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E18F7" w14:textId="4336B9E0" w:rsidR="00A0513D" w:rsidRPr="000612CE" w:rsidRDefault="00A97952" w:rsidP="00A0513D">
      <w:pPr>
        <w:spacing w:line="360" w:lineRule="auto"/>
        <w:rPr>
          <w:rFonts w:ascii="Arial" w:hAnsi="Arial" w:cs="Arial"/>
          <w:b/>
          <w:bCs/>
          <w:sz w:val="24"/>
          <w:szCs w:val="24"/>
        </w:rPr>
      </w:pPr>
      <w:r w:rsidRPr="00A0513D">
        <w:rPr>
          <w:rFonts w:ascii="Arial" w:hAnsi="Arial" w:cs="Arial"/>
          <w:b/>
          <w:sz w:val="24"/>
        </w:rPr>
        <w:t>Supplementary</w:t>
      </w:r>
      <w:r w:rsidR="00B13357" w:rsidRPr="00A0513D">
        <w:rPr>
          <w:rFonts w:ascii="Arial" w:hAnsi="Arial" w:cs="Arial"/>
          <w:b/>
          <w:sz w:val="24"/>
        </w:rPr>
        <w:t xml:space="preserve"> material to</w:t>
      </w:r>
      <w:r w:rsidR="00A0513D">
        <w:rPr>
          <w:rFonts w:ascii="Arial" w:hAnsi="Arial" w:cs="Arial"/>
          <w:b/>
          <w:sz w:val="24"/>
        </w:rPr>
        <w:t>:</w:t>
      </w:r>
      <w:r w:rsidR="00B13357">
        <w:rPr>
          <w:rFonts w:ascii="Arial" w:hAnsi="Arial" w:cs="Arial"/>
          <w:b/>
        </w:rPr>
        <w:t xml:space="preserve"> </w:t>
      </w:r>
      <w:r w:rsidR="00A0513D" w:rsidRPr="00A0513D">
        <w:rPr>
          <w:rFonts w:ascii="Arial" w:hAnsi="Arial" w:cs="Arial"/>
          <w:b/>
          <w:bCs/>
          <w:i/>
          <w:iCs/>
          <w:sz w:val="24"/>
          <w:szCs w:val="24"/>
        </w:rPr>
        <w:t>Proglacial lakes drive ice flow decoupling between Himalayan glacier accumulation and ablation zones</w:t>
      </w:r>
    </w:p>
    <w:p w14:paraId="1FEE9103" w14:textId="5BB09784" w:rsidR="002B0FAA" w:rsidRPr="007B27BA" w:rsidRDefault="002B0FAA" w:rsidP="00257C41">
      <w:pPr>
        <w:jc w:val="center"/>
        <w:rPr>
          <w:rFonts w:ascii="Arial" w:hAnsi="Arial" w:cs="Arial"/>
          <w:b/>
        </w:rPr>
      </w:pPr>
    </w:p>
    <w:p w14:paraId="7CC084D6" w14:textId="19BBDAA9" w:rsidR="007851E1" w:rsidRPr="007B27BA" w:rsidRDefault="00C06EF7" w:rsidP="007851E1">
      <w:pPr>
        <w:rPr>
          <w:rFonts w:ascii="Arial" w:hAnsi="Arial" w:cs="Arial"/>
        </w:rPr>
      </w:pPr>
      <w:r>
        <w:rPr>
          <w:rFonts w:ascii="Arial" w:hAnsi="Arial" w:cs="Arial"/>
          <w:b/>
          <w:noProof/>
          <w:lang w:eastAsia="en-GB"/>
        </w:rPr>
        <mc:AlternateContent>
          <mc:Choice Requires="wpg">
            <w:drawing>
              <wp:anchor distT="0" distB="0" distL="114300" distR="114300" simplePos="0" relativeHeight="251661332" behindDoc="0" locked="0" layoutInCell="1" allowOverlap="1" wp14:anchorId="56C038F2" wp14:editId="608CFAE0">
                <wp:simplePos x="0" y="0"/>
                <wp:positionH relativeFrom="column">
                  <wp:posOffset>0</wp:posOffset>
                </wp:positionH>
                <wp:positionV relativeFrom="paragraph">
                  <wp:posOffset>207645</wp:posOffset>
                </wp:positionV>
                <wp:extent cx="5710555" cy="1457325"/>
                <wp:effectExtent l="0" t="0" r="4445" b="9525"/>
                <wp:wrapTopAndBottom/>
                <wp:docPr id="21" name="Group 21"/>
                <wp:cNvGraphicFramePr/>
                <a:graphic xmlns:a="http://schemas.openxmlformats.org/drawingml/2006/main">
                  <a:graphicData uri="http://schemas.microsoft.com/office/word/2010/wordprocessingGroup">
                    <wpg:wgp>
                      <wpg:cNvGrpSpPr/>
                      <wpg:grpSpPr>
                        <a:xfrm>
                          <a:off x="0" y="0"/>
                          <a:ext cx="5710555" cy="1457325"/>
                          <a:chOff x="0" y="0"/>
                          <a:chExt cx="5710555" cy="1458515"/>
                        </a:xfrm>
                      </wpg:grpSpPr>
                      <pic:pic xmlns:pic="http://schemas.openxmlformats.org/drawingml/2006/picture">
                        <pic:nvPicPr>
                          <pic:cNvPr id="99" name="Picture 99"/>
                          <pic:cNvPicPr>
                            <a:picLocks noChangeAspect="1"/>
                          </pic:cNvPicPr>
                        </pic:nvPicPr>
                        <pic:blipFill>
                          <a:blip r:embed="rId10" cstate="email">
                            <a:extLst>
                              <a:ext uri="{28A0092B-C50C-407E-A947-70E740481C1C}">
                                <a14:useLocalDpi xmlns:a14="http://schemas.microsoft.com/office/drawing/2010/main" val="0"/>
                              </a:ext>
                            </a:extLst>
                          </a:blip>
                          <a:stretch>
                            <a:fillRect/>
                          </a:stretch>
                        </pic:blipFill>
                        <pic:spPr>
                          <a:xfrm>
                            <a:off x="0" y="0"/>
                            <a:ext cx="5710555" cy="767080"/>
                          </a:xfrm>
                          <a:prstGeom prst="rect">
                            <a:avLst/>
                          </a:prstGeom>
                        </pic:spPr>
                      </pic:pic>
                      <wps:wsp>
                        <wps:cNvPr id="20" name="Text Box 20"/>
                        <wps:cNvSpPr txBox="1"/>
                        <wps:spPr>
                          <a:xfrm>
                            <a:off x="0" y="783772"/>
                            <a:ext cx="5710555" cy="674743"/>
                          </a:xfrm>
                          <a:prstGeom prst="rect">
                            <a:avLst/>
                          </a:prstGeom>
                          <a:solidFill>
                            <a:schemeClr val="lt1"/>
                          </a:solidFill>
                          <a:ln w="6350">
                            <a:noFill/>
                          </a:ln>
                        </wps:spPr>
                        <wps:txbx>
                          <w:txbxContent>
                            <w:p w14:paraId="28E4CBC2" w14:textId="24A7E4E9" w:rsidR="00C443E0" w:rsidRPr="00F84E45" w:rsidRDefault="00F84E45" w:rsidP="00C06EF7">
                              <w:pPr>
                                <w:jc w:val="both"/>
                                <w:rPr>
                                  <w:rFonts w:ascii="Times New Roman" w:hAnsi="Times New Roman" w:cs="Times New Roman"/>
                                  <w:bCs/>
                                  <w:sz w:val="20"/>
                                </w:rPr>
                              </w:pPr>
                              <w:r w:rsidRPr="00F84E45">
                                <w:rPr>
                                  <w:rFonts w:ascii="Times New Roman" w:hAnsi="Times New Roman" w:cs="Times New Roman"/>
                                  <w:b/>
                                  <w:bCs/>
                                  <w:sz w:val="20"/>
                                </w:rPr>
                                <w:t>Supplementary Figure 1 | Ice velocities for glaciers in the Far West region.</w:t>
                              </w:r>
                              <w:r w:rsidRPr="00F84E45">
                                <w:rPr>
                                  <w:rFonts w:ascii="Times New Roman" w:hAnsi="Times New Roman" w:cs="Times New Roman"/>
                                  <w:b/>
                                  <w:sz w:val="20"/>
                                </w:rPr>
                                <w:t xml:space="preserve"> </w:t>
                              </w:r>
                              <w:r w:rsidRPr="00F84E45">
                                <w:rPr>
                                  <w:rFonts w:ascii="Times New Roman" w:hAnsi="Times New Roman" w:cs="Times New Roman"/>
                                  <w:bCs/>
                                  <w:sz w:val="20"/>
                                </w:rPr>
                                <w:t xml:space="preserve">Monthly ice surface velocities from 2017 to 2024 for individual study glaciers in the Far West region, </w:t>
                              </w:r>
                              <w:r>
                                <w:rPr>
                                  <w:rFonts w:ascii="Times New Roman" w:hAnsi="Times New Roman" w:cs="Times New Roman"/>
                                  <w:bCs/>
                                  <w:sz w:val="20"/>
                                </w:rPr>
                                <w:t xml:space="preserve">velocities </w:t>
                              </w:r>
                              <w:r w:rsidRPr="00F84E45">
                                <w:rPr>
                                  <w:rFonts w:ascii="Times New Roman" w:hAnsi="Times New Roman" w:cs="Times New Roman"/>
                                  <w:bCs/>
                                  <w:sz w:val="20"/>
                                </w:rPr>
                                <w:t>speeds above (blue) and below (red) the Equilibrium Line Altitude (ELA).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6C038F2" id="Group 21" o:spid="_x0000_s1026" style="position:absolute;margin-left:0;margin-top:16.35pt;width:449.65pt;height:114.75pt;z-index:251661332;mso-height-relative:margin" coordsize="57105,1458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R8N0XQMAAOsHAAAOAAAAZHJzL2Uyb0RvYy54bWycVdtu2zgQfV+g/0Dw&#10;vZHt2FEiRCm8ySYoELRGk0WfaYqyiFIkl6RtpV/fQ0p2Ls72kgfLQ3I4lzNnhucfulaRjXBeGl3S&#10;8dGIEqG5qaRelfTf++v3p5T4wHTFlNGipA/C0w8X7/4639pCTExjVCUcgRHti60taROCLbLM80a0&#10;zB8ZKzQOa+NaFrB0q6xybAvrrcomo9FJtjWuss5w4T12r/pDepHs17Xg4XNdexGIKiliC+nr0ncZ&#10;v9nFOStWjtlG8iEM9oYoWiY1nO5NXbHAyNrJA1Ot5M54U4cjbtrM1LXkIuWAbMajF9ncOLO2KZdV&#10;sV3ZPUyA9gVObzbLP21unL2zCwcktnYFLNIq5tLVro3/iJJ0CbKHPWSiC4Rjc5aPR7PZjBKOs/F0&#10;lh9PZj2ovAHyB/d488//3DydjdPNbOc4exaOlbzAb8AA0gEGv+YKboW1E3Qw0v6WjZa5b2v7HuWy&#10;LMilVDI8JOqhMDEovVlIvnD9AnAuHJFVSc/OKNGsBeVxHL0S7ADjeCVq9XdYzOnW8G+eaHPZML0S&#10;c2/BWoAZtbPn6mn5zOFSSXstlYp1ivKQGhj+giGvoNOz78rwdSt06NvJCYUsjfaNtJ4SV4h2KZCO&#10;+1iNUWS0ckBK6E2p+jL74ETgTfRfI44viD3GzYr9QQr6Mc6YkQff3sSw/CQfnaau3dMEEDofboRp&#10;SRQQKkJAbVjBNrd+CGanMiDa+0+BIZxIfEwfvwMPqwP4/qjB7hpmBUKIZh8ZMcH86RlxH7vnb9MR&#10;bKW2S2qxCUnosD8UP17/KVL56XGeT/o6vNqQJ/k0nx4nIu266g/hQh2NktWOYmkui0vlyIZhoqrQ&#10;s/SFltJkW9KT49ko1UGbeL1nhdIowWNiUQrdshtQWJrqASA4gzICLW/5tURNb5kPC+YwmLGJxyZ8&#10;xqdWBk7MIFHSGPf9tf2oj3LilJItBn1J/X9rFqeA+qhR6LPxdBpfhrTAAItlck9Plk9P9Lq9NMgc&#10;zYDokhj1g9qJtTPtV7xJ8+gVR0xz+C5p2ImXoX9+8KZxMZ8npX643Oo7i5E0TqBFxt53X5mzA60D&#10;KvzJ7Kh1wO5eN9Jem/k6mFom6keAe1QH3EHzJKUXBdKzJ+vpOmk9vtEXPwAAAP//AwBQSwMECgAA&#10;AAAAAAAhAPX+GHXI2gAAyNoAABUAAABkcnMvbWVkaWEvaW1hZ2UxLnRpZmZJSSoAYtkAAIA/4E/w&#10;BBYNB4RCYVC4ZDYdD4hEYlE4pFYtF4xGY1G45HY9H5BIZFI5JJZNBX5KX+/ZY/pPL5hMZlM5pNZt&#10;N5xOZKAZ5NwFP3FPwE2Z1RaNR6RSaVS6ZTac431UWlTqpVatV6xWa1W4zA4JXLBYbFY7JZbNZ7Ra&#10;bVa7Zbbdb7hcblc7pdYhLH7Xrte75fb9f47esBg5C5cMAGliYQCcYABjjwADskAHTlQAzcwAH3m8&#10;dkA7nwAxdEABVpQAA9Rl8yF9ZpNM6tgAGpswAK9sAAxuQBPADCH9vwAyOEABPxQAE+QAIGAG/zd3&#10;PRD0YZv5cy+sABv2QA+e4AGd3+33Rp4wA2vMAHp6YQEfYABL7wAz/lms50RCAAb+cRioP7xKAAMw&#10;CwkBwItDuHy4Lhs2fbTtSz4OgAEUJAA6j9qmccMAADcNgAF8PAAd8QgA2B1Nq25sxQAB0RWADxho&#10;AADRiABoxoAChQ7D4CR0hDlnjHwAHPIIABTIiEHrI4AGTJQAB3JoAAPKCER8eL4vm+wAA9LIAMMc&#10;oARQogWTCAALTJIEhG3NETBW47ksSqZ7zgAEdAJDUOHDO6EAVPU1QaAcCz/QCznlQYAHNQyEMkBw&#10;ANYC8+og9J6AAdlJgAD9LOe3qwHtTczHOAAQVBRyNqifQAUGeQAApVVA1ZVqruWlJ+ABWMYRk1E/&#10;L45a8VmlM5R3W9MIg5aD10llfTo3iQVpZNgI/WlgWTVy4sFaVqoQU9sAARltgAJdvAAa1ws6GIAD&#10;FcwACldIABddgAARd4AOsZYAGFersO1bZGABbBTgBUl6XsUmBAANeCz4bGEAAX+Fvw/SDlXiAADJ&#10;iYAFpiwAB7jIAHXjgACHj4ADNkQADZkqETge4AEllYAE1lwAG7mIAFnmgAEVm4APYCIABhnt3XhD&#10;BxgAauiRa8mJjJctzsfcgo6dEbYkbqQABxqoACzrAAB9rdra7ryZY4dYABrsgACLs8bJ+ABcbYAB&#10;dbeABe7kABQbrs20FbvIADhvkAQEV/AAAPHBgANXDT5sgagABnGAAS/H2CR3JABMIWIQdvMAAMvN&#10;gADnPZVliDkn0YAED01wXFMgLIRko2ABXbmm+ABU9oAAqdvo0XzQbeW5fdIpNw3VdlN4gAQeAAZe&#10;TLEtCh5oAFH6GN47A4AFz62fgRr/te2mJWe8AA4/DT9QnJ8vQEkAAm/UiBffaABDfgABd/nYKwGP&#10;+4ADR/WAGEAAHv/I4kFTz1hcgADBAd7kCYFFdIEaE0Yj4IHMOct4JYABBwXL6OKDQAA+wddQNZcc&#10;FoMKMIglwAAwYUAACJCsAAhIXAAETDEABjAEkgguINHALwABOh4SASsPwABaiEzk9sCyyrUiMgV4&#10;gpgAChicAAPUUQAJ3HCd48APIsAAFFFt2btWwvyfoFWMTWmuB7jMAAPMaQAByjYscACV4xBVhPCl&#10;34AHACvXWu0g4d4+AAFRH9570Umg7AAICQ0cxggAjiAANsjSEMIGwAAS0k4rDOAAMSTDa22iek4Z&#10;EyYJpQAADpKMADQXbO4FVKlJKS4nChAAEKWAAAvyzABBAR5qhmgACVLsAAYZfP+gBEmYUwyExfBn&#10;MeQsh3VNKDEAB7wrGrtZceJcAARprTOe/CQec2wAN5Fa2kAQAJtjzAAEecwAAgTpAA1IRoAIsA8Y&#10;aA1ChwJFnLEzPc2RtHROkPMNoAAdqASIPKeeZZy3KyaFxEGIbphAwtheLeiDuWbM4D5RUAEqRVTu&#10;izM+MgPmCMGnMEeas10FwGgRHUK9KX6zEpZS0g8fxUOOchAQAD7RfAAERTmP0gBIU9desad4AAF1&#10;DAAH+owABF1JAANypgAArVPlrBF8IcakVKAlVcAA4KtPgfEbMakYBdgABJWOYAD6FBaIRUwbjvRN&#10;AAArW+KaeIeBOAAGmuz1XrytAAygAExwZroXVT0SD0mxSDo1PAZViQAAtsZTKaiMQDAAC7ZOuMVa&#10;1PYllLSl1my6jus9OWc4XLRAABzaUAFggAB1tUnUDYABh2vcW40INswADMtseFBCkx2NjbKhu1tN&#10;B8XBao1ZCsVFJKUA1cm3jihjXNuPbs5AE3KJiZ0Qh24VHlgeqdVBgQpFurfBteGBwxT6IMsMJG9F&#10;45JSUawFmZIgJPKKnSEAAABb7HKgbV5LyKVVAUiIzsQWAQAWzCDKe7BoryWQSYk5Wlrxh2YlgEJi&#10;rF6QpbMPfq3zyHlXNGNT8ftwwcTxs4ScgICAP+BP8AQWDQeEQmFQuGQ2HQ+IRGJROKRWLReIqaNA&#10;A1x2EBqQABfyMAK6TABnykAIGWAAZS8AOmZABnTUAF+cAA7TsAG+fABO0EAHiiAAk0cAKOlABh00&#10;AFGoABQVMADarQiBgAY1sAJKvACQBoAIuyVWrvW0AA22sAAG3ACswcnXMALO7ABa3kAHW+AAKX8A&#10;DjBABEYUAHrEAB94ux2Vl48AAbJSKSMHLAA05kAB7OUChObQACNKa22+MafUanVavWa3Xa/YbHZR&#10;R17UACvcAB7bvI5NOb8AEThAAOcWaTaZOkAD/mAAm88AFrpSWTu/rAAH9kAFjuABpd8ANXxU+ogr&#10;zABs+mdTy4waUs8AJ/5ABDfUADr8AA8/sAGz/AAa8AgAC8CAAfkDgAFEFAAYkGgALMIAAP0Jv0/i&#10;3ACABkw0+L5kpDy8L0l4ZAAUUSgAWUUAALkVqMpENGSAB8xkwjDKmUDSww2cdR3Hkex9H8gSDIJU&#10;SIABLyOABcyUABySaAAjSgABlSmABoysAB4yyABEy4ABBy+AA/zEAAzTKABhTQABHzXJ8ol5N4AB&#10;7OQAGLOoACPPAACrPYAEzPzRI3NBhAAbdCgBDxKIQONFgAE1HAAGdIuC4ZT0qAA3UwAE3l4ABx08&#10;AB2VCABG1JB8I0KbYAEBVbqFcAAg1gAFKlOAAC1sAAQVzA0EMsYIABZYAAFbYckyWA9jyFZNlWXZ&#10;lm2c1BsWim6cmPaqUJU3Z7AADtuAASFv1rW6amc6LpxsAFjgOAAM3YAC0HrMkzFfeYAAXezFMYGt&#10;9AAQl+xVFhGYDYViO4LEJQowpEAAWmGUhSTFn3OM5waYgAHLi9O0+CONsoX4AGRkAAATkYAY2CIA&#10;H7lMGQcTGWgAH2YTVNhJ5oABcZvdd2npnYACFnwAChoIAFToizBsAB26TnufvEaucgzTU4J8N4AG&#10;hqzegMAFqmOAC5icABp7C9Y7AAL2zAAJW0gAT22AAUm3gAKm5UbR68lrrFn7zvSHoGgm97/wHAoQ&#10;0YAFvw0wzGIHFAAR3Gs2zoyciABI8oAB78uAA5c0ABV87aYvpWlo+dGABK9MAFFjiAAp9YABD9fz&#10;nPDH2czzSEfboYrYY8nypu98ABjeCABw+JlGVLIRaEd1HDnOguxZgAOnpAAAXq7oE2BlaABYe4AA&#10;r+/Q8PuKDlANJ8YAGt9IAF39k2iMAAYfiABbfoABufupKl+qAXBf7/z/4AQBIebUdYAAbwHAAkQV&#10;D632i9gc25uD3wrgABzBUAAcIMOZc25ce6/wuPbe6CGEQAICFqLY5QSIAAIQrae8wFUL07p5IWe9&#10;tbbQ7w3ABDcO66FkClh8n1P4LYhAABFEVV6sVZgAciGREiJmGC0fg/JTAbjPCdAAGGLCRkkHSC0A&#10;AWMXwACajFDmHDMAfAAgcL1hbDQBxtUupmAUcY5RzjpAKBUWhLrFFyAAXUfVvLgekHR8KiT8A6i9&#10;GAQsiXEB/AAGiR0DBdgAYCIwAASJLO1UGEuTTUVOJQffJoJcNRPQJSK8EYz6H1KIIQR0NYAIhAtA&#10;ADSWQAAhy1fLG+KgfZdSHFjFEGEemXsxRkPkAEiRCogbuiKUkC2dj0AAPiaBYCQr2AW8YfoAI2gD&#10;AAGqbkdZvTfnBOB3w3YYhHaq1eO8PhStLCE/N+qcgeruLSgoFEyyhlFZ9O2UBjXkolFEjFGbKZrn&#10;MB+AAcFB52TlnuHgphTn6C2bQ2p14h2HAzmsAAHlGUOCfVAqKO7FxymYM1HeYYAAG0nAACmlVDRh&#10;syEe0BoRI2PGZDTMWRSuQQUdHZQpTc/ISG2aSO2hIBKiKEUMd8aQAAxVLdCIGSE2I3QrAgXsvpaw&#10;2tdLoGCrUqBrNlbPEtjoAHbgjnDWU1LfazVprSigWUmJJMCQCNeE1VxVV1l5TaY48q9AAC3X1fi/&#10;oJAAdGHwAA37DQaDkcs5rLRMOldO6YStIqah7so9R6xCznhNABLoPrRiECstAbo3kLwVP5FHH8SD&#10;zAy2rAAJu1wABtWxVMFmnVjrIlHCSRwj1jCELjg8yJkjzzjrkkcGiIkRm7UmpRWq5lzbnQBVDTu3&#10;AADficOIcZWAQXovTuzEpyTIBkIJQXZQPdln+UPAAIq9VMAoIAQFXUVTJWOBWvo3i5K7GoELqQrJ&#10;S1EyEGgHNEe7UaV4hmoXQahF5AABSwZT4/wbIQCwYOH4AFqwygAwVOrDFlbA4Wa0taLAYamuoUY6&#10;wKctJbXPxVivFkAbQCskbI8CWM6ATEFDjcAA8MdVUDqbc3NBxwVvkofUQ0gwABPyRRijQzcmMrYr&#10;fQK1d8kBPPIFEAA6ssFSKoCfLlxwRZGIOr270TMZgSbA2Ikyridtkc1Ym/0r8r5ZzSi23IDs7Vid&#10;xgq+FnpA3KAbFeLK7wAZ2AcuWLuLdEaJ0UQmDlv9GwHBuq0ADswx3urloRyzmLM4jArp1XCuqQaD&#10;zvVIAA+tTY5x2cIIgAMAMSnjJ4AGL6lVMC7rWW8X5eqRosQeHVbtYJTGVdd8lJ8/oX1QPCi+kLW2&#10;vtcJubc3RfbRxjcZL4g9P050E2kJWPgV0sMCYOoNiqC3qEViR1WuMK2sSsNGqE2mwjTyPknd925B&#10;VLDEACfY1N9Rkh2niczVhoAAzLovFVaEfMQABmJbMBoEFZyYM0AAG+JS+4JHFA4/AAD+403jjQ/t&#10;S6nMk1kg80B8FwIEAABHKbzcfH0ACogBHmaNXTu3kxBNG8pARzQh9JeX86INxchD+1d8YVsAV5lJ&#10;eZlZpLQIAB5gFEI4RyEhHHZnzR2NzjmumYO896lsbivX+wdhIT1SkvUuhck5p0XlloltMjATDxdX&#10;TOmdS7RwgBnd3mcL2N255hC+5Mq6kQfsiM+Z6m5b2og8zbgdv7VwjQWxOadM4X07mnQNG+Umz2vn&#10;vmexedIdCVVHcFfrBSaOQmJM5ldY88//QR1h3kImodg7XTFPDj1FoXw0KoWDz94AAC3vwADn+EuH&#10;o3VC/gUaQ0r49tepKkEb1XkvC/lksqcQe5MT4WudFXt7RoE/vfB+H7HoGnQKgA9clhLRYfidsXqv&#10;cdH7+M8bvx1rlfsfV/3KxyfpnQOsdU4Q7U6E/wIoKyx02QSUj21aBdAU1cAAHdAcru0wymoVAk5n&#10;Ak9i1kpw5pAy4WAxA6ZsZwoyB4uoOBAyKUtOt4WABYIQ4WpktgtkA/BgoS3CuSUcew4QBfBwwiAA&#10;CZB4AA30GozoToTs10z87WjEE0AAr0HkO8PA+WaCva/m4QvAvEnq+W+Wzm1IxMAA4e4osMG+rCiK&#10;y+cUCARORSKgys5nAEjq4MR7C4YogogsfSq6/PAk+cPoPsOyAe7W6o6E68R05OV2f4QQh4mueqRy&#10;cAKzD8WePaILEUWc6o2NEcWbD4subzEY77Es5PEkR8KzEof48CrS6o6ZE3DUIZESNNERE1FQIqr0&#10;f4Z4QGAuIIjab8udFPEOb/FscFFyb08zFIR4ju6E4kA224AAEtGMK0K4IOunEuNVFeZU1FEbFvFK&#10;xYHFGqjWig7uAY3wk2+8AmIQSyHjDKrbHAdWda/nGnHQIxF8NihKW+tS6kMQD0ntB+4osDADHSWW&#10;sCimAAB3H6R494HnHKxOhLBgA+AAxuFC9lD0nC4Qz6GBIe9EiTDDExHxIqIwICCAP+BP8AQWDQeE&#10;QmFQuDrGHABuREAAWKAAWxcAMyNAA4R0AJqQAAXSMAD2TABJykANGWAAES+JxWGTOEQKCvx+BkAP&#10;V6jwAPh8BgAPN5gGfvhzgAPB5fAAHg92zSpVOqQZ/VcATh+AADV2q1+wQh92MAAGzAACWmw2uv0B&#10;8TECgAB3O2XWFwOj2+Xgiy2e7X+DVoAVd/VyvYDEQZ9Yu0WoBY/EzS8WN9gB85cAB/NAA+53I5+7&#10;RFuABLaW4X2jaC1v3WQi5gPVX/KafY3W8YKKXGvwLYSwfgB3O4GAAbjdhgAFgt32DCQjHgLa3XBa&#10;/UdG2dO6WbU9ap7ecbTuVK9gA2+UABP0eGGHv2AAL++XTAN/MAPb7AAlfkAKr+AAwv+ABvwEABSw&#10;K06ugM6qFgOrAdmG45/sYaAdB0AB3uSsDBO0uS6PUySbNm3MFQ8hjvK2tICRHEiFOavDqRWqUNLP&#10;F8YJmxZ9NPDcaoS5rBQRHaCtmwQvyIAANSPGBXSUw0EuaIUngAWcpAAKkqgAREsAAN0tqcp4AHXM&#10;AARu+K+RRIAALxMYDzXM6Fua1h+vAqi3NPGi7MufLGxTOzLMwek/gAB1BTk0B70NMkVOi5p4UZRD&#10;xtnNYDzahTBOeAFLUmhExx/IE8TExgG1DLoH0ymq8RIWFUsyzYQ1aABF1hQNBjjWiUJUH9cAAGld&#10;gAO9fAAGNggAGdiABSMMq2ABZFkgpdF1FJfF8CyYxSg61ABQ0cBGEZeAAKIohYAASBIgtcw5Grgn&#10;cABU3YAA03fUqDmDedEOKG94oMOd9XdeFx3JTNGHgABA4JV9YzNTN5mCABtYaAAy4hfCC3YVKSpP&#10;I4NPUvFPGfjoAG3kAAD5keJMQZ2TgASGVAAPWWz1UpeZirLviPmtExXMZB50AGdEHkp1aAABK6Hk&#10;WSREqSbABaNSHKcq42/gVQ2SquGm0naeWBYWJFFrgAB5r4ABFsWSk7soACztAAAVtdS5AbYAFbuN&#10;e1/HUdk/u7yPMDG9zOZW/ayGN13boB1ABVoQgBmojgAVHGgAMXIAAZfJ7yNoADPzAAAjzapgIrAV&#10;lyXM0MYbwiCIAB6Qwr6NGZl4YdfUrmlN2YACv21CSBMZad2AAod9S7IUydPhwsd7lhR5GS4U9z4e&#10;QFGSwKUtvW/tW2UycPsSjKY2e5M9DHuABWfEABD/KAATfRGDSksADZ0sIP4AAdH5gAIf7YMRfH8i&#10;Cn+AASL/wADJgEAABMBWXpANm1UAAKoGM3R298ADwx0gABBBVUpeBsQZAA3soTmwIqlMEx0Z4AAX&#10;wlSYqVP49AADghYAAFkL2SjmhkogCUNWSjdhwqsD8B0SKeeMcsJ0QQABjiIyUgZBESDXiUAAT0TQ&#10;AArigsZNhswGRVAAMiLAABCRbhOwQQIAApxhhdDAtg8h5EFDAGAgothbEFWKkZjLWSCq8cYKggop&#10;xTlbW2ikJASCCsFOQAtGsEBsyFAA68GDJRxyLQ4bBjDJRgSRhJCaDypU6RYGQxYHsjVSyLHG8U5Z&#10;IwXMliUNcAAHJUAAVCA1M7kxlgAGJLEACtA4slMBAp9YABGS7h4m00RgysAlmFA5Dxgnlv2CGyUo&#10;g8yMkbJNJthBVSyAAjMQWJcTwVkFc4VMdk3VPo4kexIaE4ylFLABDUCTJRmzrIsRhTik5ujsABKV&#10;rzYG6o1ETPkAEaY1HvAumdLAiAABWoI+F8YTaEAAd2LQAARaHIBQGt8KIABrUVAAG+jCyllwEgMW&#10;A+8wCCuqL8VWEUnJRKlThQYVj06JzvTap5Zwuj8H6T4kBwgAGAvnfSxKWIxAAAVqAAAE9Q2Sn8FU&#10;AAJlSXqgKVKOKpwAHQuiYgGVUodKrAAe4GyCkFkV1GJESSFLDGHGzbQFl/CWkuSrAAKCtgAApVvh&#10;PPdGEy2UsrPYHt4B0FM03F3X0AAW7AHRaSOcpNIFz0/AqYVlQjn6v3WC4FTMEKMBvl1LxQQDlSoC&#10;G+AAUNnQACAtAyUWtowAAZtMAAGVqWSibtYAALlr6OAJRgc2dYzQADetwAAL1u4jKnQ8XiFg4Grj&#10;1AACm4yfU8tulPKk9AEyERbEIlRKzzjuxIUBWIgodQ6kFp2vtWRBYbExIKmGLQhHwCkFJbIR4jyC&#10;2weAjUwVOX+AUZLWFSza6mMSsIUmdEUlJKZpTTeDkxEYVhU9c1ksPwARVOG0dHcrpYSylpLYv9mj&#10;SGmoDJxTNdC8Vqrkis5sErS2nYkbMduJwAAWxVXkurfwANmsaQWgpU06HNvxgl41S7/MlxOVGSqm&#10;FJqepzipaeH0ST5ETPuNLzJ/pAk8ACDI2MRk6uMCkAA08sAAx6cQ4uC4rW4G8AANWYwAEOFjjs20&#10;SCF0jJnXRDeDILk2pvUACuLFMnNXSec9ORkaqepTjdiVOUf6AXxiK+eGlJp0y2fMDdVar1Zq2CBG&#10;FN3Gx2TNVMAAuNNAAhwN24tx3TOnOo9GgdBcHJtNm00csOsCIryEo2fx0VDgAPblcaZBVxkFDsHY&#10;ghc5PyVrVgA1sv2xAidxA9Q9+2wtjYlPGE9l4Ywz1jTVEmEMogAC7tm3rScKFruhdIKgALqFSgG4&#10;IgtTwAMonnKaKRYUwLqWXOklVUHRPMvgd++T/WJX2MhoReOyr+rH2EnHATfM+YFUBgc9LEsFZw1O&#10;jDCFPZZq126WzC0ucM7URrhwm2Hs2WzKxiK0xOsSlky3kTOxa4WkfE0QWMSwwZpzKBMAwu/lS4Kx&#10;vwJfGW8fvByCZjIeK+DnhyRkqfp8OKlrzBmLMmZs0FsxRAEZJBQfA+ILFYqWbiz5wUyXjOdQcgJt&#10;zwcHPVzuhw9Mxn96y+NBFe5s8J4mh+NIw0VijRmjg6VYe7BXSSKy8UpLwiJNJjERdhAA7MUwAAq+&#10;L2OjWlOW86atRIYKsIEPLHR5mAAQQgiCwaq2QUPAeCCFmnlnCAtss7lY2VgPubODGZ5wGxKM0Z0R&#10;enZLnnywEOUo12tBrbIXWSkBgD/gT/AEFg0HhEJhULhkNh0NQkRABUigAFEXhj8fkFQKBgrVasFZ&#10;DIgpbLcFRaLh8Nd0tAACAQSABJJMFDIZgqbTcFCYTlc/g0agrTacFAIBjYbDbwAAVCoUoFRqUIel&#10;Vl8wAAKrVTrlRc9fAASsQAA9lrtnhb9tQAdVtAAYuAAo4BtF1g9VegAfN7AE9n12wEGd+DAAMwwA&#10;AuJwNcZeNADEyAAOOTxdTbuXADszQAB+dAAn0AAZ+jAD40wAFepzmeb+tACW2AARGzAAD22Vs7z3&#10;QAgYABu/uVH3FRf3FADp5AAm844doffPADt6QAC3Vq4C5tT0z4AHFf1ZrfZruDd/gBVks3irnSdo&#10;ACPv6/qoF7fIAeH36nWufyhqJ/wADBAIAAvAj+QMg5vQSAA1QYABYwe9ADqmdB0IKQxDIKsAADCM&#10;KCiUJSVt0ebgrowwGOGoTovaAAKKg2oBoQ3q2nUpqnPjA6Gu8ACWncvqexJHCGvoAC1H680gpW+6&#10;mANJkjyQhzkHTFkWxfGEnoS7cVPapQNyuhI6TAAA2TGAAQTNLzxFNNQACrNrEMVNCDSLLUagrIE4&#10;oKjSNrwAAIT8hEUlaVqCsi9CCiaJqCh6HqCmcZyCkqSqCnWdaCsOAAgCAkotoI0x2MKw4E1FPCCx&#10;0r5zreuLbStPB9VdHaXLgDFSIQeVbTeAoAVEBNaIPHk+z+mDsS8xplgAbFkAALtl16gyBoIh0dOe&#10;fYAUpSoF2w3zgVXO75IiQiJoqi4UIYgSCumABdF0gozjOgpXFcgoiiKtFfpgmQ+D4gs1gAPQ9IKO&#10;Q5IS4Tgp+6AAGSZKClIUijKQAA+j6pgNA1F1mz5YUnWbU6wrGssJVJOcZ1TWb91JPkhr9ZqCvJUE&#10;TsTXNiMcyBiMkyioz0AFpgBnIEZ8AACaDbqCtgSwAC1pAAExpYADNpwAFfqIACXqgAG5q4AB5rQA&#10;Nab7Xti2ZESrWkRN5czfgbockR1KLlJvledOg9j8gtG88SzHStPPleW71CO4bm94I7tOMhyVum1S&#10;C/xEwBAUCAuqUdTmg+M4zkz5QSb0FwbB5Y7+la1gAG4boKaJo0tE4AF6XqChkGUQt2/cTKnc2eI2&#10;q6RJIAF+CyLKC62g8ZLcp07YzUkdV/lXL8Kvk579lfDyYA2NV7tsWqhblSSzucuVpMA6TFMkzBAs&#10;7e+XNE1FNNk3ZhWk57n4nEyvnM+T8CCEVeABIkigphmGQVUYAAcg5IKZsAAkxJkFHsPYgoeA8EFd&#10;GuxdwAAOgdIIpFT4KgVInV2rRUxYFZNjVIq4fSsEewhZWrYeSuFdQBWar9+zhEkLFWOslZYXW4LP&#10;eCuYaEPQADSiAAAB0Q4Wq8SGPeJB8QnxLc+c1b64QqEWIwVESQkiCijFGQUYoxSCpNLPDACBMhtD&#10;aIKNYaxBV8kFNCj4goMwZkFDGGOLr0yGDHGOQUTwno5kFCGEMjYOwdlMQIxZXrGCsPPY2WAsRMmP&#10;vuLWyOEL50vMoL4ypvhhHZvtZksZmjNg4kMT4LOUSQGfAISAkOBcDAfSrAACKVwAISAAUEoMy43Q&#10;AAslwABbACwAA2l86p1YAApTDAASAkIcJkS3lyHeZkMkgp8N67OSSOEdLWQGgVlbOVfvXmcldvBx&#10;pEK9HjOOIoAHpNwZaZ0B83UnpDhUlMqE0zhs7FLPUAENBIT5AA90haOhcz/AAOWgUulso6R1LELl&#10;CYmnDcy5sNSDkISNXKtAN4byCisFYQUWgtCCiAEAQWQBBZmkPbK7JS5UYxkFEoJQgoJQSkFBSCmi&#10;9GZhBSIKEYIyMVzMjfi8ZPDyCXPKYInhIbzjwrNeik2cKtHrJUey3c073ClPeTCmMNiZUzz9ONP8&#10;XIABmVfbGzsE1Y4oQsP4+l9YVazJ4fedN+M8kkP0KtDEg5xi2I0AAI8R6+31MFAAvMgoRwjkFLjM&#10;ogp8AACOEcSgRZBCaDxa+hKDrxzjMchDU9OMsVfwoWbO99tk4XkuhjT5J8NFkDYWUsxlcOlnLmba&#10;49+RCZx2Qb9JqJxEiKRRXGSuuxNCCoNABEwwCv5FtmIKuogojBGEFF+L+wis2phLuTctbRBXQkgI&#10;KKsVZBRwjhIK08AAOAcEbcPNxlchjsVLVIxy4tEq2SPLdJGoacZKH1kss1lsmU4JXhpJ0ycnyFxI&#10;HuXovldCHSxHNgmrD5JUt/irFYEeEZzJNvEDgAAwcMXBiZLUAGDwAB+xAsB+6pGym9bRbFAzbDkn&#10;LbgztuZ1W62kJXSkABEgAGYAAKgVBBYKk/m+d+9SeG+lbvcr1wJ8MZJecMfjGGKDKm9wbPkSDTWn&#10;2cISjqMcZLdkPmtd27wNMwHioagyh7naFkFdqOAcBBQXgvIKFMKZBa9EFrAAAMoZYrxZAADoHRBS&#10;sEHpKcJ2ZUhxjjIK/sgoLgXEFCwFgguhSCgeA8QW/eaKdvDRs8Z2rB2hO4IQYQAAmRMk2OY72PdW&#10;jvvJR/XBINRS15BTjUl6esE0VNewbd7VUTpz8Tw998NV3xkIZ2J/YgAKXUvUWoxoIBDunGhoNfaA&#10;ANG6OlKmlNaba1W2MDXaBZBTXbGpeABn6RC1vwRtqxHFci8wx1AbSYBBTkgATCAAbI2SCxJl6DYg&#10;qHCC7jIOpQgotRakEZuf47+d0YIp27gQgqtwAaQvDhbcUpq/MHQoQVG3E1S2VhAqrXCrVX2bsLZ1&#10;W9n4XK9jA/fJKOLTQ2tUs07w/0hkPfbZhWkT7cxSXIQ9RxBQvhff6/9YBgbiFjdqwxQjNTwEFx0Q&#10;WAdv6HgAKsAAW4tyCyjTeQUeo9SCr+IKmMjatimXmYuVZjOtEvXsY8em96RpIFx3Qge+qPi/34kw&#10;YfbUM2ZmRv/s078sSFsZfb3EhEeY9MUA0ADaA1wABk8cADYgnwAAf8oADSWkwY+Za4a5opsjac2S&#10;9iVs5wPCHZxUlLFjK8XHTybyshojRGqQUl1IvIAFIkFTcSvH71FaZDPPkVWmR3B+uSRkspmTfSnN&#10;cW40ME13IG9N6Q8/fyT1Zjc5RHthBjTgA5/AqBgAA8h5gg6TxXjK/r0AAEQIhBROid1OQbQKJaTl&#10;A259/7btUf6eIU8JGlPc/rsMcsdgAAfgfiCghAhIyozgAOsBqBqKWtwmAiCoiNUITO6MnEcNXEjO&#10;0CFnapyEXnUGHCpNZPeFSNbIRKoDuKpEulSNfKrMFqdCCGctlwLrrC1nLL5jANQBChCmagrArMLM&#10;wNmM/q6jviEQhignbsMuqOrPaOoCCpcmzEjNzE7PqDxN1MROHtDAANTFYK+CCvKgAD/gAI7I1ATi&#10;Cg/g/iCqpiGIFiCQ0D6k1Hps7jsKBgALuuGoViEKXN9kOgAAgggiCn8uqiChcBcCCjrHGwvgPjvk&#10;KFULLuPj1K7DdulmzISuRLoOSIVuTFeGVuUp2EDOWrUIbm4CAoA/oE/0LBQAzIQAAVCwBDYadYgA&#10;BjE4dFYtF4xGY1GIFDT4fEkACkUiSABmMxKAACAYu93vDR4PIaTidDT+f43OY07p4AAlP4s+HxDZ&#10;6AAsFqI7oaXS7DWAwIa/3/DQiEYaLRbDR+P4aSyXDZHDUul34ABoNHgAAqFQpOrdb7e9LkAAFdYV&#10;DLheb1FXPfZ9QAPgb3g50/cMAHViQAGMZKpXhMhGbk9AA+csAAnmcjm4y788AAZoQABdJnMgy9QA&#10;GJqwAcdcAHHsQAc9po9LdQEABTuwAdN8AANwb1Lpe6ONarWAAXywBnneAOIAAv0wABOsAG/2QAlu&#10;4AER3wAA/Fps48/MAKlUwb68dLPJe4E/gA6foAAz9/f5H3+wA7f8oyjrouy8jGMaGv+ABynKhooC&#10;gho9j2t6hKG+K7gU/KoqmACOwEhrHs6z6FwuwIDwwzj/HaACqqs3ETMGyx8gAeEZwApCVvdFydET&#10;HYADBHzpOocEhAAQcigABEkIsDclgAOUnSPJMcryb0qAANUrgAWMtABEkMqcqAACaJr0GMYwAH0E&#10;4XQ2+Ujn6ygAywAC/AAWpaoa4SKvMeb2tA0S9HqeqHjqhpdl2hoUBQhpQFAhrNIy9LEMUtYKwE3I&#10;AF0XSGleV6GhGEaGsaABGEYhp1nWhopimhrfgBJjwgGjUKp4pTMgnPkpLhGAAMMfsLL2ex7IaQ5D&#10;oa68mjkhr2LzGa0uCA1fVwvb6HSAAKWtV9YWit0Jv6/8lg3bS3N8OgADZcwAA/dIAVnNb5RaisV0&#10;rcKdFuW6GkURRuABRARAAiDcsUADjgAaRpIaHQdIaIQhIafR9IaZBkIaNY1oa2QAB6HqGt4AAmCY&#10;hodh3XrPRTSdb2iqSGw5AbDLKyYAAeB4ISyWKGjMMyGlmWaGhuG8vABQCkwPFIABeF6GwGjJsmyq&#10;bvqGZJkgKABwnCAiLASBKGvGAB+LK9ENCMIyG4yhpgmChpjmOhuY7WB6GhdNQAR2+TzHOxbGvFbM&#10;XP5gmDAAUZRoaIIgoaIoi4eeR5KUxgMXmuHEnk22paxrNHw1DmHIawUOotDihIa0rbIvdgIdLeXH&#10;Is1BlgAbHWgApim9QnT0n/QFAnF3F90Rk/ZLdBSGiuK5mpMGd+u+q2sIuUxTI8PkvoaDwPRNdifg&#10;kyBNE0hpcFxhuHosEV+gAQhCWSBqG1GhpNk2spfl+tMlrb3qN5fFsRfkja+7t6suc3+6HK8UiOpu&#10;7jUbv+Iqy9XStYDEYOcn0Bjkn/OqNUaw1wcV2gAGnBkACnlPv2IrAWAsCzsHaO4JY7x4G8wiAAnp&#10;r56j2QhfkhVaZ9j8QqIcfsfa3UUlHKQu8uDhiGhcC4Q0XovXykNEqJVCTn0KweM4ymEZDX2sgB2o&#10;dRKIDnv2S7DZoaKV4w+gMrpZiNXeOyR2IlHqPzpgXV2YcYUbwAAqjkcA4UKT1vmhhAZKg3krJYS0&#10;zWLZLiGhPCeV0r4+AzBtAAJUSxuTLgAQKQ0C44xmENDEGIhscAAOmTyeeApoYHluigGgNBDRnjPI&#10;aupS6mQACtFaQ0IgRCNKQMTAJkwAlgENGUMpYSxAADcX0jItMG1PgACAEAhqZW2kNCoFQhoWQskN&#10;LwQ5WRPYFR5f8rqAETi4HnfE+QxxDQ8h5mWstGizloRchmtYtsKYRLcRQq1V0C1xrlXOB2fAAF6r&#10;2GhP0AASqAJ8jkCp/iJYRI0NaHEcQABYCwA5DQ3Ln46NaWzDUGoNSGjXGuQ0YYwyGglJSSIKRDUj&#10;AAJiQ0I4RyGpXV6jNkpyZsI5SGAAp5DQcg5U6CNlxczEszCqFUhoeA8ENCsFaiiuCeFTFKKVPZdU&#10;SmZRKUAAD4CGpRHiPEhtSyGi5FyQ0+qfVGq2MxWKKYAKbkNDKGU+RZ27PRcbO498UBOCckyMIhs3&#10;llMLYfLEpU+HGxcAA5CCDlJZoaF8L5tDagAVFIaCYExF5/M0Ia0aQchZwrrJ66VmcYHZQSdaNh15&#10;TLAQtQ0hkqY0bURkA1au0c3lUjVAAOwdgJwACPEe1ZAdZRUipVWuQAAXwvtIUsfl6lUjBzeQQq62&#10;ToGpLVfiRVoLRQXlTDaG1GIbw3gItG/Qu03IVP5L+9aLcC4AS1gHGV+8CDLwKsBA2UEEH7wSNWMS&#10;hMFiMrcvACG/VoyKnZG+ds7p3xELYhVCxSEd70OOhkfU+4GbRw4h1GSzhGSig+B9VuroAFTUkEGQ&#10;2V0S0KEdu8ZCKAshZENFsLYhoIAQTinJFhX144bTxi+0mMJl4xw8wSvOM8aQwJAjYRlCsDb2X8AB&#10;HuPoamaSATwJkTJDRQihIapgAA9AAwPIKSxzIALsPQAzDkswNCG22cE4ScMLJPp+Iqhy6InRO1ZF&#10;KQ2hsRwACkFIQ0RwjnngAA5Q8istByDkLUKgVBdGdUZo27pQRDQWAsIa7kAGFiGsDCSSWYRDa5yw&#10;llOGaqtDNUxflNow+I3ZoaKKgOTiHy4RjnRqSA061r1wgNPBb084DT1XMGwAGLMWoVQUgt+wDthX&#10;wyMJ8T4pwAFCmdoRqUUJBGVRipEhsj1Qlb00WCkYAGIkNY8Q3JxDQohRV6Tyl6lNQHkQ5t8ADZiG&#10;3LABSksqiFgh9D6A6TbMwACSJCAArCHkcIuUhbIdkDgAWELyawAFWgANLIaCsFZDQ4BwlSB8hqdS&#10;GhhDDTYHJ8hACAbsDIGVb2tkOigXMAFuyGy5AAGQMlzCGjFGKQ0NIad28DTWQ0EgJGxg9YexQpV+&#10;q/mDa6Q0bo3SG8MAA9EhryQAbDbvv4htgjSOT6YRhgfCpTkNv2ADQJDWCkNTmp5njPgABaC0VcrM&#10;Kx5lKs06d+VnnXOwtG7TP7KZXSvpASlozRzCLc7vBCgd5xeeDAADDwzulExQqEJMAFc4hlSKtVJ3&#10;4AHgkNewndZ6UrivWhFFCVxUxJiTKmoU3KeIRXcNzq5/14H94yf9eUxTjMduyvUjHIsNr3Gi6nBE&#10;1N876kaqvViU8qJjzIyNCO/8JYT4D1k/7AzKcEbnXDgtamDcHn8njjrCZGOsgAkIQ21LMG3AAbh1&#10;5v2NiLrcibNMzcUKEEJABo0hsNYGIhIZ66EWNCq9uxujHHJAL6RbTHpHzH6NYjSAD4bMLMT47JBK&#10;7JSP5Lg7Td6lQABighroYf4rw5oDpo5vg5IugfbaImghrkwVQVQhpJjNAx697S4AB5YhrwgAB7Yh&#10;oVYVaQwi5xJhRhjygK63rqAf4/geEEyTbOYAKIohrw4AB9QhqhA5gACxy4Rn7hBm7bhj4ABYZYpq&#10;zTqsZW0AJxzURXr1R+7Vg4UMR+TWCdrkbWZz6eJb6FTXBc7XgjSJKJRBpB0Nz46JJTi1BMY6xqxC&#10;DOiR8F4ACjohpPxMRBhBxV4hqiRBrrQEIhoSISKloeDcr2YwiKAbYbcGAXjPDPRboho/ZdwAQqZ0&#10;pWEJLkB5sLJXDgK5a97gwuDocUAAAawazOgk7qBM57z0MSISI+UGpuws7kRvSrxakJQTZiBiSsCO&#10;KgimhMAagaij6kIQQQUVYAANwNwhqfBh6JIpRdLoIi7dyyJjjMgADFIhpgJ0JRyIAAAQIQLOg8xy&#10;L3cWAi4PwPz8AaKjijyib8TpZyrpzSAvDSohoOwOy5jth0z7ZebuC0DuSwDujkhlI6KFJXRYBYJC&#10;sPyMgiqYBfQgoQoADiLiT60E0E4rYrjNzN7joQDe5mcdx8gyyoDornQzw3KgIAEEbXbFqy5HLza0&#10;ZGYsoGwGwqYU4U5qUXCFT1CdKGz1gwB/qAz2CAT2ULxeb2sLi0b3KB73Z1BCqXaXhtJtRJxZAjKA&#10;Bhxh8jJl6ADCBk0jJbS/zACEzATAiET56FyPDVR3r6iGjBywDCD7JAMhQiyrghrehsps7gpyoiiy&#10;QACfMnYhz9TET9iFSBqLUpyFT/RFj9B+6MRGjHUqZKUAaNQ6hywqY6JJC7UsqFs1M0z/hKUBqUhL&#10;JRZLh9DhYbMKsfBwoIpVBVQjTLYiIAAsYhoZp4bfgrIecHIAJoIBi6MWUwgAEGJnsXqxqx8xrPbi&#10;Ihqw4qgqwf7hge4QwQzgrhgAJrYVgVh7ohpHgiykpa5zpNgRoRp85UkY4hoJAJCC4dw84CZa8zxb&#10;UMEpQt5DjhBgcJyOYAC1h/gjUMhZ8Mx3sNEuSBbWhFMPCeg37XMnMnQjCfYABnpnxeLuq0q4S4Ze&#10;bKJ5guqoB0pqUm0NU8y2Lm0CT+UfoiyKDyZhZ9ITZXqkBFI+7c0u4yBDjdzyoAD7rbpjsKyU4sqf&#10;pXpJZEtAytJ6B6U6hDEVrgcV7qp3ow7LgN4qcTQoapZZ4zJWBvjhE7z80C5rwisxjsQACi7mTmlG&#10;CYAhpsI+RjIl5UYBY5AhrybTKDAadMhgQdCnMHUdCAQACyKq4hq4ClbJRPseQ0sehr5mxnAADQ4A&#10;ALYLaqq7Q2AcasIhpH8fin4hqqTlgmAHgpTFizczJx0hi0J2KLggIIA/4E/wBBYNB4K34UAEBDQA&#10;E4gAANEwARYsACHGYQyY4AFBHwAIpEABZJQA05QADhKwAm5cABbMQAPpoADzNwA6HQ6wAUikVQAL&#10;xeMIkBoKAQDCKVS6ZTaW8KgAAhU6dVatV4M/n9BVEogSAFKpYKBAICgAr1e7gACARBKxb7e9bkAA&#10;FdQACbxcL1e4K6r9UqpE6NfMJTX7hwA7MUAAtjQBSKThclCLk9QA+8xgAhk85SnjnwACtEAALpc7&#10;VoGAGFqwAtdcAAlsQAj9peldtwA1t0AHnvd5vkZwdDo9PToU3wAluUAERzQAA+hxclvXmANSDexj&#10;6R0r1Wq26fAAAz4+5nMw+wA7fVjMddQFTa1BUCgYK12vBVOp4L0ZmPoKHYdoKP4/oKtilHxBAAO8&#10;4azPKyR3whBgAAPCkHMk9R2gACMNrou0LLgfMQgAqB4PYCztMjD6nETFgADBF4AAvGS9NWYSPJAf&#10;kcgABkeAAR0frXA0VIKb0igANgqqAWIVhW0haFogsmSjJoACMIyCh+H6Coi+IAMQACyIIAJzHMgo&#10;eh6+T6AALout40AAq7HZimKgp1p4AE5oKRpGoKFQVIKlIACQJCChMEylR0AApimgoZhmgo+D46x7&#10;HsAB7Pm0JQlCx5YligocBwgsEgAVBUILDgACUJSCoohEvrQgpDkOgtEjSNMFN8dwnCch9DRRIasR&#10;CfMvMQ0UGtQtxxHEgqNAAeR5IKfR9IKIAgILVSCjIMiCw8g0SKKo1jWAvTwHSAAKXQ57+XGp0EHw&#10;9L1g3eV2KqOl7SONg2AAEF+KvaVpo+UDEsW1NVVWGOEXogpTYYAAqCooDSgK7WFIKGQZKOAJ+gA/&#10;MMhKEoK1+wlRk8Tz8P1EcSgALAsIKNQ1IKqgALkfgAHIch6AAeh6M2FAUILHuKtSxR2R3Hq8K/iq&#10;lmgaCCVVjczgG5JLKSTJMoKThOVOCKCj0PSCoEgpZlnsC3TOgoti2gq84ohGXq3rKCUjqQ8DwgpC&#10;EIgpel6gpnGcgoQhCguEgBSKC4/aNp5SguHoKdy1AAVhWIKDwPWhiS7rzLqOgALIsoKQxDIKKwrV&#10;Fd4ARE6y3NltpcFwguWIKJIkoLRZ30UKYHw696Dy6ZZloKDgOILebO9/4BseTNc2aUqqBrcpxlek&#10;AEyTKbPr+XNpb+2AAxe9X6dHQADsAbYmNkH9Fz3SOP2AASX3gBatrBp+gAPm+gg/yAAYf5zOkvNI&#10;O48tRsQJQAIQl0SglCCPSPQ3ssyT2asXYy0pnbOT3ISgMUsc8GzYGyQoAeDJBjDsbL8OoAAGIUMi&#10;hDBV1CIiIAThCUpCDt0eAMNIaZhULBjQ7JOSlurdi4KlVM/I3JuxmRHAAGGJQAAKxNXGcdqYljmH&#10;OOg1KGJ1HVEEfJCppSC1yniPJDEg5514IZMaieC5TC5gAByDkgpjgACyFkgUBBBY2kFS6LwXhBQH&#10;u6IQu5BR8VxRiINDNCUH5CEGQwhpDkaYQrCZSiWM8XGKosESi5GCMgLl6ExJ2Nkd1lLLN0NZfC+g&#10;FynRU2Eb42xtgAD+FAKAABOm+AKdkACvgAAnBOdYNwbwADVHeBpIJBRqDUIKMAYBBQuBcIKDQGLG&#10;wAB7D2QUco5SuCiN4s8x6T0diREiQUao1SCh9D6QUOwdiCzcNaLVLCWgABaC0ohmoAGSkFXuAAXw&#10;vjrM+AAPyeCYDZABk9MM7iiZirXVXLdQ4/iZDuC+F8h6jpKHwK2QhbpkpIQjgwVY3bDgqEFBcC4g&#10;oYwxkFDmHNoENgABmDMQWh8EyDrfMFRuQkX10AUXVFaEMgJFryA3GJewdJSr7X6VZvbfHkjYABF+&#10;FAGAAMXYwqBULCmGCmAAkliMOHmiLEWQU4JW45IZBsDanBkFXTQL+ABOxBYOAAE+J8gouRckFOI5&#10;50DoiizyZrCwqZm4YtDMXDV/0Yi0EEU0pVOZXy5HvVa4gAAlRKkFrGUozIABtDaIKB0DpBQHAOKw&#10;NIaR6I5GWYYZt4tbR7j3IK3UgqMwAUhIKB8D9MCDthiKQULwXlP1TmWtAoTE2kAANAAB+oAJ+AAF&#10;aK0gqFTC2VmWQVm5BRNCaLUCkFJm4L22tAQWyBBUv0nUKodMABC9vHABUl7MiWy22KdBsc4AKSUl&#10;BvfMAA3L7P7f6HK/SvyODJAA9sW5MCZNEV/SGkRXZsTem+5hvDeWH0fZ8z+9UAoOwFr+W5BDNbQI&#10;lCuFenBQiCk4ABfRtqwIWQXkHIm92FUJ3MhDRqEsJ4U1mhjCySEL71AAkNYJzEALzDEyAAB9gcS9&#10;XJuVjjAAABu5LAAJfJ0TInLAigcqKRzREU5jFFg652caPNi8eE8YGccxkkXJORxSkvrNWa14/cVn&#10;QkFNwACHleY/oJQXilB1tkunbQ6QiQy4pEXqkWhtrmZ4DSQW/JPLrSpLSYDAjG1xbxV6TfVTifM+&#10;pAE3DzixD7YR41vAAMB9oTERADnCQUDUws+joHcUYQQgyk2dtbJu89SqPEFCKEQt1lQRgjYXVYeZ&#10;MgAijFGjsO4dyCxyTMmjFrpj6n3oUQWVBCFA3dAAMcY81JrD/McPfWQCI9F02nnxCyXc5hNCagp6&#10;Y7o+kPidospS0iCkgg64yj5nKMrFOIVY5eQsiAAfSACe5Ya7kFNZlAptMiKZ4jFTZdMVYxU8Xi8W&#10;ENQahr8BAVd1zr3hPDGbx8AG6N0vXGzJ+N1VGG1YhuxOACX3ZkEX4ehqzE6zJdddr8goyBkEFWVH&#10;iioTwnkFqK2cAHQLaEGRzXtnZmoxWAaLYK4MMVlFbnIZYuQC76jcPe/oADeI6ZtRUiFaac3bkuk2&#10;oFQakFJAA1liUg25HnFuFSKkgsS6VhmWgrJib1yvpJ7AAAMoZSChvl9Dc059p27zFAWpQd2C7Jdc&#10;emkguTAAWanNOgAGvWyq0nmmTVGqmmPIeUmxNt6nnlwwJTOUIAHAuClP1iMZmbL2YNSoZQ8ZL7Dc&#10;xlU6TRCMG0ewhceROFICY56SADuY8QACwFhDDm4AJzkF2OqwweJul4o33ITFfxdA4vMRjGptE3m4&#10;2hcRG9WO0e49ebj/IOQy9KUUrRpOxPIyMfBK7shELIjjMtfbD4ocEABSxSiMDMTQgADKY5bKzLCK&#10;43zLZ8reBhTL5czMLMYzLMo9qi4hBRLEjrwAB2YpS6YgoRQRQgqJAwBA7OyQT7I8rzwABrLz5bJb&#10;Yg7P40b7qQjQaRsDKADRAqLRTuCSpFpF7R73ouCLCQAccJBnTpYHkJj/ApiLDJYbq/AohIobwAAc&#10;MLAABM5NAAguwep+Afi1gByTwAJGAphUcF7SAgrrjpaMC5YAwtzygQQQSuKuYfhxAAJIwAZqwgrd&#10;A8oxZG62K2Yy49Af67YdQKIKKJgGoGsJxYB7BqYgoX4X5BQ6Iea8ABxxoAJzg9YADaa47N6Rggo5&#10;zfBESjThghDyIABbQgpdIABWRLaGAABUcD4AEEYgsRjhIqKmcVCELhynDiCGLiRDKnyoBe5fJfTj&#10;Aq6LEScSjjqHoabkyhS8Reiqqq7vz9SDKHYgiJQgiPQpJeQpI/Jk4gp38VqnBQRQi/ChBmKvzPkH&#10;Qg746vhmSELpxoyGzqKEJBcJC96aqpxChqQEgEiPiPxhRf6/4W75QrpkMQEWqe4sg8sTscYAASAS&#10;BmpbAABIq8gYIYIgrJ4AERKuhBsH4wp1IlgACDZSrSaOosg94WwWwgoVQVQgq+6yyzBYjxIABwhA&#10;AgonSY6ZIABKTSB4BHKpT0jHL07HIyT37B64z4QpS9gpckgzj4h1iRL46VhEp6SnBIC4gGkjwS4g&#10;qrTt5FLuJxxyBvYgrIMnQGIyxVQ95GR/5pS1Ms4g695dCAsGyAzGAv78MCBIZ1IYYYcc5nJeRYZd&#10;CGEqZ5r9CG0bJir9gYjfzf55rKgAEgUgZOZOicicsOcOjAyp6CQkQEUA4hcysBUYKELLRsKLcv5d&#10;kCUAkCo9EC6NEDK2yypPwgpUqZsr4hByQgoNANBQEaMNzOpd7O8FY7iVggohwAC2TgsGZCLQDF0G&#10;49cAzQ0HZETRIx01pcbRsITSDWjLw+IlwTYAEJAcZwpwzRsz4tiOoJLtIcB5QSh74Qx7gA0egpy2&#10;yrggqbwgoNoNogq/YiQAaaE/ZPBOgAB7A9BsBs4A0DqMIt7eStyuElC97fyPgA5044QADeQf4nAd&#10;SbSJpkM65CwhYAE/spw6zbA603QAMngAJUcAK4T5SQK3C3SJIMMXERrPrtwq7fJjcVB1M5iBIgpT&#10;ogoIQIQpz5hrpr4ABpj6ghDhRcM5EXw8Km8BanZBKnriiDLi0ZCojjKACQASdMgACk6lA/I/ULAc&#10;IkIkZ0h0qC8azlUxyAESYrak5YYqCOoropMroXQXQgp78V5WcTz2A6UeTpavrppsLAjqBtkfQ+LF&#10;b8M1CDMg7CggSp0AZ9Ughdg3wlQOBaaOQ94iC8g2qT8dpdhRJ/hja3I98/4pK5IgpfKOzk5FoAD5&#10;9WM0ggsQEV0gR4in5DoaJVIJSUih5z69QgKAP+BP8AQWDQeCv2FABxQ0APKIQgJRMAB2LQiMRmNR&#10;uMISPAAqSEACiSQh+PyCqVSwWBQUrleCgkExyaRt3TcARMJTWeT2eyeUPChTkJBQAMRiQU1muCmU&#10;ywUDAaCk4nQUMhmCgEAxiWgB5vOCoFAwVWq2CvV6weUDcb1unAMAD8fwUIBCfXeDNttwVRqOCuZz&#10;QUsFh0ACohGDAcADgcVCpXjISyCAB0ul+gBotF2gAeDwKgAFgut5GeV1uNyCq9XwVdLqCgMBvoAD&#10;YbPsAHE4guiaTeRt378AAzhAAC8Xe8dl8mj0jb7i8PToABx9MAQOECXscTjQdz90AA/wABL+MAGj&#10;zACPITF4wADL3RWLtn5AA//UAFL8AAj/sAVrRuO0joHo6qWuEBj+q1ADeH9BgAHXB4AAvCUFQogq&#10;gAAm53AACkOAAAUPoQdR1AEABSFIqRRFEuBbFsewAA0DTJoM+Strk3Tkxcix/IQfMegAhTLgVIUK&#10;owATgAUHYdgAfwhCEAB7EmSasq2eMqgAmSZqix8iOO353u+8MPxJLjIx6fKHojDijP9MiMwZHZkz&#10;iABYzoAA+zuACrqwu8LwFAkZIK8AHw9ECDsyaIAGLRQAHbRoALYG4AKEeAACXSwAFVTIADDTgAGx&#10;T4ADFUQADVUtK0u2C4I0apqgIAAlCUxQxjGtM6AUABOE5M4YhglAAGOY8POYAScHqq8lh0HUrhoG&#10;kfn8rZwnDVzQx2CwLR3BIAR88RL1cdh2RI3DZAmA8BgISJIgAAZ0MKf9YAAcwSBInIRhHQkxzahC&#10;u22AlXH+5h/E+T4AAU+Z/JkAB+XldUfAGchyAAAlQH+LQtR+ih9DIMjq2svB9Y/hKT4JIaEHwfGC&#10;CqKttH3HZ+EyS7pACEN1VVGDLgCbRstA/h8NVH4YBhKYASqeLtALkdb3y0kRHUAAJ6fmlVaUnuTZ&#10;PL082PqaOWBYJN68ABEbCAF5XnrSEY+2UTFIAE/VKNQAFRuIAJemBFbsAA2bzMFBlDvrZtprCsSF&#10;pOzIzryCF4XjbGaZoEABb8SAaBqCNwy42jagrt3zProrqu3Cpo61Gs20LdSx0CaTeAF2MLCQL6j1&#10;CObRDCcAx23Yo3KwAEMQ3FmauCSVc+sdgqz/cK+rZGEZM5Mkymd5K2bpuoINw3MuOg6ILfqCmeZ6&#10;ClYViCmua64G+b6C5IfZ9sum9XBMExqgALguGtTYwph3HQusmhpf6AAdYAAACHAN2ALoDAACLAl3&#10;B6SQEiJICghB0QAB5DyZIsJY2nATTIhkohO38kcQupNDaHSDqjAAKYUxBS2EFXqQUM4ZyCuAAA+o&#10;gr0iCh8D4QVFhBQTgnIKIIQRBROidJQL4XyJAIgRRIKAUBBQghBaEbwrrJiChbC2QUW4t3tKuAAU&#10;szaVQGpXASVIPAeCCsdQUyAAEVGRmvVUJgTCO1FD3AAxpW5citrZQAV0e8dGwCIL4X4ABwGQo7Lk&#10;md5RM4exRj0m0rpB2ruSQOcVo8HwAHJGWcspJuA4l4ErJ8AD5nzueXuABy7mHJRhIOmYACUUpLJW&#10;Ue4GQAC0FpSAACIwvgAGDCwAB6Q3QACOmE/+AKMANSWIQV8sB1pUoIP+/l1TTAAO2AxMgjT6jbOj&#10;AAtYC0pSDuMK2JASCJEaAAGGMMlABzFEIhoURVxSCUAvBeRhqqS0GuDanFk4hLyCuShm19V4SpBn&#10;AdKYYqM1iMzaiSYhMVCCCysaIAB4pn02NmdU1c8bMG3TTduXcWFHwANeE2QhVIABT0nNAaFP4AA/&#10;UtAAVQqos6ZAAgMC6gxUoEhFbg3JTgYQAF6L2eYNFIWvgbqNM4jYcg5FbVYiQWotTLhpDSXAq5BI&#10;gI7I0AEhY8y0EFRAgYAA5RykFmEiSEkZVsGjimPgraDWRkEj0w0TwnjqjTGmg6J4AAIhTCnN4jJX&#10;ShurMKAB98bjeuqHlEYnIrhXH9QmP0+wAT5gCjgf0yq2hijMW0EoKAAAEByhgAIEq9i7ysluAoBD&#10;jlCHVG+OAAAvQdCAAAMEH8OQzCLXmlFEi2YAI7AoA42QBDOo/KodUPYe2hQiS00grhk0IQzNsACo&#10;6+ZpNPg1SWh09Wrp6mQ1csRY4AB1AACG8hPI+x0NUasb166kBMvcACeU8yDjCvpUgyo6QABJv0AA&#10;ZF/QAJNScI3AQAAwYFhGUacQkAACywYAB6obgAAzwlMiPqO4ssnv7McyqJC2GyVEgO1LoELj2xIA&#10;AB2J6HUrg5QW1NqqETRRFRJ4rsKHTYoGl+bmKSurfQGQJo86jFHhdwV2xhM5zlbOEXDEjUoqhbLT&#10;hK6JGY+kFjgA4rw80SEkNkVRFzyhxolFIDEAEQBoHNBzavHT+yOVAAAKnN0E4KVIIPQ12MDCQhUJ&#10;GSUg5XVQT2h5D5iMXEiQcJ1iktTIoRJqIQHoPRBRqDUILewAGMQALJKaU/BYsiC1PILiUAF7wAPK&#10;ILjOwSA3uokiArejtlUIuvQQZBaJSimAAGZZqXcvYRkFk+ZfE6JBNCaK3Cuz2LjjllIKou/6TgAA&#10;fA+QVT6O3ElpBqDVA6sCtowQpO0RYiyCtyN2AASglCCjKGUbaqTR1ZkFU6ABZkUY9qAILrEACclC&#10;FgWS45GDR5GugkxJo5snS7osFsXEuUYiZkHTZRUg1IkX7YBjw8hBSCkmdB5Jc5QT+MShfMAAS3HY&#10;/yAuxQiZVK5m8Kmgg2+7gdDEGxtNrHOdCDRsPsr9YNrxeuZkqQchYAIW6hEYQUkTJYqOqnwlwrpg&#10;yC7tyuQUXvNwAC4FxINkU+MgcrILQqJNfprSshFjnkzuBE9hwJgZ1xeKTingFAShZCF+quTZLdRQ&#10;xdJ4xvoMIAD2Hsir70AAI3fQAGnNQFHwQAL1jeVIqZOgsQAdVI0V0FoLSCi5FyQW6YuxdkFDgHAg&#10;qwCC4oI3yNNlYCcAA23Cy0m6dXoUYmNDMo6gUgpol4/rUySwAA0YQWdu69hGkdUO4cFrgJ+/P61n&#10;16FlfMPOrigUYRGBjTAqERUgk/YAhBMlsntpnusEGs/UAAPgfLaE+SsQYoJjjrCOGAAAWQvNH3od&#10;uF5BQFgKMm4yF0MOaGOUkUO5fRSDrfIKd4iiEKEKIKxCSI5S0U5Cmsnqm0qMA2xS7wbwb0BBAmJ4&#10;iyi0QuOwBKlK7KUEIQv6GQnsR23IGUAA4wCeAAGBBSAAC7BYAA7CESlMcuxMxQJUJW8ECi8WnU9m&#10;diluU+M2UUM+gMK2wm0C3ca0c4QGlIocOsW+HYOCOGdOocdUO6HOo4mrASmQdmg4mo6sTQHkaM4M&#10;mQK6XYe+FYQGUUN0tSK2CsCsIKB6B6n6lUJqjUe2IQUKOgMuDMDMS+JuS+RSBM1a0MIG3gIyYeYg&#10;8y80A5EVDAMYMar4r6zqI+zuzygg6s0IIo6shCKG0UIO9GjZDqEOEOIKU0doIKOGpopsjqY2AACI&#10;+g1y9ST8K0RIRSVuuOIKvKmI6AzxCKz8IYHEIKG0G0IKeaIKGCGCIKqUIKDsDsIKIcAAebC+qeVu&#10;M6VcXQILB0LwsAUoAAfA26FQ3HBIO0IKIsMuJeUo9+J3EUK2zjHEN452gCAAiZDKIKSaIKIgQGKc&#10;RIWAVuEkEkIK4y9SQAymAAEeEeh04GSeRcZCTONoVcEAEALgum32aU364k3+LwfAfCF/I3CeQOoa&#10;gogqxOysIOVyE4loq6dOVmDG0y00rErGfmC4AAlIlE4448bC5ANgxS5GmYn86+didU5Su4XyjYZE&#10;pTCM9who5cY65gIKrcPOMovwAAsYsMX0Mm780+CYIKDeDeno6GnuZISIjYPetnGOnMGHK1K4v5BA&#10;HeSG6pGw5W6woYUKoQ64KG69ImdRBe7G/Q7KLuNaNc8k8nC4TYbyDY2G2IIQaufGGuAABzMcAAGN&#10;MiU8VAbpI68IvYo28TBynWIM525mrEIKYEIwUcABDeIK3DHo2UI09AQSQ+QPDJEDBzKpLwOOOsmk&#10;onB3M6MuAApBKgIKC8C9FMQOQWQag4uszkf0IIFYDhLOGkFemADKGAiuA8BE+sI4JaH042H7GIAS&#10;ueOiH+3IQcFdLOF0GsA6ABGsAADmDnF0i2INKKOpBLBOd2EMIKUuHgSs/3LAIMjUL7KofnNmmeN5&#10;AOQ7CwktAWUdAbAeexAjMNAmBAJ48KAAiGE6+6+8dg9e9hQUJrMiGNMbMe70FWce/8u5BMlKhQhS&#10;ZSZUkoxSlum1NxJ8g/CRJkLqzSIJCbMtCixeQbCpCsxooRC0dqo65WIhC/RZR00MIaQ0o+LsSERI&#10;C+C+5wamnabsYhGCaaPGlnP2mtEGJqUOABBGbmn4pKpKxagXEkgcz05XEug85XE0UpE4f1KQIK1E&#10;MwURNi9QBYBZKoI1FiACRIO6VulAABNEAA+KAAb8AAOyTQIKpcAA04aGaKzGiCAAZSIKagQJGaHF&#10;CqIaJ2CyCyMUFoFoIK4gLw08SjHmAAO8ABT01GeMBUBUIJFCR2v0RIfmK2UuzQNIK6OcZCILILSk&#10;bYOiRETPU+g0uKzgq8XwMjKLMkAAKdHtC+AAaAIKOmNs9+Vc76K3USn8cLIqOYk4LwsYsa4pMsIP&#10;TNKZGykeSnQFJo46Es4/R+mtJ2Ja5LNocLKAsvKEQq53HkOky+VCDFHHPO9S5aUc5fLnKaqwYrVc&#10;ILPTYSIxAAjWZPUnK6ZO6JS2QU9Y1kILBUmCEcIKbFUeFqkG+LLdM40NLjNyfzLqUpLvQEdjL0wL&#10;L4QmLurmroCRZyb2IQnxRiTJQlMyTq8YIM0pLGbuABYZKqILKerdGJV0IM5GKzMgGMQPVEIKgUAB&#10;Z1JOITN2pU2HKONKJbNuxmoa52d1FPDq52c0OO96JxOPZ9KqIIH0GOGaAAHuCdDaAcGI6iAEBREA&#10;I252waH4hQOqhoAKf9FKlaSkH+CaKqDODqysGWGYK2Ii3A3FayCQKyHJYBVQABI4ZpG8UkOGANLa&#10;ZIK7crDqVY2O7kPuCkIK2YQVQIKNQMg/QQM3Q2oRAhMKABQeJ48s8vR6BXeElKA9eKgyg0JqQu7a&#10;R+IWlY6rCxRRUrUtRYodRcUdRhXudjRnCUoRCY/8rBSQmRCmO9C5dofzSCQ1C46tSLDBfCocg4SE&#10;LsNgRJbWamK6v6s0PkZ1SgiveydiICCAP+BP8AQUAQODQVwQsAICHAALxEAAOKAAbRcAFCNQkAAG&#10;PRyQSGRSFCSUAFSUAAUSuRy2XS+XO6ZAAJTWYTecS5+TsAPCfAAKUGcxx7PaCv1+wWPgAFgulAGb&#10;vSpAABVUAAqsACeABcrmCmEwwUNBqColEwV7veCnU6wUIhGCmg0QUpFKChAIS1z3sAW8JABGo0Dg&#10;BksmCqJRQUGg2C1aO1AAOt1wVLJaCqZTQWBQVRqOCtNpwVfr+ChUKv4AXh3ABcLgJgBbreoW+hxz&#10;NgBrteCkolQVer2CiMRyCpPQAPh8PkAMhka84nGCrJZQWWY+buh0QVPp+y2cABYLQVaLTg8MAOFw&#10;vAAIdD05Wq0CgBGIyClgsQWs7WXbdgMBpK4XJmgAQZBrCAr4pgVcFOW5gAQO+KKAGAA7woAAHQu/&#10;Tam/DYAMqyxERAiaKwzEiQnnE6Ds2xbGI8yESxIf0YgAdMaAADMbxekB8uUABHEcgpmGYgoMAwgo&#10;5DkgoRBEgqdn2AB2yg77wKoxyDK2jYACEISCuep6WtGgpQlCgpQFAkDkHwAEYtQrAFRzNR+tQfxI&#10;EkiZfl4jrpPE8gAECQKCjeN4AHeJomqurID0TN6RrSgpxHEsSyAABgGS9KB2r62iqgFRcXx25SfP&#10;U8DwxaobbuQgsagADYNoKAgCS8jizLOMFaogiScuk6ZjV4AAP1/KlOVqMAAUSwdOpGb1lAANVmgA&#10;WNoWLRTbk8TyCvYgplmWty4NsggAEqSqCwWABdF0gtFI5E55xSqBomjSrOpA3NUnSgsRqagozjO+&#10;r7gAfR9IKB4H1dWFvIIdWEgA0wK2CABlGUgpUlSgocBwgoqirZCQTWACZNWCeQsfFycVQAAZhmgp&#10;FkW3bepHVQ+D4AB+3egsOAHYB/hAEF/nnNJsA2IIAC+ZlBF6X9YEoSiClsWzDsSAARgadQAAIThM&#10;ILiCCl8XyCh0HQAHojYBC+L6r3y3DdAAOw7XRY7aREgoti2gofh/N8aXsCibAGbhuIKep6oKFwXI&#10;KAwDY2kU0SfKNWVbxLajpyQADZyoAZ3niXmdzYAGJzwAB30MRQkD3Spom3IJGzDM4zjUH9SoakKT&#10;S+FtNkfYJynZ+bCqa8Lz3CboQdnh0nSgAAT5HgJvjq9nOAEiSLCPlJhgGA4/58iemnJ5e5B0D+P5&#10;PtJv6/fYd8SOW1bZsfWAAu/d86YIHb7NM2bX7AADv8zVGSRVfWDwx2FAKEAiAjsCSiEJOSklYKH4&#10;EveuTUv8DSWu6J6T8oIFIJEtOKw5NpHFGmAEaxJigAEONxIsDY7R3AAAcA4bV5rpy/idE6YMP4fy&#10;Cg+B8QUOAcCCg8B4rFrQAFbEcFYKw6kDAAOBIKJESLBSksZaoGsNaRQYgxKgIYQysScsAK+WFKhB&#10;YZOGcQRyDan0UmvCeE8/CbgACkFIQV7oAElGNU4AAfaTgAMrO6QVnZBQ8h5YwxpqrBiZDvRSpU9h&#10;8RLiXXGKsgoSAkR0UWUguIaF2DQGgpAxAKwAApBSSAopRi0lqKaU6O8eCQv+AAOOVgAATSvdghsb&#10;6HTKgARAIh0cGV1IoIQit28GWOt5RsjhZBty+AAO2QU9BBQeg9IKFwLiTB+JOdoqN8xBmTBDCGlw&#10;6AAAphTi0SEao1YukFMKrFxbHYOk5NuWkggyRbGTG2IaRwUAZDjKAJoQ5VCDxLiaAAbI2VBrYg6s&#10;ZxKOyCiuFcQVz7oAdkFCyFlSyUS3lwU3LohMZlQpSVIUsnEdyCiaE0QUaw1iCumAAxlJKS1ZFmiE&#10;rYiIFyRkIjNKMAD3B5EjLGWSDdFWNm3G2NsbyzA1B0AAeMU4AICGDHfIYAE2iCo+bq3c6xHDJEFP&#10;mdE6ZhDDIWAcSBdYAEglQSCpWkRBYWGlYav9gM3pwAAGEMIgosxZkFBaC1wbhSMhQmZM5g4AGEtU&#10;YYw5XoADEQ3hzSmQU4yCgrk5IOcLy0ZPXZCa9UpIlTppi+sUXrTgAUuAAKoVRBUp1VpAs8WJB3LD&#10;/DKGUqgVwrgAHsJszwlBbJLE6OkJgAArhwLIH0PpUIStfIKEUIpBQzBlIIEEGdOQAMTMuZkAA1Bq&#10;AAHvJAqlEVioYAAGMMc0rEEFGCMFbjTLPPZRzMICjyQBkmpvc5QJBZPPTcW7Rx1GCDOSqM5UNjl4&#10;+kvMkZNiDEXpKlBZgdVarH4OrsU6579+GZyUdpYOy9+IKQbfLhB4TxFKKVeQAnCD+zUQvehLnCD1&#10;WPEzxLiEg1OHvHxw/iwgz5C8TXga+kAD6xsPtffjJFJt36EEWVUMrpXgSZHwiUkhA8cmY/AAFbKE&#10;g2DOQgPAkKhKjq4yge6jGUFKNwXx87w41F51khf4K8V5Bc0FHKSAC4gAF9xihcXyCEthEGDF4ngA&#10;FjAAB7D2kZJBWndoDEHCJp5BSMVVIS/wnbsx2tUoCkWaBUDY12rwUMcg5LwoTDuQUMgZF7oSjIVM&#10;5ByjWmvK6QU1qQ0itRPM6KOVLLRaqFwXQuwAId6WkkRypshisKVV4fFMtCaF59z+AAJISSC4IhMS&#10;+JQABdi7X0GdwWBxtAATKDF/AHZQFFABgymOL1krLI1XyncsUOIeztLh6Sb5KGRMmABgZBXwoml4&#10;ioxcv0cwlGagLNzYAAFjI5MFGqNwMvTjig1LKW7IR2pBNVKdFyExxzeJsTZBQcg5JvMcILQgADFG&#10;KQVkRx1UTqPyThhR8hGEEGeLNSAChvzkAKDAFgAAvB6A8AAJwTiDVxIKHgPCg81gKxrQZN5W49Vc&#10;3piCp82wABRCiQUmw7SZ0+4lfijRP5rYVJvu/WaACCk/ABxktZbbNqzpesTcJInZAAiLEbMDr1Su&#10;LyYPHVxw4q7aWQ/zi3dizDDABXTZUr0JCCEEQVzlqGCktfYAAR4j65117AACu5IMmLsMqVBMSlQS&#10;glIKKgVBBefAAIYADZi8rNm/iOoBQQAAiBEJAQiwLtWG0Xf52JKIACwEFXpgmSteSCg3BuQXB5Im&#10;O2UZEqXZ8xxOCcILG4gtsCCiNCwtsAHHSC+Gh1DyzZCRICQX/ExmfqgEghBCAAeI7ndh6D4VATon&#10;lOCKEWpxZdDiC/fIKrj7Xpua3gtkKMx4K0GG8Av8aqUekCIKz8rUIKGkP+AACMCM0OAAUKbwL4Ao&#10;iUAGzWf2uQDMvKeUvqcawUwgv0cocscwI4lOAAGPBW3EV+A+q8q+cCcEIWHAySAABpBwAAcOjGcg&#10;wYda3Ewg7awmds64l0wud6xqw0M2gAeKw83qoweYL4xK3avwxQeuxWxkxcdexix8xoLy6uxuW0xy&#10;fYfcC6zCfkJfBSpsjMouxigIAQxsycOYGQ7G7IjNDmAABVD09oI4yqJQyugWzCy2giy6J4y+KEx8&#10;g2zI5OJaoQvebcIKgKe8siJghezqJ2MG28AAkWn8T2Wun2AAP6IKEmEmIKx6SqJc7a9mjuSKCOCO&#10;Kg86q066zaDSDSSASEAACYt2bWbaeKOIKmjMUSNfFIIKkwIK5AXqViKWu4CWCW+2IKBeBfEoIS17&#10;CaREPiz493DGIKJSXAXEKYKcJG3eNAIKSwyYN0bY2k6ADc0UIMIQY6cWlCxEfAxAxilVCKWQlklo&#10;Q+RDCoReuopCpGAAscIKta12IMrCl63zHwQyXIzy1sILFc4GRkmE4Mdg3ef4VfEpBS4gPDDAsAao&#10;hOa2a61iKiONBuBoIK6+cIIKnSRkzK42ecMA5WK0G/BqAWFmqSHWCeX4BwCUNeDEDEIMG6G7IiCO&#10;UGMwKvGiWkWORyf4EwawAA36ui+IQQuxE2kYUwW4otFQl06yVESnIYgm0GK29y8eIKCACAILGaVi&#10;7QWGVupkswM27arC7qiSiUzAQuq/De30UWf4+aPUPYrkroN6MkVgpUAATA/5GmSs0HAOAAD0D0IK&#10;m/AQI4e4XY36Kgm+Uq8adsRSIKf4ZMXCILByxSIKDaDaM+NCdq9iM29msHI+ISu8IK0zLXGcAAEy&#10;EycAcEyeCsj8kAUyJa+OJmsqduWisMahKnMhMkAAZiIKHGGSHMWKCS4YqgAAEkTrM+usLUAABgBg&#10;AAHyXMZmeyAUXyNuPe9+2wTM8C8kiqLud+FgFgIKFOqTHaJC28HuEUEUQdIeymAApQiHAgfooYGI&#10;IKDdHYYeYjEmKGi4He+gAcQWAGsKRGmhPSrSq8Y3BAUwvvBGcmv4v8czHcM3BSqCG2T6T8xSNWde&#10;6A6C+E+GoNLETfB8pUdfCCwkSiwoo8oxCOOMwyvww2gCw7HoxDCiedCmRHCqi5CuvRCye7C3CexD&#10;C9DifOxwx0x5DMx9DQfEIQlYnwSOSQYmYo4s4uBrTKtC1mbYbbOKQI0LD+ywiQy0Jmzqx8y8gtEQ&#10;xlEUKtJgxDEsJs6MIMpK2mIKoC8WAABkBkIKcsABIlPtHEko9mSGAAj+KgT07ciM4WJbKSABKDGe&#10;gSILPc2aIMjKoROLE1PEwjA88a2eWA/smHIOJdGrSEdfEcqDE7PYIKWcAADmDmjWIKtO9AIKQI1Y&#10;IKjSW2KrQLV20CzCRLH03UluxMRyZqlpU+70DNA6+6ILIS3wRZR0RLNqABGMZOZSew4GM3IqmIRe&#10;9yaaNENIAAfuABGJO7O+tM4eSimtI/MfTMABKIIKeMpmW+tPLTWC0K6bJa5LJfEYJg3eeJB0GfDo&#10;AUCmkiEkDilmDSDwLhX8ABWkN4UGRCAUyjT+U6i4AA/wAATEUiIKz5AGSexq6tK6gzK+o5L6JG2e&#10;aUILE0Lk5ENe4bZfLcpgVxWWVMW+fXBqilMkYmO4I0MG6g9ZULW6QSkcAA/FFCGBUKqaXYtaKhD0&#10;Uq/3LlQHO0KWqvDqqwPoAALrNaYQYVNgKsNunOAA0+8QGcIKJmAAa4ILMi5+6CABINVCY4snOI+S&#10;I/WAABFqPLEjDggqpWIIFWDwQEAOC+olbrJJXeS6AABOBPPA+g7ag6NvG02TWIjUAA/q4FJAILF1&#10;AZAdEkJeHgJmANHIAUiDX490i8+EJBdk+xU8zszkJgzWHyWwANUIACSxERA0yarcILE40FGO5DMX&#10;NYI5W7Q0wScevxBJQ/BOJy7acXB3CAglRmwcQQvxCFRxCJaeglR4NTCTR/CWw4eNC4vxSKewejSQ&#10;oxCsxVSYxZC0e/fcxZSlNifFSrDIx6xkICCAP+BP8AQWDQeCvaFAB8Q0ABGIAAAxOERWCu+MAA9x&#10;sAAePABDyEAJOSAA3ycAJuVAAWS0AD+YAA9TMAOybAAqzkADCeRafT+gUGDxh3w+I0KkUmkPymAB&#10;5U8ABKpUqqVWEPWsAABVsAAmvVawVR02MABCzR2Pwd5vOCqpVAUAMNhgajAEAFYrPYADgcP6JXaq&#10;v3BTWbhbDAB4PC7IVCggAOFwgcAKJRPG0QVgsHJIJBAoAPt935GIx6XscP2kVh6gB9a2jBGwgCBQ&#10;WKbGD4l4AAF7sAAXfT+mgAxGIFgBfL4EgA2Gx87LZstl3BnM4BAAKhV9gAplNcAB3O5YVGpo3yVW&#10;12zd8Wt9Xbe2DN/4ABLfMAIj7AAB/n3QV/X7vHcgrXAAAy6AACgKIK2Z5nKcrZP0BoMAwv7APc2b&#10;PuyAA+D4gqYgAJAkAAfyKLGdIAAzE79umgpJEkgpYPCAAhCEgsGIKYxjIK/ULuydsegAwwLK0riD&#10;m2baCrwgsVL+oD+oKThOIKR5HoKPI8oKLwvIKhp8RDJoFS+/Z+FcWIADsK5vgASJ+jaABXFeAYAC&#10;eJ6DFWVaCjiOKnCSJKOkoSi0Mk/aDybD0QAAJomoKLYtw4H6Co4doiiK18hPZQTYnzTLEMTH7Don&#10;CigHo0oAD6PqEr0AAUhSgooCggoPg+2lQIKRNagAMFcAAC9dqqph+Pw/VP0u2xvWKAAvi+NQAAIA&#10;kyAaBrJC6LqCrIAAxjGgqvqRCxgGAgs9oKZJkoKF4XySZy9CWJbJF2Xc4Jcn5qGogpTlOgoqCogo&#10;Yhi/j/DmOaCqglJNoLIaBgAdWEus69KwugtpIKo5LkuitCI4ABqmqgpXFcgtmSZJrvwACeSAAwS7&#10;Tqgt/oKLQtIKs4AOC+gAGQZCCBEP1pyEgoXBcgo8DwgpPk+AB8yQwTUS+zxzHMgoaBoguaoKDwPK&#10;AhYACIIiCpEl9HKQ3EBt+BQEMc1h9IKtMhoPpmWZcAFqmKYqCqmn9CEcR2TECQKtFMUyJCOI6Ck6&#10;TqCmEYSCnIciCmkaSCsOAApCkgpznOgsCILOVvz5ZYCIRLYAR6doAA30lhtiOnUOU5YABB1vTdeq&#10;2+78nIqt63/YMCwfQ4WCsJ9xXqm1E0qzAh36qYOmx2AABnmK7bXjKQ/q/cpysIwk/M4egpDW7PkQ&#10;Aet7SqqeeXbLgrzk/CpXveJhv0oq6BlgAbH5gBaWdfcoSBoIoOmaaUr/3voRV0rwFsBYBgXYai88&#10;I94GAAFrA8kxKBfwTAAHCCxIySg+g0AAGsHQAN6b2DeEQAGntQAdCd/BP3vFSAlCkoSvlNm5QOgi&#10;FyoVRMNaVDUoD1DxQtI8oEiyFhtDaLssU6oQQgmobIbZpDCGFPgWETc7QUy4A6B0dlWDQhPnVHQO&#10;hOC3VfqwII2ooLwmiqaZIBOHRPyiPLeab4uBQhsjZLsZROArBWF2LWQWFAAAUAoIKfZX5hkANxGI&#10;ACIY2gAJVSsVRdou5ERDdG6UE8lQAAhkwABsjZSDGgOyPGUAAFngNUAAA1TZmzgPlUw0+CaD5iWP&#10;qfd7B+yHSIGur8DAohFI/HcNkgsfyChOCc0Vwbli6AGb0RItJ7lqwXABHggqkiCitFaiEj6JETIo&#10;Pcj4AAQAgEFayQURYiyCqIXuvkAAYQwkFMEjxHyQH2kGGaM0gooxRkFEgJApJwWLi3FuQUGYMyCi&#10;eE8QVTKXHpAAhye4VQkXFB8EikEKoWS6IsIKt2gAGWmgADqHWU0oQCMpAO89S6NQALgAAjcgsS4P&#10;t7ABNQ7zfSys9niVY4I6Rwl6AkLoVBXQFudAAlgn6mTmtgngsJ/L+2BCZEyQWphBY9gADMGM7INw&#10;aGoCCEcyQlRKy7VwGCA5VTji+AA/2AKEiWgsU6kE9b4RujdHATsGA4wASqB4ACSpdkhgkBIQUOwd&#10;iCyZKRLWv5BRSCkILMlW9YIKhwL9LUUIoTqsfJ/P4goshZEFRkQUnRCI5kFXUxtjoAIDEGIIwkdT&#10;vGGv0m7N+BwtaAUCXivNOKc7Xy/kA3VkJ35NAIjUlIu1MljhfILR1gp7GBLwf+X4Hw8BaJUkaaCQ&#10;IiFWKuHzdKJpXjPNDSclAAAvBeEFTAcBX4AAyhlILbwAC9bxGeJ+2BAhdKFvHf3KEAFoVDqJAADk&#10;HNsaVtlJowM7wdw711dTLNt6JQADPGeQW/hBRFS7AAKinpDEuYWv+QUHYOyCiaE0xE2BB3Pu7dIB&#10;uNZB3UB0dUGx1jrihVmGPjEAAKsaAABHjdAbl4dOyJwTqOGJyDRNd2dd3tSMgQwjM+zIBziCPJjc&#10;Ax5z6MgUJh4+DBGQHuH/QA+DJZB3xvlyjl0g76yz1th0/B+T9H7ZitMwcoLB6iQxvXewW2dS7pIO&#10;GGJmJTcsn2uoH7QAAHBuEg0D4AFTKmz5n1LMQmjQAL4XzH+3ObIVt0zZDBsEM82EFjNW2+eYoeQs&#10;lLkuJtqKzsmH6XaAAAJ7OFcOQiyhKwABZCzccq0Zs4xp02ACNrzMoY/Ko1LVk94SNQABMIgpvDLp&#10;LABmgYmzwAJ4TyVSJsp45y+VKqYEW2wAK1ETKJZ4ABQbjAAt1bwGt0AAM4IIjRHIujo3aHsAAJt6&#10;AAlafI+mflgPZLAhZcTQhPEEBGNZMgdBrZ6AEcEiI+ZpD/dKAcmgAZl79f3ZZyDkgAHl3Vuw41ZB&#10;/SWHSOsdc2QMn75EQVeDKQAA9B6vRewAHUgASUySdzop4ZmIM3cgu4bzXoW2/uBoAJ8kFFSKkgoz&#10;BmTsH7QhL14ywH9IIFsKRegXArV+EsK4DwARWs0jMAFmCDCzFm0VUpWqMAFZgsPVo/xcHdH8KIUp&#10;Wh+NnACHRgAALD680CA8NwbitI6KU5Sac1QADTGUXoGo5GOhkBqNNWm3yfZxqMp42pSmFQcBqQUQ&#10;AgF+kEEGHB5QSgSSKDcJqtQsResUDBOqsO1DBkKL0Nb2QANGiEABEgIOK8coFdgsUbwAAohRTyS0&#10;VgAEGFwtLrQgpfNbFIMHBieuxL7A2BsQUXovVf/XOyS3KRQDg32lW5wiuDJy3664AC4R+bTsKyIX&#10;86vOgADKGVy4isZOlWcdr1sHSd9ppDNqoSe8N8jUVKLspgAAGiGiIKQOKA7yLiFyLYEWAOQ2eYOq&#10;AEDyaCU6VkjOOaiaQIM8VaIKm0w9A0t0a2EOIKJKAAwIIKJQZ2IQvgcu0+NsvAIKCuCuIKQ+IKdW&#10;AA24AAaoIKhGHSMYQM64yuiCf2auwoIKGgGgIKC4C4LaFUqcqakWkaOGIKlWHwK4xIdKyWxS90da&#10;BA+cMGjMSkSmXEXGwil2BLDYlKyMdex4dozA1Id0R8/bDejWyQhuyUyAeQJu18zCyWyo8Eys8AxO&#10;yye8y4zYy+x+fO12zIeK5whczQfmGwfqYg02f0KE3u6K6MgKBaAAVgVjDCAAzqFsAACVFSyeyYAA&#10;98xsxwPOAAGvFmAAA5FsAA3QA0IQ9q0eXwj8mA020qha020wU4000206K5BkyW1CKmh+y61KiegE&#10;UyLsEiEiIK9mAA+o2SOKkuBCIKg22YLC1wjQZK0216jeduKUlqHArjFxF0AAj6KE2c2g2kKqgetg&#10;c+10BXH4kikUhgJgUcXkXm3oBM6E6G5Y5ah5IC/i/kpOXAreG6AARYRa0AD8rqlXDwJ8QtFpFKFs&#10;LsHGHGIICMGID/FQBMkUACsU0CHsX2ZMYgAYRRI0qSIlIdIONk3TCqIk+ZFeZMMobeSaRO5KPcOg&#10;IKciLsbiIJB+14KKVSBSjqFEIIiQ5qrWYaQsisOqgsIJBsf2LAcMIKWuOqwYL8WY6YL9GXHWwuBy&#10;BmOyFGD0Y0A6CYBgAADkDk6ULs3Gf3HaRDFUH9BoAJJyQqIIH2CYckGUA2VcGuBsrA+oIIBaAmQa&#10;ACaAaKSaAKu4AEx0KU3IAAn8LsH2H0L8CyCGRKCqCQVGr4qGU08mSDJmKAF0F0IKDQDQLs6RMHNA&#10;AABuBeS4EsAy3YCCCSLoFKHg5GCeM41OKpNfNgcYcaxoBUAAA7Og+MRqraCNOqd/FcvOWUbuTIK2&#10;MlAWgDBILCQEwiIKT8IKU4+ACiNKYmZeAgygdxPQmdPRAMK2/WtS/aUyOrFVLpLtKYRyezBsY8qA&#10;6CDaTYAAReIK7av82ZAAt4WejVCeLsvGSeILHUItK+vuCSNQEeCOn+DECgNyAECwCsmMIQziiaO+&#10;M8iQIK7EIKktHEIsUIoxPSIK1ks68qINBgvk6cPaSKIKDUWUABR9F6ILKLIwSiSmHSN4AoYZCMKA&#10;QsOCYEKONqD/JMABPNFqA4SuSyHwdXC4xNC8dSOWxZFIKEc+momqG5TUABH4BWN0N4SKSMDJTmoV&#10;R4dNDix9QsjWyFDsYZNahTD0eG7SxPD8eVEBEdEESayqgFSch1EQt5EUzFEYN/UQ0ot4fZEkhTEo&#10;zVEwzZE0zaIIc+wYwalOkqBPKYKLEqzvRJT+WHF40hF+0mzFGE13GKhlO+zZGSOrLQxPGah84nT2&#10;MG1NEULsbYAAcTQWsodxHIOa11HOIzEA2AhrHokPHsJ8oSyc9kGtG9G+lmgmF+AACZXEUoIOk8Li&#10;LlWPWQk2QNAWoCoEkfF6XzIGgiDfViQyQ0pqvIIKYmM8MgTgCAByLYCOEmdqHmDODSKiBE1+HeQA&#10;AQ7KHOE4cIAWH6V+ADRe2UKEIWAVPIAQpgHeMyNkhQAaJEAJNedAzsHWIWV2gQPcReLgPsygOOQA&#10;M8HuIKWMFaEsNKG+A2BuJMDoe6U4/araQEXKhaPmLZKmKqQtGyJyjUwoQA3pZqoTV4KQxiOqESCk&#10;kUFXNgN6Bar6YESwAcAAFeFefIACHuL0AgO2MQPuAAXKKqKyABGyG+G6L8EcDubOHOH/F0B+CAOy&#10;gKbOJyOaBGHkXmAcDUDQ147APFBKwSIK2eLgzqLpCfZqoCL8AKAGNQAWAGOaedA0zilAMtDvRwKQ&#10;T8Mk3QLsciwuIMgslIBWGo6MCeHhIuH4Y+A7XQApFvI2Nmc/OWAAr4r7GfARASBleKzAWYqA96WN&#10;SAWUFjec1GIMHEHEIKgotaVeVi5+cQcVXOIKOCnmOaWeLsr+LpHkdhQwciILSGLNPstURuOqvOIK&#10;1XBG2Y82IKV41Q+ir8sAAAnHS3BJQaQAKYjUm8MWELKM4xdIIRekIKB4rvCqIIDQDAOaACH1c6j6&#10;IpROMGzqM8DTYQABMmAA77QqjiKEQEtLefF+KBR1TqvczaIqQsbU6CsKKcfIAArfCXCaYWc0ILOM&#10;HSMG01UaWGOPQSO6TatGxqHwguHaksxKNsU0z2vbPCKBC/TGxbDEKE/k/mYyY0LxRJGelPHarjOb&#10;DmdhTwdrWkxPT4dFdGVmh1UCLLUGjXULFXUqxPEGerUZEMjXUey2gE03UmfMpIy7EhXyfxU3EszW&#10;02ICgD/gT/AEFAEDADwhQASkNAD0iAAEMTAADiwAHEZAAsjgAAMfg0hkUjkklkKElAAKkrAAol0m&#10;mExmUxd01AASnEznU7mL8n0JhYUoU8olFgsQegAAVLAAKp1GqE6c9Tm85A9XqNZkb9rgAdVfAAYs&#10;UekFas0PiL5tQACdts9vgrvuQABl1AAFvFworLvgAYl/ABxwUmnz8ACzxAAYWLAAbx0Vi4OyQALe&#10;VAAIzEiV+bAFqfIAI+hADo0gAaOnABC1QAaetABD2AAb2zACV2wAlCEy+ZnkCgrabUFZrNgpCAi/&#10;ACaOTYADyEw1ABpDCvAAeHwhAC6Q7Ky4kDkYEbsppeK0eHg8nU/ACTScFTSaguoAAGA0FbjcgpQK&#10;AAfy6XQAHSkAMwGs5IEggpnGcgpQk8fqPFUVIAH0WBasUbILgAMJwD6ABqkXCp7CM9ALA8DylKYh&#10;bqxMABfF8goaBoorfAAUpSoKOA4IKPw/IKMwzHw/h/H8pqnt6ggACwLCCA6XJNgARRtikpQKgozr&#10;PgAGYZoKWRZIKEQNSAf4jCMgopSkAMcKIYZhoK9iClwWh9AACJ8HOAAHhNDBwHMBDXiGgoUhSgg5&#10;iKaQAAgNDygEOw7I8MQxIKsqDHqeqCkOQ6ClQVCCgIf7DH2fB9gAH4hAGAAXHZFw4HiQSCtiAA1D&#10;UzshIecJwpuGroI+AKCousiRVoAAZBkgpUwiAAThOkb3zaN7gmeCojgAV4fvQIJFkWAAKwIkqEFP&#10;b4AFtcSwrGAlzAAfF0gARN2AAq4Dr0kzZm9WFYgAWN8XcrCQlYViCl2XaCiIIiCiqKqs2DdQAEGQ&#10;c5H1OQADuO76gsC14pEeZ5oKEoSvc+AACaJqCK+dQAAaBoKgAMYxgFIiCksSyCmeZ6Ct4FoW17Uy&#10;RLW6I0oKpgAEyTOcoLIUhpqdwAGCYIJoYSleYBTgCJ1ngliWgoZBdUREBKTylHQcyCjaNqCqGzwA&#10;H2fcHD4PgFAA4aCjKMqCi0LWpJ1GZGEYgtuC4LiYIUeD5vpIm3JC9RaFogsZieJ+fn5iEDaJkAmo&#10;KVRVIK0oAKGAA5DlAB7nvzahotnWLoKroAPUZBkIKJQlbRm6vFMUzGg+D6Cm+b6C5OguK0jXgAHA&#10;cCClEUXJjOM+yyqAHQoK9Xejp6QADZ6oABB7CTGp7YAE7707geB/wfFdMgRhGIi/T06Ydp2uDYOv&#10;AC/WoiuQcdv720CuU13+aeMKWgpIEIBP9J2QgdkBy6F2ATAuAhOmjAAKmnYsQGDIOmgaTBh6cmkL&#10;kgpBcnY8oQF3LzAsBMHidwbgEBBE7LYTEiL4MsAA2IZAAC7DWFpMyBpHcWb54bxGzjiiAvpeBIUB&#10;gZAACaJENzckqJYS4FENyZQbJwBKKBPSfuBdG8yKpJSkQrcLFsk0ESqxUXfGAkL9SvFggmWR4MZo&#10;AJWM+W1psbiRFyHfAkBkIn5RbheX4wBgg4kmfKAB+47QAQbg2Utlr/FcnQjKSFhggyRF1jy2Nsgo&#10;JMAAHjJsAAV5PAAA5KEADundswZiIiVEFSzj/K6O8J4XgABaGKrIaIAUtAeAMnYQgfTPi3EyOI2Q&#10;4FeAoBfCUMwiQRAABEDoDUDkhgAEeI8goxhjEFX68AgrGTihCP4IJVo6QXAuAABkx5UEZqPIKGsN&#10;aLwZJDH+LcW4ABnCMF4AASQwgYgAFkP5q4lAhiwIOE4IJoAsggdGy2GZGAcEFGYMxjbHW8EEH+zM&#10;AA5BpSGCwJM9ATQqwlRwkCB5TnDE7fwAAHIOEHCRAWHkAASRih/IKAsBbqjDAACYEwgoTgnEFDSE&#10;UbYAB+mWAGUwAM1GfwsIMjNh5BRrDWIKFkLJBQMDjdaElcJ1RGI5FcL6KjwyChhDAkMLwBRTl3FE&#10;Jc+Y4xxkemifk/aJzmjyIKmMgrhAACmDwNAAAuRDs0DmMcKIAAygNcwIsGFZQADXGuzVPo/ARgjd&#10;VAwA7DCPDAGA8sgqSSCl5VsQUjQABlHcAAB0DCogADbp+M4Vg3QABFEID1DogqADcF4KQAAMA3hv&#10;LpTebBIYHyFkI/iDMXnSxHiTcWBq816qyXwLGIRIhzNhOyf8AFdAAAamaWdYNamNKRtGB2PLQH1o&#10;zTTTRNokyCXRZKJ8T7KRGiNZaEGga6xEkFiSURYIm0nAAECIEgpiVhLEIOP9IZs2kpmaajtXhLCi&#10;IzFCKEgopRQpyFmEMSJlx4slc65+ccRmzsZQcbBt03nXOwAAudX5RBaoVABOo35wXBkjiwfQ+tIi&#10;RDrHWQUQohajkFEMIaxhBqlkiLySJhRIYGDpyVFmVUN2eLGIOI4RyEi3AHDQGhN4uHfMWAA9MAF0&#10;SC2UAA9wADsgAB7D2QV7JtRKkFk4ABNIdG9PUes9igxISEQgrk6x1tMqZxTi8Y4DbJnewtfaAB98&#10;eo6VAK7cB/T+1JRmf/F2FOi4DQIkoACEmi4HxijXciN1w4Nxr0WQbPWitN6lILCiAciowR9hkcyG&#10;oXdVQ7RnrYAA5ddYDIJcpczUx7bBABY+yAItjRKJSSsKhLSX61ikTnWr/4sFCi1qWLursba1jFoC&#10;R8bo0Mkg5GzRcXWzxy1qACO0eNFR8L6X8YhgTBklkHumLo5N7U0MNjSkwOQcuDPrb5YJJH+EIIRq&#10;5/kpAASmABKgRGTStDlGzXIK4KVDALCCDYwIdH5DKFxjkTYnWph2BsLm04zB7PNClrQMQZ35b8jb&#10;FZMqUiNgsx9kAkR6mQn8J+OnEgGd+FRYUCoFRBTGSgO+Qcao1cvhIDAAAS4O0bCqGJM0BgAlKgqB&#10;5TMKQVKZhRCirwXGWkMhhQQgq692SZ5vYkQcn4qR8uOFyASnAlxLmfpCkUneZAig+5OMEGodIji0&#10;wvCJIJBQ80seE8QAAoxMqVH6JIRq7r2FKG7ayuEZ0HAAygADsJBTAGKB/mkDQ8hskeFO7UaY2D6h&#10;TCnNMYxBAKACaSPLKADQ6h1KVZo5LHyLjSUMABxq/2AzKABaweYWnlBEGdfUI4Oa5CEBI8fdEd7E&#10;2LH6Rcf0CACQMAC7fNWd8GBJqsLYXb8u1tKFeeICQtLbL3ucOMaGOQaD9daKYMybAJjDEBEd15TW&#10;2HJiDIHlbFbmzoekgkhn+GBmCH4oLrlFYrmF8tuodiRtImLmMmNH+NMoGkZhjhjiCnrAABihiiCM&#10;lGSkcGUhfhfmWgvJYAAA8A8CCpyieHUkaiCg/qYLqkyAABMBMIdkhm9K5JUHxPblePDisptMygWi&#10;CBfBWGkgRALFKjGtBjII4PqkHPWG3GliCpRCzm4E/D4hoiCvvCRMZnCNsiDD1KGi4vqAIgIiCgYA&#10;YMgizslB0smNQITEZjfB+MpKgGhF3NdgAKZCCkiw2iCoEC0CCoGPCgAHfsOiCshlkiCs0MuhJBJM&#10;6A2Hrs1qkjfRKxLFAgUgALLLLiQn+EzEpEsktNDHaNEGDN1tvNGn8NHtxI6NJiItKo6NLjxNMtUo&#10;3NOiqNPlfNQqltRixtatTwGReNStWIVNXN2IYNYoaIbNaociZLomwr+r/BARtLpj/tBE/E/n+IGo&#10;ltlNmIntnCbNACTNhEOulNGCCxCrjLeijNpCgnOCZG0iCt7nwCCoBvLijNrimQztSttirF9xXkHN&#10;wI1xwo3NyC1tzNat0tMwGRnI/N3pACiHEnFRZQGBWyOszxJyBH5uEOFOGOHCix8AAAyAxkHB0BcK&#10;9BTBouaAFgIj6h4hkLFhIhEuThwh6AGgABBB2FZBxg6QegeAvmOsUCZlKCCszCUpYm7Obqau1h/M&#10;oB1DbgMPgioKvAAGrJphhkHAHhgkugAMfrPKFh/BIxLRtgABXBFPSgwAzEHAiAxRQFkmWnjCCpUj&#10;TQwgADJiRx1vKiCq2rQLRHCBrgLgfCVBtuGhkq9ETkhoFm3R1l9ykiDGogAA9AmmaBkApG9gBhSB&#10;RsesHMIL6CCwRFehwmaAFjVgCKKRMyoiCvJjcDdMuvAAAA2hmAvqcqdgAPWLzAAAvzdFyOaijh2m&#10;wgIl7ABC3B9hJq0BzB1j6zgiCpPmeiDPfCCiWBag2p4hGhXpkhfBRBylMlNl0EgB8gVgViEimALL&#10;3iPKEz0FARQB/A7A7yyBSHcBhhZJDBZAYqYADhqGaR2AAB6g4g9AAAbBVPcA8A6FRAEBjxMAiA9U&#10;DAIxNCdLQjuIHw2w3EWkXGVgxt/I6i5uELsJmgL0TAAQBvpo7uhOhoywHF7Lmrno6QLtxQNICHUr&#10;FGCmDr6CCLHjxHqmmvWGWg0mfPLwKiiD1DbgAMdiCrQiCn7iCIakHJQlTG/FeQWC3j9CC0sAAOvR&#10;5CDHQjPm/EHDTm3CHAAAkAkC3nNEsiCnvjQFpMUwysaini5gABVhVwtujhsvSgATXHkiCgdgdi3w&#10;6Q7RgoqjfB9hRzQh8BeJ6gGq7D1LUCjikgAOhUdTdnivpQasxhqLe0iKvuyA7q2g0mxnrtjiZIuh&#10;k1Vt9t+wOwPJwpxRZM8DfFKQoiDNMo0Ius/MTzKq7xVtEyJyDrgpDRZSFtJCftKR+o3Rct1RkowR&#10;fIJCxw7owNRCbNSNVRjoRxFNVRlovSKRoNZtzxqCYo+oxKbqcNwHjHjvbvcVjn5xxomtm1ux0NoV&#10;aPhCChSP2syLPy9S/R5orx6tqiYTXBPGvAAQkFAiCrcw5CdyAGWyQo6SCIySDIzNvo1Cx13otyGo&#10;4i3SIC5yJMioqo+t3N4JAieFNFNqdKdjME+r3vIm6m7RvIGyRmYOFpU1qCZEZweCChTg2hhFwgom&#10;vAFBThOq7hUFTBmBlkhgZAXkHA9A/FTBFh7MsAsAtl4AAhIvBrxCYoggAEYCDhtj8B+AFAHErGpC&#10;CADhtulB/gkFpB0lNJxgerYCoSPM2CChahXEgAEhCkOAAQ+AAW7UtRDgfAMDmBOAWG9hVggj4JQm&#10;WkUzTgABehe0viDUnAAL9CCxVmXPCh3B8E+zEhg07hmDvmKkhrom3S8AADziCysiQ0JG+BEg3Tbg&#10;/nmA+2/CQEZxDszQOneABzxAGghqBgDgrUdsxCmEZlxzqo/CCgPArt+p9Sxn9MBiC1HCCzfSUgyC&#10;CnPJDANBzLWBxAmlZBWgaFMBhgCKBhiBimp1WNhgPqav+tmHVBGkDgcAcmWhghgCCAFgDLTCmB8x&#10;8B4CbALCngA2bSyObHPG0A8M0gtgwk+gFhpE2BOgTFsgBXrDDhZiDgfTEg6A8H5NoFzL6gwYSAAU&#10;TEMCeL9EnJPArxAxBJoppG/G/1sCCm9G9vWPWlsFssdseBOYfU4FpIgJgV0DZDaQHv3LnQJIwUaQ&#10;Mi7IGqSynTXDWiCFAjDClmpnEleV/nTjaAAAYp8n8iCoQCCGTkHGJFTYSFeK7CoHUp0MvrpHEiC2&#10;Kw1k5DVCCCxF4XYAAW5i3shw4CCxpQXre05ovhoTHUlLLHMh0CR3lAdAdQACjVCtqSTCotbiDUji&#10;RDfB8JtB3DSgNQuMiibAARDx+nOK7BcuSPOOxDVplJkpO4W0BlKhgRCgY3bk70vMUiSJ4J45JxUI&#10;ICqU+PSjVJuCQrlRtP9tNxOgAYfBOAAJqJqvxKrWYovND1g2RWLRYVi3p2NIqxaoA1lozVmxd1uI&#10;zVotw2coq1rGk4aNF1tH5Vno6VvRm2Ri+1wxpNVCAoA/4E/wBBYNB4K8oUAFFDQA7ogAANEwAT4s&#10;ABRGQAAY5CI9H5BIYKhJIACpJ4xGpDAoKxmNBWu14KEwnBRqNYKHA5Ip5EHcAAlQY893vBUsloKk&#10;UjBXg8IKKhVBTgcIKRiNBaFPIQ/K4AKbTgpYY9LAA223BVstoKv1/BYiABcLoKfD5BQyGa1CHpew&#10;AAr8AAVgbzg8JPHPh6BQgPi8LjcK/cgAHVkwAGMtG47js1PL29AA+dAAJpNc3pZ479QAAZqwABdd&#10;ptgy9kAGJtQAcdxjWbuwAt98AH9wQAFuIADFx4lFNheW/zQBR6QiOkAAH1ca5nNBR6PYIe2+YQAY&#10;UuOQA/zIZgAplOAQAyGRBSwWIKuFw/AA2kWsgApRgjdaYBeIKBIEsG34AD0PT2ksZwAFeWD2HSdK&#10;bJwAAyiueIAAIIQegAdI/j+AAMimKa8rI0IADeN6CtmABQlCggWlIPCCmYZiClyXKCgIAgAMiAAZ&#10;BYfAAD2bgvgAYooEcAASh+DUjmK9g0DQgofh+njeAAJYloKKoqoLD6Cq6fhGkhCpHhOABrBVLwcA&#10;8cgABuKgQAAYRkAQAAYhigozjOgrhAAF4WH2ABPG2HwABqVQ7IKKIooRP60oKNY1oKQZBoKcZuww&#10;DRNkKAAwAmXCNmOl7VAYACugBPiCsEABIDzCQBiOIiCmOY6CtYg56nqgoeB4gq/gAkifh8G4DgAQ&#10;4bFiABjnQEIAGoAoYAALAvQIR5H2AXpdoKMLwABHCChWFYAUmgp9H0gpMEwgrrM+0KvuG4oAoWAA&#10;1DUhB7EgTIACOKVTkKGBUgAHpT0oAI2DYgo+j7doBgAlyCkSRKChyHOKW8MAAAvjjGtqYmIYixdj&#10;13Xg6ZO5IDIQdmWAAaeXgAXWZABX1f5LLMtAAVWdvDbwAJimTjjEAAu6KAAraRDMduW0p56czD2N&#10;XU+mJ4fdBgAWhaIKYBgZUl2HnwfB/aOKyCDuO90uVqiPJi9hJElY9bAEAAHAcfuyHeAAti3AgIgi&#10;9jl6fco1zuYpigLkJ53kgpvG9h5SFJxBQFBHhTlOewABoGmx6XpiyE6TqCmiaM7qVIVg3iieVMCB&#10;QAasgpGkbxBPk/lV115e4FgAGFpgAK4r0GJgmXTzrCsmdTRJo6l3MIshxnHub6ZUF4X7uG4b6unm&#10;wyE1G8ruvGmR8olWdazDWmGYYAHtFMenJN4Fj2PYAAbMHzJBGsbPc94kf4AHRjRAABWAQAAfQFIQ&#10;NmBDySajVgY0pHjjRvLUPiABibFA2wXAAA+DQABRwdZwltqTy2HtrMaZBu47YUQBgGRxwEJDNFcP&#10;sZ0AAEIaQuM2QMADLB2KmVOgNAkNjHHBbGYcc5lTLnVhHEAwq6F0k+iMBiJRpSFDyNaa+H0UTNxO&#10;hoBAvqwYsEIiYAAZUYwADhjMAAL0aYvmOIGQQwg4o4LgXCTonYQ47MpjWQgkghCTEoIyCgkSqQ8h&#10;5dFAAAAC3dAAeEQUL6RmlGNicUECSYT7AADqHVdS7AABaC0QVowAEpSUIKJlfgAI7mFhgV4poACw&#10;gULHG52KN0cgALYR4qBay2vJMbDIvzc3WR5MLEQxMk2RzAJ5CYyRlDLRQhZMYkUMjQD5gVM4vL3Y&#10;eRVcRNQgxshlm0NsbgOJjWbi8nIABpzigjzphUBWahzRvnPKOAA6QiIRErjcW8VgrCCifD6WcYI+&#10;TyAGE6uwAKI3XD8PYamMo4SClhcUEMGq6RjjvBYxscM3QAE6MGIwRiNEbCvCuKdBorz2DxQwzggo&#10;YAwEEAIGML0OZbgWkGXlE4ihFEFE4JwgsiCCh+D82MLAowmrdW+SgkAbgxxUBSJ9RYWgvOIAQJgS&#10;SgAYHsRqrhqZIRWitILJcgozxnkFg2QcfzYQADcDOItRAo2FBFA+NqeQoANgAHqBAnYHgPEFhqzE&#10;XRBQ2BRHGkdmhwxcikO0hwg6PqbEFq2QUD4HyCgOAaUUCI0BhAAEYAyPgAhgS5aWy0AAOAcEFFWK&#10;sggMRr0iAAJMSZBRfC+QFD8gxZKryKCYUkSJPyTgPAALEQQ0k6CIJeLYDwaQADVGs3NtQUAoEFji&#10;AARdapTBDAAKlgclpMAASxANd80l4nEAs1AgrgirAAHKA+QARBrVTGsDdoYAbni9F7TuRJHUIq9V&#10;+z1igYwxsaY4BeEpkRoYDIeREG2B4M1jI/DiHVq7WMbY6B3CQAAi4VAA5akTQgAQIGyAC/gY0DoI&#10;Zor6es2rxtPmbCGZxZBTCmYfa9ucKJpJacRSpu5r4oqpGtckAAtRao8V22NoryATAmAjeI5ZZDds&#10;Pka4hk66QnBObGIAQDiD6MPb9YwVqQsJxRXQQV66xz3TSMZKopzqjAGCrMAAqzKg3BubuSdu6tmH&#10;ycR4HYOzdwyBkPtjgwqEUJStxK82NxLj2CoFQjzIpBILyVe1WaJwGtJGNHs5gAGZXmEgMiAQQ4hw&#10;ADxx2AAXw2BsME0QAADbvCCmZI/EKMUZGPgABHrMAASdbAAARrkkMMl1rsguG2bzIAhbDuhdE4xy&#10;NBCU2UAAaWzZNycJTIDExwDhRONHkjaZBpUs3g1bzbNsyWROkQ7rXKd9vp+OE8edeg9vxhu+cXc5&#10;ei+RIABFfeJB14t1AdF1uczhZ7/ABfK+eFQi4ev5vcg8bStDg4YACm1N1GqO4YODCGAAm8X2xFiP&#10;cfQqbRJEWQsxBUDClFKQWM8RiCt7IKRcAFjyCnKJYO8mIAAIt1IKIYQxBbrEFkWz0goQQgkFZmAA&#10;OQcrDkFZRrIEeq3AFkV2qgjo8Hx6CIQWTZfDqbgAEckoAAJ00AAf6ADLroFxLkfsR+Xhf5f9VnuT&#10;8ADz7nDiIK5ogukzlzCklpfMu55kbqmXxnbM0DQ7X4QQWa0ITXTZxNNzYJtzcmFFh5HMz8wGgNAA&#10;+h9KllL+V8tGud08DonT3oSA5wAFLciFuQUV1IQAA5GWJQgowRgsOPKRsAHsiCuWIKCEELiiYkEA&#10;gKITYABGiwBMhkJ9QyQjrHWoxRwAJbjxEUvwZozj2PUKxJMjwml+DzPo3QV4ry8vjVcmUAAlRKkF&#10;yi7APPzQEhEvybaFRIROCNJ+KgPo1AAC2AtiAdwS6kQJgPoGgABFjVhHwhwADPAgoWQ/S0K0bs4g&#10;pXYggXwU5CQXoPJHIVIeQJQAASgSxuYJIKjywBQB5lRH0BbDYV4aoAAVgeBWgBAZKy5JYErtggqB&#10;IADgAADyQAAQIQKKgEQfihgEQPhb49xHRHhyAgrU8HYV5zgP4uoAAbobogsJSKokJ16zCjoACrZQ&#10;aUhh4CAAZxQKwGcKgIoIxuYJQO4FoAAEQb6+YDgPpoZVRPpvQLYgoEQETZi4BOAG61y2D1o8i7ry&#10;a8DJAsh0YAAXgK4S4AAQwcpoYXwJr8zq4rIjpHwWJZZexfAABRpfjKi5q/4xq162CMYZSa6FAdoA&#10;CQaQjNAg4TcV8B60b2T2YHcWqWiWsWoHYAAdEXgioi6CETRfETBZaYreKc68TFTEwt7AYggyx5Dr&#10;ydiXsCKYBHzVykwn7a6ZqEgsjnAgoZxBgAEWCeSegAApRu7yJsZ/hxDVhtaFMcopYAAS8RiOQgoG&#10;QGQpiVbNBAZ1pSMHoQMP6rAgpE4IAIAgp9h3wK7pjj6Nwsj5jQIsT0YnhP4aj/QADAh5bn7oIADu&#10;wrR7YAEVDVADauYkAsihQ6YxIgrN58jBaNzuEPcBRmYNTooAAEEmovKkxDC6xgb5j5sQqdII4ACv&#10;CvIg59xN4T0o4AAJUpQABcZci0oVZsgKzYqtQqYqjzg/bkgABLpLzxLe6ZEkCASdkbTc6VKGSLbe&#10;7BhlqELezc7VyYTv8iMiRsZ+0dg0qMKJzv4kLNcdxjqR6EiKabDepAbwotwiMs8aTabxjUjUqNKl&#10;8wjhQnkUqHJloqwq7dTkjkpk4Oi8SVJ56wKHCx6yCaIACODuUsKYa8QQj04k7joFAFIFIwZH0lRn&#10;QVQgqdQAAZIZJTCwKGaLgADBEXz7IAAe5FzeoYUGZE5pJIZ+TpUhQhEfpLo+A+SeDl5lRd4grTpV&#10;A6weBVYCkvog60BiwgoNK4zxzdAgoQQQQgpbE9ZbLnyLrXYvkaTtYsiVbYolpUreA7alJjRU05ww&#10;jvAxTUJOkGZVLYkmhObBJYDfo2DvqZQy8sbcAkUuo5bwSaTwjwrw41krsxI2bWKcAxrRAVAADi6o&#10;bNApQpY+I+SOiKIsgbQbTiijjkrKhGYxZh7HBH0lxcwAAfAe8CgEBjQBwDrI4AE9h81FyuAACUgg&#10;pLRxQiAggOYLRDAaYP6rgB4PZFUacKUKiAhQ8hBVARI/wdgdo9ivbMrVhiIfSNQAzkNLQj4t8giT&#10;IggHRZh2A/0FqfUaYsj2RsYLwKCKgl48gXwCREgXQHSPkKwhELILILIgpLC+UPEPQkCMwggQ7nKV&#10;gdwmQagWUKgXIfgIQAATgPw7IJYN8GrNZRogoPYIsUwJgTwKQgobgbggrXQrUKYgrCxFoUJvLA51&#10;oA4m6WRHoCa8IIIIhh5nxT4LSaQALlQAAFiioAB+tCjVsuaC5IUo5lQiY9gCQfp5ATwfI+QVACIN&#10;wAAEIeBGwPARSdgACDE+B8ynNO0lNciUBKYABdC7yVcQsbQlgf52gAAQQSjI4eIHQJK6ASBlQAQA&#10;ZudChVMk8eTsoWCDgUY8kUIwrXsO0O6X4SFjdjCJ4hEwDgQAEgkgrbtLcKiMyhhKpK0rsYBe8YUT&#10;DvRY8YzFAjsZLb6HDdU08xEtraoiMbNaZqklxKr3K1T3AAATQTSaR9Bu4u58qIDhsd9YKPpL5EAA&#10;AhQpwxZlQ6p1s/YACg0BRRZ+wsjx9qDnbvQjxP8i7+S5hCTSSVxXZh5E4sVdzL9Is9xLDntZrTIk&#10;Uj0kEkUkYj5xteKVQgoEsGoADpJXIwszQABhJhUmtBInjf4WbpTpc182EnEizAlkYhB0B0NESerD&#10;Qogosp7gzEC5i5qZrFoU0rU6NDjvgyMsCFdoCaksovks7eMtKHctcwY8qNxVIxAAD5kG7DtEj5RX&#10;N2gkEtwxADBjoAYzJVKhVmDAqvU3wMoMsJEuzL8vEvpVMb4grFohKKjXDcwOYOdSNBaKQhcrstkl&#10;iV4j1Cl5NN8wyGtnabUxTUhoiT7wsyAkUwF0soswRAl1EGkGqZrDi46Bs0bcqZJ5AFuB63tmDPBR&#10;YCaDYVxVYG6RYDdVMLBq8FK2pydWjc1F4gpwwgsHV/MK58wforoAcm034GwgtdolR4oj94ccL4c6&#10;gABs86QgqcqvhVCDYeGHgCgu4j08k/GHxAL+d3wgr8j9AgsrLHoWogskU+Iz0+d3uG9h9iQgqkwg&#10;rLMybni29qLmlIlAAxDvIA7ERrBrV6g5IgrsLx8172gzdBx5Dv9CIguG9o08UkKF1CyacwlDRU91&#10;9+9Dyb7x4wjAYaAAEBo/SZDWbpdFSPCJVuo6RDCmxxQsKuckQ9hYJdyhS0AUQSZDAIQPtOgALx7g&#10;9PV36SoohxRli04GJU4V4Ed84IQUo9AAGOghEXofzBAbYR5rQUIZsNj9A9hPJiRimGDVYc47If0W&#10;wAT3UPs/4j0lzoCr4ZRdIBoJC/KCbojowg5VJ9DE5QYQwQo+wIId5rQYIbwnYIQOsAgQgQ7xQg2E&#10;ilDrTrjsLPwjwewdZxQZgQQtQBACbIAb55APYUTswGQnAG4HxO8KY9jk4Y4PprQBQU4T4gqfOawk&#10;JFlRj5yKgklmQK8O4d4exO4TQDcf4Q4VDpYPBGbogMQn4BoI6/Kn2Hozcb8VKnzI4sI9gPgG6voB&#10;YVoUJBobguQGQBiuAHANmGMOwgryohEHls1NpiN31fAp1fQzIlgfIYRW4JALqVwCgGZOYKgLBlWD&#10;htV+Ygp34gpsJrSfInFiowhWxW43z1Ig8q8qswKNdlpe+CMYjvbb8Y7FNxVm4llnKAd+zbLVzax5&#10;WPUbaNwQpTz4lO+MJiaaTWxu41dpyG0LNW4hgUT1QVwgrx60Qp1wxlTZp1s6NAj3ZZ8G03E3TZ+E&#10;oYoux8GcaSoqYgsLIk5CR66VzTph8+0mbsQDogqmYAC0u3GPb5oAGJC7F9MvSs1v2Kwg78k4seMe&#10;cpe6WM2jovNxlx1BFyIkWRivivuAk3M3VyBglrogyZDVwg8aUaRqxQZHZHmxl1d1srmfrbMr6FM0&#10;+yLE12wz13Dc93Sa4BI5TZ2HSMlq18dYEOggtA9+VtA4Ut+qQAcKwXZbgACsCUQhEW27c4QzYfTS&#10;C+4DBFl8PD6sN4W54g7MolSr142OowkwF9l3okBWwgpmBVCSpzsewgoGYGe8Ant+iLmxiZ1/DUpo&#10;oLswgAAgIIA/4E/wBBQBAwA4YUAHHDYPAofBADEwAGYsABLGYNG4K9o8AEFIQARZIAGdJwAcJUAE&#10;1LQALZgAB8IBAAGUVCoAAIDweAAUjEYAA0IRDBXy+QACE6nQAA0mkwA9VKpYKMhlHI5EABR4KwWD&#10;Olyuaa/n8AHWUikAAcMRjBQKBYKCARWLpdQC83mAAMdDpOlotAAAgsFoOHg8AH0KxWAHuYjEAHiC&#10;gUAAkEAgAASnE5gUSiQA/SWS63In+GAxdaa223eiqVQAAR2OwA9kcjoKBgNr4+9LJgQIBMxvwAB1&#10;Mpp0eDwAH4HQ7W1er7jcwKez3w1arQA/icTtmkklBQWC9RG3S6HQAAs3W6AAbS+U12viBoNKa32/&#10;emk0uyQiEAHw5CDhQFDxwIfsDLMdZ1gAC8GNeiiNgGXpegAApYli7MBM+J4ns+DYNwJECCnrEatq&#10;4CUTxDFMVQIeEWgA8LxLeuEQq4u68n+CYJoLB8CNU1ZeSAAB6SGABByM1B8SSABqyYAB9yeiLst6&#10;37gBhKzhgOA6OQMfoAGRL4AA/MQAA5MoASAXknSgFk2ABDzmksSx3AASpKmgzAEiAhJwgE5R+Kww&#10;aCkURSCigF77gCHAboKVZVoKHwfR2AMQrwvKyIINAxOAE5eEsAA/kYy4AjKMisJQegtjKlIXF+AB&#10;VFuBwAGYZiCqegppmmgpZlmgoGGmYyDrQwIjiOgpPE8goBgG1CUAALIsoKahanBCgcPoACpoLYiO&#10;LwgpDkOgp4njLoXBcdgADkOQKsoe5ygAYokkIAAPFNQim2WAA7DsgtugBY63RnEBxHEgpDEM/0cu&#10;ylZyCBVQimuR8KA6DSzHhLRH4iAAxHURCCskgo3DdFYAV2gpKEogpznOpBgGBPphEMY9sEkdoAGC&#10;A4iuGCAGAALQtIKPIrG4AAICWHiCuugochygoBT7FZ26jPAIwoAs+gIAaygDgaClUVSCybBYLoKO&#10;47oLhKNt6yB4oKHoeoKzSCrYpEWng9FAonSaNnQc6CLYsobA8dIABuHU+jgQt1gUBd8Lofk/gAMl&#10;S3eYplAAYZhpq0zCLqsiy5Uc8/T+fXSTUfcXvDMkzWVxuR5Gb3YAANXZgBC0LyzLXXd1AlKwdSYG&#10;eB3fhLqhB1eMAAK+SwOneH5u0t6d3ogBHMdbz50Q8wgo9D0go2DZQooKRLifY/68CK0XBcIK7fwI&#10;KE4TnsAEAAAzrJxIABGkbSUUhsGyCvzWEVkggAD8kFGwNggpsXBtOAoAAU4p1lr9P4t5cAABnjPI&#10;KEEIJBRCLyI4Dxo4AGDEFC8F5ZLrSCpJHwABqLNUPIfdKAAoBBRSCkYAQV45KQ4EFDmHMgpwmRl8&#10;L69575NCakbIQ49P7ngAC+idE2J4IopMaMclh3L5kQimWyFVYQBUHr9G40Mh8OB1EdfiAAKIUSCg&#10;JAS8J8cLXkPKetGNKRBW1NqeYTo4CDnhRKSEkQyxlyONqNUQU8xBQKQNAAaYgoDlYtVZGQgdkkwA&#10;AMHS4MBJzyCpxjMQUEYI2PGTAANEaJBQ0hpIKGVVQAJPtNaeRtx7+x/IHHQNQaiCxMiZKaKEUJBS&#10;eEFI0AAEgJCCoJIKMUYr3XvuyDUQV5UfI6DyHkQVII/RkjJOUkEA8YTokFBuosAAWAsEFgmAARDH&#10;QAQ1IKYYgq2QAApBTDdEE0ppoyTxG2OoABrDWIKH0PpBVmvSSwQUHAOCChcC4QUIgRCCooeWah6K&#10;c5AvLleQZtUl39yQaJIJZTIxl0fABAeBAXaSRYfMQOAZBSEDkpYAAc1L0opDHo+QyZpjTxSBEtxb&#10;ruJ9T7AALWoEejgBxqInROoADYmyBsuUAAunJAAA7QV6YTQmgAAfS2ETBwC0YH+rYfiV6HyRIkuI&#10;wNZB2OpAjImkxBXpADhmAKkAAW1IuH/LEfVHR+RsQpR0As3AAGtP2f0foSAkEFSyVgiAAhhDCMCK&#10;IURr0JJOCsFYgqVwA0+HoTQwKZgEnuAKMZYAAbJnKqKP45j+wAouAK9sg4rhXJOhKQVdJBZGF1HQ&#10;Q4CwYwxlJkKPyoI/n3kFSgAYPwfiDnuH4yUf4OgdRuQO8aMtNjXlapgAGoIAiXABRQP4FQKjsiLE&#10;Wbc3Lu6ZGIdKicCVa3nDvvZJV4M9jUNql4YE+B2Q6h1mcut4hEI4DEv8AA9R63tvcLrCpJaTXSD6&#10;vNgojdPC2Ftp4Ru0CwBZYVnDOIACVgYP0M6ABYixZhzEeAzw1R9yniYABP4QJDBxm5kupOvQADFU&#10;NvSYEZytI0RqAANobUa58Iqd6QgVgrGeCKDUOEAAoxSqTBqFOI5G1BlbGdLcIw5pegMAapNC0ZCC&#10;wgVqVAAASgYLuH5bEAsz53UdLqX8gpxc2hVOgAAMIYSChvDeQUQOKyNpQAAo0grpHTmxZqIUQDVA&#10;fDgseD4aTKASg9Q+f6FY/5CgAE2JsgoRgjSuRSkoAFoD/GWOyCYExmBHiQAAN8R1rxHAq0sBgJIM&#10;wAQ9jWFIJJBQzhnIKEnWtA0QJEABfUAAZgzFlNqR0a+SBThsGJU0CYW50ilT6TGRYwRUmvDmHJ7W&#10;BNbw/j2iqOAEdwUUsRAPPg5V3EcnYvc1Gk40tKaYAAp5SFxN2MGYSOZBprkFCsEdtgqggMoA4Cdn&#10;gGg/qqAC+Uuil18h2IILAWECJkGnNMjpzpvRbcXKi/cuj1gocdL0bi9RdHYDemZM120VuQuud69b&#10;EfKaxEEuhHFdbTqK8uRBEyiL02E73vVNIguvs1UOLI+JA5kpRc2jpsUAB3iqlXnMIhuxvzcg/B+Z&#10;PSsGYNlJLmiHKIABjsyVc1+jUSIBlaV2zUP4fzLzSWW8EAFAqHM+1zrueEnYqEF2BMjGhWMDRwhf&#10;eaEkJiTDOIK+kgo2Rs+BUYo4AAQE9RBL4ACIgAIjQCIInFT0k1zvPLK6wAB2zuYa6QQa9ozs7AAB&#10;eA0BpqTVgAhzDmWJapHtLUEvYi7u43tSeSusAJWt8gA4wmqOxZQAJtWctDsbro/Xlon4BM6aYHCn&#10;ILT42cZ4pgAy8ADbYANwzQLpJJrgDUAAItcQUGoNSChoDROQ/vsiCy5IKxiboAL7kFCmFMgpDgAe&#10;GbWdlqQfiyIAh6QAT2hIoQYgqYY8A8T4ThYgrLZ8huQtpNzR6GKWz6afgfwj4fqtQAq5ggo0L9i/&#10;LTTSAgrNgACDogqSjp7+z/CfL2LkAeQe4e5ChA4BLXxZpfREQerfSyiYSYgACQ4ACTQABrgAA+Yg&#10;qwggqAK4KPjnKibmhfgvIAD8oAAXYXYgsIpMwAC7sD40SjYrArhMID4AAZcCykQACkgLr0bl6lI1&#10;BEcHaXKXTkYACwiwryoxQxZ6xWZWiUiUreqFhqR8bUTUZXZXhI0A6ngSxAAMCoIBRB7cwgr246gg&#10;oF4F59wE6E6tbnK9C9RtUFQUAUAgsSAACosCAfjtIz6/4A4uQgr7okoAD07j5FJA4ADSac5pA7Ca&#10;BDw5R6QAMGQprkAAEAqwAAChEEbshcJtgABsogoVAVAgo9wAD+6jKWIdyB6qzPIpoPgPggpZ6wyK&#10;4gzXyALUAlgTSXwnr7w8Z8bmK6QAJ+77bCwACqTFiFKFYAEbYgrOcTJFa8oo4pB6hFIrUWiPIjcg&#10;h1y9gd69xni+CWByAUYUYgrhwowpAAD84grDDGQxZECj4ZYAC/zZaogOJkY/I/QpYpgGclDt56QN&#10;clhqpgK4RKAXUmUCZD6nDDgzy6RcoFwADqgH4ACWyW8lgNaViVsQ7cREAA7PwAy/4eYSISJ4UN5K&#10;JzC9IOoNY4AQAKoZoAAKgRKeL4QCS0YcwGJnIHgWQP4AA2pthSDBggzhxLUUA8QVIVJc4f4XIwAD&#10;QTDFAd0iUWQuoQAQA8QjJLoMoeI2wBLNgeb9QxB9hEBJ5P5FshJAxdYSYR6NoB4aRYARYdZVSlIf&#10;xBofSqQej+rrR4UfxKQsoBghwCcEAdgUSGwfib4wIfp04CcDwfjqgxESoxkbyPREIrRk4uC1wnoQ&#10;IMqfgNQOg04NgPJSYNANpLojYBkW4AhXBIT+ofk3UdI1D2LcyaYixng3DmrlKMJPpjBnjr43Ilpw&#10;Yi0hIDQDR6oigrSfz1YbYahP4UgLBRwBIEJdYfkiysIujBMUgOI9ZWYmq0Ay5MrGpFR0AACxyx4j&#10;IEo9j1QAAIdCso7pEOZ2bkzLbCMNY8blYijltDw8Z4p473dC9EbhJ6B6UgDnh67PgSDUwACjD+i/&#10;BsUibohLro0NYrQZRywAEviJ9BoURuztI3IX4X4ybXUbr5BbY1EX9AQgrIYgsKyyrDaaArUh4gsl&#10;gsojJSZSBScYKUieVC1KIjjXxk5kxlAAC4qg6hMCDSCFaOBBhD4ZsrT44goQoQogoK4K4gtKEECl&#10;wcwgsmbyjJ5AiITyR71Q1Q5KLAyJhgZgiOAuQuaeCeJGFDxIId4PIPKqzHgwKRyYFCLnQgr2IcBa&#10;kQB9tRQgrURFJKAfqYweCAoCRBoALNxbAqgADnysNCdCgIYgsv4gpMbdRFb5asgCDGJMAAExUIA8&#10;4ACpkEgABlQgtXZtwgrDsMSjJKAf6jAfQlYAqC4wInAgs0bdLNQ8hwbSjSx2pC7HbHoyjGr2Ij5E&#10;o7LkAfFVoBFcYAUjEXc7KOiA8ZsZ8MkjrwcesEb7tawfUaYeCRgCzaSw9fxEEa4AD+TAA9cHzvdC&#10;Ub4rcX4AZ44Ag9QgpF0eSg1PAAAMAMDbilSAbr5YxZCKCYpBUYTd9lCgigwdyjsJ86iowgtITTjt&#10;yGLTiPIt8fb69VoZyVobBMwLUfViNFNlYrQ8cPbX6+qS5wdPtPxrxr5dLbB6xJ506fafghC7q71A&#10;KMJocP89pigjYRsfALrTwCyYyOJs7iiHLGcA1ukTR6UTjl0TzzbXzdJ5gfiloec6gCNkZB8LlZ8n&#10;c/5FVuTrp2JPEEQfQlAAUXYAlJ0lIAD67hBAhtUIqTipoXQgsW4jFUdLQftGI18fAATyJkdiq8Bb&#10;RYrpY79jREEdZ44DCORWwAFNIAFPpoFTpBChShkvpWZXpnkfhIk00gBENaddggsWisED1pw1EhEh&#10;Ul0mBsAaogq3Qgqvyh1edPQgqp8jakEj9AUkRFcZ0Z5/p/ylgcgAFJBVqVRVVtQ1Di4WwoU9rmU0&#10;72RWN/L45aDAIAFGLU1TlTsP5FYAN4EYqhIf6qh4TIIiBZRWIKgKZSYMgcMbgKYacs4ABboAIH0n&#10;wVIF5eQRQbCNSa5LrNRtSGpSY6hPpXZ04DIBjkgDTTAz9nZ1IjdKB/pPoRgRZLoJAQ0n2ArUwf9a&#10;CIBAlr8QBmp4AwkZw4ABwA0GYLAHDJF4dqggpBofwJQJUfZ3VR43tHYAb04fxJQf8vIgr8oAclof&#10;8EAf6zQf8HLXlBYc5uyDr1bCouAI4AUK4RQOVQYCQN8NSOoARbYf+N7jxFZ9B9QAAsMGY/guYJgJ&#10;hScgy9UWiUhPqNJSZ5LBSNJ+MlhngnhSdT7C5PtfpkIsuHLl+SAXIpB2ZLrr4uBDzo5FMh8iCRKB&#10;rAwk7wkkNeFBTm1DJ2jk9Dtp6nQvLljt2ZDyz11Ex5UKGZqQdFZOdFpHh8zPglwAFU5/45NUhEtH&#10;KmmadaLuTA5P5IZSYxRZcBIACU4graQutKAkV6AAB/ogrq83oACyIAC2IADUUGY7YuakhSdndKpw&#10;icAqydYw6AVaiaYAF10eNiacrvpqR0hD9psItcKq0dFKCEYAEUDuYgqo75IrFRLybypEEoAABloY&#10;D6p+JARAcTiECEL0ZboYDDoHihYnWHjGIoj+dedbB/IgtmuI9jcBhsNlofzjAftMYAhFwAMVmex/&#10;yv411eAgo+zPDPV/ldVmw8ZtVMYfh5ge6/4Br4NMaRY07WKHwACAJftGl3hksBlu+qSsgf544fhE&#10;gAK2IAl0ubBFNKB7LsMLBgijUJIioDI7J5gdJhICxK4AaX+CUKWtArTPhB729/gfUVjnK6R65+6/&#10;4AAS4S4gqkD5yGIgwfqPNCYAaVoAAtlN2eAFqeREFeeU6oIAEaMFRQIfRFAAh5gAWrKsNMoL4L8B&#10;EH9uTvTTpYAAC9tOFGlgAeKjodBbYE+bdXuclqENouuAiGqG16+mgjj+7/FFzlIQ0VALiYwD156h&#10;21qGMLQLbZ1ySk0Tah27AjiPxuoAGXdD1uToOYRIS9sKABWyLlJsO+Dw7xIjijoexNoA6KoAbYR1&#10;1H0aApgAEZ0FggrpTGNiG1EX4ddcIC5pIAO0QgqkoAD+Gaggu0BkIgolcrYnK9xEMforl5sZEn6W&#10;+oyCyDAAEFSsEUue51BEN67lq+D6m4kKIgt1UjIgsVEImwsfD7CEOJe0l86/+YBFYv4wGJpBJBQ+&#10;w+5spsz5ougrwr8P8Tg647CT6UFE4qwq/LwADzDp5jrzxEJFwfQGagwfwWYwABAFUH53WCYgj1T1&#10;ZQZSYXwPxCYW4Y69IAQeJuwcYKMoYJYAR9QFAIgw8uSjNkeOug6qgsoxxBQEYQIvoBgP6HwAKsAg&#10;24IH4HwsoWALpRwGQTKZpkhXgAF6hFWJqOEP+aW+2MYstHYACbgfoII/oZwMQqAbIZJuwAYdY84G&#10;APDWoFIHTilfp3V69HY35LQAYX76F30vj/WVseKYJFQrQW4W7woXB+IkguY0JPuTDlzX1YIAAT4T&#10;5LqDTBVGIuZE5Sd7z4F/T7TXGfrwT4x3cIp/p060AgiKS8ZFV9jj43N68OfMF/8NeYlDZ2/Dm7FE&#10;B3+Zm7FEqMtE/Xu7DnFFjnev6k0gU5/KdHAz7otzuclkJnoLR054BPoxxZZDd5B1zPlieOpb68V8&#10;hyfKAyRu1Cr1ZcqFCk0ePf10MYmipmot5D/IHf1TllRLc55sPnRT+D+oouuk9RelJAnc/dC6WX0O&#10;kJJHzxrx1p44o4w1o10hhFT/Sd0pwgpDPgcZIgseN44f0VgfSpgA7uoAMLU2IAFa1Yj2OofOBT0B&#10;l12hWLUB52If2bof6sgAcck7Hrff3lgjlKFQqxxaPHEWivQ0o04eOnYBF4ABCzStav0CwAGVvmCJ&#10;lBi6XOm+1AOzi2qkz2IsIgsLUcislGZwYehA4ApMwA+1rGLlMWlJAgr4IlAfS9oAoiAAO1vrfrb7&#10;pEB+9iCIDTjNgd91QdtCYEmkNG++wAAgIIA/4E/wBBQBAwA8oUAANDQA9IgAG9EwAFIsAA7GYZDo&#10;NHY9H5BIZAhEGgwAVCWSwAKBAIIKAgFBQSCZfMQAAQDBQGA4LOJFP5+7qEAAlRaBR6RSYM/KYAHh&#10;T4rF6VU6pHYg9ABMJiCq5Vam7XbBU6nYK02nBYWABKJQA7RaLQADSGQ4YHA5VYFBWs1oKh0PBVot&#10;IKKBRBRqNYKXC5BRUKgA/VerwA+UqlQACWi0ZuJhNBSqVYKfT7P7yAEYjIKfj9BVEos9oKPV8m+X&#10;yAAnt4LpXY7NfBWOx4KIhFBa6AGy2YKHw/YrIABwOKQ7+kAAZ1QABZ3BU4nIKej1BUUioKYDBPZy&#10;AH0+oKPx/BXE4oKtltBRgMI8y/wAGJ+wAcf8kSmH42bap2nhvwOADdt4FcGAACMHpunyQvS9StAB&#10;AoAHrDQAH9DoAAXEELuzA5vgAS0TgAREVREniRLyfpbFyABJi4YwAHWMA7gAPBBAW6gGPMpJ5yGg&#10;68gbI4AGaZqciCHJ7AAZ5NmWAASHWZQAHERJTAAGh7GCAA6EABwADqOsgw4fyCmYZiCmDL4AEWRa&#10;CCMIx6gAIRuFIAAvnwTMLmUZKCoc36Ci6JiwmKCgngAC5+nQgpKEogokCQqh90utqwAAC1OKymCv&#10;VAn58VHNE0q4BSCw2fQgCJFJppUYgAh0hgWBWAAhisCT+jqAtQo66R3gBU4AAPYqCn6fqChSFKCs&#10;igr8gARJEoK/jbAnUKmgAchyLCDQNAi64CpjCVfKS0raIKOw7IIXBcIIXJcpzYqcigKCCyQABWla&#10;goHTHT1fLSxp5gBeCaQYAkXRfZAAHvhoAFBiAAGxiYADTiwAQZWycPPcqjombwADVkQAFjktiWNj&#10;uOyHgeNx/IGU3KhB1ZmAAK5tTybZhUMOzSoR3Wta+W51ULaNrZFk2HodQHWdaC2kfAABOE6YjEMQ&#10;DX/CKq4WABIkigpfl+gphmHfl/RQAAjiOgumHTTYLAoAACAJFulWPZIAEIQiCsygpXFcgtR6gsCw&#10;l6XoNgASBIILwqCggCEzo60pdl2gpLkvr+wgAWBYPW9uszAOg6AANnSAAlqXKPlYADh1iJIoDHYA&#10;AQHZ6jqW6qAU3cgAz7QAL3y8IIAB0UeAA/j+gvJoLTSPAeB6C6qx4siytqugqowA5RuXIINc7agA&#10;7aClWVaCmcZyP620qjH5ZYAH2F4Xsvi8HXBH9Bavz6j2zDcMztcKdE8IQOxdADEIEzJo0o0pHVyE&#10;fZ4AAc8DwAOwAwix25VUKAAZ9BF2MFUikfgWbkghCh5LhV6Ak4sHCQGlWyqQd7TAAAPSQAJlB1nP&#10;wfVCaUvIzxhDCAANo44AArhlDKTWFBSiBvBhAQRJQzQAJuS+v1MYQYpAAOUctuTCGhRFI63lvQVI&#10;vErMJFoqkGSiq6jEUpAJTioEWbhGcpJskLNJgqaVDwAB4jxbs41x45zdlEKMsUA6vo6jlHKQVvJB&#10;Rai1IKw5k5BSLj/HS20fqnwButACSkgoIQQkFRCUgYoxSCh8D4R9v0entkPIiPlUgE18OMAAHkPJ&#10;BSoOrDgYkxcfiCiqFUQU05BYaPGc6/+EAAB3wQAYv067ugAB7D2QWZQQAgEFe05+OopxTkFFmLNv&#10;ZmgACfE+QUG4NwADLTWfo/h/g4kidU+J8ZTx4AABtPEAAMZ6LCK7FmM6JETIoRUIiCjCQADzEY5c&#10;P4klrj4CUFQAAcg6k8BGCOU86kiEISOA1BI7CcgzBgPsAAjwDJmCmAEWQABjhZa8GoWgSgAC8F8T&#10;woz+CQSzB4DwggGQKR4C6Oxy4WxsPHAGM1KY/wXPwMqQUU4fhqAAGAAJVoBQ1hnlDKN/xU1L0ccG&#10;24CzOI3KiVJA1pJeR/KEG4HIyw2xptQAEg0FwWVbAbDiFdlKwJ7KokAQUbY2yCr1IKpgj0wAABaC&#10;1REr1V0HrgQtVtyLwZInqXU1BsdFieyoILDtZSzGUmlTcQUO4dxnxACuCeWiqFPkeaOAATVp4SJ3&#10;CEEIjBGoroRY5Gdj7IWRslFiyeQNiCQOqZadVl9uiPMyZozYCtWrgEegbBk27QYbXAaKY9hccrjz&#10;DRuOud6xWrvNVQ0McY45ESKqUMB+yk1KgAr1QEebbY2T/iKM+zoAAohRIKJMSZBQZAyahA8sLVXD&#10;3xIK7SmD527ikT0AAYyNgAXdILD8ADliC2rIKHgPDonSBsdMS24JeZvTfk1JuegMQAD2xEABxzj4&#10;DWwsQ7lLbvLUs7TSAAcA4HMEFwUAAzhBQfA+IK7EfpPqr3ExQthAQAJygAXaQV4cpgAY5nBOIfhX&#10;TZAQZvdN7heUFMuMuTPKhBoGwPHPBqCaGMtnoPTBgocEsxkehFanE+aSDQZxLca4B+EpsTGwAALu&#10;ec3ZVgSSK58kW2r6X3l4AD0np4fsRFwk8XzCGFz3mZn8ZdHgAjTO4qMbc9xwU/dLNOhNJV1ZTHVm&#10;kDsvgAGgNAgoqBUEFggP0+qN3SgXnqAF36oWtnTAAEkJJBTcAAECIEgq3iCs0HvkkfMEAIC6F1Ni&#10;bQAAMgZltZpHSH0fYZILgQgohhDbDHVVEgoNAaSLHuwyUoBSoAEXgQUHSswAbaIK+80jwTSiFEKQ&#10;UWVI8zXfnGkQ/YxD+n/JCQghEGXJuUiWAAF3CbPVw1BEWfQpy/AADupFC5HEJnqH/JgdINAmAAHw&#10;GcN4AAPAeiIVR1VFEkECJyapNI5xCncE0Dk1wVwHC35ECqi0vWsFH3mIUgg0BnwjFMF9GwBQqr2A&#10;DqpDgT75BkDIQUA4zGyCVHOFIrJFC42QK9VVTJYVOVZsPltwKpa5kfWyyYAErtahTCnjjHTHa5LD&#10;1BXxiJpjUFqLY5pzjcWENDsIhDsOVLnmBjwKkVNxRuDcJyF8L5BX5cWZi8F8pBQ2htiYxZZgWwt2&#10;iZznxAaWD396c5XIJvpTnHPzlCi2bIg1MkZNw3KlvCfW+zTcLbuQPA3TuSUO5eQct3PtLpzMeliG&#10;tX+EzqCAAJdEFGBeJRgFyC1+Jheoi+Yoii+F9tIvRfAABrDW1AoW497rgDmHMgqZeS8BeDIyyi+V&#10;996IKugAE2SC2nElxIO9CuEgawyQTSxdoXCczfwGcAi+C/ywq6bFR3Yz7FpoaOo0o7IkK0rH5m6f&#10;BmBbIkMCInyNLKJxz2rKyPr2jNrLbLqCDND6zKiC6DLNDR7NZ3yErLTR7OEDz3KrbOhiRijPILrS&#10;aI4o656fSu6vDQh04ABOgIzRKQ6LyhTRrSaMil7PbSqNYqTTIiKOKE7NzTyP5lCrZraPofopodRT&#10;7NECxUKFxMhMwACUojbXha5/wfpTQAIqAARfDcAgoNANAgrXQgrWoo8Mzww1g10HBM5CAfo6YAR7&#10;QAJ9hioNIgoJjjqF55wqgwJZ5KacwgrEYcCKcIIAAIqoptwpCDLxIbh1xkEUQAAN8VDrLrR24vId&#10;zI4Ag8gAABw0QgoC76ENZNAgobobogpOJQsHbkTkgADzQgql65oj7k5IxJAAIvIdobQ3gIAJImgR&#10;QQxAQNwPxx4R4R4nMRx4AgpJQgqLxAQWIVxeQLbqwEoF5IAeoRpy4IoJhq4SwAbCwGYIq4oADiJj&#10;rriq7r6rRUi9ENj9J27sar0K7NLuIrr2B5QsIAD8qvajgADtjB61jEhx5jrv6wy0b35dCQid4cIc&#10;KrJZYnKDarZaRaY8g8sW0W4pTrjGLGTg77D7Jrpr0Eb1Qij1j1y28hS472QnL2jMb2xmpm8Gq4D3&#10;Zn73sMi5xdD4Mgz4YqD4rsqrb9qvjJjMz6huEFCDgob1xSBSQABmZNImZNINwNxhBtIgoEgEiwQo&#10;Ej47Q7gAEtoAAZJQKDrSgfhNhqq0CZii0Y4n62wACdgAEsgNyeCeSrcBTFkF7NMCZTTIEpK3UDgi&#10;LOMoEEA3kEUGMEhDzQkE8CLLcFTM8kjN0Fx38mrNMGZx8oiM8G7OzPDPTR8Hrz0lyZaZi3AAAQU2&#10;4AADc3TFEx6DjRUJSMDRzPcJyM0KAprSy9bR7TQrcprLcLJXUna4C0pmbbsMcvoqj+TuoaoasXUX&#10;gAAvaYYfIt59sOoBg4QgoKTqzLMgRrRu5sY3w4AAE7YgooYd4MwMw6iFwAqRj7yYTFwgsP7+BghG&#10;Qd4iIccAoFwTJPwADV4jq54UtCAAAUdCYABqoMQAAK1DIjZq83ppRUgeQ7zGC1AFphYAIxr+J7zW&#10;rBiTQmSA7eEhr8wAERU64g0ZIgiiom4cwczSgQbbYLoXYxYVIb4HMwogr7A4i7Yo6OpQgADwwgiR&#10;IggBgAxAQG4fyUAPIboMYAAb4M48QOoTctQYgCZRYBIYQXggotZlMfZTUfpCxfTGbf4gqh6FEghD&#10;z47KgoRYIBABBVAhqQMDQf7F5xNOCDZ6UiZlMjD1K6a57S0ftDqIskwAElD58laBhD0TbbTbZDE2&#10;4QQABbz/k1KDj1a2r18Lb2JIi3qGjLcoL3EjTKkoxoD3zwUpa6M5rKj4gh1O66bQDS69iM6FTIbE&#10;T8AdwsI5Rw9VxXw0praOrX5vpv6HobQrFCAngK4K4mhCQhCBrS1CAUrIzI47w74HNcVXyMUxEBkx&#10;TMcxgsMx1GiM8yIrEydVcyrLE0q48ErL8zhukFLMsFc0LNM0cGCA84YobONUKLU1cHM1zPYgIIA/&#10;4E/wBBQBAwA3oUAH9DQAJIgAADE4NFYtF4xGY1GwAhI8ACpIQAKJJHJNJ5RBndKwAEpdKZhMYs/J&#10;oAHhNwAFJ1Mp5MHpPwAAqEAAVRZ7R5M56VLZeB6dSKhFX7UwA6qsAAxWYlFKjGqoAK+7HZBQiEQA&#10;9H2+wA+bSAAnb67R4FBX0+gA73q9QADAaDQABcBcYrcwA1WrBVarYs82QyAAwg8HgAS0ej4LRoq9&#10;s0AGnnQAJtAAAho62AcFPIc6FutwAvkcjgAV5YA7zBSUSoKsFhBQ4HIKYTDBQyGYLkYKKRTBQGA5&#10;i8+dB7nfb8AXM5gA/EKiAAfmoVAAvXyPwAMBhBS2W4KPh9KJqAEkkoK2m1BAIBHmAFUqr8ejS7gA&#10;MRwD+AA1lIG4ABGAZvgAP45nuiSPgA5aurStR2wsAALQyoKhlGUaCmMYyCjYNiChWFbToufEVIYh&#10;yigVFCoqUd4AFEUUXpWA8FwEokXoKhwAGkaT4m0gogiCgoKgqrsLHaACyrMoQBRgnh8yqmycQyCz&#10;SymlBEy8AAwTCAALzIjSGn8ABgzUADhuI0ATQ3KUuJghRvAANU8AAWM9gAp0czmlLnPuibTAZQ1A&#10;JShCrHUAEkyVKNEJRM4AJW/y3gnLdIpNKp8rAqkXU0mCbngAADVNHke1Ck501YnKduW5lVIswhXl&#10;etRomiewADMMwHgADYN1CcZxoKhYAEmSZFgARZFisAAQhCD9ZrmTdqgAB1sWfaAABbbtUVkjRTXE&#10;AAq3Kv7A3AjCpn6AEmUbJNM3Smaap+ejRNJeVpoIsSx0MBgAATgN8otSalHOrCtVhgaKrqu1K4QD&#10;GFoweWKXOAuAYFiSLYe0YITjgZl5CABsZIAAu5PjV9IJlK4o8QiQJEkgUZYlSWJcCWaIKmh+SvUi&#10;dApnKzqBSFQZzgymZxP2U3WqqrqziNCZTeq1ytS+gnfrC90OwGL3zkJlgAYmxAAOOy6CqJv7SABL&#10;bYABEEAQEIiYJiCmua6ChcFyClQVCCpfLlBOggjpAAurTGYYV7G4XBugAchs3sc4NBoAAnCpHIjC&#10;MmRynKgpmGZNDkHTXYzOIMYxoKBhtbAL5DuSWAZEGAAfiE5gBDyO6JAfXyowpdsLyzj6gABYaCtD&#10;CNYy5FR8RZNGi5odB0RmUJQxeeJ4xyPw/IKBAEYXd0n4/jVOZ7DENajfMvETMExTIC+zqhOs7zzP&#10;ZYz6p+NcDqN/ZTRSrqOfExJSbD2rPoYk+Rpjz2WKjVKqeBTKVWOjZ+8h5K6TCCVEqWoZ4z1Oh3Du&#10;v946+Q6QjAAiNEgIIUPwKQuIUy5FzNcaWVRd0AIDMLZ20JezHX+lzX41pf7AQEspYKUtp8FGUsNU&#10;oSyIrOWKDyYsxiILOWOGkUg15kTJBsMmZQzkgbK4VEyZczA7zMmgsPZu0GG8DIJs5am0QzDNGjxn&#10;aUxppii2ILxYW1N8jVmctYRm/yGEVmwNiGI2Rs0XyeNpQU2wSzbhEHaAGPdBwADNtaMuqlQDgSEO&#10;EbSaYRYiU0AaG0L4AAdQUi1AAOwMAdFGgvWC/gmBhFJlWdGNwbhxAvhfIKWJNAMQWFqBQPgZ4AAf&#10;A5Z4FURYNlSgKAMhMtq7ngxVYk8t5q34pDuRmZc6COW/lcXy+AssAWFvkgY8GGq4H1PsDAmNMsiC&#10;ZPyTwGpPSfI5sSf0RR/jGn/KMgBNJhcAyWQFm9ONK0CY3wLJwqaZsD2NQRVc0BhS+TCFKU6N0bqp&#10;Abg3feqdgcI5WQmABCgEE7iZQshcFWJ8dIZIXhpQNgcN2pw6n1DwsUPooRCIc0eItEWJRIYfEtmk&#10;TYnxAjKSyHU/lwNfZGyVk4XWgxdVlEgalU2qKdW6C065NTDGHWAsGkRFhB1hjEAA5ByWcvRHRHdn&#10;MSIegarc0GBjCnCM5kVOx99DF5O+WGsSr9SF8wMkkg5NrQY7O7V9PVdNSpCSGDiwNSZ1TrKgjOfJ&#10;IjgQVWXpu/KRgAJ008YXH5wSTpwvXNMJ8T5BATADG4ZMEtqwAJGe494qLTK9rvpGHgPBBaqFuAmQ&#10;QtJBAXguNMHIOZpl8FRfJWgABvTfWeYGXkvSk65s0js4SojRilvBucvkzSuoegdvBHidCX0wzrfd&#10;c82rD1QPhtBNR4MMKLONnjPN+z3bZMSeuPFLa2AHQ7II0e89215NMh7P0obGpqQ3nyzRh9CqbM5s&#10;g+ZLR9QCMpsC01RgH8NMpo9CVEdIYUwqUnd2BszcHEVpMuWlEgWJNMhmvCc6+aYFApkxIhEPX+XX&#10;gFTmIjCUJMap9EorUTGKwwx0yyKbHq/KqqVFiLVTouEIVUM3KgAHOOdh1VtLYNMuH4PyAAPOYbRF&#10;mD3mUAAUc0AAy45RnIoM3TqqKf4Vmc3SBmaCMLPC381tBzCHkAAZNAIHBGCNlMDBD6HI6R/FjCxh&#10;6NAANvSB/wxBiaCKvSwAAeaZTYcNkDIrFtlsavkZ2owACe1Nn/QJkTJCp1YeM8hFgc6xM4Z4S+tT&#10;3HvABhRlIvdeAAd8EfYCW0fkVwOlyJAhdkAAzKIEACHSCjiHEQUK4Vy6F2AA7sguG0NlxjtrUS+Y&#10;MxYnYlZSHAAAZbnaCKTdQAAdbtAACLeDQdTCeNjtMAAC98Mp3IrUV4AA7b/vErKdN5a7MDNebDWI&#10;OQADH4ZvXamlhVgABZxMiwROLGFMMAAOHG76TWYlYvBwNuRQxXYtUTektKbioIp0/IqgABa5hEZj&#10;WEYet5b0zkXHOdNnEBfz1oImegAAPOejBbC5bWr4huDPzGsO0gq/lEggvupAAviRbgmDkOoeCx1u&#10;lMB0rDK7BpjTWMV5NTHB2fiXFKZkEMaY5aAIa1MSd8LvugAAhd3ABfbQpOFcDRdmD88TOdIDbptY&#10;NnMG5h8TBZ12xMV6mRbZoQGAP+BP8AQWDQeEQmFQuFv6HABdREAOiKAB1RcAHGNABMR0ADGQAAeS&#10;MAHiTAADykACGWAADS+GTGZTOFMObAAezmaTueTJ6z8AMqhAAg0We0ekQVsUuXTARU+k1GdqmqAA&#10;gVcABetVKuQmfvUALOxAAq2UAAO0V21UqmOm3AAf3G13OCsm7AATXkABG+XSdvnAABw4MAPjDABE&#10;Ym/Ud140AMfIAAPZMAOLLAAEZkADfOABfZ8AFHRABnaUAH3UAAl6sAA7XYuotTZAB+7UAC7cAAA7&#10;vYTzav0AK7hWSzb2pPLkABd8sAFDnWe08aeufqADAPkACDtdKosTvAAT+EABXydykr/0AAdeuUSr&#10;zTSKOgAMv6AAm/f3wiBgB7/35vqQEAgADcCPyhZyQQAAIQWABKwcAAOwiAACQo1TWFVDAADDDYAG&#10;ZDwADZEIADXEgAAfE7dN5AyEqEZQAALGCPpDFaGN+ABSRwAAtR3F8YxohZ9SCABZSI0LRrQAcfoW&#10;+IAHfJwABTKMlJk9BfqyrYVSzKaYlFLoACnMAAAXMctoQcEzyHIo3TXMrDHwAEMFUABCzovC9TKh&#10;SHH8ABCT6AA80AABQ0GAAlUMAANUSABO0Y9T2JSA8UgDMp6UqABJUxP9At3Sc8IKxp1s80Ar1JTy&#10;Cv2SNUqIowX1bUzCsOOlZAAQ9agABtcVewZwgAUdfAAPlg1eg5c2LK4LgAGFlWGgxP2cAAs2izDN&#10;RpPQAGlbAAOQeQAC/b1mVO/cV2sYVygBUAACRdSOI8OF3QbB4c3kzbO3Q/p7uhJNOVfawBX9cCEX&#10;7f9wXEg193Ba194PZmBAFgD9v3f2HYIgVJTK/drJeA1j1eW2PURRRx5EpuNhxkwAGBlIACflj+P9&#10;JmJXzV+CoLhdh4bgCD5xiiCIPm1+IfmOcoLndmYhiuhSnG19gzpsegLMsgn0ABNaqnCdG3rOSAAI&#10;mugAVGwAAMWxgAeOzAAaG0gABm2AABO31efe5YtCgCZnirr2mBGH4rqT20jcEbP3uuAb9JGZXBvO&#10;NYtU0bb9t4EzLvO8hZyu17bwLbEhzYADlzwAY8W0oSkp4RABZxP1EX29afMsbScd4AAn2fGU8fnb&#10;gAe3dNa19TP32AAAV4XWd9iqLnUAAKeVxFPbkfdtOT2YJ4BSp6QnCrM73cGzHj3gHdrA03ZdfEwC&#10;mAAqfRvmKxWuxkgARP4WhaQUfo0jTK1ZFymFYFheEBTQ4AQBgFAOAkBYDQHLmLeBTIANHZO2l0UT&#10;owUomRQDWC0CIMQZg1BuDkHYPFHEfCFW6uQdwlcuAxOCGQhQrMEYQ5wUIPwxhlDOGkNYbLVIenQQ&#10;rnXPlUFSAAJMQQANNAyABa0N4kRJiVEuJhMmkrDIGz1Aw84qNlbOQdMYC0xJkHNF0vZfUTgPibGO&#10;MkZYzRnPe9x1r/gADljcACKg8wAAkjo9du0aI8R5j1HuNDYBUG0NspAAARZCAAG1IcAA3ZFIWCXC&#10;MBsfJISRklJOGZ+xjSXAATYYbHAuSddbJSUEoZRSjYuzRLa1hsypAAO6VkDAAAclgAAZ8s5AHABl&#10;Ld1sqRswSMqZcb0v4jEPQiB0AAJZjPjbQ2p5wAAWzNAA7cfgAGsjbQUgxKME5ljNm0ACCwNQADwn&#10;AAAa0423NwJADFmS6BuTrb+ABVoLwAS6m/OGa4AAJT3Vgm+Vg7ohtOkONqVcrQR0DAABag0wU9z/&#10;AAOyhgAAMUPlfLE2Q1GLTnAAyIcYAEEDkntPigYIwADTpFM93E73WI2omAAr8vGYzjGtI4ACWQVA&#10;AGvTWKz3TJgeQGgWOIAEzjgmZM5fb1QADVqMAA/ZuAXJNSfRiiIHKC0HlmM+WoAHKgsjhFUyw4nv&#10;UxS0vstw6ZEyLbZCimU4pyU9foChrdRhqtbquAApY2KVFAdKxxG1LnoLcoeBiBwIAATaGaxak06x&#10;uUBn48oCkxZjr7RaAAGlkY7RNnAPCuRTHIG3NzYaxAAK7nkAqACZdPyVktGjad3Lu2YsmBwzK0iT&#10;HpWlBDPGVTeazvZImRU/b+LL10qJWestSGK0iGnXUsEdASTlcjPK3FayEVTl4QetzW56yCbytgaV&#10;CKggtuNWMbsrqDAWqLUd8VZ3CU1Gu7J2hLLZr7jcOWi7I7M1ns5T2s6Np5MxpM4S7CyVlkHP3XOe&#10;dlphnjPK2kaDW6z3vABWGaoELZAAtONG4RBAV4Xpg7oewAKUrWrO36RV37eKJgbSlvJeQTEIoVPc&#10;CR4DxEHn3NJrUbMLgrABZx4FyJ23TRg1CW4MiEPHqrESMzebmGax1Qwdl8aM13L4BEhFG6HUQoU3&#10;5fdJiDjty1T5NFoEIIStItsAFznFvAWtYqFqvMtDtxcCeLcWiD1boXQ2j9MLp24x0QfBmaHF16Zj&#10;c5mLfqFH7rPkaVWBUF4QyqkK5x+55V9ynX4g9RJp1dvZkzAd26STRr1ZmYwJQAMxi6ObSOoV/rW1&#10;GRYjGn4T1ope4TVmQtU4kwNaGhUy7zIVRtZx8R4c3N+s5rS3lpI1Z5INpW2NOSEaGl3bjOuMc5Y6&#10;jZQpferMe2pw3SvL0ZVrN+twQdvLhHDkHfE4vAD62DG8Z+34g8gtyGHkEz+aFkz97lJhuMhWGp2u&#10;HcckK3C+z9zLcXv1qe/0VEG3mvfN+pmHN5ZjtdG2+os8MtE3M/e5iFTLRtbg/fCrcMxRs3mNm5yC&#10;TL2uz98ThHCbd38tQgz4uHo+INwrkZCuOn+syvuZZB9r7vTfvE3m80bbuTyQ/b3LiC7hQq4dazeb&#10;M8kAA37okYyAgIA/4E/wBBYNB4RCYVC4ZBnrDwAgYkAD9FQAfYwAB7GwA/I8AArIQAC5IAAVJwAc&#10;pUAF1LQA/pgAH7MwAv5sAAJOQAQZ4AFjPwA+qEAB9RZ9QHNSQAbqYACzTwAqakAFvVQAoqxR1iAE&#10;fXQAZLAADRYwAh7MABJaQAlbYACnbwAm7kACBdQApbwAENewAkb8ADpgaXTSXhZ3PYkgYjE0BjQA&#10;kMgAHxkwAoMsADHmb1fCRnY7H3doQAGdIAFnp4vGUZqwAT9cAHFsQADNoAHBtwAXd0AHhvQAr+AA&#10;CHw6pVpOCgAReUAGDzQARuhWgATOpj8ieOwAD329ntUJ3wAAfEAFl5QAH/QAHt6wA+/cAGv8QAXP&#10;oAFX9wAHf1MppaRIABtwCABywIAAqQOABMQUAA2waAADQgty4QUTCapuEsMAAZkNgAJ0PN+4J2RE&#10;+b6mNEwAAlFIAGJFgADzF4AFDGUGQc3p4OsSAADjHbMM0KUfgACkhAAeMigADckAATUlgAS0nAAP&#10;koooixpyqABByw8jzARLiGy9L8wTDMSGxkUIACPNAAF5NYABxNwAFrOMDQQU86gANM8AAO89gADE&#10;/AAPVApemJ5UKABO0QlKVgHRgAE/R7ct2RVJgAL9LRXFoT00AAG06AEuAQpyoOwPDDiDEBXgAGlV&#10;gAb9XTPNJvVku681I6QH1xI8kmFXgACJX4AHPYTAMEVljAAZVkxRFUIAMAAE2gAAZWnNU2VA/h+w&#10;BARYW5R1IFHcAABzcYAHRc1VVYWl1AAcN2gANd4AAVt5gAM97AAAV8xILi+r+rBROm6rgVTA4qAA&#10;S+EAAh56gAOGHAAZuI2laihH1d94mTjKEREdkmyfPA01ELIAC1koAAtlDeN8/QOgAXeX0BQToCNS&#10;IugBXAHgAD2dgAbOfAAMOg0wYiEWvjJk2faMPCcABE6dfYAaPX1gFJqs+z+3WbJUOUcAAA+vxjGb&#10;OiRLRZAAK+0W8T4ACttoAWMVgABXuYABDuwAGRvIABdvgAQwEtFa46gmABscx8PxHE8SZ/GAAdXH&#10;gAbnJAAKHK7DMy3imABc85i41gBOpTgAZ3SLKs8WaIe/VAAY/WgAQvYWwzZDAAJvbdBOw/90ABPd&#10;6AAR+AAAHeHdAaZiPQAB/5UOw+rpHgAHnogAavqAAMHrgAdvtAAOvuzvPOpZYAFCnlodiDokaSjV&#10;9YAEp9wAcYZ+e5+Av63FcgbfyAFeGE+D5HrHsAAC8A3zBVgMABdQtGSMmXmK0AALYIAAHXBNTink&#10;kAbAAKaDSh1EkDRoG1tjbiflbXg592AhXKOWGpCtrzYG/gAGjDEAAZYaAAAnDd6z2GqikAAowAYA&#10;HVD3a6EmIgADGiAc8AAbES4WgHcKZ53onoUhQAAasRgAAxRZAANCLgAAQRfAABGMSpn/DXOKLcAA&#10;Ko1OyI8PwAALI4QZg2GaOjB2ExECSbA2S+QBN1bueVsyUQ+E4J0/xQY/mIMSZKFqDgnWRMuZgDuS&#10;QAFZDeXKudaYMgAAzk4lBKQMZQAAgMFVxUpZTSmHpKkAAXpWPZe3EePwIQABsloAAGEtwACCl0eE&#10;8ZGA+ouRg+4ShVysweZBLOWpsRxFiLIygCxcS5waFMABcAozBhueY0wmEiGBgAR+FIAAuJxAAEnO&#10;UAASp0RJj429Y4nJ3PFNTL93QfwAFJHNFU1hIQKvzGyAAZc/2ztpl8uxd0uhBAABNQkhAi6GN4b1&#10;FkMUm5OhvopGGMbzo5TTFtRubyQDXBPcCACVI9JyTmhuBMoJQ31hqQGgWhgi0HoRnmAAGtNYPvni&#10;VExWxdQgAAhWNSRIzVKqXIPMphrDzxABd476aSqHjgAfyDYr5YWFzQE2dI+4qwABCq49x70653Cc&#10;XkvQ4YQwAUUDfNdYKw6wgARMMZroIq5MeEtV4OtLRyx2EvAKAlVQt1/SIkal8Taz0VrKABWz3a7n&#10;xjMrYooPgAMclzLucok5T2Xsw4cgZBLMylja+NQz2h2gAFRaUAA77UWFrSQdn0/VNAnjPMwNBCFX&#10;DfqsACmazbQPlWgAk6ROQCQwhkdsPdt1VvGuBRl17sRe3NAAL66BtjcCZuossCTKkbtficWYQ4AJ&#10;JA7osBGeEtA2AAO+IS6Q4GFEQrkCItZbbFWySUkxToDYgOrSKPFWgpQAA6v8aM0qNiWEuXsGcAD9&#10;QC16VgEeQlwUhAUdNd0yCOSZrZgAAAbuGa8T1KUfRfjrRjsnZSzsDzjnIXNF6ACv4W5XWjLlVdLA&#10;g5eVKHnjXA79ipCpltLhuFuHdl+EivVe86ybC/vCAAFOSaYrOLYJWo4cMG4cnuim67CK9g3yxSKV&#10;ThooznnTGK8WTU5sGOO5fAAGYFyMwrbsAA483XzE1lJ9r778vwcbYeINJbLXEti/G8x4Fr2d0FoO&#10;0V1qlxSsPhkbpdC7XcABSvNmRWgNCm2ACHYAAX6Z0xpog5oR3WEzFpkF7N1c4kAAMDVGjKet5GQ+&#10;kBcZBHaxABB45QRZ4Z5wvnVKo07IojcyADXbSbfAc2JJ6QdMxh7JjfHEyY+LsHPOjoW3ulmrAQ2s&#10;ZUy8gDTGopqDWG0OCWi6y1SR0JUSpwjABlgG8sY9TLwfEYx2tV8L6eUD+tQc98H5P3YMp7I88iq4&#10;AldLJBx88FvWwzQuYoBgXmReVYQ57hDROEcTPLDsoCN4xoZzgudhZeCUADGo8yTEo20Qdx46qphk&#10;nxFew+SQUgAGlzGMuKrARcGhaS0ykxFY3wToXawEAAVtdsE1Vqr9ugAEl0nlOrtqQ83k1LBGS4nt&#10;k0H1XQa5h0AA5/tsWbcm6T/GWzWdjcXBz8ufdGtG84+zVABsQDnE6zaVqMBrui/cgycBnSliy4wc&#10;nSjx0137wWltdNoAxq4GGAuEzrnXae6ECV5R2HGCUFPHq6gwv+GcNd0WPi9GDFEU5L9ZeGA4AFGx&#10;bZyxBMRgF1BM7QZoaTND1BqgA2SMOn0LMreqnhKAGK2htgAvaVwr3fO1MTk1v3P96IXplI0Ry1A7&#10;wAefz5D7vWz4Pb4DnVB/QWPuAAHT9/Nub6o2EDt+WnFJ3pvV6whJzWAqimyntYG/Uo+7eu2/Shit&#10;bkT7y4edIwJ9C7QAAckAZIJIabqCAFoAAYsBYACOgMznAVD+zaZNYXj+5T5LrkLyYdaUSA7q0DyU&#10;rk6ShWblz5Lw7mjFhOIWrdkAYch8yjAkjV7Or1iHIMAkAkT2UEx1DGboq2wsa2aE7hpqJjR8jNLY&#10;yVaVqpqgbqKGLiSOAFjOaYZNwHDEzlCNQFSBBdYwoJaLaLqqrsrz5X4IkEqwb6j1KW4GDwCZyB6C&#10;L/r6i5MM52a7ySbabd7+Knj7z8CqraaBL8Icam6cQXB6B6UDIFEQr3TwYqqNCDxSwL4hBl4Xb4zm&#10;DmTSqn7ITAyjBmbESZ8FjXpjracO7F8I4L0C5ULz7esE7VQAEQoFDzoEEBUBj2CMjizR59iDzTz0&#10;KgIK8PrZ7tz4R549AD8DiUjCZNpN5a8BCm7LrpISTs0UMD8Z6UqzcaBMCDySqahcL/7gTGUH0HZA&#10;L38MK/ZqAg6pqrgIUEwg7Nat6nIbDsQREdw7Q7hCkOS8EZAioPyeLCJHRHjdC15+7vqqq0sCJvgF&#10;zngyQyjo5BqECyrkDG0Sq77czHTRULjm7Lq+qtbiDLqiEAUAj9DAS6AXxHoMbPTMcHbSr9CKwADj&#10;ARqQ50Z0r0wAD7B3B0TFZ1h1xPzxCpI+w/EhLI6z6WDGMHY9wfcnSrUnJtoKzeCJCmbIDJ70qjio&#10;0Bz+RBJBYKMqrrwFYhEDMYkLTKLypwxR5tcmkhb8a/wHT6q5IywUEBqOqDxyQbjri1UIsYjATYMO&#10;75gsDlUhbd8HUWb8cacv5LzPLHLrTa8O50gZ0VIvZ2kbJa8sDSYMLNklCWCdYg79cGcmkaxnDfRl&#10;qQz7gLDU7VL/MgZasCrzjHsWcnMJhtUpLsaEMpDmIaTjq48tcB6gadbLqdYjYHoogozSrbSkZqcM&#10;UjTbUPkO81Tm0kKR8gMuD8ZuyWT/KtsssljAR6IHkpqwc5cYE4LWYgQAEdwRCp4g6D0Tk5aY73Mb&#10;j/sSsO8xyGgMo7rwz2pyJyZoMyCdcdJE8txqDLsvDlbxMlkj8IKz76k755J5c6o9Q9jzCL8VyTLD&#10;DDU2chbSDdCD0TLMSC8qRrcwFDRL6z7VAYEESSzX8FLsSrMkidcYi8lBCAIpibEGcAIg7C5RCRyh&#10;IEz6sGCeCBsx46UnLeTMTdTYBKzSAg7+LMU9rOEfEIkHEcoADWIR010hjkSprMChChTsrSrPyQxg&#10;sIzLtGTjy+6IVErAqnBJyutEr4NA7NZbgWElkfqz5ucrEo8cLVkjcFqVkUadceVIz6iD0IgvC/jX&#10;9ErD0PAdL26oDv7cro8J1BzRbbVFkgstpybS8mNNTsVMkVL0bQ8S0ArCDyrS9OKF7NcCiggcJ2p2&#10;8l8jUwb+hqRiKoVOL3LX8dVMVDdWYhTNZJbOL4JDYZkuMw4AAa1X9TS86kNG82B2T3ghCDzOsxxt&#10;EXSJcdlJdYVFLrcPidDj85c5Dd7yNR87tZy2JyqKi2sNcBKgcGbAUPjwatsfqtrcpa8oRzZzpa79&#10;cTKCcDY269Rwz1KyUDLo7wrOx+TocrLG0plb870d8GdEbeRa8tKNKNcU7N0P1AFO0HYg9ey97J1Q&#10;VXU5NLr5EDL3MqLhZCzI1YtRy5KD1DziMqUjRa9EsblXrS7Rz58KEVMcCdddyYT5s3bYNQSbszUc&#10;AV1n8wjoCqr6jSTnSHpRsnNWkwEaVpQg7OrtNaryw9o96xkgr4kK0cNQQg7cqj7kY5CD1ACtsmiF&#10;9UR4AEapywbacexKce8UNrFXrv9N8qZCsDMOE7Ux0U8qCOrOsSro8GcVcdam7gofKnD4jUzKlfwA&#10;FwcYsKcx1wFBbwNs9ABa79Dv8EKgzqbtrYqozqMTj+gxNnDM8fwz6N0n5LMnLjcV4YsQU61uV1I/&#10;1UdKlGswcTMEipqfT4Cuc3U7ggkbNwEEk5wAFSl2CqtcLqM0bU1HM6RdtUkRjFsprwcXtmL79Qk4&#10;Eh8lBwz4NkDSsZZPRPjU1ptDdhbytH9rFHMElcIzMkSdcx0+hDRDlbtrQhVzFs0Vt+0RMTUVUQ1G&#10;k0FD7/LvAADgAVRvxDMiUqKo0oD+jUyyTAVitgh8UqKgayUiTPL8cftEcBd1aw7U0hcqoKLszUTw&#10;Dwd4LdEOFbt9Vo6H7PlC8OCF7tluU/L/Nd06U0b9FAhQJ5DkxyBPYO9zNkDOrQtxdBsxz4h8TPLd&#10;GD13K90fpqStuJN/hZIZV0U+NgklFLVyE/NkDcMklRTzCyUOFY6psEkTlC+DK/q/94Nd15kXB68G&#10;t8NpWMzSUTN2Cppw0dRrMHdFCWq1tEE/0nLSsYkzVH8m46UZDAUTLdEnInhU8ciro07rtbVegxYx&#10;VgCF+Mx8U/MKVcVJjWVOLyrQrNcNVH9OdVKA+QlYVbVSlrspmPD4KttrtEsbLrbMTPMcFxFSk6WA&#10;T7SqUHFgF4N3FPKGr6jC8xWTd/kiTMrZthkK+XTugDSeEnMUNLUXt2Ea17tglrBqVuU5ePEYhNDB&#10;iF8a2Zw5g5z4mELSRqSw92DLuJMHUODHrv7d7yrNc5EmON8wE4EYmRdxhrt50Pk7UO9YVDLadYVM&#10;VkAg+NapszzI7zDSF0D8oOyCq+0PlJcICgbMV91xDz9+I+rOtYtrFEcnlcxdb+k1VNJbrRydc5cz&#10;Sw8PmAEELSrQtmKb72jZTrdxDysU7C7LsO9rCgdbV1ORAoFuT8b6lh7s8kFiUnMiUQCR7/MwaY8l&#10;SLCLUwdLUNUl6z9gFks7uR9FUkjcsXt+o5oYJnRnlcMmj9dmMNUYkICqshbeTo8x2hajCw81V+sO&#10;9PwAEW9k7R1rFpOe8DyNqRGe+ZVcIg63U7VcMnL4MnMW79Ag7AVTCdaD2STQog9KdKdbtyFTCDz/&#10;uQiz9br9FC4g+o6qog8XtxbytrDqLNbC9fqyTysEkAKz9cNARRtyGNYg74NcNdwg92D/qqsfqdaq&#10;qowg9G8WNX4a1TcEwbW5ohC3V+rSr9cWMnOSSyQg+Qj6m5obV2VqcocEIg9kGSTSqdd2CD0bwhCd&#10;dyDQqyVwEiQhZ8U4ETlwFfrPNiog8AM7U/MAMWMa2w5CM7S5L+NkD6kDyHypVpTCof8/M4G3wtTP&#10;NcMZDacnN6ivjhjATNex4hTYKz7qN9BV84FRS5LASDzrcayyU0bacW+3Ig1xEWLYLd7U0nM/MXr6&#10;jYNKdyEnNbrPIg8WMzVYqF+ZXCog8NTd85GX4kTNePj/Ig8fsW8EMZG9FxYg94MzUTh8Qg8Im94g&#10;0nNrG7bqR8W9DNYg9TEIgg79DU0ELyvIhlLrbYN+q5O+4g0i0WM5B8R8XGZycDIg9wDOuNeQw33I&#10;Yg1C8NTC+ZVxEaaPnBGN7z6ySdcU8W9Vl1g849Ig9YtRW8Ag2QkdAmkl7PLMreTsEXBw1fuxQ8dy&#10;EdUiTeVkFipqSdcWM2epszTzi5M1T4K5N/Ei0O7qPUUayddwFkFAE2dK5xqdd+r4MR7JDJVRVdzz&#10;8IknMO9cONbspqUEMnNY92ESsEj6kDOLbSog7v7SRa93dUTPL6l+uPknMNUU9ivUQg80brd1NBuQ&#10;lAEnNC92Gps7TzknNAGSSdbzkW9jNJbQtbsnOEN/mNRd12GwEafSWYt+t/mTUwcAJWy5OjBoUnKQ&#10;UONF4gz5mKM96rarsiT/uEOmjIgm8U+vNitG9kgnTPj/Ja+FDdGZWPGccIjSWb4AEGbC7wduUDNM&#10;R8V+rv8xy5NR0Wb9FftR17r6mFFkEdVLrd+TV+uprd8OF7tkGEKRci6hzVtgld1DLNbreNp/ZXqo&#10;zo/j8ENKcU6puQlkCEsHdiVyDMuFEGaD2FFAkzS3U/k3BfVqNH6Qz3LUz4M2dSlfsO9Jt+zafl4o&#10;bMWiAhGv/hjQYgKAPqBG0AQWDQeEQmFQuGQ2HQ+IRGJROKRWLReMRmNRuOR2PR+QSGRSOSRkBASU&#10;AKSw1/S0AS1/SuZTOaTWbTecTmdTueTkBz8IQYKz2iUWjUekUmlUumU2FBN+1EpgWqAOdPysAB81&#10;uET+rAewAB62MAWADgCqAWEVt8gADW8AP+5ACBPqy2EA3m11ysPyEWm3XB5YMAAvDACvQi+gCUAS&#10;Xy555EAArKWiqQh75nHzG8gEAAjQAB96OtVwG6cAZ243PF43S226gDTg3U3qov0APjdV2f3ez2N6&#10;4yUZ/Q8CEarKAoAZl75vJ5XVaN93SBQjXYDIvPn8rVWzrcOzc7b8LHQfmat/wjQAj0AB7e/Zajz3&#10;L0wfAdKEAL9cT2fTls0g7VPW0TSMW5L/ua/yDwGxbvNm2rPPw2KDsS8J6Qu/kINe469ATDyENi8K&#10;nJCgIAAQAP4ABAABAAAAAAAAAAABBAABAAAAWAIAAAEBBAABAAAAUQAAAAIBAwAEAAAAKNoAAAMB&#10;AwABAAAABQAAAAYBAwABAAAAAgAAABEBBAARAAAAMNoAABUBAwABAAAABAAAABYBBAABAAAABQAA&#10;ABcBBAARAAAAdNoAABoBBQABAAAAuNoAABsBBQABAAAAwNoAABwBAwABAAAAAQAAACgBAwABAAAA&#10;AgAAAD0BAwABAAAAAgAAAFIBAwABAAAAAgAAAAAAAAAIAAgACAAIAAgAAACcBgAAYREAACwaAABE&#10;JAAAajEAALg+AADZTQAAAF0AAPFsAACHfQAAI5AAACOlAADWsgAAX7sAAJXDAAAS2AAAlAYAAMUK&#10;AADLCAAAGAoAACYNAABODQAAIQ8AACcPAADxDwAAlhAAAJwSAAAAFQAAsw0AAIkIAAA2CAAAfRQA&#10;AE8BAAAAdwEA6AMAAAB3AQDoAwAAUEsDBBQABgAIAAAAIQAKorKG3wAAAAcBAAAPAAAAZHJzL2Rv&#10;d25yZXYueG1sTI9PS8NAFMTvgt9heYI3u/mDtU2zKaWopyLYCtLba/Y1Cc2+Ddltkn5715Mehxlm&#10;fpOvJ9OKgXrXWFYQzyIQxKXVDVcKvg5vTwsQziNrbC2Tghs5WBf3dzlm2o78ScPeVyKUsMtQQe19&#10;l0npypoMupntiIN3tr1BH2RfSd3jGMpNK5MomkuDDYeFGjva1lRe9lej4H3EcZPGr8Puct7ejofn&#10;j+9dTEo9PkybFQhPk/8Lwy9+QIciMJ3slbUTrYJwxCtIkxcQwV0slymIk4JkniQgi1z+5y9+AAAA&#10;//8DAFBLAwQUAAYACAAAACEAbGZX7roAAAAiAQAAGQAAAGRycy9fcmVscy9lMm9Eb2MueG1sLnJl&#10;bHOEj8sKwjAQRfeC/xBmb9O6EJGm3YjQregHDMmkDTYPkij27w24URBczr3cc5i2f9qZPSgm452A&#10;pqqBkZNeGTcKuF5Omz2wlNEpnL0jAQsl6Lv1qj3TjLmM0mRCYoXikoAp53DgPMmJLKbKB3Kl0T5a&#10;zOWMIw8obzgS39b1jsdPBnRfTDYoAXFQDbDLEor5P9trbSQdvbxbcvmHghtb3AWIcaQswJIy+A6b&#10;KhutgXct//qsewEAAP//AwBQSwECLQAUAAYACAAAACEA9RPI9QoBAAAVAgAAEwAAAAAAAAAAAAAA&#10;AAAAAAAAW0NvbnRlbnRfVHlwZXNdLnhtbFBLAQItABQABgAIAAAAIQA4/SH/1gAAAJQBAAALAAAA&#10;AAAAAAAAAAAAADsBAABfcmVscy8ucmVsc1BLAQItABQABgAIAAAAIQBHR8N0XQMAAOsHAAAOAAAA&#10;AAAAAAAAAAAAADoCAABkcnMvZTJvRG9jLnhtbFBLAQItAAoAAAAAAAAAIQD1/hh1yNoAAMjaAAAV&#10;AAAAAAAAAAAAAAAAAMMFAABkcnMvbWVkaWEvaW1hZ2UxLnRpZmZQSwECLQAUAAYACAAAACEACqKy&#10;ht8AAAAHAQAADwAAAAAAAAAAAAAAAAC+4AAAZHJzL2Rvd25yZXYueG1sUEsBAi0AFAAGAAgAAAAh&#10;AGxmV+66AAAAIgEAABkAAAAAAAAAAAAAAAAAyuEAAGRycy9fcmVscy9lMm9Eb2MueG1sLnJlbHNQ&#10;SwUGAAAAAAYABgB9AQAAu+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7" type="#_x0000_t75" style="position:absolute;width:57105;height:7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8ojxQAAANsAAAAPAAAAZHJzL2Rvd25yZXYueG1sRI9PawIx&#10;FMTvBb9DeEJvNast/tkaRVpaRQ+l1vb82Dx3g5uXJUnX9dsbodDjMDO/YebLztaiJR+MYwXDQQaC&#10;uHDacKng8PX2MAURIrLG2jEpuFCA5aJ3N8dcuzN/UruPpUgQDjkqqGJscilDUZHFMHANcfKOzluM&#10;SfpSao/nBLe1HGXZWFo0nBYqbOilouK0/7UKjDevTx+b6c9uG9v3yaF+vJy+10rd97vVM4hIXfwP&#10;/7U3WsFsBrcv6QfIxRUAAP//AwBQSwECLQAUAAYACAAAACEA2+H2y+4AAACFAQAAEwAAAAAAAAAA&#10;AAAAAAAAAAAAW0NvbnRlbnRfVHlwZXNdLnhtbFBLAQItABQABgAIAAAAIQBa9CxbvwAAABUBAAAL&#10;AAAAAAAAAAAAAAAAAB8BAABfcmVscy8ucmVsc1BLAQItABQABgAIAAAAIQCBi8ojxQAAANsAAAAP&#10;AAAAAAAAAAAAAAAAAAcCAABkcnMvZG93bnJldi54bWxQSwUGAAAAAAMAAwC3AAAA+QIAAAAA&#10;">
                  <v:imagedata r:id="rId11" o:title=""/>
                </v:shape>
                <v:shapetype id="_x0000_t202" coordsize="21600,21600" o:spt="202" path="m,l,21600r21600,l21600,xe">
                  <v:stroke joinstyle="miter"/>
                  <v:path gradientshapeok="t" o:connecttype="rect"/>
                </v:shapetype>
                <v:shape id="Text Box 20" o:spid="_x0000_s1028" type="#_x0000_t202" style="position:absolute;top:7837;width:57105;height:6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28E4CBC2" w14:textId="24A7E4E9" w:rsidR="00C443E0" w:rsidRPr="00F84E45" w:rsidRDefault="00F84E45" w:rsidP="00C06EF7">
                        <w:pPr>
                          <w:jc w:val="both"/>
                          <w:rPr>
                            <w:rFonts w:ascii="Times New Roman" w:hAnsi="Times New Roman" w:cs="Times New Roman"/>
                            <w:bCs/>
                            <w:sz w:val="20"/>
                          </w:rPr>
                        </w:pPr>
                        <w:r w:rsidRPr="00F84E45">
                          <w:rPr>
                            <w:rFonts w:ascii="Times New Roman" w:hAnsi="Times New Roman" w:cs="Times New Roman"/>
                            <w:b/>
                            <w:bCs/>
                            <w:sz w:val="20"/>
                          </w:rPr>
                          <w:t>Supplementary Figure 1 | Ice velocities for glaciers in the Far West region.</w:t>
                        </w:r>
                        <w:r w:rsidRPr="00F84E45">
                          <w:rPr>
                            <w:rFonts w:ascii="Times New Roman" w:hAnsi="Times New Roman" w:cs="Times New Roman"/>
                            <w:b/>
                            <w:sz w:val="20"/>
                          </w:rPr>
                          <w:t xml:space="preserve"> </w:t>
                        </w:r>
                        <w:r w:rsidRPr="00F84E45">
                          <w:rPr>
                            <w:rFonts w:ascii="Times New Roman" w:hAnsi="Times New Roman" w:cs="Times New Roman"/>
                            <w:bCs/>
                            <w:sz w:val="20"/>
                          </w:rPr>
                          <w:t xml:space="preserve">Monthly ice surface velocities from 2017 to 2024 for individual study glaciers in the Far West region, </w:t>
                        </w:r>
                        <w:r>
                          <w:rPr>
                            <w:rFonts w:ascii="Times New Roman" w:hAnsi="Times New Roman" w:cs="Times New Roman"/>
                            <w:bCs/>
                            <w:sz w:val="20"/>
                          </w:rPr>
                          <w:t xml:space="preserve">velocities </w:t>
                        </w:r>
                        <w:r w:rsidRPr="00F84E45">
                          <w:rPr>
                            <w:rFonts w:ascii="Times New Roman" w:hAnsi="Times New Roman" w:cs="Times New Roman"/>
                            <w:bCs/>
                            <w:sz w:val="20"/>
                          </w:rPr>
                          <w:t>speeds above (blue) and below (red) the Equilibrium Line Altitude (ELA).</w:t>
                        </w:r>
                      </w:p>
                    </w:txbxContent>
                  </v:textbox>
                </v:shape>
                <w10:wrap type="topAndBottom"/>
              </v:group>
            </w:pict>
          </mc:Fallback>
        </mc:AlternateContent>
      </w:r>
      <w:r w:rsidR="007851E1" w:rsidRPr="007B27BA">
        <w:rPr>
          <w:rFonts w:ascii="Arial" w:hAnsi="Arial" w:cs="Arial"/>
          <w:b/>
        </w:rPr>
        <w:t>Far West</w:t>
      </w:r>
    </w:p>
    <w:p w14:paraId="0386E963" w14:textId="77777777" w:rsidR="00F84E45" w:rsidRDefault="00F84E45" w:rsidP="007851E1">
      <w:pPr>
        <w:tabs>
          <w:tab w:val="left" w:pos="3871"/>
        </w:tabs>
        <w:rPr>
          <w:rFonts w:ascii="Arial" w:hAnsi="Arial" w:cs="Arial"/>
          <w:b/>
        </w:rPr>
      </w:pPr>
    </w:p>
    <w:p w14:paraId="7B7127B2" w14:textId="63B0750A" w:rsidR="007851E1" w:rsidRPr="007B27BA" w:rsidRDefault="007851E1" w:rsidP="007851E1">
      <w:pPr>
        <w:tabs>
          <w:tab w:val="left" w:pos="3871"/>
        </w:tabs>
        <w:rPr>
          <w:rFonts w:ascii="Arial" w:hAnsi="Arial" w:cs="Arial"/>
          <w:b/>
        </w:rPr>
      </w:pPr>
      <w:r w:rsidRPr="007B27BA">
        <w:rPr>
          <w:rFonts w:ascii="Arial" w:hAnsi="Arial" w:cs="Arial"/>
          <w:b/>
        </w:rPr>
        <w:t>Central west</w:t>
      </w:r>
    </w:p>
    <w:p w14:paraId="40703998" w14:textId="74912F7B" w:rsidR="00CF636E" w:rsidRDefault="00F84E45" w:rsidP="00C06EF7">
      <w:pPr>
        <w:tabs>
          <w:tab w:val="left" w:pos="4365"/>
        </w:tabs>
        <w:rPr>
          <w:rFonts w:ascii="Arial" w:hAnsi="Arial" w:cs="Arial"/>
          <w:b/>
        </w:rPr>
      </w:pPr>
      <w:r>
        <w:rPr>
          <w:rFonts w:ascii="Arial" w:hAnsi="Arial" w:cs="Arial"/>
          <w:b/>
          <w:noProof/>
          <w:lang w:eastAsia="en-GB"/>
        </w:rPr>
        <mc:AlternateContent>
          <mc:Choice Requires="wpg">
            <w:drawing>
              <wp:anchor distT="0" distB="0" distL="114300" distR="114300" simplePos="0" relativeHeight="251664404" behindDoc="0" locked="0" layoutInCell="1" allowOverlap="1" wp14:anchorId="102B89F4" wp14:editId="500B24BE">
                <wp:simplePos x="0" y="0"/>
                <wp:positionH relativeFrom="margin">
                  <wp:align>left</wp:align>
                </wp:positionH>
                <wp:positionV relativeFrom="paragraph">
                  <wp:posOffset>299384</wp:posOffset>
                </wp:positionV>
                <wp:extent cx="5731510" cy="2139315"/>
                <wp:effectExtent l="0" t="0" r="2540" b="0"/>
                <wp:wrapTopAndBottom/>
                <wp:docPr id="23" name="Group 23"/>
                <wp:cNvGraphicFramePr/>
                <a:graphic xmlns:a="http://schemas.openxmlformats.org/drawingml/2006/main">
                  <a:graphicData uri="http://schemas.microsoft.com/office/word/2010/wordprocessingGroup">
                    <wpg:wgp>
                      <wpg:cNvGrpSpPr/>
                      <wpg:grpSpPr>
                        <a:xfrm>
                          <a:off x="0" y="0"/>
                          <a:ext cx="5731510" cy="2139350"/>
                          <a:chOff x="0" y="0"/>
                          <a:chExt cx="5731510" cy="2139733"/>
                        </a:xfrm>
                      </wpg:grpSpPr>
                      <pic:pic xmlns:pic="http://schemas.openxmlformats.org/drawingml/2006/picture">
                        <pic:nvPicPr>
                          <pic:cNvPr id="100" name="Picture 100"/>
                          <pic:cNvPicPr>
                            <a:picLocks noChangeAspect="1"/>
                          </pic:cNvPicPr>
                        </pic:nvPicPr>
                        <pic:blipFill>
                          <a:blip r:embed="rId12" cstate="email">
                            <a:extLst>
                              <a:ext uri="{28A0092B-C50C-407E-A947-70E740481C1C}">
                                <a14:useLocalDpi xmlns:a14="http://schemas.microsoft.com/office/drawing/2010/main" val="0"/>
                              </a:ext>
                            </a:extLst>
                          </a:blip>
                          <a:stretch>
                            <a:fillRect/>
                          </a:stretch>
                        </pic:blipFill>
                        <pic:spPr>
                          <a:xfrm>
                            <a:off x="0" y="0"/>
                            <a:ext cx="5731510" cy="1546225"/>
                          </a:xfrm>
                          <a:prstGeom prst="rect">
                            <a:avLst/>
                          </a:prstGeom>
                        </pic:spPr>
                      </pic:pic>
                      <wps:wsp>
                        <wps:cNvPr id="22" name="Text Box 22"/>
                        <wps:cNvSpPr txBox="1"/>
                        <wps:spPr>
                          <a:xfrm>
                            <a:off x="0" y="1545770"/>
                            <a:ext cx="5710555" cy="593963"/>
                          </a:xfrm>
                          <a:prstGeom prst="rect">
                            <a:avLst/>
                          </a:prstGeom>
                          <a:solidFill>
                            <a:schemeClr val="lt1"/>
                          </a:solidFill>
                          <a:ln w="6350">
                            <a:noFill/>
                          </a:ln>
                        </wps:spPr>
                        <wps:txbx>
                          <w:txbxContent>
                            <w:p w14:paraId="71FEA1E5" w14:textId="771FB15F" w:rsidR="00C443E0" w:rsidRPr="00B76BBF" w:rsidRDefault="00B76BBF" w:rsidP="00C06EF7">
                              <w:pPr>
                                <w:jc w:val="both"/>
                                <w:rPr>
                                  <w:rFonts w:ascii="Times New Roman" w:hAnsi="Times New Roman" w:cs="Times New Roman"/>
                                  <w:bCs/>
                                  <w:sz w:val="20"/>
                                </w:rPr>
                              </w:pPr>
                              <w:r w:rsidRPr="00B76BBF">
                                <w:rPr>
                                  <w:rFonts w:ascii="Times New Roman" w:hAnsi="Times New Roman" w:cs="Times New Roman"/>
                                  <w:b/>
                                  <w:bCs/>
                                  <w:sz w:val="20"/>
                                </w:rPr>
                                <w:t>Supplementary Figure 2 | Ice velocities for glaciers in the Central West region.</w:t>
                              </w:r>
                              <w:r w:rsidRPr="00B76BBF">
                                <w:rPr>
                                  <w:rFonts w:ascii="Times New Roman" w:hAnsi="Times New Roman" w:cs="Times New Roman"/>
                                  <w:b/>
                                  <w:sz w:val="20"/>
                                </w:rPr>
                                <w:t xml:space="preserve"> </w:t>
                              </w:r>
                              <w:r w:rsidRPr="00B76BBF">
                                <w:rPr>
                                  <w:rFonts w:ascii="Times New Roman" w:hAnsi="Times New Roman" w:cs="Times New Roman"/>
                                  <w:bCs/>
                                  <w:sz w:val="20"/>
                                </w:rPr>
                                <w:t xml:space="preserve">Monthly ice surface velocities from 2017 to 2024 for individual study glaciers in the Central West region, displaying </w:t>
                              </w:r>
                              <w:r>
                                <w:rPr>
                                  <w:rFonts w:ascii="Times New Roman" w:hAnsi="Times New Roman" w:cs="Times New Roman"/>
                                  <w:bCs/>
                                  <w:sz w:val="20"/>
                                </w:rPr>
                                <w:t xml:space="preserve">velocities </w:t>
                              </w:r>
                              <w:r w:rsidRPr="00B76BBF">
                                <w:rPr>
                                  <w:rFonts w:ascii="Times New Roman" w:hAnsi="Times New Roman" w:cs="Times New Roman"/>
                                  <w:bCs/>
                                  <w:sz w:val="20"/>
                                </w:rPr>
                                <w:t>above (blue) and below (red) the 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02B89F4" id="Group 23" o:spid="_x0000_s1029" style="position:absolute;margin-left:0;margin-top:23.55pt;width:451.3pt;height:168.45pt;z-index:251664404;mso-position-horizontal:left;mso-position-horizontal-relative:margin;mso-height-relative:margin" coordsize="57315,2139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5MVWwMAAPYHAAAOAAAAZHJzL2Uyb0RvYy54bWycVd9P2zAQfp+0/8HK&#10;O6RpCYyIMnUw0CTEqsHEs+s4jTXH9my3Dfvr99lJKKX7xR6a3tnn8913353P3reNJGtundBqmmSH&#10;o4RwxXQp1HKafL2/OniXEOepKqnUik+TR+6S9+dv35xtTMHHutay5JbAiXLFxkyT2ntTpKljNW+o&#10;O9SGK2xW2jbUQ7XLtLR0A++NTMej0XG60bY0VjPuHFYvu83kPPqvKs7856py3BM5TRCbj18bv4vw&#10;Tc/PaLG01NSC9WHQ/4iioULh0idXl9RTsrJiz1UjmNVOV/6Q6SbVVSUYjzkgm2z0Iptrq1cm5rIs&#10;NkvzBBOgfYHTf7tlt+tra+7M3AKJjVkCi6iFXNrKNuEfUZI2Qvb4BBlvPWFYzE8mWZ4BWYa9cTY5&#10;neQ9qKwG8nvnWP3xdydPJpNQjnS4ON0JxwhW4NdjAGkPg79zBaf8yvKkd9L8k4+G2m8rc4ByGerF&#10;QkjhHyP1UJgQlFrPBZvbTgGcc0tEiVYYARRFG3Ae++FaEpaQYDgU7LpTNGR1o9k3R5S+qKla8pkz&#10;4C1cRDh2zdOg7ly5kMJcCSlDpYLcJweOv+DIL/Dp+Hep2arhyncNZblEnlq5WhiXEFvwZsGRkP1U&#10;ZigzmtkjJ3SnkCE+WjhvuWd1ECvE8QWxd2V82ohBb+MMKTgwLpx4Ncey/Oh4PM53mAIMrfPXXDck&#10;CIgVMaA8tKDrG9dHM5iAYdsAogg1cB8DyA3oQdvD71U9dldTwxFCcLslxXg8cOI+NNAH3RIsAa3e&#10;LPQh8S3W++qH9T9CBTjyk5O+5bZNmY3yPO+aMj+dnB7vdtYr8UKJtRTlQLI4m/mFtGRNMVWl73j6&#10;wkoqspkmx2EchEIoHY53vJAKNdhmFiTfLtqubQY0Frp8BBhWo5zoJGfYlUBtb6jzc2oxo7GId8d/&#10;xqeSGnfpXkpIre2PX60He5QVuwnZYOZPE/d9RcNAkJ8UCn6aHR3BrY8KcB1Dsc93Fs931Kq50AAA&#10;XYHoohjsvRzEyurmAc/TLNyKLaoY7p4mfhAvfPcS4XljfDaLRt2cuVF3BtMpi9gF5t63D9Sant4e&#10;hb7VA8X2WN7ZdqjPVl5XIrZAwLlDtYcfdI9SfFwg7bxez/VotX2uz38CAAD//wMAUEsDBAoAAAAA&#10;AAAAIQBX1xlGjEwBAIxMAQAVAAAAZHJzL21lZGlhL2ltYWdlMS50aWZmSUkqAKZKAQCAPmBC4AQW&#10;DQeEQmFQuGQ2HQ+IRGJROKRWLReMRmNRuOR2PR+QSGRSOSRoCycAymUyWGvqXQd/yyZTOaTWbTec&#10;TmdTueTgCT89AKhFae0WjUekUmlUumU2nU+EvupPl/1V+VCsVmtVuuV2vV+IPCxPCwWWzWe0Wm1W&#10;uHyoAwa3zyq1W2XW7Xe8Xmnge+Ai/AgDXrBYPCYXDYfEYnFYvGY28XOY47JRu5wiVSTKxPL2jMxr&#10;NxrOwnP5PSaWuaGIaOd6iF5fUaqsay4SvZQXYRbXyvTbveXV+78AMnhABu8UACTkAAbcsAAPnRx0&#10;dEAMDqAAd9cAB3tWV693p9UheEAAnyRx8ecANH1AAb+3e+/4TfKuP6AB4/cACD9ABy/0ABPAAANu&#10;+LFsqakDgAD8FAAB0Go4gR8gAaEJgAFsLAABUMwIszIQ3DZbRAAAIRGAAdRMkh0xSABexYAAfxeA&#10;BYxkAA0RqAChAEtKxgAU0egA7p6gAI8hgAFkjAAWUkgAGEmPy/aNwgABWymAAjSsAAKSzD0ty4kT&#10;KkzMAAPOfCEQaBwADFNKSHdNgAAfN7mueg6pH2ABSzuAEUnTF0YPaG4AFdQIACLQkGQc2K6RYXoA&#10;GXRssS0KtIgAe1KAAXVLgALdNAAk4Co4atQAAcVRgAJNTS7VFUpof1WAARlXgAVdZAAHlagAXNcA&#10;APdd0zTaNjbYAAG5YYAEvY0nBAspvWXCsLm1Z4AA3aSOPueIAFHbAADZbdVW7byEMqRFxAAYVygA&#10;Sd0UtTEajRG6hW+w1WH8AAmXqAA/3w9j3I2d9+gAP2AAAPGB2jad4KdDuDsVHYXYbgoNgAXeJAAB&#10;mKgAc2MAA6J0WQAAJY+AB15Fi+MuQEmSHMABLZWAAy5de98lTmQAHDmoAR2/VkxGCD+P8eWfxFEg&#10;L6GAD6HGAANaSAE2HcAB+afh4AHBqYAHnqwABRrIAANriEVGcQACRsQAPCIVDTOY+0gAV+2AAK23&#10;gAOG5RLE5v7tj2QQUD4AToABr7/s4AArwddV4OXD8Duxv47N4H5pmx78iAAOcpwOFcuxDKgnzYAC&#10;vzwABF0M3TgMnSgBZZvABn55dB0WKgYABsdlvipOO5NGmWABB92AGZFSAALeCADfn6AAzeP1WgQA&#10;E8pSoW/nzRNVXkZreu+X4bgdkbF3Rz6+vzE9CDgz8YAHV8wABH9OQ5GBv29HxyD2MS4AEl+oAC//&#10;AAGR/daVtWoPH7v5GdANno5UfneayCg8Z5RyQNfWOt2zJxmQTAANKCwAFgBtWEsRp5VwSwfgOkF1&#10;b4EyPpBGnEAbmIVGkgaORJaTVAiuheDAADaRjs3LEdk7b9RJAASiFSIDGjpDGiJCgAA2YkKPAoAB&#10;cQiAACdigfY/AK4qAADzFdGiNksxLgsNJVysBlRhSQkoEMZXuAAEVGkhDigAB2jc1F1AABDRzAAD&#10;WOwABnx5i+9RIDk3KxXDyAAQsgwADnkNBEAAb5FAAEPI1gTBA+yRAAPSSipVTtDAusVY8JndO8a4&#10;YGFcoSymVjmIYAAwZUAAEpKsAAtJXAAClLEAAi5aEIUiFUAC8lbq5R2x8CSk1Kt9D5MMAAhJjAAJ&#10;cPqHQHT/oBT08Z5AgppAADXNWOUdIOv9gACabgABMTfcE4RkUEBITlAAI2dDS02yfUGoWAYzgAL9&#10;HeqJUk3xMAAE5PkAA25+N4l+HOgEgpCHkAS1JqgXqEAAg+CWNEapfQFm9OB9oDQADtotFaLCGQFQ&#10;LoKFyjwAHDhyAAIGkh6T1xdAAZWNIigACnpcoxRynZqTWemAAPVNwAChp0+V84GKfRtjeGOoTgY3&#10;B2kRKIjBAYA/4E/wBBYNB4RCYVC4ZDYdD4hEYlE4pFYtFX9GQAg44AGBHwA9ZEAEtJQAM5QABdKw&#10;ACpcAA7MQAoZoACVNwA550ACBPQAZKAADRQwAkqMACJSQAyKYACFTwACakAB/VQAhqwAB7W6jU31&#10;XwA1rEACPZQApbQAEfawA5bcADtcQATLoAIy/gAa70AD9fQAAcAAFvgwAisMAF7iQA9sYAHzj5bL&#10;yfk7ze1BlwA0s0AHTnQAzdAAEBowAxdMAIGAFfqwAZdcAFHsQAidoAGZtwAJN0AFNvQAKuBCFVww&#10;AOeNF+RyeVy+Zzedz+h0elztSE+sADl2d/wQ53QAEfBNpw/fIABb5wAbfUACn7QAFfgACR8wA5Ps&#10;AFz+QAq/5c7qeUAAAGkBgAYkDPe+LGHsAAEQaAAiwgABzQmAB4wsmaamxDQAERDoAHvEAAEpEYAE&#10;vEwAGpFMPxCtZHr4vzbmYABCRoAAnRvG0cIOyYngAP8fvM9CRHqhENGwAAvySABOSYAArSfBkHAz&#10;KbYNkHUrq6BKqKsqofgAX8wMKw8uscyCOEGAABzU9L1p6IAAFROIAANOjpztO88TzPU9z5PrkGvQ&#10;CtK4YVCNU1jDEUAANUWAFCGFCUKRMS8Kwu6wJgAedMyXJqgDIlSWTUAbbNwT9SgAKVUN43wjVYAB&#10;cVeAAx1k3LdlhWwAD7XKYJkR1egBWxYIQwZbrsjQX2PLcvNWV4ABvZwAUAa4APIfsvzDEZKJ+oJW&#10;W4wTCHHcAAAfcdtU8K9zgAXl1LIs1cj6AA8XjTZOUbQoC3uv7Az9fd+X7f1/4Ag7U2pfIAgAQ+EX&#10;rR8OkQtS2ApiCQpGNWKAAy5QAAGWNAAaGOvEJVcV0SGRgAHGTLCsYCZUABjZaq6sk9mIADhmgAEx&#10;m4AEjnQAE3noAHBoECwOTuiXheQ+aQABaaWk6Uknp4ADdqVRxlRFPhcAAta1rOtgxr2jDw1rX6WW&#10;gADfs9xXIXe1rguUFAAZW44KAAR7rU9UwgIoAGdvjvvCj5gAAMXBgBIwAB5xAAEbxcZxq0ZAAA7o&#10;OAAdXK3KAGiE7JElVeXHCw3iAKP8JgADz02wAAY/VAAKHWgAVvYAAKPZgAYPbUVRgBd1gPed6gqB&#10;oJ33heH3x+eMAAl+SAAIeYAB1+f5fmtiUcHwj5gIau9j3Cp7inKh2BWxFEnFkaABK/OAAg/UABuf&#10;bH0gHx+Of6Ds43gAWf8YszD2imABUv/KQUoU8A3FOMfaNwAA24FNtDsx90a1hfvRewLWChJCTCyg&#10;w1FqbfBnFFKOHuEBlQ1gAG7CVjjHoKC1dQvFsKMU0prAbDEACPAANID4AANMOQAPcCoAAXUP2lNM&#10;SeFZ2rt1xgPAAvcArxImRNidE94Z1TrlDDQAAFEVwAAgi0rQEj7w/gAHhGGE40GeM+a0Fp7ISY1L&#10;NWfDaILZUGgIjBGJAYNAADJjwAACUewADaj8AAEUgV2BHZyzsxIvW5gnkUWctJoBmgAXOFcAAc5K&#10;AADNJeK0WEbhOe8EJvbfRAyhdk7STZCJSsMRWPcAAi5WKUHjF5zYXwALcFZAV8rzx1mfNC60KEcx&#10;4M2ZxCUbsYzEGKM6OlMo+W/ARiSvh/iKEVI/i+Aeajc4oTXmxNmbSfEADyaaDNwThJniMnJD6IEP&#10;HnPQdCfU+58AKgAd0AKDwkgABhns9mJQABfT7AAqUT8O3uvgAAE2gkxZET2DC7gDQABbUNcuAyiC&#10;v1bv4FmQhzrqXVlPk9GdbyxFnA3lXK2f0IpCiRbM2hnom10rrV6I6es94chpAAF2mgABRU3AAFin&#10;QABp09O2CoAEKX/QAMAwabdR6kVJeIal84lQATrGfVEzJmysCGABS0AClgADeq4AALdXwAFfH0ag&#10;gQABxVnAAD6tVJWQrvY0DIADTxJgAgwLI+R9CSiWAAMOvksKzjipnTWGIDU4JyrUD5zDRY3CCsZR&#10;0ACxwXy2AAGyylGBjgAsYIJQQPQATdYUmJRM+YqUSWCzQOFT2I0XlCIFiSRJDmRAU2mJE6C6Okp6&#10;NOZcRRgtcjRHgZNdwkIlROjQQgAA6XHNmbUvUI0zxlpUF66CrlYVCnczNmod7sQMAAzET0upH2mg&#10;c7a3b16lXlIm8C816akpDrTWuOtYSwMtGMACAYp2UDWq3V1m4mFVCmsxY2qtUxpAABNgWk79qmvp&#10;fWTQUIABC4PuSIm/9mg9YVfEtnAJ6g2wQgCERxtxcE1inTLkm7IE3OldO2sXdsMBPIeVXIADXgMS&#10;TkrOQRksIh2gYOwldzl4QB7kYKUAA7ciAABrkcAF0AvYflhfu+6OZOYlr3X1OgBr1ZXyxllfkUlL&#10;sIEOAAGOYW5luHLhF1ElA52kbg3JuIyillNxhdgO4ABY51QRO9gkagk4uCWAAFefwABc0FdJzx2Q&#10;5P6YxRS1rn0jxaBAAAaukZASCs9b7C4AJqAHwUEFQyzJUXLygQjOTVEOIeg5ohhyLkkyyo5fLJN0&#10;dDThDFd6WBmsBsqAJhyfOjtN1kIIToc4AB3bDsnZXLWx9kbJX+OjZmsoEwLJiB23i0zy03FEABKY&#10;GQAAe25ah0U+Q67hReH7AmBsTtSDdNAaiTkoWrktJgTO8TRGkA/vXX2qKta406Qirg3mxBlABYMA&#10;Ay+CUGljLC4gAAL8L3vgl0webLSjCiADUe7i+7kVkGPIeRZS5hBjwbL01tlcj5Jeo1NdeKXZ31gG&#10;K4KAACa5gAAMHM7rWnH3zfZwDudE5J3e96cOIdOz4nu7G2ftAZkQxg3FSbMN6n2BDVpO9QP8bHbz&#10;WYF/KUwzMopJl9VixX4IPoILh+z+xhl+Qc3t/snanurgzd4ZsDypNKafmYYLAhdheqKBQ24SQmiO&#10;ADZg6NX5LHp4VTCmq8z9VNJfuFzeW8RycssABwxVcK4ZVjdHL+YxumPVk67mdnCk9FwGGXJby3o9&#10;N6lPb/xU2dQC4PWbBLKBsoBD3Vw0fcHFOO/UADIxINCGJxLowK+33bZl7zrPjHqt673uN8z6C7gA&#10;HD9MAArvrAA6KaYYoAAN/dtl0CmW7ukTS90Dlubxh+R3jybTCXZutI9NdwCN0vH7v5cqOr0lhCk4&#10;e7/VhySWDUazLgxshZL8Dpjq6ZqJb1UBcBjLI1I+a4LERUKeB3bJz3jx7WzVJ1BgjJUAr2A7A7T/&#10;YhCA4AD8Qt60b+jNAADCoPTub7Z+IfECieT0QUib6XysytAd8HROZOouKBrNrSDSS6oKsIizYhEH&#10;Qd7xSf7lC6oOMJwADnQBwjYjrUbh6n4AAbMLK4RSbBJjqMjDRuaFzWLWLIjqrHodkND1ybydEBsN&#10;sNz1Q1Ix6ZUOUHjKyOLahapt7TLe6oohEPcGEGUBK+CscOgqRLTfUQEO8Oj9EFbCzpEPqyCtohEL&#10;zf7MDMS27gw1MQwxYxqeMPyapght4ly2LfTEUP5+Tm4fYAABcVje8RkPcPsN8WUWZPz6L90T0KLe&#10;7EUO5TIecQaCTe76MCcVMOsThBcTcXoADfUTxoAcDrrvL4y7sTz9zKpucarEUTZt5ECVSdDPShih&#10;0KxxAHghkUYAERiz0VgBZLMY0Yog8RihoWy+iAglCcEAhR0aDfoAEIgKr96mynBYDSYETTCasQEb&#10;cdcao1JCyV8Tccpt8TcYjwoekVcVsO8UQl8WMWiJr1BPcOhi7/LcoEz7j7xwAAAC0kwngn0CcjJP&#10;L6Ig8Twg8logw1MYRNcTz6JgkCbWKPwbTfafMT0RkPsPpaKkhK4HTJ8gEm48slQg0Pr6I1MCcjAh&#10;pgj6LfRgSsspojQ1Ml8pgwMRkT0Tw1Ig8PsRkqAwI1MoJfUlbkkRj5o8CZiPYCTDj9xMjGUtR4p4&#10;8r53cmAjUmhUUPpgkPsrYhMpyssT0qIiA1MRjfUw4h8wggkpYiJgY8svKeQhcmYjUwMvQgz6Mvrk&#10;R36ssmIgsw0tMu00ohw1MCRNcjUq80h3ksMriox30s81pPMhJC8ID6I4z8zv4g8OjggZbYTYi97b&#10;Mzw5k2c2I50ycLUKEKQfw7wh846KKsssU2jLassxc6qpEx04pgM6M1YgkxhPEfLSyGkcs7w5Q1Mo&#10;bVzXiw8dsmU6c2A6EOg/IXLqj5ZyM54g0YkIEobP74gG1AEaAiYkadhgwEIEIghOohk86pc1k5B3&#10;ktFB5gIgIIA/4E/wBBYNB4RCYVC4O5YcADLEQAl4oAAdFwArI0ACFHQAmpAADDIwAKJNDJRKZVK5&#10;ZLZdL5hMZlKW7NQADJwAAtOwAAZ9L39QQA4qIAHlRwAF6VSaXM6dMIFBWs1oKAwHBRMJoKAgFT69&#10;X7BYbFY7JY2BZwA1LUACBbZ7P21cQALroAHtdwALb1Zb5fb9f8BgcFg8JhcNh8RiZi7MYADtjwAE&#10;MlbwDioM/cwAH5mwAB89loS+dEAK5XQLp9BCNE+c7n9TCnxsdaB8pr4Nq9nYwm83mAB+ymUAH8Cg&#10;UAFgORzDMw/c1nM9tNsAH304RpwLqQf2QAde4AAT3+jM1n4wAxfMAAJ6fDm35pK57q7oIHzfb6QJ&#10;tflUeX6PV0f2g6rKu/zMtK/Cwm4bgbAAmoMgAFQVHIAAOg6ZqGPY/j7vCy8CPenzKsQ/YsREAAXx&#10;K8KBoIwa4m0ABSxcAEAgAGsZgAb8bAAMccgAXUeIQJsfgAXMhAAacisiyYESS1J0yYpgLw0g0mHS&#10;nSeQ81MLndLMqAs8Kgn8AEsncAAKTIvoBM4F5Wla4SDGtIB9PAds5AA6wAOyB7Uvmck9gADE/To1&#10;DQQuohxAAENDwMwTYnwAB4UcAAaUiti3RAzLGHYAB100ABzU6ABs1AAB71GAAi1MAAY1SAB61YAB&#10;F1eAAG1lI4IPgxJ9VwAB412AAK19PKonVYQASSBE7O0/KCKmqgR2bYklUEzkVgAE9qxgqzUumfdO&#10;U8D1vUSxKjnkADcV8CrwzC7zwO+BLC0XMEtQuP95ygpyHHKAAq30ABJ37dV2tAa+BAAZuCgALmEP&#10;CU+F17X4iYe8JR4kAAu4reoAEljKIIldjwo0VgACpkSxgLXgJluW7hAiCIAHUI4joZGxvgAX+agA&#10;MWcPCXed2uq6OiE1JCaEj6QpwBmLpcRmlVsGemvCTmoAAJWpgADWrNTUZ7gAQ+uO27tZAa1N04/j&#10;Yy3AxBj7SAE9wjfQqvCX24rmusyAosdQAxIhp7DGZ4AAD4PnWhhO8IAAtcPf7wlhxYACfx2zsHtJ&#10;j1RVWX5g6MUMI3EYv2PvPABbwPAAMnSIyjc/bzh4iImiqTBQAAe9i8JAdoAHaEBi+hEIAA997yDD&#10;Hf4PWEuAA9eM8LcE/5QADR5q/M4ARIEggqon8NY1gAf7wEx7knAAKXwNTLwADP8oAED9Gq6u0FLg&#10;BEQsR3HsCsQXH6gBXB9e/8LQSlTNNqdHMABlbLAOQFRai8OkCQAG8N6I6BzvHfHRWEOpIKQ2KhdW&#10;AQR7gmCSknCDB+DIAAdQjAAwsU4AAQQpNS8Ed4AAoQvAAeMWZFiMGgU04IQsOQAQOEcrY0AwYgNr&#10;T4FuIh4RZRHLyXtQ4ITEjgicAARUUWiCaaQTGAAAAsxZAAyhlJxDimgV2PFeCYolnhHDGc3LqDwx&#10;OHBCiFS9Vpgijkhg8KhHQLfLGVF7KKSflvIYPSQAAH+rNBGeEc8h1bFKSeaAL0jQACWkgTcnMVSV&#10;r9EmAArJWnLNwbkDCTwAAJShNSu+I4sgABMlQACLxqVxAAOAcFn8PjLKgGyACFgAAcS5PCWoaiEk&#10;JrHTwWKPSuQADMGYQUEoJSCk8IQ3EXwAAdzRNydEZc1QANNBnLIwwsZuOJCNN9E58zBjenIABpQj&#10;H1AabmC43M1RlgATkO12ztU7gAagJxByD4RQkmpNZGYNWLzGmPNh35hWsgAWXNdpx0ULjYocAAFl&#10;ES/R6OpDGGYAC5D/CsFYtJeAF0fABHIEUISzjARkjRozWFSM7F3KeVL8zDxcAAu8KNNUlpNhumNM&#10;pIIqIxdUAAG9QQASAHoAATNRwABzqUeGogAF7rUWsskAA1aqQCZWAADdWYQuLFgAAIdX4aAOlGbJ&#10;IQuQABIrRNMyxdx7AAGfW+fYOqCmEqeqwesmCsnhZlKCUU9TERsa212o4mZKEvkOOeLEWqZMdNAu&#10;+tlfAJLoS0nVsFkkxShsivWnIE7OTahW8KAbyDR1Ns4BM8MrUC0pkZI6SAlpJNHsKSmwYAJCAAp/&#10;BJYZklagGt4ak/cV2rTqRiaBbUtnhLmrmS0zNCCqU6IKn+PxCIGP3VzaU8MYZVHEUAdcvgxhjEFF&#10;CKEgqiAAB4DwQmzdnaYGvXTaFKxiJuCxm9OBzE4jDWPNxbqPZBFHN+pTbwAxCBQYDAACnA1QKhHR&#10;fa3Vi77brXvMsfu/oALrX1v4o+0JhRKCUILVUf7pR4RzPsrFWdUh0Ynp03ZOpoD91PQmB25JfqZU&#10;0ptiwzJ88RrvXfPVK1j3CCdAAG3IR4bi2Pr8ZY+ct1i3Zi+bawFWQN3bt8ZltgAICgcZ6lczk8Ut&#10;4xMDXY+kwDw3TOeADAETYntcEPUapFsSWWHsSFmLbKHE2NNlY+zFlspWVOiunPNmlN3WvXZ+FuGT&#10;bG4tJZ06NqD32qMtI0L0j5I6OzcQq2dtbbm2gmrTM1vcbHMuA1e4Zlriy3uRhApyWgACCEFMtLlS&#10;Q5kFNcQe6b+MKaKNtdiVeKynzEJsACay3CC1gpPejQN6j3lemJslbF0SVXtqvqgwt8b5hGPCQECA&#10;P+BP8AQWDQeEQmFQuGQ2HQ1QREACmKAAbxeHxmNRp2R0ABSQRuRSOGR12AAJykAAGWSSXQ9+zEAP&#10;CaSiVS+cQ6BzOahGfTmXu12wVyOQAP+KvB6vUAASnAAG1GgVOCzt0VePyEC1uqVOYv0AOWxAAO2W&#10;Vy2uyRb2sAPi3AAo3G03Ocva7ABO3kAG2+XSpvvAAC7PYAA/DX6XTt34sAAjHAAFZHETlwZUABvM&#10;ACtgXJyOvgCi0YOaMAAPTZ2RPzVAChUMLa+zgHURul0zVPzC4fZyN570AAfgAADcPdwzKuAAIflA&#10;BM83i8+CufpAAs9UAWtbgAE9voQ23PjBXcJePuxl3efNVyog3yw/zu4AeMJe2Nuv7TYJgABfv6Q3&#10;FneACfAi/qGHzAwAHpBL8QIhZ5Qc/T+AZCUGIML0LAAS0MgBCQGOKnZuRAAD7HWAAWxNCABAAaUV&#10;gACsXAAEcYti5jnRiEYACJHMKISdUegACEgOE4kds+c0jAADUktK08dsAfYAP/FsXpY2Spt9DBLI&#10;KDAMIKLQtIKriEN6eYAH1M0Fx2g54zWyDJM2qhCEIgpNE0gqfgABwHIKS5LoKFgWITEcFv3FKXru&#10;ABKEogsJgBC8Nw68z0QFGb+ljSztO4I1NTSg6BoJTiqIiUCJoqi4boyfx/IKmSmgIgq0KmkysgpU&#10;CE1klL8ypNLPpoeE0JegSCvuABgGAgoeh7LUuLOhid17AM7wpZyaqdVz1zSqysJBWk3yImSxHKsi&#10;zV0/rsLat64iinCdoPcj6Qce4AEiSJWgAPo+i5WoASc8LCMMB9sWDKLHARNoFX047LszbsKM+0IA&#10;NGDklgHNLbtYoQANeC1KQo2oAYtf99TG37guGA0CYS5RDxoTNm2DVNVTWeIAPfj7V2vXGSAPji/O&#10;kc7qOtcztgTNLv36+LyVrms32vpT0PlfSD0FnNCX1KNJ1rAx8wRBWc1rBx5RRR9IQpCwvSxLMOIQ&#10;nczH0nlfY802KUntWq6MWG8Yg0mPZhWYAG1wAACvwdW1cTHDgAEXFRxHV3QZHp1R/IOTV2mUjHNJ&#10;ElblNN+SjFwK55ddPwPVqCyZWCDZHttftQwNmdKhGZYM9LOIecZxoKYRhILHQABwHCCkWRaC02AB&#10;AkCgsWAAVhWIK3WppVqqRVSoijAARpGoKx4ADqOqCpDSL4Unx0PWDSxYgABf1ABTQjX1TyH4sav5&#10;gAXX7b8J/82hAfyMnUSpAUkWIwQ8aA0CCjBGCQVJQAAdA6IKZknCslttRIMrclT/T6K8Jq15YCnz&#10;nAAGeM8goJgTEFDeG8gpTyFrTV81g7r1FOktWetUqBUkdrZHQ35hiDDPrgXEB10J3VzNGXSqh6kP&#10;hXxJa4PQAAR4nAABfFFwpxTpG4CYEw3AzRmsFVqvwwZuWAQ3YEYxgjs1asJMwBt2jlSwMPYixNip&#10;qzWsZNhBg9rHmQG6VAyM4DO3KH9ZScs5rLSFt9LyJ1sYAALyLIQxYaMjwABlkk5ICAAGtAAFzJkA&#10;AJZOAABRJ8ACIBuAAGpKUAASpUM6AAz5oAWTrlsaG0Ut8X2oNOPg0yGyoGay1go9A/L0lQNXWipy&#10;S6CYmQcU42BsTakdtmbRIkg7t3cCcmoAAGk13Zk7fmNUAAGZvAACrOEAA95yAADvOdTDRAtzreW8&#10;wAAdp4AAgRAmBsDmoCQnxCCELjAiRNiejuOaeU9Q7QI30dNB46Mbc2jtiyz2cx2PLMZmxuEgSVMm&#10;gk2QqxVodO2WAKwVjCH8AAyOWMNCFqsFIKRgsBTOPzZ2gZJ8DSwBoDQvFIBYAvhfPYC4FxBQ/B+T&#10;Imsoak5gEafmZx+zBUktbWQ26b7ryHuyoFEExDfYkivAAMOrQAAu1dAAEmsD712FVWCN6s08oEAA&#10;mVCSEqz2HgxrgAAHlc50mdf+RSAKpiMijFGQUWQsiClLILFcgoag1E5gk+CCkFlcuoQJBpX0yCcl&#10;jAAL0XpBa6AABCCFV6VSFQsf2aiGDxyCifE+QWbA/xTCmJnOWGjTVpLBKvDmCdBD+w9LGWWIFEDd&#10;xDXQXIhbNRiXDb+4EE9x41jZuVaEH9zQAAfugZ0xZuAdg7ILCFVxwXOGBi+yGMRBGBmPMiwcnCZw&#10;ADKGUQV1yMnMwpVcQuNDC0wsNJlG40lC0KMWjmxqqkd7BR5jDHs30fUhMnkAZZlTLCGN9cu3piRD&#10;2RjTwlAyBoALTWnjeNjDQAIrhMABXyvqyFkuyChiWVZ0zqyuaEdwjKCpQyja4QUGAMFFtkI00aWj&#10;SZdHoVSZw1R7DYIQQZLvHTUZfNiJwqwXwviCtJik7Ah0wkBl0hgWixxC5itdJuqCZTVZmNlQuhlt&#10;KjCDDOzMAC44J3ZvkM/CGEWM8aSXXNNcGgAKrgAVkHnPSxFigAurdZSaiVFMjfbJ6UCO3ISUwLGz&#10;E7P5vAZjgk0wLnkp5XPo6pM9kiprBABWcAAkhJMnOAQTPST07uyvHGuFanxujdRS3hVwgxBsUDoH&#10;QsAIAQEECkFJJ5kgAQFYoGQMirhWita2+pEjVKREbkyikWwtlXVzLBOEsBL2avj0sX5vqKxpAAF3&#10;t93zvwABI3JWLTlZCCMecom9XRO2+tGwJSYxFd1SwDIcTUADuoDwJz9dYAGu7EEegnBTPBHqH7ZP&#10;LZB1hJC3plbc+kBbpmKEitBC4xDpFkEFCmFMgolRKlHiUPBxdr5coMhxDq+cPFv25XHwi3pbIiXA&#10;IVOReJO4y1FAA31fjFn1cRMmb03BFzcN4YLCRTkXi73etjeCMl4tfEivNSkgovBeEFSOAAEgJCCh&#10;rDWQWuN8DLRp1VfSNpRcHaRvzHJjF/LeHQjwavpSnI+MlSGfSQLK5BsuU+QbtpCSdq6DN4GRPYgb&#10;eF1/AUAAafFYfr4AAMPjwAYNCX5MAHG+OBg8xXUhBMgFCOEcfrJfOejD5DEGIAA/aeWdIzJfmmil&#10;arPUsnobY2z2ePPAjHap9MpcE4KSdqHOCRsYAUIYQ3OUXj4L7xAjLsu4k5MCAkQoibKg4e8BIEDB&#10;5P+5IS6tj3Fk00SV1z08qz87jH/MAAUP6ZoEG7/y6z+5yCtGFr/OzVmwADW/xInrPWhr/98q42jg&#10;7yRsn4Ko04KwAA9CAA8ockIa0Soq0WW8LAwaSSA07QQYc6MYc+v6Ko4avMUYpE0wbc00KA0404HE&#10;HETAdqgWLQ1QTc5SZcIKUucECuOiZ+TwT0SWIS7MAAEEEEILBOIKLyRISSl+2WxuPA8icwkUAuIK&#10;xYhghUPcUkJ+76M6fOrq0KVqICCAP6BP98wUAP+EACFQuFgWHAACRGGROKRWLReMQxQRsACmPAAb&#10;yGMxSEgB7PaFAYDQqHyOLuyYAAKTOXTWbTaYOwABOeAAAz+b0Gbv2iAB4Uedz2g0UAJNJwpyOSFG&#10;AwQoWCygwh/0akBGvUKbu93wogkGFL9fwooFCDlks0YrFaIQ8G3WwXeMVoAOi+TKaQ4C3jBRSiP0&#10;AOXEAAO4ufUDB3hb5EAPjKAAo5cAPzNAB952LgLQAAD6PH6WGO12vsADYbPkAJVKgwAEcjwrHaah&#10;Z3VSeUA/fbjBXqxWMEcUAArkUJksmFJtN2e0gCVQohEKFF8vwrWRdwd0ABvwADAcC8YUAVGpBz1A&#10;AB+3yXfNPwAah2gALffGgH32B6/3Ms23wHv2wR5wK0TSJUlcBpG7pwAAQ8IAATMJgAdMLAASUMgA&#10;E0OPy47kibEMDgOoIqRMpqnAAX0VgA8x4xeAA0xkABSxqADsOyc0dAAKcegARsgAAF0hvY9yJs8A&#10;o/D8nxznOg4MAxFrQn9EQAByHKXMofAAHvLoAK8CMFru4YAFSVIFgAbhuTQqjDKuf0xIzMkwTihS&#10;StujKcgACU+AA0ABOCrYClwXAAH8mh+hkGSFSMjKjngAAIUkwR9H0nw2DY85gnGABEneMgAAWJgf&#10;weTwKIvStLHpVc9z7OqbwKec/NCBda1ehiCtcb9dgARVfAA5znl1Yb5tQAAHWRDwcWWAAPWcoKBT&#10;gatpgBMgYWvWdAGbbb7PwFFvw9CZMgAEdygAIl0NKzwAEuS6FGeZ6FMYAAsCwhSPsahR1X3SNJwT&#10;W6MvNHRzAADWDSKAeAIw3VqrEAAK4hD0BkWRaFHWdaFDqOqFYiAFYgBVKkgnhSXReeMPgU8SWptX&#10;4AO9FFGYSicYAARhGOghRlmWhRHEcnUZAlbLSqIrZRE5Sxzm6e4AC6NsBPXiSFndqcvq+n79ZIhZ&#10;Y62AAE68AAjbDrKM2if5NbOAFdm+AAQ7aid0CJclzbGi6NlAjqPpCG+6JemKZ1Pvk8pinmR6vwKF&#10;vNR+RKEgSFEeR6FG0bSFDeN6FBUFSsoTxU6PIkpCkKhUL5hH5GoOURRKNCgCBWFYALqBvDzshK+H&#10;Qv1TvH2TzMQcrFMZw26MiW7Jsqy4ogAa/kgANfmXpeuhPADYACT6nZIOrYAECQLDEgSFLEMQwExi&#10;NLbaxumGN4AEA+s4WHOKBGUKFVgAE6TqFDgOCFSghRomihRNFZncO89FlRgXdFFPQAA9QHGEPWPi&#10;sU+p9wLNRcCf0ep/z5PresQtj5o0SL/bog1B6EVxETGhCcAAJ4VNda+cBDIkgABFhkABrYsQABKh&#10;wAAVkOwABah8AAakQQAImCoABJqTi3FveFCx8RLmLvlIULsXZChgDAIUD9UkPQtJZMq+lPjQYNkK&#10;amO4hr13YquTw1mMarYwH7ZevAhQSwlkpQURZi7GHCNCNK40AAwhhL6HUWoth0o6kUTmV8vAqxVk&#10;KDIqAeowDmCtEowQDI9RuQxFQGYi6uQAKrHo4uMIAB5SjaEAyUz1gvSpAAJaVihnGiUlgAAO0syI&#10;ESlCRaEq5QRrnXSY8ko2xtkKfqQovrciFB7D2zGQEgVJAQkJIVvjAkdsGA1A04EfCGGhIuwxMjEA&#10;KwUPIzYhQ41OAAEAIAhUiGPshjzKFkz8XctkTg3iQRCgkBILIWYialZhP2AAMUYpCmXknS2MoZRK&#10;yIqAMePoehrg4g7GUZkfacAxiIBKAAGoTQMzgjWnR4DY4axMbA2KUJWh/sMf6/4GdK5wS3IW3ZvA&#10;KSQEilCnpv9LiFp6jzR9wLiSkTtLuQYdQ40tjRG+A5DYJj9LPXyRcvTnJEHAV4ACLDlHLAADmHMh&#10;TqCDhtDaUYP4fyIBlDK68uzsi9O1dvAV6zuzEmLA7S1gES0tGWMwXpYYugAA0r5KCnBJRPCeNUHc&#10;O6spZtBY1FBvj6CTvqN/WghKZH3vxLwKgVBCgzhnIUq5tEvLFEVhFASeNPYEFRgUes9rMnDwPPot&#10;2CdPG+QWgxY5AUoYOoIOnCE7yEBDoSQoRY8w3rhAABLcU0sox5AAFzcu4lxgX3PAAtMaoABrXVhv&#10;DmUxsojgAiSACJbXomkjIMACrk/6AvTCSQqXpSiM11i8q6MMazxuwlvGuL55CmLtIUNMac9QAT3s&#10;+QuO7i0/mmXW/giliQAAgBAReQ6YSXGbABMB+7+ZRXJAAVchQLQWkKt+MQYk6cIELk5J6v0G7kSl&#10;lO7KVIXpVytuyROcinL7q1TRTi3y45dS8bigN0YthbEKbmD0Htil9zMX9blw80mCTUmsYNL1viFF&#10;MrIQpZKRzPTdYjbA4F48JHJqbOuflQINzvOQym0ZF7+EKB8D4hRmAAAxBiQqrxGI+YSdHDIwwcQ4&#10;qAkafpRpYBhjAPkOYSciwQgdPkDMN2RQBghA/gEAFHWrRpYVSG8FIwjS3pMQwvQvNQWuABc8F+OA&#10;AUwI9TJvUt6bQApxTonuXC7klwkQyW0aafKQzI5ohSKbojTTgCUDhKA4B0MCAQBSCo01PK7VE3At&#10;BaZveOAARAiCFVZIUsYf4QwhlGdARDNtZnY2QK3Wqm+aW6Vud7XCuSt66PFzgRl1DqQub1j0YMvR&#10;DLYb5IW4Y/pKDWOTCqFUGAAKw6SZJYw3tj3DvtOIcbM5ggwhhIUeEADkn/uAQ1LWASDrRMrtIYaB&#10;MC8nuBtYsaCW7WSWygfBqMNt4P5KazCK3mOSLnmrzei9OOLt3du/C0ixJZYgAD6H1jk38F4NhpDZ&#10;D8XEt3vjbBu+RdKz3xapfc4BJWdRRimABypClbVNIZgOPOBSg4SvGf4AAzBmEKQMAAKQUiWQGIrg&#10;8mo4hxEKEGIMhVliFA6B1iKfNW3UgAB2DshQhBCR0ABiVVmu3ZYpwLjHFkqpWCWAB5QhZaC0utdd&#10;ynHEuVzNwNMSXfT5ia5HX7M6EGSyisDYKwe1Nx8MbVIVHzBAAH95YNVlqb+sms5iUt5Bw+Zjk7oI&#10;WSWVvSyFMtA/pFqpQhjDGYyHU1S2wCAAEiJE/XE+58IJLeOmg4RwpwEOIYhQaQ1UKIzpRMPwFX6Y&#10;a+2HTdJd+PXK3SHJxrAbam1QbypojC1acA1ecG1i0sLun4ykSKkYVAkIIm1yxO14AA/IIUGaC6Zu&#10;BYGwFYQ2DK26ACEArFAe08c22axGNwikIUCcCcIU7YIUdaymMMH+CeCeKM3CAIRmvo3IL2L63O5A&#10;miKKd4d8ri/gTq3eS2eMJc8uAADRCa3uMFCEcMycL0F7CqAAB5CwAAsmfS8OOYBqBqLMt/AQYA4U&#10;tofYsifc4gzALuSuioisAAFeFe+aEUIUj8IUxWtAgGPC+QayPM5GtQ0Cb45OgiPxCKYA5YQA4Yg2&#10;5gmeb45ohIt+IqL0tk80zsca7MTi56Lcu8Mk0yk2NcAApYAAEwEwIU+eIVBoIUDyDyIU4G6cJMsa&#10;6w6sjIvm6q6k6uvgPeJKj4m1DGYsie7Km0JvDsAAFaFaIVDjDuNkAASUIUeeJG7sJcWMABBW8YAA&#10;UwIUugAAAuAuIUC6C6IUiEAA1C6S8aIMxM+IcC8kNDEqb4xaxe8xHaY+snD4es9El29ILwj4MkAA&#10;7UR9AYJG9UmbEagOMM9gyc9mMej4R2lc4qelIAIYm4Ycm85UYU+FAkdk+MzRB/IiNUi0s2jAv0gC&#10;Lw7ekULGz4mcWcP0kaIVE2W6MIMMnMnQAAGgF4HSAADkDsJWDqEKTDBcJc/dIqTi/kfE/oluICCA&#10;P+BP8AQWDQeCwMAOiGAB6Q8AP6JAAExUAB6MQiNRuOR2NKCQAAUyMADeTR6UQd3O6Cvl8wULheCg&#10;IBSmCuycAAKTubT2fT6cOwABOiAAA0efx6VwVAICC0gAIRCQUGg2EP2sAB4Vuh0WkxxyOSCjMZwU&#10;QiGCu12wVns+CgwGQiFVt4AAI3evylSqWCnY7QVvt+CgYDXI9HqtO93gACIpFACq1abPh8QVyuWC&#10;2GChsNwURCKZzWUwqGOidTwC6m86uPVh+gDL5gO7OjVDWbdb7kAZTKlHfUl58GFw2JP4AakCgAP8&#10;sAAPnQhq9EAXu+FrrAAWdkANLuABNd8AIjxAC4XF7ecAEcjrYAAoFFQALhcU8A7f7AB9/kAed7AA&#10;Hv++8AoUxTFgRAz2vcr6IAAGgaIKbBsIKc5zoLBqCmIYizLQjhwQ6ADOM65EAvu1wALCsQORS5rn&#10;xG25+ReAC1LWC0aNq+sWtYesdABF5+P9AEcPu4J5gAA8jAAwjCyCn0OnAABDygABMympJcysABay&#10;y3bKP29BKS+AAITFJaNwnCgszQADcluiiLIQ/QAD2PaCnGcaClOU6ComABDEMgpum6gpOk60KOt5&#10;Lr+glRUyNulaWREyNGNZRwAUUCVJPuddNK6CYAJo0SflUVSCjAMCCjwPCCxUADHIKYRhILGqOQIu&#10;y8JsbhuIKHYdoKUJQoKJAkKufbXl+PJdNgUhegAKRkDuyAQAqACXJeh56U41jLoLOFVgIAivnlcN&#10;PJo8i4UwnwvXSABLXZcq4o4/gAE/eYAUBQLnAGAAY32AE0CzG1zoLKZMgAEeDAAImEq+nN1ksgpg&#10;mDDUeDgOgAGyAIUOUD633eg51Y/MMxyTgKbRKc2TgADWVRXfLV02AFXoKFQVIKE4T0Kjr8n2AFaA&#10;rn2AYDHYAOlfQYoKykiH1pVsZInx46fBAFOO1SDoEwDBAAJQlIKPw/ILNLaxGdJ0nXeRP07L6a60&#10;gr1IKIIgoLWxwmfsoaiKCIAE8FLHh8FS1hoWA+gAX5nAgAFVo5Si77wo8b6ahBY8jNoEgAI3Lcen&#10;qBoIlBw86AA89AxlvNOCgABx04ACt1XMAAkBQJEkiTBvAJHkeguQAAOA4JgmSbKD0nWJ/36iU7xs&#10;Rz3DyIuNgoRvoq6srppjV6sABCkLq6CjSNKCiwLCCt0AAShKuWrejxclqkgsFyjsOqlgWCHEmSaC&#10;/eyCqp6WZZoKvaC6gAAMgZEFD64IACBzRtWNK8BETwSNIlNiAA2YHWgQMTWls3pv4DkEUGoROqdl&#10;4reW+H+EUBYDEGHvCdGJaitFcAxC0AAr4YNTOSFSGi7iHEQPUJUACEw2AAF0LpspVXKPTc2S4gro&#10;3REeZ0ohH4D3WFcAAydfKml8nLbKjQ5J7mpE/AGM0ZpkE5FaPkS0l4E1+DwTwAAfoLwXkdg6ACFo&#10;GIZQMgaVlMwAAMx5ZZHQhCPWeGKeA8aPhBl4x+AdIeQZG1rJIMJIxJTjy2luFNJOFZdRZSXKS/J+&#10;cbI2onj+YsKUoY8R6YDHdfyajdEViGQdQBBSTutdeAAJgTCNDUGoQUJYSyCjLGWrECyhkuLxUtIk&#10;jSlFIP3mISopcw2AxGXqoEi4HmOEaU02V4i41QE+FIKQgobQ2p/mgkcACwSChXCuQUNYa3nEHVo+&#10;cmwkRIkFckAAWx7ISEIJcQQRwizXjkEcKkAAeBehFggDGX61IbrXmuT9LgAGukFaWAAw8vlwLiU/&#10;DaYi6QvMNYceUjrHx1AAGPSOGxGJpDQpQACGh8JBLnYG8x5rCQiFflsQV+RBT0D7CYFAAAdxhhNA&#10;AKQVRhVUEFd0zikDIXDMjNWnCkhXWZM0faRxkzKGVAaj2T96kYwAP1AAChjIAA3BuIKiwjkS2es/&#10;paktBYcg5EFkxKggoJASNJaXQuZL/WoRajmQc4ScU5tmILSl5iS5qorU6zMmoZgzEFIagxBwAAwh&#10;hIKKkRaThJiQR8MMG5fx+g3ByAAHgpQ1AADmH0Ba/V/1TIM4ovFa3WORFi5Nyrl68kJIUSiSIABr&#10;29AAYEwQZLhAATwnmsdZKLsBdc7AFJJZXk+epX8v1OD+qsMfHCOTvick7dLbchDwyi2wQE5tOFf1&#10;bLkRK9GvBeUFuoABYwgoaA0EFlmQVtbuXdtVfKVydx92rD/CeE8godGKgAB6D61hBhnDOR42se50&#10;gGlev1dQgqVwADAGBY40wAAqhVILKJFZNjSENu5X2RMDltQRgm8GCqhzfBRZKVkVGM8DA9B6AAcW&#10;OY1FZLIWWjxHGxjpABYdewAMgzPUDKEKVznZo6Hre8MwmgADDGGG8AAyRkj6K7NkpOOgACbE2QUn&#10;gAA2Q9xDH1GGTomusEqJU+r+SapjAA28lgXAuHJAWAuLZPgAkhAGK4VyPK4kGAID8H8ahBCCAAP/&#10;QxHXOjhZSyuBeJyswPRBVnShr0ZAAZ8tK8UDJCowkOA671CUipH0m02E49wAS2luJzWDZhPlJFZr&#10;UACNJfqvVhqsAF8r54qlKhO1S/4KyqT08sRIiWHsRABXGRpCKIwYB9ggAF08EqHmEou7ydTFmpW+&#10;TEqxtpEqUmYji/46aQjDFwtcUoxGNg3B0vmyZ9SoWHUUp1CZNa/10IK1THZBXVgADEGKXEutFubE&#10;CIEgonhPVwFkQUGAMCETtzk9RPdNbVEFko0Ujqe0IEFHSHx+YOgek1AOHC0o+WlyLvWTZGAAEvkE&#10;HyNgwQaAbluAeE9uDIWcEbXCPKbFGCOPU2FhfDLhwOGbM6rVuLeMEkHo1RzoRGufwvhi+J8cCc1Z&#10;2C5itSVL2DUxYUUkrIAFcaLAdE4XQ0iZVjPrUcAGbSCi7F2QWUlSUxVL2eXl5J40fkFT7WVltVCs&#10;snHNpGrC+DWMvriDYGxBQVgr56RutEgNO9eRwSEAAdQ6kFNp0ggq80iUQZCp2KGeSCwlce08eLUc&#10;TRkIKHMOZBRfi/IKMgZBVDJI4sOXdTuHSahCCEQWKANQatu52E0JhxgvAzluFwemUh+j01YFIaDg&#10;gaBTBBYDyZBbXOM3FbFyWxnLBG1K5olOmw3/ryYds7oLv4AAnTOq5K57lkjua7IpNDQm1AAAYgIK&#10;JIymGGIKkQu0KExK1KIMvAeK/CQCXEzIzMGYGYIKS0AALOx2NevUwkLyc8AABaBaIKnqIKB0B0IK&#10;2SIKF8F87m7qv0IIfMVsPuP0HsBSgCF8D07qBoCUjkhcI0TqLGLKHwkwAQvcIOmcXaAAdwZmIK84&#10;IK/iOmL404WkgyOGNMxK1Sj4xQNkNo0+aaxaS4xexEasxmFQlGAyAAF5DS6CDvDYAAzytSyAbGyG&#10;U2roBIPwP0FbDyAA/6qAmuXi/W1mFSFSnUf4lklo6eJS4+AAdqmmSeEOMGkeIMiWXiP+iccwq8nm&#10;ZmII+EMWrAARDcz0K+omAAf87kIQm8IK2mIKw6I6SaQ+M49fCyKyk8GyGy6STEXy+MnWcwj8021w&#10;8wgYzUj9Eq1KSG1OAOkcj5FcShEepeJ+oQiWei15DrGASWlMTS2KTcW0zm520AIKO0I6eofYq4ws&#10;TcIM2wPQ3KryhEMqIEPq85GQmQmI3I20RwKyH+7kGuGKKED4HGDOAADUEEqwCGCG3oRusOkOU6dq&#10;Jq6K9kIKIyQeQiAACcCcILAnAK1IeUILFMKaIKEaEaVIVMnYkAAimQh+IKGKGKV6V+q+rCFWFW6a&#10;K+FEFEIK1jDQF4Wmas5ZA4KSH2HuR8H+gGOOHSMwACAtCmnMIK8cI66qoux+6Gc3EKhih2QoIRKW&#10;c+Dyd4I66iXYo6XMI4OKAAd+r4i8i+ZmZoxLC6SC7AYOpkQC5eOuuwIKEYEYIKDPH+6YAAEcEcdu&#10;ZA7zGST3G3B638kIurD1LkYQpnEQIMqq8Oqu0wNueoIPAcrOP0rS09MoRGC+C+W2Z24OfofgqCFI&#10;SICACAy0Q6U7JmIK0aAAgxMySW9Y9dCwIOrc90IK4SUw3sAkU6XYJrCQqemRFqIKhqZgVgJ0CKaM&#10;H+lyAAD6EUakGoCUMRMOrMtaKWfPLUYCtkto/K/OtyJ6oQIUG9PFAvAw2NKgIIwwwy8c8ezUGjPc&#10;tpBLBMou/udiueJ7A88iIK/Yy+zCAAl4IKOZAOeBAUJuJymvOxGeJeAACmCmILA8aoVsUGjUj0Hg&#10;W0AnAxMWI8FoFoeye2t+MEHwH2JqAEFwFqSQDctLAGIKBA+2LmK4ASAKtSGcF2LWGGGkicAYAoco&#10;4GPqTceoHkHEJYF2BsTmF0CYfmB+CEW+C2C2kUWudMBwjVNqAG4GI0oapuaGGqwqFynKnOAAfyQq&#10;siV89TE/PPCqgVMJFkNegexVQQUxC+guxgJ+j9LCyOeNMe/qI0iWiWr4IO03L+8UXiuE0DDy67KE&#10;okMQXGK+7KeSZ+ABANMqZ3EoSATIoiLbEgqjEgIIVoQNE/T6JS9xLtLxQYa4a8IQ78kAABBQQ4Q8&#10;0vNmgYRKG0G0LEnggkzyJqD4D5JidZF6hVF/TcZJGERhGIu9GMSNGQqYgZGWSjGdQINXGu2IlSnF&#10;NwABIu6tUwI6sewI9u9yAAGMGMooIPHQUTHqeCdxSYIKMUy0vc0SMLXKkHHoUuQC7LMOkoGgHEcM&#10;BwGmzCBqBwOSesIKB4B4LSHabKTEU6SyJqwwr0IKC2C0IICGF+TmACG2G2IKVEnWeohUAA0TM6IK&#10;EuEu4nJITgdCq7NCKgV2IK/6IKuGKSO6pUPgABBUWmZ+kWIKU6fZB7OWAABMBMrKH9M9TGAAi8Ql&#10;KrANBKPwDFH+HeHgPqzGIe6BKdK+JSy9SxG81Ovsa2AADiDi6VK2XVK66mUkaUy0FHbMIQ+M+OoQ&#10;O4Gkjm646DLY7FMUq0c2ZQHcFQPmB+ESWEDwEeM7OIfSAAEkEksGGgIKzypDL+NSMLYWAAxof+gC&#10;AAXUTaI0T27PDnTCIKnEIPMa8RMgKSKWygIKzkvq0iZqZvUfIyReZ3MvGqQDPyAAEwEwIKrAIKDV&#10;RSkOSIMcy0VwU7EKxtOHZjNeIQdxcbUvZM7tDPS+f0R4H49ar5CwhQPSCOILFGnIUksOmupQJqba&#10;rkABCevkiOAGIIEsCtBWAIEG4U2a4eFuBkWeDcAGYJWtUpOqJZOveGXPO0/ItstuICCAP+BP8AQW&#10;DQeEQmFQuDwMAO+IAAtxMAKKLABWRkAFmOAA9R8AHWRAAQyUAJ+UAAUSsADiXQyFsplQWXgBttuC&#10;jcbwVdLqCjIZTCDuyiAAKUehUmlUuFUR2AAJ1EAAGqAB5PKCtlswUXC6CgcDwZisWCqpVQUSCSCn&#10;4/QUzGaCt5vQVarWCl4vAB/DMZgB9MtlgAEHw+QUPB6mQVtIVTgBvMVzgBaCI5ABLpaCHUUrIAIZ&#10;zmIAAJQJ+Ck4nACHPDVABxMx9gBIG2cNN6CEADQlhgAIdEAIABEIwWHJQ4t0AMZQzh9EIkgAvl8A&#10;gAlEqCAQCcJ+PyCmUywULBapohEQWqwh/P6CxcAK5XQVOJyCns9wVWq2Cs5nQUQCCGQ50P+oykAL&#10;AbEqW7KCwOACwPI6KDn7B4AHLCQAA7CqpvLAsMoWW8OAAfEPgAKURQ1EkSwKe0UAASpKk6ABMkyN&#10;oAE7FoAB+H8TRwAB9x2AEUHsAAHyDHKGQAABCkKgrgIKO47oKBQFIIiB3sEBAEABJ4FKWS5LoKOg&#10;6Pi+aPD0hJNE0gsVoK9iCpM0LfHBN4AA3OQAQGAsSoEgrzwYgoBN8pUHn6AByUGABYFgDgAAwDAB&#10;gAKYpoK60hwK7LtHbSwAO+8CqQbSUSnrT4AUpIEhU7IZ51PBUFgNVdSwLN5wN2Q5DxdF9JwO870I&#10;cg86zbPyDGNYCKouBliAAOdjgAYNlAAXNmgAQNoQoDrEGua8fumZoAGIYgdAADgBHSgochygpFkW&#10;gppmmgooCggq+ISdZ1oKRRFIKUJQoKXBcJ+oKDw+fEexSCWB1ag89AArU+T8cRxIK6bDA89AWha3&#10;yzILVmCw0d2NgBgYJRMfR9IKZ5ntK05/AFRg+HgOYAFwB4rAABYITsegEvBZTfHue95AqCoJ16AB&#10;mGYgsZoKJAiZEJw9heqY8jwgrnqWaJooKIAgIKm6Cqkd5m2yCNagAXZdoKBwHIKQhCILZYAC4LiC&#10;hiGMM44locIKRpGgAfIjCMAB6b+AEH6AP4/oKaRpIIF6vN2RDogeAh6r0MYxw8WxegAdB6SyC4Ku&#10;iA5WFKjByh2ABfl+gozjOtASKxPrfWIBilnMcycp3HTXgBeO1mCgoeB4pS8LyS3hgB2CGVxwMIIX&#10;TYAAH50LujnZ70LQ1pA624aBpWNZ2PlvTdOInw5kBYFstLdvA5RAh/XVKwv6glQu0AMRm+YC5iAf&#10;JcgAbRwLCfIDQKgAPkdEUAoCCiOEcQQ0w6gAAQgc80AYBgADJGSdETwniCqXAA3wgoaQ0vwIMyGA&#10;4jiCsMOiHYOxBD9kJRQegYYwx2gAd8x98ijDEp4AAJISRBRIiRIK+wAAsxZnRCYEwgqIiCBJOa/E&#10;16UgAM+gC8xUpVyCg7dIAAYQwiCgNAaQVbZ0Q0BoNetsrBR2PsHIOeVDBCocPVAAhw6IqxVkFCKE&#10;UgovhfEFiEQUFQKh4JXSenRAhB2GEFB8D46IuhXj0AACcAJOB/gsBYpA66OV4ryKi0BPgAAqBUIK&#10;DUGp0QkBIiSEk6IuxcnaBaI0MKSTggAESIlvwQYjAlG+5cYYxCCFpISxsdxv0lRSYyQt6RkhaC0g&#10;bA+UYSJhp3V0UtS0MRzzTNQnhIIDwAGHMQQeXz229D5HyAAwhhT6n2DFOcAAtp1AAVXBIJc7wACY&#10;nkAAYE9QABNnwAB8IRClF1LCfJLLQ0phqDU7F9Z2grhXYAUmaJUCpTNRxN1IJwXTAJAAL0XsEpwE&#10;EfWyKd84QDinMaAZYIB57D2YePcLAWE6FjQULwXgAACM7AAPcIQQnAuzVDGE1AKQUp/UCAAR4UBp&#10;AAF8OEEqPQJG6SeQQdo3kfjJBKzEBoMqkjzDyHk1CCyrlYH6PSCQrxGu0AsCubALAhAUABCtC5wk&#10;8CvDSMdlwv2zi2HqEFALVggGvSOPGQB6AECQEgYJrwAB4nqT6QgAKKQIUJAAPOgioYOE2JwA1whU&#10;yWDzJGP9YpDU8SXY6wQ60lVOgJpE81rQ923OBBECIhCgHMIAA1bN6FECFFjLIKS3QAF2LteCidFJ&#10;NycPISqlYE1x4IQ2tsj4ACZUW0wRiGwNjR5mW2Jgjs19zJrzNVQAA7hBbCgAauQWwRBJwJTuLIBL&#10;JSlqkFBsDYgosjOAACDXghAphTEFDiHG/V/AAByMrOyCSr04pzV4iQeNfgAL3SdeuSS/GLwStehB&#10;QY5MCqIOtcq6xMFRUNUzbXDZQlPuRVFdvEJS1TjzfbgLCWJyD4EVkrNF4mUCioxsh5EGJiDBHx5e&#10;ohFuhSTAOCSsFDyVAqGFgAC389RgAAoTSw+p6Dnm+J7FUaqZgACjFGQUPofT6H2hk78AAXQukJhw&#10;REzohiC2tILZFfyILmMema3QQQgkEHaTa2Vs8+giSMCqFVLNGDfFdxcTCbuckCqEABjcAC5k1m2H&#10;cG0toPg+A+0aONmIwAHhRIqPlmIPwmNnukU8HQOmgOum+QUdK4YnjLLsAgOqMQAskIKqQpKKQAZ/&#10;IKCMEZBbHD1FK6EBQ0l1DhG+oEAorDGgaBwB8qY+pw4CT2gUbpxpOSeAA+wfKR2/OAgc0BCRBBZC&#10;HGoX4fR6A0iOyKAkVEBh+CKEZo0EAlQADVADJMZIv0fhXCTX4DQSQYAAGiNJRjUgASSdbYl4z7yC&#10;iTEmvlfZJzSAAtPgtfAAD66P2mQa37wxLPFs6QqrqtMaAX5MQin1P3svaeZdhoTQ5vzhGpzMAA4+&#10;bAAcI4XJgAJQA1iez6HMOgADq6IACOsdgYdJIYAFYIBUOgEiyAAUgXDODDDvTESgbl1D7LYoIcx1&#10;17wSYYQRI45XxzYLMlbaqjATgnUC1Q65RyCQoZEwY9AABkDIOuOEcJvp8GvWJCAgqzTfRyNfJ068&#10;o/BFKhw+Giwaw1qBlAdqJSWQohRO1GFkScj0KiicUetUwlJFsTsNYax16RPTG+N8308k7E9TsSKX&#10;5z4JI8AAXU3yCTTHoYwQsq50RNibgke9O3kDX34OvqVkWXZfvkotaMABRQAN4TsMYYijBchaTMA8&#10;bJ+R+Y9H7EpIZTrQsf1R3w3yjqLJ9PQ74ggig6jjSAEB34+ehD8jqYINqMQZitMKEoFuA2AAbi7u&#10;IMNUj+u29EmaeQgoGSqMjwAApupwmW0KKSIG8WIUG5A0AADxA7AipuaCtatcb4b6IOyQdyd0pgpi&#10;I4CyQiQmcmconKAA5MAuz4n4JQNITlAEXGXIATB8KUPEIKR2Oiy6IIvwOiWc4tAwKaKK9BAqKYoa&#10;bMY+zqN8LkOil4AAnOPQA+2cIKmoHoFKySFUD+GwAABUCuBWJaE6O6ra3MNCvqVC66HmKkAeeyQy&#10;QgFYBMTGDCHGzsFCFQLCUUOidSN8EcA2XqCOGyEoL0s2dSsMQ6AiWcH+zIvcvgKSHyHwIIACCWCU&#10;AADWGWNAHsCapYKoPQbGOiRmPQCMB4R+ACEaVmAOyqH8GOrkzyIQWWGUCmXqFSCayCCqDOOCJ0T4&#10;D+LaAC6EH8wYAACeCeIQIc1WXCkykETsVKACPU5oH+g840QcQgdmdofSURAUusX+nSnWecUYUcUe&#10;KSeQ4c4fHMpkUjGiNMNOLAfcuWRSPeRacO/4L6ABGzCfCER4u01sYK2qIKfEAApWIKgKIKI+IIIm&#10;vQSqx8KUYSAAXfBc1qmwIQJkIKUcIK2CIKB6B6T2wJB1GkRKa0AAEY3iAAGxDKAABXDSAAv2IKBK&#10;qSwmUCwqfQURHdH+IOw6Uuw/HDCexGfiO0x1J6IQxSxWnbJ6HZAgF2WiCy4qtoKSgugw6Oock0IM&#10;vS1QIO+CE2aDJbDKvevg6IgYg8DSABKsAAcmDI4knCcmOuMOGQAAhIXwB8DcyKH6BQBOead0H6j6&#10;L0fTGafg1wAOGQrkAuD8DqAAHCFkcuAUAiLCR2nCmKgcAgQyhEAG9MYUcCl4H2AIosFsFuosY2Oi&#10;TKdibGXkOyj+I/BqQqOvA6cijWIUeUeeVLAOmTMwKUR4AUTKQVAgAMXSIeeIF2AKOaEcEGUYF4Bs&#10;ZaAKF4dOD0A4XwE0GidID6D8HCAAC0C0LCQGT89s1WeLN+AKG0G0b8ukR0JqUi4YAIgoN+wAQ9GE&#10;H8QmACGYGuI8BkM4H6cUAA/2kYgdCWKWa8N8FaEiKwASGoZKDmA0dCAKFMXqHoQgOAleVQAbCCAC&#10;QOHwXeAizqsMhQAAF0A+coEYEai6K0TsOuNeDcC+MiCMCwSsA+BAIIRQkYeYfIfKIYVAAiIoHunQ&#10;HwnyraAaMInYWWHeguAAHSgeEgEeEeb8KKE+tOAYi4IY/JAa2yfYeZHdHceYZCZEGrTBN0AAFfTI&#10;xW8u05ForkiKiNHo5IAA1416n2KXGSliIK1K1yHjLACyHsPgCkGqSQAApgNQBGLU1onuCaIKQ4Xl&#10;JqmwvwgkMAk+58jeFuIKwSILB+WkIKiKXdH4kCmqIKs6moOOGMUCLGkYOedi6Sw0KVJaIKDJLcW0&#10;GIIScmYgIKsuIQ5cicigxARw9s8uK4cWbSIKboy0IKaoUCX0N8y0OjJgbubzHeSWSatCJgYOWi5e&#10;TSPamMIKEAEAIKbGr8KiSyV5Iok6IKUUPQFiD8PyAUGOjyAADCla5+SGtBGi1QhEiCFmIKcAABU2&#10;KgG+aIAAkOIKTgUwPAH/I+CkC4SsDIFoCkAAneU5WGY5QpV5AqFjYuABB8otBJKQjYmeIYLkLmLM&#10;LPXgla+hKYi4i6IOwSr9NysEsGjCDQAA9MGsyMgnPeSYSbCcgKgM5SAAJ0dsKEYOngAADgDgIKx6&#10;AA5obabfZuK/HrCYKfCdY6IYmmKeQkaAJuOiYJYC0sSo42TwGmC+lkEoGOe0A4CmJ2D2EMdiT6Qa&#10;RAUaUeH6UuHgvwKgzYQKLkAAEQBcy2GOCGy8IyN8sSOcC+IKHgFtVkFWH5YcASFWy2H+fEHhWKAj&#10;FoILGWYdE6IW9sEuEknCHMD+S4FkApLcGAGUdi1wsdWghyDuwsBWFozs6dUoAG9WkoIKeU/2UKGS&#10;PAFkBaLaAoAsN9O4IKBaHYcuAGCwCuIK24ABEcs8IIP+HQQCrVGmIKioocrchKYbSS1Y6U2kYCIK&#10;1xSoABOGmScCJMQk7MQqevKExCQ5UpHHTOKUeRBk6S4CbMbO+hYpK7HsR+RmRaTeRinAvIsHdWRI&#10;9sdMIKVAOlc0QWduuyRTKOSG9sp4AAbNWcILI2AADADAIIIySmtaSsSwKXUFH7LSf3PPDaxeVgAA&#10;/EoucuAAAyAzJGThJKwOQ1Xu5hfIXUABgXEpXkIQQ+UCZIdobiA0fiUY9sSU0LJ+hjKDNpH/KIxL&#10;IHaoseVRTbKZH+HmgRfIVqB1I+ewKVZG4Eao/KtrVfLdfxI1I2L4L6X0X2b+kZG6ABZiPWTVO4C2&#10;ABA0Xkj6ZECABUOiCWHES4DWBoMCAGBINsv+wC14IRgWvDCSAsHoLmBOFCagGGCehIB6CyUQRsYA&#10;Z2R+0QKS6KAAPeIK7zM7AGblg2DAL0A62cj3b2caiwGEIIVOl+XSTsukbOdMIIKRezhQ8Gf0AAlH&#10;JpJtNpevIje+m4Y5lFaE7vgSADH8p4H+DeDeWeEIUY5s+AD7O0AECARuHeDwlkFCHuZiEkEmUDJq&#10;N8LwOiC0BAGMILWKAC4ybqNRbw67WmIYg0xuACTVjIL0UiHyD2zsEwHycoAIAQOuOeIJfGMTbg10&#10;MEAKPQQ+PQAaGWcuEuGRDSH4AgosAmYwVqAC5vBQNQbGKmlANQNMR6C6LgB6B8UYCKB8emHYGHPw&#10;GQHYLUGMGGUCAcA7Mw5G1Q4WIPgGWeECKnIWH+nsAAuQIRI+ADSIH/TuH/IWH2nsFsVlX5YwANio&#10;IPjizSzVYpHcbibkauaw5aR4jkjmuZKweYWaf0w+nxUQKoN8XMFSAALSMQREXJVZJcXeHkE6jmBG&#10;DUb6FqCW3oBsFrqOqFScH0CyLybwOjbsmSR+mOOuW2gkS8wiILe9JCIK6AAAPwILhKg1fGeUI6AA&#10;p0fiUCzIMiKBhmwyQLITDMBULWLaIQheILPSABUNcJVyIjV3faQLX3DgTEXWXaPM7uKIxUpWUZA0&#10;Sy0cwKzud6zEkGIXqLhdtmu/e4ILWa4sr8x5XEQJUsvEawAAoIIIDIcoKmH8qDNvigQ1XoKk1Qhw&#10;KSACFgFeILCC7xLoraHQGogYDIBarkB2EMNOqzYiAAm7YpuEutYuFjYzB/Y5iqINAuKTJzLQmyMP&#10;HeOvftXfXgfeSiIjjUkIkKzlASKrZ4ABZ9aAKVbgJ0IIFeFYUCBEBGN8HQHUN8RsIKFeFcIIBUA6&#10;xUeTIw+iY5anwoIQW2KeIsaAi4OjmsIKzRKooeAEHHO0H4BUBaAAGKEMyaBKCqKDKoIRX3PSH8Ys&#10;HeyqAmd8QKHuF+rkB8CgOCEyF+yKKAILXvA9LUE0ZEFwAcCqJaCqP4H+bxSSHIgYAKHMKwAaBYP4&#10;AMAcSsIXbgD+DMMiFUFIemCYCsdiEkFEOCACAMTtlMABW5W8FwNeA4HEbIAIPlYyt3JfDSH/UsHc&#10;B7GYHaDmSQFWHIdJM5w0LWD6PQASEGTC+lN+raP8QAAoSEAKJTWvgsz3IPlRpLeadV1fgyJmIwFY&#10;gyhjU+JINsH7Q9fSetYq0LfexwYBflHUT0xnt41pTbG+AADd3jwiosusuZf+26Rj2Z3kABVeILmU&#10;MTvJTqAANWnEMKABKo5dIFIyU7JQsnYwAA0IL07ubdoaAaj+bwLCWIvWKT1Fn+nWQSzQHUG2j+BC&#10;DCRuAUFeMbtoIRJIwNusKWYPVEd1BnBriBvfwTViPQ+CkYnediPxcGT9s1n0utibYKU1vhArikQP&#10;glapKViw97AqH9AgHxVoAVUMgeKSnkExYenhV2IPKZf5I9I+mL3C8gDWyzWLRx1fDSB3TuHbM4Ca&#10;BuM4CGHsZEDUBOdOAwBSY+ACp9t0unhjhmhxnr4eSKAeASnCHoGCJmAiBMPACYDgqSRFMqppmcJh&#10;g0EpEWnoya5BTsW6ABygH8BXy1WscOILRAocl+bMTsREi71ZgYPIH+7u4ccMqLa/64IK5OHAASyK&#10;EoE8SyJKOiLeIKkG0Pa53S4gy4y8ABI2H4H+UYCsZiRDYcbaCyqDSJaU3KH8FYPsF0F+kYRfMwiy&#10;N8EACqXUDSGqRiAIHA2sXGIKsmLxs2IZIosEIKQsIljyHgcAAcBSIAKgA/H4AQAAYMAAIBABB4TD&#10;YhEYlDWq1YaVSrDWCwYa8nlDSsTXoACWTH6ACgWJO62w+wANV6igAEnc3oaz2fDTeb4a9nsAH+MB&#10;gAGOECUADueIMslS9QAeic0wArmiIwAxE42QAJS0NwA8nu9wAArIAAZZ4m8XjDSIRIaBwPDVCoYa&#10;I6tEnG44arVbDUmk4aiUTDXy+QAukwmAAQFotAABgeD4nEHXlQAw8xJCWS7HZbIAs7oIRBn/paBp&#10;ojo4lpX/DoNqnM5oaWy3FhKJckkkkHAACARk9QnE5QEWiwAxks0AARScCQAeDC5wAc2mYQACzGWq&#10;AXi8AGi0YMrFZDUsln4ABiMdA02noDgcIaazXDQaDYbZdXrQA+HxDbyhpvJsAByHIhpHEciYsJUA&#10;CMNkEwTA0AABwmyaJnO6QABCEK9r6zSJnQdCGhwHCGvEhoZhmhqCJcd8WgACsYNdCsZwqdh0vOGw&#10;ataW46F4AATjUIqGoWiR5yMq5iH0ABAEACYAH8fyGlkWSGgyDMaNOjSOHiX5mgAHROjEABkmSgwG&#10;A0yRrmwgzNoaKAoLWwQFAAAs6gAcJwoaI4joaWZZoa26IH6k4ARAhoIgihoFTnLEZsqdYAAnSTQ0&#10;aiY/j+hs7AAPg+KAfzWk+QpygASZCHgAAWCqgRQlEgyyIMd1YgBRFEtVStb1whpY12AAE18AAjWD&#10;XNh2IhqAgIA/4E/wBBYNB4K1IUAFzDQAcYgAAFE4RFYtF4xGYOoI4ABTHwAN5FGoK4XDBSkRXiAG&#10;QblMAAKMRcAHeKh2AB4PIKiT68wATHAlYK+n1BYi7Hy+QAFKZJKdT6hBmy2XYAFYrAmAGKxQCAGq&#10;1YK+33BQiEYKVCpBSY/FeABomzQAAC2GvBQkEqe5XLBSAQAA9IiDDUaqiAGAoXAADaiAwAGMygOA&#10;AaDa6/n9BVqtYKazVlyuGmCADg70AAA0wFOAFWqXgAGYsXoACOKZOQzkMIKE6yALuAMtBFcj5OXj&#10;qFgA0CuiAAJj8WYLIHO54KPh9O0TBOprQOhEDkstBUkkgA92GygAkCuxwAyRhcV6w8iAwHBUul4K&#10;PR7BQ49m1aiYgppmmgoDsigYAHRBClgeB6YEmSaCqugptP6AADAMgsFoKGYZoKI4joKVxXQlCgXh&#10;egpmmagp6NiABHEcAB+iy5y9L2DsbLkAKusLHaMFvHwAHxIIACjIinMsy5TSSAAqyYAECMjHkoow&#10;e0qAATsrgACwLDaAA6DogovC8go7jugoHAdHZ+H4gpmGYgp7nugodB1AcoLEscqHsAEFwZKSLE2T&#10;aCkiSKCmSZKCgWBaKlsWyCiuK81wDNYQBABCnj6PqCncdzxkYoRPk+gpiGIgoGAQsYsFqLoACESg&#10;poLJqDnBWYAA3WyYAKArCmO9QAC+L6CzUgoYNwqxWIKiiMGAYDL0BPRtm2BUDnQAQATmgpKEogqm&#10;z8qE1TWdtwyzLUcR1btznrdIAW/PcM3Pd6DHneUnQJCsLXhKMIm2QxDAAEpnGcwpLYGw1lt43scq&#10;7fl+rKsyDzuAFN04yYGgABWLgBdJ64zdTdKyAaKHtLBIjeUAAHaez/kYNCTgAPQ9QxPoGAZZFqoE&#10;gppGkgpUFQgpgtCABxmo1ocAbARgniGIAFsP7zBYGz5neEwWgAbhuLxYiCsmi04Pu/LfMuhFcoKW&#10;haAAfQHgqAAkCQgp+n6goUBQgoXBc1oui6+ZEERipomigpYligoCAIgx4NaAFQIKQLu3XNaDmqDw&#10;jAASYJu6DwRcKOY1qUA4axMdx3nfg68KcdR1L4vwADGMaCjmOeI04jwUxBEQAB2m6CyqAAiiKgpA&#10;NKawNtwSBIKybps7gb5pJ8YoBPyDIVt3R6CjKMqC7HHCM66AEAoKZ5n0RRR3iGIYAAiDIM3xt24N&#10;lD4ACWJaCiEIXaoKDJzUOS5RATiILAqIKQQAAjQNovCsNs5R5xIHTOqUsCjZwBqWByDw+YWgtFdD&#10;QGcy4iBAD4AAJUSrcBTgJdaEcVoaQADyQ2RIijM2aEIL014gomhNOpcG4UjB30rCdIK8VwDgg6h5&#10;DyAAQAnhPAAAW1si7onRhvicAACEUQAHyPmD+KwAAnxZXK+shA8SVgATCNYADck0CEEIBxXBFm3k&#10;FCIEQAA/1fgAFSAgMAAHrEFCmq8AAewACDX8PVnQAGeEFPk44gouBcDtAAJgTCaECK6ESIkgoJAS&#10;EZLEQkajcW5gAAS/0ACKCCiqFUQUDwHjrEFDMGZuCvxzGmA0BqKchSLw6DsHYgojRGonRSAAGQMi&#10;KorQ6+8JwTiCy1WCPwscTAAAVmZFtc44hwprBgCwy44w5iPiQHkOCdSELyJ8kEorbysoyIK2xMaZ&#10;SMs3AAIwRgABrC4MSGwa0KBfB6F+QUM4ZwACwFsheXD7E4s/cKrlXRmSCh8D4QVXhBQEKWIKowgo&#10;aYUAADqHUgobA2JSHXRsADHoWLVKdGt9xBXWEFnIP8fxBBtiWFyAARIhCijrBoEoAArxYnzPkV1i&#10;T5yyzOi4U9wLgpOv9CNUWn63SBwCIyOypgAIhRDJEDeJCiQAI2A6TgnNRyMkcZMR92lUSnUQAAIg&#10;Mw3QADCCWIogoLAWAAHyGZLiHiChfCmbEMI+hMkFSEACJ47EhFMgeSSS4ABdC6IKglIYUS7OlXPU&#10;wqpkysu4K6GIMRBQuBcIK4oAAj5sAAH2OSVoQAOVmDWKY/I6R0kFRyQV+L2FdEIH/CBGBDgCOBtU&#10;V1qxBRzStAAiUggagqWpAuCVNAjBKLSWSQedQaC4ksGKWMMg+ihGEPsLgATvhaj/sUAochdQPj8G&#10;8nsIQNF/B4VeAkBi1Q+heMSCkeIyAACHDWXsAYY7KrjRg+2CxBRrjXIJLU1oTx8CtMk4y/hdR8h7&#10;NKJEX5MxGjpVWoMroyxlkFFbgQn5/wACEDwT4CAU43AACsFYgpg430NWmOgpaZyYSRQgscAD1AAD&#10;evCAA6JBR5DyIKUkgsOlYhYCxD9+xkmKj9PwAAcsWgOgrBXT6rRGUfC3SAkJIliiSIGwvgRWZiUt&#10;HGLuXiork0LIXyeQYey6hPicE4AAGwOg3gAspkMEQIpCHzzKQZiCeV2p9R4MMYaAEBAAEzXkADeC&#10;CpeIyUkghIiCPWIIGsNediSBhDCQXJiBwuJfD+H+w+Ki3AyMuFkVQUAAAkCo0qIhpXtZbVqreghT&#10;rCkFDBHUAEpSCxCILZwgoOAcO/1Viibo824ByDkbFvyaCcldVGQUXYu2Y53IMuxcMisu5O2gRhjT&#10;jk1p82uVGby9DI5j26RYf4gDuiyGEqQJ4vtnSzO/Y6nhZkDEXKSUreAId8U/ZuPFn4ABQBNDcAAT&#10;g9yXjRFiOIiQSH3yyKhDEAAQQgkEDeDCe4FRuXwGUNNC4uQFhVAALQL4pAAC7BaGsAGFAIAAhWAA&#10;MgZCCACGk38AAoRQqFUOAAXgvCC0cABHkgsTx4hNC3LwGa1a2LDWK7hTgOQcq6VmxUKGpOR7tznn&#10;gscYExZIL2ADI4ABsDYILhTGY6lpAUAmQQBwO0TQDlyO9IQEVhSGAACqAD2gAMEAAfUgowhhLrAe&#10;VlLAAFMJsTdrWUxFe9dsAAOQT5qRkjnRMAMWKIg8CmRMJ0FAi3bi2UyAADkaI0pSsGHCbchh30Sf&#10;O1nnjhCCydoZQ4kg1oxO3dzIggq6gASifmDBTgPRJqvFGOZ+oxx6omHYPtNAiw52pBuCyDwARlc3&#10;DalwZ4+HaddoWADo4AB5jyMuK4RA2TjiJFxZsQicR54mAF6yFxFRZCyUEoSwlhpYo7i8QXqP+NSB&#10;elAwMSwAD9og61C1KKLlLaaN6dQgxi5aROBOIDEB6j6LidTTYbg8Ye4C4AARYRZipZQYAgqiqN7Z&#10;YPYQIyIYwYwgqMwgoHYd4WYuUFIAAXwXx8QhA6J1D2TlIgpC46i1wiob4b4gpH6T6XaK7QpVbk7C&#10;qOQVIgp8sHgAB15uCioqrICB5XLSQiqwZWMEzwiUjw4g6kRMjnYdYgrwIgSZJ0SZaZphJd7r4goP&#10;ANw2IWASbrYEoEpmrYInwogoqjznKg6hIAAXoXsGYjAf4bcCoRAPJ0YbYcJXQTwPwcYgoJSmgdwe&#10;I+ZssFCmAABgBapmZwoPAPAgoC4CKDwOICIUQgr2SzJUJ2YgobqswAAU41JVh+qFgpyjcMSjwiak&#10;Akj3AvogojoADS4hBdQZINwUaiga6yoXYX5C5ep2JThhrawhDHkP8QJsAgqoxewwqoKTj1zMLcYp&#10;6pK5Rm46I6TL8CIi8XImkM5igAChr2Cn6rh2ar4kYkjXQAAYIW0OALbGAGJpQf4FxEzSggoDAC4g&#10;gRAQbq6dRe4dhcSwApyYCPqP0dQgrEaGwAAAgARsKkR7IjTeDr4rLTYrrWL+rKYgoTwTZNYWoPLv&#10;oZgBIvwegexap+g/T0BvbZ4hAfpWgAL/IARQyzwAQyL0h9kFQHYggPQO4sYWQQ6MQGIL5YojUSzl&#10;jlwrQXyDwEIY41IcAb5PQIYUgwgfQfIy4EwBqVoeIbyRQcYBIEwv4fh/oLgfTNYSYM6MQA4RQQgu&#10;Sqjuwg0WCi4NggiXA1oKYFI/oBpa8Jx2AfyGiPoHrZwXoeIGoAD2wrwsDh4IJMDrIRoLI8wBIQoP&#10;zvbvoADWaN5fgAAdR7wCRH4AsDUz7XbXq/LHoy6lAy4ega8R4BQTg8QAYDA4wAChE2AgpaAgqrIf&#10;pJoczOIDgGi8kNUb4g7KLKaDzKojEA5I6KCKTeYg0NRt5uCZR9J9SrQfQhwaxFwyQPxUIKQNR9QQ&#10;QQQrp7wACjEm61aLjPJKrbhKKJ4ADPwgsNghilrrhr4i5AyzhNawpwpRgrq5Ii4JoJqtwMQMwAAN&#10;YWtBakSy6BgggAgNB64rqATNS24ADViV4DYAAcQcRXQqca5yYADnkwwg4FpqiOx66nglAKRnxoDu&#10;giorYggvogghors5IrsXoxRLgAEgTa7aRcTas5c5girbJdk+tJQjDb5J5ezMlJ4ZoIR2APYcbXoT&#10;YXzjxG8nCNY8I8TV7XjXrV4clNAAAX9Nc3s30ArfQggd9NIeIDzXoHAAhv4bQdgvBM5HU+IjSdQV&#10;MJQACIwggFgFYggeoco1oLgZLkwL4cQ0oMANpSwIgLBipHwvAJIJIgoHIHAggAISKBapyIalySQA&#10;ANzgIg4fwXkQIeYM5L4cQTb8oIQLAxr/IADEzwxThCxXQyxiswxQaNgFq1IADZYADTYgoZC+Edqh&#10;z+6motqdyMQf5gzrzsAAJShIAEYEcdqxEfogsoRaaPCPUmYABbKFIBZ9QKVGdDwxMGEGTwwiyvaY&#10;ZIAfZNYAq2QAVUQAAWoTQk4SgH5EQWoXp/qnMQaAThx3dbaQgASAU/IAC3YmkJgBQBxtVdYgor4g&#10;riDpFccmgisvgAEMAAC/sJocwcIpQDIaD8oAoXD+Af4Uol4foARC4PgFCUYVweJ3wX4NSUYDocdZ&#10;jSAAARQV8OoUUUwAAZQ8xixaSAIgjr4ggHgHQy4a4Dh8wA4Ug8QAVhcAJ7jldXU95KSdT7KOIMYG&#10;wGwAASLQcABmYhB8B8IUtuAAFddGYC9us54ABXg9RBDFRl5mEdJ9adSSI9UGNs5HynDST3AGsyDO&#10;CyofgOBL61ptZtqvjN4iQbTsEWVZVZjWwg5051BBblLcVP4i08dpFpT1gAC5kolpooYor0JZMWAg&#10;i5ggj99H4IBcwiqdRIoADIE4QnTVtDsBAgr98S4gth4+UMx0aZhtVJJP1c6qYggMIFVpThwJjDRe&#10;7b8PKjo3RjiYIgq/YAD1EvQgwfwfogiPIggH4EIk4OARNEKNNUDuRuoy7A1yRatL4XIVwnwHAXYQ&#10;rF6TV3yhRXrG8e5oD1wkkW17YrNv7ciAQbYYo6QcAMsu4IAY7zQAwCFpkcQAAboVwaAAAJwOAEAr&#10;QablKKKnRTbeMaIg+FNUwgp08ijEjlRDl7bOojEbaoYAEb1J9g8BMBAglNAchgsD2BMdjeps4ogA&#10;BYg3BOZOkdzJ8eKrwkMegjQNAMgsYAYZ5NwSoTTMiXtDse0yUINBAgreEhwkiHUHwgoV9aLGka4I&#10;IpQKAd7mrGw6QACcg5ctYhA74cAbIvYGIHNEIS4SZNYLALtKiAI74foRaXIdYWo8wcIRBnoZIZY+&#10;d+t+tXThggwfqS4fsmYA0EAfwJiYlauNwABw5EAPpFIXoa6WABIEE7wjTniuSvgMA1oK4b4Q93gV&#10;rUgAzXkDLzTzwBrHQfgPBmAdAXzsActOr7QAguoBoVhkwAKJV0YhGVAAB8oggPwPw1oIQH4roBts&#10;EvgeYKzSoIQbD/4PgQBC6LQAB3arIAFCgh4MYlYALC4gqdjHYpQf7YitwUcYwA1jJ55r5BwgthYi&#10;4YAXwy4WoVkrgFOIQIIJiRwEKWAhB7hJofqKQcp4Cqthd5pHadSwaWWTQhE5xIM6F3YixFY2JUZU&#10;j2UuhesNTbLObOjpgHKV2itwAggfgPaPgepxQewPCbAIASoK4AAIgIorruKOIADpl4NACAS2znDn&#10;UqRugma/JPE+hdxHl4lfgzVa0IDKVpadJm4kwlZ+JmkQBwsCAiuJIf4IJ+oTYHpkwPATSSpW7UqS&#10;oAGe4iQTD/7qd/7+rVhLVEJ4pXQkyGQAE0iXiXznqPUYNbMi6HGxZnIgrml1ogpIgy5OaRWbYvBw&#10;g+ZQEMaHj+YgqKTJ9Izahcmj62CAR7l1Be5dBdVJureHgitKJercTa6dRroS4ESPwTIAw6oTgV1T&#10;k5N3Jm87WDkVtEVEeJEPV7mKRM5NG1hfAdwccR4Q4HI/4VAeqe4YQZwvDfIwqweWjGR3AguAgCQc&#10;pv4Q4MIuoawEtBYXAXgpUB+z6HAAQAKARl5URUhY0UEDAg4bIYI6QToKRswcoBctYbACoH7u+v7l&#10;bHJTjV5RJiupgHwHZNYMoawOQgtDnCDWTWmDd4RKgggUgUBNYegWDZwMQdjzQBobhFNmZC4e4H5t&#10;oeAEZDgCwWpUIAgEQD4gtxVcCbYfgBjlNemPIgs1b0IhELQAF4gfdQUi8M4ANuwbIMqtQIIRg/4Y&#10;YYo+eg4i6wcECtwpV8KidG0i8jIhAcwdAlZQYszvj14goaGD6rESCmnM4it8Dlefruwf+NQeAQCB&#10;YW4YZaQeAB6NANIUsywfQD1bgPIPwyIYoX4ooOoMwlYeYAovASISg+aIwgtb98cMOxIRAbjUgJAG&#10;jT00QBDlskyI8w4gt3pFpF7IhPz3BJoYT+4GYhwBdtlVY76nYr4sDeDcTfAEKMZuWySHDO5B0JRx&#10;h3whQvGtj3KUYAET1GkTIdaq8bDONZDTiJAfiL5ErXKzpIruJnMMTOZBiKORAjEkZvws4tIAAD/I&#10;MWm1pN5OOySY5uCRh0ZQAvGnpavWadSxCczEQKwggdQbon1W0GQHjiwuQEXZAeIHimgGwHx/pNr1&#10;95MNF5maoqLuIE2PSf5IYZVUrnjwdeId4eA2IpIotuo3Yg0m3KD+EaggpjAhAdodZNYHIGgsYSod&#10;TjwIoH5x4LboYAC/YcYcw+bqIy5w4rrSgruf8z4ggC+B5WDj2rwgvcizazs9Q8A8RJfrUvIi2BMX&#10;GMgg57gRINC8IdQXpnQNQWw/4FgF3ZkHoaIlYHQHIy4O4QzlK5grpKkZ6nu6rqx758KfYWE4AbYi&#10;tIF1Ukgg2HEbsbG225GHzdwy7PTGi8Mdjz6NBwhwvwyLmKIkCsGqA+4HQsYLwA8JQMwQmEfO8afK&#10;adadtY2/7FghGMxbgqCdUPgABEKcoIJOIJ4aZfpk6RVF/ULVCHQrbkYQw0IJYXSWwagOZkwEwQMI&#10;0ZqpoAEIlr6jIfofwrqHwAAWcFu0sbNMBuAeh15PdZ/UB7SHR1gggFoY4TAh4ZhVYAPX9QAgD/AA&#10;ASSSgaTST+AAgAjkAD6CwbAC8XoCAAGAwBgb/gQAej0gZpNMDVCogZ4PEDQSCgYCi0DmExmEcgZy&#10;OUCeTyeIASBaZoABqxWMDa7XADFJiGABuUQ0ADAYEaBoNmQAYTCgaFQsDXC4gcajricUDMplAD/q&#10;AAfgQCAAARkMgAAZDIcDIBAgYDAdVmC7SzZACmSTsADxC4kABILYXABmM18mgAUKhAD9Q1KcqqVQ&#10;ADovF4AAOhvmjvjjccDTKZgYzGcDKBQr8amK32gAfG3ABR3WkmMcgT74AAc3DAD542cDodAAJ5mg&#10;0W9mk5eVqfj8AAP7FHYrFwrxnd0uoL8QAe7odAAbBCIQAEQNiQ9d1DQiNBXLBMDH4/gYFAux3ico&#10;GHQdIGfyFOEcyBmIYiBhOE59gAe0IgABwHAemTnt4jaOiQJD8P0AC6IGEoSoGCQJKq3wAHfFYAC8&#10;LwEAAIoivqNw3KqfJzHUAB1hyJ4AB2eJagAIQoxOK4roGN43wTBYAAqapftAP4/oGXJcoG5pwS0A&#10;ANA0iRpmm/pjGMgZAEAgYPA8gYsCwgY4jigaMN4cpyoGHwfIGFQVIGdp2oGA4Dn6ABOE4hwQBADj&#10;nL2kqBjWNaBs0gcZQzSkMuq60+z8C1Nuc2SYwKgZ1R0ABHEcga2IGKgqRFEjnUqmJ61i6jrOxC1X&#10;1vXC+HnXYAUAA6LzlXNhIG44AEOQ4AGkQRPAAPodDQABSlwPQAAYBlh2xbNXnPbgACYJgswgexbp&#10;4SD7iMIz/NIyJ2MIAAahqgZfyiAAQhCqpum6hRHiAWAAFecqnEATILAAuEYQwfR9QDAdSVMAAeh7&#10;dSYGwZB3AAS40GgABjGna4YjFeJNE3TyBndk4AP4/qpqoVZVoGWhZoUUAJDk0BbFsgZhmGgYLsZS&#10;mUAARRFIGexmGmAA7gwygGhKqgFG2boAE2VoIgAaB9hYAAxDEjQbkVVagKouS9n7QQAB4HiBjsOy&#10;Bt23hJkmga0ntPoAARsy3BuG4AHgPhGYhiQAD4PiBisK2JphUAAFOU+YFogbxgAMYxoGHIcqqSpK&#10;ngAElLbN9G0eAE7oGL4vpCkYAAyDKBnue7VtaABjmPU62pkdJxnyABCjSsZnGtX4UBH3RLFrElgu&#10;DjBLoGQJAoHhSBkiSKBjCMPEqq6qBifHwABGZnHEaePKgCK4qgAAhFkWgYliWgd4IHb6BiSJPr0q&#10;yMwIGUxTAAaxeF4AAEgvhfEXQotqA0ByYiXEuswOodQYAAFgLAGIAAiA+QeAAIIQSBhnDOWcLoXn&#10;+DWIGEoJRAxKCUfW+0tw4hwPyfoiAupBCDDHGSRaBTrzPAGAAHAOBey9LDMirItxLzmj7H4RpMxA&#10;wJgTIGGoNSghwjhQQXADQABuDcL2IgRBA1ugAGyYAAB5iBhbC2QIZ4rRuMGH8JwAAKB3JkACDQpw&#10;AG2AACqG51ggxBkDBGCNB6Kx3pOAqBVTq2UWAAA2BlQQug1CvbQL4QhA1eAACaE0gYbQ2tTF8cob&#10;Q2lBB6D0fdVAABkDIIGi4gZ2yBqcQ0skT4ywAA6DXBMZQiEogqEPCAACIyBiuFcAAfwE5CGTdfE6&#10;HRLi9h5DyQOZRAgBiTemAAYIwSBivkcTIPwfiBidE6QNLpNWbAACyuE0Y65zAAiXEwlxLy+IFIEM&#10;UMwnwADhHKAQ3IrAugAPEyUmQ3Bru6B6DohQSAnw6EiJIvZ1WLgRoZIUyJuAADLlgAAE4JiBAWFc&#10;Jg0AgnnOBIGxEgYbA2EtnYQMoRQzmLnXRAilhAyAgIA/4E/wBBYNB4RCYVC4ZDYdDVBEQAKYoABv&#10;F4Y8nlBRUKoKr0q5AANSYGYK+XyAFkqHoAFSsgUAGEzQYAGMxoKHQ7CXZPQAFKBDwBAoK02nBUym&#10;YK1mtBUajYKMhJGwA6HRBRGI4KAgFBX8/oKsViAEeh3gAEy4CaAGgLjAAAQIZMAI7BXm84KwWDYb&#10;GAAaDYQ9ntBSSSYKUChBTcboKAwHBX7kQA8FmswAEy6XYK3G5BQuFwA2GxBSYNXOAF4OD2ABAtUx&#10;BQMBqFB3i8YKPx/BRMJoIez3eBeLwds6ZBUAgIKSiVBS8Xq3XdnBWWy8OUH4AGKWkhrHk2wA/jMZ&#10;gAZ0wMwAEQjBUSiYKAQDCXU6oKPR7BWSyYKEAhBqIAHSdKhlwXCqh2HafhAEAAALBbosgXy9mWTh&#10;oAAUp6ieAANhzBI8Dwhx6nq776AAcw7DtDAriuAD3PfBqEGUZSCk8TyChIEiCjmOb2xYgxbx6AB8&#10;SAAAoyHFsioaakkAAWElgAxDEgPKC2GhCb0PSnp2AALEtAAwTBk6Q5DgAMpUleAAhG8TgADeUocA&#10;BFEjIMZpmoKJq1psnAATAuy8AAT5Pn3EZzMGjQHgBGqCgWBbZmcZyCiKIqCkCQKiqOAAhiGgorCs&#10;hKBgAd9PgAVZVgQACnpiZBkIKAgCIKSZBHaABbkcpoBh2HQAFwXTHsc0gmIKIAgIKPAiGYAABDEt&#10;6ZGEgoJAkABwWhDANg2AFVgKtClAAP4/oKKoqoKEoSoKNI0tg2SGGKYqCkqSqCm0bSCiOI6CjUNR&#10;+gAfh+JEDl+IMx5SFIgpBEEgotC0gpBkHODZ3y6524eAALYlFT3ITVEYxmABjmOgpxHEgoPA8gpW&#10;lagsEXMoUPxBhoAAfl2F5ghq7rxKADgA2Nz5ioUgnoM45PGUQagAc4fuGXxgCnFuH1gB2mwVBmdZ&#10;0c+pyEKIs2MARbgAJ4ngSAA6jq56Gv6TRNILsqC3SgoEVIhh4mskRPiOUwAEwBY6TuroJAWlM8zC&#10;AGLgAsSCyihZ/H6ghym4wY2jLEAoAPrQwFgKlEUUd3Mafa6/sBOVMidEBrAYG4AciWSChEEWFm+b&#10;6CmiYqNmYUZsgALZCAsAATBinZWEkcwAGkVrvCaB69hoI1nAINdy6eyazgA3CCmFZeW0Khps9ofB&#10;qM6ZZy0UFQR2uCYQvSfgTI9R6ChroQAPXHSGq+gpXFc+z8ABTSChiGNKIKNA0D6AAuE2QXwvkFB8&#10;D45hzgAAYAwQURwjmxAAE6J0gqoiCi2FsY0x5CByjlIKJA7YADIqAOUiAIgRD9kPMlCJe7zWKGzP&#10;6kwAAkRHHXFmDIPQAAFCzFYAAAZXCCtQYAVEGT72FofIKIYQxBR1jrAAHuJoAA8ijFGAABkVyGMs&#10;SAPiK0WGoxfWwUoS4lnVAvBQDxPoGjVgCGOniDBQwIrOEWIsgrniXCpIVHYO4dyCmCLyXsao2lrw&#10;TJaDQGipEtKsiAkVqj7T2QLga19sI9R8GPD4HwgpfyCx7Xuf9370wNAAF+L8x4uxdsmQSABRhBTM&#10;lIWyP0dg70FDFGAQUfagDLgTIKDyNAfxDM2kaJQSigB4DwlkBWZDFEdpFKNAYF8shkAGPqCcO7SQ&#10;AC1FqQU/sD1tC+ByAAcg5CwLbVIyErxYAAHBYw+p9gAB6EtFWDyCAdh4h+AANUaKgAFCqFCQUQoh&#10;XXDRIK06YptmAExEkJJa54U6BHgBNQxIADmkFS2QgbZ3gAC0FpB+ELgwAAwBgQyJsTgJ0lawdAgy&#10;QSVCwXuA0QAcQABED06QAoXgtlCH0PSLgRgemDCMFRQoeQ9GPU+O4856JlFDIIABF6MROkEAuOwa&#10;QAA/DcgKAQCUKWoMkoGcMhZYixgJrEAAI1ZYwRfIHUshpKCUm1Ns004bbG21nSMREUBEyKkXdIQt&#10;KZBYTkFGYsU1kqQACIEQAAYIhBfgAFcPtC4sAFMHFsMQ/YKwVk8J8UAChDH4gAmaABeT+X9gAacs&#10;8cBBRcC3LABAcxTQAoyW6t8ABWTvgHa8EsKBYBIhUVSCYXK7TQmjAAPce5kIWioFRAaBBC4YiwIK&#10;G8N5BRfC+KwVoAC717jMFxacKIeWhAKFOJ8AA+gkoXCYEwggEBd3JE0GZRoDRKiKh8ASZZQhvDZi&#10;4IkLw12Wgms2HQRqimJLOIRZ16ZBRei9IKGsNZBZktYiMdEu5BECkFC+D4zocgZjEAAM0EiKQghI&#10;VILcWxYAdg+MeishB/azJquiAC85Bh9QAAAJYSxQzijpCcE4y9oUFrXQaPke5YBwjgXuAkBZjwJA&#10;TK6ok6IrIej2jmAABOBwAmxwidFfJBRqjVZAyKo5DEetai21UKJQlO1uh8rwBWbc1wbIdLdQDSwA&#10;JXLoXUr5YFUKpI0Rs5Ry53ktElRMLQ0aBBqG8dsGQXyPB4C7acfdlnCM2IecdUi/DrnNOuaIrsBF&#10;FClFKbZjcACjHpSHADGZXVeAACCEFQDFQARKZsfcx7CbimVWvCc65F50EGJQQUUwpiwEoMfA8mom&#10;BMGDBcC5e4kQ/xcFYLFUgoxYHvkMQQ/ohBCM20MqwUAe6BAWDApse4tjLD/WmABjzHwM7tqUtcLY&#10;W1FF3IKHQOhKQhBCOvIsh5Rj33INkDYGygDClgMcvcc3CQAAa4Zm8786E/LXemtcUIoTB10IMyxz&#10;FRpkAVqSQcAeBwDtoAIfdH7XHSmVXxIa8YbA2QiBzN8h6XQAZyeq9bjDC9As3ywzjnJCTIkED+Hc&#10;94oBSHyB+EOgEGBRIt2C3ROSc4CQFJ0TuK5NVVqsxVz9qZp0UNXiu1rhjXtkKqVZZydAYgxEFqQA&#10;CbkL+0FgEAEo/Akhe2XFII9LATAPDUIKGBZImxNkFSJhAh48x5L3CCDe4onRun1BeGKvYYQwmTuI&#10;tVZsViKjsVgABWx1xaA0YICUUik+eOrdaAAJASCCkaiIXgVIqTAZtIIOAZSABKBuO8DUHRjwrCLB&#10;tD4AqrOTAAMWQVjcESHx2EiJEwb+mvBxDie8/uwSC5Q+vD3NbY6ln91+AAbw3iCicTTBKCgADlKA&#10;iotdVZCYJrruAMCWuVGvAAfS1tC4AA5M/IYf3LbmofYlK4glqkqXTn4h4/ouoAAU7UJ3IUAPqHSb&#10;AgoioABYC57F5qBBqJAAChIgqRoFAFCiT5ISwS4S6LomohaYos5DhDprhC5/R/ZlxQquTj4hQyJe&#10;4rilAgrGaAAxxXZXhHYTqYSpgURQAYYZowwYoAQ+oCAHQjwAAwpH4NZHILgMI2QjAABEsGyFsCUL&#10;JEyVRRof4BImIqw+RZo/ZKBnJIw/4goRS+QAA2ogqswf5OqdwfhrzLBaoAjhDhTdqUIr4x5/x+R+&#10;iwZG4OYggLgGg0YAKUb+AgrCoACS4nInYU4VA9444gpRhQBD6Y6ZLrZIyCxNQKwkQaQGwMon4Yoy&#10;ye7LxJqiIXIXJZ4AyUKYpQDZY9LfggxSQgqscLIOrbEDoNwOAgoBgPC6JPQgrhTzxAwAETAAALgL&#10;kOCd4uABAmK5Ba46YgoJYFwcMKAQq5ZAUCYFIhqYogoHBNoABDggrVogoD4D4hCkaXKXUHIhA4oA&#10;ASYQ4vABAWK5IPgX5TACYGZ1QoTLYN4Jh2gfICpkQS4UImod6Yyo49LFT76i4goVAT4wYIIUQt4I&#10;QOxoQAJcggrfIgrmIgsY7Nwg4WQV5MqsRrwIq0LuEA6GBTohxmZjT5IXknAkZ9YABOotcGkmIhKu&#10;yvEcSvQhgXQXRcZ5iwLtgCCpbZZfAQhMIdwX6gQL4SR/YMYVQ5YKhyohDOyzQhhaKsgIwgrdwAD6&#10;z7ZSwIYggEQBgq4U4fAKSKwdocaWxQAf4z4AAYABReYKwZxDoXYErl4GAMj4KLq8YAJa4YIcgrQF&#10;rviBYDLs7hsmAgqlReo/KFJ9xbQP4sAcYcS4oH4Yw7YJYKY2QWoE5sJEoggIAAK6gCYGpGwIwMcd&#10;wKUuUtIh4boYMbgRQNJ1oCoBQloN4WJoQCoDY0AhD/4pIAAeoZq/gXoFgxgGIKoEwABfsyg2YlAg&#10;jew68o4x4Z4Z497yg94Z4XJ34MoKYs4N4SwE5m4A7OAhLl0yqLgAD8ggyFaN4f5tQdAxAn4GY8zH&#10;8gY68zcRyj6kJPq8QAAEIEKGD8IoYHRW4AMEpFU/k68oBWJHzMpIbM8BAoh7B2jKCHsHyiSibhiU&#10;MT4hI/5AEeAjoj0lRMsHjM0aZUjnYUTBgAALUNgSAYA+oaoBZ0gUwJKu4f1Cg5SDQhEOLO5Vko5e&#10;51ggjBIrrLorrhJQCA6XDKhigsDhI95fg949Ze6zqQxf5gIAE/xe7GaILIEXAgp7Agg9Y64/4x4c&#10;YcZmxRJe6A4sAYDBQABRQwYKgMJrwKAKI98yZ1g99B4x4MQKiWQHoWiHII4WzBoAIFMEIcNSoACD&#10;qULQxa8Nxa5eQsAKYKYggIoHy4pH8+azpl7CCFdOQrqKgsDzIADtRe6JqDxaZalEQg6i495Oox6w&#10;I64Bgfo20Vccsc9NQh5ljOhiR3FE4gtBoAkKMdBDofgLJq4Aj99aKESCwf71ZlKJBlkGVCxFsmpm&#10;rnkNSuizq5AggO4NqLgGACA6gBoG5MpkjG5BrPIqoqwACUyU8o8pBcJcTexvDq4hDmzmlcC4i4rm&#10;hKqk5oZqlahq5R5rRdJryGUPIhaP0CpYMSKTAADHY2Zw4sASYLbDgUIWiXQGQfA/ATgBUYThaUNj&#10;rHkZg5CHQmIh4b4bpQAIYGY2wYIDBTYDodBRpaRH4oIATdIA1B64YewsAJgPykIHgLAnYQATgnYA&#10;L9pBo/taiI0rggqKg64jRViIY/wdIggTQSYlIEYE5a4N4OQrpBY97KYABzLWKJdCohdOQgqYQlpr&#10;hRVB6+saVAogoYYYcsoudDj7IgoM4M8R8ZZiZp6LkZ5UiXibSpdwBERUoqBiJ3AAB/Qgoa6/iAJc&#10;RFqtid0aUAtcIhalVaDgQjYPoJ7vwBivoAAFgFi6ogsybWBBp1gp1zK0sdIL0+LGzG9ga5gohlS4&#10;I0ZARAZ1h1srhyr1b1lZjp60C0LNQU964ADdokzyjyoAJzIZYMgMjmoaqowLgbq8QVgFY5C05BID&#10;wH0dwbQGim4MgNRUkNwgs+IhtJESEV4grdI+I+Q/Q/bnxhb/8pYAD7BLji6Pcdkdwg8G5QJ39Erh&#10;0DZd929l4CIB4sAAwPJHIAFwaIzgQgsigeoUwsYRgSprwRgRg6QZZQBZsTrj1ZhBtuISwPkuobAW&#10;QzoA4I4IK4xSL01fIeeFa8aW8eIhgm4greIgoagWAzoBQIib4HIdyjYQQW74KspFlwFIuBQgrisO&#10;Bfo2ImKJpa8DYDwYLpoBYVSu4ACN8aYhqFcQSUSxYADwAgsSQg8eF08eYg9M6e4VTvwBAPhHIEoY&#10;iu4AgDlwwh1vATgLyWoVAeJeYWwX5RQegfolNhY9pJS5w7BdQAAHICK/gKASOHwAYZRVIAEdtNZ2&#10;gAAJYJYgt8IgoPIPIgrLYaYPyezrIieXDs11AhytNDgglhAADQygRGRGcsEcxNpeRecn7nMoQiko&#10;kLAhTUAguapwQV5e4AoSSCCphGBUIVY79vAOgHhjgfgGib4SIUuGRtjOonxZqzcnIAE74gqcIgqG&#10;WWL/T/ge4dgloNoITvwXAcccQYgKwSYAAFoC7zt3YfgBw/YN4aLtYWoeBW4NoNwrr/YrrWAZAVyD&#10;wT4PBeBGx2gOoKL1LbVNCpWVaP5YRDoABdl/wDZe4TgTREAZIW6Lgd4eZVgEYGZZwI4HxEAfISyC&#10;gbIHTyoFIGgmqS498k8BAfKAAegWqxYAwFJ1QewDCzeTIg4ogfwbJeAZ4W6DwTgapAwFwGZm1xT5&#10;Q6KcIghhIlNJ5fAfg2QAQfw64KoDZdQFoGpmwLARgGhaoAzs4hQVQVSTaPgAB7BlFygoYyQdCKMs&#10;FABwydF+6R0NsN4UTptMg8wACEA2YfpUAfGWIBcNgAF/t0opYpulIADlVfDBbBoAFpLwwhzMdUyL&#10;lDTNAohllSsbhUWcI0Q0ZS5TA3A3MduBwg1FOdxLDm14UnkOtf4AEEEELmgTs+oNs/gVARsuoR4U&#10;SXQXwH5ggBYBzs7GIAFrjCCOzlGTtZr8VfSU92d2oAANoNoggnQsDbQx6GSRckV7IuckAAFUBhBh&#10;RhaW4ghUQvE742QphUipuBSqAe4bp2oF4podQGzHmLm9KFYE89giYEw64IQZ+FgNYWJeYAwGx/Y0&#10;S078haj+Ra8nYABhIgtVIAoUlBAWR050rSiv96kSdhuyxy2wxe5zBfZftXAgzejVmHwAANAMZQAM&#10;YcxggAMijwyAkOUslu2WrLdZJiYgQ97QwggdgVKU4GoYwSRloWZugAIB6rw+PHiO45I5aF13Igt4&#10;9b9VOXzw7elcmAg6I/ry4ABiFsYgoaSqcdAOiAALwezG4CILV2obQfqHrio15Bo6Y6j+SWslgAE2&#10;suUeBJDvzeKm9e5khkoowo6PaPgSfVEPRVh9ZoW4dho09h8+gThrRbxr0RoAA/QhtfO2BW4ADBIg&#10;tBRIoewcZ34b4WY6gKYP5W4XgFkYQDgCZvvFz47+goWeQQYOaowXIJ414BAb21MpYfbegAKsYfIB&#10;p3GCwAAPof5ggCYHBGwToWqUIAgBNc03HCB6A3O8srvPx1I2yKhQonQgsLT053M6gn6zeuIgsEHH&#10;2/6axOA/6JyZEeVNWIwAEcwgr5qXaND/qpeenTM21y8l6FZKa4reJrzlghmzEkpv51JZjAmL+2Q6&#10;N0jnd0/O4/tsQiS0yLlwZe7hhRUA7/7A4ADB92iiXKm5l4ghWYajSjZd5eBBBBLP4ACOaOjbQQgh&#10;BdJdXUVaJDtF3hppJjZjmZguHNgbAMDtYYQYo0BhS+QBoDg9IEoEgggEoFY2QBQBhViB4gmwggtb&#10;goQAOVwoZsBX5YOAHXHXPPYhxJgAIYjDhwBVIf93YAJcIoa6BeJedmghGCAc1SwDZwdoxagf8/jK&#10;/eog9z5FS0If7GxcF0TGIXINB+gUYZ4F2cGe4WCAE/2GMGpIrewgoegUhMoS4Zx0gAMyYg5zwAMd&#10;YeajQAAfLSXmr76UwAFOQggHIQBeYTgGUEwGgY/MoIoBgnAVIXQ9IEgFGucAPjASJFSbgf66bOoC&#10;xaiCZRSDpa4NwNKAEwT1gf6A4gogB/P4AgkFg0Gf7/gi3W4AAJiMQAf6nU8EIJBg7rjQACcdAACk&#10;EHg6rVcOOx2iRZLMENxuggYDEigzudwAWR2YQAPzCIoAYDFAoAfwDegACNHgoBAC5XMEYK9fgAIr&#10;ZSgAIIPZ0OUKggkhADzecEO53hywWEEUqlAD4GIxADkLpdAAIAtBDqmU0EBQKmV9v1/wEIhMKwDf&#10;wwAROJAA9xgAIGPAASyQAWuVAA+zAAC2bwOdvqg0AAFOjAA301+PB4gj7fcERh4dcOGAwgiRSMEK&#10;hUAD2YbLACFNjmADCaoSmxqXQACCLPgAdtgowRCgAR6PgjNZsEXa7gl4gg8HkEBIGqIAPB5ADfUD&#10;Ay73XAAIRSCIASSRhQQBWtfD7AQAIgkqCFQVHuABIEgBIAASBKlACpQAHOaR1AAUI8GsAAdgYaDF&#10;hywg2jaggCAIAB+PKS5LoIaJooIeB4IIXTkgADwPH8AB1HOfQABUApvAAMh+kwAAnmcQQAAUWZUA&#10;AfJNK4aAdDUAAHBWDkcjOH6PgIAbPMEiSEgAeB4ni6L5oMf0aKWXKFO2gi6oIJAkKUH8rI+/stII&#10;fB8IUURRHsAEXxEcxzAOAAMgwhQwipMIjCWAwAAKB0EQbByZFSVKCLigiKIIKYppEwYAHRUAAApU&#10;dGzYvsSIIHAcIIBgGIISRJIIC4LoIIqegAZbfAAA9BL8fzLHq7wGmIYiCBmGaXpjT50IIX5foJBq&#10;CAeB7VtaABfF8ggTBMzqGIbO58AAKNxs7T09FEABr3UAC4rkD93gAjTYm1egACPe6Dn1fShTKAF9&#10;RwmiapA/tW1cyTjHthIAE7hgADaNg2AAXheIUM4lnGABiiyqqYToIgiIIIYhokAL+lCUKCQMghhm&#10;G8UEN3Pi5gQghaFofoALHm56HpRh7wJXde15aqCI8ABBSIAApClOtOy6mh3y5mZ+n6vmdoIVhUNa&#10;HRHCjUQyU4WgKDCACVIIDkpoOOo6xAAiFDoZQqqMOwzI+I4jAAbxvHBPpdA235CqCPL0AANUnpET&#10;5PoIywAGYZiCI2qyMMQRKhBKEoAHYeFGTvtmbtYcgAbPKYB9Ig55HkggxjHOx1zCVgl8SA5MEmgh&#10;x4wAAWhagmj1rW4DUYg0SKidviM0zjWKURpEHyABoEW5ILCK2gykBKfcwYf8zCWJc7XCADcoIMoy&#10;oJ36Dnr88R1RadqaZ9umLAsNeUF3/gS0cnQAATZNoIbBsIIoAgg0hpKWCYTURowAZFvFkK8xAmUg&#10;CaE0JkvynnhLXWwAA2ZtH1gAO2dwGkH0xMyZm7ZjAqITAAZ8gQJsKzhjCJyGiGAAFKKVC9DVB45x&#10;zgAU2pwRojVYhWCsC4ADNSCAoBQQpLoABnDOP6OIcRShKCUTSLtGhXk6rgAAPEeA9QABsDaBUAAK&#10;ALotEEINGgAQEK9AQzMhykmmkEQ8iIpSNBJiNZ+dAgw+4ekOFwe8WI9glGUBGS4X40TpgiBMiIWg&#10;tUaAJAVG4zosRYlKEGIM/slWbjGGMQR3KYRei9OMM8Z6Kx4H9FcK4qIKwVkKWiAAaY0ylKqREyw1&#10;oMoEvuceRsjoE05p0ILEkN4bylAZAyf01LN5WvBPKRBEUa2biMEYQpnxSkSTUH41ADoHVqRWJkOB&#10;vYAGRIiJgQoWwtmbrTlwQQfM6wAM7KLLudM8SCDsHYQQSwliCCTEmiIWQskCA5ByUGeRnkuj6NYA&#10;AcNCW/iFfy/oADBS/Pni4NyiiOUBAAamzca1GwAAko8AABtIUkzsGBSUABrDWwfBofRWAAA+UvJ9&#10;SYGtMzNKkE6IVygpxNJZGwP03Q8B5AfAAE4Jy4YVoEf0AsAFM3mIeQI6UzoDA9B6Icv0eYhaGDtR&#10;YlABwDlS0CMAAlxCu5+gAAG/cAA8g4hxAAA+KIAB30tH6sdaEkEyo0HVQoEdDhaDpBy5gIQUEghV&#10;Zu+Ug4BimIJFUKqLNDo2pQJaAAdIFAToTAuWSCFSg4Bwag9tZjB42yQTqGMMKrhLjekDYhdDMiDg&#10;DG6N05QWgtRZls5gQ4hzlAQAgQ6rYDKWj1H2iIKozKqAuGyLSDAUQLAAEAMAJFQwoFRCuFeLi22b&#10;woQIBGIFaRFiLXiBZKZFDpz0UYGEJY4gAAxDmE+LIjhHIjronUAI72oASCYEytMlaThCCEQd4g7Y&#10;QsDL8AsQghC5rEpPXQerqqMAiBEZ0aQx0cBqDdLwV4skwgGAUWGrtXlIvpIIPoZEAx+BfDobsKDS&#10;wHiDbpI4/oAWrAMnuo1XJElQiQqIjUZIyV2BgDBenBic6B5DICCAP+BP8AQUAQMAP2FABrQ0AOOI&#10;AAbxMAPWLABjRkAFSOAABx8AAKRQaSSWTSeUKCVAAUy2JRSUE8nwUqlWClwSsmCjkcwVrteCggEA&#10;BlKluABHKsPgBaNEOAA2A5RAA+DZdAB4IJAAALC4WABzueCmEwwWXABKJB9gAArVawVWq2Cq5XRU&#10;bD8AGN0oUAMd6DAAKVTAEADweQVvt+CzBYrF2gAcDgJWwA4SSP9/P4APt6vqPAF+x4BgKg0PKQeC&#10;ABptOCrhcQVpNKCs9nwULBbNGUuOwAEsGM0ALE4r4AAsMg/euNMgAEEUfQUH8gABAIQU9nuCgsFy&#10;juZeBVh4PAABHySV+PyCpxOQVotGCmUywUYYCQ6Tu/eEO53eJfr8CAAugGgAA4DoKKIooKJgmIKk&#10;b7oKUpSoKOw7IKNA0IKPo+pMhB0Q6AAKRAAACxGkrvgAWxbIKOo6oKUhSIKFwXIKAj/gAJomoKFo&#10;WoKPQ9IKBgGJMfpqmqAB5k+T4AOkthMEwgsCILEwRhGgoOKeAB2N4h5xoKwyCpWAEaO4W8yAAfEz&#10;gBA8EQcd82gAZc4AAGM5tEAYAJ+oD5sBAkCxpGsHUAkx7UGABO0MAA20SABwHAgoghScwAF8BonA&#10;AEJglGgoThPBjSIWAA5jmgptG0gpZFlGc/pOfdWAAcpynsABum65B9M8+qCgqCqCnWddTVQAAfrw&#10;AArCtQKUIRNp3uYoQAAVZ8SnVXyJBsgtFH+Ng2pCAwCu49SClYViCloE44zCG4aoKLQtUXRjigWD&#10;YAPnbpUlTLrD0FWIAFyXKCjyPMYRkABdKuACZQxDR8A4EgAEgSCCyy0Iti2cgARip6PzskhlGUgp&#10;CkG9BrGAdSMAyKYAAqDoFILiaCkArYAAkyYAFEqYABYr9cPO9B256rjbgAfx+s0YA1lWABUFO0Ju&#10;hiK4ACgKb/jSNKCxIgt3WDYb4ILUKCgSBKSoseoAZ3JTo2PtG0pKee2QHKADbhtNSIKSpKoKbZto&#10;KZrgAADQNIKHwWN4Jx0OWEZNXYQ5EEQABM8c7jMs1et7Nc14QcuAG4AMhKFjjzwAAb0IAHz0gAEV&#10;04ABf1QAGJ1oACR2CGIdqeqFD2wADF3IAHN3kbRuAAweCwJSrKO47s0IAgNDWyCj4PmwF4XjSb8g&#10;vHbGDd47TM58AAe/vKYWgL8aTNuloWmxuptU0AAJwnO3Yr0DIMh8u4eD9TCgxrlcdAAFmUr9BvAC&#10;BKAAdAAQMAAVOPRZzK36niAAMwZhBXbIFB8D4wjuXuPMIqPU8UEAMvdHu3cbZpBgjBM0zWEIEwJk&#10;FE2Js/7NWVr8HlAttRJEsm8ZkZMkR9iTijFG5sUwplumNbG3Eko2RsssC2gIU4p1YghBCaEQYg0C&#10;pnNIF8L46QAAqBUA5QDvDCMOKG6IACPYQkghqQV0j9GxMxZlGmOBKFPhvDe2BAhoRGCMM8edVJBT&#10;KxxJQPKQQABdyFAA5UABKhQAASAkEkijFGwtE2ABnpjwMyXc4aEGkm3fI4MqYSQouwAHtPcWEsRh&#10;jDp4AAGqVgABhSvAAEKWUjEgAAEvLdswIQAOXCIAAPAeE7PYIIjpcAqT0C/GEf+MigG2l5DGWxfh&#10;BxhjDAAOoDEBzqHVc0oE2JbAdA6IOsIgrvwAqvIPLAABbkfyOIMQo0I5hyMVAeOiGYexLFLH+A2L&#10;wdA6EFcxGp+gAAZgzIKG4NxBQzBmJMXFhDQRjk6FULdAS9S1pNWWbdXZAjLEGj+adzhBSFEEBYBx&#10;ZY1giUHAIHIOBBZOElMSQURwjmgiwFgAAeRdDpxcIKMknQAB4jxcaLcDqkhbv0GWPoF5HgHHbU2a&#10;QEwJiCPCYswI1FBaDq4HiIEQJIQBnbMyt0Bw0BglsCyFmhoAH5NVW6oAzJbFvj/VOXAuTbgAK9V9&#10;CqFcO0hGhAADsHZbEMkHBWCsgoHahmiUAO8dhoQeA3M8LMVxngIAdNCeQCJlDCEIGyLAaywQrwfA&#10;UBEoYUAtNgjyYQ0ZqR6QKABatdS7B8IHf6Bd8QEI3hHtxIC3SGyEEGIQ2weYABCXDrqr0AAKLkEl&#10;CHcugVA7MW7QdIolhLiJg3O4fMgsTSzDJkXLYS61ltQIVQPUApyBWALC6AAPItAemQBOssR42QkA&#10;AEqBU7AKw5EzA2BozQXAumEFyLgggLwSwhvUwAAAnhPEFBqukfwUgpAAG+EAMRvQqsrSaYR5J6T1&#10;loEoQVfhvDbwrk/dAk6Jh0xaw8fI+gQQgmhMyeIAg+kCh4BwMBZw5FSh4ACIkAAFxiCvIKq0AADo&#10;vVTILGhY6Jh1DqIIr2oDODqkkrbcUguKVNKcrpbshB4TxEiP+19ASWSCohRFWujqDnvumEUQUbA2&#10;CCxBj8ZZDiHkQAUzPWsg0GnfmQBwQUP4f1OkmLIuBcS+1+gAm+kKPg6E4gaZqWxrE4rjgoILhuxD&#10;u1Il9GO1xUQAHbgAQUmNMr2002yQdEEUwAIS1juRpYklhqhkyJmiPPWJiTqDVioYTqiFFKfBgCZs&#10;YohyhDTkH5SuB85mbLWAAKbJwABEl6VANmgzuKsLXrpsySzuulAAOIcRBZrkFmXDVZKbihFDWfAw&#10;kjcwAA9vbtHaYkRI5lzwSgjQAAzhnIKMQK4kklD2f4AAQwhl2qNzevENYa1upENKSfKsFdLhArOG&#10;zaoABijFIKL44g+wJwH3oQVDpoXgsVJaxjJRBZmizFkZoPQdTPBgHOIQAAdxchHAAAkIlfwAXaAA&#10;hYgoRQikFDkHIgtfmyELkq6ABoFkwj+M8HcHvGhNjRXSAgCDYAAgDP+JTD4AArtOoAQWnQABVtHX&#10;kfRBpBo2tlOjtzXEcLgNuT6ARzfaz7wa3AQWfhBZ4kFimQQV4cpqAsBs2AJwgVdiH8Y+M5ayDvyC&#10;hn0uvXlSRzXgOn5MyaBkedgIh51oxNfLaLiXI+B8Re+pAAFj1hYCwgArLWZFCKdAtgjJYGqrwz3n&#10;xayQUR4jyzApfUmjbRlTJzEAAMDHAAASMMbTcYAHEnxuAOedw/Q7kRJiAYLVFI+hejCSwDpSoRBF&#10;3zP7v30W8iCvpvo3Y1RrLxEFmmQVKZJlXrLmvZeNFrjehLIKZwIKEk4AAAJqIKI69grMo8jSrsAA&#10;rwPqh4JMggIKYOAAiQnWJM0CIK/4jyIKyq9+IKyaIKamPEigymPuyqnMWY3s2WjgjWtatdAc7ikA&#10;Iye4lYc2RQNIFQFQIKuYdSqTBkJOC9CEu8u+kabWmaIMyaZIO0O2JJCYloSCxKncaCraeiF47SMA&#10;IgS4VOVQmyAAc8XMYy8cAASmSolkl6zIRsCYM0HkG0LEEoCURSCGEuWMbMUCyqRcIKrS0QmqsGOm&#10;fSm2RKNSIu/aIKwURaRei2BUIKUJB8IK9UumJLCmd4Uikub+IaTs28uwzOIMbqIK4s/Q6O54JIZe&#10;IKEaEaIKEWEWSwCm34BwByM0NcMeb8V2QgMIo6V0J2J6nSFoIIH0HegUEyEAUiGaCzFQADD2BsWq&#10;JKyqp+IPFUIOu0AEc+AA4cAAwaAAFeF4ZWFcFUNCGEAgRwC0DOOQeMMIj5D+j6SiNS7OIKESx8Hi&#10;NcWcfS1tADAGSQJoJsAA6K4ebTDSxcIKjoIKeEHcGO06AgRiJCbO9ymiAA76AA/mPGsujSRMBqBY&#10;gUCyCmM8C64uV0svCkH6IIDYDQLWGsGgfoDoD6ZWDUDWTsGcGcVyV2t4b0b4CgCgOCc+ASmICNJ5&#10;CAjiIGNTHWIIzezg20GpKOXfCaIMewXiJ5F3J8JOukJa+EuqJK/43g42F6M0AiDQCwIK7CIKIcAA&#10;bwILGUaCCWRwDqEoKWG4FiNkEIBZB2EkF00sGkA6QWG8HWSCDeBONeD2Eyl0ACH0oDJsILMKd8IK&#10;dWH4AogO32IKG8G8IKE0E0IKC+C2PQDqCMNqB6DSb+AmeoxLKgt8NSyqQaMyNCy9IkMmGKFgZITu&#10;KAByHaLeAIDyQpIlHUkBGcuEEIIISyfopiKGPLNEPwO/NS80dCQFJ9KQAAXWILAkcyc2NQIIQ6f4&#10;zuzyJKd6ABLMABHfK+7ETEJKpoIKWKILIMIKudEkIWHLLIA6kMACyMIK9ay2QcyqcWLmLqAAD8D8&#10;IKlmloAATIFu82e4TUO47nKOGo2YLWxSxUINC8eS4pHrOGAA20149GJKC4C4IICuAgNeCaGDNsUU&#10;AAkwHmB6CUAACCCITs/O6Yz2VuzIHyAg6cI8IITOVi7ebVNLAgjg3OWW3SgW3YIMNoQMTXFLAQSe&#10;QKJQ9e/VGyCuFOAABMGAkmHgFdCufMi0pozwPOW6pwVwJMnRAKAA88l2BAIKTiYMJmUkOJEiU+e8&#10;NCZ6YqSs5QY0JOHkHgPQCcBcMUG8HaOQFsGSV2ZwMtHRIeXCISEsScACCY/9NPIgGG+wiCV2HqHm&#10;PQHIGHMiESB9QCBMDqJmDeEcl0oYI2CoIKE6E4M0AMCavm2c2goTBY7YIu7dIXQkPuH2HyPQGIFc&#10;3CGQGqMmbGi8VCMIPIo2JNEI8alc/AaRB2OmAShCGOBooOBEDyWMACCIgG8YEPDGjkIWNiNk7nJf&#10;JgxKcirQrTOQO4huABW5RPIBCsABQWayLw1k9cLE9jP+TKRQbAEEEE/kmoyKyPAsTkBjPuIKtzAU&#10;WO1M20hzH26NREg+AARWbUb2IKC6vS4w41Nu+sfvHqAajRSEHwBMK+BQBqORYnBBNc0pPlLJO4x8&#10;ABOXEgjIHCHCY8EKhCcubBGoa+IK4zSG4mIKG4KOABYjYKjjAZAcr0JQyJE3SLAOQ8AApaFUFVFE&#10;JMyqRMkEWWstR2NSZ8ABJeILD8AAewUDBctWgVBiIMyqkNUa92IKA+KW7iZ6hm2kc2OoKGepaaBo&#10;vAIKkGlGPcAAU2ILHQ/4LOzTCDCGEtcNCgJK4y40cvTILoLrXEjar8r+gqOfNC4grbcsyGVbDEr0&#10;xKcccM/q2k2mz2HWPEAGEq4AAGH0e5YVBWbTb06Q3034HVPJC9ECJJaYdQQBPwX+oQoUo8RNO6AA&#10;3cSaIKbiH6VaHPMhREBEBEI8atW0nGRwABRWGgGgyyJM+UR4R8HWBBbuEMAs+AFeFgNIJkfoDGDG&#10;QKZeMIpeAAsNSOjUHqLWHiGjMiAwAWuCFSF03uStNwO6Ho7+AHQw5zaDbqO0aCd6F2BKaoFcAsao&#10;BaCCV2QsMJPAUBZTLMHjB0WclmALE0Pol+IKfaNtRkjSU+ceAAha98+AHvEOARPgACiwIKqfICDf&#10;byhmwSwXHSjSyIByBwNCAeH2N4DyEcc2uWOqxKVIIICoB6LEE2DeSKFeHil6FWFYMIDgpWAA4W2s&#10;JKzXMKFsQ8AIdQCNYJVmUDKAO8IIbKt+bam22w5zZwa+bA8hKCznWHOkJLcykSJXKmJeusRMzlhw&#10;IKFsFYbGAOB6usRORSo9N1D8IIMJZSByBuNCE4Bou+HkAchWDIFcwiBaAoLEFWCOPWFeG2R2CcGb&#10;P2BIB8KeAEFvkUSgJIU+6808IKBKgGZiHcbyF2CWYeHyCivmAg1HjzjKr3NQPDAahVakM1D4ABPE&#10;1EQW/7i2bUzW3oyeHWhCcWZXehmHjQPAxkTFXLJ8g0S8nSLeQ+3uSi8/OqRDHrDxETeEz6QmIKje&#10;O4To18IKd1PSNCVeHLfdffmFNGIKg0RNleACHnhuLPlrHsYDXrQC1NQIJRXEbLjdCnjdDEyMi9aN&#10;OHQoUOUSvCINA4SwS0EQHDAS7296G4C20ECcCqQKGsGqNSyInUHaFgxwEEHYDWYsCkl0wgViPI7g&#10;RMMuuMx6x8ACDCDA/+Zy3MO+WUWY3UWgJKFmFmIKuIdY/Tm0O4286FhCHekWDmHgQ0F8E4KOE4FA&#10;M8leZWuGTs0KO7eEdcOCFjmjANVGAAJ5hoySTsH6j4HJZgAAA5bZee1vA7mURQ4wCmx8CMH4NeEc&#10;EsO3rXegHuViHUCgmeEOHEvSDIFUCNb6BOM0F6FyV8ESEa6cGMGGM0D8Da+wDyEWzwHCHKP+EKEK&#10;MJPNXaxUTgIIA0EcVEAOHVn4ABDzE4JINcM8UYNCdybAiMUBqAo5jsbQG2GUMeEOC8SKGgHMfEBq&#10;BEMeD6BuKuA4D8PiH+A0XiRNe1VXFDEUj8G4byr655sIHARDWvWyWOX4X7EoAABlvueGQjtgL5Qj&#10;OGlNAQrNQAPAbBrqf7qkZuZy1COuILa4x+fEjhYOUJYS3zTBeXOhVdKiu7kBIbcGJM+vOvnAJOz6&#10;9xqjnuwrTHsEILMdBeIK0jwuVdt7XyVimuZXhBje5E4G6A/eILafPOoI7jaJmRozoCVuEmEmS+u6&#10;/qABUKzYuzSdWOILOETYTdavIoNSMaIKTLxQ2UUBbFBhmRlgr5MmILOXxXISy4NSP0hmdyP+9SZX&#10;RC9wWbt9ESnRfeAAfu83e3bXbaJRCEC8ABcMEtcQJQ1MimEGjKR62o2qoSoUMiz/n/Blc/DJdC2k&#10;O7amNS5SjjwWysHUuJdtuQINOyimILywS3ruO7TN0qAAXqILJ6H8p4IrE8AXi0AFwK8hrlLLGXnj&#10;aEJLDyHID2w+EeCaxwFuF8QKVnd8eqEytQY11VbqW6M8F0FUPEC2BqiSD+FunA0yWOHnGcH7g0Ah&#10;SFCoteIK0WbIPQHQG8gUAoA6bAAIAckdw6O4nVIcn6HnAAAQQgRFbQa2TeGWILbAt2yrb1H5YqIr&#10;GwAUyxNDPhXra6sIAACSCSX8wRzkhqR6IIGcE8OAFGGhTIAoAuhWo0AAD+D8M0HAEwRSE0HE/8Ex&#10;2XTSIL2QkONfnMa9jkzSQ8HVeaLB1YBez7m3OJuUJRC0KQpiAAq0q2SISLv+wgwjm41aAAniYqXW&#10;XYVsM9QqdgvnDKJLKkuoIoyqqkjQE4C+/AAGDxNs3y7wUBZ0l8DqNCBSBQgUCcGhFWBgHKLeGyAi&#10;J6FUG2BkAABWA0+wDSCSUaAKEXWxDsO8MQMU1AFC43TUBCAEG61EBGiSCADyU4AqBJed0h5/CnNT&#10;bLbNmVS5bRB7AP7SbQRMdIIITaPEkvIn5+t4IJONm+3K7iyr4KIj1WXsNFOmztnWRJ1gABYJxW2e&#10;ILvwTCVUJNzH4N8ZmJxhn5Xj84zXAFyJxN4AAzmVg0eBqO1YrHroJ7wFoc1R6AABafahKrXEle/A&#10;9ZK9R9Qlo217o6JL3pWMGIDU1W5+Qv5eFMG0IAMwArlcAQArFE9gAAFCoYWxGIAGw9Q2AEi+DQAA&#10;IJQ8AD+f3qAAoFAfC5M/n9C2QyIW3Fu2gAVXMkAACSCOoWXC5Jp5PZ9Jn/QQA76IAARRwACqVPkk&#10;koWuVzC1ms4WAgFP59QoskYWv0AvwArXwTAA6WA1gAiVMDgAp1PbJWAwAIxHWJMQyHCzsdoWRyPd&#10;gBU4WZDJC0sloWUikAH6z2eAHkpVKAAeUSiAAEPB5Pnc7oWTyeAHqIBUACg5kqAGm1QIAEwmM/oY&#10;W/5SuEg1wAsDuyZEPRPHjdnlgpnaADYsigABu+mGABkOQMAD8viEAH8AgKAGtaOtKQAk0nC16vX+&#10;AE0RVUACOwT5C2YzIWD5LPDodH2AHU6pSSCQBwALAsKqq6fHieKFlU9IAB+H6FhMEzAQgeZ3HyAB&#10;SDuaDKF8WAABwdhaqMCAEAADBBjchYjCKABcFee4ADeRwQAAvaFjGMcBJMUZRoWNCMgAVJUgAcAW&#10;BYABDyMABMyTCCfMOxArSeAAJSkAEmgAI0rgBB0HyXLkIHPL4ACzMQAFsWxbgAXxfASAA7juhYMA&#10;whZSFIhZNk28ReoWXheIWArsy6n58UEAB7ULKMpnGcaFh0nDXNgAAlCUhYAoMuwtC0hYqCoxLFy4&#10;zrPT87IG1GuxDEMhYNoqAFLoWAjWgBSiFnqkIACSJKFi2LaFjMM1J0qrRum6d8RgwCIAAWBdfIWl&#10;CFnKcrZvKAAOA5G9AS6ddsAACdtswqyenCcKFkGQaFmG5oAHgeCFmhDCYirTNNgAN0TW7LqiWGCN&#10;82snqtTAABfrAAAahrBstyWfOEAAemF21bieK1AqF2yAAPI6AADv9fasYmThOHwAFwIMXRdP8wiF&#10;jmOaFkQRCFleV+JHWhYUBQhYDOiAAYhihY8DwhYHLYuwvaFKjDgABmjrs/J1AAlaWCbp90XSABa6&#10;oAFc11SlK41fckkyua6AAImxa3sifm8byF6gdWAAACG3ABm2bp5hNIUkAAWhahZIJpLm2SKQ6F2C&#10;hcfusdJ00IUxTKSK4rswJwnMAYpioWNQ1IWZLeKNEUuYifwbhy/BZpYYZoWSRxHPuzr/B6HqDBkG&#10;SFkoSkDlK+4Jl4VAABSPTQlaWsRCGI25Y0fEcsYb5v2PTSFhIEma5urUyoWWhaZlmgADSNPny7zC&#10;F9OAB9ohWBhGEjRAEBdd28IAAVNLsqeYiAG9oWcRxIXQx9fEAr5VhUgADaJgAACoFSFgWAsQt1hC&#10;w9B6IWshspggACICkMcAAtBXDsbaEwsg7B2EGBqDBCgkQbuKCcK0ML4D7gAX8DQGhCzNELBsDYhY&#10;dQ6qtAEd5MA2A+h9AAPgywAAYNQffEMn5ASAP+BP8AQWDQeCtCFABow0AF6IAB2xMAJWLAA+xkAA&#10;KOABuR8ALORAAUSUAPGUAB9ysACWXABRzEAHiaAAOzcAKCdAAUz0ADegAB8vmCkMhwUrFaCm15oU&#10;AAFns+CqxWQirVesOt1gB6oZDAAFw4AAMBgB4BURgBfCAxgAVDMDgATjQH0+cRsBViENttwVHI6E&#10;tCCz4AFgsO8AEUihCngEA3rIZHJVd+5WzPB4AAJ5vIPx+QVzueChcLwUDAbJ6mCwPL5kI6/VbHZA&#10;DWZjMgTcAAG7vZ6p8PiCpNJwVGIyCshkQUQCCCOjnZoJhQAOVygUAH4/QVcLiColEwUxGLZt9vwU&#10;pFKCsNhwUGAyC5V+9PqTacY7H1h5vOCoWnADfoKN43oKEIQoMep6oKJYloKHoeoKQRBAAW7tv8/4&#10;owuyZ/Q0ABTQ6AArxAADcAIABdRMAAcRSAAHxY3rZntGAAE7GYADbGyEGwbCCh8HyCmmYR3AAC4k&#10;Bk2hAkCAA0GML4AGua6CkOPT9ByYjvgElJ+DIMwAGqfwVAACoLn8sAFntFcWoOyqCEYQyiG+Z54p&#10;mIBjgAEAlhagoRrTFzWHfPwAARQIAAVQirD0PSCgSBKCo1FyooKLAfnKABgHsGwAAyZ7uGAdq6jy&#10;PIOAAYhiLysirz+AEePS9YAAgxi9F4XiCjAMEGQcmBRgAfxclyAB7Q8BQoCgjYqiqgsNgASBIP2p&#10;x/DaNwAGEHI7gAQpGARJsn1THoAPaggVgJHQKGWWoABiaxTAAYYR1qPpriwABBgY74jig9wHieII&#10;AAiJ1uI6rEKABBSCiIIB9AAJJokQAA0mCLIAAOFYSoQYRhOATxPIIslFsMgrFKuVpWoKW5boKBwH&#10;IKIQhIKeR5ZNlAAGaZrlBAgomiagplmWAB+OEjZsmykIHC0ABWnQHgACydrhhKFa4jUdDsm2AoVg&#10;AURRrzBqrjOM6CrELguAAcAmCYABD7OABM7U2Rd7aAEcx0Be5AAcm6gAO+8YgA64xc2LQtELPAgA&#10;V5X5KmlFuQgryIKQBAIKThOIKURRIKGgab6hDfuBGEzAlz0K4IIjRtKAAidEAGboKDlQgAdR1MGF&#10;KCmAYCChbPDJnd3IAAL3jdN4rEaJyUCCmCYKC3+g7ngAGoa9l2gAT0yHcyDzwJNkgSCqGgtBcwq6&#10;tK2zYJrwvM0viAG3AAeh6IKmQANCgoMgygpVFUgu9tnPzENeCPu/6qxQyiPqfW+F/z/XFgAEWItg&#10;6hQABPCeagL6TDaEEdAAAD4HyCkmAALYWytiCifE+y81JEAvAAEtCdbp7S9OcRkjQCsLwAPTAAB6&#10;GjAmBn2gKZFtQmXoPRdM6cgz2AADdG6QUfTByeOxMab0lgABMCYIKIoRRZg0BoUGHIOQAADC1XKA&#10;AaY00drcY6AAUgpCChHCOakdI6SCqxIKo8AAshZK6P+P2I6IglBKKeS8AAFDpAAWEgBAQAFFOPcj&#10;EsycB2wEFB+D8lTjQAC9F8ZlkgFQAAsBYY+CLNmcAAC6EUcygxXClAAGoaAZQADOG2e4bQ20SAwB&#10;gQVVxqR9KHV0c8BB2GaFWiEOMcZtBWMiHMBiWIBQhhAAABYC59zJLIJAP5shT31FPMsAAJASCChb&#10;C2QUIwRoCj3HuQUUspAADsHYx4IoAB5sVLAyQjaqH4kFlsAADQGiCpoTQnwgg3BXjSAADkLxaRYh&#10;1F0AAGwewoylDUY8WImzRDFCYd8Egf2wgABkkVMZeVaEFRyQWLBSClEbG/EUAAjxHgAFrGt3YZAy&#10;AACNGiHMBSBwUMgy1lxfzAO8OsfBhASQkgAcs5eHCGkxzgnCI2pC20epOSeeE8QtKoKDULT6n8O0&#10;uDVGrNaa4AARAiBxT0upxT9BNEsFMoQOwdgAH0gFvo4BwIkGWK514PxpiNJsBhMY+ZA0WBmbRU0O&#10;CnuYP+AAY4xzH1umYXkIAQHXnLf5YCmJvaeEoTi9WyL/TWWUVbLOy5s7MkpRHCk91narllietgWI&#10;sTrONKIec4B2yiEuWwKkVK2CqGoDsHZlx50xgWAsbOwc3WUHeTMDkHJn6eHOHRPSepjZmGQIoACc&#10;BBQNgbIKY4q9KgHIYGOIMQbRVeAAB7WgAAVAwhhuvc8hBrBf3tVEqN8dzJ7Bdvo7t3tpCDwsRmJ1&#10;GqNyD0qn+Dkgt3iCBaAaLNXwgjjA9H0rICAFDUBdC4QQLwPxwFjHugiJJCB9mWHtdNFhdSDj+MsN&#10;EPzIhuDNTiEwS7ZQEggAxelvqfU/qBWwoQBRVkQgADYGyDyLiUgAB2C8/QnhxMrBoJwNTSRc1mou&#10;A1u4d71K6TGAAOIcSCuufYrlESJC9PaAA4kAAZktvCAAP0nw6p2AWd0AN1c98ROCvKFQgsDjaA2U&#10;uL8YJZT+EFGlP4rmGgFAJTGBkAdywAstAAO8A5pQggJToIwSoC5khPrSXh475DImeIKHQOhBX0Bg&#10;HdFMNwYpwgHD8Hh+xcX1IIGMMY+LMmUIYJICiIMFKOgAa4QUZgzNM4y0xIRRaZ3trYKEUQeYVWHi&#10;6AyW0Q4nH5DgG+mMCI85fj/xJJcEKCA+CmBYAAFoMESP3ILNMAAM6+tmEOQVFQ4I7tn3XVY2Lmnz&#10;tuuVDZBc9Z7X4Ku39pLgqoMlZIouO77jRbqQehGhWwH+70hYfl604yCkjABn8gqxSC5ym6QW1JBb&#10;cqrdGamGVOnfZQxHlVRokhJZ+0AgQq2vSCh/D/xPBGwSsQyssZKasHGcs7ABm8ABRk8p7Rc986D4&#10;iOaaNXTQq41hrEFDctCBoT4wu1duqYyb+V9mwNjEKL5Ba3FFKOmQ2cAH0zTgIZLc17gAAkBJBnW0&#10;iDYrIIa+s05jwVAq0p04guQeLQxSCAA8JBe2X+F8L4goLgXS8gp38OodXhirFWw9FjfCrmsPIeU7&#10;Z3Dls1KMUdvflt+EHqsnotMPyETmIKV4975lPkFAxjE2c1eOgAEoJStURCNuEREeqjiOtjkFl8QW&#10;qLejUxC+RBT1Q/SHDu7CBIcI4SxibE3qsgoJgTEFPmAB+nifFtsF2QWBPLCVELHaRtng/JLW+Mff&#10;fyRBQ4hqOBXhSYPwrW/B8EjSh2y8zax+MkHq4sH2y0Aga0+ML0ewHGHETGEcEeMeAiAkLyJqi0NQ&#10;NSPyKEEQYWAIi4LGj8IKIiAAPOPYtGswgoWQFOFOIKGKGKAAHW42AmYG6Uuwy64Yhye0HkDsEIAA&#10;CCFKPEC0BuSeDaDoygBuDM8WA0HGOSEwCcO4A6CowEzmOmHOLzBQckcosIGOIIAWHglCWiGEIKGU&#10;GUAAFoJSAMRCpejS9GeuNYMiqIbE7CiIiKUUUWouSKxwIQqMucnK9Ucgcit8t+qcjijk62f4MUnS&#10;v2AAuqusB1EYAAHMHMUWR4RIGUFolCA6CecuH+JGH+BeBeb6FCFCMeOQMeCMBeG1BCC+usH+kLDU&#10;NiIm/OssshFaL0p4Ns6PFmNUs+TiVcVfFwKxF0LGVMN25Ms6fUMehOMeKoMePIIID2D2TG16OAiI&#10;Ww6cLyZuMeRmPi3IRcWQpYLy+wIIJoIIp5EelCdWVDFk+CAAGoGpBGIKhq2EMiewAEDKlQHuPmG8&#10;hUAQUKBM9uIKc/F+exFsIUMEp47c7egugxHStIv0RoRsDaIQ4KYGvEVuD4DsKIHQBwZwBcGuFW9s&#10;E+PcCiBsUmAMD00+ADHYIKDgDgILEeJUeYV9EaAe64fKIKtojeKk3O3SgudgzhBrAQew60xsqkxy&#10;nUP0ku2+Uoee5cn0/gDgPiAsEkDyMKDIMYBSFEWoFcFcLyQUynAudKdO42AAkhGCNSQOIKCmrMbe&#10;R0H6/eOqOsA4ieI3K+zFLEWU+sIOjg/eABKYouecMGAwSCHsFOFgfOHGBOK4BQaqC6DELqjQymN6&#10;umLcS+jIH6KUByAlFOAE+KzeQOQQKGM+fULq9USEdIAiHGn8HqDNJYHeHSYOH8BsBuLMHsOsHaAK&#10;fkB4AmR0Ae+dJbC6c+H4EI3WEoGWSKL+LLJWLKCwCsM+V2/CHcHMOAAOEiimBME8UQACAc5NJ4JC&#10;5rEGAAYCNyrcwu3gbSbWNijkjmGdPWUwnjPGAA5k5nKHDU38cCYeZIZKUC2GIMWRNJIAvupi3oQO&#10;TMaAesJ3D3DBDEv6IKiqIKd+rYdadejIjMvs5Ed05JGGIQ04ABJWIK+oIKF6F6IKB4aQzOfMdS6m&#10;IK12dwd05yMizAEuEu8IF+9aIKp8IKDWDWcw6MgI6TDWIKujGc9g9k4+7I6yT+f2NkWQqSI8G4IK&#10;pYILJgNk7MgFFuMkLFLlKQIKDSDS1+b6psvibkPcVQOKfgfk8EPEqkiMiQ/9BoABRilkVeWRFAIK&#10;YxREi4R6RYOsKwhYgSEWgmII60ZuZw8/D1DU9Kh8dMIQzBQ+/TS3S7AOb6mqZCV0vq3+I2ikIKaA&#10;mym2g2g7S0xnBMyqvcH6bsHMa0A1J4AG74VxN8O6O+5+dYRczA54AAC0aIH2hQHejyTAc+ADJdTU&#10;HkAMOkDcCOSeHqHUnCESF2SKHgHiMefQ1o+xAtAuiOYO7SNU+3POs46iIKNyNkHkOeAScmd2VQkW&#10;AABWarFbRDL+HWZUM0kavjF8gmNovgEADyOAGsGYQQDYBIZKDcGwyWF6BkWoAmE5T+ACBRMRApQn&#10;RmIKvCcGFcTGBqGoeGABDCIKvOAAFi+GASZOpdLFXmMgpmMk8yAAO8O+a4a63vFeAAbAoqINIIAB&#10;BRBSjQjSZkZnD+7a7chav5AyYXZ0J0eGJ6diKBNkZkkEeIEDRoAGC7U6LEhgRdWA1yJunOJcj/ZE&#10;MmnMnOgJIXazFqMxStazICIJFtSTbGIONrbCtDQytIiEzAeLaTBaHWpoPiPyLzEYLyYwIKq6gKG1&#10;FOAA8e9+ILPYUAAQPiOoUmJuA7UMIMjgzINA4PEbZnBTLK8ZQSZSZWHFE6zOzeBDTgOhKAIInGlI&#10;QIQLDuKiKlPs2FP235Iav5IevWgpPOROABL2GoEQFidKEAQcG4DIYWAeFufrcMOIOMABHqIKBPMQ&#10;H2kwV8kgAfA9dkILQ3SYUahVJ0ILUo2IMkxoMRKHDvEEILAmvgABIAe66+msCCQQAmHsHInUAuZq&#10;KiLyVdT2IOL4ILcnLSIKpMUTdaMhNIbylSGcV0feHiCcCcRWK0I2jdESusp64yYeoMUu5OIKRjAP&#10;W+IOHEG0QQEcC8n8HYHwxyCODgVCCYCeesc9MgNmWQx6a8E2GMAAFyBKWgAYGQ8QABY+ZaQQnmi4&#10;0pP8esq4HujAAUHmjYH+BUaqHEHmesAKAQLyBkBmLKDCDAPiB4B2PvgUAAZ0QkFkOADQF0PQFfMK&#10;ABE6RII4II90AAE4E0TGHsF6ToD4GwYeAsCYB0ILO4E0E0fneHZC7A7DPK3kNUIsEqAAm0m2xDPM&#10;h4kakdaJFbPqcFPxdZbQIO4cRiUUesgOM5QWosSKyjemM/ZAIKDmDmILV45sMi5Gd7ba1u+El/k4&#10;g+hCdQk6feeWeaABJuyE0uMk5xfNZGgpbCAAHEHEMCIKvJZ3R3gVR6eQNnQ3K0IKj4dtW8y8Mk61&#10;bONUWRcLb+IKmjhwZgNjSo7Rk0MiVQKocqcvjJE9lONnTBR9TEABVY5UIKvu/HHiIQ3MjG0UcGFf&#10;H/iAuizJKnFAD6d9KKKudcde1618qoV8RiFhobVtVvca35UQ9PUUKxQ2WQNOs6d0Ho5kUHCqAEo2&#10;LVhuMIhANNArG4yqjKILmcH6NIfc8GAyctGCLLXpRNci5DYYb6G8G8IKQwH2Q2HeQoAqJYACL/Hc&#10;AA4+H/AM8GADQ6H8H+MfQ3W/mWMgPyP1WtbE+OgpLO2CgYyAJSAUVMAKmrY+7k9HQ2e0HW7QhhR9&#10;bQQ2HMFYGI7aCuBiW6ACTMD0Ac9wDeCmlCADgDWmIPi2ABodQiILmETGFuDwPWAEFsFplFlIFiGS&#10;GTkkm6m9km8YiEMgIaGizCcTZVQideqtGcD2vip5DDDFFssWmQNYeKeNIPZ27ehxaEiTaKKDnpoy&#10;AADeAJkJpEIKFQFRnlfqgLa2j7ejswKxuLa7BnsxbAMzWxuQ6XbLbDmtknbUNuNzlXFmibLuaKFa&#10;IIkwZcRA0oOWRIejnUb7VrQOnchMEsILVvcQPncXD1mBO+EJB0AAKSILCqABXeOuOyPoe8K2q1i0&#10;UEHYDUyWCTohrMIQp5dIMKY65Ii4XKR4R6ZPm8KtoMy6RJkQVHrlDyCDxCb0Ljdev7IgKwbtlCAA&#10;IWWSEcTGFwE7mGLWlQ7OQSQXcCDqILdBQ+H2+6HsuqRWs5gpO6060/fCZiZmABSEAApgABSYd+8v&#10;KCxqUEAUe4nmSdt/uDnqe6JWIIEyDQKkFEGEgwE0FWfXXSns5IIRcLBEABqMABgPmlq0ILVYbmH9&#10;aQHsJkAUuwAFWAe5HgDGLaAAsWf8QOIIFwFkYOAO0IosBsZcfit/a8s8goVQBkBeH2n+HVMKDEFE&#10;X0HIHsOkjKTGd4TGdsLKHQHA1OFzd0HaAMfkGWAJjsA2A+RINeMejWMfNI+7gkKsGwFKZ2CqDcfk&#10;DMCwuWDQEeTwAQASLjlo9YAAHCHAIICAAZDEDQG40+AUGvJyvvFZnplMNhPfkBPONUvbRo6c6eNO&#10;NRTAx6x89DkcffdXkjDnujkqc7l7pqEiEi5onkURcso+AA5hvRl3QvlVygKtQ3AMr3gC4pQbyRSH&#10;Qsep3vuiINR4M5rb4m0XSRJp4nnAgHnF4nnYI6PaPcWQ1zevHgMk+iKXxOmqQgIK3RA+IihPvd5G&#10;hWRicmcpDvqsLleU6C6F0ksjonLAiB4mHUJAAh0Ci15VwJzcMBTUf9gtlHSA/OH6/8HM8UnohqLJ&#10;poIPxZPPea4XwYMnK/nKH8bQHou8N1xEAC4khTsPmHhiV7Y3d1Pasj53qxuhuis1DvzV4x4q6Rqp&#10;rcTGi4TiAaGYZmBiBcM+AaBSA87hS8MijhXiAAFQFOIICSCQTGACI6FjEH3nst4wIKICgD/gT/AE&#10;Fg0Hgr4hQANkNAD+iAAfMTAB4iwAFkZAABjkIj0fkEfgUFTKZVAAEwmEgAH4/GkYFkFSaTgpESRO&#10;gpMJkFMplgsdkNBkLsogAClHoVJpVLj9EdgACdRjdAplVqr9rAAeFbqFSq1fq0DrVcCNlsFnoNir&#10;bwAAEtwABtxtFnkYAej0grcbkEqLoAAYDAUAAGAwFudCfb7gq2W0FM5ngozGcFWSyfoAcuZAAdzl&#10;TAIATqdgpxOMFORygp5PMFPh8gqUSkFSqVgphMM/AEEACzWcF0IAcy5XIAbCkUgAIRUKlKsS45wA&#10;UHRweEAAo6wAO3ZAAF7kIa3fAB78QAQfl7fdZPpAAp9gApwAJPxAD2+mg35t/EhupVKsFJQlIKUZ&#10;RoKMggm2AAtn8UqCv4goShKgruvmeyChkGQAH2VRVPmEAQAAB8QI8fR9IKJYloK9oAEgSCCjeN6C&#10;mWZaCmoaiCuuABHEcgofB8gpwnC3JLkuAB3iKIoAAQHAcAABQBAEgomiagquAAMAwIKNI0oKAYBs&#10;Ogp/lYViHlGUwAHER5GgADgOg487DIQkqPDMMyPKouZ+n4fgAHJPk1AyDIAAGTxPIKep6oKLouoK&#10;pFAy7Ly6oPPM9Hcdx2gAC1MM9LyQjEMSCloVsKHme0ngkCwDoqPEKC2Lc9HQZS2EyNRoAAeRynkA&#10;AYCOC4AC4SodAACANAYqaCvqAApCkgpxnGgochygoThOgphmGggOAcd4AEQRsSAUCQIsGA9UUogs&#10;coKwCCDQMB8UCcRvo2XpeoK8AAGkaSChGEb/QAAAsCwABwYEABD4KACSky/SR0NQ6sMuxLFUkAFx&#10;1REAHgBJ0noPSh3AA4ThyVJcOw8aeSgA75rAAnSdgZloAHPmAACzmYAFvmwAATnNNy8hV2vpCgJa&#10;CkJoVoAAdWAAAjCMguBgBZ6CyEueOTcuC5JAupYFggpdl22TaAANw3IKzQAFWVct0cpOp6CCWd7c&#10;g517iroJ4xJ2302d+8gAstw7uw6Jnyuy77nvzDnlw+6yfltibeYpioKURRIKZ5noKbRtNe2OaluM&#10;eDkySIAcWhHAQwxKHoi94HdV0OXYpTSxG92IAZ6lCU9Of2TvAC/dgBP9AI4z+EABfV9iJ43CrmdR&#10;0nTYKsgNLiCgqCqfs/YtNoiAEwoKDk2n6GoauAdC/A18lG0crPcoLQbIsnBAt+or9IS+RRFNzgwA&#10;kYRiNiGIbWNc9lMQAEXEFDWGsgoHgPPwS8POBgAERokKi3R5BZx4wVSYAoBTVIJlgbiOtwjGYNlg&#10;amA0BgEFGmfAEAN6pYHlkFBeC8grtgAC6F0QUBACCCixh0zhnTSmlwhLCWIgxYkfpAYEOCByIwAQ&#10;dOmAY9Z7SMkxiA3oABthrrBAguE1QGAABACAQUYAukSAnCwDExZjQAAfA/BM95RzBRALOe+CKmo4&#10;FCYcWMtkc46lLLUWQs0e2FEELWW0t5cQGyAkCAB8Rfo3QahDEoAAkXQAAGEMIgorxXmXHMOYcpmz&#10;OvAAAHcO5BRSoLAAKkVJBWjtMiQAA1pCV2ynlSW0AZunxEFOePdc45w1BqAACJLJIWfgAGNMUAEd&#10;4mR3BDMto0qy3AEIQ1OQcwx2zVKMUhvgAIdCxAAllLRdy8HZDsAAGk5T4HydcQc400BBCCkOWUy4&#10;vwzqEAoNQYwAB+EaH0lYgrdiDgGRWYMXwvjgChFCAAB0fyRgGF4LxJBp1ai/F+oswQARai1O2MQY&#10;hbXLltGaM0jaSkMBaC0RsY4xzcuIHY98jYTwngAAWoZ0IVgrT4BISsfqFiJEOkIpsAI3RuuhMeAA&#10;apvwMvlO4m8hYD5Vj0NhMeVbbwCVAIKuUb6mQNPcUCQcupb5AR3anI2UDyEfkFHoKBrQExciuYmK&#10;thIBwIkEH7BYCosjejyEQaIQYGhJEbB8DsAAbQ5GXekboj9F5oCBEDDh8UTlxkEd2YqVCh0QDzYm&#10;uORxBYGnTILZgoNm3ZACG2gcfyPAADdgazYW69l7wAgCR8iDuDGGNgZZa2JCJQUupeAu3hCKL0YQ&#10;ehA6IoH3PvMqLIACUUpOXcwslZTMBzr+X+AAWl1aYW9rHIiWDPj6tsJC+g8YABNCaIKnmXAuJVNI&#10;LO1OpLVZDtqY6cgIRBRTinM+skgjXHtptKs2toV2ilxMjnCAqpdS6lATsV9vK2ps4AJC6ScDhMHE&#10;gcOriEDom3w7AAc8AAQQgkFZaQQRYi3cFYoIzawDLQFkIPSMkAA18YEItvKAFeNQAPffBKB0gwMe&#10;EIvbguTwHQAF6G4ACmlNZngAExkuX4IgRAAeMESOmEyCjqytFiExhInZUILHeTY5gAPkA0oGfwqC&#10;TgAaIQVpRBQeg9IKdRt4/smD7aiAZ2QAQIQmQ+xdqpBabkFpcQUKYU4FGHtrEmCBXsuEHgqPGC8G&#10;b26Lbg3LAc/tJEFZKtqVEJsnGfn43Ur5FAACPEe5ByVrG0EEm3dfFcPtLxDiEl8kdQKg2jQOQdiE&#10;hJoGAi4hZC8QCFEEDMGVGt3gbg4zGHoPRBBkK+AABcY83AAUXs6qh5EbVGavIPHIqV2cqR3kHHrV&#10;8fS2YNy5uTXV7tJFikXNcwWkY9wtactAADWTLuqk7GrIShjPtPAAJYS2bM3EhXqDwHhBcmAAP4QS&#10;FZBxeSoAAPOzAUeKTCPqtUYZCNcwgdUA4ADId0kgeW8yJh73pPTmybw3pjzIMMABiMRYANB6EmWC&#10;F8xCG4mfIyqgNAaHcB9DcpYBI4qgj8BIvsf7ViPgCGwNg7bTx47UARVGmQBQhXzADBiBxjCCs6IR&#10;eYAa5QBI0UDRAAA314D/egP4648DVGDo+kwYIwWMdonxiMh58h/subu6YA4LQWgAG1tQDUCINdkA&#10;PxUfS8jc+GU2fUAYiBEG5K4OILgXHemS5votiTU+T5Tg2NEWknRiBqlSEgVxtwMApicAITYm6EHP&#10;6YNnF4q18D6AauFB6enocWIKekwylJoG8IIzlPTYU9PcstDeHG8I66NABR+kGZiToCQGVXkeSsma&#10;+ia0nNe3nbgAlKgu5l8r5jV/QACXsvhP/tAAGP+BwJNznCT+aAUA4MQZwc7Qe//W9o/ihLNqXGLl&#10;ElDjbE9EvMgL2sMDEDFFeguJDhohoocAkAkEKNSFDsEilMgNzNtCCj3rvMCCmHYkupKocH+B7pPH&#10;cCzpBs8s9NXnSOXLvNtMIiDwGGdqZGApWpmAAIKltBOBOEBu0IkMzBMHWHGLYCImuGukaEar2jlD&#10;lnfPQAAMrB1AADZjaOKAopZJUjWjXKJKJuQJGkVkWGiFaEjEjtXNFnUnVstNJI7vsndleABm7ADL&#10;6jtuyB7uKh/KWHkACJSiHpjADIbnZuKnalllmgAjNB/w+jANCi5sIoHgAQZtXsKoeAErMtJQQGhQ&#10;RNLkYi8EwleFMHcEXQUqvCzpICdJDkclDhshsmzqNKNvLvMQKgkQPCBrDOLEKHInJMvv6QjgAPAP&#10;Ao4CKBig7A9tngNlABVh8A2AABVBUHcBjAHEAAEglMPpXH/tLG/NsI3wPQPiio5vwMHNwCuNxNLt&#10;0QOsJt0MkpDN1iRt2pGvnI4FjkoiCm8jLiSpOgXAXMhCGjPqqGPDhjzignHCCg5g5iCiJtmBSkDg&#10;DhwqguPklhbqTnZiKQtDmCRkYkZBkSOgAR+AXE9k+grySRMiDvsomLeMVtVvPo1I1uDODphjQjRD&#10;8A2yMiCpKiCBihXi/ACh+HAguA6lAAMgPtrCkj6h/kjO8v6gBrwhmBmCCgnCcLAybAAA6A6M3sti&#10;koLAAGokiFtP/jcrWh/GsiCkQgBkqM2jTDUPvJ+mNDDnsCDgBAtgsgABxv4gMCWjtqvCZiCvJCCh&#10;TEyouovlNn0OuB+lyhyAbAbE1HbEuG0sqGJJqlLFMALQpnkBShGswBdhCBlRJgegVAAAhgzsxgdg&#10;AqNgIA3RnAAA6g6jHDIG3rzAAKGiCv5pziCrePlgEFUQ3MHIjmCGDHhCqvXvYLvLbumunErErjOM&#10;hCDxXPaANzogATAkyx3QqpupgvqAAAvTuGXmYj+D+lBlCIEIEzHsJnaJhxKClk+DPyOiCRCAAETR&#10;Hilr2Dux3CqoGDPpSkumjncR+QVoRFyz1QPMBCpROilIdDPjnDPqXHcQKi5wOQANLsIHBxztJRLM&#10;Lu+HCi6tRDYHcRXNHIKhDAAEBBCRgCQMgLjswnymLMXsYzuAvFNLbvoNbPou4jMpOiLA8AAQwAAM&#10;2s3QXQrjZlNQ0E1KtNFomUWjCk3prAABlTPAAAYozHelAHkI7roUqFATzIkmMCuB/FGRtm7h+D6h&#10;5mYgIJmAA0wsHNDtc0BtFxLGcxMR5w1iiwQ01MAC6i9NHCCm2ioiCGg0AC5i6jWjDKPiCNSHMMeD&#10;hsagVgAAj1HxbtYiQl7l8O5u6MIgyVMgADYDYg/1PHEoNprBrgvgvlggGOPA+B8HQAKAEC8BEBhL&#10;AB8BNkBh+AWozAGANGLgAgCTIFNxuxviDNuG6RxsARyo8tFR0CRpBx1MHR2JCulMqN2Jbx5EJI9p&#10;IVPrxBNHcEeC8R+JDn6DPjlCCu8C/ouCQoqQgEAhRiCAzgHkyg0AUOMgBggM3BbizB8SLxDChLbz&#10;qAASYAAPsvoOQOOsHiKGJP8yRByHBC8Lgt0yZD7j8iqh/B+ncBDAnKUB2BynAgyhHzQgVgg1zCmB&#10;+xXCC1IABjKiCiLpPCCuAG0H4jdS4iDG7B/nEB8pRFAwJDtk/nMl0VzMEOGirJIHIqzC8AAA0B1B&#10;AkMBpEZAEOIACvev4s0Gi2Iuem/CRo7hyDNHuE20tsuTJJrTKzLnCh4BPExBZBOwrBhBlxMAUAcJ&#10;Dg0h/jYqYlcAASPLOHkC6yn11EdgfLLEolUFxytLtTfmChDnPGEiqv2hPs9mLvoPs0YUVsxiDkck&#10;dVHgjptIdzwAABW3OAAUizrj4v60sGZy6rVRLtJT0Lur/imGyBChCoFKAyCL+lyr2z7imMDDdWfm&#10;pUBXVxv0Cm6UDikk+t6mtMjKalLzLC0UIm+wYCKMI0LU3nEUMwkG/HBgAS+gAHKCCkOiCnYyEjo2&#10;kwbiETJgAKBqCWCWwmUAAKSKSpQP+wUjnL0QpUa0gzmOzu7LlN0nhHiMoHjttTr0g0liCjeCCtqW&#10;VgANlS3G7svP5sxPNsuNcsgPP1iLtNDxJXoMuPoWEU5suXf1QVmjdWUXiQUjlIcD4oUS3jDi6yDO&#10;FD+gAYWF7puU4vvGlwNMHCAggD/gT/AEFg0HgrfhQAPcNAAaiAAIsTADoiwALsZAACjkIj0fkEgf&#10;r9AC0RiMAAYDYjABqSBRACjKqxAAnZypACaAJkADkccENyfGQACgmCkhpFIdlLogUo9JqFRqUepb&#10;sAATrAAANbqddrwAkckeFjq9Zr9nqcDAFjeAACNvtFxkFqtgAAl3AANvVyvkHtUWdFNo4Fwl9r0C&#10;gr3e8FS6Xgp8Pj+AAHA4CABJJMFIhEgpbLcFBAIpGIAD+yQAYrFgpHIb6AC9PS9AA6Ng0AC3ZbLA&#10;D4fL5ABR4FR02STXFwQAfnJADi5gANnPAAK6WGqD26wATvZABt7lefL4gjsZLbAD5dr0AAdIopAA&#10;FBoJrz7fWue/dBytVsFAwGgqORyCiuK6Cq46iPLUd6LtC0QFAYBiCsLAqEKYABCEIxLFgAQALksA&#10;ALEeO6Cu0AZ4nigqHAATZNoKIIgoKBwHQihCwp6chyAADkcAAAcdxitDkn4AB2yFDoLAsrUCR6j0&#10;hnwbBvgAaRHF2AAKllFQPgGc6Nl0XKCh8H0kqQW5boKWBYIKFoWvQMoyv4yj+TAqBwTkABDzqABM&#10;zwr0hHaABfz9IMhhpQQABlQsjgChB60UACqui6anKOd1JAA6x7SmCoKgBBQAHPToACzUDbzEAAE1&#10;LOCunxVNKOuCVWvifaCmiaKCx4AAYBhAdEK9SR3Pawq9Aarx6PQmJRoKE4ToKIQhLlXgAVaCVTr4&#10;ddqLKCaNo7aSvHfbi3LhbSut631hvQrFr3AqZ5XVbDLQbB0wTmACTtA0QADiOKCjyPIvAAS1/ABd&#10;yQx+ABlYKABh4Qh6Is2zgMYdQ7StM5bmvm10cA5iBx40AAF47hQNYhPBMgAEeSgBhl0KmdWVgACG&#10;XAAA0IHSdKCmCYKC0GAARBFXMYxmc2gY/HVa5SkB96OAFuHfS9Mq3XWio+eepABitragqESRK6QF&#10;V8AurqTah16sjjLa/iKClcVyClmWZ8AAKoqgOAAlCVRFswjpG3iqgorCsgpum6Z+YP2AA6DoFeh7&#10;NAy1IMtWw4BBoAGryYAGPy2W5eKHNABF8YaKUHQW89g7jeFoAGmA4avaSpIgARBTA6ABzG6xY7k/&#10;ZINhE+EI0bSHFKhRtzYh36CxmuvheIhC6LIt4I+SAHlrau4CLyvfkr+i/fMJr3kqWkhRFFpZnGco&#10;6zEKQqC8iuPxoKNY12PZIAE8TyClwXEx1TtwpCkmCQfyoBPj0wAP2FwqtSwO4EAABZAtdi4FKnYO&#10;0dwNpURvDeP6f8AAIQQkFDeG8gpeC4tHVgPYcI4QAAPP8QVYZBQauqJaGpWgA04IHW6ptra4GJAA&#10;GsNYgreQXjdFYQVULhQ6EbIuAAXKXIBwFAAC4Fy4EZo1RsxdocMnksDT2kRIzTnnj3F8L40qiwFm&#10;Yg+9RoqiwADbPIkQeZTW5H7Te19OQ4E6J2ZESFGYpY9KkVMrdXDJSWNkcUp1LKoAsqiTGqV3ZBjr&#10;sTIKBcC5BVvoRf/A9aBcYcjJGSQVygAAmhNkfJEqKzntvVWCV01JBXwEFBACAgrhkHvcK6s6S7zy&#10;PuPeFIKWxBWlLeedLs8pvQALkatMBdQ8oGsBTAcoAA0BoEFZeAAEgJCChemsv1f8yiDJ+F/GmNQA&#10;AXzhAAmh00inhtfjvIBk5m5gAAZWOpzAEHBxxd+z9oJEGQI7is8SETSVuqYaakgpBIyCjUGoQUsg&#10;AAeg9IK3cqbUo2tVeRLtrKjmuSlmBLgrMuniUEckNUtqaAHznVO5cAAXAuEFZLHRUsMhTOwY4AuW&#10;xAyCONMQMKnAABWU7AAstZiLEWudYhFxz7oacAoaoKkcZMQLB2IKMUYxawESRPkQQCgFjLEcaedR&#10;3pTp2kHeCVmolHaCPHLNLt6Mvnn1pgEsCtZiDAHHow8Q5JJGNDlABJp2JWFELLhiV8xRBQ7VOABY&#10;EAAtRakFECIGTg1RuHIH4SQRQilkseIRL0P1mQAAes4AAJ1n2SMmgE2aB52ROnbO6SCwz9iCxJIL&#10;NMgocA4RlLO0gfYvBeNUF0LpjiqiavxbgQUiKR4ZmIl7DY6bz2gj/A67EAASAkFaGmNMgoYgxEFs&#10;0tiKFBIpI3RzPp58WEhpFi3QJdBpGJD1sDZEkgD73TtogZMyk83FRzjqIdO6eS5mIf+QpJwr8AAA&#10;UUPU35wQZ4HgatqQin1QpikSqYg4xqogAj3QqhgAAsBYR7JVViri0UeMaQW6ZBQzhnIKoaUak5S1&#10;uXCb5URBQPgfIKrdnqu1Jy1q+ACjS16OS2l682dq4phwronLaY8yX1PEmsvxfyHJtQ9aQs7BwAFZ&#10;KzB5lcAAQ8tQnvfWNU86WTMomBO+eN9Hkz2HM0K8DyZ+y9oBSQkMjbsyNEeI8gt8yvXxolWeW1FY&#10;b1zltjvBMu1nZAy8YY0kzDmgACWEuSQEXBNwepB10zRHiU0KhFlyY1QADP0810AAQNRAABVqVqCK&#10;RSAADkHIoYLx6NiB+C+ZAAwmBKUIDSGQTAmW0ThV0p+OawrX0O2Z4xZMi1vIIXXID1zEF1ra9bS9&#10;cHs1e0A4pGY5dsHpubnDD5JAAH4IKzMgqQwACVEqQUFAKBxKXJIJQSkG7hkgaqNzeleZNAAWdOEF&#10;+odR2jWlaWCNqSDQ5dDvYgoJQS4kxM9Uvikx+h/D+cigxkwTAmIKGQngAIWtQho0u5DXGzFqH6Po&#10;kg8RCiCLcnlspBU/6kBU1CKKNbvMYzXXQ5UWbybcW1uJFCKh6o5H4E8J8J5Jy2viZSN7hGzX2Trf&#10;iO5UORUEaBmm3FuWCjKAAInrWXKR4KU9IaREfJF0FoOAAU4pyCg/B+QUIwRsNqqkth4s5pISkFG0&#10;NogoOgdPpXeVCUiv9oS2lp3Kr+gsevPx/0V5+QpibHeTkeQWT3FZLmxk7JLiyCP/undQWXnYFQMQ&#10;CgLYaScwEszFLvMjLp5RwefmjNWlnFZtn+pjnRHpmKjn8Z0z7ic8tTz2ueiiJKLagoytWXNDnn6F&#10;Lh6MuUOW0kFpNouL4wMKClJJdAIc7dMU2pqR84ZqJUip/EACBAOwABa/Q1ASYk5uhyDcDYAAMQCD&#10;XhOD8oYCAEmWByDkgocw5s7m5NeimHfMclGCmHhPmOYKytjM+NkC1nmPFOQtmiyNnpTtoiCK4ntE&#10;IKyCSNsK8LmnYwEi0IcuziCsAgAGbCCjkknBFhFt1gxgxu1rzHoDSCPlGjihNJgjfCGg9r5QAt/j&#10;rrTLUIJiQNPvqiCgvgviCoGLiC5KCB9t7h8CyAGpxCUgMK/miuOlNDQvhmiiRjJBhBXmxBphhC2g&#10;kg1mvAQBAg+D2sPP1samUuYoprvvYGzLxE+OcwREwIKiChGhGsBCIh+A0g0oTvCHnujr5vWOlk5u&#10;mr8mRiQPvjcjdOzu0LwG4G9oWnVOal0MFuwMppzHksOFLMcPBMVPAQLRSlexSJ2vDPkHkvEpfpdv&#10;GMiQGvHl1vIvLvJprsmnIO+iCshPOhZAAG2BZpxk0AAPQttQQwZlpPSp1jOMxmWPVMzQOHZJ7iIx&#10;NvYmkM3PaQ9F0M9D5pivgmtDptqnkxWuVxUq1RvDDqahSNUgAKcgAOECCkKm3HwDAnNJXJgCAoA/&#10;4E/wBBQBAwA3IUAF3DYPAgAF4kABzFQAGowAADG4NHY9H5BIZCjEQ4AAv0PJjgggmAAELBbGgDBQ&#10;4HIKJRLBY5Ip5PYM7KAAApQ59RaNR5/QQnS5lM6RT6O/akAHhVQBS5bUK1R4RVXgAAjYa3Y5DXas&#10;BLQAAba7JbY7CHRcaFRALdbdd6k/QA5b4AA7f6bd46/H5BUmk4KxGJBX0+oKyGQ8gAjkc3QAXS6M&#10;ZE9c4AFVnwA89EAANpQAO9QABVqwAA9dgqO9tkAE7tQAbdxRX8/p1Tp3sAA++EANk9gAD+RwLHCH&#10;fzQACOgAAV0+VPny9cKjzE0AA32m9QAVDkBwAQC2LwABbT6QL1ajU3J8QBNZtrgH7qhhMK7f4AAs&#10;/7AvwkTGoKbZtgAeron4pgHggCEBK20R5gAA8KtI00IJ4cENgAQ8PAATMQpEvIAFrEwABNFIAJwn&#10;L7QyoxzxiAAsxoABbxuAAEx1F6inxHziNmCUhR4pB3SM9j2rWBsiKPIx3ABIQJSYqB1yqq6mAFLM&#10;pqK5p3rAsUtp6fMxgAekzSurMwpEeU2JdLQGThNSPi9OgAEtO4ATgBiPF5PsgOMiocgACtCTkkUQ&#10;kyAAR0WAAiUdQyQnVSQAQdB7SgNSCDRIc1OIujMXUy4Lhy7QdCo2p1MwkADGscrFQo8eNYuk6i6v&#10;bV6DSqdc0TcAVboNJ0vgjALYIhBDwAAyCClWVaCmSZJvgAP4/scKIohPXyCoGgiDIQZ9vAADdwoi&#10;idsI6URPE8AAWQIGUhgAqbWvuAAT2uAAWpjN0BKAdi5gpcqO33XdT1fEivV3bCzK+sNhVDhIALQA&#10;i1LZhqILidF+yRgipr4cq/MBgb8WKoNSoKU5Tl654EMlaoopFYBw5gAAYZnYdbuK2jbNwNtyuEfc&#10;/uO5OKIJUjoARWYFTCiBymObwAGiXddBSLgKvmDwPYzUMSPicj5preN5Uy/QAP4dr/QBkFMs48Gx&#10;OQB9y1VCryUvQ0NpNDxDxBEV/rJGJzxnGsblvHMd1DHx8Z/KNy2BWuJSXbFgcTvYAVzXcs17bFSY&#10;XcsxnzMsz1dbE2Mly08zjUM6C9O08T1ySn0RRVGUcIly0kdVKQdC9MayqdOHNTwNa/V+egBUlCap&#10;tFIVVVmD19WJ46PrFfcpV3ScfI/NeRAVJgAT5PoLGJYgAJQlASAAjfPcttdarRRNsFxcFxmUj3zw&#10;aChwHCCjkOSCui/GAlDX85JgKrnspyYKVZ0CvmHOaaEVQs5aUlKvLgXKAD0VIIkY4x4DrNUtuBAA&#10;4YADLH1laZubUTptzcrYeGzdtsEiINEOidNpC2G6rgXE4x3ZemttdPqa9ULYmyNmAtBxOTagANsa&#10;Cr5uCFm5pyhq3dvKiU5EIIRAUnrA2+t/CyjZHCOnyuFR+zdyKvnFl2gi9ZJ8Y1/vTSwlpzBzoGK+&#10;c454ejzFbuiV46VPbp06p3EtHqEZRnXqLBGo1R62Hau3UshhTKm1OkYeAqBTLw3iqmN+8k0by4Eq&#10;3ec9CHD0krPUjdGR65YorHVWKYQgqJnwnTfK+cIz6SESBKOKB7pqh7j3AADYuz9I3IqAA/cgsPj3&#10;P/KJAIpRTJTpbgOV+TcLiCMGjipBhzEHGzQAAxZjEn4LsbL6X+Dcy0XwehBCKWhsTZwmhQzuFRw4&#10;WRJmpC85zRXoQ0Q4uEDcFlDNaPkfR4MP5VRBP/EOcSTIjRIbctiJbcpGJhieh916chdUTAAOOi0R&#10;5VBUo0AAWlHV3lTBlSFmTNIso0i3B6Lyr4QRiXdKRJ7jIz0uShS2NcoY2uXV85lMEckyJmjrM9UM&#10;eHSOsj46mP0gEXkIYDLmXQGanGBd7NdSpgZBuxkOr6RNU4myNd5I9T8xFISUOc8aIianlIEqApmT&#10;sMp9KhjYS16tMnsSXS2LGuzg5XvoYRLNIhuzeDRsBHQAANbCEeGbYcAAH7FQ8I8KCxwAAUgoBQAA&#10;G4NgbE8roTJfRQYKzIX5ASzKapmx2mxNKnc8ZowPYjTG1E2YKF0l7VwvUGZwVlSJORH85oRjdt4A&#10;CqNIQZAAAXcNn86mdM8ncbOFsDYYNGrZPYk0+K22iPhP1r0klIRAP7QO2yW6DyquXEo0bcXct0Q5&#10;FCiKahhXrmDMIUd71StUQMgcM99QAV2fCFu/VvlOhWv8ziE9igPz/TUzAcIABs4JfNXpXyfReSKA&#10;ADTCRd0yQfcOAABwDjelGomLrBcsXJCtxEAAJmJUKIWWwMDFR5QgBAXLFkaGMQABJxouUZeN3g3A&#10;S22JygeMfAAE1kGpCGYQPde9BGqdU5tMGDFk2PJhzEIpBMAAI+VVyomFrZQG4N2MRgcOKXMAAAsZ&#10;juFcRUMnb1jCxJiagqRBp5vbGf3FuLlsWHGa7CQtU1sZYkM7O8i2M0gAB7oO7qL78V4w+uUgIIA/&#10;4E/wBBYNB4RCYVC4O2IcAFXEQAMYoAG9FwAF40AAZHQAtJAAEBI4zG01JwAKZUAB7LYZL5hMZgpJ&#10;oAC5N5lOZ1OlLPQAWqAAADQ53RZ286RH5CWaZRqdO31UQAuqoACZV6fWYXA6UtAAEbAAB5Y61ZYO&#10;/rQAEjawAXbcAApcbNc3jdQAhrwAEPewAAr9c6et8EAHxhQAUcRgMVB3ZjQAj8gAB9kwA6stbbe9&#10;M0AEnnQAedBi7m7tIAGZpwARtVoqfXFjrwAH9lE4rrKNXDbuQAe94AAzv9tRnlwwAfuMAELyQAC+&#10;ZwaK7+gAJ6pQAautfb/zp00O5lcvqiN2qcxfIABD5wAGvV4pe4Pder4mfl7IZaH8AGR+QAxP4ABk&#10;/4AIcbAADTAoAFBBAADHBYAHLBwACHCK4LkNEKgABMMPohb3HAABsw+AAjxFDSdF5EwAAhFIABpF&#10;isoEAIAGAYAUAAdB0AKAAkiSbkUAgeyZKoXTUtXEiilZI4ACdJQAANJsipkX8ogAIMqSemJzywAB&#10;nS2AAly9KyYGXMQAAHMr/QBIroHeABTTaAAFTgABTzmAAGzs+h+zyAB2z4ADGnYABj0EAByUKAA4&#10;0RGMZSnKs7AaABGUihAbUoAAD0vMCEkxTYACbTwAA3UNMoQe1SgAQNUN23oHVZUaDz4ds5To6w1O&#10;wAVXIM/hiAAcdegApgs1whJd2IAAYWOAAK2VYSEU2TAAC/aMLwzZiDSOVgAClbVbSewp8AAY1wto&#10;GIACRc1qoMgaCRJbwAAJd4AG5eQAFnes3zjBYx3pe1HXLc5JYAABpYGAAR4NOs72EXuFwhCV0IRK&#10;JfgAIGKKEolhVLH5lY3ieK4efeQS1Lgb5JZiuY2ZSOI8FeWZMgQAFfmOGiGAAH5tZh65yABVZ5aF&#10;pL9W8i4yABraKyTKDFpOH1JUxFadJknBrqQACLqoAOGeQADNrYABFryvrCocYUznJ6gAb+0AAFm1&#10;5cgktmdCYKNi2eHlDuwAChvOa5vYR778AFrgAK/B6gA2cZ08hi6pq2xWYcPHgAzR6ABlgV6WbXMA&#10;AC3Nx6CFusNLBzgAcXSX2WdRmD1IAQ4AAsdcAHHnCABZdoAEKjQrvW9fsoAYjlQGW5YR+eGAE8n7&#10;S1MYeqJ9W5d4CKytIAFSVIQgAdZ1xh1xzc0C1vpj5fC6Wg58/J8PG+UqUm8Nh/jAB4Z+eQA+l/eh&#10;HnVGrkygGAGSBuAACv/SempSCkjchtMeZEP8CVFDARWi1zYFnepSGnBNzrCFHrCLqPFe4Cn/QAWE&#10;+00g7gAAShImRMzwniFIHnBV86uGhvtX6w93il35P2YfBmCzwV0Qqd+xZsZ4iuQ4d4ESIgAAURHa&#10;WupIp9gAHcGgAAZMUXBOEemKkADSQxO5OYAtfwSGRNwaKNZdy8H8rMfpDZ8T7niRoWqVyJkZY0vF&#10;T1HBdD7XGtAfm8SMsLVXFcfo/9HCmX2vtbWCwAAL5ERxdG6VNopoGg0PwfoPkkzCGGMELcAD5B8w&#10;mf1HxJ5XCuR4fYnqO52V0P0j2xeU8a14MPjcWmOi1YmP4hOuiJjjZPHsiY+0BEvTDmJiWWlSIjCU&#10;krThBw/4MgALEF2+EEsz3KMtkVNNZj1yCp9AACYExBZTTUm9N+cE4ZxEFk0cg5URAiTFBSAA14sQ&#10;AA/ngAAZs81srbfVOOfE+Z9T7n5P2fxRYlIkQEgRAwlqDNgAi7ksYPAACNoccU44HaJT/opRWi1F&#10;6MUZPoNujgABbUfAAEqkQACTiaAAIulFGqVUrpZS2l1L6YUxplTOmlNSyw4DnTkhAOKeJJSWqgQI&#10;AFKA2AAF6o0PqbVJqVUuplM6AoaHNVFDyIJ7lgoSeoDQABr1bAAqwB06odVNrFWOslZZ8P0oG0ME&#10;Fa3uQQrNW+uFca5IkhAaWMqKXPPgHhXuCsvQEAAK47yLYAIQgAiYQeEgEpOAAZAPsAEAoaVdVa7x&#10;3liYOo4fbDxmwD5KrfhxXgAFfiELtr2PCyVX5jgAhw+Cy0ZXwEHnvDxvw94RwlfsVxyQAGh1WjG8&#10;+AT9qvWdtUXazb8WrnEfbbyPETIcP0Anc+wDL7CoYATBtyJm7Z21sVICNT8Jy2DIPXWEVd0VTlh5&#10;bx+0An22WfpAKwcMSDPgsLYMjrwHeNDssVxWFxrQNDtzZa7hB7sw4X7dQAFpSEWgfpYW+sPbAs6t&#10;FGyfcoGXvjfLYI5tkYeR4vgQV+mFCCNDIPGVfsTGhzltA43BFkbwEGuzPdxrWLF4dsMWmHkTLivt&#10;xlYO0RB3eYGiCXbA2Brwp6hxdzBr4LNM3ftjIrmJS04ywbjAoj7cEZDQyu27NxcVV8yQR4g9ucDW&#10;3Ze+C3ODbuO8iYv0rmCLU2id4+C4sZcHtmzkzfGJxLuWpXa0O4N3IcRlsG42JmMiD3FfpDzNEAM4&#10;lSzmmZ9t2cG0xICAgD/gT/AEFg0HhEJhULhkGgYAd0RADkigADsXAARjQAcUdAD6kAAEUjAACkwA&#10;dkpAALlgAf0vjkeg8sBYAD83AEPc07iESEk/AAFoQAblFAANpAADVLhDqp0ZjYEqQAb1Vl0wEdZk&#10;snftdADfsFXfwAn4kj8hbtpAAbtgACFvnMCADnulrtr4vFEowYvgACd/AABwQAfOFADbxAABmLm0&#10;4iLuud1soAqQEw+JAeZslAe+dr9hDmhAAP0mBwbz1F6bgADOtAAX2AAdGzADt2wAE+5AFdfuXbdH&#10;pM3D8IeXFAAK5FBocPx4AcHPkUkB3T53Qh4h7AAe3bADa7wA0IcAAV8gAcfnAHFeQAEvtAAI+Fxg&#10;jl+kolQm/AAA3733ABqlKY2x2omirsBCxTGLSboAAPBqLIwzIBvkqirLwfD2Pc3gAQU1jXAlD8CH&#10;IAB3xJDASgABMUgAfkWOqcDohErYBIbGkaxtG8cISh59x4ABsR+laWwNEcSvocrcN0/YDRXFrZnQ&#10;17YnDKUmH4sUYPe+L1NU8DRAtLwASMAB4zGAAUTNGQAM6e7CMMt4IAApx1Mic8yzO+AEQnOMQgAr&#10;IRwQBktyUAEhoOetDSsxdALAb4AR4fbNrMysrI6cQAHhS8kBOAEIgAbNPLcuC2A2AB01KACdnNSE&#10;gpqxDfwaA4ABBWU0JesaitWkB9AA/ATUbHrvG1LjxApYiY0q5szBRLE8O2ezatuD1ooRXLuu/V8r&#10;y1Rddvy5AFP7ajc01NUNrUpYNSgC6EQtH0gNhdK+AxOdLUw9sToPTxsuO5MhwFeTJxSBKEHXgcwP&#10;qkcYqQ/6qm80wA0G7J6YjckF3MAEvAtCbznHYVNs1HOP5BkMbmhkgAGLk4AXWL+VgAVmXVBN91i7&#10;mYAGNmwAF3nIAD9ngAFRn4ANQeYAGnooAEVpF9W8U2mTSz1LngAAyamAGmFNP4AWICgACNrufaBW&#10;4AEBsYAE1s2sRId4ADXtkrEZt8OgzOCnipuoAE3vDxvKHW+AAFO/gASnBAAJXCsa4ZEcTv3AOEAA&#10;gcfuc5EDyYABnyztO4G3NAAZHOgBKRw7Xtu3kYAAb9PUlTCZ1YAFf10qAAJfZAAGnas/RhO9yvzA&#10;Yqwp8zFMmNAANviAASXjxM2TaDx5gAFT59fUeMXpoQWfrP7oQACr7ecZ1RPIgAInxAAWnytG0oXf&#10;TdhsaUAGSGgAA9/ldGW5fcZr/x4fikt/kHg6rFWZgmHPCGtAUAAY4EAAFtAtrKxVuvae4rUAAkYK&#10;P0Oa3UKj9RWFnV07IJYABlQhMoVN4Qc4TPRAAH2FQAA2QtcOyKGEMWQLjEnDUAB0wHJsd+10IzXx&#10;UMNAAysL7uwJgAFLEcAAPIlKrda68uidC/xFDzFNebUXcidhGZZiq0QPAAGZF83ZXniBteUk+Cgk&#10;QABpjVBwAD1hZgAUMPUAAbo6PnAesZqrTU7gACfH2L0YGoQoDPIN9YABMyHAAIORQABgSNc+lNa7&#10;UwyMdQkL+SzRGjJaDBJt7ou4wm9VEACLgABYSlWWAAJEqUKMMSdEB6YYiECelk7BMY8QASbDAAAT&#10;Eu2YOLBSgxBw0phAAYGOtqTVChAFAAHKZgABCzPSus1o7SWLpEbUzMLseWrqOAAFObwABZThawv0&#10;L05QACinQf5iyXwtTtiqAAQ88S7Kjii/QZs91noDhMHNwLgzWtyJSOx8L45LC/StAgMbHJ7jNAAL&#10;Wh0nwABHolHigMKAoUXgnBWUbB4+R+aKNOhtD4ph5hlSWkzHyBkEpPDCbjpAAAxpgAAYdMwABcps&#10;AAXNOYiLbV7KFxIiAABxqFOqEIygAP4GvMBWEdA3H9FHU92jtlUP+msf2doWnYP8EsAAQVXUti3r&#10;A3EAD6QXAABxWeP4zAAQFGs7CZJ9qBJDmENIAAdq7AAoKAAX1ewAUuFDX99tSAASvY4z+H6gnhBD&#10;sVTinSfZHuhBlZFicbF4AAGrZcAALbNWWswHCz1SgACrtEVACNeq+BhtQAAXVq6xNajK+1DgUrZO&#10;pHSAAXFtwABot1A1raGnBCUAACq4SWwi3FAAMS5CaKyVrgMu5mrN6ESklMxWAVHQn1VeeKmUS0on&#10;gABrd+o7+ZA0SCPE0V9mbNphlSEgAAwb3E9MgD6+VwbhjOvsAAZN+adofAkluyqHAs4Bg0nwrS/a&#10;bBck7gMS+C4s0rwdSch8shPTqeED3C1jBc1jfVUUAAesPAAFPiFU5PA64lAAMfFFr4jilABX8UMv&#10;cVoAXPYaOcdbbi4gACCXtyxOY9AA3wHWP2+iVyJgRPw1MkQphWxEegAMeicTqspVoAAf5VuZW2iu&#10;VQfooRVOgUQAAo5hlPXmasOGuNeyZgPMzaccvAlsv2q82rtxdsTYsZed58gAdWEyqiwK8SXnq42w&#10;VrmFwHgSJ/REL803FCLP24Cbsa1NIPTnDL2VS21yBhgAAL9OZuYegehYALKnkAqAAaOp1VX2Gc/q&#10;MjAK613ceEAAGSBqAACdre6QsMooTjjEzKdigh0hFrWatF3ZcHpOMI3ZQAAd7NABWAW4AAsbTABq&#10;Gt7f5fwLFsAAIO3bTC+ABSNlJeXmB4bu3lQWD91UmqmwmmVNFkucc9gELMPgAWyClWm54xqg1DU5&#10;F+tSHNphYSshxWWOnyi0qiDSRkjs4iP4gAANXE4FQM1ONGrlXorwvrZpF2FglePGeRZVioQuTRte&#10;vZEGVx7k3CBU7AXvMQAWeDhaG0YW+cTvey9+38KLozFvDUnl16AWgA2UI3URfXa8Mo5jEM3T7XkH&#10;IoiIVvVc8y7Exn+gxpI72VIPuWQ0iJwiyjZEIhDYXG8Jy4wE5oV+3AAgxuGKnIeO5TiUDyqj8g9g&#10;ADL32nlj8ZAAEN4NxzkCDgw8RNMRTog11iq0AAFnkYXraOei+1AYaISt1Jk7HzhQlNOTWixKrNt+&#10;bdCC8nnsksB6F2O43dfr2PzSTDZXDwegAcmCFmeHroNqz46X0F5Nmuioa8fnGes0nfTvFJ8udbGO&#10;cBb005oG1k/SAA+fsg9aHPeBW+5WLoF1VKJofeACbE4JxZa1nkm1YugAT77CJnxm7xh7M2d1x2/S&#10;V4i8/03rUsjRgNXg7AAIahJswMxCaF5JasTsUqmPOMoJygvJTsUBjtiAcAANEBPs5r4AAN6Jzp0n&#10;LAZkrttQMvRAAMFhLgAHJhApojuFtLHGxhAPAvEAYKxP9BeNNtOnTgbwLNEr5AfImCHuevBhDK4H&#10;MFnCDhIQkDlJlQUsrwiqxPNromeA/JepStdAkwru/nhJ/uWBiPgJpQGPatpNqCLn/nshVQzpbpOQ&#10;TGsK7QAvYQ3oYKUw4EbCHkNHswhE0Htgqs2toPIPJBnxAMqMrLHFxquhBQALSKICDvwwqodAAMSg&#10;6pMKQKpnGmcpPPyspwRODnku7kJiHmThiwFQJltQBvBPCO+gypVveqGA3xWujNlwOGXINxNtbgnK&#10;ICHmrM2nsvPOZrPwmMzQ+kwnspmA5AAMiBKqaqbtIENQSJFBBokolkNKzwKvVLRBVogRcgcxtQlH&#10;wEhrXQ6ivJpKnhRu/qOCTEZvquBqIBFx2O5KSCHkOPxvuArEJoJLuqHNhjmwHwmwttsGgjUw+u3A&#10;rs8xZP6AdsNKykNCHq5o8BhSHAAR2BFt5BkFVLXKpwRKLgoSJnyHzQ1lJQ5yQCFCHoJENMYp6ktP&#10;rpBgzgAA7yWp3wJP4rquqhWpfSaiDoJPkrdA0PbuTrlwyP4wXqIQEvpAABEyjAASiNVAAOwCHiHl&#10;+sQhTqXqYvhI8Pqs9nwRzgAM0nvszPlhSAAA/ywkrCHl8OGv/vktjqZv5tgJTl+o3SpAYqdmwl1o&#10;PRbi5PxwSL8hkuJOKSHBhOFmsFtHOyKQrgkn3GSrLhquPCDkNENRGo9rkQuw8MngAPLpKTDn4EtQ&#10;etxkLusAAOngzJ1ENPkzPDwtPykHNozrcrdiHmzBNAATNuhqPt9yYjBoJF+txN3QGF1x8N+g4vQS&#10;iyjuJg1OUI3vwywg/j9D+SQzmCFENSyhYzozPuoQagAR5ojIkMDiETVG2PGpuSVKMo0CNLSiDlqL&#10;3BgtTNULow+x1KXQ2xVQLwUHKKfuiAASGOwFONeuxxEjmlwgAOVNhM9HWOARuLHQ8QclqlgxIEJl&#10;+vHswgonnHoI1A0nYS/N7rZz4uhupgARtAcsjP3o0o1iH0NhQUSgATwSguezBrQRNz4uzLXGw0Vv&#10;yzGCvNaTiw0pcxQIIQ9vrw8LqsaTuzlElq8jmwOLqvk0CJWrHSskhxDJ4J5LBP/UQ0KF1q8y9GxG&#10;yFJHszev7OhvkrqzezwRABnkXUORtsOKKxOrlrqzmw5iHtev1qxE9S6l+zohYu+O/NClxvIgWP70&#10;rx1CDynDbxcu4yCvVK8pQwZMWrANYp3hXVHzONDKEuQoJHhRxy+TiU7IgmWO1NMrXT6UJuKttoH0&#10;ruaPmqIPxw+s4yZgAA6VXTghExEPKuRBJR3RjMioVA+gAUShQUdpepuM7hlgAUxyEVItGMQMRSBP&#10;0ta1HhXMOsPq3qhTfwGKOCHppRrREmw1Gyf1sTQNNVZydOrpeOzPXCDDmsXJupvxSp4hDrXkOPf1&#10;sKYS4uhtCpDv4QOSiVKj0G8BNtWTsMWRWg3pnJoUHv8QGvrOcw+tMz91TIH02U2yQw5WICGM0xju&#10;4G7V+QNsBSfu1TtVsPfrHUdNLwC0IWHiCpWsvLBnqTKT3yykOS6vHx1NKAAL+J1DmyriDkfn2Urx&#10;eQpAAPH12VJLeJdJeIWg2T0uMV7WhwPrrErWUszSiUbL1plpm1cz7Jhs/JvAps5WjWiOs1lTxoUO&#10;jgAMLAezLpA0EM4zewzhVRuI+rrlOSlHGrXCDs2SWg71W1XtCz/Ss0LQ9WqRiztNMrBRcv3NICDv&#10;ePH0FzuG2zE1TmK2rOwSfs2SYIJAm3LiETqyGR9pnhCgABHXQN9SfqK1uuoQkBIWhWgzPNXWJ3Ws&#10;5WaqOSlR1ThmdmetXVL0grqzKTLFOCDpuXQBHKBgiE9khpQzwLsv72RzTMb2yMLwmT4oHjmmkPF1&#10;QveLl0Nzz1MWrq6IJEhuIBHzLiHzkEJspsY1pWDxUP5NuNvFqWg3zvwmKsps0xakJw+3HUgzXIWI&#10;XTIgAVFFtXkOwNISlX+QGVAi5VeKxF6tz1+3O4F2VJYULEw2/iDyjVYt8T6ysoJBCYN2mrupq0AH&#10;j1a1Qz4nGy2CDkww+zLFrpuOezr3TuPJpVNP3Q12pyYMzSlLozTSs3XQ4XHOLnCHDQD2MzwVsVAC&#10;DXGPGugVNTwLqiHyvWaEQPcUhVd0TPr10TwNCz4wmQ11w2LVQlOTVWyz6sOWdVfULX6UCK3mK3kW&#10;C0dTrs2NxT3yf2UxpmTGUN43kLCSqOYhexuJ64ywOUN2M3aMzUg3vwOsvy2TPUFrKlJUYnPUZiDT&#10;9veR9lJMJWhXLgmpEpFxLUppezKDJzNlBSs22H6PfugXmYLyoAAAV5WqqryIURG2/3z2LFr3pgAT&#10;ClMsRlUpAktEtJpLKrvgao2E9WZxOtOAXk0YeN1QSWx5YU+LVLWSqM/EtWCkOU9vJT40AZkCEQEx&#10;SzLQt5V5cw+2tJT10VGltDJtC0bXaEw1NVlNIWUztSC4Llr1QI1w+5hVlpUJVFr3s2RyrlBWxxiV&#10;/3m2zT9rCMzZLs4zPUgq3wRFJPTDzD0RG1TZL0EXHSMu1kJ3z1qCSFqQ8Sr2mU4wSJ61Zqpt45YQ&#10;Eue30wtiDppA+aYzfKxSg2AsEx/MY30jJ4EROlx3HPrvx5VuwQDzVVQ1XA6P2oTqXWrQttCnsy31&#10;TMzWTZlt1WJYeFqaYg+Er15KIOOrKwD1G5S2QCtVLy2GKiDtCwmZMlVYfzTVg5+L2VFWLVlQ+2aq&#10;3te6NMOTVTtJRsY23gAVNSglJQ12uy1JTxG30xN3kX+YLxNnXLz4xS34pWMx9mKxc5yzez3tXTPE&#10;w1jwtzq6uHhCH0LZyvft3NQ25likNSguQuQo9tCysp64fl1vfkh4Gyr4FN4pA6sqIqJl+DboJVZx&#10;OzKVFR/P7VZugIHy60CYn6NJR3kHxXhvqy65D61vNkwl1xcuN26aqN1kNXkPq36KOXkS2WU5Dl13&#10;cG23SLR1QrqwSTVQEzN2w3+ZWgVnwM4mw2RpR5S4pWx2lCD7eLlz/FJKKpWuh0ESGIJQtyGSFC5R&#10;eQE6jnYnZyfvwp6mwzrtxSiR/NIEOKpxOjJ4fzKX6R/QRWmUCO42rSryfrl4Brk4CiDO1K9twSru&#10;QuN6/zZz/WlQOT/VLnv5uY6ys2goHyiNIZOvf1ZiDs/S2LKyCxeUrvVFx6bUOz6ktE9Lqp67DWa5&#10;9Frru5Ox1YxXe7ut1Xs0bFJSrnhVZkh0ECD3+cpl+telCCDENVsM2I96/1iE9Y67fkB0CIeOtHwG&#10;K4xHszKIHoH36XmHs36LnUNyspq7HwnVjmKltdHoHmKtM2ZkNP0VsHvv7Wp3mF16/2a0CPqlrpRt&#10;40LMzWmVm6NrXa1wEvw2mCDzqspys4pWR1Z1FNesOFBLHEwlxrq61mK1WPvjB7lowJpTNmwyyiDt&#10;Mrul+z/auFqWUoJIH4Lu1Lq2p1WUvjBx9tXPxnG2w8xN1OgMYnviDy6u1NXaNHvugFqJQy3tMp6i&#10;DugVsFBGK76r8L9N3ZciD0V4FTzL3iH61nv0rsONXbowiPwt3VjiD044xEOMplr5crqu1UNo91jv&#10;eOgLHQE1iNXVGs0ltLXNmyDlqZD2wlrxeULF159UrppFJS2RN1WP0PNugZLp6nv8/Tqvk6JRc2wo&#10;95oXsnvkh6JPxq8v7LXSqX+CD1G3kWatXWmMOCHxePNyYViFBWmIJGwrnLXU4szRN+EM00CVG9xS&#10;QCAggD/gT/AEFg0HhEJhULhkGfcPADIiQAAMVAAIjAAFsbADUjwAe8hAA2kgAAsnADmlQAB8tAAM&#10;mAAcUzAAZm0mlEHc87ADbnwAAdBAANogAE1HADJpQAC9No1IAVRADgqgADVXAEDADOrgAftfAA1s&#10;QAA1lqdVclpAFRAQAClvAAYuQAY91AAuvE1m9acN9AAhwAAeWDADFwwAFeJAAdxkUizRyAAeeTxw&#10;BAApzAAfGbADTzwAHOhADq0gAnbntdSC2rt1wiTIAAw2VxucVy2QaOSylsjUccu/ADf4QAIXFADe&#10;5AAdvLyt3vNEBoAd/TAAL61ksz87URie2AAH8Gx2dcZwAh77AA39QAZ/tAD6+EIEfzns/3lvCgAE&#10;/73TzABoQA1K2ghAgABJA4AGFBTaAwv7AtwhCYAYAAVQrBMFvAA70vWAkOgAa0QAAd0RwExbGwIC&#10;AAGNFbEMVDoCAAbkZRKCMawpCx/RyjqPsSFagKEhsgyFIciSKhCvn7HZqMEwjvMwFIARyfwAGrKo&#10;ABpLDquu7R+AAtJyAAEExP6AB4zMAAOTS5suAAaU3AAe04oQF86AAdE7tMngcT27ADAAelAPe+MU&#10;S8tRr0OAE9hwAAHUazTOPIrKBT6AAY0s9j3LLP06Be5p4U/CKYwgrTZBgAEXzJABoObRoHAAEtYL&#10;ouwN1pMMxmZXFJIJCUbhUABlWAoaio2FrmmxY4AHZZTmsAEKXpipRk17Shs2q5sagjFsfU+eDpOp&#10;ZqEPaZ8/0C3j9hOAE2TcaSwrG5Z2zy1DvTEEAAL6cNdRKGd9oRaLm1QvAXTtPDTgBfYZv/AM2Scz&#10;NAHoAFDmvDYbpYl04nsraut5TTe2LEBrOaFGRYTVcpObg9KKocAAA9ltTw9I2Y5lmciPOdDbHXIS&#10;tO87yD52iytIPnqFaDIufss72ioLpNJ6O5ulIZpiCK03mfUnoWgabSeqoNqCF6lmmn6ug2hoLryF&#10;O9k2yyHsGsMtqyCSNp2wyDtujUnte5bwi217Ppes7jsnAaii24IRvO6V1DWl8TxtdcDw/B7dmO5y&#10;Dv2xcg5u9czvuxoTzqCcRs297frvPc103M8nw27c/wvU9QhPL9bzHCdL0fQ9f2XT8nqHaZp3+0cl&#10;wTLdn4e/9vfOv91fPQdshHK8d6XpoWfPrEm23F+p7fue773v/B8PxfH8ny/N8/0fTIiggH5P0H/L&#10;h8LY9H1fr+37/x/P9f3/n+/8+Z9gviDDAf/AWA0B4EQJgVAuBAA4GQPghBGCUE4KQVgs+NLgXCDB&#10;zgvB2D0H4QQhhFCN7rgRJIvFBCSFUK4WQthdC+GEMYZQzhpDWG0N4cQ5h1DuCCUg5G2EbDyIUQ4i&#10;RFiM4lKRAx/h6ReIiI8T4oRRilFOKkVYrRXixFmLUW4uQgh9ECLsVVlDsAAAmMyWgFthMmf5Ni2I&#10;OmbHwco5hNgMolcaw5OCcgKx7djGGI0SSBxMQ7E6P0hZDSHkRImRUi5GSNkdI+SENCAggD+gRyAM&#10;FRoAhEJhULhkNh0PiERiUTikVi0XjEZjUbABdjwAJshABWkkPf8nh6klQAb8tAB+mEbk7/hcFAIA&#10;mcPm0TnMKnbSoAAMdDADCowABFJmsFhc9hM7VdRAC0qgAT9XAE7h1ahNOhFcjlhsVjslls1hgT+m&#10;b/PQEtyIs9xuVzul1u13vF5vV7vl9v1/wGBwWDwmFw2HxGJxWLxmNx2PyGRyWTykXtMEg2VzWbuR&#10;IzwAK+hABh0kLdWnACJ1QAe2tABg2AAZ+zADb2wAzxIADi3mg0SO4AALXDACe404lFuAgAQPNAC6&#10;6AAVvTAAf6wAB/ZABq7gAAffADo8QARHl7HaA3pABJ9gAJ/vADF+QAS/1ADt/AAIn73GfTL/gAa8&#10;BAAJ0CvOB4AGZBQADZBoAEJCAAHnCYADTCwAHfDIAF7DgAH7D4AD1EQAPSAzOROyK0rWtq3xRF0X&#10;xhGMZRnGkaxtG8cRzHUdx5HsfR/IEgsUy6bIPIUjsC3LfCu0bSoUlpvgAZcpqKo53SuAAey0ABuS&#10;6AANTAABnTGABJTMAAgzS+j7I8LrpOoPs4gAU86AAI07gAPc9AAWc+gAcdAAAWVBgA5QADXRCkKU&#10;/YiAAOlHgAUdJPc+Bd0s+L5nJTQAOARyXpjPpZuY5xm1KAAF1RQVCTSIKWJcFlYAAX9ZgAI9bAAV&#10;NcgARteAAFVfu88EkWGiMVJnFgCLhYll2ZZtnWfaFo2ladqWra1r2xbNmyIzNtW8hklChcQAC9cq&#10;sqZDhegATd2UKt1zpuId5S5LwN3sABjXyABF35AkDExgAADPgYAGTg1D0SRmFTtPCVFIAColXguD&#10;0GWV3OWkImyzLYl464TiKuT9KCeABNZM8jzAxlQAFrlsGQcbuYgA/5MgAbWbgAamdAAV+egACmgA&#10;Ab2hgAEWjAAB2kgAGGmN23rmkDb9h2Mk9kWVqWsazrWt65ruva/sGw7FseyMRbgAyNstnyUae2gA&#10;CG4AAEe51rW76kuAB9b0AASb6kCRS6bgABvwgADLw4ABRxTWNdgBMQrC+DGS7buknywADFzIAGRz&#10;gAAPz4ABL0VVYtQyjGEAAs9VRQEAAAvXgAU3ZZHUeokB24AAl3V6cEXPfABjolgADniAADvjgAKP&#10;lAAWPmgByxJv63Sk9aKvreH4py+0AA+e7tUa6otjlav7/y/N8/0fT9X1/Z9v3ffqSAiAP6BHIAwV&#10;GgCEQmFQuGQ2HQp9xEAMaKAAVRcABSNAB2x0ANWQAAdSMAAWTQ+USmVSuWS2XS+YTGGtuaAB5TeF&#10;gmdAAQT0ANGgRmNv2iAAI0cAPqlAALU2f0ENVGbTgPVUAOKsAAUVur1kM18AJCxAByWUAOO0AAGW&#10;sAKK3AABXEAL26ABU3cAVENR+QqC/ABvYEACTCU9ogAH4kAPnGVquOnIWSzCvKAB+ZcAPDNAAR50&#10;ANjQVN5AAW6UAPbUACIvsAV8MzLYbHZbPabXbbCBP5/7t/noCb9EbfhcPicXjcfkcnlcvmc3nc/o&#10;dHpdPqdXrdfsdntdvud3vd/weHxePyeXt7mCQbk7wAX5QAAEfEANL6AA6/cAHn9AAef3LMwL8Arg&#10;uTzQLAzhvYYUFAATMGgADcIAAQcJvg+SFHjDAAD/DYAHXDz7PwGERQPEkSxMhLct43rfgI4MTxfG&#10;EYxlGcaRrG0bxxHMdR3Hkex9H8gSDITjPQgoAoO5D2HNJYAHVJwAFhKIACZKgAGZK4ADPLQAFHLo&#10;AC5MDVIkWcyAA9kWOs9iiH6AABzcAEjOtNcBgFOCCu1Oa4zrOLsznNwBu8y5+TbN8+Oo9jczpOwA&#10;utRKFT0501KK+IEAAIdLgABdNOlFLeN84Eh1DUVR1JUtTVPVFU1VVdWVbV1X1g5kivVJLdqSpZuV&#10;yABbV4ACqg8/9Bi1YYAFPYwACvZIAQweMpyqNtoAABVpuscFrAAYlsgBYYtUU6pn3AAAO3GoQKO0&#10;XN0AAGd13K7RV3eAAq3k7y7lSAArXxRbrHZfgAGRf4ACXgV9OqZeDUUGWE4I5h74aABZYgABKYmA&#10;AJYtTiBRVT8W1jjuPY/kGQ5FkeSZLk2T5RlOVABWcjuTQQAD9mQADVmoAFdnAABNnYAFxnwADtoM&#10;oSlLQzgAeekAALOlgAVunWlajqm/qYAQUYUvzDP7rSuZlfKspoLO0W+x3VdmwO0VW03vfLulLt2l&#10;aZSDqycdQAGPu4ACdvWFumZO/X0GvA745WGnuAA8cQABCcWAAG8djDdU9FkXZXyvLcvzHM81zfOc&#10;7z3P9A7CAoA/oEcgDBUaAIRCYVC4ZDYc/4gAHjEwAlIsABlGQASI4AGJHwAwZEADJJQAGJQAHnKw&#10;AX5cAFRMQAB5pDptN5xOHvO4lFAvPwBBQDOaJRZu8qRM5rNAPRqdT4W7qkAAZVQABqxUK1TnVXQA&#10;FrBW7FTnTZa/YaFY7VCn1bQBSHkAAnc6DBbXd7hCwbe7rQ7vRp29wAeMIAEJhwBewbf61An9EIge&#10;gJk0RjMtl8xmc1m85nc9n9BodFo9JpdNp9RqdVq9Zrddr9hsdls9ptdtt9xud1jMdBINu4beTBww&#10;Ap+NSqbmrcAHo9IQEQjCLsAHx1Z68bOFr7q5W8+RV6zrnf46pVgL59e6/UAAr7dnXXV7PdadVbX1&#10;KpYEv129V3YWqoGP40LAsGwrDkIxK+NMxzIH+yTKOBCMJQnCkKwtC8MQzDUNw5DsPQ/EEQxFEcSR&#10;LC7eqEg8KuE4jjFO77LH4fiEE4TiEGkaSEDOM6EBeF6EOqfDruzATUP8pjwAM17xne8sAvOAr0vW&#10;9oKver0qSK077Pw7z9AlLLTP8hUATAzsCMIPDDMQxTTwYyEHgIysTTnOk6ztO88TzPU9z5Ps/T/Q&#10;FA0FQaoRQ38VqS4YwOK48kMsfp+oQUpSoQZhmIQNw3IQEgSSA6yJuwsDtPo1MjpqrElPE8kySgzZ&#10;6nqhBeF4hAWBYhARhGhj1HW+Uqtk+FezK0ktv9L1hNHMSEzJUjQTPA01wU0s3Miyc40Ja9sWzbVt&#10;25btvW/cFw3FcdyNvQwAxUhhp3WABfXcAB83iAABXoAB93uAATX0AAiX6AAH4AzcWUXF0YMYiN4H&#10;yhB2nahByHIhF9gABIEyFUEiWY09TKbVEl1W8z0M0WhaIQWZZoQFwXIQNY111Kb3V/K75um1NiPy&#10;/eMzClkxqtnMzJ5NE1QRNkFoFBs4TlculaXpmm6dp+oajqWp6pqtAoCAgD+gRyAMFRoAhEJhC4hg&#10;AIkPAADiUKAD/iwAcUZADrjgAGsfikhkUjkTykwAMEpACnlgAA8vkkxmUJi4AXS6hCuV0IFgshBl&#10;Mr4ADxogAC1HAEFAMzplNmLzqEumAGqlOq1XijvrQABldAAFsFYp1FAC0WkIGAwhArFchjjrAAVu&#10;ViulYdV3uNzpV1vkhfV/AFQeYACWFpMFvuJhGCildBmHpeKpz3ygAPGXACEzQABudyVigT+i0WPQ&#10;E0yIz+p1Wr1mt12v2Gx2Wz2m12233G53W73m932/4HB4XD4nF43H5HJ5XL5nNz+hgkG50lk8pMEr&#10;lsvA+umrZbMIm8IHA4hAuF1Cojxo1Ive9xnaAFUA3CrTvrlesAF4VvvIV4y7nU/rIN8v59MCqLCg&#10;lAb3KihTHQW2jKHuyzMM0QjOM83LQtGf7StO6cQRDEURxJEsTRPFEUxVFcWRbF0XxhGMZRnGkTOg&#10;escEaXsdgABcfIo0wCAA8byARIzfJMeSUJUlhTqk7benxKShqKo4LQg3b3qmqrgvq+7Hvy/aOrk/&#10;ziwBAT2t5AsDsHBMsN0xkHK9NLZwlCg8MyzbOga3UNtHDwCNRGtB0JQtDUPRFE0VRdGUbR1H0hSN&#10;JUmrDoH7S5GlLTQABzTsMT4AVQgAClSIiibeyTJbrybJ7fSk9EqvYxEGMG+D5PorcHzC2KBIRTYA&#10;HoeiEDQNCEHYdi4TI/68WVOjdTWxk3Wc3M4oTB9pthOzLzxC1Pz6gUOUBQVKXJctzXPdF03Vdd2X&#10;bd133heLkOgpRGtCAF7nTfQAA3frjVS6zsSc+Eoym9L1yvbDby07dby7XL8LCuialmWaERwhAkiS&#10;hBOk6hBKkqhEuGIYiEItZK5zNZi9VnNTAWiw2FNtaqEWvls6srbc8wvPdvtFP8g3HeWh6JoujaPp&#10;Gk6Vpemabp1IICCAP6BHIAwVGgCEQmEKaGAAtQ+FRGJROEuCLABYRkABiOAApx8AJuRAB8yUACuU&#10;AAiSsAPSXAAwTEAKeaAADzeKTmdROBQh+v0ANtwAQACEQgEAPx+PgAPGnAALVEAQWkTurVerPOtT&#10;acAavViwWGKO+yAAGWcAAW1WKFT+EHE4wiegAymWEEslwhPp+EJNJwgikWEFcruuoBYK2zFYt1Y0&#10;ABXIVOC4vKRR9ZcAVp5gAJZ3JVXK6GEZqI2cGZ/RWJ76sAHjXABCbEAA3aanFwJ/P/dP89ATfIjb&#10;cHhcPicXjcfkcnlcvmc3nc/odHpdPqdXrdfsdntdvud3vd/weHxePyeXzADcQSDRRt+0ACX4RHdg&#10;Cf0ABfcAfcBeieob/LouoAFlAYABbAwAErBIADtBgAA5B4AAhCQAHlCoAC9DCQpGCcOOIuZWlaAB&#10;hFqegACwXQxAAWxan+AAUBSpinHiw4LNQ6zSJuA4AK8AztrId6zLQtQCso3SEGiaKEQsAB2HYpBF&#10;EUhBeF5FpmmahAnie/ZimKdQAA8DzEoLFq0OuxsvMhMTJusy59MyrbOglGzqtIhTTTm5DcAAds+A&#10;AQc/gAQ9BAAB1Cum3Ddt43wCOA89HUfSFI0lSdKUrS1L0xTNNU3TlO09T9QVDUVRp4gaqIOnZy1U&#10;AA/VaAEfgA+ZLVmAAM1s+UjJdEpAV4AA0V+ABA2EADAsEeFjgANllQpCwj2dILTpETa0rW1K3H4T&#10;RVAAJxLiuAB9H4AYAAiEQGgAUZWMMlzNw4Cc8Omet4x2r8hu3GQAAXfIAUW4c+KQMQxRqFgWKZAx&#10;+AAchyXEUZR3NBhugAb5vgy2YGn9Xw0RmnDpz4drOM8qjrn3kaWpfCQIXe6V4nrWMjXyBeUuKdOZ&#10;gAPebIihhTAACmeUOgVEt639SaHomi6No+kaTpWl6ZpunafqGo6lqbFPTU6rD/rKTpSaGugAEWwA&#10;BLInseyKFHRtAARBEIm7aAAFbgAFVHLAsD4YUYAC5vQAZXC8MlFwFoOOWpVRKQxBqASYdlQAAglC&#10;MIAFcWmL4HGaoxrkMbq3HN5x67VYTverhP+ABIkipA6jrFrHKTg4AFYVikCUJUZ7gB8gxbBsgupM&#10;+yzU0DqTbN7NzjmLoTqhM78y5L5tIPvngAQvpUJQzpUQ3eg0Zqnt+57vve/8Hw/F8fyfL83z/Q8e&#10;rPWnZMfcAAc/iABU/oAAYfuAAZ/0AAR/6ADIx9gAbaE0AAY4DMfTkrZigoIGNiSyAAbsEW8t7V0T&#10;AmRNBTlcR0aJIxJB8kIUAntjwABKCUIQD4HxCAjBGKYGkNLlipPLOojgrpX3PlldCtU0Q4xxgAGY&#10;Mpg4TQ1geAAMgZK4hzDmIQawAA1RqkIFiLFlgnROswA2BshBvjsO9TS8Y57wjSPFhkdN5BCHlJrO&#10;aase5rTXmxEIxVcz1mfvYUWo19Md48R5j1HuPkfY/R/kBIGQTUSAgIA/oEcgDBUaAIRCYVCHpDQA&#10;94gAHPEwA8osABrGQAB44AIE/gA7JFC4UD5MAHxKYfEQlLQABZgAHc7nwACIRFcAF4vCuAAmEwJJ&#10;KFQ4U83nCE0moQoFBCC2W4QdzvCFOp6op5qnE48QAFq8AIKAaJY7JZaFRqPHAOAANbbNb7hZHfcw&#10;ADLtL5jcYW/X7UamxW8FgAeXScQAwGGBQAAgFCJUAFMpoQbzffTyeQGADmc4RHb1n7e6tEAArpbB&#10;BdBqbG+tYALQAJaEtPYtVtYXr4VdgZs9tn4g9wAeOEAEJxQADeRvdVH3/zX+egJ0URyup1et1+x2&#10;e12+53e93/B4fF4/J5fN5/R6fV6/Z7fd7/h8fl8/p9ft9/x+fFH4JBv0obRL6EwTH2ABfl+BAABi&#10;GLqLoABEOmyDJAArSEB0HSEFIUiEEWRZ9AAYxjHeAALguwSwvW161LYtz3LnEbdLwxTVOahDIgAT&#10;pUgUAB4B8J7NDoxqFEsSyEGYZiEFgWB/gAUpSrEI4joQxj2NEdTSNNFD1NZD7Xti3j1NwhMYy08L&#10;fuC4bikI47kvM5jnOg6T/znOk6ztO88TzPU9z5Ps/T/QFA0FQdCULQ1D0Qob+LCg88HadsChYFh6&#10;gApIIAAJomuoviEGwbCECfH4AFoWiEASBKEEURSEFeV8mFGUcRiEIQIzA9MVI6toDPfF66rumEZt&#10;sfp+JAFwXLEQhCrEKIopJUiEGGYdoGGvozjOzIvi++ErSwCtbPRLjXKM2CXTK9ExIRMjUPFM7hDw&#10;4jjOQBrzze5s4gJCNE31fd+X7f1/4BgOBYHgmC4Ng+EYThS9UW/yyGpiDDmAYAAXCAeLgAL2NAAC&#10;OOu/R58gAGAYRGQBAAwAAxjG7Bvm+hAgCBJhjmFAoImyZAAFacIaAATJQrWFIVJAS5LqDi7aVvcc&#10;V11Xi6RjYDlUehANA0hBfF8hAdh2kkaoWOo6w+iddlEUSEYw9duNLb1zPPcMvXLdekqO3K77Y712&#10;zTeM2vLernujfGF8DwXB8JwvDcPxHE8VxfGcbxz74aANGrGy48gAMvMAADPNt5pjGSE7tSZCLguU&#10;oqTZMu7FngAPw/SYYYzFGAAFjgMwAH+J0fkkeltFWeQkAAXZdrFU+kXPpVcxa9te6evLbGaZqEVm&#10;hBomihAQBAt5DkOmpWFZBNooQBUd7Q0e1W/trW7e2W7PLdFfN39rubxd81TZec3IE52/Tlx//P/g&#10;BAGAUA4CQFgNAeBECWEkBIA/oEcgDBUaAIRCYVCF/DQAtIgAAzEwAA4sADBGQAEY5C49H5BIYQpV&#10;K+gAaTS7QAaDQGQAikVIplIUGg4Qz1c3QArHkRwAAiSSIQoFAAGCMzgACe0UIAGo1IQHA5M6pVZk&#10;86wAAPWwABq9VrBYYW77IAAZZwABbVYo+olFCEKhYQyWTCAgD3/HoLC7c9AAdTqDAA2GxCI7bMRI&#10;nViwAFccAIKAcTk48+ssAKw8wAEs5kL3lNBmKzCrPgsjobA99UADxrQAhNgAAbs9RbIE/n/uX+eg&#10;JvURteBweFw+JxeNx+RyeVy+Zzedz+h0el0+p1et1+x2e12+53e93/B4fF4/JtdvBINM9aeAAX/c&#10;ABF8YXagLPwEAuS7Xa8gAOh0WAACEIQvAAS5LtQgSECuK68hgaKij2GJcIQTRNIQHIcgAdIgiiAA&#10;PE4myGvwG4boQYRhIQdJ0oQKMOq0A7jMzF8YK8AzsrId6zLQ+jQj+P6EF0XS8mCVh2K6VJRoQHoe&#10;oQGoaoWaZppUGAYAmABxnGhANA06zFnUxrHtO6jLJNGTOAkzzJOpGTSLRMTltUe7WNc2CmtmBrot&#10;u3Tdt6AjfvLQFA0FQdCULQ1D0RRNFUXRlG0dR9IUjSVJ0pSqPvOyKDpkVdOAAbtPgAENRIqi4kVN&#10;HTBOQeVVgAIIgjqAAShKTAAFQVE1MofJ8oQI4jn89pkDOAAwjyqYAD8PyEExWh7l6XqlHkT4AC2L&#10;bBCsKzJEWRaEHcdyER8wwIxirKtxor7sRxVC0rW0CWIQAZ2nOABKHsMjIHCcKEC0LSED0PSFnQdB&#10;1gAFgWAqAC3IQJQlS6xjHYPN7pTI0TNTPNLqzYhLS4u5h7nqeoAD4O47gAQC4tkB4HzygU9t431L&#10;ZhmOZZnmma5tm+cZznWd55nufZ/oDbIHTKQV1Xb9JVbtvIU074hFUgBq7c7h1W/lTDGhJTgAYxjA&#10;I0NWAAHoeH4AA/msK4ACkXg2oQIAgIRVh8xIABHC8YDBmwCwAE8TzJGYZkUxWAFT6lcbNXLqUbXQ&#10;suNx40AqCmvJEh3AARluSyEXYC4LoQTpOoQ+4AHX0YACgKGD9MhDAYbL+H44hLLgA/SEAcByEAWB&#10;bhYnMzO4i6OMoRjffOLBJ9GUZQAF6OI4wCSBIK1uboT03WXT9oPr+x7Pte37nu+97/wfD8Xx/I8N&#10;MPSj5U/UhYi/aAAFfgABs/nreubDJeCYKAB+/5T1QObc47V2w9oCOidIB2BDUAANVAAE0JoYAADe&#10;G8KgAC+EbOhMS6RsIOFdiaHoFkAAPhkKaVGQofz+BbBTEYAAO4mwbAALiZIFYKyEKyOcjJxCNUbu&#10;MR2uwthuSEAtBKPYAA0x9AoMg25fS/AABzDmQgPofUFNoHWOxIwlBKMHNWS8mJ1UvJgYgZ8hIwxh&#10;kIVshdDIAAuBcd0Zd3iaHhnPeAuqOJw0Ej7KIAAZQjhHAABqbEAzqXpMseon1P75ZESJkVIuRkjZ&#10;HSPkhJGSUk2fEBCAP6BHIAwVGgCEQmEPmGABew8ALeJACGPkABaMAAzRsAB2PAB/yEAKOSAB7ycA&#10;NyVAA1y0AI6YAAQTMABqbAArzkAPSeAAplMwABstlTgBotEDgAIhGFU2nU9zOaEEIbPKIhUugAQs&#10;JSQgGg2nFstgBeNwNT5rokACoVgIAE4nQg8nmn3W7Xe6vO9AAD30AAbAXjBYPCQl34cAAzFAAC43&#10;C05yuWEEgOtMANMDDWEFQqQgvF6EM5nQhWq2ELxeAB2uBwABhNIRABXLoGSNRgHH7nHureAAK78A&#10;QXcO53QhhMKEMtlwgfD6EEcj7rBPrqAC9PMABLtcGC9LvXfr03FbXhYSRAB+PyEPh8QiUb4Kwjuw&#10;p7vB4ABMmw2AAyzEFoy78AgAgR/JCkI9AJBJEQFBkGwdB8IQjCUJwpCsLQvDEMw1DcOQ7D0PxBEM&#10;RRHEkSxNE8URTFUVxZFsXRfGEYxlFkCIIgzBQMAB+x3AaBABBICAAAUhqbHKoqkjALAATUmPg+LD&#10;nejSOFFKgAC5K6dp6KIoiyABvm+rpFkWBQACUJR/O+1iECkH54gAZwkLo/BLLsAZHkeABvE8YYAC&#10;Se5YAADYQgGAA6jq9QjCMf8Op4ei+L8xoCxTKDEsXSLvoktxVCo0xSBnPB9k8TyEA4DgAAGXxfMY&#10;MoyvQQJAgAfBoGgABqn8GQADubdWlwXZ+xKddggACliO43BNk3IJrGs3DoV+IYhzQx0IuofUs0cp&#10;amPLElGpAkTx2MwiGgKTBMIQabLJqs59jwPCEAVMj2PaZ96AAUl7gBO88AhfkQwJAx/wRBUZ4Jgu&#10;DYPhGE4VheGYbh2H4hiOJYnimK4ti+MYzFUauEg8Nx3X5T5EAF4TIDeTpSlaxLGU2WpwnTwiQJAx&#10;gAbpuk6AAYhiBAAXaiwZVw7jCXotw9CUbCHEMYoAH0MIwzqX5fr4MQyAAOwk1ocB7AoABPk+iz5o&#10;U9KEZE3CTtxoE0BUFV3zIwdur6pNLxQ+z73BIDcvONQ1AMAAPFORwAEARW+nyjgAnadq/piAZsaQ&#10;AJkmSAB6iKIoAHYdkyCecJJgAXZhvUBQH77EFgnXYdivKYhiUkWJY0IXZdq8BtFhyHJ9gAGwbUXa&#10;FFqW3R9+C6y92zcNuJ6hQF+V4y8ADYQDkMQ0hGua8BheF9Yj6PqEMWevvABVNVIkW4AEp8yld/EF&#10;/wNgQCQXjX4fj+X5/p+v7fv/H8/1/f+f7/z/4AMbIGx0wQrIDAAHTAknxPwAAXgc8whCORQwTAAB&#10;iCwAAfwZAAOiDgABJQfAAIKERthRgADPCda4AAtBaae2QACy2+nQIQHwPhCGUGDFsLYhAnQnCvAA&#10;K0VyhC3lxLqOkaJkh2A3CY5cRYoAABiEg9hyJCFilNeQHYOxCGbEII+AAMBQQAA8B4YQ8LcS/mBQ&#10;4j5bxCABxCUouBuZhR7j0V+DgG6aAyDaiyG0ej7y/HoPUAAXIuSEQdAA9oAA8AsBYSEPVQgNhaQ1&#10;F6MdkwHlJIgN4OpJy4S9gAZkQgFIKTnhHNwGQMiiwpBSIQRwADtjdLVeGdg7QEoIIhPCQpcC20cK&#10;LAANQahCEEkIQAvAhEIwADFaWPuYIp5iBSFQKgABXywPqIEwB9r74AzZm1Nubk3ZvTfnBOGcU45y&#10;TlnM/JjiNy8SwG1O0AEBhWQpUSEaVsrjAN9fMJRkkxI2qEnmAAcNAQAOOaQEmgxHSPnhC+F8oMoS&#10;ipUKTFghAYgxPcNqYN86eQ5CRJeLIE5CFEkISIQoSYkj1DTD+KkAAVRAPYDMJAFi9iugAB2Dspx5&#10;xpDSIQMYYxCIFAABPR+TwSCEL9aEU2Mpfp7oVR4zUbpCHXEIe+AAN4byFJReUbVmykhmjNpBPQi6&#10;SimjnGANZnISgNgAEiBMQBOBxp4SLLw85ChVCqJMJUSpfBWCuAACsH0tBXCwLdKE3EmDem/PiSE3&#10;Afw/mhNGksTRCIKG2IQA8B5CBVirhtWlIRbjBywPDLOWqIJbkJly2Eu5DQANRososHQ+mpACoWQh&#10;65CAmRLH24lewyBkAACoy6aS/pqvsSBNic9x7kXJuVcu5lzbnXPuhdG6VzyAgIA/oEcgDBUaAIRC&#10;YVCHjDQAj4gAHJEwAX4sAH/GQA5Y4ACzH4XIZFI5E8pMADBKQAORypwAoVCBwAx2PCAaDZJJDeb3&#10;+ABMmTkADWbAHCD0eoQEglC5g/AAyEiwwAeSU2QAeG6ZwAGw4AQAikVCILOX6/YQz2fCCOR4QQiF&#10;CFAoIQCwXIXndwAB70AANfZzf8A1mtCEbBwA2GxCBkMoQfz/CAGA3eALoDAAn0+BQAzmdCC6XYQP&#10;B5IWwzXmABiOZk4R8XwAFl5LsBC40/x2OwAAUgkAARz6NQAhULXhoNNnx4U+33CGIxIQIRDCA+Hw&#10;A6nW6wAFAoFQAwmFXiiUYQvF5z+iAMLCMRCF0uoQYTDCCkUoQQCBx31+QBd9PSqWgqvORAUBv4hY&#10;GQO3KxsAcZxoQQpCJ6AR0nIABJGGGIAAIF4XIQNY1oQ8IAHuep6quPY9gAQjhAAm6cQHF6SIEfyM&#10;oyPQCRuREYR1HceR7H0fyBIMhSHIkiyNI8kSTJUlyZJsnSfKEoylKcqSrK0ryxLMtS3Lkuy9L8wT&#10;DMUxyVGSCIMwBSzUAASTaAAYTgiSKAhOgAOU5YMTzI6THklCVCeJ6XEGQaZJohAKu5AYkiMsw0my&#10;NwACcPYXoQLguIQBQFIWu58AAdZPFMAAQFgUgAG0ShdgAKQqqKSRJIQIYhrFAKFFuW7PNAAAUBQh&#10;BxHEhAtC1BxCsgor9rwvSZL6A0jwYhBLEtQ9EimKaEA6DqGHiybKgBBjNGoaiEB6HqkqWhZSVKAB&#10;Fi8aAAGiNROIQShKR2fQ5jmviOjOBZRgAIQjM0K4ryKbZtoRV1pIQOg6Oqeh6AACYJu4IwjK8H4f&#10;qMpAAAEASEHMcyEJOAAfB8hAX0oAAqCohA0jS/D9QK/0E1pKkCoVA7LQA2b9AAXxAmAyhLEYAAdj&#10;VSgBHue8QPEAFfAAfBwHAAA+myqw/EqSsWJvKcZRof8bRxMmxbHsmy7Ns+0bTtW17Ztu3bfuG47l&#10;ue6bru277hM0AMMkJfb8ABRcCAAXcIAAHcOw71jlxYAA1x0lz5PwwABhaXYFQqagADgOOOjSfA6e&#10;wAFAKpZ6IR+BsAfHVAAeJoXaCw1DUAB+l9oBAEYBwAFkWSEEmSaEBUFSEHgeFgWEAFqJtFxR36AG&#10;qoQTpOrUtgAIE09kr4v0lc8hUFIUd/wABnAAAL8oAHyfKEG4biEAiCKET0AA7jsfzskbhg7kWDWF&#10;YY2Zfi/PYe4ej5gGCYEwAAOASzEjhHgUtwTWkYOeI6TNzJ6x/uFHsEEJjzhuGTGmNMCYAIDFeGGV&#10;IABkVZk5EcI4hCtiECqFU+197O2YF4ZkzpKzNiEvjhwSI65CHdv1ByJ0MbmgjAsaeGoOJ2QKMdAE&#10;PwfRCBACAAAPodo7QACBHan0O4nhNOGAci5KLXUaNgAIjlvEaY1RrjZG2N0b44RxjlHOOkdY7R3j&#10;xHltbek0Q+h+YIwYFpBAAATIWE8KE8gYfI+ZJTkSUuTgMS4FoLSZHeIQCcE5x3iHPAkZMYooX2Aq&#10;C6cAwA+hljLAAPYZAyAAAPawbldAAB6gpOMK4VxCBDCGhSABhxCAmhNIQJESJCDlEIleQ8R5CALg&#10;XYOq8ADJ3rl7WWlt8Bk3xvlM0N4bxCBGNDkOQhQBCA+ByYeJgaYOU3idiWAAMQYjjm7IQNca4AB2&#10;n2AABJloAAngSGEAAYo8UOHtIQDMGaMCBEIgeoYACsXZhRWqKoVhRV0Ohf+AkjwWSvBBCCQgKoVS&#10;EF7JI04ADFCEDJGSQgB4D2XxRZiUpmaV4dEIh4WNzznoHhuDc/UGoAaTg6C6CZ84CoQlHJ6BABZT&#10;h/vhGgMV4ocBGGDEgJQJBqAYgIa4QJr0Zo0R6q5V2r1X6wVhrFWOslZazVnrRWmrkfAAt8IWLSuE&#10;hJDDMroQtG4BJ2TtAA+6GaSR6EUD+RcQIpRUgABYDgCgAIYEIBsDY48pyehJB6PEAAyxdmnBCD1b&#10;BgB+QriqoYBJzTcheC8QgOAcCMAOpUNgcVFg4hxK8dOYMwwAAIqsQuYoABYixIQG0NrvXfgAMWad&#10;zayntJJdWACeRCLkpxREPcyZNzLTYAAO4dxCBOLxAAMEYNMjLFPFeOUAAzB+AwAABUYMtwALjOO+&#10;EAE2lPKIvOIEQIABLC5OiIEfYfAAOuIQBkDMESegAMEAAfgwTnDjBXVMegEjqCZEyQhNRZgWAsY6&#10;pkrwKQUkIDuHe/+ASQkaH6/UAASAkFeDOVplLK4aUshtS6HrNS8M3QQzqg7gBREID8H1+oUB6Chv&#10;eAAEQABqgQYxR2cQeDlgOFGtEf1KQACbHpR4SYmC0xTscypZiUoyI1rvVutWYcxZjzJmXM2Z80Zp&#10;zVmvNmbSckBAgD+gRyAMFRoAhEJhD/hgAckPh0QC0TADCiwALUZAAHjkKj0fkEhkD6UKhAC+QCAA&#10;BDSCQAA7QpPACBQMIJJJkUeVSqf4AOJnegAZbInoaE4OnMJfTDYYAeyrVYAB7GYwAALgcEIHo9hA&#10;1GoAdhbNoAQaOBoAEIhhBsNkIAgEnL7fcILJZhDicUIK5XeYANptA4AA2DpOFnL6fUILZbhDFYsI&#10;joAEAghBwODvABKJQMAAFzwAhoAfL5hC+X0IPx+hAfezVACobo2zrtdMIBmcw0gde7AAVZ7PADRM&#10;qTABHfKzAG/hAZDO5wreb09RaLhC1WoBAD0oIALBYeQAuVnB4P7BQKEIG43hGfj7sdkIcLhAB3U4&#10;uADYbYFACxWO5xDEnnAIAAlAirIK50EQSAEAr6hTbs4grsMQhAqCohBsGaoJbnoHgAASQI8gAIRM&#10;CuAAnpkABDj8eoAAEO47tABykHSMY5r8PCokeR4ugADgOAXBUgpCgR/IYhg9LeAhESFJkmydJ8oS&#10;jKUpypKsrSvLEsy1LcuS7L0vzBMMxTHMkyzNM80TTNU1zZNs3TfOE4zlOc6TdIiCIMwpBz2AC6rs&#10;EVAAAU1BgAHlDMkycuH2XZdgAdK9gADRQFAAA/GUJy0LUAAxjG3JNkyfoAEoQR2oqZQEqkDazsKf&#10;FWgAeJtm2AALFeV6rESRKEUOAAXPsAA9j3V4AggADboQAYBwUW5boQ7qED6Pq+jcNzAsGA0oNCcx&#10;zIQ6aEFkWSEF6XqEATVAAEURSEWWfgAH6foBRaAV4AuC6EWnY9kp8OKEFSLZYAAGxUDohBuG5KDd&#10;nW3rRgAcQXiXQoAqqWReSAGAYSib5voQJeHgABAEIQJgmLoLOE3KCgAAoCjsWM3JOE4hBlmWABmB&#10;qM4ACIOgZAAa5ruW5qRP/BcBQICUDOxM8GI9B+jgAeTvgAIAgIQOQlGsAAqFCJqNmKX6Km+DwADW&#10;NaEDOMyei2GZsQGDWQHvegADwPMQkJuoAAbvEySJIx/yQt8lzrwPBcHwnC8Nw/EcTxXF8ZxvHcfy&#10;HI8lyfKcry3HTvCKDqSWHOgBZFkht0Vz3Q+cX1miktnyd7MHhXoAAuP4/gAYoUjIAFugAMIwoQI4&#10;joRj6P1xUJdFWeAAF0YNUAGBYFMNVp8VeeHjgswgAh+H6EERwFd7zeMoYWzIlIQDYNr7l9qsJJ6B&#10;IQTxPIQN43oR3aEEiSN8IWnoAW0zFys4sg/RygAKQAAO1UoAA0BofqCIR7nxhDBIQ55J7CDeoFHc&#10;CIGIAAcjoVsJIWQIziu/QSaEcQ2x7gAEmEsWwABWj0d+MUZJ+gKgZMC6wdRvQKgVaaSJdxCBkjJI&#10;QLwXhCFtAAHqGoOoAAWBPhAHwPhCFOGHQm0posO0zNKQcsZCIABSilIQKcU5CBZhVFEVYPSIQAP2&#10;NAFNCw2G1gABoDQhDowAC0FoQheUJw8R7AA3UQjd3vJib2kZvySnLyHkRImRUi5GSNkdI+SEkZJS&#10;TkpJWS0l3FuZTyUk0ZpBZyfAAOiUUGgcg5AADGVC8V4JbHkPEeIABjleOKE1rY1QxEHewQiWkUFO&#10;qFQ6R4NgYi+j/HrCcSoqIdIGeeq6V0rwLQ5KsI1zYwYIAAW/HiVaUjQjQGgQgKoVS5jKGUT1Ai10&#10;nw9dMQibhCBMiZIQCOEAABxjjIQMwZhCAUAoMwZM3BnWPMgAAbw0D+mVELDrEkcIDQVqzDoGCQCT&#10;YKQ5h0PcL7NwdClDUT4TwLwABeC8gofw/FQihDKMJX4oQSgADEBBWwhAvjeW4dQdQ7h3Q4h1FskQ&#10;6TagAMW8CgAnROgAH8BQCwABDCHOwNkbJCCSzYI+0Ico5S+sZaMCoFR2AMAYTLFghLTB1DqOwEMI&#10;ZCGLEIFIP8xkoR0EIgShRC0yqdEImlBFf8pwYmJHuPeL0XULN4VXIIgTfJCuAkxYWw1h7EWJsVYu&#10;xljbHWPshZGyVhZNABc2TljLGhGWbXbD2eEIFphuI2ZEhKRAADVtQR4FlqwAK1VsXIuagARRwji0&#10;NaQRAiAAE6jIhwnVGg6B0dgLqPAAB0YGyllBHgohIL6B8DpCA9iDVQBUDBcFWTMlc6iooAXpkICC&#10;EEhAZQy1sgVMq8yB0hGhdkP6awsjsTUOweMj5oR+LsYYXlHoHCEXdAADMGc7J3AAY4R+LsQYhrxR&#10;YuUwLeC4LQIQAp5xIhohHRsJcBLAwchROaF8L9EDeAVoKP4L9DgjCkC4ZkRgRQAByDkbk0I+h4Is&#10;E8DISQABBD4RCMISM9wSh4CsQgXIuQADqvlRKHZeCEHQIQKwVh1RakIfYAB2RCJUjhAGWoIoVFiD&#10;RGiuRcxCmhK1KCaYCIAAfA+OxT1MlXDbLGN+diUpCAuBOeOJ0X4JMnFdK+98kJoSmEIReXM24qQA&#10;CuFcTKvzerAyESTYSyej9IaR0lpPSmldLaX0xpnTWmyckBCAP6BHIAwVGgCEQmFQhAw0AF2IAAOx&#10;MALeLAAWxkACGOQt2x8AJORAAZyUAECUAA1SsAGmXAASzEABSaAB5zcAGAolEAKZut0APlgM0AD4&#10;nhIAHc7wgsFiEQWFycWOwAA96uUAE4rggAGNECeo2F8WMAPGzAALWkAAF/v+EKlUwg/n+EJFIwh1&#10;OqECAQQgfD6ngGw4OEWSknd9gBMpkBgAvl/GoZDW4JUgANttwhUKiEOdzwiTABy1gAL1ewhdLqEA&#10;iuQtsNiEKNRwhqtV8AByOQDAAbjcBABCISEBEI2LbtcVFIAJ8hqTeEikFMp4TqQl19cABXtQg+n0&#10;AI1DPWbH1HABAIDqwl7ve3JUyM8AKlUPwACYsDblpjbgYpE2EAIAgAHWR5HpmE6wIKwQAEsSzUNU&#10;ABjmOhBWlahB6HopinH4IwkgAXIKi2AA9mKJgAKahA7DshABN+AB7HsfQAGKYsMQi4oTBMwQhiGh&#10;CarXBT0yC6qbnmhYGSOABSlKwSHAAX44liAAOEeOiERmhC1PSfbEgAPA8Lcd53xieR5EKABQFBFQ&#10;GzXIU2zcgR/Lato9QAAhETdPE8z1Pc+T7P0/0BQNBUHQlC0NQ9EUTRVF0ZRtHUfSFI0lSdKUrS1L&#10;0xTNNU3TlO09T9QVDUVR0rOCCIM9JY1UAB+1aAAR1gABYVmlSWO0CqFn5XUIQiAB4V+AAZWEABBW&#10;KAAXWQAAFWWxzHgBMh5AAJolCUABGHGcaYDSNYACuXw3AAFAUn6AA9D0ewARYhJ9RiIgVMSKAXNg&#10;IIrAaAAViwE0gnzflnzImaawShC2gAApaFoAAIS8AB9wPhgbPweo6SqAEATxfrvkaArSl6BQAG+b&#10;7diqKp7gANA0Qw2WPG4bjGsqwQjCNkpEkTexDkPaIdB0+ktS4XheHyADKt2DgOMEDYNuoASfgABw&#10;uC8ABwlNhAEg24oDN3PiPnaAAJ68tbcgAcYijnawi4QSBJPE9J7HixJMh6WoAE8dQngAQ5MwCJgj&#10;QwBbg2VJWPk6ToAAWIQhR+wQBGiaKqjqOsLQwew3jeoIoChhIriuAB1Hnjw+g0TYAGYcwOAAcxzM&#10;iQ0i51oJclyA4AG0bVyB4HiEFMU2PNYhAzjPDCMn9guNgAbxvN+w0D+Fi08QvDCFI+B2TDQCDeBo&#10;8RGABFQCGMYyyrgAB/x8hKBIRdiEAL4hgGBoJPE8YWKgJKMlExruv0nOE5H/OkATvUj/4AQBgFAO&#10;AkBYDQHgRAmBUC4GQNgdA+CEEYJQTgpBVNqpkEkHOquxGL3XvFmHiuEFAKD6o4cSYSDwAGtgAB3C&#10;03DYSMgtAAbI2YW4bAAecY46QABQq7AYO4dwABBhFGGAAZQ117IUeEAUAhbmMm8EUFQAAyRlotA0&#10;Bl9DxDqljNvCAtBamBK5PoAMYT8CWhpfCEcI4AB/B+D8QgAZjWEvVR+kEzx4jPFcE+J83YtW5PhH&#10;+8IBYCzBQ3AAE8J5bhGCMicAAxrg1yGCicNkbKPQKSWIWmEd4AEjgMeHFo6ovhfIoKWP8Yb8AAgJ&#10;ASoA646zsnbAAWQcQOXNhSHyXEZg1jWnpGoNQAA3QaubCqAhuQxhgG3AQC+EgARxDiXSGAMBNgcA&#10;4AAAkQqZowjpHTI5Hb4Zuj/ZG+F2xaxrDWYYFJzYtQ+jINKMl6QrxXpYAsW4LwXi3DBGCW57pbgH&#10;AON+A8B5v1gIuHsW4KgUj6B7DNNsRQlXpD1HuY0OwgCuEdTwkQhYzhnL2c0Y0N4aTbh7GEEgtaux&#10;+iiFEQgD4HyFzlIRPAhELgATTXJECbbNxDgAZoIlps/VKP5Tk/xO0FqiVFqNUepFSalVLqZU2p1T&#10;6oVRqlVOqkCoMKoLCJCrRNicGDTqAB3wZ2hGVMJRoZwAJNAABVWskJIwi1vABNqbYVq6Q4QuSqRB&#10;y6yAFNMAAcAdBJAACkKopwuxcLkAmPgz47AhhVAAFwfThBcCqbXTJNsXCylnLSBaE6QaYAAkNCYA&#10;ANQakIJesEGSQaMNYdi683YsxZkIMwQigZeSEAYAwitFoYQwkIAYAt4QTQMDKaEK1wkXyELGkcY2&#10;tMnZPmEYIAAXYjBoIeFCZ8Nws41gfBCi1P0rZXq4IUOcPRdwZiKc2NoeFuUkGEH8hQAAgQqXVHmE&#10;hzYjhTNJAAcRgcThSHOH8JKwIAVegBeYI48oAIykIFUKohDWCo3RWo+Guo9grW9V6AAOAcC8F6le&#10;fQprQUUseS2YIOQci3DdGSXoZI02PBeBIMWao9pNggA6uQLoowisJBIBei9XSEjPGfJ5yhghfi0S&#10;KBAJTt74iBIQEikgAHeEKr6AAU4pyETaIQzohDJ2SnnDwcBv6a17P4IE/qoT/qq5rzZm3N2b84Zx&#10;zlnPOmdc7Z3zxmuq4AYNFRswro+gzdBAAPWyUFOhwANIaTV8wegI2PlfSxtF66NHLLY9V+jAYJ65&#10;WXMAAA+Ex/gwBgScbgmgABtBcMEAAUB6ClKSMAIyvgohjAAJ0U+ZcIJusxF6zdnT0nrd7WI+JcQA&#10;TjhEQgiIAGIW6IXRgA+zyEm7ReVGSUsR1rRHqJcUN+w1haAAJIUYE3TjJmcGUAwnwAA0HzOwAEOw&#10;ABkDIYGtCYZOJI0je5OIABIBDtiNkd+PgyCbPxaRICfbwK3IWPIa5WAeAvWiKwagKYSnUH0Hw9AL&#10;hDubD2J8sBEEFFQkAQhXY+K4AHIiAEnZCCZJJ1cACNW8jCN/AALYWyVsZJxMEWcAD510gCRiQhIp&#10;NCkFtMELQWa5BPhyl8PUbxWBfgAcQGYDYt6dBK1U34PRa0sptowZ4hAfA+SeTWYITgbD4ABDm2Vj&#10;m1OC875/EC5IgiEVkw0HBkogxB5hOCcLMlP8z1BTrmrPPg/CeF8N4fxHifFeL8Z43x3jzqEBgD+g&#10;RyAMFRoAhEJhUIVsNADliAAd8TAANiwALUZAAYjkLj0fkEhhDykgAMEnACnUikAAHVSqhByOQAPw&#10;Og6odhFAB1AKLACWehdABnS40ABoNEipQAfFNADxqAAC1TAEFAMeez2hDhcMIEQihD1esIWy2hBp&#10;NMIH4/hA8HkIOJxhAHA8Led3lt0AAGvkifr9hChUIAfrHZIAaoOHIAdgKDoAAqplg0CLeAAJMxeh&#10;BezWQAsLibvAAM0mez8hpzvGJAADhL5+AApOJKvNL2wAde5AAV3kLfLqeAAJ41ckYQQrABeL9Xhd&#10;/ADUGBZAA5bWDYLHBIAGQy27sUCgAATNZrqomE0IigAYbDhAdx+2b7fhAvF8IXa7hA3G+EwAAXxf&#10;LmA59NiFJ5gACgKAkqqBAAfxCEIABwFsawAGyLxCgAWRlgwABlmCrRfl0wAGhJDiquY24ALvAxME&#10;whEHgYABBkEhA3G+uQAAGAaEEag8UgAf5/q2rq9gMhAIAge4ADyPI8ABB8IIsBsfyopaBH9IMgj0&#10;AkuERKsvzBMMxTHMkyzNM80TTNU1zZNs3TfOE4zlOc6TrO07zxPM9T3Pk+z9P9AUDQVB0JQtDUPR&#10;FEyrK6CIMpY/UgAAk0mABi0sAAS0yAAWU4AAR0/OKSHkkyUFPUyWwYAAqCpDJdgIAAsH2UoADMAZ&#10;OAASh+jVSpkSM/UxKafCnqiqYLRPFCEluW6EFgWCECqKqECGIaEVSRJEoQTRNIQURRIQHYdoRHS7&#10;Lwui6r5Izmv6hwAGAYDnnuEFcF2FKpHQaAAECDdbgAfJ8qqGijJSU6EIuhTQtG0oC4WkR0nTIAah&#10;qhBdF0hAThRE8zNydbdt6hR9nyfijigdAAH2CcOFCUcdqshBxnGABYBIuQtgIVIAHIcSEAiCcdqW&#10;dRsGw3YmiaqqnAAJAkIQRRFZ2CLbn2faEVWhGAoQPo+gAc5zoQQBAIQBIEwGN43wMEAOgeqpOk6h&#10;A2DZIAoijHiDnoCANAAGwYX+SQml6AAikcJaEAEAUqRWAF2DIMkYmaXbRBeMeBDqOqzrTMEgo8ps&#10;lDxzknweiuDTvK8sn/Lcu0V1HU9V1fWdb13X9h2PZdn2na9t2/cdz3Xd953vbUYq0fI9K+cHI4pP&#10;eQABzeWAAY+cAAw+iAAEepUKSpOMGB4IA6+2GAB7kUSNaF5aJgG2DkVH+BwAZfgspzDYNhniqSqZ&#10;ahRwliZwAGQTRpAADsNp3ANhHBasckao1JBJIQE8J5CA5hzXEz4hLh1zF7S4eg0QABhDCIQIYQxC&#10;B0MlHIAQDwABOAeEGAAD4BmuBhBFByBJCBKCUIQeYhDcS1FsHeWJhKMWFmnJAMwZhCAuBcIQMkw4&#10;AAHtpTQxtjoFV1JCD2HNJQzhoI7FkLZV4CB+laH+IJGgfhGALAAPAGoRgACSF0CoqqSDbDrXcgcU&#10;qswAgcfQAAOwdiEPVYybZzAAFlIvQhBqDg+R+qvJeQgBYC0Bg6BmxwC43htFViKQg0oAAnBOJiTM&#10;f4GAMoZFkP4AAdArldGOMVIQFAZlgR+4cTImSECxFijEXQdheGXCoEwzZnRNibTSPeYAAHOJOSg6&#10;B97oiBOkdMARLzvpnTPmhNGaU05qTVmtNebE2ZtTbm5N2bzsXgKOI+tpbYTJzAAAdOlHK43qAIgM&#10;nRUSpHsqme2XokEwQAQ4AAEEIMDoITrIQQVKr8SoPzWLO8hIrRWSiF0LYwATgpqvCUEoq9AiER/E&#10;uJchEryEC/F+QgCSCiFDzJKgJAYBhZizIQKlm8hCEArOQAARZPgAAoYwPpkSOR5PzAGPxf4AAVRs&#10;QiOAhAPQekIeeACjg7zSmkh8wwkIqBUEIEsJY+x+DaxNN0byKBCh/nOEkIkrQpBSlXF4MIuoDxdi&#10;tIkHVGgMByC0AAEwL4EwACOEw+sA4CFkUXSEQodR8Td0eKqr9TYLExR/N1PufoABci5IQBsDZCx9&#10;FOHmLIWQAAJOfACc4AEHiEBGjQAABQCiFsOSEDkHKQg+BTGqAAMQi4ClLs8M0ZpY23EICkC1mAdx&#10;uFJACOlkoAFrwLgamiYDm3OzFSknl0aWZlzNm/dO6l1brXXuxdm7V27uXdu9d+8F05wgBeEQsaN5&#10;wADcvVUOoki4yBSvhE+hCbp4vYe0XkupS2HVXIQVGfLcgAAabulSgixH60WIS+0AA0F8HaO5gHAe&#10;CCFFZIROcAAYwxkICydIADhEVDwOCAi4oBWKEIaDUWo8mJNWwDEkMhAkxJkIAzJ8AAew9keX8QgP&#10;4fyEC4FwQgYIwSJIMqcaYkQgRA4maEAAlcEU0xOq4QsewvhjAAFAI0dgABIjDBirxIwFBtjIAANI&#10;K+SQhAHyqF4Mc7hBwpABIsj8f8GAAHlYQBpGgAkdTKO0dpCBETNxKAAD0JQACuFdQEq4/KWL90WA&#10;rEoAZexEiNH0j5f0hCXEYgYXQnCuiyGqCchD3SP37RkINqQphQsiGoF4RmARUviKOUnUuiJfzBmG&#10;55KLoU7XPS0lyZl4dgbB2FsPYmxdjbH2RsnZWy9mG2ICgD+gRyAMFRoAhEJhUIf8NAD3iAAWMTAC&#10;miwATkZAAXjkLj0fkEhhDykgAMEnACnlQAA8tkL4fEIRSKhC6XUIE4nhBkMkIHI5kUgmExeNFAAW&#10;pAAgoBoNNj8RkxghC/X8IYLBhAoFAAerQaAAAqyWQAAyVSsIN5vhBxOMIBAIhACAUIcDghCjUcID&#10;QahBjMcifj8hA1GsISCQADvFotAAMBoNsAFAsehwALBYhBKJUIHQ6hAeD0Il1OoLr0wACuphavQT&#10;SAC0VDzAC2a4gADGMaelgOA4ASKQf4AZZAOoAWq1uYJBNBwMIUCgAD2q4ABJPJ9KKhU0lNeDwhCO&#10;R0IaWuAHTjCchA4HAAfqFQsIVKpAACSKRpRbLcIgtOfr7foAFYN6sDUTYZteQxogAHI6B6/SmIUe&#10;h6IQNQ1MEcZeG2ABchgPCyHGbyEGMYyEMe7cTIQiB7gAPEWAAQkXgAx7IRPGiQoEfyGoaPQCR4RE&#10;ax/IEgyFIciSLI0jyRJMlSXJkmydJ8oSjKUpypKsrSvLEsy1LcuS7L0vzBMMxTHMkyzNM80SfG6C&#10;IMkCSHkABmTkABUTqAAZTwAAiT2AAQT8AEeAJKE3qiqSVFOljRo/CKEECQKEHcdyEDKMqEBnAzIx&#10;ooYAKKeKjqSpckpghBAEAhCVgAHsGgA8AAH0O47vmsVAC8LyEESRKEAMAyRIEhFRgAAYBtE3qnEo&#10;SiETsd6VgYDAMMiyYAMqep6s+0M9CIhCkgBWqEBsG0iNMdbUNUhRuG2/5OD+cgAFEV7llcfImAAb&#10;ICBYABAAMQwACKLVnk0TTt18AB2HYAB3GaZoAAiHwfKUBYFyKyqjAASxLIQWBYIQcZxoRPh/l2Xd&#10;XC6LqyPcpVdxOwJ/AATI+XYTZPrmDoLJiV5jAzQAG4jCEJABhrgi4FhngAOBgCk+YwVsAFHQdJkU&#10;xXFsXkJGMSyvG8cn/HcezTruva/sGw7FseybLs2z7RtO1bXtm27dt+4bjuW1zWpaDo+syzg3vcFJ&#10;+jaOy3QiT0MlaW2Kj7KnMcyGOCAC9riucgU3TtPgspT9yZilcLuvIAAkCT2HKcqEBuG9gk2Ta9L5&#10;KmOIQIAgAAeA2jaAAFwosCoGjBIAPjZJUIQGIYoQGAYQmNSEBEEVwtO1IKoWyp9G4cIAESNJvgAd&#10;plQyLQUq+IZnoOVZYrgJIkyCdX0XJ51QyQyuEoQYpioQWhaIQbcMn0wgAHmRqDgkB0Drl0HnbMqP&#10;YexCBXCqH0AANgZ4FjRGTAsD4MHQOYGqNUhDQAAC4ECVgGgeQmlKGOMchALF7pPagixDrU2qozSs&#10;1hHLWwCI+bnDWG0N4cQ5h1DuHkPYfQ/iBEGIUQ4iRFbM3VNpHx+xLPmXKASRIln/HzFMAACorAAi&#10;mPkACEUJARi9E0ubgiUKHUS4dLLkyjFIcs+xJbAxgDAIQL0XpCASAkf2CEEJLH9AGiu5dKo+x9kI&#10;FIKQAA+yZlTKqAUWYsyEC+F8QhkJCG+AAVgQgJi82qtOSGuJ9RIiHDKGLAsJoUVhhZCiTEXYxWIj&#10;JGSUwBgDHzvpebE9JhlTKjkXYi5qg+orjzDgHBzwHwPy0SEPoaY2E7g8OWEYIrLAohvjyZ0hDACE&#10;C8F5AcUA/guGNAvGsSYkyEGSShClqSMEZJYhgjpQMNIjTtndO+eE8Z5TznpPWe0958T5n1O2JAAW&#10;7pRag3kABOSdOvdhCwB9CQAFaK2FCh0W1GODJS4VRUZ1RuUjVMRJxlR3jvPEa4eYDgHEshMWRlKW&#10;DjkIVmP0m0YClJ/AA8khAqxVkIEYIwvpf4/JLk5LMkETAADTGmQgKwViEDhemAAVwrjMmbp2j99A&#10;6pOxsSkwMXIuVXEuHmYtzwFAKUaSAPYYwzgACdDsNdFwzl5hRCgQgLgaTIBnDBFoToMxHgABsMRZ&#10;AAhr1oABQpKc5IVzmatC8gTWYZTsn3YuxljbHWPshZGyVk7KWVstZckRAYA/oEcgDBUaAIRCYVC4&#10;ZDYdCnpEQAw4oAH5FwAG40AGXHQAZpAAFHIwAW5MAIi9AAYJYAFJLwACplD5pNZtDXxOQA8Z4AAt&#10;PwBBQDN6JRV+v4QqFRKBAIAABjmc6eBgNRatRVotIQqlUAHy5HIAAKzGYAAECARCCMRoQ5nNCFyu&#10;YQBQLV7tCHXeQAFb5D2ez4Qk0nCGIxIQ/X7CFwuIQJRLd4a6sle77Qshl4c+s0AHnnQAEtBQYLmI&#10;SxWI/wAnku+AAsVlCB2Fm1OwWHAA/XQ6wAu3uPQABxyMYQs1nQQOB9JdpSAD3zQAhOgAAd0+Tl4E&#10;/n/2X+egJ3UR1fB4fF4/J5fN5/R6fV6/Z7fd7/h8fl8/p9ft9/x+f1+/5/f8/8AQDAUBwJAr3Oug&#10;iDPkY0GAAdsHgAC8JAAbcKpKk5TQyAArw4zjPCdEAADJEYARAJzRKG+S3LeZsWgAJkYRQ94BQgAx&#10;nGcABqHkeTPiCILPtC+QAn2fYAAGbxvAAdhEO+CQPA8mMnqCY5jgAepAkCAB/I29y4rkI8wIedJ0&#10;gEABNE05BznOocJNQNo2nzIB/OqW06gAJM8Rk+x3T4ABpT+AAf0FPTSLdMpSlGAgAAacJrtaV85m&#10;0e4OgAQYJkcAAfB4bKvCeJ4ABGKIooQ0b1HtU4AF9VQAFvVoAMEwYI1k+bru07bugI78DV3Xle19&#10;X9gWDYVh2JYtjWPZFk2VZdmWbZ1n2g8kEKEg74wYY0HQgFttgAStvAAN9wgAWtyAAMtzgAeF1AAK&#10;d2zNM4AATeT7mreoAFdfAAD1fcjAGAb7l5gIABTgiMy4/JUE2TdMiKIoAA0pr9kbiYAKiqSbOyhm&#10;MrNMrxyY747ZDjmOvqsCw3IWqPpCyzzsQABsD+V4AFwU04gCBwIAABYln0AAPB+BYAYbh2WPanLW&#10;EZpIAEVpjpOo+Vau07jvWjquravrGs61reua7r2v7BsOxbHsmyvXacFPice1gBo4ABFuAAWuABy7&#10;qAAdbwAAO73Dx5gAOPAYeDQNX7f77bcnh4p8oGivozu/OO5CqKq/R38tnQF6Dyb9ry3S+Aq/7JHU&#10;ynQca+bNZ7x8gAlQjy4yCR5pUfppAmiZnhMAAIAylQIiOaYAAZ4PWvWxDEuuAA7+TpwHVogVbanX&#10;Ozel6fqer63r+x7Pte37nu+979jbQANq/B8vzfOqztAAex4yKbBindnwWgavYPaD6mouz6FdfR/v&#10;/P/gBAGAUA4CQFgNAeBCBiAggD+gRyAMFRoAhEJhULhkNh0PiERiUTikVi0XjEZjUbjkdj0fkEhk&#10;Ujkklk0nlEphECfz/lz/PQEmSIlU1m03nE5nU7nk9n0/oFBoVDolFo1HpFJpVLplNp1PqFRqVTqk&#10;4lkEg1EfNbAEvAAHsELetjAAKswAAVphb4tgAA1vrsuuL/hYDuwAgoBuYAe99t1wmQEAD9wgArb5&#10;stnhUsAD7x1fsOMsb1AALy1otUKr19e4ABOfvEFxuPr1vA0Lr2Ofd/0+EfoAfmxyAHh+Mw4ABG50&#10;N6fW9zACAGBvdsfGe0EK1V700P12j1e5BEL3r64My34AxnE4wJ3fYgWDwoF8WouXJhXLr3asG0tP&#10;A5uxfmzhec1gAuwD8l0+niAoA/jvH8wyuOghbbry+TNr8z7uQOzS5HpCDKsvA74Ng2UCQOyb5OEh&#10;TmwO9qqokliXpgwKaRDFEUxVFcWRbF0XxhGMZRnGkaxtG8cRzHUdxYq68oOn5wSEABBSK65ASQAB&#10;myWABdycAAcSiAAtyoAB5SuAA5S0ABIS6ABBzAABkTG7pPzMAARTTJUmE3NrcN1IpBAAVU6AAY87&#10;ynKogT2ABtT8ABc0CAA30IABZ0OABeUUAAbUaAAtUghZOUmABi0sAAP0yAA6U4ABC0+ABw1EABDV&#10;KAAQVQABUVWAAGVcAAj1iAA+VoABx1uAA010AAe168DXj7YIAHLYgACJY4ACfZVN07CpGWeABSWk&#10;ABk2qAAR2xWdaj1bgAHXb4AEXcQAAvcoAHhdAADNdaFjhd03uiQN5AAD16gBZ5GAAO19ytLAl3+A&#10;Ap4EABr4KABu4QAAm4WheCmuAFgj6xIFAAROLUrS5bY1WFZB5jwADRkMJAWAA55MAB2ZSABT5YAA&#10;K5fcNxxBjRbVVVgM5wAEkEAABD58ABz6CAA2aI+y73ERYAAbpeY6SSen4JgwmamAApas7tJk4ABn&#10;64AASa/dV2ERsYAHnswADztIAGXtgAFft4AApuVSVNEBWbuAAa71U9UxjEaXpimcecHwnC8Nw/Ec&#10;TxXF8ZxvHcfyHI8lFUfKyn+HYmAEIHoADtGlz4AC50QAEz0oAC/1AAGF1eV5aS/X8zYhygAWXa1z&#10;Xb7ztPAU94ABY9/a9sl74YAD34wAFT5OFYYVfmgAdXobRtRK+pqur5oAAw+1ATEFp71k2WU3xAAE&#10;3y81CIYfSABO/YAA6/eAGxpoFf6fJ81LGL7Pt9KTPbjSABDTnxpAABlAV/zfAQAACjAtfo8gADxg&#10;gd1WIR1mB0gJAZpYDQAAsg4AAX8HwABnhEAAb0JYGgAA3CkAAmIWOZaIGwAAnoZPBBGd0GcNwALu&#10;Dg3QQzbm4LlAuAAK0QyFp+G0AAC0SYPQgdkuddIcYoMVYupALQAAHxXbK2dOgqgAA/i8AAGkYX4t&#10;kioAAE8Z3VOsSiDhmwqAABDjgAAbEcwAQ3BnGMmgV49AABDH1RKi2vgkOuBiQgABSyHAAG6RTRj8&#10;NcGeAAF8kVPKgChJUAA5pMQ0AANaTgAJCAYAADGUTrRTgACNKeOUdBiSrUepFNIIkZN/Jc4EAiJ3&#10;Jy3lxLmXUu5eS9l9L+YEwZhTDmISNyoAUgE+K8ugeAAHXiXAAGCaQABWzVAAGubAAEzCfABJUKEV&#10;osMhDQAAR85VWqvYsIkAEegrx8j8g4uiQhwAAfEKYAAQp8AAGVPtQahRRT/AAF6gStlcKrjcpyCz&#10;7BOgAHbQ0AAEaIAADJRM65jBfUXWotaMINFyLmg4CyHgAA/UjAALqk0ACyRrZ6z9XoPQADRpgABe&#10;QgZGK/AAKOnAAAIU7AAMGnwAFuB6AAO6okm5OrKCfSWk8AjtxgjECWqAABQVTgqQs5M5RHz3ny6s&#10;YSWUtjTrAAAclY2OQUbuKyc4DAABKrYwdhNYBpzdktPAvhfmniTAAv8JagFBRQDjFKdT2gwtxbmI&#10;6wwAGphMAACixkJITTVFaAAO9kz80EHGAB5oqwABZs4sNYskQXgADxaNIiRkDzPn6G+mtCq6mdDV&#10;a86pgjGDQtoAC2g0E0JqLMxST4AHsQiDPY4bwABXXFhDCMWtyQAAauYABnAGQAVQBKd1FsskSuCm&#10;Ldm7V27uXdu9d+8F4bxXjvIi8gKAP6BHIAwVGgCEQmFQuGQ2HQ+EuaJABVxUAE6MAAPxsAKKPAAu&#10;SEAJmSAAyScAAOVAA0S0AI+YAB+zMAI6bAA+TkAAaeQtsT8AL6hAAsUUAPqkABL0sAH+nABVVGiU&#10;Zx1UAKisAA11sAHivABF2EAJOyAA22cAAS1ABdW0APC4AApXMAN67ABxXkADS+ABN3+u1+2roAPX&#10;DAAjYkAMjGAAM48AL/JSyXP/LABQ5kABrOAAj58AIjRAAl6UAPTUafU4Z6gB968AFTZABd7UAPbc&#10;AAW7ug0Mz7+33FMcMAEXjAAX8kAJDmAA4c+RyUZ9MANPrAAOdnEYqVAMAN3wdXrlDyQu8uIAKP1V&#10;MsAAJ+8AJT5AA6fUAIf8ADfmcAJ3/NI0wYwEABkwKABlwQkCRAjBiFmZB4AGFCQAC9CqFmlDC9r6&#10;QsOAAMcPgAVkRAALMSs2zpqxS5DlEJFoADlGAAAbGa2Lc84AC1HK8L0cMegAEkgAAa8hvc+EEGXB&#10;QuABHpwto2x2ygAAQSmAAzSslKVohLUty5LsvAAgR/Msyw9LUAhES/NM1TXNk2zdN84TjOU5zpOs&#10;7TvPE8z1Pc+T7P0/0BQNBUHQlC0NQ9EUTRVF0ZRtHUfSFI0lSdKUNMKCINRBSU2ABeU8AEGAikyU&#10;G/UoAGbVAABLVccR0flXpwnScj4AByVtU9Ui3XSHq8PAAHjYAAARYcXxi2pdgBUpvgAINmgAIVoA&#10;AiRzAAWlrAAMtsgAU9uAAbdvylKgu3GAB2XMyg0RODQAApdt0AATl4gBKB2gANV71VVhh3227ch9&#10;f4AEFgTXNgKuDAAG2EyFIg9YajSOAriNWi0ABNYsAExgAMGNvo+wR4+AAGZFe18E9k1+nsAA2ZW7&#10;DtFrl94XkD2ZgAF2bAAFmcqurKeAMi6MkVoOHg+AAJaMwNfHTpQAGzprtiMhaKlXGrCAVqwACRrL&#10;CsPB5mABAQYgAC2xgBkxPaLo6+BoABo7aAB77gAAC7nbFtBXu4AD7vQAHfvq0rXFpCLGsp5cKuS6&#10;RSaoAGNxgAasBT2QjCdgHiAATcuAFxi6AABc6AA3dAACCgCAAF9M5zobMmSaJOMgAEt2G+b8A/aY&#10;6OmxbJrvcAsAGZg90SC0rL8wzGf8yrVNHheV5fmeb53n+h6Ppen6nq+t6/sez7Xt+57vve/69L9G&#10;g9DqQfQAVefiF57znPcKeUZRo7uMMufP7AB2gDzAgX9n9uTdCHNwHu/Qf5C38wEa2a1GYDX2gCf6&#10;+hWD7CZj9AA+9+MDH5sZHxBshbo38O1NePuCD6nTALIW+khaZijlJhC6V05CoUPmg68FYYCG3txc&#10;7A59kGx8EPhrCt88E3HNXg9C2FpCocwff0awAACYnQPiOQmD0P2Mphb+AQhcMoUEKhVCo1A9IXQm&#10;itFEhD84rMZIU+yFUPIHkKicAl1cFIBMhZHDKIUaSexJgtAtLB3iFRzjQQmH8MoWsiAYAB+w+Y2y&#10;CWJEmFESYkvbeImN46Z3wSXkxJmTUm5OSdk9J+UEoZRSjlJKWU0p3qEBABAA/gAEAAEAAAAAAAAA&#10;AAEEAAEAAABaAgAAAQEEAAEAAACjAAAAAgEDAAQAAABsSwEAAwEDAAEAAAAFAAAABgEDAAEAAAAC&#10;AAAAEQEEACEAAAB0SwEAFQEDAAEAAAAEAAAAFgEEAAEAAAAFAAAAFwEEACEAAAD4SwEAGgEFAAEA&#10;AAB8TAEAGwEFAAEAAACETAEAHAEDAAEAAAABAAAAKAEDAAEAAAACAAAAPQEDAAEAAAACAAAAUgED&#10;AAEAAAACAAAAAAAAAAgACAAIAAgACAAAAG4FAACtEQAANxkAAN8iAADsLQAACj0AAEBUAACebgAA&#10;eooAAJejAAAsuAAAoccAAD3SAABd2QAAi+AAAMX0AAAw+QAAv/wAAOv/AAC6AgEAgAUBANgJAQCJ&#10;DQEA+BEBAB4YAQAZHwEAUyYBANwuAQBZNgEALTwBAN0/AQAbRgEAZgUAAD8MAACKBwAAqAkAAA0L&#10;AAAeDwAANhcAAF4aAADcGwAAHRkAAJUUAAB1DwAAnAoAACAHAAAuBwAAOhQAAGsEAACPAwAALAMA&#10;AM8CAADGAgAAWAQAALEDAABvBAAAJgYAAPsGAAA6BwAAiQgAAH0HAADUBQAAsAMAAD4GAACKBAAA&#10;AHcBAOgDAAAAdwEA6AMAAFBLAwQUAAYACAAAACEAVqmx5N8AAAAHAQAADwAAAGRycy9kb3ducmV2&#10;LnhtbEyPQUvDQBSE74L/YXmCN7ubttYa81JKUU+lYCuIt9fsaxKa3Q3ZbZL+e9eTHocZZr7JVqNp&#10;RM+dr51FSCYKBNvC6dqWCJ+Ht4clCB/IamqcZYQre1jltzcZpdoN9oP7fShFLLE+JYQqhDaV0hcV&#10;G/IT17KN3sl1hkKUXSl1R0MsN42cKrWQhmobFypqeVNxcd5fDML7QMN6lrz22/Npc/0+PO6+tgkj&#10;3t+N6xcQgcfwF4Zf/IgOeWQ6uovVXjQI8UhAmD8lIKL7rKYLEEeE2XKuQOaZ/M+f/wAAAP//AwBQ&#10;SwMEFAAGAAgAAAAhAGxmV+66AAAAIgEAABkAAABkcnMvX3JlbHMvZTJvRG9jLnhtbC5yZWxzhI/L&#10;CsIwEEX3gv8QZm/TuhCRpt2I0K3oBwzJpA02D5Io9u8NuFEQXM693HOYtn/amT0oJuOdgKaqgZGT&#10;Xhk3CrheTps9sJTRKZy9IwELJei79ao904y5jNJkQmKF4pKAKedw4DzJiSymygdypdE+WszljCMP&#10;KG84Et/W9Y7HTwZ0X0w2KAFxUA2wyxKK+T/ba20kHb28W3L5h4IbW9wFiHGkLMCSMvgOmyobrYF3&#10;Lf/6rHsBAAD//wMAUEsBAi0AFAAGAAgAAAAhAPUTyPUKAQAAFQIAABMAAAAAAAAAAAAAAAAAAAAA&#10;AFtDb250ZW50X1R5cGVzXS54bWxQSwECLQAUAAYACAAAACEAOP0h/9YAAACUAQAACwAAAAAAAAAA&#10;AAAAAAA7AQAAX3JlbHMvLnJlbHNQSwECLQAUAAYACAAAACEAgr+TFVsDAAD2BwAADgAAAAAAAAAA&#10;AAAAAAA6AgAAZHJzL2Uyb0RvYy54bWxQSwECLQAKAAAAAAAAACEAV9cZRoxMAQCMTAEAFQAAAAAA&#10;AAAAAAAAAADBBQAAZHJzL21lZGlhL2ltYWdlMS50aWZmUEsBAi0AFAAGAAgAAAAhAFapseTfAAAA&#10;BwEAAA8AAAAAAAAAAAAAAAAAgFIBAGRycy9kb3ducmV2LnhtbFBLAQItABQABgAIAAAAIQBsZlfu&#10;ugAAACIBAAAZAAAAAAAAAAAAAAAAAIxTAQBkcnMvX3JlbHMvZTJvRG9jLnhtbC5yZWxzUEsFBgAA&#10;AAAGAAYAfQEAAH1UAQAAAA==&#10;">
                <v:shape id="Picture 100" o:spid="_x0000_s1030" type="#_x0000_t75" style="position:absolute;width:57315;height:15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anyxgAAANwAAAAPAAAAZHJzL2Rvd25yZXYueG1sRI/dasJA&#10;EIXvC77DMoJ3dWNBKamrqNAfLeJP+wBDdpoEs7NLdhvj2zsXhd7NcM6c88182btGddTG2rOByTgD&#10;RVx4W3Np4Pvr9fEZVEzIFhvPZOBGEZaLwcMcc+uvfKLunEolIRxzNFClFHKtY1GRwzj2gVi0H986&#10;TLK2pbYtXiXcNfopy2baYc3SUGGgTUXF5fzrDNRveJg0x930fTX73Hbhsg+ntTVmNOxXL6AS9enf&#10;/Hf9YQU/E3x5RibQizsAAAD//wMAUEsBAi0AFAAGAAgAAAAhANvh9svuAAAAhQEAABMAAAAAAAAA&#10;AAAAAAAAAAAAAFtDb250ZW50X1R5cGVzXS54bWxQSwECLQAUAAYACAAAACEAWvQsW78AAAAVAQAA&#10;CwAAAAAAAAAAAAAAAAAfAQAAX3JlbHMvLnJlbHNQSwECLQAUAAYACAAAACEAbkWp8sYAAADcAAAA&#10;DwAAAAAAAAAAAAAAAAAHAgAAZHJzL2Rvd25yZXYueG1sUEsFBgAAAAADAAMAtwAAAPoCAAAAAA==&#10;">
                  <v:imagedata r:id="rId13" o:title=""/>
                </v:shape>
                <v:shape id="Text Box 22" o:spid="_x0000_s1031" type="#_x0000_t202" style="position:absolute;top:15457;width:57105;height: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71FEA1E5" w14:textId="771FB15F" w:rsidR="00C443E0" w:rsidRPr="00B76BBF" w:rsidRDefault="00B76BBF" w:rsidP="00C06EF7">
                        <w:pPr>
                          <w:jc w:val="both"/>
                          <w:rPr>
                            <w:rFonts w:ascii="Times New Roman" w:hAnsi="Times New Roman" w:cs="Times New Roman"/>
                            <w:bCs/>
                            <w:sz w:val="20"/>
                          </w:rPr>
                        </w:pPr>
                        <w:r w:rsidRPr="00B76BBF">
                          <w:rPr>
                            <w:rFonts w:ascii="Times New Roman" w:hAnsi="Times New Roman" w:cs="Times New Roman"/>
                            <w:b/>
                            <w:bCs/>
                            <w:sz w:val="20"/>
                          </w:rPr>
                          <w:t>Supplementary Figure 2 | Ice velocities for glaciers in the Central West region.</w:t>
                        </w:r>
                        <w:r w:rsidRPr="00B76BBF">
                          <w:rPr>
                            <w:rFonts w:ascii="Times New Roman" w:hAnsi="Times New Roman" w:cs="Times New Roman"/>
                            <w:b/>
                            <w:sz w:val="20"/>
                          </w:rPr>
                          <w:t xml:space="preserve"> </w:t>
                        </w:r>
                        <w:r w:rsidRPr="00B76BBF">
                          <w:rPr>
                            <w:rFonts w:ascii="Times New Roman" w:hAnsi="Times New Roman" w:cs="Times New Roman"/>
                            <w:bCs/>
                            <w:sz w:val="20"/>
                          </w:rPr>
                          <w:t xml:space="preserve">Monthly ice surface velocities from 2017 to 2024 for individual study glaciers in the Central West region, displaying </w:t>
                        </w:r>
                        <w:r>
                          <w:rPr>
                            <w:rFonts w:ascii="Times New Roman" w:hAnsi="Times New Roman" w:cs="Times New Roman"/>
                            <w:bCs/>
                            <w:sz w:val="20"/>
                          </w:rPr>
                          <w:t xml:space="preserve">velocities </w:t>
                        </w:r>
                        <w:r w:rsidRPr="00B76BBF">
                          <w:rPr>
                            <w:rFonts w:ascii="Times New Roman" w:hAnsi="Times New Roman" w:cs="Times New Roman"/>
                            <w:bCs/>
                            <w:sz w:val="20"/>
                          </w:rPr>
                          <w:t>above (blue) and below (red) the ELA.</w:t>
                        </w:r>
                      </w:p>
                    </w:txbxContent>
                  </v:textbox>
                </v:shape>
                <w10:wrap type="topAndBottom" anchorx="margin"/>
              </v:group>
            </w:pict>
          </mc:Fallback>
        </mc:AlternateContent>
      </w:r>
    </w:p>
    <w:p w14:paraId="1049E3C2" w14:textId="039EDFB9" w:rsidR="00CF636E" w:rsidRDefault="007851E1" w:rsidP="00C06EF7">
      <w:pPr>
        <w:tabs>
          <w:tab w:val="left" w:pos="4365"/>
        </w:tabs>
        <w:rPr>
          <w:rFonts w:ascii="Arial" w:hAnsi="Arial" w:cs="Arial"/>
          <w:b/>
        </w:rPr>
      </w:pPr>
      <w:r w:rsidRPr="007B27BA">
        <w:rPr>
          <w:rFonts w:ascii="Arial" w:hAnsi="Arial" w:cs="Arial"/>
          <w:b/>
        </w:rPr>
        <w:t>Central</w:t>
      </w:r>
      <w:r w:rsidR="00233AD6" w:rsidRPr="007B27BA">
        <w:rPr>
          <w:rFonts w:ascii="Arial" w:hAnsi="Arial" w:cs="Arial"/>
          <w:b/>
        </w:rPr>
        <w:tab/>
      </w:r>
    </w:p>
    <w:p w14:paraId="48332C4B" w14:textId="3C6D3E27" w:rsidR="007851E1" w:rsidRPr="007B27BA" w:rsidRDefault="00233AD6" w:rsidP="00C06EF7">
      <w:pPr>
        <w:tabs>
          <w:tab w:val="left" w:pos="4365"/>
        </w:tabs>
        <w:rPr>
          <w:rFonts w:ascii="Arial" w:hAnsi="Arial" w:cs="Arial"/>
        </w:rPr>
      </w:pPr>
      <w:r w:rsidRPr="007B27BA">
        <w:rPr>
          <w:rFonts w:ascii="Arial" w:hAnsi="Arial" w:cs="Arial"/>
        </w:rPr>
        <w:tab/>
      </w:r>
    </w:p>
    <w:p w14:paraId="60AADB91" w14:textId="10EC3732" w:rsidR="004C6954" w:rsidRPr="007B27BA" w:rsidRDefault="00B76BBF" w:rsidP="004C6954">
      <w:pPr>
        <w:tabs>
          <w:tab w:val="left" w:pos="5625"/>
        </w:tabs>
        <w:rPr>
          <w:rFonts w:ascii="Arial" w:hAnsi="Arial" w:cs="Arial"/>
          <w:b/>
        </w:rPr>
      </w:pPr>
      <w:r>
        <w:rPr>
          <w:rFonts w:ascii="Arial" w:hAnsi="Arial" w:cs="Arial"/>
          <w:b/>
          <w:noProof/>
          <w:lang w:eastAsia="en-GB"/>
        </w:rPr>
        <w:lastRenderedPageBreak/>
        <mc:AlternateContent>
          <mc:Choice Requires="wpg">
            <w:drawing>
              <wp:anchor distT="0" distB="0" distL="114300" distR="114300" simplePos="0" relativeHeight="251667476" behindDoc="0" locked="0" layoutInCell="1" allowOverlap="1" wp14:anchorId="687AC775" wp14:editId="45119EF0">
                <wp:simplePos x="0" y="0"/>
                <wp:positionH relativeFrom="margin">
                  <wp:align>right</wp:align>
                </wp:positionH>
                <wp:positionV relativeFrom="paragraph">
                  <wp:posOffset>442</wp:posOffset>
                </wp:positionV>
                <wp:extent cx="5796280" cy="5278755"/>
                <wp:effectExtent l="0" t="0" r="0" b="0"/>
                <wp:wrapTopAndBottom/>
                <wp:docPr id="25" name="Group 25"/>
                <wp:cNvGraphicFramePr/>
                <a:graphic xmlns:a="http://schemas.openxmlformats.org/drawingml/2006/main">
                  <a:graphicData uri="http://schemas.microsoft.com/office/word/2010/wordprocessingGroup">
                    <wpg:wgp>
                      <wpg:cNvGrpSpPr/>
                      <wpg:grpSpPr>
                        <a:xfrm>
                          <a:off x="0" y="0"/>
                          <a:ext cx="5796280" cy="5279366"/>
                          <a:chOff x="0" y="0"/>
                          <a:chExt cx="5796824" cy="5279655"/>
                        </a:xfrm>
                      </wpg:grpSpPr>
                      <pic:pic xmlns:pic="http://schemas.openxmlformats.org/drawingml/2006/picture">
                        <pic:nvPicPr>
                          <pic:cNvPr id="101" name="Picture 101"/>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a:off x="65314" y="0"/>
                            <a:ext cx="5731510" cy="4658995"/>
                          </a:xfrm>
                          <a:prstGeom prst="rect">
                            <a:avLst/>
                          </a:prstGeom>
                        </pic:spPr>
                      </pic:pic>
                      <wps:wsp>
                        <wps:cNvPr id="24" name="Text Box 24"/>
                        <wps:cNvSpPr txBox="1"/>
                        <wps:spPr>
                          <a:xfrm>
                            <a:off x="0" y="4669972"/>
                            <a:ext cx="5710555" cy="609683"/>
                          </a:xfrm>
                          <a:prstGeom prst="rect">
                            <a:avLst/>
                          </a:prstGeom>
                          <a:solidFill>
                            <a:schemeClr val="lt1"/>
                          </a:solidFill>
                          <a:ln w="6350">
                            <a:noFill/>
                          </a:ln>
                        </wps:spPr>
                        <wps:txbx>
                          <w:txbxContent>
                            <w:p w14:paraId="6CE1FC0A" w14:textId="77777777" w:rsidR="00B76BBF" w:rsidRPr="00B76BBF" w:rsidRDefault="00B76BBF" w:rsidP="00B76BBF">
                              <w:pPr>
                                <w:jc w:val="both"/>
                                <w:rPr>
                                  <w:rFonts w:ascii="Times New Roman" w:hAnsi="Times New Roman" w:cs="Times New Roman"/>
                                  <w:b/>
                                  <w:sz w:val="20"/>
                                </w:rPr>
                              </w:pPr>
                              <w:r w:rsidRPr="00B76BBF">
                                <w:rPr>
                                  <w:rFonts w:ascii="Times New Roman" w:hAnsi="Times New Roman" w:cs="Times New Roman"/>
                                  <w:b/>
                                  <w:bCs/>
                                  <w:sz w:val="20"/>
                                </w:rPr>
                                <w:t>Supplementary Figure 3 | Ice velocities for glaciers in the Central region.</w:t>
                              </w:r>
                              <w:r w:rsidRPr="00B76BBF">
                                <w:rPr>
                                  <w:rFonts w:ascii="Times New Roman" w:hAnsi="Times New Roman" w:cs="Times New Roman"/>
                                  <w:b/>
                                  <w:sz w:val="20"/>
                                </w:rPr>
                                <w:t xml:space="preserve"> </w:t>
                              </w:r>
                              <w:r w:rsidRPr="00B76BBF">
                                <w:rPr>
                                  <w:rFonts w:ascii="Times New Roman" w:hAnsi="Times New Roman" w:cs="Times New Roman"/>
                                  <w:bCs/>
                                  <w:sz w:val="20"/>
                                </w:rPr>
                                <w:t>Monthly ice surface velocities from 2017 to 2024 for individual study glaciers in the Central region, displaying flow speeds above (blue) and below (red) the ELA.</w:t>
                              </w:r>
                            </w:p>
                            <w:p w14:paraId="1BDD6BDE" w14:textId="08DBA1FC" w:rsidR="00C443E0" w:rsidRPr="006F4203" w:rsidRDefault="00C443E0" w:rsidP="00CF636E">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87AC775" id="Group 25" o:spid="_x0000_s1032" style="position:absolute;margin-left:405.2pt;margin-top:.05pt;width:456.4pt;height:415.65pt;z-index:251667476;mso-position-horizontal:right;mso-position-horizontal-relative:margin;mso-height-relative:margin" coordsize="57968,5279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j1qeAMAAPoHAAAOAAAAZHJzL2Uyb0RvYy54bWycVVFv2zYQfh+w/0Do&#10;vZFlW4otxCm8ZAkKBK2xZOgzTVEWUYrkSNpW9uv3kZLjOE7RtQ+W78i7491335FXH7tWkh23Tmi1&#10;SLKLUUK4YroSarNI/n66+zBLiPNUVVRqxRfJM3fJx+vff7vam5KPdaNlxS1BEOXKvVkkjfemTFPH&#10;Gt5Sd6ENV9istW2ph2o3aWXpHtFbmY5HoyLda1sZqxl3Dqu3/WZyHePXNWf+S1077olcJMjNx6+N&#10;33X4ptdXtNxYahrBhjToL2TRUqFw6EuoW+op2VpxFqoVzGqna3/BdJvquhaMxxpQTTZ6U8291VsT&#10;a9mU+415gQnQvsHpl8Oyz7t7ax7NygKJvdkAi6iFWrratuEfWZIuQvb8AhnvPGFYzC/nxXgGZBn2&#10;8vHlfFIUPaisAfJnfqz585XnbDw9ehZ5HjzTw8HpSTpGsBK/AQNIZxj8mCvw8lvLkyFI+79itNR+&#10;25oPaJehXqyFFP45Ug+NCUmp3Uqwle0VwLmyRFQYhVGWEEVbcB774VgSllBgcAp2vRcNVT1o9s0R&#10;pW8aqjZ86Qx4ixARjlPzNKgnR66lMHdCytCpIA/FgeNvOPIOPj3/bjXbtlz5fqAsl6hTK9cI4xJi&#10;S96uOQqynypUxDDMHjVhOoXsG+285Z414fwaefyF3Ps2vmzEpI95hhIcGPcOx4p8koES7/FskuXZ&#10;wLNpkc/m81O2AEfr/D3XLQkC8kUeaBEt6e7BDRkdTMCyYxJRhBr4j0vIHRCEdobhT83ZY0MNRwoh&#10;7JEYgfI9L57CEP2hO4KlOH3RLMwi8R3WBwYE9+/ABTwA1bQo5vPLcd+N42BmoxwTFQezGM2L2STS&#10;6TBdP4kXLZ2WojoQLd7P/EZasqO4WaXvufrGSiqyXyTFJB/FRigd3HtuSIUeHCsLku/WXRydWElY&#10;WevqGWBYjXaiVGfYnUBvH6jzK2pxT2MRb4//gk8tNc7Sg5SQRtt/31sP9mgrdhOyx72/SNw/Wxou&#10;BflJoeHzbDpFWB+VaX45hmJf76xf76hte6MBACYD2UUx2Ht5EGur2694opbhVGxRxXD2IvEH8cb3&#10;rxGeOMaXy2jU3zUP6tHghsoidoG5T91Xas1Ab49Gf9YHip2xvLcN9Fd6ufW6FnEEjqgO8IPuUYoP&#10;DKSTF+y1Hq2OT/b1fwAAAP//AwBQSwMECgAAAAAAAAAhAFK++WdCqAQAQqgEABUAAABkcnMvbWVk&#10;aWEvaW1hZ2UxLnRpZmZJSSoAVKQEAIA/YEiwBBYNB4RCYVC4ZDYdD4hEYlE4pFYtF4xGY1G45HY9&#10;H5BIZFI5JHQHBgDJYg/wDLXjBn5KplM5pNZtN5xOZ1O55NH/PwrBg5PaJRaNR6RSaVS6ZTYcE5+/&#10;x4A6oBKdV6xWa1W65Xa9X4VAn64ai/7BZ7RabVa7Zbbdb7hcblc7pdbtd7xeb1e75fb9f8BgcFHb&#10;FZKjg8RIH9iwA9scAMOAskAAPlQABMxkJ+AHxnQA9NAAAZowACNMAH1qQBi39pdO/NhqNUCdoAJb&#10;Kc6+IRpgRtpbDLFnM8CuJmrM9+QAALy+VzNvCMPjntl8yButCOQ9wBkgFlMth+z1Kt1gNxgB4fJ4&#10;vN6OvmKtz8T8flbnz9dXjIPywKAKpJ4O4LcvUyoDvMfcDAA9LDtSfUEOu57WAA2CYvS+CFMPAMBt&#10;8lMDH2hDuPUhcIQk5r9oPDkNRAg0FoQ9MRsOg7+xRFb3P4qkUPnHEcq+d8eABHh3oQ2gEgACsixq&#10;k8AnHJTtsmDknO9Ah0SkAALSqADgnPLIAAfLkty7AJ1TDKkrN5G6DMOdM0gACE2Nc3p4Tg87kxjK&#10;oLIYw8wnUAAJT49Ufzk7QM0FFB20LQAAAxRIAHrRlDvy5gJ0iAE4Hgz7Q0SDESR1TdOKvNJ0gAZF&#10;RIQBdSgAGdUTXNrQHoABhVeAB41kAAaVqAAR1wABm12AAL18AANWCABj2I9Qa2OxrHmLZYABDZwA&#10;BTaM7s3JRxzdMc7Syc4AG1bsmO6Ftw1UCDzHLcwAGhdIABjdlgWEbF4AAcF5gAHF7S8B4AGtfYAU&#10;KdqEBtgIAG3ggATzet7uIBQAGlhuDTEHWItE0lOr8wqy4rjKEHFjgABzj4AHdkUUDHkoAEnlAAGf&#10;lYAC7lwAG7mIABdmgAF3m4AEhnQAG5noAEToAADFoYAGXowAE/pN13aJemgA+p8gAV+p2haSFlPr&#10;AAFNrYAFdrwAFnsIADJsmEBwABR7SAFIgm+7WkzuAAEBuYABBuwAFbvN5XoMG+gBQQMgAWHBgAY3&#10;DbHstUBnvG9amV4ADfyIAB7ygAE7y+paoO/NgAHfPAAUPQ3xjXSdKm+XC6ABg9XTV7bPnRIbcAA8&#10;dpxhW3cDXLcwD/eAAOHfgAUnhAARXigBrBTgAOnlgAKfnAAOXogAaPqAARvrgAH/tTMgpq+8AGmi&#10;X1XWQyMPzVjWe+jAAAzfa6DN4aaQAEp+gAE1+4AHD/WhaJMvLidfy/sN0A2JgMd1ABoAiWGMOIOH&#10;WByKHNh3AAEOCgABGQXAAwp00G4OEjELB8AAlYRNrUk/ocIABHQpAAF6FgAAtQvAANSGRskGM0Bc&#10;2htULwtNIaUJuHwABURBhI20W0RQABciQrpXgRImAAbgJlb5CFzDlAAE6Kz9n8OKAAEyLgABeRfA&#10;ACeMT03qkHMOM6NAAAyxrbA2Iw72gfqaEFHMADvAPgACtHk9TQwxAAWqAAUEgSEQUCGAASUhwABV&#10;kUeYP8jQABQkhB2SUkyNC4ksAANUmQABKk4AAacn4oixlEAAKkpVrgRlQAAW8q4vRgEJK8AARZZK&#10;acGLAAA65cAAERLsAAtZfR+SWOaYQABfzFfeWZfY1oXQweuI0AETAiAADTNOMg0W6t3D7NlqoKUr&#10;kCk3J1TC/VDCqnI+BpyTihnhbSKNzrn3AQZOKFeeQAA7T1jDGNYLuY8hWd88BZwIQAA+oE7N2slC&#10;5MXRfQY+UJgAAyocAAYFEYCgACFRWYkxokBcZay+jIABLUfAABukQABr0lZ4z4GFKY2izlJKYElL&#10;wASWFwABIU4l/t2BAAAP1OyENhpZB8QtE5Vi3ABOQVSzVnhxqUAAQ9TaKUWVkS8OdUwAPqABI0P9&#10;G3UiYq4AALNXzzBYrFEeJMawygAU+AALda3mvPmmGmAMJ5OBKAAFKuzcm6LpGg8p5idaFV/sAQsJ&#10;Ng6WhUVOql9oZgAVTDnScbjexwAAgcHWi4v64xqjYF+zUupePmDCAAPNoZby5jECcAAa7UAADbau&#10;iFEmvCuWuxwcU0pqC+tsAB7w1VLKtqtIoKsW4urhBaQiYtlhDXHWu46slGqcAASkOgAAL7pTAWsr&#10;UGknpQA3u0ohRQ3rvPWewKu8QABe3lAACi9AAKlBxh4J8AFwrA3xvjHMQTD09O0DxZKB6GYuBMkB&#10;IJvLtx2YDAAKXAwAAz4JABWILAABOYPirFcQOEwATCHNBOCtdgpAAvEKvCITmVMspqdJ/kfY0DOa&#10;01wFeKwALHBrP0ODHmQYrBWQhf09J7YnAALTHirlYC5yBW0KdtK4RPdkQeQ4ksd49QDV8LIAIIgA&#10;GVlNfS/K5gAAplkAAQcuXyy9QqmQAL6PEeMq8YUOJ2SvEI9B6WUxlIotflvLofM6TPibUCZcO1fA&#10;XuWAAJ+f4gRCbmIC1VrF2AxQibG44hrqAAnkFd7L21cAjcm5WOFaq2KlAXDQAATdPVFnLITDl49F&#10;0EvyEbVAABPar0dPN1GlQesDYLXrIlWgAWDCTokmNjNW6QV2M17mXyuGFICAgD/gT/AEFg0HhEJh&#10;ULhkNh0PiERiUTikVi0XiLhjQAGUdAALkAAd8jAA6kwAT8pABMlgAXUvADRmQAas1AARnAAbE7AD&#10;dnwAB1BACqogAA9HABspQAWNNABhqAAAtTmk2SNXhD6rQAX9dACOsAAWljqVURdnAC1tQAWVtoFC&#10;hbMuQAH11ACtvAALd7m85Ad/ACzwQAIWFj8ho4HAC5xgAGmPAAGyQAAOVACVzAAK+bAASzwAdGhA&#10;De0gADenjGp1Wr1mt12v2Gx2Wz2mtJO3ADr3QAAW9ADl4GLxpz4kolT85AAZXLw4LAAn6AAMHTAB&#10;r61PqIP7QAJfdAAw8AATfjACo8wALvpADB9nNAD1+AAjThAAz+1Vav4ABn/gAAj/gAO0BKSpaDvg&#10;eoAHtBQADTBoAFDCAACJCYADFCzeN8mr8kbDjQNEHsQAAUcRgAHETAASkUtG0sOEbDABAAPMZAAu&#10;RmKYpwFRy2sdx5HsfR/IEgyFHZBSKABDyQAC/gGoykFfJ6XJg5B+AAPcrAAL8sgAdUuRFEg1TAAB&#10;EzGAAgTMAAkTSABpzZB8IumMAAF5OYARAHrhFyAAQT2ACBgAfdAAALFBgAPVDAAD9EzRNQi0aABc&#10;UhGi5v+Ak+oFSyCCVTQAE7ToASeV4AHPUcyzOzYrp0njKgCAAj1cAAzVi/b+lhWoAENXAAGNXdC0&#10;OvBWgAEthUWJAADhY7KMtIdl2ZZtnWfaFo0gXAACrawAAbbL3FvbgAGTb4AEBcQAGbctYVktpZAA&#10;Qt2V1Xgg3gAA3XmABMXsABh3zCUKRaABbX+AA/4FVtXipg1MIQU2FAADGGgAHmIQDAYx4oAArYvW&#10;9ciljYAK0fQACfkIAFZkgAB3k9PyhU8lMAaWXKGotymbfYiLouxNZwAA752AAJ58AB4aCy7M2OOA&#10;AATpEEwWcWmRfaOn6hZZ+6mcKBoJqOsazrSEPmjiPEtsAAD5scGQdODCMMTm1P9ABQbdfF9CNuQA&#10;G/uuGYca284yQwAEJvwAHjwIANuJOOq2eXEAARXFoYXfHAARnIrEshr8q0zUDpzIABjzl5Xog6ZG&#10;jzw3AAQPTAAFHU4fiOcE05TmYgHgATANS0rWs5Fr0vgy95KJdYtjGLitvdJRtYQSgBWpYABRoi63&#10;5/oej6XpovwgACH7FyXNwJ4gAVfv9nMNrCqAAW/MABffToZKgBhRTAAMn4gAOX6V6PS2LcG/9b7v&#10;7MfY2oTgAA4wDAAL2AwAEcgKIQT4boAAWQPP0b1GA94KNKHsAALkGQAOVGuQwd0H1zhmS8KNggRw&#10;ABahQABqY/TfnBQEHZ4Dw2DBUPQepPzzU3ChAACSHh8iNkHOsGuGIAAvRFepEeJESYlNQSKIJUSp&#10;IcLiEAAAS8VTcm7bAJZlKoWZIVQuWMWkAoCHjE2yBkRL3fu8DKAAJsbQACPjgYEwaroTDOjtAhHR&#10;B4VxDRkHlu4GHtMzbkEYAANZDAAGBIkAAEJGNsUqQdNKxVOidfQ+oYsl42RuYoGOQJ2AwgACdKF+&#10;D8gESlfm/U9IXTvnhSQIckRJAoyxjEHEAAx5bNOiXLmXUu5eGpWmAAScwQAClmJEMuoPgASxCiAC&#10;QYAIAGdM+hYMQAJNy1lvDhEcJDiBzmsMeaAEpKi+AA7hda7ZgiTAABadRDJiClj+fU+8237GaM45&#10;kOgAAXT5UQop6zbhQQnhTL+KolwAAioMACJpxhPu2FrENzgMQARZAANqik+wPqcU9HAR8BYDnQBO&#10;8lWz3xVy9pI1iFbVU/UlpVLxpg4iSknGRTFhCmglMwFVHIWbI2SshCe76VYMJFyNHBUMAAWajAAn&#10;kCupSwVh0PoVE8c4AA8VTiGQuAwvQAFXEiXcvM9gAD+rAABlw0p5oaqY8hsYfAAHaAeAAHNbwAQz&#10;AAKmujQGhNBHgmJMk52ENdoGAAPtgTImTGfYU8R5I+gAA1Yt/C6pEjAOedGldk7KWVenG0JoAA22&#10;bAACqzwAKaOldOUEB01GKvxDJROiteCvlhVjCJ1oAAp2zcGbiS4xbWiOAAxsKTXgZJ6T45ERhZQC&#10;wLJ/U4aFyZu1zrq6kFFgwDHcO8OS6i1VrwfHc2UNJ5Tzytk6lwdUpw5VcWBWZ4UmbMmJAAGi9jk4&#10;wtIATKO1IIb6AAW4LecohQAA/v5Za/1/8ALOLBbqCg92JQwheAAemC0UIqtRD4+iU1sLaJTQsOuF&#10;wACSw1OMtFLcFYMmzCHD49AAAXxNM5tcEiER7tfZqzgHcYVFqOC/GjgHBLsv0G/HT7WFkHhQFoAC&#10;/XEDyiHfQELzFHYLxIikSjPWfz5BcAC2NaXIOSIPYUZ4AMdBvcuBu0Cm5U4BzFmPMhspbTeKJTdx&#10;YirlsCD/CNuAw31gAHnnUAFSgVzznaAB/QN7gAgu1Ws7ck1vLgoSiYHC9V7kPl+Z6cBHbf2JTmLw&#10;AGNAXgAERplYyyBIadsPGXNLugt1IOLg+scs70abaMmwaapQgYuDbiLIc89LWmk5axfqZtX5l14R&#10;ik7Vte7BSCx4AA2djWRo+VO4o3NmaCraTgCLdG7Z1HmAABm1wAZGAAO3bgAB87fAABzcQANmDcAA&#10;PjdEO4e3qooNqr9YbnXEIZtRLaXaDAixs900g3j3Aj38AC6g5AASlAQAAdnBwAYSIOB7hnA5TDb4&#10;g0dpO/gR4jJ6T+tm2b62sqGOAvu0VE0XJGO/CHH6LS42Fykg+EnubOZYkxBUF1Vx4gVyp6W7cS4n&#10;tJtIb8jsuor35djnye9AbXAZzwAAJuldAAB0LkOTgJqpGwADAuyMJgNWSqwg+6B8H6geCwhBO+p4&#10;So91SCvMeT4S46ADijhmPt5Gs07pQJgAcQG324hG2uCcAuq8dp14AAdr6N1ZJfNvDeHzFaxP0jAI&#10;be3BtwdtirGdcAAOby3WZ33w3reECnne8Dj9AADzoFOTIHQ8OgAAGfVc08wQdP3Bx2FvtKZK6PI4&#10;rjr3DuPvfsOcgXIQOn4HUGne89NwwD3TYQdoIP7T3u29ugV+gQisA/vN9mwNuIDm8vEfb+5SqPeE&#10;vmJ+2+Pm6HmPxwqamk0xSlE/qBxV4XquKr1fT3PunZX5SH4S5n4WPflPmP2PzvmP6PKO9vCtiFAB&#10;9uJL4sVQEO8PNMVPzv6O9uZvKE/O9sVPuvDtfqUwMwOwPCCv0uzCCpTG2QPwTMAtiK/r1L1F4Agr&#10;yPrNbPUvVwTwaQawbQbqSQQj4uHCCjJwcQfwgQgrKIKCCLkvqMYm7mrmno9sVOZlnk/P6QmllFnE&#10;/E/QMGnv6OZwnQsKwwtQplowsjLQtwwQuwxQvkgv6P2QrlmqTiAggD/gT/AEFg0HhEJhULhkNh0N&#10;c0RADsigAAkXh8ZjUafcdAAFkEbkUjhkdfcfkMklUqk0oAsrmDZbIMAC5XM0DQaAwAIZDeIABgMd&#10;kumFFhr9pAAeLxBQAbbbCIAGAwdwAA4HfVGor6rgAAdfr1grVagYArlZq4Hsdaf1tAARuAAnIaAA&#10;Bu1rh0tcd7AAYvwAQ+BABAwgAGeHADrxQAXuNABnyAAfOTADdywAAWZAAKzl1u94kctuwBi0Y0Fa&#10;luZAVhAenrT22FWq+s11Ge+3AAI3We0m1kdIfuSygJ4m832hj2j0oE48isuTfNEr+t5sJ4AA2D2h&#10;Ar7nV70JfnhACiUSpAAGneekkCgt7DYAZLJ94dDr8AA3G7O9UM670/wAAdALjO+hzoAAlqgppAiN&#10;HnBqiLTAcFoOsp5QqAAGwwzDNQkha2n8AEGnnAEBOVDiFPC+zbnvC8MxMhqWrOAAFxnFyCwpCwwx&#10;yADiATGrTsa+w4jiZYAAkCRwAAFIUmFHyFxU3LdxLJoAQ84Tot0BEIya68qpAl8poQlrpw01cwIO&#10;lqLuZKUzSs870S1M0DPQnc1w4lo3zwAAWz3MzgHCgaCRdKrry9MKPTG1SEEpRYAGxRwABDSM2IMY&#10;lKgAHlMUmhJi04AAdU/OEaxiZtSAAGQZByABfF8ByUQ/T56M2pqxr2EoAUqEYAP9VoHgeqoNg2Rg&#10;AB2HYYU0yrL04ENZCLUwZGoAARBEdMfGBa0kyUAAL23OLKFjb4ACncTaRqxR1gADN0gAN12VC6rs&#10;gAWl5AACt6gBFAABxfQALKS1/AAO+AgAcmCAAQOD3RdVCzrCTLG65YAA/iVj0cbAAAtjEiyNY6bF&#10;yAAc5BEdW00xpegAH+UYhMFzAAaGXJ4nsyTMb+aNktS5zMspkZ2AASZ9el7QlKsQgAYejPg+Njq0&#10;28P2kfF1jcVQAAmCasudQJ0nSEAAZ2DlIWWAAXBcYrPUChR67QABebWAAm7dmUwHDuQAG9uoACDv&#10;Fjl3vYAPoDoABPwN3QI65b8MAAhcTWVZymfHHAAXXIgAJPKKJMB4cwAFSGbmAh2OdHQABmhv4/kM&#10;auvb5YgAVXWZFpSVGua6siuK5SgALguBYAAnifkdJi74AAX8S0WAbmeajz5IAFL5lySnzYAHP6QA&#10;CZ6tjld7AABt7YAA571jlf8IACR8kduLMCysCQ4ADt9uVUmSf4gANf6bhFxWfwAAjf2AAa/8n0pC&#10;fyyoLXgGSAzomaifgUzYAEBgyAAdoFcAAYoKMQEzBcAAI4NAACJB1Y4jYQAADnCN15BRHQnAAHCF&#10;T9kmtoHqAATsMQABYCwG4AAfg/EFM6AAOodSCrqJgewhBXQACJESQU+hBT/CTAAG2Jzem+CwFgud&#10;DAWoGwPZ6CRJohIuAAChF8AALIxJmhcAAMsZwAChjU5ZFw1I3AAGPHGK8D2GG1OuICPAAAlx7e09&#10;wYMf2wtiKcU8ADchwwQdoAAvY4wADOkc7t3ixxZyTRkjRxIQljipk0AAGMnQAAmlAscM0owAB8lM&#10;AAD0qVjp4DfEWIyUEspgGlLMAAmJbAAfjExMaYBcS9AABCYC+V9voPYIaY0kAnxhjGuUxcFAxAAk&#10;mLOEpMCuH2SUVV/AFSpAwNIZ9Go7pwAAEjOMAAfZzPvSbI4/R8RkgADTO9Y4j55AABfPVu7eY6oE&#10;JaIifgAA2T/LeXFMDRBGUFAAHihD5kepgekOd1brZWLHG1RNpE7XgBdR8S2f4bAACQo9QqaZIkYh&#10;fpJKWU53AVkZiFEIpZBXJNfIKDQGhBUNkPU42R7YNo2JNaIy4aCw1iQsR8O2oh2DYt+WPIZqbVCg&#10;FBWOOKqAAFgHvl2lMssbloUoqEmB2I1wAAorA4M74mqyAAplTNU4MoAD9gFEJAjoB0ETIqukDIAB&#10;JV3YuxkKlezxnkZOymnIABPWDAACCwwAAe2Jeck2uBfS/wlsatsC9YmhFuIoUMCgFALAAJkQUt0G&#10;VcpQKKNEaJBXp1/IKaYsRFB1V5s2ppCo8izD6JOhgCZSif1LIKWJCRERzUBKijxMyVXRtfWWomyq&#10;Hxp3LAAMq5wAJRhmsoXheDhhbgAsyBSWEn5Q2ktLGVlAP6mk0YIOSRsjwnXpWPOAqqY1egPWPZeS&#10;oC6QKauKzhCCmhwX7b7EmqsLW0jqwFYWw8+UOOYHgbRDDxpiEEt9cBxaPmWTOmhJSkJJCOn2X0OI&#10;wYQFlhZCyaQxB+2rkFKSvxQJKSFr4vlZK6aBF4LwuysdliWLx4vOOWXAVrWqW3TTWsxJi2MWbuQl&#10;NGNsbsWZWOgaMqRgJUZI9RujtH7hYXIyS0MGWZyznrACgjOJxTinIKvMADWSCqnIKIMQcOnGEOqh&#10;hyqdi0fIGsbKkD2ODvLwJbe9Y+CMIpzz65lAKrcipNx1gPIeeEFssxngY71ZBNVmpks6tSYE/KAR&#10;qS0Tmm1sApAANXUAAAx6jaK0c/ysQo6plrLdtYvG2tvCPrFM17GNZPhKO/XEv5g6OQWlXJEwAIJU&#10;Q+ACTROxrDWJ3DRFYKgVHBm8Qpx4AFFlNGWMsl5TzmQKHfPQF6H8/bAWPGU6+oMnvhR6YcrNezo2&#10;8OrUQduN78pTSq1lamLtCnfp9X0UT/X/wqDhoqkN5QADP4Jq8Jqx2iKJRnfRTRSyf3C0ApqhuSbt&#10;KFU1Y3RO90auOafrjbZfgMcAOPqdmRnM2o+LLu54sDJmLnwpNHKxI18WJGUcJVMXzSB7D3bs6hIi&#10;KgAhDrogocg5EFxUQZfHKtE68QIk9eGPb4kVxtwvkRoCyssydOhHx175L1m1xpFyMWidQU0gZeBc&#10;Co6ZyjQCjwkL68xReR7LIYKTB9Wxl4h8QjHOQF0QV88HnS88ILs8hOb6pLAzkjXOjoc7dVNrnoj2&#10;fFNZ+5Mm49Kk8/aDq2i7Q9rel+EZWYvRvoEF6Q0lWjNGloAkBIA/4E/wBBYNB4RCYVC4O9IcAElE&#10;QAQooABtFwAlo0AC/HQAoZAABlIwAOpMAE/KQAIZYAB9LwAAZlDJpNZtCnZOQAFJ5N59P5/OXYAA&#10;nRZjM6BSZ+/qYAHhTwAEqkAKaAEmk4K3W7BS0WoKNxvBaRC34/IKfj9BZCABYLIKBwPBVarYK83m&#10;7qjU6Ve5/DnoALLZnA4AgAFSqYKOx3BSSSYKAwHfKU6soAAdlwACM1ks5CaY/gA5dEAA3pQAAtRn&#10;aVAwA1NcAGRsQAZdpRwDqtxqnJuwAz98ACbwdzw7s89PqQXyeHuXjzQACegAAN0+XuHP153PQL2+&#10;rqnR3wAFvFxwF3b2+PQAHf6wAGPdtvNSr95AACvt8aTrHb+wADf8AC4Li/CanXAoADFBAAFnBcBw&#10;asiygAIAgFupx4CYABEEQ24liWsTbqS0YAEWRaCs2ABAEBEoEISwIAP2drwvGmUPwcmp7xuAB7R0&#10;oijRqoKdM1FbkgW+EfIS1kCnWvIJAAAknSMmh+ykAChAACsrvpKCFn1LgAOLHgJy0mx8zJHMdgjN&#10;ExIMfc2AANk3gASE5Oe6M1OrHR9gBDi6DeN4jAAKAoSYoCBIKb5voKOY5oKDQNIKFIUoKKgqIK96&#10;GHFTDSNMyDIzsg8yHyADvnQAAPVNItPILHR7ABNk8gfWFUoUp54Pq+7pgNWSE1oyzMNQ8tdNYyh1&#10;RiC1UV0gskuyCljy0TVngAGlpJEkldSkfpwoGgias+AFQW9MtfzoBMmyfGYAGJdIAE9dgAA7d4AB&#10;JeQABHeoAGNfAAHTfYAEHfzMs2UGBAAEWCpcmFkINKqeWZhKEyqosw3PXVunGcdau/Jku1sgoThO&#10;gs6sgn0pgALIsoLWIAECQKCiIIiClKUqCg+D68KlQeHPnFr7MKY5joKGIYoK/6jx9YdegdgEV4op&#10;rRHLTQNyzNTXGoAGfZ+Mms2ag7WRbb6DwDcoCa28zdnI3rfuCJuHLquz6SHtgAOaeNxuk6m2Ouc9&#10;lgA7YC7jUdi6lVL0Hw9T2PcDGyTE+dxPsBVkP0/j/AbAC4U9ZUEDFBUGJs1kbnvL23VdW3HsvpMn&#10;bHB02LMihVgAep6iwABimK2/LOO1dtxwADKzMgoTBMgsnsBCEX8CsXiILknbrG83PzNVjNTDQ6Cp&#10;6AALgvD0fSrIIAbhic1SRA2b7FZFryonUrgrwVPS4fXQuNiO42/VYATQCNPdHN42TjOboLkIWt0e&#10;UA3eGVcI5UuL2HsumfYcs9CeQghBKGEcI4GUTopPytsrpBRpDSIKdg4DawAByDkQUF4LyaKYHE1A&#10;ACnFkLfcAqYDziktP1dGrAB7cVeOObsrltivIGLiWCoVo54ljPgYSsphkNEHLPE0tFaZIwZPmSkt&#10;k1hCjWCxi0AAV8XQAAMjA692AAAIRlAAHmND13sAAfcuBUJB4XPdPm2FsJB2BCgYIwYl4Pm4sLes&#10;3EgrECjRIU8t0w7dBei9fwLoXT2gAC7F2794JSSHgAgiQWEhBQrhXIKJQShBRTCmIKLQWheCeM4Y&#10;SzpCArBWGFDgHAgoYwxkFRGQVu6DmjwMe60w0DToWRCama9q4AGshkhpCoAAjJlPoKGt2BUF0Uv3&#10;Rq2ZtAz4QwiYcl9cTcG2NzbqrhuLeW9t9b+eCI0DU1QHPWO89p75CJ2cYamHkQyCPGcnAhy6BnMu&#10;bFmQw1hsRkAAFJQMAAOKDP2TSMyhQADWRoDy0o6qhQAC2FsWaEgzm5DxBqAATYmzboGAAF0LpBTu&#10;E3okLdCgAA4hxILAQAAshZEFBrRt4hZnjTnIEbctZ/AABpDSQU5R+HnuwVYLkXKYRhjDUYo4AAdw&#10;7lvQEg57hm3vvNS0+JJT5HURUH7MxKyWJgLcNAQg1Jqo2pffk2x+iZ00p2f0nBOQkG6kLkSL0AAy&#10;68IRQk+VbtSalNBaERQIR+HRhSCkJ044aAARbkoX8ADLpRi0IKGoNRBaeC1FqiqFKmTStRhcrqGB&#10;4IZRMSNDZNsOIdFQh5OCH5UIg1lVksIys553qyiUT22qPonRQBotSKa1oqraa4oUaNxQADuuRQWg&#10;7/wAPnHNc+u9eQkXTe9UE80d48giYPHxtkfmGyAq8/K3KWlujYGwrUUQokmFzILJcAFLqnSSqAkQ&#10;hhvLlEFkgo9SIABrjXIKDkHLMBSl/Q4AxuJ8zfFmOCYVPsoJRAAFOKcgq00ay5MxLtWS3ZfWdnQj&#10;5qjVmfTEa1ISagwcTAAB/imNT2SDzirrY+yC7wOn4mob6azam4zaORdZhM3rmWsYdOKJc5G2OAnP&#10;WFT06nDzuqtPAh7jT7z0Rc5I/8dU1OYQSgufpC1eUKGYSUk9zFzrdHDmUAE4iTA6OqySTxoBOidG&#10;mAAbI2QWslCyeXKIdg7EFBACAnybQAArBWQVeDaCCiYEwQUKwViCotpueNLhtw+h9VUqyM9D1NID&#10;ee/V2CYb8x5ILip3CNappCOVeNB1WElvluBV1Kr6sOkFTKAAS4lyCu7pXZovlZ23VpYdWtVk0q3J&#10;tf2/2uVzCFja2UAAEuzYaItGttEAALtqRsS7X6muKMVJfGTt0ACkFIsFu0i0LYW7K0KEqAAbw3of&#10;E1ugACV5BTTAAEcI4gq6gABgDAQXEKMbNwrw5Z9WVoVSWj1RaVHcN2UsOh2reW7CYgK+tgqm2SxL&#10;aZNtsgaJfB0B27Wlb2KVXIrUSIKaw1i5+OUM5Ih5Gh3bsbiu3H0nUS7wXhkHxhMS3bkK1LQkxu8m&#10;QAGKIKwjABBafGPU6Qc14AAphTIL0ukugAqhVqWaAjR5Sq3mpaPIgpGNRnxPmv4swvxfmFGEMIgo&#10;ghBa3dAAARojSC8TO7hZpOGFU4aNHhzJCUMPzDmKs2K5Crx+B5ZjQ3mNpr45bdNvHiyMfHRyAwnI&#10;R2qSsOyMePvc6T0zrna4nlKDp454yjbFQs9squ3yvPrLLnIscrtJyX10hFu+cfI8a5BeLRlwRWjc&#10;szKxPrrE8GEAAaw1tjYMAALDsm7E+2WAAFQKiC9kILTBtpBZlkGLM7BGFOB/m3PY6Egqp+vvORw/&#10;UqSYaJFI5wgPUt1UiefPNqqrTw1ZPn1fWDuRCEdgAD4HwgoqoQgQggqMIhDQBtyMgwp3DXh+JHrX&#10;5Mp+rYRNSt5/iuKub1ogj+D2EDAmbF5bqA6cDsgX7ESYwX0ErfLfQ+AjrfY1wQYAAVYVa7RjxFgs&#10;wADPQgqjqWhEgAANCxSjK/7AIADRDoa7ghaZDgJkS0BMqGJU8DI/C0xV7hbiC1ThzdsKRWq15YD0&#10;ggiIpGT9ZOy25ZkJo5bjyKJar+qKogKAP2BP9awUAPCEAACwsAQ2GjmIAAPxOHRWLReMRmNRsAKC&#10;PAARSEAD6SAB/v+GwKGgEAw0BAKVy2OTONuybAAKTmaTueTybOwABOhACWTKe0edv6lABwuF4AAd&#10;jsJABKpWGkQiQ0hkOGgoFQ06HSGkolTGGvV6w09HqGvh8Q1LpeGgMBw2Tw11OqGkIhPwALtdgQAA&#10;4HQ1AoGGvR6Q09nuGhwOUiZ3cAORyWkpFKYJZLAkABEIw03m+GtNpw1ms2GhUK5KeXm9YTCgjaa7&#10;bRmlP4AOXeAAN78AS+YbfbtTjABj8kAGTmABuc8AMzpAADdWLB3sAAbdvid2L5ZyABn+MAE3zd70&#10;Q15+vgy8AAv4en0PH6AAE/fqdb5d1z/2cJ0hYCv27p0QKAALQQ9rhwGo63Led8IAADEJqIlkGKQx&#10;TFuEACvK/C6epOlB2xGAAGxMAADxTD6ZnXFoADFGAAFnGYAPWeYAFJHL7PxDYHx8AAkyC/IDKOfk&#10;jAAUskgAe0mAAMEngAUcpAAGcqt23onSyAEjL8RxHEfKJRjiAAvC8wSwrMo5cFwholiWhpxnGhr/&#10;AALguIaJgmIa+C/RgdoAOwC0KqNFaZnvQ8lyaoQJ0KpCfgA2gEPe+Ki0ajUQgBFp1gACVOgAAlQU&#10;smaBH6AFHtY1sN0ulFTKAACVQPQT2pTUoAEoSiGqahsyoaGAYAAfVgxq9lF1Enh82RRJ7M+0FjIu&#10;fdoAANlpgASFrQUABI21HbPPgBdBvK86cgoo8MgAui6lhdVuAAWN3AATt4gAVt6AAIt70g2ou32A&#10;BrmuMYAAuC4hAAVBULTUKTVYTBMMEP4/2+XpenkAAWhalFYC+L6vohUo1jWfKNPAAAM5Lc66WcjV&#10;gn0AB05cADIMjSuUoxQ57gBaB9sGwmaI4eWf3zSTqyJnqNZ/igGaTbGiorTFH3HcGmIxEc/06qeZ&#10;0LUgAGDrgATXNgx7CAAcbJqSHVIcMQn+cW2AAYW3gAI25XBpIGXZsyLI8UCQJEHoeh9YaGlSVKGg&#10;0DSGiQJC5rrD+np1vCM0fYtKsojMLQ+3IAGkaSnh+H6pmsayGwoAAsCxPdvgATZNobhK0IaR8wAA&#10;Q5DoaIAgIbKag0YjQtC1ii6MLeQAF0XSGxIAHfIahj9oSAGP1KYxjJgaJopa2oAE4TiG4ehpEkSh&#10;oti2hsVP22Gdtn7Gzcy3hyt84FVZ64xqOQ5TmDJTMXDz/YADv/xCiGLeVirJyBDWRnjGeuEJsBSH&#10;I2WxAKBgAD6DxXY0OCIAD+jnP+uRAMF0CjogG0tsyDgAIQHehJCjWGpLmQ2h1yCmGqIlROikA7TB&#10;5DVGq6p8QAA5twH80pvQAAdRDAACaIy4IVE0UwN2JgAIPgAHBFGIURBsRVXsvgU8WUyK8ZyAANUX&#10;wADIGQGoqAOwUOzEOW81wnxPoCXcYIV4r2bn1AAEcI63wSAkN0CgFDOjmQaQmuSJLRWbAAkK1aC8&#10;MYaKTW/INYzTibmgNCqAwTeGtDukw7tRj8WzqlAHDhV5kCiLJAYwxJYVgrKvjycFwan1/LADCGEh&#10;sR4uwOkRBFZDIZCgQl4ymBwrJgAAFtMNea9UfAPAAOaZQAHzgvmc1E4imGDCoAAWgtKbk3mNMc9p&#10;7a9BWtxbmfczy+wvJXDyAAbY2wWAAGGMNnQHgPEXE0JomEwzBCuFcyw9xFhZCyLrPghpHlakYTin&#10;Jwzh10OQlyy1l52AOzQakkxZcXZjwXIQU+F0FoIwThkA2ERt1hLAZYABZKzCXILIcphTQAFUUQcg&#10;5IocjkBuZoKACLIpwATYAADWnjkG0NqUxRxlaKEVUVguQ6IJIQRAAng4AXwviGjEGIQ0EYIywFiq&#10;Iitxy5KjkNpgoxSsUgADQGgQ07gAHDIrcyXFijDAIOaGkmmMRojSAAF4LwhrSgAStAAusAAtBaEN&#10;e0Q2VFJyNzAHcAAMoZSpjKGUQ0EoJWaR0XuSgnJKI4kwfK8gqNVKrAAS8Q0E4J0BvnNk0FyD7Dem&#10;/A3R9lL836jHOWc1Sr7ZGKvJVIimTTIDnkPNAuCMDkNwQgZRycSQ4LwZg3ABAUEYnoIUFJxpkJIT&#10;QoAxS5osLD3QubxDBEiJqPSLkI99rZnAABIsHFe3CpahjfvcAAFN8bsEcqG/4O4AAY35AA9UaLz2&#10;PgAiqNiK4RWCsGAAvsLrOFoh4wZSQfIZZmDqqWJ4T1IyeGUCqFVImDDdA0BoX4ygcg5KSPWbpLxb&#10;y3FApbbtZ0JKJKcU9SUbw3iuoeIopaGKkUOFevmqKSBQJEUJbw5mrdrgApxIVaEfzPAAGpRRE2Qz&#10;Nx8SxVeY0ohbiTV6IdLU9kt4GVDxfLyt+LcsDJzM6p1aOEdN1I0U0cJEsbnErvXhdQsAAF8YIC7P&#10;SYRRgAb8D0ADbBxAAfE+NDbGgwQAEWACfrh5ggAK3V5VxJQAaPBUCojboSGtzv3f13ZF9BPvtbkJ&#10;s1C4nzwnjiwjiEQAaaYqC0huTCZ4vooj+CNF8dlfo1AzXFp7pE9ywAB2JDRijFIacAACaAAWRIup&#10;h890MetMpW1DVSK55iaABh4GgAAZbdp8QJtKmKUl3nwK5kjJohg6q6XAS4tZqj10wZAEJfxdkN1s&#10;FkLJDcPJpIyZQyjl3LuRJu1DddX1wI6nYMMhrniGvKcwUsM4Z2brIW+KIUSz2dAAj4Q0g3GozuBA&#10;AGkNJDWugAGWMt0d1yaSYsSm4qdiyGoxZTHSPJKBJiTZY6aGpFVogACiFEhvPV6gAy0em0zPMdZD&#10;KXba1lrlnWwOTbJ+9LnN1xbeMK/wa9otFt7Am38F7hHuuJAW4x+NdwFuU1CDtzkDbQ1+z26iEUJ3&#10;X2qUhWDbbcENngQ0612iYXcbNd5P94Kic7MmqxyyhCNrRHuLcW4ABehuDcAAJnJc4ltywkkUqL0Y&#10;91Iq1plw6Z+T9ABLGWU0wAEQBzgCKyWQnJbSO7FMF+UxiCEEYIYAwLDE0pCCyddY6y47IvX4tZDW&#10;3l+IEn8nKgkWkteYs1WcSvEEY4CzVRGL0fKMp6ADJF+AYljLL6WWQAJen7UfjqAXnkGUqRdIggRg&#10;tg5M+qitrSpzWdOjorchsxNA6DjqCOTwT0AADQDQIar832U+kqIcqGgcWKlwWSxekkaYi6WmDYWq&#10;WuuOIyNSNUSqBmO8ZGXMIq2guOtgiMBMfQ9gL8Se0SxED6VajOvIAAwoIaRopspwAAF+F+fI8M3G&#10;IaFMFMIaDgDgIa5gAAEGEGcWIa1C6a1Iak1MQM1Q62IcKWwiIa6GrIcQcUAACmCmJ21oWiqM14IS&#10;oyP1DEKe18n2J4SaigHAIav+gwg0nAe4D+IaKGIs2cLyhC/UVE2mJ1D2P22u2y3226Bk2+H63Ccq&#10;YUJQmUHMXYy8qOW0v7COBeAA4sIajoduIaZMKON6RkFm02CMIaBC3mQqIuyK4KJucmQsMsIaPJEF&#10;E0AyrUKWPMZYSCUkWoI0DaDa70niAADqDqLsVYEQEQIaSUOiGYIafUIwPYOcG4KeTire/0eIeMZT&#10;Bq5EZYzMWWN+zHB6r2cJEq4uXaFieWuaPk6OfSUk6UN06YfhDSZo6gfsto/m5YfyU3BNCkZo66gU&#10;7APYuGPio2PquO7Ocg7SQAeYaaVZE7H++gQYueQS7eZo7ihO7nHwKRGYyshKhO1eIajAMWpO7+x4&#10;u6Luhi8IvEJmjo9I25EKABFGxqIu2CjYVeFUFU0YJuCieq92k6VKUe2hD+JmieYEAuKYV0XMZi/I&#10;l6S42E2GCoCoTGSCME5OIaROJpCwAA4i2I2NASO+PCAAKwIamAL8NYT+KUUEEUEUJbJCD7BcXyJ2&#10;pKXeiLBOAAV8I2kKxeFyFyUYnnJcyaNU8pAE5ks6/MJu/QUo/mWc/YU2R8KmEyEyMEZe84s8VE/q&#10;Jupa1+MpE6+3GHFgV6V+AAsKAAOOAAzOAAqqItAYWJDsgYoXAjIYZpAoWoWsEgbuIwoXJMI2UxJ8&#10;Mki7BWABLVBcMgjOyoAAekIapKzSAACeCfJzG7KitmIaxujidakrCWOBCaaZCehBCi7qeRM1GbL2&#10;NGrMBtC8Sa1qmQ1vDGx5IGQujoPwPyIu16Z5IgI0YkIaf4SuIuIjBtHI2aLu2eQTNyRXD6kFMMWN&#10;EC21JVJWbMbQICCAP+BP8AQWDQeCvWFABXQ0AO6IAB+RMACeLAAmRmERuOR2PRtNptSgA2m0agAb&#10;DYTABKpWCi0Wx+ZQxXQVZLKChMJwUslmCjIZQUBAKCuyjAAKUmERQAOdzzmdgAEgmCgEAzOsR6jO&#10;wABIJTt4PCrxEAKtVwVSKSCk8nwU8HiCg4HVmZvt9v4ADweXhMpkCAAYDCPp5PQWWwVhMKCgoFQU&#10;0GiChkMwU/n+q1eEQsAIdDwVxOJ8AAmk0EAA7HaCw4ADEY3SOP1+wVtNqC0wUimCnk8wVwuF6ABL&#10;pd+ACdBCPb2CkkkwVfL6ChgMa6surqAC5XMEdnpdusv7vABy+EABvyACh0TuemENT2ABj+8AGT5A&#10;CrZjX7AAMj9ABr/2JIoB8AgAK0CAAAcDvU1xyQWABnwc0TRwTCSOnnCrzKGAAFw1CcOIOeMPqkqY&#10;AANEkOxMpynqSCgAALFqNtmgpIEggoPg+go6DogsERMAB0R8AALSDC70R47h8SOAB3yUAAMIE+hF&#10;kWgqwoLISugkgoliWgoWBYj6mFgWCClCUKCqUAApimAB6CAIEhgAxjGyK7iBgAds7AABs8gAA8+I&#10;+74AEMQyCmWZaCnyfK1raAAzjOoT0R+AA4jiAB5lsWwADuG4bgASxdF06RoVCADEsUeVTABD54gA&#10;OdWSY6E5I4ibhkfWgADSNNJhcFy/mGYaCvKj0/s4gpimKgpaFpRyCycAC7IKLAsIKEQROHW52x6d&#10;ALAAkKrh0HSCjEMSCgIv6sQeABMExaQRIKO47o+e94gAdJ0nsAAqCona2IK+aUBsyjLQGKy4rnIq&#10;tgA7LSw0Bb6KtWCszodeJAABgGSuSZJr+cZxoKNQ1IKFQVRNJE9gOy4ANg2ODgrlk3IRP93IKaZp&#10;oKWJYoLkhcFwgpmmatC1UBQQADAMCEH1o9KQsnSo4e7lD0Qe2ogACOqaautnDZrIARlGapqomeJH&#10;WAC+kyAGN44+tF0Y1bWasgy7H3oeiAAPu6gAFG8ZQ2IAJul6YgBadlKxP6+oKTpOoKYBgILirPM+&#10;8bywOAe3Kzp9sHQAAPc1hr7I/Q6ClOU6CqcjdgWAHwfILFyEaje24ABAIH8o6SwnhN7GRHEsJnAc&#10;CCvEAFCIKZxnILtoADeN/Bdq6y5ZculLIKKoqoKUZRoKlKCiQJCCi4Lno+mAARhHZcnOodUgSFtM&#10;J2YbBsILP+Q5Oj2wqQpX1dmjZNf0AAaf6ABQCgv4I+ykcJAyCEyGlAkADOmdutIwRoz44gABRgo5&#10;x2ZhEyENBKAB9q33FEFA4BxBLpAACgFAzJmgAH4qYXeiwApRSjoqIQucT4nyCq6IK3MAC5GrMHTy&#10;TsSQkirwfAAN0bpBQ1hrIKJESJBQcA4e+QV1BBWqnSR8XhNigxllET0R4aI0SChHCOQU+DmQPROi&#10;gAAV4r4QQiI858ABaSbCyHu1MCJVDEvce8AAQIgX5GuHob8AAhRCkFPwqsOcUQAB7D2b8lJw2qHG&#10;I6iAvIPCCicE4QVTScnzPMOwdqASwTvnhHK5ADbzpQkFPYNQ9x8D5BkgsR15YjJaEVIutNdjw3iM&#10;eY+5J2aCxyINQeaMJsqQANIAAqdKylCFnnQyhuYxH1UohKoiQA00SPoofqitFsLyEQkiYutfksEL&#10;kfWYs4AA2xtkFK8c86I6F6PoW1M6bBB0jmhSUO9JiTgAiEEIQU/YADqp4AaQWfxBU0FZkONYaxBV&#10;znKTUiKZycJ6kHTonZa6eaCp8ZMR5Zg3hvEFTAQUbg3CCxZAA9JwR/gABFCKAAdaBQxIwFmsg6UJ&#10;oThKp0AAXlPWEHaV0C4AAJKiOzVkABWgjwABwDgpN6RfxFCKIKCYlZHimBlDKjpya2xNvyiM9R6w&#10;AAISSL6QRo7cSwwvUOVcLYWzDEuh2uUmaUwACpFSQUEsGwABCCEvBeUNY6qSSuKIURBYKgAe0QUL&#10;4XyCheC9H9EzB2EzPYY/eYzEWJtUSu0cv8gSCstnKdtZjwyClmILTsAEU2UgAZWy2ehB5kA7B2QU&#10;QAgDknLABF8gq6UtpdhUyIAAdQ6kFV6QVDbRx9NJHmcQnVFSOOWgc1QCM9XXtZDY1tGU1CsKkrFW&#10;OBbOgAWytnA6l1L3KOvaI0UPgfA+tmHGCgAFDCCoRu+VAgq+Fx1yI4sxO4AJNgAGIMQyJkwAQRlM&#10;gZHdznLI+cw5qM9lqPQHkOjggolhLEFBCCEgoUAoG5N3d0jcDnXuxucRt5dFJrHqmRcJmrN7WFcf&#10;C+MkgbSChjDG/J5Z15UFYWHgDAUao2VxILUwgorRWkFEaI1Z60QAJ0k6kFbWEGrkFLJXYgthCCgX&#10;AvhXC8ZrIEFfpDLKUAn9Caf4/6AGJW9D9gKnQmQ2c4ZAjZUdNibRd53AAZUy1r2rQ1hOTpdhp3Ui&#10;zFnXivSEzNCmFMQV8T11/zPIKnYrkMiD26AAKUkYAEuEFC0Fq/MPSjw/AAI4RxV2MEFqwQWgdpJ0&#10;zrABagMwZiCg9B7l8hCzBlDKIJVgvGuXJygI6vJfxBW1gARqQWWoADm1aKyUxnU+sA3TjKOYc0cy&#10;C7CNuQVERHpkCoFQQWZAMwZkFraQWnpvzGHDrHJIjif0CoQsVYxIsncdWTxKd4vEpMD58lTKuVox&#10;z4nzzGQWabGBJ3htkAByy9B0gA07p6bsv0GIOGehCYsqRWCsMQYoAATgnKUfiAJATC81IeRA153M&#10;1+SujdJDLiJ/Br4tik6kAG4iCp9KwsUguinfSlqGCRgCPSF5Qx3Nie6SUlgYfScgAGHCCub6RhjD&#10;QAIgxUumqhVQAIidM2OACMW2iqSBN/RN3GEYYUAGRb3qR6qLp3o0yWjprk/tSdy4LVkSUyorHWcE&#10;AAYiSgA0JoU1wtfCc/6A4pxdkwa+Lt/cBt1R6kqRUlIMQpf+y4UYa+8vAAOdAAsWQUNwbiCvIflH&#10;kAG3iCt5AAmw4eRo6k9AYQ8dxV7HEFDkHIxxkLQkzT+w7zJHl4x19uojO5xu+AACIEQgsfeNkFFy&#10;Ll1U3keWSO1yTgbs7MNiK8ldcl+kOp/8KAAW4tyfwBPnau1oFeijfG+lhLQAGe9gIKkvwHgvVAvB&#10;eQUIwRiChhDC3imOWcQquWaW5WUMc+uiiqmiuqa0a4u0rmSmGDAkKadJAGX8X+B/AydmvQbmXcva&#10;TGvgs8tS5oGMGMvsAAN0/kKwkOCGCGIKD8D8IKr4ccgkPIlOl8coWYkOQwWaH2UQwYjMwe98JkWY&#10;gUAA3K6oEkIKxY+Q+U8o0+dYakxGQFAMxOdwxSJmWYIOro+SMWTiqoIKwCY6Y+AAJ67yIKVMdsx0&#10;34IOT+1YWgIKzwAAwyfIZ4Z868jGAAFUFUILBafIIIyefTCGnMgPD2TETIx8s+/U9kIKCuCu9s9w&#10;ABDAIQzCftEGlSzKzOBof+KAzUgIgMJmtWl0uYJ28IFqAAOUOWfEfG+uQmT+uE7SJ0RWY26AhINV&#10;B4PSkO06hQpOTaAAySISHq0mTMIMT+2E2299Eu3mHUK4P0J2yMKu0sywJYrgpA7OAAQYAALeILA0&#10;5q3G9+IOKZF2AAzgOGRkL+CCCDEIpETCAAY8kMb3G2AA9uQSTsHcxeSuqi2sABHS6s3IrdBHHW1u&#10;gOe7EUoMEIN+Ng3Uu8Jm1OAAZmIKf3GWfO3q2Aoq3wPAPFBs6KgE38Pe4Aleli3aO+38l88CAAA1&#10;JTCO3LBwbcmAmE4qmImM54AApGyaIIHmewAEVuQycalSZImQeamm5RCw5Wm05cdWMIIKGSGSIK8Y&#10;4CO2NUb6oEfOAAX2AA/8R6Ii6JDYmi6OnyVcOiACcOiWiaPy7S7rH5HUTqWuAASy+c+hAokVGmvW&#10;w8TUs87ITiI6WYjXLgSoW0AAEGEG7YScowoIo25wJmKYt4b0nEJoIK4y0YxkI0HWMe77J5JONc+C&#10;uU6Qn0m0BzNA7gqMIo8iUkUmTGL/CY2oIKlAKYMqIK1Ire/6/+9+nQ/Yyyy3LOOGZ6XsVYoKRaKu&#10;1ZHG/ioIasVMjrNAKuUCNKI0tCceAA1pKXKaAAMkTk+oYUQ3Fabc+ySs+4h4SKWYT/OehC+izWxe&#10;K4ZY/VDYESES3AuSABLq9/C0I499IkoOg4fcH0h5AtALAMugakukuoaxAauy5Q94O+tWycOqMkMn&#10;JaatA4vUvYAAZYvgY2IK2yABGsRCRoRs92Jk7o1SABNvETGwHJBqciwS1AcMcQABG6NZB+R+wdJE&#10;T8826+AAieIKEEEEt2XU1GEdDsYIxDCkWcxJCqSmxQd0JkZItMjiaA2FDkd0GYGYeye3DwILIcQP&#10;DUebK62ujrJW7QILAmAAryI2nQoS464/KhJvEAOq6JO1DqABJo8mABKfH0AAtqcScWAATGtOCUI3&#10;EqRXTeabEyf7E2zSxLE+zdAMO2koC6C6Gyp+LnBaMnPYjI4AdgdlB6IKi6JmXO6dJQA0IKfaIK7+&#10;paCKK41oRXUWIMPeWucOSuU8KvMtG0LgmSHkIKQsvioasRSrObKfBShcI2mQ66ieNCM4NK9Uymbo&#10;vaAAdCIK1zNwQSIhHuQ0SvKYIKys/hDu8+3gABPIOkYm2GM2M6geN+qO3WKwegeOeTV1PKQ43oea&#10;3sudIw31I3S4dnI8lc4FGVVWKxJe4o4sas/pIcd+F6F6zAbEH2uaH8D0D0T2h1O+YenQEQEQ57VI&#10;xoHjPJKId07pOIcCcgdnKOKUAKkoUDEPCWuHVoO3Vy6YWBIYYdCBK5FwIM2EpYy1GvXCL1NYNKNd&#10;K+6SftC6VsDTEbEeXm4a8kILYNZ2IKBABAwGeKNa4QiQiUq4TUBWBWTcooIQkO/HDCx+ZIIvTQV+&#10;lONc7aoyT0o5TKbiABR05lUw7WAAZJIYsPJ8A6A6pgQ2XCXFMzX6PS8gVrNMAAGqGqL/Z1LOILav&#10;ThL6bUIKzimXWeGUlUlZWCHwBQ/yEYFyS6NmNCj6KowyKuKZCRbsILTtZmQ7SkbiscKIF+F+cnZu&#10;IQZJNDMDMGgfOsKOAQQYAWVOADKe22gFO4+2ri+8PUkPGmpYh0hWIM/QKPPSZcKOABaatKLPFQtw&#10;PTeeeNZMH1EdM5P65XP+XtQCmxAYuvAdQNb6LpQhWWvabwvgcovlPgD4IK0JSAu7RPBvRSSKnUIK&#10;EoEpckIK5sAA1iUQRawac3UEhI03D1D4ABD9PwILaC/C/xSEddSJCo5XCsMbKKI2kOMOABMiABSl&#10;amIKSgI2ko2KoDDEYoAZS0LnXu/pG6sTbZR2p+I/WhcYABBLZ3TYfPTdX4NqOHcOvrMfiFdHRE/b&#10;V4RiRniQtDUAliWZhTg+pRU/h8KxUIzRE7UQNgHCICCAP+BP8AQWDQeEAB/QsAP2HQgAxEAASKQm&#10;DQMAPqNAADx2Gw+NPqER0DwYBAA+n1igAMhkKgAxmMTAAUimCp1OwVrteCtptQU9HqChgMQl+PyC&#10;mEwwUEAiCoRCQUxGKCuVywU6nV2AAtlsKRawWGxWOyOBwVtVKoJgBEokAgBiMSCzWyQUyGSCtVqw&#10;VIpGCjUawWJQh0OiCiIRQRSKR5AApFIH3WwQyFP6CxXJWN3ZsABLPQhttuCkUiwVotGCg/I5mErZ&#10;bQUul2Cr9f4cRPQAUekBDeXVyOSCjcbwViysAB8P4K36yEOrnAAHdEAU2nczrXWF5arVcN90AALw&#10;dfxQlqeUAMf0AC73iI8uxxjWe3x6zf8Bn/cAE39fOyO12oKRxHIKWBYIK7wAFWVYAHyT5PgAAY/D&#10;8iYfB8gpIEggpznOpjqhiGLLgIyR9n2gpxHEgpTFMgp6NwAA1DUAB4t6BMaAAAwCgKgpeF4gsEoL&#10;HEAQEjiSv4sMNQ2CgJrWApJkmgpNk2goyjKgpBkGgpCkKgokiSgoOg7H8cyKwrDAtMzvvChDioKS&#10;hKIKYZhoKep6oKGQZSlKgACWJaCgaBq6nxQIAHezgMTmAAAtJN84gBL6Co2ABMEwgprGsgpzHNDi&#10;CgGAaCiIIiCi8LyCkMQyCtcAB6FkWTvz8AAFVghKHgBALZtqABgGAgrKMAgpWFYgoKK/B9OrAjD/&#10;P/P0/pIoykK4LdbUWgoThO8Z12uACpqoWduOYhx+gAe9xAA+CDVgBViWLIqxt0ABH3eAA43kAE5x&#10;CFwXVJU1noSUBQWkACcIsRZF2iAEgH+GYZgAbgojkABoGwpAoiiyKKPcgpgmCgorCtgoVBVdbc2c&#10;Ng2IIeJ4oIUZRpOzCDsoMAwIKEAQIKQJAuVkJ2Z06ZMkyAAFnCcNEDMMyChoGmQ5cywAThFbcH/T&#10;4AHXk7Os+ikQoOo9N2Kwaw1neAAGEYSCigKDYNlg0c2+AGdK2Cu3zQk4AR2gomCYgpmGYgoWBY+Z&#10;dF0go7DsgoVhWjMGgAefFABJS16TdZ88iAB7coAAI8vx7mRHEmSDYAELwxGgErrtZ4dNciBIQBnV&#10;umpvMrBzYAZhmKUj6AAUdx16LMpNYAC0LSnqiAAgiDE7ug3dLx61yZ7IKW5boKNI0oLyUbAMgvMA&#10;BiaRZJDeZg9RGuoT1IAW6AClIKaBoS9MGRIKIQhIKKYpoLkmtoLynm9i1TV915Y0hpJhcI4ZNBBX&#10;TDwVerEA0CywmUbEQULIWWNsdJgGMgq9yxKHAAooAAZwzkFCeE+BB0QHNxIQrMXYuyChwDgXkvax&#10;DJNUAA1EAAbQ2kFC4Fwgi1x1AATMBZ8LFzCGGAAVAgpaUnpRABCEhJlA1hrILA8AAdw7kFK6QUzY&#10;6wALCK+fJ1EUWxgAFeK9978QABOCcusTUawANHaQnZO7ulvEOHCQMghY4DgAERHt5jzT5L3XwTGC&#10;xByMJzToX0vwe5FMPfUAAWMj3rPXdmSwloAF+r+MQCIAAPQeoVV+TcnLwwgolRPFOKoAAPPgIQti&#10;TYPSCiMEYQVPZBRmjNNGaWGobR3AAZsBIiEQo5F1bawsbha49lvFcK4gqaT+n/AAhQgotRakFOQz&#10;ghEtSChDCGZZv8CAbA2l9ME/hm5dmenCQZQUZ40zPQqACRb4TJPkgiQUbo3SCx8AAcI3C7TeAQUA&#10;PhLaXQAA4BwlVK8MJ4HMOdD2EjrTqziOwQw7YAHjwmogWE8o1DznpPXEEsK7S0iqAAM6klHiWgZA&#10;AG6lRE2WziPqAA+4zz8n7jkP8frSxdC5UQHJhzTFGQMHyllRAvhfI2cWvROjtwUEFkqAAK4VyChG&#10;CNAIsJ+GAShM+ACJ8WJdjxVcAlVwBjBjfG+QV8xZpshDIKFgLE1mkpHi2O8d7BoOVPIKHkPJBZIA&#10;AQiQUx5BUXkFY++OO6I0eoKoo8gABiAADoSABYC4FzvmDUgKgVBBYbMyZoACyJBRsDYWCsOzK2Sq&#10;FkUDQAd5pwAAYr6AF1gABUipRAs0gqs26AAYzX4KRBQYAwIKR6xsRAXgvVSIoRR32OQJXQQgyiUC&#10;Ch4DxQYgtJW5o8cY46ZJBQQghLCsc/wAFlJDSI1lZ02ngkFB2Dua06TKKxoSQZa8WltPlfMZmFMK&#10;kdo8OpSxENHaTwnIfaeSN/CMkbOy8mBb112rvEevFeZ4EQ2jsMAASQkqqMTlknyDsHyEl6umM6JK&#10;l1Mj8CoFQAA4AbBIAAMkeoPAAA7B6iGatGyklLX2Sh217yLDTGmQUwplgfA4JEMcZr1wvhfMtZY3&#10;FBJ/FvjuZRrQqRTFIEKItHIkhHrgB8EJEIAjMPimEzsBEDwF1oACbEgrcHMuVAAHMOdsx/3QakkC&#10;c2BBvDer0LG9F6gATfLGZReYABc06oTXYAAfA+ENIlMNt5LzwNyKCQVSRBVVkFB5i48Y3BuSvliA&#10;CFJGceOJXG42i5zHIj5j65Z7OpSEuxc659C4AHRF1nrPZbgszj4zINN8G1ibFUQdjJN2tSqlvkwm&#10;px+66zKV9AANkbOnHjHeU4p3MBCHyHmAALQWhBVc4fILcMgoPwf1psxDeliJEIxaU/SgjswCDXft&#10;IT0n4ABlDKT6n8AA8jG1aihbhjWnoVAAWo/hyr+zVOZfIZzHBBUalsETbMAEeVz4DVm0Fpz9XPE0&#10;JsAAvqmqIq+WBKZU4toELUhLo8hA4xxkFCUEooZRQAKobSZJFkEIJAAwnMkgjioew/o87BEgAM5K&#10;4V0AAXovSCm92tHfQcVloAAp4QUOgdCC76i1Fzn5B1IOn1VVQiz5M2VHTOAATgnBNRtaOACOGrCx&#10;rfjquUsMAIA6Dp0vIOLySDxeIMuIe4ABL9/2bs5SOkxT+FAACPxAANGgAZmzTlAnvIRbWEADcW4z&#10;/ALnYSdAJBE7EElTMtuRB31FvZgW/eploGGV250WGxBGyohd/aEgiwjLbI7YQUdI6Stw5iA3Yggb&#10;w3x3MyrNjhbwSAkLeIcQ5lpmEGQIW9wRBOjy7S/Of25kpyNV+tF/vwlyCiiFEp1Ha4LXlkJ2W9T5&#10;by+mWg4pyfbWp+8fAAlkt6KSTxPIITEy3DTWULOgOkv2+ud2okKs18os7Y1OAAlqlsJ2J4aIaK70&#10;ISrkrmYGYI+ADebSRy2mvAVc5QoupepipmCacyqOF8F4XABOEgg+BQBsAiIKYG6qMaHySsUQcqAM&#10;OkbCjC2wsYnyOGzazeAABKBKLFAKAAZUIKqOmwp8NycwAEM+AEg0zYeIt+SItelhCocyHOnqi2zc&#10;YMPSAA5aIKpWAAsGAACACAIKA0A0IKwqQM1+IMMKIKq2AAGWGWIKZ2AAb4AAHS8AAqt6O+30IKcQ&#10;wowslEIKJS4YdGpgpkAAhyIKSaIK9il+IQwEHgb+s4aIUQzQAAuMrcPejuVm9s2qrQ34cmnSQIVe&#10;Vc9UAA5UfkfoAAhY6cIKrkIKZ6IKEsEshwC4IK0QIKvcIku8WSVcWY+4Li4wILC+vcerCu4igQAA&#10;KyzSJengvitIW2vqMktitkCRG3A43wIMPlAip8Ti5U5WdiNiNkwYAAdWAZDzD0vSvUwWXg7sdQRD&#10;F67IE4IK8AABG4nYxCAAV6iaaW1iAATaIKs6H+1CF6AW5cFWCA7OBuCOMiKU/qRUABFRByYKLooS&#10;fIDmDKgQHcGy3UAcGTIIHKCiAACECUJOReeaO6LWACHqRa8MAAbyQQGUTADAGjAwDyBAsuDsDAi0&#10;AKDkDcXIAU8xHC7yH01QHkk+AKaoAQAXKO4GAAgwgSZCMoGQGQeo1QH+B0B0akaozqauAAmk0oVY&#10;AAYSILEysIJ0J4AAfm5A9wHSIKwxLImmH6ByBybYZ28WAEMHEdHVHYncD2IK8+cg1QT0T4H0ekcS&#10;3EcY8mu6yeaWUw2S4a4OgKNZASfy1VBdAEIK1cfsdA1k/4LE1qAAomBbNSo84mwS1K2CZgxwdsWo&#10;qXC/EvH7EMx0OsfI9yIKmgiKEIMMRYJeM8U6lm5m+4fJBo0E0JCUk5N6natG6Uw8laXAU+eacFHY&#10;MA3cIKrIILCmAAvMXcwa/+UeJFEIXyIKtiU8VAXCHuf0sMf4cy3gRSIKgAt4t8AAqkmoOSeYgQgW&#10;XQRGevDi4cYw3/I0X6tCOsMo7KvOlaToX6dG5QTS0qPULwlyIKne9sLIOe0O0TIsQKAANoIIM8h6&#10;RGiARoLeWEIIACdSG8GYl2CQC2l8EEEGLeqeLe2qIOqPO+0DEkZ06u8mYuXGcSHmIK7GzA2M6DGM&#10;4A4u6gp6b+7OMAjeTtM8VkjojsmaP+o68qocAAu2u4CPTC6WIIbWKgKiD/TQ5iVRPiFxTae0wwYS&#10;YUZ6Z8NONQ5a5cMAoKRfHYI6IIQCTopaISjWeuRMRCKgeaLINo76p4eQI0IJTCJESm76JqaW7YpI&#10;HiAACqCqOStjSKaOXAPEeeeukUdG0HUwzUIOQuKcVyRC8g5WM9M7SqLHAnM4LCWuLeS4MimTUwlS&#10;+FICZqECKc2cRCFCFCNwuARYNwbXPiLIzYVWU6rwhLU0JEEAEATovcNYmHHXS7VkIMwOTItWKJAO&#10;1YJ8J+QSQU8apSpXKQIMdiSsSvDVDW4m/iT2T5A2ouHORMAAGs6aCGSmcyGMGMIKFCEpSKAuFcws&#10;EEFm16g2lwdSHnMo5QAWTS6OhcL4L8ABTSw2ILBwWMjulYbKsEZASGcTD+APKyRsJ2ILKiV2aXX0&#10;ABFtJQjMd0HRZQApDCAJO/E3P1KtCMFG6k6pAUlsAAA4A5M+6C6nO4rK45YwFKFLEeScHjMYAapW&#10;AE46AAiQfcABQpI0kIjuEaEaILTcAAcEjK4gnQUEHepKAwnmACeeLm43RyaTYqAA/AIbbeH8VQAK&#10;7SAAN+rWraqQOIOMvcfIhkssueuiAA+BDFKIuudQIIWRG6vFK3FlccABFw2SnTBguClvbNPJGovm&#10;1uOY6O6Radaev/A2g8g+oqIOmGkMkckgieig2Gb4b60uxclSfAdiQiQkjQjSb4BaAAOLWgDyRDNS&#10;Le+AKQZgRC0GRI1WIMAI6aAGDQDQQXQZFY5WH8J8AAHUFWTiF+APBGBiEPJOBQCbCG3guo8g9CRy&#10;Qa1Q9SNoRyD0DKP+G8HVHYASAIRIC0CoNwAgBGnCACKQieRyAaHWzwAJBgAGtyHcHYKQCSAEFwPU&#10;HsScDKAu22G+Cs6oFaAoSoCACIRCSVDuHYJOBmG4pEAHcWH2ViACIqAIXGH2LaIbU01KIwmGcvBd&#10;LG64NoIKQ8s0ISACQ0I4rYIaOkH3FQACu+AGnmAHXEHtbtci6wAEUEAPOcHzDq9AdeUOALiIH9b8&#10;HYuyAiu2LEdSACUqQfFsAFC3S8u4H6g8IacLiyLJM0crhw+uJCABAaVoVqJwJyvCLJXBbBbCv+IO&#10;bsbuBNkRNcsM2FERkQqWFaFaR0usB6yEd8C6U6y8XUOs65avkgx8HQRIm+U6dwJPEQABMuMoaaAB&#10;bHQQABEgABK9F8uXMuMGfIKyIItiKQ6ORDkRO2RjUxH+MCuqfZE84IILhoABh8AAEEEEIKUDPeRJ&#10;WYaStUiWCegNGdMu+OIKjY1UgQV+XRYCeuzYtu0vEEQdcsPFlSUZk8QQFWXAVELeOQJPLgnUqiqm&#10;AA0jNGOswmGTJJZ9muIIiei0QSJeJaLeDyDxRWGKLkDYDaMsHeAaOSE8FxDWAOAWeuLIfJnzZUtg&#10;tk3yHlSAi6eW8i8DcrSonhnGutIKAAzuNSNW3AZ+AWJyKUQ+7XW6trSu7gLAx4x6ZVZ+ekenLGv2&#10;8WMmIZmZmbTQD+AAL0L3S+6NYqbWYnJOQaQckylalcPlb9H2xUvou0u4IQeXOc/mS1ZkMkKsP+ZU&#10;LXWK3uILevKq9u7KgQ0Qn82xMgPEeWz85EqcqhFXnoXkMsb4gQzqPEUgeqtfbk+wM5sGLG6GMGVL&#10;aOIKhlECAAxKILE6hnPYMHWSZEN26ULHNsk/LssOILliPG/8obADpuwOomorA87YIwoyABKzK0Sm&#10;SpXZmugRqSWeWhNav3kQJm5QkKUPdFLzL1Ki8w8KFOwHDPDQBQsYH9BgH9hkAJPs8Ys2P5DwFOEA&#10;tAHEFENqBkEoKoCyC8vHCQcXYlWwIM5rNwiZMHjk6AILcXb6OAABtCa0HlZUAQckAM6UxnN5Ybvj&#10;AxXUdfMoHssyASsMADsvkTMwIO3hPCyOILjfvq5C+UIK20NsIKfIkgH5FiAGq2ADh4kYILJnN8+a&#10;ITFJLzPXHy+9MDEoUEHhacs5xkADNtUCmCzY26H9PoADe2ADwwpGxAgqILwiABWqIK9SLBn6rurz&#10;jzLdyLws+FcivDGJe3NufQABOUMwfJSGEqEqIK00oCIKjQaku/dDGuLrp9DBDDmk9AJPtdpwXAVW&#10;VY2c2epVKIVyV1CFCGb+cBdk5wsMkEh8TPHmRwRyOKJKZI8wS+JFKiU6ZVUxxuAarsH/xUHpDGIk&#10;bWHxbsA8EAZuHsDOaKHuneIsM2JOqel8P0l2TmJOV+n8C+B2J+BQHs3sFYG4t8HwHWNwHuAgJeBQ&#10;CAl8DeDi9mAQMaATEQAXiwHk1iEIF6QqGUFeh6FyAWxMF+G8fAFSBRMIBMCNDWHmG3LmHWGGaEDY&#10;Ho4eBKBkRyHwfQAGO8AbTSHy4OHq0npiOsVnCUzUZmXI3eu/jsKOU6upMhB5Q0XGAIPSAfjeH1Ec&#10;HnF6AI4sATIKAMkgHWjGAAHakq1IAPFQAXPoHhtCd1JgTp3fqVbcegHHcOAdNULIAJb8ASYCALxk&#10;AEsMH1aKAAHxzIH1PDD/wbPKJE75lPMuLGADMoAPcOH27SH7N8LG30Ma7LHxYDYFdFzaLCfUfXM2&#10;t6t8Pl0MwIovNedpEQWoWqH6G8HAAAG2Ec22A8Hkx6AUBgWqADDGSANYqPZjixlWFwKRK8U6kULf&#10;ji675soBFghbwoIKJiILwt54MkOKMtnK4ALeaOLf6CINDbOWQHRByS6+jvpXazbGIjmh6Af6PnQH&#10;H1xFbAmimnawpF3qMcCkNwbyJKUqRzCLMBZ4lZmRs8OvnVQwD2RIPQU6k4JO9S8Eq0DQXBaSO+AL&#10;k0PHyWpmIIXkrmRHBcOcLefgIIHIGMROEqFKMiFmD5K0BMDQlxQ0MlnYLuLtQseki0u2i6VnCOAB&#10;jXnp52Ik6bScILQ5IAwnZR6AR4tiIAGQAOh0KwAAQCAIVC4ZDYdD4hEQA/Yo4YCAgD/gT/AEFg0H&#10;grphQANkNABhiAABUTAATiwAFsZhEHf0dACOkAAOcjADGkwASkpAAhlgAPcvAALmQAUE1AAinAAH&#10;07jcGMZjgoMBkFSKRjbQaEFIZDgsnAAnE89nrsqgABwOCgAa7XgpGI0FV6vgo6HVSswAfL5grvd8&#10;FDAYs8HNBoewAEolBQAOJxgoCAVxuMCgplMsFaTSgq+X0FcjkgpQKEFZjMfwAfT6eAACWbwEIfD4&#10;gqrVeGxAAucFEYjztmd2tzWcwDLZddr4AZ7PgrNZsFW63grJZMFEwmgqsVkFAIBjb05gAfnPAAQ6&#10;WdZzOgqbTcFebzgq0WkFcTigtX1cHdXnq3kBHr8vt9wAjuVcvzAAb+wAv1/9/7nrU/wAGPAIADJA&#10;gAOS5SpMufQAENBoACFCAAApCYAANCybpy/L4I8S0OgA5h6AAyDIntEoAAjFAAKEobpAgAACugfA&#10;4DgyybAcmwACyLL+IQf8THOKw3gAQ5zi/F4fh4j5HI27buQ0mQFrObBsIKJYloKSBIIKngAAeB6N&#10;lyXKCi2LbfuDDCCmIYgAHwmwCRSAhCEIgr2Q2gpwHAgoniegqkIKAYBx4hBOk6+A1jXAw+D5RNFs&#10;6wQAG8byCh5JMTgigpxnGgouC4gpFkWoKhx6gh1FmWcJDEMT8UAgpRlGgoiCIvr9MAy6Ci6LqCug&#10;ABTlOgsLoOfB7nu+AgiCAAEj0PUDCcJ1BWeAETH2Oo6oKUxTReqCCm+b8sS1ETIgAA4D1ms5+n7T&#10;FNAApcth8gtCAAf7kgAdt6gABt8XFcaClkWSCoiAA/D8gtDoKAgCLOaxrILHFUuE4h13tVNVVNU7&#10;2rCsRa40AAPY7F4CgKh6IreuCDpqUAACllQAFTloAStK5tZkACyLKUmbgBibnOgR+er0vYAYPhCO&#10;MqAEpoKX5foKGQZIKG4b3LPqkgAn6CmGYaCoog7nn5ek8AACxYFhA0PK0rl9ABYdW1eAB5HlMy1r&#10;aADsIKD4O3QVpAmjlhGHKAB5n6vIfn+xYujyC4AA0HYUAAAZel4gpNE0gpgGBeIXBeABhGG5QzjO&#10;yphlSc1xEoRkAE6aoAF+CApAAb57cQBZ9nij4jN8fwt2cA1mpioUDG2baxrKABKkqgosCw95wnCg&#10;pDkOt2SjUNV424AB1g0DUTgwDIAUPhBRFFOgEILUyCh6Hei7EgpPE8gpsmzuDoxdOwAIX7tEH6Co&#10;KgAdhAkCAACqKQBBRCiQUGoNSCiDEGtAs5Hl6DtAAP1bQ8mXARCKEU1aj2gAAMmQVAoAA3BuIKXe&#10;A0CAACFEKQUi5By0lqRKXVFClzOjFGKQV8BBQUgpIKjM9w+4fEMIcllLQCYiGdPCeJ5DySJl5QOw&#10;FgQAAexRgYYCHw+wABgiwAAPsWwAAoOGQVsrVyCjmdGg8IRBQ8h5fEe6BytgAQ/AAMEYLo3PFwB2&#10;Dsv4IAQEFEAIAgsDljEFRSAB9REi8o8HiPFBaKFAhACAoGAhBTTv0CsFYgoHQOlEKM41QJnTPkFB&#10;e5kAAuhdEFf0XWKqXUvQMTkQV/y/F/AACQEggq5yCnNAAf9kS6H7A0BooEkJKwQkFJhG+KwAA3pC&#10;AACoFSglHtqAAKUUo9W0j3ASgwQxf2DqwB+WoMwClXg4B6AY/AXgvI8Uelkgouxdmka6LgXCgRLi&#10;XOUNwbjlHLAAFEKBroUAnEEAOAtkJ/BzjnIKCwFisFZAAj7BAFAKAJIGXmZZBdFCCkzokWgtQAAm&#10;BMIK8Ags0iCg2BsQUtJBRei9IKGYMzfgtBanIIwRj+1WRTP2ucfo4SBkEIMQOCMtkQAATUmsqTJA&#10;ANMaaQdDVNiEMnQwCInSXCemKILOYgsNJLyZAAoqGz4SSjGIKx4zpVB2ISQorsQQgiCjTGmWAsRn&#10;aTgAKKQUbo3V/hhIKDgHBG5E15BwugXgvC/n2QQs9EwAA5ByNCaMAAjRGkFK2QWXR2DKrjMyRaiJ&#10;gFMkFscQUaLe00AAc9SOkqPDWjuNfZkuK9ozEFCmFM1BqgALwABVgACyiCh/D+ttboAF+1hA8iEH&#10;4P2umbfmQeW0cRgrxPQPgIQSgADnHoA4p5UQATqbABa0jdQPlnPOOo9N1D1vjqYfw+IAD5t+PsBs&#10;/BfryntP8NRACAkCBkolYUgtPpUxyuWk0hCXkvyOCBe1WhGxXYHAACvBVP10RHAAnhPLHQPAACVh&#10;V6zRxvk8BFMxAzdABIUP4AM4AAAEBbSMM4IIbTnBwxVgpopBqgxNSgZ0BQX0jACZmPiNJzneLxII&#10;Akwi8Scj4DuHdcoAYyHFOOAKPUEaOp/k6T0BiOjLFkMswW9p7gBDIGQshBw9jyD9leAI1J75bACJ&#10;OAYZQyj8MKXiRcfBDh/1iKnmsAAHG6AAkwmwOgdGsyHP2AGey96rDytotrLI/83ARSs203p8KH3v&#10;PadAAK10KykxJZ85wFrtD4z7BEJISYGAE0eAurg+EyJsmSAAdw8DMorXFNsBNox+kaH1jYgsq6Mn&#10;8XrBAVuvwAC22E5oYQwizQtmNFYdeywAKZXUQZDUoXM3nwAAB978K612UAoEpZTNhC2Y+yG9YAAX&#10;blZ211noj2fl8aFFMdA6CCgzBmQWrgAA0hpLM1yB8EALGcACrggth4sjkBjR4QoipyH3ABp/El5C&#10;EG6LQECDA2xMOQAKCADkABqTtAYJBOYBj6WhnnX45BypPgAgOQV4qWwLJUHaJgVJDxRrHGOPGHQH&#10;gXAT1YOc0ARwloLDEGachbJrjeGdagIIqt8Ao0EQXe5BQqBUkFDIqXJ2cE0ZQAAxq8W3P8rT1oHY&#10;aAABBB+X8U4fb5CvGxM0AQBWECXEsZUANtnpEFCqFUgsTyzRui4P59j1qRAVVsALgGwdwAAByDlH&#10;h6E2GgzvxnLMfzKj/iePU8gCg6B212cqnnWwACqFUQWmRvDfTLmaACVrLOYkoEoQVCMnCEbIhepb&#10;qh/b5AAy4QV7BBQYgxIKBl7io6PvB9gPvPYbA24qiEsiIpUtrgABJ9GilFSexNZkNrcm5tJRvO2A&#10;ATyewABa+6A0C7iM9Va3lQehLiXs/n5LeXB2xb2RpUDe4AEvrINnjuQVB0AH9oGNkDRIIFFHuBJB&#10;JDlNGoHnzAeiChJhJjaIMqeHqmqCgIoQGAAA8A8JUIftqj2o4E/EhnnsHk8pCGxmOMJiEKCjujvv&#10;cBkFiJmGEN7mQmtIHM3AAK+qjqkvmqmNXDMirrqDjC/wQAxgkFNARhUhEGohEhEiCvmqJi4rkhMB&#10;MCCjZGpEFt3mQl8DlQVAAKELgFJlKpJlgD+KrQuv1iIB1qzCsomm/juAAM7B/ggFjh4B5C/iVAAO&#10;RgAHygAP0jWLUAAFOHUqEH9kGrtJtvtjOqcKdKfKejBNvkNjKmakVHfN9NsoOIOlmlnEJisvtqnC&#10;cKoCdl3CpI4OUkBr7DTOxQLCNmXQTjViFKyn9Q1kECqgALhiCsilblctdlHrktLGzCCpKiCvtP7I&#10;UCCkAkFmNGQw2KbFIo+I/AAOriDxSoDjKoQjMjhrVCzwuK5mgmhu7iCiND8AAqeCDwnizrTrUiNo&#10;HRaDwgABrACKEgmApHxxuJisLCXA9iCl8rlCClergEQnPGuiLLjiDPugABFBFCCrWGCh/gVAVwQl&#10;3lCgAJHGHiCtcLsmorvrwuGuHREDOrzr0j6j7qlyPCzL4r5hjxTL7RlwqQqjGjHFKEkwOiDC2C2j&#10;gDgiWJhiMgWiENfhWsEsFwfx0tkPlotg+roj6BpMngkn7LdOnN8EeNMQKK3CCv8CpL/EnqMDAJ4L&#10;XLYG5jsgAArgrmGOsiSQSl2moiDJEnaIiJrkLJyDOnJJXH/xLvfvgipIHNNLELFDbDcB0BPhPiKs&#10;nmQKBloFHjbiEh0iCoLmDGhlHjBB0KQALE1D8OFCvS0lnuojwDxAATACCsOElD4BOBOEDCTgApBy&#10;SjAB6OugBQDCJLbIHMqIrgwIpyDAjgjiCj0B/zEB2qTl8AGlxGvgATGLfJYgYAYRENlw0mdGKizS&#10;agABMzogATjzkC7gSyOLowVDZDZvgHuERxEN9N0t1xumhxGpal0PIv7MfCCxWFOCClqIEoFxuiEN&#10;9NemwDpgAv+oFCCv9h8gXoEBaARkhBrB6LuvduxggiCAPKtACA8lqw3s2AAKUlyh8qsB8zKAHKQQ&#10;2wIGclVT5iDy5IToUtiCChrBmJqAzgxC1BEAeFTgLAuJaBPBZnEDFF0IfC/qxASAMJqAoh+OYgtB&#10;mM/AAMez9xWiD0NFeiCAvBtR8gQBilfLbllh/tHh+oxBKAxDdhcBTDMhagkHjBxglAzAAAkg9N5k&#10;1CCAJgCG3w+N5gAKqUjRRpjw8obkFEDADomMkgAq6nGgETCjVo4N6yDSnAAPyzzB/EBBygnuxBLA&#10;mpSgjgrkvgeghpyABhKvWniHjAAMmw9GLF9tWQ/vEp1p204CNvZETIYizo+iCwuR7vwCzRaVBnfB&#10;9ouA2CSPly2izGrmsDvDvyYxJihqgybpZJZgAVfPth+tMBhungaNzAGGkwvzOzAwcv3zUsHNxjmF&#10;AwHCCjqwmprmXkrgAHkTMFBNkN3t4MKsJlCDlGnqUKVEckdy+vdP2z1CerkzpTiiCmZrlC6irorS&#10;ZxXTFAAUipCrAiCtIizPc1ov1HaHPS3QxzUjVweyNqlo3NBgAU9gAMRqLItSjl7zgD+GysuFiI9H&#10;xsKjlNijcjdloh7CCAqAoorAugtC+gDqBxzDOkwy5iCmxQ0xYkDCDuRh/A2oRB1gejIhEATmUBMh&#10;RihtQiCoQiCxbDOzonJoDgaQcqk2IFzFzxFlHr8jBLzngHghq2xgAWwvmJrtygXPs21DNqIyWLyx&#10;PCcxQjOobzoBMiCpgunvvH2ygCCmQCztXCCmepqKHkozNPYAATRowBLCCo5SFIIAAWcTpzkC7Tr0&#10;SR+RVSJsBv72rAAHpG3rEzgGDr8IGLkuVvVMoFfy4JfDKlUxrgTRsizFHyDKaytOTw91CgAP93EC&#10;ex0W22vCCwcO/gAGZh/gvzaBFBhK9pC1XNVvmCNo3UNChEQirmukUSCCCuumjEqQbnaGaHhiZoHM&#10;rNdsyrqiCoNnfAASNShLx2si4yQD6NxySX3CDSTkAyUr6r7iELznlnmDJhmR3M3N9JmJmoDoEI9I&#10;9t2iDp2J2jUjVLzmMNz1w1xYEL0OthoIbgmVtAABQhQiCzbj3lHg7PNAAMk4OYPB8h+mEQcIVkSk&#10;nL3MZjOldrsNgV3iCvUveiCmHAARgtdy1K+1cS3jV3T1BwliCmqizLkqWR+0oLcBzqXkJM9zCD3o&#10;3N3iCsQQdvqkEFH2Ch5p2CYzNABSrV6IpvUyEJYCC1Qh/IpB9EUgDuVgAvpX6CpKggBK+gFRaKMO&#10;FYslBIHRmgANcB/4oB2rX2PTgADwMiCyuXUVpvtzlUOmKQ9ieqfNkWzSQlhliEWgADhjiTusCTwG&#10;eGfC9t2KeiDBoBmF0BaBdlyGmEqglKeRaWmphCC45VVG0GtjoT7ALDBAApXy6tmlNB/tGh+ArEdg&#10;6hblZQQAQANEFgugPmlAhhZS+UJ1CPzF7B+EHB+ETAEJAr5oR3LYlmPiEQcZC3tlQiCBEAqjdgmg&#10;ejMheh+AfvPhXGQl6liEpmEFuGEQ7grAkm3gHBBsjNrH4VOFQiENhgABYhRm3gphikhAjBaC+W+h&#10;/vuh7A2rFAbhXllhTA7jEAXAAmFh+Awr7AqA1i4AlAkl0AzB2Qk0JV3Q9ytZJqeG1B/n1B2A3o/B&#10;Qh6u8BtgGPfAWArJmg2hKPTjyrkxuQcWniKudFdGuh+iYBaBLnmBbAFSxgVAinsg1BNPfAChfnII&#10;QIRaCIunGRdqeOGKMOvipVTIYTUCezhWyPsiC3c2HiCh6pqAAGyiKB9mHA2IeVb4+GiDKr/MIEPj&#10;mtYMJJVEv35ryh+U9hYGVgjtOF7sQZFx/AAYQYfSPVrOFHG3Ikxaw66ilCmAAPC4yEeVy4rCQMJn&#10;3jlRfVXP7IPtUvIipFHrI18SDyEgAQpC6zb1/NdDy7QWOXGrl5f2bCEC2CC2Ej7DMqHi84hDOo3N&#10;mPI30x9j92JShKlinQ8jDzzmnGoURHoPFh1CCJ2DMljEXPgDlB6h6DKhvBmi2gMBjBXDoh2J7gDA&#10;JWPu6jXj3UNXdppC2lYkXAAl7B/pAhlAWFVBRBbudFTlnAMATEXT4bLTcD0jVnJHJpfWrKkY5ipR&#10;FKd8NyPW4xQKpCzrDxv3MCHAABEaWD219cVC6iWC8yzAFADGuh8B0DMgoAuEogmAqHx70AADvIxo&#10;yuFbtn+Ky3Mo4WCgAE9liDIHxqOjlbiloXA5f3HAAIciCqOjKofLLgJ3YoGJdYNv7P+62CEXfDYJ&#10;oPRgAK2IcIdN7N8H8mStoD9cpC4qgt9ZNQFLGrH6lCC786/iDBUBUSnnjnkvEPFYbZxX1D0X2E68&#10;P7AL0X4yR7S33X7L6EC23jARGCDdMwoJbImomt9CD4pzDhnqyp2K7A5By9BgCgLalsdvI86iC8qF&#10;KF4svghlnFPm1rF5v4Xi/4Yj2o3LEq1q29El2UjVPCey12zkK65izcgrZyJSDNH9FZcDHlwq4n1B&#10;zuuxNtwj3sEPDOpuoOpOUITbSlH4OgAB6nKiJTNAAsnxEXtVxPIv0h9mcB8GVgGdhgAHtgAHl3g3&#10;vMF0Pvt46r3Il9HiC90h/kCh5CHAEP8ADxcXMssda5HNmTmZJeEIpjBB+RmheZEgixigB2UB/hoG&#10;9hcBzyeBaACICgTALjMg3gaSU7cwptdlXCCjp79CpT6l7dXOdAAoO3Ed5+JRghrBzEXclBwhknRg&#10;shog8P7gGviEBCEJbB8qqB9bjgGpI3u+cH5xDie7gHnUSmFgAYR7uiNld8inJFiEvFAmZQsgGjlC&#10;aiCABhkKwclk+PWCC1iH5HrBvDuBkgcoRAcg3qSgJg9SoCDCOiCBZBQjHAygzkogzA1GQg5g9Jrg&#10;EgGmEIsgABoBjJqBlgKkrgHAu+8oebMXZKeBphPjgg+g/CCBmh4ioh7h9mEAlASEqBOhnIEW//UN&#10;jqN2E8iyxCCgLAKiCB+TEB9g4LFBrhwLqAPhLengJAbASEDEuIPuGDAYvgAcTd/pVPYqTvZ1UCEJ&#10;oFd8lUi1NmAIpWPXgT1pjogA2Lrp1VceNIph9lbAwosg/q9C7CAA8HgAALxeQR6PSCKlUwQDAaCR&#10;GJROKRWLQRxRkABuOAB/v8BgBPp+CM5nQQmEyCEEgwQFAqLzGZPmaAB0TcAAUCh4ADMZgEAD0ewR&#10;jMaCGIxQQqlWCCwWQQA0CZRRqNSj0kAAgEPcAKRSPsABwOA4AAIBVOCPuwAAtluCB8PwRFou0Rd4&#10;XcAS+YQ+IAB+PyCNFoy6YABhsOCV6CAcDyiVAA3m+6xW7vAAA7MWWzQRqtWCEslwQXi+COt1wQFg&#10;uCLJZQQEgnJxSPv8AOrbAALbkAVKCQaCH0+wRptOCZkAFQqQRAICCBMJ7EAPN5yuW8cqPUAHY5AW&#10;yn4/R5NpyCo5oABOp2CLZi2RdMUGgAbjegVHoABNfcADT9AAZf36v+qZ+wEcKAiAP+BP8AQWDQeE&#10;QmFQuGQ2HQ1QREACKKAAfReHwhwuGCnQ6QUqlWClYrRmEP5/QVkMh3gAPB4IgANBqCgJoM6CqJRA&#10;Blv4YAAhp4uABKJYCAAEAiCqZTQVhMKCnI5QUFguCo1GwUIBCCm83wVisV8AAhEIDgAul0AgAA2u&#10;TW+DwKCvd7wUD2e2AGUvC+AAJX+4SZ6vWCr1ewV1uuCigUQUajWCgYDQh3ZW/YAAPixgBIpGCs9n&#10;wUGg2Ch0OwUplOCisVya6QVzueCy8APTNAB+bkAVuuAByOSCodDwUIzEAHg8QUGAyEYOCvN5wU7n&#10;eCgkEwVJpOCgUCwl1d8AA7xUik4HzSaUSly+sABv3AABfHz/OEtT7ABj/kAGT+Xm3PpAEAgA5wAI&#10;8foAJ0ghgDiWQABqT42oKSRJIKKQpIKtqGleV6Cv6fJYluAA4FKGwAFyXLnuiAA0jSgo6jq6L4gE&#10;ACqqswK5AAfZ9oTHSqRst54yCADrOuyTJoylCCt+goliWgo/D8kCRNwfiClQVCCkgSCClcVzStOc&#10;50HQAAKTKADuO6wJkmSgpOE4gsxIKFgWIKPg+R8hMcMsdRrGtMgXhe+DxwEjJalqgowjCgoKgqzJ&#10;DEMAB3haFoAAwEAQAAe58RmRBEIKeR5IKPY90XRtCIWelUvg+QFVbU75loWgAH+ztZmIYj/LYFQV&#10;OC4YAB2HaC1dV6EMSxQxWQABZ2WwMdR2AloVzYjAn7A5/EKQoAHMSxLPa0a2UHVR7BKFwAHCCzIA&#10;udJor8ZrDgAy1f2CAAgCBUVSABaKFtzKp238AALYDaUkgAqU4TGABSlKgoBgGAFqoKeBuMUCIhJ+&#10;AQ0DQgo+j6hi6Lqe2QgACeSPo3QAGCYKCvYAAoCggtBoWfR9IKYxjJbkiz5I64kCQtZVlWgoThFH&#10;YAJDg6CuQguXIKWJYoKLYtoKaN2AAEYRoQfZ9JSMYxR2YpSnEsgKGkAA/F8IQAAeD6YjMMzClWdo&#10;AGMCUnBKamngAC4LoZmbPtCADoVEPMDnMdEDiUJTu1atZXFSfIACuLizxYgoQhCk2IAAP4/sQxQA&#10;WSAAbhuguZ5oeZxbECYnCcgo5jmgpfl+gpqmqgsToLgSMm4biChiGKCw2goiCIhB8+OAGQnsADiu&#10;Mg5KEogppbKABgGAgo4DhLkvAAa5roKmaCkSRKCiCIMMLXZwADZ9gAS1LciIz5QAdM3at2m+f1DB&#10;/YAY5jpjDGqRJaAAHAOCck7dE6R/BCXUtiPcBtVbDh3juJSOocBdQRAsSKAdGcCwAPHcgmJMZpgP&#10;AAU6WscY4yChGCMQV1jDGHKEI2dg7QABPCeQOy5A5aTJkYAAw0hpsSCg0BoVcrIAAsBYQAXweAAF&#10;WgKAAkY2BsgACDEGQUbQ2iCp9JrB15AAFLkFE6J01ZrYfwxIdEw8J40ZEFFOKcgolRKkFFsLYgo7&#10;4BhHCOQUYYw1Sn0IGAA746mAMCACjiOST0ogAECIF26KI1kFFGKMgq+i3o4EIIQgozhnJVFYJ0ek&#10;PwhvnSGdcegpBYAACkGUmIOBiCKAAIAcyLQBATAkfQTUuQAREiKDKX0HlqLVHCQMghDhzTHJ4MsZ&#10;YADTGnJfCUv8t42zAIUREUBEyKkXB8YF6ccY5gABMCZ1zsD6DsnMmRMxCJugASuw8FCvA8jSiUMA&#10;YRRwvhfIKI8R5BQrhXIKIIQSKSCiqFUaI0gAIWR3He3Jq8ty2n/moQ89IAI1TRQAa9eA7iCjQGgQ&#10;WL7KS5l1AAG4Nyck6EHMrRqiys5ix9IKGcM7uQLEFhmMMeSdB7BzY6D4KoGEhgOLwqoABhiCjMGY&#10;QV/g9FAJUSqbwhK8WRGZM2bQe4/TJovIKj0AAWgtIdDIQUVgrCC1LIRIONYDjyFKoikhJJ6xyntP&#10;fNOtZCj7DUPwfo/lX6HkMM0WNmwxgAGjNJM+dAFIzxomoycS4l3lnTLGLQPb3wgiMCYWwGyJS0Bd&#10;aWy8AByyEhjDGWAYoABpBjn2EERASQAVhO2mlqJBWgHRjwjOThVnQt7IdHggojhHRbT8ZeRRBQOA&#10;cfQQxII8ZSpFMkea3RxzkgAjedI6k4JxAAUSnVO9ziEGxNkmWwyaEAN+uhHCuBBSyxdIzCKQtM65&#10;URiEABWJBVgGZIrHgloGL8MPH6WsVIqaFVIDAco5kwFUyhjbE+uZDFVD/dkbV2pSBwDgTPOkNQan&#10;wE0rWsZ0CyVlizMCLfECAznOXcwB/EzzDi2HrmPyFLKAshZAAEFvwApzqrv/B9yB5CC2XIKDoHRB&#10;WTmMILEkjK/AAL+bkwGmdeyEDKGUQUJ4T5HkFBcuUhAuBcEFLTb6P5C2PvJZEyQCeCS3zmHZWlGh&#10;VQAIvhRCoAD4yCggG6u/IkNhPGOMgAAJoTaxqBbNIs2hBxzjSHSUAIbSQIiZAAD0ckcAQiaVIP8L&#10;TUhqDAkI6wggnA8DdKAHxeZBkcOCAALwXhBRWitdi7NtQDyUqJVCWmtAGQMozTsQVTpBVHkjJKS6&#10;EuNqWEFNvRkgqayCuJIKeV+jfjoHRAcKjVA3BAE7AUBM64HxOOdl3EXHVEh+IHHUDrKQ+wmIXA4H&#10;0MReaPPIfm80hNAJvEFD0HqrxBVuOlZpIKQgAGnEFE+J8goPwfo5Yg+wNj7ktXJIzmbN+cHzPnsJ&#10;A/VYD1VwdgW/p/j/gAQAIKjikhBQH8SABu7X0C4G1wggANDIABZINAAL4XxBeOgABICSYEIAAXqR&#10;1CURYiy124ABvHY9aoPVayiSmZRBQihFRnP3KGUiEI4Vuag1QABsjZOI8488asERSAAqDei3QAa5&#10;mxG68j4dFg9poRwAAuxdu+eBGe9BB41HirQAKGYAIXgA1q5GfxCGOEFSEACfUMEblyrNkotkX6Eg&#10;AyiQUOIcSnFQYKVN6r15Inzve8RKupGHAYCmsEf4baSi5AhEoMoViWjDH8sEEImd5AAtfuguEuRN&#10;bZl7L/MhDFqj9mHIEh3uwAXHABdwAAjPjcy5mAANfy+IrSgXNabAIiLQ+LfF8lecVMAAxPOWc93i&#10;EuaZEP4Ahkx+/jABUYtd1wAS6ABj6SpR9fo5aLGMgo3hvNQC23JQFDuU+5IUomoqMwIeRw8C/Yeg&#10;qyaKLuIKxqC8C8IKWw6uMoMspWZYgKIKisz6VmsWQKFaByNqHiQOD0AijmA+AM3yq0MxAsAAbcNq&#10;UmNwYgqcIQX+aMSmGmGmx2RKHwFGv8D2EKKsM0LW73AgAA/sIK5W/eIKrM7ozQ/8/+raPY4gva/8&#10;rqruGOP2P6yZCcJSVAVCvUn0n2qcDzDE+bCyVORwI2TGdG04C6CyMgEUAqEYPgEqeiAA2MzWDqaE&#10;BOIKYITmAAH8OEpGFoCQh+AULOt4ISq4LsAOOinCRmN+KscqAArIIYdTAuiuAAaopMI6I+AABSBS&#10;uKIW+Efi64Lg5cIKhvCM5Yq1AUAABzA8ABAaIKxeu2iE+8vAkAmKRw5S/6JMvU8RCkmARwRwIMHw&#10;eQHeL6vwp8Qwv0IKc0iA7g9kWIwK4micWHCa6eSSHaMSsCPKAPGezVGimow0WQ3Ow6MCyM+E/s/u&#10;oAoCeIeKbcbefig8H4R6EgEUlgDgOsXyBPD0AAx4mSoGoK0MSkMiSOi/FYPkIeyMyQvW+cIMq0Yy&#10;IKnS7E5SNSx6x+QLE5F4IQy+fmzFGuIa4UKSKURq1GF4LWCStUpGpKAAEcEMM29iGwGxAQpCIKZ6&#10;VmQsMyCAtUc0FgFcR2FIDyo6FmDkVwAKBGcww2IKtAVmFmVkCqG4WyByDs7QDmEEOMWiYI1OIKxC&#10;RMkgIPJSJSpgzOBmBmsMjaL6ABCGJ0IKfaAAVHJqAAdeIKF0F1EUIK+OLIbS22R0dOcEHMHKJiEu&#10;EYMIAmG2tGEABgw8AGDEwCQczyIcHWHQR2EYCSMOHyHQiaDqGSCoPaA8KO5s3WxSIQFCFCewe0AB&#10;JkplLiRw2QE2E23g9ewaH21kfXLgEgQm4QokSS5s6q6segeijUeye0B5OKmA4swC4w40IQFglSAA&#10;Omk2JwzSmA5K4gAGRwIlIAAApgIK9wgW5svUK2hKkaLWPesyIKZLGgWIRwdkSq6S6WCuRmqwAAd+&#10;ITCKAADKDKIK58YVFAPm60Vc64RwKwTaTe30byau7jHuILNeZgrQABJuXoXsoQha3Q7mjY+YnYSw&#10;AAUNIuISpAAACiCiqKqO7GLgkC8OkMKehcdaruIKV28AuQXkIKFIFIIKBgJ+PmRwLSVCAIHsQOE6&#10;G8bSH4F8KgCkC6NIBAA+QOEiGqCKXyBu201u5GJM9o9sAAl8BlJAIQ9297GGIZC4AAQ2Q5GnCW8Q&#10;NANDPzP1I+g8+gIo+km1S2IW4U+8IW68ABRq8IAAC4KGiiSOX1I2IQZOVqAAG2G2IKq4o0B6B6Jj&#10;DLS3AAL6pWIewiIK53ICIKMwnvUQq6ABOaIKEy0VTxRsABLLAkpUYI6ZD8JSWUw8HQHOJSFSEAT8&#10;HoAErQBwAIqOB4G5NMAOHsiaTOTSxaAASaK0K4HpBcH5WIAgMwow9i4+Nm16kSH+JIRyEceiHsU2&#10;1WIKycILT4ynRNCUPHJGIYZOIPGfUCPmomrc5NGpJBCoPzCsrzIdS4Ygr+AAk4JwOWOYwQrMgKgM&#10;dGgUgWhSrefMbKNGtUE8EiVCBiDlL2NNRYIKCYsrVYIKVqHQFUZUCMCqK5P6ABBc/iP0ZaCgR2Su&#10;QPXHRwWEigIac0iyyASrOmjA+zISIdFFH1FIzKzOAA6iIQWY+GioDaQi+mTw0FFqTNFvTkIRF8YF&#10;GArW8CuiHwPGHefMUqvzUdRXU7OcaPFbFfGkVUwPGtTkkDIYsEAALuLxGvHGw5Z6LeTWTZXgxQJi&#10;sIome8e+4ImAyNC+AADiK8XyX1ISYI1EWGO4WnIWX+8RUcIREyxilIP68utY7W7aAAUYIzI6zDPT&#10;aQIPJEPLJKO+LWCG0PQhEG+LDixvPyIKnCILRFCSkIHwBYBmc2Esp88CF0FyIID2DY04C+DMb4AJ&#10;HAS6rArFCI/uGMHcnEEGHwdgFqFULqAE/cRxNUABQJQ0IKEwEw+wQOxMzOPcUbCkua8axEQqQuAA&#10;waNqlClVfEIOesILUNRvRyNMSqNyZoG+G+igGMGCcgAwAGkIFICuw8BgD4daACuG6emLG3TwE8cg&#10;GME/JmBcHAaeDgGQq6AcBi5pNCZE3YIRcbcGAAOzCQIZgNY7K2ABUoH5JuDlNUETLrN0IcpSvGjg&#10;qcMeMg3ZTHBXBYIOr6AAdqdtLLde5KqMqO3ZUW7QkCf3OS7/OXczZy4ASyS2AAeJP8VPOqPeAHIS&#10;8DWFdRbLbOfxPATihJfKLWkS5uHISqDYCkreBKB6AzIKWmX8eXYkIJOKKsEUEQQOACo4IQGQHyUC&#10;CeCinsnwABQWUJQAig641FQjKYAAf5SpLi4OABA3WBU2IKkavRQu7rJTUwlveiiO7MIO7ZYgAAky&#10;nG8KIJRSyXAxTEQ4bmsAlLD3VXdNa23mLgYILCjEE6OiFcFMLWE8BIOGGmCmoCFKFOYcGWGGLqAi&#10;EYuzBtFS6CMDSsl5SxO9TlS6mIIffmG+e6e9cWfOYaYdXXI+fjaOfxTcmy+pcxAW+6nSownOreJo&#10;EEEIsQirEud1ROmKqiowIEzOTKzHcRGvUgibUlMic+CpM7fKILFiAAPu14IKDsDs1sU8tXeDFNck&#10;UbhaAk+vT3T7ca3cGwHALOEkM8AABKBKewDDV+GaGaLZGfixEqABYkIKdGNq6SNxFjWXkzkDLZfG&#10;1VgM3rQ4UPNTJm22IMvFifkTMcdDXCrRXGIOqjjDGewrmYUJXVCgrjZnCbXerxCxXQIKMGMIoIoK&#10;z2z43Y+EWgKOyNoAWnYGRWDTBuZtEGkaIIDaBAVkABoGvkXnW8ABEA+UDWQQAipKEqEsRnfJbBZc&#10;SkJSgKIIReYdF2ogIVS+ITq0IzZquUSPnoTymKmQ6o6taFkgIW+JFtg3nMYOTHF/qqwTpZAgHwfu&#10;Heezaop9UcjqaabzJyAAj0fxGna/ZVaRbEX/bJbNS3bTHLbWJNBtBvTfGqigmOHMzRJLXGd4d7q8&#10;ABRwJ/JStUacafh0AAJIJLpFpHbw8G8e8hrJnNcKySkNsiW1uWABFmABW5s7Q6ABONHCY8NfI9cv&#10;tFc1JJHALZlRQKjojsIKd5UqEXlahWhaH2CbRGEQEWYcSuLXpYdGIIW4MUIolvvHhydtkcEuSUOA&#10;HSH+pmBwF+UgFkFuO6BaB24kRwZPFcwAILqfVUQOX8zOUZe5tMRwoxhtovxY23BVkVwFdHsKAAJW&#10;JSMGJSCuBuI4DiAU0UEkGq0OEiGpSeGyG0LWJfsaRxmUAAEsEqmKH6R2EMGxRGAiCMdIAC7+Hyb9&#10;NE6xO7S0vgVkHmAbjU7YLWyqIK+SIK6OABQavLyEGQNxfmREvyEWxDHkIU+AHT0QzAeWUuUxuKxw&#10;cgsuRKjafqt4t6om3i3lRrRsmbZiUwuGuIoniKf7iOyEJPVXkQi/TzkWQFOqtwAHRBpZcfY/phz5&#10;1ptMLhi4TGsIWqLWujCIForsDOAOmuAwCWzza11uPOMGeXpOR2+W4kGUF+lCASEeV8ZEFWBMDyli&#10;EopnfVomVPkHT8SPRBPmZtg8IWYJx+knepetyAABItOmHgSEAcPkAFH/jvizigb+RdDw+0A/lrlG&#10;3wkIAsMAADE8IKh8c4IK+2IPZ7PnoSksIa2DLyesLqGyGWcgHSHmKUAEAMLOcSLWC+CNuWCcGkk0&#10;ADhFyznnSql1mfSznNS6ICCAP+BP8AQUAQMAO2FABNw0AOmIAAXxMAPaLAB+xkAG2OAAAx+DSGRS&#10;OSSUAPx+ABkHs9gANvJ5AAOm83wUSiWCgMByaeT2fQZ2UEABQIBCCoZDQVXK4AP4QiIANgcF0AAI&#10;mk0ACYUASqgKf1+gUIJ2OPSCwWe0P61AB4W0ABK4Tx7veCrZbQWOgBVKqChcLwVZLKCjQaQUej2C&#10;rxeQU1muCiMRwVRKIAO5tNq3mQyQUrFaCmIxQUPh8APd8AEAMxmaLSAAPB6wSiCoNB3W7vRUqmTh&#10;EIgAIPR6QUmEyCoBAQUnk+R7IAHo9QVxuPJZQAAcDgB9PqCnw+QVXq/E4sAAkEuoAA70AAEeuRPF&#10;4P4AIs+zF8vqvEQogwALhc14jiOgokCQtCmrWcsDpcDYNq6ryROYb5voKBYFoKDAMIKAUGwIABqQ&#10;6ABjxAADNM2j7UJCua6FNFQAGNFoAB9GCDoEAB1xqAA4xwAACR3DcCHJH4AMUZ4AEYRisEoSiCiA&#10;HZ9u88AAD6PqCnU8wAA0DQAHyKQsAAJxfDgAAgiaBoADuO6CrMtYAHed6CksS0mkwTCvIanb/pyn&#10;cez1NRzHMeLfAgBIAAYBgDT1Q6eHPRShgoCgAALSFEUkkZ0UqAALUxBlJrQfcmgAZZlgAfDyTXCw&#10;AQtC8SxodaCyKgpQlCgpYFggocBxTaQuA4MMq8BVfVxQ6EIUdoAAbYzqutYC0RrVjQNCWdoJMtT4&#10;FxaoALsu4QW0AADW6AEqPMM1xNc16RGhc4AL8v9Z1oK93P3awk3kABc3qAAsXwAFOyaRV+gAMuAL&#10;euNVWU2LZWHS9M4Iks+HMgqFx0rgABSFMMQ0r8UIqi6xgmtC3AAybUV+AAui6glkrQoJ2PU9kJwp&#10;VR8Hwgodh21BKkqwYMnIAABkznB7mcbIAGyCAbAALRmDlfVuXIggfh+goXBcgrgT/qUyakrwAl4X&#10;aClaVqChiGNRCuL17i/QQCgM1DjIIEwTIKPA8K8bxvPgVhWTwgqMn6AGVAACvA00kq5oK5zUGsay&#10;C0agtCIIIQhIKKoqoKYRhIKVZVtQGYZoIFYVpTEGZCqKgFSsdhpb8fQHzCMSoLJG44sMHqCdhNRn&#10;yGAHYBAVpHKqWNaH8u0s0iix7AA3jegAaZpo8NA0IOYZhxYZCvZDiYUoImiDU6gtQIKEIQqbIB/c&#10;gAA7BIEgAENEOXJNUFQqWpiUJSB/7Z4nQAXcK4ABF/xImMmXMwLWAgAG5B4AAY0xwMoGAAAzA8AB&#10;/0ALTAAFyCxEiKBbg08g3hIgBnfPUJwTgAB6wgW4oZYB0TpAbW8AoQ4h1Hi9F6vpxgA0gACQmSdp&#10;6om5EHggj0fMQSHkRA7EUgxqCNEHfaL0XJJ2aFNCGENiyk3jL6e63ICoAByDfK8H4FYpwAArA8PA&#10;AATxVBjjKFk1BjW+lmUkPGOB41SAGI0AwKIUVRBQCgSd56BEZoFI8tEBkPR+LzHwH4PwAB5kwVOG&#10;kNJTUeD2L2QU9i0j4KrAAAteY9hbi3IOX4n5CFmQOOieML4X0swXH2aAgqmSQgEMUAABUFx7QFH4&#10;5yUJBAADbG2QUZAxk/gAEOKAAAtAIhaIwBsDoAAiBEO0FgKLxwIjQGAeMpCWRNCaKaCgFBJn6AAG&#10;BOEAEnZPMADKABWyt2CoEb4OEgcuiCkIm+3UbwAFKjoewxUkKxkyHkUFOskY7h3AAHDBsDAuhdHV&#10;BuDcgokhJEFlwWWgBJh2I2AojwAD5iupKCAQUUYoyCixFiQUGoNW9USUk39jhZUTR/j+mpDMUyTR&#10;/JLG4gsFC2xkLgBIkaalYEFEEIIgsDQAG5pOSGmzlXLgAFBMQABSyCqkm+ARQhBRICQOQcqiZITs&#10;kFKvCRX4+xCiFN8u+MtWqg0yJCRd2JBZskFGUMqklJnCgAOMQUS4lyCx3IKmY8z/gHMsAQSIfxbh&#10;3CBEnMIX7RhMDZikP0fxXgSAlK9AV3THZZOmo3YRAyCEFILV4SMbg3CCiNEbK0CxBQ7B2QkhRHqH&#10;RqIfRCiOllnD4IHHLOCcUzQiEiPXYN+zrLQ1bIKj9nbuEhjVGqVhSwABHiPTQiYADlq8V6W+eYaw&#10;FQfAACGLcOYABfjJP1NwkaQAACEEIQUbA2DtPdABaNQ1DiChOCcQWIRpS6LpL/ZtHsf0IWlEazIF&#10;QKiuSOK5TG4hX1FDnUYo5SABcElonuwm1Nw8Ik8ZizJNibS/IXIyai1dSkKoXkza5FbEVNq6U0r6&#10;zWF6ZozYRPxZB18XEilGs4AC0BZyWPgxkeuP1NWhVVjJHbEiDN8vPejGYAI7x4npMyZoABS5TAAG&#10;DK0VkmuTcovsAFDqHnWxpjXI5GsN2XY6wssBwCC0COqh4fKMVBn6J9hm/BdHkloHAOArwnROpkTQ&#10;AAOYc0/lFngV/Mq3VDYstrElktPEqPWFEm0CgDXjicEKzIV4tnWAZBhTyIrfUFN9OsQSuKhh5jzH&#10;yAAw5BTNPHwgk0AJER/lxH8Ah0wiBEWBL26YNwbiYv+SaGcM9qXMjpAA1IlJIYKUCoHTtwZJIkwi&#10;QoM4ZyhlMHwXwPUrIJiUqRJPskhRqFjEEUgk3FWd4/5TQorOwe1DrgnBOdoHQOjtBsDYTEaQ0sID&#10;EGJYMIIQXjg5G4KgAAHBAJnHXnwAA9In50AdVUCS+R9A5BzwtHMjAAHfdMDYG2qQUgcjIAJSw/ly&#10;rIISUIYQXmzAnbqAAGo4hxPILiSVhE/gAQqYjka1FqcZEllGQ0TcBoe4TXUAAUnR0u30xKhSU8qJ&#10;HSPMIYXB5I5SgDTuP2cTCVlcw5iBuCABYegCuURgyZHqmlVtMQcOgdCMI5xRECIWEzXmwzRTc+AA&#10;auj/W9fxTcVcuDCGBYELSXAABLB8n8Dg92hC6GkBy6YxSCgQBWgtYFObMumANQhnkFx+uZIKEUIq&#10;m5GADM6QV5hGBTxgHy7iWSUXJOUH6I53wAH7k/cKAIHgPCmxGL0XyE5I3uj/q6OpNip9AkeQUU0R&#10;IiSC7eJCjMAOuCq3PKaHUOpB/rJ6HYh4CwNqGCmDOME6oPmjX0Pg/kkQAg5NKH+r8f5tLokiIRmV&#10;WCsXIOR6jmIks7Z3/PRmvWGwywl2l4JMSuSw4o4qwie6F2yUA0GyaEBWF8F8IKCWCWIK7cbeIKZQ&#10;qSUmLWHia+9oeGkUHmqsqwgcAyVkVoAAXGAADgTAAA16IK9qUQpULIYIT6IKF2a6uuIKc+IKCUCU&#10;JGj+Rc4WOCoyciUewg2ULW8s2cs4IKD+D+IK7OAAhEIKyifwK+vc3zBKIKRcH2V+AKIoAA5UIKCM&#10;CM/1AIH+DGjQH4HCHCUe5mCmCnB/CCAABgBgpkzyNmNqt09eIK+kj/BwREM2AAv+TKDuZWCyCyP0&#10;t+JEH6HoLoEkDGSGEYFmbgBcAmtyB6CUdYFYGWBAkwAACAo6AAO4IK3gp6s6tys+2eIMYgIc60gq&#10;C4IK72Q2tgtkGPEIRIqSye5wb+8sJCzuOSOUJ0TyuIuMAAuQfwKw3sIKGSGSIKcEILEOryIKBYBY&#10;AAE0G4o6FmGc8cFaFcK9FsINAeIK9kqiASeOQENQIsUEECECxGIKPTFk/WMeMiT0j+GiGiIKEiEi&#10;1SNGK4OcJ3HI/0JCwWwbCTCVIMJKwmUwwqwRIYIMzozKPWQuEyEyNQquIKkmAAMIvmvqAACoCoIK&#10;2E/iT0xUtC0VIkIMWEIWxkzBIkxulYx0JMiql4l60QAAgERkIJGM1U1WKKKMJCGLKLDvDw6M6QOG&#10;OI2oGcABDPDQXYf0Xey4tMtO3sDYjkUE7qxqm+YRIetqJ+vcyUvAF+IK94XyAAq+J8YyiqpWLOiT&#10;HMjkNQfC0KZSKFEcfcVUTUSKNQ1wIIF/LMAAfSILDmIKzyNQriIIKE9odYABD2ABKMK6JioWP0c4&#10;K9IiJIj/Deo4NQc+IIMuZmZqAATkIIkqJCyQb+cCiywsJ4OYrqY+SuqOLAOyO01PBIpWTVH8IKGu&#10;GuNQOY88AAMgIIVIYSNQ3mNQVmIIAoHSeaFUHsKwAQDwJqH0kcY0mkIuADKQH+4U6SK+E8E8e8VC&#10;AA9KTCCDJ6VE1OAAFG9KC+kmASKKJMG7PmwpLLLNJ0x+20ZoB2VOVM58Rs6AAA7W7Y1wERLUq/MD&#10;LMeeeg6mysDASg9cm4m6JMvc1WABIwILDGVw64JcWOAG9AtUtYAAcm7sIKJYIK5aAA9TNmLQiC1S&#10;7kXLK5IM78e6ACGinqFyD8emFAGQBPJ2ASBemYHsx2DoDWLoBGEUDUIKowUQ8s0UAM+yAAMCIKEm&#10;sSAAOGU2j+ubHsAAgKHyMgUeEWEWKrMIAAW2LQrqg2AAGC/EABN6tRRKAATeIOlKHaJud0+OACWs&#10;AA4oK+5gIKlPGvGyABSqT0HWbwKGguH/I6CYvrMyJIvkABODB0kosGJ8mym0/ygYBlJYzGH6ncIQ&#10;J6iqnCmqpKpMyegfBQiKmXRkYKqamIBEfCRe6ymuAAiegwIKTuReu2syU3HMHyI6AO6zPK7SYFPE&#10;IOZKIOH4b6AEFKFIIK9yUnBqzOLMxPI7PVVtP4rsOOpQzVBbBeRsABTuyrQfMGfUH8W8HgjjCcj+&#10;XQABTVRIAAkRRYLQj/Mgo+NKRsATGdXNXowSLWHqXQH8cKAaua81VwX+nPCTTie+ZY8+9DG0m0kw&#10;H/MIFYHQMQD2D+K4FoFoPMNesDEcH4HiOCGkF6PMCsDYtSEKBAhGByBo1SAQC+CySIFSNgekIKQ8&#10;SCPEoXFUtus8+TNanil0TULNUeteQ8RBF0tpVaIwI1H3H46LPyzqAABbarFconGTGWwGKxQtULXE&#10;JwWKAaIIA6A4/OAGNQCiCkK9AqIKYCksIKuaOtBIPWK8IgQpWK7KkArbW+cWUdA6kutGJiZisGPW&#10;UNVlYXIlIQUawc+dU6INIcUzaDIZIo+KJgQuYBHaeOAA35UqIK+WIKFQ4IumqWWPJQzVJUZHU7Jc&#10;WJJgZRINJmWeWiLOeYeawnAMWueHQXbCz8IMMUMXJ+tGtIxxUxa+JwVUiiikm+ueugRwdkyKxevs&#10;1SJFA2ukQ3K8IXLBaZEeb6AAZuOgOkSsSxKmILNlLYcLLcdhccLCZXLyhy7qTUxDMeHAogBmILFi&#10;reu4ikpQJKlERs2dee/3e5T2riaiam6EIKvdRAAADCDCIK3mJHNSKFNXauwSOY9OOwq6NHBIQssx&#10;ImZkhI21MaIK7WILTYILZ4ABHRV7aaILEWIKHsFgFwAAFMCChGAOFeMoHsiEAi2oIKXyH8G2G6Iq&#10;AIsClLOFHwjiIOGcGaKGGlLMAECij3X62UlKGCq+B4RyAKgvCyJK2YAAbwbzEXZmhehgxwfSfUJK&#10;zoyewGBUMqzYoQoTFIo66Km/QdQgSlQkK/a8+LQhJOURQ4A2v+AGCkCkrgrliOJHgJKfDQAA7GQS&#10;T1RcnsUs7mI9NRe4iS73A4VxRoSaAfEHJMH6AEK4E+Cmx2GYFEGvRGGyNqCGEpDpDIbMUlScR4AN&#10;Cxi3DKPOsCWUj/BFUoHsRmAQXyAFhRaMLPj444ILSjbcvcSQIOUWHvC4ATAIADSij7f3M0l1bzUQ&#10;xyx2R6HcrGeRI2ADhIfPRFk0INC5CPhLTbB9UurfU0qJU6/5VCJ5doAArirk5UbMXAABPBPCJYJb&#10;aCIQy5J1oGe7J/J+JDVef6f+B8vIABGsABI2ABofGxmS+u22xSOCH8yiAEj/gVSijiH8EPQMGSaI&#10;AAGgGeIIDADUdMASEEOfi4Q2pUPSACvvO6hfeiIKA48cJkmXhW4xH3hfc0g6ABgeAAQEKaXyHgcK&#10;AlqKrYM0ILdlbyr5muWCl0zUHeIiAjTBqszEIiH1nAgoARkIIKyAAAqJfLA5W9Hhqlm6SobCbHqM&#10;B0IwDoTOTEP0MaPMOTZAPYGgFpDgC6C+K8BSHhF0FMAw7YAGAsY6H+Fsk8HcAKQurZWSABrKABX4&#10;/QgotwQStBmKwvFxaTF3LCJI8sryr016DcJEcyFXXeg26mwTay9YfSKxJGIKOY94+SZIKpkRfyIL&#10;AkILTOLPNuU0RaQpI6oxI69dBhtU74j8l0q6RYGMOCbwOuR2whBjt7IZcUcZthfVbgUsLgtSJ0K8&#10;/RcmZiTW+KLgQvHYABmtPKLNqEABWjc2GJQzSDdMV2pjJXdUxhJeWPJjIZdhm5m6LAo+pBKXlysD&#10;VIv0L/GxUGIMm/uJJi5szpNq6W5y2+JTeWdjedSYJHiTCti5bchyT1euWJeznOJ4vuiS28oxxURP&#10;fOY3fTu+b/faZfxVBBgOJFfxFJj8J7f6VZf/w+JEvdpyAAQRPIM8vetIAAUWpQMbb7ggI1NUcFck&#10;uIYhrafwSaeeJi3hg6K+zYABWLj4j0dnHSMAMEgqCwO0EyARtUCkFVJIHyV+AcssPYFQBKO7H8NR&#10;PoABCAIK5KAIAEb6DeDWfqAnCVUeH8v/isKwB5yiALqjcQJIfgfwJ2bEbHtFn4j1ikuIy5jsSjjx&#10;oeJ8stLTrgjkUnkATkZ4tGILRXpkIMvubEILBcILBYQ3kjRg7oTVm3Mgyuv0onk49oIWH91oHSE4&#10;x2HSBKu2AKG7ACBCD2S4AUBzrkE+E+UnSc5aANi3GgILdKwSvdMCSyyoAKWOAFWLdcQ2j/CpmaAA&#10;VnzTFqUMH+ggH8lYAE3+I8akcNpjxgJCvvhRh7ucJ8HlqiAaUWAD1Y4Lp7xgOZqr1oAArTndUzI/&#10;U3fUnaICgD/gT/AEFg0HgrihQARkNABSiAAdcTAD1iwAL8ZAABjgAgYAeMhACUkgAPcnADQlQAZM&#10;tAD6mAAMkzAAKmwAUE5AAingAH0/gryeUFMplgrKZUFQCAgpVKsFm8IqVTgz9fsFTCYAD3UajAAJ&#10;Xa7goCAVQBUFfL5AD2VKxACBVYsADwfAIABlZRjAA0WVMAA7HcFAgEgsdqkegjsa7XAATVisja2W&#10;0FdTqgppNMFBgMgqoVEFcLhsdlAADAcFF4vgpRKMFUikgrVasFFwuAD+Hg8uZYLAACQUCkFRqNgq&#10;VSsFMJhgp3O8FCIRwoBw/T6kGd3X3wSCXV7nd6j2ewAfKbTe3YrFr4PB8FMRigo5HPdfD4gqWS0F&#10;azWgthgo1GqlL8FQVAAThPLKhr6GGYbpO0A4AE0Sx9AAO44rURI2HGAA0jkzgANYgosiygo5jm6I&#10;AGQZCCiYJiCpKACnOifwAHLGgAA3G4ALI0h/Rkf5+H424BMIjayrJEzvKkaklAAY8mpkmiOOkqiL&#10;HqABFSuAAjy0hBly6AA1zAADByHJEyoKck0AAZ81gAEoSiaABFkWgpWlagokCQgqBIKAoCoKcxzK&#10;kWhaLNMx50PHMjR4BaUmggoUhSgpvG8gowDAgpPE8gobhvI7qz2AFEAANQ1IKXheSBHjpBsGzTvI&#10;goLgu0czVohBz1uADgODPs/VrXzqSUdAAUGCyDLKHoeoKHAcIK01fyQ+b6HfaYAAQBAMAAGAYOkX&#10;JcoKFAUIKeB4IKRJEoKU5ToKOQ5IKNo2087x6XnRKypss9n3yxCCHbfoAAbgAAAPgd9VqiZ1gA9r&#10;3FnhkymDh4AG3iTGgmCYAGbjFR1IAANY7grqR/IBH5GAA45NMTBsOyrhOI28ZAAPQ9Oc6FfZCAF+&#10;naAALZ2jbDY/Wp76CtbwYpi2f3ydmk2rawAAXp2eykqZnGcgpYrcAAliWgtWV+j+Duy7cxsPUGVo&#10;lhAABMEyCgMAyCx5PSCNK07Dqsq+knYAAK71eujuqfZ9oLbqCvBCTcnnjgNaM7y0oKVRVIKWpaoL&#10;ggACKIqCi0LSClSVKClCUEZHOXhpgAXYSjQAAHhRWQDmn0h/0GAAdDBtRsm204ZBk0DRbyCqCiSJ&#10;KCjgOCC4Cw59piPqaD/kgEu1eKEPA8LjOPHkZWiAAx+0AAOe7vqp7/wFLUuPvygBcFwu512ths2L&#10;Zp2EV9HHJYNCmKbSy2AFzIKBIEqkqBFypyCiuFcs1ubi3GDogUAAD0DSNtKIwF8go2htEFZiQULw&#10;XoDPQVq9IAD4XUmSAAPQNYdUrBYaoPYBSxQ8B0cABQXZnwACEEIQUYwxiCsVV8PA7ACgzhnAAAYh&#10;YADHkFA6B175U1QHzVCLoXTTUBI5BICSDiSG3wzhqAAUwpnJoOAABhbAACrEFGkNIAA+AQghYEGY&#10;MxGwmpwd7FUqY6R0kFWQQUOwdlKqXZQdwezwCvh0DoRsIYQ0zRjAAMAYBBQ6wmAAMQYhBWmGIVmJ&#10;pV4NJMAAdy7qJKSG6jhIG3E6ZHzQmiGZKcAAEJVF/MAV9/pCEqAAPIeVSalBIy3AA9QAAXZeAAFF&#10;L8AAMZhAANyboT8x3EAaJ8UBtjbWhuYc0AGV4/xOidUKQhxgARuDcI9FOLpG02ACCEEIiQiBEG+h&#10;+dxHhBDFp/FZDgH4uw+rVG+Nkj0GSCuWI8D8H8GyEPrHwJASBNYRI+SAAAKgVCPPmjiAAXovWqlu&#10;ADEyM59B/v5l6qFw5dyjACJcP4JQSgADvXeAACMRyNm8Pwfof8kCCvek6VM647mwUxVoPQkQ/ZFO&#10;pRQQUmgAARgjTMj8grf4bQ4AEZg27ggARpAAN0bpBQZgzOlNUgiqgABwDeQRDglwABsGMFtgQFAH&#10;EFQUjljY/qetNUY+sACKzpJuIKIMQZ/QalXgUoFjsygBGGGEMKEYs5FioACb0CYOQTgACaE4wSZD&#10;vM2JUo4aNk6OFGSi2NPatxzonp63UAB8D4o3A21CmyZ00prGeACkKcIIB8D4QU7FWXiAAUzREgtA&#10;iChcC4rNMqh3Do6rYowqioEsAAmq4Fb1TY1HcIuAAKwViCzteyGMegAFWNtgy20KAUKfBkIK7mOT&#10;fbNK5OAABXlpUynnWEJkTKxTFllNSgCl4HL0UVWktSqC2F2HSp2TVfFsYLgAhuQVUTJAASFeKA07&#10;q87q3AXvfU6hH2cL/YCwOL2ECDtfYUABhgs0ywgsmNEADd5NXgb076y9pWbMjEeyVk7YiqSIRqQi&#10;mCRma1EwmztYuKcMFTaCPdoZ4WKuKx6YfEi1i7NOUZjwqUV3GMCi9jZWrXiKHabCynIpUrPYkxO3&#10;zDCoCDkwQkvNw+Q0yqgiu1NOidiHhSILJkABQroi4G+AAOYcUZBCHQbAQIBhDGlZ4MwFVuwsjXD8&#10;AAS4nn/AgBBbCmgAH7EFYhcq8MH6jBs0wACgVA3+v+Oq9YABSCkoKGGACcc5JhAxy9TaED4wAPln&#10;m+g7sC8SkFE0JpFSLF8jlYaBkmgAqMlLM0h0g6oFcYHkMSwZJBQHVlSQWktUClhAee8AELdYgAKT&#10;ILG84px6OEFCAEDcG4m5K+g8PtRAD9Mj5AktgTYLBJQfH4dKNhBQFjoqiACqZBQrhXILexXw8RwD&#10;gaaCexIBE8EFEcI4gtQcsriXGADZtZbgL6ivEUACXjxFqAALIWUOWjNZK3toBCMAAhPCer/Sbwyp&#10;UurYdNt4/FtGlJdNLTySOMcaas8K2akIJwVReU8TTji9yZk3w8hEn5QnVt8AAUvTwASliC2zoJTw&#10;WdXMPqAQXWwAB/68AA+x93tF6r/YCD127uFZK0ec9DWWtanIQAM0KOQzyDGqDE1oHA83QAUA4wgB&#10;D+AIcieLhw/APgf4lwtuRpxwhvDev8J1jFagFTYAiEQBhfi/IKxMfVch93xHxICL62ADRFAQLAWF&#10;5m0nijuP7ZpW0Pj/9eQcAQ40MgGYyPk+BHm9qJKk0ICR7YztvHQuziSewIEoHyGh1A96E6Ve+tMd&#10;9Jjn9ISmRdmwD3jZSY/GMBsNCNsZHkJwTnvHffkNP+Q9Y+h7lXA0OyMwhRHllBgFcDxUiKAPcyWt&#10;GA+96qiItBTCzoaC7Ltj6LXLqlDrNgMwGEciOvSjIBzhFDIBIh0Ldt2jpA2AyKaACApqRLyH1H1o&#10;touAWwSgAPHPHsmCEGbBfQWgAO2F9plgfNTJxtVqYk0ByE1E2I3o4CDBsBsDVjWnKnLgANGCCvUC&#10;CnYs4ihvRrGjuumrgMlDuQfiCrniCowCCg/NDn4QrowqKBLqvJctvEPgAJ+ChpCi7D2m2hsp7H9F&#10;zgAAjAjPoGPrxldLzE+pOpEGiOXvfCEE0FhGplimrCyoHEJjmmlr6nsF+vprXFsE+jpOAGeipPbC&#10;CpzF0F1JWCCg3A3J8wiDqsGG+MHvrG4F+F/GAMFMLOkMNPhMOkyiWtlmrC3LztQGTA4qasVKiMWM&#10;XRbMYRRmbMcmeQVOHsfsgmixRipMjmmQpRhMIMqGEMrGULHOkMtmlMuuKxRsxKNMyodF8lQFQDDG&#10;fCDB4humEBFg0puBOBgKhBWgYoalYiCgdBbJ5g1gvEqg/hPNGswkJEniCl6QApJC7HjtLtMtNpXO&#10;bjptpLaLauri5EUEUnMnNSGL0NWlLNXnzNZDuNaDciCkwsXF9B3GTgIu5gArjvqJRm4oILtiCntg&#10;ANrpvpsOOEnB8iOh0PDoGE2AAqlAAInFHlIuug/nPBQiCiIgAK6CCpVoOl6B9ragHhAhAuFOGB/A&#10;uoJFQMbAAh2m8AAOEmdFigAIRMziCB9PFACk5CNvMiCuDLeMslxlyOJwbGCorpUAADPCCuUCCyNp&#10;RB1oKG8q5AAssFaorhDhDrbqBgAK3QsDDqzh/I8iNq/iNw8EyhJhJiCw2CCrygAMDEQipQrBNElg&#10;aSNujxjulCPjqLIgAOBuCPIrGChChk5E5q6K6xrm3G3uthBSfygTJTJjkjlNbtcAdTfrPvdichQH&#10;4H4ifwZjqhShKqaBhA4i3AkgkCrgoBXI+LKIsCCwqAATKqgKhAANwsRkPgKKQmum4snOOOdgAN6i&#10;KkqiEDDE9h5nzAGLXCNy/iDRwqYl6B/lliPTKgBFQSnCCg8g8y1MiqZxbxjiDRQGbJVAIL6iRN9A&#10;ZiCoHB+hSIuBTBen/CYH/B7BFBMgAAwh6t4gFBcvUgBAVgVipQXAAOuAAD8iCtaEjJEOZgAT9pWE&#10;ZJ+BygAPDrRmoh+gzDMh0hpLNh3BHShALApD4liqaAAhXhXx4AdQ5gAElBqEmEnCZrvRmCCvpECP&#10;yM7ESCEBV0ws2s3LzrSwcQdLUweCEFQFRK5KNM1tHCCzHII0nwnlEQomnjqhQyhAAPBgABcBcTZy&#10;6uUmEj3JZDyyvDJgAJkAASVIRqcSDOMhlm2uRAAJtuQUol9Q6ry0ynvknAACutto4Q4m4RLjLPHD&#10;gihCylnEHtcEPQhCoz6mCnsEaPpnMlsNrjpKSxJU1m4snyKgATrE6iCoojuRQMHCoxRsJRTMKnKM&#10;sxVmFmGkkThuqr/CzmMBmupm2jajbRcGRGSRaxo0ERfl/MdLSRjxiIPMzUECDRkskmn0sr0RnKax&#10;evrRqG8RrPuOkRsum11ssoykWhKCCFuiCB1B0iCAGAFCrjSjCGTmYA9DSCDFQMZusJHpIgAUToOI&#10;QNMA2NNLcNOjuOyqakBEBzTJaqEPnrSyKHySLlwOYGXqGLagATNAAPFFfG3h9odAC0utIH7juFQS&#10;jHSixFGiCidWeipNtWauGB9Q8BzqSgPDkiNmhVGruAAJBEjwTCGBGCCzxw+laB7CLh9mSAHxIqHi&#10;CvVrMKzNSgAPjAAHOCCqnWvCDKKBbhbiPMAkjAAjzyj0Gxjy2OJPXzZGClQUmiCyeGsGtLFE4CPj&#10;KjLVzV4kyhvs6gAS01JDUDVJKGXCCyXB9JVgCj7EiWIjvKKCYiQB4s3gaSXtMztJ7BpqegHjhoGH&#10;8z7sMTRswDDlAFA0BUBzVAAXcvRlsKEqFQVNQFBlCU1QfwgDFjGHsDWDW2QVqCeTjCgDqhoBIpFh&#10;ZBNo6gqh+l1AUgCN8r4gADZCCwARCuHW2F2h2JXgKR3pOorlAKjrbKnt8qnB3iNAIEt3IMIB/GiB&#10;6yygGiVxM300CMe0DRoV2R+l6UFykLSqKRNjOjPhqA4NcBGBxOUhvBtDpAVBpHHg3gXpFgUhIDMg&#10;AD/CpUH0VWogADXtciEBJN42lCCw4kZLdFAjcplAA34hUgcsWhfgZpBghgslsArARBmCC1HNhR+V&#10;eFgElkmhjkn0sXaCDRiClimNwtxLLzTJBJB16pO0zrUXFQejpw9uIwQU+nJAAKmPhLrH2juQoEjQ&#10;pDqxKAAM1TTuCAASzpEpFupnBjwnuL6AAI7mNCCieXT2QEeG22usEWH1Ml81NldzIHvz0S6KRvpw&#10;+k0nesgCZkHOriytb4I06gAS7VCm+nsIKPpqElsHHDpXxYpWJG4sB06Y8PNAAKUVjF6VkF8VlE9s&#10;JxTsoMLsi1oMOVpDvNSKHWzDNjOI6I6o8o9Mu1vTMVwMX1ZOH1yGc3H5XMe10miV/V2V3Lg1zjqI&#10;r3JFYFZAADNkzV5xoYuuH17nenfXBOH1+FEZuseqKCXOnBSirpICribG2ytyXAAOfW00uCCwwCCu&#10;PL5ipWNyCWPpXjqoPCSBKGzRnnnsNlY5zNWKjNXNYHz2XG6WF09wklCY+S5oZFaoBB/NuAAzKgAx&#10;ClPm41ACCuoW3HOgARLUvCpXSyZG3h56ZAJ2AAAqYU3PHSXisiCpgAAIBL/NzM5B+wrAGt9gABCh&#10;CqhqD3qZbUBCC0ZiDuNaDh+oih/3QACEYMoUEW/y3Z4mfrmohqYGA3GGV5sGolnor5FqVAAJ0mbm&#10;cgAXYtEKvB6T5gFvjX9jqYy0/NJuXQ9iRByCYgFN+jfRI5IsipPiAoA/4E/wBBQBAwA/IUAH3DQA&#10;6IgAF1EwAFYsACLGQADo5Bo9H5BIZFIlBJQAIpQAB9K5HH4iAFer4K2WzBWIxILAoKTyfBTYbIK3&#10;2/BXk8oKPR6AHY8HgAApT5bUalU4WAGEwoK2m1SiQSAAEw+HwAAbJU7NZ5C/ny+QA8GezwAEmUyo&#10;KMxnBR0OoLZbRfai7sBcQkEr9hbQ9MRCYWEMZhscAHa7YKbzfkGG1QAoCGmQA9mhQwk6G2AC6uC3&#10;GxZYgAAgFLcjBSMRoKEQjBV4vI+12vBSCQYKajU/gAVSq5QAJxIGLGeTyAGatnOAFuTEtGCkDwAN&#10;xrwgCm01BVGo4KrldBQsFr2AZG1PYAGP7wAZPlY75Bn99wB9+E7P4AFa/78vwKEBgADkDPo9THrM&#10;ckGAAt64CbCMFIKfR9IKxIAMa1bWqmecPQ21oFxFCYAHwfCCk+T6ClmWaCiWJaCsGgr+gALQtIKA&#10;gCHiAAEx6AACgKAwAEs6oAFSVKCl2XaCgOA8SKnBjoxMCgASaAoAA0DSCodKsnPovx6nqgpfl+go&#10;3DcgoDSEAA7DsgoJgmdiVB8wgFAU1siILI6Ct0gqTAAKIoyej0TRPMh3gBM7lGmab1AQBC/QwIgi&#10;IKNY1oKLourMxB6RAAE7AVQbHoQyLJAbU8uy9USznXVoADFWAARZFqRIUfjINehp9gAcFegAwB3A&#10;AFdhgADtjABNU11WkFbAAR9ngAONpABHICWWwtm1KADzvQskE2utB73Ezp7Hsr84XAxz+TlR9IRE&#10;BcEKmbxvIKRRFIKE4TsmysNrMhFWnWwTCWrdK0H7g6lP6iwK09gqzQrC0PHnc4J4cvxznOthtm2e&#10;62ngCAAUmgs7L8pidp6AAWBYgpIkjHFrIYhyfqASGax5HyRHHnQAYkg6dXFjt2gAD2iI2juLV0AA&#10;waWAA+6cAAUaisyqwqgobhugpoGggoBgGvw8DwAB9FUVUfpMAKWMdqoADGMaCmsayCuI341ILo77&#10;EyzgADQNDV5EAAsCwgorCsgtUI+ZJktg2QAGMYyC2Iwx8XnH9iAHFiC7+ww5jmgpZFkgqKAAEIQp&#10;BnYADMM2eLKA6Y2RJuLL6pimo4B2G9ilqEHV3dtvPeMSYQABOk6gpQlC2zcABcYAbA8DxHuJgmAA&#10;BA9j2sYXhe9K/SUgpWFZfF9AAMoyoKt6C1cYZcFxoYdh2AAPi8LyCtZ3CQ4OfpwoGgiDIQYv/AAG&#10;BAEqbUQUAACpAd+qfiTEoBEnMHy/n9p9AAy0gqIyMBFIKD8H7I1QkfJ0l9dZTioQJJGfhAJSmTJw&#10;Yqt6EhH2ED+eGiVrSnwwhhLqXdfsLSQLAYFDolqnDFK3MYyCEjwRNibIOJUSpDBwjkLGAgBJY3og&#10;AAGIgQhY3fFTHeohpofXPOgAAN0bpBUgNiQsABAiwgVnCDaG04wHCDn5BGCUzoRAmkSB9FcVAzYC&#10;g1BqmYNhwgEhzbqg4uAAHvEFAYAwgo0RokFBiDEAA1GdnvGOfE+cLCPNwbiLCTxU2FqvVi11rzFk&#10;GROQeABCMdy0QfhMR5+iXy+s9NYiGCyg3grlIKzgvkJkclEHkjtHsUUgJCZMAAHAOCCi3FuQUlKq&#10;0wzAfOOs6LNUqH3SuFIKRBRpDSIKEMIZBQcg5dy/tVwAGMEFDuHdNKawrhXJsTgABRUxTvVChE9U&#10;5xsDYIK+NMyaAAKWWWoUAAmBMI7bIegTwnj1L5e0VOD7xiCioFQQUWotWuSlJFECWqn2SQ+I8qQ1&#10;6pwGqppAwCUQYlZOYJEUUoyR0kJhTESKjs754AXpwR+LaiBg09WKscGVQZDFwhCsYDoAAU1JiCs5&#10;aC0g4rUl/SAgy2TXrcd/VJ5S41yrmhVVgkEIWhLvquS0cw5iCxKILUpGqN4clSX+q4wbA6o1Yfuw&#10;lOUoaO1eYgzxD9XavEeLWWyraGQIG1I8fUs8HyXhKCUycgoRwjkFqCrtM7NGbTDJGMyzQAB02dQC&#10;cJZrBAaWjAABm0zsWktLDBF2L0BC/Qfj8QUUgpCCtSJGlw26+zOggBA9Mn5qwnBOSe7wABeSCg2B&#10;sQVm0IiCxiIOoGMyFgDSRLGEIIRBW2svJAiaSEklE0ADSGkxw/ZPgCDOGcsdzgASLMeLkXJBXAkF&#10;cSQUEwJodrBuKXoeAWzTgKnWshNVfyPOzaM7avNWHdO8qtJpCc6QAB/D+QV1wABGiNIKRoAAghBE&#10;FUYZ0FwLkeUCACCoFVDy0DiHFhImQAINEFexQ8nR3jvgztIDIu1f37v5IQVE/QABw4/AAzocbUGp&#10;WYpJCQkooCTkpJXA8vqXEGtGTexUw0ISnpUwFV8/tXcGQ6hezYfNzgEhfC+1ZrGWVfmBrjmgAEQF&#10;mxDhbB8cpxgAIpeVfMAqHwCYfJ8UA474a3P7Q+ADMhBWVEFafgAAAvRekFjacJ4xxgXjUTKI4NBW&#10;xdAZzKN0frpQmBOWtT4AFkCCiIDwU0AoYlNAAnPi8xWZpJtXPcXOTAZKxgArqs2neQWd04AuvEDe&#10;wXbsFlPUOVSEi0JcFKKVCkZwuBcg4X6Wj9KxZoHjtdm8xEg6sYCcMKuLns1MoyqN/YixFkFGaM0m&#10;Y2S2VlSEwc9Ta5xkFusQXQoAAMHKllLoAAjBGRf3GZnJUE2XEPHQQVohRm+SMxIhwkMAgAByDkmN&#10;MoAAHnYRIuVE84B+2EXhAiUWJiz5zm/OEAApxT7gfnw4g1HH6Kgr/SJUyqEmqqha7tgKsKVKzlkV&#10;LAgtOgPTUfgXFmLeakfFj0l0bpAAC+6cACNobQAbm3ORmDFpgMpYSyzFXazxHgAMoZVZNf6qGSwX&#10;YikDQFyVcXRmisHQ6xZdJHB+aPQrtF9rewHNbBKvV1hDXiWNWK9s9r9lmwPawAG0sMteil2G3AAN&#10;iQVWCu2ydSE0Jrr/MCpV7El51Et3OsAAm1NvxVqCHWqtZkSApjm+IxMIAAQoheRIzTkmxNwABbC2&#10;nRQZbfkQB0fQm8ERAiCCt5IL60ADcCCv/Hyb0AA6vWgctOAE2kFV4c9f4/sVYq09JIkQ9/7BLT8D&#10;/ViP4EgJIqB8D4k8tbiyC3BIKtMj76iC3nLb/QBQJY6djzRgR2rYakDBIdR3pbrtBtSM6iQAC2bd&#10;bhADwgqzwAD+gdiX4Cb87W6BLy4760YGgACoIGTHBg7HSD4looQoZIg6ohDMjMoYcFgAC8K8TuRc&#10;DJLJaBrJrNjKyEbNj2hOTLkAyHQfxcYeJBoCKZ5rrNiHjNbNDNwxZDSrxjZ5QQ4Q5H4lIAjkECyq&#10;Ax6/6goTB5Agq2JtZSw4QiBToTYBj9YHQVJNAeoCiBoVIVQ1ptLDpkJSgAAVAOhxQIQKphgAJGwg&#10;oZwZxzMOjF4bJooYSX4+TW0GIgywYR0Rq9a9h9p9xxxx44BupIBK6UxBqVKVYvrfgQiK6MydSdgi&#10;phiWZD6jrarLLa6YRHyYoAC3IAASYSYgr3Jt5uIAC+rcggoPQPQgoSgSggrfJCx1Jayso1qRwgoZ&#10;YZaDKDYADeYAELSqJtaNogq9wgr+gAEK8ZRLZXan7g5og9Brrlgj5Lgnggq0jDLDZEheZCzD5K5e&#10;w9TUjJb2YqburkCY8aiAwKidpC4xKjrzTBAnRbTI7o6HzdJHZtoTgiQXRzqLIqQ8g8r/SOg9gai6&#10;I7LWS1wjymTbJIZPJtptwOskIAAGEki0q05F5GBpMj8kzrLqLABZSFrXSLaERKkRSFrtSgj0rNCH&#10;jo7mEmx2LmSwhkDviuhhCHirrA6qRpJnsJLLKvbtTi7jBa5tZlpa0WQ7AEYEabwtaiouZ6wwZ2wq&#10;UP8QCghxJxUkgGCeYooAAnhlBhy1Jphpy1q2wwzCp4p44AB/4ABw8jSmZ9ogoIAIAAAcQygAADZo&#10;qUhZZtbWh4R4gAArS465IfLCAh7bBokB0n4kbbEi8Wj3UeYqY/of0v4fS/4BCGsegwyfYgrZAUwU&#10;wgrfi372D2QeApBT5Eb/jLL/wjspMAInR3cAbs5b5QZLhaAADpQACCT+wAAQIQLVjbDK8C5+sDIA&#10;EDcDqoTvsEJ/QqUikV63KIB+J+Q8I8Q5g5s3kGSBbJhtLLMHDLEHSuxik6KFrHrAkpsHUJBGUJQx&#10;LN8JsgLVgmkva04BDi5ZZAAAEXj+q9CgJS5LqMIbo4QMoIpegdgchE4DyOAAAPYTiBoG4IBUKWIe&#10;werjoMoJg6IAwbKbwToFDCwAQDLfSEcvRXwepGQZybQAAHgQYQYsaMokTAiJSJYuwu61zRjRs8BH&#10;9HaqYhYm4nDEjEro4uYukxKcacizDYsTbZAs54MbaE4AC5Du4tDaaWz68VTbCzDsbfkbAOAOEXcX&#10;pvZvovptc5VAp6sBoyQlY7BCpaxXwACzYAEKKf749NzocBS2jqbc4AET4grZ81AgwiDg6q080RZc&#10;1BQgtAsbC4zvB/ZI44VNI1oZAZAgq3hJ6CRNogrUSNMygAErMfpTsf74CqUoMgh2BiyD69RmpE48&#10;hxRFKDceQqT7b7h0h0ssaKkIwHlYrP7QAgrXY/4VoAEiU6i0iHiqxFJFRvhvppIQFbBQC6CpIFNY&#10;ajUmIhaHiUMzJ+rtSwbwrATt5dxEdchgrvKHsoiqSupbU6FSCFrwavrtrwz9qwcnRBU/4AExktc6&#10;0ZIZZIR6pW5NQadQoFp8QMpIVI4kLISACASbqbyBk60D5q7M8t708uJp8jLQK5qMYAEX4gqI4grz&#10;wAB+Mfogry4gs5j5YYswZdDYIDdbx3Cc6T4AC6gfIFthtRpoZotdokCEzkFYxaKp78MtRlhlwfkW&#10;TXCxhKtOdZqOhEgqtHAgrlAgq7gACCzpQeB3zmE3DAU3TAzwNV83zBR31olTAgrkgAE1TP8YLfSM&#10;qlE6Ftpa86c6sD0EB/AgIIA/4E/wBBQBA4NBX7CwAj4cAFZEQAGIoAEhFwAII0AADHYTH5BIZFIV&#10;BJQAIpQAB9K5HLZdL5c7JkAApNZhN5xOJk7AAE59HI9OaFOH9RQA8KQAAlS6HTac7qhSqZTqpLnp&#10;VwA/K0AAhXarX5E6rEAAdZQACLRYJBRgAx2PBSOR4LDwAUCgAH63m8AH2ZzXHAOCgAAy0V8GaDJg&#10;AOALYm03BFqpngAFyxASAF2Q0QAB6SQfHDcboK+33BVUqgA9EqlQA6wMBoysVjHKnIaK/gAp90AE&#10;xvQAC+AACjwwAZeMAAFycZRk/zQAwugADz0wBYnUABX2QAzO4AHv3wAT/EAHL5QAz/QACb66pApB&#10;Qac8/lyOVwAXavxBXj+wACf8ADXtghKtgARRFIKTxPIKWpaoKDwPIK3b+suAAcBwgopimgptm2go&#10;pCkgpGka0Z9nOmibAIAgCo+fR9IKMAwIKX5fwxDQABOE6CuoAAdh2gqJLIBybnRIgAAtI76AEkbS&#10;IKRZFoKVpWwdCAAEsSyCgiCKCrSkb3AALIsoItzcFwXElBSFIArU+YAE4TiCtWgoui6go7jvLYEI&#10;Kq56SSAAFT+/KqoQdtCAABtDgAA9FUCkZzHMgsDIKXRdNwmRsgAaxrBTE6QIQhB31AABA1GABr1M&#10;AAz1Suq7ABFICI+TVYpOlIM1qAANVwADmk+8LxugYQADDYSsq2hxHgAONk1bFNGKcrR+ABQh2yNJ&#10;COzVZqhu+e4AHtbqep/bCqJ2s60vsoFr3ClyEHXdipAlZdX3SnCFn6AFxgrfE+3km8Wxc+R52+Cd&#10;9qGfOC25b0sy0sC6F8XyCwIGwbIKPg+IKZpmoIJwnGfApFBaAAuC5FdmI+0jSuTJRq5UABkZaAGI&#10;4kFuZMGAYB4GvkmRhGI+54AAUZ+m6GAARhGIKYxjQXBoAQygrnAAaBoILYcgoLMoAHEep6gADeuZ&#10;pm10xagp8Hwgr/2WAB87DIh0ABB8IWsm8vYMAE4gASJIw3DtEsWj5kmSgolCUrILgurLxgQPY9oK&#10;BgGPxQoAEkSSC1sAAOA4/R4oLVh4SZP7BQDm6cqQyayyFlHQ3U9zrWoC1z9Qm92HXE4Kdd16E1iT&#10;QABp3YABl33bJFehwoGgiDIQXvkAAc/lgAJfnZw0q0Tz0va9QkpQVmESVJZ4CW3Gmvae6mFxp9gW&#10;4fEhLbqOpKl3f9CXKgd13fekM92JaCugh+iQdX6npLyVOABGBBRwjhIKCQEhB3mD8VCMwLbkh/BY&#10;C2y8GyagCorAA2EADPQADFGKQU8pBAJgGHkAAWgtE1AYBKkJFiLhwikFIAAbo1BqAACCIgzYATXk&#10;fGjD07Z3XnBLLwQwhCuANL6eMe5cYwImAAZkx8ckUQAA3iocs3BvRMAADtFsAEURyAATsncGEYwA&#10;BajMACC8GHur/a8n5QD+yEjyjkuRPLoCEqOTU3c+6kzYGvTUHoPSfBiDERWNgbCK45KvaytAKoVR&#10;7AAC2FsfKt4jmtHWOl+caSRpsDYGxxoyhlGCIQFYKzAAqBUbICwFhBTlEwdW+CJBLU2CzFmYtJx9&#10;yupqjMtsuy2yakEKCWwJgTDPo9fkGoNTNksryQYitoj+hZCydkogADWWtOnP8ZcthQT4L7IQhxgB&#10;SzLlLRXK1cLWSCiHEOZcUopWAAqBUGmH4spNnzixJSI7gXBPUZq18lymRrAAbG2QhIMaDAAL0Xt+&#10;zbgAMJfuQ0h6yQ4rwjgs9aKhUjutfO/RbTB5HvljgQlcb/1zUbeAutdr7aKP7XovYma+AKyxfQv0&#10;AEbKQUhIKwWSa3ZH0OLAN8b5BYfG/PujdHIAAOgdRIaUMwZg9OQEkIJIKFCQi5qsACJgwAAA5q4A&#10;AIVX43GCbhSZdLJoBQDZ4H1nzQCYJeXaedjlWKtAAb8QWQBBRKCUILDQgophTEFd4OKKTXANxtXS&#10;rIAFQ05kFQs2hgza22oPeqS4/gAEREFGmNNqouCCwcaYAAEYIyCpWIK5Fbllx9g8B4AAB64FAwBS&#10;cQVRxBQiBEIKspmj6zJueQBDunFukgumnM+8hDq6M2Tjg7F2dyHXu4d07x3wMo4PCeISJ9QwbsGU&#10;quocBoAGNBOAACa8Te2+PWJMSh7RKwfW/pcTyWF7CDPkJ/WR8T6nRvzvgQV+N+KcP2os/m9j/SzP&#10;/XSWxTNt6JqYoCPsCC7xwAjR8IsfIeUAAlA+AAPwfiCpII+qEAA4xxkFLcQUNobWpBhtK5K3pBSg&#10;w0hqW4t4ZMZXIotjAAAt8cR0VWXdHCOXQX0IMlFKR2QVxdikzAAB+3MiwyYACTobDyHmPQxw9YTb&#10;2RsdOua3+SkJmXjsQY8AABbC2ILKBCIp8WLXg0VgAE8CChjDGQUJISSC1JJA8tE0sJNEvsrUAgpU&#10;7JFqshcd05L0mN2bwc9YAAHk3hBNnLOgAA6h1IKV4AGZgABpDS2RBg7yJkVyAfjPwAAag1ILMOzt&#10;agAOET4R1JSHDBJALiQW1RBS2FRtYZ/FZVDvkEDkHJsiRDYAzBmzbEpBQH66JEl4kU3W8kFCMEYg&#10;qYHZWZDEACWgsyYVmV/doXL85ThUIyRtVzN6LLGWQsrcr+6LLSdZcx7tHaeMBvZSNcpwdQs3pQ7K&#10;lW636UtXuvnQr9KaU2tdSGnVHqGzLfFWbJ5FiMTZJhRbMeZIPQfqTUqSME6fL7rMzqDbPWfgoPxh&#10;4IIQSClJAAOmTAAA6B0IKIAQBBWatXHEOJrbXZ+ryNkQU6JxQykFaBwmyFDN8kfzC0QgrLnlImAA&#10;kUAGcyCk2ABYgP4f1uVNehrnZR+Wx8+0WK4V2G3WgA6vzRm197eZfpDfd6nA7iOqLHcfo73blSw7&#10;qvK5zuwaO9d/SwhbwyEOpII+oaXhwAGOE3366WMjEuveu9l7d67fvf6pfm+T5tnX1KNfelV+QAX7&#10;8/f0rF/9LU4wEkLAjAy2MXlYkoZA95VpWW2AoswPQepKQ+2WqkSSQDcG5Xap+iiCqqAAGgNBBVcg&#10;AxcW3Efjt4EFU8e7EGIU3JvoGACdQh6Vkh2zUZHJCMbX3mGEy0FocojlrhlQ9lv8sH1ODls/nEu2&#10;EHeK+k3AAGGohRHUipQACZAhReoAAF4F4gpkjzbPC5bPanDQZJDuBLp4rqB5g7xbYAALALAgr+Lq&#10;RVZiZirUgGpsjSbTwigDD6ItSDT3YAAbQbSvCvQAAHQHRPiVgzAXYwRqyrYHIgpkIgoXgXggrnrv&#10;wgo47Xge4ghniR7w4xYEIEJV5OwgolIABlYAD4AgqKQoAgrv5iIgocAcDEjEznL4R2TEra774nIh&#10;CNgVcNTRRYAQsNxypyzcxYqiLdRkh+jdqjBarzbeI8Deam6nDexPKksPZ0LfZ+bfx97gCl7gS4am&#10;ZsLgxgS37hLebjp4DhyTriASDLomB9RDhDpi4ZrBSgJMALI7A7Rgbj6tDkStgsDr4AANYv4ABo4g&#10;oN4N8HYLkDSoojzm7nCwiwxcJAhuZsw5TohIro0QhTp4rQ48wAD1wAEN6GQbph5aAABNAgoRwRxb&#10;jUrrbZLro/BLxLzXCVrhgjztRQD+p/btws0CB8S4rucPRdCkLu4mzvKw5WTvjxi6bwK6qJIgj7JR&#10;xR5GZGgZcgg9Q9jk7lDLS8x7C9Dybeoma97zAmakEer1jzp9g2q+D0UjKOC/wrbAC371LHR/aUA3&#10;BBJPgJAJBxo8RJUZECIgqdAAAIoIsmBrQAAk0IT5ivjGz6CsimhUDT0FkFrsTscEqMqM8X0dggym&#10;h07naaxPriRuCLz9cgzKz9w+bLL+KnDLj+i3wnBNjMawDvpWbNIocBTPSC69kBx1spQoZLxqAgoM&#10;Ta4ACArWz/IoLTRsjEsEjUElwr5LzMMU8nCgxPhSZJQ6AwUAogsKoiAVggrDz9Eo7acUps7XLtAl&#10;ooogh5ZaYoq7o74xb5cmJiggsgpCZPAgoH4H4gr9pqbpJopCoHB2TGUMqWgkalsgD/T/Z5AXpXoJ&#10;4AElIJCsME5QLc8OiicRB9EPBabukvx0LeRb0P6kMQKog+8ipbEQzfsO0RIhjgKmMtp2zgo+c6KO&#10;ESZhDhh7sS7KAi8TTiQkRlQaoAAUU+Sh4L0+rNrNzcs6wqsVJncVbkgtRoT/ZUoa4goL4L7ZEbwh&#10;MXjnKwrnZ/cYptkY8eJQR4qt4QwQwgpb0Z4Qogon4ezr6s0bq9kcxz8rztopLt8RsdruQ685lCZ/&#10;ceZ2k/RRjva6Dv7f7wIgIIA/4E/wBBQBAwAwoUAHZDQAL4gAA1EwACotBoxGY1G45HY2oJAABFIw&#10;APpNHpRKZVG4a7AAFJhK5lM5TLQAE5wAADO5pPZW/qAAHhQwAEqNPqRPXdS6LR6TT469KkAH5VQA&#10;EKxUK1GnVXQADrAAARY63Wn0+n8AGs1nOABMJgzFQUArLBmg0IKTidBUAgIKYjFBWpgwAx8MADJi&#10;Z1PIwy8cAGTkQANcoABBlwAFc0AAFnbrPXJoQAz9IACbp8/W3nq85ngXr9TWnjswACdsAANudjUH&#10;PvZfMQLwZptAAt1vBR4PIKGw3BcZM3R0QAFuprbpuwA6XTBVms4KplNBX2+4KSiU+AAYDA7wAGPd&#10;iwD2I6kUjBUYjIKo1G9AAzGYuhgmCBQAGcZyCgIAiCgYBiCg8DyCne9gAG+b6CveAAhCEgo5Dkgo&#10;Og6jyEIadoAG2bYGgAWJYgO/pmIK7SCnWdaCn6fqCs8ACggBBCCrIAAiiKgqzoKEgSL+MUZjQNDA&#10;u67yONWeaEoWEMqABB0HwXBj5Jkqp+AAR8wAAOMxx3HktpXLoAHbNbpuqnb4zOlR7zmAB7Tsm6cz&#10;imabLGBAANeBb4T0jiERlGajAlMsE0Gj0axsmzNAq61GI8s59ABKE8AnSiVHzT06zuCNRU4jDxvI&#10;NlUAASFVtq26OGxWC5QGDNaAA4IC1IjdTPS9QAD7X4ABRYTYoEgtitalRxWUADmOaAdn1yjVPHyA&#10;DonRK0HUE+UdRqgrhIxOx7ABXYH3LaKOqGeFZNw3Vzo3dKvrCzrr3cg9iq6dU2gtbV6oxQzfgpfl&#10;SE1ggABpg4ABlhV+gBRxwoGgmGLKkBQJEkiTB9iSDJsmGA40jKbJxTc34YoC03hRGPoypZ3KbROP&#10;qk/k0qwCGVXxeIHLFH165MABy5/ZjmUmz8dRUgpBkGgpCkKgplGVa5uG4tuCBhVs4ZU0DRNIZ7TN&#10;Rj9M3nP7YY+2Z41aBN2ANlTerbjtbW+mSQsKY6ChyHKCi6LqC2gmlrX1ocz0+AC7oKDgOIK2z0U8&#10;9j3AxgU9PGgozjOgphmHLzNIIrtcCQJCC1GADiBSFKChwHCCkqSqCtKABzHM/JRoKFQVIKA8WYbG&#10;wAFeV6CFEUUvQiAexLpVwkiSgtzUxKKMxwXBcW9XAAB0HSCguC7yiVHoERmwEmO7rCoTTMBHzFMk&#10;EUXes0zXEjqX3kl+zme9QXFkWVT4slAcfSlCxll1FMMUcQwhykXALuUs8pKL9WPrTfmABUQEVzq7&#10;VQGxVSrDbNofATRXZ6gwK+WAsIFDKllDiaCs5vi9YGN+Su/pXK4VxuRXKA9lS8CLIDNy2pj68CwM&#10;5bCv0hDN32wsXcv9tz71csEE0wZhDCgZQARqw8hEGSfMUYsCIkpJ2PscJjBlkJOYjLuZ6ygpz4GW&#10;P+ZgVNmZWWPs3h2zpPy/Wes/HLCWApW1jjZGyQUNYa3VtcAADMGaJCCr5FYKyEK5WrxSJUaEchoz&#10;SmnCaypsBrmxsabK2dtLazfNuVuTQrwABWitIK50gpmDFk9b9EGHqjFjkYU8ehCLjD3xfT0NobRB&#10;RLiXlKCAeoAHjHxKMgONSQ5TtvRudcfB6CqJeAAI0RrqHVRKmOQVqKBwCEED2HtloQwhoMFUKpFg&#10;1Rql5L2ACUiyCMrdlBKKdZBWxhMCYQUKAUCClLe4YAACTZFE+fEmFMYcX/r9fUmyIMtFovxgbApj&#10;T90/P5oNKxYq/2Uvnico+AZm5VwGSGpmhTEoGQugfBFyME4KiQkxPslUG1eq/D6sFYbH4Rx0We8J&#10;fsKTpQroeqSFy5HksahoReG8MyiRtoyueH5XqCnPYlEQmNOU9RIiUDRhLC1+sOYhBlnsLiEO2RZU&#10;GKhI4rMYfsQ5t0XCHP1qcpSMJRGUwZjLW1jTMZlpeZozYr0bU+slKDHKOlRStTqYKi0gpa7BjWUu&#10;HMOct5sgrAAs+RNKCOyMkc1ySEkjWNhfy2Q2kF5MsfbYwBt70SZLHWOYypUqDpSqRwvWZMsEIntl&#10;nadOLlnYIQHetQIAQG8BdRYWErbziCiJESQWPBBUdAfA+QVFRBFnokAbc9ao6EWC6F0QWcRBWEAA&#10;C0FpvdNLSMRNYiUbZBQSglILb4hs93vJOVzAez6WX/DyvkUIoitC41Bn6+Sf9AX0lWfW3+tKjKEQ&#10;uo6wyhjYlA4BS2/xQ5R6KVVW6pCjFq6NKXo4nljVH1QugVzBJVKq6TWcoOnQcOJaXQhXgYMagAAR&#10;4ttg46lUHaWAAdG6Rj43ccAAuRcnB9rJkgAslWCOq0a5QHrgxK/98KuMqv/XWmbDCEOudeRMDUQl&#10;z2fcblZONUGD1SiZRWKErWVYlHCAAP2ZwAIfRAE/NhkzKiczhizFwQc6MqMM3Ruzd4MjIz4AAG2f&#10;8hq5gYNHQmftAQZMcMvNwNWVDe0cAAeukQAAt0oypywwwAAn003+mqnxbafa7JHHpsbwtyQLcQbK&#10;UW8i5AAkoKeWrIEFHHrNAmp82BPzHiaTuVNG6PfrDFlQxdhAABdsUAFz0UMfz4MiqN/F3X/jxHkG&#10;+07GwnUHOrU4ABJiTSibkugfA+KBlMbJswABjDGIKRGF8g18x/BmQQaQ0horYQeynHKX3yMWIKG4&#10;N01iyr/e7Pl760RacFAAzfWY4wAbgD4AC4Vw4CRB1vC88jSGk8Ms6vVTJxjjhS49s5c+jhvAAaiN&#10;wAARuUMq4KLQyxmAV8v1gltNKKhY8n5TshhkLuVgA4nktfsZdlgAPM9lj+UuSTVrEtHD0FMQUnUZ&#10;AcRXUVJh36oAAPXVwABe60AAYnXVeQdZ6FvsQAA8dl0WyqDgABKdrABfBfo4O4AAmyHsADvhRbVp&#10;ovVAqBrPhL78yp3Yr9m5qZVzQAAR/ERuygsXqIigAB08h3hlTqXVBp8toFQeXGESABnmAgKAP+BP&#10;8AQWDQeEQmFQuGQ0AMKIABqRMACqLAAbxkAAmOABKx8AAaRAAbSUAAKUQ6VSuVpyXAAyTGWTOaSp&#10;OzcAGGdSeUzWfSt70EAKqiAAv0ef0mfKKmAAvU+lVGGsWqAB21cAE6tVKuQlKV8AEaxAATWWu1x7&#10;WkAHu2ABFW8AAW5WeFQKCtlswVWKwDgB+PxzgAgEBrgA2GwzgAA4u6Y2fOPIABc5MAEHLY6uLvNA&#10;AFZ0ADvQZipLLSAAWacACLVaKonXXAA4bEABvaaylH3cAA+bsAAffbaaNfhACmKIAITkAAB8vgQ6&#10;7ABTqdpYoAgsAFQqCO4gXmwrIAoAMlkgkAMtlomcmEeAAUe0AP1+wVuNyCg8HwULheC4yuu7/AA3&#10;A+gAXECO6hhsQQAAQwWABQQcAAlQiABoQoAAjwuAC9lYAAtQ6AB9RAAA0xGAAqxMAAERS6gAwMhZ&#10;4xe6DogAMsaOU5kWobBBsAAaUegAK0gRwlhSSIsizBrJEVyEhC/n4ABPygAAsSmAAGytJaFnrLQA&#10;FHLr0jC3rfywhJ1zKABeTQAAszXMaGnDN6JIoJc5yWf07Q/EJMz1BsHgdP0lqCe4AGtQjJMpGgyg&#10;A1w6yfKJV0fC0MAJScfyC1QRAAElNABSYCTahBNVCpyoRSBFPoPMp1wyvYADPVyeAFU6DHBWgAHh&#10;W4ABhXVZISZlfQVBgJ2FXiEGbYwABbZKQpHXiBgAWtoAAJNpxsAdiIPNBeAAIVuVhA1nLSe0Jwqw&#10;42AAHV0WI+B+nCgaCWuhBfXkAD7PvQhrPe+CjKQ4oAFTf9lgNgNiHzgswr7eCEYKfOBsXFlmrsfe&#10;JYHhKDxAfWKXhJoAWcuTuYSfGQu27jl2tiCCUCzjPTbjeUibl8RRJh2KqSc+bAANecgBkJ8Yrdcl&#10;JRWOE5/oMlYTjeS6NjS/2rpVTzsfwAahpuZ15qaD6LNsyhwAB0nSGYAAsCxkAACgKGXb022ckWBF&#10;jt1P4kfYAWMZseR8ywggAbe9gAIm/RiU99i+AG4gAR3DgAeXFZpxnG8dx/IcjyUDDtyt6PtT9UgA&#10;TfOAAMXPgAPXRAAlxOVXDcLiPKsrmn1uD8u+9O2IefaAABnb6dT+fy0eoAT8B2K8LqbfYReGF6b2&#10;WE+Ptnc15cOVPBxuUo48k2np64AZSDvt9WBt1PhdtncYW3yAAHnzzxjF/lSAA1fdjjn8n+X5/p+v&#10;7fvXmZ6r/CC2d8T/IAQBgFAN+w7x3kFTeiwEAICCAQAg49rKYzNC7eyUIHsF1OKUFdBsAAUIPKGF&#10;ypUK0BISQlhNCeFEKSZuac4JtRRrxAQxhEAAYcNUZo1eJCqHUO4eQ9h8zRdb4X4sVPmfQXURwAPH&#10;OwFQAAHInPNh/FGKUU4qRVitFeLEWYtRbJWg4UAAHNNFDjGNAaBRyxnMEYMAAJY2RcjdG+OEcV4P&#10;PGrHUACSAagAP8O5Z60V0A6NSat/ccpCSFkNIcqUQV3MJWc1NZz+j+EGgiQWRxdmklJkqQSS5Bn/&#10;F2km1JO7WCUtXkkT0hUpCCyfanJBFkjU7ybkoneVhDGiEpkHKBqMs5MtNIPKsxkt5eyyl+YyVzUW&#10;iszZ+zOVUoZStCIU0g5jM5iremQvqY8xC7M/aTMAg00FrMzlQt6ac10WM/IPLAhEu50S+RZNIuzG&#10;3ZS3lqrGbkiJ7T3nxPmLU4VnK3Hg/AggEaBUAjAmZswFGRkIee9QADtB5vpIQvWhLP2bGBoklZ7z&#10;PI9H/bEBaDKnlwFqAXSOiDmqDuvIO4UdFKwAASpc9ChrtaNAVpokpqb1x6PdgqoJxQ8mwtibSQZl&#10;LmgM1Fo+rZXDU6XASL80ylY6GytmRQiqhzO2RUnk+7yjcfKigZaa5ozp4HbgMp3QVVQGK0MDamOy&#10;tlP6PEHn6rhwtHZcAAHVXcAEDoHw5pxTGh9aAMEIruOojZHXfu5sHQmvVTUnFXHaAA/J+mZwGgOx&#10;tYQE0lVPABTQCtRyDs/a8OmltL1S1lqrZwhDmqGVjSVRporzIdrOG9bMAFlAAAptw01e4ALLgAA/&#10;b8hFtqGW2s0QdTQJKdOFR1XW3AKYksGuXb8D9bq6jdussAELhGJ27t7dJJThXWjTsKeQsoJirFYT&#10;eOGNcbaJLOVoOAAECwQAAr6Nq+wAAPX5s3TVmaLx4gAvsNqqNCL5AAMgOMAFbB2EVIu0lHp06GAn&#10;wlWYAA5MLAAwkCenRB49gAiLfGBeAwAF4Lyxc0xqKNHCMLSe7yzo6jVwYCpprU7rDdABf7DGE7S2&#10;7olgUc2P8K4XwLQICIALltTBXkmo7U8X11ySCu57DLlvbA7iLD9VQXZZoJeHEV+QPJKq1bu1h7QU&#10;Xnsfe/HOGsdqFIPk+o7KXj2Lh3EEgICAP+BP8AQWDQeEQmFQuGQZ/Q8AKSJAB1xUAA+MAArRsAKC&#10;PAB8SEAFiSAAKycAKWVAAeS0AAqYABVTMAPWbAAGzkAHGeAB4T8AJyhQgXUUACKkABX0sAP2nAAy&#10;1EAAeqABN1cAFqtACBgBNV+EFuxAASWUAOO0SmVw9/AAiW8APS5ABnXUABC8AAwXsAO2/ABTYGdz&#10;1k4UAMDEAAHYsAFzHAAGZEAMrKABf5cAAPNVmt4hgAB0aEACPSAAW6cAKvVAABa0AEvYABv7MANj&#10;bAAJ7kAWItgAC7/LZhn8MAWwAGHkABY8sAPLnAAi9GQSJedUAAHsY3HxgHgBbd+3XAJeOEKjzABz&#10;+kABf2AAke8AKH5U2nyQsABufm6XaqAcACzAAAFHAYAH3AwABrBIAB/BiEE7B4AHjCQABRCoABhD&#10;DUtW/oAC/DwAFbEIAHZEgAAxE4ACNFS1FKriBO0LgAPGCQAHnGygqGrokx2AB7R8ABgyCxTGN4AB&#10;RSOAB7yUAAZSaAAeygABySmABGysABESyAAES4hsvS/MEwzEhLjGFMwAGlNL6H647kllN64rmHc5&#10;gAFk7AAZk8ooiwhT6ABP0AAB80GABy0MAA90Si6MlhRoAHNSDcN06IixYzLNibTIAA1TgAGPT4AA&#10;3UVN07B5OoROYdyZJybHqABT1hHsfhVWgABLW4AFpXUty6LtfAAfVgw0VcUxW7AAsAwS8AgAFMia&#10;9b2p+eAAFTaoAH5bDXtiip1gAwpkgAC1xW0JalKZCR4zrO4O3YABb3enCdK0LQAAJezZNpd5boQK&#10;N+gAcGATRNQTYJC8MpmVVr2yt4iAAEOH09UEOBxiiEGri8gSFDl5gAXGPPQ9QaZEAAOZK5TmOMKe&#10;VAAZuWgAcOYVDUYn5o4qIO+W18G+u68ivn1hgAd2hABHYkz3buWmal6YippoAFrqAAHfqYAZEGgA&#10;BtrM10tdCyLNJoZAAVmx0FQmOaTnWeWYKu2QLA5C7gAA37nE0UTHu+8bzMLKGUw7EoOI/AgAafCJ&#10;qm65HoAA28WABtccABXcjRFFY8XAAG3zE8T0QHOa8EgAGJ0IAGt0lH0iqIy3MV963uD3XPDhtPmP&#10;KUqQALNklNOPE2OAAz98hBPeDraQnxNowwFAklHvJ8o1oFVc135QAZ8K4AEr64AAX7QAdcDwACV8&#10;DruyS/yAAA3z62Jn1AA8xUdYAiNI46peSTJcbHn3vf+CTzWNdhgAATwBJ8UASEBWZAbgOyRkwvoG&#10;HTeKh4L7QHtALfM+hIpniIkTf2QhgA4EQIiKcmwGcI0ao3HFCd/oAgABQhYkZJCy21AAA/DNzQzH&#10;dAAV8F0AC7AOruXgNSIDZR8gAbYFU7x4HzgGYUPx2D0BaEIJaDwAA0IqEIaEO4AAdYtFTKqR4UEQ&#10;nRulDdGOFwokZHkKKC5+ryz8jcUKod1BRykiSjos1TStwSt6j1HuPZfh2rUWtGlo8FYlQThqAAM0&#10;iQADekYAAS0jwAB9klA4AA15LH7GcAAL0m45Aicu5mKg0EXEEMWA4vpfwUypW8YYNErQAC6lgAAT&#10;Es1LDGlsb44AyJdOKcYTABRMiaAJmEyAc7zAew+X2DeZTLGXBsmc8gUYAIgDUAA5wQAAG4CFAA+o&#10;JgABszfN2WMzQAwACJnNMaI7OTkPHTeLIADzm3D7dMOaGUNJGDeAAEOfTHWPwjBmAAaNAQABqoJG&#10;sAAc6EIdQ+/NoiPIMEnAqAADNEzJmVQYD9k4saD0JYuNUAAhKQAAFzSNXgCGXsxJUi2ZQN2/GfQw&#10;DBrclhrgAZoE8AD5BLw4V+rqJ57wkUnHCzYtq9n4GORjLYY0lZLk5Aa1tmFQWsg2ABO2REimcAAk&#10;FVSVIKZO0Vb7QQNS4Vxr6i4f4ZdZyWEuTzDZsEh6ou0HJEtIcpmiu4bqBhYoRo+V7r4mCEI4SBkE&#10;r7HqEM0ogzwkkH1UgGp3q1NOC0ACZhhLQAuAAXdlyRklnhYUR1nZtvrq3KeP56Zix4es9iJM4Tez&#10;fGzaKksTgAB3tlJ8bcq1wV1nuAAJ1u552vR8PYAFnRHAAHVcWWUtBI3Jk1JxsYrDmnPD/dGSMk3F&#10;htAAL27Fc3vvhmmABggJrIpnivCV/EED/oBD5emBQHCzlpKEJy16WREAAEnfW87t0T14qfDtdqiQ&#10;9gABfgGuT4AlOTv+HTBE9QPgAoYQd3ig4hqpAABTCjFmMFlc+I/DR0DpARw8++D4rbPzdBBiUAAj&#10;MUXLC8+JZFTLTiVAAHjGRCITjihjI8S0AIBUvX+wFGbS5flIk8oAT702fnGrOMuBNoUSDshvi5NI&#10;0rewsChZazGAQXrAWE90AAmcvAAmcGyDIpLr3ZKuJu19g81V8WxEx0IxAAYSfbdqDqMAABwzwAAQ&#10;We0cXwgCCenUOkDTyoYcauqwR9TMaU1YwYcQAJ9CEAC0OLilurShMfJOcU6SlunYoQen1LB61FAN&#10;ab91JATwMAClYAAgatABAwX0CTZs7LQOPQNQHuOv1M5UAAdtfXEuMq2SlIxc1lAAGTZEwGEg62ZP&#10;GGN/sAYCI2FagFAq2m51QN3bV2tZuGVdG14wAA/bjqqGaMCXKTOEGnAmjtd4mkHW/jrQGxGDUwGL&#10;vfFT7Dz6XyBYaamiLXxRy7l+sGzt7jFABswHTGRg6SlU2gH3EVXqxNICMAAOeMSHwxKPCeFccRZi&#10;24jRQAGKA4ABAUSD2Xt8YBzfyHpwxnqXnJvwSnNcjPVcxbWlIALoh/5dmvoFfVuRnRpQEaIANtDd&#10;IQFLplmT7pWEaaA0TfAABr6sQi1kU4qxF5lqReNTZZiYQohZKdcWmhUABckSIAJWhovbrbOs3Kbv&#10;l35WTGQeCEGhHRWIC00AAOBCPj2D2Qsx9OtdvG3YTgAaZ8BcfsXbcQDp8lqcAAivLeU5L1+548rF&#10;8dAp3OnNb8mgAn9OkvRfLf9ePZZU5dGo/AAZUFM/B+npeEomBkACpqFQRl0MiMoAINkHamO/EHw3&#10;VWwFn8kACjRYAABj8/z3KoKc1EpzckxKPkiz5/W/Gvna19eu7ggOgAPxAADH+fBTad44ExZNVzoi&#10;/4GQMlaTdzcw33eYLpzKl9L7fnDGokoo0q+kUWO6gw6YCk/wvA6DAWj00Grk6GlCqEiaGHAo1ye8&#10;vykOngh4jeHK8c/cmunGjAd43iWkpamwbiIkzI/8t68sEUAAEPBg38dAdE5EtkDu2NBKMiAY+WUc&#10;9XBk8grIp86k72euxgoQDmz0z5BbB4+aNgXKmEAS823618DsNMNQw8AixG4GEyzs04yIVsVwu6DT&#10;DGAA/gEWAAjGDclwALCktSvkNGNK7OkIPiPnDk3QxixmDzD0hui0Dq30fdDu4AOMv2zO67CoAA97&#10;Ck/YIPD0Dyo+pDB0tg+MDFEo28tfAoGG1wa7DSI6I+re8IccG0/4EmAAw0EebSQGmisSu09TCg7S&#10;uUtMv2jjBWjoEku0suF2VkuAx+26tC1XAZGAbur+sDGCbvAcrI1NAiY44qqmTgY4RCxEngBXGmca&#10;ce+yzuzzBCIO2ENUWI8IqRGwDgmIkwABAO8q8uhy2AHU2VDWoaaM8yIOvHFS00VVFM78vrFI/YxK&#10;BA9BDQjIWqFShuUNA6u+8MIO5ymQu2wKyjHK6a8g5667G6rycgclBs8Kou5+K66NBmzgkEvGUofi&#10;2op41xGuPs+jAjA2wo8+IOzaleljAcog5+xdFqAA1ED0kOdIGs92jAYQABGmBWQQQUIOeIaBA2u7&#10;DktywgrSikrJJaX6Ci7fHYwk8yd48kHSbEbI8agwvMMuF/Dg4tJizm0ZIGtePkFDA9EjGLLUTE3a&#10;zm4UvIjsWfEoDEz6bTI2SKK6K+E02O2TG0IcIggw26x+8SjBDM07GrFEONJU161/J+86SKIOONGh&#10;AG2E/ZES1rJ3Mm0ZBK3iQ43bCWIO1NIk0hBMnWABGuse87AFMXAjDGDScGcLDuyw45Ks+PMI53D7&#10;MOJ40cqJKwudLeQqBRKi6SAACDOMIQK63bEwnQ3a2m8KqNHGubJC+iuwF7EtHMIOsKzfBk9K9S4E&#10;+o0a60lE3jHSIOzmK7BWd44AqoN/DZFDJ2x/Oqw4UqSC4bPere3a++/sYcYhLXP8IUK6plBM644O&#10;poZrHSEDQTK+KsKwjiK6g3CEVEgRJYWzPk/orqgwpqnKnPIhJa3pCESOjMIPE2jINahVKI9bHa8y&#10;7LASkckhEbEtJ7JNJ6ygTUvSD5Ha9fIkkFHBCc36/pNm+YtfB85E0ZBTH9DUIOUgnociFc1Y1clg&#10;F0/M/Q26+NNnSasaefLevHNy90IOK7JzITKe3CgxOk1XBDOkn0CHJ9GooYv3HTDuK7ESdkiIbbRS&#10;zCABQSEC6q6vSWzLOsvNCxT+AA3avMhgsLGuvHAxKJCE6g1THBESrrLMqwKMU4sY4iB8xBP/P+K6&#10;5gq89gZXHAf/O2ZKvZMdPlILVLQYzQ35OC/bJaoY70ABDk3GD8AAENVw8K2QDJAlCPBOm1AE9vPE&#10;+tQk2dGvKU5YpEpId8DO9NCFJaz2EE3E3Iqo05P0bokM1NIA5/KIOM7k7CABNcxCrlIxRS4LMNTw&#10;l8kHMnLfU89jDmi8tVN8vW0eT9Jads8LTiRfTDPrVA9k7U/IwTES2FIxMm34tC1g8EABLm66TKTO&#10;zq/3UnE5XjLeek3iL2DAkoOc85W2rrMdKJAEtSwlSwjijjCKABQLT9XfDfIKvGvMx/U3P9GGK7Zi&#10;IQONIkIPTHAEhhNTHBXfOlGlGpMmraYeBC444BZPTVTZKBL0+s3a2ErrCXOhMmSLXVMmY4+NE5FW&#10;hmwXWYABJpHw3K6JRcxzE46HDvSFVU1aCArgABRhPBAdAEk2xXJNYBIgmsABUFbxBgEPFG1vB9QK&#10;91YAv3U88anMETSRYC/HZPJjRMABU9JSwqIPSw9evMu6O4/aagFqawa1UmuE45Js+s9LPaIQmy4S&#10;2awlSi4cq4v3UtEQl2tTDk2FAc9fSE7u2dDe/KtTMnCFYSrfW3Q1WFRu6Q23LJUnMdZrLUONPfZP&#10;cOABNqqvXxE491IRLuLG5E91P3MiZuPAu6Dle+ODK842Q5OlP26yOM9G5EwlWiSqSu4BVwENaWhW&#10;hbGu4EgxB9IxOk0ZMWIOzqoYzxHE9TT08NNSvfL5V5Mm4FSPA265gNOdI2x4x+9fgHdvAxELV3MP&#10;ItHsSK8JBC+7OJOMCCg4YDbDdNY29NOhJ6RUr1FW0+EHbyw+gxIZTxN6K7O3I28g9SskABUw4mFP&#10;InJ7V8IO9fJi4+6sDWIQMCdy2wibC+1Xa4ts2MbRiPFKw3QLVk4LYZeTP/QFhdFe7XXVJ7XfBXab&#10;UFEKjjAc/LDfFcIPPlO3e+DkkpJ7Oczmuqrk3pJBJpXFbxfZDupw/TbXF1UIYxB86ovM5FJ6SKzr&#10;Jjc0zsIOpAEJXlB9h3Ejcw04qvH2QWQbM4MMrbOJaUelDfio043ox43Ahg8YcEXE76kNS4i3S8IM&#10;6HYBNyQ5BWxQEZJdSlkC5QABjg8o3A+/OcQ5BDIYqpgArlUdIs4Lkg+AeFN2a3dvl5RTIxdc91Jb&#10;OhQEoYSLSxMcgxIs3BYTMxlXl7fBXVi3GC9fb5T5iRXVOWTsBY4ZTqiNPiuzVSZNi9NzjYINTDFx&#10;QMptcwVhh/R9dUjiOM/LmZIk8zh2/ZddSw1NkDcxRDnlh9nJjjAdi9Iti9ipQLDlcdIsf+0mJ1Xi&#10;8bAjNrcxaVB9PAeortNy4A/3bxWK+7Pex4266paVILAxBCY5HnDu+7YwxfAJlzAsYEykwljtc/VU&#10;+6quji04x++/C/d0fRELp/MNipIhCWd5j/p/ES8ynhJ6a7JBFdMnaVW3kDMnmOhg04/pRYrfcdnP&#10;GBZmRfrfAddDWFUFQ1RSelXfnHh3ihkzdUwkkMK7IYg3aK5+QSBqaeajFdTHcxW2f/KIrJKJR9kz&#10;PlK675DAjznHHBig7kK7JG/2NsGxWU2LVVR8Q5gNT8hhkC6Gu60Y9G6pAwy5kKMq43hWxBabhOQ4&#10;Wc2q6Ov3t43jIRcw8bVdIRJihgK7gG04xdJNMmelDloCy00StThCrtB9WK64IPVq8pB9JBJ7EjTH&#10;HtEjMW/ZIlJbQ1VU3jRTWFsRhhCy3pA28zJpWFB9DksLJpjtDvrfAZKJu24BEjbnZQ3wzrt49LIR&#10;TC/3Toa7CEIOuLHXdvMWtTYZOlKVwCy5OIONnHHm6HJA34zrFXA3WFCFSPMWjjDuqukFBDXAx/Xx&#10;r4TOg3VVNnsNAEtC4FIhVVJirrujJja9N6qpkbJi64a61435EjgNVU8bh7LIv3LeIPeG1Mxc/K3p&#10;IZR9VkoYx/aVXjWE05du9TV8xdB9XFHm/pJM904BMWkS3NGuzrJBkDIReG8JWLMIznKVHTdDVVcx&#10;BWx/MMvNA3v3GK3bVlXVVU2E6GxckFcdtE7HOFAc0zTOM2IOLqkyelcc43RY5Ey5igsLRYy4u69f&#10;Ei0YsLX6Q4Q5NnAi9TMdMW4Aty430luk/TA2OMoZEikNIK+/dIkE0zN7DvNTU9AdnehjwdU+x/B8&#10;hg3bdJMdOXUEkNNnKI3jIxIOcyv3XVWFBCzq05B9AjcxiZRZBCQ4z/qDQLJbDvGZLI5FcxJb0+Ml&#10;B8+M5EQ49LccgxDvBCtNQEK68Iv3AcQ5GZnG/pFchhz/GDtaiDdIx/WK6zEitCd52FEjFdPe43L8&#10;IKv2zrBDihXUtzJjkyOMu6tC1NOJFcng3gMNAdN72A9fNqy5WEON0VVdLJVlB8y4ONHAd5dJNSv3&#10;hPIK3AelN7McvH2FsNJi5E3jDuQ4nhQFAdNS0zdJcd2AkM0y0ZN66G3VDnEi8I6zDvA2+/DvdIxc&#10;6HBDddsM3BLJN6x+x+zrMXFdIRN6tTkytzFdMdN7QE9eIOtMel5+Yg1NMxBDA3igek9TiZ4DrgKc&#10;HCICgD9gTeAEFg0HhEJhULhkNh0PiERiUTikVi0XjEZjUbjkdj0fkEhkUjkkaf8nB4BlQEksUfkP&#10;k7/AExAACm0tir+nQAlQBnkqik0nT+AADo0coc/n09oMnhFMjdJplQiVSoFUis0gT9otHrE4hk0m&#10;k2AVgidip1kpsypNqr8Tts3s1zukGfl3dMxeF1vl9v1/wGBwWDwmFw0Znrysjnw+Nx2PyGRyWTym&#10;VhFkdFDCWWzmdz2f0Gh0WGfWlCwG1AGwr7nsy0ev2Gx2Wz2mcdE9ve13W73m932/4HB4XD4nF3Ux&#10;AcGA/G5nN53P6G1f09fHR63X7HZkExAkxAva8Hh8Xjyw5u78VcxBXk9nt93v4VGAbVff1JsGQE95&#10;Pw/n9/z/sooZ+J6ekAQNA8EMO1SCvXBMHQfCDmAUsgRLI/cIwxDMNQgrZrqGLyhk6+SWQ3EsTRPF&#10;EUxVFcWRbF0XxhGMZIsc0agAe8cAAEUdqUikcHuAB0SEAAQyLGcjoPDqAoA/oEXoE/k6A4QBABC4&#10;ZDYdD4hEYlE4pFYtF4xGY1G45HYe/5AAHzI5FJIaBZQAAVK4dBQA8ZgAH7MwAE5tDnpOQAB54AJQ&#10;BQBOXpPpTPAOAJA/wA86ZKpZP4s+qkAADVaJQKk+plNIbRgAArBDn5YwA9bMAAbaapVqyALaDLgA&#10;LG/LlZIjYAEAJdDaqAZ3PaTL5iDsIAIQA49icVi8Zjcdj8hkclk8plctl8xmc1m85nc9n9BodFop&#10;G+brdIaBtVV5bAqDOobhAdDnvtQACNxDnxuwABN9rJdpb/R7xEsDu3xrN9Cpm/aRIYby4dgeaAH3&#10;19vuYbc71rtUBu6/ufSojh+t2JPKYb1Yj0tH7/h8fl8/p9c2e/wAGn+wAsf8ta/Iya0BgASsDQLA&#10;77QVBcGQahbmmugqCIEg6EwdC8MMiwJKQ4ABJw+AARREAByxKAAxxRE8UkBFgAGfF6HATGQAE1Gs&#10;VDGAAzx0859gAUcfocTkhRpGxkSMAAMSSABNyYr6wsCckogAN8qSnKofyxHMdyMZAAAtL4AE/MQA&#10;A5MrxgAMk0gAc02AAHk3gAMM5TRNTAijO6nAUABIz4AB7T+rbnCvQYAFtQyyrOEdFAAU1GgAYFIR&#10;uAEuRDEcM0vTFM000J2U6AAv1AAC4AY1gb1MAA1VSABv1YABFVeABu1kAAU1qAA+VwABg12ABw18&#10;AAzWCABGWIABwWPLQzgAFlmVvXLzD1aMkSU7ayGda4AGXbQADXboAGVcAAQ4SgAO+AArXQAAjXW8&#10;IAGNd8lyaEF5gAOd7AAX18gAVt+AAFt/3re7zGjglxQ6S+EN639IGBeJNgAT2IgASWKAAaWLgAG2&#10;NAANGOtZTeQZDkWRo0SGTYcmqbnRlYAEFlwAChmIADrmkXRg4QaZyABF55YFhQ+SYAFVoYAFZo1p&#10;gxlFoj0ABk6cAEsB+ABDapJy8pdXxwzoMgAEbrwABfsM4znghogBeYQAAV+1ocmB4gAMW4gAd26Z&#10;8M1l2aNO9NYOW+gBAZraFok/nsAFFBGAG+jkABCcbue6kzyIAA1ygACZy+FIULvNgAOHPZJ0HQ9F&#10;0eR6WAGygAJPVAAdvWgAcfYbwFj9P4I/bAAGvc33fu4jEABEeBx53AALXigAIXkdJ5XlsxCEJILC&#10;oBoV5nqPgwNXkVd14FL7mIYkU/wAA/A9gAPPzAAX/0odJmHi99wACn+O4bkP/6gAUH8AACX9gADv&#10;/AAdsEcAAu4CKfVC9wUr+n+HCCpA0AA8IIAAfqH8AAQYLAABNBlrrXwYwdTImY8zKx0AAC5CVtTb&#10;HVBJbsAAZkLYDBfAAFWGTp2ClQcaIQADOQaAACVD0kppkUI4gaFSDEGnes2GeAAbcSwAAkic9WKE&#10;UYpGWRKOUAAKosQnFeYYhAAAtxfAALCMQAAsRlY4x6GQVWWsvA9G01g1Y4AABxHNizGAhx3IcN6P&#10;TmQADyj9EUEwAH3BeIc0YVgAA3SJAAE6RgABMSPAAyYSAABeyVSsG+K8WXKAah+AAJsn4yRmSEJx&#10;gy5G1xbCfKlgIc4wxjOqDmWCgQADalpH2P4OpcKIHqt9cIMpfI+SA+YPLuxWgAjaB6KcyZlTLIw1&#10;QQzwgACBmkAAO81QADvmwuddLCBLgAFdN+Ww8mJsVDxOWUIWEwpjkYE4AAoZ3OsdcmUDknpQSGkX&#10;I1i40lymrcI8d5MIgACroEAAF1BQAA7oRKUAAG6GQfnmX0AA3KJLDWLF8LciJFJ3Ci1ZWitg2Ufj&#10;rPohqcgwvEeMLWlAAAYUrdkAAXNLwASpCfNGabQH+v/AhTmZlO6eU9dI6Z1CMgEgAA/UVlIEwAC0&#10;qUntPrPBFgAdM8AREjpIQtGYiREwnatAAGFV2n1X3qvOIG9Aw706wVnI09dWDFBJVEqMbIAAba5A&#10;AHXXUAD4BTgAFxXsAAfq/AAHFYEAAZbCAADpYcAEQ6aCBfm76KriW/LBbu04ZLW2ds9nku2bA76K&#10;CMABHcIcco6L2lYl8C0lJLQIAACG1kvBlAAEHbEAAs7aJuTg14Rr4j8glt5Xd8MSxtzhowG6b04C&#10;vVWAAiwQAABUXNQBLOWoM7pXQG1E2J9aLsXZZHY9EQIgAKDCuaeXT5XzrrCMAAYd6U/KAF5e1s69&#10;HYDjABHAasSomFef8B1yzmLlOMccbUe4ABm4DnHW0hqshurtEtgsAAj8HAAo+GxNabbN2GsRD0JR&#10;ryhthBeAAVOH8Cwvs/HhVIaokK6V4IXFUXDEVKFpVyrzNA6gAAXjWgNAxqY5xHaEl1cLaCzOyAi7&#10;WQ8iIOmcACUdC6G05AhJcAAx8oQPgjbEQYAMVCFKWU2YSkliWevNY0AGORqYWDpGcNFqBegAB7mu&#10;vVfG0XiSiOQAAcc6VQWkrUFOc86gZz5a4/p/yvOow+KkAFGgABZ0QzNmug3JuVpQLW+ccVjjgd+8&#10;G5oqEiCaUKofPgGasRWr8H7G4qwAYAgUBLStUzi5F1Zq3VxG6gMFqFBWC5K09L8mK/gUCqFVVReD&#10;INorR5NgAFvsXAWBNX7JPrWIfyEyDVl2VkOtT2VwWvQMJW2wPAAWqj9OK0mfxY10rsEDcjKKbObC&#10;7lbFc3xXStFgACDoMWptVvaLxsdJZ3ChqORJ8etAgsZY3mIAAKOCWJgdDe1drdTMdzPPYJfDwACy&#10;4ko9SNdR1quVg6hiIngADq49bC2RDUa6aAryXQqeCG0SG5IC6l1gSbR5hzGKiJs8UKy7clFqzHZu&#10;5Bru7UpthD9BxYupdl9AADp6QACXAOuiXnyvNDOgcb1uFuAADoIhyJOtHburLHN7AjiAByUCtkHF&#10;kNwWJbqfAAbPe45JLM3CQQtIu+oRHSynTTrnbO/CM6RP9NmAKPEM1Q7gA0eADdHfAAXSBnzLxnjT&#10;E5Hbc6l1bxQtbE2MNnzG23u1aE6ADzA2bLbslXVQTAAApen8sLdZM/ghaZ59CmFkLi0gNIcdVdAV&#10;gATlDxR3PKrBv8uoPQnH4ANZ8WQRti8Hb8XQDgLHobz938jX+kAAR31eB8F0QFkAFANi+qOqtoZd&#10;fa/ncse3oNOxxmx88d+v9kU6nAA+kNfIPSpcleF1/fjD2dQ5gET/2bT3C1QCMAT+D6aroYTob9sB&#10;IxxCAgKAP6BF6BP5OgOEAQAQuGQ2HQ+IRGJROKRWLReMRmNRuOR2Hv+QABFSMAMyTABUykAI6WAB&#10;Ry8ALaZABHzUALCcACEAMAPKfABb0EAGqiAA20cAPWlTSbAunABXVEAI2qABe1cACetSiVAKvRI9&#10;2EAEGyAAb2cAEW1UmlhO3ABP3EAGG6VCpF+8ABwXsAEu/AA54EAE/CAB6YcAHTFAAu40AFDIAAmZ&#10;MAGXLQ4sZkAG/OAAc5+HNzRAAUaUANjUAASauPa3Xa/YbHZbPabXbbfcbFy7sAC3fABncEAOHiAA&#10;wccALjlABN83k8uzjcAMPqAAXdcADLtABq9253U5eEAB3yAAP+cAE71ABGe0APb4AA/fMAEj7RJ2&#10;/kAIX+VOqvCOS9L4a8CKMpBtwQAAqQWABLwcAB3QiABtQomKZkHDAAARDYAGPDwAFbEKep+c0SgA&#10;PkUAAU8VgAe8XABAhrgAPUaLsVwACPHIACtHgAF9H4AFzIQABHIrcyPJEkyVJcmSbJzbENKMRnkA&#10;BBSsAA0yy974k7LrGMdGIAIKACvAEABeTQyrLlBNj9v6YE4AABM5gAWc7AAKU8gA/J2gAE0/xBEU&#10;yocftCx3Ho8USrKth9RoAAbSAABBSb/EaAA60xSoACTTktns74wgAHtRgALdTAAAtUvk+jMiwAAy&#10;VgAA4Vm3rfl3W6hqLQp+wbB6dgANdggApwFsAwQtWQAAA2XJ9m2dZ9oWjaVp2o2J52uAB+W1ZVmA&#10;Nb1uACAB83GAAHXMAB13SAFEjwAFdgAT143RdQCXqACQH+AAK33cFq39f+AYChldmugqCIEg6EyR&#10;bR+AAaGHgABWJNI0x0YsAByYyAAI45IkjUHgWQtpfAAHZk0WxeD2VAAfGWgAb2YAAEOZgBeqFNQb&#10;AAH1nYABTn0NQ4vZwAACWi2Gp7umrjeO5UD2UHuABp6kAARarfV+IqdOtYjidIAbKYAGzsU/UBYg&#10;AG/tGZZod+2ZfmLfBboAEbcby2HqAAV7zmt7ZhuuigkAAIcEh2hAAC/DzlOiG3GfIAQQbYABLyQA&#10;APyuRcvzHM81zaIvhT6rl6AAhdHVFVGF07xvLyQSx9IBxdeAAN9kAAedqABx9xsAY92AE4GBkuT9&#10;GIXA8GoJbp0hC0rXDe5ojxjTtSF/pAAc/q97OIGez5QigAZXvcjydf9AAAM/KAAd/RAWhw8Y+1BD&#10;8/00Gw56AAZf7AAH/8zIr+2HeAAyYAAACNANhzEBowHAACqBQAAawNf2mZzkEYJQTgokk3Y5V3KG&#10;aayxlzYhsq1bii5qDUhpr9Z8Clcq54PNUaszsfQABnwxUkpQDkNQADwhwAAa0O4EwLcEBAiTJHHg&#10;AA1EUAD2QGAAYsOhxyCQWRPaOsVvqiwTvqXmOsAAMItPIJ4NKL0D4QRgNENx2Ls05gJTEQIAEBxo&#10;kObgv2HY1lxLkOuC4AC3gDQVj1HtaJIS2ELW/HePMfJCG5W27ccZC2sPaIk/MAAkJIAACVJM7J25&#10;CyXkw5tgjBiCsJAGQpI4spRLZW27iRL+Qfp1TupMEDHgRgABxLGMEmZaS1ltLeXEuXMR+IasyXST&#10;GSERWWuEiswSGTDXvLwh8yDZzGIXMwiEziHTImlL2XxtpqzHmvL+bkhI/KGIc8lbk3ZyTlnNOedB&#10;C3nionYAAfc74uEeMOBRIIuXWFuiSn9/zhxpPIheQ1kjz3KgHX6tFMcLnKOWmgs9hkyV8qpAKbRd&#10;ID0zi8hQ1VKhZ45ERnePuMCv0kTKmfMQhtHZ4sgWgySk1EKCrUpMzalqTqTSTCUACGoHFpSbIHJ0&#10;ncoDcvVHO0Rowq6iHmPQg4S5jzInnA+AAG1T4Mq8F1VMAC1x5uJjRQtJtAVyUDpis5d6748L+pNM&#10;imC1aXr2q0tGhqv61pPpVPCsa1a40ermkurjjaGhRr43JJtCBm2BndPBvIK2uAKABYEZsgo8g0sc&#10;v1tA32wVnNk2iIAvxf2ICGEN+h50qERra8mt6TmSUNphaOrZIUx0gWomNMdlFppjIbShadDVB20W&#10;lWkhVqKQkhLcBOIkRo9rvdOMKqJEgIzwAygUA8Mh6p0G+YUfbliOskXfbBaSY2SWsWmu+ZFuK2Lb&#10;rdNunKhruLSZJaucS1L0xqvOs2hpZAg0JoJHuRyPArKbU6zN98xV8ncaVRUDqex2xAN218CgFEqK&#10;mskddu8vkxpWEEAAO2FbDm4RNIghcUGjkLYyORXtSUMCDlmtBpIAB44pAADrFhsJDnEiSKoVUrWi&#10;v0qe0N6b+yFvjjqADBIFZkkLetIIheCaRkTj87metwGq1XZ9C8vjwHfo5B1YycdYFDCly0qVU971&#10;oTsFQoe/N4ElpCFyAAvAXwAWOBpeUfrBadsIp6khMeWhStPzQXlEo5gAQbzAAAK+gbjhm0Iek9bh&#10;wL4lSchEdwABKaPAAHfSV9FpRxAAMXTCagyr+Frp1pYEcV4tWqKzUiolSaIX9KIWUAoCPMWlQ3Ug&#10;rAAKtX8T5KgtNcAAWQFpJqY2Wj4AAKTYRTBH6fSbFMYmyW8N6eNVVbBjQugAGDtMyRlDyYDLCHux&#10;NgpWEajVlfb6CAdvAfe7JnLMxmESxOVqKt2L4LbhJGHdyT6TYffcv6Ry6YsX8X8/0hzHNQLVxPTc&#10;AAD+DL+3iaUFDpaIrN1+AAGfETNmdj3QgNHF9AaCpZkECeygKjGGMnJ3I83eDgCyFlbLEyOyO2EK&#10;TTU8Vos4ABF6ft+F/IrFOao1mbKvpMXemwUCCkGcGootFzwABRdJVBpRaLJh2T1zOqYLa/nXjiai&#10;1MvwS8sK8Ex11eC8uiR8hFrpZJ/BCw9BURacBJAADUGoQsV4ryFyHj8egACXgAKOmSP4AAh+/AAQ&#10;BVgh0ftvy+8NMSkSVcJgAN5rNVxY75gARLBhLonUTopzIk5MOKR4ywlldW/5cgAB9D6Qtk7aiFuk&#10;XWu2m1OAAOnd/YVveQNSv1GWQtlfgEAuJyPkH3yaQAVFx9PRq5C4eQp9u5IF8RwGR5C4Fz3vPlDE&#10;pFT45V3mSLeE75lfw5F9YgACn+HnqS9HiUdo7aLQMM3DXICAgD+gRegT+ToDhAEAELhkNh0PiERW&#10;ETADQiwAIcZAAbjgAUsfABbkQAX0lABhlAAfkrABrlwARExAAUmkRm03nE4eE7ACknwAMtBAAHok&#10;5o1Hm7apQAZ9NABXqFIqVTh0lXwAB1ZAA0rlUr1SW9hrddCtlr9nnK8tQAHltAAIuFouUNlb8AC4&#10;vAAJl7ud9hrzwAAX+DABOw1+uR9xQAOeNAAQyGIo7/ygAd2XACQzQAE2dACd0AAiawADR0wAwDzA&#10;BK1gAPmvADV2QALm1AA/3E2poFADFYoHAACAQBADEYgIAD0ej+ABjMbxAA+H12CIRm6Z7AALvbAA&#10;K72Ss738QAR/lABw9Hd7/grz19wAXfxABQ+nsuTj/AAZf7ABS/z7LQbEBAAAMCgAE8EQAs5MQYAA&#10;iweAARwlBSvknCwADBDIAAbDkKIgZkQAAWsRs4zw3xPD0UoWfcWAAQEXgAP8ZAAA0aoWyoAHUdSF&#10;uMhYNA0hYQhChYLguhcDK+5R6AAVUmgAL8oAAhABxUnJtyuABqS0AAoy7KqkFdMIAA/MgABlM8CS&#10;RL66JYU83MKw4HzlNabPEe4AFRPIACzPi3rjOiIHbQQAF7QoACtRFAJwclGNi2Yj0hRUVxaNtKgA&#10;RtMAABdN0k8B80+7TuETUYASFIapHKcqFrcvQmIWOw7IWsQAEIQiFwSABYlihYEgSf4APwcaNo7K&#10;aHSxPBUR9IAAB6HqFhKEqFn0fSFlkWVZFuhZ5HkhYQBAhYkCQhdmnyAB0XOAAPXVNLiU6hh7XgAE&#10;WH2AE5AeqaBIWpyTjDXgEoWMwzIWVpWoWaZpoWJ4noWO47oXDh4PUBQAFeV4DAAWxbIWngALMAFI&#10;gAJIkoWBgGIWeLoAAVhWIXN4AGkaSHgIhQAH6fqFsheiaSpdQBAAOg6IWGAYIWhEqspX516VjqzQ&#10;LdqvG4biFzEAAOg6hYqCohYCt4o2lHWmaa6dTpKbKti3aHol3IXmx+mugqCIEg6EwAgoAE5vCbCD&#10;vYAU/cq1F5VtXQkEYAWnalKjamCZAlxu10nekdR2DPKOC4XHgBOzUMCC3O8whqd4jYsOAbz6GMud&#10;0Nw7rmu9Md/X3rObhZ9x+kMszAJ9z0yFrqAGUOh3IJ8wxQ+sYxzIAhOnD3lFp8edF0YYPhGCYK0x&#10;o5rmwACJ7cYxmFPvgAKfxABmeaIZHBRlGhZZlm4mMuIzzknpX8f1/iqFurI+noZyQAeClJozj27L&#10;nHQABIqRliuPba75lAAHGgSd231UB7h6wOcc7tzRDVer/d2/0rIDk/HId2OmEjYQKQASomt3o54W&#10;MYYyAANMMYIlfd6eUR55z0usJujg08DCFg3BuQtP7p3UgAUGmMD5C0bPYZuOyJwAHOgWXY5hzS8B&#10;7P+d07tQQ7UaI2ZKyZsaknbNfgtBB8rmIFxOHY0wCrlnaNreWttbhNITu7b8ACKwADqnWUkvMADi&#10;VLqZU2AuGZXnXrUCqFUQoABDiHDOAAGoNVlk6Yiq0hb4AACbE2Q897FBXkLDYGwhaUQAB+D8r89y&#10;wiOAbcslRFoABkDIIW+khcPT1v5JIVcADz4ukLKKeohZKQAB5DyuWEkBV1AeimQ08YAISxQikABX&#10;pCxwjhIWiEAA5hzELA4BwhYKwVsnZTJghEV4/L2KNJ0tcMA0kLI6eSG4AAbA2IXE9BwRZ3SsAAKI&#10;UUQgEMRO8xMa412LkgAAwchZvneF2AAE0Jq41nIiFqQswkBkjEhC2pMhaoHtBEIWIMQa1ErkKMoz&#10;4FAKCFhyDkQuLKc5pQcnWuEhdJyH0cPkViEAAAcg5V+69sBZY2xhIg9lyxDyTSeIWetWBCyateaX&#10;HSZaimyiUbODwADaY0M2beQMgrcwBvmkKTeO8gCYiIjKQ5HC+U0kLcueCPz/XKAZjdFQ8ZqZoTRd&#10;M6GFDqnSu7dRXwAEOnduvHe7Fe7s3MO2r+/93bvXfxYeE494jxg5mPMimubU2xQ2biREmEg6UIoT&#10;rsNm0gAKVUrnQjIP4AAXWtAA1lrROWlm3B+v4hdOyFmHnYQsHAOGsWxt1AF/r/4EtrgGuiA9e4FP&#10;ZsfA+CMd4KVngxM0hkG4IweK0XCETprPwmuUoqFg51cq6AAGi8ydHbO2Ia2O9RDGxtjhqeY9AcLA&#10;tcJuYFkLIwANRIWEsJZC5NVsZ8JUSpC7SpPC+QsGYM22PZjVXeqK7oqrxsY6aLcXWLxfwjegysZL&#10;nRnuXE2J9QK5uPjitu70dlQR5j2p2P0gFMCNU0pysJUhdC6ZuUEZVrAXYMDIGRi4OgdUssixwxxx&#10;RiELUMumZVaFfgAoGQuYhC8bkLCwFhX4dQ6rCQRPpKV4yFokAAMAYDG5Ky/Y8BgDCRKL0yLGQugx&#10;oWfh0XKwqAq3smoEAAUsADBCFzaIXPMha8UmCqIXlEAEnUkTTABmohePyFn+iuptek6CcjHGOQtF&#10;F+2pAAYawxh2TslC9lHgkAC1iFgiBExFTbE2YMXJHToHJCz6gAfYQsi82ZtuqIXJGlNKwAAqBUQt&#10;VNGnDLUAAJcS6d11HApKABl0R9CY0BICRbq30uBRIWl6XY+CFjOGcQufmbCFtAV+eKn7TUDI4nsK&#10;YUxCwYgxh/EGWEsnuzUmsABaBC5EkLrVr6q7alBNgqhUJQFU6q8BbU2tttWx/NxIMlOsGNSIVjUt&#10;WW6RDNAMqZYABb1uQnHsrejoAFccStrc1XaKMEa9OjQ7X4zDpL6utc/YSw3J13WKdxFl01joG4VX&#10;dZMxtlXkYcV+N7pDt3U4LwY7ZmDMaoTdm8Q21WPAXWvazqIADsN7gAUbbSS4KSFvcABSAhYoBQEL&#10;KiAAxYAGSkLuG7q4q7rjwFuT3NTsC7mwXdNdA99zrpp3g1ox012IQXagjd2qHeE13hvGru8waE6J&#10;XG2XcvMg0MIaSboau3TEzJovjDe+fMyHo4R6c0Mev9ytBAAMIYW8N5CuFecShAAAvBeSCqeNMT+V&#10;8GU7hOK/QHMYXRrhnt/vk1xjaXh9mdWcRRrxJYjEy0wARyxT33Fa8cWx9UopbGOM5CERdtAuv8ea&#10;Ax6fzGf5BiBvjfXpQ5wJ+Ah04Yvx8AALAWEL0xv45gAMCLeLfL6odsnoeqlimBniFiRLCg1A1F7l&#10;emfA3A3CFhhhhiFvbiFihAABchciFs+H4mRFbgTiHhwBwCFjnGDBpi7FRouAjAjIpDvDiFMskCFo&#10;WnNpxNyCMP5gAMFl9QEAAJ7JqiFljjpFygtAtC7GRJCKXEkKiCfgAA9g9iFhLBLCFkIKXwBiFkGj&#10;MhIFXg7FuGuDkFRmLnxgAQDNGQpiFj+E/CFmQDcosH9CjhuhumImrIQNnsqjRDSOtrCnMvBF9oAg&#10;XgXiFtqiFpOtigAJMGrCFnGlfi2mwEJKgt1snhaBaCFxKLbQ9iFhghgiFwWs/tdhmhmxCoKtZCFw&#10;3KVCFjAOCGxE1EKEcCGuEFmqrKsMQuHOIKvOJiIG7LovMPpEvuLHFOMPACGIewtF1phg8uREWq4H&#10;KxfMJK6nOHPHduWmjOZOYHUuZLBHXHYJ0RnFOudHUvhHHufHgOeOgjFuhrLHkuKDJjKuqrWurrYC&#10;HK1LzgAN3NRiFiuqiq1vqluAAN4iFhVhVvYQ4EcuSLiIArjF8oCKLIESEl3O9IGxhnPu/IKyJq6P&#10;BLqvCHPvDIQvEoSvFyHk6PHFdPIR6ivG7RvCIjBhfojFBv8P8qoMyMymRGRn2BZgAMrgsCVCWIbI&#10;cL6RtCGK1E+uAyCwtNBAABPhPl5ADJCPqJgR+Pdo1vexWvfjxo8xxG1viIvPjyqvksOvlnHMQOGM&#10;HMRizSVFFMTo5qmvsFysWJcFFMXvvJBMaCIClBtNCtDOZPitutvI/JEgqlSkhEFI7javcDpBFgAR&#10;NplQKRMOXj1rXAAAzpHs3ijEcMUIcCFt3DmNVDiDADiNGLOJIAaiFvmtutBorv0MBKxFyjBSWgAB&#10;NBNDmERjmF1EqEhDiBrBrTUCFk0QBQ1l+CFjWoAKNzWqiOvpTCFwNjmL7GPgjmfMtCFxAiFs5Mpu&#10;2HiiWg1zVipjMAAQIqEhimbpmxAkqQ0LQkbsnr8Q5CFkJu3GTR9ivq9IPq5tCJsH4itQfo1jehii&#10;FjzNjpvpwsxsyz/t9FogAKTlfkoGwDpRIjiEcJeNlCFhCpFziL8iFg8A8CFxpIeg9A9JfDgAABIh&#10;IzpRBT8xVoTv1j2OuBlMdskKqHxRZmhvnBriAoA/oEXoE/k6A4QBABCwA2ocAGZEQA0YoAH7FwAB&#10;40ABvHQAMZAAA7I4ZJZNJ5RKXzKwAbZcAERMQAEppJn0+oWyWTCw4HIWIRDKaFQ4Y+6MAHVSQAGa&#10;YAAFT6JUalUnvVQA86wAAtW6nXa9KXhYQBCAGAAbZ6/abS7rZZrQBbharlU3fdQAD7xTqhc75Jn/&#10;fwBbHcAAnhb7h5O/MUAHjjcJhsRfT7kwAc8sAAhmaFK3yAGrnwA39EAHPpQACNQAKBQRTrQAGthk&#10;ZRf3+AD/twALt0ACpvQBAoW02nCyaTYWRSLC0EgoWGw3UzOZ4WDAZC0YjIWAQDC6S6seE7HCAA22&#10;3C1SqYWQSDCx2O9lKIKAHR8wAF/t4bL77lF37jMcmgJP0w7OAAesDJmmsBL4qp7pMBMHwUvjugAB&#10;0KtO1MIrkdMNgACkPPxDKotKc4AFjEwADRFKTMUfiGoeaEYImisGK0rgcRu3Ldq2CwAFvHz/HiAB&#10;ryGAAryMABwSSADkOSUcnAAMUogAox9gALsrwuBDbNw1EtAC8jCCyLIAHeVhWKctoFk4TgAHoX5n&#10;AARYTkyAACiIG8UDQfAAAIhSTP4wK2w8CgAO07cQqmfFFABGgI0dRC0rqd4AANSoAAVTFCu1SChN&#10;oAB21AzDNT7P1OKG+LBQRAKngFUyiSpNp6HoAFHAjVyppunEaLwB9bgAsJ4AAR9hxkaIAFxZFaUe&#10;lJg2aAAe2gvVWpTWVZmLa4ACPbS/MBRU9weBLfuAe1yAABdz007cCSuLoAETd4AJ6oJnTgABdF0h&#10;axABcoAAwDCFywAARBEvjRNqRxHWCY5j16ldWh8HyFkGQaFwTSBTlPFpbFserPGqBz/O2FoWoWSJ&#10;IoWjYAE6TqFs1KAxIXCCvuAABVFUzpNE0fwAGeZ9w38hamgAZRlIWGQZYligAB+H6+GWZaFzWhat&#10;nmq55y0s4CgAMwzIWklfJLYEKQtVi5qOABQlChZmmahbdyKK6FmIYiFkMQyFqw2pIEgdgACIIlCO&#10;yABsmyhZZFkhe0oW2M+T8rgAC0LSF22k0wAAJIkoWSxLOO5IAHYdh1w7D/BHCcKFxjIRroWFgWIW&#10;EoSoXoCMgPlHa1ihdnAAWZZoXJJRAARRFBcAAYeNsCUP4a6CoIgSDoSkrhOGE3qRBsr428AEYGgA&#10;Aee9DMCJcNqYJlAHkJPWEJqYDNpfOk0aKxqsd/csCxLItwG/olFUrP/K4Naf0SZSRdy8tlgCp5VJ&#10;hTwQBJKixIB34GGTD6ZUy5mQIFCcO4gEEGwAOwdjAYhkDhPQjJaS9CKnjbh/Ry8Q3oVCkHeI+DEh&#10;YYQwkLD8H4hafSFl7KiKsVZC4TDWGsxVAMLzvQKRAskAArxXtueIAANYa0QnxPmOg+p937wBUAY1&#10;IL5oGEMQIgZjsXiGDcG4Qsx0MYdrTQijQkq4CpM0HkPIhZcXaQ5VKWpCaFWQJdi+QxDY6XRqEiy8&#10;hEaJUTopDQSYdcjQADjkgAAFUk3GkKUMRYjCuQARCiGDaTwAF6JwkmCoAArZTEcI8NiVQAAjStkQ&#10;LEAAVZZJTKOwgRwAA3S5SyQswAAA9B6IWMYYxC0fgAZkN0boABwg2CmAAQwMUzgFBSCQAAjRGnbZ&#10;SSVQDoG+vzkvAFGi5B7QQj+p9UKlQDAAOodWb7yFPSNdE+ZUkDJtugAABWfD7YAyajnHRQc5QAIE&#10;nEspWz53shvoQACW06jqKdMBO0qanqIK/LEHKiwAIRieAAMCjgABL0fcu5gAAXqSS0Squxdy8DVg&#10;Al6RhbhJzxF6L4p4YYwxygAFMKYDRDFW0Xg67FTSplyGdHKOWKxFwPUKEcduDgAA6B0jrAClxJaY&#10;qbLmrKcaikqtEV6JUSpC5HPFBgQsL4XyFkecaXxywixFu+HAntgZCmJkKMhDx5DYo+T6L62ep5C1&#10;FgADgHAhYKAUELX4ik2rh2d0kVaEoJR2xMp0AALUWpCw4hxIWIAQBCybnchhU1SxJmaCSEkQuElG&#10;xgELIu6Kf6ijtt2dyMEhbCyT0NAADQGhC58pWXaAAnVsxj1gdEACorqxMCYfyFAKBPqrPneU8wgr&#10;zwBx5oAUR8JLyYiIVVAx9JSn116fo/ArL85ytifu/2gD/C3x2j/ANXl4H3QILbEicsDouTkf1BKC&#10;gc1RQXJSfGS9EyU0SuagKFBuDdPECWEuFzARpDSIWwgheCzsqHK84QhclAAVeIWGUMpC1QRHMM/e&#10;OZC5VoydQ9wAA3hvRrIW8cAD1Y7gAPVboCuLlxM7irFcC6IItEYvvGSL8YUD5CAAHsPZC57VOqhT&#10;9EMbiGRwJKVkAB0bYu2sHYUAAQAgRAfHMZcJX49oWj9OWQMg8fSGNMiaWEilfE6J3JyXYVs6RLiY&#10;rFWbI2SAzz4ACBywxH2AsCnWO1naQsAt7WXCsAhAS3ByI9uI9gHnPtwQtgZCyQyxCqf0us3SuYCe&#10;ROFct9I/qgHapRS06103xMBPC7c84Tm1nNETHE9W+z4xvCB+k/MSz/nLQJcqtX3KwfFNWa0lQAJr&#10;TY/fWBDLlBQzQV5TwpdqAAmFMMQ+2b9gAEpt2Usp9nogpQHncgAHWuu10r5T0kByUUp2dQsul33I&#10;EzOSMDoAByDkO2haAjYKBqwKer3E5VmxkLZGQumJh5eoHAAk5Bp1GtJGIVaGANeGyV2MQ6bEGp0c&#10;x4JOoo2tmkGtpAXLTfYDjamWNrnWe+NzEYnW0q0F4LztvCdEv5WzCFW0cO3iyGYYWd8EZ6Qs0R2z&#10;FHbjtDrVDOwVgrVm0SKy2lCObUJex5FzyBmcE7ZQWoBIHSXfuELsVBIGXXfHdm7d/2dgAF8L4haH&#10;AAHFIXvwuV3TvXf3S+e8T8nHx/vMeK9E5b1P+6tAy90BeMPnvkYPUkX77GO8a+6/Rlr+QWe0jF+O&#10;qySwex5AwgRtYbiBAB01kmLJmiFEKQsIYQyFo4l9MCoJXzTAAk+ACprK2WgQxEeCQtbiFsQIWXZf&#10;q/60yPHHVEhYOQc8eABZcheXJeD/x0fQ+2Pfevui2f9i2QyWRi7SQwWAsHDOIPDZazAALCY4MPlA&#10;hZqFw5U9QQvY8anBuFtvbkAAU5mtba7oQtLMaPpDCP7M6f765W6Q7Ni3hdpjYWx9qS7VQ9Q9Z/6B&#10;jP5YiwKwQArpSsLGBIjfokqXoVYUacaspnYYoYJnYKALhkA1z/L/YMAMDTgd7TxHjUAyLhgxYtzH&#10;DUScbyKALUzVCdLVUGpTid6RyeTpQ2RmijoAA85zohY3yTA/qbjlrXLxIvrKilwvL2IkrXifx0iP&#10;7YCcbYR87Ygl6awRpcxdBIZ1aTTmYF4xBTxha4L7wXkOpPKRatitqryr6UwVpJY5DQjiJI6eYQkQ&#10;rsjxQwAc0RQpYprvJ5CTRCY5w58IZW5GhWCvKcq+5TABUQKgC+69ERxsAYQYQsqHwspDx2sRRVpD&#10;w2pFJqokbWQ2SOY7Y65/JjETiXKKwKQKQhbchkBhcTh4RIIKIKJBokotg7Y+YhRwghSYRrQ5xFoL&#10;YLZILagTQAAXoXsTip4LAAALALAEcLbq4i55YgZFgTpZoYIAhfxf4D8dok0TbNJ+jsx8i7TIybQ/&#10;rI7JJz5vrJjLIvju0Rh9g7RVoeAd4/oecgw14D4hRPqNhATvZGpHi8p+zwAtDwQtq9ECacrw5XsU&#10;LdQwCBIyCP7x5IMHp5DyaCozQz4aoAEUYYQAD5T5Ykrey/B+hWQ2qsoXicx9hnp1xaIAD1b1T1gA&#10;Dg8cIqZs73AAC0htZtpqz3ZEDKi5QhZmixz5BfacZRkYwXIXIhYcQcQhaVzGg9YAEF76L6aKz6se&#10;L7DID7SIsMD7rIr7bPxFoAAOwOwhcrY9g9wABMT57Lsowr79gACRpcKnIhZnIhZ0hmwhbtohb8Ih&#10;ZjAhZTMwAqMACXbMxDkArhJsEBBE4Mkz4AAUE0QADPgGYAAD01DZEUEKxsECrQMC5Ooks0BngZ5u&#10;pu4ADCioJs4HgHQ/oQQZoJBJYX6CYUIbxiJzYhaJQzMKSeybzAo/R4TJUfiXReIn0rJBqgckx+kH&#10;6dChidk55W8IqeImrZoyJmkxqyayqVAhcby1QjEKbXC+AuUHC2AADEsusu5Gok8LraMt4zqgcMZ5&#10;EMp8cM8NLko+I+K+87SOI4APFBzskOQAAOtCZlT3BnMaz8L8TBYJbZALlDwAEQoQgAAElEjzSdww&#10;CSD48SUtR85AjHc1CpMShVzf4o698iZYMeE7tG5sZkEjxW6Ypw6ccXcTh0A7b2YMYMY2sLRCJcg7&#10;cUcXoPInAm4hQvBVo3EP42s1gk4pRYQR47ZxgNgNg2qByj4S5pZpiGKsbH4foa4gIIA/oEXoE/k6&#10;AYQBIKAHXDQAGIgAIQAQBFYtF4xGY1G45G3zHwAbZEAERJQAEpRGHg8IqhEJFVWq4qDAZFV8voqF&#10;wvHZ4AH3PwA6qEAAzRQA/X5FUwdm6AG0yXeAEEsBeAAiFwPPa1G3vXQA87AAAtY63ZbNG5XLAHaw&#10;ADbdZ7hcHdc7bbwLd7jea2774AAffwAAsFesJGX/hwBc3cAAnjcLj4y/MkAHjlcZjshhT7mwAc88&#10;AAhoQBh3+AHlpwACtVgcHawHmdg7XbpSiUWgAGOxxIABoNAaAD2e4qSCRFQIBNhFnq9YqORzFU4n&#10;IqHw+6gAFAoE9G/9eo1HFc4AGKxYqHg9FYRFcR24q4HBFSAQIqbjd8/qAAMBorC3R/QAnSdtcrT1&#10;n0fSKnseyKreADjrgfsHsoyyUAk5LII+fIAOW5kJowWJYoqMoyoqsgAHSdKKjkOSKjwPD0IovSun&#10;ujBdF0BIAE8TyKmeZ6KlyXKKhQFCKnCcKKiMIyKluW6KhGEbCKE6wHSkAAESrCrHxNE7sAoAEBLM&#10;9aBIqwaJRenpzzOAEPQ+NE2AAySkoWviorGC0yTLK68zeABHz4AA4T+AACpAAAVBUioXqqABCkKi&#10;oWhaAB/H+ihWFYipDkMfwAGEAQfAABgqiWAB4DQPIAPilqXgAJQlH6AB2VesSyInPCKkYRiKm8by&#10;Kh+H8jSQAADgPGSuwSxrtVovLZHa/D808mk7WQnrSIYh0OOO5FaTCAC+tACCKrYo8IVedgAArczW&#10;AEyDJgARZForbg7DsirsIzAsDNOeTr3pbNMgAbBsIq5aKhkGVvteAELgBBEEgjhtop4n59pCkZG4&#10;qAAF4wjjcmOADnOe5N7AAS+RgA+j6lplAAG7laHoiKuXzcyYu5mABE5sAAQ5zh6t2mcefAADegy7&#10;cGdp5hL+nQADzPPWeip5hafKAv4H6csq0tS1b8v1qqtavKQHXRriOMk0tcnWAARBECtoPXcD02Q9&#10;ZzHMipel6qJpGlbwqCoigbhvFy4PWsNAgKioExsjBKcUAAecaAAYchsSNwefproKgiBE611sIqU/&#10;PAALHQ2gvKF5WprVAUAANdWAEYgAb/YAAEnZ2BYOEJAkQ2pIk0OIuMIworlgADqOqKj+P6KiGIaK&#10;3awmIqCoaigzSB+NKVY6Y4aRjxkPBaB2vwL9TWnXLAedYzrySO6vAS3N/9KOMUurfrvwv3o3OS/M&#10;AwV0/si1pvxWM/0jSejKjxMuseARmw+mdM+aFbxGxowRgOAADkFYBGReqABFIpwADlHKDoAAYwxg&#10;gAADt77+VorrZgAAEwJkUByOsaE7QrRWmvPCIIQRFQshZTE/xaRpQAClFKRUSQkibE4WcftMLSD/&#10;k6aGwcngzhnJJSWaZfIAApBSIq35ByEICknJTBci7CUNRgQoRcHynQABkDIRUIoRSKwiIqzoADi0&#10;yGEdcRdV6NgmhNOax+Oy4ECkVCcE4ioS1QsTSeUNr6VErRiIsllfSXEvE8PWkQiowRgq+IqUYrSZ&#10;xzppQ8ABNgaCMMJE/KkAAZ5WOjkgzEpKfBHp+UAAV2JvAaEVFqLUioPQekYkGAA2pFWfGlCuDBgA&#10;dx2PFAGLUWgABDCGIqMAYBFRYCwVaPQei5E6SuSuSsiqfQAJoAAEQIkhwloyHwPhYpmJXrKWYfom&#10;hNWmvpWmQ1s61kGwXcoq5WC5m1v7QqZZ25FUpyOXrINfEk0Knrk0RUUIoSKyPRYdMD5FWEtQYaBF&#10;+zz3cgAYqI1i7GSNxfanQ0xCen6KQTC1BjAC1oMJZmF1mrN2cghjEz1n7QQNxPjE0c/zS5vP2ag8&#10;+k8r1RTgdRPGpFSSWSNoFBee5DqAVDa4V5PcswAC/F+jJKoCAABBCCRQOIcXANFcUJRxjjnIAwjE&#10;5RyxAyCuaLW5wACREi1CT1P0hbWkGT7IsxtTQwhhIRgMFqxAABbWLcI4Wk4YLINRYlR8koiFuoUF&#10;QKhFaLQADDGHRYiqJldq9AAKoVRFQXAuLg89KBRCjVRW4e61FqmhrIfIWGbtSH1lsfbU1+NvZ1uF&#10;Lpa4iqzWxP4pPVGAT/y6QBqRAQy1zoEmcM8HNbsDyNHuPfPOhheWrimvAV8sLfm/2ptUJa9BVmHB&#10;XvZBN47yLzAAb2FR+1pjwQLAAK4Vx1mgnadCa8bQ2iKqUYGwUvSg4+kVCSEk+yLlMxMQBT4jc2iK&#10;1lPae92RuwABfC+RUHAOIuqti+71PCEI7msI7GRgSUkKCgFARUUQoiKi8F5cVrYyxlkVTaAATQmr&#10;ZkVLwWePNgRjo2RCRWrh5TzkYPWIMQZFRZiziJEaXGQH6k9tbI2r7YltNvbfJJLeEieEOABKoAA3&#10;BuEVhaRUz+JyNyglEmvHZFk9DVzsAC+JC1pkLQFJWFJk5ZS0DgoGUca42gAHEOKgzYD1njkJIaLA&#10;UjSg7BqgYL4iwWGBF0j8aw+ARAACYEya02ImzcVk28wqCCK6ORKid6GVj4HyAAk1YY952wIkhPCv&#10;13J6uSqnPklK163rin+ue5RcDUAAoeAAaBt0MnMvFhWs2GSKshoXmEx568Aq1VuABXJFYskVlbX+&#10;jBIKNMOffR5ijFqXlai+LLeAAG5NzdcFPewAFHKPZ3TJmjNhEs4jpcsxDPhxtAaFn5+1QGk1C17U&#10;TVVRjAW6qU1m40r2vJT2O/bX65Vz8Na5iYXYuyKm5fM0EmrjSKKFclWmtYPHHuRn4g+uI/nMEGc2&#10;Rtccq5WzwIuJPn2+FHEYjLSu/QrloDE6QAASPS7FWMwXgxPQaepAADX1Uy4KQAJHRsRBVoag1G0C&#10;iplda8TXjTGmullDEnbFaT1a0iAGGwkXTAv1MeqDYOum0PTjja+JFqt4guV7+GMG/c84XZq6Taqt&#10;jS5Jq5bmwImNfB4ijBFMtEYetN/GJJIT9avdJp0/ZJCO9EADJ2T4HEcz2mHAOAht+tdaV6haIURE&#10;XoXF+7npYSwmdqVm+MFQOLQD98GFma751Ma5ggJq6UmwG6kb84i6b0KZkLD0zNnsFBJXSbk0oKwV&#10;qtklN3hBF1tCVEqumTAAA7h3UzxHIPdiOz9oXRtCswWRrpdYADeymUxkXZDGUvijgIQIRdIJ4J40&#10;pPg0pMbCgABvwiiCoijGJTKJws6dYfBcIioLYLZ1IHQHRTJ4is4jb84GYGZdJVYip4hTLoIrSfB+&#10;SRysBnZbSzJdI5Y0p340ouY6yAL8IixbRioigbIbIigsZTL9IiriIjZ57ggADGjGrqQNIrTswab9&#10;EIkChsITEKzDLDRh5PTQIN4N7QYegRQTInwbzgoCoTaywAQAYiiYK9oAEH4ioPYOTvQK4baaQAgV&#10;azQAB34o4PAPQAAKwLA15RBVqVhcg7BOsH4igzBEj9wjjpLSIipwZBYZQZS0AACdZGRqDzyMTXRZ&#10;rXkRo2BgRwjWB/xajYBCjYTbKICW5f55J5Z2ojKfrnKqrjIsw3IisAkUi0QACRAir4QAEETaqhQ1&#10;DbAwo9adbcQM4ip2gAAPJUsUaU7czVT+TdIoCj6kKkamAnpJRJabom4nAFkcIACRqEyE5h7fimjf&#10;zgCnCqTganbg7yzhIkCJjhkUBySopqUIySBq6pavzvscbjD/Z/rjaqrjx9JbRExs4sZLgwQikexa&#10;LlhxrlytrYZypy6ubm4jSa4WBZwmrkLkS8gABIJIRQpQwi6froqlhTMEQGYADnwSYAASEmQAAXEm&#10;oACN6OCfoM0nasKsQABw5UKIo7Q3opJ0IpJQopIUgUg16rg/TkLtAWhBJRCIAnjtoobt7uIizba/&#10;IVw5CNJVsDcqgzLvDCiqqpCL5AS7ipB/Amg35GhGzpBdKHZVq1IpIvJbiwgioGoGqTp6bE5q5jBs&#10;BkYrLRJdLqpAxnMsRuAxDzKMKV6frEcxxpxhIZEyoACzKzTlkagnkJKiKiSL4GM0MS8ZAMU0ojh8&#10;oAATs1TloAAck1x/JqhvAaRjo5yXCXL4IPyKxfIK03gAEcLTJnY9aXY17KI/Qm5dI45dIEAEA0o6&#10;LvRoRCpQasqegAJiTpZGQho6wlBtY4415cBbQQ4Q4160ymA0JMopKNIpMuqYQKJVqwAjQhahZKpb&#10;yagihBY50BCHwngoQihiorIgQiiHBGRw6hJAxqD1o7SLKmAPQPRDCVhDBMZdYRQRRG0pQ5BGjvSC&#10;sxSYKcCMDcsCr8g15HxCi0zvQxsxQjY5Yig4imB5UIYO5BNAgrTnK3pYM/5frRIiqgi4xIMD4ngv&#10;lAIQSsBaZeJAwu5E5DkHQ9SIDGIrJ2BdKNhDCCpfonjNDNKzyz7YSj4nrGLGUkNLCpkiRtBtMxYi&#10;r1opL4JJb4LBgToKzkQfIFoGwAAOwRI7QDoDqYjgoAB5Qioka+QG5IoDIT4Q4iSagirZKa4AAZAf&#10;0viyA0q8AxZ1Y7TJwilGTJxwxxAnrkIiqYYAATMMQAAPgPgir0c9gip10TSdwzKW7GgisYIAE0TN&#10;wi0TqeRZ8gwwhbiaIis5YiqNjGw0sFafSuwvTExWwioawaydBJhJxfQiqCpVsWbY0gQrRbTAgAB4&#10;4irMwm4irQrZaR7a0YhfYwrExn4ADxagoAATYTbR4jKjMabdB9LdR3UbDdonq7QAAZlfIAD1obZs&#10;MlicqcxosdCmrf6m6nMdzgqnjMR/rhRpQ8yqx9MfBiSo7iziZ1Mf1iqp8gM/TjQxEFcgsh598FbM&#10;NW6tBxdMUijmJyogIIA/oEXoE/k6A4QBABC4ZC2RDwA8YkAGlFQAHIwAA1GwAP48AH/IQAyZIAG3&#10;JwASJVDQAfpcAETMQArpoAC9NwA+50ADbPQAhkMiAAVCoEgAajVC6JCwCAZYAF0uoWvV7C3I5IW9&#10;ntCzIZIWRSLCwOB6fOn2AHVaQAGbYAAFb5A/4Wx2PC1EooWRCJSipT4bIgA2GxC2+34WQCBCwUCo&#10;W98cAHnkQAFspfstl8xmcs8M4AIQAwADdFmtJpdK7tRodHCALObOAAMBqZTtNC8At1vC1isYXbQA&#10;fT7C4RC3fxdUD6gugEAHA4IWWy3CwfyNrLHo9IW3m9CxKJYWCQTtpFqHcAAn56fAvFC7hcobTqb1&#10;cu/PpEYn5wn8v1muBwTm/4AAhATSHFAoAF5BAAPofgAB9ByYJkT8JJYesKgARkMAAK0NgA7rvFNE&#10;AACjEYAGbEwAM4eAACfFgAD/F4ABdGShqW/b9vUABNk2hZnGchYUBRFSTgaAB+n60EAAAEwTRsy7&#10;roWTJMoWQpCoWShKH8AAbBsdAAQkC4AAIAjQCUJSFlCUKFmCYKFlmWaFoyAAtC0hbBIWnAADgOCF&#10;tizEjH6+x4sgeajEcRzZoWQhCIWBgGNLIyFmMYyFm4biFtHEQouE0AAHwfB8gBCp6gAR5HqNSDfu&#10;CADwURClRgAFoWyhKQAL0p67oWXZdz42QABeF59ABKjlyohQwjChcxNKwEkgWBaFkGQb5LSdQAAd&#10;a4AARbQAGYZiFkgSCFuahYeB4hcYVW8LSMAYpioWncGh8hZ2HYdIAApfDPOGzTCoXEIASeABAkCh&#10;YCtaAD4suc+FgA3beDRiDSYcAAVYqABgYxe98hJjlYVjdbANMgSnWjLJKkqdoACUIciBqXJBYANg&#10;8gANI6SIfNQRWJ6FvrA5eOkBssgAbpuoWVJU2haR/joOgAHkKAugAKA7BOAAZBlYNFNkUBQKdfIA&#10;CkKT2OXhDaL+92mIWdZ1rsvAAGiaKFzmhcTrie4AK0rb8SavxalqhZXlehbU6kKCFiwLFeIWdvGN&#10;hPtG0cpuzb4hh5HkhbgIWEIQoWpGCgKuW17YCXSTDZXKMARpGoWOw7c+hewoWjgAEURVAXodgAAr&#10;3a3LgzUcFoWiFjKMqFk8TyFiWJaF8shYbhuhZWFYhYVhWhZ9exp3m3wCkbMBXSFj2PbFMYmwvIWV&#10;BUIWqNW5xUG8gACP5cpGyzJ4n3VdXZ1n9+9TyJFUgMqAQAAjQFAAWMsj9DMvuAAF2ByEBEgAc25y&#10;BSTSQlyHHBkAAG4OL6U5BU/cDB0QjAAB6EzZXJwgOq/B+x0zqQqSaikABizGGxV7DBG0MlrgOd62&#10;SHBtYLgAdE7p3jkofo2iG9yFERzNJXEoABcq5gYRTiYaZP41yCkEIEQchJlnsLBgyOMABjm7twbi&#10;ixnbkAAEFS8hOIMRiPA/ABAwkgyQAPPegxUFQAIvv3DaAB4hQgmhNKM+xGILinmAMAShYSVQACwF&#10;gQuQZC1DELAumAlj9lqFrN8W4ABuCFqlIWwES4lyFgxBin5QCqXFspAAxFgB2IZgKbuB0Do8zJmV&#10;iqdWGRnzVJEl2jhhLCSGv/NEkRgzB4KmAQNJ83MhyFg5Byq04o7wAQuIZD5VsxD9CnFOmpNgAHEG&#10;HMSXEuT/29kscCpFSY9wsBfAAL8dL1ltFOMQ2NJqC1AnmQGSYbal5gOzm5Co/oAD/hzQDP0zKfwA&#10;N+b+RgDgABW0TAAWAsJiJykMMEYNo7SJbAdAAB+kUHgAFXKwp4fCcm5ngPCi8P8h5EFEL7Lts5C1&#10;PELGIMQhYuRcnYBACA8JKjQAjBGq2EC4wACHEOQsco5SFkVSyHEOLKRqjVPyM8Z5yzHgAcIDsHZC&#10;yVvmIXBoAAQghShEe7BsTZZVKALSoKDJRm6pxCSElZJCjq1bEQUItC1SfiGIW/MACPVgjUGpSlaM&#10;PE0ELB0Do+T4iFilFK0ZpCWgbPRenI+SNfanjSSzT+U4MTlhmDMQtq58mM0GoQACAa+jSybh2tlb&#10;Y2RskLQmABxrGiFpbnJYECKyz3HvNoOm4jGnuy+M054AFVVNpwoinlPYAJUVGIYwsc7DTdyvlgZl&#10;xjKbiL2iG0RotMlrLYMtU2p0ZgAV1rs4FwU+qiVFauDMAA1hrIMDkHIXwABoDOMSYkYAAAaBwjkN&#10;AaxZGGAAO0QtFqLqXgAdKeloTygAL0SyJABT4xoAMscN0bxTmMHLPOU54MrSFhXCuoxRxLHmgACC&#10;EFWZCwaA0IWZ0AFjXjPIV8C9u78J0wVhIz4qZVcIFGAAHoPRCz0W4cbDYAEaojOURwz0rRC1nT4d&#10;66FteRSjJirw3xnrsaKlhRQioAAlhLELEAIArgZHbr0iIBWHppFUOtbbTsXNpgZHrAAF+eAALQMC&#10;YIa5YLlnLxKP2YB6WbVz4PDeG95z0AAWSO4d41z78qvyt/TQvz9iex/fyAB/enIqwMgc1EmMEYJ6&#10;kMxEGMMG4O3I1YX6EUJITAeiXrMv0LCdzY10ZiGUNHHQ31+X6HS2C3za2LOaIWW3d5yyjssp8SV8&#10;7R11E6KC5QARTBhtIhkV4skFi4APL+3j5QMYhH9yxQiqFGxQolRcRJEnuqwQtHRCxcC4IWg9HKO3&#10;HFlJ3JsDAGAMgAYWcuupCwcA4nYV/MjqrmksMAMsZZC124yxppOycRG7hrDXLjgYFtzEsl6cOY8K&#10;jALwSiQtjsBAjcRmMaOZKCkGbNO+uo6ZC1UGSlmWKBJ+5qzX5zsmI6a88ELCyFkhbH9mToyWQ0SI&#10;kVKKWHEDcKYABGjKjkAUAxTigOKRtPoiSggHD6UAMQNrSANAdNABcPbxRuDgNaCkFOVn+OUoLQeh&#10;IEORmajfQOINLqYI0pnt7eoAErqjBECIBAAL8mgVZEdVHFMa5meCXITgnEspbOWdopyqCPksV+Qt&#10;PXYA6h1IWOEcL6H1AAYNW0AAshZS43z3yWxCw7h3dedVHGQUE5MIWGwNldyFh5DyoDfJZ2DeN9/z&#10;k6rJ94ELQ5UmpbpnBnlAAGMMZCxrjXLPXUuS2jZBpDTywEh8strxIXiUAHi7qFPthsgAXjULWsGU&#10;5hVTp+mBcC4QsHoHop7KoAD1SSyTDCIhq764ykghpHBwgIYIbGKWIhYJwJz/0AC7AhZbYli6y7Bh&#10;67bTgyKXAlwPy6S6b/j/oSUFJDRDibABYxZBQiYOQMQTQyAdAJgigaBLIcwB6PZgI7opwI4I4uSy&#10;BdL94p7e4cwQgTpC4IY3IAICKHhhY7A+g5B44hYPgPhngfJQAOQNJu4EQFY8IeofA0CnIpyWAh4u&#10;SS4hZnAhYKAKApzGb4oPIrYxxvTp5JpVA5opzFApx8QuQGYGYuT26tjJhlLJzKCgY/a+zHIpz7Qu&#10;QbQbQpy4oAAMAMBLIzh0Z0rLx+jzwAAJkG7+wuS2ghaswpynguQGoGrN53LZ7OYzReBEYpyn4uRc&#10;D4glixbBwpziguQ6bQp7Zr5vgYYYYhZiApxbouTyJOYpxSrHIuQ7rTArbTTWaIMEIABphppcBcKN&#10;TvwkSlDZghrJ0TiXbUyB7VKCRzbkbVyDSDgDcBbbzWpLrW7XLbzXgs7XzvrMpFTYTJ0fMfS8qHjo&#10;jcyIKIcVzazkbah7sg7VjbCKLbaKjczcAgbcQz7csfwzSBgMQMTSAh4RSMYe6HgsAhbJAhYE5qri&#10;Q9xVCZqRi5QXy/aErXEQqTQtQxbgrpI5bFoYQYT655J5a7QhZY7LCmouIhYiYACdbjiyyXCS7kUb&#10;ohYtTIr3Zyjko0Dk6EDG0XIiAAEQhgbm7648rk7mYaYaYhYTUGkmD4L4YigaQhabwhb0asSPhYMI&#10;oliskRhqwGSaw845DohHBeB05fY2pHENqA6BJ3yILpw/IljniEgfAC7XAZ4ao2RMQpy061zsI+rs&#10;YnIepZ4QoLIah+IDQxgEAI5qoZIZY0DpK3p+jvJABATvki4/TwJGBGSmJGrbx7JEoZplKEzvgjY0&#10;ERSH5VDiAAENIACEalKaQsjGY5b+q1rHBnQhahQhhuAhYKbq4kaOy3Qy6hgipQQVQVQo0B4hbF7i&#10;J/pfwUwhYQRmAlhnr0KvYhYkhQESwhcjQ0ELE6U2A2r+ssb0i6LJbgYhcu7yLgYs5ZwpwPAPAhUd&#10;J3o+RnpPDyMs08wvz+KHg3bxoVYVZOowYADR58J8YADO0uKXQhp8AADRch4hb8gp8BKJTWQhaRhD&#10;IADfIhcUiOZnITsJZCAhYX4X4hbuhVsDhiZiANDWYqIqRDwAAugus67q43A3KbEDgLRDgfsFQWgS&#10;gUaIQdrboEAJTboDQPpOg7Q5ZAo0BipQB6poQ0wAIq6a4KoKowISJpAAID6iKARy74QERCBUYHIG&#10;hUYfYWpNgFgeQZCOYJJMwRQX6r4u7xqS5QA/4rauos4wAmI8IiohRKJtg+hu8aY/ZnpCTxpKJZ5+&#10;RBiKZBgRYRZV4vzoLJzYUhY/QqghQWwWwsg7pBhSohT166ArYhBtkadF5Gz4xZ6rZQ1VQhbR4xhj&#10;hLInorZ/50go0gQzIwQ0D7RIh6RQQti4Ip5XQ1p4iHgM4M5u5phQQ647FTpvh1Q8Iq4pxQwrZhNV&#10;A8KUo8MFKXCApUaMjoSF7TjQwABrgUAAEnUnaSCSNc4zAc1g4AFHMJcVwhsIII8dCCjb5SCbyb4j&#10;YDQACjEQwAFihwpwyj8uRYLU6CFiEdQkTV8dsd7aUeMmDXFV7XUe1fMi7YMF8fsfLY8gJ3zb0gjZ&#10;yIs4LaUhMeja5K7bKKUiDb0iQfyLQg0ioyy8QABEE9KIIhom586n4ECmiBhY6P5NYoRUoo0uDlsw&#10;I0xnpGsqE/AAD/8DIBAs6TYyLgrhY5acYAATATBd415EgABSQh1Qoi657SjMohZ3jbIhaoimwfBu&#10;8awykpovxHBurzI3rgoAEIlXQ/cqiX6FTowABXDf4AEjS0LiI4ssA1YAY1tExJJeBGq81GxVDFqn&#10;IhdN4hYNwN1HlHy/gaAhauqayQY5AtI5cpEtxTLSohb+s673ZnpVBPsQps6c41LH94ZV8SIwgwwA&#10;FIAAEk0oTMEzIiY8AowV4VpLICgCo5YCoCwpwukNxwzWCBU1qhE140iBkly/ahghtxSyyy6Xc2al&#10;82rwki6TZvdYF/A91zI7RLJX5exWLkQ2I0EoxbrSLFQzBeB55zSCiUohdEliRQEzRRtaBshfdnwp&#10;+BsT8UK0jRrixdwACqQp465QA8AuTGYhRGqsJyi5kuL+pMskbJK7BUAsYpxxEyciw6owFCSNrIbu&#10;wzFCoAAUYUbxptKv5zopNyVEF1wABNw6VfV6T9Z4UEoha8w40mBeyEy49sQAF6LFzGCsqs4AEXJ3&#10;yrb7TLEK1zlIS7NIg0hEwZoABNacIhiXxxBxKS5MEb7NbNlJJHpHx2sjyTYtjgpCQT5mhiIfl1wY&#10;BDIIIkoAa/IheFL615RvircCgkC3geAJjpQU4Z7go3Yowa4ay2wKCSIHwbuRoAoDTkQfoKBTQQIY&#10;Ks4SITTxrJERz7c7YhrINtIAFWZu50kO8xQ/TFpWw1whYmTxwOUtqb5jwp67rYbJ5RtoJGzBLqIh&#10;dx4AENaVgAE64uQ4sTTLp04/S3MQIhbNAheG4lku54ghZjBQA1EVp3laIp5npJIiyZ1tQzEZoAAr&#10;ohYFgFiSgR0X7Q8YK4AhdhCBpqKcRxKQB4sQqRi6aeN2pGUaJ+KwTX7Tx/DiDUYzQh9QrJ1/Yhro&#10;mfSwZHsf+QuMzGE8AVTPrPxi5jIroryINkUc7Vcgdk0djWOMbYtlcedlzWdmEfDvtmaGt5Nmwzq2&#10;OlbYtnZtkg2D7YtoGoyXchrbTbjkaK4gIIA/oEXoE/k6A4QBABC4ZC1vDwAE4kABdFYaAANGQAAo&#10;5F49H5BIYW+ZIAC0WjuAGy2USAGk0gPGwFIppF3+/4WkEhCz0eoWPx/Cx8PoWdTq+wA6qUAEulwy&#10;AGOx5mp1PCwsFoW/X7C0YjIWqFRCxIJIWg0HCzSaYWz2fCw4HIW93vC1+v4WFQrc3newBV6xDZvC&#10;2IxIWqVTC3k8oWNhtaLUAIRNZE8MpkMiDcxkpBgQBfAAn0/C0KhYWGw3CymU4WEQjCzAYJG+XcAA&#10;SCQaAFKpQKAD+f4WWSzCyQSIWez3C2w2IXHctYrIANNC3Y7IW32/CyKRYWCgVCyqVXgAO4DgAajV&#10;M3a7dXrQA3m9C9rCyMRoWlEpCwWC4Wnk9C3QdDHPWjybpwd0DIiiaGqahZaFohbIgAIAgIWOA4OW&#10;mbNJofkNgAeMPAACQJAmACBIWAIAo8rSFgIhQARPDKaD7GQADnGoAAhHDJPc95cR6ADUtUhoDyHG&#10;8cxhI6GQI3jeooiwqSfJEoxgpR1QREaEAHKUtM4zkNn8AB1nXAAMAwC7LSzLSGH2pAAC4LiFlmWa&#10;FmYZiFhUFSPQ2rZnGcxQ7Ds1siAAPw/IWHQdRNFCLxKAAwjChZoGhAIADMMyFmSZKFlGUaFg0DSF&#10;iEIR8s6eZ7AAYxjNa76FhYFk0zWhZgGAwrDyKhZBEE7bugAep6rmhr8gTNMkpwAD/oWGoaoWZBkL&#10;cuAAHwfDpOpFwAyqiTyEkSQEAAYZh1pXSFm2baFhyHKFlMUz5Poi65QZBwAA8DyFlCUKF0YIYhuo&#10;KQpNbLCLnSdLnIWV5XoWIgiQHYp3nexbGgAWJYoWFYVoWc+L4hiIADRjjJLAsN8iGADMNuhqMgMm&#10;SZyUfWWIvBsHCbmIAEdmleV6AAe5yAD5voflYEi0YADenQAAIMYxoXBLzIXI1hgAzhOE4AB8jwPo&#10;AE0E6vGWDwmAAJQoAeABzHMhZFEHaQxBCuw+EfEYElyWQAEaZgeAAVB2iOABgGCmb80SjzrUNRAA&#10;aOuY3DdUyrxHGDOGua6FiCIKcp2AFVxoOaFw4AD7b+AD0vVk4AAZ0dq0VYZwHBhyF8OheNAAI+8g&#10;BXCcOmdcQRDosWS0ZZloWJ4nrouwABOE6PMTwSFkwTCthKErqLwCuUpC6eBgAoaFlIUiFgc8iQs5&#10;ZnVjcwRiH1UjFAp9EjnoemykU+r7gAXRdIWGgaYUheZAALAsO8KtRj2gAAA1h7GnJRTWUgNsCW5C&#10;NEaAA/J+iaoeHiAAOUFTxHcdKAAMkG0mguIuhsfgAFIqSEzCUABaS1QlEyUxBYroXAAOydoAsM39&#10;P7AABeHAAE/h2AA9x7sBUkJKYuOcACZAMPSiAmllj5Uwu2U8p9E7pokpRLkXOEDIzMxTacYkxRtV&#10;hQzN3FpYcXHROkI4hiMSR0lOfStBmNKWo2IhAlG6N6alYLpXUMKPSg1CAAMYw+OpmitD9GuQUghA&#10;iDkJJANyRgAFtCSAAB+SRFzvhVXivKQJDDklICiFEbIAFDsVE6J2KRCzOKwObKkj5nH1kLDOGchb&#10;vCFwKhOGkpBK0qknKfAkmcHFqkeXcABA4AHWAAGiNEhb6ZiPiAA5EhcNgAAyBkWUQZc4ADzL6VdR&#10;aX2riaIXMdUAQiFhQCgQuGkBTKHhX+yRI7LQADFGKQsR4jyFsMIWGIMRCyVkLFEKIhYGSnuyVyAA&#10;xM2Bai1WES8hQhBCELCSEkj1ByFjNGauVc4ABZNxVIQsHAODUJBMM9h7VBDFGWhCdwmYWgrFbC8F&#10;xL45h1soEcI9FAyhlT1YaACchCxyjlIXI0AEyp5kLmkg9NCSkDGzIk4shk/SFibE2QscQ4iFhvDf&#10;K6WEF3OpSivBKNsmTJIyasjVzCOAIGSV6PUAAk62AATunhf70I/GMrA08wJvTfEVg8k8KldUplLq&#10;WmevxNCCrGWPDhMy/4pjUGoQtnQAHskLCWEuUyxVmE4C6F0rahyFAPbCAAXovSFwMcg5IABbJvzI&#10;AAIAQBRQ6kLCcE56owRgrgAAioACoVRr5rUZiOZGiZJpMGppTitgASvIWCEELnYqkXi9FpRjSwAA&#10;7B3R8r5YQASyesD49QLQWn6X4twVYqyFgvBeR5RghxDnIOUZ80LU1R2rtaAAWwtkLnwWFLUoQPmB&#10;AgBABSwRDZ4WwtkACihC7/Gaj6ABcZCzQU4iIxFiTHA0GSVkrNl8RUyO5IUcA4NiDJEkVG6HEQAL&#10;m2ebDGcAEVxNpuUoLsXZkArhXRWi1G0kQPxiPcAAfQPZxCfBmJElwHWRE9P0BmI9pxjKmDqFMblt&#10;wJPRCEApZopm8WQFYd1+qKEXkhUxLMNpdy8gAlGqZMlTDNMBIWHQOicE5Eqk/DdMwAEfAAC+F8hY&#10;0xplWL/Gx0LowGR0TSbkhYeQ8kLsYQsaw1iFhlDKQu2hOENu2jlhxLS9SFpMABoYhcvkITuSgABi&#10;hW3DnUhw9HFVuJ3CWEsQsUAoCFs1mbaZ3Rknj6zwcJ98qnnzzKQzMHTQqhVELW8QsDoHSRSjIXnW&#10;fqo1oqmgHYMj0BwAQJzDAyBsDzJFRGPiZd13gWkXh8ABIZMSG1pWgtEACmFMxNAAYMwkKgAMFYND&#10;EjBGk3JvPMGoAAN9/aW2kYAwNPafRPiRwEj2JWAsC2PsiKPCCPwAVNFfcfECQzpgc36MHFiQ1enZ&#10;irjixHaPUfRgDh/ISPHTOpYHk8mUlH/QBq/WFsbZTSmnyi25WpCkDILIkAaLSPCw6EACgBT69EXd&#10;DYqTLBStscK2a9lAiSWkebHSIhbzSFydSOOMcbyAAXjIWDMGZSCdHqnmVgNgbCZp/xqSIzkwcD6i&#10;YqACz2rtYUYo0LkXKcxmFzKvNgvxNmF05HCOEhcmHb1bWHxidcWUNQhvpfbO2eMcEL6GADY99wAJ&#10;8cmQuF4AAEAIhDAlFGjksqesqQvZQAJWgAnwQuLNUDYkLaO5nyEJsV+QfySQ8I2xtG3A6NjGIOwD&#10;UVHkFjR4iBOlYkmAAvBC62oRQmADBIAF0lrLakshbHTLIFQPYFRgfA+eWFgb84NaxJkL1C5y4Pgv&#10;Uy//hV1D9gecVicvWVppInUOpjw14JQJR6Sdi5S5asBJSvCDoACvjnAi5KiNrpTkKwrmDOSxJCCJ&#10;JRj17uiz5ohsRsgAAoAnBEIpAoxlA1IhbsC46rL8TRTRgADy4FAFAhYTSbzuRzokoACoD9h0ZUYO&#10;IOKtRTyOaKZMMGMGZcwn4oKVQhi5ohq56KZRi+ohazLNbNq077J3AADGZ2yfo25MJbjz70IkQz0I&#10;oABhA6o64AB1B1piQACqYhZCRS5TKS5gTkrAIhjTAAEFQAA5I/CCAmrzh152LYsDLCJjTCgyRepe&#10;zezFAi70JbkB6OqK4VcMgLCVoALYRe6bi5SoyMRFQf4LYLZqYDy5YcoM5CwEIEDVAdCIgf4npDoZ&#10;aT4W4IiBoTISpUYMgQwEYAALIOheYhCUokBRj1aEouajJUxTzNAyUIRnAHohZ4hdBdTjIhcZKugA&#10;BqIhZfIhbPwjTQDQRI5Rh34hYO4lK6a6qki0ohYSoSonAEYEbSh3BFjoDtxYrW7UKYIoAhYQIQLt&#10;qu0c4SpegUIrYww6iSR6KAAmcQLAYAESwADtLMDzRGC3EHjRAah8pdIxRMjABxhYqWgyoACpz9ok&#10;CfaGoha0JUZE7aA1jjjajayBbbJvwmqqaqg4w47oqDIL0mzuTuYhig4Woi8CS/wEC0C0MXI4AAAu&#10;ouyFBEhEqzILoADqQlsAcBZJTrjro0w08RzizEsCReReblrkLiQADakRUBYhjjA7g7p0MsYhbjDc&#10;bkDlBJTdyuUrsBbd0OcuTaQ+w+4HkvQAAGEvsBaQbnYfyQ4gxLEeAhqEYABOJOUdcXDh5UKcTECs&#10;Bi6EJfgXwAArsZa6i/IhrRIADVjBEoCHSHhKRTYhaCzaoNorYrpFBo5FBUJFAJhrr+Ahq3CjJSBS&#10;SLA4Q4kGgADPQhchCyLuQuahjwCbRRioCYa4b9Ahb5o4xdbxQzTxgy7xwjxY4ABBohYRYRYrIrYA&#10;BZJpJxc04EQEQjy2kfxToDSbEvRYReQhUZqjYABGcsBNjtgAE8b94zg5kZIrpzsPCqY8ISISDQIA&#10;4axSQRYF57QAwOiq4fYDa5ZCEoQAAVoVohbqoACjpChCwAAX0y0O78YAEvb1wMQnBOh9g+Y267Ui&#10;IAAWoVwuYF4AjRgbofy5YLoNw1o4ZFAPAPETQAAVgVghZxyrAhbDcpKEKrz+hYj945iN7+yshIqs&#10;4msBsdEfq6i6sd6Nq8y88Aqu5Jjo8BUtIpKwAicq7iECKw6HNMiIAcgcghb/61z1QTqn4bhL415U&#10;yzLQIEwEz98OzTSdxVohYKwKwhZfiZMjAkC3EQI/JUc8atQiUICNJRjLrLokEJQhkJhYZRh+QhbQ&#10;jr68gACh80Aha6RgI9TRxsIqghUvwyR6gAAswhcJ8vgGAhYRARAhcdYhbdRyqSwAAGIGIhYNYNcO&#10;R9Jf5RhoMDghcz82dJMcrb1UTfk+08gAEHkQZiQ8zComqjJuNNdNjSpf5kJ29R6QKK4YUewIK7xF&#10;1ZNJawbRZp44ZDpzgB8IoALrUPK9pWVW0XC/Rmy4ghcL5GC1AACTqELvSbB4iAgzUZJQ78hicnIh&#10;i3BRw0o04AAQwQwhZAx0EbR0kuwmgzhSL9SvqEU3CLK6NZ6AAnDqR2wvCOdK4mpRj68hYNghbO9D&#10;NUNZQ/xAEcYrY0A6i7x6LqQmYl4hZ0jzYZwhcPx7hNJzT6IRQRQpAh4xS7xEcPUaD6k0Ihr1pUMh&#10;oAEKIyT1p64AA0ZUajsk9g7gMlSBTbDjMPgjzdydjggkLwMr7ECQdDdDltVC9DCMi2i2rfwG8CbH&#10;hlspcprqQAEqDnEqTrg6A6NNLgMrJY8rcbji0r8sLutMEsqDEtEtMtdpEtrkMt8IUuNScscuh9Nj&#10;av0vFEEvcvtWTnEwCQznswohrEtYhRgj7h9ukRiOrEsldWlWrSqbdOTMRARKQ9J/AJtIAa4rYnSC&#10;cTys5FiNAkSVDTgAEzqZTUKnYkK7Ro5aQh6bA0x6MZNWghYqIhYbQbQhZVAhYbobtj665g5hIACc&#10;45hzTLp9Y8JFhLKdgkFwkoIham0NIhbwrPLPYABCtiM8q2oAA/ghbrguY6YmLsQmbNlhlm87mA6N&#10;RYozw5jLrVhUxDxYQGQFZUYKIIp9gAMK1dRDqCduohaPYAD1CZYhZQSAM3iSQnCgBUYkhbl9IAED&#10;YLABMNVWEF4AAawIyq4GYGgmd/hSohZbS1K/Ce6fM7wGqEIxKCb8CbmFwh5L4QIPiEIA4BImYALW&#10;pYdJpGyswkKwrEreAkKwN1bg6ypYohkuRJWOlLivJJzUMtMBqwNxjaVMxADEGPxYa3E4KXygFQYK&#10;QrbRyCZilcL92FQhadxIy4BpzErdF38tNSq/EzZNJRh1wXgXghduzftvwAD2VwCcInBcwnFYAmdW&#10;8j4j87ExLN4sZ8OGTcwkGGgFIFLYgYZgQ0zkwAJLN8gAETzqyUBweFNZpmYRwhbNQAE2IhdFQ8yb&#10;A9N85QgGYi9uiK5ladwj93Jk2SqMRnwpAcNhQEQtJFzFze7hBEof0PEGRF0a4AKiQAEcJp8VgfYf&#10;pLIXAVY8IEANiygFgZI0IATrFm1ShX6jtk4RJ9h2A290R+5uy7FimXxplKAhpzTTU4M8yLFjBlEb&#10;d0wkK3E5w9o9+ijzQzjL4AEmwnDoR21PNleMgkRRj9lpghbGAheXmmqblTQAEVlT4JJPwOzQKeYm&#10;aVBBonA15SZIbLkXwmqYekw3InBqIxWXhsJBbxIAEfFHkNkD0I7z9XqQU7solxRUZGRUxENssX6b&#10;idxCGmk6Ai9s7a60jbQkDmV+KGj/8ADFRJS8a8h0LO7yiNLEtwUp1wsTNw4wMqdxUq0CrkNxxAFy&#10;GkbaVyZWEsVzQyssze5lFywystmZbiFz9lL5+yriF0mYWqF05zkvRuuN91rnQgKAP6BF6BP5OgOE&#10;AQAQsALmHABoREAESKAAOxeIRJnRsAEOPAAayGGSOSSWTSd8ykAG2WABES8ABKZSeaTWbQx3O6Fo&#10;FAwsBAJ+AA6HR0gAM0cAT8BTcAP9/wtzOaFuh0Qt+UEACQSQsJhOa1eFkslv0AGMxvMAFYrBAAPZ&#10;7QtFIqFptNwtXq+FjYbQtksmFrhcQtMJiFigUQsYDCFhC2AB8PiFgcDwsbjd4AAeDwBgAG52SPt9&#10;wtQKCFnU6wtGo2FmAwQt9PqFvd74vGz+SyoAOt1wtlMp5RkFACUwo5nOFhYLUzlcthsOFp1OvkAB&#10;4PAYAHw+AEAAbrcuSu935HJgAEgmFgHtACBQtSKSFmcz0+u0HQAUACwWQtarWFghxG0hZPE8hYkC&#10;QABeH2HwAFGUill+X7StOtIrIWWxbIWYpiryvYANYoJ5nmeKYgkr0MoWL4vqeAh/MgFoInKABPku&#10;6QGhuFbvJoPsdAA4rjMYxqTGjIQAHFIoACVJAAIQzaRqoqsLQuMUpJIvq/G1K4ACzLSktsVsvAAF&#10;UwzBMSRj/MwABdNIACpNkcTdNx1TiACuq9Jc3zumqCgBJwAAvP0lIRPCTvWAD2oWZ5noXLAACcJy&#10;FigKCyAIAkRK6CSSTkABel6hZum6hYWhahYmianyl0EhiUuketWRHS9UVgkjZNmkbyvNWCnIW3Dw&#10;IWBTggAIoioWNY1oWbBsIWUpStCJIkoW7j7Owhc/ppECFmYZiFg0DSFuohdrAACoKvO9NCI/I4lJ&#10;0OI4gfLjNtGhY3jehZEkShY0DRUyStkhZHkehZqmqhYUhTAMBgAEIQreH4fm+AA/D9G6Rrct5Y4s&#10;AB5YyAFICgAEfgAZuQgAYWSABUlShXlNYpOfqVHtlQGB9BQAhyHKFrNfWVptXJ+14eJYFgAAInOc&#10;4AADYNQVEcp2gQABYFi7TeoWEprljHgDEm8hZlWhYIgiktcgA171AKyYtC02iyEsSzNtsmlWgAMo&#10;yoWtyFlYViF0mkuxgA1K4LkADAIWrR2u27gAAZxOjPRHG6gAHAcIWOQ5ROL9yIXQlDAByankWRbd&#10;i6LtL0mhSbtAhYzDMhdAgAwe89KlDpAAuKFuahZ2na0JgmDJikgB2wALEf01hwcgAB0I4GgANw+r&#10;Yn70uXvlNoXkKny8oOLPsuiFg2DfUdVLi+FodQADeQYKZGYal8OpjcYguxXtgwC3hEEUgJqaxrWS&#10;Ur+6azAPCFg9B668mpoDQksDa31vwC4GE0NebAcEEQADkgo2JsYBYMAABBBsAAH4PAAdIzo25KnQ&#10;hdAAvVezCQQwiTwU4p444YAAe695O0LE3qqT2VQ6a3j0PQhsd5igAIDAAAfEWH6gh4RJAAr44J3D&#10;uxHTfEky4DoqJcVPFA5ULjcm6XCuJxcPosHLN0bsCkZYvxhJqJSNT/4AGJMVGgm4/Y5DXIKQQgRB&#10;yEkjjkWRY6yBjx/AA7hwsMwAMMB+AADkiYzx6jkAAnJOoyvoilIF3DiHFHIOTEOBBLiYEyVfHAhb&#10;YSckLGQMgoKiB6AARQA4iwHVTthGoNQhYq2uAAQKQsHQOoWCiFE8MPIeZSDIKW2EJ4TyFhRCiQsP&#10;YeyoFSAAIMQa3y0REXa05oLGDfwgdKVohZGJCg/N+3I7RnXlRKhOvZ35znFoVQuZx5ULJHgAgY8o&#10;n59oMygJNOZi0qWanBBKCUpbjIoQ6AAIwRhCyJTUKeOEcJoWUnWPgQsHINiggBgkABfgADDN9Ekf&#10;ZRcRgAS8LmXUADMnqDNMKYcAByCgjxpdPIBZXgjhHIWDwHZTw1AxGJIUNLBRSifKCDcJoGFYo6D6&#10;jw4rHjGE0iGc05zJBhAAKuUFPRRwMprTbVaCcFUvCtTGCpkbJTqAeKMUgiI0G4typWcgACZg/poT&#10;UmwKk+DlJxfInRQDva6ElT0nxPwF68wsLAABfxCxiU7qkVgIIQV4hvLIiBEUnimlPAA2s/R/FAEL&#10;CAEAhYcA4Orr0oKHCrB6qur2TdWZJFbV7E0JohYjhHELgaAAQ4h3yDpHTKwtzTQuBctkAs5SvAAC&#10;GEMQsaQ0lu1keWG5pMobKB3DutcZhsz9nWMkZs6D+yFi3FuQs8pNWwrgFOKchbJawzSNDMsYIADT&#10;BEJpHsACVQAR/GPNg38GwQAApnTRba3I0D8bGMOYtJYOADn/Y20EoCwD9u4AAepEgGktADUtsLmk&#10;HkLpAE0HBVQfiGWcAMKcyQAB6D0QucwvhfELxQQsKoVQACnHVZy1p2ruFLAQ/4k5DwAW9IWFsLZC&#10;3PELnuSdjQAJkFhCW5VwsTpLAMkWcydSWwASlW1f5tyhBUCoIXNAp4UwpuFEAIAtkISbyjABZsnZ&#10;PcjYiJuoQjgAH8vDJ48OaBmwrhXO0awqw6CigqHgMYAAJQWmTCsJtAwAgBxXUEOUcpZIBELOwZvL&#10;xCzPOLKePUaQ3CVhWKqAgCmThKi8rAAIBJ4ybLHXpOgWYs3hipFSW8xOTtVkLPwQsGQMsVYpnOwB&#10;gRWStwKIWDMGbOSRyaJaak1UDLgWnhtDiEs54UsJ2Y2BXMMBxwye7YHaZI4cJ8rHk/bZbW6xDiLN&#10;XcJJJJxMcNE/c5DJJxUlYUrdtkynxji6uOHu8yR72kjuCvcahKRsABG7ece46EDILHgAbsCaRai1&#10;vnfJJ4hnQE6SR1LqqDUHXEuMrRWwd8fiE6eTZLxEWm3aJwThZHdmQDYGw4IN0OENFyhEhYGKiAAo&#10;jViFkpTYBYCxsEGZ1qX7YIWJUSpC3FAAXBSIAAwBgELiqADkB5FbyAABLTSAfCFhCCEZeRJm5yAA&#10;uEIQQl2gACyFkQskU654Sj7DBg+2+nbjtPCYxdpCNFRQ0Yag1XSppkhKfZsnTCSvKIIWPsag1yQC&#10;EmMAYfRbwALwG2B8IYABvDeO1rcvhfqkELFUKohaau2VTABS5EWjCvc+IWQ4p4CgClBFwLUoInRS&#10;tNu4doySgqjVIR9Usm8Wr4RD3l3CKxn3T3wrOAAXXywAYoxSXcvCQho7iLegVAzEA/AAHZ9tCaFO&#10;Cbt+2OxoTXttbnT1vyM0NYftwhiABohCwRgje4Bux61mPkju4ZsjZmyQmw6mtmhEge+oqUfu3mMe&#10;MgJGxuxwwUKwccN0M28+KCPwIUSQLIdYO8uEEiEiMmG2G2KWOoKeLMMgm4JISuO0LEeUQstKg8LI&#10;RQycYSLIEKEKNmoEO8gqrCO0QsMgu4XGLiF4vYDqQM9+Vy4cVy3k4inw9IEeb8DgzuAAAKpA99Bq&#10;jCMePUtgMcGyGyPIWkACm4KeO0UWvMaQOmH200ACGGqiACmgIWcgIWJmSIHFDcVex4GyA4QUCaCe&#10;IUQeM22yJox0ZwAAuyImvcsyJoUIJgQPB+UKFIcKM6OscSydCQvAbGD+DmN+FSFuLYCoCuM2mWO0&#10;V8ucV0dkloKeEyEyLeQeMmgw4YJIkaABA0IWEEEEIWF2F27UBqTcbCKuLItaREEmEmLYmKKWF4FK&#10;KKGMD4FoKaHQfIAIB2ciAGCGkOACbcVQYyNCLUNCSuOCDsDsIWDIDItAKeF6FklSCgCoIUCcBwKK&#10;E4FsA4iWAbFYJOHolSAAFpGSRiE+KeL0LIy8IVFMIWBMBMm6A6IWR2ABFcpMABA6IXIWfKXmWAWE&#10;AABiBiKsH4gO2OgXAAgKdO3k/U3C2cdC2gYQ2k3ai02s2whpAvI+JU28h5Cm22iC3IpA7k3TFAyY&#10;7kAA3eiq3lJKVy3s42383a/QfREk3+jWMyjaMS4Kjmjq4SSXHiIXAOjOyZKKJOiC8uG86a6cLKZw&#10;PgDOeCLErgBco0o3AEXwXyt6t8BpLW3W22goLIZIREVILYAcH+lSAMTaH3CqAKuOqkvHIOWaViUJ&#10;FkU6G6NCSKMmMyeGNMNoTyeGABL6AAakAACkCkIWjMsmteEcO0NGMmvGN2g+nceUb4SkOsKceGE+&#10;qAcMiwPAPDEhCeb0sSyE7i2YHgV4SAAEgyH86Sh+UIkqAAxut+KeiSPCgYUuD6D0O0AKFiLwXkOk&#10;AwH4KkAKIeH0FcFcAAG6HQycNGM2W2O0YtC+ACM2FCFCNgXEeG9IKiLQLUquSkNgNeKW0YO0xaLI&#10;UgPsFMFMKCMyLIJu9IG5P+ABFMEytotq/Ga/CGKeT1CPJeUGPWGnQeAAd2vW2ey8CmAAq6AA+kow&#10;X4v2raTPKBQqAA363arsTmK6/K3CT0twKKkxRQ22vg9M5MIYUIdOAA9yjgtGVaslJwtSVqu+iPFc&#10;+4iWV+0qliIWEkEkOk/iOsugjATubgjkO0oEgYKfGpRnMedCLIYIIUdSKeI8IUEgEgeG64eHQYTu&#10;KiNmxauAVIcKTM5uJtKkhCTtKqOWvg3kT0vg+I3zCUsKs8s++I22Z4txJyemAkSMACSSAABeBeK+&#10;KxG4IWGu8Um0WMWQi21oPysqEsKaTEHcHiNCYYM2NSOsm9RPREfQ5wPiTmAIN+EQEeMmACAQPHTN&#10;FCAAQsWGWLHqFocKg9EecVToIZUGHmFQFmAACCEEs4BSBCNmBOCePyDkDnE+V+JPQAAA64LI6sW2&#10;M3QYNwCSCQKeH0HmOkEiEwMmBmBpScOXHmLJQeJ1F+K8goKWDqBLOuCaAI5mABJC6kB2cuVwsojU&#10;LIMANCOaaaWIy2mjEKuIIWFCE+NCE0DA0AB+BIKqACCcVLSGRwxQeGDSDSIW7QKWGM0BIPP4DqDo&#10;KeBOpUfeAAWaO0e2dmcAb4UaIXUeAA5sNCDcDcgS2Qpg2WJtJOFHZ/IgWEkTHc36hDV+VjJAhMhR&#10;JGhXJ6hehikJI82226h02/aOrpJidO3LJxJyiU3VJvJoiU3g+Laci2N3KBau2ZKHKCnw4A4E++3O&#10;4NKajvKeJOfyf0MGMIUaUc64CFbIJtAELoLrG/HAlilkvwAAP2P4bObQvhK8UZZiZkQVAU22iG3s&#10;5sqIAGpEARPwMcLvOA5AH2x4H4KGhYxWAAI2NgDCDCMmPKKfOCfCRwbDVmIWVYO0XWPMKoREPaMg&#10;ioeVSMAACYCYPNHsNgPxP4jDNaybCeL6aMakH/MqIWg4roHi8uJjEEgaH7ZnNinwi0nia8K8FyEg&#10;G2aMEsMICGF6NOMmOkAOsWMdQKF+AuCy8iFAPsouTIVYKWTiNDPwKCM6KDFkNmEyEuK8FmFeLeGO&#10;GaaahgM2xINCC8C8PsMMLIc8orXQIZAEuOuRPIFCAAtgtia9QOJskEABSQEkAAWIWLRaJugiHBZc&#10;LlMrMtaGvmkABPhs5k5m5aDZVMfQrdLEqwrnJxRKrxak2mr6h0r/Rc2nRgpfR27lRytLic31R6IY&#10;tWiOG+YdUycG1+5yb4ZCcKIuyckS1M30IcN2WIK9dWKW5RUoPEhsUI+WcLCyQgXliCJsMAMC+WF0&#10;ABcIq+RwYyN/jwAAxaxcl4FEABiwYcY44HKVT4X/T9CeyG3CvgHbOsXCF5B+ADLYrSvAspksAA1n&#10;a7VofYP2IWemHyBkZsQENhZ+KCO4OCYI5q5vZu1sBaOkE+BtU0CACaMbXze4JqbhUWIW5QcK2FV7&#10;EicYbCUyHeFSMCGgFeU+DkGWbQEuD8KkCEDQMOAYAbW1gubo8gVIKe0fQ9SlScUWB+BwNmFICGQG&#10;CAEGCMSUBQBKTwMAeGloNmMyPM58KWASHRiyRMAACNngrWhYUILuLIYsNCiK9su7ho0onfKVg8EE&#10;RECSGeXsACHccKc2coABhuO8WwKDggKDImaaDwDwyQamA2tKECCKOcBsDqs4AMAaabWoeAddUmAB&#10;nGmWNCNNZzIzZ5k6KfkAAASuQBNSE/OBODkg2+iPaTJEhU3nJNag2ziK2ZaoKratdpaw3Ha1Jm31&#10;JqiafZbCinJ3StUDJ8i5bRq0O8zM/I7YjEi437bSixbdKRkYjfbijmICgD+gRegT+ToDhAEAELhk&#10;Lf8PADoiQAUcVADVjAAI8bAA+jwADkhhoAfUlACblAALsrACelwAJ0xADCmgALk3AD9nQANs9ACI&#10;oAACVDkdFo1HpFJhr7pgAdVPAAZBQKAACIhEhY1GsLTCYhc1ACJRMLWi0hYBANKtULe9tADpdLzA&#10;DFYoWAC8XlZrYAM5nhcIteBozud0Ljz+AA5HOIHQ6hSSSULNRqhZkMlntOCzVFwmFBtTAAFT6fhb&#10;QaELKZThZGI2b11Fd7dboAB53O9VZzOhYkEkLTSahYgEGv10Pf4AzoACYQCELMxmhYNBsLRqNhbn&#10;c8LKBQhYHA4Afi8X4AZrSAwA00LCIRhY8HkLPh8hbJZMLCoVxDaaD1xIQbAACyCy8iSEpvgAeoii&#10;enIjCSn5EgEACyoWY5joWnYAFKUqFguC6FhwHCFhCEKFkCQI+gAOcUgA5jmrUnR+gAaUZAA+j6n5&#10;G4AA1HQABtHqQJEc0gvIZpmpGDMjgAF0lAAXsmgBDkOhhKQALQtI/yvJMlipLbiS6tSnnU5QJgmA&#10;CEAHL00IagqIonKEysBNM0xeAB4zqoSiTjPIAHzPkDnq/ihglPU8rae6RgTRFBpGcRxIWSpKoWEw&#10;TIWMYxqLMAAAdTQAARTtFTTRh0gAPA8AoABfF9M4WhahZDkOhYZhmzFPuw7JY1uAA0V0tc5m9XwA&#10;FNYIAHHYgANY1qPB8AAMWYAB52eABQWkADvO+KtrgAW1tJgmSyrMLNwAAph9gARdzVzXdNAdKi0U&#10;+wU5nYbZtgACxsmzKkpgAD4PtcpshoWW5boWEQRIWuCqroAB3h4JYAEOZAevQekRmGYiqD6PrEVi&#10;hZqGpCBWkzMJdiIsYEhuFyFi0LS/zOo6IYUd6FjsOy0oeegAEgSDEAZnl2LSgSFkcRy0m6Z54gAX&#10;JcIWDJ6G0AAmAnCo8iGZTfOAAFEqOfB8OOOA4RgbhuPOsrEGiaKFlEUS0nCcK0ncahyruIqxgULz&#10;VAA91Zs0ZhmMQVpW0MkIFgAJAkLSEYRuPPZ8qqUhSAAf4XhfyERIXMc463chyHIeV6AtMjLIXtkI&#10;HYdiFiKIrEEuRebgGRzrAAeB4AAfxBkGheerUex7IX2zERkfgAbM74Og644KVMAASHmZ4ADoDhUA&#10;ADYxiQhYgiCpBQlChY5DlCBCkLGFr86PQ9DtnGcgBngGLWd/3ABW5Y9j2QABP+3pA2DdT1QAGvDg&#10;SM5KZjaAPAeTknbpXTH3AqVUASEE+OMJWF0sJYgAIiRGu4zZxlhrFfy/qAUGDNQPTYOgAAHoTM+h&#10;AZp3bvFxwDgLCk1zsnZlTKoAaG0MIYv0XVAxCEOC1QaHXEEAECoUQZcU3whZo0QwXDcG47p3y1RB&#10;HWAB5Cpkqw+KOJSLTeG8pSBhFgpSLxrkFIIQIg5CSjqYEJGsAEK3nB0Dois5gABLR1AAIKPBI4Wt&#10;mbODKPwAF7L3FhIMAAV5DAAOEcOFpPQ2k/KCoEorQF2ELG004ADpSFg3BuQsAhCjiQtUwBktwAo/&#10;gACiFEhb2iFySBKCU+Z9YqPJTQ7tQwkxJuMPoc0whCwsBYOcdCBkKX3xvcYLsXaZzCEKMUQuWxCw&#10;UAojAQw5IDWegFHozcADHS9ELazBhl5DB3r2NoY0qobw3kLc2hNCoABiDEIXHObxEDkgTU8ABfMx&#10;jgnDT8QsPYeyFl4IWM95o/wCAFLWy+dL83gj4G6NUAAwBFNOCoNQQIAARBiCGQtbY3xajUAAI0SR&#10;36AAACHRkAAYAwFcK8AA2RCwaA0IWqQhYkRIonRSHOOSLSlJrHBT0lpL1GKNDXUMAAqajAAaEI6E&#10;EGkrh/SyyhLYVJolrUwmNMkH6pyRaARKEibqsVZIanNOrR5IVgKRCJP6gE8VmKMoVQ83VPzfKMu0&#10;kamIdqdARWxl68iFs5LkSsqjHUzziRRThZYGG9KDVq/BXCug0FrG/ZF9AkHFuMDjZeFArLNAADzZ&#10;0ubCWCMFGBaNHiPpKtOdQEUihFgxWtXEU07Z3DkmjNJDSticzkxViKoOuSVJrpPlOuIkQ4gQA2PI&#10;D6CQdQ8qTDSGlo6W3eBNCah0GgM3eB6Dw0cCIEzM10KUy9gJ3xZizfYXivIuRcjeliecBYCy0yYQ&#10;iLRwZZSqDZGe8EMoPjThcAAKcAALxo3+HOLoXTkALF2kmQ2SqZ5bHnGGMM5uBFRGyIUKoVT7Bai1&#10;ATKYJrRxBg8FgVEVInFnBhDCSR1BC4GlrTWblzrfzh10ECHYciyw3GUASfQnLPR7EyHizObmG5Pl&#10;NWeXKSC/krnNUYQoN4bnZhGE+GV9VpHFMKL6gdXanK8lHkkLIWR38MnnPWQoJ4T2bgzBcfwAY2l5&#10;gTGQMAAA8mVHqPYUdPoAHrgZAAdu9THS/RSJmTWqxa7FwCiJYuFsJgPQotOABR6kB5aRAAbY25pj&#10;TpESK8UDoAA2adteuSCMEyxwWrYQ2DSxBxv4g8nDUtlYRwlhPFfVsbXd6fhdrMkcMgAW2hsefXBD&#10;NdQ7gbD3VsQIhRE1kZpl9kgACPEeQt/JC8szwKVoC3WyasxaEpFw98XtcRijIQWM4A5PIWJ3QJ5q&#10;c9vQIPAjhRGG8D4IXdCKRkjhEFCPWQvB5C8CELBUCohcSJ9gAe6Qt++Q1yShtIALZxCxXCuIXCck&#10;a4QASaIXOaxJrpaTZGozcZAyIFr5K1kGLCOLGH8IeWlZ5VEKPWewgALNWZpnSNCAWg1U2Xz4ABQI&#10;AA+FGLUGCMFKhYM74pAAHUOpC7g8DQ5irYhxZ5DtHacoZYyyFiKEVvzAvNSixCWMa1JgvSF1rKSO&#10;VuIAJmrsRgG0MTcQNBSYaAC1wAHQgACSg0fgapGjoB6Falg3i0nPIXSUhdKCFpOtfxec4ABGCMps&#10;ipFha9dYZFraW4yzLEbsa2PgAAKfPVLIhU2p4AKo6/IZVVy9X62Jrq4k/pvqqzViTtWX01aE/p3U&#10;F6YAFbiG7v90U4qFd561gZfZsAGXj+GNw3a1CBJn1PswTBixb8V0WP1MRBNZdBixDPvBVypcFRV4&#10;cgRDyIgPzaq45R78wgAADK/cRojkg8Qy9l9C3rHWQy/59xburK8JMN4v+IUkcABJenICTB7mhAAB&#10;RBfFTBUBUFBJrjjpWjEBmBcDCgfgQBwu5BBNFgcAlpZDAmXhrBrCFhXhXi0iuiFlVjEH7C0l8hcB&#10;cC0mOjjh1hsjCgfAMhuAAAvBIAZCYAhGbgAolB/DfvDuxEcgNCRiJDjlHneEiHBkdujukgAMTC0h&#10;7neGngeGYg6hkjVAIBxKPB/obh/omiFo4Ckl2k5rIupsCIFj1kIArgDBWgAACA0vrMMtpLHh/o5h&#10;/rxiFjQDiCSh9M4tJLdMFBtC0hxhxDjgcBzuIAGg+g5CFvjKRigh/OCgAD4unCkC2nGMvJcBkoCu&#10;KAahjLKJLnTAALmiFworvnFDqi0hjBjDECUDClSA8AADIDIn1ikEalgFhINJIK3AvxhgAN/uACGj&#10;ZDZvItLAANAJjBdgACuivG/w5gmRrQ6JOibCcLHAAEPkQObObviCINUP0PYKwIRPWtFQAqzI3IWo&#10;CIXvTNdNeIbvdNglNthtcNjIptkLvE0QRw6BOhOnIIbh+xMPuijtrHkR1tlDjgAiTQxNfF2k1rFn&#10;tHtsykFI/QfNZtwCBtxEzNyi7qAQHHovxNBupOpqhg1vOvPocN6CfCgN7gJICCFo8lyhFpOJPHEQ&#10;8peJfIBkupQDsCoifABJniFoKCkGMOAhmCFlcAAR6DXq3MinPN5Nfn3HZupEzkZDpncqXuxvcpou&#10;ZjpxwKsmXhLhLiFkiHIFtgAJ8AAgWAWCFv3ieJGo5CFpyH5lWlXstCkretTJpJMAJukD7IFgAOsO&#10;MiiiOAAPBAADUi1upK+xTIbHggzAQBVEng3g2CFjciFl9iFksKHs4AAN+y9yggAApApCFyFAAKaO&#10;SLPiFlUA/AABDBDRJPIijuzG4sLTLNGnJHJn3GYt2DqnYIYKmEsElKoEuPdPUKrtWNSvWE2vXzmr&#10;bidqxv9vdPbK1SvtfveCGPfTlPglNvxNZrfgABfhfupkPjmnkGWiGR+oUvprGssiGINLNBWFslto&#10;OuaqDPwLCqcHEARi1uHuILYtmuGorzeqSPCEbngtnNnn/T9NvoDv/sDyFoYH+LCvdlthfBnDzzzE&#10;yOWvdh7DjgigFp3AlAKurAag4D3gFAay4S9pgyGCFhThTi5KhiqHEHSB2C0i4DEApgMvtg6h0RJB&#10;8hIBMvOgswfOaCFzHxixjyazFl2oNDsIptnFBJbCFJ6gVAUEYBOgrBcgAAOhpvKgGB4BzCFnyy0E&#10;izZBDCFqjgAR/gAAfgfjdjev/IEyFABC3AAMgAATyFpgAOgiFifAAOPncPoDXxBRCHOxDCjkLiZA&#10;ASugAA/TYnhGzgAU0k6Gjn9zWijIRI3IbD2GsgBBGOsk2GZHzrDjNzSy7kiFyHypGzhAAL2nBijo&#10;3K3NdR3iRodteiRoNFfL1SKvSEuRpNHFHgARqAALUynIblwOYtSImonDpDpqzINEg0zvME3z2NSo&#10;RFMCQgOUKqpo3UFlMlNvdTqvfVe1zk7VpoeR8iIN2Nrz3DNmgACTDAEhVhVnaFVkD1j1Z1aijSTv&#10;9tsDNgAkZgEFhB8ydB/U5jwSFBeVKAABZohA5lXPLUIh+oxyOozSPiG1rjkJd2BNhMVjeDe1aIfS&#10;XJGyYChJJOjHriFgtgtydgAQyiVIJE0pQFfgMlwgBH0iOllCkIlAAHbCFkZvnkuyoloQAPdHSnZi&#10;uqDFiHBzTiFzEqzB3CJgGt8gCjvNSlixfDwKjgBOWgBWuOdnm1jCyCzAAFsSfRMj5UYCjzyS1toh&#10;/kPjkIkAJnCiFvGiFu515iGjbCFtJAASzDNvbl2Hgh8g6pzgItmQTCFx6GzOlJUAAN9h9gL1wCGi&#10;oWhnb3KhhtoH9NaCFk/hTTyhfmGjmR4CioRI+INtUz/oUNSIdocTiqnTj1hqpTvkwtBxzKsznquz&#10;o1tzpkYTqvaNfzsTrPTTuMgshPTK7TwvhtfkglREglTIbEzgVgVmWIsT4H5RuCG1yNAKgstK8oBV&#10;el9l+Fqi11FSxoWypD1j2R8VyUGn+mvUISN0JHTQAWCIfF/Suh7oKB6gaCtmeEyKEhFhFDjgCB+P&#10;OBBAnGqgJhMS9E7FuCF37GsXmikpJCMGYqjDzwYCqCEC0g4A3EYAphhJzgDBbH5NAoliiuzOr1TO&#10;BQYVfGekgophMhMlBOHiFE8BFg+nZgbhSn/vjhZU3BUiFydKkKlT7iFvnAgAgCFpSuC07oh2uABD&#10;qmrCFhrhryvCFzyOjDJiFicPojA1FNI1GTVCj2vWGyQmBmCvxiF4KAlAlESKK1lLVM7E+o3X4Ci4&#10;uCFloVIqYUYjBGXwCpTAolyLR1Y4s2Tijm+Slx1UBPxsqiFnCnqtSCGrIkDGAmBGVGVoBUHpbBJg&#10;AQTBXzTWpx8NQixNRnKtZtToONo3eqpx0CJx1X+KwR2im1dR6n6R5tfR4odR7sV5XiINAR+DMjNP&#10;nQEgAPjArO/CThNj4W32pgAUliGSEorW/jBPEHwJKJLSir/nJ2QQFYYAXTDNvX8WMiAggD+gRegT&#10;+ToDhAEAELACwhwADkRACbigAhADAD6jQAO8dAAlkEMkUjkklk0ifMpABtlgARCDQYACTNZsLP5/&#10;hbAYELBQKhcPABgMELcbjhYOB0njL6hbmc0LBgMAD7B4PADqXi8AAZOp1AACYzGo9Jk7fb8LFAoh&#10;dmhYaDVKuD3uQAed1AAWvFwvV7vkMd7veAAsMYabTBoAM5nhYRCNwfr9hbodELBAIhYTCd9hkbe5&#10;6PQAAoYDAAAhrNcLBIJzWrk7/f8L0wAej2ewABScTlfAkKAEChb8fkLLxehY8HkLNBohYCAXL5sj&#10;uwAaDQhaiUULEwmAD/NxuAD1Ox2AAMVarhZsNkLOBw1GqAABAMkWazhZpNMLbzehYGA2rfi5n4HQ&#10;dAABBclyhYKgqhb4IWfZ9oWFoWoWT5PgATRphyABimKhYJAk14zjG4J6Hq5pLEEdQAGkZR8LoApt&#10;AAYBmwG0TDwYkawrEBcdgA3DcpMFkgsQxLWSK1zXpunAXSWAAqSdIsoL4dUpgAzDMovKMspIgoAM&#10;kyYLzAiyES1MiFseyB4zSmUPTLNqFpSfLvnqes1glN02rke6RtS907y1KcUqQpLKstP0tGkaUUky&#10;TLMsqjCPLuC1DJMc9KgAWNMAA5LlJEd1PAA+b6AbUaGqAhksEBVIAA/VlJpI4DgkfWQAPW9gC1vV&#10;zVzOAB2V7SNJPg+Ncr0m4AHudZ1gAexBEFKoKAoADgIWWpaoWBp/niAAgkyLL3gvSQACOI6FjwPC&#10;Fi6LqFkCQKFzGkx0nShZCEJPS8IwOg6AK0ACviAYAsgAIxjGkjcIW3aSFoWiFleV6FlaVqFhsGyF&#10;hgGDt3Kq59uDHc7U8hT8uKHTggINz0gAZBkIWYJgoW3wAE6TqFl2XaFqy+r7gBdbLszXdenYAAKs&#10;qr7uoWZxnIWwqSNchZFEUhZbFshZblunifM0jSmHlrQAWfaCRH+x4AHALw+AAU5dWgJY0A4AAXD+&#10;Kj3gIjCRlIUiFkQRCF0yAAQhC5wAThZTaAAxjG2i4IAC+L6Fw2hbyoWGgaQXYS+kWRabD/B8BPZT&#10;GnR2Ba9rqeYAYThQk9OABKdUAD7PvKyRkn2IAGX2kxIwMncdtUpYAAHHfAAJ3gqnBwAXRdJE+Rvm&#10;+2GvsjgAoqjA36XdeYvfAy8AAPe098b+quDaNrB0Hqqq3vL6eH0NsnoAP4/vzL59DA0Er7mfepXn&#10;WRZMEwVYK+aWy9mIAGiOpEocI4jiXFukYUAAVAqCFuoJE/lriz3uOUL6KkVLd28lXRSAB6YAFkEL&#10;V84QxomgZgzAADZYrFWLP2JMmca5BSCECIOQld68AAC6h0uFcQABGQ/AAZ4z4EIiPecCG05JLgUg&#10;pJkhRzBCwsBYJIUUhYLwXkLgwQsIoRSlNGIWzBqpUzPAAHcJoTTQIqACEkJJv5JyNweA2QsS4lyF&#10;pPSgnkuhdi8LghcUp+L3CMGpMOrh7hcBtjbIW6sACYYgmfNWnMAA+GiAGTYAIPofSxx9a2AA7Kxn&#10;IgAAOGIMRXwoBQjaSIUAoCFieE8Tknb9ClCnFPK4harXgBOO2q0fwNQakWSI2IcBCwQAgIWwKTJI&#10;xwTBAACQEjKmWAAB2Ds1Y/moELEcI4r8O5YEnOsQs6YABBgRmwzYAAHQKp6C6A1hoRwsGZH8PU2o&#10;1BSjPAAIIYjfggh6CuAAMwaifSEJEPigUFXdwpYkAAYdCQAOnCS0BBL3nnJJbakxJzcI+lKUAlUz&#10;D1KLkiS49hMAF6OUdTM2FNK2UPJ2pISVwKc06UppWSWPBIk+UxJJRl+ahKbEjHCOFeJWVoE9IwFE&#10;KJlFCvVUqOdS6mVNl7GjU8AEh5ERLiYRQTc9VmAAfm9VWAAFZCPVoetfa+qbM9V9HuglJFqOADkH&#10;I2SBkqzDaUa8ADyQARZAAKwVhCxTCmKaU+HIuiFiHEOQsGIMSoFSK2BmDhC1mItekRgOYcyFH8WE&#10;8QAAPQenVOuR8ErkySU9YWw0ACiyFw4AAFlbo/1VDraXTA3ZvCRLSABFsha+CFhKCVaBwCcQAFOI&#10;WGYM0VYrw+EYSOszPwKyVlEghBQAJrlKG4NwhYQQgtPaiABCJq2sAAa0PKCbXiGD+HoPQiYN6rjO&#10;HwhIFYXwZAADWHsCCYjnkiGsNYhcJyFw9q9WB5VvU4vgcIVUhYhRCkLm0FwLhC2CgAF6L2Y5fY1k&#10;LracEkAdAADMGZgdz5e8H4QiJfMGWIwAMrZZS4AAS8VXIbCSZ/r/XxVjoI4F41dXkt9b9TZ5z0I4&#10;RxSxTZ65knsvbf7TbAWMXyU7JFH8npPn25KIZH9+ZzL60rfxCF/daS9W0CAEBN9vrCELCEEIhdCo&#10;ELkXMppThDIJNdy0SVl03wASlsTNabAAAfg/IW7UAA1Rq57GWAAb1ejQM2A7Qespj4YkDILDUAds&#10;iRqhnKB0DoAIWGCLCb03xxjjvVcCG+5oi6BgNmqAComBcD3/cPAYhb2yXQbJMOQchCxQihIWMcY6&#10;0S0gAH6K4V0oHZYpCWUq2glhLELwmACYwAA8h5SjHh0Sv8oELj+lhUZhzt10sw/UAFqK2kLHaO1n&#10;cwpiQCO9HAkg1BqELFwLgAA8Som2GyNk0BNCFg5QyAAN4by2lvVywkhbinAOoANFY94cQ4sG0gQv&#10;PxCwhhDm8dQABoilaZoQMMhbwoJnb4EPmh4CIzELD2Hskh4SFl5JG+mzNm81GwNOXofI9UHipCOb&#10;kbwCQVAADiKzPWBClDJGSQsIgRAADhGIOFLo+E7D9GzIgFwvxInjBRpV1h9xriCgyI8SSdAXCJuG&#10;GcNk/6yax1k2aWW5jvGFGmqA+bOWdPVoisVJYLkmx2yhRl1+P6Y0fyFSGkdJFd0nTrtPACcqXps2&#10;nTMhlNdp04KQgRoW014Lxzd3qPtSalixzVmspQpfPbC2HiEAG7d3ERbYkEFj3qu1frCragFK7k7S&#10;yLR1Sw/c8my5CA/LpJJIAA4eQvfZC0BQaIWoghZc6oyIAAcYhYKucgAkudsB98xsDYHdCQ/qYHQZ&#10;FaTPy4YANcGsZdNoLQWpVytH+EwJkIFP2wYOSPssPJnELgoa2um7SFkwIWMIYXCteGwmfGgGDgBP&#10;mOdOEvvClGXLJqjNUJTilLurvrwiSPjB7AagfMMhODqAVAkpiP6iRvkOAAAA/A/DfnEAngniFgrA&#10;rHAODMBAIhuhuiFvdgANvwRQSOViFhIuoqDDVrRKJjgkPMMN1MOEeC9KMhVQkKNDMhxQmNTNTjsj&#10;tNPCVMankBEnlMcqYsdoqHpMfF3KYsgjJntAPM3qSMjniMktpsmH1snkomXO2oyPrltLrshwHOUn&#10;0sptuQsmloJMsvZi4CdCFg1A1NkI2AAAfQLn2H3H/sGm6iFoGiFuKB1lfM3Q/CSBrhruhOiLFrBr&#10;Cs8M9REilIcBurbAIQTkqlijSOFn7IYIZNGiLxVCFqpAAGoGowoLArBOEOEwxIjCVA2j0CXEeAJJ&#10;UtWAACuiFtKCFn/vuj7HGEOP7CFlProJsB/Pqj3mZiFt7AAiQiTiVCOA7iFhnp6AAK5AANatni5t&#10;oq0C9raIvAAC3CFiJEyNqkxtriFrypEoCiRsHiFsNPjk9AAODAAJeMKK3AAARARD5D6IFHAMhADP&#10;+D3pWCFtjCSOzuNk/QalfB4uEAAAGiQgBQinuiGPkRDiFgqgqiFxjJCiRmXMWv3vgh/hRhRrvBGh&#10;GgAAHgpgptqDAyVR4w8iGJugANgtdgASYi9h7BxFkhFgYG7ByAdApAABChPAPlIi4P4gbgbjtonA&#10;AAiIuFokHtMD3tXC8h/ySBOh1rzAohmNcgJALDMyQqbkqJUpVMahtS6kNHGohKIGlqJO5u6qLO7k&#10;qO8wvKVu+EvkwvLPAKTE1KYNpqWpITGMoPFD2k+slPHFBvIsoPJwJTEH7PMFMPNKmi9BfTRgAByz&#10;TLFrGEDEDjujvNKOqHmPVlZlasZNEjIQAq0RKoXGwh/grp9h/jGCvrTJtqoHil0gAOgQGNul4uzP&#10;5gALpjIjJgALcKwwGNwtxMnioipILJfvEG8Esn/zpoqB/tdh1gmgmiZLDxUxVIgAABlBlIsIMyVC&#10;TH/n/yriFiKtLGLPYgKi7ABSBzjugpOQoi9TiL+T3CFpNs+NTgAIiwIGts3CRyih/mMAAC2DQD+n&#10;un/x2uQillplqrayurVHALbQXGHyUCvLjCFgwgwuXR7LzAASgS3z5q6Teh/AATRsDqeq3MOi9EuC&#10;nCnizCzpmJmjRDRzclJsaF0MbQrMcKdwtHonpzOKLwwMhwx0jo+wzHxufE7nBgATiJbR3iTQ1MnD&#10;+DWLaN1I5I6JgCFpGNlyST5SdH5PHsqE2n/oRkqAAATgTv/Gvw9rgAKt5j3qHgAEhSVOVAjAjLnC&#10;FwkgAQi0+paAAApSngAAtgtiFyaIQUHoKMi0zt1gATeiFgDgDmbiFncxUreCTFPhqEngMJPgKBDB&#10;DU+KLxWNGIaRXiTKuidCd0ggAMRr3rDrEU6QpE4g2jYhEC7AJIigAGmpj0ZLaMx1SAAIoxkq6Ruv&#10;Ix7h/pjLfH2JugBTMCSn/0LRqgAORsyuMDxrFC+toI9OUUunHljR/xyGGFrNsMDVQ1RxntNG/h4E&#10;1NrFSFeGfgAMwvRt3NBD9AALmgAJPxpCFtfCFnl1TiRpNxqh/Ikh/xmAB0ViFy7AAQVV6CFg+Gyg&#10;AQYNwNxJoJpUQVUDNimQ5GmGnB3vnSbMCVhIXjIAAQFkuzovPpt0ZPkPogAK+jti8h8SDgAAEok2&#10;U04ClThBZBZCFziNks6TShyrsDtx+h2BdNAhyBWitAYAZloUZCRx7gAVoRPWXLeLMG9hfhfz4DBT&#10;gAZCWgERmF9iTkuT3T3tcNcnCgASTST0eCGHnQAmGGGrhLhtotjNjsm1pVps3S+KKO7TKzAqN0pI&#10;+zCpFzDzBzEk0TFvEMoTHPDqVTIvkPFrML7jsQozgWlFXTLPIKjslTNPK3MzOlLTPvNi9sUTVIQI&#10;Qt8EMgV3fO/lXTYqwTZlbuxvYQAKzi80rnzGlh+v8AAiPABR9xQWzAATzCFlVExVqCFo3uVP4ro0&#10;KizgADhiFsFAAB2iVTsN4gA2OT7QEVlmnEyx2rdDtoeh1s6AJXrrYxmooIpWOwVgAVMEo1YN2WCq&#10;4B+0ywAgKmUCv3st7Jt1HgAJyMzV50GL5pQV8RkAAAygyvhEB0HLwUIGXVQDZUXhKhKiF2iiRn/q&#10;BgARr2ZW2gAU0FSnAEeB7FLAI2PNXiF33H1gAWmiF4OCFyKvfjNCzDXrDixCimLFRnQC9C/h3gAJ&#10;WJWu/JkpgjhjiRd1hzinjsb2IQ9DXseQuXgUpiVHsRd3ln7Us2ZHykyH/4ZnLKSo6qLVEIw1+Fs3&#10;FQ2DNYH4CHZtAo8t+iF2cChQ6spU5yfEso32fpDiFgRgRkGyv5HDtycXzpvgJiHgA4W36AAZNz8F&#10;ZwnCFwR1FCT2SN9N+LfrAW1oQCNgKIigAw3szJtIR2Qrgvv0y3VCTDfBPIgAbPbgWNEWwnzIYCAg&#10;gD+gRegT+ToDhAEAELhkLckPACUiQADcVADSjAAQ8bAAUj0NkEhkUjkT5kwANplMoARDJZIACSpV&#10;MLGAwkkgf7/haQSELUKhhbAYELabTha4XELHQ6hbrdYAfiDQYAdK7XYADIgEAAAVdm8jfD4hYyGU&#10;LWKxhYlEtfkL3twAedxAAWCoVhbpdMLQCAu95AE1hb9fsLH4/hZCIU3nMLl0LYrFhYRCIAeGAAYm&#10;EwABubwODADabULPJ5hYGA0LTSahYOB0LJBIhZeL0LLZbhYBAMhxYAZTKAD2NptAAFYjE4emhcZA&#10;CTScLZzOhbZbMLFYrhecABJJMLOJx2+5AG7brdhZNJsL3oAd+CAAP91cr0ggULcLhhblcsLLBYhZ&#10;wOCFioKiFq0hbdlUVT+v+ABJEk8K5HqcxzAABgvi+hYOA4762IWex7IWWRZIW4KFwqhZFEUhZdF0&#10;hZRFEhZaFoAB+hqGrKFAUAAAmDoOt0nSQG+b6FkEQTHMgACioWBAEIWep6tE0gAJ+hZFkWABkk4T&#10;gABeLQtAABA2DYhYCIUkaCgATs0AAoShgZNoAETOAAAhOaQQ7DyeJ6c89QXBgAGHP4ATMGlBgABV&#10;DJAP9EgAFlGABAMBK6AUN0nSiRHVS8cgmCYAIQAdK0/SszHRUYAAvU1OIRUFVLYwTBnjV6YAkCVV&#10;1otiTHyAEmydWVZ1rXyRLce6QASqyFlqWqFxohYxjHDVfrZS51AA1jWyVJdn2wqi8I6j9O2zSczQ&#10;jCUYRiNNzQ23rfFJdYAAxdwAG3eIAEbelY17b6RH5fQAEffoAP8/4C4FfFV1aAB2YQuYLAsADcPB&#10;glJsWe53nehYiiKAAEj6PqmqeAA3DchYrivE0UYVUB3HchYiCIvq9L4drXgAA06TaBmGlgWD9P4A&#10;BAkChY8DxbC3gBmR/hsGwAHXc4JA8DwATHMkDoXLiFomAA0DRWpfF8hbtIWjh+jeN+DqcAAKkYRi&#10;uVTN5Epu9gAEuS6FmqaqFicJ2qS6AAgCAhYpimhYoiihYFgWAB9cSAB5cYjtNIXlKFhiGKFh2HaF&#10;jmOaF0JWjlByHKFlKUoAHyxAAHwOQ5Paa5roWXJcoXNyQFuW8AQEAAyDIhZIkjT/GJ1Rh/TUYB9g&#10;AEIQyW3Cb9p2sdx46rrJcl6nKe8zz4gkFbgALvubbt3jhD7FPpynRx/MiiLW98VKe1UZ0ABp2n4d&#10;9dKTsAB9/w9r32eY5joWuwADokmJObOXYAAXAuELDqHUyiY1CuGZmcgkhu0OkLX8AAqRCwxBib0Q&#10;sQwhiFusNQaoADF0NDwciA5upXHlAABmDMhYBwDrON2k0hY0BoELFYKwhYoxRkLLkeFHxDSvD/Vk&#10;jI5AA4jgBf2WohZ8RTinSeQsKwViFgjBGs4kZu1tgAKWQuKLSnjkdPYAEQghHXOwMoPAha9QAN4M&#10;iZNX5EhKAAB5Hcv5gH6IbVaNcgpBCBEHISSNECIStFbBdIkAAzJGOnLDHaPCZT5sIHZAUuz9kgJB&#10;BJJtLySnSEnDfAgAAizHmaSBDGGaGzdjeG8QsHoPUEkLGwNghbtCFuPAACcE79wnhPAAOoIYQysA&#10;ZAyfBSSnz5gAWYQsFAKCFh2Dss5fYAD6kLIsPcxY8x4RsAseMhYjhHQ3hy/d4pwwCkLUUABEpIFY&#10;AAF4LxC6GQADCGEQsYIwUxEKHiYUrjuTNHYIaO0drlXLgAls8Z8MQiFibE2QsQohTGEvXaBgkMFQ&#10;ATBAAO6PADYPzmnPJ8hY1hrSoIWzkhYlRKkLDoHRnZC13gAOlLV2oABei9ivFlfgjz1KwPcA+YxI&#10;YuwZAAZIhYzxnkLcUAB1LFmMAAFWKtoDQkzidIXRh8lGXIqaU2s9/IAGNxpKCUOkAAIfTfnCPxLA&#10;AB4qEAmXUhcyZTnqYq/Bp4ABTCmJ8UCN7eQABSCkx07h3gANIIWn0Rpe3cUrPaqctg4rHAAFtZEA&#10;BKiVyslbQyhqJ2TEMqusEAE4Jwh7tEAATFpVuAUAAeM8gTLWAABVa8ACiQ/y/UwFW20LoXrYN2bs&#10;+JX3qL2VQp6PZbEzF4Lywthj6rhtvPY4weVQ6iXLUm4kfQAB6XXuBdJDdnn5gJHAOBmZQn725H85&#10;yFr9LfmbAbJ1a92ivrRUypu5Vy6RUjF/fd/VPjgnCLZXevD1p/3rvuL+04AAW4HuGvoflOadMAo9&#10;e4kbBpKMKYY/PCBDC5D8T6PumrGTQJJWuZiDUHAAHmpJMh4QAKjELDUGohbjR3HdOGFkLKE03ABN&#10;kQsD4H7Ay3q2r+ZLcjwpSHXGECWO2oQOABYiec9QAFnOvetWkszCGGAADcG6MhXivYPh8CsogBO8&#10;IXJEtkXYcELG4Nwhc9CFqAAAiohajSG3UcW40CkQavgAf6QtqaiwWYnV+jelVLB+2wABY8Aaca+1&#10;/nMSGILLCFhgDAQtc6lZZvCr8b47sMNJTnYGSTCYn9RYFIeOQABtTbAi1VcN7T3AuveoRQnC5Dar&#10;vmHG+gDdwdZvZJO+6uj8rz67N/BV/Dxaeq1q7jKqZC88oYf+KQheewAJgMpbcBSjQDNsYpHFAqPo&#10;FkL0EADSqQyFtsdfFNpTHrR4lPOPM9IC6TACseAAFIKXMOaroQsVorSFizFmQsYwxiF3YsG0kADY&#10;2XT/IWTIha8h8v5ANkgALZqsELm25JylF5hVKdVklUCmAAaSzRmod5PE5A4Bww2DZyRpQjZWy17E&#10;dJIA8jyTbYRnR+x+IGQWQQA0yEhXiNtPygHoAAZyzpcwadfkgwUADfe/L4Bn6lZ+cCgT51asmSqc&#10;jxRE23D4V4AVJlnrHNibMADRDR7ogcPthI7UkAWPYAJAgAIsRaIZMkZYy4PQgAANEaJC60zD4b0K&#10;g1MwlhL7PqsfVTz2p9ABBAAHKwAW3JRfyR+Ty0Mn6G6F0YANnKOducXgY9DKWEAHIq9RnSF7rpiA&#10;DPunyGw2AA5MhYfg/G0Nsw08G0gjBGozv4zUTgCknAAjshfsCRVCOYQtrJCwNAaNWa2skPwAd5IX&#10;ZIACyh38X2OpEkM7fl+aUO9vV7wyFzeAAHwPhCxECIIW933UQidMpZV1hfHrYvgAjCAB0wAO0gAE&#10;9h+E0h4rsP7PiKhOKMmJiCFstiFg7g7nIGVOPAAAzAzEhEiCGmNmOHMnNE5gIENr4L/AAHAHArvr&#10;wDijjDRkoCRCwixG0m1QVO+u/JcpdJFpGv6AAAoQdLYlFJEgXPQHbmCjPJpkkPpiFwKjqDrCRr4O&#10;sL5tdlRFSFTALtdObkZD2FXh4rswqiGHtFdQtQtuzmiCGAEwyFQDdppj4m2FVL4FqL2QwCGLjMCw&#10;nLtE9BzvMC0GsmtC2MBrrLsPnvoCzi0LKPivjCGtbM3s4N6t7HPnQJ3p4GKGKosIsoXoYOml+sGj&#10;/MHwqsJGErkPdGHsLnGh9l/B+NtgEm4IujqpnpomMgErdEfNzp1ELB3wHmoHugGHIgAnBiFsOvBH&#10;xFth/gfAfGlO0gJJRACIWggggiFmQHbGCFiuDmyB+s2B3mpgJhPBPGGr8OFFPszrSBMJmJnAAJ7i&#10;FmiKlgAMRB9Pns6rngKHGgAIqiFmFkXkYj4GCK4qlh+GzB9MRAFNPpRAAJXiboLqBCFozlPnzDBm&#10;8KbEwG/DZDTvkMXnGs6OmlxAAQ/rgDTDTotjdiGH5qriGsLQuCTtXNYHwQttanziKtcw5lKm4OCP&#10;Lj4pcLeiFn2lSH4xPwtn7Nir8lQJ2rFPXEEAANyPIsSDsHIuqCFm0nFmqgEF6gDD0gAQGgAMaDSy&#10;NvKJIsmJmiQqkoAIdp7J8KQB+pPAAmBgBLou5j9kBitgABMhMiFxtoxgAGRiFm+lkkav4wrEpkqh&#10;/lMB2y7AJvDycykl4PCPxg1g1iFpOFaGEl5hGiFhXBXDwpWNumGsRK7K8I8rhuZI7uaCaubObo+o&#10;/ueFOufioF9mDRDwvNjnnQqSRlcJMp3J3wcwdk4G3E8AAFyAAPDvEGDBwPeqhskAFBLBLRNC2SOi&#10;GPLtRq1QsxoiFvxiGl2B8TIvHmBh/ryRzslCGl9gBrRgApGgBBkBkFAovh/SBB/LCACQGgAqXt9l&#10;ApqgAFCB+t6v3vyuUPRmGk4gCMoB+KTB/q3TZKfgCvrB/CPh9tqB4LsOfCFPUmDpKgCtIB9tlMcy&#10;8iRuAjhutB+PGB/wagCEAkZS7B3R4gJOTABH8h+wkAAStqFCQPLtzgCERgBG4DOB/rsB9qGDXDYR&#10;7Jto2Q2vvCcEfGiMlSkQdgCSCh+x5h/sxAACyInpjrODFwcP7FviTgCJlgAvrABHTB/TqB9z3B+T&#10;7h4uLgJiPurCzPMv0MWzngFK3sUttuKoIqXKKB+FUj8D8kGEGozo0QPENkzLLAATYw2wfRWxXCwJ&#10;HrSxwGQGQhm1GPpofleF/xMtjrZAAVBlHmIkfKLCON0wInYmbzdvEPQCSQmHHyWivjdquvLtPpPU&#10;KiQwoH3wpTXNhGDQsQvwtwuobVIFnm4KuoZO7CSLPKFAEoJG2NgiQuCTlqXq/NyrhFKQ2DWQ3FaJ&#10;ks2FUClCmVqsyltiPLUVTLhw6w7msPmtaDFmDHtQTOtroDJkMEMwnHWHWjJDJstsuQKwLDmDmvev&#10;fF3KKVISeLQRomyIZJUzQj2MJxPSRNhB7lSB7rsAJLGLviF0yqX1jFnpks4B+lzh/llACJGx4IrA&#10;AKOx7HxJkkWnTiJgCULgCOQGZDeDfFC02F8PiMTIhh+pvACNKkRgAVfFPqLMqKJiFk6HcHdAAGuR&#10;VnENqLnCOpkvaAANwoTWRMUkIioF2B+PrAEIjznM/CbzxN7iFvRVWiSCTLqlzA9AAG0mflZGb2Jp&#10;6J6yLC2TOvPPPiRRIWh2iQSVAJTziTitUEtAXgXnEHFSSzbNYmCLdkfIW1jSUtbyV1ZDFEfG4DGu&#10;jGdAACIR0DMvK2ILUCGybH3ycWDlwMUviMzJxu6rXAVVmE6tiH8tjo+DPWt1QKquNyviQWJoujUk&#10;ZUcSLvoAB2nXKOCXXLcgAXcUy2JqAqBm2s2hh2fwPh8LsADGqgBLGRyAAXZIgllWPu+QaxuD43iM&#10;MB5jwobB1jFgKl3xQMVzMT6iFpFWvnxkfIul/B8RyADnlAAvKNlXuF8TOI8TPwtzROdpAzSzol2L&#10;HBxEN29sdseCRs6LMAAAlYGgATcTcCkCkmLmMAAn8h9RhMVFGgOtyGbXGmG0LgBzZgBGEh+I8B/P&#10;KSaCQABpSh9M4AGInB+W+n7sEC2ACqY4bjpgClih+2iB9onB+jkAFQZvvB9vjB6JelOLb0C3M3Dx&#10;QGGlYAGvbHEIRB8YkgApTgGTZgCYMh/JTh5iLB3xMgBtnAGIIABRsEJzZh5Nw2dCvgAj0gGO0h/H&#10;Ih8YZgFJvB6EQKMiGALWiABuLh9Qdh/VoABOGB/nFB/1lk5QPgDvrACvsTKB8kSh9p+VsCGUeFp5&#10;C4VFVgBk9h+2r43XGidW51dFsgApqgESlgCM9gBnFB8poOz0Ph/tzh9pvADNKwy0WLeUniRDdqko&#10;JHlLPRHVwEsEs14CSBqZlAATxTxi2ScV8IJ1yD2Gov5TTsFvvUfiGVKVLUP5pDojpgANlM3DdrGK&#10;HiFzgFM1RlMQmm4FSTCxwso3kIevqJp4ajaiFy5Q1U2nhNfVY1urtVaFYZTQwVcFd2ryXDPQZxxy&#10;ws0sRixiy31iGB7ogqTAEoVplFmgAInCST4SllYqoiF5dVnFMQ2lrFaj8QL6RVCt10ACvw41t3GQ&#10;6E9xA1ww9Xu3vIoopQvCRlvD9j+RPCGkzQUOh3kqVqWS3S36T4PEuEuyeOpAzul16Wc5RL3GDKBK&#10;Bi6i7XPNZrPaKXvF751ZLrpaUgEU1ADIRABIHB7RMh9S6H9LlyCgGSqh/sRACLxB9z7h7Oq5NGCD&#10;2ADPlgEGph7QFgCiLRCOzxMtGl8CIAGKlh/mBh4XbB5JHgML8AEuqh5KDn9o9oKgCk+h/Fth/Op6&#10;63LZOSPFSAGo4B5M3aqiG2kHRHRqaqbTIzJZkC2Omunyc4PG+m/FDWXiGQvDUjVM6GxmyQOKvKvl&#10;jlkW9n53Ak4yT32CFnz6GbptbxWiFwdgAMkR7XEtcaZJJCFziCFhUBUCFt5miTLzEDynrjOXNul6&#10;uCRqLY0xEbz4CJHCF0AYk6MtuB7IbB9k9gHk9rcU1iQ1qUKbuPA6OFKobB8wkACFigBviIWoJVoS&#10;ApYP/EoTLriMUvWz4CTh4LYAHNVgBG2Rt3cWHz4gaCdie2QlfKrrf6tTBwzsFwJ371pMUjnnFikD&#10;NFtgApIx46JGCX8zPI9WBuciAoA/oEXoE/k6A4QBABCwA/4cAH3EQAqYoAH7FwAHI0AB9HQABpBD&#10;JFC31JQAm5QAC1KwAe5cAETMQArpoAC5NwA/ny+QAuygUAAQZkCBgMJHR4ZAoXKQAul1C3m84WRy&#10;PCzmc6RR35JnU5XKAAwHw+AAFZazZ7O93vCz8foWsFhCxGIwAATIZIW1GoAHuGw2AHmTyeAAqFgt&#10;aMREH3C08noWpVLcrpQSDdRMJoXfoaYDAAHxEn9MgU4HBCzicYWr1fCxyOcTR263aWm4WCgVC42A&#10;B6PYWJBIAHc73eAAaDAYAALCIXygA8XjCz0eoW/H5CzsdslC6UAEej4W223CyDlQAOh1C5CAAuFw&#10;BwuGD/hZLNr/p9aPDn/wHc7gAE/8+z6JMABcFwhZalqo48Dwhb1pyQ5DgAfJyHIAAEkMQyFgyDMA&#10;AAapqoWZJkoWbxvIWLAsIWFgWLOPsWgAOkYAACEZrOnaeHxHAAHTHYAG/HwALmuj1vYBsiw5I78A&#10;AP8lgAF0nAAKkorQXZdoWnD1PY3TeAAKYprYtwACQJCFpeuoArOdU0v7IwBlCUKFl8XyFnkeSFx4&#10;5rngBOiFrUo4XhehYYhihYwjChYaBokaCgAdFGyw9iEAHI9JrQi5+zw54JU1SlOLRGwAHrUIAAk4&#10;yFtihdNgAwyFgDM4AHseyFyYABpGlBksjQNDWNdMy0z2AJLkuAAER+AAzDMhYUhS7R/Nq24AQEZR&#10;lIWBAEIWDQNWvbNesTNJ1AAB1w2Har6OdEcSx0dKFnEcSFgiCKFp+hYCgK18d3UCl8gBSNO04c9/&#10;gAWOBABXNdJFJKRKiqWBFiAD4AeADbNuH+KOReiRm5jIAA7jgAFJj4ACtkQAHpkr+v+xrHYKxTFk&#10;Zl2CVzcFxVbV1+yPSwAHZnVVVXmmbX6tS1nwWRZAACNpIWJYloWIQhZ++09nqlICU2A54HgupsGw&#10;hogCAhYsizp60H+pR4GKYsZEcRyyGmaaFo8f4zjOhYbhvsSFp2heXn+r2ciUJQAAoYhiLJGh/jqO&#10;rl0lu6RHWda6qpaAKgrkg4DhoxAEAuumoaQpCoW+fGLOfVHHvcwHsvVmasRWHIKqf5BkGheurPRe&#10;FABxHEkh3YAOM47Er0vZzeGAHggAsSx3feGm6ckTqOqcfogAVXqAALfrgAQntABYNhFZ74ACN8WL&#10;XrE8UXpepBfVo137G/IEl4XkKlWVYAAIaJo33nZ/SMfQZgzL49gfB4yGkMeGOYACGkNllAEa8AKf&#10;QIGcOQ1oAA8A3BuAAPwsSoyXgDdaPFB5ngmBMWgVxNRfi/s+LOQ8AgzBmIyLa/ZU4+wQAgJyf8Ar&#10;bV9lKHsl1kgag1KvYuAcyDDniD5YqPo8xZBwjhaMHwPhDVRDyNOtAJoTVOEPHuMsZbDhhDCI+1dV&#10;7kQEK1JIPoiAKAUEQc4AAA4B27p0Tq74+UDT9LDQJBl9o/QSglIab5u6SWdDscCvqFTolJjtTUBI&#10;AhCgApGYtIiEsaBNSVAAMeTBMCZA2k5JI+ylhrkFIIQIg5CSsjGlQAAdsqwAIhRECGWAAFBKDBlL&#10;Us5ETFyYGOAAHkvQADQmAAAYMwwANda8UUow/YvgAGFEA8ogRArDSka8h5nh8ELQ8QtyaqAJELkg&#10;YiXAAFvQJQ1HVn81SJAAEoJQhbxGYELA8B4vjeR5p9MMYdAC5gAGNcUQsLwXioFSAAIsRZC50qzV&#10;KP0KQUi6jOGc4UCBCwnBOS+QtGiADtoCYuRZS8GTqoVAScA4RxEjPoPufkAA2htN4J4ABFToI7TV&#10;gorRWwAH/mzKOi4d5EmHzmbuNYaxC4xAAUQegAxI0kn7P4f4CcnjtlRIW44hcsT5QZQmqAbI2WHB&#10;DCG6pDkMQAODnhPIlQWiFvjKyi0PoACrlYRnRExMcgAO7EhKqVjSmlyDrLWaTxC0kpLD+k1J6UQq&#10;ELlYAATonSFzrVuQsKIUSFhVCqb034AIuELCSEkt5cUtJoR4BNHIA1gkLFuLchaalRzdW5TcAC8g&#10;ADPGeQuxJCzdnQOlYJRRSlGjoUevs5lfTEs4OcplVLYpqp7o5P1hzECRKfVCPVUc+m1ELdTO8AD+&#10;CFyWmEMGoxC4LkLiWWADE3KvEiHu62ayFTSELF+L8hYohRELZMABP5C0ngAaUQuPK6bbLaNfONcI&#10;DlxrWJGjkACByFkVwOgi3xCwVAqIWJMSZC4+kLXFVUrK93AqbAHGacS35eA8IWAsBd5VWs2X+Odg&#10;LA2VmJYYYSbcTYnITQpROigJ8cEjF7jtPSe7dgAC/kGfc/GOAdt8pKEcJHnncO6AByzl6TXAuCRi&#10;vU90zOrykVloJnnwARmCmFMYAAihFyywc/I7apAGje71voAX4kLTFdQzFwB/o/HtQRCssQBY5L4W&#10;sAEI8R4lbudu7A/k4qvY0ApkYAgdg7u7lKkdbCsD+mITongBKNl3IW4jR+ZVPqwVi8pDjeayzaco&#10;AASwlqYS3IkG3VwABG6xABiTQRiLYWxnHQ6h4IteXivGxQH5Z8fpuTeoVQwedkAAkqJoABqjVlUK&#10;qSCo5NwuJKSZGqNcDC0KiAAHcO5CyagBqKAHRpDRrjXtJaYf4OAcELd4P+DY46rwoyPSchbOwABv&#10;DenBOQABZizUOolbkqQAiIEQQ3L6TB8hECIAAde87YF1wfg7CBiiF1iAAdEhZGAAz8H/bXBoAWNA&#10;AcyQuYlKCLLYIbVAAk2wAcTABTOMwATND/EkJI8R5Lfqcau1gBWawDHzPSRhbh88TyI56zLAW2iG&#10;8oKR0d0SSXHOPcm5SQ+ZTEdTkKBTK+Ukko4muJjsQAHmSyUF1gs8oJREFlKAMhRSCnFPjoLnumIc&#10;RJFAaADdm7SssISOz4fvdRiOWAADeKCw3sdoKROGccCqfXGpQgLUipaq5bdvlZAF6wAIXnbAjsxC&#10;wyhlRAiJblj6AoR40AF1oBuYIkIXL4m21WbTVTcQt6W+d9juOpSTvOUe+9OvL78o8+hFCKWcQtGI&#10;70+096Yv2bIAOb3l2S8cseZj81KZPU3xRaMljxjEBNfSlBbC2IXTOaYGLxkfqPWlF1bUZUXMQxkb&#10;gAFpLT6TY+yB0TpCf/514h6wCwQFxKCaaFwhYwS8qab6ZVZbj3YAD0KbBD6xCxQAAFoFokYdT1wC&#10;bCRfbjC9C/Y1QhbHjGAhYNINJQJQYABl57hYSX4aAhY+IkRRbH5Iberpo6aj61CfSfRjoADlTDA+&#10;q4RcxTS1RsQ/Yhb4oha7AAAFYFYhZ7ZcZCJvK55UZAUFRARARkC8QhaabPgOQOUE6zCzTJxy6SK8&#10;xPonJZoBLwgACVIADhghbPilQhb6J9go42y96+IjgHy5QkQiQdwWgWjWal4A7CriwAAVAVAhYUwU&#10;0EIXohcCohaGohZRwABU4ACyQhcNYuYs7DQChcgAcJ65CtBYqTsPTFBgDF7FoxERERJv5wDHcRyN&#10;6OCeKeRFRFcGIpUKbaT9So6cIkqNABMYLerJY7o7zJ58j7Yo5nDKpnrqEZJPhPoexcwCZch3p36R&#10;sZ6VYdsXh3rEguokTo8ZySQf6rIvjzgBBdgskJghZBQ3ADjLIh4fxogzwVoVpCpzgALIRbi4DogZ&#10;oZoiCqAeZTYCQ+cHii50LLLT51rURADojjR4ovYAEepajAjxbVrV7WIRrWcbzKZS7ZZAaPLGwAAL&#10;skkbgrLYb2p3MFJl7B7CBDxD79xnEkgLomB9YEKDcKBbjogNYNYhYTgTgha6YAEEohcbEQz8YhZu&#10;TjZS4f4SISIAAcaXwDZfQAaqRnKQi65/MlYhafStDzkHpbbMyzYhb/onpKof0bwfcO4Aw/4AK5EB&#10;qfS9AoohbxKZ0MsXESa3kFYhcOQfqMwfxPpeohjAx9pjbI0w0dhBYAEQpp7pJiUk0Z4o7pLALx8y&#10;LqSqTqrrsyIo7rRfLrjq7tCdadiXrESZEzcpYfqUIgbthSLt81Caya8esex6IcYACGqGyhahkYKk&#10;K4AfJ1oQkB4OZl4CCcs07xhNTxz5syLyyqDzA+zQkrTBTSLxLkEcBVwiQesEAAIh4BUSTfzgDMD1&#10;7ERSkBrf4hcecaw6w7Ad0bzvEZD/yM6vylDNYd6MT5khBTjV7hxx7P6Ei1ooE9L6w/SpY/8055z3&#10;a4b7KLKlCas/AxKtTSStz+AtDsAAAyAyKXUJcdbYAACWoGT/w/MABJ0AQKjs4AATITLBIVIhZ6rz&#10;8MscUGwpop56wLaxyyCuausjacUdICYlIAbJoAERYhaK8+SoRrAABgDl7iro6obOIyiiqkENBZsG&#10;ZBpfkswhb2sSo2QACoCgwxb9QhbMYha1k4tIi1IkcIK4i1SaspEFrCiPwAByMMr1wADuoAAuErhP&#10;JirzZDCkkKIngeqqACSjcatMyTL6DnExFRSQAAAU4U75AOghZzwhaCTBq8yqAADgxCrQ4ACEJ6YV&#10;RZg0w1FLioKu0aAhay4AAYAYAhcUrdlLyw0bYe0coA1V4AhMsNtSYAFTkJDUr+haaQpMgPbzohYU&#10;YUcMDDJHgCg/4AZpAAEQEJMrSq8LQAFLJBsfYpDogswc5R0VJmMXBZokTGgAB+J+UbTrZkJkbWjK&#10;UYjJsY730yMZZnbK00EZLLbUFBVAwhlc8XaOlerMof73Yd0fxhyPIAi5DTlajMofpcweCVICKToA&#10;VAsZIjAfq2YfQZAZBCspQAEUtGDTxvNfEhg+ydMDYADsYABs7UzVgxbVwNrWDWVdYrJA5BBHwb8N&#10;0N43w35flf4o8X6u0bbxzLZ4zHAE73iDJ6QTMTALaDYCNAsN4AEctXbfqHQAEucrcCkCypClFabV&#10;LdIhq9YfSbYAsYQAVTCdK5EH1ORK61lBxhKgTBAmYVwixjQfQpQBC+rkT+cQyasnChYhYK4K8Pg+&#10;sdNCwyIe7lQfZioByjaZYACeIhaNTQIhbNdbBm0x0tY9NfSCqMUyk5UZ8y7qibdnsZ8zqQ1j7LM0&#10;Tu1q1q8zbtU1aUk1okTCTCYGt2xIETcIac10iRBT9l1TNTV3U4wiTxqctz9exPry8BZSaatadVYh&#10;dv9HQxIeCkYAZvIBsBs4rnZTlqUoTo8B7z4dyMU91eFAw9y5ZiF45ScoTlxE5ecwQpCpMIyplzcG&#10;46tBN+k09CD9yt4s7+TPotaWAEKNzNZfl9STyv5JlEZKBvrkhzWBwhbfRTjokfVVMAs9IdSJo/rZ&#10;IAdAqxhu9LOCQAB2IhYNgNgnIh9KhSA5lO1Y085oo8o84AAzQwCgVTjo6ibTZxIAFyQkVNK1NNal&#10;ASoStr7PtyYAFgkq749KOGuEuE96QlgfIjYespACVNrSNQ5QohZv8R9rSb4pENcSmF0u5vCCgAZ8&#10;YAi7StFaBLFVoGz4IpNcMLK9ohdLoADc8ort9yQe0teLQAkUrjCKoABFwAEL2OAo5YtMQAB8F1kT&#10;lZUqg7ZWdICl4AFadTEh7QEQyhz8prYAEpQc5I1bxgwhivRlLMVMTXgEVo+A9dj3cYsMbKCjd1zK&#10;lecZrLF5AtdfF/NzdfgkNf11FEE/Zx4CRGgAg+coz7deSQkzOVk+Afkn5aGTYBQMYMdMaAFyzrEh&#10;TUMwo+yoZ9YAEsrjEdYrKcN38jMjbWoo5Rdc5zxz89xLpLzbDAbKQfrBAaBmIGSqQALoiasYQACq&#10;izK/pmWQ7tKjtRwhqVIe9ggBEIwAUjj9GNybzvNOIqtrOggxKdMiYfMYQdDiYDyQGfajqarUima+&#10;9zRn9fCcKnt+tzA28XellzpcWZtgAh7rUzN3j7d00z+YC4F1U0l1go006UAgIIA/oEXoE/k6A4QB&#10;ABCwA7ocAGzEQAzooAHVFwAU40ABTHQABZBDJFI5JJZNInzKQAbZYAERLwAEplJ5pNZtJX3OYtGA&#10;zPQAAqBN6FQ5K96MAHnSQAFqZRKE/3/JACAZu8Ha7QABFCoQADHC4YWUilCx+P6dJ30+oWuFxCwo&#10;FIWNxvC4RDYeDbxH5DZ75Q3ffwAD8FP6DfZHKgBdcSA4XU5PUKjDncAAnlcNl5o/M0AHjncplsxo&#10;QAfdIADnpwAENVJ3ZrQA0dgAGHswAEdsACxuQBb7hCMZoprkAAf+IABcHA4ACo3W7C2EwoWr1fCw&#10;wGOA5HJCxkMoXMAAQyGAHwcjkAAM1WrP14vIXyOBImg0IWXi9Cx4PIWlEoAH9DHQ/4AAvATFt+5i&#10;yLMAAwjChY9D0haoIWeR5IWbBsIWQhCIWwYAE0TSFpmADHH7EbOM8mQJJIdZ1oWU5ToW4oAAUBSF&#10;gWBaFg+D63LgAAkiShYRBEhbUABFSFkKQoAHyKAoAAexSFI2pIkjCMJgAVpWoWX5foWbxvIW3QAC&#10;AICaGUZSFicJyFlsWztO48R8P4JYlxCIgiRCOo6oWAiFP4/oAKOAESAAvMQqoAEIAAdJ0oWYpi0Z&#10;Rysz4nwAEyTIAH4eh6J+BIEp/QS3oWQ5DoWHoeoWvbHJOgSFj8PyFm2bcWRcwiR0VRbeMSYxjIWL&#10;QtIWRJEoXHqFkURU1TYABynKxtDAOA6FgQBCFhoGiwrGc9SgAWNtgANFvJGgtE0UABtXKADnuhaN&#10;pV7X0BAvSM+PekzNH4ABH3uAA4X0vQC3kw0Rn6ADWnYpamqnQ1/LOox7yaex7M+CeEswq6sANiyu&#10;gYBlC4RiTgwhFUVxPeGOqdgGBNcCuUsIAWSKIfR6nqpEAAmEAQLo3+WpulJ84bh7bAis7NgA+KFl&#10;AUCF0nBtmJGnJ9pWlpG6iAEaxsm1w0zTRm60ABLa6AA8bAAAZ7HnKFn0jBFiuK4ADENg2AADJrmu&#10;hZqGpaFpAAFoWoWHYdoWGoa5us9EVWf6jnMaZpgADEgMTTiF2dpdaMXyS+0RCGdgAdCMA9zuN7Km&#10;+HYfprAw30ChHh1MYxk82L9P1HVAd2WV9emjhZAAGUgrz/apt3FcYP3qRP0/b7vwGHkeEkuAGugq&#10;CIEg6EpE4ThHx6zZNoVPtAAO/ugAE/wdBzKWDalyYZF5WmJ0i51bgnygZZ9KRYWpClKYC35JMeCH&#10;gGWpaqDXMAALoXSFgmBM/IySgy8kgX6/kkhfx3ulAe7SByh0IQJMqxGCpIl6IlHixCDZpA+mmNQa&#10;oCBTnrJwQqhYrZXARwvAA25t7ZThHED+mEZ4zwABCGIMQhbYQAB2Ds5U94xxjkLC2Fshbjx+HYJ/&#10;Ekn4jBGELdYv5RAsxZq8V8ABup/HPH/HQgFAYA1UiBECQsXIuSFi3FuQs25NxkDIIWEUIqZ00r5D&#10;gtNao/VVmdg++gkTiSFpyiREo1MJwAROAABoDRCwohRIXDAvSFELAADUGohY5xzqBRwoFAwBgOgd&#10;IW14AAKAUELGkNIhauiFhPCe0gDJmV6m4Cw3chYnROkLFMKYAA+zSj/GCME80kiRMwIWvgABVyFm&#10;lJiigk43BuELEkJIhYIQQkLX2klng61zANi6Ag57kgyhlTaZdokOwhELE8J4haS1arjAoY4AYTAm&#10;ELDGGMhYZgzEkUbKiVQABzDmVerFIiK5EnZAAtFUKoxzyhW1P0NAaQ0k3XC5kXVFwACro0ABI6SE&#10;cI5bLB1e4j48R5gZBtkzA2Cv4eDBV+jooQQbIYxR1oBmMMapa8p26RWRJ7Xi/mlLKGVPwg2WktSE&#10;kJq4pkQtzNMGfnAFoLQhbbp/ELdmSJ0j5AANREa1NGpJ0upeUao6FYAIDQHCFWkAAG62QUZy5mAc&#10;BFgLBBDQ5P7DJJutIWYViRwhx1/rXW030G3MxgAA50DzvIHUwdIYKCdSwAOpHg6tGbFqbWQskAB2&#10;QDq3P5p2it3ViqZO/VBTl4TxAAPGAA8gGFKERvNIGQV6IA6fzQmiLK3AAKjAABJb0AAMbgAAmtNe&#10;ojZXxktJeIiZszoHOkfY+6WNxYHP0KSPOldkLIuqZwA1PaNGqqpeVAkvADV+XYghBKzr8jhQYNBU&#10;uDsfqYwOhFCQOch5EElXDQGgSa02UqBLf8ADgHAs1ZsSa/NAQAHIOSuFWCsVcSARecUGwyxlgACY&#10;MwZhCxgDAIWCsFbCWhP+IWRU3ZcB2nuAgdsxLnlCstMBgFwIAAzhnP4aiwy7jExsIWHQOhCxei9I&#10;XW2FCcIBQEABKkhYoxRt/cDHw/t8H0FpIW2pG9IIpOScIn5VDHEHlRm0hdDI+iVD5ByDlQYRwjxU&#10;Rni2CxUsuEnSLRxJAAHtgACMEZR6fyWgAyoAlAebGHELEqJUhZrgAB5DyQs1ZaC1AAmgQs0GfyGD&#10;qK/ZoTAmKEw5Paclp5CwXgvMvjrQ+icSkLPWrXBAFBJiTMTOEAEWEP3MIYogkT1zXjRIWU1ygABA&#10;CAIXbkedahVBBCCAAMcl1wKrOYc0thbWsVmgMcYFwLgAJASDYOkJm6R0lvLBWoLBH72iflS/QMGb&#10;sU0stTfcTtbP3LZHt5ElKrQ3SfzbupGJUd1LqboGp5ohvjfIWD4HxCxSil4DwOrBOqtVcq81Ukp6&#10;z2NU2ltRGSM7TO9rhAMAFc7hTWg3X6wFbANoEsISqw1iN1vKsYTqx12LM8Vpry52Ls96XqY+kW0P&#10;F4K2kLhzp19qLVWstcP22A/nnkGN9T/QehFSqmBZ0+9L6bjvluTu6CtziePvr4/m6j9tdVLszYO8&#10;d2LxQLL3Uu8/LeavpvWQ/c1kL3me7ffI0pp76wmJPhvDj2hUy0lr03qJJYOw5h0KLwwAJpzUF94s&#10;iBEiIjZOGcWp8NgAA4W4Eo8BC2pZsXkgAAEZiFzGAAWIi3UAJ8e2w2UcQ4khX1ABEY/htB0EhAvP&#10;LNE1ZrgAFUKqJanTDGI2mQvOvwR+oQyhFVJ9C8RjOQ1Y9eSmSFh7D2kkoI9g1hrNrJK8B79DKVIW&#10;LsXZCz0ELCQEiXpOgAqgAId5jJJFVp9T1T9fw6kAAO9gAj0UriF/t84XyTRWRX5YIADVYhaeiZKj&#10;ACIMgMgn4SASAhYKwKwhZ1xeTQwN4N5Q4VwVwAAXxI4748gkaBKKSKaVyV7ATwJ4SkRfBfSkzs6o&#10;DeI1zcLnx4Tchh7uamTdBi5jKnD7Z3rdqnq7reBgLeSobrZ+TexCTfC7DfZnyN40InQ5QKiSIEYh&#10;bK5WirJqBqTiS7AvjjKuRYDjr3KBzkAcawLkb1J/KwpADlEGR3rlZpzlqzB1TmDdMOKyazcE8Hrm&#10;60BlUNh9LnjlJ07oA+61Z5MILoro62an5cJ4MPp5TqZ8y5TCB+TrB9onq6MIp9Lrq6zcMOrkjsay&#10;Dsq8ik6yDtIwbtanSC7ty9qmTuKD8Gx+S+buy+zRjRohik8RokiDpZRZadadj6T6YJUYL3T3YADw&#10;j85pzNDNIP5VqGMBqXrWACQuRlr95AwAj7wAIlQdoGwGxqZXrkh0EJAAkDoARbirwAAccAgDgmAA&#10;QiQfoJoJpS5GBQgzAAZDAxIti3TH5QK7re4CRcYA5OpS8aQfjw8cxfxEgAaZDJAfI6orLRCNxoBk&#10;jWzCgj4RYRa7xQIcAcA/kbZYhYwAByLnZIoBr9oBEkMTBeTBAAqe4xKfof5MQ/kihvJvYf55IfhI&#10;bSRhIdxAwACiQAAeTzIFLXokY4RcKokXB3sFKkkFbbqBzb668pBssGi+MG6ZTdMHUQB0EHwmanzo&#10;Zk5gjeclB4UI6pJUCyEJY2sJozBRDf6OaOrI6f6r8K58rhkLULYp0LrjcL64bj5CCv8MjkUb6B0N&#10;KMMNcHh9MNy9ETsOcCamSzMO8U54TdrnMw6B0P8qJiUQR48Qspy14gKAP6BF6BP5OgOEAQAQuGQ2&#10;HQ+IRGJROKQt8xcAG2NABER0ABKQRWRSOJvuTAB1SkABmWAABS+STGZAB7zUAPOcAALTuZz2YvCg&#10;ACEAMAA2jT6kRV3Uui0cC0+k1GIu+qAAH1eXTCpVJ/10AUt3AAJ2Ot2WFvy0AB42uxWSzUg+3EAH&#10;O6AAIXe3zJ8XsAIy/AA6YEAEjCABY4cANHFAB5Y0AErCt80mmrM1mgBwpJJAASi4XXmJV4CNBoAA&#10;CNxuABzCUS1YWi2hQjQRGvACMAhIJDTKZTAB+0wBgsF74djsAPo9nvfCIRQsAgGtgJjscAAoqlUA&#10;PY3G4APs5HLGONx2JLJYAAlkMjuoFA8cfD6FgSFXnawKhX9+uFwgAA3J/pa2aHq8AR2HYAADPS7K&#10;jn2FgWAAA63OfAKZHXCqmgaAAEQ1CaHPsAxhGFA5DEM/j9NstwgiCAB/iWJbuhqGqFqhAJyGybIA&#10;H8QZBxWGIYgAFr2Q4iBuyIABryO84EgSAAhSaABcSgmibBVKgABRK4ALQfgAEfLoADhMAAKeAshJ&#10;GfszgBAsDJ2Cz+QlMqKpqe7snsey2gnOCYnbPcDgMAwAAZQM3OhPMBK9Cp1o+kL5PnQqIzOfs0wK&#10;AAK0qrIBUciR9U2xjHApT9Moqi58zpOwI1OspaFohZfl+hZWFYhY/j+hYwjC7q0o0NoAEbXoAOE4&#10;dQzNNDUNSDVj0BQVNn0AAu2cABE2iAAQ2pYVDH+ADxPGDduNiolrIbUYAHRcgAA9c9B3Ahs6zskx&#10;9qsrF1IeoB4OqBQFT7P95IdegAAdf9L33FdDwtSoK3TgSGUQAFPgphFhEpiIAB5igABhi+BUga6C&#10;oIgSDoThKF3c2yMOe6ElSXkddI4jyQAlgWRpSdSVpal9MX3OSbpzNmQoXfqhwvnqvqYo0MTHoSqH&#10;feAH4Dfau2wsE76FLS1LYsc8X2uI+rmuq7ghcC9nwvq/uS5Q7bOAAubUADpuoJO33NQRmikKSdWQ&#10;DxOE4hbhYFmWpaBTLanqescFyXLslKUrqg+D6XC8LyF4xNzQGCYKFkURSFmqarfF0XQAHqU5T38Q&#10;5DoWM4zoWv8xTJRx80me1ygjKqs4FnKG5RoW/X+B0Mw3TK0gAzSFmIYnQQkBIjCMlwzDM51CTKrx&#10;zxMXBalqAAwjWNdM1bVwZe+ABU/EAAr/KABbfQAAnfWAHreuK34O6k8ukeAA3/vfOMzRNSdJ5kzt&#10;ibLsakz1PY7X8qBAYw9ULTwAMLZcaY+T+lIv8YM01eSy1OjyYYqBnq4oBKnAiWUVYqyFi+F8Qs2p&#10;vCFkeH2F8L5GS6q9EasmBLQiGC8hwAAcUOwANJAA9p7ZBQABaiIABEaJEqAqYFEJ+gAA1RPSSktf&#10;Y5oqAAFHFcAAdYtQWXUjZG5OB5gABpGNoTxXjJXBRBthzPRixtjFGQA8cWBNUFfHUADdG6uAZCYc&#10;WIAAmx/i4pliIlGJsVYuDCCTGyBkFY+ANRrAm2gAGVJMADjHGx/CalktMQGWCIjUwItY8QAR1FfE&#10;OIqfl9LyG/KsAA1JXR+kAz0Y0s4aAAM8Z9nowJdI/NfANkIw5gAABtMNB8cl9tUcq5YIcy2hODcJ&#10;LMYwAAizTYE1prgcy7F4WsyMZM3ZCg8dA4N9r1lKKWB/Oc/g9B6AAGEFsLZYl0AsV875gQzJ7S2M&#10;8/lfY+zHDOFEKIAAMgsBYTFBxMqnAADOGcQs76K0ij6K8AcMoZSFotIWDgHBCytKFX6OejwAAU0h&#10;aEwshsFWez2GYAA5hzYHrgoQXwZs5AWBHCOg8kK1qPDnMMYgNFPVMqQABCaE8kYiBaAANqpE0pqO&#10;JcUGCpz8l31ODAAADtVQABsqxMUA64Gcy6GAAB5Ty49LqHJWUAA4K0TfaEiBEIGK3GcNZAqn6aKh&#10;AAOKcZe6+F9rirqESvzrHWryMbBoZ9hQATnB/SNCx+j9xjBoWUjAAE+ACSKA95qWUNjQBACB9qkw&#10;6iuFcv6kTk2e09DRJ0ADnnPpNCE74BAADrnYmmEUAESZAqOgYHy3QALdB8iiwJbQABJ3DWgtJ/6+&#10;5XDUAAv1ik4Gei7ugxZjFJmQw4F5YedDR19xCFDd0ADj3IVjYFUyU1RrjqFgFap7CtgAIwRivtjT&#10;HJGFDketaBgjr8L+YBRijIK7/VQAAZMyj9w3yfX2ws9h7S/CMtcwIyxl7rAADvhNoRvDewVtm0IT&#10;uGzBmFW4BtoQpMRAACniW38xy0iexUAB5rzmer9dE6PAS4ImJemtCCGxPYhCCOSToC4FwABbqfaR&#10;eU1mzh2aCvuZyX0wxNgQqEk4AhACAJcNgbAABvziBFCM7pR19rFABhG0zQqFULIa98GTQregAoHQ&#10;RBqDme5HAAHrOk2WvrWHTnkAAvc+YBMmpmUKv2+Cg0JWB5QADSGlrDKOOwWdHHHU4HHSUP3tX6d7&#10;edUNg1eK+D9p1bzArCjPABNDSj22e3DEmADN4AAgatrko5qi0RE5+MpS1eWS3MOZDxrvE68lyDoA&#10;BjEAGkg4tCG3scAB6T1LOC6XkApqDqt5RwpwfwsxZnVreM4qoMQ8h5QemFPrQnyhXAAJ/cwABb7p&#10;uxYl3gABM7vYCzxmzAmo440wuBqmmtbMJgxUB3LPWcyo0/wAm2/8cxgyTwcnLRVwL9yWFDiC5l0X&#10;wTPIofzHSDX0u2fZ7oALN2c3SLcAAZOSafVUqtqKGrXtOK9BiONW2e1AqBwJnrI3/qMaEyPnG98U&#10;Jb5xjnAF2scsj6EnmBjI6gTunfwboBI4hSDWyeLiQHmhJEG7JVxkEL6rWqBF4AAJ+wcDWEAUpgME&#10;QELUmO6Yg3Ze5EVDAJqIHO5NC00Q3drPcwY/yBwxntSBtLTWr0VTMGFqAhju3RTOEcH9aAAds7h5&#10;TzM5vcACZYQ5NJbFR5ldPPFhRCgEsDV6wmRsjry0KATQOXsCgZkv0u8+Nj+VLoI4fnFQ1AXF6Vnr&#10;VGqcqLyA1OvX30j1nyPVUAOaPjqatKcG4NyFmyZ7E0Kn0QARmMeEoJTS+m/Z+19v7n3fvff/ARVj&#10;RASAP6BF6BP5OgOEAQAQuGQ2HQ+IRGJQx9RUAKmMAAgxsALePAAuSEAAmSROTSeUSmVSuWS2XS+Y&#10;TGZTOaTWbTecTmdTueT2fT+gUGhUOGOBwQtksmFkolQsGg2iVGpVOqVWrUSCgB4VsAAyvAAC2EAV&#10;l62UAA60Ve1Wu2W23W+4XGav1+wsBAKFgEA3KVui/ABS4EACfCACmU273i+YvGY3HY/IZHJQu6P1&#10;rwWCQKDwmrv/PABuaEAMPSAAX6cADHVADE5PXa/YbHZbPabXbY/Pw69bfeb3fb/gcHhcPicWrZ5/&#10;gCKvoAPvnAAD9HWXcAPjrWCxAbtQ7nPsAQgBgDK83nw3ogfvwixwLq9eGyQE+K6AB7/UAAj8dgCg&#10;Dke18Pu/Ksvqe4AO0Az9AAvS9wE+zwOg6R+Qi5SLPwBDpsUhh8w1B70PG6z/vOAACRHBLdvHAcOR&#10;FEjugBCJ+QBC0FAAe0aPS8MQxdCbmPhC6HRzD8UxGhUNHy/jPwrIzkxoe0gxIhslgABUpRKvb+uX&#10;FsJR5GUUSFArtxZK8QwdFD3pLGT+zIhkeKzIExPVK8cykBUkvo+0DRUhUZRO+0uyRMEKPy1s0oXL&#10;UTPm/suuEyrLoGgrNgGhSpP6rZ4TrAgMUwhxzU2AAJ08kaSv7KEQxRICGqeqEkKydNWRSCNXvI7x&#10;z1mAAM1tL0Dv6eNdgACFfSxF5yWEAALWLKMpoa8a/HQAFUWap9LK0rlMAxKk6V2eNe1/K5127Wtb&#10;wchsr1YdNiWNO55XSAEiAACt3TpZdtAhUD4yhdJ5AAC99R7KyLHVf9vgzGwAHfgtcAABeEvkutZn&#10;Pdt3xC/p2YncwLIc/p54zGca2LiyG26dYAAfkcUyviZ2ABalrZPBFfXnM7PnbmVrAlmr1n8AF/nV&#10;ise2xdcN3cCqHXJTtPrC/c9PnhoAVeCNjzndh3allNM4/b0Q5GB9rSuhs7uM/r+obmDk7E3exols&#10;KINbsDcoZGSG7SvLd7gz+3oZuNrbPvG7IW/u+YvuuzN2rO/71tu5L3ujk7/ve57vwPE7c3e2bJyU&#10;q8Pa3FN1wUFvZGXGM/v3Hb7zG19DzGz7KvfDcrxHAdbzPH8X0c6dVa3Kc3yPSdh1PLdv07kta4T+&#10;rKes6K8BmbgBny0AdPE6XZEN2PGhskQcrOpHdp96WAAF73lgb+yBJDx+z8GvIY8eWazFN2SB5seq&#10;zKGEgXWIAHp/HweFDMN4Kd4AAKQBYG/gehDnkMLAAzIdrTFYNHP8tFprvzkrse/AECi1nvohRCix&#10;80FnnlZf80UCbr37v5Ky/A/sIX2IOSAlCCKMoQohTlBJ7y6oHI8PGxkebImSIygI8pZxDVKPgdAc&#10;mEL8EuosRQs5GUGTpIhIaixGUDjhQKAAKiLAAANxbAAzUCS11eDhjEAAMsZQARiHCAATcawAByjd&#10;AlmY045AAG9HUkBIgQR5AAN2PgABjR/e6CmQQAGQIpZ0AALciY/SAE1I0AEjRNAAGXJOOECxxyXj&#10;JGZEIsJOMbSZDoAASJRAAF1KVfK+4hkhC4ACTgsAADUlgAAOsswACXlsAAEsuYHhRl4tYSUvwAAi&#10;mEACOQ0wABhmQAAV8y4us2A7M+OkdkQtEl4FEAAuZsQAgElcKs3Voh+nAAAH84wASXHGAAIc6QAC&#10;2nY9sGk7wADBnkAAEc9QADRnwAAN0+wADZn8AAQ1AQACuoI8+c0V4sx5BAAB8wJqHAAWEOQADSwq&#10;UVlrLcHdGZojeAADmj0r5Yo5BJSMAARKTAAGVSkAAz6WIpnqCOfs/4vUgGpIiRQsacAAA5TtnLAI&#10;ZrOoiAAMdQ4eNaF7Ud5avI+DdAAEupwABkVRhEz9ItCgADYqw/YFVWwAA4q8AAWtYWeA2rIcNRZm&#10;FHHgUiVGpZFyMsuAAD2uQACjFHhDIcOdeTQGioCIYAAi7AU0AANuwgABq2HAAGCxQAAYWNnvPmP4&#10;xpK02C2aM0prU7zdCrIuyVOBYgAEVaEAAwrSRnjHCGfYbk6CdtY/ZIEqgACmtkwhhT8KKhUAAKq3&#10;VEFhhwt8AAR1wWeH9mQGEhwibkM8G/csAAZ7nAAE/dG2j9Zxg/pXS1FlQQ2XbMAYJJEwgRAACTeO&#10;EsBQ33nrjXNKFcgegAFle8AA5b5AAryHMAApL8AAA1fsADRL617G4AASOAwACcwMQ6NEj5HQRZVX&#10;Cfw2QAMsvOG8AAesLVdq/CE1QMbDWIaIFjEFjLHTYFyAAZuJ06W3lZJ2uFQZE2VvwKQs5aZBAptN&#10;GlLtyxvgAnAH66YABW5BvLJKSgecjAAE9kmU4FwAAeyc8+wg26NgADFlUAGNZlTMvAaY1Bxp2C2y&#10;nQ4EwAAfZlAAJjNC0cqhiZ5l+XEulnS/Ek8oFmdQABdzw92SDBGDA8z9lwF4ABRaDWsGTQzA85AA&#10;CvouBjTrWCdk9ZTJuT0WaJRRZp7os9NVTC/p2BGaBMAADbqOcsmLdCqe3UMMb3BpatABZ5aOow22&#10;PGjYIGetwAVbBVgXA6V88Bdz4/8XGw2qLV1UwOeQwQAFJKUjK7YbKLiXABKAKe1WBir2wnQNW25t&#10;QX0GKIAATNxVTRzjGiatJngdqbU/UDB9ZSklNq0aT4Atb12jAirwOJ0TqRzdET+Q50hDWeVCLAqH&#10;wZrAAKzhQAFNjm0mB4AAQuJAAFBxXVNREeRDjWJt5QUuPaR2Tfq/gTeSZIyU8UjRHNbgz0je8WQA&#10;MQBYOHswjpH0uzVxNihID5g6c93Ow7jYABAdDmvNmOtHBi9JAAHvpgAAV9PnjPMbXU9SznDX1e3N&#10;u4HAf65eK8kkxl2CsUGC7opVolZucGchwme2II5RwgUPcVo8BABnUFnZYEb1C0AARnfdu06p5uIJ&#10;hDhK+Fe2lcK3icFSRR54kKwANhi4eVhK9GeyG3jCSACkYJFpKV76Iyek9oPUv8hsR7/Vw1gA7iKG&#10;qcDrYDH9gAASns+8ENHF7fvCOaMg7qpgB7vjvF5Lxm87zdUKpSg06F8AG6QAaaFnrRHWd88i0+og&#10;hK9Tgl9Z1Qg66uyykopisHb8SMAAdsEynSfGtcjB5/L22D2G8hjX/lXQowAMJgAzFgLAhh/8UPOE&#10;e+XYP6tIGEeepMCIAAF3ASAABbAY0iqwGwAA92i0i4fMsAEWAAEFAyQQfMSQx0AA/kGu+MGQAAEJ&#10;BKvuvy4Q9gGOAAFPBaAAEbBg6i2UTvBU/svQhnBAAAqsGJB4QRAeuaue2wFWAAxUpYGexWlctSoA&#10;oEtCEU3gF05SCCRSyizeBLBJBMv2A0qm8w5ME8AACBDA/6zGF5DIe4lgpq22DUAAERDYjajeIa6m&#10;G1DEAAuQESAA64A+AACfD2ee4Ko6o+lzCs6GEAAADNEMsE3a1gS6Z8PGKyEDEee2lmDqAAqOF6YG&#10;BlEw4fDcDlBswoZU7A+hCUqCaCw6GrBkYHCVBgEa324E+YlA3eyTC8NauCEdE27+aJFI4qFAK6K+&#10;ZYuKABDSAAELGGZ4GZGMj2j6NO0CIwFSAA0wBdGgrMLoUYH8MyIMrUKmXiLILMZYXi5ICbBOxkvY&#10;xvARAUv+U8hGkPGY1E1IRk9uHEfBAG0bHKF2AAD7HvC6AAC9H2+a03BzHuD6AAGBIGeUmKn0n4Ky&#10;5o5WAA+oFo7qzsGhIjGcm8wGEjGA25DIF4sEjKDKjUjZElHDH1H4P6GdJKyukHAs5FC0pm4kCEAB&#10;B4GJJUABGgBcABCEAABDJyABJKGcqEqIls2kDjKE86quqzJoAA8KEqYOxUgOzdCyAArIBsAAEPKo&#10;AAt8DgoQ4NIiGg+CIakOPGhC0e4YU4wME46KxKgjKfFID/LY0k6eBXEoqQRQ5isFJyBCs4AA5QlA&#10;1/Kst+0xLs5+ABIy0U0YKzLFJAgirbDxDXDbLeyGCdMgAADvMmvor09II8FuRSpmyCFaAA706c6g&#10;OERZM4AA48CkAAEhNTD+By2mY1AYBbGQqYY6oGoK+wxEBge64UFYAABRN6NSNW4apiwhHHKS4Gww&#10;31A8ZUXYEfOZMYEQfs3ke4gclECQABOiRyWc5cyI7DKBLjEs3zLxEq/1ItF+EHPNHIg9NenWnbAl&#10;J4qSWzJgABEeECAAD5Ps688zKegPHlOjDZOfKoEPJEC9E1NICPQMtAtFEwBk/oKO9ROcAAB1QiAB&#10;IW8jOMfhJvLYD+Z4h/IGGAAACNRAlklpQMCOqK/IoIFdDm0WCvKQ8NC4RzKfKEDjI844h+we9Cpg&#10;7TPwAA2qCm5yGamai+Ry/hI5E7RNB+y27s98QcPHQ7OMxVQA0kaJEC9U7kDTSuuguke+DxS4OHBy&#10;/yxPSAwSPGxUthJTHkZZCUIaraF/TayoysQcwS+YEtTo1yq4rrMJRY0TF+F9T6e5D2CfSq9ZMBGM&#10;GYAA56DoIc/TAXAbFiABG+ABA9MXD9MgCc98qDUAABBrRI/a/PSuDSefDPDnNSEhJk11RM5QS6MI&#10;BO3u+6wTKjCejulWZZTxKOzce/C5A8VGOkneBo15LM7G4S4WlLCgFHWMIdA8R4ShMwrArFHXIbJO&#10;xsgPHRJC/hKPQrMBIW5Co9NZHkKzUKwqwvRk3C3HPVODUXMcfY3NUQ+HR/UZNg/EDtTs12KzLpOL&#10;C4sbNxRRSDX5WZR6MGMKeGM/HevcvhUzUW7pSdMBN6BRCRKgrLKeMC7M/yBrYqWsKzINPFH3QHPM&#10;EHQRCc2+AA0MDIeUjdE5CbWaFqWiqCDRZbRMKzHkGtZkAACLZrIFIJSLWg/4RZGGELXCD1HyqspS&#10;GVRFEmfofs1gSARyg9U4/MABQdTaF+uvCO/45DR1JS3eR45RN1Du66NCwDY2eVWMFGAA+TZS+i0w&#10;RZLpJuS6P6kLBaFOlClHLKABQzO8gRNtZDVWAAz8B4sFPFZHF4eTDg6pATHrRXYdSKz3Jae41hcQ&#10;pnVFX3F+yc4gKysjA+/nOpPWzBF+2PUdCpPFM+z3XyyG/5aON8UWICCAP6BF6BP5OgOEAQAQuGQ2&#10;HQ+IRGIv+KAB2xcAIiNAA7x0AL2QAAqyMAKiTAAYSkACuWABBS8AGqZAAKTUAJacAAfzuVy2GxR/&#10;gBv0MAKajTGZpOlAA+00AJqoAA0VMAPWrAClJMAHiuABVV+aTZjWOOR4C2cAP21ABb20ANS4AAw3&#10;MAMi7AAnXkAJm+VKqO7AABN4MAHPDUynWcCgB540AI/IQ595MAKHLAAN5kAObOAAQZ8ADnRABgaU&#10;AEfUABdau33Em68AMLZAAybUAI3cAA67sAUAAPjgS6YFPiaTTF/kWEKUWjlfnABRdEABXqAAmdcA&#10;O/tAA/92sUufxV5eMAJLzXK6Hn1ABOe0AL/4AACfMADv7bfclb9AASf0AGzAAAFXAYAD1Az5Po3x&#10;xQWABRwc9AwgAZ0JgA14msQPoAC7DYAAzDzvq0NkRAABcSgAbsUAAR0VgAPcXAADsYgAgr/wCZkb&#10;gAF8dABBZxAAIEgAAOEhgATEjAAdMkuYUzaNsVsngAGUpAAAMqxzHYBSyiUty5LsvS/MEZoFHkGG&#10;PMwASyASehWAALzcABrTiAAfToABpTvMR/AAGM+RPFI/UAyrLvmhSGn5Q4AFJRQAAbRoATMY4ADd&#10;SaLIw8Z5TnOqmwyucIgjT6yjuxjHO6P4ABTVCHOAfAAETVwACRWNW1eVNagAatcAABldgAENfIyj&#10;bdjqAD1DyAAn2QABm2WAAW2cAAiWihx1WopA1AAOlsgAW1uAAQFvuEQQADHcgAAnc4AUAPwAOcK6&#10;vLARd4gAYl6RJE0+Bi3qKnLfkVRY1AjgAD2B1PVN1QLA6rHqraukNhzlOg6Qk4mAALYshzfGXjSP&#10;pCFWPT3PqGkDka9r6cmTsEwlvkBNEtOiUTMM1aIiSpK0aGHnF7AWAEbmYAA06AAGNGWADJn2AAca&#10;TZVmGhpsmjJCUKErqYAELq0Ow+31Dn49j3SAIC6ruMGxseyLriYAAR7UABd7aAAE7horKYGDzYtn&#10;ToAIQAcw75vu/S43x4cFfxHAAOXDuMYAAChxgADNx7dN4EvJgATvLaffSglPzcfyCDXPodGjAHdd&#10;5VAA4gp8TY9ko0RDuO9Ghc9k07UqyAAP9xO08YPKoArStZfeCABveIvC9HH5GChSABIebFsXnt6P&#10;SgALXq4QPWYg3PxugASPvAAxW5aOwZN2bZ67GQ6zsAV9gAeQcbQtG1ZdAAdn7bTtZ6f0AAaf6AAn&#10;oALYW0Q0xo84BB0L8Gg958VyBjAAOCCClR2gAB5BUADUxKpXBeAAIMHQAOCHgAAOMIwACghMxgio&#10;64VLEPWyMQL1HrHwF+AAV0NQAA2hwAACEO10qBDPD95ScE5K1FSAAPkRwAAGiU5l3Q0kQAAhcAAV&#10;8UwABrisABeIiwABii4AAfMX1gOuJeuJRoDQADPjQ/+ALDhDQ6h4jQYscQADbjo1gDJvzgsTCTFh&#10;eURw+RCGs5Vy5XA8AAEPIcAEeo7PmBazV3zf5ISRb4woAEbAABvkwAAB8mwACzk8AAHsoQAOyFzI&#10;lih1AKxSipDgG0i4xgADtLEAD7AFEOR6AAUsuWftBARL0AAipgAAREGwAAsJjRbi6jSEYcZfzBL4&#10;JkAB+grAAF5NWCkFncAfAAMqbhrRqAACzOEAD0R7ElJPA1ronIqxXaM1Vq8hJizHbO6pWISEEEKg&#10;wAADk+3aMBHDP8AEcRigACXQWUbsyanLlu2MMEjgACUohAmh9EVhRMI6qILFGQAAso4AB4IvlzLo&#10;n2BwADOBhlVKuBilQAAh0tABL0BAAGtrsOegMVc936v3Nq1CLKMEZCXqBP2krOQXVFieG2pBKCVQ&#10;QHAAAT9T2GSFV2Ax8BaKmSVYfIcQ8SYlmQEe4ZxCpaJRRq0ABT4EYLtUh+Geak1gT1vABUUFxqjW&#10;PokvJmdpX3TBSr42Wr6GwuvMedWVuACV5r1SSOkAD+h6AAC5Y+TUnJJWTsoREtQ/RrkFIIQIg5Cb&#10;Kt9ZOOSeIsHVhPn1PxJ4raCUGPbOoLdrwAAStkuFayjFHLFAAIS3Us32kNGvb9oTGy8hOttGZVwi&#10;YDzmFQAAL1zaUMLdtPCstSA2pFSOGW7FxbRstTUEq70XowCsvFTRd0+aKujZS+UwwcwAC1vdRujs&#10;1ReAArWQ5IwmJGNIaUMm/kgAABGwArdXNjAAAHwNasJdi39uWE6hpDlep1hrwVY2sq7b8ubFOACt&#10;4J1RwGVWAAbWIa41GToD67gAL0VidsQ0zg5lEqLmk9lISRJ4TGtI19JYALXhbvgCxR6Z0ADZAAFH&#10;IlkQHkOUg0sZs4JxUwrTBkmS18o4zDhW2+eFkPR3hMKDHVsMGKZxMSkGFB5SwFlNHseOaQAREhgF&#10;oAFQBLgACLnNGuQnGBQTzQGOUICHEjCrbyWtn9BaDhkAAc+h3jXErsmmII2NHQcg8neJ1l2QL5tS&#10;lFKavgQkO0oy+nwHSdE8zgrBWT77tSsiNEhvGpqpgApUBjKwAKGUyUQVATR9T7tqBHrJsmnqBAAY&#10;8CqRdZaKljGNifQ454grOkaih7gsdoEiJJq1qwhZDSIovXcN8qhX5yzprp54e3CPde/IoE258lbp&#10;r4FKB8EU4yBuaF516psd3boyFhgTBCGmWFDmdirF9KQ1FdHhVgVODXBaIA7hVVTFwAE9aWb00T9o&#10;lZ3RASgAAZ8Z0gEGh1M1FCk3+BbbwRZ0gAOQF8AF/Bk3aeIN6JlwwAT/HDSECb7nkkgF65FYeZny&#10;SglElIGSAkCYWrK48M0nZP5Z430gWYAB79Pm3N2ZYAARdV0H1eSI0+tLbW7yfmigt+2AzaU8qK5+&#10;a2tcxTOWIdrc27loQ6u2jhsAA3XrRrkuRS4OsCg4UYALqO/H7mRaC0nvCRmEiNF24qy4GAOADDAA&#10;OFAO5GABS+deQ56oHrPAmEHq5urtWfhEyAxYn35hquD/QaQLhn4xiChAAdaGm29uLM6cjsbC+njI&#10;MwAW/GvqSe2BNbb+BR8PbmlfLUJAA00aGPX+P+9cdod8IoSZbIdi27bqGIN4EZ9u9t74Kg8+6LXB&#10;AAHJgljPGkuE387q6V4Q02QwgAdy714Da9W4/eHmJet1XBgqZG3I8Mkw229KoKwSMye0JMuWsKAA&#10;u8CUwEGqLYLc3iemXweGeK86AAX4HK+Sac+slQ7or69Y6xBEb4KGG+8wrMVA6UYs5E0k/YqoPsB2&#10;byIQv8pHBdBONEBypwIajQGeAAG5B+0A9Mw40Y94xkzEzyFxCSv+wCtDAc9ksMxKocvEFYpw7eBv&#10;CvB9CAsS6o6s2C/o/e1CB+aiGcSQSVBqrkzy7wtitm9YB1Dc9CzM9y9uodAVCuBvCyG4AAHRD22A&#10;Y+P6BI9qAA0vANCDApDARo++u2TcAuq4AMv0BxBtCm2kz+b03aqbDA7MjcAgV6V+QnDJAUVQeWFl&#10;FG0/EbFNC24pE403FCx+UilujKTaTfFTB/Dy+Q9AWWyWh3E2iVEcbo/i0fAVCiycNKcUzM0ZDQWo&#10;HUM2M7C8vQ5lCeP4P8w2AAzSHi6c6g1fBHG0b6susyIGIKs6AGULG2IhB4AA2gFiIckVFg5w/Ico&#10;nqIcvc/FCiN9DAnmIilJFaIcWQtM0oaG+MaTEgw/GI98v8XoGI8u/Ww+vug+cG9c6MsPIQluYAiC&#10;wI1+zm5JHkKEKJBg4w40kop6IbFSnQFpJKgk4kmnAQw6wKwPAk+VI3BNAJFUjmjrDUIaRi1AyICi&#10;xy0o/4vSIc1ap24Y6YAA3uIdJexsIdGmg644ps1cpW1QqeE+Ic6U9c1MIbBxCWCM/CZ4RwIbIona&#10;Z6huhy9dCSFwIc6qBEAA+GBQbs/hGyxjF4zWVtCKIa+wjoG20M0Q5hCK2MIdJkBrMDD1D4N86VHJ&#10;MOS48q7/IDJY8a/W9K1aCFMkfw12/k0oJYTYW4FtIK0YIa9gye0w6DJwTW8Eko689ARWcK+w9dKS&#10;RpDcB1NCuU3S3OBND62EIugm+sz4SGyq9ZIYuwDKo8eE2cvAHyXGXLFSPMEknGelA9MkCEY45yN8&#10;1aIbH/MxNjCbD2HQABCad4Ss8SAAc+A1CDOeom4u/LNtF+7mko8i1xBjOu4EzAYgvQ/vCO9dPK4+&#10;u1JlOUABNpFNDQ9LAo+Qnm1M4siCIbEMNm9Y/Wny00pxAofnBtIxP63QpMbYbdBrC8Ia1MnImu/B&#10;P4R0g3A9J0Ic0u+xMRRQIhI0rsIaxxLlHNFZQmIao+ABPKi/ONJUseC5Bkb2IaKMSZLqIYwtBLO4&#10;ZRI7DQ0pBbCObaF2e3FKnmH1Si/+8oPI1a6m74fE0TPCdA6eHvDmlCB6xe5BS7DDPSN8U2odEXOO&#10;gdDUN8ws56z5F0tqk86bGq4hBW92uBKlMa+a9TDs+LLlH4AA+2EZKHGyiswkwJPyKmgUIavlOEpB&#10;ErMZLYrofpTxUpPy9dFZLwABSiH0pxAvQc+DO0odRJC3CLRCTIR9U5ErT+9dCLTlAuIaq8ueIc69&#10;IIwJJlHbAyIc+xCOyCu1PFRTWGIaaMHid65nWJWVWXWZWbWdWfWhWjWlWnWoIkd6G4IKCiaMFAKA&#10;8bWUN8S6d6/o0ZXEPCKDXKIYN9XQIfXAS5XE0pEqImIrXW7tR4odXNWsSsN8RpXiIhXVX0IrX5Bn&#10;XkKCIjXERoIa0ZXaIfXFX2THX7XYIrYNYBYKIZYbYkIhXpX+kfXTYwS3YOTHM7Y7YqkjYvZJXyd8&#10;RpZEIXYWIdXeLXXIStXxYmd9YcT1ErZbZpWYb0AMUJY5WG0owIIjPbQ60o1a0YpmIa9dU9KHXonb&#10;Q7aUPo7e8qfDAVXFQ69Y0YwIRpFhauelaSIZLkydTsydBCIYw+ycIbbIl9bMIXQ7bAIXasSsko1a&#10;nbaYIa9YfCzM7efCIba2TGIa7eRpTJPaw+naIbbKwPRvKG0YRowJZa1bTIN9FSkpYQIYycw+IbEr&#10;FS0okoIjFgzM9dAVcfY9Btc8IZa6StcXczbCiXLlTtFS0ZagIZErOoIZcXbbWqs+0pZbXE0YnafD&#10;XpZUS1ZsxPXpd5dLZW/o9dZMiZYUIqna9deeKC0oIjEqRoRpeZYoiZZAT1eyPpebeqIhErfEIXfI&#10;LXetBnewTHe1ZSTHcsIXd8S0pnErZe8CIi9deLYg/pd6StaQURf3fgodZyIZZid9fKIdgNXq9cRp&#10;f6d9d+Mpb6IhgRYSS0Ia0o9dgpgKS1caTHXFXpd0soa2G2d6EaIYT1hDhThVhXhZhbhdhfhhG2TS&#10;G7RuBWd6pOIXE3hjh3h5h7h9h/iBiC6xXFZ9iFiNiPiRiTiViXiZibidifihijilimb+IKH/g1ip&#10;izi1i3i5i66wb0FMICCAPmBCsBwViQUBhAAQuGQ2HQ+IRGJROKRWLReMRmNRuOR2PR+QSGRSOSSW&#10;TSeUSmVSuWS2XS+YTGZTOaTWbTecTmdTueT2fT+gUGhUOiUWjUekUmlUumU2dv6oKaBPmCQaEQqn&#10;VmtRJ+V0AJmwQ4D2MADCzAAY2kAO+2ABaW8AOm5AAU3UAEO8ABr3sAV1+AAX4EALnCAB6YcAE7FA&#10;B9Y23XAJ5EAEvKAABZeJNrNABwZ0AEbQXG5r7SQ4e6cABzVQ5t60AaRfAAW7MADfbABpbkAMzeAA&#10;Xb8ADThABncUANHkWi1WkYgBw88AL3pAAUdUADnsABvdsALrvbXb8IaVvyeXzeeKHD1AB/+32e7T&#10;j0AFT6AAA/f0SV5/sAKD/AANkAvs/CQmnAwAGfBIAC7BkBgC/MIQjCUJo0WcLAAWEMgABkOAABMP&#10;gANcRAADsSosuR0gARMVgAPUXAACkYp8N0aAAO8bgADcdJEfEegAScgAAOshwpIsjSPJBkyUABUS&#10;aAB+yg5TmizKgAARK6dEbLQADnLqdHHMCvrCPcyQ9ECQygfoAE/NgADJN8kTin6oH8qSBoQg6Cqx&#10;OU+Jgxp9Oo60XD0ABkUMAELFm4jjDTRsnyiKNIgANtKTXNpv0wAB602AAhU8ABGVC1LVhBUrWNcb&#10;tUgATdWAAE9Xoc55wgA+IACBW4AFFXQAFHXoAEjYAABJYchSIGdjocKVlOC4ZXWdDENC5aQACVao&#10;AEdbAAGDbYACDbwADNcIAEfcgAQMadu2+M910sT4AFreDJsrchHwBARq3wACxgPPt+39f6IBHgQA&#10;WcVwAAjhDruyWOGAAFeHwRBQLYmAFShAAFMG+AADY40UUrMGDLMw3JpQ3Dq/RJEx1ZWwzEAfl+Ug&#10;6ABxZpUYOAAdecocDGeQc95/gBfBqxhGSpgABukAAMulgAVWnO07h2alKV9LJlZ1YxTNjhmAB768&#10;AB5bCAANbI5zoHjtAABZteu6+w56ABq7ZNohGAbtu+8IZUJGAAzRtAAS/AgAMXCABl4HgAQPFAAe&#10;HGgBngMaDfITcoABs8vg+EzSAGBBGABudBHMd7lc4ABx0/H56hvNr2a61raBXYgAEvaAAGXbgAWX&#10;dAACvegBJRk9n2thhIAG0HiABh+UAAVebitTcubPmecdHq3NA4dezn++s2e3vappAG7z8fyTlrx7&#10;1dWBW/X1PIvEABMfiAAmfoABz/uAAF/1zIIsYxx90HjugEAAC8BSHQCHcAAAsC2qr8gWAU8ANwAC&#10;8goQ4B0F3/KAAJBshzm2OAGZ85sdsI4FQMSuAgAA1oVPzfq62EsEIRjtgJAaB4AEej4biywDMO4X&#10;tgbFBcBwAD9jzU0pyAoFwAJ0Uempt4AAJRPZEAJ8rAE6J2Kongq8U4tEWT+XQuzihAgANaNtXKux&#10;NRnAAGiNQABdxtcMzAY8cVhLEFfHWIo9WssacaPAAAEI/AAEJIEAAdpCJcS8omHLWFWCbIcW8WgA&#10;BlSRZmzU/woAABfkxCmFZdQUgAEPJ90QGyHBFlJGyNwR5UAAD7KsAAIZXAAFJLEAAwpaAAFLLdxj&#10;jk2LujiMcAAhpgAAlQEddIQTfHAUiFEAASZmAAeyDqYoAF1hnijFua01yiOdYIs86oKAABQnAAAH&#10;844hH8MiBMAAlJ1H9P/NMAAU54AATAONWyuGpDsN2b15oKlxrljqK+S8mQ8UDltLhYAkQAJkD27l&#10;3dAw8JWSwIWiT2w/UVc+6F97uhZLQFg0ppk6hKAAEtSOJcYjXNLDLKqVgTaWOWcwZQJYABbUzAAE&#10;SmwABU05gjD124MgACDqBGmNYWKiQ9mxUepBRm9vcb/GcTQABi1RAAJCqk0l2SOAAeoOAAAa1dMf&#10;I+mwRJ+r1oOAAVlZwABhrUqtVopq3PCBKACf4AGGCxIcbwZgAA817ABUQLAAA5WBplTSTAX2mtPr&#10;mB+xQABPWNV4r5SgbQABasoAAYllwACCs0YkxYobPJuTglQLIALPChp/UExQTgAB/tYABRoaY+x/&#10;qTbO2hPacipXbQyja2xg0XG4AAHdwTXmle8PYAAwLkAAEVcsAFDovSdfuOd3jvjAgvAAKu7AAAfX&#10;bjKKIAAxrwXPAAIC8ksJZXOpGJa1drXqjoAAL++Cv1gwApxTqs4rGHMQXpeYUi4FxC3wBIYOcxwX&#10;AAGbgcACWhGgADpg0z5oYVDWAAJzClk7K1aRUixkE1TZgtkHIVcIZrm0EbrbVCcVSplVAGnkhOJo&#10;txdRKzK1Nco7VuFNbEhVfrj3Jo1OmdYW8gAAg2ASO4AJezLmbB+SEki2DvcS4uRDpWCkSqw+sVtu&#10;Zbilmc9pQbtncJDDqQ5TwQrhmxCRmfEdD7gg7AAJ3NwAKJCFq+oGb1jRPAAoqH6+VCMMGEFy4Nwu&#10;YKVB9L0XzDd8BfwziRi7RmjSRTaym5QE2SAkgAmTEkqGRo5WXGI4BwUq9CXpk1hJvzOGdLKCkAAD&#10;2qy7l5ysjZHGiL1h/dM6iRdHM0gAdiArOFE4u0sCbhYLQAMzhIAAGDZAAMbUepSJXZ0v5gske2aA&#10;IwAIEXKuY2EeTyXl33AAPvcGhXXHMidFDam4gABx3Vo7dm7SXVL1KWATONKAavrUGHem6d1unBwu&#10;9eNYcDYIsLTWm8MUWovkCIQAHBmMz5ryQ2rDwNYB3AACLi2+eB5ZUQhcbHHaXPSwoJzD4doJwVuK&#10;9vYueKLRqDQwoHLZlZpvDJyPj90wK7u5xzkkK8BarXWzVipcu9mXiuQMCujDXAiXAAJLpm+g46mH&#10;XWNmwAAbdV0AGLB+1TYcErFgcZoAAvdhbG2XaQfOzTyTDkespDX6BMXlTHgF2wfVskZiFbS3NX5H&#10;wjVaamsqsQ3h6FbwWW5oZ+MAYLveyAwbYEU79JeQ+dHniqQEgD5gQrAcFYkFAYQAELhkNh0PiERi&#10;UTikVi0XjEZjUbjkdib6kAAHkjADGkwAOcpADVlgAUcvABamQAI81AA7nAASk7AAvnwAANBAD1og&#10;AEFHADppQAftNADaqAAC9TAAjq0lk5UrQAKFdiS0sAAVtjACfswAMlpABPtgAT1vABGuQAHV1AAk&#10;vAALF7AB7vwAO+BnU8TeFrleMGJACCxgAW+PABhyQALmVACczAAOubACMzwAQuhACN0gAN2nACd1&#10;QAM2tACx2AADezj212233G53W73m932/4G5DvDuNzgT5ADb5WDSk0mx46AASvT0elxiCACX7QAa3&#10;dADZ8AADHj1+xEvnACv9QAV3tABW+AAP/zACk+wASf5ACQ/gAJD/tS1YcwG0DRH9A4AD5BQAGTBo&#10;ABDCAAGvCYALAWgADLDIADTDgAE1D4ABTEQAF1EoADzFCUJULMWAAZkXsoyxcRmAAexsABVRyAAh&#10;x4AAIx+oykG9IYADVIzgyRJMlSXJkmydJ8oIqzxGMuzIZyuABpS0AA+y6AAPTBIsjijMgAEVM4AF&#10;5NQACJNoAGnOEGQcM86AAU87gBA5/AAP0+tY1zpkqABoUIAABUPLMti/RYABxRwAFBSM0zXRYvgA&#10;RNMAANtNgAO1PAAwpNrEsg11KAAgVQrBjLKs6uigABRViAAr1omKZmbXAADRXYAK0KinqiCVhSjY&#10;li2NY9kWTZSLHxZoACVaAABpaYABFawAEJbIAOgPDpOoOVwTtPA33JD0QDpdCkqWR12AAKt3gAWd&#10;5OcI9WE/ORkgAE991hWVskJXVeFhgdq2uceDqkqhI4WhxMYcAEZlwAEBhzbFtTuU8/jNS9Mr8PYA&#10;VKNdzE0/D9Y9LkvPUV9QMMmQtAALeYwCTt3Xgcmb31fj+EgABiZ8ACEWXoWhyfPRTOOgiDIQhWia&#10;bp1lH3qNtui0hGgAeOsTENTNM5H4IsWxuDnHgoRRPFMG3y49n2izY6gAe+4AARe5gAem7U7T9rbL&#10;KYAAJvyJGXwNVABcg3gAYvETNNDhg7i2AO0S4AMSMAAGfywAYWSM2TcOHO0hSSxlakSSXQOmRscy&#10;EbB7FQ5gAX3XuYAAg9nwlyll24AEz3VbZfSqgKFp/g+F4fieKiyXlHt+4gh5lT1SCfoAAYPpgAbn&#10;rAAFXsx9IEJmum6cnh8Or6yA3y9QW4AAb9XHPY93CgAMf4yCEDiiM77w5UAAW/3hILgADeAAAB/w&#10;DXw4ME0B0qicAAKmBgABhQPUao9SIoAAAfgs8oe4AAlwbAAMiDyiRpF6L41EfYAEhjee+DsAAtYW&#10;AAHDC9mDMlmj4AAPOGwAAVw5eNDuHkPYfQ9KgNolZLWgvZBU/MAEJAAMDFgeI8hRB6sTQISZVZIw&#10;eIuRgp4O0DoIAHi8AAW0YQAAVjJElqUVm+t/KUOlcTGTZgbYCGhiCNB3R1f/AFywz4MPba/EYAD4&#10;R4QrhaDWQhPSfuIGKAAH8i0JIUGPI9HaPQHSTg7B8IslwAPlAND+TknIBj/AAPaUUaQCAAi8AcAA&#10;/JVAAhmAABUr1DKIk7LMiw5pbO5d3HUdwAAmS9kVIyRAABczDhxDqCwHwADgmUAAH0zQADymg4dx&#10;Mlwir9FE/1mbrnYClm5HsBk3y0FqGpOMAE3BSgAClOkAA7Z2AACbO934AQADdnoW4uABZ8HZO2Y9&#10;9E/HJGKElQF/T/B1UFn+5QYFCZtC+AAFOhyNUbsYPefEsy94TzhDJHuYKu45KHAFLSkDQ2jNIIQQ&#10;cgrTKQ0ppUbWT5DigzyIrS0htLyHUyIZTQ3dLacEYpsQunZC6ezxprASn9Q5QVFIanqWNH6V1Nqd&#10;U+qCSYqAAEDVUAACasUNoexRxQigAUBEkAABFYzcVKmCpgRNSwABerYr0rdUa4VxrlXOuceWwHYQ&#10;4GkAE1KhEdHZX9BKC52DtoGC0AC4A5AAm+AyuljbHEXGxZFCpYZW2IAAKazAAJdWFP8gCpFj7QEZ&#10;ReMyw64SGuqPkfSTSSk4DTAAHG2EqZVrQCVaWxLfpS2ht1XGkZA6StLSbUqhIwIpMVmgPIAE4xqA&#10;AkmA4ACVwZ1qihAKAjQUlIIAIoUAKzh+A2BtEkhjQbPpPpbKofkpK+rGpaU0ft6Fl1KpbdZZVSqa&#10;XjWJea9zRL2NAIKsipU+ACyZfNLOpUyhwAAbVfJZJIB9AAwBelYtLcGSmi+su9ZTrcNCqVUrDKy7&#10;900o80JtVq77ERAKU4CjOAAneH1GUdwMQYp5v6RVtUp1kX4jIBWMcZaUvWG4UMouIVlxKwfhaAl+&#10;Mi3zQRhxv6y78ENw6RhuwCnpDBa+VO9uMB1X8T2RmJTQchXqgJhPEjwMxSgv3lFYsSkIAhj4k6zA&#10;pgAAZzoAAZ2dwAAsz1IIWrmGGUVRiFy/gA4XQwaDmpYlLalYKWRS2luYVk30KFiVKFStIYaQRpe9&#10;+mZZLK0dATTSTL8UtA1qXAUm1j29Hy0kAdJiEpJpaMrWVX6BE7Oa8hmoVYuDCMOq/GwetgAAGHsP&#10;U6SgItSC4N8b7QICCwOINRBFWAE6Dv8gi49zJKahaKghuEGQF7fxEQJPO0asrLlbavbSxLp7fAW0&#10;7btV9yrGwnRyGIW5aRKW4m9OO7NGwEjWAAC3Aa1LHvwOfgwAHGNCiU3Yemb1l7vla15oXDNqbS37&#10;KCWw5gAAU45hSVBGQeMIByUsBjcRtvRFYvwfGMyKQvHDwg4m6UktYHiZEyYXecUqtgHF6r17VrLH&#10;R0HgHAuZailXQXLedAM4QWJK2Gw8+N8d0oksdfVSHY5I1NAFPPQfYUHsACA4rMHAFgyRnjIAFhAS&#10;rFWTVKCBxdvAABzuV+Vi37r+OybCUaW9BHRVSq1fEmuBGWAAR/hZXSwMroKYOwA9LxXmXJ+0raHB&#10;T2LklYuEx3+Z6GBbpiUZRdf3e9ACbQun1q34suzdze6LIs28whXRUl37kB2hYfU0lYT4pxL2xt7y&#10;yr5pZezJR36dtH8KYgKAPmBCsBwViQUBhAAQuGQ2HQ+IRF6RMALeLAB4RkAFCOAA+R8AI+RABZyU&#10;AESUAAJhEIgA+nE4gBqtptAAfkgkAAhzuIz2fQ8Av5/AAHMxmAAAvt9gB5jUagBDpBIAAv1UABes&#10;T+tVutvOvAA72EAImyAAG2euWm1Q1220AKW4AA3XO13W6sO8ABx3sAFq/XbAVxbYMADbDAAKYnA4&#10;ufVKpmnIAAD5PGZWHqnMAAr5vLYBWZ8AUaj5srgAu6fO3Z/6sAQJ8gAEbEAP3aAB67cAAXdbDZbR&#10;+gA68EAFHiAAdcfU4t+csAIHnAA9dEAAnqcnA212gA99sAJjvdbKunxABdeXTajwYtp+sANT3AAs&#10;/H04tg/XEYoV/n52vlvwADnAAADfAYABFAy1gCapqqQUxTIWFwXAAf4ZhnCQRhGhYAgCrbTi6ABO&#10;RAyTKP2n5WxMAD+gALcVxJFqIjpGAADbGYAA7G0XLWSsdAAMkexEA8cK0dchw/EI7SOACESCn6aJ&#10;qY8ngAL0pKRDUlp8T8sSSgsoymtTatCZkNsGf4AAYBiFjGMaFgkCSuENN4ACrOQABLOsrJ6e08rk&#10;uhFT6AE2TbO6IHlQgAFJQ4ADVRVBIYoShzeQwACDSYAB7S07jFTLmueZ1OgAdVQAAbFRgARFTAAV&#10;VUzjOc8nsAAm1gABcVmAABVtRiHnBXQAMcABGV+AACWFXCHGTYwAGXZIADZZliIiWVoAACtpgAHN&#10;rWciBM20AAsW6AAH3BbCHx0SoADNc7ct3cVCHkABQ3fZdmw1DdxHJewARMVs9jdKl6SXR1NkDGUa&#10;RsDtxABRxTNcgiDIQhUWk7iIAG/igAHLi4ACljSKouRePJIkwk5Fb53HcABwicJ0yheF4AAUTZNx&#10;+8FCgAXxfIWFQVIWEgSIXW8FQXAwROm6txH1o4AGfpQABlpt0gLg58akAFdHAAAUaxg6GnRrgAHv&#10;r4ABDsWtIZexyPuCjeARsiFmvt06TtYQCbZqldhBu9iakfAAFzvsUOZOQqzu1cyaUZ+OFuAA8cWs&#10;aygdx4AG9yQAEHyu1AAPPMvg+QY87g/CABIZ17RWtb3FFNQHUAANdZukUomegAAh2e6a+e7WoF2X&#10;abZ2Fg2G2O13F0DxHTP82AAA3kq41gAKUhekAABYFwzfy67N1fW1sAViM+VgAaOfS+r/ujGD981E&#10;0WDH1bo7AAJYlvtYPFOS5NaYK37g7XABVvdIVebB36Ole27Nh5P3mENLiAASglCFgbA2QsRwjiFg&#10;fA+Vx0RRHIGTSAuJgA5oPAAfUBh3zc1xG+IwRoCcKViMAELC0AAQIYKVUulZJ4x2as2e+0gNcOwA&#10;PdAA+0GEQQABMiIABdgAArRJb435tj+muDoRqjd+K4ivDzNsbiELdIAtygwA5ukTyVQqN01BtkYA&#10;LRngE/I5kF4sv/XE/qAMbUqq4O2HsAAaI8RRYNBwoTCiBkIIOQWAp+ylFLdAqkVQAGRBJAAp0ZxT&#10;Cvu9L8FpYI5xzgAHQcUC8aAAmEP2fZdwoSFpbfEQs5A6B3jvjCBNp7B4TMXHKACB0D0lLikKACVM&#10;qozgWbpFV5rzlAN0HjMN6L0oRt0dS6SKbZJcvuJYwdWYuAAO9CpNVO7vSSizAA8R9Aaoli5AAEec&#10;SvCpIqRYVgC7inGIQQiSgIkziWq4dAOyekq40wlNrMkDM+3XHMNuPVb64W2N6dwa9cAD26T/mPBp&#10;z5rJuTBeSAYrYA1lAEhcAAbo3UUFxH6C0Fr1C1ywABPsDM90ll7HGAAV1KwAAcpcAALlMXyPlfOo&#10;qb0WW2PtffSZZz82SrSWpG5bD+n+QEfwuKAL8ajFap+AAXovSFvnAADQGhCz2AAGKMUhcxitwXcf&#10;F6hkfChweHNCB9cXJ8G/IyPCeyuIWQuhgECGQPaZl1iPEkKyslaNsfAACAM6KjrYf5QSYLbIjpKe&#10;k9NtkAavzHpyW6ncy1nQmrW8ZNtQlnV9l9MGzCd46x3jywVg7CWFyAYcriEz8XQIpf/FxfwknGBl&#10;FiLE6Y0RokLeUlQxbzGKgACEEIhbU5fkLDAGCTAcA4EqfXGOVxtaRSzS0ANg8t5my7l6V+W9hUrF&#10;CIWl9YY8VC2Jsc2SZJiW02SYPM2na4pozTIpNUKixH+INQcj0MjCLuXtSavu/BQ0jh2AANnAQADI&#10;BpAA50GKxHQQBsi6ZbEJp6DsKuVltkJn+FnAa3R/VfcMN0f4kqsKXjfgAnq0QhbkC1OggvTu5hPT&#10;WAPDKGU3J4x/loH2WgeQkxJ24okWqS0l45PVRwKvIjIJtJSC8VQq1dTAPmD9N2s0IsRELT0bwhaw&#10;7dFrp1M+9CuKfP1qDHOobuaiu0s6ripKt6lk/YkAASQkiFzPABbMhYTwnkLW8AC4pCzZE9q9BlEa&#10;2IOwfizWjB5tbKwplZW67kLRCwvhipaumTC013iVe2vjSK/lZzOoywbU7tNasOlu8Vi6f2N0M1rL&#10;b8MHWT0QRqzmYrMtIs28fTqQbPx4DRHq0cfbSsNkFpQrghyQBTJGCY7mBMDTOt2mQlwfSFrHAAJc&#10;S5C0GkLRCPGawCk4AFz7oc39z4HXRum866saG2S+uy8dHCXzQSYigAAMIYQADxNZeLVLB7ymKy6t&#10;i9WclsXtmpNZXF89rqZDEr5YAKeGAACNw+VroHMh5c2FnA7nnhGsgveanixHUKhdYBqfp/ne5ra0&#10;7agr/W6O9i48Arj0BjDGIXkWkdJQAJpIXPwrTwzx0QtyQ15gyBkELOKAAJYSyFhTCncS40NyFgsB&#10;YWt6/IeOpWh9X2Sewi65OyhTgtKnqVCuIWU4hbKaQZashlzVvHjmQBftYFZ1RE9VG1unfNMA3dk/&#10;wHIqRmzyFpdJAAATQmiFnfVWT7P9YNArO0HWXQuWNwQnrZoqFeja4aRhn1on+lq86YbJX3Tc6e6p&#10;W0+3vULB9R3S1K2SxjkN8ri1X1VRllNYa21ksSzRX9Y5CStrm0KN6xCmICCAPmBCsBwViQUBhAAQ&#10;sAP+HAB2REAM6KAB3xcAAmNAARx0ACmQACEQySSWTSeUSRBn0+gAkplMgAaB0OwtVquFiIRSmUv1&#10;+wtSKSFnE4wtRKKFkMhwtEomFslkgB+1AAAFdLoAAIZDKFgIBTywWGwz6fuWzAAN2mRQWxW23Sd9&#10;3GLRgLXW33e8Qt53sAXF9gAJYG83l7PaFodDwt1OqFms1gB4h8PgAF5UAATMYPNWHF4wKZ+s17N6&#10;OURd3gAI6nSatca0APTYAAqbOUwJ8gBkbkAObeAB8b+1gPUaodcUABPkSV9csAMfnAAa9EAI7qAA&#10;D9fL5ksdsAXULAA8+EAFnyAAY+fV6SHP8AOv3ADPhTQ1/05t+fcAZ0ABr+fX0vufjXtiCECP81Z7&#10;wQADbABAiFQM0bYHo7ICAABELLaUpSoW6oAGwbCFtUAAkCQhZJkmhaNpQ9YAHTFrAMEA0YpMfx/I&#10;WLwvK6+g7juhYTBMhbxOsA6FkGQccrEckkv2/qvPpB6xFZKIAOWfQAC1K6UnrLQAGJLqIIlBB7gB&#10;GIDAACszgAG81OGCKqgCAMnoWP05gANU7AADE8pS/AANcABXFcha5AAIwjIWLguIXN68HbRs2PnO&#10;K7wAAB3UrM00TfOFIrdBbCsNBs3U1TaxUqd1IVAsJwnChYiCIhZnmehYGAYhZbFshYpCkhZJEkhY&#10;zDMnj3HWAAHWLIUhpIh8vyPF9FVE0caRq3hzTxPTMQolCfIWU5ToXRwAUQhbks0sgAHhc7j3HUaU&#10;WiABC3eAAgXkAAe3qlJ5XwACoKiiJ2ABdqRx9H4XYJCdI3weQACthc+z9da3SpSlLAvilQ4esNPN&#10;84DAgli63YQ4LKMtj1SUtYoHYNkiw0adtHyblVs21c54RfjtM5gk+Ir2eea4tnAAD3oIADRogAJo&#10;mufpJaJTNsgiDIRByFmNqYAGDqwACFrOewWZuuym5gy7Dh5AD+P9468IBtm2hbn2au8EgAJQlIWi&#10;QAEiSKFiCIKFveAB0HQAB5lUVQAAYXZdqqMAwIWL4voWBQFZVcqzHKtC1JHpKGL8ubTu9zKT52vq&#10;5Y5TcaIWcRxIWc5zoX0yZBoyDgMqBeU8+kj9PjSHbJI01H9s1pcQFCTZiolPgWJYwT+UAHIcjBe/&#10;8AZfpAALvqpLFcV5vdqUZfdrwjy8byvOGPdxXYT4NBl/bUm/T+A13aSUnCMGQL+CFzDBSBfpqP4f&#10;na6FULliXgAARYiyFiVEqQsSwlnWo1aqMEhaMkVEPRaOlnqZCTDjHGQsFgLCFh1DqQsPQelmK2IX&#10;AMXwviFnYLCkkciS33vqZwlEVjX0qpXC0SVdpQShAwh8AAEEQYAAIfybeDUG2ujNAAFWJkQ1IpzD&#10;8nVO6eQMG1NuAAR4jyFjfG+QsKAUCFg5ByQtkYBQCqMUcalNsMnMqTVKpcCrPnPqdMK/uOTmY3sv&#10;VQWBKUD1dq9TcQs4AAAmhNIWEUIpCw7B2WCe9k6xySyDgKQtPgcA4IgTaatdq01qxVf+Sh/QAJFk&#10;LlCUQhby1yMyXQcgCbSV2rvEKvFea9QekpE7Lc8x6H3JjRk/MaMvyMkbVaq5OLIGFhWYa8F+0NmJ&#10;KmYoBeO7SWMm/Hwz2ZbICRuzmXM15DKJPv2ZYy40TtlyszZ6zd2zOi+OknQzhoIe2htFaO7tpbTS&#10;EEHIK/xkCs1aRsh06aN7uV1iAoIvE1QQBFCKIWMIYRCyPF3VUQtrR0xHELCSEmCKZSSlnHkJQShl&#10;IFkibkQuSYAAOAccktpyjlgNshds5t3rnpluhc26RSI4BwELEYIyjKcoogAAeA8yC+ZtTffg7h9M&#10;437O9jU7t4783iEpc2/+dpPGIwYTiuV774Qsy5fI7Z8x73cz+Z++wxcMJtvyQG/V+z+EFx7f6bF/&#10;6FoiT/IW38hadyPgpIWIIQRCxuDcIWE4Jy21ugABmDNZz14KIudJVgkjgyFhkDIQsOgdIRQkOyQu&#10;iIAFWkLj6C8F6SElS7rIx6GkzIcWMPYpOqiiywqTZfac9MUIpBqk6SlZTdUlJLIWJgTBC1lBzDmQ&#10;sBoDS2zhqbbRlUblLJnjjVVpMdFPoFukShPgvxfkLW0ACRBCy2F3jyaKuBJU+KFIWwyeKM4HNlIW&#10;2qw1iySvnkeddZBDG4CNEaQsa41yFgoBQQtxRC6T3yLfJs3sVHak8LOfkxjzHIxABBT2QJYpyyrX&#10;USZZRzAARmWYYOV68F5BAXovYlD+CNAJLEu1zd9mDr5mPMmbbEY3zPmiz+abGzBTXXzNlkb9o3yP&#10;qM7u5RqrmMkwuzSdlsHPzqZ5ktZ7Kp3zxDQ0Ymk9EaNMIHPdTL/Cw5HZxQQQC8V7BADkHKE8sQAB&#10;MCYW1ZQkBIELcOQsWgtMPknzqAAey3DrPTAGCUEpCxYCwIXh7JFKizlppa5hz9MC6F2pmXymuO04&#10;pbABTshelmKgAksZA2NRTMzLqQfLMDMKmIhc/U82KuVdUre2Sd3M2pyLaq2eSrr43ykPfPWOpUbT&#10;8PtP7MutSEryu2rc/rYrn3/GZroSYjAAA+B8IWhl07qXkSUQCAAN4byFjaG0QsWYsyFwBIYiuCsF&#10;4JOuDEGJFGKmgTwt8aEhcdQAA+B8QsM4ZyFtihbaVJmvWVWpYjEwKoABpcHiKSV/7BAXROLeit/B&#10;I4MIrmpLxMuQ7bJ2txgosKymvRSIWCEEJC36pFIXpBlcacjcArKfiN90Mb7lPYACztxyF47yYXm6&#10;kdrrknXQAAlkpIriEEIQs0G8mSqmj1Wwky3wbA2KMUgAAOwd4a5mNYa2+wykLS90gkl9FjYuaVA4&#10;vgAIERbi63FuYAIv4GLdghamCshrsgcJwThCyK9sjAAAI4R+3E8ySumVpKLelHIWDR2F3pE4VwO6&#10;aWEssSHFB1wksOzdSsPmMwx48y8aMTYrz1mGOZq02ftNgtmssgMmWN3Nz+RY18sZx4HKDu8nTn5z&#10;lJoTRMqzzdtPXLZBhTfBAgNn4gANAaBZe1kIVLJt5iXiD8H68SqAA3CQsTYmyFkhwqsrbxC01yyR&#10;KifKxPKzjuFqLVYhdgCONIWFEKMipGfG0CutyeiXL3h0aXKmPKH4U0QSAkdcTQLWQeoYIWesl4IW&#10;LUHizOMopG9Ycy1Gd0qWIwqad+Ncfm1Y+o+q+IGyAAtEtGJJA+ty1mJ+1qfEPQrA10rEqSSc18QC&#10;2Afe2EPwfm2Scy2ONvBqaS2WQo2aJK7KouIWqCIWFeFewou6uAIWaEAAu0IXBQ5kPY3Osegk/OwE&#10;cW2g2kAADcDc7+Ia5mEMEMIWGgGgIW+C0KjO8I38hi9gYu4EOYxicGcIjeh8Bgw6w84YmC3cLc28&#10;2+X2b8rwMcMeFHEEZ6nMbC62JI4yimT0gmzozslE/i5EIWg0IXCo/G8YLA9dAlBcm45g9AAAwaEQ&#10;EQwpAOYK68U4f0YyVBE8fi2yauAAFaFbDMIW22JyJ26SVO6YJLFcSwNwGQIWyuJSbgBWBWIWo8IW&#10;vQs2Pakc7COwT4sCMUweFCFC7wGctAhqAAJ1C4LC7gtzAersAAFyFyIWGKGK/a/eAAK3G0JO8ClY&#10;JSGYGYIW7sR6R+04kvFMLaxClixGq8bsbufQPkdIZeUKUMuOuQds8ymQ82fs86mc8+9uxwjq4q9I&#10;fg9MOE9QfgyC9W1CnA5U9fBaJMlCUAIWHiHiIWDCDChWvuLw9kMFFWY89q9mZ+ym90ysaQc+aWIC&#10;gD5gQrAcFYj6hAQX8LABIhwAAMRiESAEVi0XjEZjUbjkdACAkAAIA/H8iYzGiqEQkVSSSipkMkVi&#10;j4fEVkIATKZip6PUVORyisFj0VdFFAATBgMAAFJ5PisIiqXS8VFgsodXob9rQActdAAbsAAgoDrF&#10;ls0XfdpADvtgACwVCsZilnugAf7/jDzoz8XK5AARY7HipdLsVHg8usamkVIJBipxOMZmAAeZVKoA&#10;BKYTAAAgFAuJ0FDdWjAAU0wAAWp0Orjdsd9/CIR1mzXG1AD03AAKm7u13AD24GcAgE4XEsez5EVr&#10;T9AB55wALPRAAx6nJ0N3vDr7Wl0+pAXW0D88QA0bqAAa9Hg1nifm33IQ+Hq1b3+gAgT5AHwCHy0O&#10;4ejigABEBIyeJ4oqGQZIqOg6IqNI0oyfx/IqVpWoqQxDIqOY5oqKIooqBYFt6vB0xIAAJROAADN8&#10;ABTlOnaegATxPIqI4jpkAKMoFF6KlKUqKmQZCKhAECOHJIzzvS7z+KuVkmgAhB9AALUpow+h7xFA&#10;MByU1jgHsABNTAAA1TGnCczFMhJzSAA4TYjA9zeAAlTkAASTq2DZIuxc4iUskauYOo6oqHwfRwNg&#10;2O+LAsOYsx20bO7UNUjcVx03qKgOA6K0isytgA9gAQKdwALguKIxw1rXgASpKoqYRhO+DgORwn7m&#10;Kquj7t+4L9InUyyncd0cTGsjaxwHYdorMD2rAvCN19UMlV0jacu+SJIxwZpmuYBIEo6aBoIq6LiT&#10;qvBQFA5gJgmirtHWAAHXaAFL0xa6Kk2Tbvl0XTvguC72wGiyyFkWTmAaBq6QjCRzYQAAMYXAElrK&#10;5YAHhiSj3OjjxgAaZpoqEoSoqpOCwiABx5GADNM2J2UAAkiSysAGIANmEU5jhzQnlmwACtnIANqX&#10;GaLpKAAWaAF9AvXefKvLoAJomsTglo6zZseSxKFEEQ6erGhXaB2G6uodGnbR8to23IAEYRiiHRb4&#10;soqGYZ48pVNq3iR4RNFFS66jmgHnve66du+8ItN49gANHCgADvEcAjWDFM+6CIMsb9ota5mgAF/L&#10;65xSPJAQCRCAICRBcFyKi+L6KvjGMZqWz4AGCYPSdMAAVhWisWordyzKLtNz3QApeF4io3DcipsG&#10;xTLvonJeIK6cqvrC4/NLQtR3yOC15OmGKKvTLMbvVShel6+2AeJ4wDrCAAyjLQQfePkCKlQVCKkG&#10;QdWGEittXmTYAHv+ClmAMAzj+CzshaUTVmRFThmgPKdwCikHkPRIya5R8ECKs8Pcf83YVCODDg4n&#10;ROwGYQQUIyxA5weToHSOo9mER2AALqgZA6ESnTxwLPQBqGJF1PH+Py6iG7+z6q3WhD2HRwziICAQ&#10;RkcA4CKgwBgRUWYsyKg9B6RlSZ+AACxFiRUM4ZyKiNEaRUMYY0sIkHS31FIphTEVEQIgioUgpEVE&#10;CIGBBxHkpVSuACNZFUzAAXuRV0SRUjw1hg5pJorEnlQSmFojiLUXBMkcABgbBDEsGMo3wW0l0AQu&#10;i3FwSknQABvlARgnhPQaSlAAC2VDzgNkYMCjgmCmHwH4YWXiLBZItnEYyfguDWFfQ7P22IjJ9QAC&#10;fE+d84IAItoSYGVhTkxCKoRPanI15YIGt/IsitFcx2cmfGeM874UAoJRTSXiBJV1btJV1NaKiy1H&#10;G6CoWQFAKADQnQkKsVZ31fJREcI45gzhnGMMdAU17d4gkVYulM4hbDvr0SikMjpagAPzUwLUWpFR&#10;kjJPxOUdlG5ITLXgAAag1DviKEUWQYgxCyUXPwRQMAYFMGWPwF4LxeC5kekoOenDQ19OZI5MIcQ4&#10;iKwho690s7EG5sUXQ12Sk/p/o9R8okLAADG0BI1JcWyewlQ9Iy1FnDOoLQDQkRgilNSztAaE0Ro0&#10;ImktLjNVqrhx2q1aaDL1rVPDQIrIvWRryjjYmymAhCsJXgAIUIrSEiqiSKhDCGXJXkI25MTabWko&#10;aK6OAAG+N9tjbmp1lKg3secZp1N4cE4RwziAOwxcY44sdKCCuSR+kAADbW3GedZXImxIXPugtyRV&#10;hIAAiBEIqIsRZFVikVScACfZFVyEVlMpAs7uqkFLUoQ8AAKQUkVD+H8iqsCsIrgIpoi0vR+mLHKe&#10;MDd3HoQULSPstYrhXFuFgLAio3hvEVCSElHcByrlQAANkbMcyKr9fGACOLLiJD/AUAozil7D1RAA&#10;EsJZFQcg5LoMsZbaiKg2BtcoUBFWZm5H6oMiCMjURMLoNYaxFVqR+dGABlKSCglkNEaQ00Da/wig&#10;lX2GMFodQZI48V41aMdVahIc86La4UwxhZC7Gsg4KKeho9uHsOT3w8huy2IGVoYxDgTEYiqehRCi&#10;QUgwAFvWPlXYy+tDKGwAB8D5GNEtkQDR5AAIkRMTooAACEEIujfAABXCuRVnQAKWyAHIkiG2N2ry&#10;FkOlGRJHBmaRAAVUq2XjEsZY1WwcOmwAD109C07cjgmAAd+8BQwbCMB+1UmcNTCmGEXgIbwAANQa&#10;kVOeRiy5FZ4kVooRW35WGvthvARjT4ABHiPIqaQABkwAa7v0RtSiC4cSfDeqEEYI1SYHWWNUapFR&#10;fC+IrEnPCHEPAAzCRVQxFQ7B2w9PMjk51cnxtCRenIADLOnck7YADNwACjFHGqNgAAVAqIqCcE5F&#10;QwhhKoCxZxqqCn2itiYAAOAcEV1WAAEIISsSYSlIoAGKHtQ21AuuutH09RSwbmuiwySKiHEORWk5&#10;FRlDKIrxmohG5KMIHNq4DFdiNEqfyRUz0FWeweLpUZibvHoyUEL01zzoIpRTI3BwYYAOo22ItVxn&#10;IVmdm2I4iuXoALjztxfdbGNnEo1np3vNxVazF2RrczeuCIK5NZXdEQ0LFy+kVRWEYI27Sr7Bx1oq&#10;a6y2SJrDgRWDrh7T+IIqFsLfZyN9IbpZHthGuwiQEg2iLUXLY2aLK3pvnlq9NXtG4UNHjPGwUtSQ&#10;O1bkSLsQbu0JAqBr1mYfwB/3Udkrz2FXxA/CNUbVsopRVXRhDC94c50/5kh0GoPAAKoVRFXZkVv8&#10;RXOxFX083LpdDpQBVI4FAAJYSxjzIgAJ59ygx7YrxZAANwbhFezAABMCYiu/mXFQHLoUDeu70oIP&#10;bh3s0gLNviKhohormAaCKkyHVisCjAAOXCKp/CKkSwGgALFDKOKFOnMAIhOBOCKpnAAA+g+uVCzw&#10;Cp3CKmzCKqZMAFKh/N1iIDAiIH/wWihnisVBIiKrBP6vzCKnziPIFsmvCGnoCDfB3mbshoKMeDcs&#10;fFJDfFPNSuRgAPbnRHRtaNamfMioTMjnsIVIKMljtwhNhnNMoDSJBKtMqD/uHoRMsEdQ1oKMuIil&#10;+rDLSF0l1mMGNNniPGLkNCKs/MSIWIyIzADJ7IuovgAPFu6DQOgAANxAAQPNDNEMnHANGGgNHwnC&#10;8KuInooGklPLfrgP6v7CLodNvtwFtFtqpsymEsLMLwqgAGOGOiLtVA/NWOeFKgAMBwWAAN0jmoTA&#10;AMzoCDCQfJVgAKSNgFHD4DZBuhujvmyDTkvhNCKhihiiKp2xntfsXAnCKuBiMr+Prjej2mFlQl9N&#10;skcEVt9OONegAH+gANOLBkKgAQaAAOnAAQ+o6iLt4EvJ0qyEVl6CKs3CKk2gAQYAAFuljxogAHwQ&#10;KIyxeuEOFEsuGjvuHi2gAAbgbiKosOCuDrnCrhrhrsMsNgACGAALmoXOSsGJuiKyLOViKjqgAMLC&#10;KhOhOiKuONBxjSOOcGQudRbO8CLkVtcgADDn3n4mSjNuMONAABBBBPJCsrHm6OlHNOmOnLdurxMG&#10;XCtnwHwmkmgRPromfOtKvOvEVwbx4oASEnwgASPDlFFrmgzAzM1CzKzJeq0PLm8O3GmEUO4mpO5m&#10;rIeu7GtyejEmJwRQSOICXiYySQFI6qyPBDYxJoIlUApgpiKy8nhN0NUNQCKo+tJirR7y1jmKjvSL&#10;GiMwKvNCKyFIdiKnDE9sAojihvRLPzROjlFkVihTPCOPTrSnEoRPWh8nHgBrWABrXCMKuH5n6Sds&#10;vCHAkN7N7xRjckjNDokolIWMEsFK2E6gSSjuNElRZnLHMRUgGs0gBx/B/wJh/kdAAmGB/g8A8C7L&#10;qDVxBOlSetOAAmUgBunB+JHt3qVsVgBx1S1I6sEgAB/MJgAByFAGho/v/oINuGlIvAAAFuZiINri&#10;7MCh+uJCPAAjggBRliIPyC7BXhXi7H8AAr70BpQh5oQh9itgImYgAzLABj6h+hQhQi7OhihgBylU&#10;BivB/lVQaiLDth/JQgChaBaC7HXUByXChoCECiIR/AA0mh/DICKxniPB1kSgLKOABDfB/Ndh/pyi&#10;6gBES0oEDB/KHUNEvAAhdhdr5r6h3DeAH0KHNKj0102O8Ots0M0mABZN9mbtKQuzOTOmaQtITskU&#10;lIIQwF1wxIHoIQyjzQzspjxodQ3oIQ2j8VKHow4kszXJ2gigiiKtCxdzMQxzXkozOCKr4i7ODAAB&#10;0jSAJDVADNZUERsjkTUJQyClvDhCMToRJQhiMEVs/J2zd0wCOxKpEEqChqLuWLoVeMdU/xXGuzuk&#10;xtWmFueqIDpUDNDgAEayAvEjYCMs/HPn6kPy+iNKNmwDPDZIvDvnrnrmLyVi3ALCKiTyFzWv5Lrg&#10;AMNCKrKs9iKjdj2lQFRJdm7kVzByCKftxvnAAVUgAMVoZPFOq0IGrCKR8pfGjEVyDLfLgVRPHvIx&#10;XxYk9RplLFMNCAwLgrhgAI3CKmhFnj4tisSAAEe1xw9CsGLv5ybkOw7OSF3KPipCKrkgAQDiK0BS&#10;riK2EAARGR5KLiKmKzb0BydGE1qqeEVs6UQzNBdCKtJM/tAxihFVQWTLNiOPKSvCLNlNlMGU+uhH&#10;WFaycKbGQumhCvmSqiPSZSZroIXTqgACfigMmyv0m08Kvs/CfrjJDL9Htuw2myZEDkEy4ioO1Giy&#10;6muy7q2oeq3mqRFS/K6O71iTZuggAWfGIm6NZwsPtnsUqIGh2i2vBwxr+Ls2shmCK2rPcWISHXTi&#10;Ku91vnk2xzZRbp2xCsCI5F2GtoCqiIwngnhzUiNzYLQPSnFqw0aRqmwH0H1XhP1CLzcvUrTLUEIh&#10;TCAggD5gQrAcFYkFAYQAELhkLd8PADUiQAeMVAAtjAAX8bABgj0NkDfkQAS8lABNlAAccrAAjlwA&#10;Y0xABmmgABc3AB0nQAZc9ABMoAALJRKIAA6+XwAfgZDIAfwVCoAAcWfghEMLBQKkFbrlcddfAARs&#10;QAAllkAGXS6AATOZzADrUikpQvF9bf7/AAKkwQR6PAD4G43hYGAwAvELBDFYt/DYbAD0Px+rFaAD&#10;7feVHQ6hYBANdz2frYDbbbAAULZbAD6BoNAD3NBoAACiwOkztSqVyuBzedw14A68XgABK3W/CXK5&#10;ADzj79pgAAzTaYAexVKoAd4oFAAfvbAAP7wAALtdoACpWKwAepXK/omtdATsdnkJxO6yEQmpIRCz&#10;8CoyQSAAAgURRAAeQ8Dw1oui60CGH8fy8kyTK8leV7Ynqeq/vyx4xjGpzmgCeZ5ucnx1A8DwAA8u&#10;LYnUdTKhmGb0CyLLDLHBa/nxABEEQhZ9H0v4cBw4RalqAACm6brUroAB0qCA4giDGsoSihhIyoAB&#10;kyuAENw4L8uRqZ8vgAcExAAb0ygAKU0AAU81gAPU3SlOCGu2foADzOyhRiAAYz3OM+wWu68K+dbS&#10;goCjYgEAU/UUrp+UaAEVxYDVJUXSlGUcelMQACCFUrTqGHvUAAIEfNNU5T1O0weiyLMBFWoWex7I&#10;WjIAF6XqFhAEFPB8HyFngeDDF2XclQsAAJMi5xlGUhZhmGhYLgvTxynKhYZBkhZYFghYchykByW8&#10;AFJA1Q9Exq7gAQghZrGshb5oWIwjRqVl5NTHgAC1e8amZfQAAZfoAS+Z4ACVgYAGzgwABthNTygy&#10;LJDVh4AAxiTrHehckgAxSFu+ADVt2z9toWNo2oXfDPGua7xlSVIIgAWhaUSaJooWGAYMmhbqIW19&#10;e1+ABWlahZZlmhcQaHEIAOghYyDIha+n5Ah5Hc8ioPAziQP4AEfoWOQ5IWLguY8pWnAA0aFieJ6F&#10;wyABBEEhYLAshdRulWFS6oztzI+ABgGAhZVlWhesxqu6FlCUKFzYAEhIWeWoXHulkoWNY1sGwoAO&#10;AhYEgTRY+j7uFSAARRFIXQQAAd0qjAOA4AC8LyFiGIaFwShdEK2d2ogARJE6BoQAOaABUFQheppB&#10;BsHHN42I4msoCJBc3Xa7r8sw4iJqIWJIkoW3XfeBIgCs/OYAV9X4J/GkBKEohZGkahaLAAFIUoXP&#10;gAEcR3Jyh4gAEL/IACB/gAB6/9GogIBAANOagWMBwAAsgUoRQwNIHMLM8PZMYmglhLAAHBlTWmuA&#10;AG0NohYcA4ELCKEUhZjSFrEAAFQKhCzMkLdwQssyC0eI9dq1FZ60DOG8ggnFWCsR8Q/WKBICUO1K&#10;OLHkVIgpNicREUVDV0jpnlKLcWQtJxC3asaAe0V0SgwANeIWjkAA7TLFhLGohchDVmNlbOAATQmi&#10;FwqK3GMAAfA+ELE4JwhYUwpkLTeABXB2juPhiDEOHJC0GkLD+H8hYjBGELNOQsQ4hyFrSIW3hMYA&#10;AzhnIWIYQxC4kkNhmclokQpCNVM84IADx3bu5AAOgdBCwXAucg5KMhng9y3AAa82AHZeRMTg8QUy&#10;oyCEGIQqYkEP0biymUuBSYwpnAABXNEADZo1kMVSRQi0oUhJDljLIwJgmfM/dc6+G4AIBCAf2/1/&#10;gQJfJ+ldK98YE3uPdJA0idJC2FAAOJJNaYABAiBIWy4hb+ouvQPgQtfw/nEj5kiUZMwAnhKFZmzU&#10;ADkWLF1RrCghqrgAN9IWGkNJ2pej3ecAxnTvCmkdDAQsibPWfkXBaQuVC6AALHorLQO4d3OkLkuC&#10;YExyVHGWMvKRnZCz2jNGaQsmQAFnlbFKKUhc/1lrNqYtBBY8XjgLgGARWpC4EQJBYVtes/qAAAqf&#10;B+EMqRzELFMKamRhwwhhIXT6qZFG3McbIAIcQ4qJkLDYGwhcC1yp0AAtghc+yYDGn4QsDgHKijwE&#10;8J5AARwjl2MOOkdJC5lx+VyAAIgRHZRnTiLi0hj1MwqhWgtUA959T7bc28noywABIto+19xIFAAA&#10;GlbsACyVlNKaWcQ4sgpkOqdW3VOqd0YoyT2DGdqUbcujUKoaM1z0oKNacpCZi4rrJSuxaZVSm5jX&#10;dtUqFuN4ryJRmvFFVoCCFz2jglYZJC1NqebW+h9Q/xBiDAAO58gDy2lkB2DshYnRO30vGoqIBJwm&#10;kLwGQuAZDVvDku2bGShrbWRIIWz5WVMSnIOAAzEhYUAoELBUCpeK85Qr3C0jUh7FWgtCBFjNf6YG&#10;BhKJaS+9NNVjsPDVGQDAAAsBYr6ACRKi5cAAGgNDDdL6OENSueNrbLLMKJoJDEqxCwSAkIW6aY6N&#10;wACgFBXUvJlHerzABIxp0DmolQKjIWVFmyd2JeCVEzy5pHq0VsAAWwtiFg1Bq51UkPW6Q/M6eIhc&#10;FWbnVABXGEpjk4V7IXbWjrfqUNRurejBcLQAaKrJaFOL7A3hvIXaUjQvyFqFUG6UB1/R3OphGQu3&#10;ihzPyHUeiwABfWmF+AAxB6OHZDSHeNWtiWQYokNldYGsIAAyhlj4Hp+sqyF1dAAsHaJXXvyCniSB&#10;DZCyfXGIWf4heQyFug1AjV+7+RCzpnY/8HqNRz7xTCmNMo3tbosxZVWq1zx9O/2qTsJdd0lWZABk&#10;lvBWTP5ir9YAAAdg7ELpsaCUMTpyyFM8+wTYmyFsd1+qtRWhLi1Ex2guI0SABxKAXyNBcTtWKreW&#10;nBfYAGlK3s64ezBC8lkLRSAApC7l4DtDcG4sLWbqgAW+ACPRC1HAAKIQuOhn4UdPABHdwwpyFlB2&#10;yr5Yt9QA1jFcK7Z5CyUkzDNLCWRINZ7kiCQsjj3CQShRAiGonFiGtXjSAAOodSFksMqZeaAKyFn2&#10;bQforstw9y5Z1LwDvKiuTAmEQgg5BcEw7QshdKgkW5Kxmo+DrWS8mOodS5FyRCJzQDnXuzxhn53l&#10;rfIAX1xW32CYEwQsRYi9yuhAANgbG4T/9Ij2ADncnyuD9OOY8T4n1+KZAGNwbhCxwjhda6/0pC0X&#10;NgIbCiMAAGTkOYqACZ+OTKkpHfCAAAFoTYY12Qvr5C6DgAFUKohccrj++8Cfc5zlDQdx77UOIRC1&#10;MgABJBJCFhLBLI8vfg4g4iFlJgAHnAAEuuZGlkpB4iwAFwCCyKaK/iFqciFlzOpKvsRAAKOMDCFn&#10;LAAOYpLoHvtBrjtD+AAmpj3j4gAMHgAK2iFnyGqPrCuI5AxAxLDjivpqVCFmIB+iZABwNk9LnAAF&#10;qqlLFMwsxgAEjNFpKqVwQr3QcF6H1h4uNjWBcOeh6FQrUORj4D4sxMxjCDCrgNOtFMYv3P3gAIRo&#10;SCmCmk7A8kzk0lqlrPXJ6PGLoiwLpnGvUiGrvrtFwxAlLGnJrr0RDCtrVlRD+RFRFiGr1lWKOKvn&#10;5iFtrP7odpGOwh/pPsjgAtfMvGFlzROG8m9rWlulvgNCcABPBQVDwPniFmyHTwpjDKbHhDQG4uvu&#10;wLcmvHoRIlTmGtemILMMgwZtqHsk/jDiGhiBiF2D6GMDFgADsCFsFp/lVPZOUkhDOgeAeIduYueq&#10;CiFvinPhFGnGgmoiXM3mqulk8gAK6H8N1k4RZAADzCFnekqvygLFSIflYlQCFH8jOrNsdQSoYk/F&#10;zIvAACRx5GokXFEr0GiHkMyQllFFzQLAAL9iFoMu/lBjVtWnQHUv1xpKEAGE4mDtmNnIwjxl7MWr&#10;kiGninjtiuXMPxyDkOGuHgAHNiFk0uPJWpXgAIqgARnQbJ5M7pAutNtiwAAPqwTBmG2m3vvBhCFt&#10;mucMmQqwcitt0n9PTt3ORjxDxiShLp5gAK/rAFalbDFDFwwkXEXh9GDhvH+gVG5x4KfgAGaCFkDC&#10;FgSgSjPhkBkKBx5uYtvvzpTCGOJoruKyYMQSlsOAAO7uBIXysQrkouQIgORGFpUJUJTTDCtuSvSC&#10;buUk4KxucmpQFLuJUPXsNCuuWIoSDvGsQJVNRiFhjhjuwyyuGNsLCQMgALIiKJOGOQMuizeLDJpo&#10;1tfS8N4BzwNKdMQmZAAP1h+oTB4OcgJKzgAzaiFkwQ3oSAAS9J7kaorymEXtcteF2taO4JRv+uLF&#10;zHCCFwESSiFsksszcM/tAiSSxpaiGvDPEJdpexIvHCBvIJirrLcuSnvixGWH7onF+yTL2rkJzvUP&#10;TxgiGPVttw9DPulmgiFr7yfuxMGgATgFCFym5hziJgMl6gBmNp7Mjy7qKKLTwJUP2skkJv4u/J8u&#10;mh9l2h3vXrXq3orHbC0r8KeBwEdkegALKCFhRhRjEQrEov9KhJB0frTOnI6gAOMoWDNKqiFyUHEz&#10;TNaKriLAFnBACUOzHGSx6s+yeApUOG2AALGvuUiSoCFnHgABqhqiFicB7y/ijIWgBJ8uZgAT6GRC&#10;FrPpPOTjPF1OrgmCFhJhJoqEnzJo2jUwLADPmVICF0sQr01AAM0P2wFwGlZhnBnCFwQCcBeDuB41&#10;DApmcTKJ2rctCE1urDqDqiiCirhAAQ2S+S+povAKcqdIojzDzirCrvUrcywUpOixFnvrtQ5UKCGL&#10;vvKjumN1nm4m4uW1nvMuTHTnUgDr7gBEVjWwAtzlTgEVJgBJnh6pPmdAAmQImABnLADplgCGMh5O&#10;Yoph2U+AJoFgFmtkRLZB/mJh9E8h/tJADo0h/nZh6Nuh/D1HLnMtaBkTshYIEAeIAHVnWEpLckFu&#10;6J2lzOgkInIo9jjlDSOR9MdQbzOwOLCKztTiFm9U5gAHrCFksCeBlk6K/lEjIjOnZoIJUOloYn2G&#10;zC8NAEbkcr3CyjOyltOSRlZkpNbHzMIJ0AAATgTiFweEeo9ELlpCFQEDOmMk8QBwCzJk/JUVJycT&#10;mFftfL0T3OCvDgAVFInlPMFukgAJYiFuglBiCtWj8nUl/H5H6AANOE/Ojn+seNEoLIySYtiHkizI&#10;5OxwU0O2eiu26x7gAWHSjk6JBHMJ5Uk27Oz2owry6W6xqxzCFzVCuytt1yuoAMdr9r+Af3YsPkHD&#10;VjWC4i5UIlsFst8h7liBGtYg7jmgDv+oUrUwGjCUMmxNkgAsAgAiLB/zfB/wFzDl6sXx9m3gAjuA&#10;AvjjwW2mD2ElyHUDwMHh/qLB/ymnMEatCG40EkoFMgAhghgsTMUKUO9hxiF1OI/gARvDDQbiGP9P&#10;SCsjKLyjwKugA0sAAv2r6h/nyB/mzHqnrh/uECG3rXayaDPIgAAweQSDgtPh/3LX/DQH2RTCTAAw&#10;lodB/uch/x3tu3PlFmDgAk8jwjxh/sTjKt5ADKDh/qxtADDG0yFKmrBjwCdgArNuFB/MHh9FLiwA&#10;JGiAAlJgAw3UQpO4GJ5B/tdAAQUqOYDCPgAn+h/OFB7D+G1m2OguhPFRg0Ah8phgBvIiE3UpDrML&#10;MpQiGuW32sd0IvT0J1n0LPW3UDQI5R6vvl3rGLHEpHvlpFpjGjHPSCQSRtfIlugzTiF3uMaiF3+R&#10;iMir6h9lHXrUfDPLEN/CVX7mnvqTyPskaUnmiUozMCuIOnBnCgAXQo5GL3ZSUiFsdYRUxX0gCEBC&#10;FxLkyN7DhWIAPgP35iF3LMSDPyJZgGrtyB7VxgEMtjYuHKAhaJHDUOyIvkdO3CQNEQGPpVA0YWVC&#10;3lBh5iOAGyGR9IYolv2qOWey6GrqxiG305hiVCzB1KQSmZqzViuLixeSfygCGFdleIHAaIIm5q2q&#10;3ICumOm3bgAGVBUgAVaIgp5EDI6kYj1lqma5yMdw+lBw/1lRDRB1wxC1srvxEr61sxGrz6VVnxJn&#10;l0nSg1ItKKbaOlKOtB/l5h6qugEn+gBpMp2wS1ORytxZRjHrSgFqDgA5Xz8ZCstMuAAKGvONHvaP&#10;bKwI3rU3LU1BaJKB5ZpgtM8jQVkaHm4iGvN2q2rLrPdZsLZD8vADjitZ+O72qpZiF3xGrHPOpQow&#10;rxxS6YJrPrWE3HUk9rRORtbEci8R9KBUXDOo+sL2W6bkoNklzkIgAH0uaGnI2kLqkNWncDO6p5bU&#10;4IICITuQDGojXyIL6zZyagAR9PhFKNbM54pHzFBiXNWn+HUuFMGId5+ZfQIJEA/kHLMXGNjCzP2z&#10;kyMTzkF5RSNZLZux6keE6FNlft4p5XWzz7doYpUO24NzoOwQkP/FVG5SikHJI3Vn+yvEFv9CkCkx&#10;GiGl3l4ZW5wHX1hAAK9q+GaGaoOoPE3NoJtrPVDLij5j6AYqmg8MkuBbJDPFiAGNzAFKPB+ESjpJ&#10;Hh8NYh9jvh4NkgKL6gFUll+Xo30h7ZlB9IqgFzfACEwACObh6IvB8UkipwtB9VDSsaWRH6XTYCjU&#10;NjfjggCa2AAizABkzB/Dvh/FXB9XZB6Qjl/Jrrq4BCtlzHjgFOFAFoMgBGqh/CxgAj+DZQtB/HZq&#10;SHXh8F2h9ldnwG5gGIkgCJTW/iGABiZAJagh8I4B57WZUroC8ACMRACF0AFmkAAogB9MHh6MAh/c&#10;JlK4ZibTfAC34ipOtB+izB84Hh8jdB/Jeh/7R8FlLCbVxgDqBACNkh4u8lRYbAA0hAGZvizAEoEB&#10;95ph5NzB+rbyfc3VL8TrJADLSh2YHhFvXhmMRHCHC1iY0kGhTCAggD5gQrAcFYkFAYQAELhkLd8P&#10;ACdiQAEcVhoAEkZAAtjkXj0fkEhjyAkgAIEnk0okUrlktjzomAACczAAFm0uVCohbabULMBghYeD&#10;0uj79owActJAAbpgAhEeeLxha2W0LS6XhbRaMLAwGhYKBULLZbhZ/P8LA4HkL7tgAh7vAAWuUieb&#10;zhbjccLfz+hb0ekLAIBhY1GsLAQCokLut2tj7AASyGJha9XsLT6fhcxAAiEULNRqhYwGEtqNSBdg&#10;AAEdbrhbPZ8L1eKuwArsLFYrweFAFpumzSKRhcChZ5PIAdjXa+PzgAAQQhQA4QASyWhagUELXy+h&#10;YUCkeQyG6vXADDYcLC4XltvAAR3gAs0LazWhYsFkLLBYhYcDkLAgEhZnGchZRFEhZqmqhYVBUnyg&#10;AAdR1AAdZBkGAB6BQFAABCUpSoWBAEJDAEAmREQACFEqLrkCzHsikCBHyABjRglIgAAaEagAakcN&#10;23gpx4AC6rELZdAAI4jhcADPg21L/MlJiRH/J8INi7jusOxEmyukJ+S1BsHAADUvyxMKRS0fkKL8&#10;ADnOfMU1oae83Og4U0zZOa+zO/r/AQXUhAAn6FkURSFjGMbAMFOiLn+iB3liWIAAaHIcpqE4T0Mj&#10;0tgAdp2oWWZZoWOA4IWLougAfDKN2iAAioKiFkSRKFgcByFygABpGkhc31GfCFkwTCFmKYs6vs/A&#10;ALaaZ0nSABpvuAAtLGlplWeAB5WlDAQhCADAsFFAAAZblKJAiAAVCXAAKFSBkmSB4AFcVyFlYViF&#10;o7EghP5JaG1kzVMIWDAMIXc6FnYdivrCAAaBpTKhAipwBytbyWqOABPE8vjpn0AEnrUJwnMESRJI&#10;WYBgNC0dKH1ioAGCYKFpIvhsGwf8dMQMgyMEkrmYZhqGlqWqFjmOcXF2XZ7gADIMoUHgeIXCSFiK&#10;ItvYey+djnBZ4WGfYEqQcq1FgWFCW8cJwoWHQdIWJQlIW6a+WMcwAX3fk7gBXyFh+H6Fm8bygqGl&#10;r4oXgqFlyXLc6RCczH6AAyjLqc9AmAGtIWMwzIWLQtMNmy9L4ABOE4hbfoXdaFlkWS7ry9w/4mSx&#10;CxkAAe9Uls/0AE3XgAEHZIv14TAAsGBoZQVBj73oAPi+S8LybfiAARfjgAU3lAAKvmgBN2git6QA&#10;UXRiuq9NmSWuUhSMmyoAF4XlDhsGwAH8F4XgAfRpmm3Z4amARmmba6UH+RxHYsi2a2unle1+AAXC&#10;4wADCGEQt7QAAXJGH+44hYTAmAAHsf1XCuTIASI8rI7JCxRijWunohZBVrgPXSZszqXgNMWFuLch&#10;YCWrD/E2JshYOwdrRTOU8BcNyHFwAA08AB1lrlKADDJiwdg7MWUktdcCXQAiEEIxYZYy0OIeH+Sg&#10;eISwlrbeKANcDcnQkLeQAGI4/3llxRSoYd7xQIDcG4cwhqYB/oJIWTdSg9h7LXX8P1aY8gSglAAA&#10;9Cy1zDs3WujmAEAhVCqIWyx8yr3zJbAGXta8IAABECIQsM4Z2LNGJdJAAI5xzkLD2HtizOVht+Pc&#10;u4AAa5VAAA7K2QRiS9j+FMi0ghBiEJqIuX4v4v5eAAPofVbAAFXqwgrK8j5JBAOoJOjOYxkiYDoJ&#10;kTQmwBSXCQEgQsb430FkLBiDFLBRnCFJHKUsppTy1mOAAIV04AInkLOWAAG4NyFhNCaQuERLTGlu&#10;IgtqZpiTFtUMdMVLEnjgouTgQsjTCjSFRABDcBaSl6z9IWpZh5vEHIPSmzVygAFLBQCgQuOigVBg&#10;AhYp1T4AFNkLfQZI9QEQGgNPC31v9JGrAABwDghYaA0OTNgawAAmhNELAiwkAATwnkLKaxZlw11W&#10;KjHqPUAAMT3pKJDM8AEG4OBBq1RqciSTznombJ4vkVptH0X5UCh6HaJEgSey41ZrKMpVrWmNLdF4&#10;TQnrmSxMiZi/pyrySt6CcEXV+r+SGXVEAAAIe4QsOodSFihFDPOeq11CsNraABYyx5ivXoksYhYf&#10;A+ELsXZR9RGgChZCyteeJCyVSBJCveaAACckLTA1chYlRKr6X4K9Ih0DlhYC4FwlpPCewphU2FsV&#10;cjOGdqHUStbvQ/AAMoaB16/ImELAqBUtBaq8qYUzc2rlhSLkCTLE9qYdA6OKJ4YIMQYpQSiTQc8w&#10;K3lwCHEO4RHCZT6FeVSYJ8lf6QgACiFEvh+mXNyAGAB3wADXVCqJfNSkkAAIDIWG0NpfKXmCQ0YK&#10;IRtHsKGVlUBzi7AAOfL4attTbLETWXau9kzKKFEtXyvIhdwSFhvDeZYzDgwAGEamF8L7ihiDEqQk&#10;kkOEjYgAoIACIh+T9gAjgmZqBfJrOnmW6l1ZLMh5ErsRUEZF49x8dwRdGo0J2Ttrs7tiDEa700as&#10;80KtfAAPSCtIWAUzYDoGIWHoPRC1oD+S2P6koA57gBm7SYhdN0mK3xYABABC0YtUIXkCCAUgpHQp&#10;eestrsQQK2aCkc0AAJegAWaABZS2wGXYu1OQheM4HELjVTmnY8myFOIsAt+RC2OP+t0Qu1GiJoku&#10;VvKTNefhlPmqeVwrwAoJaSfM5Z2AANXgADiHHBylLvHrqHeG8RDJwAAfe1OYswZ+sP0jIejjxR+b&#10;bAODMGa13igAO4QvBdajJKWfuppTmwQ/yuDJY2VhQtukNljLMgZCCDkFlwQ00oAImRNI4C0i5tzc&#10;bu3fXOZEyiVcDIvVYmbippkuffQUhZNKqJX2/OKrrCsEktR/s610jH9mJnyeqfnHCGz/nzQLnBDO&#10;G0OsRz0hldq42uIbvG69KN9q3IaSqKzjXH4ePSRACJzoDMlRsAAV4r9JhfIXEfmaslbxyjkR8XEK&#10;c5BUecSxEGZ4oBG7gRe8FhJXkCcIF4L1UFaKwDcG4hfeCFw4rzZet+8t51y5xXuuyX68dCo4luw/&#10;dOe2BRbfHhfOLDtuAQoshe+bpPf8FhCyyULMoqgtZyfo5m1AAZowBsbZRythaFEfxHoiiKyYfJJW&#10;6tCFiCEEAAeK0B2hpDSZtpJLFzjJzll6yhgqM9ArnY0U4AJrVHMIWHQ4ANKAAv/d1fN4PEccr2dk&#10;dwAF3XaGyNkwS3QAApBTjfHMrAOreOixFMqxky4WLUc4wUkq5lLCrmgr7JqDVj/LetTFhNfsYmbj&#10;on7i/kakPC5D/Ptm+JBEzgAOngAHXi+Nqm1Lqmaj/JNP5M9s+gAKViWp1NjCFqGAAJTAAGHi2HCA&#10;2A2EXDViwutoVqaiQIDldiFv0sarhQECFlHldFeFGgGi+DvsrCUHVAeiWhGQoAAFJFJuKCLvGLEt&#10;7CGLLlpB5LEOgGSGKrDphrEQuM5npoAs7q1lZOXofB9DeB4G+AKpGAAuTNtrSDJMJB8FciLs9PWJ&#10;koBoCh+oJB/JpNov2Ncn1GSs2AAPZHbmBvbFKkygACriFhTvpgANch+uZOrABsZlbjiQgCFmhoom&#10;uCWlZFZFwBmBmFRiJgDC5gBMskRgAB3PygAQRArgriFtMw7k6NsvwOjOBtvtwvTPmq/lLFpmSkfE&#10;tgJNtgApslXFYAADzxSjElZQLhHhHvOn8Bjq1AVRKAHqPRqK/uCpaOEJbiQOGjyDywmquOQkOkPO&#10;MCSsrsrvHAAOPJpOyxgijuVCmEkpzOOOap9i5x6udC2ueOhOfocG3R6uiPDxgCFtkvzMXMZn2Ici&#10;FlpwTH0gAM+NVOpi4LwOcQ0O0lUiWo1I1l3F3srq5JWv5mhgMtyijg5A5IYLIFBqjJqMFqExqmXA&#10;AN4yKgAAfAfSOlDkoPCuiqNrCvFEuwrx6q9vIurR6vKE4yoPHPMoJAENdxMH5gAENF6J+rLvSrNj&#10;aq8vVCFv2JGByS0s2vwmGrRshiFrVh4DvloxwgPHkCWFaFax1AAQqinkLELrstVpjFZGYhyAAERE&#10;kpujBLagwgwiFv3K/xfNty2Nuq9n5PyiqLtI1DBEugAAPgPmoTHv3pBPKo6I6k5NyLCzOvfFcjVj&#10;BLsi1EVwDwiOZmbpFAAE/mglMCvGjMElQtepBFLMLRKhTi+HlJPu4D0CYD/TaKtqiqjgAEesjnLS&#10;7sktRpJTGtVGXMLGXFHjERGtqoPuWiGmHoPAANYzogptgTzQ+mhi+J1QlkZx2CWJDpEC0i1QpiLn&#10;ZNOx3p+wys6M7R6xEmKxaPyqvxiq8skwcB+O0B/QfgDIDoDt7JKLPrQoTEwoDhuhuteB9rFpOpPg&#10;CI9jPNQygyzNUq5h4CtFtuBACQ7FZQ9LtqeJmzJGEzKLxRhORtxxILxQwEfEf0dLKpjNRwoh1lSg&#10;FrQHbyOTaxxi9uDB8pagBuEiEiQJ/g8UrKACLu4AjAAFUlVR4pkx5uNqJFLCGtmx7uQR8tuuUilR&#10;+uWOeyAi4ObuhSCqAkVvHSEqHyFvHSGkqSHqlFYyeMIDkHPHQULsejdOwU/CPqWw7OOSRLD0uiWv&#10;VG1DLjMTKESl5p4p5Jmtvg7g7jildvi0rFrTwqGqHjJFZBGhGiFt4xwgAAkgkoLyikpSHSkRjK6y&#10;lravHSnEzvJOcSpLByqOhSrE8GeCFlqzQxeJXywLPSxMPuhS0zDQr0bFDBaBaCFmfqRDx1sh/jeA&#10;fQZiWuVSRCQVMFqFrF7EoRhq5Qx0e0epgluNUlZL0BUgARcVYpuxoiGNm0d0ZvvzJ1FVbkylMPyj&#10;ITBDBDouXl9xxP6DhTTPLUELCtNl3KoCqDEIWGrMbMsCPV+E6DNRsKoEEi1LUD/I5WOE5sJMGgAT&#10;Gi+LgkHyZDurcD/BVhViF1wAAGluSnFCWlLFZNR1YRRSXlLh2mXDCEXFqkPNFAAIGQFwtSeTyHCI&#10;II6sY2cAAAZAZMps1nTu4T5MsiVnwnxGPmQTKPiPiyXT/Fp0AVxvHUe0CxpRpzUw1SeEoB7Ezh8K&#10;QgJG9HkhTCFyBtagATaP/ExFZEth7hU16AAibgEMBo4pqCL2TGbh3F8gHJ709OhUaNuR9HCRh0gO&#10;e0ep/3OSvyeFphkNagUjpo+oE2Fq5uCiAoA+YEKwHBWJBQGEABCwA24cAAXEQAEooAIRDIW840AG&#10;5HQANpBGJFI5JJZIgJQACBK5VLJNL5hC3W64Wt1vC2azYXEgAbjdGHQAAnQwABaNMaRSZe/aYAHL&#10;TwAG6lFoLSqtVwA+60AHfXQAFrBWLFVo086zW4oErHa5i8bdEIkBLlbLpJXVdwAFL0AAFfaw/3/C&#10;34/IXVb4ArXXXeAAjjbrj1xkQA9MoACpl5Mx80AANnQAHNAAAZowA+NMAJnNG7qwAS9dj5LTH6AD&#10;weDyAG02i0ABcLhgAECgYXfqRbwAtltC82AMBCzqdYWHg9I8BgdTeb3fcRsLZg8Jd3UAA14+5sO9&#10;k8qEPV5ce9/cAIE+QB6oV7LplHoAAIAQCAAQKAoIWPg+IWH4fvsmDqgAdMGImirOgNBC2HJCjxPI&#10;7UJMEwj4PkAAEgSABWFcVwAH1EwAC1FKRH9FjjuQAALxiz7Qw/ED3HuABzR0AEKHIAAkyAADVm6A&#10;BoSMAB2ySAAeSYADNGO0TSArKYACRKyRD9LIADSNI1AADIMgxDKxySdrGMdDExqS853TaAEpgqAD&#10;+P7NSkPiAB7Ty+b1znOqTOaAE2ncABeF4AYAGoagHgALIsoWFQVT8kVAQomiKAcAAFAUA85TpSSF&#10;0AZxnMC1x/AAHIcv6XxfMQJwnIWSZJoW9arxaADJAAZRlVm+oD04ABpmnUx5Hk+QjiPEAriuhaj0&#10;6pNgoWUBQIWlypgAJ4noWIYhsCp5FABLIdAAHtyJMXtzgAEd1RhGUIABYh5R5Cs7hpesM3gAArX1&#10;W9cU+mMTH1QM3RiC9O08tlbHOc6Fs8oQJuG7aMTyezStOCQH0WAB0KDPaF00hb+TG5p5LeAa5gW0&#10;l/JjQQAAdlz9LnlSYTLM4IsPiOZIw2QAHhnsHLVPucpFgAALLn+DZk5o9j0PQADQNUvA7qWhRXFh&#10;TPigiDIQ+qF42oJMbBip8QsDWeZ9lgwbSAAYbZPyUEAAEDCAAAgiDucJUKhZTFMhaPAAFoWoWPLb&#10;5goKh4eowC6pnSmqecqoqmi/FoWrR9q4rywAtyaR6Nyuj82jC3HiuAF5gAnQIw8DsApm/UIYxWa9&#10;AyJcPQ/LLiok2iGD3YAFh30kSVX1OXIHrLMw+kM53wbbtHRxRFEGIAGSZKFqJSbAo4biFkqSqFla&#10;VqZJpZwAEuS6Fi+L+QTpBTrr11k08m8/VPHsvXAA878T3rnURvDj5PIJEVs5j2GQswfUex/IBETg&#10;IBeC8hauAVgrZUgpBg6Wjrufsj1sjrWhCsg8iVE6KTdklc8MKEzvXfjshUAABsLQAKuVeESGR/gE&#10;AIdqZwzyhReAAf6okajRyQA2AADeIhIg9xHbo3UAAJomFfLC5tljyH4OLPO7B9zSHNtEYmABjCi2&#10;guTdgYA/sLSFMxgK0I67LlMPCdANkbJCw1hrNmMsZcNlaLYNnEdUyMirqAEiJE/o3hvGICEEJUy2&#10;DAsKVMMUYo9UfhJAalEtiRwAChFCYhchgQohRMCIQQhiBLCWUOCcE4fwACIEQEQlrdySI6HMAATs&#10;sUhGsQwixUyxwjrXWwplj6El8L6Csvx2h5VAK2IwcSM5DGiMsYJFgujPgAB9D69Vh4AA6B0IWyli&#10;SejTNjLS/Zd6xCqKHIi6V+zLI1OmnAzQxrNoptUZ2z0eDR4vuLaI0ab89WVRHD204NAaAANSA66C&#10;WzVyBkIIOQV/ZGJbAAHFQ9BaDUaxLibDWGxGEFL4IxOlBUKh2RcYwACNitifCxVODlSIWwtglQzC&#10;sAAxBiELL2AAEAICFmhY0xthziFmuTZ245yAG5xugc87BzM4HOloIq/Z0TpJ1P2dVFed7m3YTtdk&#10;ZJ/Lt4+nNPOReqaanlODAAD4Hyjo4vRlkACGb1yFi5FyQsQ4hyFsKrhXKAZCzakLFQKgha9oBnWJ&#10;m6uDj8TBgAfmeR+z+D0q0dc/1O4EGXgAOMtIhY1hrHROmAALgXCFghBDAgyoBKIAICkFIhYwxhkL&#10;Sov6CiDZvwYddBp+lg2ZQeFZCBgMImVUNem9QaNvwABluEAC340aQKLFLclcCWiMPLAAB+6AAF6g&#10;0ooCZ0EUT11fZkeeeVO5nOLTvFt5E+mhOwT7AB11HoWQujY5scI4SFiSEk5ZwADAAAxBiYFjCpro&#10;GEmSVhYh/WFOns85Zhs8WfOHMfAJHTpywGzQ+YEb43zEA7B2hEsE2BOCcQDIUIRSEFD1xEADEUjq&#10;rWwUlL9fbszHnGkYQuQTHgFELCqFUhcLmhonZYWBguIj+sxQ+VgyoAL5ELhqQsKYUyFtTMOQuLc3&#10;XPuuXwRecs4J0MvLk6d+07E0HEp8U27s+b/tCnuRvMTB59xIn/QCgVBGrNYoQ1tOuJQACKztDcM2&#10;eXgJmFln0AAGNAAADboMhih1GsBs8hERIiTYKAHAOAhY4xxkLBICQhbv6733eihYoJUqeOKc3T8q&#10;BUqhOScnUVzET3XVJctN+phb8q5ZnBVE7OXnUVVMc5vFlWTMExQURi8jOawm3CwFhR0oXo2FAAJ4&#10;Tz6jAj0HiYQcA3DCBOCqiDIoAAmBMgfMOaRCyvAAJyQtjFgCaVS1s1R+ReLZ2JsK/m9D/D32PTcA&#10;ARgjCFxuIXo8hYKAUELEEIIhYMwZwIK8AQOQcj/UwIWqvJdA7WHNgrBdhtsUK2zu0n621uEUIqJj&#10;Q1PuwSX2WsuJTkxtK8zpOQcluoQQAN7b4HPmSWEtNQS9oBMWW0lVW4yv5Nibk4XfapeFPV48xs5Z&#10;YhjeLoI0svva5Ohsrs/6B1lqHMGCXrM5liYHhIvwACxFi6UlYN8QHN5E1TFUwcWUYewSU9790Ni/&#10;68AAVYq9I6TbWb+a02KA8QIxMveqMAAaLP7dEAAcA4HdQ3ncAFdAAB3DvTcDmTpuMWqXlKcWVCeO&#10;uyupjqrrsuTu3S0LBE88zugzKWb07Qp+T+zZkzqGb6DtaoVCQrfE+cVD7O55fFqLU5VFr8EAHAeB&#10;fBFrtrbanZImulfoAhUoUcTpLHAJWJ/Tcn9t+YhjZs2en9bYf1tNH0U32cS6DUTj9SVDc3qgxdR3&#10;7asyi6ipusWYuu1o+/0cYCvVWaEywXb/6HBCKYApDCYb5QhvK0q0znj/JMbYZRhRpmB6JACtqt4A&#10;AEQDxywR4MqH4UwXhgoCoFZzQVwWBQ5D4/pCqU4RAhYTQTQhYOwOwhYLwLwwKFomjQD/BnApBWyA&#10;Q2I2ZDxEB8YjDdY8Ldp1yxQ/LpZzaxwgQ+anQACP7hoXwhY4xE4ADk8B6A4uoeqFYAg14A7ZR74h&#10;amqCbiS1xB7ip1C2RC8BjjSD5oi3QmLkh6R6YAAJsOy7zs8AopwqDWToJPqNyN7SrSwEsQjmgPwA&#10;DmzqbnL0DnbLsHJoTn5QcPzo5mTohijozND/pNzpSxh1DpqNZXzNxUzqT3Lz5xb0q7xoQ9wwIIoI&#10;pMzyAs0Oyz4mIWkWq566KUgE4ooo7s6XycUAbFhQDSQhb4SF5V7ZbZq4i4wAAZgZghbEYAAP6U0Y&#10;whaxD+qZTHRNw0xgre4/pMAhaJAtYpsFIhalya4hZazJ7ywtR+zKYqrKqc5NydMUx0D0K2ieDq70&#10;wisXpT71KekShPz1rNbvrvxxagogIIA+YEKwHBWJBQGEABC4ZC4E+QAq4kAHnFQAD4wAB5GwAHI8&#10;AAFIQA/5IAHNJwAsJUABBLZTK0lMQAs5oACHNwA6XSEwAWCw1AA6nUEQAn0+0gAN6VDaZTabJQA1&#10;2uBQAvV7VEmk6otFo9QA3m8BAAdzuB6Kn2+ABcLgcAAJb6dcblc7pDX7dwA570AA1fZBIrrgcFcn&#10;5hQA8MQAApi8HjcdTHpkQBhX4AAhl8fmca8s4AAVn7dcM1o7o7NMAAlqb+AtJrbjiHhlsxrs0vNs&#10;AGFuQAOd4AC3v8C++EAGZxQA0uQAOE+wAH+cAB/0QADupjpI/wBd37qwAAe8AH94QAefJPSwWQAy&#10;WSMQAmUzCwYDOwqiYogAqlA8wAfm4XwAVAOjsAAkkCHTuisKqFgOsxtG2AIADSNKFmWZaFiqKrsJ&#10;8dibCGniQtYurxAAYhiIWWpaoWvDDti1AJIWOA4IWvymMooKhL5GbaR1GrIno2SFR1HR7yGACHss&#10;0CZlmhY9j2hZfF8hZgGAhY6DohaJgAHUDO7B7NHqdB0LcIoigAA8IoWM4zoWgsgsE66cp1FsXANO&#10;k2tock8RwDTuTswZWT+AB9UEAAtUKwMjGfRLjuTHoABLR4ACDSQAPiBk+qcP1MgANVOAADFP0u0h&#10;21GAAI1NPlQsHGp3VYAAK1fLku1SwUjHtW0f1jWbB1YdzuMvIFdMaddhum6sFrNYMQvEk5zU9UC3&#10;rFZK6O1FbYgna9pKcu5/AAPg+PfSQZgBMYbS4ubTQ22xeABXkywWAAe3iAAR3oACEVSzh5AAK1+A&#10;AW5blwij9AArKFnAcCF1gl6FnGcaFjAMCFgKqgAG0bSFlQVD4UsuVBH1dlW1eC6THNB8kVO7LttC&#10;hbvsCeqvAAfB8IXlDAVse2Y5lOVssFfN7TYBeg54wN2uottoaGutRnbUtTw/pNtLw2Gdu9WWoIZj&#10;2BP01MXarq4ASZJo0bGAAO7Nr6GvCfxTIegiDIRYCmTfl6vGDuwAFfvIAWuni+z2N/AZBXtmM80B&#10;ccOAFGjFxaqqsAAn8gv4EQgNJXSSIwATBSzATaTZNoXQAAK5iWKC8LyHHy/RQlDyYEARim0ZS7Zy&#10;9oAAN9vn4B9ihblgAd/fgAC3hd2piKv13uueIhp4+YAGggW0No+VGx1MUxmn+n33gVMond8PgNGi&#10;p8TA6yZ3zAB77wPEIH2ABCkKrIO7Hd+d4AEx+6mRhGM6AM8byk+PQw09iUiFjIGQdgco0WmD4H6a&#10;wNoOxntgH2IIkA0BnELC4FwhYfQ+nKAqBkAAwxhoPcYAAHwPjsBxDihsF4L0POcLmiJjJCxYixIW&#10;MoZRC06wmB9BuDoAAPAeKajUoT1W/PZMmYZRqv4kJDHukUgRlgEgJIWoZ6xCxLCWIWiIOYcyFjYG&#10;wQtf6a3dJeLAAAAoQghAAAML8X5CwQgha+m8nQ6Wdv8iQngcielUNJT+KxQKg1ChaZcy8AAxpEAA&#10;bsMFSh8S1FrPSepbq3o0MTVSpkPym1OqfAxEhpbTSiPYdiqtkKsGvO7VqreJkp3YrtafEx7Kwx1r&#10;FLasd4jamSLNk49F4i1Gpt8a+rY7ATgnIVCOEcDYAIuzJhgU1akOIci2mkco4bt5kktBAAAJs218&#10;GdX4FYiIq2AiDEGQsbg3CFjUKAyCDEGimHDAAEsJZCw/h/IWv06APyFwtQUshrK7QL0BVyQ0qRCx&#10;UipIXPIhYNQap9ZuzlmbyXss+Xu8+JDRTqtIezJ97kfWvy+MS8mVjaGsvGaoy1qDYQANjDQ2Vs7u&#10;21NsIGQgg5BW4kNboAARlOwAAkp8AAJlQVcimqJStsjMmZinqUACh4SKnO5Nwbqjs8p5tPSYIgAA&#10;jRGhXAAweOSoDaIidMQsFoLSFh1DqQswE0wABfC+ZWRCD1HxlditR2g5XbO4Xu7t3r9HgvDezSZ5&#10;BqnsvMHi85oVGnpxFesBSjzu6/Ude84h8L4y6jdswAAVtmwAMQYiA20AAKcsWYulpLZgxZWpABFO&#10;KhYBvT5n1T4Ej/g8gACNbcAAOAcA5jYAR/oAYCB+C+wgdoPwpVZEk7oBIuYbABdWvYaA0CRzEPAm&#10;cfoMVxOAQe781gixFphoDC9EBg2DoPCmFN3VoDKkCQeRh3SfztnxOwXYvFjAM33iQjWnJGAHxIqR&#10;FAiAEDJADB2DsyYoxRkLXkAGHBIBOidIW6MAIbA2HgDMGY8FhKUFzH2McY8bGyD/ONJWOZJY6x3h&#10;29Ou4AL7wglEtJRtmxW2rimb44BdRrY5kPIlC6CXXOTSNjkawAAaZFl4qGTEmg1LOk7RtUlHcXtf&#10;lIr1V4FaBuxlSziVeG2vyuJFLB6cspaLuWQ7GXDhJd2KbRSBay2C5FQRUmxcxmkhnYfEMVcYRYhB&#10;uDdEKZpTKiCmAAujGwW5KlUSNa4pJS1QvMX0+LQwohRJKrGACdRCzezKi9I+GkNmKsXABechaigA&#10;QqIWFAKBC7LUKkCx+gFAlbIPEeI8hb+AAPtAAFEKJC9RNyvmzoACpI2P9VdlbOdD7/0SenRRoDQk&#10;2p5kVIwAANlyqOBKXOjDRzRPTo407P7UM2Unas1+kpFqRZcZ5SqllLgOy3PDTIfLbgB01ISQ13rP&#10;ht75AADDfheS9rqAAGXgTQ1MwUJimQMgZLeCBECQvZxmjJacfQwEAAJgTTOZVMdmc23+58vGyzca&#10;ya7O1mtVCvhw6/PCAtEiwRw9lPKsNYh6GaniWMMXY7KNkHtsodi+myoVC5YrFz0PQZpwY9Hq6wfV&#10;oAA19NOtiZOMXYvO9E91UAGPwAB261jsY2pdTA7iC8EIiZA2AqF0oEFYLHKL6AyBhlUhgLa6OzQI&#10;eYbQ2qBKWwc1lQZOiaE0Ne3IOAG2PKciKLPg4agKs0K16pITsJjhA6Y/SEUfX0O3oSgLI3so1oe0&#10;aJCRkjATYa8Ffo5RmjNIW66NmDQFkTAMNEaJbhvlpHwmM5RLh5hhDCSNhRTgEKAANOcAA8g8B4eI&#10;m/MVHWJuweUmC8FAqRrJKMJ9JKSu7d3rcf4uPp/UTSFt1f1UTMTlKBvnlMjPMkqcyXLvJzTMobfa&#10;TlPYuVvotXyyrj+rUMvGszA8rMTzyWymBZYlDNLbbNZqQxKYAuQxIADWbXgKYhYFjtQv4xyXAQgQ&#10;gQ7W4ICHpeIHrOYhrMQTkEQjQjgjwDhfyMYjYHiR4FxZJ8wiDVBJQlroC6LCIWghawg9ysiswACE&#10;oho0R4AAAGQGQhbaghYSASAha/DpZdpkQADuxB7SQhawCwg3RwohYqBQatr7R0aK4AA25eYEYhZI&#10;ZnDZKwhS5ERW7OZJBlrZh3SixNqpYACAjwIhb3TbBVrzzmh3bbqUL+BobcLc7kJqDcprY1T/JaTd&#10;RshszdsARtZtqmhuAhqPQACNyN6xkEwkYkqsqswFcTzggPycp+4JCIADyhqg4hZeo0cKzuwhaEQh&#10;Y6ouSNyWb3QohQosSl4K6rhFpaTkavDkqvZ2Kvp4DlTlgiywZFywp5qi0PZ2Lmx68P5q6yLnhtDn&#10;wyR8ToAuJnyRDrqJxXBp7IoGjmQxxaiYgJwAASsdIADFYvQc7XLuQ8i2sbEISsokAMYMYhZ84YII&#10;aCgfAJhBKE47DGopgAMKQACcgkb08WAtpFT3RB4xZfSnZ6DnIhjYARwR0I4SBB4SgSg7BC7kAhZw&#10;5B4PQPQhY2w7Cwhai+0JZ6a/SQy/i/xnQfJnQB5xAAMV4f8dQpgvAAL4Q9o98L5dYAAcIcIhYjgf&#10;7VhskCgADaAIgIjVUbIQAQAhcAxoaOhOJ5KPB7LFbFrwhWZajGR2TQouSxi6K6RpCPBe8TiRpjhb&#10;L9KTasDbjJ7bzj7KQw0JqUzdBqD+7LcQZpL/ZXCWJYkABd8RyXLJjI4usNSKI2UkAzTcMBQuJCgh&#10;cEcMJKhK0pYwaXAQszkDQIBeBeQuLfIbcoJdbKscb5cEkFbrBYIVQVRj7C4tK0AE4AEj8g6coAEn&#10;zWwFAFAhbCiMiIYyqTQhagQAAQSCjOaf5VpIZkZeJB6bhlYADogAAKS44ADhhgxhAADPghbNzG6A&#10;whazhhYjoDkMpnTl5OwcQcQhanhdxJZJsxr4Yzqirh5HUIL2AhYE82jFiEAuTbMxJ5UPsr0QEBA2&#10;MQR4kQrcRr8RSlsRjdxtYgKAPmBCsBwViQUBhAAQsAN6HAAMxEAMqKAB+xeGQsPRsACSPRmQSGRS&#10;OSQs/n9AABfL4gAB3O6WsdjwsHA6SyN/v+Fn4/QtttuFqdTwsAgGStdrugAFQqBMAOdzgUAEQiQs&#10;olGFlMpwsDAab1+GPx+QtaLSFup1P2pkRygAPh8NgCigMATmFwWwXm9Pu+AB338ABbBXrCYWQPPE&#10;AC+PsABLHYbIV9/P6FtBoPIAAwGAqOiQCAABALI6OSWh1AAKanQaHSa2R393gAI7PXbVcbcAPTdU&#10;umSRgb8AA3hABTcWQTmdE3lAAg83Rs3oABpdMAOTrAAw9mIRI890AFnwAAYvd74oplfqkAtgAHkU&#10;bY0xFK89cADMZwtOJyF8u7ADfp0N43rGYiDgAmrRJGep6oW3qnnOhZfl+hbaLqnQAKQhYpPkAA4j&#10;ihYzDMhaLrG0wAA1E7aoy/rEtWhYFgWoijJAsSxt0egAAhHMUx28jyny3AIDqOqFj0PSFjEMSSv7&#10;BSFyYAAwDAhZyraABJEkhYYBgmibAAVxXIsLouoXKAAAGSBIIWA4DrAfB8IWbJsoW4bAgtF0YLlG&#10;ScLsdM+Max6uq8yL+r7FsyrpPD5uvE4NNXBEdsIVlIgAfVKAALVLpJK0rhvTgAFHT4AMmyiMjJUo&#10;ABlVFHrAniejVVwAAxWMlQswAAHieKFg6DqFgIz7XHbYDZNo0NHVUwsaJcl4AArZk8TzYzCIEfIA&#10;HtascR0otn2gvKXndRtroUsD+oErlAtY1x13TAyagBNU1uPCzdpAzUYtrUQAHNfNYVlXtfJGsSdp&#10;6AB5MwAA7DsjQPNGi61HhhwAAniKSvIhZZFkhYdh2hYNrjRDCXuQuQgAIGSAAHuTpIYWVAAAuWgA&#10;6BmpIK+Z2XZttozPh7AAIoikuAAahqOc6IXg6FgeB6FnYdktzTd6ipKZ5noWLwvIWioAASBKF0of&#10;QASnbxUFQC4APyozogABTOAAn6FhwHCFiEISFnGcaFhGEaFk6Ts5AahZJkmhZKkqheUAASJI50gU&#10;3McCWb2CABNE1XlfDcN2moXgjMIQAEXzuhj+ozp+bozbt1ptfvRshYB22ECNv9SsGGABhx4T9xts&#10;9gsGuAAxB59tZ3cpGPfhgANHjABXVd+CktRFNaSCIMhFwoXdJ1vZo4AGT7XW69KYABX8AAA58flo&#10;WQHzgAbBsJaaJopimdrsNSoACUJSFiOI6FjoOl6pJKZSmolOVKVIHIOSFooAAp0ACYX+mEIw+kbB&#10;CxHCOeoOsyjWUFh9D6ZwZgzC6H9Zo2htTsDFl+MAYJOr5SMwPRYXx3xBTGOMdyit3wAFyQ2WmAAQ&#10;ghFpgIAQZ94ZdGbQqJEiU1IFHXxEJIbB7kSiQG3Fwbk3ZTAqEkd27IXMWQAQFgMLyLwADlBNdMaM&#10;5AAEFILWI1hrKoTJgAO6Hk76GjxP7AAM8c0SBPgvSuC8I4GQABjDQVIsChAyhlIWudwRC41mIJ0z&#10;wyhWjRIdKMr0kL3mfg1IWlZBkVV4ELEyJkhYsRYkLGMMYhb7SFvjRIWhE0CEdq1EaI0hahEyGoiQ&#10;usu4A0am7Ry9OJxIUeqTE+J89kGiFigFAfuMRhT+p9ABCF+YTgnP6f4AANgbFqDgHAmUS7PgDghB&#10;DA0kMbQADWGsQsRQiiFjaG0QsFwLiFwMAADY967V3oqT2n2GSgDRysABMghZEjvhZcmokckrVGRp&#10;W2k5ZRwW+gANuKyNjXVLhaJJMFNqbhPUbAAFyjwAJus+mvNiI8KlWAAVcGpfYGCSvzkSACbSR0kg&#10;ABeC82rq3uUKl+QtZDpVmAVeBTsha0lqLWl7UGoTpY01HLANUapCxYCwIWDwHjhAeyHWKYV6sY13&#10;EhhvBMhc5A1hrIWjo1y918jmpWAB1BJGAAAEQIhzDBQ2htVy8oyDsnaMQYkSQ/p/VrKFbSYVkDIm&#10;SEtZPVckcwYSvqgiRGP1TqntxblPxQToEYracyAAKoVQrAAEoJSKMlC3AfqwilghCwjBGQ+iE7AY&#10;ZZj7a6LYWy3q6tjnoUZsJC2XLJIXXVqwyiFgpBSQuYZC6+n9GmNNvLewAClFKQsUgpGdT0cWY9ba&#10;44crnK6SGzbm3OqTa7RCKLNSFz0ly6N0pNXT2kR2/NikuGPEjpwbN11Oqd16YfDJ3FQrxNdd67+/&#10;sSnhh7eK8d5N/o2D+ecQMhBByCy+IzgE/J+q612FThmERnCrlYfK+clJfCW3TJaMUYrG2OuiK/Q1&#10;wpJyF2dnESEdGM1hFOE2JsqTIgABLCWVkrYAAkBIxiSSB59JjAAF6L2RQCTKGpTc3QBAAG7miBUC&#10;ohYaQ0kLBYCy9LN4SxMhRL8b43yFzdIWR53xTIY3YdTfFw7c26wLTElUSRjGsl0SgaK9E9qdxGNV&#10;fjBUTL7YKihFJG8VCwDU0U9l7YX9HETIrNqbdFXcuyDyHgPClkXgABgI8R4ABtBNDgAAUID9RgxC&#10;C65Bq4kLKgABHQACRS6hsrsNMaxog5hzWnctNb+yjTXcuAAnhCxgjBIXF8AF3SSUNNwhxDwAMsEL&#10;cqWM8hp2OKMUeuqlFKgADDGGQuwc856uFx4WNo6NzZ4Sv9MEfLKwIVjIWcB8QHEUvbABHIzpC1TA&#10;AfQPQW4t62Ech9lEr7KziCmIWpK+UznC1gABlUkMZU+Dpd/ZYvR/ZzELEsJYhZqgAB3DvuCEZNzr&#10;UHUXElY2rt/5dbSMIAAPwf0H0oV+DozGB2p5gD+OrUQALIbc298tJ6U1rrcWMAAqhVTrnbM89AAA&#10;TAmtPfMvN9VhrnqFT1ZVP6kU7qItVnVR8B07qUayphX+FErbb0BTFbF/GGq3eyey74aELEYIxERa&#10;ttwH2xiow1aF9KxpZW0r9ganEL4yzsItAY/dSyIRivbESnFgobJrPgAEhUFQqQtWrDx/EcEKIcQ7&#10;I2S2JLBRsTwAAT+pkvJiT8oAk+vM6CR/z3qo1SyxlmLIuZy8ZKoVUFvv9DAACt8O8l5XUzkh2QsX&#10;YuyFxaTw12UTtXh1AbL6J/p/V9OGEjbEkwf6y7qP74WgZCwLgXZ10i67jcFEMu+Xi8LSiF/JMyAx&#10;ojCL5LbvWuzwRpK3uRIWIeAA0eAA+AJI6ovu6svy8cv2Me7Cl+d2wCv474hUwKwODQeQV0wUeaee&#10;weekJGr2ZgAACHBEe6LaFnBNAqhUxA04BgJaSQJa8uo6C4lS3o8YJAks5g+U+YAABABAyGnIm0KU&#10;ROKcLEKkkKIW+yFqFqIWXoMKg6KCKGAAKEqmqqs4CqLUF0F0d8GQGQJsKgNECeCeaMaQzkIWBiBi&#10;dGy+hOMGicbYAA08IW9Sd8TCzW/UdSfmFCFC2I2MAAGWGW80HeLUWqNEB0B0KMD4D4IWB8B8z6lY&#10;pK0Av80EQoqE0KRsN4k4JunYnbCTCUSgSjBAjOABDBDCdgH6YAEAaKDCFeFeAABEOGH+FCFEYGBE&#10;psayKM2U1Y8MnOAAmkIW+IH+EIEKAAGOGSKM7qTci8yiVQKMFaFaIWTaqs30DIIWO9BqJGMtGmjg&#10;52IWeMLGK0NO9+2wNaP64MDGDGIWOcABCxGcTcAAnfDKBiLGeMRuBEBE3UqE3Yb0RxHyAA4MTmNc&#10;P6OoAA1yIWQItUtYHoDg1GAJEIAA4GLBDwIW0wIWC2PW2cIXFUIWeI4PETEWocIW4kn0T/FuLysC&#10;7QAAboIWPpEUIXBG7YJK5KoQ5QVU2at2d4hqSmbqmuJmo8s+K+faGiOkOofwfye0GSToTqU4BupM&#10;2G6G8AVm7uuCIW5WgTKUx2x7GqJLANJkic6wW861Aaic66qMWxAkic7GNE7KJuviG4G5Bm++yGL0&#10;7eXYq6IaG8IWFWFXD+IWVuIWZsCwCwIW4gMi78rVKc/2JKgetDFyIW9hFDFHLKJEv0dq8hKeAAG6&#10;G6IWliaYAAx0tIge7qSkLaH8xcEK429EsQcKJuwrAG+AnengU+FGABEVEWBRNqJAXuxuE2AATgTi&#10;cqcsgmgoZDGCUioko9BkmC+Gs+0KdgP7JQAAqpByIWKQLG1yLU+GK8EMEMKNMgc+Qsn8sCLe6iJG&#10;HEHE/iEIIXBMMYqcRuRzAO/W/aLovDGeABCSIWuwcKvcIYmcce9UUMW4WU7hMOMjL4AApfOclqaB&#10;PEIZK1EeiVMkwFO4hVAeMTAiW0fLAoeNAswSv9A0wceiwiJGd2pCUMLoKgQeTCTFNqBRBSfQZOJa&#10;ywJaBKBLG3AsAACYCZLgIZCcABCMAAGcGdRyIXD6cCEqQW9eyis6Lon8CgCgIWDkDkk3QUJKtoIX&#10;EPDELILMP8GALUOKQWRy/oOmNEsDJaPCPFDOy8L6iYayTqlKIWYehEbgbkc4c8MgxoAAzGIXDWJq&#10;heAHDohUSdL+IXTsgmVwySRgxuM+2ay3SCZuT4NOMQluNBFYBFSkhVEidcv9Eoim1WeYjbLxLylK&#10;lMY4LiQ6Q8ZakE+O/gGhF4BS8KATI0RBLeVUESETIvFXS056AITW0UW8TgdcywNE2HGEfhIDF4AA&#10;ECECIWh9JIZ0AALKIWyOpqLGO6NPDNHCMMP6oayCIWZLM5GCXwrVMdM3L+LHSYRuY5Hsp2mCHSDp&#10;GCHmGkaWBEFscGAWAaUOW2riIXHUlwHpOgAIVeAQ3DO6a2vHDeAAk+IWxM70rCVHSsAAunWgD6IX&#10;R7JA4on3JGisvG1co5N2Ti/nL2VxKtF7J6SyIWVk92rUfGpYM0NETVUYMkVGcfWergrkAATaW8JP&#10;KASQCCkGL6mGmIMsGg9jBQbS5Gdy6EVfKdZ6kySvWdSzWMePIa4JQiIzQZAQl/K6ZqqBLAiVLE6/&#10;LJQsiVLOXAMMSclRY+ABUWULLiXU7hLpIKABH3SoT8rmPwP0yAyFKwJJMIrXQEK+/FSHbw/IbHb0&#10;hXAVMmr6Iy0WABTbZpKhRtRxW9SujYIWugIXLYVDRvM4UkCAOW9IK+qInSnUaUaWpqptE6W+Xu9y&#10;2Su6LKLM0pdXApE2LWKqozF3F4noPeSESHOYQs08Rg3+K8ViMYQIa0mGVwZIvGeWUGMZWOEC/oIK&#10;Z0V6M4mkZ0y2MoXOn8MsM+Y4MpevcKK+wCc3aKJJLYKMYcKMI8MpDaOKa0XyM+1yQWWYMoXYr4JC&#10;r2M0/odQhufUNENmMofJcoMVeaEWEWRgLRfSBIa6XyTWyCTcbjeaIYiYaOaRQaiIdkVuVw0Ha4iI&#10;d3FA7BaoR2681JIgQIGIABNyAAnAnDQ4MmFMICCAPmBCsBwViQUBhAAQuGQt/w8ANKJABExUAE+M&#10;AApxsAASPQ2QSGRSOSQtAScAD8fkAAKdTyyBQtJJKFg4HQsAgGSqBQQtgMCFzySw2fwtOp16gAcj&#10;kEAA0GgBgCcwtdruFlIpQtotGFiMR0OGMFgwuOABer2Fi4XQt9Pp+gBuNxygARCINgBrteok4nQt&#10;cLiFioVQsBAKwYeSPvFAB340AOl0hYAI9HwtptO02sAHw+QsQiHESNOJyFstlwulwtrNZ9AAMBi3&#10;yoEgAXi/CYapTqQVPQw5/wtBoOFplMwsjkfAip5AA1msFAAxmMCAB1uuFqxWQsHg/e90AP5/b6F3&#10;F1ABIpEKQzDIdD9rud74SPGu8ABH7fH8SO/4B6f0ACpADDoe35AwKABZwQAASwWABQwcAADwi/LQ&#10;n8dB0AAfbjgAAwJgmqUEgABTntzCaRGIYiFiEISFmYZgAH+FoWuo6qOgI9Iti2wxdF0hYMgyhZPk&#10;+hYVhXHsfxJATfxfJQ/j+hZbFsfiWlO8oTBMDSQohJacJ036dGgaCTEAhZmmahY9j2hYzDM27LMw&#10;AC+J8YEpO2ej6gihUSz0hh7z6ABPiYVYAGifwbgAFgpBMAAvi+nQGgbLk9gAchyIWbBsIWDa7noC&#10;zJAJEQAAQBLZoa/wAEWRaFk0TSFlKUqFiCINIpAy6Fh6Hs1TYABFEU3zfsgdIAAlYcNgMAzDqFKa&#10;FmKYqFxBFq/MAAB3HdNyFwkjQpoWfB8HmhgGAAG4bp0Nw3IWAoCu8fq3gBVyFkaRqFnKuYAOxd5G&#10;m7Q4WSk9gTsO+YADPgQAG7goAAvhE/yDg+EobAbvvAkDCtwhl1rfiYAYwho/Y4AA1Y+1zXpLLRPE&#10;8heQAAfkpAAwUUxWABCEIhdHsOdubTuCOMsLST85VKVqWqCuhNy3WePggR8gAe2lgACGnaJkclS0&#10;3jeQnoGdMNp08rBLSquu7IAAZcDNs7YQJO66rrJsm8IgOtjWgBJqFomABRFEhYliWhcAgAOA4IWj&#10;7evA8JzcLkIMRq6bD4jiE2yRqrEYsAB4coAEOw8kBKkqhe5OgMaFjmOayW0AF1oWVxXIXTrxAAXx&#10;fO+VpWgARhsmypRBEEAFb1wsDFH3j2QNWawAC94oADL5GsAAdXmThOKPOm/s7KeNAAHF6+YZiAHY&#10;9kjAngBPp7gAK3yAAWnz8ToyRy1pgACKIqFv6t8HHaAC1AqACC6L9TemQZDvwdA6KiDwHhhgEFNA&#10;AlYhYKAUELbEQsY4xz3ELdwQtYxC3GM7Z0SUeUHX8kFAAqMBbjYNgADwHghY4RwkLGUMohZkIMHh&#10;dKuyA7eG9AABiDEhYdA6ELhAtNagAG1vpf8QtB4AAPAeIWB0DpCxqjVZOGohYTAmGqeGkg7ZCz2E&#10;LDIGQkLNn6n2Zyxp/hvXJOUHg2Zs5OX9xlMOW01o845RqahG4hjD3JMcD8AANMfYkRJjshQ8Apmk&#10;EEIMQhrZII5LeOwdkGsjwADfkkABbg+AABVkxIEkJJ0xhAk8AAtpLHUELEwJg7zxgABJCSQsLIWT&#10;EGLUGNE8qC2cnbXSQ0cA4FYKyAAhoAEpSQumAALcW5CxCiFIXJkAAbw3w+KjDMt68y5qaLuQIqLf&#10;AZgzIWgaEsZXfERGkfQs5khVCqIXB4AASglELEMIYhaoD8JgIW8kAEKiFhaC1JaCJCxtDaKaDQGh&#10;Cw4hxhiQueT4wrELgUYeFpC04gAnaQsCh6QAKaHiABGMIzKHTm434haODkqzRKLUWpCyzwvHSUk6&#10;pzwiBEXIuZUMCJNHyMdGKmZYD9gAekf9vhQyJDSAAmBMIUaiAAeFUY1YAAw1LpmP0xYmZmSpJUAA&#10;EL5UkRlT8AAHYOyFhyDki+kDaU7npGeM8wwsRYznOWAAJoTSFhGCMntLU/SFkqPCg48px3EEgmIi&#10;xF1PJQAjBSACY5CzzkLNrFyLwAJ8TOoKAAOodYnDVSkaNOwHAOSJNKadSalZ0zrQg26Mo+nDDABz&#10;CgSAGjKj7AYh6h5T1zy3k1Tt6FMaZELiCtkhbhqgphhCqQkcwqykLOiTImgAAfA+V/DBYbZ1jLHL&#10;AHkPNxijCdIWFgLDb5+DaIWM4ZxVCrAAWg8s8oAF0O/BgDA6cASdQ8neiM3o4xxkLfeQuYQshZEL&#10;Q6QupY3l9FvIqCUw93rvzfRijKXMuqdg2wYSB2rtqfgAHjhNcK4gAGXMwds7lOwr4dJBHp4EUjX1&#10;7JGvM4xyAAXuqoaAABWIbELEgJAhaxCwRgZw8qm5JWfRAaC0ONmOSStIaU0xrUdSR3yIWKYUxCwT&#10;r+ec44+DV2MZFMO82VMqwAO1IXAEhYsBYXvbQjSIbbVLKYfsZpr1yAfQUdyAASYkyFh9D6QuqLgm&#10;IuFHM4d9JIEtDev9MuZoABtjbIW5ohdLT8Rncq5ckNh3ZiMIWWIhYIAQJPFsQtVEKYV0YRkAB0N+&#10;kPD+EuJdXalKtWRd0rcw8pZTGCMHk1fyCBZ5qzWlZRTg3wJ+aWPYABozSLlXMq5V+O9bAARUiunb&#10;5KE05k0lpZhCxUipgmABcprTwLVYQBfI2QCQxy143Yt5nFINDkpJYAGXG4pOs6Z7FhXrNxaPaACS&#10;GKYerFJDB05ZCAAInhHfghaoyFivFeQsD4HyFhICRW+uIANKLb3MKQUk7J3AATQQuj0H7cRBiGn0&#10;6dDdBaEABn4rRXJIjfIXhSxgWirlZiETcAEFeGaVAAIgRFsSF42ptGTbhINFRpubtvnZDI4AAkXH&#10;TH/QeKcVeoACJkTekENcHIQgZCCDkFs0QxgBpjTqxVlNIACO0eJrV0QzXCFkL5CmpNAAA7O2PKR8&#10;j9jEnAASeJZRMllbbt82JITEAHBSFvoABQA73ZnLX7XRbIhegyFiM0gAAVAqKDW+78ADvlxQAZp2&#10;fAlRXPHTde7TvoXgvM6aBGGMPGbZ43TfJ5GnOT+AFwj7mSzr6PDzCRxfaFyK7KI+O8gAAv5CzFJ2&#10;halJ2JCvf5XIWjFeS9FGGoBySWewAKi7lWWs1O/J8KIihGpc6bnTTELDEGIhd0lr2iambpyBJfH5&#10;JyX74XB4YDk6RiTrVAANENhbHkBgFNunkMpyp2QACoMOn6u4FzAMAAw6CuwuVqHrAaecL6k0ckuk&#10;umlalchyh0pmS0lGMmMqH+VWOoaeAoZEYwdcy6FePCCgBwQuCECUVIPuRKS0h4N+XmTslKUgae0K&#10;c2nArAC2esA+zWXgIXBKQO1m764Mm6JElyrqB+PCnaksC2C0VInRCCMeWCAApAzUcWhk7a+o5a7y&#10;MmEWNaFwFe14AIAiJuZUMM74BkBkIWV4IWhy8i+wcAcUq2IWhqquJEtoI+gOtuABCUAAmyIWMoIW&#10;lQPim4JmIW9CN+acWCQsbOMKWPEE4w8oaSs/DhAw5o70LA5Qi26IW8AAWYfEMEKaJmJ0v3DyJClg&#10;TKmSCq9OIWIs/sCIscAAZK0uIWSkOjAgKGK2K4UuUwgIB4nAqAomPSkeBqJAxsREOeRORQeYPKrE&#10;DbGkAAJmJooGoIIaTQTSqICixWNAUeUgIaAGmAH8y8RerQ/KKkbkAGQsZSmBFSJGauyK506ex2YB&#10;GK6AJGACW4Reg0guRKyE12aaae6OJGqSAFHIoWtgRqPwYAx+yoJGYiAIY6H6cqH+Oafy4RFgESdK&#10;w9HgJErEzGQkAEYWACoiH6uG/wIWGoGofylUReIsH8sazsPCHPJsYY20tqJAg8AJI0H+7aH6I4AJ&#10;HQH4F+F+IWYaNC568KcwPUj81wAA1GvsYvKkACroH6oGiMFCYyEsEsYzGmHUqYEdA+byb0JUB+MO&#10;VWVYwOZYZanKnNLO8082kC3woQ2W+OkCS0ifK0IW3mCgCgNaau2zHyNCMcAA49EmomMQMg14Woks&#10;MubORAro5Cz+0cqscDEBJnJYccC4C4IWgIimiqYg3yhArKhHHeRBFi+ahIWwcCIaZU9GfiTtFqZN&#10;EoauiGSCOm0kLgG4IXJScDCwhO3YpEIYK20PFmABM6mMmQ1yjCPvHo6RKW5/IK/66G6LOm/SyBG0&#10;Kctg6a/67IkGkK6okQJGm+QdK2jQlALaABArG8JAYAy8y+zI8OAAK8K+TKTMA1P0AA4Q4S307k7o&#10;5iJY3QpJEwSySUGSGSIW7wAAiLPqK+O68I0ZPoIalhOM08dEvIIWdi2mvqYCDOIXIWWwIack88U0&#10;g+KiqzJeAADYDYb3AEJJNgABJSS1DivM8QPGG4Skuwd+SsNmm4LqsM9sAAJQ0eVyJKcY4gIXOEWV&#10;CyAAQKaTJsPCsiNmLjNiZSZWY7ARAUpjQOy6y+c84sb+3ozAwkwo9ehGIKOm5E+RFlSEIXC438AA&#10;ZoxWIW8FRuJCewl6xRDYOWD0D0XAuwMNBeEoEoMy52/3BfO+/+P9ACJI1wckJ+KAqOaEfwI2W0zJ&#10;AidNAnPYlahxRsk1JusJOYXcH+Vi7WZAAmRUeUH4H0PCHqGq5MAWE/UNDM5cM5E2PyxiN+M4N/UK&#10;IWDACKHOIXVEVqHEBHLQEGFE0qFmFoMNMsoTI+JFA0FcN+ZiPCFQEdWGBEFylMGaGsbcHQAegaCG&#10;DkBhTmBaxYcCIgH8SUQsJ00dQuhg3WI6HqWqB+Ay0IEOF3GQAaAcMM0+9m+Ad+AAybYHDmAABSsG&#10;2MZeb4R9OJNkTstrD6hI93N2RBDwPjVwABA2XWN+MEKSIeNmyaKjSYg04uytQ5S6O6S074mENMLn&#10;GkR+b8MMqYhKS0ysRANHC+zlSuaoN0kbPUNanw5UJGx2m+KqKsvkvnMGnUnXGWJA1wLyGuAALELG&#10;i6i819Q/RBULUMmY0CIYhOhQyKKW+eBc+VN5Tm7wHypAH0xU4AAIpOAWw8HiVqABYeLBHkafOg6C&#10;x3PS0ZOpKm00Q2yUIWPuH08tYyO8yEfCAAw1MIIYMWAK8UH6PuH9FQXRYgLAYAYxcez4SVFYAaeM&#10;HuKEH4ZaAQvcAIoaHo8BP2LA7YHZTmZoAOnsARYCfKHxOUSQIgAMFGFGKlAOHybtFoKG7LHaU6U9&#10;NcJwwoAawaH0YGHwTWAAAWqYHwnUdKDADBc0JEckwmou5+hnemCGCGfBd8O+iYoKAMROfykmHwTi&#10;H/QSI7L2AWImHK0kEaPuCeKOAACDfGMOkqbreGrFLZacz3Log82U/cWkxycY75cyYhMCiDMHcCN6&#10;4EWjNDQWrcJImEJOd+Xmd+ukOfSCQxYIpPQxgyy2B04kIWwbhOp1Nmb49eIWE2E2oUBNNIKi7YhG&#10;l8npKy32RQe2dkAAswVsd4BwBwJDSsrZg0OJM/GEqQPoR8Ug4go4ECIXI8BYBYIXBw+m4BWkIWRo&#10;xa5YS0r7PVOcjGg0QmS1EAqygYygYqdNPTOwja6ROsjnjm6fO26XO9O+YgH86kHykMAG6qISIaav&#10;Lq6gYjIeae/5ciMWckwwABAJRQAA61U+h1Pa30zkzmLqBEwqRWUYLveyPC/CPCN4S08eMMmOKiLO&#10;d/KSNDQk8NgeKGxiJ0V4KirgJ00GJ0q2d+5oN/jTe486xM8+h+IYJ4J0dQOmdQd/eUIXMMnaKiN4&#10;b8LfFRJsKjeyKiIKd+dQN+iyJBfW5eEEMMXWOmpINbcUIWcoJ1iOXS4KPCKOSliIAAVWd+vkPCb8&#10;bch+xiMMLEMMYKKiSCd+VjlMN0MaJ0nwOmgYSkVQN/lmIZe9enhktqS09KuIDGXSyULeJyruFCKi&#10;0GMMMEPCmYLe8mIaJ4Ki5oJ0nKzySIPTlSAAukXSpISkSJmAYokDUSZy6RaWdbBKyLASJJPjgUMP&#10;UufdQ8kDAk/JPbAupvVEEcEc0sReQkHXKkAokgAEN5fiABSUMYPoABhbRbeIPyLyLeQALeBIAqfE&#10;EeBGJoBCG8deACVqHsH+KaC+AOyWG4ArhUGKGOOmngPiaWSk/CksHCGUW8CEAku+GyHIXAAkHvWG&#10;C9rwq0BPq+EulMH/cyHMFW9MEEG0lcFsF8OfH5dkIXiOLYGIgkBQBISkDqFfGEacJ0nRq7KM5ufq&#10;esHEdYtydWeIC8dBQyWxZwHUTsQiOmUeKbq3I9ZVhbOyN7K6dOdSAAZsN+UuPC4KMMraJ1I8ze4C&#10;4GABufCvB7i+PwUoUqrKSwi6MNEIoRcEABE88BiVA/iW3+uAJFaC6HaIJIPO9tF+JIx/awABDZDa&#10;Iaz8v8MoMqh4h65+OIOK/C/Fd9d/a+w+Y6Y+xEZEhIq9S+dG/GumABMVtxhtqlYYZqZu5zmDHrNg&#10;avUqjqS0R2a++WZnHC1VU7FfvGIZICyJIJOyS0cYxMABhpFwZW4role2JCykZ3IhkdivS5QczSkB&#10;A4uqTOTSeODLyKRmbUguAPE1Ki1IAA2ixOJKkmABNAABgs3lGRi+1wzwz1J0S1q2e1zLu8cCXdNp&#10;xFnSuDji0Wxpq2DsDsTljfS8AAnQc7PXVGRe0kHOYGHKFWUEBquSJJhphqauLBeze1MGk1LrgS2Y&#10;6CS1RkMUNag62wYTgoNCLy2g2kt005SQhkc0Na0Gd+h4hHyermu4XaVeYUrViLuggsugcY8yqtZ2&#10;q0B2OWXQKic0hGiOGEGE1AIXQK95Thdi1SIXT+JCcZS0KKABcLnEksiYXTJYKiJslIlNTwJBRknR&#10;hk9xc+3fOTM9YE/wfqWHjRpwPwfa/IJA5hm/RJzyjSPsbOkkS6SVi83JH+tHPXOuWJ1Ipvj1O7fR&#10;j66iICCAPmBCsBwViQUBhAAQsAOCHAB1RGGROKAAMRcAB6NRR/x0ALyQABsyMAF2TAB3SkAA2WAB&#10;ZS8AEuZAALzUAHucAAJzsAEQiEUAJxOCcAOFwv8AKFQvsAAQCQuPABCISnq1W08yGR9AAwGB/AAG&#10;AyK2OIRIJWem06yRR6vUBABfr8B1JCAYAB0O0g9Hp8AAYjGv2uGP3CABz4cABrFAABY2KORyW8eD&#10;wEABMJh7AAkEiKvt9gEAL1egUAL5fQt6PR+gB2Oyvslk3anaAhEJ6gA1munjAYUiJvx+aCHW8slm&#10;7CwWX1NpukZ6FmUy3N7Pa7bmv5OtgcD0h3u/bwJ+RYMA+Kd23vp9aBjMa7IFA1/NvkACIRQtXK65&#10;ul0gcAXu+imKavscih5QKAAFQQtKnomfzAk0TT+EmSaFjqOqthSFKnqMt6nKQJIkqYBIEqQiQACY&#10;Jj+Mur68HMnSeOAuYvC8yqOq2Nw3NWHQdIWALQMFH8gHhIQAAhIsgSPJCKmvJbStMjKNuKLK1nnK&#10;gALa27WnYABpy4ADkBYAAQTElaWyTMyKMI1Y8zWAEor8v8zzihioyGABpGkAB/iiKIAHWU5TgACg&#10;iqAAUugAUpSoWXBcIqGQZIWMwzIXHU5M6fbwk8Tx4gAOo4gaAAwgiWAAEcBY+gAAY+j4wxPFuAAf&#10;GBVZAhuXQAC0W4voWCII0qADgPCZBkHoAAvi8BwAHydlNhyfxiAAMgkHOAAaH1ZxhGnXh7n+/h3g&#10;oohdnSFzQnaGCeiO0g+VWAC0AABYFoWAYih+hYg3mCRFVWAIDLsibnAAY5joWUhSIWnyFiGIaFmo&#10;aiFkoSiFmCYKFpmAAjCMhc4AATpOvlKi3hMEzSY2hcRIWHoeoWRJEoXfdegAfC+ztPAASWpEencA&#10;Bdl28hYlip70IWjAABIEiFh8HyFr2ha1ZcsbIHJVABg0AAqCot5uG4hZYVHaYaIWRpG5TlYADUNS&#10;FkEQV4LnI5WbaAD0K2LW5LXAp5AAzymG1vQAG9voAArwAAZPlERASiklmuABt8WADtP4DfIABHrQ&#10;MPaSaguAAW80ig/c7smyvEDCFunjAYoWRZFoWF4XoWvCFwGwqYiWhYcBwhZAEBI5292AFd14xq36&#10;b4VfOAlCVcACvJR6qDfFeV6FlqWqFrihb9df4ITqI/o9IXPceR8saBPk6bMyKhXJ+YhZqmqhcnAA&#10;SxLIWlQAdInoiIWUZRoXMsfpTnDwEiJGIov5k5C2QELEYIwhbgQAIGAAKYUxCxHCOIWM4Zz+1Plk&#10;HXBsAADl3ONDmHMhZDwACqFVBgwSVX7ELN4Qt+Dai1oNK+OaGjoUFELX8EoJRCzJkLD+H8io6B0E&#10;LBsDYhZSl6BBSOmkACQh4E6LC0ZpAAAoBQIWmx3Q7SFi6VqAB2IIwRkLBuDcAA/iPCLh+AAHQRwj&#10;uCgKWSGiLW8AAd3Fp8hNCbAfj0ABfa/HhmCbqAAK0gwAKLUZH9OI8VNwlhO40A5W2LM4cu8p8CcS&#10;otAAAAU0hjHgpAO6ZmRRfSNASk4Qt4oABCiFIXDUAEYCFt7g6scAAhhDELAQZUtafyFh4DxAgRjd&#10;kxFzC+F9d7A3SvfIWzAhY4hxELKM0F0TmQWkVKjEIhYOwdkLUyQttpfZFF2NgW8YYwyFk2LWwA+w&#10;riFg0a8AAK4VzBTKAAbV1oHSFwhi1Ox36A2mr+mMAA7pC3QAAluRWJkTpMgFlJLw0AzRmkLBWCsh&#10;ZWVJo7kQRVuAAEqDzXWWh9FF0zE4D2AANFJS7uupAnKGQpnxEEIMQghT4SBAAE/TUAEzJmgUp0AA&#10;IFPQAKOUeROhEP4gSDCsAADlSQAC5qYAA3i5Rn1RAAFiqgAAH1XAA7h3NPQgU8p8NAaD3U+AAn+7&#10;WZAAHvPGIWo4hYdA6T1SREKIZOwJ0Jk2kkVYqyFlWlWi0AAP151Zdy1EwUTBy2HAA5ADbUW1kMNa&#10;QsMYYyFoNIWLMWZgpWSEAANEaJCyeVIA4QsFAKDwuAHusQL6n7RmCMhW2t4AK+OfIXTt978QAKRI&#10;WTmPkfiGUbbuc4s8pEgQWIWHYOxCz1vXV0rxN5C0P0TDIQuTRFZFKbXcu8pyCyGD3tOACBJCxbC2&#10;IW7wAEWIq3LIra0koXSFnaa01xAo6lA07gAz0haMpdy9ABW66Vd05m+SZHSLVTlypkMEN8b47wAD&#10;CGErxyIAAgxKsJSkschgAGpWG1UKiRz9DpAAJLEDb2gI6R3YoAERYjKVu5acuIv4vGFsAvO695U2&#10;JuL+6bCiSLKSzlqPipoBr+ACEuJchYyhlVrqCchRUhy2zpIWDMGdykzK/AAN0bt8g7h3AzGW+wpx&#10;GItAUHINIAA8BlS0MQV18haD/CY70GoJSFhpzGAAFQKiFghBCyy3lv2BCkK+KsUMTwCDgHDTccxT&#10;x/ghPqPofBSB4DsPCPgfhTx+D7KRGYr4FwLFvC+D4bwAIQlvAYDdMDyiFwcH6mMfgTQmuNxCAACw&#10;FoYmBoDLG/pFcrELDkHIhYxRikLkxc94xTMEFvLaXOrEgqjgAjHc4JOUqLkdKRh2jspBbi3LteEh&#10;cDjFgA1YQuwFZ6LtPjw1O8Jb2RmGWkAAOAcCFwmIXIqytl8DJnbaKzETcW5pAb0NqB8EHeq7sZGp&#10;SlQMclrc6H5z7ZgMTm3gADIZCyYa2LWVG5IAF0kLZ00u7RFY68Bn3J3g6R8qP+b+4Gj6/SmAAEqJ&#10;UhYmRMkLloQsWgtCFp3IXgEzZC2iELRPRCiQ+UEx3fNJSyZgYXgAEiJGipCw+qnw+JLebJHDGWEw&#10;QuFVYCFnFJQkaAHRSKEk29q0AE45yuYLW+4J4T3TuppIGgtcGx1wdsoAdQZC6TWyw5h7Ml+ouELG&#10;YMwhYGctlkhkACOMNrszO0Lc22ArYk3pahFSKwAIDgAFEKLjha6DpDAmamY/byFiDEHDAtZsCF02&#10;ABNghYXAuTIH/TMYJJwQYRTCGcM+0CKpcGmAAVPv+QMvmUpFSTyORkMkDUaQqi/jmCsQAARQil+9&#10;9i0RdzHKfmmCjuzAvtwS1vrIXQ4hfO4Gt2oJLipSR0S0DGAMA1eO3NFzl0Ylqf2W3AAjSs8Mhtz3&#10;GVRuLmc8LSME9Q8eiIxSaqMElODeDe5o5sAAUyZwwiIUgAUqdihITKgYeW84MKoQJYlI8yNAGsGs&#10;gWeSqmCwzuzyLW9AABBEhQAAQwMEoyQKo4QQlIRENBA0+yIYpE7e7gLwntB0MEpWpaIQIOIKpiIq&#10;O6wUrArCt8BdCeqWqa9w9yImuqS2S6IQjwcw6KqiGeTCTGzwzygAq0q8q6q4NCF6IWC2C2IWh0Ya&#10;YewnChAeE8IWTGAA8I90MErkRcrqk0v8SOhUnQAA/ahYwKCqCq3ELGsMsQxNCyImwYiOFDAbEmaG&#10;aKkYIWOXBcPcvGwGrY4CKYkUwUcg1kn5EUNWs2s6AAEOEOemxcTyN8ByBy2cUgUkoSIqt8jm+8SA&#10;5w4gyIrU/oIWiiAACcCcIWzqIWQS1MIpCsxm8WImnk6Weq74jYvuC8IWPo1014AA+eQk82wgwkgm&#10;NQHovkp0Aok4LfBWDCDClMPCAA/mIm1y1g1kABE2eIIXEOIWnpGUKiqYieKsIUaY6emgrPBykQws&#10;wwapAQSAyMyO3IwQG/GHGIAAPunUyyDuTO2kLoEIAAQ+2ej6qsqwqStCTWDy2UqOxvHPCCmooCH4&#10;kIAI8Cck2TDWivJLAEAAEeEeIWvso0o4Sa7OTOyoHUsQHmFM8ECGD9FkB8CieSBSBaLsbAKQEoBi&#10;E6VsHzDoAEHIHGIWpmwImumy1AhEXaXekwEQEQK+GwF8maBCGwF4VAAmFiJ0F2FS8wFWAUX+Fwie&#10;HSGgWkBuA+WkAWAKK2AMG0fYCuCCw8BAA3FPFW1u6U6YH2ZUbvGiAUrSumoulPBbCuIWryIXMyg2&#10;K+quNATENAzwYOYSTaSkwmxzIy2o+8IKLtK4MRDu8KZLGUxy3IMU/qMY+EIWecvyIXHUIWDiDivQ&#10;TO8OKs8gjnDXDYSA8C8FC4qlDOawazFjFlJU4S4WIsZaAAdWIWBKzg2UIWDEDEz0IrK44yY1KpIm&#10;nUq8LW4+d9JSSOKiKjA1ILKAeK5M+M+wIWu4nWnahCIWmG161+AAFAFAIW+eGWGWIqYtHyCEWQvw&#10;HtP66Ko+x21eEgEhFbDqBAmWmaAA/FFQIW4iPmPrBeBTPFPIHcojJS7AmYzizm3lJ8t2MFM5FVFZ&#10;Nm6mlKIm7kg6me7sKAAA/BGASPK44mKE6oIW+AABRiMcH8LQ8SIudFGc/vQEAAms3qImwC3bGkIX&#10;EFNrFMNWoQAnF45+VBHXJvJzFsLW+e4AYqYuABDkeWH+dIGcueA0ueAyuNDyImL2e49c9ewYGE/o&#10;anJEp/E8+O+SkIwtJUN/HaGwGwe+K2J2kkJtP3UYIY+2mVF0LHPmN9PqR8kwnlGFFKyXN6eekctO&#10;IKNAOmMrAXGMzspAx2yMIXHjMyUyNW8INAmwLeyyIW/SLIdiya/PPK4qN8awh4B45eEyi1GI5CTR&#10;FOg5LFWIuIKTEkpOIXV7JtWAMKO6ieV2lIO6NA4eYXGzBQylSEYc1O7mtAIW+ivaP4IooywYo4Z0&#10;lIaqNABqBrUvB4pLB8pRUuIpCGIHCKpgLJIQpqE/SW3kquPIPoPqJkdnJVDJDPDOfrHq+ZRkUQa+&#10;bCAA9xOFOIABS+STD2rorsV6kuK2wmaYSBEWHKsScjEcIZWjYwb8ABXS9XK/EFDk/mtoLIjnCVHl&#10;HmSSdiUNAIvVDdTgXEQPLtNst6SrFyXYSSetJBMaKjZWSTGYg/GcLGhUsfYVOKn/VnTU2EpRO2je&#10;d3HIvpVIlY2+tvFqXY20oAwUNYS1R08vPHELRyggL6HGHGMq+eAclk2a/0IXFjG8KiILESmoeaFe&#10;YkNSNuJMh3PtFeKQkCMu6ugsguoioksiskxMTMjnDOmGVyoQw0SeA8ABIs/KbsRlGstGBRYAXg9Q&#10;ADSOAUtaH9GOHrV6H/AyR89AAGGIWcAdV6H29sHwQAV89ZR1TAga18oID+yIDoHG3cGiAujaAGAI&#10;NALwKYB8BeZwDIBuoeASHAG2j45qKa/AH1GoHsQqTzDwImNaNWHWGmHAAAByDmqOHmEm6kH4B0my&#10;8CnEGANICEA7BGBgBmZsAUcMAcbmH8ciHqRujLcGIYAXS2HwMcHejSAcgFYAPWKe5qP4tGo41YPC&#10;NaMqocKeR0KYLwZskqpTIyIivk+9D9diLW8S8I8KclCuLmvCMqhoNAdqKYbkPkUqZ0F2JcJgh0h3&#10;dbWKKRD2UzDob60/ULPHPIj0A/UZOwbK4ZF5bavxPbPDTVUaIW8yIXLKIWNyIXgjaawEi1PhAoLI&#10;kwtjP7BNSRjYSA5KeO5RA0KjY0x5S6YDaoIo61PSylEhJsneWRDcHsIwAg4EkqX865Eq5klrNUIZ&#10;WFJhLBVoG7EwE2tFdgHcJaAEqw7BHi9sjc9TYTRnBUWHM1jCKmIXkSSsNuHWaAAcxCAOme3+j/AJ&#10;GoABG6ABQUIXcCjKjSHMetSiKbcSAAsiIWI24wXVauhw5Xl0vOAAstXNW3TC88QeIXWOxoIWldju&#10;aaH8eKE4TYBm3CBmYpPtIy36kYhOpxdOAADbnqgDCQ5HUSqPUXhqowaA5MknUtYBUy+7aiksN9jK&#10;ABXIncnga6IqwRVLRMbsjALmQaXfmfcmeFjodQIXa9VcfoHsifeCLEOAKfSrmI+ylODYDZE4L6T+&#10;NkAILeKicZMdmGllpowCfmp9WrWJm1SCGqieqYlIecNAgEXYqkABRWAA7uAAWDQRZdkFklIleWIY&#10;oyT+WGPWV4YsNBcNoUYYABm/msTLcQbXNrU+IrX4pNB/n6IZYEHypdeBYKIZaBYYT6g5OcpOntc2&#10;4HYkdxDLr/R3XXE8je7+S81KiwYNksrimtZLhprYxeNWsPZdEbmWv+MFQMIWlSIWJOABHxRNcUgG&#10;OdaA1jaFoOSRoza5aeuBoNsfYUuta1mkImdjSOABWpqnaQkxqdiQZMZQ8oIrhivnHNjgIrEJt8kd&#10;mmIWTq1jMavVGTGERKX2NWneLmlOUMfmRLsTXzMbkk561mIWK6majnQMjCvcIpeCWdiutAtCiYgA&#10;fRoFASeKJ8fu8y81aAcRISw3JJNQSlJRhqI8H/BaHxo4AQg+ACUpjrsUjKMCiQABN9CjRRwgAAyh&#10;DzKCb8AyCSdmHADebCF+AY1acWNBO6AAYRBIpkIWs0TrmstxWkH4aAHsTYAdWpfPWkV7kOK6IWqa&#10;ABO+2BZSh6HvS2HzDc7BYAKinkMIWG8WlulxrZNYes+9I/taIZNwMWOALfRHeCIW1rmbNQj+3u3y&#10;ABOWLWUQUSjGjJYcIpP3ve4Pi0dAAxsxmDQWAAFQFRG8IncmKiInADSFznp7E5jc4FuGIrBXMiAB&#10;og2YjJjCnMSTjyZxP0InkzntuNWzzuN81qoLboikIXBgH2TGHplgAgo9jo5hjMEQIWvUaZcnAIm2&#10;Sfm8azRDUMoBO6ACJO7B0NGPQ+ofs/nGLGs5OBTPSvWzUeJQTgAbXcAK/uhaeGYj1I5ycShWgCjK&#10;7uHMgOAwdcAIfqc3ftOtbxTcSRjSlajCAA13A3TDsZH0NFV8tC+a8OlSlVDOcGLXvPZwmyxXbkwU&#10;knCzzUovn0+WkPyjy/oBUrtRUZoI2rZON9m7tqguAB25gnssQIQMKcLmxm+adjt0JCAAvUT2ZwUG&#10;WPa3tBNWN92FqWCKNWSWNAJYLfam/u7M+W8G8LOGIW2TSq/vTLp8Jeie6WlISoNBbEQGRK9U6S+e&#10;x3cH1W262TA0oyiEo4sOlJVVY7Cp16Ioj3kEx3E9wn2fBgIprTX9CBrYpWICgD5gQrAcFYkFAYQA&#10;ELADAhwAZkRAAXigAFMXAAvjQAAsdhkfkEhkUjkkMQEnABAlUplcjWCwhaDQcLajUhanU8LKRSks&#10;9kDooAACdDjken1HpEkftLADlpwADdRAEIkj7fcLQqFhazWcLFQqhZeL0LIhEhYBANIq1Xd9tAAW&#10;uFJuVzkDzuwAtYACV7ul9uTxwAABeDAAEw0kfz+hbBYMLZzOhZNJsLEwmhapVOXzIAe73hZHI8LO&#10;BwkLq0wACmpAAC1kkez2hZ9PsLZTKyOTAA0GkLqVvC0LVyu4HCADdbsLFAohZTKbxABcLgPAD8fk&#10;Lczmha5XMLWi0hbSaULdjshYlEsLHA4hfQ9HqAEChbIZELPJ5dUZF/OSiU84GAyQnBAIAK4rqqIo&#10;C4ABbBQABJBrVtavxoQkABtQqAB6QwAAgw2AAPQ8AD6jyAAsxIAAYxOv0UpGf7EgAdZyHI1CpAEg&#10;qkH+f6FnGcaFmGYaFj8PyFgcByFhsGyFjsOyFhGEaQH4fR9AAdxbFst4/j+hZfl+ABLlSCQAQmAA&#10;ui6hYeB4pJrmuhYdh2hYYBghZGEYhYZBkAB+nSdM7iEIQAAMlAACoKizrTFLqIWPg+IXMJTFMhZm&#10;mahYxDEzkgPenYAAgokVU4kUMHowrDgRUdO1LG8cTzPS9y+/z/1LV4ARhGINVoAC0AEABvm+mibA&#10;BIyF02o1OlZYgAShKItWSkkKm0ABeWfB9cLg34V2qADzPO1lcVgo8gSCNQyDIAAMCqKqFlKUqFwd&#10;UpRFEhY4jihdoRMGKQHbe4AAjfVopKpgAGeZ6Fk2TaFm8byFpbcKFoqnzqOqd2IAACuJ1tfw1jWh&#10;ZUFQhaXoXDkUxaABJEkrCtHyRZFgAewnifTIIIUAM8oWIoioWA4DsWxrBAWksdIWV5XoXFAABOE6&#10;FiSJKFgYBgAHeNQ1Vs0GXIUABEkS4aFoeAAEgSumQlWVaF4VomjIsFNjQsAuZADljRNIAAQhDFRP&#10;E8hZYljRZoIWoyVn8/wAHOK4ronNjCpwhZAkChYhiG5YpoWIwjKQW5boWMIwoWaZpoWfB8WACc77&#10;+eRJknfJHkehd2oWHwfIXCFuIYxLFKyrSVCAAAe9ykkCAAavfXGDAMQZB06zsBXj9gnx5eWAArec&#10;ABcej5NOWPKWIwPWy0emujXthzvPVXUrOoWeB4YXBEHqQoB5z8A1cL3nntp9KiFlkWWPCCdwAOZI&#10;jDAI/InyN3MubAA5dKJ1H/iKEUrgx5Cxei9V4+eCQAAOAcIWFsLZ1jsAAEgJBrIwCFgNAaSEpY/U&#10;wDQfMzRL4jRGlpDAGBnJC2wELfGneEwAE6kLB0Dpc66QAN3YQ7cAAew9rqBIQt6pdn2DrHWl80Ba&#10;UINSKE6AAB8iFlPLwVcABpwAAgBAWEsYAA6h1JDESIoaI0AAA7GuABSXZCmIEPkghBiENUIWqcAE&#10;eF7jtAAJ2PzvXfh4kEABaoK42khJOIAljt3bEgc6Qt08SEopiTIh0DxCzDqlKAOiKboCOgFkOUeE&#10;pTSnlRA2VNGpI1/REIWOcc5CyMAADaG0hbyHslqKs00ty05QlyiVFkq74ZelIMAc4wbPH/FHgESR&#10;7QABfC+O4d4AATAmELByDkhbXDSmnNSBRfhH1/P2jujiQkhnhkLlSSMcI4SFukIWrohcXiFhnDOO&#10;8ABlQIkkmXI8AEDUKLNAAI4RxC0LAAlsckhcuQAE1dcAJHYnBODYRGFlmszUVwClGNajQAD9iUea&#10;88spZi/R4lGWiKBrXZIgPrRMLK9F6zDn1AKJg6zUGqW0iqZZwSFhuDcesLhC5WAASGSAfwyxlnTW&#10;UAYGoNSFikFIAAeQ9FcMGK8WB9pSZli1FrPMM5CxkjJIWaofwcg5R5KeANjst3YFuAAzSEMIyIDM&#10;IWDcG5nEzHvYuplilMCfKfVC/9UYCK+UXVQzJ8KrbBk9VkABWgGpv2JWIKxYyUAALJC1MqjBTCak&#10;2o7AVy4AE2JtlCi0Q1KwxusImHQOhC5nkLr3JkvyjWxLiABIMACliPx7Xyvum5JIah3DuQsUAoG9&#10;ygQuqC3ZCxMCYTKmcAAmhNVzrqPx3Q7nysSYoAGZcfwAWyAA5QhapEUzLUOSw94UAoMqs+pp0AAX&#10;NHtJuTkADbbMFIR6QtwSUhRijNWbpTNQwANIIW88ACk1CIqPGQtp5WyusuOnLkAJkipgPOkACNIA&#10;KEIpXxCchYuxdwaZ+0Efyb3AFZIm9oAigodQ8ABRAha+30lHHEOJNycAALwIWjAhYLAWAAH8ewfr&#10;UgC3ltQACFk6ABvypS7SRbuHdE+pS90AC7V3LPF4AAS2WXgPCkO8seVHwrPQelYkkj1WIP6exSbM&#10;hIMpPfL0XzNZDDXkLEEIJKLIc6n/vFTCygAMNmGf0vp/tsLBzLfoAAzBnktM4PGriZrN3EOKAAky&#10;AZC2QwvIWXFQKg7j3CuIVCU4AHOwmEMIZ9hmDpO+LTJlYoANDxMIWDMGaSElM7kkbchaAkB4NMrJ&#10;JKKeX2QvS+nktIZQykLDYGzW+YiFgiBEZQy0zpoAALFGAhYeg9OfNiH2M8aY1gdzi7ExMcCBkIIO&#10;QWO1REWu+GrrsrrDgAGSMmiel8w5E5NkaR/WAAMTKhIWoBpbyZNydKLcbcMoynDl1BKcqhPsN0KY&#10;ZRYvpeS2z2l5uEupdy8zC4wQyYrO5kaEVLeVDNQkiYxJGaY+83bHkLnWQvUs2Wu23SDm8pC/sE4x&#10;MIe8fM9l9T5U7yWcQAF0Y5RiRN9AHwPkLMGLq0AO8vrl04SKPCOkdnBOFL+uldXi01m9IeUaIaWU&#10;u47HimfXuWoqvLXfmjR2k1qdj0UAFeQBCIEQQvC722Q3AvjLBs4/DjMqhmA7WUAGQjbG3JB1AADG&#10;ELkGPdPh7+AgQxhx0hdfpk2B7LAJVOb1WN/8t0ZWatbe2QWK9WyxRzwHhFb61qZub/Au9kADCmFZ&#10;Du/GVgYFahwFvMAA5EhemAAVLRUddtxC84XLXsvjn/ac/R87mxgAGM/FJC5PJEADMl/sBABs4hat&#10;QAQiOmpgd3swKvBVtDUr5C2UELXLABCY/sJD5EiJEAACAohRVsG8N5C/tL9iFvQFuKFJIh8LZB8m&#10;OgHhuBuKuKvKwKalXmQvAlcldgAFIAAB5rrgEHCgCviHgMDlTJyJ+JMiJB/j9i8KjDCmIgBM+r8g&#10;ABCBCIJi5F/P+NKlrjzmVDYB/uAh/ogABKVgAAlAlIjKGslEWsmJGncgeijjrjsGNGNjOjPDdDdk&#10;zEzpjpQsvMwMxBcPQtfHrM0CKs1OMM2pHuOM4q2HEkonOi0mrJQMKPLMzuTNBn/syJlh6h6iFiIp&#10;7DHjpCalcG4idCeMMDlJUEbJyGrM6BBKmqngAAnAnLlBMDFNSxJBDMkoXlCiGD4Psk9DpjqmtuZm&#10;GEIJlmfAAAsAsLmiFhDhDiFilkotjDPHNEiKnC0xARPmvDFJACFgkAkCFxajMCFsstug0I1I2OMI&#10;3o4o5gBtziEiPhjxnAABhRopUMknGHGiNAXvnN7CUJGt8iRPENllrH5OBihpPFhM4uEJSipOGtwu&#10;KJdtNPQpfuNs4PQuPwrpkwuuVO0PStLRcMPGlGmAAD0skHkuKrdugFYF/EwhVBVHyHzAAGxl7wuK&#10;/FBOpiQpnpoRohhAAAfyOMnQlx7rEuwqVkSKWt6PNkcOzuWR9lXoFCFtDrwRbCQBihisfNqgBSZi&#10;Fv0JQq0xEKrh+iyjOFagGFMMHO4FOJlucyYDaiFkSh7oco4vXwuvMFRM9s4o8POrDwBPLLFrGxsp&#10;erIrJlkFlCRm6G6vOwhQhvZAXHsxMLEl8BgRTPhhiBiDBFfyNgfoLoMmyFXorAAKeCFsxi+LdPmr&#10;eplmBiFqyNkNlAAO7CQvfNsG8iFxvubGzDplah3jRjUNKAAuhrPgABohoiFxintrKB/J6IPlbPIg&#10;AhdOnNdsapenmB/jmMfKzsdAAMSAATMr5mWxCn5L3h7qBE/IKipwgJbLEh/qqB8MFgDkWgBJqHVn&#10;WzbsbC/RNKNgAP8iFg5g5iFycB/KtC8EUADzdTsSjQjHZsTQksniRBMz2AAOrAARdxeLQy2M1wsn&#10;nMwnowuQuszHrwwuJM1wyHwR5yrJyKNQ8DBi0ovAFQuwvw5K/0GCIo+KIJ8oRFcP2wQtchwRgBLF&#10;HlIsjBGm3EcDxoTCcMkvZS2zfICMJAAOlFCDFNiRoSNLsUUFOl/RVRICFhLhLiFxnIig0g0xhtvu&#10;Oxjtyo6N0CPjxjyCqEhkiKbwxNwt7xuCWuqJyCPz/nYRxiiJPuOx0OFJTRpuOx2uLR3vLR4pcwzO&#10;Ox6jCSQPLR8yVHXiQpliR0rlOyCvmu9RcGATIgAL0CFqjSJEMyKLfHxpkpk0nxzimOxSSOyOMOzN&#10;YU3ltluPqAAJriFhKhKiF0+obI8sVB4PCgIqg06Hpi7gAIHsGMfE0i8EPgDtjCFvIzykUuS0Lrrs&#10;bl4rGLHB7imSoGXt0uOyprASqs1yrrDC+LEQuyuPSU4K+SwPUSxiRQon2j/0nVRNCkcBZscAjstA&#10;DTPLcAMgMwipNJOSAj3P3gAHEs/HxzCEIIuHGCFwhSmKWzpCQs+mNJWpXgAOAgAG6KEirh+LVEpV&#10;2gKlagApZiFq2BQhQpMQ6Hti3B+0bh+IGgDDAgAp5S91zNJJ0npjTh8ErlbJ4ADje180V1X1lHYE&#10;Mh5LZAEP1gDId1wTjqNh7UbgE12gBIMWFQQC/UdMQiF1SL3qDUFh+kSh5vgAISOtbVYHpslz0CVw&#10;lCSHynzGlmmCqVDz6nmT7wt0GT+QwEEWqMyUAvPUGQsiqQrwuw40mUH1jhyI+CHJ8iolcGPluJlu&#10;SscLvnKmdoTBPhPjnK6J8jDUaFYJlsxoZkXKaI8h/oTGXirk5GcHg2/qcJyKFLvWOlfAbDZqBAzR&#10;iNwRjNxiAoA+YEKwHBWJBQGEABC4ZDYdD4hEYlE4pD0BFwAQI1GY3FY9H486JEAAnJQABZRIJVKw&#10;A/ZcAHLMQAG5oAIRLJxFX3OwA758AAtQZzQ4q86MAJ2+wAEqZRKdEXjUQAC6oAAJV6fWYa6q4AAp&#10;XwAArFWrJPneAAjabJE3+/4XbYWAQDC1yuVwAHpeQAVL5a79Kpc/QAecIACzhwAMcVf5xbbc68hX&#10;rBYgFf7gAEQiIWvF5C1YrIW0WiAH5iHUqlUAA0PR7jJBRwAkklLXk8gA9xmMwADCaTYWCARcbnWX&#10;u94WmUzC3w+IWdDpC6xxeNAnyAAh19dQ7y9KtWOBwezIMcAHT5aXTQN6fDOHJ7dUGg1YbH64ln9A&#10;+vwAC1+/p/Yab40DQAAQGKYoAACNw3IWL4voW9S/HYdiFr6AB2nahZel7CqCrQ7ABHAcCFkGQaFw&#10;KhZKEohYjCM4SHsuy6InEcSFimKbSN6noui6r0IwPHSFmAYCFgyDMWuy/J9leV6kF+X4AASuUDoE&#10;hYhCEhb+Pk8K9HsSpKwO/IEwokzJIW+b/AAdaugdNYAAO4EzomfzigAdRkmSrwXheqzsQO4acsuP&#10;4/oWbRtIWE4ToWGgaIWEYRpbRoAHgvSSgnOCHH9TAAELTaOCAADWNbSzGNq2wrVMABcVTUSKPwfQ&#10;AHdWAAAvWc+z9VaGHtXIAOW5imAlW6JVIm0OKoBdgIjWB3ABNYHO6AljohC0LuuCL5MrKLssvKYA&#10;G2baFqowU1ngkgJ1+uVbL8y5hGEhZZFkhc2AAtp+T7Vw6jqBIAAUBV0NcSZJoWRJEoWvJngAUxTB&#10;AAAkiTatsVvTB/FM6iCIMhCFWgp6LkBTuO4yhqRHRclKpQAuPsCmCZJoDdhgHj6kp6n6ggtj6GqM&#10;eakJ5X2aoYqJ4qmqqr2fnk6K6r4KWtomYrOtNq4zVK7u2vcKaUlmUMIPLDMQxQY4+8bIHWyWkMoy&#10;y3AATBMIWQ5DoXMafn4H4fzojANBCENj206p+JeeieOvjDXMu/N5bNN6GukADqOtPmealoQAO/ry&#10;4PKdLz1+9IDaU9pyPe+OyVu+wAVa/Usaqli4G8MIwgADsVpPU7uvCl4AGsayFiiKKFk6TsKhWFa0&#10;RAsO1oWWBYIXHAADuO6FhyHK/mmaYAH8KQpNIBgGJO9wAhBhQACwLCFjSNKF32/p8uW25QFAAAHm&#10;cZ0DyrCYqOhob6LgdyugKUpSgABpujdIWFsLZCwdA6WA2BZabADwLY+xEAA5oIAAAxBNZxf0LHKO&#10;YUBmhJ2TENZQPCEDI1gQOU2IVjqoHTEsWEqYKyqFVNEdGslWStFzsfVyPZXb6GdtEWETdYrSoZLM&#10;gq0RaRaC1OfPWbA1BCwSgleYDkwRtVxs7hqfR2adiFihFCmUAS9DCM/A4BxX5Yl+mMPMABFBCzZI&#10;SQSsYQIgV8pmVWxFiZAyEEHIK4A7LMECoGcQbk3RN33PvaOABPKemyKBUERpTwQZHNKG5JF1gHQO&#10;ptgYxlmA2JNAABRJ2DkHVoOKggOYADdm7xEgurwmZNWiOUcWQqBYB2lDeloAAD8t2WtKlG51j7UC&#10;8F6L4/OFJKh+TFMGYUK8yQAKKUWxmB0gwAAwmlEMtZlxfC+SAkIAA4RwqJUWPhH4yxqDUU+axpUN&#10;wAObAACadjSoiwyibE5oku3Iw7WhA4ZE+QAAsn5AlZrREmpOhQ490Bn3RH5P2FpSzME7J3JiOUAE&#10;LAACooobdObTQAO4dyQ0PdHQABrpBLxSymQAB4DwQtdadJlATGCMEmwwxhkLmUABe5C5cJZL8pkf&#10;YjxHgAHkJoTRS3voHK6/0BpCw9B6IW4w8JZgADnk2CkuAAZ+wJWANWrBJzOTrhC1MhbvlgDMrEAB&#10;RqjqMSYJ5S2lwO62JPASvljLihs1zAAC6u0I1MwlhPOZOC3VvDQsA4QtwR7CAAoaABn1ZFITSBgA&#10;Bm7U35i7sk0pqVcxsmJMXEhY8CIZKHUQ0QcdoZLSyZm0pQihZbgftG0qTQ2AATxlyfSSQABFCKIX&#10;Geti9EqjeAAbmJ0VUzkjAAKkVK3wFj1ABAUcYAAUgpURcA/z6AABkDIJ8ACCQlgABqDVmjD45qYj&#10;qPlioA48EJPoVwdQAJIjchFWq1dhAjgAXWuwJ99bVr3DqABKqVkVosaJSANcx2sxhA4x+EC46NAA&#10;SUktv7H2QgAEdhG2ltWlLuXfesAAcsNNKFFh0AARcQAASIkVogc8TAAEJimt1cGeGyNmglBTT1VT&#10;oCrjWYcxJjX4AAFDHlyYCsfmKvSjoewASKX0+U+gAR63IAE/shb/0Kq6DkSMTwqxVtKweLbLQAAx&#10;ZdaUNLMAALADQAAF7MzSprzYArmsAALc3ZAmMGzOVNKa1laVjUKoABR57cg4ZVYrtAGkmNAKAacL&#10;0AAGXomX53KJW1ttI4IMk5K4jIcHHSwAAwaZlK3YADmD/E8AGiMsOgQAZQbMaTTQABLiXVEpke0a&#10;Rrvqu1W0ACOB/EdQemca+u75UpDNr9WrH9V6sJvr8MzSshgAR0juToKGP5LuQ6p1ew4RMZwOAATm&#10;2QAHOOenA8e0MIYSCRuMAAPtzKWbW2zaQAI+gAnQMfeAAEupeE3vUAG69wG9N9mmWctTMmaEtwGa&#10;ix922Hw0HJpQreFAAzWBXcu52iYuAAgxBoD+LNKwiI4AAbeOSfP64OgwAMtFzX3Dgr9QVNoKugsB&#10;GSM7iXF25sFW4fuaAAfE+MD3OYG3gYpHdi8ViX5B5FltkoABadH3DxoWfSwABE6dCLmOGLS0EWhm&#10;AaU652uRrQUrRIy7tXb49XFKb/4AAq7Nlgke4M7WgtFaWWLSqsDVk5J4m7RJaW8BF3lYDMIEPUer&#10;mYL2NyQdC4yADlpu3ruSLdQ+XlmjsgbR6DUZQyigG18MU0U8lC0XNaUzCxMhWiTocQpRpVj3H1vx&#10;Y3guHh4JgYtX3aWr3GFeOThtcJXtwABO90pY8ZDTUGpol5Pymni6i5pLSYhzAmBogRDEJ672D+qZ&#10;BK8EF9dB7kyHOpAZwNgbXGWAP0o4Dn3blJ+ObzQ0TcrAnRtfSnK1bjn/gQ7SjRBv/1hmBfI4Cs4L&#10;0r8AAEj/7sJaDoTB7Aj3guBCJCSGRAJAQHkBqkZTKBARcCQADcYJAACfIZAADZLpYWYAC/qHI5iY&#10;LTZu6H5jKdDw6dgExpJjKpxYS1JpTQ7oqs5ni0K5b1sAJmqbibsArupM4y48ouY4owQha5Z7gDzm&#10;RaCVSVznMI79wxiByVUHQACoCoMF6Zy8AgKAPmBCsBwViQUBhAAQuGQ2HQ+IRF+xMALaLAB2RkAF&#10;uOAA4x8AIqRABaSUAEiUAAHysAPCXAB9zEAAWaAACTeIzmdTudvyfAABUGgUKeUWjTl/UkARN+za&#10;cAGoUepVMAUl/VWlTcCVSuVKfPyHVqu2OeUyhgIAVAA2S2RGvgCEWmo226Qy32K61S328E30AAvA&#10;XnBYPCYXDUV6PSFrpdQucAALheFjMZ46t4fMZnNZvOZ3PZ/QaGHqnSAAracALzVAAda0AJjYAA57&#10;PRVR/v+FzIANRqQsWCyFgYDbWcvJ5QtgMCFicT8vm8TodHpdPqdXrTx19kAJ/uRuOy54ABS+MAIT&#10;zABWekAFD2TOa2+1XK19Xb7j4/Tbw779T6/q5v4/KGv26b+wE/8CPzAbrP7BTNQKhj+rFBrQqsUy&#10;BHygiDIQhTMnRDwAEXEIAB7EgABHE4AHJFSloo7J1gALkYvcArrxrG0bxxHMdR3Hkex9BbcKLA8f&#10;yJIsjSPJCumHJYAB5JwAF7KIAGxKgABNK4ACNLUkx7AKIyHLkwzFMcyMIqwAD/NIAP6yLJCLN4AF&#10;lOQAAtOoAAbPAACjPazzLP0/0BQNBUGrB/QsgaEIOgsOMwt550ehwD0lGYAQ8dAAAlTIAAVTj5UJ&#10;T9QVDUVRuIt8LgABFUz6fVWU8mkaPisyGv6t6GrjV6HJifYALfVIEIcfFg0ouL41PSQD2BYSgrQ4&#10;ThojU6G2bZJ8ABY8+1on8JKie9uABaS41m/Ng2pXCxLNVh9VRVVioEh1pP7U9fU8hsz3HatJrit6&#10;zWs/t7XKx6GV1SiJIpU6+gSh10U9aV62Fa1lpgmSzXk+L+4Evi/Pjbh7qcrdzIphWKKjU+IWlcLc&#10;Wghl+Pzjd1V/iGBX3SeIP6sy8UHiyZYMv2IX8mtcIbgV8p/WqGLjlbcZahtOAVQoAHtqGXY6h1jU&#10;nM+oHtbzha1Z0IPyeuwaneSzZbg64ILXKZVxslu7NcCGLNsB66lXGBYVplPblqdrLNe28Yghu47D&#10;syxVPM+zTPvV5Xe/NT2lwCGYVU+/qFlq42ks2sU3Tq43tM+8QVU+BdAqPNWssXJXawAF09zSxWlB&#10;XNPjeUz7Kvy41Ot/SLXc9W7NLl+2EiOaPzmVkTPXEFTPir8weheIeY3C34guMzrf5Ko5qiixZzXa&#10;xcghdsLAuOITPM+b/D4qKLj7Sm20+evelbKnqjWWjbRoKZffp0z2JIaZ2bP0d4RQ+LxH5Fgf2+1q&#10;bBCmoRJxApiEBleE/aAXYn58W3vpNwWaDDaHxQLIYmeBxl2Av6gEQ6D75ChQAe3Cc+BUYMtOIa+B&#10;QKFULoZAGoohJoj+m8N6MGIBpjUKZAkAAWERyVEsTeEUhw74nJra+2FJYwyHAcisAAH0WYJlgF/F&#10;0AA4YwAACxGOKBuBTRnAADSNQADKGVIaM6OAAAQxzXusgVUdwAAbj0ACJbCVWpyFkiwpqewogAHb&#10;Ic9B6glSLRMighsUwAA2kk09qJpBUgABzJkAAL5OEOMSYqSwAAPyjAAEGUwABuSpAALiViMEZJ4A&#10;anFObApCEYI0LGXAAAmS7lFKQhsTh3gAjOKYAAOJjAABlMkAEcBnAAGfM+MUZGIShA7NWUsp2IGq&#10;F4AAGE3QAAVnAQ6VI3AAC5nMAAJc6QAAenZOWc7Ap0hLAAPGegAJQg3nwAAF0+wADEn8AAbdAZoh&#10;YTunkhox6EG7N5QNzbTY7iqkaCONMa6AjbSglIKVGZvzhlwLEAADqQTXCC2cAYAGFElFoxFXctW9&#10;CtpcSclIGaZAAGLTUAA2qcAACvTugssZPgAGRUEAARKiKfP6KGpAABr1LAAEep1EwaAAENVOMoAA&#10;81Xo/SEU9WwAA7q9F+MMoT+hCrIAAKtZwAMtERWsAA7q3AAC9XEAEVgOAAErXcAFMgMgADPX2LYA&#10;BA2BAAIewlba3iOsRIIAAerGU9AAcY455hCWKDxZUAA1bMAAo7MiZRHAtgAp+Ku0QAAwWlAANO1A&#10;ABR2rAACK1wAAy2xUpTUYoALRCrU9ZIAFLhW2ntSF+4BfzAiNuI1OyoeAADRuUAAxhjayBCABIsJ&#10;SnhZ3VAAMK7Eco6Biu4AC49lLLDmvEAAVF5WpB9vRHUAAnb2WwtkQ1hQkr5AAHPfVJqT0SA9ABWs&#10;RAAAJ3/AAHfAQABSYFuTcsEuCazVoqmIZpwbsIXaBDWlbok8LAAmAAANWGyWkvO4J+1tr7YhlAAJ&#10;7EwABu4pnROpE9Er5CSAABjGQAA341UopYAGFhJ2KDhj0AA38gEkJNFkH19weAAsQI4ADeq4heAA&#10;CrKAAFHjzABJC6Sn3NXfbwEnLgAANZfAAJHMSlMGtSPSKyptTzknKSiL2kyrZMg5rhXIcGdQACMz&#10;w1PCAbgAXiHMRUi5vzgBa0JSq9d7Q0aJt8NMAFSBQxJAeAAPek0+jQ0tMKNADNNaS0oJfTwABy6h&#10;j4nC59oDE2alzoQLV5LzXKGjGwygAAqazU8LfW1NKbAQ10ADPYABN6/wxE/JqlUPiv2NerAQd7d0&#10;vxSN0AATdoWcBkQ6zdqNGYJBLiueWL5KNZr6GcAA49xAAF3uUAGuiFa9c1YQQ5sjaAR3hobMQkdg&#10;zBjVVGPu3D+41Dfba0ezaIxCCsAC4gjdugAuAF8AAKeGAAXsIXiGFGOBd4opQUHF2pB840AASnHQ&#10;AIuRGiWNuYcxq4DpycAGmgGAAGzy0AAmeYcSu9Zblo2QAZrkjJO/IABBc9T7xQLusDK1LGuADWwt&#10;wABy6Up9loj+nWPONjTG3ILVijAAD/rEupeMKEt10AF3AxbLt7QgY6farh5l6B/j52sk0N6T0sa3&#10;cdWCop1TySQNt6gAofXyv0PsCYGq8DvrQTFPJUGwAATXiQAAg8Z3zcHe5njP7eHKPMexxeXAAMbz&#10;XdQrgAuqLPm5yQAdAAADH021Jci+9UllLeXAk8k3oeDdwc6b056rwHDYau52Xszj0OGMcZlv1+Jv&#10;lnLkYhc4DYEQPlQN9S37m25hjPWBGpgEjvNmww/ZIdZAAHEBC2KDt+HJbYeOiUixFr12d8844xHu&#10;fXYkP4AAAp/MAAdf7NTvqOe/dbE2+zAAi6F++iMa7A8W8a3YT640D4AAGbAYnsNKqcCOAA/SPiGZ&#10;AqtUtYBbAyAA+yDC38tw78DXBCAAVO4Ky8zANm9oWk5qvU8YBAU+hsUQQ0UWNE+472ScyOE5By6u&#10;6yWkz82kT66OT0T43QqUqYkgmMBwAACHCW2IUuGTCe/k/omYAAmqA6AABRCxAEAADTC4uuuytuAB&#10;AS3C3GP6kg4S+AAwSmSq8uHE5lCq8y82njC0tKDAouzciOFg4IuKvYE6AACBD+AA0sGgtItMIas2&#10;romcmg8DC0CfEa9COU2w7yWk/mAomWjjD+CAyEpS16P624yukA+nE0zTAinGuEdY/7AYGa5Cv0no&#10;HiPKPOruEqxCBE6gOO08Eu2e2imGuikY4AVwdWAA7IAA1U3I3NAgABAqGZCvCyFrGaAAEBGgvovt&#10;DAziiMiQiIk2k6GXG3F4um3KF3G7D04M+O/GbmzqHANYNc5HCeGSAAHVHer+xw9k/S66Es8c1wtq&#10;7vC8GE/88gmgJEEUU+p+nMFzFyCbAcku5UnWnaJW0ixw3gAi5e5jBCDWABEiLfD5D9EA4YBSlQlU&#10;9kygBVIkEy7zAIkhH01CHKqkqom1GRAskOHbCawlFW0AFsAAOYOarcHdJdGUuxH4w+AA6cEeAADJ&#10;KLDgGMAAGVKUAAD9KaPWPa9vJaBrKnJmItJsS0+o+Go2AqwO1eI+Di5458yum6BhGk/0orEsmbGg&#10;EBEJDrFusdFBGO2S20adCQAAFFLwn0n4nwBvHFFG4PDANgEw+26iGlMM9K9O5ODpL/JCrAHCAAHT&#10;Mia4AAoyClGfGjHIbwVPIANeNjMiHS1A1Ev+AmkSzRIglc+Q8+AABXNY4OtdFpBQ8nCjEqn8GIpF&#10;K2AA7iGs/cIU/yABDYw6PC2Gv5GG0Kb1NGn6n/GPKBCJDOUI3EHG0W6EsGsKjmwnC4DSndILIbCA&#10;1u/CDsscc1Fi9G4qy+A0+K5sTqAtNy7lGSsU0SDQ/UEZKJKMtpOTNs3m70jxCwBQPEPJK/DRPum4&#10;m8lYFwyNHw8G/2v7IoAA2MFfHLC3C7BLLnHqzmydO5KUGVOm5hJIqICJLS/OyLDxL0BdB/JbP4AB&#10;MMGk+rMvLYzKVxNVDlKFNub0j0+a8NNnQHLLRm2+ABHY0PD7LfEo1MMU79KmBqAA/gEhIWA9GXP7&#10;JgABNPM/CVCYPGFK1GiYXsZa8iO8s+jBMfN9BbDsoUN67PJ4AABJTTMdMQBjKC6fL5SdQEyI+ZQQ&#10;SuBMx+yDOhEeAAETT6AA2452bNJwAAFdULMoo0x1FrOo3aUIswGq5lGxHeHVTwG/QTIy/bGFQrIy&#10;pAAcykUg9u2HO481KRTE2svUs2zLF3A5LvLzCm25KBQ87FQjOyLFUS9I+gnZSbUcAACdV68Q8VO/&#10;M7MGZbHI7aEHWPVYFE6+u6PjLxWUjGoI9zRDN47SRSRWxws84449H1V22hIPRG17N9GaFq1k1o7b&#10;TtHSB1RBIVLQ2HLnM5RHVNBKIa6IIcynFEPjOwABByE5HDT0NbXU56EFL+mS2muasdMrJqABSPKT&#10;KXOQ1cAACzYk/82HGw9lR+lG7Uj7BK/sDqsdJ9XTQVSoCHPZN2j7XGyeyi3u6M1vPVFnJHOK1XI5&#10;BeKSFMICgD5gQrAcFYkFAYQAELhkNh0PiERiL/igAij/ADkjQAVkdAAakAAKEjADhkwAbcpABHlk&#10;Zjb+mAAEczAD3mwASE5AB4ngAAM/i0Vi4AY1FADcpAAetLABipwAV9RAA2qgAD9XACcrQAJtdADz&#10;sAARFjAAFswAStpAAHtlBjFDWlxAAhulEoxkvAAW17ABBv1rtqLwQANmFACTxAANGLqFSLuPwAHA&#10;EwfwAfmXACXzQAHOduzGABu0QAQ2lAB61FuAC71gADOvAC42QAOe1ACn3AAKO7AAL32TmL74QASP&#10;FAAp5G935C5gAU3PABZ6WWzCJ6wALnZAAc7gAOnfABv8QAEXl1WUADr9QAQHtq1YJXxAAX+gAVv3&#10;xWMfH7ACC/wAD3ALlAWABmwMABiQSAA4wYhyhwMZoAFzCYAHRCziOMjRyJKk4eQ9DhwgAQ8RsOxJ&#10;xROAA7RVDBIgAD0XuAyqhlJGiHG9G4AD5HQAOsRKuK8FsggAaciM+AAcSQvS+KHHQ+IlJ8oSjKUp&#10;yo86YmlLAARubyXQ2vAyAAeExAAbMyr6v5VTSAAYTYAATzeABlTkABZzqABAzwAABT21ThH2ABG0&#10;CqaqkpQoAFBREjAtRYASCFoADLSIAFDSgAHZS4ADzTQAAJToAELUAAAjUaHHtU1M02M1VAATdWpw&#10;nS9lsAAZ1oAAKVvEpJgANVeABL4AVUMwAGDYgAPiJQABjZSHHNZrCMM0Q3AAZ1qQXBteDUADBEWh&#10;zCjZaw4yVWVNDyABB3O7DtLoEMbRwTt3gAHV5AAGt6gBRYLAAP99gAPt/AAd+AxzHZH4KAAE4QAF&#10;Cko0LRoaoaGmBiQAGtioAAfjAACljaUJUUePgARWRTJMxYZM7zwIQABLZZM4guO5KfgDGIAFrmwA&#10;BXnIAGRngAC3n4AF1oT5vqF2jAAYWkzDMauiaABZagABfamABCasAAHay1R9a5V5IZ9oCOlY8Lx6&#10;sQgADrtIAZUV22vI82AneAGjBdOM5idvEq71ve+Sooahk/wK5rqaHCgAOXEK+sLWF2AAn8eABb8k&#10;AAe8ri+M8KaFLUwIfOp8oGIIZsyRJJoRdXAtC1cqHtGyE4sWwZcNqGcsSyJmEeBycBndtVUx7ABd&#10;5OgAx4uqOpNaBm/r/vEN4AAh59J0rn4t1Rcov+uzLNyaj6QqGdPvgAUXxAALXygBLBpUGG0eOvkR&#10;FAAen4xYAA4fryPJ7wJ0UxXEZD4Owk9A3YBN2GUe8D7lwHmuNgMmBixj5PfHSABkwsD8hoAAP2DD&#10;9H7HtEArZXBQ4MD9AAjQUj/wEgAGvClsD1E/ObHYAAHcMVprVGLDVsjzWuD6dSJUAARYfOtUeUM/&#10;Y+H5g+iMAAVcSWQsjHHE2C8GV1gAFTFMAACIrG6N420VxsTZljEQAACcYSHDyjIAANMZ1dq9KiK+&#10;Jb72FukCgvdRhtQ5vDMgSkbZMiaITFy8oQTfZASBkCUMy4/AARaZwzqBgyQABekdFKKhLAjgAAlJ&#10;UAAYZMPzVGBE+x+JKgSAAD+USek+RCP4ngQIAHrhfAAJKV0O3gLwDHLMAA7pbAAEdLk0hpoajFfm&#10;EaYEl5Mp7AEzSWw7j2HuKcGJCqF1jvzDbNEAEEIRo1kcF6Pz+w7AAY+KObQAADThIc+gAAmZzNEA&#10;u45yBV4DyImWAAc88YbgACvPUAELZ6hXXMuhAIe21kFNVL0AA2KCAAjIPJhq0h40LfuLeFYABtUR&#10;KyVuLwAB20XAAJijS+l+MPIqegTVIUXIwZ4MhO6eStCcVmrUGVLYJMnPUOtXxeXfUcD+7l5z0CGy&#10;FfmFOnyXYYQyjOGmmwAAMVHUOolpsHgKS4l0WYAsFZwTiKHTVc4g6ZpgSINMAAQKvKfVCts6khke&#10;1STqLMzhnlOgEAACSt0gq4VxSkZQUxAh8kEIMQghVcm9FDczFwXFUo+TqCex2PI5bEAACTYtEFY4&#10;9O4FjZGnJCpRA/IdCEABcRaUWowFiz03GQTXI4R6YARp0UZo2Ey1QABv2tAABW2AABq2zMiAC1QT&#10;AAQ5OcdBfAAIjA+t2KarNDWXAAAVcdESJJohtAAOC51rLXJbWet9lVBwACluwmtNp5QRXBnmoERs&#10;82xSUksX5l5aYeLRmrCWfMJoXAAcCJ9H7TqYtLHhba1Zz7hEjji8FI6SQaYBlJMV+ocKEtvu6egp&#10;A3LAT0ns1AWSyVln0nTZoAAVsMXetLW2t4v8PVAwwFa9xDWkjCABAIboAKfBTAAH7Fz7EfXSoWPF&#10;rDWheY3XSFyKsV7MDPx9LWW5uwoz3OGmkVSA7iiMyUv1f8HJVPYvrHiLGQ7wXur+f6P4KMtV8y5X&#10;I9BsrAk2HuSslsiEPA8wGABE44rfRHyMAAF+cU3JwimKkAGG5NkOrsAAT2fQAAs0Bf8HEGsDPbWI&#10;MHP+gctAouGogUDClDBE0kACmtrRv4qp+/EeksXhQ+CLHJfOBak6PpSAAKmp7ySglcJK6YAK/6ax&#10;PAOrwQMEAAGprfBtosZyQzs4gOTaG1GoD1de7OQrT1iydO+sVvRj7Nhm7R8oWgAY+GfUapFbgSVO&#10;EcAB/Mh23TvNeBnNJiFdXLIdTwVG6TVYraC0MG+79Y4p2pnME+8cHT6rXLDM9aQcz/AHblrt8cOb&#10;Zt/euRsj8LAl4UkNIrMr8W4TKNkAHCgS7PvtYTIEyM+ieAA50IcQM+Z+V+/3A+6RUa1dW7WL7zyF&#10;XSRVNskAGsu8zkDnvKq9Qa1BB2qxVxi4LV/KWPW4qsQAb7YxAm/VxdwkOQsOiNtD9FzlnOt5QCgg&#10;wdX2sBhr086QiaABZ4LG7XT26emlpHF2BS9fs/hQAAy+3ZtuBRWOmSFKChjs8Xtwy2aMSGAAANff&#10;8agOABs0Y4AKBHZx1vnvnOgAcmgcsiJIq3yPmO4Bxp7UbFhJyYH3lRZSz+LQ1w+w3AIdAd9NrbXH&#10;MWds9v5achrzKiq3qbZjRwAAN+3lDKPxxVH167d2AzNSKNd1LnCAZXNxc4gv89VG3XXQAbvBuAAF&#10;X05sr7pvxHVLUmqe3A30VD7kqHcFucODf2EgYgAWaOa0E3sQ/Zn71W8Mbwq/zNubmSQAAQf5AAwU&#10;R8YIxE5ICslBGIFNxOaQDG9Ihv6hTrHl4l5s3tTgqODGNgpLJsnpWCcmvmsvBDShDDaDbLjgFCHJ&#10;jnwnxpnkXgPQPI6nXv1phAwuMv4KwBCjTjUnYvGt1JMQXDfECImhxvLsIv5gqqDIyhowiMpunieA&#10;8JpnwHxBRHDnEhmQoH4H5P0u1Owt8tDt7OwKJqVMAgaHBl2MSgAKWgZOxKHspPsQgP9mDQkDVKzr&#10;HAlw4NOLhwqO8taq/jpAsgAPfrOB2pYMXA/FSlTr/NAAWPnt4MsJ9qsKNBMAANJAiAAJFoEPRKLw&#10;+pur5gAOoiGm4nshLvRJ2AABhxQsyJJu/g1vNrRmxwut+HjMGRPxFwjP8gQGKGLM3lfj0KBRHLUR&#10;GJZgxr4HBPWwNJdwOujnPmZxEKoQDxkkpq6K7K8ABiDiCq9xlCIB1RqxTt2PirHL6xKM7pggTRvr&#10;GqeHbpkoOlgnuOZCGsFueBNxurTKjutPQwdOLL1CGxXrbrGoWqtxVxVQsEEhiQGgdPpPqD7hWgAR&#10;VQoBmIzI0OHKKuqLIhYtamKhrAAReCHGWBLDVRCG5mjukxVLEByxitpsfrzOQMwOBxIIGvYIWtzL&#10;KvbPcRxxXuPQXvQxsuolHP/AJnUNzLuQlIItzOyx3vsmphfM0xPr/NuxYxJSLmNGOSgmcgVgAQiB&#10;owYHiPst5w9pyQ0wOQWlRFSCTEQiwB5vloDAADmAhLMi5MbheRLvTAOk6E7Pky3q0L2lQQZL1O2R&#10;Pxqh1ODNhMRxpy/iHvQtRDkAUyyAkTDgAPnGVFIgyxzwfJEyoRxrBsNuHCGwsFWx2SeG6AARvgTE&#10;JEKD0L1RkG0g6w1P+oUhrqXoKMxPJtpTOpsyPwCPGNLQXmVQat8uNyuTcxuJiNWt8v3ihx5L2yHj&#10;VE2AYGSOJSJTHTDgkLZLaL6mVO5zWNfPsi2DJJ3ytvZNMMWMLSwrjLkP2ynuQuOJ3iGy9CdievKy&#10;cRRwWAGz3SKJaFyNQL3F5SAu0AAS2qRwUJVznBqutwTz5uowAKpvjOyvrOssdgELinTFOFPTGLXr&#10;YoJgAS1T1ySKavQw9yePnT8wxuMLdQsNPTAURCIiijQQBN6T8PTkkNBs3ugwYvAvtSiRVT3AGwYK&#10;hskCG0KSCSupOOUze0BulyKiGzcp3wwwsQEjvg6PswVzaQQAAAz0oDGo2NYTjAAQ4AlyQ0dtjL/R&#10;uIow0ze0Ds9orUFSKo1vSI4S5AAQeUEqpShgATz0VnKHLKalfxPmEITuqPnLML2pzBMs0t8zqJPq&#10;TpUvYVBQqQ2PuSTnHrCr/CGv2qr0IAKyXPut9vnVBSWv7w3PI1Jyyjmx5LBihurgwMWsXz8uKQxK&#10;XUzOHUbrejNROx9M8wJroNLvsSeR5Lxz1SzIeofwqM3tRUR1gCGGbBagATiOoyZM1nFSxL6tzTel&#10;sRhGaPHOfM0ihv+U3xrO2TmFhliowycqeQ8GAGBL0KcOBU701InL1KeJ3zXygqlukw9rew0zzs6z&#10;4RenRtsPyrRNYNou4QK1dOkmVVtKKyb1BNjPa0aNExC1dSpNgTS0Qz8xxyTJqUoAzpvuCuWQLAAQ&#10;EtSuXiHBe2PteRMMt1TqaxuLrJnl/POOU1EspNYSgoYudveQYJqOlyZHGQKzWT8vwUUOl011urG0&#10;k0YHRt8zrPRTiTtVTt5umvs1tPpgVOzEuOHIo1g1gxmCBiERoCE2qAANdw6iItZvVqTWETNuHKaz&#10;gjftbhqTORwRsiGlLoXq/iGu2V8KBIoxxiGzaSgzeqBVBS4uHW0pmunCGybxkUByb1EiGqIhtNaq&#10;aqS2RNGUACGnZzaqAFlPztYLZz/U4wqTYiG2/CgEIPzT5qePFiGmVWZL63FV+tXn5CG3LT1pyRxx&#10;5LrUBiG1zRVTUUzyNRIrMRkVEvxiHLeyb3gMUCHRgnkEjLYVJO2XQiG2iucNXHDOHRVGVMpSviHR&#10;PulxI0qqavsCG2f0qrdXgE3t62t0Rk/B/jKMxiIOHKeTezeqPCMTKpBHQiHuHLdRkX5iFih39MiE&#10;/zemVX4kpX2jMN8iJiK3+oWxkYDiMEqqeRkX6iHYEjh4FiIYIiGuHIQIMt84LiGX+3+CgYGCJOHL&#10;MCh4OCKq4YP4UX2CgIWt84M4V37CgLdOHYK394YkpM92i4YYG4WGZ0RzeiLq2XzYb30mZHfkoYQG&#10;Z4VYekp4mK+4ECgYeYJHQChYo4l4QiGYOkn4lSQ4BYp4u4nkq4um+4w4q4m4oX5Ysq5Yp4x4rwD4&#10;2m/Y34y45q+YyEqY4iF3+q4CLvjCFwQ49WtsxB/qaiGx5RswqLe2iiGtd2EChs90nYBNdqeCGw9z&#10;epqSgxkD0Kaw9oW5ElGUxmaExL74uxiLdTvLe4SIMwE0nM95RrT4CJDZXiGzexiNYD0RiQR4MCgR&#10;iM90XXlSQs9zvCGt8xiZX5Qt8td5aE+WMCG5OHeCGzWUXXnC2x5Tzs8uHLrZiFPKdjMCG0nVzNYM&#10;95KneRkJqO2M95CiGZimMvQ5gZQiG5X5KCGRgqeRNul0XZxiGQ95Q55iF4DYiS/piBTCLgMDKJti&#10;FkCaA6F6GaG6HaH6IaI6JaJ6KYLCKPlCFvgYiB+jKFs6K6P6QaQ6RaR6SaS6TK4q1h3ock/6T6W6&#10;XaX6YaY6ZQD226Aq7B/0xh6Zp6Z6eae6faf6gagxpwdB7iAggAAgQAfEFT0DEEDhULhkNh0PiERi&#10;UTikVi0XjEZjUbjkdj0fkEhkUjkklk0njgDlQyAMtB0omExmUzmk1m03nE5nU7nk9jctALxgb7n1&#10;Fo1HpFJpVLplNnL/f1ResDf9Oq1XrFZrVbrldh4CsCyhT3sjUBFnFdetVrtltt1vuFxuVzul1u13&#10;vF5vV7vl9v1/wGBwWDwmFjFRfynsdls4ItOGyGRyWTymVy0hemZABrzgAaGfAAX0QASmlAAm1Ejf&#10;+rAB01wAFWxABj2lq1dVZm5ADw3gAsACAC+4QAQnFAFAy/J5WRZXNAAf6AACXTADD6wAC3ZAAs7k&#10;na/fAAF8QAEnlmTm9AAdHrAAy90jaXxAEqAew2XI5f5/V+d398LxgbAL9oE24AHFA4AAnBQAAZBq&#10;Pn3CAAG1CbnujBoGQHDKFMQxSBrIe6zLRDURoqfsTAAYkUgATMWAAbcXgAIsZAAPEagAB0cJGzJ6&#10;M2zo+R+AASyErcdgAW8jxjGYwyWAA8ycAAbSjEkpyot58yuAApy007UxqPAAFLMIAQ+AAtzMABsz&#10;SAAgTY4Lhh9OAAHPOYAGBOwAArPMkiKAAuz8AAYUCAAc0JBMFhRRDPNAHFGIWd9HgAXFJABEx+gA&#10;IVMUMCc3F9OU6BnUDtu6W1SAAI9TgAZNVAAEVWgAL9YS4EwAUYHAAFTXAAC1XbQtHTAhN8sEq2HY&#10;ifCtY4ADFZQAGxZoAFPaAAFDaYABDawAHTbIAANbjsO0eNwUpE7fgAA9zAAdt0gATF2TxPQ1Xg9T&#10;2W4A1egvYLgQLCCiWydIAAjgFxUsYOCAAWWDxXFt+4FewAAJh4AHViQAX2AAM4uABQY0ADGgAK+P&#10;4jib6W8Czdt7irkTyCrjpbYuXZejRH5latrihmyFwKeudAAfmewZB0C56fgAH1oty3PjuhABIuO3&#10;MA8xrJlgAoIgoAQCBr5pUAB7a4AECuQBOw3xrzWYrK586Pp7kTMLcejWAAdbjpbNacAAFbvhki3p&#10;ikIjRvwAD1wIAUQFG5x5u4FP+Aut67SuOLPbdu5guEOMXEDGsfycSYWHfOgAQvQUvTNlDEAFjisA&#10;FQBnqQABB1wAGp2L2vfOZzgAU3cV1XkLgAHvfAAT3ggBs/ZhkABreQ6TqVaEQAMQABp+iAAF+oAG&#10;CGCAAqe1G8cvWdAAFr8Msy36gFgAYv0AAcf15MeAAEh+AAFH+fTWQPf78eBAACz/gAbCAlzUAYBE&#10;nfWOMAAL4EO3dyB2BinHpvVauAATcEwACtgsAAJ0GYFCmey9tH4fAACMhEAAHkJQAHxGkAAGMKwA&#10;DNhc8UAAbIZAAEBDUAAk4cELFZDsAB3xrsWYweJxbDwCAAEHEc1prxBRLOqddLQU4HQyDYq9WL8B&#10;IQwcIAAQ0W4jRIScHkAAx4xAAAhGWAcZ40EWdOyQAAu43AAGNHFTT734xLEE1k+scRjOfdCL+PwA&#10;AzyBjbG8aMhY8OAcEjgl4cpGOKAALSSCtFGtKEDJWG8OYGAdAAEaTgAAfyfYMwg1wdJPSgYq6AQp&#10;9gVMeZAQUfAAA5yxAAPOWjP0MAtlwAAMsu2HMQE1L+UJYnwi1AAEmYwABOTJbHGmZixBEzPPIeaJ&#10;5CxnTVioF9qA9wABtm4rIAAjZwPqfYmwIBpDTB3nRI+SKQgSgAFFO+GMMxwzzZCOqOkVwXT5fq6h&#10;4iBVSC2AABqgTjB7TXAANWhDvXfyBDOACSogQABwok7B2QkqLPcJeMKjS0lqRWbs3iCwrQABVpIA&#10;AS9J4mjDABL8TQAHOg7AAJamVLnPJknAI0AASqdTNK4hwgKAACBAB7wVqAiECuBwuGQ2HQ+IRGJR&#10;OKRWLReMRmNRuORdpx8AFmRABpSUAJiUAB2ysADiXABZzEAAqaAA3TcAGWdABEz0AG+gAAoUMALa&#10;jABKUmhURJ00AGyoABcVMAGurAAd1kAHauAB/V8AF+xAB92UAB+0ABvWsAGO3AA8XEAFa6ABWXek&#10;Uoj3un1GFqHASeUmfCAAqYcAPTFAAkY0AFfIR3JZPKZXLZfMZnNZvOZ3PRl4aEACfSABI6cACzVY&#10;JMABaa8AITZABQbUAK3cAAm7vWAAq78AM/hAA+8UANzkWSzDTmABm88ADHpAA29UAH7sABK9uGN3&#10;vABH+EAR9pgAiecAaF4AAOe2f0EW/EAKj6WGxsD8AA0/u22/AFCAAewEAAJwKABVwQ3obQWABiwd&#10;AkDM/CUJwpCsLQvDEMw0ga6CsABqxAAAJRGAAnRMAA6RSABcxYABhReABZRkAA9xqABXRwAAtx2A&#10;ANx8AApSDBsHkVIoABHJAABdJYAPwYEYxmLspRRFR6ysAAhSy7TuH1LoAFHMAACTMcoFlGkbEvNI&#10;AGzNgAArN4AAJOQABLOrDMQcE8tu3ICz6ABg0AAAQ0G9LRBTQ4AHdRQAB5RoASkLqZpqANKQ3S1L&#10;0xTNNU3DaekSAASVCAAp1IhhtVOABGVUtS2ANVwAC5WIAE/WkvzDHYt1sUYACjXtZ1qSFggAC9iA&#10;AX1jsYxz4haABe2cAAO2iAB0WoAAsWvMUyGhbdoWkZNvrmusWFyAA1XM2LZ08AA4XYABx3fD8Qvo&#10;VAASKRQAEFfIAElfiVJYDWAAAvYj1TVY64OAAwYVFcWlPhwACViLXNgFGKgAB2MU5jWNwor5/FOh&#10;aCnug6E45k2T5Qipt5XZIkAAZWYAATuZgBh2QCBnAAH7nYAAHn113aNGhAAMWigAXekN6/Y0yxLT&#10;ZEIACmkmqqrlvqz9P4H+tK2ruPYThdGh4AAZbIvo2N03mVm2ABNbbbIkgAM25AAOe6gBb5kgAdW9&#10;vsL+j6SGfA5lmh38KAB08Q9435TxnG8dx/IQ2T3JrySm47nHBXIIgrruzg46zOPYADz0gAGH0++z&#10;uKi7LwIfXAAZfYui6d3nGAB49wADmBoABsd8ABN+ChkwV2cPjAAhAEKKo+FDA0zUWuLAAFJ6gAFr&#10;6/VAAPXt3xfV7AAVXwq8sEBB7ZtnqTywb/XF0YQKCfI/j+X5/p+cO6/5wF/1UdS3G6h1m6hzAAKm&#10;AgAAmQHKkVR0geQAKuAMeY9BdxWJbEq7MGIABjwZfw9N6pqgWOjdKPiETb3Lhmc2PcAAzIVQkRkm&#10;YAUL0IPwAzDMAA0YbAAAhDl5BCFGKOdiMtaa1X9ALbuuCA4TAAMVBQt0DoABHRPV4r5IIUn6xVit&#10;FeLBm11IjAkxBiSlAAusgmrQT4AAjRnOCcMsTfmrC3V02gJoAE0iXAAFqOz4HxL8EkcofcGINPNA&#10;AC+QTwHhKDBCoU9Zh3VhLkYAAZ0j4mAAGNJNHSPBdSXbMAAP8myeE+Kg2dGrom5QmjJCUAAiJUAA&#10;E5KsAA/5XKSAUgFAa+RBAAELLcAAh5dAAhEPhICQggzBkdJBjADoszHU2x5kBA2RMkAQQqZE0ZpE&#10;NHtNU/oYwADim0AAFU3VjLIXMGqXkIxSzlSUkweU6WCiMkqrlnAQAADInkfM+pu44szE6uVc4NZ+&#10;MTFpJkrgdnxj+g21oH4AAYUJaoGsAAg6HTXjNGhQAwQACmos9mDIxwATpHkACYIQZOqfe2HoADkx&#10;PAAcKO+II6HFTTpcxpnY/Y+QNVfGAACXR9AAheAJOKc6bUvqAQymK8RqnHOSm8Cs3JvTFiK3mndP&#10;QCSBkHSll7MViAXoRQpNg2QAANq8xdjLMBlJHSTK4f5ozSkLSsPWptM6EgwAABGuR4yQDmrtOcF0&#10;kRqV7cO4mHIEKyAjpQ4Ya1hQAArsQACao9oksWrE7o5sDqg2TspZVxwjbMAAdcEOpQKonRQfez1n&#10;7/kkWCWXSuX8VD2gcorRcowtk6J2n4DUAA87bR4FUAAEVuwAAmt9KYhbpxhp7FbLJ8wv7kAADDct&#10;2Dsq32fEcak1dNgvXVlzLu2w83/htd6795NnXniRIYHe8gAJLi6AA+sG96X2WWvde++BnVgiQvDD&#10;t5UQ2sNMENfuiIRgADfwBBtZwvW2NuMgFeN4fMFQJFwAAD2D19r9nDHWO9iCFCiwxS2UdogB3NiA&#10;eQ9h7jFD0SoHQADasOAAEBitqJTmhBolVKxxA6TEmLJ0GWRGMROQxPAeKI9rRTPLthcJUCompNNC&#10;E+0YVXav3xycRiZTISDPJmgZ2s1N0vVDqeAfLkJ6BgAvxT/J80mRSSko7geIAGAAaABbOwdKkHDF&#10;UEoQfOdWxtlRBUU5A3AAKHBTkUEmZhjQWXcvDAA38mANR6j9UOgcrw2GiiJElTM8ktJec8ZoABz6&#10;bsbEuQzpnUA61FinAaw1i1UtOPzVU45fW7BFmPWBG7FgAEzrXMD+yaSxntPRel2Z2gAhmBnWOw9i&#10;bF2Mpyjjfxd5fB9s22tt9MWHsTB7Y+1UNllj7fsQ0fqNELkYEu7e1txbj3IhjVQ/AAbnIhZLZN+G&#10;vJyqjUNPoBaZ2SIXmjW8RGfYdpximm1Q6M0lcpm7WomUh5yqYOzhQAAycNs06/DAoo36uxTUOtYA&#10;AGcZIZvDZ92suAHABvPLFOeRU23xV7RW++R00gfmLct8cozMymyUz2VxF83x4BbnWbZ+2vy8UMKG&#10;iwN8v6J0Xo245ezZm2QufGgL2Xr44cIZ+v9Njnv/gGplTFL51HzTqGHIlL5X4vd/jnYZX6zvwpuo&#10;fXJYKc3U17eymu3lg7ipnpPHOyoU37rPjIDLdW8Qqd4brem+WrTcnB9Ov0ECrJsTjo/jzJdiSvof&#10;r1PLS328h5nzXm6X5lomAAdfoYetiBB6UAG/2eaQqJnOQ96uQp+QznYAFhqlECy75zWEyiAggAAg&#10;QAe8FagIhArgcLhkNh0Pgb+iQAOUVABbjAACEbgkFAD/kAAAUjAC1kwAPEpAD6lgAakvAABmQAAk&#10;1iE3nE5h0Sf0MkYCnVBoU4nk+klDpFJAD9pkikkyANKqVBflVAADrExmdTrkMkD/pdNmoErtlhtF&#10;hc/s1rgVFtVsqb7uVXrIsu10AdwiFfAD4vwATmBvAAa+FABvxAAAuLAC9xwAMWRACSygAV2XAAnz&#10;QAA+drVRvVCcejAAG0wAC+p0NKvjR1wAEexAAN2mrpNMfuEw12Fm2qd+fAAbvDAAr42+qTz5QAen&#10;NAAZ6HIpTs6krloa7HSpLh7gAB/fjUc7ULqr8AHl1GqQXr8cLl7UACw+Ude4AMH3AC7/QAM/9ABK&#10;QAw7EoWRUCgAdUEAAB0FgAhAEPanDRnGAANwqpygQgiCWH0AByw8AAQRCz8Moge0TAAeEUue6KoR&#10;Ih5zRhEboAzFycG/G70guAAFR5GqGtwABsyEAASyKxTGR88irHPJgAA7J8knjKQAHRKrIMkHcsyS&#10;uB8y6ABdTBC8tp2icNwahExx+psgNMA00oY9CFrHN6FzMxYCxHOiBTNNqGGgaALAAYpi0CGoangA&#10;AbBscjxz4089I+kK5H20tHzHMwiUy2bazSnhToWgp7oOhLtKKZNTgAEVVAATdWgAIdYPCCEFQYQl&#10;bAAS9cwPBKMC3EERArYLBx8ddigBSYAOwDVIAAbFnAACVogAC1qTeopmWwAAU23TYG2ZMBdAAH1x&#10;zPB80uaegAVOZIACDd0xTTJhzgAeV6gAE18TzMchGzX4QM4z0MqKcWCV2dQAFfhMdx67R04cABhY&#10;iAAqYowDBAxjEVxpO4AGtjwACzkIAE/kgAG1k4AEDlVhzGVOXAACeYgBTIiWsiY45wAA2Z3IkjTT&#10;UIAELoQAVsQlmQRg5J6UABB6bZhuahIMhiXqlmGPq4AHbrQACZrtmFFsAABhsYABds03kdtIADrt&#10;kSKKvl+P/ANthSAA1bvuRKQEN6GIqOW7bxJ4O2YRvCgANfEXLN+kMmyuVEDlktsKa4AGDyz+P9Fs&#10;01yS7BjNz9mD30QAC70oABR1E3xMewAC/1wAEx2OYZlNMpHjixOAAOfdySopE9+AAheFcVyWYpUU&#10;0RromAAVXm2ZCQAbSRwAQKRUjzxNJm+0ABh+6AA4fBZhbfG7zwSyHdmE79QACl9oAAj+FmE1+YAD&#10;D+3rgAaRpTcU5TgSAAKwVkOAxBifU2y6AAChgUAANMDV4JjYcOl5jzmdhsX0i56r33wohX+p0iSn&#10;yBqhVGAghR0j0DAhQAAIEKwACQhc8QHyYkgLOGw61151B2AAEzDsADog9lBRiAAUYoyBGyWgBIgR&#10;ggAAUAoQIu67QgxFBGQIkjkzmHOUMDVZgsYuKpVWC2MCb0gOcAAFCMwAAORpWYHSNgAA9RviPEhe&#10;KTWlCTaY04rBeU0rYGYABGA5gABNkFBdJIspDAAB/Il8oD0opTZwHFXCujOgHPGl0fJJSTlFO/Iw&#10;HsnQAC0lAscuYSZSKyPyftq4xwAB8lZA9LY7pYGDk2m8vj0FggVAAAmXUYimryjRGpSCyHGIVA2s&#10;w4AAJLSLWYcoeZYTckbVmpBYo6wAALmswsBSbxGTbABGwOiJBqzhAAMach1kOPnAANOdSkSwF8dc&#10;F8hkbw9M6Z4spZgz58AAjAC0mhNk0urfy/pRKipXJJlgO6PyMTjEKc0mOdQ0zBgqoksxdbPQSxxT&#10;esgX1G4YS5l2mmZLHhrAAgIDF3pE2hCFhVCyToPXjFKds+x9xjherMoOY0x4UadT9LImk7g4QANQ&#10;G4q9WKkD3uKBJUlZigxitibJNYBazHujDAADqqxgyJxXIEU1hZAmAlwaAMisUiJFFvTHTEZ1aaVh&#10;AkIhmHzmAzgAA9XNmw/oQEChEg6EpyC+Cor8AAbdgQAAvsJUQIYABK2Jp4AANFjZqzXpuKCyRFCL&#10;E6MM40gRIQALZY7SOjxAgPgfIEu8AAfg/ECPA0AotUFmPIYBJSXT/00l8mnKZPqkByW5AAxgDFi0&#10;0rIgihRFhfy6VekoVo8Y9blTmlNQ1LdrgGXRt8jWmMj5IudknS8pNNJxzlrfWYrh1QAC4FwQJsgA&#10;InkPXqPIwdrLZkhcY/ACKlU3QeJ61odoAJbrMPQO+/1+lhKQTMsi9yeqAFFuiAy1qKkHOKTTNsRk&#10;3Y2o+TMXy28ISPI8myQ+01p27hqt2xlSF+H3vxvAkk9FN793OSTMmgE0K2o1puWrGE0ljILAda+u&#10;tCZAW8umltIFrmYgTpOT2lNawAUtu0Ui9cAIA3jvIsxZEOMQ29xYj6gFAImRNUhMxMWBU6U3xxj9&#10;N9N8akiUiQK3QABFiLicb2xgaDQ5BRUtGJGV0arIpjkPGJ7a3n9rjXMD1da7n0hHXs8ZfFHX1IiR&#10;MoqczQAAHcdUUwnhPM6DsHYgRWyHktAAn8gTpp9T8jdPMAArRWkCVcAAMgZCBRwABdK1RE8wJvtd&#10;dm2MtCQ21xhhdOluVGY+Tnb8udwZi6bQCeEgQbQ2kCmudq5Q9bmYwzwi66F0th3UkczmMl2cllCu&#10;5OQY0PXR4nKkoMgTYanECgcRDJsebH1RveWC+L8dfZFay1u/akL+3/32nrAZc9az/RPgi6SkLXYN&#10;wbg+bk3tvlKw64DEGPsRtbvlQVH2KZY4r04lvFyJ9qcdoNLHGh4k9W1zHt5MZRY/5VzIj7OiiM+I&#10;+KLkeFdbMlcPJ1k2AIVsoXlLhZoq2aUj6b0iQPKZ1cfbVRJllE+W5lnLLVwNMeYkGbZzDLHGD4yg&#10;I4ABf8ABpGygu2Xs0vXMaMdMQznpKefO1HSz+f7QWhCAgIAAIEAHvBWoCIQK4HC4ZDYdD4hEYlDX&#10;4/IIoFAAGsqlUABmnk9Ag4HIa/3/AnY7IEXS7Am43IESyXAjsdoEDgdAicToEKBRAkolIEAwHBIK&#10;AH9SQAC6ZE4E/X7Anq9YECQTAgKBadE3hXQAB7AAKtV63ZbNA5NJ3XawAELcAANcbPc7m5LsAAxe&#10;QABL5dL9EX3gQA6cIAA3SgCkklAgiEYEcTjAgUCr/ZqnVH1mbbbwDncrn4XXXgAAZpb3fdBfnjqw&#10;BkMil9hX7DD7TSKVgX3DLiBgBnQDvc9qYkveIAGNxwAe+UAAFzdTXgAvF5AhCIYEJhNAtNwIE8u8&#10;AKJRaYC+Fn9q6vQAMbjt35crSX8AHb8wAFft7tTFYs7/59fu/DPsyfQANwpamwAyp7QU2z4tKBkE&#10;Mq0QAIQBEJoRCCzkZDQADpDqztqibfQwh4/RKAA1RQvC9RGub5na9TGuY50WKc/QAHdHD/Aq4Dfx&#10;oiZ8yAAEFHszYIR5HyJxwd0ZAFIskLKtZ1gAnCcrAA6SpOACTIa4Lgs++AAHNMUVAw04CSeiKoKj&#10;CQJzbNCGTAQs5AAIE6gAHs8TfCD+HoAAmCYPYAFgWBIv84UggAT5PoEo4ADEMSBAeB6GwKlKVLzM&#10;sRT0hshyFBYKVBTaInnUkmQM8lRIfJUppxM1U1VHK3SMRZFyaXJcoEY5joFP6BNiAFQvxNQAQkCV&#10;jSPV6BQK1Z4gBNoJ2RTblUCM9qgAD1sWSgT4FOhaCnug6E20v7BHxDZtFmWYABdRSBBOE6GnEcSB&#10;DaNqBQWACZWU3IADIMjGMcABomigQpimgRWlagQXBcgh8HxBlTq3XSBFoWiBBuG6dJ40EJSssSrX&#10;G2soyc9txoGuxyTJV1tQKdJwHAwxnGc3oGgagUtwMgQfB8gUZwQy4AQFJ1NWTCUHZZTdmNayAANg&#10;S7ZSuhcwGZqoAGBrCjHuAEbSoAAo7AAASbHHziF64zkWnUz3UaRBEIaNw3IFNwAO8eTwKJiVtPO9&#10;L1rguVtTBF0dZOgcbP4d/CcLoTNQK8fF09IkwaRxcJQpC0K21DRGQ5DyJ7sABf9EAGl6QIPTxhgM&#10;nxKP0TxTTHIcHvzmybbUbVW+0d6LV8gHzyOiS9V9V9pJ3F5Jr2PoYiqBFsWyBOCJAkKwrTQTBMRz&#10;ZWvkz21Yc2bpTc4znOogTvPKJzAa/0sGwoS/aACRpJ3cMGIYiTiMIyTkcR0mjQNDhD0T6ABOZRiB&#10;B1DqQIDYG1KGCUsyt+SolOqdVABRyCpB5qmce4tVbXntOQVWrIAAwRgpNCoFQgQeQ8kCFEKIgQhx&#10;DkxJmsIqCxCvLGAktFV6yzWLPhwm9tS1QzrXWy4EpK3SBrfXCAghRA1hjficAAbcUQADaiogQwQI&#10;4sAAXevB9oJQAFZeoggeBhRjhrDWAAJIYQwkCQuABqwABHiPIEBYCxAhai1IEB0Dpc0UgAeaQJdo&#10;9wcA4YjBkiZxQAMWIEDYGxAgshZOeV5j5Y2RJbZJCBkxoGckLeCU5lL2TULJQKOuEQAAMicE4b0Z&#10;AyCBGsABDNPwTCBBzDmQIGQMnno9M+0FocIIHqbaOaaDqomlmuacbF5JAxvTLAAMWZwAAmzReKQO&#10;BqgxYAACfNlxSCGzNoGMck5bxD3MPIEIkRMuSBR9WC6A8Lelkt8HU6lv5vIiHxcG7lyDhz+z4cW0&#10;NxyB3CqdcmdtwrlkLuXc0htDodE4FKGnQ8AAt6JMrnw4OT4QqMAABrRtvBRUIOsdcGplbi3ZIxnE&#10;sl26OZ8S/T07138vpOqieGc6EDxi2PINmQsqZAg/h/IEmN8rBWDgAjoX96yY3YTDWS90r0PFRPhE&#10;KnROyeAekQZmzR5rzqBoPgbFgEYAH7hGABHqPdDxpgAGHWmjrX2wq6V2OWuAAJby4kZI0WIsSTks&#10;IsHIOSVxBCCOEzmZgAJyAABSClnztSFqVJTA6mKm4IqfWC4WC0GKAMng2q2pVmFYlvEiJFJooxRk&#10;CdGAASolSBDhHCQITImUAVMNHDaHqoodLNh5SxH0P1rLYA8uNbi3iDIUiWQIbNxQADUuQAAIdy61&#10;kLRsNi6AAIGzRCahgd59BehJCSAAKkVTuKsbmtAAAIgRSOkgABgxc7RECDGGNXzUB7haC1IWy6WF&#10;9qMa2hYgVOUIySLDJRvcli2SYcAWYpUBAACbE3GxzKK3o4MIhJ+pMoYcmCHTFUDd6QAtkbECQgTM&#10;yBDJGSQIGYMyBNuIEDwHliS/y8M1TCXSr5goPs2m+YrTWntRIYsNEVJ00wzNrjU903TjzfbVj4/C&#10;+CFshu/OxvMhlXzwnlJlV7gj6T8cLPpxOWGTz+MFlBcdAilOUoKV5y9CFkubc7QwhZtVOntg6iI2&#10;qNqXOPtwaCkCKKROwpIfR2bP1X0pSXSux9LUgqdxguOmaTaauFeOq2ZJA8D2lFQKhnCWbtECCkFK&#10;dGBilPXlA9upcM3vXifAUpOVUXxvlqqQ9wbj2PoiTAp1G0IBca3rlLetFamljV18AAQmwVBKDvRe&#10;k7yA6NkqWrb0O4d8YqpsYpcvWd0n2RSJBOCqpXiZgW1ZknOQlkwfLeF4LyTaigAQ2AAaQ0iBBXCu&#10;QK6N3zQWwABbLaiSLarOTdvc1JtTah84AAB/r/gP8Ft9EW4C4LhZtk3LnZ5Eza78L8O4+gpY1AAD&#10;azYgQ5xzkCLfeO8oAAVAqIEEcI8CIFFnXwHgPBAlSj3EsJa+iqLnEWj884AA6B0ECCqFVgB+GPX/&#10;yZO/ASUsCT04glmiYABAiBIEdA4IOQckCbiQIGIMcIl3wnqLQK8mhBcC4WInxvbPkCogAC1RAudE&#10;CD6H3kvJwACYExz8v2LkB6JW1jNpKesbmvNjcUbIALoDYIgT4n7DGGuLyI2mcOgFU5OPFfVUWUm/&#10;ZUVTlZF+XFx5am3l1xuX/JLJzEg2gjJ6DIVzQq/NVfA5O/RAQ4yZlJ2uLzy69FbhaSmOyQqLQThO&#10;JIspdogzmhU36LmmyfR6VTZ2F7OIYQ2IcRgAAuBcgQuhdECP+XSo72Otrj3pU7U58dU1SfJVRVI1&#10;v0AAFl+ujVHMigA4AHyRMigif1cYgNjIwzDAbAyAAVgVjkKUQwRwYkz6hYw36/hPRb5378Bk6yrb&#10;b0JV5xAABmxm7cB4SzpIybJB6MxAbkwiw6C7RB4PQPRiCaIiz4gpzeje0FJJ5Ap0EFjh5BBh5iCO&#10;6PBdJdQSEHQAA6o6yeoU4gKAACBAB7wVqOqECtqwuBw2BBmIAAYROHRWLReMRmLu6OABQIFAgA5C&#10;MRwJ8vmBRQAEMhwIBAKNTGLPx+QIViuCK5XAB/CAQAAF0GKvV6wI+HyBM9nwIKBSBDodQIfj+BDI&#10;ZQIAgGZQ14V0AAewAAE2Ot2WzQ1/2kAOu2AAIW8AAa5Rl4vGBMViwIwGCBP1+wIWi2BMhkQIvF6B&#10;IxGQIHA6MOTIAAMZMAATLWeMWoAO93wJ9vuBBYLVitQR7wIrFYAPvIgRgMAAAEHg+M36BHY7QJHI&#10;6BJBIQIymWBAoFWeiUV9cm3XCs6XMc+M114AAGdXK5fodmB3W7HHvABL+GHLHyADU6rtennr32AB&#10;je8AHv5ACXzD1ep5fkAAP+UChPu9K0n+ACEHUAAIwQuK5wA7R/QcAB2wiAAKwpBkAJomrOM7CgKw&#10;s+7kn01bPv8BcPPUe0UJ5B7qgZEz0ukAAERlGMZxcs7FMWNUdAANcegAAsgAACchgA4jix6NYAAl&#10;JcbOyP0ngBHQ1MkykmufCJ2wPBL6ysssMAAjh3QnCrmy6raTpRFB7OWCDYqzMyZTC+iXzZOCzLYd&#10;YAMaxywAOu68gA3yBNegRomigQoCggQxjGgQzDM0izwcfwAHNS0qAw64CTsjS/L/GEhgnTiK0mAB&#10;C1OAAgVUADAsE+Q9y0CL9v7MskTHDqzUscwAFDXoADvYAAG7YbwPERtjgAVNlAAKVmgAfFoAAIIg&#10;koAAUhSPQAFIUkrWjStdgAnyXPsz7QLxLJVFUC4ABKEqtDcNyBP7UYATVesUqap16I0ed+zmmCgx&#10;LfaMzlPdNYHgiOrfNqJpgaBoXGzzQABRiBOsABKWrObtU8AEYSWCU3OdhGJNA7khSJMuEVeAAz5c&#10;AAPZjkiG0mU6GoKe5qPyeQV2ORoAUTRUgALJUmBFo+ZotORQE+T6RDgOCKzfN1IyaPo+tWURRAAf&#10;40jSuMdxogVtoEOo6oEG4boEHwfIEb5vz+gQQhCgUiAAGIYoFaaBAaBqBF8XwAHiigDBUFSxLJpO&#10;uLVPE6rkAyKnAcCBDwPCBFyXO5bo+NYAAJQlIEVhWIEQhCIETJM7XtuNoayByUxg8VIEoiBP/OiH&#10;MiAF0oEaZpoEmiBA2DaBXEABSlKnhtm3eohCEoA6Do2KrK2cRxIEF4XoEEwTIF46BBIElSUoAF/A&#10;BvoAHqgoARBOuVaTGEWdjgeTu8ONikvBXIHZ/c9MahyfXFEYPYL09x8GWJccUztWYA0SQBQEgQhC&#10;sX8wBVKlhW8ASGpfQ1BeDBAn2LlgbB1e6a1SvxhEjBGQCEaQqcUjgAAc4YMeK8OOGgACbk4TLDlq&#10;cHUnh+SijsyamYRQWQQrKBDSUvpyQ4yKAKaIRvth2zNOSXGFwiLWW1g0AAADMGY3oIJAmrtlbOAA&#10;TYmzEmLAATogQLAWKSQerp2BllNuKY6qBuzA1SqnEKqlVYPI/AAKUUtvrfifE/IafyBkRyMqlD/I&#10;0r5YYigACNJMAAxJLAAiczEDwAAkSdAAPSUAAAkhJeickTQABWiteC8NWbHC/gAE4JxQqhwABOCc&#10;QKTyIjQHvHYAAXAuFMkkK0GEMK8oGL0XsvZfMVl+jzX/CGDrBX/RyisOUcqYnMJtliTA+BDjNCjF&#10;GQKMpAhdC6IE4k6EdSvMgiY4qEDJ1QztYGyxlwZ2YMycUzVm5Bk+grOOj9IKpSxgJisQ1pYoBQEi&#10;DkHJmaDwADBGCTwI4R3VH0JAQIXgvCBCLEWQIIoRSBCSEkaE0YAHUECIZQ+iIAHJHDOKswKRAgbA&#10;2IEM4Z0nymn7PnQMgVDi6kCLC2J1iDB/oPHWOgdBbkUgGM0aKM5ujeAAeaQILQWiBS2dqwKhwghB&#10;ECEwJggQmpTgACYExiI5IagYQqASpBAqIECGsNYgTXniSGIaXggQnROkCi4QJ6pJiUEOMoP1dq9S&#10;IgMDeG96RVyZGaG4NyioAK9ECom1UXYu3LuZAAFsLb6ATgnfWiOKr7iLGaRHK21CLyvPxmowh+h3&#10;zwv4i0QOGg45MEnAA+B8MIjNTlF/AUZQAEntnP4fZFxtnWRRIFAqRE0GZwPQLBJx8FEHwWiXCKDR&#10;nIOQdg+iNgMVl7QlYvB2FCM4UwBhc9B6JF7L2YKgVG76FoHkXgfDpkdwkoJSdhENCUkZFMkiSR2J&#10;dpGSROXtaO5TCIpp0irCJxsWagqEAAEsJcs3v27FgLAgQXwvkCDEGIgQjxHxuUpHCIL8mZzqOnPF&#10;hEeVUKqCAAAHuMyMLDG6AAkhJToQPVKRe+wAGO2tIHAqWwaAADNGaKYAAaMjAAD0tlLRWzNPAyBK&#10;88QABTs2AAIcQ8Xi+j9NAWyXpjVMoyK0dhhC9j8prKY0UgSQWqL0mbM++M0SOsGyFBimyYlHptMs&#10;TAwhFTNDSGkQIKIUSklLAAbOVyn51pMwIwid9P546RU5PRl8mrqD+y0QJnA1IUk4IGN7UgABb6nR&#10;4j5UcD4H3/oPQmhdDGSDZGyb034+xzjnNiMkZJlcqLzByDkgTn6qVWWePgoxSMjjNIFYUAAOAcEC&#10;seQIVYqyq2MNSx5tJX2ZU8ABrQgQlRK09fHViSQRkPD/UuPOhBQHen7RSACv6EEsuedAAB0pTF9E&#10;xFmLMgT0CBAXXWAAWwtmLItHINobRkqMmVFqLUgSEl2AlIEGwNjaG1EOyRhvDp1yBNQqyQJh9JDV&#10;2fLWXADIMwZmxzgdCMIAKxECVQADDm1NrAAnKQLRg9yoAAH4hUBkfwA5wanch5RAt+kCWuQKsp93&#10;4HWzyvS179rYyPT8Q2BTHZI28QGAARAiNdGEK0spdeZj73IGVcEAApslLSi/TAitzD+51ueWq6Mk&#10;bpz5uqhK68HbsobQrCK7poO6QBvCiu8cGLywqvPC0xQAL1EY2rtaUYSTqeJPuMLzWMsaDY88AAX/&#10;odn7QAAVaxhA4ew/Snie/iWb/O3iQ8CJSZMEsDwMinBF98FEdioXDB0WH/Ra3yADh9bqVoLrbvh0&#10;wAB0jpIEsuoci43qXxP1FhGKmUKixag+PUfMY4zB6RiVMqgp/loLkM/SzQsgA4VxCRwAKqznoITK&#10;loAOk/s4XwTg0NtRcKIE/e0ONAM4l6xO0sX2XsjKNA88NoCICIe0e4tuIEbwmMSszmS48KcUmkMc&#10;+saSHCHCTEBqBqTaO8JgDyDyIq3ixEq8rAAA7SIeAy0ahkOmnZAMXo0mLs0q9qTs0wns007004n2&#10;Zy1CIaqQqSpspuc+3utKM0IGwIVK4e4gWg2RAbAcr0r3CkYoYqIhBg1eoU1k92ryr2HuMoH8NsAW&#10;aabq+0qmZansoAIEM0m6giyqIECeCeIqO+lglkAAkcHgyYK+Rm28/qyu14IEJIIEy5DTAox2+KHw&#10;a0LjEIAHDkfAIE5UIECqCqlwCQYiJk3ikuV+DvAkbyAACuCuQgPgAgyyP3DkOI4OMAME9GIEOwUE&#10;IkBgIEEmEmIEnwI0hA+a+ceEeHBqJkd2AAq+r4i6AA0O2uIE+KAA3eH4QeH+A+A+MqbmNibNGU/0&#10;IEV8IcMCjEIERqM0anB1BkOoKEtawSocM0XmPS6mfu6sMyLUkCAAtqf+LCk7E0TMtOauqScwXW9C&#10;K098PUhqAAexFyk2k+HoIE420WNoAA7kgZAwYGuggi7wQWaSgq748C78eAg276W62QfWRCfMb8zi&#10;8Guc8MRSvERahOK8vO8aaSvS4AJiS/F6l0RUUomWYMIaY6ksGIAAdEdGpEpGhcnqAAnAnCVsIaau&#10;awUeUgA1KemecUiIS29gZmwCTEwHHGVG9uTW9ygCwWJgwag6we+CduWcycyg2CIy5G3s5EYgAAqc&#10;JiVKxMMpA4X2+wxYU4gehA6+EQ7ci+bYdWI0gezmY6S+NmNo7yS6gVEuNUP4Fwd0FVFaLOwknAIE&#10;1QAAEiEjEtEwAAFeFeIE1UUeNAJZBABqNG7McU1yTWlSRClSTaaQtRFYAANwIFKgSbAsTpIiRMM0&#10;lCAAGoGoIEwyIECaCaTE2hA2zQgwUMTEbSTaFkFkJgkoIcW9EcW0W4lE8sAAcqaqLM+xBpK0U5Bu&#10;+ynkX3B4nvIPIuQcFOICgAAgQAe8FagIhArgYAf8NhkOb8RADFigAesXAD2jQANEdAALkEPf4Ac8&#10;lACUlAAGMrAAolwAfcxAAFmgAW03AB3nQAds9ACXoAAM9DAAPowAANJhdLplNp1Pgb6fUEqQAf1X&#10;j79fsCd7vgQSCUCCAQqFlp9dgTIZAAAceeSYTAAAQ/H4ABIKBUCrVstVyMJhhjsdlICYThh8PgAf&#10;pTKcMBgMs1LATabUCJZLhlghh1OsCaDQgRkMkCDwegQCAWRp7lctsQiEgSzWcCgtWvYAKRShhxON&#10;isgAZrNuRzOcipFjpAmE2KMBggRIJGqgcxfYAdXXAAa7VIpXSpkbADTadyoIBz9LfvEgTeb2KcTi&#10;gS/X4AAzud1yC4XgRWK0CbJsoEYxjNoe6BJCADlKsRBEIEZRlKsHwfIYFgWKeeELqKcxzAAAhfF8&#10;gQbBsqwVBUuRkmStK1n8No2oYBwHO8pZwxmABAxsABORyAADx4p56R/HEdIWGciAAU8jgAS0lRjJ&#10;iBSAAA3Dc1pYFgCwAGYZgCgAEQRSapqKgAJomoEYJgoEGoaoEXZdoEHoeoEeU4rYAYBo/A8vTwpi&#10;GpG651AACNAPoAwDTzQqFqufyeJ8CtGUNRyFn5SIAK6r1GArR6mpkABIkjJx6IEN43oFQIAKkqbq&#10;TsBdMUejR7KsrDHshVdDQueAAIQBFboRWcvEZXwADpYLIvE8ZN2MgjaoueoADzZoABbaClnHaYAG&#10;fayLIwLFtJ+oKhjOABJ3CAA4XIpbiOK9j2zFMboOjXkmPs+6xrI1DU3fGNIn4AFagAwrDKSAN7xj&#10;UyMo2owHu5gOBOlSi5NQoqj4XJjBMGByQggVpWgABlfnUXheIECgKKeAMMAkKIooIL4vozlaBO6p&#10;tEAAdGaAAC2bw4AgCYk1StK2eOgAAsCw54hdURsQIAGxpYAD/pwACPqLI6WbAAEFq9SqrPYAEdro&#10;AA/sGizieQAP4/oMgyXAACMIyBCyLMmPAXJcoE3kUoE/NPIEdZ1oFlCRpjfUlZ3COFIHh+iqwAA+&#10;j6qcqJHvgDpg6q7ASgQ0jTure43WV7nnz+HNSkFVZ4qoAEyTKBGEYSBV2AAiCI+4ti3GGdZ3orpF&#10;0XT7iSJKyPE1MST0kesoEURRIER5Hs80FBSZn195MzWAdwstUaAeN+sLhPqqYPfvqEojStN7qnUQ&#10;U6FoKe6DoSpx8/eAHleXSwAAb+wAPe+A1f2AC8LywQTsAQAIkRKaw1sBFBKERejBBaDCUCUAAxRK&#10;CUQAJuTeutyrlnykDHxB1V6iX/QbKaAhKiOw8B4AAPMJwTiGNhAMM4Zz/RqjVAAPwKoVTFMPAKms&#10;tkMwAD5eEPYv5Aijj/QO2gpDH36igFARkHAOFSnqAEBsDZAlJEzS0qsAJaAElBAIlgqxRx3EsAOy&#10;ghgHQOlMfgAaHw/UNFyb4WxRo+QeA8IYcg7yqIJAYj49xQwASMAJFiLEtiHirIvAAPgjw/UEj2SA&#10;Pw+wAALi4bUAcVIqSkP3H88If6jR/P3ACL0XpbD2FIHIOQmALwXkwCeE+H4YgxECJqQseRPgLCLE&#10;WTMa41yGMPH1GhDiGAAsikTLAxSFGBlVRyJxK8YBUTPgyU9VoAHjvIj4BgxRexKzbABKKUb1F7uK&#10;ePDF/cVTPn6QSnghz8XlgAG2NsgSS1mB5IEeASQkk4JyTonV0cInhp8OwoACMCZ/FLZkT0doAH6U&#10;FKavlSZaKFrvPAIoRU+SBLCOyBogTBFUT9oYd8jbMlY0fKYvxXCulc0kV8IxYFGCypYGY0IzQy6a&#10;AACFTcAC0xxgABlT0pYn6gAAbGAAblRQABQqQACGcNHMOZm2JVca5SFmIMTCuFgI6sP1fvSShCf1&#10;Ar1pJDVSTDWRMjnBR994+WCquXnH6j68XQgArbWEgbfG+gOLw/1Fhci+j8FKKUhhLELK2AJGYf0i&#10;B/MZIEzop7MiSjnkk3l21YXoL8X8+VrdjwAVPAAEyzwAC6F1LM04P4AGUMpdW6yNEaYEAntc2JOT&#10;ZgAWubVO8gQtBaGnXsWadaCyBLUs3VA8J40jPotmCcgRVyt17AAYh0QC2AqNAA293Dig7B2US8og&#10;VFDUy7IFGCyJAq/shZGwJz48640eYk/BJIliBI0agEcgVrj7mldrYyuhAhTCmeyiwBoAENGpR6ZF&#10;E5AnekCWu18D7zy9r8aHW6hj12g2XrPBt74e3wrffHWF876SDK4IUU2tLp3UAAjrHaadRRuAAMuZ&#10;h+iygACexkAAdONa1gAC5jl7lDlrDPAAGbIAAK4RMiaHLI1+UCIFZleqj5ex5DDGGreoIBsC1aNC&#10;aPH4ZqLAAu9cUgQrBWN7b7RkgWA3QQRMGP8IIQYIkeAeZegjRZ1weJJZAACQByKBAxEiyZkYTlcK&#10;8ADP4AAQghTwqjGo6QARUirhVR5t7gIYABMhnK2FlsEAhYwAIwBgECGOMcgTOHwyyizD4AEPAAIC&#10;IFKIgQOgdEChuQLHTzh4SRAZjYAhnCBO6QM6Q2oAA2BsIEa91tKUmvYAAbw3pQBLo7wGU1raDkH2&#10;rAAsYTaCEEtvbg92b1nQmKEkom8uieTbtSAAGUMpAgrhXt/TsAGBwADSGkp5sk+1U1ha2n2r1A1B&#10;qEpJQdRd0r80OYbRFXmks6Hduk4ijhMsmVhmnSIx+SHoq2pPSelSv1gh0MiunEjqSXAoAAf9AErZ&#10;XA55QUvGFDhX8tAAFTmAABQ8zAA2gDOaDB5Ay0QsP3PQAP7DUACa/FKu0CrjSSh1cH6aOn9iOadb&#10;emQirhWCud+a7AAAcoNHZjCBA3BvsM2B3CoGCIEHoPRApKECaY/0vL5isIaQ30PPuTcGoYsvP5mQ&#10;he9AACB32CqbjI6f1BV3wUHwAOzC3pPSjEqh2y762q/aDUHq6Z6VsABpSBCaE0QIJQSkAoDmo8hL&#10;aXYJnV80rZrrIwhhDYDMQAFFINrNJGpFAohxDl50k6YLoXSBAkBIQJrydleXnvSndhbijwKaYihc&#10;+8C2cu3vy1dZcpy8+acMaqN8A0SgAFGKMgSYsGFbwc9NmGESZbIwp+V8uF8M+X8xv8q9xskvsARi&#10;EpjMkPIfxhLuXgCf/COCPEeHJCnH8gAIDPtESjZDZiaEtG2G2ujMhomAAMjA5OKH1PDOHqCjWJEm&#10;sACHtgCAQAQIrF9AAPOiBQQioDbpoAADzgAJSqhGyQYCBK8h/kih1pWq5OvM4r8pTpUO5L8CzBah&#10;aiBOyAAOuHONDiZNEtFoqMIKCsYNMDkAAszpcQRiBFnOsEYKDFEnigAPIicg7iBO/EgoiGEB4CTA&#10;GBZBZEOJ7iBIhgAJTt2iBG5iBJuAAQcK5DfjpNkNlFuNmwBGipphVxBofn4OhvVghtqljq2uvOvg&#10;UxHputWOYBugAJcN0jRPrkYh1B0CtgjAjmAhYhZGAjSmAhVBVCBKpRTCBJVN6k6N7qSN8qAlAt+l&#10;ZnFHFQgGYisKuuDKwuCKIOBFHpIgANiQkNBIUO2CmOGjqwMizHFDuilHFC0QstSCoOIlYOJskKTF&#10;duMKPqVqWuODvGZHoEZhwtCNCk5k6izKhn7L/lUGqAAKsARxXiBueg/Ofn+OhskOiqvnEKPukpIu&#10;lv1Omn4OnwpSBOpJIuqI8OrI4gHCNgDwdRFPvkxjInFD3tYIcMYhPCBNKP1GZO4OhI+u5qGLKu7H&#10;tu8CsO9BCu+O/ILSKisGGqhp3p4HYAiOjvGLYj+AAGVm1HGPJCvmiCzMEs1iBN5DSHyJ1r4IkGHD&#10;qjrjBuYJsO+mAmXCWuRGixpE0F9C1HsmRDDCFp1wVidsFQ3DAOaubmHCBMbPRiBOUk5imPiKwRmK&#10;GK4PnSRqwmUF9FQmdwxjvSjAAIViBNgqLxwDvSSlbMHuooNsJHsv0xMnuv2FvP3HyKPsOiBn1P6P&#10;7OKDvQIsisjskQLslvjKGDKCCBDBDEOTSACtKLmFolHJ1p1sEk5B/o6gAB1pIgIRZutMkQeyQpsS&#10;7J/NEMbNGQnJ/QoCquoCFr2J1nXSDtoHiCgwJwKqonLnMh+idgAwhC5IlAAE0C9PLDbt1iBMquzT&#10;AthS0CzQ+G7NmNnQBiymtmtinKwCFviMVFnloplqjqki1C1sTw8iyLJk1k2DRKYu+wwqgjIgAisH&#10;iAABWg+jQA/hPwRBjBfipgGASpsG7AABXBXGAzBAAHMHst7S5LMCHN9OjRaFVnVmA0NiBHGCRyTl&#10;DxdOAlLskRfFKxgFHEnzyAAPXNdHKxkiqqOzRCnmggAhBhBj9j+h/AakRDxGAi4RVpVgAAvAvCBP&#10;/UFp6qQxrnOq6RtFcxuLqisFUIHgADODOzNE8x6x7ugx8r8x9qBz5R/FJOlFGzEnyunCNuoTmnyu&#10;pmHuqq6OrgHD/kdvwDrE/IsE8wsRVRIwTwRUYlEyQQfvoSSO6lbO7oRO8u9u+ggO/k3p/T4CBnqV&#10;QGXv1PGydDXm1N4KagAQUDIw7BIBITxEUKZDVI9OyEcpsC1GAjZLdGFjbvup4hLECiblXSuj0PLO&#10;9w4JUAABuxKAAMoQrLwgAJVEQERRjQZu2z5nQS40hl3p1ifVDCBASgSp8j7ijL71JqCnFFoCRtPi&#10;BEXzHCyswL9BTUsiBBbhb1SPKvxHpCw07DvJ1iF09ilzFntF/2BmJTIHxP3zKP4iAoAAIEAHvBWo&#10;CIQK4HC4ZDYdD4hEYlEHdFQAoIwADlG4nHY9HoK9wA/pIAAXJ4/KZVAn6/QA8Wq1QABm+3wACXq9&#10;YESyXAgeD5XQYW/6IAHXRwAEKVMwMBqFT4m5KkAAxVQABKxUK1C33XQA6bAAA3YwAAbNW7ROZ0+r&#10;ZSaXZgDaIg9ntAjgcIEx2PAnY7AA+RIJKuZDIAAGWy3AqzDJKAGk0oEaDRAgKBYEt1vAgYDI68c8&#10;ADjoQAl9IAAPp4hJH8AFTrQA1NhZbPJwWADzt4hbH0AE7vQAKuAABZwwA0+MAL7ftOBwATecAFj0&#10;QAeDwyABRD6AGEwd2CGmzIFBYFCKuyOs+hBgjOnR4AGQy6cozFmRgXoU7gqJwAgEACAAujVkaRp2&#10;quAgBJMlC5IEeZ5oEaxrIEGAYIE1CGKIf6jKQpQIKYp0FAASJIssbpuwOMQxH2AEJNWhbVAAip3A&#10;ACkZw+tB+RuAB4R1GUaRqgZJElA4FAVDETwwAUDoY3QAK7FLaI6ARgGAAAClcVyRg6DoAH0Og6AA&#10;Z5ngG0ZLssqUxBsGx+AAPQ9N3CqQgAlqXM2zkfKgzx4tM1CEP9OyIHNQDHMeABtUKAA+UQjs5ABQ&#10;BzAAeVIIYDlJgAn6gT8h4/U0AA1U6qirUwoJ21GAAI1MAEkSTUKOxvNUYAACtYtkuNVo6fNbv+ui&#10;3Q4uFao7V9U13XyUnXQIHTY0xmPAABZlmgQQhCqA/j+gRGEYgVmoEIQhMYktG0+DECgIj0cIYxat&#10;UXHR4AACd22Gh0XELeQACBeoAB7fCOxdJcXIW5bDAHMSH1ebOCgAHOEAAmqbFphoACviFYVlBkGi&#10;tiyLlAXAAMCgRhmGgQYhij1kAAbBsIEVRVMVcduoEcJwoEkkUyGvxtm3cIpCkuNlIEEAQVC44ACi&#10;KKBBGEaRFKUq6xmCaIL6gRbFsgVBgAcRxIED4PoEjIACcJyBD2Pdn2i2SG4pVEkQQ2tamgaCBMQl&#10;iXAAFAUIESBIRjSYHXFd6GqKABeF4gQ7DslzzLi09VI8pAAJigQyjKgWeAAB297KiF0x2CXN1mlW&#10;/ned6BFqWqBXyAGfI9JqXs/dum17vqF7DsQz9oAAPdv2CHtUU6FpCg6E90krzOscvi86BPkAAInl&#10;z05la1ejBQI0jncojOEXSf6qIXV5qb+T7ShqKo512EpsPfAhqpHJcG+fQgXVLAdKxLJ1/3LVLa2w&#10;3ztMb+XpekCFgLAgRFh8jjHGlRkKqFpkCXcR0YQwiBBMCYQIMIYSBCEEIQJgJAjYo8JeqcOIcw5p&#10;jEu90h7ZxMwpAAGOFjAGBEDcq5Ygatx8gAFFDd2zuF6hAAAzYbalSfgAHpEM9x5gAQVgs/5/5ty9&#10;okD0AANgYi6hOHAJEAAMx3C+IEU0gRnx/qUC6Opa4+hxKOE8DwT4AAGA2BaQINgbAAC4Y1FCOAAB&#10;gjBHkW5MT2UFCsFYQIXYuyBBICQQIKAUCBFnOuUUdUjVSqnfMjVEhAmghGCMQJIZDUXKjQIrECqm&#10;Fyt/MXIoharQAOgdDJ4tCOwADKGUQIO4dyBDgHAQISolSBBZCzIlWiS3VR8IcS0gRYQACvFeQIG4&#10;NyBN0JGAo2qJC4x+kwAogQbQ2kCbSrkuqLk6PuIa9xPgAJwzeWstdLqXiJjOnUAAU87UeAUbQgdr&#10;zXwTz1dgpoPynFPFVXDN4hcnJHgRnjP6Uyr5VP1fRDSbSwqEPgWA2l/U/iBjrlopWQhM57AAEMIY&#10;gQKyFFPZsyBkUxZjgACKEVbpq1vz8fa+EgSugAQqQyQI0QAALAWKe5ldbrXwLxXnDte7piJR3GCA&#10;BKyV5gAADXUt+YGyGKQjyI6qQAFJgcAAFirEK4Wz4AA6N0hGw5ULYsFYAAshZMaAuBcgQrRWraW4&#10;R1nJAguhdIE0MiI5xzkCESImbAAk1JdfIadcIPgfFxQFIOQpaG/joHQQJhwAIRECOoXUMwZmlo9I&#10;c38XQuiBVmIEpR6ZAo5ECD6dkAAvotLsaa5chbZ1gpPMaqRgBAnvnktYQ4nJAgjhHIEDsHZAqmAA&#10;sIQINIaUYwib2Vhlj1TGn8IFOqGp0TLMBcUSoiwAAcA4IFScgSQINQvmDMJ7jmwJP7I+Y0UIoSBR&#10;GAAlkgTJJskPdUni1TrpSO5dkAB2gZ4cgen87t3pBk+UfIbQoS2BwABTwVQNgKYq01qWC88iz0Xp&#10;1hokeE8T2EE4Xe4v95ACZ/IXQy+R/UkcLgAfU+y5U/n4FhLHU6hr2n7pLf1jFPxjYDVrraPevBMw&#10;NAaMMZK2mICOjLGWQKw8dqitzbqACi6hBtECVIPMIIQQACHSkAAP4oxRmmM25iYUt5cThUsh1oVd&#10;iF14ryIjNj7MX5OovO13hC2IBXfZEo0AcW3MmrCDcGiaqUWcD8OYNaC0GgABECIv4EKcA8GOIoAA&#10;dwCLXCmAgzIATcAADeG85BfsmQAFhHlkMe8NlygfZ0WSFHnMXAAC2NpskMSNHVQHMyH2/kLvvJok&#10;tAJVIfLaAAUgpCBOgIEYQnyl5So4lQxKT5W7NkCEEIKvpAgwBgIFgiIrKyBS+K9UlOLcp3AAGSMm&#10;0Uc0evMzydcCN5SvEMi4Qwuk2ySzdxPOA8k433TlABOcjpMSZZqOEcRYMMZxW2XfVxToan2YnoAq&#10;agWEX3UFItQfXL2qFbxoZxV6tD0D0RwuO4YgxFKheC8YathAgXgv2mU8xsbyBOVIFm1Fq3lA0sxW&#10;kxFNM9IyyUFSIuxeNW6vg2SmnV9aeklXkIVei9l8A9I6J/qAAAXdTyZk0gc4cGkMbOcYaYAEHoQ5&#10;JyUQPY3vYglU5ByLZwn9rAAEPtwAJaBxAAts1duzdkPb/dlDhmF1ucIgZ8AHUCnFNTVgqxsqiN9m&#10;AqgdsJdStt/vSf50ZTnjAAs3rMrpIuHKsTUwomynyBANAaQJctxZqJDXGc6GuVYa9DiGPSgaQ5qI&#10;MLjgfEEtFxqTNXZUuqsUWEONbiBTR/tol1CoFSGuXExJWTFDeGpSlaPV1/8dvYJgTIN2iatIf0SV&#10;3X2r6ORvzRRINBKCUl3FVF1Q4z9wiC5SYmWf8U5B5AmLD4ABMk1ZP0MXyK82fzbGxHwfEAQACPyP&#10;4XMA4ADA4SwABaBsh9zAAgZ3zAYh5RYRcCzqTqj2R7oGkDhKgypXx6AjKsDE4gjDIkrbx9zDo1DD&#10;7EJ8RDQpbEzC7FLmxc59DFp+TN8AB2DGZ/It7jR3IeApABjmAAhColLdr+YACW4gQYoYogTHJAog&#10;QoofwoobolAELkIq5aAiB+4R8LwAAKsMJvhYMBotBRZXriAgTPAVAVAYwABhpsQMwFbkQMwaCOAD&#10;YH4EogSjZrBrQcgdg5gHQHQgQVwSxRwGgawUogQTYTYgQQ4Q4AAfgGYGwAAJ4NKpwKYKwnTBRMQp&#10;o2pCq+IoKYQACdY3gTogRBMPgpjWKRzzcGJ9CTZUjXpBRBggQRTSBHJdbdLRDRQhiUzZcWYqAmqt&#10;yNyOp2oAAH4H4gSaUBhsjbhJxBIxoa4a7a8BYAEBB05n4r5+QkhDAeoVwXIkYDCpzL62YuZXSbkc&#10;pBSmAqaqiqwACTJ7ZHacLfB9DfTfgibrgAASkfgADB6gcMIKoACjzAhYbhCfZUDx7/cKDYgAAFIF&#10;KLZ84hrhpU8NJ8DiRGLij9jixXDjDGsH52DjhYUFo/8C4BJjwsrk4phHxxzBIKYgSO4gSm4kYoql&#10;YqxAxJLZ8XaRyIAgRXAACQ7ajawAEDq27MAlx7inh7SnzpSoDpojox4yATUqZyjmAhapbQrN4h5g&#10;obIABjxj6oBIASQABwgOyOK0auauihTBUl6FITIABEhLSAIgSqRDDiq2SrBcaQLzoj4tguJ1RBgv&#10;0f4YwYxMUW4uI6JuRBSAwuJE5A6ZJsAPb2DjEpROwjBA5LpA7BRDBeQlxHps7rIrCaiSamITJMSP&#10;wuMARDAwg1aN5DBUEAbOBMR5AuKk41aEQ1a64GYGZcZnJNTmTgxd5l4gUQRcaZIkR5ZcZTsjYoJg&#10;pA4GQGUzQKY1aW41b0QhpRa+j/8kBSIAERggSzZA5mwuJG5A8AQ1Yng1YTgThDDoYrgrz9S8i8wi&#10;Jv8kA1Ikp+IAEe5LoABrJrSb0CDDAe534BEgohahQSdBIADKrKzFaSL8sPTm5VcEJ6UEbE568E7U&#10;qf0FQ5kFibzER8Z8rd8GQqcGi5cGwr0/MHM+xd8Hg3cj85kIBHabtCQoIxsZjLjIYgRHsZIv4bwb&#10;wAAYy9Je6QIq69z/hFMfgSj+8yDzZYKeo/RvrPAYgYCooXQXCWQJ4bgRwAAOoTciAAInlHQhaDpr&#10;wgTU6qgDb/bsk/Ra4f8MQPwdANJkoBhuoJQJRMQmo2rVijyXgqC3IAEJogRUA4jWAADWTWkV4iK2&#10;Rqyjqj8D8owicWKTpWTWz/cds2LRK74hsX7YkYIp84Zg4HK9Y6y9pLQAALgLiZCZQAANwNzbYtp1&#10;QhA2obAZpBoDgT4QZygdIbosocZq4AB/w69RoXoJKvgOwBwTQv4m4AAUwUzlDlUc7eQ1behBTYIv&#10;IvbOAgQ58eRdcek4J8E/adAiSdQZyFzgIFhzpXsHRP0g7hSlgtA8RQ4Pil7xwL4L4gS7IiEijh8U&#10;Mi5HCgxWVdhd7i5XVGCf0kTjx9wz4fy4YANVwspE9PxGtNCrMlwgREIkYgcmxcIAlYQACvYgRMCC&#10;6DIAC3aCiCxF5GJECKztoIdiYiTosyp3MpjpaHkp4ibfS3a3j6wEwhgyoy0iwhcrkr0lAJNo46Y6&#10;gAC/JqJqSN6OEAT+ysYACthjRsIgQTwTwgRtpsYhrTYgTysNgygywlR1Q5J9hUYuIHg9o7SCCmyn&#10;AtInVBbK1NogUDgurjBGaeBP0YYABNAgQ0oACuJtDQxBpYI8w2pK0NR/8ZogT8prZ6VJi4lOYABg&#10;0a8cIACqdt4gTH4gSIg5oJo1YzwuLkIuMdRd5bNpIgTKouoxA/xhC6ooRcr47ldZw8ZPohbos+UH&#10;SituoABqIgU3YgQOoOsPajgAAvQgVywpYhi+Z1hdxXpv9eSDtvtx8h0iDgohsKFeR1AADaJ2Z2p2&#10;6/1AAkgU4gKAACBAB7wVqAiECuBwsAPqHABFREADGKAADxcAQgEAAbR0AAaQQyRSOSSWBO6UABQS&#10;sAHKXSaYTGZSOCvcAP6cAAFzuZz2fSR4UGLRgE0Wf0eZv+lAB100ABCoR+Q0iqTJyVcABitAACV2&#10;q1+RPuxAB02UABu0AAA2uwW2BPW4Q2H1AIWq2W6wUF4AAGX2uV63TkAMlkwJlsuBDIZQIdjsAPHI&#10;AA5m83gBKppNUMDwx+50AZ1+gBU6MAOzTQyigkAGbWAClP8AAPZXiF55lKRSABuIdDgBlt40gB3h&#10;4YABPHJqgABGo1WF9gBfpbkoBQiEALpgxsDgR/QI2m2BLFYwISCQALwUmwAHhok8AE0nAMAOh0ao&#10;vl+BDcbbAArxdpOdyBCOI6BAiCLONCABvm+gTZgADwPQa+TXKWdULABA0DpAA0FQY4xPIEJAkMYY&#10;Tet8xCnrqAAxjGxjHJ8nDunbGa+AYCiuQmAYCAC5QBNonp+SC4R3neAAKyOtxjGMgQ8jygRgmCkR&#10;HkegTMPC8YABAEB9AAsTnmwbAFgATRMNCBJsGcAAnnCSQABwLjzAQQo/gAZplu6K4opsB59HWAAO&#10;h0D4AGQZEeSUgQRhGkR7UYm6cr6BkfugX6BUOAAhiGgQcBwky9IyhFPo3SSkEZUoADpVCZHDVYAE&#10;xV0HwgqUOCFWgABDW9RpgP1dgA5jmq0DC8M8ABWlagUaAAJIkoFWMeoZGZ2wxA0ex9XKfyCfgAJR&#10;AMjgqu0eWsnx83GAFGHtFK6rXcFwpnbdqXRdiSKWx54oEVhWAAfkmrUP86AGM4zoEAoC1GcZxoEQ&#10;hCIEXJc0rJZ/K2c2JKyBoGq4LwvIFQiBFKUqBB+H+BYIABoGggQriugTSAAF4XoEu6YNAAFPAnmq&#10;TSEABwHAgQMgygQFAVl91pnGIAELo4ACBpQAB7pqZGrqDzl4XgABLq1vgAHWtAAB+upKeWwNK04R&#10;bIAFVnCABj7UAFaCFI0kHnuIACtugAFWVZcAAQxDIETJMoEHgeIEPg+IEFgWIEjwAaBhGFAAIwjK&#10;PL2xHYrKtnwfEeWUgW6165q3GeZ6BC2LaBF8XyBAcB1z3MAAKdfcNhimKaBc2AGAJFuJ53eZxnTE&#10;lgAFkWSBF2/8UoETZNoESJIoEDoOoFnWF4aAAfB8mZbluegACwLGgmaZsfPKvF52RqPF6C9Y8IEJ&#10;YloELguQD166gF+tJGAYCBDgOCBGIYhAi/IINCp4CUBWsEkMEJMSZAhICQIE9kgQKAUECMiAAIgR&#10;CBAqBUQIRojSBOwS6WMyC9WagTawYIUwpiBC1FqQIgpAm5AAcOQIOwdiBFRAAbwgQ1BqECAuBcgR&#10;ZYPCOEcylsgHF4tEJwKchZNSDkJIWa8z5nmDMHJqQxgbBFbnWNkfJdS4V3ErFAS0l8SSfRXaKTtM&#10;UZieqeIuZs1MbCYRSKan4uiso5EzKuORyywSugEjySVyZZR0lnLTF+QJIy4D1LklyO8iJEkMU8pA&#10;v8gFJLzJIWyEYAA4ydAAJeUBmiGJKSWQ5LgN5UAAiyhQ2Dk2OseMaY6DUG1JNyHIGw9QFBRCiAAM&#10;wGBzRCjtYCLQRQ2DYhYCsSIcQ4gARFGKAAZ47wQAAFEMEERagLAWIFKEAA3RukCFGKMAA5wihdaY&#10;Ld9YvHfLSaCA4BpsCCLnACIIQRAmwgADKGUxJi15vADScFZwABZizIErUgZsELDqWkhokLGwACfE&#10;+QJrYAAvgLXwAA3BrnGD9COssAQVQqnKASZsuxJWijcG2n4Sga3KjnH8jcH4UUbhnDQj5gbQ1wrY&#10;SGkVbpbg9h7huioOodSRKvc8QIiQAA3BuS45M+iYoOkCGyM+RgIxoL4DSJo4oHQksuMa4YDK0Qgj&#10;UgcFsZocwAA/CaXVyBAlTEMda0WSiP15rzLuzAkaniNF/I2uQABRqAxJVKIxU6qSFtFoS652D9Vq&#10;kjaLJt1QDpVMDXCrsPznlflbLdJggbawAMdIE7NTSnChgAHaUJDK75IkMp0u6nskLVkCXGPlcqjZ&#10;H14tiu6xi8JArDE6J0gTSB8l+AJSA2Idw7kCsBXSeBQmWMuAAEEIJNxOCcAAOYswGEwFcCcE5wbh&#10;X1ECfsQwwQYAwECucJYSxAgNAavFY0kTMmaM2IYWNE5ApdkCBOCcgRlL3k/aK0cQrSWltNB6SVzA&#10;+I8RSJjTqN64WwDybm3V7LeXMPsfc2KDkHoZOIImDFwDggAN+IFfQnzkzTOVWAo5HivAADZGyyoV&#10;KEijmCc7CCbhBXWKNdejday82SkCuQ9NoUMG5W7aAmJvZAplkCqMQtnA3BuVIEVkZJiTsP3/JKU1&#10;AINQa2SJdICpZX15kpIhlUAA5RykCyCh1zkyalBuQCy1+l4zaX2CUEqiQOshXJfQQK+RQoCgSgOS&#10;Mej23qvXAAFAKF38tEPAAGsNZAqMgAPEQKC+gB+nPk3CWE53QAMMw2/1/5cstE8NihOvzOCpmdbQ&#10;IsRehJ/sWztJFGMTCBxOI0QogchDRGkCjsEAF7b3ELXcLDZAAJYgAlnGAlMYoyBytiSSNBOY1bTr&#10;yULB8cdsSsKYU6O6G9ukMj3H2Su45BlmLQBvQu05FyNXhbC2Mk7iGAkjJuTocZPyhweQtyeMMYjb&#10;4EfM+hDGes+BXwlqrV1wljGulM0qhwPh5Eoe8MM2hlDKIEAcBiHEET4CskUEgJ5AB3EEpEv5Amca&#10;QUwAAfAGZphEGs80LocdCGskAAGlBAngFxAAFQKkEYJj+AjoQSwl0fXVcbPbCWcUr57oQhe1O4uf&#10;XbAAB9QTrgHnPAAlA4Qi3lCAHEfgCoK4gB0FAC4pg72CFppKhQ7ozxczGEmG9AI1Rz6EBiCkmwhB&#10;XQbAsBw1USadJEp4kgqhggWgtm2JcgT1iBk5VWbAIAQkfU/R4xippY8kgAnuMwUA0zHh4wGNINAm&#10;AACsF2XUJISDuh+BqLcvgftpNsbcOMO0CwlhOkAMMYdQSBVxUfAHcd6ChV7FOKcjebXbIDyKuGwd&#10;hQ6EMikNf6wAOM8azVmuvds7FI3I6DYAHi/GRdsqrxX25lwivFeQIRIiSBcDABfSVI7X9oYBgcUA&#10;V9lhuM7eXitaJStetwtW+8datupwtWt0fsju+ongIXAIXkngXmdCIEgMAAD6D6IEfwW0YSJ0+cAO&#10;s1AiNoWQn+dMdQH8ByByAAHoLSAY0uAE4Y/YxKhMJkFsFsZOZSAAO+IEECECZEJK0CL2AmWmAAG8&#10;G8IE2SZIZM5cwUAAuNCepCsCiUO6wEwICAaYacJISgSif8f+mym0YqYsxSUcO6QGQIv2v4Wswiwm&#10;mSFxDeQoIEbuIEiIeIeM+vCyqkxiSymmKqxQNOxWZebsFWIEEAEAIEGEGEg+x8J8QurSZCAA4gAA&#10;RE+CUadax6jMzUIFBUIEeEIEZaIE0Od2t2qeTctJBmAAcCJmd6IEoGIEKdEmRGAACYCYJMXcdOsk&#10;b8kAgg7fF4WGCKCKIEGYGYIEGkGlCSFgIEYMtktoLIkKAAA4iQ0SIEe6QCUwzqvgs2ngX2xGb+WI&#10;WM9s00gG0EgM3kIWEkTa9SovE8ePAcIEG0G0IEOZEqO8PAAAdmOebihIZsi+wuAAlwY0GQhohsAA&#10;Z6IEWKIEVYAAy8IE4UIIJsABEcVch60kUEk61pGykC1uiaIM12JIjqAA+SiYTAmMaKQgQidmdpDT&#10;AcNgwSVCtYSEaK3Ei+jCJYJc9q+LIeJsjS1RJyjcKIuW2mjo3AKi3FJyAA3KxWj+3QLG183W3ati&#10;3elM3jBGkC3oUjKWtW3wk8lA8c37KOKQF7LEAAlJB2DaqAesR9IQ4WJNC0aRGmJMKWHuD4YUG6GO&#10;HONEBygcF+GCYIeyR4AaHIGuyc9RIKZ82YlpBvKQBaQIB6EWPcD+EAR8PuIELENgDqDgOeHeHmYI&#10;D2vAKKoUK0oY48Ji98M+CsZSFQHbGCDQH8EqIyAgI2DCDCPkHgHiR45bCisOtMLMHsGMYOHCFVIE&#10;AEQmBwEgdKAIAtBqJ6XmnuHPLxLY1S5USE8MbeW8J8Xmh40wgwAAf8IEBKBA64t+NcYmDaGevOAK&#10;BImu/e82Oe2uIWHkEgusCyDiWCGKAefcC6C6R4AsAqNCAIGMSiDUHk/gAeHPHi0sPGCmEC8YBmBm&#10;R4DwfXCaXOrk+Ijmng0gspCmKqr0VAamI268AACkCktG+eJ8Zwnu1QIwAA+iVQ+mJiaK19DItS4O&#10;1SQmIGdaeKP+0G2Uq+PoHRO7O9QcBmAAUSUUIWsssw/UWtDqb0b4wIIFCOIEyk5dQcIsu6LUGsGs&#10;gA5QqGvY2LAASEtcSRHMkjAMtsKjTKkTAWR9Aar80uAAmy8e0UvGMEekABDwGiGiYdISbQnHOhFc&#10;HWUSAAAca9K+XjTsZ2AAqiH+FQFQJuwuADSsAEZQIEDEDEuU8GJiWQfaIEBSBSeQeU5SJJCE/mZw&#10;EGEHICIFH8/edqWXQ2RgJzCsaVCwwMJk0Oe2d6TSU9RqZaZdKMXjDYbpDdDgIW0gBc7UAAD0D0go&#10;XqmaEc/iG2IE3sKRD+xUK2i+SJE+uhESIES0KPLG6dLISWa4AfEqx2XPEwiS58dtU+rcsIIHFGfs&#10;2QTEyGABFZTim0J+MOIE+SIFGBVdFsJSLWskMakAhSxpWeIEKwtqIFXwXmdUIE8QhwsMlS886ade&#10;QCgLGwkungMIze0cAAdI42APHGL2J20IXGR4Luheayz4ABPGuiumJkXmFcFcIERYIEX6IE0kOebB&#10;H2hMIcR4nohWhaalEWJFDmABA5XyIE6BIa14MEJcEW0iDWC04W3Y27I21zI6igJGikikaKik/Mi+&#10;i+aLUdUeikjuU2U4ey9kiuu6u8myiAykL2t+haaOdKQc262qO7PfJ821KBU1KEKXJA3CKnJzKSK3&#10;Ky2w3SkLKfTUkDKkLnTTKqjzKu3PK0Mi3y33K9RXa+s5Kg27LEF7XGSXQiqAZQR8CaCaIFNmJEud&#10;SsAAdOIE6xLingFcFAL2F2DYPGAkC5CwFUF6vct+YIAgAcO6BUAamYAKF8F1DsXyAihMD4Gi6CFe&#10;HgbdAyR8tEr+H8kYHmEieUBqEWCyAABcCKW9NmT8UxNGZuWyH/EoF2AIRGDMGRUwD8ATaoH0Dghs&#10;DkECQOc7P0IEulN2WgSMZsH+WRUi7c1qJKXnFg6UABGWAAYxE3BWXzOpW0J2W8F1efXKY/EgvGXn&#10;X9AxA0MGMKdcASkYABVal7GIGOH2xADuHyYUamOecm2uH+M8EgCEPGE6HXdaBQBUYIgCbANgBIA0&#10;XODmAqFCAAAuEgqBIWBqAAFMBosIDmE+7VGMIEJ3QoSEAYVAsnRMIHT1E6eGABU6AAMULdQ6I2YG&#10;I20gAOAES4AEGHEVVG8hVgIGfAnAnFZcIFCgg6sJRckDCPCQiuGLkTgpgqErkbCipCPEPGO/HsIH&#10;SS/TECLaXnOeIErbRZXgaWW0QCm6m+HqFDiaAU0uACr8ZAz7RLVGVzACW5TJcsjlTOXPAQ3HTYt5&#10;jKAAvUIFTkABgEABNNIioUAAeKIEm9WbZI+BMRB7B+HXIMsilEkDk1LwH9i2HlO8AbYAAGomMBlo&#10;oOngXu/c/gABW6z/VIM8Zor8+dVG8Wh2h6AAFUFUURSPnCvJVkaRVpCywPLAKRWEbrDebyiinhTh&#10;BNUIskABlNlcLbWs3MKUR5DxUuIFWWIECePdHdDiIZgqueIEsMLudbEuhAXjH9ZGvvnnnqABU+d2&#10;d6R8noTFjXk9jGJmWGgrYjleJGXcYqskk6kBSpD5GUYO+w407flZSLSO4ZCg1QvHAIXcjut2x+ng&#10;hZdcDCIFS8duDONC4EL2PE0I4ER5GiIEfPAuE8RAtKJ+0ghqIEGm9FHUOeJQXqZ0hM/YR4ogIE0Y&#10;eWeasUJEZxaZnov1DUDmrQIYp+qAYAYDJO3G1uICgAAgQAe8FagIhArgcLAD/hwAf0RAACigAAMX&#10;hkZgURfwAcsfAAFkQAV0lAA6lEMigCAC6lwANxuOgARKJe4AWKxawARiMD4AHI5BsTisao1HpFIg&#10;s3hz/AAKqFJqVTqkDeNXAAHrQAhAIqtfsENh7ssgACFnkMjsNrqsfcoAC9xAAEulsu1Gfd5ADqvg&#10;ADV/i0Yu+Dgb2wwAfWJAAPxmBAOEyFXeIABeVud1yFVpoAbudACG0AATejrkIo751AAXGrAAr1wA&#10;CmxAAO2lElmZqi93QAY29AB74AAUKhliPR8CZzOgVFUajgU9gTEYkCxtHh4A5MdV5z6YiAjZADVF&#10;xakivBYAGgxfoAH7bTQALjpRsbpzKDZQABNbCMABFIqBA+D7Hj2O59gADJ4GwAB3EgUIADqY78F6&#10;ewdgAUBQHSAAdh0CKQgMA6jgCWJYL2K41gAJAHmMAAlC2CTfmAIwAHwJL8BkU47AAOw7MeNA0IEw&#10;SOAAdsiAACoDAMgSQAABgGIEDoOyAx6jH69YAN2AA3jegR1nWgQpimgRBEEgS5AAfk0AAcZxneAB&#10;gmCCoAF8X0AJ+AA/D8gS1IkAA5jmgRlmWgRclygTLIEeR5IEZBkTOXxgvQUw4AAYBgvWAoKPOBQG&#10;KGbho0UI4jpYXBhAUABwHClhXlegQKziAA4DgpwIgKeiLDyPKBQuxAsC6AATl4SYAD+QACAAKwqn&#10;qiBZFlJhsvAAA0jTMoLoyWZZoEWhaIEJYloEJwnIY1IAG4biBLQAANg2jJ3neeAASqry6K82qJnI&#10;cSBJrKUxTIAAJReo1AoEVJUoEGQZIELIsoERpGv4OmIKmwx7AAeGLX9f6sq2i8pqStwAElkM7zw4&#10;ThgAM+UAASmVyzLSNo6QNYgAdh62UINugAHmdLuw4IXAAB8v8AB6jqO7A32iZwnCgRSFIAADIwAN&#10;EsoVpWsQlJ7jAMAAH2IIgtwjM0H5iuLgnszHbAuzUHygiCsWxuObStmLXehYIAaochnbp5YRIBE5&#10;qyaRpIEfB8IEh5/7wxAUBRrgXhfGYsCwhu3AIdB0TPr2Z3a2bayRJO5LDIR0nMc0jAwDDL2MyE0g&#10;eJIkgAel9H7g6jyq9Z484C7pMW4J21WhoRhGp4+j6kNygAeOTAABIEqnsQAEv6QAGT6sdR2AAie0&#10;qbJNsyjLbjuPQqPRNFCt87VNZKkrFKUqBB8H066Qwi8wMsh2AB1HUsSx5HEcQJ9TigALMS4l4AA3&#10;xvkCF2LsgQIAQECewAAYQwiBAkBI0hiYAIMmxAo+MhifIJkCa1AqBgAAIgRHmTQRIAwACdE6qYVY&#10;qyBBDCHB4qaRB3EQH8A4AAzRmrGC8F4gRgAADnHOk9KIABNHvAA4wgRpmjxRK+O6KhZi0ErhsQMc&#10;S+AAM/bIQIKgVD1g1BqZMX4v0OxbMek0gQvBeECFQKggRKUmJOLtFUAAOAcECDCGFAxWlbGrAgAA&#10;6RjwTgnIEEgJBAnikCKiUdzkLROkCBuDcgQPQekZOAHtk7KQPSfiyVQjgpyFlLIOQkvBeolnvQCT&#10;+RUiy6OrKSkIYstTeG+e0EQp5UTaQ8NAIZkAkhKkkFcTcmsFAyBkUUE8J4PDSlelCUZwrhnbvfPP&#10;NEqr3XPvMebNgpJm37tvAe09JE3iqOldMBadTqpzFHfqABLqXgMzzbRO0jUGTEj6nFPWexDHumVP&#10;PLGds7zmnOGHQcAAp6FTcecUYzcRojmdG6ABQKgm6AADXRkuCZosm6F7LdFcm1TjgJYCkFJAhWCs&#10;IECwFhAgtHkm4QIWwtonzQKkREpw4hnv4EgERbY/HtgOBE6kSQjmxgJH4ZMFwKSOgWWqAAZQxG2A&#10;DAjOMGQQZBhyDmSwGIBxqwaEmJwngzQhAAG8B0H4ABZi/KGKENQuAABMDPIgcA/QRLkXM9mXRFgu&#10;BbAAFIVYVQADZBGEw/oRiWBJGqItFgBY3ilCwtgU4rivC1FqRlISRG9gVDqHUgROSBLqIFQiEyHS&#10;jOCIEFEKJAg/h/gBXAADlyBJYME9BbS71rwdTSAAOQciBAtBacs25hwASYfkAARQioKwXswR0fw2&#10;EFBVCYTcE4ImKB7FFBcA4FgMgAC6Fwp1sRxgAFELkDTXB+rGG8N4gTqCBGyIzAggUZEZhkDUAARY&#10;ChAAAGKisAArxAqCAAKYUzzHCkCZculdZOBY2zo+AAZ4zyBXJkTIshY0xpkCEsJYgUoAAK4Iy5dd&#10;5wyvGGK8ykvwEnDX8GLcKS8mTLzuQMACSMbKYgAYaw9iJUoqQ5oOMPFmLY9R7CbkUtIBYPkSbXkE&#10;AA0cnMaRAtJaYk8qKwZlAeBI3Qq2CAJA42b0wGLoLYtouYUgpAAG2LgbQABeDdgeEAIBAgSgkKcA&#10;GlJiBbi3JDHogQYgxFzEiJEhr/iIPTH+0LG5uHoY9SMq6fk/SB5LgyWeQb4tIED0YAIjAEKEABoQ&#10;P8YAwC5pFPQDS39wTWkKH+CKu4/gVAqIbOUr88XOw8K0iDS5A0hUQo2tWgTYABmkH8JgTBDVGJ6y&#10;QQuao8I3JGmSRMJQSkz4bIEAOFgAWlAAAHnBM+Va42GKkZsvg6pgiSAAt1bwP91FTokAAT27wANm&#10;AmAAMe9Z9zmfKsd9Bq7YFVMVFEtT9C9Thf1Dox4yhlKDUKAATlYsWYaw5k0aJAmzgAGgNBw94SYk&#10;CC3X4AEAoMwbvhP1HxAoBHAhSj4lg8x5nnarTXXMRociQEhDwhyxntvREut9cIALVLnkHB7RmlHv&#10;ShT5esgQRkZcfAaR3d6bUmovM6Y+l5AgZgzIFq++YNSBRBLvFtflnxYlOTQR0wxLExmPzMtQgS9d&#10;w3hT4YIopC6RMoDOACT4Htc66IjKQgcpiukKI0ZsdPhU3JvrN0iE6HYydcBj4+HRHcI4S8eDEAD/&#10;n/5wzjtaFhCxmefk73fRgnxPoOT8HHvZGSl+Rmt6khlF9b0M9cZvWnRJt+uIGOT3T+b3a/73O/wq&#10;GV1Lr0trlmqyp8xW0qYLvdF0mpO99PZ7ocfqc6537F9Z6zknKG191BcVZ1AWAA4Jwdvbfbyg9R6k&#10;BvzglkJZ1cgQIQQkC3gizaQAOlECONsgsI8h4iOhQA2uEgEBhoGAtB+GnBugTAjgAA9ACjjhnhpI&#10;WEqiBAIgDlbAhh3hVAAAzBUj/gXAkkogAh2EvB6BMmnBNBKG2B8B8jHgKh5lzBHgEFcg9ApBrk5A&#10;AwGBwBxljMjAABfhAk6B0AGpEA3A/kXhqBuCvAhgJBmD+hIAnjEA7pOAahGnJhWBet5oLHDh8Cbh&#10;4o4uPhAhBgABPgvE6BPBFIcgIgaK7hHBOJBonF4ErONoJIKAAA8A8CBAoD8AAQ9iBAkghnDA2AvI&#10;UgBALEOhthtk2lAk4nHiBRHCjvdj+j/mRiBAmNwAGgAlbJgqZKaB6gbq0g2Bej8BeB0NYFKj1hxB&#10;zIeAzAnojhZgzFmgThFgzNHiqLdg+A+QyBUEkhggYk/hdBiCvBYAeBEjEB6HDBugGOsAZh9hkgAA&#10;ShnQNgDh9llOmCBAaNTAAFCAABqAjFJhNALHjBxhzFjAXAXJKJLP7MQh0F3kLnnL1kQDXCOgOgEE&#10;vAQgTkkgXAepBtrGOxbmxjsDlIdCBIJj5kdk/u3inHLnMIJoKE5k6NWK7qWKWpXvxrUIEIEl2k2g&#10;TSOs0REi/DASGAAGtGth/uwBnApLfARBtxngIhTNigAL6DYIOiiCkGLh/AoLVhlgXgxgABWADAuJ&#10;4IDNuSSAvrwkunktQuPghKygBL4N/mcGhxrAulfFolpmwNFoqlXE4vitLtJGei0SvNINMtNneAAJ&#10;GpyRLNwG3JOoGoHmwNaJesoPXEhJ0PeHUvoi7jrhAL9gABDhDiBOXj8gmiGB+sDh8A1L7gFylgAA&#10;2A2MEEtttPOwKFhrXAABrwbgABVQNzJipkhBCzQgAPNLirjCvrNQyPSDwhqqvpcgAJKpLILLmHQt&#10;8nzgrH0t+ilCbrkLlShiBQ8CBAOAOC7p3uCL3SvPDCgAcuwsYgAHSsXAAP9mcpnI6iBPqomnGoND&#10;DuRSap+nAAAI+iBJknDBFhFskLLIWTTPUi+IcsCIeTWFjKTCBMtokJ7Ohoru5p7IfCBFcCnFEmxt&#10;1FjIzjHisAANWP4v5gAIwiBSmi7vvPLn/sIBniOkmkDRckkpMDHjMJzO6pPMPO9pRpSiDPAqHCHm&#10;PlmFmofBmgAHXnYItl8C/rzzbLyBRBRRuhqBqAAOrusNotpOaBIHvEtEty5tGELhQLeLevcO/m3E&#10;hKAUlCBPYCtnmqGu9vaSkvbNZUlPdByS8J2PUvgPDPhxbNIPjjEDFOiSxp+vnI2S9JzPpvqnpPri&#10;tijMlt+TppnPnm9G9slp5ruiuv0jdjeqQjgi8u0F+tiCBNvMrzVR1opDNB5IUh7hELlAAwWCuAlw&#10;GBpB0k4hLBfiFAIgJoWKNFyBtinAcBjD5gEBWn3AAzvo2B/g8g9GuBRpSB/gvmthwBnH8AwhfShB&#10;wACATOPgFD1gHAPkOgDhuKvgdAKhtgAAyg3lTAOgyJFh+gBEkgEADiOgBgWiFB/RzgAAxBsmjAFg&#10;dmEGRCLBbFsB/GZBvgKI9gfhv0jg7AzF3hUBFl8ALAjusM7q1FsVnAyiBFQiBAbAbCBTHiBBfhVk&#10;vAnAupxhhg7FmgYhBj8IqE2gKAJoOjHs6mOiKjruaCBBjhjiBKFybCLBGLGAANvP9hxhDkHBAB4v&#10;UBYB3H4vqCOhfBeoWAhhhk8g8hnTbgBLgH5jNLwwKBWA3BfoJBOqJh0ACF1hygCu9Amh+lWBjh7P&#10;LAEAHFjAvgPMgAkgKFBAAmdyriGt7A0BbNpB9ASKWh0gBl1gMgdnhhMhM0NJZCBl2l3iyCvIwivF&#10;niOgTgFLxgjgWojhABZusAFAHNkiqtSDQztCBJ1NihAhAkfipUcUcmVhKAAAr3NgAWCWCqBKFJSH&#10;JHJiRMkOWIUm4y5p30yioFTPYoqCnAhgeFbAhBtKxBFAGwxgBgpLVgAThH3n4gAVvrSiBGIh7hni&#10;dg7gWKaB2h4FjMvN6SfRrixCBEqn8CPkXjYiWGzCnBwhLLLgTBCFfADBHTegy2ASsk0tGSuUxp+y&#10;wGKU0PmNcyyjHgIL5XNAryCw7OKrdooT8jIS5DavsUQCJS7uC02i2Dr3JOxCBT5AAH23qj1h/pbB&#10;/0FgBMyAAPIC0mkLZTLKUKVQ6ustYVHMkiOzQhCzRtuJMMYCknqxnjRhN4Us40WztGKNQtRSqyrO&#10;+COjNvOCxOyE0qBG4zat9n1CNCygAGmlFlGgAJ1sPlckDrui7TiiyuCyvDrhBwxgAMMCBYIQ5CBO&#10;1gAKWIRGtoiojgAH4CBNZOQjDoONLsDoVCBIYiOgvyjk+g5oWX/tLtGCoIeNiFjTMiBH0AAIaT7I&#10;quiIsNIDrjDD1oFlFNQpBlujHtsgABrCdgANnzsToC2E+SkzNhVD1nLm2RcnnHmx/p20Ou7u8y6u&#10;+0RB7pTgEPBOMinJ3iShXNUiFSJHkisJtqLzZYfmgDUptosJqkhYhCMUildvzDIDrjrjBX5TdCb0&#10;mlD0lUokQUpvZiHvai0Pb0tPd4D0Ntc0wPhLRU0p7Uyvk345TtIU1voZwp203vUU4y6CF0yltFtu&#10;LuMDXCFPV4b4H4vJvP1VBP2JOCLiWLdoXCBNCQ7w8kzyAl6ufmNCqykh84FgAi6gDITjEBxIjqzn&#10;4gHgzHJp5kplxrSWDt4t5orCBB6RNjSKYhzBjL2BKhPT4hlsCgmgtpxgFAhgdC5gvq/A7AflGhtA&#10;BNYYx1/y3iB4FnqRnhXgtwNg1A6EnLUDYBoo3h/ArnJg8gLKxByAYFwgigTl8BgBIMJBih7AYN4g&#10;YoHk1jHnNHrokFZgHinB1hmhwFjgtskB9ADEnBTBaihioWLDTB/BRGnAAgJEOgBArrBBz22EUMLM&#10;UTFM6nkQ+w+UaiBPIB/B0tyBpgmlchvAC1ghOAFktgMBv2RBDAApOALhQj5iT6e4SC2B8BWlth6B&#10;PGChygDv5gkBerPBBAojlB6APKWhuBmE2gkgDE6AlgZHMAAuNnEoeBohcojgmAlmxhcgSg2iJgXL&#10;gglBeLfBChLN5uqiGC+F3zHivB/B8DHg1AIpSA1BRuuBDAK0gAnhdg3NtbuCGZmrwrdjroCMaE2y&#10;htzDgb8CjNGZ8vZPwmZiyptxzx0YfHx37rVF3gBhzDJhigQK/AEBuZLwtzPAARIXoGWbCDnBogHJ&#10;MhwhyIWAdgdjH0kgAWQv+GMQVh8EkkkDHrRDKACHDAoBf78AohKul0F30mx31jZAAi+4N3iWSos3&#10;3vlX25DIcgBPdgIJmIIEc2xtIYAtbU54CCO4DPe53jIJIwwAATRAAHanOiIHAB93fgDzgOfXe5oI&#10;vgAW5WRu/OtELUjy1CjTQTRTSYVijvV07AS9DO8JQTWKv0+tGk40nJq570zJ9LVLVmmmnEhU8kwE&#10;w0y0Z07GAsBOGohrzgAOS4mvxbYiv4qH8Yrc6CB5PSimCDkSBsrwfP4ZMAyJHFTCGY2GKY3PUjrv&#10;CoUiECWCzpr0lNGS5nS5ATNM+G38pCzDG5E9WpsNlmLl/kXm4zKuWO2oecmnQiCn7B2DJzhN55zJ&#10;o5U9EO9PUpRiAoAAIEAHvBWoCIQK4GAHjDQAlIgAGvEwAKosAH/GQA3o4AEbHwAEJFC5JJZNJ5M7&#10;HY7wAkUisQAgkEYAAAQDKJxA3E4oEuFxAiIRIEIRDAptOIK9wA/qYAAXT5zUalU4G8KsAAPWQACa&#10;5VK9X4xGnXY5DIwNZ7Baa85LYAAxbwABLlarpJ33dwA6b0AA3fZrR7rgYG9cIAH1h7KEL/N8Fgqs&#10;8AADMlcbnjbTDXiADjmwAl89WK1C35o7ze25pwAItVJArrQBCARlqovdoAGNtwAe90AAFvak5nNA&#10;plAt8AEAgIEFgtVI082q1QABVGo9e2m1AsmADyeYEKRTJWSyYEmUzAmo1IEDQbAh6PYEbzfAgkEp&#10;JGX/eeAAAicjmAAMZhloEwoAhkGQAEIDZKAAYJwBEAAQBAgQ2jagQXBcgZfF8gQqiqAB7GqbwAA8&#10;FgHgATRNPuKJ6lIABgDwWgAC4ABUgAZRlIEd5amKABVEoc4AB+bxPuMFhWgAb5yAOAD2puMgyIEI&#10;YgH6gRdl2ABiFOcIAFCfgugAXpggGAABgQAgACYJqlHyli8mI64EtiAAXC4F8FmHMTzvuTBFnkAA&#10;jhYcreDoOiBA8DyBEmSaBMqhbcH6oIAGGJJBy+YgGAAJoTmwAAaiOCiajwPFFzMxqIxrG50AIDIA&#10;CCXVRAmEESluW4BAAfB8PkBB6zGBADIwAgCsMfSBDGMaBGIWZ2AAMZ+E0AA0ChH5XgEKgAEsaYfg&#10;AZxnKMxhXlepQ6jrJRikAXi3DUKYAEgG0WFKX4MAAYomEU/xYlZboAH7KYAJ8gRoGggQvi+gTrIE&#10;NQ1IEIoimeAFEhilCJmuAFvleraupExSFiPjgAA1j7ZJwjQADYNkrFOU9snEaJ6MiURLoEQxDIEt&#10;CwoEemWgAJQlIEi8RUOf4xDEABal42IwJoAAriugQUBQgWUHyhh418cZxpuxAAC2LaBDuFBXAAEx&#10;dkwgRclykrALS0Z+AAd23AACr1JqO47oFW6BCWJe8b0ymQpIfPAQ8ex7MSxe/LUdx2na6LdgaURR&#10;IEWkYAAIQhcOqixnWAAHc40Elcur6mH8ADgOCt94rlUmQqajxGoEXlzgB2F8n6EoSoIJgmMjktC0&#10;Ov6cNIABFkWgRHkegRjmOgTVpIo/RAAQvogAIHqSW9qUclGBLe2AAKe8pyoK4BIAD18vu++hZw/V&#10;ohalq/y0B9+IAEx+lnjQNHwAWAAM/4AB5v/AAFaAQABZwFOiAVYJCzCraW4AAC4FyBO2XyY0u4+w&#10;AEqWU6dwxJ2shPCe8h5TmwHECROQIXQuiBAPRKAAOZ/TIqXJI4NwkMnzqfdAVFka+0BD1HmmMAat&#10;TJP6huWltw7oRQjdTEOIh+QIC/F+bwvyQFsu/iUSQ0aUzHgAAmBM+hNjGRVJzBVqZmYtgTg3Eo+y&#10;+odB9jYAANMbwAAfjlGAqLohTkLKSQchJC3njTj8AAbcgQAAkkISRjMcY5xejAcCCz8T7jYGwr5R&#10;haRWL4AAlUgTOyBBOCdBMk5SSllNKfEKOhUoslZSU+KUrIixFkkOWdX0qyolsHIW4uESZZEmjEXo&#10;dJfC/SKlySUwiuzDrDkPMCYJC4smSUvLiYJmDNGcM8zCVBJByzXAA2sAA0ZuAAiyQuWAAAsTjlkb&#10;QXptjcG6D2bw4pOWRvJZpLEGLEIfFgHlPcuIoBQAAAUagAAYQwkCBgDCCbI2rECkqQKbrHgNECXE&#10;fI+hJ40nAHUAAZAuSbj4FsMMAAUwLDENePtlo+QcA+f8E9Lw702FEVGQMbo3SBAzBmQIVKNBTDtC&#10;OAB4zoxDD4DkAAP41Vqg8DoDx6AhSBAFH4Uofw5DgjPDYs4bw/kIjzCuGUpZcQABICQQIDgAVAsk&#10;DYAAdCbgAC2H/V0EgCx0AAGwP9p4vAStDAkCWhoIwPNsGgNMm4yhmJmkIfcCACoLAkHaMYAAgQEr&#10;1AEM+BoZgzECBuDdhQRZ4kkH2L4YAABRCKUCModQJgABECGlMKYWklACBenWdhli2sUYsO8ZCmxG&#10;Dfg+JYa4QUtihWCE0JsniBnPIEK1IwABGCMIEB0DCwwdDqYsHUN6wwRB5CxP8MqwXg0DIE8M+4Qg&#10;fQWFIOyroBh9OEGUD9QgRxIs8GEARywLRXqUH8EOy0grdkCoOACBd9knECf+eUPgfAzkoGDgV/b/&#10;VtrcAHgskgOMHAAA7hGWRuhBAAEkJINaMxUxmCUEh0c2xokCGaM0gQ3xvkCHAOBuyuAAFkAA04AA&#10;8g7iEemFU5YPKjOCRwmwuSuAvBeSUCMEZN8fyZZ4AAPoaJegDCBFPC5QChWtLVNqIrcHOgBfNAQW&#10;ZAgWgtWIsYAAQwhkCIQ35wDUoaTHbTME5ow6OAJnIAQKa6gAMIO6d+ZLmYjuemSSR57pZbOokm4e&#10;fAAGDAAmwACFS+i/DwJGBM1xXy8ImWcZ1mAAAWAsIEH8P7TWnu/ee9GpD1AgPWPcSdiQAHFOLgwx&#10;d8ZC8HA40Vosk42dbKRzcACgdBBHa9AAFrYAAJaLLWK4JwknJOhJ2UABJyT8+kDyo281oFYzklbc&#10;TcQghAFAApUrUKQUoLO5VwOodStYEH3Pmfck6t1cSgAju/Pozxnq1FUKo2JTClIWSmFQKitTQ7PI&#10;FMsyczuAEDHkNIaUDhQihJrAAfAUAoFLB/FMqDoJ3whxGlPb6Yoo8FjE/+Hu7wI7VhvuwAAseUAA&#10;VmLdhyiQAFEKLwWO0eCDGwIUQPWw2QACu54ACMRzzoRpPmfS49yJmRgJU4Rp0RhkDIA5IMEhdSVE&#10;CVmQJjrcNqRUk+QWULo5R8FJJKcrUquCxpz1K9mvYCBbDg1wTPsuy9l9A3ySZMw1hTGJHMjZ/Apm&#10;6DlXNAzYcdLTU3+SV551jr9ySPiaLUW5fdzJPmcgnXOj4LTF3aRQCvNOGnNOixE6p2K14LPdPsP1&#10;agLK7PUujI5/YGTO7qWx9SNNWoqJASHI1bq+D+GxZQFxfCoIEEYIxAgTWiKk6x67OmeD+DwdwMYT&#10;a2ixFwbEFwOklJgf1gwkg1hqJTEiHDFQChjk/EOMA9wCAUcxj/YkQNCsQgAEQIggT6H6j+W2RgkY&#10;A4S4vaeI8SAgQbAZhXYMILRXAboTpDQDAdwaxygbI8oAIGgGggQkbqAgQQL9o/TkYhaYryaCxqx/&#10;SQo15OKKofIeZqQcgTrlgBAICggR4UhT4YAYBS4WQWQgRkAkgWAWBqCO5U4gT2w7oab4AEoXZmAA&#10;JfwdAeJ8bYIiRiYAAE4E5XALIFkBgMgVZvQAYNysYegL5hIEwGzkYLwdq5AQgD4TbbgVqzYPwSxV&#10;alQgThAgT7TlI1JBy4y44ABQZQgk7QCVSSBTbobFosjTLTSQ6VYP0Qx2QXhhKmReLJ7rQk5wbETE&#10;hi4gQ1wUYYQD43KdcHoAAUoUogTRKDxxY9rkYmxWq4SjrOgTgSZXYE4PJdQCwAoyBfon4f4B4xRw&#10;IkjMogRkYwrKgwoCpgwALYoABnCHZ5cOjAIgTfkOBMQwTyTNLvLNaOhkZt4fyAbrA3g6apKBIkwn&#10;YgRx6TaTrTDTTKQtTPRziEaarmQprQDtrvyYJfaLAq6MousXBlAgQNbDI7Q7h8gPQ4hWrUJ6TUjU&#10;wlAZcgx95XxGxG6cKUDfhap7yGwkznLXCjjHCowTcjA4w48WYn53J3SMSAQK0jjtQgaMTVqDTvTH&#10;TRCsLFIgSKI7y4AsCGiGkiDPqeAAEbTQwbRYbITTYP5X0G7grKsdAyh1TtQdwc5H4CCTAAR2aF4g&#10;QOAOD4j4xy54Ij50YiZXBpB8Z6iL7Z6MSaEeklKVb0AM8sxn53zgDmYgaPLmwhaMTkzpoZAAEpJH&#10;7CIDqC7qbb4KSH0ZqJRxSIzLphpcTMYzjsCUB57r8kibwq6arsjgDsyVwsztLtTtiW8d6XLuCXrx&#10;UsaYLu0DjNUrzPrvkorPrwCaQz8dQkxnBlo6Y6igCgKLIMs2YAEGkGqRSUBRJRTkTnwvDH4L0nEb&#10;TKsszAcmrzo27z43Y3r0QgbqaQAbYgRAogTwoyz0kvp/Jw8e5FqzZyhyxpRpghaNIdAdCiodgdYx&#10;Qf4c5ZQFQBYngAgHIG0Zguo3AABUIgSJzVQJhLwc4bAyABoTzToD4IKygk4dgZM6ASIM8BgEwbZ9&#10;wLAEI8QAoGpAwABswgTSaTggTLJ5iHQbYYZQIYYR5HYKoZ7Co9RWoYQda0QZAeBp4FYBJEIHwfyJ&#10;4BoBkZrZYkj4ogSDwgUJ8+UDYxCMUxSYIYQYUHYgQt4pRpBKYRQRRS6hamslzyAq4AD4QgTiFDUf&#10;wgQvYABhYgThYgSec3ogQ/Imoe8pQRI5ABwdAnjk4mAcYdJXwOSn5FoWJxYaYfzTQBQR5mYPYbSg&#10;IUwUwgTb4gQQZSiByCCKjosO5QYqToAAEgxAILNSc2sGgAB2x27XaWTAL9sgwNI0o5YYikEp4xqg&#10;A9I9YADXy/RXZWzFg3pxaLbkc5aNQgUa4bobKCwLQApGgOwdAOogT+4e4CBVb/Y4pCYgZrIRIRKb&#10;LgwpoCNJomoOwOwgQLhGU7YgTbKlsfdala0ygr8Z8SCY9Khzr1RkKHU54gU+wfUg4f7OYrD+IgTz&#10;Yk9KIABDKyVAhgdH8cwskok1TZ7P4/Md0ozPseMxgyEegxrFx7gAAVD4AAFIsSjakgLUZ6o9rU4n&#10;KPwaYADFLFQINjzCzJ84jxqMwk6a5QLVLiZbLAoYMJhiYG1l5TgGoGsYkYskMkcxckzqclEaSE4g&#10;TnpVi3SAMkURwusmcSEmqZJrJxTtYchlohBWoizbb7UoRt8ojt1qiIyQ4AQToTo8Y8s75CRCkERv&#10;xkYvRKal5PqgYxQp80SZMsAh0sUaUsg3dkRQ0tNf4pkHggUtqPYkzyQlwSIABgZgjo6abZi/sQkv&#10;4dqI1mUHQt5ocGKy4ujclL7hkOdK7iNcstjrkxLiskjsSVL1MyCVpzTtCWMkkyzQVgdtwvCXjx7u&#10;kzwws0EaNtqYM0lq6Us07wVw1fxv5wJE5Zx+KkyUFwzhdywgaaA849Cyaygj51wDl6AAA7w76BBY&#10;NjLX7YInwn7zoN17tRCCCRQT4T4m4ZgZhJoMh0dMRv06zy07Bv0loADeQgVmSrzp88IjTciioCIk&#10;YA4iIALxgfyh6RAuqHQAJ6of4GrWSS6FAegQBeoZQBsCQGIGpT7d7dQhdLh+t+JhoASP4AIsgfqy&#10;bLjLwAA5QgSyBfQB4+jepWoWwWaCwAQdaWoLQCBc4JIByxAfzLp2QYJMwV4bJC4HYFolgLQQ+EkG&#10;4a0BkCoABuVolMYf8cAfw84/zeAfxvIjCmSMC/IVYVbTwpQ9pKZW5S4+AgTchMQkFmlzAm8GhtgH&#10;IHJtFaQ3kYodYQhmB/4m4DoepiYfwRJmYAxyT4L4Yf1aAfYDEvFiDJAPY+4MIZwNy0YMcTAJwYhU&#10;SDxtiNo0AgRwYpWJJKaAqzZmQKIqTEbEl6oADLrLwnYnkuoADWLCYPZSgvR/GLjalRoAALpLxB5C&#10;Iui1YgWDWNwnDVcDNWSdogUHIgVUwAATwSpXYKIVs4AAGK4eYKqgMQwm5t5TC35ygHxYYCQSjGgf&#10;wYpHYACeGAzUofwKGUIWYCyrAc4cx0YJICwZhEQPxoYAQfIpR9gAAfIEJp79eCwACvBtkQAgQ0gf&#10;IroezrgCAigANn96OW2XCBbx0DM6Zz5kZ4OQAAE/DlTlisitoe+X+aBvQBJ++iglEYtSBAL/ggR/&#10;thNfhzt3qZNgB00y91ceCHSLNhBkMXEa5rITgTgpYuASMjYHJ+QHBSGJwgbUQABDhDr4q0U2116m&#10;SmaKs61m17Uxc3qC0k4uElKSAgUOTMQgUCJw9oxwlpEkjkD0N90kkoZzt3DZ7KoCBzoASrggU8Yg&#10;UbwAEqIgWS6BBv1gqLMP8zszIvEsLx2waIcpNCtfIGqOACVHkcqXKOwgIIAAIEAHvBWoCIQK4HCw&#10;A+ocAEXEQAR4oAATFwAsY0ADbHQADZBDJFI5JJYE7Xa7gARCIogA9XqcAAx2PAgmE5NOQA2m1Aka&#10;jYEHw/AjqdYEBQLIoK9wA/qcAAXUZ1U6pVHhVwAB61FoxVa9X3/YQA67IAAhZwABrVX7ZbHJbwAG&#10;LkAAJdbbd5M+70AHTfQAG8AAADg7xhZFMHrDYfZwhgsJhsgAKu8AADMtdLtkba8c4ADjnwAl9FWa&#10;3JLC/wA49UAFnrQBCAQAClswAEdtDNOAH5uwAo99UKkw+EADhxbTa15yQAYuYAFVzwAnukACF1QA&#10;X+wAAF2wBwqSy2XSSuV3xfw2/s1A3n6+13KiC/TI7FjpLubI67MDwfUJoAAKbZtgAezxoEBwHMie&#10;hmwCUYuGSAAMh+EC6CWH4AFwXKBB6HoBgAKgqH0AABw4kR8nygUSu0soCmqaoAHyH8KgABQFIE+a&#10;1oeABFEUBK+GIb4ABkehgAALYLl8AAHiOGiCDKMoAHEYpzgAWxGHCAAeC4DIABYKkJMifDygOQxD&#10;sEZpnroDAKoaJwnTXNr6PikjeMUpinH6yrLzAgRKkq+BOk62LSjMMymDIMh7P8pKGAHFgAAcKoqg&#10;APgomaAB1H4nA1CIawABUTo8KyahqAAfAwjCggwDAAB/puhhUlS2I8ja1AGgIpgbiYCQAEgSDKRm&#10;kRrGsbgAD8PzEhQFD9kyTIaqmdVngASVpMkrEZxoN9sPMDc4p0Po+j8AAui6NQAUMDAAAoCiBDoO&#10;iBB0HS2G5YYAUGgTlPakyUHa2rbu2ASGJQgQchygRHkegQlnoVKBD+P6mmGYoAHMe4IgAUxSTubx&#10;xKTJrUBmbJTqaM4zoaGQZP8JQmAAVZ+CjixkhIpr0AACwJn2AAwhKYgAB6Ww9oEcMrGmIA2AASxx&#10;iaqACPKNANlmAAQnwbEQnkyh9hJmJ8IwBhhGEwR0HQgT2Ne2LgIEEQRIFGCBB4HiBJ4gWuoE/snn&#10;EgS5gBdgAHdtYBAzLQIArNT6PmYJgoFeSBUhAsDzg+anxDEadPvR0DNIA9uLapz0HNzq4rmuoCcy&#10;th+9LajKJunE47GPI8oEVxXIEEEJH+JQlAAZLXA5xYONByKSrecmjEsS3P3PsGwjt5SzLR0aFnl6&#10;AACt6cLFwXHnLuvWbnZ7njMcAKGchObMu5OJ7fPAX0XTdXsLY9Z5vbf73/ath3ftysD9D+iv/slQ&#10;IJ/O0vdhrBWDgAXuIYQxAg0hpTi6VO5kwAASgk99/ZOntAAM4PEADqYKQVIGLcW6AjaAFb0AUQIg&#10;SBPlg8QtzbISBlLIOQk0xYjVDjAAq9hZSzZG0BXD2Dr7X+gADmHMUAABdC6DkAAYwxiglDK+nNxJ&#10;0RPECCQEggQQAgQpX+QyHTmzgHwIWPQehAoxECdMAAC4FyBIiIEY8nT6CCFMX4QJ6BlCtOYIujyF&#10;cMzUOUMYccA0eydPBe8/qQRIoLl9HStqH8hyBmIMUiCP5g3wSOIXBAywDDMOikdBkzxoDRCXcuSW&#10;Lz1nrjFlRJsAASZWAABxK8hhDkQCklo/gAEVYrC1l0AAEcvYKDfmAh1D0BjlSoYiHqZEqiFxnTmW&#10;tOB8XoDycihx+cliBm5WeOpfjFQDFIjMnd38zzCoAIEJARbNwMgcX+EwJy/xWCsMTKyTS742yVfo&#10;fMbDUzdDJGUAAD42RYqOCMEQgTJiBH6RqagfQ8imAFAY5gAMbDIF7aMIgd4ABzjYMoGwLMGgOBAZ&#10;iniSz51ERekyQyM7hiBGrAAFwLka3JEkT0kQLYABOjVBsAAcAPQugADOCQXpfxaibMEgQAAYwxkC&#10;NLG4gScxfC1KYLMMTsQ4jDCk1AFKPKmTfNQMRnYAJdVBIiEUqaJUTDIrQAAb1awAAcrczxDTZGyw&#10;eWKuANVdwACoFQudgxAniECBYCwgQHQOxaJFGcioAG1gAW8VRfU234m4NQAAUopSBG/NYJEbpaQk&#10;BDIEc1shMxsn7FUA5JwUAMz9BYJcNZUAsO3H2BEBqIQsqnDIHddQ2Rsvge62YAAPgds3C4O0SRWR&#10;ljDAAL0coJgADUH+C2jAAY1AjAG3YOwFYigkALDYfjMx+gDKSAYCrFQAguBcQJ+4AGxkLG7ZtvZK&#10;lV2TfLN5IDJzlhiQyD0gUaW9mdMGv8/RjWAsrFWQI6ZDKkECCHZ4AFhCBDPTORmgIAHbNqRiSRyi&#10;BkDx3msQOLznRzSFMzh2Bzp4NqtTiigAAm6iGsaeABoKq3PDqIePoQohcGnGnCSPErXWvTAR+wNg&#10;gJ8iWRfpNF6T1JTYdkQXt7g7HvSUyY+lRFJF0LpymQt99kZq5ZveSrDUysvDuwgWauIApagATYQJ&#10;URAlU0wbi14rhJiCkCM7BFXRxwAYlghBJXWUsmQXk9BzQD9IlkCD2z9MyZwOi+SOBYGIMZ6yWhaQ&#10;uGBsCFHyLFCCEInNPSAAAEzUVNKa6FexEHT0RU+RJFMKYgQOwdlszaSugmcyGaOIECEEJSs6xefm&#10;9EAAhBCEC0Pg2wrUNdgAqMC8F+doNTEIECa5m0AATB1oQKV5lCQR4K7h0+xZY/lqkDl4AEhC5Lnk&#10;Nh2RJfjALb1NJaSEsnmGN3fI6TBl90yCk8Z8OJoTR4cJJlsU/AwAKpVUmA8oT+FAA0ckfKUhHWuu&#10;zDrrXbI2SMGYPiVdi7SQWzF7x+JWh9Es/X9lPJCIpqFSyZNhaBtpuTOfa5C9pAjLgAcEegsi+y5J&#10;qq3JYfhex3vdAq3jnsHqZlFTuTA9BRSkrI0nSN9FJuaujPm90fYQLPD/6GXQcVmx9AOtmAKI5aQL&#10;AWK+MAXaIBUBehCBgF66g8ixXgVqexIj5iM7wAAoq7SdDR78AAafgQARYiyeAZdba3g18VHuuoAK&#10;7rkvaueLBAjaX1IEtm0JDOZgABSCkgQuxd4WscwHl2RiR4D8mcQEwsjlj/FCYIXovFVhBCCAAN43&#10;LWiYG1Z4APP5/ATfgFcM9s1TUXF0Lvsy7F/z0ABwsAGAxQihNQOUcadx+3dKaP+exqItlZAGPzUI&#10;Rmbh0DciAaooxmU6HMhwC4TdYhNCobEDYFUQZ7nAZm3uLCBOeABswgQFq6AbYArzwfoCTszaSwzL&#10;4ABYJf45IxpV4gQcocogQGhJZToFQgQXJDAAECQgQGYGbV7WIAAd6i6Oao6pIAAEoEokTDJyzDjO&#10;rWyFbD5zzc7MSazPgrCDhOI+aigWwWwgStIf5tA0I4YGA5oHSxaFQkQZ0JgADwwAC8y84WkKYAAN&#10;0KyNC/jI56J6YKx6p67ciC7J7KLoqQTKzKx9bci9Q9jkrLrLKILMLfMG5O4eaBAqASISI7TawkL+&#10;wgRYJxRSKlql4ACZJOAZj9IAB2BsR+DgpVQAECr+yB4rDPyRqSzQQzrQkMhbiAAAAO4O4AASahAJ&#10;4X4X4AAD0UzKbSqF4gzTAkiswAATEWCnxkaabfyUSlyl8SaFgp43b8ApApLKSLzEp/TKSIIT4T6I&#10;olCJLFCIYkw+ZaAABxb5oJ4gQNANAgQPBUAACcgAAWAWAgQhAgSLop5+bAbG4gQZpSpFxEzZDBTB&#10;i0AVbAo5wVQgUbahDzMPZDR+Eap0SPLKbb4/DcLmDLLcx0DEaazdaRbdsSiRzeIxYtDeqQ7e6TUO&#10;KFbfaUDf40okcV0WATAAED8EDKx2B2MjiPbj6oKJaJjkb0yazk6NkNqSzlibT0rcR7BsbMof4p4Z&#10;oeRmIcof5LUAAlRtBwbL0XkEcEjmxwUNIvpEAc4c78C8xGkJSazKzqSTQ+a9KighcLMTIgQcAcAg&#10;RaZSybQXAZS2YZoesDAGwOTZoHgNRZsfonQ+YbwWQaQAAW4O0UgEwfQaYAAIYZQRREICrPInLvAR&#10;hvJvQnUdBSrKRkxk6tYb0sSbSV4HAhjLZwxw7lAAAI0zanUrwABFhFsFUFbzrzwhbxrx5GQBRc4G&#10;ynKfyJwwMR0CwLwLzmiTTFwgSYZuq/aNQqax70rkpOT8BXYSAgQUwRJKwUgHoTLPYaBUYPgb4L5A&#10;QA5XQOYCj14T4fxVQZIfZJYfAAZGgrT8B0opM2Z8EOohguAAE87zY24AEACK6LIACijgjkK9AdpO&#10;4AI9gvQ9AEAFi2YHYHwpILamsj0EAkzFTDwApzDAYRIRIgRyB1oo5RVBo8sUZf6fKQMe0FSKiK0K&#10;oNwgQzLMoAAWT1g3oUZxiwbY6XwAAQAQAgR5ovo/DvxA6EBzEGCvEKC85/cGbEMGsiiQ8HB1DFCQ&#10;6LzG7HDwiuC/QnQQ9JgAAKdJ4ADaS5kbsbwoQobSLSR+geco4NwKAKAAAT41xyrKcMJ7sGsiEMp9&#10;EM7LDcjLcNjlTMZ+8OEgyQQ+cDQppUw7UaMsIkiijvIABPggQHwHwgTlTwRmQgTxcWQgS80SDE0S&#10;dNCPcSyDUTDup7AZJByYQAAPY6wM4QYQcUsU7JkVMcMVaGQkbeUwsaBxcXwADgZkINlWIj4kKLwU&#10;FWy5LkD2j2tJ4KbYLYQhhbwPrecBVWyIo6qJJcTB7CNOlRAACvqmwTogSlTPBez2URggVMUR6OJO&#10;op5GY+BOb6IgQOSJMPicKE4gSVs26xlYRRIgTp1XwgSVMvoIYyk1jbhHg+Y+Yx8rgyEf9YcmiGYg&#10;TzaKLWAgRX56ogQaUuoAEaogU9okkgjdFZiQ8hELBbZFh8DlTXTOCcRbkhqSUh9fiCsiUGyPcizf&#10;qUKUcXQ9Eop5FQFQLMLfk1JGiFckzkMlLRMlaS0lrlKMDbwsSbKyFgB0dcKsAWrPYc6RYQYfxn4d&#10;QFj2oLALYylQcobLMosEii5wVqrKbeSC8l7Jkqgp6k5sdFogUQwgQGAGAgVc55gnKKNQIAB2YAAR&#10;wfoN4ADzbxQyg8Y2Ii6uYk0KhKYV4xIOABCogEwVLYYAFwCWAnVVTjYqZyhbFux/SSBaS4shQhcJ&#10;9rUz5RqHS9qzc1A31E81AhdYNhlhpv5LUJh8EWYAAG4G4gUPZ5dahSQPihIgUcwr83xfsqQnSAYA&#10;ARARCmA1AIQIBO4WALJhYAQZafoaoG5VQfwFTZoXsUgAAYAYBEws42L2h8FPJ8JmY4avIVFjlhpL&#10;awS+IgQaAaAgU+jYADgDRm4a4axEAYoZBGgpB8DBacs4jzInUbYn6OiaVcomD/bEJuo9BEp8ED58&#10;C0E3Ng8XRt4nseQgQcRu0BZTjwEvhJA/bWh8FZM+Qfai8eA+BYKQMUw1AQQQQgTItHYp7EDESTjE&#10;h0yCEHSQ8oqBCBNXS39QYqcMUO8PEKI7o4dI1Wa2Z+gf1EgppAgAk853zdTJ1MwudSKFcMx9VNjL&#10;1Nw91OEN1ORy1H6Dw+Y34fsbAwTggASxYkiMoAFJoACtLapH4ADYC+mAgiYI4gQSYSc3bPYp7PqC&#10;eKaD1SbE4nGP4wyM8Zg81TYrDi1UID0VApwU4gKAACBAB7wVqAiECuBgB/w2GQ5zREANqKQsACCM&#10;AAQxsAAGPAB+yGJxURSUAJGUAAgSsAAOXAABTEAMKaAA3zcAOydABNT0AEslmsAEcjgwALJZQIZj&#10;OLSB+wIhkMAgA1mt/gAqlWBPF4wJDoeBMdj1N1OqBMhkVcDAZ7gB/W8AWsFgBCISpq9XwJGo2rhY&#10;LQJyOSBJVKwJxuOBBkMwI7HaBB4PQI/H6BPV61NTqervt9vAAQgDgAE6MAZaBXipicTwIajWr03Y&#10;bHZQKG1d17cABDdS0BgYAPZ7VNzufE4sAI9HwJwOCBFcrwIfD6r8iBOJxVM0mmri8X7PA4IMeEAA&#10;TybPzef0QPOPsAOn3AB6PQNgBIJABTl2QKWAAsFiBAmCaro+9MCMseoAH1BLct2jypwJB8IHhCQA&#10;AZCrxvLCEMost5/AAiJzAAPsRAATcSgAA8UIsbEVgAUEXKcp7aosBcaAAQMbw1HKBF7HgAGNH4AD&#10;3ISYJlHUjIseUkt4AYARoucjygh6rrKswIysuK1yi2Rum6gRRlGhh7LaZQICGABwhGIQABqGx3o0&#10;EIKy1OR+ToAB3zuAAKz1OUtQSfQAPXJsaz5KDgHsty4QqoyuIEQBAIEaBoIEGQZIFEcFvMkQALKg&#10;TgIItoAHOA4PtEBh6ABKwEM+hD0J8ABmmYq4qimp4iGCyjRASgQ+D4gUBtgRlggAOliNkZNjvw/J&#10;8WWAEknlCkLB3aQAA1aqLHzbElgAUVuAA6IfAAXVxAAM9ygASd0AAOF1osOt3AAriuiNeYABsGwe&#10;gAJwnAeAAkCRP7+ra8QAHmeapiUJQIqOWR3AACQJQzO83AfikiPu2K4AAbxvSYsTfGCYMmCeJ1Di&#10;GIingUf0DgAd2GgA8R/AI3xPE80Jomip4mibDqlw7AD0nadrK5Xa0LqbjJmmbJhUlSBVcn4AA5Dk&#10;4jLX4OY5gaAB0HQ0IqCofAADUNUDpe2RrGs+8XacZZltCsqppLP4cBxsDVTcC4LoEG4brnLL0UiA&#10;oAS/VRsmyAgABWFb2DYNkDsOgV0LmbhucC4D700mKpoaqbovYuqu4otTfUIhcOPa989Ti8nD9JDK&#10;QqfeOHYf1rZzpqBKdwAG2GWAA798AAi+C2Tv0AzlQuHgmCgAvy/hT51V1V2iFn2WxbAAeAsizPIy&#10;DIvRG+lB9Ap0/Lwgwjtf/A89DN/TwKfd9MM4KeeLUFJ/4QJluGgd/cL9Z+5sE6gAC+F835LwEM0J&#10;ghg2MAUgI+GMQJoJAgeA8IE4kgSzAAO5AAMoZRAhOCcJAC4Fz11GMPYgg1DLGUFEjIExlK4AAPqk&#10;NioF2KAAJvnQcnwhwACxECCgFAgTIEgikFIuRcxkDIv/NmhwU5CyCj3IOQkhY5YqAAFVFc9CTgAB&#10;ei49BKUXxgRhAAYcxB3DulrN8xRfgho2AAMIYV8YAAthbDCrkGqrxmhui2F4gTjB8oIT+AAvCTBF&#10;CKAgTYN78wphTT+haPBvikGhcGAAxqzwwhhK6SFDovhfNZDyHmQ5jVThdC7H9Aa2QACwFg4E8hV2&#10;ENQNIRYiKTAkhJYgIgRCbgdA6aEig0JCFVDVGqkwTonWnJKP4FhQ4RGTnoU8AAZgzD7gdA6h0jJA&#10;yrv5WgA6KwqmnC4Fw05GSCSrnWcCbdw6NCny7bADEGLUJ3FXUon9vxsThnEeYU5Jh1iBMbSYDkHJ&#10;TwGtZek+InZunzCzFmXNHjlR7IdYeVcKwVi2y7Ke+hIz61Av7m5CiJRsnYxadXR8ACy2wFfLBGQA&#10;ArKWK5V06UuDtmWMtmhNEAAKqcOyYgbqQ9H0eC9gdA9IQe36UkNgs5bUWqjFNRklRVCV40Pgh3VM&#10;15H0OwQgi6mpbtU6sSTynurZsU/PFPZUqsJTX1umUUQ8gSnHzkCSKz+t6GVHECeQ1EOT128RemAe&#10;g94ABvjfIEDAF5VwEDgGwQIHq+AALIAASauZA1giMWGsU2KP4Hm3HXWQAFMiXJMl2DoAAG7SEWie&#10;AAVdqQAUDazD+IDuBKAAOyGmDLuV1hwIsrxXq+gnWPJNQObhPUmGEIELkXJT69gAUcfcaQ0ipiuF&#10;cU9IqD5tU8qKbA0wAC9n3g4VN94AHnIdKyVeyB52WodmEqegDWTyQ5f/CstCTDwtgL8geNQAFIn3&#10;CEEKWgSSrzFKfLEhbykzjhK8Ic+51kmCOEcU+4xUzblXB+D9ht+yBXWQencqbTD7v8AA3Mq5G0Oo&#10;DY2fcUIoSpkVAAbdP69kmErSYfW5g0inq8KuGgNBr3WumnuABvDeaR1nIE6966E4bUkRkh+N1xGd&#10;BNABhMH5shUZTpmw1GSMiYn3KyVqrRsUZELo9NiHZA4UDyQmJMqKQSCkCEGIMgQTAmECRTR+gz5D&#10;xZhfTmOtGa31vuApkIpr8n6Vm0AQKbVHH+1nsCQJubLEvm5mZddAjGWMtlowAAbY2yBBPCeQJK4/&#10;aFPXIdCaHBs1NaLd07wAGoY8ECliEEIJApcZyNC9N40NWf54S1AFhBhjEAAF4LxIIlhLRGDOACJG&#10;hYmROINMAhRA6ZWnQNTUZgAAR7X0SCTbWpUZREiLZ8AAUtxAAcmNyzqdUZFiGO2FsQAGgsNxwKVV&#10;YbQADOGcbQ15NQAGBIE8IAGHs4ECXeAADgHCmjDGGQISQklIKSABIUtp7kOo3LnZBrxAg270aNiu&#10;zaNhAkCNwADWBAgtBaIFh5jMbYebrW2KIzwCgFGhNGro+JAhWitIELQWivkHBgDAQK78MSBF+IEM&#10;8Z5AlXAlBKQIqutDbG4oHIcS4lzfb6k4QJgbUiBV/jEABwqnVDgAESIkgT3CBNlNi8RKz5hPifcO&#10;j1TEeyBcjR1AFFjL3zb/Acewso6cfAXPnakqZdTAGCt8QLrQAJSc8dcU8AE/AAAFAKgctaf09SH1&#10;0QuFaXDi4Xp6lBCRnq15BSPnrfBAnJkCrATErocfXAA6mJdE+czYKBJ6JoAEVBygAXmEaboqgAbE&#10;2LT5HtmEgpDyzoWpG4NCVhqapxKzCqo6AdM0FoWXdCkCplV77H2axqB+boCtKiZHUfFLvKwFggAB&#10;jDG9c0lfa+o6QmScSJAkTFYK12LsiWCLWTsqDoPQqcRKE2p0U+Latct8BEIsk4F82A2CAAb2Buhg&#10;6E+MI2BCjGceDNA0IsMmMobEDU7w7yIGlQ5KIEkcXM8UC6UaUeAAC4C48YQg+sqeYU+SNilQ5uIE&#10;a2IEVYsaGSIEI4uVBYPOpkm0q08yqWWwj+fWusToKmWEAA7hAeIsU0/u50IEXGAA66oAIE6um6IE&#10;O4M9BKQW8+Qy9MsiNgh2rcaS6KGefmcSV0Z0cOpsAADKDK+0agAAF+F+6GL/DOSMdMyUfK0S0AyI&#10;9CAAyOq2dMELEWJUJYsWsYPMtOthBCUQQ6OcOe/iNga2HQeOOIncBii+ZuGiSwN8pwBUWaSUDGX0&#10;tQZuIEDEDEIESGdkpIzrEpCOdbB1B6b1AkHsf4z6u++yeSfm+S/CyE0Of49IiUh2EyEyIEKQ0cTA&#10;AgSvBqfgpoAAgQAAyoH616HhDqYc4K1KNkceABCeF2F2OUOYvABSIEGoGoIE9e48IEb8I+hoUYyP&#10;FuSMiqAAUoIEkuIEd+D2WEXK2O2S+oLeiaIGieiiAQ2eKapk/8m0YQCVCgR6D1IspckAT+zazc5g&#10;acrWy2AAaYFSi9JA1I3eAA9cTAfcDeXgK6AAiEXqBsIEmuaYIEOyUmUqAAsWIE8kaOqvHaIEey9Q&#10;G4KevaAABMBMPu16AAkWIEndBgYzD0S8TA/4ABDEP2IWmeXsIE7GK61gN85gpeIG/m4u1SrgYugC&#10;BoBo5I5M7+IEbPHZHctGPmAADwDwM2H2s2usQSN9DE34AAKW88IFIulSFgqwIEwIiIMkVw04IEYq&#10;rmcmMFD0fMMycPHGgwP67m1iWoA01cpetKVzLOIFFa+C+GMVH6DCPYJ0LMEwExM64QKmomIFKQ1k&#10;ERM04U4YSIPSU06MIEmK18PYJKKeRENCT0vcItN6ABGYgq2e4yS1EM9GgU9OdOIEmRCAbK/PLiIE&#10;NUiCGCP+huKoDWK6LqDiABNa9kl8Nk0FJEW0oABytlJvAZHCfSp+qC+OqJGorO+WJfGKqM+eSqqg&#10;nqrO+qqyrBGC+2Tw+60K++eNP6rC/GQ6rWpIU0IWJkHgUY/hB4RzFzCfC7L/Gew+Bw/6WEWJAAPO&#10;d2AAvuUiUkW+/SsFPcIsdiqQhQi1I60w0yTfAu+bA63ZBBEE7S8MCiCiIEGuGuIFMy9g9k8icCR1&#10;Bk+i0kIsqpOmUZGyFRO2NWAAzSPRCIppCM0vCQWzCWQYI+lQgmIFLUIED+D+9UTiyXNqIE5UgHBg&#10;U0Y3M8YaQqPuwwyFDSHUs2Yom4NArYfYIEKBB2eiVcmoIEeNJa0MZcmu9oIHEAIkL8fMLEcPL/UT&#10;HVTYfBEKQmYohvLg42MgIEUHS+Q1EVEYJWCBJ1J2PO9iAAtCAAGLVnAKedHWjMIs0EpRASAAe4e6&#10;m0t0AAgmgo5K5MqQCq4uFur2ACSLN+N4SMh21Q85H3JyZ/FrEFHwSiU0g1VC0iHtULF+z/GDGE0G&#10;UHGDGOm5GSS0h3HGeqIFK2AA4HTkHc4CutPyqkNfUW6aH/OyHyX8ROEWEWI62wNkJ2AAwZN8E6IE&#10;ssDcj1C9CCIFSE4EDqIEr3HqK7HvVMQy5qmTNmBMIFYCLcIGD4RGxwDRAmhkyE2XIS2aikNhCS5a&#10;FEAABZZoAAz8JmJq0407ZunGQURkhQqiUCRkqihQm0mKFAAAxwryIWUutUrnJhCAQHY0ItUWnBYS&#10;lgASKu9ccCBaBbUNBgIXSkAAOWIE1QWmVWqYNfWcREagg4KemoNCh3EZGuE8IFBRKAeOIE/mIlFQ&#10;IFBcIEQwhWxsVWs28kkOLQN9TlCyGBGcKSABNPBTBhbE1mABbmMbMXNEg2GUMEXWfMZucO5UO4IE&#10;EEEEIEgbB5MDM4KgTMtWoJJhGsTwVWQ7VmagtIcCZoKnZqrnbMB2LC5ZCAy8NfaskELyABVCZaag&#10;cSKecYN8WkKnOlHQIEPqIEwsXyt6SjOgQtXUzWAAMm7BYjSG70IE5818yG8cSLJ7WEB4LaNHPKS+&#10;/rPSYwLg28J4J80Qk+DzVZEgf/Pq+MqHSgq3P2SZQco/P/BnFI2ULhBlQU0BQQTdgYyFQYrLXM+z&#10;QgWgKNXHENQyeiRyYzGtBwAAK+IFYa8RaWslRIssPNHbHcoUFndaoIIHAiTWNapJR5A/EohmPZHI&#10;soAAmFYnC+O6SjSdGmunDKNeYySLamIXS4YbS9OOq3ZhTE8wI+U1HhWcFqFqKUKY9499AnKnJ5SY&#10;vMpo+TT0+ys070m5fiIGwJMI1YbKW61bji5gIEjmgkgoQ2LgyUNGfMjYcOubU2AAZ1SOP8IsgxQ0&#10;zFcyNjU6M8QShu7HbK/UBQBRNuyeyjNCR1VQELEbVXEePQ5u5wq1FERgJ/UK6U6WIXZgmEGq3q3s&#10;ABFfFgg+hA+TRtWKyKM8CdkECqNwDOJEHXCsWgSMTqAUgQAM6/SWXhOcH06Im0nzWySOAPKkAO4Q&#10;UASuH+2wHnO4HmN2AkrlGC0FGJgo0Kq8tZEGh0LVHMAAAUXGAGeQAEn4HXBwHcPLXtiKf/Qa1mAS&#10;1YI+HhemH4b3kTUiQ6Agd+ACn4HexPa/UGAm4CH8Z+HlEYH7NoUCqQ1JmcPSAVOyAcV4YJOcHUXN&#10;YDYEGnpEAAFNpLV5IMH8FOICgAAgQAe8FagIhArgcLAD9hwAWsRADQigAAUXAAhjQAK0dAAFkEMk&#10;UjkklgTulAAUErAByl0MaTSgTodECGIxgQVCsmnklfz+gTFYr5AD6fVAHw+BMfAs9p1PkbpdMCIR&#10;CfoAJBIAIAIZDAQASqVgTfb8CUKhgQMBkCZjMgQ4HECW63gTBYMCh4Aa7XgQWC0CRyOgQyGT/ADk&#10;cjrACFQoRACsVlNTyegRPJ8Cn8CANbi1fp0VACPR8CYjEgRgMECAYDsyhogJBNNPx+r+WgTabUCS&#10;SSgTmc0CBwOgTTacCcbjgUYAGrgT5ogABoNgT8fl9C1XGg0egAfb74QuF1bNhsgQHA8CeLxgRuN0&#10;CV6vgSqVUCIpF1WshtXACaTUCRpGoEAwDIEGYZn2ABeF4wwIAgprxq2M4zrqu4AGGYaBA+D6Tnc+&#10;6BPAgSEIEEAQIEDIMs0ziFnhFYALUtZ6HoAiJmggQNg2gQ6jqgTQHUdUAwGACboEI4joEbBsIEEo&#10;SoEZRlIEZBkKA2BsgA0slg4DkZIWcMuAAZMvgAHkxAAhAEM6r7guEi7PKhNqSF7OAAGNOYAD3O0z&#10;zdPKnnlPjluYBdAT1QSTH/QoAR7HwI0UAEBSBQdHoWn6gHbSgAJ0ndIUyhjqOqd9PUsnVNVEgSjH&#10;07jugBQAF1HUR7VcAFJRatVWU1FZ4TJEMy1pWCgAAVZVoEO47oFBKBBGEYAEY/4ADpZqSm9aAAL8&#10;v5l2qAEuHDaS/K4roAPM89dpM2Y/AANVzAADF0pLVAAMnJ5kIEEQRIFRd0AwgQliWgTYKfSh2gBR&#10;THTXcM804ACUQ5S4AM3FOCKe5yiVcewAQYCGFs2AFDAAbhuIEsLSNMAAFAUgQJgmgV3Ypi2LqfhE&#10;8Yrh1BHXmYATTbzzIZdi5oEWZZwmgRznPfaloZBiBOygUxoyEMMA+oCLt+Z5n3u/kZSOvD9MyAAY&#10;BhGsbgA30PBcgUWV5pIeIEgqBBIEiBCAICrzg9TAgkABwHAgUYZLk+loEIgiIEN43uTNioVixhCg&#10;Bt4gAAHvHJKefI5u89f2AmiahVzIACNzk/PwkZs9DCsLAA7IaAA3beWmADYKWPXXgBiQACn2iwDa&#10;NoABKLwvKLOJ/hWhVB0+Ac6AET5PvK85/o2e4/j+AF/AAC/p4uzlP4PDm+s6p7qI/2CCHuhu/uWX&#10;Zd9jEwAHmNA0AACWTZjPXInnz2RZH+E808d7oOiAACf8w4AQ7B2HLLswsPofWFrqHye8AA7zMgPg&#10;gnh+5JAAt6AAzQAIXAuEWUCP6DSsHdkMACRIAzsB9ioFQrAFIKSSgFFEKJhYhxDlFGAMAgT1DuoH&#10;T4PJ9oEm6sMJExpdj/1rrZAAtYAohhDMLTGP5fIAB8udWgN4AAlIrAAdeHoACI0SQTJ4pIU5CyCj&#10;3IOQkhZvjfscY6C+Nisi1xAYHF4kTLiVigJaS8kjGoKMNVFGNXhQFVRyKelxW6RCljbG2ec5hYCx&#10;AADIGRFBT4LHEIEC0FqQ0igAgEQI/hhipP6QixZzJXxYCwJyphVilQABrDWsQXkkXWAJQOIwRhrC&#10;OuFABBY+Rby4gAc1FA54sRYsgIEq8AAJwTkCC6F0gT/Jcj0QOM0Zq/xnDOAuABApW0iOELGWUADz&#10;iBClFKQKNoABTCmIFMhDZAgmhNIEBQChAhUipMwP4eoABci5VNEpixFCtgaA0QJjTYVUqrUYkA50&#10;xWJuldOAAKgVCBPrLSWshitn+gELW1UADUiBJxKKqYAAWgtECZpM8mxOAACBEDNwhheROidHwAA/&#10;4xwAFzB6ABeSWiBkOKuUIYoABM1BAAXAuK+V9IZQ0atz8Xk4C9TknROwe4JSCJHDt+kgaqEjUKYZ&#10;RDAFFqNqySNWL0WFVhJKwZ/KoJUVmJEqVU6B6sVsJE7JWKLq5EjosrpXTDhhDCIEFcK7bnGAAnEs&#10;lZYdEcklEnYsABbS3BfsgkFITMCFxAkEuNcq510r3J6XmYRAjIECS6AB4BAhACAIFQBfqlWA1Trk&#10;wZlzCrLV3Yg7FV7MLZ1tpAstbiBAZodUGy5gdlK7kLZmYpmy3ynQWlKQJ0gAJ4ECByDkgQvhfECh&#10;eQKVSIQAI2MMb4oBDitgeA9KSUz0prgAD4HwgVfSBSbpMxkw18jpnVPyvQxyoGsGGS4YaHxX3OgA&#10;KSQKJRIpaECCkFKWCbXDmMcU29xrjySOCcGCzCxWCsgASwByETGCeuhSohZC4YsSXyMMLjFEDVPh&#10;bxY+lyRHQrAAFwLQWk6ZkgAhDHcgSgXtklHrPcAAcQ4kCFIKQkT3ZvvPH3SKTTOAMKLACUIgQshZ&#10;T1IE9+1SbiyECmlgSJYAJKD3xaPYRYiwAATVDcUhb8k8VxzU9hDjNn/U6fgaAJQSiBQyIFB8dx6W&#10;VMWjjXengAB4EsAkhFhdpyBB4DxaKI02wAQHIFZEpy7LpkCXOAA1B3CHnpPUyZk9lmtXPhQSKjgA&#10;MugAMIbo3gAAbg3JLVEACEUJXkA9mqMEYiDJleC2ltSXxkgAGjsOYBRCkg+tJaWu1uWHR0JYS4OR&#10;JS23VuuAAJwTiBAoBQruPysc3ZqU8rdoJ5xrDWKWiMgWF1cK7aDkTI1hBSmGM2qaViMgqhVNYcHB&#10;aoyaECEUIrLgzZKyX2sE5oQOwdk7UBnQhkeiB4eIWxqkuSHqY9w9S8q5dmJyPLWmIrZyiFl5GoNS&#10;5yFwAZ6weQLCQmxN0KIEK0VpAoV0KnuPgfCptysWNEVtdnCCBWll8Cq0ArC2FuVOQKatAr56vl5p&#10;ML6KnUCSLWaVGRoEsSYIFpIhjV79U4XmU4mkPD2OJeOIKgq4KtKGtq3dvE+RcqHR6YvB0gqm1PGM&#10;nVO+ga5VWqVQWg1d6t9wUTV9AWuDM1kzTm8AFaFP1l8VW6HPfvFUKYnXVWfk68q5u4wTkZAhLiXZ&#10;4z7TRqRkJ9BwJASBJdB5s5HyQavr/BAAxYFvr3X45WYXMGpe1nCoSqNAUYgTRgAA1BqQKIhPXo2t&#10;71Wy2BKbZcQrlbV2VuPoEMdFUATJAofEC3uklJePU23CIxcTN9x2a76uUm3JFJV63cck6MgQ4hxE&#10;CTAAA3BhjqUxRMeedpX8WmbiBCpCBPUCBObCBKHtfMdqDCUp8O3ntBbBbP4hxCgG2FTMSEzNIPLw&#10;BLMuXCVI7F7E8sGnEnFsIqbiSI/FsNhNiBuwWAAIVoWM7s8P0iRo/KrHpr0iBq0mDGFKrMYMZNSp&#10;HJIAAHyiBHagAAzAzOmmckDi9C+OCiBGuMvCBNyiBCXh/CMB7kxgFE+gAnrruOmAAHBJTk8wNiPA&#10;AEMm/HAB+t/ooFugFMykfs1M2GBqsC8ukgAIIgAG2KWE2mNG7r3oBmtmuh3HJM5PjlRmNQGLAD6D&#10;7AAJ2iBGOGDkCmKH0PlqzNBh4O4gJBTowgAhEhEufngstltCBKVCBMMinGNROCBDRC5C6B9oItPM&#10;zn3mGm1PsCBCWIimhmxMbCBAxgxpyAXtYk7taAANbPDB/IwiBoxoygENeifDMvzQIQIkoF4DAjBN&#10;vmCNnI7NoCSrCkqmQgmAmF8F9FaNujMxsq7twr5O0ClvhOQH4C8ubDDE+DFIfGLDzFHGYmNByhyi&#10;BLGLbM9guR/ECprs5s1E4DqiIp7lzDhG2I+E2wCAABBOzJgCBAOgOmzwqtougiBMfp7q3G7mLBMB&#10;MCtjERgtFtGvzsrG7G8MwDigAN1QzOuGlSKG9j1LTi1saDWA5g5iBOfKvSUPwFIRZMhMhvPvQQZp&#10;6lJlKppOBO3Qzw0MEsFRju6E4k5u7tZRLKwu+E/sePAFDKurWqwLiqxlKvHM3vGH9S0M1PIFUR0q&#10;5K6DMq7PMEWK9PNlwmNE+gARfiBMaP7IQgTD+RoCgGDKukEpXxqgAHbncHgRnoJvcLNF1PJvklFy&#10;tqsvmmElQtmKzPpLbmjTOCBw/uoiBPOncvvxPqJk8vxCvvyM1PzLkmcJBIhQmJECgIrJ7nOGSNrj&#10;WJFiSILKEoet9iRGtCFwWgAJ5igGOKYgogozdtsGWCGL4TmiBLyPPPQKCwCqYzoiQgAD0jDEcnzG&#10;3kSJlgTShulDDNBxZTFJzp0HEItt0H7weiPBcQIOAiBMcpnBEBECqAhOlJiPZPaSOgAJdn9iBS9v&#10;PjuFPh8jcFUjSmFpjMIAASJFjw+CeGNSALPgAIGSVh90HgBAfgfjliJAANIPqlNGtKCP5LfH0vgQ&#10;6MeJVBCBCGsDTjUgAJLCBTuiexbLeN2gAM+TrAHHqSDlNGNFovRvjEtQgLsmNmOh3xxQ8InzLqqR&#10;MEWAJGcAAsSu4NsttmzAASgNKCemNFfiBHbjKjLh9hIhIzvMfszvtgAxbT9iBHjm9tMPdAAUQiBC&#10;NyLUDToiRtZRiyqq7tcxltdozCBlYqLBdVFgAP5P5rNgAATVJKGHT0iH4Rto7yOCRwGTjttJmjpR&#10;zG1NvSvs3oBFbhRhRjzjEClj2GmmYi8wgP7pYoeAkgkmSDwCm0TmCGNSTnwGhhyAAETF71LK5CjE&#10;DmgipyMEbiLyICoUjqPIajgDhMcHeAAAbAbLgSPqPlTDomLFoCthXBXUk07CBH7RUr5wNz7RbsVE&#10;UDqjYDWFhCtvuqLovSishAASkHJiGQWBuwhwiIuPhviIeof1dKmSrqoO8x4K2SujWS4KqPAyxPCR&#10;9K2SzF/y2Liy1K1PJ1tq3vJPJy5CgS6PFPMkzK9n7s/SJyKoChltLgayACRuYOYjcDcqAKAwXtVN&#10;Vu+zQmYzIvdVITKLWTLWFKzTM2NWdqqTPGJvqVmyWO4gAMqL6iBJHw4k3TWM/2NzYP0TZK7jqCgC&#10;9iaklC/jzEZWCovCUCrvXoeVrjHPC0/CB02l2jKAAMCzTmjqG24Tgt9AABjhjjDORlbr1kDtGC/z&#10;fCBiIharGtp2az4ESPiPioIAHnqoJz5sYsUBcT/gAVGQguXuY2AzSuSAATUgAS/3QxQNZkJOGr5i&#10;HvIh2FKgMJNgAmy0mNiAAV1OKiezRiqj4j5qGCGB7E+h/JwAGVogASAEhMeruWy3Ujejfj9j+gAN&#10;+gAAygyn0p1UXqDJjMiiBMUroJ4wwnBtkinl2XSGeiGB3HxgHCPViFHw7wjF+AAQ4AAVal3iBFoh&#10;3WBAIElLXK2UqlbgJMoTjyAF2C4CBNrr8CnmNTTRWgAICh9wiB4iQgJx+mF3y3ihJwoGugAQgH0W&#10;3FB1ANEVBK5IwCAggAAgQAe8FagIhArgYAbcNACEiAAJsTABOiwAAsZAABjkLj0fkEhkUfd0lACg&#10;lAAOUrkctl0vkEFe4Af01AALnEwnU7hb8fkCa7XeIAV6vA0Ee4JABoNECD4fnk8n0CRSKgTIZD/A&#10;D5fL4ABHI9HOBwAYAAQCqNpl7ktgADFvAAEuVqukhfd3ADpvQADd9jcdusCfFeoivgQTCcCIhEgV&#10;nj71yAAfWTAAQy1/AIAfr9j+Ov+Bga6XUCUymgQOBz0ABhMIIAAsFgEjAF0FReO3ABx3QAS+9AAH&#10;4Eef/Dj0czO15EeXvLADG5wAPfRs2e5NqeXXAAD7U3nPVtXDrTq8QACPlAAG9HetU1fwAdvvAAV+&#10;XqwM+n7v/Hx+f0umTfQALufbuAW/i6HtA6aJsBkFwKtR4QeACENdCUGoW4i8nSgTtkYUJQgAOkQJ&#10;EbkRgAEETLiucKroP0WAANUXrcuEVJ2952vI8yzrRGaWvsACSnc/QKsxHaWq4fIAQOezKsu40iJH&#10;H7prQywIScl51yuADUAc37gyqkD2AAc0xRiDEUNlLyPs2zkHngADEMSlxznOgRBkGgRoGggTxvdG&#10;wAQvC7tzcCatLOXgADmOYQAAMgyBK6aPlZSKKoujLaSbNCPOueQACtToAFxUCPpsAEWgA0SBEeR6&#10;BE+T6BUkABDkOgQzjOxsdR4YBgAAfBVlWm47jujYPA8gTNoEKgqIFMYAE2TaBBaFqBMBYwAD0PSB&#10;GUZSBFoWiBO64h9tKzRIkjCJxnHWyBBoGiBBcFyBUQgTLpevYAD4PiBG0bSBBgGCBDEMQAHmCwLL&#10;M4IFnYdiBGoaiBV6gRvm+pyoABciBRkl0LvgABOE4gRKEoAB5CyLIAAUPA8Li81Ho9UZwHAgUsAA&#10;BoGoEpiBJMAAuC4gQvi+gQMgykUoSnKNMI9NQATYAAJaajdqEmSeYnWgVPABfrkQuLwvAAfkIHrd&#10;cs1yjZkmSgQgCAgRRlGw84Po6I9gBWla2HYmjoG9hToWmSDoSnqpwDLgD6Nu6SJMlBQJUlnCo8mU&#10;EvanECcYhwAEcRyZgSBLZD6PraAeB90wLC8EAA8StKKeYACEISlBeF9LOPxi2HJMkzcZAC8L1DK+&#10;g3Ibq1GwDAJCyB6skymi0vImZWagRmmbI+gtoP4/rQ/cnNuobdDi3jfOBwfbsC5Zeua5+4cJwtNO&#10;y7fI9u8HSvG8oIvO9PGTBGsg/Agcevwd/8fy8Y/7gX2P/SS48ACCwGP/aUhBCiFHGCMggh9EMCjA&#10;osD8i5GBb0yv/fu/F87d0epQPkkJ5Ld0jJIQQ8h4Td0oI5SWlR/6V2qJacE7dMCYhzO1LkmdwrSW&#10;lpvJeXgAA4RwkCPyyJTagiBOZWkcdUZqD2iWEsIYAARgjA/AAD4HwPSRPuhLAp9KnQrKfVCSIyIA&#10;A8h5IEKIURAiCkCgmsA06Wydj9EkJIrYyxlgAASGAMBGwhhDI+KdvSiwyECjkABzkTSBOkBwDggQ&#10;mBMECByDmRiCUAG7H4lgBKJ2KrlZmzUACyCBLWaA0KTCfitSqIEKgVBAg2BsIFEJBj82us0XSARj&#10;Y9DVAADWGsgQKyFAADsHYgTJCBERO4qI9oAGGECDeG9qZAnLGalMAE4gApYkCa2hosquzCCLEWQI&#10;ZgzCBDRGiQIqak44B0IECEEMlyQNEMvC5xkPkINNAkRshZlJwEClqoE0C1Jqj/nEn47E2CtABENF&#10;QAAVwrkCL8Z8/j5m5gAbrDYmshY3EGQlMOChO0oOIcUHKBTjkwQDcKW0AAiREkzKebIlZtDqJofd&#10;DKF78yjv/dnDpFLhXAu6L4X6L6mHiQApzUVIi1CimqOAa4sBsn6PXNw9p7gl4a0hJ4+J8gxjoHSn&#10;s+g7B2iy0qbu+48Q6kbvyPRTtwr9j4QjgU/s/Ncn/n+dwgKszt4CpggRAppcDSEO3ggIyCU7qtFq&#10;gtBgNTtYOHwg9WGEBU4RHzqUl6E8BYVOxhYSaFzRYYpYho96jR7YcU+h43efCbYgKYTAIW2AAG0N&#10;pB7bWxJO4wqeVALgkY5RykCkIQIWIsZTzJEIQIEwJi6D7ZeyIZwzmmBFCKRuXBHmNiaE0QIVwriB&#10;DCGEQKwYACqrbW6AC7ZAgKAUnlG4hw+LmgRB4Dyc86QARSIFGVaBAqIECHEOIgQ0hpECt9gK34AA&#10;kBIlhLIAA1RqkCeYPxPcbwCAoBQQKKxAgohRIECIERArYuVEcQKYpAo0kfnQQIJ4T70XqAALYWyx&#10;TOD5m2AXFxZlhkCj8QILAWGJrYW0ABOpAhgjBIEawgQOgdECIvMsl09EqWSaPatpjTrLoNxOABqJ&#10;NGIkEBuDdkyjCNgdA6QIjSTqLK0oxjd+tG290eb9bcl9IyUkrpM/+lBNq9qYQueJNrmXBmoKU4ym&#10;6WGi1tgVT2DTtnGVBL27x3zhaj14s27c/Cba/w7opVR7Juze1YtIk5xyqVVLWWu44QOp0h4pxVI+&#10;SAt9XAAWytpzgfYPtHXOujQwF9dPtOJOidOHMOw0cYj0bGxTXmwgUYMrw3dmAAmFSB8A89pAAl4a&#10;poMqH8sJYVXgDW3YFMvZg0W0DhbC2HaO+7cCJUTv3GHu0AC612ZizGQuxaL7G6JsejayNNWjwhJN&#10;XLKqTrMwpSZCto8LTHbjfBTi0aXa3k2tPonTE91jQ/MQ0e19sbZgAtrFzOBL7cxjt2SNbJAmOkCf&#10;oFMKZAr45kNoWofZlNtO1ADvyVjxiBXSIECkFJAgtBaIEEwJmR8kgA5abl7cB4EkLgKPYyIFD9oX&#10;n9MqVyyocypVGvMGYMyBAyBkQI6UtgAJyMkJASBGxijFIxhQgQZQyyUktRRygiBEMOV8ABcW712M&#10;6Z4AClj02qxjdwkhkB58JCdE6QJlci+9RrjaACSRAkOkCtsbMj/BiQ5O1qpjKU+tHpEjfi3F4+2C&#10;AAHjclN3peAoVzO3TNXDx/UcKQPdvoCNoH8fdsoACkRWAABj78AG8gALcW7CfVSgjEv38R4mYsxr&#10;QtUrxo5/+xRsVrABroC9pQAR6j3zznuwn8miNHx2PkTHGbSdS2VszqwhebTRb63/6AAAn/p59o/1&#10;N1KKgcmh7HSHttOqskiCijDBYQCgAEOkPH+AAJCG9OvOvnXAXvyilBPQKAABnwLgAJoppEKPVkGv&#10;iKcr4r5M1j2iILjguwTgAJ4J4nGHHBKwXNzH/uZwEFDl4n/t0mImJAgwdIFHnBmoFk2pApBH/rtr&#10;uAVQjAAMKMKknGkkehVQnAAGUGUknIChWwqokFNt7AAOzOzsMsNMXMXwsiFg6wxgAA2wzM0m7H8l&#10;mlnGtmuNPnCwZPJixg4H1JvnCkRhuAAP1AAOfugQOkZhSxAmjGSGSn/tywugAARxFK+EEPmsgMgo&#10;PHGH0hUxKAAO3O3rXCbLYBCrZG0OOPKuPiWv+xEBfRSiRiuCBN3AACniBASASL1i6OZhZRZgAQ2t&#10;FCQl6g3A3CBNXiPRFmrl/RgO2xMAFAFCPQ8AACghriJCKIzHigAGxrzLuAAHPxhl5IYRVO2AAL8q&#10;KDiBmjngFNpgUrwvKqBCBkLhrBrCBMwCGBtiBFRgOAOLgJCxtRzAABelTgbpKoDrnsPROAAMACPg&#10;SlHAAJEglAlHQjAvxHVHVxbm7nHBfyIsDMDv3EiDiB4DcDnKvAkyOP7MzDpKLqMwRhTiAoAAIEAH&#10;vBWoCIQK4HC4ZDYdD4G/4kAEdFQA+owACJGwBCAQAH7IYYv5IADjJwA65UAEpLQAd5gAADM4hNZt&#10;N4czZ0AHlPQAQaBOKFQ5snaMABZSQAN6ZRKdRJC/QAfKoADLVwAIq1T65RCjXwAmbEAAtZa7Z4e4&#10;rUADtbQApbgAAHc7RdYWwLwAG/ewAYL9Mppdrsn8IAChhwAEcVgq68ccADxkQAmMpHYRjKG/M0AE&#10;RnanVWXoQA5tIAHppwACtUAK+UQAkdgAFFswABNsAANucAAcxT4w+gAAuFtdvva7En+AHxy9xurm&#10;A+Nx4m+eplo/0bQ/u1F4zHuxaKiAO0/gABfN37Pmn4AOR5fP6K5v7ldOf8Id6pBIiR+wAgf8+yGv&#10;wfcBgAWUDAAK0EsmyozQaliXDfCKGDdCgAHDC4AAPDTdwAnDSHMAAMRE4Lhw6mz5HTFIAA5FkORM&#10;mqCnunifLKC0XReh8UnTDkaxwnBxyAAAKSGAAEyNHyHvCb0lgAEEnPcAskPuzZ1SqAANSxKSBPG0&#10;bSjzL4ACZMUtOMeEzAAJ80gARU2TIh50TgABQTmAA6zs+boIgkQIFUVQAAkY5jtqex7IuDoOgAeC&#10;mngjjiIgatIAAZlJgAL9LJwBZiGIAAJmKYqLgaBoAHQM4zoEuiumDVQAVDUQZVepwAnmeYAAqUhS&#10;AABZum68rHn6sx4h2HYAHYJQlIgV1kgAIdmAAB9nwychySuTZNyLaQAHqFaFHKMYxgAfloN7Ps/C&#10;nc08TcgZ63WABY3cAAs3jG83HbeoAFxfAAC1fd5x8T1/gAPWBAAD+C3TLbtFOhcYoOhMAPa8N8Fx&#10;EMRvNKLcgNVlQs4zyWkpRMzknkU/gkCTUtW4QBTJQlCvDVuDoYdmZSLI4F5tmEuTgdFOAmCcMw3m&#10;CBr2b8Vxbi2YPkc+lABQ9EZTmFZ1pAZ9sSxaZt5g53a1Z1oPrHEuai0zUDnsmfgPHz8M6RDPj4AC&#10;8GAAATbk5TmJIX4AW9b+pgA6h83Rr10y5q9+4PwSacHoOEPJp/EoZLnGcaiKJ8RxL2oXymg8M3nM&#10;Q69vHuHDWz4OVPSQRBRK9QAA09WAGREmAA4dihhs9oAB39vv9UXS8PAaDiCRNsAnI887fe5g8KF+&#10;Ng78PrzmD73o/IoG/HgzI+T2hJ7NagqCvpK45Z8AAWvxubjPGy4+XQ8Ih6JhDWdnXYfa6HGCAIJ4&#10;3SbvxLmMJwAKJgbQIO0ug93dFob2Qt6JXH/HJBEM8Z5iRsDYPECMEYABzgnBPBZ+pED5PVaeA4x4&#10;IhWCsVy7geTBhtBOCc3xoBmIOm3cgm49r0DzvOSklxvb/IbImPkEWHwAAHRBZwwlhZBiPEKSkLSJ&#10;TFAMNmAA3s+rbwAIRDe96K0V4sRZi1FuLkXTGH4MIJ8qxWGZDsLeXE049F9L8BDG2L0b44RxjlHO&#10;OkdSzitjwAAKUewACWj8AAHMgQADOkIAAMkh47SJkVIuRkjZHSPkhJGSRNiJncIEiWBCUZJybk4X&#10;Y8bCiBsMiOloXspSyFmaaWEsZ4UGhmSEkSTssZZSzlpLUwR7W+xOPwjFdCRgEnieKXRwbxHFnDS4&#10;Q94yXHeTCJpMcgbT3BpcPa0+aRE3qpJJEe2ZJ23BtPmIiRlTg3kEDeUQM8J7Xqu/Kk80mk5yJzsN&#10;4eGaBgXJHJmcqcuiXEuTwPyVJ5MBZgHkIXDEhh+GnzUO3Nouk35/nQnUuhzh7XmF0afOOfFDiJzy&#10;OHMMic06Nz0cVP2iE7SRODPrMokR9aCTLTzJN247wAP1ftGmCzS3uPdMUBGW1O6eU9p9T+oFQahV&#10;DqJJ2T8RR7sNAREiGREz8OXcPM07b1aOHJPa4Op5DqqVSPJRplVCDyJcgSQI9tV6uUBOI8KqtaJ9&#10;zMniSKhqHHNEMotWkhk30uTXemZug8xjt1tOhOKuE5K3HsozNmaxxa9nrr6yqdxyatm8rKROglEj&#10;N0moXYeddhbH12ofY2uR26vTgrZVOxRAj8WYOhPq01aqQVopYhyurxqDHDpXSmwsmxkW7ABbsZDP&#10;GfBXuEAB0gqXbO4CTckAEFIKyEGcSklYRrpAAdQJVuj4V1j1P6f9LkI4SDlvBcuChGiOCjvMABlg&#10;AAuXra4A9dq76cgAB9fM2RtEzDwABD4IoAAX39pEnMUFx6YA4wI3Fuat1cPqL8GCwxyV/ieAAF7C&#10;SHMAV2uEFe4Co04mzFFg0wxiLsgAbtEwAATcTRnFLehQgAAe4tAABfGAABTYzXQGvGyuWbjbx0AA&#10;WePSCEFAAGLIQABoZFAANfJBSClAuyYAC8wo4noEMOFAAAKMrAAiULQAAGcuAABtl+tAvMxAAGjm&#10;V8oAAu5pAAuRsUarkhJpELfOWZ14hZAAskV2KlC03jWFq0meAAJAHGldLN+gAYPzOFvRQABk6NAB&#10;BGCT/AsaTzWn1cBmzWgAA9pvPQAIwt8OqUwG+hANAAjwK1jSolLBfAALDVyXUQAl1kmFMZ+E2CKA&#10;AHvXUnDw5lGidw4DcgTROGnsU6wAAW7JtJeAcuL8Yof1hWhEUTbmadGltdDmyQW4/RkNzb2W8u6b&#10;A9WhJY3gAPZBIjMeQABrbt1SAAFW8UOGOHjkfJMvgAZMBcADcqxGZ7VZ6z48OzNNac4ItJaYG+FN&#10;FA4hxHW/EmXx2EADbw3N1bw3kfLSDNJflJBZoFIKVR1YG2Gs+9zg9oaC3ABnUm9hr6gb8tshWIVd&#10;q8vjrIEtaFIDVABBiDL6kuO0GyyC/CTgQSvAoAAanS10bxBUADhFNRz8raYocAG1xpZRaoCnrm7z&#10;w7FGntwAHMkObtGtu/KwKAAdC6IVkrd8dfRO6cujEPO8PX9BfxccHe+C7jSH0nuJ8u58mAA2HqPc&#10;5NpcaHdfc72j8b92n0jD3BPI8PpeQzdHHOtAAx0NtKHbgRLZXZ3scCTUnxBAdpc9fUejeiu1zXqn&#10;f0OPg85jvwiLOG8PjLz2DHn298iABwoDYAGtDuABwQrXoWbALIYvUdvx7wypvihccOwPQcwAB7C+&#10;PuMNM78v5l/h7WdXQHWACNoIfNcV2PuIAG9OQaDlTTKkXBGCgfroSL2B+OcVo/Vnz2TlT9zzI+r9&#10;TfD1pp5vYbUBLM7ar9zqL5LY72A8LnzTrfr4RkhkxwZsLfrgL4Lhb4D3bzI9rzpk4BT8yNxp7EJp&#10;7fDxJhIgIIAAIEAHvBWoCIQK4HC4ZDYdD4hDWREwAy4sAHlGQAa44AFZHwA+ZEABtJQANZQAHPKw&#10;A1ZcABzMQAnJpBIKAHHOQAeJ4AA3PwAqKEAHhRQABaQACpSwAmacAAVUQAUqoAA5VwAyq0AH3XQA&#10;M7AAEhYwAB7MABbaQAQ7YAH5bwAorkAH/dQAErxMJkq75UKkXMAAIQCAAtcMABZiQADcYAE9jwAE&#10;ckACtlcXjXrmcdkLMB5JJgJoQBE2RDC/pwAqtUAH7rQAH9gABBswAsNtZbPpy+AATvQA7eBHpBIn&#10;yACVxwA9uUAGjzQAD+gACL0wAn+sANCBAAKu4AB53wAzvEAHd5QARPRDGv6wAwPdDC18QAv/oAHZ&#10;9wAHv0ABx/QAUsAIYJkBuY5x0wO1jXDJBYAAFBwAF7CIAG3CgAH1C4AQWMgAFdDoAHnEAAB9EabH&#10;uABjxREoADFFj2veeMYAAE0ZgAHsbAAf0cgASseAAA0fgABkhAAJEigAU0kABGB4gAL0nJal5ySl&#10;BJ+gAMsrq4rxBS2AAzS82TaIjMUxzJMszIgZ80gAFM2AARc3gAJ05AAZs6zjObxGcAARz4ABfT+w&#10;SEAAwAuJCkc0mfQziiBRkLQwY1IAAHVJyPJLuBUui7MYBoAGzT09z62xYAAFFSgAIVUAAXlVr0HM&#10;XGAADdUUABp1qAAT1wsSyOAdoADdX77PxTdO0+XFjAAQtkx3Hoj2aAAK2gABtWmAFmiOABqWy3DP&#10;AxboAFtcCKouP1yLiuYXXRBsHsSFjatuct4I2jpu3pHEdJQGrRooEt+VpWxmYAABc4GABZYMABJY&#10;TIkjAnhrL04UOIxrG9RAAH+LrWtqun3CEJUYIFKlMAALZIAB1ZOAEBiYAA45aAAt5hVt9NLJbIsn&#10;EYfAANWdgAR+fL8BVsW1XATgAKejgAJulK+sKo6DWppgAEmpgAGGrAAQ2sgBj67ry4koGqAAw7Go&#10;ijJycYAW6DAAEttoABjuDpOpioHbqAAIbwtC1D/vgAEVv4AFHwWOl6/8AzPxHE8VMtsmoABU8gAA&#10;o8nd1R34Etb1zP5fTuJwAG/0AAFn0YAET0zkuWdfVAAvhV2rZzvh5V91AEAB6duAB0d1WecAAVvf&#10;gAOHhAAUHi6FxxNeT33gNgD4AFf6GdZ4n4Ns2T237jxrzvT6BXgAIPwAAWnxgAMfzAASn0gABf2A&#10;AN/379wGjimABd/tDMGMG6rr1QIXKgACfAFPygAXwFAAOaBCwR2NMBm2AAAN4IAAUgMYAANILOid&#10;IHKDRDBAwdS6l9yAqWktLUQAAC8J17D+JwTp2JqTVhohgt9cLrSZk1ApDc8h5oQgACTD1grBz+g4&#10;IwRp1Q63sAxQ4h4+IWgAC6icqdVJ6xrgAbqA6BTRmkJ5gkpGFo3IvQrbQxcH4AIShLjMUEocPQkv&#10;Pei9QAAHY4O5d2DuOhVisMRFCa82JmR6o+SAhFwqhDCmHXZAeBJMVXDYkUUopgk5HSGHMAAREk3F&#10;yVktJY5o0YtwUjdHADsYEgpDGlKN6QagADClQAATEqwACblcAAcEsZQQTeC8NtT9X7nKHtDkdwAI&#10;CgvdnBYGgABwzFUGYF4ooAADJmZKqVkO2GgTX81FncpikAFAAHqbTW1GxeG4AAI04YMCzRkjRKQ5&#10;AABnnUAAQ87Vtv4Q2ISeUPIfOgG+AAME+VMj/AA3wP7GQhv/C7QOTZzzouXfE+QtlAZaBZocAAWN&#10;EQAAhopPsAAVaMSgXIH4AAWKPQOl/Feb09I1yuE25Jygt6VLIWU92ZczWEiSIZCWZgyaDAPQ+iEA&#10;NO2Rsle0/NwLg3emknKCYo5SZ7H8P9C0U9TWgS8gZE2J7VgYAAGLVeKD/pFDYqeAOryxBssTB6zO&#10;WocH1vtd+K1Z60XNgAocFmGQtqi0WRzCqa8sJZKTB03oFs7J3OTCids7sl7CWFTHXUU5CyCj3IOQ&#10;mwziS6z8WMLhizGBL2XrWBWaYABAWdAAHm0E2Zt0xAACu0zL2YkLkzQWdQZwAD4thD8WQAAr21AA&#10;lsQTCwkQpAABm3wABGXBAAHa4gAHkiaqVEKCAN1fLAm0HqoIo6WCFVmtMbVc4YBonBOIkoNmTMor&#10;uxuhItJ4AAHfedFS0LNR4fiIoAC8ByxXhOBe8bXQJHGOQXIUVYgADiv8zKzogAAR0B2Z+70sRwKB&#10;MIvi746rX2xQOOmsEkH3PwQAKWEYTY5DohNChirKn/t4AgACJZDFwVypDUmW6KBj4kPlcduQRVZ3&#10;iRAPNJSMUi27MMLVlKBKvADhcKrDK5r91UpfTZK4ZThCsio3ZG1Y6Ro/AMADCKpFTMDFylZLF5x3&#10;uGwxNUppT3mgAmjG+ONERYgAj5KWGonAABQzhhu4dxSnCZysCix+ec9W8Ghn1OidsGKerDiDNGLo&#10;mZVPoL+jtHyijwnTOuVYmGbARIYhcfQABh6ZzkkIBioARgAhuBS+qGpcC7vNejHIABHarSo998L/&#10;SGO3HpfVpwABSa3lbK+c+Dx8AABlr/VWrGxhhKyVvKuItT5dnyGAhh5Ze36m4yCRwk5naSdHORPm&#10;n9s2yw7fSlQt7gXC12N7ciIkSELvgAATu66AP7E/m19D6knBeotusTu5mclgga/bU2P92kPJc2HQ&#10;sYkVULKmVXC8V4d5Jbu3mQAAJRjSAAGzilR5sV1AAMHjSBZNPsAWACMwS6LTJAAHvk1m2Khz5VxZ&#10;0rp5hW6IZbDXuJ5Q6dxrFh+lRItJeDNpjTTJ8HJsBTxzCcHRAgA39nvpTijWpV6bxCUkqBhEMg0H&#10;KqGmRhgAXQC54++KbufdC+O8hHA1u0LcXBBztYaU7ADKDqoABI9x2iw+iFEu380d1hyEskxEVn4/&#10;pbs17GlYabPEe26XMwb+7FW6h/cRI6G2qvLsst7xeApNkMa3mbk7BEd4e3Nkbo3bCNsUZWPWV3ED&#10;tX4Q5vDfXil1l6X0BuPAAA17X0lJLeFjEhxPiuzpJSUwDqCHHGOnzFHCqpVmXOca8dRLvX4MjfnB&#10;5psu3m/DsGinD6Pp5bx+AAGJ992zuONDB5aIkAGu+n5jq3QXnmctIgAuy2lb3gOn8Jlvw/VfnbSW&#10;A27QWxb+RtbgIABegboADozpcBBxbRr647RCgbZLJjikYpYKgACpqxI44JSK7xz1TSaByJwXS5oN&#10;zpCr4+6BbTjUsDpJBkS0i9j6jrAADb78px5yME79YNsG8BiYiYy3wDMCqpxqYEjKhBECZNxOB94N&#10;7oitrEraa6YAC9igYLrliIsEbICfy+z3ChDa7GMDsJkID5it5rBrTkwPZWZmpr4oQVD1gBLNj3zL&#10;CyqMcE4QcOQACjZwiMhNRrIQwhjm47LP4Zr7z8D3zvjXKk6kLoSqDGEG4NrMhhxwS6Q/QD0LcKYv&#10;C+8GI6CnDNb7LNjlQObMyT4rT0qKTyDwsCyz60L2ZmrWr3SB6CKBCSMTRv69z1DhrEaGjMbNbQR1&#10;5a7bcBMXpMyxCxQgwwYhUXwhz0AhcEoAAOsZYAEKD85KcMEWa3CnLGxgAZiACAT0D/LCsJEPsY4g&#10;bzIax1gvo6bGST0WgAERS4x5TBEAZerggNMeL8LWa2oK6i6jLtghjqRFT4zRYLAACkcASQUF6Nz1&#10;6tsQ8Jjxcb4gTaAtKvq/wcS/EDMNwyTSjAkO5RLm7oCrL6JXrwrgz0D0EQajAKsJxiUKy9kMB/Ty&#10;60whUi4haHcMAhb0D14O8mwnYnsD5sRsjhMIkPpZK6jYcTyvDBL98PMKiiypJN4RbmD/8Igx567h&#10;hXkdMHEJghaeQQjrRdMoUmYuzh7iL/o9AIkK6y4S8EMZ6dBHgSqssJsqcOpUrPEYsuQiCokLUOsi&#10;CshORz0azdrRA+qj0f5VYXkCEXTswhcLTwD/iq4YrujMqWkesFD5RGao0qci6tK1ALYhkbZ8AIKv&#10;hWI1ARs0KK4hclrzknbYkirG5JkBcB0Lb0APs2Blhl01MI7cIRjWzXCIKqyrBrgEU30OhcsoDsCe&#10;7vJSRSj30ab4LwEyD/DVh8wMbz0bg/I/btKqUEDfzgwhcXMUq0APMojqDiUDEz43by84UOsE8ND5&#10;j6kfIhaGikcZYOsHyxLl4zsQAYjTzJcDkBbNa9SRkCkNwhco67rdsLTOAKDbkfL/5msoTaDaEBc5&#10;8qkRcudCYhjwrW4UktksoADt4jIeQ+Y+svSuI7w8ES8O0c8yYhj0Exc79AzMLOzt8DcTUQ8VZ4Ss&#10;1DRmEzJip/QyoKy3kbc3wETdsAjw0adGsdEJ6gjPoaEda5FErt6+cwi1oAAOlKkK8vi5c00o8o6R&#10;E4yvbxbwcZUZkQbWsKckj2Dcgbzuj2oDT27gxFgMUU07zra3k2sKzUIhi6zeISi9oAE0IRoygyzm&#10;T5s/EWdP0dCGjdMdUPohayazb+MOspaUDp7NbaErDBTPjP06puCJAhY1TISN1IEIspi4M28JioFN&#10;EtDmFKTED8dPlO9Ckub0B7UbZ9NPaGiQSHccqzIAEeINMDjZEOQQc6SKoAEfL0DxbwpWVKgOhZct&#10;cqB8p88BcQZ0z80o5WThLigNip7jFSMhwAFUM1tMFWsNg8zewAETlUUOyoFN6d7p8o9BguZaxqRq&#10;iGlCEtUVi5jm7KswAAFYK0S6EPr/8+EAyDy9hX8ERmrHaY5QsOrUkSDZJXT3dfwh7/60lXr37vs4&#10;VcykLBkKwngPCd8fcfsZ06ohYiwZc+08azZ3rME2APsHNDQPlmUpD/8o7+KNwhcFT4TUUL1JTdsa&#10;dQ1k8jEe8ksNzfTs0XlWFCkYAgaxaxoBEYlpQgZ7Q9xWFHkah4h407snFkFUkjpcVlFEL31C8s4h&#10;bjFRolYc9QFHqpLp5kgC06Ne6pM1tUL9bkLR611cbKU+TuiNSJIV1fDCghaFsfdNbJqK1nz/6msM&#10;MPT/69hS5mULU8VnSFssDfzVLmlLkvEfNLBmsUs3SQsQdgdnUMDaEuFLsHIhcUsmQgcvDmlv1t8c&#10;Z10ZwmjN1flnUi8Q9kSY1EM1MfNxZ7UIkZMN1CCHdLknVFt2MUDzcQcmwO7swj7Jjf08T78+9O4q&#10;4Dlv7w0cLN7ONn1IdTzNlEM9lqTpT0BnwR7msHNFtRohdo5oliFn0zjnzrMQ9V4gZmtQ17C3q35r&#10;jQrp8sQnwoBOsP7m755/8fKhE3UKcDY2YEBMGB9UNVqu9EJYd6MwtQTxdvcTU/rRMFEL2A7WQAFV&#10;EfM0sUt+F+ESjI63kIlEtnUvFKCkMAUfLMrWswVb838Q9LmAjs2A7/99FS9ErWCtuBJfsUUZNKEL&#10;0y80tYiAIJ7s77sVdw06rJ75EwZ/Tg2C6u72c3VVs+qigELV0zrXb9+MF/kHqhF6q3lcR9V/Y3sN&#10;cMEPraDed8tCd7lrbEGB01T5iErMFULmiFtYidr1bsjr4hdFZtoSzmCQsvjMt7lgdvcVc2tnWN7r&#10;tvzBi9iEsi+KsRyubXdKSu9JEKI6zd9w1Ib9tvco70GHQmU9Nh7ZFVE1uA+AMy9/bXbUj7lDaDd0&#10;9/akNhRYdFEfbwF09vz2dOpvtO8qcWdLihFEssBmsTS0lFF0+M0Dci9b1b1oVDVXU0toT2dIbEsa&#10;eKrbdDpsrR2ETgyhCHdVrglo8UqQtIdTdrKZU8VyAhbKsLUo9YmOsBMATkjEF0+D1LBDtwGQp/T+&#10;OQdS8VdZblgheG7FkjihEVbMDmj9sBehNalfsOcZ18OQs+uICu53uFSlzgzml5yqF2r3lbVZ7WFV&#10;r9r0Fj8rTrikMZNVF/YhdnxYci+FV8N+eHj9s4trb/lFF7k1M1tFDQueTI00rm+IFiYgcAUDaoGP&#10;Uy9v0LQqgKVdNFt+EUVn1eTbaW8LVFdu+PSGlu8JjEtnWJ0ADjLjdv1nVCCN1skVy/iW5irg2Hl2&#10;ONU8Vh8fttNYqnioDpOfjpdpggVp0YdqT0Eo7p6u88WG7jGeWALKq1cTS1c4teQhecrt9pIgUZ2R&#10;Lv17tA80tVFVDBkA9/bMqQUqdS0HlS7VOgm0Lhj2aoiW5/WUip5WTZEvjGGM1yCNyWj0FM2mMQ+S&#10;tv0y8+r9pYeHkUrMsi8Ptn2FTl8DdwyQtMAhZitFtAJrUBdO76knT321zWsN212ALkiW9EuQrfzM&#10;CW8E+jg1Zr+KtRr1+FUIkGOXN2MyEfr+OKtO88Tkj19q+mNLkE9HGM86UdUL2wkXzpofLtiXfBfC&#10;PCXCfCnCvC3C/DFWCyIAzH7j+fk4tVAhb2aQtoTMe1whcKdEqu9uk39RYgfEDcohdwzFZFNb1O70&#10;EfuPRr+iDMeMwhb9b3whdbzjGHlLD2Yheulwxmt5dAdEq1Q5zNbf1b0KapNLipPIIgdb1QSEqFrW&#10;tQSLQhbfzl9POAzYCLWXIheA9vdPNUNvecp7QhdEt+EvjZFh5qDVrWqW/EIgdw2PVIbKohaN1wyo&#10;ihFvb9fOI6NyFFbZFyEfNPMqYhdUJYd5do8BbXYhd/dh9QTdOzvDKS6EvMAgdLGFRgy2c3TIwhcn&#10;WKrjFPOeUrqflhXQAgZ3tvbmjVOMz/95bgkvFhWA9Ab/+C68Su7ED9Z7UMBYb18sFLFoSEutaW+c&#10;qGghbWtMEF75U8Rirp8PrEFPMUVq8E8drh4hc/sTSHdEuKrQr0E+urGwDtsvmKvH6RdFYhbMdo+C&#10;+A+10GIhbMqu84t9wsKkNVtIYhavUfSVNEMjcvnfRh1b0N2A9LEfNhU4sfLVLXZ7Xda1akdwY8F+&#10;D30fM1PTywqxAgKAACBAB8QVjgOECuBwuGQ2HQ+IQJ/xMAPqLAB+RmGAaOAAAx8APeRAAFyUAAKU&#10;AB/SsAP2XAACzGMRqFgSbQyVv6CQUARN/wwE0EAPuiTN+AAFUmPSCXP2VSybASh0WCvgAAysUsAz&#10;2KSJ7wyP1sEWOd1awgCxgitUaTymz16GUkFQyiPuKxeazeYgUAPW/AAD4EAQgB2WwSCggkAPbGYO&#10;EYDBWe63d9Qy947CvTNADE5jDXmpYED3Si5eF1WWy+F52myGR3KnzrJwvLxmjz6152z4x7Vyf2fR&#10;amnPniSSTRbK62F8Gc66vyUF57m6iFygBZDR8R8760WS4Q+057UZfCRHzef0en1ehWYRDQOf+v5f&#10;P6fX7ff8fn9fv+f3/P/AEAwFAcCIeDSBhrAsFQXBkGwdB8IQjCUJwpCsBp8CSBg+gbrwtD0PxBEM&#10;RRHEkSxNE8FJ8YyFp8Dy6grFEYxlGcaRrG0bxxFCmncxJvxzH8gSDIUhyJIsjSPJEkyVJcmSbJ0n&#10;yhKMpSm8ychYppWSpLUty5LsvSIsJrsILKwqtL8zzRNM1TXNk2zdN84TjOU5zpOsmJyGywmTO0+T&#10;7P0/xinJ3IGW6BqdQFEUTRU0nYsJgoGnVF0lSdKSSf6wniurt0rTlO09IU8T1T8bNwvx6gAjgDVQ&#10;js0nlVzOKFUykKVVMQsmuAHVy/zeOEq6srPUdg2FYdiUQnNIoxYtlWXZkBWQ+Nm2jaVpvOgIgAAg&#10;QAf0FGwBhDJgcLhkNh0PiERiUTikVi0XjEZjUQfsdABMkAAMcjABUk0Mf8phkFfwAAUvlEqh8IAM&#10;rgoAmkUlL/l0wlk4hFAmsLn8vAVCAB7pQAMNNACUqAALlTAAzq0Em85nM7pFcrVBhdcoswrjMswA&#10;QNpAC0tgArlco0xnlwmCpuwAcN5AByvgAAd/hk5sMygdfocbxGJxWLxmNx2PyGRyWThkdfoAd2Zr&#10;Ethd/AYABehAD70gAB2nxFceGrAAF1wABmxxlcem1t0qBu5pEXn7x3wACHB3eKfXFAD25AAB/L4e&#10;U53P6HR6XT6nV63TrmPwUS7OFsHX7sC7eJ8OB7/X9Hp9Xr9nt93W8sX8fv93x72H8mE8Xn+n9/z/&#10;o0liDoTAECwMxjLAAHcFgANsHAALcIoYdkKAAP0LgAaMNAAM0OgAJMQAANERtg2R3xOABNxUABoR&#10;aAA8xhBUGApGgABXG4AFtHQAGxHoAB/IAAGTIYACBIwAD7JIAE7JgAEtJ4ACJKQAD/Kq0LVDozAA&#10;R8uAAMEvgAZ8xSXJoWzMABFzSABATYhhqTfJ0oBPObbp4Zs7gAPE9Kqq7PAAJdASpKxYUJDkPG5R&#10;EXxiH1GUUPIAGnSIADdSgAQScFMAALFNgAO1PNG0pC1FFkXF/UwAN8eIAFXVgAAJV8D1jWVZ1o6k&#10;KHYAAj10ABs17OoABjYIADpYgAFxY4AEvZTEH5ZqSpPIwgAAOFqV++bBp4raVLSQNUN+R1wJ6o9s&#10;IhE53gAM90gAVV2LkpFtLmlS4mRelk2WUF8Mha9a35ft/X+/ranoABIYKAAq4QAANYXFMVivh4AF&#10;PiQADfirWteiZNY0j6Q4WDT0lrkIANyBoAUYHzGNIfeI4mFWXAAGmY4BmeaZrm1Z2afgAFLngACj&#10;n7QNEXOhgACejAAG+k5uyRtaaAFMHAAAh6mvzAMXFpoVBlYa65peva+iEBJohWwbK6UEwWHcGwfC&#10;ItoYRm4AAbe5gALu7R/IJY71uu7x0WwAEHwM8z2SPC8GPAAFbxQAGvxsZbVxRW07T5FcqABK8wpi&#10;nF5zgACzz/L8zEY0AALXTZ3nsuEeAAxdaABDdhp9MgP2k0TVnhS3RdVwEcABUd+AHaAPLcu5UAGH&#10;ivPgZxtHCoEpNc2zYQF13bdhVAAcXs2NZA1+6ACzGZQ0tGV8gAHH89eV8C/1gAef3AABX4gAdv6A&#10;AEv7gAbv9cBwX7hKc1s0AYBQDIsVxBKFw/FIW4AAYMDQACIggABlwKgAAkgsAAL8GV7CXAAHWDwA&#10;A+QhVyrt3jJlGpmBaAAWcKwAAJhc5MOyGUNishoAACUNwAD3h0AAG0PYcw7gyF8pBeRwgAElEeG0&#10;OE/LpDO7qJonIoAAETFMABqx4AACLFlqTVHCiRLwXqLIRQAQoAAL2MzpXTsFEgAAdEbQABsjgxcA&#10;oAG9Cxiqax6ULYXwEj5H2Px6iuOYEqAAXchQAAdkQ1Uz6SQ+xGiQHGSEX4io3BWAAa0lwAAck0AA&#10;J0nQARdAAAaUUmZNk/GrKcAAH5VAABBK1dz5xxvmfQBmWkcgANwEYAADEu21htVI1l4QAAXzDAAP&#10;mYwABpTJeC7UF0zQARQE5MKYkEwASnGqABGgFIKwXfIMqRQAALThlZK5fcf5zTnnQRsrkCJJIiRI&#10;VMLgABZTzAAB6ewABvT5mwjVjwAByz/XEcc5L/iGT5G8AA4o+ptgkmLMdc0d4rgVolOCcUVp/UAZ&#10;I0EBbRWjk5eM3MbZpjUIJGLSWeU9BQ0pnxPpBNBJRAGllLGiycwTgAGBTehBxglU7fy/tPwIagGY&#10;M1S8AFD5VAfnTUkxbYkCVKqcQ1BIOqpAADJVV47ECcuwEMiUBhUiqVABCACGgrAAPdDXDIaLh6vT&#10;xEbW0AAma4AApSKEAE3XHgAF9XmRwklhrFrgJlD6IY6gADnYVMgnW+BdAADyxhay2uqdY64O9k6+&#10;h0YoxYW9mQAOVEVDAAAprQVvri/QdoABJ2npzQoKFqwAU7CU0hpQerZKCD+9B6c7FRCFixFoUdvX&#10;xAAVvVSqykRpgAGJcd9I2aNFIrBPWe7+huyhlHOyp91brMAhCHwpDgRB14r0Ie8AALeijYOwl3EG&#10;INRmF68ySsHg6x0b3VIHSliPLBBi6GQYar9JISVW0RoABh4BtFYBtoAB5YHvwZutch5Es/CjZcN4&#10;AGhi5idaa1Ar8MAAARhsAAn8PTudJacScn3DCYxMAAKWKQACixZDyHyQyFRBhVCxhAVX+Xdrnc4D&#10;1Abr49x9OlnIAAe5DuTXV8qfshg9cS4uJgAFTC/AAELKV/JGppEXJyT1g3Iwdg+glpo2snKnOCBB&#10;9r7wm5nfg/Jxo1wABlzcAAdOcQAPrAut5VUyRpUroOJ7PljhaAApKMVrQALZB6wSSAJgABdaLwNg&#10;ikAABSaRSilMGGlcIWJgBj/TWm2ltQruBHUCk1Khe1In9QOBx5S2nmLIAFqwoTLeHo9vyYUxzsVe&#10;ATNub2uA1t/LsDFRUUDC2E5oMIABzbH0bqmqoZLK4KxFgPWGGsOKUDdSfVmbgygADTtvBWDlnhUA&#10;BqQLyrlYYpCkACiQFYfj3AACzdwALJh3oDs8Y+9c/W7jElW2unNNVMAC2Tfkf0EhI4JRCjgE6KAW&#10;1FtW7OZR52wBuAC/QagABP4tAyB13NvvYe1h4T+0gETfSkES41yKtW2lu3FTYWEco7T04hrBwDhS&#10;CjQFp4jq7Chz4XymXLRuEUP41GoAGJhMXit8ZkdwALwCHV/ZkW+NwAA56kABN41AACC6w7bK+hY3&#10;xxqPO1FQmwASQDiAAevZ7W08LjdDBe+qGj5rUr25ULgErTWrwHvHeTocNJzxqvIvgAF2FSU8qKIA&#10;ksN7FuK73gN3As3hZSwYMvJAA3qMfUwS8JNEKbsWBeW71AAEJ6FCCEtUYJyCFP1GUcpvIc86DDAr&#10;8KwLshQRQgsLy42TuM2DYANhDC5BtCbOcM5JfDAADINGXwVq718v5i/ukN4B+AAdX074R2zpXf19&#10;wtmQNGD9BK63YFxEsiGKwlhgU/n1bazqsUoqRhbk3TggSJqyongsBYX0x1ZzfZ1/VbsmolqA4NoK&#10;/okgJAAB8QDvtMXAbOjLyCrHlu2P6t4oyozkgPopyvmwMQMjrifsJueMZhZpvoSs8NaBntFNGHPg&#10;st7ilA9sdAABXQXudvzgUwEoFuwnfHgAgwcgAL/NLvekikjvUApq1H3OHskgALcs0gFK1QANrCki&#10;lweLiOEwCGYGZQUH5n6tFhdKBB7QSLgEKsgtKgYJdJeO6Oug2NowNI/iAoAAIEAH9BRsAYQyYHC4&#10;ZDYdD4c+okAGfFQACowABXGwA648AG5IQAIpIAAxJwBCADEJZLZdL5hMZlM5pNZtA1ROQA7p4AGR&#10;PwAGqEAERRZvMmXSQAWqYAFxTwAI6lR5q/asAFTWQA4q4AAFXwA3bEAEtZQAA7RVLVa7Zbbdb7hc&#10;blc7pdbtMkPeZTCAAeL8AGHgQAssIALyhwAWcUAEjjQAZcgABzkwAr8sADnmadUBTnQAsNAACRow&#10;AxdMADvqQAu9YAHNrwA5dlYbGZNsAHpuaJRoWpd8AFFwQAHOIAGpxwAuuUADpzQAaehu0QAM6KQA&#10;wuwAEV28fkR13wA5/EADZ5axWi76e13Bb7QAEPhkso2foADN97v+f1+/5/f8/8ALce8BgANEDAAB&#10;sEgAEMGAAYMHvWRQACFCjNlwAAlwyABGQ45jnMaSIAETEYAD7E0IgAR8VAANcWgAQUYAAccZgALE&#10;bAABccgAdUeQxDQvyAsizC3Ikdx6CMkAAWklvs/BeSfHwlgAXMqAAFkrgBAZ7gAFEuuA4QgzCwbC&#10;tsMgAHnNAAB/NYABpNzruy74dQDOk6ztO88TzPSGNkcoAD1QAAFDQbjOQIlDgAT1FAAQ1GgAU1IA&#10;AMFJgBJ5eAAOtMgAClOAAX9PgAHFRJGktFE81DVN8UoAE/VsJwqSVYyaM0XxiONbgAMNdL6v8tAA&#10;JtgVeIQAALYrzlSzDNMIWQABrZwAGnaIAAragAGja6NI4fFtgAJVvSMdQAHjccswJPqTJQD11QXB&#10;rAmG+QcgAId5z3et7Tqgp/IOhK7H/fwAVUAAN4G2huyi6QADdhURRIRuHQRBV74liaBHZiwAGdjI&#10;AAfjlshWAAGZCu5v5JcAABnlAAAJlb+X8f9xXIa+ZAAfeaytLEkAivaV4pnufZ/oGgz1cZ4oZjgH&#10;gBbZ8XLLb4AgAB26iAGc5houlLOtOQgZpNuANrwAKsfoAHrsgAATs+sAHWd5XosWDHRuAAViSQAZ&#10;djeO3yAA8723DdNGJFE0WV3BgAd/DbvpB08VYljbzTgKaqAB7cmAAJctlWWNyempyTix2AAfPQ2n&#10;aqFn502QZFoXVdX1nW3sb3YAAU/ZgAMfbcRL5RAAFXeAApJlgANXhTHZiuHF3AeeSABjeYAAk+eA&#10;GZGurywAv6wAEh7Nu2+J3u+oAQAIkfU4GEraulb9E1TY9oW9RrcEgbR9IiB+gAAP++bhZFMVgt/o&#10;AJleIlxLzTgACZgMydlLzwktyVkkAL4AF1AeddBOCkFYLF2cUOkAAlYOK1EE5JyjtgxvhIm/0CwA&#10;FbhxAAw4RoABLwvew9qEwAEwhBPIeZsg9X9iPhAPYyplw/xBQKgcop0zLCvSmlVa40QABnicAAO0&#10;USCEFd8UoQcV02pvQeMFVAd3yPOeg3sPIAAXRlcK4c7aEkTB9AANqNyKBwxxa40sI8dQABtjw2Aq&#10;72RIAAF9H8AAMZBRZBpBeQzFF8r7ACQourdlfNwHQAAUkkwAHpC6pVKEAA/SbiGGgAAGZQGfNCjM&#10;cb9n8FffAf9uzk4fEYAUztOzdmaj7AA14AyemwgAdMPyUwB09SzIYsUAqepWS1a+ysAienNI4R0S&#10;pOzeYcvulgft0I+XQOiChNkAAJJuH8iWRQi0wgABUnIAAWM54SPjBBOsADyQeSHnhBNuwx56SYUu&#10;1p2rt2jkQbs8Z2TtHxGiNIDaghc3TgAHkPIgTaJjECLTPGiC9pdgAfQK1sbZZ9g+o1D+JE4imBal&#10;7RGkVI2rqZDqAAatKQADwpYAATVL5CUjplTOmlNT/N2byWhtRC5ckLmcQ+ZzdiFyoj02Ju1Om6r/&#10;btURvKvonBnYg/GP4vgACYqtDRMTeY0sYY1LYAARqwSVPU3aZ1E6kVDLA3lvM4m80+L5RMhdbIqV&#10;olTTauxcpEkqkYf1XxrBdvmeOA6wQAAvWFg8AAMViSglDMyHOcc5bBAOe+gCgMfAABwsxMaW6dWr&#10;i9s8wdPL0gADYtIAAKNp09DNtVUUAFBAbJ6ELbEAD3QnAAfZM+KgfLdN6b4/BOzngACAuFCth795&#10;fL9X/MAVVy1frBTkfxQYoYEAzABHEcKzVnmmGKwcTt3ZOkMSoLlzEyafkDX8+AhA/i7y5mq2ZtF5&#10;UAy5oncZPTV6iVeTy1ecVZ06DgHA/EywF73ALiyPAAAMgZXXLAfxvMwL6J5onLnB6dJgN/P4eIc9&#10;FH0pEC2oUaiMkaMoupBmKrwA5YnmnXfFTFG7S5avMikN8MV4zxpBdsqnhfkCPdBCCRe8ayGbzMVw&#10;w75mYEgJUQhcwCPDrlgtQCt48f5RrtXlfkjV/3LFUAABGW6EUJy1lyb9YAjUcAAIHM00lAB6ABEE&#10;P97gEp2oCaAWAAJshQs0na9o0M9AABvn1PV1sQSlncnqNw2op3qS6ChPTsxT58z8SQEVuL1Cg0oj&#10;VG8rk7NEAAKPTja78H+EpqG7ANdHA3P4ksWmHrWGQDKACegx7mhNklJTDlkwr63ABDOwQIVrDRwF&#10;SzRQMAYPAM62IuRPB3AAGJsvWOKUArnXPa5PTzBjVRttjtPEW5AyDsinYj0J1By+sEDCT4GR2vbG&#10;Q1i9RC8bkTc4TDd0b10ECZC0u0g2AAbC3InmSGgdRn8lyyQb4AD6DZAALfhB/J/acFHtbTU+AucR&#10;y7QpFUPG5pKSYiB/LnGdJ1lIe8+Nvk8tuXQBjIqet7gABLyttOkgAWqGbgfBHLU60swNx+2/Iyx1&#10;EQZrxOrdqUjVYEwRqh+285LmvNYsolsvgIgowHIe1i1r/BKSIDhgh/ETHYB8D70awj+LSOTsXJco&#10;J1onP6dYILJp1vbMXoqeKE0KbzARPPcZpZITxiTJ3a08NR3OBPwCdk0DzWE7t3qeSAiAACBAB/QU&#10;bAGEMmBwuGQ2HQ+HP+JABwxUAAaMAANRsARJ/gBwSEAB+SAABSeCQUAICWAA+S+LxmITOaTWGwV/&#10;AB1zsABWfSaUTahUObyp50cAA+lUSmU2BPioACoPgABCrU6sUJ61uGAuvVmwTN02MAA6zAAE2mw2&#10;uBR4AOe4AAL3MAAO7Wy1vy9W+4hu/UABXinJTCAAa4cADfFYKZ26XnwAHTJABm5UACzMABi5sAEr&#10;PABSaEAGXSR2Jm43HsAFYrH0AKhUAkANNpwKSgAQCCBaUAB4PYyBN/hABM8UAIbkYDgVhoc0ANLo&#10;AAvdPl2FN9cABjtAAm93q2BJeEAFTyRqOd+iPb1S6YFMpobshgEAARiOGvl8wLJ3UBwI+tcAAJgm&#10;mZel6gRVFUgQUhSgQwDAeAAF1CTVtY9CsGpDAAGjDYAC3D0LKGRkRMi/cQIWckUQjCYuxYAA5xeA&#10;ARRkAAnRqAB2xwABYR2ABCR8ABZyCADmmgAA/SPEymFjJbLsy+r7SSoZQSmAAhSs3rfSiobCEoAA&#10;xS+AAFTFLSZqmAA9TQABDzWAADzdMiIQwakgSEPM7TgmsplAtC1NYKwAIQAM8IGftCgBERGAAJFF&#10;gAF9HUGhoz0kADwklNs30gxg102AAjU8AAn1CvFDAATBMIEZxnIElUOi2gQhiGgSEAALNagAR1cA&#10;ADNd0yha4HOzrPs2YswzHXqBGrZIAGDZgADVZ9joaVtpgAelrAAL9s2ihlplaAAi3Asqz22gc0D0&#10;AA8XTcQHXIgZIXeAA23k/j+0hJZYgABl9ABWFY3ahicIOhN/qwnCVpax6YgNbeDJ2daep+k7A2jg&#10;yjnmpKl3/M0zKsCGCK2equq/f6xnTdc+NlaK3V+uS6Ltetjr0fi+WAvwNuVSEuMMxDFBvOBn6AAB&#10;aaGAAOaNWlbFtpTnuiKGnAAGGotMj4eh6SzKGaMwAAiCICgAJIkoEHgeIEYxjIEFwXIFebgPw/J2&#10;bg8wNUBWdovUeypKiCW94JuB2AAAnAqqq9/4djAH4VbdCn7mldV5l6IHue6BDuO6BKCPbVYgtqPg&#10;AcRxIEURRIFFMqiEgT3Zni2t65gnJcn14Ab2CVt0REg6ThtwAW6ABl9903Thj4QAEv4tLgOAA2eV&#10;2W+Fr5wAWSaoADt6mCHN6+T30BmCIqcOIArYoFYIb3ySw3/AgJbeZAAa/2gAFX4XpbZ5foAB0fuA&#10;ATf1gnP9BiQAGbN0UEpBgw3YDAAAtAlw621JBnUoeJNzyGCFOMk7gH8FzuHeLYRMAA7x3kCRyeYg&#10;RaigEMGFCcAANIVPhW23cACBUDKLCQAAAsNVtweg+yUAAKIeMEJCOAAA+4hAABLEWHxIldgZeOwQ&#10;yozUmgsiWv8a0U4dw9f+vZJj2l+KwgmQNgKgSFRdKIwYlggD2GQIwwtihKnDE+fBFdY7FSkFKcQx&#10;oqLHHCLtZAyIBbBIdFmXYWllKx2VlxLmBd+S0X1ssgDHBPDOjDg1MSYuMRNVWDIGQR9eQwQAPCB2&#10;ABVLXgcA4IEncAAuxdkCMQAAFoLTlj6lgAAd0s2WyIUCttjZUWOsElmO5wDgpAJRg4QtupA0cDtZ&#10;PDVrykIODbG2TkUwph6N5e2rswLYyBPDhKtWaYAD8ECb4Qw9YABBiDIFLRUATyBKMUJNyacdGCS5&#10;KpLtaLtoKrbiEPuX76ZbuLanPshgt6BAAimNZFyMF/urgi4lf48KHAAK9H2ZUvJaS7kcplgw6qNS&#10;1gEtt3TqwKUhYIPGkhDJgy3mYROXtECvgIpdAxSalYoyVKEnYPIAGqg9WCEovEzRtkCF4LwgTYCB&#10;G5VlAMgb1xzQIgU+h9Rexx1RJGSWi6kHdQua4BFgj9B5EpJzPRdtXKWR9cgv+jQ6kAoCkSu2ldWa&#10;OxYXxFpfslYvsDJo+tw1YgG17qYBagCJoyMIJhGlhkbCeRuZxHEo0c2Mrtnk4Njy/49kLojH4skw&#10;ZBLbkKsCQ9a1eyLL6X+qqWpIM8kpTQiCpJokfEaI0ZaZw9AylYC19MXAAOZIEGgNDl2JzFMFLAfU&#10;spaWdpQsex9YFyUrqdME9BXAAIIIEB0DpAgghBIEXeY8yYbJkg4LgXBAlnkfBkDJkMo3xKpMCMcY&#10;8pabnSC9CNlKpG4gAE6J0gTzwAPlqmQI2FRTdAAn8tad9jVyXHjyr0TKSAzktm3agmtAhb0Eioi8&#10;ObBKFJvsJQ2h9laJr/pXRYoNiic1no5cVXtHykUhApSOkpC6T2+TgW6ldlaXHzWjA2B6lqF4OJrT&#10;anDVadl4HKOUgSogAF7byQIVIqW0NqboACpVfa/sxqhVIkgH7E4nm/Vh1q/6xMGuQ/N+tlayrtxI&#10;gJAeZbky0rdiZOC918r7rnGKuoAYwqrJU+QbwABZZ9uFL6W7BrOmep4CTQx6JZkfQcMAAAbw3tkg&#10;u15wVGLDMPsRaNPEcmLzwjsVSPFkY9XOIHZVkllyz2ZZURNllnc1KZtAzW0WIZHmFkjJNnxDy3O6&#10;wFEGIdmYtVOO/BwqBH3KqWR9A5fR86BgAlMhM+KFrgZ/xLjBSGBtQZrl9ctcZ3znKlVOsUgQgRAk&#10;Cr5dmYOHTBRDABLFPhDQrhXIEX4nIcg5Mms6J4TxgRci5IE78AAUQo25t2ACoJAhKiVIEUhGgTiB&#10;Izz4LK+BAhRijIEXNxmu9OWOjvLrA6mR7ILTCdGGkyyhvrIW5DNyJsIYSoNhTCxSKF4ZXbQ5CGHL&#10;t1soqVfTCcKM0buJtRQeKGL4qxYPGkxZ+UpaxlLTGlL8b0xggpjHhM8fU5yCVndSFQAUiVuI69iy&#10;HpAAFKKUgR2xzP4gTX7YGVGZ1RHHVPLHO0yVXPXW7Lz9cwcdWjWLMhd6zUbzRZ5bdbXW9JSjnCuV&#10;tl2kBIAAIEAH9BRsAYQyYGAH7DQA14gAA9EwADIsAIQAYJBQA+I8AHdIQAHZJC5NJ5RKYGzGY/wA&#10;ZjMzAASSSMgAej0AwACwXKp9P6BC4K/gA66MAArSQAAqZQadT5RQwA86oAAfV6hWa1Ao8+I7HwhY&#10;a3Y6c9bNJp5PbJa5U6bcAAdcQACbpbLtAn/eQA574AAvfwAA8Fd7s/MNe76G8VS6bhK0lMgABrkw&#10;AN8tJrzLm/mwAhs8AA1oQAFNIAGfpwALNUADfrQABNhjpPmQAe9sAD7ubndb0ADqdYEyGRAl2u4F&#10;ddkAH1y5BIr+F4xCOTY67X69YQh07ZIXdr9jcQd2oHzAA02nAgaDYEHw/AgOBwA7flcLkBftyVks&#10;oFLIEYDAgR9n2gQqCogRjmOoiqHSioGOgzwBAAchyIECIIoEYhiIEbhuQBAQABEESBNEAB6HogQV&#10;hWgQxjGgQ/j+gQYhigTPH7EkSqsrDxOoj7quxHSoHWkoKnEcSBOklLqlVJQAGDJqTCfKAACVKbvA&#10;JH6BlvLIAGtLgADnL8rq0qh5gA974ANNEwqyeE2J2ngAPsAs1Kg7gAR8pkITmnypHVPq/MAjM9J8&#10;fNCKmqrSApQSgnjRiTPA6KNUUgbaTqtIAARTFJJQM9OAASVPzK96VMMfgAGNU4AGFVQABTVspSpT&#10;AEUhNQ81qAAe1xV4lLWWpaoEK4roE/KBCCIKBGwbCBBoGlf2CABCkKABzL0C1qyrOaHAAaJooEih&#10;+LEcdwgA9j2zxTST0IfIAHtdgAQrC1zpSeV5o2okfXilF5nlNyesEnV8JPPp1AACeCsCweAJNOt3&#10;1nc5Y4fBgGAAIeKYSlShhsgZktooFA0DhKPJc/zhhaFoagAOw7Ss+94qkox1qQpVzYSqUxxwB+LI&#10;W6serFnKBLMeq0TfnwALdBdHroBOLNovhzz+6F/YtUjEacxQNsZPNNMgSjJMoywbpNdh7AAYeysq&#10;y6r5xQKpGztuirfXAe4Pf7HNo2w9tw3WkpMaRpWJYwAFaVqBCAIDpuWfTmu65+G4BnawZ7n06thK&#10;1HzUqoAEOQ8OoE34AHQfydGKYrw3ZOQmiagXIq2TZNv2mQADEMSBEiSKBbcAAliWogpClBeSugbx&#10;vQgV5XoEbZtoEF4XoFioATSAFxABvqBHue9ug8gQmCYgUiIEKwrIEWhaRqCQJRNtOiOsjt6Agd53&#10;oFdoAAwDCBfpI1Itl97y5KAAWoSJUOWAQAEMIZR8CiBDfHqNiAAEaBy7kKo6SyLdLaXUvhzfUzZM&#10;zz3oM+TYPBficGWOSJEncxrAE+J+cYx9gC6VDJkUQ+pRg8VHFyhYpJShIlLKxYspwM6nlQQbIW31&#10;vwy4jAAAVElp7igAQfiWlNXcDHRjFIYQ4GUV11rtHDFtuYAAdxfWurUPKt1cxQLWGgNBAhfC+IEE&#10;gJAABthbD8AAVAsgFAABkLAPoAAkD0eMAMZEVFpkuAsUoAhjXrECM4AAEoJSBKZYuUQADuCjqGIE&#10;LAWB6z2j8DwHh6K4lyNYYtC6BjDGiL6XqnZ1bFpUKWai0RgTBGDSvhId1hkN1FMPFixFibzn1ECY&#10;wiUegyY0RpUCnEkwiplMxAqxYqQaw1jPAAKcU6MhTCmQgEUIpAjYnKcSYybiVoqkCGgNB1R2UPoh&#10;nBJEojL5mSiZoRxmz6WiOPOvKthLQGhFqZ80Y+h4W9sJaYX1xktF8NTaaABq08GtGRMmycG1ESyS&#10;4XO3Y25uY90BUmS4ACLiBJtAA7V/BhHERMAuUoAI3RuznIEaWdZWx/j8RqXggRg1Az2lVOiWq13L&#10;Eof2jZ+z9YRFPLObVvBzSBKdG+BeRwjxJIWUInINwbkTopLI/KkBHFWApIED4HxAgQghKIFoLSCw&#10;cA4OgAI6Q40JgAEqJUgUAiNSNc6cA3ZWjezQIEvNGokxJomQqzgoCATgnDlkQJVwADeuYYQqKoZJ&#10;h8SJHyksB74yuFel6QINgbJwmEN6KwVgABjpgByOAcBAoTy/KhBOCo1kvJgaJBpUSaADPqicpaZD&#10;RE6wmayviFLA4VpHhaoVm0MWiQzhqeGiieocndh3JBgEPogCSVCfAhaAUBW5KfdiLpmxvxVRrcgd&#10;l4wAC9vMACMQABeXrgbA9hgd74RejA7oJbjSf2EAACAEBAnekCBICRsgLg1gAFKKlKwJx+DVAAG0&#10;VIPDXi4FotKsIAALMGAIJ8T5AlekCKUAAKIUSBOoJ9fiZYAo12XIIiNYAAB+BQChJ8ca4z2UMXxK&#10;RdspmfSoKkvfHK9JXMIZ9LFgoE4unJMPN7FB9LOkLYXBG5aPyGo1PyfpR82pt2qXqDYzIyXkPJu8&#10;AAHOYSTEWYlQZlpHDciEk/GMXIuU5LFIEZcAD3rDgADUGogR863VwQYQJlJAi5TsKKUcpMzWZwon&#10;kVWejPqcY8ZzPohalmiT+aQchgFA2nUFyBQcw9CaF6HUk1trrJ4rk2Etqeb03yBo+C3q2JESqBF6&#10;bu3mjOliTyVB0DogSSwAAwBhSMlRvbhHjOYO4+YFyPgBEWIsgWsDdI4KzTFUo0RFi4eiNorwRRA4&#10;OAQB5+ujZ8MAcmd/QJKA/RzPiO0gQbQ2kCgSU43qoFnrRUurIdwa7ODmCWHCb1tX+2PLtnSt5AhH&#10;COIE60gQPAeFEPegsDYGgLFLnLYoqo7gVYOEOIpKxJQARoPddYqC2aRbzRqLoXSJortqsUSc6TyC&#10;BbLIEOgdBAmDMHIEjcr+cWwAAk7sCyL1x8WWAhZbJAAAjhHIEF0LtNW6Fsq0GUMoABv2gAACFcQ6&#10;1Cyolw+nIb6rWJctdBeDJVYN20tsm23EI2c27LFqDM5RJY3BfzjW4ih6XM+uQQtR+T01XNhDDxhN&#10;0nau2NoxwlEG8zFQgEOUAGpxLK6AAI3yUdBUCoABJiTIQvNGjNKa0N6EYAJQCf0bo6eyiAN56ARs&#10;w+QqhVXWTA5QBmJRbQgBQB5XgQBtC9iwFVXBuqdAoekuGqACDUGoQQi4/EUAAHyE4J1ijFnR5uiY&#10;CGrgCQAACWce8Dx6cwH4YMc34QAAc/JjReMLnrPX0cxZmxtKes5ZtEmO/iS7G9N7aklR8t1I+/oV&#10;uwgBb4g8wghN4fJ3Q5SbSkaJx9Lvg2TKKaaagACKbjrjyBwIzLDLIjIhQlD4z45EBEL+Qu7wx/Du&#10;YoIqQnDZh94OQAAbQbRORZAgQkTerQA8JP4gT8T8YDggQMIMJ758IAB8zYAoQjidzQr8xc5mrRRH&#10;LRhHhyCnTR6oogbSSfot7SppTWIlyhLTTppeKhAxIxbtxQTUSh4ACiJjJ4p4xr6JYhZqMBglEESi&#10;Y6SixvCjA3cKwlC/CsggQDIDIgTybgAgblwAAZMDR7YgRHI5ZdQd74wvx4ojAvqzIABAggSDovCj&#10;hJAepxIPoJQZxEgdxAQNIR6RwF4Ig6AfBQpnkJ0SrlkEg5Ijgd60wwI78IAf5N4wwjURqOB5Il4M&#10;zDiZopxzD8q14gSAAfiTAjAVIVIwJXI7w5LNogS+KpAAALgLggQQgQgoifwC6JQAQRARDJIPgPgq&#10;YAzIjWDTYrTnDnsB4lyL5AQQwPxGoFgb7CJmKrqr4eYepCAToTogRaB6p68eht8GYgT5wgQTATC1&#10;AAIlwfI1AfaI4BkXCvQfwIkCxMq2ohojSbolJbIiMGopACJDwJz0YYwYgbQyockTgbQcpCYTklgA&#10;AIkl6LoEcmQAC/7AAscN4qCXDr6Cy2Bny2RM8Shiy25N67TtaErtr/EI4jjuJQDYb87upMhgpRLI&#10;8jIgcpxHTvIgbvcq65gvRSpN7wC6JToSEsgAAUks6LJsZariIhZigIbChawqC8YdglRJQVQAAZ0v&#10;IADgrgwXEv0l0mB8wCS9BWxuLyAzESwgaLi+QgTXIgUdJGK1C3ok8WD0gvYUoUopB5Y17PQZoZog&#10;QyIh4a55R5gzoQwgRzAOgOkgQAEZCRS78SJApzJzYfjMQcYj4D6/UIxTTGxsbHBnLHQjj9Y5I3rP&#10;Sxwi76SVpN7/qvCjhLsCKKjDzEDzkIIgTISWccwsiorEQAA/gACs4gQ24ACrykbJpC0NpH6XSXkt&#10;x9QgIIAAIEAH9BRsAYQyYHCwAjocACxEQAGopDItF4G/Y0AGJHQABZAABvIwA1pMAHVKY/IZGN5W&#10;BQAfz+gAATCYfAAnk8BgA83nAg+H4EHA5AmKxYE3W7AgGA4ECQTSaWAB2O4FMoEJhNFoK/gA67AA&#10;ArYwAArNGLRabVaq7PZ8AAfcbXc7pdHxdwBd3wAAhfbrf8BDHrg4YC8NgcRf3TiwADscAKhUcTk4&#10;u/8sAHPmQAF84AKbTspoYG/NJmM0G9RZbPosSlNcABrsZFJH3tQA+twAKVSxdvdYwOAAHZwwBCAC&#10;ACXyQA2OYAGzzwAQulYrJln+AD32QAfe5kKhaMuAGCwYEYzHAmGw4FFYYmExAmOx/WGoESiV1xsF&#10;25tz7OAYWRZOKqqBFqWqBAOA6GI2ABclygRtm2gS3gAHAcIEfJ3nqAB3lqpAlg+agAAiGAQrzCq8&#10;gMngIAkCQAH+gqvmacCygUqIKBY+jWIweJ4gAe5CEIsrmgM75zDOQIAE6YoUgAEMSgAK4roEkLiu&#10;OuhdF0gQmiagQ4DggR3HcAB7LeA6js8Og6IENQ1SmmDRHadqBCAICBCoKk5zqAAeh6rzFnSzYJgm&#10;ssGoEwgACeJ6nslHQAQXQqck865kGQgRPD+cIACMahHxcw57jsP4AGMZkEoeAAGAYgQYhiqSBBAE&#10;CBGEYSBMYABSFIgQVhMfSCDjL58l89R0nqB6CH6ownkUABpAUHIARS49YPmgQMAwgTiAAWBYKADB&#10;7gAOYyJ+ZoqkKAA+GuGYAFecQurgB7juebIAVhWKQJgswBMmtpVX6AB4YA6gKgAImCgAWeEAABGF&#10;gAKWHNVfRb4kkqTjni1Gx0nyfwRBMUp5jDRYAeAAMMBaX5A0UwzEvoIYhlDELalJ1M2zrjZewJ85&#10;ytyftICgAFKUqBLIAAkCRoWByrm6BR5HqFscB0qytpS0usAGVZIw+FgRqa6jPrwAElsIAZyfIAHR&#10;s4AK0reMHLtuD4TmwabkvK8G1uwAAVvOG4fe4ADzv89z4AD7CUix72+AEAIEU5ToFiYAX9RFFLm8&#10;O7gAN43zHgIDVwAACFsWyBEqSqBYNMZ7IEaRpIEcEZgA2wAA6Ds7TwABAyRFzroaRyBEiSIAH5KI&#10;AHGNA0AAD8nZdri57J0/UAj6HlsAeXqIJGGWZQ8KlIES5LoFQSBcwgTD+oeWsZMz8dPC9yBUogQM&#10;gygWvybJ6B5kAFBUH9LJ9gPA8ECE0JogQYQwkCFiLEgQrxXkCBkDIhjV3oARai9IjEB4EKpVUEOD&#10;UFGYEGOMQoi75TvFRNqPt15ti2t5AUABjjuTrithgbc3MIgXw1AAJ+HCmgjBGYEhRE7fSZKiD5EM&#10;AA0BoE8GuNcgTwnrECEOIcgRKgABVCqQIHwPiBByDkQIUQoiBCjFGQJRJXEYFgHXD1fMHC0ltY0u&#10;9Y0ai1l6boXt7EcC1GDQ0Qtksdi1J/MaY8yMfCLNVMyOdmgFzPFNkEQw0g/DTSGNQBt5UfDXCUAA&#10;DaTBsyXELHpJ0AB7j3ppTUaIckpQAQiF5KkAAX5WOJcUDqWAABcSzAAmxNruQACUDWGsAAZBECIY&#10;UY8v5NiBBOCcQIMoZSBPVAAL4XxAhNibOOQggSL1kBRHQJYAAYRvqiAIHeUaBSBAtBa6J0g+h+L6&#10;F+L8gQhVzAAGaM0gTDHgSOXAHFZAfgKnvAAK4Vx6D1D9dk68iQCHADqHQV4QwVhnN4AMsgQgwgfl&#10;lAMARkA/x3o9HQFxL48xcnyGiP4FYAA4ACdIPIAMEgEgNKcFsL9Fg3BuIE8kiycSBEnABOJUYxiB&#10;GvHyLo8gwgIUTBCKuSwIxgq5ACKAT0S0pNJPCeE1ZGDoAACsFZ9qlTvECLbH4C7egBAEos3iFbSY&#10;1EpOvFcrwjxDNlCSO9xo/wNlFFkPiHghhDnHM0RwYi1VrgAdaQKgciUupfABF0gQillsEHW0EYoi&#10;D1CwBrFAbQ0B6AAHCPdgYBQFIJIEcdGCjlkLvIFFQgQ3xtyOBQO09QTgMjMAANcYKgBLAICKRwbj&#10;RgGgNIs3YbVgLAw7h4YmTtl2vBnAAIK5QAAKXNp3TwsbAxzXThkr0Kd1wAMSFuAAad3aSJeZPIsg&#10;cbYWsevERdkT57w3nIW1d7Eab2MxJUZyRDNr2PNja21nz3SBDOGccc2QAJ3HXL80pphDGnwTkE1V&#10;q8e2tSLNwr2mNMhJ4VhYgghjqnVm9BcyCRpDH9kDhLIkp0aWbN/Dy4EHrgz7EWlMABIBAhUCoqc+&#10;FzIAAVAqLo4cgWMbgOvI8ANHlFGP2IAAEcI5AnYWKIElhA9nnokQCwQJh5DBwqZh88CMY4w6h1eO&#10;8m+F53mj2zIiLKN7CBwiLbHVjB4aqxgIFMKmKi5TvVj3iE0J4RvDeTXLe/1pYqgAd8QIvA6jCATL&#10;Jngumbl5gAB4DwgWSCBCQEgQIPwfiBG5AAIsRZAnojuHeO/M0Er7R8gsqhVIAINBDzQRgrpByElr&#10;QghF/z/8Isul/MAFOu4XZ1fNCoAArNhOxoHJUAFu7eAr2UAANmzWXa1rJCtRKiiiFFIxi+mwANlu&#10;erGhPThPFKMmX6yMvp1y2nDHZcy52YbxFtuLH9qGrdCF4eaXGN+8syOoIXsDeRXyw7IYVPS87VY/&#10;XRxJmjD791rLX3Y9JhAs6czii1FsqpViFkaWRH4iiOc8mXQAgHUOomHBSABOudhNgmWHsQF7lhZS&#10;Bj2xyAASbgglvi4MWtBpThBiDRaJkTKPZZoJQK1t1pTjS3MAa6gKY9lch6CKLssohpvTxRFFoAA2&#10;xXK0FQMBWMXWtsAK9ENkaPKLDJGSgkag1EEi2FAvMFIVdID65iAQb43zPMBHm6MzAMtWCSDH3YBw&#10;FieBwE0UIAIA2pI6HoNvdImAm19FWPVwo5x+AWJEAIZbBALDQAADoIpx1chb5KMBYyuGRlaV6Ahb&#10;a0EzgGF6L04XqwAAeA8csapxxPCETkBof45gAB2HmTQco7reAYFBikdAEkmRGJ5KWiyUbLt5d0QM&#10;nUK+zFO58T8hZbR3DiHEvTYY/y/D1DAGAgVYo4G1K8dwpw5BeJyFeC/TA/AyhcAAJoaekBFiRWNz&#10;5MQqr6YuhiRBJfpBIjonhrZXofQeqEwfIAq3gDoChHoJwAq7YIQSCLAAKio5YbCixCCiyZxra3Y6&#10;4fYfQ64dwb6y4AIfBsoFofihofADRWgXYcYRo1QiwccHIACPxuQGgyaPxiwOZvbkgZUIoAB+B+IL&#10;MJQADA53x35sISQAAWkKYAARMKwAAH8LIACXaXi9iPBaBFK9bVqESQJvrfq9LBLhqQQtpOJOS5pn&#10;zUq8TMbMoxyCR7YAB7reIgZO4vZCpXqRRkCERmyDDBSPhqq9LYCFqNTfI7A7SFqaITbgJrYhY9I9&#10;RPjFbfojDFDFTFhwpBS0ZO6ZZ8wACGK0iswtZBYjwAAZ4Z5sw2QCjnxzzDAmJUQAAoirgrwACVS7&#10;gaYobayK5o786sYhZ2AMgMh4AjYca5YD5acNSPkOZ57M8MZ6rNbApjBWyHIAAFgFggQIIIJ8Zkwh&#10;aETO8QA0TIaT6fhxggTR4gRyK0wvhlodTFoCZE7RQuYsIADqwABtxJITogT2i/qhoAAIq28LcLoP&#10;QPRqxnSCMQqOzU8QjVcTL7aDzWItSAKAQE8jLkqdYmqYhvqGoF4hgtpBpBy9LaYADtJEMkERoPa7&#10;5L7jclgAAHMmYACBqBzNhHSBQpxNJBL8pXo7iRzc44kN6SbdpGDd7BLfqOTeouTfsRjfZvRm4vAA&#10;AaoaogS5x44oQhh+7BLB69hqps4dCQ8oqRbD8sIiYisZx7Iy8lIABxhxsJQLMmUmgtcVkVpWZWjd&#10;8Nslz2cgAhaOUKwRMmJw5b7172BLZLiLqLwLwLpdwAQjwdx4QciAkWzLqEckUXJyzsxfQ9wnglJZ&#10;Bw444GAGApwToTpXowY44PgMJQAd4dxsoSwVw44EQEzhjIYBDmISoESKARQdg865omBixZBLZXo5&#10;hfSaIpwZYZYpwCwAIchc4CsfwFAPAKBkgARHofwjwBJoA24kgeQOpIIAQCZFoBkPQxBQ4AYfRb4f&#10;wcc54XINLiAPYaDKYCwGpEoJIIqRwFQd4pAH4UQMQAACQOD+wfAOYO7GAQ6Fb14rxNKEwBIczPgI&#10;Yey7YBYUA94fB1Sz444eQaRTIWoOoYCwAfR2YWIcRdQeodxXoNANYrwcQfaSSeJfRJw65rxZBuQr&#10;xCbR4nkhArxKKewhZCAgQLb0QAqvcmgfZzsMCOAfwwgboMBUQJwW0IQQIBJZYdYAw+gRQe6mQO1A&#10;8LYPCzwxB1pfTnIAAZYYhXobQWKJQDYH4ERy4PZqAEIDpsoCgJ6iYAYWAU0Xwhg8KZwmFDMuY64b&#10;QaZXoYQViM4BIYgXgAAdoHQ/YWAYswQtZqqJKJRtocp6wryQMS6CcL6QoAAEVUSbcyklaKiKsvYV&#10;dVTGDGJ0B0MIoZUgyXkhi9i8jDC80M5gKPcMzeS9wv0tVJaMosIC1YkhqRZ5rd4ppQb8o44sApxt&#10;o642I66XYrxOgwKTx4YcYgQFAFEURHpmzgEOKODBhMK9UryDgtqMwAAQFdgAB0Z0kRQyoy4blelR&#10;qmwtsJB+h+prh6oU8ygFA2QGIKIKMYQgQ7tMzzMUgVqcacsU40LHgdIYyngCZgIAhFkdbSAlaCk5&#10;R4ALQLR4aWh5BEtYCNUaDUcTLNR68awjK0cbI5oACZIrJtYhaA5xy7cbUbgAB4pNwhkcYw8ewv52&#10;B8SG4T4gVJKDYAC7AAAZi2ByQr67ACSYloAtRyMYwgTOdVgixWyMdAJFrYIVhqwvEhlcSNUh7VMi&#10;MiUXAfzWAAKEAtIjqvpShSqPzXZJhtTR0dhqpbZbieKeUuMMAnh7p7ziZ2x27ASdzdRn1dgmiIYn&#10;FXBl7F6X8doVQgUVQEgEgr1dTg1kg0JBcqY78G9TRnaNwwA8LHhulgoAA4MWzayBotKOSOUnDNEL&#10;6PQw5m8qp7h7zMyZCZV1ggQsBQDBKQMr4y9UC+jg69jD9UCSMsiNTYw2IGqTQudwQACK6LBApA15&#10;jHLHRVhVoha9NVwAFj1j7EYUN8wAEHoAA+I+QNFmIADOAbsywEZh4AKAItDMtw4gViVng4TdNpz3&#10;4Owp4exOQf7Shf4USBAKAdJ7wBwIt6IOwOwmAE4Day4ZYLUGwOwZJPABIGTHQUAUJfTbciYgVl5O&#10;IrwI4IpZGBzUQIoK7yw8wvYfIdKQwfgZBCIWAPq2AHYBgaNRoPRToZIapVQLwNRVQCwC5fQjBBdx&#10;BMYYLzIb7LAWAb6coKwLBb4R4SIpx6C3gAQe7fQGhdQALmIc4GgJYAASAddj4TQUAqLKLJFBgD4V&#10;YAAEYYiMMKQWlPtcoZoPrGgJ4Ulj4QQRxYwD4V53gJoW4NIAAJIJxrYEoExfULUgcgpKl/YAAKE6&#10;tpdpsv0JhHof8ghDcbwvlawAUygAD19PjY63l0LNo64f5hIYAMpXIRQDbSoYAaZgYAIfgvYGgCIp&#10;YRIUh2YHIJRQYxI8Igo64bgQZxoBAVKAQAoWrGgDIEJa4AJF4gQiVezGTGg6lPp3RBcQA8IVoRS3&#10;4XwPadgegK51AUYUwOIubdAADLrLx2R2YEuepHzHiZKZRmxq8hEhLisql3ExpdzU7D4NOg1xKWSW&#10;gkwaxcBi7ftWxjsMNXJkdXZKlXtcq96qcowrx+949skZ5nQ+In4O4O5n0pphMRpSypuO4gSWIubo&#10;8WMlBEIABLYgQqppogbBOj6ClchMTBzgS8S45sBsVeJwzHjS7TCUs55vrlgLxgh0x5bP4ZMygETM&#10;oCpVggQaOHoAC6kgwgS5dJRkEjgeiHIBBwQAlq1h2njcyMYcpr4DYJIJN5ukBssRlWjeVlIryOo8&#10;Lo7CwAByyXdbdbpt4gWvzP9/IAB+ei0UR80cg0AxLo9pCahdaBbVAgUKmr2oYlCWICYztqYtL2QM&#10;wMwgUXY32bogV84AEhAgR/xqyMYCMgGnZ6VsyDNpDeQgIIAAIEAH9BRsAYQyYHC4Y/YcAHLEQABY&#10;oAGrFwAOY0AAXHQA/5AAGdIwA7JMAAFKQAHZYAANLwA3ZkABFNQAIZxDEBOwAfJ9LphDKFQ6JRQA&#10;1mtAh0OoEPx/AkWi39HAW6wAGQyFZRKqJIQA9ntAnw+LFZAA83nAn0+oErldAnQ6IETCZAhaLYED&#10;QbU5TaQgEAfRoG93vAmWy4EuFxAmi0YE43HAq4NxvAkwmIFCKFY7JnABfwhgqFXn4/KEBAJmQDoq&#10;E9ddDI6C9Zoq88nlAmMxoElEpAm43IEGw3UEXwQ26QADweDgACedDLHAl0uoEBwPTaeAOtqtnXZC&#10;5/AAAv4wAA/N3fR6QBpdN4HOAOFw5SAvV9aJvN6Nf0AMpldEVEAJunJcwJAQQgAD0EgApzsoGta2&#10;Ns24KQmhhxQsAB1QyAASw45IHOYf60AAUQgCAAAtM0ApiGIgQEAQ7i1oEUpSoEdp2oEDAMIEpCBP&#10;2AAoiigZqGogQ/j+gRbFsABtCONIAC8cZAAAdJ3AaAD9H+ABgFqsIHn9G5UF8CwABmHIEvSfRoGr&#10;J4ayIcgbCsABKks1YTBMsh9E6TgAGUWbClScYcpibqpnCAYSAAeJ/uYN46AKAA5jw64FAUgRzHMg&#10;RVlWgRTFMgRsGiwoIH2uQbgocETjOqYhjqGoAQ+5iPyyABAkDTlPFIDo6gAWoCimABvngCQAGwbC&#10;BD2PDTC+ZAzgACYNReAZLEqhjwgAKgpH2AAeB8AdaEC+h/EKQoADQQrhnoGoiAAUpBG85ohqYADU&#10;AAfdtAALouoEDgOIEQ5Cn6iZyVQABWlaghNk3KZWFY8QUhSlA5DkgUVoEIIgoEKAoOw+yjHWqx/h&#10;6HwAGYDQkAAVQT1sfgEOYI4BuoDpTEVDZbkklwTQO5sz46gqBCoKgAHxBR8D8PzPglYd63uLQtIE&#10;XheIEkkBY6fRKk0AB5GNIhOhcDwADuO46NYuK5FDs4AYfiEOBKABabeAA6bkACENWkEsndvNEnie&#10;L4OEiaK0vTDzW8rAMoYW/EqPHg58bjvHqMtC0us66XgNyHMKEeHNqo2SKUfzPQgBvJ3M+v6tvp0W&#10;e59DJ1PE8m647eyBWtD7quuAEXO4hh896ADeHqAGjWGQRBIFxwAMIgQsiygQThOgRDEMgTz1ktS2&#10;K2gRalqgRmGYgQpCkgQRhHvqF1hujNdU9G79HvTY9z3X1vqM/6gASX8O07aiHp/oAJDSIbk3QSYC&#10;AAgEAAMcCX5v8HoAAWIXwvrbMOs4vRAghhDZ+0EADzyBAWTG+l+ZJB5CdE6RwIwRjyhPCfAsgTsy&#10;zlpVerFehHxPCeAAP0OquwBDeXeAI5ToWfAAh47slrgDuO9HyV8sAAAIxNfnEsACSTjECBwDh3ZA&#10;0IkEZ8aAgRrwACaawABGIAAjhHMMYgAEJC4FyAAXcgQPmRgAFOKcgTTSBMSMkfSLL8HCHqK8NIaR&#10;AguBcIELsXZAjyQgIYJESJAhZizQxGoCa/DyvVKJEEYoxSBB6D0QKCBAgyBkNmOEcJAgbA2IEiUA&#10;A7w1hrM+D0Hr6TVwsNELGWwAAGS5ABBeDEtHIEFH8QchMvpiEDmAAAnaUifB8KA5eYrfCBBtDaYk&#10;xYAAphTKmvkdgAIqgUdQUV3wABCCEIENMaZApwwTlWO+PM7YmARIECRRAAJTlTmkWknBgTRI8AAI&#10;4RxAhgDAIERIAAKgVECIelM5AAFNFKXkVwzxnouHoiCJxPYAJwhhDCQIj0ijRGueCQt+DmKEijFG&#10;9F6aGHXJXVcACdUTgAP1nYE0JqlWHu4IGNobRAn8gARsQIFYKyBBgDAQJBTHX2nudeBeSq3pimiP&#10;YACpR8Zv1PKGfilirj+msLAWEiI5WlraGzWOMkZQAKUUrMV9og5VB3GaM07QimaUxWbJU9MQX1Pq&#10;aWQIMoZSPjQMcMUJ65BVDtKYMIYhgRvjfNWZRLIeRwSiB4KVJwBQag0PUJVag7xGNYBkAAZ6fBlH&#10;0lyWQfIyBjrzEuKEAAjRqQoEMNpoIkgBBwdyDtVwgRsBVjaDYBgABEiJkLIefs/z1mmpiF4sI8xK&#10;CgAAGwKA5KzhVKYAWOEMVYkLGEMIgQYgxAAHqJsURIgBSoBICY1IbA2KWHEWwHY4xUAACeGkDS2w&#10;/LriCGgNBAhyDkgawZSYClHjEE6UkTYZzEC5AEEoAAvgqmYBSIyUQ/gLOHEgJAgVJiBXbIEA4edY&#10;AAPFIEMEYJBAYgxSmIwRh4kckoanAW+UKwAPMIEERddSFZxjRmQSaUYqaVSBs0ESA4WggRHpKUPQ&#10;o6DgGCfgwAGMLvR+VnQkGlmB8CpFS0I8lEyFtwgQGMgUgIOwfr0YIrwaUnAAYuAARhkG4tzNEQ5g&#10;In86AAaSsNs9rAeZ7ze2N2MxXEi3cWUlxoc5aFeIXmUoTkn9OVKDVY1jmx4OdcA6DSBonSOmNCfP&#10;S5RZjutqXLI9JXqAkCbQ3vGuN80TuIWYSJIVgrFsBACBKwgxBkCdOQwaA0C5l1AAK8V5AsqkCsWj&#10;JGgAMTxUitFovKVnkj3b69V9GfyhleK9oohm2DvN4feR5FyL9OlDfqs1/DN3KFFQeAASe6wAAf3c&#10;ADQNZYzawTjpcPO9wAA9B2DsAASghBCIE/5ZwE53baIEaS5ELn96IIG9Uc45DIgWxaAQisLJMq3I&#10;FjCVVZx0HAH+nYlDcAAhKycQuMdOiBazo4bKRRtpNydABKRHtLa+kCKxRh31XZ3zwfXEMABUSBAV&#10;K0AAPYe3bkMizMeibnJxTkoU1IZxAkNAAekQIbY2yBcuABUTo+MSBCwFgQLZI8kRR8ksd1ESZAZk&#10;C1WAAOIcTZ1kABKodUYFnckqaUbgTYSBZYSQkqekqD0hXCuQImw7u3xM6FqLQ6syhixFkLKXEupe&#10;bhO7MCYQASFHdzlFoqZC4+6cmLMeZJPSfuW07C7jaOSptGKsXcrXoihxe3wADyJAm9Tc2XC5v/c0&#10;TAA7AQIZAyCBAvBeVMTImS0zyn0YJj5Ag4W2AAMe1IAPk+GBEQI5+X1PrG1/sEAALAWECNKZ06OX&#10;DZzh6KQLphdCBb/w7dkwVIDYUdch0zmoAMxAAotzMgT64AAUC5wiwaoqYGbtYAAIoIo+hpKRySCI&#10;Rd647lIEAgS4Khxx6pI8I8apiPrywhiqKqZv72TcKrA/SrQykDx9Z9oP6swPTDgBDHoAARARB6ip&#10;x1SFyE49YJ58QRofJJwpAtijRM7sA1b7YPYax5oBgHAFwgT2o9DKIfwI4JIAAMwXa3jgQy4sgkAw&#10;ocYYrSYLwNA2QP4QA1YJ4XS9YfQCZw4UgGDFYQwRI1Kn6uysogSHL4oaak4e4U7sIBYVKGwd5GIA&#10;g7Z9AhiLwGSz4kTqIqghjlCXYH5bQGYdKSALoThjAKQMKeCRggTuwACGpG8A45g0pR4YwVYyIYQM&#10;i1gZYFaoofQew0wT4W6+oWYXBy8TQAEW0HIlAeB0r6wTIgQS4S4ggUS8Ydx/wCQ/aHyfQpcCq4QA&#10;C65/Rx6cwgQVQVQgRuAfzH4exv4e4G4JaL4WpfoCYCI0wMgTzfgAgCjngOwOz97gA9K/q4anhm4f&#10;BiofB2b9AgQa4a7ZUX8YLr0RY1iF0Zbn44oRh7zPp1YqYzw1A1L1DS7eIpDQh5CBZIYgQDS+rOxp&#10;QojRjc8h0FJzRzh+Bz8j4obTKLkEcFLT5DUDbxg7od6dgACR8TaMIcBgkZ8TiXR6wADLAqbWwgRA&#10;g+iSgorXbtjNKaAAA6YgTmQAAPoPoxgxwoAgTir4zXotILALAqbabgwAD54AAXoXr8i5CDjtTVjM&#10;wkLTJ+Db8kggTcZ+5/Lc7bbZ4wskZCwcRBBBUkbezfCWCWIJQmZ/5IgAEq6VL38rakqk6lyNB+R2&#10;yd6TyCK8AepTCDxMchiWiQzUy1jVDfKWIAAOQNgsIeT6KJgk4AMaggSGYZ60MXrYSzAACjUGogR5&#10;QADOptwWggUBoAANwNyUyVCJCJQsKJrnh1U2RqBHBHQADYajzrLlzpTXKIJAoACVpfZfsxqMR7Ei&#10;4gTfbXrroJwJwgTtLvweQ8js0Gw7pxQAAKq3kgkoo2Y0qaKaYeSaABcYY8qGaS7z4LYLYgSKDHby&#10;Y9U85Ix0b24CJ2ErbHBSxTAAEeAAAF0JgWMpKXK37ystc+6YJurzYozXbXicackysypiRicQ8RCY&#10;j0gniZaZsFKfwgRhIqcagqyoL2IrghYh4dgbJ1wMoPapguI+gUgUj7C/i6TnB8YEZ3Z7aOoLQqYR&#10;oRows/I2R+TbAxrsTFEnbLM9E9QhaL0ThTogUv8TjPYshFwskfA2hWY3I4k2AAE7ogSs0jJ2g95l&#10;EarwJ4MA4gSXLlg+qKANQNQgTYAgTi78L8YhjtNP6WyBpJJF4kw1JSjoICkAwERG4BABI+gWIYSe&#10;FPQ+i9U25pVGUsxLKpUlkDskkEA8KqklDS8Eo/arY0SY5/qBqY6kQj0vKYh9oPYN4N8phhg5s2kX&#10;NAw+zgQjc2oAAbIfBw76h4M9I0IsA1cnIBIQjoxXh7kmMB6IooiKDZIf6KQZIddIh8NFYTYsg8aJ&#10;JuQwMoTU4AYVSOgZAMcXwS4JKSAcYd634lg1Z8ggVWwqYB4aj6spp8B8S569bTMysQgok/M98fgo&#10;gRIQJ4IUwRa6QWAaL7IeIeZR9NRSDQzGJG48Y5hhJR4a4aQtgOoUJiACQV65wJQQyWI34gSH5Ea8&#10;YjJQQ3w4D/ii4JBk6ugj6uR5M0wBNmpuiQalDgKBoABccsooyILpiKQADEggRgyG9LZdJVwB4Cbg&#10;ghgryTlIAgU+k5Q2b4NoZcgAD+AfBWpoT87XIhbpio87TtzuAAEXI0Uo7PlaDNk0xuRsdCh0UiBx&#10;kiY2YryKCINBbC4gRh4gU6SI1QREUjrR9u7STSlWVu8kx09Uzy0lR10ljag2bdgAFXMCCN6OIxQg&#10;TkC1oRtNBoAqYGAGDOYT5R5CgopaxhKak5YgVqYgTuSKogT8T+IgUGctgM6BoPAPBgMrSWYoc882&#10;kv87Ba6DTwhFrcEuMtDbx+VEjz8o4rkdbckt5/bSBvhvrzqLiY7RjTgvRKzTje4PMzcvohYYYYYg&#10;U9NKSK4oSINLb2zyUpA6heY1Mf4niSsySD1+9/CBc9xJanYABAJqgAAL4DpqIeqGqXFz4ALoAq5w&#10;7BoXx66eKebGAnJrI260RIpI4ADq4ywzAAFnofI7bnU4J0LYoAFz9pTEoACeQgTH6lidrpKLaCp9&#10;yviv0aB4Ro4ADDTp6NovE3M3d+4sogVJQgQR4R8a02weSgzSlUIwSINwsohcq/eA8x49DNwfwpwj&#10;9pYAdagocRsXKW4AEqhjsmogQjYd43gz9bty6IDz+Bhkh786KVwWKIdCKXaC9u4obzFC40TLDLNq&#10;bgjPYHjUUyuKKWlEqZT09xTTso4uhLKWA27WxKwhA+gkDz4aic4KwKhvAAxHQUwXSbwDIDd/49Q6&#10;IACUJLJ7Yqaa5b03Qu2ISMdiuGF0V5g0ZWaLz29m+IIgSE4sj6NMVswoyFyhoAEnwABS7lYoT7dY&#10;CKCGaoJ4M0Q5IB9O49SflYGLsAMAc3A7ygYco5AdIdI5iMBM6MYKQHBTAIYbJagBACQ2QSYBgPFo&#10;YQw+iWF3UGmF6edA0DI99ywAJbwrwrlXp0VUY99UtTjTtVEE4/wwRJJJRgxg6kYgctqoKoStQkIP&#10;bfAPrUoBOGVq9rZzKfgLwLyM6MR2bTOgN4YgeJTl7/8XxJ+k4osaQAFgof6CYegfQ65+wABqAqYh&#10;AqZSg1MdYgS/QzIe6rwFaDATABJiYHINIF4AAHYLxto8w1YBYAYsgAIMqUWAi+L6b6o/dgJelgYo&#10;eZU6DUuIp6wdgQRagLQRztYbQCJQSKF3GfkwhG5jQ5iGtjoa5LIOwWwp4DwQhZodQIk/UfV0AEyR&#10;CpkOYAAX4X4gWAsrqt4j7+Aeh2YBdPQlFYEpJE5pwADNys6tI0SMeJBYAb7rtpofqa4AAejVYB+J&#10;9qpWeyWDqgCgWyA7ruSoIgVogfFn4fFRYCCmAheAODN04gSzSoxr41kv7WAgQZIhQRlwNuo1h9sf&#10;UfdDRWRLOQjeUlp+aILOic43I94y6FDio0TrQy+cNNEOVnoAG6O3c79xA7cj1xckNWO9Vx5vUk+h&#10;cD1yjUOOA0VFQAFAKOSOgAAJcbxb4gQSwSzg5WZ6si40zE5bRoxM7d4oor2VUo+ZURu14AF5b+pT&#10;JTa4ARIthqAwroQ5nAggYk/FG5ZamtgryPAAGkTirMrbh0stN6J+Yr0pcTgheci23CC4UuGPxnyr&#10;4AFxghcybUIhYkybaGqGx9qOBkbc5hhhsi6+q7y76tAAF8t87ftNjtMxnADapWbgV9rZFKb7eNIA&#10;F16hV/kyk+yXwrzgQoIAgXzQQerDQBiDgAWCExmDMFAAGxaRSRIZQZU09/DEWDgAHCDjMKYfOkwr&#10;6U6Jmb4+qcPNsr9g0r0sFzk1bZgeVeof1eoCEv5o0/YsL79lafScKKDiuG4hfPNoST+GYeU6U8go&#10;wr1IwAGzreDQRqgf4BO0woTbU9wfTKIApegAPSaJXWAgXA1P800qJjqcMbMqgBMCwAPAAryvCWfN&#10;KYzz86AX2CgAFWyB2y+PVCePogKAACBAB/QUbAGEMmBwuGNOHABExEADuKAACRcAEaNAAPx2GR+Q&#10;SGRQKCv4AICUAA+SsAAaXSOYTGZQNqNR/gAnk+TH8/gEAPl8gIANtkusANxjOkAMxzh0AHAquUAG&#10;1JiYAAUDgSZyB+v2BLlcyZFIp9gBoNADgAxGKBGczwI6HSBM9nwKJAAtlutwOgQJgsGBGEwwIvF5&#10;8AA7nfDhDGSJ7veBJpNQI8HiBFotQJIpGBONxwJQqGBLVawJy1IABUK223gAnE56gAMhmBAvbXuf&#10;vmBGAwQJ1OqBKJRQINhvcAB08kAA7mABaLQEgBns6TFobNsACxpqmBBEIgByE81gBAoOhKZTQIoF&#10;CBJdLwLmyJ//MAOf7AAHg8LgDhAPkKUAAdB0j4RBEgQRhGgSEOOkJ+Qc+r7uK4wBQpBkLI+SkMgA&#10;GsOAAG8PpkTcRAAJsSgADEUQvFSPvmm49xeAA+n2soEnQdDQNEAEKxWj5DkOgR5HkgUfAAfUjAAd&#10;0kgAC8mAAhCfIaaaBCKIrNM4AAriuj6uysgRjmOAB/lUVYAGAYCBFOU6BHieKywEfUnACBYACIIi&#10;BBSFMFSgABBkGgRRlGgS1rguSLK0giTAAOI4oEXpeoEZKFAA28kndQytOYByRlsWyBC6LqBGsayB&#10;SaAB8MOAAhCFIo+kAABOnAIwAFwXCBR2F4XoEjR2w2GtNPmAskUtJY4syAIWBWgUYNweh6VDUYAS&#10;IAB5nmggfh+5ETAuFwXR1HZvm+gVcIEXheIEGwbJnLgAF8XyBGkaSBGGYcgSEfosiyAB6CUJT8OK&#10;kcHgAGIYoEX5foECgKOOaJooEGAYPU9h8BUFVTDeN4AAgCwLJGQpCoEvoAEEQTjl2XaBEYRiBVoA&#10;BGEaRoALjQqYN+4BCZuAAkZ1byhUyAAc6BOM9x4j+AjKMqjPQBQARFOYcBwgTGgABoGoEBAEN84A&#10;AEWRaBYZUj9gA3iBVVWyhJFalqgPtaWpfom3gAeG5Um24C7tuG30rjLGwps+8QZIyTXAowShLjkK&#10;aGhmAm27GW5UAAFaWABIEggQBv8ADfoEYxjIEUhSIEjDXCc3QOg6yGnggq9gpkerYgBz65rqAE8I&#10;FfCBY2kb7gAHoeoEOA4LKNQ1K1xCRGqauIoENA0IFp6BFKUrguGAAZBlT1QAALguasBCb702056v&#10;rG/oHr/J8qABwnD52oABGw4AA9xEgBta0pCe38gBDJKI4jxCwVwBOyCwFhDDTmoIGV0ryjlHkXK0&#10;5c/zD2IAogozwAAdoMO0dqEuDje3VI8G6N0ny/D/CsFYPxfQ9CfBSCkVpUUKDHlSY2xyBz5SBuuJ&#10;8LEWJWiCkCBCCEkwBh+JCA0PNM4HBsjYR0pwAA/TbphJuABgLISMABcujpLg/zEkEbKUsZiTk+kW&#10;XgAAe6WVpxbAiBICRx3XFXDMGZMJNYpFuIEEwJjm3OgCQ0AMh4/k6gAHkRUfagwJCyFkAAAYbg3R&#10;SJ4mFRbRD6EMACLlWoBUYDuNI5A1UiIrkMPoAOOQAo6D+jaP1l5Ao/jXGuUIuhPk6kmY3FEgYAZV&#10;AAH2H0PoAAEC6F0QKN6YUHgBX4k4NgbImkpH87dOLbxYCwR0I8R8TVHJOdFLOEKOk0kCYpE0KIUU&#10;9ECQeAMZQymzRSRAOydAAFOKdh+CFOkf4bNEJKQchJMRPz3AACafTAmBkMftJxzE8SBklJOSklYf&#10;G2gGRZFEuhAm3QCmWjwmpN3gG6UiWkDwHifDnHGnAAg8x3gABgDo6IWAxNVC8F90IBHEl7kjQQcA&#10;4FqspAeAA9BAm7gAgq7x3wAAqBUIEDMGaKpIy4IEK0VqcBUipMOC0FqmiFrlRwQIWYsyBLXl9HAA&#10;EHQAC3FuQIVQqk1jxIFRB6JAmdtbEWbFBbdE5kxGyNkgU0CBVLIEXlIaP2ptVNwckpTPm7HRHwMp&#10;hoChVCgR0DBXIAAsBYTC2wx5Pg5ByIFLwgQxBiECA0BokaLTwDkHO6s/ZmD/DMi+kVOAAAGAMIEE&#10;AIBJjBFCCGEN7qKkHQoPtaFCUFqBEwf4r0GqHkQExTMmcyRk3TFOIWYIwcFAUW9IHZ5F4e0YzDAS&#10;H4PxAmTOWoCitGaB0Ev7f66O1CcG9JMP2k8j93wABVCqndPIAJi2as4AAh4AI7ECesmGpC0x6n+m&#10;aQKfRhwTgnMOfl1Vba2kMcYlNKoAJsgAefRGSMygQAgIEx67iwlLQ1Z8SJ9ZAqnECh0QIIIQSBYh&#10;IyrIAF2x6gTA844gRjyBSPk4rw/Kmm7OsIWIgRBAhxDiIEJYSxx5Iv6ImDsgQbQ2kEsachNiS0Ut&#10;9IFOkAC4wACGEMQIL9KiZSRIWwF/6Gh+omHpG0B7UiY35AAGkNJAquF7rCQIMgZCBWTVMv8fE3WM&#10;sJJHg0AAdQ6kCwCbglgADPECFBYhlzMGZEyfyPYAE0JotPagAnTFqrVgAqcC1oVAoegAyIlIlBui&#10;Cg0ySQLTYAFuECeGQJqhpjUSNAAKgVBAgfA+IEJgTBAsLkjbS/VthLqFXQNw3IeFbnV482MTNvRj&#10;HVZU2aVwrwAKkEmTNpJi6c3Ck+R2Qsd9IQAB5DziQWJAhijFIEgWhZH5xkCE4Jw+ADjdZMWqR1hW&#10;CyYDtV5QUgSR0Yy5AAv+iJId+G7DBCghxQhJCSJ9icn2q9C54ABL/QOg5OKQUlXQAEmQAA01QAAV&#10;4r2ogQe+kp8Mumr0ClqAAzZAhyDkI+baxBwl8z/JCY8yEvJekUyVerTB0XIuSuifTcNIeGiSAAp9&#10;UAy+nZXXGuVcz23uHeO+8B+PR3RhOABrnXSFpIz3LSaE6LJtkmnKEzp1U90hIF5kwlhUNZ4rlK0o&#10;tTR3ifG2LK9ZOAZwvjUdoJsTJBM/D3DWeNyDkpIrrQWAVdr9bLD7v2PmvBCwBy1AeTkAA7y4+bvc&#10;xk7xM8ogISIAt2I+kTDzyJN+JpXgCjIGRaolI/VmgAHZhofE/QM5MR0BwDi06jN0QukEgR6C0sbK&#10;8FAISlgJhPCacjz4A83UAklwcBcGQDsGAAPbckZK8D/AS0sTonWsSqK1rkspOTdELAFokALlLVH3&#10;AC18fdriLUNAEfQfLOx7cU1iaIS4Acg6HogyH8i6k+jGASOEiacKjI4sPoACkyAXAWH+AmAmWmZS&#10;46roGAG4G4e0keI0xY2mNwnmSeUkJGLoLq0WsQqEqGggAAWuWw989+2MoIJQVcoOoSIEG0G0T+UC&#10;AAVEbAIEZGYQYUR4GEGEJuPcMhA6OiH4H0K8CKHqmcBkHqGEZ+B2KEA2E4T8AGAeaq30RUoI2CTY&#10;pqWW0A5AyWyanyKs4KRW4OuEJMakh0KEz8AAaOIE5GtaCAIELGwFDaR2XWjkAAs2IEjUIFDg80p4&#10;0k3IJujUreJg3iIEDmDmbICCJuvmAACCCE28b8K2r8OWOaASbcnwAAWW1+vEIFDSmWWoIECsCsIE&#10;XW14h8ncIY9gJuEcEcNicYaWSSKEp+IEHoHGV4HWGaXCGIHUYqBuB8oUEQESKEBYBbE8NwtuQgt0&#10;X+IQKE4A5arOxWlQTtDcOOt+Q4uCQ+BuJkPcPetmtoNmNoIW6CUu2aukRgD7DwASNejw1gr4R4tM&#10;IEaCAAS/FU1QSMvMSUvQ0+k8iiMlD6EUexEnEqvsSkZyCQWUuo4uTCACKEkiKAMPI4g8Jmxovwju&#10;AAz4AA8O9YVOfaIEq8IERSmWb0w8PiQahQAAtmIEe2zozs2sFaIEQ0HOFAU6EsE6aWdyAAMK3mIE&#10;SSV4sApyIXJYAAEy8GAA0KQsRsIEp3AWH8vzFBIO2kZCwmMwIE0ERUGcGcIEQEIEmuH6RSWaWcPy&#10;pqJkx8IFLKrqO5HCJEgyWmWqfQVMQeHwSOAg9CJFKsQCQHCAWg5WJE1C1yIECmCmd+fi0aZi86Ji&#10;34V43I3KXQXS2IABAtAuX4X6vU2MU4q+14M+yCjgG8G8IEn6Z+ByzusoW8qzEQ36D0D03g3kkASE&#10;ABFmABFQra2Cn/M5BGJk2Q2Ux3OIJk2eb42+3aNyIELOIE6eAAB4B4IE0A3Cv0euAAoyIEXBDyFe&#10;JuXA0kJcaWJyJ88+IY+IJwCeNqrers+EJlJC0KPyN0qEWqSZCMK21C5iZA/WQQnKJlPWEqEqMg3i&#10;KEtWoUY8J8I2AASoM6M+AAqqrKWSIYXXPXICABLCSwS0AAY85OpCMYaWNUawrakijafUfYAAGwiU&#10;gGIENmIFA63NPAI+1WaonI5GeuciUOJA50AAuwuzM8IZOrOtSIIYTYrI6Sq2g6wKBOAAgYAAtdD4&#10;h03PNBM7AsAAMqMtSNStNEQYkjEyR24a3+tSIrKMC8IEp+HMAAhnHibwYCy6quWxTYY5DuDKIEuw&#10;hQg4M+BAHWOAAFJdO7LukiqkAAGaGaIFSxE0xQAABIBJOcvmHzOyHvCIAhQBLuxUFWTIABD8g1DV&#10;TSqAPkii0BGAHu1aACjaARPWznSuQukivvN6PyIED0CmiUAaEGDujIOUANCQkQbdDhKjJ6vHJLFy&#10;IEbYIWyCdkIFJs00JAPoHZNUAAAjUOkQjCP/WMfuQ6vavep9VDKaRWh6HqECECcghMScL/UTAuAB&#10;RQNOw2ABEGEmEmXeXiPxLgdE9CH+X+FwQeAM94TrHBOSJnBKnqoGh6oIIWgUJE7kIHBenjBsoMJZ&#10;OGZZJ3NoIFEVJw4yR4RmJMS+HYAAFKFGjWA4GgU6D6G+LZIATAKnDWp2MEIE1bLvP2h62CtWpqHN&#10;TWABIWP+JuDUCUfYBgCgwwbwZCJWhQUAJuJcWCmU9XJIm8fkPe8S9YR5OjNcJMPcJuN4u6igIEvu&#10;WWHCGYKUF4DE1uAsCEgLJqtoQtFAZ8AS0AngeAIFWiABZuIEOenK4BLlFSABEO5cSu4AZuJvH7Ub&#10;UeAAX4J8DyDIKUAmEW3KACGmYaEqHie4DkG+PGG6GSUsA8BoAwQvGqty4HGxIyABPhbta2AACOCP&#10;IdZiK3HGQ7HMJkkMkOuKg0TyyoSoSqoyxi2NHmuoD686ATWZEkAAqEbeWXWKABUKIrIIw4SWSbS8&#10;JAriIEuGMqxqUYpsPSABeO3TKQJCVOMPe9I+NwUAryS9ZVVkwgTVeuqoqsJDJgIww+JjLpR+uyAB&#10;VYi680GyCkMtFyJ9MSy1PdNpKWObOQIZeiAAzqXkXo1Cd2R2cje4ACG4cam3UNUQH8gIP+KVK6R2&#10;kiWWZClOQvaY5ei8ibgdLbXrLgJiiYAAmUpiO6O+JkqwAALAtrfBfA2gJHJCXQIEFcFcIFAaJFbo&#10;4+5DUKm2ZSZU0eJiSCSEx8x/BvB0QtZvTWZ86HIiSlM4TwviIGq8q+JqVGU/EqmUc4zgCXNYYJKm&#10;mdPjKfgcKPA9eGqG666/fHWlhfOC2GbdYCJFOM5TgJjxfaSVhu2kJAZDN7hnb2jW9tY8ABB4IFFb&#10;PjJS823EIuJuJy0ktWaWYGJ8+mIYd3h1dHLtH/DCNwKAN02C7hj7ISIE3CrJYmDGDGU1laJ9iC0T&#10;L4ABk7W+JHkebHQlfYMSJvZuMOI67qDiWDMSXWLvhU0yAAyjL1LSG6xNUZePUvWCnUFtCu5GyUcj&#10;a0IWdcNiIcSk0sNwZMZOnuE+2ELTBDcHUfHSySyUN4N7BfMwp4d9SsR44ACSCTNhjGIEkjXGIFRY&#10;IFFzTXTbYWbfOnHxZThcqDje0EhQI0M+I6A+t4Ji4BLzJDDxiEJnRkH7MYH3dQl1Nth8BKI/G7Z1&#10;Oy46NKAAdMyMii+IH7ALOyAKRHXqb+1CmvWaROF4UCADXQH7D0AC9gR0f/hU4pMEmmb2WYWc5UpW&#10;I+HZCCAk5eAEk61faeIFnuIEmHNkb+ZYHumyAQpuACkVqrnxl2xmMgABh5kZL2wKIFpUAAog+CQ0&#10;ZEZIFjOqtVepHXlOJjYGADBOikQfSggPI+6teYnRY8VwVznBYch6Eo+6DTKsALRlXWdfbhdPdSNl&#10;HchsoIOSKMHsHUOiAcC7PaAqANL3ULjk+CU/CGZJjmQvDHFbLeIYHWHMN0HYE45IBOHIYOAECBTn&#10;Q2bgnQMPXiN0LApqc1Q0MzFNItmSnid3EohRCQJ84aP8PWyAyEzazeKWGGNiFoBqZIBsAMGgScYe&#10;IE1pjXE+OUAc5WASjMABDhTGp0uen5rEIFrCH+BQTzptQmABeFWTr8OIA3awDApCSopqAgAIMgBK&#10;EAXyAEUjH0WmAEaqCQHvh6AgBboiEUEYP9gnlDJmtwQjdCKFpku3NcruL1TpakQZdbHKuGgSS5YS&#10;yCyE5i5kJCgIgLHhHgJq8BNVNWoIZ1IpnE5UaxdtQfd4RigyATo8ABgnAzVbPlrM49N7XbmpFovL&#10;eZIPeeI/RQnhAWABh/EzDsuxQChudeNCLKSSLKeYaXDsJluNQeABbzNbMYABqnsoJBfcUxJkJhPg&#10;eZelHOABO+ABV6H8AqP3gNb4VKIXMtFCx1luAAHWKNsqTCGUGWXYGCP9y50fz6IFLyASGhZUi64O&#10;H85XK4SbkCIHao0PdKQtEprKIFXiiaIHhNtgJkfPrqAA+1oxdNP65E5IxlRSm/hrJThvVFn0LVZR&#10;GAJFkLovwbsucdiPMoJhR8hMFY+2f1iojUjXS7DDeWMTVykUkXsCfWfZhNUdUeVUVWVoVqVEVHEp&#10;EqYDhVOmbncHMbMeAA98I/mWWXKeXmvprSbVjs2LryIZj0br0b2jrNCCAAh/oTdWJHOW2jOaIZRR&#10;U7kK5bUVDtzl12VKbcIuJMYMTgK6LS3iJ8yw4AxsIXrjw4QZlHL0WrlN4FSPmWIGLoU0JQJ8SUe0&#10;e4guDsbfkW0mmjY+FKJuW4N0m6P88PmIfI4AJT1uYPkVB6tQIFrXN9aFb5vYi712MqEIVeE754av&#10;4CI/eWt/g0KEgCWSW4W7OJnid7nnqxDe37LQ1q1vvkIZDgzYqRoEdzoIQuXXLy0BVYdFMoOShQY9&#10;T4BBoj1Ms6ijn/va36v3aiJkQeH+vyH6yiAJeFUcTRfT35YpqosYsd4aL2Hq+0H+6eAYdFqwp22M&#10;ysmmH49WAFCCAExOIFWpEIvrvfvGmWvZhFOmd3Dsq5laI+HUPuAmlqAGbd7jka//4inkUTfGHwkM&#10;fqOUADEGXWpz1tROdfUudqp5oUnBJo0W0ReoHtAWBOzZ5gIGICCAACBAB/QUbAGEMmBwuGPyHABb&#10;xEAM6KAAVRcAE6NAADx2GPuQABxyMAAKTAAOykAPeWABzy8ABiZAAGTWBO93gB2lEogAJtBoAAAh&#10;4PTecgAXC6BKZTQIIBCGVGpVOpQV/AB11kABWCyUhkOBI5HQIjEaBPF4wIOByBGs1wJBoOBR6qXW&#10;CV153kAA++QJ+v2BJpNQJcLiBB8PwIul2BDUa3bIVF8ZMAMlkviILeoSQADYbW23gACATI6WpN5v&#10;QJGo19ABlsuBNttgYAHw+QJYrGBa+BHErOMAIYJWMAK5XQIWi3QQKvwICgWBQiqOmYA7cgAEng8Q&#10;ItluBG43QITieBHU6wJJpOBMBgQIcDiGPR6QJZrOBZaBSEAEAgP8AB2HZzgAC4JAkAABjyPKBE6T&#10;qBDSNKBJ4AB+C6L4AEgI5bAAQpShGAA/D8gQ0DQgQEgS0qHH4lyYJkDYAGsawBAApiBEsSyBH+/z&#10;atuAEHoEBwHOiALTIGSkjAAxzHhvJaGHlJwAE9KMkMcAANSsjiPHdLQAGvLoALQtIwzEABFzKAAh&#10;TRLADgAEE2gA9j2iXOUoSkMk7KE6TzPONs7gwOY5gAApyHIgjrgAtbSnQdChESRKhFtDR/DoOiBD&#10;KMqGH1TIAS0d0BguC88SGqi/oENg2JKb5vgAf5SlKoT+IIVZVoEFAUKotDVEbFUtRU7QEUOtjSxy&#10;gRDkOkpUlSoU0n8UBQIE21Vz+qlONE0YASBILImMY1coEZRlIEPo+oEMwzSIhh23Ta8gUC56opaA&#10;Qeh6AB+uuaB1RcUhSIE+SBBeF6BDGMaBAQVlXAASJI1Xb67qudOH09UCTRkhh6nqkoZBkgkYIEAY&#10;B3OAQkiSgjwIFkV6VI+T5r4B7SsoASk1WRhGVWjYAUUoRCEIoRaFpVYDNof5qmq5zoMmzGjgAp6o&#10;MgAI3jeoV3H9maGADiAAjUNSBZwfZel6AB4YsABMbIAA/7OqhxbUAC8nmACiKKjs1oXpJw7sAAN7&#10;ymibWbZ2HnSAAucEzJbgAKfD7AeB4AASXGgA9L1UhDRZcoADuu8GPMoYex7SHLUZJkwFrMjfoACY&#10;JkT3LFQtC0fYAZUAGgNp2Vzqmh+USGjsdNNMAAAV392uhImh4+TZNuhzPVi1FV3XOnCc5YkqTqnx&#10;Uhk4TkT+MgQ5DkewAHUdTSAoCj/XKwG1RkSpKugmT/DaNrMaGdoADsOwNL2B81j2PZ8gAY4xzSKN&#10;Y+KgVA9wAA6B0YB2pdR8wNAAxZi6BUDQLgoZFJw8lQqbHcy1mZ0C0JDMQVcuJrYKkDWGAAVQqoBi&#10;oOgNMaaQ1mv9McVcrpIhxmkLir8ZAyCrhICRAY8xAhLiXNoNkbKQwRgjP8FQKj/WMuuGLFEAAr4q&#10;AAiGJcAACItEMJGcB6IC4wIHY8w2B7YlUqqBXGmMTH4Sl1QSgpeS8wlRzjaQIbg3CBM2h2j9bJUw&#10;YAwIEq0cwADxgWWqaSOqmgABPCeQIEgJCBCPEeQJ0YvBeECO0ipZBwAQghMSxOOpDITk4IElsABi&#10;GikCH8fUgQWAsElaGQIC0hnGCSIErIgT4zcG6iyr+UKpB9BwDgquPYByMOWO8AAssoYTymcUQIyg&#10;AATAIHEQQRYhjRKQQOrht5RQACfE+QIGgNCqH6DOGcgUKSBA5ByQJ/63QATnKi+AdRPgJgTjXKGG&#10;rlQADaG0pVS7SmmHSIYPAWAsC9i/F+UJu4AFakCB4DxkzIwASWIE0AgQPwfkCemZAroxxACAQmvI&#10;AAPQihFlDSkqJViDkJSIjl3ZUSEKihMsNfS+wI05jKxenIEU3nsAAFKoQABT1FAAIGpAAAFjdG6R&#10;MMAYAAAwYygcxZAlPkCC8F5CJPQAB6D1SqlZXSsjrK214kqUgAC7F2kJHCOmn0XNomQRdbIKFWbY&#10;Xp6KE0VVdq/T8gU8gAJjelWAADSSWGYRyVA4y/mAAABmDOjjFLCEDhrHd7zZEhnsROqkubc4fECE&#10;oG4bBNAp0UM8QKZ4ACgECCsFYgT9SBIFIE8AABIR2s9WvW8AoLAWTwofYMADDAAJMAAM8Z5Ao/yi&#10;pjahxdwAGgNP8opAQFyTgDc0ABf5AhICQPEeQf4dw7tgG1PUPIGFnGFIEpMgTWbIl1RSitARfEXB&#10;NCajIbFowAUHlSABCV2LGqtIEX1c6RhKJTSVcSmp/mkxnAAObB0GlOtwSqlctawSBqWUu5dm7OAg&#10;4duCwy+gTQACjxI4FwcoDFmMBOCYEwAAuomJQiBtjjh+x0l6XUkIA5YgMUsl+oFSgFqYU088AEs5&#10;DUzMiAMag1FryMXpVcfrmh6ySrgVSE+DjWsWf7I8BtwFzktASJkTJHL9D6o0AAfSEh+XJKmtQ550&#10;Ln5dMjDVJ4AV+j/tk74BUFV0vzWw8EqJDwG2fHrUkfgOQduvPmni/cW4srFKEOwdhKzVxknpkWWb&#10;0rJFRAbSdtkuKBLnAfaceIvhfECJsX8wDsK8mQU0Aq9g/qrj4EKIUgS6gFHpdjgAfAYgxWFQSQxp&#10;LSWlmRAQwk0UrB6C6F1e0AgxBiHYO0QQ5IAB2KNAAKRZAABm7dAArJWZU2kwuGmABnrPnYUwntPg&#10;jQTppYsAA3YcIAICCosKZQEu+a7tutba7IjZBMAAklJMiLhRh8HAAuVczeUXQnrRktGUTCroAdqq&#10;00jMz/C5FyYBEzbm5OxowkR0orRWkCNRfup5asLF2cU4uMGQc3rnVS9YTjH3wFXt4VdO+QDSrUJq&#10;VBj2mwAbQPKecrYFTaMzKueNFRk0hnPP8818BAmyMflQAB1jrl01kRMqBMRtNun+xhf4gQVQqoqi&#10;ZcuOsDX+ttAA+MClk42u9IWtsqDlEZSdSHK4q5RCr1gc4kN8CMmvGYWKmslJV4HAAUGaS1qMphGA&#10;AyBkwB+l9MfNGkMjRVynlXRyYAcHoQAFiLHgSXsviBkvQFuDxig29gMp2utIO7QAW8t7kjuQAI30&#10;lpJHMJUodTWgwKADkldITktIzu4ADIp6tPQMaOREbXS1TAAEQIhAqvcqlKp0AByUVDCGFJyT2mrC&#10;H6EQIggXUwABfQsACcZAh8zPH0d0AADZdAAfUQK3AAFpAAUMserojqWGHuiqH8weAWTSAABEBEYI&#10;9QdqhqRoAAZ0mgMwM6M+AAD6D4P8BAAUqaAUrUQOYgninQU8vaKmhqZsoiVKVO4SXM/cnIAAe4nm&#10;6mnunwY8jYjaGiGing7GVMIEt5ACIGHcK0AiIeACjGxu/qzkoIhOKmoIMgVIGg0qAOjCBSR8y89z&#10;AeIMpmIULsc4e8lA4+9wKk3UrGoEKg3Ogy0u4UR2Nuaya0Ayl0E0R8AgBSBSuGiY7e/uoUd8WgHs&#10;FqFqKcaYpUrsHYJgA8vUzMo2H8RGLqW2OwbQHum0Xagqrs7cAeJsAOFYFYQPAmHzAWNEbWAGlcsK&#10;qyII8mlC2GMo2LCygWggImGcSG/AyCXSY+BuBsdcCWB2LSAoEYD+Xo9cH2QYIE2YUCtw2e2iAEqu&#10;H2CyCyzQ/YUC4QAImEVWJsH1GgH85SAAp0IYL0ASketqSOH47Mgq3U9UUOPwAOvAJW227IuAikAX&#10;HIF4FCn+CeC2VAVMMwNsMAo6KkveUUUWL+LYK+z2VMgMfeP9CQLcY+VkV+iof6gQRVCewSAAGZIs&#10;hQnU/YQsnYnbFaraP8/O/QdYC0AAvutGj+kA2g2ih8CQxGxKnPBIIGf2D3AwXEOwm430AAObBaIE&#10;xsKmhObWABHIw+KoUyNaWoU+VBDGLshqe0AAwAqIFOIESu0YMhFUMxFYpeR0dKIXCQLoenImIYWo&#10;+g9lI8dqz7LK5iuUIFAS52/oXOcG94r+nQrsb+Yi/IKpGatYtcAACgChCCKiweAAYEIEIkIW1U0U&#10;ZWwEMgn8IEqSAA4QAAqYkokQtWmULM6G2ikIPIboMo2IKeNKIqAACOCOIEoatokUjVKeYOSo0YZm&#10;ZoUmUoSJMQ7YIYdpLIIXC+AAHLN4AAoUoXDtDu5iqYqa7cM8M+cyBiAAMKMMRgGs/4/6prMKcKAB&#10;GKAAzyydHdJ+R1MmdMCYvTNkpOPmI6NoU+NpLCKpB0RqRutUKCfwIEuvHW1CaqVELQ5cjDLVDIR0&#10;L0AAn4nAY6jYt/Js6ONKNQU6NyKg8GAAlIABE3LYCEMCMHPnK0IEkVCQJMKu0upyVAf2SHP4qrPa&#10;IEVg9qt6sJNq7c7hLMXO7oIGOeSCaGSGt+ufRUVWWGKyU6q8y6MKNodGk6IEw8r5MorCKjH6LrJg&#10;lqls4/BOK6Wo0k0mzi0wkNPzFahOvAXGXkokvpNKgpSqvCXWWeR4IWkU2QRmKaABDscWFCFC9gOe&#10;+ihK28AACuCuOWABG1G4hOvoKuEMEMmqt4KKlArAVI2+3CjuO4mSTczQHyMwHs9cAjLiP1QYDiDi&#10;QcQgWqysR1UEemhq8W7GPkgwrtKyhKhPMsdPJ69+5AIEn5D40wgwAWeBBxUso87/KC08NcNhPnPU&#10;AAtaW8XBS+KwHWnrBqnygpBEbQ3i3m3eIE+sIEtO0wroWop6gzRoIGjNL0AKWsA4qMSxWmNKpZC4&#10;MgS6Guvyv0SsfuK+LA4ZWksoK6a8a/N4HKABJYAA40Fy/XGgEFXwAA181/XKABJmAA983exbSgLu&#10;I4TGH0uSH/UksJEK28A5L8QmR8H8WhCcVwAMB8B8AAHzMNKogWrsdgAc5OAOQkH+mWH2u2JLEeAL&#10;V2H2voXoWbFSMpNq1bW4LrN0IWi0yCScSGAcH+JyAGEGECI422H2qAH7JyK6AElwAIlYAGYYH6L0&#10;H6quAG6mH4JUH/YomWH+LoLsAM1qXoJCH6pDHKWGHQJIA2LcNFNAH0eus6aqZwAPCAHsFJKkE+HL&#10;O+ioRUNyMBCQdsIewcUWpDT+AEOgbINaNGuWScRkX0NJTUP8KYdciSKi3UNQNSxIFGv4QlI4znaT&#10;SKSIjujw2Y2bWiqEClXm40AAbUmqPePgnGnI3VX+XEXGATCRNJEEIEzElklpO2IETNMzVSFlKKU1&#10;KQqvKWNK8XUEtogXKvDPLOfmlq/gf7MuogolVQMhLGWsz+grQYtpa5ecz8XZSmKjGhBeIEfedrJ3&#10;MfBVLqYhKTLwKmrewakGABHbc8hOx7CSSPMOZSX7ZoLqm5W00gAA0qcMCnQiIEv0MyKpeZVDZse8&#10;TYBAIE+KABBUcePVXG/0Z8z0IZNeABNjZqzaS2RMRPLINkG2nyPHM4IG4KReY4T+UBb8MIMNP7eD&#10;WTg9NkKmP0iHhkIEY4+qCIf6pyY+T+NIJmMiZwABB8rSrXCUL8gUnvBWIFigJQA6IETacWnu5gea&#10;KlUE/6rRG0irBGIE2CjFNCGcJyeuZa/ARlMaAAuuPeMUMYAA+pc8rqK60uAqAqVANeSGlZes52b1&#10;CzROL1RThBf+m4IGz/eNW43U0kU6Z6yC1MV+hOt/J2uJjqjbSOcbSTe9kMhKduqEOAP4Kge4zlY8&#10;7+/eABYWxdjkIWP0MFgk5LWOf626Y+KfTcgrbTD0+wr65DPRT2IEGkGkLSVay66DCzUEobVXRGLW&#10;f7N0Ai8XVzkDNVPQKkm4FEFEIFRnYKAAs5Xtd1U+K7gagoP1ZdN3XgR7UrRAv6qGxNVajDBuXPh8&#10;/6LpjCoJP4ZPL7L/BiDkIE0lWDihnigomjL0oqkvKrgrRBFJKrWgp1kXLMIeGc/OI4eABXfjb7k8&#10;rCH8paADC6NLN0ioFe3ogJTjTljcc0IuBVMy2ihSFUAAwwyAyCnAnClcleeME2qOqSz+pCpENsNu&#10;doKpj9FMAA5PG2p8jqH8ZTmAAdbaAAvYABPlSWIFnNGoABVrlOKuHmbWAflXm9fJEaJ1eeEUEUPo&#10;Psr8m7MBKtM9FXNBRricrav3I9FeIW5eKjBFgrclUHm1lMIGc4IEuMuQkBqhS9EfWSHUcGAaObhG&#10;dqm4nZliu7BMLsH+meHasWAnYWADqHWM/uIW8WTm+WZGHiDIUBgrfPMGYHjKIaIea8UW18fu1qRl&#10;qHkwkCYO2wRWLgLkABHBhsduZmQ0LKQ9L9hULrEBECJAdcwkMQMTWjUBI9dgf3JrdmLpMeNltprT&#10;TEhJV2KQKUABXyKnKMwhLvofhBgZraSJiRZRKIABR9JritgjeuS3LJe0SJm9ttDtUoyqSJLQz/fE&#10;IZQGbE9GOI1chI4phoIFFRfYcBfduaIGm5RAJgAAGCGCtmz22FAqzYXKe3n7f21Xf7MWNNUFtMXV&#10;u6EEYDtQ53G0KlvLEGLsP1dtJ0LAABfjnznzPlowABg7g/rUMwIoGdSjipiqdpvHCzhZOdOhhhC9&#10;geUMuut/qkABEAIFTgx+vudcgQRkqEY/t3JywFOstgg0IFbHOugngSikjKIE3gWAIEpOgwMWROaA&#10;eFOkuKuPKECqIFYxTAN3VvlXmBn0IFG4KmXSU7B0KgT+RkzZfJW1G5zC0dqRju6nfcyQcdqINTpe&#10;oDNU9zkGbdkLoyKjRYj4SDyHLM3UWprqi0V+hrtnCzk0cdSUKluP0mNTXTrr1C7lUEtaNSnvAZTI&#10;0dmqKk8XkDyguGBuNLsKQAP8qYP9AW6ESJQZvuisixcyNKxKAATsKulMjB2WgWhOkVh9G1uqxMIE&#10;f2MwAaHsVUAlm9int3imNMobz4neruroyo94gxQxeajrNFzvgGEaIFLijDgxSCAAUggwJSyDoENM&#10;j2TPQgABqrz5f3w0IFjasWrvoBBtxuMg+OgMgOB0KXTM/3d94kpJLES3Wj1pFaNyN0Jq9hXP04Kk&#10;ICCAACBAB/QUbAGEMmBwuGNaHAA4REAECKAAyRcAAmNABcx0AFOQAB4yMAP2TAABSkAAaWQSCgB4&#10;TEAA+aAAGTeGICdAA+T2Vy2GQtzueBC0WwJHI6BF4vUGnU+Fv58vmCEUigACFYrQIxmOBRuoP9/w&#10;I8nmBMdjwJfr+BSqoU5/Sd5z4HpZLQI2GyBH0+wIDgeg1OBFstwIEAiBKFQwICAS3058PV6gDI5M&#10;IY2BJ9PwKZAAFAqBGAwQIMBiBQjH6mg5LJwsF6+gtFowIej2BMFgwIYDDTgHVACxQJ7PaBPx+YzH&#10;Ol5PIAA4IBCM2DfwJRqOBG831yvABDIaBAUC6p/qtVgB9n4/AAChMJgAAp5PQIRiOBAMB0HggBGI&#10;yBMRiAAe5UFiAAzjOgRdl2/r/gA+biuOAB5nm475rGFQVMcJgmN8Ow7LaAS3juO6BHCcKBHQdCBG&#10;MYz6vuAAIgigT8nadp4v0Rh9AANw3Aq1TjOO4biGxIQADnIoAC/JAADFJaULc6cnrEsY9ymAC+L6&#10;BLDoFCLaNsABnmfDy3nMcyiqOABQFAgQmiaqB9TcAB3TiAALzo9zUSeADJIFPQAArHk7TwfFBMpQ&#10;bnuhPCX0I27cgAaBoIFHSBNg1M4ncrDMAdTM8AAbRtIERpGoEDoOoFDiBKA6cZna5tNPA8KoEuS6&#10;BFKUsFN/EiBCgKEUxW6KXH8AB02FOc6pTD6GVwAAwjCgRvG8gRmGYgQKAooMxoEGIYuo6wACMIyG&#10;JMfoAHpciZprPD82cgQbBtByBKsgRSFIwzEKfQR8UJfFDN/N4ARDXiBE4TiBB4HiBGmadRVJQCFv&#10;2/g6Yg1SC2A5bmE7i4AF7jQAETjoABZkE7N9TdNlvkwAIca0iSM1L8qfO7UpOAF1AASZJoEXheWA&#10;bZtoFOkPhSFKBXOCQJIEVhWIFTQAVMAA0DQgWZSGACkoEXBcIEBoGoEIQhIFJZ4AA3YFp+8L8sEj&#10;4poEFAUIEQJAoEz93AAD4PoEDwPIESJIoEHAcLfSoAF8XzoJ1D5lGVMIAOqgQbhugWQybki4JedX&#10;LWIC+RQAe6BH2fdJbIAD7cm36pqpCJ5gBalq9J1qoJHGqF0yB3Ndd0kozhOTX7Iw969t10CwMSXh&#10;gAv7AKfcIAXleZT+aAA5egAAh+n0XR9+x5smygStZUdZ1hUAAyjK67sgBorf4RLmD4SAFR35HFzW&#10;AWRZN8q2R5JL/1AAtEyt+ZAyCxg5Bys1Z4AAQghfu61tCoCBM2IET4ADUxNCaIEF8Ly+BEAwPiBI&#10;X4viBDiHEQII4RyBCDEGng4xAlOkCCyFl0BAkMkCP3DIRhzApBSWAvt2wjxHkCE2JtaC0jPGgIY/&#10;MgQXQutfDEcw/bZD7ItOmo4gQPwfq2AAUYoJy23NwAAKIURAhmjNXoOoAB7D2xPTwsl8S9CBCxQG&#10;ABfsMQABRCiQINIaTekCcCi9GBCIEvXOnG5AZNwGPSepICRCvyDkJKej4ADV2sJ0cyC6SgAETooc&#10;858DUm4hxEkSQJiYACdCAJ4T4lgBi3nDIEEsJZAnvLbWwtpQK+B/jXGucALQWj3NXPc3U35+ZeIE&#10;QMl5MEZT2sSWAP8tZ5g1hrJWuwvBegATQKgokQQgiBCUEoQJWJAgqBUjyAAco5SBDFGKQIcA4CSm&#10;4IIN0bp6h2DsOEcQlx31XggBAQJp67yrgABMCZ35rCGALbkuMehAkCmcbCAAWgtHFSfWCsN2Z0QE&#10;qblU2kgQJASECEgJBFh4p2D+lYSgzR7pvzheQuIAEPCBMeHuJRgYjxuhOAArQ3yDQABqDUzgXivC&#10;xjVGqWNmxvgiBEN8BkDNKCnLDAAK0VsQWlO0AA2h/LDCxG5DwHipKuqAGpRUistBaZNgaABDogYy&#10;a0SlD4pcx0iHcJTD2lUvlFGo0qhGQKrJApDswIG/wAATwnkCam+cp6bkcOBkk7U1KfIIDjHGQKAR&#10;AobkCgOape6+aynPeuolRL1q+FQcCY0x1E1ELAksigADWmstbcmqpVjtFXFviMRYMkH4QgASyVAY&#10;YwyBBtDbVBS6v6Ijpcwk1Y5UbTEeAAFgLBAopQGBCUGMMU4qgAGkNIgQIgRLgJOuSg5NAHvXZ4QI&#10;V4ryBXMbu3k1Nl7L1mMegggQphTECuVbmCBoqHlBYcABiAdDxHBHfgGhlDQADfwMAA0pppQhKwY3&#10;SX1EAAMmFuygh6RQ54QNVX5NBAgOAcOJJs8LiDw3wAAjO9JApmkCBoDQgQKwVlfoqQxRK5WZwFiQ&#10;QIP4f69BDbCTdslsWaB1DqQIXQuiBBVCrA1m4AFJkLZziiZwAMSN4KDCnCIt0avQa2iFD5XZwqJT&#10;vZ938oXLRksTH7DCT3TIQS26vNLJHYEMonmjN5YTguBd3bi3OdTHvBAA8MSTxS/52LGTFsLSGk27&#10;t4D7Rjmklhic04GwwAALaVOAcGS8xj2vGAAOQchvitFpNkDNJQYpUPRABdo35iiBHouAn5TZTHOY&#10;doqd2X5Y8SqrAAIoRRAj4ECLs9srZqrHLAyoABnKH5Du2i0ACycERsMAJ/BUL8eh3FUFqJ5Z4Fhr&#10;XYAAMIYRAgag1NCaNKGuNf0rh6AAWwtiBYmAAEgJBAgXgvMmIgRBxzd3hScY9RIyxlxHiSADFxAg&#10;9B63FuQhjGwAFlXoZNjRiDwRQN+rQgROwAPpz0UGi+wQAUlAAlQAFRYyRmerxQ1VTiBRrtoQLXiM&#10;dcCqFVNmbeUkE8bdypaPlis+EMkETYnD0wh89ZIxORYASFFOq+ACE0J8855jRhbgnBc6yhlHWon8&#10;qJq2mFQKggXIrnrnSfN0f/Fh+aeKwwI91RdbojRKAAHYOyBddf1SkxJix/zaOAUOkhm947zmQQJ4&#10;lTangAG4NwgXMiBA6B00dpIAIfsAH6Sof8+CsbjspdEAGx8DgA1YADK2QlIBuKDmIx9AjXFgFcK7&#10;ahAo6ZKIEi/DCwriUTI1jFyYhBCEC9WQK3cLyGH5c8cBvccBMiZKwNQajos9mPPzuAgQXAuHAY2P&#10;oD4JUzigN828gWAnqoeWAEkJJkzsSF8ZH9J+zZgm1IFpYktKlEw/m2uzcjjnHkLdw7hxDiW2Ntom&#10;ninklC9sI2zokAreSoSsroIYaqO4O8AAPIIECCCC5gb0b4U4U8AA48Me0msQTrAKMeZkgmjajeTq&#10;AA0a1KqUIYvYUKs06INUtCUwaWcmUS74c28yo+NStcomtiKgWia4a82gIEk4IYxoXk949YAAyKxk&#10;Je9ouKWMLeS2AAw6IEtmioKCmClyRMtQVQrqXEu8XMvCd+xoncIEwfBaMfBWX1DO9ONai8fWoUIE&#10;X+AABOBOL8eOs+v2v6NUwCHeAAmumwlYlaIoCAuEU6U8M+NAu0u2wgwkwoZU6lBcIW+GwoZ8AudS&#10;aKMAlO/eIEFqFqvoFyqiIE9EfMaMdI4sAA1cAAvkbCbGc2PC4AiUIEn+jsjwjmjq+/CXB+IFCyfC&#10;fGYZAgAAEOEOc+IQMc3AN8ybEilAcqcuzO9NGUzWdQdUWpGUMezidkU1A/EidwzwNgd7GqKCz80A&#10;0EeOKcHvHOv4Yi/ECS5G7YzQErHgIgIkTGTIgmgotEAA/s0uLGlslueSt8t+JYMAqy4QVisCi8ce&#10;pGPUVeNShmi6i+5s/aAtBSKgPhD6VovC2SYYKePzCND8mwiHF2l0X8RENUe8XE0qLGM0Mcvwd+UG&#10;ABCtJIVyV2cktO8WB0WANqc/GEMAA0AwtMIW36ssXwInEJBQAADMDMIEX6wI1KXETWOOEWEWMANK&#10;N+qAxwx0AAP9FEyGAAKYIE1hFzCCAAwYRwQQPuo0PvGeKCabGoABFHLXE2cWW4gYwGjIw6jOesOm&#10;r8kOcQcgBYKCTk7g7kaoKU7++6He509lG1Bc5+kIkM6HHANS6Mj86SKCwMG+1yVWeSzyzQbwbya0&#10;tYze6sJ2J6rXE0zsc6c+AAsjAePK1TEWSeeIH+ryHsYKIyjuJQ9ev+IEedLfK7FSoSKhJeoSH88U&#10;HwrmAUxSXM7aAAou5U3UIE7QABNu06HIIE2aSSHwruHxGoAgaWUmMw0usE2iAAMIIEPYygIEwa5w&#10;KeUSxMHqes0GAWPyK0IEsJOWccvykTCbAG9wZI868Y2ksqIYbQpYH+2CHYoSAkryjQtKm8nAAACu&#10;Cu2EAAF+GAN8vK7dL/JuOOOWVWhGR4aKuOdaPzLiIWm0m23G/rP0uQfkiMfmFkQYQbG+nGnI0eY+&#10;cizfAOrjAS9uKCtmJDI+LILMPNNWrupyp2AApONTA4TlGc/QNSysWShWAAWzErIoIHDSsyUPMlMC&#10;TlHwtIcm2bLq2a1QfdByxNB2PALfBqBK+wf2LSiuTMIW5A3SbYh8iBRcuHCdKFLEmoDiDiMGMKIZ&#10;KlDst6t/I3C6oMu+7EOmPzHQ3Y3cYyF6YIYNPNUJDQUGvbDWLePyUSyspYAAhAhgCYIE3lP3DyYi&#10;XsUGcGg8rQIU0YB89AhSf+GQrkL6zRMYkBEaZSZWwvS8KDGk05NQIHCjGES0dSmFQ4dJUiEKELBG&#10;Rwh+Q+uuMcYxFwaRSxFwNS7UAA91E5E86mIFGAmaWAo6N8uYN9T9BczJGbA9RO57GizbLdWCIXGu&#10;IGznXgwxG4d1G8+bMlHEeI04IXGk09OvHoAAnwnzYRCasAsCtie8HWc1YiAAGdYs5sQTRSwGocW8&#10;W+aKaMyEyGOq7kMIla90XFX0AA4OPuFmFmN8JALGIiXFU6IYRmN8VoOYh+RgfmWAJoLGReLGTuPy&#10;f/UGPCo6c+mpKqNUauLGLKLGlyPCyEpUdcRUPuRCN8yKOOOkIGyslyQ+qAPuXkc/Sud+S+N8IuPu&#10;LWOPBkIGUSJAQ/ZsAAvKXFPSNUniIEJAPCA2A2WAMUXFPFLiZo/EPCQsLGYuOOsIsKfgYKlQoaRw&#10;/cSeeaQ/UCMch+RQwYvDQcOmXkPvE6WAVoLHT83ghaMcPsQ+qcRwUFMUj7ZSdclCRIRKkhRzMAKs&#10;n7XqcoH86PMsIYPIPLb2A2Uaikti0mQzVMbqbs6qJe6vNM6yN+UTQmxaxeAAxzSyKc7oH9UCAAHW&#10;vkT7QEAE0HN4ABWzIe9iRg88MWqs1wUS4cH8ZOHml4Afb2euxocGYCYG4yfYaCIEw2T6R4HwMFU5&#10;S6OnVIAABkBkIE/EIE3xCErJfS98t4ABOONgH+hiASxJDcAArS0pInUU9mokU1R+dIUTbJOWIxJr&#10;Em9EH+7oHQ8UAs7i5OdbVWezBGJKH+Q/EmPyKALEOOKGKJd+uNMlY1RXHzRbbaJecDCa05B4IGsT&#10;G+zrR5VxAUIWT5VQAAXglKUWIEp0IE+hf6NVScUtShdvS2vddvBgtHbYU2X7gxMFKSIFZoKdB0Vb&#10;TYKhCi3rftF1d5NeghK+5CrjT3CasTCeNU+KqmKpN/KWfhf1UkbWbapTC8XKvAU2ytW7g1LDPsAA&#10;xXKGXxgDRK1wRUyIyNSXQicjDwhnD0KekzgyrTVhOpOriYTreO54wxV6wqZZdvWSdTWJC4IY+9Jf&#10;aVdaMfEmmuKoYEPDCfUjKbQEdJGBNy2cCkIEmuTUTZkyBooOeGNAPBRJMlXazNXfSjGgMFGkzdlw&#10;IFXuqidpV257X4UszzidWDYC0DYGIGZ4Z6FhnuJEJJY/hhYdYS8s/wODMwAAViVkRCREz8eaFOAB&#10;nuFgAAa6a8zcIiDhUkxYL+K2QQoPl4KgfEoqTcQ+KMXEaeXwJwKgY0PuFSFSOOY0a2aCWBpaAALy&#10;XwwePyPgMdZaoqqcdTL0OmrQQ/bEtOkKPIc4cmZkKYoqQs6+D3qGKcPzYsQ+/Ea2audTgNKBkmQf&#10;QmMQCcCcLGSRkOMefmQ+egkKNwOZfkNUqY0Ydoi8OIccQeOnJeQ4NBnuMclsOZGTGWIFpQPu90kK&#10;I6OYw61wOmVolRWeoqV0jIhNdLp2Kg2auYbILyKowZrcKCRON8L4NA4AQ+ZMoOI1D7klnUkSJMLG&#10;QRFA3A3ChvmhY7nKIEICgAAgQAf0FGwBhDJgcLhjbhwAXMRABhigAU0XABHjQAD0dhkfkEhkUCgr&#10;+ACAlAAPkrAAGl0jhb/f8CRyOgSwWECXa7gQIBEwgZmM0EebzADrRiMAAVDIZAACqFAgUygT3e8C&#10;aTSgRZLMCZzOgQRCMCdzugSvV8CRqNgitVoAeYaDQAB91qV3gb8fkCbTagTTacCvUCK5XgQEAgAf&#10;GLxWMCGPvEDgsCQaDgSSSUCOx2gRcLkCuVVq4AW63gSsVgAfjWa0Cej0AAEdrtgQ+H0CJ5PgRgME&#10;CAYDyPBhbp4gAB3HAAJ5XChbhcOdz4Aez2gS9XsCyAAfb7gUbf44HAAc5rNYAC4YDAA3/A5kCjAA&#10;Pp9gTRaMCBgMqV6vbn/gADb/qeqL2wGgZKQMAAawSAAbwYhjFnwACsq0BUKAAbsLgAmSZoW8DwvQ&#10;9MCLvDQAD3Er4Pi5LloYqgAG8byBCWJbKMsABPE8gQZBkgRBEE3z2JgfUggAsqzAvIwAIQAMQyWg&#10;UHsbCDHghJkprIsrYsQ4zkQHFh+n6kiTAAAoCoEhCpNm2jjgdMMxJGfJ8oEJQlIEMgyK2rqGOmgQ&#10;VBVHcegALwvIYkoAOIdLzSOqABJHFheF4gSWAAYRhIEbBsIEKoqoEYxjIECgKJFLsvNe2C6ge4Tt&#10;suzIAHEcSBDkOSBI9JElKBJ0nSjKbJtUvc1zJWiQKSpQ6WGkTAMDF0XmrZQAKs0aBrkuY0WlWdfy&#10;okDStM1jWjnblrSYoqjAPcSWpfbzmS6gRsmyeIAWUBVCHTMbwIEGIYx9AhynKgRYligRLkugVxgA&#10;nyBEyTKzBSFMpUTczmUGdWIUOC9qYa4U3TfcAAU9T+KvaeOPoZNOKY6mERyIAAF5TgeCZIu4z5eA&#10;DMMzcQDoYY+bgBet7EhnkMxYgYe6CAAeaIhl830VWkgAKOmYkAFggAMWpAAYOqgAJmsSzNQ865eA&#10;egAX5fzkZRlIECoK0XDccoEUBQIEEIQoEBoG18kd8oEtyzRtU0LuAzyBD8PyBKagR1nWgQbBtGbo&#10;QJNy9tYcgANyD12mrRW5uFSqBByHKBasAAXBcu55HlN+mH0AEc7oRZFwJnAACKIqBdeFoWrviB5A&#10;AIQhAMAChJ+Nw3TbN8ToEXxfc8YKBZVAeyOoHQdJ/qtFB2HaPsYAAsCwgTWIEThONq27gysABZlm&#10;gRKkqq5cFx3oJAlH/rwgAC1oESJIoEWpaoFBVQS8AA5xuzegAWI0MHhZixFjSSt5Fg1xrvcNa7B2&#10;QABgDAX6fc/AQ4NMtQISUg5CSgCbhEAAGkJQAAwhQAAvpfmIDqAA0Fr8HFBkoEASolhLnelSRYaV&#10;OadQADIGQrFyhDDXkCFkLIgQgRAkEasOtMrZ20MMQGnlq4TCBNZAAG8N7ySBBlDKQJ0JBDUFwiKq&#10;WDhwVbGOOye0eo9SBNFAAugAAiBEECCQEh7z4AAKNNFHEZJCiltoAGBwDhAgSAkIEFQKhAggBAbr&#10;BxQrWkUgJQIkJp5SgACYEwTongAAQAgIEIQQhAnWIZU2eI9DTj1oEj4AAJoTY8p2IEgIkB+jxH9P&#10;+Bsp6ZTGkCP7LeIRApCSPOYgYSiCEFIMBuVJSqllWKtBXNEAD7BcAAClNcAECYzojRKHtE58jlSU&#10;JFEUACcSBDNGaQJ95AhdC6IECYEy9ygJBdQydIzE4FxnJhGlKEa59FAZOYgxLIp/pmNnJJMSY3/E&#10;CC6F0gUKQAGbI+OwdhAmEkCFSKkgTu1BGTkjPdAKiiRRtIE8EgT5iBStFsLYm5OQACrFXMKQqsyG&#10;KhAAqMuhdjgosipSRjTHJaF3n4ABXBwVdQBABJYEQIiBJsKA1BYYdCRS2lsuobNRDIMXPUb8AFS6&#10;mQLRGOSsSQ0rTwnjQkABDhtpXMSCWtxDFsAAW0ABbgc6ClSYyzRckOa7kfG4NyUIhE3kOMSDMGZw&#10;BEiJIEipayLIKnzPq6lHQAAPgfLMB0DrC6g19MkZOFrTp82cIXVpjLG7REiY+uwhbIrQ19ZMlZlI&#10;C2Vk/tOQNl4Z2YmYABXohbGUKLvj+QqQkhVkAABZcen7HCB3BAATgnMq3oA6dBGETt1bJI6RijJh&#10;jXA8gAsw18PAeE5HWIFCamhDC+ubc7JdxivTgr5HMAB44FkSB7MSHoPRArkAAnWACxJAqVkCGgNA&#10;gSAEBy2HHgkACmAPgAYMoqwxwjKkCk0vtfsJAaVCHwm9SR1D4ljvIAA+5wrwkCFQKiI0SLpujdIp&#10;EYRJiUJSFoLRszaEAkCFEKJR4fCBBTCmWotlW0CFldy0S2VDTgYlvPRQgTQmohiIEHAOFTaFHtnQ&#10;QIIgRCTBqDUkqUSSpeELkseQgSkiBPsbe3E4OOSBNKAAJ8T5ZlPQKzClNFj35zzpABlwgQ3xvwXx&#10;HBoIdtSYQeSTIAkczwABx0YgtBsDoHuBcE3DNTLYZkpJXjyHCIkNzkbhgClgAHEkfQwAAL4XyBKo&#10;H8zhwzh4oUhQIxHJ5AsFXyeRc2lwbQ2kCxmQSRpcCi05VNoRBxjFbz+OEiyv5AgoBQxqQK/4AIlE&#10;CbDImRY9UUAAwUAvK4ADeKdqBSKf8kWRThSmm6Hti5xI8IED8H5hzEj/naeJMtIJVoDGIMQgQQQg&#10;kCDSGkgTPcbkhlsfwc5/kAACl4KQUlKVHK7IEEYIxAlATEOFMaZANdHTLhDCOV8sALchAA2Rsp0z&#10;qO7CEQxM8P4gW7XHDCAEAbmY+x/b9nxM5uzfkmSNVAAEDgAGKMXeGz5ypyAAEkJJUp6VkSKke1tp&#10;6h1F2IQOgKWKCdTIFytkVaKFgApMz59AlZH3pmQQLloAKLkLUHR9RFmyGSW2mRYU2/uAAAde5oAE&#10;dyBLdABMMhdNqcRm6wk3Y0akpHB2C8W92UsCy6qeUmAkBSYUUoqIfywAA/+ZV2XsTXnQAB39AxTl&#10;flhDgAMKYZpIqgAUNodXPlbWIrWVwbXGuddfBkCryuPTexFWECEMIZCCrLCgzMT5pK65kWFWIE12&#10;XoANmlmI1ZrcVtWHsRpB0+0VpNg2m9valkJyPsT/teWa2Ns+p23tyzNgRIOTAA9T6uhuuCc0Cckb&#10;mjpJkRkLgXAumzDP9kyruAAHoGvihE5N3CBETLjAWJHl/iBBHhHiBChCBItMqDhBzQLgAAJgJr6M&#10;4DEqJLzksEUpGJHAAL8E9E+MDjBsEhxvIsGgUAUFFJROLCPo5MnGWAtgtiBAxgxi7qtI2jqQdixg&#10;RgRtoLFMhKpleO0l5gAN/iBHoMWHchThTrAk1O0vQndOUgAM8L6n8n9sMQZjgh0B0HclhrZGwjgF&#10;+F6F7AAJTgAMyAANuqnElpftmjuJPjEhQhQklGBJeI5HYuIuJgAA6g6p5CgFdN2AAJSgAKMizEYs&#10;6FqkmEWI/iBCJAAIvOzBkF+i6oMoNvbu1CDNDigERuSJps0DbDbxTqtn4mOtLoatMq9kCNsueo6C&#10;PqkG1tpIlh/M+NWpAoou3DIiHgABFBFOHCBJPiBIHE+ouovh/CqGMvBPBuotkEtkNqxgABJhJtQC&#10;BQNCBMlQDh6mfnlnmPBtyDkNzFvHPwcCBLMCPhLBLEMowhzjit7KuEBnsQDxBRCAAJFD8jBuDOEJ&#10;dOFFaEbRMCBHawRyDHbLzpikDkEuNJlCpCIhcgAKrL+J1p0J0g2SNAAQhwiCFlGlHGTmEgUyOQhg&#10;AC3C3mdQ2JTovIviFr8L8j4pwLGCYOewtxKldOJCBSNp5khJ7OnM6uoPCp+vDvBuqqBktPButDkO&#10;uCQldQPw2hXBXCBJUgARJgAArArCBBlhliBORRPiTO2GJopCgN0H6MgxFO0wnjpDqIbDQC5u/l0P&#10;AqdRoyhqsSii8JLD3yzCuCBSkiRmoRBx9PJsmGoLwg8NYRsRsyYGKDtjuGMjrDrvKNYPYAAB3zLg&#10;AQ8hQr/L/qVqWSUSsSswBS1tCKcNNvdtCEWMEnckKJKCfExsRmOqfRhmapfnOHUGgizKllTSyPqD&#10;JzJtXvwq+qtKcQNAJxPPvIFm5m6ThJtiqTLh3gAObCfLaJ/ulp2p3SQAAF/mATqKRqSBmTwoXmhS&#10;Kmwhfs9s+KCwAuYJ2k5Nqr2AAMsjBFeCNgAE9wixxECQLr4uQr6CCjErHgAQ0gABwBwCBK3gAFpg&#10;AUER6j2pbELwWNTsGjflFMQmWCYkNsQiKgAH7iBQljQipDFk3hhhhjqH0sQDrzOCBUFJeFdPLugO&#10;hREnWquqmTpF3ipHSHcqMiBOGE1GyPfBDDugjo7I8CToatvIBxfjmHDHciLrZI6DgR2QSr8gAR3C&#10;BQ/x8vkENypB4AAAtAtE1E6FFPGUaCsCtJrApHjNbtPjgpLFIQ8xljYEeLZCoRIDIpLTxAAUQKdT&#10;MEakbgAQLn9wcCftBRPSwIPgAtECRJmv0z4z5Bn1IUkDeyOozxWobNNFyxRENoqUdgAMJq5IIkWO&#10;fuBF1CCGVReNXzejhDBnKiBBShSsLRjJQAAQZOylBxny6OsRpS8Eph4UugAH0sBMCJPVZtsjkI2o&#10;3CFvyvbxyk1RzklkWMQ0Bisl/GAAAQXkMkyx/x6RVkB04K0q11aJRigOCpcDQgBPEvEllgAN+CBF&#10;yygj2uMSHONipKbNIAAGjgAEOpJOnn0uxR/tNsuA1AAN8t9OPgABR2Ev4KHGGCuCuiminQdweT+i&#10;7jigAiHh/ktU2HMSenUVfUuzg14LOVdxPToE1zYTYyjErTl2TueDuAEsJgENeh5UrB+l5gCiJAFG&#10;eh4i0CezqkviTVUGztYIdCZgAvegGxLh8FXjtIU2Mk1UbH/EvVkJJPbknKtRoDmRwwwCB2qTuVQD&#10;WsZsaVNCZiviwOGOGqbP0E9k+TmkJI5xaLDAZ2FgAPvH7n8GZAATPAAH9H9vWLpnRNiPcmazUOsW&#10;PmUGVSmmSHsH7kxkxCZlpC9jFizFcVVLRFBxeWKTmqCziIizjTkGQTlHMXNmWvxsRMRreJ/zHSrR&#10;Jv3x3R3zvOCDBrErFELhu0bF3uc2IK7z1mhLKk5MnOyRuNgH+ONPIxlkpz9gAWKP6EWNZLdO0SSA&#10;AS+wjklpbEXQWI6MGiIlFDAJ1AJCPvlQvvjgALrXxjI0RRFhUjqF+Cxid3viBGYT0OsjaOyoqscM&#10;dEB0cjtB9iTEgkpOf0rAASzUEMQ3h2RDmX9jlLZCajgNspDiBMmXjgAWmXyFrELoXOkTjk3DgEYq&#10;SnhHynzgAMB38RCi8EWU+xsMLC9icDgGzklSaC74SUVI9uHwQp4CBLKiBI2qWMuGa1CvbiAggAAg&#10;QAf0FGwBhDJgcLhidhwAGcRAAvigAbUXADrjQAHkdhkLfUhADskgADMnADflQAd8tAAEmAAFUzAA&#10;DmwAQE5AB8ngAA0/j9BAD/f8CWi0gSsVkCWSygSPR8CBIJgRwOECMplgSCQUEgsZjYVsQAAVloVn&#10;s73e8COx2gT7fcCMBggQ1GsCm8FfwAed9AAPwFowWDwlBfGHAGHfAACGNwuDokCWKxplOr0CJxOg&#10;RNJsCAoFAD10UMBelx+n1EMdOrAAO1wAqdU1NBuECSiUgTBYMCswAJJJgRiMVDszn4wAC/Jms32c&#10;fabTgRcLkCZzOvADs787QA4znAAbCQSsh4PECXy+gT0ekCDodgSYTECFYrgUI5oA2+4u13G/9whl&#10;QAABbQG2CppYlw5QSAALQYhiVG+kyUGFCYABZCwAQAZQAM4zpQw8AC5rohAAgAOkTAANMUu+DYNp&#10;emL7xgACQn1A53wXBsRxjHSBMUxLEMaCEdyEgR3SLFwCNa18hx2dsmySBwAM+0CzsiAJsmysgpCk&#10;AB+miaLPNAAJCEIAAAmwbCCQ+5aGL0AB1TfG4LLI3rBq+AKHgC88eMWf4dh2oY3jfMCzn7QoAPU9&#10;bAAfJcdx7HsgUZOqvzedQAE5S4AEDTTCTbDIAGvUE5gEAD9gAFNTzK+0mnaAClKWHtYAARlZgAKF&#10;bOW7B410xjHN+4BcWAABrWGAA52NSMYr6eYAAPZqfKBZD7nhaYANKBcos/aKGMiADa1SgUXpad1e&#10;SCstR20x820o5DlRzdDCnzeK+L8Cl63e1NdHihjXShd17qCoiiyLcdrAABGD3+wYz4WABJYdZlnK&#10;FNrdN2b2LAA8LxCPjYAAVj2EoGPORABWAeo4HglAAIQhIELYtoFQKBQCAAiiKgRXFcgWayEc2ezj&#10;I9tqLbq4zXoslu0fgAHHpYAAmCYPgAFwXVGSpKoEJWUgA7YAZG/DcJ2PiBDaNqBMC1DDnzQ56HsA&#10;EmgiAByHIgQzDMgTHAANQ1IEXheIEYpioEKoqoFWlvtQeXEK8vdIL9Eo6IEY5joEGQZIFvK6rvw0&#10;dcQeVqtNQrsEcRyBFKUqBAaBqBakgQ9j29j3UZddQAmAAtC07GOAAIgiK2roAPggQgCBISvgBqqB&#10;D6Pp+wqFlRieJ8SWPOa0S8gRWlagRNE0gQSBJ176xIADnoEKwrMoHQdAYAAh/ZkDUr0g6EsGcX6W&#10;LY/nieABh/3rmRhA/9oJRXrvYYsN4ACCQ5N4cuFOBgACxAVeYCxoAf4KNgbCT8AxqRmjNIEJ4TxA&#10;kKJuUqX9RbRRXivIECgFDiiwDrgcWNcykWfGXAABoDRvFzkDTasqEkJX3GCUcj9u6SyRAAF+L8gS&#10;F0VlnNEPU0hpofmCNWOlJ6BTZJLSMAAZYy29t9ZUyw3xwGAncOOckC6uEhElAAf4AAzxnkCSUUFp&#10;EZDvAbhgZwgT9QAG6IEFcK8SYJNefAfc/IAAbSHjXGwwT2ntpaS2052g0JJNtSc7t3hC2qtWBzJs&#10;lJK32BDAAZMygP5SAAF3KcABWStRjda655IfYrRRKCjMADA12RnX9LIgcQTFqQl0UKWxMEkL8l+U&#10;JVcVUpGFNGACTkoTKAABCCEgQXwvkCfQ3NurmiBJtinLdURhVuLBAALMWZb2iRsDCGE66hFDKIh7&#10;MUwxiFHxDmKrMRjjnHmDI1C4RU/QAQUD+1o7cmQAB6oMqlEibRwULABJIaAAHhPDdQ6kZlFZvn9B&#10;uQwW9G1hLEWMHOeBH4eLNAOs+DNISFrTHg55a8yaUEDlspCGNIV1JwjNQilC8W0w8XqBSl5A18r7&#10;NfLmH8Y5bMFYOAilDCwzsNYfSQs49qpAAFhVUAASKsAAGJVtHxi3yhWh+yIPLJFYm/ZSzggQhRCk&#10;CqsAA8j1nsAAFQKggQUQos8Z8gxOUwqURzaWONdjUH0KjRYQKuZHwmBMIENwbhAoNkCAwBhGFOgA&#10;VSbYBGzBQ2hDIGQQI35Aqpq8IFVkAAkBIECPCjBzkLFIEuABWogSuwAHzKwVpjoCpBo7tWwUmx2H&#10;xgAe0QJj4AAyBke496bSQl1yQAAmN0LoyGTUIEIcQ9wrcXJPuOUcrgQqo0OMaAqyJGxw4LQpgAAf&#10;g/ECCWEsgTD7sOCIFFsXQABSCkNA7sINPyPvwRGQooNq4xndhEpW5gJcDUmIZHNCYwgAWMsadI6Z&#10;wjhgtwohEDIAAvYZm+eQ8tkbJMbCOADD04CigBOOAgS4lyyRbIESIeonxPkCA+1AhabZj3MpnPBN&#10;sTQAUTv1V1GRIpiX6LUWshZscfkkHYAABmTWDMIW0ty0KBnpxjm7Xqb6OgA1TAbYlGQaw1mJgaUK&#10;Oc+yTGBAgEG/I9Cej8jwABnwDo/WVvq1rGZhIxnnPRVUWAAA2Z/AA+gHRhM9AAwXj11FHRrE4J0e&#10;12BA4eQF0Q6l/4IM4M+mPNGaUxJWOtABK+WNIZaS2pvUSXUvFyY/mCTHIdP5jzEpcYNrd8H1ygz8&#10;GwgSfiBCjFGQIEQIizzcNZTfHK6S9gAXlZogS0EXmCUK8udyisf6ol9PCe0+DCTHK4V0Qe3Y0Wmt&#10;PQYPVOF70bFvop+1IL9UjWdBjH9KqWLYSnT+mJjtiy/pqpXUp9qQ2Up4va/VQSFzE1MyCoyRqkZQ&#10;nhUypwkmIUlKFO6LcXM1X5GpxfQyFG8t6fdWKsjJmsMp2TNduDcnDFcMwZrEVkkds9HMz+vlIa/N&#10;MXq1DP6oyjkCxTCDBgAE9AAxg5i8h97KWWABZht5QqLAAKaQKaJAgTAmmtoO7Bp7VptUgobS9uYb&#10;dDWjbs01vWhkCJWkkgRyuqpDuW05A52MWAAGqNXsiEAAZ31vdZSL10bTUSDZxEkSihFqIEJESJAr&#10;zC5FyQIEYIyPrcbiQJ9jbBEiJWXXaM+P4dEGv6UIRvnQAWrKFDELPowAdR6kULJUzjKBd9YACDcH&#10;CIgz2wW0t0Nob7iJkTRPyf4HmpSqtQAhDwBP1H160f5dk2FfzN73e8uodl+2lfrak9KUY8IWwW/S&#10;68fZIpDlY1nvexI7JEAkLAWGtYVH3BV6ZC45zdA0noBamB7TiyoQMA5WShuJH0KIURAmImADIlPB&#10;VQBgAJ0p1NBCGNngAJupaO4u5B0QIJDJEHunvPuF3tOpXHktQp4NRkjN9nwp4Ppkgr9NVpho4qXt&#10;XjXtYjBFuCdItIuFLBOCBM1CBBkr/PqMaivputiE6JiwFNomzKfwRKUNrkTJ8wWDIhjQlKqK2iBv&#10;WAumonVn3NzN0KPsft2KSt3L9N4GCwVqUN6lywet8FJqbF2t+J4N/F6OACFjEJKE9iBOukClGOBC&#10;BuCQzoouDmCDTKkn3tjjWGmnaFnjUOGGHOHKoChC4C4xCsgkaMeEUg0kVkWuOmRmSgAOQgABdL5g&#10;AHSrFrGgAJSmwO8FGOXOYNmpiuZrAMZmoC+lRnpM6mijhCniokXEhOiqpukMfurivtqqXuwFrvwq&#10;fu1naOxI1RXrfiKpUrbP6khm4lxjfm3gxgxrxGyGinEgAJ/AAP+CBETu7v1ihFuCHBdgAH/r7giH&#10;hvMJtvNH5Cgk2paMYMYpuvFvGH8IqvUCSpRAAKvgACoCorirjK1K1r0L0veichAILMEEdnihehei&#10;BOMAAPWgAQ1x0i9vloYQxPnCvoePowhJ5IhQRqfvrCBvsKfpupiQLJisAoyjlRgEYnirYAALOCBI&#10;TtlqTiBo5hzn6gNmGABLPgAA4g4rciFlbgAPECBEzsZMaDHpClSqMCGMeCHBOgAN4DBvyvzPTF/w&#10;MNPwNSTpfwOlxwPqUQhwSEjK+NWwUEnNYFss8GhRXtvAAMwK2M+gAKOMntgwdNhjlPmpZQfj1J3v&#10;pSOpewcJZQixuCglQBrgACjikCFrKCFtHMMMNOClIwqFhtFwrN1i/KoQtKfwuDTQvKQwwMssdQyN&#10;9QzQQJiw0llqeiBJlnCrHoXrPDgAAAjAjHTnUu0jCQ6I4Khw7qijIqjw9uFDBGtm/y4uoPTv8RaG&#10;FGGRFxDiBuLhqCLCMJaJaK+AYTrvcgVDsjtrtLtxVDQjRq/t5O6s7q+OPRKxLxrHroUoVgATsS6z&#10;cD7xSMsOYp4RUTyGoCiFRvCCBQlqIRzsxrIygkYxbLLrMr9RdHFzBJixfI0Psk4LmOxRMq4CBATg&#10;TpsCBIoTekdpbO4m3pqESHLxkrcy4AAQbT+hjCBSJC0HisYBhsmAGKlHyi70NpdCAoAAIEAH9BRs&#10;AYQyYHC4YrocAHrEQA04oACXFwABo0ABzHYZC3vIQA35IABRJwA2pUAGvLQAJ5hJpRC0BNQAfJxG&#10;Y3H55PZ6/3/H4RPoK/gA66QAArSwAAqdPqhUalPKKAHnVwAD61U65Xai+LAALA+AAELNXrRaYFEX&#10;rDAXb7Vca46boAAddwACb1cr5H6BQXPgQAF8IAAHh77A30+oEkUjjceAGMxoEHg9DH5mQA52UygA&#10;GymU6ajUbAiyWYFQ4YsVjAjicYEeDxAjMZrQlNwABruwAN99U3hwQAvOIAL+AAlyQAPeZOgNianx&#10;z30wAfeteb30L7i8Y7u9g8LCAD2r7Y7FYbMEPJ2u87gABPhdrx68S7ft8gcAAL+65QIEYhiIEJwn&#10;IED4PoEH4foERxHIExCeqquh0vAC6mqe+i1H7DQAHpDqsq3DC+PM8z0xCtJGRQAA6RWnx5RcAEJA&#10;A7gAHBGoAA5HAAAPHaXpi8UTIYW8hAAa0igAOckSAuKrnnHUeI058lLS4J4AAt4Fv0/kpLQ9qyrO&#10;pwBS2qaqnVMsKABH8xKifM2KsrAKTggR2HYgQwjCgTJoFC4VhWgQmCYgQ2DYgQEAQuR40Qhi7vzN&#10;KfqCgijABNr3gIgUtNUqLjy7K4AULQyGP8kZvoEWpaoEYBgIEfZ9oEIYhoENY1oE+KpDPWwAElXM&#10;nAOhhzV9GC6zYfIARceQAAbZAAQNA4NWahiqlfaIAGFagAMcx5g2yAByW4AASW+AAZXFLICgA2TZ&#10;uYHoACVdk1K7XxzAAC150pSt3J8zJ+AAcd+WVA0LTCbpuoEapqoEIIgoFZMgWEAB7YeAAI4le6p2&#10;LSCjRLiio4tTjDgHjSozKdQAAnkrDMRiAASGAAbBsgQOg7NUugYBgIgBBLxw8ABOE48ctNCoI9D0&#10;gQyDI1LxqnlIuC5Ub9ueUZRg5J2QKioqDoSqRZ60AB0a6ABvbAAGEYTEuW5dLaqpqQCbpzKGqWeg&#10;qjqSpYK4Bt6FqrJkPgfu6eRG9Cz76hi2LcuHBIXGNFuwBPDuOwJzzPjztZSRBEIETZNoEVhWIEHY&#10;dswzR3EWRYAAoUhSKaLouoEOw7T1MNQUeU5ToETxPIEXRddeqbcEo3TeN8G6p6gUYAWaDQAGT5XS&#10;ziFnnAAHXozE6TqOsPvF8PGcusJCtG7vv6yYzw6BS6+FK8V8aBPsdr8XItKJAA06BBaFqBCwLCBe&#10;fNGkKpuMYvcbs4JDQ/UOIeK03x9J5yyIkcC31FAjEVIsKkw0QMFQAKrVYG2DQABZQdAArFWT3kgJ&#10;CFukRIySA5wJTck1HavG3QJSolYuB+1ywJS6iVMDh0yJmgBCJqjDW9JwAoQIXYuyBEYAAIQQhAma&#10;ECDyHlojRgACJESrNexalEDxUUXiHxCz7gAWkAAag1CBEzaLFY6J/lNlwU8R8kQADqAAFgLAgRwl&#10;vAkIEKkVJAgQghLQrYM6uFdQtJ9BgAAhpENca8t+PAR5HAAecCx0C+hwyVAAJqTEU4qSHkTDGPsf&#10;mitGhoAAOEpWHMQQGgQHEq3DtdHQ8yIb5nDr5AAvBG6OYcuCYaeaA8Km9HHfQ+lvQCpiMnY/Al9a&#10;Xj1OShgcKXozxnnjJw4xXyWGHlGlLFpW0BEHlSKqLQWguAACXEusMJASAigAD+H8EClIVMXauAEh&#10;RPE5p0cUKGfAABsT7AACWfwAAvUBABMQBSYm0k2JwHw50Om4lIHWUopkuW+t5KxL2BL4JlQqcIQt&#10;TkCXEl4L04xwTjjBQAmYYluIAGCoLQap1T4kxJkCW6PxRIAHPHvieQILYW0CoHf2VBfoAAhBCIFJ&#10;sAAUgpO8NybsGpvTflSFBVEABljLrUGEAAEFWUegnI4R5Lb1A9nVOvSF7JiwAPbPCph75YYGHqhs&#10;d+WUwXxzJcVKNwSES6wAok3eAcBR6N7hVRh8Td4HwRDoVNx4AKoigkg8+c4SAAOjdJE+KEXUMQkh&#10;MNZI6SYEt6kJC99MMVOV2fTDdL6F6JtxZEmeyzFIgJvKSusJVPSBTgIFMUABuQAOYIEQ+O7Ry0RZ&#10;i2ow1SoSSwcFkQJqBApLPMIE6pASBLfnYdiUGNaWI2qQIESsAAYAwRoAAgMgQ3BuECZWHIORArvE&#10;CYmT2QEghJK7J8h2v40b7GSTyE2/QABc39AAG/ABPmHj2AAILAwABD4JAAMzBljZJCrwhbK2cQrN&#10;wpcUn9QBMKuOCsS3ResszNLcHJVMy0AW+sNwGxG9r6WLFVsG4djhcKTvjoccg5WM3Djvx1RlH5ET&#10;xyYV4M0ZpApHLDp2UG1DVW4zQGeAAXuTzlnNCLlOd5A2rHinmR+VOUV1Bqy9QuWVrUTUHbXQmhdd&#10;6Gtzojklt9FEm0WfTYKBr46NkDo6+mj5+ayUjP9Ymk03UQtbnUH8gRrCBGkIFfcfxLgATQKaBkDJ&#10;aTrgAF+L8gQ2xtkC0YconrvXf1NeC3Aoxx2LKCUHPsbAAAxarg+rFilYKxPXz2317R34e1qbfnKt&#10;1pa4Hxrk4euheLSN3rwhOvWbGqV9vpYCi9bHAa7sIilFdhypSGwAG8iBEmzMXABqZ/b/ElWYSLZo&#10;OZr1VKsu0hZB0x0H64MTZ5J5O7QnCtGlrXh7ocbIZBDtket9wNviBeR0sFgADDGGQINIaSBNCvBj&#10;sAAMAYECq1GAV5AtOFduEQtxSaaU4HnGJcgSoeCRzIFlCrE7cECHIEFAKG6zjEDHcnOGV2LcZCIE&#10;rfbJAsGgAiapJYYAHKkCRSeAgQxxj8WAkQwM+X1c3xkIT1holepAAhiyUCcd48EXCXgJiAg+vScE&#10;NqrVnXhBgAF92cAF+gm4qZtZTLmEoVS2XmBbD7gpaL8HGv5A9e+AJtxSxJm0CcWtxxe4LGKWMcOC&#10;tX1aY0Kku+A2+AAzV+CBCmFMQIEQIiBQS30V01hrWaAMAAq5V+VZ4ZYJ6ea8l5WBMD3GAADHsQAB&#10;U9osdhaUsyNsoVaDYmaaH4e741TN2zM47OfDnNw+dSBZ3fHnl7GfDAUlML4k9Y0BoECv2ACM92h/&#10;28HwC4FyOmeFNRyWgTAmIiRGAAqggWAQAB+D8T7T1TKnPCIXsta/J529qoXITMRELWB6z57Wisyt&#10;B7rdxkDXTxzXp84+Z9LYI/LYbNp/yvIwr4JkDZSAxED4qBbZ5w6wraYnz1YACZJPhPokhUYhbzLz&#10;T5iQpVbD5H6voqsCTcTKAOYwoAAZYZYgRnQ+YmZVwgRcaGQ6DeCFzeQnhUIsKfTVIABPggUI4uS0&#10;SGbezjCLTSjSzh7iJfy4Ary0w9UC5jTfi1kBBjRhoep2w5B1ogTViTRQhT4hZF4AENQAC5YADQz0&#10;b0sMghjjIgbjY1UJSm72ADAgTqbEjTQa53B3QABBggSswAAK4K4gSJQ4ysweoSwSwjJmAjKnYgSR&#10;IADobhgAAO4O7lyRQgQRQRTS7TKWpeKs49wAAJ4J4gQFQFQAAOIzroDqbp4gaVxeRejTDTJGocDG&#10;zpIF8YzM4niWgbMZcJsJ0XrETniJqfwErxrtxdLuCBLuReiWTuwzTvDvTExu7FBiDyDwRF7Fz5Dw&#10;xF5jrQBw7xZkz6hu7x5iYoA8Z2YgRaoAB+i9S78aI7Tz8aL0T0iFQgKAACBAB/QUbAGEMmBwuGP+&#10;HAB4xEANiKABRRcAGONAAZx2GR+QSGRQKCv4AICUAA+SsAAaXSOYTGZQOSgB1zcABWdAABT2Zz+g&#10;QuavOiAAH0eg0mkvimACmPgABCpUqqTN61eGAutVWuSN018AA6xAAE2Wu2eBQ5/gBz20ABe4AAB3&#10;O0SJSKSBXeBNJpQIiESCLpdAB7EMhgAFms1gAAjodUmCwJcLi83gALZbQJMJiBBIJQIej0AJROp0&#10;ADXUAAb6uRU8AZPKMnZAAS7UAEDcAAObuWy+Q2oAPThAAGcWnU17cmo1O5gMAcA99EAH3qWSzXWu&#10;PrtAB3d233GEAHsVzXa6pBDx2juu4AAT3WGx+muu36fAHAAC/n5Uqa190u+C6eJ8/agn7AzguGo4&#10;HwIqryqa88GKARkJgAOkLJEckMgAVkOAAeEPgAGkRNU1jPM+5qGKIeYAEdFrEK2hYoxkAC7rwnoB&#10;AAxTFgkqZqkiSLGEMQwABUosXoE3x7nugSkAAEAQIELQtIEM4zrRFQAAPLTegMtK1w8eCBE8TyBM&#10;wgR+H4gQYhigQcBwgQJgm0DRAABAEJlD8wq0Bb8P0kTIgA2YAFmWaBG2baBAiCKBCcJyBCMI0kS6&#10;mL1uW9Ebwin6anVTkAMYhCkwOAB9n2gT3rk51PpGh58xAe48DwqJtG0gTSoEEQRJnEAACoKiBKmi&#10;xRIEBQFJkiJ4oYsT7gCbxvIEI4j1+9AAGQZFTAIkdRHMc0qSsABiGIgQ5jm54hCEAB8k4Ti5A2Db&#10;8A8DyBESRKBEyTKBNy3qP1EZZloFDoAPqAC+L2vrdA5agSBI05YliuViIYYOJAAU+KgAHeMAAH+N&#10;gADGPS5TKRjzkYANC0QlZRkKg23bgLZc9tT5Ukc0TScebAAD+cwFHGZJGfOfsI5VFUXnqZHlo6CM&#10;jCGipjo55RfPkUaYmFOHUAE4zlqWppFSuhoG8RfF8gReF4gQpimgSPVUtGG4c4oGAAwzD62mSSoO&#10;hKQmbvQAGHvugnsAAXcEAAZcLT2tQimqUEAlSWJdSe6JoyKbnWnKd0xyPJJNLEFcykEHKhpfPIWq&#10;56qzGHRoG/z7OsBPUuAtpz8OukGGiaKBFUVSBFuW6BTsAB+DeN8PJwCQsCwngKAorjlAAahqIFkg&#10;AX6gQiiKgTqkpcDTtS1Ybpk4HSgAWnyQ3DpA/QAAV/WhqHmV94AMEwdYViUv7U+8UICf/bnoe6Ie&#10;zpnVLK650Z2h9HcO8XBAJ4XUugUs6khalT3LYWVBAgZ9B2usPyAV1J/SwQKZ26lAw/UED0KMk2C0&#10;DnROZQmIxCqFzfkPOAcKEw14bAAGBDk4hxg1Q9fwABJSS2WKeDBEUAC5lzsoCUwE+osInAAEEH8P&#10;4ABxBoDQAAeYshZFyB8D5Jwdw7qJaIWAAD9wCodAEaEAA+hLCWOefEpQ9ScAGLoAdA4AWkAFek9s&#10;fpdB+E7AGd4AZygBMKeAxwfwYgxAAH7IZtZA08tQT7Bx9pPCwAEEaI0ngqxVqjPeARpAAAXgveAI&#10;cQ8jHDICa4d5CDmHPE1coABlwFofkiVIXJvwAhpjTIEWAAKpwTgnkYCoFUjAYAwIEqA45+BBCCMq&#10;8BDo/wbA2KSdsAYihFFyEuJd6IeY1mKIYAE4YA5dgAHex8AJTQIjcG5Nqbg/FDkEC2Fsgj6SqjsH&#10;Ye0NgbCeDGGMTwug+zPFyluAFm4/QghBIJFIgjg5HkwGgNAxgphTFyLAP0iQ81qxAlGAADbvC5Oo&#10;S8Wtn4+QADdpQAAY9K0wJhCRS8AALKZNMZHN5kwAIlQWIFEOWbMFsOjZoABmw42cM6lc5mkrfwAN&#10;ep005pJJoVupqcntVCqYLNVaunGqtOoEHsa9AxQBTTrEfmUWdtsO24Nyq4UIgx4SFEgErXEAFCaF&#10;AmrtVuBjdHFEpJWHxkDo5YE4J0BWENgDIuchRBCFSwILPiIXVSnTq4KwDdeQ92Ls6rH7IeRBZAAB&#10;XivIE4MfjgxzjoHRR5dthSzlYAAJASBAhijFIEoJcb034AYRmB0L4XyGQjqEzdfq/jZEKfWCunDK&#10;XlPLcRV0AEWotl8L64sADYWxBLusAAT92QABlu4QwOV3wABkvEk5J8k3IwGnMO8d8smX15c9Ytac&#10;FlKwbAAA2+1XIMQaT9K8yNWKe1Hcjb6GkJ0F06vg0y30Q0xpkELg0kRwKnWmtPcN5zzwALQWjEiW&#10;pAzkuAdy7oEeIWBsECriUAFTrXWvEkj96b9xbEYA22cAAUVeqrLWAUZgzL6hmDNGu1I9JTFynjHh&#10;p4/gNAaIIYYgTQABrzSywSQbgACjiHEQJLY/WOD1n2QSgYCHygFHCOE9tIB+NAHzjIfD0kBkDqdZ&#10;S+hDCsAKDqHVOrZJGBSClFgOIcSyGCSydUfdHR6iIEQQQFIKSRSRgrgDB6X5fDZGyc99lWZkniJi&#10;TWfE+bB4brIOUcpZKGAGe2AIyIAUDkmyWake0RgAMQAEcoB0YFRuDHvNgggGQMlJIeAZvYCVbADb&#10;DOYUIoTnzTPa9sBFnzgn6H+koAAElCGMJ2PaecawwhhIJYkyBJgEiuFcfgYQwiBbOH0foAxbsiEE&#10;ruPkKAUI1rQKqAEiQCYtHBBQChQYvxfgAG+hoPyY0snXIGcBLDq6I0SuCrzGs05qNFpqyWNVOadU&#10;8ZfBN1NQah1FA/aqpDQMO1LUVVypxNaoujqmVu5bo6sNYq3TprvIb3NTrO29uOSq1kkra3jm5QK9&#10;uMr7X+/hJpY6b0Y1soZRXO4GKaeaxkELHEDshBayRY7KOjdgW6EHKWQ2bIGPxA9l12ru6KfzVBw3&#10;gJpRYI5eq9x5IgH0hQCjws4FYFz3UAFdgTAAXgvGCpMagkXWE9Z64j/CAAD94eHEOlGqORqACec9&#10;FMXiDIABNyb6XhIdY3S9F6r1095i5HA9OvOU+vrfenV+YK5v6CTawTl81uZt8+LvsKSm1J6Sz01x&#10;sPEjAuxdokIzvgAAXUuvDThQZAAyPkhLQB9OAAfFM2Z2JQqkcI9WdhTC4h4SAAF37hrzJgAGt+EA&#10;C41yFBU6SdxgAJ/ECzC75O7MCBSObUtsgmwYmE8YgAAHIOSBP8AAeOWk0q5wI+tMIEzmIE/W+8IE&#10;mCIYkiqo9UIG/EAAMceqeuAA2GWGWKaSIExYAAnsVsAAxkJCUqla9eI+TQMkMoAAYa3GSWT6/6Ce&#10;UYUclUJCU2U6AuvawtBeaCIEy2AA08W6IEi6IErEoiIEjaIE/OVOLoHyOkHoUaauVwIEdoKos2F6&#10;F7AMzo9YIE2uIEnwIEYmH8/aX0AECyCyM6M+AACsCstCBcPlBRB42aSWHcQOAWIqARCAAA2MvIys&#10;+YLQ64a+PESqSsElEKSyS2IWfkAAFHEYAACTEfD02M1w1yWIWK8+ZC4epu4kgs4olo4sqBBQ4yZy&#10;427GaYqS4+qYgs5GaU6aqkaQqo60cy5Wq1Fici5eUXEuZ65mOMrU52bsrc5254Miuk5+ceg6cm9a&#10;sJFKaK6ORW9usU6WQfFadG6eIE6igg6mPu6qc86udk6zCocyqC7AtTGWPGxyIE7sFso2BCu6BTCg&#10;ZCfEYqFO7OTTEUE3HuAA7qFzEdEgw+AAx4x6IWf+gCD6dadSvQUqhBFyam9CvkO84s9mgg9QLHAg&#10;cig8P+hBHKZkwEQS20dHIahYQoQsDoJE9GTsTvG2KS0zAvAwQgso8EUG2jJO//AAUwd4d6/CGs/G&#10;tqKCUAniRoMsIqjWgOmWpOG6IESMOMHw0OLkDSDSPwNsLYdkcDDc5AK4eoABC6iBBcUgIE+6HgvK&#10;AWLMAKQHC+AAC8C9AWmEAA8KhOxsIE0IIErkAAFQFQIEB4B4IZBIKnGWSMJZHzH2ABLMd+lElIAB&#10;CQqKT+v7AKAuO2ACkyIFB0VnACABAOAA1YJi++AApBB+0/B4Hy2MHmu6AotSPTDyYAdyIEhuX0pi&#10;BYKdNKmISyDcDcMY4EamOAUqqpJmdHEGABEKElEPD8IGG/OIYOYRIqp1Ey4iZS4m/op7E+c84wZv&#10;FG44cjFOaE5CqaaQ5JGmc85OajHAdTFmazPCdHFu+aaLF2rS5sgsICCAACBAB/QUbAGEMmBwuGQ2&#10;HQ+IQJ/xMAPaLAAFxkARN/gB1x8ABORAAByWCQUAICVAA+S0AAaYRGZTOaQOCv6PSAKzsAAKfTWg&#10;UGFzcAPOjAAH0mhUulvinACnPgABCqUyrTV61mGRkF1evRF02EAA6yAAE2ev2mJRRz20ABe4SSTW&#10;qvvy7AC2ucABu+T2f3SZRSTgBKJZLAAa4kADccDjARGOQy7PwAJ3LAAyZkAKzOABd58AHDRAAW6W&#10;NxQ96kAH3WWa0Y+rPrZAB3bW33GEAHYVao1Cn1QIbuv7V3AACcex2XhVd283kg4AAXpcuhUSwunb&#10;he/ALqUF+98APTxUild2m0/e8DzTVGe0AHT4euGZHIw/c6eOwufdyFrf/AAa0AgAOcCKWwSFm8by&#10;BF0XSBCuK6BOUXpeoEXJcoElB5h+H4AAOJIkpeA4DoihCvG4biBPcABjmOgUBAAE4TgAeQpimsy7&#10;gKaZpoEXheIED4PoEMoyoE0a/JqVpWoEQpCoEo4AFQVCBBWFYAHgZ5nrGFgWJ6BoGojF8PoEDoOo&#10;EwyBSigRFEUgQfB8gRYFhCLoKGlB1GIYi3lSVIAACWJYoEkAATcgQchygQxjHH8gpowTBHQdCBEQ&#10;RAAHyCwLKLRIAAoDIMt2wTwAATZNoFBKBUugQ1DUAB4nyfKBRKBylACv75IayLiIwjQEV5WyZDPY&#10;AAElYcOxE+aKPvXyrjzZgAB7Z4ACVaVlJoc1rABS9MOOAlqIeyYAHHcIASBIL926h1XVeix7AACN&#10;3XOiJ5Xkk6cPVeCH3keVdK6koB3uh51YCkKR37f6HVzdwIz7Et4T/QAGYgAAh4ngyIpug6E2UohR&#10;448LxsyMgAEXkbFhuG4AGHlIADxlgAV4BAAWYPIAD/moAAVnGKgA2R9AAUWfgALuhWLEeKt6ZGkA&#10;AIGl50hcTxQb+ogAIuqaagZqawADvn6AAX69qyBEzsQAQ3DgUbPnWt2FYgzbbfedHfuIAEnugADv&#10;u+iXuSm9sQxWTZPeD6WRhiBsi+77si1I9tW1qzgTnWeNo2y4O1ZODN69Kq7BXNtufsAAOadvPOkA&#10;udOssXKO3tLwPEejyAfz/MN/zWDPaRj3vjz6vv8W8AQFAg5rpA6HYYlGta4wZ51dDtepgAzu+M51&#10;WHigU8TMw5+mwbE+piAVQhKEqBBGEaBCcJ0HQhI6aHKcqBNAABIEggVIIEJ4ngAe6jgQGQZT6LgX&#10;CBHIbWQJoAAAghBIEI8R5AjyrzAAHUOqcE5AADeG8gQbg3ECI0P5gQ8UzgQaAAF8ZAg0hpUCOt9B&#10;Al3sLK8YI2w+SKDzIGBSGiti7kML+iUeMDiBlkOg5ZbquDbFcZcr1iqwAztrEk3l3RS2ZLOWgtIJ&#10;Tn1rDmWwqhzrFVvrhHGuNIDqmKrpIqRdhLn18r0Km7RpsZ4iMFbAwEdTAwJlyX85s20ZYgLUYcAB&#10;iADGJMUiavRjAASFK+H3IcAAv5FLgXEFCRwABVyRABEglhLlVKrU6p54AAAaSdAAl5L8blzyHH2A&#10;AUspwABblUdE6cYXljJlgoNQjYEEoKHBLcAAQpdOfQCNZ47XDSgtc+JyYjZENgAfA+FipkRKzNAA&#10;GGaDb2KjwmoAAS810BoFecfIyLkTPi7AA/+AAO5ySBKEZFlgeCUkrcczodk7wADBnkAAKM9YwMGH&#10;FPkAA5J+AAB1P9z4wqBOva619sCPUfSdBpGk4KjT8kLNmQwuZc3CENjEnFOU9QokvJixVdbvpfUK&#10;c++x9s+RxAAUModirtncB0nMVYW1MaQUtc+rmds7V7mCXEPRJiHQRAiOjMdKw8CBTlj5H6FhV6Iy&#10;SABM4AA0hpAAH4T8AZIwAl9AAwIAE+gAAmBMQII4RyBCDEGQKIxgnjCBECQIRIiSBGKAAFYKxG5Y&#10;j9FeK8kjFAAqjIEBgDC96PtxHeXurDViPwoPuSKOceWNEoUgpEpLsIiRHWCsOJaImiq+N6lhLNKX&#10;pvUQmhSr1XwVWldVOmKAPQABLtY5+kwAJMysdKxWUgAGojfAA+N8kol/m9dapuGrYJqVEbVYpz9w&#10;6jx+iy1YvIACdgVONAKwxILjLmYan+5MfwhzmYubmQq3Z3jsABHt+z9xa3nAAF+9QAKyVlmgGEAA&#10;Gr5AAGXfUvBbiF2MXO4airOj6kDv0v+/6sL+zLeGws3TYMB4Ic/gvANOXB4Jv3gdv9sFO0vKAZEN&#10;eGwAIPQhZhnVJAAJ7T4aIOE91/jZxUAAa+LQASOCg5+SIq45S5l22AUmOQAVhrFc8mpFAIT6AkL4&#10;XxLzZj0BCCEAA5pdj+ukQ03okcpAADjlWjjz2KlGhkMbLmO6wufafizFwTcyM6FVmcAAjs1YYKWL&#10;LNwABoZxAAH7OjnxZ53ABaUFVuYRtgFQZcHYRAiAAA7F9e8BXtAAFslhiSJQDy4AABICRAn+ECBm&#10;DMgRpgAAwBgQJWpDn3ppAAj0gQ8XqD9JGMXSQAAdiuFcSRMjOhq6zABecWoAA7a5c+xwUcRWYBU2&#10;BgxeDaoFQLx4aTTTBpKWWiYeYomORSAAGVtMwjfNi2pABZwAAWNuSfS8ACDEGdBaDfM+dsFqJN4+&#10;YreEAAbN3AAE/vE1zj2K5hGdveuNcnP0IjGuzcu+9SGNMdH1z7dBJzPmjwRsEpxS7b27byPV2OCM&#10;Tu3IG7rGVz7szcLLfNc72mhNHx8QnI9I6rzZyflHKeVcr5Zy3lxDzIs1D/v3YTBiiORZe58ojanS&#10;OfciffnrYHIudusTMigKH6AvxcA55Y4yeC+04zvJ6xyOxixBg9ZRkVv9Bas2oonXF/lEEb2Pl5Dx&#10;cdnAAmtNi9mrFZHrle2Tn7f85uXhNDBOB5FaAYzkFGpgAAeIuMHC4++pznI6AElAKjnA8n7Q8TNW&#10;FUdYV9GI3tkXP5awZETyR3TIxnnbNtitsexiN18fIolvxDepAAkxJoVfXAAFP7G8d2JdBCuABTKm&#10;Vt2W6oIxV3m2OFMG7cADjYANgBU7ixV0IAMRAu+c58bf0QAW1z19D6S5O4NgGL9uTknsQNg2014F&#10;+KDqRCOLa8MH6cbe2bAQEIAAIEAH9BRsAYQyYHC4ZDYdD4hAn1EwA6IsAA5GQA4Y4AHpHwACZEAB&#10;HJQBCADEZVK5ZLZdL5hMZlM5pNZtN5xOZ1O55PZ9P6BQaE/6JQqNR6RSaVS5XRQA93vAnS6YFTgW&#10;C4EFQrAgEAqZX7BYZ1KLFPnrZwA77UAK7XrLDKI/4ZZLfC4K/pPCLzKbrA7ve8BSgC/X6AAa0mlJ&#10;3s9gA8RuNwA/wGA8DZbjkaLbb7foLDM1m4JnbJdLKBNMAApqbZXaXi8YgtgAENswAWtsAE/uQAst&#10;4ACHv9RqnBwwBZ3qAMnlM/ZcJheToIZzeRk+hl8vy771szrNBl4XpL70s14Lrf9HeqV0suG/YAAf&#10;7+hdoNKIVlqK5/wAHX+wAJv8AADwCABtQI9z4AxBCGI4cIAQQDCPJAdkJIYCcKgArStr+b8NgAfc&#10;PAAEsQtCvECG0AANRQAAIRWzC5IsdETxSy5rxpAwHxiDTAQ8fYAG3HwAAVIIAA9IgAHnI4AHHJQA&#10;BPJoAALKEOw+/Z1gADMruKtDhnAAARS9IEhIW4wAG7MsrSw1IKAAqaqHhN0QREfk5QHAoIzsAD2A&#10;2xp4niAByz/OASgAA1CRatK1nFRIABBRgAAdR4AS2hkvBFLLjm5TEGwSC9OIZKkLq0uD7vzCR2SZ&#10;JzTAJOkTAZVqMI0dtYgAclaS7L6rqwb1dAA6UmhOwC/0kfFh0CAE5H5VdXg4AAJWaAD8HO/T+P8E&#10;zVq9HxtgBCoJ01B6yWPZIEXFRdGo+egAV0bySJNXF0V3HYABJeUnyiy82ABTgLsq+N+X7f1/4BgO&#10;BYHgmC4Ng+EYThWF4Zhq6tcABEYkADYEEABUYxMAFAAd2OgAK+QJCkeHZJkuTZPlGUqMu6DoSt8l&#10;HGABI5mAAl5sAEaGuAAZ55P1AGboAADboYAYgOGjgASelSNJDEMSauoAAG2pgAJ+rAAZmsgAY2uU&#10;dSD3xuamxAAGGygAYG0AAQG12SUO3AASW4gAV+6WNOZkbwAA+b3GwAErv9ugAaPB4/kJTcOAAhcU&#10;ABi8aAA98gABccnwXCDry4AEHzQABzzoAFP0AAE30dB0KRnTgAHfVAAVXWgBo44AB05GAAHvbY1p&#10;h5gAC3eAAXPfgAMXhAATvigAJHkABDZvgAM3nKeqGKNiJ3qAAXfrgAKntbPtLNB/74AFn8XU9WXX&#10;zcfyPlgBtxQgAQ/3oZI/dNyT4ABl+4AGh/QABD/oAD5gAAAdUA3ChXAAKKBD5AdufdC1YJ4AFMDc&#10;AAu0x5kFGAgWS9cXYAAPwdZEAl6BUUiAeAAL6EwAAywpaS0sIELUkpLJFCABsMwADLhsAAN0OXSg&#10;GAA0AZoABzRBZ8OU3xwHzC6gVD1oIRomAAGDE8ACqTDQ0eQEh9bb35Q4h0eRkxl2IFkSCxsv48oy&#10;QTKuvQApDFhj4QAgIiY+leGEIYlCNMdFDRkHlDuD8cTCrmimA1axDI3xojvGVdsdj5F4T4n1VoDI&#10;omngAPkAEg4ZyALJF4xcZisSDYgo8B0gSFrwizJ46ZlI1qGjDHwAEeAASNkJJEAEp5SHkk5JmWZe&#10;o/KEh4gEA8qpWSVkeqoy8p4YkQKgVFcErkxFolSZqWEslIFkizHaXi+1LTBjbL0v8fpgFklOdJdp&#10;C5fw0PIZeVkqY7HSlOu0y8fo7LiAQQxeBf5qsqntPefE+Z9T7nwX+LLYEpI8TcPCbMrVXHYn5Qmh&#10;VC6GUNJ2yw+hb4sxZmq4cUyPUfh5o0msqZFSLykfo3pvkHQPxAiEJSlFIg+O4XvHZ/Q0AADTplEq&#10;H4oKbAAFvTleK81oAAGJT+lTrHXSsXSAAOVR1mLOUknkAAo6nI4VmrUMFUwABcqsAARtWQADKq4u&#10;5dTzgzMyZoHasjam2VWC4AAFNa4hraQsH6uAAIWhAVspUDtdwACFr069pC2wACLsBByD0rKphgAA&#10;GixDonSGaoHHt2YAAfWRXJBiPwrrLAADDZlM4GQACOs88154zrRQQUzYgNE8kPyLmvSGvwXrXAAb&#10;ENRwKKwISBEJbcAAcbdN9hsMtr0nwaXBABY0hbMKTDmqiOSqtV6bCgAAEq6EhFwDCuoAB6gTk9p9&#10;uaAAOl3aCqfmK78XNm6fVAu6HQAFlhXXPuivAa174XsxZ4DO0kErjBjvxNZk17xrAAGTf+AUBAiY&#10;Do8jAtQ73/wBC/gt5SHBWYPABWQOwAG8DIAANnDDW2uhvw4AAFuH3GOOWxKuMoZMTAAFJimPa7br&#10;gAGPi8AF/IUQqxSKSQJf7XBeIZeqWKxMDgAsKxdjMUgY5FVOr8WGSaOFUhyG6xQm5NN9ZsEtQwl8&#10;rAATsBFQwQcuXpsuZoIuYbYNjTGrEdtmLNCezVUkCQAAV5vfs/i1QnM6L4U6WTLgQacU6j8FXPwA&#10;BU6BzsvqQdaL/YAF/omoJC31ZJFhQXD4LQAZmyWofBGQXQCnRUiyXWWE7qSOli2u4HQAaJF/fXAo&#10;AArarAAL3VzuFwXz1bq+YDZQYUYWyZdBYAHLh1oKKXYDdlkJ/iIF3YwAKUCUWKRlZenVJbEgKf0/&#10;7cRJAABrteJM+cR0/GJb8AATNwYhGLg15hvwh2CpK+qVgLN2RXfaZeKQWN5SEvEs8/K8gSAAuCDQ&#10;AAtt/TXClwGP9W6u20rqAAWPCbs2QslvigL4Xx4/B5xNwPCRY8DCbxmUr3BgAAzyhBc7dBX0F4yE&#10;13GP9HGACTyvS2GhjcHc6DlubdWIPfB/HvespMWx2XuLXn0hHtBUzHbJqA1c4gySGkV8Qs5JkU3A&#10;ExUBW9dnS4cQsbHV8XYwr9dAJUJYT09cUELejwJ4AACn2eJ0UH1Ao7YAAHXb5AtZGY5UaKxQcd3A&#10;BEfheU7j9ZGO7t3vKwk95fPpTAYRLyF/70rS5TUwbLrBHxDphz+n0xpn0XaS1XVQLXhg8VgAPBab&#10;tqyov9ohnKROJzH0Wsxe+r4mDwhlxpgRZ7lKqC7UmqLwGH7vhfNiGNo46/0EIAMigx2FuL4mRiya&#10;u9bll2rtzNSn1NlvLq97e4exAr7pscMKxJVLeXbqIVBAu/IQxjo7tS6KoBXPC+GerjY4YD7gfzFD&#10;bmwCOqGsN992TMBcb7pSgAAF8AQAAZ8AoABRIcQADMIIqVT6agCyL+QsinIW6uSFyYA6UAoZ5MhM&#10;zWTUbtIYKbB2wHrvq/4hQkryLdgFj5D86Irc7gw6T3YYa4ZN79g54XkG5ZTo6mkA5RTzb1aEwXzg&#10;cHyKSPzvTTrw7+7ggZRnZnqpj6ZiDsJvqVhnIACCqhyiBlw+wuRT5tYQB9APas0Ly24QjHqNil66&#10;x6q86LTJykjyTyAAAFUOIhgv7GQVsOzNAMJ6Rix0bKD+iEb/jaivh2Ko4ORmpm798BTMStYFIhkG&#10;LVDt4HUJQ2o27BYL6rCrQhbTMNYAATETruiPZ4QMQAD8gFxEbQDQRfIwEAQF4ADspvalazwRzvy5&#10;LzIADzDgIKQAAM8XYAATMX0VpcYv4SEYbjzLqU8DyQcXwTJ9x+DGrqK9jrohaBAUQADHJUQuSxoR&#10;UbUQQAAVcbwAESoAERCgD28QL0MRcDYbrFDFSuAPzjYy5MsdUToTAAAPseypqp6sAADYAUsYrPSV&#10;MMbCKsqphT51oVT0DlkE8UyJ8ED2reQLEU4VKoypEbwVYADPwKqrwADNQTwAAOcj4AEbQRQAANck&#10;rmbkYNUlKQhlUFiUiH0AkAwsi/AMcL4AElINUWxqMM4O8niQKVjerVYKwhiIK5B3gC0N0VbVEKMQ&#10;KzMPKCIABp0PEZgQ8SYLTPcCkm4hiAb/BNIACiwAD18Hb30OwVoACJgIxnBGq2MgTCcr8XCv6wMV&#10;5Qx9T28ecZ77RK6zj0ytStipkYYSD5L4zXYLMwkWcKKY8GagkrsQMBEicQrSinr8SnbfKpwUci7P&#10;6rkJb6YQMzghhe4561TvT2sPgAERyv0rpdsgLQz7UDIwDa4Gq+KqEtZErQ4hR98qi3QOKw6xL26P&#10;z6b+zTsfTOgTigyR0xsD0WL/igD+0NTDgN5PA9sshQz1UZUhDwb3xlQy7Xsms6SUj6YRM8Ek4AEJ&#10;EzgQIAAI89AAEt5Mc2j2rEwMjSZWU8sS4RoAE8ARLNzOCV0rr68K05MUJwMfkm0lUjgACjQPKtr7&#10;r3xkCAz/a0zoZYr+jbkiMTkTzSKPSmQaZ4J4b4CtxbiO1Do57YwLsj0kAKNE5jhj0SCvKvbWwAEh&#10;4AAWlGTI7azbFCcOIFUD7kDexaINNHyzqz6KsZ46TpcKox4AE6SBwAD3wy9Ao20qzlMBbChvL/dA&#10;rN4FdGs2FDLwEo7Xb0Mv4AE50YCeLQMiTs4KckMbbvkKjx1FL9ExtITnwWoADu4HEcTrEdEErszt&#10;D79Mq0CsNAUVLZlN1Mbr0IMj4OZvxwDJsWYTVRw2Q2lQZlSP1AoKFSw3A3TWT4UT8K0xqkIPVUAA&#10;EDyxprjl7tgFD7DSTEbGUABwbuqv1HAAFOUXUXkg0fEy04bck4rl1PdNEo1WTn6KSO0rsIDaLesa&#10;ywARdO7+Bv4SoAE+aFIMry1DU9AI9Qpiq5atM2kAFItBlGNGYv9K7bwv77tM4AC7c3LjccM+6oUg&#10;74p6x7E980r3iotEdKbC0yT742YQzLy9cvM2JpQSdEtRKx9OqPTSiVykNXNAUFNQh+7pBjAVAAEd&#10;oAEvb7sER4h4yv1bzHlaoAEG4XgAEwgLMqTFth79obMCqujh06T7TaCxrSjytfdkUwraFhrfwWwA&#10;EngO9drGK+E+ahIgIIAAIEAH9BRsAYQyYHC4ZDYdD4hDXPEwAj4sACdGQAI44AFrHwALZEAGjJQA&#10;OJRIZGdJYADdLwAHpkAEhNQAb5wAAFO4Y0p8AFRQQAVaIAArRwAgqUADlTY9IC9UQAD6oAElV5dM&#10;KiXgAeq8AGpYQAH7JJ5TH1qAGfa6HRQnbwAmbkACxdQAiLwAEpewA8r8AFPgQAbMJT7SL8QAEViw&#10;AgMcALeEwAn8oAHvlwASM0AHpnQAxNAAB3owAxdMABDqQAzdYACprwACdkAE7tQAXdxk8qht4AH3&#10;v8VjI4IwAOeMAHfyQA7eYAHtz4JBQA7upnM8S+wABB2wABu8AFF4QBW4Y8/MAEX6bMOAAKvcAGD8&#10;ZULQA3fsAB9+QAof4AAy/7RNI8x5gAU0DAALMEgADsGMguBvQgABOQmAApwsAARQyABdQ4AAdQ+A&#10;BWREAAvxKABHRQAAjRWAASxcABwRiAALRoABjxu+YAMQF61LYWcfgAK0hAAC8iriuYuSSABhSYAA&#10;hSevS+ClKajKRJhhAAf8tRtHBGy8AAETCiMxzJMszTOhqCn8ABxTaABaTgAArzmABVTsAA0TyAA+&#10;T4AA1T/BcGy8RoADhQwAIQAIAEvRgACHR4ABRSSGH7SrStOb9MgBKYpAAZ1PgAHtRIqi421M7rvs&#10;oT8SRM8JRSzLZ81lPE9IWflbzfOLLnuAAi18z7Qh/YQAE9YoADnZAAHDZYAFTZwADtaIAE3agAAV&#10;a4AGTbQAEjbtEIQvq/zsVUWxecdzgAGd1RnGpl3cAAg3iABYXpMExAbfAAHLfa2iqABgYAzLNoWd&#10;mCgAVeEAAGOFuCRQAEniDkOVTJvydKBXYxdgLV7X9dgARmQAAP+Rog+xusNiwhKsrBNZbLhjgACW&#10;ZAACGagAVucAAG+dgAGWfAAY2ggBdxlgAMmjgABmlOjNawmoABc6iAAmapAsDscQAADjrauq+euv&#10;gAWWxSDIYN7MABf7ToGhDFtr/QBSp+gAXe6AAdO7gAFO9aTpb3BUAA68CABB8IABp8OABlcVgQkU&#10;XRsXBLKoKgAKHKp0nk0czzXNobLR/oYcnQgAUHSUjSaJnOAA19XEMR8qKEYRkavZ03KjnnsABD90&#10;rI3clWHPoW1hmyXJoI+MAAa+TvO9kJ5tj2TgBgAABfqPa948+xHTE3wBoADB79v0Uhe6F2ABt/OA&#10;BrfUu68m59wAYpxmD4S8lxt84FrgVqGpEx/tKKWMCKc1BqmTKsC+AASsCQAAsgYqFUYuIIHWHoAA&#10;dcFXVOsGzBkAA2IOAACfB934AG4wIgUsIH7iXFttDEAB5ohAAEsDotZbB/BQumBQz1n5zB2vwU0a&#10;MHcIXPAAHhENqwpgABaiQWAsQNImPsEQntPsI1XG3NymEBAAHZjVZeACFQAACRfaY7EcAABbxles&#10;38fUaQAAujYAAnw0kVIsHVHN1orIuNuN+PtsLYyjuTCPH+EMIzQDEOmdVr49QAQmABGkfQAIMjZA&#10;AEmST5n0GmGKAA7ASwAC+k4AB9w3AABhlEAADkpXOSnlQ5qIMQXzjbbWMaGT+kVhGAA6iWpFG/HO&#10;OhCME0vW7N4EtMGKAfAAAFmNCFNQABeTLjCMyZxTCnFoQ8iCEZtROq0DQACOY6gADDm9NqOi0Q7A&#10;Ae5GGEazhUxnlfBcNYAIIC4ABH8I7Eh3xOMaY8QM+QABpn4AAW0/2yBWAABSgkITOwTWoJtAMPyS&#10;jRaM0hQbzw5v3j0gaIxKD2Cxo0tBaSqjXGwKoA+MJ1B3ISQocNjUiVhijpYAALdL5dO4L2JSgJlj&#10;MHpEXPY/4GYgJbiyACjQsYvRgg+E82Js2ECrolLd1LpBQGDMK9QBb+xcgAYKOyKgXXwwhbSL+Skr&#10;kYxjhaAAa9ZQAIDPW4ZxFLBRwsecvscoAGWiaAAqYNspJTTJmTDSvAHAAIQG8AAM9g2uh6lDKNyD&#10;c26jxsYWMspaxngAVuPyqAbJU2XsxKdNRByE2ZlQ0Q3SqyFxMBpS6mAfrUHFOPUUhlHpMu+YwK6j&#10;4VCIVOhQMohi8QgtTarDB7z4LSWSVxP8W0HoQQjt9AwFlvwwRhQmJytQ0yGJ5myAO6zKxJHoPUA6&#10;7k9HiJYIyE6JTT2ICTY+yG7gDgASHABREdF7yGTiAANq+lVAAG8EMeA8VkCGUvC2AB4wEUo00ELg&#10;XADx6SMNXCPKo4CWRMkf6JhVABrBWELxE+Co6yGFKEFQOgsnBfMpIZYC84jCGJFAvRycafJiEiPo&#10;nMK4AA94zAAPjGwAL0gAuDiAhgTcfSRknjxEUdiFqcAACfJAAHsB5mwVMqqjBLkMZ8DJyjlslwOB&#10;6ABJIXHLgCYexGso1yGE4DfGGsYd80AAVkPm0JDAlZvt4EwhkyxeKOUgomz2ebMvxJe728rvn7Xh&#10;u1Tkr1hsc0RUMHCRcapJBJjJGY2WDogzOGYABH4s2tNcAPptXItM7BDAAKTUU7KhgEzaiWA+UMtJ&#10;KFLq1PygCFxToPEeJJC7iVpoaAAKOu1lLMnRipfS/DvYUgC7yMOEQAA82VAMEKwJCaRbfTyW028u&#10;gACJtepjaG1IWCnV/ZOy8bD4weH/WgWgAAk3Qfs/qossjm3dORfL6hrIYQ0Dbez03qu3xLuMhhyZ&#10;6sgxMn8NTfAGAADxwet0LkrwLgbR5BIWTtHcls/Z1c7WlcFusAOLDtM/uEEHk6kTgQ6zDcG4VZFE&#10;xE8pxljRmQEjAGCNfbSKdup1RlFvBuDsXXQjk2chVC63RIgAx8E1Zqz8WSOg1c+cE3KQgArYADjO&#10;eupSqS3v4mhNimhy6RJDOjgHBM4FaXQu0n7ou1U7fQbV4+zEMmSuccdQKN8VXmvU1Ozd0AkhIJXg&#10;3CObYNXtFeuGuteYX69yPqIyPEW31JfK1Afr5311ntcIl+lXm4q1WhOGnth9laxmpWdSeQTxkBsU&#10;8lOKVQn6tWGh4ZK5MuuoSQk21DNON1n43KrsEd6h1GGX3l9zetbDjO6COmwDkYI1nhu46T6n3h9C&#10;Gq4APbcHDwzFmbwl0rr0Qof0yvgin4P12TVXhPN547R76/JNRIc4GxBSC2U6/oRUlDdke5PO0EAo&#10;ACxg8SGURrHEGQbbSrzGYPZ+apTewGzGrG7dwczaLBTZDX6tCSwAAM0CbETqcCxzKZKR7BRFARxD&#10;ZDqWbYKuL54IEEj96wKyZcpyLX7JAE5hRhghaEZbQhTvr+aezRJlA/IHxIhIyfIQLCoM7xUAxTxU&#10;CYwAr0SecFCviPKmqizUid8I6rbNAO7krj78qsYsgD7vb6bAKmxXjpT2aWLToAD3gMpE5FMG5+0I&#10;pfoADlIRLwpYhYwohfzpqIYeDBQwiyzeSrZR7UDUQUjnzbquaOKWhvQFKMMMgADAoQsBiZLnbpyl&#10;r6QACYISzT4AD4iPYWS5jfbK6KwADSgAAaEUMH6raEZw66TS6F4lrDgpIpan7cIABswDZ0Z0sAT/&#10;CxqqTxURwuoLDzzNhG5mCHRjj7rVoUsCUCjQoAAMcZSCSbqb717p64KaTPrgircC8a0DAgoEhz0S&#10;ka8bsb0b8cEcMcUccckcsc0c8dEc5NQDyL4AkFsdDEh+LaCnaraN7egEQAAFcfSrcUIaCNaNrWcG&#10;TazbDPCIJxS3DfUS8fQFZNhNxNocR5cQzuqraDj9aXoEysisyAqUqvz9wharrUrCZ7RHjXLBMIQy&#10;LBb5Zk5hYGLxUYLFyvqmKZSZjlrfCqb+JbJbbPD3MgR/KYqY73K/jWclh30OrnsLkmsLC77HC7sF&#10;hS6S8LhmoCEfMfaEa/kIQhcisEz0IDUrsiiDoDEsMBi0ELjHL5KEMXEp0LkT4vzBjaClD57tziIE&#10;CERSxZYcJmhm0WMBDcSVp30ognbLx6Mn8Izzbu7by9knDwJj0TsjhQIDshsiEdsWBs8dMCyRkNcy&#10;csIDETUPwhkMEMDskUztcgUS4GE07EZCLyyx0LMroDSw4MIADZC9jrMqkhjvraEnEKRBwySxKwcI&#10;E0auzc7dLFD4y8TYsyYPs5T6jlyKc1b1SiMNU2pBkyBsUTLgAAEi7IDR0JcT8NRqjOUZClEib5oV&#10;88zRaRq/E3hOpO5YoTwmImbobraISIhDMfEicValEPjsUXks6Ar5q5Alsu6lM9ToEXsSrMK+0xyU&#10;U2MDkkQ7cujo8NRISgTaCPsN7P8wMTTVUh4AE1wAE3bZCZK4LXYKM+cPE+AD0kbOM2R/0Jc36aDr&#10;T+wAEzbkjNbL68w8kw8yzqb/KupU8okvZGhjaAsozLcHbFLEkFCxLj1GMaghb8oxZh0oi4MtsvMq&#10;ZoKWE4QhcHsUZpyih9J9a1k7TsAAAXtM4AE04GAADN4JRm5nJdQGada3zPE3dJsVEekX9H6u8ycR&#10;S9ZsEnEMDp791DqEcftNM1EECoMf4FydbkU9CO6FaXMpVONHChbv5oZd8ycw7yUx8YwMzhMBlDru&#10;UHNFM1kp8ZkEgIEM0Dp5IGtT0pU9wAEIS5T70HVPT9Db4HlUyW0TsezVB3J3cIVIcupuUFDDMQbH&#10;SJpegWBlEojZVXcwchcAB+SmdS8QqdUs7vsacXDPFHlb9cFcNcVcdclctc1c9dFdIhrcIKRRKy1d&#10;VeFeNeVedelete1cwHTYb4sciEdZAh8qSEMo1YjqMJcJcn1G9DUNQhczDBIhdDUlFKyZMlAhZjzP&#10;ETqtDWdga65j1H1hwnklDBLzbHLPC9kXCZMYMNTprPDWbWYhcn0XEs8mqINjogbqMlDaji9J4gdl&#10;gzwhdnLzdZFGaEdKwhbaDHKZMJcTqZLq0JYhdC5j1K04qtEV4hbHK9iEbqMmrPFZCINh4uDWZj1C&#10;7q0FDPEmrfVK0ekycV8owhbzcLj58yacr59jzL1C7PFK0n0yde4iLfVBIhcS8nE0dnMw7PBjwhcT&#10;suUvbqIhdHzsghc4slC/kpUvaINDtGrPDXKcs7VDTslmggSxKIKn87ViYgb1QmVFRj00alFC6IMr&#10;Rj1DSxLWb1SNlRqW1tggalF1qDqXLptG9L9ujI7JL58s92j9S4SyjPEidgEv0pUS7WcDVv7Tk7Ts&#10;lDV094yILqNGcs4hcmtCAAC94dAAEBQhkXE+ztVYictx1mq66XKn8S8pzqLwN8Ahkx0nyn8nEJdD&#10;ohcLl80zD59D9vcbAfwA5zzxwgRjeAOBOBWBeBmBuB1dJ8Uc5RIXRRKpWB+C+DGDODWDcayPIHUd&#10;qK+DmEWEeEmEuE1cLUwgUqYgTL2E+F2F+GGGOGWBQgKAP6BA1/wVogKECEAQuGQ2HQ+IRGJROKRW&#10;LReMRmNRuOR2PR+QSGRSOSSWTSeUSmVSuWQ9+S9HAWZHOWzWbTecTmdTueT2fT+gUGhUOiUWjUek&#10;UmlUumU2nU+oVGpVOqTiBP6CQaEAKFVWvV+wWGxWOyUeXvyYzOy2u2W23W+4XG5XO6XW7Xe8Xm9X&#10;u+X2R1esv+Dwm/XBp4cAInFABGY0AOjIABQZPE4sD5eJMfNABs50AGDQSJNaMAFzTAAFamitvWAA&#10;6a/XbBObMAJLbAAH7mJOTeABPb8AH7hTV48UAHPkABG8vcbqQuDobXbo7qYW8We0gWadbud3vd/w&#10;eHxePyeXzef0en1UPAQXBVuu+unvf6AAk/cAET9ABgf0ACHAAADtAYAGHAwAHfBIAB/BgAGFB4AF&#10;3CQACPCoABDDAABVDYAHLDwAGREIABBEgABfE4ADzFQAD7FoAG7GAAAzGYAH1GwAGXHIAApHgABz&#10;H4AGfIQAMuA4AG1JD/wCBsmQjCYHSgAADSmAATSsABkyyAAYy4ABqy+AAcTFIMhnNMwABnNIAKuA&#10;A7zcABWTjEERHXOoAB7PEdx6hr6HuABg0AACtylKgP0NCkLQeYQAHHRoANYbYABdScNQ4a1LgAaN&#10;NAAGVOgADVQAAw5pgAG1TAAZlUgAdVWAAHdXzWgQAGxWgAOKeIACRXVCAM+ScuwmTtV9YdiWLY1j&#10;2RZNlWXZlm2dZ6SParTCWgoD3AAcNs1zXYOW6ABYXAADNGOADZk4AAV3TRlHCVdrlOYLd4gAPF6A&#10;AVd7uO5IyX2ABeX8AA0YDft/x4CgAGvhDpEkABaYaAE+gASGJAAQ2KgAPWMAAKGNy9MAaY/GUaGh&#10;kYAA3kwANGTQAE/lj7PwUeYNiOgAFdms4TkfOcgAZWeAASefgAQOhAAMuigATekR9IBxaYABK6eh&#10;xKakABX6qAAn6xFkXFjrgADNr4AFzsQAFNsoAAXtGaZs/pgAAJ23gAKW5RxHQvbsAA5bzrQ+gAP+&#10;/AAJfAgAXvCAANfDgAN/FRTFY28cAAB8jaqRWAtXJ8vzHM81zfOc7z3P9B0K9ICAgD+gQNf8FaIC&#10;hAhAELhkNh0PiERiUTikVi0XjEZjUbi0Ff4AKchABSkgALknABmlQAZUtAAgmAAgT+k0oY83ACGn&#10;QABc9ACBoAAUlDADNowAT1JADzpgAdVPACxqQAIlVACVrAARFbADTrwAYdhnM7RllAChtAAZlrAD&#10;ftwAbdxABgugADd3ABZvQATd9ABJwAAUeDABzwwAUWJACLxgAfuPADnyVIpSDywAH+ZACgzgAE2f&#10;AAE0QAU+lh2GOYABGrABh1wAG+xACt2kplaz3AAQG7AEIAQAa/BtVsO3FACH5AAdPLADr5wANXRu&#10;d1xiLAAv7AAb3bABr7wAR3hADP8gAA/njnp9Xr9nt90QfnxRwF+mp9/3/H5/X7/n9/z/wBAMBQHA&#10;kCwNA8EQTBUFwZBsHQfCEIwlCcKQrC0LwxDMNQ3DiZoIgzfIVDkRwsK8TAAKMUgALEWAAZEXt03j&#10;PhMAAPxsAARRyADijsAAix+s60mDIYADZIwABlJLxvKRMmgAV8oSLI43yoAAySuABJy02DZMSUQA&#10;DrMIAEvMgAFNM4AGXNQAG5NoACDODwPECM6AAZM7s2zrACSoSiNQAA20CwTCBjQqiqOT9EgAQtGT&#10;BMQ80gAAaUmAANUsAA6UyhxXU4AA9U/SVKKkWIANwWbbDMAFEk+AAz1cv7AlxWQAGhWrMM1SYaAA&#10;a1eAAP9f0xTRCWGAA0WMqirAVZUuBuABBWfWlbNEAkSWq/D4n4+b62tblu29b9wXDcVx3JctzXPd&#10;F03Vdd2Xbd133g/MPI8g6EwAjwAHffQAHvfoAANgAAAngYAHRgzQtGCuFAAAOG3i+5o4iAALYoAA&#10;M4umSBTTNZyY6AAj5AAB7ZGAB45NNk3BhlWLYwd2XAAXuYgAFWaAAFObgAbWdAAEeegAcOgAAemh&#10;vM9CvGmuy8YUCqnKgFungAeWpZFkgGatUrcn3rU8lA6DpDdsAAGzsbtO5JIZAAX21Z5nx4bcAAV7&#10;itq30KGLhmZuZvgAI2+AAB+/ocbvBAAXPCgA+gC09UBicY5rnhnyAAJuY4AasBiHcgGYAHBznJJw&#10;IHQb9wDgmuAAa9OrqvribdkCJfl/cEboABz2jeoRh9u2xbQCvt3Hfd/4Hg+F4fieL43j+R5PleX5&#10;nmwlecQXs/6ZgAPvrZYDIAA57YAZUGG07XqR5AAMXygAB30ed9SJskc8pDYAB2/kAA7/qABM/wkC&#10;RJOLmGYcgxjo5AAB4gI5tzrYA3P6CmAAAcDX1wPIm7pxDvYIQVgtBeDEGYNQbg5B2D0H4QQhXO9A&#10;f69QBIiP8Y8fqMRAPdZWCyGDrx7gAATDUAA5ocNRamE+HgAB8Q/UOM2EUHV8ENYaAGIbzmBgTAAC&#10;eJz/okIMgktuJMVYrRXixFmLUW4uRdi9F+MBAYA/oEDX/BWiAoQIQBC4ZDYdD4hEX5EwAxosABdG&#10;QAkI4ACTHwAF5EAHZJQAzJQADRKwA55cADLMQALJoAAPNwAAZ1EZ5PZ9EHNQZzOwzRZ/R6RPYK/w&#10;AwadGI0EqlSapVQBE34AF/WwAQq8AAHYatY5++rMAFzaQAR7YAANb7JcYi8LoAGdd67X7le4g3b8&#10;AKWABHg6GAb5h2piQAKcZYLFh6TWAA78oAAVlwAic0AIQAshe6wjgLoznn9Np9RqdVq9Zrddr9hs&#10;dls9ptdtt9xud1u95vd9v+BweFw+JxeNx+RyeVn4E/oJBs7Cta+epdrxGRcAEv2wAP+8AAJ4QA5f&#10;IAKkEgAOvVLZepvcADn8d/KGZnIQABl+d3gUN/QAK8AAAEkBt2sx9AAQUEgAP0GLcuDdHtCIADrC&#10;jMs2BkMN2b8NgAUUPAAP8Qt+XcSMAgoACLFLCt2VUWgAKEYQcAzbm9GoAFDHEQREzrdtC0YCtK5c&#10;hSHIkiyNI8kSTJUlyZJsnSfKEoylKcqSrK0rog5rnn+g6Etc5oAFXMQAGtMoACVNAABRNYAFBNwA&#10;AROIADFOgAR+AB1TyABTz4AA3z+3560FFbLgU350UQAAI0WmycN1MFEHQAAMUo+zPUegTxvKDVOM&#10;cAcCrOdtRAAooMt+eVURMpgHVZFbdMod4AAhWdXNrGpvRvHMQj/S0eom0TSSxYVh2JYtjWPZFk2V&#10;ZdmWbZ1n2haNpLHLSly6ATpSNPJ1T3Ps/jfQNBp0w1C0PRNFgjRoDt3SFE0oDFe0wf1NHKAFOA1T&#10;1QQPUR21IozfVQeVVABVgHVq3FYVlWlxxpG0cFDHVeR43UfWDaeL4xjONY3jmO49j+QZDkWR5I41&#10;quhL0j23bpTz9QDfUEetCMw31I0VRib3XeQAZtd94tzMDyXre98t1AwAX5f1TYBVLA4Lg7b4TWYI&#10;ag2Vb1ziFd5+3GKyBkuv7BsOxbHsmy7Ns+0bTtVpICCAP6BA1/wVogKECEAQuGQuCv+GgCHxEAxU&#10;ARUAxGNRuOR2NOqQABTyMAG+TR6USmVRt6y2LxYFTGVzOaRx0TcABGdAADz2az+VwJ/ACbugABik&#10;ACEAKgU2PUIAOWpAANVUAAOsU6tRp9V0AO2wAAM2Ot2WNPK0RKCgAHW2XxmzVt33MABC7W+40BvX&#10;sAKG/AA/4GlQi81p+YdHAXFHPC43HY/IZHJZPKZXLZfMZnNZvOZ3PZ/QaHRaPSaXTafUanVavWa3&#10;Xa/YaahQSDUuFQx+7kANPeABj78Abl+gCoYoCgAeckACvmYOmZCQOqRSSTG/Sy163iYgrS0Wczue&#10;gfQ1DvUgMc7xwKo1Oqhqr1nQV19V+w2MM6W0PK1RC2g68NAuZ3rqu6MM6vZvL6v7Aj+9DQMOfjEs&#10;W2MJwpCsLQvDEMw1DcOQ7D0PxBEMRRHEkSxNE8UI42aHoOhKGm1GAAGrGYACFGwAARHL9gAe8egA&#10;XsgAAEUhgAGUjMi6LplOkqTtI7DtJk0jvJ0CKeJ80DyJw80Gs+qCpHKqirKwAbQvk+h2rEsjSPzH&#10;b+v+z8AwGCE3s1A8ElCwDBKW0MHwiArGRTQNBUHQlC0NQ9EUTRVF0ZRtHUfSFIp/FbaxchioQLAq&#10;Uomic9sKfZ9oWTJMnpH5emxBIaLY/zQyfArtu6nEqSs8UsPU8qk09Lr1S/ML3THMqvLBND7PwtKJ&#10;zdTU4Lou052VOq+L9PEFy4z0+uNQFJW1bduW7b1v3BcNxXHcly3Nc7V0of5onJdoQnFeFqgADt6X&#10;nerQHwfCFj4Ph7N8Y5uAAVZVhdMLRVcmEotHKbwSvXah1w89dM9Lz2TE+DPzNYc0vvNdjrXZKLQB&#10;ZkCZEzc7WlPMGYmztrwldGYZjmWZ5pmubZvnGc51ndIICIA/oEDX/BWi4oQIUbCwAWIcAAFEQAHI&#10;oAA7FwBGY1G45HY9H5BG4LGWk0naAFYrFuAEEgi4AACAZDM5pNY29ZxMJiAAVPZtP6BH3RQwAEaM&#10;AAPSaDS5tAn8AKG6AAGKpEIlTKxIKcAHLXQAGrAAAHY6zZY6+rQAHbawAGbdZrhHXlcwBBX+AAde&#10;Z1MrjZnffwAEMFe77TG9hwAocUAD/jasAsLZX5k0cBcsc8jmc1m85nc9n9BodFo9JpdNp9RqdVq9&#10;Zrddr9hsdls9ptdtt9xud1u95sqdBINEQEIY3aH0AH7yQACeZtWm032AD8fn6AFerwRsZw9cJPQV&#10;sajRaPSQPra34aoGMf5oFXK9YA1YrJrONarZbgzsbm8rrI7yBzCNYv53sCwaYr407Dm8xLFsaP71&#10;tYyZ+Mqy7ewtC8MQzDUNw5DsPQ/EEQxFEcSRLE0TxRFMVRWj7frsaLhOIjRqRoqCiCJHDanIch8A&#10;AGgaH4AEdgYAACAI1ztu6nzYPCowIqQpTWPOoj0wg1atq6cqvrCsYBta+q1pO/D9Louy8L1A7WwH&#10;AoIQDBLEMUULGMc4TWwlCgCsxFk9z5Ps/T/QFA0FQdCULQ1D0RRNFUWpcXOCiMZIy8J50oAAS0u/&#10;q7pEkc0zS0ChnjSwSnMABkGQFIABWFckJzNLvPAoknSg8spPa9CqzrWqnyzLb4y7L60zCtq3tg/d&#10;MzPAFPNXNbBTbZTTQVBk5QdKzVTuy080ZbVt25btvW/cFw3FcdyXLc1ztzRx/xhSEWvaX94AAZ15&#10;uQ5VZDBfFZtCdJ0nWAAVBUYgADWNYopYQVWO5V0ltfJrxyjK9bSpXCr4jXb3y4+bVzA+9iNfY0zP&#10;/NzVWZAydtRaM4znB9ctXa8K3RmOZZnmma5tm+cZznWd55RSAoA/oEDX/BWiAoQIQBC4ZC3vDwAm&#10;okAAVFQAD4wAHjGwAYY8AAJIYbI5JJZNJXS6XUABoNFUAAoFDYAGQyIWBwPJ51O55DXrPwAAaFFI&#10;tPaNR506KUAAjTQBOJzSKlR4E/gBSnQAAxWwBCAFU7BPKqAHLZQAGrQAAHa7DbZM+rgAHbcwAGbt&#10;brxJnlewBBX+AAdgaDQ7zeXfhwAEMVgwDhbC3sgAFDkwAf8tXYRjrw/M4jgLnznmtFo9JpdNp9Rq&#10;dVq9Zrddr9hsdls9ptdtt9xud1u95vd9v+BweFw+JxeNmqrBINXoVJYe9wAt+kAAv1aZTmT2QAVO&#10;4AAb39W6vEACWS1OAHc7jeAGOx4WFgttJ+9cZRAVu6x1wjT5xt7G/KtgwzCvtssaynKs60rWAbbr&#10;gfS5LouwMt2vZ5L6grAMEoTGtsw53sSxcNtmyBvMkyjLD/Abbs4fjPNA48YRjGUZxpGsbRvHEcx1&#10;HceR7H0fyBIMhSHIkipM5K/IOhKTH7JoAGVKAAAlKYAGrKzvPAIUtLUtkmSchqvABJp+pHBb6vEl&#10;Y/D885Xle9ZiGIhYShK+SgREir7t0/Kmv2qD/IEq6lwDFUC0BA8Eg1LkGNtB0IHauq7t1CsLr+wI&#10;HPrDrEMUCFMNjEkTFCyrLzC20WRcArQyNVVV1ZVtXVfWFY1lWdaVrW1b1xXNdKnJDlyW1qxsnUIN&#10;2IAAWWOABQWUkY2WbDNLzQAAui6VwAOyNAAEgSCFjAME6vpO6itzPanT9QqrQArlSNrAyzLRRMzU&#10;YuK50fCUKL4v1n062kPRBTkRNlT9hVFFN1tpUzP1RXeF4ZhuHYfiGI4lieKYri2L4w4den/JQBOa&#10;1F8mLkQAFzkoAB1lFIQnPxz5aAD5gAJuZAAlJ0gAMoykuADIDKAAti2C4ADmOarNlmFwzzcalz4/&#10;io3ZQF0wFgzZ3bBF30VBt5wjSLc0nfNLX22d+03sLVOeABm7SABf7YABA7fQja4RF+M7ru277xvO&#10;9b3vm+79v/AVygKAP6BA1/wVogKECEAQuGQt+w8AMKJABlRWGgAMxkAFmOAACx8APiRABSyUAByU&#10;AB7ysAB+XAAIzEAOuaABmzcAGidABzz0AF6gAAFgsgzxzm4AK9XvQAQiL0+oVGpVB61Wm04E1mp1&#10;uuV2oOqwAAH2MAAezV60WmGwJ/ACwOoABa5VcBWq7V62AB0XsABe/AAB4G74OpvrDAB4Ym43PCY2&#10;pPPIACCv8AA3LAAA5nHZuF4l4WKyZkA5y0tzTABL6kABvWABEa+6aTHPzaI6PgU57Ldbveb3fb/g&#10;cHhcPicXjcfkcnlcvmc3nc/odHpdPqdXrdfsdntdvud3vbK2QSDQgBQqoSJ8ABXesAD33ZjNAb5A&#10;AKfXYyt7gBk/sAN3/AAh5+gAGsCLKs5xwQAAFQW9r3rekiTCWJakPcuqLAADwPOQqp6vg0cFgU6a&#10;9nQmCZLMA7nrzEYAAxFrYucvJyxkAANRqwDBOcwx9AAdseowjTpHlITJIKAAHSPDznnfJYAAhJ0k&#10;uMyb+v+UcqgAQEsRe5raH42yPty78wzFMcyTLM0zzRNM1TXNk2zdN84TjOU5zpOs7Kg8LJoOhKon&#10;3PwAETQIABPQiPJACVEAAHVFgAAlHKkbNIgBDiWpeWdLtiK9NQNFEHlPT4ACwLA3gAHgeIWRhGIW&#10;JwnIWzTh0o0UFQY6UVpiCNORSgS9L5FoMS05kYxnGoNRuAbnx1HkfIyDLpyEeUiMpI4HSg5slnfJ&#10;sn1k5RvW6ABQ3AAA/3HYDly5LzcTvdV13Zdt3XfeF43led6Xre173xfN9LvPLxz486R0+U4ACTgr&#10;Ytu0AH3KtddobWUAouwNj1lT1QDWNdSCkKSFhKEqFkURSFxw4VYs1EERL5W9cxhXcV19hbk2Ecsa&#10;RtiVkMPHp2x/ZsgyHKVp2q5lr2yCGguPbpvW/cNxj/mDkXO28wX3qeqarq2r6xrOta3rmu69r+wO&#10;zfp/z28qonztAAEntdKg+AAEbhEtcBxulG0e4WK4GoFSDqOqFmsayFl4XiF1pkirVlk9a5TEyz5Y&#10;tuXRc8ldLbGWZ2JY2bx3nOd2dn0i6BbdrSZJ2i9E5GkaUUNxXJybnahL+w9l2fadr23b9x3Pdd33&#10;ne30gICAP6BA1/wVogKECEAQsAQV/gB+xEAM+KAB4xeGQsHRsADKPAAByEAAGSRmTSeUSmGOqWAB&#10;Ty8AE8nm8AIlEwtXK6FshkQsQCCVSMA0GiSZ60ehUMFUui02nU50VEABGqAAD1en1mtACBP4AVF0&#10;AAMWMAQgBVu0UWugBy20ABq4SCRWm6Sh9XcAO29AAM3263+UvLBQ2CgCNg6k4DFO/GAAIY/E4q0N&#10;7KABQ5cAH/NWWEZK/vzQI4C6M557TafUanVavWa3Xa/YbHZbPabXbbfcbndbveb3fb/gcHhcPicX&#10;jcfkcnlZ6uwSDWaFQxzdMAMnrAATdkAB/uYSHtzwABxeMACrzAAS+nVyx1S6YGQyTRgsGFpFIwsf&#10;D6FmYzQv5oWEgSIWGAYMko56sSpYFN+sCpqqq4Dt2tcGrGDDOLO3S1racq3rikIBt2u59Lyva+gy&#10;37BHk7zDI4kiht0xh3scyEXNuyhvMszDND/C7dtAfjRNI5chyJIsjSPJEkyVJcmSbJ0nyhKMpSnK&#10;kqytK8sJS5qHIOhKMocAEUgARkyAAZczpMHc1AAN82xYxDXPY9xTzZNyMjQNCFlaVqFiaJqThmGa&#10;FjWNbJHoekEHue6hoRBaOAA0anIEhZznOhaMAAE4ToWuaiwaqgIqsrEM0nCiyLNCVJw3DoNLlEDd&#10;RFEh2r4vzfTFMDDsi3MYxmCFdNpG8clCzLN1Q3UfyCArSyzZlm2dZ9oWjaVp2patrWvbFs21bduK&#10;3Lbny8okwHxciTARc9ftfOSXzpNqaIyPA8IWSBIIWHIcoWmSFiWJaFvUxSLwQTpOqGcJwwWLouoW&#10;GgaKcwYAEMQ1LnihY5DlfwSqgqVQVFCNSK9U0LWM3MNLcuFWw/EK8L1WcTRQwdcRaksYMax9fRq2&#10;1gsvYcdx7Y7QtHZVu6Homi6No+kaTpWl6ZpunafqDj2+f8ugE6Mj3WmF3JMdZ1oWQpCoWZRlIWXB&#10;cI1OCsokAB8nyhamAAeZ5wQWRZKGXxfQXtqFisKyFiYJiFs6kx9n2hZalqhZrGshYYhihYcBwhaq&#10;pVT8H1HklSqlCufcyr1V5PV2VRHllaRPW2YMLXOcV3msaZm2udR1YvBtzZGg2XqPdd33ne993/ge&#10;D4Xh+J4ttICAgD+gQNf8FaIChAhAELhkLfcPACkiQAEcVAA0jAABMbAABj0NkEhkUjkkLdUnACnl&#10;QAN8tkjgcELJJJhamU0LGIxhcCkMIkK7XcLYDAhZVKsLY7HfQAfT6AIADgcAoAXi8hY9HsLK5XhY&#10;DAcliAAUqlhbIZELI5HhZRKMldFvAARuQAA91kt3vF5hkCfwAt7oAAYwQAhACvWHxENvgAcuNAAa&#10;yAAr1fxOVvNNpbtzQADOdy2fvTy0QAgr/AAO1Edj+g1kgd+vAAQ2Wqp+t0De3AAUO7AB/32En222&#10;z84iOAvHOfC5XL5nN53P6HR6XT6nV63X7HZ7Xb7nd73f8Hh8Xj8nl83n9Hp9Xr9nt93v7F8gkGws&#10;KkWLk7qADO/gAYL/gAEUBAAIECgAEkEMkrzovylKVpaN6SIKhZIEghZLkuhZfF8hZyHIhcAAAtiF&#10;m0bSFlmWaFnoeiFmybMVHofgAAYBiFtQAgAEmSaFosugDoW1aRwmABnmehagIWKYpx4EcgNqhq/r&#10;iua6x+8DFyiwQMOAw0rJ4xpyseyLJvCzAAM0drOM88jRHk0kJtQBzaPC153ti2aPSe7TcG83TeN8&#10;P8tvC4h+OM5D4UPRFE0VRdGUbR1H0hSNJUnSlK0tS9MUzTVN04575NKg6EyFCZrVKABPVQADjqmI&#10;dWgAZVYAAGdZgAJFbQYlCVFOliXLw0YAJmhYKgqhYfB9FsXgAHYdoW/rGTAABclyhYnCctYonvNy&#10;nt8BAAEQRCrqyAAFgWhbjr0bBsIWLIsoWFQVIWQpCoWEAQJDKK5AjH0qu/K64SzQMur7L8wg1BTK&#10;O/MszzSDLyzZNzTThOTwTpOwIYm7c9z6ULet+wtBOLVbk07kmS5Nk+UZTlWV5ZluXZfmGY5lmeaO&#10;pT76VEkR852ABVZ9WVaBPoQAG/ot9gAh59wDAboQbXVeQixB4nihYyDIhZoGghYbBshcDAAWhaIW&#10;ZpmrQtQAaGABjGNpQPA8p4LAtHBbluhYXhehaOAAQJAoW4JhGEhYCRwABDEMhe4p2voAJ4sSyR8h&#10;d8Smu2BL9f7B4/yuCMhg0xvBhTNs7hs1tG0rTtTPE5tg2WL9S7mNN3jk/4C79B0KAuR5r3Xd953v&#10;fd/4Hg+F4fieL43j0hm5/1CAT7IXhZYeiABu+ptGhsWafsgBeV5o2BLq6dB9etbn4ADyPKFscAG3&#10;IWTBMRghZZFkhZzHMfIACkKSnpmAwAWMQsjIAATAmIWHwPhCxwjhIWI8R5CxrjXIWPgfBC3AELKa&#10;QsHQOiFh3DutRawADRGAAoBRfSVAAD9H6QseY80nLmKmRp75qjlL+MAwBzK/UvGOc4wckBxCFtTI&#10;WuQhYCFunNdAmh0TDnSpvdQkE7zFXWMYT0bl2LHVAQ3O87ZkTyIuRdi9F+MEYYxRjjJGWM0Z3jEB&#10;gD+gQNf8FaIChAhAELAD6hwAbsRADsigAC0XhkLBkbAAajwAAMhjMjkklk0ldUpACnlgAN8vk8xk&#10;kCha5XMLUqlhYzGcLNxuhb1esLYzGhceoYiEQBAAIBAKABwOELiQAVSqhYNBsLe73hapVMLOZzha&#10;hUMLHA4harVcLYjEha6XULKRShY7HbsABOJ1bCAQA4AZbLhagUELdbrhYfD8LFAohZQKELCYTmUy&#10;gT+ADozgADGfAEIAWX0mlmOZADl1Udj4D10jaDQwuHAFphZYLGm00OfQAdu/AAZ4W64nFhby5AAg&#10;r/AAO50gkXG6Und/VAF/CHQpnT7gAb3fAFms5/8mhhHd9ELfnrRwF91k9Px+Xz+n1+33/H5/X7/n&#10;9/z/wBAMBQHAkCwNA8EQTBUFwZBsHQfCEIwlCcKQrCz/MygiDNEhSGIiboAGzEQAHJEoAHHFCRg3&#10;FYADFFwAANGL+JSdSVpal43voeZ5oWYZhoWpSFhOE6FuijKhKGkKmAVJgAGeZ6FiiKKFsGhYKgqh&#10;aCoWRZFoWVBUIWYJgoWcRxIWShKIWaxrIXEwAHieKFhcFx7AAurAi6LoBgAYBgIWSZJqpECRuGqK&#10;pr2JyFn6fqgqGADKoW16RtQzh0M80DRQQ1DVHK1gNPNPctAAaZpy9MAAB4HiFiWJb6t43zgOEDMG&#10;OQeTlS05wHO1BDqne66/13Abvm88KzAA8g/vM0cDvWfj2vfC9o2ladqWra1r2xbNtW3blu29b9wX&#10;DcVx3JctzPtDLloOhKMtRRdGF/eIAAlegAHhe4AATfQAB1ftgv1GkbFOlyYPnUSTSMkskV3JioJo&#10;AA1DVSM9gARxHIWlQACOI6Fk2TaF38ACuoXeUQmyhZ8nyhc+oWY5j0Yv6mL+0eUsWxtHssAACAJQ&#10;SFm4biFh8HyFhUFVGoWMwzSFIlJppStLgxZVNJpTlPOhPZcFwhZomihYmCYhbwKaBCFhMEyFhAEE&#10;iu23VXt+drg0LBVa1u5lc3/Ate1+7MlQJYdivG8tM2Y9j3AK+Fz8TxXF8ZxvHcfyHI8lyfKcry3L&#10;8xzL9XTDd2JKfHQABL8wCz0oAWaABL9ViGIgBhoAXeADDMOc3a35fwW9z2TDakM/fAArSt4ClmBx&#10;w4lROSAGHgeB6FvO4mF7716MzWhYgCAhY5DkhZhGEhYRhGhZIEhiaY0XLLmAAfZ9tmeAAFiWIF+U&#10;fwCgANI0oWIgiIXJroIWMoZRCxOidSoYQAA4RwkLBeC+BUDAABWCsQsHIOV2mbM6Z9qJITRjNGaQ&#10;sW4tyFl8TkC5tZ9VNmrI8p8gSe3VgAGKMUtxcGRFehmkAERCxSCkIWDEGJxW3KxbkgluhyzmnPb6&#10;gdvR2G8IAb+eJY7gnnoGWas9w7morRXixFmLUW4uRdi9F+MEYYxRjW45wf66wBIdJI6AfDFWLAAN&#10;wbl1BVysB2jsjBGTsW3vzM0WwtrQmhlObIigcYAI2AAa+2B4aN2CmmYeIkRJXIaMFUg9AoTDH+kM&#10;fOAB7pCw/B+IWCUEpC5IJWSwel2qlh0jpAisUwI9k6gATyQsHoPSSHrZ80AACaCFjfG+ytPztyFh&#10;XCuQtF5DDNNPgwrc0cLVSELBuDchYYAwPOWWSaWBC3QgAAjK1/zTTNNVhS1ciZegABBCCQsIYQyF&#10;o7IWNca5C4EELA4BwhYshZELiCTGH7cFZK0OTERu8R0DRJWBQRAMTVjLIak4RZzhnERkolROilFa&#10;LUXoxRmjVG6OUdi+QECAP6BA1/wVogKECEAQuGQuCv8ANaJABbxWGgAoRkACSOReGv2QABUyMAPG&#10;TAAbSkABOWAB1y8AM+ZAAzTUAOecAA0zsADyfAAsUEAAeiR6GQKFpNJgkAPp9QsymV8AAIBCIUas&#10;AB7VsAAGvAAE2Gs2OyWWyOq0AAH2sANBoA0ANRqAUAEcjvcABwOP6su53AEAJZLAoAAwGXwQwoAH&#10;w+Uw6nV5gAul19gCC3y0OoABbOACEAIAPN54Bstm6CgUZXDVeGPvKgBpNKFrRaAimvrQGw2XgMhn&#10;WQuBXx0cMABjjV0A6BMpkDABVKrCK5XPEAN9vgQASDAPl83w6HS4WvKkwmPkAD0e5UVCqFgW6ben&#10;u/5AAL/WzfeFuRyQtPJ6mI4fgACqKrKvcjx6QQyyCsKwzkMA/CLnqeqFtEhbOs80CzHhDa1LYr0H&#10;whEKPHFEgAFBE4AAVFQAEPFsMQzEUYrGfkaEc9wCjnGUdR3Hkex9H8gSDIUhyJIsjSPJEkyVJcmS&#10;bJ0nyhKMpSnKkqytK8sSzLUty5LsvS/MEwzFLjgoIgzPsUjzguc54AFFN4AAHOQADXOq6rtBwANc&#10;ypzT6AAO0AABIUGAAdUMqiqgAcdFzjOYhUeADMgAU9KAAN9Ly1CUJw/FMVyy4Z0AACNRqGosiqRF&#10;hDoWR5HoWxiFjQNC+L9ULjAwAENtAvyFvsABWlahaxAACoKoWmAAF0XSFmwbCFhwHCFjsO1eAvNS&#10;kHLbAAA1baSniAaeh4hY+j6hYsiysc2gAWpaoW6SF08JIk1gNCFhuG6Ftcp5232ADegzIRtG0hZJ&#10;EkhbjgA3SF0Si55YbBSIAdiM8xkS5LoWiYADkOSFsS+75HfRAIYnKBvZKABQ5QAA/5XF8rRofkbP&#10;dHMx5pmubZvnGc51neeZ7n2f6BoOhaHomi6No+kaToMyoeg6Eqwe+o3VdYACXqwATW/pPAAMeu06&#10;wmXgAWGxgA/T9hftAABdtYAOkV1G2+oIsRTAx5v62Bdl2AAdxRBkrU1PMVMJT7iVGCNSgPJU/AAI&#10;oi3w15TFMvjjVCtdbkCQLQGua9jHWhZuG4ha2LApgAHYdiHKvBtUoWJ4noWBDbOQ4Fr2y3oNMCS1&#10;vlyXKF7IAEDKydJ0oWYhidShY3Ddet7gARpG44xV8gBfZ2363sfRohb5gB4aF5SAACOwAA4jjCwL&#10;IXhp5YeAGIgdkaxqchZkGQhZZlm/L9gADYNoWjShQdELIQR5j7IX4JOZKN5k7KWVh/ZalVl7MUcN&#10;KgpBWC0F4MQZg1BuDkHYPQfhBCGEUI4SM+aYmdp5RjuHmEpC0AC8V5EgH6AAW0NXyPlAAAaHRFyH&#10;lZU4WZqQ+VXjtFiLFbQvxfkLUClVwCnHBFme0aEyIAAGlwfC+NHqoFRKkKI4lJKCwAC9F6/4KBCw&#10;ZAyL4IAQDxD1rVIyaB0BC1MAABGCMhbixmDMIXDt67sHZCbE2QsIAQCFh6D0QsFYK3Ul8WwOWKgD&#10;XcA/B+t8KIUSFssdmjp+5CwzhnIWKgVBCwaA0IWnIp5fnrL+Kyqg1xCxujdIWxIAAhhDELFkLIha&#10;eHSELAWAshYeQ8sKZEAB9T7H3QHKwNsbZCxFCKIWbEhY4BwLUeS8sAAYgxQCRgQyApVWRQ/ZIyZl&#10;AoWVMsM+y5GqN2ZwlnZO2d0754TxnlPOek9Z7T3nxPmdkJx/tOAEmmHiC4EgAGVQV9h6Aep/iWkk&#10;pA8iZjdkkAAGKr4bkLVMlCJpX4nllWS/Z/AAHXELCIERH8WnDOISc/IAAiREkLE6J0iBVTzR7LyB&#10;w0CLgAAsBYQs7hCxBCCIWOEcJCyfoCCqQslrrAACIEQQtrzznoFHABI0AESHcPKW+FMKZCxKiVj8&#10;jsrgADyELUYABcZCwrBWPiO+VL2CsDDGGQuIpC48kLGqNUhYIAQRKA6QtDgAEJELTgAAE4JyPTFh&#10;7MecBY1sp3li+8AB3yFvPYMreWctQAAlBLNp7Z85vTISZQOcc5YHTnghOlmU+rVWrtZa211r7YWx&#10;tlbO2ltbbFmICIA/oEDX/BWiAoQIQBCwA2YcAEvEYZE4oAA9FwAbI0AANHYrH5BIY+6pIAFUPh9G&#10;XI5IWrFZCyQSJFM5pNHrNwAAZ0AAVPZC/X7C1qtYWwmFCyKRYWRyPNZq6KgAAjUwAB6tTqxWQA/H&#10;4AHo8H0ADadX8AAoFAWAB2OwCACSSYXV4oy2XC2w2IWWCxCwKBYq7ndC0Wi4Wo1HC08noWQiFZYc&#10;5QAZjMGgAIRCAwAYjFiyFWpqx2PCymU4WaDRCzsdrC73e7QAGdhIU+n3+AFotIWu13bQaDYWKBRC&#10;w+H4WTCZiMUAOHC0YjIWCQTC3l0wBBdrOgcAHA4LaHQ7C6oAH1YQBzYWmExC1+v4WIxHC2s1oWOB&#10;xxeOAE4nIXPgBrHeAAIQCnKds9AqPm9BAAFDBYAD/BwAIQAUDQmkCuH4Ry+gKOcKQ5DsPQ/EEQxF&#10;EcSRLE0TxRFMVRXFkWxdF8YRjGUZxpGsbRvHEcx1HceR7H0fyBIMhSHE6BH8giDQihSGH3JqvHoe&#10;gAHzKYALouoRSwAAJS2AAMS9Aa2xSkh1AAVIwDAsRxHEhYXhewrDwhCUWpueswJ4/kmH2hZMkyhZ&#10;4HghYwjChazriA8PqgdCpKoq1Dxc8aFk6ToAF+Z7fFKe6ZHMdoJgAFQVLa1KFgsCyKoKisCJoZRl&#10;IWOQ5IWahqT2TKyk0TR7AAbZtgUADTQkOcNqrR0QoFWaFkMQyFmaZqwqA1zYAykJpl/MgkisBgAB&#10;mG4CAACoML9Jq2ioKiFh6HqFnmeaFiMI1A0GAA6DohcoHk6tTmKYrslkWS2h+H68r2ABJEkhZBkG&#10;hZBEEhY0jShcCHtXAADiOKFlaVqFrohbLIW/0AQEnUwxhBBvQVBkHD/OM5RpC0ML7YMiZhmOZZnm&#10;ma5tm+cZznWd55nufZ/oGg6FoeiaLHMjSQf6DoSkDxrCTeoAAdmpgAIerAA0DQjfraOI9MSSlOww&#10;ADeGQZNE0gAVEAA4DghYEARFU6TsnteImeJ44RhQAHqeiykCO06guEG6gGzEO0TRYI2FYcUbuhZF&#10;EUhZfF8ABagXchTgQvYTBsygiCItobBshYCW5EScNs3AAEOQ6Fm0bTaoWst/QkJomraMYx0MhlTg&#10;BiyFmGYfXG0hcBS6DCFg0ygAAuC4AHuHt2iYMnnVIrovi/QDGAre03oWSZFTqHwCGMABFDeyB1CK&#10;LiFgHbiMQGhagIWRpGoXWyFlcVyFhAEF6lANqOEcJ2XgltLWQsZgzCFiAEAQsHIOV3H2JE6gKQUm&#10;HJhFQKghZBT/oBAgnZDrvRvjfIWQ8AANwbkLS4ABkbJRQoNQehFGzLEMsvaNDeHEOYdQ7h5D2H0P&#10;4gRBiFEOIkRYjRHaOQM6zSwBJLIqPiKAABdRTAA29uB7j3i3i0ABQSgwFxfRUmMAAp4yNjCgFAhY&#10;ZAyMYLqZkzZYg2v8BBBd05OGQJ3bqQwfw/TajlGU+kVZ7AYj7LqAIKMaAAGMKc71dJCxzDmAAOiM&#10;AEVSOLRGsWFjJGsGhjGKdUapR8huVeNsAoFAAAjBI8gBAB0wjiHCTk25CwnBOIW/BArvR1jrbyQs&#10;dI6SygmBMoCNUH3lISa8AEdaZAAGzIWKYUxCxpjTIWBNTpZpTAAHGOMipbwADpC220P4uAdAAFEK&#10;I2sDx8gAEQIg6MAo0hjKCCsf40gACgA+IEAAJANj4JyDQGh1UHgBL6RRSAABLCWIXBkhZKzci7Xq&#10;MkXy6hoC7n4F8M50RUi9e4KQVBfhVikn4CwBg4IqglA4AAAoD1sEgdQg9kpzDnAAdsf8qcH47oGd&#10;QVEAD+D+n/AAuYhYXQukLhaguF7J2UwzK4y1DUSKnVPqhVGqVU6qVVqtVerFWatVbh20iJaSiJnW&#10;AAUAoJLiXjErQAAB9awAA1rcACWctIZNfTJGSTwb2GKwVkAAOodSFqrIW7YhYeA8ELBcC4zzvZMO&#10;Fb3HYnbdCKnUAAIUQpCxpT0AA8ohYUQowSJq6ictlp6DqX9WoJ4TyqulIWVx9rhh7j3IWYCaE0gA&#10;LLdkWUACsXgPCAAdAhbXrWD+KS1IJQSizWlAElQAB6KFksY8aU05lUl2qfiTR+YALL23LLNQyB3j&#10;KOFcM714JCw2xxAAk4AEDCFgnBOQuXJC2IHqPYABsQ3wjhmAAJUfgZ7sDvO+M4ZxZToGYHsPCdIO&#10;R9jBbWA8xQPQiHRAOMt8oAJHkLdYQsyTu5MTRtEQsWYsoAjhnSCMAUJBzjdLCOcfLinUAbAhbAHo&#10;HBukZBKLs5QSAVkLC2Fs550SJyYtsAC8b5nIgADUGpdQEwJFpmoQsJYTEJG9g2qcZ4zyijCLaS4h&#10;aaiFxRAASghcBy3Fwa6ySo0MGUVzZXUuGtXM3ZvzhnHOWc86Z1ztnfPGec8kBIA/oEDX/BWiAoQI&#10;QBCwA2YcAGxEQAQYoAALFwAAY0AAPHYzG4ZIZFI5JJZI6pQAFPKwAb5dI3S6YWZDJC2ez4WeTzCy&#10;gUIWGw3JpE0mlC1ut4WXC4AHq+n0AAFDASEAhCwYDIW7ndCzsdoW53PCzgcIWPB5CwaDYXIJC+33&#10;C0ul4WwGBawCAHiIhEAAVGwK8HhCwGA4XAoW3G5C202oW73fC7dC4LCwoFIWMxnCweD4WVitCxkM&#10;gA/kUigA/0+n6gFgtGQWC4XGABjoXgIWGg1CycToWdTrC6pI5Bk9G/oXKX8+XyAHK83mAA0JxOAA&#10;GBAJC2SyZzOwBi4WtltCxgMKFbbeADWa9OplMAHcbj9pzgbQAq1a9QArVGBwA9maa4ACGBxlAAPh&#10;diCjgXBShZqmqhY+D4hZdl2hYtC0hZEEQyDzoYe4FgmABnGUp5TjYYwAFQbIXgABAFMIOoIk4AB0&#10;n6CoAGgeIPgADZ9HEAA3AMuQWhGfCFi+L6xLIj6Fnq/DZseaBlSKNZHBHG5ooWEAJOeG4OHKAA5k&#10;wEgABUFjrnyYRjgARRLrUVRphWABwnGwgbBwu7rLuY81AAHAcNA0QADMMxvAAUNDgAP9FKghDy0d&#10;R9Hn5SRHIuAo50hTFM01TdOU7T1P1BUNRVHUlS1NU9UVTVVV1ZVtXVfWFY1lWdaVrW1b1xXNdV3X&#10;le19X9gWDYVh2JYtNIEfyCIMhABIUhh5WgABh2m9ytSex4U2yAAd24vgFAVWSUHUlSWJcN6hHYdi&#10;Fja+gALohY3Dc7aRuIsCFk5GQAGEYSFucAB+HoekNgAAgIgihYMAwhZoywADXoWIAgIWZxnIW6yF&#10;iiKKF0GhYEgShZvm+hY8Dwhc9oXRp9Y86l/AGwwAHue7YgKqysAAvSFhDZwdB0hYKxthzYAACcQA&#10;BnSFgcBy7NGcJwgAeROk6AAHnIciM2jJYABXOIAHWdaFmQZCFmvAAACWJaFiwLCFz827cgBqqFlW&#10;VaFl6XrRnxIp64NhwwDAqEmoWQhCNqwIAFYVm2T/T2AoWRZFoWUZRgAfQ5DkABzhPFZxjsVGCHAb&#10;YABMNIiAACJALIAIDAMhblIWYJgoWVHPAAXheZnmrJH+ABlACGoAE2bCznGAIOgAE4PnsAA7lG8g&#10;MhFcB7F9sR3Hpmh4AhHQUHZE4CksSSFnGcaFhoGiFtYhZwHAhevAAWR9CL9x/p8bJwsIZYABsAA4&#10;giUIABwB2/gBwEmaCaGOCxQw5n4gKH2PIAAggfIUBeHMIwAAHBCd+K0VpCw0hpOMKAUBUQWgtUKo&#10;d/yig/qMKirlSQ/FKEXUusaGUM4aQ1htDeHEOYdQ7h5D2H0P4gRBiFEOIkRYjRHiQphZCyh/kHIS&#10;o4gruytFbEbFVa4ABIRZI4R5Vq4lyCnJaS9R7TSFhhDCQsezygACTEmQsDwHiFt5IWH4+K0hhsDO&#10;oYQfi3yFurYI+1gh13RAmZys5x5x1xgADOGdkyfDcE8J8AA1JgjCIFQiAAH4PwAD0EoJRFhHgCAx&#10;BiQtnCMyZJ9cWUCPrrFSj/dmf2DRfCUgBBuDdkbJQAASAkSMaw1iFiJESQsWotSFtYBACBLMyHeI&#10;EZgzIABVzTmDNGzEqBTiMkhBq78AEZm0traCqMiSggzGjYowMAU0EwQxcsQsBACFILvAAeAhYxBi&#10;GNMfHkAA3x8AXJUA6Rg3gJorAqDRHRvj+S6Luo84jWBIiRIWLkXJCxvKFIszSXMux4j3OuLsezPQ&#10;ggIjuJwDEKRGDWCYAAfY7oHAaACl8cQBExgPAkdcWoAaTgvHaL8jMtSFqLJCIsPTXxfARCqmsRCh&#10;RWCwFKolRazFdQthepaJNU6qVVqtVerFWatVbq5V2r1X6wVhrFWOHsS4oxOWaSEftaymOBPYe0oh&#10;RQpVzAACWuwAAO15hUq6LxK4wLmUgcRxoAAnhPIWM0ZrPmgRcfEQsIYQyFiOEc7ophGAAkYAU7Ch&#10;9ETikLC8F4hYPgfELUkQtagAIQGHMSv8fhlDLAACOEdeC8iQjqQa1MDgHCON8aySUtipx/DoHQbM&#10;V4r3TUTKg0khc65vkiOJIBshCxMCYK+WFJ5C2iELCEEIhddB/R+HSMpAgF3EFQuQACngAIrXNt+p&#10;9rFkgAD9ZOPli4CjKkLDoHQhbW2UQrUcy+OQAB2jtIXFyaQ/h6H4H0P9mg7R/SVAPO4DIGS1EIoS&#10;p287cbmy6IXbwcSPgAClqWO8JQSpng1T+JQSxURgC8H7JgfaFAcg5d2BILWJgSAIS+AMZszBPCeI&#10;XeK0lrUvsKB8POYgYAlDQKgCpAgeRDCGKgxeFik1KwxrJlnLWW8uZdy9l/MGYcxZjzJmXM2WazLL&#10;ieQxkLInZueBtnEAD5XzNJaURrC6s6+rljEpll7kiFi/p0AAok7J3AACK/GdJaC1JLSafjPBfCQx&#10;krw8a9meSF1sAANQahCyWAAXSQuTJCwphTY6x9JdwrhsGYOR0/iuVkAA1UAADBmyoTSi20tTRkUb&#10;5M1AupHZQa6gl1OcU4w5cPnQcCAO89vFu29VRWwfiE5NsMAABApRP9hK4WhA6KMFrlaRVkcQww71&#10;olUKqk0u5N3di+FucsEgK2aGeMIbIADrk1mmAAMwZhC4+D7A7MgPgozpjEHSlYTgKiyAoE3J4AOM&#10;6n5WhhmfinFeLcX4xxnjXG+Ocd49x/kCjyAggD+gQNf8FaIChAhAELAECf0MhcIAUQikVi0XjEZi&#10;7qjgAU8fABvkUai0FhcChb3e8Lbzeha7XcLGg0hY9HsRicQes7AABnwABVBklDhsPADodELajUhY&#10;1GsLCIRjFIpNRqQHrFErVbiEOo9IAAYsQAiVcs1ErzltQADVtAADuFnuUZfT5fIAdrsdgADNunoB&#10;ueBirywgAgr/AAOxV/wGCxwAd+RAAQymMADXa8LSCQhYeD0LOZzhYIBEMkwAeLxhb7fcLn7ofVSR&#10;R+eYAUit0p6C6AABrVBcAAFGAsx+OfnHRwF5Wi4vN53P6HR6XT6nV63X7HZ7Xb7nd73f8Hh8Xj8n&#10;l83n9Hp9Xr9nt93v+Hx+UOgkGiUK+UWjjqj0gkQ3ug07ToghCMJ2erLKCBTzqoACrAArADvGr0Gr&#10;EDCyQK8S0rWtoNLeuLxH1ES8Hadq+AyDLzsIeTDJMxQHMs8TIneybKp8wB+n6hZrGsha/AkCTXMa&#10;rbCgAVRVIWTZNoedx2HoABPlCBgAB4HicvC45+OS5b8y7L0vzBMMxTHMkyzNM80TTNU1zZNs3TfO&#10;E4zki76MOg6EzG/b+lOkKRvNA8EqE80GwfCMJpRCqxrLDSULUcq2LcuABvHER9RJE0URS80VxaxE&#10;Xxi8MZxqCFQOpATEAATRNNqTJMm2/oYgAFAUSG8Esy2ArmTnXdeV7X1f2BYNhWHYli2NY9kWTZVl&#10;q5Or7Tw6scx0VNqABIEgnxbIABvbgAGZb4AHtcQACVcoAAbdCvqSU12AAOV3vObt5QwiYQ3s8bDg&#10;AWN9gAHF/LCsbxNY1pXYKAApYQ4LlPGuy73YUwACziQANI0rxT0YeMgAKeOPOaePqKh4XZHUrvmP&#10;k4AJmmjlAK75tm2b4AE8T0+EIQg8Q/K9bORlldWZn+gaDoWh6JoujaPpGk6VpemPZZx/zuAT8Oph&#10;oAHHq4AA/rQAErroAB1sDEsXRwASyAAj7QABz7WAFWkyAAzbjemSu1k5jstfwcPOO++AAMO/1lWd&#10;KRGOPCgAzbOZY8dADJxtU1Vc90vEbnKAAS3LgAR3NPOWnO5CAAndC85QdIAAt9PhWWu1fJwdaAHO&#10;loABBdnubxVvnum9z3Xd953vfd/4Hg+F4fiWWgKAP6BA1/wVogKECEAQuGQ2HQ+IRGGvyKABYxcA&#10;ASNAAPR0ABGQAB1yMAM6TAAzykAOqWAA4S+PyEHTMAQgBRKcTmdQx6T0AAGgAAF0Od0WjTlz0mYh&#10;EAAinUeoUd+1MAOirAAM1mawio12dVN+gBy2MABuzAAB2mvWuIvm3AB23EABq6Wy7RF5XkAQV/gC&#10;Zg6f0G73d3YUABDEVub4OjPrHAB4ZEACjKAA45fFYy7RR+I4C5855rRaPSaXTafUanVavWa3Xa/Y&#10;bHZbPabXbbfcbndbveb3fb/gcHhcPicXjZqBP6CQabQrU2AAJjpAAJ9UAE/sABtduMxuxuW0Woh+&#10;Pj+Xzef0en1euoZzPaD2fH5fP6fX7ff8fn9fv+f3/P/AEAwFAcCJ25Lln+g6EtUe0GgASMIOo6yQ&#10;KYH0LAAXUMocKUOKEokCxBEMRRG/b3M+ArQxJFUVxZFsXRfGEYxlGcaRrG0bxw3MDr5BQBOc2i+A&#10;Ae8hgAA8jPCAYAOSAB9ybIsjobJboI0AklIEiSbMCAK9oLIUiKcBDMug6ADTKhzoSDKkuL6xx9Se&#10;A6JOgfE5gABU7IdNrMxPM6qKBLc/SZJyGzKAyJSafYAM4AAE0ZNcvHvN8kUSiq3HzOs7obPK0yTN&#10;SGyDSs9M/R0h0hRgEszQ4AOhMFDSdPdPS7OZ8ABPc1SXWVF0ahtQUBQlRyJOwFS0h1bzpVks0VJd&#10;fSDXFfU3SZ+WhSNASjK9QVZQFUyzZ8l1JXNTyzZk6SNOEsxKij3xRHN13Zdt3XfeF43led6Xre17&#10;t7HbmQW2Mglnf4AFfgVvgARuDAAP2EpWlo74aAAU4gABvYmABx4sjiPDTjQAQaeyHFXkEJAmABF5&#10;KABs5QAAa5WAAr5cyzMMQCAAEhmtJF3nAAAbnYABdnyUJVII96Hh+I1AQGkAAeOlgALunAACuogA&#10;ROqAADGrgAQOtWGVOugAIGwUcPux6hqRD7PYbIngAA8bbVSqDnuOFnUABVbsAAWbyAAxb4ABC7+y&#10;DJacLtL2ERnD7KCoAbOQ7MqSc+/cBXBB8oABq8uABZc0AAbc667sj10IAHn0iXJhnwXAAXvV7esI&#10;kdehxi9kABP9rWlRaoRPadsaPegALfgZ7n+Ej91oAEF5AAFb5YAGh5wABL6IADp6jMlH64AF97WM&#10;A8AGhj2AHKEGABt/LyJCgAbn1AAUv29uAuC4O6RMfT9aUjPlWWVTuLQridoAHXhIAAESAgAA+QHW&#10;kJeBQABQQNAAM+CD0HpB1goxxBwZIMM0ZsBeDh/ETHwXxCGEUI4SQlhNCeFEKYVQrhYQEIA/oEDX&#10;/BWiAoQIQBC4ZDYdD4hEYjBX+AGNFwAMo0ADjHQAPpAAHzIwATpMAEbKQAY5YAFxLwAJZkACNNYc&#10;wpwAHlOwASp8AHxQQAyaIAB5RwAf6UACTTQAFagAHtUwAtatJZOva0ABrXQAILAAEnYwAUrMAGBa&#10;QAdrYAHrbwA4bkAAldQAg7xXK8S74AGhfwAIcEAHXhQAxMQAC5iwA08cAA7kQA9MoAGrlwAYs0AH&#10;BnQA/dAAIQAsbj31pwATdVYrIV9cAHPsQAI9oAFVtwAF90AB7vQAyOBMZmKOIAHLxwABeUAGpzbd&#10;cGd0QAeeoAFT15pNqm9tFCAAvPAACP45dMN0F9Tq4au/ZehqAGV8QAHPoAGX9wAWP0AEx/QAIEAA&#10;ACMBgAccDAAAcEpEkgdwaABTwgAAtwm7rSFvC7/wCQkNgAFUPQRBTxiOACtF6AAGRQj6QljFgABf&#10;F8FnyAAExoABmRuxTGMKdYAJwYSsCcABFSGyDJB1I4AHbJQAGxJoAIEfwANcK4AEfKwADfLKLIwQ&#10;suus7AMTCiUxzJMszTPNAAH5NZHOUAo5zTOM5TnOk6ztO88TzPU9z5Ps/T/QFA0FQdCULQ1D0RRN&#10;FUXRlG0dR9IUjSVJ0pStLUvTFM01TdOUdKCCIM0aFUeigAG7U4AFXVQABZVrct2FtYgAOFaAAS1b&#10;tg2VTm6AAf18z7QkXYQADxYqJShEitnTZYAAzZwAViFqgKERFqtYSYAGbbUYw7D6Ojiui7CRcbsi&#10;MAAA3RJ6BAAVt2gAEl4AAY95syzcbmZGcahpfYAFtf0XRg2JzsOxMEgGABxYSAFhEWAFSqCfFbVw&#10;k0gviZUpNeTONSBZtnlLj+ABeuK5iHkoAGjlAAANlb3YcgtuWqRAADBmgAE7m4AEBnQAFFnuZ5qk&#10;cZEpoYAXGJFWVcbelSZJzVCah1Sm5qQAFBqoADDrD7Pw/QsABjRMgAM2xAAd+ygBoZKAANW1gACe&#10;3AAX245PlI5brc901KxBiAA6JnAAe/AABBodgAG/DVTVYtcUABtcbr2NkDyNuErymkBYsqz3QAM1&#10;TXnmfAf0FTVQlgx84fgAFn1N6jFZMTcabTeN8YPZx6nJI9vjoM7vzdOznNZ+Ta5U4d74ni+N4/ke&#10;T5Xl+Z5vnef6Ho+l6fqer63r+x7Po0+iiDoTRlSqIZOtGWAAvfOABrfUAGlG2AAn/gABE/mAEukK&#10;4zkV3Xtf9feV6BfgAQ4fcAwAIsFi6YAAUYFAAGfA0AAFIIGTMqLCCgAA/QXRsjhoKJ0UsrAMV8sK&#10;31rkOQgKcACYQMAACJCsAAoYXMcL+NCEAIDhAlX6v9F7Ik3PsaWwJYA/WMJUHhEMAAo4jOxB6AAF&#10;0SwACuicxwsa2IABfAALKKwAAPRZQyECKsV1fA/KGUUEUYwAHEBQAAd0aQACejY5gKQAANRxAAIa&#10;OgAA+x3cQKtjgn4+FGKRDlCsPH3JNGwelp5DTHDTYI3sLMjSHRWFkABxQWgAOUErJJxcJYEwLjiB&#10;oACFxbwSHpJsKLKmWOaAAewXYAB1StAAFOWDcG5FvHqeI8kqjZm1OAMhCSFDQRAf7IASUwwAB0mM&#10;twVEyT5n1CDM0AEyRUAASODoAEQx4GWMwgMCMon3vxdSLN/A5YmxPDvOUnpP5UPVd+8FN72p3Tvn&#10;hPGeU856T1ntPefE+Z9T7n5P2fzznuKhe+ot38do8GUlGwYAAZ6GOeFEupKKEwtxKiZD4uQ4QAA4&#10;o0d88LbgJgABjSEh0aR3AADnScADoAHgAAXS0AAa6YJCSJS0BYAJyh3AAA6nRfjAGnH0u9eIfKhU&#10;spciIAAQqkAAHNUsAFQg+AAAhVGDgDJe0ThcKGB8EUshvOScsX9XwAAprEACnwABL1npS6EOta0Q&#10;MHFpW+PKAkCBFrpWmldXxfu5cEg6C4fgAAbsAAAD9g4VQsk1ToBwAG6hylNB8UljwAOzGDUSmoVL&#10;LTcXuAAE9m0igdYkJZcIEokSvliN+0zoleQrCJWQ1BbA7N/cDNojhHoDGcM9M0IL/hjgAtMN+qFU&#10;grXBAAJq4gAAG3Hr1Td3YALghWhOmKqIEAABuuo49sE1iVktVvaCAY+7f3SbWGpB6EbsIAi4TVcx&#10;lxqlrLaTKG1gwPgACrfMADtxIrTYjdQNwAA239hq21t8IqaWzXBX0p5UZ0vUnWm54c/8HYPwhhHC&#10;WE8KYVwthfDGGcNYbwdQEf73gBKjUUw8oSpSGgHxQQ5wA96pkOWQsgAmMQAXdkDQohqyGIESRoAl&#10;biyAFY/IdL9lxFcYgExnATHNxwG5BNDBsiOOzny1yKAABGVSHUFNHcuWlbV848IbWWgpDcp5TJ2P&#10;Kyly6ykNlRlUBE3Id5sIdjlZBDYd5ZHnne41yFkY0zFjKD1ENAZTxIxHExDM4ZCO3TmneKyJQ7z4&#10;QzNeViG6MIjnDGmNMB6UIhnCgujMlSByFk4hmWcUAHthiyhUO8c6VytKiDef8svZwW8LDmtdba31&#10;xrnXWu9ea919r/YGwUzEBAAQAP4ABAABAAAAAAAAAAABBAABAAAAWwIAAAEBBAABAAAA6gEAAAIB&#10;AwAEAAAAGqUEAAMBAwABAAAABQAAAAYBAwABAAAAAgAAABEBBABiAAAAIqUEABUBAwABAAAABAAA&#10;ABYBBAABAAAABQAAABcBBABiAAAAqqYEABoBBQABAAAAMqgEABsBBQABAAAAOqgEABwBAwABAAAA&#10;AQAAACgBAwABAAAAAgAAAD0BAwABAAAAAgAAAFIBAwABAAAAAgAAAAAAAAAIAAgACAAIAAgAAAB4&#10;BwAAPhEAAOsZAACpIwAA3C8AAIc/AAC+VAAAAWsAAO1+AACzkgAAM6QAAJSyAAAMvwAAp8cAAKnO&#10;AAAR4wAAj+QAAMPtAADK9gAAOgMBAAAQAQDjHQEAFC8BAMFAAQAaUgEAnWIBAORyAQByhQEAeZYB&#10;AAiiAQACqwEAorkBAFbJAQDi0QEAtNoBAIHjAQB37gEAZf0BAK8QAgBTHwIAACoCADo2AgCjRQIA&#10;XFkCAI5tAgAafAIAwIUCALOTAgC9pAIAFKoCANayAgA4uwIAusQCAL7QAgB13gIAcO0CAOT+AgBo&#10;EgMA5yMDAOEzAwDCRAMAGVQDAPFeAwBXaAMALHwDAFh+AwAZiAMAlpADABeZAwAdpQMA0rYDAFzK&#10;AwBc3wMAQvMDAOYEBABqFAQA3SAEAIUrBACLNwQAk0AEAJdOBAAHXgQANWEEAFxlBABFaAQA82oE&#10;AKJtBACmcAQA93MEAFJ3BACEewQAsYAEALCGBAC7jQQArJUEAAWZBADlnAQAcAcAAMYJAACtCAAA&#10;vgkAADMMAACrDwAANxUAAEMWAADsEwAAxhMAAIARAABhDgAAeAwAAJsIAAACBwAAaBQAAH4BAAA0&#10;CQAABwkAAHAMAADGDAAA4w0AADERAACtEQAAWREAAIMQAABHEAAAjhIAAAcRAACPCwAA+ggAAKAO&#10;AAC0DwAAjAgAANIIAADNCAAA9goAAO4OAABKEwAApA4AAK0KAAA6DAAAaQ8AALkTAAAyFAAAjA4A&#10;AKYJAADzDQAAChEAAFcFAADCCAAAYggAAIIJAAAEDAAAtw0AAPsOAAB0EQAAhBMAAH8RAAD6DwAA&#10;4RAAAFcPAADYCgAAZgkAANUTAAAsAgAAwQkAAH0IAACBCAAABgwAALURAACKEwAAABUAAOYTAACk&#10;EQAAhA8AAHMMAACoCgAABgwAAAgJAAAEDgAAcA8AAC4DAAAnBAAA6QIAAK4CAACvAgAABAMAAFED&#10;AABbAwAAMgQAAC0FAAD/BQAACwcAAPEHAABZAwAA4AMAAG4HAAAAdwEA6AMAAAB3AQDoAwAAUEsD&#10;BBQABgAIAAAAIQBhsKF13QAAAAUBAAAPAAAAZHJzL2Rvd25yZXYueG1sTI/BbsIwEETvlfoP1lbq&#10;rTiGtoIQByHU9oQqAZWq3pZ4SSLidRSbJPx9zak9zs5q5k22Gm0jeup87ViDmiQgiAtnai41fB3e&#10;n+YgfEA22DgmDVfysMrv7zJMjRt4R/0+lCKGsE9RQxVCm0rpi4os+olriaN3cp3FEGVXStPhEMNt&#10;I6dJ8iot1hwbKmxpU1Fx3l+sho8Bh/VMvfXb82lz/Tm8fH5vFWn9+DCulyACjeHvGW74ER3yyHR0&#10;FzZeNBrikHC7iugt1DTOOGqYz9QzyDyT/+nzXwAAAP//AwBQSwMEFAAGAAgAAAAhAGxmV+66AAAA&#10;IgEAABkAAABkcnMvX3JlbHMvZTJvRG9jLnhtbC5yZWxzhI/LCsIwEEX3gv8QZm/TuhCRpt2I0K3o&#10;BwzJpA02D5Io9u8NuFEQXM693HOYtn/amT0oJuOdgKaqgZGTXhk3CrheTps9sJTRKZy9IwELJei7&#10;9ao904y5jNJkQmKF4pKAKedw4DzJiSymygdypdE+WszljCMPKG84Et/W9Y7HTwZ0X0w2KAFxUA2w&#10;yxKK+T/ba20kHb28W3L5h4IbW9wFiHGkLMCSMvgOmyobrYF3Lf/6rHsBAAD//wMAUEsBAi0AFAAG&#10;AAgAAAAhAPUTyPUKAQAAFQIAABMAAAAAAAAAAAAAAAAAAAAAAFtDb250ZW50X1R5cGVzXS54bWxQ&#10;SwECLQAUAAYACAAAACEAOP0h/9YAAACUAQAACwAAAAAAAAAAAAAAAAA7AQAAX3JlbHMvLnJlbHNQ&#10;SwECLQAUAAYACAAAACEAnco9angDAAD6BwAADgAAAAAAAAAAAAAAAAA6AgAAZHJzL2Uyb0RvYy54&#10;bWxQSwECLQAKAAAAAAAAACEAUr75Z0KoBABCqAQAFQAAAAAAAAAAAAAAAADeBQAAZHJzL21lZGlh&#10;L2ltYWdlMS50aWZmUEsBAi0AFAAGAAgAAAAhAGGwoXXdAAAABQEAAA8AAAAAAAAAAAAAAAAAU64E&#10;AGRycy9kb3ducmV2LnhtbFBLAQItABQABgAIAAAAIQBsZlfuugAAACIBAAAZAAAAAAAAAAAAAAAA&#10;AF2vBABkcnMvX3JlbHMvZTJvRG9jLnhtbC5yZWxzUEsFBgAAAAAGAAYAfQEAAE6wBAAAAA==&#10;">
                <v:shape id="Picture 101" o:spid="_x0000_s1033" type="#_x0000_t75" style="position:absolute;left:653;width:57315;height:46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wgAAANwAAAAPAAAAZHJzL2Rvd25yZXYueG1sRE9Na8JA&#10;EL0X+h+WKXirG4uIpG6CVFq0B8EY8Dpkp9lgdjbNbpP033cLgrd5vM/Z5JNtxUC9bxwrWMwTEMSV&#10;0w3XCsrz+/MahA/IGlvHpOCXPOTZ48MGU+1GPtFQhFrEEPYpKjAhdKmUvjJk0c9dRxy5L9dbDBH2&#10;tdQ9jjHctvIlSVbSYsOxwWBHb4aqa/FjFax2/DHWn8OxKW11KL+X5rILJ6VmT9P2FUSgKdzFN/de&#10;x/nJAv6fiRfI7A8AAP//AwBQSwECLQAUAAYACAAAACEA2+H2y+4AAACFAQAAEwAAAAAAAAAAAAAA&#10;AAAAAAAAW0NvbnRlbnRfVHlwZXNdLnhtbFBLAQItABQABgAIAAAAIQBa9CxbvwAAABUBAAALAAAA&#10;AAAAAAAAAAAAAB8BAABfcmVscy8ucmVsc1BLAQItABQABgAIAAAAIQDA//RDwgAAANwAAAAPAAAA&#10;AAAAAAAAAAAAAAcCAABkcnMvZG93bnJldi54bWxQSwUGAAAAAAMAAwC3AAAA9gIAAAAA&#10;">
                  <v:imagedata r:id="rId15" o:title=""/>
                </v:shape>
                <v:shape id="Text Box 24" o:spid="_x0000_s1034" type="#_x0000_t202" style="position:absolute;top:46699;width:57105;height:6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6CE1FC0A" w14:textId="77777777" w:rsidR="00B76BBF" w:rsidRPr="00B76BBF" w:rsidRDefault="00B76BBF" w:rsidP="00B76BBF">
                        <w:pPr>
                          <w:jc w:val="both"/>
                          <w:rPr>
                            <w:rFonts w:ascii="Times New Roman" w:hAnsi="Times New Roman" w:cs="Times New Roman"/>
                            <w:b/>
                            <w:sz w:val="20"/>
                          </w:rPr>
                        </w:pPr>
                        <w:r w:rsidRPr="00B76BBF">
                          <w:rPr>
                            <w:rFonts w:ascii="Times New Roman" w:hAnsi="Times New Roman" w:cs="Times New Roman"/>
                            <w:b/>
                            <w:bCs/>
                            <w:sz w:val="20"/>
                          </w:rPr>
                          <w:t>Supplementary Figure 3 | Ice velocities for glaciers in the Central region.</w:t>
                        </w:r>
                        <w:r w:rsidRPr="00B76BBF">
                          <w:rPr>
                            <w:rFonts w:ascii="Times New Roman" w:hAnsi="Times New Roman" w:cs="Times New Roman"/>
                            <w:b/>
                            <w:sz w:val="20"/>
                          </w:rPr>
                          <w:t xml:space="preserve"> </w:t>
                        </w:r>
                        <w:r w:rsidRPr="00B76BBF">
                          <w:rPr>
                            <w:rFonts w:ascii="Times New Roman" w:hAnsi="Times New Roman" w:cs="Times New Roman"/>
                            <w:bCs/>
                            <w:sz w:val="20"/>
                          </w:rPr>
                          <w:t>Monthly ice surface velocities from 2017 to 2024 for individual study glaciers in the Central region, displaying flow speeds above (blue) and below (red) the ELA.</w:t>
                        </w:r>
                      </w:p>
                      <w:p w14:paraId="1BDD6BDE" w14:textId="08DBA1FC" w:rsidR="00C443E0" w:rsidRPr="006F4203" w:rsidRDefault="00C443E0" w:rsidP="00CF636E">
                        <w:pPr>
                          <w:jc w:val="both"/>
                          <w:rPr>
                            <w:rFonts w:ascii="Times New Roman" w:hAnsi="Times New Roman" w:cs="Times New Roman"/>
                            <w:sz w:val="20"/>
                          </w:rPr>
                        </w:pPr>
                      </w:p>
                    </w:txbxContent>
                  </v:textbox>
                </v:shape>
                <w10:wrap type="topAndBottom" anchorx="margin"/>
              </v:group>
            </w:pict>
          </mc:Fallback>
        </mc:AlternateContent>
      </w:r>
      <w:r w:rsidR="004C6954" w:rsidRPr="007B27BA">
        <w:rPr>
          <w:rFonts w:ascii="Arial" w:hAnsi="Arial" w:cs="Arial"/>
          <w:b/>
        </w:rPr>
        <w:t>Central East</w:t>
      </w:r>
    </w:p>
    <w:p w14:paraId="299E1A73" w14:textId="040E8CFC" w:rsidR="00233AD6" w:rsidRPr="007B27BA" w:rsidRDefault="004B01D7" w:rsidP="005821BD">
      <w:pPr>
        <w:tabs>
          <w:tab w:val="left" w:pos="5625"/>
        </w:tabs>
        <w:rPr>
          <w:rFonts w:ascii="Arial" w:hAnsi="Arial" w:cs="Arial"/>
        </w:rPr>
      </w:pPr>
      <w:r>
        <w:rPr>
          <w:rFonts w:ascii="Arial" w:hAnsi="Arial" w:cs="Arial"/>
          <w:b/>
          <w:noProof/>
          <w:lang w:eastAsia="en-GB"/>
        </w:rPr>
        <w:lastRenderedPageBreak/>
        <mc:AlternateContent>
          <mc:Choice Requires="wpg">
            <w:drawing>
              <wp:anchor distT="0" distB="0" distL="114300" distR="114300" simplePos="0" relativeHeight="251675668" behindDoc="0" locked="0" layoutInCell="1" allowOverlap="1" wp14:anchorId="2EAAFDEE" wp14:editId="1F9227E7">
                <wp:simplePos x="0" y="0"/>
                <wp:positionH relativeFrom="column">
                  <wp:posOffset>68580</wp:posOffset>
                </wp:positionH>
                <wp:positionV relativeFrom="paragraph">
                  <wp:posOffset>4192905</wp:posOffset>
                </wp:positionV>
                <wp:extent cx="5767705" cy="4666615"/>
                <wp:effectExtent l="0" t="0" r="4445" b="635"/>
                <wp:wrapTopAndBottom/>
                <wp:docPr id="29" name="Group 29"/>
                <wp:cNvGraphicFramePr/>
                <a:graphic xmlns:a="http://schemas.openxmlformats.org/drawingml/2006/main">
                  <a:graphicData uri="http://schemas.microsoft.com/office/word/2010/wordprocessingGroup">
                    <wpg:wgp>
                      <wpg:cNvGrpSpPr/>
                      <wpg:grpSpPr>
                        <a:xfrm>
                          <a:off x="0" y="0"/>
                          <a:ext cx="5767705" cy="4666615"/>
                          <a:chOff x="-36576" y="0"/>
                          <a:chExt cx="5768086" cy="4668627"/>
                        </a:xfrm>
                      </wpg:grpSpPr>
                      <wps:wsp>
                        <wps:cNvPr id="28" name="Text Box 28"/>
                        <wps:cNvSpPr txBox="1"/>
                        <wps:spPr>
                          <a:xfrm>
                            <a:off x="-36576" y="4011165"/>
                            <a:ext cx="5709921" cy="657462"/>
                          </a:xfrm>
                          <a:prstGeom prst="rect">
                            <a:avLst/>
                          </a:prstGeom>
                          <a:solidFill>
                            <a:schemeClr val="lt1"/>
                          </a:solidFill>
                          <a:ln w="6350">
                            <a:noFill/>
                          </a:ln>
                        </wps:spPr>
                        <wps:txbx>
                          <w:txbxContent>
                            <w:p w14:paraId="1003EB28" w14:textId="77777777" w:rsidR="004B01D7" w:rsidRPr="004B01D7" w:rsidRDefault="004B01D7" w:rsidP="004B01D7">
                              <w:pPr>
                                <w:jc w:val="both"/>
                                <w:rPr>
                                  <w:rFonts w:ascii="Times New Roman" w:hAnsi="Times New Roman" w:cs="Times New Roman"/>
                                  <w:b/>
                                  <w:sz w:val="20"/>
                                </w:rPr>
                              </w:pPr>
                              <w:r w:rsidRPr="004B01D7">
                                <w:rPr>
                                  <w:rFonts w:ascii="Times New Roman" w:hAnsi="Times New Roman" w:cs="Times New Roman"/>
                                  <w:b/>
                                  <w:bCs/>
                                  <w:sz w:val="20"/>
                                </w:rPr>
                                <w:t>Supplementary Figure 5 | Ice velocities for glaciers in the East region.</w:t>
                              </w:r>
                              <w:r w:rsidRPr="004B01D7">
                                <w:rPr>
                                  <w:rFonts w:ascii="Times New Roman" w:hAnsi="Times New Roman" w:cs="Times New Roman"/>
                                  <w:bCs/>
                                  <w:sz w:val="20"/>
                                </w:rPr>
                                <w:t xml:space="preserve"> Monthly ice surface velocities from 2017 to 2024 for individual study glaciers in the East region, displaying flow speeds above (blue) and below (red) the ELA.</w:t>
                              </w:r>
                            </w:p>
                            <w:p w14:paraId="14D3A458" w14:textId="0059CC6C" w:rsidR="00C443E0" w:rsidRPr="006F4203" w:rsidRDefault="00C443E0" w:rsidP="00CF636E">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 name="Picture 103"/>
                          <pic:cNvPicPr>
                            <a:picLocks noChangeAspect="1"/>
                          </pic:cNvPicPr>
                        </pic:nvPicPr>
                        <pic:blipFill>
                          <a:blip r:embed="rId16" cstate="email">
                            <a:extLst>
                              <a:ext uri="{28A0092B-C50C-407E-A947-70E740481C1C}">
                                <a14:useLocalDpi xmlns:a14="http://schemas.microsoft.com/office/drawing/2010/main" val="0"/>
                              </a:ext>
                            </a:extLst>
                          </a:blip>
                          <a:stretch>
                            <a:fillRect/>
                          </a:stretch>
                        </pic:blipFill>
                        <pic:spPr>
                          <a:xfrm>
                            <a:off x="0" y="0"/>
                            <a:ext cx="5731510" cy="38874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AAFDEE" id="Group 29" o:spid="_x0000_s1035" style="position:absolute;margin-left:5.4pt;margin-top:330.15pt;width:454.15pt;height:367.45pt;z-index:251675668;mso-width-relative:margin;mso-height-relative:margin" coordorigin="-365" coordsize="57680,4668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oh5ggMAAAAIAAAOAAAAZHJzL2Uyb0RvYy54bWykVVtv2zYUfh+w/0Dw&#10;PZHke4TIhZcsQYGgDZYMfaYpyiIqkRxJX7Jfv4+UZMdpim5dgMiHPBee853b9YdD25CdsE5qVdDs&#10;MqVEKK5LqTYF/fP57mJBifNMlazRShT0RTj6YfnrL9d7k4uRrnVTCktgRLl8bwpae2/yJHG8Fi1z&#10;l9oIBWalbcs8jnaTlJbtYb1tklGazpK9tqWxmgvncHvbMeky2q8qwf3nqnLCk6ag8M3Hr43fdfgm&#10;y2uWbywzteS9G+wnvGiZVHj0aOqWeUa2Vn5jqpXcaqcrf8l1m+iqklzEGBBNlr6J5t7qrYmxbPL9&#10;xhxhArRvcPpps/zT7t6aJ/NogcTebIBFPIVYDpVtwy+8JIcI2csRMnHwhONyOp/N5+mUEg7eZIa/&#10;bNqBymsgH/QuxjNIUXJS5vXvJ/VFugCzV1/MRvOgngyvJ2c+7Q2qxJ2AcP8PiKeaGRHxdTmAeLRE&#10;lgUdoWQVa1GszyHK3/SB4CrCE8UCWMQfcI+CH+4dLt/B7FXskzTLslkPzgm+9OpqlHXxA6bJbHQW&#10;PsuNdf5e6JYEoqAWFR0Lje0enO+QGkTC+043sryTTRMPoYvETWPJjqH+Gx/dBbZnUo0i+4LOxtM0&#10;GlY6qHeWG4VUBNC78ALlD+tDhGk8hL7W5QsQsbprLmf4nYSvD8z5R2bRTeg7TAj/GZ+q0XhL9xQl&#10;tbZ/v3cf5JFbcCnZozsL6v7aMisoaT4qZP0qm0xCO8fDZDof4WBfc9avOWrb3mgAAJzhXSSDvG8G&#10;srK6/YJBsgqvgsUUx9sF9QN547uZgUHExWoVhdDAhvkH9WR4MB0AD5l4Pnxh1vTp8kj0Jz3UGcvf&#10;ZK2TDZpKr7ZeVzKmNODcodrDj5pfXhvJc/z3UwDUN8X/42kJLb8NMHYTt/1XNlpmv27NRRevXMtG&#10;+pc4fBFzcErtHiUP5R8Opz7K0vHQSOCHZ0m4QmUNcp0WYJP8QfOvjih9UzO1EStnUOd9eyXn4vF4&#10;9uS6kWYo+UD3wSFjb6bkO/h0E/hW820rlO9WihUN89hnrpbGoU5y0a5Fid77WIZOxTrzGA7YT7IJ&#10;0aCdvBWe14Gs0Dt/wPeuf46M6PTJzxDRdyYGqu80KE9jYpxNM7DCmBwvFvPJPK6u45j8j3MiutM5&#10;EEn4Eystrpk4ffuVGPbY63OUOi3u5T8AAAD//wMAUEsDBAoAAAAAAAAAIQANKbek8FIEAPBSBAAV&#10;AAAAZHJzL21lZGlhL2ltYWdlMS50aWZmSUkqAIJPBACAACBAB/wUDQV/l+Bg6Bw2HQ+IRGJROKRW&#10;LReMRmNRuOR2PR+QSGRSOSSWTSeUSmVR+EBZ+S84AGZAGVzWbTecTmdTueT2fT+gUGGgIC0UB0Kk&#10;UmlUumU2nU+oVGmP6qLiBuepVmtVuuV2vV+wRKZsWGwgIP20NEB2sPWG3W+4XG5XO6XW7Xe8Xm9X&#10;u+X2/X/AYHBYPCYXDYfEYmJ1R/KKywWz2m1gO24rLSG0P0AS9+Q6ZgACaEAALSQSCgB96kAZkAAb&#10;XaPS6yG5PNy+HaECQ7UvsAbTSAIAZ/Hv/V2jb6LWYzj7nhRDObDgb8Acrn7jocXNc/XAaHQjUaqi&#10;gXTcTlRHw5f0em9Lj2eMAecTfEAB36AB9fcAMz9ABz/0ABJAAABZAYAG7AyHBFBIAGlBjvt4GkIA&#10;AfMJgAZcLAADMMgA+ITOCmTutOcURPcEESv4/xwRS3q1gAFsXAABMYoccMaAAbUbgAGsdAABsext&#10;HD+qxCAaAABcjAAackgAeMmAAG0ngABEpAAbkqgAcssABIbWteZ8vQ8mgYzE96ivVM0zrC7xjzWA&#10;B0zc64NziAAYTo65rzuABmz0AAKT6AAg0A7AATWY4AB9Q4AHVRQAS8Z4ATEGIATiDYAGpSwAHNTI&#10;AB3TgAAZT8wIc1hiVJTdOufCxlumqgABxV0uO4z7dgAYta0EHVcNA0T9GYAB71/Q1EOs+59ABUhi&#10;AAHNlQdQc2A5Z4ABRaUVqOd1rWNUoi21GEZTRb1vqA583HShzzgjc9dNy5R13YAB7XeAAL3kAAFX&#10;rJcmtpT4GAAd9+vdc4Ivddh1yLI8egaix64VVZ/U9UDWHZiIAAhikoymiJ8YyAB244AAJY/iwENq&#10;zuOHaAGAVhUOFHrZgH5dd14ZWAAJ5o656ZuAB550AAK57MjxXAwrGMcgazMytS2aDpUKwuM+nYZh&#10;19jRqYAC1qwAFzrIAEJrkfm0AAt7CABFbIABI7PmeaiNtYADZtz3E9uIAG3ugADzu4ABfvQAELvu&#10;CgXUTjD5wYAWeDgADXxIAFJxgAFDx6HE/yXC2giI5cuAAv81vO9kpzwAFL0IADv0gACV04ADh1QA&#10;GV1oAEn2Ecx32BJgAU3bgAPHdOuS/evdnoK9t3Gl+J4qfY+CWq6ueHmUZL5f+gABNemABaetOc6l&#10;H7QAFb7oAGD8Drid8YAcGPlfWAOf1SpKxffcAGInYAD2KtmgJocb/8gAK/+AAMD/wABqgE+VwjWR&#10;cuUcOJKBR8z6kNCTA9ibFUpMiD1BV/b/UOKJUW4kNbuXdgnhAQ58wAAuwlQ2fJaQKF4rzFVC1ubd&#10;RUQxABA8JLxobQ3JScoJkO0JIUhSAAWUQQACMiIAAD0R3/QACbEtpiql9RDiKFCKQABaxVbA2JLa&#10;IhxOOcg6cJQAALRhAACuMgABDRnVChMfLfG/CnjcgtBr2hRgAEfHVZgcY8QBgGQ2EbrRlMhiuFtU&#10;IlpCMnXQH+RCj0xivkYACPAcVaK2EBJMAA2JLPsG4AB9wvgAApk9FARgABESjUqpcDEp4cSplURR&#10;TI5j/oBAdLEAA8paAACxLcAAlZdAAjlAR88E5AQGlzLtSYAAiTHAAFSZSoXrC0AAMmaAAH1BzjHG&#10;UXs1yJHPamGhzgLwATbAAGWcQAJri9dkDUAEbhTgAAPO09z/Arusdc3qbztxTAAkQH9xbjVcA6n2&#10;KRbgCZHR5RjQKDgAIdhMROVhu4eaEQ8ClRGhbo3Sh0otKsvTQzhmRH60gylGDLjApEAAK1JQACup&#10;QAB/I3wACLpdECIQSKZS+m62ZtE03pPUeQAAYdPaaxPSeDYAAdaiThnG9MTQABM1LAADypxDhE1R&#10;psJGb7VA/VXkDQFJyUGrBaaiABjI+HUurFjWUAFZRYr0XtF6UUpBHVvqMGUAAsK6AAosHQAFUREx&#10;mjQ04M80n1rjABFIKAABrWHmGJVVqr6rh+pBY+yBFQNWTe495Wc4q5OSE+AAMdna511smBp6r14M&#10;irtMqFKsmQQ2rABaEAFEQpOZc21wQgAG4ieAAD23USQwEODtb+lT+lABBqrNwGVxwAXHBkAAIdzQ&#10;ABTuhIBRQ6nlVekYK8AC2giugdEyWHsaw03hAAKC8igksDlABBUPSwQfSVkuFG+AAJ+yGYDecAAY&#10;r8AAExfsAAR7/WRwBgA5QS8CLRWm+MJwALGwXnjM2GcELwhpibYaxCrgcXPui6QO9bREWyIUnQGF&#10;WnGUAd0HigckBZ4pWoAAZGLaYCyAALfGQABjY1X4v6LVdqL2YAAF7Hx7pNgAtWCEAF1wASxIYLrJ&#10;UKwLgAQSCIAAZMpAAHHlWuONx3gAFtlsAAXMvAAkIJYAAZsyY6rxk+PQagAIpHBHAaQAJTgYwDnN&#10;pUrZkzLxkLcAAu8+AADbn+k9Kb8Bin+ACEAJ8OYMABZpSScsWjIS0hGnanAdt2bxCMSGmc/aAwsy&#10;PBVWJhY+C9le8goNDQhkfFSKx9AOn2PxUsTNvKm1P0ZjwQOtwAY5y8Fyck2NUzwx7j9PQzU2pvUJ&#10;mPMuObCNtbfC0VWdC4tDICCAACBAB/wUIP2ENEBwsPQOHQ+IRGJROKRWLReMRmNRuOR2PRdgSEAE&#10;ySAAkycANiVAAXS0AHOYAApTMANubABhzkAPOeAAWz8AJOhAAGUUALWkAB0UsAAGnABTVEAFqqAB&#10;V1cAIutAAn10AGCwQ9w2MAHyzAAS2my2cdW0AOq4AAEXMAMa7AAIXkAPq+AB4X8AHnBAAz4UAOLE&#10;ABD4sAKnHAAq5Gv2FeZUAI7MAAhZsAIXPAA36EAAvSAAzacAH7VAB160AFjYABcbMAAXbR/cbndb&#10;veb3fb/gcHhcPgAnjAANckAOXmABM88ADzpAAo9UALvsABQdsAIjvAA1eEAQh+w/ZrgAET1AB8+0&#10;ABf4ABafMAJf7ABO/kAB7+AA7P+h6Cn+ABLQKpqnrAMAADpBgAC/B4ADRCTtO4F8LAAbUMwXBqrl&#10;WAAfxAABcxGAB7RMAAmxSABGRYAAfReAByRkkaSlRG0VxalRsAAJ0egAaUgAAUMhgAYsjAAMskqy&#10;rYoSa4knyhKMpSnKkqytJ5/SyAAly4ABoy/EsTjJMbFMYG8zgAQc1AAE82gAG04QOAIARsVAADXP&#10;AADbPYAEhPwAFJQIAD/QkIwmX9EJemLTjMABb0eACFgGgiCvGhEPxCypeAAA1Opqm4w1DHkfDxUs&#10;5UpAZS1VQdCxGXMkSUHNZAAB9agACtcAAXVdwdCCzD4/D9DFYYAFVYwAVCMIACtZgAExZ4ADlaTA&#10;sGZdrAAD9syvbduW7b1v3BK5zXGAAQXMAAG3TMJ7NA0QgXfaNpmJec6RuX17te2K7GMAAN38+r7g&#10;jgQAH5goAElhFWD+ABT4aAA+4gAASYm/0AQFgmDQKSyHtCN+MH5ZdmgVkYAE3kwAOMBKHn3lgAE1&#10;l7ZNpPxIJYl0QB+ABp51mL0Czn1ei+5bmq0RbDsTLglgAOOlgBYYxAAemogAIeqZCK2KjtcOta3b&#10;8sn8USHQEg6E0khuubPtG0gAkJgMgyWEElduPY1moXPS9Zn7zIsjk5vsURUa3A3RdVXUMNAALGcI&#10;AGhxgAbyZ8hSIQ3JgAMfLAAK/MwDSsEgAEfPrXYBldGAAV9NzHNNgLAAC91qJzGMjTNQuB1AAPXb&#10;sax/VAAV/egBaxlgAfHhgARvjYfiMWEZ3JUuo63HgASnpABlh96Vpm1ez7Xt+57re3MEFPm2AHYa&#10;hqWXk0AAkfWwjDB794AEB+VsW0hwBfvj60LU8mc525g5X2hnAAJ6AjlXLvrCQRMSsC1ThTgc8gPo&#10;AA9wTgCAAQUFy5F0P4Q1FITVAKCcyFcAAsISOohEzcAAXIVKWPKdUKLslGldCeABvonAADVhwAAO&#10;sO0cPLLaDo/Z/SnJzf+ooOb3okRJiVEtrbXktpdJOEkAALIqLxDk5EUMI4SujGUUEoadQACJjEAA&#10;VkZU7p5aIak1Z8xaQVEJG8AAgY5AADZHVAiBoyisUiQsh7BWQQoOwLsqBUh4yFVorZtiS2iomXZE&#10;UmER4dh1AA+8HpnTPrZA+AAC0mwADNk88J4kfgACylI6x1yXxowGDGACN4hE9J8PPHtSajxbr1Tt&#10;DKJkuZdS7l4RlcY5lRhOWCJ0AAcJjNuCqZoziPZhCxmcAB+4AojHROm7Rfq/5Yp7DaAAb83UfpBH&#10;POEAAj5yAAcmIYqZVQjzrIm3BVDQItCwRoEyYLoQABKnwQ94wjWeMlZObYArdwiAAGFQVTDOFZA5&#10;AALOhkhwHgAHvRGVkcGBARf0CWeBSBax0jsDKjx4DxAOpFL2kjZ2vNgIG2I8hCiGUlpdLkYNMZTB&#10;ef6NMqxWBRU5AAK2nkZw1nsPcDOoRRykq/AAogX8mpOFLHQ4gslER7vqfYvMYjKDjyeGaAAV1W02&#10;JubCpVy0qwRVjAAHeszf4PQ/V0rwRVbScE6Qe0EDFc4YPkTJBskxKAcV7AAOmvwAFSh4euHEAARb&#10;DPmHpK+bZVAtUHAANmyEtmJMUPsJee8+aX2Zs1ZuXRJJ6RslAPgAEDgprUDzQ6KwAJfxBIbWYO9N&#10;VT2engpJg7CbVwTD2550CqhSyyImsYVRD7SIbDoAAZFxyfFATUIOutOWwHeEQdc7JhYBAmutakhy&#10;taHzMAAKO7xDwJ3hAAJ+8lIA1NCgBa5wYDaJyuqgs5aANb5WcvpfW+y3onIMuLWq7hqg/GjNKG7A&#10;UFoMC9wMXgvQRsFTIns+iczlHCutppHUNlHMKyofi/OKJE5RYUT6n9nVNr1PVjjHO9418UAAi5eg&#10;h9cQAA7xg3Ih8ecEAQtDYpMohwAL3F8ZczJaaMMzABeECaGENSPQoKDId4r75Nydk8jlTK6zOFjQ&#10;uhtuMrCzkGKatYurWO/WvGIRIABmZlABXMDAAAOZryTb7DzwAADOzljerYriLsmE3O+ELzoX3WBM&#10;ABwI1gAQLErYNlzMMNgd0VkvIuYoIQZAQjFGd3hRgAAppem6HsUDXam1W/QAAQ6htQT8FoAK2iKA&#10;ACrVQAELAvxzlDWBuKT1fH+2MftLABtm1jrtJ5PB51OcUCnYULMjDaABn4vZfRu7LXXpbTD4K+1/&#10;oBajQIAACbXAACjbVQB8kpJXSIB1kwSW+1psAAAB90ZnrpOEc+5gM7vABu8DL4rdAjqsypxOzgKA&#10;AZGArSQ5LVLkrGCLRgANN2I2zttdN7N8zWc/vYCXEQADU4pqDUXC9ecZ41xsiN72UzvPbt22m1wC&#10;bc5MXPSKnQDPUZaQ7acjCH79nePXmhtTb8oIviTlxt5Rcw5xtN4doucYkveUUBk7y+D6IfEO30oi&#10;HdM5xyF/PMumcw6gXSaPHONxF5oPXY918MGIHFNcDYAAYdnx2vjkgAKE7n3T1pKzF+k2+tpiRi/K&#10;tidBt9ugA5D+5982J1LwHdWWyi5x1kiXci+94Id3oh3gIneRS0xch3a+1+OIHzjpniulbT8a8Tte&#10;0+mRO7n3jxHcLNsXRlwDvWoQQzvG57EAHEQJVKAsqf1C35RTW3kACJ3q1bq52nlK99FfZ8SL+PDa&#10;22DSALxZ1k5IGn8jj+oADcHtiLyFHiQ/6/XQAbs+P7UvONoinwAvwGYD9n8fR2bNb8161T6+5Y9b&#10;401v5fsvePL/RD+ce99y7g1mpSIMpWbKSgYu6kYuto6AeI7wto/+NwPcUsIEOOQPAfAtAvAxAMUq&#10;lE9OXC8oIG6YiaS06ZBCW8YuYvA6XBA+IFBKXCidBSW/BOUrBgvxBGKfBaSqYu6ZAcSmmsMwEckm&#10;fgaQw+ZoTOBuAA0UA6AAGPCYKIKM5k0u32dMBW8CPc6Y7WW2YvBefxBwW2idBIKea6S0/UmlBiUr&#10;BQfwa2f46zC6SvC/BvDDBMUqidB4SkYuf46Y8BDaOA6kKiy47w4eAA+04QHdEKaaWJDrAzEVEXEZ&#10;EaIspOICgAAgQAf8FCD9hDRAcLD0Dh0PiERiUDfcVAB5jAAAsbAAyjwAE8hACnkgACMnABvlQAA0&#10;tADlmEPAMzic1m03iMFf4Ae89AAIoAAAVDnFFgUVAIAfz+pMtfwAmgAUymBwAdLppJZLLsAAYDAF&#10;o1hsUPhD9AEVfc/oNjtlGfNvh4HuVtuk3eN3AAKvUajl1v0DpdPemDAANw1QqN/vz6xgAfmPvN7x&#10;VsnQAeuXAAlzVComTz1+dDoeIAPR6VQABIJamcp+ftuPfmIpMLAeuv743Esl1DAW2tmBs8WuQH31&#10;1tGc3u04t0xj6vlgmdJ5dGyuw5/TtlvfIA5QE73YmvAI/jABO83gh+4fAAZvtADy+AAJPzABi+wA&#10;Fv5AAT/gAaD/gAOsBAA7wCAAbcEAAHUFgAaUHAAP8It0AzCsO9CcoKAB7Q2yIFNlC6bO07iFwI78&#10;QIm5qCQylsKOjE6HsrFLhxem71Qm5EaIi48XQLHKIOA48ZxO48bBXIyLoyjawPA4B2ycABYSiAAX&#10;yoABdSuAA3S0ABhS6AAiTAAEZmTMgAGvM61ARMS5x8h0bRZHE2sApYARs1IEw/OSBOsssbxdPTgr&#10;S3kRtrQCHOPHs/z1GLGyFQyBMrEUZ0U6bgRtFIp0yAAH05QzAlEhydIOhLaIa7B3VQABEVWAAq1c&#10;kCRQEOoAEZWoAFlXAABtXYABHXwAETYIAHDYj9v7OEfOBMhkgAGNnTSxU6AAXJchcxx+AmAAchyY&#10;tjOcYZhiS955KeCQJE7BQdA5R6BsGegAG9eIABdejXKu3ppmmCQAA4Dh5gAFAUO2iRuYLG4PYRdi&#10;BSiWAAB3h4AAriVDREXeLAAJWMzjPTQnQAByZAAAaZHF7gHZk72PdLphRvhS/wQ2OHrSVxXG9TYH&#10;tbPRn53HEqBflw6aClKVg7otDVQdwAE5pYADtp2XVwWQAA1qmRZJhRP6yAAu65EsDUBk6uGDsYAU&#10;yKeXWCRIACNtlm2fHyrnTA8EjTus2vaZoAHVvYAPGI4AHHwN+X6ABDcMyzMbqNMO3heQb8flO8kf&#10;yYADZy1jWzHz4Hk0jSgASHQa9QyplNtwYgAFPU0MX/WAAeHXgAKHZTzHMUlR24AC93W0WEMvfABc&#10;190AX3ieBcwABh5NDHP5gAFv576vvIaLWIcIAZoVwAEt7brvAyuQHIAHWF/0Ru/MAA4fSABifYAA&#10;f/e1DUgASX6Y/kITfx0VAFJ/gACW/8kxKFADzgIAAUcBwABkgUy1PQ4oHONZs+8H7tE5DLgsV0rw&#10;AGigdZcMqDwAAWQhcYoAyovITAACLClly7gADGhdCiFSlDlmVOOlcXQAHJiPAAwhUyelPqhIMWUh&#10;RDDwDaiM9dmgAH8AmAAMWJyGkOP0EkAAasVVAgABnFlYCwhbRdSQHmEEIkfJ9EzGUAAW40M3AetE&#10;1okRIgNJeOU2oSAkLvfebEyBSh/FmFmLMVYAAsSBZc3EADYxggACtIkxR8QACvFeniKqaoQnOd0P&#10;UicJheOMQWDplzin0PqJCCcuiGTEF1gIv8P0qQACKlY91PSDhpAAGdLMAAYJbIvlOAAPcuwAMFG5&#10;LKWiyGXF1ZAu9bZ232LZA+B9R8hEXAWmgy4YE0yOkfAdNdQxPR7gAXyNNXSvGFIIG2AABk5QAAZn&#10;Qy6boAEjArY2nJDY9nAOClCy5ZYAJlzMK8BhNrgRxgAi6LYAAZ6CN3PcOuhAAI6BIAAH2hwAAqUR&#10;ibE+TYABmUXOvBIAAIKOAAfMN0AAnaRAAEJSWd6L0+vMHO1Nqqg1ADvpg/FPBQE1QDgKn1Tka4ZI&#10;nMq68eEAQIsub2Op4y+0e02X+covSHlAHHc25hNshJUh+AAJSq0rjpzaABJhWEoqAoVjhCkIswBn&#10;AACbWdHAla1MAYCl9MLCg71xaGG+lgGlDNhABXEO9Varp3UNOuWdZXdBegom0WNhwAAksVOxI7Cr&#10;DixAAECyUalPJ0E3ZegdBWFNIAAKqz1mQz2Fe8hmXYe3KuXapXZQEPyBqiiEqU8FgUPzoAzQ2h5D&#10;opAAF7burtibFxuEi9EMQAAF3FtEiAytKgAAXuYoQuiHAAP9osMwpNiDEE7d2qoRBAiZk7rwxICr&#10;LkUl3NHeAxQixFkCGwNgpLED5LinOBknZEqYDvRGgaa8cJwoJX6uuvxYYCgAFqLUgTbXjFjT6ODB&#10;QAARYNuOjSFkLJ9ptnjacNjSmmVHmGXShDSUFucgOCAAAOAcKPwqi6/67CYDlYixOYScjrJOHbcu&#10;5rCryHXqWy7GVRcHovOtLkk9QWFMdrBcS4yPp/UAi9QS0KPjLyWOOBDKQALlV4o5iKcoDG5zjIcr&#10;4EdzqP0hpHSUQlJ0T0pebanMyOb60yWhUgAFOFO07uQhmn1QKhN8eC/pPUualGST1U4+J/HMo5ql&#10;KqqwlKsHLT7FUaq1zYz5Rw9VNZxGAgoIeJjTVjJ3A+08y7FeLbw4vTacfUMPM1o0wrhXQmPUT5tp&#10;pm5hWd8s58TkZWhA6wATQAsy44+bbzZ0OmZW0uFq62VH8qC1sQVSREOxjsT20QAZSAgAAFW106m5&#10;vWNgAGN30hwzdbnJmb1FoZrxns5RbWQgADmHMgTrUAqzddT+HEOgACOEcQIMwZidl3p/kExVCQAQ&#10;XjCQJo0pUUGNyfngv6ZQAM8diFAgUGSJuwr4eswxvQpBSQpOlEqcoHDi13NHWJYRQCgIEMcY5AkG&#10;AAC+F/BBCAADm5o4NdewkX6rQ4BTnibUUho6AAATXQ9bYbKLKS9Zozx66DaG0EgAGhcIR9icmmKV&#10;H6hvNqRH2MUn3MAuy7G6SoRrsx3nvnCJ8fwF4BkM0ORbigLn64Kr+4+jHFzDSJdGZNUnozRSvNVL&#10;k9Ztr9yXPtN+ZU51cdinrsO1rsqHjzDScs/IkxzU0i1T9WtwKuACqdfNFdi7qTYyumhMacABp4Hz&#10;Lrlc8ApovrZkOaDm5t3tE9WsK9mMSnLG6M/CKPxvrXdO5Sd479Yy462d9W9nN9sSXjlsL5qtWUsU&#10;RASAACBAB/wUIP2ENEBwsPQOHQ+IRGJQOCv8AP6MQSCgCFgOHwh+gAAyMAAKTQ9JSkAGeWAAES+J&#10;zGZTOIxUAOycAAJTuOQuaQ5yOSBMBgQJEIiBDweQIQCCBMxmQJns+BBgMQJhsOLPF4vAABGwT+ZL&#10;JZQJarWBCcTwI3m+BT6Jvq5AB63Wv2GxRONxqBSSRAGYt1uwJDIZ9ABwODACYTAUAGk0wIXC68wK&#10;EZaQgADAbKgBxZ8ABbRS6YXnE2a0AAikWBYzOyAAObZAAObW/4DO7mZPbeADePYABThbriQ65Yc0&#10;ckAJrmAACc/i9GHPvqSWTx2NRbqPvNZuLv6BJZLPgAH0+uoACEQw2VAAYDCBAsF33cdKZ7/bgAE/&#10;v7f2BHLAAAArAbus4/ziH5BIAHbBgAAvB8Dvsrh4gAAsLAABUMwi6UGHanSeJG+sNrzBJ+AAecUL&#10;uCMRuKdEXAABsYgA+T5xYmZxxwABbR2laWxtH7iMEwZOyIABCSO6wBSAmLYHPJwAA1KMkyWmh3ys&#10;/T+JeBEqJnFB5gA2AHzE/MuIgmx4TRFUyp+dU2w+CTnOhNaJS8nqPQyBU5ok7YAHlPwAAnQM9IGd&#10;NCgAP1EAASlFwrC9BvsmxMUkAAV0qAAfUxR6Jycc7guHCzHU0gcSti2bag5KdRIEe9WN83qdzhEN&#10;VIFCYAAPW7SS3WaHVqBlfTtXabQ7TwKV2h1STQr1AgnMkypsPdoAANlpyhKVZowfxRIciqDoSjqG&#10;pqjZ83GAFxnzKc8WBJabJSSUejPXMIrmAFWgBX6ezMjacHZN91LEUpSoFSYAXmX5foEdx3IEWZZo&#10;Eb5voEVpWoEU5TosEoSq8sEVukoKBFoWiBB+H6BBQFD6Ji466Ltjb7MuABvG8gRel6gT+AAFoWoF&#10;S1GoEapqnoACzo9KwEgAMAwIEFIUp+3oAYG6oADaNqBQ0mjPnE0LRy0yq9r2vy/Ly2DZHM2jbVlW&#10;b8Pw4Vi0flTkjQ5bmueAiaWwAErHeAEAHLlZ6gBMQH7NVEYgah5p8QAGJYnGgADLx4AYBgM2vQKv&#10;LUoFYWAAZJk6CKgqGxVwagA1wACyLKBamt6PSo/FZP3o1jP/AMBgrcp8s4fDyQ/1cuVJYcHgv2Va&#10;K5RrHXT4dh1hZtRVJOuW+HFx0RhGXG0fHBxx1HiWXhbaNthfYAKCoXdPJwIAA99IAAd9nmU1IQAS&#10;ITsjSQk0lUfJsnyiDVU1VvKWGjNcVmnVMKY20KDTOml6DsnKL9bortOp2HkKqT4n4eSgFBKPUKOl&#10;Q6iVFiUeMRM2EFnbrnfsvZX7sH3IHUipNSoK1LqZeGpxYkIVZqkbI4N/qolWD3VccB5cB1RK1VuA&#10;deLw1eq/OwrNYSDW2PDAAshNKy4VpAWetFaYbFqv8WuRhbRFCDEgIUQwhzdxbxnAAKyNSwG7gfjc&#10;AAOEcXAJjRYuwlT3IjnRIyAAVQqipFUAAEsJZAgeg9ZQdkm5OXlxLLEyAgTpyBCvFeQIIgRCBNeI&#10;sysgQoxRmEEMRZzhXgNgbY4dGTBAlyL4O6ykuZdW/wLOKVMgQUQokCBiDF2ZAhuDcIEDQGhAhQCg&#10;IEr6C5ciPEmPnHQuBMycgAD+H8gSCn6ECQI1c0BogLR5Jig0ACLwAFqIEnI3TY1TNnbCZ1qJoAAS&#10;jIEaU+5vW1nDbcXNuDchNJxbqRJUkZxbgAewAAGtAUpyuAALigwAAjUJAADuhgAA80PMeZBgi8yB&#10;z/oC6MMVGQAMVFOicebQQjhHo6bINYAAhhDIspUwAdQ6u9dab117N3ZN8gw7YR4j4jTcamRaN6VH&#10;foNeDFBWqoEMNWdk8pEE51NPORTLBXb0nqOGesmVPjWAAM0ZrPWMpGRPVdnwzhnKwFzAAGDWUAFI&#10;QjgAMmZSISc34PyfoISHac38qdf3XNR7/4VQCVVAQy7562prgSxovEDE3PLgfANFMEqjKigqn+Kk&#10;GlDKID8opRlRCHD0s0AARlnaJmHMYCYADCWFMPYhRkMQAJby4jqRtSQmHMQwUwD6KENIn2YVVDic&#10;qqITqzh7D9ftgVBxEVxXxY0SQGL+VFE1D0T3hxSWUoK4SP4rh7WktSu8XVsveH+t0fsYwBrgIENm&#10;8hiDT2zQKmAy8u5eDbvcAAJ98UbR2XdHi4xxGXioFQQJzhAr5AACEEKQ5NnwyLmWTGaTnyBAiBEQ&#10;IRIiSBKOJmzEgQKgVEWFEKJCgVgrAQa7JkVIqSBDaG0QKgQABFiLIEC8F5AhFCKwiqE40rWWWFM6&#10;Nca5AgoBQIEHMOZAgmhNwdhAACab1XjGzkAJpwJaGAUq0apRD5mjYdCABpZApuO6MkZQytVpsTaI&#10;mJASBAscECWpWA4s5GyqniqT8XwviBYhZEyQAAWgtNNngb25yg23nKOZPexJEbf3uG3bG5RHzLw0&#10;dqADH2P8WYtn/ehxoM9KAAClpcAF+r92aaDjsSoAE2h2AAJ8T55AMgZSUBEALCgAjNGaQQFjmkHP&#10;CJnHuPc4iB2/VlfdWcNCdrFxCA4AGriPGTXPSFExtZMojVI//Rbw4SQPgmsZ/4ENrZtTmqSgj53h&#10;wNV9cnaaVMqOhFhuU9J6rrxaq2eB8Oi7pgAT4VkYYAAg712wkut6RUj1yt6oOusW68KDr0lmdyoq&#10;/EhsBlFZxG1kpq27YcnmgeDWLJ9uFR9j4L2RUHBuDtlYPw2IGNDkS/c2QnJtb8XXKTVGrRmfJCML&#10;bYQvhjbSGaT7b4SeagqHPJST2+VafiIPCk9XEiNrxVVyNDqPuZDW56CuGxU3fa0iy0LrRZ4BdqL8&#10;l4wrejJGDZZ9ERF6I31GUxG12rvzAbovce8jTBx1jwAAIwR9aItgUnkjOtECSuAATYmyBCxFiUMo&#10;sq8PkCs6RZn655gq6LEXvB5AnEgA8BjEgTTmfkC7lIdlVBKnF5DUGrEeJQAFkIErgAEkiBF2AAEg&#10;JBAhwjhIEFgLBIUnGAKOko5StojF8ABV4AAxhjMOYg3hvQAMWECUSAADoHfKETy81vgpEyzlY3nd&#10;cgRtr8GX53ObsJeRlDKIFfogVIfx1pJo2rPU8s+T0z83PXBDybEO7Ivk7R1Q4/3ABi/GGb84NcVk&#10;BvAAdMkgcWo8S+DoDotgGOGODyrIGCSUQgIEj6IEzey2IE8+hEMySKyKK8AADkDknCnydcJIhUeG&#10;po0WOeM4EaEal0l4AACACAkedQRsp+Q8qCiQeKqI4sVUqQVi6E2yQUeexsqeRecK5aRqUGn+R2Fs&#10;AAq068Ie/m/gL2IHCgRY3yfm324CS43+ru36VE4GgC+iUe4OjmcFCoRGsG4csMPQsQ/fDE4oTusa&#10;U04wgwWYJmXmUMjmIERkL+J+44sosshAtw7pCfB8/iIjDMJ+5g0MvQ5qU65uxk5yRM+2t456VUt+&#10;6AqS+6uGeKiK7S6OeK2+6SgQI2WGz2WMuhDo3vDOI26o3S6uVUWwFEICgAAgQAf8FCD7hDRWcLDz&#10;khwAAkRgcCG0VAAzjAAAMbicdj0fkEhj0Ff4ASUnABnlQABEtkUvkD+f0CW63gSvV8CCoVgSFQsC&#10;mUlbLZdoADweCIAXq9AYAdTqgRBIMCPp9gULm85ABFIsCjkwkLtdslHQ6kqtVoCAArFdeANgAFDg&#10;RJJMCKRSgRuN0ClAAZTKgRlMsCIRCnQVfQAeuLAARx0dfj8jwDpoAcDggRQKE0mwADIZj0ygSdTs&#10;CarVgRcLkCDodeQAZbLpqGQwLAAXC8CTabgQUCkCZLJgR6PUC2MCGg0gWUgTOZ0CMBggR3O8CCwW&#10;gT3e8CUikqBEIgQAAiEQGsEIgTrdcCOp1gTweECLRa+X0jVvkL9/QAc39AAOQA+78LggiSgA9AAH&#10;wfCBASBKBAKAq4HtCYAQmewAN838CQ2sB9Q8AA0RCABNRIiCJQ8xJGRUAAURaAAGRgAABRmACpKm&#10;yjKpekgAGhHoAGlIAAAVIYACNIylKWAB4yWACyh0AATSiAB3SoABDkOSwAFgWA9gAXJcrUEYRoGc&#10;pyoEWhaIEcZxoEHwfIFI6Jned6BEIQiBIKqirMapMKwoja3wbB0OUJDkyzMCYJp44LzF0XTCMMAA&#10;Wha6zsUKuDIsksSitw3NLpA+CBFkWSBBKEqBBuG6BRojslniAEIQjIYFU/WqRU2AAJV1AVbV6gVM&#10;gAedhT5PtfWMdFkAABtlgABdnWNQs1zYW1qAAL1rgA3beBPbkZRoA9wAAHNx1hCFoXOkRu3UADSN&#10;LO07xmtV0QI/R+gAc98AADV929eV5w5Oc6UEliXX/DlhHmAF6gAB+G15gyYR2+D4sdYuIQ4p6oV0&#10;CUTAJi8CYQAEcSFImPvO9B5ZSAFEgmsBfl+gRUlSgQXhegQzDM5ccpedOegAP2gAASmhgAmqbOc5&#10;9wAPXi6LrmubZNiM8kxqi1rYAE3TfqKBw+ABiGIgRvm+gQgCAc6jA839Y62l9gP6cz/wDeO2JE7T&#10;twtXNd0BuiQ1cAGlYIBG+Jhv0YAZkTmcGkc81xDPFJFYGJ5XROH7ZHY98wAA2c3fV+ceiaZH8USJ&#10;pICF6mjsRvg8XfWAAJ/Xo7w1lWZvfHx2k5JJSlaW8FS7IoEXBcIFl6Ba+gT/AAOA4IEMYxoEbhuJ&#10;KSpKwWFIU6XCa1eggQIPEABTFMgQqiqgWiRMt1akWRaSksS17MLjxMkygSJJDPIADkOTjGWgVq9m&#10;dk7YAAVAqIoDYgQVAqGZCgYkxY9ViIFIE+AgScyBBYCwQII4RyBPWIEHkPJAluvnggAAVwriBDHG&#10;OQIJwTiBFsNeuApq6jbBXCugxQYkxJkCXWAAOYcyBBxDiak1YABvDefKJR4DwgABDCGQIUYoyBDY&#10;GwQISIkWEkVQc8pjxMEEBvDeQIv7OiBDsHYQIZgzHuPeK+RNhbb24gccqSI/aXhckCiKQIMIYSBM&#10;ljWS9vDeHHOPRQiBESJBNMdI7G5jIAGnkddq58jyuBHiPSyKoVSXXwFqOSQN+4wxhkCDWGs1gHWY&#10;szRe4d+43zMAAPgW9ygAAMAYIEfpC7e2ByQI8mtMwvhfE8h6eZxIzRmkCQC1FYCuFOroG2NsgQjR&#10;GkCTEQJ5SD0IqtSY2tBqtCQR9a2rhjccXPrAZCxWXBHlkDodmA1Zqz3HrSAAtQWzugzgAXUN025u&#10;J1m2kfOVWs9V2GkAAu9frn2Fr4bOvsDVA5ysBAAwN3k/GQsLYaA+cDdGJKhnJPwgci5vkRi3LhkL&#10;I1Zz8IQPsADKTXssLBHcAEloClRKmfcuDPR0s/aC0OJDkicE5OidJkbe25zlR21QTDVi2tZaigog&#10;T7VRKkAACAEBAjwRlhpRRtc5W3H+QBHCoMuG7J+QvN+fbn2/OAofRogThUYsjqE4wsSGDfVoV+79&#10;yVKqxsmcu5lzYbHO0JnK6F0cnCDOnRwB5XEtyB0jrkjuSYlwAPNDEAABwDnBTcAAaIjqrIdngjEA&#10;ANQaiBMFarLCWQAC9ElKWhcGIMUHEOLVaOMhAgyBkIEFYKxAlhxLiaAAAx5lPk1JKKcU6C2XoOeM&#10;AAD4HyRJlIFEyCL4QAAyBlXOE8KQACIEQmpNgABSilhACeBhjJyP3OJWlV4AGykCJWAAJgTCBK7p&#10;sQKV5E0EC8F4/2eIALVsJCmFMtUJTbDCGEek9YAGxQ2OGcV1wT7Ov3uY0KJAAL7M0ahc4ABpx3W6&#10;nUYWapLxgjBIFf0gQrBWECHCOHEeJYR0uAAmsgTDq4L2Xw3CrdFSPnaIEIkRJAhxDihaW0AFs8X0&#10;ULBH9CkgXFSDRCGhEaJaPFgVGqQJGU7eW9rkABXD00sy8S6dQtQSQfQOAAVgABPiBAwBhGaNAACd&#10;x4j0P8rgAB6APA2AAWIsS3yeubbsqSF0YKBVZj2YkcKGqDbYUNMwXQuk8v6eYUIoSBRehVCyU5Al&#10;mLomPW+ZK5zGAAz02ggSLlvEeb8RFCOPVaTCTa1oo7g5vN6ss4qcSw6M1onPOmfLn53TwnkR10KP&#10;0g5ozTldQs/l20BTtQpxVBV80I2VJChlDmC0gWHRJh1d3LJ5clrWjVHFd5PnLSE5lipcUlpOyqlT&#10;UiRaxZ4z5oAfsIRIbXr9Q8D3ZWLam1UtlR03NRSYAA2hAiHgAM0qgG7ZzPtqXNVh38bsa1dkhV9v&#10;FYt2N8rKuGs9aK1OHrZLhHbja41yciqGu3FWDV5S7Xuvs/LAOksGfoaNhSJpAGlZc0Wwsrj0HoSU&#10;LIWea5ogIcRCKDZZr2paKrE2KAAR5LsXjUYADBH1jHGXgAhiBOtKcOoksK2EuscOQgtW/bo3T4IZ&#10;sAD07qAAD4HzQatSgpTHcfE1RSS7wKN6hprvYgohRIEHgPD6M5D0IE+ogQzxnkCGKMUgXPYMBHMS&#10;DsHcDnulJSqABnyfrZW0eS8sAB6iBLhyD5qdnLuri7IEkkACpmE22LUZQ22LAcA4s6wUDedXEEif&#10;uRPFzWGtGfPYHVuBdGOINd6S8QAgCBDRGjinwA1BqKQIEKKwOd+799DwvY+GNEA7YcXHaIwAPGGW&#10;lX+G7GCCQ5GQvkhweSpC5OfqS+SYjwABp/o4HK6uH2pZIil1fZagvhqD3AAIcIqBIiBAvgviBBFB&#10;FCBJJsfrrgDO2BFBnoNKZAXAXPzAegekLg2gulXgGhgheiBMJh/geAeAAB9AtDpF7GPGSlzkEC0C&#10;oHlDfpLC1MDiTHcgAJNpGGoLPl5tMlOJ8K5G/EZkIrulaPDCBM4gAIENXK3uKEBpINZmEtuJ+Nbl&#10;lp1FnDbJ2sXNeCVJ5nQDRBgQxAADClItiEONjKAKBOIG+NmKDl+Q2HHtouiOMpIKIj9qJsbGtqLm&#10;KDHq5NvGONwNqGEqRQWpINzKUHJmWnHqaKbN4KcFysOwRMJnrAUgAPavbK0KhmqoBi2gfgfmtGPn&#10;7rcivkYgAFkGznHKrpcKsvtKuFWKvMcOJtYQoKyEmKzNpqNONnEGdnPuPq3v1J+ORj4uSxaq8E8n&#10;MOUnONnK/iZLAk8OXh+uYjKAPCJudPBEdwrsroyCSnXvnwSxLO1mPNLrciqoALQnen/QxjPDQOno&#10;KAABBhBo0iBHXiSmvjXlHJ1DcC1EVtKiOkfOss9pqFaw+EkCkogIhCBA6A6DgDhPwAss1FSlTiOo&#10;5plrtCBEriBPKwMqTGgPBD9CkoqiBEpAAIpCBH5CBAmgmiBQSiBAxLIoROTLMR3iCjXkGimkhjbN&#10;VFsjeAABrhriBFJiBHMnOlCHfnvroO1iBBahasfFTDsQ6iOh8h8iBIBnhmYNQCOkEGcCBLpCBDLi&#10;BASASSXAxF7CnxXQ9StKTLHnnPAieifgADVSyCBQeqZCOv0K4ENMkkPslsmpDxBCRRrtckNvuF0P&#10;8KmDkkuhXBKEzBNhkNhuxQFJoExvLKakeBoCCDogAAWB+vDhKhWDQEhi3v6oiPvg8A5E6A2B9wCg&#10;FBOJDgAMcB7gIjQBMAZhOFggVgcgAA9A9i3uFlesBIKgsDJDfCmspi3shAAMqAACLAARPiBTSFzw&#10;fp7lPONEmNTDFB6laOBjyR5m+NXmOTCm6QpIHq5QrFmQstdQuFqwvCOkdpBrerfEdE8w4pcQ0l3N&#10;kz6mtw3OVz9G+Q5kHSonHw7l7Q8zxRRNtKMQ/K0RAJENwlhxCptNymUN0L5nBxGt3t4xIiOmQnAT&#10;4srkdx4jhDfAQrPA1TqqNKDS80NuGDJOHG5RYOIxZEKQnp+OLml0BJcRduOpIRfiixg0WpWOSHKU&#10;Dl5uUHNRlnPJcLACAoAAIEAH/BQg/YQ0QHCw9A4cAH3EQAqYoAHfF4JBQANo4ABxH4fIZFI5JAn8&#10;/n+AEOh1IAC2WyqAA+HwQAACAZM/oE02nAlKpYEo1HAjUaoEej1AoXIY0AHq9YE12vAnS6ZSGQy7&#10;AAt1uEgABwOAwAbTbAgRNZLabVI4LKXY7HgAGYzAiADCYYEKRTAh2O4Fc4EPh9Ajud6VYrXDmo1I&#10;ESiVAlCoX0ABeL6g+n1dUSiYE4HBAmKxYEMBhAh+P4EQyHApBibS8tgAIXYgUCgWAHG44EqlVAnQ&#10;6IEIBBAjAYIEDAZiXs9oEmUzAni8YEyGRAhYLHcAEGgwUAASCbRA6aqFRAkqlYEu13Au/AqbDqlA&#10;icToEvF5Ag4HIc/QA53OcwAPy/SbpwkaToEWxbIELQtQRBTKBegS7um6oAGUZSBA0DSQuW5kOgAC&#10;kQtdEbEswyY0RQABNRWAACRcta2gBBMFGHGoAJOnTYHk7TtgACsfxJIKBHbIgAEtI4ACEISkiwIh&#10;1gAbw7E2AACjI4wAQ0w6Hn+hAAEwLBfgATZkhcABWFoBIABCFrknuej+D6KBpAAWZkgoABEn6Okb&#10;gWB06AGKIAAQdpyAAcB+v0EQPJ0PpArEDImBsgURRGppLkuwg7v4Nw3IFJSxB4HiBCgKCBCyLKBC&#10;mKaBAW26BH4fiBQugQOg6/D9JtAqRVhWMiHaAAL2CxJ6Ho9L1n/F55A8FgAHEAQQgAE4ToEAwDMS&#10;6LpFOU9rNzNIxDEgQRhHIVyJFXwAAldNc10kUugAbJsy1aNp3KgdeAAed8gACN+XrfyRt+4AG4GA&#10;FW1df8hNy3UZgAM+HLWY2IgAXGKAAdeLgBHU8M3AL84Rj6BG7kQAE7koAEJlAAAFleQSChD+P8c8&#10;sSzlYBZbcqLne7z2rO8ObxJfJ5gBl4AAfo115+10Ynhpl937pNynVqV0XVFwCahoF9NmADau7rDX&#10;IifeMtiCey6+tKqnSAA/bYABKbfKgCgKkh77qABW7wABzb2iCJBdv4ACZwWkahGI+D4qBxHE27Ip&#10;xlmzsTmMQRFuW58gtV773AEBZVx/LpLup7gBD90q9AnPrTbCvrBQSz9Ra7ogA5Dk63162I1c8Qzv&#10;2y03vpi47KCfCdRGI9+MAA2eTmcN94kMcFEhy2oOhLZoakSpKnvBWgB0PA8Gp6oCJ8XLxiSJIkkA&#10;DijOAAIAhnyH2IgVQoE/zWBwgVvoEJ4nsSR5HlRGuSkxxWgkBIK81tF6uXeIxK4dIWIsQIAAGgNA&#10;gQ1hrECAcn51ZRCjAABWCsgUBSBE3MSgcAAYwxkCRq2ISYk3RAWAsn4RwjiBMVAAHgPCGXmP7VYq&#10;6EjCGNNbYMRknJJXHw/LUU8gQihFECHcdkABfSBBdC6ToZwzidAtBa1chzdgABRUCAAFQKiBCLEW&#10;vIporhXECYkAAWAsCBBJCSaM0rYz+OCQANobR+iCk4Y8hAgTGIol+WABcgQrBWECafGYgTcExJTA&#10;AfNDhy3RyUd080gSJgAIoDQipFjVi1o4ZOyk4pxkViaAAYIwZwjhgmlc5cdrGBNiSfQEsGpxgehT&#10;kMNcbBAgMgiNuSknA+B8LykoAA05KQGDUGMkkDMFw9h5JwAcDJXh+hzDsAASY5X+B/H8IEABkyaj&#10;+ACWIgpOgVgLG8RMfwVwAAmA0cwAIgRAEECuFgAA4RwkCGIMQgTgCZAfIEbUgT4wAP7K0GkNKfiz&#10;rWIcICer3HRAAEUIQybfVjQ1FwQIEK0AAByDkQQAjc0itFAfCMAKvUirBkMWsxZAhGiNIIMoZYAB&#10;TAQk6MUFb6wzhrbmZUxLTDpQzAOAA35NSyECi1JhIaRXSvDIHCZxRAnzLUocIgRFKFyr3aC04utT&#10;CRMBAAwMBrBVW1MYUjJBLDWHlqF1W8AAIq5AAjVGsGVd2dppL7ISsBD2RDdZIyZlAhHOs2kw0RyS&#10;GkNs1r6QJnNeXWvvkxV1ojRqTunkw0tpq/Kv2NIG1IdTVCvSgsbV1rbXbPNhbGjt4NTG0trba28S&#10;jcXLEiLeVo6h1XTwfhBP2fxLwt1QZusQlJLxygAMWhtTjNgvBekVZ1fxTRyKFABDAgTrCHuSku5W&#10;zzmW+OcsZY17rpF1WYr66osFRWe2eIc6p2Zsil2NRi7lSl7AAO+aba28zn3ivHeSGx5dnnnvRIMy&#10;8hRDCRz6n2UIoZWAMpqo6ACPQ2pNopduSleC8VxLjtUM3DwAAN4hABKxpAhhDDCroK4HoADIs2BI&#10;CQgUXqqyeUyQJeFSgWkCoUYkZdNQADYGwSkGoNStAlBLAe+NfUYxXLiLIWRdQUAoIEbkgSLK4giO&#10;gdIAD8wAYmuvUVEhGAACMEYfwrhOiwNzoA/kAANAaLychEEpcQ3IFNfjfdWLcTAg+HyAAKgVFrPJ&#10;JwwRQxn5kGoAA8cAAZAyLyXdLQ+p9wAD5z7cgxgAMhkCA8B4/gSwltqFMKbB5iycEdlGQKNRAmUg&#10;AU5ByHpAs7hfC+QJvjd3t4gA2QJD6H5LyYk1JyT0qLSFpRiMLYwABv7JABFcZwAIMp+DNtEAGm3r&#10;NQQOPeREEpGAZHGTgHA6Y4C0FefwGgTtcjoHUzaFumnrPtQkXgAARgIoYCoPkloVx+imSoAYxEH2&#10;MhkDSAAUY7I5jCGKclBmWSBBmDKToZgg0FAsFFDkAARwj33EEIUAAnhRNXFyLxq6sD5H0g2AATgn&#10;CBCeE9ccDgG07gGOprRAApR3cXEOI5aw0gnh+ZVkAgS+tJ59H+D3FY0wmh5AALQXx3RSCsO6tIlI&#10;WAqmTB+Dy0IGAOq4iQSKY8KEb1rFoP8JYABjAdnwF8SAMQAC7GtrkWwt2bNPrwACfqsRnjPJw0Ys&#10;QvRekCusSXO4yRkkCG9Osh+USBamWrVohy56nunhMP4axUwBiVEmTYcY4jUmrAAHAOHjEhVcX1Zw&#10;phKaMAAzvrUrGX5M0Xaf1sklYqyVmYO7ytLDGHPrLVBOCjmtLGMYuk+FEKco5SvsACv9gROyjsJe&#10;F5tiH62KsLZ6x53003rtKvqyrR79u2s0XH0nx7QWiRbAmvtpil2osbapjVrZMWvbZzy2VtCSOqJ+&#10;UA66zPx2voVwH5xn4zwlKKjCjHqgQLgLgmoOYOYvIvZhCqYACgzTKbTy5qh+h+q7ZuS7rkT3y8Bz&#10;ysC8aSjx72CTC9B1j7C+y9w5C+AxDJR3BIrXq+y/B4Bsz7rOojR4wPZ5B5T6SxrAY8TAp6jBAtIx&#10;Yxh9qCLk7lEA4LgADF7GDAglJyQOkKRLwTATAACMyM6OSOZ7QAAO0Ly6q6wSASEKw2AvBS6oqP42&#10;LPQrYW6HQgQcq45yagZrxSojS278h2sFolJ36kwusEcOAgRkwADoggTESd4Ez0BISTQ6IqBaousF&#10;S+CsDOQsTOi+waIaJQoIIIJDbRhm0L4ACB4gQQrjQACKgo4pLkoprMTnyNyOCcKi7lQgQDADAnSJ&#10;i0JuqQ0OAnAmYgQGLtTiri8CaOKOaBQh4iTU4ACmI0A0SQCSpDySy+p3jX5FITcar8qLhIS1SUUP&#10;iGACy4RGKUQhyxhGJGKxgAIjQe4UAUBQ0L4CweZUAfoYJk4KoaIAAKQUZVYcQcpq6JggUXgAAGYG&#10;ZBZBpOgRqXoGoC43QAIrjhUewKR0cTQjInAhZNK7DSgviQhwbRYIidYCwLAIQAAAwHZSQcYEoIIi&#10;YBwMwAAcgcxUBUQsYsoABw5/QJxQoC4AYnAAyiAgRLocIBZaYFoSqTocYAZaAB4BBsQAEWYghgjy&#10;SXoPofjngUYf64IeIAIrwe4fpq4IADYbZkgKwV4AADoORcAALlokMNRS4gUtQiYVJoYX5MIewQam&#10;QUgCbz6mUBYRwSZawaoawnEMQnAJoJpYrWRmwPAO5NIJEYkmZwgpoWoWqMqM7SyDCDTUxVQgQKUh&#10;8SKBQdot5dBfoAJlgxYlIW4RYnoLQWhVBDY4AALTyqgSIgRo8zY1z0RoT8IhzkQAAn4gUhjPBV7P&#10;KH5LKG7iiP4popplgdAqqsZgkSr2zKj3CtrYgjRoi1R7qp744hz5Jkr5awb6aw5LqxJmkDypj6pn&#10;h1z7JoT7ay8EZ4gjUPk269j8ap7YasD9A2igj9YiT9psz985T+JtxuC7jC8la6Z9jdzICXqjpaEG&#10;AnInRYhYpoj2Yhyrpapay1ApolYVZHgGQABS7GDhLkpf45wgTRU86SQAA843wdBmUDC2qsC7xzZj&#10;z/6pkEA5kERdipkEq9U88FB2K98PKsC+cF8aMDRWMPi/U9hr6/sHK/7AMHok56EH4f56YfrA4Aba&#10;prDSjPoUVLgAC17aMlSiCep802Du4Z8kLxYypCKmKmRWAnBi4JoADYwhqH65o/hBjSppJGKJ47MI&#10;0FazxGJjSyxGD01JJeopo2BWIVYVYlLICk8A7Po0g/iTFB76b9S+y6a45b44ZWBNKGY5gN4N427T&#10;xYpJQ/juc8Ykk3Jx6PQgQWjsIAFLg7qMBq5thoSH4wo5JYgyaWgycDItZqYABb47swThYMw5iYh0&#10;U6xdR19LUUEUI3g3piijdCqpjHqmsIkMEbwHVblZ4WM5asqV0RCLTHIewzxfCKQB4I9OIIoX7pAK&#10;AJwnQOQR6gQlJmzKhzogUUJZrzQACrAgRzw34gQaoasXrtQcAeRNIhAnCuQmsEYbcrwAA1SEIGxX&#10;4J4bSJoJYbq2cgEgQf4Tj5YfADhcYTYThmwP4P5UxVDPwJAbjLYWYzgAwYAYCpr1AFpSQGYa7fQO&#10;4KqwAMQNZVyJ57gDI4YWwOAXQAAXQZKk4V4eUk4WYB4Lpd4dYr0HKwgJIEZeIOISA4YFIJQEsnlS&#10;bLxjYgUxiHBkKwAcYVo6oHoQEkANYFRMIegFwHQAAaoeIhoAQAgsRpjPsXwnAHQCMrwOQSQ4YXoW&#10;JYoEAFiDUWLkzlEYoIwIycIWoXJfAeosQCQHiMgAIxwgQKwK1gBmwdpkYCVmYmxIAVIXx4QXwTKw&#10;AJgMhO5wQsQAMUZG7nwfgVUsIAgHoHJlQAawx3rkSrs+D1ogRHrjYTzWBYs3z8ogQIAIA8w9AAD1&#10;YAEx4gVAoAFz6ozkT2c5p2z26tb3M7ByE7SwRlNGZ176BmT6V9B5s8r69Hk+r7RLtQcGs9sPazZp&#10;6+0+Rqr81+RoS08/Cvr9hsk/h5r+C2NANX5s6YiYrBjZyDL6aIdZ0Pi5q5yxhS458UZMsBVuqkBn&#10;8A94oACgDGbZRfAedFhymBdF8Da79GVVJ5tGr8l+x3lHSyM7EFJ2jJNIMFxX9BlIoAFI8GlQxwsG&#10;6/0Hc4Svp54gIIAAIEAH/BQg/YQ0QHCw9A4dD39EYJBYeAYsAAFGYm/wAqY8AAPIQA1JIACbJwAm&#10;ZUAElLQA0JgAALMwAL5sAEhOQAPx+RwAp1PDW02gSAHy+YEQCA/gAcTjTIfUalU6jBY47awAAjWw&#10;BCwHVLBYbFUqsAHjZwAELVY7Zbak93vAkOh440WjTBaLQMAC6XaYJxPHLdg7C88NGI0C8VhMZbnH&#10;jwA7HYGAAVisC7M8aYPh8AgAnU6+wADwfgsbYYQ/QBQ3WADGYw7A9EIxHAmm072rVbsxHprZFJwk&#10;M8q1Xnl2u35iLi9uYAAnz9PjYjTMe4wAfewAFL2wABO9Y7K+PEAHP5QB0wBFgCAA57ZBIvQfPkAC&#10;N9QBtNq+v0AG9/QAG8AAALEBgAWEDAAeS0E8Oo6r4QJBgAOY8soBQFK+SxLKYjQAH45IAEuS71py&#10;zxKEo1QkiSth5HkgQ8Dw1SZvW7DPAoCiwCUJTPAOArVD+GxaAAGADmyjBFEU9IWBYAB9kuTIACUN&#10;4TgADABHOAAOgCcwACyEBcAAFJXkm9LAPSKgqAAfpqGuvhjjSAANCKFoAEWRaoIGdR1I4RJBuSZJ&#10;kIEJwHmAAA8BAVLzpKKpwEQABpAEGgAFIRcrByHKvgAScxH+0E0CgKEWjwgQVBUiaBQwr5hkIXj2&#10;HycCRgaHCaikEQAC4MQDgAV5Xnw7qCAANQEFE1xMBsAAqB8dtanaSKCGCYKBJufg3DeABwhoKsCl&#10;OuJtEgWzXBCXwABmM4ZPSMAwIEjR3GYZjnE8TyMMgcxfGqABhBcNgACSOgUgABgpCQgRXFcAB3DS&#10;PYAEIAI/gAII70gJY3hIjABvWqcOuSwx5q0riHxWromCZNASYmABI2Y/hvIFk70l9cIBCWJbzj8P&#10;yCU4ALzH+NY1gAdC1gboAAMUzDosI8VeKGbQAGVpgADRp6xuYewAHNqrzokhz2g4AEKgVouvqibu&#10;xM/ThCbMxDPbAxjUvI8wNbftG1aKd+6AABO7gABG9bk6ONTQhDRtI9KL74tyynhxGOAjwuvzwdQA&#10;AlyLuu/xjCb8r2uQryrCH3zsEY+54J82sZ09KAGaZrEpKJkmiprKevYKMo6HpDXGh8G9ayv0fQAG&#10;332l6acvhAAN/igAYfkAAInlgAA3nABDBLUiUgNLSCAmgAVhWNFDbGqw9YahqvZiGJ3kNhmGYCgA&#10;ThOOSGIYy10PWfV0a24xtsrA3/W4/qtmjgAak4p3D/UVMfdqe9XEBC3IrRY7dzECiwllHdBM5x0I&#10;IFsfuWceLkHJHqgU/dsQ3XoIYdOzQ9h7oLlUOmsIgZViDkJK8Q0qRRykB6hsAArCySHMxZkFWHxG&#10;wAOlHSAB/5QBTmVMsAAT8SwABIicABgbBEXKhArFU4KYi4Bmd6NsBCX1+gACGEMgUKALgXfqWUyQ&#10;7IOASK6QuFJVHDuJK24uN5UjxgAESIk5KeDRCDEGUVwUbY6kOgZG0r7t5BlUHFIsAEVQLAAHAOCL&#10;pJT6BGIFIGAjbGqpaec1s7Z62xpXNi80vYAHwkCB4DwgThHXGCWcQIKIUSBHHVECpqcAUao2kS7t&#10;pzUBNS/cmAQsZ6EQCXesBAAAH5lNxJsC9oRi22CjmkAAF01QAHHF2AB94MQANAAaAAGU4VjJmJ+U&#10;AAA9J0GuNeAAEs7YwBDDcAARgjHqnbHfIJDiHn2NeRKZhXQ7p2AlNUWJ2ZwYutYDgHBXjeCqCOEc&#10;158iuBSiknuAkAxyQEqcAbQ4AA1gKg9AAEUc4owABpAmKhX47BCgAAcAYegAB7hcC5TB4wBhhDCJ&#10;AMIYauQEBYAAKAboQHpjwIgVAbI2SvhhDC4sSAgxyAAB6AQY6aAQAgAAOMe0yAqBfa2HgeYgAABn&#10;AUKZNBFB8ynHnH4gkZVfHrd8V8LQWo2CeEayoZwd0vD3BuDpAQf3qgQAiesdY66XgKGOMYAAFxmU&#10;7FYLEBkUB3hEAAK0DQakOTWHxLFgoNghAAEaJVGxJH1AYACOgAAdBpBiAACEVgeTzgrBXKs9Y708&#10;AAAoOOp44wyrMHoBF6oLwngbiIFdbA/62DnHCaIXInqADdFAM+agVDYhTEUqQATFSqP3dgPU0YDg&#10;HEEH6RwZAfVBgKGrdAF4ogyECAgA8qpghvjfpYI8R5MqjoIDkHJNAKAUHnA6bEdcFHbtdjeM/AwA&#10;JpUkB3gsAAbMHFjF1hGABzW3vVIcCnDE3WgyJKnCFsgnWEtnIy2mQbbDypWwq/zDhAm6UVbw3qLu&#10;KyBN+bYaS90HpExxqJHPGRUXHRrmDj0ADl43YEx6500UhX5SJiFCV1KJX5lUg0AAQOVW7UMIGDDL&#10;U40zweLKNLMAABZ5jpKGlNz0SmlOXtTcAAQs3QIQ+iAAAyRkgZAAMcY4TgAC/F+7xyRpxRCiM8R6&#10;YTAzROERQ+pHBqgthbHLBV0RM36YyfuOjSyb24YjyE/+AOPMcYykLAeA+QiByFgdG7HsEoKZL1JP&#10;k5OU3Ixs0+/V+98b5CV1wdc7LWshQrIdC41JCiGFTqOkQVWx1fhqstpqA+RiwyRVc/q4WSAADL2t&#10;bZGsXl+weJy6ss4ZWejoi6G0NstbZQQjQZLIED8ZY6gFq0zLvG6XcqrHTVshXMSI1bIscQAALb/b&#10;y3tzwAHhpTMpwF+smmra8IQevKAABeKrMQQInhAg3TxdYWA4AshZECOyABkhAjQNTboXEEIIXRSs&#10;Kkh0gQ1hrECgs3BwZbJeNPDQACX4msgliLKKjn0ojY8nBC3GXOUW2DF6Qf9AIt+mNx0kAAHHUQAB&#10;i6oADn1KJ0UvzQHvrkzJnAAZdzB0SpQAYSAAGaLQABjWIAA/swcE2pyrg4UUsQ101gAUqQLiJAga&#10;KQIEXDIYrhcxgDL0MAY+1eAvAUNx04Xhwt5A0esBzMTuzWSWaKq51h2AJuEDgHquChkCPMgUWBAj&#10;gZyAAL0XpAgMcHIc505InhMOPEYHY5IqgsCtJqG2oQ/AHaRBE1sAJGmsCCEEQLsIABbC1I4AYUCT&#10;myPNFcocAAIlaZTAOHQOjeeOAAG4C5T4QRnCNegC9JwSglmeAGF8LqHAII2YH38uIAClECA+L8UB&#10;AhAVgAAu8gTqQd58huwUSlARAWhJQeIExYoOwUqZwDAEib4rIAATYTYgQb4bwpgIwbQSQAAFAf5N&#10;YCAURMQDYD4vblQgR+5vwCI5odAQwTgAAP4TJ6ofQDZWgNYUQGqbQHi74hzPggQcgcQpgKYEQZqb&#10;oOLtItB9cF5IIGBnp2YBq7yZ5oiQY6r5QWxbwM8LIsYZELiIg8YD0MCAYDMMbgLGLVrDw0DEBswQ&#10;jFSOrExtzTJ7rFbFrK4orGDITGhwDGyAbHIihxDHZjrVrH7WLnbGTIgr7ZzFbajJSCyQbJp1AAB1&#10;TKIqaCagELhP5HAJQwa7YAA+QPiSqSw/DObOgAAE0UwAAbEVJWqmRuITEVwga2KPIHya6bKgIwjl&#10;gAAKYKYgRvb6Jfyx6JQT4gUK4gQlpKzorp7Hp+6TaE5rbTTHouA5Y5sQjWbDj7AkUO7eDKYBkbiQ&#10;zIQsqHLbCXTVp+8P7SEPiC4srrhhDBxfLFLHrXyFogzYKGIqaGgAAO0fLTB6o7yYR8MHIzkWaAgs&#10;pk8DgLwLwM7y6LqKziaN7dKNUQjdjFbdzHjeCXkTkire5j7fIxbeDfjfzgAkKLrNh7IVggQ+wkx7&#10;B0bhRLTXggo9aV7O6qYACqogQGxYr6pWkhqVogTdSyb3QAAO4O4gQL4L53h+5Bhrzk4sDl0YsDif&#10;IgSciSpdLEgqTmqXyYEfo8AijY4VTsDsKdoErIIvr9p+Q9EK5bw24acX6x7RoLbBCacaIABkJkS2&#10;C2MSqEZ6UdZuMXQgQLILMqJM7siEgAEV546nZ6wwiAKDxu7uiCIwQP5hj7zxgADQIgRygXQVxjYL&#10;QLgzwUYLBIADQGTOwFgMpWIdAdSIYCrgAAwkUngAAJ4J4gSJkw8YZbwADA5wIgTprjIh5+4UIUKo&#10;hIyNgCgeRlQKoGLxgegG6yQN4OSYTDaO8m4gT1AHSvg9IfD+cLQ1ZpQABnYAAfUHwAhXQjBqAaYK&#10;IPoAAKILQooEADwpgWQWIjgBQBgr4jh3I3zc49IfZ3hkxlAnSagFxDk3IBa74VoM5LweQA6R4JgK&#10;xrz/YzwWhIBz62QjgHYF5jYCgY4WaZIKCbgPAUBfsbhiwgcFIw4CIbjxgfYJ8XYWoCYLxAoC7cAB&#10;gEy4QNgNyYUMLEIgQdoaTR4NgBTnQFoCK0yUggQj4AC2BnsoSboHqkABbVDgsmqfBysKstCsM7Ys&#10;LiJVZlxcMd4gZMxM71r1zUkNBsrEUOSN8N7FEOMqrDkOkxsMsPAw7GpwUaqFMikQLUkQZyUrTHsQ&#10;5zJrzI5z0RjscRx00SESUZIqTrMfEfQsrp8f8VamaD0cym6nDTTaQ+42jNanDXiatASD0VwTAAAw&#10;C2JBkWaeYgQIIIItjgbZAAAPK1yUQgSG4ADygABxLqBWLPYX8Y7bNRbFcZbhY90Z7GUuSAMakE6R&#10;Ma5XEbLVsbcbsiTDkcArLoreEcpxJ+VO5/sdTrsdsfbXoiKFj00eaGDYYqRpMuCkgMtdpuMbix4t&#10;SZEgYiglsDkLMhNZ8iYiiNLdbVDdsPyOVPTIUi52MjLUjfCNzfTUkj7f6R5lyLo3UXjGNXBHB+p4&#10;Q1TpCNQziR71s/AgRwCfFZYxqO5c4gTOg0SMI5L7Qortx5494gS2rnDnQADpMnIuQQ8y6YVIyfBz&#10;p3jm1mbnVPwsI9DNFVlVqZQD5uMO9Y1cojke8rUrRth+7UYgccLrbrrTQQwQwgQZwZwgTn7mZ4ha&#10;jIZjcYMqkxQ5sxjLAtgcip8qdRwgTLcGEyQJYJI1QMgMRDQAhS4jR4TR6KoCqUiUosIQqlcUdsCl&#10;EKwgVWQgStQAAK4K8/Qhx+8VJZIWAVx0QSIRY0QI4FBVwCoHQE0oIPIr7gAAE4AgQWIWJgRgknaQ&#10;hFgADi4gQWoWpNAhxAIAb/weoBaR5ll1AUIgULpjgqNkIuzlrl4AAI4IY0QCgdpIgAN2txIoyKwA&#10;zcg879AACRYz1dxzIgQ+aRtwQACUIVoVQ5IV4USogKgCZQYRYZyMQBIC1eYi8FN44CL/wAFr08AV&#10;1DgUoW6Ngaoawz0qR9AgS+97QW8tYHgcAUhoQJizoAYIqMUwtUgACjgfYiQf7/Z5qCiLYgUg7/9X&#10;lkY6NK0YlfAsYYGFMc8MAhqDzAlodMpscNLEMNlptNRwDE9cOGyRNODF8XsQ1OkPVO2EaBVPLe1P&#10;a2sQmGDDlQERLDkRZ0ERqOsR6E1RR1oqUcOFJQYI+Lgh8rSA9bhtQstUdJNJQ4kWchlxpydyYgZ0&#10;1uL0ggTB7MqMZrYh+LoAD4y0ycLSOK9YTlkZjXmHaQdZEaaDuIiFNZtOUbQtFeEbzVIikcNa8cjl&#10;kc1beQ5ytb0djB9L7FaFYgKAACBAB/wUIP2ENEBwsPQOHAB7xEAIiKAAgRcAAyNAAMR0AB2QQ+RS&#10;OSSWBQV/gBJSsAGeXAAETGTTOaTWBygAOydAAJT0AQsBzahUOHTh4UcABGlUSmUx9U8APWpUml02&#10;rTV5VmfwsAAuvVewSZxWMABazAA9nsEAB5vOBF0uwIdDqBVywyZRKJ/ABcrl6gAnk8GAArFYA3ei&#10;QWBPt9wIeDy949+gA3G4CypJQIZjOBFotSJ1OqBEIhQKyR8O3K6AAgkGBFcrwKEPoAGk0mgAJrdA&#10;ACb2SziHJfhABN8UABDkAADcsAJ3nAAN9EAAHqYiSO3sABLdu0WkAALwABWq2BGMxwJptOBT6LEC&#10;BJFI6qwPb6dPqgn8URvN6BHY7IEWJYpOlIAB6HqBFqWqBAUBSTHLB4AArCTlOYmhaFo17YgAapqo&#10;FCAADAMCBGQZCBAmCaTH5FQAOwdqygsC4AD6PqBKQAA/D8gQKAogR4nigQahqgQ/j+t64pMxQAG4&#10;biBEcRwAHiHAcAAArHgABQQhCgTwoQgQdh2gRPk+gQUBRAaBFOU6BDIMjZMmAAag+dAAFqHhEOOb&#10;JlTJMx3CcJzjicJ4AHwfDDylIEhAASpKoEA4DpE6szlEQ5xAAT4+m6ABcDYW4AAORBBIE/J+MYqM&#10;nAAB8ZoEQJAoIPA8gAZZloELAsIEqYACoKj3viABpGivZTk8e4ACuL4EgAGgbAEgUVgApB2mYZgA&#10;AauDlVwzaBBsGyBDUNSBSygVI0ippx3MABbXSlqXqLJKBlleAAEJeYAPxZCHO2SwABXfiHuow7rK&#10;YbuBua595kI77w4CoiEMmc+HgADWJYTZi7yTJNyIHjKBHfjt6vymK14Wqy2rdhtUAeB77YBkabKM&#10;pClAjlqwtC0Segk3jfZmomSq2oMGQbnahsYxqsnkAETxRoSZnTpsbxwABKalKgCsukkfR+NmtZ9n&#10;ICAAHOwAAMWx5XoScExtF9369IfInO4AE8TyBCGIct4qhx/L2ABdl2gTKoEbBsXFliR28gRwHAv5&#10;XleA1PAPq2lprFR+AAc3LAADnM4pyKbIjYj6HsnifX/zia6xx1H5D0qh9OjTBqB1aZpxFoAR3HnY&#10;8lFajnhpET7L3CcLSPYAa0NmI4n3CSbyfxRXaf6DoSoCGoH5aIIkY3sJKEHtgAEnvd/macJWzKXD&#10;OmCZeSkacJ0dnRZx2H0pFl/eZj+KTKe2ipL/+v7JJozXCvALf6SQsalSzAWAAOsdZax0JzAAC8F5&#10;AkKuccCZNvg7wABHCOigEwJnCOlNCQI54AHEGNF8L4yYDQGlrQnBkI5AgYgxQAgIAAvRekCCUEpM&#10;4ABeC8IEksgQMAYECO8gUHptGtG4N0JprpJXPAAGJFEABcy6HgbupA6o1otAABlF1oTtF8ndeHFY&#10;AA9B6ECIwiBESuVdgAhyQIZIySBNVPmfV0i9iiGnPgQIqoRAiECggQJ9DGyHoPHKhFCZy3Gk0R9I&#10;CCIABEiJIEMUYpAmdCMEY3ZFKK3aAXk8r4aRAgjBGIEvQACpScvtUsmMAAyk9O1duSUWAsCBDZGy&#10;QIwqUDkgFUcldBhD0kh4DwQJxZAhBiDIFD0gQwBgECkiQI6SIAuuUDgCKWgZggqZACBkDKLAbg3I&#10;yCAEzYgxGHIkcQTZAozECQuo1R4ADzODIEOodBkwkA8R+I4dBnwgCOCkQILwXgAD9LIPxWqni5kC&#10;mEAAbQ9gOAAlGl5MCLEXUURq7xzFD2EkCDWGsgQUp/kiHIOQtgkxJqeGeM85TeYJSLGuNcgQ7h3E&#10;CB+D8gReSBHJKsuYca6F1PlIeycaFQ4HyBdISSmVMxf1LAAFWpz4H0sDUyc4Tq8l6Rkfsydh453j&#10;gac2XeLYAE0kCm4QIMwZpLNeIex2DEeHVQDIEz1k7KWVVHfi/MqjMq4EPZq+6Jte2euwaBXuU6pX&#10;/tJf600dLT0ctSEo1RyCPZG2DP2fxk5Dq6LUhUhRxtb2AtnbSvwFYAIGttTYmGVgUQoyaJKJASBA&#10;oFECEKIUmzUztCWHyAAY4x1mMpsi/1yblXLuZofViuET3QV+rtAN06jnUvosJZJH7rmuV7dmdl21&#10;0SB3Bd271FFy3SvBO88WrthHlvNJuQZhpCiGEOFve9riZUzXOoGl19gAItDWAArVWzO3xEsqBZ6A&#10;b6yds3urXCvD/LtP4KiVPBV0X/uwgDdo0xZIDvnZFXBk7lhzUZofeBzlIyBUmIEA4BzoSzOhEMIZ&#10;HjHiCIEYU2GSEkgAAtBaQJp0UBiECJ2AAOQcj5G5E0bSY8Sjdm9rU+oxUrk9F9FyAAFWUWUMqp5f&#10;iLabE23yi+dmMLwqvkDhsQIPKsAABJCSQJy86DrXJjufkoaSVCUtLqUEq8hpEAVs4fo/iyQaU5Ag&#10;QIUgpMgk0uC7RQiMRDiHIELoXU8s+ECGGMPEdJwABTCm7JAipwADfG+QI2yUHNNVMvYMhxWgABzD&#10;mQKpkCR1w7RCQIR4j4ZkCN2AClJArdyCZEeBF1Q2cY/MPrkAGOSK3CIFF4AFs9HUsAAGgMpjRgie&#10;G2AAX4BAkMRA8Zcf2IgAAlBLQMWwuNNj4ofQEgSujynnh5D5OCiSobJto3tvoAJMECCYEwgRGzvj&#10;eSYPQRYizlPfANae+pAhRijIEM0Zs7EMAAB820AAcA4ECBpn2zWjiR5VXSLZdb5nnAAmZM1vjfco&#10;gqIyRukdJL74/yBiYB1hKpMFqqwfL76WToPq4TqrzKVmLho2UQZwztAaCZRmLMkEyB1sY+sjAT/a&#10;5JdsziB2OCSq3ar7gbJBIlnI2l+x/jBYLAlc1JXBogALDu+ftYqxjUWp6iIfbsY4AOFcLSCkLAyh&#10;B8ab04htDnEeJdLZHaATDarRguBc22PxAguBcb8G61hDj65Q5MAAUAoI0HuJrsKHJk1pGHBGCOK9&#10;wEV4cw9zV/tyD64G6k+m5svem17daRt+GCDFO0uzhS7hSLEerbMYrL15GJVer3ed5z0B+3sAG9NN&#10;xkxw/NAANH6EJHEFdK/EKIYJ/sZT96Sl8fHcMWEwI+3A3s8BmKu7g+wmDH9V5wp2YrWEiv4UgKi+&#10;BHr344buG5r3jO0ugAhCAAbydCIEdCIiR48iFCFCVuL+AAo6IEBSBSrSJMlQTEIEEEVClWNoTSyM&#10;iY6yJoJwZ6u6/WhUAau88Ac4jAO4y8uMIEHytyAASIIEFcFcIEDqDqIEDKDKzWjsPuzcu0zsQkzw&#10;kUKIWcqIoyIEhaLs0Ik4OyLaRiJY4uAAWkIEikAA8WIEtcVEXuJqRspkIEA8IaHiKm7c7GIE2YVk&#10;pipmI4AwJFC+PWZwAAYgAAFmFmVWVaAAiEIEg6IE+wgwVYz+akMO0slqluUUUYABD0AACgCgIEJC&#10;IelQmOIEEsEYjOFuBsRyBqHmGCoGPCH2m+AAGmCcEARkEcR476AAkpC8+UJmlQmUng3U1eRkRoXq&#10;AKcoHUPSIyI8AUrKxeTdAHAE0TCuteAApq3OjaDCDCzmJK40p+XYyUJSjMjOf+7w+ogEOQz+vodI&#10;eqvyAAwYi6Bk2oqYWkWnEVEWA/HMAAE5HSIeC/HZGoAA5iqoqsYRBWeSqEGgTnHSm6J6WYVUfOKY&#10;WdC6aoIE/i6QY4Y8rcuggG6eMm6ikI6m/MZg6qui6uJ9A6IcpeIE8qIEBYBY8U8YPsMQ7CZ+667I&#10;sMK0sQXbBZBc8iZTGSKu7URwsa7ajobwpY6U/mr7CFHMA+OgOkvov8MUbQ8GtEiMbbGAAA0iIElm&#10;nch22ECaCakmkqAATKJskaeOJSQS8ug+fsuC9IuI9Mfs9QdC9VIc9Ykavo/suYkauo/If6uuRc9u&#10;u09yd493LK+2jEeIa2+CvMbyvQQGeevWek/aKEv+fIJfLSeS/Cr9Lafs6or0wWKg/W/Qr2wiK4wm&#10;/kwsLPMQdw/ww7K+/2diuSuSuylRCfKS6LFcIE4eJsWdKPBkNpC+DSAAFYFYEyibLsmAMVNAfTBQ&#10;X1BUYUyUIEziZyjmt+KuzZB5C0ujB+kTILK5CWRcLMRjDixMriLcABAROE7zEOnGv2v7OAKadPDH&#10;JIaWlQ1qagzKzOAAXMtyXMcaEUEUMOpAh2gaRMaVISJMzSCUCSL2D0DUd4CkB2sWU8a8HmPyHoH+&#10;ofGIAACyCzDrAiKIOyAAT9OKIEEzNse6BItgHWTnBHHcJq/+lyesSaSea+By8eJFGW44qBA8XccH&#10;K2Jm5SMwMypqpszMzOEbRyAAywAALyeajw8MBc++Ic+sSUiAOKqrAtFFCEqyS6+aq4hOq8k8WYje&#10;K2LBQkbTChAbSsAA6VIQwzIULavrIZJbN3Lu/PIksJIoZxIsIGlsIEbiIE8MM6M/JALvJEl8aCJo&#10;2YSSYVNxFXJMaPJQu2colWIEGklCABBwIExs6+JMeqq2ABAsVCUWUY7dMGZdKCtCX64ebati4c4g&#10;b4mgA2JEj3R6vQ2El6KIDiDiaOe3BIMqg+8jComjI5Uyh2XGYBK6/yuLPA9OIkuTLJRhLMR/LRPw&#10;9hLW9lCS/KJS9sR2/bLnBLTMYWvEeG+AeQrgvOICgAAgQAf8FCD9hDRAcLD0Dh0PiERiUTikVh8F&#10;f4ASUbABnjwABEhi0jkkUjAAdkpAASlgAhYDksxmUEgoAeE3AARnUznkxfU/AD1oU5nc9o0VeVJl&#10;0LAALp1HqEScVTAAWq0gkVRqMIfoAc1fAAcsQAANlrVRe1pAFpewAClvmkCd7vgTAYECXS6gRdLs&#10;CHY7kkIgSpVMCOZzrr8fi1ACuVxLAF/mACAUkaWXAAfzQAB2dslms8zdujACW0wAPepAGUyuho1s&#10;z4BAAJ2murTl3AACu7AAG322nuKfgA0btAAX5EjbjcgSOR0CBgMgSEQkC39GePZAAF7gABXf4ERc&#10;jkgSMRkCW63gTnc8CEQifIAGIxA1uCmyQ6HgQEAnATpOoESZJoE/KBCIIjhnoeh5gAdR1AiAAtC0&#10;gRimKgSsp6moAQqgQlsgAAqCogQ8DwgQGgadAAROBqmqemRxnGgQhiGgRnGc6DpItGEYltHqOo+i&#10;ypnFFUTqJCCYn3JIAGbJgALmugdSiABPSoAA3yuABFS0AB0y6AA7zApaYG3MgASiHQAMJGJBEEUA&#10;ABqGpzAAQxDD68LAsFBx1N0CoLqWyrQKidB0MqRBEAWrDZEGQZ5O2AqBKTRoD0mAFJgPO6ZKEeoA&#10;K5IkWLK2VMIqk7sniAAIVQkkNKG2YEoEpiopSdlT1S/j+oefx/IEnDvAVC4ENtTUxKxYCJ1zSpiG&#10;I7cynrEKCAeB6jSSfagqHVAIIexSBFWVdgF+X9Lrm/o6DpBgbBsfTPopMhtgBAUB2uABL3nR1Hok&#10;k6TtZUSSpOTF/AAFeAgAH2CAAcBwIFZwAA0DSBFQVCBUoAAoCggQgiCgQ4jigVApK9M9jsOwKAAZ&#10;hmMqbpuoEUE3AAcJwoEFQVIEP4/pJQcKQsAAchygQMgygSEOGr85LEDjVspfaSHvpa1rUlgJNjpK&#10;R1LStKJDYupJJqjoukl+s1GmrivtkevpG4SbJwCe1ajsqTtSPYADZuWF4ZstjVyUSHIwg6EpehqI&#10;1kAEelsAAS8MzLN59n9Qakk6NklH4z2Ju17prwOn2HyiIJOm54SNzSKJ/dNhJ1I/QIjSNhqdRHTo&#10;jISqqvq/WoHTuhrCsfGdnpq2tgt+yIiwWmxxjlQotbQAFFvIAFOU66mAdYAUMCcrDeyr+JJkpmAA&#10;WPuPk+YAA78IAPeEQAbV6ek7E0xLNQ1V9d02HGNpV3dIc3Byz4CreuuiNjgAKoVRAhvDeIEkBtZR&#10;mztiOQn4iz/hrDWYipclbUHzPoJ61Q7ijzvq+aSXMgQoxRkCf8ZsAC5zjDZGy1AsRsgTAmVEelhK&#10;IgAHOIEGEMJwykoMZChBaBAhHiPJMRkADN39kCgOQ5JQAAfg/IE+IjTkCaIpRWi11hPUgEOEqJU/&#10;atyIo7cEj4jzkiLDajIAAUsZwAAojU+M94AAPRvAABiOTbCBpMGag1BwAAhR7XcgIAAbpARPcg1S&#10;GwYVeq+i8C0FoNX2qNW+NkAEIAaMABW8VyinT2HtYYw195oRWCsIEF8L5AgyBkIEJESJEEnqtVc7&#10;J3Q85YKcMEtBaLuXNOcJw6UkkZYZnPTMmgAAXgvFaT1BNqCtn6ywQY16DZFGmAAEgJAgRVAABiDE&#10;QJOC0klOpfORNlBAgmBMIFHM4hxgAC5Fyz1n5I0ujpAAH6eAABKTzXqROZQABOT5AAzFmUcgMAAB&#10;JQGKjjSar+ExJQFbA2CwPObL6NAAJUECRcHwPhAhjDGnHP9dRMhqDUPaFEKLIxYCwUfCggQsxZxb&#10;IEFUKpAgjBGJILIWRAhamMAAEcI5AqQNAH60IsDRWjmtdm0se7u5jR0da1RSzk36kDa2dFzLsyTt&#10;id9U0gbZ3OwVenLZrLbjVNyDY3Rhrulcj+eUQJvZXCFEMIlWUAA+K4AAXYAATddWxgAY0xuWimHH&#10;EcjDUyqTliVOYa87qXDnpdVWAA6Jaqm7E1WdS151digAOvKsBawDrXa0/dwx105sHelwaShp447h&#10;3LUDGGNyAmRMhvAAz4/rSCZLTAALi2wAIsxamQGu3gAAk2/IfF6lFKQzXFABQYAAyblLyXo1ycpx&#10;n1vtbhJ11r8SzPzso/d/L+z6kSeCHUOpAq414Y24UEpR4EmkgWTKWIADqEQToq8mBMoMHdmbaOIT&#10;wTQWytMcZzFXFMIKQ6h8HoPWZh/p8gxOCEBSCkpdTAiZpHoiIvEPggV8UiQiV0AA8xAhoDQg/CEA&#10;A6x1xSSLZMowwhhECpwQIY4xyBAwBgROLzg3IkjJPbR5jzXkt5BDj+P8gQXZDIfHaPCe7fhJSylt&#10;s4J8nAAB5lFOd8VhCByta8DIGwACvFetRkKuqKH1Q8bIq7dpMHsrFUErQ+T4gAA3loAAwxhkCCKE&#10;UgVHSBKpSdB67ErnZz3U7XvADbSa1ZseRUa41yBTRIEDcG5AprTEjy5iZEr5YzMPA3cgR2kuTuoA&#10;CSlRPbaTciPTyldLQAQ9ABawgSiy5F0nkJQkk7Z3zxnnrKDLd1dKdQUPS5glwADB2Fe696cJGJ3X&#10;6v9gNCWCA+AA/6ajcwAF5rREJgoAMCkCDyHmCJM2DntmEyNiijw1BqgFAQAAIAQECNrRstQAD/kC&#10;N4i0gU3wABWCtOqnlPmiFjX08fThLaNp3qJUa/9nnQVKashiptT2uqwsCRmqloqrVYbS2vQa+6vN&#10;wrBmmsjeG9EGrU34iSwjCGFWE4rNJlxpAADRy+vhNXH43z860k7lyW2F4i2ixBRarWMdJz6ptkSm&#10;YoqtZZ2PDHT2b360bjLlLQFqqq6CxnLw0AAE11kAGlSSi868AA8Z5DNAfAACzs2qYe22FwAAJ3bZ&#10;ZFduRVkvhfaL0YyiDwAFFKK9ZE0ACe90W35qfgWp+W7arXaN2/o313SKnjV254AELTreMJ5ek416&#10;yYlKymQK2TNNu30O1rm+7s/HPbFigxGZ0snGy4Qa5/wrRWkCnoACmpw0SFtOWA7LYr92P0IlB4AA&#10;jRG+TIEHIOTwyHjRGjDEgVy7Fj6xMizoxPKTU3pyADJ/plf3BRhF9wlfyLDV/EktJuPwQgAyGC6t&#10;9cZPyg3LuZxnBVO3OdSoNFP5utvXu0vrlTjEmFZrflfEPFfGLiBJhJLjBJMs0rqCjBkBkCBLjAAB&#10;lhliBAsgsiBAZAZNtNuAACki6M+ulHQNAJZoeuniBCVAABnhniBHvj7CjLDnPmzDhrKkhoKiBNVC&#10;oJitKHriJngi7CBGmB/AjKch6B8FHkXOICKp7tMIOHZtRilJuiHEvIlAelqBJglu1giA+E0Bfhon&#10;pgpgpiBDlojILCItaJ4A/NYtcDuuSihkqBPFPHbmjHwgOgAMGsHFyA6O0FojXNkqDtlqFNnCHN3l&#10;uCBBaBaNXiBCipwiBEJCBQ2CYjcD2mHmRkqFHkgAtgtiBQVCBHkppwamfCBEyo8ETEWAAQMiBGKC&#10;BAmgmvOABDhipk5MPmjMSDKhphptTAAQIwWuCGmDYODpLHTuFFLuan6uHKoubGwjSOpuKltKspuw&#10;TNkCavAuOpNn6qyqziaB/m+B+q1gBm/tqiMwFNhBgkQFnFOv7FaFsF4iTmziTtciHLGJkGvK+nIK&#10;/xinQObrBucwknTwYNDn6ugChyAHdOiCYPpn6ukLMR8HNOmQ5KkLPi1LQnfnKOquYO+P8ouCKM2D&#10;4luBVgAAlSQlhlvhfnvAYnEOyK3GHmIJmjljmM6s7DYAZyZgAApSbAASVu/JYxMxNOVA9SfjODPH&#10;QOCnGSGHWx0pux4HZmzmqQoieHgnjmJCewlimPRiKPxCYRblLs6qim1IhCeC8lgEejZHDCYNytfP&#10;Wl9qcLMMZMLC7FXEqFZmYiuy0iIH/DQS6lqjZAngnk/N8EGLfkhm1FXSrCZihgGp9AFDCMRvYNnx&#10;QwHQHyMO2gnAAA2zLCLiatewUxOI3iGrJqRhYRTxUSZgZrKGUBvjIgdlfIbE/RMiBOzszQEs0RrQ&#10;GCYn/L3gAPlFtyPgAGQiBTGgAFvwbgHwPjayjFMIkweEFEGNAwSy8hPhPiBQHCBLgGJmKkMtCpcu&#10;hCIGDiBGSkDAiM8lsENM8HkHlRVTUiKQdCWgCFYHgvNEbCBMuCBFtBmAnBAp8BZp/xHKFCSSqCYT&#10;CnQQnlGynCBOvkvguEhhjgmD9ADAvQLhzASNnMZCBIstTiKQztbJ6SlKeCuqsuwvIvJLaIHoINHN&#10;HxoioQ/KERAiRpqBlBlCBNrsyiowFD+GRsZFH0KSagpERkS0diBISBTBTRFEjpyLZCisGiBAUgUi&#10;BRMiusSHPMGkIDcDKkiu2TKAALwCBPsxIDQuCxfiW0UGsxhrMxjDtLnOdRkuJRluKKmuLHPRoS8j&#10;wuNm4m5xrOPqzCAggAAgQAf8FCD9hDRAcLD0DADwiAAR8TADciwAFsZAD7jgAFMfABUkUOADxkwA&#10;TMpAAHlgAJ0vADmmQAZU1AEIfoANc7AAInwASVBABnok9n8kpFJpVLpkDgr/ADsqQACVVAELAdNr&#10;VbrdPh8RCNhrljslKfVnAD1tQAsIRstvt7yuVXhYABd3uF5rjivgAC1/owIvWDpE4mMzDmJAABxm&#10;Ex0Ce2RAGRewACmXx95s76ABozwATWhAAE0lbbGnACW1QAGGtulZA2xl0wu4LAD43AASO7gkFADS&#10;4AAN3DtNrG/HABZ5QAVfNAD06FAoR06gABXXxeNzNvynZAIABPh7eZcvlAAV9AA2IG8d6fnvADu+&#10;V+wHtwkmeIAAv763YpT4AARRFO+voACUJSoCaJqBO0sh3negRclyegAB+H4GAADIMvsrTzAAOw7A&#10;EABtG0qAPA8fgABeF6siSJKBBqGsOKSMQxREY5jqgP4/nUAEFAUuy8MehAAAEOQ5AAfyZgAUxTAA&#10;fjGm9KQAGDKrOs+hyvGbLYAGNLwAAnMKVpaAUygAI80SC20Zrybs3AAHQdMqlIWgAJ4nwY782KUw&#10;xzz8AANUDIszLyjsziOgQaBogREkSgREEQgRBkGgRalqgTWwg8IEsCpkiAAZZloEdB0IEIwjIE/y&#10;nKg35pIEXBcIFCyBBWFZ5pvIgH107ymGua6BF4XiBTSAATBMvSvIgeC2LEpaVAAZxnIEmAACWJYA&#10;HnW4AE4TiBGsayBCGIaBCwLCmHVdCqKsAjtFIUiBD2PaBUMkAASOABhgbF5SlSAoACiKNh0Qrds1&#10;urD+yBPauI4faSnieQAAaBoJv1fwAC0LSBCiGRwAAKwSWkAIhCEAB1H0CAAC6LsYRkABCEIph05k&#10;AA/ZqABKZxiuLIGceegATugABUlSg/osnvgFmkgAKGmV5GZ/yIWZAEAAARBQFAABY5dBqW3ylwaw&#10;k/HPdQKZcQl/WfDVyXNe0kAAWBYIEXpeoFkaBCmKaBa8dp2oEPI8oEaZpoEmR/LonIcBwAjWBg79&#10;QoEahqIEIgiIEIAgIFrbxnvzjJskqoJadhStPxMYD070aydKBnWNf1KtK9vm+svsvXq498U2VMEx&#10;MZPXbK9eN5DZ4dAUF2yln95JRSygycIUhiHNwfAAZkdMRxJYtjV50AAdZDCHKkdgAdkAByfMAEpG&#10;8AEtmaABHfeABd/kAGr6xY1jt2SIAbxvPaZ08ckjsW+LMLcweABSSvOlAhAuA5TTNueMrAtlEDSl&#10;sFUGiI2sFCls9HGec9JPjBQaIGn1P4G4TOihE5we8EHdsUeOV58IAA6wzAAJ+Gz/z/nwGLDs0ZpR&#10;1w/V4mVESFgfgAAdEc3pUIBN9FlE0AC5VzCNikmoAANorAAB5Fk+J8zVCWAA8GC8IiBndd6eA8UY&#10;iSHlHLB4Cp6jZFkc6+NvsHiBRvbAUx3Ecm+gXj5GgkjpT9r+OuwmBCrF0gANQAA5CY08mDfI9yMr&#10;x44vwXwMNwzDAAGJdO01f7AXUioFQQIPAeCBSgVKRkBsVD2twIEF4L0pZQoGCUACDgABbS3KGUUh&#10;zyXDDPl8ABXQD1QOPKU5Ryp6I2x+IGm4bqFQfjMhkHUKwAA3hvd9AeEjY1AgajCXlDwOQckCicio&#10;F7hBzECB2DsgQixFt1CEhAu6nIQFIgGaATRAhkDIIEB0DpAjiPZJI8mWBAhiDEIECQEhAgyBkVu8&#10;knMwYUFIa8oaIDEZU0WkaVp5JUFSLLL4W5owAAMAYQYOUchAhkjJVMqgfwC5UxTeuQIHoPSBJ3IE&#10;rspa6EevcAIp8L4XyBHBAA1MgQfQ+kCFSKkAA+QUzlL4d+E5/SuQWYPIMwpOZht6VZFcuhj5MJeY&#10;gsFiiKyBBhC+TkYIsFlgyCGW4dI60RCMEYQKeo1RqkCRwQJQhDnqs0ZszgSkOCBu6YPMyI0SCHQZ&#10;L+BaiJ4x/pTHmFUKpdiBgDFcK4gVUTSwUbEZYzBUl/LBIE60AASAkECkOOEcJArNguBdaN78u3DP&#10;rfaAATAmCBFSJyVUepOg1oYUUiI3IAApBStQj0AAcQ4kCC2Fs+0KoWSQjvBR0pLHTzzmUQJ1brYD&#10;RiiXZ52t2Y8u6TCxSSLvzfRgeGGx4s3I0S8eWqsf5ByElYIaQNXyvyHQ7GKUtFc5UYstKTDEUeBT&#10;6WMv4dISQAHIuSjyDPCAAIpCNdcmhRCGkNwUu+W110aFklgWbdmB5are4cuythbMYYM4nfNSd/12&#10;IxGGaHe2xsDboHdvLAAfOOwACzx8ACUEoRb5DjcexPiRI1Q9cWODJkVEHoQnBOG6xSzDPSYQAC6B&#10;0EKTIV4+SLsX14zdjFGQxqmzHlzqWPkgR6Sy5Jy4esrdAgAKNIE+dOyeAAOUr0iIrceXyR8Avidh&#10;x+ZA5XxPI8q154D4pAAJASDhjysNua6eslh3XnRiwDxRgiVSxZlTBm4ZNjnoUXUolRcPSkiHEOpV&#10;S8ZiBPzlrLcW0uQz0BoE+SIQABo67ABBLQYAHEg4jMpzE9hkDinAADEGK8pQTXgBNnGmuS8qQIEI&#10;YQxAhQCgY1J47RPCKjcIE8NZYRQimCxgQOX5qYvNcUOQLchAmJAAoqdqN6U2qgiTyrcw1ENFFMpS&#10;QLAzjCBI1z3nEfxUMhrLiaW4xQAA9B6IEXWukcxaC0SSEAIIABWDJIalYACBdVECaVTldNPEl0zI&#10;EKfZAAFFECEEIKoKrgACvFfxErJeaqF1qsoYAg65zgBn+m9K5Agyhl4KoUjoqhVK3GEMJ0OjBkC0&#10;VKMcLIlQAAXD4GZ6gBp+8hKMQIYAwCBLP0rXxmbNQ/M3ZzoUhw2+3a9gZSmlWViHInIbgHGpmR/l&#10;rGWGoNSxZQa9C4FxvzgAAUIg1Z1/3bCm7UABk23xAiNZ9RSABCRAnOIpBGCNUrSZuH7z4QNaNK6k&#10;VKAAuK57nTu3S2ddQk+U9zx+u2hi7sIrvv+xPeMiOOd+ujeBmG9eNL3vKeZfN519ilY7zUsFYQPv&#10;nAAwSCf6QAAQ/VJJaq1cFqrYTJJy/mHYexWutfQihJQcFlE1r7HDRvoYvc9rBrD6y8TYiLRiSAmg&#10;i5MQYPiu7JfBxMDnUMYkiCZJzjEgOO8oADujuvcIGoHjPA0J7J7jSHFqNKBFLFLq+rJLJiJhHrfA&#10;1o2HUsvDVowNckvgAFfFpgnM1pkkZsyDvszC8tMJ2CBCIgAKjCBDMCts3D0s4HYFWJWAAHBCBAmA&#10;mCBNlKMitM/IBtANBJAD+KrNDoBvWI/MdkUm+EKFAoJoxKYBfhflbhShSkRFdDbQTFnmfJFAbpRJ&#10;SJgJhCkJiK7CBLbiBEFHqOUBivRgpA4A4CtumhhGSl0nLnMNVNVpqg3gAO7NBLDKfhPQThrlKE/E&#10;RI3njtoJtsxC3uvOAtsmWKMhLhLiBEBCBDqD8kanTjwoQnmCBQTExPDqEtUFSJ1p2t2JdETo6sjI&#10;LN9ldvepcEqBgiBC0Kuk4AdNtwkCmCvHIlllgi3PJvUDFhpBom7m8uvoqgbCNhJIvA/hDDBFuCBE&#10;hMwgAKfiBD+Q/qdixACQ5AAQ4LbLcCSN/gAAguMgABshsp9p+ucMUkyisqCkgJxgvAiI1gbA6AfD&#10;FgZAZFvFwAAQiHMgskkgXAYPoL+gAG5iBRwPqAQl5iOmZGICLGKOAhzhTm6BYgWKjgChHBFCBCQB&#10;5gApUgDgGD2JRiBCLuNBWRaiBK+u0O1LAvGCkLoLbrcKFgyAABPShAAMIAZgAJ0p1PeiBhvymAAJ&#10;+J+oHvsIqSniSBNDVgYChAbozrLiBARN8HjymgABRBRD8nKDbJ0wKCmsfqYgAJXQVjBo8wCJMjFN&#10;pIRqsLlM6qTyZOjjHMbnPtErpoGrqiWv1IxPZsOrvDfHyQGJlPdFlveTAk9vfnhHiRKvhh/L4qtP&#10;jL6noCknBHBwuhfwPRxgABYzTErwICHMtAAG/nAP8gABAzYgAIHlJlKH6kPkQMlMFNaQAvbP2Cpv&#10;3OJTEioHdP5plMRi1zjI/TXv9khP+i+rFzeoNDDS5QDQEHjwFDJTGIAQHDPjQwJLNimpeAARBzUF&#10;1HQsfBZxWKEgVT2wQoBsvwSEzCKJEBsOBgxCBJFwWjJIywYC4DJNGhILcnxAAOXrYCuQdo2weixm&#10;vMeI3S+CxwlI9o+sTwnJBFVJlNEHQylIDo8oLTlIKR0k4ioImicqZnFrVCBROiBFPjXAAArgryaK&#10;JFWLhxtswFsN3hxKyAVmbCtH5BdmsmlQmBWUiOro+oiREk3kjhOgAFYGYHIkRASgSpsEiLOxKy6i&#10;Bs5RXqMJGA9BAF/CCjvtrRiKghnHpgqxohYhXB3AAAQAUnQv1GvNGOHxUhjCBQ9GSgeAoAABGBMJ&#10;UlQjvl6yKJFxblcxciHFPrXSLiBEHrmLnAAQZmK0yClCvEHllmJICubgBB9s1AAPngAJwCBTZM8n&#10;KhpB9gTkfB0xGBFBID2RvKolYCBIzmZEeh9B5DBAByEgMhDRDAAm8IAiOh4AcrTh0glAwlihAPCK&#10;9ixoLR8SZEgEvCoAoBsNVgkB9uLAA1YsJMKDdH9B+BFhHD4gnz8Rzs7OCQ0CBD3mGzXoFmKAlgkn&#10;DA6BhJZghgVnxAAhzI1yEQivTlx0X0YhYhZDvg0g0iBBoBoCBD6ybK/u1xxCknyO5AAEXEXv7QwB&#10;SgAOiujNcivTTBYgAOVNkGgUmPwSKyLDgFXUYUYoyyegAAVl0gfBNhNuwOxRWIABdBdCBSxkKT2l&#10;OA7g7iszhCklPs5LNzInbj4Tqy6VljejIDKn6GsAABmJoUjDMy/DKwpo0TBrrijrszDv3v1ioTFw&#10;crxD4LyHeWjGnr0vgTKnjIxL4CAggAAgQAf8FCD9hDRAcLD0DhwAd8RACIigAHUXADnjQAD8dABJ&#10;kEPkUjkklgUFf4ASUrABnlwABExk0zmk1gcoADsnQACU9AELAc2oVDgkpnDwpAACM+olNoj6qAAe&#10;tTpQRCNOrE2eVbn8LAALsFZsUmcVlAAWtEwmVjtgAhD9ADmuQADl1AABvFttj2vgAvj2AAUwV6p1&#10;QfQANGJACaxgAAmPollcQAV+VAD5zAACubABZz1qBGEkzt0gAS2nAB71QAAWtADgcECcrlgQxGMC&#10;BIJgV50V+vt4AIA3O6tlUAFRqtN2e0zYVAAG6G9rD86gA0jtAAX7XSsbx7wAAvhAAK8ncsXXnk+4&#10;HmonUfgAefxqtX9lCe73gR2O34ZrNA4ACgKABAAZZloEBgGIEjAACqKqBAeB7duCkxWlagRVlWgR&#10;fF8vyEAAbo4DgAAWj6PqauWABbRUAB6Ra9IJAALEZAAA8avqpxuxyABDEMToAFoWhCAATxPQGJYl&#10;xukb3AAdC5gycZxtYCYJruEIQoEWZZoEVhWIId54AAdIayQLpiDMAAyjU/4rCskx3FeYAACAMYRS&#10;GNhggAFg8iomDcpEpIACCIKBBYFiBNggRrGsgRCSEcomjOABEkVAa5JSQ4+nqAAShcBb4Rct4AQh&#10;CIAtKltIgAbhuIEioAQQgQxDEgRJkmgQjiPCSaqOpKrPogqBFQVCBR4gRdF0gTtnyJwpgAU5awSZ&#10;Ayk8ABJkqAoAF4XiBMUABoGggQIAggRvG8dTTEAuB/lcWAADsNjAAwOgvIEziEJSRItW+cJmXMLx&#10;RCMABqGo4IcBwgQUBQgSNgADYNoEfB8Hm1gBKCfx/AUAByGhcwQi6HqYFCTSBB+H6BSgAB4BiHwA&#10;EuHpTAAYR8BywIKIEHuPgAXZdoE8QACoKh9gAGAYYkqariSGp1gATAolwAAjkzZgCitZj4YkAAwD&#10;BWFZHmeygysgRTZeAAjYBMJ0nSAA/bWABKbc8GepGv4AE5urfMAwwAB5vdA0Eu681DRVFyzLQ2cN&#10;alaAANvFgAYnHb7QaYtC05LAAcUdCwWpazyJQlKkOI4oIBoGyTq0NF8d4AUUCwASmoIriufNRAel&#10;PSoHJZ0dyAANd5icBpoRpG2uXBcYxCp5AABwHdqp2IHxu/Zqu1rgt4mituDi1wAh5imq35Eav/8H&#10;bKF7yvrCoHxpMnB3fZ1sp/Smslu8eMX7/Ccb+dnOdAAWP+gAJCAAAAOwDfgSRiw/hREOJQQchJQC&#10;GkzJ0OxFKKwRQVAADmDBXSgpJJwSsSSp1IuSgKSMnEEX6vofgr8AApBSEEI2PB2BSiPQjJK3kqam&#10;lew0JK+V9BYFPQ6JGZIs5aYRRAIEqEuQ5i6F2PXEZ6DczBM1ho3kxIaDFmNMeAQ9p1VjLHRQbY24&#10;MoxO+dKehyhqTVmtd+QNk6zRTkCCeE8gQJwTnSbmes4cTiHooOac86MTklnoO0BePRDn5twWueRj&#10;EhSBHoJ6jCJsRklnxYlDmRiTHdI8dIJgTCnlXtkbMNEaJAgSAkQuhktRM1VECFCKEgS3i3DJGSAA&#10;cKIQAAiD0Homrcxby9AAOuYAAIwAABtMV+0l0Po6EyJlHwzhnJCJAgMOYc4CjrG6O4AAvRDp4B2O&#10;5DgHACNpACNgbBAhqjVIEDUGoAB5ATIaIUeAa0hjYB4AAWQtCgwZJKP0ccSgphUH808KxQQwhrKv&#10;EWFQfw/kCFguwAEsmFDnIEHgPBBBrDXAAFwDiHBWi/SoPkw4ABxhbDuXQLSgx5t8H69lUZd5nMjZ&#10;KAAL4XyBCVEqSd2rwSBC/F+QIWQsiBFeJortMC4T6IeAAFsLRAgdg7Lu4wlJwRDhyokIsSJoRSCr&#10;AMAAJYU1PQqCm1UEYIyBIlIEPMdqURVBTZ2PYbMSgqBJU0CYQIXS7grBUAB7IABdC0dkKYLIsQAC&#10;lHuswCQEyg1jIEFsLZAmBECC7XYAALgXMSGEMKLQ0xpmhDAA5LoGBYMiAC5ogUfyBjrE2K4AAgxB&#10;qHBgFE9JwZfJyCAQKzRAkckpCSEgw5fCgjpGhRIJYZQOAAoocEBwsxSkCECIGV63zxsYhUIUQsRy&#10;4NqD8QIdQ6m0truy24SkiCSk4bnM4Zzu3eggvVBomoib3AADTfEAAkb6AARCiJxwxAAMkZLHmM59&#10;z8BNXIpsUAoAAD4EcI6vVjFcltOMQ4sKqm0iiFEBmvQ/otIhaCYJ7jpUlkaokw1h0aiSn3IEHQOl&#10;WxRiji1hR56AaAk0VM3UoJgj8FgeeMcY6VAXgvaC+92ZAmCkCG2NsgQnROrXXCQIQAgGglYfKdCr&#10;cRZGPlh9eyJz632pTSpJd+R35HzHSS3m8wAMKQJR4IaJdxYnQHgSTcgxbyFEMJI/lWitR955Lch6&#10;OMcrKAudLB0lhLoQlriNCUneYYUPpqQfoghVB4EvAibaZENiqSWyqVyHpYZLxCLQ6zKkQIkFzLrc&#10;WSMQG5xQMHFMqMVYrsiiyrpX7YmXnrz+ACXot6k4Md4BqMppYzmqD3GQhyK3+WCABU0gQXl5m9ju&#10;XmPMl4+GcylHqQJpZBzIkOeGRJ5ZLyOPU9WIEkz5aYkK7kdDdBOAOAAbNjAYwxm1NuADAYAAnBOI&#10;FJwgQPmVt/hI7WvZSRyDfG/rhAqaL5E0GBwt6EFU6oYQy7AK4AATcVmQjkbu6kfZ5SFMBAcrYCi/&#10;FIOEAAow/jaaeAi/QVhuiJLuDMGZAgmBMIFhQAA9wfq4EoBa5wixMbsGMMY4MpSTMWJTo4AEojAP&#10;9KCeQ0IALtkCb4ACZZAggW1IedUawbabhFE5xMUgVbBB/F/bUH4HOMiDDbBIehGB+lRAcw0u9FCB&#10;HfR3moADYCikCmCAAIQQlZq1HuDhQY5ByEpAwBg3ACTgsQJSNga79ATgoXEK4UL9AJiEdCEgUq8w&#10;CA/nqP4AUWg1BqJSKoTM2BjBEuyCgWojzjnPABsxLaXUfizoCDMDI0kaBFCgAARQDbWjuBd4AOQj&#10;PFSlKCP8fxKRxjObSFgIjSgmhVN0GcRMprIkCUB1cgSDSBQVYlc1a49BqtpDEMkMsxA2A3Lvc0gR&#10;rq9gBHi6kcAO6ljfDdgoOIlwUgAI4iBAuAuCBBPhPiBLLqAhuBqD8B8B5DDg+AUkLAlAyLigUg2A&#10;iDWB6mrtlB/hDhDgAB3AeN8FFDgksqfKgECEDDfLum2LwLxCSEWh6GWBLhLgAKxqyMQIBICAmwes&#10;xCRr3OXA1whtjrBOHN6MBkZAsIyJOBMAAAVwoAAAfC1ppiBMgGxCBNvChsTHVFFgAFgiBDkAyAyN&#10;2gJGajMGaiYlrgMsLN/H4Eloks1tiCRjjQPiBOgvuEwAAMkCBASgSmTEomMhyO+GlAABGBGCBBwh&#10;wqAjqCUmLI1nqEJtvO5CIHUw3QAiJhEGeFrw3CaJDnxNQo9JDkEEEtFogCcD0IopkElikEwMuQfn&#10;bCcNhAAHDA2L0NfM2mLM3qcB/oGB+s5gBoHiRGBBqAAENkORaicidkKkLL4g0tAlfhJL6gzjFRQo&#10;aNEIJNFKhEkjMmAxijLnZB/nRmUQ2ClNVpGNLIcCrJkIeCvMrtOizNPjQI9NRolNSxYIdNUi+xVN&#10;WDDtXDGNYDICaIDgABFyDAAAtSEn3EqNcwnwomEGEkkozDURZsSCHRuuDmhAYEDkEtnDftoE/NpD&#10;ZjNNqLTNxjqpBDtpLttjxJFJkNwJINxIdNyJKx1xciBCyt0lgt2H2GMHQCBRyiHhTo3rjKKwuwsp&#10;FyZCSkoEokVBbIQCaheypO8mwR5H+rBL1AQNktlJLuMQ9w+KwkhA7g7kBnNMOkan7jpBzhwDABSh&#10;DpygnBpBGlNh7p0AAu9SVCMB/jVhsAzy5gyBbk2n9roiRuGAABpPeBagJwCA6hClPHHieAFHanOx&#10;CCBDVgAE2P4nflfhLhKi4BWg7hjkUgDlmBpAQAmiWh7hIgABlBdnkB+hJzVh/EXADxygAyDgAKFC&#10;BA5A5OisYrqC3BdFtBVArkuhgBQjJgZgpgPq9AHkYMViUzEKAgYgZEBgTByk8ALB6OMg8glhpgAA&#10;Gg3FZSNO7iBBXhMm0hfB/GSgGhWoEh/p1SjiWgoIlAXgKqJA/gfNdAHhkBhAABNgjEMhzB5kIg5g&#10;6DgimB0BzqAgmAekwAYhyktBLAQBFgABjhKrzhdhfqtqbKGKHGbiBCpmihrRBh0hBJXAVhfrwgBh&#10;FuXB/AuF5hehkkEj+jgg2A1xGAxP1gkhZEzgjA7gbCWgzCUhIBEnZAVgYItAnmqh2hEhIFXBJKbg&#10;KgfP/gBgagaD8g7SOCBL5B6B3HZBEgTEfBkhlEBtVkNksEtAAAPAPQWrvm3tuCSj0JZJZlblcIbo&#10;3I3gy09w5iRJzp0OKgTDjioypBewbrFAVVEiHwmyHAVwpUQQkCBJjAAAorYHFA2iBAWgWiRBtOUR&#10;lKdqeuShRrSqtjkgAI6EmN4HWgaUsU4pADqw4x7yLN/u6n6AAA8g8iBTBu7Abv3DrDsVInTFNw/y&#10;tmgi8GgwejdJRS0gABrqMRKiBHdAAO7CJG+lhu8O9SlJDDvxQNDJCxRlXxTIdRUDSx+JGRWCkxXt&#10;TxoCUxZxkteo9M3IFM4oGs6CRpDrmrnGCmDIhGhyNgiWANAs9BcNHAhgkAkDn2Aiu1xlfoTRtINk&#10;khnhniBOqpUh/gzEzh4RytzI9R0j5x2NNR3NOJGNPIiVvIdR6w5V1oaR9DAVzICoqDFSADHSBChQ&#10;dBVWcVfjsVAkGPwHxSJNgSKI0jXInNnjgtopGNpjnNq1Xj3yUpCSVjv04yXNvjSsw2VoRyaWPonP&#10;DKahKmJIBqtkGj/sgWiCHQDCBHGN1CBIYxOiZymIJyntCCam0G0qGl2ITJSpTVKrYWmJGSvMkEfB&#10;BBBEhIxEBqTjaADADjgg0BANfQtDCCoC4BnBLNdB2hFl2Afhdg+FXBmhhiBMdCBPSiBCuBBgohlA&#10;ABsAiERIWMGiHoA3UpyhvAhFZAig8uYhaPcAAAUhkVRxaRbVKVLSFCPgklch4BmlVgfAqnWA4gGm&#10;RAwgMGdm4FAhkrqhEAKUKgaB6z/B/iZABiuAA2DiBQqrJtALxnapVhdAbthhWAR0tB/B5wZgvApn&#10;ng+hhmABnhknZAYgIFVgDAIHSAFBuJRhFA0jYgSAQD3gBgwKaGaAAFYrSgBj3hKh6KaABgFOnt9H&#10;mBpg0LwgmhUqlgQh9uUAvguiUglBCmVtvGILniBSxiBAYAUDABFAOlagDBJS5g/AozvhkBvJCDjH&#10;lCBBNhNiBB7h7QZh8hEqbgRBnqgAMAIqQoxh7gQmEhHh7lIhwh0GMA0gqm0hUg6hmnGhtGahYhin&#10;WB4h9DdBGgyKMAWgdkEgvhBErgAgl3igDg3A3JSJTVTOiWFq+Fjh7g3qShKAsXPhwB1EEuZvAo5g&#10;TiUg+gvJRhTBDs1A0ObACWTiHMADTDUW6gAM8mgqwlmKmqnWsC9CcVGQoVHN+N+hshssTg6CBBch&#10;cqmKnI3KcCBQiGYT/CH4+1qkXKuEkB0QBnWoM1XJJVYNSC7VZiTKkEgVQQ7hjFxhvCBYgraCBM9Y&#10;HzxuYD8DvDAC6yY1mBmBmCBFsiBTKAAY+3BiBQambGcKzAAT4mJiRRPkbRrIjVwRSxtxTlfxUxzp&#10;C10RXH35Sj2RZDV13nexcoECAoAAIEAH/BQg/YQ0QHCw9AwA94gAHpEwA54sAFrGQAII4ACZHwAD&#10;ZFDpJJZNJ5M/3Q6AA1CmUwAKRyOQABD4fIEEAhKJ5PZ9A4K/wA7KIAAlRwBCwHP6ZPW83oEWCxAn&#10;E4oI83nEkMhpCYDBAgcDoEAQDTbNTH1aQA9bYAAjb7Pcbi8rpSYWAAXeble6ZVasFsAAARg75hZL&#10;CH6AHNiwAHMcALJZcNkwA9stlcuFM1lL3aX0ADRoQAmtJNQIBJQ/NUAGBrQA+NhKAFswAPdtIZHQ&#10;QA194AHDv7xehtwwAxeMAM8ABjywAGOcAHb0QAluoAD31wBswFnMNlntkLIAAT4+5nHL5wAFfUAA&#10;N7fLfNU/Oh0gv9ffk3j+QABf4AAU/77sM6J2qMpDIwCuL4gArCsreCMELObpuoERZFnoAAWBYAwA&#10;DYNkNp8ThOIESJIoEDQNIER5HoEFAUIE2iUHHGQAFtGoADPHCSH9HbiuOd0fp+HkhAACciwgs6EA&#10;AeEQqHEgABGL4vgAJpSiu5B2qyGIMJYOpVhqAAKBEnaULaAB3nfMx2H2ABtG/DZlG5B5dF6pZrGE&#10;dYAH6CYMAAIQitQTJLn8/YAvk9kNn2fE1iIITEh6AZjAAQhVBSgQMgykpdF0gRTFMAB5AwEgAByT&#10;oxAAR4gloAAjF2O6BCQJCBEOQ6BI6fc1gAfZ9KET5EpYPhDATDgSFwAA/iwbSajsOgAECRdhGeSp&#10;igAVARjwgQWUqA8MsgNI0oE9yfoKgVxkiK5ht2a6yiQJTtm+BIVgAUBYQeRZBu+E5+mVT4BA2AAk&#10;issRbFy7YWh8CbINpHgAB0HKhFUOpkAADxsF6gTqgBWFchSFgAD4ZYnAAdJbGaAB1AYD4AHiBiGn&#10;IfcUBeF6BGybKBLqAA3DcgQ71c7J6qyfIZBwABYh0RElATPgJgGeQAFedGhlkXYFv8BTEgmB7Eng&#10;bs8B2Fh4gAOYTFqAAaiUCwAG6GypnAcoDwwEKsiOIB8gATYBDMAAbkIKE8iEIm0kYV4AAyA53AAB&#10;h8HYghkmS7LXMEBCmTOgSZoEW5bgAfgOhCzCBEEQSBFyW01kMG5WAAZxpnSAA7l8NDBAdySHKJxZ&#10;1duglx9udQAAf3wAPqC4ARPFEDwQ3RMeSAAV+YAAfeekuaIEVpWoETJMoE06BBgGCBcgJQlIEGsv&#10;gAl6xskJomoEGQZIqP4/zA+wC+1Bas7TCfegegSkcQBiBF3PAfA1ZixzGNMedoyhsQADLGWQIvRy&#10;gYvnJKRAe5mDvlHAkeAyRcj0AAFY6gAAhRCkCBaC0gUHycpjPCyo/QB4XORdmkcs5+WwAMhsXYpZ&#10;DmFmXOQZ8ADC0jQ9IFAotSRGEHZO3D9QcSihEWQIY4CkAYZFMQUPCK0RmEPGimUBcZ1w9ocQ68NE&#10;8WyfI7H8KIhxQSDkJKUQ0gYv44AAFVHMn4RY7AAClHmLY/y1DXDaG0AAKEJHZeoQJ38ZCBlYIJFc&#10;dj2gJGBKUkdW6KUVnTEs94YBBA8LXH+LRVQAnlAAC0FpF8SZEEOOSWwepbi4SnJ8XRpskS8tUlcT&#10;0vwADANoMHDGWpDjEGKMYY4DkGpeklO9BZMBm5inJNC7A0gmjTGoJPGYAA65rJ5SSclW6azxrCOc&#10;nw05qJfiXnIAAK05wATkEuAAKE7QADfngAAGc8wAB1nsAAUc+VPl1OpJeL0SJTTFIFMdA83aBEnP&#10;OOU9J6z2ofoO5o1aA3gH2oeSSGh+z+n/AVRUklEoMTEoqgpBkrEH0VSSmwbTrDNP+PVLQnsChNib&#10;IEdhjxOGwhzf/Dkk6Mhxo0RsjgM5JDdUSOTBRXMk5Z0TeFQ2jgAB8t1HkH0PqZhKCUYnDcSgHCuC&#10;SG++oX4hnHAbDCEcyA3n8DVGqnkT4oAADeGwPhpw91YiYHslIfoCixAtBChcPYV2agLBjBkfYCgS&#10;gACIn+D0IAhhDJKPMdzdQgA8PkHobgYXyg2gKABJxpiBFeIEREf4MgZgADEMELk8gkRRDYB1skwC&#10;BBkDInkGYNgAKdIEU8oQ0holUHCoMUAmK4AqBQoMAMNxVwgDQF874xhPslAuC2KIDzgABNu/0lEk&#10;wADlHEYkB4xBZEVGZQoMQoQfTvAQx0B4ECyigFAWUHAN1BjxrMf4LVlgmjRdCCoHhOxHCxBMdkBr&#10;/pBgAC2FoxIxwhE4AC7hdLM2aj/AaWIdY5oKivCop4IoXnJATBWi4dw/IMilFKQIYQwiBSbIE9Au&#10;xYyCEEFyLmH4maZABBC50AI9kLjLCCHYAAlBagiAACIDbhw0jjqmP4cyaBQBFxGJIRbdRMN3AAE4&#10;KIBU8j+LKG4NpQiEKDEwCsSpkBZ3fAALhYrInWAASiQQYIwTkPpAAAcRQiiBAkVEuIoR1ovkPgqA&#10;ARojQADZG2dsRAh1BiuFWmsI4Ahd5BBAmsPoxAmF4AflYhw09MAAGhpsn5HAQAASEDykCAXkPKeY&#10;vF595ahZ5YWkyfAoyBUnBw0MADoCBHkxWSRIAAAj1kHkCa/4CaYn7QAAAVwriBCxFiQKa7hFMAAB&#10;LYUAAag1SGf0XtBUBIDTDgQeVcZJIVknqNMej8Wi47fh4J0TpAhBiDe290AAZQykCJBUdsELm3y7&#10;qaQMojYC6P+IKUt+hpbs0KzQQKVoKVKwsKoVaMRAg3hvIFjVy7mQAOYKEWk74OgdNUSGADikUpTx&#10;ViukWLO4YyG6n+h0NkYkUUVjNGiLg/41j9IUQyXySZqDN54AAa3PyY8KABsC//Jo9rjFiIkRIAAl&#10;7qP2B6N1UiBcfgUwuG8SDC7DH/pwdk7gJBCCFDg+7CxJiT3Zu4ABWyBBmbyP+BiueIns6gQIUIoS&#10;BQvmWWoep6AIjkHIQLYEKVwIf5QhCWHYqkoQTKccAAH2U5ByBEIcR0pcww3Pnnb8K/Ck+l/tqYWo&#10;6DzHmOZqKPeTPzNNGaWcOeChDY9cADEWI/Kn8ysFz2xuAGo6R5zxkvsQABX+ASR9j7Y8hSAAKn5B&#10;EiKbU2qC752as10aoFUZA++t9gAJWSzo3tKOckHhMn0u+6RyR+l9dM6aCdE73NQJBUqn87X33NZP&#10;FSfylNZuH4PzVDf5WU79/XAhytCtKD51AFUAqMDlonz1wbBpwV5waBBA7eTeZByppcYcQZwZwAAW&#10;DOZDh3Aa4ZRpoG4fhaYX4PQXgAAGQazEYaAW4c5pweYIIAAY4AoH77AC57oHQJB/QIIIIsoHYHYo&#10;RE4oQ2aJoi45xFB0A7Z6QAAU4U6UogQcocYxIIQHiuAVoC4NZDAcLiyFaIrqS0hUwfocsFoUoNIX&#10;wAATgb5WKr4Y4pIEzaT54fYAZyTdogQi7i7iztQAALoLqCQkgcAcBbAFhQYWgWZC4GAaatgB6tAy&#10;AJxkLpgJYlBxogQToTBNYc4YRmocAeRB4H4F774Hoax7AIoOh7oCIfhxZ+5XIY8NgAqRQbADpwAK&#10;IcJFYXYYJYQDQDopbeQgQ57tINTv4ACUI4CtoqA3AgQwgfzP4oYkaj4hY1C7Dvy28YpGbOJt58oK&#10;A+QA4dbg0HYgQMYMYgQ5gcQDhoYUAP8QAGgbKNAJAeZ6oARGwfgFKEwUgUggSEQgScoocVBbwgRT&#10;R8QE5ppKZ9QAEboADOxnZVwfsbofI9YBRnhPICpPjNqIauCwxwA9gAYxJeStgACP4gQYgYgtYE59&#10;oYAXZuoSQQBAgE4aMJoBAKAz4QQU4OpyKaQkxBQWUnA3w4A9QCqeSehFpFz9bbxcZ5ITB5Z5rVIp&#10;iRQAAaK3bMrM5FogT4KjApgZRfYfSdAAiO4AURqTEfpTa1yKQ9btIrgAB8B7KaSAAnrbI9ADg8IA&#10;QnQgTq5GCRDcYy7crzYuTb4ijabaojC1qZQPQPQgQH4H5sA5xt6FxyUuiXsYYSQSSuEkBDaKw7ap&#10;4gQosqg4IgQ/p3IgTXaFaZTWYgQwI1iTIADv0IQAQxI/g1D576AgUHwgSikywAAYZdAAESSJQgQx&#10;5sp8h7kPohz7yLD0Do4oTlaMJ4ijjmKNIgwxDm4AaNwkrbQSs6iYidpvoak7IAArwr6KY3QSwSAS&#10;AAAMjTgA8RbBoAAqUzbSx+gLwLwgQGgGkJws75If6OIeBbgBydAAc0k5ggQdLNJ+ghyIKFZm7j7v&#10;CqogQG4G4ghHgeESQCLXogQX0MwAE+KgSVKfQCJyCIpjU17rCKbw6WSB5BDt6SwgQ/TkBzohwcb4&#10;ICqEowT/4nszAbgbjBwgQIki4DZfwszzqYIx8oSXr0QzKZSXqZg0SZ6aIn6agQlJqUSUanwWzaDa&#10;IAFHZfz5wFyJRQYbVLkg0g7Y7ZCpL9Mny0YKNMzYzY4tYtqqqqyTZa77lIKMigg8Kgz66hKhcnqp&#10;ikKiI+iijfai77j+qpqjxA0vKWqkSRUCb677L3A4KlwuKDtKkJcJoAAJ4J4kqag34cIABTRTZbxb&#10;4nwXdUQAADtUoADF7GEoFLRf4JIJL65+5CbdTdYQiMIALajeIZyoIfAcxw4KQFlGwNAbinAIAJRq&#10;jeQstBcuR/1EAk6X4i0Fs5JGQ7aO4AAYxSKZIgTnr34KxQYZQXBw4CQXYVUj8kJqogVBJyIAAbgb&#10;BNYPwMzv4WYZJ4QbALDdwDYR8mZAs3Tg4ADTIAD24AD19fQlDb4IAIAgSdorIMIHAah3oaQaURkR&#10;xS4lAqqShQYUYUBQYEYBolgWQMpVQC4bkNkO4gRHgf55oelCQBpGYfwHIHU7YXYLYjYEI7azwABm&#10;IgTggLILDPMJS21VggSeio7W5YQdQoqj71YhwZ4Z8fCdalDwC/7WoJUNgDAWjdYACTzwT1IgjESH&#10;4TytgfoC0noAIOYOQ/cfg8RYSk4OIONnKaEzQAAUTmVVpF6H4gTMzejSYAEuIAE8JXIKoKpT4/QC&#10;Y+wdIdQsr/EPoOhZkgwAJ/ARBo5ojZYAAMKywADpTWIxIWgRNiAOoQwxIHwLSaASk6r7gk5H5w82&#10;xdDfThRSoWd14AFT6gBCDUsozU55zFQsxhak9AQgdQwkpcYc8RYCgPIPI/ZzEPswogQOAOE9ZThT&#10;1NFBVBgAE9xyomibAgQETyI9wfkywc8q1KoVAVBnyVYAAKgKggVujXKGUuyC9QqDYzjb6DtfzWwA&#10;FpYgSUYrLiLKzTByTOB/KMhygADuogVyAxJM5goFostSR8YgQI4IwoQDAByVYdgbxsAXgahTAEgD&#10;BC4B4CxDYUAUxyTxiHjkNVs1IrLTAsQWAWAgUpdU13AgVLtgMBZzxQ4gQkYAFahjDYs4I1aKz77o&#10;1ON2iLo7Dljl05RHbmRck5qNjnAkwp4qEJkJqY9MwKIAFh9iAMWLc4oAEx4SRG9C4BC9lG7nwawg&#10;Q1dvZMZ5tyly1/7vAhxMtvF7Af9h5zT5IAhA1ZKVggV+418ispeBp1pnqijsogSfS2t6AE4E6CQ3&#10;QeNvACEh9FQgQVYVbwY+8agZBiTPhzURYftazOMzFic9IqYAEb6nKSRNYeo44ASQYBJGF5QjbT9Z&#10;gnrb8YbVzVxcI6WSYebuYBN6oAk9Qn5FTZNyYsJWuWeLlm5mTkQw5JIc0aIDiRQAOHOGExiLdIY7&#10;70lDAtT1FJNpOWpcZzBzOLM08aM5LthvObaX9WSkjgqhQl4mCTxVVMapj4oAF1CSyfw7Dbqh9OYs&#10;tOrfdO8nhQ6hyg5BSiR4NV9QCjOHtQY6UvF+D9g1akdRTfdRgkT3LxIw2RBjBG2PgkinlKJG5HIn&#10;wZmk80qTNLhZOhT5jZzZ7fZCVWLp1JoQl2bZtKAAAZoYZC4SoIbZALAORfwAMgua7zhJNZ+NRFGF&#10;jQlyMXZnBnVkhYx+EGNkYAgepsAACONoYAE2Lh6Dsx474VAU41ALYGJmoLIP+RgEwFZDbvGNNxba&#10;wgQQIQIpiHmQ2rQX6Vd8RNZ3x/WIc/2qUwQgQTAHqNAGofBaYAYGaCN+1pmLFiAf9GAeDNYCOPY2&#10;gYIYY7a2EXhPmfBw9yTOrO4vbXbMxNB9gsRFqnUJ7g2Sru8a1SQIABENgAgVDEYkgp4gTTkzM0Qd&#10;4eAz4AIDYDtvYQZntHdflJxkx3ksx8MPUPg7If8jQ3oAG1zgogVtCeibafZproy7GOa7Es4wQfOr&#10;N8VzIgTYbXislcwcoTxzIHgejZYH4JjMKmInF0wk2IFNDZA3VKz7Ald6l6ufo+92so7VF3Kh8RYe&#10;RJwBY6SSOGML4gWhwgW8oAATwT1bJkqIVLzidFadAAE0QfzZSp2AgBA/QAJMtnCetfLFRcJAN9pA&#10;qDMoVf2reOwAGY7yCEiExiaNyig8gaoawsse4AFCgxIrA7d7QsrjggQLdmRDBjukF34lCBU3OvDF&#10;4gTsCCpEJDap4pYxYoQGADhxYAwSYRwgWUDhmP952NRNgDDUQWwCs94agexUQFQFzKzagoQiZAhI&#10;qKMfynzEjEz5VkqJc1y6uNM2wgU7QAFyFhBvsauNGH7kpIwywsuAU2gEYEfAeIqL+I85LmGJQgKA&#10;ACBAB/wUIP2ENEBwsPQMAPyIAAAxMAKWLABNRkABeOABLx8ABaRQ6SSWTSeTQV/gBJS0AGcymUAA&#10;iLgBmMyShgMQJTqeBOJxQIdjuBTGBFcrwKKABwOCBIFAwJarWCAUCgB8CYTAADwMBNlswJ5PKUAB&#10;9PqBCgUQIWi2BBAIQJPp+BF0uwJEom33GHSoAPBqtUABFGo2BMBgQJdruBCMR0oA2WTwWBO93wJW&#10;KyeT4AMRiAB+wuHjgcVy4QJer2BGg0QI9Hq95DJbOTNFo2ZFosAAJqNQAAQIhGBZQAHU62y3Wa0A&#10;AKhXK5cAP5/QIvF6BM9nwJIpGBAoFQJtNqBJNJgB5kAgTMikUAAXWbQALNZwJZLKBLBYQJ4vGBBQ&#10;KIEXRdIEDyGgA7yBNEfrpAAc7bAADaQImyIADcNyBBUFSBAEAT4Q6k57RAAEQHsAAKNOADLIEA6u&#10;gABIEwQAbZIlCcPIGs60NY1qMk034CAIlCEH7FEUu878ggAoCghJJYAANJ0Zxo4bKL8h0JJIv0rS&#10;sdstgAS0vAAPcwt3DcazK+ERyhFsXTNNj4HLN7mObJsnzbOqSIgfgAS2dqNo7O0/pI/b+Ksq8i0B&#10;Q6BT2AAJUZNNETbPDzHmebBuDR9AHRTIAAbTgAAXT82nue6BEMQyBFCUKBSYABVlWgVGgAchyHGA&#10;BbVsl4zjOkjpOnQSuRWACFxietiAAB9j2C0VL0QbtmgATtoAAQlpzHDjiHyfKVnYUL5g0aBct2Fo&#10;VoFXMYRrI5z3Sgh/g0ADCw4a5roEm6BKazDNAAdx3IEOY5pMcdaABUtzAARxHKqA09Hay4+D5F5b&#10;luBAAPWgQxjGgQNXaAB2HYgQmCY+78gAG4bvgZRlIESpKoEVpWpWaBoUoD4PgaAB6HoyMD1+ktRI&#10;EJIkoEKYpoENgqnQiTUoEKoqoEWJYoFTR/zWeAoCgwb/JIhCBQcAAsiygQdB05CBDkOU6loWiBFU&#10;VVRrUro8jzDiluIk6l3XKSy3jkKCYsAA+j9IR4HclZBE0Db2gKyKXAA/aBNIgQoijGQAWKAA6Dog&#10;RvG9AcCjsOyBBKEoAH30gALGsgJ9TOu6IGxCBCaJrQASBYAGwRBXgAMZNhzEoKY6VxXLjJyrodG9&#10;15fmAAEf5YAdD0TXthF0X2Wkq/Ex64ABX7QAB97vqTMXheZsucWnUdVghsGyBDgOCBTklCgVPVIA&#10;BiGO9gA/CBcr0u7n9HxBAGAMIk+k3bNyBPJJmxIACqCBBECIQJOiiB7wGHsOsdai17ABK0olPgAG&#10;GkCYhBBhJJH+InBy7wADHyBBiDEQQASMWegAbKPgACokYjDGGVdWToHRAACeE8gTniBLIIenlxh/&#10;IaqjOUQJy8IBbwQAKdMKoTx9gADIF5joNgcM1AG/w8K/F/AAZOQKAJAlOgABSCkgQ4RwkCfM/oep&#10;BChkEDq58AARD2ABAIhwdq+nen/L6SsAAwhhL3IFGkgQZgzMEKW/woxFRSwNgeAAQYgzGgjTy6Qe&#10;ECQJgAEEIIyIzhnKqBIQI3MZmapjdWZRMIewABslgABjLGnvodV4KKQI/yDkJWEgUw7rocDDAAGG&#10;Yii1GqER6j9K0tSBl+JaJJXCugEFWP1EiM6yiIrPE7GAgQLwXl4L0yNkoABRS4AAHEOJAoPj/KMO&#10;wsaiz5LBhwQJPwWgtHdO+ABTQABSCkfuBtw7zYesZIEcaHiVzKDwRSBFFMd5JgiBE2oVRAnVI1Hh&#10;JtCiFlai2YwxqFQ/XNOjWQAhgxAhsDYOodY6J0wAMtkPGpGadUuAAfYdFW6xgHm7g2AAwJAlJz4I&#10;FNQAADgHQcLEWQABjiBBGCM0QNhAgOgdJKJQSjoyoECGWMs9tED4TvAA0IgQGQMkCA4BwgQxRikC&#10;GaM1jzIAABLCWQIJwTjQRlHMNwbgAAOQMACMcY5AqdyfnoBcgSIaYpqUAmhNAFILECqpHAgQJwTm&#10;xABXMgVAE2vGRyRgjSPkfknSPISQpiDE1EqKGC1ExgJKOmYSRRSXhLJgTEhtDlrTaJoSs9K2yNU3&#10;jlTic5J0I7dllUioojlhLhnwV9MhQ1yTaKKUZauZdziTKRUmpQ4JwrqGSUy0dTjNVPu0TZXggQjB&#10;GECGSMkgRYCjlJisGRzitFbUcVyrohyvCbL0FzftZKMWLMXJEBa1l2zZrNG7Nqba0xCLVdHFUAAp&#10;xSRVHANA/gWwkJ8BGDm5ERG7HwXQuoji7VmoccaAAKgVCBBpDSQKcpAhPCebA2IksfgACKEVVCqS&#10;uCBP/Y4ZdpyL32MSCsFYgQSglGKMYACtdkIxMoABGU2jHC5F0S7bGDwfC0GOKuy0yLYSBNebxAt+&#10;a1AADIGQf0CcgkqoTdY8cv7jbst3AAMEYJAhtjbIED8H5Ap+kCB6D0gTFE2z7adJtkjNZvIxw69Q&#10;4iCx/ABQ42WKo+B8IcKgj8dI6SBJfABWKJjmFPXiTvEbOhAl1MTPY71czpIqunAA6mTqlxUCoIEK&#10;93A8R8sJEAPQ44yx7oZAiBIsJmS1orRiQ6rNWhTbLAAeg9J6z2AI2lgy5z1nsPaXG90H2BCTM9HT&#10;ksCRHQConaxYcycgkFyqKxDRfK+wADWGsQIwq9SnD8BmDMAA6Qvhf07no3aytZnaO4ACNhAp7ECz&#10;JUKUVQNVSyY0UtBY+tmD7pcAo3pEqGrYIEDIGUiZF1JMeSS9k2iBU9ABiogQgBAY7R+cQ8JZENsJ&#10;AaAxhIxBcKUEGIw744hzI/BYCwyLSyBY0vSQJZyQyBFnIE/UlYXwTVpckfkBI4BpHtj8AKmdjQAA&#10;hBDnnPdGZUECgNAnpJy2nECEKIUgROiBIVIJakdtPz/SAJM1pBg51X2rRaAWKoAdKHPNBSwTgoir&#10;irGETvJaYzImOSFGkfIABzDmRfScyNPwAVRde7HHQAGZkl7sUv0CEzpErOMIejMLWZk725fc6U5k&#10;pS6SCQohhDlI1rrYYsxmAeQGP3vvguBfCBqRJuThYkcQafHTT8OP4AOfgsTTM+aMCYFIe7tIQgW+&#10;8mPvOIdvQJ7B/pkY4x26Kwe/xJoprHRbConECF8L7sIAAuBcIFvdDVtZm0JouYN/7yhHkCI0VYVc&#10;AA/oAA4uAA603S3STESQKCAACkCklMN0AANOH0/yHqykAidCzCvMZYFaqMAAqucojisOy88uxygQ&#10;4KAAseAAvIHqyMIEpKAWygMyQAQEKYKdAkL4h2AABABAIETXB3B6nOnS4aJOYANA5+N2EyEyIkCw&#10;CwPgFSFSIEnQIEF+F+IEq4AA+4AA7OAAgQ64IECCCCNAC2C2Xyb0AoRSACfIL+ow44Z8aAAAa4TI&#10;k8EEIEUsTYsURCAo/KD6D6IEr8IE3SVWDUDUraTaH2XUE6OqisEQEQN+fq/qJQL8UilElGQCQE1g&#10;/g/iqGqIt2teS+la2o9WsKRCtzB/FGJIt6t+TmuFFGuKS4uPFQJKuWmoubFkIGugUaunFcIiuuUq&#10;u1FuagU0u+1C1ETKmy1KiOIEpu1sva8yVojYo4NYvsMkUiZgGgAAYgieUM32347nGCIGwMwQWkWo&#10;toLMHyTyEwDGq0G4GkVGDMEaLWBYCKloTqw+7wlmwYOI2YAAtSocIEVajIgEuIiMIc/2IGVkMuJa&#10;RehwYkWUD8D8scqrAIN8AA/aIFB4lXCkDiJW1OoMAAbQMie8AACECEIE/KgcLqLu82JOxobWo6IE&#10;rgJWLGk2zi7sEO9MABCMAAkfAGzWUOfMfO/Gs9FuG+G+HoWSQ4qiO+/LIuAAQIIFCQ3MUQ1YdMnf&#10;EyTaOI/K6O6KH0GaNuFuAEriHMBUBgAAGeGhIiZUqqmQlyZsgMvmAAzuzwecfpEhLrF2Uu2sEwey&#10;e221HA1MXVG/Lats3SnmzKzOH4TWHMCOCOr1AzHMzkzMVIVMM6M+zkqUTnJO3Y7YAA+Q4aQcH+fC&#10;Oi/yAEceACRO8wAABhLMAA6E7IJQ/KLyIEE4E4nUD5GdE4ZsnmAK3gK5CqIIU0HcHoKuD0G4DCPi&#10;HnJM8eKuHuACdoAwASP4BGAkX2AgAoKuCABy8eCmB6guAwFhCWAAdcH6TIACJGAFDvBIm8IFJKfc&#10;OcRqmy4WdyYvGUH+X6T1BcApCw7Gq9B1B1KMIFPmzuIEhiRCH4AgtWHYAWIaF2HCsmFoHMfsGcH+&#10;fsUogELiLIBeAQLCAyAOX2GWH1LMGkH6QyCWCgYSDGDIQ49GPiFkJWH6H0TyCKCMRiB8CCRiFyFw&#10;OmEWD7GwDIDGXaDSDysIIWSiuolulyl2H69kAGl8oQJWUiPCPEPkPmMcMeaWaYIcXiXkGNS8AASW&#10;lKtEAAWw8fAdAfLiv+AAJ0J2+gvq+kTqhjDWfzLe/PJUaUaYzU/CtUv6TKOI7G/+swq+aGcREk/x&#10;JqROmzD6IEeAIFAU+tDiNvBCIE8iP6kAh+4QwWsQpieM+LF+zChi//BmABPmZ0iIoq2nBWrzGUAA&#10;skrkroHkzAAGswvC7KIFN8pwrCrHVZDu6UNASFVzKmeqJWHUgYAqfIACv4Z2JIq838YKYO2aPSsO&#10;60xofiAADeDe8AH+f/WAWDPYACstC7GwAAGk6qAAGmGnIEIFJGg/L6cmTORCHs7lTpXbNY/eaSAA&#10;ewABCbXeNoH61KGOhYAAB1EIN3Ww5ZUMJXF8N6N8acafG/EJELVqttE+tjFDMjFQtwIot1MBFUOa&#10;uAgjF4TyuMT9HBFoUKZ1HBFyuk/SwIusp+zjMAu6U2U7YmTszbVZXaFGFGIEPQ7xMao5EJPqJSMo&#10;MsMuOwOyv2XAqiqktQDBZolTHBHEWgwTHKTIH+IiHiE9A6HkGqKcA0DfCcAIBEA+UBHu4cXbHM7G&#10;0yIExs5S5XTW9VZaTMx6AANSReX0YlKdEA1CKeKiAAKRX6TaJuRIxOYkzoQ4Vgjfb6ABJeXcMMAA&#10;KnKi+cJQb0JYmgTjNuJWWJJqUsOJXKIFJ2CGCHB8eme/KDT5KJFlF8WEQMQOOIOI9CmZKq1dKxDw&#10;RIAAZU6G3cDuDuII40H+AWZqHSp+5VIiqpLYqFaIJWZvKQNsNun6n896vevhLyUfL3L62zJHHAXS&#10;7xMHeUuSOIa0UiHNbYA48xYw+CiNbZcuyQIEmy4gpYylUnM0sQHyz+hqkUWMgIACmyToqFDnbmzC&#10;/yAA4OABb486ABfwH5NGAEfjMiNPW2R+HeHwK6FIHkdiGqH0smBeH8rYCYAQ/cAuAQLIH3W2QMhq&#10;IkH0hpPOwEAA7SdMLaU8TldbZohERlgENomzBRYKH+rQLMQwK5DcABcWpC8gHNQKiUOJB+JG4a/2&#10;ykH+gMH+HuhoHqH4YSE4H+YuG2H2qkBuAONuCIH4FxTWHuKCHgH4doq046EIAHDqGoAELcAMAWYS&#10;H6H2OmAMH6hoAWAgKuAQAcYSHEG68eAwH4zwD+C4KCCyE2CQN2AI2OwJSS/u9gl49mIHU8vSvVee&#10;OULRDDDEBdlBTgIdTKpWOmM8M/S43fN9eRUiNuSsfqfsYMYPY+AAKGKJloUgTyACniANckiKIfXs&#10;H67cH+IoUUzjhqTYOIf4WUWUMkL8ovc6u0QWALNmAG7OAIh2j05a2mHwqUAG7YH2jmH8rBWCJNU6&#10;WLZiJMACPqPa1KH+a0H6IiACRSAKvJawTyH6qUH7hkAESeH6yGPMaxHNZtGCHIfiBAxOPaceHuzI&#10;QWAUDaDaOiU0HxnZU2Q9bYAMPIIkb0HqjKAMmKH9fwACQCN+VuAEoaTgAJQCACSYH5X4H1DCOisw&#10;AEXsAKaSH4B4B5TIWAAKpKATIuHwoMH8mKlUACseAXJeHsgYH8VW/SSmh2HrCgOi+4AuaSALAG0X&#10;KqMyM1lSjSjVdHdJKHIOuHYqtkldfS9XY0MjY5HBY8TkuDFvFeT5FjMBZPdcnzZUS4/HetZdF7Zh&#10;DvHBZnGJoIlqxpI+MyRIcuKdD6Qy9YOnZ3Z5SmAAhOd4bCbE9/FFMA6MWdapHIwXMjmUwdV8Z1Dm&#10;TtbPHzHMFAFArUrZE0IFE7Bw7XblSORraMgSReRWYk3TBRDuRPB1VxiGffhyIcLGUociMiKQdorg&#10;MilOn0aOPiPmABdGKKJkAAdgLKf4jHczTABIJWP3miJRgJiMkRosURdRrEs/FRdYNFFsPhfFWAWV&#10;uGJNdpKuoqTYcq3mUkIEDwDxTsIc0y01IheOsfMI3oKcrQrTLnu4lKgcgfG/dUtbew2we5e3GDe6&#10;+XwK9XfJUqrKrNrQoRiS7FKQ3axwzCXtXE+yOcHvVcHs7Zr3vkTK3Tl9IDXPXS6QH0TkADumAKZ+&#10;pfEi/MH4HCHIdMGG6qAcHGN8AIHeY7TI8fl+WS/ee25OxWHiMogCgFmQwIyWH+ewH2nmAMoaqEVh&#10;IyAABqBqIFC/CAQvsaTo/2oan3auUaHqH+K6HaHWP4A6AmKuAETg7vUpiQHCGkX2EWFaoiGmHnbK&#10;AiACk2BAAEjbiudoGYHwLcAIH+LQBgAeG+eyAXA6CqFAbMAoCC0BWEucluICgAAgQAf8FCD9hDRA&#10;cLD0DADBiAAfkTAAviwACMZAACjgAAMfh0hgr/h8RbknABUlQAPUtACSmAAaMzAELAcVi6PnQAJE&#10;9AAboAABNDkNFo1HigBfD4jb1eoAfoQCECA4HgkFADsrQACVdmsLo9hsVjscjADwtEYjUOALfb8b&#10;TCYgTodEejT9PJ5gkaAT0egAfwPB8CsFkfWHAFOp8ZCNihEefL5gkdAAFAsCrABez2jblcuACwWv&#10;eNqD9gQEAgAed+jcdBevsmx2WycjicQADJ1OoAAy9XtQXK5gTpdM1LJZgRlMtQQqFqlW2cCzcbRK&#10;JgTSaQAe1VAAIMBggU+wD+gWsAbdbsECoVjypVMbTicwDhcNQDodgQuF0ee73jbLIIbxvOG4oAtg&#10;AAeB4wAfB8ggxjGopqmqAACOOwD1sAUpSoEC4LoEkAAH2faBEoSiJJ2TsRAANC6MrACjoQ0xzRmA&#10;D1vYqqrI+ALox46J2x+ABLSEAA9yK1oBR7JKyM2zkdKEoklSisbPM/GzeAMA0pS0hyJn4AEfnaAE&#10;Ow9LcyoGeM0Rcy4FTZM03TArivSdN0oy61R5nmtTSTpLS6LqBtAAA14Fz4o6sKydiBDQNDOBYFjP&#10;kCQISpCf1KrOtNAAbCjUI9EFC0+gT0PSTtSAAQlTyPUDYxiABz1cAANVjVJTFMgSIgADAMIFGgAA&#10;oCiBD4PiBQPJR32NJ4Eu6BAEMSp4AVogQiiKgT7oE5qBM9aNpgAKQpIEyiyTxPJQFA0xVlWwdaR2&#10;+KBSGAA3jfbSBBOE6BMFKSzLQeE9LCTJMoEZ5noEJQlIEJwnUKdWFTiCVNtTVTZ3Er6bzYBUeHGc&#10;aBFeV6BCWJaBBGEcexFEZ5ZMAAJ5TfCSWagTELVD8doc4jij9mwARLEzLMuhxwZ9EMVPu/EcU7mW&#10;ILCsy4rkFemABBkG6PHlXHPXtfTVqLYztGZzAADmvVTVVDrGe6lu06au4bOdQUOrYAQkgTggAeIc&#10;BwAADiMI1lWZTqxbEgcVb4kWWIo1rCJvTe5ZOBnF4nrGkJIf53HduRhGEAAIKCAAHAcgTQoFxkXL&#10;FT0pTtfWUZVOe/AAfJ3r+bJFFkgRsmuAAHgVEYNivBQBWqYBNGws5uHUAAihmeIAEUdD0jTa4Ncz&#10;xyw0qfxRIckaDoSmyGoGs21SkZ3vgARHxAAK3y1xXIAe+Z2u6+a/3AAM/49OCaXpj+Iz716G+qwr&#10;VE7Q41/ShisOmMYUVQ5biBDHGOQIFQKiBAwBgzFMphx9LNMWWuAJYmTDycaoODJYzbG3AsscBAlR&#10;KkCcqQJwAZgzECCaE0gQKAULfSQjxQ6xx+rHHSi0DINgbEeRedFSwAIEAAFqLUgR7iBRFiG6BZaI&#10;SwD8BSCkoQQQgkCJW6coqr36kCJiACF5AlyECie0AgQcA4AAH0LcW4AA2geIaJUXgvGHQfYgnBIQ&#10;lkiJGI5DWOxA0mNFWRH8o6VEaoYSwlmQhAk7JwTHIsoqaHjs7AAxWSBIU4P/e7H9OzEoCyXIGn4A&#10;CmVBLEccY+IwtR1gAG2NsZgAA5hzCTKB6CogAKkE6AAQQghCNuGqkh9AAHPOBVAqxqasFZR9Ikl4&#10;AAsnYgAFaK06RnAABRCiQIK4VznpSWMO+Qay1mCsFYQIXYuyBAyBkQIMgZCBDWGsQIaY0yBA7B2Q&#10;KOEEjYsSSEaYRojTBk9R25Jz4DCBLQcKnxfJaZPlGGMMYgQyxlnhCQvNeqfGFPDf+ahh8i2JE2kq&#10;m06IsxZkCFoLQgSDCBBbC2yNFUG35x/ZoABmwfmcIlavLSGxWGlAAaYCtp1KKcTHV8r+SkkGtI0a&#10;8BxsEiz+n+kDJp0bjlDqWHiaxok4KcNyTS4uglHpIFmThUOrLpS0spfpJtwRmGWH9IFE2ghIXAFY&#10;H+pwPYfQ+gADZXmZAGpLvSeo9sgyMSFEMajBQ0ppiHTKkS2Yzli5KFmJgJJ+D8qsVff4Vt/9XpF0&#10;JX3QuUFhjFL8pxS6j0HqcQhmE54BCLynECtazBZSqlWNbfZUqtCSi0gAWuVcgUsSBAZAyQIx4+ox&#10;j7YCoJYJApglkbKAA75AhiDEIEKEUJAiLgAoaQJB8ahUCoRWhoAAmrxR1jsWYo6TrzEDk3HhIaRQ&#10;91LkJIFJxQ1k04kMlaxdRiKSOQ7VmSTV5LU4kynKqMdpOp4tFLSUUpLTQfYwxkW2EbJv4qyQN6RV&#10;2WEDmUWYs0yknS2lwAAJISZeikFIkhqwALkpPYhMZV6sa+TKIcOQciJETAACAEAgQRwjz4S3N2b8&#10;T62AAhMQJC0yMfJuYldE0wrhXGDY2jsIQQiBYmIElhiFnMEygouwy8lHMEUewCbOLhcSBBiDEQID&#10;4H6WMlZPWamBxKZM3ZzTfCpsWk5mp7T9qEtKhNWqLIuo7XKk3wj/U2xmXrbwZv/VeMstL/1cgBZs&#10;rFYcUy0rIvvOGi2wlYvdXivWMK+qVr/Wof71x+2DAG9rO5ZSsWRwm/myxJH+5es1ITLVnpL2gtbr&#10;qSFpCwYNlBag0JogEM/WerUAA65VgAB+D8gQWAsWyMfbTQunEeRDPpDRah+KDyATSPZNIFFqzE1d&#10;a5Zwdw7kCE8J4gWKXABQChGp8YaA5ByvDeOjUASzW0p2yFkQWuBAAY2xyVo2wAB04U/nWsJoTrBW&#10;FreP5fi/pO2FJc+h9Vcq6aJJBkmy9mV7qzkCSmkqcbMlXnDGUi+P0uzhTi2jm3OcmwcxgAGERbax&#10;1bHOOgvufAAaEACFkLcQlLKYSoKnIiTjcluqWvJzkSpInQQLeThq2nkoOuBJKdpDdB5XWogRkZt7&#10;mTMnC+lH2LEOiH1piF/yJmmNeY1H6O8UncaxhfIHL8/KvStvuSF/6Pc0R7ENEGBTDGIv+laO1MaZ&#10;01Z1EGUGF53TvksCHyxIad57afVm2lYr88sRVIaOBDev6HrZU/AjRpCOmaJ2enDptJd+0prQrfip&#10;acfdNWLbCnyzafryGzkUkK/PVsC9iwmrdXEkEd8sAAa/naykWqycs5vN5jkIqwZH2QAT0nrTjID7&#10;naA6/FVkmY0W7HchlDOnB8T5MEYKBqL8rblK6ABSogX41QaIPce8Ln/cvpCOMgAJbMpsqEyjsCBK&#10;RCBASASCBBdBdCBE2h9DdEVhABAN8hNP/msE7BIQOHyHzOCvtp6CZCaAcwSgABJwUQTwUsuhGQWg&#10;ABFwYNJpCIFIFqPIfIfqcAvwdAAA/wegAARQgJLsuidBHgABDwjqslaFauggewmqshIwoAAA1Qps&#10;7JCJjwHQHwdAvqsiWg9IwIwwSgco/sHubsJH7vkLurvQgARQfwgwyQAvuAAJ4p5QCAABoQ7gAF/F&#10;/jmjnDXjBlOLeH0hnEdhVBVEdwmiSGPCSPDCxr/o0I0rxQMNApCN2t3QbgAFHAWI/ohsTH1kfjOA&#10;2g2p6jUPVAADsEdsaCBMciSKQEtrDFyBQOhIWKswKwLRQg2qXpIDgjhM4AaRfJLpDBYxhQpQqH9F&#10;WGfBwAAQWhGMiMixJpLmAmBODk7k8gqxrJRlAuHAAP0gAAiRvKsjqjrAwxxrUjRJIMgRwgARavoJ&#10;CBsx3JfEJprJrvdnHPpgAPLAQgAQFwGKcR7G6G6pSPhFLP9gADjjkKcL/ojokSDJBH9PekjPfvgp&#10;Fq/CAoAAIEAH/BQg/YQ0QHCw9A4dD4hEYlE4pFYe/owAEXGwAOo8AANIYtI5JFIQ/QAnpUACxLQA&#10;DZhJZlMwA/JsAFjOQAU55NJ9MnXQQAxKIACjR5/SYsv6YAAVTwAN6lSqpEjjVwAaa0ABNQgA3G5A&#10;icToEEAhAgCAarE3nbQAhrgAEFcwABbta6q1b0AGffQAXMBeIKAAQ93uAAwrVaAH28nkAHMNhsAH&#10;0LRaAEckUiAFTnbrd7xJIK/wBGH8AMdj0pqwAQNcAAJsQAMtoAClt85nnjuwAZ98ABLwadUAFxdD&#10;NKC64eFeZx7WwugABj05fMedPnx2QA1O4ABp3+vVG74wAC/NiAwGPDSr01QAKfgAOKAvXM8Nh3J+&#10;eBwvrPmY/4AA9AQAAtAr+oifcEgAeEGAAGEHgANEJQOpRRwsAAIwyABpQ4ADmAqADLMuE8SAAYsT&#10;gAJkVAAZsWgAPEYAAC8ZgADkbImcBwBCABtG0F4AA0DRwgAFQVGe+T6JmfUlw3DraBlJEkwoiscn&#10;AACzLPLEpolBICAApgbgA7IDAAIYhmc8oFnih5kmSIIAHed4HqiG5iQwCJ2LWk4AHFPoABDQEtpK&#10;a1CAAEdDgAA9FUEih00ckCRQyCNGIm+7IHMc1DURRjsnwAB0VAAAM1GABFVMz4C0oixS1YAAi1fH&#10;kegAfNaAAIVbgASVdAAbNev2EoAATYVVIizpUgAI9kyus1iIgtp5tzY4vWnSEyWahxx2yABw24AA&#10;d2+AC0rVa6Bmdc0ZRoDd1XIiNzTQFF4OGBV2IE0wAGBfFbVxeiHHtfwAGRgIACDglwrTKd7HrhQA&#10;GHhoANWSkAwHejTFEhzRoOhKFgGht+JpexWZDe9848gTRtKjON5LkzB5O+eVoIwd7ZVld7Idl+Vp&#10;sfgAZVcV+ZPmaF5he2T5o0ILu0IRpmm1AHAcABdOEfbjZ0ABK6vVFKZOdmuWiAAjbAAE9nVsgABr&#10;s6WJdY1qgBhR6onn1m5Oh245LuaB7rcm7rRg+V5PvOYb/vu7MHunB49veDXHQXEpDMgEchmCHPGb&#10;saxuTnMK4EwTMZBUnu27oidEmqb06maCrUm1UoWlDipRyXYPCm4AFgWFU3+AArCtnfINIhzoVTWQ&#10;ACuK6UJg0/Y+T5Xly3l9hATxWYFD6YACT6yvrAAF/HtMszAAaHwAA/JyTvSYGfPfkGHg6oG55oV6&#10;T39QAAl+no3pBJ91nWvzgZmFLGxS8XZVLK1LOQAQ/Zkqz32NDIy9sAD/FKL2TiO8ACljXBAge+hi&#10;hGGLEDYwSchRDHmEScTCOE0J4UQphVCs5xGVPjoIEecADTm+EPcAoxJY+gAB2h4rEbS6ALgAD1EM&#10;ABmjNgdiQkRIoAAlxNSjCyKEUYpRTipFWFCrBSgAFvFtVysAtxfAAH+MQABzxljDGMD8aYrRrOu4&#10;WFzhX3uHXq8hwpxmDRsjxHmPRPxjR9eick1pr2nNPj3IWQ0h5ESJeWxVi5BoQMbY7IqSUk5KSVkt&#10;IheymFMumIcgIho9JQAAkAcFYDOJLynlRKmVUkk9qWefE9/DYiEGEcjDeVct5cS5l0uyBwvpfQZf&#10;6D+YUCJdzFmNMeZB9ZGQekcxqES7GqqWKevNlUnCBqKAO9FPa9mXw5IeypxxD5vSxmm9FS0AjYGy&#10;ZPN6bDMTSOmZfOFwClmfTtX6v+crPmTumgMQ+Vyw3AL2gdO2dDVZvSvnu9ycM6E9umlfKYgSe4HT&#10;lZerQfJD5+0CX/QQu7J5Yzon0YOWM3p8sHf+bKhks5pHEONPRg8/aQmkosyg08r17UrXnN1JlJCo&#10;EOgK5Fo0czTznLvOFqtM5Xs+Usy+fpDptkZnRJKby+BgOdfymYIcFTDAAF7V0AAOKwAAXUBt/VF0&#10;WjNW8uCLYtzKJMZ8D2uD5YXwwqoAAF1d3NOcL6kcdtfXu1ZgBXN0jO0ggae++FPo4mvthnKvY/4z&#10;AAJViZE4hwubLAABFZlByECHDbs8ACNIH62w6FxaVP6gTvg0IfKAegABd2vAAA+2QAK4A9T4n6Po&#10;xnqvXJg+0XlvyHuiCIABRw6ShlFgukBIJD3xsjqqZIyYJLpMAYEamQMGIFWvF2iEywAAWXftGAAW&#10;V4wABVvMQ+WIx71AAHde0AFwnoi6vldwy4IL7AAXcttbt8GX3aABEgDrZm0M+gna62F9gQAABngt&#10;XivnKRdCLVZqF80CgWrSDsAChBrAAs8Nuv9sbZkOO4NS/C52wBGfm/WrovYZw0rADgAGD7csDYLa&#10;GmgABlY5s2DCWkB5U19HaAAVeQwAXSBJh98A0LD5KLGWQCeT7w5Jx2AC0ouDUGOie7oK0Txa5dlE&#10;UIKmYcJXjFkd48F3wWY3xXdeWRKGQisPQepW4QnojLzsXwvxtwpYgTmTkWOKQJY0TeyrDVp0dsqF&#10;poltgSNGTpS8tkcd4ryNnBrgLSrARkAAPa7l3WEnaiwcsBy97o9CjB1NpzLaH3tL/0SLSJ8TQlgA&#10;N2muteo7hnpPVmtUEMCjhRz4ADSCaQFgAyeBOwYANTDBAAN7ZgAAobPbZm+JQKqv1hr2AC9Qx0Uo&#10;r2K7R2q8gABN3Fo6/SQxbbnwuAAFe67nJwTjuHcbbgAGKMWkXamL9sXrsTtsJmLWn3tHcAAV/A2J&#10;ENvhiNFiLgn8LbZwMV8wAAcLCfE/Zg3qtGH3WCuRFrMvnKRnEGdrZB1PuAGgRAxDpvMnT3gUh07Q&#10;KcvncABrieVLVj5iOXnGv0tEOutSUtUmseoeOaQ5e2uyH64rLYLj+4CHcz0BsfnA5QAcvApAvlCT&#10;Iyjn4g/TQMCuAViXWyroFgdVOmkAqMDKiVFkOdN1noSIDzbDyBeHpC9rmpaS0yfqNyrDMvZO/K63&#10;NuxKYWCsNSTbWF9O6XO24vMekMvXt41k/SJY+Nwr2qbMgHTI21Envt3h4IM+m90C3vT95dzsLE/v&#10;c4els+pny3tchmKkBIAAIEAH/BQg/YQ0QHCw9A4dD4hEYlE4E9osAElGQAI44AHxHwARJEAFjJQA&#10;+5QACFKwAHpcAEBMQAWpoAAtNwAwp0AHhPQAEKAAC3QwA7KMAFHSQAEqYAAFTwAEakAHTVaLRzRW&#10;Z5PkbXYxGmnYQAxLIAHXZwAYrUAA3bQAv7gAGrcwA/rsAB7eQAyL4AAffwA28EAD5hQAysQAFriw&#10;AfccAE5kaXTW1lQAc8wAAXmwAr88AIQ/QAztIADXp8hkhFqwAIdcAIs9gA79po9KZ9wAFzu79gAL&#10;vwAVuEAH1xQAmeQAA1ywA7ecACR0QAuuoAHz1wASu0AGP3QAB/AAHB4wAb/MAMq2gAsPYADr7wAB&#10;vlxOMn/sAAZ+QACv4AAy/4AG5ASPJAMEDKQpT8gYAB5QaAAbwgw7Eo+fAACvC4AAnDQAGvDoAFtE&#10;AAArEYABpEwAG/FIAHrFjZtqLEYAATsZv9ACOBGAB1R1BkHR0dQAKyNAAARIiSJMeckAAb0lrStZ&#10;SyeAAQSkzTOKACAAGxLMVxakQiAAE0wAAS0xgAFMzAAI00opNc2TbN03zcvhkIIgoAAJO4ALCaac&#10;p2PM/PW9sggAUFCAActDgARVFAAc1GgAdFIAAVdJgAPVLAA34CgASFOJmmrIk4AAg1HRlHLaDYAG&#10;pVQACPVoAPsT9WVcD9aAATdb1kI4AGLXgADtX7mueZdhuU5hT2PKMpiTZYAGHZwACZaIAF9akAwG&#10;NNsAAVttgAGdvWsbgACfcc7TwuBfwzDdGnNGoMr2vol3iABeXoAFaA++L5qeAUhyK0hnAAIuBUAW&#10;AADdg66ruQ+FqEohZYfL8wwaeSNo7Hz0MteIl4Jhot21bjqF0AGHlkh7BG2wLBw0CcPxCnp4AA3A&#10;zgAV2agAJucAAbOdgAGGfAAUmg2KDQAB/o2OXGJ8yzPW5N4DgZcaiAAd6plOUNWEWOZ8GAABXryx&#10;rKHGxVLdgHbNd854ONyH0mVYABluAAFZuYABbuyfqDJB56WFIAGfv8SxPQhQV9YFzt03jHD7vErz&#10;hx3H8hyKIFnygABjy/EFzoujsQZXAhoAHKFmAAu9KABVdQh41dWsy0ZO22ANONdU1Wc/bLYt0lm9&#10;2hqQtDFeGKAFliTZtnvZgumgAVPlgACnnJOlNvBm/D9WoX267uNvtAAJ3uwfCJxfCAAS/IAHbHOt&#10;64jv9YAaiXCoqm8ADqudgACp++R4hy4YyMWLgnDbmKxXLGD1F2H8AAE8CQADWgY9gFrmXuPeFvBN&#10;JoYk+DCXSyx86j1IjMg8AB7QbQACahItBaTEwAAkhVBcAAQIXIyRo6sNS9lawbdectohOoMJmb6B&#10;iHzSFyQeGYABsQOGaM2hcEBfoCHeOMAADyKAABCxTAAGaKzoXKteBWi4d5rTXjQjA+Z24U4yMtFs&#10;1NqqkB0AAawrtXoZI4McekAAYEdQAAsjw7CFsL0ZidTQmqHwGIFwNJQPuCITgACDkUAAHUjWbs5c&#10;lJGSSbh4yVhhH6Iq816vDAAOGT0XAAAulEiJEjgwABZlRBlPJYl/w0XwcIKzrR1vpXQlZFCKocPw&#10;AihxDwY5fPFGGpJSjimyFUKszsbIAEDBgN6A8AAyZoSdk+ncAjlnMFkGIAAFU249TLY4MGcAAGFi&#10;HQQKMAAL50AAHHOsAAVZ3AAIWAMAAop6Suia0l5TzJGg6lAdcfKmDgGxa618Y1BZQyjgYNYAAXqG&#10;HWOwHiiAAAuUTQk54vIPWwTZkCuWaqenNg/O4d4mgWgADSpMAAR9KX8slATS2MT6HUCqoOC4AAu6&#10;bTam4gpqwAGNKvPuFGoD7WpIQBuABvR9B9AAAbUsAFQAoyaF4jlHZBR/xOPGOCmYABaVbnbO9Z0w&#10;YVAkAAN2skS6cAqWmtUOFa4nElf8f9dxixav2fwvSqLcAZKGUQUwCVAFNSeHDOedLdoH0pEfTxeU&#10;eAWSTsZY0ikBhREOqoQchM8SG2OTghQAD4RxLJBA3JuktkbpUAXWl69PRJ2peEsyoiWx6sxNyIy2&#10;QAKNsvYTAcfluVEqLoTOUACwxltDmMOkAAvbjAAERcm4tx4UO6OgdKbdaKru4VRNiYo5LsAAfWHe&#10;ZSB5iRCkHQoOV4wACLvNImRYpr1WCBfHePK65SAVAAHG+kT4ogcvxVmiAeDCGGrgptTrzgKUOn+U&#10;NjyMAsAAWOKev0snmvPK6I21bxCbgWqkj+cAwQABQw5dS8t5wy4hABGAaETXZL5AMaAhAAB3YtqR&#10;b6loCWOgAGjjUAAPscAAkqPGs1qRJ3dmZUsBsz5okuIa+QEsHI1nyxTi0dz9KQjHAAGzKjp3UhDy&#10;wnSqoAcuXhvdYueIABPZjAAtgNL1EFpZGxPZ5YqT9n9LmNUmBMlYR7iVRuZGLMXUbmgMm+Mjwm2Y&#10;0FoMiE/kxJkrCADH0ZjjnJfuFQAFuR+Tznqn4POWtKWRaoDuFMK7JJ1YvhHOxLSXpSs+e8OoALZC&#10;My9oaUVNA/axxUaLAwAAba3ABlwAJD8M2urHWVtR0zq2El02iaz/M20f2NT3AWmNDCY2guJclcjT&#10;GovMIs9x8Di1JpiAAHO39hMiZkalUO49P1VKM/XMYnsH4DtbYoAAqN5O+Cvg4Su99s6pycAC/YAL&#10;1CmImaG0EAt05Rkux8VsDqBxb2pZzMq2ajiC4kY0x8tiHD04wAAS/G1RKk0Nt8HO9NM65y6cgTMF&#10;alVMEDyuNGnMsBD5Jruqi4MiZ+4wPTDeHTnDtAAPfny3Vv3wZqK6umkLrW20fsXQnS+mczs0qAAE&#10;ZAp80ouAAP/V3Ch2rM0EUmQNZgA3uJUAAUuyAAvwBwh+22OFSl3XYAAie4TAi8CHP4dO7W7EUeI8&#10;kJBNVm362YBxD3Ox0jtwK+gcbNvizjhPgyJnQbUltkzkYofKaY331DqsaoBmeFfjOgXGxLqepJtQ&#10;tUFu4CJUqpch1mrkiIvYADXuovT8iXvyMC/twAcvxpjajfteZ8z17CjyTRqQb/qz46Anuxov/ljp&#10;LsG+HuyIjbAa4atlcGu7pOi9urwACR+8wZhEKPZ3behIaKYhdpNKxwD7mJsCL8m5yFArbMH9xViv&#10;YY754f4T46Hh5IiJinrXTpkAYiiQrXz5zUSKAHi54JCW4b6mqm6fBi5TLhbSK3T7wSIACtYOCeAh&#10;b8sCzSZ16mwXcDqeTcatzxhi6OoYCQ7JSNx4Ji5X7rQ/gBSoxJKaiirDx4ChahpkjjoIMGxvb0Df&#10;L57sTYLaifD/5YLninTaATBvkBwACOAMjMTMidwKoADGKqAAD24C60wADuwOgAAR0Mg8o88ATgov&#10;6Z0Jx8Z8rU0KDsKrsLDtj7r77BAAC7AcjVS2b40LTQzgQqq4jVcIMPbVjNTKAlYIQpwqDq4P7rKJ&#10;x48RZfhC7erHasx6xHhijm4ACXwMcQrZS6KJsFcDStidYcYr4SQAAQ0VbNEQkLQmIQD3LLIs6WaT&#10;j8kVYQzlLIaeiyMUI2iLrnwe6s5iIEz9sAkY4iayDc6ygfohQhkZBNcTbOprbxKzrTa0ilcTiX5M&#10;YSzoB6a1rwbncBj9rma+BtqxBjbMxjiVqnT7kQbfsSMQMQhLpnpn4hzEjgz3Tajw8IjcajZTgSEM&#10;Du7ZKgS2xVpXSvDr50TF8OiXLI0MwN76xpwZsijEaMMhLxcO6WDkcNTAgABJ4UsYkXULj3CFCAMI&#10;kSMGkdC27g4L8lzFDTCDcc76JjklwL6JqTMAzdbbzcEhMigZrmoADEIMr/J+bmajztx0oLsiUR7z&#10;glQlkX6fLN0mzsy/Jv4Z6jIAEO5Ea+T6hkMPC7LRLGr5Y80iLOspQAEn7gxNIIyI7okakqKkcEsa&#10;EugiTQz4zs6IhsbpMFD+EqjmcNjSzF4Skwi+a+sAQhxFMB6rYWj9MasLKl0h8XEMcMsfBFi16W0x&#10;TY65C5UMgR0SSLB0azTqUIsiCoR975DCrwkFj+q20HZQ4crKbKsLUqLrkbxz4AENjKgNkVC2Bmb4&#10;0h8RLRrk6KwMyEaEqGQh6sgboACCYW7qKMsUaBIE8eprhbbhLW4GyrSrhaIJie0S0dT4wh0A0c8L&#10;UehQTqDBbZUtTmbsgKQAETc2z3SHgh5i8kBp4IsbCDb5ChgLzRS1UXjZTYky8licYAAQlBDN8GrX&#10;sQ8Sjgbxjgpfbnrn6goYz0TKymS20zSEM6sutDxOC+D4xgU/MvMfDqtAxSwPTBqUybxi9AIzAOb9&#10;r6jZKnSJK9AQacRhjXoFFHi4VDlA0soADWIPyncvLJDcLC9C8zxIArS6cqNG0TD5EA0r6zUeTfpA&#10;RcMJBcjgROUFp9zUb4xUcIFHgFBQZQsTqlClVGEQjygUJt5uJMEYsWDAEgLiQQT+04w3ZzSjaTjM&#10;LwcLqez50SMAzDj+TPoAAGtRJoBoUBTBx17pIhzOs7Lloh7PMTDpK4BdtDrRaiYLjfy9anrIUj1U&#10;UnbYLgs+73VQDPLkD8BtdOy3yTK0b+EATtURrBtD8aC+DZJnDQLPMg8x9L8dVLDF6LQAC8Bi47QJ&#10;Qh7mbwbwc/sKrdkdUFFZMkaUyTlYcYLvSrDYi1rgRECM8Syp1B9Z8hc4SnQwoPgAEwUtUcQ9MUkD&#10;h+VCcYUvC/MrktMitNDqD0sbLQw6MBp5MMNNKw7YMCiFFANVjfZU6BCBUOM4qnxWM+j4hAhCtZ9A&#10;MLTmc5c5qCjpIPdjrt7uMQ8cUekndX7RNPTByVALMmD6kUcPKAdb4AAMNmVgUWTmD5zwctDyRi8k&#10;9X9MleQAFNruZipHEfFX7fr/E680DqtJb7EllNElVXEZEZQgayY0MZwAay9D6zT+E+j7Sl7+as0e&#10;SfEbk261shca6vgh7fdOctADttwADlYQIAE5MtVMTD0d6iNjoPcxztTgsmhVR3ojMVLVCZrcjlE3&#10;daCjlOi7R9kfEvM+9B1hUFFLsdUWiXga576or/tVj+FV8CkH0mluMpjmcQdpsa8qLtUeVbKzUcVQ&#10;rD1CSPoAEqjySzT8lttt9mFSZ16nqYlG1r0TdsjYM1UlVlzUUfjZs+6nsxkOTD7bFNFe1KJE9wEK&#10;EN66yr7GYhz/EGVJC1t2NxDzU5zPTJ9CVA0LVqMuq4wXpJRJk4Ujr/E9yFlDkTYpKc1DjfbXtcQh&#10;ygTYMobdsllL9hTyU7qJqgVe1mFRIGqWgy4zLzVpNXlxS6zeEfEK8yDGVCrL72CcNQFl111CUc9e&#10;LeFQEHyObPMAUcTqtQF5dr2C9fb5zYN55EigS61ezZsFF+CjaXKzUwUOIh16d5eCgza0t+iRiR19&#10;M6DqcIdIMlTOqfazwmwnGINA9BNG1hTwE0MqrtCFCo6XLRMLTaj+sTC8YOUubUVcUCjzTgr50a82&#10;2AcHEvNCT4ynsjt8+OjTENjYjZs1T4yOczUuQh0c+ClTJi6noh0Hcq9mt/zajRNQ9h1UVW0wV2M6&#10;bXz+sJUIdBwh1YazUqOAa/+C7Yldg57ma1ttwDoAEwgSkvSI1UVpsndRqgUsaNg1kvOUjhFRFRS6&#10;dX8SNAj5DZsNk4WI0a8UcO9tNQGWDZsvK6bak4VUSDeKLtzWsDDkVeMU1idoVQDyTcdDjZryV8Mj&#10;rZsk+ClhTgUFFX6VtfcOLYijcjtoNu1TKXLMOSUjq/6kwaTBz3WOrplAj8jpKXNy1CVl0jtEbmjt&#10;VYuaNf1hc6gh0eSRVHEdWK1Q+SVTNfYh1axZh18LR17ZsejwbtzpNhUSK1t66b0ASYj8kH0hN3Ze&#10;VCR5NeOJqjdsifEQ8HCj00i/6U2gTXsKbF9wintOMTKkqk9I9Jw2te1r0vMAUqloMLSDdDjftezZ&#10;NSa3r9cIlgKNs2BjlNFtM1V67ZLE8jsk6TkNjWr2dIdBQzoz8mmC6ObeE2yzTquKL/rqsHdpsTF/&#10;plen+ajgWqcCmfDpdqYgVqqysZ9XESxw6nUjreA7rKTmaTOKLxbZtQFdzRNCQhy6eekbGu+Wjweu&#10;8hNCWWD+rfdQ7yS1slSVseUJWSSgVd1I+n0Ayj0ah19jL2s+gh2xWatCT7h162y1q6bgsHEULgsz&#10;SOaXNbJw9eLMOBEoL6ka8HYh1CVVleLPOnzMKFF68LUjr2tTNtKOdk8LWKNUSwEosYdQBDtzC50l&#10;UULQ0fFI6nWWGKLRIh0tS/6OcCjtzgUCkam8Oq7+qDdy1eNnyXMcSo8N+vsukSygQh2KMCkSynWK&#10;L6lAmKz5ztVqAgb50cT6gh2u6FDgTZrMLQz6leLfb5yW1eLQ0qIh0HGK0qNeKW0ASzUCj50qMJTi&#10;wgcqKzUASWz50TcjqzSzQhyWz6io9UWKL5xi8ATMNtK2z51tMcW5wqFtNCUqLZoh1AiFAh0JWKLf&#10;cLTyS2whzyT6j53H4oMJTfbtUAWu8TbtVtKo7Qwh1tKgSzSW18wgbzTmcHFtO3xPEOlyz6jMLZtC&#10;UTcLTMPAtD7mfJS3Qh0OlbNbMjteN/Qi8lTQzmcJTi7jNbIh0lUHES0LSnUAUS3CK3UqMHHHK3US&#10;wiVtLfbMMOkATQ0CjmccXUYoNCTfbgXNwpqo/NQptAjtXMRK6zXRgwDyUTfHwgeKLMPBg/XKhFoh&#10;27wzkA1CUHDtXUwgbyULS23LAzjffJxfkLVAghynUCnE4gbMMjqFD50OncQgUAUjvNI4zyI+cS0A&#10;wh3HgkHOIoLtXS4gcJVUTtT6nSnQizFbJ1+vggdpq5zMK0cHCgT6inVjNhXf4gSo66cHElVtK6eK&#10;z2ohyDdtLgS6bMLRLMO8KFEHEh9AkeVeyjYhy5z2q2y+Gu6XIhy3vbaezgsS2WkcSgUHFhSgRi6X&#10;NtKzTxclUCmWllztUh7PMLUAUh9eMQ9n3TSSy50JUJU1ThzyU1TPPBQ4FCSgTMKWyjdl0qMCmu9C&#10;TzWu8HC+Haql1US+GKMh8HEzXYggVhSFC2z2sSyFEASjcOigTmeKPgGvwuwUQgKAACBAB/wUFPyE&#10;JR/QsLQOHQ+IRGJROKRWLReMRmNRuOR2PR+QSGRSOSSWTSeUSmVSuKAOXAaBgOWSCCv9xAGcMR+z&#10;t/zOfT+gUGhUOiUWjUekSiXTKBgKiz2BPeBv+EPx9UuoUmtVuuV2vV+wWGwzUTzU8wMD2K1Wu2W2&#10;3W+4XG5SR+0tDzt+qaI0wAAG53/AYHBYPCYWLXgb0sKWysv3DY/IZHJZPKSeqv6av7K5vOZ3PZ+U&#10;AQC6MGQO/aDUanVavWa18wt/Fma1nW7Xbbfcbndbveb3fb/gcHhcPicXjU+CgC8QTkw4Bc8AUuH7&#10;AAVW+zgAATtQ/rdKcX7l98Ac+nTXlTvoy7x9CLdbydfweiHeLpRLzdbtATpwvmT3pOo8z5uw6Tlv&#10;M7zsPuhD0pk97js62DXoWLDZwdCqjwSfjqwUhzpNGAr4JG8x9RHBbsu3C0URTFSgH3FoAHrGD+xA&#10;A8aPOx0aLTDyVuo5b3nnH4AAdIT1qcsURn0AB8SUAAGybEEVyhKLdxFEjqATK8pSzLUtoq6hHy+A&#10;BZzFEoITKABKTQAAKzWABPzcABSzjEpBToAAXTuAAoT0ABOT6ABz0AABCUGAAh0MAA3USABNUYAB&#10;Y0eAA4UkAAlUqh7zSUfAADlTgAD7T4AAfUQACnUsShTVAAEZVdLuSctXgANNZAAUVagBHAADrXQA&#10;HlXoAEdYAAE7YYAGJYwAOoEllAAQ1m1jWZ7WiAEvkeAAPWuABuW0AAx26ABN3AAATXHLjBwg2EJw&#10;Dct1oy81gEcABaXkAALXqAFontVVWBPfiRuoMWAAAK2B0pS12YPhEKmnhYAFDhwAFPiIACvigAB9&#10;i9F0aN+NgAI+PJWZ2QgAW2SAAKmTgAG+VAAaWWgAD+YLUZuZgAXmbAAOmcxLhOeZ6tzzEhoIAG7o&#10;kzzTn2kaS27qDZpoAHRqAADjqYAEnqwAA5rIABzrgAEPr99EYAFXnKABh7OAA+bUAF+BOABW7hqW&#10;qUGQgAHHu4ACTvQADBvoAEDwFf2CXXCIedPDgAOfFbNtBgcdDUMhxyQAToQQABbzGLYwhx486AAt&#10;9AABj9GABsdMABZdSABl9YAAQdeAANdly/MnJ22w1zXezmGAB398AAY+CAAV+JzQfcTxdqABkJnA&#10;AGHn6UtlzwkgIIA/4E/wBBYNB4RCYVC4ZDYdD4hEYlE4pFYtF4xGYtAwAdY8AHtIQAeZIADpJwAV&#10;ZUAB7LQApZgAAlMwAUpsAHnOQArp4AADPwAT6EAC1RZZLgVSQATqYAAnTwA2qkABjVZ3PSLWQAta&#10;4AArXwA3bEADHZQA8LQAFfawAILcAAbcQAR7pGrtd7xeb1e75fb9f8BgcFg4MK8MAGliQA/sZc7r&#10;MwkAHdkwAicsAApmZHJXbnQAYtAAAxowAgNMAANqYRUm0AD1rwAbdkACptQA59wAFBuwA5t8AENw&#10;QAA+IAEHxwAzOVV1cAAtz+HxY43+oACb17VbDV2wADu8AE/4QApvJ0QHhPR6fV6/Z7fd7/hgo4hf&#10;oAGz9wAo/1CHV/QAS8AAAOMBgAPEDJqm55QUABVQaAAWwgAALwmAAhQsAA+wyAAPQ4AB6Q+AA+RE&#10;ABDxKAB0RQz7QiHFjzPjF8YRjGUZxpGqIMYfwADZHYAGdHwACNIIAF9IgADBI4AGXJQAA5JrNjyA&#10;BgykhATSqAEqhMABGy2AA7S8ADDBWAAazIAAozOABCTUABezbCsLmBOKEMmdwAHXO8jSQ8hTAAcM&#10;/AALtAgApIFQQKU0zW4jzpyecex+K9IAAadJgAMNLAArIigAF1OAAUNPt03hiVGABI1MABU1SlKV&#10;v6dQAH7WAAEfWc+z+TtbgAX9dAAZVegAGFgRtYVhrxHB8xwLCBoJYlmWbZy9o4jw6gAT1qq8sFYH&#10;67JXvy/YUW+ABqXEAB9XKkCRBfdMXAhdgAExd6jh6AAQ3oABi3uAA0X0ABT36AA4YAAAg4G8DxKY&#10;J1UVUPeFuM5DdlAAArYkABt4qABrYw8by2fjmO49j+QWJMLEMVHEgSEootOc6DcHOADqG+uC5CVm&#10;gACZm8BQJWZHgAWWfKiqefFlLsvhxowAF3pIAE3pgACxp4AErqV/4CfmrSeoijaSXdPVAsoxgALO&#10;xAAdmy1qcIABHtQAF1toAC5uDKsvHxnRdkO77xvO9b2vr5vq+5s26UaEHFwrYtm8JPgAH/GAAL/H&#10;uA4RYcmABccsAB98yAF2AhK8rAP0EMQ0N/SAAR3TgAOfVciQwAGR16nKhvnZ9p2vbPRk0djZO08Q&#10;gFukaVyxcUQQgAVa/8Akh5QAPoQoAFX6CgqHnbStOWnr1lWgp+3UtTyIX03iFKMpoeHPzY1Pingn&#10;E8Uo4KH31zXcJguhByftMcy0maYADX/oAPmByptTrkxYAAEnAdVYVWIsTe2FNpzUF0gvAAAyCgAB&#10;WQXbI2YtwIG2NudOI4ADpA3u3hIYJYyyFlQlhVCsjS0SPuZH2AAP8MwACIhsAAe8OWLsZW+CghAD&#10;4gJJSWl4OwAASxHAAgoeQADthqiYdyDYAHlCQAAHKKwABSRZhC6VFgQ1QsQYOABwo4k8hgAAF6ND&#10;zD6sPPsfiAj6IWRxjlHOOhFWRmJGkYsxoSY+RViuZAAAz5BAAG9IUAEQAHgAfeFBgTBIiLuXgMeS&#10;RyTlr9FOSYlCZAatANbFMAAQJQAAEpKNAqB1suHDaioMUgZBp7Osdg2UqTfDmAAPmWx3Tvn6cG48&#10;L7chEqObqoqOsw5iTFmMABvzzo8AAE1M0hA75oL5X2p8UIAAfTXAAGWbQABAzdAALycAAI3ynARO&#10;UAALJ0S4AdKUPAAAzTvik8uKwcjem/keXEBsx59T7n47gxruiENSEqycIz/3znXCaAAMlC6CFnLS&#10;LeiCDEHRdg6LpnIcTHBHdc7CgRZCzBLpBMCC0GHyvnlczAAAbqVSvoSNGlzWHvgAYWHs25uZNKSU&#10;oM2nUkBMOxfWbUKj4UHoRVGMRa4FUtJcFjUsAAEanQCBcAAG1UwAP2HI1QOBLyYkqgVP2fcJzGLJ&#10;I5V6sjd4XLTVSKktpb5CjeAAIuuC5FzQXFZXIfU2Zt1WYK4oAtfYHhYABUsWL/H/RRk8ZaX5NlDg&#10;zsZSOuorbIFLKbXpI8Zm4BcAAOOzTXZqqErXByV1ZbRWjtIYQIlpwAC5tVHpHMvK8BlkPEFcQ1Ff&#10;rBYBVlFA6KPNgU5VE44g1txicNIuwga5mTOV0L9ai1nGA/iSgs0wgAAACuoAAS115KDMh2NZ7okb&#10;duOcgOm8QAGrD8AAAu9FwbFPIEuAAW1727WlvlfO+i0CBOsAAIq/VsZEgEv9XsAAfsBEIYqNsAAj&#10;MEWZs3JZCSFLeqAUFGgLzKwLPst09AVYAFIBXAAPXD0CYZQ0dAAe+uJcTTEZMkoZZCKpg2AANjGE&#10;bXAhIxo7wdYAHri0AAAnHgAMaBIqbU+yArQAM0CVh3D5a1uA7yZVAAA1coTfnDUBDaHSHvCABkwH&#10;YAJygIAAMPMEnAAQNXOPbGQAKKD4zUACiAt2bM4v8AS918IlZje4QfLGRjUGqlsPnNlEVy13jDjw&#10;BOSB62BqZj8mRNMTwqrAP6sV9z2EctyAADOl5ay3LEN3Br9H1QZHZjZtLazUgG0a3gjks9RXUAE5&#10;tdoG9YWsZJHnLoAAU631llAapCJ0AskJIbT+pdQAAA7sXJ+Uc4zIvvsUDoABwbPAACraVwoySAbb&#10;RbVSdAADx25d3U+3yCp+bRpcDKLqXDR2UQR32orNDj0WZGI4JSfFA3AsTQIAK+gFIRDBFxPwA6ym&#10;FeVV6sdhEclPskg+95hMm3zrLf289/78IPw1kxHNk8C1YQgjnD2TcZlPw3h+9ZjJ3xvs8cF570pY&#10;1/W4tA8OUAL1GCMAA1+aY7x7D3kUcSOcC4EQvYWfeBra4bwJ1QcwAAk6RKwZ4AAedNnPOnHME4Kj&#10;Q6oAAVHV906Zz9ejmHGeQ855ERzFQAJJDHundVp9gNrgAM6O3aO06Kdf7B3PundWOaPCwQGAP+BP&#10;8AQWDQeEQmFQuDwMAOeIABBRMAJeLABXRkAP2OABfR8AIeRAA2SUAEuUAABSsAFeXAAAzGGTOaTW&#10;bTecTmdTueT2fT+gUGhNqiABIUcAA2lAA5U0ABeoUKpVOqVWrVesACHU05AA/18AMmxAB2WUABC0&#10;AAFWsAKa3AA+3EAHO6ABMXcABO9VqBVm/X/AYHBYPCYXDYfEVOYgHExNBAAs5EALvKAAkZcAKTNA&#10;AtZ0AAnQABqaOVSxxacAFDVXm9w7E6/YbHXw54bUAMPcAAJbsADXfXyCMbhAB78UADzkAAHcuYTL&#10;Zc/odGZ4vCw5idcADDtABj93m4xr+GSSZP+UAGH0d+Nx3qdL3e/4fH5fP6YiVgL1Yh/ft8/t/Cwg&#10;aCMG4p7gAX8DrCsa4j6ABLQcAAzQiABOwoAB+QuAAKQ0AAnw6AA9xAABHRG4AAFvE4AHjFQAARFr&#10;SvwxCOH6hABxq2T/QtDADR22SHQufgAALITpH3IoARqAcXtlGQARxIQCx6vsin3IMhva2B8SyAEd&#10;gNJTCHtMD1CVMYAAjMzAx+ABSzWAB5TcAAuTikKRjXOqEE9PD1xmQk+AATM/gAI9BAAEFCgAWNEA&#10;AYNFrUtgCUexMcTTLkooJAjPtDK7XnzTkqyg+8bv3HMgUo2KHSyfFMAS6R9VbTz8thVp9PVJ7C0v&#10;WQAB7XQAClXrEogc8Mw2ixLgAJNjgAVdlAADFmgAC1oAAdVpgALdrQNBCDsuJAANOcQAFFcIAUeA&#10;ktx5TTC04fNzS7dDCR9DEkS82EcIdeTYxxKYAAPflWVdWt3MPNKD3JUJ/VHV+AqtHFUAAFeHtS1b&#10;EIcZeKwSZNc12aGNgAMGPLat4sZEhAf5KAAfZRZ9o3uw525cADhGMk6U1A2Ju5us60r0CbpGLnwA&#10;BdoKkqW6LRmoAAWaTf1Zu6Y4AZKH7pLKdgAHRq2kaU6NFmCAANa8AAS7Cws0nfss2zeRe03HSD9P&#10;4/0ANcw0cEbugADju8GweM+9owjWjAAIPAgAHPCAAPXDxFEk0i7xgABJx7WZ5ljDb+BnLUJQzYnX&#10;zYAGrz2Mh7I8bbbg6xYxwgculmOwbECvXNkcfYgBzZ1gAGXbtlMB7AAZXe5PlOasPHBWeIAAieO3&#10;TeMIevmO47xKehzAQMCbfqgAUPsZyCAABP7oAF78AADh8aEewUOEMdvJLZmJfpcSRwAA9+QABf+t&#10;2MScv85g4Yq/62RtR4AADxAMAAj4DKqNkJWBQAAmwNfi/M2JRBtGiNIr0KRsh6QZAAImDgABAwfX&#10;ma8zQpAABUhMixFxsRZQreSBI45yTCDzhkAAVENQAAhhwAAMcOzEqXWUKsp5UQhRDAAuqFACAABi&#10;iUdk7ZJQ2EeJAdRQQRwADRisABtIiwAMiCwmVM7CjAiGjEABOoawAAPjQYkh0NRUAACBG8AAGY5P&#10;/NsNaOwAAdR5jpAFugjQACDkAdITkgzOGeLWAo2UKxZQICLI02Q4ZIAAFnJMAAapLQhKyrgb0m3Z&#10;ucDvJ86pfZNjeZAKYAAbZUHEOMW6UwaJXJqTYGSWRCIGhNAAKOXELTZQSiw2pBz61amxF1MOB4Hg&#10;AAomQdKDgiU4JyA3M86UrJChaOlBkegABGTZAAICbh0hsTfAAM+cRkDJHRm4IA3pvyUPtMQ7oAEY&#10;hDESIo8FuTbj9twL68JUUfS5l1E1P8AARqBAAEnQUAAVqEAAeIKwAErg0AAFTRFD6IVcOMC6+8AE&#10;zwNmya29p+j9jYreAAMCkkzQuSYMIjgjIroSwnOjD8AAN6ZTFKybYAA7h3EFgg2xzw1QAOxHGZYz&#10;BsYZDzAALCpC1Vrz0MKjiQAgwABlqk11r5hE0wDDwAAOtW1mLOMBNaTrtXVv1BeACsDplGyIduDJ&#10;ZKy4hhCrbECfhywHAAgUJWN0cGHgrNkm4eRDyIvdBObJhowrDOAcFME2AzrGAABHY+M8aTY04py7&#10;R7j3jYq4rQDuzlKDD09AACa0SrzYvVG3AgDlqZQkEWIco5icaTmIn4pQGNtYbw5fAL1xzkBaW9d+&#10;D6IqnWrDoAAFO4ywgKOdc/TCc50ha3PsQEGtMai+1osFF4CJsnmD1sAsFx4JLtPNmGLoAAUbzHSs&#10;MMKmNM1+AHNlOIZ7969myamAAaV92nsmcmYEcl/aj1JicYVJky5VIFcsAwlpL2/2gcDdI3wNUS0W&#10;IqReujuUw1AdYCWzxhrKP3wOdKSA4YggXiOdK4dXQMHSTTf0cj7jo3brNBoqGJDojfxta6urOzEz&#10;unhPIx9TKUz2P+gFiZfXejKvWDe7sUBfU0jyDpRSjFpjqAAEPKwAHXAVuCuvCVBRJqYxIkZ5JBTn&#10;E5S0ocWOZDGXFCmQV0dfnRJJAXnMoSogAFFAAq5h1fHREJiNnBDVyYwGAIc2Ud8ujo4dzmAtfa/S&#10;sN1zvBOchBY9I5d2rgtD2zYpM0M5FWBhiHP5HKyoCz96rIYk+HerVXFm4pMRfXCqtRp6zT00BoSu&#10;Bma5z3XxM12TqF3ExflqIKdiGyVwpeNAD0lkdWBVQDWGzC6wOYqU2ERlL6ZYMAAdO28UafMTp3ZO&#10;0DCIqHi2tcui7V4TWLhW2BidcjMpvTg9TqAAY2G+AAc2+Y8R6vabc3OOjtAwIRHYawABX8HomHs6&#10;W+Rzak3NdQgmHSlAN1MbBNKl+JmyTTie1IHDpZT09fsxGnVQbhNjEaAHDtBlXxZf8WB44nrvnyTw&#10;hx1DqI4Y8GCu0C+M8nU6y4dscY58rMFWBgqLYkHRsttixRz+U7YOiji+q0NSnRiMw3kx0OQGgVXz&#10;0w+PIxvpyAYM/x/Z7kBAgD/gT/AEFg0HhEJhULhkNh0Phr5iQALsVACKRSTACmUwXAD3e8FOZzgo&#10;QCEQhDodEFQyGgsTACIREFCIRgrynAAAc7AALn0ohzud0FjEFkEFPx+goTCcJiT5AE4eQAClVAAB&#10;rFArUogYAd9fAASsVbslkoVDnwLAAHtlllCuV0FVCogoNBsFKJRgpCIT2AD6wAAk0nt2FhT9xFes&#10;FMptYAOGyFdcuTAAWywAA2ZyFkfmdAB30AAOujAAY02b1GplCY1gAH+vAAp2Wqw2AfUfo4P3W0wu&#10;IfoAc/BAAa4gAAXH3ludnLAAO52YzXJslP3EhwfSsj+7QAdPd0unx3Yrdfd4A3QP43I8VAePtAAE&#10;+E9n/rhNdS/35vPLn7+n9wxrQAABXwGAA9wM/ytHNBTKsu+ACQQhSurOAC7LuzIDQghrOn46sKLt&#10;DKGQ2ACVJWDkTRAh51RUADGJ0nkUIS8j0gE8zdxghDqHhHUGAsq6swyckggAWEiAANkjxu8TtH8A&#10;AwScABKyjDy7ySgzqHbLAAAzLcfMfKqCnpML3viBEyy+hJ1zSwSTAAAs3TOhEdHhNbCTggslgA5Z&#10;2R5O0rImfFARq9E+gBFR1AABNEynJJ7UaACWpcQVJRnJMlnzJYsIGglCPokDbisKw+AAQ5DjuABc&#10;lypqjgANo2oLGytMSABimKgsXh2HaEqlFwBvktTN0CABVFUgpsGwgochygtcIKsYAOpXaqgpLskq&#10;7GSxAlTkJrSta2s2zyNlMgpum6gpnGcgoThOgojCMgoeB4vzbTpODfMU8sWvDG7JMoy0ewvEERNB&#10;UzRjq74MU4/rWEw1zYNkFM4XmkCQvPerEuCc7huK48aIg7b0t5PT8gc6EMTO6mJ3owtwXIgs3gAD&#10;4P1tXqFzw7p04PakzxliuOTg9p4zHB9uQy+z8Odkj9i5hMIQAa0BQJAw905BRzT5B1qoEAEJwrks&#10;4RFlOuzPEUSABEwOU5Q0WKZXk4Rln2K5Oic5T5fUISCckhyLI42K2rt7XnMoEUpDM8ScMEoSlsUv&#10;yvLMtgznUvzCemhABwVOTSdd6TcAtObo69CTxkV/U46lAHxQW0xXRIE0XG9Gr9SAAUkQXCRhS1MU&#10;1pjxHmecmNe344jjXosizGmtTGgsfv7Xad17ojVVkShKILAIACaJqCiYJiXonaKrbtFFrLBbFtKF&#10;X1ugO1CYDwPCCkyTKjJCABVlWvC9WefN5MD0Ev3sjJfLy3xNaMmOVPjAEMsCNCwVnJD3xnlXsi1n&#10;zu2FsNB+bE2aZ2JG5VglVezGGNAadsQofY+yCiREiQUEwJntPcZAco5jSGvNyKgyl/pZRwDgIKIk&#10;RKr1BoHQ8Qxmx3jTMIfCklnhu4JpfaA5V6CCGjCXZGABpRhSurzYBEdQjTmoCvQLEBPrVWrnxX21&#10;priH4EJfbAUdxaVWyEqbMidQjakWvObcWBuEHUko5R26SLR9G8N6FgkZJBD17C9kQACHkPWRAjkc&#10;AAQckQAAqko5E5LhknpREq65xhE0sDtS0lyP6KHJuVcuoRzLm2Xp9c+mx0J23RmXUI6ZQLcU+tqd&#10;ZJxFDsFHktdmpOJaKHcHaUyV0gxXWUismUABPADJnF/MCyIG80wAA1mtCNEBwUmA+B8b8EoJXOhk&#10;DIQV7DLnOm8FmLMgoyxlkFCkFIgoIgRFTjtE83g0RokFGqNUgs1wAAkBIQUwBUHvrTlGf6B5YVnJ&#10;9W2T8tj6jNqyDMGYgo4hxEFNgAAW4tyCi1FqQUzL+zbw3SS/8xbbKDn9X5AZ0kaT1sfHqPVDgfw/&#10;qmDsHZg0RSEOnAAK2nyi4SwmiPKWd88JnAMThBU18F2HsRMCymW0HmLnCOJCKYJCRvDeh3D06BBV&#10;SEFmfDBPcMqXR7InDaVxD1wJiAA9YUAoJ9T8ABNQAAfFRH5IKMcY8zDtjpoAaU4tKUIRJPRVdG8T&#10;WsT2pU1o+8UoZRVIXUFU6qCok5awiKO0TZrA1AADCz0lkQRcQHF5qTVEFukaxGUgkZ0LGaY+j+AR&#10;641khjakmN6JY5S3RXHVF6X23nIqjWYqDdI/WxP7IFIkg2+EMK6Li5z6IVwshlCCHMOoZWbSUdtw&#10;7iZN21Ru42UDj7QI3lK1iU6fZUnXc455HdJEzuiOY6SWaf5ax6TPLhRV3kIS8dk7SbDhTtKXmI7q&#10;Y7WhdYHAACjBTMGYxCO2LvCFc5qXuQgNwbiHJuDzW6TZ7dXhD1gqQbwUIoSCjKGUQULQWiCgtBbP&#10;QnlijDm/AArJl9xlZPWemstXIAArhXoITlaV40IUJfKoShpaqHvrKgABdpBXi5OCyXsIRBRRCiIK&#10;CEENImVP+MTAClFxshwEX6ZesptHkC2FsQWdJvzglKfgq6nRB26HhuCQumI9XK5JTPUph0GUvwbY&#10;pfZGEH6qMbPUzVJlGqOAAAuR4AAMwZvKS88h3pBRxjjILCUgoLgXJ5fPWQ6JWicgA0uQWv63Stso&#10;KO6CtgnROvdIKZQAApRSkFLA5ZwccSCpZYaQUFgLCCjMGZMxE46XhGlXVkJFFhL/owsQfHGB64ox&#10;TsgQpXel9MSUBVsohA39vYMZlYZpqAbRxfamoSMVqIyIwQk+cBQCi74HQxiYgtN4fIItnLq2xnmy&#10;tndUoe3jNLfR4uBoJFEfE53FS83dIVyZCN9d2W6TDiJNb6u/J5LJpnIPKR9pKUiYrzJmlQmq9Uq0&#10;7StTqna+Ce75J9lo6jOqX78Otv0gi/kvr/biQRMMfwWCAoA/4E/wBBQBA4PAgAAoZBodD4fCIcAY&#10;pEItF4xGYe8nk+gAUymjwA53OdQAnE4AgANRrBQGA41MYs2WzBUSiYKbjdBQqFXkAAgEJgC6JMli&#10;sYK2GxBS0WoKHA5BWUyoKikVBW+34KLRbBRgMIKajU+QBHJ+FLQAIoAZlbbdBoQ77kAAldbfd7xB&#10;XdewBRAWAAPgbzEHq9YKOBxBWIxIKDgdBSwWIKQyHBS4XHsAH1m6BQcHn4u/dEALk7wAE9RaoroN&#10;BCHLrwAFtkAANtdZGYUAFMpoKwGA/gA4nEiAAoVCYgBaApCYJF7WAJfMOft+pbkx1wAP+0ABT3er&#10;rM3Hnv4wAD/N39Bon7I5IAA174XDZluYnbITSaXJ05BWYzIKE4ToKQZBgAdiXgAxzHtqAy8E+T6C&#10;mWZaCioKiCiEIS7nyfB8AAe57MyCAGgagpHpEABCkKgoMgygochygpyHIgoIgigokCQgp0HQgprG&#10;sgpclygoRBEgoLguAB/CeJ4AHSIwjAADCoNU+z0Ly0ryvOhiVSqvJ4y8AACTCvqiy43CFEvNEEMc&#10;ADLi4jCJIM6a3Tggs5TKjUex8V89gAPc/Tuz5zUE2LZzCAlAJihC9ncAAEAREZNk3BhtG0go8jyg&#10;oOg7RCHH5T0OvJEUR04mVPH4AEdR2qCo1It51Ve07UujVqYyvLUsAfWiNHzXgAHhX9CAtKddRhGI&#10;AFhZAADZZaHqmqj1IfWauK6BNq2IjB/WyAAwW4ABK2+AFRWui9eLIdtzyxFhVFUtlNQtDD41oel5&#10;zBMVHARcaNHXfbOggAAC4BfKM1+eF+4FbFtHZhVg4Pclew3DjzVzhqIVedQAWqBNwxFg8PsyQ2QA&#10;AQWRvjLd82yfx85QLD1H+WmXgBfZ1sAwSHB9m4AA9nWKLxcoAC7oAAGMYxOgBCMRxXRBHEcgo7ju&#10;goShKpgtMMN43oLES/pjEqCnAcCCjIMiCtSAEnIKGwbIK4SC5qVxXIcsizOStM7WuuK5rqCWeIfR&#10;cxr+wIDs+0YAGKYqCkOQ6CluW6IEQ4gAG4biCkkSTMvDg2eWhK7UAnYeBNc2DZWFBdANy8gAGmaa&#10;CDMM2vlYVnO1eaYAE72oAU1TbnhX3aPpBku9re65MOy7buhTvfLvGe9cb3aCSHO9z4Vuh9+AAaBo&#10;IKF4XoK2aH68goliX7lheigoaBosI1QKeZ5zVBTbLvICCmCYKCiuK/s+2mTyH2UBQAAH4r0BIJgT&#10;EFaC70gocQ4pCSIAAviaiCqOMUYwADbiCjCGEQUfY+yCiyFkkhnY6V+AYhI55iiV2JO/Z4l4eK9V&#10;Dl+bsmdNKCU2GXgcXxAaBFxKGNobYOcP1/sBeAW1PIAE9ivT6n+IYAFBDmYZDxz5Cm+riI4gxHRB&#10;QUAoIKmJVqplQPLXEzyLyqQAKriWABiysXOqzZ4rYhsKWeM+YIwxuqpEYoyWQLBZSzCHCUj8AAHk&#10;gXmK3PeBqIIBW9soW2t1b4lWNqjYoz4bo3R2gAFmLNFh/S2AqBUQUPofYtqHVavMekLlGwSiWzJg&#10;zAJERLjmUFf0S5FMKHYwyJbPmIPMiXGljMj2OofAAyAQzImSPTZOtllS2QsMoH/HcAAv5oAAQuhg&#10;57eWMLWjOrtXrQAuuEGKJMABR0jvnUQ+EgrvAACtFaZALEpVLlsAYAxrRGh0jpL0owAAIQQk2Jw0&#10;ZCRujeAAQ2QUKQUiCv+UyB1uJHG5nLjqrpu5pprRLb7DBwBnxrjXMsm4ACLiCx/IeL4Xz6SCrrMy&#10;zoj0sHmmjc2amh6tHQDlYY6RYi6yCh0DoN4AAxxjgMAAis5aEUJAyqJIebJrHhPEB+dw7zPHknkj&#10;gxR5x7ZCwqIc68gouxdkFO2AAppBTch1JMAAYYw1ikFWSACoq8R2LohpTQt7gzCtYVGasmKsB+B/&#10;D+AAfs9TAE0MaY8AAdg7EFCiFE0DiyCm7qzVubySJ9JMr9CQDEJi8vfAANUapBQghBIKAoBRMoUJ&#10;ZPkxSFkpoYLEIQmgS77oapukUM62R0EDgutsQ9W9L6jo8R7EZPifg9xnibE+Li+VFF8XFXBhsXnl&#10;S+jEp+MkZpdqwc5bQmEbS5q3qiw2OSwHRWWVbM6PMew2EPjnDyHi97dpIW0twMC3lwRhkir2sslR&#10;UCoRYY4tgZQyn/QCvGUa9L0yoiHKqlUrIzyvM9LJhLC7vy3YfQO7be5eLWvkuNj0wWQsjEFVZcbK&#10;Jkj+CwQM5tYCFPPmuxpGiNb1zaLJNwAC55wBhDCkeGx1DcsLAAEUIpBXCkFFEKJyYkiPP0VObK0J&#10;b3TjNGa1Oxt/iIV6IK9cgoqRUlkfYWduldlx0RLoXaihfKLM1LyMkZNnLPAAD4Hwgoeg9EQP6QUI&#10;AQCChjDGZkQAgCPI0ljVKlhc7q26VJTGmb8DvwbIKMgZBBVegAcocCScjqtBWeikch0G4OTOn1Pv&#10;FpbaknaqW8Z5BnLm4TYFVN6FVZjEGoyb0YBBQdA6ILbcAGTEJoVt9Qd/+ABGiNIKQ2WlrrlF4UGA&#10;AUopSCgxBjnLOi9SIEKHzoqADJAF1lIK7YAAVQq6/ZMXnRFmbNgAfkABL4/mSQiZnZS8BdxICQIL&#10;q0AAaA0bJ2WrUucKdVsHtPDy1NEIZWthom0jGmJLSXAAE7hEptOkYiLEeJNwYl3Du/FC40UrkMc2&#10;GwK5ioWOXPVPdFKV02L3VjZCe7MbzzxxV7HO7+gky3iWSsu8pMXXisAAhTXFR5FXuvhI7C7B2fDe&#10;G9JUag1EWFcLZFlhspJTXqlSvzA8Qoh4Kz68CWeDnuxDlxhLlMQ8Ksa5+sTDMwpiYd3ysTEDK8SE&#10;OIRzUAAIO4ErJYq0hG+0xQwkU3KGis2fYwA2BucC+0j5B24aB9i72ztpvgjlHYAGbnAEsJY4ARAi&#10;SiLcKcU8/CCnwnTOua5EKRPgfEABHpZJ45aodlyGJBEr0TiHRUotFzB62kADx+b9QANoIhX4AANw&#10;bkF4QZkQIgc9gR6qwdzWgKXeqtUQo19Mrv8ZNZ7zPPjHFC3PX38xk6gZgAK/T5uCvWhjGABZ3NPC&#10;yNafeLU1ilT3l6mXzqh6Mhuzm5W1gBT9XinAARoQXyIgqzTNAgq2bt4EBAphat7QwvJ+ixagLv4g&#10;qsQgqbAixDRDgfILYLZBCK7zogqEpQAXgXhsBsQfzKgdI8jdTlwjSaIAAXQXSBKBZQi0Te60jbrf&#10;RL7fhMjfwgi1i1zgQi6XLhAJzgoWZmhwL9Aizhq36JSIbiRQq4rLrixRi5MBRg7jaMDjpiiMaK66&#10;Try6hWRA67A0y7Trq7jla7w2cFJKrmCPTmQmSIqTiTq3bnaRi+MLEMoshhSSqEhFgvYti0AgsHJX&#10;TpjAZfDp5mbqKVrqZYClTBg4DYLB7rTCJiMMjChWCXrsJXTsbDaYq0rD6ZBlYgKAP+BP8AQUAQMA&#10;OSFAAFw0ABGIQeBRKCQYAAOMRaNRuNsePABvyEAOCSAAlScALWVAAUy0AOOYAA2zMAPubAAuzkAE&#10;AgJMAJFIhcAMtlwUHA6ORyJgB6vWCmYzQV5vOCpRKQUPh+Cv5/QVHI59ABer0CABZLIBAACgWkxt&#10;hMKClIpQVJJKClgsQUBWmNNRqQUXC6CnA4PkAHk8vIABTGAAA4+25HJZODQh35cABLNZTOZ3JO7Q&#10;QyHAfSZ6NLdbwUslmCuFwwUHg+Nvx+QUxmOjA57ABBoOwhDgabQgBfr/AYIACUS6YAP3nADLu8AB&#10;PqY7IczsUqJuXuAALd8AAbxdm2zcAMlkwVDIaCyGugQCMgAKJRC8ADEYguNVyuvj/PC8Z8wEijmu&#10;eo6kMeALyQWyJMQcAAfwiliXQZCoAH1DAAHvDYANi2ULQY5x+gAc8SgADUUAAva+M8eB4OOgpdl2&#10;goRhGgsOAAJAkIKI4joKPo+gAdh2naAEDwAA0FvMvyCguoQAAyDKCuujh8w4f4bhuAAEFWVaChME&#10;0pwVECOJiAAchyAB/E8TwAHSFoWgADE5utMbsufNSugA+ExMo6MOtjFS9zJBZ40NPc+Ia/VCMmhB&#10;L0fIyjgALlKLa/iQJEEFNAA2jaoQhC1rY+Cy0ZBhrVOABX1UAA91bUsGHNWLvPBUdXs4hDQHcAAG&#10;15JCRnAgpeF4gobBtGFbU42kNQ5XgG2Qz1OgAdFpgADlrWe7B1W06bqowAdsM5P8V0BD9wMlATDR&#10;dF7vgtOtzIshRyAAWF6AANl7tMeV9AAUl+gAe2ATyrot4IAAN4Pc1LjBhYAErh1d17d7I3QAEiSK&#10;eh6SkJYlwUDoOriuacC62Fy1fjB6UQsoEZXiTOHXl4AOACC1LXlrKXVmLg5syVLnZn1Z3bneJwG/&#10;x8XJoTI20dQAATpuIWdpGAN29b2EFq1BRZnb+Hy/gsIGirI30xSrKu7hypqm4Z7UAAz7a8hh7gAB&#10;sbmABu7sAAi7y+b6AATe/AAPXAt43usZFkaeC2AA+D4IwAI8glrbAyKmoKNQ1AQl5xq6s6wgYBiN&#10;q4gqiMMLwvAUAA4jitKoH3QSNqWQpCyTuyuk+T7asnMwiCIA4ATgwxMkzIrNAld2kIRnCIAjpC2z&#10;+BXngA0neuyoCyvQgpTFN3DJEmSdvuL1s2Ko4GSspuC0y7b4VhWgm2+2zkRABnHieNoSERKc7Fsa&#10;8Uk1spaPXepZGOpgXAACvhtAACEEIGFLOhEDA8AA1YJGiP0uwAAioMP1eYRpBwmEIISJaCmDZBkM&#10;FhQ2Pdo8I0CojfwidFK4zKLKAAF8L5BX1kFUqABNhBQdg7IKd2HSbQAB4DwkJMCRgPAeV9Cofi9Q&#10;BoPACLiArNjzA+B8mpHSbioJyTogmFR0DMIecLCpQw8WUwUZso5SCR1KBcMoQgW0cYgxCIMtER8d&#10;wAAij1F8iypxrKpVWq0PcfCDKxHM0CM7xyJq5aer4YIwXsCmIKhIAAWgtLPWjCeRsTFlLTHQtVa8&#10;hAANKW4BMi5GYVLiUHGKFTFGcQWi8y1eK816r3DYaZfopJEC+l4Q8iIV5gAAU0CBhLoWFhgYaw9Z&#10;sX2KHcSK6VKTHkFDRGiQViK9UoJSWQyeM7K3MSiZeOtnLM1Qyifki6cc5mes/gtKJijRYUyElI00&#10;BMm2hNSAA1QADVhBRjaE1trrXzJjOoIAAY1B1lwoCZQsAEfgAFyLnLEzpZxZAAjLGA6RjAKFiLGA&#10;B4ImTDmIAAH+kjNC2E5ZGhEH4ABNCajcFMKa3w3hvRGUmdEQw8LfNA6cqxTgKgVK6lQg0QBECIQU&#10;N4bxbFpllgwbtzxBR0jpIKNMaZBROidP0KgVDRli01MkUsWYs0kiuFc60RgjJxHUlNRJnbyJ0PKn&#10;M856D0jyMLd7TAroTQmutMnLwsqrgARxV0RApBnqolpFyLlJLanWgqBUiNIhBRnjPIKDQGhBSIwr&#10;nOi9+lbI0kTkMACn4FYlqvGuNcgtM3TuWFOSkWotAACNtkABjzHykk2daHW3QAAoW9mylI1BqSZw&#10;IW9OaDsH6Vwhi/CWhM8YNvxhaigDU/jJDNGaQUHQOiCtxTyQUUIoSC2ONsbgAAKAUEFCGENIQQgh&#10;JGmC/yDaGR/xZH83oAdIrPkFGAMBNVRU3CcE4nJa9nmkJ/jFDCEdF1aqKs+QRR4l1IlIjbG8idRR&#10;EAACthkAFk7KUakRY4FU5qHKqFeqywEhLQwWVrIogkjJl3wW2AAXQuoeQ+gSCGTCypNTLk4bWT0o&#10;AOTmlJWqU635UmYXHKyEcrp0SwqEuaWa9BYL2XwZ4WOV7aMeABWQVwAL2XtjE2oGcxSuzHmSJWey&#10;C08WnI2hSVBFmKHFSK6lKUj0FLCIK7EgoxBiWYeXNtjE3WWTgZgzKk05mcaGlFOsdkiJ3NEP/kqP&#10;k82nY8nuwGfU/LqM2oAVxrxCDJWntRlxAjuwiHEOKAAO+q9NmTuOScJUo1tjK1oAAZmtwAQPECAB&#10;7pPp9PxpRrx7rfRNlCGgNAgoqhVEbVkAANwbiC4xVXaK0hlFDgAEgJBoxmi0srSS4sgp40tzfM2A&#10;AJISUfpBlOcwqZBQZAyLCMUYsZqf0bwIxIyxmH6SikZgyuhnnQgAbWACKSTUnmTOHZYsJRIUHUfK&#10;hUpdZCC4zILb5HKO08ojT/kTe67yENmkRfBQieAnBOIKmggsRDa6rDuAC3QdYuQMKSQgQHNQAA45&#10;wADeQxSNa6yKgSeFzHnunVrNwi2DH4lNKdN56JpYvXHpUhOEUKrmSa0k8y6CJrpatKS4QACXSC8F&#10;nOQVgIAATgnILU+GcNQAL7HY4IBwMAYWlM6gNzJBVqAABefZiDryKjZGyQU/AAB8CtFalslDzDMD&#10;+bWOleoGE4Qa8VGFQOCIN4KUSQ5lsasIRshzV8iabE21wGl6UACNUbGBMF3vvkhMRyBxPHzFKtE+&#10;YsABi5Xt8CRZevaACrRBUs45NrjtiMI1o4/WtkGUWQ1u5vg3KotPV2kZMXWeDjqyMoy1yqZ2bg2v&#10;vayaWKz8U+T16OWwwphjDs0aWQWvsAF/gAd2sBuUizADDSWMNudZxUEFd5WKu2GGIKU20AZQVq6Y&#10;0InE0MnKlE0SZ0kI0Y/Mj4ne0iUC+WW2nozSZsnw0yau8s04K4a408oEMkWiqoqqrgG3BSAATATC&#10;iSiU+uKSnCAAqQG8YEAAxAWkWo6Uwi9ORqQuQy2C16bQKEkoNQIKZqAACiCiKkKokAIK8iOsVuIq&#10;W0MUVULKW0dOkpB8MyeKQAIKlQyeNMQyTOByK6b8RePweXBgWw3yOk32kI36NGNKM88AIKksIKoQ&#10;6bCkIKB6B6RGXoZQMY4eQYKWbuAA8MIKac5uBw3cBkRGRcOk45DC3wO2O6gs5ETI++AAMCIKrCIK&#10;CCCC5W1Y5e5iMoKmKoWitCjEYOA2XcngrOEYAAB5FmAAl4F8AADDFyxk4pAxFmB4AAyuFiAA3eBk&#10;sCjkpID+AA6GAA6ghAQohG6qQ4+kaE6yfy63A8I0KWh6IK/Gy2y6AASYZExqI2YeAAUgHYjkAcTp&#10;EwMlDG2eIKFotgZoILFoAAwAILDmRMAAz0H8quAAHmG4G4Q6YQ6wRGH9CUosJQAgbdDWXewM8qUG&#10;jIUOwW81EowcjWUkwmUaImuYqiqkfiT+fWBW6aemIMk0rCFnB6RsPwBiUwG+ABBM4uR2VqWEWGfo&#10;WKWMj6VQxIxMkGlE9mXaxWfskWNCmWLWSSDoDoIK1SVmIKJW3WUYkyWY+Kg2+OWo+SyEW2yIuKyO&#10;OkyTAqyWQGle+tEmWe+yymlsNM1AMqImUuuLIaQs/QmQ/VAyOyP+X4l0dcAAYLD0I0PQRGbyLSoO&#10;QUBYBYK2T0w0AADsDsWJJyVsm5AM0GkJBlAVCQkJAaZm0WdCZ80anakJAmaNGmg20onq/ZA00w/K&#10;01GwYk06H8CwICCAP+BP8AQWDQeEQmFQuGQ2HQ+GvmJAAuxUAJOMAALxsAJVKwVNpuCkAgQVSqWC&#10;nI5QU3G6CgsFxCGOt1vIAJpNAQAMplAoABQKQU1muCjEYwUAgGZUsAPx+QUlkuCj4fPkAHk8gYAA&#10;IBUqmQ9/P6CvF4wUGg2CgSdACBgB328ABK5V+FwKCvN5wVoNCCh4PQUQCCGu7CACYTED4mIXaOx8&#10;ALRaQVbLaC1y6Gk0wUgkF7AArFafXSE2GCuRyQWaQUNBqCoVCwUNhuCnA4P0APV6u8ABPeACk17R&#10;cGD21y8UABbkAADcvhQtXq+Cmg0QVtNqXgunnftAA690ABjwc2lv3yADiuUAOH1ACTygI+8AF/5A&#10;AB/UAc/oOj9ABF/0AEVAAAC3AYAL8v5KQQuK5qoH0FAk8Tmn3CQAHvCoAAdDEIISxjygAtSCsYpI&#10;API2z9HQAAMxSrbLIWAJ1HUAACiEIQAH0aRpIKYBgIKaxrIKJgmMAwSDgCYJggAA4pimABzFyXIA&#10;AaFwXRiAoCoYAb1gKPw/AAfb9n6TBMIK/YDC8L0RlQVERhmGaCxvJAzDNGqzgAeJTFNC4KgrDUIA&#10;GQhCIKaZpxGU5TsqAU+PEeFFwvDKuURRLhHlSb6Psw9Iogb1NAAUVOgAEtQAAMtR0wphM1OAEpSm&#10;YtWAAJ1XseyAATZNpn1sAAV1yAB8V4ABx1+AAq2EAE9T3HsfPwAA92XUrxHNZ7juStS12ah62sId&#10;0oToaJoq0LIsoKX5foLYbuDqgopCkpDgPEpynwqe9tLRaqmXcAETAADl9Xo4MXxg3gJ0qAd+KWt7&#10;dUeAAH4VgiZIkq1FnhaILN9EWGIO0zTlhjQADZjuLY+gqwrEMGSMaj6z3m0TGH0fS0rXFmKuGgmO&#10;DYglf5aVJUq0BIE3ZThRILWQAUKgr7UwemkQ9D4EaZkCZJodYAAhqcqStpyH4hqWqauh2RAAdmwY&#10;lriHYdXde4UB+xobfwAZ4BN5bUAB7bmABDbsABBbzFdIbHkR85ELCB5nuOr7KiououjKNguAFGAA&#10;QJA6CyIAEuS6pwbKl1uasibaRgZblumKeILMyCh2HfNUw0gATjEB/ttU9ELVnzg9WY5joK56Cykg&#10;sCRWgmDQdDTGF4XiClWVdDoKz6Ch+H+i4GAFsMMmEkMUsCxAAM4zuugpHkf1KmbsghhGEgjJ0RFn&#10;sdSkKC70tmZo8gtgAAEIQoKI4jtssjdYBijtFEodYqiw4hxjkMTOWVpSJ8wAA4BwdE6aIx+nZO2d&#10;1c54AMEQXg41RhbT6sDgO/8hhPBlH/QC4sAAeoVAAa8mFMRiQDgAS2lwUMNQAPOeeYEwRGBJgAaQ&#10;PQAATYhL5X22pCQ+0KIWQwA45puCCpVPoZNDz7R8pbPoNsbZbAFE+H2rAdRqYUMIIWAMVorUkCsF&#10;Y3Joj8CCodQ+i1CwDVQjke+20KAUGqkFUoAJNIAAECdE6b4GQMm5N3H+fCNgBxSCkK28hCkZSClw&#10;AYEgJCdVPD1L8o2JjhC0jEGJH4MIYYfK3AE7eFkmQAAnBO1drMS29ycj0pSD71CYtOGRLcAAqpdA&#10;ABrL0ABmDMlMa81lrxB5XQJIQbgepyjmQuAAD2aBbi4Q4dY60Fs1wABqm0AAXs3YWGkCVOEAA1Jy&#10;AAD7OcACM0aGfCswJuK+FizubUW1rMWwGAAEGINtJplEE4iAI0RoCAADXGuVoT4nybNGQgvZXg+A&#10;AAMohLAppTgANsNWayiRBmwDseFGKThZCysIZRRJljLaQE/KBCJhivxxs/aA/4PlMSvtsEZTVOpZ&#10;JXh0p0AAEdPWLNeZIGBkzcCmGMG4NwgooBQEFCKEUkZJSEGMGwNhH4TIkGTo4qCDJXGfDGGNVUgq&#10;m2tKlh+0onTTKBUZNQalqYEI81qg4xGttcJvlio22KuDZaGsJYXXBtjbqiNjbmZ1uwhm8N6o81xv&#10;zgHBEPXxQARtHTLAqspEGIdeSJuHcTD2FDMiCjpHSQWRBzGKJ8UnQk+xSSYthI04yZj4SDOrQs5m&#10;2jMSDGMqUQQjxSkjPdQ0LgXBBScPKAAEYIxBQxBieg8AuBckHoQImABHpBXQEFTCQWyrQ1DAAkQ9&#10;NS8MCIN0AACYExBZBvuEEQUGAMC6RlLE9spSzylWkIOh1VoAKvEFuM70LZBXtkFOSAAlRBWckFmi&#10;/A2zwX/G/Q1ax0YABmjNILT5YIVWXEEPO2KZDtXsmmfwEcgowxhkFpTROCgd1zQXPCQtEhVysU8p&#10;8tOTQAAqY1hFXtNKaohBNAAFzH1xb92UBUACLZPm2I6R3DOw96Zzh9bFM6agKcpHNUoABJxsDZQN&#10;geishlJYkrxbQXR+lw4/VpjQQUcA4CC2zTZeq9g/W7jnLwACi8ryEUUAA6W1r3nwHCdW6UdyeqHi&#10;JETMyBQuxdrkwsq4JxBXK2+IXaCp5BQ7B2ILFhQKgx8x9HuhOucsB/KUH8CIESHoVgAGyNnEhQXH&#10;uRaUxZ4OYbEtxpPjJS7Ti2uVctK7HwXDFl2kXIyu6l8ZFRKlZ0g1e4aihAACjZ2MARgAqPUhBk1U&#10;5FGKOGTbQAFxLjlnU2p05BqAAoOJ97V/wO7ppU2Mc+7WxSzxYbYACb7XgAynlwr5bXgnLLQmZt+9&#10;xACAKea5RAlhLOfFvEgo1xDg0MV7RCe8sF7WgtCbHLNamoG7N7rNtTWWESulhl5rM8cGMMsGABWw&#10;zwALcGjgLAZTBR8xAAB/mgAASc3IQUAoOG2CVAZKR5k6dKiszlwz8gqupshqIKYUAEfQACREiQUJ&#10;ISSrJKLKDkHKezls+0xlogskIbvPtKhqsuMq0V04zXNKrVq1NZ0/Wpr1d4Q2YKtXvMNfkXttZ5YF&#10;rnJ7C5Lzs30sLfywuBLaQ4Z3iaB0EAAt9cCRERclrU4Yi0PLW2uIMesAEdVcArIKyW2iELTzu1ua&#10;Lrr8gAakIKx7fBCxvjfiQDYGyVr8qfBKTLPCOiCxFDwHggtwCCyhIKI4RxBWm23mkbq5yGuZAAk8&#10;jxHwANJAAHaO0gqpMXRtH6tm771yHb0BuDfRRBadqpSmV8WQsjbBRCiojVJSucEIQm5Ry280cAAx&#10;E9CplToZJcAA0QvQIK9qLOwSLgwWtsOE/SwIFSs+tCAABoBoIKis70wwgMOS54LoVuAA96IKGqGq&#10;IKDaDaNmDgegxOxSO+xWIUxabyvSKwDyeshiRaRExaq8q+5Y7Cee2cBQPud0xa/YCiV8WAm6F6Vm&#10;zaVoleygec3s3uWsZmtmF0F0uoFuwAYmAADeDeIKN67GIMy8g27uKYqOIKoBCkIK/CIKC0C0ggIK&#10;CGCGIKO2H62eHO0kzq44vEvO6SJYJcQ1A8Num2ALAAw26KCuCuILCgIKVC9aIUWgAAqVAComIKyu&#10;HydOQoV67ecIH8QmHu/YMM/i3u3uB4B44YX41iYWjEMY/nA0lUIKa2US1qQ+9KY+1y0e14x/CaII&#10;+I+KqCeFBkZ87+QMAAmuBbBQgy2CAA6wByAAluGQAABZGagkNsHFGiABEHEIrmWPB4OgWWD2roWe&#10;HMbExkIW7y/6IKLnA298UaLoWuMKbALQ6mK0jW6Q5eE8E8KgKkAAE4E4IK0EOEXsg2pG4kooXwX0&#10;A4robYf83gk4eCYRC+cIbKayhC8kY+YwAAY0FgZoDYK+3aHOs2zoNWhEXSXURSAyp+NJF06A741+&#10;IKZYILDCAA3U/sILEGIKvEDiDjCoKeduXiO0nusoZ8FiFidITOyBDcxQABDufUNE7KaW+O4wrYao&#10;7Wro7dFYoy7ibC7m8mIm7sr6rUr+73H+sEbo7/BY8CsU8GsY8OIbI0AADHLYAACxLe0M5m5rGOro&#10;8ocQ8s2QTc/vHmIK2eAA+EestMlkUseqOC8YAAfaQKL/Dw3qIOdWm6iQd8UKStDYJkGYGYIKVRJg&#10;h8iAx618AA7A9AwOmuIIUW+VHKPEFmFm6+jMysSfNcIKEkEkIKhtNgAAvW+4eqvA3iIKEQERMyEy&#10;ILAAvGvLC2IcQ6TiKfHmYGuAKUfyQ2ZnHEkAIKQCVEDKywIK22IRE22bB2P4EWNsaQf6N7IiOE84&#10;6hFWrcAA+IM0CCOGPNAsgQvoLoilLWDHCpDXDanMycW1BMgtGGIYa8T+UAYQrmzC163WozCSeeyk&#10;BSJkdWFcFcIKY2AAt6AANSAANiIKFqFqIKvIeVC6QtIYIaaS1Q1UMaOoOsu093IIm5CI82z7NURG&#10;LtLVDoRYdWd0AAJaIKwfQ0Q0pwH8zaH6eKRjJeuScuILLaIgw8AAT+uIdaa+o47CAA8Iy+a1PUk4&#10;a8HW4MOPRkADPqoUIUMYyqOM/+0SbkM68a8fH3MKINFIbSK6K9GkAAzPM3FA+vOuUjFcJ1FgYtFk&#10;12QzQRFsViMi268688mQfyxBKuRy90bYwZUVCCpaqmqo6mCSjydBCmnjLoIPGuWTG1G4WghDHAIU&#10;tmkWtEAiIKsu+8KWLbGiWycgLQl0K03olROHScr4IKl2oe4i4aopH86ENEQ6qmIS3vKQISXtIEiL&#10;K47zIPTCbjIUMtRGbVIcUZIhAQYZInIrIuK+l0FVM4iA1I1KwYvWvZWmtiNIg2Uu5OiOrMyIi2fg&#10;IJJMflK+T5RKjuIK3dGBGEAAKpRYiQfKM6JaiYL8Z8W4IKgYMYnEAApkeoObKUrPKYoy7TKeigrh&#10;KlSxKoNI7kwDKw7qbPK2ozK6bfXqau78bvLG44ZAsW8KICCAP+BP8AQWDQeCs2FABsw0AFiIQgAx&#10;MARMAwiMRmNRuORp8x8AF2RABJyUABeURt9vuCgQCQWKR2ZRh5TUAAOcAAFzuZzJ+PyCgIBUGhxt&#10;+v2CopFUBTqd9AAlksEgBCoWL0KOPV6wU5nOCqVSwVsNiChkMwVPJ6CnU6wUtFqkoqCR93gAJXee&#10;x1/P6Cn0+wVgMCCsFgwVrteCkMhwUqFSCnk8u4ABYLAsAAfMSqWAAiESC1qCqBQQUWCy8xmm08vl&#10;8BgBSKTWlYrRyBY882KyABXK6iRx2OyCikUwVYrGkCMR3XKBOKzG80eCrJZQUrleCodDwVdruCt1&#10;uwViMSChUKwRzOZy5PKAADe3TwhqNSCj8fwVlsuCh0OwUCgWCp+oA7wEAC2LaDEDo3AAAMg24/Qc&#10;9j3IsAD+v9CT3wu95MQ0AD6Pq4Thpm2oAGGYaCkqSqClyXKCtWgpOE4goeh6gpLkugoQhCAB9R2A&#10;B7x8AAHyCnpUlSgpbFsgpblugpel6goWhajB5nmgoXhewbCn62pztqDT9AAAURGkaSCiaJqCk+T6&#10;CiKIsMI62p/PpMAwjDMszgBK0UxWADSp6fB8IKQJAv4/wADwPCCgQBCYIufMeR8e4AAhSc3UqjS9&#10;r4dJomiAAMNkipnGcgoGgagq9oKlaCx+ABCEIwDBAAcr0gBKaChkGSCigKCCjeN6Cpyd9gyBIUwo&#10;IAEaywz6tgAPY9oKHYd0sjJ42oACXJenbLWk96B2PZAHXAAAuXHELakZc4ADHdQAVJUqDpw1qhKL&#10;bd6IKa17gAV99WZZt6ozU8e0jCFCIw85zPUC1rJchCQVpKidW0BKp3pbp1HUyVm1KhQDAAYxjILi&#10;SMX2ABNE0gpalq3tKwVSF2VJSp2nago9D1lRHkfRNFwSn4AHRnwAA5oN/Xrix1AACekJunOhzdYK&#10;63lYYH6ZNyPnyAB4axhDmovqaOHJr4AFhsQADZsr3nDtAATHMgb7ahFJghCGOIPTAAFXu+HSpOk6&#10;jdvoAXuawABxwaqKqhAwcQAETxRdt6YAOg6IKVRVIKJIkoKKQpIKHQdVMf2rR9mSzLPCyMvCgt1g&#10;ARpGoKJQlZVNx6dlhSX0VnWuzcdfdUlSkKdxSusHh3m49/DG6t+4DKYT4sL6qAE/0BIOpeY9+igB&#10;iSp8b6iNHt7oAEN8AAEF8cwKx7d/r2fNMCwgdjI5wAADh+QABV+ulNbW9cC3/fzrz5xIgukkJMSg&#10;C7/SOE1Hk/diC2oDEGYANobTViwFbMCBEAAvBeEXMyQhEUECChtDaQU35jDHAADIGQgp0AAA2BsQ&#10;ULIWSCvgIITUupdwJL0e8AAIIQSCuQIKFUKrniChrDWydlIAA7B2eEGUMpUzMAHI2qsHIOSCurIK&#10;D4HzBFKuyHsAANAaCCgzBmAoAAcQ4vvcCAAxqryCnrJmjwADliCjgHAUhfRdUoHMdKT0whBQohRV&#10;srgAAkRIkFUoAAHgPCCggBAQUVAqCCErPS8puSlWbkFGEMIgorBWK/NaQhBSAg7oELYp1BBMoXww&#10;XgAB2xJyUqtVdHuBpGkNCYQ4nJD5PURMAbcABXsfpAAAh8AA6RBRdC6NIaZHZT2WvSJ7JkgoiBEE&#10;FPOQUY4x2QMTboXwACuiCkgH6jgAA5w0hpAABpKCYBkjJhdDAAAfw/kFJGwp349ROidJ0dggoTAm&#10;EFgwQUYoxSCpCPerVuwqyCtpAABQChBQnBOAAPlBDLW4SzfQpln4GITkVEcI4goKAUEFY8QUX4vy&#10;CuEABPc+x+GOsfpTPgAAixFszZrL5X09GnNRTAQcbg3CCqbILCwgrQmlNMWoPF2kC4GrdRqjZcAD&#10;lxLkJkt2QkhTAmCaQcyJ4ACuleOQCOi0aHAr6FevxZzuBpjTck5RPhpgAKfObNSaslFrkIZQQUWY&#10;s01ptAAFMKa9VujusFF4NCpYdscDUGojlgwAA0BoQWdZ4wKqWZYj97SGGGmihSUgAAZgzEtJezso&#10;DPh0NAqJWEjL1qswKtQQanLUJnWtm+SB4LWpZPUa+ORsLY2yhsPeOm4AACxlkrqQdKCUanygZ5Jy&#10;Trsh6AAC9dGYUPnGwnhRIyRq3XEBgcUidly7lpE2h1DwAFD4fxBAAuFbxBSdtWcQ6IszWyNuzAAD&#10;AGBuLQL1udUmVtsiEO6HW8NCZ/b/EItrRXAsDlTvIa1gm2bVnoU6wcAB6z2Lv2oe7F18AhnxPkah&#10;WFTD6i9vsW6QZbttatqyVmRkBmLb0rhPaxx31YX/kjJKJOV0Bb/QIgUtnArzhaC0gTCChsjyLxYI&#10;xP8ABSiC1pOodaegAA5ByLKWcACGwATQAAKYUxBKcw2XpXkgq/QAHbIKSkACIhxjjr2QVARkn9mW&#10;q2RpEkPXIgAj7Kx260sMgAMCU8UYo24lNIww11LS0X35Z7aUAFjKQEYu8ABQRBBNibqRH9qVtyDM&#10;NGeM+eUAXykFnKQWzzKhICQILTIgoyhlEEMxJM9eMT3xwj/MB1AY1GEYlCgNAspgMEIK0Vu2oG9i&#10;EzHPsfAWFr/S1luh44UuljTFjLGcADp5zgaIKtUAGSJSIxRmPq+MzaCEyYA/N3igVB1xI2g8AGgQ&#10;AD9iTONNk5ybACdTC8guU9FO4VOO7Vi7E6IToM2MAEYtcnvNA6p1iI0S7nAAEcI9EVyD3T/gK/w/&#10;qSq0mPekbw3iKoikeQVIiyQABACBFXhfECCqttmk9KIANHv0BVvnKg78CTOw+iKgzL91NdqPUnH0&#10;BqmLfXCuMLhG8IneO/V899pAAAe6g+Vecs34VkrMpVgHBFZXsW1NeMIMyChnDPwdgzWrikGGqNVJ&#10;KSwAARgsepnJBYNgKjIABW7sMTG1bQZLiFUBKCUP9vMo1nI1gARbN1XbK2eMtsva1BXTmggc1mU8&#10;AHXmBuCBxwc09qmkyrv9a8rFsbZPOtrJTTTxbc27Fg2Rsyl1Tm7N5sQDYAD9H7xaAwAGAAADi95A&#10;rk3JyDtrABqwZQAC3lwSOkiXKSkl5TyoQcJH0QAAr+oACEEIfbqVzWUOvzUpj1IUmXxrBQ9KlT7o&#10;Syvw4sc3yJkVFuOlXhAa2wvTYNSc54OsEZK5PZ8E48uSwmbq/yoWoYwmoiJAmWwuwmZiZkq2+ygM&#10;2OHOy2y4AA/qqqtYosxCfWfaIOW6rSrURIRKBjBEAAPIsmZbA8AAQUiAiC7o7qosxqgCxu/WaYhU&#10;LGiEra1yx4lW6C9GJAbugScgoaf2IuisIQGgGgn2n6fiDgRYC+IK4qAA2K1CAAjocqcuAAoCfchq&#10;LwTc8s1qu6cwc056IyfIAAZQi6RUNaSCigoM8s3YBOBOTQTUqKhwe8WCKeMUbi7Sk8oSHCIKh2K+&#10;LC8wVQM2ESESIKZ++shC5gpCAAVSneniuEGwKAcmNaJca4Iy06K4K8ABD2yk+e9aJ4zSWNCgukxe&#10;IIZoPSP0YS1kJlEepUAAD4D4IKF8F8IKBcBcI412lG16QO1+IOecbuoQ9SdHFGIJAgABGKOqOs2U&#10;tk2YQ6AAlyJmhUhAIKsY3cwGIxGq4Yg+hCH0JG3EemJkqA5K+AOKiuiyJmTGIKbcH6PinGVSA07E&#10;TA4Me+w4z0fOZiAAHsX6AMR+AJFMCECE80QwRE2QAAg8AAMOILIEoiA+A+R64qwQtkH80SHuMCAA&#10;AUXCACFaFaIKp7Bu96AA4yAA0Syyk04cIOEAEAILI6TsV4V8HePcAeXCAFJEIW0k3STlJyIKaSaG&#10;5+rrB4fO6Gqc6KqkIyedFrFs7S7U8ip09StqTYTbFxFyw+os6qX2WarOQwjgUOIKGYGY7ibUTIAA&#10;dcIKEGEGILCk7KroYXA4WNJFLMaOOYYcILH00aMk269YILC4IKIJLALqOqqgO2JeOQNoWNCKLApE&#10;pcyCP+KA8Qmy108Wss54tk8eZ/KcNOuCABJWIKPcpipm8uYBE8hGkQkUAAWCaMtW88tk9AKG9Eta&#10;9Iay9MOcfO9SbE9Wt6I2W6v2nWnZLBLC/q7cgtGguOkq+DHW+IAAcyc0quAAn4n6FFOkAADFOqIQ&#10;NXCdBlNgUqFCFCkxJRFgI0vEJ+wgHwvgdJNqI21K6eA8zGrPPSPev2rqv6wc90oqxmwcwOkOwceO&#10;hGkowmecwjO2v8wqZC8agav2mkmnLRLTKslnAyxHA2I6pyPCPEVCVE+yoeohIfIhFaOeOgxUAAbq&#10;9qYCUjGQ/k2wx9BggExwgIanM2fDBTMecM3PB0JzKEtQec2OgSLAoaOkIuyY8uSUoAoEABMaeum0&#10;I6hVIaAAf2IIn4Lq/khuqmWMoMr8IKftNBM8bmJlBsAABqBqL4N2IIM6NaruAA0qmMmQs6s+AAXR&#10;Gy2hMdD4Hs4qO8KeNkbjGw7uAAku+G+KAA5C3UhUZG461EnMZdL8WMXuL4TMIKFwFwIuBMBNExUS&#10;IKzqAAiBUMNs7kig8GL6L+W8IJO6PS+jFZM+I6VWqlHWAA5G7skEI1F2lIQMlOovLwMkv2bquSzB&#10;QcwLGelw2eJmWEAARkIK0IAAnSI2RVCSOiOmH0MVRKwkIPLvSPRjWeyWEUIKxcJnEeT6H6bMHWJ4&#10;AsZKTBFqIK7olmWqHqcMAOnEAIIiAAvFClLcaGRE02UeR/ImtaH8sGHc4yAmWEACjNFpFssaseAA&#10;oVUa4UIKCMCMI4GQGQ1vTUyrNQsGAehGAFT6cmyeILYeIK3McTJ+WrKDFEf7KIxeqg6MXKII5+et&#10;GQuwa1GawTKwrLK0XpCqABOmpe6+ILE9W0zEIMYPLatCtcLqM4M8AA+kAA3Yjg8szI62jUhK3YaR&#10;VEFCi6EkEkjIPCIvXOJm2s8KkISMSQWGpoILVoIMsqUjQOrDMutLMyLzChVa7dWXCmYbENLsZkVY&#10;VcYDNU86aWX8REjgYAUU4PNdWjNitpNmPW9Og4WMvofNa5PgIPNut49bIKTgVOahcWIOG/c4AAG3&#10;c+ABIFIHO7O89Siwiy9/GMAAu2u6cZMqQvChBGgEIKM6J6edAXGSvjc0INSCbwzwMLIzBcQxPkYX&#10;PowTPsd6wIwnP0eJP4wXP8jcwdQC4rQGtlQKezdegaz6w2w6EE6ktRQgH8CwICCAP+BP8AQWDQeE&#10;ACBwmDAGHQyIREAMqKABoxcAPeNAAUR0ALiQAAlyMAMSTAA+ykAPuWAAuy8AJOZAALzWJTeIvl8w&#10;VOp2CvF4wUdDqhUR5RsB0kAAumTinU+JTqdvKqABvt8KAAhEIAgATieC0oANhsQVksmCikU1CDPp&#10;9QUpFKCs1mwRPJ54AAkkkI056vWClYrQUHg+CqFQwUCgW2QVzOaCy9+AB2u0BgBgsGu5XA4MAC0W&#10;wVDIaCzYAAIBTd7PaCtBoQVjseCkolAB6h4PgA6nWCrlcgoAEUiwU+HyCkEgwVNJrj8mEQKC9AAP&#10;1+wUCASCw/p9UAJJJP4AJxOPsADUagYAJ9P11/eCV+QAXGCh4PQXvYrGADtRD2wVZFkgozDMghCE&#10;Ic4ADAMCsgNBinHcdyCh4HiCjWNaCjOM7rOwiJ+Q6AA7xA3TdgADESsbE8URSqBMRYAAfxeAC1LW&#10;iL+gARJEoKUhSIKZZloKBTgIidJ0oKF4XoKSxLAAfQmCYjKNgeBwHIKaZpoKLguILIaCpCAAXBcg&#10;rUOyrqnOkmZ+kWRaCnwfDTyS/QqCpMcVRU6B2MeAEpSmAxTFMgprGsgo1DUgqvzoqCpSee4AAhRt&#10;D0egr2vAdRXlemhaFo/RUlS5TmAAK4roKLAsIKA4DsOxIAMWiUHoKIAgIKVxXIKEgSAAeBmGZPJQ&#10;FA07fIKCK+gBX4AG6btRVIixooKptHqAoLruwpgFuiggAHEcSCgmCaCgYBlIIWS9xTzKQASxLNIX&#10;TdSn0BQNK0sPd43Baw0jSgpyHIgpUFQgo8DxVCCiMIziD5A7QAqAFooQnqCj0PSCmua6CgkCSEzY&#10;gqMRcH6Ci2LaCkeR9ugYgkMPAjTLlEUUwtSpy3IKNo2oKzKCieJ6Ci+L6ChME0NITDrJo1RYG6Hd&#10;cVZ+AB0aSAAOaZOtrWMgpdl2gsEoLBoAF+X6C6gAAwjCgp4HgdQAW3biksvdaWgAxCCs4AA0DQwj&#10;DAAd+6tPMTC7nQ7pIO/ab0TsK8gtwb9b8iM8AAShKYnioAZhUtTojfF8lhyoADZzGixShaFtQ1KF&#10;0lu7Uoc9j+wSMAAEr1QAaGBsVGcZyCiGIaCpOAAVhWp9EsqdoAAz3/CzIm5gGBmmbAAbRtNKC86H&#10;p52EuuAAEenzVDnX69GUcxb8+rFPA+yCHuxV0J2fKAHBgt8UU0TNk27z9UUHV+QAAT+vWaJ+CItW&#10;1jRtIQT/3RP5Roe0fKkgsEDWsRJo7pIAwMUeQsmQkwAAUgods6oMIMAAEbBsAAmYPAAYcw9AohIA&#10;kvC6ABgTAwkQrXIlN7oBWUgAAG7AlYVQqq3S/DIpSQEgwCIkW4t484hAAXwtwP4f1TjjHGQV351S&#10;UmTBsDZOZjTpCjFGV0OYc1qH/QODkHLriIHScUcBfZ5D1HkZ2nQi5qXVHgF4LwBDSwOGMBGCMgry&#10;S3r7J2B0DqJwDuKNO1IhRhSVs1AAPQ2iyjyCREitwiip3ZkEYidU/6bVgrpOkLoXR4Bbi3PIptiq&#10;sjySaNSpg7D5TwOKJ2SM7iKDpKYNSmky6fS3tMeEQkjRXUWRxcUakWotTWEdgSRIW0xQAOVFgAAR&#10;ky45AcKcSYYgAAaTTAAqZU8DofIqRYJhjTG0ZESbCQWKLy0kJKM+aEiKZoJGYGCksU4pyMmcAei0&#10;AArBWLIIKG8N5BVytFVaP6d4AB5jgHA6wOwdjTgVYRNkiL5R2J5M4AYWIsWwF5be3EAB9IBKJaC+&#10;ChkAzwDpUAiQjAAZwgAiswFgcx5kgAUqQWOrFk2gAGKMVnTPAAGjIKTpTqtyrp5nsaeRjUWpznIK&#10;q0AByCChxDiQULwXmVoqWe9BaSzVckFE2JsgpHgAT6qi5s6Al03p6XMliKZDCFrGWOButj0nqTYo&#10;+Y1dtLqXrxD2pA1xBThEFFWKsgqMFirHABAAj4uFUNjOExVhUQwABNCaQVzIAAphTrOTeLJYW0CI&#10;EQQU1ZBDhEEEGIMgoRAiMsRQOdA5WghEFrbB0TJBXn0sIKVsgsXmgEbdbXEhjRxyjlHQABB8zltk&#10;Fj4QVuwABpDSILVcsZZVhi5swQU6hBbL0XIK9QhD8mxtlh02iVy1mXAARqI4RxBbUIUQsV4sAACg&#10;DvgC+9FLiE3gAA+bkAAZQyu6p4999DwSnRKILeQgsFQAXVuwRBydLJkuYDYY0b2DwAGxNlN9IyR2&#10;z0fdC6d1Lq7clsOkptgly1dPZv0Tt3jvngVwIjbEDQGiCiqFUQWFiKnnD0qpW6ONuiIvXHXR57eO&#10;iIvfUa+HIBDHyPmv7kUhL7GL3wyUQe7T9H7Ydt0/unNOn/iCgDjpSUBT2wHIWTcbOYwAHFOMgIMw&#10;AAZ5rhbd2/xOCFwhou3HBIvc7LXWwACbYAA859AAH7QAAEGHohMAAKGh6k1Kyo5oAYvhfQy0cAAf&#10;kLB4glBKadbxS1mrrYveI9z9nCkIUTjUADFGKmrNS9MgiVSCjIGQlddGmUVFVAADcG4CQAByDk72&#10;/EPSEpbtVriX6bQQAgmG+M9wxhjJtcqcAkzkT9AAJ6ax3F32EqYNOWchQLAWErJIPd6KiRhDCW4G&#10;MMccT2ldscW9JJb0gOaOodXRw8gAL+xcQ48FsTVnYLieRCpk9LHuUO7A1JtFThkDIeR/5k0xEI2A&#10;SNU5TCuxWJ2fTY5EDMztnfPCzVm2mTOJwyllTUmps4ZyDLlGbcL4qoYdJJJzAfA+B6ADbha3DVEI&#10;LZMgqfSCkk1CQdDySy3vSAIeQAQLduj6JUPvZRS3iEF2wAAEQIqP7xABahA+LcXOeyeABO5kAH2a&#10;VUjWnS5KP0cI3kPrroUhpERKBg/XQWqgA6fc8gu3CJMMImMpIqRwAAhBCQUNwbiCjDGG3R6IDxAi&#10;BNOX8gpdyEnSDgHAgtP56z30EehFNU2FLTIKNwbhBYP5qBmQVUFlYqMuGihVVSqwV4CrdOk6Emhd&#10;AAqzVoLPuQAcxB8AB9+P+WW6GqNVd1dV5c3jCta2LArZ2rAAIUQpEtaSGvUPM7oktcECOweogqvP&#10;C+H9aieTpBUmkFzyAB7AADBHk3GQVEr3ETnSuPU8gozxnz5n2VYb5RSC+5tuaEfwb24u+Qt2Q80c&#10;x6X2Ay6utS3MIK8cAAEOEOa2sELUIKz8JKmiAAwAAAzuyuZeZi5+euu2uGwu+SUiPcOkGoGoIKno&#10;/K1qBuS4sNAwaodQI4BQvc64ycROG2G2PsEkcZAsDycg9QAAcAnCv6+CIlAeLEVNCIIOwSmQcusi&#10;KgIW7aAAkYEiiIXwREN4K+LAmsfEwyaqdUEqfujAKgRq8GS0SIAAxhCcIYd2M4d/AVCSIi/oRiRm&#10;X9DeIk1IYUemxy66IKx4x8VXECoqLy7UUeumbovcykR+SDAJBOPAocfOcJENCKp4fa98kJEuyifq&#10;1w0Wo+ysf6sGgA64y4gIgMgQJwdCqm9A9CFbFiABE0CdFqAAVeVhFOrQOgr6r8PoPqyie+N8uhAj&#10;AkZAZCTSTU6s0KgiJoNMfy6C0iAAVkNsuKccZiAWn6Ue1oXGSeIK8nCG/CHyumKo3ogoKyxU9gzI&#10;AAXqIKgyKeRq1YH4ASdcC0D4BAjkTavI18IQ+4AAEAEARyR2AAB65mKeOkhoWUIKscMoAEMuNWWo&#10;PUVOcQQwIKBiBiKg6DG6wgABIqAAjSbuAAysiA00fC/s+6V6AAxbG+8oAA1kXW6s8MvcZSW48MK7&#10;GsTSq2BQIK1A4aUeXwIIJeJ2IcVOk6K7CaIUWspeABDU8uIKPMuiKcaORADvC4RIRMJwaOLILKPE&#10;E4zdDmAAzQzax0bcbgV0LUNyz6YQ1BKSIKDEDEIKaaAA8Wq+IYoCAA+GSuCsJ2BIDgCWNOGaR8AA&#10;kuAFFkAA5S5+UObVI5Gs3egtAW6zJXF0yKHYaUAcPE0EIOurLYh87QUXESyU7YS27e2iIM2AuOUN&#10;JCSFDYl+IKBwBwuIj7FuVgJQD6kOI2AWceACk0ILMQIOOkoIIKCOCOIKg4hQpXKQKg84ei89LaoE&#10;+tEc/CgeiGGqMEVU3eBPMxMGWFF2IIIWbqvdFiFaAA9pI+jShWCRIJIKzet0r6QOU2Neg8CSbIW4&#10;KctiQEoqILLvE4P4PcJnFKOqisNS3GK7G6xAAAxmRTC3PMeMIKxaIIfk+sqyjiem80XUsYmYAAFK&#10;FKIKqGAAQkWYAW//DMTKWtEW06/aABI4zYAAnGh0Z8Q9BUSILuA2AApG1KcaYjBOsgwaAAdmpgjs&#10;ABJOAAOXAmILBUIK0CusMoHbBGW4NQu8IStiR1R3O2ILQPR0ABIuZEZ6AATiIKmnBwbxP4RO6Cfm&#10;ABLusZLfKikuh0J2v4cJDqe7CgcswYMbEpQ3Q4QeQgS+TA1MABB5B7LEe6dCZwdQSTDLFDKyMmL1&#10;PmhAYfNnD21Ep4xPLBTkIY1dR45xSs08IS5uL+xtD8wPEDEG7UOu/g5+bcIPTbJ8XUyEUcUfI4kA&#10;gmKyAADoDoatQsyMP7EoyTEMyYfdTI67E8ynACrjFGyxFNVawxFSy/FWJuxOPUE/EYvcKGKJIvIx&#10;F6AAY6Y9HOL88caya064tICJC0XyuSuUgwBgAA2LHwHyYuDKY6AAEWkAAvKxEiaKa4ZwAAHlAaAG&#10;hsKXJeUO1odWNsMAtUIKcs5o26HzX3HLVpHQcMLIYgYkAAtIILWMJua4ZAIU0yGICJICD+EMMuje&#10;MY5urMAAuZIA/6CyJu6DSQw2IS4QuA0s00WoOoVObdGsKcbVVmqyIK8AILA2mMAAraHsI3JI7UOk&#10;/TGlAe90ABMcKcp5A4F7QcxcH67wHaHcLyLcW4V4K61lI9M4c0IWiUHLYsCIeYTiMYYcILI4+pRY&#10;pTOiLZKmRCN2N5NIJwRuRw64OQOSNANCdgdijqjtV8rivOQQDBBWLUxcQKYrJeKA/4AAr6LSRnEi&#10;9GayTCACIIBCHgGaAAB2BYd6ByBYx6AiHiQgABOGUKvWUO20AA+80SILYBMeaTMi63WWx1EoAc3e&#10;AM4bVG7Op4o7NAyLNE7cRNUueqS6q8H6ZcAE0CADX3NUJw1sW1Pq7ES8TALZOWqqWoio4ub6luOe&#10;P6FY7E88CUsiLFO6ueug8M8PWxPU5m88J6J8ZgZjMmo+OKQgk0oKSSBk9IplaEiWPDK8poptGmVn&#10;GdHgPcomIKXiJ2XwPQ3TQYAAjfCARUI2ABBceStgHoIITSQgqedc0GMa6Ctin6bVAiILMNVg/Grd&#10;RGtyOlgyHCHCIKpqP8QAuaISuwfM2kJ9QRPSIQOoMmtQt+aGmdY5CvCzI6QyzKONJcW/MSINanUz&#10;dhJS/TRvZmAACiCibG0sW41cMvhoILFsvYKDXmTUAAR6ILgycRafEtVmsiqYTWHxTENTB0UhZWAA&#10;rzUjRsUDeyIKvxTfCPTjXwJub4INgzZgtaOpbPFiUy8mQzXwIWLpc+6szW9KL+MA65Eo8A8Ce6WM&#10;PAVGU4PECjeyjjkMIM1pRAuQGiWsuOO1E5WXDid6AzeRlSIQH0H2K6L2QiQma6a/gMMcMhPpckaG&#10;xsYoOxD+IRlxe+KefKx6MKfDhoMZdeqUAAEgEgIKvDD1KvUkLZVeyIUOaVSIU9LlelfVV3EmyREt&#10;V/EyybWEyfWJFBYyoZWQf9WUtMriy6gMICCAP+BP8AQUAQODwIAN2GABsw8AEWJAB9RUAM6MAAYx&#10;sAAuPAAByGDSOSSWTSeUQZ+uJxABoRMVns9gAEFwuQUBAKUzueAB/P6CzKCphMAB7jQaQdSKQAAo&#10;Lheez2FAB6PSCrhcQVer2CvB4QUgkEAPkwGAAPK0AAKWsAAG3VG4SR3O6CqZTT4GA0ALAFlsAGU0&#10;TpKpWdFYrQV6vWCjodQU+HyCk4nQUEgmduh0QVEomC2kAEMhwUkkkAO6FR4FgAD6u4wWpsJhQUkE&#10;iCnc7wUZDKCpxOQUKhWCpZLAB7P1+xSLBDlSSvQVBoOC1WCnA4QUUim4OZzQVDIaChoNAB+9QAO9&#10;7PYABP1AB9vsAgCcwUCATW/WDQhyORygA1GoMAAXRdPoKgqIKZJkpKNw3IKMwzIKBAEPqfkJgA2z&#10;bjrDAAAxDaSIQua6KWpgrxG8TjAAWsUAAMUVpAkS3Pe+0YpIn6CkYRi7sYGwAB2HYSLbGAAFGUaC&#10;kQREakYgoiCIgoCgKlDEq0rgAEmSaCvygofB8fYAD2DLhg8c5rIKIQhILEkZIMa0xAAS5LoK9qCh&#10;yHKCiwKZ7gAdpomdDQZhm+EIJ6fJ8vk+kWqiqaTnadp2AAB1HAAA1IzRSaR0FQZ70wADlAhSjWxN&#10;H6RqAdNRw1DkX061p5nmgrYAAeLKgABoeh6+Emvq2yCmGYaCliWLfOAuJ42EAD5vo1FDoIAFSAAZ&#10;hmTjOb0gmlCETbN1HAcACbJuk6EIqfQAFfcIACNciOo+a90UbR4OXYAEmydU9UPqXheJazZlgBOQ&#10;pgACQJIKb5vwNBAAHOc6ChtHQAECQLrOxUCpWTTIAFkWR1gAShKX8EwTAGADHoKEAQJwnUZKmd53&#10;oKQpCoKkKCQaugPA8vVIgNiCC3ogpfF8gotr8ADroLiiCmmaaClCULatvFQxH4o1MgbqESoKNY1o&#10;KWxbIKHgeIKGoaoLHiChOE6CmCYKCk0TSCmQZCCk8TyCiaJqCwnprYHUADhPDoiCkURSCiWJdCIK&#10;t6e4kW5boK9YAGaZqCjsOyCjGMavkgSC9O7jq5oKNA0O+8IAOegshQfCIAEyTO/8Dh+roKNI0oKU&#10;5T4blCcp0B/b07GgACgKCCmKYqC0+JQlIKKIosiJ1Bq8r4LebH8gJSqdPm4bnfeBxfGgAZRlV+go&#10;RBFVZvG8bQAb7PwWBZwfoVzXQAdj2VNgB24HgAcP7AANv85/oF5JRIRBHXDyAAHQOi2A/h/Pe4Qn&#10;gsBYEFYwzcWBVgACREi8E44ADyLqJIpZPCpAMnNACMtfAAGYsgZEAAXIuUkpLH+CcFAABACASIkY&#10;AAOAcEFIsWeAR8GSFPNEEkqwTAmH0IYhExhBTlv9akAAaI0SCqqa+DsgrJ2LKOU4KAUCTiMo7ikA&#10;AR4jzXLJeMQULwXiCgfA+yNNDy1NRJUmVNQSTEnKGJ6T8oA7I8AAeaBZTpUx8D4dI+oqMHI/yAfn&#10;EpSg6pFAAMqZZqBepEFRPOeg7p3hBSXh4ySSJPI7D5jsFggayYwkEfEN4AAh5UAAMSYoDcrT2JwB&#10;dLFpYYnnybNaP8ho/2wACJs3xv0PJbAAdYAALQWiCipFST5x5B0FEgclME3hBRfi/IKrMgoZAyFj&#10;RMWiARawKS1WmsmHKkmHkjKmZ5WA/iRCvFgTo57TXmpOmG+0AAYQwkFi2v0uCUIvRgISQUOYcyCg&#10;KAUaVzSxzVgHJS7p7ZBXDuwdlMAAAIwRkFBRC8ABhiChdC7RA4jQFvRtU4qEoAAF0p4Ha1lrdEie&#10;z8LsQWVw/UlHlLSepaS8ZgzhIIOWngACWR8MezUao1SCqPYUwwACBCCzkRi3RCquEMB1VKf+khQI&#10;KQVGJVkAAGauEkKQUmMsZna05PqUQooP60P7YcyelRBZ9AAT6QUPQeiCvOJOc0AEByCizFnQMBRB&#10;B6jzW+J8RA4AAA/AUNktoPwfRIpGQYdbFgAPUIKCUEriVpNOIKSwgtPQATIMoAkgggQbV9AILoVp&#10;HQzhnLbEck8eZTiHscQVDJNHSkjQogAXVnT9gAjLE8eajFrqQqZWQlMHFMJ3dupwqbhIFH3WSdKR&#10;hlo6OEMwQURwjrMEFCmFMoBlR0gAPAf99d0CS3SVgu6OZPCpjHGPQ5xA73ePyI5WMlDunNAAbK45&#10;yAABjDGILD5YKw1irmNSjOksDCCqKjCQVZpBSkEFDKGWQU5kaCaSoR2fQXKOU6ABFgUAAK+V9j3J&#10;k1RrKo3iPBcYuNQ3yIETEdp3q7QASynrPcAGEX5P0jo/2nh2ycx8AYAw+mQ8Kybtg+IggEQIl0jQ&#10;zNWxxD0MEYNHqPg/wGrYXFfps0xJjAABuDfBsSxFiLaM0gAF2WmpyTucovWCgATYeQQUSQkiCtRJ&#10;JbltBBatAATUQW/MDwAVDKA30oBsz6HCIIA8Bhxx/j7OOAIBLNacJopPS8AAqBUHHd4e8sJOjtMN&#10;IKHIORBY4gAC+F8gqLINThtpVIABWyCpUZRLF2zuEYqfFKKXOmdi/4UAAkVLFjQANubmPx5RzcS6&#10;VJJH+7F2tMioILqFh7Ials1AAOCw0OmmnXMyc8Di4wjZHIMZgzNQ6iUJLUWzAoHd3YnoVWSnhQEe&#10;RONAC8ABvCdXPJK7oNgbCC5GfKH6CRRIcLfABv+oq2FKxxHa2ureewAjbG294ERBQSI+AAOMcZBQ&#10;pBSIOE4J4AFWgAMHg5ZxY1B22tCQVYYAI0SAsse9QVCmxIMQdVsDJJSpu6YKYgxWKsxmb0AXTYMN&#10;CKsWfiNgbCThW2p2K28AGNOOXbABzfVGqgAPDjWc1+KlHdK9cEqXg5BQYAwIKR8nyNI8KMxKpQYA&#10;wCCiuFddxfYAEs7kJLITZ0h8WFRkU3eRqsc8d/JHJMAElQASXEFibw1VZPE/lAQgkxCFFUpPalu4&#10;ZI91YF8eTsfZ0h+BACBIzvIAEbRqlsIQQhBb/kFwUPcWgtCaFLLb3SYPs06BY5boOog+XcTc3XN/&#10;ZhJNqCfE+QUI4R8IFJJI4wgoqxVkFI4AAKoVT2D9PeYOAUX36QiIKwsksFOxqB5XUoAH4AAakv5Q&#10;YulCDWEoTgABlSvFfUmGvCui1GIhGLMahghkAAuuHsgepC6+rIekguPiH6IUZOZQpsnA8+ISp2p6&#10;N+j4qGZq5+AABUBUIKq65YU6qcQsAAxSQ2qoIMVUVW20sMqyGJAiscU4RGCvBfAkJKrMsOrSOuYc&#10;kwAA121mSqX4X8AA7O/KJKDwDwIKoaAA9skYAMaaDQByGev8HWsuFiFYaaBkCIm+JOdGAAz6bBA3&#10;A6AAoCIKGkGk2OTNBmAAc4WSF+Z2BQGkaQAWDWDULahsJQSudAOguIM0M4KaoKJIkWzS2grYryD+&#10;2uuEUeZpBqg2jiuSacU4+k/1DCJK6qTYTdD+h+IKriAAGoGol8IKpOYQKAfyvCbEvIKmhSILEETk&#10;zPE2T8AA4+KiU+lS4246Hi7yAaCyCy8cruK+AAcq6AIKE6E67m7qAA9INaWEHiWIPmwMJLA0rSAA&#10;tyYku6aSIKxo34H+jiHSCw94HZCIBYD8D870g4d+eA8GjYVOJCY6YQR079EYJLE84qjKbugOilFa&#10;WiZYY68eO0O2xKwKukIaxqBc70RkdimkF+IIT6K+DCDAoKANDMaCFkwWpSAALCIK+uykimZQAAN+&#10;2uJSqGILGk9Iaai+kAMqAYAApmXMdSoAoExO54WSrwF2F2IK6eIKz+AA2oIKKAzZDWDQNSCQCIS2&#10;FcEJE+HUG+PQC+EeBiViAtEAjeWS/mb6MUi+MsouJ0xpJrIy+w6OIK1wPiORJu6g6wNyILFUAAZ6&#10;LACCKsN4OPHgPqGfCk7w2ItAi5GHGLEuz5Bcja2SeYec2YM8VwWY5S/Iy4IK4oIKLK+a5QIKfEMy&#10;Pyt3COjNGcJQxAAAY2BMs/LuIMVODfNAAABDNGuMjsIiCK1KK8zMV0ScoIJSM8BaBaIKzKIKCsCq&#10;WSn4Km7VLEIMg4HaIyAylSACKwIKLYlU6CcI9wAATI7W1M5XEK/mvS/iM8iwaa9YJ0NWJ1GkcAo2&#10;o6h1JA6jDLDOp8Jas1AAkDJ2O2AATOK8YsIqU4LQSc+QIKy2EaEaIKQ4d2d7GQ9LLqc2c6RkjZAO&#10;TQsoAAmtJjLGAA+WILNDCG7Q7Wjujy7eUm01ISIK64AAMlIM4aUGkKx2x5HjECkW8GkfEY8Q8U8Z&#10;F68+k6k+lCnMIUWaWcqdLnLoJURNB1JXJZRDQ4AAGmXKBotzB49Oyif7Q1QyMmzimyHpMUAMpmAM&#10;mG2tEynKLgigAAjHP5I5CSe4HydYHk2cm9BpPSdESGAAG0fJSwAAw6n+hQhUXAFe+pKdCCIOSuGa&#10;BG+YCAC2BWAADyDyIKTaamaqAAQa6sJIU/ELOIgmgq1/JfQsHce/Ge3UvupKQCIKl6AADiDi7tA8&#10;52x2JKd/JcHsmWH0dcU0yZHiRoOMOOHeQOPSoeADHy/68MIQp4P2xLEW8NBEqgQzBM2a2c8CABDN&#10;DOlXQhQ+AANGNIVOqcV6V8VOVOIkCKYmaEVOeGeIaIaK3MvUSdWpWyABBusYsaBTEtCPTGIKfQNb&#10;U+oyMOABEkAAtcOMKAD4CylMFmGSX8AIAiU4NAJ0lc3WSsHI9cwAABDyPPEnCJQdP/OLC2BGBAW+&#10;DcCxE+BOB4fSAEuKwQIKfu8I6saEAAzqIKIhBAtqCe5Gh4UYOUWxVupzYIABLmbUbYWiUGTIkA4o&#10;foFUFUWfMWLMJIGgGgSPMS4qys4DJU/wIK2cAABe3wM+CGKAIkvCZCvI/nNoypEnUof2IK4VSnTW&#10;YAMQHIpSBSAGeqHmA+A2fkxWvsJOM8i+IK/jJFU6SnCALerxIG6wONGYwKAW6YIK/Umme68W8aAA&#10;E2E2ILCY0E9OcI2cH4E+FEmEDoLuG0DsNuDeD0NJSJN6jibKbMxKIwT3RLBTSsjGyYAjR2JITUTE&#10;7pTeMeJmk4pKtgKmAaH0YsAUHxF+4zQ2JLH8ysj4LcPo6JFsILUwIKY2VRE9ZaIJA4LoBoBeQiAN&#10;T+/ShHUfSPZu7ApLd4zKaa+QUG9mNSs4AAFCEyTuAiAmY6AOAa2wLgYkb3C9L7UQKeaarQZQu6OA&#10;AMACW+ESC2icHUHCkAD2FW3wA6BS4YXlDyNsTu4ooUQmJ1I+oM6tQWAAapPApPGCunZ6Kogkz2n6&#10;aamQUGSyNSU/eHOPaCsqsvTTO83fK/D5akhqhvTdXKBZL/dwISPe4MAAFYFYYE2e5wOi4KKKsmer&#10;IuLFXS2mHNX+gYga3+4ALijYIYG6hIhKcOcQd4d682pzNNZEnucYTclQoKTOUBdGTXYNg9eCvOgk&#10;siIKhKUMg4Hg9wAsKEADd+VdGZPIjUH+9eGyD0xCH0BU7QBWBWJ0JENaqGMUiaY6iaQi90vVhBg+&#10;ABXNZXLpA1doPLI6vy/YAAa0ZuF4IKzCUYXoU4IYPo7iIKImXyWgf0AAmbTLTPZrb4RjQEjcPqv3&#10;BI1hkXhKuyILB5UtgTNM7bhfekILk+AAZ1hCZ4Z9MtR5Q9LjdFV/RI8K8/ROO7b68bbNRWJ+8iH8&#10;8mUQJQ+FCPCQ1I1KQCt2R4ilaPaRdFOcUGDtG9GAoaADZFFAAA4Ef6f49eABVMHkwYAIl6AU/nkf&#10;VJIJdqzG0FCZb2IcsUAAYQLGZwHlA4+HTDMPfQtdF296JPEEzxmcH+kWFwA0+wEsGYSWZw7JaSbg&#10;bkABnYJKRSfcojpMD6D7QYDeIKXKABNiNLHHUg/iJG5fcAILZYJdZ4exPQJ5bxegHvNIHzQqAhVM&#10;8ed0dOPE5+HelkAnK5VeWhMZVkIVVphfZQxZVyQvV3Py8qIVT5T7G895HYAAKwKygIDolrEfZrZs&#10;Z6L8LCLENANCNmNoWPRiAAbWbYYwEo/W/YrmroAyQ4EsErGKBmH2ZqBsEPrSqeIKmKILqPpqJSwn&#10;sfdCABd435kgS2p4kAXQL0vcILQLe3A1Srj3LZsoIK20IKP6ILA1Vi3+OOfyYNNGPDmiJ6hyKFY4&#10;19LPTXEKulQweMpSSUZnYqk3Y2ixFWbuAAkUIII2OOi+Pps/lEtnoGPfl9Y2V0IInJpjhNCVd4Yo&#10;KANWpSNym+AGACWS/UthlDEFgTsiJIM8/rTEABtLFiCkZQ4yfptqZtl+Z2AArmILs+GgGkJ1uOAB&#10;SrQOXJGYAeAcY6AXhkwfhWn6IKxtHyy3tWiYido/QqHkC+4ACwAQu0AOCGMbGJM2cUW4IVhphrBW&#10;6y1USKSMxSq5U4JM8QsiYs3cA6AAlLjfGYoIoKsssuiaicyHJUbEbGJHdJTdTeJldTq8VYNi3yN6&#10;pQOOB6HkawDiBOcQAQDniOf5swINdvIBGczgi2gyref6Q8c0AayMANp1pNXYNGILT5b5y8KityVm&#10;II4gRaPeB6BuUGDqAsxCCSBmYsACmXhOPsKmz6siaaKQMyZi3CKmGuGcMUHYHGkAB0CKNSAIAU3j&#10;zoluWSSKKsWaoKooJ1zlR6GgOOFUEuUYBMBkNSDWDrJVj8HsHqKAFOEcYMBKBiNSB8CYseIKuvBw&#10;IIN+Pez7zzeYfFMbO/aHMRkOJQtrA+o4UGJ/MAyuH+Pe2ExEr7Gmaa2i4swroE7Fehh8t5iGwViM&#10;NaN4N6VmVpM0AAvcvfEWq/NKRpZE4AIejAZOoUnsILpUzukg2MYuEoIIGcFcHCILMPGSmEax4ZUq&#10;W2/6H89eAFv8AAFFcUABnQAArwvzNcHoCo1UDmGQX2AOCo5GDyEgP/A+J4YkgIW+OMJ0rmPod10N&#10;g81PLEssKDdTt3LvY3URE4ouTGCEpSPyWwlQScr1phNlNEBChMILbY+qnpDvQC69laNab750LqLv&#10;c892ILu3pmYflzQkrsLiKmn4SgGoHOX8EmEuPpNGPegJCLnKABmM1xnJuVRGVhRLBrmakskxvy7/&#10;RY8kICCAP+BP8AQWDQeCs6FABqQ0AFqIAB1RMAKKLAA7RkAAKOQiPR+QSGRQd8yUAF2UABOrpdAA&#10;Gp5PQUnE6CgQCSORwKCshkQVCoWCrRaQV+v0APSFgJSKQAApTqeCk0mwUvl+Cj0ewUAgGROBwQUi&#10;kWCotFwUnk+CuVywUbDYAPkkEgAPJEokABS8ACt1yEUKEs6CmEwwUOh2cQWTACqwVisUAP8dDoAN&#10;9ApEAL1hhjLr2tXy42a0AAIBCP0+Cp1OzuegBCISCm83wVwuGCkslgB3LNZgAFhsNgAD8GPN9vwW&#10;6wVYLCCqBQQUjkfO4cAPx+QVUqkAPjjvhgMDRBIJdLxYd9vuCkYjAB/NZrXNHo8AA8dju9BEIwUH&#10;A6CzoAO93oKliChIEiChkGSCo68aBgAtS1gtB4AANCTxwokDqOqO8MgAOsOAADEPpDC4ADnEgAEP&#10;E7Hp0RkVgAPkXAAAcYxSgiDmFGwAGNHIAHRHkNw6f0gAATMhuA4Q/SOABQyUAAfSaAAQgYBgAD6L&#10;JngAaJhnyABVgw2J8jQMoAAIbxvOmFwXOyK4rpDIIAOe0hIkieQABUFR/JCfU8gAaRpOqapqgmAA&#10;eB4fAABEESCHxQqjnogp4HggplmWBAAAyDKjP4aZpgKAAsiyewAAnQIALqBQAUkAQAEURRuAAEYR&#10;gsjcEoMbhuVTGwDxgAajSU/SBKNM8tNGrgaBofQAMi8w+j7KRlGUAwAD2PZxAA21oQlaD+P4rbog&#10;BR6Cq9VIOA5O7Rpqm4AGSZIByETIExwY1KAaBqCRjO4EAQm9LOqeJ43Y6iuHue87uogofh+e4AKl&#10;Qp0nSm7iJvAdjhqGrqlKUt3lYVlKBmGc509VKsPNCr9xog9uABPQAFaVtclsW1KAgBWEiYDBhzcL&#10;tR1fbrxAEZpmviMgyAAeZIEgABCmM6BrGxTjyq4BYFoIyL/isK0tAXRSmkuS7gFcV2UiEIbHgRXJ&#10;8DYNjES0BwvC9MWtH+CoK28dFClAe70kweS0CCL9TEkSQZgBfCRQWuq7DHxIAPA8Jg8cAD7PuGPJ&#10;oQ4jiuY5sBwIKfOAASnPgAIPRAA/L9HJ071SCcXVgAJXXUrSwAPY9uv7APY5DkgvCL0viDQCADro&#10;Kdh1oIHYBMcNoUF4AAEjUMSCg8DzDnN6gAQfWKbJuou1IKBVTZI6R6nqgjrnqAAPg/SgghEtYBC2&#10;LKC8oABdl2vQHgex/gyeEOeQqiZ1X6LHIUqYdo4VGg5HiLYAAZAYpWAGH4PZBUovgRCwVHg6AALj&#10;A4yUgo2xtkFDwHggo0RokFDSGkgrViCgJXeABuUFEeDqMePw0gBEZF4RoLEWJ/RZs3AWBw+4Bw/Q&#10;iSLB2D4ABJiTMeAwBpehBCBXOABfpBRDCGUKdcm4Zwzk3CiFEgrFyCn+iMQVTRBWNEFMidIYgxCC&#10;qeMCGE8ziT/vebmkori8yCrLIKTAgr9yCglBKQVECKSCjzHmQWPDvCCunHIAA5Jyg2yRQopIZbsj&#10;2AABPJkAB3TvOcCmACQEgYKHiSAncLYWwwAAYoJUAAghBRNCYEwgofw/vcAAGsNbBgfkEEAEgnoA&#10;hMiYIK/QgpviCngIKXkADPz1MCLezsBB7y9AvBeSJPQ+hQilAAJ4RY7AAD7He+YMAjQWkuCaEIgp&#10;9iQnlILElQo9h7LsDUGpTju5iODUoAAdY6yCxrIKsUggZArSHABPAo4/1TC6GKAso88QACaE0QVH&#10;qrgRqFTItAKAUFUxVIKAVTieFjgAhOt0TgnJRqPUgaM0j4I9KnkqAAVQqoJJSVUIogorxXkFF48s&#10;l0TXUp3HZUF6yECQn8W+AASsrB1C3GZUgeD8BdD7CCAAM4YFChMDMYYvDvSPElS0opQr938SjrIR&#10;8icMoWLvXnT6srJJ4KgiqIaVsrlZKpraySUo+ZShYIGyYkM+5+BxsEAAIlhQADnsQABYoNAAFhLF&#10;Xeu9XiTkpEmL8X4AALz3BgDCUZ/Bxjjl0QWLUIIiGzLfXQARagAAFWcQU0wAAgBAIKhORUhLbKrI&#10;KjeRxykIrQABaYAAdA6MpIcPFx4FIXl7sgR8Xwvo2vwAAHkPJjw9B6P6pIlwJgVgAIWmJdFmyCoy&#10;JEYkNwbiCjYGwdY7FmALkFh0QVEo8DbPMtwAd3ZB6DAACwFijtHxUCov7KMkw/Qbg3KObo+K43+2&#10;dRpFMAFrUPGaABLEx9GTHi4FwXoxpeoX22OIQUUYoyCpkIKnUgtg7eoUQWg2oasVsXLMOiJDId0f&#10;B1wjhIkYssdAAstZdGK7CsFZLOaEgxRSjC9yQABWqrWhNDEHk8h5EblC3yoACRipDjqrps21twHK&#10;PAAEkFkloohipoGAI8aAAAGAyBPGYVhBcCkFCqFUhB/MqkYDtm6P8orxEkHysdz6x4PJStiQW/eM&#10;CQmJTUQRgTCSlqUPsqlgqWxVkFv+QUZlTcsUSgwZM4uUbQuV0+xQgoaA0H/NhQwvC0KhAApwQU+Z&#10;BQUgpNOakzZBZ2LVNuABg5BSL0PoiADU1ogzpaGGlldIyT9YKf2QW8Bc05gAjOYoqyhgREeZYgAl&#10;sqgakFlOQUJISVEj4WOJsTa0AWgtq4hRPikaXhUCpH2sabRvDdIIMYRJ3gWjrFzJgFK7wEiDusP8&#10;AanDEmJe9FEx4rWwACEFLU3lDBRApKAIsZbY5nAAmNsINA8U3BHJueChgAQ2S5H6PNUAtgONDH6P&#10;xO4Sg/luAKO6GWYBJF6IOVjHg8nBB3EkBpPY0htVIEqNMADid4k4QXCSEtEKIuMp/njPNKiEZXHl&#10;1dK8JOPnQy1PhSgOOwZWdQGDshmzOZGda69TXRhQ2DDBBMDU8z1Jng4P4fZRhzjgWOP9bgEAJk3A&#10;YBFdGXzxwXhcXkAZNtEHiTIVxOKqQLASIIHwcMuQFD9TmPVwDzDjgIKWeq8A8UlmipWygnKNFHlG&#10;HoPRLSD1TK1IIB0AUjQHANL4uYhCQQBEUVkeoEL/LakfRFWcAAGnYgBqEA+Nw/Htj/jwAeZg/VDs&#10;pLCAAe91eFHiHYw2DItRakFOEP+Flq9pkGHqYsf4Q2x3eeFN4BCRB9vRAAP0LgXMFjtHbx5Zy7G0&#10;GGOeII1MUaF8F6VyEmEeK4CGBqHcRGEGVyBMBSII9MI+eoK43CP0JmfM1MgwHcHcViSUXesQK4U0&#10;/4DYS0vQXYBWBWOqMES0VmI+s+tAFNBk9INIWkgiPGREk47EkamomrB6rq8WI8lKAA7IlSiSlY/q&#10;iakG9+IKFy36AAjKAATUhADcUaA+DoTWIQpiIKdYZWFaIKGeSsH2j8Hi/UVCJmL0kSJwvySQAAwQ&#10;UYnaiUYUKm/Y+CIK9WUaey68MOMSGyGyIKBOBMTuAOEmEaMYMcqGhSCsILDMHaHcK4nun2487AVM&#10;Y6U5BcOkn2IKUGIKR0cWPDDsJEpRBoxURodGAAo4WQMkIQG06Gsasew2gyg26iqCm8euJEeqH8E4&#10;NSHcEcJiEOHihQGEAs3iCEHfC+E6AMlyFcFmWgB8CAXZFCskrAPij9CCfA+IrSp6rZGuJCrfFQo4&#10;lcEFCBG6JEryr2r6PGxYIsFEf2f4i6i8OCVzHKQoskJQC6iQeqAudwIKCkCklG9WIK7KKae+TinS&#10;Puik48HsNQTEO6Qiw+ABH8IKECigJCuAf0ogIKFW0qAAfkIOe2AAg8OmwsHma4NE50AC8VGuDEee&#10;wiIKQ6MgMkHoaEJcRKraa0AAPQIKkkAAzmg4fmfqpquIGoL00ytWqItovQIKCEnQAAte16uWH+SQ&#10;H7FaTFBm96raP4veAAL8AA2PKWnQH6RYHy/qeYLaL0hCIKTaEsEs0w00/lIjH+AAmoQQrsPExWtV&#10;FuxfHoIOxkQ0Q4xsQ+xxFweqv+wA7Qv2v4MKMMIPFGRIDmAAY6cErWAA7ABxKAfqI4VSdcCUAARs&#10;GEOmYKX648i0DOcGOEFgEC++DwE4KyGGGSUoAqA0t8qOgmtWo+IMqOKkIK95KYIKWkIK2YIOTyWO&#10;K8YSOIfwfkqJHoP4K8KMdwYSdWoYA0A0K4wcomtU6IIKbbDASsyUVadCqnESzqRop2zkCqOqaEK4&#10;ROXZKMAAOYIK1IABJYILK+AAx2AAT+jCP+QYLWIRIpO2bcdSS0qSS1D8P0de6yILOoIKcUttEwIR&#10;KVM9NBI6BiIKY7CaFyII7IIIO6K41m3XI+KMAAeqhcbmc8EojGqpNMAA3SIK8+2AIIHMHCPMHsHm&#10;PMBkBAP+ESFEN+HgHiK4OSIK/wOcOgvYg6GgkOCsH0KYHCEAE+qoAipkBuCqBAAA7om2JjNuULH8&#10;K4nmVyAQCQtkHqEJEMECFkQOJKK4vKIKHkHeKMBSAgHMcGAmSkHuAQNIQ4K4KEamB0E27SVM/q/s&#10;PG7QKeKgcsSYScSaB8d5RCIMK8K+GPUlLjH+/wHacgnUlwlzB+hOhQuaudD0sKCJPzP0GAIiCyjE&#10;AYRAH8mUkMIKa0AEim4IXYH+BMBM2JLAQoHOdYAqdQAIdiAABBStFDCCUUIIwwUKA2HwWoBwD4lk&#10;2k0qH7Lo92hkAJLYIKSIH0ReAA3gkFMGJCjEaQKALeHyKMRIXYBAANTmAASQAC3adTLUTvXgAHSI&#10;bibmH6EbEMAAByByd0nyIMREYaHS40I65IbSAND8OnSEACtUAEaML1CcOmQ0H7W2z6OkHaw+ArXy&#10;L0xIAEGgzSAEy+H6I6H5LOUEB4hMhQV0IKZUvFJUI+P8P+SAVSqSUCFqFaWOH2HSm8BqAGSsAkH1&#10;YGHnVUMUETVuBoCqA/UaJDVdJyCMWgi6VAKrAWNGbmhIU4RWK4QSROKMRsVTBSIIQMKNQgIPDwAA&#10;0yqadmAAdwdyPHFqAAxCxESiSlYEAAnmDVE/FBHLCHCK6IlYNmiac6AA+4m+ZHN2AAQNQaBckqAm&#10;CyPSk2O9LmmrbO00dAP6P+HywoHavmUsAzaWMOP5A4NVJ2DaIKBQBQ0Mv4v1dUtoINbND0XxX/Lu&#10;hyh2SmD6XAK/MrMugWaGAAhVFCsBFIo9NwlHLSmWaAt2IKaiOlFG6oJxJAt0DgDhdGeYhbOGpCBY&#10;BYxAxEAAzjFoqFFuJCxCysD5LaDgHShEGeAwNuGQGCS0AkEOxsD4EyM0HICRNMFGFmVHZebUq+a0&#10;rFL4PHGy/HMpgCI9G+rirnHHM1gNCESAr0SAr4QWJHUsRGRLdPdRbeyHZPZQuVgaJBHssoPyswkT&#10;Y3KxDWVAAAxRJFDcN24iJCHkimAHYSAXYjO0AANhVzRM0swA5sIKwoABWuxSgqIK0KH2y+AJIYAC&#10;+nKyRoG6G7SLEOIKAuvaH+ygH1YSAOjAra61d9EWAAZeIKZ2r+n4H8xMADN8AC2YQ0XajI6MeAvX&#10;AkraH7PMAEdeACGuGumSApeUoZDqQURpXfi3IyAAceH7WEW9PgAk+wACIdWDWHPcXUIKwtFkJFaa&#10;83NCILLoH+deHKIpL1dbgDL8xpMAxuTYSCukumJmJoxex6uCuFHJg+JEGkEBEMCWEolSF4GKUCk1&#10;dARpY/EY/XdO3ACTdIIK9xeuWO0bGqrHlkIQ7QdOHOAAjW6An2VSMLODFnCZPGuXaaTUWOvQJuZY&#10;VS/GABKvZMmVSIABPNeS2bX3X7GqILJpE/f6ABFaYTFaNJl7Phh2ABjZCCTyTuKkYSUOVMc+K4vE&#10;P5QlYfPHkQoLhTN9h8ABK2NaILm2v+VAp2XfTVcQQOt+Non0n5nphefPaUAABWBKS0E2EQhkDODW&#10;WgD+EovaIPP07SIITOIIFOEuUgAICObGHGFgSsn9WJjCAAQGIKBaBYTuPeIIHqUbjAFwVS+8a6dK&#10;ABUFl8IJHYABgqwKwMyoFuAADLrFpLpMI+NmNoWcGU1417lcTqBVKcNMtitkx/P6LXM4LuLyHijA&#10;H87kAiflPkw6mUs+ILmBcHYGZSpDhY50AAmkopLqIQHQJ4hc8+AHWAQ7iHHKQWHcsSAbhyAMdQAB&#10;hthG9zXkpHPuFlReKYABDMAA1avyRAHyH+WgEcEaOqHsGlj0DiAvC+AkGFdrtGyhpItoZQ2yAAE/&#10;ShXgABRhZMOE+YKM8MA5hZQTPoAARZerSHUu7SIKM+AAEAEAwWJw+IAmuaRg2HFUIKEQEQKJRG0P&#10;sMILJMwnWfDUOlZjC8VSwwfxOqLWDGHjEMBcGYOaHyAcbmHWHkU4A4Bo6AACtxSuTRhPJ+paWcS0&#10;pKUgMKVingK5Kg1eAAA6AwZG1akTeXWII+yukeAAbQbSPGcxnfX6kyzaJ4J7D0sXL4H/DDnW2+B/&#10;IyAK1iMaK4pKlm4hm2H8H6TuHwDyigAUGdEQzu8I4zE8coHzeXgrc7c+rKnvLK44IKulX8IRde8V&#10;djHNXlXfIMIrHbi9EAzaABx/uVtVSwmQIPeC6peGrbkdoif1FOJxebmQJFdFrWvDGissnSAgr9Ve&#10;UKiGS0BABcP0DEDGVTCHbffCvxhS3MAAHEEJHaCAH3rAAsBQVjtMCkBZD+HkCWTWCQAC36FsGUVi&#10;MK3XGnf/GtmcJBgGrVvng/gRHCtRbJgDHPgjHSJGZ+aAepTmlillgqSGEyujy3gYfBCHbNgKIMkM&#10;kPMouVhDHwEmziAvBmH2F9NAHQHkoY42VmTbvSi+m1tDCfQZweIQ6uTnroAXJVhYf1uOIK0nJwOe&#10;ILoZipseJDJAIiH8xIACx2ADWArKZUJTpISJNuMfE0H+ziAFYT4VV1mkAA1jyzgtz+MOHwEwmEAO&#10;roACi6LYLdu7u+AAzvmHCCHzieQjVsL1E42tIElTz8goTbUnn8xox4suH6SIHzxsATPMADFPn4P4&#10;TaQTjkIROzuDPdk3QBP8xat6t9gNlGxrlMQsYLelemaMaO7QROEPdtdvrp1iJAEsEqmEDuDwPSh0&#10;2voiJAP4mYJU1tn5PsxNuvWJOI+smdgB7CyKe2HMdYAMGWOKAiBIbmAMBje1xG0QP4OJUucAiaIs&#10;WhxEZU1zzfeyjRFXcFWAto0mOEtqslmW6pJAqOtp1qxgKKTvDDYGoyM1DCK4VEILpr3nK8ZuABsG&#10;lAlFe82mP5cEJ/y4AAuaTnBkiaIaK4P5J15fSyILXeZUAWAUIIE0AwgiCWB8fMAQEwMtRFE6GMfM&#10;3gVyFAB4NSAkGmGCm2CCFNcoILz6qO4zJAAmAKUgCSA6GktWBcu2DSD0PDUlqphHqu6UIA/3+AER&#10;BQAbYQAAZCwAxocAAPEQAM4oAItF4u+Y0AHxHYVDHbIQA/pJHwYAANKQA7pYAAHLwAFZlGAA7z8f&#10;gA4lmswAL00mosNRrNJpGwA8nlFpKAAIBIsj0fFlCoYsEAhFl0uosGQzFo86lksgAE2QyJdQosVi&#10;tFphRLdb7hRIFA3gyWSAAaRyPTCIRIsk0nFg0GrlAwA1WrFiCQYsdTrFjcbosjUbFnW64sZDJFhY&#10;LAA9Hk+o4kEiAAomtKAAUCosaTTFoTTKdNIFFn1ogAtVrmc2ALRBzbFiWSwA/H6/QA6Gy2QAHNjt&#10;4sr1fFgmE4sAgFFtqAHM5osPB5FkMhosTyfFtXcYu7Wi0QAECUSpcLRbFhUKosdjtFgoFIsbxvIs&#10;xCLDYNiLB+H6LE+T6LIk9Saned4AFEUQBgAa5rgcAAyiOb4ABkNIdAAAInicixAEA4pWumZI9umG&#10;oUHqlA7joiwpCkuB7HsiwcBwfwAEsSx2gAHYdv8n4AgAWxbIsWJPSGABOk6ixyHIiwRhGiwvi+iw&#10;HgeiwAySt8qysWEzABAsDQejDEMSX83gAH05AATM6gAOE8AAEs9zXPq4n+UpSpq1z3jiOIAAFFAA&#10;IHJLjrZCyaFwWrkGOMZNgANJYr2DIbhBMExPUjR8gAkMhq4rsw1BPy3o8AAvC8ixznOybKgAGgaO&#10;u7J6V22SnARX64qWVZVosPI8qVH4ACyLKLEEQSLDpGoAFoWiLCuK6LEKQtPgAy7MKsq4C3FVa4Pa&#10;i0KIsuyLGCYNHrieF4Peq01nGcaLBuG9rCPIZEimZqUG0aiLBWFaLXqABeFxUY4GoMoAGkawDIvH&#10;52YqAALYwohGEYi2NgAZAsqiKJUWwKYpuy6AAUMgYSF/S4pjYC84kU89oqJUSOI9L0v3JntyHVoA&#10;AAToa8AaBufaQokdR28byWdZ7sOzpOppGkh8pIfwsICAgD/gT/AEFg0HgrrhQAR8NAAciAAe0TAA&#10;2iwAH0ZhEbjkcasfACDkQAUMlACHlAAFErADmlwAN8xAD8mgALs3ACTMRiAAXMJhACuQDRAC5ZwW&#10;ABYLEFII+fsFUajgqJRMFT6fgo4HEdrjyrwAAdhAALslcAD3e8FPp9grXa8FQyGgovF9muz+WKxA&#10;ACOp1grCYUFDAYgsCgrFYsFZLJgpMJkFEwmgoBAMFcbjgpAIEFSyWgpGI2Tyr/ftPfhJJIAAsjAA&#10;3G92jhWK0F0tWrAABwO2EFmrxYzGAAKMZj1VagrcbkFB4PgqbTcFDod3fTjb2ej0vZIJAABDdbsF&#10;GIxguygpfL+i6kGfT6guogpmM0FKpVAD9VyuAD4xfBLJZAAAjsOyCn2faCguC6CouAAgiCwTCAAA&#10;gCI2dB0ISdbaKeAADAMAB/o0cpznOAALRJDUNvSwqCJmfiCgKAqNngeCCmWZaZm0bQAD6xCYEcRw&#10;AMHB67FxIYAOQ5LKMqE8lAAIkmxRJ8oIMTEpgAXxfQaHYdhOAA2DYgqxIQfx/IKVhWIKUBQIK9aC&#10;l4XknvW9i0LS5bmSjOyDMMABomip5VFBCpylucAABeGcJDWTgZAAA4FRfO8nnZSMOn+3U9w4dJ0o&#10;KEoSoKEYRoKCQJPQrjaoRMCOnzVKzrQAAIVdR9YILMUxmsa1MwCwkQsqJ4noKYBgIK7yCgqCrwPE&#10;iR7VlMYACWJaCrKAAPA8goZhmgoBAEgpxHEd4AF+X7mFoWlsgmCaCjgOFNU4ABvm/FNfWAABjmOg&#10;oTgRQYtGUN4AA6ZRX2vbKDnjgYAFwWqCkAM9ugKAMxncBwRAAIYhoLZrlTqBoGoKaZpsKZxmgAa5&#10;qKefARBWAAuDMBQAY4S7cNzlAuC43aBgAaGbgAXudRNDiwgGAAt6DVtX1jooAG8wAAGAVJUgAMRG&#10;kagoEARop1HUgpkGQgpAkCgqvgAGVFABgh9pAAgWBY/4iiKgoV5OhGwoKSBIWHYoAPhrx5IKW5bo&#10;KEWIgAHoe4BDs1n64awVUAJAEAgqWL3gLYGoaiCioKiCiEISCxLEzMs2ABtm2+s1n25zuAVlYAWq&#10;gvBIKJomy/n8UFgWCCi8Ly1LYAA5jmmcxAAd3TAsPY9oKn6CkIQiCgSBLppxpV49palrRXNT2O5q&#10;h+CUJSwOW/5PE9FtHRPMNl+kAFxIKYJg1GH4fwcgp2nbTtPniFwXAAeQLskeRsuwCUQbuADBBB4Q&#10;UQohSCswFaKZZIuhKHfBiMxlwaAvoFAA6Y2BKCCCvFeiw+CEg/h/IKIoMDlAtjqEkQV9J9UMgbA2&#10;QUKAUCCh3Du1JqhHRyQ5AA7R2qXUvGwQIgVOAADfnAUiOwAAIIlEVIuz5oxZh/DuHcAAWz7gABKM&#10;oXtdBBSlEFdQQgmoABLhwLeNQWB3wriiMegxUZsFUj5AA/J+YGY6H/iyrFPJvyCnadc7Ak4hyCgf&#10;A+AA652EIoSanDcg7vwAJtIKXkgoxBiEFEWIs6B0gAApBSQVyceztgAeOAAQQgj0EKQuq4CBqkXH&#10;TkYqwfYBWVh0DqZU/bLGOxXe4AANYa28kFG8N4gpGUZNhlSbBKxBQzhWQuM8KcgAGC5PwABST1Tg&#10;srGaCwLoAAijLkAJ8VDKzHJjflEhEhSCEO3bGLxrQXwKC2NaFkEkuCCoUIKlmLw935iIBkKUAAow&#10;GBtiIcAAAEQImVjefkfA+AAJ0OmqUhYAFQkFfIo9qzV3mPNYyxqJ56SJrJLiXKUcpFsORo2btWY+&#10;VZhYIGipFJBIggApeTRFg9aaM8LGWWi6dh307AAVQqscpRSjAAHiokF3TB5qQAB5LyqRk2JwE09w&#10;UA9B6AAMoEJ5xSgkhEF4MSBQagJLeAlXkhBJQpABHxKI861FgLE6h1JsK1gAasQUEIIXCJRH0qyA&#10;aDQCh+D9TA0AAAEiVEqXtuZ+W3WCY4fUqh+YYnBDcG4/Kqh+vgdiQgAVcwBy7NUqwe0kK2EbJqAm&#10;vx9UaAAH1CsA4B0UACGkNJDqVABsEH9TUAkUi9gwBgfW3VMCd0lIMnK1ByAAAaDKGUAA9YMAknjY&#10;J5qUQBOhsE2siQsxZodBaC0+pvX5UDRKAFNdcmrgAg4WCY4ChlDKP+nkjqpUIn1DSGkiQdA6AAH8&#10;1MACIURLEWKi5RxsDagGusf+19qL4vLeaAYRAiCwM4HNe8TxFAyJlIeREg9HUqzHVmitFhBzcm6Y&#10;mxRJFwE7iXEuJgAArRWmhRuxHAahC6kITzbgAB5GgBbILb9FEQ7hUMxIbBPIphTJjFeK4epMxwxT&#10;CYFBCQXw7AZNUAakmPyDohiQJQShunJocuYQUOIcSC4WNg18h1ziChtoBmYhFB7hSoyodTDcHGrw&#10;cQQmUyoDAGEFVYABy0lJLAAAoBQs0dyO6EINFJbtDEaLZnpPKVRZqeAAFLPwAAzRmkEBaLjBgcxU&#10;A5c8QhgY8SwDoUyPoHxjxUhLFE0ASBW1oLYOmIMQRBByDKHM0ABq/weCCO2JkXgumXm6ZkzNVCqr&#10;03qw3TKFhT0NocPCeLH2bz0jWJBBxf7xHix2aKnlX5BSTAAtO8CKYAGMkShcdwHQOi9icE4QXSLa&#10;HckFGGMNi5Bb6EFGcM4gopBSEFy67t3rkEOi62AP7HW3QBqejadTPYqBUQzhq/lvTqnqVxh1bXI4&#10;/g0BoQgIoRSo737a5Eem8NpQAC1YPUY+u5R+sWAMxYADxH4cCN3I6UBQAAVJbufHlQADLrBO+Pp9&#10;aELOAChpRJDipEMiTEm3tvrnV+SY3KzkXpBU9yXAAPmghBVpIaSIAG7JBeTcwiyNcaxBBaCzTGEA&#10;bYmQAA1GibeSRBbVlcQogWokcOUALlEIAggZhxB8LAK4VbfnAGaILgsgoWgtEFEiJHpBXIcjkh29&#10;KHxuy1lsQohVmpB6moBQFcy5ub8Nhpj4JJrKizzEFNY0RPFCQADzCLDIboDbdgvFGgIANEdDFmoP&#10;UCOmUMR0bjCTKKk7gADMGYQVcshDroQvfIkjd4XGEFyx2Kv/ACNx3kZY1kJbwACi1WQeUzQ5U3+L&#10;MnkVfhQAepH/ZwVAylPy1vTvjfQAG/kFA0BqQMgwAAnAnEZFeJiiOECIYAming3B0g8gAAjBuGXA&#10;AnVgAKxgAFMH1H2BnhmkCghh/k3Ayg5JUnkkxqdpyFiCCodAAN0gABMgcN2g7BcjQsTjKj+izB8B&#10;6j2A5gbN6BUhxN1BdheFsgZAcLWKDqEqFNoiOCKMMiChchciCgeICsajZuRknqKrnKMOptpQkiKK&#10;PqgqRNYQtCOKTqUqViDmakaEajFjGDYDIjJAjw3kUMNjnDnr+MUsVAAA5Q8gALCLChNQ/OcqkoQo&#10;RP0CbpsgmI2ApMTDVABEJB3hUBZLBAJGqAEAmlnAAgpgpusgzgzq7koK1B5q2Gfq3Qwi7KDh9N2N&#10;AQ7h9LAgEryh+CHB9AagalFuhgCiUh+iKABGYB7irr7P9iNnfgBvxD/tJkNJ6B7OhqIFRFJxiJ+A&#10;FPFB8ioiZjwk7ABIdB+BOhOkIDIkOovgCpjvdlRB+Argrj6nHrgMMB9k1gMxMCJOjptG2QqDpjDA&#10;Bw/gERUB6tuqbtlgAEYkZFQlRAAlSmmC9qeB/RyHEo4ABKagAiagBCQABO5iVAUC9wmrEGTh9oDi&#10;WiXw6tmjpvYADEqAAltqYGhB/lNkNBMu3AAvUhziQBwE1gVlvgAAJt4CDwjAAJJJJmaqgM8M8qMi&#10;MCNPhxSDYMTO3GOGKMhJ4rDgAPVpqSCEijktJNKBVBVFjE3k1senvSiQzEVFMCnlfn5gdgdFzEDl&#10;sgCukyhwwsrAAMsDdN8kOOuw8A5F6ktjdySAABGBGCCuQqpiCtAiNs2FWM3SuQxHfjvFMhshsjCF&#10;iDKpOuRQaHsOFmiqdtEnvDKMpveiuE8wLAAE0FNBRKqApgDPkSLCekENQgABZBOIphXA8GOgFAlk&#10;GgoguGNR2x5CuBbPkBvhVjGAtAAuHgIAtFnBLkbtgmYtiCOKDmdOqjSinohznQrgAEsgdxlRlzCi&#10;uFahrLyLytsMqFhAASoNztANBIWCWpNERuugCRUJbFtBxCCiXlkPmFzSaT6Iwl2lnu+AASbKIh/x&#10;pB9DoiwSEACIts1D0hwFBgASNAAFaiColz6iCtLG2mTh+C6OsxqAFjXLLsfhwhwpPN3Fuh/HmCZo&#10;sgDMywKEopGNwmZCCgpApCC0OjjypLpB6I2AEj50BRyvoP0kVMaI9PkvlmwGxHXiCq4x9OmD6zwF&#10;VABz0AAOwwpCCgctPNtE8lSgBh+j2AAglDUgAOFAASmIviDvfh2kZEIikAKAJiCABBCBBjODPHoD&#10;IDJTwmmiQ02gAEeiCmJvIiDvJvKoekujdohqXjADAsMEgOKFrPpNpMNgwGhBKlWAGs8CCz2L8CEP&#10;lUo0prHgAAyAyDPjQzcTlFVPgI6y1KSz8SgoDIEKnJCLbPo1KiDowneJOHKTVRIR9jd1TvEAAN+D&#10;6gdICmskZDos8jokXzNTzS2hKCCrpAAJ0B+gZgbL7FlmCH0BaPWU7LunAnBgAMvtRKCDmURgARuV&#10;qMvAoDkhiADGKAMg3UdOTUwowvYB6BAOPgkhIm2AaAwH8BGBMGNB2h3opgLKIgAD3B/EQJdAWH2B&#10;lBulzDOiC0NFSB9inhcg/N6A8BICkA5BLSKAwAwlswivYQkHrU3CChZVbVwTIvGROwqq5qcygVFl&#10;liQPnFkrrJAHkmuqmzsVoh/KUExKVPOooHflflgTmAADHDHm/mIpyo7DKjYMNi3C3vNgAHwHwvMq&#10;lHkqerGmoGopKpLNlRCic0kALtwi+jFQ1kiS52yCCzxlHivG9InCyT9WcCDKDh5TjAKWUAAvngAT&#10;Ip7WBUuI7rwtIloVJTcDDB/lJB5zPgHC4l4CCn7p5kKwUt1AAP1npzJkoh3FJAFr8ADvrgAS8MbI&#10;rVQGijrDsB9FVAIGuCC0ECC3KFFrWMZKWTDCCmhR4McieNtTozKz6lzAAwlEAllFzl0v8HAG+U9k&#10;nRmLQgAQUQVB/vUhynfgLDBqbGaEVVpl5iC0f0m1eScpJh/OFBoGCATsKAFm4iOmakhhcWorLPLi&#10;XNbilCl1S24kpEqQoH3shJNt82R1bE808AAJa38qAswgOSsE4lWWQWcTor9Lixf2b35JpFJCwjdK&#10;EkOLwzxuQsgSvFM3kzATcTBC0zCYHMNlMFM1DjJiEVjC7L2COYUUQTLDmYGk7k8r2A1OOABSq3GA&#10;ALEh4vnhGAzpgBqheNRAHAmH3qiEky7YWXYCDB8C0gAodB/olhLnTMPzkXqCCBy4sAAKpqqDNDN4&#10;RkuVAWW4HCDztTuNruZQtJGI7ve32kRkSgCQwNiiChsBsCCq5uso4KEUQCCw/gATFMZT0B8TAACo&#10;2ACPjO6kUKavK4BCC0mvmrksj49B/A+PBNlADKi1w05MSJGHzzjB+KeB6L8AIHEFolplYpGLQUWV&#10;oiC3BntgAB1rqAJIugB4LkoE8pGCDtwsaXjixB34sgCnTAGTOsdWHYkiO1ZVkXWP2UiTzB8k1h4C&#10;vgLQTAAvYAAZSXByVUNow2UTuDbEMXKhyHvBYJIPLj0w1OfOfw0AAQ6w3gj0nUnvSHfgwZ5w9mhA&#10;G5VGoXZscVjzb2YMyuYZajd0xo51SZjFHk82SCCudO5h6JVgCJV1FE8rFv/gnCCsX54DqZq5uFWB&#10;xhKHag/BCCCFykOC4lsqJk846CC5FHyUJXIy64lAAXVgATwS9XsBjCngVAVGfjBiCXjxsvmBpk3B&#10;TAkBTZ1hWQIVXv06UhSAlaihVAKROBWhTj2B4AFnmgKpVh+gSEth1AjmZgghjHlBLBPs8nM3LXzF&#10;VBPgdjnhigVLkBOBOmfh9B/GSWPytpGEdvtT2uRM+07kfUIXRCuQrWWQsk8EVIwk8pV7AiD47i1j&#10;eB+KFHUG6PHkBYYSuQx2eQyi7Yy2SRIKaMjmgscOCNgPL7LOSE1tj3It1TFBsgAWoDojpPRY8I4W&#10;vOmOmgLutudovHUzjSJiCsy7FW1iv23FoEok81T2AvXPfFVB5BdhdtAI9AAybaWnyDWaAlYGah4G&#10;dgIsbDHCC6f2v39QmQnXXKNopIpgFovgDtI1sVxKJsqB81eB+YsgF2+QKWrAALjiCppurvYxQAAR&#10;qOaZXAABnhnobCEXcqeFy3eE8pfs9C07fNxVrCC5q2xgAEls148gogokOq5hzOPZ1woXpkorQKhL&#10;xPFvGikilh+IlhPA1A1M+SNAJP8iOtlC+i/HtnuQ2gACrisWqInYxiDkpsUH3H3lNpNq0UXCCuNi&#10;CzO78YAObbijqMeYDSt4HYEkQ4Fv+bTTsIjzjyPYx4PPzcg4RQLDcjCFfjKsLULEUQlJjgALegAT&#10;xzNXdKGcuGjYs53imEGgAWxh4z0B4AnrkB6AuF9gPArzq7CqSmasTGXYqNh4rAAWtgAYurxGronE&#10;DkEGwmxcgiC4ytrOY40dOyNtb2kpDiNs9i3PDCC7lCNk86ZXruJEOjjB3tYAGJBENcrTsLKOHKYK&#10;1gEHn9dMqEYmtmutlB0njgN3yon9iAAGkgAaU0ulPgAdcY8K5ESgJv88gIns9vvJpx30A3dABVLg&#10;H6ZZmXpE7OCJHi9AAMC06iCmcB6gFDdBzAeZ3ARgBjsU1nlX/Q11LmXiNlShThTiCzdDDjEu3xZ4&#10;cmThyLfhYMB5yjqMVBW3hmIoeVEMK4B9N4055Z6BKqhAGou6Y0EoQ47LxxFW+nkd+W1En6BgAPg2&#10;lMqFS3W3U8ADxB6iUgB6IEDwTvKAAcNpggfCC6a0dkUW85MMhH8hknKBMhYDdIlGqUXEJFTq4xN4&#10;546tHz5AAUcAAOTDqcCncj2EaEOB6h6CngCgBkxgAh5tRATAKopgeggEXhCBRFpgDgEHZDYCah6B&#10;qlBgageEJBegLvGgGAqehAFhZLrhMgCcYBdgJD/BkhtAIpGheDK6c5bCCBoA4isAnBLDthgBOjvg&#10;NgqxZh8FVAHloXiqhg8Ui7/xh49AAUCwwXt9ljp7B0R4xYlqFX1eTCCgaAaCCxZG62U9rZF7/C0i&#10;3JLJKvBc7+OWdKUiAoA/4E/wBBYNB4K1oUAFlDQA9ogAChEwAxosADXGQAAY5CI9H5BIZFB3zJQA&#10;XZQAEnKwAF5dBWg0IKYTDBQ6HYKoFBBQkEpHP488qEAAHRQAC6RQJC1WrBUkkoKHg9BTud4KBAJI&#10;ZK+QA8lqtQAFGKxY2OBxBQSCYKCARBSEQo87nda7aAG224Kul1BSoVIKIhFBY7AwA72i0QAEkwmI&#10;KtFpBWk0oKSCRBQMBoKh0PBR6PaVn7lc6QCwAB9Nn9Rn34/AA+zkcgA/Xo9AACDsdoK4XDBY0AMp&#10;BQsFoKymVBX8/oKTCZBXM5oK4nFBVCocEAYQ/exhXe7wAE57G3K5bpBQmE4KAgFBdXBVer4KrVb5&#10;PMAD8foLLwBx4KiEQAH+R5HgAcpRlGAALLeADLswhDtoKRxHIKGAYIKGQZKoqwAGwbCCkYRiCiMI&#10;yENW1iqqsOsTgADEVJCwhAxcxLvpunBvxoAA4xujaOtTHbUsWxgfyAAAUyGABWFYgo0DQgqLgAD4&#10;PoKJwnIKKQpIKM4zx4gx9S2AB7y8AAHzDLMxpA7B+gAc80gADU2AA9D0zJOKDHZOgAAdO8EsvOU9&#10;q3LsvghQE9zk47kHTQwAHgeAMAASBIOtMQAEMQyrqyoBSlKgphGEgoZhmgoxjGgqjQZBswgfNz0U&#10;En43jegpjmOgrFgAegCgKAAFSpNyxuA4VVRYgQAEvYU7TwLljKAwhPWVPLMHrZyiKMINpAAElq19&#10;PaFGsAD2vcPdvWvOTmuc4LhKxSqDlwXD2PcAAlCUgonifPbCNCAAG3vZlwR5Ec/Hve18X0kUuABA&#10;gAH5Z50XcAAOWta5nmfWLGAAF4XoKNI0uqhB1Y27ry2gAdwPWABdl2gtEoKigALS7TuTfMFIV8/S&#10;KmMgotC0guAO+UwGJqXYKCmAA8iuc4ABMNIioLhQAEyTMyD4PiCksSyClQVAAHIFQVAAWGuAANmv&#10;qBflnHqABBbMABvbSAAUbZoI8jzYgHJCfe6ABPoGbwh6InnvgAAjv980IAAwcIABK8Pexel6gpTl&#10;OgpbFsy0FkGQaCiwLCeJ9OU+nbzoAAz0EcutgODNZwxK0zTYAcgAB9QlN0xAICoKoLOsMw2AAsiy&#10;gtvqO0jU2AADDoKQBAIKEIQgAdaqgACGPVrWz8uQABmGZKcqgBTqC6ygqmMgyQAEIQi+L80oDoL4&#10;KDFkWjrFqWiuBKCp7P8X5fAAcZlnRooSoKeQXmeBUFcFwAEonWVSakfg+jkBCB4VwO48g8AACOPA&#10;VJBQMAaAAHgCYnAAChGkhYGoNSCiUEoX8wLwFgCZECc4PgiAGAADGGU6wfhDvnH4P0fCYGHkFfEc&#10;M4qkVJteDYQUuRBVGkFE+J8gppwAC8F4QVJzGSQMbHUypla9wGkeIiAASIkSClfILFtL4ADlEFCa&#10;E1yRBQVgrbsAaLJGTkFyMQKoVTFSsJwdISJQg+VCBYIGQQgxhEzH+WANSQwAI6CqaKCYExEiKN/A&#10;jHlHifSUBdJUSwlwFzjPTKGrcBRBVaxSVUUIeTH3fO/SyOAcEI4SrUBIQUMoZVRMgJAn0eSdQKSh&#10;ACpBPRSymwdOoAB5BBWBjXGuQUJYS4zRoRzIQgg74igSWeAAIYQ1eEFQ1MsgruiChHCOtdepo3zP&#10;nkkSJYA90aj6b6A97hrR9n7P6AAUQoo0gACm0Bf5nDPAACqFUgsXSChXCuSGQZ2zuATKMAFyjOIs&#10;gANeQVmBBiTAAKec86MGYIgAA2Bt9EgFnj/deOWioFgiBEXyQgu5BRGiNmIPogquwAJBABQtAyvU&#10;dEGX4iUACJw6opRWQdLdLmxymHHUV0VGqNsvVPOVLKPqYpBSGCkAA+IcgADEGKUD0Q/h/Q+iEABM&#10;SCt5THUFftSqmE/kGmloibIMMurOSJOg7G40nrfLUkyXl/KAAhXUkLglDDpd8otxp1o1kFB2DuUR&#10;I3PAAcbV0goJX+TNVIdxUyqI8SSMiQUKIUSCjAGAbEVYqyN2hTcwUAAIAQKUdIYRYQl65rGC4SFf&#10;g8baG1LYABGg3wAVxAAjK09qJTV8JGtlbZ7QALeD3cIka4qarlKwR4ZozSCqXs1ZwABnV5rAXrFi&#10;ulyqcHrrwv+htdXgnZgTS4dERQOXrXAxwADVSChACAQUFoLbEgAiox08xRZaK+fTIGQCOiO0GstW&#10;Za7Mr4TynoABTRBREiJAAJ8fjuxfDNLUFUCjNAjigZuAcZwyYTJkk6GQMh5z0jkEKIVrYtxbxCiG&#10;T/FOKpqzWBPjWZ14gALmqOQeQYm8fVzCtkGLlAFqyvUSPAAAXslY3cIGB07qAGgKk+AAVMFQACkF&#10;JaoAFhyCm3vullzjnnQAZx2wF4M0y9EFFMKY/zJKW47O+AAGIMSChJCSp9UL5kd3/IKumgNAx15V&#10;eaDQGgAACu2GmNMgofQ+kFxIQUNobYlzkYGG4N2as2AA0ZWGF6iMkW/bsE+fw3hlyrA4JylgDBcH&#10;xH/pEjYXbYj8AnJoAeUVUOjR4YR3o6hbYgEgCgqACgmLvFIOwyoehGAUABn5IVUloZ7kANwbZyA0&#10;BlneOgciZw3h1PSFUK8OQIjpf1defbb9IaS0M9F4LJwANScY46yRjiCptxypUjt+S0lqu4QhmU8y&#10;CtgABfUjxzX+ylTyf6rYABaAWycF4MpmHkDUsYKeAeNbL18j3H2P5BzCEWZo9V62c86ISQnvsgxH&#10;NcXeI9JQlJKxJktPxyrgspb+SnTI8GMcod65fokSaUhYT9ABxZfS+z2VPUoLwAATQmtJ3xvnzvOW&#10;dFiMZMJgRzWfzmHOABimNUbAAFS6ar6cJSTTTk5k3p+dZK9EFRqABDpBaqF5L2AB4pBXCgAx/RQq&#10;AAId56TKdnAgE8pEbJYy8goXwvloLUQh4PcdPQWUXZIkHXB28EAag9BMTCDsiSYb2M7vLku+bCeu&#10;nVPKfeRINUPHwm6jqdU9yKT0n+UdnJFU5IAP9m7OTnXIACIIiFzAAsd8L4091kvDZX2laU1VswL7&#10;S3id25IK9o3au6f1A+0r8odFXqOU+SM/nz7xIsCWVrdOWabKeCD+ZOP4FgLMc3AAAGoNRBWKWrWB&#10;a21/wiP1D/xzVrJrQG0AJ5pQL2b6Yj64hbi453sAwAC5hcjepc7AAgqMa25VC7Igi7ZfD6T2hfi8&#10;LkzmRfgdEERha9ha78Ag6m4jy/I8q/ZUbs7Ahlz5C/yQCTobgbggproAAYgYh5QQaLwVIVxM4aQU&#10;UG4HwLgqYLgSAG5MhmSTqMbz4d4EYEbviUIIQRQRQgp0L8KoocZmZmkER/RvCF4H0MiYSYbHQg5u&#10;id5AhApwTOzO8BIjINbCKJJwbu4gzIIKwjAjQGZ14AyOgohV5gz+CZIgr9pa5Pper7bMqt5voACz&#10;IfC2oAQ8JBIcgcgohvofyao/w38Cz8JLIAY+BNyHofBNoArgQAq6IjYbQbQ2LsAfxYYfqdqA49YA&#10;bcwAazIAMVQAIl4f5PCkBCYAJIIfhIzHJxRgy+Q2K6iTx0hmTpYrIQAPSd4XwJozYBYNTEoQgTgn&#10;Ako1jHxM7zROIwgWYV5M4NAMQggMYIq3QOwKxbQCoSwqAeQCCDAAgVI6gAQAy/oj7nBfwAUYoAZs&#10;4AYl4frxBgzJYf624dchaKwtUMQjbuIAoWYWYjcK5uxJIgpY4AIZwZzHMZZNQfAcawAT4cpd4QYf&#10;AOAAAGAFiwAdYfYeLvATcJbQji6urjI46PwwjAAggwhzodoACzyz44g4rGoE4ACZKZTMcBggrliS&#10;zlzmCTT2jn7mqcT2iWwoYCkVgjbfwACyAgoOgOgjxmUhgAEiw2JM6hw2Dr4qYkDqpBoCRlbKjKwh&#10;ZJpJ4ABmwgpwBgLsY0jsr6YiDtJLjtb6izqz8AYgp4YABAAgsQAACgTPAgoOYOYoCgpBsFgjZgZU&#10;a56ph6o/KbxgyQ4A0LQg5mTrhIpI4AEY4sLZQhA6DThzJ0pEh5j00Rbv5M5esHcHjkElR14vov0A&#10;sBj2yqBIgkCbKQjELvxOT4xL8GTmT5StZNr8rmT55PEDbs5Pq8Mwbs77KwERc4DmT8ZMU6Ss64wA&#10;ALYLYrsvAAYHIHIo6lIAAMwM05BfS1hYb6D4L/SPQ/Tn8jkjoX0/8EgDkx0x6SEpYAEBC4y5FA0B&#10;w4MCDlReiIq7k60EC8BL8D7lUEMEa9dAUpcFZjzmr2kGBVM5qs6Tpwof0Y4bIAJ/gUgGgqAIwPgs&#10;4H4IEmon54IhwAAYIYIgoswgsY4fonQAAdBtoDY+p67nijogisk/oADB7CBSRSb/4kIyIyUoYAC+&#10;S+YsYsjxDxLNbNhy5zAg8pAAAHVMrJLJYBiXRL4f5gEFxcCsheqTMRjlSobHQA654AIiIf8uMzZf&#10;QAZtQA1HTQ1IIAKo0s5NyRh1qKIfgFyAYfMjDg4g4AcSgBCioAJBoAxGof8rR0ojaUIfRFYfj3wf&#10;Kh4f766SRuoABFwtRyB84DACCUoEIFB84YYYh85yCUq9Z6cGY/wYzEAJoMR5IPoeEyYIoBAYYAAb&#10;ofRJ4SwHiegE4KaV6gQ1kFIkQAkzoA4ToTrQzoYfqpIfKfp1qq63ZLgtgtsh4AYZLEABZUA/zGwe&#10;cUREQ1gBAhwAI/QV4fgyoNINySL3BdQNgEzl4XYGws4QwTY/oy8fbjA46PknDjYkYwi2kmEG0G4v&#10;QvZ2Z2iWKWUpcpqS7l9OS/CKoACQ7qKiCpYg6A5OMqYo0qs67n0rBPQAMHbrogr+AkFVLQS3b3kg&#10;xvySMtpYDq0vRmTwsujIQACkp0kviccv4iLtVU5LSlwAAXIXL34gsVUmJ455Kaiaz4dkygjwEyxj&#10;076vgf8GywyxFJrCAANnkQTK7LJ1ZyJRgSDpwgr68SjrbFUTzrgfgpL0pFE2oj8NRAUSlilZIbob&#10;rdJWwmgmtsb2k4T3CqL6c5Zf1Ei7055Nc6NlM6ZOs+9CblU7D6yvb7A/Sv709Oa708JU88apg7IA&#10;DRIAAeIl4AhvIBbwcT1asGYgj/E+62BZBYFiQAA3Q3cVkVptIb0/C2KjajkpdBBbsBcA1Bi50CNs&#10;i7VCMDSXrs8DtCxgF7I9cMFANA1D0FthV1BBsGKiKs54I/QfUrQelqZMAbdxAAQJZd4AIJTO41LB&#10;Bqyr4mTgLopQ4ewZAZAAAa7wYGdbSrIkN4V1119w9xC8Jdxd79r911Yg1KgAFKxKhKr1Yk4lMici&#10;ljQhFLjJ7HEqwk0nxz50Nxq5Q2Y2jHVc0AxZ4eygABNmYARhQf74TeUrqyKELEwkUskxNMwANVIz&#10;QgpQ4ei9gBZK4gsEqt5mV9524ghqQ1g5pWxt46xp6QDMyQDggUIPkVoRIVIqYXQPKJ4coDYHgAAU&#10;AY8owbYb4rL+stZ7qX8ZIABBBFIC8Gjg1dUyAAEKRyxzAdRaYaYciDAdQdKF4JIbgqACAUTl4ACE&#10;gyYypmUWgfgggZBWAAAKwK46wHwHKd4NgegzYGYaj1gTjYZrxYYAVN1hYf1hofwLAgKAP+BP8AQU&#10;AQMAPmFABTw0AKCIAA0RMAE6LAAFRkAAGOQaPR+QSGRSOSQmFl2UABJysABeXQVPJ6CshkQUlEqC&#10;uRyQUHg+ClotQUBgOSyR5UcAUOiAumUWnU+SQp8gCjvIABSsRuO1CQQKQVuSwh32MABKzQWvABxu&#10;OCtVqwUhkOCgYDVy7O68ACmAsAAe/XbAU97YMAPrDAAIYmQO12wVCISC4QAGMxwXFABUqm0QQAHs&#10;90KiSJ+6MAWN3gAJ6mtAHA62utNp4UuFwAAYLBaNrZbQVXK7HZAACwWQUOByQZ6CgQCQVAIC53UA&#10;c0APwBAIAHfsAA69sABjvR/BvYAHDyAB5+cAHn1AAU+0AcrlxzWa76U5MfcAD/9ez3fX/MKw57wE&#10;ACep8/76tGfoAHPBgAA1B4AOq60DvodkLAAB0MtqukKPoqQAQEe7EMvDrAn9E4AHTFTuu++USta0&#10;0CJ7CLqxerivHjHL3uUvSmq1Gyuq8S8hwxDTZtokTDH0ABaSaABOygAAkSmAAvSsAAGyzGkJyA+p&#10;rS+ABXzEzrkS6wJzTQADbtw+EzLCry8HdLEtLo6E3KKfk8xBAcsgbO6nTyfgAHRQgAOK40/qgdVF&#10;tQ1SlUSksYwlGUDUgkR8nwfCqFyXKrt0jYeB4gqUtctKFr6A6CtIchynKABYFmWYADZWinD1W4AC&#10;/XQABFXoAALYDXHBYYAG3YwACJZIAJomqGlOAA32jXlfIQMFrAAStsznP1LUuhbGMaDNxNXbqRHp&#10;c8duWBF13KkRvm/EDpANGYBkWRaCr/bpoGggpjGMAB4CgKDEQhdqRtGfwATQdlUNwy8OW6eB1qmG&#10;AW4SLYcm2yZGuGbJsusK4roLdENoKw8aIKD4PoKOI4oKJYloKcJwoIC5mt2E4+iqjdlHdZRFnMyp&#10;3mlOQzF+KwABmTo2oOLKg5mgr8AAMoyoKiIAEgSCChcFyCzKJQenmAB/CEITzR0BxcFwjdfYNE5/&#10;Hzt4sIGzjNoJfd+HhvQABvvqMI1gzWw+lAupUliXAugrYILtSCrWgt3oKEAQOY51GtcqqkqHHq+c&#10;Cg0P8yrAKXJgyxLIswJc8kM485VFU9UADwwBJbEggkEUABMHYvFpIZtBk0l8136iwS0qyNSCfSXa&#10;f6yHZMYIkeR733t4YqCogpOE4gpkmSgvcDwPCCtugsB1+ArkuXQLruy7Y6xYDCP0zTVjY04Thxd2&#10;DWvuTD8v29oKX8pKT2iJAr+XioMHOg5CCk3YIWYYhkByG07OeQ+iFEbtnYNvRSis7z8H8OqRjAWB&#10;jBh6j1diKsVaESNAICiFEgqwU7kISGJdIsEUjkjfkABfy/wXw9Ua8l/JgUvjWTCmMzxn4gkFTQOZ&#10;NT402ulTgXlPsEn8vqgtFN2D6lCDoUMcWJJBVFjqh+5o0MICyKTgK7AfYxBiOxGKMVDAOwdkbBqD&#10;VfDr03E6J2LCPis1axfP9BpawYFsLaiw6pD64AALiAy8pzy5x6LpAAusBEQU9DvF+L8AADIvAFBO&#10;CcgqNXYN6HhBeQEGoHRNNw/kdY6wADPDiJ0AAahdMDGqPiUBxTWBnDOTxAzJG2iyFkv1f6C4EslA&#10;AB4DxBQWAqUEEsd4owABGF6HcAAzAnh5NKBMExSRMkyH8BVxINBDM7HSCoIIABWCsIKq0gqhYdTF&#10;BUCogoRwjk/KCAAE4Ih9nTOkNaYQAAWkxjpHZtyJ24onbmQiQCZnBkpJWJMlpLyPi8F4QUVQqiCj&#10;7n6AAMgZCCxyP+5lR5e38ugKQ6KRy3XTGndRIB1lJi/R4c87KATtYDGkRi8ilaliEKtVcBYzJtRB&#10;CCIKAwBhBQqs7AAI0RtG6OkeXYVx9R2JrPtffSwrxay2Abq8uQalYSDleBXWU8x6BsVpAACGtlE3&#10;Eouf2/0H5/IAEiLSR4sCFIBQWjS6qA6DUHgaS2/mVMEIqOwgqgOnEGUUIqHTVmD7noQozhGu1x4+&#10;jHkbRmAUP4fyCo+TdDJIlhob0NUTEOIor0yRIiTEuVUkooEEdZFNOsVU9RXS1FlPUW4uqIiTGGMa&#10;j3YKSRrX1zw/RJCSISMsZYAAEkUADSJS0elXx9VoGy0x9JBLXWyJVbdJ1vmMkWuOyLgZISSkpICV&#10;srqcLAfPF+UkpovsIABK1hh3pVxJHyNEaIABeC6KmMkeYNgABPCeQUGbvinO4X8QUYYwyCi9F6QW&#10;/j6CCgmm6AAGoAxmAAGkL+V0EZSpcFqAYKR0y+tjYSqhVSCrnAJIKqEgodg7YxVESMe7exRh9D7R&#10;56KEUeUHbg3Jul2UgUPcLRGtxIFTvcILMrJ8y2UH+pI5uk1iCFuhKzeWnxXkY0vi/TEptM3802MP&#10;Yuv1Onjmqy4pCn87gLDiHEbVxeLAAFAOeiWqr7DuQdT/BoZ2gQAVxEzoUAAwNEMKTTFMCOjQAC10&#10;gAALOk9Bn4ERpcAGjQI6Vf4fqub/yPmkAALcW9n3Og+B88M/1e0B3GcDX+BNgbBwNQvYa2uWCpwW&#10;zQ56DVjrIV5cDZMn1lVy0cAAPWNhGyNAKBoDTVSZrRQ0tIbPIyd7UJitVEeQFrk12weXFFOVtGIO&#10;qisny3O5LdqFUPIC4FPLhRmNPGhGbsB9DdG6AAeiYAIhBnSAGpC3bqR8FhH67G1TAXbkJd27+uAA&#10;SKkZT1dt5023pi/euU17pAXx12/kZgzGEjBGDJGXkEd/v5HeO5TQ8x6FTKwT6qcokbmc1EqdqAAB&#10;dC6ILpEvoAkljqGiTsDQCE5A9BRK4aIDa5jyH2AoAGogUAoIKEkJL23ugAuljLKZInZCG64ACotR&#10;tiKWbfQkf1C67yAo5P1mY4XzPnq8BsAEOagW9dbkgAFyblZ+lG3tNtSKkuwhyjkeNr82qJIRIqlU&#10;X5U9+knVN1UJYTIfzAf4tLJG9gAq/1kgr6nWAV89xDwxXs5ZzA0IoRSvyyGTMq/3CyHc91Xz6d9O&#10;8Gl3rwjfHDSYWbVgADX70j6UJZEI6+ADQomUpJUcm5TJXkAABM+d3RHQAPTKpdwdtJZZm6oeIX8z&#10;ybnn1VcAAyplfYV26+pxmTwCmXdni+64GDXc91+FW7Kml/5Fyus4xIdRIyv+AAoyo0BlAClmDUDU&#10;fydYdYV6BEAArSGw0UiYjqjszIGPAmhqABACBkXILcLe2wAAD5A8kAWGHA8wq+4wtig2sepw4odU&#10;7S2OhKvlBW2M/BASkA7mcQ28c84sUmp4dggskU1k/sS64Cusj+4MK4g0ZCZEE3CVBfBwlaAAwewg&#10;wMwO3ec8foUotei+5AGCAABhC7Cui+bxC5C8i+EYEYUE0Qi4qcOMk+c8KQAAESEShMLwPFDKAqR6&#10;9Cxao2G0G8YUDuxqAeA+sEAmEIEGAAGaG2T8E6E8OsZUIKDoDoeGdwK25gJK6266+HCA9moQbkIC&#10;gD/gT/AEFg0HhEJhULhkNACyiAAAkTADkiwADkZAC/jgAJMfADIkQAPElAD7lAALsrACPlwADcxh&#10;0zmk0Yk3AAOnQAF09ms/oEHcVDAE3YgALFJAACplBp0Nf1Rh8RKFVp9XmqvrQAGldAAdsFYsUJa1&#10;lADltAAItrscGlIASSSgrhcMFNxugokEkIed9AC0wAAK+DpdNttXqL+ACIxgAMQFAoADC9XsFD4f&#10;gp3O8FEQiw8HfmhAGazZ102SDAYz9PVGtABT2AAPWzABt2wAgYAT+7AD93wAQfBACZ4gAJHHAGXz&#10;EuR4AEHPAA86USAgNADJZMFtAEjAcgg7HeKicEtrm80hkZS9WrsTw9wAPfxACM+gABP39lYTH7AB&#10;L/yvrC/Knm3AgAGpA4ACjBUBKeesHAARcIgAP0KMKAUGKcU0NAA9QpAABEQQwoLAFoAAJROAAdRV&#10;ESFnRFwAE9GLksuAAxxtFiHQIbYAP2TAABhIAACZIa/sCE0jgAXklK4rwBycAChnEAAjyomCZGnL&#10;AANaVAAELL0cKc0iSJMCMyzAhjck5NTjOQsAOzOmZ2zkABozqAAhTxOCHTkdoAD/P4AEpQU9JqSF&#10;DRrG4G0VQiGFPRwAAXSIACdSlGIWbtMAAVdNgA0w6gBJwB0YixyAAWFTgANlVUtHDEgAI1YAARNZ&#10;pyndWIQb1cgASteVlWiJu5W6DmDYkrA2AC9L3YSFUESgACpaDUNVZaElda0OPXaiEGybJ8uGTJfA&#10;AQ5DiSAADgPZZ4nigpFEUgh0nSeC4EkCIAAUBVLGwbDrGAXCCgOYY5xSJoQAAE4vi+AB+H6AIAX0&#10;goJgmgoMgzAR8YuABSY1cVxwtYTEnyxIsIG8ltITPgAAZlSplkAC+nmAFiGCABN5qAA85wABCZ3j&#10;yVi6AAh6CAAK6JUEn1ukRkVqBwABVp2TLQcoAGPqlsQ8pkL1vVxca4AAla/kyDlrscfyCmNj20bW&#10;1AA8xzAAIG4M+0QFVQBh3HcAB1SIAANA0hB6cAABc8HBMF6xj6pEjxQAC0LIs74YxjIke57gAfNK&#10;gBRb2HtzlTVRCJFgAD3R2FTZV6sABgdUiqLxABFjAAW3ZP6/5U9sABBdyAAId5Hj+JQfYAYpituY&#10;kjk3hKEp6aAIZuRFu+8Vyb0mBpk0HHqAFrFcwTCAN72TI4X6eJ9iOJW0c/0bY84Z/Zk2LnwAGuX9&#10;SgnY9bWqGP6gAMgyNtGg/9SCknkglUYbkZUBwAAsgUABhDCVbjfggwo0QzIKAAB7BcAA3INNvbij&#10;YMb4wXAADXCMABlDKquI+uUaUK0IISVgEYAD3gDAAADDVYTGhSOFCjAEBbJhfQ/AAC+IQAHysmcA&#10;8suhdQVxLiM4EVUTzHBiDE2EgzYxavMCGh9EK2hixdXMud/S2l4Dpam1V+j9lWlSHZGsAD7wAB0j&#10;hFQz6rmdiEgkPyOUeY9R7j5H1SxUVREChmk5yqtxwDgBmABbjfmnDjQANCPKyQABbko0ZUTWiosh&#10;KiyM3MezcjLlAlAogNpSAAEDKdb4mTZG0QoH6HhJyUydj9H03MNWGyzlxLlDAASBQ0IMP6GxM5az&#10;BipMOW5BpeEEH/MRFhuYZRoUsb4fs0I7kIWAb038siCzXltNVVxB0CMNV4hc45BDjmKl1OmdU652&#10;TtncQhw811tSHHBGV/J0geQZg23AIAAAyz/AAC2gSqVVpKF5DSG0LwAKueAQibq2pjR5m1QiY7Ya&#10;IxyovMWXtD6NMlILRxZdE6QJnom4d/k7yF0TpRSullLaXTuKlNggrRzDS4pGoRkDImSUYl67IWyB&#10;kEUKApUNm7OU/h/AAJepULXQqhpfU+qFUapVTqpRogo+h9EFMgQWmtVavVfrBWGsRC56T2doEsAA&#10;mq1N8b6AB64AAUVxAAWUawAHOD2gYwhEyKKx19r9X+wFgbBWDsJYWw1hyoSZp1SqkMvaDAAekQiU&#10;gNnhMUZYpNSpqVp2Is5Z2z1n7QWhtFaO0lYasVZHzallLKx5WtfU26AbHlMDdle31v1pbcW5t1aE&#10;3LlHKm5XuvhV1bz7gJf3Vs3NqVvTPoaaGPBB1zromuq6u8lotOvmlXZzqkYe1ONzaeL66Ls3EPxS&#10;cg92bquuOody8Fzl7L3IQq67NJ6G3gu5RQhF4LlXvXw4e3zHrozYmndW4N642sYVdcW/FybVXuvu&#10;bm9KIanXujdfdw83yDOHIObmt9Tr1XUu2pKbt1Zu4KxBXi9V5iDXjQfimrd7W53ww4g+k+Ab61Yv&#10;5NSht1WVAMY9f+bt6sWPYwLiogtDanYaqlTmTZAQgD/gT/AEFg0HhEJhULhkNh0FckRADyigAEMX&#10;AAFjQAbsdAANkAADEjAACkwAc8pAAVlgAcsvAD4mUIkYYAAOnAAds7ADpnwAD1BAAMogAcFHhAfp&#10;Ulk70pwAA9RAAEqgAiLkAD2rQAEddqdVe9hADfsk3nIatAAd1rADotwAEVxAAKugAfV3ADvvQAC9&#10;9tVsc2BAAgwlDor8xFGpD+xlwuWIfljstoDUfkLjzAAeubxwipgCyTfAAS0krlsDns/nbtAAd1wA&#10;BOxxTg2GyDm3v7uAGBcwAymj0uMf25AAT4wAAPJrNbo+0CPPvl+nzpicVuOek2gbXbud11wdADs8&#10;QAdXlAG3DgAB/rAD99wAbnxqFSpQfADx/Ftt9BDwABD/tCADUK6EYAKceirIkDMFgA54IoQl5ygA&#10;eEKK4ryqAIjiPKIBgAQWDIAHXEUQxG/izAdASBQSrEPq/DKHxhGMZRnGiENQakcAAasdgAF0fAAE&#10;0ggAYUiLsvAgSQAADSWABtycAAByjBroGHKoAOE87cBtLbUuoYkvgACkxAAHMygAac0AAzBxgAH0&#10;3OACTwvGjpugAGs7gAbE9ABHBqTtPDCBAACwnuABg0O9r3iLRb9HQABl0gAAVUmAAU0tRJ+gAaNN&#10;x7H7VgBL5iAAElSAAGFTxSghk1WABxVcAAb1ikSSF7Wr5gOAAe10ADtm1HUeBbYIABPYgAGBY8jH&#10;0AAg2ZW4AG9aAAGZadR1KF9rgAZVtJ0ngh28+78yqYdZpsHdzOQ5U0GnYdiv+BEDKeX95M/ZdmxE&#10;ddH0iGl9t8tNjmAAB54EAAhYLeEEVWZKgKFfYaAAfeIABeRf4DgckCBKEpSIYUsvTU4YWlak1gAH&#10;GSsNDuJgAC2V5Jk0ogGABrZlM80x8F1qhIAFxAAyAAYvLoAGRoWcAAGWjSuxpj6VIEhJYCsa6hqO&#10;pam6p5WzbcOABhs1MzXoABnsDiuPgR5pQlT6gAYu1IRDE/hrjOYW0ZWeMSHW7Yrspm71okCVSABr&#10;8BdgT4PoOhxbm2kOHPRsNnTubt/oRkXprbsgAaXL6IugFABhPE61fklgM3bBXVjoABR1HLcxskyT&#10;N1hndgAAIdmAAY9tDU6qvt0TpimfOoPWIb241k+0lSjf0gZfCTKHIAAX5/Rt7A+mBNzxoevEl8bA&#10;Gbu83pRj7ECYABZ8j4Pk5vjBVMMx+Tz2Shw2oE1bV/S0sFLWteZ/9d6fGW/gXod7IRmAAbQ/Zmi6&#10;4AO7ay9NzrzwFtfbCSkc7f3Au2Bi7xuSmFYKyc0eQ8yn3UAoXQAFqkJYTEMfQLmFRGSNwWXAPGF7&#10;VQABbhorw7gnIcAAD5DuA6TUno7GqAANUQ0LIFdgM5X8QXWBXiYAAW0Tz/IAJAA0AARIrAAGNFkA&#10;D+hngADfF8AAtIxAAHzGUhAU40N0MiJ6NjznoH4hgF2OQABVR1b84iFwoI9MqZYosIoAIcCcNM0+&#10;KYAAmSHf4AASci1yQaY+2ltZmx6gAiYFcAAspMJwbNBMKsnQACwlAi6KsV1iODTpHSOxxnxNoI0A&#10;VribDpgAC5LMAAlpbOCWcFCXQAFai9aICWYBCFQw+G2hNCsnQqgAFfMs9R7IHOndSxuNQAEtg2go&#10;NeFkroJRejBK0AAqJwL0U+FScgABYznmzBB7irhxF5L26wLE8QACtno/F9YFAAR+hGAAUM/XeM9e&#10;3LxWzlQl0FcK5I1BvAABnoY4QR9DwABrolHwC0J6LUXOEPk4QWCBkEovR8hMCRMUjd2hQeEomID7&#10;iTRGiZazdCCpgAAStM18vKpcACI4AJyBUccAAR1PwAA8qEAAS9RaWBrVAmA9YDwAN2B0v0yomapA&#10;ADDVVz1DxHzqnuAAI1XZPyhdmBAAD36F0NFJWdNqb5tsFCEAAVdb3ogADrXMAAkq7SjCIppTgWa+&#10;NXbm51tppE4sjcQLOw1ZQzz8n8uYHc7oAmxfku6ZUzKfiOSUkwSlma0g+Tynt5iz1oynC9aMAEbB&#10;PM+SS2oYoAA02toPQKXwf7ZN+D9bVgjBlDjBllLSUAsCLEYjKPmfZOEUPFn0Ky5AAAlXLc4qwONz&#10;5zToPcple4AAm3XAAJ27QALGV+AAEe8FehotwAABu8wAG9DNda81ztzw43ksyJRUyqKFIOjJGY+I&#10;3KqVWrOKS9aQ0i3upw7ESGBaZU0qXSDBWC5JAAE3g8AAWsJAAF3hW1DGGZDWXoz1Sb6g6YfAAGjE&#10;V3FzniHZd45MJJDhMAAHvFwAAx4xkvJmR80grY3AAKXHQAA7Y9AAI3IEmqqhhABaMLwABI5JAAIf&#10;JkipGOlJk/2lKU0H2qABMiyYrwARyC7N+cKm7xiIzFLWW4UczU1yvJ5nsthLXWuxVITJ0QLu1dvi&#10;Z6kTooZDAAIDPkhpEYNlVOlXQPQACu0MAAH+ic959krNfOkF30ZTq6EbHOO9Eg/UbdEWIABFadmb&#10;UxlMzyKNWZfc1hUNAtgAF5qt9L852rXBe7glxMLwBHABcgVmEcJ0Km2CvXwABRbBkbUIHgABNbHA&#10;AE/ZWptdBaAAIXaAAAnbTM7YoUIAK+BZUqpfB4m5KRNkwLLC+rmHsRcrfnP2LJ6CtAAGzdz5r9B3&#10;3kAAQ29ZoQiwXvnfWThJ4ksbE8W1Qah7HE0AAQnB9NAADJwvY2yMEhg4hJtOWJ5l5aD1xdAKn3WJ&#10;OmKQegoSwAC15Fay12FRd4UwsInlVX7fSlAALfmAAA8czhlf3ZOy82ZFtI166cBClwdrmHXhvBSt&#10;D2u8319GygngAEZ03Lcc5F792mE6lZ194HL6NrUAAvuuaPwAxwJPYdrU+qBL2UVgTSvXGgvUIIAB&#10;T9vABLoKGA4kdWLuspQIALah+AAt4Ie2K+ynE/4PZuM9xaBaMDIAAqfGQzhrOAVAAOIBgABgUSDR&#10;WjomsllGrlXrtCdAAEj0WBxK+A204urZB44P+8rgYMvr6xtLSC9Wk137wij9wACYAJQAdq22/fmw&#10;efhAAhULnVuUzUdF87pQQfzfdTB8nPvff0yGTbKiribe6Kb5GAByoRPJA0qGURlbi4esqPZ4TjEM&#10;c++OZyAALr+FvwQ3exEGjQuh62RYi06XmYePWvLrlglM0NUFkotn9oXIxBaGiEIt/AAM4MYMZK7B&#10;JNWrPmdssBFwMAAPyoZHdLzANgAMxBEJRPXgytyqVN0C+s5oQodIeGVqKoXPZrXtGqFLIOsAAPcB&#10;Rm8QNOMNumiO8jfwJPCuAN0miCDt0Dft1p0rgunsuwNwSP3FpoBvfFmO2oDKYBBAAA5QtJNP2urQ&#10;Hk7m3nWG+wHwCIDNDBXQGpnt0OuBfQswtsUrOnGO8vvHxnyoDQ4QlriDBjCtoBCpuA3viIVoOmti&#10;avqRDCEqMqNqOxDoTPlHpwlmUvfMmBDtyDUQ4PPgAPhA8tPnVBpK3K4Idg+J9vVw4M9Owgku4pdv&#10;lJhwqO6QGnKrZA/ryrzxWrPrqqwuhrNmdErAzRersrtsJNnHIqVqJKkODhCAARYwWRRRlHpw9GUv&#10;2swK6q7w+gAI0ApoioYwzoZA4Ruowoxjfn3wdEsOKgAFggWpcH2npqnHZHaOCAAQnt0QovJOIjUP&#10;2lSGcuos7jUQAsfsgupw9lBO3hTqexCpCwgseg7HhpNLepcLqv8t5A7sQsRkWl/wdGfhsyMvYnwQ&#10;tA5CEPamehcSRIbFfSEpXx2qxLJGswgovxANwqVg5yYxORGSaCHEsFCFBixI6hVRzFhQUryLcvTR&#10;PhVn8DwRWs7OmhGRkrZrJHWNSg+yoAARTr7rhOPq5K6OguJIMvoyktZkJNYAAAxSxHPQ4QhnEHSr&#10;rgmtgNhOlINPGBUr9siR9SxAxOEvow4POHimUpTwQyqGYmZxxHdMkhIo3IHwCDvvDR6PKO7wbRJv&#10;lzCufD7Sut6hDG/Q6P6oNIMv8sEwliDucpHwEvuuVwgv1FnSXyfwwQTPSAAA2zWlnNSpztNycPVs&#10;9NghRTItxnisrRirQBvR/BGgAPmhBpByclCksI9BQOvGnJ0viwmJ0qihLvwO3O4PVtJt7yazsEZv&#10;avrwdvzHguJRug4MyM2tGiyDRMMgAAvz1JpsgTgMbgrP5QCnKxtkxJ8R5yYg5pAIcsuIPB1P9BjK&#10;dJyouJUSeT6xMvhuevlLqp+trjyz/MBOeloTfPEzVt3A2NyMGvdtKhSyruhMGuexlO/HeTUsVtbr&#10;kpCw6E3LOPVy0tvpLR3pvJvQhtfAVqklRPuR3tsool3vfG2u8qcvaz3y/Qlv2xhs7SoA+y/Q2QGl&#10;Pr4gAUkGTz9JBUKTvnpw4QenEG0QappS2pvThMeMfIEx3xrr5mQPVnQgAKsM7xpQryhq8TILTM7r&#10;JGehw06znQ4TsxGC3FHPBhPywyxwkzMPLShRCu9w3SPRcQ6SAMOkbEVKyKc0RIs0ATSy3gAUhHpq&#10;RhMVDwQMxx2PUTMQ4Oe1KwasEm2zv01SIuQuRvlSrBA1XFnJvVDCDvOVMwGyG1UzGH2utQcRZwPx&#10;pRWzEP4BdPHNUiDtRqiKjMzAogAObMXA9uWTIIrK8wgyrVGH0CDiLv5iDjUH0OYBbp8lGGRv81nU&#10;DxNiD04wCL7SXksVlPpCDTQycUKU9miUvx9IMvfOFgyCETmnAJsSWpRQlyup9UJHdw4KboXMdUON&#10;AkWp2TIIDD0U8vpxEjGKODUWImpV+v7w0JZguU0qIQMBFtyGeuXU21/sEzoAAApWVP3DUUHOXuYt&#10;BmJF5u5QdOzV8rvVsuJRywVvaqGLEycSRBcJpoXUly6QHKpzeH0SXg3WmUCTiTkWjs400IMsrPo1&#10;yTBtONPJ4gsG/Rt2jQezwvxLdLJRW2GrDBZ1wI/2XHyAWL0G9s7URORBavfoNnhOehTW8ViF6Qlt&#10;cTIQXIYvRAkOyLLV/1hGgT+WXVKmfpHuemd2GyrPUR2P+gAMPg6HGnLxPPomet0Sd3KMQQ9WMyXw&#10;CUnRNNyQ9CDxy3A2ZGKGssrXSm0WL08jUWMxyvowGQ9NSqyPuXOzlxWwhxcR2CDs7RtqAtSzzObu&#10;lz8ODOEKb2gvbNbRjzfgAU2xQlnQhycUhWzxUu51eWVApDLIqWUPovfGU1jxqnKn2n22OOZOaU2w&#10;l2CNAuzPuQgx+zENVhePCn0XnXVJYzGQvKp0LTE0KUKQ4TYtxsEycSGpn0VTgvnS+1a2jOTSvAAR&#10;egzT+2nXVQVsp0lwGT1Avxc4PMHMIKApvIMwnvatA2+wa2aSMhs0TNc3EDzXcEpSgutSBvQvRsG2&#10;M4Wtx3VXY4fiDMGxtu8wauzSTKZvS2jFPmUvuVj1KwniDwlyLLqwCWQVNpAuFOGG21K12zbSpOxR&#10;t0Wm0Hi1vLEAAVXBA4KRfOe06hw4vxUTKQIP1xcWUOetS2wqFW5OBNivaycTUqdvFvGzQwPGFj+n&#10;iyANG0400QhvtrSObPuQH4QnOvfWfTIRhmRssEsR53dLSR9Xq1jnOm0X7vCpC3tVj31m242p5p60&#10;WwOrzwa1JNENFXtKA0aDNDOFPwh1/vOQkrBSizpyCXoq3yiSpmUoEyIN50WvUVUoO4gKQQGWUUhR&#10;8ZVt2V2x9XlU0UoSOm/XKgAVa00CDnSxt4KrLnRVeTSwhtGnp2UIhg1Vy3lxkYvLWvwjURynWWaM&#10;pppKA3nZ21VW5sGyARpEWwksBPlYkQ622xxVeLPsGw4YeTuUSmdzGG+qFUWqFVBtG5p6D4Qwex+4&#10;JLuoXME3j1sCMCDvfWEyJv7U0XO4Qwg312sQn2c4JWGwCUDNSxtv2vowl0Bm+0loXSXsBMEv2jfy&#10;+zHJvQHr7J9HO1SiqpnogEVznHOniwGR+x+5nKP2Jh/WKkVariHPa4rZ5xOWUSrV5wYzEWSowMEx&#10;t12w4TGXJ2b2/mdnKwarJYGIM2cnSwGSwWoLK2nMEoXQ9QgwnqyR+2lJM2mA3AAU+gASrRy5yH2u&#10;bVUpC1yMBQ6TWg20nyo6+0DYsWaUv3q2/1ybEHwkAoOx5zUvIWU2VkWtA2728wCCD40W6pqEuPa5&#10;RzrRyurQlv8nKwN2wjfsExyqFMsG22UQnz27VXvuzM9JvVB5uwHwnpC4rPopCxMVpGgHEQe0dL7P&#10;lOex9Zuyf6uxDvVwN122/xCygsGwVxxXeCWxW1awCJCspzMP8urSf0v0yGvWwwGXnS25+xlaD6+s&#10;rT0Gt2c3O0WxysBNS3xOI5hgASwL0y4oYyswCNA5VJY3jwCXozSxcV1JMoOxxVGS+pq0o8PNxRz0&#10;ophywRcQY0DYDGf61NDpYpHm+4DcSKckTGUx+u82sWY0DcUPfXO5AUDUBzEObYQ2sawoO5VL7Gdp&#10;9TU3S0W5fTl5YnpqA4b2Yr7UKTGUGFcldnEbxWI7ZTv1GJC5yM+BAOUOT4Apt4mLSWG2GtiCEcIz&#10;0c5Gs7U0ROzbLiEYuMz4bzv4DZKiD4rYQsEjUJhmeywQV44zSzuZRnKmstL1N2jW/kscHIDPlXMK&#10;mm71GJvWsS249Xoxynp9JW/2+mf3O3VXDXvSUdW5LjMssanw6XqsEzmyf4vXSy+3SxcSGnKyp5fJ&#10;C3o5AJnoGFWDfms9NWYpC3UJmWYnSvo1Bu8oXRcMBZu0l5pwGbrpCtSrqmU2jNS8woTTQ3O00UyT&#10;ERq2jJ9CDwH0dPV49ZyHKiD1DGRm202ni2oZuoXYhND31nO6D0hUS1j3Jwl0DXS7UnSxqr7MrScR&#10;Wwe9Nc0TiHOx9Qa2IYA1Bpnxg531SD2XlW+wGUoJC3Dcuwa4GdJRqy2r7R9JnwYyTKFCDjfiD4sJ&#10;hm2+MrJQH5uqFW8BTJ0ywPUScHKy+0DVyV500XqzQvUUoQHv2nK1DOzGd1UwYlP2wrJL7UoSutSy&#10;s89w4Qaxqms0Bm0UDdwoS6sgsCAggD/gT/AEFg0HhEJhULhkNhjgiAAZcTAAJiwAEMZAAbjgAY0f&#10;AAMkQAHUlAAElAAZUrAAvlwAA8xADdmgAEc3hDxnQAX09AAFoEIHdDADMowAAVJAA8pkwmToqAAB&#10;9TpFKYtXAD5rQAG1dAATsAAYNjAE6eMnlI+tQAb9tADiuAAGdzAAYuwAeV5ADevgAGF/ADVwQAcO&#10;Fv2ADWJADRxl7vtAAoAEWTAAOy2LxsZENoAgAaGfAAK0QADOlAAf1AAZOrAAU1wAGmxAD22k8nwD&#10;3AACW7AAt3wAq7FAAL4kkky15FVAQAA3NABG6AAf3TADa6wAE3ZrNbWfdAAI8FOA4AHPlADX9AAd&#10;frAA39wAX/x5nOyAAEn3ADS/UVi+7CT2veoxmAAqB0AA3ABt6356wYmaahXCAAH3CbzvSlDOrACb&#10;dN4bMOgADkQMOGAAHPEoAGPFDvvCDsWAAEEXo8kAGxmAAZRsADkFq/gEgACMfAAoYdoQlZlJal6Y&#10;vGh0lSXJkmyafkoH+AMpn8g59Suti3OnKrwAQ07UogcAAIHF0YQQAB3zSzgARmBoAHVOAAArOYAS&#10;mAIAH7PIATCAErn0hDUA+vC9HhQsyhBFUvT9QZ5K+sL1nW9T2LsDENv+dlMABTB2IQC1PJ+oJx1E&#10;AAL1K1rXoPSFHQ1Bh6gBURx1XUlTHnWoAHJXCEItHkWA6xxvQO3KOA3X6EPrF9EVgAEoH4jCNTOt&#10;pvu2fKEWRTVMnvbKbJwctugBVqERADk2RpQp4XJN0zwLNE1Ts0jTXdXByI2jsJn3SVIoPTwLXxMa&#10;BTrKdnM3bJ7xJEyDuIBc5TpPj/NC0dunLfyCKS5YPYvLNpS7L9BTImhuuk6kkY4wjDTJa2PzxPV3&#10;BRlqEU24bi13J0loHO2A5pnKFzJJzBGqAGCIQyYRQlCl5AAEuksqy6tWpc1ZgvoFtWZdGX0zPiD4&#10;c1wKAAbevAAxINXeDKEVVrdvwbDpsqkqj7hJPssGnuWJ5jhWWhRCpruU7DtYqt640pUDImtwmATu&#10;7ITIRtWpYLdwU8fgxz7RV3HhTB2QHpzKEaSEoAVqed+7vHe/nFN84oPt2VH7jND5DKq4dKg/A3FR&#10;m4T/s9VMKcKEKmB4AYuD287rqDquug7mgN4c0nfcMQ32zBo9UhAXep1l7AB0WvG3yaEdFEvJc+AA&#10;T/H4ZqfMAB8fTw1thHot79h9nazgdSEeAAHn0X5fiZ1/n+/8QVOw407KNIczwgy7n/wJboQeBCTU&#10;yJkXdA1nMBoAM4gcv+BkFn/QUfWk6DkEn+wfg1Ap/kHIMp3hJBuDEB4RpKgev+CMLYLkEhPCmG0N&#10;4cEFH0lsOaeR+ixhzEGIUQ4iRFiNEeJESYlRLiZE2J0T3/j0IGLQg0NIoRXixFmLUW4uRdi9F8hK&#10;STKxNS2P9C7q4wRpjVGuNkbY3RvjhENpouldsgjjHePEeY9R7j5H2P0f5ASBkFIOQkhZDSHkRImR&#10;Ui5GSNkdI+SEkZJSTkpJWS0l5MSKIGAIgYC07HLkzKGUUo5SSlIapsfzW17ymlZK2V0jSBgGk/K+&#10;WktZbS3j0QMf4+E7RWlxL+YEwZSj9S2BxewokEARmFMuZkzZKygiwwUgroJnTVmtNeBKGiCvJihC&#10;abE35wThIZCCJJAx9p2QMQVKs4p2TtndEogYnyAggD/gQif0FZAChAVAELhkNh0PiERiUTikVi0X&#10;jEZjUbjkdj0fkEhkUjkklk0nlEplUrlktl0vmExmUzmk1m03nE5nU7nk9n0/oFBoVDolFo1HpFJp&#10;VLplNm8Cf54qEEg0IAUKp1ZrUSfVdADmsEOAtjAAUswAA9pAD9tlfsL1uAADNzAAOuwAdN5AAIvl&#10;1u7swAAqAACuFAEFfwAc+LvwOAAPyEWuD1w8FAANzAAe2bAD0zwAAOhx+RA2lh2Dd2pAAE1mNzWc&#10;duxAAX2gA0oGADz3QAeO9uV01gEADw4gAe/HAAW5XG5Gbe0Oq1ls9b6nV63Xh757Wv58NAffAAL8&#10;QA74Dtdt4jwAD89gACHv22mzz0tFqsYF3O7297vuI/J5vC8bgos5wAOivgEAAfEFvW9qGvEBbQNE&#10;hqun05h7tGB6HQWfAAO0fLLsy0IAwVBi2H68jwQQADJsEgQAAZGMJRIwbdQAuzHOxHUdx4rMPgAc&#10;MgodAYMSKAAFSQ88UHHJgAHfJ4AA5KTCMMdErAA+4AAlLa8L1CoAA3MKHHJMkjySswKRmiUbRLDs&#10;0M6z55Tkh0tgkAAEzwh0vzIcjZtrJAFIdKx0Pi3AJ0O7gAHLRYASKDEYRk1J3OG4oO0tDztzkeTo&#10;IRKiFQHHtQ1FUaVx/H7vPBQE1P9NkTvc+ERxYuK0gO1bWvnQtcv9Fs8ATLCyIrDkUvNLMf1dWNaQ&#10;NTqGx/L8ITVH592lAMIujYT2H5ak1QKhro2TWM2RXLNSXIkyoKkgbEIOhNy3amxt3gAAkXmAAe3s&#10;AB1XzM1AlJfoAEhgAAGDgcQgaABuYQABRYWABD4cAAa4iAAb4oABHYu3jfEBjeD4SWuP0xEBR5Hg&#10;sXH+AEmHGAA/5YAAi5eAAtZkABEZqABaZxPwLgAQ2egAE+gZMABq6IAAw6OAA2aUAAs6aAAxagAE&#10;vg1qgADrq4AC5rTkuXXBA6+AA1bFLUuCBswAUsDoAFXtmMnjO88ltuV3bpuu7IwVG8gAQe+Z/oLA&#10;HYAAv8HpmnEJw4AGRxT61rQ4JgAUHIgAL3KAAM3LgAcXNAAT/O6kr2RlGABQ9IABjdOAAI9UABPd&#10;bSAGaFlIADR2nJ8qLHcbDsZpd5sk7FV4D+QS2J2gAKXjocJ3lAAKHmgAMHobhXwWeoAGvkDwos0o&#10;9Qae6AA1/Bq2sWEP3ygAGf0ABuRbchyRY/fu/4/l+aIaIaoAB//IACV/mQyU6N0oiYBAAGJAVKKU&#10;xvQJAAKmBjNGbAjggAAEUE2LMYP8HGDCsjKN5FQABTQABNwhb8CchyQRwviDqAB6gLAAB8hczxnw&#10;t4ZG/AyAAPENwAPdBonA+jxwpJqVjBxjo3AABliM7YLwAA4RLaM0g/y2IHCIAAG6KiagSxXAAEGL&#10;QABOxdXwvpNguoxKefpGWMxWhLRpAAJeNgAAQxvLcOZp7UXBhfAAIyPAABhx7TU44AAlJAAADPIN&#10;774UnjvYUww/YmpGRrjaMWSAAIrglX+wEhpg1FjlhQAAOcnQAAxlBFmLaLWqAakSKJ1Lq1XOXDMA&#10;BPgAHcBYAAEyWkRYjn+CHLkAAT5eS2DKr8/DLA/wjAADiYxrodR/kCOCZgAAkzPfaKAAAOZqRnms&#10;ucqa6irFYmtN0jA2ZwAAC7OMAAwpzGKMYxEGoAH3ixZizMXs8QAAgnoAAYE94JQUgwHGYsx4hNXh&#10;SXOGoLqCLyXowuVDABIS7l7LQJj/3KRJdUBGHL3noBgZczCegIHnvRmoDlZQAkGrZlYAAb9J53ha&#10;eyAAK1LQASME0AAKNMwACPpsAAO9OQAQCESAAJdP5fPbqC0cMM9p8GYYMEapVOKdUOm9U+qBSnWi&#10;eAAKWqwAIxC6AA8QAAVavAAEFWEAAb6yVGGAtoWdaX9v9eUE4AAaa4U1pu5GaSklbHCCJXl9Tc46&#10;wghEDywBlTEhXsIAAbVh6x1lagGKmVNA82PklFg94EE1OKGQ4JwjpBQ0spc+uVyZTaM7oiAAV1pQ&#10;ABttRUwO4ALAA8kKGsAAO7ZL7pfI21AbQACTt1Bp0zqKo2/uAUgadw16r3c0OKDyc30AzAAKa51H&#10;aMC+ukAAEl1WhtFomABjYgLIyUYGMEAFeQiQHA5eGvQKr0AAFPeuBcDQbXvibUUhofb6Q8W09elK&#10;wwAWECuAAJt/6QgAG7gMAF6AVAAGpgmac1Z207gG7Jpr2g6YTeY84LeF7qXWaBCSQ7iXF0wABDIW&#10;6aolhwvzMYHCarg4rxYSthwhwADHxlaS00aRLV+E2AB8ofrtMcniL2u96r2VeCqAAKmR4pxVhcHw&#10;AEQlknKAs8Z5DHxazinJg0hsH62gAWkPuO8ecNw0xoK4AAQszPCTVK+nNq8lyCkJAwVNhrEIxdhf&#10;8JsLYXjQz0AAI+fckhugqI7B1PbNAABToe/QetFAAEjo2vb7GzBAxau6bC6Sqrs0nVGcA2X8P6vE&#10;AAX+oQAX0D7obRERpfunGMAAWWrQAVpFnY0KIABW61orDsRuuaGBPqEFPX0MBDM3ZyJLYgAAV7Hz&#10;cGdoSXxc7NSclC0YctpO+yEKcAAmNsAAB9ttoWXXdBqYmxW/lK4uidz5n63Qk2VstuyqpmVKhC7x&#10;mILvegAJIDFwFgTaQcpyznqRpngHASU1Tx0+aUAMQADY4UADYgkj/7VAAv0UmgQAKDAAHbjFQ2kZ&#10;tzMEIAAzeQbJABY8PO9pI2L1HfV/gSmhQftuADSMc7Gcky4tPGQx21ttlLViMeO4AWboIC6OOAaS&#10;gw6NdCsFYjUGq3fOx+B5QADJ6lHqPiP8iQEgNwLrXWyT3DGnren1QOb8Fx4C3s3SI9jD4iv7tM/c&#10;U0nG+ACCAI+nTutDfapQRobQ4gKMS9ucaNgAn2Q7bwsPDAAd4NLdcwxM+NQuAASvka5CP13nIbWB&#10;b0l5HSAAE3nQAC49BCp6uEbY2zwmHSec9aS4/1prZZ4Y/YRkb4IPocNw8c5FXfrrnu/eEOxftfbO&#10;hwUv+1RUKIU96z65Eb0PlFcA00rzblvDvPvndY79LEAAr/tEOihB+/H2I3ghsSG/amehoAAeAKpt&#10;Cl2cC07r4uWctbLVC59CtNrbtOg//jQ/iWwv3DjkME6v8vrPWhWuIOOvekdFziAggD/gQif0FZAC&#10;hAVAELhkNh0PiERiUTikVi0XjEZjUbjkdibZkAAL0jADAkwAJUpABAlgALEvABHmQAUs1AApnAAP&#10;U7AATnwAalBAA4ogAV1HnU8dNLADepwAYVRACSqgASlXABgrQAIVdiSysAAd9jABbswAZFpAAjtg&#10;AMdvABduQAI11AAQvAAhACABlvwAG+BABZwgAKuHACOxQAL+NABxyFGpB7ygAGmXADEzQAB2dptP&#10;P2hAC80gATunAAs1QAJOtj2v2Gx2Wz2m12233G53W3T29ACm4AARHDrleVvHAAG5QAOXNACx6AAe&#10;/TpJ6AB47AAPPbABm7wARXhACg8nVAAh9AAUnrAC191uuFXSgAH/1iWNL/0+xh/gAcb/gABsBAAI&#10;sCgARMEAAGsFgAaUHAANMIgATcKAAKMLgAaENAANUOp6n5GxCAAAxIAB4xOvSELouyomEABqxgAB&#10;nRmABYRs0bSrGd4ACfHrMs23cgyFIciSLI0jyRJBpyW/QfgAkBsgAJkpgAKErQtDC6iMABPy6AAX&#10;zAABIzGABwTMAAETSAASzYABlzeAAezkAB6zqz5vR+YjhOIo5XJQlQr0CiRV0JBsHkBRCoKkFVGA&#10;AJ1HriuYrUmAB5UsAAW0yABe05Ksrs1PT0BCAAqVKAAd1QAA61WAAfVcAFCFWAAtVoABGVuAB4V0&#10;AAFV6AAp2AABg2GABLWNXlfEJZUk2ZZtnWfaFo2kABD2qtC1FFbIABhbgAFZb7/QA0I/AAXFzVzX&#10;b6yc3pPQPBK/DKAA/3nb1wPWUgABzfUxTIW9/MYx0bFgiw4YKAFAivbdunPhi7rzVwfAASGJgAG2&#10;LAAb+MgBEJGgAyg94A/JfZG+Ax0rS5Q5SABVZYABsZeAAg5kAAxZrJ6Qn5nIAHZnjBsKzoHRNFBt&#10;aJUlTFRpFp6VpdmoEf48acgiDL2hWmatq+mSgkSSVBQxpAAJewgAU+yAAemzgBcezbQDe2z2RFqW&#10;tfQcgAJG7ZKAAC70ABMb7Msz4+AATcG37ggTw6vrDHSyrOO/HABfxbgAEHKABdgADRzO+b8C/Or6&#10;v7AhuAD+DDCEJGL1Csq2kYva31pydgAAidmAA39towqAAfvd3legpd+AA++EAA3eKAALeRrHleX5&#10;nm+c2PLuAUwAFz6scF47TuFt7apqrPs0TUBnxAAV/y8YLbHsjGBqgATn3AAfX4gAsBZWLY+ugj/P&#10;5rCB/+vuY5dToz+u/CkAAd0BwAAZgUAAQMDQACDggrZXCqAdt5b2qV3IIoNHdO+20DYAAXQhgkIx&#10;kIAGnJNQ4h4sz6B9wtXcIlmLMx2wzR4j5rrz4cQ5h1Dt5aSxpoEQMNyIQAB1RFV+sE4bcABxLgfB&#10;EcsT1MKaeEH1CaFQSRXhiEGDgZjpHUcu7sfoAA2RjAA50C54zyxmIkccVpQChB8jgxtET7hOAABj&#10;Hdt8AnSuXbIKd9r71HhOjyASQhLiYA6kQcw5zjg7vkfMj0J6qlWIRDSy5mAZ5MAAkwGd88RwpqzV&#10;rDyUUo5SSlNetUQ61xkI1RuIWVxkk/MCAAI+WgABfy3ABIQAkBoEC0l9Ft7IeQADWmIvUVkuZCrf&#10;mOvMP7N0ovIAsrBQpFWChwYOoKDQIgASIB0AADU3wAP9AfE0QbwXhnkFBJ1E48WwNiUYCqToH55M&#10;OAgAASs91IhdAAAufjvZmuHASAAMlAwAASoMz4LJhjEM5H4qdVIl6IAAgJKaijTGnNQIGQUfxByE&#10;0Vo9KKjTuneS6IdC0faKS+UkHxSttY9KC0HRIAEAFDERoliWANk48gAU3n3P2E8Bx3AAfEAx8ACC&#10;LRghMQKZEu6fwInFUt+D8m9AFIdUghtJKaK6HgAB/IEadxMpMuirYFKyU1pkPatAAKw1PIbTSnlM&#10;aP1xSRSGIQ3K1QuBPXkAFKx8MYY0B6wE4X/VylNOuloAIPUijCf8ccZXPHKAMAAcNk7DuDBNUUAE&#10;Txyz0sw0QbQAAMWhq4/qmlngATyA/T0BZFiljpsxU+wxTk8V5BPBaqlrQAAct0ACtA9rJWUJwCln&#10;bPatEOshN6cA67lXDHYACd9ZgAV1ttaeeZe6Zs6YYOcAAHbuWEu9d+8F4SGU0fiPoAFALoEVppVe&#10;QsJx83vqhSQ2tfLp08Ire8fIAAD37I9Cc6Y97MXWpDfS9FcLxYHSHZqx0Z78V+G/cgDVo6vYGwQ8&#10;y3F/3JuVwaN3Dh5z01TAANfEQAMGwhBddO2Tx3kppqND7FU0bE4YQ0NAm5OaukWHNjmwU45+WrbP&#10;S6Yg1jUmrrg7AcmHlRwzHa38cEdo8XKHXLyoJDbrAoysADHI5qxZDBZdBjOD8f3OUbfYhmIhr3bu&#10;7UPCuazY0XajRqjgAmq5seYQUhal7eW+zyQuDaKc6Z/0BoGwgz9CAAGPodZACs0AdjcNTGtwiTDA&#10;AAogQByTl6C0xpnTWm9OJCqUAAdA6CFjzHmQuLGftO6p1VqvA8Jyg6OloI8xJi2WCqyRg6gVBLra&#10;s15r3X2vzZZuoy1OjspC0yrsZZhpSdR63ncRgIf1Moi1eF0LoDOoB0ANQCA3ZqwBw4qp0R2kOpNS&#10;1sWnTSmmLGl4NutiA3Onzp2rb1eZvVJyG30v2Ae9Kz4T290TvtaW/sColWZTRmUWi8T1SM0gVFub&#10;d1AzFPBe55nbBvn9gsAAzeNAAtxiDMizqw7uWnCemnIlpQnpDx9aN5av045UtC+m6mlUh5ZzJadV&#10;iGcvSDCfll1iuhC0tZHCos+ibY1Er3RREQAu8Bcv8A8CBrI+HpYMjl9CG82WdTTiFZAKUoabUqIo&#10;6kPgTqgtDZlSR/1CfGtCsPEJocAWbcXhLS7DXHvQkaE7i27BITWm1I3LFY2Zig6QAFEBLzBXKucl&#10;ISuvYz44Uy4/OkiXuvhvnuCzKQ1h8s0q9ZDL5LT5C3tq+DfN8jqVyX0XN3eUhpJhQ3fNH5IC206H&#10;lq0aLkBAgD/gQif0FZAChAVAELhkNh0PiERiUTikPQ0XAALjQAI0disfkEgRkjABekwACoVCwAYj&#10;EAQAWSyCIAdbrAoAA05AAbDb6ABtNrvAASCT5kMPdNJABspgAVdPo9RqULa9VADLrElk9TrkfXNf&#10;AAKsQAHtlrsNbjchbYbELEIhhdPmYeDz3ABfL74AADAcLWN/ABMwV7vlnw0NfWJACNxgAOuPAAEy&#10;WHykNS+XABozQAAOdytTTuhABp0gAEenz8gTmrjkee+vp1QfezAB+2wAN+5AB53gADW/x2QFnDAF&#10;vuF8vupo8Ff0wmIAKHR5WHd/VACz7FaL3Tw1JdIAtNqHfj7lnTfnAA59QA4Ys8tRfvxACC+m12/I&#10;99Hb/7ACg/wAEBALOM8/KQKqa4AHnBQABtBsCoe5gAHlCYANWTgAFDDIAAfDkHw8o5BxCAAWxI9j&#10;iIiAKBKGVxXAAARxnGAB4DOM4AH2BIEq6a0dgAfMfAAGMgw+ijqqESkjgAPElAAAsmyGh5+SiAA/&#10;yo4I6gACEsyeiSWmIAEon4AAgTHLaInPM4AEtNUAQE/EyoeU84gALM6TeiZWTw0zUSCGMtwiT1AA&#10;AKlBgAGlDQ8gR/gASFGAA8YdgAXlJAALlKv6/490yABcU4AAkU/FyEPsPzireAAOVQyLJzselWgA&#10;RdYAAO9ZrCsc7IacFc03TrNDRW6Il/YNVAIsizV+h5a2SAAl2ZY6JwsAAyWlZyHHra1I0mJ9tWoh&#10;pp28AByXDT1QM6AMPQie10gAYd2AAQl3gAA95WpRI8USgiDIQASFSHRIAP2b4ABBgYAVaegAGjhM&#10;B3MG+GgA+KbjgOBbT0CTghxbiGRZFohY6AAHAcCFsIXQLnIWDIMoWMoyoWyDCLOd2YgATOaN23uM&#10;gAcWdPAtIAY6IWcAAZuh3jeb2vgfq1rbJI8IWXpeoW4AABcFyF1AAAxDEhdVmRroABrsDCOTY7Zn&#10;2ABX7QAAp7XsWgltt4ACTuWF1vd5CAALe81KuEn6fqDXrtcoAHjwgAVycAAB/xQATwVl3XgsQFZs&#10;PK7rwAAU8xaj46SXfO3GJGgnh0QAc6XYACr1GgnV1fDV1BobaCUnZULQ4UdtakwAASPdtw3TJWJZ&#10;2dHEABVeKAA5+RulnG15gAWsesgSFO0FHmzLN5oTIAAZ7egweRPvtaI3oz6hzFAAY5joXHCFxKAA&#10;EAQhcCKmcv6Ye+S6A9anngAX3+7i3N36t3NnOFk+EjJG1nDbgU/ZpLtgULUSKAAYUE1lrNgCs4ZU&#10;GUGIOZw0MZpKCUgAfwn4gqr1YhHhQAAGEK1zwlWCL9gqrlOC4AAjRGouocAACVDsAAyYfAADDEFu&#10;ghYiJzTqacEa1HqAAEdE0AAdIoQHAWtRgDpHPBmiw0GF6TEnA8i825uEOwlPdIYoATzWGstBYMAB&#10;vwAFtBPaCt4aa4FxKfdA4JJ5iSfEjEY8d5K8gDr0IEvYgZzCDkJQehGHwyU0prQyKEAAzpJAAGBJ&#10;VU6qQoyZAAOYc0gQwBgLaBYC0gRUipLgqJah3ihlEi4TdFQAGJELGyNkhZTQASaZy8MADKCztlAA&#10;/QcrAmCM4HxMUADgAAARmU0FCY8lQkve2AwqI1RqstSu+d9IAAXgvIWVkACmmmELlQQ10Q8ENodj&#10;wsdfzqx1AAlESudK3B2TzAABOezyk3t2bw3o4yW4BqSF4ACPUOoeRLL+LEAEKAjgAAxQ0AC/g9UR&#10;WitOJEglFQRKIxZnDuYIkpX4xmX0xS9ANpI0GVVJAGq1cks5f0nBzG+OBPFW6PijE1HXJcDjQZkO&#10;5pQreJavWZs1mjGQ/JjBGgACLUlqbVCHpoABEVWpC4owgfiuYrkyCGo4Rys53M8x2TulFM9W6/h0&#10;VlhAQqC6x41r+p6s6Xw7a4AAAvXOfCv4IzKJmzicrRZA1ahIc1WAi6EwphWDBaki4VQscIPF4jxq&#10;khFAACayRDnviJAAFezDe3NHypdTADTbVnUicG4WuYF2g2LboyABzQWYjulXRqMkqrStBgHaijLQ&#10;X9y+Q4A+uqHqBx8j8HOvlFpCD/XwP6Q6+5EwlPC4xPKSmmrJFqAAaF1acKUUsQUm8UIaE1mCSZlK&#10;j1qU2mTMuAL6CbhuDcAYAArRWj2rkBdRQQQgvwM0c0kxPiuO5TOOcAAHcANBppMc2CWWRM4iWvqK&#10;RH5irmafew3N7COl6Ny2YSYk72TFWIZe+CTiHWotVb1Oy/qvAAApifESx64Dttfik6cvhjYxbO2k&#10;PmNU9RJqIUeiFElpBkxvRYAFGJWUbSlR2ELOKQzGraxmk9JXI5As6b+z9Mk7YDvIqinLOKdpSyWm&#10;Wn716hPcSehGak1bJAmWGtigMgFHHknZNh9JZQe1gngZ6o1SKlNUaqQ42AAE5AANEACEqYggTWIX&#10;kOV8r0pKqmOj+rL66uJSxLO+sWI0VVlHRWfNKzq1oqy6ret9cbZ5UTfXeZdenR5sr9mOEtgbB0Ls&#10;LjnHSKrK2XszP01OiVFIDqqQ+AeUTgJuWPaK1Fs2cWocFiFnFrcW1EtlXRnFtXC23Zxbk2lu8XHv&#10;t+SR5Fws2UskGveQy+qPoegGI/dAAA5brZ4WrKUBAABE3lnSb4exqAAhwX0RAiL/INBqtTN9eCGE&#10;3DWGt4BkZGl6VWJoTSxHOl9lKUacZIZfX9hEXRoNopkcCZxM2sVQyKijFGX0r6xFOE3aHfAD4Hzm&#10;jBGCsRGhN1gl2l5h9wuIdSJlX9eSj22U7Yrxbzk5UvhmdFNiKtpjTaK6yJBjsPVE8fdLnUirIVsF&#10;uUcOtz3JBtLRafWdk2lOT9wKK2BlN+Sv8rE1uvlo2FPKSvTQXUB7D2sxEhX8Q3oRDaAWNFVCawRM&#10;YCvvfhGtEgLVLigAAGPxSi1GpHEoACntwLH1Lz2Q11gAGVkLKVxchZLSFonEkJIhdZpsELXVBWY8&#10;2yHarWPV2emlMFaWUVpjTVaVf6dUV15N+ocWaj7OrfU1eWM171VpBIaEdXR2sTYbphH1/a1swFez&#10;Rh9FrCJpTc6AUCFq2Ibr+TlnrQbDmNsXaDGdkGe2UxnZm1LYlK2MxnaVjP2Lc2s2bbHeTubbj7t2&#10;4fYw8EBAgD/gQif0FZAChAVAELhkLgT/ADpiQAbcVAANjAAFUbAAGj0NkD9kQAR8lABylAAV0rjU&#10;cYkvABWmQACE1ACaTSvAB7PY6ijbC80CEgolFo1GkYAYTChb3e8LIJBhbyeTpAASrAAbzeAoAIxG&#10;ha1WsLFgsojTacLJ5Pha4XELEwmo9Hfd1ADlvAAEF7udFpLGY0LdbrhZHI8LBYLvtFfGNAFOp4Ry&#10;WLymVytUeQAhACAAMz2UZjMhaFQsLebzha3W8LAtdAD6fULHo9haLRcLHw+ojw3gAB+/AAB4WW4n&#10;FAEPADq5QAC3N4PD43Ryzs6gACfX54B6XbhqE7wALfhAAh8nFxr4ADn9QAyQR33A4Xa7mV5B6+wA&#10;Mn5AAj/nz/yHIEAB3wGq6sv/A4AH5BUBQICsHQRA66n2ADzoujMIP8iSrIwBoAAVD8MOk5BzRIAA&#10;NRO7MQuifMWAAwbCA5GMVO4yEEwXDkZso07UDRHoAEzIDOs+xcXgAaMjgAAclAAGUmveB6jxIcwA&#10;Lct4pSuABBS0AA7S617YAAYExAAdsygAOE0AAP81gAM03ABGIOAAQ86PS9YszwAAUgIAiLzeewUh&#10;SAB8j8PzgryARkmS4JqmqzrQoW4B/zAfoMgyhbsHoJAkQo2YAAQxMcuIkR+gA6h2OY5z41EvrkOU&#10;dQAApWUkyXVjKHrXDjwCzwGRyAhwHAAACmeZ4AH2GgaQTGR9wXAZ3gBByFVXWzFt4eChKHajLHjb&#10;gAAPb9PgQBFqOQWFzAAWl0pOlIf3ayjkRYfIAWs9jJ2+A9tIY5BE34AAr3+8byv8ex7IWRhGIXEo&#10;AUKhcUJCkcpRNFElAHfK5wrbh4gAC+OYsymMxSB2RY8xZ3ZNAoJZIy0NY3juVKPUgAZArGU5eo1c&#10;HrYy7N/KFp3y2DY4PhA56Jb1wZtfSBDwh6CIMzaFIZV8qLcABpasAAMayADMABmMrikAAW7EjqPo&#10;KfwAGdtMmSdZwAFZt4ABXuQABzutaYqTpOk+nY9gmADZicABRlGhdxRDgiFjoOjTNQAAui6hYThO&#10;q1ZZS8KuosABVlWhaOJAVBUIXooAR8AA+j640JLuvK9hBd6IAAcRxIXLYAT4hYzjOhcnPMx0avbp&#10;Ci64zchV6xakiwLCFhqGvE8WzTOJBOqIqskhHoW6F6Z5FKGqSwcAcLcahew+URQDqTmgt7ngobU7&#10;rOxn2SO8QjwPE8gQqO9RzzDMaXmI3dGw/AAAugIAAIsBwAAigU+tA59T7n5DIfs/r7DkNtZo+wkC&#10;CoBNtWiUQgr4FaLUdUhVHEGCGMsRwh8BUGERolROBqBjNl4oue+nGExDEawaQsh1l6O3SI+SAJl4&#10;pIGgEqJYMqJDAX8Q6HHE0AARIoQGgQa01xDBQxXAAWstgg4uAAaIHNQaLVFKLdk7MOsZ2+B7AAGu&#10;NgAANqzFITwAAH4CgvNyh53JmiLD9O+AAKoVSiILTIO0zQhhDGaXO7ZPo/inELgKPkGIMUEtFASr&#10;NL5CxhjDIWrUDYG3yELA6B0hbRzFnVkUglUI7EzPpeg9FlRyB0SxWgg9PifX2D0lwroiEJUZieE8&#10;ZoZYywAD+B2DshYWgtLGJGmWQjHCgvxZs214EN15m9XuAABM2VyIBSKJWbwAApzhAADOcj+T1yZk&#10;0/5nSE2YmzNoDyeBei+TQP8vtfq/wrxKP+UmYJCz1gACUEqUa+GHqlYjC+AD7GMLdmdNRmS3VVsi&#10;AdQ5kw7mUUOIayyhs1GYszQNDdnE60nwxVtEVoUXmizXgo0ppjZiDkJfadWWsO4AHIQqvSiQADEm&#10;Kl6J5vYkRIgYdiOIJJSimNhBaiGD4ADAELm+hYhZX1YEbPdPArpXyFiQEgQtrRIGTrrIWt1zTnJT&#10;mUdUXgcs8nXGLQIACPspgmhNIWEwJj4TjIVd+ZOajwyERDMW4gAAOAcFhLGACUJcxei9IWGwNhC6&#10;gELCEEIhcuFrvbmgXkADByFjZGyQsGAMCFxyp1Tx8xEH0KqOhDd9x12/T0Xy/N+oW59FGUao5rNQ&#10;kcRUgCABgjBYmjjbi3O1x3IHB6Pwfo/gI4WIBgtR+E0OoOIPJAWIhbmQxhjIWhdFUIzHS8aSwlKZ&#10;yVYAABeC8hdfUIQoIzCq5ZEKDoouGx6GaRYbTUhyje7TJIfI9DQj9IKvCQIVt7SN4j3SRvaOBboh&#10;sVxQgACjg+plTSKjbmqtdr4ABKYZABhcT+HQAS+l+AiJw0AwhhsNeU61bS0PLeav6fIADDFEG0No&#10;hYmBMELSRPIhYbw3kLK2QtN4+F3D/E4JybBwAADcG4Qt6Y0BoXZh5BO65C27ZJyWAAmAAJZAAWAQ&#10;svg/A2htVNLmVmBZXoBliOiWZCqZy3lyci7xREWs6IWrmseVAckLUaQsXIubwELCWEsham1jHYHa&#10;cOht8Tt1LTHJdWIFHdgyQEt2acN16TXmyAljzZgAG2NuYYw9n7QFGxnjRWWkKdrCNbSKkOpQAPMe&#10;axRDE9hE4uny/eDDMb3ww1kUYu1ZbUoIoWxqjcN2QURZHNSitF6MELo0y6G9HVuwXmpSF1VltgrU&#10;pNZqL7RqCPBIe0sgdLmn7NOLL5vYxxjt+WI4E/UPzjFJ1+ROGhC7pDYGxj4b2kSrYZZTLgrsviF1&#10;6MWLIWRC2AAAi6ABxRlazusL4UhUoAN1WLsa0YhYpBSELBKCU7leJG6VhNXwzmADF8VTOHAhYwRg&#10;12KO7IhcxTcG6esQsj1lT4HDkaAAYoxSFibE2QuxMnwAYlIWGAMDnQVHGVccuVmimVWrfhtli1sD&#10;w2y1xuY4lxbjwRuSdypeXdVELk7eeVxRIKoE2odLOyZnoELks4Yxd0EG3S1+HcO5C7ARogkjm7h6&#10;M4gAzsI0Rs/n90oIWCQEiGL1IdvZSu90Lr4dUZVfOGqMr7SNh14FfN+4gX/SGyqMoAFLKXt1uoY8&#10;ik+pN0k21tIzrA2CABTlBgABdhuDcnpBYHOhxGIXBOS2qyQDdG6QsSwlmGwwieEQhbc+35Yf+P2Z&#10;Bx7Iu2DwHghaIG+WENYa7uXitIkLxWACzkIFagfA+gmuipgoBQOZAvMxDMsjNGbZCyVSD/ywllB3&#10;NrwZcB6JdKaCQDegAJDCFssonEKD0DHinuxlUiFjnAAN8CFkWh+C1lTDvgLgPAPDgiGudqlpBBfB&#10;fCFuYLRqBiFhfhft9CFkwG6M8k1A/kBIPppqlkAvnvKDoiks5kQNLlwNMtNoPtPMYMYtROtOtkAl&#10;+Nap8LZngtdPJIYCEGKsfn+CFokgAAkqigAP2kQthmWigjFwbKvskHbj/tjjhvaIbtlu1qMNnwvt&#10;oiRqPGaqQFctrucnyltNtmhqUpSGkNwmmFSBkBLxBAKhqRCohniOrryMUJqMOm9iaihvFAogAOZA&#10;AFIAAPwPnwbJBBJBJCFl1AAFiKwmNIQn6iFqAiFuDD0FGl8BdhdjtLpDiP6DZDaEuA7CFhABAOHC&#10;7K0K1CQQbMstAvEvFphmzk4E5AABYhYpNmKnej0K8j3K9iqJWq/CiwbA0g0xliFsNDni5s7F3Jxg&#10;ZqsqtowucGejhiliFuBAABZhZiFguAuO4NIEshBRtBKHcHdDiumlYOnwcGbOpLWx+lbOrDxPSsMM&#10;NDkLdHiOkOkw0Q+kAj7LjIIIJLlDijlgABdBdOhLFGsKhAAO8FIkoCjHYEGFnw1iFqlrAOUMttGh&#10;vhvx4iFoELjuiCiu6FnoOiQHMslCFootgQ7j/u/wBCGpBBXidCtN9gARrsoSZjuPGkPPtNwEAtdq&#10;SPKkWr6PMIbr7oBPOFtPPL+sbMbyMSMsGAAQNwOCGlkFkgvS1RpwjCiBJBFBFKABEBERLxKIJg8g&#10;8iFtoEVDeh+A1A1CFkxgCJ/iGv0CFgxAxCFu+BrBrCFiUgAByByJQJRGJMvK1hrhrxPBaEEqsB2y&#10;5loCOOzssosRSRgosi2Ditsv9M1P+QyEIQbDFjhv/wAoSjHHBHCQYCFwCQNs8CFzbLANCAAK4iFh&#10;VBVCFlzh/lFPBI2gFj7gAvtROTfQFpLONCFmrwFQTvZqJqHuBxoSPgAS/kBJcgIkLvjzpCFswiFp&#10;tHXiFqvkhhbBbM+M/KwB4GOtMT1l8tOQhNQAAQihUz/ySCQNZKAqBJOpPPIAAQktbQmGkQnEpqEJ&#10;NgALHueOfQHJxI/JAEMQutiu0HYPiDajbo5v0gAO+PhDpQzDtSGoMQ1LnKHQ2qHNpGNSTH2NrGdw&#10;7GPQ8qUIwKVSoB/g8CAggD/gQifsFZDwhAVXkLABQhwAiEQAkTAADi0RjEZjUbjkdjwAT8hAAQkg&#10;AIRCKIALJZiD6fUQSyWiANBsQdjsiChUMQVyuiDyeUQFQqiA7HcQGIxiDZbMQYbDiAeDz0AFJBIA&#10;EQiAYAIZDiAGA0fiMuiA9HsQNJpiBgMFiiD7uAActzAAguwAgUQZbLiBcLkQDAYtdtABPJ8Qk8QT&#10;SaiA3G9ujL4yQAe+VAARzGQzWbjlAoIC0AABmjjsIiA4HEQP5/iEryF5ACDQcQa7XiCkUkQebzeA&#10;AB+/AAB4QAbjciBvN8QcjkiEMAD+f0QMhkoVEACIREQ4dugT/ADq8AAC3j4Pbj+mADmc0QcTiiA6&#10;HUQBwOzkZm84Cf58oB+v9jhCQAAAtwGuq7va9xvwSAAYQYjKaJqiytv9CaNu6AA9QwADpuoEcOsg&#10;m6IEyTKIE6TrdHmiACgKiAWhaiAliWmaagAEoSrw+AAHe0wJOAABqmqiBkGQiBZFkpyoLw7wAPmi&#10;B+H5FMVgA5CIDmObtP4jknSed8uAACsvo02BxnGiBmGYiAgCAiAJAlCiNrgfYAMkfAAQfMMlOgpa&#10;mgAXpeogHgeKQpU3AAdNDTqmgAAVRdCUbCz1PWDVJP3RtCHzS4AHXTQAA5TqPTyyh7ogBKrgA0NK&#10;ogytRS1REZ1QzbdxQNFZgATFbAABFcgAY1eAAHNf1NU6IwjSlX2MjZqDyPIABMXZdgAAwjiOiB4n&#10;iiAyjKiAXhfY6MTyfJmmavDwgRISIGkaSICMIyIDUNUr2pawAFqWqIFwXCITAABDkOiQCIggqIXo&#10;58qzkGgaVw1dTAuC6ID8PyIHCcKIAWBaIMy8QLIgEgSIhTAAXRP9AgAo1/LxhgAHRlUvTAid/2NT&#10;YAFUVSIHseyIDYNlRquemeyS7wG1BmaID2PaIBQFCIE4TiIJLRQFIgY5j6aCFBIgi7nuiAFMH8Oo&#10;6rwURRVMFwXOC1wAF8XyIGmaafqDTgOIhAgAPaiD0aRkTbtyABgmCiCuxzbDLhSFKIQCAG2IhGqy&#10;rOAGpIgCgKIgFYVogVpW7XtoABYFi3zjXAEIgLwvAAeChgAA/UgBUlS26jjoOiRfZABaVpwYGAAT&#10;NM9IZJkrhP5O0VSj1zNQsRPjgAK/lAAEPm+IzaCn69L1AAwINAAbZtgEABWFW6JNE37eyP4QRBIh&#10;5zLgiiFhP7OYAWra2GYajmPmEYWBXqAHIogOw7K+WFCb8FKHzPo88+o7oEAATYm2AyE1DDpAA/KB&#10;pnHovvWrApNkEzNj1g4ABOBvjgO/g0WMsgjITAASqlZ1IB4RkeO6Hg7oInYDINAAICpGExpkAzDs&#10;ADLoWmcJCJ8kZJTRkpbCRAWYs31vbbgRAdo7SIQJc250AAkxJkQZ8zJmizATEQDgHCJZEHswQEuJ&#10;cCZEV/v9IgpMzh2CIPUAAJISRkFLpxHAOAcoACXAgWC6J0gADHEQDMGZ84IT5QFOmnomBMgANkMg&#10;+5VT6X1Q/I+Z5YL2zRgMI6bUxAQl7L4AAts+oyRkkQC+F9I6UDem/AepQ3cnSIBxDiRALQWiNN1A&#10;AmmVIAANgbNeXk8A6mMsahERxLoABHiPIgMAYBECskQC6F1v5XkJn3AAfmM8xZKAAQAIRASBHmyG&#10;Qso96iX4bwrm3C4vKGA9IakSh0EbHh8kQR+RBHsiQASkRejEAEXyIRHAALAWBLSXgARbLAf7D0cp&#10;dAkbCNwAIkkQZWAAJwTnJuVAAB0DreQAB9D65kiEJyTSePKRlViXB3sshuRkuIABAiBSCkMAAYwx&#10;kQCqFVkySSIQdWhABFS8CMQffcnanQAGAqZHWao1k+ZSgAdHLGWcfT/QPVa09qE6SMTkUipObVWG&#10;tqYU1UlTrcSOjWGs3oiATQmmNMfVJN0kVWVEm2rEACsw0AAREiOTJGSXEvQOABjjHavKVEq8gJI0&#10;RolYP0ACWppzU0lgaPengoBQOrL2RBT07iIF3I6ZaOMc6ixqrcRFPI/l+VGmTD00gAbMvZc9IVtx&#10;EFD1fI0qdUhEAPgfrYXgMQYmUnkAqp6HzKR0TLmaABQBEJekeomIoRREBnjPRYi4AAhhDIyAAz0q&#10;g/08gNOcGsNZ1SICOEddOMKrx9jUGpdmyhI2BgBYkRA8kXCIWLDaG0iCwAAU8izfNU5ZAAFpIgKk&#10;VMegag1WgHcO68bx3lOIca/Y9agKgIw6p/TkgAIgshSKp48GbOoV0AlXVCyILOchhiZ4ALc3nM07&#10;AADshFu0WkgtBpGIKzWgWAB4Vg07neeOIl5Ly5wvENgbA7Z24Ku8Pm9dDD2xaixJeCAfo3TiDyYa&#10;B4F8Z2SgAD4Hye0rUJvugFBJbzWhVirIgn0iASQk1prXD1l6hIBQigJjwjMCB3QYgZnYjVVMyZ8q&#10;MwGAWOTuJKqOqd9iE4OYSg/Kw4NWUlEY0SoSvoAITCMhQwWdGPIXwxhnDWlaRyoGOMeWCAGgCMRB&#10;iG1WXpKTcE2JwAAbuVE5J0ozRsAFN5p3Kl9cRIiRgAIepGRAbw3p/iiWsQJixqF/uAdAfXWbcgt0&#10;xMgMoZSTxTCmKCppNo2BsRvPWAAKwViIXgIgCaLpGYrP8f8dc7KUjklukgZYzEk9ASWhqaI0hHF7&#10;kQy61FqeOnhmaPRs4TwnrcAflXCE4czKoEQftdgjMxwfg/s3HwADl0oTqO9MGYaxSNxStSABMZEG&#10;DkQIfE2aqIJscgkpN2b+08hkcFZzUAAQecTXsWf1S881wriIwXaPmjhodFim53RyFp2TuQ5sK9RE&#10;A8B4Ih0anvKAoEQa8RCHnJEyYPIhHIiE+gACUEoXgh475OAS41xlzDWSIOzuQyPfZHNogAXWmuBh&#10;TyIYjIjSdLoFYM9eABtbf2XsVW6emRC3pEFlXQukAAnrG7BF+pyRGoRk6iRZJiiFEYAHKEQUYAC6&#10;O7I/cbM3VROyi6r2Dq0ABST16u1Y57UisVmSOC3FuRCgR7z4gACwFgiGFq3mWriomdNdK7V4RFvq&#10;TRGJIyklKmlNWqD/CNhOEyeoJ8R9ZKwCKH9ksJAAFOKd1fVG5moqAWKzx2++IVO8PzYoAB5d6Aga&#10;YATAwAMVIhR4iBsIyiIJjgZgZv+klPPgAGliIBfhfutAMi8Och0qKn9AlAlIejliIPxtiNjNhvDm&#10;rkJAbAbGImJsXsYs4CIAzgziIN9lJh6DJh/p6gGuRo7iIN1gAOTrIFuoPh2r4gLhihijghdBdKLw&#10;TQUNfPumdj6jYL4gACmE5CdFcOIohveOLuphoHGD2D3G6QsHlpGmygABiBiPHIkIlMZHSpTnUJHA&#10;ElTwME+E/AAQZAAAfAfPSQojNsXMYMZHbMaiNqBKBgiw/P8v9NUHjHkHlArnmH0Fuw3leneuEmAG&#10;AneHIwGg/A5lRBXhXjvBhApBIgABgBrGNA9BujqAuAvCtsFOJD/MxILs/iIFQPNgABChCiIHkKnI&#10;/lXs5jhs6tUM8M9PqCMM/GUNUIKtBvAixMNGhgACpM1s2iKkJD+tFoPC4tHAAqWwgPgoWAAQ/lXt&#10;KtLtMoVPhKvNOiBtPjQNQiMkLK6PZkLJ0NHIWtVCSGqgox4iOqeDJudFjwFCIODmbjHHQmcomE3C&#10;gL8gcsBsCvPKMDzCIvxjoxLMJD1CakzCIJHQ4Q5AAJBtzt0iMMNMtvuJ8CxN5lRN6vqN8DQq9iOO&#10;owCCIRYPKj+i2QhAAFsOFswNHvuDtu4COILgAF3CIRqgAP4lEOODvjwjxpiSEOJqUgAPuPIrALBM&#10;CRGrRkPuWD9PYoWuYEBuZRECNIBPVAAFWFWMXHWKetTiINvNvsfsaHcCzCzpmJmyhgAL1L1nynzM&#10;dulkNtgrbgANXgABIxNwOAAQBCIBABAL6ozi3IntpIsLto3B5nEgHFbsIyCCIS/jOGPuDiIDZCIM&#10;zrdwSu/KUgKknOoOpAABbBbCIP/gAQJq0AARTAAKFHVlSxFqNCIOcgAO9AAHTh9nOE5TYqiG+s3L&#10;xAABaBaFUlRPfPgAAJOKmSLjOPUFEyttOC8nePXuXPZKwFNqxiPGPx8AAPcSnNzHURrj+q4TPqiK&#10;jyIKigZAZH/lGvkFaK8vmC3GbGbq6ELFiJzReiIhGz8xsGSgXATgTmLt7JKJIiMAEqfxmP0oNFWB&#10;2LLgLBRhRlTMLTvGOThieCfL6QamEQboSCIOniVCWB/jMh1I1AJnAACLnDaDbR7UMJdvjA6A6LYq&#10;AqBw2Qrz1AANzB6y/gAoTgFQoG0iIT0IfwczDALlGAAhYhYmrIpnnlQUjmtiRADpjrkl9l+j7NYm&#10;nKWmPmnCODYTAiIBIBIDKKDgBSTgDwes0w2opDttnRZkesWk8w7nayziOprR3tAnpFWELMdtNoDR&#10;BsgRCxDpDHXRLJPpYNxNyGsnpHeALgHGqgxgeBtzbADBtAAA8A5joh+BfpmgXhXjZhaBlGGsUlCR&#10;Un4xgPLHPyLAADnTcqIQxiKFGxbj+RctARdtCU3KCRrUEEKRfn5sbHpFQvQKrtJlURhIL1aiP0Oz&#10;HF9STzvtFIOtGoQpXzVMFmniIT9RtISoToUzvzwRwCBIYRxDoIaRyCOJIuoupC5o8oPiHOrgw12o&#10;fx3CSx4iUseR6l0KkismqnIuBswtbDDCIQ4iIEM0NQAB3k4lwrijVqNlTm5tdQ6GsNIKlInIoOxu&#10;y2BjIjJpIyQtUSRpMO5yURkAPCIOKmiGjAAHCEKQnItCIBShSyYgAInj+N0CIUmgACzJ1KJLiqDL&#10;qQt0vvTNIOOyhDyPYqjqngABzhziIOyDBqgPGqKKLSn05yopsyiyqEAyrVAC3DljmL7r8FWIKyzE&#10;WrqCIlnFn2yWXzDTAzBESkTGimjDkDksusvAMjAsuI1ARC7gpubAGmQh7jFjnl9N9thVhCPmfABN&#10;XgDryEmknh9AkAkKjTVsVlGsPgEDXABi6B7Umh/rllWIBAJjQgE1/B/Llh8zKgBungCNXgBFwjgw&#10;mABUiqW0DMjj+B+KDh9JRB5JZDRCwHVvfoPP9B90T2QWPp6gD3cgAuTh8LTiM2qCIqwxAGLTnTPg&#10;CJ6h+Rkn0iMgB2jqjH9uBDOELGVLijAjBSppth+ILh4jiprsalTi4gAjLABP4gDrrKjHnB80u1qR&#10;UDJoKmKmLLsiqADUTgAoOh+V3B+1Vj+z4gAWzMCMCtshTElkmCOIKmcmdHeX+AAMDsEJZKoz7z8h&#10;GxsQ/myQurB0BiIywMeUFJ9ALWWGxwup8VXDYCOXmP3IxVIB/x5B+oEgBn9gArZsPuqu3SuEn4gY&#10;Ios3Gw5nH1WYaqjLZrbgBp/K6q7oQUgi4onooAL2hWqYZlKlQFeh8FbnQiI1/NcqcMiElSAzaCoB&#10;8hchcoemhgB4f3uXgrFqaCIMDtj0a3BmsnYnZ04nbi3CEDeovowHeCMMFMFiupqU+C8yzU/uZlu3&#10;tAAY2RlL5GNVEHpj1gFAEDBAXgSmbhWh7kYgbgPIIFahMEpBUjUh1h6GLUHQOkKVRoImUTPgAW/R&#10;XxYztvc0bLwgARXKD1XoLs6YI1ZoE1jCO5aZXQ3BwOHw6FCVdiNRFzgvSgAG8HXViFrZjCOqWwlZ&#10;aYIut4tiORn1npWgAlQTe1mRGVriXxuVtU91uh/g8CAggD/gQif0FZAChAVAELhkLecPADRiQAdc&#10;VAAujAAYMbABhjwAAMhhsjkklk0lT8pAAQlgAKMvk8xmUzmTpmwACU5AAFnk0mcFhZ2O0La7Xhar&#10;VcLBQKkj6fT7ACbTbtACpVIYAC2W1KpgAhE+hq/X9BoYAYzGhc9k74tgAe9vAARuVgul1kbyvFer&#10;4MvgAgULY7HhZKJULMhkhZxOMLDYbu0NbLZhZDIcLUqleAAHw+B4APR6AIAUCgha9XsLFQqnz5fM&#10;LIxGhbud0LXa7hYYrEjgT/ADq3wAC3BkEioAAUajhZzOcLSKRhZZLMLVqthZqNULLhchaJRMLAwG&#10;nzs8QACfl4ehx/pkaE9gALfvAAh+U0ZH1AD7/AAav7AA1/wAAJAIABfAiRm/A4AL4BgAHPBoAFhC&#10;AAIKfwAD5CwADfDIAD3DgAAyBAEAAZ4kiSAABmmaYABYBwHAAfovC8AB8jQNC/AoCj1JmALLq9FA&#10;AHqnQECcJyFhQFEcpMoADlkWUAOUAB7EMQy/B+H4AH5G4AHjLbyLyBIqiqAB9FcV0XA8DyvPGApc&#10;FxHsUgCdB0JAAYBoWGQZL8ZRlK8ex7TnOp+GWZcxMIAB6B6HoAAaVBUAABB+n7H7jr8B7OpOv4Bm&#10;GYdHRoAB8BwHEXDWNaFhmGaToqdcEr6BNWpBPQAANHh+haFsriIIiFqtRxnGc+4dB1Fwvi+hYDgO&#10;hcQIWkSGt3BkHAzaDzyQkq/pOiAAKWyxSxcYhiQAMwzL8GAYQAPI8wArUAAWBaQBSFK/G4bkZTO+&#10;5KEohZgGAhaWgAIAgIXASGrYfEXUgAF13ZCUKANTSvFeV6/YMfL4ABUC6z7PxeY0ABT47jmPRZFq&#10;TYwABB5MAFa1sGOVgAX2XAA6zrpC9Fp5qhZG5wAAi52i6M5tHK3nukdWgTn8cn5pAAHY34LKcrzh&#10;ABVzh6NS64HiTpO0Vl4Br6lwooWDQNIXj1sK63CFv4AB4MyAAdh2hdRoXpMRGewDBH2wMJP+A46D&#10;okll6omL8KgdvCgAC/EWlwKwL+d84rjxKRq/xaYnCcNPO5AD+AIEoSoWj+27fK5+IWP4/oWTJMoX&#10;yI/D8hYjiOhZwHAhZrGtCT5kWWpagAI4qCoAFx3ImbfHUABqeQAE9T3UFQwCAgAB56XKN0v7uO6K&#10;/svi+fKG0bSFkcRyFi0LSF+mvx/0icpynMAFNbESgwmYABelOqgFFCTCFxgABKnS8ASolSFn2AAi&#10;xHLA0tJcRuBcAAyRkm8DSGhCg/R5J+FuKsebHBfQMG+OBOolhLLKZoY9LY8VpMheoek2RsycgSJo&#10;XAAAihFELHM+1DAbzUGqZqTYdLh3IkNFIKQhZHAALuOwdo4AFmqKQUjCUnBOnqkLG8N4hZZ4hjBN&#10;ibMAAFSFAADkHIhYJwTl1HrGU+5+QHrJACMUYsYYxgAMaQs4rk3AF2KcPoAAjI9AAOUctYyx4Uk+&#10;N2Hg3ZBCDEIAFF0kjJGsNZc654cckYEwmj64qQJKRPkrJaS9r8gS6w8ifC4ngBWaltAAHgPBC1Jg&#10;AgI50ki8VImpIWKoVSdQoBQZseMACwFdCpIWgUvRJIENBLiXOTxdC8DyL0AJVaC1qiLEWQsWYs5p&#10;TUAApWESOWnHuC2QsvkGWsILVwaGUwnBOQ5J8cVbpCwxhjIW8kACxiSLNeLEmJTM21NsfOeYACYD&#10;qnXfQQsz8V18L6UciEmh4h2HkPNPiY5JT2CEm5N0+QISaO2duaY06cU5LuXecGJRrzYENQgLAAAH&#10;6UKGHoPQABkTJSRHGAA7J2o9CMAAJCnCji4DpMocAiwAXYELEQIghaWZjntH+LkXKYksgHUKAAMo&#10;ZaHh9D7L0hbrUrhYCwAAd7hgKpPAACsFZC1zExWq3M4qy2DAAiCQuUywyFsPL9F8hafSQANAaQuX&#10;gAAghBIWGwNhC06SLT8yUQdBSFjPbrP1MIALAELBsDabMoK8V5KWV1x4AHUkLqUQsaA0LBJ1dHNl&#10;npCwbg3n/G56pvIavtbC2Khy01qzmIXGaXawbNOqRka0fk8h7rZAa/yPNNgAJsr0sEAMASFggBAQ&#10;sbo3S/BdC6Qs1kvwXkLi5QIPRC5jEMmI0h0gDbbFSIW5ONhXCFiFEKQsEwJrSFgIfBlGiNXUuqsq&#10;SeJgABAX7AAZQypZy0RlHqACiMlqHkzZwI1nTPCMAuwOTGYhDWiYPJPeBpR46QTLwoswiw9qygIQ&#10;QAMEgJCFntABUZubk3DFmLQAAaQ0iFqIIWlW8szG6ELEw/oe8Bh+UDAbd3DZDXBgAcKVRxEDLY5B&#10;IYO/JkxQI5KJI7NGSUkTV4QAFIKRC2LImtFWtMlVnlJ7ABDUhaJJvILwuhJVwm4zA3Zy8ImiqQAC&#10;6zphpECIVm5Yyyswv+cjvngUqZ01hraV0sTonUlgECRvXAA9kK726LNGbm9oAA4hxELkkg+kx/Qa&#10;qRcs+0NIaWxAyHJNQQwxq/ABGEMIwxiBoCvioDoIi7HvELA4ByA5bYnO2gYKQTxrRYCvQoH0CQk7&#10;HA/duLMB1WwqCYCQACzt/TKtTLrE6fEKMoElhXKEmhxbbRTIXWJgD0Idk3yOSS2yu8WELBYCwhYc&#10;A4RLYNE6FpJG52bpuJCuthYYBiDFWRc9DIyRmyGA99ZIBJCSIWCMEZC1at2IWG4N1RUcHpjvcOm0&#10;lY/7ZIZIOQqEyDkJJMs2UGgZWH2ZTieo2B5MSa0VJzjhJJQb1lGzU/LHyFzQIWHUOpC7pELWq303&#10;iemhJsKY11aeZDNA+tUAAUIoeKTCLbMQuWT+YkNmThpBUCSFs8ABrchdbWys2WrFYjoYVI37mYew&#10;0LuyFr0y4Xbm4TAmcR4ngs7x4H0G8nrhkgpoZUSzFUQuumjdHw+tJA4hauIBjI3DWOhJ4zygTwNh&#10;TAp76KPcJlfmlyisrK9V8rhXLCCR3xAAxoXhOye+iABtuBwyQAMrBjSelNARDc8AAFpfx8fa7txr&#10;Q8iw/8pDzykA5tzYGxTHnWACp8IKs1bHgUjE/EiF9uABZHshvGCkksHmN9o/XMj91qAaA3njJ7T0&#10;p90hrc/rII+2AC9VkLJAA1CQtBA7IjAKQKApaosRYnULdG1iFgRARCFgaAaOugiiFvnAAFelipAO&#10;EwEvflmrWgAANDhAAiiiFvFAACbgAArArL2L3CRm5wPIZCFiJvvLasBkfsBh/JsB7kCgFtLLuOrM&#10;TGWKDiHIMgABDhDiFtagAF8p0GUFbAAMRiFgwAwF9tFB9JpkXHDGiiGKwIxCFvdtoKlvaCFhJtjA&#10;AAOgOr3iYvTL5rcnVOtiZsBFpHvHvloAMofIGOriSsEsFwFMGursIiGMJuYsLKFJ7MNMlB/rnkoG&#10;TgEFMKniYFYu9CGq1wtiFjIwkQlNOPfiRrqgABmH5h6DzB/o4r7uYshsiw3PKslMmB3snQ4C/h4Q&#10;aADsrAEooCZq1pTLFJVDkAALPiFhthtugDeB/rsitu3unmUMto6wSGknZnaLLsWC0K+q/PJiRxPk&#10;mEmtCgAJbpcFNFNpiKUAPtpNpiGNGNHNICFq1jZQli0pSEkkKAAOdAAQnAAK5AADpiFo9iNBglIr&#10;nn2gwgqkFhXgrhWCLhIjEAAODxIh7BJHVAOAzkiBRBRCFu6NcmCInC8IGGcDeBXBUI8BjgnQfARg&#10;KJlBjgKu6gdA9AhPDCFhLhLwai7NrCRNsQ4PWxxN6yWCRpQNziTspAAEeAAFTCFgkNnmjL8t6RWu&#10;OvtF7CFqcx1JrLyFnGxhTwwCaQ0OCi/gAhPBPRJNwKAgAG+rlrmuLGnKao+EnuNuYuPCBuQJEJFS&#10;YC6uWtEmvJOyWOZidOayelIucH+oBAADaqCIbioBaBaBygAEjStGfpTP6gAEfAANVr0CRphi4Oqy&#10;rJTQPBsBsCFvjmDmEiGnJj0uspEJmwVPYvZgALhHTMznApTMsHSCxE6l/DQkIp4pAD0lqqsAAMcp&#10;qstFQu9jejfouIlI2DQvGAAAlglrtFSlTtqMhCoRIgAAhSRR0Jou4iTw+RmMkvLD2vMRvyzjHlmj&#10;PrtjDjEOGOGmjRYgAFBCFqtCFsrNqFmxRtuMKG5vqAAF4krypErzflHTzGTq+K/MKC/h9xxB8K7R&#10;OJ5TWRJCZlqmBGCSbFtgAKhtMKYuVEZIDABoDACSaxKQIgAL2rQiFwcPurbQBSRp8iFz7Amgmi/L&#10;BhzByByQLO3AAx3wWiFmoGKKni1RagAHwiFixCFoYDNiFvAmomih9QaB6xHAIwvUbCxwjMSAAChU&#10;MLRgAGsCFrjPzAABbhbjGDHPrv5vCo4h9vAh/KVp4zxQsgALaQLPki8ovIwN1x5LsIuq1nJivwxF&#10;Or6zNzrIUw5Gdw6GfOOQ7iFw8uOQ9sMDhTNQ/mDB0wNAKKUgCGuxhCRjisvxKn5v6A0iFvaiwRol&#10;mxOOORPHDNzzoxRMmzGSYG1jMuN0+zrvtJTL+KuRSAASGB/v/AAB0BWR+ABq6ALKBvVJjuLxojpj&#10;qRlUm0nL7kqkrAc1iCGDQmTL1wDk8AbAawEAHRagBkIh/JeB/nfymUzGdk6jslIrHgAUzK+pmViD&#10;QiKsBhzhZHbg6hACmAmg7oxgAi2gCPjh/HyAAAvhqueiMDQjFRzi6C/oEB4i8tzkmCFuEpmBchbi&#10;oABh9GCB5h+migPAPpSHTFIkNTiCwSUjQyVw4NtyX06SZIfiSigAAiIB/lk1cJglpyfEuWOrvGhA&#10;Bj4B/JXB/sqAAQNACPdh/BHhHkJVrUeymuCI0JsABrzgCMsEJLmErrlHgnhi1CwIELnroVeAAHWn&#10;XSwOOSxB/pDB/OQpEuRi/xow0MJFXOTMHy0pNxDy2ibuaWmnAoiQknVw3rMmTCoFES+rmTAHAjTC&#10;FqoiFrzkPQ2zEupzFi5rbSimX1vJlW/v5UMzPKn1FiZzMivl1kFpaOwohLciFlo2LEclr2BgAEmI&#10;8RbpSDKDQhAhAzETXPtXKgAW3gAFGCFgngnxcu+Dfi5IlHYDQnbPqneAAE70BCSyq2Km00wJ+CTT&#10;nqG3HqHvLj4KKi6sLMLCGnnkAGApAzsKBztgATumqVbsVlwE7E8TznGsm2WMN0zJeB/Cbh9ycgD0&#10;iAAEhiF0RMoMhoEVMJAjimcgAPlwqB9J1gBi8gBlqpZLHLAgAMaD1S7qoKpQc1Ii/XvBzxYgMvcA&#10;AsXiFvy2TMmgAGzokiF0TiFjfgADDu3k0AAQgJ2zhLdjWh2mXgNN1YOvcny3WRITLygiFnLCFxLR&#10;yCF1U2TRfgAJXB9QhUzlY3NPpTKRcuIAARGLik20LQR38QOYBMzU4L6LNwzCZQ0Q+CGs/2/3AU6U&#10;7MGU8ts090ewo0/Gkw+MM1BMglmqOItrs3pC6lqjiv1C7VLC/3635D8xP1OXksKT01QSWVRTWFj1&#10;SmbDRiFsV4TB/ozBoj4AOJeAKVUjvtuigEJnJCv41XZgARigAI2I23ms7xQUp0qN/N/kGpmJ2hdQ&#10;ugOoTA8gajMgNBlk9gB0vB+qgh9pb0liGHkDQwkmimXGCEWEKDirnnoKqEQhhBfI8AeB9Cxgcgji&#10;mA2BPqxgCgFDwAEUah/JJBbgmNjCpJmGOo8Y+rqDW4l0HEWh5NxAKjhLAJSAZAMoegxApnjAAQqD&#10;eDQgpgpimFgCoG+zjDHvTCG48OY4/sgSzs5IuSzCSCOADm4h+MZB/Keh/xD46C6r8us1QD8gAiVA&#10;EnMh9UnB+PdgAkuAFTkkJLsh9Ofh+16XNiGmSMhgHCegFKggAiPgAwnB7Fxi/ELzmiwQ0DAjBMAP&#10;4P42rNspBiAggD/gQif0FZAChAVAELhkLe0PAB9iQAfcVhoAHEZABajkXj0fkEhjyfkgACEnABRl&#10;Uilktl0fdMxAASmgAAs3l85hqvV8LWq1hbOZ0LHw+hY0Gj7AA7HblAAhEIgnVTczmhYyGULWi0o4&#10;0jz4sAAe9jAARswAer1hZ2O0LnkLmoAdbrhbtdsLJ5PhaeT0LBwOhYBAMveWFAEIAQAAgEBgAJJJ&#10;hZSKULNptqdTUKhhbAYELhFqjgKAA/H+DxeXlsFhZYLELFIphZ/P8LfT6f4AZ7PdgAXq9CgASaTw&#10;Z7PcLMZjhYLBeXVKphZ3O8LkoAosLAYDjzs7QACfdAGCwcggULfr9z2Jw/o1AAQntABb+FPqEucP&#10;1AB8/AAA377+CAA4wAAAVwG9apoE249QSAAyQYAARwfAqQGoaiFmSZKFiuK6FgYxqLwOAB3xCma4&#10;wjCJ4ni2LZn6iB4DKMruA0DSFguC6FtPEsCoqpSwHwAAGx/HDLrCACILKCIAHSdR1R8W5bgABRxH&#10;EhYUBQhaVpsAsIn4fiFlwXCFjkOSFvsf4SBIAB/Siw4RBE74kCQhZAkDMZwoWTJMoWaRpIWsgATM&#10;hY1DUhYahqhbxrEe8Nw6hh80auUJgADkmoWFoWrwvUgoa7YADWNaFmQZDKMsfxvm+AB/lYVgAAGR&#10;xHSsKKFgSBKPT0hZRFEhaqoWaJozohYiCIhYjCMhdOgAedkAANFlgBO88Q5RaPR0AA02qADlOW67&#10;sBBbgADdb9M3ChpG3IAAi3OAAXXVcUCrHRKG1lWd2NRLcuO03YLXy9L1XmlsPnRgAAArgbFRvfqd&#10;HphNTvHH4G4Oqdprsu8aRq8GHp1EJ3yNI+LsueGPgAA+RABeOOo8gp/AATRCkKpYjiOAAWhsGyXY&#10;+eAAOI4uEnoi4w58AAgaCi5g6JgoCABeoARPFCqqsJengAYWpAA1jW6IxIzDMfSMBwAwAFEERAIo&#10;ch0gAcoXMgC5wmVJ4VhC74xDEAB+n+xNmQEFaFjgOCF5AABIEg2mtgBj+UgKc0KBQaCuCCQIgAAF&#10;Avh0j0lbmJonAARAnGPv5IMGYZhynKqRGYZiFk2TYAHwlB4jYNiZgoDHIBEfIAFYd9ghiDB0IW4K&#10;F6gXBdMS5rpE/E0Tv6wa/sBkydHd58Rgl5r1pjsuKI9XVzCKhYShKhZfl+hYncwAHUIWBAEQK8rz&#10;aX6KF+Q94toWbZtoWUpSoWGYZo8PA8M2Z03gvVFEuLSWpaYD1SnfOOp9UIABZizIWHkPJCxjDGIW&#10;BQ356zatbEZB0AAc4QMhZG9MkSBw8IHIIQYxBCiPwFAAhZC7M2aGIVWdeEQB4SPFeMScCBKUrw5J&#10;Y9V9xN0ssHMMAAYoxSFimFMQsbQ2iFg3BulxAA5D5FSYOeVS5CwzhnIWE0JpXywruY2khspowfkL&#10;C8F4haDS5F0AALIWRC4PKcU9HZGaNSXDnHOPJfYAH6GNfGQsWIsSFg9B6xdLxCxdi7WEEZm65wHn&#10;pPCx0+wAAhBCIWKQUhCxxjjNuc0ewAHQGiBeC8wak4amBkqTlLbvwlkLSG75dILjsnbO6BN5JIX4&#10;GZL88wGIMSFgsBYdY7BLj2iEfi/IqDbyWuldM+sAEpwXy7MW0dbTzUPoJD0gtBqDwRrsUOochEJT&#10;xsZfdEAhpqgADkisP0RYiwAD5leAo4hCwOAcnUR9aaPEfJAn2SGIQDX0JPhHCM/y7ItAAGwNghYj&#10;xHqnGsNZIhOAFOuO+FMKZ5zyHmAA9CN5C1HAAX0AADIGaOE6Ua7UdblQOQYIWfyVa7J2PZFAKCCk&#10;Fh8BBCCqedzJCLSYk0ACjUrKOkLLTUcAB0y3gAUgABOUXIvDzNqspZizgALQJDBsAAg6vAADfWFk&#10;ispdgKrNQEly5BGvae2uqW1aCGRkXhWSuBC2kr3pIvqGlAV/sBYGQqa9dSFs7YWbdhtgiKEWYkAB&#10;67FrBToLMxyxDfWQMihwyWHLKAATxnky9mAMLQEuLmXRPSeymA7IvYGwJDaVgAKEUM/bXgVWzAAk&#10;pJaUUpAet0AC3QHlEELdcl8ao1VgjBD5AIXYZxVgAF2PYowLgPsaDEE0u4AhBJzGqNcxMiCFi8F4&#10;VcrIABujdIWIgRBC3SkLZmeabpbQOAxBOYcMjcgAsGIZFofwLpqiNCkMQAAjRNw9FUKoohRiRJ9F&#10;cK51RNR4zBAAMoW5gw7BkLuMMI4hgAAUC8Ewha4JSOhH2B1t4PQhNeGO5w/pl32sWeXZMhjzx3Tp&#10;xcQ2IT1yLiwFgQsSolSF4JgjBOQD9YHQQP0149c0n2k0ekACI6BHM3naoa2mZDRrjXQwhoACtSdQ&#10;uH2o4B8azvmkIWHQOiuSrTTmrh81xsINVVg6IyD8IbLWIhNChlBByEkgjInJOdJ6UTZtmCqoVQ4S&#10;Ekh2SglSsMZxCyUliIrHS5ybk6lghdoClAbA2U4qEWF+qHEoJS7t3wAP3OScstA9UelpUSTdI7d6&#10;gyc1KSKBbtlVLNTwABDNRmFkePw7UsZgxsjZa9AmqCcwABVCqxeV883agANqzck8k7HMdb8R0AEn&#10;7wG3gqUpkSWXUGDByDlTM7J7gAEwJghYuRc3qZoRevEuZdkNUPRMhe5ZL4OAAdAhYJgTa6JBMmZZ&#10;8pnEsHBwUAD/X/FIK9EQAAUOHAAA/xGbR45uTeDIg5CCh52TlxSVOJ5C8TkL3C9x7xDDbzo0bYiL&#10;Q/Nz7Ooak/coGHZWCn6WGw+iyZWHrMaKIE7NgqnjkAAeitQGBKCUd8+NgrW2jUjPl6dC07kLF8L6&#10;wbPB7g8B43PBwDH6ELZe6LfxLI+ZmIXwYABlSFkaHooQAAcokgAEdEyrJfyQrTPwHyxiNEn1nevo&#10;nGZF61VslrW+utciGWYrrXc7a+QLR/r4eNgDvK/tGsRYRD/N66sRLt3litCa62QLPjNm0N6xryhJ&#10;ZqzgALPAAtADAl1i6vCDAAB32kf1gLBUqpZkyHw+h8ETuYSwWQACoAg2ICATOsivHIDg7gvBUVED&#10;4lUDodAtbmEyYMPwfiFzxIWz9pCXKGUORAxomw+x5gABoFO3wBBV3LAAsAl+uR8BMo2GEW2yUqfY&#10;+1x0ls/kQmbhIhCjlhnhbCnBYBFBuGSAlKhl0GClTgkujgVhOm+BchfIcPaipsVj/MWiQp2JyD0P&#10;PFMsYMZCPjxh/h6C1AABwFTAAqQORsikgsau9Ndh/AnC9B+glHMACAzjkAAhnBmiFmsqcnzn0sjo&#10;tMkvQpGiFguAuIGCFk2CRJ2AhghiFhRhRiFtMOwiLsuBvBvAAAHsHAAnwJDpErElBlCgABLBLCFg&#10;dHJs2oOIPIQA5vSLBM6iBs7oViQLCBmw+AAJEQyiGGLNpnptDCTNEIfrJtGCauGIctluODyilByx&#10;JAAFuNOF5qko8AAMBiFxNgAOjCFhOBOClInkuC/lZhDhDsrxQBOEbGjiQuPjgBJt0t1gABFBFN9t&#10;+gAJLxMCfmtqJjBiqksvsiFk3iFwMIcvRgHxlN4mOiZKuvZAAN6I3jbk2Eesdn0p8pWl2FNqeCFx&#10;htjtkt3JcDvDAgAPNmohhN6jimlEUHVEeiLpBj7u8E/EziQuAD4JmD5iWsTnOOGNApdrYoapjmOp&#10;tkFEGOLpwAAFNhUPngAQ2iFt8QQiPNlhEvfx0QlwmgAQmN5PxmNOUsXB+EWCZAKFuv+K4OakevMR&#10;EuckgOds6CIB0w+gLpTjvu6OlFHOmJ8p9Hmp2BphpiFhbBbCFiZB7rQh+CVgGjlRWl5nsoJCFjem&#10;5nKhoxlgWHQD9EqCQoyBBSttik5yAu/iWPAlzq2l1rBPDFYq6PEpXq8PGPHJ9q+vJGCLVq6vLGGK&#10;APMrFPNrGyJKAvQLJLJvRs5vEHpvUPuPVvWiXLbAABoTGSHSHiGs5xGSCDxhBg+MMBXhJCjABAFg&#10;PgABbhiJJh2B9DABLA8BxjuBrx0g+BnDJgogsjRERGuCFlyiXB/FUjvyNgAN1Mwo0iQtlxPh/mAh&#10;Jgqx0hQBXoekLCFicCXJ/B2hzElg1gkvzgegwkzg4g6ksgBJKxvwrFTg0lBAehXkxA2A4ksjWMVH&#10;kMWSbCQDOCFxpAsvhEjF2QRyPyJh1DdhfA3iegDBrBoAALZjEgKg6gwjvisECp2Qumyk2EagBBvQ&#10;EhjgYgzTdAuhTtcA2kagUgUDbpapGJHAAOZH1QjnkAJPQsPGFAARQpjCXm9iFlNlbqUoWqkh9u5A&#10;HjZDvstKYCLhWhWiFhuQEt8jow3gAM3s4w5s5w6iBITw7oVM8iPp/LzLzkBm8n0H0vaAOvWLQocx&#10;CoeIfNFMXRFHpTJSTiLRJCnRKmHlDygkwExH4jn0glyEuMqkuMTn0yaAAMyORNxCptIgAAugunvn&#10;wp/o8tdGPjzDajEimDBnACFuJK0RkxlxBmHqgyrMmI/OmjbkaElp8vG1IlxJ2LzCFrhtJNdK8CaJ&#10;dKGjBj3AACtxjUrj2JlP3lguzjLI4o5zHR1N2UVRnmWwmPqpmiXQuwvBJVhgAKeKepsoZK8vGvdu&#10;KSDJvkIKnpaO2AAG40YCPugj/g4lDUNuHgAGWQiOTkRT6rEGkp0PJsZyUJ/mHOcGyudKz0kDbmmg&#10;AEYkZVOp9ultIydO/oyGkyVF5m/DplHB+HkBmO5AZBdBdD9ATr4iQJpNPtQLAvJt4QpwqSwTZlyy&#10;xvBrESzvS1yS1vFq9OOS3vIK/S5L7K0S6rDS70xilLFy9xtS+kRLIu/zAmRzByeDVPUzD0siWLFx&#10;QxWEqEqoaK3OIVGzJjbhLg6g+gABqhMPGhXAFlBBcBcjEgMAMjEpfGBBRs4AdAeDEgqhikxJaQoP&#10;Z1XJkJlB+lygAsfABRuqtnBj4h/oKqnBST/AigsiFQxgADXiXh8CIB1BKKcAjg/E4BbBrk2x9CLx&#10;JgARih/hlnTAxA0ocEYiFqvj0iXwNHlT1iPhDMMBxhqGNBlgXDkADgWL4gSASjB2FkIz6ESCPBxh&#10;tPzg8gpH6hkBtpdB5gFEag0AymUg2g7DRUcidW9KbpRwmFZhlBSooBUBTDzAAgSt+ghgjGjxPqTB&#10;MvtAUgbGHABg7A60Qn2GQAJKFwpifCgLeLfCpu5AAC2VQhqiFxliQMuRhgHwxgAmi1BCLhlhliFg&#10;mMORdE6gAKCidKuUiQ5Q6K6oTCAggD/gQif0FZAChAVAELAD5hwAAcRAECf4AAMXicChkLikWjAF&#10;kEbkUjkklhiflAACErABRl0mmExmUxdM1AASnAAkAFmc9n0kfdBADlogAEFHn9JjcaACPR8LXq9h&#10;auV0Lhz4ABwOD7ACxWINAByOULPB4hcSpLZbMLRaLhbVasLCIRhb1esLAwGhdaeQAZrNAYAczmBY&#10;ANJphYvF9KxkmeGPAAPyUeAONyz9fsLO53hbyeUVL5fdYAHQ6hUXyuWnzkckLGo1ha3W+JxYAdm3&#10;AGeCYAOp1yqwWELHo9hZCIULNZrhYT3YAzELaDQhZaLULcDghZjMcLLhchaCQTJAB0OgnABFIoQk&#10;z69mUAEFf0mAnz98FiEShAC1Ukjp6/wADJAIABHAgAHue6FloWiFh8HyFgsCyFowjKFueAARBEhZ&#10;RFE5bmtKsizAAsqKnieJ3punL9xUkR+RaAB3xgAAKxnFcaoWoKuHxHQAAbHsbRqmp0x5HwFSLH7L&#10;I6wZzAADUmvdI7GIcfIAHXKoAA5LEoP3A8ERafkhrBLSRqYhh5s8AA2DQNAAEqTJMgABgHAckUcP&#10;q+L5gImcvPuwM8TEpJG0C870AAF1DT+n8uJEBNGUQn09tudgAQhCL80cmCOnRTUZRpP1LpkelQoy&#10;isezDT6YTqdtVAAC9WyfU6TRhE65rpWCZseeAAAPXYAUYBNbTsAC2rcI9igAGFkJNPbUABOqSoiw&#10;KN2gAFLR+f77He7U4H+yovHwTgAMU/SypGfw7DqAA4kYDMDDIOIAE2TbUpkpkLDsOyGmUZQAAIqK&#10;IV4mZdl2iYsCwABUEAa4ADUP0IjeN6FkAQCRwsUhSIWDIBNacY3rcZYrEgABLkuysJpEpljH+toA&#10;EOWrFl+X6FlmWaFgQBCexKeL3TlOb6oXA4AHobxzgAUBBnGABfGOwp1goFAACOKc5j4PjVHdq8UA&#10;lZUvgAIAgIrgBOE4yobBsvY4IW/6PJ7maFlWVa7haFoFAAPg9MyHgJLiBITA8ABcGOugUhShYiAy&#10;agAEQXzYAOetc10A6kswzJ4mkaSbuShc5IWWxbIWhClcs1zYAAY5joWGQZJMetRH66keUaAI2DY4&#10;TiJEbxvIXD4AGIYiFhIEikvYfQAEZ4wADn5PIcjYD+IEPCKIIgz8oUhhv+uvy/gAbfuTgBgGAB4d&#10;R3CxQAB384ASLukxJQT6VJYlwo+amibJxrSd/mkc6qIcqjKQrZUQAAghBIWFcK5CwYgxK4FUKplQ&#10;qBUTyGYMzqHVLUP0UlHYABqOIe8xhdj6X1oTLsX0ew9j9F2fA/8+j+QAK4MiZNZitimIKIWOcc5F&#10;YBjqAA8BCMMVHC4FwQsPofSFwZFqLUhY2BsDuAA50ugpRSrdC8QtqhCyWEiZMQwooAFBKcIWLoXR&#10;CxojRLOAMtZYl2B5Dyz0kh0TpDFjg8tC6GDBGDKGUUG8eQAINQctVGx/T/oBDIgNApjT7MiEuQsS&#10;wliFjCGEQs3AAA3BuIWNobRCxECIIqDwHiJwNgba1Cwkie1ZKcerKJOhQkdFYVLKgkaQUwQgfXKh&#10;JMdkmgaVfKJKSVErJYA5K4kSik9ytfyPOYwAE1JrTcm9774CNwlHsABgTAxpzVAAzZm58FmlCBzN&#10;0AEnAeAALyXqVygRGqDCKoVQ8rlFEbV9MBSBuFKQWgu/NTKm0ZkKU9KhUI9HxzElQqlVarQLy5hZ&#10;KVWkwCNwuV25Gd6tptLDagsZZAMCTRuAAVEqQHaOP+BAAAcVIaQUioq11r09Ejj/G4NwAA1oJFGC&#10;mFMAA3AdhqAAFSBoABEiJIWFAKBCxxiJYuDIPQR2DiieIEULoGyezHKaU8AAoxRpUM2TcMIYU+E9&#10;SsP9LI2RSL7DwKUxZIQACqFUhI1J0SFiYEwQsAg2HLiwGIXQRgpAOgAYKT4Q4hyJm4FeDuc5WiFj&#10;PGeh1nCJWdubAAqsAAihFU6FXR8YY53gjJHwC0hYDT1ByDw5EPIel5lKavEx+zJyKgAkcQs0JC3e&#10;kLdEvATZC4NkLZgQtLJJimIuqerkQIfywCSAAG0AANxHQHAoEwHVOhHE8rMQsQwW3EBbEeDNfgyh&#10;kQIBiT0oQ/T7Dxigr0Noc5xBGgIAMSFUAPN+bWTNoAAAVgrIWJBkIAAnBOJMPZTYBlkgECsFYhYa&#10;qbAABQ08kVIpvzhAAIQQhCwuhdrQTN8TxhGPIeVQ2YBFHoEDPgQchJJSOv8AAXAuJKz1XvvhM1YD&#10;7X3nqfjQohksLSv4lc/sopR6PqXKYTYACbiF2Oc0A4+IUgpFcEkJJyJaJXGeL6pbFGLoWmQMkA+g&#10;z+SOjqyspNCGU0tZXAAKEUNa62gAy4SBL8JTAoBMqJMSeDzLW6F8L4hYxhjELmsAA6Ja4oEKBwDi&#10;ULziKl2Lu6Z09GAQ6FAAETREL8pQ+Qqc8buj4dvAABoAAB1zsS+ABQmQAekAICAWAsEZtlJAABKC&#10;UhbACl2nhKQtQgAAzhnIWF6Kc20EoLN4ugAAFAKEVUCrmTitcXSkRjPnJ020co7oBQqWErX1YXI0&#10;kpJiTtGQsl2lU0emMnTCRdslYExh5zITVjvHmTc/G5TPo8btWUCah3JsWLigj0TpUMC6YE7SGUPl&#10;RPFSU84/PNnuOiUy/IVz8VER3bj+aBDtVYq7ab+aEFz2LQxXm+FT0RZWsWo1JcPEan63+IAABr8h&#10;ABelvwS+Ta511lpGo/xgDAAAM+qoIyXjDBUvgRgjj9O4bOQsV4rj4gDGqM4AAvA0HBAIIfBZM4Ai&#10;VEqc4pxghkniA0llaeEHiP+IW8ccQPDq0nd47595C7EAAF0LVKYzA+nBFMPd+Q0hqE8A0BtktoSS&#10;CsFYRMLYWwADnGwrkFwNVf5yIWCYE1h2dLMZ52JnRhjECWFSnMPIBCnhqBldcAgyOXC+BoHkAArx&#10;as3OZGUnto2sosa4GAMBHCNChFAQsco5jK8fAAcAhdHSstoAB4Rz8F4aAAtqACKBmQcA1IqGEZWs&#10;AojlkTOIvUdoBQEAAHsHRUguCoCYtQTQmsGYOdWXenVPB+qiGOOIugpxdgfAAEMGCkgog0f6AGIc&#10;Vj1Ez7GIUQpC0YgA+zmwjQ+xXhXl+F4iLPaPmM2CNi4CFoBoCoDgABIhIvdurHiMJMKLxMLJXMMH&#10;osNnqN3ClMVMSCWiXsnMYCcsZKAihMQMbFPkLGxCFhmBmM2AygyisCjkEEZtgKFMlKUN2pgIXMou&#10;VFgMqsrp5uGktCmM6uns7DpAAAMgMkpmCi9AfgfjKgPv0EVimBAhAiFmsAAGHiFsvK+KrmDNCgQo&#10;WNoNXtYBWw0pEJEgWQ2ppGBAADwBBCdCQo1NOIEpBnetQpDnZiFnBiRothKBKCFhThTiFwWKTK3E&#10;8mfAABPBPCFnZiKw0lcuTQbp4EXJStiMnE6pVpYwRCbNmEjQLtnpbNpIstqCHtrErrbsXNtEvuDl&#10;YNvNwJlNxnvwOFEJzJ0J1N6J2L2t7lGpXN9MsFKnQMqCNFNOANiJ9pROOuDEfMZihFVOFKCQflbO&#10;HxLJXOJKHRgFYOLFiKKFkjGiOiNwiFEB/mgBPo1AAAjMGgABRBcnVDrjKw/gABxmkAAATjzL6AIG&#10;Yh4BIH3APBdn3AFAFjAxTvVCFhlhljnQuhzLmpbqsiZimKXvcvCh9A3l0NZCFsuJCiNgfgEnThIh&#10;MHIgtAbBrJrgmAlpvgli6Q3L1iRLUh/woqyhBpLg4hLNTQkIDPDLEmelVh/ggjjg0Btl3gCAwoph&#10;GA2hwidAmKjAfhvxHgDggLkvWDKgOgPO6CSvSLSiNjWNWAgiuBfgwsvgLhxQXk0LhB/AUAVAABnB&#10;njKghghiFglAlCFnlAAIEiFg4l3susvwQNvgDh2mdALh3hsAABBhigiCRJDouhbhIGFBbgMgxFdA&#10;aqLJECYP8wsD3hchcgABhhwJfhVAeM1gbgJqWAughGiAAgvoph/gDHIoAmAC8iGHtAABHBHIvown&#10;thtiFqyTOCJqdiJqTgApMxqrGSduRr1QBD7wIninjnkwKtUJRQMMNHpsOiSHJgAGcnvHwH8RyiRT&#10;shwzxKPAAROolTDKEwUlmQPH4QQsXQRn7qyQTCuQUH/lHCmR7ENEOR6x7gZgZisIHkECcRsJUQcs&#10;mRbMnQeoYSDp7CNMrIdQh0GFED2uPP5PagOlJCjjdzvxxLThkLrtzQEvoLHMFu8u9QxiZk6nxJ3t&#10;+lYkYw5LFlVxBRBzbzcA90bwuQuohoiAMUetbg9y2hnAsjnB+v0Dhk8gxAxCKlXCRDgDAitC9Emj&#10;4gjAjDMitEvoriNihAAUkj9C5j4wkDbj9JDlWj4xiiZELDrjAiECKijj4yDk9oXNdAKNixONkRns&#10;XUHzuJZNnCKobGiQmF2UOFYJdlIgAJPqmNsmgTswdlLpoHSnTAAGxFwGLGLvEiSzwzx1AprmbRqw&#10;ikyK0SsiGRct4xdt6xfCFuKIWRhN+Uzt/Rjp8FOuBxmOCiNRYHmuEuFqC1BlTxruIjIMLVVFLxvK&#10;JuMxwiYzspdpsKURjCKqdqeIDIDkewyJIo6Q6M2BZBJhvgABag6pHgaA0HVAyBFmngAz5CGJDnlB&#10;+iHhzR1SIOqifm2gAQ1B/iUuojKgmgmiFpPiKgOgKEEBzBoEhAJAEp/AoALBhgABpLLlwgqNTAyg&#10;+EIiQJ6iGSvB/tDBRAwipBHhlEHFjPvyePEEfB/xCgABig3BUAAAxgICqhfhhE8gNAMD4gABTBTD&#10;eAumkBNgFg6TPBgEvgWgaFfiZStkUiGCvNeApHfBfgNjvABgYDaudOyIwh7gIl2IHjKqnBUhUmfk&#10;EQQCFoGDuAtElh1Apg/lJgoLkgQA/qsCStVgAAagZHiBYBMEhARg7AqFqBjs5zmCTOogAB+AlPrh&#10;6AhAkgAB7BCpGAIALi9ADAEDAjMjAkrP9PtAAQqNYtZgCh7i+mD2UlhC3JJJKNMlam2h/ojiGmLF&#10;dAngn1PTaBmiFg/A/CFwCVzj1j2wJzoI5RRh/g8CAoA/4EIn9BWQAoQFQBC4ZC33DwAq4kAGhFQA&#10;SowAB1GwABo9DQBAn+AFDJQAyJQAEtKwAv5cAAHMQA3ZoAC1NwACZ0AE/PQAEKAACjQ5BRaNR6RS&#10;aO6aYAAlTwABalSqpVarD32AHLWwAIK9VrBVIFC2q1YXLAAEQi+gAcTi9QAFAoEbDdbtC3leQBCA&#10;EAAZf7vgas8MIAAfhwAAcVgsZRZEAHVkQAFspicXjcFY5A7Xa7AAE9BlgDmMEhNMAC3qQAIdZVXX&#10;rwAmNkAAVtQAXNxk8ritHDVVv73CIjEztxQAs+QAD5ywAb+cAD30QAGeoADQaF3JFCLwAZjMCgAf&#10;T6A9p4MtRdNfZKBgAfz+/gAIoIABqNX5UQLSXe79GSCQAi2jirJtm28h8nyhY5DkfqnAkqymgARZ&#10;FwAzTTPunaQH5DQAMIeC4rk0kQociB8RKAAGxREUQsidS/MA2rzRUu7HnPGrpuq3kZMDA8EHZHwA&#10;A3IMdMae8igAfskRcBkhqTHgAGZKAAErKYAFFKwAAdLKkSRBhay8ABkzCAATTIAApTPE8UswV82A&#10;AeM3gAGc5AAEs6u0UIAB9PQABRPrRAARtAgAItCAAF1DyYusinukCdATRKww0+8fM8ygLOCvtIKS&#10;x50U6AAK1AAACVHTSrHpU6QrHFAG1Kq6IM4doAAvWc/1apT9netK1VssEOgAA9gJzDFeIK+EJEWA&#10;Aj2UAAYWaqq8nkABH2nD4KAALNsV0ukc1Kx5E2+AAr3E1bWrCaxXGsABSjOYIACmCBfgAGI9CSxI&#10;wjCorOIWGgaSOO47gAcwliWAANYMmCZLqaZpoW3KTmQkIEUeU5TpGNQ1IWAh8rgDgEnWoQvgWAB5&#10;mOaQABoBJtgAHgkyWDY4iwxKppBJJ/z8ew2jsngBDKABel6hc2qrN54z+B04HqHAgzMdpNAAFg1i&#10;EAFwVFACFwOABxBWI8+HI7JcFwhYfCA/KqHds9dQdrAADOMz4BIWhHOUX4isSFYVwSOSFm+b6QlS&#10;VIAG2cjwCcJyF2dJ5mIXwqFkOQ6FngbWGAuIWpAATxPIWJomqqNg2IWYN2gAUx16kFpSj2hYhiGh&#10;aCoXOB/DJnpVmuFXAicNoADIOCFSMABBkGhcfgAHoe73voAbWogACTeqYAC+AADAMCFmKYqFh2Ha&#10;Fm4bnknMcwAHuZRlMNUNuKoiAABaFqFmOY6F12qh9fmABGfsAA5/zX9g14pCRB4JEQQgxfCFFGMe&#10;iUfAABlwLAAJyBxXSvn1Bq8x5qmAADkgwAA34qgAIKb0IWEAAHPOfJcvEH8JzPmhJWJaC8GQgwvA&#10;ADaGStX+kMNex8tRdFRtWhqUVSTAXvgAA9EOHpDDNFlIWllBCWVGFAAhEUpI84pQWAXFWKBSFoJp&#10;VY+eK6qSRqUWrDSLpDVYINQdFxRJWAAPjfIK2NwAA8xxAACOOiikjCujwABigpzUGqBPH9eQMQYg&#10;AGtIUAD3HuikkUdA6QupHEaI4LKSQABASVWEo9/LjzIhiAANca4GDzgAeyQuKYAFUJgGSQs4AAAb&#10;g3MYQUkYhhDD0JUJZVkFVDAuIWGKTiaSrSlImcEhYXgvELOEhlDauFPqhjGSCNUCItTNJAUwdM0U&#10;YTSMe998DBgNRiiuk6G4AAOTjmkQ1RYAIfqrivFIeZ1jrgAEzPFJT/ixpOGpPcAEbhWgAHtP1Qah&#10;QjUBI6R8qiXDlHMYGwQ1gIQACQocbc3IpaJQdQUAADFF1AKCUI3VQ8upmznIao6aUP4wKWgtFBTi&#10;nlQEKh3NJU8tDHzqmbGqMqswLzeihMqHM5SGK+WAAeS8NVioRQkslZazQYFVgOiafQAJFCkWutmj&#10;sgZBpMW8uBcQV1yUMLESNVJ8B/imFQTANAZiFneIWI5uRIBnjPIWEAICRxmjNYCsGbjCDyF1L1KJ&#10;7U+Z9pjBMkcfpIxyCzGdPkMYtQABiDYyISQAnPjfG4ggN4NHFAwCsCkhdGJQkNM0eIhY9S4DYDOI&#10;+iBCxfC+iSA4pLRDEkMAcJ0ToABpB2TwEoAwvAABpD2QoOgdCFv8JAxeOAnwRm0D0HEAAeg9F9Mv&#10;MchrZx3E/Agg4SglCRh+D2fcTQQBTAACsKQKFqyFyGHuDx1gqAytAAQDFvA4xx1prWVAAAZQyEjD&#10;WGt14tBXKfXGAAbw3iFxEKpWohYdQ6kLFgBSTgTQVPIOSABvhCwvhfAAPgfRoxEhHaANwdQCIIYg&#10;FgLAhZ8iFn7IXPgAAXQukLM02sNruWngsIZfAhYPAeL7X6AAcI4QAD1c3Oh6aWIiRoKQ66QJCxUV&#10;jAACmzT8n6P2EY/h/VP5sECgAQNYpByElHtEXB6b1G7t4LdcqKrIngPBl5JyIYHgAVDWnaaD0lJL&#10;P5DmS0l+OMclyWtbK2eVgmaBmjM2akZj8NljHGorY5YIAgp4QuaE56d6PiyXyeej1fGHAfTiIpj0&#10;WG6UvkaMcYDQAT04jqoeX6MiNAAvdfB8gRFVx7j464aKqAAt/cAv6S1A6sX+wDS1Q7paGjUjUc+o&#10;KgmaDwHgPoAAxhjXway45hQAYoPwQt+74VGa4uAABu5jH5kjNMPaPQp2RRWAA+4hYCMQWdKUZozR&#10;DboFGh/MqlejwATPRNTKnmhZ1TXmbNmINd9RQ9nAbCcYHN8TnnSmqIs7J3a2niJnS5Ro1FDCjDGG&#10;YbuOTzF5x+VkrVtFVGlyU7taKW5xSklQnonwAMLYZSJOoJQAQgEKAAYXOQAMXYwnIGcV5oI5ytM2&#10;g2w8+anVaY+MBT0HExrzGOfu5DH5nmlGpX3R+Cw1iylm1mj+IFSPzuzdqmqhiT7MAAYfaQACC7YA&#10;CgIRiqq+DP3MwxiDTCEnnxwNwABNd9pOiKq4iVwrjoWVVKIABjDGIWGgJl8QDAvdsAAXZ2QAA4Bw&#10;UVqlqUjpfHMjau/TirGaiCRcJWbw/B/AAM8EAUmqkjBcBtWPISFkWHiP0/KnWip1UuANTO7ikv0n&#10;+AAdAqV2+WIWLEWJCwXncKRa4ALWAGBCCIuEcDjxwgmbqEgJh7F/kL3QSCSY2wn3KCKBhhgZQ2Hg&#10;BkDIhay5hAA2GYdByEj4CGD0tESgNRRLhCmfAAwORz4AIyQdIKxjAQwdrWwf4IprhZo0bkDH4eok&#10;YGgBgbAAAOoGoYB8IeSHBn4hYl794pT4BMo5oCqqAOIahnoABv4hZ8YhZcAf6ooegMANI1ALxBgW&#10;4W48CuAhaGYAAFTyIUy77tAYYhZ/Q8ohYOAOAhZmZVIha64hYtx+AugfQ/zN5WgA4RARAxJUgurF&#10;ghYKC8ZdwKYqp+YtjKTKjO7oaMZ/6ALLaAgo6c4bMOQAD5Y7il4AC1K1QIkPaoLSygzlTOZsBsLX&#10;YACe4ah6TIaa7lq6iJ7jDfDQrpjQ4oq0QhZDDeZGTRQrgrzRzR7SJIzSanjSo4UQjTAwrTTpB/rT&#10;wySkzrKKDUg0MVpTTu6PoLarYqsOQbKdBDaP4E4ADQpXwDsYKaMWIuw14kbQKVI/wFCg6J8Jgown&#10;0QsQ7KghZg4wQnokZsBBAmLEDdQAD7qdyHrerFDe7R7fSBLficrfxFKa5tbnUHzyJIRRLgSbZg8Y&#10;hVrg5j7hLhZIzhpViKDiDWqeCeUUgo0MoAATchDk6syg0IK77FjFqlseyLLoIxaiQUoAAZ0jIAAU&#10;EjiNcFre6Oi45Y4AAEkkp4h4rQaAyrztSBQZYhYKoKrAbNyOzbYhikSZqkhH6kzSylAsZTodCZal&#10;kLiMcO6mLhyLqmhfSm0VBXinR+KninxYMm5TQx6+C+Lvpp0mEmKGQGwqqZSQpdKVqVyc4bUsoAAD&#10;8tCMKqwsZb7wSrMWwqkLJ44ha+w+AGgVx1MXyapy5zIyBFoADIIACWRI8HabRgpg70BVwhY5gABs&#10;AAAdYBQDoAAQgGr5IBYARBAO4Xr6YB4Kx5w6TDAti10pYzKrwFjGgfQVwWYAAJwN7WJ5bugopEjv&#10;0PC1QVgWi1gM4ALigO4PQ/IMgMg0Y6r3whZGwa4DQHxQZnxOgIDNyGAAA4wADdghbYaJ40YNoMrc&#10;gXQXo8gIQDRlQEwHIugNoSyzS3JsIfwUq74a4Xa+IAgVisYD4G6bp4YfofQ+4BYTRuQCYdplQfZ0&#10;Ijs2gHIHK4KoAsIlMCwNSWgYYFTW02ohYy62TaoFwH63YOTEBU4+44o/MIIhaDIAEHb0ghYSISNC&#10;A3rs7a4/RXNB59R9gfchJ6Ijpx0LaHgsCooAAYEDIACPJ/YpEg0M7Ox/dA0NbLENqAbLohjALAQS&#10;VJiUxVEU4hpZRrjt7I511JSOaOqaB6x67NpOhOxHMRaJwoR5bfopsSIAphMDqDSDhZipIAEKo+LW&#10;M4gu8TLRkTbfETxRkUCcsUQvsgicrTIxEexbosbT8Vgy6nkV7U1QZIcWY1MWrwoo4aNSZ+p+7sE6&#10;U6aobBDBMkJVpN4kYKYKZeIKgKipI7xB0S4kDJBDagZEK+AkZNguDQJJbFTjoAFJoAB1b7xkQwTJ&#10;ESlTAhdDKIBDxWZazbLE0RAhaghUsc0lMdIpqdSto8BK5Nxosk4ha/JSEecw6btRhSEfCcScjR7h&#10;hDcdCGsgCd7ibiohaH6tRuTxLxRMiwLSzPQADQIJguox6Eq2jk0Xh5JrAbFgJk5fgABLyxQ6J1Lo&#10;7XoAEPZupOqXRAghcd1XRPkZY2ITAhbkyPohclEmhRpYaV56IrgADGz2RhCHxDakoysnjTsnylRU&#10;KlqZsopVUo6K8pJWMpdbxRMpwukUpDzK0qZWyockdKVNtNwo1eBO8CAuCnaH6YiYtAdAlQgkctrw&#10;arVSIpSBhwJlQABgYhYB4ezY5lbHI8LZsaKVVNh/Qfq4gcxTzz5hKrohauYhY2YfIVIV4AAVgLi/&#10;oAYBKoAKQTZggAwZp96wDC5E00ZWiOwhaicwQQwhbZYAASIe6swVgVghcB4A4AY+4f6IIdQO8LVv&#10;K/oMwBqsYdgFKuMuVa4uoWINQWwAAOAS6wID4H4EjlYhbJyYxTIdzGwfgPoSS8AWzCwIYL7hQBAC&#10;RkQGAGhAB1Y0YAQdUoAAFAAnjlwAE57BF3TFyr1uYACSYfwlgARxjGZvIwTkU6ABYSZMwfCPgAJO&#10;y+pnoRgZDHKBxBhv5aJQ4ugmqjJ1p6LIZYQhYLBmMIYhaZiwR0B0RE1XJ1lVoepGyNQB7ItRApTJ&#10;AS4S4hY9wsgsxWSm4o9H5+9IMNSLp/4gIIA/4EIn9BWQAoQFQBCwA24cAApEQAw4oAIK/oZCxBGw&#10;AMI9GZBIZFI5JC0/JwAEH4/AAUR0OoWIhFCwKBYW83nC3M5oW3G5IRKJYWKBRC4RJZE6aUAAlTQA&#10;BXy+YWtFpC1gsIW9HpCxyOYWeTzRgFSLJC33ZwA5bUAI2IJLAoW/X7CwGA4WAQDZb1C3xfQA98AA&#10;Ajg73hcNIHliQBCLGDMdem+34WymVXK8AA6HbveZBcJBeJA8NEAAfpQBeM5h9Vb7g6tcAAtsdPoN&#10;XtaQ7NwAAnu9nqdtq0JwQAW+IABDx5I4OUAKjUp3PAN0d6ABV1ZSEAhv71BX+ADweD6ADKZTCABI&#10;JBHs+1toF3Xa7XfugmEgBaAAWSzC2q1YWiUShYnievTPPehZWFYhZTlOhYhiGhbcJYdx3H0AEAgU&#10;ABfF8hYTBMhY1DUhYDgPAbugArSFteiyMAADYNoWBAELifp9gAvp8AABscvWjLPLkui7PUkilHTH&#10;EdFEUULmEYSFtMAALguhYfB9KMpgAAgCR29oAOeAANS86cdts5oAHXMoAA5NEwx2wB7gAlaWRyBs&#10;1MMnCcjRO4AEzPQAMcBiQHtQEtp2ADKMrEURoyiIKAAH9Gtqi4AJ8n9AHs6jrIyadMgAD1OIgiTU&#10;AARtRAAIAgCKABimKFwAFyXKFnQdEfoWGYZoWHAcIW5AABoGiFgVC7DTYkAE2IkjPPs0amPoADPE&#10;cRyFuWABEERJgHpDN4ANwdjYNkxk5sLLVYViCtyStK9vtUrSty1ON0MOs8aPedsnSfMF3L2d98sE&#10;wl7tU0R4ABQ4AWIBN+pFSBF4SAAj4YjqPpHLkrywaWKAAB2LpA44QgBciFIzSByZCADogNbgLAAf&#10;WUgAceWS7L9f2Ahj/P+K+auNXSkM8zyjrNGjvDwhZPE8hanAAGoapimZ+j+P8ttfLwNAAusgMKgq&#10;FlmWdmC8LyLC5rgAGybLFiaJbTjaNqxRqvx47ZekoMMcRxIWQpCoWY5jgAfoXBgABdCxoY1DbLBg&#10;mChYPHWZsak2UIAEMVsOmceKZmmBivGAX68g8Fjsrqw55GtuRShwSIAEoDpFABJS7N4ha4HIabJE&#10;IMVtlaayilwXKxheHAFsWAa855ZkSs8XZdoXraF1ahYUhSmibTclgACcJ2UUGA1boWFYVoWN43sN&#10;HwADWNe7Fgc4AEuL5kgAdR3LsA4fpgORCgmABVlWuYMgyeL5PozxsDYQetsABXSQhQCgQsKwVnjt&#10;fL+m0AAhxDkLX0AAOYcyNFuHrBk+paDSrWVAWVlQAA3BuIWKYUxCxLiXIWcUkY+iogAEnBAAAbA7&#10;h3YCsVgxZT2h4PaQQgxjGPELQkO4AAC4jAAGtElPhj0yjrU2p1NAHIcl8RuMsOodSUjMGYAAEq/I&#10;JttABGAwLeS5pBBcqsAAUwpkLemQt/KL0YkjSGUxHQBRJCSIWLEWJCxtDaIWC0FpCwwnlAA8hIJv&#10;14FpLWW0kpawAEoUYD8hYOwdtpO0jaBqbTBgRimYUxI8jFlHT6XqFJCxoDQQYg4AAVAqEhROAAUg&#10;pFZq1AADYGxmwAL/NIaaD8nVjGtNebFk8vZfG3Nybt+kxJigAOCIQ4ZxWNEkGbNNizGHCOFZgACT&#10;70o2tQimloPU4QABknIAAEc55lkjS0vk+JTX+olFuLchYXwvkLWcQsLgXJcGdRKN4b0gpCDPGeQt&#10;jERXesoH0XMxSKi7Q4VGzeWZCzpT8IXP4hdDyHgARgtUhZ+CFkeRojlG8Rk5E4V8sAlbPaCAOJC1&#10;YACmgACuFdCsLZCwTgnJLHNK6cnCIXDiHGC8bgM1BAAHsPZC0dHrS0lybxBS8mec7IdnKJZXmeqS&#10;bQjKY4mpnTTOkkqwlsLtq8ABOoAE7hoTynuUZGZEqUAAyEcjUnOpjlHOc9NYyyKiEaABWip3iqrS&#10;OQuI4AAMAYRQOqw5Cw0hpIXDWk8+6sEiWERlghJKXFXIWkohc5QAFEeSq4AD/yFhsDYiFRBGVsLa&#10;ZNKEsdY1wqwY4uViVeCMrqeEd1X6coxstOuQuws+01SJXk25e1tJ2L7k5bQkMumBWVmKwhhTDAjs&#10;Ob4SOabiYogAFRdtcyWK3BLvApYFRILjivvNGFtoVb1KseUooABkTJQjhIqBmYAGahXZuxs9agQA&#10;CMEYQu0QAAlBKVsrhejeVfqCJ5N5qZtoQi9F7ZsMhC0v0xpmixF0oW1I3bY/tJ7bzCvgJ8Qu7g2R&#10;HNZEoFIX9MRdJ+EqIkrYPgBjFjCIISAABADcC0AAVI/78A+AyT8PgjFrA+CvFI2pih+BDVOC0aYp&#10;QACaF2ekHgPDODrsQOgPJ/w9i1SmL4egNwADODKJkpga6anmBIXqhajqEELzdIMhY1BqELDkHIAA&#10;9kGgAAUDfMUM7SsDYKYUZYyyFiYEwgZBCu1e29AAMAYBCwiqnAAJUSsZYwv8NqJoTRC37ELF0Lou&#10;4/oylUioQsKIUaJMlgyPWDaNIO3FJLS6SEJsKNRAAKAUCskVN5FqLUAAy1pq7hkARKVynWkCh4QM&#10;i5ByEkjWEKPaQAJBnleK8bVoAL1BVk6y0boWsdgbbvRozJCyJHMKlGRpJC1L0TljYkAAPQe2NhsA&#10;AIIQUhFLAksUAoTQmkLZEAAQQgqL17ABscAAjxH3ANtIkcrIgQUut/oIqZVQAamrkQsIgREAICXM&#10;bWTCwpN7IMQYpb1ayyKDAAN0brziF0yIXfzhGENbkLqMQtc8utYzKtdMCxEwtZbItVMjoMvpmzPp&#10;rNEsjcW5Cb6cACcIegAIKQXv7f7HZvlw6jOOctduSTrX1O4kFKVpLUABedvuoj5EhozqkhbrDzoe&#10;RAyscfOACEsHOOeUGED6L8sDgLAjjRDELKCSEz01IYCTs/EKIiQaoznLmo0ua5GS0meEQul2CazV&#10;oZcQueLV2svQIXgMhcaiQvg1DEQVIqULoZRiIEQJC0zAAEU6jwBC9ORwSyXBLhEWo3bLyX4AAYAw&#10;WmL12QSfikTFbAAGcM5ITsbJKlVu7PJCGVgpTWKr1Zaz1pzNygkMiVprUPGGUAEQwAN3bwGP9n1i&#10;RX+r2NEaITAAC8F5TgKQUiF+wIWOEcLEgVAhZuIhaJSwiwwAAPgPhKjhgkKyYhi5xg5Fb1aPKPb8&#10;7xpS6n6oTlyqQha1I3LoBbzno7pcS2IhS2bZC2xLRuJOTp7ughYGIGIhYOwOzVZb64RArD7oqdK4&#10;7kb9yXI0a5qHCXy6ARZhZhojy6opC467cAKeierhThaViVqm6nAjKtzDqWDd6AyA7qhn5oAXEMAA&#10;C8Bspbz2D2J/KobSZU7oA2qlIAIWQWQp5A6jgfoIwIxvKAxvJqyphL7Bo9Z8CU4p7T4AJYofY4of&#10;6dAfCF8LEHI9YxQcwHyeoRQDTG4XoccKoeCUAHAAxxIdwdRGgZIAQrwOAPIlgGQEjVwGgIg7IBwC&#10;BLA2pkQAzO5UIW57YYwJZuoUIURCgegb5bYTYK5woWQbqQILYGiAAN4FoXg+qFjPwvRlQAg4QAzR&#10;AxapJjBGZGge8BKshE4BphozAzQ1ahZI4sZ4pLAyhLBUA0ouZXTeQlg/BeYjZaw1bOghYJAJBC5i&#10;hSpory4kg0DbKRLnayIvQtAAj/gAxBTPMMKLgoQeqkwdb/gDDX4pgSwSxsbf7ZCHaHrZqIAka2yL&#10;SLZUoICsikwTkkwAAOElMHRHaF4X6cQBhNIGqFiLTZIharrcpZTzBFYYgYghbtAVQVSP6QLQAhYJ&#10;IJJWQdJloCThQp8oAhcOAhYGQGQhaRxUohcPIAEGYhZco1Yfga4a786zAC0Arljxix4ACCa/gmSN&#10;h6g8T8xTwwzkIwMHr9ybbk4x6EBCgACO4hb2rXg+yF4AEOwhY76j66omsH5gEgQ3whaMYZJ9QABA&#10;rPhYDPZkZko1ZLQ1zn42Tni5ToY3kzqTro44jpJnAksx59RGBGIF81gAA/Y/gtQcswUwaHKcCcSc&#10;jCbrwkchcxDeLecyz3Y7q47sRHhEpDKmiiLHgVIhYyIhY8YywhYPo8LdU4EBEBSMguaGqIhK4hR1&#10;gSDG4AASJ0gAAToTohbe4hcIQhiDSZ4hahZhR9axC9jUAXQjAnY7o6Iuy/g2igsGAr4sMuDssARu&#10;TA8MRsrtZgJRCpK0gqUr4myBIsY4VALz4AAPwPwhb9s9pVDGkyYhbeTuwkptg7sx5IhQBKAUoUp4&#10;C1rfwhcb8rgkbsiGQAEnjcxRa9EmzJBUoqQrqJwD4D6KSl0r4hYpYAE1snMDg9b7BOCpL7akz7pP&#10;T78vCyQwJphpoQdK56Alj2p1AQFLslasb+AAEkzf46JDrT4ACm6lQAA/yAIhYl4hYOgOjdcLIhZF&#10;sBiTJYZYp/yAAACPrTwVYhchagsgbgTggAALALDXi1ClK1UEB4MmoAE9h8FFEs9RCS03tQi15ca2&#10;Rc4sgzyjKiwp557uIAFHwvUFIuBVJOT5I/Q/k6qAkogAB5ghdKQ1UG5ecHM0KZcHhfj9y5hETQTQ&#10;YpDsjslYFJAkcIkIy6cJAsqrZ/6ADeTeczR1KzUKSfg7ohwbbtLUSM5VbSDSKoyo8MAXAAEe4JC1&#10;gAFKo6b/L/QzMcJMIAjEYArcYfaAgfjuIuQucEiwqw0Pw7UwM44BKzAALBIfQMwMxNyzwfJlSbbr&#10;A9bvJgMpgcgYwngSIDRagWwYY+gdAfQ+gC4DxGILoLpgA8YnL7RHYAk44AwVoVoAAc4WKVAIYfie&#10;QQwRhG4FAdcnoO4Sp5rQwrwX4VAyQEYAj/4fdWYf9YwkYvwAchI9QAlUwBTWwf6iwfaWzPNLwdQx&#10;VhxMI94sY/xGJtgsYmQuzeRG5VqhoBIjFRCxAjalg1Y94vLeSlhabVx6Z6IvatyRJi6llXSX5gLT&#10;4BCwIeyN4f46we6iwfMiYd4FgFlWTz4A1Ji2kjTZiH7Z4kRlJClK4QZbI3LbL5z54l4mFvo7QuAk&#10;4T4647LVLVQstQk4snUCifCfRCrj0vkFwdwtYB6ehqUe4ha/zms6lDMCYABwghdqw1YfywIeprBH&#10;CgTgCuIAB7VD035PAAEhbgYkMOYAAIQIUuIvzkVXovYzyEI2iiY1UuyUVWokIZAZA/o/4AEmgACS&#10;gnQnjjLPJSohtbSNKNaiAABs6XJH0xYkM5qB6CIAEQIAE/1QohZeszDny1d0adMz6ZN1s0Q4U0i/&#10;Iss2IAAsAsI6q8eDWDhlzXBg02zqU3CcydAjKMcWbDQAD/lAN0guE4cflSC2CZiZwABoVOblSCre&#10;kDathnxPZcwljVI+JJ6ILmN+7jdNp86FV7V7gAFUNkVNUia2KVz5j2ouYyIliwpEaBIhYX7FYADv&#10;63g2hnh8CqKic9g+0vCpI0QuZWg7p7RLFOIhcnAjLxEb93Ukj4wADcEw1QNcjN4ADOg7rRAlgrRL&#10;AuQvLCs9AAD/MtgkJCQhbac5SUyVCJYm4nNWR5rg4HxChs6xCc6KSENNk11VyHFDN+VY4hilwjNR&#10;8xowKsNyKZb7hPFKCJZPydQuEJi9hVxLRrZrhBqVUHwhlK4qrSySQihOVUg2gzy/iEM3shaxwkCz&#10;VAqqJCRNo+wwBgqUtOkyJeeThoJobYLQwAF9aCQ+Oc99gAGFixapBOVLNzhbdRy1ohlCkhcrkqBt&#10;V2IhdiGTwhd7aji24AEEjrEE8CIhd5rKLTpsBsSgwhcqwAEDLj4klVA7psJOT0hUkkZQQhbxBouI&#10;Wjef5ipSIn7bTblAolZeMHBeuCDXpMiJ1BKlaSwwtXi5NX0IFYECClpFa7l96LYAEyugTiiyxqxh&#10;MIq6S6gsq45uhuqRiU6VElIOAAFxlxojJVpVzoBbBLhigaR8J8V6sMNRFRJUD8a+xmzpSHKl2WFf&#10;LBWESuRqg39IlCVYx7tHCXCTERmBmBohciohd4gAF5YewfxGIe8QiJATYYwAAFwJxjYgpgAuovNv&#10;Zb6Men4WCPYSgXxDoQgfUGgJ4f4V4AAVgfyNYP4Rw+l/2ViYwhdCQjM6Wmk+Ms76IdI18RpdEAem&#10;BTuFqMYgQuYvp/c4lWxnztwAFN7qDqQw0gCDiXmCg7ZFdIW4wmFNEKpQYfxMwSj0wNDXVBK09yTZ&#10;QgKAP+BCJ/QVkAKEBUAQuGQuBP8AM6JABfRUABeMAApxsAAuPQ2QSGRSOSQtPycABCVAAoy2Sy+Y&#10;AB8PiFrhcQs8HiFgQCQt+v0APx4PAAAM3G4AAEmEyFikUzuegCBQtvN6FlQqQsslmFnU6wsAgGYw&#10;1+N1ugB6n8/gAHsJhQtFIqFtNpwt3u+Fmk0wsViuFt9vws7HaFtJpQtLJaFkUizGZzR75EABHKWN&#10;+PyFsxmQtbLaFggEQs6HSFgYDWOGPLVACEAIAAzYSGpgAoFCFsFgwtRqOFi0WwtgMCFux2QsjkeF&#10;stlws9nuFkslwtDocAPACgW2A8H0mwz6gABwuGFnk88nlgAcjmFpVKwsHA6FwjUQ6pur7AALfnuW&#10;L5gB9n2hZ8nyhYFAU+LXP6hjiOKCcGv3BMIJGQkJgALcLAAEMMpigp/AAZ8PgAYcRAAE8SgAxjGp&#10;4qMItQh4AD1GAADJGYABHGySIsooBoWHQdIW68WJBFy7rwCUjJicZxsEwgAG4biFiEITjOQAAWBY&#10;hb9JIfR9PozDVLwCswpAgqFleV6FxiAASBIhcaAAQBAIWdB0IWQxDIWMAwIWAcdpIeh6QAyKaQKB&#10;oAQKkKZoWVZVoWWJYoWBtCgAIwjIW9KFv+hZPE9AMBqCzAAHieKFjMMx1AADoOgYADrwNLKeJCn6&#10;TE/NA9IWyqLgu0rTgADgOMyzYAHEcU9gGiAUBQmgShK0IMgysTAIWYhiIWSJIoWl0dIWXZdoWNQ1&#10;Pc+AAEgSCFnadqFgSBKFjOM9sCjAY4DgdYABAEFfzIABjGMhZaFohZyHIhYNA0hYqiqhYZhm7yFl&#10;IUiFmsayFwcAAyjKhcjpkfB70+zFI0lIMWHnkYADRkwAEzlLXtikcXWHYkzTO67sYPhD8gtkOcpD&#10;UU2jIcAANMDAAFCULQ1hFl8juO6FlAUCFhUFSFhkGUpoWXJcswbBsIgc5zuwqqFzWhYahqhYbhuh&#10;YuC5TrpOpT+n6jko0IWMIwoWRxHWKzB0nS4uCZwsLXbAABEEQzjPAAyQAA2Dd03WABynKhfFAxoQ&#10;ACSJO2x+AqIb5OkwoVFSSGybKFi+L6Fmua6FgoCiFnqeux7KAA3jez7QvQ9QAS2hZTlOmlRIgk91&#10;jWNc8T0AGSABq9ZoWcGfgByu2ABc6FzEAARBF46Fh8H0AVFdCMV0sL+JEy6Fl0XUyzOAE/t634AV&#10;L1nXJjIjJ1wl9ZAAbRtKhW4EWJgTLA+U1BQyiAHgQABdTjyGOKFaK0hbRCFlmesQoAAPwfkLCuFd&#10;hLC0xpkEXCEABxzkAwhMTEn5QBkwrAAco5YLoYAAB7DMADoiGmPAAZ0zz5AABEh8ABro5yIkTWWC&#10;UADU2qENETEsAEG4OIZBCzpnMKQADmisABgjBU+J9Zy7xfS/DuELB2Dt/0N1EqiVG+JIJsy3E1Ju&#10;/t/pHQFkLCcE4hZtX/RoQee9cUUiQuwIWKoVTiRZrdF4PBhYsgIuoB4EohYXQwuuPkkF/STldkLA&#10;+B9A5MW+DpVyrqPzOoqR6SMBJFhs1rELGKMVRSjD+uwdif9AB2jtw8Z0+cAA0BoELKO453YYgxAA&#10;EYNsbYAA5nkABAgA8oZTkCDwQ8ghBjWwWj/IAk6tGFMLPCeKHDp3US2mYSGa5KSVktCjOEkY9h7E&#10;LeKQt/hCx3DuAAPYEwJpkzAKKE8J6CRfi/IWHEOJC0RgAUiWMqY/jlI8R8AJ3zBmEAAHWvSKo5iF&#10;rIIXAkkApRSkLECIF/5CxOCcL4X6MMYYcGRY4ZSABJDZy6IWI0RpCxojRbM2gAAlBKUXmXSUl5qh&#10;5GsPkbBVYAF8kTABPqjlHgABaC0gRAxjiaAAYOsWVp1ZAS0QeAAZozSFtKIXVs0RpAACXEvB05hz&#10;gAA2Bsf1Fx9lTs3qyy0iBIBRCiIWvsvJewAQnQigsACDYBTgJebN/S+UgU8JKhMQiFULxQJiVUq1&#10;MKYhNsoAB1TqwrWZcW4ylhsyGQ8RcSO0BU0YK2RmGRGqN50VsKm/aUpMZAAAPZXeMBDU+UKIWHIO&#10;UAySmXMw/Z0BMXIkLCAEAhZ4aKgobu3kAAOAcELZYTCWTGiaMfJitMhYmxNpyTompNgAEKP3JLXW&#10;VUrAAI9XoweOaBankvXyMoZRCxJiTIXUa5FJVlkLI5MmnaWyIWZoostgsPF804IWH4PxC1KELV8c&#10;A4RaHYgATM3AkK+ZVkLCwFhDoUgpD0AAH0Pp8Gu3Zu2ABiJcy6kgYoxZLDOAAE2IWNUarUokmDIW&#10;iZjTHLfUEoLasmDIx5tybmykTLK6hkiumc05xGwpgAQEgOmdNA2ZTrjj4mM7wAN1l2DEGKv28OuN&#10;NFKeNubdgAuwABJJC1UnDHYh1ygGDXJ5XYu6LDBSYvVpLiMAF8yFi1FqQvLjaQuIdX3OtKMc6Ili&#10;LUuZdGHw+uvwjDSibEGJAAhiADRbu0uAAFcK4haTiIA0BonR7JCkBE9NWAA95C8OELvhUkheVAAa&#10;vqlQ9xUdSFiPEeQtRKLw9IAW4/M7GwQAOtJLifR1MqaaqXEuqCZZ324eRICeXgbkAKUXQ5WUBSSS&#10;CzFnrBJqT8nKeVxbMABvmB52UPSV+1KiYsBIXCIAA1BqELeyV0r6GIorapKd0kEBr+TLgWVKueaQ&#10;ABKkdmhJQALitWFzhQAFmgAE5wrCCEUJK918JeuddAnePJVSsAAtxbytlcBfyfKxDEXRLETE2De+&#10;t98pJhFSK1FIso6i5zIksOI9RqmY/o+94gAGgJJHqHkfOdD/H4UAeIrVujwG0qcCAZGED7AIxxMM&#10;pudIQk7J/rZqJRs8tezlrWGAsELpdK+QE6kAGXO2fksUkzZ7+Ib3QmEuFYJbS4Izvkxg5hz4D18k&#10;pD5nkDQ4QchJI0/4ehdwzhtPgAceE6ACgFAbBY+nGSoCBLFs8ylwKgVGvKovSHqKkVPQ4aADfkf1&#10;fJ0Gw3fLjL5IVc4KD9zkPBS4E07ObSDnjb2+CmlPABrIJASFw3UcSZLd3s6v1cABrpba3QAMKIWs&#10;O3GviFoaJh5A1uRtGJQSkoap5naPosgoADXAAKvDwCGEMtjBKs5+e2AAr1YSF3kbkYgxQAJ8Hzra&#10;Purg8uJAi8GQGQIWo0IWXy9WbIRYr8sAyqJClw7KAAUWIW1S/qzqJisUsYC25gJihWGSgU2cN8N+&#10;YiYkiCh6h+Iaumn6n8teiQeSZJBAAAy4BiAAuCRctKRkRoRsBG8Es6IgtcYyRarmF6F6IWhYqAdk&#10;IW/at4JIx2uAeuJfAKU0U44IocIW0k2cP6umhwus7uVATmWkWo/EIW4QjKJGRA1mvi0sBck85OUK&#10;vYJieY5ELehGSobOYYRCGGIW06IWr4TcJ4Ig5qzqwG7sAApmIW0yoS3G+CkCkGAAWcQSUcKAK86Y&#10;HiNOXy1FDM4TEkxM0qKGIWGOGOdSdWpKYyOOIWD4D4IXE8Jmx0fPC/B+IWyAyEZQZUqEJIhwxA0e&#10;EHF8P8Uysk0w0XAFFmwgIW7+Ue/aBeI0CmBBCUZ0NmqMyw6CFYFYgqQGMGIgIENC0C6GdwZyNmnU&#10;n+oCAAkEgGQ6QaMwKGOwJmLEXsK0K4AAnaOyNkrmi8owvuwy2ebgIgXak8KWdcWsJ6xgAAxkIWO1&#10;CwABF/G++qWIAA92ABFGIXHGAAEkEkzUA6zmQ6WGLE+KLEmQtSJKn6d6FPFaAy7Mxu2oVCVGtkPa&#10;vAsWAAnqKAkEOKRsZwa0LEXy3oIWEEEEqcIW4kagIWE0E0toIWtVH28pHKtuAA3aMqXyJGX9EULW&#10;jhCcI+ABE2AAC8C8KuKy34Ia4AmVBEXWtio6+aSWIXBU1pKUMZKJKNGgQ4AAhCEXDuhK40JKoiXo&#10;dIdKjGjJL1D3D4yY6SKm5Y5cie+1GMIa5oiu5ui3MUJA54Z459MgZ2Z46O1W5kti3lEYYyKWnkg2&#10;61MqJI67MpNGIY7CVG7GZDE0BpLQsQJKlhHMFUQAX2O2hgWgMCY0feIWqZIQO3HsPpCcO670mE76&#10;7+8BLHNO8Img8OmmJHOKTgTinUnW44AAL0L2R6R88E8ynK866+s8IYTIHWLoJSbEAKuiNRIK3NDp&#10;FW1iDYqo2iOeOiH2amcgxAXrMSj816Tg/0uIuM78e4B8JkQE+SpSVwXy+sAAK2IWmIwOwS+HPgpu&#10;pyABPdDuLgLkAAkyk2Ia+4qDKxAnBUoBPeduikDaDaIXGsOqcKLZK4KTIrROp0IWwM3416QuAAA8&#10;A8pepjGgsGPrAATFAEXzESAAphQ4xYAAL6UgUksPEOJHAcQdGKIZQU76AAdIIWvydodtJFR6JDA2&#10;QtA6scJhEIPIPKe7QGsuAANGNIcqcsIYRFD4r8WmWpK5K6X8X+gwgyFNT2XGXIVYSBB0DHUEtTB9&#10;OWtaLuABNXNOIXChUQuCJgfcrGrKAAwus2zJKRUKPnC6UTFlUWAA66utDkJgaaIXDVQYuaueJAuG&#10;8i8mAAjG/AIbEHMa/g8u6CrIIXJ4AAOIwYV/B2IWgwQSpCMw9MS4S2QMeUqQ2TS6IXUi1ofSUsd0&#10;z0bwjLD9Q0A/FgKAUiyPFnFqZMyGZVU69mIgd9JNCNCPLkbUbW/a/dU8JDGERRDaBdB+tiEwExN+&#10;Y45ex4gYysUyAAwQWAgCQ6isQGTCmWUiNdFSAAKw94RYZ5X9Qg2QLoIgT+KAkyNcTmNcaO+pUsNo&#10;Ns4O4S38NmcUkmW+IW9BRlJkBMQGeKMwa6jmTcYork++6FKaJGf0M0IXUEQ6S2Q6n0R2ScLE7S3g&#10;vPO3LOAAe6JDZOAAUcIXCM0EIXPw6EVELwUigBT5JZIonWABaNCa+e13EQ2W/woHITV8/zUS60VE&#10;KILCmWIKXXXqIWvC0zAxZCrnFCABDy/QjsAAEKEKc2Q7LpLs4yBgfrURMM1FNdXMABRPRQagbi5S&#10;5WiYidA9NPMY5s/hMfNPMkjSIzXbJYVHMwj7X4QBUlVKGfSW/AnkNrNFc6IXNLc5XbNTbPdWtYen&#10;N8AAxtbuptScIbNkX82AF2O2YcLE6JIbPlbK/7RzIQHYLOACE9Va1bKzNdOK74EY79OSoxNHOY8M&#10;mk8SIYLMLPTSpQOrFCZncFfNO4JQ8084nPc666tffKP6/IABVJE+IXVXWBBugsrBBiP8xsHKh+BB&#10;P0ikNnQKAAU3QfEeIWCCCCJkiuHyuGAfG8FgFhLTT+PGPLbyYw61aG/k+wABKHQig0g4jDQ8NcAY&#10;sPYWiOiTJCoxd2Qg2InwHshoASYcKTdw4+ABKnVcjIJI6C4aABRVg/cc8GPq3gAs1eAC+0otYeqq&#10;2KfoxwoG+0bqkeC7DQJLSgsDhcIWiuyybtSsdKPwxdSzRjVQJIETLOCuC7iqBA3uJGninlNkftFr&#10;DknqnsI8jmIbOo3GQHFXFYKOKQ9A9DTLS0dtF5EjEkaUaW+6n0n3jrMgRcj1fVc6x2j1AePmf0hW&#10;LEeC8c9lU0Uyye+9c7MBFy4G+2p+AAzHkPZRVirnX6zDXEiAxGWdJRSlEaogolYc38xxZqNRg6Fk&#10;FkIgagJ6MiLE5OKA+KIg38T+LEpCNDIqQsJoVSrmIYaINOo0OwZGmXUEw8TWS5h+km5kj0YcYfTn&#10;iBRU6Rd4kBl+FkY7lQzG+6TWTYcwczdYIZXfLchhXk8ENnX6S2Y5KblK6/btUiIEMwIQOKUiZwgQ&#10;NcsPnAZCf1AngKIKIgaUJoYCNCRsLEvDeSjlRLNgJjh1AQhkB6IWn0w8UiIgUI35i0x8vmKArIQA&#10;Kqp224+0r5fxegSyLIVBUQq0+cdPD/cGABaULsU+gBJ9RTGuAA1TPtbNRvX7p4vvUHU+k85cIWZO&#10;zqKJT2mW06XXEZiWOaIWsro+IbHPi6/urs85b+4vFShNqCJFfFOLOs8g4HRzR1oCytcg5bclTFNH&#10;crEK5xUXc069c66MO7nQ6/gK16f0MunkPzdnfab5sHdgVklJCGQSf09MIXSrjbrLocmqdidgQAFu&#10;FuO2JyLE0vc5o5IuIW0vgWJwBk4eAWFw08ROMbYUKzenOO7+8DUMH+DwICCAP+BCJ/QVkAKEBUAQ&#10;sANiHABpRGGQt6xUAAaMAATRsADWPROQSGRSOSQtPycABCVAAoy2Sy+YTGROmaAAJTcAAWdTKJv1&#10;+wtyuWFvB4QtCISFrtdwt8PiFhgMQucPwdjsAOQ4nEACAQiGeV+RPd7wszGaFtBoQtDIYAPxkMgA&#10;P1rNYAAcEAiFrlcwsHg+FnQ6QsvF6Fg0GyV5PKFo1GwtJJKFkEgwtQKCFg4HAB5tVqgABQwFtFow&#10;szmeFqRSQsnk+wa2GZy4lgsZ4VCoAAG3wsdDqFoBAQsTieSwXBYS4z8AKdTzGBP8AOtgsEABVTKb&#10;bup1RR6wtlMqFjAYQsul2FmEwwtWKyFnY7QsWi2FqpVQsFAqYuz8AAJ/vbgEAoWgShqKADqoWSJI&#10;oW2SFnCcKFl8XyFgOA6FpcAAkCRBcGmaSxLAAEoyjKAAHNKkhhxMABrxSkDmv6/4kxeAAOxkkCxL&#10;GiZZRwADEsUoKhD5H4ADfIQAD1IoAA1JAADvJYAOC4QfSgAAMym10qpDFiiKKCMtytLqSn5MAASy&#10;AAKTLL0zpCfc1AApqnMMw80TiADsOyBk7AA+r7TlK0WHPP0pSo/z/z3KqmnyAE/HaACug0sB7Hsy&#10;hQAMAFHoWMgyH0lIIIW4gAFmWYCAAWpagGABmGZUqgn8AAcBwfYAEQRCfhSFMuuwhZuG4haJAAGQ&#10;ZIWFgWUgYFiAAUdjgAUtlREzCQUfSBe2iACC1XMYF2uAAL20AAe27Qk9sYxoi3GAAXXNb7XRqkAE&#10;3ZdDWzAfgAPwdgAAtezPIRdyYzU5xhGFeh0HQCKbAlUIiCIhad0JMIAO6hdkK2EDtjUNVVzffSvk&#10;yTKfuip1zPtF7/hGEaQ2w/rWned6FkSRLTtTeoLIWGIYrGZxnASABvm+hYchyhdzo6GqFh+H6Fgq&#10;hSSU60SFj6PqFxOAAoCghcLnmAEDrwahqALqOpgANg2IWj4AAHUqY6ahdToXFQAFaVtVl0XRFgBF&#10;4jgA8DwpHYhgIhXiXiFwAAWCFmMIZFmWZaK/FUWrvCpknyfnNyUjyTsuzccl82gAePOWzbfMJ5zh&#10;4xbZjM9AmR3dTggJdO1qaHTzwL9amPIc3zqb9ZKqfIWWxbIWTBMIWbRtLOtIAZMiamvQVinKIn+m&#10;vsx7/hIEkIwmAAPg+3rfgA9KFxAhY9DVlQEGv41aKeqJ9fWABGfcAA5/iusJdmkbmjw5qCIMhABa&#10;RNKaxLwBAAN2AgAHqPVI80JVoOHZknE+ppTZLQov1Je691ZOWFJnQCpRSAAHVHPHWQsWIsSFgEVC&#10;PsF4LwADlPeVtxrmHdgAgE909QABmjNWmRNNZnyGQtAAH4PxC0YNkbMf4ksG01qwEQpFByEAAAeA&#10;8AAfL8gAliIuMcY5hU4JMAAE0JroEAjyiwAABoeQ8m3MM794KgCFtlJLB8OQciFipFSSaB4AAqhV&#10;ja2ZAI/4CjyFCKFET7AAiVEqQtk0KS+F+AAYMhYSwlkhQeQtqUIoSAACGEM+5+T9gTdItNVb7RGE&#10;LEEIIhasSFsUIXEllKAiFiUEoQsVAqCFxGGwvkDQgRAoiDQGgkiLFngAE3MMADKWVG7N5AsABfZG&#10;EML0Xti47ZpAAmkoocc14uxeAAJqbgABHTffmhNIoegAKXDIABkbJIKIrQDMaC86yRrwmLK1o7/p&#10;4EgTUq9zTF57khgsxdPM/UAIBckOZyijVBUCikPlQ466HAAA5REsEG32HHIWu1k4AINsMJqAAvR3&#10;BlE/NQQsIAQFSoHIXC8icbiSCcE4QsW4t1OShB4Dwhb8jNDzatL2XzGhMgATsAyX6AT5HzFxUdrr&#10;UydNcCVU2hRI1wgAXGEVcrQJ+rqImuxnFAp5LzZgzF/k8EWMBHQfoCZCoTKhXy5hBhCxJiTIWCgF&#10;B23FMWjTQJzirxyDkHch4ErMSdH/iMoSDcVpvCOIWK4VxC5pLxTUqEMAYCFxAlqoMjNGUqlEKMUg&#10;AAsBYELPwT8EQIj/1vM+zOi9W7BlfYgXMhYvxfkLJoqtWgmwAB/D+bwGwNj4WrcMgGhihxO3DABQ&#10;WC5gzCT1cw4dlgAHFBXcYV6gTtbjJIUa5ahTmnROxqeQy7dCTMOmu66mvruLuz+Jqtp2V53a3bvM&#10;mdhgtBaELCyFmV8sQABiDFZUhcrQAS6VfDdVbw1JkRP+vckkMY4kLtcp4WdqSSvrUy+6Ub8Q5zho&#10;U/d/K1CDkJJGPTEAABjYjABiAejdzwAAhHCQOGLZPuFgdBAliFbuwWvNUt+thidj7QCj1iIIIwHO&#10;ABNgAFIwADPGeAAfcRh8yVAZSxKLniF1rTOpWRpxhpjTIWI8R4AB9UxM83EAABKGRMABbs+ienHE&#10;WHpmABa/jbsjIWGkNJC7LkwxCACQ19ypO5d6QsDYG6B0aE8J4AA91PgAAS0sAKrXvohgwcA4QAEu&#10;aRJARYAAXwvkLcnnqQ4ADavWJBV6Tsn7DRDZNKgAEPiJlBIXoXSUiAFkLWWMsiQGm3AAA2cEmKpx&#10;mXFcmzpncyKctWcAELS5FosRZLuXgGmz3bOja0NQjRHEZAdo0gGcc5VLzozlQJFk7r33dnlO65V5&#10;58pseVPzGpNaAH1wzQRyd1sXz3uDCCENEQOXnR0PIscQFVnV1npWmpCwVgrIWGMMci9B4ObTr/FB&#10;C+CswIXTqncvQAU+qAncka6jfG/ScABnrPjlHLl1LuhN56o1TqqC6hVWCGVaoVV0/K9qwZUfrWNg&#10;J02j5jhM7ODZiaZ4nhMc7dk990zVu5yl05+aPF7AAW8sZHmcBUCpmljEGy0WJsWAAcA4CnbPVK2B&#10;rlLEz5lAAIUQpC4x9RGQc4gQ2AAB1Dq6xIrsoMkiodCHZeR8kAACP4EAEFjVmscdcxxLiyu3Sn7d&#10;TeblezT3u0529W/LvxGvDvy8k79+WyvS5+7t7Xbk4T21CkpCyssrZbEQhbDBljLLGj8n71NZocP/&#10;5EkvX2htFa+2FIIb87KTJBhKUWFX5ISevP3DRA8OP8nsRMip2+NMXqDPNlWdM69MYxjElUEcaVPx&#10;sTjHFAt04+BB+ee43hvELnAPlJI9kSARP5DA5DGmXEL9fRqGJOAA+CAAwWAABmBmfqzgH0JQAKLu&#10;NupQ0st8iOyEU6VGPEPIAA7aI49YH+90H4aIzGYONuz20Uq2SqbYEWbmAAFeFeIW1CAAMYIW0cIm&#10;1IP4ACg3BYAA1gAAaXAYUGImwaEgEgQyIWV8IWwWEIeAAAC2C4C4uiJiLQLSb2IuIy5CTKAoAAhS&#10;hU8O20SMnM28nU+Unala3Gqe3Kno563QTWn2ru3adg3ezUnuRYuqSS+0ng3u72ogokvOXUKIXjBO&#10;MPAWyIkgIW7oIWkUm2E0IWZsJCNWIWCcCcymh44sAAp44y/s+qniTCDxEuwwrkBQg8dUDdE83qoU&#10;5WXIXM5coE5gtTBCnu5oXo5sXwh4go50rKuUrSoUxM2y6NDQ6QTW6U8rDjCuJCPwZUTKYHAauWyE&#10;ImdSKKLuQmWvFSTQg2YcAAkmZgOczoLGKyLGEGEGk8zuJEToYaYcIiGk1WhaxwQuQxCuOccQuc8U&#10;pUnu8coM3ouwoE8mdG8qvO8uP+8yvO83DA34gtHu9Cd2vc9ITkysWa4cQtHRGKc4O2PAa4Lma4XZ&#10;B0ceOQkcAAzAAAGKGKIWfQ+GfYwofg+Ofo3AIEfw+Yf2w8IYrIxkGzJcVMbUmY8A8E6Ocw+4JWgl&#10;H+Jqxu7yng/K1c/OyArEyEoeHwXyHujcS2YHGMIWg/EOxUhIHm/QAEXIAWeUqqwgdmPyHqFWFWTw&#10;I4ACcCswS8U7E+hoIWhmXyH+KOUoxSAVB6NueQS8hjGiqQAAQ4jUIWCmCm9aXiHaHEHEJs0CNuyN&#10;AAN2IXLgSa0mJHKua0IW1yLaXiAAMAAAEImIC3MxCUJGncoCKUKW2mieigAAClNIAA2bGMOc23C0&#10;nS3iOc3FILDCTC3NDIu63TDOThDSjIjSoDJKOdDeoRGKgpDmoe3034XUnkbKMPMcAAWkhkEuIWoq&#10;L6KYKcABI814AANgXkXoAAvqNIDOasDWDWp7Em44IYXUu2ImX8GEiIVKMkMnH85VBY5ZFI5esM5i&#10;own7FWq/FdKGOdJZFm5+oFFsRZJqnW6SmnF7OCfqndKU34TG+RBBGcccoYVXPCpkC0C0ZIMlE3GK&#10;XUuwVGFqABNAigijL3L5EocK8RHYug8WoVHgoPPYuyeUu3ICqfHydK80dVPhNzRrRdIG9GdyXQSM&#10;4oAAxcnYUiVelmVCpiP+5wJkg2o+AAlgv5Mqs4JWAAKgUyMY+MwvQhN6DwICgD/gQif0FZAChAVA&#10;ELAC6hwATERABmigAGUXAAPjQAA0dAABkEMkUjkklk0mT8pAAQlgAKMvk8xmUzmTpmwACU5AAFnk&#10;0n0/kr7oQActFAAgpFApVLhb4pwAe9RAARqlMq0laTShaXS4AeQoFAAARjMYABlnq9pmLwtkZjcg&#10;ANqksCha5XMLMhkhbqdULBIJAD/ORyADqvIACwaDUfkNyk8FhZ9PsLW63hadTsLXi8qDcbgABBPJ&#10;8fM5nhYNBsLPB4hZdLsLxtAqQAfj8hdoQiFQoALe9AAh4EniKYADo4wALXJAAX5gA1GphACx1AgT&#10;/AB67AAvN6Efd6dq6oAd/jnE67+O2u28bvAAV93nx1CfYApz452o+Fymzp++pBT/vypjwnNAgAMU&#10;xa4QCpZ8wYAB1weAAOQlBSrqie7aNq/qRroABWFYhZSFIhbIAAfp+oWFYVoWRBEIW44ADWNaFl6X&#10;qFhyHJ5tABA4gAUZRkgtwGJGth4AANUjgAIUlAAI0mgACkoAAv7AQTCi1EbLAACLLYABdL0rJ/Cy&#10;RynMCfPSAB2TSxALAssSETKk7wuMdD2veAk7zgmZ6T2wK6OfPKZPkAB20I5bmyrQCTPWqaq0Smci&#10;AAA9JSkv9HIKfwAEXTQACPToABhUCTk1UavHkeSXJhNk2gXVk3OlRLwkTWQACvWrfuDRySxNE8CH&#10;NAzFAAAdhVykr6gAeNkUMC9iJjZB4sYuIHWlZiTndazyglaiZv3ZVtV1E1j2SnNswUZ5noWNA0IW&#10;YxjIXYYAT5JIhIWJgmROyTpUQtMCgAGwbIWpIACAICFsGfSIEwRgADnhlI0nb0+n+PDqoIgzooUh&#10;jw0gopygAbOPgBdl2ilkgAB3k9HJST6Vpal4o4gkduXGnae4hQWOKPgOYKap8xKoCNtNmbxvK9So&#10;BTYsy0Z2hdII0B9oStDIAGsayFt0ha6H+KgqMKHAcMQDoO6hOBZFkhY8jyhc1ABsIAHzcADWuAKw&#10;MiyYARvdwBwoQm+N43zgBCk9BHPwgAHHw4AGFxQAUuAA2cet2nzK8LsD07TDu6EeYPDReZ6XDD1P&#10;I92MaXQVjT/z9uT+/4Fc2ule1/BDY21Bh8wdCEJA5z6oKlM/UKC+YAF+X6FlSVK/MAADRIWIYhoX&#10;qRpmmhcfIWVpWxOex7G6ABimKEAALAA0Nrp7J7AB2BxfSABgfYAAX/eAGt653aGSwRstS5LwXZhM&#10;SRTIxBM6aR2JrTadFaicjjujAAncAjME9j0YihpmxQ1CDtW6vpaii2fu7UgpIA6lHkqAcapoRanF&#10;PKgBgSdYzsHDjjfW+1mZyQtAAAnDVOCsVZq1CurdwLEFdvnQKgdYK71vLGWct1z8R0ErSAc7taw7&#10;lsP0IYtw5iy3Pw/iO55AJ5AAA1BqQsZIySFw2AANQahCwghBROjQeoAAWgtNTBgqza2rgAE8J4hY&#10;dg7ELDaG1g4lBKMKYYHNh0H2IHVYmQNS5ByEkmca7Bcy5zPGfBLJUAC9QmMpJUSwCCqGXupJuzMn&#10;gBWYM3KMUh77n1jM+Ua0tUyp4DFnSE59ppb3ZpWHrG0AApxTmUMsP8nQ6iyGIBuDdsaZVko9FGQs&#10;VAqCFlGH4T0AZOgAhfC+QsNIaVHN8EI34LcPCaONL4X2SL3HugANca8E864bl0cq5c7h3pDl0c6e&#10;ZpaZ1FwKc+6Yp7v2duqPw6x1x1nYRCjksR2rtx1oRQm59MTvj8EzakN17bOSFsPJM1IUIoSFkOPm&#10;uwZgADNgzABOt8UjjIOEHOAAZ1LQADgpgt0K1M4pELfs/gIqXUvsQf6Qx/63oApqVUq6A5dE5p1I&#10;VAyByfDwz+WooKCsF5brMg1K1ncHVJ0/TzCNTanQjqfVCTM8MAgADRrMAAV1aQABZrYAAHtb52nW&#10;VkIlWitnAMwh/QVYCwm9MQiMsmKru4lEhiZE5a8Wn6RUObFdcEWZ7H5QaACNK6F1ToNeABLIAIwo&#10;XEyJl2xVGn0HKWXYhaHiFjIGQQsDYGyFiTEmfNWQrwAN8CgAADAGKTrekQxSRbFyRNUaqZgzLM0l&#10;LzBVccAFhbRIUZUyyTrLndsyJ1KOUpQ2cSod3KsqUG3PyvqJLKDhbWnTHTAhxDgwRgmBcQOplAFg&#10;RAivIlZDi8UQkLVaOwDwHoaDMpCAEHQOiF3/m2303s367kmjNGdsrZjwg8wdG6N6jGgXLPO5Q7J2&#10;wAOZoGeI8liGYT4dEe+fZQ3T0RaXQA/yAJ50EiCsDCigKEoPoW7l3dD0M1OQUhx7KLh0I5DuHcOo&#10;ABOCcYUSyWZDIHgAEVkuEAAAf5PAAilFSf4DU1pulunL+n+Gzp8pWACGayVDyqsSBCdIFVKYhkmp&#10;uJltVQULYHF6eaqtAloW2D2TVE1chLV6sEKcERmAALHQToAATFmNF6L8G8x3yLpXOusO8Drerzi0&#10;xdfGYV/WfYGJKyYlrTc/E+KNNbFRWaXFhcVjz4D6YOAAJQSmsHWsw/cAFNAAKjja+8+ZLLQ1TKZT&#10;EABlSF3vIWjEhcb0TjkHINAAGP4Utbr7bogUiR/sVH9IwATpAADf20ABVgC4aQ20s5+5snJPXRlD&#10;dNmq3pTMduxKpnt26rMwu9LFpTS5a67LitQyB4R1IQAsofXkIlMEiHYoUCZVQArv4C3vAjf1cElG&#10;PxG21t22Nt0tnFCmFnLYYw1ivDh7MPZfdCeyfTpcST9zYzDFAAKBcer07LfK3sYu4oa0vGxtscKA&#10;HnzsAC6V1WdEy0nI5C0xVkiFAbjDn8rv5p2t6nryIQraqDAPMSb1mZlqRAtPGaamJ+5SszN0Fs4c&#10;LUTnO8KRc71aThnqE1X4UEnGX3FJ6UcaVK4xI9fhDAM97d4heqOd9NEM0dDqcEPlwcviHs9bWmIk&#10;NLsGtHTzS9QchxOTfwLO9TLP8odMp+yw7ogREywhbKAACQEhG0hB87x9JJlebWBIhiDEIWyRE974&#10;xEpi+imUmKw8EBCAP+BCJ/QVkAKEBUAQuGQ2HQ+IRGJROKQ9PxcABCNAAox2Kx+QSB0yMABKTAAC&#10;ymQyuWAB9y8AOWZAAQTWWzeVvidAB7z0ABGgTihRV5UUAQgBAAGUuh02IvCoAAH1MAAGrU6sQJ/g&#10;B1V0ABawVWr1iyAB2WcABO1WIA2WWoS4AAt3MACG7W68SutAA9X0AGTAAAR4O8ze9u/ESWT4WhPz&#10;HADEO8ABXKYyhS99gCdPgAA3PZacSN053PgrTaCQ3tzasABrXWzUSB87MAOvbAAObnYyyevcAY5+&#10;aQG7uIvPjAA0ckAJnmUqmcToRRG9MAEXrAAXdnoxLew4E9/txHgWa0WALUeEeGGXt0e3J5UCfH1Q&#10;96fUAXvPcP5w3MAB2v+AALwE2D9oYyKfqDAqHqgeAAAPB4AO+BLtoKfwAEXDAACPDYABhDztnPEI&#10;AFpEgAH7E4ABxFQAGxFoAHjGAAA/GcNQ4hpExwAArx2uq7wVE0UNWczWteAcjR+zSdxgeMAwHJCG&#10;SW2AHSnJ6GHdK7FAlKqHtFJoLy3IB+xfGKTS0xiCoWrwAGoaiFkeR6Fi0LSFhyHJ6sUzKpgfAjUH&#10;0fSFi6LsLHIch2AAXheAjCIEgLJCtDwrSCIMpCFTAlqLk+jKNo6KMwS7MqUJVH7+pkcqaJtLbNp4&#10;nygUVLaink9CkqWBkwQYqSqKstsfr2rp1K+sNdTAs9DLUCc+PCuBCLkui7BDSzDIEvi/MAMjBMJX&#10;lpQPUEtvHA7KUrKr+1U/NPJJcrTAVR1pSFIgNWQ/bZny2rbtyDkwO68dyvm4x5uQ5TmEy51a2gyz&#10;pka6rruyF0kO6hsJSQ8diWA86kP29j3XAAD4gJJD6no+9pX3BT+v+dsvXg+cD1bWyoweA9Fwm6MK&#10;wvDMNiPDsPuicOeVxPc2TbP0/l7ogABRo8ZRoHulocQenWuEYAB9qcsv3E8xRCc4AAzrgASMAckX&#10;lMcmPNMFYNhkcn5XBNoV9ikwauAGz5Y+ZoGgpJOk7jsBN8Ng2ZAqYHZSwqiuCYJgnEABalqYwAE2&#10;TYwgABAEANdZ/0ggcKoOhNUp2a3PzCAAW9HyXJgAT3UU0CAACl1swVK96FAN2ckaEAGeHCAAS93M&#10;B7d8AHfHsAAKeJlsG4tKfBS3k0EUVi0f5prOt6758qy7sthPnZVmC3Htnui/pwfFWWkg+AHbHH9P&#10;pgy4SHDz96/sCEn58s/0AeICkwP7K53ZRLbtjup6TAu2AQC4DJIZooQchuDdPVQKqpLoHoJODPC8&#10;E35j3kn7X6v8NByzmq0YKR88YyoSMxdE6RjgABGQrYSEUAAL4YJIHrDMh0BgFpIP6l1rj7Gvn7Zo&#10;7ADEQVQqNR+2cvcAkfu2bca5d8Dj9sTfwmB5jkwEAAhshRNCGBFo1Zwh4GEWELDdjEAAUUZQAB0j&#10;QAAZ8awAA7jcAAU8cXuPkD5HUAEG05JzMG1E+bcXYAbkA15I6P1VJRQEl9V5RlhNpSQ/xqrBUuyH&#10;bgihW6xj9pXKSK8V6EwWAsSYCYEy/iNOreyYVNAABCiFLaMUYo3QASgFoAAUAoA+IOQgtly6kXNK&#10;US2NyXwABpzBABBIDwAJOgslszBg4AAOzNAAFaaCYIViMAAF6azb0fntHQAANc3QACtnAmBz41gA&#10;DMnNNWa6WxcTritAdpYPUwCwnkAAJs9ZBNgiSn6FULA7T9Y2fJLYl6BQcgobt7Zc3urOO2MKhhsE&#10;owzTvNoAAM6KIjRKICjEyQAPvDyAAL9HwAAppEkhuIrqTAACrSlMEjqTCufitZLb0hs0zAAECmyY&#10;BJ05ak1SGAL2ImPD3UGVEqZ/sdR/GKVwmqlAAERU2gp0ZgjTjuccHVVYNHHOTB1gLA4QkRZpUoTU&#10;r5QPnn0/MEgAKzAAENWsAARq3AABpXFJE4wANiBjXdJCBxKV7AAHevwAHZuVPmf0QVhQABysQ81J&#10;AxLGQXODTYICSF21bjrLUlMREFCos0AALFnUwTgFa1BnMX2ZxZZshyLx23YCptYAAJlr2UWgAAE+&#10;2gAJ1i4s5Z5iz248gABFb9JEGxA3DABYUQQAF0pIqQAAWVzQABxugmC29gHaBCusmCTQryOEeYLT&#10;kSYAA23hTAx8AAtrzTPmidE2hkDJFpWOmsag0AADiHE7kJ196nlNlPXwAA3xvmZMcJAAB0w30alw&#10;5gf6kh/ObAEuFJAycIAAoYMKooAAw4XdUACjAgL+3+rECaE0pTwi/xJXCuUjF+HHpbR6kCW0uvpH&#10;HiYGiYBr41o1b8ESYKogABXj18iP244kF+AC6wQsfpVlYMUAFVQdX5LIXuC2O5UiFrQ/Q6J3bLgA&#10;Fnluqa/r/DfWmHoAAb8yAAsq+uvtf1yw7nvD5NAxs4AAB5nO8Z9s4ONrcEalaWHYOjBamDLYs8eY&#10;+xxSRFEZRRYsC/kdAr0hc6PAAGDSSYHxDgVWb6kQKYwAAogADR4uQACm1Ez6rpEDx5kwK04QYAGa&#10;ZfAADXWFxbDPSiZhU+bEzxxBAwkhVQy9fRtjfE60qFnDjBAAnUHLpYqo/vo4kvaM3zI/vJOYZlOw&#10;faMP2NXbWgwV40xsyzXR24LNAAAGfcwAAkbpN2XsW+7QADb3g+Sd9dTabkrS1Pa5DQ/77eG8WKKP&#10;4LKYAAGLgkJkfuwGHwm3IWEwYQGTEMAAMuJJgwntaEIrOMAACpxtfBPhj8fyJdeqA0wQTlGYQpqa&#10;vyBC9ABRKNwO8nFYMeklMVM75VrENgZBSjyAgIA/4EIn9BWQAoQFQBC4ZDYdD4hEYlEHXFQACIwA&#10;GZGwA7Y8ACpIQA3pJHY+A5QAAJK4nLZdL4Y/ZkAADNQBCAFMJ1O4bBX8AJk/QABaJPKNRp8AIE/w&#10;BKAHR6hMKDNJtOKjV4nSZqAapXKxX6VAqBM6dXbBZ4W/LVTZTW7RE6WALU/JvCAAJ7wAAVe7fL6m&#10;vcAAHdgwARsMAEniQAesYADfjwAfckAAxlQA28xgsJbrdfaPSatnqvcbjodFX7jndPn4LZtVq55o&#10;LtsKvspztJ5cYbr9xDqTZRhwaHRd7aLmADjyQAf+ZDnFzwAMukAHD1QA8exZrLxYfSYbpu5ELjtr&#10;N4Yb49bVt55pjM4b2/ZDvRP/VNvjvvTs/vEO9DPA3qpqSDcBgACkDP2t64swbbNHdBEHwhCMJQnC&#10;kKrAaRpAoABhmGBrCiMeQABKEp2wshgGRQAAUxWtinwgpY8KWgiDJwhUJmPHAAHzHYAHPHwABrII&#10;ABJIkTSNI8kSTJUlyZJqrw4YYAE7KYADlKwAArLIAFJLkPiMABRTCABCTIAAEzPJ00zVNc2TbN03&#10;t6uJXTmAADzsAB7TyAAcz4AAOz/OFA0FQdCULQ1D0RRNFUXRlGthGEZJ8g6EwofdLAAd9MxaAAI0&#10;6urb0dUNRVHUlSqgeFUTxPS3L2BSHHvWE6zuCFaPLU1b1xXNdV2lypo9EqrU6CNN15YtjWPZFk2V&#10;ZdmWbZtIIHSUavuuJqWsABsWzIEhA1boAFxcCLoyIVyJUliKnXTbsHiABk3csKmRQBgACbeq5LWY&#10;N80xTQf37cwCAAX+BAAEGCui6akmbhQABRhqHF5iAAAfiYACBi1Px1HmIF4h1yCEAB1ZCABlZIAA&#10;XZOu68qmjZmAAGeXgAdmZAAYmayHIoX5ys2QnUAF8mDTlPYsIAAGtowAG1pIACDpi9L4XOoYww0v&#10;uecQAGhrE9z6DmuLMbuvgAZ2xYZhwV7Nn19V+AAlbYAB5bfDcOAADO6a0HIAKSXe9AAJG+4w48oZ&#10;BkQe8IAFaAgAGNgACfGbsABo8gABs8mAAY8tP1Ab0Xd4b5vyMARjJ82/cKrCT0wAHT1IAGL1gAOC&#10;GAABD2QAMAXtVHsAAj90AB697tGgSIEnXOEt0fHOABheSAAL+YAHCB6AFrGokaS6YIOMc0AAF+2A&#10;Aie9f8ex+q3mAvRq48mbIAG/9fHAd9wAGN+Pte5k4XU3BYAA9/QAG5/vUOqIaB+AQAARwFXuXRkg&#10;ygAD4gYAAHUDwAD6gku1d7OQXgAAtBmA70VrwWAArAe7q3Wp/A6ykE5Zh6Qpfg/IyoGAAAthgAAc&#10;kM1sLaB5DdMyaFLD7X2O9LCWnUjpce5EG8RXDK1LiOaJTV2sgsicABrgHImDQgjBMHEVwAKoHgAB&#10;HAx3YuzLxCd9AAB0RlgdBBOwB3OP4f6Nxxy8gADIjk/MBbw3YDljwAAZ8e2XMwQGBtvBrRryDbIC&#10;hTbCWFxajODosZQo5DIhM/l/a2RsPUG9IsAABpNQrGMAACUn3KuXKsUln8dI+gzQaAAZcqwARFBv&#10;EdxC7hkuhAADuWzt4uI5deZQyxDV1y5i9AUEbN3hRjiDJgpLgUDIafqxh9Y3wAPuAcgVA6ui4yPf&#10;U+w6QMmCMGcUUQArS2mzgZGyWP5ZhfTpc4CKdktZbzPjjHODIFgAL9B/JxwTPXTBJABHCGY5JUxO&#10;BZBSWc8JbA7kkB4652XaqyjU30JAAJBjXAANWiwAAaUZmJBuBMrYjEkkvKsZYAAVUljsQ6hsx2ht&#10;BWGLSl00X3hDpkRojjXxu0Yo1MJ0YuJGudojJoA0HHpvSpJSakoKqdyBJ/RCGUNJZAAW6BoAAPqq&#10;EOZZKdTZg0HTpF9KamQQwADgrE2FsafG7pZIUuCnhSWpxkjM2IZwAATVzlCDGBcDRa15ABDun0VR&#10;9O/kjUcADUBcxZVTSuNIAKuAAnPQcs0XZszQm3Ql2hgXPsVYu0kbUQxoyFYPNwuNkJmxwUQUl/ES&#10;hzLbBqpup7+qFTsBEQ541MJp1aAAOO3BDoSOYhLXyuBDmXyod6PWgkL4Yt0AzUqsNY7YO8d9ZC5t&#10;zSGwgnLAqT4EgANmBWACPA5TLmZiuDhpyrq+SUABQKfNQqsOHIczIdkU6i1IuRDWSsiqMg0ruPiV&#10;UrLdvBuWOC29uQbYDXE6AuJ1RwgAptViOFv5pWeXRZxkzKJ51+aQ0q9BDTjuQs7BKv+AwbV7UvU+&#10;MMPyFRjwjiAh1HcKsNkMW66k2K0XxfC8eNoAMVErYBSI4c4bgsxZnUSyd7CG4RqvB6+cY7bX3vzP&#10;GSDsgQ0bLdL8qwDcrPmIEjFaKNFKHxuGAATmYQABczIAAPOZwABSzVgWHtjECXszOHkAAg86WeLj&#10;U8qbz7/0VoviV5IwoCQGRWCkAAqdDAADHonJwABGaNzBmKeD5LKu2bYEq3gABgaZkzJvD0sNMaaD&#10;JqEAAntSAADXqdKSVI9jPAAJHVwABE6xAAGLWmi16hNfAI7XQAAs69bilGGALakhX2IAAW+xwAQp&#10;Ho45M4CXOZ/zHmXXQjgACA2spvRIY9Yay2mAAIu36aMtq+AC1DyHlJWDkAAS+6wABd3dhezejRGO&#10;JYiWVow1gAJzFcAAMu/dtiJpxfi5spZXAA26KfhAAA7cLAAEvhzEmKJ5dxUQOHFQACr4xLyFxU4x&#10;0TAAH7kCY0ykhCpKm1wABF8pkjrQMQABP8vMcZDKyHtSCeAAFjnAABQ87pPGOldhJPSgmbjfB94e&#10;P8hCh0mj0r1GXUzoIMAAYepJgTFLshu9wABa61k3awgAACa7BW4dGQL3vxk7M2pgrO1EmRLVHEUP&#10;Ixu6COAAQ/dedc8ZqMTQuh0pidAAJvwFntXCR5RyrKAABIeJnqv4V/jQAdJCgAARXkwAB38tvlOg&#10;ePNcX4zs3hvDw2ehAAHv0nLuYCF9RBsQPq9Tao8HtELmEntx15PWrXmvuECn5vznjAq5MY36kGHt&#10;+6t2BT+MAD3NqpcS/e8EQAApvoAAC/9Pundun+c99KUSv28e58Grfukd6J/vgg8Kr83WetiU/VzE&#10;N+v6HAAgEB/c2gNx4uAALP/HEAH3fQZXMEz576L0gPYAAVEAp7p76kD7rL6q7ioOBLZLo5IOIswM&#10;8CjMzNASUDAAANMDb+7/Kya2ZDAaQAAKsEjehjjkiykDYNIAAN0FqrBXTL76AUzqLqbl4T7bzcBT&#10;KHy3AcZEREbJsCLf7gJzjoD2bpcFkFwR8JTxDxSxy37b4Ir5DhLOIAAPkK0IbuQAAOcLbgzXcKjd&#10;YS4AClwWiuSuhnirDfQAAK0NYAEDASUJANwAD9QSjciJbyYRTyTygOsPYADtQVjNLNcM7/AWb24L&#10;L00G5t5ELnALDT4YAABjwAAWESQAEBoAAQUS7GiZZ8BYS86J7nYUIAALcUTfjfwNUUyyKzy7oADC&#10;IMEVr9hKpK634W0WbUbUospxSnS36FoADxoV7kQQgACvIWqliHLZy66Sy9UUwNUNsDLhYOxmhmyx&#10;K9kSQWCDbMj2LlIRcQAKQAAacbzRDRTWLgDQbxae8NwAANEdKyj5MFDMITgADcYqbG6yb3sSjizv&#10;oAAM0fTBRsEZz4kMLSRRDBEB4UivrDjNyQDGcajhThhqrObOsbIAAecibeCEQYqvsSC8x/DZSSKb&#10;AJ8j4AAWMkQAECgM6wEesMEEyboEEkMkcSotwxISarBrCKj4wKYAD8wVUeCmboEFsOL16Y8S4QUK&#10;sK8ZUnD87zQPAs0fz6YL4AATEqD1oNb7EMr/8XbaDSsgkdEdUerPTCMmw6g6wx79r1YQMDsQiB6R&#10;kM6jsa8WDdMqATDR8d71AQsloWKfD14hqyBhQZroK7CX6iz77rQLQAAVswzdrd8T4ACfb+b/QADo&#10;0NL0INjQKYYS0yy4zYTsxL0uwAAJkzwAAXU0LGg48jj/0MSl8wYAAUE1b6oQ77slMNYKw5Y5sLYO&#10;cSMSaXbmb70A75z182oAE3TfoMrara5EYErLAf4PAgKAP+BCJ/QVkAKEBUAQuGQ2HQ+IRGIwV/AB&#10;8xcAOyNABRR0ACKQAAlSOLRhZycAE2VAB1y0AAWYAATTMAPSbABKTkAHSeAACT8APyhAB+0UAM+k&#10;ABy0sAPCnAAt1EAK6qAAT1cABitABMV0AGmwU2nrKyAB72cAHC1AAI22SvkAQJ/gBa3UACW8ABj3&#10;sAGa/VOqlHBAB34UAJbEAA74sAITHAAx5EALnKAAv5cAAbNWa0RScTojaEAMjSAA0acAJPVZDJQg&#10;BABUbEAD7aABb7cAGrdABPb0AF7gZnNvPiZx76nVhflADQkaZTSOqIAFPqAB99cAIntAA393jAA8&#10;+EAKbyAAB+eg0OhPwANP3ABffHCYY9fXR6Vz/kAFL+RmNlDACdp6zQDAAUkDgACsFAAJkGre8z0F&#10;fCQAAlCoAG5DAADPDbkEmAAnxAAANRGABgRMABtxSAAwRYABlReABiRlAQ6AABEbweAMdQ6AAgR8&#10;ABsyCADBCiAAuSPA0EJgArYNkGUngAa8pJ8oARysAAWSyiUty5LsvS/MCiKMeMyAAdszgAVk1AAb&#10;02gARU4AAes5gAcU7QTBayFk1gxgACE/gAbVBI4jw+UMAAD0SAB5UYl6YmDSDvmlSYAUMPgAELTL&#10;9v7Rh5Lou1MkKAE9AAa1TVLU5GVUAALVa+Z3gABVZAASNagAGNcAAe1dgAJ1fAAN1ggAQdiAAcFj&#10;gA4h5qsrBDWcABAWjGgAEzaoANdXVeM81UPB7b0/UABtxTfONQgABd0AAS91gAIN3AAfV4gAF96L&#10;StdakjCAB2S4syHjUayxuBEPxCpZy0XRoYYUAFttWO2HqUpjek8AA/4tR0mLO47PVMaz/HZKMpw2&#10;M4AFLkyRJJdAF35ZZo5ddt3yXkuT28Hq7rylp1gBcQGgAVefwpCxeaGABG6MABbaSAAeaZG0cRMY&#10;F4Xk2gfAAZergAamtAANmu30AB1bDndx3NLIWXPdIl7ViuLtONAAApuIAE3ugACRu4AGhvVjWQIe&#10;/AAGfAzDwfCcLwyIM9eJ9Y+ABccdp2B6YHmEU9Y5wAAHXMgATXOABvwhgAG/RbBsUAFDew4a/jTv&#10;2cQwACL2FroRz2/jJ2wAEh3O872/JzpSlZF+DKgCAAD/jAALXkzEfqHJOWe7bwYfpAAI/qgASXse&#10;R5Tz32SvvMUxnOE0AArfLmZSqgqUKgk9L2Gd982TcYX5x5Ts6zvs1A0HxxcAAdz/wABlgEAABMBX&#10;9DaAAD+BSD0zjtR44EGb1HrP2FBBUAAdYMHfWiIBSqh3FAAF1CEAAXYSNfIuXAorzHxAABpC0AAs&#10;IYLkEUoQ6TyQtMMIKz5oAKYeAABVD9OSdDYioAAGuIz7QAI6ACAAWMTUHtaGosNYrwRFgACJFcAA&#10;LotNWawNiL0I4St6GgYAVz4A7rgAgdY7A5o2ONceCCOCzATliHgihFSvgnHfiG9qG8TRYrZHspsK&#10;QADlAXcPIeRCYIToPjYOYAD7xnAAAZJMADaglxMidAUBJHyQvSGG9AJAAAOSjcZDAWAAAxSpdka9&#10;XcgVsC7lgqxVykBggADnLcAAo5dJGSQkEbIAJYC7dQACTwABvzHAAOiZS04lAAHTM+NCnxagABxN&#10;UAEtAABYm0AB7wlSvlhcstRayllaK2gwHVJsRDLhflXMmZcmoZFsLdBB0Lo4Qi6nqDeaLRhGs3BL&#10;EEepvzgicoIhpDg+KER0hwRVkz6CGu2DJO4dAABjUVdo6BnhnxKLTNIMhGKM4NkOX8cJAp8RfKoY&#10;8hgbi6l2E5o2FCmDcG5S+AALSmwAKITREdTt8j5i8T/Zy0F9gnaiQ+iBUElQTZeBcaK0crQGKa03&#10;qeAAFtVQADJqxR8Yh4DxE/eIYVWE8BBVjZgEFsbPUrAjkxH98oVlYqzioitFqMqt1TRGBoAFaZE1&#10;7r4lsuQeC5EEIMa4hVfUwlyfuOJzbnS1OppNBII4AKED4jc/1FgYH4jeiQTMEx8D5StQYg4hsKYu&#10;DLopRYsAaQACntZHwAArbYAABXbNea9axiCgDANjrxXjxQa/UmJEe3uO/qVQ0vpf0JCvkFElHZjh&#10;CAAYeHZkI161kODxddjEgAAVEE6AAIV36ZAUtfbFt03Hv2pSSKQAAHb2I9R+usS5uTd3cMsZhRIB&#10;3GXwlRKo24twAA7wBHJ89y1qiZAAEnBAAAUYLeXQIL0uZd3DM8ikbYABe4XAAGHDRjTH3RPvR4jT&#10;IHYBFhpbkMtbwFG2NwZ5EAT7mRLPXiq/1YAAUwChgO8q+AABUx4AB3oABmZBuOGYmpN6vG8N8kSU&#10;UpCbD0sW+MHOUQAAhypZ6k+NsM4bOjOkAADsvOvditwAAG8yULAAFfNEBIDWGzZIixA3c4HjPKX7&#10;Igfs7TxTnQEcOe3MOaK6JibM20/xpPIKY2ZtZRgcLiQLRZc8gjMPae/HgVHcO6nIIfTFxDn2dERp&#10;0AGdg/HZO2fyQZdZpuSAADbVTUnFlUjKW0CNvAPgAz2OE5hojuhvABTsRyklKZRByAB0wAM4DdmN&#10;MjLdw8mtzbqc077AgAAP2kAC26PGJgAh4CkAAHtuKvAAwoGAAA27jeu9nI7BjDmJ1zdU6gU2IsHx&#10;pVUFu6RLZnzTZwh2oAAB935dkz2j5gSxsbRprjXrWCnkq2ukef4OqXozq6kiQzBrYtIge9SBM+g6&#10;nKvlVQjDJmVc+AB+YwgAReGxkPBqygACq5ZfWdkkwGRqH3swTd/8AzPHSg+SzbA/7737HtuN4q78&#10;fFzxGOAIFeq/yPm3pnTLEDV6hhAUYAD6h6xlPkAFI5G4HwTPwADNdU6rvpgsFDS2m2I5VtfNAV93&#10;ukHVRc0xqIV2+5NxkAAn+8bi3Jc7alZOMbDAn4HiSRTKdF2dmKdc8tYrEEGAC64eHdxj8Lma9HQa&#10;teRyyGGW0uNedZTLzi7N/aDMk47UvFCF0MtUx8frhhug1YfgTAvPNq7W05bpzXdteUrzNl11OGzX&#10;7QTd7M5N42s+vJwhnwfe3bPleBAnKD1bvnciQWAsK9gHcG10JYS5BoTO+242r8jTRDasDJwdqx4e&#10;JdEsoCVSjOWhpzouRgCT+j/oADk/w4BwQj/+AADi/+jswqpUum00XcrMma6bASS4sQ1qxwNQ5GYI&#10;xcecna+6/e9iB+zGzKuM7IhYhctGKMoqGMKOKSZG0q+oJ4Rq96rkswxiv03GDaAAgqFAAABrBqws&#10;wwlSDEkkkokW+UZU00lMp6rc9aN2Ou5m6qAA0wEOxKwpAyA2vk9eWwfswK+hAgi0BdBpBsf4/YxK&#10;/oBIzMTssUOAwe4YvQIabC7fDKLCoIE5Cg+2Z0+09yzEran8vyXY34D6IcM8t9BDCE0+zuzEMQ3q&#10;0mwaZ+FWpwduZkpsFo4i52maxjAmM8mqBwtK6SjyKiC2nEwMUmGkABE49G0aAA62+m59Dy1gcpE0&#10;isiwxC2i2myoBCTSTWsvFiFYAAAzFvCc4CmEr0yOxGnbAVGBAWIEsAIGIoIOITGCIifs/ih+BURE&#10;RIzJCejExevcCA2wh6Tas0xi3xCVFAfWIcnC2qwAB2tqBeO+2WppBK2g2qgExO2K7cAAHHHk7tBq&#10;BqaQaVC2cy40dEn0nu90rUUEgQ9dGo74w8aGF4a+mOG/EQoiIa06EQZZA6Bo+GwGKujm9mKcjqt8&#10;7A7A5YFVDq6gGq82Dm5k5Q3k02yW0U1NGerwr0VIy8AcSwS0u+CFFaAe/PBUuHAG3WuBC8u0gasS&#10;+gEDKG+g+KiRAm5Cfy3AABAmFTKdC4qmGLKkqoqskgsgR4eqsiQUIVHe6O0iGm7ibfK243HjHmnp&#10;EnKYJQJABFIisQF/LfGqmomsxpDCzNAq2hGTLyIcxpCRF9LXE8UpB+qCiuCIABJ84Ym0Cwmi0LD8&#10;yOsQagy41JJQ+U9U4tCS0y2hIfD+1CrjANF1KunpDY7agVAw8tCo9/IO4aoBMBE7HqpYvi1RC3CQ&#10;xinJFeiyi20HBGGe4iVaAsyAyFCM7tK9JWr1LqpzOCD3OS7CBs1k88X+snNW7A2vGjGu21H4na31&#10;Dwuy7rCowQCTDqZcGi2226mKywO0ETAjOapoKRN3NI2+YXNy+USkupJoABK8zFDG9gVwBiABKcFS&#10;4SkvK84hF9LeF/IYuzKGECkIOWhbInFuAyhehitmBW7apG9m9Uqm9A+1K8CrQ6uzL1RAS8pG4GXp&#10;HNGawUwZQKyKydAq24A8qan67AnoYs57Ro4i5UDlRy8VDrHG5W5bOo2hEwABPC5Ki+5DPPLlEot8&#10;8eYAT2mC6xMTP7Ke8smUompyyO8Y8cuxCCng/wHIv3B1SI/FPcp+oUftLrDopDH1PsjjN7N+0hOC&#10;xavWvaPCDyqFJY/0gi9E8tRK6JIjItQBTxBU9+uG7ma3Cuu8vATVFrJOkW4w+U7BR7EFPHRekKjA&#10;C6ABKkGKAA9LF9URCavvSK5PArTrPTJ8kW9m7qCzVXH+4KDZKo3nTLROmK2Wyw75K9KNF8x+VJAr&#10;URARRDAU62/EbulCr1HfQesq/PWQuNPdTczo3KEky6y+IbJDAtWIymyquTKumKMiT7BaXZBe5o7t&#10;H8pyVkxSvoxpPq2yxK9UwuF6O4O9ODCQ75UXTzBvXeiMDWwanJUBT6g+o7JkbOmbSIWw1RLHMYR9&#10;GtLrQ6CqABS9M2OmOrL/IVGpPnNvCxXq5C3wfzIzNfFKIdYAuMjxFtFxCo8Sj8ABYYnjSjL/D69B&#10;M9XXFOy3AHKzTm+w4hR7ZQ7AaSFtYi3c/WsfR7NEnJFOexWi2hT7NymK3wuGnDSq5tHJTdAa3QyP&#10;DoWxWBLyr+sChSGOIYsLWAg/LqIjL+62M9RcIcg+sRVDafLGuGIatA62IbJgvCquqzJ9LGsQqDFO&#10;yPSJNzKMmax+9mIbLG2gGbcMVuVynhDObE8sxjKtT6ngM9AatImbOo9mnDT6x+kWIa6GY4VOSeBk&#10;/SkXHkHGIcyO/Wxo2XKNGyIdcqzLVC3ROoma9mx+Ia2g6Gpo8sozYeIauG4wdWIa2lJu8tFYpGIa&#10;nhWRGnXWkXFYIayPbOautNL/LGIa62tBc4RIg+7rQacY2WIbTdbmkWsRLw6Ye4iXawIbAHMgIa/X&#10;F8tgFbZJQg1QmbPZRQ7Kngt3A4WwsRcMGa8wIbP2qNGdBkuXUtOC/LIokWvo2BcRP4tJC3dqIY7B&#10;FPfexNdEIwqC/Wx/grFm5g/RW05U2gyxU1RWxqpjCCxoWxZVCbE/SEZkg+y2IbNyyVP8AA+c1uOd&#10;MYdXXM0DMUWwmLTWuHIC5EfpgAVzTLNFWvB/SeIbJ9OhYeuG2cqnBUxiIbPdbm+VPzSJHfiNP4r0&#10;4ZEIr0tBhqM84wuBiHCayVEXIiWxO9fiSASFbnWRfRRAPWLmIXjuIWtJeMIYyPbm3Rh5FOIa9m4w&#10;Zk2Xg9A+eYfssRbky+tIf+HdjeIaxixi2gtJYfKMIa2Wg/eC2mWxHfNtbcIZkOkosRiHJ8uG9nc2&#10;IYZkoy9BG+sRe8IYWxeEcY2goyM8pHkYIZlqdWtBTcftiqIYoyZlOhVCmaxpl2IXg9ckz5icoTlW&#10;IXh5euIhG/OhmoIXVDh5dJjfliJvecKBbnAa8tB/j2TLnAeJbmx+ZlG/l00YmbkEIYdXVDaukQma&#10;iUACNdfPWBdZW0tJA45C87M81QIbKtL/VDjW9znqIXeiABRUIbR7TLDmfNJOtIL3a61RKA+E9VYS&#10;/QuMqCyPFnYpJXRyDlB25ixjC2JG/bYtXq3XNy5Uv0IaoySOqZovADTBY8xjVDSjYo+0vLg9dZXr&#10;fYlJEIy3bPJPBVk7Ju8SxjpvF8Ia+1D6IbL/ZG/4EfPSsRAmIbWQtJDQIcyVTKj3bEIZEItBJWa7&#10;VfAgPdLAIa9U8tBUpy+uIdUm2Wma3XRVCapzjXdYyO9+qmqCma8tjpL1a0IEAKhOBGiUX3sJsbsd&#10;sfshsjslsnspsrssS+SWZ6IWxJsvs7s9s/tBtDtFtHtJtKkQHIcU/NtNtXtZtbtdtftgzYQIAuLk&#10;7YIWQLtEM9oXsnt0dmcNt6NesNuAcPuGkTuKkRuOkOM8Ibt3sduTt4hzuaTBufuNujt9tjRCIoFU&#10;ICCAACBAB/QUbv2EBWBwuGQ2HQ+IRGJROKRWLReMRmNRuOR2PR+QSGRSOSSWTSeUSmVQ9/gSXL2B&#10;vqVzOaTWbTecTmdTueT2OvqgCkB0MoQMAz6kUmlUumU2nU+oVGkAKqNAA1duVKtVuuV2vV+wWGIP&#10;+yPGFvi0MYC2sbWK3W+4XG5XO6Vp+Xd/1cAuaBv+63/AYHBYOkWR/gmXAQKUbCY3HY/IZHJTZ+wP&#10;K5PMZnNZvOSRTWe0MkD6O253TafUanVavWa3Xa/YbG34YAPvbADaXoAWsCgDdRPabZ9gChgPiUOK&#10;UCZYkAVQBYPlcfjcWQcHb8znbLtdvud3vd+PwV/KTQPjRaTwdp5+sAL73b6rgAIfMACf7AALfn4U&#10;eHvn/Pa94dQEABjQKAAfwQAAFQWtx2QcABrwiAEBB06SQHdDAAHVDYABRDz0xBEKUto/x8gAeUUO&#10;aqj5Po5ivOEAESgABkaLku5+AAesdAABsexU56Pui6MaAZEUjSOikdHqAAsyaABrShH4AEPKgACl&#10;K6KIQyomS4ABGy+AAVzE3CyP2hgqzQABHTWAAOTdMyFtohbfr7Ms5vikc5Ic3QqT6AA40BCcBofO&#10;iBT0gUlAALdFgATdHAACtIog3VDoZQskUwyTaOicFOgAcdQPq+4N1JKStRgclUgAD1WQsurxAAcN&#10;ZAADVagA0YDpAe9dgAcVfAAEFg1u0dMr+8TyIGtDzVw0titObdoAAF1pgAPdrAAA1sgAWduAAXlv&#10;oIgoAHhcgAAfc8yL8Tl1gAJd3AAH14gAZN6AACd7gBDB3AACl+2HXNdnuADot0B2DNq2524Vc10I&#10;XBYFIZWEHHYAAEYtMxnYyAA/Y4ABd4+AGA5DXl7gmADmUTFB5UhSUNnUABv5iAAd5oAB35vdIAAj&#10;neBqAhmRZ2CNnaG1x06MAA06TnWeHNpoABjqAAEHqdXKkXurgAVGtUbR64mrr4ADNsQAFtsuGAek&#10;Bl7UABi7aAA4bhom5PTRIhbsAAwbzVdWj5voAFJwGclPwYABTwwACtxIADPxgADxx9P1C9xfAAG/&#10;LABLgmAAIPOSZJ1lcXxp19GABM9NWlbbEMwAFd1oAAv2AAGB2YADJ2wAdAb3dc3zvWlcAAseChja&#10;dmYAAGb5Gl6EGvmAANnngAQHpPw/WtFQAASeyAAue5WNZk/8FpWoJXyAAOnzgAQn1ABpq+FZ9/ge&#10;FfrFlF+qGXcJfC8Puf+Loej/wABogEv9MKYxPQHAAJSBQAAgQNdwWhhBwwFwTZyjcACWkLK4XCP4&#10;AA9oPLYW0QuCxD2VAATQFUAAtYVMnJcgpBisFEnMg0jI3SQ0am6ZEQ9iwCEpKbZ9Bg7J2V4g+AA4&#10;MU4AAOxJRyjuHcBIMQeHtARhQ7QAP1FE2FsaRIHj4hcxAhZ0YLAJjFCwAj/SbrHICIAAIEAHxBWS&#10;B4QNoHC4ZDYdD4hEYlE4pFYtF4xGY1G4w248ABdIQAh5JDFtJwAqpUADNLQA6phL5irpoAB7NwAv&#10;J0ACTPQAx6AADhQwA76MAAVSQAsaYACHTwAD6kAGtVQAt6wAEZWwA1K9SKUKrEAElZQA/rQAFlaw&#10;Ag7cAAjcapVlPdQAfrwAEjewAYb9DBpgQAb8IADFhwABcUABzjQAVsgAFxkwAQcsADpmQABs4ADt&#10;nwBHm2AF1pQALdQAEXq45rddr9hsdls9ptdtt9xDVJu5HJWZvwA3+EAF9xQAL+QAFhywAgOcADB0&#10;QAieoAGz1wAoe0AA13QAevAAHH4wAfPMAB56QA4vYADx7wAhfkAHN9QAZ/wAIQBwAov8ABMwCrSu&#10;K8agACxBAABtBcBkYuC5KqawAEhCjQo/AJMpAkSkgUoSiIWa8QgAP8SAAEcTgAdcVAALkWgAN0YA&#10;AXMZr0vkIgAKccgAK8eAAQ0fq6r4qyGAAOyMABhSTFkXPMPiGDlKAAG7KYAF3KwAH7LIAEtLjEsW&#10;3MwTDMUxzJMszTKes0gAIU2LIswbzgx7IiZOjguGox3gAVE9gAupTgANlAgAR1CABIYqzkKz6PsT&#10;lGgAI1IAAHVJgAaFLO+8L2HEABsU7KsrvAPQAFXUgAHlU4AArVQAAXVtDSJKxdgARVaVfRBa1whj&#10;rmyAAlV8AAm2CABO2IABKWPYdij3ZarqyfVnskyhk2mAAu2sAASWy8TyJIQ4AC9cE3ElRIACPc0Z&#10;Ro3ZSAAJd2qcqFCEdbFtTPet7XvfF830jhm37Nc2mjgKwQ6bWCgADeEAAdOFgANeHAABGIgALeKA&#10;AImLgAMeNKiqb6nMABaZCzzQHBkoAH/lAACdlYAN+ZgAYKbQAHhmilqaLWcAAFedvW9qdF4ABCaE&#10;n6gnbowAFNpOM427oNTsb4AERqWBswzQM6uABpa1IMDAdrwAHDsIACfsgAauDOZ5qTW1gAMm3aRp&#10;RK7kABp7rLwCz1Pihjg6zsLiCIADvwQAChwtmlvEcSnjxb0PVOgmWra4OcmABL8tDQXX3zXNtctB&#10;/XWgaCnwg6E8503T9QiLRcwABH9diGJbkStP1ldTSNMYPcgAXveXLc7il8nifGN4lR1KX/kZ7TeX&#10;AAKnnAAUvo8Jww1eq9z4WmZMfSAffugASfwSxLWVicAAv/OAAQfVcjtFCu68z97ZDAAZf67umycW&#10;efX3j8AB2P/AA0YdrhwAD0gMAB4gxgAAMgYAAC8DzjnJdWhQSDsAEOpgxBmDUG4OENEFB9JCSjSi&#10;6ZOykhauBavygI2cAAxIXNtbeJ+GQAHcjBAAAGHDdG7KHW2OM6Z1VYgAGREMAAxYjAAHJEmGAZAA&#10;O2BFE8opRz8BnXIH2KwAA6xZgIxQLb/IsRaE9GFSql0CgAFBGchjDg1gAAJG1YCwi/BhAAJuOjIw&#10;7LoFzGMaBc0JCtj8ltLsZxQMNYecJqCeAACpkUAAIEjULGjieCIAEKJGSOOWLBuApgAAlk5DeHMH&#10;ZQShlFKMjaaR6r/CEuJBSDHHl9L+3UaYABlSza5KpJoAFGicAAKOXgABgS/gXA1PYqHzPokEACGQ&#10;n0TIogMPSAg3JoIvRiScWyB0EhImwACVrgg7k5J2VtBwUpxR4IZJdQahZKHIBe4kP6yROgAWWHuA&#10;g3p6AAHLPdaIuAAA7n4AAas/20jwIYT0JLVQ6H3PypMHQAJ6DecC4ObjRBjzLBHJ4AMpKMUZo1KA&#10;oFE1zBHZgwZywlz+n/lapqVB0DpJslS9EUs0g3TuAAD+mj1w8U2hbC+OgmwAASp80sMbkQugABjU&#10;VDzfJxBSgIG2phgzCuikTItpMmkuCWLaW9QIbAAAmq4ABko4IEPFoUAAGdZXhUFdW14ByAEBRhE9&#10;ARBZCo/CtJYS6qcOpYqkFWACakBA0V/m80Ac9gwAOLHjSlUNMnyHEONFYPrUWpmTn1A8C4AAB2Xo&#10;3Zk2rnnQECdE6QA5CrNWjtJI91i8UHuAVoIqM0aKk1XEHUcAAs7aVnsY8Ggj33wmrEWoBQU4KJVA&#10;tbINYITbfVag+IIAAabmUlFEac1L4BJviH6ACv4aGqAfu0rNWsihUxeRaFwlJKwcXlsCku8VkrrW&#10;AKw4hcAXoCMRgvV+CM62m2mIWHO/Vpb+X9v85sVmAVMKieQL9rLWyVCqm0nW5Ns7a1cBNTkYkxQv&#10;zkeA2BsTqwy4baeADBtiZkrvCGAAZ2JaERUds38AFapCRrKfiOLIdbuWsX6M131IKsgASgHIABNB&#10;XMtOAM/IVwyGRTAABDJEb7jM4C0ABtYmo7AAdljMAARcrPQekscSjxq94xrDAqUwAMAisMYY57IA&#10;AU5pP0QgAAAs3O3hJgWi1/86Z1zsRrMOVgigABln1qkCcuYLcg26JmU5bo/fmt1GokQATYCQhNCp&#10;axZY6SjW65wAAPaZgJi/S7zgqZwzmCjUUAWjvnwqiSduTKZP1GWQx1bZAnq2da6+6WRKmBtw9CA6&#10;IYJkQziDqaSoQAAY1wHifKhhwxYtvPYkyCiohjI0xprO+09qbTYWOmfc/SWhmlWQrBq2QSAAHtuM&#10;AAGNzI7R6e+m+Uw87tyIDXeE8FmBx3plJub8Z1EEILl88p5wT7/W+uHC+Rgs8F2LfoOcXrHG9W9P&#10;GTcnZYN9V456+tTg34YHDitr9c8o61w2GWvhKNtyAqtdfWYj6Va8dsxqoNOy1Fs3gDUAHBQstBaH&#10;LmdiUkqGBBoc05+clWgL2r0MgVnCF2fP3aLonS16kwHVwzOaHKiVGUgEZBsJR/gAe6PuoWl41VsQ&#10;z18vejMVP6ABvQOIAOORc7BlXK99NATQG4AACnddIQVZR1m+lLs56WvVX2j+VDUAtABmHj+l1dsT&#10;YqCHxgAEQjX6mDFYyyNxj2AA9UNXGM25vMsEHpnn/QbTVOPIAHC0Zx5hxRcRvq7oeE86AAsQKoix&#10;HiDpI5RzD96XU6NjiwANRAoAB3LnNiaWQFgPoTQJbrY3h+NM719770AAGH9N6YUAAa3VMqi4ELIW&#10;THIXEYYoANVYQ4lLhR3C8tRL99qOlFtBZ7oCuAAd386U1j44YTi4Uf9ZHyT2gAAecAC86Sj1L0MA&#10;ohbijNwAUAxfYfkBr2b8JmigQzgAzyIAAC0C4ABgIaLnQbqnqn5yYDiHsCo8aHzx5g5hJOAG4ADM&#10;7PoGUEQBMGAAAe8GYADIQZ8E4DYAACcHaL7GTqo7g7wH0IUHUHh3gXpqkCYAC8oHAhhjz8yXSory&#10;Tr7RAAC7QD6rarpsLjMJzcCigmTp6joAEEAADmLfkFKrxkyMr37aIDzfiRrYTqUBcOUOZfDvKhie&#10;q1b8om4HowwxAhcPKhr0qK59QECJo3j7Az6O7r5SyPbZ5RZj8QieyfEBDN7dRvKYgQMTIAATETjY&#10;IAAV8UCPkMRyiuL6T6iHjcwDB5RebcKCjNY/jS0QLFiwzybLaqB+LH0QxdZGCmK4EWi+Ts7eqFzC&#10;Z+KfgHZcjVDKiXgUcFZahwr60JaXaXrBsYEOi0rox0IgzpJMMO0GzfQfCyyzBnYFaPQs4tKsoGZV&#10;hV0a0dg3AfMd7SjHkBofkDi476scwfztsYcHAzYzpoQQkdsgKDsJx1cO0HYCZIpI7iJhEHLxgELO&#10;cgQ2TijyscIAaCwhiqAhcOz3MAkigxRvEJKcyf4ar+T+iQztSP8ikYBLK6qy8i0lkfsCjrYAEd4f&#10;JqkAkmsV8mkeEj7q73L4UVMQSx4hYpgWKISIgqQB5kBkSvsnr3MGYe5+8mEYEmcnLqUO0mEJMnMm&#10;DqUea6ki8iKjUJzWshhlRlkkavD1q20sMtgjDijBrR0JS8w2cWkRML8i5qQREKq7ctsvsv0v42Lp&#10;zrsKJThTzzBR5SKDaYbMTAUNck6Y8nprQaSurbixZn5PouyykwEzY1qzggKAACBAB8QVkgeEDaBw&#10;uGQ2HQ+Bv2JABMRUAGSMABlRsAA+PAB/SEAPySABpScAGGVQyQv6IS+YTGZTOaTWbTecTmdTuYv+&#10;fACfP8ARJ+gAA0cAAOlUakQugyOSwsCVOmAGeVesVmtVuuV2IUerAKxV6XvazAB52kALy2AB828A&#10;Ou5AAn3UAIi8ABJ3sAAy/WTAYHBYOaPfDABvYmgT8S40AQgD4Sc2Z7ABsZcAArNAAR50AAXQQx96&#10;MAN/TAB6akACjWZnN5LYbHZbOF2DZM3cABzbsAEXfAADcEAI3iAA38cAJflcbkU+SPzadHpdPqdX&#10;rdfsdmd7alAOq9qcy3F0LbTqfgF2u2Bap/h8PwKmzCn7X49en+XqUSCQUAVMCOA4T8Om+aBtsp6C&#10;nwkCRATBgALEASGKe0Z9gBCbHoQpKlwE8bvvAgT7vq7UQKs6qnwfDrqJaUiFwQg6EsGfUYgAQcaA&#10;AHsbgAcMdAAFcegACMgAABshgAP8jAATkkgAdMmAAOUnwy70hgbByxujBCGARLTtHlLoAS0BEAAM&#10;6z9HjM0fyDDboue1DVI8B8UOmt58qGibNAU7TKM+0LQAK7TUnoAAF0HOLCUAAEYn0AAr0Yui7OjQ&#10;5UUkAAtUqABFUwAA7U2ABK08AAg1CAAZ1IABX1OkyURO7rpKe/T/REn9Xqo7KnvFVjsv020TxKn7&#10;xRPNTaVcidWWC2bxKfXDYOcktYDRZ4AApaTZG1aoAHRbAAHfbYAAxbwAGDcMnSgTVygANV0QUlwq&#10;3YAAf3faNp2U2dDlpewACxfLtG5fjEMUImASrCDqmhgoAA3hAAArhbtGFhwABviMLsi7JiYsAAeY&#10;zWKhF3joACNkDtG7ka3LgFWTtk8UsGLli9L5BgEw8m5XZoABZ5u/taJwBsZCeZ5noEkpfBiGLdNe&#10;mFE5y/9eRSkWkuDMemOm8T9T67U2O4pbszZYsQurC2rVqn+wNDYzCQsQ+0gADO2OtFUWIMyCFMFN&#10;hO7sAAy7yABJb4AAbb+AAHcFMQAFLwwAEDxNr2zTxKxnGrs3CYIAS6eQACbzDtD5zYACjz1R1K6t&#10;DowMgAFD0+JutfhuOG4q9knpTrYsYgAHL21F0a7JVd2AAZd8AASeC7TiEaAA2+PwjomN5YAHP5wA&#10;Cn6LpHB6nFnQAAaeyABCe4AA7++ABLfFd14VIGYAD19LVtbHoV7ckXTlClKVuy8RI/uAA4/07T0v&#10;U3AzWPshd07wEMBQAA1gQ+8lz3BCPefAZA6w7oJAAELBWCkFkwHWeoOAAA1IPAACZCE6TSVMCKOS&#10;cttgGTbm5hStpbg7IYAAZ+0BvIZQACbhwAAOEO0OBUh8614oIIhGAZIAAYAwCBMBAAB4DxAoJHqE&#10;BFFlzsGKsXGPFcAAc4tMCOsqcV4AAWxheA8I7JFRMAAC5Gkvpfzsw4E23hvTYihCLjoppTkVXaJ6&#10;ZAEY6SWAzR/AAJmQQAGYMyJscoS8S4mQBj4TpYgrBWHrUCP0LoXSBHCJik8OTxnkQFBDBGCYXpRA&#10;AUkKiNYDDrEnGkWstr+g4qFOiKmWRHSPhIlsdpmgrnyA/AABOX0Ci7l5fSHo7RaR5gAfuJEAAe5m&#10;SwNgkYP4AA0zTAAB2a0CkVkDRa3IwZ4hPTfQiT+EITAACtnMVA6C7AqsHYSOqdwAFyiaAA5sPh2p&#10;3DqnQAADU+ztDVn82ttoEqBHWTY/90D51YOiNUNuhgAAX0Pi4dWGA7AAGGHvNWa52Rx0bTQBGU52&#10;lqjaM4Z5eZsnljGea896IUzpT0IuRmJkTZEAABZTUAAq6cQXEK4Fwc0IQQib+3NppLhe1FN6b9+p&#10;IhZVLAAFCpyXEvOrd6787Iw6rAAAvVkAAJquTAlkKkAAUqxOpOrMYADuxVRojVBA6qTB0o5R3UGP&#10;p/Ax11AAI+vAAALV7NkOKvwABb2BT2n4uoTwADZsQAAa1i31goYwxop4X7JPbe7TErBPwADkHIQI&#10;Uk2YiqPhEhUfaiqNjjpGCM7SZh4ptUDPsDUzjZ0To/Bk7LzhzsKYZQk7C2HrreAwxt2rtwOXDtSm&#10;c/VAgJVzQTH8M0gZByFkMTRJInAARCBAABgARCb2YLgUwgSVjQk1GTeMAAKbzU8AcdZLFVhhgACB&#10;e+wZ1n+m6N5TUFlsDZGJG84S4YHDtQbW6t+2lQ1UyrBhgc7ScwADXwZQ6iDZjBh9wkAC5lGAOzYb&#10;gPhFwB6hGEP1fMCGIb4uVQ4m879sp4vofUdkeuLV1JCSIdkuQ66P3QwIbsc0+p+NShGjKCQ7qsVa&#10;wgbBPSbHBXpOzaqQiDWoP8PSAC5F+DB0npTbelZ0qQgAk9fHFo9QAVSYWBXHVrynwMAAErNFByZW&#10;YswlYq5T75rSApcCe+QQLtXJLl2WicDs3zggX6VCvShW8ztRE6ibNCWu0MnIuFFgAYhAhcoAFdQx&#10;13rzXsC10SaFPDBp2ykDZrYXKvi51pAnq1TIEvqXoEyBESOhW6dgGztZ6T1nLKRsMlSFybn3J+kE&#10;onax/lCgbMsZ24zFizFx+sj6SwrIITOS2Y6aJlN8T11YhhC2wTdJrLiBIYAAD4HxAmJIXPgiQh2s&#10;EgUe13ocktttY6L0lnrKOQzJYkVYoMBcxS1J31/oIAGcVpq5Imtsd+q9Wb0MBhIPuFJAahmwQECA&#10;ACBAB8QVkgeEDaBwuGQ2HQ+IRGJRB2RUAJqMAA9RuJx2PR56yEAP6SAAGyePymVQx1y0AAyYAAEz&#10;OVzWJyR/ABzTsABqfAABUGbUOHvqjAB3UkABemAAA0+iVGFvaqAB+VcAA6tVKuQt41+ZTQDWOu2V&#10;22cABK1U6oWWVMa4ABz3MAFO7W68Sl/3sAIS/AAlYEADPCR1wuGBMdjwLBVkHUS9v8AWd2gAKZe8&#10;1HIgB1Z2l03M0OrvwASF6gAH6nQ0PKACEAeXzHVx/NujbZ8L0ChbOPaMAbZ0T2f0EBbyPPnkAB78&#10;sABDncaIQV8AAx9UAI/sAALdvocbNmDwX2/h3yVx9vuBKZTQJvt+BHI5QKtwzfOn7AAN/nS6cAAU&#10;CoEsjuoG0wAKoezLMwp4AwEiKvnisIEgAsYDQYjrWucCAAAHDcKompJ3LStcOo8lp1gACsURGiMC&#10;H7FrHMfFTpAAM0aAATMbwhFS8E9HgABBH4ACFISVm2baBD+P6BFmWaBKw6gxoERpGoEhCIPsdIAA&#10;jLUJQDHUmqwuZzvw/TiS8gcZQItQJLZBczAAeU4Q1DgFzpNyGHnPAAAVPc5AHOzNtay4KTshcWn6&#10;AB30SAAJ0ZNkdD7SEZxq8gOzsnBSIW6SDoTQiiIqdiLoyjY9U6gUCJwkyUVLErYgZHM3VQnZzOED&#10;TdOLNyjH0pClKY3MFTtAyrKwrUYU7B0cwnUrJrRNVHRUuBjLkui7CnZSbM2vxCAAIgiCUAAVhWGd&#10;UoEtqFkWRaBG4biBC6LqBB0HSBN2vS+UCzFSs2zp1NxZTfQI1IH2U1rX1bP6+OBfkyzc32EJ9WuF&#10;TM5B8uU5kMR1GTqyg7BHu07lrJW77w2yAFKKGgqBGgaCBXvIAAAIAiIvq+8Ng2ABDkOgWXyPJLHO&#10;7Alg0FZ0zWOmcI2TUsLufDc/VLD8QzXj4AVZFAK2VFkXWJi+TxoM0bRxouopVHhPR9IEhCElcXAA&#10;M4zoEbxvIEKoqoEQRBIFHAACaJtyTagcryzLejzM30wzHmuIS9NCRWbX83TgeU+gBOgF2VPB5z1P&#10;ml4MyV7UHUtDURRVGAnoUO0gPtJa7ktYJJTEzoM16FIdVG/lt2wAHp3IACL3gABL37+v86FP1CTS&#10;NI5UtTpKk4G2VViYVdsHWJzWVaVtO1c13EFe9LHVgt9rNS6IsUu0I1vGXLDtoWlMVqI7VHs4lyOw&#10;c04ySMkQJA5wcZx28k4MAACAEAfJYpA23kCEsJYgSeQABRCiQIJYS2QL1LQ0FfBfF9L8VKv4kTAG&#10;BFoYI9BzZvzbvccQjphht2HPXTc/I5Y9zmnPRiydjJ1zsnbAsQwzboBkw9AAJSIBOieAYiI6kAAQ&#10;YkQsMyyEMB4ltOrJqMwZhAiMuAIEFgLBAngOScoWxL5pG/p7ZqH4PxAgEAIIEIMQcZo0HQZ+VVoL&#10;jWhlgbA4IyBkgAF8AA2pnUXiINJQy/VTrTlmtRamil5JInQPhRGjJrjXhMqvIHDtFzfxnyXcABEA&#10;ALpORccpCc0LY2yggSCkMlR5yBA5ByQIXYuyBCdE6QIWAsIFuXAAMQYhAlVN+PulqTUdoUJgLofl&#10;w683EsnTSWuOSXnHuRcm5VPKewFORTcoCCq91OugUSO9RajZloVdPEaKCXlLqZdgpwgY5Z1AAFzO&#10;0AAIZ4Mdhyr94g5J7AABRPkAAMp+GreIRh4yo2rEiVQ8x5xLoRPSTMrEnkK5QIjey057k30VPfWG&#10;fNY0dHyIUaQsyZT6UKvrcK+4h44qTAAFrSmTKXEKHnPRNuUYAAjUziUV0r5kgqBUWifYEpYYcp8A&#10;AWAhidQARnIEx4I4RyBBcC43ypxEJrGVgsp1fJnnuQbKwv81VHTKwhNkmY2sJSm0PQ7Ck4NDpjI6&#10;hcxWGUjYaHWY3PKHRfH1zSROimuyBFWGHMQYFbzBC3RMicyQ8pNlFAAPUQI7LmFTH8E2JsgUSY9j&#10;9NINkbKWBgDAZqvcGoNSBVCBaC1nLMDVxvQPHGkBD49JOPuAAw5Ap+lhI8+Noz5aoR4HgPCVkrrX&#10;GIABSeosbaaO7CKRGQE1JBlKkKx+Q7VZEmnkXRhDsjkao3kjQogUlxngAGrd0AAGbwIIUG/JwrCA&#10;t3nYLKFHqP5SNnI9HqyxAgvhfIEMgZBArgDNGaQIPgfCBBkDIQIOAcF5HFb/L6lidnCTDTJWmGZ0&#10;5kprooiOZrmpnqlcs5iacgkvVRvEsqbToplFHZdaSPq148WvTe5Bb4KwAB9gFOKwtC3WzmHwpsA7&#10;sovuRwmzErDL7SGZn+qJ5CnXlE5oMquhBMbsI6oYrOtCt0zURV4U3HqFaLGkkYoS2mCauNPe6gyk&#10;S0y7kPssNmwila7ETGpm0AAJs4ZeLKnAyQTgnZoGUMoELvgSmwiwQLOOJbGkCFiLEgU7gAHhk2C4&#10;gQVwrkCqJaqClUpsKEqqvuq6nYOGng9l+ryrpqsHrEbmsiFazPW1KgytcMGLYPSexqG7Hmw3vL4e&#10;CJrI5xkqJKqGV8sQAStIEucgRcQAC4FwQJDZpBeC8VBLMDEeY8JFIFKgAAjBGECs7gUvNpsP5XIX&#10;AyNRAhpjTIFYUMoZdsWeI7l2YBC49SYAAJcS8spaAAtzaMgTvQAYAIFna4xaGLYcTtIREVzCXNUo&#10;HdBrF0kK3Ua7daSRAlgtg28QN7Jm7AGZlFeyUraCO3eAA/khoqhVEMfucoWYvEJBra6AUQjPL0Dp&#10;KVgjdqI8FpimJTVrWEHF0fb7MxOOFtIqEwzXbgSKsPVTUJiGbgEyyABEQIggSIsB74lOegAAhhDE&#10;CKUAAN4b8XywRmGgNGaVLOtICIAAIEAHxBWS+YQNnRC4HDYEDIgAA1E4dFYtF4xGYu7I4AE1HwAe&#10;pFGpJJZNA3rKQA/pYAAbL5PMZlDnXNQBEAYAATO5nPZJLH8AHNQ4lFAFR59SYu+qYAHdTwAF6kAA&#10;DVaVV4a9q0AH5XQADrBWLFDXjZZ1PANabHa3bbQAErhVKtGH6/YFc6RWGNewA578AClgaTVQDa6V&#10;dX+AD8fkgABWKyXXH4JgAwGBFQ+H4EPB5AhmM4EdjtAmGw4ETidAjud4FcYw/9gALa7QAFNthrFs&#10;MS6t5UanuKvXX4AJS9QAD+RwKvswAB+dN4jyplugBC3RvguAKOAulMuF1YZEw12rz3ZNCHyAHv6w&#10;AEPd5o1BXwADH9QAj/wAAt+wAtP8yThoaAsBgAHsDK+sL4JK6gwQaABCQgAAOwmpJ5nmzbOgAQRB&#10;NO1LJIELAsIE35FkW4Z0xQABXFcDYARKgQbBsgRrmugQFAUgREkSgQkiS4DigArR7Nq27CJKjoAE&#10;CQKBGmaaBQoADUIEHQdIEii5Iqsp4rOBIALSAyHNiACbAAMIwoEY5joEIIgoEJQlIEbRtIEVhWIF&#10;CIAB2HaBA8DyKuY9wIAAAdCQUmSnnct7XUMmaanWAAK0ijCWgAeR5IEbhuIE/gAA4DiBPKnsgLqu&#10;ywAdRiLPkAAzVYABM1eAB91kgiCownAARvHCYuohq9mMAAa2DStLMqywAAJZEoyk7YAE9ZwABBaI&#10;ACFaiTWeABAEAgQxDEgVsocbBjHYABQDvGoVGYUQAC4DTLgEPDRnSJAkAACKpgNAksOmxLiOMAF8&#10;uekjvr8c4AA3g7yO5VCMVVIC4AkuTC4Wi9LUvQgBgABeNYmkkLQvXNB0LjiKuo5jbAo4ExLmk9SA&#10;Ad+XgACdkgCQpCoE5IADqOqBYCmK6oEUxTNI00EAAQxwnCAAukcR0JShkaGqAUiGvkZJyauG0IEI&#10;AAf67Y9kwmDuua9qCNo6j5NJCkeyotICgJcmG2IrRzoJyncu7klaWqGcyivHZm8qYfSnKgqTsyNv&#10;MhQBBFT7ysizbvLy1ccgbmYfiKBTEv4AEqSqBBMymlC7UGFJ7Xy+r+JvVABHUd0RuqHC/2QABJ2v&#10;HOprQATfOBxHE0Bdl2gSmgAcZxoFaUkyW8iBBoGiBEmSaBCWyOvozkq3ZPyiBuo3h1Ox7SBO/IDk&#10;Af8DZLc5wD9hvLqOt7/Abk7/3PFhPHPQ9T2UDstVPqMb7n5P2BYAAtYCKdU8cc5KRgMQLOaz1tiD&#10;EHO5bCvsgSKyBGLIEMQYhAgIgRIqMwZiGCBCWEscMuBtA+h9OyEMIaOUdn9FoQIOAcCBAuBcQIV4&#10;ryBL5ZWqIlRZUhoDZQSwwrcSeAAZ+ABNK21ugAeGrUxwKyBOrAAGwNkOwCpZcgTwhCYCGAAGCMEg&#10;SsHiPGAAJESJAgnhPIEAgBBAokp4EgY0+j/gACMEYn8txyFBMXAAypiUPVGOvg6xAhEcC7PLABG4&#10;u7EkFELUejcCoACzAARSAAUYoyBC2FsQJSgIwRxqjYABKhAgTgnIFEeQRDlRs/VM/tWqrAzKuVgi&#10;sVwABiy5ABKCUKRoWQtBfMEmTbxUzFgHAUS8yQAI0RqigdIAHQGUmi5gTs1QAJ9T8tQIT9SMI0IE&#10;DAGBAhZizIEEYIxDhoC4YKKUQg3wAAfAGORVY1oaAGA6BiSgWwtpcS8Q1M0qW8EXigNkbJAhRLqA&#10;ACUEpAg0BoJKwMv7B0WvwbYw0lTl3ENyYqyFjDGgFvmY8rhG9HHbmxZMbcsQ9B6ECFkLJ5jzqE0L&#10;X0RZlo7yGATJbI49qgizkCWTBRvRApjD+l0J8ag1AABHFI1MDqfXHNSaoQZAYBQbUEoLNhjLGzDK&#10;yH3Ehn6Rkvv4HvWJRTEEjEcXG2htQenzNuJaS8Br5m6K3ci3lt7fG/Tcbk4JwiiXDOYcSVs78r3w&#10;Jan5WF8Dli4uITEM4ZxAiQMxAmQJDdPgCFJdOwQwBgqQjWs8AAFloSHRujesiy77DYu5d3aAFhoK&#10;VSIIENAaFsAAJsssao1gABsDYhxDpyT1qTPYpQ9p7hva/vgfESp8j5jmPpfW3J9pDK/0UbK/I8JR&#10;lQtlfueusb+moP8PsfgR5+j+V8bfaR8xF4IBgQehGCZMXhhTCmZ40AAA/h/kaRVzZ9gAQgMSdQQ4&#10;hzuBddHA0gRKplo1AAG8N6U0qushfdlYZArXlFIFFAhBxheC8SHONlCljCpvIEYIAAeA8ECFgLAg&#10;QRwjp3a2AAbw3omYjClC625DrDRuS6KsVaYIckCFyLkgTcQiBEIEzqGsN0wr8c2q2MpAhkjJjbG+&#10;Sw6TaDKGUoIbo3WMHvAAFEKLN3ysTdejdiEZLdqbgEABEJAgUgpUYL4Xyjz/STF+L8gWMSHk5ws3&#10;AgQ353FCb6AAFAKCBT6IEFoLRAoDkYlaqVBLI1VSyloJmklsrZgy001+05V23svHeuQUAoFVqtFL&#10;qdf6BLDYMwbH4TGrwAC91kAAIutVlIeIsAXLB7QshZTHbLIdcSGj8H0UEdw5Ehi9GE+UfgzBpZfG&#10;NWwDoB3vD802P8949Q1hrj+lciwCBdC6S8f8AQ5RygAHy14e4bg3ElZbM4AEC58XUag/dIEHYPUZ&#10;bZSGPzIHwUqpW5GP1qDE6grKWIAsGidCxFjEguI9ckPVIuy0fOQSol8H2sLPwBNzAAHoFwLl+SfD&#10;2KgMwPgfLQDCGFvGJYEqFVPJY1MgbVX0oyIHZrO+eNFaLJ8dQxYfgAAZ6FvGBiwQagApbS5luRcj&#10;Aq6cACtBHiQEirY+CtxQa4VyJtXSI7cq7lEfpvRkdfHX1/302VxVg9IuUsM5GxD2rFVmlWpRJuai&#10;BdDL0XyzV8r5kX0BO65bl3wO4Qjasz99SepiP/gvBsuBi93AzcAxNJ2UeDNi9179yCvPjZx3B9Bz&#10;1b8EPAde6eEmR3WOv2H0zHLtv5y9pJWr/X/3jgCQ5t8czGhy90bh65tHLnfOYpGSdpo/mxQbeyCT&#10;TyTJkbIKcU5AphEYK2ADVCsR9nDmCuNPU+CSHsAAIMQZAj8gAByDkgTtgAAtBaQIao1SBJkCAEDI&#10;GQm4HpLaXbGKXSumFgZE5wbdA9IAD6IzggQM4M7kSYwABmogSpb6AF7kSwy2RLrU5MClogReZHhH&#10;xgxFoAAG4G6LAkzjrWgIogTjS+4gSo7UKYp8q3Y7hKB6cDIgRhBfSKAQwQzMQgQLwLwgSlCVYhp1&#10;5ZBiBPAZAZBPhPwAAK4K4gQJgJjkQ6QVQVRR8KCSZYxZSb6cJPJPb9L9YAAZoZqDKDZZoTwioMgM&#10;ggT3amYlAlRlqwj2A+bShV7Syuogb9r9yv57Iwy8SOp/zeAzIzTWQXoADpwFSd4zIAATkRByRMCb&#10;RSBSQhxn4AQRARA7TuofgVAVAkpCwgUGxjDKIwoDrcoAANQbbdoHYe7PAfy+QlYKwKzBxnh9QhoA&#10;T9o7RF4f5FIfypwf76JHq2hjYfhSR+a7B0ptjewlTfCwBuTfhQrfx7TgCfjga6A2J14CcagpUIgq&#10;gvgAY54fz+Ilbp8NMR5n4eTFI2pb4f5aQAJSQAMXw0RJ5sQjETQADO8IyJBhAf8DAVaQ4IbDZCUQ&#10;yuzmKqIfAZLmohp4p4w/yGINMhQpJt40Q0aCbw6fi9ByISUir2bqAjpbJbUHUHbQrQz4hqBxRt70&#10;J7TqKjyfkf4oKzToTyLsRjirivq8iATs8kIrZlrrJ8CjZyKqZ8yQiDsZAioAJWof5fJkQnrv4ACD&#10;SDZ/REJEQi4W8qAAAEUqYACU6VDno2Lczc7eCGyG5lsOpaBaTwQga1TEUiIrArzQjQwAEBIz7yR8&#10;42kaiIYoKoLiUHw5S4p7y457S5I4y5axLz59UkgmZ4an4ucu5kg2J9z0sYa6or0YJv71Zib1q7r1&#10;5ji8B/0PT2pqIlrKLKT8r8wwxq6eQPM0oACZIS4AAXE1YABOROaCbAh0a9a9pra94k8cgAATYTYg&#10;TxaVZ4bHggQEIEIgTTQ4YtqZ6iQkpq6yhDgAAvgAA3oAAeAeBzJfhMQvM7BhQ5AuyDouz9SLJWQw&#10;rQAioGIGIgTJ0t0uxiUeLWxlzUKMCMToggU6ZLbBhHDhiLK/kBbA0cBQ5RJDU5rH5wggRjSrs6Zj&#10;Aro7jCUb4KoKogTL0a89x4T/4x40I0boLyIjB149xiBJDNKWggUap3ROAAAHwHzKbPLGUDagAmZT&#10;JR5NiSaK0M4OR0lGpfRMRMVD6FggVHYAARoRogURwvLR46BU4uZmC36kQgSQ4AFARWbP0Lcd1FBW&#10;kN5VsOMlAgZ08P0DcDgtcPT2TFLFSv5TJTQMtM0RUMUMZaIEBaZaoh1JiMkiwADdggVOgkh4Zb8+&#10;AzwCppIMIfp6IFwB464AaTggTl6+y/EEYgQZ4Z4gTAIgTOQgT8ogT/p4AgRYhAoHsK4rgPYPYvoq&#10;E5Mlxiaiw4yjExBhajaP0k58CkJkEaCB64I2kPAnyNAgSz6zbFbFpnxn4d8E4CaawAK0QAE8cMSE&#10;SRQi6EAgU3UGUDilCTIAAPoHAHBVb3c2xthqQgKAACBAB8QVkgeEDaBwsAP+HAB2REAOGKAB/RcA&#10;P2NAAZR0AQgDxaMNSSAAJScAKKVAAey0ABSYAAGTMAIObABMzkAOqeAA8T8AFShAAcUUAAakQylU&#10;umU2nPWoSJ/AAG1WnVesVmlxF2AAF18AAmxVqyWWFxepue1AAM20AAK4Wa5Vp9XUAO+8AALXsAAG&#10;/XPAU57YMAPzDAAHYnA4unPHHWGx0gDUqHyKBZUBgOBX/GQx25+TSgAwuegBbrcAAVNJrCkIhQ0/&#10;n+BAUC2ZpbcAMPdAAP70AFngU15cPU7S33F98mpQzEg6GNXoABfdMACnrYXDt/tAAUd0ALPwAA++&#10;MABDzTWbkr1AAZ+3OwxFIqBPB4QJDIanQ5/gDPu0AOSCgAFSVKBKiAA0DQgQJgmpSKgAZZloEdZ1&#10;oEFQVIEHwfM20amv0naegvEL3xGgTDH4ACoHqAAHxZEkRv6j6EJkmiynMcyBJ0AARBEgQti2gQCA&#10;IrUPHRIoARCC7jgFFzAxMAEinQAANSnJUmMAfMsAAe8tvK88rK0gp8AAMkyAAR8zr0visPo+pazc&#10;ADHHi/7lBrOoAB1PCGSwfMBQGABc0AnCdE3QgADVQ4AEvRQADhRqGoeLVIgAM9KAAF9LgABVNKa5&#10;QAB+H7JjcNx9gALAsP2phrGsgRKkrISYP3Rp9AAtT/BOE4LAAzKnI2ABomigVOsUAD6IEZRlQVBg&#10;AAiCKBGMYzRiMIz9mKYp+gBG0TjkOSQt8ABnGcgRdl20a1NGLwvKnOymy4ABBEE0ZXlfJYiCIzQ2&#10;jaqdVTEOI4pCKQpKmPw/P3L0XSy75ZwkdbRqQ0ZgmCe4ABoGjJzw0bDgBeSBYhIRynK0bMv3XaMn&#10;6/a6s1T79kIQlSBGEanLwd6qAbZpJEk2pQlCqYVhW/ZxHFJZum6gTuyWFoWoEwap1u/Y3jfa6koY&#10;yrtSXQh6AATxPOdY8T28zrcAAJomyFC0lk6TtSVgABbFta5pmm/Z6HoBIAOG0btNGur92YgW5oEb&#10;Bsb9rEuoEEoSoENY12veuJaAb4AETyQAUITdM02hcnIXCcKZk5axbrHceL9Dilygl6YuTUhtdZLo&#10;IAAD3Yr6getE8AAQdwADXNevsOHcdyBJuABVFUgTToEFwXKagqBDCMKBGeZ6BHSdKBGIXuJAwd5j&#10;MQ7wC2qgRDkOgS8xmgTQSPJL0IEIYhoFRYAF+X6BLWiZwoE9Z+VbWi8g2DgHEqlZMqMgZBAkHHrM&#10;Qc4sqYUUFRJOBJ3rpUvlkOGPJXSuyvgLgmkNVBAx5wfUyWAzJmoNlkQ8jAmCATAjkHIQI7algXkC&#10;WGVgh4/Ttj+PWAQVAqC+pUAAvUgSoiBJlKycQAAuBcECHAOAgQkxJkCFgLA8TGwzRVAAB12UJStF&#10;oFIQtMJByElMLqrNgYfijlJgyAB6j1WWCEcuApkq1xSRzAAFOOwADVmsfa+4wY9gAJ7ABGMAC0gj&#10;EQIlHkAAepFRaLkik5ZVQGyMLM5xGYDDIN1kkVctC2EbJSSoXBJcmSnSCd+8BJEEZRGCMIk45sqS&#10;spxkvGcyajyBEYABHROZAguhdIE1IzhjEYQPdmQNQoABCiFIEWCQyrBKkCKG70syz3uFqHPHWO5W&#10;I1gADzNsAElJNxVDMAAJ84yGCxnMh8dQABxzrABLuXgpZ4E+KAq2ZpLQegATqDU8R5EtsSCdP8AA&#10;LKBHvXAZo4EkVnpyJOfsziHhsjZHm5QTYGAAOBSWd1a4XAuKkcOtchaAzJjAGAkJjKl1rqNTEAgB&#10;B+SHyUL2rkrCvTbkhPMtcEIIUTmdSdH2BMCpXMxLyZIr0yirt3AALQWhIRkjJSW4dE6lFZnGgEQ+&#10;bNL4A0/IYk4nk6QMVdqvVggcgp+orRbKmQBKhRAAXGLsAAo63SeA0VkYVc0npGGhXcAFNwQnsPcD&#10;Gv0qDTmokgAAT9hUzJoJyJlRijpEOKDWSI/YUAoBPAACYEwJyglDBICRmBTFnmaKEA8AAgRAwWVM&#10;icqzU1ULPpWgtE41xrlTF4Lw/YXwvmjBsDYqdYCFkRTE79PlmznFwglH9PkhklltKmXErKvUBpCZ&#10;ZJEz5oy/H7B2DtE5q6IoLp/OZITEDJhLCWlEIAQINQjIYp0TgnG6jMGYkIk5UzXH7UumJAccFCJC&#10;eIfVnqGylI2PqoRAIrRWyRFcK6iJJDRmnMmNwbhmi8JLhYZoGAMFZsvKmUVMS6FrmceYAARgjG6z&#10;wSFNtUi6ExIuU6IsRcGiVEhoFH5eqs65m1ruZM+htXSQJP3WUzhiSpuHP2DcG5U1fmaFWKszSmkT&#10;tjHEo8U0DRpgAFBlWN5wjiCOy1IYrqmo4HWBSAAMGY5UQbSyMeIQE3D2VUcABIJSqRECDSGkgRJY&#10;LlNheDwHhAsDkCUkAAOYcyBR2eqsxZoBqpZ9AAzogTH1kkCZeQINgbGigoIFLhwJAgkhJfOf434W&#10;SMvOP4nkCk5ABQzKuXYAC/VgqkAAFcK5AgghBIFcwphDx8N/HqY8CRbgA3Ml+l8ypSx5QgvRGmSW&#10;wyBpGABe4AA82KKZAqBWC8JCy7BPfCc0EKURmVltrYge2EtMSnFZQfsnQBC9F6X1EQABZCyIFMcg&#10;UBL/IdVQp2gAAL+vrFLnMAAR3FEvXXuKUUXIvEGJAQopcgHKgA1nrSD9ETtOQCLxV1CAUPDN40AB&#10;oGT3RHcO8dMXxDF6hElllyPBq5EyLt4UuR0m7B8tKVJQmclnQcylqRhGyN0p1xlBziQJdpSvpSTj&#10;vnFPJWao6BLDm9QjsECwcQLLfQSBUaIEDkHMyYNGdmCaIha4yBZtsMABm5ArYLirYAC7hZZpK0LX&#10;HYKZWTbjSABEuJh0BqgACt3sACx1kHA1AQuHcPGXswA34drLWrjJ8kUHoAAlPIAAj2ACvwMQACA8&#10;w7B2XDwAVdooZ0+JmsQmT8gnwKoVSp0NIe4E+uBEkrFAA6w/d7kllVNGr1LBU6VECR3M4Ki17JLX&#10;2nSw/dLk1FX6j48ShtVNH7Uiic72bkhFmp2YSVvQCB9DJBUPrZV93pLXGZoowAJ/2oAbB2Dh+3Ty&#10;n5+u1oZAqb9ahKk6bJbQM1ft5ICBiLLRSpSc78AAiciesS86q8KwgIgKRgeiekuuB2V8V+AAaeDe&#10;lQFNAqjiAA8GAAy0EcT+UCTIDIokcsVFAmg+P2n+mar8l4putEW8+GOqzDAjAm76WQAAuuIEnI/I&#10;CcLkySKmTcYkUog06w+wkcp4246MS+xWEWIE2cgaNmAKT4wqSE0CM0b6lcqQIE3UIECYCYP8vKde&#10;vQ1uVQQMMek83qYQDEDEIEN25SIECQCQKUEgEggskUOc1gRwsUk4IEPCAAhYIE926eAAni5A0qeC&#10;EGIEtS1U1YAAgIKmGIGISWLGSYMq1Uf2AAvWIENKQWVIQyP2COCOMnEi+iMq0crqIE2iR0R4IYzs&#10;UqAArw8oBiVmSmDqJSFEEQliKYRhAAla4+TcFqAAecefDAgnD6Gw6sAaN8A2fgcwIWxCIFAhFo3q&#10;KWeO5WY4GCIEreABCyUSEu0Kb60QNqLuZmAAziAAbDAM4sduBAIEZIV6U6RkuMIEXQIsUCHyOuAO&#10;8yAFDcg4IE42AAnPHCIEWkIE3yKYIwH4icMKGOGOI+UwACgQUwg2fQiXCcbsRaAGJi2QkYV6G2G2&#10;IEySIEG8G8S0JoAM4sAGqkQMvKIEIkRi/gr2Rc20P824SapyYgIE5UAAs2zkzoAAf+KUaAIFBsHz&#10;CEAM8iACTVDJIEABDi6u6yU41c6mfkigilFaGg7638BVC2Jk8yzurA4MIGi+4TIKIwvWE4UeP2XA&#10;XCSCSEckESkqkkK45SNY8a+wIG5eIw5jLq5oJo5u5wk252rg/wrAlId+6IzK5k6QMOAcZI+SYyRo&#10;dzEBEi3AKUlsw+V6LAHihA6afKtmIEDoDoIEXW963GIEXwIEoG64NAmEACV6z+0iAADuDufCfGUE&#10;z4FcIEyI/kKw7amoms7iKwIofu4apUpWssBM45KBM/NAIWvcGYoq0ytyIU5EAAp5E8COUEsUJtEM&#10;lajaAAPUCUr4BmSYXAR6R+syIEtI1qlDJijOQCVMIFI4QwQ1FecAcEloN4A+IEeIIEOioCBYIE3e&#10;IFBdI/OoHsP2WknSA6A6fUKub/ACifBmIFAMafEI+oMOkc/4qmKU4ImANA+25qKzFcwIIFDtP8MW&#10;SISMlO1rAwh4ABJsh+5NPPNITgTkNCIFHeLKScdO57MEqwkArGPMderAgYDHSKsOEeTSpgKup4wI&#10;FbJzJ1DiEgAAEbSpJ7J8KYdUmM3kDtS4AAWqGK3dQDC2CYkGCNOupEP2o0WQLUBksqBMNq7W7WiM&#10;VUIEisZKIEttQrRyMORseqdiA3LqQKKjCKJjCOhLDJImAAaQPmHgTkK+bqIQlnLqRhSC2qSYltGw&#10;6mS87GIWYAROTqSFNMAAeSMWJWAA0m0ui6bECa3rKAKIBwIEYGj8QQjglTQC0WFC5yIEtyRUQQWu&#10;WYp8SsMqQcmK8gP2r8NQTcfcK+JCKYgYPuPw8nOmQWQYXwDbMO2EP2F2ERFsAudkBcz+M49hNHJw&#10;meKuPuIEqXNsIEV632N0eqJO0OakrAdaH9GxGaAFVNBwqlQ4MuVQh3P0eLPoABDQIFEiYyIkH5Ga&#10;H8QgNSOuACTy1WDiSsV7SqABIUv8HkNcV01FIyi0fKcmABTofsIsOix26NNRTtXVIAAAYAIE75Pu&#10;uYl8uKIXPZJmMAOpRkbHP47yqHXXJaT6Iyf2HeiQ7U+G6MltS6NyGGIErpaAMrac3yFYFYIFHQMI&#10;F4KGBq38AfK0mhK8IvVUIFLCjCKuI0WukEp45/UrUMg3LikRLpUDLuKnLy+xL25tEi5lL+k7R45+&#10;5xMIlMRFbYrBMSROAdZy0U7PaAW8iyJcABH0OO5mQpRYIE2YfaTgoGASPOAMm4+VNPP/ZJVWeQeU&#10;nal4dQPe66ggAChfNyeHYEQyIEk60/EOkiAADKDKIFZdN2We7cmq7gKyk3N7OIk4Rur1LeIXSy7t&#10;Auf+gAk2dPeFQUA6IZO7O/PDUut2Y3QeIFaKABD/PYUUQCF0F0IFYA9iG1Z+U6D4D4IFSufKPJH8&#10;FiIEstGuFG6lA42eHmP2XwQooFSUpYIE1VVNYwfWAA8RQsRPQwrKIGMrFcbCmeqIRIRhQ+Rok0t2&#10;YRD/X6qm/VRS3aLeABd2AAFOFOIEODVeIET9YvIXVHdHTtT2RPR2k/MmrBR+S5UrSGeZSKDHSPSS&#10;MCQ8Q9b6MYQ8SdLW3DfKP2KEFsAAQynuh2OcU6IXD/NGI8AAiFEHJoROmy8PUBbjUGMJCNgwlE6Y&#10;MjXm+xUoPPGESsXbac4CbsgtTvFeT4xfDKPeXbP2AAfEIE7HVIzEDAhkgUtIQof+2olSU6Qmfomq&#10;S6RUJgWuRZWCkkXaZYWuiQ7yOmQuRY+mKWQ8gqRiJCq27Uu5Y8kkdrHTHUd2KVfCIFds3mgKLY/u&#10;KwiI03dwCk3qsk0kDYK6QyOc6c5kH4S4HjXQAlamL6KBdkjOKUV7Eq6mJQP408V6rKw+NAH6SoH8&#10;NAAIr+ADjWPdjkM6ltG1EuOKbtY2AHDtlAzMuPfI7HD6HwCiCiKOoeLeMqJiABlPRpXYo8RpRLgK&#10;tTSMMg3sP2hRniLKYRa7BwQQIEYRlpRm+jCyH6EsEsLuTtWozKMrgE9OesGJJcIFFdPfimDdTqnC&#10;+kIYD9fTdqisiwA86Ai4ICCAACBAB8QVkgeEDaBwuGQ2HQ+IRGJRB2RUAJqMAA9RuJx2PR56yEAP&#10;6SAAGyePymVQx1y0AAyYAAEzOPMFgwKbQIJBKBDsdwIYjGVSR/ABzUcABqlAABU2V0+JvqpAB3VU&#10;ABesAAA1uoV2HvawAB+WMAA50OiBJ5PQJNpuBA4HQJ2u2BBYLQIqFSBHg8QIIBCBOFwwJCISBOBw&#10;QKyUwBAB7CgUAACvt95JbLaBGEwwItFqBNhsQI/n+BMRiW+416G3O6BK/1o+n2BJdLwJjseBZCBP&#10;9/wI4nGBMhkQJKJSBDQaR1jcsAOfnAAp9HVdPqADeb3C4YldsADPvdWHPJ5QIZDKBKxWQIXi+F71&#10;Uql4gA3m/ALtdwIWi2BORyQJSFIuq7gAMAwIEAYBoa8SBKsAA6jqgRnGcgQoCggTot6EIQnUAAMg&#10;yC6OqmABJkmgRSlKgR0nSgQmiagTYoEpatACiKxn4ACQnqAAHx26zegA0CBIyABxnGgQCAJAKBKy&#10;AAeB4/b+gA8qBBSFKItYAADAMA4AAUBQGMYhp8nygRRFEgRIEg1CBCsKyBDGMaBR4jrrgAs60KxD&#10;6msahbKIEbRtIEd53oEcRxIEb5voEJAkIE76VRrOqzqSpc9PAr0xTGe9NAAv7AUslKCnwAE3zgR9&#10;TAAu0BU/VaJzpAkCuyAC5g6ABfl/A0EAAeh6IFLqBBUFSep+AAFgWr1IRTFQN2XVivRwxywgpaUZ&#10;RnZqUnjbCZJpLIDWsqEr06AED1zbwAIsAETIEVBUIElwABWFdRLyBAAC2LaBKc6kQtGgRPk+nSeV&#10;1XgATYgT5nWAAOg6CtypXZ5+4gsq4YahiSgAaJon0AC+FGAD0C6kwG27ilyrUtYQZQAAhZWho0DQ&#10;gSaAARpG3xPaHRC/KBFwXCBQyhr5oEbpu149FugQBGR5IiFIHObJsgADbuAFeCBPegSUIJUQAX4A&#10;Di37f+VCEgRBkG4LhgBTYAIQgQRBEggdB1G4YBgAAJDcNytNeAAiCJFzZK7EJAkCgTLoEeB4IEgt&#10;dDWNatDgOFiJjijeIEZJkoEMQxIETJMgAeb1y4dUN3JgXN86AAMAw3LIgAW5boEXxfIFtO4IEUBQ&#10;IECIIohOkr2kCiV3SABJEkgT7IFyTBIE54AEEQSBGAYCBYUAB+iYJgAHeOY5gACdmK3aqFzEgQu5&#10;AAAcBxgw3oFeyBOZ4figBCiINi2QzfvhPqaUiCiQAgaoSDkJIenQxBiU/qAIWQhLYOYGNqbWw0io&#10;7CLkZI2Hp/ZHVnlEZCA2C5EyWsIJgl8mYCSPCcE4QIV4ryBJZIEEUIpAg1BqKGSUo45lJgaMYzaD&#10;pCypMaKqO4q5WXwQ7IaWAexYiyAOWKQIL4XyBJ9a2aRi40SBCYEw0Ebqbk4AAD8H6LD6kIISAAgq&#10;IIAB9mvAExEAZQSBCOEcQICYEyBFhAAEYIz7F7gADSGkgRXDppXNcYAAMdiBPjAAv4gQJQSm7R8L&#10;MWZAnBOVcuABI5yjmHOHOdA6RKTKGViMQxbi2oSMNTorE7YSjuqOVYK4VzfkppVAAKcU8Tx9m9B6&#10;D0ooWQsoIN+zUhqIZKridIQ1ygABrjXLSWsAAnROwthfLEU5vSKobTwR125Ag7h3IELEWJAhlDKI&#10;EIsRZAgTAmaqKkgS02llkWejsB6si6AAkiAAaA0CBDMGY1eDiPXZj3IaB8D5AgfA+hhDIACwJfTw&#10;LoMIYSW5jpfDKGVgBAhECIIEKEUM512sIAAFcK5AmWAAP+zCUbEUZR9ACb1O0QU8r5IGNwbhAnrk&#10;CXOzEXgvJyTmpOo8slKylQ4UqRNc8wW9HTUw2hTa4YiKhVGm8ACphHqoLsR10SG2TRjQVENvjfQg&#10;1dcm5RV4AFYgcA4rQh6IUDq4IbH4qCyEUtQWZEQh6z5Pu/WpXIha2D4wjSxCyvBqy5qcNeuOr5ik&#10;bAAcKAAaw1lcK8C8F5L6S62GqihMxsxAgXAuMOYl7scgABkDIwhZbDK/kMYexEuBqWlTFqY/cM8E&#10;4r18IfBqmFMaqkMrsCe3Vd2G1XZQCBsLYgADDGHFogVxEk07Icn8gQTwnkCGKMWiZDIrJnEgmM4R&#10;jS/gFtLEhGw5xyjlagNMaZTH2nyfWACJpoopOuUUowAFFSBIdIEL0XpAlbOJa1Y8gQJASEEcoPVP&#10;oErkABv4AASIkXMOaJVMVyxAghhDIEDcG5AoTRziOP+5xYggBAMkJYSxAoHrNXPSGjxey+jzLCl0&#10;BS4l8pEIEKNjoAG5kCCSEkgV5CBWWiQmRMwAA8h5jAS9L57XKO+nURNXawnyPmDkHIgSkgACHEOn&#10;6BDPgAS3xzeUfsSx32ge66m3kxWhECwS7Z3AABACAIEIYQzY2ygAwOTGYtJnBP2fwwqs1f3+kLgB&#10;AohTNyp0Vos3BuIBdEQOS2eU80oYIEWIwJojRHLukDgySUk8+3xJjuUQPROnTqQfyJCJmJEzEGlN&#10;PTukN9CUwahrDcpkflsgAvCQJlKxFjLNh6VQq01YhkMHmPPKzuXdgAd0X5T1kyVSfUgA65AAAz2v&#10;AATkADbSGjVGqQILgXC5TxsyQIbw3iBZLqaQIJwTnkJfHw14AmMACVe2htLEZA7qgAowQKm5Aolx&#10;/sCBImIAcKXWIFlqYRDdwkCBqDU2xuAATlksMY5pzzohTI6YIwaaE02/hzjTGstwe1fOwYUAEp5U&#10;gzWtqcAG9TaOmRKKU3tizKmjW7eetJ1IocrABjoABPuBAADYGw3p20NlKQ/kYgVDNtbcY2X0AEMc&#10;t4xxmLAWBAn0ECEUIrZDsHZAAAqBVG0ikcu6ne2mbJApZECbueQ80/AAHCUOolaBOCbgAywgSlBA&#10;gbA2LorZehgljc/cM4gAAVQqkCzBpMgRIgAZPIELQWmO5mgAhcQLEF+qCm9TEncrKlfFXrR+aEAA&#10;HgPECGkNIgQUQokCRGsenqkqf8bIe2mefNQ7B2TjO8rtR1NT+qVDupipKnqnVSR2hgwnqsRPyfoh&#10;eLEuK+lJWDuysc9XdrcsquOlUbkirqtPX9f69Sir60nSq4LB81h2xaYqgogLSYCqyKGF9p9zmDzy&#10;9UTvssI67aT7Fpx+sStUg6tafwc4c6tkIcUEUGLaLct0BOruWWA2SiSk+6W8FAssBIJiB47yIExO&#10;AApmAAD2D2rUgGR87OAAEqEqIEFyFy3SIaNuIECWCW/6GWGWIEBGBGmGiIaYOeA2V8AEvPBaAAaO&#10;1suAAAoiIErIpAuEr8mKRCkMckKcqYWe38S+AC2in0IEVOkoSQI6XckIlSAAHyDmgsHmAouAAgAW&#10;MqAAC6M8AGZ2K0FWFWIEO4U+Ys5xBIm4omHmyW+YsIJGKKAARCr8XypM3IZjA2ffBIoGSMSQd6sC&#10;rsI6weAA3OTWTaAAzcIEpM9WAAGoGoIEzEAAfw7oBCeqIGHeLCjijk1+mKasAAeOAAG2G2IEKQAA&#10;4Sa+IFCCIWui8a8esUGsTSwS8KZRAetKz6f+IM0AIeUgisiuZWbEdSdUUq0ymFBuVYgigm0kgq+w&#10;8SJEg1GiqRCuqiAAeUABBqyG3m1CJchC/AIgpMaAgmnSeAAAdidWhmKK1e9eAEmLBMIE2wpkewAA&#10;RYWs12h+pYt4IW8co0AArfAgzgIE0+Ke2YiS88f1Cw/MIGYscUAAUK7MlmAAadHnA9BAMku4KMhs&#10;HykiAGiWAIvkr6IiXO6qsQMw4ap0NUkASAACDoDo1RBCrOY1Fm4U3ioK4e4iky4mI6sWsY2w2zKL&#10;AlIKW8lK5E5IO85MYaP4Qs4oAAm+vmAyN6J8VExuhIwOmCOmYtI05yvKb2b6ABFyAAxuN6owcQM6&#10;2KIGkNESc82FJAjxEu/6AAQjG/F0V+WCAA9rBRBUr6RsmyRyWWnfKzA5H8ZnLy4K7YpMRCIWLUP8&#10;f8nqkYIEb4V4ESESRmV2WM1ZC62OAAgaiiTUAAXceETQIEvcRERITA0mN6QO806KKYrEMNBLBOAA&#10;COCOIE66uaueAAM6s3EUJWUgp8Uopcl/J6RfCyxRCs9yfG92sEU898cU+AqgqkVUIiUKUNBNBO9E&#10;9GsI4S4VKk5AQG+i5E+mtK+qrhGE/2+0Wi+42UiI++r40c+w/IMBD4+xIGJ2/aVWYsihBkIEFMFN&#10;M3LSfmng/xODGy/4/8rlACDMABAHHUIc2C2EpupwRYRaSPC0r+Fs8qB+7KAWawOQXUXYW07vGQsP&#10;A2sWIEEYEZBcCWIaUFK0N63ySYB4fCrxBykyA2UpI8mW8jRjCAXoABBeuM1AKhCgJFQCK0eYSaza&#10;zeo6o/SbKrE/QrFdFgH8DAM2FAAoQeGQGau4Q6KKCSH0FUAABiHgJuAOvsugukAAnVPsJS9LQU60&#10;IEBYBY2A2C+axbP8PBSJOLJEIFM8IEB+B+R6N6yRHgIm5EkObAl0IEyCV6xbD6loww9urUYg/7AO&#10;s7FQj8mKXdMZSoABUS14IEQcOsBGv+xgXQRPS6m2FiiOVsu4szJGz4JIf8v0HwgCAO0CIak6AAjc&#10;jerslCr5BfRtAKW9Gq0i0mgsI6pM1qsFNSNU0uKKAaRDNaABMsqwpzOERWRbTaKEOm1FHTWcIEjJ&#10;FASBNgPOPSABB+6kRghwIm1cKRHuIWvzFYPu7YpCb5J2K9IE16qmACcOjCNmNrLNU6YJEocfOPNU&#10;o4FkFkkK05A2Wmk+H9XqAY7KAAxlUVUZSaIezKABZMr8Zys6mIN6HlH4AQzEAMySIkYtCKABUWIE&#10;wPJoIsAkkjYQ8FZCI6YszWIFSPQQhW/EIYOW4gkwk1KuIkvCvEyCyFGY/CAASoSqKDXOXLKeO0O5&#10;PQ0e8gMCMGAA7yN6baUGgYJ5Ic/PD8xAN6eIKKjcQRYFW+mVRm9VNjVQTkIXYSABFW2fHkAAt2AB&#10;ZU9QRsPyRycsnfMHNMBzbypIK8mK6QAAGaGbG0mS/666RmgYMbBSPUPYzkC8Ia8nJYIYjICwCwIE&#10;dqAAM1cwAAv8N6RSLQLsQ+YwMbUqeaeefy6yAAN0AAl7D/J7EzLEIlOS9dOWh0IgjJWsjodBOgJU&#10;90qSqLABOyqdO2+GImuIuKaEiyoAoCiG4040+eN6rC+kf0r/PfAdGy+yRy+2eBKZPuWzPyr9P2sC&#10;XDUGu7QAJ2guYtb8Tk5q1E/zfZQitTQmcUfvQrQvXWIWPEPGwSwVfwrSv8v+q29gXKE+wuBNDe52&#10;j9EykUJUbSxuoSnEUbKm6MjqCMTGj2S2CkCk0rSBPg9gXONM6O+NccIE8IU/SeRzSiACpM5wkQAA&#10;XXH22yAA1nDuABc+s+DIeqCUewFMHSwkFkFomGB0ByPiDQH8LcATCxE8a5IBZIIGXcXPaJVoAA6v&#10;CQl9Q1UDGkW9XBYjVSETZzdGH+V9UeIibS4JCwSk1wOpU+ezRxFPKaQSPGABYqIEGeGeZ7FEXqXu&#10;H2AYd3EsUiIE9EooERFgnqJ4Qys9V4H8FIICgAAgQAfEFZIHhA2gcLAD6hwASsRABZigABEXAACj&#10;QABkdjMbhkDf8jAD+k0fAUlk8jf4AAcvAABmQAdk1ACanAAPU7kM9ADabUCRqNgQ4HECMBggT8fk&#10;CAgEgUzn0LetVksPBqgUECPp9gQ/H8CHQ6gSQSECIJBgRJJMCMJhqdxkLrukcjwJvECfr9gVagRv&#10;N8CMplgSLRcCe73gQtFsCJ5PgSOR0CmE+kz+ADmzQADWdjNSej0gSdTsCYDAgQyGUCngAp9y2ECh&#10;z6ADudrtAAXpkxOx2gSzWcCB4PgQrFcCa7XgT7fcCRSKgRAIFCogAZrNgQvF8COJxgQkEgAe7kck&#10;WD4fmI+H0CNRqgRTKcCkE+kgARKJgTfb8CLRar6wtgeMBAAvAEgAA0ENihhdF0ty4AAbpuoEjEFJ&#10;CdxkGQAAIiGIaYvggRPE8pyoKm+pUlSgQ2DY7jvAA3qBAKAqGGNGgAHPG4APg+LYGpHoAHFIAAQ5&#10;DqZAClDXNfCslIYlgAEJJ4ACVKQABnKslyuuJDEMgRwnClooCg3C2ApLEyri+pKEolsQnwABqmrA&#10;wbhugRlmWgQoiigREEQgTzzMABQlCrivJUgSKL4ZxnNoYRhQNKwALYgQ6jqgQFAVP7YP0gRBEFNp&#10;ynKAYAHmecZJOADAIEKQpQmBEFVMaRpIEJomoEXxfIEEIQr0fqWtudDxHuC4ABoGiUhAECBE4TiB&#10;UenxbFsgQliWgRYljWVaJjIypqYpp0W8zjPI0lLYKAgQ2jbLhwxYgQnCcgQMgzBR83nYDFAhe9MT&#10;+gs2jHfoAEfgAAAtgbY1hWJoYRKkrJfUIK4cAAJ4jfLYyapKlSeQgAA7jeJ3zbgAHTkIAA3kmO5M&#10;qp6gAe2VgACmXWzbWTTLAR4wIvMEANmWJtu3F7gglzK51P53aIAAJaPoWTLodYAYcCukz/lAAL2v&#10;gHatqDY32AAza4ABM6/m0DJ8d+yAAX+zgAIm1ZhJCoIvVsi6whZQWUAAUF2XYABxl+tjM7Lttg+q&#10;6gAIwjIEMgyIENY1qjmKexOeDrGaBz7ESlKpbkuOPxuc+R5LcXMwVrWpaOCSYoXAYAXOgRiGIgQY&#10;BggWEn+up/jcwIAjZxgAs8hZ5HkgRVlWgQUBP4AZmW0oEbwgRhmGgQ0jTByBBMEz5XGqwAOegRkm&#10;SgUagBVSBXwAEtIEBYF1FUYAUtS+GblUwqCogRwHA/j/H/FQAHa0OW74Qs+otBaECDyHkgSjCBNI&#10;Zk1QADZB3sQYk3EqaXTCmHAABgDCklKAAIQoUAApRSkCRwAB7sBxhC5AAokFTGmOOhNgZcUhC19k&#10;HIST5j4socAAHhDsixGECqQUi29JhJFEjOIIQUADsHYiWiYABj5gDAvtJoTYnAmidGtNgNwbhAmA&#10;gAMYswGZAhgjBPejtXJsR6v9H8K0VoAAGqcIECkFJAhGCMeo9YAEdSBJQAAnUgQJwTsTHWOodRHD&#10;XgJRiQIY4xyBBcC4dE6apzAgAByDkgTgzBkCGmNMgSb1KqXMsSczQ5jOLwIyrYgT5mQDpMQYo3Kw&#10;gAB8D4QII4R0YIyTKbM2pyTciiFETFsAAAVQriAX+ScPAAQFTonYAB9WHgAOk4dxIAARAiIESQfw&#10;cg5ECFQKgjKz3iAoIER5bKZyWgAgFJqTgAJMtNaegFAcP2cJXQiQIGxCgALVIEDwHiZh4QgAAA8M&#10;4ZyYh/D+QKbRlFQolnONYaxAj1ECC+F8gR95bozRq5xHKHzYIRQkb030GIMvvCFSUACYAoQuSaxh&#10;KKU0qxhhcT2hxAhsDYJaDEGJuFcpkpjOYgSzyWlaZSqMBgAJCECLyACOVCJtzCmImV9YAIKQNgeA&#10;ASIkTMUOL4CUEqMk/AAX9F4xpH25MsAAKcU483PIyn4q2PwAIc1Kjm32nzZhfvfGNJ0apyDlVgDG&#10;QJUZLWXDuAAmkCNAQHkpcKilFaGrDlTGYMwtBagAA9B6QIWotXGuaN2t5X5nQNJHgBOeEoAKJkCp&#10;wQIcY4yBDPGfYxPSfKyFTXmPleoAGfU9JC1pftf2ACPYEwS0ZLUmqjrUNu5BDG42guCBZI8EmTMV&#10;KSk5KDGwO26W2btkMrGSAbuwbBqTKx7P+TJdC77qJ4s3QTecqbPLcL4ffewnzRLCOlvkbBpc7p33&#10;3IY1KBjVnKXsa01xvzXxMthKmaE0VVxIkMdBMOFa7V3XmawJ40gAAQKWAAEK1OGFkQ9Ni6lPZAic&#10;gAFJDEAASAkWbKmLwXhuA3BuZ+whUN672ObRxd20V/HRlWvsAGs0TU3V7H+NkbMOhqWsQOzkb4WQ&#10;8AAGUCqv4SAkkpG4N1IyGFcK6AA/IgRBXgAEH+ZgBcSAACqFUoMgQVQqnOOhUaQsH4QgAgRH2ZhR&#10;iBA1Bq9MAEgLN3GfZhq+LUD6jRGiWstoAJHTNjgO0qzLqeELmQFsLeLML3BxYpiBkDoIATbZbS22&#10;Q3xs/ABGecp9TmECdStIgTKxCgAFuLcL0LLr38JUP7FGXyDEIAPPggUhJCpvr3S+NwDQGkMMSYqh&#10;1D30PpBRs82rRY6x2LGWQEe17bsfpqNi01p78iX3Ai5F6MUZQSJOAHIxMa4y8H+/UgSx5mhXCvog&#10;2I9n+gAO6AABc+h/zdIFSYhlZp+ExtOP9VC+R1siAaiFAhmwAGnmbsYgQcA4ECCsFYkJe3uPeACi&#10;8ADiJm2nnKQsy5mTNgaauAMx5Arkj/FgLAgQEbDgB4AZ4f6gY7pml0O8XAuDcmt4kAAVwriBTPMq&#10;vQABhrAVqYUQKJoAXUn9JixKdEAx+DFGKSUIoRTXFdnCn8+pC3MIKZpgieaS4kABbW4Rww/w/B+5&#10;0/pnJAyzIjSuSQAO8iBd6H/RwgZzDmo0rze5+T8yfKfHLY6w5T0SE9bjRpeC8dyM6pWlBKQSmFUw&#10;v4k292kNbEMJMS08khZCLCxO+d9IAO9AAONQpoTZQAB4DwZhkJTc9M5y9n2QN8r3a8LtUWqaaSBb&#10;YAAGgNBcVTCfE/GKMjRnTZ0GEQJIKSCWrzL4Y8lNAyUqPxsXJ7M4AAdeAA60gT/yesfs8uC0LoCF&#10;rfABREAGbCBCAEAQLhxfmvYHAAe1de+vUiFrarbrcsBIkLel/mAmBrnOSCTlGPooGI5I5iOqitAN&#10;tgAOylpFpvfGZLpGLrqoWr+GPrtnPLvPPiBrwmWPPMKL2Oyp5PuvPr3LctBwSr6PnPnwSiGL8mnQ&#10;biBL/ONMAL5MBmusDMECFrkBtgAPJrrGgFQkmmpGEBoAAKcAYv/P/mhEQkRFjlkAhC0jljmwkJcO&#10;xiGHfiBO3iBOcAAGEgAKvifCHgAFnsYA3DiBlBlCoIMKYuwiBi9imqNMdP2MeIkHSGkAAukP8MXK&#10;pAAAOD7BzilBqJhInB/mcmiqqCBAPAPPhgRiBKZgAFZpjHgH0FQtmweGUnyktgAOGIknYi7CBN0g&#10;AHBkwPUJmwuB9ghsVjMFQoOgADQq1IpQZG5MzLpmgJmuGB2n1vPGpi+KrMGgABBhBo4q5xXgAKEk&#10;kGJtNmymItPQVGkp6gAQuAAE5CvDJG/QlNbIYIZNdoau/tUthAAG8G8tgNbgAQfp+J+k5E5opDSD&#10;SwIIdIeQEx4mrtjNjiuivR8JVpWC3i4NqgAAuyFn2CbAGo9ADoSh/JqiYlNB/H1h6A9g9iGxORVL&#10;siMhWBWR4o9B7A5g5iGqOQXCFgDBcoUAFBJBJIdOhiBRcEsB2i6gKq0KAs0Jmt4B4MRpXqLjYAEO&#10;GAEi/B4J0h/mrwFvaGRANEcAJuLgAB6g6A6DxAxAxO7AEBTBTI3JZIGucB+CwEzB+GWB9hMBMGRu&#10;XoGi/B/yKDYn1gCJNoODriCAdgdiMjNgGPhABjNh9AOREh6qTB/GXh/ypNAvPtAIhPJkljdgDPlC&#10;LOIB5KAEliTkNkOh5ulB+FiGJgESdAEG6h4HmKyLMrNDTjUOtuuSFguipj9D9o2I2rmQdGpNlqxD&#10;Gi2C2vGPKCSKWPLvMvPvODbryQdpmiSR3mXFhKjxgn/Hrm5ONAANDCmiarbC0n0kkwwrsPeoOwJI&#10;PRJKkn0K6xJOeiBRDJqJrG0giKfhbCWk3rxiqkDKuCUyqt3sPnApzlTNWJKJLJYpZzliFv0FvrmH&#10;QTnnonmnngAMYjBDCTlznz8stFAFBKWiBCbGgLbCEF7HyLzreF/LfrmohiWmtNDNDvBGVGWJ5y7y&#10;8R6wlm2QAzdH3kmtkoelWnQQOLqGMxxwQLtGRMdQdwTrxwUzsLzwWL1O5wbwYL4GgwZmir7TiCBw&#10;cpnwbwemqyl0NIkMCP8sDofiFwaFnloCgCgzdJdIhHCnDNiRemZQrsPQtOqJ9AAJap7J8Qwj6q3y&#10;sJ1NMienwE0rxm8ADgAJulQkOTnRkJfRKRLLKgeimmQnOw+j5r7semUsfwANQpFgAByBdq9hGBxA&#10;sKzhdkyJEsUsVv4s2gAJ7tRxMqHu2KmHgPjRQTwTitdD2D3AAVKInCmgARKiBRmU4OlmVADmfhOh&#10;PEjHfkjP+EkRdtBUkm5D6rkgAAmAmJmyZh2w7AKOqVCMTMUDyFUlVgASxz0Tml8xqoHxrtPnMs6z&#10;5mFBJgAEVH5jjF4xyCTNcojh8IaNej6CSIGPACGUXCYHQHfngSCGPsFRNxOJ5p5nhHhpZJZiah2A&#10;ABMNwg7pMgCDgCBPhMgLxs5DUjVypxRuQB/znhNhNoEwbCejNh/tKCYuHOIAAJTMQmagAzOB/uVg&#10;ABCtXoOU+sEjRAAKZh6p9ADstACuHOlB/u1kKIXjMRkiYo4B/qLAAE8OimnuShzt0gNGugBEcB/n&#10;wLhT/imgAlJpmrViBBRhRqkGxEKh/hDhD2khBCYvhB/qwkyyZgAkGJml2iBMVEQERAAyWxRDxM8B&#10;9FUAHDhziUhkDOzklJeCIBKiYyeB/rI1Cq6uvB/OcAA20CY2TuRkyy6xvE5gAFYCBJhxji+USL8v&#10;CqGCWmPzXAALXLXwdM9M9xQnQV8w5hlMEAL3bPfkIJ6r7Dzj0CFzeqXFmr7zgjcRjQbkmx33bJYQ&#10;bmPmpDhjiQdztU+zuGoDEiBG0Q1Xeql1ZhjiWpfDRCTH0jVCU3L0qWzJzxT2aUDCBGS1X1a1Eh0l&#10;foMLQi6CUheherYSFTWAAW6sNghPXCGXHOPppnBo+XPPnLbPjDFDhmfqpylnyEk1kkzUNrfQEWtJ&#10;zLiCSEmm4w/CQwjKzydJ5nEHEnWnXQKnqnrFVFV0aqWUcL7wQ0d32UoirLxThxsrv3CMl0iwS0jm&#10;f0zr+QaUmUmxWycUoQS0pR/MA0qk20rwh0tCeuS18mPm4vJzdYbGdU0wssNpkX7CBVAqTqUrZie2&#10;JgAETiBPTjYy5ibhNGUjgU+j2ioOPGZHU1aYytMPwg+immyVFnP1GwgRAMfRBQwhqBpDMBfBeDMB&#10;5B6lQhKhLEjI2RLjqFWN/3/AACx2KBKT1DRFqkjRQvQWjrMiBFE1v27lhgaU7x9iBBJ10wLGat8E&#10;WmrVjn3YIrdPZJmnmB3NwgJviA7g7ngnhgAWxCBEprZ4+1wONNOVx4rF8j6nF3/usHvE8Djidqi5&#10;ZqeoYCAggAAgQAfEFZIHhA2gcLhkNh0Pgb/iQAfUVADZjAAb0bAA8jwAP8hAAKkgAO0nAAVlQAdk&#10;tACaORyAB6BAIgSjUcCDQagQvF8CFAogR1OsCCAQgTzecCJRKns/ACTScCAQChrhcIAf1BAD9TKZ&#10;AAFLhcqlWiELcTigRmM0CZTKgTLZcCEYjhr9fsCUCggSwWFaXa7AABGYzwZGI0Cc7ngRUKkCIhEs&#10;8Lfz+gSnU8CRyOgT7fcCmMCLpdrQBAIAczdboADUfARgMECQKBgU1hsTrt5AGRgQhEMCTSagV4gT&#10;pdMCDodgTOZwAf+8fM+AAHRqNwY0GmTybyeUCa7XgQrFcCBYLgT3e8CczmgS2WwAewpFIAfg2hQO&#10;B4P7X7/n8eL/gABMBAAA0Cv6gZtG0gRIEggRjmO8LxgAUJQoEAYBoat6mKcfAVBU6Y9D0w7EgAqs&#10;Doad53t634AE6TqBCmKaGGNGgAMWxkYxlE8doYccfAANkgqiqQAAbIwAE9JIACPJgAErJ4AEPKQA&#10;Py/RCSuACmqcwrDR5LyIIkf4AHbMgAApM8vzSs8wgAdU3AAC84zVOaGn5OwAHrPMqPzOk+oFMh2u&#10;mhAAAZQs/NvMSINMgU7TE1R0AADgOAuACaqtEzBtPE7KoESxLIERJEoFIQADmOaBFkWSBIKfiOh5&#10;SECp42arFWVaBPsgRKEogQQBAgVF0yhtOAAvyBEEQTiuOAAgCAgT5HyAA0DQ9K0qRFyBTeAFeoEC&#10;QJIEM4zoECYJ1/TUDoKfAADHdYAEfdwAAteNDv2/54rCAoCgAYN9gAEV/AAWeAgAN2CAATGD4Hgs&#10;2C/hgADzh4ALqu0Lwxeb+ztVs3HU1id4tNR7ZA+GQ3HcjTXNjz+3rAMBwKA2US/QAAKOpGKZfLx3&#10;ZwAFu29m00nXn6UpXnsTzyeqtU5IwG6GhjKstlQ46gl7g5WBOl6HJJPW1bYhB0HU/0Do6BAiCKBU&#10;Mh5CkKnSeAAMIwv43DVOOMoy7IAgCZdVKBQHOhaFpVFVAADAMOQ5VKgRVofB8xjkg3EtMasiF0Tx&#10;PWd0zk4AMwgRdF0gRclygRXFcgQbhu9T2AAQBAIEapqoEFgWIFtCBT4AAcBwvPQ3TXrzTBRLcWHC&#10;9yohYZ6HpRlW5kpHJqWkgFABmvIIaO47udWquosAjCoEZpmoFI4ALlsoGaWvC8xTFWSctl70Louw&#10;AL2gUrmQAAyDI8Yti3pXg+jpjKlIQtdBByEkPYwAAwJglJAcAAfI+bdgCInTYmxkxFCLGeM+eU80&#10;Ex2NAFGFAKAAA4lpIEDsHZAjYECGIMRZJAn6ujdKc5RL4QABaC07FtIAArBWO8eB+gZCCHcPo5tQ&#10;jHYIKJGYMwgTcyBBpDSt9cJDB8rQYMJggQjBGAAHnDlAkJwDopIENIaRAgmBMV4r5E5xHwFzAAE4&#10;JxAl3gACyFkrSdx5kiAcd8wboXhLBIYZ4gS1wAPWAAjUAAVQqkCJKah06wxgDAPoEMIYAB3IhJS9&#10;oALdn+EMImyAex9DiAOlBJkybKkBNVZajtYcXgAIahxDoAAvxfkCWGj8AEViBI/HclACMYzBv7Tm&#10;bgOgdCBG4M2jNGqNwAI5P3JyLBSmggVccWYycR4kOhdEC2bDWlfC4m4AAPE3wAK6V2sxZp2Dsh+n&#10;QyKTsbI2uvdhKKGCYmcDuAA+meBD02EtHZM+e8BE7zMlAA6fpDnzoEQNBigcwyJnGOOvEC00U6LD&#10;SeAcAAyBkIYG2NtlyumjMBgeQVMS6xvgAQSr5KTzmQKtkgXl+q6UPGWQObh7i+SiMuTcvmSCYkjG&#10;fMqvkYoxUMJuNOnYyywyjmnCCEEvKzB9AACWEs9LjyBxRWghRCovasAAFFVtjjazJo+HGABzbnJs&#10;AtAADCtFBmXHaIwNkAAt64JLSa31vzUA4tSOEGqvU8QABRr8AAnxP4PQfA/YWe8BWfjrAABmxlCS&#10;GTMmY+mCdCTuHdJqTaU9jiBzzeSUgqs0rNUFbG2SzRDZ9JmTRaWdRuS8tJf4zEV9sQAPce6J+2xI&#10;5EkOPQekt5cK0AwABQF9U8GsTaAAEK5BAhuDcM0Zyeq5JvB4PIeY3EJDZG0AAEUIqOyNnHD6H1si&#10;+2XDDGGitPtGSBTdABGAgQ0BoECBMCYvJJz2TYcbZ+xzkmis6W7cMgY5RykCD4Hx0xAm+kCXwcM3&#10;Q2BsECI4oIgSzCBIGSAGxMUR0xSwKs3uX6icHitFaQJwRAo44IXzM15hJXoTwhSc69A+G8gJGmNN&#10;1075ir9BE/x8oAKC2SWAn43DeQAGhkGMYgRUg+gALYW0DwHnC0Daa/8gcASEAHIUQ5NjKhDZbABB&#10;aOGJSglCtdZNQ5xB5o1G2EkJIAAZF1IEYEgS8k2sbAALUWpAgrhXkQ84hiDyBOpIFeQgWdiBDCGE&#10;QIRYi08BwDgVo0IDb+pfIsAANobSBCkykMkZJAgTgn0RooACxyBNRHWaFQr45Ss2fYAAseE61pKH&#10;+Rkf4PwfmDE2JswcWj9xoJwQIXwvmvkCp+QJ4qFmKnlIEpLLskExkoAviPMk/ZmQFuFaqUjLMKJz&#10;0SQISIkVuM8PEXGNRLgABvDemNhoEjfX+T9uQxD23urBRpkaZEyjtVgdRoA+xCtaa1sKB9wxNoJ1&#10;UABA61modRQTRCiJTyn9+gAS4AAQfE65BHABOaiE8E2MxTOBS1VfGNJwTlaqAt+0q8fZjlVQjZqB&#10;psHRy/kSlL8KHWHVnIZMgAYAIER8AAUgpKtQLPs2alClGniESyfYALrL3R2bjTBApCREFYKxMXL0&#10;xAbA2hiIjiUVpixnuI08jSBAuBcmIWIsSBNCf2myZmSwAIMQbQ4/abLdgA0TorBmDdGaNndbh52m&#10;tNq9V8PDwgAKGAAOYc1uYZUkJKYIG6vhsDYpXEIAA5OT5+wF8P1hxtqr9zM47uye+15TbZs0zFmb&#10;z5fWas45Xj5A7Ez888nrHe1ZROS7cV8sGqSHtNAB1MVmddCV+CiAAGPx6ur3xOz24vgrj3JklPQA&#10;G3W1ECDEGLE0zfqgA1+QIGoNUd+Hoy2TPLLheC8WcfNOhuMH7MeS94BqrScGMybfeqU979OUv7tH&#10;OZAq0l2hHs8M9E6IoiBAngnlWryIHjmNONPP1lEtNCBElAAPCoQK7lIoFAADyilj8nnMVp+h/hUh&#10;UgAB8j3FKimiBJDCymXjcPeh/HzIvMfHLk5lhrvoUIVAAHPIbMku3PLrHMooACDMqsrlEExLKgAJ&#10;qAAJrAAL4gTODrfvnghGLCCiCNAB1klAOunrsrto+DcDcP7iGDjCBGEAAByByMDG/AANit8k8DRi&#10;tEBrXCFo0FgQwCCF0u7NQQTOkMathBiiBASgSwxoqB1sRtTmqGbDcFst3wMDnEEiCJQgEBEBEDBr&#10;tG3lEk7nJiBQKr3RNB4CgChKDDaibB9NkB3FBk4lKP+J4Npk7vbLNPSK1D9lho/RQjBg9A8nNHOK&#10;SEFMIPVCBDqwUpDh2tinKxVQaKYAegeiBEpgARkpBs/N6kYu5iJr9hqRrAAPdOVnxuHufApPEQGC&#10;5C5wfOXlIOCOIqthRAARJRJrXPKEswUOIqEuNkyvQrVE2OQxUOPuSk9OTrVOUlBxDR5CJxyOYuMm&#10;PLZAABVBVQ+iBNJiVDLPCC8jCoHl1jTqnwVl5pnAABvqRgAMmiBGfqmi/FoD/mlDeAANaE6nkFsr&#10;liBJKAAEAPptvFllmxfQ7F0l1gxwAQAu5DtQjicCcj1j2PvvwH0kXEXhLykwKPCvzv0JTjEDEhwS&#10;pAABoyqrADpPjgYvIoTx3QfKEvNQxPOOPvPmQvQxjJMxYLMrSvUCjvVGKrSvWtIvXgAPYiVJoPZm&#10;jPapQp4PcC2RsCvxDwXGnEAJYJYuzu0OMMAMAiQg/zAmPPmmtvoDcQqSbMElguvgAOuAANDCBJsk&#10;TvDkBGyKkmXRmRFk5wKxKgAQDoWIfAAGui8mCJ6DYFyCjrQP8QqL9xisfw0CBGIAAOxLnk+lhkkl&#10;0g1g1qKGAjTzTE/QCjdjJAASWoYCBM1CBEmClpDQPPVp7h/hnhngAB7n4AFNWuLjso+GPJVNCKzr&#10;gAADfC8j0H0FxvREvDcSNIaCBT7MviBJ0QeS/SvMoH/Qgh8IBMrCHsvSjrFrGxkxlNUvYwzQzmum&#10;vF5lOB4TugABetbpkldCBJMQHnjnVnWmABZiBQzCBF2B6twvfEBGlDFiBGBE9xgtXCHGQvhFQFRA&#10;AIRSaCBOKAARAS6EyxDPeGhwKlpNCtDh/FDUTjxgFmGgBIPLHCKqmrOR8yzn+RWFWxXRpiBTmlMF&#10;hzoltwNHeTdiBS0vTCIPupVi4AAGGrFh+wz0bi1AAI8SliBI2Q/xAiFmYzdQZsOvrPsOmAASlBjQ&#10;IxokdDJpkOGl4F5LtLtjfDfi9i+PJS3AABrVKD6E7u+sdsZsaN/yCk2R3EtOIHtSBExOOLUrSx7k&#10;3x8uSE7uTHaS1kyuVSAuWyBuYR8uZmPNVuYHDUxl7U0DLC3iltKmlNOzbJ4OCLbFoSqqBHSCBAvA&#10;vSMDtNeiZkRRag9g9iBG2lVwqH6ydF3SeM5CIiJk2VKBrSYEAQoMdvYninjDxDxuDFDk2VIyujkr&#10;HSwDjyxS8LVyzUxJ4UyK11XlAvUwPrHS4meS5y6mhLSr9y9KBS+QqPczAUgiG11gAVELAnanbRDl&#10;UlVJIJIrRq+WKKECFrONUnmsuh9jTkQryl/OPFwD5ztHeiBObQ3AAQIyPAPPwwxD8myG5mXGhMuV&#10;dkv2bEmr1owvLHCl1kxTul0kpKKAkAkVimelhlhool0iCmjU9CGNGUYx1RJnHGLQj1rGXJQCbQbW&#10;gz5lEtBNWCyKxRdWgUKgAFQilkmTsy3wQCJh20WAKIiHIJYC9C+Qy03CPC8jYEVLClyCq09kdpaE&#10;GNLspTonvrvz+C2z/J+soiAggAAgQAfEFZIHhA2gYAfMNAC5iAAacTAAviwAf8ZADRjgANkfAAQk&#10;ULkklk0nkzslQATUtAB6mEomUzhbrdcCRKJgT8fkCNBogQlEoAesFAD+pAAZrNBoAUCggTkckCEw&#10;mgSDQcCCYTk1JACuV0CW63gQfD8CJhMgQwGECAQCAE2m4MugABN3ml5vL3e8CSiUgTicVHDgcADq&#10;FwuAAWHQ6AACB4PvWTykLfWXADuzQAC+dAAB0GV0V6e2lAE8noO1WVc7ngVPgWRgQiEUCV6vgQrF&#10;cCNRqgQEAklePDu14A3HjD/gT9fsCAYDgSZTMCjoANptgQqFWjkzt7wACXhz+h7kojQAUikgSHQ8&#10;CYrFADGa7XAGt1xT/Eohr5AHz+i5AAGkBLimyNo6/ApvGAMFPKk6MuUQkIgAJUKAAGcLwbDKFweA&#10;DvHaAAKRDDURw2jR1ROzjPRJEjUKIep6gAyLJRXEcPAAhADgAugGRo8sOHRIEUgux63x67hVFUfw&#10;AFiWJ7AALQtAWAAliXBcjNE/cCL67wIAAEAQIE1bxr0viBGGYaBDoOiBHgeCBE4TiBMufAAE8Twx&#10;gATBMEexYLAskkOF5QUlyYAAEUOkKRxsHlGAAKVHwZK7kuUMFKgBCJCAADtN0kysWnTUAAA3UdOu&#10;5F8YNLJ0QgpSNSry4Z4uKBIAOOA1XNFGyRS657oVuyjNHc8DxV80cAArY9iMnU4AOY5rVAdZKSoL&#10;OgzWqADpOmu9ZoWd9uqUpb6taAAQ3IADLn0ABw3UAAv3bIi4Q4pZmgAU96gAQF8AAbF9gAcd/AAv&#10;i+izgYAKkuAui6bFNA6pqWg2AAFAUvTz3sABAkCgRoGggS8MrUB0x0BgIgBatbGOY6BFEUSBUa8s&#10;4IEZ5noESZJrcuAAFSVLlDCMLlGCYKBBqGubyu87vgAXRdIEb5voEws6LTGDwglBh5nmgQchygRZ&#10;Fk2ba07Np5JePUc5zHJWlagQgCBBqeN43zM2CABTFMgRqGogQjiOgWf6uE4T4lXlovMjUbVXwZzH&#10;MgQ5jmgRaFogS6SUKIozorFZq3K0M34AHGIE85bFsko+9JklrU2DvBpOpB/PUgdpoOhKF9YABZ9t&#10;b95tpr6B7+E4ABv4F318lR2JYlyYD1UrMABJCSisKyBORZfaGYZimoi4qBCqKrsu2vSvMEgVSAAA&#10;oCuS5bmgBbq5rrbXVK6pPE8UDX6eF96SXPuNgs7IbQc0/cgSqTTtuOAtBf6fSBARZGSQbw3iBCWE&#10;sQJiJAghhDIEoMABbCBOUZscI4j7h5DyVsNwbhAiwECMaQJDAABrDWIEEIIRAnyokRs1NVqV0ggA&#10;BiDFrbXRjD7H2uE+5+STr7YUIiJBDCHLPQYwgLoAAdxRV8hxTCE0KoXBnABEpynDIii0SVDiJx1J&#10;Ci+SVFqy0ZRlJIjZHDIUeRlR+kF/j9ovlSJ6LAWCsV2sjAaA1okWkssBUSl1SRFAAB1DqQIao1YU&#10;A6iC4kMgAG0CLT6n+LYAGrNXX8ONZhzAAAZlASRiLEgFylimRpSoYFLoSdRGpT6oVRsPjUQNZcAn&#10;Dv+jUrBWStDkSzIErkkbgpfP6WE1SYZNUCrHArMdZazQARMfutN0wZlrnSl2QtGwjZtAAl0jsADg&#10;grzhIqRchcQIguPcgOCdQAAxztTynoAAZZ5AAGRPUAAPp8HFSkGQMjxYQl9PYnQwphiaHnEMIY4L&#10;JyBO2J6eQykYpBlfFcjkmD5iJrolMZV5YNgbI5PSugFgLDlELKkcqKKtm6HNiikpGh519nQSQXCR&#10;ZAlvRQB2X0NwbmxQKgWZ8AAnxPvmFKKU5TXCe0ZUlCFsQtRavmD2HsyRTyez4pYaM7yC21vmqYug&#10;DwHiShFCKcGKKMHSHBmFF9DiwAAFbK4tEZwzjoMIOhBVdELS4GCOCRA/i5H/nliAQIIgRFbBNCac&#10;0OAcD+QNgdBCCNTw9gAq7V6MrrHXECdgjghRA27t4qAJ8AE5gAWbJI4clomqIq3eI8a0zyERlePO&#10;aA5QASk0OSKmN6ZSS7lNTKjdHL5HzJjRGeeQxtyBTyJvApHj7rJvxcSAB+gGo6RafzWqOcuIywCR&#10;aL0Xq0IMFVIEdeDsnSBLiAAGcM7GWNzPWgAB6pAqkEml0+4VgrFbC4FwQKEJAhsjZOcr0sbTqCUO&#10;QzDU8V1lJHnDyHmCTEhjQVPqkFBB+iHP5Sy+V80uI2xtVvFRCSFAlIWhXWhwp33DzDjCiiOcw4zo&#10;vRibKYcbCERujVHEdEZC3x/gAi01uNVR3QxvGqQKZVdKdaOhJ2os7LFGBICRPCSE+J+ksQN2hOSd&#10;GNMdQcQ0AyekLZ4GEAAXMwSnUopaKsrYyyvZBLGZmLJbIiwNFq+Jxpey+mArs58x61Q2mOQNYyyJ&#10;hzNk9NB980lqzUWxNcgbXGuu6AAIrR03DiELnwD4AAcdLPCQ4QsSGm52Tu02JAAFhw4AAGXqUAFI&#10;QWJ9SHEgm9TDmiXEuh8EYIwQl5K9O04IGAMHKoOc3AReqIU8gG+ZvSttLRBcpSMyYxBiECI+rZQS&#10;6IvELIKc1rKtlqnKDSGmqqJJPAAiQdC/ZcKmHQCQEgnujkYKHHpMUAEIUF2EfME4JySg5ByObbWp&#10;N+TnLsC+l0IwRjm7b26ZWJBcF6nBkQT1KCSrawQOg6GIKTDlVni1WkzdbFfYsnuD5807UlE/OaPQ&#10;eiSnnpK0tsQI+ykGw5o4raoEQZ8V1haABOCcQ/c5AAWYs9y3W7UINZgyxmFlwkhLalw63R3gAgrB&#10;biynbU2lbG8k7h57iZHJ3lsIIQSBKWSISVZbJ0lXaKamcgSfiBBbC2QJSFwCTkOAANobTn6R66cc&#10;5AAAyRkkCQEh/MDErlRfdo/K5z9cfxlumZu6uv0aU1NN4UgR5LsNuaYtAVAqCBQ5O1AFJwAD3kCg&#10;aQJYcE3zgATaQIRclAAVg8ilbOKs2Yq2dCQJuicl0c756+EADKiBA9B761BuBGqZvRIee7RAp4AA&#10;2ZexSA5YYAACeFQKhKBt/VKOUkjg0UGck3aDL704wX5ilWpnD2IIsxwxGh/EsvsTxjxSdxt0AyBY&#10;x7cXrFaMI04vO/G2b36DlEgMao5vDovkWwAPCsfN9JACHJBMhlJKaj2O6CohyElCIGNhRhRnfEqE&#10;pCaGPiHiInKAomcGclHFIM9FXEOJUvxmFnUszm3QOs1M/s2DTJbvGH3vXpeFbP9EPshunoys8lhs&#10;9kCCbplM1kYJnNBHVNCFrNDvAiBK1I2tFAAAUQpvlPlumgAAUwsobiSBHwutOk8DbjcAfwxgAGNG&#10;NvylagAC/heAAQLvfmfkclEC8v4kKl7hAJGkGwOthDgFbJECBBpBpDbDcGQiZNvg7A7CBJDHbreI&#10;zG3DpFgj5pli/q+juCvPQgAI8CBBChCiBF3AAFQm4l0BOhOmrjQGqBGBGEFxMgABlBlCBIvQakVq&#10;lEiDoCsEpD5iBFCv6iZOSQ8AAIFCBNLgALCL+m7G8AANzjmwvQSDoM7oAEOIulWFJP4p5gAKmRch&#10;YmsGtJOjml8E3BJBJGqQLkFt6EGmuCBMwgAJ1lhHRnStCwVo1LKOgB8HYgDrMiSksxNxODejfJvQ&#10;uk+CPg2RfxgEOJpQDJQAMwcAALUpnQBEiuonjiYkNRVnmkCHuxOgviBDEjfjgpMB5knA8A8DlRRk&#10;pGLxXxpLDjXioAAIOPSu9CBBVhVwJCBEUEAgaCBJ3IWIXKbCbiRLkmOjRjziTxYiSvBrmrnrooAP&#10;En9jPPiENHlyJLdg7g7iBKuvOEnEWomSagxAxILw2JPyEpDpEgASuCBRRiBOanfgbiBQ/QsAUiBP&#10;Znst3h5FYn3HylbPlgAGeCBQyFDAEGggaifCgAAPjgAIUxdi8vhQtkfKRt+GXj4hjCxCyBwm/yFm&#10;CAZxDi8vCHSA+gAR9HmHmlGAeAAPvAZPxIqvyosMZv0kQNppZv2oyNbKWRew2hRpFJGAASpiyuej&#10;Jv7sWkZs6P9sYv+sRP/o5DPQBn4EzE0SdCBQqTDDHRGDKQCkgykTkoAMgi+wGlXO4DzxWjmswBnA&#10;ASQjtjewNiZhhT0yBmRtUF9F+L7L7tRTFkVwUMyJWFOQWiewXnxpfJawZs3SiFowbw0wdKIweovw&#10;fpjQgs+plwYwjNAkxNBijR3wmSgCSk2k3RRhOgAA10OrQm7p6J7R+SkiFixiyG1m2FltYBLgAHeg&#10;AHtnuJcDpBVTcg7vfr9yEkVCaO4HggAGYvgDyw9RgS7ubE4gAE1CBSTNQtRiUPHgkgkm8m9yxIZL&#10;fiFkWr9jXLCGHl9i4M5jRjNmLGMAASYiBSQiBKciBK/xhgmklJeu1EFjekFuAvaG6iSUAkNRZnBE&#10;gEpMHNSBliBM/CaJDS+hfBfCBJyPGRWiBD8DlEBEFj0r3Tzz6OWCSjyEOCVEPljxpErrdutiBEvi&#10;BJtlRJZJnPLulgvAvCuRNkF0zDKjznSgATaRlvGTOJpx4OfBSCAggAAgQAfEFZIHhA2gcLAD6hwA&#10;SURABYigAAkXACojQAL0dAASkAAf0jACWkwADspADqlgAI8vAC8mQAfc1AA7nAAFk7ADsnwATVBA&#10;B6okMo1Ho82ADSaUCKBQgT1esCHA4gSmU0CCAQgTnc73ABLJYCABJJIHAB0OkCBQKgRvN8CW63gS&#10;OR1st0ZVECb7fgTbbdGB4PgUkABaLUCKxWdYACoVBgABAIBIABYLgQCskMwz3sAAY7HgTpdMCCgU&#10;gQ1GsCwcCAYDo0jfwAc21AAa3AAzWbpG932/3sOfQAd3FAAX5AAAPL4HNf7/gUFgSVSsCebzgRqN&#10;UC5IAe3fAD88QAtoOACXS8CSiUgQiEWF2YABoNgRGI0CLhcgUP5QBgRTlOgRAEAgRAkCgQlCUgQE&#10;gSeIAAcBzKtqAwAB0HSBJOyQEIEfp+oECwLIEOA4IEd53oESZJoEFoWoEA0KPIvMXqMdsao+kLlv&#10;85rgRMgRCkKgR6HogQniegRSFIAB0lwXAAHqIIggAERWFY5pqSuABuy0AAmS6ABxTAAEAQCog9R3&#10;M6kOe6BCTYAEEwUGc4zROc0TUAEanaADTtROk+zPOyWHU47uuAchyIEiQAGqaqBBGEa3riAFHTm8&#10;R+ScqQAMGwk/U4388AAhC0AZUdO1Khc7HRVNBgu3TNN8zyBEQRCBGAYCBAiCKBCQJCBDQNFKPHVJ&#10;0Nu3Ld1NY582SADPLArauWPPp4HgfIAC2LZEgAuw2AAE4Tgk5qmKaY1xgAGFzAAZl0gAE12AAIt3&#10;v7HVoIZOwwXsAE2EIlCVXnTlKyU0gAA3gd+2OqSpu+e09NPeOCz8eOIABBjKxfGGHU5T9nAA17YY&#10;vTjindG9v49Ux15MxzH5JP2DgBDsPQg82VN8gp8AAM2bgATOdYlBjexNE6ZF4AAiaIADruwWukgA&#10;M+mVa3ijTspDZadhqFk2TckrhFpbFsF4ACAIEdr6gQhiG/8AgA1TM6fHbSNLXFcgKAsKGaZqBCuK&#10;6BLVXtfv6o0sABsqBCmKaBD4PiBNyhl/r6c4ACyLINgARpGrIH4f0666BZwABnmegRel6gWCAA56&#10;BG4bjh6ZSxnGcyoXhe/w2W2AFcIEHwfRdi2Lnl3uNteABlmWzG8IEQRBc2MyBOY3qi+CZaBa4gW5&#10;N9ZQAD8P1LFeV4CABwEZ4KbxvIEYhiIEy6BW7xINOhWp5JuHbCdsAHwT88YAFcVyBD2PaBXUg9mL&#10;zGXMAROKAUAEwAKGP8okjBzTpIVQuAAT4nyBOwN8H2DDNmcEpA6zJHZskkkDZoQchKaXTF9L8ImF&#10;QAFkrUDJC9+AO2Gp2YSAAcENwAJMSa7h3JlzMMTWyXYiBEifDsABCpbDN3lMDckxw5phnrEdQoZd&#10;SyLDZkRe6K0Vp0FumzDwHgAoABxjjQ8lRDz4EegAEYIw2A0BoH+GiNE/yICyPAjEOM+oRlqI/Vur&#10;kAA4RwqQLI+IshVSBAoBQdkNSlmGEMGUMo/wnBOPdGGMMshhgPAeOgDQGiHjtIeX4QtqZXnHAZlM&#10;1SDxwCaj7OIcY06IVpGwIQdBUZ0E0H8gm90kB0EEoefQQyGsA3tlccOf4VIqVLDlHKQJJhZEXn+B&#10;4DxDzkHlryIGkIgQTgnPdG0Nosh9jZlmQckWMMazKv5IEL4XzL2YkLkAQKCZAktgAFoLQtAKwVnQ&#10;J2bNwiHmynQMMxBkJIFco5WgeAAMQjwqWH+HkPIAB4K1YkFUKpKyiglQGc1o5aW9mTQ2yxMqUj3S&#10;pTsvlNyCQAJxBnKk4CdlPp7pYn90ygVVm+dNHcgQjxHv+GYQI2zORMkCcuQKBrzCjr/ZYpqmKO1P&#10;qhAAqMyNS4THQWFTVYy9JbKwAAMgZBAo4kCPAABXxAgJwITQv+qpuANSoTrLYpUaTWoaObC1ZasG&#10;NVShEdIMdewAU6p2iBEJwF/jYsI95LE+AVgAsRWxlS9V70mg5Xio5423MCdJZIpDLIa0woNZghbE&#10;EHRAYrZ4pDGStu/Y7aQhjIGRWqN8yYxpjwK2uIYyyAbMLPM0g08pnVQYgFIgHAYUAABg3FIsRiL4&#10;eAAAluY1VmQnROieABBgEIADtJRf5NU3zV3jPIAAfkgVDiBIQTpZVuD9EZ03FUKq8NDyllNqfVEw&#10;1GQAC/F+U4qAAAyhlvHO0ga/4xuODmHNyRICyM7d+nSbBLgjkChgABe7fnSy2dacOAxw3emYB6D0&#10;/yYZWoFQOACsrKnevvM0bAWQsjMCYExf0gWKSjPWfuDEGJApooCQIAAEAIEd32YUfZDY1hrFkuas&#10;d+6ACBTHIE54oyIDoGnWoqNDaRSBEeVanR8UFWvAABsQoAEWitLPIXANn4AEhQIByDk/wfw/vJbW&#10;1CWy5FqhbIFfYgQIbqm9gwH23a+4O2uhAQuEaocvZwOg8J6D+X9J2cu5gswSYZumanHEaIAHQuiQ&#10;shckC36oL4TbizFtsChlFMWFalKcrRwmIFPWrw0SyXrQ2LoXTNTkGzcohQkxsAMAYUsV42CRTh5s&#10;Nm/Om5gHulSbZFqKZmAAAyBkpYIQQlqEXOhjAABXj/XMP8IoRRsErvdBUCpDwnhPSsJSdCm4gxBv&#10;dOpGGaJsASAkIEKMUZszFoeRGcPHctiByjK8ACUwGbGWeOEADMp30QnoQorg2ZcEPM9wkUhaWOC0&#10;EgNngOVkvyFlSYVik6Dx4EKyNmE0JpwyFk1P8sk/yozZquN6YaR6FIXxh3ipYL4Xx4AAdgbByB5k&#10;kKWuYpbVRNB9zGFS2dDZTCyGDUtC9S2u0PE+P85dPKLKC1GWgAE/iHXSs9G6NMaaUg1hr4MGEMIA&#10;APhuDcc502QhrAAugJ2xU+AABd7teh3bJKSptTfqeldrqXI2phbQgagCWnIVYb1gIABci5LkXRRS&#10;jNTkCFmLMgQdw7kCDiHGoj3SkVIUxUrwhAqmkIvjVG1SqFVeI4GndPNYm+mhIEZPEBAlrL+WCqqt&#10;XrTgOoeiLYgVhWhhEIEFIKVc1lLMABXeyVuq9hjr7ToAFgDmqGUPMfo9kRs/bAAGL71lnJQescGD&#10;Ty+rI2uX/ZWJnoyoqYs2wyztqrQM8Yo/XwlpiuRO/ZazTf7CGNRLZP/LbOuLcLMLdIlKgLfOICjo&#10;BmkhagAHynzIgL9r+AOQLKpLoLpGdLqjlkotWGUM4CBA7A7CBMsgAPMCBE5MEk5rzHbNUiBp5pDN&#10;RiBO1CBJlHbncgAEUldFeLjrtHFjxnUHHOzHJDPCyKJPlsxEzpKlICBBdhdqyKzJRD4hDhDlLPtl&#10;LFrC0HcD/HhDrDsPhiBPTGSMSrUCBjMH/uxiBCNqcHnwviBBVhVkEEFAAERiBF2jmkwDsAbgbi3K&#10;dDYCKonj4j+QTLoPKPLL0CBCcgADAEgh6DoEtDZjLjYL9iBHnI7E0GlAADFkMBLPbM6QfCGMyEej&#10;ns0M1OdMtisQxC0KsJFQnQoAABIhIiBCxILoMwEPzrVNAq8h8ISADtCiGOCtuBFQ6w7LRiIhJAAP&#10;nnanbIBkxsuMugABYRpiyizI7o8E7KDO+oiigChKQq2n9n+gAHpAAAogoiBM2CjJ4gAJ1DXGOpTD&#10;hj5joOxi0K4mPKtI1iunHAAOzCBMhOciHDKhIBIC0EWG7m8vIiBMWCBO7gALxK5LrDtgAMhCBNZC&#10;BFSDOCSDahzFiK1qrk+kbDQDRMRKzJTl9x3CjOCkamQkOlWIJo4NKgAJMr2iBGUxWmAPNPOHOnPl&#10;JFHgAKKSarZnnlLE2DYCcD/DtCBSgMrmSEkRLEzRlAxipiTC0DFnulEusEdg6g6iBKtPbrps+LDC&#10;BCQvJsIAwE8koFvnxD/CWlQRWAPgPwowflTBtruBzGegfrwFClDAAFZFZiKAsL3imkWEWsNgeqSH&#10;TKTO+qVLGpbIHwxjmN+KXpGvRvDFBPWSbpJSKhdJmEmgAEqRHCBTNAAPhQ4wUu/ysvQCpvRPRvSl&#10;RSMPUnTKqvWKrilEDCBIDCBDEH1zRBOMkujyevZkNrBPclhvdyPjfilL6PhJGptRaAlyUuTGxh8n&#10;gB7sRgINiJbOtkPGeS5lOvnK+K/PpkQDmpKhhxmFcrFnUBuAAQHAAC4C4qDGpxuCFqYOCxuPqLRv&#10;xvys/LaP0mAv1v2LNDwLOSsrMP5rRP7LaP8QzP9jjP+v/CBwASbPRwBp2L/KpQDmcLev6GfEexph&#10;YRNxOLKz3OxuyTkGSJJLhmdATgAHxAcgAC5iBRoxguTKUDDjEvugxFoQWlcwXwSnxiOAvPghsEiE&#10;jAAG6ndCBLjTujml/pAHHPKnJCIiyUmJQjfqby9FJgAHjqbJbPGjhhrhrlqPvDIjBprLPQyonIfF&#10;LyGAui+C/AANoiBIxtVhaG9C1gAQakbs3jmmIDsO1C3KyjYKFDgOwCBBFhFiBCZmjQwQZSBiBO6A&#10;AI+AAJlDoMumQkUoEKRyHL3VJQxikD+R+qFiriswVrgOuMyiQIEHsD/QniBQmREwgCBQ+TTiBHKC&#10;BD5xbM+RcUrrPRdjoiDNCCkK6IkAAA5VkGqD1j2QKT0MJjoJlJlrKvWPWT1mWuuFu0Wm5IwxuCgh&#10;NNRyoJrkhuiDWFNnmKvgAKhiYmhG0jViGHNCVlBQkiBDxCpjNDZjTj6UDF+qblVDvGFO0S4uDB3j&#10;GjLjIqdDKnt0iSxmRkvAAVIAAHqCGRGgAMNiBJ0RoPOiBDnjZyNyOveEdx2gAN6U4CBJOScnRvwi&#10;FuCpAGQhYhYlWNsAATTIACBWFAAN4wf10HCVIrEgAIv2Ln9J6U7ieojGUJWFHDoJEEKStygzvGHI&#10;HimTejhlUiyD3Hu1KONEzsPKbnSOJqOCBMwSIEDEHDVDzIDD/PuGFiBU5yoyUFjhjBihitrlVHCH&#10;CjgFwjaDbCXsGvrAALhSwSwijmpl0qenYMtiBnPHPt4t5KywpCBTFKUTGGCn7yKAAMlGvmwnAmzB&#10;/jmTJk+TKqZvDlCPCpbCfgAAqAqCBNnVbhGj4QbJlu603wVxqWam/TVFMx7P7kbKnNOvATZPVjkg&#10;BHmBRBRQaO1gAD7GyGzUdEUEVAAQqx0M2gAHZ2niFq0PdFiuXDgDDL1iBM5U9nFQxo7QTPpB8nbB&#10;7w1AIDun7ihWiiBGmlBlOnTB8FYAxxKzxPqDgNKIckmUcDEj0D0kugmAAM00YKDHWhnAATzKFlLY&#10;BgAOwOwi2i3LKuzOzz9rIVfLMT/jS0A0Kv3UCP4V9q8UEGe0f0FkbGNP9PRv+SyUIgAUJyhYPipr&#10;bryQDDpQEUOLfijrWLihgqTkFKNiNC9g04i0GrnroqIB4MeRZAhPGPHAAAUgUkaPXy4Q4Q5Rq0eG&#10;Arz4Tj+VD1jg5CBKuWNpbXlVOiBELXrXrjxpSFBnJGwCyHnWHOhvZAAWeLiYfl1gTEdjvmakhCpj&#10;Hlvv4rSU1HgU2QTUugAWboBTuHSPjMcUlE5qNiHC3Q+DYWpEY4yV6OhTQW3LlgSr8CBVRwLxQ3Tj&#10;rjoDJk8kXjUMaWnWZ4sVOCFqtWSQZoNPa2IowjexRkT3HGAD/ILAABShSiBGiiGPfAAVaw3KREds&#10;9s+xcrSIQCAggAAgQAfEFZIHhA2gYAf8NhkObMRAC+igAAMXAAvjQAHMdAACkELkUjkklkjslAAT&#10;UrABzOZ6ADQaECVSqgT5fMCO53gQdDsCSqVgSUSkCYrFgQSCUmADPZ8CUKhgQfD72ABgMD9AARCI&#10;NpkDcrlgTKZUCGIxgQgEFftkDddvAAMuQAZrNBIAX6/gTfb8CAoFgQ1GsCMJhgQDAcjfz+gUugS9&#10;XsCP5/gRQKECi+Mc2bAAaz0fkNtkjtdsCXS6gTXa8CgsCHY7gRGI0CBN3AD63AAW63dwARaLC4A1&#10;QBABqNUCajU5HKABXK8CAwGgSjUcCDIZgSYTECFAogSsVkCXi8gQsFkCBQKnMCrRWKwKAAOB2i+n&#10;1kTqdTxAHau7zebpEAQCBAWBb7LahwAHoeiBLgABZFkgRYFgnKnOkkDiQIpKlgAHoesaOaBAeB7U&#10;tWADzIECAINEY0WAAc8XgAKcZLa/x5gATccAAe8dgAxDEizIAAKoD6RIaf4AHdJIAC/JgAOo6pTy&#10;jE0TldKoAD9LCtq4ABBy6AAlTAAAZzG0T/IEbxvIEEYRosThOIYYZhoscRxIYnyBCYJiBKwhiMHa&#10;/AAAo1UBwKADBQMhbFuW1h8IEGyFJLIwAPwdQAAvS6mG6bqBCaJqBFsWy0rWkVNMkygAFoWiBCWJ&#10;aBEcRyBUwflZgAetbABEUR0Q0R9n2gS6to2wWhagSQtI0qEAOuK513ZqSUkdFo0seL9AEbRtIFAK&#10;BIQgQuC4gQyjK6DpKap4AB8HyBCkKSoKktlZn4AFonQzrPpAAS2gC6iGEOQ6BAmCaBRgAC1IEIoi&#10;oENY1oE3IAFSVIAHzEUdNkAAIMQgRcFw0zUPi+aWxAAAPA9A1FABOOImYZgADIyAAEaUBQUtTCF0&#10;lSV4AAaWdABNE0hFn4ALOtEfJEbejAAC2kgAcmmAAeGngAZOpAANmqgAS+sAAN+tofI4sa+AAt7E&#10;AFHoVXNnbRnFKXqDW0bckZ7biAG4qtgGAou4m37QeW+AABG/gA6Nyb1t8kt7s+icJt538ZLQI8Vy&#10;CUHZQIKApyG3VseoAMWxgG89y6vx2e4AGr0ur6zN03vS+GaocfvXt03YALCsVJCJ24ABJ3SLIx0C&#10;RE94GRA8tZCkKIWtDeyrLpEZZltc2CYpmAAVBVvR0+vx3AuittBgAaJovYrQAZcAAMAwgUvR6xKT&#10;ZxF5z3qDYADqOt8HAcCBSkAFuSLI4AXCQIaw1iBClFKQIEIITREFUa5kABSilt4d8fZvg8n1GJQI&#10;gU1oABgjBIE1N2ZYnpvVY8qIgQQAgGYbyfVGr+gDnwMsYkG4NyBAyBk+EgQuxdkCFaK0gQbQ2kCD&#10;EGIgSW2/AINEpJY4AGAOWKiQIQQgmDMIAAHwPhAgOAcKAUIABkyBEbAAG4NynFPPqKY68rTjB3xK&#10;YAbcfRxAnBORCroUgpFxkCFEKIgQiREkCGOMcgR8jRB9kEAAM0hQAE+J/BE+jnI6EDgUQchJC06J&#10;1RwJt/j/SBnyPmwphcF5FEDckSolgXQukwEUIogQ4RwkCeoQIPAeEUIqAAe4gQLgXECD0TA0BTE6&#10;ECEeI87gKCrHOK0ikrxbBTCmIFBswJg2WBkb0W8daywGRFLugh2DvIULFXxNokwyBkECCOEdVysC&#10;rhghQZozhnm2n4XwtRWJwQAOfjISKPpAnikCewSKVoAE8kCCqFVhhuUqm9fmcEVAqDiA6B0QJVJA&#10;kcgAnvLtyhAkyAAXW8ogSvSjFIABQkgQGwNlWh8vFER83eyfLa08/QBACF3MWdKelKaVEDQQ/Y3r&#10;D3Hq2OIUogSpQAQ7IEgqWst3cgkIEmE5pzy2osGMi5GCMgpkmeuOmqD71JK9V8vcAB1zsUifiQuC&#10;YAA41ld4cSU8qBJVrAATsnjWBLgANebBsoAJBB9SQkoKNe2glnJMAglgBSyAAAK98hiSh+U+ALL0&#10;fgQQggAHmI0RpDGlD/pcgl5tXWHubW4PcOQciGOVXySkBSbke2GH8Z8ezXB/MjkuACaTSGlEiVoA&#10;4Mk0B9vmR0v2bb/CBNHASIgRDfijtzrYPpDoAB92XHsa0ByGQBowH7aKIqzQAkpASJMSZfjAD3Dg&#10;HAhhc40PaOlJ4tgAjOAIRaPgHgPHN26V2pIdb9mCVsAOLkXLmyQj1iCAAfi3iBWzUSYwAEASt39H&#10;e+SehJG1KAfM+erhIlFAJQk34OwdiCBaC0jonZAkzANr4ARHg8aHj+iuQIhxuB9I6NaBIbg3AAAJ&#10;gJf5DI+AxhjIFa6ih9aOADeCNw8AALtx5FqLWrpn8BmMdSAAaeTS2p5T1OOchJSIjZAAJnLEW4uE&#10;rE1WSs2WBMgAk410ABljLtCAAE/NSQiqU1JKzi2NXs3H0bo3NuTdqzrOQQgg0J9Kxt/iM4LOZonD&#10;K4Ym4nQZX7xlccfok+koXKuW0cUzOrnJqaJ0KhIWAACyFlZizJ1ZImpDJImRV1qR4IPUerG+OEEK&#10;VPAE8wRgpyXj4vIFWwkTClPqhABL+jTb6qvZ0ErsnB4jyL1IEDAGFvc3q0fdYQAr8YwL4vwY8yIA&#10;AaA0IErRzeBATgnmaQIIYQyBBnDPAk1sDIHZ50mSKsbRJPIIdbih/ufSSU0QM3xGxBT4CGEMYkT4&#10;nyBA/B+QImRAjOAA3GQKOZAgKgVz0Q6JMSyRJZAAJESO4tyNhC3HmPa8l6AAFmLOLoLyR74JFGYA&#10;F488EFOI1wAEySBDOGcQIEwJiBSkIECUEpAg9h7MO+stld5CSGkRu3CRi5GqMHxJAA6kKN0cgYTg&#10;nJqjV4PvJmxImiJFLRHgAANIaU5HaU8KsVeOWSAAnHHVp3X1zrpZOnJi0sj6o8uUPtzRmZ54LKY0&#10;eDUHAAUMlZCJt1sS5TVNqbZ0DcqMLsABt+cs6QAGbHNoZtsr18YGABidJYXyBXUX27E2Js5DyJRa&#10;ACcHPugTnIEnFeKQQACEEIYnsJxHetQABkUgW1c7TiymQvhYAGgEilUQLmQAKRFWzVSYB7H+kb04&#10;QOaCh8ojOecH8++nuRao2Q7NU83tm82DAAUEgTKibnr9xDEgVt/RkCWYQup1V0YozJK998Go9umM&#10;gVEWI2ytlgcQACRBXwBkdEeBYwDgAIfIfjTjUJXpYLtLtmDmEAYiNhIJcvNubiOO1tIiTABGNEej&#10;tCPhgBgHNwAh/oaCGFWAAACFXnNvUh+kyB+jnGnLXAKtbO/nNrXB/IwF/mAq8vymVgBQEABLMgAn&#10;sB/rXB+JXv2ver5DcgLGaCFjknAqMh+CanNtlIjtUKiADMAB/E0HNmgLkEPB6sND4tbACLNh/M2h&#10;/OYH9t5nSBqiBCnCPlgABCMB/uCAAB+wVNoK8jetBAGEMtupuJtgBMKgBIcQ9mDiGJ/p6neqOAAP&#10;eFaB/jXgAB2rBgLo7wViKh/A6A6LlOwo/vnCvnYADK+B9tsiGIqRCiFmcNggMrdABM9n+mdgCpaA&#10;AwdQUB+OfkNCPlrrCJBh9EUiGQWgAD0mIjcnRGLNigCOzHNwUB/CPJvD6qiAArTAAkYB5HsB4GXA&#10;KOaGLE7tTv8mItiv4mcHPCvIaIavEiROrAAOzOzgvR5nyrdMuAAJSAugAI7o8GtnklJCsJ0PZBCP&#10;SpEvnr/FaNgqwGSsCQwAACUoRtZD0HWCvoGM6gKJAAAwblboWOHOIAAJ4AAFQCBBxhxiBHAAANzI&#10;DIEC2FqD9R2thiSmTEEGMHfIkkUkVOuSDiBNCt1ydiSrYuHyPyfiBIGOVJNOkP9pCgzMrssx2iFk&#10;FEFyXLIEzF5tLujmkgLN2JPtYNZC1mAHjvYPTxkAALHCBAVgViBJDNsNtNgHsNGOsm3N5CBuUNml&#10;4tnjrn4jwF8Hgu9iBP6LigADTvoAAGwM0gntwi2v9t1KfNXSDt3mMLzSiGlhyEbDfj4C6jElpSHn&#10;JgAOeNfweFltmFEIkDSHKNJCBwby+qQTOISOROSHhTRjROVOWI1jMQ4iBH5v3JqgAA8g8qkglCBK&#10;+MtCBL4OhpBylyCyfpGCFpHlkuoOUnYDfhFgASSyTM1TEDdhbgAHihCxjyyHQGTQBirEgDSo3ifm&#10;YzdiRxIzhjuiBBGBGG9IGNLR0zJkGC4PDsYjaqasnKlqOo4p1PKmkm2q1l8PdT9IAIBFJlKrZTgC&#10;BBAhAyPNtl4vxotIuIGkNj8EjnqMVt/DpHboUz1lfAAT0qjuBuCsdivkEGTCCirHXl4ykSdyIN/F&#10;GkRDEufjALLukImi8BfnRoYojNzPwCBO7CiEzk0x6zXNdLqvWAAI9CBUdP4tnqpC2mcLhLhnSw5R&#10;8gAP/G2CRSLG5EuhBgAQHOYuZFOlPJfpgT4T4gFnYBmDLEhQsgLUnntCRwpo2CBOYTDAkAkO2MkG&#10;BvZCBHTB/uDnxQVvYGJxyiBTfFtllPYyCAABhBhFFgAQ9Erg/JcJdPUpZgrISB/kzB1RRALwMiHi&#10;BVBGotSAAQEQVgCFnPTpaJtB+FOm5kTgHVOSOAhHjgAA0A0OgiRtigAJTiBVJwgUTjsjtqKoyB2k&#10;lADntgGTTKPhUCBPYMdGmgAOAiBVrwAgAR6VWp9KrAAUIPoB/y0CCLNgERwAAsZgAI3xWj6kEEHi&#10;BTQvxJAVv0KF5EYANFuABRNgAQbwrgAVzAAL2lwFxAAIDxWkEKgHcIvow2HRksVh7iwmLGxgAJet&#10;kHToZoaw/C2p9t/T7r/KHhMo1gsmXAJPhivtOgAFNFNmjBtqjqkOVFvFvoIU1KJJ7tBDjDjiFuMO&#10;MiXEQK6yAE+SBzlG3y5imN8RXnsSF1TRCQ9nxIMsggAUjO7yViBWLVYy6yilbh7KiFBDVgAy+nu1&#10;roMxIpsz9kvzggAKAoolgzZSpyYHt2nnGnxtrxgMxGFzvxWneya2tiRSbxiSdSdyeqfT7CFyguH3&#10;DyjHYUYtJylJDMwT9PFVgNizfTftATvj4GfgRAAEgAsytpFSui1C1y0HjoTCBAqAqCBVdCBDjCBL&#10;DU7HINgy4SYvnn2kYSFiLl8O/Rp2BwbklAAXVEPizC0D7TFlbt1zHPnzIILRBzJj8EbCiD4HSjEm&#10;Cx8R9IQu2HfTSjSwOCSveErOQUHAAL+2OldzaHGs8IIEECWQEofp6s2gAWGpBmZpAzkOjRxSDzmJ&#10;HCDTniSuqJRMuq5tLijikMoAAShIIoMkAnRssMYFbFiVxzezf2nLJCBX6tTRpnMFbz6O+SfvDC5y&#10;npPpswzPHtwIpg+DGEXvKmVG2nvl8WppsxiPe0mE1ogIhAAGKiRRIhIBICBVOEUlfJbHNKAkRjPU&#10;QiTWkRqG0M6mcXHPnmB0ICcnPDEt/VXC/vnyQhiBiOvoaERjr4ksBobWoRWi8y1SmWOtfAARGAAO&#10;aKn0pv6Cv0smcmdlrlsWaGHLNpcpdCSNLWXvhGgRlsqrZStGRu0qiBmq+APxVAKon3tiBsL3YHwQ&#10;fzBGOoiSZMCEGnYB/vUh8vyAEEzWLk6gAAUgUiBSzTYshMhuEn0qMtDCBYzqgoeRLjSgAYuCGQMh&#10;6Fhp51eqflNgALvvjJlAAP1YmEDJsuEz0h/tfB+3FACHduwA0iBU+0oVXCTJsn0vySUtz1v1pCBW&#10;CzuTvB2rLgDrBgGOR2uThAoyJyeDey2CBDfiBPhqzWOmGnum+5mJgB+ZcAB4LgBMAUUlnGTZX3DG&#10;aLRB+GrB0LDANMswiHnTKPPtJXX42IpZTV3iBtuZJV/sYAALM1Ow9m5B/wCACaN5w3Y2q3W5VzZn&#10;xXY3hh+YbhglSgczdAFRRC2YuBiMyYDCOCPR3tzNz3lj7NLMIqbCHSA1ISCOjlmkESOaPqiaKyTo&#10;jRXSE2mLZ15AABsBsESI+I/CCFG37O2sPEbT/PGoSoT6BSLRvPdAAzAi+NktlqKHexxL4BOhO1ju&#10;1Mpn/3ziBW4z9th2MLPz/2noiMkXrxVTCgsRfC2XAycyazJ3CkN3Dz7pp4FT7XGCtYoNE3ISmXJY&#10;RiRoko+o/S4ObucR41eZfai3RHg3SQCnj2qmUZvZjUSjrnL3aEt3bOkXcH3yFjFl8ZtjxiBQRuNU&#10;9HkzPOequjsJ6j63kHNXlW/tB3mgATJSiIVjED4HXjEneyyN7JFXuzTiTPGHTbkiBMkbulm30o03&#10;1w8H+veZtyQ1uTQ7zJuzjq8Tk6l39ulCAoAAIEAHxBWSB4QNoHCwA/YcAE/EQA54oAAfFwA+40AD&#10;XHQACJBDJFI5JI3+/4E0Wi8AAfT6vAAFgsVAArFZAjGY4E223Amk0oEPh9AiwWIESyXJaVI3rTQA&#10;/qgAAbU6XVatV4G660AAZXQACbBWLFIo2AEYjIEikVAlKpX8AAcDnQADkcgyAG02gCAEkkoEPR7A&#10;lUqoE4nFAowABwOIESCRAgMBoFJ4Evl9Ak6nZ3PQANxu/AAez27AAGAwFwAAdVY9ZV3trwA/NlcL&#10;jrdtSsoAGy2XkAAuFwQAAiEclt+NJXbyQAEuZqdXx4Y6XTAiUSoE+XzAkmk4FCGNE4qU/FVnB5QA&#10;ofQAOS7QAQfcAAF8QAT/p0KtJ5QjUAgAARMcAAYBiGLugOgTnksSyBDqOqBEuS6BC8LzjMyAB/mU&#10;ZQAHgwDhCiKKBGsayBFEUSBGaZqBHoeiBNMgQ7DsgQiCIq5vG8gS+oEYRhQqbpugAfIVhWj4MruA&#10;CVIE4aBBmGaBDgOCBBQFD7JIfitnyPw/AABZbluoijAAMgyIEEQRIE+UKpQABhmGgQqJoABGkagQ&#10;ui6yc0FkWUmScr4Ewy0QAAMaZpgABTDIE2YAHCcKBLykQKAogQCgKv7AgAIoioEDgOIEUxTIEDYN&#10;oEYBgQq7AAHQtTfBkGT4TM6CogAniBTugRCkKgQhCFMoBNiJomgAdQNA00sbgEYJgoEJgmIENA0I&#10;EGyFI+4KxlsWyBRogQQhCgSzoyBYFx9OauNyxaBA8DyBFQVCBDeN8urStc9oEh4AGgaCBDmOdy3O&#10;fZBEEABVKKAAnEIQipRihj8IYd+FgASOHAAcmIpimQAD1iypKpKTcMoMGOgBgmCg7kTWXmZhmW2t&#10;AAOkgQQBAgTPIE+oAU+2KHuk6YN1KAEroEXpeoEeZ5yTJYASAgT3gAJIkoEPA8IEWZZoEKAoIFfr&#10;EAehimnqAB7y2AAJra1JjO+AGwoyfaBGIYiBObpOlgAEwTVpWwAE0TSBEGQaBC+L6BAGAaGHjwU9&#10;z4A1Cr4v1/sIxTGN81AAR4gVEoFlYAAqCuYiegQzDNJ8opI9YAAh0YAb/wGuHugTzNptgJIEkLnY&#10;0gR3do5e29ljStHXy3L9w6GtIah64gd3ysIKfAAc5zpM+ZwiSteewARHEngK6BgAUdR4pe25y9+K&#10;hhPfCAGW5cyNclcVyBGwbCBW8gQdB0gQ0jT19pdlm7hSQyLi++rDZGgIoOdmbNDVK7FqLUgQ1Rqk&#10;CV6QIFIKUDPedk8cADwDmOuNVBJ/pVh5QddK39LL7oNmsaC0IBUJ4PunhGVVhLoXswrLGQ4foAGF&#10;jva+BMCb3SGLzHYaQ8BAnegAWDBE1hLg+vJc4ABkQHYYFVKgP4UhC3jkHISQuAIABrxZAAgJAY+o&#10;vAAi8Pp7CjlonBgzDCHppBMCYbuXUPQAETECGSMkgUKG4NyAAKsVZAgXAuIER4+zwInsYAbE0rDu&#10;iuFeLAnyFcPWmNOAALgXBAh7j3JQXFtEOFJB8D4XspBAgCAEIFF8p5byGOwOeQs3LkwAPiWjHwF0&#10;YklDuNKaeHUhnnmwf+bR4kuCquCHi85/cviquhgvLdjRuV0x/DWQIQwhiBAtBad8dA6IBHiCmSVF&#10;KKpQyiHLN8AAzpxAASGXcGs5wAEIQLCthInk/BOJ+5ZmAAA3BuUgpIAAZwzuSUUAAWgtCBG1NuJw&#10;TiFUjDtCsFZ7CG0zqLG0QIWAsEjgRfe/EAAKgVK6KuoEgUayBAsBYhWMg+0XJ/K2ABbJAp0OsAAG&#10;0NpAgRgjf7Lseo8CWAPkcAAP4fyBNjIEeMAEDQAC6F0ptToAAdg7IFK6OxuRKiVIELsXa1kaj+dW&#10;pE+EoSBFhI5M1xxAjYVIqUoifrkXFOqHBPdoDQgAK4QrU9UxDwLosPirs+y85nmVMuABw9NpogtK&#10;ewwfsjgCIsAC006h1oQpSVeRUADaiBAwBgj5JA+nxANWuAClZOajECn+jhHQAAyhlIFaMgQoxRkC&#10;YeABMdnqAD4LCGcMQYgACLEeI8mKLCFyDPQKGG8OTFmMJAcGdU6SES+YSx0MDH2CRKZGVZiQABQC&#10;gIEJQSlYHoylTEmQACSiBPcAAslmsMx0zgA26s/ZAq/AAEgJB1qmFNEWawqwgRygAHVo/SEAFHgA&#10;VYIW8Aey1wKBZCyalMBAg2BsTrKOMVxm/OnOfJVOSdL6XSuooMBTgXBgJi0AZq1j21gADyHkgQcQ&#10;4kicretFJAiXUOIEn5L6Yb+z4IG6F0YEHSqvQuQI9KsDORkAAlBvbfQAKZfqbd2ktJjzEKvIhy7m&#10;MmEleBDKXmUSCEFiQ8t5siyGI8R7cV6yvx1DquMgVYKwlI40ia+ETz42WgAB+D9XOWGzyglFjMyB&#10;xZUsafwcOikw8rEDl3FdT6oK6vBIEWW47sX+wUgsc2M+gSBQdN66aEK39JEMhLhjDOltMwtOVC/T&#10;JC8qQ1t/MiYkRss3OiZpmJ8USBxTnUtBFGK1RKjnEM7IuRrg2stbcWM7CWE5U0tGeQbCdimrjS3V&#10;uzFWLlVlIN8b973eJSkEVEqchdRlZK3mHLkK1DySqjVMACKS30xhsx2iiwa7SGUOmY2UYskuONRp&#10;HST0DYmzeHtsgcwJhGR35fU5Ux97O+VeYNBSDAABVCqMgAD8BzAATaFIkoxeLAAZ8z9VSqwX8dlq&#10;BgAE3dUP9YSKLEd96COWK8ADAhAhfi/RXyAACCCBRDkC1sf9fh21aAob/BYABTinIETZ2ctAAR9Z&#10;Rnkq5ZRzcRfyhUqg6n1m+nHUOostVlrNAAB8D9GncFRH4tce8HgG8eZUdMAD8yBUc0ZB5iZAggBA&#10;IFJwgSQ+f8XJqTcAHTSCd8AECUEqfwhhDIEDwHhAuuEiz2oY0CaU1gAGoNQgQxxj4PIEFsLZAgaA&#10;0Qq0FU1WgLs00OfZV9nwAQKq3Iys3Ux+xkHYm1y3gz4Ok5Imi1BAu8IbSo7sfc8QEzSIEFwLkQMo&#10;eeAAMsZZmDNAAojQGXpC+kAAoSTgnQ+FSk5J1be3BMgLMIMpmPMigVBfI+TMcHP5wAAn/VmWGFyW&#10;PMg1YSKsNUiBCLEWSkaJAv0cswLg4ADugACB5BpB65y8YAAdbl6ci5oAB1YyymCmQsY3KeIABqYg&#10;TA6eiexjCCqDwfQO4O50TvgALoKOrDI26VafrwwgQK4K5vBvReIewWIWJP6uAAj5AgS2bhLupIiF&#10;hNCxyfQgQ3ZPIgQNQNQhjGw2oAbogAAV4V4gRYyIghhnSEAADEyn6bIACmLO0KAkbeYCT2kIIAD4&#10;yO0LJP44rCUMKtj2jgCD4sbJzIEM6xzOiIJw6IK54hZVoq7KZ4R2CVg3KgTnzRg46Ch5QAB5gTJ5&#10;whZRJRToLoRhKpKpSkCkIi5rDQ7gp/rNjNxlxXBXLgLPp/UNbSTQYirQpVjdrQLRwpzgjxbKLSiF&#10;LS7gMNCEyFDTzSTUA9jUTfjUphiHCHMSyXDVUQiJbUbV6KQgzWYkhhIjRtCK5C5DCBSBYOkaKRJ6&#10;5hIwYwhGhGpcxc4+hzQTcbyHUQiE7DLZZuxu5iyN7gLa4t7bMWCRDbyriQw3KUgXgXgt4VoVprbh&#10;hb5pUUzKyMIADeY37esVbJjfCXbfbgLfzLjQDfiYzSEgh3wZ4Z4gQMIMIwocSh6NbaahII4kphKS&#10;p1IngnriwYrHwnqfSfZKBz6EZhIQhvK+6jC7qnKcAAD4AAAI8jqlkiEEwyiFzIA3Jyrqrvj9IE7w&#10;rw8QI4xhL8A3xtrHZeIADs0KZ752ofzFsZSdLZ5mgAEBIABUTpQACkB9rTD2ilarT7w647JyBHod&#10;yL4A6HBLJcxeSGYAAZDhzXbxDrohinLGCLTNxCBCQAChi25CpiQdC/AC4/70Y6A3MxhNEVY2Yfgq&#10;IdArYDT0UPCDa6MGyLZAYfqPQ2L1AA7k8ogpUzQ7YgTyJq67YgSly/MLSCj7AAD7Rib7sHglDKjL&#10;wABFxF57bihvjIklhjj965sYQhkrw+ZzTp4ABDogRj0AKCDPAACOZqRqgABZggSncAwd6jwCrZ66&#10;wgQLQLULQ28M6oEzUzwADuIjMb4AbugAUrkmJ3Bwb/kJxY6PKPatpXIfRgIAjcQARnilql6RMLYr&#10;A3M6QACoClLEEIw5QCAqgAc0TZpnZLAAC8C9aOIABChIr/IADzZdwABcK+QksLo569M6KOjfIgS5&#10;5JBDIlk6CgUnEK1AYkrJyOwQ4Q4gSojgTRJtFFEAs48vAgQJwJwgRjIpcPSGYBzvBsy6NDoADD6O&#10;0QTLEQkQ0RAkaQabdDT/Jkxk6coAEFcFkXx4sTB8k/ETjfkTzP8UDQMUSAUUkxUU7LDR6DEnaXEV&#10;rSxbzTDfjTccUVzT8nrULIEXIh7U0XjkcX7FsYMOzQMYjWMYyKopgpxExE4cdSg8CASmKmRZJZTN&#10;KUot4XNT4/pg82RGJGTYYh8Z4AEisiyRCp6qEaIOh51MKJsdSQkdrbqRUeDQIywlBEZrYopb4xyD&#10;UfyL8gLn1WSX0gzfSgTfkhQsMhjbch1OdYR78M4VIVKMRBYgShKYJBxx4pbKgvKh8kQACb4coAAE&#10;ldBSpSz9oyj+A6o6xJRokWtP8W9QLbcpTMbejbZUofpCgfLLABUHB0THBH0tK9qqk5i5YAD/ZjR0&#10;LMDlcMARwR01QAEDwkRQ6A5yjtBjKtx2wgUEYf9SodBDYC8FNN7Kwf1UAekEYBs6wAJcjTIfJwYe&#10;5hgCDN4qxQ5WKhrDDmJAlGU16zk2T7j7wlEbAAB9Z9h/DZYoQobzbzjkSdk4K5b+ADsmhrzZiv5e&#10;5fNdTr0ZBNEp0KrK4p6rAfxyIAhWogUH53A3MuogQQIQLBhdwfttAfi1oAzmgAMAR/s1AABTi061&#10;IAAIwIw2Jnw1KBoAdGwgTlZ2RV5kxNhNyebZodyaoi06QAZVEDEG62kMokRV7twRARAgUb7o6PwA&#10;E7xopIIkgdyLQCUe5dBdQACnJtsM7tyOzt0t9c4Eh+R+i8JZU6AkYdZa4CtnTBIkS55nS55Iyvgw&#10;7t8zbIdINIcpCCopwfpyIB1UAAFa0IAbMEggVdYAAoVnqxYhirj9aG7K55FKbLdXJM4lDf0iUidc&#10;pU1ygzwG4ADwzw9Y52VMbN8TcWFNEMp/lNY2bQky0frKMVBrcVVabJlOyEFPEWFPcWcqTQMWyMZR&#10;7gMXSG1Qt/SEcYCJM4jSTV4gIIAAIEAHxBWSB4QNoGAGvDQAXYgADREwAYIsAAJGYXG45An9HwA3&#10;JEAFdJQAQZQAAdKwAD5cADzMQAoJoAHTNwAQ50AA1PQAjKBKpZHaJRaNRnvSQBH38AAXT6PUalU4&#10;G7qsAAVWQACK5VK9X6XIHVYwAFrMAAFabBa6i+7cAHhcQAFLoAADd7ZeaJSXuAH7fwADMFesJRHn&#10;h63XQLi8LjYW78gAAhk7teMdU0ajU6AFOpxUAB2OxkAFkshRRXFqQAetYAH1rwAi9kAA/tcvYH/u&#10;QAhN4ACVvwAM+FHqbfn7ArVaAFAstl9y/wA7elc7rt8LzwBY3UAAv3ethX54QA9fJLZfG90AHM5o&#10;E0mlAiKRYFGtv0naAIQB8Dg7g8IERBEIEGIYoEK4ru+gbsHRBbuO8tLlwQr5+lgWDxlaVrAoiAQj&#10;CNCKvnzEAAL4yTKQ8o6CnwAAxxWABHxcsqzoWpjYtmIUbOC4cHxMqjsDAL4vt2QJAgADpDkOgRQl&#10;CgQbhugQ6DogQnCcxzpgALAsKWkZ7hoGinC8LyBCaJsTJAhhroEKQpIEpR9Rufa6gUPw/LsocIsA&#10;ABFEUgRnGcgRrGsAB4yEAAEykAADURHaqncgRDENJElAAeR5LCpoAt0AIkCQgRXlegTGLyZZloFD&#10;iBDcNyBDqOqBKg41JE2TaVVOgQVM+ABgmCgVcIEW5bo5H6BOGAA0jSgRRlGgQiCIgRRFEgTqzKwB&#10;2kyTIAAmOY5oEIAgIEWZZvmAiBUmgTzmMYyBGybKBEoSiBGqasnSgAA/j/cDkOWep6HpRtHgXdiB&#10;BCEKBEkSSBFoWiBF6Xs/UA1x9IE9IMgygQeB4gQpini+Mnwt4zDOM4AWpaoE5IjeD4QQWUgBJ8oY&#10;xjIB5hRSpE9mgABBm4ARsIWZK8m50gACOg0PROeKM8J+AAc+lAADemuVCGiqJFDxvKCWrMqAOoqL&#10;SdKZgAanVbrSjMOeasK1r2xI67D7OoCm0qMv7jsgd9rAmCesbeAA+72AAzb9IgOg7vMZI+UiFxQg&#10;6EoXEd9X2um3LvrKvOwWvKui6YocyABv84jCNIzcKSlcmCZHZ0wAYJgo5dW/YGafvLyHrSoAAb2v&#10;Bo6dfc9bQmS9v2b1vYnoNdf3zX4eq1GO6C+8d8e3nABo6hAd3yNnj63eAToYDeohe2asCXmaK8h7&#10;AAXRdGmADIUoMoy02ohx/hh2H5uEAAbR3zsN4QjfOA4QZkCHIOQgQnxPkCBSClNCajlHWbWdNx73&#10;EEm6O0g15cEHoHidieYB8FnLn3Py7sjaIXPECZihFBSDHlPEduPxcY6hsDYAABgFwLi0Fdd8iAfK&#10;IilGTAg3lqaKwxotReWYCx6DdHYR1ByCJ0AwoGN20IDjByBBtDbAkgQHAOECK0Y0Z4zyNj9eePAa&#10;b6AJhMCZFeLKHkyiqFUQI0q4lKD3CWEsAA9AnhPLmxJ8KCE7icE4QIWwtiBMlHiDkHKhFiPaZ4nc&#10;9akCBC5Fya4xABQRAiLtHMgRF37NfLyeIAAfA+ECVgQJLhAgfg/IEMgZBfhjjHfscAAAew9kCBKC&#10;UgRbwAIMbqqwBZHF9ECFiLEgSciBBZCyQImUCwABxDiAAfYqBUAAkpJaIUppUF5MQABZpAmVAACO&#10;EcgRmVntuHyLgXBdg4BwUODoHRAjWgAkqQIZozSBRjIENsbctx9xaAVPKegABijFIEaEgUdyCTGb&#10;6GwNjIVqPYI28h15LoNuRg4zQTzNmcM6g4z5oDQlEPbd89FpQ52mNOiS7dqcGXvx7by1yTbXyny9&#10;gs2Rs0/X7u3gafeB8Fm4vpMi3Zu9FG3t7D631v7gXBO+KY4YgbiD8kKR2W6fa2Fsgmqs7R2x8T5O&#10;ifkABH6QKgAAdMOwAAmqzGrnfBCDKM3agNg47kdbu2SPZqUSB4BPCfUncG8YAFEIU1Cdu858j0SV&#10;vTgs9YeNDqPwce81ewDYlzLnpGABl0Si1v5N6b8JRwShq9IENQaiS0mgADCGFe8DDdNsp3BA7EE4&#10;UwWejBmiVjDpwfME65/BukFjogpCpwb0bd14eHXpvMOIdF9h5D4gqKkWIuEejCItlivnYDI5oQgw&#10;hhAAAyDI0YABWCsIE0I6y6SBCOEcQIs4/A7h3Js9dpoG2xFyAA5YAC5kRHeHpImB9j0TSMPYABd6&#10;gYsKEqvYtvN5AARdfS3YlSTH7J1OcdAAA0RokCE6ZsAEkCBSNQaQSGZW6FECJTMowpsK0QDgLLsA&#10;AJASECGGMMAA+T4n4m2fs79ywABqDUQJChAgfA+l4AAf8wSlg2IUAO+jvTCp3gJO4PTFGLD4rOGZ&#10;1jIqHXSK9RajD9aNQWo40ECMiqQnisne+31ykU0qscc1wdLm0Uxg5TQrNNoS04tTA46sEKetzbrU&#10;HNjWqiVGDM4CpLt6luHINU9RR2KaHYopbcAFgnZ1tbxWOstZzWZPgtWskGlILVwrlkpwaM67vCzO&#10;2+vlfjvX8bfpKwmEHqWIsU0SCFjXwasaLZFpLS7K5YR4bp/T/LNgzwUAAZIyUopTABj8gRQ8/nXz&#10;vTrPL3LWlktfBC2J5bZwWbZbY/mdjoXBhTcRt9wEGam3I2m4yI7ktvh/c2IaMW0ozca9I4xx9ZWz&#10;AGWof44BwX1WUAAG0egCilFKQJwNpzrJVSTGh6Chh0nTzM1o9Kd34j1MYPYhDbaWMyPSQPWQCStY&#10;Gbeem1JVwINCpugg9MAcLYYl/ivFo7geg9AABIFBp5lbPLZJ7Il8xakCG0NogRkQAAtBbWIQAgC5&#10;gnBOcxyRtz08xSNjxCszp9j6wGP5MRW4qKfAKd9O6u7SWmHwFQKjfUGCZj9lfXzM2av0ZyjfLxOM&#10;wZihXmRpeZt0tipS1XNfUc2rjze2F7mcmz51cHTnjlPDAZ8rDrhnmgW/aDqQ9TQ9TdEuK7eVHUGV&#10;pQShKJybCRlueGE0tVK7UeoLENTOBj2FHcw5jaQND2wAEBoE5W3neo3vfAABZ8HU7aW2NT4nBCAM&#10;Ark6QgsSIbk8J499ZlrqyevWi3G9c3jp3T2pvwHHVitxtQPkbEH+XYQAAaO9vsAAKIUZx8eN1Xf4&#10;+1DdDh/tluDlfKXWre5ZOuZEiHq3I6Bzgb42g2z3bVA2EAjmTFsBBtLSTeqIjNC5iIK5y6BrR6IY&#10;EDR8p8xPBPIABC5DDPj/4LYLQLTIRXYYS0oAAGoNYNYrBJ5sRO4tQewpRhRhZMRMaCz+wcIAEHgA&#10;Bipiz6RqJd5eD2ADDPqDgZUJYAAF8Jw/Djb+BNYvqaTsKEYZieb9CUpmRMqbLBBPjIRpwYgl4HrZ&#10;hrTDiaAgQkYcTBgfKhAEpWpnjmIN4N4paNgAAWbIybyN4BDwx6hthTpTxHRzIKDm5q6PyP5gJgQn&#10;QIaDiF6GAD0SKmp6i4y0C0MJwF5zxcJ3ylxtjuTyRrSyYxbsL/h6i4KlbkjUYkEBYEcVqDj1Q1Ic&#10;T6CS0UBRTyio7hKuofwUggKAACBAB8QVkgeEDaBwuGQ2HQ+IRGJRB0RUAJWMABBxuINttwJiMSBF&#10;EowIIBCJymGMKWAB5S8AEyZSqaTWHn2cAAoTsADOfTagSp6UMAGajABP0kAQgD0GnRFuVEAI6qAB&#10;JVcAAStU+uQ1i18AOWxAArWWu2eGqu1AAY20ACS4Wi5QKqI4AGy8AADXu50BjX8AOfBAAp4W+ylm&#10;4kAO7GAB9Y8APbJWGxkLLABM5mNRwI50ATg+zGZjgbjeIgEA4eHv7WABJ68AG/Zaqu6x/ABA7ncb&#10;raU91b8AX9jTqeb2nUlP2+4j3mcaa7YAHLpABDdUAArsc6aOzuAA6d8AJbxdfs9qUx6Ps/1WSzea&#10;HwV8AAx/MAI/7AALfn3QuXvIAF7AAAGBAYAEjAwAEbBIADbBgAExB4ADdBp/HmeYADuIwjAAIQ1j&#10;WAAPBkGQAAREj9ocdsUM2QYAEhFsTJUY8YuCwA4xqAABRxF6IFjHgABZH4ABHIUdImTUjAALUkgA&#10;BkmSIiRPSgAAxSnJyHNaf6BkfFzpDlKqBH4fiBHWdbgmqaoAHqf8sCLNj9n6foAH2ZJkqWjIAsmD&#10;hhmGrIHgfLyHmvQIAG9QgANK0yTpQrQCAAS9HAAEVIgAI9KT+hw7UwAA002AAQ09SyBMYdwADJUo&#10;AFDVAAAbVdQAAadXgAX1ZQiNw3AA1DU1AVldgAB1fABDMNVagZYWKAAfWQAAJWXVroEZZ4AUwO1h&#10;oG/qLoyPFs1u1EvNAoqjg7cNmtYUiFvgg6E2o3zgEBdoAA/eCIGYZgYgAcRxAqAAdB0bIAAwDBws&#10;OeGBgBMEwgphF1AAb+GABhAKVVVlQTfOBtYsAAT4zG8c1Ae+PAAcmQyDIccAFVp45QAB85W/D9XV&#10;McySYBgAATmuFZCcgAA1neN5NKtrB5oIACTokvY8e4AERpQAaCHgAK+YsLjuO7wvHZAfAAGmtAAP&#10;Ou4LMF33iAexy9NUsGDtAACBteFbMABbbgAAl7nhUKwtQhvAAF+94UZG/AACvA5GEdW7cVvDgAJ/&#10;FAAAvG1aevIAAV3JgALHLcZx1QZgABx86AEQxFKqhnoABddNU9Ug31UvLEcoAWeRj6vuRfaABGo4&#10;gBIxNAANXegA6A9+CxzIOwBXMALLzoPg8njXVg2vzCplt1zSzHn0AGxgH7GyXVlZ8r0vlcYV7ylo&#10;RhVzILEcS3Uff2oZxvkRfigABA4AYL4FrrAIBYF4Uaj/wAJ6T2tYKkBXBgALUKsAA0IGAAAvA8rJ&#10;W1QDRgocoEgAH+P9VA+QZcHQAA4hBBFRioGBjwAAOmFAAATQremq1zo43jr+X+zdkTgV8vSVA24b&#10;EOwAAph8wp9o+wAHoh7D98R5m3RBAAxYbQAA+RPZ0zxUBtlykDXOUwhT5ybNubcRM4CsRfGpcUlh&#10;m0WozRnjRGmNUa42QtiOiZ57JSXEwQMJEAD82uh5aqJYAAP4/E9J+dA6Eb1htukI21NULY2yLkQl&#10;iQ66pDLckYk6LpA1FyKSc61160D7CPdlJ4NEoUHIQduACLkiZHyTlVKuVkrZXSvlMlghi3JUp/ZQ&#10;PFmjNj1DPAAYkZrvHfHQkrLCYkxZjTHmQjqOUtUdRUfQPhdAB4szJmpNWa015sTZVAq8aZ/0AsPd&#10;+a15Z+QLRgF8AAQk6Veq/m1O2d0754TxLRCUABLBhAACdPkAA0p+RDI9AcGFAZ5UDoJQWg1ByBT8&#10;GkAAXdDXtvacsFiGQGKEUVotRejEa5nRWINFhdUg5aLclOliORC5hyYKA246Ey6RSJbdSUgdJ3xU&#10;jjdJKmMiaVscpvI6kL1CBUyW4dAhb4pD1CIHUU1tMCG05ZM+KkBqZD00qJS1LFTIW1GIFUqWKWKX&#10;06p/TipKOaZ0ukTVp+dLDU00q1SasBt60ThNvVOn1cKa1prJSSrxDK1V5qfC2vbPqd1bZ7Mdtw2b&#10;DGRMmW1erz15jMiKCkACiaM2TspZWyyL23PLefBkhjkB6vgAM+UppC3rQxtLEohZe7Q2qsEZIexD&#10;Hix3TfYi19sZLtufI9I6Fnn1AItAQx+drrfvSiU0dJaTY5HQiVcR91xrOPZIY8+4TNQEwiII+lt1&#10;1LBOjt7aYyESrOVjSxaW0t4VuXCkvax57y7tXQmfd28VtLYHZOhcK8xqXlvztiQu3j8LRQtfnbx6&#10;T0rSvks5fxyN0LYxKeXbG9xA7isfu1Jd5Z0LY27cjgN8xC3ySXwfZfEGIcRYjxIQOKhAQIAAIEAH&#10;xBWSB4QNoHC4ZDYdD4hDWlEwAyosAH3GQAWY4AGDHwA7ZEABpJQALpQAHLKwA8JcABJMQArpoAHp&#10;NwA2Z0AD3PQADqAAFzQwA56MAApSQAQKYAFZTwAAqkACbVQAEqwAGXWwBCAOABLYQAqbIAH5ZwAP&#10;7UABNbbNaFlcQA8boABZdwAHL0AFtfQAD8AACpgwA/cMAFfiQAO8YAALjwBcVkAAZlQAU8wAAJmw&#10;A789kbk/9EACLpQA7NQAGfqwAFtdpNMrdkAHvtQAQdxb34AGFvcplilwc1nJW5QAuuRugBwSkAGv&#10;zwA3OkABV1bBYlh2cLhyN3QAGfBfL8IvIABb54ZH2CAG37QADfgACV8wAt/tnc+RP1237vN8A0AA&#10;AJMBgAX0DJsnAPwUAAhQa/inKgesJAADsKgAG8MAAVcNgAAMPAAKsQo8kB1xKAAERQ+T6OyWCGCh&#10;F4AAjGQARKdcNQ4x4CgAIceQQegAGTIMYxmI8ipmmqMn2AAXyYAAayfGkTMkAAxyqiMryxLMtS3L&#10;TnmuABxzCAARzIAAQTOABkTUjCNBzNyuoQ9j3A1OgAHVO85G2hgNz4AAVz/B5jUE2jbBnQyoqmZ1&#10;FAACtGpOlKzt2aFJgBQwZx9IEhQAAwAB1TzhgIAB51GiqL02xbGzCcYAG1Vs/UA8AMuUc1aABBQP&#10;pUlhrV2ti3VuADRH+ABv2I6LptcCy7LxSZoUwxgdpal9mL+wNLAAbFsAAdFtgAGVvSGCNgNGnRsz&#10;BMQUXQAAL3WABmXchkMBvc1V1abQAT4DbqOshZp36AAU4AxzIH9ggAGbg65rqGGFgBU+Dma1rXuq&#10;FVr2y4tXhW34GK0rjN1DeM4K+wz+0EY0H5Ae2UtU1gQ5bW0FosZQAZSe1K0OqQBYNhFYgAE+fQ7D&#10;7UHYAFpsrjdrG7pNcuNa0UAQABj6jRGchxquQgAcWsgBgh/ABloQy5sOxbHLaRHaABVbTUGvZdpw&#10;AHDuE2SUL26bfuMNlWAA0b2ABqb8AFFGcABvcIjaOyeGuVmfNM149FQlXbd8kwewYqY4ZYAFjzQA&#10;EBzrjuTUZ54SeIADL021l71KiqOzx3gAK/YRvvKsAll9cJKGgARYAEJHqAAu+AABOeGq6sgh44AO&#10;6IyCIKABEeemCZHz6YACR6wAFp7PmHx5LvdSXtqAeAB3fIAArfPtG1AX9YAXQFAAB5+Px/KTf64j&#10;ZKF4ny4AH1/rBGEFRAFdS7HyDuAAGmBAABhwLcUAAOkD2pv7SCMmCLID2p6cmsQb4AAsQdSOK54r&#10;tQPQjSijZSLdhwwHgSusC4ABgQvaw1pVQAG6Becy5soADgAQjA8idFI1YgQlKoVZkoAAExHY0ABF&#10;4UCGCeicAABUUVMBRipDcWJykihHf3Cd1sKg0tyAAIeMQAAuRlAAeQETZI1RrbEyNEZ62LtfPMeh&#10;zUV0cgACZHk958VpgTj9BEXkgQAPTHyT8oMHQsSDeoX0WymHcSGh0eopBSnlHKPsLcACbgctAAC5&#10;8XTDUAhOlEwJHRLh4FCKIh6Tr1gkLGG4c46Cv1nqiVI9kWgAIqBRcG4VwMO4SFqB+QyC6pWZFeAA&#10;EuZDkRmQokym9t0LxgEMmQEsAA4JrN9b+ecFqjwXScAAMWcEuxvP3AAD2c0nnRmwCK7xCaahkRJP&#10;m5CNwk56AADdPeI0SJCPYe0TdH7+i2gmPFI2YyAwkgAF/Qk05qS9AcjnNs5En3+j6eq9dnjQpUC5&#10;IYaWdY6aPOAUWhUDoAGqg4AALOlEYKSxggnOSjkpE8uMneqcJ9NZiAAHJTmZsm1T0RbWVUJoAHjg&#10;QXnN6hsbKkVJSy1wUhCyCj4IOQmpTYlgwforK0U9WSGDRq4AAQVXwACBrEAAO1ZQAB+rQAALVazb&#10;m5jdEAatN0qhje2YgxSIQqgAELXsAEWYkwnoSL+toQUICssGmNMsdUGIOQML4AAcLITsd9VwaL0Q&#10;SAAEjZlf7Aa/ETGkSQk0tqZAADjaVVirqjs0ABR4dIAJRBOZ0xCfbPGzTVmvPEAAo7dICQIrsay3&#10;VvjEuEzNlUlbfWWLyXuS7NlLtJG7ZI0BkxE3Tdk2xsAGLsUwl7DwAAorvP/csD68T/H/B/vNWetJ&#10;T7DXYAxQtoduBL3xUwG2+kCoGNulMiBET9RNgADNf+MBiRXgApqE98z6FvAyv1XlydORyTMgRF+0&#10;ocZcRVKSBR1Y51xLCmnfYYdQnkQ5AAbIVsoFOOmDKAAPmK1OqfAHi8AANsZAAD7jUAAlccAAFLjt&#10;/YlsfVTyBkGMAj8iQcg8JjJD3Xlq0HM+Fe6fT4ANvQH4AAi8rUwRqACIrPLcXCGIABfo0yllNiLP&#10;7MYQAACZzUAAPWbYYjiAAI3OWIzZt4xNMq10o3EWFl9D1ab6wFz8lvXsQoABKaHAAITRVVrat7DQ&#10;AANmkQAB10oAATWl4wxjxeAMAAhtPAADDqEAAndSRKRgatxaZwQSujAbiwlPkGhC0E493R2ieh7a&#10;2wXHYpQAH6CJlXK9awtYZaur+d0Q6giM2VjTGz39aotxwJWKEUijYakCLykjVmHqMUcr9KcZQuAA&#10;FDuOGjdZGWIBHtMBVthwIUQsyCDUzMzVVaiMdvTfCh0ar9tsmNl9jxupfvkAAYOCZ3c6IBwwWaEU&#10;K1cfU+8lRccRkgz1n6dx1bofaunNoesY4z3BkLkFSHQ3QgLs+JOkQ2PpFUAC8QPoXQwyzwQMGTqn&#10;25t2GTnBDFyAAvZade0Ud12U4SAASHRUqJW2O7vookObCjfg/Kn1/wzQ+afqjjL7xTdZuTQ7Y+NQ&#10;+zof1AvD+ZthAAumIkAF5g/gAnoJMAAcu4XEZrvVVC0NxihABoAADCwYK9oFqQTufUdo9eGJwAEf&#10;gJwhnUAC/gAAz+PJCSPkrtAAB58tXXtsDTaj3AAnQDR1wS4qxZpQOoABd+nqL5YPMEUvcYOlK9d0&#10;y+R6OjxHr0i+mKZmzUJnA4VgAAx+BobRElX9TW3bUfIgj/BRutfp3T/UvBYkphjIhQ8vrazgeHQh&#10;i2BsRnPL7vJSD3HfStwXcFmltMfQtFJL2lAeQ/vS5yWxTlQAB3/scs4VR6MNwhS+4AAUkADgbgpP&#10;5jKE7ARMxNCTSITJjw6P6+IS7igE6q4ADiIXB152L6Ta6sKsZbYdBtbbbDpnjY5xxnDdR/avDlTB&#10;b9ATSWBL7s4AASUGLSDSSlrWLO7XavpIyIpMjdK0TlCqyI4BLvZhjzbuRTKCiucFaeyfDmr1R5x6&#10;CrIU7wS2opjNB3ZwicasoOyqzPYrZzDu6jKJLaqb6cKl4OcM7bgCrIyRL1pGRcKcAYongnysQQMI&#10;bvr/yqqnz7L0z1ENzXJrr2IAD6weSx6yLFYPjxcIsAgADZQRjp4HjZDtierFA748Lc5HgIbNLNaO&#10;ULDoazISMR6cqc5aa/KWcPbCZZT87+EVZLapipwgwrwhUVhLbizojozXzditStgPEXjTIQ69y1aj&#10;6R6qrpbe7R8IIiBabuhJgF8BDVbKMOTXB54REYK1r4yh7SbSrnpkDAqbwhYWscDqibAajUDUTnZy&#10;bvidAlCbsMaYaE5abQ4SghifbzMbqwIAAMUfIACAIVCxbWSFkfaAR/ToTssL0BrxL/whYuh0jKwR&#10;cATmbOQRrG7HIUEisfEfS1SMUX4Lcji60PgXbiblohiqrMLOjEskRrjxciK0i00WslbW6PbKUfkP&#10;4AEjgLaCKqrc8DqkBwSr4QSdMDUSkOCdEmDLIR0o8NbjsWQgaE7aMUL1rj7HwSxJZJpTwHUFMPyf&#10;Zx0obRQQkWcr4iMlLkcQZ4R4i2r+wO8cToUdbkyPIJjzpOr/kWzpjTwQ0cR3ptbLx+aAzqytDKil&#10;AWbwTzwAEo4RwAD5McbOLOZycwqcksht0T7q6BrrzKb+r+8nauDXo/YN8zkw7IsmCyAOEjzkZx0a&#10;bxZtybTUyJi3TpzykGISTwcTK/MkSe4NzRLRcaEvC1TwD7yNKcwHsQT65aaoCCMusaJaKU4sgVK/&#10;zADoCuqqr17VifagzWZaxniNzgSJZta7wURC5DL8xTBU7OzxCk6lMYqn037O6IsWs6h3bB0bL0px&#10;yjDEUOk2KISRAAAQc/R0p088kpySskq2owB8Tj8sFAwiDmseMXTYbrIUwAEM4OaqzBMZy7q787TE&#10;TJATEyThohaqrnZtLlcVEA54ALsSTtz6CYwNdFUwkpE7hjDD0Jc2050lLc62pgAFIADZ0XgPDWct&#10;zN8MMfIMQAARVIi8iikWsqQhiicGEGRayYaYECMibaTx4M7/8AJowADTaAaFsq0JT6AhcIspy3DQ&#10;lKypqlrkbhs3kdKR7M0B6sis0EohcBkACpqGoAEcAWro6ujCMQs0RnlDKMiM0wcvS50pKYyqrqy4&#10;8Rc96l8tCzCzUBh3YL9ScEzbbO041LSE9OkSpWRnht0ZFJM/QQcMK/M9MTprLOClb91A8sCqslL1&#10;soZfECa2smbnAMiopyc1LkdBs/jFMEqqqqpKcaBv0cj6Cnz/znomiEEXC1TxqqtUUEyNyNzwrPK2&#10;Cxp354MwEUU4CY000Pc181Sq00LiaE6/MYrDroT6EpwNVdkI0F7UIMIsYstR1BVPiO6DJYtZS0B3&#10;LC8O0JVIKdMYtHadMzgN4AEioUCJMlMlKxTkrY9MknZacmxqBqTulgqb0hsSMtklKNzS8FlCb1sJ&#10;IT9kabkqkZtfVfsGyaAAFXljNAZB9Jc4wzAKZir7s4lCFR8UE0p6FiZmNCkPwsL0NVlVkVwgap6q&#10;IA8pdoYgSYcDSXKWh0VTb28vzYEhyjCGaR61gACJwTzyry4haNw3oYVmsmsjr7hcCCMKM46GdQs8&#10;kWp+MSELVFkwwhdbTkZ2AK7prCqXUzKNDrbk0tkaEe6/LEU/DkdEFCjhttUFFTcbr08kFLU7VtUb&#10;roSkUj0WttT5swbuAOVnNljrQ5jHTHiR5awhbc9LEkVRA1iItSYL7Vka86lcAjjhS9UFRZDhyTCf&#10;Z873whaE9PC6F3Zzhz11pQjzk6KoaZlO06LvUlMyNjLkdtR/VLtkYT8i9IUnyY6ZMTqY04lTZt13&#10;841y1pdAy47gTssF9i8ZFYkf10TXjhswbO1G8VIhklKST1rmSrysFqlfVoK5jNjN001cEkTnZRsN&#10;UXEIqxV5F+Txt7EQ94ThCN0DS3FfS1SSUrtTkaqK07xeQhdJZ/V4M1jWao9/reMkVi9MlLD1se9p&#10;8vVLrkd9cBVfSl9+QhdcFW0EyqqIrbbj7Zyl60UBUIrc9icPyxUZE4lLSNy0UvCVjZjr8YsDUKoA&#10;EvTeNEjyJs9l9F0/DykvEmd/sgCXt2c/M/dnBKcZEtlNzyiE725t18cVa/NIgRU+0Ziq1p7c9maJ&#10;MME7RU6+gNtzzvSqq48HF/C7lxF0L8GPjO9dgNVuYAFyam0A8btfta7bdvDDcJVuUoa3EuTgVgEe&#10;9/tld/Dmrxqo89Kzyb2AoAGUwhcvD5sa6Ybhqn1eCdMxqWb4AGMzz5Tst9ZX6Iqo7hs8lNq+VuUE&#10;szOEOMNy16jcqG2MMRsgMfq3Bn0CUgzoWKrnpU9sUMN/ElMDU4lxEXE3lPkgEgyR9qljLvWZKfdp&#10;8vEMcEsTsaEkt4ifanxaaldO1LWNrIUlLujoVOzsTFsq9rUe76FQsIs1LZ1LWKODp/xKZycFGZOM&#10;Lc8XDylhE+06L919a2rsrM0mZX9xSrVicA+JjvVqluReqBrM1KkcVVC6NaqmE5UGblMMFp7OzPcd&#10;NjNzlKQAFFQNZtboSSV4l9aE8BWZNHzO14NWSfbj+ZNLBya0VJeO8VFnDeLM0aCYeeJ6jO0RZkAh&#10;bkb6S7j6lraJ+RGZqSrndLUbr1sRcA5nlLsuS0WJhtzgT+kyjjcFKWdy2il5ElOKs52fD99oogVo&#10;8WNpaN1Mhi8ZE7Tc928ReJjLMMeObqxi9HwhaLtccaBt2neRmVDj9vxi8a7fqvSvi7hX+O8hdPrE&#10;Coi7iv1bU52REEsCqzdHFhhzdLUShtzc9Td2+KsWs96NySsJznqlaOUocItuRU8F86NLFia48lLv&#10;SVWDU8i3CSrZzvSle02WUgDymlNTaN1LtJMP1l8TAAGZJnj92lLksSjVUg4AF4lrlIwAGG9uUwbE&#10;UJM3iO8buWygdvUgFCbykkrkb5sle+YoLg85GsNrsPdOOvzkFJezOSuVFJdn0wb90RcHF95OtXkF&#10;CO6qse9aj2hnlx70Cq1qmVGus0zxqOUa7/09O920xkF5EF72kA8jSMEDSv2Bz5q0VMklNccG0wcw&#10;cDUaG57eN5ERZX+iilbq0PaE8+u8SYxt2UzvVCeilKFLGOcZGGznM52lcleO5nk95xzulO2Bzj95&#10;EBkuU1OaMNMnlHJ1VLu9T8DDuU0kVF06hnkmeKKltgDvUPc1M1N/r8EBToVaQw6We0E50e6jF/G5&#10;/BbkHLjOcEvNTDuZpkGMO57ZylaE76WWW56qsmaIqO9gEsltTj+sG58p0SjoWEOsFiaqtccEpx02&#10;oAEzLc9i+0EWrbeJi5an2RTvyosF5x1y0SlQC2unE+pU7EUH5KcktgZnjoT8CYy7l/FjNWT5vGiY&#10;2VG1wqeOwzMErOySSO+8VWWZOlMa936Y0gBxyGdLWRCOVJOk25+G7naIvWSluf1LV0LMy5c/EBSE&#10;+C8slfsVEpzmunExCjG466ghdle0Co/RnRqpMncJ0RdLSSuZNwqD1/sTsIs8GZuO6OQhcuUYty1y&#10;zns6MItPm58HFKDLJadrWKtWV2ubCOT+kDTEU9/WW59Mli60Rx0McH+57tSCM8mO9lApVl9Qsa6o&#10;63Eg256E9iaLuSu8VlJB17xFO/MYpkFl9p7ntdTHNLCYeuqlZnk8EDSjFicH86lftJbna7k8EXGl&#10;9lb92/LeMIs986lamOd29Ja1TeNR0gDzLMxt28XEMgF28nbeLEVKERelaE7/3h3h6qapggKAACBA&#10;B8wVcgOEDKBwuGQ2HQ+IQJ/xMAPSLAB+RmGAuOAABR8APKRAAISWPSB+ykARN/gACS+MRqWAACzW&#10;GP6cSGRzOFg+fAB7UEASl+gAHUcAAGlUOVTh/S6YQV80ChSUIUmlzN41uGQgBgAGWEAVt4zSbRwF&#10;1gAgB9W0AV6TgIAPC6VACWCxUq11KqPaGWEGWq53Wjg64gB54mGTUCgAFY+x1wEZMAZMEYKRPKmU&#10;WF2jD3R4SSTRl+AB76eGY8FAAD60APvYYKX3eiTrNQu9AAG7vX7HTvcAT4H5Gyw/VX2uwjdbza4l&#10;5wzc4WKxfc56yRDpPXtZvRVfc3yg36F4zHZDQcsGwyLPToUurACnQSCgAE/WI/eHywBbMJfj/P+i&#10;C2n0ABnQKw7PBPBIAGtBjuBZB6zMac8JgACULNY1x0w0AAKw6w6Zwmc4AHHEjDgnE4AAvFQAGrFo&#10;AAtGAAA/GaVoob0bgAEcdNM1BqR8AADSCAAVyIt7lG3JDiMEDEmMqyhuSgAAUSm7r4Jyd0sAACkt&#10;gAdcvABG5vAAEkyABE4Jysp8WmqAB8Tcw8HhYABwzoxDFBhPAASQbc7Oe3IVUBLsvnRQgATivDAt&#10;qaFFzShk8BhBcGoXQ8GGtNs3o+uUiBXJzLxIcYAA1UUjK+d9TT1JLcy2CkXxjHxqQ5D0VAuAFXsO&#10;47hAAc1dsEEVfTNFBr2E2zDg7Y1OgAbFlRlGlMgAcFoMPDoK2BNFbVmAAQW1RtbQFUkpSodlxABE&#10;NDQgb90R44DczIEgAAjeAAHbeben2AEmAxAF9X3fl+qce6nG+h7cvi3LcoWmeDoHhKlvyij8YInO&#10;DYbhaKYUgWCqXi8apbfSZ2dhyWtymePpBhGHvvkeUIFlWOodluOMPk+XIjiKn43iGKIli2dZjnK1&#10;4ytd+v9mGPIpZyeQA+NnY3pKG6KgeoafnunMFoaHAGlgMr0uWr680l5Xo+KF2xeZ2oZVbBbA+Mgg&#10;NYjjtmhjYXtcR2IYyz0ABDR07y6SFvDIEhNydXCLtLUuNyzIAO0eqGQs/qF8IdVY2pvCF8UwCYtL&#10;yVqvo+yFywdz5Km3Mz3qAHQxTFbf8W7bcvehe68pDAD81QR1oZZ3TcZdXZ84h/H8Dt1THfKtnL51&#10;KFtb2tc9lvDj9kha4eW5DOo63b08BxSF+xZG986hfiIZuN4AiAFCHQoyke63Lr8Ahfy5j1NsTcfE&#10;+oY976gT2yZvJrz/4AIAL0KghZTgFl6LvAGBUC4GQNgdA+CEEYJQTgpBWC0F4MQZP+Swy5AgtwaI&#10;gzSEEI4SQlhNCeFEKYVQrhZC1vUA2FwuhlDOGkNYbQ3hxCoxpAgREsgTChl0IocxDiJEWI0R4kRJ&#10;g0aEgZvxGleA7EqKUU4qRVitFeG7WSJtuhUV5AcWIwRhjFGOMkGCnABUyAGM8Jj2MYjLG+OEcY5R&#10;zhuU4ahXk+R0j1HuPkfY/QMN+NQyynI/yFkNIeREiZFSLkZI2R0j5ISRklJOSklZLSXkxJmGUgZB&#10;yak9J+UEoZRSRNqes8pqzyG1ekcpmajS4QMcAfE46zjam5ZA/8mZ8ZXyjl5L2IZM2wNxZxFWXJOZ&#10;dy+mRMmZUy5mSJICgAAgQAe8FagIhArgcLhkNh0PiERiUTikVi0XjEZjUbACwjwAPUhAC4kgAb0n&#10;ACZlQAUktAADmEcmUzmk1mQynAAVM7AAln01dlBAB4ogATlHm1JpVLplNp1PqFRqVTprjqwAM1ZA&#10;D/rgAdNfACPsQAZ9lAD9tAAOdrAABtwAcFxAB9ugAUd3rddhduAMQfd/kEiZGDvL/ns/RuJABGxl&#10;GpAvyEMvkQrmGhb1zAAPmbACQz0Myttt8L0N70dU1Gp1Wr1mt12vpdBdgANO1ADt3AABW7ACK32O&#10;TgAFnDABi40M2QAT/LAB152wgTT6QAP/Vr1g0KF7QAAXdACU8AAUvjAAG801a3pADG9gAMnv6Hx+&#10;Xz+n1+2tYv5kclh5r/wAFZAIADZAinswergAAKkFp0ngwweAAIwk+6KnhCwAFnDIAC7DilmjD4AG&#10;bEQADBEruO9CkUxU+KCnug6ExXGMZKUV0agALUcRvHIsR4ABNx+ABQyEAA7SKABqyQAA9yWAAayd&#10;IkjMm0K6D6ABUSvDENClLYADRLwAEHMIAHnMgAHtM7Os/ERmgAP03AAIE4vK84vzrNs3g/PM5gNK&#10;A7O+8JX0DMExB5QqGQOABDUUABy0aAAD0gAA30mAArUtAEBGJTQAFBToACfUAADpUYARqVywrGLN&#10;VQVBhD1cABEViABO1pLJZzuPwAAdXYAEXXwAHlYIAExYgAAvY8Z2TZVl2ZFJhWfLsvkvaaTJQElr&#10;gAZNtWzbZ0W8AD/DWAAdXIABAXPVBH0TRcPmiABHXgAAVXmhhVXsABJXyABY34giCgASuAwHAok4&#10;LTlPPSawAEnhgAB7h4AO0QoAF1iq5rqKGMgAOGOUGQd1kNIMhlFkjAj0AAUZTkwAH1lt8X0DmY2b&#10;meaZrm0YmBnLqOszxIAAX2gAAFuhytLDQzOewADVpYABdpwAUCV4AJwGQAWeYQAGzrQAYKJIAGPs&#10;AAA1sYADHswAGltNh2KG22gBOovgABO5oYLe7AAGO8qwrU1xDEehhbWFZXsVV33ic/ENo22nBdBJ&#10;lcfSVKQkCKyLMxgjAARnNABRDnDqABv9CABt9IAB49PgY2NEvub9b13X9dbx0AAqxxgBx5lZAAGE&#10;gAH3fAAW3g2BYQTeLlmXGv5IAIQBDDhKAHEHOAC/n2AB8+uABl+0AAae6AAm/AABe/HPYAHN84AT&#10;yD4AAh9vaKutB+oZa4Sc4zPebGDXVgBmIONAV0bEATdG8H5AV8ptQ0gAFlAt0bpUyDzAACeCQAAG&#10;QVAAOSDB1x0gABTB0AA4oQJHSSlsKRcC5LBHkvJeiFh4P2QQPSGEHIPAEho7CGxqUWovAQQqG8PT&#10;5Kmcy5sf0QwABKiMAA6Q02XiSAAK2JwAB1xRAAM6KgAA2xXagoJUATwABei8AAXkYTlHMeKCYAAg&#10;o0LcGSYsxqPxNgADvHEAC0xLgADlHc5pz4gDhj43hvRJxvN7DMzsP8SwABxkRIeRLDBJvifIZOJw&#10;rWFsNEDJVT6oYFiyaU0wu4oz9i4AACKUTghEAAMGMh3rv46AAF3K2S8XG4AAkqIEAAZZbRnjTGgQ&#10;QABLS9Q2h0sS6lLBWUepGH0x5kTJPlA8ABiRGgAFpNF44+gACJmtCIas2ESImmsIlXqvwrzhAAHm&#10;chKSVo8CxNWa7yRrwDAUUMor0YxifN6b+DA5D3Hwi8F4AAmp/AAPyMVsTZFFMhfGL0AAU6FT9n+S&#10;SUATKILRDRKQAAVaLAAVcIctRbCWiklewBgU4QrzFAPMqk1J6ULJURHcOQAFNDEAAB6mTHpeS+Hx&#10;TdrjBl+CxknI1c4gAABIqEumiS4D/uaEY4qBKGVbpeomrGUqARWS/C6AAJ1VyGBBq0AASNXSzlpI&#10;8LAAENACAABnWeb4i6iMkFEACm4+JtPgCbGCMRxgxQfhCoUHgABa19JeTEbtgaY0zAlYUAADbEQK&#10;gZHEO4AK9P7pTZGyVkyImhgCNhSql2OBwAAg8MIAAYWhAAEK0gAGcjATSz4X9qwADctdS5TYnrZN&#10;rEwbc3NQgkNFFQglBYVLdR5c/TIDwABmXFAAKu5AAAl3LVZb5oAvlSo2kYmNMrtQAAZuxPMAEQx/&#10;U1EtFlqRPnnrajXJmpUzTFTkDzduIjkwABnvgABuwW0mpPgqAxhzEEr27PeGS9EzwN4BAAEXAgAI&#10;WAAcJfkHtGFXvMspg8h8OXmQ8whhUjEQDxilOKce+eA8CpuVzSynLXhc4lvffF64+QAVaCCABtoN&#10;mRChi7F+RAcZ6iKjU2Vs9O7z2bm2GCUxhLp3PAACDIwAAK5JppbiWst6oI6C1ey7uPqyTmEzFOKt&#10;GQAAry4g0VMmw1UgErcDHQY7fvBFsAAH+a8gyoj4OF/dInUp9o2HNE4ApQyjVGHQAC7QAAL0BhbQ&#10;Wg7JZozaxdKpRA8W2HblvLt3AAZyKzIOYOkZxS2DLYqTUJM71UgpBa/dXKvUHUYo5y9RMQaiEjHC&#10;OSHKq1hAAKbWWI2/JskBO4AAXNdTw0W2bMznn9wSBPlC1trwH7H0JsnZWyyBmh1CO7aGP8wVjhrA&#10;UflZq0a6C5huu8q6f1BqHobH2THcAAA7ufKwABCbray1vWQpnzPoJCychdVwnAAVUFnWjV1RKkXg&#10;I6/7kQ36ssaw/BbvAJ8JAA/SdU3oojr3iObTQABocVemYBxgADIAvhcAACnHwAac2ZyPkiykW60a&#10;7nQhfG7iXGQI6q0gQrr3Z2+WUZ9DBNHiPJLF3wPsFc6w1b0AAt+iZewQvdRo5VbYnDPbCmHL9+58&#10;XDQA/Us4Gjb6Av4e4AAcddvPRAJlVqsY8gQXYvFjJHUIsKBKzqEJ700URUzdORgQM/aDucDr6U9O&#10;A0Y4bgHJcIYSRh4DZPcrkCrjmtSWN9+mcNzyCIAA2vJRBqS0vMOXCFahSFjJSfA9Oaw0NnvrJa87&#10;Xw6bNEWjaG1OnHjtSsvnZZSW571SgVUqiv9QihPqxC/JDaybpnjNbOl6KwZRpJYe5U8+ioM7pfi4&#10;LDq+h8WK0WGA5jljaEGD+98yKxsMP72uPCfh/EfXW/ZQMfnAANT9WdOH5SAAxkKEdo8JhY/pinud&#10;bB3DfzLiXeVXqP5KWnZNOvWKiPTP+JCMXG3P1BqAALZBPGIjtn4uIsbteMxO2rPgQwMnTHUNgPtm&#10;+vGPxwQwRGZjQkkJsuoARwUokDpkik/IwheONDIp0KiqutVmJMPAimKGLPLKEqFrTgAIyuhuipnN&#10;Pr8PoB1PKNHMKCBMiN5wlIoIpJRPIIjAlLUt8FVp/OcoOgUptNUqCn+GZFIKSwDGKhdGmmno3KBn&#10;9NOHzuJALQ3gAOwQRw5w6CnO0PNwAM/tAw5N7M+kQKnGpicpervrlglrwDNDOCdsvtJgAAbxHOfs&#10;MrmwIGJvYDNg+NEOJorg2unM5savHHugaJoJpMAgNustrPGtoB3QnvbJWhdrzvYFfK1RHAbxRPUr&#10;1N1N2QDLAhuoZQuRIgcxgOKOLAhxiOZgMoTBwOtRcBCQ6ofCAoAAIEAHvBWoCIQK4HC4ZDYdD4G/&#10;4kAHbFQA9owAANGwAFY8AHVIYYF5IAAFJ4hKZVK5ZLZdL5hMYE/ppDJOAgBNH9DADPQA/aBJpRC2&#10;1RQAvaQABLSwAcKdR6THgqAJ6AapPofVQBEn/DE1XwAJLEAFlZQAA7QAB9awA6LcABncQAj7oAFP&#10;d5zNZ1Z7TWoWz8AAF1gwANcMAC5iQAscZcLlWr3C61foHQH7QpxWq5mLzO73aAHDM3k6xMtNp9Rq&#10;dVq9O+dcAHPsQAB9oAAxtwA8N1ud2Gt9s9rrOFw+JxeNDL3m4XoM7p5vzc3z8pDc3kYHWufe81E9&#10;HpYFkJrpKt0ZRyYn4q35590+P7fd7/h8Ya8fpF4zCwd+avVoq7QACcAAABUBvlAsDQOhy9sszjmQ&#10;W9DtJ87rxom7Kawqnbns3BbnuYlcFKCrUOoHCCrQ2oaBwu5oCRW5ELJRBbNxWAj0q6hbnwRHEcx0&#10;9zlJk9kdyBHA5SGADAGeiBEySABMyYABOyeABHSkAAXSqABuywxbGilLgAATL4AGvMQACZMoABTN&#10;AADdNYAD3NwAEBOIAEDOgADvO4AN8DUryyP8/AAr5NAASdCAASNDgAKtFT4boAEFR4AAzSQAAfSo&#10;AE9TDmyxRo+06AAY1AABW1GABZ1MABIVSAA1VYAA11eAAT1kAByVqABMVxO08GtXgAEPX6CIKABa&#10;2IABF2OAA0WUACim0ABN2gABlWmAB92sAAxWzINt25bqBoKe6DoS+DNkRcwACPdIAPyBy+NCbN4A&#10;Ad15gAHt7AADt829fd+Jaed/gAY2BAAfmCgACmEAAGmF3c4leGsABvYkAEZAAGWL4JgxnY3hoPY8&#10;AAV5C09/nmABj5PatrgXlYAB1lyNI5fuZZnmjUFtm88t+V2dgALWfAAWmggAHeiAAbejgALulP3m&#10;um6dp+oajqWp322JzgAdeszDMalhLiOJhBsIAGlslsW1qm0bTtW17Ztups2aG4gADm6AABu70AsC&#10;9jZvmKRZt2puslLtq7FL2QW5keu+70aaZCTmsk9cIvVCauq1JJE1LU5385QdCiH0HGmH0YADj00v&#10;TAInVABPw/8arWCn5hvIqshcF4qzfHuqmvEonG0T8B4MgXBcQEIU969jx5VP1CkgL9QBIAAj6bms&#10;YWIADz7N5XoXfus4jYDW3BblrTb1rH3hsb26fX2Zh8NvQ0oOK298aBxFbkTMzxkg9jhsfnvf6XsF&#10;8AwAAmgMgcUkCTgAHZS+hWQJ1GAACXBMAAbYLJLSac8XMGwAD0g8Zx9SCHdk7fu+IoL5DQref6c+&#10;EKOjNv9Yq/+ERE3EF9f2jhGBE35rdQcT6Fp8IcldQGApMiZkgjiiQAAS8SwAB+icAASkUQABvipB&#10;gTMFYLl7WILVjLsgCxfM4kF9g+n3L7Q+ZeL4BV9v5aZCpg0O1+Qwb+v184AI0xmJqZuEq5CJxjAA&#10;AyQAAAgSDjtGA+BexiyJAAzsV0U4qj1kgABh4ACEAIAABuTDFmMQjPafUAEGyrQHABANyztXhSnP&#10;jHVzg74FrrP1DI3g8IGgAAlLV2cqJcJBOw8BfbxJKvHPcXsbkwzbG4UIJNlrL5MAbaYKGZwABCTR&#10;AAvAbIABGTXAAFebS+xmzdcawsGi+1UiQAAE2cwAARzpW2Rgexcy6p3Du35GaQRvz1KgL0AAY59R&#10;tSAxsZ08kqJWW8MCgiZ00vOX29aCUFI4IHGjQ8AAIaJAAS4FJA4nKMAACRRsAECRSKUUsbcDFGqO&#10;BppM3lQRWgp0rTUmyXZOEcv9aCLQAAUKbL7oeNF7Y7gABBp8vtQMRQmM5T2kE1w+QACDqU6V06AA&#10;JrbkgPUAAoKqAApMGmMKQJujNWCPcAAPKwL7dGMMsJY1JAZQOXskI6mgNCFLW9bdHpkg6AACKuwA&#10;BFV5AAkMOVKFVqtL2EqwVJAkKRUnQ1AzJAACisYq5WC3kxDXAANSygAKVhTqyjtk4xwAAfs9URfb&#10;NxbU9p+l96K3hb2pAAEm1jMxV2vUSotb0k1wGOBmgdBdUQAWpFuAAT9vwAMrAWfEvdihiXHAACy5&#10;VAJxytioG8jpHz+gADNdW4LLCpS3JiOYczXhpjTBbSA/zCxhN+RqQOdhzZAAMW2Zueo37DVotNe0&#10;icwxuVlBJPxHdtbuDmojROH6OB5YDoBENqpsmEAUkLGpbzWR1sHYTLA4Zmx2YVg7B8MuGQABGw4z&#10;OXy4z3x1FZiMAANsTJaeu6oIhbS321Ati8AAOcZAAveAAU2N02pvW8MvHjjcTA2X3NcRgAAn5FKU&#10;UxINuljiLxyHvBa22JDek/BxZQaL9I6GZlmgAMMuL7KRPhkJCqRL7VGK3ImRrEIFy+ACP1rAkoHF&#10;fnEAAKM6FkLMxcGVk7KyDCAAAX+f6mBxi6AALehQACq0RGsoJZRZAACjo9faRgASrAAELSy+1cCY&#10;nLOeZa2x8afUcpAOeoz/oByTJG34n6/hqszljLVtV7A9X2MLWmR2vVnR0OPXVSal1BpiwajAnGzB&#10;ijKJXY1q7WxbiwG1xoWdnK+WBRIEK2zdSyElteJsT1vNxGgADHgy58z7wCgjNc6QRgAbCCBfYqd2&#10;ULCXH+QK3tECqAAFbezM1oCbABhkMq+5/AAt1rFHVR994aSZFe+aObRMgZEOXh1ACFyJGLoEkBIk&#10;pCO1CIJpmEiVagABM4nDZCulLK60t6QESBDVGqNMAGnx8GFMOkFBarNWOm0FnQFC23+mJC4ACt4p&#10;btI6WaABcwiIrZPSCMHpWEMFZhnEqoL/UeT8oW9VQUAAAvdZ1bIcmr3RdyzpsFBfZASAACBAB7wV&#10;qAiECuBwuGQ2HQ+Bv6JAB2RUAPGMAAJxsAA6PAB0SEAP2SAAOScAAOVAByS0AKiYAA6TOITWbTeb&#10;PSdAB/z0AA2gTihUObOajAAIUkAAqmUSnUR+VEAUZzSaUAKsU+tTeCvcAPKwAALWMAAGzVu0Q952&#10;sAVgBAAF3G03OHvC7Uumga9XS+Qt238ABHBW2s32nr3EAB9YsAEnHYahV0AOvKAAC5exWR35uCQW&#10;NRymAoAPvSAAyacAKHVZC+T1/gB3bHPhPWXSdPQAVF+UilbW0yF0YHBgfib6nyR+yyXBrmZbMcao&#10;VLKOsABjrWWz9Ch2t5zyfR4HdqtRh4gAE+cAXoDeKauP3ABB/EAJr6eyIcgAOr9dXr2YAooixqwE&#10;AAVQKAAKwQ7zXjDBgAEDB4AA/CT7Ju0h9pAkQOw1CihnrDwANvA8ErdDiarseAAIQBEUoREqcOm4&#10;QIgAAkaRcm6/na2cbKG4D+AxHaaxC/AHyJIAAHzJAADLJYAEzJzzPRIBbSmAAVysr6wymWy8NEHE&#10;vAAGswvy/ZLzKAA/zQ6BznOgREkSgRum6gQQBAgQvC8gQThOeSGPBIyFvwblBKsDi4LlP6BPwbFF&#10;gAFNHMIt9EAAe1KAA9xxgAElNJSldJRPGcagZUVJIYlpyAAC9UucAtSIXNc2VSC9ISMXVas6rwn1&#10;zVqHK6g6E12tBy2El6YjnY1gABDx6wUAFRAZZEeyIB8oATUj8VeAAN207D/0kfFvyxPkEArblSRD&#10;EjQ2Q8kuVXZDYndGNyyAxBesUxjHCTZCtwtJUmFBf9kNcADNneAAJYPZFlNyqVpWQdOH3i9VSIkf&#10;wAWEcoAAzjVQAJaySxhWN5UREOBKABtkLBPjz2qy9WSBS74Pk+hNX0ueBDFnEHQgD2eSMieFt2yh&#10;02zbdgUoe1kw+Cml5FP91xUADiAPZCKnZeKVAHdzZYOCWaoE/R1MyC2Ew+/E/SBJB836Msmyflcj&#10;ZTFkVxpjpwbtoAABLvVyxgTG/AAPvAuhn5hmGgRVlWgTGAALQtIEG4bq9gV00lgSqABpYKai4vKp&#10;9mENA7psjbTAGrOYDXRSBhWsblqiLMFGXWWBgjeAh1MOVqXVbgBXIn69W9fAQhXfqFi9iFQAFjDn&#10;sll4FZ1oJFhu30la816IDfbxtb58XDEVyP9cyd3QptgXXdOW61eHYey+16XsfTGsf4ihX5Je2X+U&#10;Caw+ABeF4gSj1MgkIEYVmxPnaNcT+SVizGB6l7H4i0B5vVdsPaG+tiSkmKQLYwxoDLHGPHJZAqp8&#10;CkmSE+ZMygsLb30MvPefEQZ8z6vzKczdnKDxAgAZ4B5Fy4AACQEgQI0hu3GtDBGCN7DRlKsKcy+x&#10;ErT0WtSdc1Z9bsldrvYMwhrzYGxPMJGSVs6O3SP2baJlakMkXmVb8JhwDgjjM/DAGCICF2dECBEC&#10;KOLkifOUUQ5Yo8S4oOdNe59DcI1EOkaqAB08TEOOrJW1BYEh4pqdV27QpLtpCI2dy7t3rv1eoqeG&#10;Q1gT2wAHcIYXEBcZUSHseMTB5Dyi+M/gUjU7BQmFPOVGsBaKRXpqIeqmxbT2JLpGlE3FccikKLnK&#10;zHpVr5imwriqbJ9cwUSvuMW/BfBEGBL8bivxqDDZUnifqv5gBEBcC4IEK8V5Amih2DsQJFpdGBQH&#10;iwkAbQ2iBCUEoslbY/AzBmAAA8wawIKMRL3BgibxoOQeeox8yrIZpI7hKa+E6wG4wqOejtmELoYM&#10;0KIfhhU1T0l7lMpxrJ7IaBiZ1DeHKLjARzVAbsMYY2hpWiOrto7SVlxLoejaJyK4/q7kgYOKirYr&#10;QIiyfssbY1gMKbMR9tCSYxJOjJLuMxEG+t/cCH06FLQZAyIEp0Z4zyBJFd25N8keyfOXj85ytEgT&#10;3ugmMfaQxFpE07RdIxrMjqgOvqFJJVslClV2PZJkyUm2vSdV+QN0gzrGAAS0ACURC3WBEsoAAHNl&#10;1DSnONKtYqxytk+AAM0ZpAjEgACuFcgSE5ZkQlqT558uHoy6SjLwkq2Jf1xPZMMsMxbBIcmQW+ZS&#10;pJmGimdUSaBg7enamovd+RA2BKCG4ABxDiVPtQYVHWOwVbtPetwUOcL95xkPUqAAWQsiBAvBeQIF&#10;AKCBHZgKa+eTXUjH7AAJUSqyY6m5V1BF21AmIQWoKoiDNCGNt0g+ZOhsIr3J/oiT8oNFIUnouKi6&#10;jLMoYkOYFQO8t5p6z2X5gZvQJQABRxJFu5MMyfM4pRDaHDPUS2gJEvY3ZKmhknpqq2m8SmmYnPZT&#10;1zbU5H18djX5UlRZ5r6i1UmLlTTw1PbVVFt1syBMCYUNTKwABiZZSOkmy4OQAXovS+ub5tarxqqy&#10;dBwpAmcnOIEatMANSBGSrMaKQBU4+tMp+n9gUgnQ48PFXN0xzc/Harw63IMUq+0lkmZySt3Ta2EM&#10;9YZXZASAACBAB7wVqAiECuBgB2w0AN+IAAVRMAAmLQsAPmNABtx0AA2QAAQSOMSWTSeTOWVABUS0&#10;AHOYSiZQJ/P6BJBIQJiMSBCYTQIrleBDAYQIAgGSvWlAB/00AAyoTOpVOqQN0VcAA+tRWL1WvV9+&#10;2EAOeyAAN2cAUekV+2VN8W8APK5AAK3W00e23mZPS+AABX8AArBXrCTJ44fA4MC4vC42Su7IAAI5&#10;O72vHWxe5kAPrOAAk5+MPzRABk6UACvUAAHau/YDRPwAOrZAClPUACTcZXLwN970AGXgABQcPd5e&#10;mv8AO/lAAJc3i2ynQR77TRvynVoH8/GunuZLKAbwdq2zWbSpygAM+kAAT2eK2WF+gB1/MABf7br3&#10;V6+PSmU6QAa/K8rkeSuASADFgLAKZnHBgAEHB4AE1CSUOOABoQuui7PsC71va14AKudCOI8HkSgA&#10;8ADOfCoxRYABAxeAAPRlBSqQ+7h0rMtEaK8e0etopYKSC/EdsMxCEAQAADyVIiqnZJzvAiAABynJ&#10;iqMgdzmOdKqvNkdQAAtMEtqk2oAPg1TWTEgSNHy37gkzN8CowcM5gAZs7QyCr0PUtUQKw+Z1gADF&#10;BAAHFCvzP4AExRQAD7Rr8kWRaBF8XyBBiGKBKwABPE8gSCunCrBAVNKSwqc1TABIIKSTJdRoXCsG&#10;HGAAO1nIdWoyjcnHYAANV5WtWzJKYBgBI9bJNXMoSlKliow5R3gACFoV9KpdWo6TpifbFlpRTxqR&#10;QFcKpPPi/gFbSFvMliXJgOaUUy7oABOE6BMAABIkigQ/D8gTQAAHwfIENw3XlciMTJCqoAZcqrKw&#10;7E42XMyyHPHIN2lNK3nwuK5rrPM+WW/bW3JUOEoEw54sTUUEZEAEr2Rjk0syXrNs6JGZgA8ip3Hi&#10;kxN6fc2jK4TiZFCtmyyCUxJqgTRwPBJ6x9D+GZFG9kRRbWbXO9IMw6AltTNREN5ygTOgAapqoErt&#10;4KMyy2Y9Cr/5TAc45RUdYQdCEJE0jGbKlPmW1tFcWxeQMYxnZcbO6s+J5FHp7R+21U6/KuSWGhFV&#10;gPlNjsnKNg5Tlbm6LlKBy7L8w5FMkzNWB1WzXnoATeTOGoHM2cb4qcPvZrT3URRRMUZRz3C+L6BC&#10;aJqBPuAAmCYgT6TKftPqdkNl1LU/HSVyvoKdudZg7x8mdVY9eA17ciWBKliZFy7Kc1kWh2gCHwvz&#10;ahdWsAFsCfz6B24YX8hX3SUCF/wAA2QBZSucloqCXkxJOI8R5AhtDaIEi0AAzBmECQgAAEQIk1Js&#10;AAK8V5AkdF4YIUtgxUWRIhKyVsiyBmHFiYgxJ9yNGLMYQIxqF6CmPM4eewlyLIW4sJZW5iGp2mXs&#10;xH0RIigdIkAAZ2RhQQGAACOigyZbUSzgM+OGKBlLQjludTEMoZRAhWCsIEGEMJtEZtOK21A7sQGp&#10;rLaqStq7WWtlia6fd2ZGCyt0IEeEACkCBGMLy2s/xIWRNvhS0pBLckGoPEGhFCZCwuyRAAh8hchw&#10;/yXAAB+TS2m/BiRcjBGQHltOFRw4dlLinGKoSFHdNLkViPUcsk+ID6YfGRi4/Y2Js0wAWZS6UsTp&#10;3Ukbiq6xOD5SqysVs7lRajQ+oqOQAAFwLiBCwFgQI9sRiBDOGcQJGTzTkQ5b6U5Uw5pVKqlg9Y5D&#10;2FaTIS291J734gn5fGsKYy5XzuZWUwl9a0Z2I0fg/J+kuFrDUPICsU1BzPGgkO1Ng8AyVwFgOusk&#10;8XiBC2FsphEQAKKAAB6D0gUAgABOCcQITgnCBA7B2TJgpTqGwlYXCgrqxWHlllNP1JkMW3w0pskS&#10;G5gJwLah2YqQEtUsRAp2fmIZnIihGqYAAnZPG2wXgwzihrOFlxUODFcqhvgAUWYEvoJM1nblti0s&#10;6W6VRXCuIELkXJAgsBYNoDYG0kzRtPYS1GNkfFixvPPHF20cz4x1Q5P1HwABbi3IFGl/5rS9SCOQ&#10;22Qpc5Dw9TE3ORkjm7kLNKMlW6bAS2fY+0SREnCnIsk84BwUonCGjajKZUZYgADTGmQJaDiwFgLc&#10;bKuECxZXOTnOwme6yVhMic4lp+zoZdy9KW6ZNCaXVTDdaABqIiLqAAChde0ZIwQAABHd1lMyndzM&#10;OeX0ABPiBUbWUC0FpApHmfm9FKdAAJxzlcpaSdKDXszxPdO5XU8Kjo0nm5JJD5pZPonyuWfb7b/n&#10;in+p5+a2ZcLcSOQogbb3Qm4BJQKAi6YEEzbGQISolSBCyFlGCMQAK5ECDgHCP8iY/WMhCbaEbCKX&#10;IiYZIeFZ8YW01t2ranDGS7YLQDT1kBg2RVBZPUNcsPzKZCOfUkzpn6wknGxlUAFnwS3CZTViKzQC&#10;pERAAIoRVYiBB5DyQJXpeay2iS2Q4AA1BqECBmDM2heI0HZjUjivKKY3NHaseqv+OT5H0a9k491j&#10;iPyEYTIYi9lEt2WbrI8kyr0GyhoEhWMlp0YSatUsU3psCro4A4BxiePUiDZGyQKBTxALsXDWGsea&#10;GVVaGJM0d5ZAllQg1MAC3qSLfz2wLPi4aTNbP5IEMAYBAiyHTDIGRA2c6vrauQ6MmZ0Toi/F+QIy&#10;LxnkFcVJM86MIEem2NEfG27qNctpQDc9NycJDrnccyiqz9rwO8macXVBAgohRIEMUYraCBYpgOQI&#10;LwXr30/VG9Gcj01WLF0orG/OtDtX8V2r3iRz8Az1W1cGWmCDlvsv0bvBpBcHv1ZEQECAACBAB7wV&#10;qAiECuBgBrw0ALyIAA2xOFxWLReMRmNRhyx0AKiQAA5yONwJ+v2BO93wIajWBM5nQIIBCBMxmQIq&#10;lWazcABQKRZ60EAP+iAAGUeS0migB0umBNptQIYDCBA4HRp0VkAA+uAAE1+k2GxReTyhz2cABu1A&#10;AA22x2+xvi5AB5XUABW8Wy3XC+Rt6X8AALBAAFYW+4eSvHFYTDAXHYjIRh3ZMABHLXoA5HDr3OAB&#10;9Z8AEnRRlH6UAGzUADHAXNa2BPvYAAy7MAKDbWGTwLO4EBQIgkGBAMB4eiP8ASqVhLla7W0F6gB+&#10;dGt13mZGm07LBEAAbudW+v7wACOuUABnzAACenvXyygB1+8ABf5Zj13C/vSh0UG/v64e6nkrywNW&#10;/qSnHAwAEHBIAE1BiMvAfwAEjCQADjCrNQeABxQ0zzQBFDwAHtEIAHDEgABBE4AP2BoAPA4yWl7B&#10;ZNByAAZhmBcCLEYhiJQXBcPwLwvAeAATBNHCLnIciBEyTKBA4Dh7gAKIovwvCfrazLIrQABKkqgU&#10;aoEJomoE9SKsUeIAIQBAAAPNkjLedk4Mqy7hOHNyBnyfKBDqOqBGaZqBAsCx8AALouzUKAoIEwc7&#10;I2dVHABQILKTOIAFGUaBGAYFFN6AAZBkgVCoFFAAGKYqBGGYaBCkKSBA0DTnlyXKUJgq4vi+gUiT&#10;tPE8tmMoASXJivgSiqznOABn2QAAlWXRi4PedYAExaQAD7aqLJsgR2nagQeh6gTDIwWxbIERBEIE&#10;XRdU2gQiiLMExAANY1yg4rGAVZqM3oc19J6n01zbe6L3pAxxgADuDPpgCLV2AE4HYAFXA1hGEoW5&#10;wATpNCEYmjOGzk7WL40i7kAAmaaSvjV0XSgsoCflmQI3lSDoSha5UGeebAA5QJOg6V6IXNgD4lAj&#10;xo+kKRjmt8RAAFIUoEPI8oFIDgzqJYloEHMZgAQJA3UAGK3oo4GM03IAE+T6BGWZaBCOI9VVYjKs&#10;nQ6chWEpTjRZCDeIEvalqWva9oW9tirSteTZcAGaLouy8AroONPu3jesLeyxqXPExgJy7ETNerVM&#10;fwyFsmd2O8bZrORgz59NC0aMY47Odn4/LjXpn/ITc2B9tk2jbFBz6F3pkWc96geKuj2CuSF4SmKb&#10;0buANz8MaG8wMvRMmXPbZ74vnwuXcfekVeTxMAbpAaMb5uzpc7vUsLHgcEQVBhNXworr+yC/X9j/&#10;DBN78iBmz/xDyIqRAACyAgACYExScBwhhDg0QNbucYEoJTniQEgjcJgTGAHhYYw4AAmxNoQG2NtK&#10;AWQso3bWd6DTfn1p3Tyhwezhx8HPJ8lZv5iBujdIEaYAAKyFAADIGQgTniFubTSv5oDyXWpzOExo&#10;qBAlHlGAYSsFQKjtHdfAo4dSkFAlJiaAASQkiLEFcyAAKYUyBBGCMQISYkyBDYGwQJRBAgdA6Oeg&#10;0AA3BuI3C0FogQOwdq6csr1GL8W6ELcEsgZ6ylmO+KWRd7aBHsLSEwtQPAeCBIHAAIwRhJiUAADk&#10;HIgQJwTkVKWgoAA1RqkCFKKWMZFF/ECQSvMorknPr5X3DOI0tSivtYMB10jCWFscYhL9gDFWLxFi&#10;QnF1zH3hMiZJMRNzKCCRiZYE98BC2YJph6RZ4ptTbjWnA/c+T9g6TllykZoZIBUEiJIWMUQolyLm&#10;ABCcAAeg9ECAmBMgTZSBQeIEL8X5AiwNdKE18pBkYNDUGoQIZQyiBBCCEQJD7bytPHQCsMko0BoE&#10;CGmNMgUizlgAbQQJEs822AAKsRZwJaC1Abmgs1xB/y7l5ke44wD+nOFjX2ACd5AjzgAaiXouDm5a&#10;P8d66F0dNXSmddQ6oJJSaG0OFTVN2rt2stabk7Y2MgndlwLtDBQCkjIu/JUzikLwniHSos8l+jrn&#10;mvPPC9E856XMOGeufCcdL1GPdP0fx5NMnxxCItBpHRAhkjJIFCRJsCi3vtQSIOQdjUDiWsoABx9T&#10;VbK3jmDoiqwJppQIWFu0VPKehutMAAS9qQAWmDc/gF4L4cAxBikmT52gPW3TcK4VywxACAaAZ9CE&#10;lWCKrSFSkzRcjMkQaAVxCEfnUqLmxGJis+Z9VKLFBqw7zhPCeWHaY/ALQWydIvTKItb3k1IotMx3&#10;rInXTXIE9hxZSS5ynlTFogTGQAQ3IFAWKBKSVgAG+N+UMoy9QvPeSgxSK4I0CowX19CJHMAfA+7B&#10;mxK1xLjGFhmbzvJaPlKLHgbgAEdDEABVaiyq1WVGP7JFaYfVQgAEUIogUGmqG+OBf1wEnQrBWIFh&#10;IgQixFtSIEKcU8/RNkCFCKFKE+TjYdZdLYcy/Cfu0cMwJA8va9SATzMJV2WU3TGiXMh4USWPRLeT&#10;M4meXj6zSZUACat7iBTZZkRdxE754Q8IU8FUqpgsZ9ig2EjE3Zuu0ceQtsB9J0tFnaRt9C3cegfI&#10;FA4AEfiBPoFUKogQdw7m6RhDuHrXii6HeS3CrMhSNwUIEQ6H0QDpkCp6AAeA8CBWnSGkUitK1jUt&#10;zUjimLiqaQ1psfinEtINRPzMv0AEXYvkC2QtZ6lQzF1FsE5+pDrrrJ2dMhx1Joqn4eOMJzcFJm2I&#10;aHEAA9ueMpVadxVw25SRjjHIEGMMZAgFo3UqpcAAKAUHEKK8Cs7va0vGOo8Ktpl7zMuegR56T1K6&#10;vWNy9ivO11718OM9+v5drAms0C7AAAnROkCWSAALgXCBA8B4XCxz747FiGDy1zprFMqaBpzMiq7F&#10;2smENzkAAOOeOcqsMjoAAA4dDg7P4NXR38R+0wo7fZqF7WicZtO46gwAJhXsRNCAuxduYLOfhS2D&#10;DWpIMylxoEViRp5Ks3YgaIYX5teDxK6M+xPnDJgcMWotVh4SMyWpQfHlB5pIqzYeZ2zu5UYTGI49&#10;/z0uinykK9TdSBGAABvVrhfSmui1izo+bIyaOfY5LgvpsahbPMPqA42oiNwacsgEiyPTho9NYyx1&#10;NsnRC39sACgFAau5OItU0R3v9zG5do4jTWm8VH1kiI0Rq1IykC60QKKZAoLxjzp1QJASCBBDCGQI&#10;PYe2uCvFeQINIaSBBnDOlCdpVsGsgyhunw37Jd5XYP3BRkwU4zD/onbMBw8xO9zIYszMmarKme/y&#10;P6zYmoZazgzkAQm2IqqaXKXMauRmhuhwY4XiDWdGkYOMFhA4qyBdA+sipxAuRSP40SnWaMKSZuAA&#10;tkaaaeAA3kIsI8AAyAIE6CAA9XA6AAnyOeIE9OoOeE1Ios1MI0oUIEFMFMXOXS1qvuTUAA+0IECc&#10;CcIEr8xyLMpYcILcfMfVC2P616QAvjAKSMce2GMMW0IEk0IEX+DADAIEFoFoIE+uIEMurNC4LGqI&#10;Ma6kZc2qMvDCPW2yqa24fkOMwuAAc2RIHCPKPO+u+wAxEa3UdyV8q6lIbswC+y+2AAnMAAHAHAIE&#10;FiFjBqGQIE3+bqOM38Z0eS4CqyrYeWrcis4Qri4UrmeqZAruWg4i2AYm4pBIRW4ufEQFDzB6bsMW&#10;AAkwBGBG7A9GQKQOsesiLGbQbSwCwEhCG2AAteBejujwAADfG2PoFlG9F2pmcYpkGjHIAACvHOAA&#10;ySFCQoQsXoWWkswCEOAAaoN7EzEdGSL4KWu2IEqoAAR6IEhuQgauIEFmFmN7IGLeKWkwt1DkO0AA&#10;vAKkKobyIq7YoIhkX7AKUoacIFIYAA5onYIEEEEEasawxe+ioITOiK/e8gbvC4ugI2/AIEw0AA+u&#10;YcCICIzKTqI2bGT8IEFaFaIFASjmLCKWvm9kABHIecwWAA3DCXImWaiwi0rELEKWEPHkAAF8F8IF&#10;KaVGJKKWX0OeKIQgLURWL2fRByGMGNC4kWog05E7E+AAz80mj/BukCNos9CGIqcQ2ygEpxApHmxq&#10;3q3sRwewFYJyAADSXBDiABDXCnF5FwIGK1CdEuNpG0DfC5BlIg3uSgCACAOM3qcmyePgHiEoEo8m&#10;hOALKGyq/iYIyxD6QI/sYc/xMgLCKERHEQABGNDSiOJK/2YxCazGmUiVJ0vXAGzTNeOrAOZXASeE&#10;ICCAACBAB7wVqAiECuBwsAP+HABzREAPuKABxxcAQgEAAZx0AAKQQ2HtWSABVycADiVAALS2MwiC&#10;QUANOaAAwzeLRhMTsAGSfAAM0GPyGFuVywIXC4CgBZLJ9gAdjuGAB+vx/gBrNeBJZLAIAKFQgMAF&#10;Mp1cnk96gAjkd+gB5PIGABgMCvDcbv4ACMR1cAgGp3/AYHAOjCAAH4cAAnFYGKgBEomlpNJ3gJBK&#10;BOl034ymW8IZDXgB2LAv3SABz6cABvVQO/MVi35nM6vE0m3gQiGr4Ldbp8b23W8ABXhAC+37d8fk&#10;YF6cuh14Fc8AO93wJHo+/ORyV5ksmvZi8E4nV5KJSn9Dk1N4+kAc8FAAC+/z/H5QJ3fUABH8cS+/&#10;P5Q6rnXAAAF/Ab7vyJkDuOgp7gAcUGpEq6InMAAeQoAADQuhkAHWABnw6hioqk7ByAAcMSgAuwbs&#10;MxCKKezYygAUEYqmjAACKIqGi2LYAHsOA9AAfx1ncAAGCQqQAkWRaBLO+L/Oi6QAMqyz+SmhZ/Lw&#10;ABmGYAB6hKEoAH4kLDgfKiFoeAB2nagRuG4gQTBMgTKsCzB0wKCMLQxMk8x/KwAKMo6ggyAACUHP&#10;U8tItsNAAC9Fv041Cym5Z6QeAAG0rR9CreeTEsW96lvOwoAFSVKBBeF6BB+H6BP2wKLnGABB1gAB&#10;NVm+LenwABtVyAAHV4ABkV+AAiWEAAKWKhkFAAY1lS+fh+QnCrCHQABs2oAEuy9a9JtoNSsGsRoA&#10;CgKD2gOA6BDSNKBA8D0qSeAAgiCgQMAwgQ0DQgVhWc8B9AAK4rvaM4zv63JWFYgReF4gSVpsMLkH&#10;th0tnqtNigpRrjzMPw/IEWJYoEL4voEIwjIEPUfAAXpeoEKIooEO47oED4Pnil6N3JcrzxoUxTIE&#10;FIUoE8DkFcVyBZOgTaTTGwIAA0LRL/ZqBRlARfoE+AACkKWfCc5BwHAgQsCwgQVhWe1+X8AA9j2g&#10;TUAAUhSPpIQANugQQBAgQIaS/VCnVvSWJc3bSq+UKBEkSSBBoGiBGsayBFqWqBPywNQEQRCnoQq+&#10;MAMl6BJkABHEcgRjmOgVegAJAkIELwvIFPgAHYdiBWNQQCIEfPaABFwAEz3NNgSwMrLwW3gV3Xpl&#10;+IAAF+OAAx+U9z4SbJpqegAAO+m9boGD68d4f0vTI06O9mhd93AYuKqLbPclCegQ1W5YmKbxzqBV&#10;iABDkOgWAVVRyBhqGqBevBZAirnsSomaAhuSiKrL+P8ZQyktiREiYl8bSkEAAZCQJcil2LEPVa9J&#10;6hxYMH8doPl1jrQAAahMxU/jBCri7F0VcKgVS/I2fyYFiJaWlszg+mR1rrj8J2hvDlKZ0jpt2aTB&#10;6IBuxdRJJigss76YjpkQUQchMTyBLNWczlnTPGepoTSrwBxwThkgK8TsTAAEkJJa21wOMa13PhCp&#10;G8ADNSGDNGaWItaY3EpCb6TEj4tBaI/BYCwAA6gJkKC6F0uLESBRvZkGIMTYxXivTsNEaJS5AlPY&#10;8vs0MVCBpzRUmN7pCzfAAZIUuOgCwASObGh0pY3xvleMUXgUopYbNML+ocAEnlAJ7L8TsjY3Ruli&#10;CWEuEQQwhrOiBCE36mmJwok4bqGrFYBELHgPAgQVQqyoMw7IvRbVflLK4PMADKpkHzUy7t5inpnn&#10;IiEACIkzonpNeALYAAxJ7OkdK1Vq06yBzzKAUKG5LQLAAE7QWfTVxd0JAAG6hhEyKu3RiKAqYjBG&#10;ECWWO8S4pwACIEc5gAwBS8B2HOHFSgCUrnjSYQ+dqUZ+EDMaIUQpAhFCKS2HQOiXw5ByMM3ZQrqx&#10;PifIFAtU6qQABaC0nIzCdU7uYpaYB3yfSjT/UCoN2VTZbmlUSosC88KrEDUipNSoDaumCnOYp3in&#10;T4oedwJkgQKgVECDYGwgRRDAQbVgINWStKxxASaeAMwAGDv1EIIRiiugAMtIECIESVHEkCB0DogQ&#10;SglECA4BwgTZ1nODZkSQCYABUCoYEQJUBsSBA2BsQI4Zx2HNjmjM2IxunVuGIETgAD665leAAwQg&#10;Qdg7ECBgDAgRPCXsye7HI89arhPUAAHwPhyDGjznEsx1wEwJw+k2YAxrkm0jnZSyslIOCBKWOOxh&#10;xDigAUwSFPYyyBAAR0irMi0xAhtjbXuEQgV5HMp6b0OpvlAzdkSAADkHJAhAiBIFIcgUEyokCuZW&#10;RTQABACAKessAFbilp4b+3MgQPQekCJgAA9S1kvAAw0ceZTt3c1srNBk3JA6nwexgftJrG2OT+ZI&#10;j6aKEQALqXXFYAAK63FuGGMOwAmxNtVuEni0ltX2QXABEpIZcVgAASXYBhAAJAv4KnPsAFFEFryg&#10;CeY/hjWgkCQCAAM1f07mBH+cwdmZQIFzPdeK3hAjV0tSbBt6YHauVjmVDuEsJ7XnyGMKK+gphKpp&#10;DKH8DQAAXhKXWbuaMN5Q17KnoCHrSrr6WIZO2d+g6mxJF1EvKmVdOGAiiRohRupcXQnEk2D0Xjmz&#10;LRgjLQEHkDhMqW9lsafgARvCoABEVnrPgADnsc4+xQABrDXdsgVHzci+F8QIlGP9V1xdYO0v2Amn&#10;igLSqUq5yy43sviXkEdVloyfAAK0VrvBhDCtEtIACayBSzIEl0gWUF1WzYYAAWYs25N0NGaU093D&#10;VAbYrgCxqJ0UqUrFEdW2tDhAVz7V2r8YnqntTMWAgQeQ8tFCaQKfIAGtkCejKRkpestHHPSzKAVa&#10;NTkLPqkLTOoKWsnZQPrnQALJWTN3U+c6LCGaZqoQwVXR1J8zyxlmT3PcmLcVmJpioWeqFqLWWpmE&#10;JSfj1FGKOQYGlTE7KWUQNgUWuAbDKFZLYtxbkNdGQtpwBzXENP2O6CIFRpDSInbIfmWYgAEnuAhj&#10;yW0cnr66dEpqFgWgtUKmZYAArSD+wWAC35gb9zup4hepmnKn46XkvPoup5caAoEcQhbtQAkyAFdB&#10;C1jR8+LR/ndMk0UmvjfIYAh4AjUAHdARNsKXwUAoT1q6HHMDk+sAAJUSrmC1lPt+XyGYAJXDfAAL&#10;n6wADYjOAB0cVSU8fS4IXDf0MOUzd5Ku1YXPJBwA8JmNMuLsHYV0Pmxs6gjyBYRXivPcyzniJ0XO&#10;4QvcditCJEIErUoMVwG0ZYZcAAmMIEN6tYkUtcgQKmbUM8IEp+IEGwGwsossIYTMFOo0ry3y1GJi&#10;uIJguMOSlHAC6yAAsqSo0wPyh+gSNyOYIgQkQYHEscsgeMlRA8Nywo8K+w+0V8GQmsFgFgaSXkIE&#10;M2IE6q+k+oAA3KBkBkIEDqDqw8I2T0oSv4oSoGZ+WeKmoUAApsc+dCU2cWcaJ6DIIEeKg4KmsMLI&#10;LwNULa8WKWdWTMwop4AACACAIEzkeqIE444cMExPCYxSnQk4Saq+3e3gkCkEWoGzARASqe1yAABE&#10;w0HuZIAAGEVER2zSJSDADAjiguAOoMAMd0NS4QHsD+D+IsHYd4CeDeIUGYFsG8IaA44Q00IYoYd4&#10;ZgVu2YQW0qPmYeAQooI+OAHsDwDwdefcIW9YAKeKHeIkAYT4AGuoKoRs2e82nWSax0hM0a5sq6mU&#10;i4qk4qOQAIFcFeaUGEGIKoCe10H4fCN2tW00LFBQ5iAA6UTFHrHwIG5aeEi/HCgGNyNcKWV+LEUW&#10;/STW2nD5D6LICnH6Km1SimL+6EsGEIWSWWg88+AAK4Esyi9uKmegGokGb2cMcOYwYyjkwiEAnQ18&#10;s+tA2ODmOOEgEgzMQ2vOpjIkf+3YIEf2TaTebw2QyeF0Vu+sLahNB7H63TH2LAd4bZAKGewYuasP&#10;AWVWVWdWXqIETQIE6RF0IYlw4LFS4RIEqa4inO4nHMqa4uJCgE+QWGAADaDaIELJCwIERoI8ABC+&#10;tsI4BmORH+5eapH66U5rAmqa5wAA50X2CTMYzYIeoSF2jMSQ12e6EvMsv6IYmixWlmFLCe+obCIV&#10;MYCSAArirkjIYqeUDGAAgcgeAWsGUEQ8H+j8gsXKMaH/K4AMG0GqI+wKR+5HL4PMIkACMeIa52Hm&#10;6yAcQcAA9gH/L4b+lGbUTiSgSkN2pgI+IwH8K4OIJwH9GuACfgiOTNMMMAk80y805iqe18l2/G0s&#10;lwqyUYACp8qAAA7mACcYOIJkH+VQIakiamnUPkq+SarCMETM2KAC3ebAIUH+2Y5WnMOAxW+MOQRo&#10;JUL82OKujYbwIZMUAAmAG6AAOq/soKE6Pivmvot4t6miIWdQdSC5RbPDIIGKKukOZQIuRSoSrFHk&#10;UuDeDeIEBOBOfUfY7gacG8G8TokO4RKGjgKGOQTM3onxJ8f40cVMAApQABDaMObGYcYkWNLK5PFC&#10;5WwpMEL+xCw4IFJ6b5BMZoydH7BguslsMCdqoWDcIFKgABFYIEDgDggANyb+yquUr06UV+MsxKlc&#10;IEeCAAewlyToAAMlCaCyIE02OSdXACp+uiUpAYCHLpIgfO1+2CRqRuAAXOKnTiXDB1KmIEMaqMc0&#10;HuLSFEFELauoi+IWb+52JMFW/vJaAA+QlG3LO1FTLsAAvmX2zTVuKaCqQLG3B8Ku187y70IXQGwE&#10;wHPYIYn9NA3m3o0yhu3YFaAAEFN6HoyGAAGGVoCBMuAMOgiM+uADUOwoqSGsAcRSC0G8rwGeCAp0&#10;LHU2dRP82NJmvaGaVucYLweOPaTyACbUSeH+gjKIIEUIo2EQOIQCH6P2ADCmOI3sWYIEb7UjReKu&#10;z0g7PHHEdq0BG/LUTKNylGH+HmUkAUHFEix+rfDO0kkU0ow/TYhJWzY21O08p5LKP4dXYudAL8No&#10;X2QAGCeEX2as11IiIXImAQ1XVGdrEOfWW4hvZ6Pmlwqe6Kg9Je2LJkOOZU464/CitOv0v5U6LwVQ&#10;KuVhTe1ONOWkPSTGKMd5K0AAa9Yyv8BIBIIE6vSWIZPuABTyIE7mb4KnLCNQ4PZKn5LOOBLTasnX&#10;LYOcOg/oVerxURaNB4KmMbHkhOAApm4DL+PVMDP+5jMIPzcciPMRQ3NFMcKuVEVHIaUVPhZAKmj8&#10;j+Sa2k2mkOC6AAxpSkVMnOY8Y+x8oggcvqIEu0AACECFQaIHeLcsIEJqAAmrUdAUIEUYnrHaH+6Q&#10;Hu52AUsesi58b7UPNmAAVBTLX4MFemKgKkABfIbiH3QQAI2QADXCvy05PKPzPO1PPSqjPXYa05Pc&#10;QCq0OIb/V88OhG35TobbDGpuzQzUPnQCIfQHMcIFfU7yIFbyztFyIXACZ4IEzEKmrKU5TEOOt05R&#10;X2KYFksSsXQyIWrsVi6iPiNcGLH4VLSmIG6LQigwTMN6KuLIpugWp0PG4RbsT0b/LzEEVKKmx8QG&#10;Q3LkUCuVCOIEeQOPOVVK1LCrCuvycGIEE4E4IEFwFwbGXJS2YpLLVrfPDJU7eZcKfMkctLbJRbTT&#10;FGZtgAfMZOmskCrEhNTedWSyIEZzegGmIFNeABQwbiABR8IEkUAA96ABikfabcSEpYb+uFgugoZE&#10;vyzrhOqKqPhaN0c3AtWuQWYAd5LyvE5PbAABUO3xB8IFj+YWIE7YIFMmABA0IEE8E8LSV4LaUqi/&#10;K5lWnoRUIEmGdUSvVq5KAA2kIFgOacAAtkJi/4GWdC3ewGUWqqL+mUbYbbJO1me6sUsXBkKnWq9+&#10;g9BAo06KmNUyt+uAUTNOD7ngMEb++RmdVEGAFidcEUH4p0FsAaC4KQBdCWRebIjMEkXKZyVuLmKu&#10;MOd5iMfNTPE7CEKnjeH+NWHO8qApN6ANSIYSvBNIrlSkmezyIwz3cSnWz+hJZJdPBrOJU42xltA2&#10;ABGu6WtuKm0mk3GE5jTbH5IjZ2iLdmSmTMXaO2IEzLhShEEaEaRHRa3PIiICgAAgQAe8FagIhArg&#10;cLAD8hwAQ8RAD+igACcXAAOjQAK0dAEIBEMkUjkklgTllAAVErABzl0lez2gQtFsCXa7gQiEUmnk&#10;laDQfAAKpVAYAUKhAoAHI5gQBAM9qFRkbkcjoACZTIPADEYgJAD4oIAUCggSVSsCB9aAB/P8CAgE&#10;kTjccCGo1gS2W0CGQykT9vwAc+BAAbwgAp1PqWJxVgoLyxwACuRw1OxWVqL0zAAAWbAFvBQAIpFg&#10;RcLkCMplqJwOECdzugSiUWVeOzAAK2wAAu5qD1esC3kCjAAAdFy0i1uuCPJyeI4vNgS96AAfXTAB&#10;J61QYfZACk7gAE/fAAH8QA0mltNqge83vQXoAGHvAAe+WAwTT+wAHv5AAJ/gAfb/gA07UFANA0IE&#10;MQxIEZZloEBYFpMYRhIEW5boEdJ0oEVxXIELouoEQJAoE6gAHMcwAH+savwABIzjOgT4ImfyBFoW&#10;iBF0XSBL+AAkCQgQniekR/n+gRTlOgRHkegRfF8gQGgaAB6toAodh2AADLwgT5gBHRjmOgRqGogR&#10;2HYgQjiOui7OdC0LgA5IIysAwDTVOaBIpGSUHKAAMz2zq3qjHSKtwpKSm+b6BPuAAeB4gTlH6ip1&#10;0gAAL0mwyFmua6BP0AApimgQsiygRqmqgRZlmgRcly5rMHpE8hABJ0nsVMaBE8TyBHadsxTIyaBB&#10;cFyBDWNaBOGhjHHk/b+tzQaeLAgTrgAPQ9SPJIAHEcSBF+X6BMkhi5LmQdwAATVxsUbdzKurAABL&#10;dblgAGd33deE6J5IUhtJBJnGdEI2DYDwADUNSmuYqVXAAaJooEIQhIFTiBDSNKBBiGMcn6fgAXND&#10;BEEQDYAG4bibJw2rPpKh8AtQAB1HUgSWAABgGIEbpuoEVhWIFcIAEMQyZU43oNA0CjNAFgaGHmea&#10;BXkZRlIECAIMqV5XoEl4AGQZB4gAtKQvEA95p5kraTggVrIERhGKC+U5EAQABV4AB3negTVQzDYA&#10;E+T+GU6AEItG0ugoEx4AFKUqBCUJTjNaAAJcShjfgBmKBBUFS3LgABVlWgQxjGgWNYThbvBPgS+n&#10;6gV8oEaxras0itWJVqBEaRqBcDkCBApoCSwAAA3jfUlTT7IkjAAFgWN6inRY8BwAbIgWUoEFIU80&#10;REGweqGxABfiBUugTZyGDoOm0ABeF4EM2gjOSSIdixOfSAAR/ZV8nZEz4V/k4XVpGgp70EpLhqLt&#10;23/uABnwGl2qQHWAATEBwAB9gUnQUonigjTFuXMRANhYECESIkgQNAaECFSKkAAphalaD4HwfQAE&#10;uuiUmV5OjJRLiXIEIoRRAgTAmIEHgPD11MD/TAAAdATgnOIT4AcIgRG9kCDyHkgTPmuEmXqABbwA&#10;HuAdXbEs4o+YrAATGmSAMU1mFhIkAB0gAALAWSGP8fMJQQAibWHQPBcDbNDPU/QopIIqO3cOABph&#10;Ajxkliy+NN7+06KBFkLJ0o1iBBaC0QID4H3QEMf7HiPJh4qEkRKQIMwZiBDBGCM8owoWVBSCkmeS&#10;a837kHISSSKw+QAK1VsFiVzQW1mbbWg5B8spRkiTwSolhLg5klccABH5AmkkCNvFQxxvQ9h7SHJp&#10;l6qCBJ8TowVQJnG2ELJQVZypWhHCOK85tTbeFstLaaAAGwNiBTUIWoGH0lpMAAnWQwvzojAjnMGY&#10;WSUtzEmMAAsYyC3FKk9MpPhoqrJbE/M+w0AAzRmkCMKVBLAAJLkCHAOByRUTZtWNsZ9ZRUFayFIE&#10;wAnJO06HHj9FyfBJT2HSOodYJJJYmmwNiECmUkGmySZcy+WxJImkLklTskckh9mZERIiBIGAMPRI&#10;FF95aegM0VdYf4fZAlms4EMc89rwAWECK4QJOKJx0FWH2DoHSVg/B+YixN3tUCBNFIEf1sFaSFxX&#10;PI3x2hAhKCUWGUWOI/HMNXBACCpIhyBExsCQKhRAiNgACYExo4MzWGunJOat5PELoYTcnB8tJyoJ&#10;2ABLlPdTS3uTJIoFIrYVrgARaQJxSMVpkCG094AAQQgkCKGlsgcBFJKUACwWZMwmlS6tUBIgRmQA&#10;F7IENgbBAjdGJVWq1IasDKjeG8QINobSBDGGMQKuSPCBPBtoFW7tWVeT8P4V6jZPXwECQLde7IAG&#10;0q0VsAB01IS4lyAAuAQa4lyGJK4MSWAAAUYBIZeVZEKrNRNDCGFBKhUQlLX8zmc7azFMFgRAkPpA&#10;rFkCleABMzFGLVfQw6ZjjDyBDFGKQKozoSBCxFiQIOIcSBNUxRUep4qhVJKSYoJCYt2LSIKCapB7&#10;tGhsFFhBUADNCBHdmqVKw4AEqECgO1ZT7WY9mWYLXJHVbHcO6AAM+TjiLhAAr6AAcI4Tel1JDD4o&#10;tAa5URvlIYAEmq2wqUiAC19ra0mkIEE0JrhjXOJzCQNgtPDEMFyaaex6mQe3UutZGRugyBspZUpM&#10;CxDLiRDSarGBYAAfA+iYkMAGWlcR6a3UywY9jezxAAfZ45sDgATIEFQKiLwYYRKirMAAkBIOjGct&#10;sCrFjMYXO5WbAkqIriS2RZGc1GcCgAea86QFmgAW4gOJjC2FyoN/Ro49yIgBYa1XYAALYV2LAAVK&#10;1GXoABcC4AAMMa6bwoBiTe0l0T7NSlSqmMAYCMgNDdGGAAFoiwwGGDKGQgT1gAI3qsicEL4hzYdA&#10;pgIA6wZFSMABCPWximS1ymLQHQSronxRpNtIksqYsKzi3PdemoBLCVRkIsOc9B3j9K0FQFI053A/&#10;asEsRVswCAK3ub438gI6RLvSACh4OAcECI9HxWdl9opqdvWXRIAEOkCyfksgUj2mU149SceA8CBU&#10;zAA5BHAVwrv4R+kDkhlpSkgIUSM/9UWyCMv/119yT5QBSI+QjkkuRTCmFQ9UNkvY9zUo7kdmvSC8&#10;kCYKucAGNumBWIE+1+hJewm9EWIsp8LTP66IEF4Ly8yUnbFIQIEgJCBBQChXkgVXyrKiK0h0r12C&#10;BV/XnucAAoxRsr8G31LZf55z1Y5yrlZInb3L6+VCfU/DIgVIaPwp8g01xFIy8eKiOjYSqjuwdrdU&#10;3Y46Kg24gXDUZo1USosqFF34P5Kh+GHYAL1gAkWvOkll/jdtIHSk6cJaWCoEKEKt9BgD4j5k4k5O&#10;0ArvrvsLNB9hXGoBcA6BCkdh4FrgCAwDSgAq6gAKJpDpEgAAfgfpGiSKlumlEA7A7CBAwOBh/r7B&#10;7IWgAAFsTIkoBLFLGQbCBFKPrwRiRs6uyIEB+gclFhvqKDagBG3gFhQhImrveL2CBIxiBCfqJQio&#10;8pVr4kuiBAXgXiBBCBCNuCoLKqSwDv9CTLOLPE+LQiTK5IjqpCwqQKsCRL5gAEFiBFFJMhgktquh&#10;1qZgLp7K5M+MMQbrquMmCxBgAQtCBAyODOtCSLmomroDFPyLii+PCLfCBLpC9RKEHLCjwmtryFkr&#10;liFlXB/B3mrBChGE5BkhpDPkNCBM6rvG6BPEZAngkoSgAjdBxpKr8L9BNDFFRFRvAhTAAIZoaJAC&#10;aCawtQttpImkEEEiwEQjeF/MkLJipHGNZCBFCsoNrAAINKkPgmLQwi3mOREAAQZn1gRvHNQE2P0t&#10;fCBBLBLKzx0uqmDoMoNgAAlglkhiCmLCji4H5GhkRulEOEPAAMXjnOFGTCBOlFjjYGtmtDmkdMKw&#10;5MmrEwqs6vIGHuxQUEnjcjiCBnbnCEDkEgAMNiCiBC2LEPsLjAABkhkiBR8CBAbgbs/MwNAk/nRA&#10;AEkCBR6AADop6x6oLIMH3LhlWKniYmVKjNKiFphgAKiOrSCAtgtvUPVCGFAstO/K3lAo7jhjei3n&#10;RGXHjvSwdKujmmCuwiBPAiBESoSmYg3G6BPkktiiRv+wrFbEqEqtmQxjCGOKcrNNqIEIFNsCeyWr&#10;4CBDwAlBeA5MtkypRLWAAO0EvkwhugQrZgXBghJxyhikZD3lliolCkZBGg0GPgIBmheOLhJqjgEA&#10;sAok6kZAAEQRXICh/w2BzFiHaGgADsZAAMSCtr/MwConbslHsOACagAGFQaETiBuQnuORwyK4oro&#10;+uUvliSB+h7iggcgZoSgqh7G7BeBzqsgigZjXA6AqhyL1EDFkHFuhliOimuDtAANtx2QcRGI+uoH&#10;6l5xJHqQdLVyyCFuuJIzpjLFAqlmStRgAPWSTg/icC0n8PWIf0AznCRO3pTiBnzr/n/0LCFpbKbq&#10;oKowxpbpcoRsbmfMYAvgvoZIaMOJRRyIYCByeJgkoDeq3xpiliGHbijn8CUCnjAiQkRvEk5lRR3R&#10;4P6OLG4q3kSirCXD0CvNXPxUgFRzjHOymEtHiD6J6S9zmrRzXCbydmEAAQVwnylN8FmvnDJIrCnv&#10;NzYiBFosZpJqpg3A3Kor7GphkCkhCwJv5T0J0CeK5LZPJm4DVv1jaNmLzieHbnbysU9jnP7jlP8w&#10;yP+KVlniBtVOTJAOTCSUOO5rMUsjnBjBaEMBIgui8gwB6hWkdgThwjDTmCLNYU8iBKxQeEgtQGPR&#10;sFDNONPO+rnG2lZgJJqRzQYAAPbNTUvuBzdmIGrj0CBklojIkU6AABsBsinhJhIGLAPhtkKg2B7H&#10;oAFBoNegAIOiBJ3iFnbuMAAN9CBU/F0CBT3xYLKE2LL0P0IyqiKwzrQE/KXNQHqSzw4PLiGNIPXi&#10;rAAU0h+orh1g5TFALidDDKlyBAABpBpNMx5AAThr9hNhNiBDBQdiexHFXRIDEs5SmwPsE01HKHLA&#10;AU7zDHPrYrZrxjHsCVCiBq2B8BDHXgkBRFQAjA0idg8g9zOgABBBBHrhkG3hOgZx4AFghqxhxvUr&#10;7lwlxxeqdRRiKrOCYiZKfCBI6SHomy+l5xmEEAAOGkQlSl/VzwYnpDEq5QQiZziydGWmXiGULQwm&#10;fGOMO2BBFwsxlLiGbvQAAJtiBLUq4CpBWhWqomHi4TCWwAQmhpfxuvGCBUajmmvvJQrDet9C4SHj&#10;imSncskvTgAOKOLg+VaiBHblAihkZWLHOMJCBzdM3WyrVqpr3mRCBA6A6OMyyVFAAKSNAMJtQThr&#10;kK1mjVjK7K8AAPRIOIPW7NTnBglCZGNDPyTDQDRAASQgALeq3zphshsxtE0FPFQSWSXAALSxhgTD&#10;eyonRGmQGKTmCmSiYpVF+DUFxhMtmnzCHt1t2QwpbLLrFrGQ0tpS/trTAiom/0uB/ARvVALgiwts&#10;iusEqiRNkiWpeh4garZgLBmlUkbnRQQrRCBvIQNjlB6hgBkOkAqFbBtgpA7sAAjnxAngoG1gBgBN&#10;QXsm/Fjh/rjBzE2TbjwtcNOnYHBAAWGieq5W+UuVWTGQVQWDKTlopVHV5OTToolYmCRB3hWTTANg&#10;rOlhiA31TB1BglMBOgMlpHKnJq3Plo4uiSsGuSrXgsmktWmCGT6jlOo2utQYiBahauxggPVvWm2T&#10;/uvGhjimvwukRIS2zJGjxHvDMISwuqsz+15CSUJgEO4y1JKibicXd3dpJKSP2D3tan5ZJJJpcjTo&#10;KnuFhRAD3Na4fulgABchYn8AVgB3tAAJvThlNGvxJRpu/Rs2fhBISi0inxFCk5TJnXxjnERv4i0w&#10;cgLiBGXCBBmBmGVPRE3vAikxyUIDKkKCBSo1ACBXrEc0rAAHaGONdCnpfynV7gNgLISgQhXBHDDB&#10;wVbXjMnYG0xjGjHvnlWin1aMyVUnx0USUpJqFCZJtiikNGt3qM3AjAjVY1/NQMIAAZdXURGCFv2V&#10;CRQiBGSnKqnUYZGv7HDv8ZrNpVIP/VJXRkAMbMbsCXdwxmimjOwuxK/rAJypzYojmkbkZA2gvlDL&#10;ZhoAABJAzrkgDARl/AAAhgh02vgJRompH3dp4ScZ9Wym63uCILBESETZZHoXEiBIFqviBBQhOI0B&#10;mkjAnAGkmAEhiN/2T08FPiRXEZTGniBJy5tmOmPrgZ+iSQw14aOZHQzCUrPk+4N3gCBWypoPcIeW&#10;A43Y0CRmS5nEtk/B1jClJ5lAA2/FqrT4HiFqpmb4ZAARWgAa3gAC66j1FWOLnn3jFTYaH1bQ7a5w&#10;73cgjAsDwg7HdRNli2XRQWfAADMh0BGPeghBLlOheBkGXgNAQIVDKXrBMBHFWBTggX5AjApHjhxr&#10;uRd2niSrOElkmI4iLtYSHp9NJUOgAAo7xROugpolXRm3igvEQlgl/Ktzf7rTXHqCjiBBJzMVzQCV&#10;+X6RwE2UsR3rXLYbKKlsNpKze0wjnDMCZNZHRC6mXkQCnpqQmxKzMrwl5lAl1kZA7g7nRDSCkpii&#10;e1900gAY7U/gAJQCBMyuKiBMBCGNdDeizCvEbm1luFnuyWgaFm/o9o9stOjjlD8NFgADZs/rVmuK&#10;pv5xMIxSlbN5mK3kHDerXkHnVlfCBaIwqiesvCBBOhOx4gAWv3viBYFgAPUje8FJIX03eOqqpolR&#10;GOTEBF0X5S5E1kMRf8w2mUsJJPhmPGPoxtKtnp8X/trjms6vLWyyVtLSiuMB/FzgUBtka22glggn&#10;8AAbGQrWMJ6AAWFbOENh5g/IYhCBxUT192UZwHa2okhkSkTYcgDrlzIRziBaHXcCSRJFEQ5OsrvN&#10;QInL7ORaaQyYnOUYoaQCBhaAtvTgyBWqWhqgwHXh+gikzgeAznIhmBvNYCNXVCRYzT2bEoqUg6eh&#10;JZkiBcbY3un44z77zMdnZAAVYJvuM4+1ODFHGaogAR1r96MgAIWi5minRHArAZkZHCGCAoAAIEAH&#10;vBWoCIQK4HC4Y9IcAF1EYJBQARosAArGYZG45HY9An8/oE32+5gApVKsAATyeagAJxPAlhKgAgEB&#10;AmWlWUAAap01AlMpoEYzHAkCgYEAQDAh0OoEapcADWa4EAgEAGEwnsAAIBKWMxmCQAVSrAhSKYEh&#10;0PVavH45FAAgkFAkkkpBIgASCRAl2u36AD2e6WeTzbbdh464HBAiUSoEQCBdLsAKVf3M5nOAHe7w&#10;2ABiMaWEglAntWwATCZIhmD26ADkUG9XA0F4EK4UAAGA7ZiHxvQA8uBGI1SqXC1arYFEgASSTAig&#10;UMR0YG83m9AAdjsBAAy2WCAANBpAhkMoEZTLSeLHX+/4Eyp2ADQaIExmNAgOB93DHj+wACv8AACw&#10;ChjSoEN43oEfh+IEPA8IEEoSvy6SPHdCgAAjC7KKVCUNsOXsPAAfUQuW5jEH7EwAGfFIAG5FjvvA&#10;AARxjDL0w5CR/N8XIbpcK5qEiABJE6BoAC8L0IxqjxzsyABKkqgQnCcAB/xed54HgADRNGhj1o3D&#10;UovYAAUBQgSwIEh4AGGYbkl0gQahqjx6ofBMFAeWZZoEaBoIERZFo2NI0oEBwHT1PktS+FwXIEMw&#10;zIEqcjAAdNIQtDADUo6Mty89FMyOkKRHLTwAAzUKuK6jZmGYgRNk2gQLAsgS4OogQfB8gQsCw/NL&#10;wSgTcgAv6BHXX4AAvDQAhUFSBEwTCBCoKlNVyk5SoEcRxIERRFPE8gAVkgQ+j6gVKoWhzrH/E4Gg&#10;WBb8qsjaQoEHYd0GgQeB4hhxEsWQAEKPStg6OApgAPQ/AKAF0t+4IE4NAEBI6XhePYQwyG4ABfCo&#10;TMFwaAAKApFZtpEIwiJEYJLmoAAOh0EAAHHWBB5UABNZbDZ95gAC+l3FEVUPRDGsc3LdIXEy/t6f&#10;EZgBSgDS89kQn1odKwDgL1vYMWoAAo6kL0DwAFuW6BA+D6PzwtK1gAdR1IEbzYgAbBsIFg6PTlR9&#10;Ig3uAAVMgQliWgRutaACETZNwAFIUjatuhdL3WAHC1JDLSQIY5jnqAAyDJjJgGApYOg6gQp36AFg&#10;AAPw/IEi8joYuF4r+/bdKygQNA0j9LqOgRKEo9r37QgWXABmIAWLd6GMudgAC+L4IgACAIN01CBP&#10;ioChAAKAnJEAJ/rxgeBo4aRpIFJiBAu2l/D1xR3Su0SN0vEQAGaZqBTCgUMcTwcvlqWqBFiWKBL0&#10;gXagA2ymB1saMqtHq44AADAGEccKPkfJAnEKkPYUtE5uGeJdI7AFxzPgAKBUEkdMzK2CECEQIggQ&#10;DwHkbgRAk8x5xMwpAAwYsRHUqpWQMgcbMMyGAYhsAARkOQAAkh46JCSvx1gAWQslbi3UjjVGqQIH&#10;oPSBOpAACwFhblLxQJqAYpAJg6hSAAFoCSawACnFOQJFoAB0DoIEOEcJAhRCicMTAAAyBwAZbCAM&#10;DBKwnlXgkRxpwADLkmYwxk+5+AAJ1a+QJhZAj/w+dalsccjWRuWaFIoACznGF3XYu5UcJIEAAHZJ&#10;0ADq3WHEI+b4RoGlrCuA2G4AAvRTtjAGCMEIAAohAHaAALgYzvBXDLCOURC4KQQN0Qg70koXJWR+&#10;ZM8ZAnkEMk679C7w2dzEIW4WB7iI8kbM2O94jxZIzSUwABVJAhGiNIEMUYpfBdjOAAb1pIYAwA4f&#10;dN6YhBR7kHITPKfBbi4CEEIdZNBrRRijBeABrajCqAAhEQIQYaBxm4CyrZsLYwABSi0ABBiCEFAA&#10;KgQIaw1pyznm2ACX8ez/QFLqQIVIqZ0ECgIdFZwcA4J3TyYAPampzRNGE0EIgRDtLcO1PkgSl0Pl&#10;xLmAAXAuD7AHL+iwzIcQ4mdbwUsTwniBN/nKL4e6SwUuyB2BQbJlDLxkH+BVK4ZF+gHCaXtpRHmg&#10;MEHkcKskvSBjRGi/N+rzToAAUPPkbY26srFPwUEq4MAYEChuTxIRiFLnHPKecAE/HknyggRs/Y8T&#10;+n/aYQxZwQwhkCjLRggTkyBSQmIhR8Mz5u1ALch4XqIERHMObaq2RHB+SbE4FBfo2gKCcAALIY8d&#10;U9zKCYQJhMxLRRfjC/ohQ/w2BsM0lV8SWVLjIGQQIcg5DnV5YS54gQkUfK8V6TZAqB2EJvgDJNXI&#10;D5PAAbqQJFQALrmMMcAAXIuSBAiBER+45RCBC0FoWYtBC1IDpUk8Noh0b3ncIESx7b3UaqcAAp4c&#10;qoFRFdp+QtWCZ00rBe6hWohAkZAABsDYgRvgADUZEACvpAgQyxH68od6sAJqwACFwLhArmyFvLJs&#10;3AAj2FeV6TMgRcrxkCeDArC6ZSHj/kOA1/ITQmuBqCl+xgABEiJIFUNQJDBuC+MWIwJQvlghpi0H&#10;0RYEJM1uhWwezJHQ5hyPYAIYAvAACLBqKwoZRcRYklXa0I4Z2rCAEuq0HIRYRyNoayoQbLHb2zI8&#10;tJaYstJAATam4mBMb632a21yjtHmoBiaMADT7UnXhbC21a7y1yP5CABf4gRm8StBAA/TJBH224DA&#10;A3AztYQAFNIFlcgTGCBB3DuQIYgxCBN7IY7klF1rsAACuFdByEAAGlK2ZtxyDGMlWKXZAAAQghEC&#10;EmJMgQOQcwhhHPgUIoYElTPxgoABZ3yJfFeK+D0IAAUBIECYExAtJgAFcK4gQHmrV4TGDMjczZ1j&#10;4eGUc3QrM8LZVnRMKJIgvAM4EAFJJAp3ECAbYkjiBHzvpoRul/YAD9vhSwuovEhAAC2FsQJuNNFd&#10;M8IHA9+KaiBHBAADieAAAzhnIEO0drY1WKtIWYrndb4ngNjSAITIl9p8cDBzV0Uv4LQYdEXDVLm4&#10;gudc/yWTUJjzAAhSxSFliktzZvAX/lc0dHEMiBEJZAAIiuiTQ5hzR9CBQ9OjscAAvAk5YE8CjLAp&#10;gTCFo5R6Tjv81kCyg4YeNbxKjIPIMkAi7gaBfiiCcFBV1tAAXNvM9kfWL7CkDq+bQAAfg/IFGDKR&#10;iFIgAa9t/cN5X3ns0RI9y9cofYZLUq6rIANiWGjqQyEvjXfygtTlMgQl+pBoDWewEgVTyBzFGeQf&#10;wA2ihuDRAkdI5kFCoFiWIAgBebECl/NGYVs11kijwcWa/ysCzAmIpeqwAKp7i3JcpTQhbth4rND3&#10;yYhwqmAgTjYAAoIgQX4X5NaeiOwJ7uLrYgyYRwRQo9hcKy4BRgRdMAjuJ8wTgTiyxrAa4AAVAVCe&#10;BhKKgADeo2oCqiSwggQPgPjIwL4gT0YADoi7q77fQABapZRZgepAh6QkQBg/4dgcQrYHAIhc4XYX&#10;gq7FqRYgQVYVYgQ7AgQYIYJrRrghgd4bTAgWQOSpAGoKhCAFQLQ8L3D+aRTHivaoypAADggv5UyM&#10;wI4I51hPwwYPIgSRwAAJQJIkQUgLqpAHgXgpAY4bCEYUIe4LIAAHgDgb4AALoLZL4OgOjdAhito4&#10;Ct4jKuMNkCYhhOofYABWo7QkgpZViaQaYacGy+ShTRaeIgaysDZhBgJwo5RAylYAES8Pqhqx4Qgg&#10;SziHy0z+sD8ULPq1ppBEa2Itz9ZXb1MY8UJmEUjaJbpcyEDnIAADgDggQVQVTqayaHzWAACm53RY&#10;wf8KTtgCRhLWkOBtSFpRoAEGQmom4AAkjqYf4OgOsHQeg/BZ0VUDr9S85toB5hKikeAgSGiWQKJb&#10;aIwvrZKYYIIILqwAANyVQABvAgUFwAA+5tzAi1DA4xDupmogQKMhovKtTB44IdSQ4CjXwAiw4w4/&#10;ki0jAZydSgkLqSq8DyDKIzwGIgUm5w0iAfKKgBCsIAJUSWzG54EG4eAeY3T4IACw8i5XQfI0zeQA&#10;CJCliAojsDScBVQBjFYsYsoAEibWMk0lAF6gZe7xUcQhZXIdoFReQBASLLABYJL1whcTjNYsTNog&#10;YuB0IO4MAzIJgDEnCgr0Rc4AEb4AAMoUDc4DAIgFoAAQYSZ4b3bRTRgn5CUajUMkQ6RNBNJyYYAA&#10;DfjfoiwIwAEES3imCmKIYAANs2TULaLaS2D/QTwI4AAMIMJ4YKwKkUgATWAf8jwfIAyAr2riBgLH&#10;gSASEUkUAgSCzXA/x1i7xoqlIpb1oq4y4pbnxpIwijIjh3L6Aq6Ro3RIkUgFsyjapAjazxoCYADK&#10;AsR4o3SG0UkKppLZS1RKqt8O54ZyA3QKwKxpKgJgIhApYSwSxgKdyrMi4vAgZZz2Z1b/4jjoiWsA&#10;T+zDLeAFQEppIDgUYRgyhYAfYPR744SYjti1DR5aYAKQgAkHceawofa9qyZ81BI3SJA3TFsUgxo9&#10;ktYgSTqIMTyb8GhopMwO4LY2IDoWZigf6HofwLoLo3ZwoxQ3RmApaHhBRXc9graCzj7kCaR8xb7D&#10;BWC6i6qlKlQTtNUxUxcZC1Tuc2Du5I7mCyIgR9AgQjRDYaAYyt4KYIat4aoBbEgA4FomIe4Hs1QA&#10;gNg+QAYZwZacAQYkwRwcQsoJAJY3QWAWw/AEAEApYQwQxeBeUDCPisKP5tw/Ab4bhBQGoREhoBQK&#10;a4boDoQjzkRqLPp/ggVNb07UL3Zyz3s6Aw8fAAFXRS7cwgQIoIqpLsb+j5kD6z4f5bQH4bZigSoN&#10;cEwFgRYMI+w7wRAQZpLSQkQXgXw7QBcgwhkZ6YM/SaQeAZar4WQQZPIJANhCACoIo8j+bhS1DuCR&#10;S+q7Lcrc4ADD0bTmcADWFDEaR0R8z1r/ggRF4iAiUCAlkCVNxCSeiewBEC4hcz0FAVCiJsbEbEiw&#10;iwtL8CZS6RrCcFEK0S6mMGggQa8EwAAVIRy7AAwTpZLuh/BtNXZQogS6BiLMVWSlYepGQf5uYBgi&#10;QbodiAoKIWYMgAAFoIiOqcKy4jbEzBjPYgS8Ut684f4iQeoVbPAA4igAoGKwrnrn6JchKSRS8XSx&#10;AgQP4P4v6cZKw+g0aFIpcmQgZbi9wXCMwWIcMoAaIMQSAk4aSKIHYaQSwAAKgL6DMXoAACc+AhcT&#10;Y4NIYpM9kBgX7nQAAwggUpSeRPwkSEQkVT47R6pCSB5DT+EesXbvLNIhcWg/0DizNn1ZBWLicIFW&#10;6OwgU5ogToMYhCq1FhDuK1i1xpM24w4+g+s0kc5Yw8Y8kbkboqwwy2cz03hP8ia3ijogQT4T8tKx&#10;ogQG4G9Cg6RS6PQgcdcmicYgUmkYbaDaTx4AB67pbKQegXSc4SAYUoAe4CAztzqAcrqX8grLYABs&#10;ogQsggUbiNSNgADDLbxb7IikLFQbYgREgADdZ9h4YdLLYCJ7hpRooxB/JuZEYgVyJ0Qfy0QesEQ/&#10;sO43FKI6J2J7JJqQZO0OTgrf8cmFtn7KQf8iAfjfQAh3YAKFTsS8q9dT8TIwANSWoAgasVoABPwg&#10;QR4R4gWHSa8DQf4h4BpM2BRvSYcP1Yy3pe0n98ghj6B2d7l70vZgrNi4qMRiER4GyBIXoPlzQFYY&#10;FxRs9nRxAjQSAE5JoVgawhTY4pczJlZlszg6RFhiDiDPE9UygsDhCGz44jjucZb0yX47lR6pwOMz&#10;ajSjaPYLWUUhkhreoyMbiEYQIMQ2IAZ7Qf6/BXl35wpIhgNHqLYLU8Ij86RSIrozuKZgI4Apa6g3&#10;TkUKqBKKBXotw6gq4gsVIC2ZL4SrIhxxwrs+E5o7xFJyoDokTK8UiAhL6oEvgmyEbSQ/E5qBJyY7&#10;RUwq5mA3S+qrOb6fFCzksAYAI3VLYjoAaz4AK6AfhB8ipCTEwigd5LYCJ8Yw4AJaQrjcZTIfdrSR&#10;IgZSA3Togq5GJBQ++cBXxYFywgc5QzQd4pah6BIBwfhKwf5g4f9dQiZr47REwpZAxBRVg9k91Lzj&#10;9ik9xPBPKqaqlNQTsWojptt5lUxYpY00FijryIIuoUCokflYB97165KDiuhb2EBCSRpoIIQHpBQX&#10;4L5aAAgJwxwTAWQzoBYBgpYF4FRBQK4LIpYWIWg3TXwAEKqgwpa48N73NUiPzYWKY/AxQ9gNACCM&#10;IGAaRwDVq/8gQhik9mKlSY5RJRcSdKQAEXWcFXqSF4Yt0LQgVx8k7YbYuxD+b5LhVZr+euYdwL4N&#10;s0wfcE0fYpYOAPqEYA6YYXIWaBIOANpBQYgY47QCgDSYYgddGL23yHwc4cSBIMgLiBIawZyrIDID&#10;5ooUgWbNC/BGj+lfWfCH2zgis1RIZIssmA8ss3ibFgybmy5DhT93aN66rNIiMB4iliWo46Vi0Cww&#10;5tqNCNNNGCeCg1C4anYIjkrdKoDCUE8FEpoOYAFtIAAOfAwAAMYeeKgAK4IAARwRwgTaOMqCaAV2&#10;zhakU2YAK+IBSm4boAIEY64dCmIYwdAEmPQpahIhkrd94gV12m0xgVQkQcYWIZ4AAIYdRaAFYaRa&#10;AAwA+e8jwAGMNtt8SfBrF8AAA47iwLwkUi47UeQjrXgIgGaWoUwfECQFobx+QeodZxwBIJAyIAoV&#10;ljuMkWThZoMvlIY9YpbYAAGM7CjYJjIAAUGpdnepwjkjW7RpJ9BBR4sDgjxS7E1l4gTgLABKILIL&#10;S3oWYpcqrkfOiyg/l2UW0rSJNs+zpit+jXopw1wOWx14C05DG8q2V4sZd5AtzCDhV4rmDmNkAABJ&#10;5KDTa2UzyE9YYTvPAgbHOHYADruK26itjWR8yluxCPa66bQdodBc4DwcSc4CQFL459exAw7FDaoR&#10;7qQTYdC4YfAHw5s2dqikUgi9PFohdnxb6RJ3I5Slof4HZeQfb7ZAAAZ6AOWToADwAABMgdltIB3C&#10;2oy2ZS7DxdIfxsQ36cIBrBgAfBGp4AGqbgy+i+wl4mIhhwoha46lL4xXj4odaz4C7ggylLaa5wrD&#10;3IgBgYy+wALKsczk/CK0hdOLBLdknigvF3r2imd7ugAtzpXHSzoAEBq0Zy4eRWDtKzMIsFoTJsYN&#10;a53XwCQP4AAKYMCaAMrUCteKBP4ZQbJIQJoeiMIbIbQ3Q6jROQ7Ro6LCCF/n3n4445Apopxupu3W&#10;io6pFUyPbCCuius27SRe02W1CPbUZqeMRqy6ggQUYRC7AANBJTWf4ewbAxYGoVUfgUIVRc9h2+hX&#10;LXB1Yzq9aNaj8iK4QgWUafE9w9xx3O5jJCnFjdMhA09WONyfMWh2MDl7pgOC3aYwJ+ytTbzvyeS6&#10;537gJ4Yhw3R+7/0jqQQADHnJUysWNrQyD52ACSwAGhgACNFgO8ICVH4xBZ0oX4ggU9RRxI5sTo0g&#10;Lm+aA/KCQuBwo/4fQfYpb/LkRIhQCDLrBE7rW+H4yTfW7s8vvQZLZJIgDnAC1ggAbcHAA3hQAHEN&#10;AAYiAAAcTAEVi0XjEZjUYaDQfoAOx2e0DWoNAAFAsbjL/f8VRKJiq4XEVX6/ioBAMqlTtdr3ABCI&#10;U5RCHlIoFICACTSc5lEVd7virHY8VVariooFEVfsfABqNUVFgsiprNcVAVIAEslrmtgAClvADJZI&#10;HADPZsfLIiZQACxdI8VZ7PioiEUVcrlio5HMVUSiio/H8VRaLiqnU8VSiUtMOcdtDufAE4nM6iss&#10;irxeMVSSSyWUABNJsVTabioKBU30cXfO7ADs3wADXB0MXrcVgreLR4AA/CLUABsNoDABvN8VBAIi&#10;rtdj+AAuETyADCX/cEYzCUYej0eoAdzu6Tfb/YCYTiofD8VBsmjPFADabQADQLzwG0aZ8AAT4PkI&#10;AA5HwQoABgJYNAAPpLA4jDfHYAAIw2iSKNIjDTAAZhmIqLQtIqYRhIqCwLMYxwAMamKZgAA66AAp&#10;6oAhHTQpxD8fH87gADmOaKgIAjWoyXUlAAe8mgAJ8oR9KUptIgKAACBAB7wVqAiECuBwsAPuHABL&#10;xEAOWKAAjxcACaNABnx0APKQAAtyOGSWTSeTRRygBUS0ACIRHMAIdDwJeLyBA5Oo+BJxOQJiMSBB&#10;EIyiUOFwwJFouBKFQgB9CUSgB+HU6gAFAwGAB/iwWABjOINgAmlEDABer2BDAYSUrleBC4XQI+Hy&#10;BQWBIRBv4AMBUOgAB5zMYAFAuwInkeBAg1muBDkcwJPJ6BBIJUaTu12wJ0umBRt7PoCAAej2BOh0&#10;P8AAsFvoAMNh2cLhcAyh/6oAJIkrQAKFqDOwNwMgAEAF8wImEyBGEwwItFqUPjpR+QhXrAB6vXak&#10;IhQLGwIoFCBGYzUOigBKpWBAMB5iBvx+QI5HKBONxvUAKRSbXWAqjH8vgAFaVqBFeV76nGgQeB4v&#10;JCAAbZvPaHAcIEXxfIEF4XpKeMOKwBT/ALEIAEiSKBGQZEGoEEIQoE26BCoKiBA0DSBPS9yjHdHI&#10;AKIooAx9G8gSCga0rUfUjAAJMkxvIgAFZJwACNKIAQzDUfNqY0sAA57oStIUbocfYADLMYAFBMyG&#10;G0bUFQYAD5oELrDgADaxpQh4AE+T6BHAcCBDAMDPhNFsXFWVZ3rQXrLhkGSBDOM8vJKeZ5q4XZdu&#10;wDapn8EwTqwBoCgAAgCNq7L8Pg+IH1PR6TRcABoGggS0oEJYhnuAAUlAPCBEwTCBCwLAAHSNQ1R2&#10;GIYgAA1j0e+CBGsayBJggStJK7KBEEQSBAEAQAH8O47omdZ1gADIPg/T9kIYex7PA8QARWgRKEog&#10;URRvSKBSyAASBIAB+3GAB1nYdgANmC4AS7VKBGua6BUJFUWAANI0oELwvRSADLAAemMK5FwG45QW&#10;D4SAAhiGgRZFkgQahrR9pgAIoioELguIFh6P3oBObABENPH8cUEjKHRqAAZQFO6HYcr4QI5nhgJa&#10;lBk+UgAG4bgAbgmDaAAcGUSQAFiXgHMCD0EkHsQAE1ssvG9tAAEhtYABPtwAB/uLiIQAA27sAFCF&#10;XjTVGlvtjWQryvxydwAG7wyX2eDnFb2AAxccABA8jwpug8AA8Dufq0FElYGAmBLECegRmmaABtAU&#10;FoACEBRkgAY5kPaDoOyBUtfs7OU5gAfLjgARRFIEZxnIEA4DoEL4voFJWDJRdF0lgWD8F0XQKQ82&#10;o0DQuK5+Vg0OHjjQEABhHiCQJCSwygQUhTdSBIwAFse0hZtm2zZHkeCAAGmab2q8gQ7DthhA0Bsy&#10;YgAB2JAhxDiMeZEAD+2HQDAwBggQhhDECHMOYAA7kyASBoDR98HSjDqhAAA6wFgAGaWgVsADwyBI&#10;/IEkcAAcyZAAHeoYAD9CuAUAqVQ+LGiBLmIWqNfQ/XMgOiJB5gzujjpjDKAATMTQAM2c+Sc25qnB&#10;gAecLAACJ0UILQZCAdQAFiLFCJGOIxJoKnxB8D4fAABmDMK2BB+yN1VnkIEnZPEKzapAIePUWBvA&#10;mh6LmEYMYIwAFWIEt9jzUGpGkNMAAt5AgnBOJKMUYr6o2DMIEvxxkFYLAUk8zgArxB/DLkwAQUSe&#10;TelPAAjAgQnROkCD0HogSrSBPOIEzcAAyXWAAfGQIKIUSuCJESAAcZeHYuyYKZiFzvSBCMEY/x/w&#10;ABVCqYixMAAcA4LXWyQyJAAF/sARmjQAKqxYixIFHcRY4kYjQBWxMiQAGOsEjyPsfTmQVAfHoAAU&#10;YVRZtXEPMA1YCwAIcPwI4Rx7ZdPfiEWstpIgtkCBaCpMIAxam8G8GcQoAAcjsn6GcFwx4Xj6d8Nk&#10;d70wyD+E0AAZo5EaLym+jsogAD2HtSE7ogQVgrECKQQJlpAoYQtNcACMiTRWUQdQAAeA8FDRwftM&#10;l7RIZFECDoHQgQYwxkleiLogheAn1djLV8u5BiEAIIUQOITmYqjBrUyynsU6VOjkU1JD5/lsTbrA&#10;QIcg5ILBZCyMNyZcBaG8AADICZSUoBGIEtwgTj3lLvIE/ggTix+DZGywQajQABsrCqFUj4ObEA0D&#10;KW0Poi37MwIEmkgRpWSMmauC9WhHBngAGoMRQwyxD1aHiFsxwOgvAPAAC0FrXgEonIEsEgQphTEC&#10;WI7OHYlhLECfi7kNM2RZjWkIZO6A2y+EXe6mN+yGY8knX+AAbwLQm0aHnVoSooAGyrCmbgPwfiBD&#10;LGWQIWotT100IGdKNZIB5AAAmBOHL0VqB+PiMEXiYQDAOc+NMah2zun5FIQJKU8ijS0ABJEgSJJ8&#10;kXWyAoirQRlECAycMAFeSBCnFOQJtIAFogAsdRoyJeLf1HEmJN5ASUNodrmABSKnipECJdWwozfg&#10;AVTIFgR5UVUeTyvDXc9yTEjGuSTjok9/lDlqg3BzHqe0+L4Xyxy9tdcoR1IfEpMqZyFwuJI/caZA&#10;q+ECDwriFLxJuO7E2JsgThwAJ+QwhpxgxxjqG0EZdqKa4yroRqeoVoxYchoGEzEUoqDRg7B2qRZQ&#10;D1QImRQACSmJMTZtQ+QxABAhRCiIFoIgQQwenHCsPEn4AJhWLDEr96yO2LLHLPHI3BsLj3JVq+kA&#10;Abw3kl0UABat2VtEkHLcsDMBVQGjIZNMgQiBEZJq0ACT57kdYnHIQLIMT4o1nX7IhgWTsy0MIFAy&#10;d7HWMT5rdmIgSygAB5DyQIW4tyBNsAADoHRAtRpe35LYAF91+j2cyWlz47RyJhCwMZqwThY1XCKH&#10;3f9qmQgVGkQKd5clGKOGqKrjYQQvLkEAJBrwTQmwWbEINsjZopIuTAAAaPNW5vfzBuVcB9kEvofT&#10;Ux9r7qv1ucdrVyIgatuVCAD01wvwe3yBQOykAAKdtwB+AAUwv4SCNyOWAWC4ADgxrLCwkztDOmeT&#10;mnQgexz7ECBACBeKnug13eYACEB+CKPTLYfygW6T3Pc5uAAao1XiTl0QABBZAhRijdE6SoQRCBWb&#10;iMt9gBqCijKGUe3Y+cdtAInz1aSz5gACN65Je1MjRJNaIyoGgb3akNKHctECWAZE9tQeNs8y1FrA&#10;AAtCQ9B6pQQei9nWEgfw/kCA85UAAbA2Q9HhF8sl53akCqSrxXzvHfAAiKe6IG5IiNe15UCHuu+y&#10;JAm7miJomdxRRJNzMUv74RHXjH5DLCAC+V52+DP/VYNS8FFqNcpwnyl0Mu48RuoWAACmCmIE5Uqq&#10;quUegOKgEA6QDOGECydyBs8goMMqMuAA2svmvqAAjoAA/2AARmJK+qkY1oIEmwIWNUG+G+gs8Wem&#10;gOeICcAgGASQHW8YAMG8sqAAgqIED2D2gigmIsMUH6CQCUIaCGfIAOAKL4ACsYWUH+P0mJCAmO3Q&#10;Pc3oTI9unOlQ4MAAFmn6/8MWe+zuOOpenCYIhc9IIaEYJ4B4HyJwCGDeQ0EKoywsIYH0HmVoCaBY&#10;G4XuHyGwAAEIF8QYAiBUOGNQPwNgPaGEGEe+zy4AP8U+AINUCmBYWaC2HaxwDAGkmyAwhyt+AuYA&#10;DaCwi+AuEQDibgHyFy2QFQBQAAl+IEM0YAyapmS8GsGAMAB4CYt8DGCGG+XCB+BUca1qq2wosQAA&#10;geIEgCiCqWjhCyVXBQVgAAcWAABsBsm08EGqIEQm04IEBWrKIWqyq2Voq6dC78e0IKHuIOISIW8A&#10;ZgZiM0M2VOt8IWI0UC2s2uigcYfwzeGBICABHQXCxKAAZKZM3JATAU2i28JW2sFshqEeiW02YID6&#10;Lsda6nDAboeUGxEGAAFcFdBUHqWiH+oWAY3oCVCUH+vGDwASEgImBgvO8XC8Yo8GluGueC5eK4Ft&#10;IiAAeMIEECWsHQdsjgt8AShUAAUaQQIE8MzqKNAO2otkaAG4CQWEEQFCLGYQIENYNUiIPwr4oFAS&#10;yeJKsCW0EIQcD+B+GCtkG0eIUINUGEEqzeACEsXgB8GWJ4AGAc76v2OmywqShyO4IECIAUKEFACo&#10;30AAsUH8Aat834RIkgkkAADcDcNOMAOoVyV2AABVGKAAD6DqM2AEHsPwAUuQVeLUABEeeEztGy8i&#10;s4Ny9UUUJ6J+H+AMeIZK1S6nA8IY8Ax7JCU9Mqd/J0dwkS0UH+HOHObaCGA4aCGie/GiS8yYpiqd&#10;HUJKykSOyqJQJaFQ9+PUNYoFFxHtNia0k8enOs5mzQTMabBaNw2Ok0juAAOSjwkSjaIFAOg2vzPo&#10;cYRyUMMtA4IG/KfeYyHCEAJ+BaEsYgDqDyU8foWyVaPwVOVMvoIEzU6qZQIEviIFOiIGVWTsFoFm&#10;L4CIBiM2AcAozsFSFSIFJCV+juAi1yh9Q6NwXoxgXhEIQcABPzMWW6AACWCW2MXTR7R+08kqH8WQ&#10;HLNOAzJVEq2lBQCACAlglkAA8lDyJM/6hsdKTUABSe+sIEQAcyW+XA3OhWIaTDTLEnP2S8RsIgEu&#10;3xMUcWHoWm3jAPElA62vARAVCgAAHOCOT+AoCYMjKSRuOmgWK+AA1OxOA8dQ9Ie+HuGCeCDGGeYg&#10;DKAsN4F8GuRopiYIH5TMl0IEBRFiwAAmAAF+F+IELePiCwCGM2DqEWTC5a5epS5iNUIjTaxUxWS6&#10;Zy3QPmPpO1Oq6GRc6KcgckNmcqg2L4EEAG6QCiGrCKmYrcDYGamsFiZMEoDVEGACgkIFIq7KWU7O&#10;du7VOsSA7qiAwCemS7QFXFHgQ6eGe+xUeIuI9AAA84rWABJ7NeaciMpejgKLFwIYRcACFQxW3q3v&#10;G5K476hDYNXnAsABRSIEblSqIEirP+3mh3LQrw2/IOtZHEgogsAAEAEBS7YiS8+GQ+hID6D6RkRo&#10;2G2KWME4ueAAldN02rTvTW85ZA7jYwkyXIHqoW+8+2PcsuIEicAApw8PXSJM/OTI/S/XD0SOeAeC&#10;VaVcLYLarcsCN4LqLsrHCyjK/6DiDiOOIie6bKhIz8Ru3oqHNPBLZWS8WUH1ZkF2G0XIDEFIfIq8&#10;ABY4bVJgcszpBEIXXSTsFzFdYJZmOwHqNUKsPwQMc+WwPanoNUDmDkL4DiDgNUAkC0ysJuReRiH8&#10;AefsFOHIQYGkBSV8DoD0eIAqGCqKAAf6K5I8mINQgIgLV+JMqhNncJGMIEvGAA3CLq4+IEnim7DT&#10;BMnGNw1UHkCZAsBwH+pADYEMLGZnZGABNINUCuCqNcGkF6i+GCGeMuUuoEzmNcUiNqK0U9KcCsCq&#10;L4FSFGOOHwHUe6BEH49wHKBAB2mkFSNqHAG+L4PCNqAEC0pyDgFeNMHeC02KzUqTFspjX8MwTsEE&#10;D0XSGsFWaAFWD4zeAADC1qACAENrBROE5oGiIFXqIFGgqahYVWXtUQIZMiH0AEe+1nNjZ1KeIZHL&#10;HZIHbvXUS9HZHcrIIW7rW/W+++IY10AA7e7hIa/sNe19iNY0ZNSfSgiqv4IYIuMU/wAAFOKcTaCk&#10;CkYJQoABA06w2BVAru/6IGHy0+H+REAQ0PC6kcLgHYBwOUCOGU5c/0SuMIAAviNUCsBMVcADXuAA&#10;FwFwK4hc3y9yNQMBPHH628YIZEw2RKH+l6S/TMYyH4HYaUGUpYhSAceIk8L4YQXAQmhIjhLIIZC4&#10;IeH8E4TyCWCaNqI0NqAIH2XSH+FYQIDsF+fIAwBXPPL8v6JCX+hIB4B0NUDgBTIiD8BwJwkKKuHo&#10;GUWaFEGgdQEQE8YGOsNqXxMvYkcJcMV4CscyBuHIxWCYG+ueAIxC3pM6IE2OyCH+Yk3UADkdbWK4&#10;hsG6AEKmjGNqeANVU1N81Gf6LPcFGaFYNUBUHKUrIzhkWmCiF6WEBiCQYGD0EqLGAGAW/YRwR0yb&#10;do79iSSY3JJVCUIXiSTSTUm6dpFxFwbcU3iJPQzOTJPWRuOYIFOK2S7mABdjY/ZCh4AAljZ2JKrc&#10;hnP8YtPbYqIEYy+0/APYKMH0HyNUDGC2VoHkH2c+znkeNqQ+Pw9IPiAiHs8+JcH6BQIUFwHKK+HW&#10;AKLGCoCrfIhQikcOH6EkueACA0YGAGDUgHSWHi0sKwOeZwuBqK8/Gcxu1AzhYZDA5tFkoBdvDuIE&#10;NmIFi2K4QMKgWYU/DEpljHmWIEsoIFYcngvaPcVWQsIFVKOcOg2DS8H9TBskAu0+H6BAkIFCHKZG&#10;soWyjSIFNWl4fJS3ShDyVWACHov+ACmcIE/hGWggHtPyH6uMAawwuNTwK4ziaYM831R+BqCCvbnd&#10;pqNsNxYulydYHu39psGXOUHwGcsqGyHkYGEqAgLsFyEmG6faCVtw6EIXiygucIHuC0quDoECK2Am&#10;FQRKDKFgOAEHCqbLVkVURc+HhsyxH6S7PMAA6BOs6Ice6PdkcqyQoGEs8YEyD2gQAGDyVwH1TMCW&#10;CYWyCgGJFWDWDKczb1P0JO7Mds7ThzXG0UiBwdo1xk9ae7a2OyeIT2WcBFQ2ji/7UIlxaQVSpfFv&#10;qSIY27MGYrA5kBI4IWTtbUJoQKQPtKIXYnqEVWeAmameABsyAAUo2wIFa/sxB8VQYM+GhGhKM2Q8&#10;luG3hCADASKalVrzNUGEIFjBoDsuYCYGAAyMlYHqMgX01LiERvkMisiwauQpJ+ePuwKNaUiXaZkW&#10;IG5nag282/TGIHYpVBFizIzLy4GcUMSikwZQZdTWBGkIOijWABzvPtekSE7qHeHcNUBsBuoFG+AA&#10;k0ux0A42a+SBzDsDY0OQOU2CNVCEu2COWzDuNrKdyqAADIDINUEEB8JwAQEi+ydwHwA+UCEeHmqu&#10;HKH0hI+YNqBQHil2jIH+SyHGVRCxxuIXy70YIFdecQkTnjIqkM8eqBDQvHDUyescHGEYuSBwHoLU&#10;FIFYP9S5ekVWJuNUC0CqTCGiF2MAAmBccqvjfEHmNqI6U8PDzKDWNcHGEITyEUE+emGMH6QoC4Dq&#10;RoW4Nrt4K4W018FCCUxWEiBIPVEeNqSMM3ySv0JKTtTWEQEOL4EMCcRQC0HGJqAQBPyAAA+MK5Rf&#10;hBsbi4UPyDhLGlRmUkiy06sgbaU2GuBAMUCoCuU8gKa2nNhnHIwJhtIJxwSDh2rHHHB/CAb6427q&#10;JU6CWziEs2s5a2IW3IPSPVFxao949772iYicEU1mHFdeFB4+ysSnAgHsckHwThTSruAEp2AMhsH+&#10;Y6HzwuVQACGBzyGgDWb0EKA8V2GGGgMus2PwEgEav+AUFXO6ANtEAOrWHtncH7PyHxMGHU+riFa2&#10;ALPsAW1mAGhCHdLN8/s6IWOmACWmAII8ASwIHztoHzSWH7wQhCgeghOqACXoAjR8oHDaH7QxEeU8&#10;qsKKDQDIUMB+FglkBsEC6uH8CMwjjMpsUiUkIA4HAGAAXi8EQAulE1AAHgA4wA83E8gAkUkDwA0H&#10;mIwAChZDmEwwQABGI32AHY7AEAASCQAADcbnmAGezQMABO2ViADo3DdLw4GwA8UAgJYu13L3o9AA&#10;+hyOaaTCZLwKBY6hEIAAYm02AHAkVEAFI6yWAEqlZcfD5TCmU3wAKXM6rIyIRIIOBw+gAZjA8AAN&#10;VIegAA2k0gABHHEAE93uAB8/KS3wQKYSwaYEgxVpfm85m3fnwAENEAADpc7p9RqdVL3/rQAqNgAG&#10;NswAV9sACpuc6/t4AFjvwAHOEAGbxQBVas/eUACzzQADehqta/87pQCAOnqusAH33QAZfAAFB49X&#10;m1UqpfMZe0GhLwxBABvQAuFxL34/JeSiVLwFKwAaiGAABYFuoBQFHeAD3gkADls6WpapeXJcpegy&#10;XhsGz+P8zhznOl4fh+l4sCwl50nSl4LAsl5IEgk5nmet4SBIBrOqWl5EEQl53Hcl44Dgl4TBM1Z2&#10;GudYAE6NZmgAD4UpGKhGB2w5Rk++I2jal42DYAABEWRaXqQl41DUl52nal4zjOl6iqozT6JeQJAp&#10;eaxrJeEoSpeMYxzBMR/HsewAHwL4vpYfJ8tIMAwJePI8peVhWJeGAYNW1x/vu/gBuwAKVtcwdLs6&#10;5R+pRB4AAtUR+gehBPBAQbXlYqximKl8YpedR1JeRhGJeLYtpe88TxSAAgh8k4BmKYiXkaRsGGqa&#10;rSHgvzjpueYWygBJFKMAoZBaABomjRhWOuIAgJeIYhtO+T+pfBp8Gub0BCSHzuA8hwBx1LVaO+GZ&#10;lgAFR5mUAA4CJOYBD1RaOgU047jupSmAAPA8N8ZwOgAVgoFAABDByTQAEGE4TgATRPym1LswlCYR&#10;ZOABaZU0jTPu/Ae5gAC8Bw8ua5s7DXDFnQATfOF5IcVZRHqABHD9BBgGfBYDgjg8agAHYduoRYiF&#10;uAAjF6wQAFOU8fyDTjO5cAESxMDey5vs+0NTPs/HrtoAApuGWOu1UGm2bb3PgBwHJe02WbSePAAA&#10;BHBgAA/DbTxHEJSdgAAjx1OU6zjQJxjwAD6PqXjSNKXgIAjV0qvYzJe0YAWRvjrx1HYJdW058Le5&#10;gsqADkVEgl59L0AE62PZLaivxNZ3vFFfs4+Q1jWl5ZFkl5RlGl4hCE07EpeMgyJeBgGJfhyXl+X6&#10;XiiKIAHqDQNQY5e9b3m2nW4l4VhWl4Hoxv2a0JQrwDKABM/yliWs6cn/AAF7AE+JvW7N3M4e8gga&#10;IFAAANA1nB1DODZgkAADMFQAPwIwdlABDH2vuP6SsdcIS/g1Uc21zaK1cq7NUmQl4RgjEvOM78AB&#10;jFeCqL04cABSCbvXJe3ol45RykvE4JxDLNx0DoJeVwl4wxhkvGmNM1hrlDl+eowdGIBwADmHMS8R&#10;IiYhREAAHUOp1A/BGGOloVorUGBBegOQFgSQADYGySs7wAAZAiQQBkHYIiXikFIQ8Fq2gOyDbkap&#10;QhLwwhhJeMgZBLxlL+beBQ04ihFEvjShFCZoQIEvfoSglIAHxvkACg1XQABajMkkFMcgkwACqFWS&#10;sJoTXTmrf8dQHgOj8CkEKOJp4XI+EpT8oRS4QQgkjkYS8CYEjqD/keV4JIaIABqjUEUMoISGgeOu&#10;30zg9BzjxAAIkHQsAACYHOE8AAzhsvYASAsvzjiEADngaqOrxiXioE3N4JAAkJhRAaLw5g+CwgAF&#10;KKUl8sQAD8AEVYHgPDryUJfIFBBopNnbN2P5bxL6HP7AAO4S4qI7BMKElwl5un5GcF1SeGcNAn0r&#10;hlS01ZAQgAAgQAe8FagIhArgcLAD8hwAUsRAAmigACEXADGjQALsdAAGkAAfsjADskwACUpACNlg&#10;AHcvAAVmQAfU1ADCnAANhlMoAeaHQ4AbybTYAFL7fYAAo4HAAfxxOMCBQKgQxGMCAYDhlbrldhb1&#10;es0UikgQLBcfKxWgUhdrmfAARBBXYAdYEDIAGZoGwAK5XfwACwWgQBbjcgV9AABpgAf4PB8Cdzux&#10;lQADoxwAx2PBObxLRaMCT6fxKqVVOxd8K8Cez2gSiUWJyMCdbrqtXf51OsCH4/kT+v7n4AADfDxI&#10;BANbXi8AACNhspzJZMCy8LSyWAUQUT8ACtf5QmIcA4AAaMRUCEIhAD49QAeXtACwWGCTSa67HSzM&#10;pR6OwAcrKcoAEWAL9gOI4gAALI9PQeJ4uuljjgyu4AB4Hi/ned5/gAEIKHmAAZE6NQAA0AR0OWTx&#10;PMYDgOMScRxLWAzGQgrwAHSdLEjCMIAGqAIWAARwLkSABcF0rQMAxDBTlPDBfl+1hzHNF5jmPF5K&#10;krDAQA+fqlFgVrEkAQDEhcFyBHnDhAmEH0egIO4AGoakMA0DUZIWyLJAjOziuPOU9T2hbVtYX1AK&#10;UAoCgAJVDT2ZdEgAbVGAAJdHgA0LRDHSgAAdS6vT8ABs04AAYU+ABlVEABw1KADdt4C9VAApCkp4&#10;npQVjPcLIEF4XoERxHIEKgqT4h4AEkSSBEgSCFwwl58gAKYpgQABYljFyBRSgR0RIAADvCAAnieg&#10;QhiGgR/wwAETIEVxXIEPg+IE5KBCYJiBDIMkMCyLMsjoOgCIYkgAGmabZNpCQeIEzivG2bcMEiRy&#10;/gsDDrjqOzjgSdhxppXilKQxI5jmgRRlGgUFoFUCJhMgQ1RBa9st8gRMEwgVRgAJIkoEIIgoEmZ/&#10;XC/hwHAAAMig7wCNiAEvIFSrixkbpuqcVsuGCf00HkFAbgAIojOOqatpHLJ152AAL1M4QNgAXJv5&#10;ILwvOOHQdIEniBX2PA8IFRQAbggSMAAPggmJa5dlrcEMHvO5/0GABrHiEYAFEdYlAAIIi0IKIo6z&#10;LLluuhmugAW5boEEgSIEWRZIEZJkQwKR3k4AA3HKOgAASAbtHaMb9g+Tg+gAMIdm2AAjCS64mDeE&#10;rxK0rZvm+1TWAAFAURybCtDAGBnAAWQEwMQYiiKABLaZPiB1KcIASWX9lWWABQ/MAAkfSAAR/ZPH&#10;uffv8MDF+YAED+wAA84hxDMQIACYLgNYABdDNMEkU445T/tUewAAY4tB2mYCamhsLHGPNeAuQwhx&#10;2kaI1OG2J+EH34KaLAWECkJX3FeGqNUgQkRIvHIEE4JxAnIkCcI+9BY8QAEIWathbMIIfJ6JMOwA&#10;CdgIvCeGQUgSsgALmIELMWZAiEK+O0AAXovW2E9O2lwAANAaAAHcrQlIEituYZous5T63EEicoHA&#10;OELgACdE7D8dUczAGBK2rQAAPoJITIExpzjnivNgXcQJZ5AgRAiIZCONSWVLgOK2zk/kCT3AABK8&#10;FQUPx8yZAAq8AAmZPOtYIQNcKGGtOFGsNYhpD5SyjAADWVz7pWDDlk9J0BOjmv4A8B4AAxJeAAOS&#10;cpLyXwBTDLobNRwSxMgAHIORdQuBcECTCjIYAwCBCCEEQJQMP0WECfsdokIAAgBAXyGgNBAkYgAF&#10;sLZmwFSylnfgvsRgjCBJRIEcNDAYAwDmAAmECjKIekCHGxRA4WV/kCF2LtDAAh4jvAAJcU4EAADM&#10;Gadc1ZAn2qnB+X8L4ql3gBBWCoAA4w2htAAB2XMJyuUVjzBKOwAGWECpOQwnIAA1wBl23szBjwAS&#10;ZWTEFEKcDEx4W8AAUwXW/BoEAnF7YAAiBEMGnkrp6kMBAB+vMGzug3CSZIWA1iuStHAWaJcS5A2V&#10;ErEa6I6I8xOmlFsLg64HwPkCNOQsfQ9ztCuC4lwRYrgQAADuKkvYQghQPiJEZfTlJagADaGxLIVx&#10;1QtH+44AAPQoRiCiJtd5JYhAAWIQJQ4ixKAJmUOQgQfw/0MTtRA4yeZIDOeiACoYAAuBcjMAAbgU&#10;zchRFiGCBgyCtAMAYjIXVwyCRIW2tyH9yU9kFHuQchNUT1ipukAALV1XKnXRMicKV2wAATu9Ius1&#10;ZyXg7AAM+8wAAm3pAAdA6MirjkoLMAAehLR2CGEMAAEBFZ9piABNuSklhBiDIFS25RXR6pkMYQMB&#10;gDQGkMkgMEWg8AADwDKbkI4sjnDFHgjwDAFksgqFMH45YvS5uZc3KYgQ7YHgAhmOiOhmZQWiMYuJ&#10;4pAhEpAAAKsVZAiwLRqZU4ABQCBWuIFLdSJor0BNJEzk4A52wtitW38gV9iBNJIEJx1DlSGHrAAF&#10;gLCGB4i4GKh0Bzug6CTcQBkK6aD1FvPaPIAAeg9TsBYCYpIcBphjIEo0f4N2pj0GgNqHI98JAEFQ&#10;KU80iB+j6O0P8eo9wACVEsQIbI2jrhPGGHKcAERllOmmAABSmGjw/kgaFVgdD9i3CdpMXwEFeimF&#10;Mg2s57xYLJFqLVfL6StGkLWAVcVxAATkZcMogSmB1AmByAAD45RkAAGQM1F6tk+J0iGnfKOBYfRV&#10;isTUfTMGYlelYrEUD/pB3eAmAAYO6QAAq3ZBaC5C1WgA1u35aqJFlhTABuIjhHo4RxzkHqVJ2l4h&#10;kpdS9QahJhuWK4lSbAvjj46oTwormRLYBDOOWNDF0kMXDQwAQAh18/HHmGhgzxx6XgAFYKxK1fQA&#10;B2P2ADGs4AgHHbPNUQSGKyzEloX8QghDr7q1AVTcC4pMnHJBxErdZZTkCSKQK75icEjpSdEPAK1x&#10;aC0IFcAxkcK5FNIZzo4xiYkD/bAv2zzjAAXxIWb4v45VTAaWCeKKIAF79O3OnsYuYx+CmNKHoaoW&#10;j0gsL2G0N5x3O1PbcSQ2ZtFVQXIcccKoVTjgdA6hgRR5YcrNIZGzHg9TjhGCMhg85AgaDfx2AEYg&#10;wyBEeH5dMf6tBmBKmuKwYzYjT+RT5JDXktDj9AH6Pwv4KgKjqAANIbhZw8gUmSG4TiYhXjwW+GYN&#10;BWrtoYrgQLuvQYPkncaD07Qxx5V9EmC1Hge3NFYeGnKWXqrC7spAixFq5lzlQKjtfbEj2cvzDE/V&#10;+4HibB+ggGagoADJ1Akg6AWgAA0g0iBKlkkQGBTtugAA9g9iBOUiBOgKYiBoMkZkaMnkZGMCfEOO&#10;0p3FsP7iBoRMeoSp+v7CuGhMqPihpKLI0prCBITNRk5IbvModwSwTNsKfLCisnhmXr1MugsFhliw&#10;biuKypCsTCBKZgWEeAABUBUIvD3IwiBKyu4gAMrFgFhNRpIFGrqPAKbiBQeOdE5I5viDAjBMZiBG&#10;iAACxiBCNiYp2MtCvF9thJiiBPdiQpFJSpGitokKzCBJlvsHWAAPDofKeJNm2pPJkjNsZCuRFkqB&#10;KtgthQgnsjqgAGTEQIeMZpSCSBcxRAAQoEeIdMTHNwVFClDuEgAQ0gAIYOAEWBKAAInDWAQAQFxC&#10;uD5kXiNEXlYh6Ifqyt0ksiEEMCKF8lckXg3g3tuixlmj1DjmNNIQeH3lflYkXmDF8o9LSKmizxPF&#10;jFxRBLTFmlzCqQQCQC/imNulGF8gVgVjtA6AxsnAbBOA3gAACLzhuMsAAAKIuKUCtmQFtAnsGrpE&#10;OFVivJjH0AkJHCxxggUgUi/xFsVIHgMlVgCN1AFl0o3g4DohyByitRmNuwzk5JIA6A5Dwh7B0Rgh&#10;KhRDrh2B3ikpwtzkvNui0ikgAGQAHGfgAB6s5AABsAQAjpOhMjwrvEMA8g8i3sHOOvzhQAvNmhZg&#10;gp5BIBJLSDAjHxMFfoUjjuXLgh0hmj/hiAQAtnWhQhFjEgUnlgDBVQqAFmiB+lQB8AsKCBBhrjUq&#10;xRyhXD/gZgZiqKoAAKKgFDcDEpjB6iJACsdAABfA5hgqGgfBQqiBVFkxwkMRRBct0N1AjzNnxt8Q&#10;ewermLnAECFCuJSj5hNKIhmD8RMCKGSRmR7uDxPj2D3B4Tax+oTRIRXI6MoiZJ2ABOwhzhvBvJ0B&#10;KRaAxvOAAD5iBJJr9F4mBxIzPyesepWLgLgiGGMB/w4qGqxhnvjpOgTFdAGB3mKA+ABL7gIhZiyA&#10;AJDvECGOwt6qcjNJQiBibAABoBoNKBsp5hjqAKBT6jTm6t5G/OWuXpZh+umsmwPNrpII+T1pEB6g&#10;xjnB0AOi9z7jjoYCBHMAeAcFkgbh7hfAAA4hZKnAggiFCM2gAELM4AlAkp2BJA4zhgeg/lvzMiBM&#10;GCBB6RgtyP0LawpQqB/lFB1gEgOiShxtIAPBiwqABAzSygAA/MRAFO1MCpIDoCBF6DGAnjvB6hBq&#10;zhDBDjrnzzAh7C/pzrBDrhFy0HWgDi/jUCBS+iBOXCBJiB/jKAdBIApCOBKgexNmTk9NqLCwWTok&#10;5NtCaCbGYmZCupWBpVFkelciPiQxALTA/lLNRCBv1n3ELKGJcpdGdmeHrnsKaoAmWGWxWt71KJHK&#10;RqSEUkVCupJoYJ+ziocQoScCuPLpHFnjwjcCwjdiwlSxguPJHJZMGjHDtCcF8jjF8jmqGSjgAOmg&#10;ADSCqLTMGqRkOGTHkQWh3C3l4oivQJxg0QRCuBrhrlCIqrRAbAbFk1zzKLlKfAHmsAFtbnWzVCfA&#10;vgvinN2ivUclLDXCnFMB6At0muwiuu2DKlqjAGVACIak7gBo6UDgMCBOPCtibB/hyp9BoBzWHh4h&#10;9iqFVD6hjiqAegejWJDtujIoHxVFSlCLZoihXhXjaCZivFzFmxmIijQqGKmyl19IvDJI6jExRgBJ&#10;th8gvs9B2h7iqAHAFDtAEgFE8isuhiBDgDjlHjBAhghEOANh9LSB5hwIcAUAXi/hHhdgawpBUjJB&#10;EhFIik7Ckp8CwlLkMSEIfRBC+oxA6B4E0WrHvgLxRgACrE9ninjMbkgE4E4zhThm4G4gT3EyATPp&#10;WP9P+H+gPCch/mOp0AznQgzA2jwuzUdqaKbAtgtFxWdWACBJwiBA5NNCFwNoNwPCvOgV4gAActks&#10;WHJSmCBJNHhIaFCCuwUISITVA3aycocQxMhrXgZAZDQMkW4EZQcxTxwH3qyyFUbvtIfQf2F2nE2B&#10;qCBLBIVoWwiz22B02D4QKhWCBL/QOzUovCSQrwOCBCYAATiiBH1CGI8KAl4OCAATOAAVzl2rM2BC&#10;uRXw1spX9C9iGWWlpVWE9JIBkNmgASeAAJZmRzpCww/1KiBwQXKFSHvpbJ1pMJNJORHMYivNuAAB&#10;J4SgAGzgvVHkXzTnUg3A3J/CvJ0p1R3iFQpwqLzBnj0j1mfjvJ8LeRXsbhHkghcBCRMi/3YxdCtg&#10;7g7jroEDj4lkswoXvnuDVi34DYMlm0rw6DjhEBEDrpJr7EsutIfkyDrmhRCVmgMNz3nEZDVjjlcl&#10;8k2n4jUC/lsDj3TkMBmBjtugIBdXyAATCBwlAgNvD3fiBt0jjwJitN0jtXriul9rBF8mYksm4EMY&#10;RqfAMmMABlKgAnCAlABnNg/hADjouYkn4ByKBAqgdsnBdBnKIBnhrEXlDXNBpksjzkMAAzlABuuB&#10;+l2B7gCpHN0jrp7RSAWU2CuAAmMBPAXhJgAA5hyCohIBKMJWAJHEFitInCBEljrhahVtIBLh+OCA&#10;qAo5cBFL7h/qYiHgCPcOyHvh+hAprhCBoluFcjjkvMJKRizgAw53KACImB/YlinDKAAwHAxg9mxA&#10;IgLCtBFhiGp1HiGSKIqIqwRiznI3aVBMCzQodTSEZEyEOMdMd0cxgsvQjYA6MCuoED/4bZnXTiBF&#10;fuwE8ySaTpFTqYxiFsVCBMhF+F/B8hwsnBWh0NkhcB7E0AOgdpdA3BQgZmvAPOhE5T4MYTck9pIJ&#10;IDggAKD4OSFzls4RV3ciRJChzseoOuoCBmDCBI9TAgfgkAAA/hzCekmNkgUAUjrw83YiBQJkMBlh&#10;FDlBcBsnPACgSj0UUCNM4AwArizhJAEm4gngZGKAA3xJEiwgAIWCBNYOmWHiLKITdPEiBIECBTCB&#10;6X9gBR3ug6nQTF9uGYSZmwyBVBgoLp4mQgYDWGNFCCplCPKCBr/LYrEyICtwppOgsi5hmgyCihNB&#10;NuJCvU/trX/aXIphsBsU5HLGCPrw7H31CYR1Dk94RpppqYcX8TOEwkxRWiF1RiUCVJTpULxpijaI&#10;YIY3TtNDqtJpWFKM9FglhCpiqRMVElxF7jjiTEMCiMfFfm1DjqY4HLqi/zaqGUcoxZ6ihThgAMGE&#10;MDoDj00EMYHI6YGgoDjnyRGEMDpk+nkA+g+ik1GXsEXjXEML/XpQeHNDjo9EMC05tHxUaqQqBCVN&#10;lK4gAXRinB+MnAIpCgDSFcePRwkitwOgA4uznjGOq3cXwO27PEIC7gCQQCJAAhmhmjGL1BpAOHGG&#10;ha7CGFyTkzUUxDj8Ms/OMhUksiCjaDNoLn08OApjjl75TCuqZgzAzDri+i/n7k96RDGGVAGlMB/h&#10;8Fkhdg5nNhsByMGgJgok0AiAklCSEazSBldgqDjhAg7jWB8hFIWh5BwqGABg0EcAuBAgTlQhlDrw&#10;eUMLZAuEMUGsCh8h7ksgogkC3gkh0ZmgZgBTIge7fkO3jk9WCCNBjYhpnl3F31zi97x6T453HH7X&#10;IcRiBbSB0gvj9m1azoJLptnYGJoitmX9WNTL/iGokB0nCAN1xMBw2M/T9wGIta0XZz2yFBH4hbMi&#10;BKRsfThTAjOB6wSxVZDCBl9xmK0YDiBcTW+gAd6d1Qyp/3gocXmxqnuY5bVCBHlCBDKXqCTwgXrk&#10;liBYXCBV5mUIPlf3N9twmLOh3R/314MOe92ruu7qy4Tca8sYBX5bYVKCvYAKW3zpX+KMk7ooPqyp&#10;8CBXFQJQKQ/CSRAXgarLEz6wiRcYBXbwzDrxF4PpP6pCuJWT7z8JnJnpSqmqnM/Gp+AIBLiHlHlv&#10;GinGVKDi5vQAjQdb1uCmWlSnbd9RLCBLuCGPcQ9Itouu6RDlpn4EyNITikMFSiqTnC8al32TZiBJ&#10;K4prkpWEnJ9RVY2CvL/Ol/GgAd2JcCBI8DdiBc8CBAuAtDtAIAoGah1FKgLV63FzbAAeBu0gFC/h&#10;KhJ5cACP0kZX4HwcadfjfKeiTgNGVAA2QycgjN8ARhWy0BiBijr+LIfh9h9EsgkgaPiAjgtp2BrH&#10;mzpEMNYDrgCB0oE3S5ijWjX8IsGsChcg4usAqhIU9g/BFjtI2KIHzCtaJibhhCBAbBysdiAKUSIE&#10;AAleLUAAAOh2EgIBQl/v+Eq9Xwk+HyEsJhAB3gMKAApFKEi0WvUAJFHAcAAFBIKEq5XQkFAqEoZD&#10;QkhEIAPtvOIACodA8AIN+HkAFgvAiEmYzQkUimEgEAgBdVUAPesAAn1uE12vV+wWGxWOyV2sPdqA&#10;i1CuxPy3ABC3EACS6AAH3cAMq9AA930AAfAWXBYMAOXDABUYkAHPGYTHY+xPXJACIxIGZewP5/Ql&#10;wuGEut1wkLBYAPBGpoAIlZCoAPUGhkAHZPicABwahzBujdXa8AnfZCvxGIRKv1KEu12wk7HaEqpV&#10;AB+oxGABzkwmAAN9mVv1+wkqFSE298kfroxsk0ANx67ARiOHm83wnMABut2JD8dPkAMg7RUOjmLA&#10;AHwfL9JseYAFASICAANZ9OmOo8AMAABD+P6wOEAB9H0z7QgALYtoSZxnIah4AAGAaElSVKEiGIYA&#10;HoyYBROACZpo4CywwZBkISIIgoSMQxQERpJgAeJ5RRE54gABwHJoAwDAKhLNISNY1oScSfAAWJYo&#10;SAkFq+eB4AAbQLByAArA4Yq8mwCQASesh3TiAAIzolbjKyABcFwhJBkGhJvm+hIahqhJHEchITBM&#10;hM3sGXtHQzDQACTSbBmBSwAGJTIAChTgAFXT4APg+IJVIr58VO1rJmHVYACNVwAOk6YXVmAEvQWJ&#10;dcAAtx+AAMtfQQUBQRuhJrGshIeh6hJFkWhIvC8hI8qMABmGYhLFL+lVsIkrB3yWB02sOABOk7Di&#10;EhO2i+D2hJEEQhJJEkhK6gAmCEt+sZ7Hsiw+Q2wCJBEESVDwPCEhkGSEhYFiEjuO6EnMcyErVH8g&#10;gBLCcJ0AAuC4hI2ja47kzzPYAA+DRyAACBLkwq5zpMdIrDYAAQiEEc3QkskpgAeR5RIhIGgaqKpr&#10;EzTNsMcoAAyCoK1qQ5DoSaZpoS7R7iuL7FlMGgAZvICElEUSEl2XcUxWAAPA8hJKkqhJIkihI2DY&#10;7qmNDpwLgAJomqnrQAEoSkuy/DB4yUAF8ITGYABiGOm6eAAJgmsh6ccyjhMvnxqmnXgkB6kx8n0q&#10;Z/ASBgAFMU6HiAICEimKeoA3d14L+ArNgAa5roSbhuAAaYOCQABHkqqa3RQ9sUTkAAui6hIaavYa&#10;vn0eh8eGICfHqdBvAAEobk53RVbFwiym17u870AAf/FkE9jl8wABR9M7aB5KyMqAEgSCQJAEBsYn&#10;CchJSFJrAVhbMY2iEv3ISdwhK1CEp1LA48AC7CEibE2Ql0h0GIj1IckuAgAF/kJDoHRiBSkXj0IS&#10;KwVhCUmEJJCQkdg7CEnSISXgAD5wAMOISJASBVwMAYReGcM4AAKNIfWhc4hoCEg4BwQkvYABljLI&#10;SLwXhCRakIN4Ql8ZICRAAYKkUrJailGAWyY8+pCRMMpAASRZqz1hwphUnQCKJnCLRUQooAAYAwM/&#10;fazdVAABZizYkAAdwzRmgAAkB8D5CQjhHITDohIWgtR0aw68WQsiEi0FoQkbI2SEx+bCQk60jCwj&#10;qk8AAC0PiTtrAAJ8T5CRjjHJkjYx7NxsDYISNEaJCT4EJT0a07Q/TfpMAdAmEAAIBAAM6vUBJCUC&#10;EJkex4l5MQABZCyoJQiBD9K+DKAATM1yCr2LC++JMSllrMIcQ8Mc4wABFnND8sSp3mgFnZGxFBXp&#10;1M0QlOEABoDQxhZSDMGYfQABqDUxtjoAGOEJgUU8hM53CuHABORkwEDgL4HuAAeY8yJM5JoCAEBC&#10;Z2vtRu+9hzDwKUhWxF2IBCWlpXSyr+KzBk7QDO6AANwbolxNK0E8iQfBwhjOgBUmgEF3krgqV4Xw&#10;viEqdKOCRHYmAsDDQmG1l82Sxo6jKQmqQAAFgLP1GgAAGmIgABY/4Y4dyYhZEeDc/YyCpgZNg8kf&#10;8xxaheFQAAK4rgrlzNYAAX4vyEqkg8iIhLdW2VPDgHCYlHIBiykmGsKg5ydhdCrNYTLPlVooWuKw&#10;VA+wADDAI6UFAdT0AChgowsSkQAKJa210f4PQfJaS4ABs6G09ILF2IaJQ4hECmYwJOswCgwzPK8N&#10;eWAAAeg3Q2NEHYaTsC7a6ABFpzTnxRKqLoq5WSthPsNdcrxAQIAAIEAHvBWoCIQK4HCwA+IcAFJE&#10;QAYIoAADFwAm40ACtHQAEpBDJFI5JJYE5ZQAFRKwAc5dJphMZlI3rNQA/5wAAZO5nI3+9HoAHk4H&#10;eAH09n0AAoMxBFgGA5k6KkAAfVQACaxPa1I38/oE53PAkajQA/VmswA6E+nwAGnk8oswGBAk6nYE&#10;Ph9NzsdoaMBwAK6AQABwPAgIBJE+32/wAXS5jAk724AEmtBGAH2/n2ACcTs2LHSyAAfnMaAAEGWv&#10;YEIKbMn6/YE7ndAl2u4E76LVAfAtfAiKRQA9AcDgAAuMAAVya3MpyAG+34EWi1AgWC4EuFxAgKBQ&#10;A8e9yOV2+4AHm84EPx/Ar3AiuV4FGJI6iybQAPVecgAoF+IQAORykzZNmCMBpuf7BIkABEkSgR2n&#10;agQTBMgRpGkgT/IEEL+AAIgiIEKIovewSGF7EajH0pIkxQkqcMYUEWgAJcYAACsZgAX8bAAFccgA&#10;C8eJKrqvIcfCrqyt64O8eIAAxJQAANJrMMUAAyyk/MXOW3jYAAXxfIEl4ABGy4AGQ0QAFYViBBYF&#10;iBEeR6BH4fjGDGMaiwwCUCti2bgqCAALAsgS1oEbJsoFGgADQ0wAAmCcQJM5p1HUeoANw2CHOIah&#10;qIEQxDIEqwACAICBKmABjmOgQpCkgQvi+gUvoE44AGua6BC2LaBCaJqBDUNR0AAYhXM2WhZu4AYM&#10;z6KQpgEAAmCZK0rR+ACUHKAAMggCAAAIRZFoEex7IILoygAYJyhIABnmiqAMgygRrGsgRZFkgRWl&#10;agQVBVRaGyEABMEwgUFK8JQlW4bBsOtEzBSmAE4oEp6BHyfKBEYRiBHgeCBEIQkOw+AAdh2gQ8Dx&#10;hSoIYoCgq6xkTAa+oesYGIVYcHoeMYWBbgQAB6nswQNA0gVHXbd4AOGkyHgAcZxoEbpu0gDwPAMA&#10;ASBI7ltoEnlrMRZiGH6fivDmNykmOY2ihWF5EAATxQrsrRi7Tn+gTRNJubeABbbkAA3bqiz4IG17&#10;YHFvgAaUDyCIKABzcJaV0AABvEwKxgxcaABAiGIe/QUgRhGEgUCIXwtItyFIU1bZCRFcVyBFiWKB&#10;GWZaBHCcLAOUfcaAPJ0vTAG4bwq/7wUxTQANkgV/023YAc8gQOA54vjgAsCBEoSiCA6DrgvapUaI&#10;vEKFl0XSBD0PSBB6Hs1TZJ+GYcABjGMgQsiygWlIEGAYIEN43u7DAAIRmjCMKrauoEmzBv6dmVoq&#10;Y9V9P2BcC4AAA3bECBkDI2htgAQHasTIdY6yBA1BqcELoXSdAoBQQISwljrnZcQygkqbnyECHIOQ&#10;gSniBCjFGQJDZMh1OFAsYQ9h7gAIpAAHEOLoDltRAAIAQBAigECLkQIhDNTpFlDIGRn61CBP8MoJ&#10;MgQpRSrwXkadapGRNvhVKqdEqtVbgAeAw1hyUlviZjYkMBJJY0AAFXHOMzwDjLIJWKgiZFX7wTJ7&#10;BWCy+l9ntD6p1T4ABENjAAdUkQaQ0oSQoABzLs28E9IKPdxZ4AFR+k4QJFbg3CgUlE/9/RPjGAAe&#10;yQIZgzCBOOcMSI5ptSBBcC4QINp9IegQLsAUTAjkmDQGgRY7ZDFRkCCeE42AoQeCZAAEgCgzyLMJ&#10;ABBhdS7CFjvA0QoHQPFkCwFgasEDDh2QVLbMAowdg9t0BuMkAAtxes0GIMR9jgDlm9i8ZgVC8hOj&#10;VgyDEWJfAXgyZpH0AAaw1kCaAaMP0SmaN3k6AAWotQADTCrIULQGTVDNGucQ8pUEYGMCoPYURLQC&#10;iSItLIj6dTmSnY8lcgQihFHBHssgGIMTYHtWQM4YJcAPDPXeGgXATwAAwB4cQhYoqRgAEUIgfj5h&#10;FjFZ+LSPQAHTECGCMEgTTpUSykuAAJ9X6H1hIXJcg5CSSLOhDCIb1a0mJOJAnUOVcWqNVrESNaBK&#10;iWEuDnXWThNVISfJ2AyvkfipK7KqbsrEb7BkmO+48QJNxci5KMw1JlNSLVXIEiaY1QgAK5IFAsrU&#10;nxSCXLgIwSsbxhDFMQNIaZsAghBWQMIDB7gdAchY+Z9BxXQkxiTRCiQAJaECR0ABNZAm4AAVscGF&#10;0d5NWLk9Ke456CBC8F4QJ4g8S33NAKYcgQ1RqkCWVJAgTiqHEkEGG1XYoxLFwDEIVCJ67dEiQDFw&#10;CJgB/GCEKIUgRGyICkIExsgQfZCxVN8cAAD0CBCOl8ACYaIkSImRPDwmCE0KCRwsklJeEAAYCkKc&#10;Oo1ziBGKM3GpKgoJOnNHAOAgVkUzppAADwHhAjysVYuiUxgbA2FFS/SqPzRLp3VWSstGQFSZ1+AA&#10;KEUNTUJm7DCGFB6EQAOjIEWeC8GQARNAAawkUlbnkCG0NqGSHAAYKgs6k3bb2mPGIFjhC6GcGkkO&#10;aQvLiPn+V3SUukAlmrJgAGiOFaolxLmCcO8Nz4AM2Soe1UN+F5XNDmIEtggQ2xtleVGV5L5UC8X4&#10;v0/8kWetAIMQdQoujZxICQIEMmdjayRMjABWsxlMGUC3FuQIKgVLxwmDgHBh7Echyzlq36emczmz&#10;ehGQIGYMygqpMKYQ8eIE7IJQWACpDRQaA0EHtIUQmitnPOgmtNkHoPjN3EABjzH2nLjetJkZ+67H&#10;WPixFl0bpARbzXJuyW59JP5NycIE3DfocX9O1s2P0q79xfd6njLQ/kaD7JYAfBsjDyHmAA6yFL9q&#10;GyjO6kgAE5K2vBIEFgLC/No2aHslAetlJRAUbu9cgeFwAXwixrTWxDDmu+AAHcO+kRtsYIERUeJG&#10;I+v5OWc3OZJIUQJZCfBSxDcFJMcOAJhYAI2q8nkAAEoJcQRUkSTdixFlXCTisAB9VDOhynVnm3NY&#10;bCBJ8ZAQwdgtBaFKqqABeJAt2AAA+B+CcVBXivIFdnYHMmasQLLrVn6nJzAABwX8AGTSBcudm0JK&#10;ogbHgAhCQII4RyBHKjjiQTXn43Elw0JX0hHCPJNaYi3EzdQ3Sk2cQKQC+YChmDNIXGE4O0KvVj4r&#10;xmkK61dk+cmTfryYyfcJo7lPrvXnN2qQLKTfh7jYIFZYAPiQTgnIZzHy0IksiazAAcSRZLcECtem&#10;2pvFj1F8C8HYDAAAoBQIEjCcTPANB7nSP0f6yAuD7xNcelBzJ/YryvAgTYjRBmoaYaaBJRJ+zHwA&#10;AvDH4gQFoFrEDuofgOQvgIIcYTzK4Sp8A2RZATQRIdh8wA5yQDYKpjgADlzN4nrFgAB7ggQYYYbz&#10;aTbXJhzvppgH4Ax9ALQFIZwAAIIVY+jf4hcGDjIgQSSkyBIsogRuwADxJuYYEGQghqIJIKoKpez4&#10;gmash+4hQgY8o8xt4yaT6tYbwACOMCUCZeheow6ujECu6PIlpLsLQmTIywBqcOgmKwo3SxArMPK+&#10;wgQZ0H4f7KQfgUwUxax3wALjDy4AAF4F4gRHq+JZge4dJigHIFA2YQQUI/g7AugTYrwXIAxZYIAQ&#10;TMSuTRgmDusAzsR9YAC6QABo64wyaaaDIeiHC5j4ULSygAEK5QbIj2Q7q7IBQngAo5qGZqggRQwg&#10;UXzpAkoVIPgaIAATgRxJAagB4vIVIVIu4vIhi+Yqq+rCwwQQQQQgT0EXsLC8pUJ768DIR+T3AkpE&#10;Y1TDRFAJIhhZ0QUQYnJiZiiFaFjc8WqDKgjZzERKJKb1UP4kjjg7Yxgrooqt6TsbQgRLQgSHj97I&#10;omw2qpsQQ3bwwABNCIDOggRMRiRigAAIQITsjmiU4VQVQgSJ42D5pjQHYqC5IACGAgUR4gRg4hae&#10;zpb9AAD64mZZyFZaIZQZTPC7gJAJA243LlzcYABtQ/p3Jg56cVIgRwQABEi3wrxRxIRL6N5ZQwT2&#10;8SYhY5qKhKEoCezY5jpj4ADkDVaI7sAgT0iwTXMeA5q8JIaCY5qYoADuB3AuAIwIyN7ZkP4lgADX&#10;JopTza4lbbTOAnL45mom0yTL7MENYADcApTjAgcfgADvrvxGwX77aESQQAB+R+bQAS5uiW4m6ygP&#10;QzqzrpYC8B4fzzMM5yLjxqw5o5pgRzC+ofhGgdQdIdItqKQBETwAQlIfxoAfKagf7q8kLigAB1JV&#10;ZMBvoBLroARGIfJhIeRHpbZbhRJRTdIhYAjuoAwPyhYe0qSKQhYATigAx5om4mwApG4ezFgfzBAe&#10;TGboToRFQxgAi7xaxCYzEtgfsoROwASFbBiOh2kM6sAACFAeJywnTegBiIjnQgklogQDYDbrMARu&#10;YADKgAM2IAxdaFIfSzwf4kIrZ5YBklAsr8ofKuQfxVlCSpoeLKgDMQ6IwoIe0iTVUq6lYmQApuxZ&#10;weqJ404dkEYASqof6eIzEXwfgOgOg4q7IApFwAJAgfJwQBby4fITgTjjZHS6i6o2o2wT1NS5syAx&#10;hWBWKeKeRNypoHVOsR0nU8rZz2M0znCQsI0wC5CMr7RKswavj4AnMXUhKWEyKUKUc/8OilospLAR&#10;QQ6poe6FwBJUwiyHxRdKogQAwfhSAQgBS/QARKrNRPMrCTAAB6YfIIgJQ0YXA/4aQao7ibycTFIt&#10;pVIAAewLIMQAAI4VYMwAEcj8gIMLJZiKixtOwe4jwAQrIA9DgABngADT9QLEDfof6VIW4Mx0gOIC&#10;6LIAQfYpIUoKh0gGITg+gALnBLivbBjgQmdaj8oAEc9OwV4WA8x9RlAXIBpD4HwUQM4izCTLsV49&#10;IAAGwGwgT2hB4EqU5vsVqMgAAcU3wfpwQENNYnSwVRQksLiswgZgT6QQdkQhjDQp4qBHgC4ABTJT&#10;Q6o6z18OAliuKvbPS7kSboqwcOwnKwNjYksPaw70NnhvNCoehMpn6UYAIOoOogUPysI5rcQrwQAK&#10;UaQW4cZNIFQFgqAFwBhQQS4eIMBn4YqEkAAnstM4ggTQbqImDVkXI5T4kXhyjMbBdDgfBuYAhCwA&#10;hqcZrLC0CV1tKWFdgVwWAxgL4b6x4RARyN7Q4ha+Yp6+rxYwRQljCrUlYgVa0xEikZMeLB6zUepq&#10;43rnDnNOdHD84gb1AAD+ydM8b4kgrEkhFoNRYxg3Eh9FpKx5YABQMQMH4AALwLwgUzgmDI10RiY3&#10;b3w39iMssL7iVpNgiz1O5RiU5EcTQQQ4jL4xEnQABCDFogQM9gIhl21DMvduJezOIgYnArzFJaJi&#10;BdIwgxB4ExLXQABBts5dIAFTxzhXANTtorabw2BGxbhWawVhDliusc9aRd0GlHwoJywxjXJlEkil&#10;ImY5qtiUCBiByRdl0syU4hY8ouCxNd9eD1+B5TyFhFC/R0c1bOZZzb06k6pZxZy5g9o9wKeGYhlM&#10;VMcgDz7bTBSXyGCGLXLXQjSL4NSRwm8KYXyJoG5woA1BL5ofANTtSbBz7f9tqsRvVaZngDaygAy4&#10;oALpYf97IfZxwfqBo4rFgAacwfcd8vYAjKSXhfYAdAYfd7hSN5YexwV1VPI7TyieYzDxwkgAKcgA&#10;zy4f06IAojYfRD1CU1s/g8yPt01ADBlHoAbcYfj5ofjLAnIAVAYAsnAf5HofUVAgcb5JwBisAfKN&#10;of1ydRQd53wCKJb8EJQ3ofVhYf5QgrSygBLscI4fCpAm5HoAlNYfNAYBh87tZPofkdgfd+1mqwYA&#10;TSQ5B4AfCCQAhhYAskgeZWGBChwAJvoAy/i7gfIPIPLBjYgAylodEJJcCFAWzKgTRFwBTiAgZoho&#10;s1QmRJT9pQw02R9PSck0zDkQEWq8TDAgU2Mgx9zRaTlQ4xlRN1741RrlVR8LWA5QpQ5QIxmU4sgC&#10;bWQi1DgfwAg7gIIJJmgToe46YEgfC77qi7ulJP8rQ1UvYZwFLkIQgc6KAXQap45vgpIe4ZU0YDR6&#10;YaoJpj4KAZGcd3EZ03aU6xpicSIVwSrBgQwP4gRJYAk6cB7xrJwAEjz143ofwIoIzjYLQ+gcgbRb&#10;gGIUdKwAQMNr6xwwxqtm4kxUN41IRuYdAe42AHgG46wMgeJiIOob7tQAYCI3Y5qxtBN92goKIJ8A&#10;RG7qSZkv7uIbx4gfiD17Ec+eN14gdjoBEL12AAByxy6NiZhWZWkzw6Q6ePK51mCPRVKvZKs6Na95&#10;DEFnIxlnezIhdnwq2D2zIfqzQdA54tpVgAOZivg5p7IxgVISRXYWgXAqAJILY4gSIcJZYB4HdhIA&#10;K/NZEP9tY4+hjZ0rLpuyAgTHwfLAAAgh4AeCaV0qxTltuuAAFXIeoU6b4NQPQ4gBwNjJ0JOAc4hB&#10;wihOoxQwQTgTYxjBFzKhw5qI5lJPwtgACy1zUedzlgYkosAsN0EdELDVCdl1FoEghKF1pKu26592&#10;LfsiBZl8Dm0J1G+94hd4KFDL43dMQgUmWP24ilwAE32+DFUIFY53Vyghk4k4ona+pwhphg7iExCh&#10;Ke1aUQT3MZegForjozgJwrxwhaJhpdMQ4xE+bURF4JeYw6llw5pVxZghw2CFcEZDBPop+AasV+XK&#10;YgVhB3YgRwiTBTwxBiw7lXYraezrdiQcRVBVQAFOwmRIr0I8UP+4BpoEg8yDxLY7CoXA2DIxiT5I&#10;IAC/K/Vkz11KtK2iMWMWSONkTa+FYs4tB9R9eIKHsu4f6cwYSsAHOpgAxKYf4L9r4cYBDrAS4T5m&#10;lG9JSut0XIIAADcSUBqISJYAFVEtOPYoQuDQztUoL7CpSmIAGZ4AGpkM5hwezupmxbj5M8poSCRL&#10;JLfZB5Ks8ASxttsKd06dIAEKYeJwToMIiUzv/Zt2zJHQIgVBLo9ai8ihIgdJkEYCLggAduFzHFjE&#10;C+YCRzKxqKk93MgnqKjKiPcifcZegsQsgeyWQBXdWRKQ17d7vGyup/gfKVIAa4IAixtefPcuGpCK&#10;lJlT5pg3RowbogWIjeozGOYWLFgJ+jYAuWzEJKF2V71F4nlnZGbIi5j19PaAuf4hdXOCgAC4+xsk&#10;EOSh+hVNmhtRj5FR3eT4kBAgTxYgREYrwDYAJ1QDkmwGKBwa4D7zQKIT3L4YwCaoQCYM8dN8BUIQ&#10;4Q7zDzQADs4b4HpWgQYBPvYVIWw4h5opIJAfYUJJLC4ToHrEwXAdiDNaXh45bo9awbIaYpIKAAJ0&#10;gIYXMtwqYAIioAAP+qSSS+soDZyT4dQVw7IR4Lr6QfgBBlAPYfahYCIXZ0j3ih7fqHqH5uIWyK6L&#10;Id5+odwMq/QJAYqQoTQXI/hTwwR/yV3JoAAU4U/fPaIBwBkAXe78ZOwcbmIcYuvQeXXg74ggIIAA&#10;IEAHvBWoCIQK4HCwA+YcAExEQAKIoAA5FwAuY0ADFHQAEJBDJFI5JJYE5ZQAFRKwAVSqcwAikVAh&#10;MJoEajVAgGA4EAQDJqBQQA9aIAH/RwADKVQqZTaA6KgAAfUwACatTqxTn7WwA568AA3YQBPp/Wab&#10;SH2zWiAHCi1QAActFOAAUKA6AAW0WRY10uoEQiFZsFJnphQAAsRdAUCsHWKQAHW64EplNAkulwA+&#10;3Y7MOBwOAAG8nlAjGY4EazXNJtg3M5gA5ReRwAQXksgAaUQIQA5nA+AAtVg9gA5HeDwAYDBP0eQ1&#10;poF4u4ER9kACWS57ZYGnk9AkEgoEyL2AAwGJEvfMAH16QASfZJaO/wBlMqJ/oAK2/chkQANP54vG&#10;xqmn3AQADLAoAFBBEAQUkT3gAd8HgACUJMGWjmgAzaBCiKKBKorCiHqAB+REACEOMbBsIED4Pw44&#10;yxuxACuIyXKBFqWqBHadsQCIIjPtKAgAGcZyBC4LiBD8PyBCwLCBGGYaBFKUqBA6u4ASIyzMAATZ&#10;NuugUJgAHoen8gZ5rYcIGAAZpmp4FoWoEHAcIEKwrIEGoapEezhAAaBoSlKiMRckz7vyyQL0LF0X&#10;wWhY/j+gRblugRpGkgQVBUgSiTECgKPhCqeAiCKsseZhmIEbRtIEJAkIECYJqY0TRqsBIAALWdEq&#10;awwAAaBp8gBKZmgAUhSB0AAfB8phk2OAB1WUABo2aAE3zgb9pAAMlq0OhkRH4ABfW4AAgW+ABxXF&#10;NE0gAGNzgAmqbH+f0xFgH4fgAKE3rG7oAGQaIEAAURRJ+dJ0oEIYhoENI0pEnzG2yAF/4AsIN1A+&#10;FwnEgVlgAGYZy415yoFDAAHieOA4GexlmWoaMUyCixoXboAD0PSBZYBYFsbW8wIETJM48+qEX0zz&#10;PpLdqBWdagyIEsQAVKgQsiygQ7DsgQDAMgRrmugWggAFgWAAd2SKkLoutAOA4JunNasGd20QjL2z&#10;JIx5HkegTtO47ywYefAvi/Eg0DQgTkIEq4AajjO2JFD77K+BxduhPU+WfOAAa+gQCR+hjHpSAB5z&#10;IAEVRpGwASg+xfl+ABs1XdJjGMAACP+kmFX4UQAHB2QACb2oAGB3AADf3fA8FwiRMiySIkwAA++M&#10;oXMoE84ABGEaBTZRKCnuoykMWxnfscpDWtdlAAZ97CSwgAAUhSgQeg6boAEaDBBqkaBlAASJziqA&#10;BbgG6x/gHH5bisUIAARC6E4v5gVAH2PwYcARAhJCSKMKcuY8hUqPCiGECAAARAbHoAAL4tH6AIDu&#10;HQAAexesDCeFAn5qFEtXF4LwgQ1RaPpCSOg7YIQIGSACEYIzgQmBMIEQh8BQR1DoPwIgODExsCzG&#10;8AAHQERsgADiKgGxeAcAwck5RBRj0cECWIiwAA9E6l4MuAATIKRHAAESPMNgACcE/U8QIOodSBBB&#10;CCQITQmiBKZIGY8r4ABiDEIE6g3ZGx2PHBcFoLUP0APSIOQkkh6R9PqEaI2CwIgRAAUKBePkfQAN&#10;ibGUpM8iGNMbJWW8NgbCYJ7IE6KKrZCBGLh+4ZBsnpQFYKgOgqRVFYSzKCoIrw526sPLJD8x7uQA&#10;QOIEZ4+w4RwohTw4ER0ZQAguBdLooBhYMmIgS9aahIxqDUIELYWwAB8EFdUiMAjl3fE4IFNIxouB&#10;cOYEAIsjgywzgAFoAV+g/R+JiAwAcdoAAwhRZAEkNjzgbjvRmAGdxAj2gAOkxkh46hYupBiGRjAf&#10;xGAOAAGYMx5TzyOPXQ0kaDRYUlWu9+XoAIdw8AtS2WaAh9oEQMggUE2yhINQeO9tQEjBmPJIwhDx&#10;RWFFTRbNREa+3YP1Ueg4d70wlBKakHIORPDHjCGEQIK4VyBBtDaQJvBAhWitIEDaKL8RIvKF6+YH&#10;pApKEClQmU+DUVdrfakgKBI3BuECUMACQxAnbEMqsk9KIAAQAgjdHB1UViRqCeDJZQ0wXsCWEsQI&#10;ZT8HMOaaGDoHRwhBiDTEB4DyZ6gGCp8SO0ZQFXFVKurMAtNjHyUkeBkDIpAAF9DEUmT5QbKvwmVM&#10;sadv2sNZMygOQ0h7IR5tKViYK7ExDtPqBMRIiSxhSCkAChYABXivjjHO4ZAhyDkIEtYAAFQKsJRG&#10;wyX5jbkwFIXet5L43yj2bEUNvz3QAoDaIQI0RAhUipmOz+0jEWnECVoPEO4d0SQ+e+Qxq9kiBXRa&#10;U0wAAhxDkCuAAAKYU2CMGI5bcAAi55FDRBh1EM6gBvkLGJQSjf1Y02JG2gd1O8XFFw/iEiSgB9g7&#10;B2rIVYq3B4uIW4ZQQDmZECKiACPDvcfkCvfhQgTHyBKLxYQIQghAAD+srHxAYN5wPeAdRokhDldk&#10;aRnJcAFLQLAAdE6NJSS5tSgsa8N4rxyg3rIXacxr0nqHwzfkC9r2jW5Ijxgual+3INgAANgYcvha&#10;hEELmcJIQAACFF8DdA4qwG2EAmyAPIfrWhQDMBlg6iCGDwHgQIJ0Ah/gvBeAAYIUIyhVCSjofiNh&#10;2g8Q2NAbBjJiKUUTesfo65/gDFqLMAA9gRyVAHF8BDgM/EDHQNBjYhAsjTvGPs1wdA10xAUGsMJY&#10;3fPYauzgAA7Q9zyF+PlOAPArF3AoH0nIiRTgeABAsn7V233bIFbIgRiUGMRWmAASAkM1LLHnVkAA&#10;TkNbPKDIpnhCiB5iIJORj7IFgW0QbqmASbE23Hh+SiURLA58jIZlKphAmXECdY9iWBSJZcMJFLWW&#10;5xpc8wgMfilLDlrvgMfUdtJH4Kj4IePI/QFbCljJ3zaLphpsGKevn5q7QR4lFAVatGL4q99JMGqJ&#10;Bwp1HiEFCw8eIKU4AuCmTYJ4CKxAbHwwAAg7jOQIIEDIGUPV9AABCboAAJASECWQP8T4nwADDHT3&#10;0Ow54QC4FyT9Dq3K00gPYElypSL0MyZmfJZKy9WatOqdYnZPJQUwpkGVA6CelXIPhTnGXp1LVCRH&#10;US1zET1bln/ZdgFslP5fakQtirSyBInIELEWKqlWAAyqQKYjAiBBnnqADVkLRqkCGOMdMTsjRw70&#10;yfQnmpiRWgv+SLgNYTVECh3v2BJJbGH6zNx5tns0YmPRigKDKsz4K50yU696jiBEhAAjv8wrK1KX&#10;K1iWZq4cYcY04NZbRdrKycAQA9wpBwyYLHrHxUpUxFRFYMMDJ3r3aRC5gAANhyIPIQIQIizvi7pC&#10;7uLJISKs5MogS+Z5h5wwZhS9DnTZ4x5pIfYLYLYAAeAVgVjJBzgAMAwgQHgHisasrwIgRXJRL4Sr&#10;CrQeJGpEkIp7yZBbBbTQ4gSwKexCxdB6iyiyxvwACHAgRW5SIgRf6Lo6oqoRgRg0DIr1hrZtJCSn&#10;imzLIAAUYUatiSoAEHRZIfA3wCz7zpUCCLIfpoIBylwwacipBjjuJ3gxQgQYoYohq76jcKITBLS1&#10;TFr1Dm4ACsKsQZ8UIAC2TUTL6jQL0VA0DrSRDOIiR4wPsODiZ6ZBrPrhhBp7bQRlLQiXQx4/QAAH&#10;4Hw/AT4SyJIDgEY3QdAdZH7hAjgMA/ALoL6BK0DUjOpiL6YgQKgKjK4JI6wJYUhOYeYATTIbwApS&#10;oDQEyjTBwACL69hWq/Ac4cxMQAoAw4RTxH5njpQfwehEAdYS6moBwEZFYBAJo2QAJybJZ7Af5EYT&#10;4SqDIYgVS8AFAJx8oOQOYngYIYIgS7KVbEgAB6EdooBGKLIXQ8AggpAJ8lEWIhbhyRggabqbwOMm&#10;I45vxORObz5a79iUDkAlTkTkghZ8S/DJLfzlgoqWIpcODmT2DmrmCXgr7nUnKRBdo+CZT8w3wqxM&#10;i8i8sqDFyayBCbKV0ODirpxWRWjng+AfwfSmIdwO4RAw4TaOwCIJZYQfsSQ0ENAAKtrBIgSbqVp6&#10;75435zx3wSoSoowIRgYJgPwGIAA+gn7ED5AYDx49TyLBhoLNrM6lwQszJXEJb9krZtj0RAr0imkW&#10;KnBCEOcWJwyoZDos5iLn8JaxL/4rC9BTxT5qMDhqxMT2ggUFc3cFiHx/5T4ABxTAi1sy8jghZdpM&#10;UncUixKxTZ79JQix7PDPxzKDMqQuABzTM6YkgbKJreqBkzYgQQwQ02Ip0AK1csqRCZoACzpJgYY+&#10;BybwR3DDwkc5IAAQE/BjzKE/EBz2CYMz0hIpAjq28EcEi0DegoL7jY5PLrL0AwUGcNEGr1gf5VA9&#10;EKYAzlIAJ5cDSEIPYgRA02BBYWQ2xKpIoeSvoA83kXc3CLRYoABvYgUPsB4gUXwIoIogQawaxNxx&#10;50Adgq4CJCcm8kDPzuAzgCU17rTrU7ZACt6OogTHRJJJYdRDACyvbmzKAfUx0KhwIPAPE4i9RiIx&#10;8oYkTiU0KMTckpYgRaQb50k7r/r/z0RBqXNAB38Vp4kV8WLPUWksDmEW7QJ7tFabYx5OQ+AxA0ZV&#10;ajSZQn7rVEZ36VQfpBIaJxoUIf5sASYabSQAYxIJoJ6BIir4zKzuRthroAATgTggTvhECrgnkfEO&#10;AzYzk2kVVBzhlBUPCDJJRmZTJREjAgSYyArgbuwxovovzPUlAJ8lQgclgBDiAgRBpwxkhkq768Er&#10;rnSp4JU5qWcnaUYADkYmEODlo+Dl71kpKXDZzhkpqX0p9JZ8Acgbp6YRYNNNgBDMAOYSxlMrLnbm&#10;ErrpsWrpUsSbUAaWaLIAEEYgU4c2AesMYBSsgsdg530NRIBIUFCVJ0cjqUoozpIjQn4jx24YAgQb&#10;YbaPxARbQKAKDSQkj0UCpZhZ0P43wharKrTyyl5AdM00aK72SR8sk8ooE0qnU09b71xbT2ApzQNU&#10;FYIADk01Yps2aNs2woU9ca9icMSHM4ArM+05bfhyc5zP06CxyTFOiXTgaR4qBMQOgOhfTJLhp6YA&#10;BZE8IADukhAoM85WNgKRAh4AAUJ/wADLpMra0UJNptopCkE7qJoatwwhoh5hSlY/w8iUBBtAdglg&#10;tA7pVCBhpo71gfbHow6qQw9i4AJ0AABOQgQPdD1IZBRjsmRzJMgAy/sKjAAgcO1Dhlivao78VqUZ&#10;jL4gU9c36ZAdkIYCMJoAZq9i8VTZ4d53ICIVQVQgTo6TZsbJRthGIbyJJX62k7BZN0QCxKb08NAf&#10;Zewf4q4Az48vSbdMpAxnBnNNLpaDI8ytN1T2if5ShSpeBeMAdsBBdOzOcWEOFPR6tPkWzQB7jQcK&#10;rmCko+Br4/CsgnhSIn8JKlSHhwiLIdIWB1IQwTZlIfoCplIIgMY4xrK8pUon8RJi9uJAFNwiB4gA&#10;AFYFZEBIlVk371lV84BT9IT1j1QkCCq5c1rGLV0jI/wgQHIHOEoplYcWQAFY0WIgIIAAIEAHvBWo&#10;CIQK4HCwA/4cAHtEQA6YoAGnFwAwY0AEHHQAC5BDYfFHSAHhJwAEZUAAnLQA45hDA9MwAA5sAHLO&#10;QAqJ4ADnP4ZQaFQ6JRaG9aRIn+AAZTaNT6hUYG6KoAAfVwACa1Uq5XQA/bAAHPYwAG7MAADaa9a4&#10;W7m67AAnjKxwAFAa9QASk2QgAFb9aLVbMFQnphQAAsQAAVi8HjaG8chisYBcpjqi+XzAlYrIEv1/&#10;AggEAA7iqVZSNhtaHc7oE83nAppX37AmYzIEq1XAkymYEgkEAH8cDjDcOADYbIFmIE+Hw5QAMhls&#10;zodA9RIdS332QA6u4AHB3wAsfEADt5b7f8tRuy+wAZfcAFB8cs4XDAkYjIELhdAjCYYEAgCKK64A&#10;HfAoAAlBD0wUpC8H5ByrKwrjDAASJIoExgADSNKBIQrySJSlYDRFBTBn9EycJ0DMVABAEAxItiwN&#10;mdcZgAC8bMAAMXrYQBAH0AB2HYpY9j2A4ARXHS1nlJSsq2ygCyQqJXlegQ7ju2ZrmuAaay06yHwH&#10;Ap3pemJUzI57oAA0rTSghcBjFNwAEDOIAJm6s1qlBx+ImiqzA3Oy1nspJ7E+T6WEMQy0AaBqBC2L&#10;aBD8P0/IHJZ8BwHC0GUZQAAOpyTHggQvC8gUJlsW0OAQgUHgARJEoE7oADeN6BBEESguZUR6R+dp&#10;2pSTRNJqh4AEQRCBRHSKhncZ5nwOVpWoEEIQoEMAwIEm81qqABHkegTEnUNA0AACwPg/YyoIeepx&#10;HE4CBgbcVyKEzDMvcMoAN23itATcqHpPTxJX6AEZnWABHYGAERANY2AAATGFgAPuHXcqKCnupTJA&#10;ViEuqWc2NLqCgKU0A8i4uoR9H0pYxjG17xUUHIcxzKUL4tNdzrgT4wmCqwHPYIRKB6AANZ/HGRIG&#10;7QAMwvEAS0hFT6EokgLglQIy3LmmKFMAANC0S0xzphda6giCgAJ+xaop+JIOhKFsgeL4Pkb+3AAH&#10;24gAFu6Z9oDF4trTZNmUO+gBStLFzwQACTwoAG9xAAMLXD9P2FHHxQ5yeFQnygbIoMGYopoGcuoK&#10;qHRCAHyZfHOxisSyT5oOIH/B58mubwAH0AccnwCnRL8CvVcvxbDsTvHOoZtWKgBJ1yWBE4AVt2Mf&#10;HdB4I473ShNWgRFEUgRjrpJnkmkbAAFOK8pniDYWABPMn+rWQRXSKwrNmOQ5WhNiHlh+gAGH+4AB&#10;V/QANQ1NxLjUSooxAAljHrPae8+IoDLDUGoQIS4l30kCDaG1YjB2MIEQMggCTwCFuZTw6EwTyjEv&#10;ESeYBDxFWoMFWK5dEw/nIpGRWi14DpmEo2Au9FqhOS8MkhcuKAUBHgJKHk6OEkJWhKYVwlUYoAHB&#10;BHhUUFAY0opAANwblgwAAgxZAACWLhLCXPFUim1N6cRApzNi5eD6H3UwcOWMkZLRRujdAAA4GgNC&#10;0GRAABwDhAkjruH8EwJhDQqBUJqqAgQ2xtkCB2DsgTYwACUEoQIrZIiBDkHIQJsAAFnn/RcYE8YA&#10;BhDCAAO0IoRWrt1amWVPrnR3K6QOyAgRlWPrkeQ9NFiAR1MkXABYC0bCBOZdMA6YTVF4QHXmvWIh&#10;C4WgAcyL6ZwAHsF0BXNMAAM5rAAceCh3sQE/MJYWJhhrD5fMSYo79zqA2NDmY4x5kDIXLoDjiOM0&#10;Y7gOgAXEjlG6xh/naH2NIa7sQBI5HiBaDbPwNQ4aY5kmzSUOy+aciBqNC4OS6HjG6OYNQalolhCZ&#10;iDXRdNfYm2IJ8viGNmaUQoqZVRuUrbm3Uq7oiuTLIiPZ5aPlBqEBvTmdZDHJgAR4IAAB9D6qPUgE&#10;2owAAgVJiK1RzJCyQALpIh+l4AGlQzLC59u1B29OdmLEKndW3LuZgHMmNlXl71Ll8as1kKawFCVS&#10;MYYxhxtDaIEQ8dAB56iODip4g4M45g8BUAAZAyz2JaOcJwR66QnBeCQQyZYtLIAAjrHZFQGaENCg&#10;MvJtkCjHFhRQQIlYAFElRS/BlBMvoPIPqnL5D8KYrudmWTk51lZboucvDRGkNrLsid4gOANJKzJN&#10;lk0ImE8iOiDAAr1XxQ5ljFudTuLgJbavAjEGJOCck6PAjSnss8vh9keH3IgrMhgAg/B/JwgRgVIn&#10;aH62MASmC0G1IEMgZBAl/AAFGKNZz8YRvyIFXMgQvRekCcNJp+LLwAYClHIBq8pWpUkrUge09JFW&#10;ndl5L21BSZgzDaZMWzUyKzkLktJeb9ko6t/UqjVG9bV8lLLY3qbzDGHB9pJORAc5p3kPnTTudt1C&#10;H3FAAB3IVu2LzFofQbIjEKFE3qrQ5IFEMHtUWAKYUzRRdi7YLicAK3r0Uda9OSkWFCB0mbQn5Aau&#10;ldibzUACQchKHwaIYKXOQADfG/XQulgYjgABaz5NhyEMqElJqcSGX1WKp4htvVcquSMWYdOU8J3G&#10;SV3O8rHjiDlwV8RgjZhGtl6ipLAIGP4eZeBsB3FIAAbYsq6DZAdX4Z4IrGjIGOvgTAe3uhRD6DzM&#10;RXrMwIPlL60qYc4YZQbapCMbLWohhW2S2KKYYoAqsjK3OK9PNUt6Q+38vtMVouITG49yVe67MFdW&#10;68Zbsudu2SWNcbB8C4FwAAfazCmFqACEYIxAgpBSW3NxPyJx8h8D4izcIAzjkCyufw/wAAyBktJi&#10;7Ob9hhkCZYtFabyR8ECemOwxIES/0SrS9PYeYjuDql3hiNkwCwzCAdMQ5WHzd1kIE6Z0zxdGlrGz&#10;zfktVEOv0Fg3sAAV+gVLxjODGeNWwY3QxjljLG2Ozso30pMU8shT15qyLI2T9GbV0CXiiWTY2UPh&#10;Tx5piwCMD2FUKorISwllop071i9HqQNhkdmLMgCKUJ2g+rBWISO+T2Xbj2REiXMzZAAC/w0L6ek/&#10;DnSRzKA3N0k0MVjRDZHTFjHPKpPvVWLnM4vV7SPmmIaUd90mDjwnf6ag5pwlfoCuLAQeP8ZwziGh&#10;mDPMwEJChlj8AmAADASCFAqDZ7V1ZD3TVjrHMuZdEm9a9XnAkwSBkflwyDPXnRXtg4Sg3sR8uxqY&#10;bIhRsqC0LET2yhhZbQGidpMBt16xcm1yl7ZrKkus/qGL5A2/crcRbNyRkjMnWNBB6NS7qNhQAvAe&#10;yZ4Ca+gtCjAgQJwJzfZi4eJ6YBBwYA4OAOAgRM5tggSfIp5YBa4XgXggTBhEBprJ7sJarTbkDCbC&#10;jkbnL7TDblbRxeI97ECSbMwh6uaujPIAAPMHpoo5SrBkh5h6boAK5f5GgS0JIABIYPabbSROzGwh&#10;7SzKTHTph6DHqc7H4mLqcJ5Yzq4uDrJrasIpLrqhrr8EwlbsTHJAglACArAAK/qWhE7K7LDzgAAK&#10;EPCkggKAACBAB7wVqAiECuBwuGQ2HQ+BvyJABxxWGAWMAALxsAOePAB/yEAB2SAABScAOWVABUS0&#10;AHOYRCZTOaTN6zeQSIGTuaz2fTN0UEAA+iAAE0ef0mfv2mR2PhuoAAA1OlVWaPisAB5VsABWvVKq&#10;VaxQ56WWTSgFWmx2uHvG3AC0goARgC2y7Qt3XkABG+WAA3eFyIALtdwJZrOBLlcyl1usAOhQqEAD&#10;MnE7AT1sZkAHbOAAt58AFbRABTaUAYfEIfVAAQ60APvYAAy7MAKDbWJJpOBNdrwIrleBD8f0qQv8&#10;AO/kAAJcvL3abvUARJ+UOi821unsXu+gbudaqv7wSmVhnyAACefvUqmP0AY3HRsL3700myvSc8YG&#10;/n51atvKjKQuj9pmipxgAQcDgATUFQFBiGuKAAxQiABAwoAAPQvBqaOkADsHSACoA3DKfHtEgAHq&#10;eZ5gACgHAcqTugAAYBxEhq3HiuDOgKpoAC0LSBCAICBJQpLBIesKHHZJDtAjGEYxmmq8nc5TmScn&#10;x1SsAALSzKibJw9YARZFstgAfMyNk2hMzQ/4EwbB8yHywbCAAF05pGkqFlfPAABZPYABPPwASsdQ&#10;ACjQk9T4OVEAAnYGTEACsHwhiEARRrApEoJ0SkCQAAPTlKIHB5zVCAANVI+VPAAfVUgBJB2AA8gM&#10;1NT0SHtJkZU4A9ToZKDqAfWtcoXGsvxZWL9vAfwAE3ZIAGLZgADTZ4ACpaVfocgp7oOhNqLEb9uN&#10;I0w93BbQAGZcj7gAGt0XERt1gAJ93AAEl41y54AEZewAD1fK5ozU5vX8ABdYCAAz4JYlGmbhDzPQ&#10;F+GXEXuHgAFeJAADGK3EVuMXbd7zgI6zBQWAGE0MABsGgaAAHgKAoAAHDKycZ+YAAD+ZgAPubWda&#10;BfZ0AApZ6ABL6AABBaGAFjM80BVaSsRaFogRkGQgQuC4gQUBQpUNlhrNo2nbRna8AFdiJsVxErsu&#10;NCeAAObUmp4HggV/5GAEXqtR4AD9u7Ns6Cm91y+oAE7wAADbwazgFXJl8QAFZgA4Th20YPIAAE3J&#10;1c8sxQJA0EQUTVGmTzwAX8byGBz0gAGJ06NI4cPVgAMnXXMLPYgA1RDtY11T2DZJNgAOne3EangA&#10;Bk2Tx5HqT8NU5heU1jsg7xOi2PQYooEHYdydPBXgAIvt0UnltFj8Gz3EhZSfKAGpanbRpfXxUShx&#10;99GzdMwygBNBMzVRpbf1iOJ4qDAAHyikYoxYJMBXCqASugcQYAA2QNTqB1XyYlLnRIm2oDiuWjPg&#10;FiAAHkHSulfVOl4VcIzQmjeOrlVgAHIDBAAyplaMUZKnW4N9/D/lxLMGKAAGUO38LaYQM0AAMYhQ&#10;HQYg8jw5wAMPF6AACcTXpPTfGQJay2AEEKiiT8bcWQACFi4AAJsX1xDTjEuZOYLlxCcjQ9p7jMwP&#10;q5bq7oAAao5QRU85h04xAABYj0wZMQ1Y/MKY6n4E64hjyFAACWRCKm+LaYCLoAAQ5IR0O8Y0vbqA&#10;PFCGoSIAbhAmsqUbI0AAuJRNbCoqtJL2wixxjmJiVkB4XQUOmEGWSmVGpekKMeDkHltDdl4VorkQ&#10;gYriNQAB0gOZFAUJqMoZUgxsjZAqAAHwPnRMzHMWJVI+gACjm0AAKs3VhJhU83WUQuHxFTL+qeLI&#10;21HFZBbO2MMY0QS0RnDMAAxp7AAAXPkAD+hbK5Q6Swl0XwmgAYwK0AAcaEAAlYJiBkDmjBLohE9y&#10;qsIYKNP6ACNAnAAKIDkuKPw1QADRpFHmPcJ1TjDpQAAEFKwAAvM0BaZpj2JjwlmjODUapUlxmEYe&#10;L0YIrmlFMjtHk7xpvtVoDepCTmjOLFdU1v7gZ8gLUaYoxYKarFOiRVQAAOquIfKjVYFMCFBCJrIz&#10;Vm62qRDRnWpCpAN1cpedcGRvIdgAVgVzLxGTsRQAAaSGClQID2KnmaNloTRDbV7QCqcX9i4PzPT2&#10;CxcS9hGIQQkctTS2qM2UDFERLdixfkMUJFCKMU1JRWiuT1FCKZbgAUkuJDZC2OLibqgGiqp0Ht1K&#10;OmtbTRjYD7U2p1bSG5zSSVzb2QEfFPTXbk3NDIDUkgXaYo41wCAwV+A0nZEU9FXgAEld1JVv1cWh&#10;rmAA3JuoTx3uPFe5R3ADWuIm0a9i4lrXLvbbUmbCD4sIqkEoJSUW1NuKsg9xdubOKUtuVnAlwSJo&#10;PsStS41FaTJbaNCergOlG3GtTCpyM8YV0HoS/YAAa8RLmq1cq2N9kqIPuNfG3Z4UvWxuGqdDcJ1c&#10;ECAqqodh3R9JCRFcbGCRlfobtjFe42DVfpeIXihBtvDYpgAA9V62RknN+vjfMduVz5H5AbMdsBeg&#10;65fomuJxZC6dW2JEOTNFjbWEIVyNYa0wX1gQh0DJKLk61KnflBNC4HrkJUb9bG1q2lAy0yGtTK47&#10;ZaYxS235dzaJZBBtPaRbNp9KaV0tpfTGmdNabJ8YIsx/yBHoTELfUgABwanABYMAAeNWG1NuBDWA&#10;AGqtWR+kDTmt9cE+InOsgRaiz652BsHYSYpx3fQel54A1AABI2YACm4btobD2ltPam1drbX2xtnb&#10;RAkkgAZjnMgUTtt7j3JuUtZAQIAAIEAHvBWoCIQK4HC4ZDYdD4hEYlE4pFYtF4xGY1G45HY9H5BI&#10;ZFI5JJZNJ5RKZO/JYAHbLwADZkAAVNQA+JwAHnOwAEp8AAHQZVQ6JRaNR6RSaVS6ZTadH3pUQAyK&#10;oAAJVwAN60AHVXQA2LAABRYwAH7NT7RabVa7Zbbdb7hcblc7pdbtd7xeb1DoK94PCae8cEAG5hZp&#10;NhPiQA4MYAHljwAJckAAXlYJBQA/c0AALna/Yc0/YYLNJnM849RLpgF9YAArr8+2AAAdoABVtwAA&#10;t0AME8QA/uAAAdwwA2eMAH1yQAJuZhwVmc23ekAHt1QAIuxpgKAG33QACfAABJ49ntXP5wAEPVud&#10;22vcAAP8fF5N0AgA+/xsd/weYJuo6xyQC1zYAxAruO8nB8PmEj9n8ABvQgmKZhBCj2Ps6p7MIwyr&#10;gI5bmndEAAHNEYAA9EzhOIa8VQaADEhOACEAQAEAnIAAGRu9L1oWdMeAAcsfxyCCyrPCBvAAeskL&#10;EsjgQc7ptvg+TxwZIoAKiegAA3LIAAtLgAH/L4AOkbqdJ4DkzAACc0gAa02KsrEpR9IEQHdIMhg+&#10;AEVGvC0PP9DjkOVNhrIY/qbpycNDgBAoMAA1gLv05J9Ou7LhgdQsFRGc1JBEvaMNCABq1BFixhRS&#10;0HwiB9UU1L0wNQcYATMDkDyfJB6oYEdbgBVAHgAeFe1NIzOu224VAAdFjAAdlk1VSlS2SdksS1Hh&#10;0gA85z0Y1oNWzVZ/xFEiunUAAI3FaANv1L9uWHN0OytP9I11WQAHzeQAVuEcbRxJkNG5I8kg7f17&#10;gZfUoAPBYAVa1R2wGCtr0c9xtPKAMWsUoIBxY4xs3jedCJYflfxRSsKBBj12LNO71SFdh15VVSFw&#10;xeCFxdMh527TNsg1cNx1AaroNFQkE4M1N35DPc5gBQ5wsoy163hl1CNpiMnKAoQU6oxbGp3meh5P&#10;bePMeeVEwNRs8RXp8lVJH5y2RZWt6Hc4AG/uGC04jWOY9l2Y7dhyep/EwPIZaU0TVb4AZUdaGUVh&#10;l2gBvWy0JrwAHFyM7b2CUWMYcHJ6xjzX4XfwOoZzUxVzVOh8BTDIsmmQG1LoubAB00SOxTd37dat&#10;i2PxGxMLfd5Hy2zcVpjyfcrz2rcxx+YvABPLMa3tVRvgOdOcAAQ+rmm1WfxHEPwffXx7LNyvrxSw&#10;Nlxrm5dy/J3ECOxz1utCL743pskEs98f3eP4LtHsbkge9LBd+sRwaxh0AAa0jogcBHrpcAs2BRbo&#10;lPKEc03Ab7lIDIVIW6drZNTntzIq253p2mpMVbc9wAABoUEMXyp5Py+SHvibK25n6MWIM8htCgAx&#10;DFPNuT825SDAyIKehC8qGsIU/MUh0Zt8RC4fxIT8Q+EzbocNcfjDR8TdYTQ0IXCGAESCFwyJyn6H&#10;qYIhnhh8cpssUyFr5XzE8gcIF5nxYI2Vuq+Ypxwd9F0oS+YfxaIdHw5UcoawmiQ+KPEQGywmbLG4&#10;hqnlPRqIHFwzz4l8wmkFF9MEJpIQeI0X0v4CCFFKbcJSUgAAlSnAAJiVQAApStAAJuWAAA4yzAAL&#10;6WwAA0S5AAIqXgAAiy/AADKYTkHJLOAAJKZAABPzLPufkRczwABmmkAATM1QABTmw0BVzjwMzdAA&#10;aQFgAA5zjmjNOboGQACtnUAAHM7T9BkngzIAAtJ6AABhPeec9V0qwfaAAK0/wADToEAAP1BQASkE&#10;ox5urLggUNfyMOiCcW0v0IY0cAANqMAAFVRsAAXKPAAFdSEAAQqSMIm0ABqgKQADNpYAAKtL2kgL&#10;AAKmmjZgADRpwAAFtOwACrp8AAN1QQAC5qJA5PcNIf0UDVUsAAe6nTsndCEL9UwACHqtSCkVJAhF&#10;TKqzFyI4gADFrEAANdZQADJrQwUYNawABlrcAAUVcQAB3rof9DIia8AADDXuglBpThKpi4Rlc7Qc&#10;gAErYcAAfLFTinJP8KwAG6t1BdZOnVPBbWXnk66Aax6/gAEDZ+ttbyqDIpHSWy4tqm1PrWMEAAs7&#10;XAAEZbGThEG3WuFmY4yDsgADSt4fqpYagACDuEAAR9xQADHuRPkWgABJ3NpMz8SN0ZZS0eKJq6wA&#10;AjXZpnTUHF3QADAvAAAKl450zrqcHsAAjb1QjAAHC91nrQTwDIAANt9QACxvxZAltsRGAAC9f+V8&#10;sQt4DAAMzAzOH2MuB/gsAAcsHAAqmF9yc6hWgAChherlpL/heMuPcAAuMQAABjiOntP6tQ2fwEzF&#10;QABQ4tAAFnGGJRV3Yu0jRXivnqghAAC/Hj3lp1EFyAAGmQ0ZoCf2D7JAABe5LwhVQUmT5fTAFllM&#10;AAYsrV9D8ltLodsuEMFrl+C0xgKZjAAMbM1LqYDCzUiVE7B8RgxpONTOU/qACmzsAC+SEnVhOz5Q&#10;eUttgABE0EAAU+haO0fGJonHwAAn6NlrLeyYLsWYuEJpW+9+Q06Zf4I7Tl9L7B91BeK8jwX4slAB&#10;k8UgABBarAAIjVwANQB9RYHTWgABR63tmRd/eahhAAnO4s98DILsiwMMzKuV08gA04I7ZWnXNQKF&#10;5tGVkrqKYgFw1xsturRgACRt0AApdwVAqELDclypUyr1uKMAFDQgAAymLIAAbN5RAp9jOlIABb75&#10;2mFIAAnt/S4l0M/gQAAk8FABXgRNgd5Bs1VqytwZcy5nCxxOu3AA0AAD/xkAArOOaM0dWgZLXG+0&#10;ao5wvc0rd+YUAADzli1D0WOevLATYAAm812/uG7oOCGQUxoEYAAnegbx3nsvZuzBUdHXgIbpSe6Q&#10;iucU9BFmyeahNwbg8PXV+IjGAADrrgABl9fw7zTm1cRRAA0yGlgvKpwa21xyjd2VMVBMY9ETX9yB&#10;jsFzkNSU0qBf996FwwhfCAAYDC3jIAAV/EUrpbCZQlqwAdxAAK/yV7b3s/DP5exNi6Ka5IjRAYcy&#10;pmQcABM8RdsLZPk08G2i9GWD28GlPafFv+KkL0KKeC10RI27t7m/JuEg6+/fz6RPe1sEWVBb1UOU&#10;zXu6x2Gxl32rhEUm7PDW9QjVyZYIZxwVmUQipVKkIX8FRqC5ZiRMb5inrztvbj5IV5WStzYCn9hX&#10;o8OzaabLKoTCqpxhzT2+n6qET8YAC07JTJgKMAwADnK+AQJfhWqxQPjNhvyZASTlblqjAGxFj2oA&#10;AXcDZV5M7q4PS9K9Z0TSoQh26AqaoTI748Kz8Bb3BeDC4KCa6bIhbjIP6k8GAAAHcHSuaup8S/jQ&#10;jQzbanb44McIoAAPMJD5Sqqq7YR06+r1RP0Bzir/D9wG7Q4Lj1MJSXLi7lgHiiTn7oMALzgjCTxG&#10;KUIpJtyBRrb5jIYGhFjRoJ8I8JL5jgQZ8CCmwhajYVQAAHsPrXybyExoqQS5oSYAAIcQ75pn7dIA&#10;EIoMcL6EyijwRNICbITIi7Lnxupdh2zxyEwMETz3T15pb+bxQZoADBYH7ArA5UawRwzZLy4M6kyA&#10;CnAaJgCs6tLPMRbgoJJdQAAd8XzRZqILUYTrzsB8B6h6zGzMYCjm4Up1B+reoAEFzVAAAI8ap/Lv&#10;oX8WppbL4Wqb40rrgHUJTnkY0CUbycIyqmUPoHrg6vLqalBqsQjvawB9biqmgVIAD34OqG0Xwd6e&#10;TpQQxGAhAAEEjRagQacCkLxPyoIN0EL6yEzoATsRkIzHJ/kdC465JoqEzGALL7DE8IaYisC8AYDb&#10;jb0bieUFkMYhhtx05d7zwrgrwZUmKY6ZK/AWIADSMJUkS0LiBP0nRwb+BPZwcegQEoj2AGB/iaQM&#10;wAEYQLS4i4xKhvUTwMDPyhJupwCqwQ4hiBR1QAASEry0qrZdKJErAAAN8szIpGpzRrZwCwixj/gT&#10;kuCGxlyY0kzX8dQAAZ0vJxLUxPzskakaxspdjkDiz7xK5TxKh5z1DCLDMd6lSABzSWwXzUQKkYgZ&#10;YAEmIZUOQPIhiY0i0PSowXU0MdjhIS00rNAKsWrr8ywhZOEScqkwjqDZJQiXgRTHbHpxAGs3Mrsr&#10;8dx10H8AwKJOr4iKbwkJRdh4LwR4b3q3Br8zDx7Fci0lEfIAEkyBUGslIiZ+KEJqKlkUpn8swN7w&#10;0BJoqsQYsK50ZXZorprPCeMNJY5d7u0DpWLYspcYcrwSCcspSr6wyxEH7d8wsXsX8haEU/bYUFEc&#10;zrLzMB8k0u85xqLDcJcrMogQAAEf7jDjSEJKjkc0oSxhQAE3IGqm0KjJAHym0H8ihzkQ0RFA8V9A&#10;B4Jx9Dh/kKgaFGk5lBCQU68sjvK768MD5PZ09FMbEBkEwAFFsxcLYAAFdJReDMzrUOAAB10ALh5e&#10;hXCYxZj8AQr1cC54LyD5kJEzc5VA8VbtbXg3gwbKwMQhh20eiw4SseRrj0QUFOTY9NKfgS9O8nb0&#10;AT4ABosoBQk7AhtIQGdQc/lNzX5/a9wOCXaXsRrfDfU5Sl81AhdMpwC8cyiELbccAADLgO0kgJBx&#10;Jt0/4JdUcDUDku63Uv0LtHkkb9Jx59NFLokVc4Eyqmx/cWbw7xMnUj5wpPdTR/CAB+JvSBVCFNq/&#10;zADGx10lxTzbtT6ei5aX77rYUvIZ0+QADRIYjLSBta8tzS8m1TRtxg52z3i6wTQAFUYJcHMHaELQ&#10;EdzFoUM2wF9IgrUKyZdPZ4ryEnS3RdledC8G065dladD83QPFgkO9WZosUaE1ZlPLkzqD1E11EjY&#10;Bh7qCEMewhisoNa4K4dJ5sre76AAFCc0dAEH9QAikMowApyE0aZpaABwdaEzTorRZdiCQnj4TVYQ&#10;UlRMB+M+7fdMw3xoaH9cljQQZoxRBg5d8+kCzwz5h8R0TOwU0sss7fwT0iUR1HbkafjcgWESsNxs&#10;tA5tzX72RfMnUwaWYOIAEuATlIrzFp857uU/dtNCrpb7QAALtu0y8mTX5pZTzo4VBPcU7VrV9njc&#10;EZqj0LEDYXY/T6aAFvsO9TSJg5UeIINydnyGtwEsiugO6aiaxQlyYILlxa1oVRKCxtwl5hN0S99g&#10;gPEBTRdW8HEcsqRwMSlsa8JQLv6Gp6U0IXVtcWEkzmFm7gjgzYVwjcUhlO4S9BEk1kMZVkprjbc7&#10;rF7GMlEFzfIW5iRF5pciE5ZP1dzwbAiMZbht0aBsU108s/M+sprmRxTQEoEsk8Csis1YrYRdkeLP&#10;gJ1AMfpdKAFLFuUgBwBi8KoAFoRdjnluIhZg99UJ8AgXrQLQdgNFK3V/lKaGA2pdlbdjBFk+lrQA&#10;FH0ad2LbZmJzVoVH05R0Uz9L6FQ4M9aEMQ4IchtCIAFGMpMi7u9gOBSEMcsaoI4AFQYGaGpusgjy&#10;Bdl5jtdnmDF7UikS6GxdkKlsyE6FJn64oR9+FjNnkxZ50+LPMF1J8+JzWAFNEm6yhstkpfJ9MDN0&#10;cKjBz5LlWHsY7HURd+zPThtnEd2NqNY4Ml0wd98z9w0mcCdFqGmBU2iuCuUu8k1FpZiE0vxxB4rQ&#10;FHzQGOM/eQ7zFqZ/h20Fxtxl1j7iYLFvEzMBMVdGNKb/8u8UZd8u9oWGZtxwd49qM8Lk0v01SeUH&#10;QHeP16MjjUxx9YtzJPZtzZLaIXlOkID2zPODFAb0VxrkyQVuhd+HWH4lrlRrafh/GJWXkF1Jr9SC&#10;s4ptx/EFzoiQRlz4UdyQSJDqFYsAOSsii3RqJqMNshBPdktcA1NuOFt/AAGOMAM6900VLYzyBtz4&#10;TWgOmeCN5MDxxKk12NpfL9NOQUCsKsZstJQhWXki0XT7iGpfMz+NtMtuwLuT1bN64ADx2iJT5ULZ&#10;JlxsWbZMBl0F0pirDp2BShELJt19WWhNZNuONMpobe90omFA9hebDk0mrj0OJlzwVRrU0vxpemuO&#10;5BzbcAeNt5lEFRc2sKT1F7sAKQVet2QAFWZspfMDL0V6EKUfmj0d1xA4o4+BR0VoWlqe8o6LZed4&#10;EoGYC6ds8KmNstuVutx67kcAc64heMdQAgKAACBAB7wVqAiECuBwuGQ2HQ+IQJ/RMAJyLAB2RkAD&#10;6OAAIx8AJmRAApyUAM6UAA4SsAOeXAB6TEACaaSeUtacAAuTuGPafAA9UEADGiAAT0cAAqlABtU2&#10;YTIM1EAEeqABw1cAOOtAAJ10AMywAAQWMAMOzAA72mnvQAH63VOqh25ABuXUABC8VasF2+AAB38A&#10;LDBAAaYW1gBxYkAOrGXAjgAK5EAMvKABTZcAFLNAAU50AL3QAAQ6MAMfTAAq6kAIrWAAoa8ACLZA&#10;BkbUABbcVmtk3eXe8qzgUynD/iAASccAJDlZnNtvnaLSK/pADeE0ACPsAANdsAKjvAAPeEADryQS&#10;C0ChUcTgAZ+0AAv4ABf/PoCEAOn8RiNQsef2uK8RMAgAJ8COM5AUQQAB3wWAA4wcAAowiAC5A6AB&#10;pQuAAGw0AB5w6AAXxAABKRGAAgRMzjPIydkOQ8A0XAAdcYgAMsaNo2xLRwAAvx2+rPtDEAXgAUsh&#10;gALcjRFEgryU7TuALJwAHRKIAFlKgAEBK7/gmiMty5LsvS+gR/zEsqzyGUoACpNIAKiDLLMwI04A&#10;A6RXgAPs7AACk8gATs+R1HgCUAkKRxoMoAAFQ4AImfwAE9RoAG9SAACLScJrm7xUAAHNNTIYYAD/&#10;T4AHdUQAFnUqSJNEZKAAIdWUETIAEJWMsgAQdavA8UEBQyDJGbXoAATYAATEf7mCklqXmzZIABXZ&#10;gAF3Z7btzFQACxaoAHxbC0LUINuAAD9vgAftxPu/MonRAcCkPdTCMM44SV2CqbGc8x7qMpAa3wAB&#10;wX2ABH38AAnYC2LZmJgtvXBZJszRNRA4ax0mA0AAXYnR9IlVi4ADzjSGFxjoAYKYgATgIyZprRpP&#10;ABbgggA5xtxQFIAFBmTUNVdwAFHnE8T0FWeAAGWfr8wGNDzgYRKGooJaSAGLlUADiB+ABv6la9sw&#10;Wd4AB3rNZlJrl0Cer6wjNsQAHlsoADRtFTinor9RWxh1AAfW5Xs9czXYGll2avAIAAnx7AAV3AgA&#10;MnCOu7IA8RMHFcXxktvwdIAELyQACXyuDg/sBmbyhTKGWAAwdAAEXANm+c4CJwAUAAgADd1oAEv2&#10;HRRfYYAGF2wAFr3LXNhXIAFp34ABt4QAFv4oADb5HU0D5A2tW1tLvY93bGFIsjo+CIAFF7UFQZTQ&#10;czWqSRVeLPyL0cIACV9LEMV3JaxnGpV/jugAGv+vqi2w4+f14PhyBejFRvAAAfAN/41YDM6Ao/wG&#10;zQQBgAGBA8AAOIJF0LsFqCyUEpFuD8wBgRoz7C8hA4YEYABywlaODFRijmnubZe/8SsL1tB3UMoh&#10;6ae0+hihw5cABwBWAACFD8tpb39B8ABC8SoAC+BdAABiJinFQqjUmEWFiGgGgAFTFcADCVJKUeul&#10;NKsKxoxhLEWQWMZVqLWA5GlZy0AbxtAAJ+OAAF1CHAAQgBCtFbLfcwDCPhHiQDQkAQx0a+l+D5kM&#10;eM8pYwQAAJwNaB0EHhQLKoY9Q4AnGyXkw4uQA0Hau3J2FwAA5JRAAY6LgAAb5URyXXENtrmQABMl&#10;hKGUbIAAJKCuABxAAQAD8l4qRUw9ZgM0CqAAZMxY/PYUUAB+IqwACCmcx9g0uYBQEl4PxtjzAACb&#10;m0QwU83XwJtCJOGN8cTUzDmKMlkoJkejBnZCyasFBuSyHIgZd5hW8LTMuKZkScT1AAE1P9z7oYjA&#10;ADXQWcYnwAR8BgABfANZlPyfSEoAAtqKKrVaZFeMop5w8AA+QLMuHExwoQHSkkXhZMpW6zIUB1De&#10;myaNNJ7QooRNYa0uIfsnXqQlHLMJ80WVlHkB1NmbdEUbDIjOFgAAB6lJun0eED1KGVyVl3L1rgpA&#10;AAXqxFuKRyhIIQQk1Z7jV2yjyAAPus1PBsVpdk6R2k7BgvvUKtMTFc3dhQnSAAR1eXjvJVqINPwX&#10;3cO6gkDgAEbQbvZe2PGxRpTTsNEDC2aUmbJWTS4QUe5ByE2UcXMmMI0QADwtAQxngKmqD4ngplTZ&#10;SgFN9J/TZDKG23vKdW0kCRDLLSunfNKoAAJNrCTHJGkEum/Wsb+3sAEBhqyte8r9YMwB6mTMqQsB&#10;10wAWjsYMdeAAAWXbuCAAc13zfN8qkbWo1tAAAtvRd1SEAV9jgu6swhRf4Gudu1dxJwBbjwHmlHp&#10;aIFpiTGjSByu80hlYFMPNK+CiSKDPwZBGCaMR1zyu6zZCmErVAAvNc4AGBRlEMvuz5oDUhvytobf&#10;+dDtL5Q6xEQyLrEwXWftDb2aUdnogzAAr0ZtzAEz0ug54hbqsaoWQxa6w1sqe3rIZgG/uJrz3pql&#10;ci7uF8iyGHzIS90/bNZZsm7R+o15WkLNxf7CuOAAAlzNEuJs0jEjiAABvN0DKe1Ou7MnKFYCFu9t&#10;cU0bVDF84XyoYsxuSrYjU0JfUFmS7XZkz+QtrIO5GE5w1cCqVt8NXmka2Rs09q1txbnfS1wDNQXV&#10;Z7mS42ZgSry04PqOpCKEx9Gnq8hlCs4FXfPrQhmFaMY9jHIsrqWrekLgGA9iTFLhrmpmQvS605pT&#10;9mlZ3EAMgAWKHibocZDKXZWwUovFLP9oYpvIQzFL/nHwkhNcDZ2iyBu9tuy3INxkOjzt5IEhcg3/&#10;aXw/tfZ1rqpbcx1tiD2WuAcAtAPCaDISF69yaC0AAvuGa72Hi8heSMlTJy7CchjtNXjTp7NI9uNr&#10;XTnsLG7JRC8ObPlaMblFM8XW+WI8UW+2YZyW0boBuGUETBAmOYe745sy5n3ZWkbAAD+g8ww0rgfB&#10;SGXTAdyGw99M/5FPmL8hlSgDyIqDuynSJUT6gAYscc8rppbBz5Q6WnYtTROmksDHfQ7uxawTVLQg&#10;1GotTmkdiEfCOUDGtQ9/o+erunwAWADD/RyF27vNyDCBDNNbSZYc8Hvj9qbYIXdazkYrB5tzfMnq&#10;L/+1AA8eD3JjctVefuuizeE0nKhLIZiu83YuA+vcVWYfbGWN7v1XHdHdgDBCwABhpAjX/SLTQuNK&#10;iwQ9UZ/uWQvxlJA6FJKX4AAAafpAAEj9XfoePsHvPjyCaXZ6++CSfJPrXOMVqfD+rPztHgATdFOr&#10;OVAb9N7fJpOpUQ7oUsovMSsOGRpl2Bfc7EOqzgloZszcA2AARwEsquqy7YkU/8vCAADZAiyMD3Ao&#10;5oAA64lOlSgeGAAAG7A84sxo/66UYWCo888gFbBQh08WsW+kDS5y4QmwT4E6RgRkDDBslUjo+g7E&#10;/FAQAAyU7PBaAA4ySsSwzkqwAup4rmEw5hCCDnCcpm+gWqqQpEyMDHCshaSopO/YyW5m1yF1C+Uq&#10;QqusryEc4cZsmw8YpVAy/gIWsi9hDeTAmqDSvlCRDhDtDvDxDzD1D3D5D7D9D/EBEDD4UUl0IEvx&#10;EEIGlyufEREZEbEdEfEhEjElEnEAWGdIIE2EIFELD+pvEpE9E/FBFDFFFHFJDeAEmqC+dGb5D6do&#10;WwtMmSIW6o5i96mCioIYmSmSyAnex+UCIWmTFc5Yu686z+tc+gIXF2IGyA9ktKteiqIWtdGBDacS&#10;wu9sw+xpGOl6qkmkJiLYyA86IW9ErKrOIWw+xSrHGbGDHDF4dWkHHO86kGIWuGdoIXGuIG9tBHGX&#10;GQIEkGw/GWmkyBF+Wydoxm1ZHCnewvGBIGcTGVHGIGxTFktc3QIEqkxotuxSw+tvGkl0xpGAmS+g&#10;mlHDGXHW/AvxG4+ctWdpHVIcMAxpJSbnFlFKkwICEAD+AAQAAQAAAAAAAAAAAQQAAQAAAFoCAAAB&#10;AQQAAQAAAJgBAAACAQMABAAAAEhQBAADAQMAAQAAAAUAAAAGAQMAAQAAAAIAAAARAQQAUgAAAFBQ&#10;BAAVAQMAAQAAAAQAAAAWAQQAAQAAAAUAAAAXAQQAUgAAAJhRBAAaAQUAAQAAAOBSBAAbAQUAAQAA&#10;AOhSBAAcAQMAAQAAAAEAAAAoAQMAAQAAAAIAAAA9AQMAAQAAAAIAAABSAQMAAQAAAAIAAAAAAAAA&#10;CAAIAAgACAAIAAAAiwcAAIURAABpGgAAliQAACoxAAC9QAAAzFAAADVeAAANawAAVnkAAAeKAAAZ&#10;nQAANLAAAPS6AACswwAAEdgAAHzbAADk4wAANOwAAEv0AABd/gAABgoBAOwXAQDjJgEAgTcBAOhL&#10;AQDXYwEAsXgBAN6IAQDqkgEAtpkBAPCtAQDfsgEAErwBANDEAQDxzQEActoBAP7qAQAL/AEAOwsC&#10;APcZAgBOKQIAQDsCAAFNAgCzWQIAeWICAI5qAgBfdgIASogCAHuMAgAKmAIA4Z8CADKoAgCYtQIA&#10;eMYCAIrWAgDv5gIAdPUCAKwCAwAIEwMAISUDAHg0AwC0PgMATEUDAMlZAwCGXgMA3WgDACdxAwBT&#10;eAMAS4ADACGMAwA4nQMA17ADAH/HAwDe4QMAJ/0DACcSBAC3IQQAkCsEADAzBACVRAQAgwcAAPoJ&#10;AADkCAAALQoAAJQMAACTDwAADxAAAGkNAADYDAAASQ4AALEQAAASEwAAGxMAAMAKAAC4CAAAZRQA&#10;AGsDAABoCAAAUAgAABcIAAASCgAAqQsAAOYNAAD3DgAAnhAAAGcUAADvFwAA2hQAAC0QAAAMCgAA&#10;zAYAADoUAADvBAAAMwkAAL4IAAAhCQAAgQwAAIwQAAANEQAAMA8AALwOAABXDwAA8hEAAMERAACy&#10;DAAAxggAABUIAADRCwAA6xEAADEEAACPCwAA1wcAAFEIAABmDQAA4BAAABIQAABlEAAAhQ4AADgN&#10;AABcEAAAGRIAAFcPAAA8CgAAmAYAAH0UAAC9BAAAVwoAAEoIAAAsBwAA+AcAANYLAAAXEQAAnxMA&#10;AKgWAABfGgAASRsAAAAVAACQDwAA2QkAAKAHAABlEQAA7QoAAAB3AQDoAwAAAHcBAOgDAABQSwME&#10;FAAGAAgAAAAhAFzqPSPgAAAACwEAAA8AAABkcnMvZG93bnJldi54bWxMj8FqwzAQRO+F/oPYQm+N&#10;pJiY2rUcQmh7CoUmhdKbYm1sE0sylmI7f9/tqTkOM8y8Kdaz7diIQ2i9UyAXAhi6ypvW1Qq+Dm9P&#10;z8BC1M7ozjtUcMUA6/L+rtC58ZP7xHEfa0YlLuRaQRNjn3MeqgatDgvfoyPv5AerI8mh5mbQE5Xb&#10;ji+FSLnVraOFRve4bbA67y9Wwfukp00iX8fd+bS9/hxWH987iUo9PsybF2AR5/gfhj98QoeSmI7+&#10;4kxgHWlB5FFBmooEGAUymUlgR3KSbLUEXhb89kP5CwAA//8DAFBLAwQUAAYACAAAACEAbGZX7roA&#10;AAAiAQAAGQAAAGRycy9fcmVscy9lMm9Eb2MueG1sLnJlbHOEj8sKwjAQRfeC/xBmb9O6EJGm3YjQ&#10;regHDMmkDTYPkij27w24URBczr3cc5i2f9qZPSgm452ApqqBkZNeGTcKuF5Omz2wlNEpnL0jAQsl&#10;6Lv1qj3TjLmM0mRCYoXikoAp53DgPMmJLKbKB3Kl0T5azOWMIw8obzgS39b1jsdPBnRfTDYoAXFQ&#10;DbDLEor5P9trbSQdvbxbcvmHghtb3AWIcaQswJIy+A6bKhutgXct//qsewEAAP//AwBQSwECLQAU&#10;AAYACAAAACEA9RPI9QoBAAAVAgAAEwAAAAAAAAAAAAAAAAAAAAAAW0NvbnRlbnRfVHlwZXNdLnht&#10;bFBLAQItABQABgAIAAAAIQA4/SH/1gAAAJQBAAALAAAAAAAAAAAAAAAAADsBAABfcmVscy8ucmVs&#10;c1BLAQItABQABgAIAAAAIQDLtoh5ggMAAAAIAAAOAAAAAAAAAAAAAAAAADoCAABkcnMvZTJvRG9j&#10;LnhtbFBLAQItAAoAAAAAAAAAIQANKbek8FIEAPBSBAAVAAAAAAAAAAAAAAAAAOgFAABkcnMvbWVk&#10;aWEvaW1hZ2UxLnRpZmZQSwECLQAUAAYACAAAACEAXOo9I+AAAAALAQAADwAAAAAAAAAAAAAAAAAL&#10;WQQAZHJzL2Rvd25yZXYueG1sUEsBAi0AFAAGAAgAAAAhAGxmV+66AAAAIgEAABkAAAAAAAAAAAAA&#10;AAAAGFoEAGRycy9fcmVscy9lMm9Eb2MueG1sLnJlbHNQSwUGAAAAAAYABgB9AQAACVsEAAAA&#10;">
                <v:shape id="Text Box 28" o:spid="_x0000_s1036" type="#_x0000_t202" style="position:absolute;left:-365;top:40111;width:57098;height:6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1003EB28" w14:textId="77777777" w:rsidR="004B01D7" w:rsidRPr="004B01D7" w:rsidRDefault="004B01D7" w:rsidP="004B01D7">
                        <w:pPr>
                          <w:jc w:val="both"/>
                          <w:rPr>
                            <w:rFonts w:ascii="Times New Roman" w:hAnsi="Times New Roman" w:cs="Times New Roman"/>
                            <w:b/>
                            <w:sz w:val="20"/>
                          </w:rPr>
                        </w:pPr>
                        <w:r w:rsidRPr="004B01D7">
                          <w:rPr>
                            <w:rFonts w:ascii="Times New Roman" w:hAnsi="Times New Roman" w:cs="Times New Roman"/>
                            <w:b/>
                            <w:bCs/>
                            <w:sz w:val="20"/>
                          </w:rPr>
                          <w:t>Supplementary Figure 5 | Ice velocities for glaciers in the East region.</w:t>
                        </w:r>
                        <w:r w:rsidRPr="004B01D7">
                          <w:rPr>
                            <w:rFonts w:ascii="Times New Roman" w:hAnsi="Times New Roman" w:cs="Times New Roman"/>
                            <w:bCs/>
                            <w:sz w:val="20"/>
                          </w:rPr>
                          <w:t xml:space="preserve"> Monthly ice surface velocities from 2017 to 2024 for individual study glaciers in the East region, displaying flow speeds above (blue) and below (red) the ELA.</w:t>
                        </w:r>
                      </w:p>
                      <w:p w14:paraId="14D3A458" w14:textId="0059CC6C" w:rsidR="00C443E0" w:rsidRPr="006F4203" w:rsidRDefault="00C443E0" w:rsidP="00CF636E">
                        <w:pPr>
                          <w:jc w:val="both"/>
                          <w:rPr>
                            <w:rFonts w:ascii="Times New Roman" w:hAnsi="Times New Roman" w:cs="Times New Roman"/>
                            <w:sz w:val="20"/>
                          </w:rPr>
                        </w:pPr>
                      </w:p>
                    </w:txbxContent>
                  </v:textbox>
                </v:shape>
                <v:shape id="Picture 103" o:spid="_x0000_s1037" type="#_x0000_t75" style="position:absolute;width:57315;height:38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kNRwwAAANwAAAAPAAAAZHJzL2Rvd25yZXYueG1sRE9Na8JA&#10;EL0X/A/LCL3pblsUia5SBUVQD6ZSr2N2moRmZ0N2G+O/dwWht3m8z5ktOluJlhpfOtbwNlQgiDNn&#10;Ss41nL7WgwkIH5ANVo5Jw408LOa9lxkmxl35SG0achFD2CeooQihTqT0WUEW/dDVxJH7cY3FEGGT&#10;S9PgNYbbSr4rNZYWS44NBda0Kij7Tf+sBnXO15vx6HvfVcv2tjnvL4dTvdP6td99TkEE6sK/+One&#10;mjhffcDjmXiBnN8BAAD//wMAUEsBAi0AFAAGAAgAAAAhANvh9svuAAAAhQEAABMAAAAAAAAAAAAA&#10;AAAAAAAAAFtDb250ZW50X1R5cGVzXS54bWxQSwECLQAUAAYACAAAACEAWvQsW78AAAAVAQAACwAA&#10;AAAAAAAAAAAAAAAfAQAAX3JlbHMvLnJlbHNQSwECLQAUAAYACAAAACEAuN5DUcMAAADcAAAADwAA&#10;AAAAAAAAAAAAAAAHAgAAZHJzL2Rvd25yZXYueG1sUEsFBgAAAAADAAMAtwAAAPcCAAAAAA==&#10;">
                  <v:imagedata r:id="rId17" o:title=""/>
                </v:shape>
                <w10:wrap type="topAndBottom"/>
              </v:group>
            </w:pict>
          </mc:Fallback>
        </mc:AlternateContent>
      </w:r>
      <w:r w:rsidR="00B76BBF">
        <w:rPr>
          <w:rFonts w:ascii="Arial" w:hAnsi="Arial" w:cs="Arial"/>
          <w:b/>
          <w:noProof/>
          <w:lang w:eastAsia="en-GB"/>
        </w:rPr>
        <mc:AlternateContent>
          <mc:Choice Requires="wpg">
            <w:drawing>
              <wp:anchor distT="0" distB="0" distL="114300" distR="114300" simplePos="0" relativeHeight="251671572" behindDoc="0" locked="0" layoutInCell="1" allowOverlap="1" wp14:anchorId="755F369D" wp14:editId="2B881B75">
                <wp:simplePos x="0" y="0"/>
                <wp:positionH relativeFrom="margin">
                  <wp:align>center</wp:align>
                </wp:positionH>
                <wp:positionV relativeFrom="paragraph">
                  <wp:posOffset>-240</wp:posOffset>
                </wp:positionV>
                <wp:extent cx="5770880" cy="3829685"/>
                <wp:effectExtent l="0" t="0" r="1270" b="0"/>
                <wp:wrapTopAndBottom/>
                <wp:docPr id="27" name="Group 27"/>
                <wp:cNvGraphicFramePr/>
                <a:graphic xmlns:a="http://schemas.openxmlformats.org/drawingml/2006/main">
                  <a:graphicData uri="http://schemas.microsoft.com/office/word/2010/wordprocessingGroup">
                    <wpg:wgp>
                      <wpg:cNvGrpSpPr/>
                      <wpg:grpSpPr>
                        <a:xfrm>
                          <a:off x="0" y="0"/>
                          <a:ext cx="5770979" cy="3830128"/>
                          <a:chOff x="0" y="0"/>
                          <a:chExt cx="5770978" cy="3830128"/>
                        </a:xfrm>
                      </wpg:grpSpPr>
                      <wps:wsp>
                        <wps:cNvPr id="26" name="Text Box 26"/>
                        <wps:cNvSpPr txBox="1"/>
                        <wps:spPr>
                          <a:xfrm>
                            <a:off x="60959" y="3218171"/>
                            <a:ext cx="5710019" cy="611957"/>
                          </a:xfrm>
                          <a:prstGeom prst="rect">
                            <a:avLst/>
                          </a:prstGeom>
                          <a:solidFill>
                            <a:schemeClr val="lt1"/>
                          </a:solidFill>
                          <a:ln w="6350">
                            <a:noFill/>
                          </a:ln>
                        </wps:spPr>
                        <wps:txbx>
                          <w:txbxContent>
                            <w:p w14:paraId="6BA84A7E" w14:textId="77777777" w:rsidR="00B76BBF" w:rsidRPr="00B76BBF" w:rsidRDefault="00B76BBF" w:rsidP="00B76BBF">
                              <w:pPr>
                                <w:jc w:val="both"/>
                                <w:rPr>
                                  <w:rFonts w:ascii="Times New Roman" w:hAnsi="Times New Roman" w:cs="Times New Roman"/>
                                  <w:b/>
                                  <w:sz w:val="20"/>
                                </w:rPr>
                              </w:pPr>
                              <w:r w:rsidRPr="00B76BBF">
                                <w:rPr>
                                  <w:rFonts w:ascii="Times New Roman" w:hAnsi="Times New Roman" w:cs="Times New Roman"/>
                                  <w:b/>
                                  <w:bCs/>
                                  <w:sz w:val="20"/>
                                </w:rPr>
                                <w:t>Supplementary Figure 4 | Ice velocities for glaciers in the Central East region.</w:t>
                              </w:r>
                              <w:r w:rsidRPr="00B76BBF">
                                <w:rPr>
                                  <w:rFonts w:ascii="Times New Roman" w:hAnsi="Times New Roman" w:cs="Times New Roman"/>
                                  <w:b/>
                                  <w:sz w:val="20"/>
                                </w:rPr>
                                <w:t xml:space="preserve"> </w:t>
                              </w:r>
                              <w:r w:rsidRPr="00B76BBF">
                                <w:rPr>
                                  <w:rFonts w:ascii="Times New Roman" w:hAnsi="Times New Roman" w:cs="Times New Roman"/>
                                  <w:bCs/>
                                  <w:sz w:val="20"/>
                                </w:rPr>
                                <w:t>Monthly ice surface velocities from 2017 to 2024 for individual study glaciers in the Central East region, displaying flow speeds above (blue) and below (red) the ELA.</w:t>
                              </w:r>
                            </w:p>
                            <w:p w14:paraId="79B34715" w14:textId="785B8FCB" w:rsidR="00C443E0" w:rsidRPr="006F4203" w:rsidRDefault="00C443E0" w:rsidP="00CF636E">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 name="Picture 102"/>
                          <pic:cNvPicPr>
                            <a:picLocks noChangeAspect="1"/>
                          </pic:cNvPicPr>
                        </pic:nvPicPr>
                        <pic:blipFill>
                          <a:blip r:embed="rId18" cstate="email">
                            <a:extLst>
                              <a:ext uri="{28A0092B-C50C-407E-A947-70E740481C1C}">
                                <a14:useLocalDpi xmlns:a14="http://schemas.microsoft.com/office/drawing/2010/main" val="0"/>
                              </a:ext>
                            </a:extLst>
                          </a:blip>
                          <a:stretch>
                            <a:fillRect/>
                          </a:stretch>
                        </pic:blipFill>
                        <pic:spPr>
                          <a:xfrm>
                            <a:off x="0" y="0"/>
                            <a:ext cx="5731510" cy="3091815"/>
                          </a:xfrm>
                          <a:prstGeom prst="rect">
                            <a:avLst/>
                          </a:prstGeom>
                        </pic:spPr>
                      </pic:pic>
                    </wpg:wgp>
                  </a:graphicData>
                </a:graphic>
                <wp14:sizeRelV relativeFrom="margin">
                  <wp14:pctHeight>0</wp14:pctHeight>
                </wp14:sizeRelV>
              </wp:anchor>
            </w:drawing>
          </mc:Choice>
          <mc:Fallback>
            <w:pict>
              <v:group w14:anchorId="755F369D" id="Group 27" o:spid="_x0000_s1038" style="position:absolute;margin-left:0;margin-top:0;width:454.4pt;height:301.55pt;z-index:251671572;mso-position-horizontal:center;mso-position-horizontal-relative:margin;mso-height-relative:margin" coordsize="57709,3830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acdgMAAPoHAAAOAAAAZHJzL2Uyb0RvYy54bWykVU1v2zgQvS+w/4Hg&#10;vZHkxHYsRC68ySYoELTBJoueaYqyiFIkl6RjZ3/9PlKWHTspumgPloec4Xw8vhlefdx2ijwL56XR&#10;FS3OckqE5qaWelXRv59uP1xS4gPTNVNGi4q+CE8/zn//7WpjSzEyrVG1cAROtC83tqJtCLbMMs9b&#10;0TF/ZqzQUDbGdSxg6VZZ7dgG3juVjfJ8km2Mq60zXHiP3ZteSefJf9MIHr40jReBqIoit5C+Ln2X&#10;8ZvNr1i5csy2ku/SYD+RRcekRtC9qxsWGFk7+cZVJ7kz3jThjJsuM00juUg1oJoiP6nmzpm1TbWs&#10;ys3K7mECtCc4/bRb/vn5ztlH++CAxMaugEVaxVq2jeviP7Ik2wTZyx4ysQ2EY3M8neaz6YwSDt35&#10;5XlejC57UHkL5N+c4+2fRydBj5OT2RA4O0pnY0EQf8DA/xoGjy2zIkHrS2Dw4IisKzqaUKJZB54+&#10;xQL/MFuCrYRMMos4kbDFPrg+7HtsvgPXJJ+NgUuEZVRcFtNkz8oDcEWeFzvgJkUxG0+jw331rLTO&#10;hzthOhKFijpwOVGMPd/70JsOJjG8N0rWt1KptIj9I66VI88MzFchRYfzIyulyaaik/NxnhxrE4/3&#10;npVGLhHzvroohe1ym1C6GCpfmvoFgDjTt5W3/FYi13vmwwNz6CN0HGZD+IJPowximZ1ESWvcv+/t&#10;R3tcLbSUbNCXFfX/rJkTlKhPGpc+Ky4uYiOnxcV4OsLCvdYsX2v0urs2AKDAFLI8idE+qEFsnOm+&#10;YoQsYlSomOaIXdEwiNehnxYYQVwsFskIrWtZuNePlkfXEfB4E0/br8zZ3XUFXPRnM9CMlSe31tvG&#10;k9os1sE0Ml1pxLlHdQc/KD+/spKX+O36H9Ib7v94TuJUWEcY+1nb/S8fHXPf1vZDX69cSiXDSxq7&#10;qDkmpZ8fJI/sj4tDGxX5aOgj6GNYErfArMGuPwXYJL83/Jsn2ly3TK/EwlvwfNdd2bF5Wh6FXCpp&#10;B8pHeVccbuxkPr6DTz97bwxfd0KH/jFxQrGAl8y30nrwpBTdUtTovU81GMTxkAXMBrxMUsVq0E7B&#10;icDbKDbonb+Qe98/e0VK+pBnrOg7AwPse2++nhfjAqo0JfMZJsn4V+ZESqdPIInIJzEtPTBp/Owe&#10;w/iCvV4nq8OTPf8PAAD//wMAUEsDBAoAAAAAAAAAIQDRtuz2gi8DAIIvAwAVAAAAZHJzL21lZGlh&#10;L2ltYWdlMS50aWZmSUkqAJwsAwCAPmBFkBwVQwUBgUAQuGQ2HQ+IRGJROKRWLReMRmNRuOR2PR+Q&#10;SGRSOSSWTSeUSmVSuVP6XPR+zE8AGaOCWTecTmdTueT2fT+gUGcAF/0UNwwB0J/gKmPymAKhVGpV&#10;OqVWrVesVmJAWXP6FUKnvmGP2tWWzWe0Wm1Wu2SiBPmCQaEV+23W7Xe8Xm9Xu8V1/wx9Qy/3zCYX&#10;DYfEXUC0V/gGozSiYnJZPKZXLSmiUXHULIYMAZ7L6HRaPSaWg2+4gODwW6abXR16bEAMLaAB2bcA&#10;DDdAAWb0ATGyMPhAAGcUADPkADYvQAMXnAAK9Hj8lldUAPbsQ4MdsAPDvAB8eGHCbyACngBnekAC&#10;D2ADyCYAMb5ACugCEAAbfnZ7XsPaHAdAAAB9AYAGfAwAHVBIAB1BgAHbB4AHHCTtO49gQAAY8Mvs&#10;goAB3DwAG1EIAHTEkKAwAAORTDENAbFoABrGAAGZGYAAtGwABFHL0PVFoGvc8rXyDITCMYjTIM+o&#10;qHPq88jyKhsmySkMjojJyQSmiEqoXKDQKtK8hy/MDEvq+qGyYmiJOBJC/vvI80zMx0lqYiU4qhJ8&#10;zobIr6yPLyLT4+sivPPEk0BOVBL/Qk6sFQck0Cjk+TDSFIpNIsiz3O6sTTI9GqnNKGvuksst+mM1&#10;AAAlTABNtRzekUizTNlL0k0rUIQ1aE1jWIyVyABy15HEdFHYAAFdYYAHfYwAWAUdd16StmgAWVoA&#10;Ac9pgAcFrAAWtsgAPtuWWcoAGRcIAEBcgAGbc8RxKXF1gATN3AAPV4gAHl6AAYF7gAW19AARV+gA&#10;e+AAAZeBgA6plAAHuEgAJuGRMAAJ4gABEYm6YZgACWMAAHGN3zfZvY/jWOY2HAAFBkwAH1lIAC5l&#10;l/4CYmYAAZOZgAKWbAAt4AHDnYAG7n1t26VGhAAcWixlGgzaSAAUaYAA66fW+o6knz6knq1q2u84&#10;V63leW4Ae4AWaSoAGzsr1vaNe0uu7JdbaAAxbgABPbnrCbDVu4AAfvQAEdvqHDjwAAQAByJGhw1s&#10;W0OXFNs3BO8c+iXAAMHJ18ESJGtzAAG/zYACXz0QRFuZPZDkgndM7rv76R0URV0wnAATXY1Esj7j&#10;92wAFb3OCusKvevw/Wp+D4SpOcYoAEb5CHAv5YAcAOIABL6IAGD6m+b85YADR7WF4aN3vAANnwgA&#10;BHyX5fwO/QAA6fXgWCE394ACh+QAd6KtUVgAB+f0ABDf6AAQoAO/Bs9Z1a0xzgAAVAleC8keuzAA&#10;JCCAABowTac1A94ABBwZAANyDgAA4Qfeg9J/ohnUDwAAHeFD43yiEhY/cxy8Q9QueO8khrCQegAC&#10;nDmGTw4eQ9TSIyIAAAlRDAAC2IxWl3CZAAB6JgAAkxPKs7kVoAB4xVbe3FUCSRexbAA1YSYAB5Rh&#10;AAF+MgAAuxnfMIqK4YgAPLAuSJNIWI5QPgiBuO0PTKqzLkayPBpBpx/e4E1FYx4ZC7kMABrYKwAB&#10;MkYAATkj2jjMOgdKKo8YZOYGsAAS0m4EQKF/J8ADQhUOwdkQ0UspwAMwGIAAQ8rV7L4BlLFASBBa&#10;S1kQ1yVohzwHiXIIAAAJ5gAAEjMOGQGZjAAALMmMEYjwj4AAKGaDJWTjmmozVm7jhOgAGxNsADbR&#10;dMoZUEacQAI5BYQQgoNs6QAPvE2AARM7zlGym2NgAD3g3TrfghmQgaZ+M6Z5ImCodY+0DoIRY+sN&#10;pyRzAXQsAELBCLCWIsMVzPWfhPosAAW9GYBAAliDIAAgqQAADLSOhsLYchTfy/sCFKwACYpc3lvc&#10;QwlQLhiedgYy3muBHdTuQcqWYzDEiAAIFQwABeqM6wDipFsi1aAH2RcjYUB3qFUSJ4SZHSQlqLQA&#10;DSQzAACjV8AA6KxAAn4Gk/YwnNOcF9WtmTNHFByl/MGKTHRbAAAPXegtea9EZFXX1/j/oRgAF5YO&#10;n0q2xAAosE+NIAAE2NAAKKyAAIgCMAAEGywABJWZqbDiHTmxv00jHGUMdo4utXi2L1GqN2UmBW5U&#10;6bC7V3g/tlRt1yL0Y0nrtXhdYuAAVvrJP1cIyGuhcABVl/8AZDC7sRRcU1zYQglcgP4AAJLqAAtO&#10;hspJ20ToeB3b1xbkwwAACJeNisO693nNM/ofgALZA/AAHu+EQoiENZzPqZY8rbA1tyAcAA1b/S7m&#10;cfehDRRxX9v+xgCUbXmOqcEgG7kt5FPoA69N6r2AXYXwVG96gwYHA5w9fs+J87VsIYVEkAEmAABU&#10;xVc8AAI8XWFhKAAFWM64gnhkPXHAAAi47ABOkNsKgEAAFPkOyUQZ7TCmI1/E7mQKZNdIt4AA0spA&#10;Agbh4HNAbNjry1BuDswMbIWR2M5YqxzkMWmMBm9BQSAggD5gRZAcFUMFAYFAELhkNh0PiERiUTik&#10;Vi0XjEZjUbjkXX0fABqkQAZMlABylAAVUrABtlwARUxAC2mgAZ03AD8nQAfs9ADSoAAc1DACvowA&#10;CFJABJpknlJNqAAf9TABSqwAR9ZAAfrgAgT5ABusQAdNlACotAAelrpdNj6+AAOuQAEt1AA3vEOH&#10;N7ABrvwAZGBABQwgAU2HABBxQATuNADVyAAR2TACty1YrU9foANGdABe0AAPujAAq0wALWpAB+1g&#10;AYWvADk2QARO1ACk3AAI27ACG3wADvBqtXOvFjvH5HJ5XL5nN53P6HR6XJf3VAA97AAK/bAD67wA&#10;TfhACy8mf0K89FSqjx9gAA/vADe+QAQf1AA8/AAVf7AD4/wAFDAIAFLAgAANA4AAnBQAGfBrDMQA&#10;UIgAVkKAAccLvA8Rjw2ABEQ8ABNRCAAMxIABaxOrauqmf4AGZFwAHRGIAGVGgAC/G4AB9HTxvKPE&#10;fAAvYcpgmSuA+AAaSQABMyWAAEScAAxSiAAhSoAAwSu9UWMIKEUyMSEvgAhDpzHMkyzNM80TTNU0&#10;v2VYADzOErSw9BeAAE07xHEpvz3DJNseyLNKQpUqCE3rfjLRAABJRYAADR0JwqK1JAAt7EsXNoAB&#10;PTQAH3TrYtmN9QxtHAY1KAAf1Q7rvhlVjKsuBNYAAQ9ZgAXVbR4WTtO4WFeSyABJ2AAB22GAAyWM&#10;AAlWS/r/vDPykggAAiWkAAG2q/T+GjbIAD5blfEpb7UNVRwAzXctzXPdF03U5CdH5U9Uj3eNkWUh&#10;pP3sAFvkoAAU34AB63+AA6YE3TeWMMkQRFSsrjAtok0okAnYjYViGLioABrjAAToABJY6ABF5Aui&#10;7HnkgAVKGMZxq0wVAAFeXAAAmYrOtNYAS+785IeeOY9iInAAXOgT6AFQjeAAkaOABwaUABU6bmGZ&#10;F3qKZpqmJFAAbGsWWfAABFroADHsAAEjsYADhswABRtIAFPtgAFHt4AOKOuRBKABf7u27ct2IwAF&#10;pv2v7CJfBJIkzDlMAAi8SAAbcY+j7ZcFd18lyaOK+giDIQhXKc3zlzHhz8cx2O3R0zTaxDdSwgwZ&#10;BzQC8ABh9hd4fyHqxK9sABXdy0rT2SJTruzBpngABXiABnIAC75OmadQI0+cAD2Hi0TSbSFGHrhC&#10;hWAAT3uTCgu6VrW9x6eAgAHV87OM8Ln1gAqAmy6AAs/kAA4/qAAcfxN84zuE1/YA1gbAABBQDAAC&#10;+AzuHdAsgUAAHcDQAI+Dwa42AEoKE/KCwYAA4oNP0fsISDzcTjOdhFCOEkJYTEYOqP534PQABYhc&#10;AAS8MV5u+Q8IgAAQ4cAAV4LAAAy4fIDQKOWITjhBgAg8ISFYABbxLAAHOJ0IG5lMYcmICMVQADWi&#10;w3kUgAEIgCIcWgVEAoCIbGOjBGSK3rgAHZGs1ZrSItRF3BIYScmGKodnDuKAAAgR7Y+yEUUf1rpu&#10;dOAACkhTzOuY2AuRQAIUsaPS1WIApQAAXkpCeS0l5MSZhIphWYh4WwvEtKF1bwjcRbKMK9XCAEBG&#10;TEc8h5RjROodQ+ogMra22x/FEuELQABAS9ABHBxDipTqKUYQ1QJVgpSHYaAAZszX4OQAANOaT8JI&#10;E0FtKl+QWSilHlZGmWAABgThivFkEE5ZozTU0CdVQ+gADvncAAdc8QAB3noTknc1nwi6h0r094B5&#10;NT/oBQGf67XZAAXiHuGZDkbhffaVGBoO0gF8Y6JJwAYwARCHKy1l8Tg5xEnBOJ7IAB7UjjVGwurd&#10;YcBDdCD5JSTHciuQSgtpQ4KPCFptBmDZnQ0J2TwiETR7j4AVqEACKoEQADXqQZIyheAbqGEMg9w7&#10;GAazMmcSsVT5AADaq1GIQTQjLCtVkrQP9Y6oNibJT6ds7xe1rAAIGtzAWBnyG8hZDCJAMqCWgl8S&#10;ED0fhbr8AAc9ga21vlo692M/aBWJOk5YhBByCuasVZGE4wbKVhk8+cdTu2WBss5JOSqUQxVEissA&#10;SdVBm2WAABa1UgT4nzKyI+lomSHDZtopB7UELAWCfWFwnhPrEUTAAnsb75n0BhuMQ6FwWKLxDIaB&#10;y5wAAYXRb638hp2IWQDq6/UONBl5AYu9aauAdCHRHAABq8xfS/pLtkcEDs+4eMgEW8N4ptRE2sCZ&#10;fcAALr9EhJHFKXVksAYBwFCWRt1otAAG5gl9NOzyK5Fxg+JUTLdgAGJhUADnx4RNifeSDBow+3/m&#10;BMgADthK14AAFHFEeYuxfLTdjCmFpOrUWsPLGhdy8s1bQ2pRYJJftSNfHN0YdmCN8aOEiVQobbAA&#10;ecGkwZhXYDDtQOHKQALKDBAAI3LE9l3BPy5J+5WJAACxzFZ4C+A8zZnzQ51TF6pHJ1JEGp4zJaxh&#10;/xPikI+d8TNsFOWEsd5F81mEi+AwIyAACY0MttboOtFZtanNeopDpjlXdbjl6yhAAZBABKESwABZ&#10;6dRMihVgMmytnv8WsegAAp6pAAFTVgAAz6vAADPWVvTNx4A9rfLVPH+6DV8A/XwAAGbBKEUQ707L&#10;zAallDZmL5c07N2ds8hdBI7aUX2v1/jSWlklGTRpyOT9EB8zqFG4lmWVu0ABTYQtKwADQ3YxdjKw&#10;x27DHNfm/cwz8A8U+OSiKQq1i91GHCCw0gAa+Ae4TbaRQAD34VUCfw7uHAAnKCB5YqZXBdABLgAF&#10;fgtgAXsJ+vkEWm8UmHYhTo+4bw5oeXEucYI+3x01oAAGEyUByenh831T8YuCCXJFX6wXe8Tf0Hkp&#10;3NI1jsfi/PCalbEbQ2hYxzFj+mdROnGjYuuUDgGqwQ0/zW8V9XV9woe73gB8MV9yXskxifSN2Wr7&#10;qpEevSNIb2shpX1fENfG+PuBDMVgF75OtAyCHxxo62Q5JwCO2Hf69iuRvg8V8kU8mLFfVUxdy6l5&#10;Xy3UpG1WaM0jYIDMIi3zJtxlIygAYPFxAWA9KdaejmW0AXKfxqpQSlIoBarqwd0NTLv2ijVHkNgB&#10;6w7YV8Lug4ws/mL7Mf66AACH5gAMpDh3yADRQOqcDibc3BIMeo+WBHPxeQALfwebyN794/01fZVZ&#10;+0FSQVvUAvi4hLy/8SISN7v70hn9FHvj/lCRGI6PokkAaJ4J5BqQCEjkkqRh7PWNTAANQgANbgPI&#10;eoftyiGsKhiQHNcPwAWrcvuwKt3KpsdveFyCGpGlshoryrzkFAJmrmsjIPYn8AcLRKjN2BoH7n8p&#10;pBpgABuwdOTqVN4PnMpnxpCgKHSp1QOuHB3FolprEJwhgPVtpkxNvMVvzFqgGwQv9wrwsF1pGofB&#10;ls4mdHxrVALHwNtCyCzNpuvQSvtAgAABjQ2piMeQmOBtfkThamuGvM7gju/K5QPAAPdw4gNxAJGD&#10;rNrkaPSQfHEgiiHQ4qTtcwUn/B6qsqtrogYLUrVm7hfgALvAMQrGTqsI0LMCbCcJ3B3wGFWgRxTv&#10;YPlQ0v+xMrvxTgRu/QOvmAQv2sXwLKmN5RQhnAAQMgARXpzwcNZAZuxQssAOnABrHCEqAJ3EWN2D&#10;Nl+qYkWF1I0I0MVnKI0O7P7HJP8FyP9HJpGxrHOxwP4HJxsCGRvHJFAsVx0E1I0Hxu+LIRix5Doi&#10;qRBCFx6v4RyR5x9x+KAqZptpUCGtWAqQVoAqtBtAAMcNJvKR+yGyHSHyISIyJFOFPMXQZw+pFhGS&#10;NAALnAOSJyPyQEzCAoA+YEWQHBVDBQGBQBC4ZDYdD4hEYlE4pC1IpH2AEKhWMAA4HGwAA8HmVFZN&#10;J4m/ZUAH3LQAB5gAADM5RNZtLJdDQLO5vPZrAnyAANQ5lNJ9R4pQJfMaRTYo+KgAARU6dVYbKn6A&#10;H9WwBO4VVqs97FQqJCLBN3/aQANrYADRb7Pcblc7pdbtNXC4YWsllC3s9oWLxfCyQSLvh8RicVi8&#10;ZjcdYHJkQABMoAGXlwADM0AFnnQAitAAE3owBhcMIdRj9Vq9Zrddr9hsdls9ptdtr62/gBSrNXqK&#10;AdvweFw+JxYnQIJBoRX7taX+AGl0QA8OoAB71wAxu0AHf3QAE/AABz4wAymU+gAZjMpc+iiUABMJ&#10;nvrmz9QAo/wAED+wBZtaYcAAArAACBArZEtBAACtBYAApBzZE1CL0vU2xDQsAA9Qy2RuQ4ABwQ+A&#10;AiRE1zcgANkTgANUVAAFkWtU6h4AAW0ZgAPcbMYfkcgAXEeAAAUfgACEhAAEcigAX0kMmyofSYAA&#10;LyeAEOG4AA/SqAASyw2RzS3ASVg7L7ZPqbKPI+AAFzOm0OBKABoGgFwAL+BiRA8dECCAXKTKgfAA&#10;GLPoASYHyup41s9Og6S2Bs1znAAbdG0EhTUBDRS1GnSoABVTElAI10cn4ABk1AAAd1G10PnAAA6V&#10;SAAW1Y1Rv1eABPVkAAk1qABWVwABG12AC+L6FFgAAE9hgAIVjABL4OyDIbKU2x9CwAYYACDalNNc&#10;eNsAAdNtvg+LZVeb4AAxcYAATc1v1gC11TNNDWwGal4AAFd52s1p5XvD0QRaFkfSAx9F1NfoBAAD&#10;+CsZRdCsicj7vyB+HYOtRnYkAB24qAAeYwABe43Lqshpj8yA47h3oWGIYk2AApimkLY2weIAHdmI&#10;AUi2TLmWAARZy77w3clZf5/EMRtiv7AGZo2L4zH+Btademq0rkngu2Rr6pmbUqmBEwvtLE16U1Vt&#10;nSAAn7GAAq7M2TkIQg6CuYup2beABAblS9MijuwAEdvIAD/vlDGkAAccDOC/wmMwAE/xCyAM117n&#10;kABxchugVYE12mnXp7dai2Ru84AAN8+qSqNib3SZxnTa6oa4ABT1jZcaACxPnzTW0WZ/bSJI2HAe&#10;xkS8tw/Ejz4LGKU8ySviEwAEx5S1rbAogYpixa+kAAz+rKMOs6WYADT7lHtdn5fpwjIjfI2TR5QJ&#10;n0gADP2Js6tblYhYJAkhYYBghfTormJ3cKABQv/XYAs1zbx2AAEXAcAAiYFKTOe/8UMAWytnNaiV&#10;XYjQABtgw6FrKhCohzg8AASsITVKdAAKqEwAAZwpckYxSo01lgQe8MSGSn1QiEhsaI0gTYdMEYMi&#10;IIgAEIiadMCKAbcAuxHAAK+JUGjXOpOydsMcUTZCrioqJUgGosGyFTFuKwO2QmuH1GGA0CA4xlAA&#10;AqNBrnODdAAKeNwAHgh5P6QU1Si4TCqe8FKPRrgsR9iAhIB0gTGIwbw3oEEhwAPkCMAAvJeiPsic&#10;QJ9KiViFsDBICQoKlVPEwAOb81Q2JQN+QUgx2hag6ynAAFqVQAAZStNcoVBYVlel8NkOOWyGENCd&#10;l04o1wyJfMdi6bKEIlQABUmMk5KBsYggAiiGOOYAzGRhPQMCajgzAMqCm2ggbajlmHJaRlhQABbz&#10;jOsdg0AintvdUaNsAERwugAHqPUwATgnBtdwBkAENg3RgjEd1ki6gLSeNa0QACi0zwCNi/sAEgQH&#10;L1NhP4AAEaJG2gIg1B5sZpPighKU546KPAAfm/SThjBq0lAAKilD632iCpYapAafRigAGFTNFiLj&#10;TAAHnTkAAoKeAAlOHUAEayNEbT+k0JdR3KGPYqO1zAAAK1PNk5AcQAKARMIqWoiRRifUZXgNQAAL&#10;qwUONWUpgKwwTwMAAOWtUz6VT4o4ABcEPAP1sZ6VmUBIV5grNU9IWrGmOBysAAAwRgzF1qHKACvj&#10;lAlWLW0tymAAFgAoTs89ZsxZjwHEW1ZSRraMjWs8qtVp/jWTxHqABlwAIsAaNk2AADuqrGwtZQxc&#10;q566uPciSMD1dDWUEHVb1OduWvL/LVaws1TwKx8j9Mu2Rh0SxuFOAAH90QAC7upMG08jwACMu1GO&#10;zLXmHQubkLwAEegpGZM2Y+gg9L1VUXXW90g3pkNSM0nKCZXInV5m0UGuLx6kmsdeiVIUMDYpbHNR&#10;YCkvDYjnwUuJchMzgGHUWkgXwABg4VsnBEKt+TkgDbWQkxeBAACwxEAAIeJad09I2IUzhnqjhLcG&#10;bpkyMYyv0RU0s1hSqIOawca69Q9CHXzNlRXANYjXVLZ2BM21rHZmwULN8AADcoVosNga15iVFu+k&#10;jHB4Ri1CjRy9aAFoALAByAAFDMwAGTAxpxTqmYwgABizhIwvIAGjDMZSyo2VpKClqyAbGiGQDfER&#10;K4ABoFcFw53IXRMo8JKPJ1tTf01cJKFVVrfadr1yzWKLoVRICOkDVIltY+ytxrItipq/WF1gKTjE&#10;mCvq0AAiNYWaU4jrEF2Lg43IE7AseQ2WrZjQAp7xsXXtYwQaxEuRjwZI1uaujLr9k0CMcot17Xso&#10;ANuQFiP8QtMF2KUggSwAISVCVSHStNa7sRKFfmKwJYmBpfJKeZRMlzXlKULa6t9rLXLmASiQrk4b&#10;cGyydb0dVbdPXocJQZdpsKFWysrn472Q8dmPwlaZbLdgomyICIA+YEWQHBVDBQGBQBC4ZDYdD4hE&#10;Ya6YoAF5FwAVI0AE3HQADJBH5CUpIAHs9nuACGQ08AAoFDYAFqtQDEptN5xEIE+QA758AAvQQAAa&#10;JOaNR4g9KVDpADKRT6hC3ZUwAEKsAAJWajW6M7a8AAnYa5Y6NFHTQKFZLVDnxbQA+7gAAbc7Xan/&#10;dwA5b1LpeAARf7rUa87Y5Hjxh8DRn5iwAp8cALMABBkwAPcthU2AALmwAYc8AAtoQA4dIAGZpwAU&#10;9VibW9dcALu/5FTtZZJ879nms5EX8/oWjEZC2+34WbzfCxQKLHi34AHRzwAGukAAF1drUeYAHd29&#10;BouvT9iAHj4+p1gd5+/4Lx23cAAj7/KAvTSN7vsiGfx86Oqf4ABc/4ABTAT9QIh4rwOABEQUAAQw&#10;bAqcOyc0JAADkKvi2rGKGmoAIKiSdgAe8Qqqq8HqM8Z4gABUVN0hUSpyeUYL8wADRpFyJPqADBrA&#10;sTqvlGyIH1IIARgeUdgnDUNx+2C8SJC65gbJSHixKYAE1KwAPOB0CvC8MPl7L4ACFMQAFLMoANce&#10;oACtNYAAqCoMgATJMpqOo6m8AE6hEABAkChaiyiAEPrafAAAfQ1AIa8LI0MB4AATR9EIZHByUoAA&#10;PUvSKHrgfYAHVTwAPxOEe0ykyTyW2QF1TUiGvZLD0KyAlVoY28RghJFAF9XLxPIKNe1khadoIgyE&#10;Rahbs1acVkzO19GAAD9n0LQ9RoaftqgBap+xYADs0HGQEKwrSTnsAEpjSABvG8UIAFoWiazchdVQ&#10;0oy3AAV5XoXDoACeJ6FgOA6Hw/WiggvW9MqUeimJDX6pnZWtwVjX8dLDI9fomiuB4rbtNrkulMvC&#10;vRyr4ClvUBHSOsyw48PU2WNvDGgDYKiFsW2xlYQ5DuNoazdioW0hwtM1DVCnis0VO3Nf1opttN43&#10;wAGua6FnGcaFiCIN+3+rjsuedDounadI2O7jQgtUjwxPC8s7K9buPeCML0zHD7vzTL+FS/0AQEFK&#10;nyCfQAb5bV/axJUDivBMFwaENSQjCcKg5t6txiABUFQha91chY0DReAFodD8QpSq1bV/s8VAVpdZ&#10;Sav9v5fUkcYlHjrUzv8m4nmMfvDJtRyfUkpixKsr7SnEcQ/HHA4enLwxxUeZvDm1qpq/oADOM5pg&#10;AHIchaABZlmhbAK4vEQJTcCFxrDyBABbtm48vFF0PR4E9a3oAUoclLUxX+N08dVQPzr9ELiaMqlz&#10;iv1WtpZs0gn7oXbI2VyL5XaKFehRYqsEhBByCs8McKdZaaQZwdePAAYMITKmXeuDk9LRQzBmc0e8&#10;UQAFck1V8AAOYcyFgSAkUZT4ABEiJIWkIAAfQ+kLO8Q1gJP2MFESSohg7CTaKyYYw6A6snXsUYqQ&#10;syLGFfsaLi7t9ZsmQMiZIlFkxhjEE4gA5Nygv41AARwDWNwAHMuadUgVnzQBmGpNWd+HxWjyk2aK&#10;eFpUCDcNKZ28g2REk/lba0dA6QGnHqIbCe1sbajZNnVG8FSJ4VWttkeoBuJFVQqkbq3cFyAUBkRZ&#10;mMWVQABPytZoc0hpJApAACZLV0583COGEQgxBymXFjmQohZ/xUBIiRIWHEOJCwRJ6AAEcI5C4gEL&#10;AwBhzr53PsOdGeR0st1SOpRm+VSLrivu1mGlF2aMXaxIUA7hGLumOqRd678TSrktEROyJWfEdiHQ&#10;KhnDQyYID0vgQyCMEYlVShrABMUhYWwtljJ+AASAkCFgkBIQsLQWl8ADYA+d9Kh4umQIqs1978Tf&#10;P0fsB5ir+VPyhnKkqAB4YBMVgKq+PislaQKnUlGBsDwAQRgmQOCqxCGrJHEAADtR4FkNOzHWggI4&#10;TmvjiACFMLQjBGJqD8H5C4Yr7mlNQiRcQADJGTRkhYNgbVkmqTxgRQqcqRiWQ2QMTiqQKiiquKcV&#10;SGRXLSrKLSnIuSZLxF8l7I45xiK+ycADKSJNbABKoYq0VGxuBqzejQz7LAAG1ZkAAS7OAAmnV468&#10;dTTx3aEawbA2CFiXEuQsGAMCFheC9Wghsfy8VxVW0kkMhSkL0V0ABqpC1IFPkW1yRsnUoyRO62Sj&#10;8ljzHoo/Js+FLUfyfLPKFuh/T/ylbyQ5HFoy8l7CBeEAFMUPjDvMilFZlge2UPTLlBUu3EOKMYhK&#10;YDjbjERfApUAASQkkLQAAAZAyCFiEEIQtKkfYiTWRFAqbKKJt26Po00c45yFsKudIko03nVzgURO&#10;Iwk5HYqRnOkWdOGEbTsSLO5KCmZ4pWnnJghbZ3tvcBPjUAAL8cK3voAC8wwwAA3yAACilFa2m1OS&#10;H4ADUhBO/oXQ0rg2RskLEkJIha0AATIIWbvBJPKOqNo++1RtI24PypMpelD+C4v6f4qLEL/1TUwX&#10;irKmaWq6qkpuVfIsDFdNnp8r9YKPRQo9Z4RGdWeUotFqiKEUMLSVk1djQQhYSAkVagkvIhz4FrJL&#10;IXTVIA+q1RGrZiZKNbyGW2VJE+umnFSV3rxSAs8WK+FuY3X9RDHy92DjCkqMbKIy6tKjaJoMeSyP&#10;gsuYV7q309p9Y4n5DdtDZamUzbgp2ECjDbG2QvHIAA7B2mhEFm5ijGWMuLdJG1yJJ3LPJJe51gDZ&#10;XQbduRF11M1yiuw3iU+vioXucPL1sF83GTCzaTZegXQukLGUMohYrRWkLvPWGsZjYNaWIY57BaJF&#10;ZOkRXtQmz4LNUQoks4D5Cw5ByfIzApGGgAOsMS+d9ChHLkOT/h5I19+NyHIan98EPkRcvdjiPmeh&#10;kS4oSdO9RGLXgbr3wUgHQOg6gAGsNYRYABmjNIXpArj8gAFLAAM4ZxCx1jrIXVzlPJlBFufVuzV1&#10;kFHXBnDmRSuZqU5ppW/3gKUaXl4pjAQ7kBtVbRgTnjUSJad58hirIgKAPmBFl/QVQpSEAUXQsAAa&#10;HAABREADCKAAHRcARmNRuOR2PR+QRt6yMAGiTABRSkANNpgEAEUixktFqMh0OxkcjmcTqOPF4xky&#10;mWMvN5xkZDKMhAIRkiESMikUvkAPB4O8ABesAAA1uQ12vV+NPSxRwGWWwWe0R92WsAUqlgS4Wm5X&#10;J23UABO8XO9XJ032r1m94GQPjCAB94cAA3FYLGRl/48AOXJAAKZUAAjMY29XV2gBN58AHjRVOqZH&#10;JxEBRwF6sATab1uXZrAuHaABmbcAFPdXvIABqtWMsplRkSiWMq5XRmzAA+n2Mw8ASN6gDHv8AWUG&#10;bLNO/udezAXwWlMJiMpVKxl7PaMyoADsd2B+fEAOj6AANfeIRLtXr4vwAHdAAAAtAb9r06oAJ8n7&#10;UIsjECrlA8AHcAAIwo/LUwctKCn8AC+nSAAMxBDC0lTEgAIWFwAKgFIAF1FropI2COBxGYAAxG0R&#10;L0K8dAAREegAEMgRws7+gAc0jAADkkwskLerYl6YgACoKoyT5PoyZZloyMIwoybxvIyCQJI4gSpH&#10;vMy2qVHB+n6jL9K4j8EgABU5gA8ACpCgqMmAYCMloWiMnEcSMh6HqMjUNSMvCtB5UYy7MocAzGt6&#10;RxHIybJsozJQACcJyMoqAENAAzi7rzBa0GsayMmgaCMiYJiMtYAEqoya5royMQxIyFYVoyfVfABR&#10;h5VICatTfISPwPYMlsUBtjq+LFoAATVpgBMgAGHbElo3GwMABGYcWcvQliWOoAT2RYAGEYSMhmGb&#10;NUaABEkS9D1AAOtyvsDSM2swh8AAB+AXCrsDw7f+AgThGBTxPJyYaAAPYhhSvsOfYAHVi8PxDU2J&#10;I69L1QO1YF44rsIwYBwALgAmRpC7irLdYrY5GX2ZwQnwACjnGVpBMgsgHnxQ0CcQC18fQABNo6OR&#10;jnSPOkkqTpSUTDH2lw0jSjJfl+jIfB8jKGAAOI4oywoAD2PaMmIYiMpJmqMhaFu27eABBEEqSqKs&#10;rAL5hpawrGjbsb2jq1nZNC3rjwCN1GvFicOj2C7xxiNX7qWK2Zw8DskcrKMszAEZ1UbPk20LR4ac&#10;gADt04AVxXM5gVwkUqhvXANocLbNw3Qpr3PIAPHVVWWqqQAZ8jOkXtfHhRe6cD7+xjeo3YyusQlZ&#10;pp+D4P5EvGVK83ouC4pinABLGuxRpz4Pk+h0XzfWN6XImSwGC3LMhOMFovk/AQhAMKAjbW91DgqI&#10;AMuHRIKlExDEVAAF3AkADLQAAsgcRw1xiTFuQAAjoK6PEfJABCYE3pvU3vPJAkRIw5kkJKfWR07r&#10;xSMolAAKwVhGQjBGIybgAAOgdKGUQ6IjKIVrJmHu65SR1gAFEIyKgVBGYHreXAsUjJXE4usTqooj&#10;ZvU1pUSsAAXovSMjIGQRleRGQrBWiazEsCynOENOgXM3p8gAB+D8RkTonSMgHAORkQ4hyMvcIyqF&#10;xKpT9Fni+ABVZGU6JRSmAAbY2yMvVIyGcM5GQTgnV6r9ZTinYsjWSo1BblXALQCwtJaiMUeiIZuz&#10;mKDf2IAegoRxLa5YjLoFyLlrTXDGu6GOMcjKTgkBIjnHV35UnJMAAezqDpkGClKmGwgBLh1QukYe&#10;xGCjFGLMYgA/xpbHjqGQZDKtkr9WUOGchAxl7SmZM0TizgKMq2eM+AGKGdidyNRci6Deekl3GNNJ&#10;MGgAAjRGtRIcS6QsYSMjUGoRkQghCMhHCORkR4j4ixHAALcW6tFbAAC8F6KxGQag1IyXgqUDHHzk&#10;aWWIehZDluQcE65lMq4+uLlWRlxxgHIOSmlJxvblzJmVAoo5zrK3PmgNEHgjjs2DTDjpHWM9InD1&#10;ENuMw3Ju0DRCGwNhq7WYVHeoZQ4ABMyOtNeVScwMtyMoBAAEIIRGWEkgGKMUjJn1/FHUiGQMhqW+&#10;mWPyRkdY6yMgqBURmBS1xhkZG0NojIkxJvlP8+d9M1mdPtQC+9+J1n5kSm8/cyDJX9WMZW/4v01X&#10;AQDgKiiA61mLjqWGACo7wXj0vgqjuUaP0glpiq7UjInBOHEONVsmjGSM2rIzCJI6SQOWaI232NxG&#10;VqAAoIRkEAIKYIegaCwnZGRBiDIyC8F8vwAQ+iAWg3ppQADPGeRkUgpCMjgHARlgNrSMhUCoRkuM&#10;T06J2I6r8AApxTkZNqAATImSak3L+Rm/EhHWqLUbGdSBe77XJFMKa9UwwAJekbI8AAcg5R7TzS24&#10;hIYaCqFURnBpyjsqgQ2AARgjFWqvruABoiwFGyWqUwqTKwpNwTb3J6UAmoJLNhGACbaMZhWsI7hZ&#10;coshZLooaRkJoTS5ECIyN0bpGQRAiIyZkr6/DC5BQxbOP5Gr0JXGWdYhaHnqzJrS/1hjDpUyrmla&#10;VjMAYTsrmwyBWJXnomTXyc9SJjJukYpXBScSacYsCZmL5mpP50TqIHOydzPp4EZFtpEAASdKT2cO&#10;00LIWVEJJFA5olwdw74YIyjsAFa19vAvXLsjNcnxUao4ACIxGQYgxknR87tIYQMrpJSbEdKC2Mvz&#10;+5DDWQqYt5gpTQxFNml04czTqnjni7OgdFUIj5VB4AAjjHLC2F9BpMMgtZZU3r6bWNUayM9THbVQ&#10;NlHG8l5gALt1PYWw5HKvGQeWXN3Qbg3EZeiHMObwwTEhGkNLEApof3YUiXUAb0iMhrDW3AjIqxVk&#10;ZOaRkZozSMrZn2I2vwu4xkhSJYo+76su2NPk+5AllrJM2fog2m9l38oVziyOziHrPN7tAid16KyP&#10;4ew+U0pyYUxZCgtBiUkGiwXi3aeU86jpJkZMWP0YTaRygJONIUpR/se3Cw2Y6IWRt5cd4+1IjJ7i&#10;MrRa+2GJkPUzsvLSzYAAfw/kZFgLAjK8CNqa1UAAQIga0TLvk62+hHF4NzIyNEaJGUzgAEgJAjOl&#10;VNqdXivNzRX4zKPjSXJeDYOCkZ1Nixot7AAWG8eElDZVDOyW5mSG2fjSMieE8RkUYo+wvgSzrCiH&#10;KSlNFkqXnbqzsZrLxsgXxaeyMgbA2rpXgAAthbk+tPHVlSNWKPGeQQH18hEcXuuUhy6MpkZ0y2Jf&#10;yaE2oXI2LUWpGRYixIyCgFC7F3SG/b+/FeWF/ZaI080jWuYpxCygIyd4AADGDGkgkkAAvKbOGIOs&#10;o2cGe4OymUmYzSdKzWmiMQzcmq9WYkzmm0VijYGcGc/EIyqmIyGSGSIyB+B+IyouMaz6ZO2CcY0C&#10;KW9+WO0K0OlKnSgonWZ+neI2WswSQO/6OsRjAyKIKKawayyWyYI2JYGmP+QCCBCgeQ+YC2asYgFC&#10;QmAi0+1CAArSLsAADyDyKGKKgKvOvSAAkiIy84AAoERqW69G3mV81sbuKzBmYE12b8rAcOpS2AnA&#10;cY2GtY2KlW2Qco+GmIMgcwc0p2jOp82iqANGI+mw8Q8SW+0sK8xa8a8cnoBuABBLBM+aC3C/DAAA&#10;BpFIABBRBSuwuy3QqcduP272iSD4D4jAjERYF0q6JIq+16QeiE4uIyhSa2l628IyYaKsiyOyFwFw&#10;TugmDaDa4gABGY8Uh+v4v8uUoKAACeCeIyUoIyCgCgt64WI45CPq5G66YUscQksg5VBs5afs5eOs&#10;sw5k5Ks2Tyf+RCs+RK50gOI+ryr0Ze8GtY6Kte6QJAN6uOAAEuEuIyQa/c3iH6GCXWGACosOFeAg&#10;VyAqAyUjDAsSHQhI65AyI5GgAAo3BUowI4d01AI6EWXRB6ycu47cLQYwAACCCC7+IyR8iY0mCSIy&#10;FKFKIyqgIk8Cii0e/yiEHOHO/ACyKMKQAAuqumNawAEMEMU8Bg8swO8wz2LOd0d0xOIyokIyli1E&#10;aM4DJE1eFAFAQ2V89Sj8/MLAYdFNBSAADMDNGGdKxc9k9oABG6IynqAADgDgaKKIWExg/4XC+Cxq&#10;WaQw4GIyEsEsz0oMoRLiDM+eWo+k1OKksUeqA++yI2+2AAhiXQw9Kmv0doAAkcIyBGBGI6JYIyEk&#10;Ek4i4mAATCo6cWF4F4wfMsAAmCYCd0iyIySkuuuzJw/6OOOTFqIzJnFmrGQkXSGEOsgcQ8JszMmW&#10;cAmazUmgcgzamoY1HkZHA2Osm3CcIy8MtoTkwKOgUOIyCUCVBYQCm9BecPBjEq0InMZs0SgoICCA&#10;PmBFkBwVQwUBgUAQuGQtnw8ALGJABwRUAAqMAA4xsACWPQ0APGRABOSUAAiUAA1SsAOyXABETEAD&#10;WaAAsTcAPWdAA0T0AJNJqIAAQCAEAAsFwsA0YAQKFqKhAB6PSFjweQt8PiFicTwsKhWFo1GwteLy&#10;FrRaQt+v18gB328ABe5ACl0yQXe8Xm9XuF1OqQ0GYG+YPCYWGS52AAIYuh0TDY/ISB25MABPLZHM&#10;Zl05u43PM5++VmtPvSAAG6fQamGv/WABy68ABTZSeU6rM5N2gBN7sAHjfYTWP8ANTiABp8cAcEAA&#10;/mAAmc+QQK2tDqAAVdcAHztAAud2IxMY+EAEnyReMt/0ABWesAEj3AARfEAAL6ZBstkBAAnE6FL5&#10;fLaDIMoWF4XgMABkGQfSjqSnKduUwIGNtCSFm8bx4AATBMAgADSAIAA2DYfgABCEK7ikKUDKtEQ5&#10;DkfzXHKhYfh+A4ACMIx+gARxHREjKQH5H4AM2dIAQDAT6PzCbPx/ER3SaAALSgvR9QUlp2PyDAMR&#10;c+rbOUkR4vm+oHTFJLPuVJp3AACM1TBJEyMif04SCzkizcwxuzuABZT0/T9gAFk/sI0h9vU9h70M&#10;AC1xxAgXpmmq6zqu4r0kmCZRJEqQHmeaFkuS6FluW6Fnse1N062IKIWgoAFuKxOAAVJqBZDgWhoA&#10;AmjSDQACkKqjHQdBzAADlgzYva1oW8QAE8TyFhpWi9Puhbtn+VRVpBKa20Me7FMYwkgAAOw7IWbR&#10;tIWSxLIWDoOoXOIAD0PSFnIcinqjVMvPMBQAALfK9nhC4AKshZIEghYhiGhZMkzg2EAAZZloWxzB&#10;nliLaAQAADYsyBmmahdkoWXZdoWO47oWMQxXVFzejwhZfl/jpdxdH7cssCdhsG1oADyPN33iABKE&#10;ohZclyhcek+T+TIXdqFhgGEFYieTKsvR9IZq1um2G04G6krKFl6XqFtnRqFi0LQsAATWzABMQHMI&#10;4hqYXhjktaokPChum0TGhpubyABmb4ADwhjEcSAAYXCABfkLhNxIABdxiQDrx4ADMMxFgAHoeoWG&#10;wbIWDwPIWOA4IWEgSLvYoAFqWqF5whZXlehYliWhZVFVY3AKapzROW5pxnGhZCEIu/fK8sCQZsl7&#10;jGmhfG1Mu7lSF3IHgABPpakx84RdeF485zvqMjQQAHV8EiQDmnuMHUVRuUpEGSnreugAsSFurbSF&#10;kSRKFxOpS7MjM+7bVuT5TIFvHetpDbUYAF3P8L4kJIwowNgOYY6RBCDEIIUXgVEFwAAtg0nlPYQI&#10;PEgBzCEkD3hzQlAAWgtIZ4VKuFSKlYajybtkL8AAKcNQAPaAAIKHSgVBgAFAKApKFUPBdC6qM68P&#10;SGDYGwfkNYawIgAFsLY3JS0FOHAAV8sEBoHl4fO3A4T6otmEgEaY1D/4wl8jGmqJ8ZzCmIVMqeNi&#10;Un2JTQUhCOLxDWvOMWhslDFIttsAAVAoQIJCAAEHIcwkXQ+yLcW41OkShsAADdJOPBwlEwnLRGRr&#10;CwQOKIWKOuUAABqyjJUSxCo3mbuqcy5oLMrQAEIMgLAWCBiSr3FcK5C7FwABWCshtnDTjwoui6+k&#10;pBkH2AAF0Lo/LnEXKATA/sdyXxnDOZmw4AEHitMPXWeRDYkRIlUBQChERLijOvAkAB15bWcFUX0S&#10;CS74B1GdAu+SO4AEluGX5G8vSeiFDFGKgYJ4TytA6B0jg1RymqpHk1PUhhyorHMehQqhgAHrAAlA&#10;OueUdxT0bAAMCjwABAUhAA0oGBejlOndQ3kbkmC0ndC4AB0Towd0zLoUuACkgrqUEQ4FS5DXjCFE&#10;KQsUYo6hVEPaEh/JIBtDHSGKEIopz9A8NyDUJqAh/BmDKAAcw5xzrAWFRIvJUyFzOGIMQhawi8j/&#10;rEOUG4USIhqF0AAJQSijAaA0tdQ8ezCjBGCQs7wAD/ELI/HghZsAAMEIWKtagAJwkhUORhe6+YKl&#10;5G2NshYRQikLiUQs2tZSFt1AAvCzkfi+NVj6xWXRhpSIYEwQujgABkjJIWCMEZC2bK9IWDMGZZBe&#10;IuK+zEy9YC1UGVSAAaI0SFnQVUqAAAKwVvMOEAAUIoSFilFKQsXAuGTNMYkzKmr+ow0IYlQpq7Um&#10;bLrWfAshc3myNmE0/0whYixg3voW4uEgCVhqefF4ADB2EQ1CmAC611wvYFAALPBAAEZA/oXd4hrj&#10;w6gARY5R5RPgABtDa16OCWyGrrbEQtu7ByFw/IXFEhcLSFmkLa7iiCHIelQIWYKGmATGmFZsQ2m0&#10;lU5JDxa9IBNE6KJxexDdzmQCGveng+JI2HE6mlxcqgAZC2Lj2UPMRBjNrFELibiMUBfS/skdW61G&#10;oRjPv8bSY1D2RiFxjr1FqMMCYFpfgbW7NTth8wSAGQcgtkyQHoG+ABcS4xw6DABVyroVNEXNucXq&#10;Eqv5ZCwX8v+H+Xby2nW+uBbDkXJAAYCwICWn1uIikCKI/NmzuBcOE4y6JDGtUjBhlFjyOEoFtjGX&#10;Keebo4wzMBjLNRuL9xm16ZTB2dSGZJSgBbYjuHvXlomcrRrT2Z2ni3HQADu3eCt2wuxpBgydD1fe&#10;/CuYSkqmJi6icKUIzSik3U9F6YRN3PffDXpTKmrs3aDfvcAGgxwt7b7gBMt0Q9h7xTD0RQiqkgAy&#10;2AAA6NAACMEYQtQ23kH68MLYZ4NXiFwOAAJ0TpC6AkLhFM8ADegAFl28idiiWMo45IaqIhd9bjXI&#10;5FPkAAQQgkLC+F8he+Kal3nur0dAAK7K4uFHee7/Njl6luQtwoANE6RQkl0kdCsz7NNa/yNU9I70&#10;VecnSicLYXOMBcAAFPZaTGtzhknbArUPog5jciSYbrv03UmTGnalnSUGD+H9lTLIoC2IWc0vI/sq&#10;AAHuD3MgCQNTnAED4q4/HP1aq5V6TvRW4ELPYAAQIgemDCIXqAhq3RWipREK8NzHwBhCCAAAIoS8&#10;fytrwtmvVhHbELCqFWwqMNtEL6eXnJ1c+BkLEkJIkIHwPr2XxO0vNr7VyI56AAcQ4kBqMAAMYYxC&#10;+zMQYladiyBjHrd5JznvrQl7l6wtXZFwaQ03AZnQpPdsLZS7Cs/R+wAMZCVEqQv5ReHjc2IWr4xi&#10;AYu4acu81wMwZsdKS2yYtsaovGPq2Ye4LghyEE4gWy0KHODWAAqGEOvgMGN2E2sOsQ+s+u+6AAhC&#10;ByAAXQXSOUOkAArKrMOOeQlaCyAAguFQ4U4XBMhEUW7moCCfBCCgRyEc3OJKKMt0oML4UOnQCWQi&#10;72VGRkRcPuKMOeQilkWyI8VGdw6qIYXWKmKMVEKMSgS0TaLwXWNePyTURcxkOUouvg2ke4mOnaxy&#10;oq2ek4nqZspse8jcSwAw7mTINaASm8PmlIH+1AHyC2C2KkI+OUsgLotwAY9uJy3wH8fwk8le+GKO&#10;o+Hk8zByMejGvK2AyMoeObAMeoGPFOo6o+JoBqAA9u9wzqgiIQz0ISrSNakunuhnAK5YLu2ewQFm&#10;AADBGCAAi7BeziABERESi6J6DQ1GKFFKL0dKrEdyMKuU72eSBc1oLg1tD8oY10IYjszqjcr1FCyA&#10;182GugaM5FF2TcedG2anHSxzAWM+2UNLAhDuNaNeRgNkVPDejO19A+ZQZSamOEn8GKAA2oIkFiSe&#10;Si4C4EIajGO0D4leVSf+XaXc4K4NEa3uDeTSTW3034GYxmxoMwW6Pe7as/CCJAJkAAlk/GyC4kNb&#10;HAMM1a8ytoIXGsAAGGGGIWS2kpIW/oKwHwRcJ6KMEOEOKNHWABFQUoIWImJA1a405gD8D9J5DIIW&#10;5+tw6G60ji6OSc6SLyKcAAYkAA9AuKoONaXq6obuoYTMSc6y8sjY64TmfG6+xQ7E7I+yL4kvGK7x&#10;KnKo7274kIBBG4eopwp0p4LuUyIWCECEIXEQ53I4+eoauiHkHiOED0B/J2DqBoZYA8EcDkooAWx/&#10;Dqq/HklC1OIWJ2AAaAIWmKIbLCEIECRwHKE8VABYB2bUC0ESpKAiA6Ro0y9mIasC34IWR0IWCOCO&#10;IWJrJO7OIW4dOKEc/+r6HiLnEask7yIW0W2+dcdgMkNybAAAkYAADCDCMItMJTBKeqZO4CIWIsAA&#10;3XImL2Y8IWckRcdkNyBkBkZmIKPy4uhNBSXSukuomQrjQA4OLyW6+BOYPdAG2hMIM/AkxgAAt0Kq&#10;Kux0oTAeNQfKW6U+IWSc7+C0N0E2tbC2L2lOAAz8AAGlRWoslCkWD63Yx/BYdua0umuopctQQMar&#10;IxCFOilghUDOwuDaXBPIk7GCKMDIDI1WL20IAA3cIUuOUGR65c9YCKIUPcRwceWyJcLa+ibUdFKu&#10;1EWSPyfAKM3uRxJs3ROgYAEgyiRORc+GOEPoOEySxbH6NtCVPc2ycqcuAAB8B9AYRdHzBTQ0xy8E&#10;Ug5oqGIW3eH3TBDbD4Zotw2qd4b8dqYeMGTiAI82IWmmIWSiH8O8HqBwBwyCRdNEx+ACDmDmKGny&#10;H2JNPitCXiAFOMAI6WH002AAcg+SjELhFBUvFEnyxbGeSSOU18ZWZZEa3M2JFigmz22mfYjG6SUe&#10;Xqnuu826J4J8kFQefLOe/sQjPGDDGygHG3WGgfG9ADW+zVHEMZHIonHMMuNWuiPSABPnQMqPKrHY&#10;M5HcL5NOyzXsCaCaQlHoUHHsjuOVUHH2YmjvH+N4N9IFAONanuUfXbYhSXQfI+b5JC38MzLDO1Kd&#10;O0IaKAIXJXKWMtJgOFJkNAGUGUIWT6AAw+AAsqIXRYPMIWQyIWIES+J6QidYyiQJAYIWhWpgdGW8&#10;XAJAXW4SS3ExVg9CSA6A6ErtK2jZK6TRK/LZLQ6mTDLXHuOE6wTXLgjPLkSG68oY7Aka7G7KBSNs&#10;orbA7opy7tMQJAtW4+/gIXXgLxUlJ8HeGuq6HAHMIUEmFKZm3cRxNI8rHlU7GPESABTTT3E7C4ZO&#10;HMHIRwHaDIXABWHcrMAIDav0HyJxOAW2Iah2AA6XLEacZQ94Co8+nObWbbScCIIWmS+K+POs/2IW&#10;+i+xbUsAgUAA5gIbCUg+AAtAdU+0ac+4tSMKydeDbpV1KSIaI4AAdkOEWYK0fqRonCPzMUlEGqIX&#10;J8A2A2IWwteDcfDKZO23XmKgQUUzAIahecMitiY2WUABZ+lKugOFQwPzYKfKxuIYlavabPRKMgoq&#10;Ia6KOUv8ABMEAAmmGc1OpeU+VAvKUfMMoUwgAAqAcpEq+zJXLMLwn8IW45g+46+eZswSAAEeEeLO&#10;FoLah+LaU+bUb6yfW8RiwYABKMIXajhiEMEMtcqgOzIlKYABaXMYOEecx6emNUdKN4uW/0gqPKAA&#10;/ETBUEOQA6aIyk+8W+w0NAZsXE8wFYIWvSXQQ5Kme+JeToAEyc/wQolQAADoDoIWkKL0XWfkuOIX&#10;OGYfU2HsNmfTXqwsLKrGViJBP+EWcpKUGPZmGkIXehbocyL0zMTHYonqzYMZXKeozgXqzm2IICCA&#10;PmBFkBwVQwUBgUAQuGQt9Q8AN6JAB/RWGgAPRkAAyORePR+QSGFvWSAA0ScAKKVAAAy2RS+YSBUq&#10;mFolEwtbLZ8wx3gALz+WS6Y0OiR56UeLxwGSF/v+PUKi0V2VMABCrAACVmo1utu2vAAJ2GL02Fr1&#10;ewtWKyFg0GwtCoWFgYDVyXum7T6gSCIABarWFrRaQsUCiFnU63SPPjFAB940AWy24jJWOyOXLAAK&#10;ZkAAjOZPJV52gBN6MAHjTVGm06YS0A56ouHYABmbMAFPbajVNVqwsymWFr5fQsEgmPIZDQtAoGFp&#10;1Owsjkd6gDh06la5Go2FuNxwsvF7l80ACMRws1GqF50AOt1z02GylxyFJlMwuvgAMBiF32FkolSJ&#10;JEkhZfl+hZVFUhYCoUi5+QWAB0QcAANQiAABQo1zPQWfgAK8dwAAiCILAAchyIWjoAAqCqFqhCzK&#10;KceMXQnCoHRlFbJNSAB3RxDsPRgAUaMQip/AAux0gADMjR8uiZpoF0mAAFMnqjIAARshrWKC1srS&#10;Qjwry4ABES+AAQzEhZ7HshcugAKwrIWLoupiNY1oWUhSQCVh1gAY4nOOXIiEYABVlYpy7HMAAOUN&#10;HiPJKADnoXOCFiwLEUtaxYAJshZTFKpwqHoTgADmCZRQ6TxHAAfUmnvVCqqui7AIWOY5oWFgWIWP&#10;4/oXJqoscAAaBoAB8kEQ4AFMdwhAAuSFCoKgBgAA4DoYs1H0iABmmahaNMohYyDJEilgASJIpieV&#10;xM2zq5LmopznOhYchyhZOU6AAhiHSSRFOU6FlQVCnGAYCnEWRbWt7LDWgAt6Fv+hYkCQhbNNKPCF&#10;xOoacoW9qFmMYx9KwAh5LAsUssmpAAQKhYZBkhYYBgj0bXFjkKR6yEfLIikgxghZ+n6hbYgAOw7D&#10;MABPk/P0ZAcmMbSkkGXSui6SOiaenAAE+ogAB+qAA7Tt6YAATa3jQCIuwzDkURRFgAQhCIWZBkIW&#10;VxXIXZqPZuhYmCYhYuC4hYti2kW4gAGoaoWPQ9J2cBwJ2QZB6IFoWoWJomoWaxrIXfiFiIIiFiqK&#10;tLlMhZYFhAkDABXGxIWa5r84WEWnjImqAe6ThtciwAFeV6F6eAAVBU5wjoXGcpn/IJyG6bqMFWVe&#10;bZwAAvi+hYOg7eko5o+SFmUZS43PnjGI0dXtyL14BEgSDsu30IXO472OpEgWE4W2RmIXXiFxyACS&#10;nuRk/H+sQFDkOXrIW04AHGkiUovkhb4HjkLDEGIhYcQ4khRwhxobXUtGSHfBVVQEGlQTJgcA4KLh&#10;4gACjCGDRdCBD5IIQYhCCSPC4hYABlgAASQxIuCWGhjy2QjIY1kk4aCUkrY/DghguhdELCWEtVwc&#10;2MhvDehw+4F4MxAJeUcehSUSkMZkMkZLj3IgATageFSKypjsgvBKIDMm+FCQqjcdxoSwgTWwr4nY&#10;ABvjfYYBSOrz0aJDLxE4ho/24i1Fsa0LoXjWnoW+QsHAODWqHZqVExQ+DGGOZhFAl6NjLDlMwZoz&#10;gCJKEfNAaI0hpmHkwRs9R6qBUDI2A3KtTyr5Os5NibN9xtgpvQfNAcACcyFkFI8NIaRC2/ELhEAC&#10;RJ0YElORkt0yajAAB5DyQsHQOiFrpIWOZQgAG+LsIWuInscylpcIUMMYZCxqDUIWEkJJC45kLkYS&#10;AWQsiFnXIWLsXb/UFIMQcOhCCEmkyvJAhhDQ7UOESRAKZzazFnAAEEIIhYCgFQjRtB5REEZ/EfRt&#10;A9HQEVEUVI8lKPSRgM0cI8kp8j5UngpJiY0fYAA+0toCaEhoTqZAAbm3SH8GkuBXS8mBMQISFkzI&#10;W8ohYlRKkLDGGMphqgeA8IWXkSAh0zAGCuE9eI1hKS5GSeMCQElCPNA5Rshr8pEzznqP8DwH3fEL&#10;D2Hs35wQACPEeU4QAfKVgEHVJgUwwANnSAaU5VA9yqtVZmQsqjt3cgAhaAAGYMyFxpLpIcdQzhxA&#10;ADuAJYNDmvCAEAj1iJC64LuXgM4ZzbqEkgQEQsSlVwAFpjwR6F8m1jFyKi7YISxQANpIWeIoaDKA&#10;pBW/FMUopS2jBGCa2agAAn1UABUshaYwAUzABNGLxQ5ykLCKEV07GTxMcjbE+jrNHuI6ntH01RQk&#10;VELZWuNpMk0Vm6IXO8hYRgjWgvfPAAAHwPi8sQLgGwAKKEvg4ABey9yGusYcw8zMdpXtgAAv9sg2&#10;xt3xvmAAYoxSFoSIueohcrAAC5FyQsIIQYrFONUQw1rIwAVHSDQ4pxhllzDAsiBchC0RMWGMQsS4&#10;lyFjzHmQtrllA7kLeKQucRC7RVkKc1t1bVThnERorovbr5GkNSkiJEYHj0KWKCQsNobSF34K2zIc&#10;VkwAO2ukqoxj6h1IPAyghCbhyFo7AAxUAFpwAMKjvWnAWBCUAADoHQhefyFy+IXnAf0WCFmOAFZ1&#10;lBC7oVCJi+oADOrakLw8QsFYK4HI5giVlr1IiQQVJ6VaDFN5X4BolCEKOoCQQlhOAMg5BYvkNlkg&#10;1B7uHcpWPufjJsUIdEoJUqHU0OFqLrXaAAOAcGMwMiYBiJ2w6KxSipMrRNK2ClwABccMAYNjJIjD&#10;GPT0UEHs/E/dMAGlQASrNCT+N2rCRR6J/Hwhg6xICjAAEAQ7uwEAOLmO8dTGQGgXAWAAHIQuBh3y&#10;CmGn0jjF0qhsZHd0ljL4JXJJykUnzRibwOTFrJyTlBa5BbEuazVnHiPHK82A4X2yzNuUXSUzIi6B&#10;0Blsi7fARAiIWDEGJC1knRuSU4tm1CoqK0aABaBGAPEeew/M6IADDELaoT2hxS3lEKkZjyXBpOaE&#10;gNoAAM4ZyF4VPPxYhtAJ8z7A1WDVlAENqlH0iBthCz788CpLtZcGqIovaTf/VlF0coeo1P3d1Hi7&#10;0g3dT+oCTKTJQJAjYvpfprKEvlfNK2pL/Iz2gj6nNOxEcK4XoLPZC3pU0boSAYQwiF9LvgZgCaQR&#10;9hlDSAALIoL5jjBnVQ5ihFZVf8EQwy4AAfg/mwNYbAABeC/a8LcW532KBsfWU4Dw5W1BmC8dEHIe&#10;l5mmYyQ+wAEOsQ9xoiMAE9CFjLGXnGjRrmnj+CwFnCglxjgAAWAw4gLwXtel4Qvr5CwF8DAAnk62&#10;IYdi/IxSqQAAc6IWsWtahcXGtgXMKiyKAAO6IWGw+KoQK2SkGyGyNCy6jcacR6HyHuZwDGCAG4AA&#10;HoAwBK4IBisAC+fOAC/6KieEmgmkUWCOYyEcEcu4Y8vOIa9+TA6Qqaj4zsbyIW/slwLyvRAYZaQq&#10;vYQsyGAAiE0Gl+sGp2IWEwEw24OYQA74JCEnC+AAnQnSQQIUIQj2ABDIn8wYwcAAt4fgAAXefeV6&#10;IuOSIXCAtwAABeBWQy/GnqG2GupWFQHgYWGkGuLmacZwMGSCaAIUzkJgt4yOkiIW5u7sqGqLBOim&#10;+Mv0AACgCgKcJOSIKsda168OH8K+HUtOAxAIxQRKuJEm5wNc0kEsEsIWF4v0H8KoH2fUAMnQJY9O&#10;lg7Gx2x69InOnSAAGgGgIXDAAAE8E8IXE7EqAAsKvgH4FmFmSmO1DQhk3OtsCy/chsK2b4zoUVDi&#10;tiIuow06K08OIa1EjG8yiA1QRe1VHWIa1cIQ1iISJAGPH2AAbYbaUMq+IaloUKnahG1+h42CJYIa&#10;UoImAAhrDQQTB6KI9+cUIWJUJ2V4J63iu81A2kIaOqvI/K/O0m5UAAuuIWVWLojMeQHgHgjE8s3C&#10;iAZ0fsIXGQMEMIAAbyNCCACA3akqNU++t4q2SQ3hCS9EC0QGEaFSr2EQAQEAAAHsAcicDmH6T8DO&#10;DQWWDcDczyKKkekipXCc1A4kkw4otg4uK+4y42JgSkaA3KaSq2AkjG+C+E5QliNpIGKKgsAAB6B6&#10;YOQAAAxDAXCqXkIW5aO6OiQoOoiqKGZlAQAAD8D8IXFcABKGIvCgcIZOZTDyBeJ6Q8KWYuIUUglx&#10;BnHAJimsxAxFGPGSdcI87MQeQi7S961AoAowRORAvDCkAAeaIXJ4ogLIok72d64iLIow8A7U1A8I&#10;SI8M8OpI8USc8YosLIhecOEGagalDM5052ZQZTHeRW82S+86BCWuBsv69CABEoY0IuZDN6gAccAA&#10;VqxHKgFKFasoDYx6FOAIO8bYUIqWr3NkAAdKSnDqGyEAFQAAYQAAFbPo3Sr2/k/8VwD0DAkwHcBu&#10;d2CWASQGEoFOaIB8B8+6zHEsxskQBwxwx1PSNcPrL4AAHgEOsuCSP6WOIWt46KldJyb1HM5qeQxy&#10;mwD0D4AAG0DOT8AwDygUAiAkR6IateXKtkKKxQ2LCtACKGSlH2NCFCFCjc/MR6BWH6GeoUBWQMAM&#10;BI6SAkHqO2ASAeWcACgYd4aIJgLuAAbstIYyFAFBB2jc8yflJozqQGAAG5BMsMIWGfS6+BLoakyA&#10;jqKchevWhujySIbKbPE0ckGAIWxiIXG8UiE1Uy8vTaJewGatGyu616cacdLCiBDWX+Iuf+sEf+KE&#10;gSdO/KGUKcBGAgphVQFOGeBMAAFuAap0HcHyKWMaZwhoQyoWWdMqJAXGw6w/WUOEycoXJQgwAAUo&#10;jTT0uIKdToSIQ9FGykRWdit5SYJAH9QUAAHvU0AWnXD6IWCkCkbxRu2SsbSQKKZlToVoVtPeVsH9&#10;BmH2VaAMMGJZAVBsoaoeABCwemeqAA/MIXHUuSf8lGVxJDDaQyH3DqH+MuANG8IXQ7GCMQZlH4AA&#10;P49EPmAATQIZHQRnJiM8TKeePRIkI9Ha8tO6hHHig/HnHoIXHshQ1kJAwDDNO2aUocofZRIMJKh2&#10;JTSsJZRAABU1YRJGZ1PQcxNQnZIDHUscTITMABIqyAJ2plI0KBZiihI8IZJAI+dtGsIXaTNFUJME&#10;JA7EAAVaAAiKjEkSgxaEg0divDMcvCiKNCsXJ8JEw0wabIz0zgxmNdKKicZkBkBiZwAcGk9QEuA4&#10;OOBKAEG8uiHbGuFeGupQlWYGK3K84dVKo5LGkyjtLMo44wlCf+JeTKTMrWrZLmI2I6gjPJPKk65S&#10;5WNq5aKJIbRUAAeow3QaJgs0nsiUOiRtbHSkZpDqTw/iAAFiFjWabgeRT1IacqJ7E6KXZ0++VSPs&#10;PwVy2tUMdtBinuQy7PNhOOpFNoRyq2RAm0PSTu4ULKLOymRW7yg/ODU477OI7+R3P+o5OSSKSPOY&#10;8SSapOqSKcw8w+acGnbg5iSs4o4pa+M9O+p4uqH+EcEeIoF4OCV0jSzcABAigCABF/M2ZUGObUHI&#10;CsDgpoAgnGECEGn0plP8jSZlWeHc3+AAD0H6LgcmkylujgYgRQhACgZo506cAyToGMHkBPH6FcTM&#10;A8AxYHJszm+ci4TdipbXc8HgTMG2CSDe/kBeRAA6EgD7DQPRY9hE0gcCIWLEWwH+JKGYCQrYE8BB&#10;OqA0BOaIrXXgm3AbSWXPJ+IW5DRsKcCYCEsBR+G0IWReAABuBvY3AEIsNgNCYujcl8R6AiHdkSDI&#10;G/R8AoGLGvIhASsZUfDktIqSyMtGAAgSpWnog+RPTvZbCqOAcucyAAVlJu/4/8xQqOIXXfMoAlUS&#10;vVCbUYRXNI3RWeeSeWIuUhUxU1C6JAbEEVMBMCOrDMBBmu5FDU6fDYIal0ABGWzsocIWiVZujiEq&#10;D4UIAGEgVJWkkgHQBwCdhAAGCAmIB4IUWaYyVQJ2IyaJljCiiGAAgJEkAAcqWjlMje9+vkKcMBOU&#10;AzW2ycMmZkYmABTXRtl7hW8uIYGWeqH65iAJK0cAD0OQOUAAuDGUEmVufLQZiyIXNJYZhzpFDCnT&#10;F0J2HWReAwTGAFg+KEZlZUAAD5R8ABNI7nYjMKlrgaJELIHsRyH+IgAWLzaqQtQCABbTe5CBF6Hc&#10;VSAdBiAIb4V1UZqiz00kbNasIW220w00AA/yI/ZeKvgkS1ZmhAmHZsICgD5gRZAcFUMFAYFAELAD&#10;/hwAX8RAB+igABMXAACjQARUdAAukAAAMjhklk0nlEpesrABolwAUSSSUiPB4ha2W0LdbrhY5HML&#10;czmhbfb8LDAYhZIJELMZjhY3G8mfr9hY8HkLIJBfIANxud4AC9hkUklNls1nsz0tUmBlthr/hbwe&#10;ELIZDhbYbELA4HhZ/P8LrsLjdoACuV0LXS6hZFIrsABPJ4QAAEymEy2XhkPt8Ld7vdoACehzYAfz&#10;+hb8fkLjwAYrFhYvF9wQiCuAFAlwjIChdky7p31gsTqdULEYYegAPogUIANqzI8Wd7oAByHzHADp&#10;JBgACjWOSAQFhWYfHjAD78wABvpzHrzEOuDl+AACnzAAI+3s/Epdv7ACb/wAJqmy0NQ1JFwMAAvQ&#10;S0DRJGAIAL2vj8vycMKAAZkLgAKcNPWZxnIWKoqoWaxrIWAwDN3ByylqWqFliWKFkeR56reuC2gY&#10;9Z9H0hYvi+hYOg6hZEkTFCzGQZCFlSVKFjEMSvhQFEbvA8MJLMGwbIWXpeoW9STQIAB0TAAANTG3&#10;LdSpM6GS8/Z3PKfYLAAFgWIWyCFloWk6zuAAcBxIk0RoAB40DMoAAdQs/TQ9wAHdRYAAjR1B0PKj&#10;StM3x0gADNMUjKkkyUkAXAAFNQsIdlSAATlTq4wKNN0ygCAAhCxxTTSUCvWoAEQQRBAAEA2ja64T&#10;h8ABPAyPlFTYAEnoXBQAC6LqgKFBAvIWMoypQ+IACAIDCj6ZoAEyUqbltG6CzM84ACEITyicKIAD&#10;WbY5AAUxTIWYJgoWGQZT6lJxiuOIAESdLtFYbFPj4PkdDWNa+M0AIZ3yAJXFahYQhDPzNGQWqeE6&#10;MplAAGACW6M4+A0AACjFHoAEAQC7ryABGEYhYPg+wUzMy3BznOhZIikYAAHYBQNgAI40BIAEQQcs&#10;h5aU+r7xNE60RyhcnrgWRVnxOBakXLEtAAE4ToWO47uIEaTUmAD9s+0IJrHMzSpEHM+NzqQUIWVh&#10;WIWJwnIWMgyIXdDCP4AAdh2uBLEseQAKyB1YrKex7IWI7ngAeZ5oWDeg12ECFprzcBLIURRRQuGl&#10;cRVb0S5M7ND6PqFmkaSFlbiWSymhgsdsABNdzQlDLQT/fAAFvggAFficZCHGVms46joOgAEXl6TK&#10;Cqqrv6TasCChYZhmhZlGU2pyHAhfbgAgS+r+ACifELHyAkCQAHx8oH/kwhrmuhfdAAKwrJ6n717c&#10;AAHwPi4B7D2pZbIDyLEYTQVND6ITgELGAz1VJCwzhnMELoXAAB+IgMmzghcChMCYIWwZsbeG9AAb&#10;CaQApfFzEFLgAMR7MAAvdfuJpGAjzykMHUs1S5EgBLZIWCUEqfWowobEAACBkh/sJAAP0cxwwBgg&#10;SAAEBwDTCOOceokBcW1ZmaABEUYAvyRN8R8kAAAqxVqKRMoQV4rzJjHOsgtaa1WutfJM5QhboCFj&#10;GGMQsao1WJsVAAHYOxC09r6M4Z2JESXkPJMIL6SCgFBBRkpI5KhAh8kEIMQh2kfI+pWSuoklRLBo&#10;ylAAD+VElgAErRmS4NBMBMiZJEIEQJCxPCeIWKQUhCzwELGSMl1rryIRiAAW6Ccx2bELEcI4hY2R&#10;slbVyV8sIF5GyqMIWo45JUbAAWurYABazCmHX+kMAA4HwgAFAKAhamTCKMAAhUAD7THOXMkq2ax+&#10;G0ILbXAwADdiFrymCXAGgJS5gEHgTwU4M4cKNAiQsGAMCFhECIQt9phFKnAmoJcS5CxQhrOsLoTB&#10;RQHBlCySYVILZahzG+r4bgzXEAIBRIIy542rnmH26eK09zCKJPgOU+R9D7AIp0WWfJ/nrIBMIl6S&#10;AvgAE7J48eJJkqJUTJTJics5nMuaeOoEeKbabnzAoSZCg4ULIYQ0FM9cenqkLCUEohZL6GFmhodN&#10;eAABci5RmombZmJwN/AAX4hYSwlmWM0aghZaivzbSlKpOhMHQgAfml2wyYDpJjZI6aoZZ01DtTZG&#10;1N8ISFhyrrQAAEXAACnFOiVp6iCH1cUGoVxdmSzKJUWmxR1DbMWyJS2ai6mAM26LKpwj5IVQgpos&#10;b9IyRySoNWQsmIUQ7mU6VqFcloWSbD4C2IQAAyggSFG8BQqL0gAAjbIaQ0wABcQZXOul4YKyFh1D&#10;qSiIoSQkgAGiCm6gPRQBiu2Mw3ST0zR4H+Dsq4yAkl/DQLgKQAICELCoFRmhlh4CKo2KQVwCgADc&#10;Bws69KDnYoOGAL01ILRQhzgAMwSEiEJOBD2G4uYqhVm6COAKDInAujEtKHzEwAL6ELDYGwhYag1G&#10;En4JUSpCxqCemACIBI5AABxGAuwvbNSFukaZUJpxhKsLnBgY4YgWBKJiHBcqyM3ilELAVhgkrZp8&#10;tqUg/gnBCxKZhdOQsMB2n3tXAAJMSZCwSNFLQ45OYT5DA4K3LRE5GlZEnrnBUhdGiFn3AACIERC5&#10;jCyFkUwpwAEOkLA8B50bS3THppymdpYAAdA6o4csAD2iTz8RAGkADvhFWQAfqUswzddTvQrPZ44P&#10;dgAAzTmqnR5xXt5AAFEW4t2y3nEJdoAAyxlkLkJe++IABkC8myJ0TpCxIYpABme09qQAWCga+TM7&#10;8CtvygQZiIsvSxpUzmXBOxx42quIuAlPz9SFhZpKADZZCxGiNREiTWYnyFgWDmFwAA71HgSz4Qsz&#10;S11cx7j6AAQwhq2VuGcNJVx/wAAfAyVsMoqS7ASEEv4ANfkhHlIKAAdTfwNCqFUSIDgHCFh6D0Qv&#10;l5Jidl6L4NAb0VtloOCMEZ7L24r6Ci1aZSJvwAR8ocC41IIRnRuABfAhbq1FZnAc9AAg0xpsxZmA&#10;DIXSSTkSAAjEhaGE4Jy2jtNo0DiZaRqESUzpX6ozVuBUuSVXZKLsuAWeTEmgBkHIK7R7rHdMaZuL&#10;TgADOGc0XSZfzm/OFEuUcra5y7QaegALkXMo5SKwAAiwAANOdwAChkOAHgaSElAA2CWV/8kQABaC&#10;0QsQYgyF6pIWqIyartTu2K3LeaRYro+DJNNgthbhujdIX7MLYWyFy0IXtIuhdgARkABkbngAz2Kk&#10;Md3ue3yqiH8zc/+tTzLQhfJ4HgdC/gVCoD3wAAwUAAMVHE5ZzGyAAPrM6iUhyByFLDUE3vcC4ARB&#10;vhcgABOhjAWkHgQucCShjhJmOggA5l8hqBnjUgSgVu7qZjyKbPIPzCSqeD4vSqgwSqij/qkCUhtQ&#10;YAABxQZgAM/mit2FBsrLKAAAKwekxEyJlpmLYGfFSt/KSqNKNtSAAPpvqATQnNeKyELhmEMkNkBj&#10;UgAF8CFwngAAVAVDAA3CFj6CyhuBuLArBgAF6kZi2kapjDLlSgACoIIIJEfkqO8pii3LFpLK4NHA&#10;AAYgYiTkvQdrLFIQSjTrDCdk2CKE3tTrSPbLGwYgAOblDlErXHTQhxCuJCHraqGLcDBxMLeDfrfR&#10;MPYFOriPgCGGzK7wGPRqfqwwVKrRNqxtwszw8lInKC4AmglCZhyhurqB7hzkdAMgaEgNFE2iFwyC&#10;FlzPZvcCFgmgmiFjRCTh7h7oTFABsqfAdB8KmAxg8CkA3g3iGHpB3AZF0v8BYAAAMAfG6BSlwGmD&#10;8EVmdBIuGhUBZnEr2GvC+AHh1htlkAGBxjphZL2D8DNFzO2FhBPC4A9A7jUhGhFCqAjgTiig7gxD&#10;PgJAvgmCMo4PfrjC0NThnhnjVA0R+AtB9J1Ajhii/gKAMLVsqmlwVMsiUjNHfgABIg8KfBggox5A&#10;IBbNyFzJDozo0nZtmjTM2qKgBBhhhxqncIbAAHxiSpfiFoeAANdwAizjNCKC4OxC4BUBUEHC9kHN&#10;BGzjPvZAeplJmQqDLJwHhAAPdiFvptQnSiNwlD8n/w+I8AAR2PviFn/jDOcg9BeAAOaFgqHyWAAQ&#10;BsnPFr2r3QcLmPThxzHrzDTJUAfu+EJJ+S+h0vpiwOdDXgXpAp3gHwIAnAoPwHApKs9gbpdgAA4A&#10;4M7M8BDhDiFpvOfjthRnyFMqaNbN2xMO1KJCFhvBvEdGZTCj8utOGivq1gABhBhSlAwAoE2BAhku&#10;kB5BTIbAPQsiyzlsgshzlTmJ4n3JnKOBQC4BrBcqyASByzmA6BiP8AMASKcpFB9rDB1FBAMupABK&#10;HzOj1uAgABYRzjHtCAAK2jLPTumgFkJDNTtNxiFxpz9K6CGEkiFg0tZB7PfADApMFgCIFM/iFy1i&#10;9iFlBAAI2tqJCuzTuLAODiFzWNzymn1lsFtB3iWO9vkvBu/LXPAxRiTPCiEPECEwTCHvTvNHyHyt&#10;8zdAAMszGtBTYTYvOwqK0M+M+lmlnI4DrQmM8mrg3lbBNlBAArxOpIHjCH/lUOMONAAAmSMCJg/O&#10;Ek3iSkniqEsieExpqUaCpCqAAEstPAPQtATCTiyDeCzvmJtC3F60VTWgADEwwqwpuKfCWpXqriFt&#10;O0jmnp+HXCFywifCFlFvxpGPy0ciFs2jRH/oCC4BvhqHKhQgaBLEHhFrtA0AEpcAAgXE5BKApykg&#10;Bg7Mdn9NvNwEuU/uABbjhhZhYH3BRBQCqAsATNphIhgntgFgJN9CShwBqDjgRAXMMBehcjUggAiE&#10;T1fCyzcwRy5xMQTqfQUtJPlQWKjnOCUkvPPoImepShoqvFQFRClClvLlXuXqLot0DpaJal0F0oAl&#10;gsrI2o3FelfCiCiyuBUAAOjukGvGvnTDNQZkHE9kTnYkdQui4LI1vCSuoDGC+F5CvgQAQDTK9jLi&#10;gkHG8iFHukdRPD8Q7LFN4JHA8g8lXWSIKAzwrk0rJkwxBrcxCkvCiCvkeOcC/EdOji4LDHgAWi+B&#10;ChCiqENWdkqRKFBRLHeVxxNFGLbxCRCmzDhDhxWPzJnBsgABZ2ztkpKngwIUfi4RpxqQyQyhiW5w&#10;oQeQfHBgdwuQundnFrmEckdFEssmzCp07CGJ7BkheHKg+gtKmB1h209AJACkZgGgKqhALAdU+AXg&#10;fDJCSq5oFSpPZiylzLRDyheTABQgxEXhWhfIhgoAoEHADBukSBlBFqmBbgPNZAzAzvwA5sd0Pj2B&#10;qBqTZRfBdzABChLN9HcoEA3ABCZgug6rfgPg5n9j80GnnGtFTBOCF0RwsF8jWBcCeAoAsEbq3NmB&#10;Bg6HEAPg9lpG5CUoi0VgAHYnsgH2yh+huBvDJgjgil4hUFXLIsrSXo1rdrzzOELBkEdBbAzx6gDF&#10;cCFyuN+t/s5iFnBkiM2P0H5gBMHk8CFhoBoCFiQiTHAvZ2aiFguOGN4i0C8DUr6DdI4EHH5EHBIx&#10;5AAW6NsLlUvwti0DNYa34W5i4Ecy4jdVxPwjHNUNVW9CF0xwxS+JxOdQGEknsQ/TCmzQ7NdFupfp&#10;gW3o6mvirCrkfkgSYFNWltIBnuuAYpwQ/Poyyh/AulpByAIQIBQhSPwIAi4AfhuJcAAJliFrUYPl&#10;PgAXgvsiFuAh8nizcwcRRkKC4W92zBZi4F0MqD1lzNKCFvvAAP/JFHEnsAAAah5Bdu1gapdh3BEp&#10;agPWcPz4J28iONa5Lm9H/h3B1EdBMgiOanKEHA3hZC7AMgXikCSwR2wFLixABOe2Oi0psstpjRop&#10;jVvUCiH1+UEDcPXr7V5I6n1M/NAAANMCFuaPTCWADIPACDhCFkyTvpeDwxkKmieZViGgqEQhpBsk&#10;ThmBMlugohpC/gIhrkjgAkeCFsGh3iN0Z5ink3rW6BfTIB4lH0cVPCF0dpNvEyYiH06DMPTht6Kj&#10;WDWgACminPQiTT/RzlqFqvTgwFbBMTgUjleiGt/MIj1oPAFMzh93XDysG1JCTNgMMNvsnF8KG6JR&#10;wloEDKhQ1gAMHiqEOvwHIqbkxrz1AC1rmZnmXkTsts+EdEHDcIGB5B7PwG80Dn9DTFqGrnyu1hHk&#10;T5bAANnitnKDPwcVOvBjfDdXgkTj7CvntN9QYPwFmt9BNgqRzghhUzWh+D6BZA0I3AwA509BnBmK&#10;ugMhPhENhJIh+aYh8lbB/wfCSpIDPhZhYikBehSDHBdAunrALhEFfAAgEEIiGB9h8iqNP0DgmgjG&#10;rg0g5FXQ/Wp1vjyEvWTxClEvJTvn3QVLdPPzlzmKLi/HzrZFEvmG7G7k4k5CgihWHJvi1hQ7pAAH&#10;mHmzgX8HcobCsnsCoCo2JDcHfPwOBqhNlkZw6YUC0JwKJMMCOjPl8CqbcDCHXEHCZC+FTs9Ez2Yw&#10;8WZnktnkTn03s6pkUkvLelM2gQSkvJ0kZmDGSHVitoKjUjK6yhCC+Cdi4Nv8BWqLW2rCNwhovCUG&#10;GEU6BD1raWtlH8DvzRQFLRRPzLkr0L0gAM7jtFPLgC8C86PVJETqp26n6n7H2n3LpvTBnMnBFArW&#10;GAlB3SkgdgWEZgEAXyOISQamin/lzZMwxcJDCIaB3Apr+Bdg+GJA8BEIhmvDdB6hyjPhnBrC+A0A&#10;zC4Azg4orUOX2j1kKh/ogBoA/WGBRhpr3F5UDgpB0swhKhcmvgAujn/LzpTS0EHkItnjF39ovh7k&#10;2A3AuRqDWjdBbhdFXAVAeAKiyjNJ4PZtXFbgmTmANg3K0AngP4PARgeGg4ZI/BqjjkfkTiw1utFx&#10;kqb0WingWHKg6hbi7AA6YkAEBUxjV0vgLE34LG0yjYNNJtK8JoP1oCS2ltqkvjpPVtWb+CTDNDhE&#10;dPcEdHbUDt/EHQABRzbAAAXgWjTBCg3lLAaAfUDwA6BS7vZiOi4CoYgwSYB0GRqSpluhnB0ikAiA&#10;yGKgpgrFXGVEHHLxMiFjyPbgtMgHfTYoktcKh3CPTNBUilYQRkvUiromlhEgwgwoUUQrxYQJGJj5&#10;GQBiFk44+NyMeiTCWAATfAADGHyTON1UjRRipi4Y60zAmDdYSEJSoL1pm2yxIwJiSzYC4BoA9klB&#10;SgvIMhzNqgPZGd+AAco6TTalAB7CFAsgrKbgGhhE7gygmlLAhhJP8AAijiTZf5xRRcUcQDcEw7oV&#10;LHHwGtuwfwvs0NiCGZmi4Znj8jNRITIYje+iUdFR4B4qKgFi6jJpwYatuCjZexJINDUh/0VhxgJK&#10;IOuEHgDDTAsAcnwgghQDtAAwtnDOG0ZJGaJLCwrjBue6IRDYOYPUUhiDfh3TNAnUMaFiFiAggD5g&#10;RZAcFUMFAYFAELhkLb0PAANiQACsVhsXjEYc0bACwjwANMhADjkgAUUnABelQADstAD1mAAPxIJA&#10;AQzweAAf7LZcZn0/hb+fwAAp8Pk6bbbAD8VCohcFi5TKYGABNJruABfL4LAABr0/fj8hazWYEAAa&#10;DVDabThbQaACABOJz9ABGIz/oEMel7i7rdYMABSKVmQaDoZMJlDAFuAACWi0AD7IJDAB1Vo9ACkU&#10;lwKJRfYAMplvDudwDADyeQBwJSsWkdgACGxAAE2l5223i7vd8LKhUuAG4AAa7XsQXC9Dv1wLZZ1S&#10;BCSLAAJUagyOaAC5c4sABXK4HACjUb6ABMHGvAxBIIAfwhENLRKJnQoFEXc7ndQAZTKC4AVpwZDv&#10;mo7R/gWrjbDSNCzGuWhugAOZHgw8YqKorzVJ8fELsifbPokBrcQ9D6Gn/EQAI2cwAAnFAAARFcQR&#10;ajCcJyasZAAY8agAPscRdHSFn1HoAExIAAB7IYABfIwAGHJIAOAqkRLwdUoAAKEpgAcMrAAZksgA&#10;qQpp/EaQDShZgmChYsCwhajKe0zbx8AAliWhY1DUeoACKIq8AZPMQEIQiFr4ABEERHbct0AE8sAA&#10;tE0GvJFEUhZalqhZfF9NSFrCsR0Uys60MaAS4UXHcvmwbCxE0TR6AAx4IJMUSFhuG6F08hZqGohY&#10;xjHMUyRUBFBycAB42BTq4AdYgATaYRhIWv1Y0+miFgeB9QIXXzSKwCNr2FaVQKEoZ028AAM3DbVF&#10;lTcoABddAABTddxtwta2WuCMMs/d7hOGADjP2G193VdgAIEABQCEIgACyfJ8K6UxStnFgAA4Dl2q&#10;AmJbA0MoAFOHroG8d4NywZi4AGf58gAHYJGymRJgpIQqwhaVgn6IAhAARIMkcABsgqHLYAW1ROk0&#10;sRfFnVANBaCoAA3jquwqnxuG4hY5jm1UxoWLYtrxETVDMMy8BEER5AAfB6u8Jonu8RboAAHwfqAf&#10;q6AANg2NU+qFk6Tq8AkcRnqWG4dgAP4ZlsABNm5mQ9D0vBrGsz9oLgQ5DrhRSL2CAAeB41RZkRWo&#10;QjGyh/2QhYTBMhbHsaLIsvVs6FjQND1KEAFqgACVFAIHOdH8ZJkoWibblyXLGpEfxYlihYWhan+A&#10;AASpKroWRZM/YAEgBSa8Rw1UtAAMwqNeJhtEeAALBmDtbVw2azJ8iAADAMDVU4ABMkynNPLhDigI&#10;+ARJkmrpkP+T4DYsMwDwTwAB8FkrACoHgFNKWmiMmCdAzwPAAqYTQAFiAOYiT5XwpYNE6S+QxKYU&#10;AACmhEABtpdCrBNJYS4hodYWAAEXC0AAQAgELXEABV5Cw3hvIWcYhbjiFiNEaQsaI0SFtIIwl9qa&#10;Nw+r/d62BDQAFoLRgui1XwthbG7E2JteRHmloth8AAX4vyFvCIWAl6JFxcCrHiAAPAYh0gAGKFBR&#10;w7wxhcYdDI3DiSFpUekpQTQtmIB5DPG8JYKxxAAG4AsGIABgDDNMcCLq8wAJQPuuEDK2TbIYAAYV&#10;SSlAAR6NgqsACtyFh3DuQsA53iLj2lZBwvCBECouS+KEUJC3PgAEgJAhaxSMOuAAUlsB7yiJ6AGI&#10;5mzrSFjEGIQthsNXXDzAkB5vwgyFJRAA7UhZKk8C5FaV0P4fyFjAGAAAd5tTYqrQoRgcg5G6CdIW&#10;BhloRGCAAa6RhppCxcC4IWqMhYEgJRgRYPFdgUDBRTUGQIfJBCDEIIURmdc7CTqtJa+ID9FQAAjo&#10;wpsDTSpIolI6R87gVwASmlOXIJ09J6gqpUsYmI3F+AsO4QsQAgILjtHaQsHQOiFirFWQtdJDW4FB&#10;H8wgSglDvKekiT4co5SFkiRoMchYMwZkLfeQuixty9qoms3UwEuSFiEEGXQN4KhdmNXNCQug/W1A&#10;AE+P4MIABkDKLg/tSxYgALOAAHEOJCwPTSABTY1853yvmoMQyXz6iFkxABBtKo4abivFeBMlgGjP&#10;hKAqT0CAaQtFdK0Qub4ABLiZLhUUhYQzKAAEkI6uyaUkDDIWLcW8u4LENW9G8OAbF5A2Am04OImA&#10;VIgGQHx4YdhDLRF6J6dgBQvWbU6T9C7CENIbd3YU3Cvql1MApdlXavDbFhIXNZWhCwTgnr5X4r5P&#10;6bU3iyJuNgeA8G3UvHAYoxQAEIX6ClE6KSfDzv5BFUzYEMX2DdgMAAnsDJLOCVoL4AJUneSsOFjw&#10;zEtlSJ/K0AAOAcG8CoQtfxvSF3nNsl8MNbwAUVTpCxPCejbNtIWEoJRCwjhHIWHIOS2jdG7UOURy&#10;MU8DgAtJXA/+CK6qYU0Wijb8rqF5ieABRpQxVCqZHjF6KjSgPIX4wE6gAAYyLVCiNYEa8kQVAA+i&#10;YxCxpDSw5fgAAcA4ZpW0tQ0gAF4yYySbZbgALarghrnUvK5RUrnXSuvNReRv6FAAjIaq+IeaCUNi&#10;ovI4NIGZOs1ULcfVKAs0wAAVmmwAYDDcSyIwwctgAHouICdMwAHsPbnwjI7w3RBE8PMJIABsAEwy&#10;wchYVRjh1AACgQmGwQBSPmAUA1SUdIjAcGwNr0hxgiAANMJ4czxnX06JAFxIwHnzdqZ8OgdB7aKL&#10;wT5UZpgrBWWi1UsRdmEHDIUXYe+DADxrjM9Fuqq3hFwsg1+VJGHElwdMquHKdH1MjAONFvQCwlQC&#10;EqDITIABVgEs2AIAZdIZMIr6XAJ4T2EYgIZOvfwWVVi7DwLAs4lzoDuFk8O5oBYhkREYIxf5sh6v&#10;4ldOTOIFxTinAAAtJQ8OcrMKAiMAqk4KV6AAPcKoVQAD2RyT7JdkDvFrKGjVVaPTxKZKpzmNYNQP&#10;VMAUHsPd9RssnH0kce4bdl0oPUAE0whRCmAVHXMZBCk+TsKsUNPKBS+ABSUA6rwBiIDqBKrAHwzh&#10;IgAE6D8TgAATB9Tgv1St0QACR8oAAbXl1WKtiibcY3nejj33fRUD9KNnZIRCiNxI1gAAK9YACfM+&#10;sXYvoew5h53zwAAcMHpbIYveZrhyAAEF4QEJ8KIVa0tp5Wj+DIGQ9UeB+iBECQsEgJG2F01trfMo&#10;9F0+bIul9gAAvkrYgUqBX2eS7IQF6L01RFdwkZAEpArou6yhSGKHTPACQQHjCYXjNhdDggABug6p&#10;3AihMEuhZhKmnAGgfmjAPKrs7ChgBnTCXgbgigAAkhTgukbhrnTgbhPmLAWg7oUMMDVJTC6F0Chi&#10;wjPpKDogEpLkgCqC0C8CtC6LzpNDuCqNCi6HlC6FGjTFEjTL3C6EjC6N9ulpWlfJYEQLvAAJjCqM&#10;nixPWChniiqJjDxQiiLjUOloskllxACQJPxiYgCPoCdCoB+r3FjAElohLBLCFhdBdCqHcPjiFg9g&#10;2KbgZgzAbCugrgrAAB2AuwMgHKMp0oOC2hoL6hLhLiuuxiFgYAYClrWDggBu3Curwh/qLBxDEJGF&#10;CgIFsEuNWEPKEKFABiDiCqGojkRlfLIBXnknlHYp/AAIHgzk6k7CLvJL+B5wWHolMh0CLkVleJ4E&#10;IB+KbAABpHKgAAZEggAo8GIpfLOgAPpiFg/A/MPjVFAp8BcC6LYC4IzKkllh/P5C4hMsXhmBslVs&#10;YiFomgAIyAAMriGuOE/C+Jvi4D8oEs4npBdDxALBLhBCulvq0CdOwCdAJLJBahiFojHjVKfhPhPp&#10;3mWrICFlgLAjZDaLCLqJ+IYoZgABmhmiFn2jSKbgFgEoLBGgwM0B5Bcncg6gJhPAAAKA9HWJRlcB&#10;5B5jVNOPbFJBei8AAh6RcNej5pGJxvGHRCGhuBskTFXmjBVBPFUAhgpF5EPh3BxRcAcgUisBrA9G&#10;FgBg8r3rmkLEMPJH6EPoOiMx3jbrrKlyWrtRfEvNwqeCFvliFsLAfm1jQGLDtqRPxiGr0nBQtr3S&#10;uC8lfISsgD/k+E+gkzDtOsCR3SylxsHsIsJkukvi1iFxER0HfLWyOqNy8kPEvpTCFn9tvlIChiJD&#10;AJMmEHKAeE0CjkpIQFpMbtGlEMdoLx1moCFzJwWMhgARdqNM6RPiGEvtNqxA3i6JviqIIS2CFs2F&#10;nopQxzNrqsvFgswlik/hHnvRCKLgRiFsKFds3kRnYM5vTJZP2i8zGLDHXM8pLTfCfs/NANrtGMQo&#10;GCYlIFIoRBTHsGtK7lnMkEYAAO3BCpNpOJ0hQUBz7gzD+BWpuninjAULxy7qRFAlBAQp6z1CMh/p&#10;8iXxrBGgghevGAKicgrBJDMABhgJPJ4LqPPB9Q/ulheBeDYPiB/q1gchLgvJyDdgAJbrtAACeCFp&#10;NTm0csniMSysvvVvWh3hqI3gRgbp/hJhLDTAvgxjvL+gAPemPCFgtLmRpJmADChh/gQP8h/BDBDk&#10;qgdNKy5oxhYmvgVgVleJUiqJfBxJDgAJlCFj3i8NZlIg7A+leAKArJ5vTy4tvgAU1JbFkh/IjB2y&#10;0AJk3jGkzCFnDRqOgtwvQCFjQiFv/sex3kvurHXh3GvuxrJK9DVAagaiFr/iFh2DXgAVRiFslx/M&#10;rhOPFh/gUL8RhgABBR+AAIrC8U1FUJaTlkOh+q4vEA7BsKLhpRVghBJgpQmBoGZBRhKCchgB/AfM&#10;5AomZFAFBTsCfkzEzoJIKJeC8s7j6hzoXHU0hzCzePTi8Q3BdAAPOhjAAVuCXiYqJ1yjoGzjoMkK&#10;cqdU1AVq8ujAJCvgHPiAEufxCB7mqmwRMh8gdm+nyigJ1s5HVoSQshzNOAGALALCMIngFEggB2Ih&#10;6Pfh/oayyyxpeihgBJ+B0rtA0g1j2iaChvlzT0/gES3AABkyOAchaz/gXAjp/qKi6A2g2FUADhxE&#10;GACAhsNgYB+yOBABNFeEjBwGjojEPgCD8iTAsV4BhB8Q8hVAWKaB8AhmCA3h3hBkkBiCqEcFUC7G&#10;RwUq/xhkRJLpjEOkUChpTFULzlyjvCjFolJqbmHi6J8jvO0Fok3t3sBk6KMChvQN3lfPWIEkPjhj&#10;TCrLJDwDdqpDPzDrJDCmvqcjPifT+McyKCMLvAGMqB/lZB6zFPWtCi4EhmjDEGRncCFAkgiRcBKB&#10;1kzgD05hyO/1FxB0/gBEogE1fAArvB6zlB/ioAFzKgAnXB6sKBuzlABuWh5m6k60r0KC8xQiERSC&#10;EifFaFahn3xzsTsqVLfp013wLTEKDB9vbhh1bgAAghDBDCuukoLkvsezm2rgAUTSFih1bnrMJL8k&#10;KpfBXBXAABghQEGA5hsxZAWgdkOgGgHDTVUCFpQUqT8TuCLqszMAAPoDAEjxWCFgCBpBnCFrEFfo&#10;1gAFlgAAuI7BkAwxEhUhVDTOMqfNriU0aNACFsBjXrslV3Rs6vKgAUWCF4DiFnIy9gDgBjABFAn1&#10;4B5BnkGA7BIKNgNApKdJQ4OFUAAAaAaYj4EAAKViFnUr5CF0gMhBZBPvVAtg0tnBkhXkTAVAktnE&#10;PpNAbgaDPheAVtlgKhShKYSSKiLrnpJSwkPQsoQz7YtgAX7r6k1z4C8Lry0mVS1oMNwo+JgPaCFr&#10;54UAwU6D4NGiMS9r1r2y/igM73wygJxr7EULJCGqMTs1R1SKDTHEssJRPLFLWQt4eL2iFvjTnSzN&#10;wsepjGEEkixJ/TSi8m5mSWHKz1VzXFCsclExTILpxGqNKjFxDCKGjClrvTdsjTe3tSIB4i6F9ixR&#10;EDvAhVrjbSbMaIhIiM5SnyxToMwFZMxCGpfJNJfNHFxs4FrFsTwkW0pDrR/vIAAUzWHiLs7z0M95&#10;xiFz2F0T3F/C8zXxVYWFltVHv2MgAXxm9G4A2LWrXPLhtaN2NUFCRiSy9y1k7QKy1qQ1sUIj2aHi&#10;L2rh/51jIhtWjyijGzmx0jamIkvtDB/MKB8gfVqAExwV3V4Bvh3lVujEMiFxnOiYi0Ww+1U6CxMj&#10;b0h3HjGhZDIBPBICchQB+I7AtAuCFIrCFklAAUVEGtpPgP8yugAIvloD1A0A1UALXhbmRnei4FoC&#10;FX+ZeYjGjgMCxAXhsM/g6BdQKgQga2NHjmRgALTCFrtB/UCB6TKgGBJBJDGqvZGula5kPP4AAA1g&#10;1szM0Vvif1NnhGvw3LJASgSjVYXyOgLm3KgshAAA7A7J2iFzqiF7OCF4b7VJNZrz7ixO0C6C0DvB&#10;bBZjPhzBj2pATh7G9AUA4CahHBMoLAKgFk6A8B4beApAYWpABhUZF67CfV5VvZ8C8hnb3AAP00OL&#10;BZw0hiGnTHTowoxD0D0kgBMAAZ1mZZwFOP5KynVnWMkIWNeV8CgVJgAYkB+hdKygAtMgBA6v7EQE&#10;rolD1UgB8YjAFRjZCTTsyyNSOX+mWq8atF71cnAgAUpYyGAB/05h1kiBJhtMNvOnoiyCFgFB94Vq&#10;qh4h4ChhWB/AogABOBfvqBVhWC4ADhsxDAKBsL6AAoNh+h0I3grB+z7AYAyw8itJ2K+q/MlB8i6B&#10;RhCsIA/hJrJAQgICsA9AcFKAkAtWNBmAMk4DuC4DGCIkOpJQV2MpL04C4PPAACcIyozuaGZ5QxaZ&#10;HkeDxG01qZmiFzmsVJWNvwkECDbsLX6ZOL6AAbSIzIe0xSgCxhZpUJVCGnYMxYhCfE/pfHdivpOD&#10;rzLiUPEJ3NNBWMZgjIiAuhXEuh+AyNKgGrPgAlZarzPsg6gFC5GCoAASH6Om9dBicsSvRgAHiksF&#10;ZB1IbglTt6aCL3uKFxSiGxb6l14M5165b2pmOgZd1M+B8zJhSz8Aw3inQoLsWAAOXiF8RxnRrBwB&#10;xDPstiFCeC4ASAO7JQththdkGAihdpTg1AT0OAmAdKbh7gvEwgIAKCFKciFwz7S7T7ciG4OpNOkj&#10;AX2IYAAhJPDyb9aTKREo+iF73h2h8iuFyjVUJsVX2SFjXkp4g6gIpk2j0IcIdbQCF1anhI1yQkOg&#10;IBRpdAUgFWpAPBTDoAAwriMX+VG9IeVElhwaS35D0gAdDkqBJAm4EBMBilYBoBGlKADAxsFkP96x&#10;lg4hwaQgohmIlgAoeSvLoIn5DjcNIgAIgFK1sJmLuZIgAZJrs5KmGzftw8VK8KqyMI9zWpfbcaEj&#10;ZW3r1S++N3tmAMDSWWGm+6UXGFss8vRLCuxhxsgIiYXgmSug8g8iF5eUECF6jugFpOWzWDxL5ixC&#10;0XIC83yAARzsgCF0JlQTX3RACCFNDPXJ9AAeMgARGkWyNiF9FHr0Jr48BMj9iduCSChy5i8JxDTK&#10;+jcCS+rqzpsEQFfUhzpILEv8G7dqdqe6qniHjFpZ/55F5aBDb8MrYCFw4iAABuNwAAASiWCnI5QU&#10;WCyCw8AP1+v4AOdzukABsNhkAAEAxCQSGRSOSSJUycAC6VAAUy2Sw9qTEAN6aAAmTcAPmdAB3z0A&#10;PGgAAT0MAAKjS+kSUr0sAIinAAQ1Gk1OqSJ+uh0AB/jcbgACGw2QVUKiChAIQVYrGCgwGVWp1iCo&#10;tF1pjseCs9nx0hkOCp5PQULBYAPR6QU1muxWQAAMBwWpAAikWCmg0QUUCip0B4gAFZ0AAXCAB+MJ&#10;iAAanrJPh/AgAXAAD8fwVJJKCh4PS9mMyCpdL6JMp0AONxwUgkGKJ3gAAhEIBABzOaCoZDQVTKR+&#10;gBRE5VAAMMCyDBjJjPh2OSR8PiCmczwVbretDsd1pdruOi8Xx2cAA7neC0e3GqaqChwHCClyXKCh&#10;0HSSH1BgAGIYh5AA+YJgAJQlIKHgbH2jpkLtCsLgAXpewFAgAH8igAD6PqCk+T6CkCQKCjKMqQHI&#10;ch/gAKoqoobBsI+FQVOae57oKd5uHUz4BH45x+A0AAIgigoTBMgoVA0dwAEObIpAABhfFota2pGL&#10;EyAATUzgAB01KSWU2gA+z7ts252zokCeneAAST0ABZz6ABw0AAAKUGAAn0MABTUSAEGH0AEyCwAA&#10;JUkkA60qAC5LmkhVlWAB1FYYAAEYZ6+BOIgOAAMZLBstyQSGrQui6rQENYAQqCogochygoFgWgpm&#10;magqnuC4YAAuC6ChoGiCmybKCmua6CvOgoZhmgokiSrR1SQdIjiOABinCFYAC2LYEgAOI4sMLc8A&#10;4URDgAT5c2OOxtDIqCZgANYfmoAAuAG7YBmzaDnOgAAzDMABUg6OYAFKYINgA2ZyAAEAQNupB5nY&#10;eoADgJZu0QZiECoI7CjYP4KgAriC1cAAkCQgo4DggooCggp+H5DdtSQDOeIifrmkmSaCmKYqCvmg&#10;pHkegoxDEgqPJLN0zE0guov8e2rq0f8cV5XqRxOgpYFhGUaAAKYpoK/aChGEaCmUZSCicJyCl4Xi&#10;GIckE6Sw54HJ+eICTe+4AV4/rmvM9AAB4Hj2PcAAK5QAFmQxxVHCxHBAAkSIAAeUJIMWUBQI6Goa&#10;oKRRFIKSpKoKfcN8FruvpBlyC0OAAiCIgoGgagutAAZRXleAB5qCIYwDBpyP1Z5CXoCAgD5gRZAc&#10;FUMFAYFAELADahwAW0RAANigACcXAAEjQAHsdAAPkEMkUjkklk0ier0egANRoNAAUCiUQAAICAUn&#10;nE5f7/hbSaULTichbMZkLX6/AD4mgAGw2foAPp9BIAKpBdsLLRaACTYYsABzfKImALNQALI2b8LW&#10;SyAD2AALABPJ8LIZDhZ4PELAIBkkqlcqhZGIwMAClUsLFghlYBwULP5/wJGhb1esLJBIhY3G4AbB&#10;cQYAR6YBQACwWhZ+P0LUKhhaZTL5AC6XQDAARCIEnO5nDmc0LjwAXC4hYjEcLTCYha1WtKeDhe4A&#10;HbqVwAP68H1vFokvV8kzkckLN5vhbYbELZzOhYHfLyhaDz4AWKx3w9ABaUhFABANIqABlOAHJoEA&#10;QN0kR/H8hYmiahYaFyQTqD+m4BD0PKFoKkZ8QwAB9w2iaKtyeT2AAa5roWey3AAD4PoWEIQu3Aid&#10;p4csZAACkagABEcJGdx3IWLIsoXHaFl6XqFgdADOPKAC6rouyWLKAAcBwhZ2yoABNyuAC8Lykx+y&#10;6ABUzAAEhyIpobJGd80AAO81pGvbuQI3SBIWPQ9PYaxrHSABCkKEqPgehYoCghZBQcAFAxdOECHT&#10;PIAByHJ+AAtdIBYFgEN0WZZoWlyFmoaiFttRKcTQd4AAZUyMgIhRaFohdVoWEjtAAOo61ChptIWG&#10;AYIWYhiIWGQZIWflhAAdFigADVkAAmyb1rZqSp2haZJ4SJIoWYxjL5HLdH0fSFiWJaFiUJSFjiON&#10;axgAB43VZSbABI0AW4hY3DchaHgAHzrgA5SFmAYCFgWuFnABdEdx42wI3ZZk4Fc6aIFshaMABWCF&#10;y8s0fz8kiHQPMB5gBX8/haFqFg8D2BYFMBUgAF2VgAFOXJPEcSKCoVhUhFMVHVnIABnngACpn6aL&#10;3k04CvooAERpAARZFuh6aAB+Q4d7XIsQxDWVKsnUHQsPachh1nWhZJEkAB9AKhR83iBtFoWF4XoW&#10;Ng2YGngAG6bqFkgSCF5YAAoiihdtYAhd2t1dR4gABXEAAAqNnSdVyXMACfL5tqFkoSiFggCFEJO8&#10;gAH8J9BFyR1PGIYzcIE55TlOAwAFQVDaB2HaFkOQ61FcfYAGEEoxgAAxiF8mhfeAAATBMnEDIWbx&#10;vIWYpi4GTRNAAfNTgOJIkppJYAUpzc4RMxCvAAQJAoWLoupPblungeD2cQCYAASALYAGTxNoWVhW&#10;IWaJooWXJcsyZskYzRmmRIWGkNJCxCCEJGhsnjwjKvNJuLgVK3QUj5GeRMcI1QADuCUFwjIE3NLz&#10;WCpAAAFQJlPBEF0HhNBCHvCIEQk4WIZAAeg9Fd8C0OCgh0AAZ8PWJMTQMgdYo6AAB2iMaQ0pI4gv&#10;STkAaJzCQAJdKfFJ3sT03EjVmrQRcWycLXAAN4VAyAACOHKFcAAIAbgXAAHQOxuGBLQH0OAcBNIX&#10;uKA6B0hajiFjCGEQsb5aQAIJZGyVfQtSFxyIWBeNQAAhBCIWAkqYABTCmIWhkfQkhLgAGOBUHQAF&#10;VoAJkAdloKSFiFDYb0HYi2/ChHSXYMw4zIBPAqMYAAWwBCokCAxfwAgTJ9AAGN3g+QawrEKJoCgA&#10;Cgk8LWOUAANAaR4NyP95AbAynPACMcY74QfJEAkGMKRNAag1bkQsPYe38v7AALAWBIncM5ccBmeB&#10;DCbxeZ8FQhYfA+ILBoQsCQEjhnFAAhYkad1wrjAAMEYJC0Uole8uhgDASGPIAArwhYlhLKtVYAAI&#10;IQSFgxBi1oha8QAPWR6xcMgZCSHeR5FtADyjcAoBQQuYBC6YEkYqJ4TxCxVCqIWbJRFIkfJFAaTw&#10;TYQRSMDEaIsjI5xzk0BLL5Y1I3rgAC+F+f5C6oyIOg7JjDQSSD3OeOUM4ZykrrBGTIhZIWusmIEP&#10;kghBiEEKIZD2C5FAGgAGRXloKb0mF2AxX+tZODKGVJcS8mRM4r2BJGtAAE9G+kLDmHN6UIg6h3Lc&#10;AIeCBxEDqpQAcaIylZApLYOkDYMwACLCbH0DAcoPAADgHBzwcA5AAEIIYm9CCFijFGQuwC7CFl+A&#10;BUwhYVgrGEPOTwAKrioB9X4v4ADmWKFPABWMhbDHpC4eANQAaupFELA2BshaHAABOCcU8zRNzHl8&#10;okOwdhC0POJq8SeiSsyFirFWQsRQirhhWJ4+ohYsBTuOH8I+nIIwggcAAD8TIW4oTRbnRQqgVSFz&#10;YRWOu0AAGpj/FyLpdKIQdD7eAMIZyAAKApkWs2xlMyMifkyJcK4w6AijNY4quRDEMFKQ27iuxuhb&#10;i3uqw17MM43rQRlMxGsx0cKWsZcI/IQCFr4bC2Nw5o4o3SCrhKJhqsZo2AAlQq6V36paJOzUAA3M&#10;zAAX6v5X6wIrsHh+rGxRJLxCJESZVvBz2eTHj+r5YEkpKW+ziQxEBCwdA6J4JMSakKN41JwJUSpQ&#10;ChAAKIhU2jTlRqlVORohRgHIk/ABd+RMi5IKKUYCIERai2JKSbmSIax1krL0CgSiQZgzE8IKt048&#10;omhEnsYSK3AAFCY/j9ICeIALu3xXQ4WKBFEADVg1qohZEgAOUo1RzBIP1NEv0/eC+ODieMFNqqDW&#10;CiYfAAaMAAyj/8o3e25rskQnxPk8FaK056GDRzhXkvRDpC74ODsCyhlTLGXSkJEujS6dxrAAuBd+&#10;8GsGSMlVMYSxOsSGNFjM0gsTS+KKJH4hkc5DwNpsAElEhdr0ipH3dWuiWgzYELHuby54ysLhFPxt&#10;vTq1paAAMaihFVAdKtN2U4g0aVCFC7F2QtdYAKa7XIW2ZZvMB/A8PoKUN8tBmDejVd8ysoQAVgNx&#10;Tg8B4gAAxBeU8Jo1XahQBgOFZQlXLgAAPKJULVXPLGHeocCJHgBdOadSINYayFkbAAJeTJJn0AAR&#10;Aewi77gA6cgTf+dYAKnkL0dQrnpImKrlMmZWZGkWhLo8SAAQ4hiFDvGNHMKo63LhDHlOsfo0BptP&#10;Ac+7uLm7GGPIWOIcRC0sY0JHDILENHoLuSNDh3HuvdkOVuBz5hI+hRnQFz7n/GyRRZtPFzXhPB+j&#10;2KUOAc8ogGgOJvElky0B8oZHzDsBwgBAW/JWRZ9wAFvntPfSLOhC9y9LDlbPyUvpJiFnVCGhpjnh&#10;CAXBQAAB5gCgNESjYB1hzFuhZAIgwLngQp/BFAOmxhXhaDaBYgamrAKh2kSABAaLTAArIj0pRB7B&#10;7i+BHBHKKhLCeNHKmm+wFjcmsAgAfCnhRAkpKAYh+j0AAAjgjjLDMCRF+iFgxAxCFjgiFkBHcGvp&#10;3p4luCbrqAAG1gAGxCFhGhGnMHNAADUF/qICGEgumAABGBGCFwhKGC3KHHAiRFhwzQ0AAK0AADiC&#10;FgeIVgANTCFsriFwrv9lOFPAAG4CsCtC2h7EeBhhhkAMejcPagAAwgwiFmeoAoBi4i5gAMhQziSL&#10;GDViFvhjgBYDnh/hml/AHBeBeCaBkhks+E5g9NQlEQAs0LnKSFDFBCTkOBvioikk0gUlqG/lLPqE&#10;4iBiECDiCtGNlNYDyDyuIwrG1kokpMkxhN0N0rCw5q0OJtArGRVjTjUgARFHpBoBoAABOhenNBEg&#10;6CeBAgBHxgcAln3AnhoIFEhiFvmiFhSKjksi8h/t4IeAHqOAggijcAwQJoig7N2P3CVjjthjCBKh&#10;FPOFxCFgVgVt1lUCFqJNfxCAAP2Q+MsCcn+nDHyjCFVjaAKgKvKNHtpm3JasGNAPDFuqpIRiFmkk&#10;oAJlbgAkRuFNJgGRfgAQkpShCwwlQr/FGgcnZnalDAZhxiFv/h+Bvu2A4hbDJBXB3qOBehcDYAUA&#10;djTFnLGG8C1A7I+hdAarmAChfsOO4O5MbEMsckOq7jcsIA1EnxavHvfFQl0MikaEbRpKoxQSvgAB&#10;pvYtXFELGC1m3m4gABlhlreAMEpkqswR9EtiSm6m7TFTFjeDey8iROGAAP9v+RpiFm6jvqxpmDvD&#10;NtdnyxXTQEMgAOaCeCXCngtgto3Fnm5k2EbxgtgrFNLxmmzNGAABxylgAHLR6sEAAA2g2kCKwCFv&#10;yR+p6oRlINWlkQFtxzQCRzlsmkDojD2ApgpwvCck5AAOjQut8iFo7lPmEAAN8AAFNufCFtkl1tYN&#10;mI1g6CFtBvhOcCFxATgThIRCvrJS7NvINkgs3TqkCDwiFxUSmM/yenlNomHspiSEdkDjgkeDyJju&#10;wS7KPSOwiT0GuuAGVgXJRuCCGF0MesfTpjgQmCTQ8IVnYnZRsuKOLGjmkuNTrCTh+sKB6xPAGI6g&#10;BJBS00biRq2uuzlnMzviSIdpNJsm+G/AADLs4ugnEi1iFKfAAQ8HyHzGutOI9B7BOjDh4gO0REDD&#10;2EwFLEwHWMzqqKrPEB2sdBbhTrThcldACAY0RGBRNh/DvMuyfgJnt0DGTBwu2AAA8kKKJlegAPdH&#10;zl4vQvFiaLGGviFggMnUlq0k/tuiSsmAftsAAKCSLPQNBiHCbhthrJRAhhXPAALAHjYAAznKBDck&#10;wrpqyTxOjz1JxCRPgPhIbPiiRTMUVDhJ+p/RliRqHgAHynzUj0hPrItqlUhCTFhh9kwh9t0gFT10&#10;rSJiFz1yTCSEZmnoSLxQ7T3VvKQluh0BRDhBIg4G7AXglo8AcgDxxglhVAvNpgGBtpmgxldBLhZk&#10;VBchcCeQKnDGySYInquvPm5h5mO1jAuieFfr2jHyTjc0VwwAABfBbDngGB/v3mIt/CFxwAAAmAmR&#10;CiFwWncEdnHK/gMgADjibx8QtQuFItUtOQ1Unwiu+ECkDgAAuLWsuSeqwQ2FoViuCm5n9CF2QiFt&#10;EWjWRNAKBF7S6p1UOithJumgCkeT5kTDcL2TiwUCSPevNIxwXAANaCcCfCFuaICoDxMgYIxAThah&#10;OiaFOyJSKTjzkyVCSOZKey0P527SXCSBgTxh5F1gnTunuVnCGK2q3gBxjCEiTCiCio5I5uaD8KLK&#10;Lmfp7KnpfPqLBz2FNrDq9zQKJRuNzIzB+KFhgAEDrgshejxA5AcoxBjgBHZBqByn3NJgAAJAC2FA&#10;6T6nco+gAVIh8g7jUgbhHozAYAjI1HaCFtikqCVtCnWIEnWAqgTtPJGiFgpJvw4uTicP7sMBMtIC&#10;FqN3Clir2jUHNFhDcWKUMtqFD1xCTQrsoRyW30rgcISJ8CFht17h+o+KA0oJGJHWdLW2bkCGdAAI&#10;6i3mAsezyMsiOD6CPgHDYBQBQnWLvq+GBK9RMgfjehpAMjJAHBin/ObCRMbkNEOMdiTKJVCkhEiR&#10;DiFzZEEEFAAVsX3TakYkZsjy0lLBgBfinhFBClIB8h2D2BfBYvOTz4aLgqm0rw80lDfsvErEsMxU&#10;BRxRxiQE/y2twFHSjUb1BO2DVvYkcWRR7Df4jxhKJLiEDlHC+LI4LWh3r3s2xyYzdk0ze4BgAVBW&#10;kWpokCFojlQ0Nmsj+gyzoFiFjUU1AUbzg1JAgFIN5h4AAFcpjjcyc2pJHpIwrl94AqC2zOavBT4H&#10;DNYDKEAX/BO35pnH7H8AALrJPKMxNgAKTnBGFCdFoNwUCl2093eiFmQiF28QsMpWP1eVIpA4Y3sL&#10;IUAKBIlhshsk8ly2VVFSLVOuEgADNCFryHHiF2ClnUQOBGXjc3NxVxWVJsnOjOjqPKPyTST0YtY0&#10;ZuMGlEWXDCSB/LcB6WXAGZdABZqgAYj1XzQUiKwDn1kiTZnWy4l4FrA0pDRzgiFHhQ7w8ulu+yYW&#10;aOTRLvENBxpRVnWCjiFxIiFhxhmk8gIA3HzAVBtNUltFnF4h/F4h2zl1HZDlnNON5iFnxCFzAyhC&#10;RPD1GiMLE6B6NgAIBGTGgNoZAmBkLPQz5L4DfmpgAZdFQxZAy5BAAX7x9PfoZoaviEjic4qCR1gz&#10;Aaa3JIqnWUb1lvsCS38iF3RUsPoK1kqh+pymnmhADyONjMT1nB/kOB5wsgFPKgCF1hQAMA7gAA0h&#10;sTkgCADjcAnAoiFUMxHmmy6uZD2C1kATWTsNR2QWl1NiFxdlQ5bk6CFtnI9hhHcH1HHEZWVTuiby&#10;FtwrcrdudDJaJ2+xOG51YwskxYWCd2gCeWhCS3bKqiFzFN+MqYUWcjziFzbzmhPqGEeIbiNDcZgh&#10;HhHm2SVo9U15qAnCF44w3CTWEm9U7tqAzAru2Akh3pDAAqBY/5TbYCR5b5W1wz247HhHgNlG+0nZ&#10;3iS3ERiq4iTD4j5ONGQmRRFMYIriO4HXNRq3OxsOUzQY8AAO6B/X+B8h2j2Arh8iZhwgKJ9hzB5E&#10;AG+i+SegEgEG5w6aM2YiFvJhGABFzBhAKIzBYBYi+HBxVjYJGiFKEC+AaBpbkUaSUEmZYCcH7wkQ&#10;lAAL8iFwq8Er2L2lhHNDNDcRa7NLeibLkLxKRELBphrCbgkAnHWBqxBAIB6Dv0VCFzkHpVsADyCN&#10;s2qGBTsa5ZSazxWOeCF5kxJrTVaEeQ8J/cEmBZggTgQClBiAFjJAVA4qpr6SLYSS24TiGQ4QWyZi&#10;xTEzFlbbq2RvrzmSuCTS8YbkbO4pRB9BkD0AkgpipgjgJLQA7gmEk63NMEXGK32tCiF4VMuzH4oi&#10;8DdLgQzw0E6RXiEAAN5hWgALiArDdZ/IoTfQEbtiRRpdNY748TFCigogoJvnBt3GKukp+iSc8Fmt&#10;EFII5DaQt429EoSNqRPJmp945lSY6zfrGLxHBvBFE7OquzbtWZCtX2O0hJ6E6FIEwEeJFdKicTw0&#10;lb0Vtmd85veuYCkilW6PAgCCeRkl2p1EAbU0FUInPWcrxSf4DIYRIRJS75Z0CFQC9oIjhJ0vImK9&#10;xKdiFrHrFm54FeM2PMYP+rokD6ni3E7jCD4iSE9vIY89I70lE5tUROBvsieGGDpvnjLjMPlVfgAF&#10;5l6Z0tA510a53b69El4hzxxNPksABVea5GuZ+E5dhaATa9rdvK16DlUCFLGNd9rlnGKtzxKdZh5b&#10;txpKLHWZJriC6AC3fc2AAdxOVHkYn6W96GnKJWzgAczSWce6cNB1HK+S60HAATnFEzWRa6Bq9B/m&#10;J6jF2gGtOZiVDtKFak0gAfONqS/iGVc6rIbjcmZ/C8zNYKdqeNCpOuH1lL6VmCT2kgAW4wyisq1o&#10;4bPh9l1gF9W1MUhF0B0kZgIEwgELhB9A1F6BaBPmwBbBtjtAJAPE/65L4Gm8R3sFIEZDcTdHvGLL&#10;9rmiFw9/hvspDo5gAfhIdHcFkHHLiWVFHCbveiRbKJI9o+x0JEef1iADoAABcLiBhYLPYAP+GAAF&#10;w+BxF/P6BnI5QMEAiBohERGPR+QQ0AKJRQNFouBsJhR53AAHS+IgQAMRiQM/n+Bvx+QNstmBiUSw&#10;NdLqBg0GyCkQt/wNEomBvF4wM5nOWhMIg8AAGtQMBAKk18AN5vQtGo0AP0F0d/oFBAACgkDR9fXM&#10;AVColG8WC9Xu+UiAgIA+YEWQHBVDBQGBQBC4ZC3jDwArokAHdFQAGIwACfGwADI9DQA/5EAH7JQB&#10;D3iAAlKwA+JcAHRMQAHZoAIQAHtOQAaJ4AFFPwAAaFIKJRaNR6LJgA4HAAH04nEAHo5nMAGeBSMA&#10;CkZQqABWK4WvV7CwQCIXQ6JAoWwWDCzGYwA0S4iAASVAWAAslmAwANBpC1Mpn6ADudwCAGspWeAA&#10;adTVCyWS4WfD5CwEAqRDXq9YWasfIE6nYWBAJIHW63YAAeDwgADmc9Ko1HC10uoWNRngwBsoWvl9&#10;QW02pDDEs+jEAHE7waAEQYW3QYmAHS6YWbDZUng8I7HAAOh1lsxmfEAHe74WQSDCwiEYWkUjC1ar&#10;YW0WjC0wmOpGAv4/5C6UEoQH2ABPgCMAAB+BJmIWXheIWmqXHwAB9wmxgGuWhp5HkhYiCIhZ9H0f&#10;4AFoWaFgcByFhuHDDhkGSFtCsizKOkUQnLGoAApHAAAQA4DgAeZnOEHwjrMRR4jOAAigmaCFhAEC&#10;FkeR8UBus7DmCYTDkSRKFlqWqFoqdoAE3MQADxMrxw+fQAENNckCKIrVNWAEGQaOE6qOZs8AAUs9&#10;gAzzPuISxLAAJVCAAE9Dpmmpw0WABmUcrUWPg+QAA8DygnbME5Qaf4OA4hYqiqhYdh2/qkGIYkBD&#10;+P6+LE8KinoeiFheF6FjMM1P1CAARBFUqkPK8yPAYAAC2JXtjIWWhaIWXBcIWShKIWflpJgmQNWs&#10;ADL1dY9jpGAFbIWEYRn4AAxDEdwAAtdNe2mABfl+okPs6z4TBMhYQhChZDkOhaVxClCWnwzAsCxE&#10;6yoWQRBIWGwbKQTRNIWWxbUkhaCv5aUQmEYUNBIEkTmQZDD0cw5nmfEL6IWGIY4VhgADcNyFgqrq&#10;QFCUKFkuS6HJSAD3MPjJ/AAVZVsGVRVNLWaiW6JAkIWHoesOPI8xDittgAVOrAAF2sgAFWuRkkZt&#10;7AABSbGAAm7MAFTmIAF6XrQglKCtGqP4K+6OYRC6XvfG5b2hlpXGcxvm+AAOFyXNsA2DaFiYJiF2&#10;LvlSoEfIAHvygAAhy/H8znKUgVzth8dzSj3iAAoiihdMIWV5XgAeQFgXHWDJiAwARsAAWhXcYGDE&#10;vAAUiAA9D10IAH94gAUxMAJ+TbDL+EkMQgAKAoIXRifFEhetTR1kMgB5IJqCl4AQ5XCFztddxgBK&#10;CFsKhYrCskLX9ZelsJMBowjDcARoWRpGypuUXgAFgLAhYshZP9YGXhhzD0TInPEJyBzlnMMxK6nM&#10;ACdQ4PceU80pAdYOAAEXB8o46h1ELGwNghYLAWL8Ak81yLAEImrAfBpYw/1GD1fSAd+QBQvBeIW6&#10;4pw+zDjLGWxQvgAAag1iI5kqiIWOIhFQKgzBbCFuVQqQtohCw4hxIWT0AABnZq9LUt5W4ABjDGMG&#10;AkBKAkJo9boYcPofYkuPW6xkhYXwvr5X2RoJ49nnIhdc69djHyFhnSOAARwjiFhHCO3J8DdXwodA&#10;AFkLK5xrjXROIAQBpYRHnPSugCxC35AACEEIhaOWqIMIWy4ha7jzLpNaUIw7VHijzGuOMAAlRVAU&#10;cmAB178AAImN6b4k5EHSumhkttyJBCDEIIUUV7KXEukxHQABjgJAAHoPSaQ0pDW/AAgcJwkhJgyT&#10;jAAIqcycIYxoASAAt5cHKD3J2T0n71pYTHcgWpX5DD9iSEkYcFIKSFhdC6seML9gAD8H2iEJw7hP&#10;AABGCqdbd3FBMRCCUEpgxLguE2TYOwc2DsJAAHIOR4FjDJGSQtgcwV7L4KUgw7TlFhGnNKqchYtx&#10;bohCKDyPgLxpmzDcOUPCOgJnLYDOsEg4hdgAFCAgNIAAhgLGUQtTpCwqBUIWmYdpEHuzHXY1AhZQ&#10;AARZIXA96r+DqAXrRMcLwXaFD1FKAAKgyQ7kLF3UlrYKoXISQohZC5DHag7B0iERAanBBVAeWMAY&#10;NUWizG/QATwpZ1kSMO3EoqM3aI2RxLoBDFRwDVHnKIHqAhfhvgEB8Djz02OTng3YhYUwpgAHUPqG&#10;INwbmHmFL8ByYExUbTLUFUppx11KZpXm11r5/0AKMNS5RyCoNrfkdM6gw7pAAPWewJ11wAAZu0AA&#10;b13QACZvA+FzAPJKxdG6N1bDJx/vFnDCeFI9TAvDeUP80ivRrDWXG9FE9yo+ReKIjUvkip1noXGZ&#10;FcbSnzt7OydpYIAJtT2IYyQzDCCzOqj4SUwd0CLkZMsSB5jVFukNLQOcc5fGFgKaAKslK4UwQSV6&#10;Owdhh27o9JKYcPYe54OqPaJHFDXDSh+D8hGf7klYIau6aWSR+zvLjtcgIyJuiilMMOFwLmKD4zwr&#10;Qz88R9C+M3Z+zF2eMDSsRNKjhNIgRAoRGyNk0qmDDh0DomklhIMYELjoiIWhfC2TrdcYMSAkJbSj&#10;l0eJdxh2BonaIhEH4P3JKlpNSdwrho7R3VmrRUqeBmgA0jEaI6bU34QKO3QK7dm8L31AeObpVCqq&#10;dU8tnU54oWzvgga3V5/F/udxQsSZuoIqLfU0QsYAwHWXbLKWaL0XyGkQAAqMheaLW2vdC8Rn7x4M&#10;Pe1c8JbqZk9VvABndXZTl4oZQ1VsAJ0yFscYmACRTcr2KFtUSE9zrNTACNOYx8QAH9kLCkFJ/rVC&#10;mELdKQsYoxSFuegOACBNuIGGZeybI2ZFVzvtfcB/imtSiQcDrB6EHFtYFqQhOjjhRh/jcG4ThfUX&#10;WjgFlVyEoiE2fhaC1PAmjr7UvUqqQuiyG5IBlDK43Xbe3CrjQZHwHwPlhMLMxWnbDz2HH2ExJwhY&#10;gxBx8IXH6Hx5V5SrXeACQQAEmuZcKQtcpCwhhDj4KwVhZs4GYkxSRgBREeb9W27UHAOGbCXPMZGV&#10;9lGqDzs+ABLJCydAADsHYha6gAbBN+v+YvLCkTJIQQcgvPyG3SGGADGBqdKgAN8b/uvdoUQpQw9u&#10;IUQ4SwmCN6kABgRTAAjfHBZKyjImS1kGD20FU7IsRb44hsLZ8rpP3jV5ccVerdvKAYI7Sw+gcFAA&#10;AS43SsgoBY7NwLkglhKQEH0fghQAAbHA2ofhvAAMx7kf3EkXQkhJWxSkfD6xzjoMOqowcJSzAzBm&#10;iEQ4hU0jCFamAQwN5MAa4fJfAUYPSEwFgJgDoAAbAbohQMwOJE4YQJ5LQD4fK9Afppp4aSSkgdoi&#10;yraGRbrcwwgwwABiJ2Z9owafhcZTCEZdKT7aLLRVQ0ofAepn4RwdgLgm0DIfTnivJCZASvhDxNIY&#10;YUiaYQ4PRWIXQGaoIAobQa4oJ5gegFQv4GYaShoZIap2YAwBCWKyokbVTaojrHQVIRQcg5gAKoIY&#10;QYJCIBIYosYASAgmwsQmwkwfqOx1gNYOh0gLSGLspMCI7TLTD1yN48ayzzoAAY8RJ5YzAFERorTf&#10;ZrxEKuqpJXZXjBom7aiAiArwrwxwJwRqwVIAAJAFoFprbwpYZ1Af5lIkkHoAbcwAKfig4nQfh8Qf&#10;4zwhcRxuAo7EhCL1LFCAJn5cIohiIw6Q5HoNYNYwY7wwbLJx7BaXiHzXTU684w6qp2ZRxyQkRcbD&#10;RdIDIAAU4U4zCKjKiHp14o69hsKMgY0cohZ6Lpwvgn4hSuozhaRc7FxUp0YsQhS9hpRATD4cYcYv&#10;h0p2ZaQwYn5yTiglJMpHpsA9hu5cYr4wYBQZ5tQAC87gB0weIfw5aUZHpWYwch6TwpA6Yw68BNKm&#10;ydZGo0qTBEIJYI4zgVIVovgkRgQLAw8Zo8Qi0b4U6UoCgzBDhn5D6aa7QDA8b84ABugszvxn5iJN&#10;J8CDKYAkA4I4QWcqp0jgL0I8bvyz5Z5aB7KyydpwaqaerUDUTUgABvL3ibhacMDVkRctQhjWJypy&#10;7WkuDZIiDXBz7yiY740J4AAyLrR1gljYqLq/wkDNYhY7whY6LRZ4TaR4x1Crba50JbpkghYHgHgh&#10;Y4KqRTx7LcR7g9YoJZKOqO4AAqjgrFBx8xBsoJokKmgeTuIAUOYBp8syyDBzJ0YvwhaJ4hZrrg7h&#10;KBY8aCjgbgghqracYMh2BGLWrjDjQRcuwkCFrj6GE6Af4kwdZk4ByqYBDxEuEx5iKEaN8orrsZCA&#10;aAoADG5WqMZg0XRXp0bYLqof5ARriEZa0bzVzviOR551BqsUK74TIha6SPg0jqx17wcSAADuMnc1&#10;BzLwZdwhYZQZSPgIAIB2boo0pqYzYhbwIqRWKUSUgAFCghYj5XqKjdYAD+yz5/ZYQy8LpuRbrZUq&#10;wAAaBJapwIYhZDI35HglLxs6EuIgbyKZgoyaAlQlhrivBtJG5HK2hKYo0MCAKAVCgIAiIibG4PYA&#10;BZhZr1IrLWTmALQAC64JyuDm8uzGBNJGolJriXRYlFxzJyoBagVLAYhE4WgI494bQeRTwGAGAzgC&#10;wByPgNIWR0wA4KxxgfKLk/I/oAJsIBBNgArsIeQWIWIAAeoFKJATITREJYidcRpn4IwEaEwA8cgp&#10;oE5loBo0QY4ayGKUZASSozBHgw4WwVS4ICoaIYQAAfJSIf87pLwiwlaFbiwqgzBPZHpUZcYHIHJA&#10;TGFWj8h0KEqq4PCdYlwzAXAK9AABgQSOCtyt4fD+xCQnRYQ/wYiqIIoNgGBNQeyC4I4D454fps4A&#10;NGghYZwxYKgeScALgSYsAIYKTWgBSdYhqyzEgc8MIAgSa3gRA/YfILKHgSISSeAAK9YoIkwAjkgA&#10;ABIjgfVZAnARpKIPoRo/YZoZ9gZUBLrvw8yTAQA8YzYziD8563rBy+o+I+Usw8SCktJRYcNIqFbj&#10;8qYACHaHlnAAAaS+IJquohcES10IQ6o66Kp9BKIACmwha+4hc9I1yjxz4o47Izi7AACgR16ck9rI&#10;AhbOoABQKeyfLBsaTUDetENKYACIQhaLxcaaS6gCIDUQYzApR4AhbpVgB55iIhccAhc04ACf4hcc&#10;gAAQgQh8YADKhcbiCT0F5bh57EVNp508whakQhaSREK7RCLwosxxYw4N4N8xI74yYyoAFtg6wnAE&#10;aFKNqy5ZBZQABa8SNqAW4lIKwKo5YJQFdnIRgG8UIAofaeARodx+4f4DpfFxQhaNA/i8qW4SohZx&#10;B9QO5n7DS7Ubw8R0ZZ7pzfTfgAA7IhYr6LYNDnwokUBrBrS4921SVSbB5twABsA59LJlqVUsjCEs&#10;xu7UpvUuDVM08t0yblgkYfUxAfC5oB0xtBJHsuzW5z1tTi1DQAEVZnY94eTZkwjY4ogTyhoAF0gt&#10;wuDjV85vkx7akyTD6GR8CqZMKjcv4yRNNHB7YCbvwoNxB8BPJ4SML9IkLdAecO4BKgwAt7pNr8pu&#10;RdlOM1lzYLIAALEDc4EqIzKb4ADSYmxipoIVY7sxQmkBTi05tltH1H5yU6ZOMuyyzDU6idU6Ex8g&#10;EMwt5SyUI2qRKRakKkahx/Jx6TbwBLR7Rcaqo1JpqT5zpbTU9irZZUl26PhQ9Aq2CEZA4H4hZMYA&#10;EzDV9yE4LB4hpWCj4hZR4ADipPoz7Tr4p55q4AA0JyUExz9ywzJbqMLf8RAY5iBiQ6Q6hOBGBtSS&#10;RMDfYJ+MAhbyCZbyYo0rYACJ4VAAAcmY6u6vAjeXcwlJ009KAADiQABfRfdlAABogVQAD2xAzj4n&#10;l8yeZuGVTkISoSpcYZwZxCINoNp19PecRzJsIfwKhUIe4GI74BASgRlSi9gcBwQBwKjaCkw9Q9hx&#10;58FeOT4hZ8FuAdAeaeACYCSGIAoZpBRMi31iofwOyuYUwCANYAARgR4vi709tBCQ+gQ/mEyDLWuV&#10;jRs+Ewt8YFas9vpzJwIharwxAawhYYwNR6wBgQDwwABxYlreIfcOIBsqwZYXKEYIAeZLoPAIQZAA&#10;APIPAvgAgHAv5Hyz4f5sIPINBMAZQdh/IXAT6ab5FEAhiyxGocpG4j4UAI2LAQwZYrIQgUID9nyH&#10;g/jgYhbmAkIjgTYAqpoTQYKgBoJMBqy3jbThheLqQQdG1G66tLBZkEauY8S4AAEvKer09mA0qiwE&#10;ti15wcRRgcUDYHlZ4ACDoAF1ig585zFy7zA1NDuSGFr8WmoNKpr4cu4zg6xEJCZYRPmKrnQhZs+D&#10;10qY9tAj+CCeyMNjQAGOKCFuYmS7Vu8gAzC9hSo0abdvwhegysiFFCCqIAC6a50xYV261x4i0Fzj&#10;i9jrqRREKy2RW4Qvm4M0IhYaYaYhbrreof5s4XAciFMZBntW8sQpBCZEKSQwYCIBRcYO4CSjYEQb&#10;JiSGiWwcYKykYAwMw492qe4hd6G+Qml67c17JXopW8Ed2SUzIAALYLdxi+okF9JrIF1wtwzkQkYp&#10;gpo+7p56J6QsQsdJiR5Dt/Ce1/SiUtMu1/7VaqeATkJCgfqc4fczYBE8oABhc6GBzXJ0DWpdlBGo&#10;AeSlODMwwhtzQAC5Zcg44ABUD4jdh4uk7a2FCDS9iLmQqcgfTm8z4CZ4oAJpQheBR9LpdDZLQf7t&#10;ofx5QARzwALfIAD1R2BzNqYAG2gheZAuI+oLCcmJ7hYpC8FACP4ACtA/bTZ4B4NX4kDkjkt92LI7&#10;73Wx5ZtyErKI6JAhuLzjeME6Ql86mMokeM5OONMu0x7kkMx/ZS20jXylO21RKgjRu8EqowZTBCJW&#10;zFDoudyGXRbdy2iPiBxEJCx178RsgAFSRGGSgi2S3FYosnV6GQuoE25qjwZFgwauozAmgw+lW6zf&#10;pk61htEiu+Q7m8HMVPbYWdQ7TfZ6WXggIIA+YEWQHBVDBQGBQBCwAwIcAHXEYZE4oAB/FwAFo1FY&#10;Y8Y8AGvIQAN5IAGTJwAzpUAB5LQALZgAHtMwAaJsAFFOQAAZ5HJ9P6BQYmqVS+5SznuADOZwaABE&#10;IgDQqlP38/oWdzvC04nIWcTjMiSSQAAzIZAABwSCYWlUrCxkMoXPanQXvSQAnk9C0ikYWBYU8yeT&#10;wACX6/QABFUqoXVYWhEJCyaTQA/weDwA7HZUUEgoWNRrfYUAAcDoXLgBlaA7dUAAnrbnr6nHwAfj&#10;9C3w+IWdDo6gAJRKFthr3E4oWSiVC18s3nGWgvNydAA/B2O8m1GpY2+4AAh3/0EgBTyACyWaih0P&#10;CwWC4q//YAFQmXgAD4cOWyFU4wAFSYOYWAgEyb2nLAQAAoQpCgAVpNPiN4DE0ABXl0poeh6ubGJq&#10;NAAGwVppgATAeFIABYmkEYAFoWh2gAWZZk2AA8Rcn7CsMfcZgAdUbAAVccuifh+AAI0fgAGMhODI&#10;iJneZpmpkIoigADYvi+hbNoWBqmyKABlmWhYui6ha0oWRpGoWIAgMmAL/nGcZ6gARJEn+kBrgYAB&#10;bFsiqNgAW5boW6crKkd8/AABlAgAvzQz4n7hoWaBoIWPY9oWvCFyFHpzHMdAAAQBANAA9L/gUBS4&#10;qiqULGnDgAF+X9HryAE/gAMIwoWKAoIWEYRx6gR3IzOyfVIhdeAADAMIW3yFg4DlQKkiQAFqWs3H&#10;QdE1BMEz/iWJdPgOA03AAeR5IWeblu284AG4biFi8LwAHiJYsgAIojP/AyFyW9dsmIYk3DMMyjGe&#10;ZwCUuZpjIWNQ1IXHiFnSdKFyehY2jahYQhDKy6tsfCrLrhANA0DKgG+b6Fk1ByRhuAB+iSJgAEWR&#10;9+l45wADEMT0PVHwjS6tQAKIVIABdnQABTnqKPZNyZnsAEZqNJEkmRpIABRpgAWoJazgOA6drlQy&#10;hCvrAAERrYAYfiGratHlJ0oAFi2M/z/7BIrCgAfRel7tptm3QGswICm1UMjx4gBT1P0JvEiEMQyF&#10;2dbRBkHS8vANxaFswhYiCJRlHAAKgqWPwCqqs1UUNaCYAbRwF5oWTBMIWRRFIWPo+7aLYt21bzWU&#10;wnYgiChZTFNYQS9CihwO0f5MkyAB7sYAZwnCs7RoWLAsIX2nLyKd1cAAQJAoWTcWAB4wACxhgAY/&#10;BzRtIiexAAenzeFiUclWmSaCR9yXpihEATcvC8siySclEAHW9cV3/AABJAEAAJ4CAABBAcigdYFM&#10;nEWIt3ahiBD5AAbc3BlTLQPNg0AADB2EQWMGl6DBr0sJuEeI8egAB6j1KaCoFRCw5ByIWBUCsISf&#10;kOR6ytNSTymm+bTDR3h2j5B8IWNEaJuBfC+MMQU9SQAAFeIW62GhIgADBGCQsF4L1cGeNIASLkPj&#10;guqNwMMYbUxRijKiMwZhCxWitIWtshYOT+AAFyLkhY1RqkLZ2AAIYQyFhzDmRV4BCzzDkAAI4R0h&#10;Dxg4i8bCCJBCDEIULCiFLREaQUkoUZvppzURcX6T6DRQoNE8KjKKSSaibIYfy1RUMiygQpgkaod7&#10;ZQOAXc+AKVcDz2gASQ6Z1CIRYmTcZBoAQUgpELLKQtCbz1DS5YKAAxJzwAD+eif0/4AlhgADSGmJ&#10;7rjRPiIZLlCzbAAKNjatwAC5k9HUJ+5s1hrpWEVnEjqD5CwbA2YQBkDMtIMSTj1HyBibgegCYAAA&#10;SYk5oi4FwQsC8tB8CgMUE8PAKQABVC2AYAAUwpkLAkBKZRC4NOFAACoDR8RiAZoyCsSM2qL0ZH+T&#10;1AQ5T8mRAANoeSxl1s4GSNJT56S5y5I+LsIjgxWACCuiUcoMy7ieRQM8Z6LEXB4J+NaqQAHVOrIn&#10;J8hhTwRAAEZV2VjEh6hsDZCht5GRPifTEmRqifJxMrMgZKiYVStFcHkPstT1B9AAjsm5g7U4qELS&#10;wcU49MxtELA+B+GifpYqBTi39KyNAANyIW8kVoyVjC6F0QuhCUTOP7C2j1RSliiKaA6B0/7kCFo3&#10;AADiRSlwEELnFZtVqr2lgoIWvAAEaCFy7AA71eIRUehlDKrhjBwGRmGSulkAFZyF2SAAQI0oPCFh&#10;/D+QtTxUlTkLFQKhN0LFuBgDAVF8JOx1MIABCUhaeCFjwPjJKt5kxLCWq4JQtQ2rCgAeuRU25C0f&#10;puIvLEQAfimgDnJLpJIAC2ELD0HohYshZWCVSQsCjdzXyBAAN0bpVktsIJgxon4xxjkLFCKFWaJB&#10;1hbDfb0ctFnqELqYQt94ABACAIXaUhbN2cs7Z7RKq57YSiPtzbooTlXLBRyNKqRbWKitbEQ11h87&#10;ygPkUoOaWTZz/ZQdFBF4RNAIARAjR3LBHSPyZsdmGzVCQAOCW0LGX4CKeAGL8QtEy5VzlKDOY0x5&#10;h5Ot4cyACdjnZaw9lwtlNF7wARiba7Jba3AJjkkIAE8aiVFtRhoe0f7bB5PnAFLsBowhhELvAQuB&#10;Fa0rS5qmACepC8QPbzU9+bs3iF4YG6bM2j8yfweM2ZyGUM4NPky06R0uSnp4tImwJgaQgY5IJbdJ&#10;nQLgAMMYbl7L+Zrn3Qy1ePamPU3ERHXq+11r9skMswv0V4ryrEtX7kavMIGqzvIEUZGw7EmgbWCf&#10;6W8i5cvnAA7RzwOgdQSYwQtHLU8HSxA2Bsq0GKEEKZXa9IW8msADz1nvcJE1FQnMCCAAARwj15hS&#10;VG/YAE0L9Rsv1WMJwaA0gk+5HqVCFtSo8e124qAAYOGwABJ8xVXBH1JxXao+ZHADIOQWSJE8poIj&#10;WtqNzi6LP8AAxhTUXoUymJvKmUnPstWKABQuWnV4vGMH+opkYiUwj+G+uSAYJgAAGDgHAhYMAYTU&#10;zA4B2AAGOLaxeAsjYA8ngAWi5fdpVOExEIX3cACY6NUcnWavQHPkLETIiwjrkIZmhMZMABPdVAta&#10;zAAJ0Ttz6FwTB2D9EI1tndtP+HyIQAA34pLHxIqVkAVgmryJQcLJgjBOU+AAUopTJuyHeJQSgAAI&#10;ZsAAKwJz+hbDPU0J8UB//AlTPaPkaEdxuhQDrfgDt1QBg4d1hOpyLyfPkks+aE+ntPwH41YykMLJ&#10;WMFHh54AA5q/gqTYsRY3PVDRuAAEIIQhblIha+JbQeg/4xyvIgRNwVgVhqbtrBrB5K4ZQwwOwNyv&#10;IN4PC141re5qzrT9jMouZxwAB/4ADVZXIAAbwM4RIAAZQZTgR9ZuwtYSpHolRSyMpTRPA/7fScRL&#10;ZhJKC5atAAAU4U4hb4QhYJwJwhZxhVaWJEoWghatyAwEC4K4YAC0q40ELWrmsCCdyyAmgAAUAUAh&#10;YjD/Qihg4hZU5Nxh5vZno/7bC3yzxiYhYXYXYhbQoADUIABfBDIIBDAJYJgqMMC6J6x7BRpNwWgV&#10;A4gGoZcIYAQvYhcLMPTC7zgSASAhbcohbTwhaAUMgnx04hZSgqwLgLg3jlJYLwTWLzgjYSQUI0gk&#10;IqKPYha5gACaZB4V6hSfQxJnDZpnhnzbRHZHrPok4ZIABpIZDzBPbZCD4tTryGjYTJjJxr7irKRs&#10;hszQLnzn59ApICEbca4iZvRvi68D7MJcbGAJBbSI5S5YDtazEAS+TUgSQSQhYp7uZPjPrP41x0CR&#10;bkJ5yQoRxtoGapAeQj4CaMonaO0QbuSLwf4mge8ITJABIKquRTZmLK50K9gtwuC87IALEhzVzbAh&#10;hGK44wzRcLTB5WhEjpjVDVJ+SDQ4Y4i7bmiYiYsarqcbMjTICBqBx+S4QMoACF6GC0oDpQbOLajL&#10;SSyDznyDSDiTQywtJmriomZNxLDeUgA4BQJbLipopGpG6fBjUfLMyZp5biTRCaIfwqI0xWIwxJ8r&#10;B3a9gqIk4/6zBNSAghS4TiT6MhRbLsRFIWZobDA0gh5XJNxiRtofTiQlpNyeoo0HkiYoCDR4xSwr&#10;yWIvw0iMpEh5Ma6RohDoYhInzHCFiFrNiX7/z/7LR2h2rqSSaU4nAnUZjbLrJP7yc1yLwc4cxNwU&#10;oTw3AFwDA7QHQGwowBgFgFkhLiozDeUbYCDicbohke5z05cMsMzyaDCXL1QhYbDm5HEF4ATS6CZG&#10;gxIoyQwpsJUTwiz0kTjHrmIhYSYSRNwA4ZTT4NAYBdYACmQf5IAf6dCqh1YLIZ6qC1gror5tRgof&#10;AOhRwOASKxAX4EoKznAL4vLBb7M84hcrUZ68blIGjQ7RCp7LB4x44ZiwIKZyqVgc4c5x5yLBAtof&#10;4G6RQdoeowx25NyQxOMXoaQaRbId5FAKIEwaycYVDZwDIFE5JwEDpQQAqLoiifkoglAAERwk0YZX&#10;8UysR5s1DGwUoU8AzPIWAWAwzNg+IYoYrL5PwqIQoQhNwXIWwqwWoXLiQbIbIqJ2RmQhYNwNxNyO&#10;BUDe6XL/g/xHoe4exFACyd1JbSIAAHwH0WMIEWlERN7M5SLZL14n6DUb50ABzlywiN6OLpLfc1CK&#10;SBZcRcgewXgYqbAPajlNoqL8UB0XhNwMQKBcgKYXY8IAUwNGohbgIihCwOwOwhdLQhav7rafScUo&#10;gnoeAeIqKFIqwnhi5jIiqZswiEAxgYgZDiQZAZTiVQcirywhcdUH8F0Ok4RElQqrb6KDSqVHlLQW&#10;CZyZ71SIQuopJLZLk2aB8Zxrhr0a8abKkasr7cLLVdr4kbk58b7MkojahCwK1Bge55IAYS4S7tb+&#10;QAFTq9EPIMyRcezxkfEisvIq4rIAFNptoohbRxwCbxAAIrAha4TLAf7RxtrGYhZQQA8LKjaGkwjV&#10;MXgABLgtYrbbwoQtgtr9UoYhQY1oJC5DBYBYLPqPyP4t4uCjajk4U4ZOZOjXcX4ADYSUiBT7MnM5&#10;8bEo41EpI9spaD0p0a7PrRyQgD1s9rUrRGw3krsazaiXIbwbwpMshPAtVrp5Yhb/yVhRAAAzcbQC&#10;AhRNhfogrMKXMQIhoYApJnq15YAqMhxINRwNYNcGK9a9rArGz2IoyIJ469ivMeB3TmEzIgczaSAn&#10;y+ywpFQWYACpgZ4AAFd14AEUQLkKtzCH0ms1bq0vDMM2CWM2V3SEMsgUhEDJxNSsRNz9k5841f05&#10;KTlrU5trQicpc6SB6flVKOcTDT4AFtBDIbCCUMBHp0g9UIqc7Oo16XMsjBNjgawowZgGpgYAlM4y&#10;ZiQfBYYAYK5dYEYR7t1w8WBtQ9ocIY4/AOQIoaQAAXAe4HQAATIKAx4LgT66qTQn8mp051BH5mdq&#10;SNCNILWDdDh7WDKlajLLDGJVi9AeQFgF4ADEcQwWhOLU5qZoYMYBx9YKwJZoYEYO9Bidp0MDscIf&#10;SvJUxVCgig0WZ6VjrJwhaAoAFEghY1cY46ISSgwXgYZT9RVyQqwkJobTw9QWQWIqwHodCNgcIYp4&#10;4WwDcnocgeI0h7SAwDYwwLwHDm4EwHxjQALLwhdwj8Zgodw1YC1vlk6Da81Jd7bfTC1w+Jr4wAAz&#10;1SA9tSTK4Bynlh9CJVkWQieIx0ghaZ4WQDqbQUwDSP4XgYQtS6AACw4hZrBNwIoHzKgGwPh5gAUU&#10;QhcSN3+IAhdyTxNS+JhFDHJWBWUKMsoq0pdtoimREEeJYAEi61a1prkcAii+0HohZAb16Qg6Y9R6&#10;7L6EEX0OcOjbgAGCh7xj4o4Z1obJCL1ebJtern1e7KttzitfhiU5FrVgMcNgbMz/iQxolTIh4ApO&#10;YhdKVRbp7qKH1ipzli7QSVkshrJtxuAeVuI1gMYMYnd64ACK9lBtgesEohgBk/7PSGg2VgwhYiQN&#10;OUoRLEdnQoJ65FhCZCkpZuRuZ90c0aqDV1h8p85v9pSwiwr8wAFC9n6BKBdrM58oy/cpDispUM1s&#10;ObDcNsllVs4D1tJGltYAFttfTbKFJoZMGaAcpT4sOXlwpbJLA+KfBOK0rijbLkNLRbhcYprg4qKK&#10;Dtaiy44hdWiSkjAhdI416I4XxdAj7IwKNrQgIIA+YEWQHBVDBQGBQBCwA6IcAATEQABYoAHfFwAF&#10;o0AAJHQAAZBDJFI5JJZNInrKQAaJYAFFL4/IZPM5pNZJAnzFowF55MQDNqBQIFC1gsIWLxe9AAHA&#10;5CwZT6DUalI3ZVQAEKxHI9U65QXbXwAE7FXbJUXTZwBPAvZZo9ntC0ajYWl0vC1otIWGw3Cz8fn4&#10;AGu138AHC4QNgGvCwUCqm/3/C1ms4WrFZC1iscezlC0gAIl0mYW+HxFgwGAA3xiXQARjQKQA02nC&#10;w0GrZIsKAH/fQAwWWBwAUGwiQAahGqAAf1YQQABxeKJG/uhuMcAFt1QBdLri8YO+4ADj39rUsK4Q&#10;AzPMACn6fDUkgkIWgkFC2EwgA9BAIQB0Me2GqCQAI4jMGIgGmMABVBaQyPhyHKFiiKKFhKErFMYs&#10;jpnecxzAABhUlSibrAAaBoIWfp+oWEQRIW0qFhS1wADSNKFgkCUGweACwHIVcCkCRoGwMVSFjqOs&#10;SlyXKchAD4EAAUJAG8AABPaABdmoCsDH8K7Tm6wYXgvDI5iAZwAAyc5no+dx3IWIoioWNo2oWAzD&#10;piAB+TmAB3KsCximKhYyDIhZDkOhYzjOhaZOmAESKIowADsOyFhOE6FkS4QABaFtCJ+xzHnjTcnA&#10;EAQAAcdZ1oWI4joWXBcIWEgSJJQx6KUAA6DoABeFGcklBsup3gSvZ8H3T4fB8n48DwwZ7F0W1QT5&#10;JxgGAhYUOcmyioWW5boWaTOAAaJooWDIMoWGoaxohYryu6DBrOdMw28khUOM4Y1IWKAoRjGYAE6T&#10;sgDqhY3jeAB9AKBYAENBIAGUZSFrAABvG8c4ADCMICAAQpCyoirpMfOa/oQAFiDwABk5Dddvk/ko&#10;AARlCfPWmlyyuRGXgAEOZZWsuNABDEMqYptPU/miupwAB76Eq6s58tlNniADtIni+jJm6MlFChZd&#10;F03DLtwIgiSc2CFiQJCFkmSaFq3pyRXPGywLECdO57sqTU4AAXBdf7wHsYhiAAB5qGoj5Q6kAAbB&#10;tS+3JFTIAHlxG2AABvGcJwrHoadCFpaLCJE1y9QAcByRxJEuzvMZgAED0YAH30wACH1IADv1gAY5&#10;xyRyDfZF9p2CpaA0TRgf3fbJrw107z3iIv93unuicnkAAD3l+KoHTH2AB1elkfFeaky3Le0TH1Rg&#10;T1OW33rJFM0z81zaO4l8KZ5CeAAFKUoHw0Bifj4PkJ96X38ABpAAQdGv0kmJwQQgxCCFEMGdAcAB&#10;lDKkUIUSwNAADSmmJAT95pKR6krJaS8UTKn/kiaARcd5aSewTg6SJV6sCGFPAZCUkpVR2NEAgVp9&#10;ELCRFfHaWEscNCTPALU25Qw8x5kLVkQsGgNCFhbC2QsRQii/ibE2Y90ZCgyhlLKoYtxCxmjNIWFU&#10;KpCwwBgMeIMH4vCJi7WSOUKgVAACLFUDMAArhXJJiyQsjZ6xfi/IWKYUzNwDAecAKkOYAAUAQHAA&#10;ASwsgTAABMCqGZCxsyPR8j8M0k3FM2ArJeGT1jxnlPOekKb4VXkLCEEIhYYgxAAHqF01ThgAjLb4&#10;MoQKqQXjKE2AACQSAbkLAoBQhYqxVkLcCQsUAoCFk9U6UAco5ZUCWEsycY4x3XMiAACoFRCxCCEI&#10;WCaRMxwAJvjoBYhaniFvTABJQewFgOyGBIe4V4smJFVMGPAdpfxZh6GS4AWL9QALYAAPMfZvhwAD&#10;BGbhRACh9PsBAAVDIBAAmDPzQ6OsSIvBgIWzMv5Cx3DLGWRkL4XyFhjDGQsOQciFtNJKoYfQ+lTq&#10;pAAFwLjXWvgAPgs85zkH9KcAESEBwgxBkLFqLUhYpxTkLBgDB4xC0MJyC/Kcdo/n4DwC8v4BQRAd&#10;gAl2T8A48h1KHC2FojidAApEIWAd8BNR4PsAA3shccCFjdG6QsYIwSFyUAAH0PpC3GtneAt5b5I6&#10;2OrDuQsWQsiFiREiQtg5CxtDaIWJQSicguUeQ4T8Z6ZAABZCyQsZAyBXAAB+D+aoKwVnOUKdM7AA&#10;AI2pAAEu1i/6UvxhWyhJL/2WgAZeIhmLM4aM2ZwUspj1YWNAaEPeGEOiRP7aXAx8LUH8gAcwPt5I&#10;Ao5gDNmQujUupePNbPDaHDa2ePhG2NshaxD8jGQKodEoAWvEfCSEkhYWAsODdg4ZxA8nFOMR69aK&#10;4ACkWXBnG4TLmHykjG/gUACf1AIvRhNqRLz3FuNde+l2Ua3a3GIW7g0TwX4Q0d+Wh3b8Hhw6bO8h&#10;W7y4/YWdK6d6VW6+XAhK9hjDSgFMCJlDR8bmXzNkuMqKEMQIYsoJ+uxOLtn8C+pu0l/uKAAQBIQQ&#10;cgsBSSOdRAiEAEd48QksxZk2ZtHYQWgxA+DUHLglDhBCItcJIaQnJHCrJULrivnyVdxtWSiRQ8mM&#10;8Vq4AFJELrEACwZfxJCSU+/hT4C2BM+nIEYIxC1KkLE+J4wYAx/PQHKqKloXJeFVSSZGip+D1lDk&#10;4fkFM1QhhThiA9UKBhVpUTfBQhmUk8p6mfNCS6VAO63ABf+NyMl7UnOnW6t8u5eYhPmfS76wQfNM&#10;IVJt0B6HvP/PmntPo9RMmgH/EVDSqKJkLdaAAPYe8+C5MmZUAG0QAVnIWD0HpC7Rbp3WAAGIMSFy&#10;YAA/kfQjBGEcZEAJQS/F/EZnBNwrq7tpKHEcI9gwLKQiqECNYAAJBzC7AAGIfC+QEj2hCACjpC7/&#10;rUWtCKb5C2h2rCWQvA1trcAAgRb4hYIAQKH3inKn5yyZLLAAmxscjSgEYucJouBcgALBIXtU3CMs&#10;jpOHGONUATgnU0IXFMhYUgpFTsMe8+LExCkLYgm4w4/2qG4vgR/rYAU/1jrKUFMxCxH8I4AQtlIA&#10;N8WFsO3FuY/kVV7RUACZJC7P7jIXzE043yFzSFUj9kE9wATXPyFs1Q/QAsSK34VDrcm5osRaQxw0&#10;QIgqoVSOLz0EEVIRQlUWoybzD5ocdbW29udPQst5UlnWLoO3CaGViGOKLkGL2VCVRDQbiD1rEAZl&#10;IBWig6B1fJ4t220lju+9aIDU2qj60NP2Xctu0gB8BvR4t9HE3fvw+HDIANsBwZmIJ92OHOKIt6Zc&#10;WNDzB63nT5T1nsnYYTdoIvJWGHdO8w4dN4DD4iAiSGjEZ5LEzJTBzFZ6j5qFjGBwzQzQ7CzG7AbO&#10;DFDMr2zMR8LIro7JLFDJiAbJ4kys59iA5MD9gAAD8FAACKaKj74rpwx3Jk5lKEjLyBwlwmD1CEqD&#10;4naEbGqErNQkTNjFDN0C8CjCzOSHLOgADOwtZ5otAABNJ+wAAawawwZkpErqQhUHo9ZqDogAAVoV&#10;qwSwkAIx6ZKZS1hKia43y9ZphlZQwkQkKnghYbAbAv4UYUZiScQk5wxs5/bYoAC8xAqJYRQk7WYA&#10;CJyWoPURJ6J6ZoBoAkRrxr7ZiTrZ59K8yUqU4fR04fznABBKAAAPIPIhbjZ74ha14AEObuSuCuQA&#10;DpIha34ABCIhYJgJghYLwLwhYTATBQ5ihJxggj7forT5AtjPITwTw+Q+gf6IYfgdhM4AITqWoAcF&#10;IAK8gAAKwK0UqlQACOaRSbaOr3rHQhYwJRKnyoCtJvhwwfhE4ia9pchK7uicJtooJQx07m5NoAEO&#10;whZZo3DbAeJ6YAZRhxYXiMjbzcAAALSry1ACIqZhQJ4J40I0YACiReA3ANwNwAAex5IBMYpJzekP&#10;IqJQxxMNkUgAETzxQACkY/Lb8JQtADKHINReIACyohaO4hZzQkhqDKgABcsVwpoADTh+IkZDjyZu&#10;QADy0PUNwhbBxhhJsOwUYAAGUqAADqTqcHBtz1RmBmT1qEr15nK38BcHIoa4a4r3BTi5KkyHQeRT&#10;i2SbqbwkcLR2D5SG7Ocr53pQw6cTJ6C+q7qDkt5xz7i+z7xxp60ei1oSh04Lxq7AYmps7LxkKe4V&#10;8yAAAQEyYADWp6z+zCrCz/TDSHTDpdUADEMAZ48Ap5jFEBB6bFsuh/8Bo6cB7JUCUm0Iq40CwrMq&#10;p5sDR/cDkzQgbJqAgkSPSPYbk4RwCYJwJwUC81QrkyAV4ABURUbNi+C+MsUGrMM2x9MHSEKHs6yU&#10;CUMIAqEIQq0IkcCGkI5tcJMlZdSHp5rkbPoOAOAhYIAIA0YRwRx6BGS/Jx0kKaghcawhauwx4wph&#10;xF4tZu4AZ11Ax6wwK+x9yzqniikt5mwhxyUxwAC8K8TXgAAINDUWEWIk1CSTh0JaA5watEg1bRSf&#10;r57MJWRWcpYACxyx6z4H4ADdTdc7ZozdAAUgQ/KZ5k8SwAJ3gfIug/K3QkwlQAbggf4rIfy1QBAS&#10;oSpk8KakqAojwfT6odSkAiBeZ1yshwhTgAMmgA8fAbYZ40YegBBtYDwKbl4BQNRGAAKY0jxx07rA&#10;wArwp0ojAATqAfy/ptxoYA5ZYBCfgfgNYNY3FHgAcfQfgJoJoAAfDnAf5R48IAMfQBySgfg7ofzd&#10;QiaJYAAcTAQHgHj+hssVoBazA3EWIehfE5rSwDJTgBlRZf6UbJbstJL24kxqEmQByiQfgloewloY&#10;g85qhqpPhPopAF4kZwzMqjSjYwIxK784y/i/stdGxmkq63ErKHUri3xndOL2csL2porCz3Ixi5TF&#10;EvUtb0zEQ6M8tUT7Yx4fRTgeQqwCZmYAIgqDsv6+8wR5r3oloYqfgFoXbiUxQhjBwc9g8P8Syxax&#10;kA1DQ5T2LCJ3szD/EDoocGEAD/ox7/54UASFkAjEs0rC007Fhdk5J8M1gx81zFE2DHLnSGk2iGNa&#10;hx03BTk3S4wgIIA+YEWQHBVDBQGBQBCwA9IcAAVEQAAYpE4rDIxGY1G42hI8ADFIQAwJIACvJwA+&#10;JUADPLQAmZgAATM45NZtN5vAnyAHfPQAF6BFgDOKJRZtDnpGQZS6NTadGXZUQAEKoAAJV6fWaa7a&#10;4AAnX61Yaa6bJP6DYqeq1XC1IpKG/H5CxaLXwADud30AAiEQbaKK+ryAB4PKHVH+AFAoMOYDA/QA&#10;MBgBAAikVfqe/cwALI6QAo88ADzoZq1dIAExpwAY9UABTrQABthQqcutoABFtwBpGqACPvQA8uAA&#10;LapAAcuMAG/yZHJSdzQADehsstWXq8XjE2CwQADG43AA/jMZoXTMs/n8AAG6HRE9E/4EAH6Px/PC&#10;iUe3YAL+enOLgAHsUxYgAPZDgYAB9gPAo4FODTbBOD4AAFCL9qyf7Dn8dR1N+cRxKmGIYoWrEJoz&#10;CqFlEUT0MShZlGU779H+JYlomSBIAAf4KgrESMAEWMAgCLouoWBAERqXBcAAdYPwevYIwhCUcpue&#10;Z5vQHAcQMRZFgAdQXheAAMEMQz0Si75AEBGoQBAhcnJwsoBDKMqJmGYb4GEYTfySABWzyAAdz4AA&#10;Vz/EcSEtQYABLQwABvRLnuiiih0bJ6ipOK4AERSoABDTFIKcuC4nNTwAA5UMmgFTSmp0AB71Sqaq&#10;1Kp7rOuiIFAA/KFVapzgHkAEhSG2ADVsojzPOrh2q8sEI1JX6OPefhJkmAB9G0bSZS+iYKApZKNw&#10;qw9cVHRa+2whbzIWQRBM1HjnpKBQHgejJt3cABN3iADGDAAATXu9CCulcCNjrfwASvLF+Jy96VLr&#10;dd2YGjVtM0suEJkmmFIzYIAHJiwAA9jOJJqfeOyzDAAAzkVu42hh7ZPGsSAXleSo2d2XgAB2ZKtE&#10;OWownp31WCF94GX2fABV4APq+2bIwnSCIMhFa5Ljp9pemNeu/cQyaolKVixrAAB9rbUtXm1TnhsI&#10;AAtsmeY2eu0IzlYF6KjGXndmOZquyW2oXnC9L3uqNHXvgARvHFwF6XtfOyhS5vOHoe1ypadqXAtb&#10;RI0xMASABWFZUlyHsAEfr6057gAIwjadcBvdKABa9QjMyTKjmKIxR9Hr8XfZts3G0HqABl91lLDy&#10;3Lga+AABw+GABmeMAAp+Ttrgn0QZBoWmgDD0PSFgOA6FovSE6IXeWaJ50LtioKlZv1cB9HxpxZEZ&#10;aR7HinYfjXa4Og8DmSZbTgAbfsey1/yLMvFGYjVwQAB5gbA2hAHIOTtr4IsqVvqAg9t2ZyP9H7+S&#10;5l6TusdkocQ4nfFCKEAA+QTgnJkcoAAdA6ELhQWJyIxBiELUsABO4ABJCSAAKlPQLodGsNcRhhjD&#10;HYPZb0QtSSlFLKYBC0V/CnhzKgVFBpr571UufKoztvTQVYvkaW8s4KuzXmxZsxRYaxQJv2YUssTo&#10;nYQjZGyRAPgfCJo3Y2wxbkGjoLfXAuIAAfg/HwJiAEXIuUIAyBkoEw7DIoRDI0v4OrAErxDVOwYA&#10;DD2bMMM3JNdbEHKRhXExYcjGGNN6aax9DLIgMxmY2ydzTDG1xDf0zIBzNG6N1bvFVsy4GfC+aAdZ&#10;oR9ZIEDIQQcgsW2JN3ec89ci5RXTLJMSh/AaJoAARMid2LLVTt3KABeW7CikFKPI3UqI7GdSyiHG&#10;Mr8ZZFELkvNlfjkXIpOklKOO6/CHgACKEVFQyjDhZCyddeKQyZpDYlGNeImwAB4oQ0UzBjoglvP6&#10;RhuZsnhjhgBAF5IU4uLPXIjVCQB3nPVeuvwaY0yFiwFgTwKwVjtm4VpEo/p6j1gaplKhiT+H9NkA&#10;s0VhjQYNSwWS5GNhCxKCURqYB/M9y9PKkSwoQohUarvH2M0Zpr1FAABICQhdCTLORK6AAFgLCFuW&#10;huxcFyW4eApnSWKIqlREKXUyzaJan1Qv1qWxtU8U5xxXl5FmlreluReajJxYRXZz00YUPo948mxA&#10;TbLNVgcdDgx2OivyPS8hzB/D+T8WgtD0A0BpWksMjJHMCbrJElclGWyWYdJkmcm2WsUk9KAD0Q5R&#10;oYlKyOurEpVO8ABK1vUr25M1bbLUqtjl+S5l2ddocvx8tIAHMIhNggADOuoACqVU3fAABtds/zKJ&#10;oBoM6Z+4zEpJRjlNYZga3CMU+b1JcCV74tRDts/unNaYmAApkgxvVeDAF5tQwOoZC5lmHDgHCT4R&#10;AiRlizQMrtBaD1atAU+idFXkPKp0Yceo5Ry0cVIAymcczDnwMcO9MTjr41wpeeq/FM7csKpszCnG&#10;FzD08QlexiQxhjI1rEO6CoEazYtWwVIf5qB6jYGwduzxCwvhfIW3kyxKwACXEvgIVxC2Li7DYGw2&#10;wQQggABGh57BQ1wP4YZRFhlC18gDlRWuI9b37n9vvXO9C/K7qqltXpWBEq+t1r+kKL6vrpTmWMmp&#10;kt/TfnBsLeNbFkFc2SjxovEJKwzhbC2AARkaTn5OWwxTNEGoNMUYpRG41omA3MasweTMlUSSXYfa&#10;1otsGLsZtnKJj187z5AX5buVjLLfswp9RFvVxGd6KWTchoNy29NHmC0rCJRyHr0AAKraU22Bm6Xg&#10;vIRm2ZyM2uRmie8+G9CN3E5uCuMW9Q1hsG7dVoA97tABU2pzeo2RtdKN4AASd8Mbs2QsW4tzz44E&#10;0AARIiQjOgCMCJjdBF5GhDzs0p5yRvgAGLxMAAXOLRDwnmg2/CG9DS487XhGJmbW7F5yUAASOUZ/&#10;aLbt3QywAHyPnqow+1qWwjhJiBqR5xmVSAAh5D+e2Sj8GoNS6e2gbF3IXD1CbHjhHEABIEhfJhxV&#10;GAaFIKRejUK6oEq2kdJHUC1viEPsRyDlUwAA/g8J4nrPXCf20AAj+4cgaK7cAFJqT0ppV0BjbfB1&#10;sVYvz6Ie1tZLeiH0Pong8bdBP7jjHKVEq2BZa/rwxgjB5zcgiTaxCKztFawFgAAmvQNxlj5cw4pv&#10;TKoVVKPzoAC1Frfx2IIYAObEZDf7UAAkfcXyZBfOr9YOZAANoLoAEOgXMhZGzaUfrQABa+ZENoLg&#10;hegAOaE7bbLbY5oSSg9vSK0WGtrRPNvTxoA+A80xLY0vNkN1ICCAPmBFkBwVQwUBgUAQuGQ2HQ+I&#10;RGJROKQt6RcAF6NAAQR2Kx+QSB5yMAOOTAAUykAAGWSGXS8AOyZAB/TUABacTCdS5vT0ABugAAD0&#10;Od0WKt+kAAQ0ujU2KtmoAAT1OnVWGxd6AB7VubzmrTB+v2Fz0MgBmMwTAATCZ8gAZjNkV+YPq6AA&#10;OXcAHi9XK+TtuX8AKzBAAv4W+01h4kAPvGAAhY/D0ZR5MAEbLAAL5nIy9350AHLQABK6MAArTZuX&#10;O3VABKa0AH/YaiQv/aABU7cAAndAAn73ZSDaP/RaQy8WhUTfxV8csAH4+n0AIpFovkgCwwuzgABJ&#10;9P0JbLbtHc7gAHbEAAWFb+et4AAz3AB4fEANP6ABifcAI39ABPf3HMgEUAgAIcCAAOcDo4jwBQW6&#10;qIPieDPtCS8JuOA8Gom9YAGbDYACrD0Lo+W8RLct6ugtECKu+8C3hmzDNRQh7GH2ABNxqAAxRwAA&#10;ER3GCHpMcYAFnIQADPIoAIRHoAOCAEVPO9DKsvC8lrofQAEJK4AE7LTyAcBzkyXDKOhAABNTK/4h&#10;AA1R2rsvD+k85o/D87UGCzOq8r2A08pWlsem7PwAGxQIACXQkkoiQtEN43wWUZQyGIEto2UlGkbU&#10;chxz0wADpuoRFOgBPIDUsABoVI6zrxZUSGsmUYACTVwAApWNUoYU9agAK1cSOgsQRkABl1+AAH2E&#10;AAp2LWaF0ggiDIQ9NjpAmp/AA5Z8WchsloalgA2da6GWzbba2xPlZyXb1qoXaE5gFb7hXDbVLHcd&#10;1tFeV4CAAFYV2iHAcLFHslgJf8K3Moxy4IABHYPdNnV6hr0WbVMqABf96wXdVLXRabct3ctHXRSG&#10;MgTZ2IIbUFRSmuuSY3Q0lnvljStPECbMXGYdHieIABkPg+AAD4ShLJKkG+ABJ6GAA06MAEJku/L9&#10;ljpqUJUqYTgA57oJGecnIVikk5XlrTAVZ10H5sVPz1Y9eyRrWzMbtEGWPj2UXFQywrFsR+bJUOUy&#10;TXtvYlEEl7qAAI8FCI5AABfDxBjxjcWABw8cAAd8iADOneAAPcuABGc06JFEVhNJDZu+I4BvML3R&#10;uesWdj2+yRS0l4w3WQWPjqBR1HnSxh1F/YBY+Ib7tNZ4hhs93dBte9RDwqgAHnmdUgaEIOguHYF6&#10;nq+t6/sez7S5XBcE+bj7fwyU2t0fF83z/R9P1fWj+tdw1GCHKABLfoAA9/v0d66oABDf7zjnguwB&#10;TYBwmhNlyPgfZAmBUC4GQNNkt595fEliYgoglMYRYMAAHTBsADQAAAYhAABEQtwABrhMwl1EEYHQ&#10;rhZC2F0CklvugQo5ZL0FmQvhxDmHUO4eQ9h9D+IEQYhRDNQksYMRwAIZAhEsAALonAAHlFEAA5oq&#10;EOCVFdhMRItRbi5F1sBNhVxhdSUNCwPYzAAcWMYhwNo2AAAlG+L0cY5RzjokmGqy3pI9K2PYAAvo&#10;/FaK4q4JMUIpC8kMzcGQMgAKMBYABxTjF9A4AANWSjjXHq9MsEYAAE5OOTM9CMAAFZRAAB/KUAA2&#10;5UAAGTKtKEmigAbk85Us4zJWgAL+NwAAwJdOQckSkFMBVoy3AAMeYi9l7xNifGlNJq4MBFPae8qA&#10;2QADrmoAAHU1wADIm0AAdE3ZSSmlEBVUxYptFxT8N2b4P1YKyF3O0AESwIAABzPMAA157KjVLGwG&#10;wAGes+F7P8ADgECBDdsAiQEfBhUJkIPIAEzZHO1l0MAAAKqKAABRReNDjH4oDQLCADEHSkkNQCCJ&#10;8ZwpqDrABIYXkm5OhApcAAbVMT5n1CDTVj9KZDskMemgcVPVfLABfUEAFQQX0lphTKYgx5kAukWo&#10;0YtTz4HyCZVObk3o/C+ABSMAEkZszbm6OihsGXBARmBKqVigRsVhmcl1L1KlgrDB9XGSclZZy8B3&#10;RajC6KnjFAADevzAYXuvOY31vq6FexkeJUZXrw2PERsQt51DELHktV6ktuC2oUkta08c69k1tN/b&#10;G4BHdBiGsYb68NJbqHWkMtMwB4a1jaseW8ySwS1LENaYgkuxFpTmPDb7bA4TGEkPDdRYcoi3rZEt&#10;svQFsbWngELdQx626DHAOosQktjzw0kOAV7aNhNoG7OAs9Q8ttw0n3RdrdNdTEFvPDW8yZKrI2y2&#10;sOZeNXq6Lx3wsBC67DtWPOHAWwkeuA380FIddlJ5DWWD3IcyS2htcBj1qMe4Bk4wAYRZc1+35DI9&#10;03SXhhkl410FYdTd5iDHsKQoOuxB2LMkZ4LwzgW8FB8Yt9xgktr1ZcSWIsQx5XuKb32xv87WthDs&#10;SJIxar3GGAFdADqM4BklwMaLoxSujDGLcbMtcBinD+BMQ3HJa6jEjJMTF1xgA3NFicSNayYr3DuK&#10;cNkLV7hjHLw8YLoyZmIjF3rdqPdrYR3kLsRkYb7i1wGbz3pIbC2POzLXykMxa1p1GGLvMkYw6jHO&#10;kjr3GQtid2uTEkX6xhilrWHWtYtW8xC5yDMOrexzkE4WMMtnvytgTSqemMYoPe1rDDfbvLe0GVlr&#10;WOda4Sxy33DCS8UkNdOdfB5wtgsBsQxjWeFSGtWwLi1iDGNSIM1TmZluoFd6tJbi3SeBNjsAxubX&#10;V5LUl4ddRmgBtRtsYtsZkMtu8mEsXOZjmHZAQIA+YEWQHBVDBQGBQBC4ZDYdD4hEYi0YoAHpFwAC&#10;40AHrHQA7ZAABxIwAoJMADNKQAu5YAFpLwAkpkAADNQA8JwAFDOwAc58AAVQQAwKIAA7RwAy6UAA&#10;/TQAt6gADbUwAwqsACJWQAna4AHnXwAf7EAEjZQAULRT6iaLYAH1bwAlLkAC1dQAtrwABXewA5L8&#10;ABbgQAw8JWK0k8QABTiwAOccAGJkQAT8pLpgY8wAHdm8stAAQNAAEfowAFtNhiIAHfq6BQmxrwAT&#10;dlYbGPdsAAZuQAE94AHZv8nlcixAABuNu97RGBN5yVucAD70QAV+pHI8MuwAE92wBzitOp4VfFjc&#10;e//MAF56QAJfZneQEwA3vkAC99QAnPwACX+/eAGo/4AHLAQAAPAoACTBAAEXBYAEPBziuOVsJM+0&#10;L8E5A8Et+diMo2pRlv6IcQgAWESAALMTgAcMVOseoAGlF4ADPGQAIEfIAFzHAABfHYAFHHzFMYpo&#10;PtU1gUSMABrySAAXSYABMyeAA8SkABcSqABmywAA7y3DgFolL8wTDMUxzCf0zAAWM0gAdU2QDAcZ&#10;DOABXzm1oFP62QmsGwpsz4AAtz+8BQgAfFCAA15sAARNFAAB9GgAT9IAABNJgAcFLAALtM0CAAHU&#10;64IngADNRAAV1SgAH1UUZRxGVYAAMVe8gcyXJs2HVTYJVwAAPV2AAK18ABoWCAB7WIlCVWIez7vy&#10;MVmTccq7ryBFpPo+1OgdStLvSXgAH5boACxcAAF7cYAH7cyHRCIc5TpMx/JEkh43iABzXoADzH/b&#10;9woa5UUxXZAAC5gIAF1gluW9IQAAhhSqquAmHAAJ2Itw3VWEYAAy4xV1YIaUuOgAAuQUHQrxCqra&#10;ugFlAACNlYAG3lzNM4nB4T9QDtk8AAN5yAANZ4ADbB7mB3ZMTr+1wCQABhpIAF9pkiHeAAv6iABN&#10;6pXVeXbU9UqgW4AXieMTRRXYPAAb+ygAWW0JomzQCAABnbfctzouel8ixHsfo1Lyjg6/T+GRv70P&#10;U6I+zJwvDcPxFCHxW9c3MfoABpyIAb+ZAAH3y4AZJGiBAAPPPAAP3QgBlABYHgpudQAAhdX1XWHH&#10;19SVNRoHgA7AZZbl8a3neqpjbQzYEv4IAEb4mGGEAB0+Trt5DJ5su9iV0WSRJQ0+rdZXgACPtAAC&#10;nugAI/wLVrh0fIAAw/O0TSZ4DXLcxP4trcuEHEOvS+G7+66LsU39gBaQENZB85NwDRgADVgMAANU&#10;CSyFmPYCUAAI4IAACDBM5jMxMQXZwzprwAAZwdgLAdxTNH4PEEarMFy2BwAADdCs/yAHUDcbAFkh&#10;ywRoAAGLDdj7IXVhCAAMyHzagAwVAAEqIiI0Sm5AYAAEUSwADnicQ5144wAGYDGACAjTBfRCheAA&#10;NkXQACpjAAABsY2NAYhyQplw2yPkhCnG0AAxo4KSUow4AiGAkgAaw1QTYAALx9K8WBiITojCwc2j&#10;YxyskVDhkKAAdcjWLsZd0IGSQAAwSVSAClxEmZNSbIYVZ47ZRvrOYgxJHAuYyxAOmdWAw1QADTlc&#10;AAKksQAC1lob44C/C5CUVU7QTUvVeq/icOeVIVwAComMhAA0AIlRMFXM2XaFG2wkas2NXwFTYmzc&#10;c3cUbz3Lj7AADWcAABgzjmQ5k8c2TRiPag1J0jZ20rWjs9x70wQATNFXFZXIJp9LDWKSAdrQWAMC&#10;eCJcAAIKDTyApHIBLuI1GraefUL0YoyHyG88YAA8qMPffDHAY1EgGr2PODqkU7hZRnfqCuEwABIU&#10;rdbDyQ77ZvGIEnKcvw5HzPoFPTlAiBgSU9TWm13U/gABSqIAAVVRwAAhqU06KZmZsvzABPoEzyHl&#10;LpcCtubJaAoPQqTUuHwzAALMDFSSZ4P6zAASMCgAA2q2TFmOq+M1BgQMGH48tr44q8QiABTJHSPC&#10;axBXA3aih2juCFsNJyxFiXDI1IIQYhBCrFOGXu/EfQABZ2XpOsBYR1JiCVs9UOos1QABytIACwwh&#10;VOKeJeZ6JEEoKENsnRgeTU2qoIjvGAVIAJJCBABTkU8w5bIbJ2oIO1xQACsuQABPg2ZpqYU0Q1rE&#10;iQAP7FNZl7tCQeXZAAI67kCIFTjGCX0v7P1oC2nix0UoABBXrIdNmT0H5WIvGkACgcKAARbCLfmz&#10;UNbqXBAAHrADE4ktopKWwNBDi32VK40QvdKEPAADfhGlVLIJhBr6C+8seEzlZNTWwbTcXHzgBqQ6&#10;ybc30zqh3KKWIVAAB0xddu7s3YFiRo0EcAALMcX3dTcgViUUpztsnFGtwqAAXZB5R6hFo7So+m3B&#10;u9EXIvYyEHlMAFVm2YkPOMnLVdndjmU+v2RVraegkd+ogwgwwABIzUldLK/6tYCsjnGxS3a6nDyL&#10;dovF5mQEKw8AB5oZJKSWEtoNTdfyek/snLQWtIF8H7CXhpdxFBo1oSO5q22VURRjo/Fi5srhp2gC&#10;lIu4emF1V4HFc4Lt/l/qToXL0TVmYiBKABk/MeYK11tDjrkAAv9eSjkE5S+CxgzAA1Nkg/41LKa2&#10;kqGCwjN83tYQ1ZazGrLvBqum/yiBDhrbbgfBG8B6z252c1oMS0Q4immAsfE+bs9iV5GPu+sKzWcg&#10;bIdmcAANt8FxLm3s/oN9/NLaaqIDON8cii4Na7Cw9+FAABVw2Qc5mSq1p+raCAI99S6I6i3bOfeF&#10;D3tSteswPwAcGFFubWVk2CC6Z2z3DhSSltilElUXGZVHqRLLjTCp/Z21Qu4I7a91dJYzzl0OxTuq&#10;HJ1WUhfdmV4ttJBg9Ma719DhzubjKvicHn01nKzLHUMEsDNv/gHO2DW3NwmNkQmQkgAauaQ0rrUg&#10;WEsLlWADWuTygp2ukHDvVezEuax5SZgIXHhvFt3aaw+BpnqH4Zw7wrkQaAABj5GcvJMa+LBVbqSZ&#10;i5MTw1iABioALih2ABx1kTi86AADX6nulPsXB0gE5XdjCN0AA8QIT2yes0R0O6c8hq9MvWt7nxmp&#10;mKwACG+Nr40pp3kjprIieGVSgQ9JmVWmUUfQLpOShznd4x/dnfQs3WfDR9eC/zh9Ci9Gc7Z/xAAB&#10;+43fV5kt8rGgBvD4Z2g6DOqM+8F6B2YSwXaHqH74gwIFrokAqTbYquCL6MIzZoSoTAAPQAAOsCTs&#10;MCDlLpBzQhrYCDZ8DGxrCNL97CYSCaDpC64AAPkE4AB6oNLrohxVCAIkwUAAAHcGYAAZ8GzarRgA&#10;B8gdB/paadKS6ZRARZ5vKISGhvrR5SyFMEohrLQZKR4MriaVCELTyJqJ6wLIbL5f7djmScq8kIze&#10;cIEITj6GyHC2UMgYrwaEq1Znw26dr5bsoZzhC3qnTxyZT07r52o7Ls4owpB3TnK9YQTL7sjRSZYE&#10;R7J7Z9bzxVsCQOr9cMUBLXIOK5pqIL6P4ea5RPr6jirKANiFSFieDoLpY0MN57QCKUSeyk0FTwy1&#10;DNQJApgpw4yZLz8B5BpB7GTnsA0XKTaxghAg4gqyEXQiCEIUkYi5rFKy4Wb5CvguoLT5LdKLsTq0&#10;558Ri9S9jTQhyoTUcVpUJUaaTKYQariNoKaNaf7/b0Jzpz8WiPTJQOUHK5aq64DxT07kLoUSJcRc&#10;kJLVAyAyTGS6QlLYZrELjo6ojUL1pRJRb3yUTPbYLZcWp+juEUse4XrPx5zBL6T6kF0NIAEexKQP&#10;DeKsbY8Hp/7RykzoMizEQhyej/ccSkxfkhsjsCgADchlRlklDoLO0Zj8MHKr4oYosSiUTQ0iL4wQ&#10;zH0j0PY7yU8izGUaRRQRKnYA6WaWro8lkVC/IIq8SmyAkMUkMnL75f7YsaDyDyUYMshMknj8bNLN&#10;cPEn8K778N8QjCIN79cGEj6VC6BM5rb0q/wyhUEWIkok7vQOEODlZ9iEK+r8z+j7qVEixSAT7+RJ&#10;LqJzROZ7CyYKMyzmsx0lkKgZUziRbakewhsHcBS3JjEKEvMlhm0fT07tj4jv8uLn5/MZrQyyboMt&#10;CKhNBNUK8aQsQP7dSiq3ETjOEPcekMAhr05Up6L3UN6kQHT/KqcLkvicSciUEfT4UH8lhJiE4hr4&#10;UdbfwG6+h4Tz86jiUDjkbg4Dk9EmgIxshszJ7ls5gh0MTyjuD78H5CQVpd4HDOD/aqxEiQjzrUbt&#10;J0ZlMstAoiAr8S9ARPDDJTLVLPrzSPiPz2wQidcSrfjUb6zyqdohrxTykf8v8GJ0IPzqDJL2cVUp&#10;s0acsMzwMnSyaG8NEPFCCwc0rE8HCwctCBLa1FEIjxRwcwjSDWZj0Epf6qz3Tm5LRLkgQ1j2auQA&#10;AE9J4AARVKTqYAAhDZMda8j+MWht8OKRodYAElkxsQqZT4TTk6IiLrU4Ehq98ywKNGrS7gT6TbME&#10;tF8Fh96kxrDYDxQJlPjgCLNBcH4PdQUFkvNGlKzPMFkwIAD3R3TykRNJ4E56VDMvNBrqSbM+DB7r&#10;h20sQGNA1Ty2A87xRccibnMCx3sdkEMvTTlPgJiukjUVSeEu5dzAiRaqTpDmFGk1MN7B7I0zEbjg&#10;b4T9T3Ui0dc+DYBzS6Uiyl9WkAaVEYgUghydtQQPcHMMU1J84MM3AWMijQE+75B3UmazlEjFMkLu&#10;7trp6ycnjb7zs1NKQRTh7uDYr+NbFX9bUnUjNWVe0M0RJ/z+Twrwrb6+UJ9ID77fAGz+TQzGVMTs&#10;j/1JAO6qj5kJriAAFb0hbuFL1ihCaJcQ0bYhsMxJ4TKWCWUZEHCC4TFTiDiD1kE9SVqV8Tdbzwr3&#10;TQ1T8ssXix0X9miN6OLbYa0/KU7B89ADkfY4jrCdsQEjbXSbM1NRTIA87v7dkRLfjJilq+zzro7v&#10;9Glkz+Unk26ENaYAFNsZ0nVRCeBhQCEEb7aUS8hNNbb6jo86MN6lcET5zrIv66Rf7nNrUhtfrdkQ&#10;i1ryNTqBpKhK0KjS6K5psTcPZzVWlStc1jcTC5jGU7MHNqcBMRLdkujFMfKAiENwTak1NsNftSFA&#10;Z0qqFVkkUQ8Uy973VwFjM/Cl7dlDNhtDMd7rEwx4U8shcBi/whq8jJ8jMhdwVK1kiq1c1nMYKbMI&#10;1klU53S/shtU7UbIUNc19jFkisS9pc9bzYs26UsV5IdsxFxGFcUnkRMIz0k+Fo6XKfhZMH4kc/U+&#10;DTi8jv9Tb+76UljGSELoKEL4kMRBYRcFJ6xhFZ82KbViaqDN5HbDEulejv8n4hsGwZ91zCDCTdj+&#10;LN9qdBdrSFYN1sT3S/s4hnSydWjaMljYCbN1roKeC97rBAsqFlaq1wVczEz77pxyByS+t08yCZ80&#10;SeDK6DbQz4TO1ekMVrVFkiInzql9S+r4lqc8toMmTQl/IitMT8148XR3Ub41DggFk6S8Nx8fK8kE&#10;uLMn9DODbGDn0Ighqel9VGjdlrV6695lc9bdjxEoZ0B0RLdh+HVCDfjYENcVSELJ79VbzxEd8tD1&#10;INd8K+cxOAeRCcuAcheOVyFRZh+FsACsFOKLdujIVLgAF09b2Mz4Vr7nM+FqckmTtTcPcTeST2b0&#10;lUbL4hrYs3lVDmENc8q+tcVAUK76knhbT1D1UROSzOz+MakiK/s6MNal6zwStpESTfmTrHGLmLOO&#10;1K2AdK0qzZMD6eE6lHg2FcTrSo4VU9iULztGmK0XNdKH9lcaj3S+se1I9d19dP2T1PsfNtkT2DjQ&#10;ybLv6wcn9BEKqYT2c4AQGgkrDlxD+BL9h/F1rz+ggQCctFD6k+FiT8ziUTb82e9ZsEsN6ekizltj&#10;EXFFjflWjlsya4CvjuBhDOzhry8I1+r8ywa+tHKhURRixzwPMno5celCeAEFcRMa8/1e5VL05fmH&#10;RzRf8PE71IK9OSVhtSsImZdc7e7fMxJ3UH9wVtZNWhLEybM6ibNsLiR3VfttLxEhNRS0kdtwS/sg&#10;mmqpqKtrU6NZtb2HTxUaVg0u2c8AtmwAcXwhNnJ3Uiwhsvydpf9fuSwhuwpaaybGVftUBfBf5rAh&#10;tfprB3TakhabOxhaZ3SEOS1fqbJf4hrQzaiEKbK1qdrGRrEhb0ibMIlKz070ghqdtfpf+0RSm0Ah&#10;m2qhb0iya1ohsi2wIhj3T3Rf+wZlO4AhadramyO4Jh6ye1Zc4huS2yhzlc2zBzAhr3SbKyYhuNIh&#10;j0hrG3MvRrEIm75M+7gjb0jGS1u7Jc+24hbQ2GQjFK1cz4Sye+AoSdsiz3VDevLoj4VESRiR2S2M&#10;2HUNdo7mEMRflStnmg2ST3pesWidtK2hztaXzE3ADdkkMEqeCvmHVH1x8kNFFfuGruEmEelGidtb&#10;zlsM1RSqz9Uv04FkjajN6Al/1gdDKaVc1WzuEE4PjL9O4hsaUD61sWje1b1o9RGTsIkalwVRF+tD&#10;J3TbMIi0XAF9TPqqHCj0i1rFMPaeF92t0GsG4RHMbJDsjbOWdx7S/AEa8Tb9Vo73WWd8HG0I0Ii8&#10;l1tFEhqoWk0a9CFU74VrUmFme/roc0UulfuJ7lr778zuEhcQil8IkQjN9ppfFbyLdfrFMIj+M8t+&#10;qdrJ8ljiTyjskkkv0daDcvzN7Yq97bMMEMTPrnKjj3C4FJraL79fshcnN7uf7N7J6yadtsOHUKle&#10;kxM6k4DakiLzrJ5hCl7Ucv1czbLQzxWGohrb7YGSzFNczJ8klc2e7amJ74TaNKxzUMFb0fNKz4kf&#10;OX168D+Tshc8ro+cL/jC7862b77Q18FSr+MM1uk1NK1K1GlfszgZQAGJ+J/Qboayekywb3U+FK0L&#10;knL8x3Ud9ybISeklFhJzD770lfrbN7rrU261raLYuaMiWg6gLwVJr09AT3Ua8pEul8Fuj3UL5nVc&#10;01LdkK8v1iUtFfuu+J8/hEUBNbzajWvL81N0ckj3UuljEhcbci1b0pCDbe2Syl+pXOgjdwT4S+rQ&#10;y1pzVtPBkhq/si1fsOrTkIkBMlkMWAa1q1rN+k1fuST/bakvzuECyDchqAliWV9czsj6jUbnKeGe&#10;61tDMpD0jTlBe0Im3gzOQgKAP6BDeBP5AP2EAYAQuGQ2HQ+IRGJROKRWLReMRmNRuOR2PR+QSGRS&#10;OSSWTSeUSmVRQBy0AP+YDwCTOFSuTTB/w4AzubRuCgCdgGgTyMzidUSQUaG0GNT+mUyQz8BVOPU6&#10;eVCQVKqT2M1ahViuRajWCmwKh1+kR+x2mw223W+4XG5XO6XW7Xe8Xm9SOCvSCvq94HBYPCYXDYfE&#10;YmzuN940kVMBK7IAnFZXLZfMZnNZvOZ3PZ/QaHRaPSaXTafUanVavWa3Xa/YbHFQVH4194+p5Kp5&#10;TZb29T+fy0BgDgWaZgSz3efvrmADj86Z8SzcGXWSOwh+w7hb7ud3vTafuHxADsAAC+cABb1AAE+0&#10;APz4ABy/MAPT7AAMfkABL+AB5v+ADIAABUCAAdcDvIhD8P0n75nKAAHwjCEJOshh3wuAB7Q0AANQ&#10;6AB7xAAELne5IKxM8z0IbEB7gAdEXAAC8YvY9x6xrA0EPUC0BwKeUegAeMgQ5Dztv+eYAHdJAAA3&#10;JYAO2dsngBGp6yEDQAANK7vyzLTRJ+pSGKeq6eKM8qjO2pivQCqjywEpijK0ATkoq8swKFLyHzoh&#10;0uphJqXIbPScu2hs3LNAVBT2pa2TtNM4S3RtHUfSFI0kvbaNs3DIsnSdNI8WVOgAZlQAAPlRgAS9&#10;TAAblUgARNWRm3kv0TQ6SRGAA91sABsVzKgAEfXoAGzYAAE/YYAE1Y0+OGiM21kh5b2cAEnnaAAu&#10;WokUK03bFsrw5jABZbzoOQowVXGABQXMABVXSABFXY974gXeAAFJeYAGnewAXgBYAAjfgADff6HF&#10;DgQAGlgoAEDhAAAZhYAFph0lSYhsigAPGKgAcGMAAWuN1LU9ekeAAKZEABU5KAAPZQ6R/AAOuWgB&#10;ZxbgAJmZgAOWbAALWcxbF8lg2ABI6BnGdRWAAs6MAA46SAAu6ZXFdDBqAADpqYACJq1oShpgugAO&#10;+uzjbWwbCkZe7IABDbPK0sAntYAELtwAA5uIAGHul13an407yAAh74AAxb/rmvbWCeKYtHIAERxO&#10;57qSvG6ELQACryVkJfPZ8cuABBc0AAkc6AAb9BpGlQcAAHdMAHGkrCYHgA2wAEz2AAFz2ezbQEnb&#10;gAQfdAAavegARfgAAEvhgAc/jd/4OEECAB0+b0Q48pzokAAKfqgAPXsdL0/NEFhWGbF8Hwo3Whl/&#10;LRfvAYAAR/XkOR4mY/4AAcf5gAH37AAEP8gAbX+fRXY0YAMqAAC+AgAHLj4AAM+BTEGfPDBKRIoz&#10;GBwI7AUjBGQ7IMI3HW+cDsHYKEOHNCFpw2AALjBVBYC7F2MqpG4AAFcLz0nrG7DM+R9AYQ3X2v1+&#10;Y4wADfh9CVchRlokOQJBUD8R3xGmUqY4yBugBKviS2ETcU2GsPBlFcAAyItLCWIBCLwABORhQ+iE&#10;M8ZX/CjjQhlDbUAwAAGBG8AEIRzIJOy1oAACI8AADDHuO8eQ1R/AAKyQTcG5IxhS8qLMWxOyLREh&#10;hnLkIOgdkDIOHbjwADWkxI1EgSZORgjEiYCoAAryjAALiU0GoPhUlU5SKMrZXEcW4AAH8s5SynGh&#10;LcAAXpdAAFjL1vzgBSzBV2w4WgAAWzHABAAaK+F4vlGXIQDgAJYuSCqAAQE1wABum1NmbbRgsgAD&#10;NOGaRzW/hiAAOKdEfQEMvWfKoKi7h+AACPPOcE4gDz3P8gAIU+wATBFKAAK1AQAMCFCAAYlBwABG&#10;oUACG4MHkCLWKsd1LS2mqsESz9oIkqNAADXR0AAvKQAACxSMAAUKTAAF3SmfswlAyvpc+JkoqQAC&#10;OporxX0phcRujg8CiEj6Z01POAWLgn6HgAB7UcAAk6lAAD9U0AAZaoAAHVVOX85qfN5DTT8RwABd&#10;VdhijqA6/mASCFYACKYm6jVIdADdqTVGezynpPcA4ABZ11VEqQNteQADCr44EO7GmOHwnjWGNgAI&#10;yhneY86N4wF6r3C3Y+jAkX8P6l6LEAEGB2SorWAAOdnWv0vtApt+Ax3IuTDRacAB4hwgAmdYAWoA&#10;I/hqmgrtYwmlyrnFRbmIEJznr2GnGNFlHQ1yTrKT+FgABYXJTyWayrhQ8VJqWEW6QAAo3VVcAAE1&#10;2aqgAiOB8hzMwmTGmRJgawALciopFSSAgL6UUqbOIZg7CQbXzAAL++10BJz1DM3tvtmJRSkGTgEA&#10;AxcCPCeI7ATNoTOm0ICAgD7gRIAUFV0FAQJAELhkNh0PiERiUTikVi0XjEZjUbjkdj0STchACAkg&#10;Ae8nAB5lQAOctACzmAAUczADqm0OH05ADAngABk/AA9oQAbVFADPpAAJ9LAB8pwAftRAAxqgAXtX&#10;AD6rQAatdAALsAAd9jACFs1Np6ftQAeFtAAvuAAIdzACNuwAGV5AAjvlfsLkwAAfmDADNw1QqRdx&#10;QAW+NADSyAANGTABrywAAOZj+bzmdz2f0Gh0Wj0ml02drT6AAq1gAEWvADR2QAL21ABb3AAMO7AD&#10;H3wAVHBADG4gAH/HAD+5V+BYAW3PADZ6WIfsslyt7AAUXbABM7wAHfhtB8AD/83UACP9QAXftAC0&#10;+AAOPz8vnZP3ACp/QAEv9AB3QAAAlwGABcQMAAiQSABPQY/j/JIQAAHHCbKsuL8LgAK8NAAUEOgA&#10;O0QAAWsRgAV0TKCoZgxUAApRaAB5RgADFC6AA1RsACENPHUdx5HsfR/IEgo+/RUgAP8jxrG5mSWA&#10;AJycAAISioijE7KoAGLLDkuWDEuAAJUvgARExAAMcygAKk0AAfM1gAQc3QzDZfTk4zkFfO0HBKrK&#10;tt8Y4AEVP8yTMvIZQFAknAmAAUUUABIUaAAE0gABD0m9j3FjS4ACzTUSxOwByTPNI2VFL0wU8AA6&#10;VRThXAA+5kgAP1YAAAlZgAN9bAAUlcxkxZt16ABw2AABM2GAAB2NIVkWTZVl2ZZsfT4AAxWkABK2&#10;qABqWwABJW3RlHMmNAAGRcSHWgGdzAARN0zwsqzjPdzXNhNAqAAJF6gAU18W1bgy34AAW3+9FGkg&#10;AB54KAAdYQACch8AAPYcAAnYiAAXYoAAwYuAAHY0hwm46ABQ5BOgfp2nrU1/YMbDUABJ5YlKVh5m&#10;AAGdmYACTmwALUT+LYwHGegAG2gAAdOhvA8UTVWGGk2dpemWQ5R/EegR9oIgyEIVpusazrSNJCTa&#10;6rvI4/gAQ2yAAZezgAX+1AAOu20fSOTALuQAHRusoSloAbPQ/s8j1vzMM0qLq3MGYAExw6fKARnF&#10;5lmkQDs9L1rMQoADvywABJzO7gg5gAA7z75PofHRvy/dTWgb3U1lWgTdbztFBQAA99nYtj632/cd&#10;z3XdtDkzj5Ho9QXm8IdyNJHCAAYflPqf+vkawTCaSGHOywYq5Lobns1Y/ADe6ABF/AAAsfHFkXDT&#10;8/AACh0/kVSpdxFEhefkAAc/rdF1YiJwABr/iTJQgkIgAE7CvZqzdEYtSRklHrAtwziADwPKOUlw&#10;Su0aKTEPA0TAAGum0Ns2F5Ly2LhgAAqINhLyYwPAO7yFUK4WQtSCkRfQklSBKOAcIYUN0FoNTkL4&#10;AAp4fLCWIJqITO4ROHgymIRAAAyRLOcdAS8TwABWikm1N78heAACBFkAClxYuYc0Q0wY/AABRjIb&#10;o3h3gmNCaIpAhQII3AAGtHFzzoIkAAFzHeLamDcBbAAKuPyWh/ISQo4sRgABOSHAAOyRQAApyNVU&#10;ACFAAB7STMYY6QgAEuAYUCGNKY2gADllAAAS0o3agDhdKeVEqZVEXWgvIAAR5YLhXGgYXEnYlRMb&#10;OMsAAjpeSGkQ7MPYABrzDAACGYzxmxRCE0AAbszQAAPmgrhXR2BWwxO6d+ADzJAOlSKBWbwAAgzh&#10;g+MMAAGpzG3Ny5YO4AAqztIcUsJ5MiaP1ByACHZ/0AhQn0t1gah3QhxfKFIAAlKCRmDDH2P77AAB&#10;9oZJUW846IF2eejmVdFVnNPaiQMhBByCtXotR+kBEINi6pJDUVBkjKMmARSsAA7aXAAAVTFa62Sh&#10;A9AAOCnBqzWmsBUACK1OqezqIceZ5sRgARPEunAK8TRbAAAlU+dEfI6lzCG2ZtFPJJSUjRBhhROi&#10;wHNAjWEACppJj2pbS+fwQq1HaO4XAF6H0QmZfVSGulda7SnZNK4WVe6rS6DbX9DiHhoWDq490Ax6&#10;D50AJOPemFMrDTIsaAoAAgbKAAdSN5ai1qY2SZyAAD9nyJLVEqACG4wq2CiZcHkAA07WNvIUlUTr&#10;Y2yuTPGbE2dbqDTsncBe3gAKwgROsHOEao5oAPXovZfgZQAPnDSAAc9zwAMdCaAC5MHAvJ6NU8Sh&#10;dDVjSmrvd+8F4TTQwQYJ5+ECDLBrTUmyYEjJHVqCExljd5V2OUKceSUYlnnAAdaCZkgwLTgAb8Hp&#10;n7QW1C/jtHhKLnIwGEjIFG3JVAYgAC5hW44SJfCcPefFfApkEIKW/K+WJDcH0DoLbgsY7wACRxZI&#10;mRcjQpyPXEMiHsPyG2bXWTzACMB5W5N3QeuV4shZDyIRhaCtg3z2TmymbdlBA3RY8mWTgLMqKvVj&#10;K57I3AAApy4AAYmXwAA3zEAAc2ZQARuBBf98T5BWZtZwWsn4DCJYdABN4CpeC9Yhuq20OtkG5AFA&#10;BfCGdcHICE0NT5+YRtFRzA7VE9F9EZ5rCxiYSku5eoQe++E9r77aLuDPlvLuRdREeow1JqgAqOEJ&#10;1HqtphRZPKmnCEGm9OUVDBixFo59TasIAHcoUJeCRcz417FIKwAEljMc2xNipEaiFcK8VcXtQHr1&#10;VVMUgZ7IpuYiCOyccIAGYA80RFdYG3ZXDr3NVmszsAAZtFZZFiDEjiDG2SxQFz6dWb3I+W0eEah0&#10;rrIar0bedZv1PAlvhrOzWnylm1wmihDOE7NyCjniBmiG8JIbw0hcE+IkF3sRHh55+MHo42AKbfEj&#10;z8M45kHj7zSG3dm3s3lxDeEHL5jw45fMFj5B4NzvnlIeATCmI/lujdouFKKZGyk26MoXTc/o04NJ&#10;9BYLzezrNGvtZjgAALDrWH4Ar/BajjjhDYJy0USovqtP1sDUUypux58BaAAC13Ewph8ZwUqdVCvY&#10;sgADf753YCnf+lR32CvXDHCSZijABn+6024YY4xhx3nvkfJQqOkNlj7IVYB+rOO3QltZItkENIIc&#10;b9H7aew328Dfqcw5jhJfIB1svQ2XsnZVhAOsBN/Iq8qcjGvX5UBZ5cUO683O/pQuC++VvNdk8OAD&#10;01NQABu+hvaSMHpldzGarVW6X4aPgEXRDJnhJrLSDEAABv5fJ891LRpqtHUdc/2gQ58ek6SC69EA&#10;AE/99B8h/PSHZpEedCGP+iGP/iPwAiHwBiJQCvICFwEwDuZDzv/OKP9wJCJseOkpMtkmTE1h8qZu&#10;1MpAAO/gKQJwRQRwSQSiGMsvTt7GbAkgAQUQULfoxoys4wTEdQGDNQEjSMgwbH1QcQBQIiHweiFw&#10;dQHjPwDwgt7QjwhuWQfK5wAQiQhQfwaQpQpjQNmuJwmiFuUOSOKubjzuawFwnt7OLCGOQoJkcv9C&#10;IOEsgwlD0QvuSuOOZpAuXQrQwuLw4OTuaOcwbjzoJuXOVDlw1wowqK7qMCAggD7gRIAUFV0FAQJA&#10;ELhkNh0PiERc8TAAFiwAWUZAA4jgAT0fABdkQAEElAANlEOeErh0IiMvmExmL/mgAmj/AEumU7nk&#10;7m8OANBntDokOn8NoIBotLoc/pNMqFDf1TnMFqNXiNHhlPrFdhlTfwAp9cr0+ms/iwFAAMtlioVl&#10;l9gAD5ugAXN3AASvQAd19ABJwAAYeDqoCABCxAAbmLAC1xwAB+RyGSslwnjrzGTB4AA2dy1YdWhA&#10;AU0mFz9Luj5ADx1gACuvt1K09EeW1AAE3AABW72dEn7t4AAB3Dzme3s9n7v5QACPN2PHnsCfYAfH&#10;Vk8p6FGmrp7gAuRf8AABfj7MOaHn0elfnrADS9wAbPxABY+lrtuRzcu2ry71UyrywBAMBQHAkCwN&#10;A8EQSq6XPGBbTQUrDpAAfsKN6moAIEAYAGSZKlBOE6cNefq3QhEsTRPFEUxVFaogPFznwUsBHukg&#10;iDIQhToJ+bEdgAV0fAAJ8ggAasiAAE0jgAZslAAMEmgAex7OnIJEAAF4XgaAAWBYCEIHnLwAGFMI&#10;ACPMjbtzBRxzS1bWy0FkUGVOAAQ+E7NRQY07gAHU9RYX8+gAIFARhBK+ncAB2UPI0kQUn5Z0aAAZ&#10;UgAAOUnAcJNYeIAH1TQAD5TsHwCe9QgAaNSSTJYN1QAAlVWABiVcmyaiHWUwTE85oAAFdcoqi7/w&#10;ETFfgAJdhAADtixQRtkAANFlvE8kFG7aCMI0N9qU/BBd2w9IKAAGNuwguSPk8AAnXIAALXPCD1n4&#10;ABYXaAAo3gAAB3nCDMHXIci0AIEBp+1IAWwXYAD1gYAAhg0DnLhIAEphllWYZeIJIk2AAAL2LABV&#10;ANvm+s221MwCQPUJ7rsvAmZNj8IUIABzZZLMtRQbWY4xVMGxRHZsUlSi2AZCEKRHJRm0fSLcZBBT&#10;lHeAGYm0AAbabQUEPibOUBHql+JrKB7AAamtgAR2vOvLEWJ6UeyABPpfgABG1Ms1gPgAiYbAAchy&#10;AU3QFOmEgSGe1wK5wldCvxa0D58AGj49E8JQk3e6xPkTigNeV6RPrAAATy2nwgenNPtnkT8I6p8W&#10;bB0FJcQPTAACfU2+qcZoGhCDoLHDjmP2gAA924AGn3T+rCn99AAWPggAKviXYWClDOM52AAIwjAu&#10;AA8DwpWXgAlgAF6XqFpMAAbhuz6JnOABE/GABEfNtO1wVOBlABNJxgAKf4xQS/6ABkwmWJY0Tkj/&#10;gAWoG9FghIBAAD3AVzCBloDdaSzIwASUIE/DZBEAB4AvtMacgZS4ABLQbeg9GA5p2WDmAAL6EiuF&#10;dKuGIABqgI38gdAAMGGAAApQzAABqGwAH1gAXUnlPaJxSQ/MOYmGwGkUCaiMAALkSW7OMQSOGJwA&#10;BeRRAAGGKjgkDQoOYc5XIK3VlhFVF8AARIxOHQTDsu4uUxplaIykvzUQAA5jghCDYliQkjJQ2FAL&#10;4AACbj4AAMUf4sgRVoMJP6gYviqh4DoAAJZGPMeaABX4mAAAikohA4A7QABpk0ABsgowAIuAOhBp&#10;QABmSlAAFqVCKF2iwjfHEC8r0UCslkAAHktQAAYlwhBTQ+mFsNk0Glyrl1nrReCLF/y1V5oaQMT9&#10;Hwroll/MCgo+gWI9x9ju2Inr/BIy3lyFebxXSqQajohsZJCzjHvmCQsNobScCmFMFuSAmBHgAle8&#10;9BUThwvDeKMifkVkCsQGXOScsEQ2Ioh+KQAAQaFMzY0id+gl4JnhcXLpTYj6LAADpRlyMykEwhAB&#10;LIVgAJ1htg+cdwjphAgADhSsvJe0YusRo69G52R0U1AAJ2nCdSRBdbMn4Z9PwAA/qFIVfcpURhZC&#10;yMFt45whMbMMIsRZC2ZAAFCKEhYH23AADyHkz6/n3AABDWGjaED9lzLqa8CqKKPF6Ak+gBCKG5jk&#10;ZyBxFk+HbO4V6gVyjjnUgTgeTUxY3J6SwOGA5A8GY5wdDxSUyxchvWPeqSxObKJRzXrCCE56tlMq&#10;baa3FE53B0sFYPKBFEelzgWrGgp0FkR4WDefXlAlZZkuiM+d1672ZCkLAyBkhZQifr2kCrstSiya&#10;sqrZYxASEnKOBQVYmnbYDyk/FTdNVqr2DJcfuoZRDtBjgABRd9jc1C0wyhosgRtYKxIKl2AAbd7b&#10;vXgtmgpyiXh52uRRcBwJnXIInNCOpOtpEFOEYSOWhlqUEuUkvgUnSBSfqHeWS6vqEJpzVE3dCbBO&#10;4+YVwjDMKRXULjgHAQt2oAAYAwIXD1L8aScBQCgNOiKdMAYHSgAAZ2NZEz+QISu1rhrL1wbm6h1T&#10;lnZIlrsxllFLywjfyVeizGC0EOUpqOjJlyDT0ndPSsOFLa25IdaPtGoAnYEJwuRFULoQxhjgAc0S&#10;TxpQxgYkQt3YAKsELvAf0haiDhWGnSTtCVwJcAYxwgNyiErmImwTNe/SKMHRkRTf1vlabYIDX8v6&#10;wqKMB3BonBg1tiXo2L0jmMhlmr12dRRaC0SXMYoltMui+KCbV46vtp9ANsl6M1KghchpjwAKOoSE&#10;Ehc30SW/Myc2QV47iE4uMXvWSALlYz0Kgi50djsagJ2FTawABGbZYkCBdJ7KPKTrpk5A6/nHXXRR&#10;Blmsa0TwZonsZBJcsE4R3EgZf19MgV+2WhYmtZSXTXmkfXDOFtqERpwJ3LS714mzQuJkTJC4OAAB&#10;6D0hadycQ/wIh/QG6kEoSrjtvKiALVuUuPus1u7SLoncM4HeeDLil+uPvk7N697cvLegHK1KcscH&#10;y4QEgD7gRIAUFV0FAQJAELhkNh0PiERiUTikLfEXABpjQAQaDS4AHQ6BAABEjAA5HMLNxuhYzGcL&#10;f7/hbJZMLUikhYoFELNRqhcFicCfYAddFAAYpAAhEVplNib2qAAoQAB9Vp1XrEOdtbAANrwAA1hr&#10;Njq7sswAClpslrq7qtwACtxAABulsu0NfN5AF5fIAB1/u+BhrlwgACOHAAKxWCsbxxwAS2RAB4yl&#10;zuuMzFYaGbAD6zwAG2hwTodELebzhYjEc/AVMdOvAAQ2QAA+1zN3c+5AAW3gAAe/29ji74ADw4wA&#10;C/JywB4NZeXP33ABfTtj+f0LZ7PhbVaswmQAIJBhYdDsLusxmVFdeGxAF93NrHoADu+gACX35fwq&#10;9TqD2qirP0prIksAAuwMrqvwDBSHCpBoAEZCAABBCcFoqfkLgAc0NAADkOqUoEKomvgAHvErYtnE&#10;KmMceIAOmBYAAJGMUxUx7FAUAD3ALGaIus66tnaAAJyFD7Wx2h8RtO1EhAm/MjAA+TnnlIkEAbJy&#10;HCxLAAE3LcqSszBOzA+z8CjMj4IEhYkCQhYuC4hYtC0hYVhWmRYFgcoAJ0DEYRlLyFqmclAQlCi6&#10;OZPoAOGAD+zECVDIdFbEsXHNGoad9Kv+B8p0M+T6HdRcmz6zx9ABJNPUJGZ+1QABA1WAA4VdT1DR&#10;6R6hIIgyEIUp1UH7KdTRTRCNDSABIkij5NE0kZHEchakgAQRBIWJgmO87DtAAVpWoWEQRIWMQxPN&#10;QqIqm9SjqSpdDUUqaq0xSaFx/LqwgNdiFrMdi0LVeSGrcdS4LlXs+xHEa/gdfDCTuw4I0hG8nUfA&#10;bJsrfyHx6ADSNLcdTA9jETghGbNmgzrPtCGy2QwABDEMhZwHAhYriuhYeB4hbqIi150402jbXk3J&#10;zt23rfgHRtEOMeDkOViErSi6OfxctiogAN43oWX5fos4gANUhYniehenyeoFx4PHD300mL5vq+9G&#10;aNJz+KjdVG4bAwuy7fC7QaKkHwjCYQUbC5+QzDcOg5TN/r1Ep75teVH6XGICXxR8bbDHVYusAF3S&#10;XwUvSQ08gyHtMQyg6Clq9KtDSwLEtS50W5rHMBO09MgovgcRxIWIwjIWZpm5jF8C7iACXX2Ng2UZ&#10;xdGz/QO80/L1EUVs/GxrSOxXZSp30vy8rU3sz8c7HdQ1HzXm+2+FdVVVlXDhWE+1lWiEIOgtcIX7&#10;po/kAFk2Ub37gBOQVgAOP+zwTpyB8FfkbEvAVm5Iz6gABOCchYew9k8J8zdaYAGSDDGGn4oYAAhh&#10;DIWnwhq4ijFIT0uZPq6EzttXku51K8F8L0XsBR1RC19L8Aq8lKzAC9MCYIYVsDj2FmPYaZQPENm+&#10;AAFLEcAAs4lAABJE1Q5GENDmAAHqKgAAXRXesZhjrH1RMhLYqkACxiFirFWQsD4HyFplAAE4JxEm&#10;aM2NqAdfDOmeAWaS0AjDQmiAXhsWtsgAIwOaQ+QtBJQGkM+RazIq7kwADOGcmhNQAEHEZWCAAI4R&#10;yFgtBaQsWIsUnklKIWdsCkmxkyU4qUy6fW1n+hQn1t6B3UkNPlEV2TsxPS3AAMSXT+U5SUWDAuBi&#10;knwl3bq3cRigm9KGiLFFDiHoSOYcIiY2TG3EGPcVB5SbjnoORfS5NyqQ5nw3L0qRy0w0AufSk6FB&#10;KfXSunE23Ihh8nux0GvPUvxgAWT5kSi94kso/kQVMfIhrRnWOujUcEYQwiZBrDSdcZYyTrgIAW4w&#10;RgjTmCjFGcQY4x3GGKcYoZ4w5JkR9SM8sqLzZqoscfKR6Slm2zhMxIxkifEQPYU6+CVKXnuqkpwu&#10;BCr41ViBVaq+lE3R/KzIG+xW5DZdDEZvHKEQAAGVTOKceGbhQABAq1AIjCwAAQFI+SUkxDBljLW4&#10;t4AAKgVELVenshZiAACZEyQtpsVQAAbA2Q+EB66o0wSNCYocrVJwqK/CxeULi0wwhjDMuMNZzIVh&#10;wX2HS8mCnsYRD5IzDDJRChtMwelnwALaW3P0hg9bTAAGxakAAJrWTwNvFt7sXo/HfFEKIhYfQ+kL&#10;RRGQhcC43GwmnU+OZujeR2kQoZoJxzkx8seU12RCxTinIXWUhZvQAB2DsQtCkhzpSKKcMAYBC5Jh&#10;JCSQsUIoYJ3gvE3aSTdh/iLEWUQz8o3omMpk30sC8SI02lRT5K0q3qqGle3GWJDGJUJGFcJ5twVS&#10;Luqwy9mFpDbzFQhMd5EykMTMcBFlIyI6sXBpTPtPdH12TaRvSxLzEpvpMr8jtzKSnOU5RnOhKeBU&#10;vTtS3O/GwABp49AAN3IDm0mAJyJBRDFnx6Y/yCm9OFUwGAAFdlEAEdAt5VjvEcUoADyHlvJeWRFB&#10;XmuvPgJwTTfRciKY8KgOsjwBhhDAAAXgwl4oNV2NYaxzANAaSLKpM6gKRPIuagqkx/qizZefie+q&#10;jXpvVxbbMhYvRekLGMMYhd5CFg1Bqd6Uz2W0YySdTt772tPIBqA+Woh+HJVHfWrZ90MSKwDWDWAk&#10;koCIlvAAHMOZCxai1gwawhZKCFhmDMtBaV+a9JnXHX1EEJSorpQAuywiVbDLssQvd1VjF+6jxcXp&#10;gJgLKQ8MRZhHdmkCWcPlQKgBddGpOtgyA0RWLTgAFoLS29uQALRIWMgZGxI0uwAACkFJDo33Bjjc&#10;NndxY73Ijzcpou2isjMGYQtCIALnwag4AAOQcq3sIu40q7xD2mlGABlZJ532WEqJYQ5pqbCFjUGo&#10;k+jZRFU30m4RC0BDuPxPuhdIAD8wAErWytsy3JdN031Ff5tSZ1FWCStgO12rir4UbwhTDDfcNTO2&#10;XNAvuH0UYlmsdTCSjcTQB1S5Qrjlt1ohxfkKkiFcaTqdHOxLOOenvdmFw4hsRSpsSJoTXhE9RrxP&#10;OIDTwgABpeHAAETxXbBOeNU8FDyHbT4nfDaG0mQGxoi2AAHkGAuCFyXAAPUHYRctAjXiTc5gSglK&#10;TpDSNoxhc4C8IWDEGMmZN9DMDoN9GhqVTbXxoul/WTAx/TqQu9QAI1Vb6I2Xo2nekJG1AainqM4i&#10;rOWe/0OPu0rKyICAgD7gRIf0FVzShAJe0LAENhoCiAAF0TAAOi0OjEZjUbjkdjb4kAANMjACXkwA&#10;BEpjr/f8NkIAUymhrRaMNGw2hqLRcNFgshpJJMNJRKhoSCUNgT7ADrpgADFPAEQAUeqlVq0Ohb2A&#10;FJAAPr1XsFhjjtsgABtnAAGtVitlsdlvAAUuVtulsdV3AAVvQAAN9ut/jT5wQAwT5isXwGJjLlxg&#10;ACOPAAKyWKujxywAS2ZAB4zgAWufAC90QACeljJC1AAHWrymtaGvAD62QAm84sThcMNI5HhocDkN&#10;WKxhq6XUNLRahp9PsNPR6jLp6AACHTAAH62tyjn7QAC3dAAD8FslkNgsNeTyhoMBkNAoFq0gfAAe&#10;HzAAX+18v1i8YA88NTJMoaRRFIaxDJgAQZBt03h5H4fjvvCBcIpc+IAGGYaGl8XzgOEAD9kiSKGt&#10;YAD1I0/Z3nehrUn+SZJqWE4TscyD2vc2J9IacBwIaUBQIahgABWFaGlyXKGncdyGnoeiGhaFqGjQ&#10;NCGhoGiGr8liWyNI6jKOvoAr+/bZrSA0qS6qquKyrqvuwujMksAAuzesy0NeaAATOjgVTw6TqTUw&#10;AqT8ABGUCAAQUJPi2wbBxzUUADfN+qVDLYwoAHvSk9AhSC6sseIAQiBYAAJUFMMqy7JAUAEZ1EsC&#10;Cn8ACyHa0jTUfVKrUkedbVgCb8TJWaNys/j+0es4G14qosWMABNWSraBRrGyOK8B7IwMsFfHRawA&#10;EbbIAChbgAFhb7Ns6miayBIKngwAEWRa4jih/dwAC3eLFWYAApCko40CYbQACwbsB12eY3jeAA4k&#10;aDq8grUw8jzJViI8rlrHRRjfV0jJfl/MRbFsBAASZB14q08LFPgAGSOnS+HKtWx5gABOXU/UOUqr&#10;TU42HWVDJesuEIatcOvG+Z4UtiuZI2rh66PNFoy5XmaJMS4AG9qIAE7qjuO9oiNVWR6kiQhxXFTs&#10;AEg1seJt/pYN7RluX6wjOSJGNKSpOlOOLCfp+x6rVOU8ABpmmhojCMhohiGht7IaKYpobBqlKYda&#10;nKhm+2bwrSuWhySxrLYUwzFy6NLedi4rnzqOrudWEArofO0lSSLAd0bFsax4I2lU22ZpNlwjxX70&#10;P/AA19/mACQeAfg9ejE52a2ibrZqQAB8HyGk2TaGiRroAWuAAbhuhoyDIho/D857o5O6rr+MhrtH&#10;PqwLeHEqW5LCnsNGAGNIbMHEIaJomoa0z8baSFoB9T7tLLEg0hodw7kNaqAAQQgn8v7AAF8L5DRt&#10;L7WwI0/gTAmHfVCp0ho3xvkNW0Z4WpDVbgACCEFBT3HvFiUEP9ZQ6xSilMcDAGCpz2kNGUMohpJw&#10;ADGGMQ0xpGXRHlABAYAAHgPEND+H8hoOQckNK++8ACWAAJadSWAvAABqDUIaMAYCUUpgACIEQhra&#10;z8kOTMQxyzo3cJvC6zUACQ0iMrAACSPBGQRR7MO6584AE/BUAAToRgAAQghBA69RAAFFDmbKVEiL&#10;o1JKUHu0KP7NIPKgeFJdUhk1UOjVWq0sppVcqPR89g6IAI+NWTGZRWqt5SRZZkr4856FglodGsYL&#10;CyFlIZQ1DuHgJphEZNWDoAEwgTFiNkjZM6khRzPAAidFAbZqAAIQNIAAL5tQCAuAB6T0zwPECdON&#10;pJih6DvKUC0GKYhUigHqAAHABBnP2RsN4Dz0BCiJMMM8Z564gEtZ62wrhjBygAA/QdiqJyGm4fQO&#10;cqc2iWtjioZRkiZ4sScU2qWHCNHzzSnK5FySvorRYgI52ZYAEkpKdlLJSDdm7quAAJCmTuVcOva0&#10;1wqQrlEAJpOWpMSqKSvGbcSRpxKCVHYiQ4ZOJDRJCSKKUeI4/HGFNXPJAqZdIjI+QNJEqqZ3Kppf&#10;PTBzVPo/gAc+6EClZSMOldPSxrDqzButrLQRGLs6NO2Mu7gzjuml0nrpS6O8ea1ENeRSc2pbBVir&#10;IaLQWhDRPCeIayKI1MwADYGwQ1ZRGDoDpaEdYA9ZX0vrfaRmhgABPifsXY2LkXkYlIKVVEhoXgvH&#10;MOdAKVrJIAn2m7UEq8Wweg9IaCMEZOSdgABSCkmZNQAB0DokhJQ8hWCsO+UZvTez6L8l2AAcY4yG&#10;2JIapUAAJQSoEj8WFZQ/7mRVDGGMiqAlTn5QyQ0kkkLaENGQMhCaIZjPOegABgRDRrjXIbekAE1R&#10;/l+pHdS3hVhQihIa/UAAzp5yGBC39wIAA2BsIbUeNSzEzxtc7G9ODmqTqSc1YMjKYDVivAAgJwhq&#10;LyuXkXI2R9IG2STUq+SjF1Xi47o1J9zsoaYSxL6VMRIiSGjJGS4pBwACgXybg/4xUr2WZEjS0SWi&#10;wCI4nc7Lqbz0qjMcG5mO41x01UpAA72K91FUAdzcADMY3Jo0KDPnWOTVBO5rKOFHPhlDyjgE6kQI&#10;wbQUYRBcGJEYl5CgABkDIAAvBevRE3O9i6powFTTy5Irg5NOKDUKQJLpms4ZyAAEAIDhQpEPqudi&#10;ipDKLvnZpj+HMf6POWxs1ikSRs9VuaJSeO1JMrq8sAIHYgAA4bH13KAgrWyB05KkAkjArtpLbW7r&#10;cq6vqz0ao0Vyjxcq0zhfgfFt7cWntzUwLIWRDQ9h7yTktaVrqpuOqrtYlb7ziIbIavIAAOwdlXq8&#10;szEDxqxForIYk/djCGjMGZvkLZDZhkdrPt7FAAK2F6dRgut5g3WGIfPXSldd2sO3M1XuWRotIqSK&#10;GUSrB5Rs8tirrpcrFYuxeaXDaG9GrCmzsOVaLc2wACoFQQ1d5HYkc+FUKohoKNCjpLg+SzyohrDW&#10;vtfgAAMwZkN58Q60J3X2bgIzGAhocg5QmZYAAJYS4HkNQMIgRBDRhDCIbn0AAdQ6kNzNbg+luteP&#10;uIaJgTBDWwYPFt2p2pHELENCsFZOpu8B3NAUosAAfA+EN8hNCFEKk1ZkH/wgfolBKENDAGBT6OCG&#10;izFmTY22RyG6ZiNaVtMOCGz8IaGYMxDd+ENEcI5DpEcEpb2CVYTgnCG7FvDeOytlwAOAIbqJae8E&#10;6xsrA5fEUccuEa6P0iMsZtXvGi3DYw01LPmdykYm65/QAAZAyeyjhDsZqLUbVZ1+OJK461gZeTLM&#10;f60Zk9rPIJ5chlYiIiYoFM8gAIhguAuPGsNm6DEsqKauMFiMspbMtpcMuljpvo5CMGohvPzv0G1N&#10;oDEoQIQqztGtHFfOZnHl0O9EqEDhBsBG7FctiH2ODDyhLgyhlufhVnhBhAcA8iGi4AABdhdpogBC&#10;jt0HHKZCjl3HhBDBDPCGiNNtOlCJEm7EurvAAKmiGiECGgiginDnEgAH8N3i6tWitPtnXtYv9v1n&#10;Xtaivt6KkMmjYKjD0gGCWkIkji5PfFdnLtfFbtgQ9NhG7AANiBAtjNkQzG2KbtmiIBXNniMFxiJC&#10;KCwreDcDcvJPJoPFsoMOgOgwgwhDUAhAAHunvKTtxqitzFIQfurCGwgiGrxMmN4wUP4CwojPTCGh&#10;bhbiGoUihOVEJL6CMt/ilOAnXuBlhuCi2j9ojQmIhKCgAAsgsuhAfiPOInRLBuKi9wHmZK4DDK5I&#10;/uPDIOQGiORE2uSRsFfFfCOFfOvCHLNrTLTgADjjkLGLGrjrkK5IsG0ANnNgAHkFJOdx0H3r3JBr&#10;in5uslen3vbjDiGvggAB0ocunHzODH3rSofKFHsntgAL1iMutjvR1EqJoB/s7AAMlElkmirRnOpr&#10;UiGkgNwj5O8oBvfiMIjG+iGxVAAINCGhKhKiGvXiOBcBcCGhThTkOlwAAoTiMD7sWkBk3I4lZh/i&#10;mh8yMgDDRtVvLriO7LkDFSfNULMBNEOjjoqqFQ/CPIjDtvIvJtRiGmLycSdAANpgAN7nyiMo1itR&#10;hG2HcLZLZvqiMkLELubERkSRJSYDKBghgiGgqgqkcgagagPgALGEuzBC2SciGhjhjv1CGvJLgrhq&#10;olEv3GKQ3GHP5JLP8seJNKyw0FTMgHLshJRjTEGipzKCfigokolgAPSAAHgAAPVGYC/wGsrQ/mUw&#10;Iv4S9G2MvQLy9BmzkJjphzhv+iGu2GJELF0Rbs/B5klAwAbBqgAB/AZicBSBOlnNGiGoGkOs+hrB&#10;rpHNjl0TkHhIdiGrBDsIjEkiGnzC+ilDGByKDAPpEtQAABWhWiGg4g4rHLIAAQDuktCgALoydx8w&#10;xiQqLLqMfQ0qyw2FozPi/xAjQtIgAAngnqnkFCWiRkjkpQ8nXw+GWSxGUthtitjg4Nkv+h/BHiAg&#10;gD7gRIAUFV0FAQJAELhkLesPACZiQAdsVAD9jAALsbAArj0NADokQAf8lACslAAGsrACxlwAQUxA&#10;CzmgAJ03AECfYAM09ACDoAADlDkFFo1Ho0mABVKoBAAiEVORKJfwAfj8nbrrQADFdAEIpENf1VAC&#10;0WgCADAYFOIpFqtmhYgEELNhsf4ABMKkD2vk5gQAB+BsODwmFo0VdoABuLAAGx2Go0ZACiUVOeDw&#10;hZBIN3FIphYHA9hdmjAAU02Q1GppDq1gACuvAAB2Wq2mEfO3AG3fIAB292u/wjl4QACPFAAK5HA2&#10;j65gA4TlACp6QAPfV2Ozo7z7QARvdAGsdXXpwy8gAMfnkG6AD49gA0bsADF+QAAn1ADg/HiABw/l&#10;4vIAGRALJsoAAgQNAsDtkpwBMuAAICUJQAH0qAAHuNw3IuGwbMKBI4jiAADmIYgAHiWpagAdaCsA&#10;wQCxa4CMgUWRZMaU5TgAAZzHMAB5imKcJC4LiFtghp0yK0rTgKeh6AABBhGFJhCEIAB3O8AAeB41&#10;IBGiaMHCgKAAHoUZRwlK7ctweM0Nc2EFKQAbhgY/oBmWZYAHtID1jsOyFt8pEGgAaRpAAApVFUxt&#10;ANirx9wOfIxDEhYEAQ5TIHkeSFkURQAAYaZppIDoOwqMAwAAfwZhmhbsOUAZtm3TIriukgThPEhS&#10;FIAB4UpBwIAg/SjgDJVMj4PlBF0XUpl8XyFq8ABznOwEeqsNo2gAeorCshYBgGvydvYfDFMZSTUI&#10;wfoAE5coAGzdAAEldbiOMwirn5AZRAAcN61GsYAM0IN8s1XlwKLPwjiOUIAAmCYtgBEwCOvf5Ok6&#10;hZXFchbBAAJAkIWLIs1OAN4xzHShg4r8VX+4D1Hvk9c13klwTQeIAAXmD6PtldJZa47kxaAuaNqs&#10;aqsRXIJgAOo6rQTRNIWT5PoWIwjIW/oAFuW6FkYRiFi3hEb2y1L1O0eeC4Nf2dsIkq70pSqwMWBu&#10;xNULG2gATe4W9tSG3FkS0MuzCHnqi6M70AAVcBtaQSM8wxnAABxnGD4AS2pyQKUv++M+0PJH6MQx&#10;gAKhTR8GpBieAA9D0hliIWNQ1JJTfEHWxJvG8DAAavhcxIWIQhX/fAAGua6F4chYNg2hdop24RyM&#10;aAy5koSinUIhY5DkhY0DQhZTFMhY3jehZoGghYPA84FuTqvoJfHwTa5s5AFUFF3ytUd/3RWB+7Zp&#10;3BkmShYmiahbygB1IABgDAu4kBIDuAACYEwEmwvsLCcwfSOztvjgQmyBTdCMiBgsfs/sEIJmEZ6I&#10;8nRBCDEIL0UUYMJTvmtGdCkACnlPltCKAAEsMSQM9ABCUYIAEnJPSulgYcPQAB/iAWUuASYiJmN2&#10;FqJDf3AvOee2spTRlIi9F6AYACNVKklXie8AAFouPyIaUoyQlRKsLaortdx2i7hDCGbtiy8QnhPW&#10;6+shpfB7N8XG2mDZkH3DvZezEx0VDauREKIUBZ6x8F3DOGdboIQQlkMGO6SAAINR5NTFpgzQYJSU&#10;KNAxCRzQGSfk0YRZizVdK7LzCODY35VAAYixJNkgxCxeKMc8ACx1kSnSsmWWwAIkBaceSZVarCUC&#10;sJ4T6GkGmotSLAEstoABtO9GaiYAALAYgxAACENIaTYl/AKUxG75B+hzDmTl/5CzksoOcdAAAH3F&#10;l4GiMxQQUQooVREd8/8pXjSAXCuMAKMjGtDRubgAD+0toVC8F4khdSFxdJEOg1x/wDpRPorQhaFB&#10;8yDJIgc1JJgD0YH6fMfgkRInre6iRNMXALQJL3HUBE8iFgjBGesR4j3JmqJMPVZiIITAKG4Nwi4U&#10;gpEXI/JRshFDWgUcSoIiA+wdg7IWzNlZzQDCvFebFS5656jvZQcUCNKiGsoAOl42IGQMnrFAKAop&#10;GQDqhNjCofE0gAFyW0+GOpgX41EJMMqvQABc19dA6F+BSKii4sIAAZlh4awmJuE4ACGkNg3shV5n&#10;bFg6zOG0IKyxCqoHKcin5JxCxECIIW7hUK8UrrNBYCx4B9S0KolDEZCrKJ8WvKQzZmEhT6sLtoUd&#10;87OI5W7Xuz4iyumgg6B0WhmbESFrubiAAUopSFu6IWdMADAmNmGa4duS9koJ1FbM/KPFwCFttCw2&#10;9uN4TBh9vUAAbt7WvtBM6Z50zp4FGtAAGEMI1QAP1cWVoBk24GgAGMMYhdcDJBECIQsrY+g0rSCI&#10;Ax+wcxNmejeQw/IAAcA4JITUctZGvuviQwuobbgAUwIWf+wRdySYqUOgMhafkygASA8McrxTQFzD&#10;oHQp1iIcJPK468kNDn/AwIW8khYVAqPfPbHSST5LxEgt6+lZjOhnjPIWDQGjvngSaj3YEsCkncCo&#10;FQQsTwnrrgAFgLAhYuxdkLaGXdGUBAUAogja63cnGu5Nzq46PLdYLCBgwHDPWT7gweIGQgg5BZUE&#10;Nr0MpMCvxraRrjXK3LFWLEgmTNO1IABq6dtiPfAWAyflBJoLMAFQKgycmzNoS2rT/aLKONobRC1f&#10;gABcC6p9uijqrIXS5AAyHJlZK2V11+XyGayumKkhersfkLxiUTFwAHmEdBWWHJhOrAqSGOMcha9g&#10;ANMIXpJr5CzOlFZ/HiP5vylB5DyQus6ycgCYExuQzyKyixaNMBTQhRzwJqArdySh6j1G9Advshkt&#10;KuM3fTbRm2rRLAA3Zu2TLAEGiT4sADLGWd+5dP5oIhtDQACA5FqeoEK1PAAHJym94ANt7cB9y8AA&#10;LTjDuWiSR+rBQcg5IXpck8xNOX6ABGohcAiFq6uvtMX4v7x3lAAD8Ha8SVA1ea88dO4J8Ggcorhq&#10;DUtba4ABh5cgnCFiLEWQuGXEN2gAmbYkhdByF8nOjsoc5GQLFqRulVik4n7v5SYpE3/SSFzeABNk&#10;9Z1m8AAAv4mlWvOt7L4eADKqj+/Z2NRd8AZswFmgIW+vyj7KilaHWcTozOczwKci7UkiZR3PRklS&#10;XiZRSRxKzJmYAFYoZlk2mh4hax96VzyZXYw06BxDiuXV2LdKTa8OI0Ry9BRaii8+ge40iNUbRMcZ&#10;QVC6GPXtrfwGUAFehDrnGzvrozNHI7sIW7NNRC+UlVcBHVKL6TNFoO2ABwlJUQOUbWya2X5eDLbG&#10;YtKuDKTGXH0H1GdCjilE0gAOtHflrmtGeF8Gfj2GgmmC0HSChGQiQDJMxFLFMN7AABLhLiFtNjCr&#10;smvLtvto8rvFcG0FvrxLyLzBNm5DCtMvQAAKmqnJWgAMcg6OADlClIxMxnQgNLEgfAAAYgBlAgAO&#10;iL2BuwHiFiriFteB6A8BBsMBMlRBXBYGFoDCGNagegeiSAfgfjnELvEAOnvFjmFq2AAAmAmCFuSg&#10;AIiikHcGoiFhWhWiFqBMKvakviGMaHii5C5o3inOciFg8A8MzilKZiFq9gAQOjfnwMmJJv/k0wDB&#10;VhVmdITQcKnAAFnmbvSmxMuvgNjDgHIk8iFkaiFrmn8CFiLROi7psmvELm1QVJQs8IHnyRbnBM/I&#10;LuOtBsnoOoPtEIRCjmTtQH6n7G6hbRmweMcuvuwCGEih0wZGslsi6g2OWNtj4j5odgAMEMEj1NVw&#10;QwRO+u/CjC+ofg/iFv6mns5oFsAlSiFxMqXgRthPQtiDri0HcM0iFvCNJiFw3nSr6FvnriFsLiUl&#10;Mr/qVo6tsPgQIiFhDvwr9n7C/OimVFlEqmRtzjGN0jUClCtgAPUAANmKAGRCFifAAAvgviFmRt8D&#10;TwBiGt+jXt/xeDUQpPxGJq7wHGGD0jcOBk+ODOEDjQDOGE0vlRExFReKis8iwEAtgM5gUQMwNCGN&#10;+rDp4E2INLUgWOtmpFYlZSuDYiMh0uiAAqRItj2nJCngRCFwyCFpGCFpEvNwECGPeAAPogAQ2wvC&#10;Ftpx/B0mqEHGwADjHoqkbK+Bcrondlpm9gAEciFqNPBFqich/mFh5hzFKgGBEg+jGhUExuTAAB3l&#10;XDAHmABR1PAAASemVutAyAyQ9jdh8LnlbEGgLwHPtzZF1BJR7CFzcPOjVPLFsI+pCsnvPituEvSJ&#10;NHcG3B/oTB3KKAJMEOAMyiFhDBDCFl0msiwjJO9NmgARUh9iMvfmKCxCyRHl2QGFKv1ilgqzIAgJ&#10;zOFjBvlCNguwaDCG6iXBYgAAST9xywRiegzMhsiE2IaGbIaJ8G6s8wDJcCGqgFrMBuyq+nFtbxRD&#10;gOVAALjNnEsITwHiqoUlxpqmFg7g7sdp4F6BwiFk70LgdHyj1E0NQCxldsnTCyjmXLbmZNdN9sow&#10;DikScrmseOwIkgANyyfIOF8DRjEjumgtIi0R/Ts0eOoSFSAF+gAFgn9AZCwwTuVybvPCTLvwXG5w&#10;YG3G4QZvmikOyOyoXLnTZHunvRswfmGneogN9AiAgAklyA0J4ACBSF5wnCFhsBsQouoENDnArEMA&#10;dg7wxBoBpFsgIAJGtS1TJh/rpBzxGgHAgGLhHBHGFt5CFlYiFzzgWgWq0lxzQo+AAL1gAIpCFpIx&#10;yiFvbCFiduUnijRi5mLCnRuICgTPnMVULOYSKkhN/0iDBxJnxMnRLQCjkr2mdCXgANxHAgASDu+n&#10;yxSTxx+CyTg1hDDRHgyvvAAIfDeOCsVx6BVi7uLFxs2FslIM+LgRcmvINUtmdxfNARgRKrgRhtDo&#10;QtFQEilCkiTE2PXqim6iwPXoaRTLYRyQRQRlIR0VRiF0mpVgAS5lvCwiIJeJfROiFkPR8MfnXiSi&#10;0Q7gAKqP0zP1cR4RQiQH3ibLGPly5Aziitri/yIDaHcSAP1Ehp0CJgAQ+yOCLN0UZrsDd2LCFuwT&#10;zy8sSN3w3Q4SUPpD4N8yZSZjWya03jCqCgAVOQMiFxoP8iiuBDcOCSZSiKuyjLXuGtXSlWp2niih&#10;oPIh9CRgbWU0my1Seipk91wjI1SWKmY0nAAPhz2v7VOAIS3gDtakBWQqqgAWkIuugghiFiOAAVfP&#10;NBdBdinM2CFgegVvQgnBlhANwhrCcuVACQwjYzWiFrI29mSClNkOoicrAI6k9ifAA1jCGPGUMAAI&#10;LgAHTGaTgFs0bTiCTQbzjrfoNilE5iSPUB3NXAJCOPtx1Q6MSSADUJ6gAAlgl3OicouzxK7oKCFx&#10;GgAS0MgyXC0MSqYtox51siGz5PmQXjDKizyCq2Bs7SoPvq9o8CPNqqeqfUbE5k6ORXONKp5GNH6u&#10;yuXmQkqzVDlVVLzCF1Mx2mvC/Ish2KHCgQioei0EhkIHrHsNNHyj2DdiXNQEAldssGrGsCjncNvD&#10;SP7RqyRnbWTjCQALcLNtCUdTkCjJ0REw8Q9OY1RQ/CFw2vNDCj2CqvoDMELldpsi0TuGR19iFwFk&#10;CAAURCFw+xIij0swUzfLu0uwWkVUyraQY0xz6jBj1NKmfvgOsJNGHGHipgLwGBxsNBhgGQ4ASr2C&#10;F4MWI2XCKDEu4nchjjEgsh4hMgABmholsgByejJNRB/zRhynSAJgRypmjGFrlXwAAXpEhiGqeiFx&#10;zNog1g1iFgXgXiFwzgATqiFlXRAzci5uUinKKWtiQP626U1GMGNXbNAH1DDViI6164ZxLjkj6mdP&#10;YqMPjs3LKj/Vpn3vgISi0LpMZEg1wDVOyCFseRV2liGiHi7sEFxkPFslq11s7jms8134sG115NAx&#10;grxIOiAggD7gRIAUFV0FAQJAELhkNh0PiERiUTikLfEXABpjQAS8dAAIkEVAD/f8LkkLgsTk4AYD&#10;AhaIRELYLBhbnc77AD3e7rAAYnwAfL5AQARiMhalUsLL5fhZ3O8oociXC4hZnM8LXK5hYoFELe1f&#10;AECnAPskihr9fsLazWhZYLELKZThbsdkLaDQhY4HFKpgAFothbvd7tAANwwAA2Js0MbbbhYzGcLW&#10;y2hY8HkLfT6hY+H0LPJ5hZPJ8Pul1Cmnxep1USdWtAAV2AAAOzhz1esLbTahYmE0LBYL0l1ACtVs&#10;LDYbhZIJELAgEh9BfNAoIAB3V1cMfj8hbDYcLduEABKJULBQKszl9AACPrAHl83X+EOePzACW+wA&#10;PH52W0iMkkqvnsADbNuhrEgMAAIQS+L4LuvDMs0GzBIWVZVoW1AACGIaFiEISFgGAcFpWWhaIWP4&#10;/gAez2AJCjEE0TSFxGubhKs3zgAA+gACqKqFhAECHKyyTKAAIgiIWJodPAZhmAAdxwnCAAHyIAAB&#10;hEEUFvgzKFigKAAH4cZxgAfQahqAAEv0ALeIfGIADCMKFmmaaFp/K6HHlO0pw+ADfxtOkrv8AB10&#10;C9T2ALQs+vitCRjiOKwmUZQAAKSJItkGwbIW/juNC0YADYNiFkEQTVmSZKFvEhdOrCPg+RQsCyAe&#10;h50nShYuC4hYEoUABFkWhclM80AAOOhY/D8hYjiOqCHPsSwAC7ZrCsPQ6zGdaYAAvawAO+whvW2A&#10;DuO7XVdk5cQACLcoABDdAACYJgqAAaJoj6AAPA8FYAE+T7NA4DkFoEhciAQAA0DQzQsiyfyHOy7R&#10;qmqdAAEwTAPgBbYAgBWOKC0LUQUWfFIALaKIIu6KWnuABel6CaPgQoal4OEgSLShsJAARxHY9OGK&#10;AyDKSjAMC0huG+Doq+Z4z034AOa52Pzpob2vLjuPIabJsxAMgyQPB4ABiGK0pbjyyOcKIou1RacA&#10;OA6JlOU6hlCUK0mkaWzjeN60jqOq0pS1U7gBEyF0dgBfF9jmzOe6Z58MAAJ8S/eKaUxc/zseQAIR&#10;Z4G8aii0LTd5ogASHOgAT3QOo63LIlzEuuyxDFIaf3WIdyYAvoaw1DVexZK6S57jkABdB+QgABwP&#10;Qi8kIIgQ9EAAIwAEgGAW7blqeTLkWToK1tXHV4Of4eh6ABykGQaes4/bnHgeCFi2LceR8AGMIWHY&#10;d15JYAS2hftIWVBUUvxjJoWNY1oW94nBXzCCZEyBcAAlRKsUByDkibyX7lHKSABRxCyPAAYK/mBp&#10;GEAAAAlB10h8WmFBPMMIYTHlJELDgHA5Jy2mwYNUbYhYrBWGYM1BYLJCyBDvSgWUopQxvjff4/4A&#10;ALAWGrXWQsJISYgkqJOI0Ro8wACkFI5UX4v2KIKP3B8iTWHDRQg6BJxcWiIOmEDGUAEKYVRfjEWZ&#10;1g/hHliIIQYhD1k6p3ZoI5QCgiGlWKuC6P0a3kEYI0GkjhHiQMAdISssAAIzAAic30ZROGck8J8B&#10;ghhQ39xnhUAAZYyyFnsNUzKJJCwYAwIWfeQKASxQ7Veakbg3CFthIWtAmZC1EgAGoNRfyRQABUXb&#10;AcSpCx6D0MIYZyqBjVCbE2iVE7EhvELJCSMkoAA9B6hwThXKu4sgANKAA04FJAHwNaOo15sTZuMI&#10;Y2kmRNFyPCAAXEh5KyVn8IbPQhh0DpHROqA4+MMAAKgIW+QhYbQ2kLiIec9J6wItNPfOE+R9FlH4&#10;TPPYhxgodOzdo1hyYMqOAAM+r+hyDUwpZBs1ohZ6QAM5IW6qes6DrkrikQtkwAB/CxFiZszoAidS&#10;QIWK8V5CwgPFIdPNxlFJbr9Y6h4ALQXQj1lqAlKQAil0OIYTagdBR+C7F2gIPq8QHP9NkreWzMH5&#10;gACcE4hbVYXLRcgnhECe6qEST+oEnlCmn1xqGSUf4phTEjDMGY2TfAAt1IW62dsLoTxDiKapagAC&#10;YELGwNgsNPkUOKVcQtvTPCFi8F4QsYwxiFl/sK0FcYAA5O6AAIUQtV1kENois0LrlCREXY42kU4A&#10;JXywIahlDQQbfRhT/D+ICJkTiHuM5xzy4AAU2puCm5wAAT3RAAsY5asbYnlLkcR8tFDVLcQwEN6g&#10;uhdDuAACUErMCGOmHMOYc6TB3I+OOwe9ZQwrhXAgAASYk4dPuLTWJpU+CdMcHAOBlEUmAJVO07Nj&#10;hDZFidE6cAZozUQHVJKHQOiAV53oInF1MtYmkV4IphxW5CidHOj0s2hZmUQJEZIqA27ybfAWAAB8&#10;D50SkNEmiRFRzHqCAMAAmkAAXgvMkQyxxvBqSVy3YxQsF4L2OTVZIfxrEwx6KDoXOfEBJiT4ccmA&#10;zL1cWsFFKNgMcEUaYz7JEegcoAMqEOy9j445yCGsJb23y3IAG6h1m8ahRajK7Zig5DAbCzh4DTZI&#10;D0eFoAnhKJwGwObZwfg/fzS7LU75f1lC6rWtc8cLAAHgO68gDYCNHUMSsZ4z0NodAA+EAAihFELu&#10;PBJR4ABjjHIWBAA7JAAGuH8BaAwiBHsAEIIQkryRQCgfMFtiiea5TTJXVpTRC7VELtPpsh9tFWIB&#10;jVlkiJ32ibDPMKIUTHqVU0aCqN6pzGkmpj1q4i2C1VUrANDqy60yhrvIW+zDpZmZLXAAMUYpC0xk&#10;TdYSVhd5IFxg0ixQtxC767ynDFxw8assVUjJGaNEHIPbcIZG2N5AyEEHILHQhpLSXSrL+YAhqCb7&#10;yHkBtiQchRLspkRQ4dDDQAR/AA1UnDsyeAaA1JYgRQ1nAAy+ADUdSSROozqQu70tQAWUaKxzUBOH&#10;3OV2YRHm5C7SrDIWHsPZCxACAeMQtHCUgAAdA6QsVIqbMDymKYeZB/Zpt6fPu+FEm4jkOFkLIhe8&#10;dZTQkRN2b/HCKTjnK9TipDBkDIp7T+XsvyGuhABLcNwbiF9qmvJ+haeCFz4nxmg+FhrIkL1AXkvb&#10;R91kUzVlahm3GmURPyHiMJEVYqyhlDNWitXJofRAe6uNImsKVUttx5Kgh4Xi6Mw/1TSfmF+5VkdE&#10;M049EgJKA0eA5FsDHtABHSKU051UO+S8mI/6bE5rOmWx4ASV35IWJISRC/Gpyks6Stvvmip845XN&#10;QVdlCmoPDB/nDh7j9AEt0AAu+iFm3lZtNJMuBptjUumL1qgHih9l9EUMHEoPTgANhjtjugADRO/l&#10;VrygSiHksmZo8AACkCFipjjM5CGLXlnJjNmiShZwbFsPxlynhMsM0M3iHBrwgAAO+u/Hzn0K7LVL&#10;VvZrkBIAAI+CeifpfF2glglijA5g5kfI9OsjrvnpHpOJPEEL7mEHUL1hzAAF9F9nJqkEaAAN0AAH&#10;ZiFgygyuIHSmYOmHBtzP5BkDNDcjNC9MfNxCFgVl6rpljvKmYBXBXCFwMgAOtictdOwC+CFuNruG&#10;mK4MPvDKHscAEDzHQGPPnvxgAAVAVN8gtCFshIXFMp3i5KJIlmUiHtTiSuGgAE1gRgRmKPpPpkJk&#10;KgAQ4u8iFlzAADIDojbIoHEmUPFvNqRvBOyk+nHk7nJjfnKnkw7wtItC3C3plJlwZiKv4P4iuCui&#10;GgLRxAAJSpTCGkBgABxR1PEszBSLFIitQLyOUsfk0njjhpHnYEAgzBMvaGtEDrpQQFNrfCSj+JFj&#10;TihxEGDjlDFkXPKhHhHiFt0ABnRiGKdwhBXi0hGhHkQBxhyGKAmgmiShDBCiSgKhynNgARECFjXB&#10;4AfAmmZhsgmAACbC0jICeR1IDEqmKFmiSqWHLmYGaCFtaihkKGDxqiHNsINttlowTiWmKHDlgM5G&#10;fyCHGNQGiAxgxnKknEQEKCSjPmKC6H2n3gAH+iSvwiKQTx1iwpsDYGKElMqqODgJQFDD4ipmKFaC&#10;FpXiSosCIwEgAEKGOLImAIfihi3CSj8iSwLpAOJIvIPRkIPo2kBIYBEzKM8LCSluOOPI4OQo5iIq&#10;6GHPmO1O1ssLfAgl5F5uXpBCNiOuZuXKqEnIkIlL0gABahalZMaJLG3ihyQLPLQO0u1jVCVukvzg&#10;AMBxmLoicHEmDj8mzkqiJkWJHBGyVpyAAQFujMfK8xFBOiFyVQhO/Ebh4u4pjyfCHLDNprHCYrDg&#10;AOHobCHy1DLCFhiBiPMzgDvjTELk/Jppbm8D+LuCIvEDYPFKKCVnkrGq1AAAdAdC7C8R0hxCFgjA&#10;jP6CFtOqUgMvPjpvQyKRMKTqEj2PgMsvYj7wlTHxzoYLTndMPmzGzxRRRmqgyPgi7qRkIFK0NgAM&#10;IkUHPADksgB0INkxlk6CVqrAABDBDUfjP0Lr2lrMZP8K4iVjph+wWgAkaAAzajZHVEOCFudBRhRw&#10;XIPv7k8q4RMP+K6lCS6QAiTh3iWj1QQgAznQcH0iFqu0H0Ik+rDN3B/Ljh8lTAEhuhuiFmFiFysC&#10;FpqiFxxnJCoiGiVpOiFoLxyRzIHqkwYrYxtiIE/qLAATKBEgAGfgb1DihxvroSACGLmF3N8OXEiE&#10;isRgABYVWAAIFoGKgnissQogAQrCjNIkfN8AALnj40KS1VIRcHTjtQyQzQLnJiGjGiFvvgALNJ/l&#10;QvVCHpbq+OnJnmAg0NbwwkTC0u+i0tQEDz+nGOmUCMFu9ukp1Vag5tqLUOxrWiGxKmjRL0ao8miT&#10;ajzO+mPUqrTLURTgACuNrQ8RCCFpcp1iFrzULiFpfGDugGOD7GADm1EFDiVygukBMtKgARBCFgxA&#10;xDo0ExinFTHpMrOQ4Q5VdgU2IiTq2jZihpOnKpMrfjwjx1DxrOGxsrZCKikCkn3H3v8OXUAq8iSm&#10;sHQBPAAMmgXgAByWkP8gAGpBssgxTvCr8hJgACpiqDvrYjqq0ELmcjtKCDbw7x1ChntHqBbhbjCR&#10;RDtCKgCt8AIJ4B2Jah/lgiHJhkyyVBEhizTBuADxRgqgpjbgdAQkwAHhMllgB2kgATnB2gqrYhPB&#10;iAXFWDtMm0HLxASTfi0ysWvGzjVW5gAUIJwKumiFjCcVgtsNsOWGlD0GKGaHKjckQDIDtDPooQ7m&#10;pGSDxAPF7BPmiHtDNFxDzSHjgSQDNKCMql9MNCHWkGKKbCFGtDNWwAAHvKFmzC0phkQEtjbrTsqr&#10;IjnIiDtT8CICijgFtjnL8miSjiVhShSGABlBlmWgSEDoSEDjqi0rjGiVDT/SmEsx0XTUSHLGmBKX&#10;/AALhHPnQlrIDRMTNOQI5ORiIoSBhAADcjdLzQSiGoiIixjTUmOOYzWOaMwIav5gAK/mDmHi6l0J&#10;wSsChmXIKOZwIDrrDHACF1pgAO2iFmXDolmi02NDzONiIzYAAWXvnxgX7KAny1N1OgAUYlWTxHUk&#10;DiIrDQOgAIZP3v42iWjFBtrsFtWT4NWtXtPB4T7pwCKiVmZJFxQYXIWnfvUrRWZDWDXWfX9iFmpC&#10;F2XqTVmAwCFtoTisygAVAAAVBAAPLkLYvvQDpvRV5PWq7UPsQUQll0R4gibL2vcw3Q3zH1jqQ0Yv&#10;h0aUN0+gAB5vmAEuBgCEdCH4gjUwJlOFPWl2mgAOgY4zTAASQGGxRHqUmPDB8IYB7LjgI0qv2Jpn&#10;3VGIb1XIGPPP7E7v8Uw0ziSzPv/UzP9iTh3C1oOCPAAz5RJIwT1JfWC4JGPiTh+Uqh/HPN5odYPr&#10;AAAS8YzZRiV44YtRdCF01AAKOhLCPLYWbVKiTisitFphnAAAaZ9owxagRlzl043CRE/6BVaFVCjI&#10;kkfIUiminj4yFpsrQuVCIs6ViQz1PCHJbiiu2O3AAWRONHCNYBDiFlYiqir0G0Jg6GD3XZyAuEDk&#10;MiF18492MGKlZOc3HAAYs6SH1xSy1iFplZsLW13jgV40asBnInOjzCsjnH6r8WpAAQ74wJpw2pGn&#10;RqAQ2FSQOBCGDikDCDIGUZKWTkgz4z5gAG2DHjIgARaicFVGiYLFLs2MqgABVBVH4CFiN6bWTiSq&#10;2juSuBVsfOmJRgARZDm2Zxsaf1KCJ0iUixxMZCGsaGIwdQxDtG2BQ2S2TC9C9iZiaRygAPGvHbOG&#10;c0LFxBOONIwRagoud0X1nVC7GpSrWkgWnCF1dSziKCMB/YUABaNbBC3iHS1JHhuhwm1h2yZB0hzm&#10;Dgsh0QmAgAIhpRkk2iFgpApPKgN3bBaBlpwEKEAjxHKlTQwEFo9TeL3CF4yzFCGykiwTME+m9Vzy&#10;oSAbutmETGD2yGKHAGKOjzrO0OpZetm7xhfCF65iFkv0FiFlKmKDRGiWyHKpOmKQ7mfiF8HCMpCJ&#10;tiV7w7Aw34ViGU1B7hzLyBnAKi9gcAhULSnWYJY7UAAG5PUV/k6TGbSvaqHOLhAgAM+8XYDHWBHi&#10;AoA+4ESAFBVdBQECQBC4ZC3FDwAyYkABbFYaAA1GQADo5F49H5BIYW+JIADTJwAl5UAARLZFL5hM&#10;YYbTa/wAxGI/AABQKAwA2WyAgAVitC0qlYWBgNMqYAH0+oWfj9C1ut3uAFqtX2AA4HAdIX6/YWo1&#10;HC06nYWw2HTY8aDRCw6HYXRHaAA+HwaAKVS5BYYWQSDCyEQoWgEBMm63YWXS7C3s9rTawA+Xy7AA&#10;FMxMXg8IWcznC10uoW63XCwOB4WGw3CxwOIWg0HqdXIXVtQAFdwAADu5CsFhC5QAKlCxmM6ot4WN&#10;BpC0CgYXboWYTDC95k8p1nzG47bI+/J1P2zC1EooWZTLCxIJJE5fYAAj7wACvl3PpIHj9wAlv0AD&#10;x/d06qPso7LmucB8DAADEEq4roACHBz6rYf6bAAYpimuAB2nanQnCcFr/wgi53HchZpmmhcDwQDC&#10;FwUi50xcAAIRiADTtRECFwkhZznOhZSlKhZNk2hb4AAiAACoKiFiqKp0gAHYdgoAABylG0qJGkp4&#10;LUAALkaRrdC0LSFy+hYCAJKqmnlNEoymBc2TNG0JJs0jSveCKdp5N0QTgAERRGCSCt0RRFSshY/j&#10;+hcZTwi5/H8AB+lWVYAH4XxfRmQRBIWCwLOoAMzKehYjCMhYPA8hZPE8/JNE0ADGMaBtXJibFYgA&#10;WlaAAJlbv/TgJ12AFdgnXNEpBI8kUsRgACuK4QPiBSFlOU6FhEESZHqeqFhYFiFm2bcxzKkLvJ0c&#10;1wwWDgAIQkJ7quAAShKhYliWhZIEghc7gBR6FgShQABcF1s22AAzDMhaaOyMYxqu94IIu2CFnAcC&#10;FiaJrBMI7SRGaZrWNcAAxDFeF5ABfCFvueIATYBYATJbtgwgzeRqzZjPAKABqmqhdeSrHqFjYNiF&#10;noeiFymAA+j7Rgvi+uqM1/c2VUVRgADeN7QNEABQFA7N1nnXteXRTjDIXRaFjWNaFs2hYGAZFcVA&#10;BsyPTSAGvxhhKGJs+55AAQpCqW+6FB+H6FmeZ6FhWFaFi8L2fp9c90ned6F3Qhc2y0C6FiyLIsAB&#10;IEg1cvKYUfSAec/cs/xpuG4oYbnTuE4d8IVfd+Bh14AVibE9xEAA3dvkk2rOtAJd6AAeh6KIAByH&#10;KFwqhbcw+i6joWR5HoWaRpIW+aYz0d9AxgoFyk4TiF08AB2MsABWFYhZMkyABcG4EIAGGBglAALA&#10;bm8igpBQhYfB8hcOZrX4ABKfgK8FgeSsC1Wq4Ur7+VOJUIEQs/YABHCOIWIkRJsiFgofu2oBg+AA&#10;LoMg70CTSyLnXdoY4yAABvjfIWE8J5YhFiLIWGQMhPilKDAACkFJCxUCoIWDcG5L0cD+H2ToWIpG&#10;6h0EGwkGQNCfIMIoC1upp2zqZKEHYOy3CFqpIWDEGJHnHAABqDUhYvxfkLMy8oABJQAB0DoAAf8D&#10;R3HSAABKHxDFOGAIWi8AEGCFn+jBGJ0KnVPDzkJHN3xu4FwiI8WEsSBAABwkhIaEMiiZKLH8I8gQ&#10;+yCEGIQvkjzPWfDhlEmpxBDCMgaO0V+SkaSSknDSSklZLQESrJiw0rcMjsjGGMyZjanIrFwLlGhl&#10;R3johhJshksQshZJlTIR6ZTYGxO2DcQsOodUQKWIWJESJCxJCSLqkovJeyQwpYwQsYAwCFw4Jk9+&#10;Z4ABCCEIWMcY5C1qGWMwlAmAzBmELCOEc0yNXQKRO+VlgQbSFzvIWS42htjcAVWAQ2YgAAkBITCm&#10;CgRC5RgAaKeg9QABWitOYc4AE54zT4QEdiVKEUJmPR4j51LPGfAAEMIYhbuCQnsHKe4+B8lmS0I+&#10;yI/J+z+h4oeQxb5FzNmckYRd0bmiLpSlKmZ2saw6FXF2Lsnw1xrlLbXSohbbQthbIWLgXDZWzgAZ&#10;1QeeCLUXoxYS6NKh+AAPYAAJ8T9ITknLd+D0hYqRUkLdejtBKmqoU+JeSSDg8HjgXr8bqZoADoRP&#10;U3LRNDdbCslsMSJPScqdJ1J4zGzJIE9J8jmgcALDSFwkBOCeLEIpiD9l+P1sgBo2ELBUCpYKOq8A&#10;AFUKohYyhlH5NCqsxgAKnEwlAABhrDrCyIayr+e9RZFLDrmIpYwjBGLKGsNYhdBHckyFsLYhddiF&#10;r2JjUdcI5lxuhKESCqccgAC8F5FlVQAF3ELD2HtG6E3qHjIXL8kwaTskCKvW4i64q613uUw4AAUX&#10;hP/fg4khYUAoUJlnR6kDJ1u1Aswyi0JMB0DoZG5RZi12YzaIWn9Ko5ByX0RIiYABiSFxhUZDIusP&#10;mk4qsMNAaBC6JkLFeK9qwJWsK+AAY9TihSFk4IcOIhchWPr5NVbu3QAHoqHbiHEOL/SbWVxiN0oT&#10;BS8m2kMp9ULdhC4WJELMWZC3yELfC4FwdLwAQycs5i4yryYLxXkU8qC5l1rshYE8i9R7EVPSm6Na&#10;i1bPozNOsB3ckqJBIeFj8AE/Y+1EkCRcPQeiFz6rHWXTZME9Dmb+loLDlgCKTxeQvNhC5dZqH4DU&#10;1w9hyOMAZbJcoUcKgADAGAhbMyFhJCSzlnY9A15bu2jt16pClSJTyhNt94SFsFwnr05RCwuBcg4S&#10;SD7vmltvOGAAUwpp6LVAA22MJ2VrplneT7cCOAAChFCQuqYcg5RAQnrEX4kxokmF2FMAAwhVI7GS&#10;PUF4ABci6g4CEEJqA4hIdmN0WKJgkiaeEJ8UZS3gEeuHZAt4AGFrHCumMATTZyPgMsP/R47jcgSI&#10;1c7Kr+VrLYAA3yms09Ro2z8ACQjWIQXSlpUuR0kA4aSw+R6S0mCBkIIOQWT1I6SZei5F26I4+sAA&#10;u3dzIzwK+NL0PK6WAlyWUK6SQ1NBW6tF1NwppBJQnqdneidlDinGAFLM8UkvmvyFztsaABUCINWY&#10;QIXR8uoRQizhhrRA79GwAC9F6QsaO/3IncrlFwhYwhhYWnsZneTxwAd/2ppumZC+sgACIESc06AA&#10;CxFj4XDKKEAEMNqOo25ubnDIGQQvyBC9y+rvHgrlM1VoLSABmQwZCyVgAoCU87NJ2zFfziZefB1T&#10;qx6trby31MqaAAWp30WRCxXCumBZMAFOLOrLp70moB+hLH8P9c4htWkL48x7Jb9TbmvmPMguafqf&#10;y6JPDMh24zhR4oQ8wr5oSCy8477bYhbwYsigra4haughpFxJjAyuBGyBq6ohYUgUj4D6ghYM4M55&#10;ChyaRHZTKwhoDs4hjQ4eDOIC4iAAIs5tAhbTpx5kyVbLyy5yEFq/ZOI0j9LRsH8IB2hPqQ72cFof&#10;ZF4fCcgBrbLDRYKL6+SBz94ABwQ/IEBZQLqja44hj/C4C4JDIuo4o4yhoABxZxifSfZ1b5h0Cwpp&#10;a6i7BYx05ZQRARAhcKomMDh/gADzD7gmS9BcQrpchpQj5t6rQyL5TsgAELYhbMj05egEwEwhbxwK&#10;YKY7JdDApRAj8RQADHghYIAIAhYDIDKzRCbU6jQL7JYYhE4B5kI/DDqx8IreTNhaotyWZSYny1b8&#10;xPCEiPzKDxBRiHwupUbHK9qwxt45ohYiQrabRrEShOpNCXyK4AC4C/8axLIABiwhbELJ5rDyoABF&#10;DmgAAO4O5IQCImzzQyAqRmJUYpY4rIAV74pUpU7nYjz3oACHcUsU5fRfgACFgxYLrO5IDPJzYhiF&#10;KFTRaG6dSwpPUhiXQY0N4Hj/JpbSLoKFh4SCLUL8B6b9YhkBwABsIhZ4g7hPQcoiADA6AAjjpdRd&#10;gADJQAA9MRghbcAbx+gABTKsxe5fJt6LQAC/wfbV4chNMLZZT+QhsDjGRikccWBZayZ78D5QhQyP&#10;aDMPD4qDhCTb6SZN5CYvzebeoAErAACOp5QNQNRxoe5nxfA1CMJmMWghgiZIxJAAAbQbUnoj6ILU&#10;4HwJIhQNQAZVQLIFYakbgDZiITIb4wIFgBIcKtACx8oAIBApYQgb6sQYIfp/QWD15ZZTj1Lc5/B/&#10;TkQQYmwBIdy9Uc0dAACBof7nAeZ3wBpI43Q/CIZTgMIOZOpHRTjv6M5PDnrn7SUpKnzokZjozpEI&#10;rpaTKTYATp4hIhqk5EpEw3w360i6K6i263DDxPSk5czRr/BPQhqwqk7sQlTsiWUIohbegnQYIYKD&#10;h25Zh18ZMH5agyBSxRgo5s7Chh5iIAD4hoIPsgbNRCClgAAuIqIPwuok7xQvghksDxCf68pSCDUk&#10;5CbBwhZjYhYGwGwyxBJKDeS/0oI8gAEVUZjAIjxoBtqPBFIhYSYSYhYEYEYjz2r26hy50BRetCVF&#10;R5jn0cNAknZNS/YhabDDAowpAAFDT5468nAr8GoAC24hZgBw4hZDIhagMLIABnCi4ADYghZfYhaS&#10;IABaJHIc6nJOkiywyEhNBkZ7j96oboRPSo5HRHbFjFqwrhx9i6M4QAFOj442yHCHLDxmZmkNEQqN&#10;xCbzS7gKQKRRhTJbFECMImUDha8kp4oAASgShvxwAACbtCIj0C50jRxGsr1AJrJ5p57TbMkz5WYW&#10;hHY1UFaqMFsF5sgC601LNAz1D1VIEHZNMHsHUWpHCzlM0IlX4my0joNPTs6TLI6lhA0p5pbeQhrw&#10;c/QTkkgK4/wBsTsI1ZTybf7IMeh8IyyzBdxd5z8ip0dZBN0Oa7ByJZVJ80ZiQhYjQi9KiP4hdG6+&#10;AmEQa9VQsQ4kRt4qrWEidLRyCgIiyErTZsw7Ilpg4CJ0oj1aAj8JRbw782Uf63dNR3JkzDzcJpqP&#10;RFBkAADyYhb1JRiNhTiapTkFhlRt76bR6DRRhEQurI1fq0JtrCgmwpRRh24oSCJThItgFML4z74A&#10;Dj6dqL57TlQhb0oADKpTImw/omxiBRlFpMqhTKrnAAECIAA1okUsCNQ6tJsb7rQayV48ZQUL6mBn&#10;yj6kENjKIhUTbsqWZosVhwRwddBM0jB3zBx4SqdSYACq7OTOB8VDQhcpliTUkRQeVS5tRF4Ab0ar&#10;qdVHEE0Xw+jKD5IfdB4cg80R0R9ZE9k9MsTKtg0HBuD7zdDkbYQACeSFbQlJwFSDhooyAzErpEAX&#10;IXK7oWrNx8py4TIsQDEfwaAaIn1ipCRkYBSBYAxtqrojobocAnxJ0PS+YAFv1QyN1z4YoUQbgAAL&#10;QT71QY4A4wgDQCY7If4fA7Id4egoQBofxrAAqN43TR4cADoHT5gcaHgPAPYoQIwKhOsKMshDgmwD&#10;QbgYJcoQ4Q54wYpURUgf4+AfsnBKNGA3UXof53waYJKawJILpTUbdMRRM36QtY9w6RU4g504zoM9&#10;E5LpqTjqC0SIJr6pbD1mghp2R9KsgpxTzVJyyMiMtT6DB+5W4JmG4qE8iWLs0H4sgsRCoyAk5kwF&#10;4F8+UFr/mGonRIAr8bspqyNMEuLaNTtLAUpny3opY04pb6aB57kjsqzFOKAmJt7awADWIAFFoyxU&#10;CfAhiqdRSdKHIABeNCAkMDiP1LLINSlGShj3A3jzRJIKqltkdXI+reiaBjrbQLg7L5zL4r9rUXoA&#10;GNxoBUwswtAAD0ZFAhsPa4rwgAAPKAhZdMqnbuMKZdN1eUC8VQxrBNhVQ5rfNu5RMMlHBSGJzhLr&#10;a9azCeSeducnUnZv7HoZYZYqCF4Gz1szkmgvVBhuRCdLL5b1x/prxptK6klFYAFT8DNlxG0IVrZj&#10;OPgABiCLxdNFQxguotxhMOJlTKrFghdgyhVWQzgC+fQ3Rt46rHSn0HhNcHxMzeTeWf9h9YEIVYRe&#10;lYkI84OES0NZWKVZqnzeWRDkgn6ZoELLQvWjkfAvovznrRtjbpNdRY0o+jFpIAC+EkQhpEtKsirK&#10;x6QuwD8QSYi9K9eGQj6L6F6364LRwhaADaoMYjzBGc4+Q7MEgq8U1hyETeT3+U+VNz6QxkcWZlOL&#10;lg7V4AD3UeuUyyLtLCAoQ2An2hjpL/GXdmeg6zLeQxIqBQorbzRZgjhTi+8DosAsVZY0Y0r293Vp&#10;T7r6YjImwzAqCgMc41A7beStLhV24AFoBddINg4akwuxcez8yDEECZTQltAkM4Dnpc0N1c+iBPFv&#10;KENvd6oAF0ku8K21ZmRmm1DT2052FXS0Vz4eoTATA+K3QAWcjPRqgheTO0QpqiJu5SK/wca3sRwG&#10;QGQ3Qhr6bN7BNwoxTTeJ0CYf8LIdgfIvIdwApyQToXA1YVwV4oRjaDhgF2QCl2hCDv4/QmwCAeUx&#10;wVoKZZ4AYBpkwfwohco3IegahEwBG3wAsphmxygAAeIGgIZJoH4n1lAABwtBonQcoQJ7oPYUy3Ab&#10;wfguQXIUhEYBQZBSjqQpyQoAjKYATVMbwdEuwSV3INQbCgwZwAqH4H4JAvIAIARTi8kcYfxxgAEE&#10;kELkZMQf43geDN4CD0oANemPAfwMYMhf4TG5YEoFJMqKxTm4IpmD7oEJLaDoYvzoqSOE85BRYR4g&#10;IIA+4ESAFBVdBQECQBC4ZC3/DwBD3+AADFYpFobGYY5o4AAhHwAw5EAAVJQArJQACZKwANJcAAfM&#10;QA+JoADTNwAip0AApPY1P6BQaFQXs9n2AHE4nYABKJQuAAGAwFQ6pVarRXsAIFR3y+QeAFQqIWSS&#10;TC6bVrRQXS6YWPx/E1+v36AAyGQIAG+34WXy+AQADAZC1gsImBgNaaElktCzeb78ul06wAQSCFAB&#10;Rb80WjCyiUYW1GpE59iHo9IWNxvflcromJxPGnVsQAFdpF8eur8fj9C18vonJsRDXm84WTyffhsN&#10;oWgEA+AA+n0+QADQaDgA8XjCwd1gBBYW2WzfrdC0wmImUChGqLC1AoL8iERCxmM/YoInpXKAAj+5&#10;JwOCjKBL84aFlqWq/FyXKFm6bq5hIEh3gAEAQFIABCEIN7uu8oB+w4rSBAAwzDoqv0RqCfkTgBDi&#10;5nRFgAN6Xz9P4JUZgAYkbAAf0cgAIkeAAZEfgA1ZXAAXBcCuAACgKFwADsOznCKIp+Iye57oWJwn&#10;MCKQpOkm6jowhqbgQAARBEhY5jm5x2HYdSPJBEIARRFxfAKADkqOkCgmmaapisKwFgAWxbNMEIQo&#10;mhqIAAP4/sObxvLmThOKOBAEKmtMdRSuYAAIu6LoWTZNzoapqruMIwukF4Xn8ACuukeFXAAC1Yts&#10;/9aKEeVb01Tb+gVWqgRYvxZlmw6Vn0ugM0MhiJAAdtmJgmUkzpXtpWSiB32tGII1nadpq2AEqSq7&#10;buW2oaIALSAAHgS5LpJNSSSaAAED4PiFy+jVlWVEsS3HXoqX6ABGYBCMJAAQZBoWTRNIWYRhIXQi&#10;NFJCmCYMABrGshaoqtE8pI4cwAA5j8M0rclDLWhZmGYhZel6hcaABKCNXaABHkehaYulUsqtoCF9&#10;qFDoAEoSiF4CAA3DchYyDI7IF6XJACrvergzjoCFmKYqFnGcaF0mhc9IWKYpsYN55AADoOoU7do5&#10;4/8c1VZh2gACe45DtS00Q0rpNW4i4gnZZ2r8LIsoWLQtbo2QANAhbXImSBIOkA4Dr8O47gO6YGoX&#10;S48DwhZTFMhYliWheCoWRZFoWVRVIWdx3c90AADoOmr6zf5Gc6WJYikngKTEql8ahujgk74IAAl4&#10;gAM6zyGnK/IAB4HiF+KAByHJhoQoWwyFhWFaFj6PqFg0DShH+mpzmeZ9YelTTIIW6iF0Vmqv7Vwx&#10;DkOiLesuwCSF4XiKIbeVPCbIWwMAD/gALBIWNca5C2KkLSSQtspCyXjbCaHF5gaklvzOkcYrLcQJ&#10;I4VUTM50HiFnAQ0Q0bg3CFgoBMXMWoQhGgACOPcWL1jDj7A0B0AA5gUhCbgK4TJJBtDTbmABx5Cw&#10;fA+RSEcJQAAjClC6AAFALDDiSEk5cfqqhDh0beJsSZWQqhuA4AARojypgBHUWwACC10AJbOWcAT7&#10;IRD8HedkbImRgAAE2H4cIABmAqC+kQYKvAFgBSqAEJASCFqNIWauCANCFxFH+/Ye5KQEkWACeAhY&#10;0BoFjLKLgDYYQAB1FtDxhZfj+LbOgsU4ZxHiQdX079DaHRAyzAAHCWzw3oSwLQ2wR5WyCEGIQQon&#10;70npu2hmagG4AAYTLVypwn6ykbDEABJqTYWJrAALiL8AChHqjOm8AAMc4TnnQAAF2cwAAhzpAA4B&#10;wMui0MaAAmopasQLRDncVc9aKnKuWQ+AAY4x2tO7Jehmd05k/gmBMdJ7iUk1F+kOn9UqUg1BqOc7&#10;5WizC/A9B65YOIcWOzmMCzNygqRUp0L4lKjsIVpCJESQpZhcydLFIbPJuDckSh7D25Qj5Uw6h1Sq&#10;zwkRh6cJ0UChBHKxSKmBfwp2EQAAwBgcoUlyghhDGmB0DqD5DFfgAEiJFyg0hpF3ROqoWQsisuqH&#10;Om1ncbJhLUIWqIhar3KkLrA5sUyYhtDacokkvzPiaD1AA0sXYAAthbG07MOs9iND1sYAAyAuockd&#10;A9ZNlzL1Ju7WoRMzRmxjWdAAFW0AAGqtWLIWWaJGZ0hDAAMu1gABk2vAAbEIwABHCOBGAA9BRwWg&#10;tLmmQhYHwPmcCimJhaxQLgXVURhRAZQyp0s6VMyB0jDJsJiV8wzlDBl+N6Xc1xcwzhnVVA0jLpy/&#10;FhcoSg50JSf2vAHOULpdzenOY+X4tIqxV1vGqVNK6qk8HgvbAi9oIwRlHMoYUAxzlXDwABccp8r5&#10;7lDVu2MqN7Wlp/Z4kUqaBb2luLm1+5N9FlDrxEthpracHvhIg6p1crVtYnKEt0rCzn4YuIoyUd9n&#10;h5CTEmAADztrAgYAwVUvJelgizABRoHoALdgtmbjQjS/QqOzEYwIEAABd2DAAFwLhC7W48A8RoNY&#10;ayFg1BqQup7UUUMcY8yAhCtVETkaaQu9RDlDE1TgPw6SHEqkfZ3g9S6N8rZYFOKchdoCs27cole9&#10;sJGRFoURN+rgkSFjNGaQtw0zAALqIWbQ7JJVeLQycUFtjfW3txb5m3UJDCusHE0lK4rAiFHoL8Dg&#10;HDF72tqUQ+hGoxCJn7bGCwFhUwNgbcs76BEB4Ek5EUQspJC2mAAuAQulhCwYgxI0KEUJC2gP7SLE&#10;g2hhyqWPABVcHVgWmYO1C8ETsuIOvHIyaUha7wAIIIXvAAAMgZbOws18hZ6CFxsxQRN5R+cgZBAI&#10;oifp/nfz9JGP0lI/tBpIo1QEhYwI7gACFDxiRC0HX4N4jAAD5SFrXAAyohZlEcCP0kKwZmVRBiEL&#10;mhY6SV0/6rAA4whZ2EzBzIWaMhq5wACADylUaAUxCE8F4KkheIxmgPySJsBbsAdAGoAFoG44FNAx&#10;BhswcT/yInzmwE0RwABFi1BUAB2xfgCjbYsMkH/PArAAvuLsYpgTXFCWshC6tiiMj4HfYATITcjD&#10;aGgVkJIO2xg8GxusCA8np2fCqQsQohdNgVzoRETMPx8T/XhloiiqCFy3tcMkAA7xPivAADsNGTA8&#10;h5L9OeVE5JV7sxbi6fUsxAy1lvizVJGpeS+IQQcgtbSMrKLWWyrukkWDoABd8M8UAUAorUABRo3g&#10;ACf+wTYnDj3KEiGGAAIH4QAC3/IADKCmC5k3DTpnTVl/ekaW7iIyXBe+fvxit3vY560gAPhDQhaA&#10;gmRtTOBmZKo+BygyAqaE4hZCxhRhimpuhS4xrkYd40x4IwLeR04hYYIYIhahBcazwACa6fygAADY&#10;bSw2Q2jyw0ovz0DtCGbJTJhtRnz8QABpA6RHI6S146z2A1DbRoLZQhYI4I4toH7MwMAjTOCsohZX&#10;QAAOQOQhakghYuo/J4hbLTwjLkj/rkJ8wAAcDrAAB5R7x8De7fIAEDzLLLYABkoAANoNoubaoZYA&#10;ATwTyZIgq+iZ4iCeELzrAsIsT6qcCcTaraw0o0z3EGppDEgbERTNaMKbMEKa6eiaaTScZYoFwFw5&#10;RPohbSCODaohY9Y647MQAhZwDWzy5JgOw8gTAhYZQZR54CQtjPiIiIpAaPCAAACI4+Q+iphRAK5I&#10;54x5EUgxD8I5wMwMxyhwEO4hbO0MKggADzIhbQDkTOIyYIIhajquzMbMsNDBBV7Bj2r94ADCIqBj&#10;DCptTXQV71AAAJoJqALKr4oiD+TEjUEcCzIADFT2jdD97GA9bvceghYxQxacyJ46hywtL/StIRsh&#10;MUA7KcIMYADAS24noy0fJfb85gDKZCTKrEYAEFr7KGEIccJsaZTrYAAxTajazBYp4qqeDNRj6MLV&#10;EfxVhbxKj6b97nQAECQk4VguYpoqbYAv0IQhbfDnoyx3LORSpRBmLaYsAsSdC1QAAQQQQhcRbXYh&#10;ZPo7L6LT68UfzUZtymrU7ObJzmxT5KRRo6SnBXhuMZKXRRBzkDQYIiahBscYoqY7cgsPAhYlIAED&#10;J6Lx6OCQ4hYNANCEZXgiJQ0BUQ7dcdBwh4j4goJAoWoAAwYWBHZHpVAF5siB8crB7dT2jdwoEmgA&#10;BiDLkOIAB7IhYMQMQhapai0PDgUML+hTaZ0egfhqoAAeZ4QCDK4ijOxfwACqghaU4oBREm6OAuIh&#10;bzwADsE34QyrgYB7R905gu4vg+ohZXD5r56XBy6D4LYLQiYHoGA7INIXjyKQgrMWoAAbgfiMIUoU&#10;QhYFoGwo4JgKA6wwxaJS4UYUYhYNgNghYHIHIpgZoUr8YW69oEIQKP4PQXUIofgNx2EhQqrvLGT+&#10;ohgfAe4iYTIP4/IYYWR1YBoeBrIKQEwaUdQJxaMwU1YwM4bVYd6uACL0AAJjAACxoAAsgswEskoE&#10;IRIAAV4YJvisovzgAoJRBRAjAgSVRAbFkiidz26WiWwOD2kfyDwfyXogb4KYIoDGIStLcvp6a0rE&#10;jiyO5yQO4ADQbQkQheBrZ5p5wpLro8AbIAE/9AB7J7SVL7T9ZdRdb91KT+LEb+kmEej+5D7vbO0v&#10;jZ5K6BjExcYjoAB7hKqzow40q9pS8viq5ektZtTOxVAuZwa9riMJsJ8Q8o5cauD8AIAhZyUayChv&#10;pNkFIAAUoUo94+MqpNpuhxCAZeYAB/QuYvgo5HJMS0JGMIMkAUU9xYwhZkEB9IZZAhj0T/RoQRg/&#10;InsKwkxRDOxhAhc4EWUbJ1hliJYAA7biicYhcqJYokVEjK4+hSdTAhjBJCsBkjMakar+hBBBIFVe&#10;8h7AQvAvLEpXY2Y2sPdfy4C4JEqakShOo5MUE1E1QABAswk7aTiRpsMJc2Z1J1YADYAhbbAhcS0W&#10;AkD7hAAo5XNS8U1Upl8F1bipgqhT4pdYqDp17Rsoz64T8BsE7yp7B7UjkzAADY8LsL7Wg4oJ4hYH&#10;YHcbjBUb1JbUMcTCbczCw/5RBS5nxnyIsZpQ8eDEY/ZbMecfxZUe9JU1rUMfYrMfsf0gC90gaOAo&#10;aeAlAVhQBQKyoIoAFe7s5F4ACjqCk2SXUixgNeJRAWgWkBbo4kL75IJIc7FbtjAFghYPQPRjLNIj&#10;sl1CjVMmRb8mr3rQFYreoeg50DZOhay9tIUM7jIhcJ0VwhcZkTMMB5cj0Gjn4TjSbSsGA0y76vcr&#10;cekrpZrU1yTE84geI6R1Q0y4CDoqNdhuhRCuSTQiZWJsZssuoB0u5exQwzQhaKiuLBQAFoAAE/jf&#10;6YVsAAEXoLAABSCAEggqtypiBClupGaJZPSIRCzo7UBbqfVkAhsmVpjUBEszrFkz4oZZtfbjgEgh&#10;ZPBWhZTgYAE2MJkfwfYmocyBYD0KIAMEwABLQheCV7wqhOKro5YQAiLzwUwHZmgWIWQiasAhT6Ih&#10;anAiYFAE4iYBJ3YAYAovzSgvwMoIwvQZgD7KIAYG8bTyd0wfwbSFAe4TU9wfAG0zABwKIJxJB64j&#10;LOBM4hdzIM4ex0oCICou4ONKgAAGIeKO4SYUAr4KYK9iooFCTvdQEd8TweoiYZoXpt4VoQ1OALwP&#10;q4IGYIkotqlsFrp1UfAjBS8kwf43T6gICP4JIaTKYVYVq9sFojJHULwiYWUF4IQIovyhBKT2dr94&#10;qXVJr3NJ9KMrhHNKofaX4AT4QhIoA0AagAD5b1NokmZKtyomg50iCXWWVO79lPRrdPhD8eNP8sL3&#10;tQQo9skejO1WA4ixghSzou7mx+aFL6TdITo4g9py0HoAGH1bZtV6YAE1MZSEN0qypNjIDywLwLwv&#10;zIFaFihulfk9AAA8BVSBYABr9mMOYhb2Ga+BJaRhc5ENIxopZ5owI1BMVZ4AE/IhaAwv9FTTVYWh&#10;EUooLOB4I6UdB8xYKZJx8tZbuVlgz8NU4hq07jKHlplvKWFg1Ow5I5Qhsm8Vghd/1hNcdWslNkmN&#10;Nw4plHAAGcljxnd+iXaD6AljeCZ3EqEqWhYqiTStJr6epQi9q3zL1wM/1AFhBo4Mghc49njZIho8&#10;oha+1xArto0lLBuC7F1pccjZ4/8T+QQADiwhafq5jQryJWCepZIAEeNrNftKWPbFZ4tpLJ1sVCdK&#10;Vs0gSfYqq170lgKQ6RCmZmIhleNpiWFvcjCAQhl/ziYAE6juS+7O9lMoL8zKMldx5jtyOND99ykm&#10;kWL98jdv4hbAQ7IppP6bwu83YAEDd055blFY7eZBJTAhZ5rndnAjV/0LyBwDo7I/crVRT993DUpu&#10;W0L3smT2d3WvSe5ZUcTNt8p3jOqEM0LZ9qgtKa18JT98ltIoRSF15B2AKZbrbUBhZhjckca9s/M/&#10;TFjUAuoDNnzrD2ZwZwgwAwN/R4t/kemAs2Gc+kWBRD6YhCK44ilqlGSWEWm1AfYN7ngQwD4xYYoA&#10;p5weQfpvgaAzYAAJQFzroOAHD0gYYc2AIIoM7KoPQRKDoGQXo+IRQDoxdV9AbI7JIjMaUZ4eKZgB&#10;WbgAuJooDO0BgV4UJCAOAc1MgLYCYW5n4e0hwboahnIEF6AoOMwmW5YoRHIidCxVQBABK9uX5kYi&#10;dr2vK5RQyuodITL1ARYUQp4XgAqRAEwIrKpr4vwGQFY5wEga7IwWoVawAWYaLKoF4JW+gMYQ7Koe&#10;geo02TLUOTj3VKD3mUFKggKAPuBEgBQVXQUBAkAQsAMKHABUREAAOKAAJRcAOuNAAvR0ADiQQyRS&#10;OSSWTSJ8SkAGmWABLy8AAiZSeaTWbSWBPuMxsMT0AQib0GhSV7UUATkAA+lUOmUN/v+FuRyO0AJB&#10;IA0ANdrgYACMRws5nOFiAQU2zSN1Op2ABiMQKAAIhGFkAgQsAgGzzR8vmFw8AFotQsnE6FnE4usA&#10;B8P28cjm8JpNQvG3a8XmTU+Fvd7wt+v2+KpVTpRKIGAAHA7KZx+wslEqFx4AA2sXlQqGFpJJQtvt&#10;+dS0AIVCgUAMViwsymWoAsEatcLeoBILAQAXfK0LMAB3O54gBKpVNgA+HyxQXqwt3+eq1YAOP2AA&#10;Ue8AU+oCb6AAo/fLWZofsAPr/AAG0ApO66RLu/KGF+X6FkWRaFk8Tx0rgCIIAAA8LKYeh6IWIgiI&#10;WFQVIWJYlsEwgAAK4Sbq0c4AD6PoLAAXBcAGACfOwd0FwaAAsCwhYCOkAADK5GyFkQRCFpnIEhGm&#10;aaFok/p9HwAB4SmAALys6cDQOkR+H4hZYlihZ6nqhYrCtI4EIWeU1ImioFzcphzxWAAti2hZrGsh&#10;cBAAHQdSJIwACKIqFlMU0egIqCNMQuK5RPFCzM6hZnGchc3gAFIUtTAbMOzG6LglLDyy0s6kKKey&#10;kqXUTLEtVYAC7VzYtkk5qVmlyYPkAAPVyAB0V4AAZV/VtXupVKaCpYwAEZZIALIsqRSolY0oWW5b&#10;oXVBOE4hYahqhdYzYoMuS6c1xAADlyp+gtiLyva+M0zYIXfdKnKgkZ43qAE3AWAEfR+hh0wiAAwj&#10;DSNJvjecaiGIaFjWNaFhEESF3QkcCIZNTtgVi8TRPeKzH9joAHbkAAAnkdzgFjam3WAB55XkWSWH&#10;k6bVvNR5ZLWDZ5goMdx4TeeZskdOAAaWhAAbGivc+GZgAZ+lgAP2nJHlNSpGUeqJ2xA2axoOhhfr&#10;kqyuTOwasAERRG+gTZwmtb3Ec2vAvfUfbQoKkbXXFdZfuKGAEbRtImQZBgAbxdG4ABbHzQRogyJK&#10;LHicAAFcekOhSB22A0CLNgGEIOgAXRhgUABghkNoAAqMwmoWIwjIWuKSL2hZvG8AB41iBafX2mmP&#10;AGT5Pv6YRlgAHhfEFfQPbcPg/H8AAjiMytQpPKZ4NM0+a7xtLMPOd8JLlu6SHibZ1AASwrmOABkG&#10;2CYAGOf4cvcD8oiaARaPAfJAAAd54rwZQDB4AAVDmIRFgwuKHkpBRaoHqDZGyyoXQugADDLa8kR4&#10;jzTAlBK9QmrHR/CPJyQQgxCCFEMZAVQ3Y3wAJiTGlZtxFEZgbhYABi7nm4kpSiSxaJLxLkxSRBYk&#10;xSFEo0J8UCHRJmpFIKUA+IJNleFUFsLYrCGSuBiDEQtjC53qJcIWKwVh20YxGZIiwPpC14MwIEQs&#10;I4R4yRmAAF8L73xujdAqAALIWS8FhIWGYJA4QAAJGiMkhYNwbkLMUullLKQEgJNQf8AApRSkLF2L&#10;t1RcgAB1DqQuChlj+OEFsQt3SXT3ozDIGQvDVVdjgVMJUGK2AXglSiABrMLoYFmXqdtVYlgAB4lt&#10;AYkQ5ZdAAakVIcjGVHSPLkCuYkQT9jQSePpACenqkLis29TJQ3XobQ6AA0aEVtIUTiAc9Y4yFzFA&#10;AOIcRJIsF9GEQtGKZ2IMmU0QsbY2yFmjO2OAcBWGQMmTEQtK4AA3hvIWDx/ZJ2PAAl3FSVxCwfg/&#10;niKIhZ70ovPbbLg/KazhnFkTIug4AGFkLBcC4hbK2aQqXum+ga/iFjccGABOJC1rkLb2aw1wAA1B&#10;qIWBWN7TQ/ELNqQsO4dyFh5DyVBNSinVqNYkvOBBCzrsaAANEaJCxZCyIXIihJCwphTIWBQt6WKl&#10;KbOyRYjD24g0DS4TozSpoixHJLLNYIXWfEiVvRBoQ0peFGK8V9YcKGfViZOsYKiyFlLMZ+jcAAih&#10;FELaMAADrmqcU1puWdcAAG6LlA49OtRImUrtAAu9CllyTSxpGvl21cF51fKyNchbTGVDzQ8iAAAT&#10;XTLeKZaCF8wLPEigwx9kLI3zxAtuABlLK7WW8olEdmSaygGyZvbdnQAGeHfuUSOHsS5Mr+QjTaN9&#10;IjGvrgpBW0hUJ6ONiwKwAFV6sCUvQAAPV66m1OABMQFcPgMHcO6AAZt9wAIcQ66h1Nl1bq8HQ6Om&#10;zb1+W3KQnFFdi3NV8bQAIdhawECuFcdOegAB+jRGof0c9rAHD2wCLUCIXEWD1DwAAfA67WD7AJNw&#10;SIIRIAAB2IcHx8Qdg7Ly0m2toySnXGWMk1YwhZk6B0EmbgLwYF4AWaUvNEDTmot9bdW713s3FJGA&#10;EeaGgBCtfiJwT03BlDgReNW94AB1D4iMFoAYqQABKBq98IYDBlHTGZnEeqHMyCAfoBDAeDCzHXnz&#10;mR74BIInxS/iZuAEkGIVOPOuz0GINEDIQQcgsHyFik0sABswAM8P0WGrdp1OSQA4bxDJaENSYEyT&#10;Rb8o8Y4ek9vnk+z0Q4x1p1USKELPkgpCrUdcU4p1pC3M2x0hQYAwTUmi2hZQADcELOI99Hdjy8F0&#10;p+BITIAAGDaYID0HpCwuYiWJIN1uTajkLpXSpOVHSF1MQOded45TwB8U+K0VpCp+kLEGHN6ACxJp&#10;/OueFbly7Zr2rZLbEtYi0vfKRlKyKt7ogk4dMY/h/plIBBtO0AEl8JELYCw1h5Nzr6X00/QAAPgf&#10;M0VXNw4E3C0zunhe0hbrYcaVFI6e/rEUskmoG7ohaCUxgsBYQqKDJopshMSB9eOi9VkLJelFer0K&#10;9adXmgV5pJhkx8ABS2+wzapzKAAEEIJC5Wk9Zoj5Ga+AAFSRwQtofLqRp54qABY8cAskkopyRNLN&#10;HyDI6jURRjGjr7lECIFgZCxq5iAAZpQxC+H4wxsABMpC1AqZVu0BT2VG4nX4zqsnTqFTEXiNqqti&#10;rq3XRu+ABIqRgT+psAIwk4ZvXRpjV5ZjdfvVrLLJuMAFFLDELI2RwL0/6A2QitZNc2sLL2Z8RZzW&#10;pIrQdmx18u2jGKjaqtzre4nxq1XBZZcTPjeLjs0uSt239zbn1vIYQ6c6H0QN+b/D0kS2ltmGDi1B&#10;1pVsXsLYZIUhX5WEMJ8KzEoAf2q0LeE7AKrAU+PuCi1qVul03c1cwI1qKQl89sLK+6h01IHspWAk&#10;GYGY8UBIkA6MHgH8NKGqFmdgBIFoxeAqHKqeAEB2T6AAEaEaLy+ic8+mJKme2SvwrqqsqwAA263S&#10;RQ5uJqykrS+wuMq8U6rDCGJoMwHwFekyHqFuGAzIAZA+ECHGYEGeGmOEHCHCLwFkEw3cCKFSDKAA&#10;H8F4kcH6DODORM0GAC3UPypevoIWvcfQfGH6jKAAGWPQBe92ASJCq4su0cg20ig8JMuEAAQSQUoS&#10;oUUIUKji7m+UhiJUhoVqhu1RAi1YJ4h+Yit+1kJ01o+Wt0Koui1ys8OuSWIWFSFSQ0CECENK2ktk&#10;h0tMPwAAX8L4QsK4EmEmLwBMfaSqHkngACnEIWBiBiIWA0A0kEdaZS3FFGoIl2EwEwU+GMGMIUYc&#10;40DCKgB0A83cAAmeV0oMlg4EVY4I9ko+ZYMgMi26xEnengboTKTMh0mOmSmW7ex2Xm8ygWIWToIW&#10;7s48XmqiIXAMAAUkJ0aoLwd0Ok8yjiIWekAAha6ScAdgmWIW9img4s7QgaGGKpFeQoJ6Rmh06qIW&#10;CYCYIWF4F4SiSs6cSuKeLxB2QzH+xnFmJKF8F8IWVeT3BgooGWd8V8BkTICstYToZM7MV6sKsOAA&#10;FWFWIWIwAABaBaIWCQCQIWCuCvCCJIoHFUTmTqvoKg9SMQZG76OFJlI4IWzwIWVo0wbOAAq1GNGQ&#10;AAFgFgIWa6AA507bEE8mq+8rAsY2KMkikmYyJ0DkDkVMVy8+t+9CVe9IIYVuty4kAAqiqkClMqIg&#10;Ikv4AAAtM2yosib2b4PeBQtWtYweLWpEhYA2ts9oWS9YsEJsmmV2wCAABmBmIWQuLysi+IsrCOiC&#10;+QXcjDFG+aTe+e1rBqts+oY8+sZJN4h0+0uGZdCYh0++ZrMauYR2ucZ7Oq9yTW/0AAvGABGPGQ/Q&#10;AA2022UuUwJEwAABJSF42sAYNKr00y6qj47MxqxsdtAKE7AOPtFst/AYl3AfOIsvAk7QsFL8epAw&#10;KM8qJuXGAAFAFAq7LqBfJLJOLPONBuJIOu6JH4AAkaIWPaUtPQjo9sKDCKKXOYgtL3CUU/QPK0eR&#10;DOeQHSHaOkPUaUGeIWJUPWHEKgCsCEe+BKGFP0C8HYEcX0EkxeL+MDHGLMGQGQLALE7ZH8H6b8AA&#10;EDF4AADgMNP3OQgzEKg60mJNJvJwrTNpNqOIOKhMABMzEohmJahshw1St+h5E41fE8tvFAVPMS+W&#10;1vFMSDGgABNLLdLe1UOu7Wp7IQFGOkIuLwAGE2EwIXK5MKIWK8XSoGTiL4JSmUBCBCKxTstvAaAA&#10;8KLkkac8Ug8dHnECuAL4SkegQkIXT8KGtA4Glu+7VAGDVuR1OutykUkWjUC+4gmRMi4o4s6JSa+A&#10;jAs6KGoGtNMqNWVmLwVyZMkUm+viYKIXB2iXHSRCRGAAqrEEKGwRM1M4pEh08RW6oUABJMSiOOeg&#10;J6bcQyLw8CIXMApmIWPqtkFmFmIWDadEAACgCgIW0HEEaeAAEiEjSeQ0DsDsLwkKXy3LRHI2WmIX&#10;Qa9uQqm4KYqApYE4KgZ4LWREQoR8OEGBCoABYUIWWenS7Ol+AA8XM5VC8MREIWEOEO2428YjRVP3&#10;RatIIWoG5sebMAne7UroQkyEB086AlT0s9MW9G/FQyMxMm80vKqvIMUlDufG/wgMM6NWFpa4AAFr&#10;a+ABGnUfQfQhXCr1KvKwujNWsDYqt/NyXGA5GUJ+IrW+iPN8s3OA+gXs+cbhGhQvDi0bOSt3OXU8&#10;+OdbES+5OjRSMwaS/C4Asu/JOzaaJOgiglaxPnD3J9SwDgDgssZxPzP3ATAWMxVBQDb7TkjHAnQN&#10;cUiPQTaOU+Js3LGmIWtM3QAA6RQsXstrQxICpOpTLmIXLMlawGJvRMiNRQepZxL7dYLyoGsS3KNG&#10;L6GDR4CGwCDuHqDoLgFkFeOm93PI225iAAkqwsNXVYIWweIXe9JSIXSvX9YBa1SrXlc5c7QWt+0c&#10;ICCAPuBEgBQVXQUBAkAQuGQtuw8ALqJAAYxUAL+MAAmRsAC2PQ2QSGRSORPiTAA0ykAJeWAAES+S&#10;TGZTORQJ9gB1zkABieACETSgUGRPaiACbAAH0mhUumQt208AA2pAADVWm1egOytAAKV2sAB/v+Fg&#10;EA1h+v2Fp9PwteLx7AALheFFEo2UgNpNQtrNaFms1wsSiWvyJ3O6FoZDPwAWe0Hw+AcABMJyJ/P6&#10;F2GFwWx2XByBy58ABAIBEAAQCAoAPZ1PSosJa6URB6FtxuQtnM6FlUqwsdDqlvHgABLcMAHjjACy&#10;ZySyfhpYAPLoAB89MADfrAAodnO0tod0APrwAAbePt53vABHI63iQSZCUgOuBTN5exABDoeFuNxw&#10;stFqFh2HbMgEr5zwKAALQQAABwW8qgv0hY3DchZqGofQAF2XbDA+D4LsWfqylq14AFuW6FqsADeo&#10;WbJsoWTJMoWDzZAAQJAoWI4jpCooAEWRaFlOU6bkKQrLJMyDEIWAoCoWVpWoWEYRwahhUlShYzjO&#10;sQwDAd4AESRIGgAZpmyURRFIWZBkIWSBIIWLAsKAfjFAAThOIXLqFlsWyFhQFCGrEwrDAlQLkLIp&#10;ZkmShZlmWhYiiKhcNoWA7IABM6FlEUSFh+H6FikKSbnue63qSB8oqw5oAC7VCoqmkawrEa9XgBJk&#10;mt03aMF+AANVyAAnV5QaypMfAALaXgARC15J2QAA+2WAAM2cAAQ2iAAk2o0rTI0jgqW0AAhW6AFA&#10;glUihTgxR0HEcVoGGYaFp6fYhiG+YBHSdIAH8CLSAABKFSi6Z8gBT57tC0VxMG6B5AABWE2sAmCK&#10;/g1830AEkyUpbMUG7bKstP9v0En6SIEhcGJ9Ad+OoeeTsiyVfYamlWue6MFvgBmZ5YkbGAAYmcgA&#10;T2eAAtS1gdoKaSnKiNiYAB1aSABTaYAA9afleaoWTuqY5cK6CjqSgZcz5yp2nrTYZrSZqOcmzAAE&#10;G06jsaY2A1Ki3Ami9oXHjZtqAEAIWRBEK+4B44RhWJu2k8PIXhWLpod/FKQpWPbYkmXY3uLk8evS&#10;+ABRiFlIUkLBccZUW+UZRuRSgAXuhbrgAOI4rZYkRxKADaIWuKFpbFDfQU+GbxpGo4d9q3KpJjJH&#10;psgiDIRfaQ5vnJiAAbXngAF3pAAGnq9y+GtbclI0pWlqXgR4KRqOnJ16+DGR5IhuQABxbvwsAGac&#10;Y+arqIt6j1F8KZKedtVS+qoBn8kxK0Ow+J8iQMWPCAAao1UVIsYkxQujIXsFBMqQsVgrElitLeQU&#10;hQRAiFlDGFgepCx6GsPi/NQjiCmwlIWJESJilyAADmHN8D8QAJwIWLMWZ+T9gACsFYhYFQKwSO21&#10;10zp2EmoAAMcY7tRLkLGAMAhcCQkBIIWGoNRCzyFCb8cI4hxg8NrJCy5Ao5wADGjQ4A1APY2P9eC&#10;d0aD7kLHjBtAEkCKyFiUEoawir4AshZYYTBxDFhsDYbsQsIAQCFqrM7GVA6CWYvBfaskAAqhVFiR&#10;uW9LsSjkEgOIABNRC32maAAm0hYXwvkLBWCshYCwFkxgSIQQhNxQihQGPAeB8EYkLagACP7NVPm2&#10;GcWIMYYzFAyBkgM258DCxOIWFMKZTIKtLFMmlNYADggAGEMJdgGE/TNcnCkyhlgAGgAAKh0AABnj&#10;PIWyhXAGiFj1hHNhv78AGELDMGYhYPAeE3fq4xUcdiGKmVQF2NxQkzpom3NwF9DXMOZccSE/R+29&#10;t8ElRedU6wAIxNk5sUgAAn0hAACMEQIjsBNCaAAKiuggAzBmUgGoNSFjKGUQulxCwOgdlbK87ZZy&#10;wQLX+Wo0KsAAtKH2CwFi9VMgAAONEaMN1Hj9lNO9+ZTV+gAbc/igRIWTjzYgQpsNW6uMoX1WBa7w&#10;pyDFGKcgbY2ywBKCUQtBLI2KmYY2vc0lEUJjUQULIWS9XrD/czCor54ELQlNZXiMTwWXVdfRPae7&#10;lWb0JAAJuyzPqhNBAcTQV9nQAKJUU98ACWQwUbl25VqgnXgNYrEWAzERiePnrDWJsrZ20ggsXAFt&#10;0/24kzOoAAiBRibgAaEtAELfTgxJgexS1sonFv4r1AFyM4FBOUcqxZvZC0woWEsIgcwAAKjtXoAF&#10;JhCxpDSvNegAE8j6TdlVKx6ILiFkqa+SB3aNAAO+Dg8CsTw3ikIIPBwkbiktksieXFDqK0WB1wZe&#10;CITY3tEqwMS6QSfT61tdmh1+SUXxk6tjY8kEaZqELJ0AAE4JyFnHcAVif79ylXNKcVAqT/kT4wgH&#10;AWMZ9RgjBanaoAA0xp02peABIV7ihMWhwACtr5ToHySeWXB5C5cELdFhlGCMgcA4KwxZk6/iTL+i&#10;FZucQ4RwkLkoOAcEQYhgAN0QtbxnYjWKuUACZoAAlhLIWBwDijgPkLFWKumdNS4YaKDF1U0YLckM&#10;lwPAAAj9HAAn4Dy9d7Mbhk0tG871hjxRbq2xYvY6nXgQtdAC+kNn8yOQQBZ69jD6uEF8L4tCqCyp&#10;TLLecsrcwAC5FyQvO5CxzXfAA2cAEyCFrMbRbgmjhEXLBFwLhAZSYAA5BylUM5C8KtSTgWKWTAWm&#10;PgKSgPS4AAthbIXqZrZ9dhY7IWHsPZC1qxeLE4pQF1ZxEhmyH4PyiFFbBHIQtpWmyFnsIXRq4A3W&#10;9N8AAGUMs/ii1aq3QRVOM9kknPufijgABvcZAAlbavFyR0TABRU9B6Udt1v1yMRwAJUSpA+ZoV9c&#10;AABHmaAqBNxVBSPIWEYI0+J9MQKY+tH69UMFGTCVRpQAW1AAndmQhfSVpAAT3imMOgysVXYAwLUW&#10;MJ6N/ldK+2eMIu3KcEx+4cLt9ELdPD6IAAAghBqqTFjIAH9spMndEXovSFzocNEpbbt4iFXqvY4y&#10;Rk7rP5Zcw8n/EqxJtTdZYTdByZWdFeABPCeYhRDL8X8Dfm3g2ptXBGsTXDQYf6/QK2u/bb6JfDbt&#10;uHN+wXJcCknrT7LnuNlJp2u11Fw+FfDxoACmSxaOLfNA1AAX1sWFgLAhaJCFrvIXTEhfnHckLYjY&#10;RDxaHeX5d/b2rd/iB4AeQSNW3WCKEWUMoeLvOudkN7i2bfqkTIapOkdSI3F3BYRe5hMBCkd/agAA&#10;XUIW2aIWqQIWd+w4ZAfIfMxAIam2z80A/mve2o2sfAfoKKxcoCxg7m4kf+9mxuK6gMmnAaAAFAFA&#10;0CIWXOyEIWSmys+sKEaS1A8uaikKIWDCDCh4zyz2WwIWMcO2ququs0IWHQHQIWDyDyIWUM182AIs&#10;ABBqIWC8C8iKNAzk+qqcIW9A+YxWeoBoIWZ7B0i4OC0OOO94JA1+u+IkF0VOVSZudEdGmKDGrQMs&#10;wUAApKpMbcVeGuJAekvkuUjgjk02jq60NoXoLUNIIEgAl6YGjs1QkgZEq2KIWCOGNYEaEaMmU+LK&#10;doi8IWoce6IWOi4AOwCgSQuYJkmyRoQseeLKIqSU77E2cqXmLEOMWChKgAWoPgCuCup2XEegPsPw&#10;AAFiFiTYCwLEPYNYI2nuMCLKhScI6GAADQDQIWV09+U0AA9BE8z+RMgAOqBuIWEYEYIWwYJupQLe&#10;MlAwoE4goM8UJEZc+S+UJ+V4CcAAQor4iiikDZHssWwIAA7u7wU4CkgUqA1012joAAjYB6OQpom1&#10;FuPEz0JcK8ABCE7+98n4IWDsDsIWBgBhFEKAhY5KLBAEH0OCAKD+D+J86KABCqntCOUO6o7Uvme4&#10;YE6qOo6uNE6y9e64lcYW9m7C9jFGJCmm10IWk+gSlRGCQEJo7i7m8GxAXmIc4MAArUIXKgtMIW3w&#10;IXIcqsZMZRKVDGuuMw8QM1HSoE8YsqsvLCJJBJBKP6P8Ie4MWMAADlLhAWZq88bitY9Cte9GbArO&#10;q29O2OtxK4fy9YLe+4ubJ2NQ7GxhHyug9uoEum3m923qeCgSd8LEymAAyqdyOUIYmmmDCzMixK7u&#10;IWemAABUBUIWvud6+29coE+8H2eMAEwCISJGzIzLF/GAVoABG7G8DFN4AAlWvgIYkKkMr8r+XmXo&#10;e2WKRCseco8y/mX9OQ/0PODaDbAnI0l8CyIW4UVIw6fKw+uip89oyk0YuNKNBaKCxaZA4cubA0Kn&#10;A461A9IcmmaaAATIva8oTy5UlSABBQAAs8I6BaKxBewciGutIqnaq9CZBsAA+dI7GbGeM7B8OpCA&#10;ZeIW2kIWQMAAEwExOyDKIWPuiuiyzhCkiQ+rLiABBmAAFoFoJC9ApyIWEqEqN/DAi/DFMiIahiEB&#10;RzRPBmi6nyn1NwwsLFOJLI8fLQx+yAuMuOuUsUcFD601IG61CEXoKq1EQWMgVXMYfDEW1UkiukPq&#10;FcFcJux2X8RulfGQ5wuIs2JAmmIalJSyJpPAG+G+YOrCz0NRTcfSceU+LEaeWCIqgAj+Pg9kZYnc&#10;lCWEdcm2LEoaX8jYMgOMLK+lRUIW76kSIXF/GwimffAM1+IW2IhkDmIWIyzYCqMUTwX8W6p44eOI&#10;oK8gxyLFTkG+AARcRe4qAAouEktMNktZMAJiZcJGusPCDmpRLe0eA2BMBMIWySlI1eIWpFNJNNE4&#10;AAyyKAmnG6MWowHM70A3QsAEfWnM4II/G0yodHC9RsKC6smDJoK+mmYtEaKYi667Jy61MMuWJCgS&#10;UsIWoxH/PsuyAAwbPNJ8grKSZUAEhTQMAAarQoXqnIi3GYkYKY8DK0ZVV4bG8OOi8TYejtLG8dVa&#10;JIgugwW0CoABOMe6ie3w3yuiYJLoUFLs9wLEthL0bFL4ZA/dL89UeDMEv5JsjVXq61MU9tTyjtMc&#10;eBYoa0y4HmQsBSBSPgyAPhNWK+3UAAFKFK+oX276yyLQEGEHNSv3MIjseGICgD7gRIAUFV0FAQJA&#10;ELhkLfsPADQiQAc0VAAfjAAFcbAADj0NADekQACclAC/lAAf0rADLlwAQkxACymgAJs3AD9cDgAC&#10;hLxeABgB4PjrBYMqDwehb1eoAAggEE5I5HAD/qwAfhcLlVC4XkFfsEMfljADrswArtehEgAi5XMd&#10;MhkrAYDAAAwkEgAfZsNlYHA4hcfsNhe2FrFkB2JweLxmNxjuyAABuTAAFy2Oqr/AACdjsjrSaU5E&#10;wmlQdDuYsDt1Ukk0NAjDYebNBoAD6TyehY2G2bSqVyqBQMqPR6vRxOOor9mdYACnNpzabWVKZTAD&#10;5VisqojEdONRqzeKfSNRvIwb683VfL5AAPeTyyvihaxWPVt0LvAAAKuVwAA6IRCckWRa9B8HyFgC&#10;ALyIqcwAAjBoAAUpj+CQJDqkgSCqh4HivnKcoAAQK4rgAfBgGAhYCAIwb2vcakWAAYkXgAP0ZM2g&#10;qQJ2nhsxyvSBABG7+AOA4ABjIYABpIyQIefoAG/JgAFhJ6gjAMAAF3KqQNUdoAJ+oDEgcABkTAAB&#10;VTGAAgTMAAdTS/EDvJNrFs6z0ursAwDTdOzMHTPLmOcjwBzvP6HSUABMkzFBhGEzQGAYBAAQmfgA&#10;CkKT1RrQE2nnS6Oo+BVN0rTqrM0dB0Hc1kvToAtOzsbZtoWiYAEwTEgp2BYAA4DiFta0B/AAqZ7A&#10;BEB9gBAjNIaq4AGOY8DTYG4bs1SiWAA24BAAVpWgYABRFEegAAqCtdVQxckgAU9xgAaNzAA8Txwa&#10;CLyGfdwAG5eIAAzek0TUtdvscKl9gARl/AAqCosc26FxmAF+AAQ5DoWBKFMHMIAC+L6sQsigUhTW&#10;ikxpaTB2KW5boWNY1oWWZZoWjk1vI9L1HvloAAhmDMHEcSFlGUaFmqaqF24hYhCEhYfh+heYsaeO&#10;jAABekqdE9807ox4wfTjLVOkEmgAIwjIWy4AFwXCF5mheJIWPg+IWLouxNFCwpXXUsNYCbNw4hdl&#10;oWv6FjsO207vvIABkGSF3/O2VgBS557fNcEaa1FPgBFWNskynFTaLHKAATfL8gBrHF9zgAHJz/EA&#10;AIPR1pWvJMWTvUgACXWAAKPX9O8nGQ5Dq6LrE+1dizCBWBz5yYAqHQ90zB8eKADC171gJeHNun6i&#10;BTK635jUHf6r1qHx/psZxjIVH5Xhe08rzjoOltVVdj9QRhrMIsABxnGhZrGshaUgAa5roWrqFjgO&#10;ElRIIIAAcg5BvdW618Jg22CPd4QQgxCGHELEvBEACLBqGODPBcAALoNEgbYAAacHwAC0hEAAKEJQ&#10;ACrhQAAP8KwAMlZMEqGBCxUipc8G+AgGyIAAY0PwFQKi9KRAAAwQwhisMuH4D0Hp1YMD9eCnYsaj&#10;04AAAtFN7L1gHQxHwgElQGgNHrQIiJug9RJCSIWBsDZ5HkGHUenIxw6h1GbRgP5IgAAQghU692IK&#10;ik5p1Y6ZoAZ8kPLUKq+sfkdTaoTIXBtTJjm3Elbg4RwwDYTD8bEPcn5IAAjwHg0hbB+DruEEoJSR&#10;ILjyHKOY60BQew9lOVC4QTQmiFp0Ls50BAihFONa6p08w+jannAgMkZMQQ0hpJzIgeYjhHN6ACOc&#10;c56zplYlkPRkpC3ImomZM1mAED1icE40iCQ8pXk5QyYMB8Jh6NiH67AsLM2aQiFoiJ4xMRCPZIZB&#10;8aZLSXuMl2plPxGAPq7KmY5CyFytFbam5kAAuqFI7WATcJoABm0RAA/J+YO6LAAds+CA5C5TFDKI&#10;nSPlGzFp5HSnsCk/KREMWKSJJRsB7o9HAuyGCSgag1V0myjbjncPPpSV9xjbqPPRapT2lRVydtQl&#10;eBZFwxE/KXM0DMGaSnKJKCKEVbzkniqPRAn4uiKJQpKa23IAEwCFmjIWxoABijHOMRyNkAB8j5nG&#10;OPUFYhV4IiXXKucxoT6+AACTX+jTsV9hUX6v9gKbVCELDmHNvZCwyhlIXAY1YAAiBEIXJcfj5CKE&#10;WVqrZfBjTzq+RC9chc3G9HIcGy2l82TMDMGYQs3pC3OgAQi6UhYjxHkLdI0Vo7SVZ07qIWB5ym3o&#10;UHJAfUAAWgtELFQKghdVSFntIXZWjhyyIjQIW9htZEB2mdJIc4AQhRCkLY+QsWotbIvLJBFoAAgB&#10;AELYIAAKwVlkmOcG4Vw6B3E0pcY44tZk3NXBIW5QLDlnMYAJBW0AChxhGOKSUoqZVCwxPg9CCDUp&#10;Hij4AAM7DjS0UN+b+kBILqROwFeW68KOAiFuzblRm4GAneOedBYe/WKp4YajS9/GxDLhtSeljt6o&#10;73rlEs/cF7hkXv41p6jwABblgHyPUKEUKs0QIIhNCQKBgU/EgDaG0haUAAJ6jzGWM4AKxHtM0g1D&#10;uUgKqNCQkFSlPYEwLIQQcgsD5ey8xiLzPkamXsxosDtDwCFGENGxofJp9cUI/SCumFULIXAACrpM&#10;nL7wACsuVpINwbinGmIWpwAALAWELXkAAJwTiFn+IXlfOKbcYymoyAJYodQ6kLNhbIXxC49AAESI&#10;khcKcF4NaQrM5EacY10LDZMUwpiFwgAACIEVjUaJ3bdgikBi1iuqhaybDYzrslEAAbohevWd5tMb&#10;FEChrT4AAuaQu5BrSw0SABM8AAKAUELkFsONsbltx6ADbtvBC96ENtCmqpZC9CJ3cGPl4wDrYgAK&#10;MQsUAoCFr1JBaG0wAA8B4IWK8V5CwhhDPI7RBiDgFE4R+QuWxC9RFfMMACDAAEdEnF+QtpRYXnCW&#10;50AAPPPbAuMwok8WFeRogApqDWnlVQi0CYrQUAFrrX2+27t5rDWWLsYIldifZujd47IXSTP82sRd&#10;eIXNeKUVE+42Zbhp6sm3WFeToginFOIDuO7T1LFTjJTLrqFjan47VRmTeXodBHM8xcoia6dlqwCX&#10;K9NmUREBC75kL21WRHZC5EAAO7uW+pjudCWAA2dtGCK6man3B0ZXqQAM5Z0DD1wAPXAwAAw0hWSn&#10;h2DsKIx4DAjkDGGNbe3IALzkLBeC+UZCyXzwIXpsrAYwxkUmY6Wz2rTFlkJ6KEhcqiFrkdEEFlR6&#10;QAWq7CZhlwAMukL98QsuN8DcAAaDuPX2+mUkNed1LF+O8e3Fa3kyGIAAmAmCFi+MtFAiFj9CFgzA&#10;zCFhBIAAAQECFkgIOEWh6hbBbGkAWgWjNrHvspVmImJmoivspPKMSvlNtn8ivDGr7lMJHLAoDr+r&#10;pL/pqrgsCMDBNqECGh6QcAAG3HHCRBvKMC6IdGNF6AMoOCWOhAAD9D9hPwloJkWkfDRjSQoO+sSM&#10;THXJ1MBMWHawgP7qiMYnfPdwWKUsMnjjDMdOvP8u+uyMgshp6MjCro8Mku6KRFMGEhDklPfFgCmE&#10;gnPkELqQOjcuuuPCFuNiFgTgTmemfgAAwgwiFkHAABSBSOOhXldDoH8L3C8mzs4GOM5CVoFCBs6o&#10;HCwvWQmoKhuxTC0H9IeofAcxWCQLcLcpNJNtrvcJTEXhiPuvvOuD0D1JhpiK7tBtCiwlihIhIiFu&#10;dgADQOERgtXEeNYQgABMxKLgAGLwRCFwgD0CFqoCFwQgARtNijDNjrtK6iFmKp8CFlnw/RpN7POj&#10;UNqjKNro+iFxkgAK+m+m/gAQcsKiFwmLKLLGlsVlhiGB2DVgKPwFgkCgARpL2H9DBuXpkCFhJhJj&#10;4j5gAG6P5liiGB1CzgKvwAAroAABihir0x2CGDZiFnTAAPtP5iwocizh8iPh8iLAHPMpwibKHjHL&#10;QgxAxCFw6NltPnoQyCFyDGYhyvogIpNEHpxuaPiPjSViGM+loP2t8n6uDLhGjvPuNRCPbCvuzCaB&#10;ZPxkzAgEnEoILgzjHBwy0F5l6sYuoRUCvRDRDsauss8twtxOyOwLWOxuyOzIpqlO0sVQxxYy3Qwq&#10;RO7CPu8QsCru9kHLjTEjNQ4HWsayMCwQ5FUIcoIklSQlgHqlGOIsxvwqXuSiFvrNQR6rNAAIuDMS&#10;sPRQbCwHGRRuPOPzYgALFrGKdr5r6StrBF+F/PdLDnZFhnQCYJ5qEhdOvqSwgj7C8yEtBB+LFiKJ&#10;WrOw2jFvynAvhpexJCFiMwUPwPxLWR4tgrLigFphWxsgZiFrXCFqArkrlgAGyQTL6v6mlQuMVQ0A&#10;CmmODr5L6AAL2AtgtySRzlvEzgAJWziiFvEsVrTB8PhgEEYAApZAAP+yVUECFsmN8taCFoemxmyg&#10;AIkDBwUnDQVzdCVFvPrFnmtlKTKjGwXD3QYMAvrUCy0gAHrP3GhTP0VDUQZnLwavSDGJbJbxTBux&#10;uxtKgzcHQoOzBNHL3L3lxhTxSTBjZjaOpSsMONvOlR+rLURnhnGS+IqT6KUsYkFQgilUtKRQxvxO&#10;+OyT7MfsbTBE5MiqiHGQ1u+UynpocmclgDoJeNdAAHUnoCRE6luDNO4iQhvDNL5lewFpeOEjBnql&#10;tQlj5sOK3FCDgjTJHsBM5xPoGs7iwvfPfqdjYDYtRNRqduQuRHmQxxegARftCRljFlVCFkjgALyl&#10;7E7tXiztYxuGbLFLGAASP0IFnxCElhvrmLnJFjGtjEeNkKixtvsAADgCFuXw6GfMvuhx/jkR3HNR&#10;4CwvyrAPYPZT+EBDDoIK8LCiFrxCFkpCFrJtEB2HggKVhN5OQiFzT0KVGshFIApCF0aLkIqOZK3G&#10;Uh1EHAKxiD8QKCFvIgAQBTPiGpOz3UONEQPjBx5mCB8iTB+T0gFzhJALbDHOXr3IZIaSDxjPQPri&#10;FjoG6jAByxtAIwQgFWDgANbnIDFuXrZyfNBv2DBucuduNuOU6w1tetfMES4LNkFtNtOIDy5uty7O&#10;vS8GYy9OvUuy/DBMBTAykC0zCKcrpO7ubzHCyizu+TGw3THskTI0cHtPrEAklBeheklFFE6njWcE&#10;50NmGGHT/UKlgCZyvgANPPPOdzWUeqfCrrzr0I02gwaAAVPAAGRGR06l8vcTewwE7lirasxWZFji&#10;F0BmsCsHsUxTpU4TwUC2bhBhBiF27gAOHjGLUmXTvt4hmiFvnCFglgliF1oVrzhQHSluYSzAANVW&#10;cT5Lfz8QzmjriDKjBXZuypm2FC+gASdCFvqDMiFkSTxN3C3gAUNCGh/E9B5lXq010AAmxGDrCEyy&#10;xOUiQFitSyHyotVssgAIZ0PvwL8URUVMOkqBdilimgAG7KAQBjkUWHHvSEWgARjyoMmPiiF0MVay&#10;nDHUdMDwYjBmPmQOSMIgAJuJu0lufirg+4NtHg/gAXgAAHONckhgYzUTU0djMjNKHHDqenGUxWsU&#10;vqRMYuSJ/WsoD0zmXU03hmoP7XhMd03DFXQL+Cr05kHXHHwsYr8O+DVEUD9FpGSkECxjNI6jNF9l&#10;dHRqbr9iwFwlQh0AAJQpRDhjiQVsVIEiAoA+4ESAFBVdBQECQBCwA/YcAHzEQAkooAHHFwAGY0AD&#10;dHQADpBDJFI5JJZNInxKQAaZYAEvLwACJlJ5G93vCyOR4WSyXCzud5pQYE+wA66MAAwCwWAAEQCB&#10;Cy8XoWcTjQYYtVrCzAYIWwGBCxWK6sAHtZQBQwAD7VJH8/oWfD5C2SyYWjUbC1ut4Wk0nCzgcIWY&#10;zHCwmE7G7cQAAbiwABsdJIeAEUioXFQAzGZCw2G4XbYWhULC12u4W2WzCx+P4W9HpCwKBQA+m+38&#10;bs4WYTDCzMZoWKhVC4LYwA8HhC0cjoWo1HCyaTYWgUDC0SiYW73eAHUWy2AAqVCoAACRSLCxwOIW&#10;YjFC6VJGg0IWNBpcroABmM5o4XDC1CoYa1WqhZfl+AABvEhYuC4hYkiS4R+H4hZfF8hZhGEhZNk2&#10;vzAMaA0JQoAAFAUAB0iIIgAAiuzGvQhaPQ04SRIwAEFIWURRIWGQZJGeMcgAS0eAAPEfvAAIApGx&#10;B2pGdUkAAXElw1DYpyepAMAxFsqJo9r3H1LIABtLkqy9Lx0zCAAITIAADzPL80uEc82AAC03wGAY&#10;BzVOiSJSfDhuIAALz5IMhzrQAAHlQc4zmpSl0DOp/0WoqjgjR4ANe2FEzpRZ/gAd1MgACVOT9Sk6&#10;NYohwHAm8GgcAARhGhYEoUAFGUjSaRGkaSdp6AAhCEhY6DohYWBYhchJJHhLAALtjMUxiRUtV1GI&#10;cfoAEfaIAGVagABda4AN23kpSnT6rO875GXEAAQXLbyRs9RqFgoCiFzkAEGwcc15gADl7KY4M1G8&#10;bzKklB8IgAVJUoWE4TuAASRoifIAJsm8yAgmkgAATxPIWT5P1qmh0HQhYqird05gAvNVoVHJ4gBQ&#10;4AAJldzzqeNNAVJICm6bqFisKyFlYViFiGIaFsfKqfoWVpWv0/gAB2HYAH9Qh9WOBAUBQz7Q5UAl&#10;QNaAC4IWYJgoXJkx4gABuG4iGWHmwoAMKwwA3S02jIWXRdIWeZ5oWGAYJ8oAABiGKF5Yq1l0GeSm&#10;WCBpxHEhZTlPxPFo/U83AshZrGtYE/tAheooWFIUvVRF8oYLHQgBC0LsWBqx9IADTNOjQMgAEnYA&#10;AJ/ZpPZZB9uAA890ABO97VFUxDMUFQXtXed9TgJAAKPl5bL1lnL6EoynlerebKi0HJ7NyXNIU/+s&#10;4U7rIs3ke/L+TQ9D9YVj8sWus661AffGEfZwFGUyd1N077v6KtLJ9AAbo3V8j+1XjOGcQszBC0oA&#10;AXYnRZwADoHRL+YB8j/CaFtH8I8oZBCDEIVaQsSMIQAI2Ru3xvqck5qSUKp59j4SWBpJcTAmQCDh&#10;KvGiNEhYdg7ELFyLlyqVS0DrSSBgYYwymBnDPAoKZCxNCab89VZSlwAIzV0rwADQgAK7LGWUexZy&#10;BFpLWswhYzxnxKbg3J14JCFoNIWdo0RpAAC8F4Qs+phzEumSaSRLQAHMgAYKck5cDF2xiAAxshYh&#10;hDELVGgBATDCbpBXg+kAgJgTELKcQsP4fyFrJSoq8lQABQCgiqQt5iyDNGcHYmgCYixFngVmQtTq&#10;sIfk1ken14zHWPkjVeq8/yrgcg5IaG0NrKpYs3IWB8D6Xl0iyFkQsUopWvC4PIeYAAeg9ELjkWcW&#10;Ys0BxsAEEEIJCw1hrN6b8scbIYkLFIKQhZEgADFGK50AD51ho+SA/skSE0KEUX8FKfwAAmUBAAAy&#10;gj8oLHsPabFLSXAbUHLGmEdLYGIJnAPQ4qybBzuQcjCiixJXwnEOKnwC8LKOkicFCtlNJYoqXKMO&#10;tEqkIVUqIYst+7+Xkz4plF4okXIwPxTTOgQAgCFrjmrNdrJcV8LCR6sYLqyHT0rAAJCqR9I6nwPi&#10;SKFVMaOrgAAuIRj2wQU5jXGxeY5l6r3IQpWKR1meM+OwOohbvgAIFTiRAiTDaJEkbo5hqRHA3Iqr&#10;+ABVhNFXmJaQ0oAAdQ6nnPSPGvbKXqViRwbYBRfFIjEGIQtMQAC5kLSknQVYqyFrHAAYIhYfg/Ku&#10;mE0sbA2CmC9F6eACoFVzxfAAFoLRCybQ5h2ABxRZzXzztQ2l/SOp7ELFcK6U9bSFsUYOQsWgtCFg&#10;3Bvc8kzgVCACcLKGdU7AAL0AAMgZBCyQgAEyJmRl6QAGbNQaoAAag1R0PsSJ0IWHRoWqcSOjD6mU&#10;HrLRWlVhCqOXXUZXjAK8I2P+U9gd/bvRO02eVKWnLz3orcarFCmT2HtLlrDTimT4aeQVskQt86H0&#10;QVaxG+6ntBqxU0U1ANYNYsFQBwhh6Qi6V84xTTA+CIAIJ4QrFBiDRAyEEHILB8AD0BygAP8f8/B+&#10;aTzgnCtcF2F36QuJaS8S5MSZznQdKCUVRYQCRIW6KSBVogxFKQGwNhTMuyZOYc6pMuopDXGuQsSo&#10;lSFuHIXMyWZJaeFofgQuQwADmzyAALEWJC4wqvzshghbSSFh9D7dYkqRb8mOQ3IQV4ryFiEEIQta&#10;QAAdA6Nc+sharzbAAFsLYha97+kjHesECKcG0mGvWZxQM6GLkLYEQueBCzvELEEIIiGwwDu4AAEo&#10;JSXoms5Z3WeuOD8zy9AAaMhZWCG58H4x5M1itGU+TSq+MkgCFjaG0QtNtdiFpoHon0ApOUzN/txL&#10;B5ND6IgAuGACtgAEIELEOIchYZAyAAHpo8WSPQswiACu8k2NBp8RAAqMcGSXog14wAApxT6DpXoU&#10;/+hmIyGUQrzRTkW6k2pvo3w6nNH09UipJTKk9HKU4TUZS2l4Eb+Ytfti9/WOsMxfp5oNQCmopo0A&#10;BCIAAphTTTqUsSpjjqn0zUZftWatHsjkUbS5EaJITQrxs82rlXqwWSXjd9ei9gOYsUBJ8yZey+uO&#10;qHV98RECQj31KmOWJIotAAgMQsWAsNwvOiln4AAZQy2jqaPGgQC9JWRzP0Chw8ZDAKz8AXfaNiFz&#10;WIWDwHjVyFjNGbwDgQAHtD+kpvxoQEeM1pW8q+5zuQ8+DAAC0FuxzvjzCMEZtMbAA6j2fhEhd55Z&#10;3cvNegAGq0e6GzkmiSEUlBXZt2A1yZujeAAFQKi+RJN+7aAAfi7pJA9h78USO+t93SycIXkoABXi&#10;v/sM2Zz3fvF2Lt7C+XB2EHlhRslhTJbCzyCnLDTrTDjmKlTEB8bvbEbEp9LFCyTFTQb1zmxS6mrG&#10;B7ymTGavcCyhzHg6DHwv7ICnLISDbIqDzAhS6DAAAbcFYAAOUFyK5oQ1K9x8rLCGDLTLiGgsYyLX&#10;4AA6ZdaQZkZFjNCL4dq7gC6HQ8DfZFblhFoo4AA8pxghbjLM4hjQKL7oiHqNo7YADgjSbSrWIk6b&#10;IAArYvAvQABXzP4hbTCPDTQhcJw1InAnSrrukJhbwdkO6QSQZ9gswAAagaghYY4Y4haVjlAho3xA&#10;b7y9iuosaojR7VjV0PsP5/LcwADgKeQfg+Ahpd7ZIQbexc5dLiQ7i2jW4hZsbJIkICJToBQ9ZQLv&#10;4AA5QhZfYhZaoABnQ2LwLJjNQGArw8DLokpZbBQzAzJrhrrmAwQwbjqhLBTkLk7khh5Mz5zkS/bl&#10;SFasTlykJPr+6izmZd7mqmRZbnBR7nUBykrFx/EDasQtDoaMJRSKRV78buAha2AhZ2MFoORroqK6&#10;pXCGjyQk8FKnhbQADroAA3A3MbRbzsZccAqsTs6sqs7tcCRShdJuIhceESIhb2w2KOoe4LILItKP&#10;ZoAK4K4t6pA3bdqipKpdMWwADPLYCeIeoJwJxM0jplRQgADbzuRNRV4yJV7hxz7EhPQBUPAAqBbZ&#10;T3YhcXxOqdELL74/Ifw9YdoHoHptJc0iJRJV444hazBf4hZLofI/aAA4ICaXoALYaEZG4AEecfwt&#10;wAC0IhYmAADNQAAJAJAhco8Ljgof59IeRHQAoSgShD0rIABFIAEQkKhFsRzQ8m6XKRCH7851KPBK&#10;izCzK5K5TjAGoAEjsjyg7/J8j/b/pRj9kABv8ASL7rLssg6g8BCLrEUBZHTEznbkUCAtcq0crnsc&#10;7n8C6lUDKAU3MDgh7HrH81qlUEbIiDrI4kTJ4ACMiMpfZfiGaw5pQsIsUAJ78GqGLLc6AsZV5dLT&#10;oqYqsuKIx7bVKKTowkIfY2wfygQAwloAK+Bn7TcfoqywxGIAADQDUKKwTJB8SLrQRV6Bcu6cbRE+&#10;QhjVohbcE+0/AAEXEMAhkNYxkNoAAYwYxBJBa44AEJERZlsO4dkPKiyXbOrO7MBhj6oBKgoACYwA&#10;CBYqxPQAEPAAANANCzxboy0wU7wACZ4iBPofQswBoEQEUNKixPQd0sABcNAA5nsq6KRAMQEQS8K8&#10;YACV4fMKAZQ1gAAHk7wAJoAhjigACbabjGhzZzjzzz54s2p8rj0ZZLsZpMUZ7kzk8aZODAblolSk&#10;BPcbNAih0bhQ0VkCbrbnM2Mb827GtPKg8dQszokdohdCa5piqd6eLdgACNwABAI/6X6So6Y2DhxZ&#10;ZJCuEP0P7iIaauxhY8o8zkM6E1JSkhKr8hanMhrtKtEn9JU8i6C6RHZYgAAxIf0WQfwx4AhZJF8Q&#10;6w9A6xYAADoDqZUtiKlR5khpa34AL31NcxSBYjZ2qKUP1RdCgAER0m0OBYqpqhSAC8QmIN4N5SKU&#10;rfbGNQpKiT7vqzofxbAdrxBtJLtM9RT5I2gADdcVh3YfpNofigoAzdA8EmjMVO6wiKRdIZYZbzao&#10;yV6gAJghc94f5vhQQeoepSLcABS6LaAhbvMw6GqKTa0nEi0mgLCN0yD9RZhS9ToACG6HByZyijgH&#10;1mgAAF9m6h0zpTsz7nhS80Sz86qlUAc1FdZ/k1cEM1xk82EcinM2Z+Neyh0c1Qk3Sks3lqc35Z84&#10;MEE4akrIQgKAPuBEgBQVXQUBAkAQsAJmHAAUREADeKAADxcAAGNQyOR2PR+QSGGPiSAA0ycAJeVA&#10;AES2RSB/v+FshkQslkuFmAwQtGIyFtptQtKpWFg8HgB/r5fAB/N1ugABKhURkgkGX1eGOp1Qs9nu&#10;FrhcQtaLSFhYLQt5PIAPYFgsAPsFAoAA9EIiFp9Pws+HyFm02wuC1gAORyQuHgBLJaFn0+wszGaF&#10;y52u53AAGg4HAADSUAEcjwseDyFmUywsSiWFxvBauGOzXAAKbHWbPZzGFvd7gB2qtVgAJM5nRkcD&#10;iFlks7RbLa73kALFY0WjgACASF8mFjEYgB89vtdzMZnaeGrtZrAB6XWLCEQgACoFA+KRP5/QtoNC&#10;Fo9HwulAB+u93gAYIvC8AAgpWjQAo6oCgu+AAKwcqDAwO+EJo8+r7H1DAABtDcKQ6jx0xAAAIRGi&#10;yMQ9E4AHPFQALMs4BxfFEJpIfAAHhGwAAvHKMtVGLwrStUXgGAC2rdHrwpimR1yUAAIya9gCgLI0&#10;jtsyjKglK8dwRKTZoEfa1nsey5qNDzbAAcZxoWSBIIW8iFnoeiFmaZqFhME05ucFIAA+D65NVJAA&#10;EjQMWLMAAnUMAC4rkhEttmKlHAAnqfBBSdGNYflLgAc1NAADlOwgAVKzLTAAG4biFg2Db+EwTD+F&#10;eV7NH6fqFvU6CFiAICFikKTIgQ2kyu4AB6nqhYEoUfBCEI9iaAAAZomihcHgANQ1NG0sdoW/yFyW&#10;AA3je+j7QaCqFywAAmiahY8DwhZkmSt7GWZdioGwbFT1Ta8e1i6rlS+pgMAw3QThOAAJ0JRdKpeg&#10;TtGybLtE6TrLWyAIhiGhYuC41MtNY+SFzAhY9D0hZRFEmycH/aa14SBIriuqDnIWit7w7M6FjYNi&#10;vrCAE1AALRgGAhpOE4ywGgajpjaNQFBC3pQACJpoAWKhUJYOkOHYfK4JAAKOtamrE/nLr4AX9f7p&#10;uprmEYSwjC0mEEs7Ml8Zy/MOr7cwR47tRC4yfKO6Ku/z/qMo+Db4j0/yq30salwaOwwfQAHnx/D6&#10;xxOzVjWT3PeOHM8jxSPPkfxHy6giDIQhSGT/yfOJDuCTjSlKVpbXrapkABpmmrivABeIATkhatIW&#10;RpGoWXJcqYhh6QEyw5DkjIOg7E9RnQdCFk8TyFlMUyFhEETAVAfARhGAB+eaAAGUFpgiIWLou1tX&#10;EINobZtoXbqFmKYqF3MhYfB83Thst75mlkELMSfopYAAZgzb4a4dhsDZOpJeOowiDTbABSc+QBht&#10;HdFDIWU5NycAAHYIWIMQZC3xnbHyd2E6DIHEMY6OosAAAHAkBISwFwLlKjiHEUIoiT3HAaA0AATb&#10;vg4h/D+22FaHkLAAcYhpDkRyOIgHSiJEhFwDxOI4ioc6g0XIwiO3BGw8EcI6dQ5xH6zEYJEicn9J&#10;Q60mJOSg3uFbhTKObjG4pLrcUxHRSkjcAAsxZkLF2LtbB/wAIgGOAAXovQWNCaIRxP7lTpHTisS9&#10;RwVFIE9AA2uJylx+KZU2p0Din4nD5cgPdu4EAJgTIWN8b5C4GqEboPF3wC28gEdqQt8wwRgkLBZI&#10;tvBC15rajYACHz91zgAGUMohctwAM1fYQsVorSmPXIWIoRRUHkRmdS543Q7R2sDlTKKbZ8x9LxHw&#10;vEBr/wAgyBkQuYrMUKO+AAV2aE0h/mnKYiEfgYgxEWXSQsAwBkjNgAAe4hYvxfkLcgIEGAMAABzF&#10;SKl8iYyOOPHnJE6jUJJkeaq5trQUY0m2a+OVsK/qMROju2mTKlI6uDbgmBuS5JJt2Hi3guUb6NgA&#10;b9HmcUcUqRzbnS1vkS6LR0R45RfLlwAOZDg5uI7nnQEDIQQcgrpaclYdWSglQlyWEuQ8tsKwViFg&#10;qBUQsMgZIBGKAAfsfYgBAAAHWxOkq/3BIoTKK4VxC4iELhwQtHQ/S0lQm8RkHQOiFiOEcQudj3EJ&#10;sJABIGtJC5dWKnaPAJISUhvwPZNEhdlyFnoT0B+BJrzYgUquVl3yDlxVCa67Njbu05uOovV1l4Ny&#10;FyShNCiGBmKc0jjaBGmzqaaGIgGuldVrLTkgiTEtDYNqcxQikBBEsVaNxYi1GZIUXSSxfjCBeI0K&#10;4ypBSGW2kKSUlpNuBTiI8ckrOIqO6mO9MKeNTTKLIWRC5kkLMoKAAE1gpyMuSfCSsl1JKUiPJyTw&#10;5lOKerq6m3JuDcojulRu4caGyELeiQtk4ABiDEIWAyC8YSFsBIWVUhbS4lONAAIsRbIWR06kICsF&#10;bjjSEsCwFg9lAYnTcm9N+VMqsGt8NwfzFkSpWEsEOIcjNJmuIZABYgpFEVgg9B6RkKoVUhg5Bzbd&#10;sqW27gAGPIcAAeQ8pmY6BgYYwz2SwwCYKjrc6P3lABb5sVJ4j0pgjJq5DZqXsdbnhRu6iW9U5p24&#10;CnsDr2VGYzA6ojkKg3vanJCpVTKnQrqg6GqbpG6TcbhRqSEkEJU4ty6x11XHYInteNUapC6wkLU2&#10;AAFKeQAZSH3SYddg865BQ6qMOIcTbm5AAD8H5CxYCwiVJIfymAEUUxuQtpz7kyOzcgAAXQumPMgH&#10;7hljIAsqELFOKfD+ITAt0gVAy01yStFbtVd+uzsyQXvtzbmFUk7fXouC5y4ZiTFXG3Y3xM6aEc3e&#10;m4NTgk4JVHqPWRy5aGbm3PRDhK6dObrItuxE6LyN+A79jJYG8UaL1m2jXb/QfHyZOG0fou+DCb5a&#10;GboqMzgoBQGKC+F99bQ5GuKiXv8AHCAANwKcU8D3Qb5kMwGpGlbbMDqYU1gqUGh8HHcwhdGnOFby&#10;YXKYfMACbQADSGlq7BQAAwhhWI6VKGXGMELsdAMABrwABoDQAAeN5AFXkvVpZjePeDdOb4vkfe1e&#10;elAfIY8jKxWzJlFIKQpB1h9DgHAQvLRFp6TgVC7NMrDgADIEoJQAAMheC8M0tHNpWM3pYzjyTObY&#10;M69WhXnhtVLNIOKz7TFrGgKa6C7rFbQqY9dOD0TyeJ2jaL++bppKg2lM/92c/ph0dVWp4IVcq9wx&#10;jzIPXewRx7T2yKW2bgaQ0omvvXjSKh2PjwICELt4ACbOzR3o3j9H84xx/bonTLwXuFNQAA1BqQvs&#10;vPzdYZBs6EAAAyAy/0b29eRQte8YMGDODOYGe0aercIXAEiceGeIM8M+uS2K2MCfA240cUugeiek&#10;BfBEzk5gv4f0f2e+fA3wbu30AA34z2Q8kgFvBmj6j8AAELBwtgTmQYzCkOC1B+rm8uWWkgB3CKpy&#10;UCEiAAChCWtCtEo2WQWS0oxAxChWQUAAmimkDvC070cVBmFu3M/u/wickgVWVYCnDPCC6Sk6oiok&#10;ZWZY9Ugc5CiSCLDoidBafU5qaGb4wQaAaCGfD+AAKGKJEEAABbEMAAZ6Z8DpEWt2MyCZEeAAEnEk&#10;52VoiOTeTg8O8QDHE25GhXBAAA8Y8aOGOIo3D+GeAA+u6GI+teTKi4NYV+hOLeS8m0GYTahkhm4h&#10;DUrWP2VuVwoCoEiOHURCGhEACICMCNC4SkTKwyH+zSVIw6KgmKBGc0toa4TKYSDGOMZyeoMsooYO&#10;T+jKFLHEAA+krgSXAo/AABA2CeM0x0E3Hec3DOv+9M6466IiBQ4iiO6iWcWe4a92b4uGu4T3Cckm&#10;6W5Eo0o251AFAHDgnGPmHDIhCbGSyEyGuhIHA6Uq+Icwc0+OgcqgICCAPuBEgBQVXQUBAkAQuGQ2&#10;HQ+IRF5RMAMuLABpxkAG2OAAzx8ADmRAAgSUACKUAB6ysAFyXAA5zEABuaRGbTZ7PYAAtPJ4AAF0&#10;ukAPQVCqFk0mwsGAwAOinABF1EAIaqAAD1eb1mtVuGRZlgBy2EAFCyVyzWeHP5/ABcohEAAYkgkA&#10;ALDIZWi8XhK3sAGu/XnAXi3W874WfgEA4HFQ9vY0ANvIAAj5PF5WFv/MAA35sAF7PAAaaHLWeBPs&#10;AOrUABfasAH7XYfE6Ob2q1vPbACez4u7sAMTfAAlcEAMbiADSgAi8kAMDmABTc+ZzUEdPYbK8L3s&#10;AAYdsABPvdbLLbxAAh+WrVjwXmg0Jne0AXK54jY+m0NT7AAG/kAB/+fS8NoABhwE7TuAfAz/LQfs&#10;FAAZkGtA0QBwjBCzomeQAHJDAAKKo0JoezB/pUljIG2AC9kqAAJRTDqHnzFoAPaZwAFHGYAEZGwA&#10;D5HIAEbHgAFXH8CBgAATSIAAhSOyTKOSIruu/FaIndKIADZKgAE/K7zgPJ6tG1LoAGbMAACzMctr&#10;MWczgAG01AAC82zKh4FmUZSrOyV79BOKgqAADE+Temx9UAABLUGjyQATQ8/IixpvABM5ZynKsIgH&#10;RKGQ+ABYUwAFDoU+E/QUfoAF/UQAFrUoAFBVAAAdVcnwATFXowjRJVnEq+CfW4APsagABxXoAArY&#10;AAEjYc9z6K9j0pDzMilZgAEvZ9igxZKHHBaoAKQpJo20ACEWmhpk3AABj3GAA4XNbyIVQUAACJdo&#10;AA5eF0IeSd6AAMd7gABV9XkAFAH0ABFYCAA84IAFJX4sJygAVGGAAOWHurN9PgAQOK3Lc8Uglfja&#10;Ee0qCIMhCFTKdeSAAUuTgANOVAA8RbJOlJi5iAAzZoAB+ZuAF6EmAEWnynYFgW9LMocxCbQBf0s4&#10;jdGbn4AFLALqF+IbpACarbiC6khme6TrKHa2q8ta7idLaqAmugAe+0gBqACgBss/aZnkXBLugACr&#10;u+rgFaZIb4lqXwEYbgOEYXCbdqwg8QAD1gAZ/G7Px/IcjyXJ8pys/YOHvMgA6YEWmcfPgAweAYE1&#10;w/RrG5VdSAC7LvugSgAQvYgBie33lACVnqAClqY+V+YnuOwbPqmrW7PzMhkaxrTYyJzBWFfGJSAU&#10;JXlS2vqx3t5YnpHOaVRNLaR3oDfFfl9AVQoz01REV0tS3SgAP/4AAO35xxHRofuAHnefPlpE5/xF&#10;SLgagE7opb3UnqWTAM0AALYGNcXQTknSDRmAAcyD2AyyR3wZABBkd7LwRNnQwORJoE30siaytUcC&#10;714u1XQgBRcHm8r8bSPcAA54bAABDDmC59GJjxh8AAdkQQACEiIAACkR2NlqY6QMhBByCwmSeyQd&#10;bJmUEuC4AAWUWQAJ5T0LmLwAAoxhcM2Zy0ZYzRnjRGmNUa03s6TEmRcAyX8vOAAK+OwAAvx5RQiq&#10;NkfY/R/kBIGQTXXPjjdOIxHaPRDyLAAGSRwABHyRYGwUCMlZByXkwWZnEQB2ELTcYeTMoZRNnUsH&#10;2Uz734uxELI2R5GRpurLsmyT8o5aS1ltLeXDXWOMeiayFN8EAAJdG1HN57jRngAHhMkAAIJmAABJ&#10;M+GMuZpTTmpNWaxW2Eq/WCccbs3V8r7BHOGHc15yTlnNOePsMwADhnYkNIsQZOlOHQfg/UzAQTjn&#10;RPmfU+5+JvUsVQQz8n6DZoIAAUlB5ZAXAAGihkJZ+0PohRGiR9JdxMZBE9ZKlofDxAAPij02gKtO&#10;MyagdQAJKgRocQ2dT4gDNobVR4fBDkDAPbW1Fic8AAUsAABCni/VAxSoTTVtqAKN0mks0hxcRwKU&#10;pIY3GkgAKZzffMPSqlLoaVKhiceYCqwHAAmBVQekRokMHUtOqZI8KQRjg3Bpg9XKfL/HbXGEdOXx&#10;oVZszik8MVLG2HnVasVS3e04qi8F3AAK7LApC2847cVNkOYnXEdtdKW08AgcYgQALIV/hjBykSID&#10;vQkbjTiylTCFnHqBVF8pQ6q0ws0gCp9qa3VfqrVishmZgVnLoBYC1akojuhjaNrdOKsPcIbMB7jx&#10;ZMqWG/csAE3RugAA7dGZ00JjVvV4r5g82T8gNru01bQ0bOtJTUDZgyEpXAAqBeO8qkxkXts1AwFp&#10;1YbDnrmQ1cYx2kg1v1WqdUErwg3wAACot3wAAnwMAAD2CXZoLeS8oFOD5kTKgSACcII7pgkIdbjC&#10;deQX4dAANzEAAJClwBiDGqQAE5Jzp0aEGhTSnjXxghoosKgOXhhCADGA17oXSBRj0AA0sgVrg7eq&#10;YD9xoVGpRh0F8McJguydA4haugADmyoADJwLrNHEGM0kGeXQADizBh/EKRATHRA2ACONHaPq9BxA&#10;QpjW7/NIvU3G/0OQQ4IwVhOviQbJIMQcBnQAAMHgpvDUXCdbsS4mRHDWG9+ga3rgAV9t+bNIQorU&#10;vDGsuZgTAry72u1OrGu9sK8EhtrCG06p0Q2uyAK3Uah/dutTvai6wIbbixr3HeoAtw9yxrSJgVRW&#10;63G1ju7rVgqggdg5DW41Frc2+YCANYMTtxsR4NrGt1ud6pa1k6q86qIo2yhxx892jtqiBrdxFKmZ&#10;z2patzE67awbfYVpFeddTKsbqForE7OWptS1vY1o9ZQ/bfsRpFdq8wstLZe3FbqdWF2gfrfUGtia&#10;4aLOpt+4JBqWYmt1ADcW33IIXyC8JDXsF5fYZlbvJ0QO95KQtAHLeRkM5Y0XlRDuUmZUtzM+fLi1&#10;QG5y0XmHNedXh5+YnXPPeh9C6A0UhqlkALd2y0PmXTCGcv6WYnp3PeodUMvzjlDWCG9W6N1wAHT+&#10;wdV56Q3kXYe0kM5F2I6vNe39I6uTbjbWOoog6KdVAHauz9d7119vUtWOEBCAPuBEgBQVXQUBAkAQ&#10;uGQ2HQ+IRGIuGKABTRcABeNAAYR0AOmQAB6yMAOOTAA2SmSydFS0AIeYABmzMAM6bACKOEAHaeAA&#10;Pz8ANKhABmUUAOekAAtUsAMOnAAIVEAP2qAAnVcAMWtABYV0AI6wABY2OHSB0gAzWkAP62ABI28A&#10;BS5AByXUAGS8ABUXsAAO/AAU4EADzCABNYcAAvFAAqY0AI/IAAO5MAA/LAAo5kAPrOABB58ACTRA&#10;B16UAE3UABW6sAPbXAAxbEAKXaZLKNbcTuep7eQ7UE0ACjhABucUAJvkAANcsACbnAB+dG6XaZs0&#10;AITsABE9sACvvAACeEAFzyABZ+cABL1AAge2HL/4ABqfOj0kvffVawLfvweKOhgABbwEAB/wKAAb&#10;wQABoQWAAKwcABtwiAA/wo/oCLcuAJw0ABxQ6u68lHEIAAZEj2PcZcUAAgR9gAdUXAAM8YgAS8aQ&#10;bB4ORwAAkR2ta2xoS6Mo2zh9AAFkjAA+Bfws8bylXJyoKlDpxAAN8qpEkhGSyAA8S4xLFolMEwzF&#10;McyTCeczgASs1AAKU2uu7I1TiABnzoAEcA41rXsIHjPNAOU/gADdBJWcYARQZb6nOAE/jlDkPF5S&#10;AABnSYARCUYABtTLQtGY9OgAJlQRbF5WVIAA+VOABlVUAB3VbAkDBbWIAViFs5zqkZ6gAdtd1ef4&#10;AHvYFJUpARbgBOI1PyVqmqeRtmgAV9oUxTUnFWAA3WuAAFW0vS+BFbwANwa02TcV1ywPBNOmOAAY&#10;3YAEznnQgAB1ebzPRUAmAAZN9AALN+x6fwAN4TwAB/goAF1hF+X9cpXAAFWHgAfGJAAbOK3lehv4&#10;ywbC3SABM4+ABSZFKAIV1XhJ5QAAsZWABg5cAAG5i9L1rqclzhvZ9oitnaxLIEufs2zrAhS0jTCJ&#10;o9832pFFATpt4mvqGFCyABaaqAAoaxJD4iHrgAFzr+SXXduBAARGzS8BYAENtYACVtwAGRuONz4v&#10;ZUABnYrAAUG9gAGm/UDQcpOU5gjcKAA88RuYACXxky8dx/IcjIYAZQSe0RsCoABfzYAF3zwAHz0I&#10;ADL0kr1yPfUAAQXV1/YJQ9eAB0dkAAp9qAHCiNeO9lAAADd9xfG4qbIAHN4oAHj5DdDsAGMm+AEs&#10;kZDBIgBjpp+t1p72tbDFbSVPvAAcvwgAcHyAAO/zgB7xUr6v+HhUAGjiJAMBxcdQAPuLwAEh/YAA&#10;P/wAAHQBKUUw6I/FTKoJ+B9dyaClhaRmjUAsEWpAAGFBU6B0nyDgAAHSDgAA+wfJ8UAHsIwAA+hM&#10;AAd8KTHmRPUBJ/r/wcQxAApAXi/wABohw2Vs5ywNAAHlD8AAdYhHyPoNiIwAAtxJIcTYZwABbRPd&#10;678xoVGkjJAAPCLAAAAxbU+qETsX2YMyT2AAbsZQADsjRFeLKVQ3wAgEL2OEZIzPFHM8pvTfH/AH&#10;AACePgAIIgFKyVs1w9kPhkidFABEiS4lzdxDYw4moXx6RXBMTklWgpEbcEpRyU36w+iAGuUCKiBQ&#10;ehA6QMse4+uRlVKuVSBVfLEiqAAIUs2xAxY8yCP6MEZR5VsM9bK2y2MAfVJdOyOSUhslEiw5AmyP&#10;khbwAACM0QAOvFCAAEM127s8KoP0AEXxOgACvOGC8BpvRuAcAAMM6QANNIUPSd0D0gTBkKhBCUsI&#10;TA+llLSLA8AACnn8AAMdAQANQGuVwrzfgaAACTQt9gAwADVog+l74GaKAADBRd+axShDSAAF2j0k&#10;QASVE4ksNtJSZE0ZcMEzBmj/lTKq54XcgRirSBtPkIU8HsLGTlGUboABa0/U2CSCawHsqnD4V8sJ&#10;fqHSDAAJap0KIVQNbC7ua02E2hSUqiJ5tCqGLeBEAAT9YaQFpDMZUy7sh0U4ZiA10bpRo1vhmpGT&#10;JgDBCYrtS6blAQxvjfKLKvzigj2BAAQiXoAGGHNOeysLDORXz0G3RajFTBRWTAAfsC0852IKQZAG&#10;c9XpWWftA46YIj0VkEIMQghVoXINLhtUwb1r5iI7CRTiq9fINJJABKANbM4XVon7P+NlgyC22cww&#10;dhJUWSxwF66p1hFxTNXazDR6injtiJqypelovrtJUStPIYl36aAAWpCGBVTH4uUZS/hZMNoRg9AA&#10;Ma+E6J1NkrInmQg2r8AABBftPogyHLXDdMlijFi5AUAAC7BEB6j37BAd075zgTU+qBfWrda8BLQs&#10;bPsAAc8OJpTW0O8lxX9iQsgGDCQtcD4Ja4EMhxxRuODh7P4U9eHjvJDjjd8z6KShtsqfxuIyKBtR&#10;UzTVIwLAAB+yQAAPWS6zAPiINQ4Jwy3vTYKD8hyggNuHcTgDFILrrsqZZJOjYAK3jRJQSqbccqek&#10;aAum8QktWbyeHk5d3wBsYAAJaIp7WAcMRai5FNy9qtBaCnkxIfEC14OIDy31v97ZzXMEFKQPpNSb&#10;4Iy8aKoWaawifxKkuScBbHOdc+ZbJ1elljDuEAKoJ02bAj1cAC143gAV+Fk5eZ+DJiWEK6LAACGg&#10;J0nOsozPBLkYhnpy3WnSyBVbLNOampwlgABB2kxcHTps/ABok+u871hpu3cNZMUUA4HRb2wqQViw&#10;gZ0yNgbI2gpUmBcV7fZiLE9wAABrvfGo8QAA735cYXTbW3kNvG1gKG89DiL4RkfJNyMBOhHyonU7&#10;zGNY3DiktVQygAQxBxvk2Ztb6y8K1TPOsJYT6G2vidoo6wAXK47u5S26JUAnKCUNQ98gwgAvwNoA&#10;FdhMQrEeACRICNEJLkfvbfEuQZdJ07wgRc0Jpcv0txBBY0OjA1eAEvQfWdBq44hgWsFYrOImCBzi&#10;/PSQZLgNzn184dwAUUAy6B0XRdTIkAYADbmTQATuHoTgivNdFMtZeuyW3NdzPSOOclzYL9QhV8Z0&#10;4CLWklIIZxVTX3fCdZcTUJWbLebnRhrZOEK9SBHITQqdjN+O+gSK5D2IAAgfXcZhkrRJfnfE+sEB&#10;7cjhHtSU259HZ5G+uuWE2FNcEOG8O+rhbj2y4HvmW5lD6ajOj5nkNoIkHNv1eHMmHa7R2zaxDI6R&#10;51737XmwYr9ygCZYAPzM/BLkGgurgRy3Ezt53N8BjfcCn1/Tlc4eeQkWwMAxACxoGBAIoAoEkmKK&#10;GY0YoSmGXm2qVaHcbC/scAyy0cbIouxM5Yx+zAsWO8BW61BAlUkma+Fy2o8M2kCC7aoqw0LMzvBI&#10;/o/O3kz6oQSKSPAgk2bCFxB1Aoc0c4twCfCAgogsZEFIqaqfBaqI7seujG/Y4iQccyh+zm5MY6hw&#10;DQsMXMo8C6W4btA2uqJeJi9QX0islmpu7oAA2WFUfgaQNWWUgS5mo4C/DikOFs16Q2pacEzStw9Q&#10;6K4o7g4e54ralOR+y67w7cABAIGAwE0AcqfuPwlg86Kc1QqU8sjUn5ACAw9ID+uLDiC+5RBohSHe&#10;cUyQD84Ak00w2AIc9A/8j45kPmyhCimaLOPI3gg+0miSC2iizscmaqFo9g42yG2Gz0QpE1DNA26i&#10;dW0iMyCiwGeHBQaoas9qfc1mr+9k92WaEa2SwdA/BDG4citGtKIQIOIKtTG6TEjQHYh0EQjsY6Xu&#10;/kAAsCCOAAs86Ynmmi8fEZHas8Ialc/coM14lMf0f4+g025s6HC8ELIQw8808E3UiEDqIcnlCI3i&#10;1wnlGcMg5+DhIyVSVWTol9FmwUoal+AUv6IccnGvFLCM2gynFioeoitkm6jBCatwKuCcxCmGt0Id&#10;BvGQxy7Ymo+MDnDnDq1+Um3THpFUwgyejOjTGdH2QMq3F5DUfku+GInmS4Dwzc3kY+/nJwe5CuYa&#10;PCQvJo5OIaPOFnD8AA/g3i+YA8AADTLc5asLATLbLfH4YQ3+5qyWD0SWcnJWoWCSKIKMkaV2+2ly&#10;OEBQAA3rEM+S+yw0yq0DHLMgTEqZJWnS5upgAA7M88AA9uEA8OmYu0F8qq+LFOJMULNAABE4IkXC&#10;t+xnLyIsIw1NKm5O34B3DeNsA6XrLM9rMG2sN+hsz6qYX6anIvJ/GCz2nWadJXCq4kecbIIa8YCq&#10;vC5NC80dGkiZHesFJ9FvJTBU7eka13ILIlCyIdFAeeS01NHO5S3237LsKsKweg2aOA9ksIg4DpJA&#10;4YIaeFNeufD7JO2ElzDEYcYgEpQIu4jbCe5Qw1OgpAIaukt8kauC5fIlGAIa9XI+6C2sxkxCkank&#10;2fBiss6GpbAwAAElRK5QW1JG9lIlH4l4w5KBQxMjRiIk+zIQEKABQW1o07P1A8+U0gnm/6pFNvBg&#10;sIIacE+hFrJgm/FHH669RAWOABHo/TEMp5GzHsIdA2gqGFBigy3WDFICxJSexc3UvrNdQxSozyzu&#10;IanLEM64CLTc1SABQIEoS2S6lhPSzYroaJLWO0O5IdJDQ6qfHbK0AAdQD2UMRTPKtq6K9q3u6s64&#10;5Y4IIk/GxGABD65ZGU9E6uv0v5JW2K7xI6li1Mly+oajSzPiABNkcY6xOIqM1ZLhD63IumXVEjTp&#10;KvEmzSbI93MyqZQRB0FxNRDkukfCHLBg4u45UbG1RlWUIXH4IaiMGw0oibDMBzWomIsPSeJzEq5h&#10;WHLhRdJDH4nlQ1RA5q9RBfGA/7VbT8/HJOsI+g4ZH41BC9QWz6J4eXVNAdThVbSQ+882Z6FjQM7x&#10;H5NKbUbZL9PUNjS86LIA/G9RW9Be7W96vrDNH5OvNPEuug4Kl5SDLcDTEpEYJgEPLPI+z7EnH5H4&#10;nKTu+jC9KhSs/MLHX+k61M+zGGUWUBENXALbOJLFOusVJJO2+JSTKixCsPVpC8l5H471S/OxHjN5&#10;WoByyUyZEYzTJ3W9Pa9lEnFZWXa0IXG+IHHCtRa2eIeMnLHbCbMvGc6KLwkM+TTRbURGRLXrC/ZC&#10;syIaogGrNynAnE8rPhbjLKgmXfHSABRrM29xIyDgMMMRT8nkvGkmrmw1LlXxKhY5I24xOvI/WNLT&#10;NPMrLPRKEkVmVlGBQ0yLNUNy+TTcCK7QXFW5FPTEmfS5IItqs9EAqlTRI/Be0c9q93NWNK5VGdH5&#10;LlV8gmlzUGuDJXNS3rOFSFPA1BHa8qsI2Qw0dq/y65WfB5RzBozHI/K6+raBX5C8lzEBYvMdVo/6&#10;5M1xEQIcrm5rW5P1elBNbDMg65W8MnNxGlDctxQQ+TVUrihraBFPEZWQ40Icq27/N9QwzTLAzVA5&#10;SEzHfpEPAKkm5NZTDIvevjQ9LE9kOrB5FczOmQIbOUhzOuzTA2uC5G6LWzBoka3axDBvTxZe5Inx&#10;XxPAxAjo3ExpNdRBMMAA0dMSorRBQC/HWRgpDNT9UKbCq3SRdPLQ1fPKw0/HNpIU5gs8sI5fUi6j&#10;FPVo8yABCACfTzX85g7vJfNdZ7h1Llgc7vf3dHi0q2jG9kmG9rg5FPBermyw5O9XgTcm5HfhHK5N&#10;EA6jWReCxBTFihQQ9cECnm68y5JPDMIaZqZCZHO293c6+ct3b9LE4ZcnX47/ZpNXazZTNPbsgnaS&#10;qpSfQ1Jw+rNlOWlhLTDQABcMj8glSDTxiVOulyl5Lk+S/G0BTFLktrQ0uDaTEHKI6qpxfdQDmHPa&#10;1xMc92qYulUjPyYtQ1QW1w8LUxJPeS8LMc9rAng4qlQQly9XfRI/SthW0BRzWRPAqlgdA3mHSRC9&#10;Em86IbN8/HS5DM1jbe7rP1O3BbWM5riUtrj3G6nkpS7I51Z7A29lFhLlI/nvPLmHhfENWRVicmz6&#10;szN85ff3PavPQRKsg2g7eq1wzGsJJfCTIJmG6jknW9b9N9gTo7SWzKOIOMknFVe2aitwmfhroJIA&#10;86kbhernStJW7/JWmOpA5ZYHeTBe9lSs8LGBWMme4ZCTZ6sPEmqZQ1T2/M7/Pri/IZeq5Hfck7hf&#10;adEIIbBbQ1ihay8LNTYhSeuk1xGc6m5hknN9LTg4txUw647vGdEBZ7eC/M7Cp+xRRQ3jFVVHoDBD&#10;a6H2tMAFHEITbDeDUGIbUxWRVavVi4IcqpUwIa3rJxSIIZkMsLVjT8IbJPT9gFlGb5qI5rTQmfQW&#10;w1lew1QRC83q9XUG+S7u+q0Bi1VoLA9HZTnu2EIa1wM+v9M44NcJM7Se1A8rZAYCN7S5HpK6z63r&#10;VjigqllfPHgTUHVjDdTQcFBvGBH5JXfRVi1MwtEZuK+rhXVjMdg5N4IbTlO7J5pixfQxkm6LYHJX&#10;X4zHTUjBQ9phHo1xPLIAzTY0ktiM93SXU9Bu7DJW4Y9XIZsFsNBCm2H+SGlcV8Ia5G5M+y4ZVizT&#10;VisI+ylzs6IW1A1AIil4/HQxRgIZw+i5Vi/HH5w6i4kmzSIasIsItZYulzH4kmlynlkdENj0IY5N&#10;xQf+cnPLQQzSnkIbx+Lak7TxgSnkcmIi5G64zS7DyoIg5HxCdFxGuHxqKqIbVi5HxUkUlykmIisJ&#10;yYIZEnzQlHxtzaL/EnN5PxxbzEIYsJgTBa+TaOQMcnWaIZx4QNFg4Y1BzYIXzcglxOIZgTHKACIQ&#10;2xa3TFq0Ia9kuDNdFO2FgTEGtq7C/Sy5KaV9s/OusJcnQRuG/AtmvrVi+g2FPS2FKRSXQw9QcFgT&#10;Zpg5DZR9R4QisfOvFVIksPZo9qq3T81Al5vhiMcnPhW8w1VjuZQ1g5UG69VA+gnlENJ3D66i0BNc&#10;5M7DvhEnQDgoIbhXlbVjJxUA2hOW93C9VipbCTP0IabNHVh1C9An2eJjQDBfZpQCz6IbW9kdlbT9&#10;Xwk7le65ENEZSRPL1Tcm1BgTJ9DNhfR5FPwlBA+y9RDdK7stII4Zc3Ssq3Fg6juZSfzsIWcFOJQR&#10;azLTW5kdbdEncHcmt9lC5zWBE7jq+hN5RBf3VNT3NXYgsJcG2FJ9jq7vq05HOXTxDNO3IlYvENQD&#10;cBSsmfNkszCTPGtZNSnu8d1VO4nlO3X46jsFPG+TOWnLEnA3Ik/6/7ENWzSp68bY6iws+zBbSt6y&#10;jHEBnu4Y/M9XQQt8xBsBSEs9S5ZTg5SRK7EZcAIbPGmHLTFPA3hqlzFVLTnunl4p4rG4tGICgD7g&#10;RAAEFUr/hAJgsLhkNh0PiERhD/AETiICjAAfkbAADjwAAMhhr+kgAjACisIlMUk8Rkj+iMhAMNfs&#10;1jsfmUjksti01fs3AcgkUWi0QlsvldAhtElVHksWj1BhlMilGjNIhk5osPp0wqEfqcqrcOls+k0Z&#10;sNVrkZsdCmcMrEPnM5s1RpNtiNykU5uNkq9PlV2vsNnNwkt2tNJq0os0MwUlxdLlWFvOVy2XzGZy&#10;r4haQibgzWh0Wj0ml02n1Gp1Wr1mt12v2Gx2Wzy4Hk6OhcK2kPns2rMilsbflnlGIhdmlt0m3Gh3&#10;Ci8ZnPOAnTt005dghb67QA6YE4kN50Qu29n/d6tU79IswF9mSimNh+Pr2Bj/wh3jlXr9uGmGDxyP&#10;uclqyt8+KcJEpCWoYsy2uSkSBH2AD2AKpL/MyuzlJ+tr8Io50JAApEGLQhcHgAA0TPO/MCIc8zwo&#10;Wuz7IbC8DpKuaRNeqSQN23iVHdHrCJECMggAeEiOqB8juq5yLQ8eUmgABkoO+hjnHjKqGw8BcsgB&#10;Hp3AABMvyfKKGHnMgASyBaGy5CL2gdNrqyqeKNI4hkzu/Ih4ABI4HgAA8+obMh5zCBgARJO4ATaB&#10;wAARRc0x8ts9AA7R9AAe1KgACFMAAetNzk4aGAbUEPpLQFL0zD0qSshiW0hUikUgd9YIjSC7ThPM&#10;kJyfNcgAeleIa81QAaAFYHfRVGRMAwASaeSGwEjMWoLL6FAVaYAVJSSG2mBSlVrSDnHvb8rvbRYE&#10;SHIs6zqhla2fW091yfIAW+e4ASCCN4XBdyG2BEsT3W80dX+tYBElgGCYLg2D4RhOFYXhmG4dh+IY&#10;jiWJ4piuLYvjGM41jeOY7j2P5BkOHImAaJhAmUJ5FlWV5ZluXZfmDZomdqXhonwyoW72Y53nme59&#10;n+gYgk59ImZCJnpoOk6VpemZ2mQJImHGm6nqmq6tq7M5IhYIImlGsa/sGw7FsbXJlTwAEjdwsqiU&#10;Ko5Tsm4bjuW57EnyJpVum871velu7r2+cBwPBcHwnC8Nw/EYYl59omMW1bZt3E8lyfKcry3L8xzP&#10;Nc3znO89z7UotBDoRt0HTc3xfGoCgD5gRZAcFUMFAYFAELhkNh0PiERiUTikVi0XjEZjUbjkdh77&#10;kAAUkjACykwAecpABQlgANcvAABmUemk1mrynAARM7ADSnwAf1BABJogAL1HABTpQAUtNAAWqE2l&#10;EqR1VAB/rFSrVbrldr1fsFhsVjslli7VtAAa9rAAqtwAXtxABqugAhFmvERbF7ACuvwAOOBAAJwl&#10;Sc2HADLxQAJ+NvOPyGRyWTymVy1lVGZkUkmQBAAn0AAO2jp9RvJu1AASOrmMzjL/2AAM+zABf2wA&#10;He5qUgfeAwSE4AACHDy/F43H5HJ5UWH/NAAV6EOfvTACX6wAcHZACH7gACXfADh8QAOnlADu9AAW&#10;frACZ9wAOXxAD2+gAH33ABM/QAOv9uyCtE0gYQGhx9QMABPQSABcwYABXweABoQkAA0wqwbCjFDI&#10;AC5DiHPoewAEFEQAMOc0EQUU0UgAWsWAABsXgAqpHQdCBVxsAACxyABIR5GhXgAYkggAfkiNU1ju&#10;EO+b6hBJgAD7J8cR0hr7h8AA8yuAAaS0AAxy69r3gzMKpE/MgACdM4AEnNQAAvNsKQs5c4uMoJ/H&#10;22B/jEgR8oIgyEIVOVAUCsxu0I3DdF3RAAA5RcuS8ppSgActJAAX9KgAFNMAAG9NqmeaSpOEtQgA&#10;A1SABJgQAAelVAACdWgAZFYSzLcgmIAABVvJUQCbXYAHXXwAF1YIABJYgAAXY4ABrZSHR4SAAMyV&#10;FgWEbVqP4/xK2wAEBhgAFqG1EjEQkaAABtcttQIad0yBIQe3bS9MmZeNk2XWgAHFe4ACVfQAN4AF&#10;0mmACcHkpKlrvQWD4RhOFYWhhYYdFcWj5iQAGdioACFjAAHxjdO2NZE2gvgKcxK57ou+CQAHTlQA&#10;AxloAHRmAAAfmcooUceb1tXFFg5mqHSIfjwvHHKFTpf11QqNKep+eumABph6gADWpAABmq5TlZ36&#10;yAAO64AE9W7atlBrcETaLrgO1TVbpn7XOt67hm4bjuW5uVp4ABxvAAFVvYAA/vwAV2JoADDwgABj&#10;w+ZZoBHFwjCbQBPo2AZUdLPtDmB0AAB3NAAIHOgAYPQYvjLOqAoWKmdxtx5AAAV9aAAq9hJ0odaF&#10;YAGB29FUZjAhAAdXfAAW/g1NJvOiBz/QtyHYAG95gAGP54AB56U2Td25ga8gQACD7fqZD0m6fB8P&#10;xOKF/ygBMhPgAEf1+j6Y/ffaw6gAQP6KMpBafwAFCG6AAD/83pvhtgvgAGNAVN7SS7oMFya0zxww&#10;IFwLkSMUh/wBvnTKs0AACoNPOegKyDwAGHCwAAHiEgAATQnVGqUhogIWAAFTC8AAIoZAAFjDU/J+&#10;1HuDcKHOHgAIWCAOqddSQ5XhqoSoj5kTA3aAAGHE1yrkD4hyhAw9F4DSHQnBMABO8SEuhjABB4Vg&#10;AByRjAAIiMwAAhxpNkbQUEbQAD3jgAAbkcz1HsC1HdpzTW7MbHwAANkf27t5e++N8SdE7GwTyQMh&#10;BByCp/kJI9QAvJJAAD3JVV6sYtr9V8OsAAWZPAAC7KEAAnZSIbQ7KQTrgFeEpU8egdwAAzSxLUWy&#10;I5jQngARSKaQIOIgiXAAIOYBTCnIiEEUMoo25kMdFFMsh0XVyLmCvNEAAhZqL8JChkMSsgaAAXiM&#10;yAAqmSgVgs+kUc5S5l1NQG5ijFoogADRO8AAZZ5HbO6Eie0HBjzxnnKELoABGT/ABNhnIApIUFoN&#10;QdhEIWIC1YIFMnRPAwURRiVaewSHgPCoUG+jS82xjNo8AATlIQABYpIAAW1JwABUpVAdaQumruUd&#10;8OoAAUqaEuJhFt9FC31PsFDT0AAjagQjhLDk4AhGWMuVUPQAAeqmAAYkHyjgAGsjvpZOUUahnlTL&#10;FEAACNXVNKcX6e4TNLDZhnoRWetFaWEPMG9Q0AAz64EOFPXOfCrFXOHBjXYCdNg11LqaHCwAAH3h&#10;+jLGep9E0ZySF5W6AoxoGAAL2NiUwXAAQ8DmgEO1TmJias5X4PQAB22hmsb0S1pYvwfstSmlY2bW&#10;UsdgFWXs+gyw6DCl+sYhrcAACjbtKyWDAhxr1Y+tVw7iUFfWCMAAFLlNpqUDO5wAA73Rq+DcAAuL&#10;rUDABVqcJ3jwEmFlNp2zuIjkNa++UF93GUWcE1SalBd5WWgtFREMF4Xrz/EYvZfBaBqr5X3akho8&#10;MARIjBDSG1zgZwEgNWVMyaD+vyCtg9BaDaNBvABYAOFssIwLb3OBndmGO0hE5BmDZDSWBQvQcI4k&#10;TRh22jXWY1YkQACUxleB58+cOyeCzZWHsxIpwiwAPB0TvEnh9f0oVodxWESGTvIlPci0/ZIygWEZ&#10;WUwABbysACjwzQAAEy4ACuYpy2lvwbS2P0gMj09FCAAYWazznplzLCWS4gAHNB/W5aAAF2g9bIAA&#10;JefXZZEqZZ/N+ckWUMu0Q26Id74DtsRN8AGE8e58z8pUX8PoWqnAAMXTVhREAAExp/SNMQAOLARi&#10;3PC7hJapABeYADNxxlXKzmO/UFMo611trchg7NdZby6L7X11bruBfm/XBUNRY2xXKDaUcpb7XsFt&#10;VJrUVXtPcxUAAI218MbNsU6Uf2Hs0AAbWSsltrwAAt3MfY/B1pfQkDwADXwvk0prGtvOJMuyHYvp&#10;e7138qLsDR39VyrzJwAAs4IADWYm+Ea44VwvhhFHJgACLxFdatRqcVwyhcBL2B8rvBTcG1OgZfzB&#10;UQLvBYTtgC4c457QoAMHhWwRY50mmhiyUktd7dCVWkAAvVh6BTbXTgARsKvMobFP3fZ/CkAwAAid&#10;LAAIrp1kwAA56kAAb/Vc4BmpZawbIAFQgl4b1/sBlQXdjxjjOnOXACT+oBqyH/EOJXazeUcL2zrd&#10;W8sjsMQMnZPvJxRA9mYD+TrPM0reghDdRct3dr9b2J8NgA4qNTRuR8jw5zfsbpXTMBzytmXQNWf4&#10;kW7CiACiuLNq+gPgfLVmmCiBJABVaE0KCG0qCpT+oPEQipDSLaUS3NA9+J3hs1u2rsMbXCNDcJgA&#10;Pde0Ea1FqfUgc2q9mvccWo3GdhMtkqRCek+ADkYQn633yHXvmcPH8nGMTk7ETyzCEMgRRMicmoSe&#10;jqp3MqOBjCtgfOOGcRdblArf/Obs9j9Pju2ugtWmcKkgAAPQFLspmCGu7srAtgAAUQJt6n9vBFok&#10;tJtvXP8o7gtL6AAP/BWraP9K8jxBwtlpUucjyg6AAJ0rwANwYNVnzJKves5PCPwQcQck4v4M1M2Q&#10;bgZQgMwgVO8NTP+N4v4wMi+i/pYusI/uiHQBgkdkenpAePlNHqNhFwsgAFsBKn2wqsfn+n/unBFI&#10;tDYqipuF5G/APrYqct2P7sLoJI0I1HrMdLLweL5AAN5hrKAkNN+AQw/pLhkNytzsOwwHLtOQdREx&#10;FG6Gig2xHAAOtMin+JXMWJNwlBXG3G0CfBpLPJppqlgqXJbPAojuVvELGrHtRClKHP2AAH8BaAAL&#10;cBDOdLOwnOmunnioIBesvK6KgPllSOkmSMZBKMqsro2hQQ+JswgAZAANdB2OhtpggxJAAQ/gQxFx&#10;rRriKGxJxuAAIvjKWIlwaEXEYPpKZqalWq9vLRjJQJRNSN7KaApRnwbn6O8wqLhCGNRQIMyQePGr&#10;3xYnjwol9AlOUnjMvwLwQP/tmtqiGvXQuMyPyB4tHN1GlRORmgAR1Rwsjx2t+HNAHCHKSAsJcEVQ&#10;eN8Q6QzwwRLEZAAQshFsMHtxokOLKSOQwgDgAQYANt7SPo5I6R2xsCyPsE8CAoA+YEWQHBVDBQGB&#10;QBC4ZDYdD4hEX5EwA5YsAAPGQAF44AHrHwA6pEAA3JQABpQAADK4jLZdL5hMZlM5pNZtD37OQA0Z&#10;4AHtPwANKEAARRQA9KQAGbSwAJqcAAxUQBE34AGVVwA7K0AFbXQAnbBVqxUQwAIRG4647UABHbYr&#10;FwlcQAy7pIZG37wAH/ewAeb9LXvgbndQThQAMMQAAFiwA3ccAA9kQA2spRKMC8wAAtmwA788AGdo&#10;QAM9IALiEgA6NUAA1rQA4NgALU46DQ39t6zWw/u5VLJvv+BweFw+JxYje3+AJy/QBt38AAL0b1fK&#10;oAAJ18VjON2+53e9M3b4QAd/J0+Sh/QAHD6wAqvcACL8QA0PoADJ9wAdf0AED/QAZ8AAATUBgAJ0&#10;DAAMcEgAS8GAAYsHgACEJAAMMKs0zi/Dy3oAgASMPAACkQocasSAAQETgACsVAAUkWgAWMYAAU0Z&#10;gAOkbAAPscgAH0eMax7+kCABLSHB0IDlI4ABBJQAF7JoACpKAAD1KYAHjKwAERLL5vqeUugALcwO&#10;/MUxzJMszIWfU0gAdc2AADM3o8kDwnaAAOTs6zsTPPU9z4mTlgAa9AtydizIKABk0QAA10XQ9EhL&#10;R6pooCNJgAd1LJIkxzU1Os7tnTANgBTRzMgySVw4pB6AAW9VuyAQADxWAAEHWYABxWwAAnXMqyuc&#10;9egAEVgIwjTF1cY9jAA3YP1/YNPJLUB52hLZoAAFlqgABlsNktclBAk6Uz7cFw3FMbqm9czmtxYA&#10;RAAgR8202jNgtXFdVNcd7JpKx4gAzAF0KAYAMCe90Offl2IEAE5gAB+F2vbJ8YeAB94lhoGJ8oFo&#10;HnC95XrfLlJ008NpbP6PnqAAHZO81K0u6KFZOByjqSlADW9md24jieCucux1QjCbCgTgc1zbhYHs&#10;sBGgq1QlJgi6DpTSfWVHdeYJ6ahSI1RimPOZrFsYrnWk4VhmfzjkqMgPquyYAwQFbZkLrgJix7AA&#10;Bu6Vbe+77wh7nH25AxXagiDIRq0xmJwoAHTxAAXMbwAChxwAFHyIAB5ygAHFy8EQVeu885zsysob&#10;TBmXL8wu3nVjGOABHdWAAO9cAA/9iAGl892vbdv3CY4DWVaYSPnfgAbnhRlGgj+NJ8o9z5U+ORlK&#10;G2J5zjT+s6G+b5voIbeudXrzaIGD7/SC3lMpj0AA0fPuyG517CX/W7SIe03Hr/eh/u+X+/8N+q5l&#10;AAT3/AAElAF2DsgbQFVCptRYa38wLds81nT1G8sSH28QUx7T3oGCc+FfZmX7QMg9B+EBDHvjBAAP&#10;CEzamBJvAyACEYAAmQvAAMOGT5n0NmhDDeHEOYdQ7h4uNvbfW/kIIOQVwaYhpRHWWusWUS1hNniO&#10;NKAYfwARLFkAAJsV2tAAF/Ftm8E32LjesXyL7d2dPPfpGQ3EY3OPuVc7aNjt3mwdXu9slkckyM6e&#10;anYDgAAYx9T5FsX8JYTq5aoW0EcMYZhSkUAASEjQABskgABtgCoURZLPBBcb01DRrfkXyTEaDnxm&#10;ja3lP69WwNPTcnCT6ZZNL/dtK1zsYTkxqTI806q9ZJriYS/4TwAESDVAAIKYQABTzFAAHGZAAAzz&#10;LAAJWZzdhfTRiy9COyZ5ZPpbzNeWkPjcPcN83mOiHJqrijfJyUJDJtzkjTGdPbOmdLxABAUG02Ex&#10;q9HPBtfsMhhtxAAMCfwABJ0BAAK6ggAAiUHnwAAWdC2YKpZY52WE5iHTpXDGWdE7F7ThZC5xP81J&#10;vxgL5A+Tc4DcSieYdQiiKgKnwPk2+dQ/m+F7b8QOITgkyvNcKMRIoxQABLp9FOJj5AAC4qIAAI1R&#10;5+BVqUAAG9TWwtFXuSJngzKqAACRVeei4jHDdaCo8ErnUH08MQDChLnBjVnAADqtTtxd1tpYEVzq&#10;bB1tRAACeu0oCuFecoDyVMK09wSroUVo6QE+CisMAAbNiUUorB3Y0nZPUKhhoBQIMFlWegQAADIG&#10;QqWPCsNMBJQkNpxnfZ1XKxdK6KJ6Zsx2lVG1wPNYwQ5lzd3msJboA2JttC+NgtbRwnTCZ4OcYePh&#10;SJVWup8OqT9uTrgOgAFRc9PkqBH3TAAEC6wABMXZPGeUXN3QABuvAAANV40sJasAmB8RpAZ2fNRa&#10;lMbCXQAABzfNzp6xwgAuHXWu7nCeDRABV6STbY5m4oIK6K0WIbL3awMjBlBqEOcGnhFgy7r1WuT6&#10;82fVaa10ur+xNxa/rJiTxBTcvk/hgAArOMYAAXcWIdQ+I3GFA6ChBxo0YAFSgq4HCaklJa92bCMy&#10;AAAOeQ8bL3G3kct45bq3Xc5W0XcSS2Fuc4LTKlVqsYcXsn8UGW0KIWvcmY1Q6CxP8gw50rorUQIi&#10;R4D7CyZr8zRF8AARec2aUvpiP+mY+XAADiGQk77zcGDIAA6gAEigpN2SGJbIWRBdaNAAFjSElQxa&#10;TAAKnS2bVw1brzmhI4ck8NwXuogZMWa1A6c6KHVELoYSEc6KXV0GnbQBEld+8LnC8DfAAOTXQAAe&#10;69bun9HIfQABe2IAAFGx5dHiE3stV6sU9owFiWgC6nwADW2tXQKe2cXCRvFeQwq/ShZKD8H5ph8T&#10;k2jTJfnIAjNFhzAA2Ne98cCn5P3KtPTzdGi6iyErflujk0BxFT4JeUZDr3lQJThAANOudaxwAvpf&#10;3ODY4kak1d1ggUnOSn89AhwAcbT47sWHIa6ULFneURGMsDH3DJx09PDkujyUUowTPM2TMoXu5ccW&#10;KK0aQCw51AAzwAWxzW51VYt1aq3dovfYCOg99NrKvZSzUkZwVkgGxzt3RctpCj1vTG9y+S8AAFzs&#10;VuVw4puddCRokKsnfqoMwAGVBaY6r66p1mkwxU7g0WfYgXkTIoBT39u9+e0gADf4Xd5hl7vCG5Ad&#10;UfQ3OC88gAAEPk+COdFt5eo1SMsLjOq5EUYAAv+h7WuDMJSimcCc7vNEIFNea+3Qd25QABDez76I&#10;DT+dm+kBgD5gRZAcFUMFAYFAELhkNh0PiENf0TACNiwAhAAAsbABMjwAdUhADCkgAKMnAAjlQAe0&#10;tABomAAUUzAABm0RnE5nU6gT5ADvoAAC9Dms3ndHpE4elLhwMp1JqFRhzsqgACFXAAErVSrlQdtf&#10;AATsVdslQdNnoVEstriD4twAfdxAANulsuz/vAAct7AAUvwABGBu1dr7tACbxAAPGLwdJqjsACOy&#10;VwuUwNAAbeZAC/zgAFWfABe0QAcDgAIAJ5PdwAKBQCIAQCA04CAWNrj93AAcW7AAe30Ygu2sj14g&#10;Ax+93820/CpN4f4AwsOvwU5lc5wAcnZsNjBXd6tSib+7Ha3we79k3D98bkAAf93nrtLegAfX1AAS&#10;/HwnXXPv9ABCQA/SkHjAgAFrA4ACvBQAGTBoAGVCAACnCYAA7CwAHlDIADXDgAEvD4AKcBkBKO+p&#10;9AA+T7vzEikpaewAPSua6xZAcCgXG6sq3GicOuvZygADMguAAcdpwfkjgAd0lAAC0myKncMnlGDc&#10;quCCiuXJ4AOu46xAmADaNrLIAGNMgAFRM4AEhNUvtpEhrzeAB1zkhyVBGjSOGpPIABJPkKwvI5+A&#10;AM1Btg2L2vfMSGxic9GAADVHzZMNEoWe9KgAnqrKxSaHnhTrAMEwIEU2h8lNWCNTyvUctLykJ1SZ&#10;JzlVVE0UKY/AJVUhroq0AgAAdX1Ux3FwAENYlCkBHNeTE8J9ucMSeoIgyEIVXCouIeqXpimZRWBT&#10;dMKAd60gvblJxShsRWohbjyrZF0OgsEu3ahqznTcN2rcfDKH3GQG1VHq+OnT9RTE6LEE2xTGR269&#10;KnuAFAX2ADwgBTp4V7X6tIVPQADAMDIT5LxSlK08dWUik5HWAAK5TSNVUxAh45RlVYzE6555rVK6&#10;X5UbrujnAAAPn9+ry4+UgrduIuPJoLXst+HXPma8v6Pr/wDeKyyjDcOw+S8QqfUdZxTW122FGOe3&#10;RlwARuBd2Z0vMfSBISM1Hh1S1fpV0avGN15lLMtqreEwUTMhjTNNE1EhleqqOuN9UGM1jUOD9VUX&#10;RtHg1xFN4XS6BUzK10YngPQXRulTtfvdJuvVu63HROv1rFdqV0rdfAd1cBWFYhDcfXdE2XZtnoQg&#10;6C2nxKc2tbDL212ss28oKh3F01E3KhmnWpdSsd3dDo3hxN53rdF73zh+2Oft2AVDROCMSxY8eIqD&#10;cgAO47mfdwXAAT5PyI76XAAcxzIWk5ipC2IsmZg0VwCo2WoFaI8pFjNGbKxbKptnZYGes/AO0E57&#10;Q2VLoaOVVpLS18NNa63xqB/kACEfaVxq6HA1oeRA9RSbrT5thXQ2M3MEVcNnbS2uCTbS+JBAykNV&#10;Tc0lwfbuhpvJWHoMJaE34scB0suCcIKhNKa4oQpIg4tQShDYrHPc5FUbkxzqOUhFdRLmVMLrc8p5&#10;8753RJLdJAxIrqCRQfiWlmGSKlbvZLA7t2ccn9Eudw7pkaT3el4WcQN4C0iInXRiddwDgI7nMeMZ&#10;YmRNJJnCLyAAt4AADAGIWkcny316yZR29IhcMFVPWSs9h2C7yxvcLQ86ED4YcKJX8j98xgmBlgYK&#10;wd9kWCoLEF8AAVYqwegAGcM4hRRjbDIGQQtkBCwiBEIWamATJU5wLjMmKBLL4FymP1A4ebN0Zw9O&#10;ezwusFoMHGKrAuDhFGkQAWo+CESI2nnPai1OFBUJHG5kgm1uKNIVtZhfCOGJ9mwOvVxDY9Ut1Rw6&#10;RxK508PkfxAiE3JJDdIjLUbwlSJUzknt9Mg39NqYopJnio4Zy5DzrqYYc7uT8oJunVi041x8X3JG&#10;5UZGNytLYzqWjSppajn42y8Wo6NVE4oGqsjqrCkTrKFOuj3K8w0flf1MOE7dYsXYeSGImsyRDv1o&#10;vCIaOOtAABcVrAA5lwDDqfhJrk+I6slVsyYqibYigABljLIWK4VxCwUgpIWFgLBPlOrglpVpAUqG&#10;uT4eqVVddFFVPali1V7stDvybIbXkhr4ItUQhI+Rf5f43JZfSwZ9ZDjrnXGna8AE0JonRfODW2wA&#10;Ad25VTYwrgiBEC0AAJISU1jSqik+cwaw1iFimFMQsJASCFg8B5Nk8UBJuUnW65ts84bPVNOezWcs&#10;EJz0VnTBSdbQHxzuMhPBakHTIUdVxPZJEqomT6hM1QiB160DjAALm/0nC3uAVmBzAgAAi4HAAA/B&#10;UgIVIahZC5rd9I8VThnQxVZObumDodXSHKNqJyFlxRZt8QaBqTiIau+CqqPnqb1hlAVJDtpepqiy&#10;lLhYrXYIWaUcAABbY9VWc9iJDaZgACDkUAAJskHnpvFxQ1Oow08cpGXHFQWGVDc7UWNioKkK4qU6&#10;XFyNI6Kujtl9FkeYaVWXZH+3mGpBVdUNZRHchx/hiICAgD5gRZAcFUMFAYFAELAC8hwAG0RAAKig&#10;AAMXAD+jQAcsdADckAAIkjhklk0nlEpesrABolwAUUxi0YlM1mwAf7/ha9XsLVSqhb2e0LHg8hZc&#10;Lj5AD0ejvAAXqEzAM3qlVqtMekmBlbq1dr0pdlhAAQsgAAlnr9ptLttgACdvtVxtLpulPqNylD8f&#10;k7noAEYjhYkEk2fGFAD7xAABuLvGNks5nUdcoACmVAAIzGOuVsdoATefAB40UmfulACv1EmH+rAF&#10;bBmHxLK2QAaW1ABi3FjsualCKRSuACGQxCADmcwQiYK3mPnWwhdoAACAULjT+ADr7AACvb6PS5d4&#10;gVKePj7Xci9T79eyAAeftqWKxnptXrznwBoAA/5+XznIAsJ2PKCr9rw6r/LEC0EQGuTCnwAC9L21&#10;0FKo9Y+wqABCQwmp9Q2ABfw8AAaxCAAHRI98CuMcwAG7FYACDFz3u+eUZAANcagAS8cNarkJKtDZ&#10;9KWpgAAlIaTFwXCFrqAAoiihcSwUoShtKfr7R4tLxniAAFy0szoSqm71skAAMzGACES8qkHgAd01&#10;gBBALTOrsZHkAEpN05Dzzgk71v+ty4Ok6c8pKY1BgAVFDAASFEu7QCGGXRwABZSL8P1PD1ygABp0&#10;yAAc05BTEH2AAzVEABAVKAAP1RQKUzqc9WgADVYUXVSUHvWoAPDO1ZpseFeMuzLMARXSazWdwAAj&#10;Y8YWEhb1nVZs2wTPFlIXH0gKzIYJWkk76rOAkRxLaM4Uu4RDVJU1uWE6p9sgMTwoIgyEIUhj1pLc&#10;E9P7eiaP2lZ6pal6YlFZLeNMABKkqhZqGohbLAA8i7R+MgyWLMYL4DYSsK1HdsoZPiyORc+NIY+q&#10;3gnkCULodK7Yo77ZgAThOIXBIADSNKFzI7qFwY2FQMW+9szAjzKgpX1g10+rPk20LRuYnU04+hl6&#10;pw/s6zxM0BkWRZTgAPg+CAAB0HQDNjAi3iNwcvYAALeKabLAq2HXANZWzXEr7hqE8vW9p5vfnmNP&#10;otu+PyA++v7PjtwFkqMo3Pk3cQAGczTCNdQpC0MEImt5pRu15XvzN8t5OUaRtHBLx019s2pi9ruc&#10;AA/j+heGjYNiFhSFMJUvOu+cRuktAXLlu58/swzHsOq2lNNiWfN/EdBOuO4ru/CLFke41nQZjULQ&#10;9Ekh6ll84hfNe65un889NP1DUdSkBU9Us1e+GsMAAMAwmtWVdWANe5YVanvW6BVy4hXg8GhwDcQ8&#10;hY7Y3wKBWYs5xkCU8uoSC6pxC2y0IkAc89Hi4jhLlfU05VS6V1rtQeKEWcJQCvmJKmYI0K0+skWy&#10;vtfoaCYEygcfwhZ2QACkFIQsQIgSFn6AAFsLZSg7B2Kc/JikNUCHWf669LBlGhOOHwVkkrkWSscL&#10;LB5jTIi4IDe8Qtr5CxSilIWEI4gAAYgxIWs1lBUGVHLPcABq5CxsDYIWCAEBCw6h1IWdyKSDXzO5&#10;Wkz8ybQYCKzaMaA0QeAAP7ai+Ik6wH8rZEaI1gAeQ8g+AAwiPIJgTF4XuK0VpCxrDWIWG4NyTYLg&#10;AFWKshY3xvnWCqFVt4IQQoCT+xpuZ5HDQYTO3g9yeJBLKb8Z1wEQJBvRQBL1xCBXFsxZK48vTpVh&#10;OTD6hdDLoDUCvVk1CWYVVJuCWy6BGoa0bo5issqCC1kiL3G2NuNY6iFkSAAAYAztihJ0NNMNjTu0&#10;txack8Ejzw0ykFY08dNjjHlozeaWWJSCk9vST8d5XT1nsCoAAb4RQABJ0dOKcagoAyTTlABLYELG&#10;nzKiDNBx9YH5QHNQ4AASQkiFkeAAG8N5C5bGkNMq0c6r1Yy5WzI5XDzoAK9klJKAqbIDy+gUf1Zs&#10;8oGvkV1OtISRIJltXPBapyA4NLkfS75dBGl1E5XYQMhgoRY1rAK4EAAJ64KyA5XMAACa7MahgS6G&#10;S/6umNGAMAhbECFh0DpHSOzXh0FKUSU6N1fS0r3laQsW4tyF0GAAF0LpCwZgzioQydLGosMeS6yC&#10;LkLj9sDUIACtZCyxEQBsQsl51x1xtLufsd5TqZU0ka/wAFhGFRRZzIE+MyTItAMtUqRBbWjtJkZC&#10;UWYAKogABfdNWVcATpZS24gR4jxQAAD0HoHtqhYmAhYXJe5viFjiHEQsPYeyFl3DmHMhZAjrBgDA&#10;29EMuKKLSl2liXtD4vH9by3u4cxD+n1mPOK4iBplx+ZLM5A80GQTSQgxlVU1psOWTTc6agHsPEmL&#10;+YCgCs5yOinRhZYVVoJMldvPvAs/TyO8rE8C4pk6CPFWVQhYtCmSvMNM87AB+6IoAenUJ6qhFDUY&#10;u2I9TCmjsNvumC8kzzp7T3WzSl9CplUUuLkq6HMOwADNGbe9lQcQ4x3jySV+tP37yTVnUR/1RmSw&#10;BgHchkEBlkZBQlAuqS0KqKzxVVhksFFu1cz0Zqr9LMRpnhBWZdpCCDkFXiQt0DfNDpVryv6Gmfy8&#10;GJAAE8J8ZYz3xe+eiuB1hOidM6DsHbQtLk3ji0oaI0dSkLCoFQhYQwhlZjwQuz62bQ4z0GW16aA3&#10;/UcEmQsao1SF3UAAE4JxCwRAiSQXWxpjlHgAEoJQhbLAOgdIWjYAATAmWVpFH9nSVMaEcuM0LOx6&#10;V7z5dWeMzopxTtIkXugZ++wAAu39dh3rjSUKJu6hUHQAA4Bwk+haeuVi43qIWOMcZCwNgbIXalZF&#10;2DrGCbe/K/SjFlX9brpxL0wG9TCxfQEnWCDGVu3W4XBzIMIIAx5hMwzkMUPQJ0hWa7lXLn9zoA/o&#10;Wbi0ppTNofEs5nRzUdOhx1OgmQYtSnPxbM/ne6LqfjVMSZMcLCx08lxuPkp5A5IlXIcLeiJeotkl&#10;RCisjELeR0IB9IXG5YpXWHLZeBnDOIWJkTJCz4xFZg8olGa6gP47e/pW1RTd5zqQr8zNS1i1N1ef&#10;LPnYPKnp0CtirJnatrf7KfvRNYesJV0aP8MRAYA+YEWQHBVDBQGBQBCwArocACjEQAAYpDItF4xG&#10;Y1G44AHrHwAaJEAFFJYnFY7KQA/3/C1ksoWfj9C1yuYWGAxGDeb5a4HA/AAqVSBAACAQAZVSYXLI&#10;Wl0vCz0eoWDwfC3i8YXInoAD4fIWDLBSrFY4u7LMAAhaQABLZZLdYnbcQAE7pb5U/n9C3C4YWz2f&#10;C4FCyGQ4WFQrC3U6nSAAvjbtTAAdjtC0ymYWeDxXwZC0ej4Wr1fCxgMIW+NMAH3qQADdZdotkMCA&#10;G+34WymVCxMJoWOBxrwA5eAAApw6LRtdGcg3m9C02m4W5HJCwsFngAAiEVAAD6fThG+bzjL4ePS8&#10;hx4pSIskEh2a6PAAMRiJAArVb0gtrsg4nFgsIAHseyFhQFCXFkvKPnWADDMOAUGPHByBHyACrqxB&#10;STvRByyJYlp5w5CzVtbDD8KYuJ2w+BoAAPFMQxElqzHZBLDRXBy8LzFwAOm+8ZOO0x8AAfkfgAsD&#10;Nx0pMNO07YAEJJSNxoABOSeAAvSk4oELHIxpSw+b6Rgw7wjKABTTCABuTIAANzOAA1zUAB5TbNM1&#10;qcp8hSIsh9TsAB6TyAAJT4laWoulE6I0/8AH7Q0TUEt8JgABdGrWttEyKpjgHKAAM0uACEUipMfq&#10;Ad1Pxu6dNrHNp5ABQx+rQtTz1GjUjRsugJgBBgBVajJjVwABUV2AD1EhWcGosZlhgA0bSLYolbJU&#10;1J9gAM1ngAQFpAAD9qtc2Jrmuha61ChcgAABQFIWitUAAc9zgADV1WBWtlI0e94ABCFVAhdyUnhf&#10;EqX1eyOU+dzrOvD1+IvIzEnVUL71ZgaLTsfU8T1PgJYWjUSUeogHYxgVbUIABDY9aNp2RhcaH3DQ&#10;xQggiDIQhSGP0/YO5hPyWyNI1WU1Tc2nqADwjkABRlGTAAAMA0LtckAACSJKFiYJiFjqOtx6KhZY&#10;FgoDwgGAC/KQDgOQw/L9gAJwnIWOY5oWHIcoWMYxoW4edFCUKWtZIeJrKs603rkW6ovitY0EyDbI&#10;WNg2IXN0YIWM4zv4xd1AuuzlIWGoaoWQJAoWMIwoXFQAEaRqFy2ABbFszUe2ZRDxsh0SFzE/0AAA&#10;G4boWOWegAAoCpbSjhOIo0q9RP5dF11ZTIWcZxoWdcEAAFQVKwFYVlGACZcIjXRdGJXr5klWFIZU&#10;oAE97+haHpGkgBGxp/OACcJzpOlVYSxLE8ABBEEHQAevAanc0A8MeAhYoBQIWLcW5CwphTJoLkvL&#10;XEEIVVo3teRgVFoVe2vZIyHB5oeNYidvaRmKwZRQ5tuqryzoVgcQxJqNkcQlIYjxHyQE5sDSMdsP&#10;qSUlkaSamQbgAARw7Q8zQpjNiCgASaMCIgAAWxHAAIuJQAAxRNAAJiKAAHEuKXUBoADGAHJsTcGm&#10;LgABFRfMYY6Ca7mGkeJAnliRmFahACAS0KoVSWjaG0Uh5ZLSwJ/RCxxJsL4VKLTmzeEJTBzSDfST&#10;hTMQW9qdAAO+RiXIVOFTck0qhVYxrKg4XJiK7F3OmGDJ0AAtZQAAEjKOTRFnupzkUk1JrtiFSsVG&#10;6ZZ4ZmQCAWotYuy3xQHZAAKwVhC1DgABkDIhYRgjELCCEFU5TFzjnXSuuBre14D3gehFvEjwAL4O&#10;q7xfcKl/MAAixpibBTEsInAwuMqeStyZkexVkUWJyqbY4x4Q0s2LMjLwyUljJyBkIIOQVlhGJGDv&#10;AAnFh5W4WSxAAgJAamyasODaG0YIADOhEAAEsJbUi3jWGsQsIQQiFiaE00tpqwCMFOKAZghYnxPl&#10;ECkFJDBsW1kLXiAAUopX9ELGyNkhdFmHDEGIw5S7dISo2mq3qFTfVuJETuztL6p1UgAEGIMhYSAk&#10;HkIWLQWjBzco5LcSNLRC1iS1IwvkAARQi1TqqAAqKPUfrNg874hcnqaU2iMC0hYOwdkLPg1F3BwT&#10;hgUm2iIhaSAAHNIW0dEBV1mpqF7EkRdaSOyKp8MQAA6LLRCLwAAFNmz317IsbM2gx7RAABZaWzVn&#10;CHCuAAE+1gABJWvTeGtRijjmvxEOId+trEBiMEYQuRB44omyNoAC25Cw1BqIWWkvIcQ4wLRjM9uq&#10;84IoxkqraCqHVWVvkCS2DprUUv7g2UxG0JIVQnLPCmR8LJFR8goUyGUNBCEqSNDhXSvIWMcTVbIE&#10;l+yNjFv9QN/LlXLU1psC7AwABe4JABby3pH2dBUwgAAD2E61FRSCWFgcZZogAFwLgnLs162bWbG9&#10;AByiFAzBmw6N80lAnHw2k1RoC5rPdxjIdrF4SW2WHRGFx10GJrlmwXOpMJYLWYLzO66qrUjUBXpK&#10;VWw0coAAErlOWoH7XWwkARhcrZWzDpy9NMAAe8xAAxQDOV5qqELSlotXKxdqwg9B6QuMENHIuTAA&#10;GAMBC6WzJJbMuZsVsfMLw2vOasj8gzam1I+bp15v5JXdOJg8KdHLKnOxBPs6y5TtYzpNIk8WP5qn&#10;qwNkjJmUT8ZWRq1L4QDAAGRq0AF+z5A+1kAAEWtVRtUKBniaUTUTrTQ+1EpNmQAOVM+aEABgyF5j&#10;d0RhuBQMpoRBCCFcVvCkMxLsmXY5/W4ELB+D/YFmCFg2BsS0BICSWy8VqY6B1RC1VGhLUhWSKzID&#10;bG2QtsTwiFgvBfVcWjam2ZSEqVgK4VyqliLOAB5xCwiUUzoADaJGLRgAEoJQvpfySCiR6ikoFpTN&#10;4tQyn+sLTyF62zvnkAGcDfO5r/YEsZp2fPQokZ5+wSiFhuDcTcnNUBBoROAMuwomz3W/IytlbUAo&#10;Bjd6QmZNBuTdYQCoRcanUQAWTyMADfW++iAAcw5kSfXeS55mqkq+InROv1B0Do3tvCt9CLIt+1hV&#10;XOlbUaqlMjWA/h/xk3A5a1WJaBwynfIsmdOKJSNg4i97GFpGm7B5oeq8cAAYryuR6TZu+ShUvORW&#10;NVlMuAAKrz3kC5dkE6XezJnTPRVAAT4cCe0+tibGpcDNTlUjO9p1bfQAJO0RSaY1xzywVAAoeG24&#10;lxWRX5wAnLDC/NhOiWa+dh0oMZA8PcAAmpCwjhHPtwrhkSCToYY4uW7UJVF413d4lSZwfYY2I2ao&#10;AAvxfmlR6ADhZC1wmukVN29EKnurlmr4Nv68Qs5vzvxWxXAYy+oVBXo9TJwjA2w26MoYUCB152CD&#10;5/b6T6ZSKWBaDUDNg1zmwhaQji4hYQoQohYaAaAhYWIWIhYtpcrPz1EAZezQYwLQqFTQ44zRKbhU&#10;DRid5fjSCcj/xTbSqdLS6o7TItrJDjyeA/5jrT5kJSD5Se7UifZlSfwjQX0K6K5jMCAYSzoGLqow&#10;Y/qEyzKbrVoZCiqiwAAYcNQAD2gZwADph8ZpRjjhYSoAAvZqAMgMgpClBcBcRJgvIAB5Aha/gAAL&#10;ALAhaYIhcPIhZ2wjBeZ76gQqJxwnYpCwjtgjaX5aAAAZbnwAAKwKxshswADcojALYLYoAWYWZrBY&#10;YpEQglEJJTbdhvMJ5HQyAyEV6jDeBGQq7exsYADlyuQ4xPwhYRIRIhbDovIXgXhWsWgjDYTXy/4A&#10;A0AhZEEJIyriohbVyLQoCswvKL7VYqjj4wBCLk7OLV4+RboABqkFEFSurPoc5SrlcHDYMQECIACj&#10;ohZ8jl4hbS6shaSaSQZbRMKYUZoi5LAaTVQAAXchYAEUwLYAAl4mDPDkwhh3LcoBIACMq/wYqFoo&#10;B/6ADroSYkIkZOZ75+JLB+p4pAZXh2qf4tx4qjijzqayh+QQQhbYUFIvKKBF5piwEGBdy6UXi8ij&#10;AhkWBEK66C67JEC7b0BEqDy76ByERF68iEq8xF7/KEq9SFz5K9olq97sS+QpjKcOrq56ImQADmzm&#10;8i4ACqiyDYo0MiKyqy5J4ThI6GcHahSphL57r4ygjxBZSX52ZTwdwoD2hKp9DAAhZj4ADpI4pRL7&#10;5Q78KBz8ZRz8qGD85Sr9LLIi8XgADu4hY4LX8mohZND7olT+5UErCBz/ZQ7/soxUcqTIRWUn5TcA&#10;sA8BJX8n6dCT6UJ3MDhVilqlxTcDKWUDaWwlIyEEAGgGghZdAi6nIhaswhajQzT2RcxdEF5YJusG&#10;SagtTQxfLREYUHJf8HcIBSMHzSU17ShO83adUIpErTSLM8z70JaeSekyxWzUafIgIIA+YEWQHBVD&#10;BQGBQBC4ZC3xDwA4okAH3FQA3IwACBGwAD49DQA7ZEAFPJQAAZQADRKwAdpcACfMQAI5oAA1NwA9&#10;p0ACqVTcAGq1U4ACIRACAEikYWDAZIAA/n9C2Wy4WjUbC2Gw4WolFCyGQ4WAgFTobAnyAGez3eAC&#10;4XAuAEGg6OVyvYbHZIW/3/C1yuYWWSzCyCQYWVCpC57CwLCpBU3wAB6PQMACkUrGajVCx2O4XKbx&#10;n7xUIW5nNC3u94WF7eAH0+nYAAhsQABNpoNteL1C283oWu13Cx4PIWLBZTpE7QAE+Vt+ZDXG44WN&#10;xvC8jC06naXTZA9XrCyOR9RbQSADOZ4W/X7C4sAG224WRiNC5YAEAgOa7ndut4AK5C0wTCojmOao&#10;jkOQCAACoKuahrToWMYxoWaZpoWZBkMUxj4IWb5voWXxfL2A4DnKAAKRKAAERQ5iBIWWRZIWPY9o&#10;XEwAEURSFhwHCFtqp6ogAaBoHgABUlSWAAEOQ4wAAsTQHpJoAGNKDYNkXsqI0jgcywkCJHEABaS9&#10;JUliXMQAHLMoAGbNAAA5NYACbN0wLGT05AABIEh0ABNk2FAAFuW6FxDBayFhIoAEcRy+L8ACrIWB&#10;YFoWZJkr2BwHO6S5LgUACCrvQNOOaswAHjUMEQTHijqyhZ5nmhc307Ba9L3VNVJQo4G1rVrQPQhb&#10;8IW5cwKdV6QpHWoGgBEID1vZDcNydlmVHBVk2gsioKjZjXgta9o2yhqHseflvAApjtW1TlgD7cwA&#10;EJdLmWAd92gA57oSaegAHXeoAPg+IFX0z9qgBYdi0A1p9VBUUSgok6UnlhQADXhoAUsS9wKZcdko&#10;lgYsCwqIThOBAAE4oYAG0bTBMIABfl+hYUhTiinJ0ewAPQ9N/5ZaFQniAFG0c2kD5pTtgTLEYM6F&#10;TKCs/b4AQkhZRlGheFgAL4vuA4WEObbx+AA/D82uC2e2ThR5ZhXLYghhCj6629gX65QJzhs7bygY&#10;wAFRuYAEhu22tvLeiAGABrb8AAa8DKWybc9SLDNxD6PqAAP8a5qIAALwvIXbAAEoSinNahcxgALY&#10;toXqGYNEc/SJsnCxU3wrbNO1FP7H1VOHh2UTxTFGO9hBesgACPebL3DbWAdXhABrffd+z+BABeQA&#10;Al5vjuY47ZtrSYHeN3+XAAQ3tcU+2d+ehtpn3V4xLMgiDIQxncNI0tByKwDApcOyZpr1/EDMnKdp&#10;6KwAYUNd6DrCKAAWYs2bu8L2bkAAyhlEKK4x1DxkwQghaum4s4aQ0mPNu8ldpaxFiLBCABfRRxAi&#10;BO6Z4hquUhCpPGKAUCx3SFjKSqoIQQh9nMO4d0KYU2Dq1MmjBeYMAYHpWjAh4aeBNqYZE3xBJezK&#10;jnAAdI8b3mupDY6pAhTvCokxLOC0FrV3ZFrd4BFliFUDhhDCA+AQsy1gkBIj0hkCIFIHEkJIhYwh&#10;hNkE0JpsA6B0FjIw3wbo3W+Gkb4XQx7DTUKBGKMVA4rRWnjQ8gcDwHiogoBQekLoXTHxcauaFHsc&#10;QAGAjQD4H0NW7NgI+AAVQqjJvaKaH4Px3TNjgeY85YxzFBmTP+eOQiNBFKqO/DWExDBszFABI4Vo&#10;AHqAAEFM177hU5CeAACIESdw4hxT2MEYJC1JrJD+H8hZQSFpDIW0UAECJVkLhGelCpY1JtmmeWVF&#10;bNlnMEKOup/BCxKiVM7PBcawFYu+ZmuNKsqhVHvPiAAKIUS7F5Ny9Ff8t54kNbSs1BKz6JlOWmAB&#10;frxaMlOW4ABqzElxPfXKuddIhKPs0a+wxhzEKSUrf/DVwJe3GmTMwQsJISSFg/B+QsOgdCFueoco&#10;8ZJCxcC4R0zwGYM6ETlb4SB7DMV/K2pkQyejOXpM8o+z9MzQgMt7IpDU9h7mntRStUNz6ZER1pZw&#10;o5TlI3dUequ/xhdVHXqzonRU17a28TPbg3JujdhIV/rqgsisNX7PccY46kUnWnVWmMACUhC0BELD&#10;aG0hdViGh1DrOEapC4BswJS6SJxNwNWGom6wADrjZWHdkkF2ztHb11d1GF61GXgvDeLXqlbyXlvN&#10;AlYdYJyHvTLt89cnb2hDWMilM98L43ykIIOQV9LsH1gAfa5FyS7zngABNeEAAr7yAAChecAFIbFh&#10;8D4xEzb1QnBOKioYvaSwATfLGn0hYHQOlHEQIgvYIAQF7eaXs26n7YpPGMBgAFmSjp5KjTspyqSF&#10;3sLGKsVZR5ml7YwXspmBjbQ3ABHYo7dim1JKjMNZLIj5BoIWmUsYGwNkLvETAJ5rwihFerc9mh+C&#10;juXKPAohbGyFvaKidw/NwlswIEKIXIIyix3kPTOaE8QkalHjsY9kSmESl7kmQsZgzHDFHQKXsKz+&#10;01Acjcc1dpR5VlHNVDUOAcCxnBb4G8N5e6amfHIOR0AXyxzFKOh4vd4c1qlAA0so4lhLF7K5n5xr&#10;bLZm3hYWPPBC1DELjMVG+xeLE1sRHKug4etSXEWjNEAEQE7mVT2pA1JqzPuQQ2Qs0QUg5AdeICF6&#10;ujKGkgWYXsHQOi9ihFCUdLE/qJqfnpRdsJRxeC8IW7MABdJ+s0oBhSvVA1tR2IWK4VxCyOAAvjr1&#10;YFEFbUSq6suiypLD0bo65WutIaRrhr2blcwfV0T41MsilrDX/Uw3o100SPKllOR+VGyoAIcljO+Y&#10;gKqL0YtUSMIeorHmQC1FqQ6DALwXzqECQtFNUid1U21TKrKjat0yq80FoZYm+CmFMQuZzBCF2v3Z&#10;aNKSya5K7rpVelteDZXJpNuqvpy3UUTsC3MVDdW79Hgy5p5JDZbmLuu2fT9iz6n2A/fbnA2BsELi&#10;4QvmCqFVAAqaQuSxC9Lq+AALYWxC7PELZOzA5dpnTWp6dR+1lrnCV1wTbPSdtld246FvUvbwh1PE&#10;Wx4WeNwEnZKsO9G483fGOFexcy5yO7oFQfEXp8hA7qPoLwOH0gABP+nnPAghgYPWAAgjB8vEfB0J&#10;8v0ZUKShdMgx90ACgLnnP2sJXi6OZXTMFH7cQufBlSFiMEYQtOYAEW09p+shT8GwAekLfTso9Czr&#10;HYJBAhSxC26AA2eQsAxk1OPLVEUQIhTfyum2qpwtJCwxBiIXHzGgJiFkTABLAhbHI14DADBsjHhZ&#10;CBAagaghb8IADjDWhHpzQAAJQJRBwMY/Lji4aBBHZOr+IvCQL/6AIAALQLQhZxZ6RX7Aw0ghYtI5&#10;B3htj+raJIIADIgAA4ghYtohbYJbTgYgSQ4NaGr0hYjnBfYz5MwAA4MCghYPIPKqA0BpwoovaTId&#10;IAD1hshWq2opyFBI4hZL4AAvohaVJQJ6JPITYAAPEMw5h7ArIrTEQhplRlcNx57VBLBO6+JPY3wh&#10;bAQ2xpIpApQfwbxDgHAaQTL/oUAEYAAJgJjZAhoioqKhaGqGZY5Aqq7ZRUTZivT1QhjFRlja5WQl&#10;LkpaJo5pybpoj+LcpYTc5QA5kCBFcExgDXpVzoierdo0Td5riw7eRb7gKZ6k7fClJdY3ItIZ67RQ&#10;YkCvRB5CCSYDx2Dfql78MXUHRHoWIWIhYaQaQhYMgMghZoYAASYSYvabRgZj5Y8UZHbWYADM4hZK&#10;IAAxYhZexvoazgp+bV8DghiqZXMT5VsPYdMKQAEHKEBTA5jk5nTzS3Q3JoAACsBMBvgR4R4haDrt&#10;QN5kghanIACoIhbajthQLnZrTeDnyu5sToMTR36vg5LozTp77pKwbpsk4kDBMX0Ap94ADjjjp1Tq&#10;5xIQEM4DyfakQbAbgnIAJRwBQbIZ0dYBRY4AAww7IhcdCxr+IZ0oitw8pmBdQc5ey1C1SeLvZFZ1&#10;62B2bwDkLwQ/LwkkTobw63jxcsh57xxebyCuryR6byktJrry57brLlKeK6Lzy6Z866wvC8gV4AA1&#10;Qt44g4ohpfRTEAohqka1jejESeivyW57D4IADYgro0go8Lj/wAD88pQAD5inSnkUj6hFb6wjwt6C&#10;wo4zz1ElsGL3YAEJQhZxJZB5ZyDM4poJAJDuCz7iRZUdodYhYO4O4hagrtYMoMohcBo8g8zRIUY1&#10;5MUAkghcjAz/gwbXqEY6gHsEg+yBIZQhYkRq5HBA8DYAAFYFbFpXhtgz6pIhaTIhaa4hYl8Vo28f&#10;cKQ2It4/pEhg4AAr5wybh6sdbqpbKkI3aGo+BYkh6UIwIkCFAVgVghZu4AAYAYBP8o4276IAD543&#10;w9Jy7MwKxA8IaBCcgAE68LpRKxxW8MRPMMsM428YIAD2QACSxPavQjyNC3B47VDYJO5hpPcbohYF&#10;QFSN7Az9cp4hdFQcoW4aAyAeqpQZQZxA4CgFi1M3kBwqLmA/IrhtgXQXURSZ8Shm8S0uRwsTigSz&#10;ixCsiRb8z9DkLjkJhZQvbcxYjdA2wUoUqoyzZYihShgAAGgGk6QvZfrZkWZahZrnqmUXBq8Z558X&#10;jfKlQ26jawgACnankq6vUw8u5wsZjf8ZxiZ8BHsfc9FNQ0Bo8zQkYACCwhZ3oAAzZq68heZwLvrC&#10;bss6p7K5pe6hM3p5RebggjqNDkRl7klMxZFFlUxjAhaGcegp0gVTEgovcg8hLlwAANwn4kEhkeLu&#10;YAE9oAAYgYkPAEBTsjbxUWyurn8kBsjyp3EkivzvMlBKLpTpiwtdgkBkRkdGAzYzghqvVeRrsmx+&#10;4QBc4cQUwcJPgWpq4fQcc34H4AxuIJgHZm4AM8cETcAIA0EczHIwow4fqZwc54cq9faZ8rQs8rjv&#10;0rx2ssCq6253tdFRY3LxFcS3KictaWq4byIkbyZ6tlcua5cupxcxJ38vIf4MQgKAPmBFkBwVQwUB&#10;gUAQuGQtvQ8AKuJAAQxWGgAfxkABeORePR+QSGFvWSAA0ScAKKVAB+PwAgBGIyFsZjQt1OqFlYrQ&#10;s5nORT+QwJ8gB30WNx1xuOXkAgQtHo+FjsdwstluFtNp1esgAJhOgSJ6WEAP5/QtDIYGABtNqFqd&#10;TwsDgePP9/wt4PCFno9QtRqOFoRCQsul2F12Fv1+3/AgBeLx8AC3AQABwOZKvx90umFlMpwt2u2F&#10;mw2TmdgAJBKFqlUwtbreFtdrvoAbADAAGg2FlIpQs8nmFh0OyI4HCFut1wtNpuFgoFZeG5nNRwL8&#10;7qdWLvjsAB9Pp9gBMJjcJNJwtIpGFk8nwvG4LCAAxGKFohEdZWKyFrFY3VdLrEgYDAGAAqCol46j&#10;qhZpGkhYzjOhYbBshZPk+hYGLS6yGM+0DkuUPEOK+ckPgAVsRAAEUSgAhAABLFUUxXC0XAAT0YgA&#10;HUaAARZFhQAAvC8hYfB8haXrrGBPIWVRVIWbBsAAYAUjQAAwF2LAAGoFIrgABhflqhYKgqi6yLKY&#10;piuOKIoy6S5LgEAAoCghYCoVF8XKEAB4zoAEuS6AM8zhPa6Lqec/gBPKXtu3CvrorTyPMAEEIWF4&#10;XoWO47oXFqPz6AEMNs24ALiuSvkcRyFmAYCFuyAAeB4hYsiyhcTRPACQUsdlZTtLjL1KXxfIW/yF&#10;iEISFgFNMXS+AFZHYAALWRPdlI87DHpafkrwpZcXUsPtrAAwDFp/Sz9l0ABh3AAAWXGAFgTTXtfA&#10;pdVpp+eV3AANd4gBM5L2itLtoWbJsoWTJMoWGQZIWL4voWgqRKMABrGshYVhWhY9j2hZomi2UjHo&#10;AANA01CQMQhY6DpJElAAV5XoWBAEI8z6FkGQaFgSBOH4jaKFntmoAMQxNCIvQ+R5KADMtIwqvSXU&#10;YAFQVCFnue6FivKwACSJMgJei86HiAAF6wAACa3dk4UscuwAADOxgAgUAIsAF+oXNaPYQpiFjKMq&#10;FjUNVf2CoFngAd292PZOu2Vdx5ZvjoIcLQM9b+51Y1mrqvXNxLnJomuj6QSHLXLYCQrDi5Fc6AAW&#10;9Ai4b9GAAPdNyCPH31QADN1oAUiQAAEkQoIAAbhdm+AHancAAphPhYqg8ZNyiUJQAH+JPjHefwH6&#10;uBa4U6i76oX6Z+lIUgAHOdB0YxjPMbv1DL6Vpc5cL2vwwsu68ZPlH2fRC2994CP58Pqf3qBSybpx&#10;ZALfr+5Xztmyc2aY07/zqKYa2ZIB0C3/QGZozYs4hgACAgo1prkDkvFkH2n0MRQiCEGIQm8jwpoS&#10;AAYaw5cYLCLuPUE/8kg9STEoJUKIhhLzYELaOYcxIAAhhDV4r5v6ciijvKOdMshL3PAAD8H45ZzQ&#10;AKlKqQsSolWXMwRfAMho1BqFpCwlIAAyBkELAwBgjw4hxGKIWLIWTDGHAAL6Qtsjhy5pCCqFUsrN&#10;SXxqJfBckBYgAEQAATqHRC0yG8N87p85DWeQlAAftpYKgVMwE0JqQgUSFhyDlGKMirmktLAAusAB&#10;+CFhECInA6ERYMFfWaAB1R3SaG4DcG4hZZCFi/F+QsTonSFkxQghJAIVDrS0cGXUZYy3uBgDABRw&#10;ZClHRpjWAAGYM5KkLDeG+KqcFMIaAAhwPBXxnzfAAMycUv5gIoP8bV90GEYpERoDoAAnBOI5KwQs&#10;lZGwLJCiSIEQJCxbC2AAKkdAPwACVDgWwXY+ymgHFEJwhYSwlwZLKMoZRxwtBaS6CYEyaWSTXJEz&#10;xnjmU4kCTmnVO8DZUkLUsn8eb/mdKGSEu8AESVwnaNkZAt4AAQAgakztQ6mGdKcMux0AE/SFhOCd&#10;TsAARwjpFSOpkkLi1jUlK+OAcBCxDiHI8YBLaXVhS0WK31/tJyRSrbyhRCtYlqrXWyV9YZMSZFVK&#10;tGOTZDIWOIfe4FeC8l6POLTKIAArhXELJaQupRCwuBcbtYJaEoRYqkMeAA3RC3XAAGEMIhYyRkmy&#10;P8xcrrG1KpCJowJggALQt9I83yJUTHMS7JkABXYAGaj2cGzlTRDZhHDIXSIAEsSF0wLOZ40C4oVA&#10;AabD+pBDWqvOefAmsUcy6tgHK2JsguBcIAoqQstZCyO08IXIxGQADWq6NqV9vL8awXNJDXhnEiHa&#10;wtubVArhhnH3Nck0aHLlhIPfJCmEYqrkAA1wBCtzN7rPl1WHXV+xIpWusdcH89CgQpyyGKEdloVR&#10;N1LAIJYShCwOAbUCGQMgABvjkMk50l7oYY2JIXOMAARgjM3G4Nx7LNmMgav1eghj42y0ifNjgj76&#10;gAPunTj4ht5n5gRpNjh/JN7z4ExxAEAEAzT2eyJcA0FzIFgOyS/+2IAIIwTgrcy5qX4Nl0g6QMhB&#10;ByCwiIvfVEQrQAVyv0TonZwDgv3hfDFJ0M3/M8mFR9YNIGuxCKMdJwZL7qT0ho9kc5CwxhjIWEwJ&#10;jQrjoWgGzwbY2y0mcUgpLBmKl9SXkziJ3IAJbELb9XYj6pSYwwKezB1qaWPkLokQthRCxei9IXMU&#10;hcBQABhDCVQqwAAN4etWSGYUWneUYNRdkAEXSFwXmQQs95C1PkLEphsAAuxdkLmjKZoGhsqkMlXg&#10;s/xuBqjVIWjchcYNKAAPFt6aVrrxrUUPdDRkyp9MoqoQuUFh2mNOWlHJF82TkzbQ6UAb/C5Gn7qT&#10;YVNxCmdZZlTOtGaNTxI50TO8TZZQgj+VyAC3AAFrgAkKIkR5tRvjQLwJcGqEgAiBdiAAWYs3jg9R&#10;+XcsvNXBDEGJlrdKaeHcEZekAf0O0RlqLYADB9wtKlBpFulq0xUugnBOS/ALzoDUpUBC2lp1F8AA&#10;uuADTOHAOXY6WfKadq1LU+U1UBUrEyFvbQmOwbxGBISWAIHMOJC4tXdFNNSawADRELazIpQ9X6pF&#10;AVLZghY59GgAgYABH3hnn8EJ+sOr7/GvJCIbqo6tZLB1mvRWkPq2KtP4UO5QAFmHh7Fw849VSq8a&#10;v/rwvENYABGiNXrCQtOvPJZauI050mQWUGzGuQsUopUDoJe6Qscw5iFx+4OAA4BsiSMXymV+oQTQ&#10;mkLh6QsOPfXjpCESImKUVKcU623t0ABzIH2yvX18jyIKRkL/tZMnpCyJgATcIW42teJAuSawuWj4&#10;yU3ubCbGAyRsEWQAjUIWVwZM+OJA7CRrAaIWCCCCMuvKb484a6mEaUIWFoFoIWTq7EC0QmQqvUcI&#10;cMyclSvgcaxurEvq9YvxBmI8q+L0L29qhaQEmAhOogMYPWG7CKAAQWQYZIZKTkzsAABxCeIWdWFu&#10;kKCOGcGctcmaoGioACowge2iMsV2GsGuJe3i+eAAL0YKVe0YIXCgH6EsEseyma9qvmx8x0fKcM3G&#10;LsLu+MfaZPDyIWyMfpBeveUOf0ya9Auaygyk19DygQa44pEGfey6y+godizErEzIg4g8zShCIayg&#10;y6e2e4JAMo7OuYyGcSzyJOz2JXEipO0IiI0MLCiQEU3ajC2I2MsiAAqMcS0uSEjULSu+OMIWpm8m&#10;kAkg8AM2M6OqKSLyD0MeGaGaNq+iTS18181C4JA0IWbeh4h8AABcBcmwZVBkZ45qIWt4AAJKAABy&#10;ByIWGgGg3kNCNHG43AOiu3Dy3KdWZ0kAt+Z+M0AA+8sMsQ/eicWUa+bCXUmVHcZQtKagVYBEegcS&#10;4MQ24SIYUsIaOMOOPqPswWIbCeBwAAQcQe8/EQXY4sna22F0BOAAFAE+LKGCDo5sAYDUtGKe2oPg&#10;mE2qAA+KDSBQlu6YPTJ+eODmZAFKGiYcFyF4NkBoBoZgPKJeDaDaIc7vCODMLKBYH3HeAAkmIWjM&#10;8sIWDsDsIW6yJ+TkPqcEP2mU5qJepyIXDKKkfQ64pW68tqKBD2AA+qiSTCIWxiJ4J8/WPusa3o/K&#10;Lq7cNwqA7+AA2yIWG2G0LqBMG2jWEMC03UAiEQkOZ4QWIWeuNYNcABG3Iq8SVm8Ws/D0IWFAFAtY&#10;IWVmAABIBIZWZbF0qOgs2Qq8VnA+RcsrNUWM4eia6eJA9EWg9JEILqWs9OrWVgUOwWuSUwJBCaRQ&#10;qBFa4KHacEQW9OU+EKAAcsrOskDNIcvEI8xYu+fo6UIXGYZ6k0IWyg+ygIyoK+xYCQCQIWngUQvs&#10;l6ZijYIWiSJa/kY6/oJDPMxc/E/I2AkGAACKCKIW+KR2IWXI2PAIazEvAQufAUbJPgQA7CemVoo6&#10;SEiWIW4YAAQiTazYI9A6d5NuJE7C7kk+mVL+1IIWcuABCNRa1mIoBCt6XevWx7OifvBivk0EpPBq&#10;vucvDpD0LwZ0x0JAnOyiLE+2x0Pwsa0yG3DPDQY+ZBHXHYUcUeRUBKeOVEtJMyBMAeeaAckKAGsn&#10;TEpc+g+kABTQZmWYMeAE/CH9PgAAHJQJDnR+vRDsx5DwIYmEIbTyfCyAyFD9D/ECyRR2gcyWf2WT&#10;USgNEVSZEY3HEcgUgZUcWWwW+i+kngoYrW4ivREyzNE2hAzWIan6n8wWRLIeqArxSidKdOKkKmdR&#10;FShlFZJJFcpEiGlQiOABGg/wHI3fG+IXPGa6iw3IHwLS8cAA/2AA0eIWVOIWn0JsJw1NJ9TaOoZs&#10;AA+WpWqoOa0yQBQ+4GI1N4AA6yYMIvVuMuUxBktsLKSmGoIWgqx2/BG7Wg6dIHHolRD/HwO6Z0tQ&#10;O+IXL1DNQ6+szvILASujIQU2APAoI9XSWXIk4Qm6IavWsqssOYOaBTY0UyNwlWIe7uYmGjH/IBP8&#10;a7JMRqGaFUQAEcEWWgGEAwSkAWD+QMAAjrIgsGIwoE5I9OAACQBquCTPPsH+CkM6GgCaYiFiF8Je&#10;0k02CmTTDw2+dYC+MeBwFc0824uAlnXcMMH8sAZuBDS4AIAQMkhaTkIeasQ4S6okJeu28nNyfDLi&#10;pZLoJ+LdPuABY2r+sCJYsW580c0gXmXqAAoceOT1MLYWLkHCHCIW92IWAaG/CuAYFysCBSEgScCM&#10;DA7O/hAi5CQKR6R+JgtaYMvhNGpQSFMRMzPIAAboIXcTHbKy+jL7b839RYT081Nsb8KAqEyYAAEL&#10;Owb0d4RJIfWbb/LY8xTeWc9G4GrQUPOK9QW1RIsGFzektm/Wp0ZeZgyALWLYA/e44uncvMnEGYVo&#10;S6BhfK7I7LcTcUmimlYVekKGDSDSjCOGncYAIUjiBGBGMu7C7KABGvJyFqS0KO12GWvENkB6B6Yu&#10;WRPaKAdWAAZZMBC+2w20QdPzFopjgsqIAAUdP4toUKI/ga5G426bfNBQ/SIW5K/HhPZ4gvQfAMMs&#10;x9IMujAXG8BcQAV7Win2gIMuGOGOoaoeAAnAABe6JDRKvOKA2cPKq2IXc6ABK6dkEliUAA0kX+YD&#10;NmABBYMTR1YeffR6cdUCgdSCcrSHTyGDjKAASSSVVU+Cy0rwqoqqpyp1QPQQUtV0imipB2ABI1Ve&#10;A8AAmLgImQDA/fdgFa2gH4maByD+D+ecNw1uUuuDNaIW2KWmAWFCFCePemG63YAubJSIvQlWyg4o&#10;t0ZIMkdUJeN0O68OdQrwqAqBD+uTEhi263NCWNYVUufvE+Zsx7D/V0uY9JlsT3IwAASMSPFDifih&#10;SUzGg0g4ICCAPmBFkBwVQwUBgUAQsAPyHABzREAKCKAB3RcABqNAAwR0ABSQAABSOGSWTSeUSl6y&#10;sAGiXABRTEAAGaSmbTecTiBPkAO+fAAL0GZzWc0WjTZ6UmTAymACWABBoOFpZLQuCwsEgmFnc7ws&#10;2m2FySjyd2WUAA4HBAAP5/AQAPF4wsJBKFgS3UOx3mTO2+AAJ3+iwKFtZrScXi+wgK9Sl042gULF&#10;5GivjKAB95cAA3NSbMABer2Fut1wsqlWFggEZKTP/WABy6+PyHUanVaq+O0AJvdAA8b3V62HPwAL&#10;TiABZ8fLZjWP8ADTnAA09EAAbqUMAybKPjp9XlgB7d8AbMAAXyQvMKlIpHmgoFABuKjcGthlcAMo&#10;ookABIK3cYjGFjOM4AH0fbrhMEyFlkWSFhcFyGH6fqFhKEqvLAfo0DSAB1HguIIgiCqODAxRkGQh&#10;Zdl2hYRhA4QBDKMiFmEYSFlcVwAH6ajCnCRhVAAYZzBEABphCJ4ADkT7EA0FS1J2ABoGguIrivD4&#10;kCQ64iiKhZAEAhZimKha0NqlDunnMbrMyzaimaZqFifIYAF4XiFhOE6FqIapqwohcmoWbZtgAf65&#10;gA28zAaAAD0MABsmyhYhiGhY9HuPKIAPH51iQMAADgOqFBSFKGLYhc3tI0wAE8TyFiiKM/Jqsp2A&#10;ACoILUABnmehalAAU5T1BOAAC4LiFj+P6Fn0fSFlaVqFk0TSFzShYrCshZFkWhYKw+th/ABVgAAt&#10;bajG8byFkYRiFm0bSFxG8x9oWOA4IWPNIgAB4Hzo66SuyhqHqYBkwMk7o+38ABCYCorgvcbhuVvX&#10;AAHhhYABBh0QUveN5JK3RNgAH+MAASeNug6SKFAAEAQCSmSAAR+TgAX5f3SLYtmikQBMQhaFBuG7&#10;rjGMbr04haguY9iF0+ABwnChdeoWGwbIXKaFlKUqFscAAYBhYg2DYeoAA8DwIsloLOpK6q12vhCF&#10;j4Plf2CAEoHtGsH0GmxmGYhYmiahYZBkqwBoWIQhIWNY1oWp4Zhm/8AgAOo63mha4LiBfGgAuy7s&#10;W1oAVsonHLwmzum6bpygAa5rgylo0bzciF5/zCc6CHoeoWw6FiAICFyshcOoXgiLndbVuJyuCFk+&#10;T6Fg2DdT1SAB7nvdCF8vQ6bHl522QhWC1JpeiccmokwO7bK/gnmDFX2o9rABLkulX8wAPS9SR+/T&#10;1P2HYnyABNM1BX+oAdh2L2Pb6iTJ8d4AGSCUAAHOAgABdQHfu7AAAtoGAACTA8AADHHBnDKGUAAf&#10;xAiBUKAgEAACuELM+VgrR4TaMlAADUGrpj2l6MwP5BgAB0CYEwAADDUiRCoFQl4BxCwqBULqXd7D&#10;4CSvHeQkslZahICQOYOAcBC2HHXDoHRngF4hEoYWPCEhqTxRVTA7gACHWtv8i45I1o6ozO6AsmWM&#10;Zen3uUKUXMukazJKCcgWdL8Yo5EoO+2sQ0fQAJZS1HWPJOFrD7OWGInZBCDEIIUmFyZDDuv8jxIM&#10;kpK2rkuDQTAmUk5KE3SW/4x8VJOSdJSUkehSymtDWgtIADcC5RxgqotRqZnEmSWy9Jx5dpSFjUE9&#10;woo5ByELEUIp2xwgAR+AArB8BjR0yhl2Udexl10maUISlyb116RBNUd017nSQAUizM8k6gmKm8N8&#10;Tk7s0njPHO2AZQqh31k2j3MePwcZ7JMT0NifRsZwBXWcQsaY0wADaOkBoag1AADpACCMAAOx6i5A&#10;AMkJZUgPjkGM7JK4ABCiFeMPkxTSCFsqIWSEk4ag1ELnYP5ZIAB1kYJAh9LhioIKyGBFgEwyBRkL&#10;iSQsS4l6MGuG41cRwX2XjLGaYoEoEnchhEeC0AAPAsAeAAkuPo8wADOGc92HB1zUELDkHJoCnxJi&#10;IeQdtmcjYyHMTHVZ/k1CbkPAAGIMRCzAAAEcI5xJgiejneQO4VFEALiEDYX4QIcU/T3HaRitxbAD&#10;gAaWAAIQPzhCrEOn0KILRugABWG0IIAAlhUAXLQk4sBYELo2QsvsCxbJ+A4BxbE7AKlEESfg+oyi&#10;FsGQQgoACBiFpnJLXBRJC2cELPAAAXAuCFkbfEtlbcaSiubSwlq1TTGnKyVoABaJCwvhfIXbMhbY&#10;CGL2YIvmcRvzmL+D6wBgRkTuyRJrJw7qS4Di6AALW+wAGq2DM+aAN1/XRSZXCuIgSEAoBQDHMkCC&#10;HwyBkikOcc8OxQihUIa+xoHQOnXcEsQp6Jp3YFHlB4O7yBojRbzDg9oIwRk8B3Q4AFrWrodVjM+4&#10;quJ3DGGNaFkg5noQRKaSUpJ1wmBMnAEcI+Hy0HXBwDgngIQQnMdqSZjZWk+TuEkJIuJRHnYfcbaE&#10;hEcx2nXJivo1h12/YfeZNY1rcFWijFGCFRA2Z3C3Fu7ksRYyVnXgJDvG1jQjBGO0s55DSF0oPQhK&#10;Cb5eTOmXOubqHYwRgmpYw8jBdVnGnMJTWvHbEo1Eox+ADOVoXVtrKCtebRRTuxejA968o0tWAAhl&#10;DMjQGgAZVEkADLs4pLMppFA8JIABl6/qvViE8KAAN2bu+IM2yQAbJS0gAD8DtegADCGEhcygAaOI&#10;XAUAB/ZhTEAAhKH5ODlB7D2gJLh4wiBEJFjaHRCwg2dAAF0LpC14x5iJVMwQzxl2hFMIYb4AAMgu&#10;jSGIOJarW7hrfMbEZC7eWiisww8UW7yk31Q7WUfE0/RljPc3TfGCGRtlMflQHHiUx0l0WiHfF5Bz&#10;zj6IaP6WZcuR4nIWQ8iSEEHILWgk0bcu635I4AlkmJNCi47yST5Pygyi1LxjkJJbyV6RgQs5ByXC&#10;ELhtFyW8ypBc/L2X2XxOZ2XGuQ5gJwTjEzLMd0nrhJ5omYrd2ubhsND8S4nOQ3ZvQ8XlYIglBTKh&#10;fgAvRrrv4UvCV2ruAAr5YAFRnGidJiahQnhahOH9Z4mAvDEscEEngAMUIooYLkXJ12TnXvstcq5J&#10;2m62N8P2nY6nBEfaywoeBijnGKEKEcYCvBpKRH+Vktdx9wjxHQ1cVwexnPGc4AAFI0RVgAB6MhaQ&#10;BASbPHUO1a+fSF13Lc3t6pC77gACyFc643gwwaAuAI3AAKQD/ZqWsESP2YOZNbpittviFuTGQLtq&#10;45gtxSB6EgCkMyCkSuhkbyKoWurgAQAIWuB8HoFoAAEqAQDmPGEygEHY3AAWAy1kFIFIK0ESEQWu&#10;GMB4DsAAFYFuPaEsAoS0GKGOOYyOJubaOMFmJEaqJmZ+H8dmHWuGAoBUBUJEEEEEJmpWH+CUCUT8&#10;N8H/B6KMcmoCJm2mJmN2H824H8NaUEWoQ+KKeeAG3eRqdmAAEQEQtuYO8AvSAGlcH8hwT824/ivE&#10;Xwx6JyIeAEHQHQ6AT8mUH+d2m0nUiuAAiSEgAAtmtoesNajajq58JufEIix1Cu6Gjsh2mAmCXWXY&#10;2SDM1myqOSXSgqgscOcQfqBW5ibCIWNeOuFMFMIUiYOu9O3eQgTYOEl04ypQrKq6Xuw0JY1S48T4&#10;IW7KIUVwLixQQg7eIYnsOun1F4FOWI2sLGVmzIDWbyF8F8OFFmcWAAy3FAMitSEqEqby9OXWQgcu&#10;zQOYT4x0QAA6ABB6OuZIQg6WJQaClcAAzYbyWMMUq+Wu2mQgrqduIw44zsauUwDgOuIiIUByByOu&#10;GSGSOYXiXSiSOYrqywee0IwQenHWAARgOuhwMUB4B4WuCwCwOYzqKOO6UEjg1UnEyyAA9AogRGRI&#10;fS1s9OJQjajavI7WnUgrEqLgEIQEH0eGVKpGnAAAW8IWx6uKPSIWGA9yAABaqc+cdYAACmCmWmAQ&#10;qsAAEaEaT9CaH8RMJEbsJmYe5EuIbWgHAm2+Qmjk3uSWH+GKTuGIEetsA8AMmaBMCqMQASCqbox4&#10;JuGGGGIWJkAA98AAuGAAdcJLD44jFm7WIY4qjDImnEO6jMHUjQ6K485Aje5HMOtQL6jq5RMiko5Y&#10;j8kBGs4w5oNYkQIG5ukYJSGJNSTcVCV6V8ayqkOonc1w6CJeJi6I5UvK6Of+7VNwnE6aIYvIkeIY&#10;7CWG3a/i6wLMlw63Msl6rrEGJvMWMimYmdMsIW7amm/s5I7im8NlMM7qL6nK7wKKm6zeUUMOMRJH&#10;Nwc+GuAAwcHOnwGgV4aMtItKZwwOY2EmYgmS3qEAbKfkT0CmCqWeruCwAACUCSeQv7H6Jqcmb8Xl&#10;OLAgEqLizOiGeQAwBYBYeNIyAAHBBqAe9eLDLCXkAOHQaIE+GKQaHgZKHy7KvMT8H2Qg3wKACW16&#10;H6WoAAHmC0C2AAEOG+3mRmPaFiFiVaWo0sIYHAGaiwB2CcTmF4AsPoCCHYFeJmKuH+q6HgOkHyUY&#10;rOT8BIBIT8JI1y6dDeIXBiEkDbMeHgFyGkAACIE8CMM8F+NSTeUId+NGcaWuDsDsLoGiGKO0G6Ai&#10;cGAOBAQ+HHCeAECHTg2SioHGGmauFkHkfyDwUuBUEYrAN0NwdgmMJwACeeAYN2AWFYFYRqKUHDT0&#10;LOl0AmEOEOMsOeH6MAHudmH0+wLyNaASN2AYE4E4WxVERq4Oi80OJyAQwiXhKIHS3YhI/uOYACNg&#10;AmSgLWMAHdWIi+a2XsfEf0KKAJLzGotIJmmALWW4HsaWH5VoPKXIXK1enesawiFC1MNaWMWOSbPi&#10;C9XoAAA/XvXUJNIgrurwP6P8fjCLCNFKFMAAyCCYAAxsoubKbM0wOib+WAp8L+X1OckcrCJOLFOj&#10;JfOK5DJG48Mqs8CWQWBcbWN7G8AWUI6mXWIW2E4AdDOOLG7CxWIWFfSnXs2eLed7GrOXVq0tY+KI&#10;eY1KcmMoOYbhPeQAio3kbynPYyS2S6AA9TLGcULifkTUABW7JamKOEi9H2kIbFGytMo4ABWm3SeS&#10;bSPpRlBLVHLuABJNIglwWGOuYSd0IXQwIWFUR3YLYOt2QPZfJANae2MAni49YSAAhwhzD9JIJQi8&#10;DfcYAANKNNIGByn5M2jGnUV6hm1+pObgby2tKBEtTLRjCKeUtCAAyYaUCRS4ABFLboA8w+AAXDVI&#10;lOHRIG4ApMJFMApmdKAAZahU3snYbgJ4FWIOAAF8FYiwHEHoXkCCBKc6FUF4nAAOA3CwJTW+uwlY&#10;txZsIWZQne9kixMKNpOrMTcovLMa42W5N6mfMmlPY7Oq5MLdM1fQjHM65dM/Z2nFNEH/NIHykUAG&#10;5wISJSYJPIRgRi1+GXMCdcTYSHWCjW1y6FNtfHXcVqlOAAWM7PccVHL8IZN0mdfilJN/KDTJMO6y&#10;LVfs65Oae7OqJNOm7VhTOubc7gNbPI7nO8vK7sYtPEJyja1ZTYoOoQiYiaaQaSYwB/Gocc78AAHF&#10;iSR5W3EoAAG/ieAAwKChEs1qb8b/WxV1V2hQhTB7B8mGLcahIWJNig2gOudO3kOZBqPGrQNaACX+&#10;H8T0HWZKAo9iniIwAACMBQHFYQAoboAMGRL0jtCXWWpWH2EFVYHEC6D0sgFQgsfrIUEgnc3AJMGy&#10;EuTgB6DYBgAAEUBY6IDEDnJ8MIoAoEH/IMT9RuACdWT9ZUH+TkcouKIYrceeAAFkFiOYHOEgFSai&#10;H++OGGBSQCFSGZS+WAIWAwAwOZQ2WwHYOuyIIWC2HvhuHXAmHSEwYsFmHqSGbKsaDuBIWODGHAbM&#10;AcECikECHIRcW8OYIqdRhyWJWYc7bFXaH7V01tFfdpesIWLNlaTnL6hGMizkJnd4H/doH8liHbdo&#10;AqMgJSIwACpnCAT9maJsnYADDAd8eAH/DS2GAAHwbavHhCJtKMJnKoIXNUJNDvnmsgb5CoOYnUKi&#10;Kk5bXcOYYJEhiXL0oCoEU4U7YMVdRu3uT4T6lwtatci9DnDpS9S+KyK1JMWcDdZsKqLQPbVW4QaD&#10;V7FCAAVQIXQojZY3MojjOenWu/NlFeMipFKaCmQgSgQgQMncnPDXWeZCcKdOLGaCI9Zau6tpGnZ1&#10;rE4mcnSEOZFKaugYtCFSFSOvdFnWJvlEAAd+IXRBdMABC8mGeIleOEJ8dza4JPQg1aAAC08kAABQ&#10;BQeCeGAAii88IWIlPlbpQzKnKqnWw/IgM0LU1YigikYLOMKoIXmTI+L0e0LMl9cE4xcJcND6p3t+&#10;JuUEGVuRae9TqMAAbmbocEcGjkMoXSwKFvbYHlYOUYMUK/dAIWhM2AKdH6rrbIABbrs3s6cPF0Cc&#10;OYBIAqLiH8Ier4eQA0ugAFsWlabiAAn/LDhBd8eQE8EMmCFMFUh2HeG8LiEQBGWUEAHCUuDMEdB8&#10;DODQMUOu0sd6ABeqx66itETY7PMIq6LYNSugABS8hE4nfFg6k7fLMe45xSkpfU5Fq7OZMw5OjvaY&#10;irfm5ekDr0vLfwDEICCAPmBFkBwVQwUBgUAQuGQt0w8AJSJAB9RUAFGMAAFRsALmPAA6yGGyOSSW&#10;TQx6ykAGiWABRS8AAGZSeRv9/wuLABut2FqZTQtuNyFhYLQs+n2FhUKyOBPkAO+oAAL1OYzOaVes&#10;VmFvSuSMGV+tWGxSZ2WUABC0AACWux222u24AAJ3O3XW2w901KqXa+Sd8X8APvBAAG4W+4eFzabu&#10;XGAAKY8AAjJYi63B2gBN5kAHjOVnBPsANfRABWaUAU0ADXVABS60AKPYACvgyRqDbAAm7kANPeAB&#10;f78ACrhAArcWqgEAJ7lAAdc0ACjoABgsGFohEQtbLaF1Zns+FkkkwsNhuFkolQs+HyFgcDyVttsA&#10;P4kEgAOtUKgABUZjMAAKrIYIgcnmAAyiQcbiD+FTjpOfx/IW3oAEsSsHG6URhgAaIDBsAApi0AQA&#10;CEIR7twJoHgABIEJIUo/myABQEIcAAAwLYjteUbkNOpwAGUZSFlCUKFlqWqFsMAAfh+AB/jGMYAH&#10;m4aZOQwoGgAbBsIWSZFxGAxVlKAANA8AgAEOcQtgARRHIUccDgAdB0IWOA4IWE4ToWYRhIWLwtn4&#10;ABoCCOKFmwaAADGCBXAAZhlQ+ZoDh4AALEg9UQCFNgAgzSSFl0XSFg4DiaH6fqFmiaKFgfEwABCY&#10;BOtOXpexPBqFi0LUkiYJkkv6AB3HchYHAchYCoUqqwnOc8rkmhZKkq+IpimAB2juO78zmklXgAQZ&#10;BoW24AFiWKFhcFytMHI0kAA9iFj0PQAHwHoegAfl3NksCapuACVUOZjvvCABDEMhYYhihZBEEoCh&#10;AAXBcIWFIU1soyjgAQmHqyxQAHBijkuWeeMAALGNgBXleuy7Q55FBbKIWeWTgAL4vjWAAWhaS4AA&#10;6DraDIMjtxwwAADsOyF0+hZDkPXdersip9AArh6AACWlpOm2BoWThOTlOmUi+haCq0ruC4OzY8Qc&#10;iCqw+IIgoWtIAA8DyF2ehd4rq2IAEaRqFx4hZ7HseN4AWtS2ZKsenAAZJkpuRRFaSWhab0b5vw+8&#10;a27/uyFsm+MHAAJYlocvIAC6LqFjUNU9q5XSiKKkz7oXnaFvm8rzypKwABEESF8shaOTZNwACGId&#10;zXREh5cnUBpGkCF9EM5DpoXEKt6TDFRgBOyFhYFiFgFD9g4jpyynYuS6ep6u+rCY3wgA+78Eh8z+&#10;+ok+MQG9L1dGAApfi/KlMwzQ8/v76G1FUAti2XiMgMLsBgDABQAGRwAJw0YAAxxjtzR63tWCsmlA&#10;SdSfQikCn+kLDOGcxI7zLjsfEBR5I9R9gJJiNRUYDAxhYJiFAKBCxAiBPWe16xfR7w3XSI4SIAAc&#10;iKC4mYfocgABMB474R4wl/rXEAAAWQuADAAB6DdowAUlkLFaK0hYIwRkLNMABaUNSFjwjEuQA6KT&#10;sopI+AALIWSFtjfyVhXKugIxzIYjiOsdo3kmYkOqPijiiMkjyWForRyutLgpIEtxlm9phY9ICRBD&#10;W7D2eIvwQElZFyPJog0fw+zFBiKaQQgxCFgEkfCMaMh7V/L/MYOUACn1QAGlgl4DQGpAkpHqSslp&#10;LxRSOJouETImSFy/UA65szcSFwZAA1ghpqCoDvL0BeXhY4cO2IWBlSwAJYvoJO0grzbZMFaeyWct&#10;Ja0wzfLDIouYE5zFuLxM+dZWi/j4MCYNKU72mtOlWY4yBkkUz2IZIozIm2uh4KzPkX1B4eA5ByAA&#10;D9DSnlRGXREAAQKKAAAXRckcmpeUae7Lw5QnjmHOOgCg0I1yFrLIWd2GbmCFg7B2z9oNEwgELMhG&#10;AhhFh/PyHmwkwh1j+lWSEmYLyoxYgqD2AAXYuzkO1khJIAAiREkLFcoYAB4DxDvGnF4Vi1wdC5qO&#10;PgEClilFLACu8ACrAADcD5SAY4TBCAAEQKsEyfFBAAV+Qysw2UW1pYJGshatEkh7qOPMEIIUFz1I&#10;EQsZAkhkAAFIHgaQABYAQDEAAG4OUwpHIWcNXCuohq1mSAMha1iFuHIWC8C6xBCDhjYEwcCyQ0gB&#10;EwAANoRyeACFKKQhbTFqBVCrS2l4AA4p/SagMABZkckLEkJI8R5DNhWJ4PYXguWO0VABTwm5yKVA&#10;AmFGQhYVAqELXWzcsLPgABpDSfEZFjR2rbPzYUkg2htXAIWDZDYAG1gAB8D4tonxPudDUQsWAsF0&#10;2aXcns2ZJHIVPqi+M/AAAaA0IWJ1VU2InmkFYQtfaREpgAFeK9JJdCjlIYfW8rDEhVYpuvTx6L0k&#10;qpWI3AWWET5rKWSg99k7vg147AAshmGCX0ryIWMxe8rVQYQwlBBohFpuSGnvkPIpywAONvwtCu0o&#10;yr0SABhRq4AynMnJuWVFL58LELow/O8jfl5i8f+ABWJCxGCMIWc1vFhW9TkMQ39lFDyF0Ops5Mm5&#10;rViL7AwAB4KH67yBSqQsI6NQAB+D8QsLgXE9jxHi6KP7f1hkL0gQsWQsiFmuplhPCt2yMgAdU5PU&#10;KXcqkLJe74/aoM2PDDYGw5DDV2p7daQsZwzm61ODlEIAGkyFzZxO9gs06X0Pen9KXBz5Xz0dIbIM&#10;cm1QATtW8t+fJqATbdlPIGBioAwhhOppPCQZgzK9fpn9v5JirN/FJbpaq16kC7IW2ghgqhUr00+R&#10;QJznBCDJPorwhYewtjersEcIieAvcFqO9axKJ4TTaKwPdjIlBCPaGMI9UYrhNDwSSFtzgmg9E8Eg&#10;JRMIKQTIOFQBYNy5Bv3zH8DVDY6x6wFAgOcay5BZRYABNYkaueQPhRSdOfpDM3gAX9P6OIAI5gRA&#10;AOEbyexzDhT2DIHSKTJR4kDHuPr78bz+JJIPJrTOxEnkVniRvYZ1yRkmACSsS88dnk1Jwm0niBkI&#10;IOQXLBrUu1TUMew9uCZw9xABtleRN54gA7dk7HIAPH5Oxj4xyBLA0EuJh2wkrf9rM6Z4AChAAJkK&#10;iIWXEAGwSFhPCeqRE0zColTmh5omjf7kXuAAMQYkCbv3hAB6rLpI5uENwT2cshZi0PD7n8Qkk6C6&#10;fKJpO32HziSeLM+YRIvzmJT5MeBQyLkuxUAM0ZyghJvH5EyKQxtDaZFDQ/YACDcHJ30fpCDo550V&#10;c3iXYABTNzSFnvIWs0roKGdIeuSSvcH8JEAEoQACjoAABkBkQwH0rmByHS1AGMGOQ+BeBeZ6yO3i&#10;YAYEwwX6X+NOGcqyG0B2asAKCKv4AmE6XQAqMgAC9MhcIW2sH4G4RiB0B2OQPSr+tAyCyEAAEmWN&#10;BAH+OySaVexuAaLAH+HcmcFwB0hkDYHUPUFkGEgoQctEBWBWem2Y7GgUv8IWGs52AAqmQcHYHMaM&#10;BiAiG+9ABOwCAQBWBKIWgOi+IYJ8IWJE0MsiRsIWNGAA3GIWGAGAIWZkIWjWJuLge0rGJGvMcCIX&#10;A6AA16tPA0wYbKeGLa/uH+6WHsDADAosr8AAVKPiEWzkH8GIGKmSFuSGAC7MP+LCjGig/y2IHwDc&#10;5eH4Z8+GIaZzB48wIW/alkMSXmTaWKIWE0E0IWD+D+SSc8AAD7GSYcYgj0adGNGOw+xAxqyuIUkU&#10;xKxWYUkw8ex2ZYEvHGXgNo+k7IkK7MKub+JymUb4LEj7F6AAgGkkvsVAU+SnFE4ob6XCksAAEeEe&#10;IWCMCMIWhcbwf6b0V+nKL6ZycIIWMaTEpjHUIYQaJuYCe0W8+4fi64jyvNGYAA02AAFOFOT2JS0w&#10;KK0sbUysiuIXH9I+IayJEDEGAAx44kIWqSqkqpHigYNBHGkkg2V6ZqOQtIAAmmKiPqHWeQUm/c/h&#10;H8+9HW2Qe02U2k7E2cfIAAfMEg2WJGN+F+AAzizklc+66Od2XQvsvukeIqNA3QDM7gksBABAA+kC&#10;bAjcAAFmFmIWdgIXFMQuHeFUUMHKBzE8EuGFA0U4IWDwugLUEaEVEe3kg29KMuyudWSSBuBwIWAw&#10;9imUVeHSEywyBKDaPoE6C6TuCqE+tAVeH4EstmHUGMJ4B2FiDoAAE+BSEWOYBwQcGiC9ICE4EwNA&#10;BiFohkDKD0KKAGDgDeJGTa5AqghMHyHoOQDSC05AAcA+goAMASTCL3B/GlL2coyDFc6C/u6eTEC2&#10;qyHEGibwC+EIi2ByCe0LH2fy68HUj8KK9k7PHQaSyc+kIa7SLY7XPAkw7cX2koks+Sn87qk6k+70&#10;lEIahuRGHXQgku8EtCtEkbKpA2VAhihkZkA6c0c3IiaCY2hY2c3GDDKKhw8s8wl3PsIbJSABFqIW&#10;dMABDuIuCiIW/ussBuegekAAZqIWN09cmc+jRYJLFhKIQgSKWpAcIWDpNlJsIa+CIZFzP2uO+MnH&#10;HfSo+YnVSoJI+gL3S4+ono+u+U+yMa+3LG+I/AoE/EJO8eKCYIIYnqYk+iVKVMnW/kOa/opGyMIW&#10;flJoZYABIGIWy0fwI6uotCLaH8hwH0gyAQb/E6IWCuCuPiF0f+DqFgoWG0G2tEwG1I040ibgbkzc&#10;gkKsGyGkRGEcCk9yAOHLDYD4G0PCAqLAACEXNtKxK0AAR+AAHEBuvCCKCKOQvgW0W4u8JoZy98H+&#10;wiSabXCSIgG8EWFUSME8asEYCXEGCsFSt+ACAOiemmyCXLCAvMWoO6JuKOaMBZG8EODHDYAOGkyL&#10;BmXgJHQiAAB4UaAAsEIWb4eOABSaz7Lk4oIKzCLNEWIbX2eeAAGLFQQIDKcin61SmUzUSSN6H7V+&#10;LUXiMmF8HEsMGsBQWYDAE4XYAYBeBIL4b/YSIWDEsqHxDAH5AzHKJIYzXpXsvAPQUjQAIa/8ABF5&#10;EcH+N6D6qhGgxMKu7cWGWInqIRQpFDFFSIxwZRHCABHGx+m8+JPwgmkO7Eb+rMIEkkJsVAnqkwrM&#10;EcEcIXbFIKhfX4DobxLgzvSwKyvM1ETUIWXrZiEKEKaFC8JuBIBIVA0+TCgGnM84HIIXSXLsFmT2&#10;dhJOguIWt9IelY9AF8w4zSb+vNYgIZEgFWFXbkluAAr0QdFgOgOQYCOQPMkycoDfOQnmIWEsEtC4&#10;K0YknDKnO2ntKsdNKzK2IbLEls1yT2ATd6JHQnQukC+rLZLciWobX+jeWoDLYZRO1cl2JiH8aMGS&#10;GIHENeFUsMAWAYtEXOt2HRDGuWmqmuEwtmkIMCA4BArsA+PIGwA8d0GaBwDYAACuC8hMAIAEQcFg&#10;C7cyCmFNRsHYFqGa6cCUoW1VJEFOIWeOFqHIekC+F8asCsByQOAEBWelFgH8HLcEDKGzNkCCGpdY&#10;gmoe5AKgRSH8FxEGAYGk9yEGG+4aAsBpLkDmDy8HHMJPGHD5XiqqXzLhPCjkjoFaDlFQGQFqMuDu&#10;B49yAqCSvupRPgzyacj5Pm7BZun9arP1S5P6kY4JaYjzQEw28NQMntQQ7vQUlC74IaGHjPatUNUO&#10;IYYkt8t+/SJG0sbw/YUEGrjsABV+CLRnDu0g0icOFphyPC8Wc2c4ZUasdyd0yEANjQAIvQ8YeTGg&#10;9ZO6mS06AMokHvcxbuNQjE5BijI4IaacANJwANZSXaI4AGLoHsZHE1BFL0ptSibZam+kkVTqkvS4&#10;s6V1irluIXifPpl3TCNBa++wacHNmKe2nUn4nsnagYgacVDZj6oyVfYTFRjg9w9ywOJGgGBgABAz&#10;EpTuOXTy/qpIbBJrHiOA0fVAp42Gh+ccJuH8GbgCHqM0AYxUACWopcSoD0SAE2FeKXRkOipKYRG8&#10;qsgMDmIWrMfEAAG0GuaMBGFRbsB4AeUEAKdmADH8eiIWI+HqHsOQuGIXjQAAy1lkJPJGSTMgHmaA&#10;0kc4GEEWGoAAECEsKWAGAunUF2FYbwAYBUsM0XVuIW+bGfWKJMWpmKJuiuQHLghMcsIVbaQYcpU6&#10;TNMaABkzhxRw3wyUMTSrEUfob+Eih3IiIWlmaefqIWY4L4Z8H/GMXTU6ASLMH+hwDyHyiWHeA0ek&#10;DiEnfQBOBegLikLC9xUjUmHyNWH2aiNkpqIagYSTdIR2GWJiBLZIKzKOqDqgVmVqD6XeEJIcJNLE&#10;VYVaxnEjEllAadREymyokfHAx5ajZe2OIWeCIWHCHCjabI+sLbipInP27dLFmEkQceqdVrXynKDa&#10;DabwovbZIWK1JxYWanMjecs2QVCBjsJucsJvYSOQU5k+kQHFernWcwVAg2aSc2RM9M6XBAcqcuLs&#10;z0d8AAu2KCIWTUkkJkJudggK0aORS+KuYNSZSdr8nFddKjmPdvKqfFKvdteC1618sKsNKuxuNQcs&#10;cvb1sekfeG3ReKoYz8keFuFvvzgQOo6cAiVAvkWIcCloAwAwQ+mUGGF6KcA+H0KECOB6aSGUGGKc&#10;GAFsluHiHgJuCqH/WiGIAIbIHeAki2DiE+BaVOBaSmB+ByKcCMHyW4DyGK9WASAg4mIaMGH+36G8&#10;FVsYDkGUjYGGHjA0KsCI4WNkAQNAASF61AEcCnFQAMEWOuHgcgAPo2541AHyGOXuFaF+nUAmA+No&#10;CKD0Q2AIH0RGABmMe2is59jvw60Y0dMgzRCamdPGH+JUHkFWuoGmFUSsA+ADtgA6C4pmADZozKMP&#10;Pll9PsadRcEsZgosAWOQJb1ILrtravSyLi7Vizr5i2chQHwpi+nfjCH+DEICgD5gRZAcFUMFAYFA&#10;ELAD/hwAdURADBigAH0XACbjQAN0dAAPkEMhcOf4Ac0nACxlQAIEtACvmAAPUzAC4mwAIs5AD4ng&#10;AL8/ABroQAGwUCkLgULajUAAIOp1hp5PIAfJkMkLgsirQCaDQAAHKZTAD3ZDIhYVCtUpLwtgAC1v&#10;AABuVarTud1fIhEhZ0OgAfZGI1fq1UG43AD+qV0xT1xlaBePxWRyWTymRu13B2ZAAEzmVz2fz+XA&#10;AS0mg02nyTr1QAtFp1Gv0ECfN+fb7AAM3Gw3WRkgAc+/0elBHD3evdvHAFdrzS5gAPvPrW9f3T2m&#10;2YHXog2GwAV3dAFhsQR8XF1Ce8wAHXpAAo9gAssLRqNhawWELabThY7HcLVqthaXNQh5/lOU6xlW&#10;VYAASeJ4riex7IWGAYAAYggj6ABRF6DYAAyDKFg0DSFwWhYUhShYaBohYMAwhZdF0haYgADoOH8A&#10;A7A8UqGj4PYAAKuy4ikKSFj8PyFhIEiGpKkxzIWFgWIWYZhyZJzJIehpbFquJFkWAB+G2bYAH0VJ&#10;UgAXxeAOAAuETJxJkqAYAC2L6FAEAQAt8c6FkoSiFg8DyFsGzYCMnFsWF0krAHaiwfAar4DzOubT&#10;p6nwvoWd53oWMAwIWYxjIWJAkIWJYlpEkrVHYAC7LSBtFgASZJoXLyFk4TiFm0bSFiuK6Fk+T7/i&#10;AhdHs8fh+IbWSxq6AAFL4hqGGsdAJAAW5jggAB6ntOqfzqEAQOKe57oWQRBTAjZ+OwBUmoWxp9iL&#10;T5SgWMyTCALYADYNoBAAzTJyrYSFjOM6GlQVAAEcsIADmUZRypASHy9L5eYcAA0YiABIYoAA24uA&#10;ADY08jPHljygqGS+RNu3LK32AEtIWcJwoWOQ5IWEwTNQfWaAAembuDZ7TSqcpypHJIOA5X86tPB0&#10;Hn7pAAVVVeONQYhiIWmgAFmWcGMeBdAUCyukgAJomoWvNL0yAAnCdCEJABPK6SqQxDIWWpa2GXpe&#10;3sBIE3tprPraABCkKhZOk7GkSWGRxHAMABbFsheHgBxm7byhkqyrBZ5ABpB+uDaa5TrYDKb2/SFu&#10;gAFcaHfKHnZ1AAAn1YATnvHINBTdOYBgOKEh1s5uih7ZQuURRTeLd5EZ4YAC14wABL5PYMi2rbDN&#10;54AEB6QAA/6vlsVnuzoWSJIoWKwrcw387rREHC3s+KF3xSIFnsdKmgLYZ3AKC4AHgd86gyfJvgAF&#10;oAvwDYE7lQUBxCUAAZ44QIgAEyJJbwSWvgADwH1RaJG1kPGWLlRAmQ/pLG4PpPoIwYrTBUCohYlR&#10;KkLA+BofUEAEvdCOM4Q5cWnqnAmWkWAbxjgAEiL0GQAAQgYW8JUcYTAAAaAojQAA6x1FxSqZ0tRC&#10;yjELA6B0haxwAA1BqQt5UPgQqnCZEQCK5wAnUFgJ5UwuBKDeAACMAj+w4A2hyAURLfl7gOY4b0iM&#10;Sy3gWLio86gAB0DoAAO0UgtwACKGop8AYHENBjDHCgD5C4nGmZpCtm49GcvXN2cdRBnFAmZjs5uT&#10;RkmjAAba256QgGsyjMqdMfw+ySBiNkQQgxCCFGKJgK96j1kIoSF9L8ppxAeTDMkSdJZ9D6vfCswJ&#10;woAJHSPGPNF4rx1ureDQGUMqF2MABEeI8hb2QADff2AAO4dyFhiDEQtVRn2TqeIWEEILUQ9FUZqp&#10;VSwF58FxJFH81YAAohRIWzUAAgRAqdU/OGcYRwjn8P8ABCLpSRSXK0bgBkrDXuoVMBCjUq6LGnk4&#10;6p1lHTYDppIACfD9KRGgJ4Pg6rSp10pdMSVnrPijFHOGAimBdKPkaE3BAPAeDPDWqEAAb1RQABJq&#10;QAApZTBmVNmdI6nIADzCePQeo9gKCxreJfLpkBCwfg/SelEAE0gAMxNeQ8fzOB4HYAg48AVIQQxd&#10;H2AqOw3RvL2AUApWKs5ASCAAFUKpCydJIIXUOraEAWG2CQNg+Q+hljLQSC4FxcQqBUIXCOiBDI/t&#10;eIWFkLJC3g0QSqoNCYvaWBhBOpwD4vhOuWFwLtiw9YYjxCepkUIok6qNdez8hakQCy3kmZQ+hC25&#10;klJyoihSi1GpnNglVSpC3oAAGcM4hYLQWkLDSGkhdClRgASgXdAgEwAFZImMEhZGwAA4BwQuP4kh&#10;JJ4T0ABMRCwZQ9kGoi+6RUj3jAESUfxSR2yBNY9aPthFWKuAANca5C5/kLMA3mko/osSQdaJoTRC&#10;3fLUEywgRYHr3jsBoEkAAcQ8gJjWCM0Ef7hj/DYGwAAwk+AAB/cMACKjJSuYmxWf9AFtLbdojGKY&#10;AJhg8pEx5ypQg1gAZEJdklFTKpVumq9L9R8REfAezNmtEjSM6NARKZlvaWUDoLlY1EpXL0uaZVEA&#10;A4xxkLCGENQiDGgtYk8Vo2pC7HkLyjIcRRCxfi/IWCIERC6S5UIWH8P9ggilYTc10JpJSWoMp+os&#10;hGaiGKRJgjScqNCcqBJWADCxCwnhP0ZSnIzlmk0ac050zzXLskLHIOQhYrBWELrzTEAFGKQXiddp&#10;ZTSmwAY/ds7i3ZWhm7HABKXId0soji2dP7BtHXmgAeeu+VMu5I0dOaABlx9j8AAGiNFzCDk7ndRA&#10;JYSy9g4BwIWPMeatFbAAGaMBBgAQEpnCEEdM7wU6zlsKNM2wHB5DVIaA7K46B/R8CuE+TAFgTUVn&#10;Q1ifLuiFjJGSQtMSNDxJ1C6F1bK2wADFGKQsLoWDbCJBvrUKA4VXADBdCQTwNZvCBD6m4NAAhMtT&#10;HqEIAAWQ4orDgBBhAAOLELZKaUAA3RukLQ4XsvoADsAAD2jvGqKwAWSVOEqAoEcGj/ETn0aUOwAC&#10;rH2FAAAQQKDSAAEIWLLwBArhI7iO5D48luLhKJxovCFnnH6PVbw2QAgnAAH4e1QBrjljsGoNS9gz&#10;BhNtb8hnkDIyVZszjLevjJUfzrKCPrRKYSllO9F6eddfSulgQ6WRAyEEHILLculRY1MHYQXkvQof&#10;bAAD57kACfE+mRd4aJFSK5AyCzZm0Efx5Mj2MaHN7+SqNgB1oXQHoPSFuPAAkCc86TPJVvcfM+oA&#10;FBj5OpPak3d2uNU73VQmouCFhC54AAE/gs+EL8ldF3OSsmI89cQuiRIqKPMDItdNVKOQACtKPnVr&#10;xQCjJKSH3KTwFCtKVqWmlwHjeqZgAKapgqcNfKdiNqfqgDKmGDkljmvGvjmO1QTAACrCrqcqpqqg&#10;dD1j2iRJwJsCFpgAAFtNfiFukDYMcDVB1jWC0NiDJCkm+I6BwBwLLu4sWujMnDeEkk6iSh8s2Nkn&#10;AAAAIHsgAusKurxtGiGM7gAAoOzK+s/NAFGKIGpN3CFgpAinKgghdC+h2hiBsiWBuLWhEhFlAgng&#10;3JIu8HrlIlKiSi5FEDxLlFGlIMws8urrJmMnDoFOciZJ5icNFgAGDwmCSs2FTCNC0m4CFqNloJDJ&#10;gr2IkJxCFqoAANngAROLDgAQjv2v3p4J1AGkaN3FTJ8I+FRkklItCgNkNP9G8mPh9g4g4vvEeKBM&#10;7h/vsB3AOgXidg1g5oigOlAtWDTh/l+idv0AEhMxHrOQnCSm4EsBhRwuerPP8MmD4j5QJqOtTskR&#10;ysmwHvKMtQdnIkkxcNkh7k6hGhHE6onRhCFjiGikHNUHMR0tLEROzp4nRgrkGGXGsLfmtCGOlCFm&#10;2m3ksQgFdFeAAETi6G+iFhBhByLotAStRAniSkoGfHqkOtKwFDalhjri7pHI+KHuqiFhEBEQdMuK&#10;LNTszwBw+jPmPpyJzAAPouoBgCFgVgVtcNdQEQhNfHZNgmAMcnbtejIszmIg0I6o7Piwim/HkyRN&#10;pM7tqvRJVHqtsqLKBM9njqHAYEaEFlvBqhqq9Jfk6rMAABsBsCFvuukulgAS6BCBCPqsTD3CzRGC&#10;FhohRBngABDhQEVhShCmWAXAyRmHeQBjTSDGSryDIkoCFiwiSgrAZQ5gjBhA+AAAygArWhbAdKCg&#10;ZhrhVRThUFOAcAqmhBmAkkLAMADFEABOpiFmgiFpui/BuwkB4AzipgIgUn6ABhDy/gApmm0k9B3D&#10;CwrDoBYhVoVg5gFsLh4B+GsBEgDTRgvBHxmADAwAuvOu5iSu6o9zzAAHiB/uih3BYkogjh9j6hxg&#10;BIugZB/LIFOQXhCgnBmQUgoolgDgvAtFfl7FHx4PLR5QHvNDOvOSeqRPQSJtrvSNLPTJYpZvVpbS&#10;qGknEnFLHrIDwH+LrSmKLB8oZhlOOshSAgAgwgwiFgYgYuKuLgANCv3RSpHvtkktYiFpiMXhhCqM&#10;bPyALmkgAldiFxxAABlBlJ3yEGyiFvpiFvkCtM/rsLtEJmoSLKImcP/GSwHiFwBKN0LUwQDqQ0wC&#10;tQGKTOJ00QItpyCQAQKnswMKbvMQOKewPDPPKBd0+ElElm7MTIvoiTKKYQWj0wXqrs7DbNmCFmNg&#10;ADxvdvev7weDqQfQgC0ypjFKBSav+JMEag7IoCjjdHeB4lYAKqjAAoKAAEjLMiFyAygCFhSBSSJG&#10;3KEERkSgAIviFqjDbgDDZgLBikChEBFnDhwgNgfAABTBOlvADAUL9xpnrjeqPwJrljTrSD+qDMGK&#10;AMDNkAABMBMCFy3uMBUiSm7FTEFi0qviFzogAFijgxRS8L3gANt1XnGGSxPVWAASfgXgXkaGIlEN&#10;BC0m9oTCFxUK4iFg3g3tbK9GmiHh8KSh+1vgAAFkYReDDggSECPABAELmG8h/1xBdqfgAAjPb13p&#10;WjqBc2UgAM/tAHgl5V+RmDIscGVmWQBwBt3N3pSs6wMR1mQmRv/wFUFJMPLitGuU+0l0mh/0cB9g&#10;bD9iHE61HVoDKMzGk04Kowv0VlkAFHKmRK9FGlAluiFv0KxocxKOhyJvrkgqQKIKyWE1OiFv7gsA&#10;sCSifmfEPyUzMDFI/xW19HKo6sKQuDTlhFhiTi7y7I+EfVIiFr1W4NipRydNUvn2pDJGTzNJTVai&#10;gE0AuSknUyl1Ms1SnNhGK3PjJU+LYUPgAKFKFjADA3SJNNpywtryyKoo/rSJfy2B4h6mQGsLJNim&#10;TpwQvmSuJ3JiGjkB+houCABgWkSh8DczJxPKLVXxrCXhXCSgGABN3hHAJKCgrAFv2ACBFs+h9Aio&#10;CrAE6gOADH3BIhBB4DNgTL9ryDGhOBMIVhmBtFpgnAnk6gkggqWAAhKr4xtEwB8jbBYB1PqNEtEg&#10;0BCIqB6h9EzhCg+kHgvABmEBGBoqFgFgUNs3iDKI8CJT1O8FYBpgmJzA3BtLtAGAgr1hOgPKCjmH&#10;MBGhojArzFfArAYkvgsA/qsAeghHDjIEwMs0FycUGjkPNjNUIqO0JpUPRrg3aDpvTh/vUh8paABv&#10;WCEjIwLFwFwv/pSm+m/WiSzSoBlWRAdnpgAlMIK23kEzA4nGElCCFinsKB8r5h3mPgLkfAAm1AAW&#10;VRFCFxKmSDPkqkAFlAAFQ3GvK1PWwgGI/qQryYOjFEqo/v73J0xFp0yYilESl00U0qSwHZOU3M72&#10;rNfU5KaIo06wNjkKeKfQPjKJqxHOchn5ZOqkVmXGX5P1Cjz1DwYKsQFQejVjW0TDJwiCRRDGOVSE&#10;RZg4kjKUuyPCFyoAAAcgckpLoF315u1AAECCSkHYChYCFGvE62RAAUZVWpWVpDkVqZjDQS7NZta2&#10;RjAjsjPmMDuXqgAFdlECuijhSkcAAN1rQF5TCMDUlOovrREmVl0XdAAaDy1FQAlkaCflTGkI+UoD&#10;aLtqFxP2FiFhDoYxJGmwIh+CegGMBB7BWnFBGhtFRAEAWGZCLk6j7iF2DsDXE5pKIGSjMiSkhkLS&#10;/S/sniHqls+M+xeENJS6NoYmrjDjqHfHfnxS652CZp5vbBQitGgmhPFA1W+sj2fMmWgI/2wlTi72&#10;/6w5IU9YhWh0GNUK91wuCZo5pyE5EDyWqSBqXwChTBTV4jZmHFAjcE3Oo66iFjgavrzqene1slE6&#10;3muGKwYCFutKZHskOW8QujFUu6Ns8LIUtiPAAFzsC42Zy3BmphZlLCbC05yNqZrVJkq0u1HWovPD&#10;UXIHMSeaxjKsM3LiF1u4gRcCStdDSLxN3F7Q02tQmCF51G83QyoNh3XCGDGXdYvgAPpvqWUhcgAJ&#10;0J0rJRFqLXYHoXZMCKYEqwiFhHMC2E7kPkQbkJWavCK1HgIlvGYjZjxFpqOkq0ey9CFgbAPE7hZA&#10;0BY1HgDFvAiBSJHgBgII7HEiFg5xnuQuR2TCRXEqyD3myGzRfFqB6iSgZgWjZhohemWAiArk+gZA&#10;RFLBWBfFnjbKcZChehUn3BtA7rWgHhCQPv7kqiRKBbVkkT0YQO7nI4BBEA2BxGUAHG/JulrgAapB&#10;ehdlhhWBwkUBdBko7K5lpgmAXNZA2BJSRAVAYKcWhJM8YiGbYnIUHJP4kcumm4lyxQCM1UMPUCAg&#10;gD5gRZAcFUMFAYFAELhkLVkPAAliQAF0VADCjAAAMbAA+j0NkEhkUjkT2djsACAMZjACJUajjQOB&#10;0kmk1hr/f8Lb7fhZ7PcLVarAD5aDQADvCgUAAXCYTjSnU89n4AYbDhYfD8Ljk2AD3e8LK5XhbTac&#10;LX6/hYgEAAeltAACTCYAAKcrlhZEIl3vIAAsKt4CkM4hb+f0LbDYha6XULIZDhYtFtaAMgk8oCGX&#10;AAEzVczmdmrt0AAptOz2l00gdOppYXC+n12cfGxAD72gABu31+5wOCut2pNKBHB3W50DtACb5AAP&#10;HLrlksrx6EUizw6gAXfXAErlk3wT970ghAAnE5fnlzObAXpkCe9gAHXvAAo+VcwXinMayf43OEwr&#10;r/wAArAK/sA4bhoEfIAOgeMAQEjb8tO1QAD0PSFleV6FoKhYJAkkLoJy7x+gAJomxCAwDAOAArCs&#10;hYgiCyUCvowTits3ADxs0rCIWfR9IWvqFvU/SSHmeaFrinJGEYwrWAGABOE4hYZhnDEmJJHIAF8X&#10;ygKEAALAshY2DZHq/GSZMvzCAAWBYwoZBlIkLAfIItC0hY3jehZgmChYvC8hYbhuhZYFghb6q8hb&#10;Nr4vytoa2J8AA8p+AABgFgWAB0HLEI/EFJk8MnKwnifLSFtCkAMAwhYVBVKEpAAKQpJyqA+gAQxD&#10;EIrj+AARtcgALleABUtTQtC4I2GAEWxdW5yWSAANWYABP2eAAT2kABKWqAFUVSKltAAFdugAeR3n&#10;eAA0DAMAAC8MwzAAHAdh2AAEmcZwAAGW5b1E4x/BoGlHT3H8CN1HceHrgYAWGCKQvMth6IWcZxgA&#10;BBalq2Yfh+AB+hsG0ptee2OYs77bgbGDdHcdyF4xFE8QRZsEwWABTFMwFZgQABLkur6ZIWVpWgIA&#10;F9MLXkQyA7iRpyc2jV9Ut5wykiBXmuLMqDeeGrStZ+30AB/BEETZjKMqFxMkFHgAZBkHgABaFpU2&#10;KUgI4j38hh0HQvj22WDTZzlr4DNeeW+Y9ELLgg/EHpFK0dzFjRZlmwAxDFvRFEVSAwjDSDuJzGYG&#10;AZDjkb0orAUOJQlRDT8QuGdXTAAWXUgAbfWAASPX6VKiRGV2m/XWHAcAAaXdgAnaeCh4GRJo2h9g&#10;BdN1EB5IAKwrPhJst0myerp7xCsJzgAtW7PTf/nJIbRtJySBHMLLsEDeOMeWHwPutMcpyMKQA5OM&#10;ATNkYTPAtuyfDAAHgeIWJASBCz4H2IWIEQJC1wkLNwAAopIQHpwAACYExCxqDUUgNYazMRBmFCWE&#10;5JhBTJjeG6TkxqRx+BtAAFMZgfCNAZAyoM+7ZCzFohSFMha0zxgAdMOpLiXSNCoFQ70NwjERDuFE&#10;AAM4kAVgAC6F0hYEAEKNH4Ph4o7h8AKAAOEQkRwoicCUAAOINhigADEJEGDBQYtbYCwphYCgFIcK&#10;gQsiYAAcg5Y0+wkKMzNM8JkTNB0eCSMcHsrJWZKXlR7kATY/g+zxhiQOQQgxCC/EhG5JV1DqgSSZ&#10;AAvFeQZJPAAA5KGRJDGBj1XGGgNAABRSrcFKMkRO2TMZH0FEKIAB3PKAvAkAJYSFh3DuQuJpuX9i&#10;EVqACABCxSilIWEwJhbGCABiAAABYthbELY6AADwHiFhICQQtEahmeNYMKABQJC16o6R4sVFwAFy&#10;ovIaZUADgDzzhlcZ1GZo56muNSOk1ZrZ8mwNk8RGjIZ/kkhyb0ABv2HnCoKQ1GZyBNnKOYTYbtFU&#10;rpYZ61cb1GzZm1CxR8kDRhzTknKQ0KdJwAUbG9AyBqvwAPAChK09gnj3HwPkCigx93agALIQtVqG&#10;kOGvVuf4daDAKoDoaSNA7LEFoBqPH8zx9X9txXuQsRAiCFtNAAEsJcCgGk5PkkSUJky2shA6B2cF&#10;SYcozZAABGyKDXP7bQQuhgRQiuHJAfU7xOSMNmTYweB87jPHVAAYoha3lrqpSCQ2BrrhImFdY2wI&#10;7eqqAAk0AANYayFnfABNQhYfg/ELWgpEBhCxMiZIWfMAEn1EEhUYo48zmLSpWcfaa1AAGdQ3BOQt&#10;J1VQAP7IyACDBCykkLB6D0nJmhFHHE3L8m0OSzloGXdM6QLgADHuwAAOV254mYcqdY7FKgABbvJT&#10;ynoG70SGEBY4SIAADXZF7Kg8SnwAA2clNIl5fLqI0Ucn42YRgjELgk2+uLhpSsFWJOJeZyQBJkMy&#10;vEviQ2sKFHwEkJKjg+QsewWskCiiQleK+iC0lpakkhGiNEhbklKJ+R4JISTxUfAAXqYANobYsDAG&#10;BIMppOWGs8NYpCB59yGH1Prh5orR4XQve2TQ74AxFiLXfMliwaQ0rzpLT0fc3x8uwXeAkkGImSMl&#10;cwl44JOcPFaHCOGtzNTxLNHyumujMzXJDSJiKB6cKoNDpZW6aI+0WtYwAAAYox29BuDczMIQQni5&#10;PQRd9GcD2DizEucYZAwEeDvAgCEAAQAhmTvJOk3VCCglCqJex2JJI1iP1VQtma4VxJ7T41prcrqB&#10;PHvU8srFDTogAEOIchZdTCpRXFR9g6pXuT1HqN+fgtA6DAAABIEKKAah7YqBDBOJYCD7codeU0Dy&#10;FHvRRmcAGqwAY4VDa25igFBAAGeM8hdgQADneve5vW9CFpdUaLgXCKDWODy+POUwewqDWAANUXRd&#10;hVh2XkAgQtoR/oZHWJ8WcWRZjSWiGdioDQjv+IbDuHqXgAl4swL4JwABXgYTCLAWKTGMGcH2ORuQ&#10;QAZILDyGtIgSw7RLACAnL0ay2sLe+hwTQmicrKVYFIyd963VwRiSHcRDI9Gbj7K2gsgpCCG1vIjb&#10;Ei5GyPIQQcgskwAWvxFmnNWpS1FrvQBueeyGCSolTKuI+eZ/5pl7L8f++i2S0UiMQYhGgRgjQqhf&#10;LqMFCgAD+H8hY4hxTImUPTw7hgGCCEEQsTonZ0ELQEACZjeSxllAASchcLiFq9AA6AhZTbBELnhP&#10;LrVBa9OkO+O3CQE7i7YJtPufvuCR2voFW33kMCc0IoUcHOWJaHnJOWHgrjYnaDKAANn6XHwAGNMd&#10;8YkFCMl/SGzs9DdwrhqtClMaY4avzYjeik9fS+wU/t7bH8+vQyF4nTMqexRrqhn/qdUj4JQ2mkFK&#10;jOqDOkrGogAEyDJgvgvkPnSJrr/DzicjqJTCGlhsSPgq1jQq2q3jXrCIDKvCFg7A7CFnMCQpYHei&#10;eD4gUCUFmClP+j6myDCrsJTNEiZjbicvbt4CRpjgAMXDJvLichYhYjHjIgAQEq0iQLXmxFJrShrh&#10;rplgmDJhUhUicv3AABmhmjJk0icrvCGtdqOAAMaiFmjgAMAOsPLsNCRIcqllbuzN4t5AAPAvBJQg&#10;ONTlbhVQ7I2AAAqw9OxjZGdBWw8w9vlwdsXDMsHBkr7gcofACwxMJC5osP/M4iFgYIzgAQ7r+MCk&#10;eOfvvKgmEkVCFheBeCFhLBLLNnSGIiFoZLYC9JvAmiFqUC/iQOrMRPgLnj7krEgOnjOBwBwCFg6g&#10;6keE8CFBjBjDJmtCFwippFKFqBKQjDPHoLegAN4LyCcnTC7MktTq8j7sIEUkVgAJoodIeKSCFj/v&#10;wCFvEiFsLKgLYFIMwvqCuLOC6wPLuvVjSm+B5HbJ5O6N1CFrPLfp0o6iFqQB+AFCZhmQrokAziFi&#10;iszDoh/hqhqvQqzjRPNhGBHAAByhrmzBDh7A3Hlgcq0RkGkkCxhhjRvJooAIAsluOnTxNRNNXLun&#10;Aw4P0NaDatbHkr1nmKGkrQxCgicrppTLyFKKuN/J6qLB/tVh8IfB8wwNrGDtsB8hxm5BuBWsUAIg&#10;bjWgJAYqcPsCRvpgAR0yTJYoKBqSxN0oCLSPFvGgAQxKPmSiKmDj0yiCGjah8hWQggcg4ncg9h6p&#10;fgpBRAqCFgnqYhThPpBhfBXGzATgSFIAnArMvASgcilNSkukvBwgXJmghhrBJSvg0vBA+lYjVjOB&#10;/kchGg1hunUBoishdhemeADgEjAOfC3ADgCk4BYA9kyhXhpgSjRAOIsBBhEiFALAMlEyiGCGxhkC&#10;FiLEGCSOoo+GcR9JXOrFZusSbu2utjCJGCcJHCBuvpJCGrTrULxIcocslmumvJMgSO3JTO4JVJWT&#10;oJXLOQmGLKMB+Qor3HDAAl+gAPzmlHurKuRAACfCusExhl3kLE6E7S0SzSHoYQjL0vQiUPEPFFdg&#10;uI7iRPWjMPXn2DawTJzF7HdOLPCh2wigJgagav+iSPdDWJ/UUCFvfDaxaPeKDx4viqGPkDQqIKJP&#10;mCGlbhc0fPoyvCao6o7E/E/rvrxKZwiQik8E8nGAxAABJ0op2J2p5PKPKrxFPlQUhpWj6jDmeHvi&#10;FC8CvlJj9kcp7vVSVPgo1x7DRPVT3iaErG0GZiyGeHgFGlunKCRDZUoBJmeDaDJrMniwcMSocx2q&#10;2kTN6jT0OMcGZkTCcl2kEFDiGhHBHIsG4jJkVKRl9IIPgmEoAIsHaEQjbkUJaCvpmHiibJrpuClE&#10;THirtmFi8EQrKwmDAAYgYjCiZFGsRPGLSrMk4PSAAD2GzO/CFF6mZj3kEFWtQCaDDqig4g4q0Dgn&#10;rizqcEbmwjzC4i5GGmHTxjBMlvzA1NcCsqlvLvMPdMliwixHWBtgAIKyyV0gAAQ15AAB5jqheLjg&#10;AAnCOACNciIzdteNfAALCNetzxzuliF0TLDolibTYmFgJN4QCvKLeHpHcRSiFu9KLiFwrSxiFyJA&#10;ALTiFxjU2gAB7GmxZoFibWNgABXBXRVgAAXgXiFsExcxsiFlkkFsVMEGeOeCFnviFrgmwDXlR2CR&#10;IUlCckui7L0IXjwyzx4wxsAgAAsgsiFsMiFmEjsDpPS0KpbGS0+CFmKR12uGSzKCaFRmp16EiR/W&#10;ZSnTlVJDOU2MRR8iGnoLuAAWfAAEoiFw3AADICFg5g5msACkUG2iFgzAyicgRhow/gWB0hei2AZD&#10;IlJCZhkBQPug6BoE5gEgCFIBxB9m7ADCmUJR0MLsEDTSSSTIgyUP+CGWWWWnduLMRMRDw14E0gWJ&#10;6tas4Tqycv+sTjCmImzE5HAi1Njp6krRdiukbh80yJ5NsBfhOV2BUhHi7AbAjmeAtBCl9gEAEvji&#10;QrOGuqstG0pAARfCFnTywxHOnEHjBB3D/gIrigAmhLXFGgAC4jChWhWW9BihuGaAIA8lfA2TABkh&#10;tGDhsh6Q5hyhtGFgWAYGeA5BQWYh4h5jjALMIApgmivhjgLPxnaDJ2PDXBnBipBglgoEmBchZnig&#10;XAcLSufIKtnpyh+hnCjBZBnG7BYABPxgGAQCnA2g/ClATgcEOAAgGsSLgmX2EUTrVgyTmDQpEOpv&#10;4D7tdprjWULDTzpJCzq0NSdTsOuzuJIuwrvo13VC+iFKzq0PxRsJRsDz2O5QBPeB8jZB3j/gLjhA&#10;At4MY2aDXj62sL6B/D6kMgBCz4jjBpxsuHVKEwWLVW6yvJvuTPCV8CR0MHA4skCj6iILcQ/0ICFz&#10;jFUJbF+gJWwUWiQ0VYp5Qw+FGvf2UUZDeUaLiyuMSh5PphemngoldRYVuiclbqBJK39ycrZXViFk&#10;yEy0Vu2t2t3KlqYNxtV1wRklKVyo6SAKb424tD+v9EBU043P/jov903x3nSKtKGX4iQmOCcg8g8n&#10;ij6ifG9ZSNsQLjjQM1rMS5DEsCckwCUJMqjwWj7m4jCkLEFsTmDpgn+OODPBQhQiFg6A6ZB3Cl1T&#10;l0gRWC9IpDzHUrSs4AATP2/XAAAP6AAP5UKLjAejTFnicnXl5VKF9jGjdshPhU+BJv0FsHbnc4n6&#10;VECo/02A3qfhKlmgFYWqtqugABBhB3unSLgnggAK7Jtpu4kiuWGtnxQCFm8JCReg6x6SzvDlRwSx&#10;Xj6u+AAA4A4WSV52TqCCbMpLOpqgAFR0AE6q8DOjqEFicFKQgGeanWvXSkCx4C7PyZNB6icomnro&#10;6jW2mKLQvoUCLhhICoDgAW/jdiQtzSv3SKSpuWwx22yCSDk66LhyzofWMgAQqDO24Dvx8mSCFtEi&#10;dQT7FAAQCpLLtA5bD2BB6iFKQAAE8CcgqAcGHAph+hUvOBroiBlB2mtgjO8gABFgBkKAqAGBcCUg&#10;RojhUhwl3LvBEhExXIbDS3TogXUpj5rj7aZzPlYjqGzYyrMLMyZpR3cHkHlXd1Oh+EQt5HrlmG7C&#10;C3iMSsQP/EEXmMShmhjlGhOBBKRghgtMvAmAqGD3tXuCSSvSARkiFpRCqCrT+rFiRi3B66gC5yAA&#10;Ar6cIAATjKriFhiheJBh3Bsp+Bqh32lmsC38TgXgBOLAYAIReAkg+F9glg2vBB2BlEygLR0gZh5B&#10;dgAAOgnGMhSBSR5DXDvDCgjgilIAQgGCUBHBSm7EbGBP5AI2NhuhaCygbB2GJGMkyi7K0BzADtNB&#10;gAiBCj4hIrNGeHSLaomInaBYljjYmzniOUOXxQxbT1gDXYrTqJD23Zpzsh/gxCAggD5gRZAcFUMF&#10;AYFAELhkLYEPADxiQAZ8VAAjjAAFMbAA0j0NkEhkUjkT1kwANEpACilgAAMvkkxmUzkT6YbDAD1a&#10;LRAAQK5XlwVCs0okyabThbSaULnYAfAIBAAf4mEwABJSKULBQKkL0ekLdzuhbvd8LEgkhYLBcLfz&#10;+haRSMLSqVhaLRcLKBQhcwdjnc89Xq9AAEfb7hZhMNFmVthc3haBQN7AMLNpthYuFwAdoMBgACYW&#10;C2K0WjkLp0wAC+p0mroj41wAwuGBuz1m1kL/3AAcu7AAU3wABDjccLazWhY+H0LCIR20ir1OyAAa&#10;7hcIAGKmU0LAgEknU6q58AA4XDGHlkBT9Eg8YAZXtAEIAAy+QAdf1zTtdsumBE/n6yZPQAAAdQGA&#10;AUQM5sELatz6nWAChKGAUIwQ5qBHyiKJwe/0JtI3B/gAbxvK+fp+sms7OwlDbRw6+78tmBoAAPGM&#10;UtExgAH0fUPF+X6ywGCQAAeB8ZtZBQAHUdR2RgA7QtowbuNEgSFm+b6kqWABGkahZuG4hYeh6hY5&#10;jmhbynwAB5nmfgACeJ7OvSAAzDM5TmJAe57oWqCFxQxRjGNDw+j6YAALmIMChQmMiJYUUbRuAB2U&#10;a3rfhrSLrBiGMhJEeVMAANgvC8ABLB2HYAAY0CFqwhcmIafk0AAShKIWWBYIWZhmIWQxDIWNw3IW&#10;04AF2XaFmaZoAH43h9nseyrGybKFg6DqFiEISFj0PU8AE0dMgAUZRoWSRJLStYAE2TYAHsjkRn6A&#10;EXKIsKFjyPKFloWiFhOE6FjKMqFiSJKFggCCaIkeIALUtbtycxTctgwwASgABqGohZ4HghYiiLYb&#10;BgAWRZIW3cPP4cwAKoDD3xQRRFIWRBEIWMAwIXTiF0oolVZPlIAXihZIEhYb5ndiIANA0KSDUNSF&#10;sChZHEchb8IWS5LoWziFlQVCFgmCaYzoAB7k+T6pWCqx0HQlxsGxatcV0ADKoXq4AE6TqF1auq7n&#10;OGYmAAPg+Q8XBV4CfoDrWHZ9MEAp6LKaAIiGABCDQcgACgKNrH8PF3licVKnIGYngATRmhoAA/kE&#10;7ifskok9mMAGo6lnGcwjayRuK40pSmZ3ZAAG3a0UfQACb3VLJC2M3TeABAeEAAP+L3jRXOAC/L+D&#10;XmgB1fjsVOk6wqnt++imURoWiYALbiTOKiqCopnhFZoWPA8IWLYtoWMQxNIZJkqcSxLRgEIQpddy&#10;FxkhuESMQsbIoxkAAGmK4bQABcjtc4O0BoHwAA3BwtYAgCioizE42AJQJYDh1CUNV7ovhcAAEyMI&#10;GQABjAxDWAAVgvyhgOAc6JBAjhGoeEUHo/Ihw7sBCuHgDZThtNjAk0IAAVxjhsKsF8LAAAQgWWQN&#10;YYp+RnjTO4V4twUQFC8AAIEEwpTeiJDuQs14AACkKAAf1JqLEmnchdC8l5kx9j4TQJcNsHhuDbQ8&#10;E0ORVQfBHK4/wxSx1kK2Vu8IQEaXsKGLaPtDoYkKkEIMQiMhIRdSTjFGMABgTBAvk0AAEEnQAKRB&#10;rIcnJJyUhoJWS2NsoiZj9LsU4poCg1wpACDkHL0XtOIEIrJWjCSchACAVINkRjOGdeONWDzuQmr8&#10;X8AAYgxCFgJASowcQ4ietHMGiAhYMwZkLJUAADDIjRPceBMyZxwHxlbIWKsVZmjfgTN+TRGr3CYM&#10;CXAtiaBWiuGKNMOk1BqpVGtNe75dU/ySIrN2OU3p9gECZEyQs57PmgPrmzNtBD2h6ipFSAAZYvIs&#10;BAXEQsgpJBoUjKkbl0gAAqUpAAK+lhKJuz/QAJ5ASBEDKFoISNIiDEHFCeenmm5IHqsAp2UOVNPy&#10;ForTMPNDVA6jP9NyfhFptEYgHqaSAVQqkPLxTIxSaNEqe1Ve6YxRqSGfmsFLFwAA5mPgADOGchax&#10;yFslIWUchYxRi0TOOD5Mg1xrrommWtXycZVIrT8H2XEuXyG5ExYsAAErHAAdcAADdkwATam3ZaUS&#10;mB5AAljClpjTZhlEYQxkhdJD9ELfoxNipIEtELPsP5XiUABJqIWEsJaz1ogAA8B5CbCK7ELd2ABf&#10;S5Hdj9tsumFxt0PAAFiLEhYsxZkLua+p9gAKzpiBgW8uIAAVgrJoaZgIrBWFrUwdy4YAF6TPARcs&#10;wpC3ZgAsYACY1rkGgALOQtuxCwcA4f3VS5ZujeAZwEe9hAYwxsQYldatDTzWC1FqYcxIAAhuHH5Q&#10;wAA7jX1lpKlFKeEnDrZW2ABUBC2ZAAaZXFk2IlQgAa1Pghd7QADgHAjZWxC6ORiZ6AEEQIiFpAIW&#10;EFQcWTIkglu/rFjW74CYeUBYzI+xBCHAAFYYDQxqgGuyBwA46j4gfLECIJChQ4h1O4BIdyW6ZvdC&#10;IEYAAggGsmFqM4DUlzBAAuSTSk7pwAOpp66wkVBwAV2ruUopYKtCTem+ABaFuXsO+TenCQjxHjVg&#10;IW8l5YAHm5xehpJrDV3qr9mXpohjEWJPinM+MkTaq+ELFCKG+hCz5gADoHQ0Y8x4roFUHqAYMwol&#10;VBcEJCGfCZlke6NIpA1AEyhAqB2aOA8NgAWVNwM5bhrjILKB4fUBxpAFBsAANQZHcCPEtNF3g3Bd&#10;JbCKFWF4aQJTrDcJpeo9RaC3AALMSaDRJgxUSMiAbDWHumakbocJhhfi6dwBIf5Yg8AKLiFQeAnE&#10;YBQtvP0hYdg7EL0PVCQ0ayXS3taPoTdMhfjah6Qd94BAHIvCsFYhYSAkHaYMSKQAAJBPBeGwWqqC&#10;pFG4kYQMhBByCyRYSYZ306p1zGg9fu/ltrb1TlESYetLpTKIQ1pofVJB5sOsaE4JxLs6u8YQNsbZ&#10;CxgjBSylseikgAcsVFgx3kYWi6w1kAC4+QgADw7GqJdgBFtELUcAALESco8qt1by0+zW1VtIW/9Q&#10;JdAAHLIW2whYjxH4XFAKCxoRwjlE8VNbGOMyrbiV5bshYVQq155dDAhk+5+gX1AQ01yZKBJMniwG&#10;Sq3/UW9Nzn4CtqQD9ge37SdAAGKELlihMxg+i4AAGdjIAAOGcOiRWQ2zUIsLE7J5pcAD7n3kbBTT&#10;emNMwdKEptpKnJ9kM6Z0lUFDFPKi1GqQmapaqKwIr4wurpmmqRoerP08vJnUCPCqmkiKxqIGgDSF&#10;pq3lkAAA6g6iFlSAABfBfCFmGEUIhJRl0H+MJgBlNIjIHgbrBjcrCrDqCjcnfHpgAKMKMhtQVAAE&#10;ukvAmQXj3qQpDvprOsTMTrQnkF0GFkLQYiFg0g0iFhcIQu1iFsdiFvRB9kDh9C/GBGegAAWgWiFw&#10;KjtkhGEA4A4GiDBB7MDAAB+n3F0sfCQEakwCFhThTiFtYiFg4g4iFhSBSCFpgiFhhBhGXlKiZsZG&#10;AhJhJi1nZDuQjAAGXAAAfgdlVrrgAFYDGicPPiFiqCwCxHlC/gAOtLgJkh/rhhyq1AAAMrKABqWn&#10;fiFpmiFtCkEK4AAK5FWFXB+Hhh3AogomfLKDxDhsVCFp/QzCzC0KwiFwVgABXBXG4CFxJgAAsgsi&#10;FtUvqQumlB+OUgAADGXAAxjJ3iMiNPuiQKHmUOxOyNnFlozh/gDADCIgtGhhoghwsBfBVHFhohvv&#10;WAMgRiuQFjJgRAPFVwfipE9mMA9oBgvg1EXpWgAGVvTwADchprSBgLxLOPIABRvCQOnNSpyJnNBL&#10;0L0gfyJkkqqCRkVkiP0NJntD4JUtGHgNHnioHNNNKQmPsSNKqwTNOnrvWsENRk7tSCGpbkriFwIM&#10;ekgpOAQCFxWr9L+DRCIMjkyH7qqF3DJo/HsB/h+K/BTicBIhGk0BlBzGRAYAhDQgug4ChoIDJneB&#10;/Behfr4BBmwBOBigVGagJFOhbB4r+A6B9BEgAA4A/F/A/g/iQlsBloEnuhTQzgxhdigAPgRiFBGA&#10;QlXAcBvKMgAPkgADkPTuMObONAAhuhuipJrBqh1ihg0BlsDhsB3DQyExvgqArDJhHA8MtAEBqFhH&#10;aNtlHlyK4OZtHubQApEpFpGuepICGhNTcHrF/FQFQqyubP2pVSGJSpTlEzgKqnqiyCyjUvWTjJRG&#10;EDGB6G1CGQcJDmEClMICFpLB+ByHFgBGrgBNItmDHMzgAPJCFyFN+Q5Q6FwlxxJOtgAA7ovgADMQ&#10;JQeQ0h8mugDrpgAPgowm1SbAAMjIwwZT0QnNmR/qXGpmqiGvVALwHGEJ5iG0InovXugl0kmDeAAB&#10;GBGL+puJTAAFmqQQNDmqDDeAKLoDgUNz6qjrlraAABDsoM6IXwACirWh+TFhiO/gAAgPOCGEiBb0&#10;gAAAOUhvBreHkv7SjvvEAkBvwqatQPykGvzqfTjkoKhEMzmp/v3qlJUqmP5qnmlUkSLPyB/EPDTE&#10;kMBChyWqwi3QBsNDSTuCFiTiLgRyACZkpCFzIkLCdl0CwiuRhiFgWAWQPk+k/QRCRlVE0KGKGvsH&#10;attzfQqUsHowaPirPu1piDmsSxrqNBlwiseAAR6GQCqkbncB6DTgJPfAARRp/UJkhTru5Lbh7NVw&#10;ulJUuiQluiFjsCFrA0L04unxBAfvRvSgAOKPbiQCyGAj6i1n4juTIiF0/r0AQncJcCFsLAAE2w0z&#10;VgAHzUNUOM/q7pPpQh/r8h4RQgHxJgBVnqeQTzDp/EUtnnGC9B+qQh3u9gKJNxjgAA/A/QpGhu4F&#10;TkXiSCLErEsIEBciFv4EkiFgSgSgAB5QuB+0dNPOpjFJbw5rpLnAAFeDhCFgjM1VhuKhpBtKqErk&#10;6jQJojEDJr0weuyipEugABfg1p1hFhigeVtJdjogAF7zspImZB0ViBuq6AdREAAi1CQKzouFlFlk&#10;1HMWF2GLQpUzjEVsZMZibicH1n2FZlaJMAADyrsvMPMkiNGuaJCyRNQSSnmHnSUKmyVEoWJU1NRS&#10;GyYiGJbsalGEkAAAlAlCFv/v5DRmGUgLNwoEXsdjJ1WHjh8h6kLBFgohjgABkhppon7ncA3hJPug&#10;RgaAKJVGZB9BwKEAug8gOAABthgnFh3B7JogPgYmqg7A8QNO5iSFFh+hb2DBYhnXQg6BRlKhjhdr&#10;NgKAojkgBg2V+gyAyGyTGwqOTkXgAqSB6gqAugAAtBz0OADABk0A+ADUOBWB5AiAABQgJkwhXAzl&#10;fgZh0BbCXAnz328lyGrzXOawqTYh/Och/udh8pHABufCEvpFMktEtijikWp1wJQ2Os1TYHsThCVO&#10;pVIqbzkNhTl2JqwCvCviGzqNFmFUAR7AAWLB7sfAC0dACRg05TcsQRHLBNNowEyRp2FWGUAl305i&#10;QjGB8Au3ngEJsPhLVjisOWWQnwogAR+thFCCFt9CFhBhBsXmFKrtXIS0GDTgLrHgABbXzT+J8jzV&#10;s3DEN0KvY2AFeVCiKBniFs61iMPU6kVPc0TQ1jgGGPOGGPiqdtVNWYpDRwDh3LfhPPhg6L8qnUyj&#10;Tn4n5GxGxoxiFCfigLJoeqmvv0mPxUnjGKdUpNgUqELUrP2YrVBkyv4UuW+qmv6UwKpUk5MjcwBk&#10;M01QBFHU3KwGGFtHcERi3CsComqGyTnQQVChCZZwRkPPpuwOwvrAAQVIDj+XuGKLVp/1JrPQbu2E&#10;NqHlFvCwwkJVRgAYIrG4nKmowgtAtFyKeJWC7gGuuiGMYJaCFwrrqVi2CiFpx4oRRSy0aELmAmBq&#10;ejuZkn+AAh0RIloWOWPW62iiQMSl2AASgZaB/jTh9k7gCkoAAkmE2sjQwkUpbx7B/IhB8ruirRpP&#10;IW8W9AAPOSWCZ2EYMPmAAGvwEVnRiB5UiV5QNWJYFDRFsH4iFqMCFnnAAQDh6m+FehdmAn7oXwoF&#10;rUpiFlFh/qJB9gCCohoA2OHAnApqqP/1cpzW5l0B5johvD3AWqWgBJ7lUmZKdCK4vZcKSkPO/okp&#10;vpwCGUK2jq0xMg36zAAH0H00YMoGMmNC8i9NSWxSQtItJWztLW06dKjW2ELW3SW24NSW5Cu4JGGP&#10;HKvkZiwixDljmaTlLDCi3BLBBEkB0BxjDAtg3xRAXgMs9qfntBzBVQ6BpBuxvh7gOydAdAjmRAIg&#10;JQNT0DFEalcxEi3BFgeLnAjBZ7LgAQhZzjNDTgCJLAHJsB/AuFOhFBuishfgey6BZA/FaAEBPGmz&#10;8CkBLhuFohOgDojBdA52DAMgPnxgeWah7HnX2pC4CqfucJFiAoA+YEWQHBVDBQGBQBC4ZC3/DwA6&#10;IkAGnFQAtYwADRGwAKY9DZBIZFI5E9ZNGo4opUAADLZJL5hMZFAnyAHfNwAF51LJdMp9P5C9KFIA&#10;ZRaBR5A8nlC0QiIWzmdCw4HAA7CSSQAECeTwABK9IX0+oWhEJC2Wy4W9ntCwcDoWIxHb7iAC6XYW&#10;EAhMnc0GgAAkUilC3i8Yc/4WFgtCx2O4XW4WTCZCwEApDEIo04XHABRgAdjtCyAQAA6Xa7ZyBgNC&#10;z2e4XfIWIRDCzweMllAADQbCw8HpC+33C14vIXQwASiVCwWCwA+OYAN9vwaBwPC3E4oWs1nC0ul4&#10;W/n9C4mADMZoWej1C9xC+lMn/YQA8EslgAD1KpQAAl8vvRuQBaoW+KFkaRqFiuK6FgeB6FiIIjhn&#10;ohZmGY2qFkeR4AHaSpKgATZvG8AA8DyPKju875gRKABJRQAAzxWACrqwpEYIYT0ZgAHUbAAFEcxj&#10;HaRxGAB1yAAAKyG+7Jx5I6GpoADBsJIYKp4AMkR2h7DHnK0oNu9MpSPKkLNLLLcuk6ctx5Lp2TPI&#10;UiTJKUfTOdgAMQxM1xicxzIWP4/n4ADUO/PDUsROb2IgPtCAAsiyxiiR0AAbFGgAVtIAAOFJgAuC&#10;50CpKlAANdOAA7buKKBlMKQsKxKFBwJVTUakGSZLnLq5xUFQAAFBkGSQ1k1TWAAYpioWDAMJeTZN&#10;oWQxDQVBgAEyTMJIaeMggWZpmq6fk9AAI4joWiwAQK3TeIuWqFgQBCkIEhZAkCAB/rO/rUAABMjA&#10;EGYZoWPg+IWr9Voa9x/EAQAAH7YYAAK3yFhOE6FicJyF0oADk30hilKWfuKKyvEsVWnEs3wAl1Ih&#10;NwAAnkUitskb3AAPw/O07h/FKUwAFKd4lgASZJoWV5XoWDYNoZaqFi0LQAG4iARFOU773ymEOQ6c&#10;GmgBVtXCLqQABpqqSJud4AEprYADDrwAQpCsBQGV2ygAIO0VoBQFAAL23YsvI6bkAC2rdiCSR9RQ&#10;AWBYLJ5Lu6XuYfAASVBEE8An8mABcdyTFxCfnhyL5wRjHHobioAO8w3IzeCnPcrxB0mXOxMjodIA&#10;c8morkmuIJg1J81uC1OvQSNg1nnQx5DldUgnqsgAAHAAA4qBJnmeABxHAAYAB8epcRUOrKDiFJbA&#10;AA+jIWdh3AAY52YQPJ092egESeVQbkLd4JqWTKjHe5sMQy1DU8shsRn3KgxJogiDIQhSGDqgAAAR&#10;kAwANLAAHWBAAAWwLcWuNkiOxewRAAJCCgAGDsIKaU5JRGw0AAJUKJ0D9EkrmawTknZLUowiKCcQ&#10;hioXEHeNaX0ADTieFVBgDArIHQOldaSQwyy5mPLNSMSRfJPSYDvFuLcAAEVInLcGAAL4XyFg5Bye&#10;pMZBVmlAF2Ltn7QTnG/AAGQMhowqBUJyss4BwgAJ1WaAkBLOmeAACGEMhaKQAM+AAJoTRCxjDGIW&#10;mqBIACpxOcGc826ECFiFfQAAao1SFi5FyQsdLp0NLEAALZ6rdG7NfZQypPb84jEOkQP8HoPUJoVA&#10;EZohskymFOAAtIhYyhlGHTkG8N5C48CyFlLGWYAGpjzAyBkAApIdAADSv4kCXSGjumYAAR0z2hDc&#10;G4Z0z0CoGPyfojMTyNUbo5BRCokKPkgDrTSk9v04CQJKcUk6ELlkupWdxChME6CGpdNKaY3CYT1z&#10;0MKYZkE7J+EgTamhONAXMnfgKN5wa1TvsHbZKFxCXVCB9UM78kaXZmPbETRsAA3aPAAonBZg71j1&#10;znbuxJTanVPmbM5PxUoAFTl+VVQZyQ/pSlsLcAKJJ+1kELBuDcsaiIhkjJOAAUAoCFzVAAfkhYNg&#10;bELJcPEbY22HM1K6YMhYKwVkLEUIoqRVAAA1BqQuaDGyjmWHIORdUrBysjAye4AdM3Pw1cAxUfp2&#10;3CC/F+rSBwAAuBcIXHMhYBX/UQVHShig/W4TtcemZNDIgJwPJIZYaI0SF1/p6P4RqFQvBfSiPce5&#10;Cz6mGAQP0tY+y4MoMAAAQrXKTEMGzbEAC/l/qpAlAeBLfJPmpteSGErWxKAADZcMAAd7jAAExckA&#10;DOGcoLQZG6N54zyGrNYpagyPhz3ZABMGYVvZ0OCcIuZw1BlnVYcZSRMd5CbE4LwXmeVAUuzjnLYx&#10;fQ4xwJ6EKF0bLqARRvDcIsvJiLbprWqlFnBC0MHfF8GZWYAg4hwJYcYAA92HgEFw88Ao4xxmdBAK&#10;mDw8gogADEGKRIdR4EsGBXsdw+jlCDFsDQAA0BwIJGSMpKIcALMvEII1cg8whBCAAIpAQAF0LpsI&#10;/6FT9n8P6IQQcguSAAC6ylTK25HgUsOYeqO5ImMqAAXmvQEWYT+n+g5B4ld75+JKhKToC99H6UxI&#10;bC69RVU0Xth4x2gyQR5YHAc2shYLgXELBYCyLKZFNK8V9kGr1HRux3OaASNxC6bl0LsAAWgtCFjX&#10;GuQs5oAK0kLY0mrPzVMYAADGGMhbVqSSEi+dCPtl7AIeNoACWxhSFqOgmJAhdO4gxhjGAAMoZVvG&#10;CMIP8KoVTlkTALiMrrDSGx4mkQupjT1XHvxOAAYQwrBv+M5AwAAGgNE2gYJ2ZodF7UChhJCSMAB1&#10;AA0HoTKzam2UBm1NwHSOEdUBnEkGdl3pwTqqxOzNEIp3pXnlPmg09kv8IcdfBj6aKAXqoGm+guc7&#10;wLVT1nKFVElCqHJJYkAGF3n0F3eu/SNAaUKcDWp6vHGp6Uvpjba8hJx+3HAAJ8T7wBFiLIWl8AAn&#10;ROkLCmFNO4f6cE+GQMghYWQslyIWRnVY8U0ALGoNQrsgRpDSIWCoFRCwXgvIXcQAAMQYkLiwkhLo&#10;5e1XbmC8Ds8/B+EnHfhpIRsCFrurpCqxDFc7cDfpY5N9kLJExhgADIYAEMLqFeLBlAroceHEkHet&#10;QZBfBbAAN/zDYDHCQEiJHwZC1pLTcdBdgdhEd0obKK7ShdpdS7pRnY4xxyG3StnMgD/t6DcguyOf&#10;b+4PPzotBaFJWds5uRxPee8+c6MxLAiBHN07iIbsTgoDvzlhwjhIXLosVoDfkbOUW1QPPlbHfCSA&#10;9XwiQN3BAeNIYhzijAChgPELobgABAE8XYOggi8g4BwQsEwEycKhCWQhaGiAA74SYQgwgR4LRVwI&#10;IQD/oQ6Ai2jO6dDJQh5/IgbJp/rfSGDjzMIESNaNgOMEa8ImoKEE70ohSPSPagKl74y+b6qFQtQt&#10;ZLo5I5T5SZpusCkCo74BaPRzJRwALQA/qKLsx5ZwAiAApRwBBXIfZNAAKKhwhbBzJIgAbT4A5dgf&#10;AxZWgVgVhd6vRdRdwApDgAAfSQYdpGiswhil4fY5oDDnYro5od6rqqCFIkZcwASZoCJPBxcMAeYJ&#10;ZmYfbMQBg7AliLAccIoAxWwlikZQTWwARyQByCofpVQfZHQBBEwZxnwQqAIGpG6RSRbOZI7epGze&#10;6by66GC+TfqoaejgBJpIkGKiIiCeBLDhDhwwye6ebhqfjwC+bObib6ZOS9Ti5nzlzv5Qbjqiyxoi&#10;CWSWbKQXSg474NUaYACLaLitKtQH0bQACn6oEWjlTlhUClrl49zmKma9QewoYfoTgTg26pRfLpgh&#10;YHgHghYLbyyT4nyrAABXLRSnoAALALDCbbJ60Lo+5goAEFClghZG7+o0RIpObtLta7jt0I7uBnz5&#10;biq9TvaxTvqw0Zafyx5kbfyi4wwAAVYVYhZr4f8IoZQL5DJmpKIcYW4zAXYeap4bgIIHy5CkaCjX&#10;UkcUQkiQz2kCb24D73Jir3b3rcMn5+j4MEqxb4pyT5Cvq9T5b5r50WMY4wz6SgsrJu5jRYxPQm43&#10;41aN7uxOY/xbhAwigZS0IYYUgb4AADoGIxIehgQdwDxegSgaIIoAELpKLzohYJoJpHj67oToimAb&#10;atQXIWQwgTYXZo8CYrzPDJI7x+8C7Jh/jJ6gKQxqAAD/j/pWRWaMqMzjBFRFhYZYj5LNKEgnDNj5&#10;5x7OCFscagxkDO0ya8giYeYWDxgBpBYhYEgEiehzBXIeo1wBcEj3ol4ywnooYALQ6VhkKyIABuYf&#10;8tMNJQC8AfcgoBzWof4lYAEQBHjT4ALoAhcNI4iLAf6wQcwMAMAvwH4H6BpchJAAJK4f6IaLAALT&#10;RgCQYdJnyD4ABEBEMoBHkUibrfKfjfackVZv6dEV0GEj0WRKrgwl0W0XgiEXLhifdDEkBN7iK8kY&#10;EjK8kYjjM2j6AwykLjxyzkDdQAE+M+STB6qbDrLrQN1G4AEEYOMcLVhFYM61iRSQSQYhCdDmAobm&#10;TOcdJBwAE3gzbXiYofxt4AD/8I0Oonwyw9wAKBIALA6O5PSxSqEeYhaCqEwkLt4hlCRKYiDtQcrt&#10;iYVIigM00jBQDOcjaxcrxiEXrwUpiZMkpNBmA+wAUODILngcwByb4IwLoCgugGy/YFIMTE4XoZKP&#10;zzrz1PlAohsoQ8b2pf8oso6xUpLcEpcVj4C0Ep74i9UF8qc+kqsPT5s2FCYAErj6lNJu7wpDgsSA&#10;C0Kn5BNM5LYy06LoYwzshYqRY3w0wSISQ1IQ4Q43JbDG7CAAE35HY4jBJsAQpBwJoEh44CAHyLkC&#10;Jf83CcECwf4MQgKAPmBFkBwVQwUBgUAQuGQ2HQ+IRGJQx/RUAJ2MAB6RsAA2PAAwyEAPiSAAzycA&#10;KOVAAAy2Jy+YTGGSR8AB3TcABidAABT2ZT+gQ150OHR4G0GkUh10sABCnAAC1Gk1OZOyrAAKVmqV&#10;uIP9/wuvAB0OJxTkPh+Fy6uRN4vGFl4vQt9PqFpRKAB8v1+ywnE4AAYHg+FoVCwsiES1wt7veFrB&#10;YQsGAyFudzgB/txuABx30ABUZjMAAnRYmpu3TABN6kAHjWaSf16v4vGRV/AAFbfLWF67vQ6OowqG&#10;p7hAAdcUACjka6t7QAUt150KhWeT7lVOBPkAW23dHpS0A9WgbAAUN5yyXUbwUnxaZ2x2Pgf4emke&#10;KrOzodL5VPmfUABb/PyqaaAAfkCAAyLJQAibxD7BgAEJB8EwUsJvQoABGwuAAxw0ABiw6AA2xAAA&#10;1RGABDxMADmCpFQAA7FoAD1GD3KPCKIrmujdnqAAIx3GigHwjgElIUkdGSZMUKkfAmiakclNIsID&#10;l0XTQl2XbLJcfKfH2KYpgAfoahqtLvx6h7xMoyqdAw6YBTGia9L2d84KwrU2Jg8kur0ADAsE706I&#10;a9bTglQM1KoALTgiNg2L+ZZlgAWJ+CSABOAKNIAFwe4egAE4UDwAAdh2A4AEuS7CgIAgBz610bAA&#10;M1WAAQFXgAEFZVQh8CH4ACyLKs60IRWiHRwkaSgnYdfIi/jbgU2zcWKh51WdOQKUHZkUIsc1rAAD&#10;dsvNMVmQEeVvv6/8IzwAA6jqhZMkyhY7juhYRBEeQAEkSQDAAex7AQABUFQhYVBUhbqKmsIAHqdz&#10;GDEG5qAAWpvBMAAehkYqLlgItsA44FUNofbYDE66CIMhGMWnAcCpudymqe3+CN5DQx31fdt5HXNK&#10;lwXAADFnAAVKAmRmjn07r2GWhZGhpX6MAAgaTHUeaIhZY6eAAn6lpqHlFqwALguM6QqAA0DQhZpm&#10;nLqfH7QQDVgAAhCEhemQjAp+raABIE+T4ACiKQpABd4RV89jUNU1lOTZmZacLnVSgAIPFABaxzLE&#10;dB0Nyr4r8pmJJ8uAAh80AF/X/aZ99AABgdGAAf9Mv4DXradnHUAGw7FxQg2lVDxGz23JAAFPdZG8&#10;Rid93PdqzaNp1tDkPdMH+qLwgQAd8YnM83qh0+m8aiBJ69fQXBsHkJX2fGiABf/EAAu/KAFVIwTo&#10;ADn9mu68ABNfjlccjX+oAcuSYAUCCWY1pxoABnQBAAEyAjyhrQHYI5AAANVBAAa4DYGxCwOAcPAw&#10;MkoAE4jBGqNUAAMQbg3AAA6ETI03NyEgJBESJDRAJZGPCFwAHCi0AAFyGjynnL2XuAAIsO3+u0LC&#10;KyIDUWpupdUVNZ4ABEiJIWM8Z4AByD+AuAAVQ6AgAAFIP4LIABtmVOIDp8DRgeAAAWAtNbyifoCf&#10;KF1VysAVxtZGgJGAekHIQWQyODcHBwx5AAEqPjymjCvOOcl3QKXlL7X4ltLjKniIFXmJIAAb5IAA&#10;V6tMcklQADCkwAALUm0aEWABBshYsxNuOESJ1aIAgDKnJ0d8XgvDvgaA0d8tRyh/J4GsKFRgXRAA&#10;jS6O9k4kBNFHCEFkDSvmNMcY8Qgg5BWRRmImnaTYWgABympD1Yo35sAAFnNuFIanDs8WmM2cTQAA&#10;QQgi1SQwAAjzraWBF5Qq54AACrPOZxC34iaVWq1NgGHxgUQ8AGPQ708DeRcAY1pvVfQlENQsAAWK&#10;HAABLRFXydhoUVAAgwPqdIDjWZQBAAC314vTHS49yLeG8iPpQAB+oa4xRjRejE4oOqIUSJ7GVVCA&#10;hI05AAG6nhvYWLTG3UEAAsqiAADhUeSRBXslhF7U2ck6wju8LCqIS4AAkVXb0u9kaql0rqRAG15R&#10;Gx6AAExWUAAdK0PKdsNkADrGHg9Uwmw8RzBOV1AAIyvCdFVRJiUeg9DmghgAFvYMAACLDAAlhMWq&#10;AAD+BkscSYlEK2RyVHIABIqRpEPKdeRojgObPPKlaLyBaX08mBhInihYhn1vtjqtOFw8IpCqFVPk&#10;MzyhfW3hwPYAAS7eTWToeIUtwQABWuI6iIp6ivmaHGAAA4wRg2FNON8EINAAClHCYgXovgNgABoD&#10;Q8tRAULKptPUiaAp5hVAAD69QAIJwUWmqquonGbs5sMvlaY4L8UkAADi/kNnf3tVirNqltxfXpvW&#10;zu05exW4LAAioKjs1i1us3YBXw5hdHYF8LQDMWh8FfBQEEcoAHKQsJ6txAA/08DRFHiEcw2p3CQF&#10;KDsAAEwdArmMRVjZXmOkDmUyG8hLzr2xtngBPi00BWvAABfJVvlaViIcgd5TJoQwjwQ1TKT+7yHO&#10;PunQCQ2BsAAAyLUWpCyODxq0N+AoBW2rFPE/9YYE7C2HVo8WMYCwAWeBzb8sNIELIYJOGdheYkMo&#10;bfwAAMGh6OmrNaZgzOUL65MQTCXJCO53U1q2XOzlY9KaQR6eJe9ujxZQWmeLJGdbjMjOZkjLDVNU&#10;wv1W03IMJbWpjdAPu3JOSdiO11nor+QTmENPgqA8SqrJJ80+ACIArFsLakmsxVSwNNtU2OczUTTT&#10;tIGMjUlU+oywv/Azt/CCvni5SP8BZ5WfDmJ604jRP57csaWOUAJPAAiLD8cQPsfipzdnfjGQpzUE&#10;d4Y/IkeKtxzMitNOZwFoh4iG8H4WwMhnDqpFf4lqwi3CuJkO4qmMaw016itE6dgJYWF8weOxLNVA&#10;BEngCVOAwCmcAA1KVpMfHUyWQTM4FznnXO+ec958RQ2ryyFwK1wQs0fP+kHppEAAU3TZ1TsBP1EA&#10;E8BVt2CiFFeS8wAKIUTZLpPX+wdh7F2PsnZezdn7R2ntXa+2dt7d2/uHcYzSeTjaUhbiO5FU5oP8&#10;MRAQgD5gRZAcFUMFAYFAELhkNh0PiERiUTikVi0XjEZjUbjkdj0fkEhkUjkklk0nlEplUrkS4lwA&#10;XMxAAHmgAJ03AD/nQAZU9AAloAAJlDllFo1HpFJpVLplNp1PqFRqVTqlVq1XrFZrVbrldr1fsFhs&#10;VjslTf1nfc6f5igT5gkGhEKplnfwAb13AFtn9Bfd9ADbwAAD2DAASw0OcuJAAWxgAdGPADvyQAAO&#10;VAAjzAABWbvMCv+BBmhAAf0gAeOnADf1QAE2tAAL2AAfmzADq2wADW5ADy3gAbu/AAg4QACPFhz1&#10;5GfbYADPNAAV6AAcfTAD06wAFPZAAC7gAeffAHIeoAC/lADn9AAdvrAAo9wAAvxnM7dP1AH1dOs1&#10;wI/gAbL/gAA0BOC4bJHe6TqOEEAAAfBoAHBCDZNozARu27q6AAbkNM6fL2vefsQOVAkFgbEsEHGy&#10;LJhPFaZpq8QAQxEoGocfEagAbUcAACEdsEwkDROAEVhPCwBP9AEBAM/QTN23q7m8AAOyiAAJyo+Z&#10;/gAeEswfCIOS7KcqnDMIAH1Mi9hLDkjGyAAKTY3DdHFOAAHtOczPg+S1McyD8SVFoDxEmk/QUAB2&#10;UIAByUPEbiONPE9ugCoAIQsqHTwiMQH7Mcyv4BDKMsvp904AM7LkhlPUggtJp2iLuSKytQzIfQAU&#10;sAFNRpG1ASIh1S0jVYAHvX0AwHSKGzxXx71FY9ZRqfDNM5VsrABUskVjEM5ns17Y14hsMWKAAE29&#10;XFSwxW88WrWb+0jWVX3NTdnIbWS9W8BNQTQAl61MAcYLOAFlW7b92oZflb3+hdw31W6Gr1aVnNmf&#10;loL9eNa2XaVsohflIvihU8XVg9SL8huMXyuq9Vpgdn25WleVlhk+5NX9b2Ehl1XqAlcUkjE8N+bt&#10;9xtIWQxvHLygu57ozxMJwgAEOkzTNCG6SEIARladLmvql1gAEWsRTA7EnK7DtZBWTpxRQVyxwbVE&#10;x2CCHSyeEtnA0bSuKCMgReoEz0i3h5WPiBzb60zUBJwNjzxQ5yAAd3ESDFlIv/NTDAlNwNPU9mxM&#10;uzLYAXpdb6dedZQ0bln57dXGgADfTUVubVG/OU6OyFIAZnTFYO+ecvgniOf7PqNBHX3r7vtu17xF&#10;kEKa0AE4HFHoPdshzTniuy8MH5fHyA6x6TrdTAOWxgLOY5z0HPyZ2z5jiFsedDzvT4rQgZ3NmAV5&#10;W/+fJ24A/1Fnwht7SftmGbIihh0jzmvOvdiNWAxhTDvFIa/Q5oGXjOVIaa1Jb1FSjRgsvMFkGXWL&#10;WbMlBKUDWpNLdceE5I2ITPMc4s56wABpwtagiY9wKG3KDUKC2Gy13Mt5cO4l/cM09vBSo7chryAA&#10;Ncg8B1yMLIXKygyCx4z9G5OKSG594wL4rMsVkNKLTO1lwxZZC0aaDEHQSQyhtQg7AAOBBIYsxq3F&#10;yxBIctyCw0XYL2BjHd8T0EnucijHOEMVgXwbfcmwCidSGnrfG6R6kZH6I/hsC1CTDRqSThwAAFUl&#10;4Zu9HXJaTADpPEOcq4Vq7WZCAAaoNd2QAImvGZy96BznCGuVlKxB/xEi6FpJ0WwgZCCDkFVGUqU4&#10;ABYTDaGo8GUx4yugk8A4AA0JnAADpNFpYfJqAAFBNcAAyJtAAkmNQAEJhsAAD9OOI4ABjTnNSauc&#10;AAAxTtAAKueAAAXTzeMFaewABbT5AAMWfgABET/AAJ2gQAEugcfcG2hEIQ+0LABHcGIABn0RAAGq&#10;igABT0XVxIAAAPKOAAENR9+oAAn0jAAIekwAAYUpIcF2lkgg8UvAADWmUegABDpsAAYFOQASaAAG&#10;ynwABL1BAADiogABY1Hn9QCa4oFnz2CtFIAAzapAAFNVV+LWARO/PyyCfItqS0nn+IiodRVZBfrM&#10;AAVFaU6g6rYs8WVb6du+i0NIAAaa7VAqFMcGUXJVQaGXX+uMmwgWDpxTqjU/BigAEhYshwg7HTyn&#10;oMmyQAA12VqpVZ9gAAj2bAALez0bHuzBoQG0AAlrTJrTbVizVnFZCOtcnyFaUYkR+ZXO0MQABQ25&#10;cshUZ1vQATUD4bU29Cw+gAEfceSstSIovrDcIdQAAqXRjS4Kkwh6Qh2uxJEAApbuAACjd8AAwbxA&#10;AFJeU7x4KNCLvVEUxQib3R1ZpS8PAALejOmFMQHt+QABav4/IAAmcAAADfgOiFEhOYHunGu7Adr4&#10;X0t8J7CEYgHgAuIAAVWFwADMw0AAK+HQAA5xA+4YWIwABmxNZcUwALJDJAAErF1qwjrPFTjO8N44&#10;RhlxwAC9wibAzQmknu8opJXAADlkW0tpxrZJAAGjJlMaZoYEZlF9wSMqAACJlcAFjhB3aD/l2d88&#10;a/jLsgC6idFW+jmAAJPNVX7rKRNtc8QGcYSHjDvnWPNS6Gx4rMF8AAhc/Q0jQGHQSuMDicu1ccR8&#10;CHIYaGYAATGjwATLnFOSquKb6gADBpkAAGNOAAEFp9lmFbxDBAAMfU2LcXhN1VdrQuGcNzzzIFzW&#10;Wkw/MsD1rfFVk5hiwpDfJXGURGAADJsN+9yiKSixmKlY8ajqnXVlEa0c05q1vFkAAT+14djuiVGH&#10;X0ZKBCdYcp+Imggw4oaQ0p1WtMvirqjVOj4hgAB13kAAGm9QAZhx1e9W4e9+ZjABsnNleBL5DB9w&#10;XPNDxK8JAAFXhjVt+B7AADbiUxQABQ4sADM9v5qg/45xhvwO+QAAj8/SaIdAAZxEBTWm++NZBcrR&#10;WpUoZ+ZVQnWLXmxDqZA13vYCEERgsc/ABhAT2m9OoY0yGDf+NFaBZ6YQ6eG7F+RE2GGTl4qMhoYc&#10;5vhUt/AtTWmxJcFRPCfcoeEJrs1IZtDIAAHHtgABJdviTrCGavCejK41cESneUPQy04BisYOL/CE&#10;8EACtgOuPZoyoEjGupJRZ7uNcjK4RIZ0UDUoZRAcPMAAFF5sAFmdjEPR/bkUOMJuSUYg5wlwuK61&#10;3e0AAOfrwAdmE0yyImIxhE2JxCOVrRrnaKlM1Um4TgAC/+JpjTVRxY+a84Kz5hMCZKCF79EAGOAy&#10;4N7YHEAG5J9z9xcEoAArfwAAsGED4fxd5B1z7n9tPxukdk6mAAWf8e19tIb5gOAANo3NpYF0AEBh&#10;qn7nTANgAObBasSsTs/BCgAP7AABXQGvxLCIBApwJJvoTu8hKNhNiKurdokruBSrKLLBGwQgAM6g&#10;7gAOEhKgAL1BFuktlP1uLAoCHPiBfl5pgoevbL9r+wNAiwdwKJwmoveFZQdgiugsIg8wjHmBIwkv&#10;cPhPkLvLwLPBbgAAZwpgAMkhrFgEkmeq5gAAkwugAPmBWAAAgwxr7teNfFIhNw0uKuLu3hJLoLpJ&#10;nBoMhqCpmpnqbAhu3O4QjA8rznavrgANgKCEvPPiHJbi1JdC3JeC4imkfleIiEXpRLvgos0s1ufg&#10;sL/NEN8seEGsJoOtRwMOqFnE9oosgoBwBubtPhBN1wlt2hmgABhxYAAQ9ryLzNJIzp2J3FZH6HOQ&#10;LMEpKr8gegAReujwGQHE8K9PfpUOuAALXBHMiMjF+RbleQVJUrmnwIZovIov3jcnJAvRvH7vohex&#10;cLbqeGovWw4k8n0MBg3uTs5Qugku9pBBRx5xQAAQblBAbx8lns3n7w2qQoVuWgANfRZxOQvvmkMK&#10;OAeHmQSAAQkhIlcR+HqLmvIpKv1vBBCAAOHpysABMvstBmVwwIkrNsYmVpEF5unvOjRAjSVkgIov&#10;1jNn4BFSZAAMFgABXybs5gASAnMRCDjjkk9yYP8KEx8gbgARvAvNXNGnuNsxWvpscnqFZR5hRw3g&#10;qNIpPveGQE9leH6NVAmvHtExLERRwu7vlBRAASVgjJ8J9Rloot0u+sLMMOQAdqjKkLKg1xaMhOGA&#10;qrChgEgKfA2RNN4t5rmtbg9LtNGQpQqSUIRm2R4vUgAAVzIq+onQGhXKoHSS9RizLOmAsoQwrJRq&#10;ssKiGvqK+IVmIKNQETBP0O0y4BVQTOFFIvWlbmQSxpgrgQUr1yKSCyltrhPuVQ8OwAANqNzmnuJA&#10;bPSpvLVPNyzFZJRMKstQDAzLUJCqpRXP/MPsQxuNPNQKguBlSqIhnuDgABAzyAAAhTznmSgyOAAK&#10;nN/M1BJslsmqcy+wCOAooyeiIIBCGpWpugABeT/gANWv4hZwHvyH8sjhLKAqBiGo/N8PtFnPWrVT&#10;KqQx0TSRZsug/sHL7Tht3gASZBFJypWxZlpIiFHSjRvy5MnOdIRsLzXSuy+AAOCgfERN0z2zyBAq&#10;kqxFSkXmVxMmegt0gPFr2Guwxggn7yayKLoyqnzy6PksmA0EmG9FpLEJ0nVnENtPzvYuzsOgrmrN&#10;0xSw/zPyTQJApiHRr0TUJwpgZw6w5Al03N1PXg5kdEeRPnOP1moxAyalpIjS3xqOcl5qUgYNStTz&#10;jH7z3v2UouxO7FBU/lykfoovRCHU3Alnjk40rpOOwnORSzOS8VBhjyvyUn2z8CFlylSxbwtlZSRx&#10;7MSFBLMz6vEzQUqv4P5PKMGkXleUBmWQoRKT4OAT2zrtvyGwlTWBiVisGtolIoiQ6ReqiPATG1VT&#10;oMKhd1pn3RJNrNsSNRM1anYxbiGzoLZRWP1xPxgMJKeqf0ZSrJmQhVrzfMig5NmnrlZIiCYhcsGu&#10;ZAzyk1KnkvxlnxezCymk8TzghHmjUFaM8Gg19VzTAUOrbPfSxx+R31yzU0405m1RbnqLTUE1VHK0&#10;1MKKGMKo4KLhTwuQvGINHhMMh0uSIDbyeWM1YoeyluMoyGormwFzHoyI4Q6VRmQpcC1i2i3gBpei&#10;EimkMTP1phd1ETH2VQTgAUyIky/v0wEmoyLgAV7jyDzCGl1QZPeyKWXRUuqgAVOSTVgyaxArVN02&#10;KCGkXuASllIrM1yRMw/yx0D0lQiOhoeowAAUMFn0mSQyKLFhITXwUPeIqSiRVtmUWwFPMyeBaXGz&#10;40oE8J11c2Gs8R1xmLX11pS0JzMwAuRILl1U/2skyxPx+N6gaMCzw260sxqR0NTVP1aluQmnpAAV&#10;yW1DkwmzdjGlbpS0sw0hNgASxkXzMlS3EzGq7A0sGojQNSKT5xWPeLMpSybhXqUKVIiC9JRUgAto&#10;k2diGl+NdnmNLg3XxUNR02mwJuASKI4Qt283siJE9wmgpX41PChCiRe2ItmMdgAXxA3UhJzhjF+l&#10;5Xj2KmfHSV6VETl3HtHNIX9o8vwBWzoxhO9TIgV1O1giGlS1ihiDfDgYJlcJVwOgAAx4RV8282Oo&#10;iPg0mw1wYCGly3pJK4ET1naVZVySxnK2GnY1ax/HYiGx+OhAAX4gpLcLdWvypTE01oeuAKNVCzrv&#10;ZWPLipSk8IO4XSKTEP329zUuM3fR63OzeymQFlIk8RPveVwFBJSsTTpYETrzWYUM8GoqRgnpymKT&#10;8E8I/BdY7QcOu0sxS3vuOAfpK2KWXFS4GUbrQRCl9BfZEP+oDywz6vtW9yal+X8uyJxta1AkgXLS&#10;eEX4HFEoOqHVY4i4GX/RBKDLM4mlBZEBfVeQsXyq0urYUWtv9udsxJg265WqNqOwt32yTRStoiGz&#10;r5RSj4FWUQFtWyAqeQm5Yv1k95RVrYLi/RP0DyAz60XxZ0Ozqtt4Q4RkX3ZDCV+CGoBYXXZ4ZHqJ&#10;H0YVVT6lnQXtAPywZk8VOCGuM1I2Izhv3nKk91ySQoRuMlS2jzxzyoe2dk8T+wNYRAx5zLORYBhq&#10;Q4O4myKHOWTyzyWIFCGGVz/heUhwnRJyNR/OASwi9V/xAwQhG4f35QNSApSi9RSylmet0112qTbp&#10;g5UPV3kVIiGveRZmIE9yUUX0JvuoXkZ6EgAVYSQ5yojEMQ727Rn13kMJg5+xiM8WrR0HK1mwyz2J&#10;7y3uMvW4+iHF1SxoBWBQWQPy70O1anSI/TSEXzhlBSEiHYZQmpSqNTP3TSyUPgAZ+4ZSwl1N04mr&#10;q4AEgQm1VI/HOWYm/LVYXRkFuZr3OztUU2dxDJciAoA+YEWQHBVDBQGBQBC4ZDYdD4hEYi2YoAE/&#10;FwAX40AA3HQAvZAAB/IwAmpMADbKQAC5YADZLwAhZkAALNQAfJwAEROwABp9DmDQQA36IAB7RwAE&#10;qUAEbTQAdKgAF1UwAVqsAHbWQAna4ADtXwAebEADrZa3XbKdQA+7YAENbwAMrkABjdQA9rwAGfew&#10;AML8AGJgQAY8JH5C4MQACTiwAwMcABtkQAu8oADTlwA9c1ZLMYM8AA7oQAqNJkMk8dQAAnq9HpcW&#10;SQAK9kAGttQA8NxSaW+t4ACRvwA1OEAEdxQAc+QAA1ywAmecAC30QAceoAD71wAj+0ADd3eVzAx4&#10;QA0vIAN4+gANfUAH/7QAtPgAMQ4AASvsAH9+QAof4ADO/4AE3ATfOAWEDAAMkEt0CTiOMHEHgAF8&#10;JI4jwBQsABAQy9L1wkF4AHxEAAG9EYAAbEwAG5FLMs2lgFgAH0YAABEZgAbEbAAEUcgASceLcuCG&#10;kTIIACZIgAAtI4AGNJQAA/JqsK0FsogAUEqAAIMrtA0R+S2AEtn4ABbTCAAsTIADwgwiU0zVNc2T&#10;bNcQHwABGTmAAdTsAAgTyABJT4AAuz+ABkUEAATUKAAS0QABU0WAAiUcAAH0i7jvJwPjvg0hx2U0&#10;ABK06AAy1AAAM1GABZVNIciuKRwAM8MAAArWAASCRNJjcABR1wAAxV2974xyEQABdYTguHMJbAAN&#10;FkgABlmOy7Y12hRVGI0L8nnaABW2yAAzW4ABr2/SFJVwUYADvcz2Pc+BaPw/TXxRFR03iAAVXoAB&#10;b3vCMJmrfYAClfwAHRgIAGPggACvg9pFS6DpPyfwAExiC4rm9Qa3Lc4w4xdmHHpjgAHFj6Vpa34k&#10;AAhAAADlAADVlc9z7kx3ZhHcewSMlRVIPWcAAQOdpimcyCwABcaE+r70KE1vXAWelOm6oD6dk+Um&#10;hqVe3WlI22tTlPEJrYAEFr1kWUSGxK8sAHbNqgACdtSUJURW3XCB4AFJueSoKAAq7wABo72AAFb8&#10;AACcDW9c3cZfDP9AERm8ABRcaABu8g0wbAAOHKgBpwDzdzXN85Nxzc+iyMCp0cjSQppGsGwslGNt&#10;O18CAjjuSS3ZgAeXbAAVfc11XmUADjVsW0cnhAAKPi2XZuIExVjP62QmWkl2vb1mAGcD0p6op2RA&#10;AFZ7kxzLswHAAP3xzrO8ohaAF9mqABx/aui7Y+cQACn+kkyWDn8XQf4AFz/v3gxUCoMl4bAALxHS&#10;rV2Ic0mJOGFA1fKHljMSBk4xxx0QtqHUSNODSWQOseZAWwfYAAnwjAARQbKAUBmEDGAACELWsiVJ&#10;cTAU0MwAOjCoAAP8OQABvh4zYDIAALxBAAOqIj9nWPFCi/oAAromMAYEyN0oFgAIGFgUYpDuRVxW&#10;B6AAoIwXiPGOWph04AAdxlAACiNCZjxOvAA7MSy816q/PMb0ZUdYJAAHXHkADwhyIyRoXWADmCpF&#10;UCLIUAAsZEGWMw7YeT4nyJ/C6AAD0kwADhktEpyA3QAP4A4mBMQRpQAABPKMu5eSBD5KYU5nYgZN&#10;v5c7K+WEr4iDqZ6IV7zQIwnjPKmeAIyAAMYDC8cBhJSTqOCIpeHEOoch/b638hsGhpgAF9NMAAPJ&#10;rQcmIJqL8SW9jRYMwhOD1GcpzEYAAQc54aukJAL0AAXJ3AAAjPEAAeJ6RwBUAAGk+Y1JoIuJ9AjJ&#10;GhC4M4Wpb415pTUVbG12kUJ1tsaul51MK6EkdA2AActF0ao3oo3AAAr6PAACFSGDAJXLtPFVSdyQ&#10;ADUDxKqVeE0CZ5z1VHD9ggx1CKGXGAAL1O1ZJCP+GdClFY0AoicOgAA26kEiJIQ2hp5BpTVmurAC&#10;rD2IwWAA0oWYAJQBGAAKer1LQrRRq7V80MHQWVnpu0dvwCidE8BDW+UUpJcrqriCdYg1GQouZgO6&#10;LU2Ba1/nxPoUtg5kzMJ8AZHwhqoA8NUayU8JSKmrAnJKShUxdVplbJ2mccz0PtHGAB8E9pY2jtIm&#10;tho+z2j/DFKcghBiEEKtK5w2o1i9F8JqQovwMCaE2Gdb0AAI7gQPag74Xlxa+2PfUABB4OLhxKXu&#10;Ld6MjULACsW1ipA2y+l/jkPe7kuqng3vA+lflL63ghf+isesh5EsmRMA1PCelBS+r2o1R8LQISVk&#10;vSu0RjhgXRjJGaIIF6iyDsujMBCC6U0NZMSMH96hYx+wPWtKyWIGjCLWW2QoRcIN6b4cKvFh0cI6&#10;qkABwwy7KAemEAAZmK8N32vpMePI6wAD9xpMi1JjTHwGABdOwINI8R6s9SlTQ7AADayNjtC6TQPn&#10;yMSQ13rrQnE9J/XScMgqQhCYGwU84AAj5dMmZUeeYckXUbVlG/gAMwjzuUhCjZeB7RTQPbeZtbJr&#10;WMi7Xm94QKO0fxvgYxRjM5WzpHbu2FsdDWxouOUAAntGT7RKicuUExf6TxSz9uoAwAYVuzbrEEbo&#10;ERsIbpoYuowAAU1NnnAaKRual1OEvV2Y3tvdCbrMAAzdbWQhPjyG2eIZimaxn4+wSgAW9Gcbc3Js&#10;gVx3kZEaf69l8FZWuoikl4Ab5ozFGNI8UilIM1mE3PYr0PohRgD6sYp8EXthFCS54ALuD3vPpEAD&#10;HB6U9VpWXR0ZQdxLibk/VwSwACX4BMjUwFAAbdpK5ngAl1PqhZM/0XMvaggArOCx3+gsQbSABX8W&#10;sC8ly5KIN9LqXFmTDXdZvRgnr0Z4YpbUZ+M8a1DABkNd+q1ItxfOiJEmbsUlWrDOGMeIwE9Bz+bC&#10;RGD8bhQ6RuXWGfp3Bc4OYadm1NH3uyfofq1o6X4rGZoSM8acR3x4jPnH2NB+44v7hndl3TcDwh8Q&#10;6EDaJwxs3wABz45smH07FxztO7o6jKRejFqQ0OcOLo2ZFydj4mCu64yYIfjQAd9lLm/xoQ7QNnj5&#10;5V8OErii8s5X2eIEQADn9EADzfT7JabABpMX88J5W5aC0ONkbKt7OuhIKKEgkbDY2Hb6Nnp7y+72&#10;LcAEejs7489OnnPU4dE2YxvQ3mXjPHSZj28Plb8e7uAcEDn7XwAAWPwl2iQRpBUXNxBmXs28WO7j&#10;8fHbtfXIoYl5ipv7QOZkSzy+Lv7DsJOXnmmL7DaQBtDPz07K6JTO7OrKSxDq8BRzr0Qc7DibzHiz&#10;YEECYAAZMCzRxeie7Hj6TbLDagriStDHghsD76zJ4FME4ADoIBLWrW6UauzJTkJL6py879rrSZED&#10;LlzsowIYjzqNjlby7IL+bqalQ1L+wEkI7XB9h9wGcJjBDeQwAwRkzEDlaaDC6EL1zUYYrWBk0JgG&#10;aDx+TmUIUFSiyjEGZkz08FziEDqXjWwZrS7Dbuax7NKICIQhpxSo6pLJ8CYEEIcGbZDWEKrJ7EcO&#10;bdq5rwyjkCwZK/whsISSwcKApeS5cJLGK5reD+w+b1CzaiD0pkzOROwHTlkKylKmr7ogT/K/7fLP&#10;0OZkzCUBcVxNy061IMQ84HghAN4hh2EV8XUXcXkXsX0X8YEYMYUYcYkYsYwhq1K+4hYHwhC6kYTG&#10;7G4iLJ5hq5sEQhkaIiDG7J7qsa490bAhcbghcajHkcJ38csajJ8a0cQ/UaRlIhscZC7J8b65rG7s&#10;kN8eUbw90dp30ecfB/cfaJTG8chlMaEfQiEfwh0hEgEaY/UcseYiLHke0dSJSV8h0gwh8c4/THkh&#10;4hkjJh0gcfkfMf8g8gki8ekkzJxlMhUjsd0Y8XTsga53qE8l0mkmsm0m8nEnMnUncnkZ4hkR4ha9&#10;Mnsocokoso0o8pEpMpQiAfp3oViECW0pcqUqcqkqsq0q8rBNRhoAMicX53odC1K7ErMscsksss0s&#10;8tCWK1Iey24YZ3ph0tMuMuUucukusu0u8vEvMvUvcvhNK1MkcvswMwUwcwkwsw0w8xExMxUxTsgb&#10;whAFp3rN8xcycykysy0y8zEzMzUzcmwgIIA/4E/wBBYNB4RCYVC4ZDYdD4hEYlE4pFYtF4xGY1G4&#10;5HY9H5BIZFI5JJZNJ5RKZVK5ZLZdL5hMZlM5e/Zs3gHORaAZ49ppP6BQaFQ6JRaNR6RSaVS6ZTad&#10;T6hT4HBKjVatG39WQAp64AFXXwA+7EADHZQAUbQAJ4AZA3LcAG1cQAKboADdd69YARe4gc78ADpg&#10;QAGcJHEDhwAf8VLEtjQAQchc7rV8plctQ07mQA785DB7nwAydEADTpQABdRDLE+wBbm5khTGHXsw&#10;AqdsAC3uQA8t4AFtv7Pad+tgAXOMAANyaFWX8AHBzwAHelp9TQVz1wAGO0ABf3Y5qwAl/EACd5QA&#10;IPRl/VHZs/ZxOrXPvX8/p9ft9/x+f1+/5/f8/qpv/ASgM4d4AAvBAAEhBYABFBzfOARUJAAa8KtC&#10;0buheAAYw4ABhw+AAWREACcgGADmAARsVAAakWgAPMYAAJcZgAxpLAABkcgAJUeAAA8foQF0hAAV&#10;8igAEckIQeslgAXknM2zoiSkAANyrHceizLLBsKH0uw9EACTCABvzIAAoTOAB7TUABbzaAC9gQAA&#10;mzmABBTsAAqTyAB9T5I8kg5QEB0FQajmPQwAFnRIAGRRgAD1R4AAtSQAGBSoADPTDnOgfNOT8EYA&#10;F1UIAEpUkiSNJZ6gAc9VgADVXQPBK1gAataAAH9bgAV1dAAvw5zxPQwWCAAhWJRFFU4fIABLZYAP&#10;aABsWg5DlWWEtVVZEoAHdbVlWY1ACrguQFXFZqbLCsbjC4ABS3WAAJXcABw3iAAK3oAFAA4AB530&#10;ABvX6AAPYBdt3oXVF+X8CeER9IFHj0AAa4eAEsiyABt4rHEdBJjIAWRimLATj9/4DGwACfktI0ni&#10;pty2DN53q55wAAfGZZaCoAApm9CKG9r3gGnae5zoGg6FoeiaLo2j6RpKjQDpWmonFBDaiABUaoAG&#10;EAmAA1607jvTyKgAClsIAE5smx7KO20AAQ+14uBmY5mVu4xZFxAbqAAmbwAGokMABH78ADrlyAAW&#10;8JIMhyKV9PAAgYAbqQAAGlyLzvSa3K1NxPCBaAA+84ABHc+ABVdEAAq9LK4lTZNw69XjdOwqa9QV&#10;FOxBAAYXbABgt4nDdV2ZuCmneB4KHXWUoAFl46tq7D5hgALXnAAQvogASXqOi6YgexTWYdEVQAFj&#10;74AEr8QAH58trHPYxZgABf2VnWodfhxX2AX2JddxJgefyAAb/4ABfv/AAJuASlFLDTgMAAbMCQAC&#10;mgYAASMDwAD0gkmlNYXoLAATCARxrdnMsGG8ACCwXjEmLc+I5+p1FvsFfEJUADaA7QUJ8v2D7iHJ&#10;ggSggZvATEqJWd0WQswzYgMOYgPeIgABnxHAAMaJSo1SqVGAAAZkUQADxioi9GIaIsAAE9FsAAoI&#10;vAAiIPcAA5oyAAFZGc8h5l7gADjG0ACUgiPCJQztErPgAnyjlHmPUe4+R9j9H+QEcmmSBaaOyQ0A&#10;YBslCeAAccjQAB4kgAAPkk5ECbQgcRYIYAAAwk4AAT8n3oPSAbKN1qyWUwIgUaUNIAAcytAAOWWC&#10;G0OwMFMAAG0t3DAucu4p8o/GwNiDlMEACXQfRCBq/6ABZQxvJFOAAz4PUamOhCAAWs1W9NSBVNmC&#10;ME3bDChgACLAaFFqNFHOWZxoHuJvL5ISdigniPGeQVyZowZ6S/CkAAzInVLqZMIywwIdAAARoFA6&#10;CDgQACJoRJd86Fxks2ZwrQaoAAZ0Tay1ucoowAUXolRR/IPAADFpBCCC4Q6SSbk62sQ6FELReFAA&#10;ATNLwABhpkvlfb3xYsrh2Bt5rzwk09am1VryX3mNaDXEmJYNKkNqbYZAILihnVPmYjJGkShjAACP&#10;Vd91EWyCcOydsaNX5jAABDWOUIhQAQGGmaQ0wuK2AAFJW+gNA3GLUQUgxTAZ6wsvrdXANtfQAC0s&#10;AyEDwAABWFnaRuOh8Gf2HsZY2x1j7IWRslZAgICAP+BP8AQWDQeEQmFQuGQ2HQ+IRGJROKRWLReM&#10;AB3RsAFOPAAPSEAAqSAByycAImVAAwS0AEOYABTzMAKKbABFTkABGeSOSk+gAByUMAJqjAA+0kAF&#10;6mSaUDCoABS1MADarQgU1kAD+uTuehiwAB8WMAMyzAALWkAO+2ABPW8AF+5ABTXUAD28ABK3ul01&#10;dX8AITBAAS4UAK7EAAW4sANnHAAtZEANTKAAl5cAJfNAAz50AEXQRnRaPSaXTafUanVavWQ6pqUA&#10;LLZTKaMHbAAo7kAKjeABk78ANfhUKiHbjAA+ckAK3mAAqc+kUpBdMALzrWi1NXtXe879kgBe+Hd7&#10;1SeUAEb0ABm+sAFv3AAXfEAKP6ZDJLv8ABB/sAJv/AANEAo0jhWQKAAYwQAD8F2z7QreTwAFnCQA&#10;CPCoAFDDAAGjDYAH3DwAEzEIAEjEjoj6AA1xSxrHs6M4ABBGAAG7GYAB3GwADlHIAL+XQAClH8NQ&#10;4Gshti2a5C+ABHyVBoigAYsngAIkpLWtodSsAAuSy/r/jnLoAD/MAAG9MYADTMwAKAJ4AFtNgALA&#10;DDWzjOU5ocfs7G8Ac8haAM+HtOk/0BQNBUHQlC0NQ9EUTRVF0ZRtHUfSFI0lSdKUCgaCT+gYAH1T&#10;iETyAYAAFUQAHzUoAAJVFT1TPgA0rV06TsfoAG1WgAVYAASVyAFPw7D5x1+AAN2EAAD2LTdOnPZN&#10;g2GhZsWcAAR2iAFNATaoAHvbAAARbddzyhB7XBaaBIZaoEgAeF0AAed1gADt3VDUaxnxYljXkAAC&#10;3xY59W1bkPH3W0+IQcGBxfGKDn9hF73zhB/ABWN+ARV+JYmhlNU0g9RAFcSCU1W9b4pQRa5EABhZ&#10;KABD5QsqzjplgAFjl4ADJmUxTISmbABIYawpC2ZDIADbGCAB1aHiAAENo4ABFpUZRoMenPm+oL6k&#10;AAzaqAAQ6wABpa2ADylI5DlKgGFSVMT+zSTJd7QkWbnOhdZ5uq6+WDoAA1bsAErB0qSqFpvscR0n&#10;gIgAHnCAAQvDgAIPFbQR8dsAPHINw3Q/cpeGNU5fZj80ABIc7XFdBP0IAWSc4ABX099aNpAZ9YAA&#10;X9eAAldkuK52iEaiqPCojgARfeoRMw08HwpHeJ2kkEl5AAAp5eQeaitYzxPVWT953q+t6/sez7Xt&#10;+57vve/8Hw/E01L0AdvzgBua+i8kCRG594AYYABn/p9OWgN/Hx/1/f+f7/xrRrQBQihMBcBWYszb&#10;WAB943G2hUMIYZ/5FWLLjY+QZjrAVNPyV4rcfkHVuqgfkQdjzAVbwTIJBUgrFyFQlgpBhccGlvEH&#10;guq2GS4xfQ3AAHCHQAAMw9AA6EE7jIPkIg5B5XjGSEQdH45aJhBx6xPeMupdg9IqAAE5FeH7oiFs&#10;Pg2wEg7D4kQshPF4g0YFRxIflCOGkEVKPQU+ntPsbI5RzjpHWO0d48R5j1HuPT5U/naGqTgnRkQt&#10;AAdYDMmpN27BqL0XwH0j2cJERmN1Kg74hq8UREpVQBFIxchiouE0TVFsPVvEhRCmpPKghQoWVCdo&#10;hyrUJCEg0plMrjX8Qh04KwALlUC8gSR5z0tDHUAACExQADAmRFE8IvUfJAfkvaI6o5YS1Y4uOWih&#10;pQxqUTNmEkZFBKaHjOEsRZHlgUk2omTQ651AAgKAsAADZ4MAjWoKNM3Z5ysXHDOeSgX5QwVAvgAq&#10;iY3PSjjHyg1B6EUJoVQuhlDaHRsj8nR0j836rbYiMajBPgFAADZR0AAq6QAAAnSMAASKTAAcoH4A&#10;A6aWAAA/S9egB1EtAK2V1SEywABCp1PtRBGx3UrpaVkFKjRf1FYKCBq7WVEMPZELVKKUySUbUQPK&#10;qjjkehQqxOdRBQxyTnTfPxhK6B4M/NuXUUz7QPKBPcFsyxmCTjlAACiuQAJ1DrJYS4mwoq7hgAAO&#10;KvwAA62BAABywgAAHWHp4oNt611slpAtNtcY6LJTsgNYcB1kCCWSHQm4sM01BSaHNaGtCjWH0+AA&#10;BW1CjZhUxAAA+11mIFPwRhUigCgV7WmK4D8AAWbeUCTvG96dD7hXDuJcW41x7kXJuGQEgD/gT/AE&#10;Fg0HhEJhULg7fhwAfERAAMigATsXAATjQAKUdACakAALsjAAkkwAQ0pABClgAHEvhkxmUzmSSmwA&#10;N05mk7nk8Rc/AB0oQAANFntHnripQAbFNABGqFIqU9SNVAA1rAAHVbqddhb8sAAPljAB3swACNpr&#10;1rg7ptwAQtxAE/RYAA93tl5aF7u14FN/vNTeuDABewwATOJAAUxmBnlmO4AP2TAC7y1EozmzQAMG&#10;dACz0AAK2jADe0wAOOpACn1gAA2vx1eZGzADb20ikmxqcDACW3wAGXBAA54m6qb95EfkJk5gAAvP&#10;41SefTACO6wAP/Z6Neendz+hLPh7ddUvlAAc9AAH/r8c9f3vABi+VzoAV+3thW8yy7ADd/wADbAL&#10;8J25B+m8AcEBaooAntAcHQfCEIwlCcKQrC0LwxDMNQ3DkOw9D8QRDEURxI2KBoJCDunoABhRaAB2&#10;RgAAkxmAECgAV8cAAGMdqurMEAG+i6iLIYABhI0PM0cwAA1JkRHJJ4AA3KTMADDR7yuAB8y0AAIS&#10;7JDNooBgAAdMkNPefwAHHNUlya54Cw0fU4zTNYQTqAEfw1FQAAFPgAAVP8LMGerCsOxJMsWxsIl/&#10;RYAEvRwAA/SLJMomxJAAZ9MAAPFNgAGlPAApRxJwnRV1K5zoQyd9VAAe1WyjKcMt4cNZzHMoJVvM&#10;z4TUcbzvTPEMzifQAVmcIABLY8PLAfgALcdNXg3Dxy2kvoD0QClczQaltAAE9u2pCxdXCABtXIAA&#10;2XPDUCwPBMFwbEt33heN5Xnel63te98XzfV935ft/JlE9/EZgYASGIoABfhMPHXhgAPsCsRWaAAL&#10;YpKkNS0fIAWCAAG47heGz+BQAAXkkNN4dGUYc+4CZZDR95fZi3yYDU9z7DMrnviwEZ3QLCMMLzEM&#10;UxlrwjM4AHlpE/UA14DIgiSInxWoHZqAQASeclzXRUpV1PN+byxjEuS9WKBAAd2zgABO1aVkWyIJ&#10;s53ABW4JYtDMbbhlWIQ7ozpnmAAH8BDx4cHruR5LtwASSAAL8YAGWAJcFxXIbWsjZdLkXWAcFKLd&#10;1/89z/QdD0XR9J0vTdP1HU9PgN+4GRmCyJhIX4+de84it+KAtusMbDjeOgb2m2cMBeTbLlB0dtx+&#10;XZhiWZ6pK0sQWAGdgRntB5/oND6Hfer8qAGt8Lr+c7DLoIeLt+0bUBPhcRvG593C+77Rh8Pb46nA&#10;AfwXCTd4fz8SZtxgF3HMtQquEXS41yrncs3ZzCP3NoMdVBGCUE4KQVgtBeDEGYNQbK86wmJvFlJZ&#10;S2nxqr1HnoRdc7Bg7sngv0RCxJ3L8C8tlAAlgABYSJpiZqQV3qcnfvBZC/1xDx3kwEQwy8fbMVnP&#10;OhI9BnL0oTIVUEoRoChlrPcShAp76pn+PihExl8r/m8PqfYhg3j7lcPSgYP1sz8z7t7Pg31v7gUO&#10;uDHg4VkjxHEOKgDANyEBXJQJXRGtzMD3OwckRImRUi5GSNkdI+SEGiAggD/gT/AEFAEDAD9hQAZM&#10;NACriAAfETAADiwAFsZABTjgACkfAABkUGkklk0nlCMlQAIstAAvmEomUzmk1gzrnAACs7m09nsC&#10;gtAkIBgsjADppAAC1LodEn02fT6gqYTEFpIANxugoXC8FfNfAFRqQNslPs1ngs4dYABVtAALuFou&#10;UzhDou06ngEvVzvkmfd/o9JDWDAACw19xEFe+LpoABGPxNyeuTABeywATOZj0gkkIr75ADh0QAXG&#10;lADs1AAH2rAAy1wACWxxuRkzk2wANm5h8RAu92l8xb3AGfAAQ42/ucId3LAAJ51st3ItHK5mxCWz&#10;6VmhT9AHLd14CvZvj+8gAefnAAP9Xiubw9wA3oFt9x9k+hDm/AArldvQE+qaF1AIAG1AjcN0/6bO&#10;2byLAGFqRACe0EQlCcKQrC0LwxDMNQ3DkOw9D8QRDEURxJEsTRPFDfoGgiDIRAhtAAtSMI0x4EAA&#10;fkcAAccdgA/BzAAHMgua57xJURiWJcmAXxFGSdvDCr3gAX5foKEIQoKmIAHUdR0qUpkHuQigAEiS&#10;K0rWAA6DogoMAwrywLEACyAbJicraBT5gXDy6rvJwAP7Dy/n2wMusGDTCsPDrgsbGsNMmerKsuzJ&#10;Ms2CiSzhAJdJKD1NgAA1PUGAB21EAAGVKAAjVQ9jbHJAw2N2Vb4N9RLGOI4wIT0oDvSGBLoTvDrq&#10;O+6zsQ27buuZPsQvIfzzPQ9QHxE9x4Vi+S4TzX6gR8/SuT8vcM0xAcCtzV0OwVBkHJFCMU3Vdd2X&#10;bd133heN5Xnel63te98XymkV3zI0kCKl8sxBJqeQqZxnIKThOSrK4ADkOSCtRLqlgtYcwnwgqooK&#10;sqhzc0E4TlOi1ztPFcIIux0PBbj/Q7QNQULQ4BQ9RUwUZDNHUgLzMM0j9Ks6oFlIqi6nxwfmV1U2&#10;9xVfaeZ1osFbZNYzvudXmSWugldWFMFyIXXVkRBoLznm9L1xDaOmWrqNsv3o9vQFF9Ww9cqLXPCF&#10;9bvvG871ve+b7v2/8BwPBcE7Z/lDw+pYsJ3FgAEnHRFfyW4BJWRZVCr0AAWxbIKjQABSFKCy3icv&#10;qMvqhHed6Csg6CZuJkGOYHOq3bTq4AZRlU/5awCkUIwjDZlWbhZr1cMZwy2dUkAAJ+Wuetw5Ve4o&#10;hWD46a4VauP2tdapXuo6y2XnWJrtj4LsDy7Fsln7M9/qdpDj7vztncwxb+4aVrh+wXukH3Twf+/8&#10;/+AEAYBQDgJAWA0By5LKH+NSBgABhwPAAECCRjQOQVTi7BD7kUksCMifkAA2BsEFBmDMgrZSUMES&#10;eiR3iXmKvgLMmIWAsCCh1DqQUlzOyCqyJI65jTIUQoyZI+1Dae2Up9fkhtl0K2YO/eqot4iF3jKR&#10;M09sR8VWApLT+yRIIOVOqfQ69BpT0mmPBOG097D7lcnMe21aNDWDqvfdK+E7jXnyIfbCs2EyH2zv&#10;sPpG1Hr8FtxHQs/RcKB0ONzQa/uBEi5GSNkdI+SEkZJSTkWQEIA/4FA3+AH5B4NCAHCwABocAIhE&#10;YlE4pFYtF4xEEZGwARY8ABfIYzI4g/n9EEMhog1mtEIeADGY4gPB5EACAYg650AArPZJP6BQHTQw&#10;AFqMAJvOKDElcrohMYgEwnEHa7Ygm03ECmU5tSnzXwA+rEAAbZaXZ7POnWAAVbQAC7haLlGIGAHR&#10;d55PgJe7nfYo+8AAKG6QAGsMAAFib9i4g98dSJuAARk8ZcnrlwAXs0AEznQAFNAAHVowADNMAATq&#10;YvScrfnJrwAbNkAFXtQABdxrb7jnuAK++QAEOFurndXdx9RqraCuJcuNyAl0chSubS371wBx3deQ&#10;r1b7JpO8/EAAf5e9c3h6dvubgC/PQbq5vkAAv9QABIYAGo1IgrVaiAVhWiAZBkiARhGxhdQUABtQ&#10;a2LZven7rn6byFgGFqkntCMNw5DsPQ/EEQxFEcSRLE0TxRFMVRXFkWxdF8YRjFaCIkupWRuAARR0&#10;AAZx6xi6tecjCsO34APkcyJg/JT1gKACNkYjqPpCF8foKABmmaiBSlKnK1gAIAgIgMQxIgxQALU7&#10;kYMGoqjtY+ErEkSSIEuS6IBcFyIOQADAgAXJcogyjfLAsR9LIs0VzQ5a3rjE66rudE0r2AiKPGAB&#10;fF8iCjgAGwbIg/K/MAfbBKIwwNMRM0TN46bJUDETLnqzLNs6TLPtCiUimJXIACHXjGSLV9VgdYVB&#10;OBYDogkAELABIMHjY2jbNxJsT1VIrhAhFDnu21IErYt1GoE7LoOlN0TQncLtp67sVvAADxHm8jzR&#10;W9J4SZRb3W+gsjvoo4CHed6IFQVCIGOY88u2AAiCIiA6jrBMFwabVmxRCcKoXDCbw1GWNY3jmO49&#10;j+QZDkWR5JkuTZPlGUt1GiIrqc+X265jygeAC6osxIBImusijNnoAExoAAGLoYAHHo14ZoJGlXsA&#10;BF6dKIipAkTvIQABvG8iAMAwiFhonNF0w5qqxuSrqKTWowLVWoNKg4DiIFAUCIB2HaIGmaaIDOM6&#10;IF4XiISWsJ9OBQlDAauc+T0ZRlJwJIkoKviSUStz22xcFH0jx9wAAaRpKurIAAiCKIDyPKIW9UDA&#10;zXUtT5zabHtYyYERJYDNC8zjPbBW6wGD3YACN32a8yjNyIgWfigAW3kTSNvlgAUnnImHPogAHHqW&#10;W2DZWc2pV3r1re2q4d8XO5NuUV8LtABY+1XK7Hz9xFV2XdpEWXnevJ/DfQLuGAhIkiiEHAAB+D8i&#10;A2xtkQBqDUiAUQosOF0gxBz2GJnXYqhdDLKoLQXgxBmDUG4OQdg9B+EEIYREkZYRh+LcG4jxhUAB&#10;cyUwABQhgRNIqcU5DXhsAASkOQACWh4vVawAAuxBdWAAlJKiJEeaiCWJSKCqlWKkVMpa4AAlgH+q&#10;0iB2AACvFeAYAAzxngDAAFUKqoiyk4JMRA4SSDQAUfUT93aTQshZdiwRd7fyiAAB6D1woTgnD8AA&#10;FQKkfgYgxVgYBQppgGFLMuTiHjsXnRcZgABMZJw/B+VgW0k5FomvjZi5Qgqa2wLKAKM4Zx9xei9I&#10;MYofYQghEQamqgvpB4/GjHUABrTW2cIoHxLsibsEQSyAAU0pzAWBJbS4BmZBJF/L/lPKhVUwIYBQ&#10;c+6AiYnZrAAhUPEAAMJuJsbSMOcAAAwzjAALGcwAArzpAAOKdgAAyTvAAIOeQAAWz1iGiNahYIfv&#10;mOQtuTr4ZlzTdC8NEi5n2k+XXGd+LM35nqWi0x+58wLmhAKJ8T5DRGiNIgPZDQ+kFj/BUCpspcnL&#10;PIFsQmPwbqVQRQohZi4AWMwjplTOmlNabU3pxTmnVO6eHOZsRiUkpU/J/LqmBMKwGEsKNZM1orRx&#10;mVPAAHGqQAJNgsqsAAR1WQANzbpUaIhKViAACPWMAFIaRInk3E8n5mADJxKQY8fIdg7EQNPFgXAu&#10;IuDRGjGAJYS1RCyFlGAqrOQ0hpHKAAEwJqBmRKDVIA4ABjDGi5OZd7WiKMJcLMiPxmo/A+B9IUfc&#10;hzTlBhUTgL4XzmDlHKpObg/U+i5jAJMSa7wnhPkyRWTc/nyomLrLRWsbABmRALOcAgwBgAAHuOc7&#10;YBB2mEACCoE6e6tHrLnMC30t57oml2PiXsVmwkImMAAWF4wACmvMkNUxI5rCdAAN29wALt3IMeIm&#10;+gAFhAOImLe/QAAQ39mCU0AAIMBXyN7OMMIABR4JABacL4ABv4PAAFbCT03qsMYaAfDCJFVODoY+&#10;F+kvp/YePVD+giI1zP0rVQkk49MWX2a6ioeWMT7l8t2iVRxeALE+AVW4BA2Rsm+s8YgXYuwAD2M8&#10;ADDJcsh5EnMLEABNCahvylSyCdL6Y09yxlnLWW8uZdy9l/MFOyAggD/gT/AEFg0HgrThQAWMNAED&#10;ABJiQAXMVAB6jAAAMbADgjwAd8hACakgANsnADGlQAKEtACVmERiY1mgARs3ABFnQAF89hE/oFBg&#10;z+f0FeLxgqeT0FLZbgoVCsFAQCgrsdjrAFQqNCg7yeUFQyGgr0ekFOx2gobDcPAQDAD7fcFfD4n6&#10;dTsFez2gpcLjpAAeDwWjUcrkFfj8gojEcFIRCgp5PMFEwmn6CQWGxEXPUFjb5AD60AABujws/uEF&#10;G43gqRSMFkU2RsFBQKgq0WkFAduhDr3gA2e0BfB0vD4lciDo5FZqAAAm5gr1eoAdjCaoATpcX1/C&#10;TzABVc6T5ifu4AKxW4um07p9QADXtAFTqm7rAAUymgpBIMFFotzgB86hHvALBv8BECv/A6uOg6Iv&#10;QYABMweAAKQk4ZRwqAAYQwABnQ2ACiKKGcQAAF0RoQUkTAAKUUgAWsWAACUXgAakZAAL8agAYMcA&#10;AJ8dgAccfAANkggAVEiABAoEQRJKuQCe4AHzJ4AAhKUlSon6IHdLAAATLbfNnKsvoLK8sxeCUBzB&#10;L5+zSAEsHc5StzPMEPAAec6AAB87zhM54T2AACz8ADggXPMlIgc1DAAC4HAc5idgAOQ5IKnwAB0H&#10;SCocAAeB5JU5F1ToAG5UCTJRQcETSfpvNyAYWo2AK9VJV9YVjWVZ1pWtbVvXFc11XdeV7X1f2BYN&#10;hWHYli2NY9kSsiDCtAfQAGLaEIwmXFqJkJIABZbKhIhaBigAG1wR7H5o3JaQKUxTL3qmABGXanKd&#10;p6F9Bm8byCimKaCnCcKCiYJjGMcACmoLPasK1A7egAVRVIKarqgAK4roKH4foRQ4AL5gZ4ILiCCj&#10;AMC/AtkMzIPOoAG6bqCmgaCCksSyCwsAARBEgs/oQVxXIKSbwAAXpeoKuDPWa0TSNKgSCo+AF+oK&#10;YhiNw3WeoKMwzIKyyCjEMSCgOA6Ct4rDf0A4VgOO5ODAJsyEG0RhYAASZKqoCwSggAA6HoP8tAi2&#10;gANs/r/rguL1L89oNXU+OjAAZpmoKTZNoLdOAqddUwSZM0j17BQAQYL0HQhCVztLchogAsiy5Vld&#10;DHMACzrRO4HoQZnXgAZ/ZRdGAl9sAFqFwAGu3eIoABB4AAHJ4cgSEVfjz7mtf8nJ7PSluWxaNNkt&#10;S5r/ooJ6cyZHX9TTXLODWJOU6O51liz3jU/ALsFBeuABzI+C9PAIsKC6gAAOA4godh2gooiiQUPg&#10;fEwKdF0AAbUB3ihsWCqZVBuVVkbVcsmCUE4KQVgtBeDEGYNQbg5B2D0H4QQhgqQMgkIl2LuJ075e&#10;Kg29n0PsAAHAOCCiPEeQU8pBQ/t2AAdBgpyz/l5IKGgNBBR1DqIKHsPZBQeg9IQJQSjLxRkFDiHE&#10;goZwzkFRwVgnq51WEIYUQUiwAFPAAXuQUSAkDiDSGkQV24AF9M/H20E0JowGnDPWAASQkmUsrb0b&#10;cwZBXiAAiWQUGQMiCifE+QVRTXDetfUCsFsY6E3HMbOAAuZbwZA2AANMOciQKhABY/cYgqSNB0Dm&#10;QUV4r39P8j+aVvwAHAHsPcAIwhyQAMqjgQVDL938uRS+5OLrlVeOXcy5sTK5jhkQIgnJOQBpnLba&#10;MRCLsXZlNGmmRx4Y5IEgAeOKt5L6lgPMSg8+SD0kspbASl1vKv0xJte1F1YD3XpvgWG+JOr5ViPn&#10;m++ucpBBzELAvEI5hViCjCGEQUC4FyCiKEUQUbA2JDyJS/ASA0CEgwKnimmBqqlWQRhNR+kFIaRU&#10;jpJSWk1J6UUppVStL8JKPrtEY70nikkqpqXeQVIQAAPgfIKEcI5BRWCsIKD4HxBR2jth6m8wpZCC&#10;o2oq0ccBBRQCgIeuEcA/H80+P8fUgoKwVkFCMEaVZehDiHnTPAgy5QAMtIKKEUMQYhgAjOcQc45z&#10;UGqZ4z4v4Ho5LOjocMYAwCChjDG41TQAK3HoIKGkNJBWLR5IKCEEJBUsNeS9I99pyJJNlkrGFUa0&#10;R1D9TKPQU4sgAAhE8H4jSlCCiYEw3w0o/GGgAHip4CLHABJ4AAIMQZBa1MeIKCUEpBQVAqIKgaX6&#10;Apg3IV3MRBqD5judhDNmbc3Z9zhQE81KKU32vTnROqfr3p3IwrQr6eT34fT1KInOe9ulhz6fTPx9&#10;o5l6KIuAAQIYQyCh9D604uRdAAH4IKSuVqCKKQHG1NujKp1UwPVbSzCGEcJYTwphXC2F8MYZw0rK&#10;lxhSvFfMgZEcuIyEGNMcG7FCuaYUyhWklw1dSCokWet4AAJASRKiYAALQWiChrDWVUq8kyEOGiKQ&#10;UO4dyC1cAALwXhBRTinILYFDoTgngAEEP+/oxBnKCFlaZ6kYBckFD8H4fpKRjFUbMf4g96wABzlO&#10;AAXx2QAQBIKFUKpxKjkFtYAAQIgX+hRr60OOppcigAP3a214AH/FcGyNnHBBQmhNIKGoNRBTAWWO&#10;A2GdjRrNSTAIusAGRyCo/H0J4UQABECMAMADEZBA2AKE5oYTub0WrotgUAftXB7t7AWtoALsyGCx&#10;ay1tJxnkOlFUmpUAEqSCgTAmkqYBHJhXNOg5i57nEJmlcut3YuxiDMTYoopRatLqUXm48i+N2Em3&#10;anJd2c71UvbuvGmW8qvbzptnosKez5L3LCvgn+zBB3DZsIPqAwiVVC6NUQjwAgpRSkFBoDQrlXsw&#10;EFfwkrA9Fqcvco1g2juG+Qch5FyPknJeTcn5RykgpASAP+BP8AQWDQeCs6FABgw0AFiIAAAxMAAm&#10;LAAHxmERuOR2PRtGSEAEWSAAXyePymBQVLpeCpZLQViMSCxoAHQ6QVxuOCqhUQV2u11gAK0WNysA&#10;NJpQU3G6Cuh0QVlMqCudzwUhkMAPM7IIAEdSl4AF8xgUAGYzQWKAB/P6CjodPkAI9HgcADkcxtvt&#10;+CkslwVTqeCyiUxt4vGCkIhQUrFaCm833J9vt9AAG5fCgBtNqCj8fwVmMyChsNx97PaCiwWQUfD6&#10;Cnw+TUH0MFbUAAvcZndbuOQMAVCo0UKgACP1+wUmEyCkQiAB+HI6gBPJ8BABdLqCjV9zQ7rIe483&#10;wW6WoAx593sAPFXq8ABNcLiJaGCrFYwUXC6CuJxQU/n+CmybKCqMAD3oKBAEN4AB7wWiSKQPBEEw&#10;ijx6woAAvQuABMw0AAKQ6zJQxAAAORGjCbIMFcUIqi8JQSckXAANkYgAVcaAAAsbxZHKOwWe4AHz&#10;H4AAhIUdSIg7fHdJEVASADagVIsnyPJIJSnBryyfIjjOPJB3KJAcryetq3HnMcSgfL8rnhNMbRw3&#10;AFo3NQAE2TaCrago2jagrbSK3xzJmAAMDAMAAAGZpmoLIaPIiAAjCMgoxDFHLruwzbORiNkzxzLJ&#10;vAHTgWomALUUxUVR1JUtTVPVFU1VVdWVbV1X1hWNZVnWla1tW9cVzXVd1KgaCJSoJ2gANFiAA5Ll&#10;RuswQ2Wu68VakJGJGkqThfHM6gAOI4oKcpyoKVJUoKATqgAThOJ6n4AFyXKCned6huEzJ7hq74BE&#10;cRoAH+GobAABACuOAAoiizQXipgBXLEZJkoKBgGI+PA8S4Y5jgiAD1vLHAAEcRyC0KgpWFYgoDAN&#10;CJ8Hwvq/gAuCCj2PbJMoyzMIPa5rGsgpVFUgpSFI0DRABKiPOMgonCcxjHLGL6CnXpUmNtNtat84&#10;EuuGAmSoKHAcIKVpW3wEwTgATBMP4/0bACfYAECdQygAJw9hgAB+iYJ4AAsGQO0GAwCIQyezHSbh&#10;uAADQtC0AABKygqRIRoIAFkWSCwYABDEMgowjCgoti2goMAxeMGU/fkD1jCh6wtDENEzDkPMKW3V&#10;3wlfNc2g8UBXz8IVPFxyRhGUaFXNazVpHkfSBIQIaelctyVpknVpKMuSmCUq1rLIAePeFcTCrcyI&#10;zM1cTSeHetu3IAHoemPZAABel6goPg+guH4Xhs9pWdebw5rXCfozJCkKguE6zraa0EqSM0Zt3Kl1&#10;aKaU4ANTxE1Qq8gdA+CEEYJQTgpBWC0F4MQZg1BuDkHYPEIV8YUZ8IwADChMwBgL0GnPOWeSIkgR&#10;STGEQk4oKAUCChjDGQUJ7ciEFKcm5UAAxhjEFTGu9LxBSkDnG0PJDIOROgAHIEkNAAATAuSWG4Np&#10;BADihbCGYOwDm5htcw/o8hHxYCwHSAALIWQLAAC4Fw8oDowAAfwJ2J60oyoJKQhgAAEWKAAESIku&#10;Q/B+GVMuA0hDVWMsbQIfB4JBRfi/Ty8ojpSBFCKIKN4bxLCXAAKCbRpr4VZtQKg1I4jflHKQAAn4&#10;bA2jqwpAAJUSpBXxkFCqE9HoTwJDDAAB8EjIw2ibWqB4F0fyDN7AAOkZYy3ABdC64SS5BQRAiIKD&#10;BtyDSCpAAAI1e4AD6EFZoQUnBBQphTIKCkFJBVOEIeA55B7oUKoXLE6Z1AFDMignxH2PwAALz9IQ&#10;fc/CTVUu3gKjNGqyVavAR+XJ4bxSCPHIskugTy3jJSSo56A7QXqRHVq9dMY80yq5e698BaK11EFD&#10;qdFLp4hHmDWrNh+JBB7wpASSUAIaw1m6E8J4gogBAEFh8kF4hvIBKUoLRkfqm1OqfgbB+p1T6oVR&#10;qlVOqlVarVXqxVmrSqoQkpP0fsQNYQAGNMdRFuYFo2gorVC1aML4Y0vQlIoFQKiCzOIKHIORsiCj&#10;yiYAAGgNCCxCiQP+Ixw0jJ1GUIuSQnBEJcGqCVgQMAaN5D6H2vY1yeBECYXYVouUzA2B6XYwoxRi&#10;xpjXG03B5SkToIKKYUxBUVpFEiJEgrEiC07LkcaQzMSDOKGgNAgtYmYEFFGKNcK43VC2nETkADHX&#10;xD0lAk5p1FCCNRAqww4kfFuAAHwJ4UoAAtB+BJWc8okhJEFGmNOH5BB3jUJ4GUJw6lhiTNWBYDrt&#10;SCj7aqPYMgZAAAOnWAF0B7QJkFEIIS49+WzSxlmACcIADAkFBiDEgoOwdvtDxXog87UHYDVe6J0k&#10;80NodnsYVm7OAPYpcABoDRCAM4ve+qigilqDO8oQ79BlC6hVDlHRVLlZqJ49ofRZ59GFZvSo3YZW&#10;9HnsomVtSOhAC7BAADUGogscrYJLqE/5kLI6YISH+hWXr7MIGCACSUzL6DkHKAAN0bpBcWQBOvAN&#10;SqMqkVKgVUyree8+Z9z9n/QGgdBaD0JoVWVXSP4gL2Xw3xB6Ggd0hWxaUMFqI5HYOw+x+AAOXIKH&#10;kPJBWfyE0yQU9eoAJWFI3qIfoaKcjgHhIgAAiJMESOqswAFs7Wh3UMMEVaXAFBPhgYUW4t75WuOG&#10;6s8tawAIhAACMEceUip+AAf0grjC5Ftt3rAlOVSCgzBnDeHKCT0AANaxxQyDbovgTddQ38pQK5YA&#10;IaogqKRpBrJcFENgHAAbIdaQXYdgyCCQEO6MYQghgy9DOErWiViDD+GuNcgoMgZOEFoLQoCwstgA&#10;OZgnfsj0FI9ABDggphyChwDgQUI4R8uzsc7h2/CrcQTyQziN1JKWJDHABem9TIsvEGYCwJ7VA0X4&#10;0d3jFWdCnhKIyE9NJOQE9dLePCzIysskJJerktOtH6QvcTVlEtBBZlkFcics5oAAmhNIKDcG9d68&#10;4rRyP+2w/wkBIIlb8iWtjCzcIKHcO5Bc5gAMVnJScBMaZ3gTAtUGhvFeL8Z43x3j/IeR8l5MzJAQ&#10;gD/gT/AEFAEDADOhQAdcNAAYiAAA8TAD9iwAdsZADyjgAIUfAALkUGkklk0nlCMlQAIstAAvmEom&#10;UkUikgq2W0FRKJgobDcFAQCkxoNEFKxWgotFrrAAVp0meLxgo/H8FQKBgpPJ8beUFZbLgpzOL9AC&#10;MfxwABEHj7gqUSkFAgEg8EADqdUFY7HdoABAICUSA4BADFYsFhwANptgokEkzAD7tgAa7XgoOB0F&#10;DweADiclCJRKvDHfMGfQABunx0FkAAncFGo11Mmfz+go8HkFM5ngufpgK30hkex4XDk0IdHHpsCA&#10;AEFYrgqtVoAPi+IQA5AASyWgqiUVesAAHw+gioU20FYMbwAQyjEAAAQGAsmQaDAD5Xa7AAFWq192&#10;o4iZGeZ6CjgtAAF8XyCgGAaZHvBoAADCC+L6/8KJmesLgAL0NAATMOgACkQJKyC2IUZ0PxCDsUuW&#10;uKMI0cEXpK17YQq2JyRsAA2RyABVx4/ICvjGkgpPBp7vqfLRghJMhSWkiEHdJ4AATKQAN8BUmSvJ&#10;0oAlLcHwjK8lossknncpqny/L7Ztoec1gAB83OKuk2AAaZpoK/aCiMIyCiAIErnhKACpqkI9j2gp&#10;JkmgotC0goDAMgo/j+gpDkOgtBAAo8hEcRwAH4QRBPc7L3UU4RQFBR9IgAOI4wHArhl1V4AG1WUc&#10;R1M8gzCb0FAGFsIACe1bWBYNhWHYli2NY9kWTZVl2ZZtnWfaFo2ladqWra1r2xbNtTg5SDIQkh7X&#10;CABTXIwbCAACd0gANN2AAEd3pLXq5oIqKpNOBsusEjiuyrHz43klRGJYlyYBe/5+H4goeh6gomCY&#10;gtCOETxPIKaRpYgPamKcCqTVmAAchyg5wnEAB4H2BYACmKaCl+X9HjSu4/nqO0HlqWiCmCYKCuai&#10;qyAARpGoLOh6gALAsSsJYlsES5LoKaBoIKNw3Z25yZmqaqCkkSSCoiAA9D0+qJABFQAGsazR0a0r&#10;LXwlGEILeAAGEYSCg+D8KW6NQ1IKqKCkgSCmJFKyRZRabjOQCpuG45YkiSAB5l4YwABCJgXAAYBg&#10;aogp4HhlmXAAKIooIVRUtoPgyHOABoGAroFhmFKCygfoShKABzryAANMY90FS/twABkGXOoLdSUS&#10;JfMJARaEL6JDQvQ5D0QAokqETWebpD4PgAGJ7fjgZ7wAD78IACH8njpJNNObdRtHH19v04TKQE+P&#10;GxyVoNkdx7H8gWl40jyQkpwpykxpRSmv2AJBIBpbL+vJaaYQAQDY2th9D1U2pvJK75UIABei9ILB&#10;YqhBQwhhIKl5Lxwx4EaAKFwLhITJkFFyLkgoJwTkmGoNQgoRwjkFVUQUOgdEhQ7H0LAWByxKiVPc&#10;Z84S3WIgAHwPggqmj/qvF0rFWaOX7wNIsrlBSvEIK/W3F+MEYYxRjjJGWM0Z40RpjVGuNkbY3RvW&#10;4XRZq9QABmjsABibFBZR7XQupnLOg6yBAAkkCBZSVktCKS8mJsSLjwHK0QGYQV8KeMEFsLZwhYix&#10;hBCIAENSmAaA0xwkorhXEFFYKwAA1Q9imAAE0JpBXgEFW6HUOBpQcDniGAAN4byCqlhvDk2Z3iCu&#10;XK6hpfAGQMr6K6yVzgACfIJQWSZzZBRVCqIKjAAANgbMNYeNQbBcnyoZC8aOQJpQLAWbYSdOTC2c&#10;M6gq3cujWiCwZOyOwAAOAcPycGtRww6CmjGciAM3IABKh0HAAAUosQGAAheZUy5sUMO/BXE4TIMD&#10;tBADpNt65jwRAiAAOkQAgHcAcA4e4oKX1urtLmQVphQChEkeMvIvrySZGQIKO8d5BUzQlQo8ucTz&#10;kOiZRO9I1JCF9xMiaACBS/iZPoE3U8hhDpdy8E5VUAAKqsPIAAVQqr9H7P4FXUxab/UjyDgAtJLK&#10;ZH4pUN/AeB6WkuQMWlA6CCZlrQTTYm4B5JqbAAl8AAUIoSCjbG2QUIIQSCzaIKGQMlDj/jwG8ekB&#10;TSQAAGQ8AAG4NyCkUemXSTJBSVgAFwLggr3ziD/T5R+XaHwkBIOWlM/5OCC2Xs+cSKUVBtVfiwP2&#10;LSu1exejhcG4Vw7iXFuNce5FyblXLuZc1ZRA45EygcQguJcjiU+a01sb925DMCE7d8AAa7xAAFHe&#10;VyQIQQkeJAIUQoiEfFyCIEQ6pjDGklmCAUWYszNiyYuDMWIhAAC6GAaMFgLDhDIGQZ4JSVmcjhAA&#10;UoCZBSLgFC9CIeo5KchpASKOyoIS/taNoj+WRdB3DpYSAEMoawAAXBmBox4fg+0uJKXYu8Ea5HDX&#10;EAWapyxbi3MfEgfkKpoTMIKFcK4BwABOCc0SSyRUkzpJMV9BZOz4inFPE7ER/1uilFKgtQjyWpFM&#10;KIQSfaw1uzBpNCMwS8zrDndQB4SIkSDjIRMFECCCB+gDPiIoRRpV3m0p4TMnZchoCHQQJwBGKgJg&#10;YQWPrIQ5FMAYpJSal5jlujsHYYJF5ciMmCBiMAR4AAQDDlYPdWBwCS0xQjTMk2E8rHuGUMpTiGx+&#10;g0Bowdt0exZXkvMTUm0yAMrMbMNaDUG6kROq4AAaOywABi2cAAVO0QAKKUWOHawAAv7ZAAUQoqeU&#10;9XVWg8Z9ppa9T8OVTinOrIDVo3PTgAAEd4PmrmRfdFQ4JTBgpuW+xtADiYEwg9Q8TJXEhlORVxkT&#10;FJ2ONSAFtwBGgAAAG7cfB0MhmpAHC0BHBx+tGiYfMguWSTgCLsXy+IABup3ArMhFd1jhgBRgAkLo&#10;XQAD3PuQdCZKBsc5AAfs/i6cItSanbu3sXFfXO6N0fpHSeldL6Z03p3T+oLRugamry5JWAw6wADr&#10;AMEyscxuAC/N+iMl7e2MQADeW9R/vDePqzY0VA6B0EMAEIUEF9LY+GGcoALkmQwANcothZkEC6Mh&#10;+9kTRvezWY4bo3TBWZyQTUcoALW4RH+3wX4PxCgAFYPKHIxgFQ5F+MNhO8SSzTZ+I0oQ+RhomDiA&#10;TOQGRYKIABaYg2NOu7yOEAGloBOagCGYMwiqbx+HcIKDEGNK3wB9Lkb5IpiYnL3s6QUOQckFprKE&#10;h0tjvMtF0I4YI8OSFD+RBmDN5OZVhEafwQWrIADbZqIIOna4HLKDzA7gYGg0mKA1CMBEADjGEijt&#10;APEjHEOkFhAA/EFhJg4Lcgsh6BNjHiDBygygygAAMjMtKDYn3AAFJkFtlihIAAoAKhhgAAqhWJLh&#10;8mciCtJqYEHKZObiSCLgCEegAk6CKgpApAAB/Pxj/oHBkweruq/JfALwhDYwehkiSsCsDPzCTH/A&#10;AFCFCvjPjkAkBDPjQLIj0tnAxFxlyoVIVhxQvNmtnnsHsvxgZuIPtFnNxH3N9N2CCN6t1K2w2AAN&#10;6t4P+OvlnoHN6not7jaB6Q+gADLKHiLgAIhCJIdh/IijHrKADhHtQh/BUBUDHxCHcMXEuiTByvIg&#10;AmJrKp5B+goAoFOKWkVjYgBRLrKm8iDxSh8nLrSqFiSqkgCLGOIIagABws4kPgdgduVj/gAhaGbg&#10;Dl2h8i3CDitCZKvCcCcldDEDElqFcFdOiLgOoxoxpRpxqRqxrRrxsRsxtCZiAoA/4E/wBBYNB4K/&#10;oUAHtDQAvIgAFtEwANYsACJGQAH44AHVHwA7ZEAEzJQAbpQAF/KwAPJcAE5MQAepoAH6/QmACoVG&#10;yAAwGAuAFAoAgAAUCoNCwAjkdBXM5gAjXAUAAp2CGwAulK7AAEiQN4RYYK4nFBRoNIKgkE6wAaDQ&#10;FQA/2ez4kQUUAECFUoAAgIZysllBQQCIK+HxBVisYKwGBBA0C3jJ1iQgAD1/gQAGg1BYEAHS7K4F&#10;tEAADpbFp4Mj0fBT2e4Kl0vBWg0ILDgBsIKAgEAEIhMQsXzD14+sqDwbCH4/IKQyHZrQAEWi9zu9&#10;R1bCh0PhXw8AAdTqBQADAYC+t5eqyWTBU+n4KBAJBS2W+dBHY6HIAAGPaosh0iQAWp7uaNo2gCAA&#10;ZhmgoHge8yEG+Y6oCkKr3i4NqijkLR0gAfiFnSAYBsyzQAN06jrHqerWNcABjmOgoXBcgo4jE7gV&#10;CODyCj8PyCjSNKCgW8h7yA0jTMGwjUOS7SCqO6cGLFE0Ti9KCSJMCkqPMd8rokihnS2ACzrQH0wA&#10;ADMxw1I5mTOAB0TUAD0PSNc3gAVs5AAJk6gAbs8AAJE9gAck/AANlAgAVdCAAAtDyZRNFABIB7gA&#10;fNIL4CCi0XSrrIGAB3U0AAE06o0lUtUKxUxTR3K6CQJSFAtRVYgybn7TNNgrWdW1qg6FH8AB5124&#10;sFgA0DluaAClFuW6Cg4DiCxMgoWBYgoYBggpIkigoPRshE5qWpp9G8by4kS/wDvigsPQYzoATQAA&#10;jCMgqWAAF4XoK0wAHg7iKhquIWhaABzLUAALhQFAAPc99FWKgo6DogowjDhGFPKXWIgAbWKUBQVb&#10;VFV5vQ8AYWtKAJ7YxkWR5JkuTZPlGU5VleWZbl2X5hmOZZnmma5tm+cZznWd55lCBoI616u4UeiA&#10;Ac+jpal4Q6XLJbAAMGoAACeprizpt6uAARa0AEnABbtvAdsOs62m8Cx2rhpmmnMVwLeabVgAA/j+&#10;gpUlSAAtm4PgAHeAQKAALAvgSAAvEjfDwgZeUC3ORS7gBxiCjKMp3gARBD0oQpCgAeRPlYjAFGMA&#10;AuDKpGLt02TaAATBMIK8SCjuO6CgqOQuoKHQdIKDasAAeh6M8IAgAAC0yY/Rb19d2AAGoaiC27yA&#10;yoKY3QAABrjpMABGEY4nouDWbjoO23foKKoqoKOY5yXWuDgB8dYTww4Lgu8lQn2faC0Qg8ggAYRh&#10;ILooANiAAHYOxBADjPWMIwMg6AACiACF8AAlRLIfCsFZWw/xTinAAKETDIRLjfCOQ8QYyAAAIC0E&#10;8zw6UMmaM2iM8xrSCihFCQUHYOyCjBGCWkPDIQzCWWiAAEAICCiQEgQUFQKlGJBeIkRmbXUoBeSk&#10;JkACVG/Hla6LmKwABfRZAACeLivYvBPjAQh3jvWjjnAACWNDE2KxjAACON0Xk/H3UCGxQahVDngZ&#10;so1R6kVJqUZqqRTanXBFHKQzaQCplUKpeIzZV6sVTKzLgzpXCuleIKV8isgsE4gxDAAE4Jz9o8EH&#10;gEQUmSWSCg4BwWFLAAHwjwDIGRQwX4HALgApaVYOQckFX1C+GKn3TkFJeP8ZYy1+NifgUFgii36E&#10;FOiQUVjnU2HpUNKEsLERdRqG0xaOkjCbsbQ8x40rIWezjnJOWc0550TpnVOudk7Z3TvnhPGeU81W&#10;s/PKxSbMNobxNWGQufCp1UzHAAAagjJ25CjABEIKYABlDKKRF0sL2CGCVE4AAFw73+BQBYNwAASh&#10;zCbAAEIKxQQAOvIKBECJCDEkFEsJZY4HB5AAE6JE6j4Rtj6A6RgcsMRkjVAcT4DBYVIymAArQAAO&#10;gcq5AEKpuwABBiDWCQUfRxB1hqDVFFFyqlFo7IK1QAC/gADxMiAAHoPSCg3LA44u4rxhE5JQcRFZ&#10;wVkPeINKsl4ABACAIKTtxKtmsAABkDIgqxX6kumogwsi0lqIGQQACTQ/gBHvGwNggq4EEq+EAH9X&#10;IARDh9AAHwTYJYMj9gcmdArAWMDZJ6M4UI0gABFEbB8QoUhlAADGKIH8J4UohhYQcb43yCk1AALg&#10;XEmYKPXEYQV/ZBQ4BwVyJEF4nl1DhpAAQYIv0klIj1Ekwai0jn4Q+kJRUTEoklihFI8ychWu7d4A&#10;AKN7wAVTOIQ1kNqiehFvwyeOM2o6irmnYdmUelIHBj6zeQ6nFPSEwMZ1UtAKtTcVhg2SDML2gAsS&#10;AADtOR/I+koPMyq5bHXHl2AAQwhlyXhNOSBwcTgARFIKIgRGJyCibpAAAVAqF6R2SUj5+SloUEFD&#10;yHkguNyCi0Fo7V29JXkRXH+lwcyWKBTJVCMiEQAAoFUoZbUAC1iwkLGWTIco4xx5WECIF9DMWNMc&#10;nAyCembc3ZvzhnHOWc86Z1ztnfPGeWez2IMpgaOfyZk1MMYelFKdB0hCEZQOWi8HspOwas1QTNA2&#10;iuaQZII8gTgxAANcO4orbCXXwMcYBhwFg0iMAII67HKYxABSghBSlNgAlkyEWon3er3UGBsN9wwU&#10;hxJgJxtqqyDrnIQZ0AIvReEFKGQVbIZgzEFCaE0z0uwLPw0adYm5BUDkFXTiB/MmmvLeABFcZI5q&#10;cp7OVlQw8XHEEHKfkjIuRwALNINUN0001FP5WgjoNJBLm7CSY8ogolC9j/jSOkK4bQACuFkAY3hv&#10;qB8OViQUHoPFcgbGlkcaw7jNgOCAWjI2Z56kEGuNcggVwroFjcQQVQq1YQot3Cve5Bl3BKCVvAAA&#10;U6FgAleQUeVMQABJCSQUd4z1vDGAOEF4I5xpkFbFdtId3TULnHWWw6B0gAcoOdeNZc/LzRRSqref&#10;zFRZ9lS6Wdw7iFCX+DH20AAJu4bXZHfuOd/b/s3wFHxSeCyCYNkEp+Qsf8GKbkT3JmUjcJVGUthU&#10;23YeZkGULFgXxBUwj+60rvDwDyIgATgAAwBBSL3i6m0BdO0SCieuk/+n6egkTOc6PCtChqC48VEu&#10;fCoWAsEFTWAAEgJCCkUAAEsJa3z/DmPcv/a2UlLaxdsQUSQkiCrrLDj8cRbqwr1AAC0VwrqT0p8P&#10;N3NTH5xZ6/J+X835/0fp/V+v9n7f3Tjz4Zwzt9E7p5Su5M0QFqtf5wcy47AppOTSTn4Ewh4WxRwD&#10;YPYMA3gZ74YVAAILSooC494WIWBXICIQ55DKggq4hHrHrLpXIABgI5QZoJJuYA4Wa/wJwCqEQKIM&#10;RVIM4M5Sq771AgqK6aKXRfbzwwIdJTb/iRY05c7zYPqzwAEDTYpoAWoWphy5R/gcIe7/SLggh/Yw&#10;4GwGxwQwzgYvar4QQgpionwBKsYSoSogq74lJSQ8xc4VQVQyI9Y48JI3a77C6rxVDPpoB5ofwaAa&#10;IAAPYVJfYSYWy0QPhvTzgNYgocAcCZgQ5+oVwU5RwGQHpxALQLQ3YA4A6vYKh1jdptxSqZa4a4ok&#10;4Nwgo9B+qqbmJER0zb644GLTUQironK8AgsTrGiHB3oVYe7SQHwZqxZeCI5Ry7hIsIBoBiThb7js&#10;Ago3qvqKjrq8pKbsIpIhbkoa4AAuYuigSgjh0SsSxLxgb45lTuhQTtbu6PJILAZSSPxmjA7v7BSQ&#10;zwaREOkH5mjxBWTxRJjbJbQgpP4toNB3B3TyIYoYp9CVBYbtAe4WAWAAABaGAgprb4L4YABAaUBB&#10;jH6AIO0DcT8bqH4goSYSZehraO8hDDhWsTpx4AAUwUwgocIcIgrK4gsGAuMgQcwkDKMbpSysQgpO&#10;wACGbF7Vgg6ZYapx4dhpAH41UiL74fqbxjr8T98pcpkpsp0p8qEqMqUqcqhVogKAP+BP8AQUAQMA&#10;L6FAB9w0AMGIAAAxODwIADOMAAqRuDR2PR+QSGQolEowAOdzkkAKVSisAKZCNwADs+kIAHwfMAAJ&#10;VZiEAE8ngEAHI5QQcABkwUolGCsViwURCKRLlcwUul2CGN7pMAGkNLIAEN6rAAK1bAwAC4XSK2RY&#10;AOx2QVotGCuFwwVEIiCrtdgB0gkEgALYOJRSRPJ5QUslmCg8HwVTKa2N5vQUhTYAVQAPALicABkM&#10;wVVqt9AAmEwDX50wU1muCrVawVstiCB4D6sAI1GwV8PiCnE4wUQz7C2yDOvkAAgkEGgA3G4EAC5w&#10;V3O6CjQaQU5nOPv+UAB0HVFgAgLU6gAkl0LAA7ngBAAMP9zAB+P6hO9asYALdHtMABiVY+gATZNg&#10;IAB9NKAAwjCgobhugrDONCQAOqgoeh6gokCQfYADOM7VmqaoNAAEYRveYRhIKQJAoKYZhoKFAUQm&#10;AB+n6gpDEMghfj+XoAFoUjEgULKmHu3rCqEBEkraggAHqeqCmYZiCrUgoJAlGaDSdJ4vS4ABMy+A&#10;AKTEj0ENKpynntNKHoikI6TcwTCSxOSPHJOoADZPAANGVYAALP050BGZ70GAB80MAAIUTQNFyWgj&#10;quswDAgVSdGUq7qLUeAErSuiahUtT8aRrCkKgrUsZn8fyCm2bbRT4ABynKgp+H4uS6AAbiZABVCC&#10;gJAwAHoeiD1mg4BgGAABBYFiChyHKCw8gtkwhT0JFsWyClQVCCm6bqC1MAATs9O42M2Brmz8AoAA&#10;XdVQIqgpoGhWqCyUi4ZoKEgSIOgxzX2AAL38AFe19RZmmagrdILaqC1wgoJgmjxfFmWYAGwuwADU&#10;No23ZS0an6b1igGFtOntjWSZLk2T5RlOVZXlmW5dl+YZjmWZ5pmubZvnGc51neeZ7n2VIHJi2MQx&#10;JQaMAAsaSAF33gD2nABGMZZgRmqAAIgiCKABdF0F4AEcPBzgAJQEmDpYRChEgUOiK4roKIwjIKBw&#10;FVoAAmiaxTGABLqQmybNnDO0p9GMZ4ACuJJ5gATpviIABiGJuIHZPXbnDc6jrHTqoLNBI62GwbCC&#10;h0HSC7sgpQlCtiHAAHwfLwvR9h0H84IKQ5D1pD0DcmT5PoKV5XoKWJDmpgBUMkAF+VGgs4qIgoVB&#10;VCbkHWAEcAUAFsAWAAeB4goGLQADLoKKG0AB7iCnUc9aCiGpxgABIGvfiL3gUCrmn2PxBAAUBphi&#10;ABrmuoQWQdvCBiI0NAABpjvBAZseBBQdg7IKAY1LJR4QLAAVddw0FaNGHQSsUqIxvjfPeqtaCygA&#10;CSEkQUEwJkZpqK6GkgorhWq0FaGNawRRIN3N6b5ToAEknRI85NKJBRBP3coQUIYQyCrFTmlpvSXU&#10;viZTCmNCS+z5vQAAqUCoADKGVey9pmCdRyLiXGntPqf2cKDHuoVQ6iQIM5IQplSIAFJvUZxG9Cqm&#10;3OM4Y4qM60WEZt9IKI4Rysm6DUeE8gACzIUQqAAcMgsZhfi/V0oQfIEQIvsBBAk0wTCColUq8d3p&#10;BUQkFXAQUNQapHrognAtc66V1x1ItFRfq/2AqVHiPEgrESCiXEustZoAHaEFWAfRDTS3SA0D4Hxn&#10;LHGPLFZCRNkbP5pTTmpNWa015sTZm1Nubk3ZvTfnBOGcSn2goSYIwVVarArTrAAOqdziROidAAHm&#10;eixwBHvZY1QkzV2sjxHQvgLYSS4jzAIw4IYPkOCkFkY8BQC58EdLcLwXhvzggAGMfoAADnIgAHaO&#10;18o6iHinVYEoQzjAEAOOiJsTh7ylrSZXIAAAOCjjwEmVwB4Wwtx5JCMgZD4HxGwIKRlCYgxBvbLQ&#10;PUMwcF6FCA2BtVIrRWnvUUgMTdRjFAeKeAAUgpCCipFTVaOUdBaC0XsvgkJblYPRVg9QIoRXrtsO&#10;0dwl7xR8j3RsGMLhpQ6h+OiMIWsCwuAQNiH8BJ4wKCxd2PsXFExJipiyOUa5iQqA9HAAAG4ToEgC&#10;OfS5liCHfixIKI8R5BJMsjMcYEUQoj3vNILPVsQSl5Q+QkW4ZYyyChjDGqkEICGwiZFiaECAER8u&#10;ch6QUhw/xPCeAAPcQZux6ACOaBIfr0QCDJowBwDkS0nRNC8l5MCYgKITdM6cIF5QAAavQAAQF60O&#10;rPacB5lsYIxJ6NHGVdCcnJqiYAr5CKWI0RquHGyNymEKxxjngNR0d0rU6ZtHtTMfnnvRNybt6q2V&#10;NJXAA08AByQAAyBkQUQghDGmPPorQfxFh5zDAfVMjt/VKluWGcUAESjiyrvtK568sCCSyX8Be/bA&#10;lLFuWwQUPAeCC3JIKMkpI6i8gAFjEMAAZQ4VKj0jWZrIGRTjy1lvLmXcvZfzBmHMWY8yZlzMz+cp&#10;xpZHbO4FXNyt2FgrzkegJJKp70PZVPpqzWAADSFUugYQlT/BNEKUcHIRC0AVBNJcAM9yPuTRxaER&#10;5BRCiFb+60go4LKj9F4j0MQ+BLAAAOEtuFNSCgHAOy+/Ugj6VAAHRIiSvS2B+D8QXDkvFAS6ABiF&#10;JovRjgADAGEoSsGEC2KE+QABUSCinFPAwGlwwACQEgQUzT+BQOjbuAAWBZJGnEJBR0gtNXEDaG0a&#10;lQ2qclEfMQQUf4/VaAKAEb4B49YwhECreEOQejUgiF1FAAQoxRkHEWeMeobsjDzH0akBQOV8AMDe&#10;5UAYNgbWcZe5MaY00bTrVodU1IZQylCDIGQ4RxMXJzv1iFVIjhEGlEoJddAVArmlh3cUAEtz6Blg&#10;KJ8Wl4RrhQD2AAJA3IThGDkWtpAWLtJbidd+KRxqt1cIwvW7F2dK6WYwxmpoG74p2TxGO+srSREW&#10;H6PRJ4qRYGpHQOs1NLQAAdA6rzIBbL/qGwDixm0dlIGArDHRm/eMLqc5KzPBypFvWzSZUQgskSCz&#10;xXiADciMGpBKthGWH6ux5+XAAY7EjO8bStXVjnvssV+Y9x+uy/QtxbkFE4JwgrjqXDQBaC0AAxXw&#10;gADXZvKrHWPzPADNHM/v/gfB+F8P4nxfjfH+R8maWaUZji+cACXkvV7r4C59XUWqGY56CLEeK4k0&#10;+DTHuCMAAOhMoMAaA7PCSyCps8YAD54ANdDH1+ABFZDHPI0DjkYAJwNRAMvuZgv02YPoO2YAYwIK&#10;pw5GIKhYCOCORURYe8MwTk/uLCiQH+lGGoHGOaKuKEtqPeHSNwSoAARcIKBWBCmiw8IKDsDsIKQW&#10;ooIK8ewqcgI8MoIKqIjSMQQMWY5eCoxG1swkHEFsGkw2EeFKRoBY9kBoEapyBOAqHeIkNmIKEoEo&#10;IKIW26IOeWHQ4kiuqa9KZwIaQ4X2NWYaRGUmPe0cZKIQG2GXCcCsCSMSDeEYvgnWuGWKSQXmWGH4&#10;CypyFgHsbgGcBaQYBYHYR6CcGMD0fGGece+uQmiYS4u6ieiivCQlA+NW4A4Clulwi6ABAZAai+64&#10;TyjI7AI6UIAAGsGsAAHsE82aDsGSKYGuAUBqU0AuNSDEDEIKzqUEkojW7sZq78wMUox0j47+wYZq&#10;8Gj68KOMW2ILC0g4QyCQ0eVSxk8CIKVQVS8ucQ80Z686T+8+wQeM9Glo1kVAhY4GILA+KUKYMyKq&#10;Gc3AGOBif29ucq9yyu9498+VHvHxHzH1H3H5H7H9H/IAUYICgD/gT/AEFg0HgryhQAM8NAAhiAAd&#10;8TABliwAGUZhEbjkdj0bRkhABFGw2AAuNZrgrDYcFB4PAABmUfjr+f0Fej0gpCIUFHY7go+H0FLh&#10;cAD0JpNAALNhsADrE48AD3fACAAbDcFAgEmldrr9fsFVSqqaVSoABDLZcxNxugp/P8FYTCgptNsF&#10;YzGgoXC9ehC7XcFKpVgqIRAAdhUMIAHg8AYAXy+rjXa8FMZjgrIZEFDDgzYAKJRgrOZ2cDEFTabg&#10;pyOUFSCQgpkMkIfb7grPZ7tAATCYJAAeDwKAFbgszhChRjqADHPKzABNSpGABKMgcmKfT0FXq9gr&#10;3e8FksFMxmAD/CIRADo9QACoWC3D4l++XzgzpdO2vLvkZFCgABgGKs+j5ps8pNE0ABIEMewAE2Bg&#10;4AAOA4HyACigCAAFAUBCCngeDyhyHIAH4TZPgAXB3hwABblC5QMliSYAD2Z4sAAAQWBWrx6xyAAv&#10;R4ABMx+AAKSErxwSKABDyQAB7SWAAjSdCiipi40BPockrAApqnFXLYAALLyCwIABTlOgpOE48qcg&#10;AcoaCcABWA+OgAHCdLfNCoKhq87zvnzPgAAhP8qUCj6BgAd1DAABNEwvDFBUajdCUMdwAAlSkpQt&#10;R1MAAsCw0i9gKgqj5+H4go/D8gpgGAgrAIKBYF0ymybnnWQAJemFM1uAEOQ7LwCqXVtcUbQhzWGA&#10;C+L6rauVem4ANIgpalqgp4nigopCkABdQ4ABtSNLNgUFTZvAHcQWpkAMF29dF03Vdd2Xbd133heN&#10;5Xnel63te98XzfV935ft/X/gGA3WgaCJoZuDgAbOFAALGGgA+x0gAUWJgAOuLRoASrNq2xf46AFY&#10;AAIGRIkijNM3csmyfDDhEgRJEgAIUvhcRRFPE8iKjKgoOg7ASBILHUGNUABJxfRDfIYM+HiaJ4AG&#10;ucGeFQVKrS+AC2oKEoS3bnwAH0fQAHUZRlPYwyYm2baCimKaClsW1WVcAA9D0gomCZAVnsszAAMu&#10;AB8D4PoACIIqCDyPLfG4biClAUCCGMXB5UQTDYABtiC49oyCmOY7BMJCEH4qOtHoIdZxnHC4Ggap&#10;bzq8aRAFWABel2ggnFBtQRhJAJdF0gpXFcgraoKHoeqIox/uI9R0U9UFkX2sabliWMFjQNFXeDS9&#10;1TDzPXj6XjQGHOI0jkqw+j7Cz/w0ABqGoguHH+YhifQcYIAAUZNnwAAYk+lQrk8JEaMGjhHSPAvI&#10;+SAkI/pXRSQJAAh9EEBgACYggAAwZhARQVIQkUcAABiwbAACeDxGCNDJhEAAb8JWUnSgclYciWCm&#10;gAS264ArXSCvjILAof4GDTj+AGr0Xg5WsiYBUi8GwRwJgAPGVZ05BWqJTIMnoACfEJp/fkeVgp3i&#10;CqiIK1s/5BVxKCT6AAcQ4iCKJUkpQ3zK19qQUOpQCSll9qbUKodT6oCEJhTGQUOIcSCwtRgHuLhj&#10;1MMgVkPNWhL1/q6S6l9Vrb18rCWIsY+CyV1CvFeQUXj3AABPaY7ogo2pPQsKcvpcC4gBrkJkudgU&#10;qZVSrlZK2V0r5YSxllLOWktZbS3lxLkhDBCurDHMAAuxdw0zDAANWYwAATTJAAEiZkbjcDPAANaa&#10;QAANTVTUOUcoAHTuoZ2zyKQAJupdd+MoLYWwAAjLmpNjJBZmx9ILB8+jWyxkFFkLIgrpCCg6B0qR&#10;UwyRpv2E6J2No4RwngJMAA1hBXVLzYgAACwBwDkxPCABYiiyCp2AAFoLRBQfg/QE7+CTnILD5EMI&#10;ZvQZDbKUdRF8cg3kJizCEI9GgqEyOACIQUkSUossFcoghyQuRckFnWU8daSqSpdg+AV6RH6QApBS&#10;qowJDwQuhIKWAgo+H7OXABF1Qjx3kyRX2wcsIqBUE6LaA6cAHXrLwH4KwWAAAjhXdQCEMM+2iIWU&#10;S+dIAABojRIKJYS0VKqj7JuAIJ4S0aTKAAJESMAB6o7R6j8TNX4EQKBjZetLPBC2bAAG+z01JrEH&#10;E/aM6YSglQPgiFe1QAFnrQgnXyvpzykgAdI6VbsL0u2MIKIIQRBQl2IH8H4QAABOi6OsHQOJtg8A&#10;eTIJgeU5gdBHrQESm4AAwBgj+RuJ0UE/KAjia5yQ0xpl7L6ACYgAAXgvUFUB3YriCPBP0tVDUaCP&#10;Nbqs1xr1FlMRqjKpVlEoqrKdjnVRoJBWaEFFGKMgoOEUU6kCgSQchVbL9kQrxX0jF8SOl/JB5a64&#10;vzYIKVha4wRgrak/MGN5YFwrjXLKiXWL8YYxxljPGmNcbY3xxjnHWO14S8IMoRJaC4nDryIAAlhL&#10;TeRFJ4T0856CDsgicI/KUC0PvofTMiZQ3ctJQKMBCLA0VqznfdE8IYQyChqDVQYgoCHzqBoJVsyN&#10;W58D/A4dYfYXQugAHIOknReYiqMZSTcAwBl8Ds0Mbu/0HISDfIKC4F07wT5rfPEw+gBBSilLQ7lQ&#10;sERNCdKtaM08WwACKEOOyBY7hbzacIAAeaBmP5VI6AGfADgnJtHrpdEIKgVExSuAERYiyYzWH6Hc&#10;O9VAEmpq288o4rBWEFUVftnw6tpJBSHKRfaolR7SqLDgvrGUArxAEbgAAtAnimAAI4EhsBXCwJ0A&#10;4B1EQH5lSVMQfAUQqRgHEY8eA2VJAzFaHwAADhqjNVyXkjyVwAFjJaSxF9ZMFTVA0V7IlRXnixAA&#10;jmx5GQZGMMbG4g8cMSYlbY20I/JU5ZvDFykAECRSWQgHBgAE5ZzBteCAAKmCYnhQChE+35EgSg3A&#10;AEMIpMAM56AALEdlHhOA4EwAAS42TpZ4ftZ5CbVCDxOa614CKOgFwRAHiRj6TB9byHyj0f+ulBDM&#10;GI14XAo5CA2CWWEHgRAGKLOFHUm4CdcAEYQP5HQ/ihRP8CP4D4H54s+ImfrJvHl8xw8TtSA/Vzvg&#10;NmaPnnUT0IgAGgNDQh9irE/QnEk+kglZq1kOtnC0i40s+q9gPDq8S1FrnrPaZIJrO2fwAP3FcpcW&#10;48997/4HwfhfD+J8X43x/kYZUJj9nwqfnJijvk9AjKMludc9E2Kzy/HlmLOhFB+7q0Cm/EWjNnNg&#10;qb3FwHuPwR0zEFmOAFIa+uJ2UYDQ09x77/izOdBoYpBQ6E4tqFbnDiCvzoniWM9DlOgghq0OUiCF&#10;SiDE0oQHMHNDdoiiPIZAAPLgAAYAYCChBhBqhCrB2BzhzlEFGAFrvCDlZwFCCpyiCmrMHFHKuj1v&#10;XD4l8mNmHj7LQOItvF6Nph5AbiegTByhfCGA8oig7goHEAFAhEUB8hlhpOEhjmePMgANBiCgLB9h&#10;xIXB8E2gRhqDnB/ANmeIwiChPDsgABzhyDvh0hqrsBRhYhHDds6iEOsgABKQ8Gvtpiug5w+v6CCt&#10;DNTPFqyBUJElelpFprrrsNmNmgsmHByM3g6OVBQlpQrIvknh+g+FTBVBcCYA+OAAABDBAH7AqhOr&#10;ThvBxiuAgB1BUlrhkj0O0CPLtlZgIGiCYsDgAGsDyh2jdAAQPiCgvgvolFeiukwhaBaP3BTBoAAA&#10;4gFkDh6gfOgAEn/r6CDqQQ/HJm2raHSjfgPCCgkgkiCqlssCtJJHQiCFOo2PGF8I4MBFPiNrxHgH&#10;hB9hdDuBzALgZgABGhGnfDbIjGbrMPRsIPSpDFgGttKCvMKpFFfl9MNFii+KwF5FCDADAmzGzluv&#10;cvdpTFzPkyOyPSPyQSQyRSRySSSyTCvCAoA/4E/wBBQBAwA/YVCYWz4cAFTEQAS4oABfFwAFY1Bo&#10;K0o8AFFIQALpIAHnJ4Y/QAMZYAFHLwAgpkAAvNQA8jabQAD3A4IKsllBQEAo5RaNR6RSaU66ZGY3&#10;SqhUalSnTVQAFqwAADW4KjEZBW224KZzPBRkMqnUX2+4KKhUAHyy2WAHwAQGAHu9waAAoFIKBAJB&#10;lIpIKqlVBVarYKBQLSpQAEAgILMAAvF5BZLTHWAAVnQACwMBoK43HYLEAEOh4Kt1vBQSCbTU4Q6N&#10;pTgqAMBgdju7Ta7ZVXSAA1wwBQ6JvORHIe9ymWom30mAGiEiEAF8TUgABa0FEAECQ2GAFKsb3Iq0&#10;AYKfj9BWmvXQABsOsCd0TfsHBW+37aBGsABoaAsAAKJNEQAAEiUJSin9BYAHdBwAH5CIAOAADfAA&#10;DMMJomzcqKTkPKKaMQgAPESAATsTw0C4ABJFgACGITqniU5TsqnIACgvIAAGNg2IKNA0AAah6BAA&#10;Adh6ohQFAgooCefytGUZSDiSJIADIFDwn6E4WAATxPKE46OHuex7QqS5LgABxCEIgouC4go7jugp&#10;uG4gsEIKYbwgAGYZqkhYADyPKCmSXh4gAIABGCAAzj+A4AAgIYes4zyk0AgpHEcgpXFcgpJEkgpr&#10;P6AAqCpN84gADAMKShEHHcAAJVe870OTWajoUlVWNsoxYFggpKEo6REFsABNE+0R8HxJYoIKCAII&#10;KHIcr+3SowXJyTnmnYHgfWiDG0bSCmYZiC1GgrQqmeFzgAxjGgXdlt3cgqEHNeUUtwwF3uSXV8gB&#10;btvR5Ht71pWxvAHggWq2AMyYBhWF4ZhuHYfiGI4lieKYri2L4xjONY3jmO49j+QZDkWR5Jh6BoIq&#10;Bs5UAEkyVgi7irmIAGLmgAR/IDjJSABsZ4AB6Z+ACzrQfOiAAaGjgAEGlAADem1iiDIgAHAaBoAA&#10;PiYJmRs1XOSwmqysAtp4AHKcqC7IgoYBhcjRXfP07HyPg+AAfSMAaBwHKMtaCymgoWS2ABGkaguC&#10;KU2oAERAoAFyXKChGEdLUwddmM5dAFlmWdBGSgpiGIgo9D0goriugq+oKrl3Nm2qNNvDmPQtCjhg&#10;04qh4xY6Dk0TQAGGQJdAAKx/FSAApgGWIAA8B1ClMBozABDy76ogp2HYgpNk2gp4GCZ8Jl2aQAGO&#10;DvRnge4EAACYJoKC4GHkAB1GoagAE2T9Uh2LARKkXH8e8Y5j6sD4PgATmnQOcA3yvmKKXke8AE5t&#10;Macq8CQAGtvSem45x4Bl7D1dwg0N4bwAAcCkFIrQYQwgAHqDoIgAAtBbKI44goixFuDLuQVCQAAm&#10;hNAALcAjWRADqDUAAX4vz0KTIYXRcBB0eIGhmIYQxBQjhHdMrIL4X3MkFg2WMsqOi7kCimACET6E&#10;VAAXOQRPa13EGBL6AorQ7h2kFRQyxJQABbLCaSkQAA5xzkFawQUET9gACfE+QUBgDFVRaVxA5sQ6&#10;h1EFLkQUZAyG1tobUf5qpTiDu0F2KOO4wxWyJDEIR+wIQXLaVsg1B7qyCu2aCWgABbgADtDaH8AA&#10;WBCAtOkNEgoB1GgATGQWI4AG4mLMaUlahJiULZW0bFPwgxBubc7Awgoaw1kFBqDWJ5SlzjwXSYwz&#10;67WPLxXmTVFTrWMr5d6vwAC/mPsCZewYrbCWuzvnhPGeU856T1ntPefE+Z9T7n5P2f0/yisnKiR5&#10;7otaDEHi0FOhUcI4gAg3BxnLEivFfCKESE4L20taKbKZrqFGwNii0UV07ChqjVIKF4LxcCuD6oaA&#10;0rJRR5PrAAD4HxBQ0hpIKGUMqXylN6AAQ+PsfwAC7F3KdZA+CSgCi0AZs4ABwjhTqgkAAJgTU8AA&#10;HUOpBYhK0dSe+U04mOOvKs7F2aYGMjxUKPoFUtA8AdMIKIZRbwMAOTIJYMa4QaiEhAAh8kB4EnFH&#10;IOJdINAXPsEuYobIGwhxgmwAAbw3i2CSEi50S4mAbgASnGgqJITugns8ABeQ5gAG0PeDu0xIySsm&#10;IIOxnow6FhPcuQUEAIQACKEWegoB6DDRemAQakNux3h0EESsfZcxfDGjRHsgzQB+hmeYAGg4AhVi&#10;rILRaap5yC1ACQEggof5YM2SA7MAA4rBWYSogIKJBVKykIIs8ggQ7FgATMUQBQxHegAZleYgoqBU&#10;FGpC5xNibiIPBakDgow1xrkHgWO6FgEqqFaXsAAWgtCCpJIKM4ZxBSrTZIKA0vaGiDg/B+AAUI3A&#10;dAAGQNuB4aw5vkBaFUFZCV2q4Aq3dXqvwACFEKuJUgpAKQcDYJbGNuy+F+cO4l/ZBRYvFlSUqYa1&#10;lsTHLSn4LCAQAL6w48IKZBQyBkmlNQpM15smNaIAtow0CCktUcs27FqiCWhXpWBi85F9rdnPL1js&#10;6mCsHndQDP2f9AaB0FoPQmhdDaH0RonRTFKBW+i0PrSBRSXijABhjDMprnPMaaBti9EwABF1ARYj&#10;DImt0cZLR4rLB2MFNAAHAODcxgqJpYsIBQK0tjzHoUQBA7DSgGCBicAJrG+t/NigwAFBwAKgIKCG&#10;2g9nFrpjsuloAAKMgAjyAB/OayCwEm2u+rquc5MarEcGslEWNI5H8ElBIwxkFEGaDwOIAAcgiPeM&#10;Id9hR7AqBtq3V4AAIgRKNWggtwU1gVHkN0AACBSicR0AQu9MR6gAC2FtHr1YXqoyNo5lBBhjcdhv&#10;sIhCHA+8jXqtJiA5OUTnmgAAw11Bei+NEGAMBBQxhjILtNvl+ijFNH+DxSIcR6iBJWIUKwAAvBFj&#10;uAF6oAB/QZG6C0JyQQtCJqmDNvCeCC8Cg6BtJwORZugAuAl9Y/hIKeG+OIwMUSCl5IIFAG9ohAA/&#10;F+QcEIJAABdDVGgZo8O7DFDxhQDQpnBAABQCggurs0gxyck4f+OiCivFeVpLpBdRiPEeQfrA90GA&#10;JCMEYrTfiCilFKQW2J2paWoqMaM0oABu8IggZtY6Th0AQ8MBkGunAChICKQcMPM41Rr4NTIio/ys&#10;jWEDdQJ4ZWwhoDSUQOO8bxAANIQWLv0vV6xdJkbCJAlqzFWyVI/JBRIHZAB5CKzZmygAFMKbw+/T&#10;1XXdPmIwBjbp5mkaQW7ZBQnhPqsw6by0ScDkpjbOicydBjzPQAadhhDRcBkBsB0B8CECMCUCcCkC&#10;sCxjjRpeCLQwYwhlQbIADkYPsATcyJ5WRirTzUD3Yi4F6jQzbUxkjVBsLVRi6/5zofrzohJ0T6QN&#10;IRQAASoVJsIEQe7NANAVL3YAgciqBSSrhlCkIrhrYBQ14z5SaIpEwTogrf4gqX7br6Jbbb6r7CJj&#10;rcY4Q4kEhjAhYfhTQg4YQYSMAOY1QSATI2AbYbo9A4YohOAgpDIopMwgoYoYIfLhIWgVgAAK4TA6&#10;oIgLYDKXQeziILwLoLoAATKDIvrjIgrSAfQAAZMTbArAxCIfhCpvQzqNDcJiLlAcjO5HpE66htIx&#10;rCLNTDwgoKK9JG5ZQoxpBP5QIWAXI0QLQApTYdAVIYBNAQxQIfIeJ9YRgK5zobwcp84hw9BlYvCv&#10;8KQz4f5a4FIfjNAf4FUFgZwbhvADoDogoDAC5JwHYegXAAAP4dKaIAYcywQeAf5vAKAf5TYNwDK6&#10;gKgKxtiZSQCQTNoqAb4PZ6wWoTCwQMgAw7oA4VLSgAKbQf6PwuDBAAAA4aYaYrQeriLaiSKNqViL&#10;AgqnxdEab8T8hB4eIDot4TYQ4zYGwLLuwHYTqEYdzlICoRUHoAAxJCoU8QgHwPhSId4eIu4NSHoA&#10;DlckD1j1xNTx7yIABGDxIgq/Kqj7pa6YwqQYEYZURUgiYJbCqN6VAyhz4goTITMWUWh2ixibAjwx&#10;qOLMxooAAOQOQgpp0Lphr/7OMMJjEAjO0AzPIhRgbPadsC8wcwkwsw0w8xExMxUxcxgqQgKAP+BP&#10;8AQUAQMAPqFABow0ANWIAB9xMAAmLAAlxkABKOQaPR+QSGRSJGSUAEWUAAXyuRy2XS+XOuZAAKzW&#10;YTecTh0zsABafAAA0Gc0OYOdzwcQiEAP0vl8ANkwooAJRQg8ACBuroAHEWLwAAZGomC0KiQaBQVs&#10;tmCsZjAB2CgURWWAu6QV0OiCrRaQUQCCCkQiWWbwi73iahUAATFYLGSKJvsATt0gANZUAALMY3NR&#10;57vZ7UBrNYAMNYvMAKtuDSeiMGgAzGaChwOQXMx9VI9xadUP2gPR6AAZOtcAA6JWlAJwN8ALFNJo&#10;AD1isUABSfx5+9cAMDtABw90APfwADZbMjeWKxfNy+zgDouwAGo1J0AUk5gBlMoCAAWCyC0mCi8L&#10;yChmGaCvQj54HgAB8F0X4ADqP4FgAThsB0ABQBoSoACsd5NgAeRKOca4IBkABGkaCAAFuW6ChsGy&#10;CqagrvAAvSCHca6jn+fyCg6GoNAAKoqoKGIMHMAAYEEKSKhQD6Cj6PoAHqtgADmToXuybLZluJJJ&#10;gAEQwiEgrzJySA7HGABrmKeIACed5PAAJJ2lKoACgKg86AAfLZAAA6KACAwDIKFYVoKQJAoK6qXI&#10;Qc5mHLDxzN+bZ/hIABFjqdc3nSTgADuBUMn3PQDmwbCCjEMQAF+KJJAAJgmIKkwACiKKCguC6xgC&#10;gr1mua6CkOQ6CliWKCiAICCisKyCi0LUdHnZgAAfZ6YO2AAgiCgplmWgoaNUj5xNzNYnoKfh+IKW&#10;ZZoKZxnIKDYNwSURRUAaBoAUAAfh+grXoKDwPNoASWvXBCCm4biCrggoFXmAABgHXCznNhwAVpWr&#10;FPyzaKAAXJcoKdx3IKKUkgABgGIKXWSAAbWTgANmVPSzbrn6b2FAGFqggCz+WZvnGc51neeZ7n2f&#10;6BoOhaHomi6No+kaTpWl6ZpunafqGo6kkKBoJRKzseyKeFxrkoHqeoADhsWipKRiTpSlcragmVLs&#10;PqaCsknqf5ppR/R0AASUmeI1jsAB2iiNE9gEfGIB1SYCE0TCCiUJV+Ma9ZVlWgpel6AB4g/JgCDe&#10;N4ALpCOmMIu6aJtiem6zuLKx8zF+6Ye7fKARZFgAfxx0uVoAioAAdDzaoRhJW71EeR6JGrUZqhiL&#10;u8GmV4AAaWRToTuwADIDoOgAR0VOmCgKJghB8e+ABTfEABWfKABQ/RuQLZ76QAEkSTfj4Pl0omHk&#10;HDrfo6jrjWOKuvxQHgEvbsQQUgmB5AAEwIRS4MR7jHeuHpjgih8BqAANIaSOi2AHAA4wgoeA8EFB&#10;GCMgr7R6jpNMOUPolk9inFCAACIv3mAPBSBsoAZzYJnV2AAYgxCDsHAAxtjgjgpDQfcMYG4ABRBT&#10;XME4RqxABgbAyR89Z6x5QHAAaEgoxRNDRAAF8eCXAKDmGkQUG4OCJB6D+AAco2EzAHE8nIAo+GwA&#10;NDS8kA4PkXACAIwsl52AAKFIKMkZJay2gAAwBggoBh3lHFGBpvoKAGHKAGD9MAvAPqmDUIcvxfSC&#10;iFEKQUHj9iYD5HyQUTaHQACqFUQUoxBRfoNMoBpZazVnlWI8eszxBQ/xpAANsbZBRYCwVsSCUhBX&#10;zAAEyJkgsWAAAlBKjEcJvJSK3X0v2Kr/CCiIEQsgLRBWQkgYsJESJBRkDIYYQUKjuQABYCwrYgjD&#10;kisRMSYszcuVKOyLce4AAeg9EFAzFEADJCtMnG0yllbTGXMwYUzMoLNm30PohRGiVE6KUVotRejF&#10;GaNUbo5R2j1H4pEILMWd77hFyrmGPSkACA0CAxpc/4vznmyEmJQEUlRLG1kzbc29uJPn1t0aYP4V&#10;orQACnD+qMY4P5+hMAodIJAjAjkFnYQUQghJ/UAMEeseKaormiHWrQAACpDudLq6As5hXRmIdK0x&#10;05PHUmXNq0szpnwAsPAQN0bpBQYAwUO+uABNyHEPGqmEIxBayieTcPheIAAuy+AAJd8z23uS3pI+&#10;BeMRBa2ZfUAAG9nTgAyRInROrPD1w7QSRlsAhhDI+Y8ref8wzGzFH4IoRqHhonKB2LqNIixDD6VO&#10;N56wohRq3bEfkOzfZ52wI+jK1RBRgjBnOAC14AK8EFCcE4grsSDkXiARIV7lQsCCBiRIDJfhHCSP&#10;zZ1W56yZgAFcK4gtiwALdhGOgyYDx3jeAACkDA72IA9BMAAbA+QRAAG8Nsz49hym/AOAhhYNwkvc&#10;DeHBW4EEUEwfak4golxLymlQsMgsqiCCCDmgkS4PRQAABaG8JAAAuCDBTga/TYQ4KkVMxBWpQ5ig&#10;AYeADEEf1DAAQBLM00tSPkLAAJVDIALmopRWABbRN32jexmKd6F81vKit9KFW4dw7p1sDk2lQAAa&#10;g1ILMkgqdwACdPkAAWQsm4GTrCwgMgZCCv6IKwqd7D55VrLK+3HaMnwAAUFmm0dAmTMoZUGxptCW&#10;Y0MZrSDSWk9KaV0tpfTGmdNab05p3TzRWq2UIJoghWW5QwuAiBFqLZWz02bS1FtlaaH09bmWRpY+&#10;3RDBBs/sZITBDQbHMpoGIzhPkFDQ4GgxBQHAOZ7rFg686ZVmIJWht2fmlVtMnW91bTTwD3gArcBG&#10;4WdHrPDjxIqFsUj6HUOoAAYyIiPWA9qyZBpSSlyUhkjgEgABC34eJPW22kDk4EAAMoZT6uRFIyAB&#10;lo2cLiIO8Ig47B25MHg4ERoqi/bLN5mUggnxPn5Aaa0m/DsBKjQkpo+wyiCjsn1mWMkRwABpDSQc&#10;xd3QD4NfcJEBAABHiQYXKogq1LorlIKKVOVAStAAcwkK8YABpjTILuuEbdzPEEMUjrZa/S7q3CSE&#10;kgoloVOj5GuNWCssyZmn3P1hMfLNAAEUIpHQ1xqm8A6B8/O61bzaqlO25J6T1nNw3h184oUdOYNN&#10;haWxBmLcFkDIM7IwFZ45Jzhy+MRAABQChMAWDhHMP5DqoAjx0SC8ekJNgAHJGLGWAAFkLPlSCjNG&#10;asVY5rgzEE5CkWQ6tWFH5PXXHekpUPRWWuQWxBBQVAqcW43FQLbDOfF2LugeiqDtL0dQtmlDtP/Z&#10;+19v7n3fvff/B+H8X42j6hpG1Yg1QKI6sprTdtTT9Y07anrSn+tmlD5fAPoLkdh3GmAKHKHAKAEY&#10;nwCQxa76/sZy2ch82iaWdCMMdIno1uIodQMs4ArkPCbo3C52ZyscAA8AhwquSgDADAyEESLEEy+K&#10;skpCIIXEXGtEoe4EHIoM0YciclBeZ4H8Hq28FcFQlKGMGqKse+Vu8w28BcBclKkOwuMEfaXQIKYw&#10;IKuqs+IK8YK+UA/Qu6IsAS9OH4XmCeXA9W9a9ouiV0L+MCIwCWk6k++CIKFAxSO4HCIKrGbOIIJq&#10;v8kO1UciVuu0AAlOWEWIAA3EpDDZDcffCcYybk6mIKuOnIGQR0e+lKIVC0ViIKEAEAuUZ3Ca8u8y&#10;6UA+R048NMby8SIKvaB2B3EUuQzqMazeiyOkPegoa8TUZCPyeqQiLIPWHGTMAAFGFG9e9jDWx9D+&#10;VYILCM6i3YAADcDcIKeyAAwsIIbE4mQARQF8F8PzFwIK9Y8aIKa6AAGEGFGKIK5ChAhExkIK1Sqo&#10;qsAATo+ioK0W0aOuoUZk+u/JHnHpHrHtHvHxHzH1H3H4JgICgD/gT/AEFg0HhEJhULhcDhABiEIh&#10;0HiABhCMjAAIsbAAvj0MkEhkUhdclAAVlEjlUrlbplwAC0xAEVlk1lj5nAAfS9XoABpgMEFNJpgq&#10;AQEFiM2pUGkrrAAKqAABdTpdVhsCADorUnlIEr1WsEHfdjAEudIADVpAACtlhtz3uEziIIuluhDH&#10;Y8FTyegrvd8FHo9AD1MRiABeoAATOLAAUx12lb+yQAfuVtdtAeZymWyT+AFeAlyizk0gANmnACr1&#10;QAAutyEJywAUqlgrMZkFx4ALBYe9cfIACIRCGvgrsdkFWy2wGCAAgEFIi0Od3TAAJ63VBIKAHJgp&#10;tNsFW63gtRAFD6EF2cFBwOgtYADjccFRqN8faAB/P8Eer1dwACT/oMiyjIKSJIoKShKIKLguISvy&#10;CiCIKCjKMqhKIy72oIABhGEgr4H6/wJHkAADgOCIABSFKCrU4iFpyAA/D8gpHkeggniefYAEuS4D&#10;RAgpUFQgo+D4gprGsgq6qqyaHosAB4nieDWNcqYFpGbhuIKYBgIKJQlIKDIMvOhDYl8XyCzIgq8I&#10;IZxnQ+1oBqeBSLPI/aCycgsSIKDAMIKGAYIKJgmT/QIAFkWSCkKQqCnMcyCiiKK8hUFRsAAOY5jC&#10;uUWJYyp+m8zIBhaip7UzUdSVLU1T1RVNVVXVlW1dV9YVjWVZ1pWtbVvXFc11XdUIHDNUs6ABNWGA&#10;B52MAA5WSAB5WYABBWeAAv2kAE+z8g6MEYjSOI8F9cKargK14syYJkmlZpw359FCUKfGSZKCisKy&#10;CiOI9YW+qDtSnWiHK0dFwM+r9ZrHHFxrSDTLgFWi4N6mi6ARFh+H4grqThI+HnqnIvY0xTGMcClW&#10;F5kMcx1E8UPu/AAE7lQAFzloAERmAABPmYANIcjTNQ1RVyiAtSPc2JcFwgtCoKB4Ht6PA8N+CYJu&#10;G4j3IWpKDOk6jrATODtG8byCiSJKCpNTAAAYBiClcVyChiGKCrahElbBgLgoIvz+v+CTRAAYJgwV&#10;BgAMC9DabCniCjoOiCmMY2LTCg+fstud/1meh6IKIYhoI0iCGkaWEnwfCChqGqChYFiC3XL0wVIe&#10;HU54qSqJFqEAyYlj3SVLKCQRUS/autOEhCEKC8ygoLgugosizPlrIO9aCtcAB7VEABhmGgqMgAX5&#10;fxwIwjRE1QJ9ZWNN06zNQIh59efN8/0fT9X1/Z9v3ff+H4/l+f6fr9NfVWcP9AAan+gAp4AB0z+r&#10;MREYEwQooEM4DYAADsDQACHggAAIkEwAOfdArdQqhgnQbV4KyDwAApwhburMdUJQADlE+J8AAMT4&#10;EFhEABCCsBYwzAACaGzJUUqzU2ACBAogABViA2JsatC/F/FTEcAAY4lOrVm1prZoAAAeikrA/Y9T&#10;DsbMWJkxpuVVE8J6DiMAABSRjZkzRzI0lorTZCLyEEIn9DhAAG+ORqTVmtZ6qs0oABdi7IKZlm4L&#10;gXHHWqvsrAypDFoLVA0DoABqjVQIgYAAzxnkFLiR1boAEFkFCQEhxRkTJm2NuDOUT/zNGxXcQUKg&#10;VHjkFCaE0grSYXBTIKEsJajQotrYSQxzjnRkS9AAECYCuByjlH0AB7LWzHAoAAko9wUAoEFDOGcg&#10;oDQGqlGjNcAB6z2O9d8rNiJnmVKGB+D8IoAGmJUdaOIcRBTnOJKqWRDSHAACLEWcc1px0fzKdaq9&#10;8CnnxgBfK/agVA6CUFoNQehFCaFULoZQ2hyqX8KuWMPMAAcKLAADVRmeKHA10dABB4VhwDggAa61&#10;4PtJ5GSNAAEKlgAJAAuVoutdi0gvq8WGJoACE0KLmVlMMcoABvDdG6AAI7NAMo/AAPcEgJAADma7&#10;LhVBey+SDBlVVWkO1sAADRVsADRgHq0W+JWsQAA9VlAAAatCtEipGRIAcAAI64KsYGAAUFdQADar&#10;xHRncUgPKsWClZK8PQAA+sIzU0oYbEAApkAAoBQbAAAUdLdpj3UZiPOw1dV6axnVAa0ACVMqlZkO&#10;sWC20gAJRAzM2QUbY203rrbsZoAE40RUsN/bApcOzZm0C1btgBoSDnTIsRir4tRanDLGaGGznXes&#10;SBWCuKxQKKMBIXRMAAnLrAADjdlXDkYrB1DqNA944wsWpReH4doAIwKiakqZszZ0vpgBzfFWiwVk&#10;hyAAkJIbHlWCqv4ACGbQgthbpqsmaUOjKvhU+qGh+C8GYNwdg/CGEcJYTwphVWNEVUjtw01gspL7&#10;FzUmrRkNQABN4lAADTFAAL4g5j1HsAA38YAAYdKRN6s4qusSortyLkmxtkVvDtiLEgNrNBEy4eqX&#10;wADYhiP1tipsd1nrTWhHloSsXUx6wi+Zk7qTahGrKuZB47Kwl2ACuZu7xgQzQqyzQAF3LvXivJca&#10;WUtWIUuck5UIZZM2WQsq9+HKeKtxuuhEDdsqEEw1edfGHHFoZOMB8zbVzHDZYAr8qxDtDzmaZl1D&#10;BBT9mhGwNgIBWR0SLRJeepdQzHNbbGwx2JCodrfT0nvH5lkrAchOOUISTR4kEilOttLiC2GeVPEV&#10;1eV9C3hPjn3MKqx9bNWKselmuQr7Tqvgef2CsLbZ21tvbm3dvbf3BuHcRIiAgIA/4E/wBBYNB4RC&#10;YVC4O0YcAFfEQAI4oAAFFwACo1FowxI8AEHIQACJJDJNJ5RKZVK5ZLZdL5hMYM/X7BXO54KEglBY&#10;3Mp9P6BQaFQ6JRaNR6RJjXSwAC6cAAhUQAYaoAFZVwA760ACZXQAMrBSbFY7JZbI+33BXo9LVbAA&#10;GAxBQKBbNdYVAoK8HhBYfExHBQ4HIKAQDdsNh8RiZnNG8A8cLcIAXtisplctl8xmc1m85nc9n9Bo&#10;dFo9JpdNn4HBLM/tYAJvOLRaQ7swBNJq5dwAJ1OwfvdPv+BweFw+JxQA8uRCMjGY3sQA+OgAAd04&#10;4AuN1+x2e12+5Mttjcfkcn3fJ5fN5/R6fV6/Z7fd77Hqcy7foAHT9wAG/10uo4/8ADnBDAQAOWrR&#10;3t0nQAL0vbXoQ3oHgADUJAAgYAHFC4AHtDQABFDrqgAbsQgACsSAACcTwovB1xXE0UOWbkYAAA0Z&#10;gAD8bQIwgAH1HYAG9HyRpKEEhAAecigAckkRrG6NAU2qaAAeMowQnZ6yqAD/HHCMJumByELWtkLn&#10;FKYAAvMoAHNNEMw2ii/n5NwARgbj+S6/QNgAdU8AAd09w5DwDz/FKCPodr7PwD1Dqap5w0WhEbA+&#10;47kyQcgAAzSsWgmhE8HVS4AMcAdAyPJMvgBAQQxwwpv1TMcSAqAEVnXV0WUdGUaHBWwALmulZou6&#10;zWH9HsfuXIQQAAe9jQtDEJA0AEHgBWxwR1HkOhEAE3H5Z1bgtbUxuXHZ9ThGMuS1ZdXwUvQABJdN&#10;OscABs3cAE/gOAFDg9U9Y1hJgAAZfbzwqfN/w/XKEOgfEgAReyD2tddP18hleXtCuCXhQGH4U5yS&#10;YO5cK29id5YbiQE5DhCDY+6OQgTeznOWAmWIRhSD5YAkALRe2YoZhTbY7gbo3je2G45ntux5m2Ho&#10;Xjjl4Eg9/nznWEzfhsZgNl03uXTyGYlqMP4a52e6VgGbatiOTZEheS4LjEP5eg2bQrDTJ5PD+c5z&#10;rKF5zrlAIPrEaathul4NkaC4VmzzO/TzIMI8b4cVxfGcbx3H8hyPJcm7L5Mo5w98yAAic4ABdc+A&#10;A29EABS9K5kmiR1MlUePvWgARnYABVJvgAZPbUKdN7dENoAGv3wAEn4IACD4lq6e1uBFR5QAE/5t&#10;i2OPnogASXqAAXHrgA3BygAafugAOnwAAE/xgAW/zTvPMQm6AAl/aABV/gAAefnEERDj+4AGp/QA&#10;F5/oABugAAAQUAyvlhGhAcAAf4FKggGIIAAPoIAAF/BMAAaYLAAFFBlcYAAUQdAAM+EBby4AAGrC&#10;V/8AXMh7AADqFiajJhfhgQgTEMwAArhsAAYMOQABQh4AAYUPwAANiEAB1ISH3vxBdEkAAuYmAAda&#10;H2EkJhNxTAAJCKzfzkDyeA8IGMXWZlpKiBAADfoQDPAAHCNAABDxrc251LAAAKRxXMXt7QAAnx3V&#10;IgN/Q1AADOj8VkrbxAgw4h0CaQwABtSJAAE2RgABbSPUSAtMY7JKAANmB0AA25NAADLJ0hEKYVwt&#10;GHKMAD9w4gAFHKmSxtGcoGjhHJMIAAtyzUopZ6IfAABTl0AAG0vTzo+G8AARsw3TkgJE/AVYACPD&#10;EiI6qHgUIXSolVJ0MoAAzTXWwtBnpERXq0akLWcAABYzjRGiUQM5wACVnUuBOQbJ3AAkMCYAAx56&#10;AAGVPeUr+BIz7AANif0do8RFVAJagj3HvQQB8AAKlCwABzoclBKQi6JTlVaJyi0vJfApo0AAOtHa&#10;IDxgTAtacgEDh6pNR8AAaqVAAMCYIRVL5VyYlMAAPFNQAKDlzLsG9O4BQEYfPsSLC30KbpMHohAj&#10;qkTinI9cXD7H3PtCW998LChAVVdWAAVNWQAAsq5VurqFZuEQIkXAuJIRBzGrOlGkAea2OyVVDMTC&#10;zDfQNem9WOoR68UKoYzmoEmZNhGsAAAHNg6G0PrJGqNkyAADGsZV4FgAArWRAAHeykxazFQKkkUe&#10;dNKbMcd2QgTtoYOQeDFaUAFVRAAAkoOynIU5mxGYbKkUYAIYBfPO4U8LiHKW7t5b231v7gXBuFcM&#10;4rljFHOUWOFMiZrUL6X5M+V4FAADSuon1alYaikIbcAARF3QABvvAmM+7uWbRZfK+dPY7qOUeeUK&#10;gAAKr4RfiXE2ygd5CDBABclZCYrShiAACXACZ00m7gxBo5amrJ2VlA+AOk9p8LlCjhEAAicKWnqt&#10;XS2q6F1TAquI/DwAAgYhQ/Jd0Lo66UjFBikAARcWJ6T4C3GAAA7YzAAIXGzfx0Y5ucAwAE5xAgAB&#10;pkEAAL8iJOJqw2w+BMKCJAAGfJ07JHSQlA2i8zEmFTLAAlUeoAApZdc86AGuYVQKsKsVigSzRe5p&#10;XmoiJILjXE3mLPQY5CIfjCrQAAWmeX5P0YepKD8IQZ6Byyla6g0raQxOWNbRQAKNApwKKKGsN43l&#10;dCZE51wWNMWOzxnq+AKs3k4FhqGWUtAcalPPooa10QADL1ZpEFYAJRjDABpgLDzHnBa1w/x/2HLw&#10;BvqFHWJguSplVQqMjYwANAgzvOLcAAO9na6F5ivFueRaAACVtcAArttWqkrLcAAmdwZcy8KTck+Z&#10;TnOqYACwARgAVwkiAAGG8aKLAmCBHe1YpuyMCbvRD+1wlTKI/uu/KjK1QiLjRYTm/MbCFAALLh0e&#10;VTMcCHxOuokmdaUygxyqD1nsZEBeADVD9X1vdGm692N2ZdWuTKBd5499HgACrzHMorAAa4C1vDeT&#10;Cs5WCsJdmLoMb5A/6FMKYmXQpAAzCDXbO21tAWx3q4AHQgf6r1awoZnV8h5FpeIoAAPevc4BhNng&#10;dyqWwFBlYUOYALskHj2mOXoNqSAAVGsbl2wYgxD6MAAVve7Xr3qvVkVOowtgAimJtv4aPEW3MY4Y&#10;8VxPHeP8h5HyXk/KeVcYQECAP+BP8AQWDQeEQmFQuGQp8Q8AJiJAAdRUAKaMAA3xsAAiPABmSEAE&#10;ySABUScAFmVQhby0AQMAEqZQiYOubABHzkAHCeABNz8AHehABiUUAASkAAe0ucToy08AKypACHvg&#10;AOisAAoVsADCvS+BABqWMAL2zAAnWkALG2AA3W8AIK5UGhgG7ABZ3kAFS+ABL3+r1lu4MAHbDV2v&#10;v7FABYY0APrIAAVZMAP3LAAQZkAGHOSaUMfQABtaOYzN6acACXVAA660AIPYAAF7PH5GJJgAETdA&#10;Bnb0ADvgAB88MAPLjAAa8kAKTmAAOc8AELpQhC9UAHPsR2PzBz90AIfwAA8+O120t+cAML1AAR+0&#10;ABf4ABDfMAGT7AAT/kAM/+WWzreNwAAPAYAMUfwAGXBK8L0MUGgAUMIAAQMJsYxyZCUABxw0vzAD&#10;3DwAAZEIAGjEgAF3E4ADXFQAAdFsCsWVsYgAesaAAF8bgAcsdAAI8egAPEgAARUhgAYEjJAkQqyU&#10;/xexfA4WSgiiLLsAKGytK8sSzLSEphGh6w4S4AKeMqiKNC4AE5NIAQaMSjqSTU4AAMc5sqy6Nje8&#10;TyA9PaaLCbE/gAUdBAAP1CgAWlENLDE4E0naetGbQAFVSYAD5SwAEhTIAHfTgABTT4ACxUSEQM8p&#10;YgAfdUgAcFWVDUYJ1g9L1iTWgAFfW4AA7XQASoAEYlaAAY2FTdOjNYyEHvZIAETZjounIZFKiqZd&#10;Wo2TaB9bE0TUD9uAAW1vwlCh43GADQGOADzi2sCCU4d4AEXeE1wcXF6AANt7gASN9JSlYG38ABGY&#10;CAAvYIAFuA/aRWAAEmGMQGE+oIbeJAAU+KgAHGMXWpSmCljoAXoXAAHTkYAElk0fyDfwGwWWaELS&#10;J2ISY2p9OE4keiOAB2Z1CpYXtfBr6BBEFYILwAJsdd33izgwskyiYMsfqIomIGqUPRI46wABV62A&#10;Ai68AAKbDimLPgC4AAttAAAftckGYAAp7hXi7y3um67shuoG8Ae9hbKh7bvwHA8FwfCcLw3D8RxP&#10;FcXxnG8dx/IcjyXJ8pyvLcvzHM81zfOc7z3FoGgnNMhmhEdM/D9Bn1SxLI4Z8gACvYgBvYBgBbAf&#10;M8VF+CyhBQd9RWz7SmFWHAAHTEQAAteU9j3YqU6RpKv8w3uNrUtWnJHvq+99EirSuHd8GZgAIfyT&#10;KYmeeT5e1geAFGAANH4W0TgAOqQqqIgvOW46KWWesErY3nnjDyAABUBQACZgQAAe0CwAK0CSdoBC&#10;I0Sq6A6AAWsF0bI4N6M4vZfWwgUAAL+EQAAbQlAAKWFAAA9Qrdm3tgDAjMgggyC9VarSYAGhwABP&#10;YHgALUF0AAAUQQANUCA8wEYAIcAGfodY7Ac4IAAfAO5ISREzn5BO+YAALotMySUFUAAk4wAABzGN&#10;TyoBzRnasLQAD+2FsNRaA4ACfxsQAAAFGOwAANx5ZKycM8fQADDkAAAH8g4vxhK2FBgy3VfloLU/&#10;kAAVpIAAAhJNB6ETjDyeBB8AAqZORDaqK6UAAHVAzN4b6Q5CBqypAAMaVgAEoAsAAGCWSbgCOfcQ&#10;OSXEm5OxsOeByXQqVXBYAA74UBmzOu0fanFOYY4oPhEbM8+R9IggCY0Mia0EhogAC5NuJ7WxVo8R&#10;8WxU7SzRGkUmKpSql5iTam49w652SDyLALPMAASJ7SVFCAAGk+wAAYn9HFQAQaBK2VxDuHSfCxjU&#10;AArACbOWdnSCEcU46ghRpSB0AAFtGV5JtmeI2C0GAUUhAANakkbQSG/ODGASca2PDepdRKTATaZA&#10;AHFTWggr46x3NmAs15sWAiMhVCx+AaI0rOojK9uSVSpMKYZScrzD1SlFfPQkAAXarTlUiNmrTtls&#10;rMESABYwZgAC8rI+kLQAAI1pa01yAoCnvSIV6PyuT6CYBPrtWOsrGAcAAMGN0AFLhvOwdkpCqtV2&#10;jrWp466fAAEPB7RmjWdco4SQmnXJAKzCZGMwkdP4DFRgAUdRAiKOQAGsBxiNLZw7eXaN9Ls3+1Fr&#10;7YWxtlbO2ltbbW3txbm3Vu7eW9t9b9yroXNjzuIoFQcyH1vQCYt5cBVZHyRQGAd1lCqMgtIQNO7D&#10;qIrxJY0fwZ4ABk3hiBEIEN5VgrDqXGUFNXHcTTXKaGyVxB5q+RlTut8BIDJGGAACrQ2aksXYyUiW&#10;owcCTgZwe2I6qR938q2CvB1I6S4EGC+N8sVknX0WBFGWlz7LnqGEyJkk2wuQ9WqjocpCFRTCRJNm&#10;kg1qchReCBZVCqhRY1Tq1HAQAIu3MFtf+Nki1xjxQEgSNkb1ZYfjGDkAE8wC4Mv9CIX9/7q0mABK&#10;AV16gAUhBRhiFrtYKIsRdVS9z5Ah2nZBDV4qvQjZrABXIfgABc5xkFIQj0ESzJNV6sIGIAAM59yr&#10;KGyRFaL2KJO7p0mS56MvAANLRlWIOhUY+vU049LxzUnsEhXKu7vWCArpmCtwErid1Fe9c99o+hnA&#10;BNYZAABw6tizFuNivSMCmAAFfWwABv65ABGcc17CEZuAAHTYT4rkmGDsRcjI6tlY6SXUiwFHxas+&#10;eqyYSSxF3Za1rreXA5AABq29QeHl5QQzGaYtAAGk7GIfz6BnSLIY8gb3Ad88NinqAABFveP8gRK7&#10;7PefGvWrwXbI1oiEBgAM1hGAAIDhQANxSuSjpcAAluJAAWSPfeQh8h3SD7xtHKO5JgQ18O3kQAGJ&#10;DbaaCohAvuVAAAly0AGDgVvaDJu2RLCOYP3KsUIO+N8Nhp59L9mrr5ZBgABjUUQANlDqifweE8KX&#10;Y6dIOeDjHFS3FwoZWitR9uZrwEXYgwph1LB80r2OJsL6gZ1rAsepoABudteM6e+1T7z57nFHiPTN&#10;1CKGyNtioZCMz8QV7qAhVqm+N+8F4fxHifFeL8Z43x3j/IeR8l5NyjUOj+U8x5nzXm/OOSBjNOWD&#10;mrFbAIPdG/98gAMqy6QjQ+TMLkHmQQcmFzlSq97RgroPqV/q9ahm2ufptDpebU2y93vbnEHvd2j4&#10;5BgE/NIR7i90yOqEH+aAn56qtDkHxzdz1H1b/2K9hC700C2/3c9cTCxXvSD+u9d6j1Wh/SEGmR6b&#10;YH0YXezIgqUg/aPe2K4I5w9eIM9c9wIW+8IO+mIMV6ragUgY9sI+6oJgIPAWuc96/+IO+MIg/Cdq&#10;u4kuvwrcmQ+WIKmQ7QIO9w9c8g8IAGtYACtc87BdBfBhBjBlBnBpBrBtBu8SICAQAP4ABAABAAAA&#10;AAAAAAABBAABAAAAWQIAAAEBBAABAAAARAEAAAIBAwAEAAAAYi0DAAMBAwABAAAABQAAAAYBAwAB&#10;AAAAAgAAABEBBABBAAAAai0DABUBAwABAAAABAAAABYBBAABAAAABQAAABcBBABBAAAAbi4DABoB&#10;BQABAAAAci8DABsBBQABAAAAei8DABwBAwABAAAAAQAAACgBAwABAAAAAgAAAD0BAwABAAAAAgAA&#10;AFIBAwABAAAAAgAAAAAAAAAIAAgACAAIAAgAAAD8BgAA0REAALQZAAAuIgAAQy4AAEs+AACbTwAA&#10;XGQAANd8AACDkgAAJ6YAAIi3AAB9xQAAgc4AAELWAACz6gAAJvEAABD7AAAjAwEAFAwBAIAYAQAA&#10;KQEAdjsBACpOAQAnYQEAPHABAG5+AQApjgEAWJwBACmnAQCirwEAKMQBAF7HAQBg0gEAINsBACLi&#10;AQDM6gEA5/YBAOwEAgA/FQIAwCcCAAU7AgDFTQIAqWACAKdyAgAigAIAkIgCAAqaAgCYpQIAZqsC&#10;AH+xAgDqtQIAWboCAELBAgA/yQIAztECADrcAgBd5wIAAvICAOD8AgBXCAMA9hIDAJIaAwAkIwMA&#10;9AYAANUKAADjBwAAeggAABUMAAAIEAAAUBEAAMEUAAB7GAAArBUAAKQTAABhEQAA9Q0AAAQJAADB&#10;BwAAcRQAAHMGAADqCQAAEwgAAPEIAABsDAAAgBAAAHYSAAC0EgAA/RIAABUPAAAyDgAAuw8AAC8O&#10;AADRCgAAeQgAAIYUAAA2AwAAAgsAAMAIAAACBwAAqggAABsMAAAFDgAAUxAAAIESAABFEwAAwBIA&#10;AOQSAAD+EQAAew0AAG4IAAB6EQAAjgsAAM4FAAAZBgAAawQAAG8EAADpBgAA/QcAAI8IAABsCgAA&#10;IwsAAKUKAADeCgAAdwsAAJ8KAACcBwAAkggAAHgJAAAAdwEA6AMAAAB3AQDoAwAAUEsDBBQABgAI&#10;AAAAIQDJNgrl3AAAAAUBAAAPAAAAZHJzL2Rvd25yZXYueG1sTI9BS8NAEIXvgv9hGcGb3cRiqTGb&#10;Uop6KoKtIN6m2WkSmp0N2W2S/ntHL3p5MLzhve/lq8m1aqA+NJ4NpLMEFHHpbcOVgY/9y90SVIjI&#10;FlvPZOBCAVbF9VWOmfUjv9Owi5WSEA4ZGqhj7DKtQ1mTwzDzHbF4R987jHL2lbY9jhLuWn2fJAvt&#10;sGFpqLGjTU3laXd2Bl5HHNfz9HnYno6by9f+4e1zm5IxtzfT+glUpCn+PcMPvqBDIUwHf2YbVGtA&#10;hsRfFe8xWcqMg4FFMk9BF7n+T198AwAA//8DAFBLAwQUAAYACAAAACEAbGZX7roAAAAiAQAAGQAA&#10;AGRycy9fcmVscy9lMm9Eb2MueG1sLnJlbHOEj8sKwjAQRfeC/xBmb9O6EJGm3YjQregHDMmkDTYP&#10;kij27w24URBczr3cc5i2f9qZPSgm452ApqqBkZNeGTcKuF5Omz2wlNEpnL0jAQsl6Lv1qj3TjLmM&#10;0mRCYoXikoAp53DgPMmJLKbKB3Kl0T5azOWMIw8obzgS39b1jsdPBnRfTDYoAXFQDbDLEor5P9tr&#10;bSQdvbxbcvmHghtb3AWIcaQswJIy+A6bKhutgXct//qsewEAAP//AwBQSwECLQAUAAYACAAAACEA&#10;9RPI9QoBAAAVAgAAEwAAAAAAAAAAAAAAAAAAAAAAW0NvbnRlbnRfVHlwZXNdLnhtbFBLAQItABQA&#10;BgAIAAAAIQA4/SH/1gAAAJQBAAALAAAAAAAAAAAAAAAAADsBAABfcmVscy8ucmVsc1BLAQItABQA&#10;BgAIAAAAIQA+xLacdgMAAPoHAAAOAAAAAAAAAAAAAAAAADoCAABkcnMvZTJvRG9jLnhtbFBLAQIt&#10;AAoAAAAAAAAAIQDRtuz2gi8DAIIvAwAVAAAAAAAAAAAAAAAAANwFAABkcnMvbWVkaWEvaW1hZ2Ux&#10;LnRpZmZQSwECLQAUAAYACAAAACEAyTYK5dwAAAAFAQAADwAAAAAAAAAAAAAAAACRNQMAZHJzL2Rv&#10;d25yZXYueG1sUEsBAi0AFAAGAAgAAAAhAGxmV+66AAAAIgEAABkAAAAAAAAAAAAAAAAAmjYDAGRy&#10;cy9fcmVscy9lMm9Eb2MueG1sLnJlbHNQSwUGAAAAAAYABgB9AQAAizcDAAAA&#10;">
                <v:shape id="Text Box 26" o:spid="_x0000_s1039" type="#_x0000_t202" style="position:absolute;left:609;top:32181;width:57100;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6BA84A7E" w14:textId="77777777" w:rsidR="00B76BBF" w:rsidRPr="00B76BBF" w:rsidRDefault="00B76BBF" w:rsidP="00B76BBF">
                        <w:pPr>
                          <w:jc w:val="both"/>
                          <w:rPr>
                            <w:rFonts w:ascii="Times New Roman" w:hAnsi="Times New Roman" w:cs="Times New Roman"/>
                            <w:b/>
                            <w:sz w:val="20"/>
                          </w:rPr>
                        </w:pPr>
                        <w:r w:rsidRPr="00B76BBF">
                          <w:rPr>
                            <w:rFonts w:ascii="Times New Roman" w:hAnsi="Times New Roman" w:cs="Times New Roman"/>
                            <w:b/>
                            <w:bCs/>
                            <w:sz w:val="20"/>
                          </w:rPr>
                          <w:t>Supplementary Figure 4 | Ice velocities for glaciers in the Central East region.</w:t>
                        </w:r>
                        <w:r w:rsidRPr="00B76BBF">
                          <w:rPr>
                            <w:rFonts w:ascii="Times New Roman" w:hAnsi="Times New Roman" w:cs="Times New Roman"/>
                            <w:b/>
                            <w:sz w:val="20"/>
                          </w:rPr>
                          <w:t xml:space="preserve"> </w:t>
                        </w:r>
                        <w:r w:rsidRPr="00B76BBF">
                          <w:rPr>
                            <w:rFonts w:ascii="Times New Roman" w:hAnsi="Times New Roman" w:cs="Times New Roman"/>
                            <w:bCs/>
                            <w:sz w:val="20"/>
                          </w:rPr>
                          <w:t>Monthly ice surface velocities from 2017 to 2024 for individual study glaciers in the Central East region, displaying flow speeds above (blue) and below (red) the ELA.</w:t>
                        </w:r>
                      </w:p>
                      <w:p w14:paraId="79B34715" w14:textId="785B8FCB" w:rsidR="00C443E0" w:rsidRPr="006F4203" w:rsidRDefault="00C443E0" w:rsidP="00CF636E">
                        <w:pPr>
                          <w:jc w:val="both"/>
                          <w:rPr>
                            <w:rFonts w:ascii="Times New Roman" w:hAnsi="Times New Roman" w:cs="Times New Roman"/>
                            <w:sz w:val="20"/>
                          </w:rPr>
                        </w:pPr>
                      </w:p>
                    </w:txbxContent>
                  </v:textbox>
                </v:shape>
                <v:shape id="Picture 102" o:spid="_x0000_s1040" type="#_x0000_t75" style="position:absolute;width:57315;height:30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rixAAAANwAAAAPAAAAZHJzL2Rvd25yZXYueG1sRE/bagIx&#10;EH0v9B/CCH0pmu1aRFejFG1BLMXrB4ybMbvtZrJsUl3/vhEKvs3hXGcya20lztT40rGCl14Cgjh3&#10;umSj4LD/6A5B+ICssXJMCq7kYTZ9fJhgpt2Ft3TeBSNiCPsMFRQh1JmUPi/Iou+5mjhyJ9dYDBE2&#10;RuoGLzHcVjJNkoG0WHJsKLCmeUH5z+7XKlh9PS+Px/X627x+LjZp34TF/H2k1FOnfRuDCNSGu/jf&#10;vdRxfpLC7Zl4gZz+AQAA//8DAFBLAQItABQABgAIAAAAIQDb4fbL7gAAAIUBAAATAAAAAAAAAAAA&#10;AAAAAAAAAABbQ29udGVudF9UeXBlc10ueG1sUEsBAi0AFAAGAAgAAAAhAFr0LFu/AAAAFQEAAAsA&#10;AAAAAAAAAAAAAAAAHwEAAF9yZWxzLy5yZWxzUEsBAi0AFAAGAAgAAAAhAHEKOuLEAAAA3AAAAA8A&#10;AAAAAAAAAAAAAAAABwIAAGRycy9kb3ducmV2LnhtbFBLBQYAAAAAAwADALcAAAD4AgAAAAA=&#10;">
                  <v:imagedata r:id="rId19" o:title=""/>
                </v:shape>
                <w10:wrap type="topAndBottom" anchorx="margin"/>
              </v:group>
            </w:pict>
          </mc:Fallback>
        </mc:AlternateContent>
      </w:r>
      <w:r w:rsidR="005821BD" w:rsidRPr="007B27BA">
        <w:rPr>
          <w:rFonts w:ascii="Arial" w:hAnsi="Arial" w:cs="Arial"/>
          <w:b/>
        </w:rPr>
        <w:t>East</w:t>
      </w:r>
    </w:p>
    <w:p w14:paraId="20592661" w14:textId="63A25B0E" w:rsidR="00B76BBF" w:rsidRDefault="00B76BBF" w:rsidP="00C94D44">
      <w:pPr>
        <w:rPr>
          <w:rFonts w:ascii="Arial" w:hAnsi="Arial" w:cs="Arial"/>
          <w:b/>
        </w:rPr>
      </w:pPr>
    </w:p>
    <w:p w14:paraId="2D46E744" w14:textId="0F7D34B3" w:rsidR="00233AD6" w:rsidRPr="007B27BA" w:rsidRDefault="00C94D44" w:rsidP="00C94D44">
      <w:pPr>
        <w:rPr>
          <w:rFonts w:ascii="Arial" w:hAnsi="Arial" w:cs="Arial"/>
          <w:b/>
        </w:rPr>
      </w:pPr>
      <w:r w:rsidRPr="007B27BA">
        <w:rPr>
          <w:rFonts w:ascii="Arial" w:hAnsi="Arial" w:cs="Arial"/>
          <w:b/>
        </w:rPr>
        <w:t>Far East</w:t>
      </w:r>
    </w:p>
    <w:p w14:paraId="2A160342" w14:textId="515B70A5" w:rsidR="00993F19" w:rsidRPr="007B27BA" w:rsidRDefault="00170609" w:rsidP="00C94D44">
      <w:pPr>
        <w:rPr>
          <w:rFonts w:ascii="Arial" w:hAnsi="Arial" w:cs="Arial"/>
        </w:rPr>
      </w:pPr>
      <w:r>
        <w:rPr>
          <w:rFonts w:ascii="Arial" w:hAnsi="Arial" w:cs="Arial"/>
          <w:b/>
          <w:noProof/>
          <w:lang w:eastAsia="en-GB"/>
        </w:rPr>
        <mc:AlternateContent>
          <mc:Choice Requires="wpg">
            <w:drawing>
              <wp:anchor distT="0" distB="0" distL="114300" distR="114300" simplePos="0" relativeHeight="251679764" behindDoc="0" locked="0" layoutInCell="1" allowOverlap="1" wp14:anchorId="1EB47F6B" wp14:editId="3DB03257">
                <wp:simplePos x="0" y="0"/>
                <wp:positionH relativeFrom="margin">
                  <wp:align>left</wp:align>
                </wp:positionH>
                <wp:positionV relativeFrom="paragraph">
                  <wp:posOffset>337820</wp:posOffset>
                </wp:positionV>
                <wp:extent cx="5767705" cy="3342640"/>
                <wp:effectExtent l="0" t="0" r="4445" b="0"/>
                <wp:wrapTopAndBottom/>
                <wp:docPr id="31" name="Group 31"/>
                <wp:cNvGraphicFramePr/>
                <a:graphic xmlns:a="http://schemas.openxmlformats.org/drawingml/2006/main">
                  <a:graphicData uri="http://schemas.microsoft.com/office/word/2010/wordprocessingGroup">
                    <wpg:wgp>
                      <wpg:cNvGrpSpPr/>
                      <wpg:grpSpPr>
                        <a:xfrm>
                          <a:off x="0" y="0"/>
                          <a:ext cx="5767705" cy="3343274"/>
                          <a:chOff x="-36576" y="0"/>
                          <a:chExt cx="5768086" cy="3343526"/>
                        </a:xfrm>
                      </wpg:grpSpPr>
                      <wps:wsp>
                        <wps:cNvPr id="30" name="Text Box 30"/>
                        <wps:cNvSpPr txBox="1"/>
                        <wps:spPr>
                          <a:xfrm>
                            <a:off x="-36576" y="2462783"/>
                            <a:ext cx="5709544" cy="880743"/>
                          </a:xfrm>
                          <a:prstGeom prst="rect">
                            <a:avLst/>
                          </a:prstGeom>
                          <a:solidFill>
                            <a:schemeClr val="lt1"/>
                          </a:solidFill>
                          <a:ln w="6350">
                            <a:noFill/>
                          </a:ln>
                        </wps:spPr>
                        <wps:txbx>
                          <w:txbxContent>
                            <w:p w14:paraId="3A3FBAD7" w14:textId="14FB449A" w:rsidR="00C443E0" w:rsidRPr="006F4203" w:rsidRDefault="00170609" w:rsidP="00CF636E">
                              <w:pPr>
                                <w:jc w:val="both"/>
                                <w:rPr>
                                  <w:rFonts w:ascii="Times New Roman" w:hAnsi="Times New Roman" w:cs="Times New Roman"/>
                                  <w:sz w:val="20"/>
                                </w:rPr>
                              </w:pPr>
                              <w:r w:rsidRPr="00170609">
                                <w:rPr>
                                  <w:rFonts w:ascii="Times New Roman" w:hAnsi="Times New Roman" w:cs="Times New Roman"/>
                                  <w:b/>
                                  <w:bCs/>
                                  <w:sz w:val="20"/>
                                </w:rPr>
                                <w:t>Supplementary Figure 6 | Ice velocities for glaciers in the Far East region.</w:t>
                              </w:r>
                              <w:r w:rsidRPr="00170609">
                                <w:rPr>
                                  <w:rFonts w:ascii="Times New Roman" w:hAnsi="Times New Roman" w:cs="Times New Roman"/>
                                  <w:b/>
                                  <w:sz w:val="20"/>
                                </w:rPr>
                                <w:t xml:space="preserve"> </w:t>
                              </w:r>
                              <w:r w:rsidRPr="00170609">
                                <w:rPr>
                                  <w:rFonts w:ascii="Times New Roman" w:hAnsi="Times New Roman" w:cs="Times New Roman"/>
                                  <w:bCs/>
                                  <w:sz w:val="20"/>
                                </w:rPr>
                                <w:t>Monthly ice surface velocities from 2017 to 2024 for individual study glaciers in the Far East region, displaying flow speeds above (blue) and below (red) the 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4" name="Picture 104"/>
                          <pic:cNvPicPr>
                            <a:picLocks noChangeAspect="1"/>
                          </pic:cNvPicPr>
                        </pic:nvPicPr>
                        <pic:blipFill>
                          <a:blip r:embed="rId20" cstate="email">
                            <a:extLst>
                              <a:ext uri="{28A0092B-C50C-407E-A947-70E740481C1C}">
                                <a14:useLocalDpi xmlns:a14="http://schemas.microsoft.com/office/drawing/2010/main" val="0"/>
                              </a:ext>
                            </a:extLst>
                          </a:blip>
                          <a:stretch>
                            <a:fillRect/>
                          </a:stretch>
                        </pic:blipFill>
                        <pic:spPr>
                          <a:xfrm>
                            <a:off x="0" y="0"/>
                            <a:ext cx="5731510" cy="23475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B47F6B" id="Group 31" o:spid="_x0000_s1041" style="position:absolute;margin-left:0;margin-top:26.6pt;width:454.15pt;height:263.2pt;z-index:251679764;mso-position-horizontal:left;mso-position-horizontal-relative:margin;mso-width-relative:margin;mso-height-relative:margin" coordorigin="-365" coordsize="57680,3343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QvEhAMAAAAIAAAOAAAAZHJzL2Uyb0RvYy54bWykVdtu2zgQfV+g/0Do&#10;PZFsy5cIsQs32QQFgjbYZNFnmqIsohTJkvQl/fo9JC07SbPYRfpgecgZDmfOnBleftx3kmy5dUKr&#10;eTY4LzLCFdO1UOt59vfjzdksI85TVVOpFZ9nT9xlHxcf/rjcmYoPdatlzS2BE+WqnZlnrfemynPH&#10;Wt5Rd64NV1A22nbUY2nXeW3pDt47mQ+LYpLvtK2N1Yw7h93rpMwW0X/TcOa/No3jnsh5hth8/Nr4&#10;XYVvvrik1dpS0wp2CIO+I4qOCoVLj66uqadkY8UvrjrBrHa68edMd7luGsF4zAHZDIpX2dxavTEx&#10;l3W1W5sjTID2FU7vdsu+bG+teTD3FkjszBpYxFXIZd/YLvwjSrKPkD0dIeN7Txg2x9PJdFqMM8Kg&#10;G43K0XBaJlBZC+TDubPRBFYZOR1m7Z+n47NiBmV/fDychON5f3v+IqadAUvcCQj3e0A8tNTwiK+r&#10;AMS9JaJGFuCJoh3I+hiy/KT3BFsRnmgWwCJ+j30Qvt932HwDs2e5D8vJcDobJXBO8BUX47JM+c9m&#10;xbSMBsf0aWWs87dcdyQI88yC0ZFodHvnfEKqNwn3Oy1FfSOkjIvQRfxKWrKl4L/0MVw4f2ElFdnN&#10;s8loXETHSofjybNUKEUAPaUXJL9f7SNM4z71la6fgIjVqbmcYTcCsd5R5++pRTcBT0wI/xWfRmrc&#10;pQ9SRlptf761H+xRW2gzskN3zjP3Y0Mtz4j8rFD1i0FZhnaOi3I8HWJhn2tWzzVq011pADDALDIs&#10;isHey15srO6+YZAsw61QUcVw9zzzvXjl08zAIGJ8uYxGaGBD/Z16MCy4DoCHSjzuv1FrDuXyKPQX&#10;3fOMVq+qlmzDSaWXG68bEUsacE6oHuAH5xeXRrAKv8MUgPQL+f97WuKU3wQY08Tt/pePjtrvG3OW&#10;8hUrIYV/isMXOYeg1PZesED/sDj10aAAr1MjQR+uJWELzOrt0inAJtidZt8dUfqqpWrNl86A54f2&#10;yl+ax+WLK1dSmJ7yQT4kh4q9mpJv4JMm8LVmm44rn54UyyX1eM9cK4wDTyrerXiN3vtcg0EMz5nH&#10;cMD7JGTqZuct96wNdWzQO38h9tQ/R0UM+hRnyOhfJgbYdxqUpzExGowHUIUxORyV0/FFbL/3zokY&#10;TgogiognMi0+M3H6Hp7E8I49X0er08O9+AcAAP//AwBQSwMECgAAAAAAAAAhALtDc3l0ngIAdJ4C&#10;ABUAAABkcnMvbWVkaWEvaW1hZ2UxLnRpZmZJSSoABpwCAIA/oEN4E/l6A4QCwBC4ZDYdD4hEYlE4&#10;pFYtF4xGY1G45HY9H5BIZFI5JJZNJ5RKZVK5ZC37L28AZksJbNZtN5xOZ1O55PZ9P6BKn+/KIyoY&#10;2qDSaVS6ZTadT6hUZ7BXhBX5UqxWa1W65Xa9X4tBYJAoPCbBZ7RabVa7Zbbdb7hcblc7pdYjBX/D&#10;Hy/74+7tf8BgcFg6zMgC9oY/sJi8Zjcdj5FYoLZQHCshl5G480AGZnYcDdAABnowAENMAHdqQAwt&#10;YAHvrwAOdkAA9tQAytwABBuwAD98AGJwQAEuIABlx9RqmPywAK+cABD0QBhodfLy2uwAAz2wBoAa&#10;AHD4QA1fJxuQGPR05kAOsAG57wA2PlsdmE/tDs6zAALv4AAI/4AGfAQAHXAr6ByAB1QUABywahwF&#10;QgAAawmAB8QsABdwyAAiQ4AAFw+zEQxEtz2tee4AKIq6GgLFgAARF6HIKAB4Ro9QAt636GntHYAA&#10;THwAAFIIAR2xADyM/0AJefshx5D6FSCAUbOqvgAHzKwARYAsgSEfUugAfcwQ9EDqIa9sun1FCiR7&#10;H7qQsfAASUAEIAVKUTIdHwEodOzqReBE9NhKAASMA8pRHQ1DrY9qMzIhlFI46lHIXRiF0jQqIUqj&#10;tJymvKI01StISpTr1zLUKGU9UtJVHRFV1ZVtXVfWCVsksiEMrWNXlRXIAD9XgACVX4AGRYTaNsTd&#10;jAAKFkgA9AMS3KJa2gABjWmAA8WsAAz2yABs25AMBuwpBWXEAA/3LOCXgAb91AAX12yQAj2SoZt5&#10;gAK17ABaBagADl+NE0gbYBdN1l1gkxIVGQgYSAAR4ZL8wlBiAAFXiYADpiwAGjjOBG+AAp48AAeZ&#10;CAB0ZIAAs5OABeZUAB2ZbZwAFtmIAENmgAEnm7OM83YQVvnufVkgQACZoeU5WhudgAXOlX3fo56c&#10;ABO6jKREaoAAl6uAAca0ABZa6+L5jlsIACHsgAE5s4AEVtQAEdtu07WNe40shbUncAAsbwABJb2A&#10;AK78AAqcCABrcIABK8PjuPuod/GbvvJncgABRcnkGRZCHgAM0cYAWMTYABj0AACL0eXlV001zzX4&#10;lAAB3W6TpZ29iAAndoAAGduABad1pgOZ/33fpVFPJcp2J23eAAfeTfwZwrC5S+fBkHBN6fEim9z4&#10;HT7IAB77gAFj74AeydIAC/8oAVqABU/VgwACj92X1IvJvfmABe/sAAx/y5O7dMVQAAlgA6J0imh4&#10;wFeGKI8wMgAA6gYAAc0DwALiFY1lrbAAbAAG7BlrjXgYQdAAwkIEDoIQSgS8h5RDRgwpAACSFgAA&#10;NwveBDGGRHUZMkHQvEvKfThnFU1DaEQ5gAAqiEi5GEBR4vnIQ7Z3CRHmpvOIBIhyCh1RKAYnJCJF&#10;R6RZAAPWLgAALxfhwyxlx9gJvwIgnEc8aYvRgSyudJaBR1t9b++ghrLR2AAApHkhzwo7LLPSRGJi&#10;Vh8gAAjIWGZblZkGVqZaQ5kFcioAAJmSQABCSVAALeTAABiybWwtoRsn12LuHnKMAAppTPVAAG+V&#10;QAAwStAAGyWD+H9RfAuAALktwABCl07l3YaZfAAEfMEAAIpiRhDrMd8L2g9TLOgdI8g1QADLmkAB&#10;ggugACkmxFZOkggABbm85xY6yQoAAYgKCcjEZNjFABI9zJmw3Tvg+wocE8wAChnsACIwAAqz7AAI&#10;Gf0eI9NqEUAAWFBQALzGabo3kjaGUNRkEmiAAAUUTAAHyizb6Bn/Xgvx3ol6PAAFxSFkbJZygADb&#10;SeBcDRLUrlkGMAFKxLIJQXAwHUrJXO6FoAAMlO5Qi+ePFweoAGwhyABCkYNBKDHUqMa42DZxOAAc&#10;gM5LCLX+tQak3gLE1GChlq5D91jrqqhirEAAYFZYkADIcmd1ETaZRTh9TQAA4q5TDmKxYOlDa8V5&#10;IYnaEDJmUDysAAB54pX6v3o8Jc8Z5Qg2Le8+CY4dQARZHpQdegP7LUVouaN5joAYxhhJUAAAZrRA&#10;ArEGIhw17UVCbEtwbK21uuHErPiA1IRcWCegwwEYAK1T7CrISQw0LgSllOuUP4AAO3HqsJ1YKw5W&#10;hglzLudk6aTUoOPApwg1m9N8oKTRaweINiyQPXq8UMomAnvNRKik+TTAQAAKe9wABPXxsaLFHADw&#10;ATzHA2ZtE1QAAWv8AAFOAQACAwJGGSohK41zExguMM2BSUKZ4jJ+Y3sB4FTjSWd4brXWtiYLPD0a&#10;5apxrthsAEZKX0sC9ikAEox5wuhgIzGFfgsozRreYE4ABBY5AAF3HkRE/J4fS+tGQUsiUpprjkQV&#10;4yvkBIA/oEN4E/l6A4QCwBC4ZDYdD4hEYlE4pFYtF4xGY1G45HYmqJAADTIwADZNJZOspUAGJLQA&#10;oZgAFvMwAX5sAFhOQAop4AFJPwAVqEADJRZxOk7SQAZqYADpTwAu6kADRVQAdawABzWwA/69DklY&#10;QARrIABPZwA77UAETbQAwbgAFzcwAELsAHpeQAYb4AE1fwAScEAFphQAE8QAC5iwAkccAHLkQARM&#10;oABllwAAc0AFnnQAtdAAEzo85noQAwA4NUABprQAzdgABBs49tdtt9xud1u95vd9v+BtYLgcGyOM&#10;AATyQA/OZb7in+gAH10wAiusAE92QA9e4ACF37HZTh4wAf/MABN6QBwzl7QAlvgAF98wAVfsAF1+&#10;QABf5Xa+fsAAAKEBgARkDAAFEEgAdEGNY1xVwgAAbQmADTgAP0MAAa8NwLA41Q+wjDO4eoACzEwA&#10;B/FIACjFjiCS9aBLkukMD8AAlxuAB5x0974gRHyqKsfEhQ1Diwkk4MkSTJUlyZJsnSfJh7yk8IjL&#10;8wEGHRIA0AAVsugAJ0wAAaExgAAkzAAe00v2/r8l017Yg7OLluab86gAO08PK88TCzEJaAAdtAgA&#10;TlCTLM5L0QAB2UWADoE+ABs0jQwCAAZlLAANtMs+0IKU7NE1B3UIAFZUgADBU4ADFVQAC9VoAFfW&#10;AADdWYAOMZAADLXLZNoYVegBXphAAJthwcGgABvZAAClZdR1KmZbgAN9pK0rkoWta9sWzbVt24hs&#10;0ntFwAFdcYAGlc1lWYn5SS0ABjXcAFOgpWrjtmECdp6C18gAcV+AAFN/gAFuBX9gA74MABEYTdjW&#10;2MNmHOk6gu4kABz4qAE4g6ABS43HMd0CdrvPAXuRgAEWTABKR7gAIeWAAX+XypcVyIabmaqurMjA&#10;AHmd3Lc4VZ+ABi6EAB1aKAAXaQAAfaWABk6cAFEEuABTaooKhkDrFu61rcnIKgiBIOhOubHsmxpA&#10;VEuS80ZM3CK+3ZXltlilRrowsKe7sax+NlKAAx79hGFEdwQAFHwsURUSfEysTVZVoVXHgACXJIkx&#10;xI5izQAgBwRHKcqChCtZpWAAffSAAEnT2FYhKdWkSSMLP4D9iAAt9pvPLQgVb8P0OPeAALXf0rS6&#10;kk7pWmB746HNUcAABn5s3mbXd7bL6fqer63row4bBReC/u2oHLRNIXnx8WABcfPPwAGB9dMU0Tf3&#10;xLE5Afnm4656aQAYcNjJsqmBQnyPo58AD4xeJrAKRIJkCUOiMAAA6ByilGNFHUgJAg2oLAAA1Bl2&#10;z6n2B6g8AAQ0IQACphI7N2p6QTAADxCuDYEYXQGNKLMAAHIaISQojoeZMiaDyh4qZVEPB5AAHdEM&#10;AAhYjPYiREmJUS2yMpAAEGKC6G5iLioAAQcVz6n3BrFsAA0YvFHFgABs4AHugXXCbB6AG41AAGxG&#10;0w5iRlxxXgp4pgZlXqxHXHk7B2j+QHK8P8ABKhZAAPGHBSCkgDSJAANaRgABDyPAAFiSSNkcLfAA&#10;qEHYABYybMUYwxYXCllNi8NEAAT5TKDUKdYRQAAqStAAzk0AtQABAloS8mMjxDgAEhLssxaE+OND&#10;c9+Jkw5iTFmMbqSwLJlAABhM0AA45oAAg8HoAACprAADXNldq7xKzdKiVNuR2zur5Asy5mAGJ0H+&#10;kAC+dk5hfx7E9NibQHp6AAD7PchxeR6AAdwABkYvWNMcj/JqThTw6PmfQ6cEkQoiQJCYr9XwSqJA&#10;AEfRWXoJ3wtshIKlwAiAAUOAANukUGINDOpMACNQG1UqrBLS1XCukDQMMuDKZ80RBU3MyZuY9O1r&#10;teIK2EAZCqeVDiZASiCwabiCn8yRqIABMVPRkLmjIAB81VYCwMPNWZUCcdSE0h1BgAT0A9VuO4r4&#10;NmUCJI6SDmCJT9YY9F9obWmtPe3NKD7Bg7gAioIue0+J/zyDXD4MFOXM1JmBOJEj+gADmsYABtwV&#10;wAO8DiABxIkwAN3CnSiNZDWKjnpeGUAD7xNgAAzaWolp7UWpeocNFgUargtT0H+UMdoyvxT6h8NQ&#10;AAY27ZQlNcz+JuiVlZK4U9xQAWGBHckAA1bmVOqge0OVr4IDsrIAK6xEpWhUiLEcdN3QAVZDzdIb&#10;14wAPzEBDpaB9gq2AmrNdpYPgAUtBKtFackgsNHaTC4CLaRW2EPQepn4KgAPDnVYekQ26l0Au6Om&#10;EEIooBBtVhHCWE1uxOokEqb4uy2FuLnVKTYsbIu9A/iNkIQmZCuunBQKDz78Auv4wQFLwRmAAi2D&#10;UAEQF9r9eaDOu01LrACwLIKQh5FIjZR4Ja/8KXCijAAEjJ18aXMmBFY5t92W6KPcrgMpUAm/Bjop&#10;Raw2WU8B2am1UooZAANYECdU69laL22sOVt8GFM6Z1zsb2S1IMO2XbwgkFFhwj6Bc04NpGLoriDv&#10;9OQAGipoDjABckEaMB/RsjdQMM+lwAB801R+BSrQvX+IadmeNf8CaiABoEI6rFXWGLPRgB+r8m5P&#10;ceKqTsoG94ZcOD/WISLY2zvQADC681bsJo8dMfQABG7JJ8UBdRaS1uxAOAAY+09Fr6zvtci1PmwG&#10;nqEcE5g/JtjGqpVYHW5S8F6acMm6S9dQbYbIgAfukoYHDdIPuGBDdjYFj6hUhCc9wY/v9VUfO/DU&#10;b7oGkIfAAJEgGUmRbeF/uAbfYhsfaAAOAb1hhw/fPFULEN4wmZSnHnS8SR8Aji11+PpnrYQ2ge+e&#10;F7t3dzHmW2KB6NABxXRUOGKMW0gp9cA5OgX+nQBgAAC+jGpNWxh0bpegDkABfoAHQ6GDuQWg2lIA&#10;NXgP5gQ7m2iuQU10dE7dnD2Pwzhr03n1cI8jrsQQ4kwDYyPeTqN/eWUr/dz4buw4d4xvcErhx3mf&#10;gfBbY4Fj3ZGyvC6aD4zpngOPHVqlzcwauMAABz8sADvDNRuZ8szIW3rKi2iJAByXyvl3JASAAIT1&#10;XWNYVsoGu7cVTVHRdi/6oQmSde1NytEPqnim4BDfyw99YwMviPABuUHQALoa4bWZYzB5rZMvnfLs&#10;SGp9BKZrl1+IwhUVotwD4P8H4bUxO0uGfLTxBqfps/+cAHa7t/c4fw/7YABp/1jeBMAH3/PIW9CA&#10;DBbBoQw5A5SfrqAiJUh0TaYY6jqFSFgZUBwAABkCKeEBYrB+y4oU59JCYGzNJrKxQbsD7/JoCEMA&#10;IqpLYcME747cyARVQMT1jrSsSDaawBQAAW0GoyAySyTk7ID8TbDbQgzbhJMD4brSgbCGC2qfpXK0&#10;BoQYqSKSatjhDApCzlZbLh7wBbigY4cKxbagYhsKZbg4bgBsigcLxrcMC68MQr8MhJrh6gY5IBLr&#10;ZJrjBEYuou7nSSzqDl5JRAKcQhZ2Tm7aMHkQMQUQbOg4b4cG4csELATEYD6GMHTYCibtD9Iaj3BZ&#10;AG8QiJagcKrfsNQiCgagcMIhg4YhsUI2sTRALgEUoh0LBGKtkVTh7gD1w/5AMKSnQhjiUWpzMTDm&#10;I4ZDYa5QBQSmcP7aKNEAUN6ZQFixaxrA66QCsZ0XZJSgaS0GTAsObirr6SzwsCIBkYYAEKCtjl7n&#10;QhsbYhweEcz0ZH8agirfLiUajh4eMeEY0dDkyS0NzeUcweAlDuDl7fKfUfSGDiTnSBwBzeUKELoz&#10;bowhTgDfI4b0kaDOogKAP6BDeBP5egOEAsAQuGQ2HQ+IRFKRMAOGLQ4sRkAKCOABHR8AK6RAAqSU&#10;AP2UAA8SsAOKXAAEzEAAKaRGbTecTh8TsAAefAAA0Gc0OiTeCgB9UkAAimUWnU+HSh+gB/1UAASs&#10;VCtTmqv8APywACEAOZzWt2eIV2v2EC220W+I2p93MAAa7XC8Q21VKr1m80S1Tt8VSrJjDAAJ4m/1&#10;Bg40AMPIAA45OVSwgZcAPbNAAu50APnQABp6MAW0C0ChVsFtdrgAHrhcZ8XC4AO0hkOh0ewPy63f&#10;F3Ddw6sATf8CwzQBWXk8W0aB86W3cjmc3Q3YDagA9On3zg9bsdqnXN99/h+CcWqGir1dDT+a17xd&#10;/EADf6AA+/cAGL9ABv/0AMuIAAAdAYAFRAwACjBIAErBgADhB6lqa90JwpCsLQvDEMw1DcOQ7Ch5&#10;xAABWRGAAYxMABkxSAASxYpClHpGAABbGYAFnG0EQUWUdMkykPR9H8gSDIUhyJIsjL+gqCIEg6Ev&#10;cT8nxLE6jmhKgAGdK4AEfLQAR0WQAChMD3gAMsyAAJUzxlGjTQ2pJ9AAN84AARk5gABc7R8a08gA&#10;SU+AAwxMSEXlBM+0Il0NHy1SeT4AB9RoABJSFEKsUVKAALVLvZHzNHsABM09Hg4yEwUaxuKtTQuo&#10;54VUABL1aABJ1hAUCQscdagAU9cUI54mV4ABY1+yo8AASFiAAO9jgAdVlAAKVmsQxQd2i5Sng6cx&#10;zAAExmGYAB2BEEQAGiFgWKGd1ygBWpxgAF91yEbd3UyEF4yEbt6AAC17gABt9SEYF+vm+qYgTIRj&#10;YIAAcYPacPHZhYAGrh1GUcoLsw8bOKp6n94hBC5744ABlY/F03QMVAAAlk0LrUYuVP4/0ZhaAGVG&#10;KAFRidmoAGbnAAIyLFX1ikoqAADOhAAXOigAZGkNcB4HpgmUNU3ZNlg/qbvw08QAYqbIAXFccgnL&#10;r9ZAdfN9w8eOzAAeW0gADm2arDK+HJuIAamD8hWta4I7zpuBQ0tR37+AB68EAAO8LCa1RgegAHXx&#10;kVxaMnIQ3xIAFNyoAAZzAANg2JEc6AG4nIAFVHgAE8mtN84lv1QACT1rvlf2CKou8rpQ0vi1PLDy&#10;1ODNcgzavridrDq+YlhMgOD3MOrkuk1+LD3iKF4TwL2lK1CR64ABP7UhSSgsmAGhTzHP8ePZBjh7&#10;gAD31AAYn2gB64kAAZ/5gAL37TFB44AAOX+AAEb/0fF8SuM5KIMXgPTK8AAgRCyzFCdG1hix9Abp&#10;CfGOeBUCwNwZUkV4/o3wAAUhA2GDbLIPMZeMhw4K9BuvZe2kFuDcm6I+f4HIAAg4bJ1Tue44IjYe&#10;AAB/D8AAtYhAACFEUACVBoAADZEsjxIA6xPcW41UwVQAK8CYAAL8WVMlDKsYQh6IS+kLAUAohZqS&#10;GDgjQuAaI0QABPjckIYUcWLgHX/BNIL7RiLYBMCZey+EgoMEqAALcgwAAQkMkJRRnDPPJQ4NyRwA&#10;BdSRAAGmSjbkOC9kxDghTBwcIXbSPIAApZRAAGPKUAApJUSFkOe4o7mwASYF6AAQsswAPnb2AAbU&#10;uQADYl4SclIVpgAAEjMMAAYJjMlZOrgU4AAizNg/CFD0jhuK3VyHua0J0LsLHYAAM03SQkjSCJac&#10;QAAdTlAADCdCPpSjHRQioN075sIWVHMMSKxlkJBE5PmIkRlvLfb6VaWBojSGTVChpoouQADSoUAC&#10;J4dVUQLau8UQVE4SJyTo18coAFyjuYaw9OAb5ISSCPSM74fKTLMWcDKlSPpIi6AAMumAAJrB7R85&#10;MQ1NwAU3EMkKkYRwACLqAAA2ZtEPCtqMABvIEZ9hCSER8Rz+3+oeauGiqiw1ir6Aaj4UdWwAUqBk&#10;AAFdYUNi0rIpmnr3CBveLG+E8BR40DgMIV6E0tl0AAAvXepDejg0EAAHOvwAAQ2BMBAkpQAGCsGk&#10;600p5R6MAAgyBueJi2Vs3GaQsK4VyF14VHNptbbUgogHnXGETuirUbcu5kn0dLSFeb+O+vNSnnId&#10;KOO22gAAK23rQP5tDapDAQhk/2Gwg5NITOc/J+lrWiNGiyF9Tqnw/XPlPKkO104ojrixFp2Ar45l&#10;EgWAAWwtiFn+iPEmUk7EIkLDOGchZ+zoMzJ44IeqzwJpCbMPFadWL6NnYCb066QYKzPApFtIA6MC&#10;R9AtZFDDUIHtCAzJZDcDzpIDbE08zbkAyXNEy2OrJ7nfzGDAAADGIcNRtjeyOW8lA0gAX6MCNUbF&#10;IAkAAGHGS00RisAAEHHF8qaoxJcOIAAKcgYOQtcWAYAAc5HXmvUxN87eo+s5cjF+QkKwpXq9oE6Q&#10;oO22tw5gBiGy1DpzAAC0DjgSoboPQmhdDUL3wABVsUYAAaZxABHEYUdQAXIsaEbPV0RSYkCfSGl1&#10;fg5nfEPoUADNQnVgrEh7HoAMwDpAADXSSPmr0wGXOScyQVfix0wDrLQFUfLuG2hEBDhHDJBfmM+A&#10;sASUi/1cAAHusbtoel4NjT+OkNVkFpWakiQXupLrWkcm7V6+aCsA1SXxCy/GpY6ABKF4yFg2BsQs&#10;MYY4ysTJxYxsFj2Exdi6amMxRREiJIWN4b16wxELPrZthjbAOJCzGWrCUI7TZc1m8oq1yKk5SQxb&#10;O2tt9Qa+gXJ+VVvkPQzhrDdO1bEMX1SsliH4P32PudM6x10MbOXLABdm/hRCeU5p3d68C3JtgABQ&#10;Cghb9C1kLlSACkg+S6S2ybZ9EJ0uFpCcnanASP3GXW33IzJzDMl78QuqPgnAOiIW4IdLe2FFOYWw&#10;xiOVkC2oER5vmx4sY4yFHzHvboBIhXH/MwyYCSPnf8OhBgG2KGC+X/3ckK5F+ymalQ81BUe++10P&#10;t1cjoaQYH9a47P8r2bGr77oM0ahQ0qGRQQsWqXI2lzq2yODm7bOLK72yACnkk2zRjTzhnJpbTCGw&#10;8EbFVXuVkfZsVH322UC7OL3wOkF0GANSHaLDBchZbjUEL4IWO4aQbTdkhHgQdGBixEIR9w7ue90M&#10;a615T5IJAYA/oEN4E/l6A4QCwBC4ZDYdD4hEYlE4pC33FwAcY0ADnGxCy2XC3A4IWUilCwkEoWlU&#10;rC2EwoWJRLCy8XoWNhtCwIBIqAIKAHLQQAG6IAAE/3/C2CwYW1GpCy+X4WDwfE34/IWyGRC3O54W&#10;EwnCxuN4WC4U+LQAHZawAHLdPbhFG+34W+n1MZnRgEAHnfQBSKSDsFccJhb/SAA7sUAAZjQAB8hh&#10;slFcAAHflwAEc0AADncnn4jP3bowAFdNoNRoYEAHlrQAENhqdkctoAEHtwBZoVssllYbnQDh6TEe&#10;BarZUakr+UAANzbhqwAtFpCzcboWrFZC2SyYW223C1yuYWGAxCzudwA+SCQQA9/dr9jvMk/X7C9I&#10;88QAsduvlvHo/7HsiAsBv62R1wOzLNp2nkCtQtZ2AAsCwuLBrDLQfDWNc0wKs4z0KsK1p5L0vbGg&#10;ZD6entFIADJFgAEzF4AAbGUTxo0BXRuAAgR0ACUpVGqersu54yGAAKSNDrgx+iL6PqrqvLcDklMI&#10;y53gABMrgABEtSkikUnsAELwSCMkS4h6fypCKwTKnp4TaAAFTg5jnTWhjKnrO4AIufcxTohjwvEa&#10;VAgAOtCT7QyHkbRIACZRgABPR6equhbEAAnaFw8hp8nyhdNUvJLHABFJ6zAtMJJ6tIAHMcyFsjOS&#10;Fy2xkTQ6iafweAALVxQ6InJXkiyPLQEQKuyFk6TqFsWACooWt8MxEhABtys1dIgxR3R4lNp0mxB0&#10;W5W9c2fbIASGeMsy2yAD0O6TpwGAoACPd9woagqCIEg6EobJjEsWoJy1JDFzrat9TAFgkTz0jKNo&#10;6OIABCUxTIWapqoWdR1IWbBsVfYIAUlPM9gAEwTIWKAoOo6wAIQiSf34oaigFjhLkviGJAAIoioW&#10;IwjKmqqHLYABDEMhc5j2PaFxmhsw1tKEaNcAA/j+hb30GOqFhGEa+L8yrBAdcLK2rWMTYBbLKzQz&#10;UxwpabRNJDd4oYn8QvgCFwtoOTbNw/iK4Ovp547PcrgTGMZ7PGlbOQADlFfOQDLhqIfh/m+c7qhb&#10;oUoliFkAQCFj8Pz0jUNT2ve2G4yVSh0nShZmmahZbFsvgVBUoyatzUD6IXgq9TW/56QDdF2QajFQ&#10;y/wHar2iMDnXPkF7YhdbVNwVDzDt+1+dQ234JElQT7L0VxbF5M8ABvlSVG5XRzHce3DINxSJIwKT&#10;JQ18ydgMo+VNG/XLjVp+1MOy/dPszmYVM8pNo8E3pxOa4pQydk8MHf4oZP4AFAjSak1N8KXFEiNU&#10;Wo1R4J2Uj+IWJsTZC1egADoHRor4AADdG6Qs5YABlDKhOQsMoZSFgvBeqNMMAU6nDK6QsTQmiFkg&#10;agPcspuycELI2rFWhq1bK4As+FXg5FfPtWAgVPAABBCCIWOIcRCwrBWIWEMIZFh9oiS0tBu7bGvP&#10;nbEttbsTmTsoWyuN+7u10nSAA71d4R3wrzIKvYAZu3VOrAAMyQwAAoyJjygQq5WBayPAACySQAAl&#10;yVYMRgjTCw5m1BCtgAAiREkLEcI4hZtQABwDgQtjg0BoELDsHYhZmIIQSV9B2DzKyiAbKMQ1NwAB&#10;ei9IWL4XxCwdg7IWFwLhD1hgAFOKdVi6AAEmIWOMcZCwPAeTA7RpKzEPu/EwJiWKVYSQmgK1dvbW&#10;TBxtKS15Esdp1GWMw/x6b/jVmjHaaU07ym3GudC3I2ptxBrRkEQ+KLTWnL+e+cZCExZjOdc82FCr&#10;hFlOHcSXBQQAAiBEIWLoXUNQXqeW0pxTYAAqhVYyekM4Zz2gzBma8zaSjoQgIXL9ibFR7gaA0QsM&#10;YY0rFFcM4iOJeCFhOCcQuORhDoIeUwQt3MdneoFFmLMhYxBiE0JsAAFYKyJPGeQpZ5TzE1TzTo9B&#10;DRp6xJreqwWdqhntIsDIi5GCMoUEQJ+NOuwABP15RG9ut4Ka/P9Xi+N8oQFro+Wm+mOj7LAJrfhD&#10;1pT9DMP2iqtl/RaZ5VLTW/9KsOl4wDgKAqisCTEJ3VHAyl6fYHwRgmYV9KYTin8etBUhkF4MhMUc&#10;pAiLvxCiFi3F0AASglVCAAE0JpC0EKzAAC0FpCw5hzIWEkJKoy7IYs4ABAAABCCEIWK0VsIopMdm&#10;eQsLYWyFiMEYQudJqoPRNVyh92gACnELAuBe+V9LkUFsVZMyTHIXwxABeMhY2RskLTjcm5YAKdoi&#10;CoFSNC0nlRrk8tMyq3B0LeieuCOaRIq0QTouqRa7Y9x9IHH9Z9A6Cy5sWQ2RoABvYtY+yCS6e5Mk&#10;cuawx2x6yFhTCmQurJCwPgfIWjsn0HgAOoIWGwNmPsgV4E+Qt7DkjVy4Za7Yho1xrkLEQIghaRwA&#10;A5ByQtRtyBYCwIXCohaRAAGkAADgHCYJkUKfkjRSl7yG1eIY3o4QAGtNcMROwx2HFDtjniZus6ZW&#10;0z3bXPo1bb5+rZbm3WgMaSHi70pJGSccFwJhytld3skgWInokck5cBy4CWEsQsY4xyFieE8QtAhP&#10;TwzHmSPukqoQ+B8AAA+nBExjDGo3R2SgSyFg1BqQ9jlVDwHiABVGcJNycj5TiAM7alXSkLBACAr5&#10;YQAUsIWHkPOW32kOUpqmFlQGeljIWGAMDQXFD0RUwCp5k1KM9r0ABi5CwUAoi9GAAG1yHVcf48mr&#10;5bHm2YUNWRET0uDJ9rS9dWT2UVVurg96uRDsBYDKcU9fOP8gL5JGSROFoKWUtA7yVcNgkdWEjZYd&#10;YdiUj6FRrY1J83F4v1SxfpXVlUMWXSTPSDyaLqrZs9yG0KfYFWlIxA21GsbVKEgoRBVSq3UOpq4T&#10;8yrAJ+3QCTh9cNtFGW2g2RJSg2htLEWMAAcI4SF6VxeQuv4AMfnaO4ADadGAiIYvGpujJVcCzUIX&#10;cSIpC3O3CkgAAVQqiF27JKSe5C8omFsjgf06EhwACiFFf4NIaSF8mKAOWKVijILBGsNYhflGqkLk&#10;nrlncLRSCkpnMAAHpwABPCeQvXvciFg8B4qMUAoNskK4Wb04ZcymlPAADIGRC6fIewhYZXWE43rf&#10;qOrqOmG1Wp9w9HpeGih/A3SYL04FAyI2x5glJg+M2FMMEmJOoy0FklSAAzDcBCxAiBeHmdckWItA&#10;Ah+QsVYVYv6jL9rIYpJVRfoDbXa2LNKe4AB2IAAXgXglBHyYohYMQMSUSUi+D4wmQhYaIaIhb5Ah&#10;Y3AfCI6bZ+YiJZD0ajy/whovzyry4AAGAGAhbLxUIfAvau5XxvZIwpIqhrad7PxsD6754xBsjQj4&#10;KzKeptSfJtifZETRpabR6gCz4z78pJTUKn5xDUgiRVAEgEghYW4W4ha5QwyWQIQIQ9KGw9q8w17L&#10;hSiZYVIVIhYYoYohb7aRQhw7whYMIMLVDVQACI4ADWKJQfSmQAIXAXCPJLAAERAhZ1yGSGi/68iR&#10;Yh5ShYohaPCFyGBaIsQshgK6wLALAx8R4ApOYya3S3hVJVYADXYAEHL3SJBhYhrgBBTOxeKsBCcJ&#10;BMrhCfBDkKxH7hpr5Q6tp7iuJowhjFbgQuIypfMZRXTlB8zCJXSxB9bl8XTmJ2h+Kx5tjmxv7nA3&#10;hSg37noh7nRPkX5CqzRNLbRtjoaA0UxOjo5vhPiBzphQTpwiRNCdreMSsIozDUitbow4a8yUhRjY&#10;SvyDgyg4YYAYDxMVKIQAC6ERx15qQkQkgAARYRY64ViDxjhnAvZkchrzYDsTA6acohw6AVAVESAh&#10;b1q4x44AENQADYi9byC9o1BSjtkloACHp4BZZ+YQ4Q4hqKS+Z9pK5YLUwhYYYYbZoACoghYNANAh&#10;YWIWKq0FakikwAClKkKQoZjxaDwHwHwpImpaC4C8Iz46D+QAEDwhYHoHq8USZDwy5ax8697e5DMT&#10;r+5Ar6DCrTD6ZQ76pc0IZNb7JAjEJ5QgIIA/oEN35BV6kYQCwlCwACocAAFEQAQYoAArFwBGY1G4&#10;5HY9H5BG33IwAcZMADmMhkABCgEBGV8voyGw3GWMxoyEQjGZVHX6/YyymUAH/LgA9nK7wAsSYmqO&#10;JBeABGI3/UhG5QAHAiEIgoFBGVMpoyDwfGUmk4ys1nGVYrIy9ntGSuV7ldAAHg9GWczoyWy3bLc+&#10;BOJwA7MNWQ4HJCn0/GWQyIySCRGSiUY60WjGUwmKJNAA9TQcwAr1uCQAwmFGRAIHqADYbKBZAdId&#10;ptdtGn/uQA7t4AAZvwAB+Ft+JxY3uaq7+UAJ1OwDz+N0dvAn8AHb14tGOl29t1AA8vAAAh4+55Y6&#10;cvQAEH6wA8/cAFT8QACPpEIlwgOACn+wAC/880AIywx2AAL8DNGV5XgAA0GI63QAFgWCMtejJQlC&#10;jKKgAAYBtvB5hmGAB+DKMoAHyS5Lv7DJ9H0jJNKcABrmujLyAAAgCIzBsSnyjJgmCjLsAANA0IyI&#10;giIywaMpIfT0gAkgDDsOyMnq1oADCMKMysjI0jSjMbJC94ACYJiMt6ACyIyZ5noyHAcAAegoCg4I&#10;zjOAACxy7aCoy9gAK8jIHNmAB8HwjIYBhCsLgABLTHWw7mxrL0Ao/KaMm8byMhCEKM0UjMNsKw4J&#10;1AADngDSLzUFQbwHk7IK1E6FSu5VL7AE3zgVe4q4LiMldAATNew1Tspyojz6AQAAG2PW1kpCV1mA&#10;AIFngAhYJWU6MVxYeNsAAClt1bUlqNqn6gHPcbEMVb7pOUpVFNNYlInzHYAF2XdOQ4AAjiOjKJI3&#10;XFA0E5idW7c7aO9dIAVACeBOieGFoah8GAMkMH3ejKBU001WuM5DP0mkZ93+neEo+XORgAaWTAAO&#10;mUyakjvI/DcORtG9R5DABtG0jI3DcZMwiYEgADUNWEX02q4IyHwfJzkF7oyMYxxmrgAYqAB1nWjJ&#10;cFxHZRFE6s0tNqQLgujIsCwjI+D5HGII4kgAEkSSMlKUqMmybKMhMEyMv4AA9D06uqQJUALPtfNZ&#10;4yqoAFsWyMj8PyMnIciMu1qiMgwDCMoce4ABeF4CwWA0b5sjPJc7yfK1ojJdF0jNd5QOmLIy4eMK&#10;OuIACyLKgdRWc4VJOaM2gkGpX90dfoybZtoyXheIyapqzXNoAbGjL3HdaKGOWABCEIt/ZjyPKMrx&#10;ZONHR8QAAt8tf3rmiQWweL5vq/H0o6Wn5TqAvOXvfH4Nq6gbuoXuqDrAW8V4wO4CMBZm/k2jHQAB&#10;yDaG1lDJwPqQcQRlWp2zdD/bgAAaAZi0CQBQU4Zo9wUgABsDlG5rxzgABgBxzgAg3hvIyLcW5GRj&#10;jHIyCgFBGVXE/IyxNR6XUbuCKI4ZKBGXxj4M2YU5ZiVzIPUnBoaBGRgDAbE2QAAJGfEceCahJoGi&#10;8iXFyCMAAyRmocKqqQMQYh6QkBsVVP6gFqIPh47EiThjdm9N+Aw4LsIEEcY0wVR0B4+kbO8dcdqq&#10;5Bu/YqrE8bUJEkZPQHI9R7F2xTio+VwJNCaszje+eR5GkBoFQOglBQBn6pJY9HcjJJwAE3MiZMAD&#10;iyZk1OMxUfwjRGlEiSAMQ4h00JqAA6gjI4BwOvPyv0jLwT6gABYCwjL3CMhJCSbYejxSIEkAUkiI&#10;QsRYkZC8F4jIjBGEZC6F0jMyx1DqIyHAOCUkqCkFI9ojIqBUEZEEIJNyCTgg5BynVO50mpNAL0Xw&#10;AAshZEdCMEYjIKwVotKcOtfyjmYrnFGKMjIvRekZlOAAIYQyMhUCoYVhgE2AABHCOEjKD1MODZCq&#10;c754SLqskFI9WJEVZx5kSvxXQZFeK+GxT8AAlqhAATgnGmwAARVJABQyhsnzuLMFcs5aC0qnAAWs&#10;AB9a2luUzfyuEAC44UxMqqRtgq632rFcKRk8IACzkZGaM1p5GUhKEUNHt2RcaXFbK4AFqS+mhm4c&#10;Mg9VyrjiMEOWwesZGmFjwYaApzraSPoPRcRkcw5iMhrDWRl8xxWNLBZWx5R0g2Ri5ZKycOdpwAFt&#10;LcL+1jHyOBKtgACAgO2Am1Y1bc3VR5CNSI1Ue3BVajszi4AB7iaiKAgAAS4nakLIuGL3XJIYAA+h&#10;9J4SsxBt7PHXUG4hhBjyMj0jWAAHoPUtJceERuOYrRWkZoNd+8Nz2Gp6EGdWn8a0bGzCEEIjINwb&#10;odcMmUP4f3jvJABBkAEOG3txAA1ojLJh+KtVmc9WaNGAI6h0t5ZFSARTrnaAAGoNcLm3vqAC2DEE&#10;2MQE2JsjJ/yQVAwWKIjIPwfkZvyRlhkUCMiqFUpdTMC5JOyenVRPIAHkICQIAAKwVqNOcdjbZwza&#10;2pIMKqOkdI6HyPmZfVWrK7X3oPJFKkjdG7CHSfkLR+j9ml2JaiQN/rLwFkbrfXAGOc1ZZqs+AAP6&#10;Bw93tAWGAMBGSjVaQCP8e7mB8BbDEAAYYyj8jkBPR4BwYgpgABmDqQ4HwMAUIgFIKRGbxkZb2xFw&#10;yMS0lrAADwHhGYCkcGhFEAAOgdKBi4Oxyi5XojzIzUOrD7AAQNIyBkDJ0zqj9EgWgXokxpgAGKAU&#10;IDzw2KsA2EjDYAAMNhk6t9FZGRPCeT8oDJJRFOm8enTh99To/nLkDmORMhTsUxzsd6RiNJPyRkmI&#10;M/p/6vVefFlaTUns1ShQMF9BEpaNoRIyKsVepUMBBIzt+oicXTVpH4MlnY/J7nzvhWtzRGYigABU&#10;Cqec9QADT2SABP5GQXAuIyE8J+PDbHu1xUc/2byONFAAEUIpGcXS4IzpwjLtcB8hMoZYjkPg8B4R&#10;LK4AcMkakMO4MQYl5SMzc5cADQpGWVWpLcAARQimpzSOYqGia37h4GMPUupodw7mF6uBNBoARCiF&#10;nkAAPYe3SUtX8rHd1XJB01IlTiQdOldq9EzvfN5jzIAz8VHuY+djy1Qqls2qlTqr1ZW3prvj6avV&#10;g1tmqsqm121pyJgQsNbq4TIABnRn4asY4zX5XlbIAeqAAJ6ABo5Ha1lqNVcjj3IAATW9SDHJZHLD&#10;FKsRmqxdjbH6iIyIkRJGVyAADqHUjJiXClVs9Aq0MfbR2lGl9L6ddwAJpTUDb8zAbgnQ8yR0guD7&#10;VIhTyB/+XwfhIuKdWbTmndWxRkNldwJIpIyObupC7ThpD8zHpgY6q4h7o6yQ4ACyaIQ4qzylwshh&#10;B8ZRJi4h59rEIkCOZ4JIB2B1bqA6rq4u4DxWagQACzCIEDgjcEoLQLQxwyAAARwRyKpikBTBiVon&#10;CNhqon42Yn4/JQojIGgGgjpqUEqdIjKLEFg4xbBVQmJDgQIQLN6jAjJULNYjoZYZbbTbjSgGagai&#10;6jIAB6yzaXojIJoJrGweDILpwjRqSt4jLUgAAyojLDI2rbKnq9wjJEYqokbKyTDfyT7LZ9w4bIaV&#10;wAAmLFbmgMwMwsYso7jMrM5ezNKxJ/bNpDbmjAZ5K/K/S3SxIfjKgAAcwJwJwAADo/4AKVjsCH7Q&#10;ZwyCYADPwAAcoKgNwAAdIMBKIB4CidQewaxHYBoNbP4DwXYToiCbQj6HzgwABHq/a/qUQjptbnwf&#10;ADoDowqaADkarW4jLFMPYAB3gABsAkJqSfT8AjJE8c5FAACoAeovwAAfpnLkxM74kBTdTJo2hbIA&#10;Bs0OwBrQAl4f6U7cRWiPTcqT7c4pTdJbyT7diQ7dzNTeA8KRqqreg9bezmYkBCxC52oLL5bf4w7g&#10;LgZBajYtpQ5uRugAD5wjMUsJo7YkgfoRARBEMLY4JV0Jj1YjIqYkMEqObFkew2jmDOsi8ehHhH0P&#10;SMZncd4oDkxQAJYJYjMFL+YkBiYfrT4AKfgiCaD+CzRwK84jUC5Niy6zJ1kDhqQawawjITsYxPgr&#10;4d0lIBx6AAkfK8DqqZY4sPIYoYoswtAABSrhZIhIwd46ACA4AAKekbYAAKoKq6ojMcR+hWylzvQj&#10;D9Z/Lvym6CqBDwSnjwhY0O8NaxjkjZK8a8iCyC43Q7zLI480q4Cv8pIoDLKrgV8kjGTGYCRGijY7&#10;ZqSyojKOcbUCIjLypbLy62qziOwjUnwkLzZcisTzw5asz0J/UBRMobobojLuMMK64AAzAwAjK2Ie&#10;zq6vJ5ZUQU4U4jIFoFrqQjjqAjKir3YjJbgAAZgZij6kIADGpjEBUMiw8LCxL5Ihyxxh426tZtbp&#10;044kCzpjgkj7aBD7pkz776b6gj8oCiasw7b5IoQoc2YACcSccxMxVC7U7VBMxM7bbbiF6GFEgABE&#10;ZEhmbrrr1DJQpQ01AjxtZIpDhEY6oLgLk4o40CZfz46PrXQbgbg6pQRzB5bN5kxWZMRWY/Yqs8wq&#10;pSAWoWpUjuIqrJI6sFaK6LLL4jJ6wkYrE4UgsI8BTFJWYcQcQjL6Yqo8dHY4soA55DhlLN86ZWa9&#10;Q6p1BUjG6hIjKk4jIhBUjkg6rxb1YqsHReRDjQLnCQ4DQDSRwjLIYSASBWcLZWcGAqqaRvodZUjm&#10;ypI6rIbuJUhKZUhoA6ohzKwi5wJDbCMhSPpWJ+pYo3JYom5UkKYjKdJUhQoqrtQqpzQ6pTo2xfhx&#10;BxMiQySWESzNggQXrNwjaq5+pzkyZjUyZV4fzpgZidjjyb43zUMe5ZJlgIqhQIgbZFAaIfBu6cSd&#10;QZYRQahbQCAoAOgW7SACCIIj7bYjLkgjMGAjIFKEbiM1J4h4wfbnEW8RQDknKIYjMncpTFk1gjgb&#10;4b7T00acQjMxIm0HjGQ9oSgSgokdwB0ecPMwzah0tgVbiRQjIcorCuzQQf46EgTciPiR8g611aR9&#10;MhiREh6RciLeSR8ig9koQjx/5gxUMT6sbgCUafSUzJkucSjhrJTXqByIVAo7tTwoSqytoBSjabTo&#10;8FpmkoDmTFi5sb0M5f9iAjLjcDdkgjZuZJs6wAckgAUsAAE8x5slUUze4jLrojIRYRYjJ7AjMRtr&#10;YjohB051IfpD5UShgiELEqMWTDzEA2x61xkvCh09zTT354wAEbof5k5wSvkBRB9X72trTEgJUx7v&#10;KmEyVqJ9MysganJoqnanrwpY8fojcgT/c+s+w6RjRuBuJCJCRlJ1s8087uru12S5Io0vEvNjNjRI&#10;RIcTs35Fga5EYAAD7q4BTlIjN0Ts8965gjzmy6cDgQwQxtAjk4B9k4VmcN8BSYSZiZ07A4k5KsL6&#10;05hdT0Euoj03QkoOMGVLopQAEVl8JyBVhvQPQmAmUPQezxavMVL6Lpzk4jkEpNLX7YIAFtRBAjNx&#10;iKc9ofzb4d6kc/asc/phyf5/NA41r7TCr7hklBr8FCAj1IQbjwwADYGCd3M0xiq9S9Y7ylyTpWIq&#10;aMT8lpyBx5B5MABgJKBKLqDqIlwl6HCHIj6YhDi2ByotTKwqcpQ6Rfhd5HdBR/KHwkY6ouApQ3JV&#10;h7A2Z1ETRUhUDYcpSHyBopR2pzEDQ4rfa11MQjjIae4rgkZUiBpVVRmK46K8CNbLJkw2ab5sLj5j&#10;yhhFk6ZG5yhrgZ5iFfZQae4pVX8eY65Uib5VlM5zgTgTlh7WCyAjLVpiCzBhDKhzghw6psaNY54q&#10;rQpWZLZ9hSpzicQ2ZcZG8ea/hqo37N5bY6ovzXFl9rgeaNabhhEvEfsvBYo35jwi46pmw/LD5QZv&#10;axiHDB4j47wR4R4SD0YqpIREg16Z11J9IgKAP6BDeBP5egOEAsAQuGQtyQ8AKaJABtRUABCMAAqx&#10;sADePQ2QSGRSORPx1usAJ8xmMAE07HYABgeDySTWbTZsqxpAAXFUSAAVhJ0ABzP4KgAwv1PAAhHI&#10;ZUw+TQBgQAyGBQtIpGFtxuQs2m2FigUTV/v+HOQAP4zGYAPUQCAAA08nmFpJJQtcrmFgGqgA2GyF&#10;l8vwsDget10AGg0QsaDSFoNBwtptOFtRqQtsNgAPdjMYAPtVKoAA4LBaFul0wtEomFwiFoJBQsEg&#10;mauBwQvQwsdDqFjsd59+VWH2bZu4ABEIgwAYXDTcAWWFsNhwtWKyFjYbQstlu932bWWzOVyu8ABo&#10;NBEAAIBd7ne33Q2CgB2/MABX7e/8fmF/F5f2Loy/UApIOUCAAyDIgXBLnGtBgAFlB60qufMJgAPc&#10;LAAA0MwE952Q6ADBMGV8RQxDQAG8byFh6HqFlgWCFhqGsNptCZ8s2eJ4oud7yAADoOoWBQFRlDZ5&#10;yI9L1ABBKFJIq4AEuS6FmAYCFnUdSFh8HyFj8PyFgKAqyLMABum6AB9EYRgAAIaSdgEiyYgwhYRh&#10;GhYZKe+qjgAQpCytLAACgKCFisKzupq1CFlWVYAHxEYDGeZ70nwfCFhWFc4TkAAoiihYqCohcKAA&#10;zqFj0PSFmgaCFicJyFkOQ6FgxN4ANghdQHw2blgmCYAACJQlIWDIMoXEYAOqhYcBwhaJgABjlVy9&#10;j8UhSL+nlOyjr5ZshQDaMjAFZNlWvAJ7XAAAyXGABM3MuIGgakjwAAcN3Ioi12VvXE6Ke9Vtn5fI&#10;AOk6YXX9WFYiTgQAAlgrNnue7juQABm4aAAp4gABLYmAA34sAAEnOc75DEMTRmWZYAALgYAO2hZd&#10;F0hYTBMhY1jWhZ9H0/Z/IWBAEIWUZRoWfZ9oWlcuS8huY5lG8cApo9mWskZnGchdzyRJREEQhcSp&#10;sfurgBjWNg5riQ4QhcPABrtmPzfUI6oAyQR08jZtpm2bzJmQACWJaFnoejGMcpghIWGYZoXscjuf&#10;MBYlihY3DcheDHuQJAs3FWFPQAOeIWZRlIXboABgGEvoWaJooWYhiIXwVSoXBR/MgAB3woCcS0Oh&#10;eFgBVDWgGhboABsyGy7AR4d8AEgSCA3eAA2yFl4XiF40hZmGYhdw3QhY7jvYljJB4wAF8Xznt8to&#10;Ng2z/KOQ9GzgAbJs8xZexr5a68r1NSdjr+SSaHpOReIhmeZ7Ih54JgxDWrj9AAK2AiJG0hMgQAAZ&#10;ECwAAtgc+Z87q0dAAGrBUAAcIMAAUOohQKglqgAEXCEAARISAABZCcABCHbEjE8UsAAkBIFVeaWZ&#10;qp+h6w3USpAAC81vIyPih0dgAGjmmIgAAzJCxfi/KqMkZJVYdJoAIzQF4LyFlzIWeY/JDy0NHAoA&#10;Bt5zh0FDAA3chYIQQu1Q2tmFQAGUEKFcK4hbvltpqZojcwhzQtBaKqHgPBZgLgXc6AAY4xyFpmKq&#10;SdnseQCSCkJIxw4bltm7ZoLQWhVRMCYIW1csyAHMknUqttpEFBqlmHGONmjBSqq7NebFOxC4wkLF&#10;sLYhcpSFo9O0dyLzcCbqeE2JtSIpBSNpMy7Zf8Fw4FmlUAARwji6iSKq4gswaQ0uxfIQ1diN2ZBg&#10;DAOVZjaRUipA9LmHsPiBkFIOQkkbDRmkgnUAA3ZvCuFdT8n+cZI39AADjBkOc+wAAhBECKepNxOi&#10;dLMIoMo1wAFgErPgf8zBNA1E2AAMARihgBemQtdJIXcKegmACP7pFtkkiKqstMFlPmePWX1/4fQ+&#10;y1R8ABn4AE6PVIXQM3RvAACcE42ghcyyFvYByDktImhNFpe6ARPLt0wF5eUxuVoAAkBINkbR8qUS&#10;FmKIWfdcQZAADFHOXAUg4gflMCIPB2YTjlHMJrK8AEbyFvaUGn2ekeQADjGoeQVohxtgAByFKQAN&#10;gpgflEVgSKkUrs3C4Fwqr7KAnuPifMdq07GobP4f4jAELJn4QIHJAzqkknOVWqyoNQkqJVjXAgJh&#10;yzC2ZIbEBD5ggAIiFehh4hqyFwFpO0CzKNGDsJsvaw/T/FtNQSUSN3B9AACzFnLMcZYSxsPCnGg5&#10;x0B6jiHEhiGDIl3gAGCMGngAAHgPIWOYcxCwf1jAAIoRRCwTgnrjYy4yYJPD0YoAmKcKXfgAfmkY&#10;hbFwAEvlhLIADjafm3AAF0LtNAABSClSAhdRDDgAHmq5ZNsAA0fJA1gADTCF4MbyQsUAoCF3hrie&#10;5Z4AFsn2WpfC4BNlsr3W4svFpIlwD2q3VxcwmV0Lqns5SGAkLVGGxPGsOORbhrsXY/AACDBrAAt4&#10;EfKAACTkoi1hJIoV8sAAErlvBeHgNK+u4Vm8AgBAFASAAAe2HgBR2Hwbs9J/gEKgH+goerER9FiZ&#10;ENuvYA3fj4JnHd8L+0ivjfsc4/wCXCu5n+Z97pIGYkLAJIu/kAcpSeVcq8hgCxTinZFBYejJh+Ap&#10;BSc4AI7jjAPYoP00uElyX8HjBMCLomMH+AXbiCY9A1BqzQxG/h+F9AJFKKU4+BB70zG/hAB7CwCS&#10;vAaI8R7IpaH/ZmzBmQAyIADus7kt8KSID7BIT8d1SR96iAAPE/wE4dANkvg4eKoiQAFdMAkYQwo0&#10;DzDKGU56Cj3tFeBmcAukWMC3FuXESglGRQRHqEYIwAB+0fAa7AfrBh5YAH8A4ByyZvlptWPkj46w&#10;mhNdyvq8N4gBvGAbC0tOJB5FfUGAWCw/T7j+xI1A55DNN6cFrzkAF56xoHPwhYPbDGHYw54AB6b1&#10;CG3kvKxYN4AE4py2+T9etyblP2LWWxwrhtTHGj/IBjrHiGiN7EAC1AAL23uviQubRCwSglIWhdsi&#10;Aobj1hypGHmMybQ/Q8aU001kwQAgESCSm025t1tVFkiEXJcy67wSONRrtTEKGKMUhYQQg+ETa7KF&#10;HccWE1coABMyLBYMyus2nCgAEryrIWg2nNOwAZ6cUBK6UZGMVU4UQuugABrjXLNAus3ObxOWW3mQ&#10;3pv8tUL91QgACVCF6rq3Lc05qWDqSUpBIhdiWesodtepbejVJunSU7jMQAN3dG6RSy6T0NEoVD23&#10;glbCY+FHNd40mpBSCECnOAO4pIOtgAeQeSbalEGqAAOwOyCFAOJAbubwmAFIigkWCHAgAAyqMyM0&#10;6iAACBAw5CH4nwyMn2Dmn6jM/orkIWDUBUF+c0APAGCOFWC8AAEIB4SkCWCkbhAihShWsmvIIWYo&#10;H4dMHycoAWPE+a769Sv0DqLOIWC9BaycRqL8MAAAyiAAzBBszQGkr2EUDOTGHeBYRWDWAap2BEFE&#10;MiAIc2T2IWgeAAUalcjEDCDCTmTqdUAAps8K/AIW02gUA2UyFMBo2eCCCWUiV2rTBy9er2AAZWZa&#10;ZegUGQIWQABiBiIWI4I6BuAAFyFwgEFcEkvKBIBgNoC+Eeb+EWTOw2GcZkYgbSmksWaU8asePoxV&#10;BEJusqWkt/FcJCs2s6QQ30JsFFF0AA74X2OkTcTeg6o8wwuAtcRAtiUWcEZI1aUCxKoCt4YQt8QB&#10;FmJGuExgs+PwdwbMcEcE86JuHoSKAOhwAKU8RKuyjYZSRIIXDIAALWb6b+PgZoysIW92eexsPKA0&#10;LMAcAUKGAsAyi60i0k1MIW4KweqKf8Z2Z64Y8C/QAACwCw0g0kcEIa8+OgHYd+AmPug+JJIGAAD+&#10;D+PkFMFwAAHcA4Ban6DOCOTQCaV4AAe+qUwcbIxOxTI1G9FmxeSOWUxlFcxqxuXKXOXSx4JExOuU&#10;uXEbEcPiniAACLKYfuS8Pie0e2fOfRCTBafcc1DI35GiXaXfIfIgKyK0JWJY5GgGgKB1DIAweQIW&#10;4EOegsH+hQcnIU2y5CIWa+H+W6ACX0ACleH8pi3cH0Vq348VI27SAAvyeaIXI68+vzLU52vQwQ4Y&#10;h0HOOgA4lsIaACZyIWTUOfDYIWBUBUo0TAgiAA7GACTaA8nCH+sSReRiHo1kAQ0SAKgiACloH/Kb&#10;McOe9y/mQCa+AFF2H8wgH44shSz+ACiOACZAVyb8VyRhJi/mW6H/DIH+tWAC/GZQLTBCH+z+HdNW&#10;AmzwAC8nEWswH/DPF+ACakIWu3NQOfEhEbLqYSnFF477JeHgP8eCQw4AAALsPTHOyiH/OaH/CSPS&#10;bCNymUmYH+U82+IXAQH+ZcjGW6nu0IayY2AC5QAA3mOecEjIADLsdwI+AA1zPSHCTIiwFxHqG1By&#10;6OPwZyZ0xgUmUpKvRU8AgFAUJAjXPuuFIC36SCnu7mx3AcJA7EEa7IgS7Ofobkzc9BFCvPGcPzR8&#10;xO7vGoIY70iDF6QCSYsZJsPcyq8Ui/SkIY8edss+jsAAxCIW0WAAZJPydxDsfuIW4+Zq8ZISZwZ0&#10;lExsCeCeSCiK+dAQAArYQgvAvEABPcjGbwAAFxJGABBqpnHUcGLMjCKGXyNMI2dsiK5nTIlCbHTI&#10;TaTiIXOGbEA5BI10AAiSIWy2Z6yKKqMUkWhqJrMQABPQAAqtUHEcI0CqIXLmSdTiaaqIbwboT5S+&#10;JA/snMhU/278LMnuIad8rM8UxgIaa0yWQaMaMcxgLmLpSEAAlilkVQVS0ogwDhRBRDSMjWsmbMX8&#10;Kq8mLMvCZpI+OMQyi7IbBEdwh0HyXeHm50Ao9hHwIXM7VAeYecJSE+owx5QUADLcZMABObUQekDu&#10;KqH6H4ZoDsAkSeCwH0FCOWehIGH+SLCmAClDYQu6OfM3KWCKVUVYH6A8LgACFUFSOeDkDpMMFku8&#10;H6A+vEAeAaIUAOpsADDSkcH+o7CIw8AAF2F2IW8GACNcHuCwMGGyB4q4A6Bki6EqFE4uEIECTApC&#10;Gaaa7MBOKqSYRLS0P0KuACQoH+4AH8NcsgslWDJgP4SLFk8aXZK2VEVGENbsxiOdK3WhR8G/b6rO&#10;VSvi7+JCg+XYJGg/GMtgtkQwexTwOiOmiEi6xbGga/bhbYIXGsSPGxcsbsjIrUS6aDWUrNVganHn&#10;A4jKjPCm8+pNYQozPiA+sEAAUCiCygsxR0JAcsIW3WiMM1a4MeMjJcfA7iP0tch5MIJEw0+YEuDq&#10;K6GeFkuaDEHwoWBqBGRwAGDK7AdwdoR4R8UiIXJoxXFSW9G1A2bjTixQhwxhJ1NCPbbCJvJ6XGxx&#10;KBdaJEPip0p24U4WhCEWABdesFA9Bsdsfq6+slACwQwS5uuJXC10g23Kjtc/CbCcIYjejhAwCAf8&#10;9kcGvGvK6omaIWiethCfJVEKZZDQUcAA2CtuFaIWboM/QcHuROLiyyADPya+fKkGK8LBQmR+SC7i&#10;cFhqeghQH6Oway7WA5OaJAbNY4cybM0eAA/XDg+YJAdwsZPWHyzOAG+YAIehMa9OdkfwoCHsUKHz&#10;YWAg6qAC15CIixeEIZY42dg9e67aIXOTchLW4GH/hgHgp8AiCyCzIjPeUMUQ/IVHdLU/hrhrPycE&#10;9PCIfmHgPuAUVqAMF6F7CRCUvUIW14Vq8OfLI7IKAAMmIXhuigOeqSHqqiM+SOAif+SYc/Te5ALa&#10;7oABQVMNdEP9CWIWwwzxULVkaQGXOaflCMPfWwneeyrg/7Wxc2JCTNSG7KLE7QJErZCgw5CmWvSe&#10;h1SjS/SpPk77mRS4aRS9WDTDgTEFVjJemM0BgzCbfMAAj4qyTvMKlKOMQS9k30tXjWPzinfDUdT8&#10;lePsNMgqdsK5jeIXQ/MtnrjnQsrhAkLRlFoYIamARw8sZuZsOaPcdwiKqSAAdNWifSIW9uAAn+Fp&#10;AIBsS8qjhFmRWG/xWKxbbUna6UNHOGiTBO2c2fgmugui0o1y101E1Gnmh2VusyM6W2JeSCiSbwkW&#10;Z6FKEar2FMGCb+FmFoYTN3FmxOHc+YA2awH+lDfmIYawTSJ24q4uAJOSAHdwH2yyH4I+fkMMIEKq&#10;TogEGIE6M0EsC+dGAUehk+H2YGH+IyAOw4AEPoH62yHzhYH+I+H2AufAFSFYMMAcAagECiHMx0AU&#10;EySeHCzEAWaQAUqsAOdgAGk8HsZ+H4mlnUIa+YAPksAM1lQ4YSHsBeKeCGGeyAAcHgLQHUAWnCBa&#10;CIi6BwBugEHUHQLMDGDMgE5mSEACXeAPF2H4zwH0Yi/68VctQwH8W6HnU7LI/pK3aJaKRaRcE/u9&#10;UDUE8aPEm4QeFkgageJmJoaYaacscvp60uABcQRCUWttn3II4NnssncnGksxmQysf7GvFxc3Rrc9&#10;i/JhviiDIWVa0wJDhQg1kC50qeeJTgZKC2JQRgPRdsIaehaIIW6rPigzliJ+SFeJp/eMOcFaFQZk&#10;FaFGbwAeHMoQCSHZAaCcHsNE36wUUwUSw9e+0KnGdxlYrajg+mABcaHkX/fSczHjjkZC+WSqb3Do&#10;W+XDfhJ+x1KCOcXzA2xgyngSs/cIOhUhn0xhF6tcg+8UfqNQNTF7m+IXprgrguPaw0bNbAWsSYiO&#10;AAD4D4IXkk4Yd4H7QUAKZ+ACdxwiu3hgAA3IABj4IWDODOu+sZjnksABdwH8a+HszcAZNWABPWAB&#10;ZGex0Pb80rj+ABlzT7Nv0PVfDSHwSOAHDIALlqeJhBQ+smKuHwYcH2WGAZIGV1Jbx0OdY47GfCke&#10;IWk9CiV/HmH+Ra4Yl6TRTR0SVBd2IXUJe0qwAA1lmIRSRW6EIW4yzRHupsHmzgPuAK3vJjHPSYJI&#10;pMWHhHlaky8C5QH/ksH3EMH5hYAUyzYCIWFDYuYq6ahGCJoFxEIWbMiK8GABjdPku4zwGUzdl+Pw&#10;tct+MmMoV8V/vhv8IaenvNAxEkYEkAJGy4AAiYIXF2nrmq7tp/bZmzStm48Tm8ZtctnCs/ibk/IQ&#10;AA23vzVfPy83PyJuREPJUQPRUZHdvysmXZzD5Wdsp0IXmlaFCg8Be8Wlk8MpLpHQVkM82kb2Wl0a&#10;MMNnopnuTAu3TN6kxHUEv8lLpDgeyhpNc2ICgD+gQ3gT+XoDhALAELhkLfkPADfiQAh78hoADEZA&#10;ARjkXc8fAAGkQAcMlADOlAAacrACJlwAWkxABRmgAgoAOM5ABzngAEM/i9BoVDoT/f8LSqVhcyAC&#10;1WsLASuVYAZigY4AMjaQQAYLLBgACAQoljsllhr4tAAdlrAAct1msz7fcLdDohYZDIAez6AgAH4/&#10;hZeL0LIZDhZUKj5ADCYWKCgUB0LuULhFQAULcbjhabTcLlgAFAohaEQgAeT1AYAPB4hYLhQAPx0e&#10;gAbxLNgAD7+bIABYjDgAArabULebzhY+H0LG43hZmM2U1IAtIARaLhbJZMLE4nhYeDwAY6WZwAMD&#10;hP+qCye6TpeQAQoPRQAKglaEhfj3AB3VvMCYcBS4LKbhuIWTpOoWFQVJsLYtgAdsHAACsIwBCayG&#10;eZ6Fk0TSFnMcybLeeY8jyAAHrfCkTLMOUUgAQcWN41yzKMo58xmmyBIuBMcAAAMdouUkfAAG0ggA&#10;QUiAAPUjpal7VtYW0mp2nq1nYAAvyoABXlGUaQhAECFlAUCFikKUTzGhcZsUe80LAsMyTYsbiuMA&#10;U4xc182zqhp6TwAADz24ACgLOyGlUVSFkmSaFqMhY+D4hY0DQhZimKhaRHWjaOgJS6x0QABomiha&#10;QAAIQhIXPk6yiAAJ1RHUeTGY6rgAVpSHsAAZHeXYAC0DJhIWZpmoWcRxIWFgWOkIwjNMKoqwgCwL&#10;VUANAIae1ZAAOo6uu7K2t+AAmCY0wiCIAABMeAAGXIhZ+n7X1gAATJMoWeB4IWnoABKEsyWjWQyX&#10;zdd2AABt/WfgGAouV2CAAIGDgACWFYEoZ9H0hZfF8hZclyAB+wEmyWAItgAohFyFo0ADvIWDoOoW&#10;IoioWKYpssoJ6nqhcsIWBT/n8apqgAf9+AGyeLXQjAMIWGQZWDYYABSFNH0iAFfoXpCFiwLCFhiG&#10;Kgl0XSFlaVoAHi0M9UaAAEF+X6FmMYyFiuK6FhaFuGIZaIAH2QxDYsaRpT1tkdC0LSFhWFaFm2ba&#10;FnUdWhaIAEcr1aWPX/VSg0QfxrmuAB7s43hst2AGaIXPNTgm7TuAANQ1IXcUKG8bzDiohZynKikc&#10;gEeJ43BEtqdVmb/qJVqFlQVCFhcFyFjGMaguxnJPPUf5ZlnnPZAAAePVSABMEwhYmiahdVrKV5Xo&#10;WYZh6nqskgAY0/AAZuogANo7jvt33YAM4z8Fd4RAAUpStTTAAc6HIcoWG8N5C19MBZezAtA+HPOf&#10;feXAm6pllrMgWhQckEwAGPAo2EBACIIlmHlB155lTXJ0g2WYYAwB3AAhKBIAByyFhJCTCMhqMQAF&#10;1LtA9cAAjUvGAAMoZRCwnBOIWltNg61KFcGCQsag1CFmhdmFAKEGoMgHTsy8hYkRIkLHeO8hYYAw&#10;OgIWLgXAtE+p/CPGWGEDCBkFIOQkobmDdi7jg0dp5DTQmiA3Hci6plCqGTiZd+IZwAOScmLyQgAA&#10;ZyHABE4KDPl0E5Dik8OZPigNuRsAAMIYWQNBAAIgRChxZiyAAOQUwtgABKGCVsUgt1mAwBhGcoMB&#10;y1FsLctlMclSGpyIaZkhYNQambM6ACMwAAcA4XQuyBEvIRFjUgQsTgnCFlsAAgttDah+j+Wc3YhY&#10;DjIkkGmvAKgXAEgAFECk84Rx4vdACA4sQAxRCfR0wtj64yvuOcofg9whUymKAAGsNYAB9ADnCEAH&#10;hignguHAAAOgXnCjFEmdkI4wxAAACWANrAjwtw9A2I1aq4YVIUU0O6E5KhpxBS454myL0HDtQghK&#10;DammCziFEa0hQ/kwmmCCEEsD0pXFBRSHJFaLYQlmMYroT9RVmkXEvUlPSpCGJmABIQXgAEmykbS2&#10;o7B2Q4VZAAI6ri03bKmWQskK4DwHgADMMQYiDRgxHH/SyGDDmHpoPxWSstOyxwFhuZdHE4a7FErw&#10;SIA0Y2As9bSWJ0Zs6bkWeGA0ABgmHgvBeh0sM6zK19KHSCE5HAI1HTGz0eZ7VxgFgQSMhaaQGhuD&#10;c2GJIAB4ROAAOd0ap1xI7WcURc50CxsObC2Y3hLwCHCeys4fgIn6jwCQEgAA82wM0P+AQkwCZmo6&#10;cIXpbxFAlhLdwRdTT2iGWYAAI+8AAHWuufuKVStmyhwyJKOEADN2cENAvfFWbQ682WKGwQVzBmEM&#10;Ko7GdTTcK4GmmWBMp076OhPCeQtEtukR11XKn1TJRyKEWccP04oAB3EyAqk4ADGC/GAAAICiM8Ua&#10;AAqM/s2clpMMJo7LghqDzwFXHevRxDIwEP6Om5uD77zJj5FWVMfrTQEhlDKjojsNyFiKPiSS9gAL&#10;UReTIogf4oRQgAHyLAWDYcLgAZQyRkwABoH1fUG07p38o4SvCYtXQ+STAErI89vxCxAiBdLBcuJc&#10;0G0qABNq7JFyID/umPjMKhFDAJmhm+RMi3ROkyQWZfgAELELDEGKkheqajZWEAAGKhSFvmLLLCWB&#10;DVLl9XJPO+xRA+h9mcJYSzLFIWba8AB5ZC0qgAGWMshYIwRsCrxLBVECtTwNLZDbU5F4JjkgquKD&#10;MGtiwdPaQg1NQdikNLXCdHEKlSP6v8oiGgAIbbQZzhJnunruJskqdNNDs1yQaT3FJOqmnOs9yOqs&#10;mMYk/RkmDtMhZBSCECjWAOZJDFfrAJXSOVkrbaYNrLtIhkMlzroj7fXh1t9RkXLkXOR0kJJAhfc5&#10;2yBCyXnydWTZGg4BmUjC4HJ4Iaw3WBmlZaWCppZomOmzJGpCwuhduyZ8v5C7gUmokEso8ZV0QAL6&#10;WZuAABsDYIWB8D5C8j4uKCz0LAVGHj9GmzgA4HjIhHVEWojCUwzkKvkXBTV02fSZJONBZ2XQAC6F&#10;mYoGQIl4DjFBKAG4i+dBjAIl8QQJxUrgDWGkhYPAeELjwjDCQkBIFIKVPEHoPSbGCQaBoDSEPE7l&#10;TtgzWYAEfgAYi794I/rojyWWWDI+p6e0/EGnMs14BH9BuwCT2hF+E8Jhlt3ZYAEMoa92m+ry1fGe&#10;NDt8WWKUguhcC49NcQHkHj6x/p1P8Z8Ar3TUWLfRxML7guZ9lzied22CYAp969gWIsPz4ADH5l1C&#10;mXFMKYc7QLN8V+9SnFkKuEllU/lQhbmCFjVsoChgBIPACg2syB7huhumuKugIJWEdMOJ4B0h0iFi&#10;JgAMEQAnsiZABqtABmQquh/mODqj1wJh9kigDL6AAlOHnkCiFm4B+IXDjjkh9gWmiBaBck/sYJLr&#10;cG4jJulumCXBEgAECkDK6CiKnPegAHgHguIr+I5GkuIvvL8L9AgP7tpsAh4l3oKl/gAlSOpINuHr&#10;XiQAOHOsTsjidKligpKpKttETIsotK9oMNmNTvrJYLNLOCGoSnAHBOROoL0E2h/C2B5nuERodJJw&#10;zpKkXp6ExlNQJCFtBh4I8AFBkBkD7MKPKJ4oFoZK8B+JCgIDGCFn9HriFgdgdmWizQsgAO0JJnzB&#10;yMiEGulgAAXlBC7i8iyhDxbvrqjo7gNgAHrnsPvCGjqhHKpBbFuFlgTAAEQiFxlJSglCFg2DbxFF&#10;ntei0tftpthEpNiPstjtkoLvdtmoPNwOGN9LvQmtivci6tvPTtwNinZHZvdvwq+t6rBIygjxgN+I&#10;1NoOAiFr1npnqAAPLPLiGlQlRG/G/oIuLicCdCeJIifuOG3HAiFphiFmbu1Eah/GmBxHXA0g0xeE&#10;gjLs5r7OYpZESkJlPsRCgkkDcOnhZJQAAPGCFheheignRyMHZFnP3raoYSZF4g4iLBhBRKDgcAhD&#10;/gTgKoTgLgejuA6g8k/tdGBBCp8AAP+AABGBGCFltijh4B3KVBEhFoVASgKj2gyBYxfstn2CFgsg&#10;si4KQCFglRnNwiFhJBJItouh/CQB8GVnNSVSnmAnnAAGwCminkrHuvQGJB/RZh5tZgHtYvVEVEWP&#10;WxxiiFIFIwkGSsviGNUg+qlopIZKkhLs9s+K1ojjnDnnqHqjkDkqnTSjTHJAABPH0g1rbgCoWAAI&#10;fy3S4NPQ/yMCqBmIljRKlkzk0rJxgPgOIzJNik8DZvwt7mAssMkslxPgAH9SIgALqsTBPlKDkP5w&#10;2NplTRrP8ihIPOglRt3PTzeiFq0CFzziiMLh/vjAABYhYppgABkhoopAMB1qRgPgHF4AAy+zbzbI&#10;gJ6nrRfoqSqyrgAKbignUCKNJlwNIgBLbweCFp4ArArCFoPB+BYinhbAfJ8BVgEgvnngDrApgpgp&#10;4PrF8gyF9l2l/LGChiKv1PolhFhtSnEEcr4gLw7t9QpGDwqRzNTwrnnILUeJXQwCPv4gOPEsSlVr&#10;SPNGGQ3UcJwxvw5m4Q6iOzwuGsJLtra0oETCbh3kHgJrSFSIMrLF3l4AFE+ADNPLK0vmAxNIqB9r&#10;dAInGtROj04E6hryYBzoeFQNH07ixmtGtkwkxUtRgChhG1FtNAYluM5juNbnwmJmKp5H3xqIERrN&#10;ixsR1IIRtoKUi0qr7NnIPtoxEvsxyp4NTx0Iax1rKtTx3Q4zOLLR5zmx6x7o0t/R9ChjhDhuBoVo&#10;WOEzmTdMeDJuMyGONn3JCj8n2sYlJLAyLrxHWgAVFxeF3jLkvSRC0uZSSkAFNLV0KVGrggAA/jzz&#10;pujtUp8ucAul0FIDUndmRMzG3FNQdAAOfmKSMA6AtnXB3B6pwhABHqygUAVk/1Xk2xUDkMoPEquS&#10;tB4ItGxrNmKFnBNAvmly1CFxXEjA9QdiGpKqtAAI4gAJllKpmJnB/qlB+EaACorCFzrmARUPDCFr&#10;XMQsRoKB/yJh+jtzpvPmSrLPVzIPXCyjqjrUfgANdNdiGziQoKmkaFOFOjvDviMmg00jaUG0aiQi&#10;Rh7tZhl0HgeE0gBLiQYs5M6OgETlNPOznsWSsAmDFG2D8FUPsPszjE5TkNTzlVZzmxFsJBwKDveE&#10;NAARGzXj1CL0D2EwLAnqVEjqyv6PszvlU1ECGmtCFkWgASWsFFssngAIsiFnkTyw0h/CjhsBlqVB&#10;xhEEvh/hdHwBTgAkGARAGlKA7AJkDAEh5EpObx1QKBvxaEMW/2YiiRGh8ikrpHCgDKWE0gAXDUAi&#10;UhshClBhHBZASAABwWwHngPReAHgXuOAFAGFnAjAjjLgkgljFFG0WF2UXVBOLDJvYWsLAuIriH6y&#10;3xnWl0emC2i0giGGewE3PJJGA0hnZ0i3IIYUkQxVutp0pQ4VRLLQ6C0w7YAoR0w3N1NPs2qPurAL&#10;LU5GYSEw7K+mKGKm7G7lqFqkJsRKIuIzmktkuS1S1ihoiFKYWl5saOK2+KDw4UdAAK8DMjNPaXo2&#10;8iGVFhGltFtx1DuSrHBnC3kDkgAOc1LoqNfKdL7VORtN9RuVQ0zxwNnoQVTxyS2374LtuR0tv2DL&#10;LVYx4KmKd1anzVbvvCAggD+gQ3gT+XoDhALAELAD/hwAbcRABdigAhADAABjQAO8dABNkEZjcMkk&#10;lk0nk77lQAOMtABzmAAEMzlE1m0Lh4ASKRhbMZkLUSihYCAULgoActJADGYwbACZTNFXi8odFm9X&#10;rElfFbADsrwADlhrNjlBSKULL5fhZPJ9Gf0LPp9fYATSajE+oofD9kvkNf8LGAwhYIBELWazv6VS&#10;r9AC5XIEAC7XcLBoNvs5lE7hanU8LQCAhYUCkLGYzv7weDvADicQRABiMQBADOZt/ADHY8LJRKuB&#10;9hZHI8LVSqhb5fMLxULkIARKJhYeD04v7+r7/Gw2i3JABJJMLkdknMChaWS2e0D/ZzP5/Rf72e8L&#10;PZ5habTYAATVasLvXe2V9/yGDlAIAEHAgAAXA6sF7BQAGFBoABdCCSidCYAALCz/r4ehvm+AB8By&#10;HIAAmGgaIyLQtIWDQNIWHwfKrDCcmgaCFkkSSFncdyFhEER9JeOZ7LADgIQxIabHnIz7KJA0ESJJ&#10;iSnpJ4AAPKUKwu/6VgAPQ9IWV5XoWNg2IWOA4JMnJRlGhZUFQeoAFgWADgAAwDMhJs6K6r4JzwkT&#10;ZJycBwIWFQVN+4IACQJCFjGMaFm6bqFheF6FlYVjlCakx8HsfgAEKKhmgAZjagABwFL+cgEBMAAx&#10;jpIQsCqv4EnObyMkAP6Fne1QAAhIVb1yN43oWFIUpsh55RuAACRoAAFHOc61raADdv4hZbFsAB8l&#10;OVoAEEXwdAAR51C2hjZH0fqiiQDRogAF4ZgMAA5E6EYADaNwyqeqAAMqyyUH5fQAFlftnWejTZKI&#10;ooCYLPU6zoV2FAAIGGgACWIJMcJwoWRBEIXOKFs1hB9Y6AB45AADRNHgOEL4fuUABZVlrCDmTSZW&#10;rVATmYAMIwuXr6e2dQ6rgI59g+cKwo+YxDPOgv+1B4WQBQFThjOjpuhy/nrqgAJUuefNdqCbMcXI&#10;AGlsAADrsa+M4zqzLPkuSwsAqSuM48CEGAAK7oiyEAAKG8gAUO+AAe+/pYlxP8HKMp7+947cSkpG&#10;8YAAmceAATBME7btyAE0oWLwvIXEeoapNatnxooJ62rKjq8dgAAt1fSr4cnX5E0WasJ1qrnl2+7I&#10;xA6FdqrMbxxiAJd7YKHnR43VdYi/hprkB49mwspTf5aGFp6sqba4FB+mmqCoIgSDoSkho/GAAV/M&#10;ACj3zfbcNyIf3aPq/AjjHo5pkmmEJzREURVbBBRc+g8RSRygAeMU5RBRUHK6em6FOzqWWutBwDg5&#10;AlTSAzJMNobSa0PmFWkRgG4N2oJHfKCshbhAAA9B6X9MSPBbi3TeMoZRC26lYWIABBaDwXELAwBg&#10;hahSFhTCmQtASSDpF/aIk81wRQimyGyNkhhrCFhhDCQsZYyyFhBCCQsr4AIqkLCWEshYbg3ELB4D&#10;whaVSGD+ZSPESglAAAREwJghcLSFggBAZc2w1xrkLCqFUhYDgHAAHIJwW4ABgDPSFHo3QPXnAuEq&#10;FxezPwAH0IWlN4aAQ5IDQK7smrHUeDqlAAAdMoyaqOUeygxj0Wjj3HMOYAA74PgAAwckASFHhw1G&#10;apxKhxwWgtPenhXL2yUJGHmkgosnJhEoSePRwqb22IYX2AAUgpCFhnDOZszoACzE2igAAIgRDGC/&#10;F+bIDYGyrTJJM6h0bB2UgAECIEhbjQAOdAADsHZC0syVekH9WcghyFAKESUfo+zGC8EkucUQnkeC&#10;vG0DF1QG11urNlFghYcw5GMAsPViimRCkLbuAANQalGqPJEVgeTIQBFMAAAwbA2CFt6fsSZwA9Bs&#10;wDCQF00YXAzkKCMPoWYABGCXASAAaw4CFChByJlkQgl5hljiU+Si9yayoAA9UWgAGdI/TiuuHcPE&#10;PogYHOgk7ChXMMYc8EkxqCFzTIWA8B5CyKscY8812LJDvvTqoytIDLqxElaIzOobNq+1YZ3AxrLQ&#10;HttDVrOuwZDGktLabVuZLUgAOfasSuw8wmutfbC2MOpfA/WhL8X9gpkEdAiInXEhknpRSkrdW8Sd&#10;sZX2LDXbW1o6W/OAGfbsACvFe1kAAFS4TBxC3FABacAAQrlL2MrbkwbN67svstAxPDpK+lHHbdlu&#10;cM7GlIKUyOZtg5iO5shd1Wli7M1ispKO3DdAK3kr67ceV4ZVPDG5fcAAur9QjhIdw7t5nukFfAAN&#10;3hC7dnqFxgmvb17LlzeMOgAARsJLoUc/AlZLX5kwfqTMELJpoy2TEQvCZJSjwCAAk8pyhSiziRza&#10;h5cDJ1QPYQlelpC7hgAKmQsDoHSTSgmLcptoixFmFO41AYAwCFomIXBghbMy/hoDQccVorW2ziIx&#10;hUrF+wAZTIW+cAAPwfkLCsFYhdKmipkIe0Qhxrp7GygSBYChbwAS5IWMkZNALz5izIACJSK0WxEJ&#10;RdiVrc0vkLckQu4yxU53RJKTkag1AAD9B+EAAA0Q2H1FaP0s6iyFixFiest4uxFDCAAB4NKJ78i6&#10;IWCwFjy5MSablMgk7fBQgAAzrcAAI9dNOXXdkdoAImxO1uBkACLM/s4nUWktQr2FgGktWJt9uT3q&#10;4mDY28dYdZWNmXeGZ6TJuv3fIADVhNpoxfMYl8jBy7zTqurAA2TfQAB5PkACW0X8W6r1aX5RSjFC&#10;KGABizUp0SSvGOOFEKJjArhXqHB82WfQAOaIWIYQxCwIgOMYADBTPDdG8AAzQsl8pjUrAYAzRptp&#10;u3aABfgAAhBCELGCMHigCD3jyGIjIG4agZAAEWN4s4RgVDiAAHucoAA/CpFSvatxJb7jcsIj/DnI&#10;uSWUvGhtDm7cd48r7cBhulK0V9tZXS8DJZhV5WVgu81f2aWCr7VlnjorD9isSeJom7bzWPaZZFp7&#10;27KWWfjel6dm2wDSbE2QlDRGS2vsQQvsiy922AgaABMyZ8wZhuLR08h5Rx+Z8fBgbS8A2htxxjmb&#10;4RGDz8Vm1Q97dIpsgKcFgLBc+hutumVzulYiju/rreYAErZXVo7VWK8byu7+6aJ36yZD5QDq9y8q&#10;+LuJVX1a2Ue/WquX8w4MFE7eRcAEDwERfAtowAWsnU4d5867BdwZe/HDD9H7YdYQlAAEESFi1Fqe&#10;taEAC34mKIU5hpRRVhVjADBMXiuMYixGENHiFuWCFhhhhiFhTBTIyIzG7CFnbpiuIPsjLJrGoBOB&#10;OK1pqPQiqi/jcHnCYGmoxF1slCsHjgAP/iFv5PIEzklOIuJqSuSojLFiEDXLlDZHFAAMxjvI1CFk&#10;NiFh1h1iFgSASCFlcKPCMQatGI0jxB2k+m5jOCFhHBHEvEwAAAzAzCFtcNACSJog8A8GPhkhrAAB&#10;FAbFJBvhzmmiJAAQhrKh6i/hFA/jVA2BoKRAAmmDeiFiuAAAUAUP7k6tXm4klPviSvyGJmKEYkZM&#10;HxARAocIcgLxKL4NkCvtlAAEuEurJK+tovyNqPdNrkktsrBttpVNukiOAIgCFmJjKF8CUCcg9g9n&#10;RHXjCigvdPHlcHSBihijZQriFmwstlrgAAYqHCawVmLCFjJI6o7lTlEgADSiFhFBFC/r7i3l+iik&#10;4jZDPiFtBpJj6wat9RxiRwnibOQKwuRuSCSGPFuBHwhEOJDMkOHnNgAQxn/jxAAA6A6C/hvhShjA&#10;ABWAFgwAABxh/lMAMsjkoj9iSIGMDtUtVNtrKJAJAr/MKFHxOqxOtKzmIuvK5mQuwxzHWvFuzLuu&#10;0LAnaO1rCmemfv0HlrFDVParGu7Q+SMnpu9mqu+pJHtvALOvCCTwiwjJppqLJHJFTLLD8D8xAxBC&#10;2C2qqBGSoN+lDNdF3splrxjKHJ1LwDJDJrag1gABSywwtwuGDyoBGAADgAmF+BZHKRXAAQUiSQDN&#10;dmTPZnRSZJknTivnVgLPdHXp/rwPfp0OQHlRSq+vcOur1Hinjy9xLJ0K6LBPoHarKP6P6pnlCt/L&#10;usAnvvvRcisv1CXMNP2mTMaoTgeiFgyAyIfogxooLC/P8ilGfCnJviiyogAIyoFwCCvsZE6nYPBi&#10;FjHFmJ8EtAAASgSiFrxjPi/jjJAo2mXicvCSUhBH/CRC/vcC6uSLsk3zaiyR8pQgAKKAABOhOiFg&#10;dFtiarKGiE4jXIvjZGHAAJ+Chh7JmH+iFmqgALZQwC+mhnrAJwWgAOXwKL5s+AixmiFptv4oJIbB&#10;eiFgtlvh+A1PQBggdD5BshtiMT4AALbAABfBfC/hzhpLcBZgam5AUBnujvsiFuRiFiXHIlTGERCp&#10;NklzOiyNki0xNEuNeGTCcpSAAS3DcMbAqIZAKjjxQQlrzRRpj0ZNtEoRUI0EhjyFIFJOMBcGMF1i&#10;sGFGlIxJAlFiitnqxJ1ELHSEsjZSxAAJ5DYRBiTuUTmgAM7OXOYTSiFmjCmFMSwr5kPjXGShnBnH&#10;Mx6szJAGoR0Ekx1KBOL0cR5Etkuz/04QkCbImiFggAfjGBdgvhQJRBax3geHrADo7TziHl9FMLxi&#10;SKpLSmDrKNohiVUgAAa1WPwmPDhjiKwm0SCvNSHnzISTyzzCGSNuuSOqxOvyQHZSXHhySTdrGyTv&#10;yyVEfrDSWyRHSyYLGLuyaO8UrO9CHu+LMSdu/zgPAvBrPirqqDWOgVxMGQkQkrwKwvcTxTxvHDoD&#10;on3AhwWQWpOCQFKJclOBp18zWILVWAaiSyoBGp5gaS1DKnKGDIACFi6v7N4t5mES61op0S8nUzGL&#10;zS/PczApkzBm7zCqxTD1fJ0LKRHzGPmKxTHnaTInlqrMGHsvdCAggD+gQ3gT+XoDhALAELhkLeMP&#10;AD5iQAC0VhsXjEZjUbjj7jwAOMhABzkgAEMnjkpjSdTsLPp9hZKJULIBAhZbLcLf7/fwAcs/AAZD&#10;IbABVKoCABYLELK5XlVPqEMfFTADsqwADlZjb0ekLazWhYuF0LBAIjE7haWS0LSSShZ4PFMpwABQ&#10;KhbzvAAUSif4AVarBwAXq9hcIqMpfj8hZLJcLNJphZQKE6tDuywAZTKBgAQqFA4AYLBwoDw8LVCo&#10;hZ+P0LYzGhYUCkcnd9d+1AAMBgRAFNAIAEAghaMRmFfz7hazWcLq4AMplhYB3ulhkFADtcDgAAVZ&#10;7PhYJBMLvcLWi0hZBIMxmYALpdhZPJ8Lc7nhZ2OwAf/rADJZekJhMhZsmyhZcFwvo9DgeoAGsOhP&#10;gABZiF0hZtG0hYmiahYZBkhalIWASkOkjA5RCABBxJBoFoVD8UxUlSrHYAAvxgABXxmAADRtFaMo&#10;mABCEIhZYlihZrmuxbGgAUJQny+x/nuAAISdHEoIwvB5gBDqkRPFEoy0riugPLwAALMMojeN6Fns&#10;eyFkwTDRqgbZtnWAAeh63RKkqAgACmKctRSeB4IWZJkz8H4fgeAAzDM3pum6hZdQhEyoLQAB7yYA&#10;BLkvRlHGEYSFzEABHEcfAAQqeSKAsCoAOg3s+oXOSFyOhYYhi57oz2AB5VvKsOtu3CNn6fqFkSRK&#10;FmaZqFlSVKFgJO6NsTDSlgAHIZHeABvmYMYAEOlgAAaCLdVqjTZgAVtxgAblzAAMV0gAcl2ABCUJ&#10;h3eIAAvegANO1AnXyAE1TWOF/AAsqzFdgYAJqmwJYRb8Un1hgAIeeIANg2NU4UqNfV++L5KyDmKx&#10;W2tpu87+A460szzQqdQ263WKZIlLqY+AAJ5llsPz7Py6rtGwDZo2S0Hrn4AI842VZ4jZc6OABpaU&#10;AA66bounulHi3XMKTsgrjiSzAAqF3IAAUBQhYfB9hWfwRlGY5nqCNupFtSgttSn3YcmIthgCy7gj&#10;Vb1IhDSSxvCUssdwAYQCW/rOtB0cTtwAb5wyL4fuyzS8z/DPG8kw62I/NccjSCoIgSDoSjR29IAB&#10;R9PxYK9UAAU9aAANdhXMPYqiTjDUNRA6YOoza8FAPSirkiIX0oADyPKFiSJKF4SADqJ+coAA36SR&#10;jmpCLeL4+4bPtuNo2U5ToWYBgIW/sKQsjaRABoAAEyTNZowh8qOEvtLMCTZNsiydUVpD9JoWDQGh&#10;CxSCkVgrJJRfXAgAHGOMzYVgrGffEQt2JT0zkLCIERTjWwAMEbQz02htknG6JIb0dQ6iFigFBBlF&#10;bwQAHxWSst5gDQGk9KsO1rSpy6kLAOPAdJCw3BuIWZkhZ+FqDfIWNQahCxKCUIWDgHCbBOCcWMsg&#10;AAthbELV8X0G4Nx9AAD2HgpAOx7C8eiHwMR5TzrbAaQuBxCwhhDSiiEOSI0St+JUMWPECoFlYK0C&#10;qPzg3mNQbajAL6MkaM6W+s0AAphTELEEIIhYiBEELRKcwMqSScJMW6BBzhGUpuyRMlmTpDEuAAcm&#10;1qDSH1IlGIWDkHJC0RP7I4VQ0AwXBB/D+YF1qd1/gABOCcshZmSK+IWpaIIykmSuLMWo3onhPELB&#10;qDVLQ4RwkLOuQuPa0JXvRA2qFvTVlTsUI+AAKIUSFq4AAJESMBWFTfSsrszZGpxhFCKQtrKFTpOo&#10;UqJdNBWQyAAJY+6GUayNMXAAsRYrRCTghAAspZZGVwrhUahBDCGW5AAGJRkiJEzJGToQUlDYk6RJ&#10;4Ty692Kx1kDepUABsTY3Wgpcc0JWyuHCP7f43Cg0JYTFCAzKNx5EGRynlG2ds4D6jU2ccdRyDRKf&#10;EMcgziVDjlwsmaCR9J0nG1DIq0AAW9XXFkvJgYcb9YwAAerM4ww1TSoCHEOJCmZkwMAYOAF4LxC1&#10;ut4bKABs7MgJ0+bYVcirb61LrXaxJyNPpvuNjtWqBNNZRrhcSOhxbjZRuQqCl9yp46ouaCPYN5pA&#10;yCuhAHKIhp1GGRdSEkOdU6x12tAAGi2Cop8Mdq0T0MYYzXBtDaC+14aKCI4VWAAHgPCFgmBMQuZx&#10;C0nkXecUB6RRIllIGiNEha2ntFUe4VpSM46NAAFkLIhYWQskLi2RggUFoMUkIWGsNZHJPoDL7eww&#10;I0xpkLXqlGdAMwZkLjyqUykCDLlcM2EIIRnzTzQmkU+4IL7eAAJkQszry3CkbXCzBoi4ze0jAAgM&#10;7p3zSqRiiQsXYuzKELc2ugMRPTtw2E0JpU7Yibk5IxOohYgBAELemAALQWiFhsDYQsBxgVI3sfeA&#10;DDRiSexvSYAIeCTAqAPFyAANoAU1gAGcM4hcvZKq6RSpGOUdBBq7tIuAtB1DkHJLaW5MiZZ6T1qg&#10;x2QaMUZivRqjdWt5wAS4TYADGxC8QgAiikkWAsEmVxqxWqT877F1NlLKdzCKpiAAnomnKtxioC+F&#10;9pRNAxxjlmLwUgppC3bkLwYy1SNXgAHIQQpou2BMMiTc42eb7qpwnQs/j3H93rwAAFUKohYOgdTt&#10;VxO83E8SGKRMGQs5pC6trzAupAvsRY3BDi6CwFgYZFimTXQPChaB07fAAXAuLfs1kmJRQ6pBDUBi&#10;4ABRWqNUF3oJK+ACgxSiliP3wAC2616rriFaK5gpNZAOF1s4607DiIWGZY3+gzGY+McsGzBkNh5R&#10;1UbO0ThbeGXm2r5Z5mxdIcyIcMuGvNMqmN/aPlFpQ0ndB1NLWAAA1eZZ5z1S+qPGafCN50AA/p/p&#10;fzAlHXmvbaZO1/RdYGz1F7DMjlHYkw2i6fWNkC5yyDiukWUk7ZZu9Qm/uWs3ietTnrQt8zGQt54A&#10;KJgABH2sAAJe3ShABoMWAAK6V1Y6MsZav10jFykG0GChgzGBSgUCljY9ARS4DkW0t5+z3PiqLYpC&#10;wSFjDGG3h7ZV3uzoTUQ5iGKCFkoVyRi4K8p9th8MRqT6ty+r5MDZooNPUornt6QsWotYdOUXDAlG&#10;xmzJGf1Heop/lC3lx7j3OQCHEPcFIbhU2zREAG9MlfzvkHcP7Rw4AAVgrCFzjwJEMLpPRfi/cF9k&#10;2KsSFhnDORkbA2CF873kQsFYK713tABqXSM5SFhgDAQv/AAMkAAIHCuh6h3E7hNglM6APgWlvLvi&#10;Fr6CForMgPBFIiNKVtbh4AKgSCigrEgEeHlAbAbCzPlCMjWjXPavbL9L9nYANLPieqdAAKOmSM4p&#10;Cs5s6mdlan/AAAYO/nsP8v9gALXAAMCFfsWk0JXLfqmtEldOoJRtGkvtHkUpaJolhlis6ioF2sjB&#10;JkqE+i7JGDSLdCFwvvXiMNIpaDvPkDpM8C1FppJJODQjeu2HHNZFcNaKkFIrpn8iFtku1ARthFSN&#10;iFeFIjljHiFm0s+vqM7KClfgAIlpIhEC+pfhDtUhZg2o1QjiLlwnIN1gAOUgANgNgpSpypzDfjgC&#10;GjBjCCxCxuHO5LDu6gAI8O+EAEAqzHficCciBDepJBlG0KYCso1sHvQm4ODnIOFQRKcJiOHHuuIj&#10;bOJumJOuLCqOMRim1ONlpuOrBuPqoORG/uSGgOTK7nDROOVuWjSjEjFBoRzlPFPpuCiAPx2gAL2L&#10;2ucHDOdBGueHyufqfOhCqRrOirzm2ukLBulG6xmnOOnG+kTrPOpMJpOuqrJOrq0usqgOtrMOurNN&#10;HrOLPOxHQOyCGnIE3BtgAKqR2gPgADrjsGzyMGeGGDjL2Hcg6A6HeJfnfkoEhQ8KDwqFeG1vGLnH&#10;pokCkI2gAP1vLLsPMCtH1i1JzlSAAIfiFnViNwKo3pjymlTiNpPipi+oHDAgyJ/sdMeJZPqsIBCk&#10;gkhnTBRwzoDgAIEtiiQA4jPpaM/suCNSXiFpaAqAqHwnxgACcCFgSQMyvvmFpmiFJjegRARSpKyy&#10;ZkUs8JaFGiFlNCFisieoHIbCPFTm0sgiMs8LuniFlI0CFleQcJXFMCFnrjqEQlSFFJOPsvbipFQv&#10;ZpDCFsWsJCFvwnyD/PisShlAmHcguAykJlgv5DJGtxpKDLvrwQPgbNnNnlFFFgOznKGzOxtGFQZJ&#10;DM6TpEowKwPwHorgATtN6RFEYC+o/DFA9A9JUwkC8tFSELBwmjPwnkPpsjGCFsroXjpNvk4GiMdk&#10;7jVCFgWgWvFCGIIvsPtQXn9SoyvsyEzE0E4gejjApApE7rYDem6milIpaCPFQiplSQ6OcDLxOtgp&#10;0p1gAOwE9p3FdS1prgAJHmuBWiFs9F3EJgADzCFpWRgCGpxkeCFnviFoZBmAAPwpgMgxLCGxyqAF&#10;tQ6HknlHGyTKkO3ASiLqDJ30biPmKN0FwqZNHp3kACFrYD5Kxq+mxGdnjCFnXRgmGxhm6x5GoOGo&#10;XRkq1OJQzSCHHRnmUq701GnxqG0K+xrlVxsxEG8RuEERvFvOUGkRxGmuXDDx6K9CqRQgAS+wMnvn&#10;wCjAquQC7JR1FuepfJfx8mgOh09x+oaLAHrq1SBDY05HDSDO4LByFKfSGrJyIHOOtHJSKG8OvSL0&#10;SKfCAoA/oEN4E/l6A4QCwBCwA2IcAF1EQA+YoAApFwABI0ACHHQAGpBDJFC3/JQA6pQAAtKwA+Jc&#10;AHBMQAHJoAAZN4m+X8ACYTG6ADIZBAACwWANI6RSaSsllC0wmIWtVrCwCAaVC4KAHLWwAG68AHW6&#10;wEAB0OoWy2XCwkEqvbbdSpc+AA7LpM5rJgA6HRC32+4WHQ7VKtV2EwoWfj9C1yuYWBwPbXnkQBfX&#10;+ADGYwdXQ3C0mk8Fb6Q/H5CyOR4WMRjC0Wi8+AJLlXdsZtOFIpMenE5C1+v4WCARSIqABeL4Wjkd&#10;C5kAGi0YWVSrC48AKrJJM7+sAAj2YZViAQIXuIWJRLoNAyWTCyWS4WSiVC6ZO1QqHeACQSAn5JFe&#10;Lf02224WKQpIWY5joWnAAKyUBQHkABGkaCAAGIYiFu0pB6nqhZbFshZEEQhZznOhYFoUAAVhWtS2&#10;AAGwbK0JAxAAGIbHoAEBgSAARBFGrppGiJdAAT8fgA8TxpuBgAHjI4AD7JQAN8378Seka6HYAAvy&#10;qABXywAADS3KC3luW6FqKhb+oWliRlwXDKjYNiFmmaarATGsuzmt7InmAABTyAERRHOk/LaelAgA&#10;xzHgLQ0/FaVqFlKUqFlYViFz1KCwnW7DtQaAgAFWVcBQIAFDzOXCFliWL0PUAD0tapTgjeN7dF+v&#10;wfh/TIUhSqw4jjP8nuuABKEohYIAguQrCtBaVgq6UdIYfp+oWMoyoWFgWIWOQ5V0pMPwWhCxgqCs&#10;inIciFioKkJgiw7EgBUiFh6Hr1vbPCxpGvB2nahZIEghZRFFO5hmGx4Pg+o6RL6vzzPObOEAAE2F&#10;pGmJwAALOIgAhAB2SwdrznCyFjoOh4AAUJQyKRRFUyy6FzjjEoH1lcjSQi4KYtlM52ZZsPxAmgOZ&#10;llLrPnOMaybnU/HtoaWpe7NzKri+gtArOeAACeoaXXR4aoAAFavLUuak0DXgBC0L4JS1za2t7FsY&#10;aW0AAOu1qvlZ9JOlODAAGm6aKuTdt4M29ZjpOySfBpGp4noABPwu/Pxr+7afqPD6YgS5rqlYLcbK&#10;FwXDl8mN9yi3nlzuJoRPcRc2/DYncAC1xR0ala6vS98lz+K9UpUjnjzLf0J2SRFp3dP0O0rTdytq&#10;CoIgSDoSkRveT061gAZnndgkeFhMzTNvyk3km9BkGgASPugAU3wQPx7RNGy4xgA0VmvTeochyDAA&#10;EEQUurwvuNjohYHgehf41UpKslbHKR8DRm16FjCCEEhYhBCELCgFB/p5DRELZY5lSK8S4uQSmV5n&#10;IeA8ELFOKc05qQACpFSb1Jz1iFiJESQsag1CFsgIW6Aq6dgALMMqIcQ5mRtDaUcpBz6XR7j3IWDw&#10;HhC01kLDCGEpDXXSmzSKN0bpj0AKvIWBkDJSEvkLC8F5No0yFtYJgw8ACtSFkbWSdQyrTmjsxY4Q&#10;sIQQl3J/XodAIZCw0hpIWFEKJC21mVLoX4+JRwGgNb8kAABTCFqbjKpl8RO3nILCaE1B6AyFo3KS&#10;1UACGSzlpAAOkdKHkQAATcQtwY/hLlQDyH8o4oBQwgeTA5PhV16L1h3DxYKD2rgKZizheC8XDpSS&#10;olZLAr2ssCV0swhYew9kLFUKohY1hrQmKQVsvwNQalWZApkIoRW/TINcZWH8ZwAQ0KqWMxxCozLK&#10;eCoFGTuFDAFSgXiO6wEHgAhxA80ClGxAAGQMhTJ0ZNAAB2Dsxpj4arNAAoIADRGrS6AA/k1peJ+n&#10;/QCAAxDpkPrmBUCoqyYnKSeNUawAEgx8gADQGh2qx2YlKTQQsR4jyFxZXgUhx4AEyPoNGAAEYIyF&#10;rgIWJYS1JX8ljDyHmeAvhfJhCwQt3gAH2l8L872GLsS3l4e6s2l6IBei9feCQEkjCGEUpKv0YZDS&#10;HgerQSOndPKNgqpW8EpS+hjAAiSC6TItkimlrhBJljtCLEYb7XBmgAGbF2ZzXspLTmfO2sQQxoY9&#10;nFRrsC8Fpp12oH3LfN5XjKHQspaox6XMxWyTegi1k/LXmNNhjXXBswAG0DSbU2wpU+hJW1AAOG3B&#10;KkzEMRUitYgVrGltcA4IJjhHDXBcTBey9wZGwYt05O5hDHLV/Zg0C4LnVtOgljdEhcTXUXMdYXq5&#10;70Lg1+aA7iuDuxaO9ng7+7hWCBkFeMANPoAJZ0Nl0NW/ToSFNOraACW5I6xAAUSoph1JqT0WMQAC&#10;l9MBYYPAAgBAJWViKNNEeoTwnkCoGLcXhfrFWIqZCSElZpnTR2cKUVkc2KwAAOAcBoAAmxNlHEuJ&#10;csYXAuLND+H9Zs6jyC8F4WN5xYwuhdWaV4ysF5gEUA8AAJ4T1MmrbekqeDI1mxvJ3CgAAag1MVq8&#10;ZUOYc8slunZQcnYrhXIPNqxVL5fmtJPLDHQo9QC/REnAQxrrTpYmiMeEYI08A9B6J2emhBDA7B2U&#10;y1QyuNVmwySfnk69kjpiMEYxVhBVsZU5TmZ1iuDyrYPNHpwAFWyxjOGcWPTIAFx6FaWGIMU8CaE7&#10;fjqy5q9EFgwBg5PNoAAXAuzuVTUyeBOidOkwkf+uIazzAAYVQYgxBlzDAtYFQlU2E0D5ssZAf8W4&#10;uKucs5jfbcDhKufUJF7HKTASqF9K6WUtzGT+56gVBEgnje4JEv5gSRtDbfjguS3TMlPnwnSbyiSF&#10;mSqcDlE5C0IlyHGOMqxVTHhbC2QtbtiMyzuVAfiCZw1qLWKAGTgJbp9RrIEpnPxCyXgAVwuJck4T&#10;kmdRCiONtI5CPNGYQsK4VyF1pABbVKYIQQn3N8VbjLh5vZxm+XIhCC1urIsmUgb4346ELGaM1cp1&#10;CFsJV6r+mYAAUAoIW88AEUG3zWKsUGeGTyF6Hi1FyqTGC8Fhsgs+ZaP9nlrSKSLqvVrC2vrMNgkY&#10;M/BAATWmxil7wAKPmIbgH4AFpFs0pYhtzLXauY6e7KwdhZeXvsUyi61jbH2RO15d1VlT53LLf1o8&#10;AAKvELDOGezzVbQ7tbIMAYEm+2plAsZVxNqkKPBtb35tYdSrkoHVaIYPySr9NLIWU0Hfr/tdbkSI&#10;4ZxIgxCGL9kAEb44P5f0SK4ZPbiuFBPcy5JL/UWNKzMB1977puY8/Yi7D0Lt3cu88y4N4XXEs8Pe&#10;VJC84xyva9Tcy9y954a+Rii+okThocYiAiTnLnRH4T5FJFQAAG8C65o3A3JIgADvYADVxFzGoS4A&#10;Be5fCYbCKKawbIoPSu4NAAD7JZomhybHyb5DAWwsZkA34tBTKHBt7nIuUGgkQrJ1oABOJ962qXRD&#10;KeAsovxBouRSRJ4TITIx5hBioMAMCkrXpZqC6Tx0wQwQwELmwx6JKyAm5TKQyEguQC4C7rBVAJaX&#10;QPgPikqgbWgpTMorJAZczHZGpNBGRYJLo/oqyPRIoqRC5gDMaNAADPR0RLYx5XxGo/pZq2pt4vAI&#10;gIiXQO4O40abZt8ILDokyz7AEP5vpfQo5fSeBL5C7ootouoACPSXRVoypACIQUYUY34hxir2wyqL&#10;Zt6O7TRlKIIhcSxIrLht7iRt8IRx7+bLhnJNaIQsrWgAJzwBBCI1xrAfgr4fj1qg5qw2qTIPo84L&#10;wewTI+gEwLoAATgZIUah6iAt7vyJpWTxqD6EAoqpZPKXwpDybw7w4rJ8jcxvovRO7PxDTDIKZuYG&#10;isBP44JhgAAQoQo5o55QagwkTAaEiIQTQTRB7Zjrpa7eETIhYh8bgAAbgbg6hZpJAAENZirHYhZY&#10;iL6hx1Ti8AKd5KBD4hbwYACoAhbtScTODOKNYjRTL7QAElzeKZKZYAAEAoYADhohcOIhbpEnCHYh&#10;YZQZTq4AA9hZwMpKYFoFo+70h4KC7+b5ksAhcqYACvQAESwhYSoSohY8yF4ULgpO4ACnwADrRSSQ&#10;Y0Z9oyr2yeEoo1aqZvz0IoLkEKUciQbmpZaZArK/QaqwxGaShG4EQAC/8sqvbNAVxGwEQ7xKotiK&#10;bmhaJab7aOCnApBrUKDjSvplywETxyjzMmzza7jzpn5zS4L0KC7SRpQq4vBjUiQhcVZxwnZpz9It&#10;skghcjAha45kxjEUL2bN5pae6MKOyPA4QF73i1J+q1b4Axa1xtL4Yq6ACxhUhUsoMuqnzXAGErEr&#10;J6wyowowzGQTYADYbYifUCUyqjb5osxBIUAAA7o70qsqwN1AZmL8Jwb8j8xjS5Rxj9Rx79i3a6L9&#10;4jD+Kvb+bw7+q6L+51KxD/S8b/qxq8xzS9B4MAcmkAq7kA54sBIpTvz0MC4G4ACFqF0xwohMSwaf&#10;oZAkZR5SAOFHrBil4ADZzZ4XdIjJztQrIy74hRKZYNoNpmCZTDaJacA3YhchwhclFKk0M4QrQrgr&#10;wzYvosbyIAAZ4Z4hY+KRY8gvChklENcwTsYbqkpLBO8hxmCMkoi4AADHCIaIslMNiuiJUVyPbrzs&#10;AABfohcbZOoyRrphAzIKcg0yIhYr5KAYyubVTlqm50ReQkyJsDgvox9Q1GskDwEpkBtP6LqCpP7S&#10;A+c3UByPj4hCBCVLQt6ZqFKFdQqsqhsNo0QnYxBGQxYzItFNxa8mzg4zgzwACSKmkZRzzGRB5SRv&#10;dWRmQNIL6yAYYUzcQCYFwUSTIYTa8Dgt6FSFbIsc6KyK7B4WAADwQGYACtDJokVHFH6mFLx+B/hT&#10;ZTlIgXYAETIO86w4iTxBZug0YoJczQM3c4It4rktB4EuFXMnqsIipoaIR9pB9LJxk6BLqmoaAaBe&#10;xfDAhRQADgAnIuQrYsZDIo7FgAEp9ZAJohYDB98jhqUmRQtg4toa4a4hYHwHxUZUtYthw8jkY7U8&#10;ymq8VIyZ6aMGp8Qhbbk35SwhZxk2w7s6ghYihKYi8r81x1UsRz0sk1x5VU0kQiSmw/wAEbwAEs6l&#10;sN0rUt4ZIvzB4sZEpirnIhdZNnxoMwgoIAEw7mkxQpBsM+6JKJRsI2oUgyxk1D66MzIABWQ7zhot&#10;iA4hbr4hY+rnddz20l4hdvFdNdZlU1bys1s3Z1U2Bm4mrzg66xdCiuE3Boz0drAhkpoABDghbXtz&#10;DkCcIt70xxazET6qFNzRxqb2RrD2hrYcQcRMdsdnKRc7BsE7T353L4M762QpJrokQxAxIQF64ABf&#10;VbZxLwtTQyryZ+J+V6sBxHs+4kDGFAYNyu5DV9IAFfAADPwIxmJJQPqhJQVwCATGF1JoiC6764Ir&#10;KJpzC97FYc13MiUiaxCGk8yxd0tVd5qvZrqTyT75lw9CsaZzV4Rw4rJL5MD5IYIAA5w57EYJLxAg&#10;IIA/oEN4E/l6A4QCwBC4ZC3tDwAn4kAHFFQAGYwAC3GwAFY9DZBBQAzpIABlJwA4JUAGxLQAHpgA&#10;BXMwA/JsADQaDmAFutzyAByOQyAE0moWEwnIJA+33Cy4XIWGg1C0cjoWAQDSq0AJE5a8AA3YQAAr&#10;IAFarYWjUbC18voWCARW4W9HpC4mAAOB4WXi9b7jIEQiH4AEsln6AAeD70bzfCywWIWC4UAFSqYW&#10;bjdC45XH9C2m04Ws1nkcncoY89QAH/qwBdAcABgMIWx2PCxGI9NW1qtYWnU7C7PV6zINW/wA7uQA&#10;AUCgYAFKpb0yWTC2Gw4XeYW3W7abWADGY4XCOFua1xQA7/QAAj6wBWKy0mlCyeT+p1gAHA5C6ZC3&#10;g8IWXpeoWUBQIWIQhIWOo6vGkKBAA2h2gALQtAqABfl+hYRBE8kNgAbZtwLA4AFwXCFppBjOnlFI&#10;AFcVwIAAQpCoWNQ1IWNg2OuvUNtYAB+sOACIJMGLOi6fZOPafpPAAOZsl4AAFgY5ryLatxlSqjqP&#10;nVLMlDmnYDS8kBizCAAVTIADfN+xIHpYlw8zbMzfAAO05AAYhiHuAAqiqZz2gCHIABwHCshoGkaj&#10;Y40oQ4V5Xt6TqstE4ysNMfB8Hy1p6HwABHkfNRdl2rIjiOhdARA4wEgTDiGyAKIoqy/DjLgrMMrq&#10;76smQZAFAALIsqzMoAB8HyFjoOjjKRVFjIYui6ryvQC2bY6eoXCQBAAQ5Ds6MwzIWstjnXbr1PYA&#10;lwrlICLAAcJwoXUyoqmABIEghZ7nurIkiS4ygoW9gAXUAB2nadgAKQpL3WPgkOUnTEUnlK8KYGrc&#10;GgAcZxoWIYhqzTrjBAECFm4bisigKCF1A42H10hYUBRhTtWmrzmvXQQaVev+CrkkR2ZsAA45yoii&#10;gAB2fLkfWggAVWiAAJmjpAWmlAAx7IXCAmZ6i8kWFcAAgavb4JAAZZlr2voAMYhZ6nqhZhGEhYJa&#10;0AArCshYlCVgmgn0AB47qAAKbxPjh6lqMesOc/APu/G+cIpT0HffV1LhmXC6ih57ABg9vgjvUNs+&#10;heeAA29CoXcUNpFw+AWLxvGv6/zl1xLwDdJgjzbHsimKa9fKdZYxc9uAD4PjBMFWMUff1zkuEgAR&#10;XigAwJEQ2PnlgAPvnABLJ1ABKDmmp61LLqlpsAAOHugAW3wABt+4YGQ3zAAFP019X8nMl2tjdfyN&#10;J9EpP34IkV+wgj0KftqJyP/bu3lxb/VjvDIQAN9ppYCLHOQO4ADaW1QLR0awdEFQAAWgwACA8EkO&#10;N1HiACAay4OGqNYxFiTtxcgABLCsAASIXQjWMQUghAiDkJK2TYwYvIdEjJKoNQgQYgAAWaAWEbsX&#10;uBwDiACCpOzkAhAALoXTnWoEgUiAAfKlQAA7B2QsS4lyFg1Bq/dBpXhylgLEWRab1wABSCkQskr0&#10;0olbX6QswJC0vpbIWSsAB+wACkFIZ135xhYCwgQDoHUdnVnEOM0wyAABmjNbE2QAAnkkgAVAtpaa&#10;GzUDzhIcYyRr0TCrFWQsFoLWCR1AACQEhCwqBUNMeaBscDmjGGMXpsxCwphTIWHgPBCxoDQYmEMh&#10;YZQykLi0gtYx5nQuzcqloAAMwZkLlEqIHBC1oAAFQKghzkAAKdIWLIWRC32M0Qa/9CCeUKJcIW2x&#10;xozBmELCuFchZLohREROAB4aYUXTEIWIkRK0QtHhgQXJHccwACmFMQsbI2SFjaG0QsWomWJDaCRM&#10;IEJ0knL5NySKX8wFzrojBGE/B+StnmO0duLsXl6BJAA9YagAA10xUypoACwg6TdF2pgMAYC3H9mE&#10;WFaYRgjFNMZJxn6Gw9h7Oaj1aZgWFUlkW7daY0RorTPwtNBLlFBtzJmYdbDZAQghR8qgVgrHVoDO&#10;aJsTbiGiEKrDB9AylXUAAKqc2cBegyBkUxPFsh2Hao7Iq5ACAEHVgNAa1BbZ5HflxIkQoQYg5OSG&#10;bnFVYz+QAWDRdBshqPZfDQWmNca8CCBQIY+ph9wAJBqnPQtNCTZDlmmljMxhsMC5RXUrJt+jlVjF&#10;FVOaIuIghBH+Wqa9jJxnzMKXiVmwxxrcQbTqpwXap0MmDJy5CyjfLLPFEU9BLVCKEwQoIayd07xQ&#10;3lk6d474AAY3rt1bRqaLGrNYvAju8wALgTSlGABzxDXNvtNNdchbcm6N2bwBS9t7iFt+AA4Ac7gq&#10;SYINM6FUyp4B4QKU49+SmLZYAYcZ0AA5hzELMSQuw0YjOuhYDhY0zpjlWvdU4VHaOyGxViq65sce&#10;z9zMxVCh3J8AAO8WOJjISHUPAAwEqsKIAEDIhNy84PoAHlh8oPQiC8GXhgsyw998MLgkAAh0k1Lh&#10;OyGlqLW0cJgAAT5pxUSB+LksU5rIYzVm8GALZwK0/8ckAcDYVztAY8RkoFZ2IXLG8GgjzQVHRlXO&#10;tms7QehAXAvFfsLNKFpPWIioFQ6CIbDIgsNQB6BIYSocAAEpgAh8AC8YAEMoaauECIp+2cxJbwTt&#10;okTkAELG+N8hb6lvmeNATgNB9ZMYmABGSMwGyxllNSADLOPcRJqLlZwAFDiF5FAAgMhadW0NqjAU&#10;1QcnA0hpa1Hc8kAEXoxpbS9PAVSF1CZMChDluDzM+Nem4AANgbELVWhzaRsYuReAADwHkrzWSxeo&#10;ABLxemHxVD0HqzpC5VELWxKSUyfHWmsmWexgcVyFguBcQt7wANwkLRGQsWIsUF7aABLey6LpyGdW&#10;6hCpKFCpELvu4W+AABMiZIW7jl8+EVMRRcyXlbZ4HwRNzVQhdZaFUMToMQhYYgxc2ECcYPIcDMh+&#10;fOAvEp5JaDGAB1/o7Wnhht7NBo8RDRn9rAAdI6aEqAwmABeUUIAA/d3AAJXvScU5wVP8Y8Pd6gYr&#10;vihETk5C6w0CQ4DcG5C+ichhuYMABajD2gMGfMvRTyFhnDPMaLYAN3AA67h0hctCFs62B1HqcJJI&#10;ycjRAm7iICFtcXSqd2r89SFuAAJESJg1TLThctMLoXTSGmRmQuIIAJWzIYKt0dbk79X7IWNUapVC&#10;rbToeACUpC51OaNxIr5hpmbL/xTbPODknhv7wOhsdI6SFh/D+QvnMuSs8NOMB0Dppnh+v1yc00Qh&#10;bxiYKBZ+KYiYooooywwBq8I4xMIYoABWwZByrgTgbfDfL8zTRqi+LVzQohg/qgAhYlAAAQgQgpSP&#10;ia4m4AA+bxQkDATRzAr9a9zBTBjBzTQhrCRxTSDQTDByTDZvbCB0A9LN8GoADFiubF5wheLkzlCe&#10;ohYJwJwhZZy85+KIzHTCzHh3TH5BJY60Aa61CQYAAC8MIACeKeTQByxy5MgFRHizhOrqEBIkwlD9&#10;r9yjrUxQbRQkDMhoxpDNIE7TTNp+cITODORf7OkIYhbPDPTR5xjNbPyBEM0QzQhtLTTQ6C0QrRjO&#10;DRyELSTCDSjSySyS8QzTiGiA7UAhcLD8YACkLHo+LRAACXKXSDiIzWIAAp4naXKJyvIhaCxP6aoA&#10;D4bxwLIhZjIhYRYRZqQror4sLZA1ZaaPwhcEaiA3gAAEwEzgiSIhbs4AC0AhYF4F5EoFbiQMxTEV&#10;CkZqMFCtQhaNSF4AAJoJreI1LeZn6bK/EejZI0ygzXgYIYLXYFLgg4zgxRCETjhiBiUJgi4ob6LY&#10;bGDjA9MHokAzCREYkYz1jHED7SIhZ4DtA0x/COaqhCjIYACabixqMaENb97+Ln54Yh5FxighZRTd&#10;5DiLqNxPZfhCCJ6KIAAO4O6XYMh6QZIKjJIG5GCIQH4H78IhsYsYzuDY5Fa+BQCaoqQqYkTIC5o8&#10;Q748BogVUO7LAFiFqF8VAL8sJagQ5RZQZ1YwqeZ7YABG0YRjQkBwKFQEotj3TfBDj9puY+BSqFcB&#10;QUQUT2ZroAEjJoTlsiIkCPSmRrcwDpUg4pS3D18MxHYnIhcc4TchRmZHaShBB3o1Yw5HorMbpaYS&#10;QSUbkb0ewzghcuskK/LxJwr5z6Bp4kD3D3ghZHZk4hZpEhJwsVD8rDjCz9BFT9UC48hHcwcDxK8y&#10;w3L/Ysrg7FTDCvIMjnTnb0T0YpTASbKbQp4qA8yPwUgjQjk2DDozsC7BQhqDY8yHD6KxCxL+S+DV&#10;rsYuTXLzwuwT4hYIgIghb3DeyKsYswohsFrAhvM4Q8qRcFBbbtJIChYhYjIAADADDBKzkGccsQ0G&#10;7CkHJvhHcJIkC15cYiEHjjU3qGEIBxEQLTUIrFzchqT9siUwp55xM2g1kKbHKjTCEK7HzIBYx5AA&#10;BbBbJrhrqqgaLvgO0Q0PAtUPTM8PkPzG7Nx0bO0QcO8Q0REF7PjOERr2ESA5MDjOESjRMSztLRpu&#10;0TRHLSZpaIcT7TMIcUQg0Ugra2zydIsNoACIAIIADzjzrejV4psWZnInavKJydgAAawawhanb2s+&#10;Qygyz0AI0Y6McZIsQgRaYThIxN6aghYSYSY0yPjexKxocrQAFDMSTSMcZm9CRgpHc4w9NBlBzFsd&#10;6TkeI170xCKgL7E/orSdwhZPI2Y2tVMfw445Lg6EVBJdpd8uIhZsMjSv8hhxEhwhoYAYAhZ4wAD/&#10;9Y73E+whcX4ACfk008MmpCA/pChrAABjlQpqLfYAAOQOQhYHoHsjZBp4YhZFzgQhamgAAIoIpDg5&#10;IABm7LRzAo0T4hYQoL57YaILxtoGgQIQKIRj8o4hjsStUypk7eEOQACfyf9Mo8xeJO4kQhqAY8xy&#10;UMz18sEsQs5RcnR1abx9YxyRtcAhoSgSghdFsksxA8lNqURO46RFzrotpdbxCJ1ele0rzC6bleoh&#10;bZsmVbQ041Mx59xHdo02bVCd86bi4hdFSNaNo85xB5oPoup9IvRj6IkJwha9I2A2VcIbjdtRRB1X&#10;UMU1pbyZk8AhhHdAqTNLx+03ZYtATCE35hU4NEAuUFE6QigcSeCeUOBDk5Rac5jC050XLnbnkN4r&#10;bAS7wACnYMAkBM4AEsIL89IuQ3Y3kp8T0nUnZNIACx4QYAFZtZ0A9ydQgJd1okEDM91LIkDaRODK&#10;DKRCpC4AE21wMybyRDMFc/xoUF1ANvohqZ0zJ9EfsFI+gAA6ohY59BUhDvAzhv5wNUkGtCkRRwtf&#10;EkBh7e1uibZyFDxylvCEdES3MQ1Ex1NFEczySa6O9oc0zGx2FGR2kKx3ELFG5VFyRXUYJZMEUaFi&#10;lIbMdIrMzNDNTQUP5TFEjFVJ0QtKCAFKVC1KhFSDcR8IcSLpDNdLcO8S7NcTLSCETFUTtMrTFIYg&#10;IIA/oEN4E/l6A4QCwBCwAxYcAHDEQA/4oAH3FwABY0ABtHQAJZBDJFI5JJZNIou+wAcZYADnLwA0&#10;WiIQAolFC1IpIWBwPCzKZYWqlVC18voXHpPSYXBQA5acAA3UQAAQCAgA9ntC0ymYWkEhC243IWBg&#10;NJG+34WRSLC0qlYWRiNJHO54XFHxE3+7AAHL5Sr9f8BDHngwBAn+ALmDgAnU7C0ul4W1GpCxAIJI&#10;/H5CzqdYWplNC0ajYWPx/Cw6HZJFMO7tYAAZrwBPJ67L0AFotIWHg9CyAQIWAqtgcBqgA7+MAAjy&#10;anVJG1WrCykUoWzWbC9gAHW64WNRrC0cjoWFQrCxwOIXG5HTHb6wACAR4yEQoWj0fCx4POFC3u94&#10;WLRahZbluhaQpOph5QOAAEgSCAAN6hYriuhY4Dg/IAHgeCFh6HqFjQNCFiCIKFhQErMkiMygDOQp&#10;CgABQMgyhbmJEdEZgAfUbAAbMcgBGZ0AAFMfgAGUhAA4Dgwq/LaL0L8lgAV8nAAdJ0rKuCFiiKKF&#10;jWNaFxdGAAoWMgyIW7KFjcNyFiIIjAHzNYAGQZD+OpBgUBQpZ/IWLwvQ/EIADaNreN8kZzHMtK1g&#10;AWZZoWEKaOWkjBnnIjgAABdJpGZ5n0IhZjmPAYSuGw6YmihZCEIhZdl2hZWFYhYbhuekEgSns+gK&#10;ABYFg+z8AAIYhoW44AFwXEAQFSSFSOkjsu05IIgAAlmWLZy/SSAAJ2m5cvWfa6GHxbQAQOeQAPE8&#10;aqWspT9q6r4AGAYEtxfPk/AAGYZsBbtIKs14GWxZysKzMEwq2rgG4Ak7iGVggAU1TbiB9hUgyHcS&#10;8MOhxigAXWKAANmLgAZ2NW+8QAP2/l7ABS1LixkoAEllF2z8BWWAAV2XwbBwJZmv7MIWUZRoWPg+&#10;IWHIczPNIALUhYRhGpMbH0AB46WAAKadarCzsABoGghdBIXNmJl0617gAQ5DoWelXV9YEfBShYYh&#10;ihZ+7YxC5r2vrhIrHceoslQANPLsKuMd9XgS9r3AAcZxoWVZV7RtQAYXSCFm6bqFsYhdLIWFQVIW&#10;QRBa4kl9ABbS7gcB1lG2bcvN0hc3IWWpa6JowAA0DWgIXgL8qZvlpWpfHcwtC8WZasiy2LBAAD2P&#10;aFmEYU6oWNQ1S/MNlgIw56+luyVWT3UKlz7IAGl7gAM2zjhFb8TsTGzDMhf9AAQ1Dfr+u0LRCZ+I&#10;ABP+n22L6R687bdpgn+0jlMWiBaAT/lnjkgM01p57gEQEPyvMhAA1hrEgYhU1g7gAMzAlBMwJxEe&#10;AAgEBYAED4NGAaWPFwECzZQjJObc3BGlZhHhhCo4RBSCECIOQkkRThygAfwAB8wAE1j5NiTx1zrw&#10;AAQiRColJKyWkvDmQwmh9yFiUEoQsJISTtndAADQGhCxECIIWBcC6zymQ6KgVJIpI3tAACgFAhYs&#10;hZKYbsQsMQYiFxGABF9vRTYdgAEUIohbTi7p4L0B8D4HIZGBUc1Ew6bjFE5IWk8AAnBOIPQioyOY&#10;AEmAAQCQsJQSo5SbRicSCprjYQpbm3NGJIpVu6OI7Z6zDiRK9Q06l1YAJDELGwNghb8gABPCeQt6&#10;YAA/B+ju7A9JAgAHrHbBcCR4wzBmbWP0hYnhPG/SMSVubBQABWCsplTcRSkoGQQA8B6DA3hvP0fw&#10;AAmxNqeIWLYWxCw6B0IWMEYJ4TxyYDlP0AAg6AQRJPFSKszC/h4oREMnsI1opLC+k1J6zCyiaE0z&#10;pngAAmhNIW4ubxC14FBKGAAFgLJsJqTYVg/jAEGEIJId8hZNlSqng9CBqJPigAAdAd48EmCTSLjS&#10;pOCRCysELOUAAMAYHLuZpnHskTkwACWEtG+OLMS2FucAq6FLg1ZtpVWDchYOwdy2IWyaJlTFrrHO&#10;QcpZgBJEmAWi/xqFbSTOeW4ghcFcSlTDD6H0ha212kLfq4wv6840shrkQxzi/AAL+AAwABpIxtWR&#10;AAqlVRxDiEifoCcAAU7OL0Ye1FOzFGtrwXjPKeZcC41ogMOQAEi0IIRLaW5KyVyogbAAKe3Fk1Uz&#10;do6+sv8yplzNbJAsUopbHniMyKEULfVIkjiXIuWJzFBJeMYvcZgzFZjWGsWV0CdgzhnhNN6IU5ik&#10;oxbZNQdV6QAIuXYQxtr+iFqUh4PVL1FF7mDS8xdR7M1PmBhLCehQABjDGVmrUBRH0SAAC2Ft/KNA&#10;AXFXu6pv7SyrTeKyIEQKj65rbroOAcD/ShEKAwBialxcRAYMyWRLxYVZ2cVcHkPKrqWW/mVf96zc&#10;r+kMlas9eaCm/wuPze98RPRIiRkeKSZsBirE/f7cqZpHSVMfeoACcwD4VHEfEK0ADqnVqsq85ipR&#10;JXbWRG1Z+ukIq4OVctYcwD7wAPxCY/OwObCRQ9rpXDOhIoAG0pnTTPJJLVwIApgDP5C4HUsqBoUk&#10;kpYMaKs/B2D8IcZ6Fv/ArAOdIWEZI3DAI+js9EDILDcAdQSRLzqhVGumPrN2dBJq2JRGCWBxJcTA&#10;3RNCvELtyu9eIACwkLNuQtwNPH/zKjNbWzxImK5vzjHmMFZWDThQhPGeYAD/EkauACKlRAIxCm8d&#10;qQ0iNPELkWYYABZDFRrQ6rchdxSd0LRvL+YIAAlhLpKABVhC0hyYlIa1kMKdFSvOPdFL1wGspWTI&#10;mYAEVyFiLEW5oADprgkLo6q8kh6j2NOPHkXdYpSFi/F/w4kzcxQCgPmfVdC6pnTjmUvOJCDF0kLD&#10;+H8hca9gkm3eFkLJC9XNebBYIkU/Q5T/oDokvyF0MKmVPq0Ej+i7nlPNLKDVDUmJOFfuUsjHp2TF&#10;43HJvIABkjJIWofYECz8xB6wfzlpJzCAATBHsTAmCFtUIXvOmJCwdA6MBT5SPRCGNZjarxvu2Iq6&#10;6rM41x4AKXMuFdPefOCJhD1qxETIFyop+DnqQugOAhjELpy+2tD1q17hIXW9anUM/10XnXf0zAlP&#10;vCJE7O5pwrCKRsNmyxPbbGWOJG0gADYlXQ9IiOGI8SXrOvdh6skSv1gJCBkAB47yH0Avrqt7sxZy&#10;0MlCwAArxX7FZVt0qrL2fXn1sWw9JLwSAkU2MOFwLm9feLzrgU5LwiREpe5fD4fiXpipeHEOIw4o&#10;pqwcxOyXxKh9R9hZoAC85uhHrYwkSSBqZqoACOoygywAAtpLwYgYiQICgw5Byxqx74Y0Y0qTDozA&#10;DSy94OwOxLwuYw7uRwB1hLxRQqzEYzoUxOwKgKgw8FLepziuhKKDKdxLwz0DZLw3ow5LIhYi5Lxk&#10;ow6fow8Cbnwkp2o47PAkqvwT4T5yAxrwgAAn6jzXbHYv8EpljA534v7jzsJRAAAVAVBLyfwACeow&#10;696vYqyXYw8NhOwi4rKJbtKtr3h7IXJHBHQO8Qgk4uYujAbzcBTHpBRvBvJhQHz0QkbNzODOSzTR&#10;TOx/Z3DQrPYvTSL0TQJpzQbSzRTQ6CDvjTzRhmjf4irSCAaETRTSpwLfzNjTLIDTkSSGjUKB7Ugh&#10;hjQZyz5NwZBmI3xkYAD9j9qEaJbWLWaJ5RRRYhiP4ha64hahJhh+yMop7YyNKWbwJAjDBDhD0Lqm&#10;6bgWIWJ1g1JT5cpGofQu5sQvQvjcDcKRY4h0AxTPgAEHAkjsSUwhZ3iLaLoAA5zsZTw1bfiU6IkV&#10;gw6WA5RhwmQhZmAAC7Qha9TLaW5joACOCOSGaZSgyu5HQACT6cAhaAZApqRFR08Ya3UgjYROpOzl&#10;iJJ0Z2IhpiRuAkga4a6XSXjWYhYYYYYhYqQk7oDoQQagQvy2MRw1DsyHqjKjUKqCbqSh7qjqx4Ah&#10;hmzB7jgAAMYMYhcBDAZxDwov7szKUPopQ9hxUSKwUs5CYhYlrTTvIwin6+Qko6hPQhaA6nAxT1ip&#10;MfxDAAA+gkj3zALIBrL9EkYADdMv7k0MJbDz6tUBDcL0h/r5DNj1Cuxjsyiw72Zeo672yoaxT3J2&#10;YksBRlASUD6x8Z4AA6g6qJzSSCAky0QAAGE2ZpRpk0qUxe5nZngVM3kiUiYyoyxi4NgkZl7xY3o3&#10;zRqAkcwhYMIMLuMCLiD3i/8US1oecNzoIABw0aoPEigdSr6sIAA6IhbDwhaiiqohadySxOqakQ5u&#10;EeU88gQ54ABPAhZ3C78w7iEmQAEGiNiNwADhghZlp3ZvrVQniBZt8gE8qioAAEwEw0w1DigkZubX&#10;L9hVBVTZQhYzArKuh6xnBL0+4AEAp9MnhYYhcQoAE3r5x5AABRUsMKZvpmZ/sq4kUlCiAhbt4hcL&#10;DxlHYACMUsIk0MZ3zq7kJT8cFGwAEfFFKKQkZrNJYQwQww5nx/KJZ6xua94ky5pGMMJuYk0QAAAa&#10;YaYaR7wzY/Ix4yBwxw79D9I7g7pEBPcSQ0A0LZTOKzLR0TIu8p7PMTr8UUCA86kUjQsU0ozcMVSD&#10;MhUBb8UWDShpjS0Wiw8WzTaGL0UXSG0XgkxKIdIADkbkknEnKQwD88M8T6LV4lUZk1s1LRUbKHcb&#10;b2IupT4XoXohdIyPQAAKoKsEQhdSSo4wCuhaMeMSUegiseymoAAbwbxDJ9iskL02ohYQAQAhZX9H&#10;6bQiqUrfshLQrgBvrgRsiSLqoAAyohb+h5ohaSghablBpCriyZqu8q7fM8wAA8opIjAADnAhYiTe&#10;AhadJ2UEDT8l5BDtJpktCl4m4AFEYkRnZYMsAAFHB54pMoagEosVAk6iiirRo4haLnDnMssqDPih&#10;yiDqsMwkyYbmIhcs6zoAFSQ9A4UsZctjYk5KIhbjRjMYCBEoC21ejnM2QGEuBR8uUXohkiqsFciS&#10;oAA0gpMs7atFAVNZEwJsUwYjZuciorclh5bkB3UxxZT0L0UySvD05bb1MzExkzRBCwszqw725ftq&#10;b3TDYu7TKLiLph0X9ObTRWYkzszIBh0Ephz7yH6Up61kIhk4sYiZ1Qx/xXrndHQAAJwJwhc6Rpk6&#10;hA5L1xc75P4hZ8dosEasi5pua3bZxUwhdBs9ht9X4kTXoAFkgABxyoQrMfIKkkimkF1BCeTdRXJX&#10;YAALoLrzgB1AkRpKKBZn0vjth50jghYRgRiaqa7rBLBLUxANArIzAu6ojZRLzu5npn4ADgywRXpr&#10;7utmsjKqcRqZJOx2wgR/qqAhYs4hbZNy47jXw3AAFZ0CgrQrlHqMcMR3kMkqkvZQ0NU+gAFd5opT&#10;l3QkivcnoYYw429KYjB61BEB99NCJOaTyUCM9DIzIiD4U1Q6sBKagADD0QJZlMR74/Imwm5h1t4A&#10;C5QULZjZtOAAESh+VOsTB6bO8TbP9PcT7cMUKBLmrP9QViTRVQrRyDhGjSNRTP8WSFFa9R7X8W9S&#10;TcIgIIA/oEN4E/l6A4QCwBCwA44cAAPEQA+YoAG3FwAJo0AA3HQAAZBDJFI5JJZNIn3KQAcZYADn&#10;LwAIZlI4qAG+34WCgVCw8HpPP6BBQA5aJHI8AqRJ36/YWMxnC2y2YWUilCxwOIWRSLCxQKKBDHxY&#10;QA7LIAA5Z6/abVannbQA/7gAAdc5OSCRCwQCIWeDxC0olIWFwvC0YjIXIbTcH+AHdjQADMhEIla8&#10;plcUAHfmQAEc5H5C8XjC2YzIWLRbCzGY4WwGBCz4fIXMAABAJlQBQnbuQAEAgFQAy2XC00moWJRL&#10;Cz2e5+9ntCyAQIWJBJCxUKoXLQAC4VI6E8u9u95b8WACiUYWWi1CysVpIlkte76AFcroWRCJajl+&#10;QAg/52e0k57wCAB+QIABCQOABzwUAD7PuL0HttCKRLIdgAC/C4AFfDQAANDq0nqeqFkOQ6FnWdaF&#10;jOM6FhkGTbIofIAQCe7wAgtJpmmhZKkqhaBIWFYVoWbhuIWLAsIWHYdrYtykAE/ztpKmq7IWHIco&#10;W/oAIQha3AASZJoWTZNoWZRlIWCrfJGek0skA4AALNyRt0ABDEMhZ0nS5zoAAKoqoWB4HwkkkTRO&#10;zgItm2lAUQn8KAACdGs8ANE0ihawnwADvHkAEzN8kFIUlRNLgBJjHsjTzbOY5oyVSABM1YAAG1ek&#10;6hE/WYAKWpihIQAYANS1VRVLST5vo57oAlYtfpGpaFlEUSFmSZMcx3Wp+n0ADQNDRoKAARxHUg9y&#10;FmEYTAsGAB1HUhYLAshc3pOlQADSNMeH84RNKYdB0HOsy0JqNg2NE0gAD0PSpqrLFdVjeQAGeZ6F&#10;iWJaFh8HyFj8PyFg0DR3xie4EgAUxTL0ThOIWZBkIWztAGsayFlqWqF1aAC8oXB7mjAMFK1nQpcF&#10;xSBbluvC9YPfyFmOY6FwQAA6jqhbyoWyaO3keB4YxAgJgARpGoWUhSIWNA0XFPCF1oABxHEhZgmD&#10;KcqgATBMIWClspPqB4AAnSdw6AylKYAAzDMhcF4BgQAFGUaFhuG6FjEMSFoxVZM2gxcNRDwp9s2z&#10;vFkkSSFmGYdJ0quQHIWFgWIWJIk6CABfl+nKdpGueiB6HpiaPpDKuG4m4gAEHc7FsYADp3yT1AVX&#10;hABB4vABSgAFR5UaABhuHGh6AATHMgg+qAAYewkerauJnugAE/wWPCUQRD5FG6p8TbKFRd0XT9NA&#10;HJ+IAbdbK85/9611BXMnfxCTGjuAAsUCT/S1mXXsOgAD7WCsGgIV9azL2YERTZA0kwtILJtTeEeD&#10;UFDKEFIIQIg5CSRPTAA1lrRPSfBbhVAldCoSkqcgoSlyZLA4kuJgTIEJIxrjXIWt5TKZzXkLKSpI&#10;oRRBylGA3C5JpJl2hTCmQthR9T7gADeG8hYLgXRCiWV95CiyzgcMseMxwAB9LUAABgDBh1OmULaP&#10;M8Riy5ufJM0YWYs0RIkeaw4AETiFigFAQtQ5iS4v/VGAxNcHCgGXMyxhQijyRlxQGPwhZNyoFSAA&#10;94zyiDcG6IEb5OckycAAGMMYhY4BwELVISJOIOgdLfXCqMhZ/2DryVAbxGpIjkkLJqYUkgfw/kLF&#10;yLkhYvBeSokMWk/Icj9n9O0k+XsvgAQoAAE6ajcydAAATNmJUiCFqLQuF9DKG27FpWTOEhYzRmkL&#10;DaG1ioGkXEVRk8wr8ZZzzpcC4OFxCz9FGaZBMr8bZtzNJPJATwniFvDABHWQBtXGF+MA7gEBCz5z&#10;9JImkekh03AFO4wgcw5iFsgb6vgACRSFvWUkoJyihTaUMm4UBRb55HUtJK8hUCmqY0yJGqBURkJj&#10;04VOABVIZHGONVeA0kaQkh0ABFUsAFACRP0kPDCnBJ1ggAWHAFYz72zELFiLGPsfwAMjIW7lakDy&#10;brZmopBxBCxAiBXVRpQEkCigACMEY1wfCmJIXwB0DsYGXUgAAytr0mYwkLESIkhYkBIELFgLAhZZ&#10;2MLbY3QUvQXAuELDsHYnhPq4njkgzwhae3QAscmfY5ra3PvKUgVqNRtkukLFsLYhY0hpELkwgUAA&#10;VAqLyewxhALVG9slUKAC1gAJ0NoIWC8F7YBPkLM0AAZwziFqwAAIIQRWSt2Edu3SDDdyxG/OCAC0&#10;AAJiELFkLIhbUEvphAAEIIVtgmELcFK4hYxRimLiwiFHTk1GqFJqH0Pt6yFgjBHFeLN4CF24RAQt&#10;NUZIzTXAAVcXwAAeA8nTZlpJJoyrUVsZgzQ1MQKuVgaY09PJHlxeEKoAAvsWAAcu5gS+MQAMQYjI&#10;t/l9hiq7NSACxtjpvyOMKYaDQRwAHVOtVKnD5HjliphVMkT6yywKycSV+I5H5tugg/fKb+ks0Cym&#10;SSQkAsvkLgMvaFi6X95jge/aQ83ECSStjbLNhdi75jyeQMgsIQBzOJQSoqJUmRskiMAALOhSMkbg&#10;bDIlZLSXhzohDkkVz2OztYG+KIpRSOxJV8SWz7PawskQ43cAFawAMWNtF0ssXzKrlaKITMh4w7h3&#10;sfGAytADLxxJOkIhYVwrp1TuAAFIKSFh5DzSUINrZBGLkJiaCWdpFGakbkghacaCkLUdqNxKx5Nj&#10;tc8b68d0SFiPEeQu8aSCSVbW0I6rlXrCFfO6d+WxI6usSYowlhdhHSXwIWGoNUWj8H6P4IN/hJlQ&#10;DV4MABobRChSslaVcrGm3+zeQwhoV+odRQFPGu1dZiDKIvYyjPeJlLvirFWQueiFpwKGNtQBUWXt&#10;OHjtxohDYALlELRuQuDYABSila/PlNCatm0ZoGeMqLppMHhpOialKhqWZ2LGWWmG0snU0O/TbqVU&#10;6dFJxNVOn9Qah4iqMSKQjK2WSmlPNLGk0Sezb6vl+qtV8xPv0mACC4AGc84yIAARYi1qDYGxG5pE&#10;AyBKQpIACfZk0JTl10AAOAcGRDIXlZY0IMQYqFsy1hrQAOc8cUSu0v68yFxoWoNEaKuo0K6SoQtD&#10;GM2IrHnLi1Lgk5JFRMXgQ2rXFITVUB0UAF9rYWydO6kAAGQMkLA+B8xZPUQ32kNXN39TY3bA2EAA&#10;JoTSF9I3Q0M6J03ZELr5MOYsGCFr2bkq9uqHhWitIXNAocR0Dau0WvFLX0cILrQEAChHdRiDEklM&#10;Si745GoToTohZy6xKxYABKTT4hbaoAB+TCIrBPRPgiZGA+Q+gAAVIVKABB6YqXw9jzhILXTFL4b4&#10;gAAG0EzQ4Ezpim7V4xbDoQEF4ADADAI9A9LGIS4hoh5cpcwbUHgAAN0H68i8pBqRxiZiiiwABmgM&#10;DUrUzrg5jJZSruLL4oTGzJrpxBJBbMTZrMcI5/abJjcKwAB27kIky3AcIcIiCsQfYGgGg27RED4r&#10;4y6lCmDNLL6gDZqcaBoy7OIABcBcKJyJ4JUQMMA27PCEBXLPghjDpsxs7FjCamAJ8SAACpYESGIl&#10;SGjwwOTRxEyHJxcQQABPzZCIZX7S6I7TKbcOA8ZHqSIhZDzdotbVBCrVQykJxtRtkCYhZfi6bsKN&#10;gtzW4ugkySCYLei0MCQ2UUTjDZQxzZjxDKbZ6RgzrqR3gAARARB1QwgwzbRHo3Lbhtw30VRoy14A&#10;CyyO6ijHSUAhcahwhw0Vwkjd5TEMabpCoAAGoGohYSISK7AhbYIhb0hPpP4yqZKZbgTlwtR5D9L9&#10;SCwWgAAUMhjiyCjiScDikhzMbjyeMeAyqcqSBLMdgtLlgpMgijbdYha6whZ8IAEAQhZVTERlpxsj&#10;gkUI7oJdcKylCRqlcQal5RztqmTqhTDq0N6nDrJJrran0JzrxVioi6jl4xbj0M0M5ZxZ7DbbBxLi&#10;DOzt456rCAZ97pS6C6TnTngAC2JtCSTEBeQpajSdZSDfka0lwtauaT4ADxYhwxZsZeRAhXT47fbf&#10;oAEtT8RY5dqwS6oQRyYjRJo/hXUM0dUXR/qSAto5r/ZSpsxQqFRSCLBRCSB1AhYU4U5oRojp4kQx&#10;YyCSRdR3oOj+cEA1A1UEoG0dphC3C3EwAvj1TlMBJwRSpqA2pMw2sYQADBYABFhFZFoACIJQEaTc&#10;QxZswxZNJeQ3g2sBwVgVi5CwkBzkghcNYhbyiWI7YxCSCdbKzvyBB5UNjLDE4xbRQm4nCEjvwbAA&#10;BJBJMQIJQtI142EGQAEIpvS4MHTBxaidCdLxrx0g63K3TICXjIbIo6sFalrJR8za8KUbQ3Sm0MDQ&#10;amDNjMagB/a7kMDGyRskL/DFQAC84j6IYugf8SK4i7MY7oYxZOxO6m0OjLY77ZsLSRDN6wKwUL0B&#10;EBMKyDzPMQ4kURYAAXdIJfKMAqgqqqEqgkTjzEAagkbEgxgxwhwccrESSplGkS4ljRxMCHK54MoM&#10;s6sNiCkUiJEU7L8WFIZQEVQkVFDWsXouLXAr8HsCq0YhcT1NcVEZKAEZaf0ZouNDUaED7xRIbK7a&#10;x9EUdBzbim0VUzEwIhYh5v7XbXrCgHiwYKAKAha4LlSWZSzeDpAhhdrUiSFA8zxqpq8tgn8gLgLg&#10;Yks/gAAbtVwACHaHkSaS57zeMnRY8iCcLisPDL8ipAUi9CpJcj6WQksVTurureYABFMa4hYXQXQh&#10;bCotUmAiToUMEmgzsm0MEnBqlW6bkniH5Tcn6mUoKQrJzrpVUo7sE8lJ6AFWMK5fFdzCtSaq9JDt&#10;yibuCrKAiuT91SohYogpj4heSDQ2p0hSBiB8Q0EBag0lbzQI5eUF5EJ+KoyMY+whbAEtZX8aTuop&#10;ai6uqjQjRNlcR/q3B1BSpexyYqiQwnRSFkQyr/dZtZ4AA6VSCiQVwxaYJSoIYIZjbQwACjohcaUE&#10;7UJ9RhFLszMzbtTBJAo3JJolJJqpgADGTJb7b4wD8yw8ZAIxazJya85JozI2opxIhI1ZRFSwiSAk&#10;1lokR3yU62hCpjs8Rt8z9s6UAnFVwboiwjCcbrwr5tZthxBxNFZ6RMcCZGFAsPavgDsBp+Syyy4k&#10;R7dWi+J8AE7O1BTJlBjKbKBCrKUKzKrK5+pmDMbLhXUkAk678xD9rAbAoAEvB/wxzuKSEaSxRlRl&#10;hchcwAAwVL7ASazZIACA7M6BYtVuYkltIn7NaCMZgklfakLkyM1qEEgr8hKDCjVAsMAgIIA/oEN4&#10;E/l6A4QCwBCwA+IcAAPEQAAYpDItF4xDGrGwA9Y8AHDIQAGZIAFbJwAfpUAF5LQAUpgAIKADhNQA&#10;c5wAAEAhCAGs1oWQiFC4lGaNR6RDJm5aYAA3T51O6TU6pVIc+AA7K0AA5XarX7BRnnYwA/7MAAda&#10;bDa6rZn+AHdcQADLpEKLbLxRrcAHffQAEcBE4recJF5m7cQAAri4vZwA3m9CxwOIWqFRCwuF4WOh&#10;1C1AoIWRyPCwXCqpM3lqQAENZR18voWRSLC8crldCygUMIct4AEHv7ndaMs+IAB9x7RaooAcLzYX&#10;WnYAC/0wAr+sAAN2edzXz3QA9/Bq9b2+3Y3nUQEANLpqTjn4/IWplNC1ksoWLRbCz6fYXCKqekAL&#10;sA4AALAryO2dcEr+wICQbA7nOgAAJwmwTmQetirgA1J5MUxjlwutkNvQ4IGRAqp7RQAAyRWABMxc&#10;AAGxii5lRom6cjjHAACTHYAARH0KxNB7bNuIEigACUkSCoyBIWX5foWBQFH0AAQhCeIAMyCkgSUp&#10;B+y8ABzzCADug4AD/PEhYHgehbBwOWhaIW4oABGEcODaNoDAABIEgRLikI+ABCkKfYAHMcz4UFPq&#10;nwtED3v6Ac2QsfR9H8ABwHAd4ABIEgJqjPyFm6bqFuArLogAD4PvOKIowGYpizypoADWNaFheF8l&#10;S8t5JElKdQ0qmAEgAVRVIWLous2zrBQuW5bl2ABomiaYADuO45WUi6QnCAA825GEZDpcEqSqAEGg&#10;JT7mkbdIACZdgABOEwTQvNqqo8eqGofCdOqoxy8Xmw0mQiC2BKRfjyX8ixyYSAAKYZHq7xBg6MxE&#10;hFIAXKKkMghZTlOhdXUehceAANA0IWqSqIquJ3SPJK+UyADegA+SFiuK6FkOQ6FpsAFmIWZpmoXe&#10;FIqOvZ0aKAGBAtM0zqNRwAFWVaFm+b6FgwDCFjCMKMYijB467HsfojAayreAEvgASpKoXngAQUkY&#10;MoWJwnIWMoy61RiFzfOECgKADRNHc6qoKgiBIOhM/S8foAGRxYAFZxwAC5yIAE/ygAEfy4AFhzSX&#10;pjxAAbpusYgaAAx9KrivcBf9KzCc+3benb09So0MsQdqnKh2SkwAeiZSYtIHdyjK9nh4gASiBUBe&#10;CjHh+K1gIS2jOml0XU+rG5maHu5yZ5TheGqmLYtoUEoS3N4qWF45j6w4EQRUqsCZvMAE1TWozvWE&#10;VVIGGYc+iUJXEm5KwVN+JnzQOLGQ/dYjznlIPQidML51TrnZTzAshh3R8nfPDAqChGH4uwPUaUvI&#10;+1CAAEEIIhY6h1ELRYAAGoNT/oBbCgRA0GyLoJHWgsCK5EHQ0IshFfL0IKIZREYsCsQIFoig8XRE&#10;rykUD2RUixFwmVvOjIs/Embv4jQ8K+kMACRQgMrAkUeFBCztJoQepNKbXUrsMS0h95TnnWOnTK8o&#10;vyzxotUAwpkEAIFgo+T7G9xIABljLKwgmC4RgjPAIi3d2RMy+qZh+6kxzRgADQGgQt9g8FxPIUmn&#10;ksgAGqtCSCXsuK9kUKEK7Dkh5dmSuxRMLmWAABpSzAAHWWxR3agAHTLtTSm4ZN8jdFoqi6RGrrXa&#10;Cd8ZC5YgATeQuOpFk1LIIWE0JpCzxlfXqvcrEkS9NkGmtIAAu1nNshu2MhYMQYm4N018o5M2AsDK&#10;OikAAwBgELGeM8hZIn5P0mShJfQOQckLA0Boo7CRyPdS0AhS6cRZkLRqR1ezxnkT7IWuMAAKgVSY&#10;BFQKgk5ksGaIsxM/wCzVAAGIMQhYsRYsdGKQuShJQAK2IWMIYSaX6NBAAB0Ds0gAA7B2QtOhfKFg&#10;RfYfQ+zpAxkLf6QsSYk6bELQCAAMAYCFjUGoQsSglCFhDCHKIhjRGjNIaUpAo8vAABuDdSwhaFIu&#10;xfOlA8AAMgZFUjU19PsMWyyBmWzqSgPAeELpLQsAAPQekLcxKBqxFm8y/b6aKYRC3BEFcKAM9iQT&#10;wPZYoAAY1m1LULGZZ9yzmKVUrVWFF3qlQ32prfA8/B+W9wLKWU0p4G0Rw0QyhErsc5hPxL3FiGkp&#10;C5RKeTb8s8j4cRZIYoA35zCPHMV2pVrbgUmS5iIVQ+pzAsBYPSmcJYSy3h8D4pUFgLC1moNVBqr7&#10;ZBnDOMqKg5jXTmAwBgQsNQan3FJe2XI34gwACKv8iSx5eYGnUOsK87EZYNwWgw9m9EWoOlSPWWGk&#10;szQAXrIXPA6lH4Xu8hja+x8NrjrlwDD5CkwYgkPiGh66LqYkFSuFExFKKwyItRe6LAKfouRejARd&#10;MQABDCGms8831/IzqTABXWNlyFzxwTFbnANxk9x9R/DSJs2rj4mkaky403ItPEk08fA8E3gl7mzC&#10;JQhgIcvKlgLmWUtJbB1xun4s4k1BAACRUsEpagACBECQucRC5VkWyNKwACq76Bqo4QvKeej/D1LI&#10;PiMYE5P1FABoNtbaCFjcG5oCAMM6ZAAD+H8hdfoyQTUcP6ERWawx7lFVERwjiFuPAANobUrSFtmM&#10;c7iahC6p62okXAyyMCRAFJcACMaelg6/AA02krZoyveOECkFJCwvBeocMohqAQAmBAOqEhZ14dK1&#10;VvoW0wAAphTIXTBm5C3N7GhTOTRUfwaA0IWqghpqgEA/B+QvOoAFjb8ELr4i2qQAB6D1TOmoABrj&#10;XIWjmMxHx/sNHSDMGZit7AD28vchcO1SUPBQCghZ4eFcMAAGwNhCyV0UWuQyusfiIQztAAAKgVON&#10;rmAAJcS5sTZy6HSQutBC9i0YIWrs+5+RaPTsY37ANkXCMUsqiYyBkUabYe4rZW9nxmAA4/yCXfPX&#10;Ihcry4kmocEbBzAA+yjcNHPaa02nQEcOubQbmzQZdwJwT4Be4TPJNxC3qGHMeJ5+Ee+AAaKOij5m&#10;oPJLfdrSwCHAAA2Bsds958O/AAA95cqkn76mYpA3SipPcDlrc8hEzNICGNNE2JtnrP62twbkck3Z&#10;vb9wf6e6lDPk8AO78I0aPYIO4KlOjA6CGBoJQ8wVZfwGAcHnp8EV8jjZ20srIWHgPBpDTYrIt7rD&#10;sM5hYgzR7+x+JFO5YeVEI1V1fyPBxaenF7wcq4yxpFLG1jy9lTQ//UhmWMcpGSRGEizY7oj2AAAO&#10;wOxC6NDI5rzJL9LJZL6OLJyx7KBPauyHjKpDL78BZT6RwvzLiHjLyiR5D4p5TMgj7My47NSWKWYa&#10;SWqW7OJJSe7Cq1QEY8IB7HrKY/YhbeaURhRpxqAACZZQCUIAC8bnQhY5AfIlwfw+pPTQZQArYAAx&#10;J271whYJAJBUBUS0KlzwwAAzjUav5MaC4fxowezFwmMBAhZF6kylAACfrhyi0KDxiQQZYhYYIYIh&#10;bQaGY7QfouQAIiQASXwAA3KdQhcCSiAhcKDTQhYbAbAhYZIZIhZQyZxlwizU7QYqQAStgybQ4hYF&#10;YFbIIhb7ghieQuRlohZ8xmQABORrwfos4AaMqgcQQAD6ghY4QiwxzjIUoUohak8RkRzZY+BTwf8C&#10;QfZGQAsCQAMJxJgi8V6YwhcFjQZJwha1QACnBnTXaGUBBK4BBAwA4XoXsZrOEa4AEaTDKGcZKfQR&#10;ARDhAhaszdYWxJIAiEAIxkL7Bc7pggzpxw5L7hbhj4pTYEjBbkbhjtC48A6+rRCtCtLrb4w7wNMh&#10;oACpqpz5qCiqyq6YhyZyqx7NcL6C5uL16DYvb1L1THReBeKGgmZygT7fzf8ELuQj4S0l8FccAr5s&#10;xk0egqr5C0YAC7ILCjwyBSBqQ5guhxLyAt5kw5sAkApQTgL9pc73UlAADijiq8a8gQEqsqDihIAL&#10;UrTdyFJ8ALcVA4qvCDbyrWjWrHSx69a9j4sqYsLQcRohYwMIS8gvKSyS6nSncDiGgywy5dgJjACx&#10;8nMvqsaHgccwqzSzgK0xLJR2TqbZBYK1qBb95FgTUyiKbAMA7nDnL3AIkzjMJnZnjtyY0vyzJxwV&#10;gAAIM1CfxfQjKT6HcQhA6bKOM0MDBP0A4jYaoACdCdKx4cU3r5K3yDa4yupVAD8xcfJxJbLs7SiY&#10;Tuj/sD6BYvaXKbM4iBcjUFMmMFpJTCwbUhwDyhYBB7yuQhch0LZZIozHsXAhab4hb583yDEQZYIf&#10;o7wmYAqthk0IMHJziniMpszWQUIUIhawUHYs4fpBwfgioA5ppsyeCnzlAPwhafrFbY4TATAhZjJU&#10;pj4dDVgCC7pHrSjSkowr4xxrzSpKYAFCghZaAhbVgeSgAnRrwBieRyRBZJQxymghYuQdpMQCaq0O&#10;1EypYAAJ4J5j4qkRTdgWFIh7w7QfwjgelG9GKJwAQ8aEEAS+Qhbc7z6USeUWQAAUQUQhanQhYUYU&#10;YhcIYeJqRHo64A8NBpoRYRYhcxQqjQYlAABjwAEwx84x4rwf8KhOYRgRkT5viGggIIA/oEN4E/l6&#10;A4QCwBC4ZDYdD4hEYlE4pC3xFwAYI0AIKAAZH4rIZFE37JQA0JQABfKwABJdI5hMQA8ZoAG5NwAM&#10;51Mp5MHRP45AgAGqJPaNEX/SQA4KYAApTwADalR6pDY64qwAA9WwAAq9VbA/LEAG9ZQAJrRYLVC7&#10;E/AA57gAA7cwBYgMAGm0ycAIuCgAKxWwAADgc4rXC5u3AAscYAAjj8PIXJk5PKQrlwABc0AFnnQA&#10;d9AAEho8/oXVpwAVNUADFrQAB9gAADs8jPqBiQAPN1tao0d8AANwQAKeJvKO0uQAA5ywAEudxqMr&#10;ukACN1Y9IOhPFr2wASO8AIQA+zI3L5QAyfQACj69ltPHIWZ8QAC/pw+L74bSX/fIwr/8ABRQCxzI&#10;PwkasMMW0EgAH8GAAEMHgAUkJAAKsKgAVMMAAIMNgAEsPAAU8QgAIsSKcqEComspvAAVUWgAO0YK&#10;6r8UIcdsbAANscgAU0eRokJNyAAAbyGAAXSNHyImVJQAGXJoADTKEZAFJCGIufAAEtLIADlLkqIm&#10;UMwQXBoQTJLwAP0ABgTUABqzaAA2ThMxczmADkGkAA6zzM0zKEQ8YiYGQZAAFoMAwhaEIWGwbIWB&#10;IEpEoQAHseyFn0fSFnCcKFlYViFzcaR6nqABrOKLA8jyha4gACwLIWB4HoW7D3IifZ90vTIAGaZq&#10;FnmeaFgUvx7MJC5LkuAAwggCFGUc7okIXDkBoXGaKqVSNJxkti3WqjM9DwPQ9AAFFwuzSBtG0hbf&#10;gAHwfAAXLksIBwABzRVDvFPaFk6TRNAAMYpinZSFgQBFoymmNqJM8F61khZ91AABFTiN4/j+j0Tr&#10;GABxnGhYRhHXy/Ilah5HkhZiGIhY9j2haavUKNImCYIAAQaxrK7CGHEUhYhCFjqZUgfJ8oWbpuoW&#10;QBAAAfTPHs74IQzmGBXsoJ/IIgSDoTp6eo6dOsuA4SXAJq00HvsIAUbRzZgDqySn6AGfZ/X+Path&#10;daIczQC6+pVK0truEXre00VpWu6Pbs+nzRtmm6duEzqVv+trvg5dF0A4AHWdezwrn9Gv2w8rRMCm&#10;9zNNpqgBUFQzQYfTgAN3VNE0g6dd0eGx4Uz+SvsmrI6ju9cSAG0oc8Pd94kyvSns3gbwzLN+L3fG&#10;b15V7d73vA+dPfeob38aI7wz6IULPuvm+vd3LcxV/I17Y3CFAAHf9YAC79wAFl+POgAHX6gA7Zag&#10;BBJbKiqfbJec4acdRci6PTR84w3BxAUvALgOd/oDTrgMasyFkQ9ILAAAzBlwSfChDmg8co5juyfj&#10;oAAshZLAXEJITQTQeLsFQgbhgfhNDpAADuhsoMFoLQABwh48BGhoA7mDWEUQDSSGLJuG4pIAA5m5&#10;LqXW0946ajBBGBwDhnZLWvJeTAKEAAR4vAAUKoZp7MmZwoAACKNDwBjRrfo/Zp7vX4iyAAEqOj5n&#10;JHQKUBplwAASJ0AdBce5XxwHMG+dYfxLI8Oag+O0vK6QpBSAADYKwViFsKg41EgrVABkKh9J2T0n&#10;5QShlFKOUhDlqLUWlKUqroYXAAAvK8AAhpZAAEHLUAAn5cGliDKqXkvZfS/mBMGYRhx4TFcUftsI&#10;9wAMnZQboHhrDXComkfaBYMJrNQmxMObU25uTdm8ZFNDw3PzfJE4wjsBkvJoIbOhvpSp2J7nUQyd&#10;6Pp4yVks4Sd0952n7nmcYAJSgBHmACJMSaZ11EcCSElM8qZ6FKb09dxJBWpEGPDJyclF6MUZo1Ru&#10;jju4bDuLqWMp7nklDKpCW5MgIIQAco7S2l1L6YUxQKeUcqF0Mu/CBTkAExR4AAGfT8ADbgABeqI4&#10;emVR6kVJqVUuplTanVPTMtRsTTWB1QIpRKTNFUvFtTSmtGw7QABDrFNgXtZQAAfrQvEHIOZjgAGv&#10;W+s9aUVKiZlSdISREPAlABBYegABd1/IcdUIwAKvgAdOMMAAMbFAABVY1tbPgAUljaDpyblAAC/s&#10;xGeNKilFvFcoOsAAvrRHNOfTkICdTkjZtUAAHdrStFcUkpNO0kV52qGzT6oANbdFnLSmit417cDP&#10;QchBIYNwAMkZLCNZiza+AAZcy+kaGkOEoGgAAbd1wABEu0qpVdbRnXfABbYnJO0HghAALS9FdgnX&#10;rKWU274zgAMbY5boGtj2fuyX2GMMZDnj1/F3TuYyGwgvfIU5AXRQyixVisMLBkS4Pk6BnBiDWBkp&#10;AACZhdxq1VJv7eQ3WLwRwAGTHIAA+IzAAA0xRAQDtfrAQ0joEomZNbD28BMABQKgiGjfx0AAZGPb&#10;uKstMrhXOITKWCvtiy/727lx2utdi+WFaNwrJq72EzwW1K8V7UKMxDYKQRla9Uhi73Pu9fWO/DsQ&#10;l4OGublVvTvcumPAi0ZSoAMu5KjM8VxlPMCNjUbXuC9XFXKvnE8cjpsHJWxdoADQM4yGaI0RotwO&#10;em9Efgk4bLED8maXI7ot4qaNLuMyqQ3PUZqhaImTCVZEWGvVce0+AhjvYWQbyq4zLuYm9Zdd7nCu&#10;2sYzFSggQ3PMxnbZK1M2LXWopjN6zE5zNeqXAkNc5l3SmfFHXN0Aq7XZNdhn1eK5xwNEKoEdnEVZ&#10;SBDNxkMnqWDcRX9OlKTQ8WA260ppo3lBvcg/iHTiTRu82m8ShQG342fgBSt6vFnPv02m9ChTi3af&#10;ucNDOFb43OQ/ep+Vqbm4hxeezgyGEdIbvrd0+eBcJ5Cfvic2N4SW33yKU3LOGzY4YbTj3GGCbo4J&#10;wvdnJOHUAK/xHKE8udEOn7VbonRejdH6QbUgIIA/oEN4E/l6A4QCwBC4ZDYdD4hEYi34oAGjFwAJ&#10;o0AGVHQADJAABtIwAs5MACXKQA25YAF5LwAdJkAAFNQA7pwAFZOwAX58AA1QQA1qIAHxRwA66VRq&#10;Q46cACvUQAq6oADJVwAqa1HI8j68AF1YQALrIAE/ZwAdbUAARbazWxfcQAz7pIpJYV0ACjewAsb8&#10;AC7gQAoMJN5ycsQAEZiwAZscAF7kQAW8oAIKAFDmQARs4AFPnwAQNEAGlpQAN9QAHNqwA6dcABzs&#10;bndRjtQAu9wACTuwAud9jce8eEAEnxQAYORJZOGOYAAdz4/IaO+AA0+sACd2QAmu4ADn3wArvEAE&#10;p5dmz4c1PUAG77QAKfgAFb86Z1L2UbBYtQNwAzf8AArQCABSwIAAVwOAAOQUABwQaAB+QgAApwmA&#10;BRws974nLDQAHtDoAGDEAADxEYAETEwACrFLLIEAAGxcABXxiAAIRoAAsRuxTGEJHcWxe+ZWgAHU&#10;hLMtDahi0jTJSJadJ4GEnAAuIXqGosaAgAEjAAPktAArxHgAhABolMUxzJMszTO84AGNNYAAfNwA&#10;BVOIAGxOi2LccU8AAM89v6/5MT+ABL0EABk0Kwx3T6ZoADhRgAAzR4AFNSSaJspxxgAJ9MgAWlOA&#10;AEFPgAetRMmyqtFTRMckY7bugrVqVpaN1Y0oAQAD3WwAB3XMkGkqCpFVX8EwWCdhgAIVjSIT6xrK&#10;FFmAAQdngAJFpAAfNqr0vicUQ4pJgBJwYAAaFwgAIlyAAbNzgAd91Ow7RO3dXFdGXeUAQEl5eAAB&#10;N8wNBAfX6ABtYBJhWU9UDLgPg4AH1hQAG9hoAC5iDPNAE+KAAYuLgBHZCRhGWFH0AAw5Ch0QGCAB&#10;0ZOABz5UAAeZbc10RcBoAQ0coABxm4AGJnUZxqC2fAAdmgzbN5h6KADEDkAAL6WqaqgXp85zqq4y&#10;MGwtHgyAADa0AGfAtk2UPabsJQoW+ygADu0AAfe1gAKW3RWfwAE5ueCBBV5t16K4AFrviHJGGwAG&#10;PwQAOYDAATwcSrKw6YAENxzgDNus0cnynK8siGPYEADhHjyT9gAWHQgAAPSbGKce5kkxZ5tnFqny&#10;ABbdi+uhgfh+ItLXiOmUAAI97a78dVoGhCH4gABH48GQc9RqJQlW+FqAFLSguVch2AB5exzR7+2A&#10;Am+96/s50YnCObJVQ1HX5VJ6n/pLx8nDCV+MvoQ8Lx3Ud8rtsD3980kAGIoRUMCAT0SngbgMaE0Z&#10;VBVujdKFSBxzjoO4AAMiCjqG8gAbKLdlLK1yBEQehEX0IQAAFhJBcmqtFOC0NOaltAHSklLgVB8f&#10;jv1DwTgqCSHAAAaw7AAKKHz80wg/iE3BizGDLmBC7EBzT2B5Lwesq0CpynVpVba283wuWZobBLFs&#10;AALYvFvVO/6C4CoyJqTYRcaL7wAPxCUptTpSh1m6N4P+Oh+S8xiPuABg4B36iuAACKQAAAZSDcvI&#10;WQ0hyID9kUrtdK6wWSPXwvo/yik3O1W8Q5sManON3IcB+TzkjVjmaiNhrjP0DgrOqddbL+UjxUaC&#10;OwAA6pZIYBSy8bMWWapxBUo5SA9JfKoTAbA2RFBvuHTzFsEqwQONqbZKFyTNF/sBf2B6P8gTLrhG&#10;g+CJsl5gl0PRJVZQLkpjWa+OgACzAUAAigqhrQBpBSEdIAGYziRuT1lK16XUqRpubOHDsGr5x6z6&#10;Oi/9LEwRmUHemlKPYAB20NIsRgtoCAAA0opLgAA4aMAAkeCySICQAUHGYQ6f0L44ksbwBSlE4SHU&#10;gAAPOl1CQAAEplIylAFJaAAGrTmcq+5UMxAAM6oAAGnkKSjTGma55bjkqUACTwH6mSfpYhCGdIx4&#10;VVpxTpYYE6YR0H/GYY0XYvzgkRWOshDyCkEIEQchNZU0GXqkABeQyyHSbWkEgAAsq8S8axJc3Au4&#10;Vn8nXUirzIGRENkUP2Zg+wACosZO8GVd68q2D2eQ8wa7LMJYWl0tJa3xRFGKQ5EYeIlVvQ6PZpsC&#10;4hA/rgvMLNrT5H0ChbEAFXAACQtsAANNuba23amgNArSLZx1sOa017cxOAABDckAAErmRyCTGBeg&#10;Vp+OdMyKEAARbsJpiQlwr9wLaNrsVMQAAwryAAqqPAAAaL1UdikAAJl74NjnMwZomQdHZmcCNauu&#10;RDa3IRgzeaqzwTPinsgLJniVl+g+oEyQAFlg12YY+JHCRmzO0UBoAC4d4AACew4t1J51p9p7DOiV&#10;E9251qmdpe6+DwRf4tAAIfGCdqJGXvOAAQWN1xrle2Pe5wAAtY/dA6Jxi212BOABAIYDSmmKZCfE&#10;qeNbMoSFk3k+TL9yuO7DvlkAEIRfVgBaao1giMxYbw6vmj0kzem/yyHeowBJYyznA+6dtnkspbEb&#10;ncAAb89McFfR+hFms7iNSCkO/9oWstbZVfKmoABJaNABMiZVjsSCJAAGPSyhFDTgjIAoAAuNPExJ&#10;ncbBtl7huZczmsAEBgNvrC/mCUTywAWxChBABwAA/a3TgnKU7khHa9ca4/HeGJFoNHBa9IEYr6of&#10;RDTLN2u7SuKaphwT1+sAXoC9tch0TKB5BFhcGrtDR2gADFuNRajTvhzr1KOgR2cjZm1trg5AYJzr&#10;N3BgcACfxMRrflvWjduxIAADVwEAGm0KoXqKRoE0BFLu61ZESlw849MIh8KJYqx96zgTXV/JmtLo&#10;IpCrb4UtDKHcecllHk3J9EwYbNj8LStVbpYmnYmee8506NElpPVMB3XNybpSNm4OAAPpyLtzHMHt&#10;Ya7E30kAG1wvAAXcJ3FODrKCURsjhGOfb1Bo07p9rsauGVAGcADVCP8e3/yQAAS3abNh15dZOeo3&#10;NI1DcC4NIQOjjnJCP3m6MnLacP4qEJ5qS23BS1zLu5gEpOFRb1p4XDLGXKSFN0PsniiXEwnXUWlj&#10;hQAXiUKMnu+8p0AAaKMOp9Ttn5cNubnp4ABM+tr/t51nQECchw1ywvpf4vZfaWBfhXhd/F2cA392&#10;DsqszaxUEwAAhflcNavgXnOq8EgA6SJvpe2L/yXKJOTuti7G8EfNeQYVE6K3DyI+a/HJ/0ZQekvY&#10;AAPf3e3Fjh5b+kPIAAgcFT43aRLAAEB/3FLKzq74D2Ld4PywgMLNKLB4gIbOjn5cBcQ3a55Z4Qam&#10;4ygLb5L5brMBDcTcg7gTSlSwTw5SJSZxwQwADQJjJHkAJxjSwMbSrS7W8AraTsTLSEgArrbxrhAA&#10;DFoX6dRVxLDsCADj6vDAykb6a667Ihrer86iLF7GLcYMQADCQSMAyOzxwHhhhhzEAAC1oLLPykL9&#10;wHqTgSsMa+a6ycCxgVCVjZRkpBSZcLTWTqYADvII69i2g1wdLkTcL+4AANkPrtDtRxj1D6KwTZj0&#10;r1Kv0Pb+sCoyAySFrgaMpgAbQAD6I57Wq3INIADMQREOMBS+J3h3zYKCgZDUbB4s5ZIMsVDQ6d0D&#10;KzR44Eb9MWBMys4gqtQAYhUWIh62iGLJ6975D9iNiPqaoEQAAGcYpvZvr4Sdb5QQpUkCxT5uwhrY&#10;MKSYQHKJwAARcbBEREg8rqgNsbyIgRUcLUC+z+q7AIsETyLkjmLK0IzdkHqKLxkZr7kNLyjJ4xZV&#10;TPQN6aMSRUSgKnIasKi2iwR2IW0La1ybzmUCCNyFT6IwgUB00R7Tkgjz7RjR0fIh0hCCTja6rhqM&#10;Uib0K/5G4LDJT3jYL6KuIhwy7oTgiDsKkGR4LVSBieRxB7p78QpQQS7v7+UlJFjIkBqpqHqH4tTt&#10;gPsorgDgSFJs5tMlp6Sdb1cXp4x5CZ0Dr6rprbSNBTBTUDL1bmzHrJ5EzSkJidYPMskT4CMXEtAi&#10;JwQY7I6AYnzVsjksgPMtrJI+CWqdcRb1bOcE8S7jgiJ56gCmDsjVEcIRTcoODVwAEMYSoADXoR0A&#10;jfSNoyIXso4NUsyIknEnZzL5r0MsEcYADWDKyQax8E6hahZRkxCYKt8zMYDFEt7N4dS8a8si8zJz&#10;7t4jIjaQEYb/oQBVJWanZCwUZ2wLkdA7w8EhCXwekNUqhCZ07mKZz1C7Yhq2iCUICur+AAEVAMpo&#10;4xIO07yGTohkMA6MToR3ss8c036t4Uk9bFKS6TafMbARcGbNj8Dma7a2hOiUh4M7wOyJRzMwrCi/&#10;MSoAE5Ljj9gxxyL1oTMqMV7Xc+rbTCz8TC7J8tNCpyseJhob038TsJjiYABWINzY0nTmKWU2Kvse&#10;QiKVcI0J6cbQbuwP9GEbS0SE8MpPRPlGAP6oRqCcEvtGhxkZbyQ+kTRnJna5IEIAD4rVEEkxrXyS&#10;4a9J7wKnghx9xxkSMPkP0O7TDzxAK6TNDBlGkqEJkxcJoQ4h1EoAE9YUjWK2TjMrLJsU1D5WTv1M&#10;cvrObs9Izmgh1ArG4QVNbWczzoVDz6NPEzy1L9r956UxwAFHEy62g8SPzdyt8qEeNM818USW0ilL&#10;IQNTYAEbwNtPIhs/L50OCZx6rMjacDLGrfDaEYLzUJj89C1WJMZzIy6kxVEZ4AFQ0IaIj7bhhLEN&#10;r4wnZgc8UmR4SWDuUbknaYI0QIBqsh8Lg9g9zzsqtJkx6Z1QyPKTbgj/Unc263tRjgMyyTawRYzw&#10;E18hzX8Erpk3DhLncLSpQcjma3rhhz9GiaEpLrr7dM6TclrGq4cooPsNTmNUz2cINHQhUCVK4NlY&#10;tVYONhzFNAqhdAEBtK1BDobUTzVgrmJLBzNcJVcDzdzDVK1M7YkeUyZyVPCt9k8OFNsANRinzGqt&#10;7Iku1Q8MMmNZMRbOZLQPgAAPVn1U55LYrQ0V1WVCsWatJMEW9C1Wy2zf8lrzVApzMmlaCKj9hLEE&#10;NgFntn7gghpi6z8HbLzR6LlJ4a65a5qZ0RYy9bkDL9iYKCS3qMVBTCEYUawvz+MRzeskQh0zNFjU&#10;T0LGs5qIjVDfr5qS8AKdcR1k7giHAEkKzoJYEmK4cqCOFTsb8OERzgkIDdwsicUqikbrr6Ihrwbl&#10;SDQhrNFZMd0RyjAcKIh6UlsGEg0LsmKTNkqS7Xc3Tgs4VURz7mMAJz6bEai05aJac80Rkyj4T7Mi&#10;kENACMUoD0J4NPAy7esmj4U0YADmLhlCNGlostFsl3NaiddNN4auz0dgyn0vJd62lXdaEv5vtS8R&#10;b3cEzPERZ91j0mlMce9rQPU7MVMAM19Acad4tQzbUlCkbhkDMLU0SQlR9Fz0RozeL401EmoJsnda&#10;bRdeC5C5Ts7mL6NM91dJBYiZ1FlkpjUeVXB4MlqK4AAIOFlZ0ayotohk6c06IwQhslEzNj0R1u2F&#10;eFsGRiE4k+N/k7doi/9ktLkQyMWBkrFvV4tk6S6zqor+q3rzVrymFgrQ1GmIIoIDWBqn0taC1Gi8&#10;Tv0662js8f6HSHkRaYN7l7it8eLbT2zFEHK2lNsPthc4NXKIbmL9inxz4ht7x4LkkEMhEYoGc31n&#10;aIjUU18wDkkE9j1Gj+tml61TYQIAGSj4cgpz75si9IeD+KsGtxzmMeNLNYkrs1+D9yjOd70Fl79z&#10;iC1k9jywR0Lbs18JlYVg2WcnWXMOddghy/9PD0KVboT6LmMRb+sdo7VsFolZlaJsVE+I8EJxi/64&#10;aPNE76MwEJjuVDMeSVaddUWXKySRlsFizK15JlsK9DzjePDyjDV8qV8d8KmNmeSIjNGKuCEhGZmB&#10;ihcqGFTXdYF8VmmQoh1LMNESZfxxjZ+FgINGtYmD79k9FOEodx59WCBxkALuV62BlTwAFrK4EJls&#10;EYEALlLNGcNXGL7WERcGVFjhmc9FtS9wLs6kdLIhpz+DGXJ814DOb6LAbqskenlxgAETrJ9hNEDF&#10;LbVXbrr3Loi3qPOPCzrbVvSZ0pLjeLb2DBjNFizoWI9k7SCt7sjqShbgj1Cn1U1ktXbjdadCL5rU&#10;VaGW42MarlN4CCVdb897eebKFo4g1pNWSt7YLJ6YLObYMQqhbJ7DSYLJ5xkJlCghjUxhYhrOdHwp&#10;DObOa2hzLOa4ZxmwZhAhrZ62ghrgjDTDUJkQohrnbObDRzKheUC2kfohzJ7dxzK4cJhxi2m15fW0&#10;JtjdyYK4bZ+v5+ihbYIhrd21rJ+2yjzJ+1qMQhrDRxjJ8QuUBxiYMQuvx0qYIy+zwhjOe6ApC4Yh&#10;uUFGjnahYy7DQhu6SmbnezSPkaJ7gy4hsJit64bdzne7ohm1SEqt+w50uu79E+tK0QulqKmnmXjS&#10;C2mHZ8yt+D9mgiLsiTaYOhR2eFTyidbKzNE9B6ToUqDSCTeW+56EshU26wWI6hdLJxjmMLUlD2zd&#10;2GUhaEaEruWXi/8EJLGHdGiYOtBQ1Ap72CmUELVS+UDzUMDkGBtAZ90QqYLyhxlkuVwhqliCVGmt&#10;7bbFDkjGtacQr0LlLGrJ8ltYGXLKzJ8Pa8V8taCwV5PJ42QhuBlvVXC4bFDDTuR8z1DGqPON57KY&#10;NaEQtUT5qcGxe/ctE2+O0pSF1AdYldDJ64D5qGPKFYDIkd0oAhrQ1LKMVJazSKl61UxzL+q7dPj5&#10;5ahazqUzLs7RZ8zvzlNLNhKheRGcNsFUVLNrJ6WRD4rd1dePDgmVnTeUEQuiSzTzVdbmPSA17uVr&#10;L+qKlmjNFS6n0vupT1ERzSGPEpKKkdwy+D+1rftblYFQzBjnbuTqWUFRiMUHMTspK2lizc8iLbbE&#10;Vj/FsG1dcoEDOUCdecNbiYJLFDwhqn0/goAoU+tGlcvPtoq8WIM16cCZyMWFWVmqufpBFYFaEabr&#10;qt7qXHUQydeW+V2d90ehwmB81VeI7hk19/KMT4ScGcPcunlIa4dsEhWouH+icC8Zm1tbkhV4qCV+&#10;KwXldIEYFAbvyaDv1vTJ7qURd4tYEqljhhZ9z6LSGoCMWohWScFbinyfL5uPD7dk7Xd4CPN4tbl0&#10;bdxigE6i1dF0cmN7zOdaa7c3kKl4qwVGiTfrkQ0d1Rl+O1uL6MVjJAr2zmLmKhecMDL0PPnfyQ4g&#10;IIA/oEEn7BSCAYQBABC4ZDYdD4hEYlE4pFYtF4xGY1G45HY9H5BIZFI5JJZNJ5RKZVGxDCACJwFM&#10;QDK5pNZtN5xOZ1O55PZ9P6BDoE/gK/6MPIYD6DFX3TQA8ahDpcAAhVQA9axDgdW4c+K8AAJYbBYq&#10;w9QACLQAAHa4c8rcAH1cYcEroAHzdwA870AAnfbVbKHdrxaARcLk8MQAAjiwABcdV6zXnxDgXlQA&#10;BswAHbm6pVswBoc9NEAAVpQBRn+AHdqwBWwdl8zTX2ALc8qlCMVjMQ8NhoMJT6jqIdiwiAHvxwBs&#10;s6EABU3fzwBBX7w8ZcX1tLffQngnzxuRDddvcN15iArHCrL3nvlMtn81nKrzMDonpDgT9+4AMD4K&#10;5U6geKHAPATSNM1Z3QIBSzrS/79IE5rcPiADnnev4Bty4rpOBADAvK5b1AAe0QgAugJQk6CIgfFL&#10;Gse6yHPclAGLWtilom2oAG3HDTqNBAABFHwAGnIMRrrHwRQembNnaADKgXBTCmlKAABVKbzuSpxo&#10;SxFzMymFQAHFL7VNYFkxgA+4Ew/CYAAxNYAHJNwAHLOIABNOkLgAbk8Q1I4AAvPseG7QE5zrFKlM&#10;DNIKUQ98lUAbsex+7TILMa1JgBDrwg7TAAGpTa+L8D9PgAZ9RPs/ASVMABs1S8U6BNHTU1EZ6HLC&#10;hQUVrNs3xsFNdRvHK7u7WdBVbJgAHBYoAA3ZEVgLXhtz0hoQWg6KCy9MEuAAdlsAAdVtz2C1vOw2&#10;zJIdazjvWb1zz2DV1ABQgAUmawAW8CwAAretNU5SyuA9fYAGrf0nAAE+BQ/d8KyrXQUgBc5vPGAA&#10;S4fft/obDtWAABuLzvPNkA3Mr8Rpj+QZDkWR5JkuTZPlGU5VleWZbl2X5hmOZNQ4qFwtmWcZznWd&#10;55nuWNQAbpB7GQG59o2j6RpOlaXpChhohgQaZqWp6pqurauklfGbMxv6xr2v7BsOxbHsmy7Ns+0b&#10;TtW17ZtudOkULyi9t26bru276mfm9Eghhcbxv/AcDwSGn5GRpvo1PB8VxfGJsBnHgElwItQmfG8t&#10;y/McyilywAhm4blzXQ9F0fGulxPSdR1PVKC1DpoWcKGH91fZ9puwCJcC2gdr3fed7nbylMgIgAAg&#10;QAfsFUIChBegcLhkNh0PiERiUTikVi0XjEZjUbjCxjwAZMhAABkgACcnABdlQABctACsmAAaUzAA&#10;FmwAK05AAkngAUk/ABloQAXFFADMpAAF9LABIpwAVtRADdqgAI1XAA4rUjksLdlfACRsQANFllku&#10;UVpAD0tgALNvAAhuUMeF1ACcvEEgoAMV9AD3wAAU2DrgBABfxAAfOLAClxwAhACABhygAC+XADyz&#10;QATedoNDb2hqFSk4TABj1AABurjmt12v2Gx2Wz2m12233Gtf+7AD830QAnBwoA3b/3u/gr9ms3yN&#10;65Ukw3Nf3TAHTfwA4IEhm+fmQhHeyXQiHW53LAvE3nc7HC8UP4vH7oD+Xg9HG9XZ4fv+/skvv5L6&#10;Oa/TfvkAb6NzA8EQTBUFwZBsHQfCEIwlCcKQrC0LwxDMNQ3DkOw9D8QRDBzrFIhbkoOhMRRVFcDj&#10;ZFwAArGIACVGgAEDG4AB9HQABRHoAD7IAAErIYAGxIwAFvJIAEnJgACrJ4AFPKQACDKoAEXLDBMI&#10;O0uAAKcvgANsxAAjxYgAXM0AABk1gAec3L4vxYTkABlzqAB7TxJElAhPgAH3P4ADxQSGEpQoAF/R&#10;AAA3Rc1TYDFHgAd1JAAZ1KgAJ9MAActNvhP1ABtUAACdUYAEHU0hSIadVAARVWgAJlYAAP9ZgAON&#10;bAAKVcxZXdeV7X0FPIrQcPK8QqWMAA52SABrWYAEXDYzLNhTaYAEzawAEPbLLMwlQurIsx1XDJcm&#10;uaNdzAAEV0gATV2AAA13oY97BlMkCREhe8tXpe5IAAEt/XXdrVga+rRlaABG4QAAj4WAA/YcABCY&#10;iABa4onCdDTjAAD3jYAGLjzJsqoQy06NWS2+NAAVAGwAUKSgAFHmAAChmdA0G9tf5xnOdZ2izyG1&#10;n9onkhgM6IAAOaPghxaUABw6aAAHagAAV6mAB8atpmnBZrQAHbroAaUcV+3+loF6/pbNaFaYUvMi&#10;GrHwABq7iAGtBY+hs7u9btX8EoAQIhjyGvwIAARwi4rmhdmGsAAE8ZwwQsUxnAmu1TWBHyy1rbn5&#10;tABogM0VRiFnr0QAbubIABh1EDZ51fWdbFhddgAHYF0hgP9sty4Ap3W4bkTHfU8fYADP4YABP41Z&#10;VpkXKYGUHm7FvlRicABt+oABPeulKV9QGCIPeVPvgAHPxc+DYAF984AGV9XcCzdF1PE980FyABif&#10;qAAzfwAAPf3yB8ruXknIVgAAKgIAAVEB02pvL6GI+i8wADvggAALcEwAO6AotVa8BAFQSgpBp10H&#10;zcokRMQYyJCoQQnRAs9oIAAZQtAALSGBn2Ri2hojNGoRYcAAGRDsAA+ofMpVCk8KpYSxqYCeAAIc&#10;SQAAtiY+QAAiYoMFAAEmKjHWPgWiwAAr47EyEfDpF9Q6iW6AAHPGUAAZI0MgDCAALEbSGLmDWAAD&#10;Ucydk9YQI0AAwo9AAGpH2Nkbl2CagSPNcYk07p5ju1Vq5nRNrLWaUUXCUUpvnF82ZsMBxUAAbVCi&#10;TknZPIHWCVt5ooGsDhVEqROoy0nJQYiIQAAO5YAAEdLMAAQJbAAFXLkAAHZeLuXg2h4rx39gejCL&#10;9HKOxQzJZkzQLUzTqnULwJwAAjJqNza3JgAAhptRAZWsYKkeY9g1nEAAeM5UqJWElOlmoeE9C3AA&#10;vsAAPZ5AADrPUAArp8KoEqAAFU/UbI4F7QEAAd6CTFlxLoE1CQABLoYqxVz6hlAAS4HZvMn6LUXo&#10;wa5P7wZvAAAPR8AAEqRAAGNSWA0CByUpAAG+lgAAf0vAA5qU70mVJhTG98VIAAhU7AADOn0FXdxo&#10;DIAAMFRQAJ8AgpdTM9Q6t9PmngeyV0syMisMVSilpRgALqPCf4gZay3Pe74TC+ZD1RnSJKHUPGKC&#10;1AAOCtwABVVxkkKcABoRvNca89cTz/5pNdHbHyPws7BUhpGWISNDhFSll8AajNjbHWPIGqYQZRCj&#10;QTC2ACgIvX+gAELZ1i0AoFqdJgKwAFOGpNUrWAAS9q0eI+pSOQAAgrZPCeJM0LU+gADBt1AOApgB&#10;7vWewjer0kLCASfYAAGNyaSUmj0MJp7UXE1EqM9GS005qpAD7FK3QwQALhHUAAS14bN0iuNEwFtB&#10;mBAAdEPV4BJiUDjvgU0p6tg42QvsQKERA0Twlvvf02kKgH4BAAMPAku5eifwQycAEOAixLibdgAA&#10;zcJTgudZad6+IjXLGNCyF1E65z3nywsI+GgARYAsQwdOKZ+T+syUopjbgAQ0FtWS0cb1ztHA5HUE&#10;lUhF1pGRep0dWb4DjU6o8DFi3FuNMcKWZYULwXilbVU05qVkhzS8mBjAaXVX+y5l1XZ5DLgXf0/y&#10;9eSLhU2Da+l9cO8flUG6+4EWIBXAAdsB8AA0M8Z3zyfhawmTOGekTYZgk8CF4pHS+Z9Ar9FUHFWQ&#10;zM8+M5v1GI8sAGQ4bBKAALvTQAI4MsUMjECsU4qwtBlNmbbfgiapABqkIgAA4avu6uKlgb9XawTd&#10;IQK+uagQXfEDmshzcvbB2EryjdSojqCnZqQAFHdkWqtZhCfoKpBxaLAObawAGShqYaw8PW3aJJdK&#10;uEbRgABebljVBjP0MBaW8g3amaOJKIAAwCA88r+AzZTDHpezaNNMXUi3dVSoztsMmte47CmLgXgA&#10;TkLDP8jakQ9h/hlJM7s8DQMOYk9/BV32M2Hx3jyGrJaIkrtkABaRRVHT7QkEwAHJAAwQJ8v5gcyt&#10;+l4B0AEyRQxnjTJvZW3Q9AACj0FOidqXg/rICDpFZQADR6Zw1ZyL9lYwKcEi5FylW2JJsefl4ANF&#10;Cv4UnNmeTuTUxaBlUAFWXLAjgfBEGnbQACd7g+F8Z/7OiFSKkeVLEGJVQfo/Yn6JePycvyQK/aKf&#10;A+HIXCrtoNKXUwiFrUOAAMjAAi+HQAGuQr9K4XC+GNtqyJVCCAAL3o6+clLV6MhXYSZE0xko0BmK&#10;MVbRsxQLW/Z3ncPu8ADn2PrN2m1BNZuqa/XtxGqp3Os5JzTlHi4NwtyQY9K2KkOfdBA7+rGkADtJ&#10;PigckeVsDxH3/wG2PJ84AAcvzbOEv7rbzxgTyvljpJ0jePpfMARpT443/8FZK2unOL8qtC7BAQAm&#10;DmEryO9JXGbiBJsComDEpK6O8uVOENPGXPVNrBzGFGGOJoZPTOTuCswpVohu4BOnMB6LngHO5NfL&#10;mrWgUQPqVqWm/NZnZHYkvgpsYoaoPPwwcQcjbNisMnGAEl6hkokIlGWsmjGjHiQwgq9KnECiymUO&#10;zA8woNzmHA/OvuGNwgABuQsrpAwAABEQvJ2t2FOhnwxgAAmwzQgM6HbviLOLPMMvMLNwri3n2vlC&#10;jiklVBpvyvzsyqPgDgAOCs3OIB9MeMdKyOurYrZsIJ5AerEAAQxhnsSoswdRJRJiMuQrBBZrTgVu&#10;hpVLtt0Q6hmObplEmJDNBQAhAAAA3RUxQuct7LSnwJAnslvMou8uiwjMmC5HHiHsswNCluErfK4K&#10;5BHxhPZrNMTLgK9vNvNsMxLulMRPbJSPjqtxGK7OXMEwQuDurq8K/saq3BwQwucRKGdESCAggAAg&#10;QAfsFUIChBegcLhkNh0Ph0FfoAf0VhgEjEUi0SAAFjwAAMhiEjkklk0nlEplUrlaklwAEExAA7mg&#10;AYM3ADInQAOU9ADUoAAQlDAAMowAQVJAASpgASdPAB6qQAZtVACDrAAPtbAAwrwAW9hAEuUlOqAV&#10;tEgkULeVtAB7uAAOlzAAYuwARN5ADbvgARt/ADlwQAXmFABxxAAQ2LADxxwAQuRAD/ylvuL3zF4v&#10;UYAgAOefAD40QAR2lAAR1EMyKFABs1wAd2xABp2gAH23AB13Udj8s32/4HB4XD4nF43H5HJ5Uoir&#10;+ABC6AAWfTm04LHXADT7QAQ/dADX8AAJPjACf8wAI/pAFteQAD3vAAp+QAUv1AAU/Fdr4H/gAbL/&#10;u+8KnkmAAUQMiBUwSABXwYABOweAAiwkAAbwqABRQwABXQ2+j7DRD6oqnCQigAWkTAAWsUgAIMWA&#10;ALkXgATkZPK84tRsAAqRyABUR4wjDA7IAAOuLAADbIwAB1JMkSULMmxRFRbSiAADSo5crSvLEsy1&#10;LcuS7LyBH3MIACfMgAD9M4AGXNQAFDNoASiWwAEpOaGDJOzsu2O89AARk+ty3bukOAAp0IABoUOA&#10;Ah0Uw7ElXR1B0KYlJABRxVgABFMIYZlNgAJlPAAZNQgAbFSAACFT0NRBi1W0jTMwe7WteGNZgAcd&#10;bAACdcgBSRiU7T5nWAAAkWGABK2MABAWS2DZPkFM8Gm9D1LyRIACXa1kWUdttAAcVugAR9wViNkv&#10;3JctzXPdF03Uq6snBdwAE3eIACJejxPIHN8AAMV9z5Pz+AOAAw4EoSiDPg0nlqAA7YXhWGFPh8Qj&#10;0AA3YpOU6SMNsfF4AAHY6iDaDSAAy5GAB4ZMAA35S7jvNdcdeAAdOYtC0Y85qrSuLJNk3HtnloiO&#10;ABQaCABlaIABn6OAALaU6TqYoN2RZJAYABfqmEUvTJvay9z4M+Od16/sEsuasqBokg6Eywyh/50U&#10;KqKtXIJyLI5M7o3gCgALe8gADW+bDv2/pTtS1AC3/BIWkPCcMgfEOPxSBcYkvHcGhnJcZyXDrWln&#10;K8zwHO89z/QdClXBaOZ4ABd1AAH51e3GaAAR9gAAH9nZ4AW0doAA33XX9jbpxABf4AA54fWgAfXj&#10;gAGnlI052iGVU1UVmGIAIQASIZidIAHX7YABX7wAHR8Pa6UC3u++aX0AAEn1gBV4AGj+AABD+YAB&#10;L+wAG7/K9r79YSfk/R/I3QALuHAAAE8B2tgecmNWBjuXdmoAiAAb8Ez/IAQMCgAAH4NOTdFB2D0H&#10;4QLrTCPsACNgtAAT0Hd07qQ1QtAABeGBszamrAAMCGzHGPG6DqAADMPU/w7RMLRlDKnnQoT2sMJD&#10;UAywSgo3QTIAAeRRg4QN0oAArRXAAL2LTMGZBri81cBAABLRjAAL6MwABwxpRcjBgwZzTmpaCKAA&#10;A5I6NyYy9UAArI9AAVWMUxRjHZgPAAgkVIABZSHAAJGRR+gYLFWO4IbUkWAsDGPJWHADoQyZk1Ju&#10;ThwVgDOAAPOURtjcF8G2mlNYTZVP4f0moZZBCCvqfYDWWkeY9xIAAPSXUNYbw9Ayz4AEDBqgAGHM&#10;UAAOJkIUQs5Ah0xRhwGgQx2TBYRbgAHNNcAD0gAS0BqWAsQRpwMagGu9Ec0ATvGeQLidQAAgTtlg&#10;RM6Ys2Zj4XmvV3wABuT5bsXUu4LZ/AAFjQEopR5VBNegBCTtCVzNjIW2Z6pCkrnNYaHZaq13+vtM&#10;yO+jUDgNgAEVR9b64SFq2HGAAzkYIppeolRKk7X6JOCAHTFsDxx9UmIzHhr4+adJTSrMyhZFqaUo&#10;a+RxwVLV11BpiAMAFSUuuCfcQt4YHKU0KJIZUjRAiLU2ce4SqlXavVfrBWGpplYJjfABJEbUPIfA&#10;srYACT4AB61xmPMmUQ81UjQaS0t1ALqp1ir8QN9yVADVLpk5EysI6eWDobLEjlgjj1BIXY4ktQY8&#10;VGIFUGk8eHBGinpY6phC7ApVs/X+0lpbTWnJPVZzFqLWWtk3QxspBqHpYokzl3VHY+gAnAEYAAC7&#10;fIFQPCYsZL2eD2AAnYMlByllNpwl+usoZRt8A02C59QW4NgnyNyF8MQG3dbAUAak5p9rol0PSs8k&#10;gZXpbA9sdbqnWS+XS4JrI3rlgSjfBFLlEh1X7rhXJStfYQSmowrABWBSGABdYBBKQA2TjuR0P7Ax&#10;wqnGZeDaOn5zrigAwKAp6hCF0kcsQpiMLX7IEDskuuzk+8LLpxS8Gny5XBU6Hy8A/uL0uEcqjb23&#10;9tCLCtx8AAGeQZHCVTGmXAQIskHrLcbEd0ygbgAF1lFHCOsc2uytlfLGWctG/fdZZdNErmrqcE4L&#10;MOH5YgDzPIgf5TR/Tuw62Ii2ZV0ZjMrnJc+YMPUuzjnnO5FiPN3ztSoirZCBUObRREiz6BpAABVo&#10;1Ggn5GGTMqTEEBSClCS0xko9omtOFyLo5iriXz/jZgrqQJ2p2wKkGwyVk8yAcNgEhrFewSbxNfD5&#10;reI0KrugNXTAGkIj2LCUbATcYMuZdrWCXfEyol9mAABts95Ly1yYpYEGGQaCsbQgDNtsAFGh3wZg&#10;2QsArrAhHbAQ9wX5qR5P3dlIItRKqJRVgvjoBa6agyuydTYzq6GTDwMCYN7wK2wGCHKACxGlGwYC&#10;tvhrCK69VAAyQCKxOZiJ8P0aCrACWnbqMDjCuvjaTK0S29ImRZNAd0DAY/8EJmlqFekavsMTVppA&#10;AB7zVAI103pSKZfYo3KVyEc37fXjKWXBPY6Fidcz7qJW+3qSk0UYYGAjeEBzb5+Bz2EbWSnoz5Oh&#10;kVcIW0ClPB68MuMb5wXI+dtgvLvqoS56g8bLsBjoZxnVj8dstvDYAAwd7w69bkDa+6kXIyQuxFmc&#10;PeBqKRnF50AhAABN4/ti5HBT3g0B9sB7L+9jvgQzOL4qrj+b7m84WGeHhI8gEJTg9cPC5foPotZa&#10;aeVbOHGkcM/O5PBXRyOxHXF0YyW4t5+wJeBmD7jYSpS5PaFmQJwhdDYyAoAAIEAH7BVCAoQXoHC4&#10;ZDYdD4G/okAE7FQAtIwAB9GwAZo8ADlIQA8JIAEnJwAF5VI5KoZcADhMYhM5pNZo9pwAHvOwAE59&#10;NqBQZo9aJBIKAAdSaFS6ZAnNTwAEakAATVabV6A4a0AA3XQABLBWLFDZ29wA6LQABDa7HbYa8bgA&#10;Ik/qjU7dY3/ebPaQZfQADcBd6a+cIAC9hwAqMUAADjcFj6Yb8kABzlQAVsxDb0AXk8oEp1PAmezw&#10;A/yOR4EUSjAsdQn5r5BIjrswAHdtkKvJHgADTvQAnOAAAXw9xTWtxwAsuUADxzeLYlt0QBcHiACz&#10;1+fWEx2wATu8AA14ezV0d5QAZPRSKV46A+PcAPKjgAdvpX7D7Iguf1tduLP8/CGKIeqYJkP0DAAc&#10;cEqMfq1LYR8HgAFUJAAMcKgAWcMAACUNgAHcPAAYEQgAYsSQpCywAJACHuoABKRcAA7xi+0UxUhr&#10;Xn4AAzx0AA6R6AAUyBGqZmNIidJ4IckIgapqoEdh2IEqoBgAVJUgSABvm+fbKByfIADaNqBAQBCg&#10;JiOAAEVNAAANNaIG0bQAgATJMzGtctDUNUcIQpi5gARs/AAOdAgAhABSE/L9p8CYABpRlDIebdIA&#10;AQ1JgATdLRnAC8n+ABs06ABJVAADQNCAdSwAzrPN6NMjLM4BOAArRwgAP9aAAJVbgAMFdAAPde1g&#10;rdLE2uoIoYKFjAAUFkgAvoGUcgdNAARNpOY51nIgZ1sAAaltsMxCGHSdKBEYRiBJ4AA+j6gSVrab&#10;12gAL94AAYZfl/QZlGUgRVlWuRum6gQIAggQqCogQmia1k4LaReFgALuHAADGI2shhg4qAEnSeKe&#10;NYmhdwXDSZDAASOR44h05Ezd94zFMdrXRdI0ZgAAP5nkqBLmUiFoKfqDoTIVoHnoAAAVodMRuADC&#10;S7oYFMYxzdAAlxQgAyQ35qhmkAA9x8AAB+uaqher51oWia8gR17M9QHAAA+17IgS0HQAAK7kAFSy&#10;lmur4wrivbaem+tKvTAAbqtoHdwqqKtpWJ6uw6FMUVGmYTtqmweR4AA9y4AY0KagU9EZioFD4ABM&#10;E2EKXaCnnNuO5zWA2q6McnYP4Du6VNmqygBVCU3XskWT4qVibbvKk7T1nJHV48NQ5FGq7DvILefy&#10;GJlx6fZAAFfrwBsLZjrtAABB74ABn8QAFv8q/sCGX0gAcX2ABvp6L3uEdDP5IJABIhjABft/YcLu&#10;qtZAAvdfAPICKDT0tZPhGBaAAB1A0AAFIINVfYOIADRgRQXIYPtLQAA4hxIEv0gQ7R2kCK2T1RQA&#10;AgBAIErV3RQD9C5AAkgIamCHrgIEJ4TxAgXgvIEEgJBAijpXG+QJ8CanWvufgABNxdGgDHAAD0Ho&#10;OYDKFZqNyKzYmlnhA01WEUIxiRfAAEyMTtG7I1U6NlWatRTRrimgAZkbwAMAYC8cdQABlx3ABF8Y&#10;hFCLL6X2CWQAAEBPWewqNGCMiFv9AAdsTBwjiLWWhFYbgAJAAlIaNgbBAhdi7IEAUApAj3uqIEFc&#10;K5Aj7lNHfKmJD8DbOzABBogSGQAC+F8k1J7EAMECMzAwHRWJBmjNJAQHhAjCrRESQIl59iBLTAAE&#10;8J7pS2qQG29VlZM44Hgi3NgyDZh1yvlhFp/575pAABbOVySWIhuXA9GRiavQ9o5R3OpqrN2ckGUI&#10;QpyRTGnNQakZNtrV4ANcAe5JsBR3Ettm491tYB3JNvdUBWdjdzCt5K6BtyT72/qbcC4MvThR3OHS&#10;tQdZzizEOOejPkpgkKVOWcwFKl1HFNx0fqACT0n2athocxGXLdWqtXowomi7fk+PDclKkd6yy/U1&#10;clR5rbXaeM1T5UamZjXIqOemLh6r1wVqZL07AciCyGAZrEABoA86yNBe+CAhi7RvUPe6QsZNcQAD&#10;lroAClwUnmFHqZBAClJ1nOnKhXxtTbGak4HsXIiazCGETT6I0gQhBCECkDGEJhAhVCqIEbeQ5Aj9&#10;12rwAAG4NyG0OeeBaNpbRhjDIEJoTRAgkhJiAgwAAtRakCOGps70IzvKKqoQwvU3iBO1XuQJztLz&#10;1FMrKpgqqVqJJdoTRWvyKozxpD+ACNYprTo1ac5QAFr7YMjEiAAUt4wADCvNEpNwAAcXrdE6MAAi&#10;L4AAEBfMhhlYpAcvxdRYdsZQNaAAmK4MZSxLQqkBJgBAm/AINAX8iwA3DD/bYPcIIQXcHmiMViAA&#10;+sNPdAItkBaygAPIH+X4AJxB7hVCqAAfUBSr4aH1iF5F+AOECM6VFCwBTCgBJKPyTz7k7tHmdKZG&#10;hTamVEeWQsAY0BoLLjYPtzA9kd00psWOQafAGlhACgof54okECNhNqAxbmjVMtK5Jp1RFCIAkGuN&#10;cg0s3XivICPOU8yJM4IGzpngAp8FAT4Qu3tvUhT7Je1OghhaAtdn+YVsNImvUJqJQuhpaW5UQqey&#10;VvCTm9UWb435aFG2auEcNcuLDijCuMMSYvQB7E+R6AAOfVwAAiaxsHQwXutZcS5BrrmNtKhIUsnX&#10;XemGMI6obftUqm5R6csS0qxynzfqgabfhUM9bZKpWK2M2SplAqIslqjKrYl0VDVXqy9ilB2a4jJr&#10;nXXYGx0GV7gjqlR1gHU2C0hYUnKfLFWMxAhC7tsAAGqIFOYADZyOhmIEgpLcPYfgAlJaMtOZc0k1&#10;sZcOCqOAACkzslQgTEi6phZYkBTbA4Rwpt4a0gZaVkCgIEWwADsQARXQIQIE4J7kNBeXqK5vA2z3&#10;Q3ggC6atLq3XuyeN3JFROgAYMweORvDfcYZwK/qED4I1KnKC0AAlusAAD51sgQ4BwAAEgGIMTDUX&#10;gPvdxEZAyCBCwFgQI796gcTQ5MUBwkIie4bNiQIXgvDGMPADWN/S/h/XnfILcgTNGmFLdvi5rZ6x&#10;jxOAAwMxnAlTD/muK0VpAsWdzJt4zVw52ZOYmMYxehpbyAASWYwLAWDSq4AAJUSvHisRdqbQMAkB&#10;2OrhABDggSEzuhOwCW6QbYQHcU7YQIGIMSnOpSMQJau0yxNG9oSoC9RZVba4iexaEABA/dAAGv8D&#10;MvEbczrPVnc9yFrQoxm4aQAF6L1dvVojRHKxAZ22bjQTUdCaJS7oegb/isDRhqrRwpTepsihzSb+&#10;7UhLqihvYoKxjzjxIrCjDTowLT6jrUJxBsakbUqkrVECJZ4vSDRLUEaNrSDP4xydBUTBYJcFoAAa&#10;MGCIx1otYEKAK4aMSysGgAC7iVrf7gD7IhzvDgghcCz6AmxaCmTb7a5jinAtKnUBRazZp+DZ5sij&#10;DaRtJtraqpLHptrbKpx2r8gujApDjno/BPiF7XwAA/wFh0y34gcMqlDc7dIcqzyz5kpsLdyvsOA8&#10;a35aDVzeaCMAwpkNwmjuwAA5AAAGAGDISw7fAvyILFjV6OwZYgRuYiBoIAALQLQgURDjS47ipf4C&#10;BuBiK0wxqKkN6qqWwgRX0F4aLBCJMVj2AgSTEUIgTjBTaC6EZuTksVLN4ABccTgawgR8YAAIwIwg&#10;S0IgR6DKSaAh65Lm4qwh638TBvyUSZSQRAcUCpsZogZq654r0Pa3xTbFTF7MMZgmzn6NSNkIAiBP&#10;haEFBOC3paDXgACcbMoH8fDnSbqcajZeAL5FpF5q464LJH5IIAAT4T4AAZpXwF4rwAhdZ2rTAhjj&#10;kRQgUioAA06Tqm0EAgQf4iYd45ACUVjWwABY70ZvUjscYNwNyTSTi+QQAgSBw/kbghjxYwoB6IKH&#10;wgTXQ+A+Ua77wACTYgQ5aEz4ImrzzV4D4nIADCYgQjJRYGjLziy+KPggQaYaYgQvwq72gB4wIAhI&#10;pTiNBzJzcT8LkjiXwor4jhAVgVggUppzwgRLB0AHbtz4COJgMCQoL6Tuz6jukcYh8s4oSqT7D3Ah&#10;0Qkmgq6dyeB+ieSqDOogIIAAIEAH7BVCAoQXoGAHRDQAwYgABFEwAGYsAAHGQA8I4AG3HwAG5EAB&#10;nJYXJ5RKZVA448AAoZgADfM5XNZtN5s+Z0AHxPQAD6BOKFQ5zO4K/QACqVRKZTYE66gAAdUwAB6t&#10;TqxQoa6AAFa9GI1WbFJ50+QA7LRIZHKp8AGazYE5XLAggEIEQiFAgIBLE9L8AH/gQADcJY8NAsC/&#10;wA7sYAATj6TS8PTrKAC9lwAqM0AADnZO/NAAFfowA09Ng8K89UAAXrQAX9gAAxswA9dsADxuZOTd&#10;4AFjvwAg+EAGVxQAEuQABtywAe+cAG70QAReoAN4TZOBIcDUcjgABF6vQA+hiMQA/BgMNqaDRer5&#10;N8SAHb85/QQL98nY6OAKg6wAC0AAAhABPysR9QO2rbgjBcCsO2x6gAf0JNQBsGsMeMMNY1y9vfCy&#10;snfECpKojIBw8psJH8jaOwWCLOM9EyFxQABXRoty3gAN0cgAF8eJW+J5SAABfyGAEgHkAAdySiSK&#10;M6AMYKwZMogAuS5ilK0nqG/bGHcAAKS9F0nSwwDFAAchyIEahqMUEYRnMAAPg+Ciqqum7bvGfSBT&#10;MgRvm+gQVBUgRznOgRZFkgSOuUGyBCeJ57MjFIGUiADVgAEwTIEThOIEJAkIEsKbqiABHkegRSFI&#10;gSEIFNiBESRJ1AAGQZTkZhmQIC4LoFOCUQQABPE8gTnsyVCBB+H6BGEYSBPwABiGIgRPk+xRKEod&#10;oACOI4JzAk5xnGgQeh6gUJgAe57oE9KBBYFiBCCIKBN7FyatUebvr2xzIJUwQAUygTTgAMwzIEEg&#10;SIETZNoEtIADuO6BMkhbKv6tQN20m6HAATpOoFBgADKMtlAKmps5CAA/5IABTZPAVUoW+Jo5aABf&#10;ZgAEMHiAFIgYAAiZyADyvM+NyXK/aFgNoYAPvj6/HpDQFrBEqenw87QtbpcmoEaxrAAU4pimAAqK&#10;WAqqIIpFx3KAGBIEXZdoFSlVgANY1oEKgqIFW6UQmf8+PGPI8qqWZZoELIsoE4aKgzVECJPgqBEA&#10;QCBQC14voFHWUpXn7xmwbCfkwTCBGAYCBEuS913beAAH2faBDYNiBZdf2AAAMQxJxA88HOc03A+Q&#10;RBbVeYAFGUaBAQBCUTSgSTIeYKBBwHCsvnaoH0kAg+D4gRclygTkgAHQdIEmgAbpAsH7CpAHMLIs&#10;jgASZJoEmOZZoAAXBcgW9LuvPSKG0B+Pk+lb1wlbQgARCAAao1SBApBS3N/pY0QDvPqA9lLhyFlt&#10;GGMNcx6iugVMOc4PYAAzwdAAB6ECYicIoVOQMo5ByEsrXyQNqhREZIDRgS0l5MSZhvhEUQyrToGw&#10;3KGZU/ZSgFQ8KExAqYDk5gHiETgrcF4MIkiSSoypaB2MRJW30gRmwADqVe+9+IAA+h9LoXYrLSEx&#10;mKMIhWJ5KD4pbXsAkyMQY0gAMqZchRmlhwtIGMaPSd08Pae20MAxJ1BKDFrIUAAV5EAAGdIsAA4Z&#10;HAAUYE8AArZKAAas1c3IeAADHk4AADUnySEmEVKOHYTpTAAAnKlQ5LgBBcC4RhOhFx/i3FuhEOod&#10;UIscU8iU+BgmIIsaKsuOMJiCgAHTMd7zdInTDIGZV8JyAJTMJTGQ+MZ5pEohkzZeiHZrkCjYUCB0&#10;y5pIygWcc5MeIbsQPCeJWIMgALpXUw4ncE4KScGO4RwsgAALcW6nAD4AAfUBg/CGa6URkpTLkABK&#10;wUpupaMal5OU6EGumIEKcU5AhYCwIEUAxQUQolcWvNEq0SCVIZAA4sgUnWwsMjgRchhXAAKCIE2A&#10;uq3geqODaG1FKGGbrXIEFoLRAmSk4f+KkVJAjpAACgFAgQhRCkCgGnlM4AArBWQgoyIJo0nNglIv&#10;RcKKQAKtIFHsAAoBQPXmi/Ygb/xAiBMULwXieBNCakCV5JzCA4BwVUCMgQVQqkCTsIgRBAleB0Do&#10;QILAWDEJkV4nQvy80ORtJPAFUdUICI7BeQKgQAAOgdUIoaAEDDcSaMiShh5USRMSokSpy5AlpkCN&#10;cAB6RAnykqZCNlkbJWTimgeSePQxjSmnSSDuZKuItKvno2VszOQiTdIWGGxIABKynAU2YADxAAO2&#10;IEv8gQ0hpECRuAAUopSBMVDmHOn9QS1ECkMP8QghEI1RAG3EgQkhJUziMTiCZAhcC4UwpoAAeg9O&#10;RDcQJF6+TTj3KuPsmIDjuvJeWACoBAnYHuJQMUYpAglhLIECsFZAlfECIpMEk7syGI3A9B4ACpiB&#10;AtBbgZMJC1KYuIEEkJN9b74kKIO0hwD5aHfEYIyBFsGl0xUG1AgTCiBBMCYQIcQ4iBFfP+BYnD4T&#10;9gOTpShXqvzmwbTuQIPwfiBI1oAD6XZAk6E2fw/par/CBP/xYAA8JAhwDgtpGhWJAgthbgLAcrE5&#10;ZwW9TGQJKQAFoECoIbosBWYNQcg9CAD03YSELhOYkLzpnTkqapSO5xLCOkwFCTJ7unYck+0CYaFc&#10;LMYw9KNMWIBOFKOszyvYlCLyiREKppzTtLyuFeiap+ZkUS02p0HsUWwtiBS3dEQILoXSBHM0XGMv&#10;81bazMjWY0x8btXxxjmZiOzEyBoyapaslKMiFjX3QAAVW6wAF4LyNzeFA9In7oMAB1LqpUrZEhvv&#10;eVCkr5IcfYBCCwsLSHCuQJ+GYMxVqR8YK485potGKFqnGBhz9xLNmBhpk3TKxk3zDdfNUQAY/de7&#10;EehV0ZRF13aGBk2uJa7m+UGcUzJyIhmhuCJ9/b/Wds9h7D5C9MRyJ3tnjaMUJ4mRltuaW9Uqb+oZ&#10;NehyXKIc4QaPZRwAK2kCJAWoxQYQwpuw8nLXRA18pBABhvQlB9ir3e1XuqWTsoAA3SvRFMIDFRaR&#10;K8bdgAKak4J3bmVZAuvRXWH3yMSiFplIoCgQjKTrogA8G6RSl1l35SrzkMlaBzFByDknio0gcPJO&#10;ZEhGsGZO2kn3iAAIYQyBU5IFYYgRxt1CqIFLotVkF69EIXQkAF7+CrnABsqlYAAUAoIEIsRZAgbg&#10;3IF1YgRf2wlmIyf4DgHLVa2JquJSlFPhuO+wQK29uQ/smZRDAheJuJbksWYrNfL9O9eDDdK1+25i&#10;/DaISdfK3CBe+AAKIURdCeK+gAAVYVYwC7yAB3I44OIOJ4B4ThglZcT7gQwQwgT/xUqEoHIHLOjO&#10;wADIKOR4JCIiIBJsCL75T5i0p0gbwby1wSjNCkjEKLhz50JN6f68S8gfahIfxi4qo9jZKXEB4haR&#10;62R6Y3wWIgTuYtYm5CYeKjJmrCoAZXQAANQNQgQaAaAgQ2gAC/rt74MH61oAAEIEJ7iGwAD+4lLK&#10;yYoByuC7Z1xTggQE4E7JJhbs7DkMEMQ+rRDSIAANINLgolLNZ5q4qwhPD3q+BfTACZDaKzcDJwQQ&#10;ZD5ELQL8xfL3irqjwgQIAIDiorDRqDoM7fqa7SaYgfoUJ5oLytoQIABThTrlRqSUIGblaGTUDUUM&#10;g/JcUKzO5gJgcB7Upp7U4oakylTuYxoADJggRHraKYSZrVopDpQmoVgViz5wzDUOrf7YCIYqLlTs&#10;a5yJbXzoqaTYSKbYgtrRSoxYhYwAAbQbR4sV4ADB41AvraYwSaya7a5LjokZqJLbohSiyi7nTIzI&#10;4lKgLMwEsggrL8JmYACAyA6fSAaAjm4EEiAk7fYSDfqhb2IZQgUSwAAWgWggQ8olCKzRwgQZ4Z4g&#10;SVQADQqUAAEiJMiLKLTiCYJj7hogUZ5PZPr1T1hWCd0IAmri4hzjMbzYInbj0k4oj5xObM5/x/Ji&#10;xjCRQZwgSRIeg5jlJsDTqcrl0ZKbrmKcMayOLmqBjm79SEUfzngADnzlZMTpihMizqCYqNjqcsQw&#10;xZogS8b55pIAAMAMBNZNpwjsQq5/8kj1oNogQ+gACwUN8OMlYEAgTDEBqmwgT+pWipoQp/K7BAAv&#10;jtBrhuUszn4ohiqky60o7+8IQmZeZMxm56RJxrTgpcSoasizZhD2EGgmovwxSoxI4SwSyIxQRJy2&#10;J5RuEzZRiNRMisj2yob+oiMzTCD3Avj3TcKsEFT16w44kjEhLPz5YgRSQAEmrI0TQsJHhPBjiBjF&#10;zKhoZJxRCAKRgAEyQABthSjv71wAEOAlD8Jkj8Z3x378LEwlQiYESHcuMtDyDwYStAiN4yamRURU&#10;kjcjqYwdLEU/wf5+Yd07ACcJI/JRAGoGrgoZAZAgT+6swgh3wziigAR6qtAoUuZ3p34AD6saQAAS&#10;ISMXIgSU4AC1of9DgwDOpAUJsVJTonD7hfq88x6k5xhyYlbdIfipY777kGAtdEx7J7ZSZ3i+wgT/&#10;QAFGj05YspMM424fqToBwzEwywYxZLhJdGYJ0whapJC4id6eJP4gTAUxwlUQB/Z74to6qC8Masa4&#10;AADfisIRIgUvMR6BkSJlVOcpZlVQwsUTjR6gicZCSEsyAgxAYLzh4hbm6yNAJFQl0WSGpBpPQAEB&#10;KrxhMOaztF0XiHZfBMi8NUUxpFQmq61PFPD1ZjwsyH5hqr5NAajEDLh9MTRsBtwgTzi/FLYlLXCI&#10;0bQrJfLv9HAAEkM4QABb8TUbgr7maYccCTwDRiR1lPERgAATITLwIAAGgGggTrIAEBdYooSakeTa&#10;qYceqyUfCIUfRYRYaY9Bwj4bdaNaVTQlUicitJQywhTWlb9cNIwlU7AAAIwIz2pjoACpxXMGtdIf&#10;8EDh7m79wlL+sCYgVFJOgMgMhdw7Engk8nwrkoFazbkoYv7j8mYADJ4gUDyzizwAFYdUZfL6DrdK&#10;wvAAAegz0qi/IohfJfL79kYlUq5SVjErQxrQNlCNMr8mFABJ8slUxGRvRvZ5R5ayKfwABwBwNfom&#10;0tRKrf4pxfKpIsMiNorqJLpL9qInD3kctP8cyxa/gXAxRb5pJxZ4Q1Rj4XQXQgRlB0h1LAlOSpL5&#10;FucQrKKDDYsKxcsFRFKAZpdl8OkjIKKJ6QoriDrKiuBAj4olEwoHgHggUEoAAJQJULlN9g4lLDAx&#10;VGBp6Rx4Q8pJwOwOzuAgVbzNImySoADZpxVIttEdIgRWJeZb4vgwiNwhZRC7ifZboABQouIuaRoc&#10;IgQtaAKi12onhp64IxT6FFpehJz7kYZOjvpeos6KYAEjViCZM+hkU+1FR350B0LqxR0spqhb5cD6&#10;oDjqlr7wVAdAteQwx/9EQAAZYZalgwDJQdxVNlhAr7luCsTgD2wiIflEwf04QAy19PIphfrEa2LM&#10;lOIj1fQhYfgr4es4QB7RUMIsRwcd1vogVch4dXYAB+YfcwIANKgAjf9oglUIU360dPVkhsT7g/Ae&#10;r5wf84QBhtlAsMqQIlb+rCq6+GN3VtFVRqB/IdotIC77hd7+5ZAgRe5SkYtNogWJQpzQAoL8yFQg&#10;T7kwpF5x1RQnFRkTzSDSVSAgIIAAIEAH7BVCAoQXoGAHdDQAj4gAEHE4XFYtF4xGY1GHhHQAoZAA&#10;DfI43JYE+HxAmu14Et1vAmOx4EHA5AkQiIEDwfAnzPQBKJTOp3C34/IEp1PAk0moEzmdAiCQYESC&#10;RAnq9YExGJAmk0oFDgATidAiaTYFYnzA36AAVbQBRYE0GhAjweKbT4ej5nNQAjEZMJkAAwGIEi0X&#10;AiIRIECQTFnXjwADskAAPlZNJXU6oEdzvAmEwoEIBBAhQKIEUynAh6PYE7Xa6AAFdkAAHtYq+n1A&#10;m+39a7YEAQDAhoNIEBQLl4xPbS7OYAOAGwASyXAgMBqPSQAIRDAno9IEZDJAlwuIEnE5AioVN/wZ&#10;N3e8//gAAb8+R9fsAPg/4ZDsZjbaBT7wC5KfC9AoAFRBD8PiecGQU/QFwgADjOPAUKuQSEMAAD0N&#10;gAKQahqgQiiK8TyAAD4PvWjRalqgSKAAWhaOugTtKmqp/tszLNAlHcJOMjSCoEdDYAAXJcoEXRdI&#10;EJgmIELQtIEe57oEcJwtC0a2QAgq1yE2DBsI2oBwtMSFuUAD3AACc0o0+IAGwbCBEyTKBNmAA6jq&#10;6jrP2gRFEUni0gAPI8zmCszKuAB/UQyLJvs7qBFeV6BAoCkaxS+p30uAAGU1HsKTHTyvocoTaNtT&#10;8LUQfwAUud4AR2CTnOBUr7vG8gO1qAAU1wABkV2AAR182M6IGhABVjYqSmTZAAHLZcOikKUKnieK&#10;BEIQiTpSABBEEgQIgii1EoJICOncAFJUm4D2IHNlGgAchyIFb5qGogRMEwgRlmWgQSBIgQvi+gQz&#10;DMgRum6/QyjKfYAHGcYCR7Yh5HlSNJgAPo+oEKAoIE+lX2sgRYFggQEAQgTpOLTqBque1D0SlAGA&#10;AmKBQ+gQMgzYySyo2FAgsAGQ2JOMoSkAA1DUgS3AASxLIFUlYPsc5zv0UhSO8EoS5aHwfODbiNaW&#10;jE2HSdKBGAYCBEiSKBUwygDsWBK0iiKNiDGMbjyAAA9j2lSWAAURRIFX4AG8b09z7RUWkHs1VgBC&#10;MeoFGGEFYVkpSEBoAYe4MecGAEozwgWpoEywAFaVqBEOQ6zrHUaBGz1IAD/1gAFN14ATK5h2AADX&#10;bVe4Nh5r3aNDD3wAEr4MsQB3lvn3hAAeO/C3HdTE0gnY02LgABDEMgRbFsgWmxDEZ9AuC6CQiBI1&#10;jWgQIAhY1DAAaJoyPJIAfOAB9CSJIAHOAmGA/+PLx8+xJCSIE0dojxHWgAfUJQShAhtDaVS3U+T5&#10;AAAEOqfczJAhXCuIEI4RxAkMgACMEZ9yJCBAsBYW99gAABCrFXCiCAAAwBgIEicjTYSBCXEuQIWI&#10;sSBC9F6QIHYOyLG4IEMEYJBHVD0YeAAB42xtkCRWQJ34ABEiJIsmwaw1iBBZCzCEwRhFLKYVEsQg&#10;a7SlFMAAL4XxAlonCOIABsj5n0H1bq3YM8dUNIcd4chU4pCFpaIOQkha0VpN6b2G2QxGT8kVXORW&#10;RJci5xMiaWUszR2kENXGGyTAAGZs0I6PAj5ISRhvU8Z8gTsAAA3BuQJqBAoyK6GQttbrsSfFAiUT&#10;oisSYXQwABESDMGwABWCsyBkTKiBDmHMQIhBAg7B2i4VQ1QPS0pOLWppADAyBB6D0o5SAAJDgAMM&#10;RaK5AhZCyIEKMUbhiBCBECQKOxFTHjrUUA5tDaSSvGeQOAcDFmMLKHKXuVi7gAAuBcQIFoLSBLZI&#10;EQU2BslCJgIqvEgUCCBT4XyvsAEyyBR4IWmwhbWyBplSo7R150I3gADkHIgSdphECeUAApb13sgA&#10;SoS0l4AFbHtUbIk+bkndpsiExtxS6QAJCXGW0xpkkAUeMvRwgdSiMplQKQpBAqHcEVM+aAFVWVyK&#10;SjymJDAkI7geQ6myl4AG4ObBKQIGAMFKkLpa1YmxOAAGrUqrCRKOVWI8QmRZdbPi3lGAAVogQyhl&#10;ECU3ReZgAALM6AAS4gQOgdECC6F0ghA0uRdS+qSrpJUypnefUs/QACPM7mGYyvh3gAP/Y4AAusA0&#10;zKNVPPE+81gAQdctAWZKCk/UseQhEd8a1NMtr3Zs+slpak7odcQjdsVVV5VdIu5RFlZ02VsCu6xF&#10;R7XZAAMa7gADEmKui7xZAyZ+T9Wcs8+r0zmgAlXboAAcA4MlIEmwUopZijmLXMBcaJ1zKwW/DxGQ&#10;ABmDMvuQJRa/XOz0N2zJmidU7gAHEOI/T1WUrcbSCIETDLDsXJyUN/pJamVtIvdllNsbg3hJNZcn&#10;rOiqLEbaQIbg3CBDNGaQJItFVPyJOYb5ST0LoJijWACdSU0qgABiDGtVbAAX1fcWs34AISLENcQI&#10;wcOIdOIAWRZzKL0YgAA2dAAFkE12hJQWlIU8EdnQNqcFzy38gw0yNkhXoIyBCpFSQK+EAWkAAxeA&#10;CJg2XVutdeKaFFuSBw8h6DLRQAFuSxxQsZ3wYXgPCP/o9dJ8bjWfeKqgACj4RV/IEEoJTmH6PyJR&#10;EpNVQKe2hxCPouA5xpjTRMUjJMWYtunJNlMADjiBPVIEg29zichjtKjEpDj+GGEmW/aoABK7dgAn&#10;G2Nsr8jc6dm2XI/DXi3q5ALXQAEUThkalbDYrhXtcEhqDE8AAsxZqHgW8k5oB5bAAr9HixZl7WgA&#10;sJE5FgALTEZI8PRBIC9igBwAABahAgTgnzxfFvLewADFGLKXQgAIf4JJNHMAEdQz1h0st5REfC1E&#10;GWGQojay5+1XXAWu2LbQonyY0QNKKUnRukQ3WI1ZrK8HaO2TcnDZGyoMHnJ8UJIiSJj1ieU8+zW8&#10;FgyrHcgWzCClploqIny2FtAAEaI0gTwgAIGqCfXbR0TpvJeQGgNBabJzTAYgB7d3rwcXjdtPf5GM&#10;tr3IEwaldtawcWiAABaM8DJTyMrPQjYwxh78zrneYgAAhBCIFAWE8uSBCfE+yPsprqFmzuSQPGJA&#10;utkCiZfO0JZTvnhUyy3P0TQAbYAAEMIZAnLJlSKuM8DNAgBAjLh3ERAnp7smvNkAFBZyznbQRpM9&#10;OuYqfp+V1sDYuYECrOuA/REGUo7YYv1tLniF0zABMYgT+GBDdbVgwgQMwZtJTCRWqCBqp1VIXZd8&#10;76GQzD4+Rur6Gsvod19363jKiLwQAQD3oioTwTwgQQoQqwawpNB6CjY+KvBVpTgixISg7rJ7Asgs&#10;yswMbX7obowgTe4ABzjUAADUQgjUodDbRLxUb9b+5PwtKzzVKza7UEhRYgZM62LwYy5dbOAhaGTK&#10;CEq9x1QAA8YgSXAMQMRVJTbE64cFwiq4xUTzsFy5hTECTH7R66ZWoDoAC6wFYiqQQACcyc6TANkJ&#10;xT68a8pZq9A5Dya9qrQABJxd7TiUz0ybww614taTBcarK/o4Jb6sqb6WThogSF5iMOQgTsZ/qrhy&#10;YeQ/RxxcaNAnZ2xhilRYDR7EhlRVDE8Mz+MCqxZnQrRYixxLCySyhExFDVRMSRI1w3yz8K5Cps4P&#10;wPzGbGoADRbhBar6IABe4rBDBhi7htJ24AALgLggQLYLaWCPJMqd7Lz/cV5ARNzyIP4rIrbXYVj2&#10;QCTQB1kabQbQqMQgZ9h9rDAETmCnkThCzSLSYSp4b+6RLTMGSrpb5v7T7Yoe7DDag3JUUMw3A3Id&#10;DGhDRvSgigwABgD8LZI+pdbdTdBNkSqugdqJJUTZAy5b4X4X4gS7oACuAACDUWhSq0be4fDF4fwG&#10;wGwtgEwEwgUk61yRC0MGin8jQ0rULUbiLicRjbJr4f8aIAUUcW5AT0cWwGSGqG8YcYoirU8MKc4f&#10;DxAyiIQALODebx76UDgAElQADtDGxIy9jkTUokrjTjjj0MyPaPrkiQAi4ooo0bbLDLKvaTrBxO7+&#10;blbuZsqgqgzGLGQHMvEbxW5XJJxJ5qCPkTEJEJJXzOkr6nZCso5Zx9Bag7yYxYiOp9CDRVZi470f&#10;jfwBJyUn8JBbp85YgpaTxWrJxMTCJMJfpboLALA3yYBKQ5gxqBAxpgZkQpBcb5Yy5uY3ZMJ3xbq7&#10;ItcYhlL2A2DhZADwoipb7t5OIxpBDLJE5VA6Q3I1BlJWrTggYSYSbLKcZhh15aQ+AzSz8KTwBaUO&#10;xkQrRyRUhppYg0QtJgBiAx444aoao6zhYtII4I43I+BhBbJtIopbpQJaS6woypwhZb5R5kRIptKN&#10;BtJJY7w1ZhBERhBRcTDEyw45Eo6whYhhQ4J1I45eI6w3BYjRQoybA7ylqdQ6wjpMLDA/Q1w4JIRh&#10;hKhhhh5Yh45YhCAtZ/A/QF4F5hAkYrBXA/RBhiAwww7lAABFZFkZ4gZ45hBIpIyy6RZE5FC765RI&#10;ATZ0bLxIAJT/pjwgS0ZfRmBEAkz8AfwIT2IdoNBuwBQF6tIBQfy1Di4dSNcCUJtJJ5Ck4wCmkgwg&#10;T4BhIcbrsdZuhuwAD5zRhbofoigdCCsFc77j6zpRrTRNiCrpggScMjIHwgS66oB6aiAADg9SNL0O&#10;BJ4eg+MHMGwjZGFPTdoAAHgHkUoiz70BIgRhQgSgQgQNINJVKW0JjD8c8KCW1RbS0KhVcK1AK5UL&#10;K6tTAi6RLmYAEZiRIhYmgmsiUc4gSNAZ4AA3Yc7b4MLUbQwjc97AKtY041IABJBJRJlSpSjQotYl&#10;ArBRE8oAY4JNjXgAB74gU6qtDHI+JZaY6+pQhRA61WyOES67VCT1Vaay8T8vTj8VbKcV1Yg+xNjX&#10;RZjsyNgizoURhhhqAxpXiAwrEIBwNPJYsZYyDL46FJA+7OyHaHr76Y8XZfCX4KwcVPjrhxwvR/Eb&#10;4ixLT1rbAq4rFJQADhbhlaFaYi0dJ4MdbSthbTAhzTVadZcy0fUJ0yxptbID6lsYRopMbYDaJ+CO&#10;MriZMVi46CL8RTzd7Sb8ajKsQAAJ4J57iAxzNnUHRYrfMAwxC8DYAyAfpRoeSCACLt7cLsj9Qy7g&#10;5PggRZIvI9A9QAAUAUDxQfbd4AjbQAM1AgT/Z+1bIAAH4H8Y0ZFIrfom8ECxjJky4jMryOzm8Tks&#10;TkYfqP4ATkyIKIVIQAAKt2gABeJeUiTRUoNocTCdSda5q5pQJQR3VoYzgzoTd5ERhiEA0A58h8tO&#10;ZCop0Uo4IrQ/QuQ4LPLOJOATIlKWifAnYOYOYgQzI4NctegC4/Vh5CriQ4IsQ/SVA/Q+A4LxA4MA&#10;QgV8N9JdBMRqA4NOwAEe694OA3xtrLM4ghdWSKSKgACHI4LuSDprJtC0Ii7CI4NWj14IY/UBI2Bq&#10;aho2x6aAQAEBI4KUhPR1zisaNl0lZvrf42o/R9g/RUiC5YhD+CQ+43A4IZ9a0O1PAAD3IgSQw/SD&#10;4gS7I94+Mw7EC0Mf8ggMw4LZ0XVsjIMRY8A/Ukg/ReJlJDAxozJMJoqPBWo4MEK3IhA/Vb92xeT1&#10;I/UWVzgqweo7xoQOJz4Vo84hF/QirCNmSNCNK7gY1UBJ+HNawOOQK5UCoZzBABsaIErYCLQgQK4K&#10;6Z8AgjBIAdwaNmQQwIQXZXoE5hgMQGIuYAwPClAdS01OVXZUGR+BLzCBSBjvj3iTTBpBOVh2oDQg&#10;hmaocFTKtX45DLcIYmkQyzgn0GMByn5oTxb/8vYgRihjKnmEFjlcIAD9CCyDDBxMw1BQ4gduRmzI&#10;txj8oAFs0eYAEN5s9VbWzAyeS35aVXRk0TlXq5CzUKZRK5tYeOq8NY0LcLojK2JehescJBy0hkSK&#10;aKg/sTh6dW1bKYw7xDCtMEYkpubLZz1smYlPggUvOWIlBVAgo/Q4xYhRA4JpdzSiKBLqEVJCyRKY&#10;yY4+ZSY6r7ael9R3dCJRMTdg8Tze53VpVFVhpNVk5CrEKRWedi42phg4AxtswVQVThThgACyeSBM&#10;VkaeFkr+BMTXUDGFIACFRUAlJD40AXgXgxRngjOPYADlSSGcCrS847JGgjBM5XaV7x7yBKhKuP8c&#10;quaukNFsLUTUb+oitozSlrLR8d1pkeETlp6IVqMF1qZ7dKCPJNmnlboAFsMiNshMZb9SLZi0ajAA&#10;A0VjorFuNUpT8GkCuEMBVSQAFHIt98K0TAZckisAAgQPgPi+Qk0QKXgAFSjscEIyFsYn6EgymzIA&#10;MYSB1ZieAAGXr47xqVrYsEsmcjgACCYhd0zjt1EsLkIgIIAAIEAH7BVCAoQXoHCwA/4cAGVEQA9I&#10;oAGrFwA/I0ADNHQADJAAH9I4Y6JMAGbKQAQJYAFXLwA9pkACTNQAI5wAHhOwAoZ8ADfQYZQ6JRIe&#10;ADgcIFFQAmk1Ao2AHA4IEWSzAkOh3yAAwGHwAFQqAeAEul4FQgAfT7AgIBKLb7hRH0+oEm02/AAv&#10;1+/wABwOBQASyXAiEQoEFwvAgCAbjjYHJAA12vAimU4EVyu7wAcjkCgADweB4bfAAzGZAioVIELh&#10;dAlMpoEDQbjoY9XrAjGY4EwGBrlM6gAPx+E9GAwAlEpAkGg4ElUrlyvAqPKgAmExAm02oEA+MALb&#10;Ap5E3pAgcDn6ABYLHsADsdtmKBRtMa+33Am43N3vQAez3AhkGSBDSNKBCOI7xocvjZNmoqCoEY5j&#10;oENQ1IEdh2IEOg6IEE4ToEF4XoEcJwoEQJAoEchyIEDIMr4BQFK2FoWuNGDAA6DqBAQBCBAqCqBA&#10;2DaBHyrYAASBKoLwABJEkgSwoEbxvIECwLPIBy8IoYjSmYH4ARaxiinVL4AFlMQAHbMoAQ9D5SzU&#10;ABRTaADFy6+U5ABMBmDAMAAAgYJggAEgahqgUYIEwSBCQJCGHwr4AFiWKBBEESBBofErnUVrekSW&#10;4YT6dJhgAMY/A4AADDSMk6HkeQAAlVQAALVqhlwXERxKABdF02MF0SgRnGcgT6IFIiBDaNsAwGAA&#10;vi+giSJMdCuK6ADuO7OaBmQZCBSSgTQIEEIQrYtwAQKgScn2YdOnyYpio+CIIoFMAANegQbBsgQi&#10;CIgR4nigRVFUgTbIEKQpIE9KBOEw7EgBc6BC0LSJk6TqRBuG4APKBy4ScgRjGMgRMkyoYhiGgQIA&#10;g+z8AAWpaoEKwrIEQRBIEvwAHfmKPpDVrAWlm75HdnTP2zaGcZ+oqRn9mGZVUCU3sXoGlVhWMaxs&#10;FeoLfoQAX1fYcauAC5roi5qgBj2P4npWxIFBoADuO50ogZS6TVG0doEmGZoEJgmIFVyGKObZtoEH&#10;Yd0LQ4AVyAEfYGH7zwq8cVYoeZ5sYWhaWwsakKUAATBNse8Iec3NgACnPL7l/MaAmT16mkAGdFzF&#10;lgBKMpIQAXMoEyCEMVOOlQRMkzAn3ekdt1M58YebvO/IkiqPX3hoF2nfoXIKtnX6HB8JOHftNjWO&#10;ABIMTHIvjbG6AE90hHHYKKXfzcDXJe/UAAt/aABx/gAF/4AhdEq+Tn8AAdP9gAQH/OTKUgUI4AFt&#10;rcL8aIZMCYCLbAANGBwAEBLFIGsdZAk4LMzdQ9R5hcHcM6HcAB3ZxINs/HvCVrJc2eOShGfJrQAB&#10;zwvAAB+GUK2cJlHbCl4a3nUlHfiABfoAASglW7D5fpBTzthhWUeJRpHaD8QaO1/gF17kCRqQIkLS&#10;DaDiHEQIco5SBQwKaU8ACJ0NIcAAHgPDMG3gPFyLkAAAmQmoNUs9aJcY2l1E2QJWBAg9B6IbGgkR&#10;Dy1FrgiAAD0h4aHyaEKQhcRiDkJkTJEnRPCfChKAWhpR4Qeg9IFIB9gWyhlHfcAAWwtjzg0BoXga&#10;A0DRBYCwtZJUWJZQjGwNggQihFF4GoNQviMwAB1DqQI+EkjRkCTWAAMQYmhhnDOYxJJjDeECC4Fx&#10;HqPwAC8F4lNoBR3tAACcE6KgHTxiWEskWWpxgqhVZAyIAAoBQECBUCooZkCpkCb1EMlYQCBP8f6I&#10;AgSLS6ICHXEAEqP3lwjbLOQgQeQ8zSmpMgMR4wUgpQSbIt6TAABxDi8p8iJDcG6lmQMo6D0mpPAB&#10;OkvhFIPvFS2i138JiwCoIE+tLBAmYtDNlLYaQ0gU0td8Qt3Ay6hJnQ8AASFRwABNqUACeM8mxEaL&#10;wz6DRDxICPEeAAHZ/AAA1EIIQgUriBAaA07Uhj1gAF2IEBEf0NxBAhYcAUcSTx7BOOiAgaYy1nim&#10;FKQ2PY6naNGVY3chYXiFAAQ3HyP1IShy4IEN8b8VnUJhFkxdjI/Y4urK6BiOkdS4IhIEmaMJAinS&#10;hNI0kAC6iBVLH64wjJ2S+z8MhHsAB/6OIUQsAARAiF+G3U9SBhtkFZT4UIPRFRIoLgOWy7EACGCB&#10;W/AAyk5pz7A2kIE5wAARQikCJaACZjMFnAMVWzWYjOWdmgLGz68bUiSMxM1YCDV6SBtMAA04ADUA&#10;VlvdxO6d71CplUecACPsfkFXwMaXozRgnUK1MA4QAAixFo3RzGeNLrEpEMeQscgStTCGGlkDoHRA&#10;g0BoPOqeD7ngKEDMZTBmQAKxVkd+7hzY5nOufgPgQojpCREkdPjYuDq3WxvoOQIjAABhDCMoZbCj&#10;mHcQ2hA7y9+PCBPBhykNYGUCB3/ehQNHyP8ntjKinsgTliBPwxlVYPgABUipE5kB8hRKoAATVXu+&#10;hzjn1dq9ROnpC2pkUPHBYSYAA3aBAAE/Qk+Z9G2NuvFeUQYhIbQ4VkQ8/Z/ELB9pWpk8aM0ahxel&#10;3F7FUqrysUN+0Jy6RI1DC1L5wAOar1CUODzEjy5T1bog0ZfMd6tzfp5HaPIVq+AHNEfznx/ggBBO&#10;snUU2wuvaAhUvpMADvWAMuQAA8QyhlAAI0kg66SCAt+BtqOrZFyNIM6+wurWgE7HgT0n5QQ3tjYt&#10;de7IALZRBKHPwPwfiBDZGyXghBfD0mAWEQLel8DwptLoZIviqjRTJXCCPAkDwAb3K+g8wABgDHGh&#10;/i3QAbqPz4bEUcYiVwAJ3PqFAKBbpsGMtYAAVorSBAwU1Ypn5UVqHbAGVtGqFtVzWxsI0RpAg+Zn&#10;W+Ece4ABPifLwaA2Z918r7ABc55dSCaBJ48fKnZAhbi3L5KiD4OQcpFRaZ6EbyDqUupaVuYCw+Ws&#10;cIRT+DdjrHl6F/GOMlgAZ93ABLsahMSZhd79p9o4nhGCMAAFlliQzMECDIqUADEC3vIFmKwr4IBY&#10;CQAADACBVABBbYXVtQAAKYBGCMQ0gY6rcqpYIAU74AFdkCuxMavYAFDYuKLmlECIgAeiIF38AFjB&#10;++6sws69DQWh8bIEK8V+LjkFDei7kgRejsHaH8RsfqUVWYMzFUkJpAtLSyKYKSRnfPXbxlKjrXko&#10;99ECwcRkXwvnAvrAZMMhhkAwhhi+OcgSblmkCFcK4gTiA3IgSRBtQgQJQJQgQHgHgnRQgBbDAAri&#10;w2gyCKbaZfDJpW5n7V68yzbcxqbTy9y0zGy+S+i+wxyIxogzTJhnwnDhzLp3BEJETHZdRdY3g3q/&#10;6prKhIolIZoAAxAxI/5AB6hag06XAvB6AHAAAUYUYgSWogQWAWBgpCJCcHhgymC2iBYgTqRZzKij&#10;g87V7Ex3rKDGBzkL7GrVrHB0yK7cwgTHz6zZQhYn4ABjAgQjwADvBsbJZ3TJ0EDKzKQtotyljVrL&#10;B6LLcMC9LfQbIAAP8RRdxd8Ny8bPgAASMSQAAOcSoAEQ4ABGAFpkpkzvg9bYjYsEjnzn8RQP4hhh&#10;RhZEhEq+j4aYiDpnaEMNQgbUa/8DTVqFp1aQ4D0WQgTV5sMPzczWhqbAbXAjbV7H8XjdDWBikRxo&#10;AAJMAARjb57uYf4awawAAdheIAAbixwAAFz+oAABqYC2rHjcIgaRzcgop3CF7/BvRvZ3EYDu4GcH&#10;CSUZSSqS7dpsT9roDoRhDmQo78o8QrYroujDw2awTUJRIrcExIgzy00PcVw0ixygY6wsY0wA0K6T&#10;67SfSWUiBn4o6eoABlg8Zx4zzYh2BuiTrCZ0KSK/5CpC0QjHgpj0444ShoaZI85q4wATwTwgTMC+&#10;q+8JEJSwyMzIJaRMbeQXDrYGiD6VzsDszGy/6wghQsKmTLqoAh8E0EwhbZS8QorHANcsL3qxiXAR&#10;Rsxs4ABB5CCsSsYGa2gZZAQAAETmofqdJPLgIALKoxoo45xXo+oAEsRUUjCYsSISKN4QoQpOj9YB&#10;59z1QtwAQpIgRRiP6NIf67rmUrAoa0wmAAa34fRMYdB6KzMDa/AvgAS6Af6kgf7DDTIgRz65SMgA&#10;Ja4fQkIebapVKGAAS34f76wf6rS6Z2IAJ9YAL/ohpO4hpP7FyLS0Qp4AJx4hqsDCQhgASeoAJrAf&#10;sgMKwhapAAQyUvwhozghrb79YAi34dkxAAABbQsrz4hN75BN5uJVwf6TYhsOhm8DJno7kDi9ZopV&#10;cq6DcV6D59QXqohD49IFiSR3EdyX8cbOwABFQDIAEJ0J4zA6Klgpwp6aaajo4T4AA1I1UQhahapE&#10;KLbrJgBvQ4wU4U4gQ6y3YgTQUuRSEbC26BgvLucOsebmUE0Lxz8/8iIvjGLGbE8MrUMM7HUNMNUN&#10;h1x2hsskJ9QvgKoJTooCIC5m0hBOcPCG8WNHyeb4r9IAC1z3L0cLZOUPp4kvQuMCa0Bt6lrmxOcQ&#10;TLR6cj1AAh8a0a9Bw142EZqSUSAsoszEINC7i7ozgOVCUJwADxZUoVlRbFjFrGoyrJAgb+r+zOil&#10;rsTG1ALJqEUWSEroqFsWzU6FEdiGKGcXjJkDUYDWaIpBrUyDYpiz1UggQBYBYjKJ5M0HsXkE6HFP&#10;cj40go7rJuAVb/j/wb4kgCatABzxLIDKEcxsjcaSAuSFC3K3Sb6cBn0FQnNIiGkezdaTBoCjyWTe&#10;42iH6YAvBII849o0Sw7cy/8EzsNXJL6gZU5iguY0UCAADVh0D2h0Qo5fTpo9Y2xHI4R2EwLWK+El&#10;zZkmNTA0gmaS4+q2Re4wD1bTQAD3jYlfZoDlZ+AvhHCD4rsp9S7AkqSwimMq1OYgTUdacCkCogcG&#10;7arawoqVYaAACLqL0A0A5CRCbSAACBIZK061AG05IUahgkQ74Fjkywz+RnAkgAIkgf71YogAKEwA&#10;6qwAAeRhAAU98YAA67aaYjNpD6rCppQAJ/gA5cAe09AdK2lXFXgyDpgBA1Igi34fioof9e4xokgA&#10;Z/gfRBoeRYACSlwAsJgfyOIflGouIAlfwAbkIjK1T14ooAJfoAK34Arnx7Mn64oAqpbm4rYfNQ4f&#10;61EriKYAlYAALaQfq2gfjhgAKGABL4CrQBUu1VJBg84AtFoATmoAJXwftpAfc6Jm7TxsMVtZgkkZ&#10;UGUQqRJ3FOzIjIr2T2cTQxzVBdogbZVXBnx3DLJ95+NWdWjN78CRjRwAA+A+IyQyaZIMQABx5yBk&#10;JkUBMBRchTrwbwhP8A6bCaiGQ4wzgzQqLjQhb5BIqXBIpjCD9k9Zw85e5fF49LiSJ3DVNn5dbi0w&#10;bUNTrWtS1XN7ML4gpxwWlWhwQLYH4/ABZNYfpZwe8AwkTUA+R3EZV9l5CkQvgAYk4fxbIBMJI7xi&#10;weojwfonJOTWhnxHDCMdRFhNzaJToAongegqwjJgQARnYfLx1ZYhaFrV9XGBZ0WB1lRqdFVFdXkc&#10;5BuLbuhFAhapT7cEl2g897LH7KR+AccKYxMWJE5FDHDRk0lSUcFStd7HlTMWMXmClT65NUIulUaG&#10;QD9XNU5bN2bKzWkE1Vp5itCmqrBvwABhQjIgbJlXEXjT0DWLp240ghcybNAVInsboIZJgDli7cAk&#10;YUggIIAAIEAH7BVCAoQXoHC4JBQAmogAAjEwADosAANGQAOo4AAVH4ZIZFI5JAna7XoADweF+AEy&#10;mSaAIRJZG/n9AhuN4Ej0fAh4PJpA3+/4Etls+gA63W+wAVCoCwADAZQapVZo+axDX7HpBVq9X4XS&#10;nXFYuB7NYLRI6HAnG44Eslk7gA4nEDwAHg8AwAYzHAgSCbTgQBWHyAHZhwAG8VgsZC34/IEpVLhW&#10;IxKIAQCCAAPR7AiuV4FGsbVKHRHdpwBf8BHwVo7ThAAXtkAFRtQBmADJLbbl/vQAW+BJAHw5IruM&#10;AJ/QAtywAnOcAJzOmR0wAQOsABL2QAkO5d7wACl4ddA6VAlMpoEHA5AiOR4FUoE/2i0QA/+uAEKh&#10;Zlf4EkkkgRlmWgQCAIwJ6nqgRvm+gQQg2woFDOLoAH8BoGgAdA/j+AAMMW4a9IYcJwoEHYdoEH4f&#10;oEURRIE4jGtgekYAACcZtdGIAGeZ6BBqGqBAQzSSHmeYAH2Pg+IEU5TgAAochygQ4DggQuC4gTZp&#10;UPCBAeuySKyABel6gQYhigQMAwgSHL2vp5Hue6PFGUYAAIs6qRsiIAMqgUuR2gTguwEqqNOuUsrt&#10;DzxsEmybnfRIAAlRjbsxQqvlxSQAA7SoABXTCSUOlyXgBIMhIQAQAAXUgADBU7Uv4kZq1YAFCMUD&#10;atABGCUjzWzquuvi+ljXgAAvX4ABxYQAOmZAAGzZAACjZYAJOqAnie3I5jmok+Ue+qiAANI0oFCr&#10;ckWRdspogqt0AAAKXRRzc0gqzSgAc14XPdKzAOsB9qYAB8Hw96p0cr57YBCabKi+Cv30gRpmm9L1&#10;w3Mt/K8dGIgA5YLU8edREEQSBH0fVvjbBYEkoRyBGoaj62GAA/D9HsfppdyTnbGUaNwkJsGwgRJk&#10;nMeHT0ABrmugTvgAGgaaCDyBWukVPzhAlUsAkjHoFNzbkCQLbqyf8DoFTJ/hsGyBPzfiGNgsTEsX&#10;ml2JDcgAGdtrtu6870VCkkvS/AMBRPFGaBHvgAArv+0tcKoqjEpoqEo7zW69FkP8Chd3XNGYJ8ct&#10;M1zZjikUFyircwABz8+AAP9FzawZgAHNQJAvSKDA8EbWiwHcpn6BS8gUmIEGQZAAfiHdNX4L9Wr1&#10;Enf08spkmfV4CABrGsAA9lSVIADONo2u9o/gpLQ5SIXciDoSkfO6rq3Birp2mQLSoOow0XNsOwvc&#10;nkABdF0CoABQFCqrWABhmGgXBkCGMMYgTfWDD4MKmtfYEAIF2aS9gkZsG1msgcVRsrsAAL0gmWpb&#10;Lnx0KjAW/Usxek5QNeCbAw47GzKxgySF/SQSUlYKIQVCyNGmNIXW6RyBqDVFcNbCswZWTZEKNqKh&#10;dRJF9L7EBEksjsSMgGAACKKB4DxEjbaM5S6mYMDxi0AAuAsonxRWEDhVxxDuCQguAdo6TApAABSC&#10;kgSci0iqFUQILQWiBEXAAHoPRAg5ByaQMwZRgw+h9IwMqQIAnlBKCUQJIruHdMPKsLUWpApJECBw&#10;DIwoXRxH6H8J4TyF1JgYjbGND6ZxmjNIEEQIhAhIiRSoQqMZo0XoxclD5tRWx8itFafWTwAAEDFG&#10;KQJ5AjBGECCsFaO7sZIEif0SNa7+kQmDPaq4Y4x04KNJI/oWAsCBBvDeQINwbiBQKIExkgU2FJpK&#10;ALDac4EgALmc0oSWxA1NvDUWo1tEK1JC4UopZTAK1NMDFXQM5BP3zNzgs3NVarVCNzfmLqfr6lNm&#10;wQqhZhLCg1UZiWAAZNHQADlpBFKNb+qCR5j2/t/oAAMgZIEOodRPigAAKMQIEgJCqtrXMugCkRYf&#10;LuXgOZeVO4MFUXuQIUAoCBDgHAQIMwZiBOjK8wAezAiblSX6UEeT8aUECV6wQgQXUJAABaC1Abqi&#10;aMRg6xRbCoqlECRsC4FhWwAsSIeJogTBwALQgGCMgUNGmuPLW6aWs+SBltlZK4AE2yBNRYeC4FxA&#10;gmBMIEXyYSoiRtLdS+YhiNj/ECFmLNbqFgASNAAIgRBAjfUmIEHYO0b16kLbIeVWFPCg2MQUQJUo&#10;AANAaKosgbIAEMoabi8eyxImyvQeicmIr6Z7zunmSUIoRZxF4ESd4wAdQ6kCK7DgtbkYaXPIW5YA&#10;DnXNXgc658c7oaoXgIG6Z1Ff7nutVlBZxz+kzotUeY8yDvlgXsIHPZzVCoVh7wI9IM4Z3rXse09w&#10;gyoZYEhv0AASmEwAAvwtSqlb571AfnVOtwLAwADBGCvsz45QAAnBPXxqpAghBCJLYyppAhaC0IEM&#10;IYRAn7lgNhEd4qWr/Q/MLBG7d/oKlljhf6tDfnATyufCYxFs8fqzRiu6it7Iclyh3BKHxsIgm0Nt&#10;YQhg5MxAAV4LEAAUM0RFgxLW7hAgyBkGCABBTFTsxuzejpHhX39Z3AAyVnZAqQgAF2LucY/YUDxl&#10;0VFGIBLbgAQqQIMoZUGAhnYV4ZgzKuZmAAEcHiCAdjLJ6AAUj2x4hYCxo6Rs8hbi3tXa0AAaA0VM&#10;qdOrSpA01nxWyqqEmQMpEpzZj8elWUJ2GAdn7JRAmiTJgmP8JwTj6hICQTJbelUuHPAAIMQZAsCg&#10;ASlOVjSdhiECXi2ZEaJdHWiSfO8gc8UW3PnqopRk7swQOn3RGK9ACasDE3vspJ5Yd1WNibOHcDys&#10;s0szehfLB3RYcbWbsAECgIVBIZR0ZNH6QnhjWQs1AAAjBGIFgeY0yAATEqSN8ogoBQm53auMh1OV&#10;07zexT5eNOoz2vg0QKLYALOgAG4NwgRHVlBRIFf0mlUqqMEquSLW4ABOidIFvxC8HSyImRQAAQgh&#10;M/lByTWoASZ3kcrIFUUAAlhLECtMngws/SBMqIEFMKZDGXknZk5NtDHCBJBIFrAgQ6R0kCEMIZAC&#10;AgACJuqAC1k3Zvyxsv3izPAyF5jSsQIXgvMa43i+QJ5hAg6B0IEYuupAgC4eIHbEsds+YEidmACV&#10;tru/eAg8SS31wEMgAuHgIkKxcyK9wsC+4gAGvNfBB8HKJDNTBhAB24SoAKamtwu8d4OV+5/DvFeR&#10;415u7cI4X8O9zxrM3gvk6+PFz8I38eBlHADxvbQTwIHvA2CC8PX3cTZ7ZA3u4O3yTdu/UYOtz9DO&#10;sHz/6HhxyxgRQRQwpcAbxbCNxVBt7F4yAADPiwwAA454rHQrLHi8rH6CAhzLTH7Ip2KobH7JJv5+&#10;rJiebJyFDKDYDKYtbKq8D6DLLIaCbLg2aIa2gkK+RjJjRvJ9aJzmgGEH51Z/SRTExIK3i6I3LaZi&#10;Zior7YR+x/AAB/8B4MggSKbqBE4ogdTvhRZnJJRGwOIOKp7DiZYr7EDsQAoAgm4AIdgsYAIV4V5C&#10;bs6jjioARdIADv7sy04AAXwXwnAnTfIgUAixcByby0IkKWbXy76/xWjo4BxmxqRN4ACyI9g9x1Ye&#10;AeB3bboAbPwAKQwgQ5hzy9JXCsogUNymimwAEUoAECLzIAAyQgT4ToIgS7Cd4hzdhxptJrRY636e&#10;6vpyYfxUqezeMGyCbeq5if6gIm5JBJILMZkYYhb06WzijizEzjDuBbJ/ggQp0XpBIboyAWARwbrT&#10;YNYE0ZwkSnA1DmkaC7goin7iUEBpRIS0sPMbBG5HLxQMRwoAARoRrWokLoxTbgAhjEDbAgQSr5Ii&#10;QCIgSQYgSXoAAbQbQgQ6gAA9QqjrY+AASo4gRSyvIJ4gTEAnggRcAgQIIIIgRRQADGwzw0BTg0KJ&#10;zuJmKwZa7VYnbUIxAACczY5oZooADyYgUBbGYgQGYGZIDxhprxwgbvDy4AEWcpa7Jh5/Uh8kckoA&#10;BVshBsYrJsr0zXYkcJrnaGgJYJZhayohj2K4L2g873okYbstZYg6hZboRQizMEr4YMMurCQSj5KC&#10;UrZzb6DX6/z6bu0DCea850D7LKL7Yuz7q+JrT8CZT8RqL8j4b84uz9KBz9b9rBK8DBb+jBp74gar&#10;J+MPcPkY62ZQiLQeIACU6VD4IECNiUZQp/RmwlLv7QiSToQNYNbob8orraAgUOo+7tgAE3owLHZg&#10;8wS9kDQrcDjIg8qC0d69kETJbsDLYrKE6FL4cRbKjR8Fy7qHQ/k5cGSIEGjL6Ehzpe4pjeo2Aha3&#10;a3gjgHT3sxQ1zpY2S35AhPwyRURa8vYkMj7UI20lDyxHw/o/8tpFIUQ0wdyl4CTfgAsL0MBXz8p7&#10;AfrMYfrFpCYI4mIWYdpJoAgXafgKIOSvgAEQgrigLtZlZ3cBzdLh7iNApRwwoFQFQlJv5ybKMRZT&#10;YBz1LUYgTjogQJomJ1Z0AfLtgAo2wAUtESKyTQTQgACOshiT4AFH7SqZogcqrnadLawjQdwE0cgB&#10;5YEuY0Z/UCYuAgUSymBCYNgNgAAd5gMYUdRzcYqfxTKDQoibabikDEylaliHYIdPrmr4caVPCkSb&#10;JgYZQUB5oXwSAaAAAIoDpm4GQJxo4AQMsKb5woMc4uUdM/cdZd7mZebI4kI8rjjjwAB5RPkRzELO&#10;MWKKTqhxlUpgMgBgohbQLZK9QgSxVCDvbvr47t8JQgUL4gSxycdFogYdC24CyU4mVMkqwAEQIADR&#10;IAAQ4Q8QARU3ynbqIgUXJ6lHlUgS4S4+rR6wRmZa8LgAAO4O9E4gSaJgQgQRxkbhJ/x8qd4uQABW&#10;9VYjSzEoxVQhamYACY4gVZLE4E4kp/VFbyFaQgVLjXkrJs6xklIAEJpoUiVdYbYbadogVc9hMcgh&#10;csr2b2p5AkREJEVOxbBcQgTaDaJ+8J74YgUur40g0vMGKB0vsRK9kwBzL6q58wi9IvDDlMzWj18M&#10;Zx0xDDT70xghy+kx6/buR38yRRTANkCDMy7A79xoT+IfwUggIIAAIEAH7BVCAoQXoHCwA94cAD7E&#10;QA0opBIKAAfGQAgo4ABZHwA/5FIZG+5MAAJKQBCAFFn6AH9MQABZoAADNwA8J0AFDPQAzGYbwA3W&#10;7AgOB4EJBJAi+X4FIAAPh9Ami0YFOIZWa1A3zXQA+LBGI1W7JZbNZ4FXXzLgACrdaLhcbM67oAAd&#10;dwBR6Rcr5fQA6MAAArgwAA8NfsRZbUAHZjQAG8hiclZXplZI/wADc1k85ApFmHdoQACdJbbfnb9i&#10;y9qwAqNdNqxA1XswAGtsABFudMCgA+t8AHfwQAmeIADxx8FhNRAnA4IEXS63AA53OIQA2WyA8L2r&#10;5ogAQCBApqAFyuYEFApAmm04ESyXAvLmAkEnUAAkEQjM5VK5bZ5OAB5HkgSxsO2CspGmB/IEbRSm&#10;SABMEAcaVnAcIAG2AClhKDh9gAR5xCoxKLgAUxTIEQpCoEdp2oEHYdoEE4TrWN43no2oNAm5bUMr&#10;GqYwUBzNpIrKEL5BEENigcjoEd7RAYSBIJm9aBEkSSBC0LSBN0ABPk+gUhr4ex7Pa97gHegQbBsn&#10;IeB4zIti27buRyhZhGEgRVFUgTfgAC4LpgK4ruAwgJAsCzYACuEEIXJK5FxRgAA7R4ABXSSGH5So&#10;ANCdwAAhTaZvGgcegAetRABSp+Ps+c4sQZNVgActXAAKVYrK/5MEwgSKgAEYRoENg2IEBgGL4gqX&#10;0wAD0PSm9DVTQ6RnNZ1jPQvKjqymQAFaVqBDcNyBGGYakqWABvm+gQ/D8gRUlSgQWhagVroED4Pg&#10;BMEwn8kYGNOsIACeJ6BXEgRlmWgT8KyywAD+P6BFIUiBAwDCBDgOCmKdMjGNeCZnGcm0CjqOqBVY&#10;AA0DQgRbFsgSpLLFSBDCMKBFuW6BDKMqQkGQYAHai4J5ymx0nSgQuC4gQZBkgWaIEUBQPO9IACpE&#10;AAHmeaBOQ1pUIFPaBTmgTCafqCUgI0YEAQgVLAALIs6DoYAD0PS+k6TqBDSNKBE2TeJAAxa6HWx7&#10;IgDniBESRKBGOY6qKsuwHIEyLGHYgV8lgWEzTQlGvOwbODYPEcSP4/qB5Jkoac/w3DsM7VSwBAKh&#10;qIAAddXZbJZXlhK9i3fWrQz9LtFnMcdovyHHu3rfoyB/dri3x9Om6gAAWBd4j2PaBNu4w8KMvfh5&#10;tlPg8lr3qrPUR6rYu/D+2s3SxVFc9z58S4ODMvsJZ9Ks+b5wz/mAAPft96yR7haB2Gg6ElbdssMh&#10;pD4BNgbCXpQplwANHaQqBroAAowRAAlNKimwIAAChBkAAHIOE5J2T0UIAE1FCCQEggQlxLkCBKCW&#10;FULAAOyAAlEAAohRGoMWWAfBYnhP4LMYuARbjeQ8LK3h0K0nqRCK0YAdByQKpviQQwxZjXFmQA3E&#10;8raO4FGaAbFYgbtlimkAS7OJBqjWGuaoskhhJkOHNOczxno5I4GZM2oNQkK4WQWdoQ8ADHGSisFY&#10;ENVo5SkIFLktUF4LyBQacsQI/ceoSkCgiZhsp9T5gSU6AUtC1WSECGAMAgQOAcECX2QJap+3TgAE&#10;CIEgQvxaNQH0OpTIHgOqGAwCMBYAA9h+a8CYGkOy/DUGoQIIQQiBPKYEfkAA3DpAACKEUtbsUasN&#10;d0ZNsZjloSMe0WeLCoHwJxlOworMoCBAxBiVdZT6wAAMKATMNYayBJgIEkCUcuHnRyL6ggZAyCBB&#10;KCUzBmQ7mVkYBMCaJxZEELVQQgUrBXiNiCIELIWRApmkCVGP5IY72Yn2nJAksh/3HECAMAZMU2C+&#10;KMFwo5SCkgVkMeKABjDGaIURjVAmHB3zwAARai588XGPKsVcOVWCsqDGYAAOIcRAhwoVABQMgSnF&#10;OkCkIWWASxVj0ciE7ZZw5loHpgQkFxRAqbgAB6D0gQkRIvTIEiI7BAhmjNIE81FiLgABBCCvIGoN&#10;SYQrnS6kAAdA6HqPYAAKYUyBCMEYQI0pDFqq4ZcQIRYi0sAiriv9gI+6jEoBSCkm1gyBC7F2v1cY&#10;AKzSflDU+oZAhxoSAAlYgQ1xrkhVkO1PwAAJkgACE0JpAi6gAF8L4gQITrIJKygVBDKQADYGwQI1&#10;gABRijIE6weZloHgJbA0ZpAAA7B2IFO0gQfA+UkLRbsSwlnCECj83Yk8RIqE2RFZ4gQYAwECUGQI&#10;HIOSBVCaEQIRAiCBGvnoQINQajrjaG05ZhCJESvuIXFKZMygACxwgmRMsYAABOwsAAFGGQAAZw5T&#10;yrxTWZQorO8qINVyRrFdzh4hbvXfvGexTylp1BzrSXiR0ADDSBXZIFdV7b5YdPZw89175eKePkZT&#10;TvFSSjhPtS9EJ+IAH5hnfq/enj+iFv9JYQp4aoFurenJOU4gmQAQlhMYu9bNGaiTzU6ZAStVbWDD&#10;HUGSwVgrEtDuHdBUylDBJCSS1cpL74Q2K9TXF+SYfEXiBkm3RdZu1dyTEqJlBYuRRMdevRUWHbRa&#10;w9F40WFNEvvVBpAOeowAJ2TvGjRRiEnJPEAIAKQAFnAeNMX2PUHbeW+ABIcsoihFJ1FUZiGh9YVy&#10;WJpJgs53l3XHuSAC3ccXj2/uDciFt9AcoKbmS8GYCLkiJCyM8AAKRCZaMmGPOIAB4jxtIQLaRo4w&#10;gAFmLNDkNHvFSguYhBCdiBW9kgFEgUjy0TbJlN1HMm0tJckCQKui5FzLSSUs8BohxDkorW9YgWFw&#10;AT8IEDMGaXXNl+bHoEAAIAQKXDiHEjCnHRsERqACj6FkLzpWCABuCKUVgADEGK0BAmOQnhSACkJM&#10;A2htOBMM+0HdUFbHUfUAHELwXeQHL4uFJqUAdUipOABI8hVGqPmYyJg4m9HxUqtB1P6g6vLJQzZI&#10;jxHkC6TVA7nCQAWGmOWSqZoqq9gVTPC0xNasLPqrV0Z+3gACEEI4FwYAMAkCDkHIgRpyz68v1fws&#10;RDQfg/JCFgLBbRai1IEJwThAtSc25xyHkZ/FmECwcAAKoVSBDeG8QJVA+H7gGJ3x3XT0SBdW3tUT&#10;1JEh/ybHqEcI7yThN8Z6ACgPMm47sMkghJxAhDCGIF88eeugCKQASq9fS/AAV6AAEQIi2VtuSL7K&#10;dk7aW1j6BcC7c3gVjBMCYTZXG5CBBGCNZMAAvRetZiaRAPogRRq0Ss7BogQWgWg666pg7A5zLBR8&#10;ZSwxaBCB7VIgZsZeBvK3pHBGDjp/DThTLFIzjvStogTKjKhRTFYh6lrQqKylr1zGbwJeI5Su4gTI&#10;kExZbHx7ECSLjISATgSLjIx8xqzRSdDJkDZ97J7KLKbWTKomJ/atIgzLIraASmJTRThM5NB5SW7q&#10;4zB2wYMLoACTqTy3C3KkKkSzKzRKxK5hRhZeYABXpXyQ6RApRNxcpPjDJ4zAhrxNQl4457zxwyYx&#10;alrTTRTQ4l7T7JLHxYBYLRzFSNyrbSUFY37HzDgDLVLIRUEQSLh2ydDCjCh95AJARLZLjwLbzd4W&#10;aqxA5RCcxZTJLVaejjYoisjHAvgYgYjioJznLyYhiU5v4gRWozC/Y+q+DYhTwrJET58AilBohmqn&#10;CuTHhNQgQFQFQgUZ5wwl4X4W5CQNgMaW4TAJMUwIIUL0YuJUYABwQgToJbhby0yGRLIVwVwzBJxB&#10;ToI7TyogT28GozyogXgXggQXQXQgS3DtjpUcjfxnQr4fBHjgLIgyZBAnbUpO5UJ7wABGDfqEw7ZJ&#10;RlIBhgAmblpPK2YAD+ycxVMcwABNpS4U4U4jB0DlIhjAhvxwA65ypXJXasSsgAASgSggSPUajwjm&#10;i+7V4fxuY4BSYCRnTvCKAtb/L/YAEjZU8n5xCKos7qRR7qilUCZ4bsSQKoBWLswhZfJcq8wVjhT3&#10;KlYACx6VYX4gQGAGCkYqIqciIgh04d0tZYw28o4zhp4gUnDxqII1gf5TirMRyrptr8QgR+gAEdAA&#10;BeDjguEEQACxoAAaAaAgi9yAYwp6ARwRwgT8CeKLZAwxKy7/xW4aUeyRAdZXq2ipgAQrCYwAAZQZ&#10;QgSfIgSzkZJIiokvIf8oQfi8YlAkYALPkZTucz4zgTwTxExFAAAyweyCQATkQAABElAgSU7uTCsW&#10;60wxBapLZqJ6Qfg9who34BhaIALlrfy0Yhk2TKayKd5MIABbr6D6QADtobLuQP6cDBBzR/B0oogo&#10;qgagimql7DDDSSrlxC5rYAEtctklggaDgciCYSQDioKK0Dq2kgwrRsaGQ5RxKvks7hgAApps8kQh&#10;jFkFIsaLilpOZno2bqipgABbQ8TYx98G4jUHKK0HYi8HqK0H5PUILJMIYjUBqHkI5+h+0JSLjKx/&#10;kJ5/4rR2yloV9J0L6Tr78zhdZdjkTkbYoAAatLRDApQABtptwG9MIACmdKzwcnrNQSZp0vKBlFtF&#10;whafJQzUcVceBJ4ABM5VKG4sMFTD0QiMTJKIjRpabRTSDr0R6J7SiKZxLJLTAkcTFCTE7To0sQyH&#10;imopopxdBdMu7JRMpztAIFCDaDqqtBQrJ0qmaBCNAxaB9GgAEVojhXY4i3L1YvoTQTT6dOr91DpE&#10;Ry4AC1wgQ7AzBsB3wiIpDCw7RRRBBo4gQbbl7d7+r+8xDoTg7DcSgAEzKprerm4l4miJYVgVZQgS&#10;4SwloZIZY7RgYtAYwYwgTzEtqFAspaojgl6wwzCchrxpggRkKtAhhBChg/5vs9sdSiAgUhxSAAD0&#10;JXUhJH0hYsrtoAAYoYogRXSwBh5iM55sIADjU4IjwFlEKdERImY/71KzNF53ZsagIe7c7nw2gAdQ&#10;UvIic0juKw4AEWkfKUhBRkBkUtwgVlqCT8lLxtwf03gd684CU50o5EQwLZhvIACcFNQgUk1nMqRR&#10;sqjqssorRUDsiAxU6S1Ucq6nrsZV4KSRVhi5ogTGzf1DkxcZAha7lhth9i7jdMZDgfrDQdxiBYy2&#10;xL0fAvi3byClxjMZIf51gcycQCipgA9lAAEXgAELwAEAI5T3dmkuAfLNdvwvM5wAAPIPIgVCo5Za&#10;pZ9l0xgdD9YAACzHE1ZZSPQnwAAqqfzjNuEhgawaxeTNYBQ0QALqxGbp5VKvkAwgVZof02QAImQA&#10;JVFqFp7jE4Yvya1XY14fwsIfwmpOAAK4AgU4D9BX7mIuVXCGDCIcxgYRBSYSA2gAQ/YrTBiNlUFC&#10;DFNLArZ0qMwAF2N2RcpczxbxhPxP7/T/a+C+MKbv5ab1b1ghaga3xlautzMVaHlCcD4rUlxDrtb5&#10;gAFvo7yGhq5Og3CyUsyyE64gdEZ4FEsSB4y1LGddBeLDQAB0F5J8VGR4VVZ7kiQ70WUYguFGwl9H&#10;CJ9HTJFHrJdH7JtIKuEJFIjDx/QgIIAAIEAH7BVCAoQXoHCwA/4dDYeqYkAFNFQAYIwAAJGwA748&#10;AC9IQArpIAFBJwASJVF4ye5cAHVMQAkZoAArNwA8Z0AFDPQAb6BDIeAFisYEtltAhoNIEZjNDKhU&#10;alC3zVQA+KwAAfW6nXa9X69VXzBIKAAVZ7BabVXnXbQADrgAAPc7XdbtAnReZtOAHfbvf67YgA7M&#10;IAA3h8Bia69MZEH+AAbkcVk4FDse7swAATm7NaMpd8FIYUqNIAADp6nlgA89YALa6wAotkAHLtQA&#10;idwAAnu8dt9yy+BP6CH+IAD/xwAJeUAD1zdNqEh0QAjkcHwAQiEUQAn0/AtRYEGg4E32/Ak4nIFC&#10;IFZQAeDxAqsABQKMedTq/QB4QCADicQG56un2faBFKUqBEkSSBGKYqBAQBDvP2ABvG8gRCkKgRuG&#10;4gQYBg/A0jSdC9gwAAchy/42jagUULSaZpoEGYZvM9CQIUqZ/H8gRTlOfieFDAZtm2BIACgKCBBq&#10;GqBC0LSoMaABLEs8bygAV5XoEvyYHUgQUhSgUSoENg2IEEIQnoAEbxwuAHLA0oAFoWiBGMYyBSaX&#10;JcoECQJIEkoAEmSaBJ8AAdh2gSdHeAAGUQAAC0Wz6/qG2x/S3BUGAEFoWoEWRZIE/qBI4AECoEch&#10;yIEoqBQEgQiCIgQuC4gVGIYvR/BwHAAHkQJAq0kTTwihZhGEgQsCxQh4oEDgORyU6BPmgTPK8XFn&#10;gADtpAAFdqxtG4AHHbQAERbqGEPcCtK5XdGs+bJeF4AB0mwbAAB8CIIoE9yBKyAATBNLocoE8KBM&#10;4qbMgAWpaqap6yTMBYFgAfjigKIIgtMkQABIEiBNsAB7HsgVLVcAqu2wAC9ABBCBGAYCGuWdImCY&#10;AAI1SuQ7jvPRXIEXRdKUplyqEx57J2fyrAYui3zUAD1ZyqShoGdB0nSAALadoh7nugTpMGdiBKCA&#10;AMRGAEHMof6ynbbYJgoCjTU9oLv3Koahr0fQ4DhojJAJedxIECAIIEAwDM+c5zoEQBAIEcJwgAfT&#10;sI6DIM6aXpetMEQRVXVoABAED0gEux+R4ABum7qZITMUhSAAZGNhwXxfaJrqpH11gAcHwhPdiAB2&#10;9o3xEgBu+8XJzMeVFUfQ9EMfhP5TkCwNxnGsJqwT+YAEty4RXogBwHAoXe5FZYCOVtJIVEAZoyvN&#10;Uj1DTxPKpSa6khBkGUBiWJceO/1oAFWVeO0Qx4mibHmioWrB8OFdaml8BdnWD6Swlkw6x20wDLUZ&#10;gdzQk1EbAIXUk6DxsjZP+FUKpY31uaLUxhjJBT8GRAbAwtbvCOkfJuBWExdydLEhI0R/kJjBP0FW&#10;ABOqdknpQce5CFpYEzuiIHCIg5CSpQoR0smFYAFZq0gKABvTe0JoUfWDJMy2DBRRAAX0/8ImFOZi&#10;g3o55+x4RlR6KE4QbyppNGqNVZQKCBFcZyYJ/y4gHw/LqYKLxZwFR4LWa+CBcmgx+LAXlEMS4uSE&#10;MCVZ5RhjESKK+YxMpqoYyQKiaqBxmjOR8ksQM0JIjSCojGVOEAABWSnN6Qhy6YwQkUIst0RAABtS&#10;zAAM+WwAAXy5kEAcADp3UBTmAAAYMwwARVWotYR8yTtifA8AAC4FwpMBYGopjpYAthbIED4HxAgz&#10;hnK6TuL5AmMECBuDdq4bzHsOP2UtyyTEygACcE4gQPQekCZgxyfEVyBN9IELcW6wz8JEaY5QC4AF&#10;nn/X46MZBaRVCqIEcgAAzRmrMj6WAeo9Sxu0HqjRPLRWHECJfDIgUZgAIWIELMWZAlrAAfyXhEIA&#10;CJgAY2AASolUIJlXYY9UUJQihFIEwggUYAADiHEQI2YAFwgADQGhzyEFhkCpauppgABYCwIE1pQz&#10;3pqTVk6VIeYoxRgAAWpwAbhx/jMGZG8gQeQ8zznqVd/4AF2ECEwJhO75qISDKiJoTRBCfACcYaZ1&#10;VQiMgAV9OcgQzhnVOAAJ0TpAq9M6Mes8XAADiHWWqCs1JDzVJAG2AATdoTeocBhMezUxqusGHgF0&#10;Lpphdi7K0pIAAUTtVDqKABshAkP13KhUJ+iGENAADIGQgRhXNudH8jphVElFEfV47hvAAE8JilaS&#10;wgQLgXECGRQsAE/KpECYFT9hJugJkNGuNcq7d1FAjBGRpmpAgnhPIEI0RpAl4R4lKmdQ6ibUlRkM&#10;01p4ApxrclixdjNSBD2Ql42oh7tB23kvKuS/qc5aAEjEAhykfj2HkIFbkfJdJAAbLQAGOSr8GECM&#10;yP2kw3xiDEAACKw4AnVFRi9a+2FniGMIYTFpVjkiBySJmTUMOQwAByyMp9UEvoD2mAA8wE7tnpuA&#10;IYjCphOg/zCGC3sreC5CPiI++UsFQmiwzKg0ggcCyoNRakgJAcAsJwAgM0tpi0gO5vIZJmAUEgAJ&#10;NGUMpjSl7cNlSmK9jowxhuXKcjxLZ+C10Xo3fqSuE4USZacBbOxC4yjwkDKqPEKLFWLJOKAACt1c&#10;SsztEEhcRJVI1qDGDQwwyRklvjfIheLcXTdm84lxUP9MxnjTpeTxVo6lbjvsAAEeiyyc2NICARc8&#10;uaXv/IhK+EzBSNMOBvY2ezGyUMlm+TBmTNpC2VJ2T5ozS4SIGaoeW67judBju/ODrnB3SumvBeLA&#10;mBpuTfk4AGugAMlZM9F7Gfc/O5AADbhAAA6cLABQ2FhcI1EkNgv6I7mpgQscBprd6Ay1sfP7HcaA&#10;0EHg6B0WNMA8pHI4IWi2CYYgxQstCbB+j33HwG5cxnNBDIvSA0qQNy4XwvwsCuFfTT7kBnfY+SFP&#10;KKEyzlgMWuJ+jgAUoWOn2EpFWrHKg8VCxR/6l6Wrq1ahrCWEGPmAxmbsLLWKGWk1KqrCS4N7nKWM&#10;KgVGMkSSEcCXl25eXDTL0OjdQr+ELqrH08MdyepZA8B6B+OiNKe2APLeYHw/B+M1Lcfvi3ZnSH4x&#10;MrpDwBucIJbluqACplWAn0MAA9baAAH2jBRUtwIm5HaJQSjhZtNELdNCaI8bWMXqWQy/SCEEotRc&#10;Iv5EuJdFSv1aETYAPja/1NIAX/1QAJKSXm8cp1CG3hA4mz0j8lPbTKiqcAD0gADmHMQLI4AL2GVM&#10;eP0nw+HTlmaeAFFpAq5sgpfZGcIyCErQIgSR6kwABI4oQcAcBi5t5rgtwAa3YABYJTqCaRS/JbCr&#10;TYy/7nrTjAw+AsZ7KBg1TBzCCUbN41gebx6CbcLOwwTEIxDdCPyC4bI4w5AioUyGRy4qStCtLghG&#10;ghTZzY4q0GQABGBGIhbIAmgSJ4gOIAApwp447K6GwADuoKgABBZBg+aODkIaAABD4NKuBVAIgNwA&#10;BDKWI4CPpaaSDb6B43a8otYoYtwABUTP6fItbNTeLYjOyJ5vpvyy7bMEcPLPS34ABdCtxJL7LpDl&#10;T8guzqSLzNzSSMEEaZ6grYx8aO0HC1IlwPYADXAADxaZrN7VCIYgzVbVIsrHCiSiZ54hirSHsFKP&#10;DXonqNAoCNTYyOgrMPMWwqyPZZrS7ZguMIEDIvTaQ/7N7aowra7bLIDbkALCcNaTTcUXqSDcoACU&#10;MEogaoiop4z/hEMP0E5rhrpmBmIhbJQmJLMKiV0G8bIAB4QMYADWxexe75QF46b7i87OoooKYAAa&#10;way3gqZqLP4/bFox5rQuw1RZ5YjIZvBFYAANQNS+xeMDoAD1QAAHgHg/boYx4mrfrXY+yxgqSLy/&#10;5rREYhA/6vi+a+sKxBkAShQgToA/bQwx6Z4uwwTIAqq8rd4/Ynox4lYhi4ynsQ4/YNwNwx5Bcfy7&#10;AgQaIaIgToY/Y3aAwDQDQgQI4I5joLILKiggQPgPggQlAABlQ/a+gx5KggT/MTibw5IErVogQPoP&#10;o/cBIx5mBQxap75RargtIoZj477MgtJU4eBkot6qqLYuIf4NYNYgRxJK0YqFq/QeSVAB8wxxxyAA&#10;MpUQwf6tggSj41Qe4W5kwZgNQTxagT4OS6QIC0pACOpmpmw5UtQFk1z4RbCQEK8A0A6RMeEqgI4z&#10;qPsuzOwZQY4Y42hbYKIKwKwz4oY1oABgDzSkTVKcYd8OYCbzQAKoR+RCYgQ4MORUYAAH4H5Dc070&#10;QogowAAJQJSbKbYhYf86weikwBU6wAZZcGiq5raQkCxHEDDYEDTAMvjLrBp2sNsa6/sb7PUFcYwq&#10;0FzbEGCPEIcKEdMTAhaKYACJIsg/C9i9scymRjZVJVQqTNgAEIYFVEB2Z2qWwZ8eJfDOgAEpUpbX&#10;pEpfUFahqtYPJmwjxh6fxjqcqS0Z8/4r5j5NgQQQQgSi4gVH4gRiMRcf8gCJ8XLCcPafkPzN78z6&#10;pYlEBhIw6CZDIgUsgAEqkOk5hcsRossR6/qFESUmcSoj8PMDiTsTUs6b0T7U5G6IQ9cUiIwgZ3wA&#10;CsCsKJcfkfohcFY+wOq6C6KFsWIn0WjbMW5/9JbS7ZA/DccXwtzZr/zCbaIvlI7ciRkZCR7YEZYh&#10;7SK/sZ8FdR8aYqw0Uarc7NDICF67qfk/5cjMFMTAxjK+i+qFE7k7sSbQZKs3kocMcFY6Jz5RaZso&#10;aaKNqtQqc5AIYIYgSYiTUgwh9C6eJPJBBjrhKfRHslAgSwLAClwgS/guIsEkIvUkaLYvy4xDggQT&#10;ITIgUoFLc3K76aS6kmgqzIE/72wgSmIpCfMk7BAgQaQaTDrQTnM9Ax4AE38pgK5HCa4/A45jooYQ&#10;gQggSsBYBYQ/I8UcAgS0QAAagai3UL4+SOAhh2QAEyIACtjTQ9zHYA0u4sBpYgVGCYqKwAFdAzsj&#10;9ghSYq60QA0xIAThkliTofzDgexUoBYzIAJPb2DhQOggTz1jAZIZQ/YT4RY2AewYLPwEwe8LgPQW&#10;QHRogGEeiHBOwXMgADjhIFc14haFAiQVIABOJOVFAhcVy2g7U3jYwZNu42g2wKVvbOyLyTJshstB&#10;IhiW4AFdRYpY9pQgTQxmRfNIrVgypU4dMyoCK5gA4oawrGaP0+q/Z78YREMDc/aP0EU/w3lwSTtA&#10;QjlAjalAwt0ZN0yE1BcGoi1NSkaMzGwAEO9EAFVco/7flUbN5NxeQPApIuBVQ4hvdibx90Qh6TNH&#10;YrwmUIkIxThEhfUCNip0IgUi1mzNNJJ1tRa1NJsPo4rN7/Zbp/5xJvdH5y7EyTtMA/CAUvLlUvcH&#10;KAdMh2tXNM5Q1NN0KPFNkTtN8UNOIgKAACBAB+wVQgKEF6BwSCgB8Q8ANuJABxRUACWMABqRsAFG&#10;PAACSGFyOSSWTSV4SkAKGWAA3y+TyZ/v+SAEAzGcSN8zuHRAHz+c0GhUKdvmGP0AAqlUOmU2Ruuo&#10;AAHVMAAerU6sUx0VsABWvAAB2Gs2OTUUAOy0AAN2uyW2TPS4ACZzQG3W3Xe5gB3XsAAm/Uml3esW&#10;YvYUAKjEACbTeFtjHAAI5EAMjKAB9Ze5TMABrOAAeZ+T5d9ACzAvTYqbAB66sAAbXa3XwtIbMABc&#10;Lh4AGYzFIAKBQQIplOYr9fwJMpmBKVSwKxU28uroABXK4JABEokCgBcrmBZUAHs9wI0mmBHg8cwB&#10;4KC0itugABj4WCxZoAMFgwI2GyBEcjwJTlOgSYAAM4zoECAIKcsy4HoAAJwcAB7nugQqCogQEAQg&#10;SqOkVz9v6lZQoEv7nJoABaFoow2jam4XBcAwAHmeaBHCcKBCqKqBD+P6BMCha4gAlQAAyDL0JIiw&#10;ACgKCBB0HR4AARxHAW2DsqYYRhIE3yBK4AAbBsgQ0DQgT4pI+hsmyAB7EoSgAAQJYlgAAT+IEhDB&#10;Kwf8nocyoEA83AAiUJSBB8HyBJEkxFkWgRmmQowNH8cYACqGhwAAG5UDjN4iCIgR5HkABrm6boAA&#10;YRRFAADsuJGe1Uu07c3zmcFXpG00oi5Wk1wvOjBGTXQAHLXoAClYFcLG9a9L4CljtQxiTL4ABdl2&#10;gS2AAHIcoFVQAMeAARhGgQJOqha8nNcIAApbqqqvVthKZVJ7AAf13VCBgGXStr2gAC171aAV5qEv&#10;J239BsHsXfamxhGKQgIvsRYGoieKgda1LZgWFpJMszRzHRTYzfKRu27ivAqABW5FZKRxtG4X5Ria&#10;nH4fiBC+L41gAMIw0O8YFWbZ4ABAEGVIEvK9ndgAJpG+j6FWVaBDsOyBGeZ6BKAAA9D0gRpmmgRX&#10;legVzpNCMJNEACfgfnqc6+c+zAAD+07GnFmE8T0GBWFcMP5hE57WkjVnqo6pKod53oFo6BbUAE44&#10;HlmW38drattu6g79v+w43xqBvA8MCQLPbccmkl3H8UiFvWg6EpMffSgAQHUABFI2gBbrquO5Ardl&#10;xYL56lMmpZECXjeoMYIFjUgyGAAnCcwSzIefGwahzayp5YilZv5iTYdvgHXMA/pJNeuPvk9PsoEs&#10;y0HZiAN++kkFsyui7fNn6+L8BLAejzbCMMxBUZJ0nTF7/YACN/wABcQBAACaAgAASQHcabMSAAHM&#10;gAFEKI3gQQgoBd4SNd4ADDOtW8JESJAjUojJodAdStjqhgDAdkZozSBLxIEBwDhAgZAyIEHkPLT2&#10;xF3WIvU+AGFWveIGkANwbiBLOIEDUGpAhUipR2/IwZPH0IOaGQsaw1iBB8D4QIeI8SBA0BpFuLoA&#10;EKQeWUUM+j6BxjjH8AARAiHrMpAAN4bxAjTgAaUQJZBeESCVEqckUq7BeC8RcaZhBTEgCqFU1Rqy&#10;8EvJgbQB8oQ7i0gPMkWGHzC3TAAG4NyFa8j3jyGwQ4TomlQlpACDEGJAg4BwjESeKZAhmDMQ6QIX&#10;wvS6CnEuAAJQzxDJvXwOJd4DBJiTdaD0HpI3Sj7AAvVvIAFXqSdcT15KSwdEgUISUvJC2BTXIGxI&#10;gc2oxRjAAroZKvFfLAN4+ZYjQFxrIm45NcC4ljgUeu+ZM6qnOrwk5PRLJXF7gWck5tfq/4oP4e+w&#10;WajCH3z0LM9Qtb5Z2s9YqABi4AGMimn+SRw5ESJgoo4AAaNHwAAnpEwl+E+iSMzDCAAR4j49hZCy&#10;zd4h4jyMDMwAAqBNCwtBPhFEgaZYkRKRKLQgStXCIegKACLMRYjpOEcQIJgTJVkja6ZYzDkXzNfX&#10;COc0g+ZHN+IFSMyAEXJuJeU2Jg89JlrEKm9ZbBtAAQuIEeAms4DVN6AAj5EULF0AAozWQ2ztX2Ik&#10;Kg39BzYiwr6eY5VAaBIGJ7no51z5A3QkIAEQoktGQ+2ZAAfk/Vf6mVNhMGBey+GVO3Q+7pAROCJg&#10;AEYIxAyCDrCJeMTx5FZaTPgecQ16Ft6bFRrXPO272yvyUoUTx8T5LePoLyXUBs9H2tBoTbt5j9CF&#10;P2oISSZoABpXbAAE271SKkhqvEAA5Ry6Hr7gVY03BOzeDFGKQJNJJKag3BuQILQWiBB0DpVEphzz&#10;ozPIKdmrx8iBCsFYQIzoAKnqDkGW6HJXIdw9PqfcAAtRakCkuN8b7gpHAAENLuRRY0FFxoGfRCJA&#10;nfN8IEAVKbdm7FMIgAAWYsyBQEQYCEEMaV4vWPpas5oIgRJEWFJeU0aRYixJotqSpTYLlpAAjPGo&#10;JobSPL45G4jKsnI5n2QIGYMykBaCjVoD46lQABcG4OD81kSELU+QJQygwBFIEgGka4AAChVOEPYd&#10;I6SCQCAaDgHBJ57iY0IAAHeh2dM7AAJ/Rli0C0JW+Zp6heZ+gAGBpcAA2tNAADJp2rZRhL6hAAED&#10;UgAIYwyYFOKcg5VfrBnQQ2dU8bruNneOadc8irPYfMutdsv69UmXrpWyj0qAuKoHedzdBqz6Qe/Q&#10;sqNDdZsqojROitFyR6XGAsVoJHgogAGPt/bWCsF28IHSgACaY9yvZuF0LpAqfMJXSiYgUfyaTEaC&#10;cGnhAsZkCbcQLTCj0brmIFa0gRsRJCSIFe4gRia9kLqm1+qz32vozq08SR0Z6hhcIEJYSycrEMqr&#10;IVOwwA2EH0IW3bNK860kNt/JfTYABlDKjklEju3c7JTIXo0AAvhfIhpLGEAARQikCIK4hf9nl98m&#10;JLB+OHGxLLsCEEJDASQkr65S2OxTl71WPXdZHohBrKWWTGZpesfxeT1XYygF6W1T7DtKSp3JLrUk&#10;xJ4AAZwzrXkCBSCm2ZRra8Rn0WZ56PJ9PUt/rm3lwmQZX2bcYtO0Lb3KM1cy5xmp1XR8I426hhzE&#10;7IU0psAGoZbgq9Jqt7oAAy+pgSbSBptjeBzDmQIYgxMGECSBl3gdrkjpJNQU6/0IyfnVMQdnd5gX&#10;/9sv4nTB57sIkIPSKSyMAgASXjdBlaOL4mlGieg+S4jRGkCu4ADvZAiPgAbj8koXdyBCcE5ggDTe&#10;rxFIOg9bI5AtSqTvqz30HNY0k/Ju+gJu8yJOku/YIE1EkaIEVgdOEAIESQyEIWnUysOaKwIaAASq&#10;QsQwtGIEwGkMIEGuzqM2UYAAS+b+BgBgOq88NCNGAAGGGGO6GQOYHoaCCMAyGoAABgBmbqA8A6Mm&#10;Y0AiT8pCBaBa0EXe+gc+3Y3aYEN8N+SQSSQOQQLyhShUY692SSrPBbBcbSkcmWnUi4i65456nM62&#10;1UV61ZDE1eKQ1inY6ubu1q1uuAe+14nuXinyn02CXw7coAM0rI2PDY2Sd82WYUey2cYe2hBSX22m&#10;y02rDyJIaaacMpBhCaAAvcvfCeAAUwUy3IIE3Mj0j2QiZu6iPwP0AADGDG48ME/qAAFsFsJogkb+&#10;CwCwW8IGX+AApcIEK+AATa6+vsvwwIo0IFCAAAj+w4JI4eqqeWeyb8mQdkKMbiXk1cN0IE3kgMBI&#10;bGw0cUTSbEWcYQqTF9FsaiamAAjmJkRItWxTCE4KRcrqb0rUQ0IGxSOuIExis0eUJI4O30xpHq/E&#10;74AADEDEIEA6A66McU6QXmygvIOWIuBKOAOEAAF0F0P8FOeTCEewDiDiJvAmLaPokuZY58iqD4cs&#10;sYgafMsgdA7AdGzUJoaqastatcLMP4P6ZeC+9O7edwJad2KC6Urm76mgtstu8Et1AEe+8MKo8QuC&#10;K4e48ZEG8cfG8gpM8kfUuasCJo8uL+ukfmJ4MKuq87D8Z88sL42w0SZ41O2iYmvSgaiMN4+PBajs&#10;nkAAw0IENAABFS9w96hAAAhEXgOqDuDuOyWwjm6oIEsZLsVw+WPePi+cmSPco8GiIEprHRAQ4aLa&#10;xGQYoHI60WE+IFA6cW/sCAIFH9FOKbFoiSIEgOQYvojSleetM2B+B/F4bHIOS+mQ0uYQGgGgJurA&#10;Jy+gIEDkDkIEFGFHI8tiIEGMGMauayABMgXKAAb8aDAkyWKYwHL4382zOYb+WLK85mIE6ojSw+b+&#10;W1BRK6JOcCgwssBkBeZaGQnG0WA4iuC6CQcUACRSgAV8A6scbiBXCIjS2+GOAAg4g6rO1JM9FLFM&#10;uILyWIMck+rOrIIWZ2Z4ELQgABC8ZkZmAAFvQueqM8NA9m9pE7FzF0f8CMekWItMmfEOYmLyz2z4&#10;meNdHVDiVULyVkt5Lye5ROYWueg1PCroc2fQuI2Yeya+rIwjRsLuuOvSiyi0P+QBEYaIM0xmxo1U&#10;9IBUAACvSqoPE1E3QrQ8KsZuisIEpBLmFixW5wLbMuX8JoJsaCXu3ynIIEWnIiSUmmIYJIObAq3Z&#10;F2AAP+yFGMNG8AekSqJoCGCHJUGmX0yAIE1ccGvjMIJQSbFUFsIEKipCBOliAA/2OCZalePSo4Jv&#10;BMqcqgABS8AAmIIEpW9qJGNZOGt6vyv2WyW3HWb2t+PowGGWGXTwUxHTGKQkABFoE6E6/W/bMPN4&#10;DkZbNacUM4sAXm/UAAOOyilQlUMy9kGIU4hiuaLqJvPERHAMlvLew2AADqDqIEg5JCcwsdJI66IC&#10;gAAgQAfsFUIChBegcLAD7hwARMRABqigABEXACpjQAJEdAAZkEMf0jgkFAEIAUnhAAkb+AD/mAAA&#10;czAABmwAeE5AChngAN8/hlBoVDolFob5pAAfFLAAPp1GqFRqUDpD5kr9AAKrVTrldhjrsAAB1jAA&#10;Hs1etFcdFrAAVt0ymlpuVCqoAdl3AAbvVzvlDel/l8xBuDvuFmD/ADuxQABONrNbwtoupeygAVGX&#10;ms3o9JS+dq4AeuhABG0gAHGnyNTSGrAAe1wAJ5PKUcJECL5fgRbLcCYTCgRYLECaDQgQXC9zw4Ad&#10;XLAAS5wAeLxAoAcTigTtdsCFwugQWC0CzWpz9rdAADHnuAD8Vyut/egACfxwMCfj8gTpdMCaLRgQ&#10;0Gjuu+zKvJikqBHue73pglyEAcABnGcgQVhWgT5PWocCGIYh5AA3QFAAIIggIADWAACIIoFAhkGQ&#10;gQxjGgREEQgSPAASRJIEYBgIEahqIEkjRiMgQlCUgQZBkdwAA6DoHgAb5vvUsIABYFiBGsayBAoC&#10;iBAJEQAFYViBE6TqBMAAAUhSgQwjCgQWhbKkrAAUxTJccZxpcQ5DvVNgAgA4zwT2hi8AAJYloEOY&#10;5oEJwfnfBxGl+AAxk6HIAFWLpZgAFY7CYABcmkaUkSTS8JKI5L8PyW1TgA9wAB/VgAO27ibT+oRq&#10;1o9KcJ0pZ8AAENeAATdf13XoxWGABY2Mj6QhvZQAGPZoAVoaoAChaamqfCypIKrDFSPLEs1ja6pO&#10;Sc9xvg+SzAPcCuntdaWJIBl33StNSrat6UXiozkuw7L4gmzNZXuox54EAEtxExoE4AqK6rudgAA1&#10;h9/YShx9gAZWLAAzpLgAU+OJUlKhn1kIAFJkgALAdYAAhlQAC1loAMGBuErTNM1ErmzGATDzmAAI&#10;oioFZwAAWBcLOTbdy36hZJkmgRXlegRalqgTHAAWBYIEYJgoEMgyIEFQVIFqqBECQLeN8sUGgBA5&#10;7gBkJ9WrJeZKKQhCIEXheHsABfF9DyVgBHCBDaNqBF/RwASwou9IETJMoEcBwTXNoABsGyBaUgQS&#10;hLvDnXRA71CcJyBUGgRwnCgQriugQwDAgQ5DkgW+oeABXFcgWdt0gTntA0VspLBo+j7p+o1c7gAE&#10;WRfLhLPygwIYxjIENA0IEEQRIFFSBJArBSlK7MJO/AkCIWzTwoHMjooEt4AdJLUuMI5oJIE6NFqd&#10;Jd7PFHxHEcgRzHN1nXYwJcPYAAzwDNaa9uJRCWikIWtkg5CShn1PsIaCQAAswVZSysUUGQAG3Nwt&#10;1dpLntClAAMuEgAAPwnAAGWFSIzWDyhcAB1rriQAZOg+YngoSfFAgOVAuquW3w7h4Ul3hWkPRAKK&#10;yds6DVzxGKKeRegFVbRMIWwsvBegNxSL8YA5LMIsEDaKYtg5j4ixGMmZUy4qGIlDcc49HaPFBqEV&#10;U1trkZ40r3NWJCAoHgABRCibNEkGgAPNIEHcO5AkzPPeigIuRyTljqfc+8AskYukCd5E484GIoxd&#10;PaYBfkkyGKqJbEmTxCxyjlUWHEOLMUcIiVQAAGIMXayOAAEMIZAgmhNIEIIQRAizq3IEhkgQuBcE&#10;CFaK0gRGFVg/IEEQIii4KoNEYIw9TjiBS0IELcW5AimAAG0NogSnSBBVCqQJ/DdReNXayAA4BAkQ&#10;ECQeYgNIaW3I7AMABrae3oECBMCZ5QAEYECFyLl4JAl4Hzns1wAC5GqNWbyL6YaSQOqhQmUOUImq&#10;LAAB3RmUQsqOAAWGGJoLQiiDXpIraMLTWnAopU0cAA2KXAAA5TEACKkVkUDUy8wgyadAAlKOUAAU&#10;qgSed40aDy34mHJf2/yD0S5JrrbxKFd4DJRkDicd4779YjL5OxSyo0XWBDzYIltnDCJJl1iRFaOr&#10;Mhs1rAAH+tycE4seKI4RRw767R7j4AAZlewAROlvLiqZDGaAAZsJUAABgDIemKQIOodSBEbAADlS&#10;RXUfPjIWYhoxzl+pkNQABywAAhBCKCKsVZAhijFTQmoAALwXkCruqGX4xHpPUbSgdtjIn5xSQIz0&#10;lzv3+KsA4Qwcg5J2BBmJMZ4ZRTF0LalWQiUNSBCKEUQKjJ2WBJLkiiJ6ZRRmjNnDON/5AlW2HnrI&#10;pdgALhkCgMSMettysNKQaJQSkg5CgAGeM8gQ3BuECo64ZLMij8ECB4DwgQeg9G2NwAA3pAlhkuD2&#10;HtDawwIUGFoLQgVy513kdex9YF9r8AAUMQJa1nydAAcCQIrSi0sJLsQx8gaPjRFlXRhqRVlzEAAh&#10;fbVABAnfwBgGGePMnoEwLIMSghRQjksMAAhm2TbQAAnyg8M7i9pQtYazgPAgkctIfnbD5XgIQACF&#10;zEADLQkVUmAhvDkN9gQAQ9KZbmwJdYhmQqnEgscSpe1TicW6KBMz1VlKTkqtFgVVRbfbF2L6R4wx&#10;EilGUhUdKulBVUI3SgAHpvUuHcQEGm4KQWgPHfINQDZvqAADoHRAtPJenQQKFBhiYyNkeACSJ05J&#10;yVLZJeTMWJNnvk7oQwEoc75sMUosu9Ug3BuOm+gGYMyBOJABWwAAPgfG/ODaC0UikCYxYuABNN1A&#10;dkCEAIBI4IwRpLN7NNx77iBBwDgQJgaUUpgAnEoh0FMLggAp2AC/rt7YZkEiYhHCulmgIIsAhPbo&#10;gAYG3dWBQShFfCbuLP1FKK+GkCF2LsgRYKHqgQlRMoUoYMiig2bdiIoOTLSWoyrCZQ21MRiWnQcZ&#10;SimbkBHm0pMa0SomWRDQhdOhk08lLT+oOtSTVEcPpGHdSH93+SzUyLtToPgAqjmyqp3q5VHJivqr&#10;llomVfrCwZqcmik1nL30hgFaxs1trenEU3VyhDT7hQ0XwAHVOrwrhamNwVWTKYBKFieMsZlCsHYU&#10;lSHtK3MAA5ggVcSokmABhUgT7dpECJnZgxbQl+kVAALoXRAhei9IFlEhmMcS9W1lrRAljSBOTIEF&#10;YKyBrbZOzhEZKpAqgNuVOOfSwIgPkM8cFMKZAguBcIEFQKhUsYrEAB7UAAeQ8+t9fDU7NuWClRQI&#10;LNS2JnBAATZIZM4AFlgAPq4NwoQAgb0vbfIrBEUG/Ga1Qife1PYECRIDAGG692wjGWQL7CFGkECI&#10;JCXDVjECeD1JmCBMxjEkjuRk3CBNliBJBN8OfsdAADhuMmUOCsNkAG3ASASDptlk9gkgkvyCBKSt&#10;4CBIVi4EUMbkoJkCyCGMHsfICDXI9JJshiBoGMjCFokEvEvioIlpxJxouCFpQr7r8K9hmAAAawlu&#10;vgAKVAUEOHbmSIFOoDKCFNNgQAAA2QtqcGYomC6snQhqpi6pQowrAmjGhGhunJRokDnH3s/JPMnK&#10;7FFjjDjrAjQr2jkuppJjkich4KxuCuCIDjoh4p/J/tYFThbK0szj3uvF5srITIUNpNpw3CiLurvI&#10;IC8i9uVNnq2Q0gAJ9p+F7NQQaAAHPjZrlhLBLP+PsvugABMBMJjxBC+pGDmRKtZqhCTJLD0Q4NAC&#10;rFVNeqppQCSNgrAw5upF4IJDppywKH2prPEnkwomumviumwgAJCHkFdPXJ6j4iUq+AABOBOCBPwo&#10;DPxgAA/A/Err/i0pSiXBhhhj3llGYpmE9sBiBGXK4CBKRLPGlwVCRCXAARmEwvivjtSgdJhjXKIu&#10;OlRiYnmnnGqmrJOoZgAPhviReqpufOgKfNRRcltDFqiuuG4ulKlHDw1opOoKoKCs9C2KrO3IgKtF&#10;9j5OzIjOvPqwzOxCrOyIryZl4u0O1A/q4O2qsCihVSiqZnrE2E2guylwmi0yfL5L5oTveyKjLDMF&#10;VEpEplpgoLBNuvCDGkPNSLIJokdEeE+Q7Chk6QEBCiBLECBK3n3PLEjiEF+vJkyvvkSGIDCuLsEC&#10;BBuhuiFm1vZFrFrr7vFu2uULYmym3RVPdSpCiL5CBLuiBBPhPiivHLPstmeGfCVCBR0JeADvpinv&#10;qopirAAD9nRnSqQkiAZCBRwr8r9v9CBCkxNCgixj7Fmk9kQD1HjCBNOCGHFzOx0suHkGmGnKGsdx&#10;/iBEaiXOTG3EtuCJ4zZTSwOigrFy7TVsGKQAANyCBIdLJD6D7TOAAHtL2nZmEKSCUkfQmCGP3QGR&#10;/Olswy1vdiBJUQNAAQYoBQZoDIuwbpKMioHCBxMw8PxPxkqkrM+QmsvlbDkpsJskmhvuRjcNMgAO&#10;oK0R0R0mMscIXkwkxA10PPTjpyeEBsbnYrbCGmKFqs2iSIfPZpRs5CTNGLAs7CySTJJs9i3yLtdN&#10;Aoqi9tfEEjBNDosNExAUYyRCYuvAzUkiMiNukEcEcqAqBDkihsoATtuNuiFsnLpLpu6pRPOPOwOg&#10;SGKmLmemfUFRSDXjvDZxrQHgAU2CQxkJ+xaNXxbDnxcOiCsRdpMUctGikxgEKxhNfxiQXqpxjupr&#10;9DppsEeyAHrOczus1gAGvT7CuPHFAieD3jOkPCCiUqZTaThgAQDwFQHNmPTi5pQxjxKmSE9zo1SM&#10;n0qgATrUeqKSASjPHsLTTD+AAJdJhp9yFFRTSCrG9O5jk0BpQkTETvzPzrELyyMKdqeuhDZ07wFF&#10;uOjyQmZSRumPAJPSUF3SVJRuqqrm+qsusqtpO0RIDyaqxSb0dSciwq0VzFryfK3SgO2SXOHuIISP&#10;9siCsF7I5PwPwipjkkakbHeEizWNLm/G/jdDdsyoYHWiGDgDg15RIvevqhvBvD+gaERKOCsMBsbi&#10;hPHGoJtB8CUlWDEDvCXGjJukslhk9rTiXOdMai0ECKdE9gjgjj1CNCsFWG8TBG4Fry9gAGmiUgeg&#10;ejETKD1PzG1jdTGgPwaihDek9k0j1LuisCnDEECO4E9qgCUnZisNoWaH3CUnPmGkzGYzRiBmsCBI&#10;Mj1JuiBQljEA+A+WXkTwFE9i/jEPPiBMtE9jQk9jtmKE2GKC7kPGtiXJXig0TKFESJtmt23Aa04i&#10;hCwD7DhkNmbIoR3iUvXCXGbCsEyW8gAK7CUk7iU0PD7DdE9ksDEVqjhBoRCkwsJkmiUu4gATfTKC&#10;sVOS2iGC2CIBEk9legAXSi7C8HjHjlDFDzHQbCRhSCAggAAgQAfsFUIChBegcLgkFACdiAAeETAA&#10;/iwAYEZABmjgACMfAD8kQARElAAQlAABUrABPlwAWUxAD1mgAJc3AAhnUSiihnwAN9BhlDolFor5&#10;fMCSyWgTLZcCBAIgRZLIAfI+HwAfFbAAPr1GsFhsVhpFJgr9lUssdrtlgddvAAOuQAA91tt3vECd&#10;F7AAVvwAAeBvODsFlADsxAADeLsDyeUCbTagQLBcCCQSgQWC0CAIBwj00AAf+jAAN02E1FD0b/AD&#10;u1wABOxtIK1Oowxe3AAVG7AGdz1F1YAp1PX3FABB5AAE/Lk8pheRySX6XK5gq6wAVvZAB/7gAZHf&#10;vt/GvjAB+8wAcnpwADKAAd7vI3ud8CHY7fwANxue+93+1hbgsQdjmggAACwM/zarOAB1QYAALweA&#10;CEAFBDUsMe0Lo8kEKP80B6NE0jTAbDb/ImeAAAZFAAAJFaGNIABoGggSHAAGIYoEwT/H8+4AGsaz&#10;HlmWYJuagQhiGfYAFwXADAAHQdH0AAZhmzj+wpHT7xLDIIw+zztAAV5XgOAAbhvCciyODgOLQrzW&#10;M61TWAAdJ0oEKQpREFgWE07Y/qyF0+oYfVAAAZNBgBKwAQ6ui7LrMIcUbAsDxG1NBmSABy0sAE6C&#10;lSK8wU1x3AAClQv5KlNrA4JzVRUFRUXUq7wue1Cx1E8U1avK9nQADNM3CVarC4J22AAAJ2HUderW&#10;edkRVFjYgTYyxsMt51sUxjfWchZs2xPQ/gAU1uwihCGU8rSuHBcqeRNUIKAA6wVVmBi7uCXN5QdC&#10;EYRiEF8ABYB2gAKd/AATWAgAM+CIYI+DgBg4jgAKuGgAyjKu/CY5Dld6LHwABDkPJ7/zeigADYNk&#10;wxhZrArQLYtw9B8PEkSQMAAQRBSeJgmKS2tZABIABgAYJggK3RUKkOA4P2No2xNQEnq8B7CRchc2&#10;3Gz1LAIga0CKIsRDqOsPImx+UMqDwPKGU5T5+PI8sqoNYaHJ8v52QpCqkKIotYPQ9VhcCYFln5fl&#10;/n8x2kKgqTDFeqIWibPJjZu8hKEp+AA8cnnCcLPYCqS5LQOI4yfvMYZ/L7WIQ+7cZ3fEjrtayBpF&#10;x8v1hvuXmqaslwu++w4xFiZnrCZtm2qXBSeJwnYxJOfiAIEjqw+6+AB3iBAyDLHmwbDNlsW2dpG7&#10;xkZ2UZRseF4XymoecWBnbYtYAwDYwWv15zIAAEd+AABF+fUrBKxSIWs6DoSoukgAIqAC/V/q8GpA&#10;UACjQcLTA2h81ihjgkLMCzuBxpIIrFSwT4UJQChKtKQQIRgjCBDDGG84DJAl/j5SKVpQLS36rPg6&#10;golZtIWlhWiXEuarIZlgVueECp62dw5IYYZAMCiwCuFcQIWAsCBINRojYADZyBFzMGog4KIYgItN&#10;IuJZhs4rm3NybsVCxSiw1jAAAa8ZwABcjU0CMLLRJEMQUgpXgpY6AAGdHdbSglCLpcgeQRsf4eAA&#10;eCFEACqDaHZM8nc1gTQmpvU2cFBg6gAGXMwgZn8V2qkOh2BiTkPpMEDMMohYaQpPkMUQoYuQDpSk&#10;MPefNFC75LSrGiNEpQliklYSWFcK5nncIzRwsZQ0rZJmXjEQOIxAkgITPUkwHR9w7B2MmZUozfSB&#10;BrDWZ4e49xkAAeqgQFoLQVlGOCL2cgABSTnAA1oOoAF5C5PwflZThpVkCUmpVS6mZVqdNfHxasQF&#10;Tqpj5DiT6r1Yn3lfPMgcO1dLfQnP40i+1hLEn7J9ZA854mwNlKVaBcDFwLomtZbA2Y8rdFNQwow5&#10;6UAAOkJeQqqTxg1AADSmSUEol3dWACP4jWBsFGbT1RKYRpVBAAGKogAIPwgD5UkhgYamAAErU+Lh&#10;C15gAFEKIgQxxjkCjQokgSGAAG5PkQIEwJiBKppaax2J9w8B4Z3FBR6CHsSAAAN4bxkDJAABXOEA&#10;AixFn7f9CwtqyQAC7F2QKvJAjmRYIEl8gQcw5kCbsWgjJ+w0hpXeDwHhQ3YkCI6utdoABMiZIEGA&#10;MBAnqkCFYKwgTxihzLp8ACb6/GwtMcKUZnDUGoELpTUaEAAJOgAaGQJSBcAACAEAkd9BrBHiPSXK&#10;Wm7vF+DKGUBcAD3yBFfAAcYAFgmoDTGnCQgRyQACpFSQIJISSBEvpxTp5g2yBNXPm3NpiMEJ27nK&#10;AAZgzCBC6F0QKjJtQ94Bp2GcADYWxSlfu/kgyEiFFEOCkkXBwinLuAA+hJYZMMAAKiVJY0Fyfhvn&#10;gSFx5DSBD7SOABQKQz1lDiZaEgS3sVofIFdYfIKQUlaYKA8zT9kd2CeXjtDJ/jDQwLUziZaLiokC&#10;QgqWGsqafoyLRXOuqC5JYVubb8DQGkbw/NTDsv0PYKkMcmQIn+KGON5NCTyw1erMECpqsqIMHYh0&#10;dIEzh5p2BWkCSSQKDqmFNAAaMQItReYqIgNPKU4MWjZQxi7B03BCoy0fIZSgc4AH1i1wkU8MemwA&#10;Cg09U6qC1XYjVZ4z0AAKNUAAMcY/DYAMTJHcmOGAQUwAPPhKJDXGBWw5+z+QNnA3xvkCmzYgE9wp&#10;Lm1kgg2Sij9jyYQVJuTuYZPyhNDKOhBApTqyydteYVB5Y0OIFdIgQnhPH7RqmEjiE28xAmCe+YZm&#10;NJDjHGQImQADIkCTQQINQapolgqFbwgQtBaDiABOQ+6NQQW2VlSQAB9QdkNLQMbiQAGaBM3ftePS&#10;lFLDl15Pkhy4p+W5hnP8cyql1UCkxQRQ1B9r0Kx2ryhxrKIbW0lECitF4t0ag7DXOnNVe0hpGt7m&#10;BRMIYicfEmJW+9+V0rq4IKhhNRgAukMqLjwQncFnKnFOVLwAJ9BdUuptTxK1RIHsMAA3RukCrBhk&#10;jYZt6CyIEwUAFjjMmbAAPEeJAguhdNZNlT4HQOykkem9S5h0BAA3zILq6SBcH7KQk8vzTC238IEl&#10;1UQABAiBIE7hcwACqebcNVVI5GVPtzuoc5nCM782c7cAAVQqiBOCIFUphgVfQFrohCy2qG8TPhzh&#10;YoAC5R60FAACMEaIi2vYekQIWIsSBW/rApAotN6IIPuoW0rl2RfXX8kDkHJAt5ECMZ78YgxCBerA&#10;AD0Hp80atM6GQJHpAgiBEIEwImwSyBGOIFHjEmQQAMbNBIZMAg9sBtdMDpPsEpMh+n9gBMGqylUp&#10;6jkAgsNMkraoKufPBu7jEhUBIhImBqMtgNhD9gAOzFINDmriBNUgAAsAsIlsqngiBKoGMhDiBBKB&#10;KCrMMh8GtCusgCFmcPXiBGyQAiBExiBNAlvvfC2MhiHNGAABxOCQZiBBnhniBAbAbCBCTQKCBN1j&#10;UMmobnUBihiiBQOiBMxqMCBAPgPpqg1iBDyD+FTJHCBk2svC/gBm8kXNxL1rTBbCBHsHUHsMUgZA&#10;ZCBG4CBEmr/Fmh8ves5vxu8CBKin2oopVMzCBENBhBhCBNdw3i2tCjWIrOFQRCBJqKaPnmXiGHsC&#10;Fm8lwJHNFFmwmocovNIDeNJEFDgnuBRgABMRdH5H6GAk8xPiBjgqCNXobRJiBksGIMrEllqtcBIQ&#10;DOOiFqvQsxHAAG7MlPrtkDSJIuLtvpPtni+JOGXtpJMNqEPNrNrtsj7ttqENukUxupMEXEGFPlhr&#10;aACMuJMN2j5tlwMMZP+oIIfuRE3P9hnLwggi0CYnHnjEwiilDRdBMKIkhMvr8PVj8g3QKMOKEJ6u&#10;NxoRvOPp9lRR+FjOSOTMnpSuVFZOWKEOXFdwuIWlflguaSAubFkrauctpudqOFqSZOflsjuFtuGP&#10;3oGNXPeulAAN5N5qFq+BFrfLfuMCBKmAwtQOxxXihk4iBAtAtCBLXn4gAHNQqwrqhgxCBArArQkj&#10;RF9B2lPjXEhCarqnwMYljE/AACsEjiPi0G7CpKMmnCiPsryCBCLgAF8xNrds2v/sbgAA6A6Enl8N&#10;Kl8Q1EZwhAAFsgAO9iBCsCBGPqmgAClyzPcFgvdHcDUkXSdiwiaPhkFR1i1v0K5Ldv1CBK3NBiiP&#10;qFgvrIry9zMB4D5oWSgkXLTvPCqgAK1iBBNhNiBPCkcHcLfo6s8QCJrMCMDJVwEsoQFsGCFpsj9r&#10;vLvtYgAOogYTvAAAjTwuyFeiRh9TiAAB0KlAPPev+rcFSFYiBH0M+GbE7tiL0gniBAoD2wkTEA6M&#10;UPKB8Pmi4vjChz2PMr9r+vghwCBFiAAAlAlQ1xMsDkcTSCrIXwmKMwzN9iBPyt+gAT6k9RDAdQtq&#10;Gi8wvJVIcLXvPp7PuNsEPDqO1MGzKy0PwN5rtqLJhiBPvT0EGyJR7s9gALlvzr9AABCBCKxKyQtC&#10;00hiBBPhPq7UdPvgAQUB8qZh2CdgNi/p0p1kvBXxHyxINQXO9AuqulYKVKWP0gezOiixOjStDiir&#10;7pj0WR+zADnPwxKNTgUCpiqh/jBRWzxih07yrAATvvfi8xYo2JixRJqKsKsmGvbPAAOqLvdocxmx&#10;np8CFz2IkiBFgzKUyGHppRsjWRttlx3orxvlcRwpPOdCkpRUGqER0xiuMR2pYPpJ5lxIWRxorx8u&#10;LyQlNrdiLHHxdDWAhAhNmszEnyNtluozrgAASVnxn1fIZyNJ7k6OPC0OQSQUKyRDSFUOSqAnUKBk&#10;MOVlaSVC+KFygn6yXl+SYz3ocubyar/xyScFpOe1tlNugSfFuOhSWkgBZxeARFcsdw6Ieza1pIry&#10;oSpVACFv9AABEhEiBBJhJs6kdrfmWiBViiBHUGoDglsD5tcDMCFq3Q0lamcGEAAHpHH0Hi0BBhBk&#10;wjnN6nn0WgAKsLzL0PEAOCwCIq9ylgATCiVkjnNOSidQ1OzIP0xUpgisXqSvf2HvxIFjCPciv1KC&#10;8OzTfRBCBCdixzTOIVZC2qtjpuuuvmEmF2cU1iFzZl+TaiirBQzKxz4rmkNphTdyWiFs+zlv4v/W&#10;8v5iBEaiBJZiBWWioAEPnOBAaTAgQWoQEEdBSCAggAAgQAfsFUIChBegcLhkLeUPACYiQAbkVACL&#10;jAAB8bhsdj0fhcFAD3WSyADSSyWAA3KZTgQVCsCBoNkDkckCbTagTrdcCAwGgRIJECJ5PkDxeIAf&#10;xSKUEFgsAAFQqFgQIBECVisgS/X8CXy+gREIkCZbLnE6AABAMCFotgRaLUCJhMgUcADzeYAfMzgg&#10;EAgABS4XECOx2gUiAFMgTtdsCYLBgTvd8CNRqgRsNkCDAYgUIgVqj88noOvgHYjEgRlMsCEYjgSJ&#10;RMCFYrgSkUkCSKRgTdbsCAYDgQSCUCBQKgT5fMCCwWgQ3G4AersdgABJZLIAAT1esCPx+gT3e8CT&#10;abgRHI8gjzIZECTicgS2W0CpAAfY4HF3IJBAAS+ECbBsIELyFAAqaBAWBaBLwgRAkCgRdl2gTtIE&#10;RxHIEGIYoEfZ9oEdx3IEXpegAegUhSAB/vyACZpoAB+H4gRvG8gRDkOrywOg7alH8gUWs6ASBHwf&#10;C6gegUSIEO47xMHoegAdzwOpA7AOKhsNIEPI8oEiAADWNaBBcFzPrW9CGOQ5MBIUVE0LS0CFn/No&#10;AGbOAAFzOb9uEAAVTwAEvS+CM+zFP9AIESFBgAD1DMSxVA0VRc2n+AB1UhOrhgLSlF0tQCCn6AB0&#10;U4ADNs437gUvUaPzJER6HoAAJ1XUlWpBVFUn9WQAAdWtXVuhrJMmBleKjStcWBJkOo0jlQ2DVtZR&#10;1XVJTVMNj0CWpal0AAPg+DgAKeFSGO07ZGW9Ykhtm2gYXJVVWIRH1n2CZN2AAct30Qpt1UtTNhQ8&#10;Cl8WbedAUaABzX+AF8AoAAD4LfdFnthMcx1XgGYPUdOHQADluZdGHvRfrGMbVYJ31i8/rwvK/L+B&#10;OS4/P9TNEAAN5Zj2ToEbOYgAP+aAAU2buwzyFv/ABW58ACrKvcQAXIGGJuXnN05fRYw6aABK6hKL&#10;jTFBQAMLDkPAAMgyIFJSqquj9+m+b8PGMY2OzWKwrIFX99nEcSBDiOKBJLHRKEpDYzDMA4ALKgSU&#10;oFgFfR/IM9S+AAMgygR4Hg77wgBNIAEMQ0hQyfZ9JWG5zgAEAQA/E1HAA3iBHPzfMoEZ5nx6gU/A&#10;AEQRdXReNXAAGR0Z0KsoEXheIEEIQoEOg6IEvyQW4giRVqB1SVnNUwUtFsXdmC/po+UBQIEY5joE&#10;LouoEHgeXVZaNyHiyPTcADJedWnlX8cyBA0DTfVF85pGky42JM2wZ2oD4N6WSBZJtyBqZIOQkjxD&#10;x5AAdS6owRg0+gRAAXMugJoKO1eIwdNw8H0ilE8J5LQcg5PqUUPpzAAEgOEcq0BsD5lHD6GYMwtI&#10;WAsFRByDkgQQwhkChA18gQrhXECBm/sAAxRinvPiAAaI0SBRJSxAkAAHFrgAgq4MfbiSCHIaAf1l&#10;b/gANyIFDJxx/kAAAEAIArZXYnxRCaE0gSiQOgdJ8UB9Bkx2MKAaNQajBHgkCBKCUgQfA+FBKGzk&#10;gTCgAFfIEzgAA4xxkyRWr8xD9XFuNH6jwAJVjsPnBeC9BaDQAA6B02wAqlnmRYAAf8gQqhVFKFeK&#10;8pR0nastAA/AohRgANOYI3x0BizGkREwQIXS04kRKYCwNwYACfkCYMPiCo/DVAAAZMkAC0SBCiFF&#10;CgAAfQ+lhLGAAx5ApJS7AAD8H5Ah0jpIEgUABv0TBQCgkwKoVTqQ1akYdTQAG3m1gEnEADvi3lxA&#10;ADQGkIiQD5ScGQLgXAACidyWpZxDV+vQAAzEbIABY0XAAgdBAcKOP/AAoMSChVDlMXkehHiN5HOx&#10;VGv1SA6lmKUlHR4jq9WIqeM3OudlMiGqmVguZjtOiP09WS+t9lQCOrLYar6mNRiGodQ8+OnCoqmM&#10;LjmZM4Rw6HVGgaACN8cGhpsTcvVxjjWxjfABVsmBMQxVrmRNKqZC12DJXcvCklb3jqaqdMVgdWag&#10;L9X++5gUuZdVTYSPaqlSa7EDpqxRpNRmMmMp8y6pjIYLMkZNW9lJPItv+r40uijM2as3FNY2sCjq&#10;hwIAAOC1QACUkqTMABJSS7EkNaaGFp7UTitTYw6FqrzC7JrTEdJRxsDwu+ONWyXNBF1PMGAMAgS0&#10;VNCwFgWsOodUfJOAAIQQhAnmWXc7KIgT1AAA7B2QKKwACYECPtMqXRyHMKQc2tVz9YCGprXgAARA&#10;iH5SdhSop2dUHbKKfO+kAApxTkCnoABC9yltoSXq8mu1EnpXiI7MEgURJ/kCBOCd8L6aoPlI6fMA&#10;AkxJo7RcACHb6yQWrABD4gRpxPzZD6EpogMALvNqNAEkJBl0IDIETYm+JMSg1yIAAH2R69Wkp1WM&#10;AAocnAADflGxMJx+JWII34A5OXLNdtlR22Fsm2kDhJE0gV94OkCXaAB0pAsxj+aqZ4AT34dQhy/e&#10;whrzMWZnAASUgTY87AAvFJiXY/FIgDQUAGIJAmtkCCWEsgStscELeZPmC2j32aCpy6NTbEh22rAh&#10;N8Ac54gRCi8AACAEGHkiH3N8etzdTA2BsWwt0W796RIG+efgsxZkCGuNcgUjEpobxUP4aY04wtKm&#10;PP4ABcG4tzkJOK7F2E7EMFoLQgTd0TPZLuS0qN1TqaQFuLdCaFQAYipzTmZ+KM6JSTEPyVoABaIM&#10;AAE/bQAbLkDKQUmF8MIF13yNkhC6GGg0epBSIDy8U/5pZ+og5pz9bL8TdS2l+YajU0U6p+qNdqeK&#10;osjbNU6sVZ4Q49UhXtMOPL2dosat9Q1l1XslR6rdXQAVfI6hpDdeRq85AAMrniKS+Nba4wWwdia4&#10;1zHLwit69a82Bs7TKvzALA9CrtYWw6vePWLaRiDpybnZsc5fUCyjtmSgJ41FhlTLLOXAZfZ9mgf2&#10;bM460ADqmQE3pxs/hvDgSe9am1PychdtbbiVnrUAbY21HLeSCobsmXkoVGKQeEOYc1NTBYcwYAAa&#10;Q0kCWrrUoTsYLs6hHmN0t8fNqKSznrywYwxxxUtf8jmAVXPM9AoF42D9IVTwlZB6eNyPGISpW2lS&#10;wXxEc7iQ6J22Hjv3IF33h4AHrSplXMPYxlXfpWYd7OmWOoB48gMQOiS9epd+km43JwocoZSrtqrJ&#10;4/ZqAIpP78JWNAABoDQ8Mv7t5sSGxE8Qfd0ilE4gDi+IutnDWuIDjjks1HTD1IziBI8GsKUh8HiA&#10;CkpABqBDCDDFzKjB0GACYjfFfurN7mXh8oTh2FIgNo3sGMBHQqTlIvgEoruEdKcAAB9NsB/ssJpC&#10;2iBAogoiBLvwXO1FLHznGETEHkTDKp7DsKcjENlIwAADrFBKQgABMhMiBG1NrhKDiLdNblHB+r8g&#10;ABiMngfBnBnC0t2CBnsntKemirIviqdOClDODq6kxQigAHcgAQdjyjzvmkxKWFIuXOTOkiRKauMO&#10;VKpuNlUuvOPKhOQvbrEuSGHRALZq8qoRCqmOWH0uXOmuYDBKuQUOaJCmFA9xRDqGTP4saE8FtNTt&#10;UQ2uiF2l3ujw5KpulFhumQgH/unrAF8vwrCGFKhrELZusGKvsRbuuLIOvRNOwEFOxQQqjLMieu0O&#10;vmLu2LQu4PsGoPBCFocIcr5IVCrxkPxPARrvBqdFZFHNejJmWDhtIRhn/mEjwhhBhHMBPhPkhqcg&#10;igintnutKiGKTjTkDEEAAAUAUCBOrRbISHMPRn+L5lLqTiFoLlRvXEhvYKmPankRGqjPcjGvduTv&#10;hnyR2QYCBOOAAQFgAOdAAKEiXwOiFwWhhhhiBQphagALqobIcDhyPmXvtJ7B+oCgBMfPxFAMmPyv&#10;zg3uTlTB8CIAHwWoLooQswUl1FTB+oTgFMxwMtnl9tRCRnHlDh2J8gGjQADqcpZRbGlqaq0uMrMI&#10;sDpDpxoRFOOF+gGvGybmPh/knB7DYGCHdnaiFgZAZR8iBQLMcGzCBBGhGsXjUR9gjAjKUgAQHB+H&#10;Uw6jZgAArtXAAyHyflAQ3qRlEj0EJJToxins/qVuIw/E7RIqmOLGJRCKcxDIsKexErZxFkdORLZx&#10;HqlOTxJlizVxLFZuWk7RvmXuYxPTIiFlTCKhuE7k8zfzLq4RXK6TNlAHmE1yxlAxZl7l8zlS5k3K&#10;/skxdqmOqRfOrRgFOrGRWGTrHmNlWTsGluwniOxuyjkuzmWz1F1Rpu3LRMlSdSzzlmmGnRxLcrHE&#10;3K8zXrEjwDwyDyShqkhk6AANYJBNaiFkYEZEaAAMtAAQcmrQMFDiGUDyExuOPSIrKq7SKlNTZqmS&#10;MtAMKRHMPPiS5COnAJhiBAtgtiBMkE/xRA9gAAz0dODK7IAiAoAAIEAH7BVCAoQXoHC4ZDYdD4hA&#10;n/EwBE3+AADGQA/o5DIQAoxGnhIwAoZMADfKYjK5ZLYc+ZgAHxMwAD5tLpxOYfMHzBIKAAVQZ1Q6&#10;G66MAAdSQAB6ZRKdLnRUQAFaoAAHV6fWYbPAA7K8AA3Ya1Y4a9LNFYoDbVZLHFgA7rgAAS6nVQG4&#10;3IESiVAqxLXq9YEh0PAmOx4E53PAr/AgWCwA+R2OwAarinFYrJCAbZm6ckM8AA9oQAUtJnKfbrpd&#10;QlqwABddpqdBX6AKi6AAGNxVr7sJ1XLM9AAE+FvKzv43HaSDuJT3fzQADOhrdfy6JcHdNZvVwH1J&#10;xHH8AOa7wBqwlme5EVx6QAHfYABX7/P8ZyyfoAHL99HpYfHQA0WigRTFMgQ7DsgSqqe2S3riCkGP&#10;M+SGrcc0JABBgKKWpsHoge0NuO77oAZDKWtqAALRKACPxCha3HbFjguGjLNRShp5xoAACRuuQEgT&#10;GStpiox1rAsUYRCbMigAP8kABAMBRRHkeDDKAAErKagKFHi3OtFwJych57y8AB9TC7AHqfMQAEuS&#10;6BGaZqBAiCKBDoOiBPahkwn0ADEMSD89y4h0WHbMcbRxPoAL+wEEuTQgAH5RgAT+AAL0jRSFvDQM&#10;mpwb5voEZxnIEJwnIE6aWD3UgADPU7QNFQjvFIhbZIOhLzrdBJV1qAAR1wAAU12ABNV8AE3TeINh&#10;gAENjPA5xP2UAA5WbSaByzLISWnZ6BUergNWzaoATXNljBC8bWWqYlyAAGtzwuA9FUrTlOiHd9tn&#10;HeQAH3eoABFfFFLc/z/twDDbty06Lq6diBGKYqBPVCkLAAHwfMeEoSgALw8DwABUYxB0HrdLx7gA&#10;A2QROhFCsXkADXShjPEhVIPPyKV9Io1NwvK1wC0VBMR383Tt0I3yzuFLdquM7ykKVatKw+6WbWrL&#10;KbTI7VFaJSryY1FL0lw9b2veFdtvO+hkvs/DSZeh97AAThOIEaBoIEKgqIEIoiqzBMswrqsQwjCe&#10;7KZdVCQ2e0Oue6NqxHEoLZEkEropR+gbvHkaHnQQCRzHeex8o6wg3xzuSKbMjyTJfEa6nC3LdIch&#10;oXKAwylKiggVJ0sLjxtq47MExacsif5IxTARJw7dIbO08MQAE9g/bdH9xG/J0JQyfNnRNCUYflHR&#10;bSIL23SvcUvFNSD3U1UNDltVo5VqB1ej6FO4txb/aABjfgAFhiDIPNb/+oAD7/UzzQAB4v/AAyoA&#10;AZYCMfZCoQa8CQADYgYAAKMD1tjWgk/6AAOYLLbEbBkAATIOAABPB9bYd4RAAe80U5ShC7l4EXCs&#10;AAmYXLbF/DEABxgmw1ZgRcSkOQAQWByAAGkPzYEUXoPtULNmBwzLOxViytRVubOoSMeAAAzRTAAI&#10;CKwAH7rkGIY8mIaIvKBEDGEAAKoyAACrGdm5PxaRrAAD+NwAAIRxUU/cWEdQABTjwyhQg6Y+AAgk&#10;NZ+SxFqwJGuTImgMZELbMKYaMgKlArVGFJFcy6EdOVT68KLUbY3tQR41drIHT3HwWq0Rr4AEfwmh&#10;9EAYMqwAGNMcDyWDkgADIlo2Ecsd48kPiEhMAA0xpkCYcQJKxTnpymKO9d0TiiLjimYpBSQCJoKK&#10;aGchoyzxyTXAAtkDUyUZGoLoVMqr3EnP/HjLKVyiiZj4NoVJ8U3D5Odc+H9JSAZ3OjQgRQX0+QAD&#10;bn4ABaYJAABEoEQwLlBQACYoQ4JEEygATwBRQ9baWR5UTAACCi00izrdk0D9bc8J2yVUUzJesRHM&#10;zoJpPAF9KVtjdpZRWi8nEZQlVOGdljUXyquIM+lWRFC3DDp889LR5ldgpAAFqowABSVJkNOoPNTS&#10;GKJnEhkrlI6FLbK4gl11ES4tJZMtuU7VKYJceFFB3zv1nvOLc0lQhbpyMopAhlolbZoAIAAI6u0T&#10;jTFuFlXsAEng21/AAKWwRKCVPwGNTUGViQAReDQ/gIFj4DMnR5MUS1lQABXsxM57ChHIAAEfZ8AA&#10;dbROUUUOC0wAGDsIC3auRRhYsIcXeENbcdRYAAlgDxhbDFnipt5BuDs51CPCFVcMAAWLjSyp2Rd4&#10;VGrYgABdc9bcxYBA9uozMAC7WAL/PvLdXAIwAA3vAACnwwwADVvNYuL5LIhEPI0U+iY8iSknDTfO&#10;5CMpi1NDy+Cmk/1FDLv9Fwntt1txWEAAAPWB7IpOaIr4TUA4C1hSdKsYKwE3XOugoRTKmociUAAI&#10;jDzSkiJGSRPJ0NUZ7EDOMmhNJKQ3gAFfi8AAVsZHmCXjWAJn2qUMEljuwmLVqy+l/H+y9mVCWmHA&#10;AANeSQAC1yYtsSeT8hhXrKoqwyCjrwcCYoqU8AhC5dW2KLMGUY9IPeEInMwAA45peKnx8g/nzECf&#10;QrFGUkRhKLUbSVR87TBGDx2JJ0SCXUYn0FoPQmhdDaH0QQMtxC2oaBOpRoZmkQADa0pjHGYoNMAA&#10;ENpsAAytPYUTeDbUQABI6lAAN7VGIKu0MeEzWeqPGiVUq7o5JyCWiauWrMUt2uFn1UahiZLmvisb&#10;AbwRSqmrtaHELdsI7dM17r5aYXHTYhi0EXh+DRgjBQ2bbAANLb2k9KxnCqAAYG5cbsrg+CfUCTnh&#10;ZAABIgGOr2NkUwkAClIL91qERHMUDm/VtyZh4zvBRHdvDS3tSrZKMl5DjABXOcAFVFVtuxG6jmxD&#10;OVU1QN48wm+OcC0Qo8kwoc0Zqzow2YKQ1Pqgqy3zeR1GOJfqytV4SCa3p9mLZ1YK2378O4tmRMTR&#10;OHKEQS/ctQDVtu14dwk2DRHhFcs+I/Nbx82ikICAgAAgQAfsFUIChBegcLhkNh0PiECZETAD8iwA&#10;GUZACRjgAdsfABzkQADMliMnlEplUrlktl0vmExmUzmk1m03nE5nU7nk9n0DclBADvogATdHABUp&#10;QAbNNABFqAAYNTAA3qwAFFZAD+rkQANfn8qf9jAFfANhmNjf9lsFol9qtlnt1iskLs1zulru94ll&#10;wu1tvkRuF7wIAv0Du+EwsOfONAD0yAABeTABRywAHeZAB6zgAZ+fADi0WVy+QegAdepAEIAQAAev&#10;xcMgr91cIuOxhcWfmu2GK2NwuGs3EO2e11u+xfF14D4cNrj+2/Iwtw5+85l4uG6AAF7gADXf43Nl&#10;ry8lGpBx9AAW3rABL9238jy8PL8WDwHihn2uX4rdd4T+MMsjpPw/UAP66D/v5ArFuquAFQe8Lmue&#10;UiFtmg6EwYrrcou4TErA7TuAK27sovEIAH3FCIPo4S4H1FwAAJGLrQOiqLgNG78rI6r6RbF8bgM2&#10;6FurFx9ABH7buKuETQqgrorA4rqyOh7iu1KSBxQfcZvo4ssSNHDhS6u8YgJHK1y6hcloGxp8u27s&#10;tybKscLu6iuvohceyK4UxwDM0UysgUzoHNKBTXNsRTsgc8RhGT6O06tBgBIktNg6s4yA30hx9L7b&#10;TCsE90zIsTUQgTtOFBMDJqXNVAAF9Wz4ABjVjQz2vfUdUVvXFc11XdeV7Xy5nVYIAFPYjvPAblkM&#10;wzRr2ZE8UiTaAABHadf2ra1r2xbNtW2nrqlrb8vSAfFxgAJ9zW5dF03Vdd2XancJyYfsLgEhThmx&#10;e4AELfQAXGfAAEngAAGbgYAFTgwACzhIACRhgAHNh4AFRiSQpGNOLAAeGMtQ1RIY6AAV5AABcZGA&#10;BRZMAAS5SAA75YABAZeAB0ZkAA/5raVqGnnIAHDngACVn6No6Zeh4RhQmaPGhH6UABoaaAFoCTWg&#10;lgAPOqskyhDayAAD64ABX6+AAU7FYwNAAPezoJJpB7WAAJ7cAB77iABA7oAB07uAA3b1Wd9EKAAV&#10;cBleWkpwmmacLnEVZVw6cZtu36yQwAQeBW7bwQXLgA+O57q1J1gASvQAAI3RtIKPNkDmOZjZ1YAB&#10;r1wAHB2IAXubGn2ihZtdyABFd4AAH9+ABCeEABTeKqSqYSLIABt5nTgBQvhEIABe+oAFvlr1vX70&#10;N1XvWW1h2KEHxAAP3ygBwhKABnJp7NtB5/eABHfkAAK/qAHLkEABOf3gWCDW/8AAOIBKvEtAVWCs&#10;goQJds1FqoeQADxgg/F+YxYKAAFbBcAAMYNAADbB1GpuwpQhfO4UEUJV3KJLIdoe0K2rgLPCpI6o&#10;CYZG3O0XA+ikiHgIh0QxSS/QAAMiAbeFY9lwqzIWoU+h9IfF3h0AgiDcR7qvhkAlV8Q3JIQRYWSK&#10;EV3KFwNNFxGZDx6xjVmkc7ShXJm3i2XdrgB4qwsMnC430XjIxpPol1LsU4hQsSOnuI5jk9q2joae&#10;IADDbqFOEiYuEYx6xgOEpI7UaSHpdUlHFV8W4+oyOrFaSxC4tomUgQuKxd49FwitHou6kjiyoLAq&#10;AAETYTmChSReH0li7xLLBG1IMsZeS9l9L+YC6DDkNQHMGY0x5kTJmURFeBA0LGsXqbhpo0AAAfms&#10;+pnRTRsgAGFN1f7AXotUaswYVIAB2TnfI+aKw1Z2AAgoMUAD/w1m3F/PUAAOp8AAE1Ptv7gYIDxA&#10;AEKgU6Q/AAD5QcAAtKFP0fsEChwAAtURAAJKigAICiWd2704o3aOAAA5R+eMAAg0jIwRqLbsRwUe&#10;pAMelgAGjhMABIwjxIAT01ZczAUFOXMnlHHT2H8QRWVBbI6V6y4AN1HlfDsDtS3BB3ABSMIIAKHB&#10;AY255zVU3UjoVeN6rjO2evvHmAAMFY2giRAAFatC/FySWGHW0AAPK4AAGdXNGYTa7EMM+M+lQHAA&#10;ETGQAAGdgZuTegSFAAAobENSVfSiD4AI9AwsgAAUtkwABjssq8ZlmWPshe9YCwU3RhWKFvaNm4I2&#10;wtjGpamas12MjwAABG2B6j2BntoACK071lA7AAJ+3gAAIW/AACS4VQ31xFgEDii0BqxhgAAswa7J&#10;WTwNuDcOX4pLrAAAddlhzEGGBIAALq8EYAj3jiKRys14wj2leOMEAA573XYu0F6+QAKwT6n5CUEV&#10;8AHWvtiNu/wAFgjqrFWQj47aDUIbo6hLtuC4OjCMAAD2EavDhAALzCzaTaQaBiaE0Z2kuhXxAZ40&#10;D+xOAAEzicAFoxb07PkpKEIUowCjxkeGf4AAnY3AALPHQAALY9vo/BsQKQATsGqpFF4PckAAsyMy&#10;Fs5p0BkygrNgAkwAVHA24aagX8tQWgxla1YH7tjmRoN/MlEKJF3ooJJ9oewAASzdA+CL5aCg+zoA&#10;AcudwAZ0B9X0ik5x2AACroFrzYL8AAv8NthbDbwC6r244CcCwAFBHIAAVelXfPAj1HqL+fszBaon&#10;RVVoL8wgABdqXO2eL3DnAA6sNkYJ6i/ABmQb7zzHNQu/eG2AEaq0BoGLvX1SYnFZBQADJAPQAa+F&#10;3c1Zr25lplABT0cet9GPiBAAAH+1716RKFi8AADdvbPp9VwbwAAWbloTQs7Ulgp7rbg3Jr4r6fyG&#10;Ms6a1I1AANDGXVKh607TJdyIACyAMMODi2lZsFcAYBnC2Q7B2V3bfXAFlxHS4D9E3eLuMTjEGYNp&#10;HoULRRaZOHS63rnyv+oaSgyZEyTGq5gn5Oz/wt+oFaXNIpYMfWOZaX5tze52or2Ls37xuE4ADuRt&#10;AA5rrwIVDOZcRFkq+wtjoZ53HKeHLx2tF7a0negAAFOuAAFd1/KtSNrg/f6M3LGxMkzWzBBcVqNN&#10;1hTjAwPs007PAz4MAAWHeUZ9B3BtEX3f7pgkrfXEWPhbbQs25JbAvPdHAA61XkAA0vJdIAABfy2O&#10;cdp7Pc1OWHi1kDc4RcjZpA9ocpFxhixTMqtGi4I27R/Y8ALCeKKYADFg0+m0Nf+1oAAy+98r5fEk&#10;RbheCpqCcACqhc4/rDZYMfHwACX+gAC+U0SBCq+trRNldgmgABD90AHhRY5woAib7QAMZCjVn5sk&#10;hJvIRbIzyinIoGttdw1ye9t73rm33nkqzTdx0seMfKoLJLKDqghwDChiiuRpLP9kuhOwHIijvmyn&#10;AAVPcC4AsQLuvOwFHjunEAuAANxK5K6QLgsCGOOwEB3q6q7u2EZmfglJsH2NZPUNAgqgAOmPUPiv&#10;QgAPPgANXvDoiQZuhndNJOwsrtSgXGCmDiFuHGeMKQhpYO3tdmTBRNutvnXAaoiq/IiwoQHBOt4s&#10;IMJMHAAB3Qxn9H+CRA5owoTpmiBJnkMDhi4PVAABDw5gAMtAvrDrEn5BHAAA+w+gAHGA6FXrEBQm&#10;KQ0C4J9hNGinlOftnLivkKnqSI9QJgAA0RKgAGOhIOXAABoxORIKoraAzgAKlgOuHgIRCkZi4MLB&#10;ePxKYoyOtL6ijhNgABFxaLBrQuYkZvrBVLTshKLvcE9lCwVgWxhgAORqItPOMBiRWOtO/hfIiqOB&#10;utANBCiQUK2hhgAQOo3oiH0AAQRrdremag/gAGlBHikilsegLLoQpgaR2P7DquruHE7iyQ4xBw6s&#10;twsunreBPgAAux+xWpGv4x+R/LfxTO6O5AAAzSEiGDqvIOruWRirVO+Pgg1SKMJgAQuJxIHFJMTh&#10;MutuusoAyCGEuwbD6OeOtRcRVGfGgMlsRK9KBOkxmnZl8SKA1AAATSbpgNUr+NdG+gARhgWmUGVN&#10;vAGwTkZwQQIp7p8jtRYqzq0vXQfQxQyRGBgSqGMGNO+PJBpQqSiDtPztVnWMawhiFsgisCtNOETL&#10;GORyUymPwAAQDAhp3IKwbPoBLlylzyAuFtygWJ+wKBrS/SggSgARkowORvmHnMQArtGy/BrNRvIH&#10;8QkJyutSCSZHat+HgnhvLALoiwgKghWNrNsTLSqBgStvlNjtfxAPGqZQ4iSgMnnPugQgANuFCxHq&#10;4AeAANqDNjOyQP1zWjtRdPamLr6i7whxuJdBETjtBt4SbgTMvjwwzn7nMI0xuA3zqOJuBzeAATRM&#10;mtOPyg8TvPpL5qPq+TFgABlTzSmgrMTMUHfuKD0A4vRiBlJRQHnNKhVgAR2AaAATyNivGT5qDg+P&#10;uPvJ5HKv/ysvIvJmWKnN3y+QdFkxRxbRzAqT1SOz3L7REjirpTvA8RKRLJyIOIPCFzOnRHSS2kTS&#10;fqZsDUTriyOUJy4p4Ejs3AJQAR0sIgPKygAAt0cx7Q7tWOsHlnmtDtRxjtPs1P1QewoTfmXhAAAR&#10;rQiN7miTWT9S/u+T6iqirkTEuydTLS6PePfT8NlLnzBwWu8O9ShnFNROjy9TIQ+Q/GRvT0YtGi4O&#10;pAAAc06jzRZQ7AATjhEAAOnorDtQxh3UUNOwysSyXubtZtCujg5VGU1mQODnaRPPcCoAivMBZvKO&#10;eMA0ZtyNzG1hBr1SEgzT4CBVIxGQhtOQYyaF8l9oOg2gASA1IhG1ZIwIvvZgATdrGVIwws0tgS3Q&#10;DvWPUC4RuSmGHsxN/wcQmTYoRQbO+Q9Cnioo9TJxMAATETsyqzLTLUgv1Gzs2HIVrTRthNTuppdQ&#10;s1QvzMZ1DqZETK5hnUGvQVWnpnqv1PFzyUTg4V7wvQ+g+vctEETVAtIPegyoJQ9spuoIqA7WECGL&#10;cCrAbzcg9OZqYDtTxOSQv0bM9U7nswrjiu1UP1XLJhSsKsL06gc0fVgUmz/2MUTykSkTBx0TAAAB&#10;E2Ys1uGKUj6TMnPnQ2XUcgtvnvotCi7wBV9WBgALrEKLOmJBUQ0l3EJiAoAAIEAH7BVCAoQXoHC4&#10;ZDYdD4hDW5EwAs4sAC1GQACo4ADTHwAmJEAD/JQAgZQAHxKwAoZcADnMZVLEpNQAdJxDH/OwAv58&#10;AG9QQAWaIAHFRwA1aUACJTQAe6gAEfUwA6asAGjWQAKa5IZGiLAADvYwAg7MAAJaQAqrZG46TLgA&#10;FhcwAJ7sAHteQA5L4ACpfwAwsEAArhQAE8QAGhiwBO3+AFlkQBNUoAHvlwAos0ABVnQAPNAAFPow&#10;AV9MAFdqQAItYAG3rwACdkACVtQAq9wACHuwA598AHnwQAPuIAHXxwAqOUACFzc5nk50QAYeoAEd&#10;1wAX+0AFZ3QAMPAABz4wBCAEAH96QAuvYACR74ZQW8AFv9QAUfwAAl+7ldL+KgAE7AS/MA5RUKYp&#10;wTQU9b2nRBwACtCLYtmxwAGBC6jKRCIrAAfcPP6WAACfEYAFpEwABdFIAGLFgACxF4AAfGQAGTGo&#10;ABrHAAETHYAD1Hz0PUVMhAABsivc+DulYAARyYAAOSexTGARKYAQcdAAChLIAGJLgAHrL4ASEVIA&#10;DXMrPtCiM0zVNc2TaiDgnmABPznG8cm7O4ABfPUiSMbU/AAI1AgAZVCIIgoABxRMaRsYNGpunIB0&#10;ihhzUoABR0u+78l7TaMI0a1PsangdVGAA7VMAAyVSqqrz8bVQsfHAazzPaFsWaAAU2XsRRIQ9egA&#10;6JOO47wi2IAADWPUtTsoABcWaAFWt638NgAGNq1fXFOPkAAk24wLBoyLUdR4N9yAAadzgAYd1AAJ&#10;t2rWto+XjEDhuK/YJSAfzUNVCoA36AF+gDbdutGU4ADFg8LQwpRq4NhEpgQABFYkAAy4qw7EoXDx&#10;91+6QZ48ABm5CoaitkBIAE9lFUVVMQAAjlzaNs3xztE0j/gAD2cX/fx3Z4ABSZ/gQkgATOiABXpD&#10;gAW2lMIw2PBnAMB0SHFqWso5xNu3NRh0AGtIYrJoxXFopbGABnbNmAlAAP21um6tIgGABX7kAAub&#10;rmmChbvIAGNvgADlv4AAPwU3cJwvDcOgcKn1xYAHbxwAEvyIABpykJ5NYgigAQXNgAN3PKSpcamT&#10;v3AJWfAAEn1IADV1gAAX19DH7nWAs0UQACD3AAHL3bxPIQHfgANHhABh+k6WLfkAAS3lgAePnQ7D&#10;48ekAAC+rfAAGR7NVnTc10Db74AHZ8S0LVlwI6wVddifhJgAABn39d2HqgKAAd/sAB+fz3Xed+QA&#10;AN5BahBCRHAFOQckHWBAAB5QLdIHJBARH4gLAAEuCgAA4wXOsdhwQB3rkiEwAAuATCKkXI+Gkp5U&#10;WjkMNw+lBQJjVmtKs9wekMwANOdi9c9gunmvPLYKpOSdBqRBLwXoIERQAKfGsACII1EXIwfyPxk7&#10;KWpNUBjDccMV0wpDPADCGrHyFiVjA2ptjzh4wGEuAAOEaS3QFLMIMAALI4AAbGFKG5BXZICE6AAJ&#10;0ewADMj8lhLTLD8BRfIARSymDQA8AANeRgAASSPAAMeSTDQxOIktJeTCaYyAAFBJ2PUfE5ifc05w&#10;QkpXVutgJGIPwAH+xrAAJGWAAIihAVmC8hg+ZcHJOWYUCr2HtQlABDMehWCtSDJgTJUwdjgHCJcK&#10;F6j1pZu3dyelfLIRmpRVutWKsvGbs5YqGUyZNh3zjZAyJPUthNTpAACudiwklM/FI4FwalBzN3fU&#10;+xijFkkgACnP1LyYBN0BgnBWeBJCTEWFnQMJcz36MafQnwBoABY0TAAJCiwABx0ZL2X05oQlmLOO&#10;OOsADyAtvhfHCtzrnyFoVj8Mx0DDAM0xAAB2mj7n4R4JOSlO43XjC2nzOB+a817SyiMwCjFGpOig&#10;QIgBS4o5RiCjMyoMk/x61RReFiR0kEuDEp7Kpy0N6AibAADKskxGwMHkrD2Vy7Qm0PfeAyr6cAAC&#10;5roAASVdwANvdnJmvlfJqTxIHHYg5Ca+uEQrB6cs169TGL4OQAA8LIAABDZOOTZJNomFo3Ru0MVF&#10;ujj2E4hkwgAB9tJMGGh5gALkDe8p5gFLXKAUEeMHIAB1W1Wen9ygNILQYkeCRYyyEyhrh3GVtcq6&#10;HSptUACMAlQAUxAy8F4cqWzDOZay9ItETriORijOb5+j+DZvAAAQt46vzsBWmeRRkRZTyg4qmqaP&#10;g9HlIRV9zwbgATpE0AACF+0yJmuu2Vs7kYz2oW40KbhExuUQnXO0ReDa8qSOID6kbyZqS+GQ1xUh&#10;C7sxKiFUEkof0SonjsAADeJabVwqbb8Ay7F3V0FyACXA+btgPABg0Rb1ycB0mWnEB2PQAB5yBO4m&#10;bp6OrziuOF4iVMgB5XnUYC+T6lgAHBlMsRZMegOAAB/LQAAz5drtXgvI9gABmzJKx4Fb4I2jtKYg&#10;CZUiqM2poB2wuc5MIVLAIiN8cbcyLkbhW/+TwLgABBoNQahcRg20RBm7WZAzYzIZmG8V5FwJOSgh&#10;d9pnQVRHVAikF1krKTJqlYkupd8Ks8HdbAIz2wACM1YAANmr79X8tIH3Kod10rrrZXvUCy56V7F3&#10;r83RvLnVmo+LgAAXtkZJYhiladiAu7PZ80C92yqK0X1eGyEdCSiBZzTKEyxmLGF9F5uOfk/qW3Np&#10;krmU4agAWuApipiLE7u5stNMPUEIax1lXUMPTwIXGuPS/VVmVXwj8FIZqDHO/dHWceEGjWvCsBAA&#10;DBxOuddTatp4Ts8LoANEA2AAMvkAAIWgAvANmjdjpgRILKWeUohNYgQABr8XYAAf812qJBtoYQAL&#10;xD5TkQN3l70FyOhlq7qRJ5Zy3nTpXSkK2cWBlzLy0LIDwABwUI+kRCo9R/yrcYvIGv7HKAAaXY20&#10;Whho3IV8rurcf5DzUH+Zn/X13ba8UvdYBIcw/z5obRUshQxJibSyDIdazAAI3w2Y8y6mvZC8EQAK&#10;w4sra8Xwwja9rT0x2Bd8PnWbsFN53DDW96beOpzq9VlY6LnGnyee+oMN0OZYazxs0bl+I0a5uqHh&#10;Fm7GrlSS+R58EXDi60/EaLBix9j/ck7QX+b9i7IhV80nJPQpr1WrQYIAAA9+wQwb/28hcNs6Vsrs&#10;T9ozxu7M2JtWN3R1UPkvL4koh5iaIJmWvHNE+BRG+tln9/x6OyLWrtzirF4mIObpcAjpbxTVgRgA&#10;DjQAAEsBqV6WKNIOAADO5R7HS1AqAPbuAABxYfQAAMcD4ADzoUzxZ0zEKzJ16CQpqCD+LVBaJmbS&#10;DAq3YOIACBAOpsL4qOAFjv4Daey7rsYaQyAyUAQACnb3rdC54Q0JLeIRQ4w5Dc43YIbzC1B2qE8D&#10;LqbRQAB74NoADK6Q6p0D4MaLJMYKsMkCYsLfCc8MzPECLmLYDXJCruoUrl7qrgwsbWx6QPAoAoSo&#10;KuSjIcazQLihi2i2xljuQhbwJpSnznjPga56BjYC0SBbwYTz8B4SLrDBUETGCXL0beB8Qdi+6dTL&#10;oM7xcCi+BqCPLSagrbbubd7KYcDSgDkMRI4JCr5lATzfIGQAAG8XYlol6q76CpTy5xwdqvbfDoy2&#10;5VzlS4sOjq6o0AsZ4hyv4hawQ8whUaAhxxRxjEYhaoKvQy4e7aivRCqhxY7FbCrEaoIhbCrGJa4h&#10;aDZ68DiVyozCrCotKQz8UEpkrB5uEdaXJCohZ4sdkgBKio0bYga1EEohcfQhb8UeIhavSoMb8QUe&#10;zIYiEfUEqo0d6o0hpxghcikbwzEd61EgQgavUd5CrEcighcErCsgZiDEcdkfTCqh0jwtTEZfhf0f&#10;RCsEsnBgMd78Sh0fUeMlogZ4sjkDsfSvUmCXIha1Ed8dhCsd8hIhx4skaXKoK1Ea8rQhjCr3Kr8d&#10;7TjUTCq2Taizghb9MH5/5vUlQgazhQgZTE6mamr9L4gAADEu7+cih0TUYE6vcvcihWLBSRkRsVza&#10;j2CQr76ABJZJrEcvaRMQYdUSTPMHUBoEp65RoYKG8d8xRK0PQ+aLb1UK54sysRz5kIEHLhT8Q+oW&#10;7NMikxT38K6skXMtMdB60xSoctIu0vsfSkMyS/bmEfS8zYghby8urNCvT9JbS/4DU5jkRBaxqbEu&#10;L58u4DDURJ8WM5gDUG8LjHzNDLQD7QsuELswKVIZ88zVUd84S0SJbBa861DlSVKbk1DgIAD7Yb8y&#10;crc/Jwq0T3k78uTOT/S/E/7oDCakr1AADrrr4wUSZ4sXYG4hixEvaybfyCihY1IV09s+r7jUCoMO&#10;JkbbkZc0CSQY6rycYd7r8xU4TQB7r1J3bsK5M6jxygTXKTaHLHcQEVin8I8ObXJZcw8x6lDCtGI0&#10;wK7wrw6Gz9L/SgqrcWCT60DwMxTobegVtKkxYEaoiWj/736TaG08wZ7vUNMwKob35r7Y7ZLhNBw7&#10;48MK9Ji3sFrOK/q4RJlK5GTGg98Wjp9FcFULyr6bj2SML7AHoAFEwAEPENQADob6rVzWCWESybT1&#10;QrgFKH6UUw6z6boDz95eba8/VThNlC8LD57zcIz8z/VIk0sDEDTkoAAX1ViY8AYhdJkLVHcxS4Kp&#10;6r8JIQzBSC8GcGsfcKqx6yK8brNOEX8iVOsUC/NXseJHYRNHazkJ43kO1QaclVDkdQ1EcObvM+yh&#10;7vsOdYVAifoKc5yFz2bPa5LFznZeVFc0lWr21Ai7sBdGLYbDceMQqlQgZaaTcLryacIysK7lsS5h&#10;bBUMDlaNz9Lejp9Xq6Zi7NsIazlKgVtHEwah8SAC1HQhcTMwLuVBMU07Lmjmx3AIMJb+jj0x9Tdi&#10;tJpZaBYeSryiznEcqvdTsAkaQgaajNogTLFmVnVndnlntn1n9oFoNoVocaBgAA5jQPY8xk1olplp&#10;tp1p9qFqNqVqdToAKagHJ+a59p8eI14bZ661FObf8YlQgFFssxDSCTdGMK9mEFAhk6FQghc68Ixb&#10;VNy/4hcT1hiqkZFHbYdQk6AhcLrEsHhaFttOC1E3tY8ilVUd9RTEb378Qhc0izk+k0kwsqYgUw60&#10;SzlSMQVt6cluJKCo0Is3TesJqkQhdlFFciTCttqTZqwhk6cvAbF2a6p88LswtwDHwhdlYhjYbNBb&#10;UgwgVsoFFRCLDCtCcz0Dcjogcw62syN3jy6oL38iSo14dadE9190l3kYYhluT57EbxSblqhw6OyK&#10;AgRfKwJQ8oggSvSoyuTNC1ElBQ8cQnhCqvUdQ9V4KvavUdkiktggT8V9pf0eMqJwZCtyAh0ikbMD&#10;p4qld+oni1DEceJ4sjZ/Uf8kpSQhciSVMeg9Upq+a1DSEfWCN9WDwgaoyvUeMii1GBAht/569+4g&#10;cmmBItShzEZ4sm4nkh5SV/UmqQ2HIx+HZuGDQzEmQ9WC4gS1CozSCVOEh2V9d/ZSUEtmEgpQ4h6o&#10;N+R2WARgN8ZNpgEOWLuMOMWMeMmMuM2M8Z4xw8+NGNmNuN2N+OGOM/JjQGsezQOOWPGPOPWPePmP&#10;tnhgAbQxzsOP2QmQuQ2Q+RDpZgAfYgKAPyBFUAQWDQeEQmFQuGQ2HQ+IRGJROKRWLReMRmNRuOR2&#10;PR+QSGRSOSR0DAKUAKSyuWS2XS+YTGZTOaTWbTeGP6dAeDFSDBWcUGhUOiUWjUekUmlUhXQZ6Uuo&#10;VGpVOqVWrVeGP+tOOtVqsV+wWGxWOyWWzWe0Wm1Wu2W23W+4XG5XO6XW7Xe8Xm9RmdP5f11/3vBY&#10;PCYXDYfEYnFYvGY2qu3IAB+5MAATLAAJZmGPXOABtZ8ACbRAAF6UAPnUAB7asABHXACBPwAPDaAA&#10;J7cAAHdAB8b0APvgAAG8OIbEAOjkAAOcsAV0AO/oAAEdMAAnrbndwt49vpdQD9+Eb18AB7+XW6/n&#10;O71AAH+3K5eF+p3ecI9gA5LKPL9fTHf3/P/AEAwAvq/udATFnVBIAE7BgAL6ADvp4HcJgAHMLAAc&#10;sMgAWEOAAbkPgAG0RAAKsSgAXcUAAAsVgAGsXAAW0YgAyB2gAKUbuq65Vx2AAHR8AAmSCAAGSIhD&#10;nGVJAAHHJYACnJwAGpKIAF5KgABVK4ACDLQAANLqEGvMAAFzMYABfMwAB7NLmq9DhYAADE4ABCYd&#10;gAYk7AAZM8gAH8+AAGM/gAYFBAAatCgAIVENC0cqF4ABvUeAAiUkAAUUqACUwPTNNIs1B8gARtQA&#10;Ac1RxVFgT1OAAvVU3jfFjV06zu1z6jRWgAAHW4AEVXQAETXoAGDYAAGNYYACPY0QxHHZVgBMBrgA&#10;MtoAAEVpvtNbAnJbAAEpbYAD1bwAM4eoAFBclSgKAA1XS0jTIOdN3AAT14xyBIAC7e1LpQABLX3H&#10;sfi/f4AH1gUFwbTAzYPfoHABdx03Hco64hPE9FrigABdi4ACjjUuS9TePY+iAYZFgOBt0+8IgBih&#10;agAbeWgANeYXNDENXiT15gAQ2cgAUWeVTVZ16AAA6aGAAW6MAAraTCDwE3poABxqCENWewAE5qwA&#10;D/rLnujGJbAAPmwPeAgAWUAAP7OhBS7Vr+wgvt0Nw7TFdEVkh9AAR+8ABppN21bk4AwABVcFhIAF&#10;HwwAF1xIAbUUsHJ1vWnGlyQAEvyuQcvzCETyZIAEDzz+RXc4qdGAAk9MABndTfV+RpOUKDP2GHFB&#10;N84iH2wAEZ3NWPHbw9OO5JK+CAASeJoWiUwg9OgAWXmdpwE0h7uE3Fn6mZDj64AVOE6EFf7oAFd8&#10;AACf8cbRwefz9x3UbikAAV/d2QASQZQADD+vHH9wvDudlAdf7QKgznKyAAIiAi+CVOZLAgQwECC9&#10;qFGqAAGkEQACtgo3UAAd4MP/GAABf4X4IQSCdCFnDOn1gAGXCddYCwAAUhYAAYULwAAphkABkQMA&#10;ADNhwtYAAxYeAAYgHVEiJiDwUFaAAOcRwAA8iUztnoYInOldOIuKT+RRvtfedseLRWjh4i4+kRiU&#10;0quCFUACKQi4LwZXSGoADBwzAADHG8AAhI5AAFPHUAAbY8RQCSAAT8fQACRkA8YOiQEhLkdmsMYy&#10;Q0iwMkYgFqYAHbBDAA6MnwQJLQ+YjGUAAuJORgUaqARoABfyjAAN+UzPgvAAksEAAAppXRnDuAAQ&#10;ss4bw5hkCkAAmZdAACxL1QihnKiXWqhkcsk3SIJHUAAY8y5RSkYZKWU4HZpAADlNWHTQ5BnQHekp&#10;Jkq0oJSBZOEAAyJyTGJ9DgZoAARzrVsrgG874tAtg4wAa09VhLEZgGsAAS5+RGiQ4kXSVksSNoIg&#10;FPgPwACQoUfxCwOQAPUFmAAPtEwABposmhNSHxuEIfOPOEYhgABkpFDuHoRqTNmbRK4UxvzgnLA4&#10;8t5qjJ2gDAAKmmy8F5Pya3Ntlo2z8D9olRSLgeAAAzqMQgLNSQACAqZHePM/AlgAGxVMAA4KrAAB&#10;LVlzrnwNVdRgjKiYfQAB2rIooEwAFaBoOUcxngopxzlrTKqS4kq6UFrsf5rssHFtrGfX0AAbrAAA&#10;F7YNJqT5QRWBWAAN9iwAB7scAAVFkQAAespC6GFUAANuAvPEAAebPTzg8yoAFdBJM3OdAQRETK3R&#10;yEIxljaxgjgApMEZ1ydJwgscIc5RAQpZS0qG4hxVFg03AoCKS4wAAM3JAA7AM9nbPxspIMUAEyKa&#10;03HZdcAAgrtO/HQ5BvhtwJxxjm8iu5UUCEBAgD/gT/AEFg0HhEJhULhkNh0PiERiUTikVi0XiLVj&#10;QAGkdACHkAAekjAC6kwAS0pABblgAYUvADgmQAb01AAdnAAT07AAJnwAbVBADxogACVHAB7pQAKN&#10;NACPqAAZFTAAbqwAOVZhEvYQAYNfADZsQAUdlAD8tAATNrACitwAW1xAAUugAaN3jkeZt7ABvvwA&#10;P+BADswgAVGHAA2xQAOuNAD2yAAM+TAD9ywAUmZyuXK+dAAP0AATejAEDplOBupttvA2tjGv2Gx2&#10;Wz2m12233G53WvyD2ABD4E3nIh4gAYHHACm5QAOfNAB06AAEfTADK6wAAnZud1IPdACG8AARvjAH&#10;dIIAF/pAD69gAZ/vACK+QAMH1AC9/AAAf7weFZb/gANkBAAY8CgAC0EAAZMFr6v5QweAATQkAB/Q&#10;qAAnwwAAuw2+78ssfoAFvEQAE5EoAF/FAAALFYAFhFwABTGLPtCP0apcmBjRyABxR4ABax+AAAyE&#10;ABGSK5Lll3JIAAnJjdydJ8oSjKUpypKsnBrLAAOIEKgKEFsvvi+YjTGABWzMABtzSABLzYvIaAAH&#10;04u+8IlTqzDNI7N53T2oykBJP6qquRFBgAZlDAAA9EgAeFGPc+ApUgAB30m0qBSOUwAEnTQAElTo&#10;ASwGsgyGKFSAAVlTgAKlVAAGFWgANdYJKk8FmSAA9VuAAOV0ABpV6rCtCnYKvLAO9ivE8hI2SAA0&#10;2ZAMBlVaFjka/T+Sta1r2xbNtW3bi4lsAAvXCAAkXIABz3O4QO1TVdwi8ABuXhNE1JkcAABZe4AE&#10;pfTtgoj6Q3IJAAAZgYADjgzJMotxRVNVCmiiAAY4jSqCLEbMdx6kZ6AAJuOAAHmP1zXbCHYABNZM&#10;AAT5SAB8ZYAAf5eABc5kAE6iVhhWUXRpCZ2AAy58ADWgNaU5kMxLFv+ZYAA1pYACrpzRNInF1G/q&#10;jyu845gAAD+t1EANua/sFrQqfxfoGgmw7RtO1IQjRqzdZw2XzfeZFzpWmQwJ4AGLvYAFdvwAFPwI&#10;ANSBoAAxw6ep+a/F8NxDzKkqlT5wlJLQJAwM8w5jnIXB5QgBJJdzuUiEJqbwADN1DAMEHvWUcZ+j&#10;BsABndnBo3gAPvcZdmDJjOAAS9+xjHbGABqeL4I6xbF9EgOABfec57oxEW4AAv6oAFp7AADd7YAR&#10;yY1Ag3tfxfH8ny/Mibet+4Ic/ZyxjgAHf4gARP6AALX7pWls/hIlCVFm/8AAqYBAACFAVfwhwACf&#10;gUiREwWYHAACPBEAA6YKPzfqGSDDn0lH7AGQhc452PMgQK+9BAFmVstRKJw1bC29jFAAAKGAAFSB&#10;QfyFuDToUhNeekyVk5+BeuJASAAWMQwACFiMu9eI5IlI3K6/EHaIURh5ikAAMUVQADtiwadh7Bg4&#10;xafPF+MEYYxNgce5RTinhuxpgDANDYXQABYjgAAJ0c3iPGEXHcAAbY9NEAAF+Pxdi8MOfUENDSHC&#10;6L9A9IlwDgkUC/WpB0g4xJJMbY6pMd8KwABAk1IsU8SBuQ8E010AAVpSAAEdKdnrPwiSrV+HKTjk&#10;BkAAEDLMAAFZbPdR0VmVwN5eAAWSJFPoEgADzmIAALkxwALQFUohRQ9ZnAAjuIsAAapqRjmtNebE&#10;2TYLec0HMACNQ/AAZ2ISBkKh8znQuhlXo0gADTncAAQU8Z0t5iUORxoGJxM8cDJ2D4AByz/ZizMU&#10;FA2bgADDQcAAIqFEMawABPY7ovFEHjI+ea6wqTTmqWgfkIQeRQemEukEQoiS2Aq/Z/DPgyxAgsIm&#10;A7sFeK+YqXAuQkKaSigEKkADbZZS0hzNqnzaGxtlNNT+ok2adJ5AAOOpUr3/izAAJ2qDtQAOYAyA&#10;BMYRidE8kSB4zaIAF1fRmA9E6KQZVlaAa6h8L4YtIAAsUO4AFghTIY52G4AK6LtAAEyvQABK19AA&#10;IOwCklKAosJBCCQcLEFqLYLixgAAQWPYQ7134JXTupd4uBcR8hFV2QgY15DHAmx8SKIyM4kqLOqD&#10;+ACtiugOVFtda+2D430nAkIc2bwLrcAAM6Fd/rlaY2aYKwenR1hlSmlRAUITyRYAADRc0AEGAyUi&#10;Fi3C0smZN09fpSynpB5+sfo7CMAAq7xJdG0Qgc156DUIhgAI6p13ZjOgnBWvFMTTTuGnHmPahhmH&#10;rPbWlUEJx8H9ZJeIVd1Ih3TpAEuzjnrgVXtjg/CGEVsxVDFHwfeF70hhAAoMRBQyikggQBHES5l0&#10;VxAADrFDUBNgADxi17T3AIYxsdZCTQQKVgAq+At49HJREHvfdR70oHmvPfTW4ABexmgABXksAA4c&#10;nTJWjT0tYmV00yW/Outqxg+ZbABGkbt/B9NyEpjisBB8QAAy2HyrrOR4FkLMdAOlKsJZzzpnU2c3&#10;JwAAF5nucphjEU3yzW8B2gwAWEBRm4Ub0M4lTli1sD4AJzj5ABeccwAB76XorkFoJYSxz7mY8whd&#10;Da0uPbxYYI9BTxrTK+MG/AbQABj1gp9LOQcDoqRY/cLUqaU2TpNrlx6tEfJApoJBkNrbdkItGABS&#10;AUqE0Lzts82VQWzbQ2olQde18F0YDVRQUu3WIMSRiCm8N44WgACTucAGCchi+rO0LFAOqn1RoldS&#10;DgANh1TczMcLh2DtELvsTEmdegmXkAAJjgwAJVhEAAEXhka6cOPJ9EG7MXpeA3IQ3QAGIgIgA4qA&#10;CSQxAAbdFLc+DLEQY56z5YwXCr1Y2PBBQFutDZdT3x7tXmxBzTPDp7T14ZB71815u1+jSw9Wa8al&#10;J7TjFma1JqWj8WuxZB6W0wVyvNe8nDhiZJS0NJFCqHeKNSuCwnCdA6kPescjrkSiqbKKGbriEJfB&#10;blbMmOraEIckktJvadIgA7X2PB29eh3gu9FeLIr/DAArKDLb/J+f9B2oaZD7E5Rb1PZmGnqKwC9k&#10;8c1/yPP6e+R59DE03ld2yiNMabn/kfI+YrVezC4+yEHZAJ5og3kDL+y8l6Tn/uOekG5/6Teu9eeI&#10;WNNvV4fr9+ez88kMg/nYY095yhbevm+bfRH95L6ZBvnXs538z6i2pLT+oBoYhGP6FAi4ziOnWlAA&#10;Az/d3gCfAF6vL3xVWtnrD0gvAB8jRj4AAH9vaCClGM2vIijphJnB6kFEGNwnqHrMsQGH0q2L/uNJ&#10;RF4JPuuNBgHAAB0QOAABrQPn4H5AEQRv5Kwv0uNiDuruaP6PvwWiDNpKhwXQZQZwaQawajTBZQcg&#10;AQELBJLmnAqs+kmP4uEjpDqQbQjwkQkwlCFHhsCOaQDMAGLhxCzi0k4gfP6wlwswtQtvqB5QvMoJ&#10;lt6rcAXMSIQH0wBrMF3QRgEQuQ2w3Q3toKgiAoA/4E/wBBYNB4RCYVC4ZDYdDXrEQA+IpD4tC3O5&#10;wOAGazQIABsNn2AAsFn1F5RKZVK5ZLZdL5hMZlM5pNZtN5xOYeDJ4AAPP51C3jQwAkaMAC3SQA0K&#10;YAADTwAJakAAhVQAsqwADXWwA+68AHZYYQA7JQZRA4RTwDZpW/rdTqharZKrc/rha7lc4daLRcrz&#10;eoZfIFd8JgIZdYQAsVhotiL9UMNaMQBsoAAll8LZn7mwAks8AJ4DAAMNIAGrpwARtUAHTrQA8tgA&#10;B6PR+AFgsHkAGs1nIAA8HmoAAIBH5jIXaIPf+NC8dcchy4Xm36ALIA+hgcHiOr1+Pg+Tz+5B+beP&#10;B4YLiMUAuviLQJPcABz8cZGXOAFv9wAG/0APoAFa/4AFVAQAGPAoABNBAAAmCYNgAX5fnwAAGgak&#10;YRBFCKnuK8y+vK8zxLe9MPO6gjlQ9Di1xEhMTxTFTBxLFkVugwSCArGqfKA8y6l+gaCRYmBNSAji&#10;Oqoqyam0bQZAAbxvA+AAUBQbIABAEBrIZJZvABCwRR8g5vy9KUpsy7h9TIAB1zO/L9xYxB1TaAAM&#10;ThHxyzmAAEzsyzMQ2wZrz4AARz/G6NvMikImxQzRtK8x0UWAAyUc2TZsYclJgAP9LAAL9MgAVFOA&#10;AGNPgAMVRAAd9SgATlUAAPFVgAcNXAANlYgA9wSTrO7zHbXIATIk4M19Hxx2DN84gLYsfNOasnSe&#10;6iyvMflngAblpQPBMQvNXklSWAAT25MTrnNcFdzLKYQR8adzgAD91AAB12sYryR1ydoAAfeoAEdf&#10;FvJyxFwHMAAEYAABA4GAAV4MAAn4SAFFnQAB4YekAbCCAAvC8ctsnEAA9j2jd1OnF7AGzkSJoqF+&#10;TMZRlxIK/Tpk3lwACbmM0wbQaKkRm4ADtnQAAVnsPZFKJSaEABB6LHxhaRcSTiJpkTMGU+oAAGmp&#10;2oE2nII25YAAJeuAAygDMZZ7imRsgAOkAA57SxlXHCABS7fnmfJKCwAFXuwAFTvIAbIZAAA5v4AH&#10;medyiuK76tgetqSwGYZmddgHJGwzEaQYQABvy9bATDyI8SYvPNS1cWLCdiwLFJ4UR8cXVAABfWwV&#10;BcfWkbm/cBgAEQ9s6mGhRAYWY60WI6ZtPVBazAMQ3cq42PfeQ9HUeS4l7PEkAAXeqAAfewm2UmUZ&#10;S1h0HSCAoCiGkN8oAD19HoIKRv2AAOX3305dSne/0AUcMkfbEABXf4AArP/R8KGAQAAQwFeu9lPR&#10;BA0QLAAIKBwAALwRQ8nNi6sQ2AAFfBlDwooOJ+UAbMHpjF5AAEvCUAAb4UM5Z24wGYAIWGgJ6g8X&#10;4AAzQ1AAl4b4ABCw7AAkATROjvIdIW3wAA7ojAACVElHzeRUugCMAACMUUfPlEMAAOMV3MoeHpFs&#10;AAmYvQnhScMj55n5gAE9GeK0WHincFtG0AEIwuxxR8pYP4AAtR3W2t06C5xpgAg4KIAAjJBPxJuv&#10;B/b/VPgxU2p17APiulfWwC2SQAAOgdA9IdKI0hpDgAAHwPgRwALGLmUQAEpFfgAUnDlbC3ATmMD8&#10;H4gqpnzh6OmMQYgrgAA/l0SQkqHh8y/jNGgMMw1/sBPNDgAAtJlAADbM1HwzJoSPJGfEHLVwARtF&#10;sAAFk210rrgSAAXs4Zcy7WKAU659xbrRWnM0NpjBYzva8ZUFU8wANQFOACTQ0l7r5GTP0AAOKAHC&#10;AIBUAAUgpDzlQOQB4AAihFIKHAOBBVlrvK/BaHUPHxPjPMf194cp6tRRZPkpZTWKheR8LmlDtAOM&#10;FYOiw/4rQABCplFCKR5pDL4EcACiFESfqCRSIeoEKg7O+OuIqo0SIlTbBY80tyOzkPqJXF4TIAJJ&#10;AtAA98HSPpkQFBDVAcFX5upNZAcZbCZx1szR8mxNycAMJyTonZzRlwJTWT4NeDwI1AoeUIABQw2H&#10;mHmj+llCwAAeWFMY2eGRpjUN/pXLo2sAhQ1ECrZOtEyBMWXAAImzRNh7j3IKbcgoGgNEFUiAAxZC&#10;ChjxaUABGtBEWMMTxXNr6PqvyckqB2oizloQUkpJW01pzwy/HywtRlt7fnqJSZwuBBbgEsdHNIAC&#10;vgMo+G7dWCEEjQnXj4ACyAABF3fkITYxDsgAL9qpJO7I0b1ShWM9UF1RL1DRsUsmO4Wi5lvABZiv&#10;lfgAOFIKDIGVni0M9AUYxfKZqzgADqHUgiz6zlVAhPFsCOS3n9ulcevRFYRn6ZoilwVCC0LtAdNa&#10;Iw7oYGip7NZh48F6L2jWYydE6nZzsMZFsegABWY5ABZ2zwR8fAAMROEXt0VfhJyMXA9UzW+zQB2A&#10;ASglCCqgnica8a01yYSl9MBK4AAU5dR9jYAGYK2I+hHim7KLKzJEwjOWphdreWitGdtFjqmM2Mww&#10;dCowiqkBKm1NzCg/qnHeqgSplwm7z1WoADhH2abW1QuegsCd4TDP6w/TQCKPi0GwNyvWhaLIy2zd&#10;aAua15oIgXoFGM8Mhj+m/kvYCDqWrCWG0GSuZCqBOUXEKTYahwQAPtkeQVVjZjpgAT67Qez1AXHT&#10;XaA1H2K8T6n0WmjSGdzwtnjLtOsbYVoRlozeFNAABOidIKoe3pBQ6B0IKvYlWmthHTijpdFhrR05&#10;qrzHtdF3bviL0lrMg98b5x2jwWw7zegAJHIKFEKJBT3YCMHgTbRBTIGKIJmnCGWM/n8IzkS6eLzo&#10;V7w2mrDzggAYhXdN/Euz8Uzf2dpzahxsY3kxpvwh7Zw7h3emfeC655zXNPOXYAAuhdEFSHQUKVEn&#10;UXLJUWi3mY4xIekNeZdSTUWY8x3Z22KPt2Zsrgj61Oz85HhLRo92HHDwptHVaxG22S2Z5z3n2pef&#10;xfkBgD/gT/AEFg0HhEJhULhkNh0NTcRAAtigAHEXh8IgUFdzugoJBMFBAIgoCAUZhDrlQACstlEv&#10;mEPdkzAATmwAAM5mM7lD8nwAedBAARok8o0ogYAeVLAAPp1HqENd9TAAGqwABdZqNbgtJc1fAAXs&#10;QAAllrlbfdpADntgAD1vs9RUVzAAiuwAHl5uN7qDfvwATmBACFwl8fL5gozGcFarVgs3AA1GsFq4&#10;AxT2ABsNj9AASCQNvlbeGjAAM01ks2hqEqdc1m8mk+qmL92gAqbv1wTnE62Uwnz821UCnD3YBjUE&#10;ADbbcFRyOgrTacFFwugqDQcF4kxpbyAG0zlECO9ozp8gACHnAAH9Xih3Q6Kh+AARfz4vs+0FaP5A&#10;GNxxa/yYo2hDeIfAMAt4fB8HuACkgVBr7wIjbWPM9CrANB6HH9DK1raDMOgA2ELobBB8AAdsTAAD&#10;cUxCjKgnnBaNgdGMVoWpKOo80wGPS9cZoSpLRngpqnxBHgAFvIwAG5JIADbJkiL47wAD0PQ+gAS5&#10;LjqACZvCyqDtqABGEYgpvG8goniegokiSgsBpepJyzeAAMTk1ACScg60n2ACvnMAAPz9OyFHvQQA&#10;UFBTPAlQCEu2AAC0aACQJDRKDnjSjStOAdMUkpKZnY3MPpNSSDnVUaWJcnLjSIRVVAAJVWgAFlYU&#10;lDJ/F+gbkVCraIk2iaKouHCYnAcCChuG6CwcAFiIKShKOwCiUQkloK1whNOU9U9JN+oChPBacXoJ&#10;RanAfbrbqqq6sgXTSNz2sKxrLOtEzxDZzrcuFErmUS6ruvIeKOpKF2vEK/G+wDBMIQquFyXKCsEA&#10;BsGwgoVhWgpoGggpyHIgo8jygomCYzAQhCzivtAWhaIKoQAZAgoriuj9ItlH9LRzdyYnszAAGaZq&#10;ChQFFmzXVCYQkmzdSHQEoXJob6phDUBVRNiep/cjh2da+mFsWyCmOY6CgsCyCh2HaCw8AGx1A7Sm&#10;ShblpvIdMJghHQDyc9wAPgUL5PpgCFVmADDsRCVr67r0K6U9j8mi/bGgA/wtOOgprGsguE5PFwAB&#10;gGCCiaJqStijqClSVKCxkAGWIK1NC28AEGgVdKCQk8+38HRO9rZecOgzT7Y0BEcSxPFIN27FvURi&#10;B3WABG2Zbh4uY3D3EnSMW8kSVJg2wAjd/INa+8vFKA+e6ABhGEMQAIiEoABUFUeuQqkNpEkl6ILR&#10;3qoJN5yzjOeaXgtV1z8D9u9O6dQ63VFqNAKo8kC3VKDxeQpgAbxVqtJaKqFUY6lSrSe0itVQilWK&#10;uVgCxWSGVavXOOQQccJQADIhQtpF0DAAAlhcAAGMMYDEhguXtXSvAWkWIwhAgomBMEFEgJBYaxUi&#10;vQAAMYYxBYXkZWgS5bpBoHk3hqjxbLwW1K4KSuAp601yODXO8VdZYgLp0UkvF2i9APKSXuvkEReC&#10;9EPgmAAYkcwAMXYw32NAAAex7fsBh5psmBPjE2JwADGmDrHbM08hgmhNEFDeG8godUsAAHqPUgpP&#10;zUEFFiLEgoghBGYMkZwaQ0jQJHjqxgAAJwTkFDUGogoJASEFUy40ADTJEtAIUzFHEZCFtMOgQUXA&#10;uCCjXGuQUyRBQ0hpc2TtoRr2zNGNq0iKUim9D+IKLAWBBRnjPIKGYMxBQOAcZ+1A4DUjiNVmsAAU&#10;YoyCifE+QUZIyZHSQAAIQQjpV3lGUW2korazyuveSkRubdW7iLcIQUelCQAC8oYAAZdD4ZuoH1RM&#10;AAOqLAACDRkABI33GqcM4g/p/yDqDAA94AExJlgAY7N2b6n0xJkABEEyiFgAHWZcQV06DFjqAKS6&#10;5CiXE7OzQ4h6CKTndomHaihFS03glJeG8V48uz1NxUSj40jzKiohee9EbiS0mkLd3CgZAAGKMVHD&#10;WcoZRQX1rj1HyAJsnuPeVGFgADNgXgAFMKacZCGmC+F8QUVYqyCqxAAGsNdKUIPzTgnKPz+FALxf&#10;2n9ab/1B1vVxANRykIEKVl3CyqpG4otEmfBJUi0aDwYVWq0JSr7CKAVnCFAJXSNjMtoABYKwpYSx&#10;aS7t+gALehQuA8mbc3G9uWcuvFucAZVSrWvDcikOVfEZpJHwAAUgpEFCGEOeZBQ+pUAAEsJazyV2&#10;mieQW0Np0iRVW3P2LBG4tLii4VSLxWrPkEjCu01Njy1RnLfGlexdC7RtX2QyM4v8DAABTgkAAHcG&#10;AAhZb1JNXYYgxT7ZI1SSWMByDkL0AAJgTBfMiZMAAUwpz4IS0wdA6CCpWIKLoXRBRe4cODSmfopx&#10;TkFkZNZmxnFBQFfiIgRBBRgDAIKl4zRBcPEJrQACbBBSKwwwpWkhMujT2OITRQAAjxHkFGcM4gpn&#10;kypnAAEYI1iCXzNtE7l9JBUEZsRIhOvZRmjlUaTFPK4+iCpgILksLoXWvthN3OQ4JuGpn1QCKwVk&#10;yJlJfTCADIEPYfgAB+D/OJL59m1iuqFtjbqAo8oGfE+dBoLyBSgyAELzSkpQG1quCoAHAm9o+fxx&#10;VIiDNMniQWUcQyCsqAA6I3mWBsjZ1wNIxhjgACBEDJcfiCqdOrvqACnzsKgJOqE7Wolo6jZtqRUp&#10;39TChVOdFTwjdUTT1TeVVdIW2KtJHwjV56hC45jEPqzxnrzHTnKOXCUcYAEzZiNVXEPhqK6CGENX&#10;d9e4dazp1uAAWotcnQ5AAFUKuZiGpusW/e/KdrIFgf4/5QcAMwLTsxAWzS04EwLlnuIgl56sqAjj&#10;abOx94MwbtXB2D6tFbEH1SbWFnMSDrZRBsHYQs+iWsg9QkegAOkAABp00AAluoAAu6lR3wAJGSNu&#10;fDpX8mFgkFUqADhejwAJpOkdTKU6p2cM4dS4hkTVpXlSyTTOs1EZ3qRdpl4t71x3yXNfTlSeiwRi&#10;l5fpPN/F6qAjXgGtoPSGJQIPZ5DDTCDctLPogzmfZrYkgKEIIRBQvBexMQh9YiREkFFKKUgs9vPe&#10;g0CQxAJozMKUM4iY0Abg3RKfLlAgpbQABnDPrvU53TOAAsCQVkvu15wbu3JkAGVGZ8ZIQl744ABU&#10;CoIKHcO9g4PfMKNmiP5CssESfYACSRBYt5ymjnSacuPXHIc7tA1sLfc8pJetmczVCdJesM5Mgp8Q&#10;ABGhGiCokCCtEH4ICmzjuJ+Dwp/G2qANzKBJfqCNQvhDOFsiFoWICFumcnIMXGMA8A8MypFLYnsP&#10;2P2iCjlCCsSCChxBxCCqRJHkFMGCCCstnDVH1vigAAZAZDEjFiDHWiVqAHYrXENIznbPvk7Kjneq&#10;lkLmmDDn2qEB6EXNwHiNntyEcwHu/nlt0s1EVqtt2npvGjakQOfOEprPKCuOAP5K6Axgxq7pfrWO&#10;KjkQnFGQDv6CkCNrerGPBuNH9OOMLFQrKFDOQrLimQMuSlcOTrOw7EiFNu5JnQuFEuXlTO6OZLUo&#10;OLWqgoQCAoA/oE/3DBQA+4QAIVC4WF4cAAdEYZE4pCn1FwA9o0AD7HQAYZAAGLIwAZJMAFnKQAD5&#10;YACPLwAkpkAGRNQATpwABOJyEAEulwWAGu1wIAG83gGACAQHsABEIn6ABgMH4AA6HX+ACsVgiAFQ&#10;qHiABAIKrFQA7bQAAna7Nbbdb7hFXdcwAEbsAADebje75FX7fwA9cFEIlfcNhwA/8UAHnjcIDsRk&#10;b28coAALlwACs1ks5FMVWXToQAFNIAAJp87qYU/NYANC6QAG9lqsittsAFhuQAbd4ACLvwA6+EAH&#10;JxbaC+QABNy9pzTicXuAEslgCAD4fAQADodIUCOzeOrE8qAEUioUoVDCmczoUFgte8WAGg0HwAF8&#10;vqjgqCVSrCjSNKFOYABCEIhTSgAAQBIUXRdIUmwABSFKFFyXKFBcFyFDWNaFAGpIAHhEAAAZEbTN&#10;QhiEgA9CFPK1ayoYRBEIU/iFL0wzhHWtS2QTBSzHw+oAEeR6FOGjg+oUu7JL+qJ3yZHIJvA8Lmsi&#10;1iqyYd7RtKvLqsGAAZhnBcGgADwPIUZZloUnIAGaZqFA0DTDnlOIASUuskSkzrXgACE9gAA8/Tuv&#10;pp0FFMVEXQwAF3RKUJVPYIImHtIAAI1J0AzqanIAAti3Rxel6BixBBQEiOAAAoCghQDAMhREkS/w&#10;0vq65/REBgFUqhRrGshSZgAFYVoUNg2IYrMbz1PlU1VWy+oFWRz2aAAM2hBEE2SvsfPqtB2ti2dq&#10;IUgSFFwXD1PYAAsCwhSHHmxLFoiyFuLiz4ALmd1Z0/PwD3dd7FxAeCVpbHd8LMW+BAAbmCgA/8AG&#10;DhQAHZhq2hxiExTHKGAL8wDrj4AAliXczfheABSlKhQpCliqF3gcuUgADGWRKouTLMhB9gAc2agA&#10;D+cZguB754AGeOiCWg50t84nkyzMATpOhrcyiwxHT8Ow9peTsXhp2SdaUeamih1a6AAK7BimlvK8&#10;wlbMAAWbTraF2WX8lH+VO4gAY26bRtSGCJvIABHvjDMEeoAWOAFBGmAGBFvegADNxYAFfxwAPc9+&#10;8iInyfzmwAh8zWYPq8VACgBXDq5CpI3jefKPjDWSxoUtIAbze5AkCfSbicrKzWJsAK5gwDiUwAAG&#10;gahWhYZhy1yfLW1xaqrG3Suyu+TYTF6LfoH+ghkrcDVIAOQoPk3hZpz8g92XehmQAHR9CrKvqeCm&#10;5zpUUlSiliAoyjgBVlWhz/XtuT3KlFLesQtMw6FMhbGwAAIIQX6CZEyW4bo3SFCREiQoag1CFAqB&#10;UroSRClplxHoPQhQfg/FVborInaqg3BuW6rIAAXAuEKEMIZkbJTwIrPMACB5CiYKgIUCQEhCjCkM&#10;X24k07LyFkGAAxEADwz7kKJUAASAkCFCfE+QoGgNEaJRLesR4zWS2nxdak1vYI4ONaMQnR7EXXkF&#10;mZ6SIYpCjMAAB0DqODnzJJUAA9g0gFF1HVFGKMhQrhXEKFiLEiickupfAAIcQ5CgqBUTgnJOjzoA&#10;kKTyo1Pqf2luEUIelQwiyMkbE3KNg5/5Mr3kqWYZ4zxrgACSEl04cA4AwAAHcO8WTOO8csAAUQoi&#10;FG3cuQorZCgyhlOiyQrJmlapSg+QpNZCiPAACuFchQag1LCOCcOTDgnkrLAA+BZ60V/ruLo3MY0P&#10;YfqgWuWk2QG18SIEqJUhUSIEkKbMuleC7HoLwXk4le0+19IhJY9WcbQ3DsEYMhpDZ9xfP1G8AAGN&#10;ESJlPBFEtoUa2hp0YwVoKy5hCiFY+C9j6RWdMoZUywDD5HkvmZqOZm7OZKs/Z8z1oIEpUvTMu59p&#10;ICZUtNcS1GgBWWrNYoK9Zro6mvthowzpsgAGzBKbsCx6DbTP1VIOQmnJballxGVV0ADChgm+OALy&#10;slFqbIXQwT8S8i5GPiPfKMTYAAW1ziSxE+LvIqEKD+H8hQSAkQzIUEwJhCkUKkB+D8hTpUjvPRq7&#10;hsLJhsQHOkJaOpClykKKu1chzx0atrjw8xOrz4ArwenQOVL2HBPcqCzRmxDgL0qbW+acCY0yPJl7&#10;L6igAAeW7XUVmPFQE6RFbFAEb9xTyCKE4ABBghQADZGyQpExDD5kKSCQoVorSFMhTQE6XBcUUCYE&#10;w7MtCsoUnZT5DUAAqxVkKllE4WZCgZAyIVDm45ChTinjKQo65Cjt3diG098h8TdAAC+F8hQnhPWA&#10;AAa06zGQACTEmQoaI0UAgmL3FxHUHS3requQpHxCngX5MNGhJsai9Ycw+/WGxCiWgAr2gaPkdzWx&#10;6NKRc6rZwAAoBQQrCGIj4iAEAQpmwAJSGGenJNOz1pLp8n/JtQZ6JPKHIZN6PC1nqSpIZhPCkMVc&#10;nzCzG7GBbzFu2AAnE6ojhHEKEaI0hWaCFBjCFBAAQ11ciBGMT0VQsSi1dKiiOZZzUVYPwi+eAj2S&#10;FDDGGm0DSw5tLGe1N1b04FoAZi8ak+MzV1aH0SAAWQsiFMTAAHMOc61sztWSPl04AKPpDRwACFOF&#10;SFEanwuuILW5+F0wBk1ta8Ih2mqKzCg77Tdm9XhHheFQKgSVo1ftcq5jlsfkeQoWgtLurupMOVlb&#10;LbhUrITS2l7nKYs9pk8CmzXl+kKRIzCnDSGlSVp9gDZOu2qvFwzGZ6FR6ku6q2yaptT6o1TIEL+q&#10;zVCsoMQba4qRU8ZFVk5TKkTH14ScpQqBULyK4VyroxAHBbQnhPIVYchT++MboU/pnBpCivq/WDq6&#10;FQAEO6sRw/5kw4hxY80GNIaRCnVwtC4vO3ZXd9tDs+Y6SklbSJytMamyM8xw8fsQAA7xe7UPatU9&#10;4xe3uEbbtiQm2eoG123KcU+3VvC4Cq7MACR8kNfvJuKN/Igm7kjVGrcxzQAFgYid5gMNAaCFKD2y&#10;ZxOJTckPBZizMAEEiFCaE1X2v+Krm3PABAyFfKiFOPxzjsABlF+YAuENsbZCpp8kW+uEzMy3WwiI&#10;UMAYGYQAX3vnBAAHciKFLRwctJ/ayFxtmjtOyoAAxhjIUFMKZCgOAc2qxYqJc0rkRSejTt+mpnJs&#10;MC4AAG7a2gA+FdCIxfI8Y0j5c46vCgABNCaQrIt5z46B+uMcY7wqbFxyOYDosAclqO10zqTmUAAS&#10;fuHkJmzzzz6w7p7LAADLScwaoABuILQAAKIKKxIN4igfwaaCwagTic4Q4bgKwAAZgbR6ppI6qHwh&#10;QIQIIrINQfDNgAQbjz4WYBpcwLoTgHwAAX5tzhJVSzozrNx+5VoACQSX4WwhQZIZIhQWoWorIyhH&#10;CbbR5tabzSScTDQzg8ZXZEwMAMAhTnAhRvoAD4rUhbSdxWxLhGAhSRDUTT62q0CfLWpqbW5ebXKT&#10;TeQrLXpf0J7YBgbYQ3gNotsAzUyPaVLZZjLZoADh7kZyohQHYHb48CKFghkOaL4xZlLbDibrTyaU&#10;IhQ+KDrdsRgvqlhmxnDcCAKmSmRlKmyXbHQhTvb3sG5QDdanTdqALd5EjeLWzeZq6Lr3BrbfB/zo&#10;JgDfps5tKqTSAfzgReDgicyc6mry7zAt8XRZLi6uYFqurjY+JLgGwGz6BHIvb1QhQLLL4ADBCHQI&#10;7ESxx3Rkw+IjYAEbJ3qewJRq74qziLRqboZ5rJK1a0rFozqaLc0U6iAGLqRJq1I5LqwrLrAh8SRq&#10;a2RZy2h6DsC3K3YHguJuic5/QHIuMZZWztoAATkjJUC5gQYQYhS6ZOsSp2z64hgPQPURAwwjTwQw&#10;B4Dwgt53kdDHsfYhQ57EDwh3gMQMQhT2QABCj7TzcWAAYoskDkDk4AC9rQwADDiZ7k0mSsoAEagh&#10;Tc0LJvJfhcoyA7xBQ+LBiGIhTs5xQMwhT65JD8ghRAhVBZAsxOiyJK43JJ5CI6okkjC5IAD1EsD0&#10;ZVwhTKTArEQuD7pJsPg9A6p2I849IABSK9A+LF4AASgSjlB+B+Ivb+IqL+bJQ0STD+5mD/JQpQ6r&#10;aPB80zJ6IrJf8io5sAyCsBAscBYLUBYACYBCJMoToaAAAIYNTCwD4CZwAG4IgoIP4Qqng046qx4A&#10;waAZTCTCgZgEQ/oHQJJ6qZAACKhBUVrMTMhtiFgk4icjRRAXaRySBwYaaZIBRHAuxRybkJbSJZzS&#10;bSozo8aKMkTN74ELT4y9DKxbELpfAxzBYsq85GsM7WhdsN5eLXBEk0JobXigUOTexkzYJg0O4tqc&#10;CfSZUikVJW0Pxciy5C5j6UwADczlMpIhkcxuRYohRU0lE0QAER7bKlJDooo+IbQbQhUMKbLWAAAP&#10;IPIhSx9CguETal0TsRoilHQ5sUBnpOKmxXZEMQKkcnMmxakVb6s6bkzDh3iONIMKAyreDl8gJ4kW&#10;jeqVMXCpVKpd0XiqEXzgEYIgIIA/4E/wBBYNB4K/IUAGPDQA7YgAIU/AAE4sACDGYRG45HY9G03I&#10;QALZIABxJwA/n9BT0eoK3G5BVOp4KBQLH4PEQAORzBWAwIKGg1G3XRQAFaROKVS6ZHHZT4rFwDU6&#10;bVatEoW860AAjXavX6rAwA8rIAAfZ7BCJ/BXA4IKTCZBQoFKY77sAANeQAC75ab9G7E5sEAAvhQA&#10;BMRf8VBX3jQA58gAA9k8XilFlwAIs0AB5nas1dAAGbowA/dNXK8UNVlaa39cAE5sQAaTShQAKxXB&#10;TWa5ZLgArFZBUCgYKv1/BRAIMq9uZpdODehrI++n1BT8foKl0vBVut4KKhU8AADPIAHc7gIAELtg&#10;BRgApFJBQEAo/jgAs1nBfxBWQyIKqDnIKD4PoKzR7gAKYpgQAAtC0AIALuACRAAQ5DoKOQ5IKOw7&#10;IK0gADAMCCwSgpBkGgrEo80x+gAXhePEVxXAkAADgPB5dF0gorCsgowjCgoMAwmqbvu/IAD+P6Cx&#10;ggoSBIpiJwgu4JAkugsCxB7PAAN43qYbZtoKL4voKPA8IKJwnKYsh5OdFaugi6TFnTOIAAhOkZxp&#10;N6qmnPQAFDPoAEXQAAKnB6OxUABW0RKB3gAfNGtRNwt0iAD5vpPCNmjTAANAaoACkKQtT+RaClKU&#10;qCiuK6ClqWqCiQGZ0gADBql7GYGgMAAsEwIAAAaD66KU9yeJXT0HkMQ0HxQpVHAAtaUpWAA2jbVN&#10;VgAE4ToKnTKAA66CCiKJ1gA5IILwvVLKslSVsgc4AAzdlJvmxaBIKeJ4oLYqClAUFpIKGoaoKfF/&#10;oeiIN4Hcq0q0eYALEB2F4KsN4vOdzxvLGgD4apqxHhjKzLRSmLI+7rvJgmNoWipVzgAVWUgAdWWK&#10;wijOh4AAbZnj01gAPmcABHQsAAcJwheABbFsgpXlegpclygoZBlfx8N7o+kgAFAUJkmlxo+sRy60&#10;o4KyCZhmPTZjhyEgs6gAG4boKlAAUkAGCKsxp9gAwRzABAcCI65oAUyAEmLlXyqMWe/BgBwcDylG&#10;W9bGsc1AAPY9oKDgOYbNIAJsm4E8zhKCAAeh6IKzDzYiAAxDEgu3uled6PIBgAAH1+aqUsSnnYqI&#10;J3dSvYqXlh1a4CtBcD3SDkV4gACV44ABZ5XhI9c5foHziPz0aYAOG4ihKGzQRM4zwZ+94FCYskJN&#10;pGkqThwAF5oKHYdoKOg6S/MPgKY+wjiOgvigAGgaKIoykO/eYU12jtnwQBI4k9g6j4DNYXi5Us4D&#10;03ueIKnIqLZVxEeLsosvKti+ALgWQgwJgzCgXMOsiD4AG4mPMiZMD0JyDGXFEZkzbMClsndK6YIs&#10;OWpNTNEaQM0P3mGuG+bA2QSQkm2EqJU/SRWAAAYYhRCwAIgPzMWcwezNjoANeYNgbBBQ3BubU+iK&#10;QZjxJAdado9KGyCiMEYbo3hS1lCSEkQVr5BQEILAAFkLJBSyvVOIe0dZK33oPR6g9UhBQ+h9IKbg&#10;gq3SCh3DuRsQAgCCjDGG6CGKsEguuAGRtQxEFFqYdvElB40BoIkRMAAYgxCChAV0ABU5BRvDefiS&#10;8mIAEukFieR1J8GV3F0B8D5B4qxVnfBUVcQQgiCjiHEQU2RS3KqGTbC4jacVXp0XExSD700+J+UA&#10;qJQZHorAAFpOVmTNCDjSnUAAJc7ZOSdY8pgaKmjQoNVAQdRIABECIIK98AAmBIj5lQQUeo9SCuld&#10;OBsgpfWrxUIMd1uQwhhHpWKg94JHCVEFHGOMgp6yCmhXWBkgoqRUkFdgQgHQOiCqNIJIl2rx4IQb&#10;mos1dBkV2UiY6WCjLhUDgAa2ABfkugHT9BmQVlSzWnEQHa251DDRjDGQ6M0goRAiEFh450ejCGFS&#10;7hOWJiDEnWzamoxhjUD3cQfZAABkSz1oFLG1W8AAya5AAGVXUABcC4sLqGTwnrHlDM4D4AAKgVGe&#10;H4aATqkC5BMCYILMkgovhfFBKGAABQCiCtCIKuQjrWWtx3SC489M5oKgAJbI+SK1FrQyREFMgsOm&#10;4GObo3ZAZHp8o3IK8s2YaUTnpc2YxuRCD7OEidUM5yBy7IHTijJ+xCSKSaOydsADSyCnReas5wNF&#10;yNuVcuABzICaeEFkmQWVbSmmAADYGwgq1U8OqrBO+mbsyoEWdvTmmZBXeO+gLAt4ginjPIeUCymb&#10;znoFKlNKeeQABu4JAAHDBgAIkxKce5C+jDXxvlBaSYlEXCCpYP6ktJpVjTgAC4Fwgr+0LoZioUVb&#10;7/76lOviVK7EC4EFbmni1zZBIHFoOkqogtopgkFj0R+X1MoO3vXjbGEcJbeQuhSukyS2YXQwhk9u&#10;GjJqMobQ4jpHdXzqHVTMmd4UQoiCcAAmM21kFRqlKxLUAATQmnydyaycahoslLIWAAa41yCglBLH&#10;aPBVbFoaQ4ACRJ4ktOtOGekSwliC0SIKSUpa8QAMacZdOLSu9LooQiKgVDEZEriKQfQyIAAjBGIK&#10;HMOd6bUleIRgqHZBVPEF0WQUi5CFDFFUXHJ24nxPoPLgQXH8qpWX9LeXEAAphTEFtsACkhBRMiZI&#10;Kg0/7tTCQkIMRQ86i5iF0EcI5B8XyC1tXcUwXYu9YBSIKedshHpomnxri2ayc061igNNxPooVQzg&#10;xjtchc31O6xGXwEAEA2SXunipkag1FOI6VAijSQ/B60CAENwbJhwWzHvNegAAsBYW7ILjrHQeQ87&#10;FIQN8cB1ZXHpzzJ2ypHxnDOiWQU6hBRPCeILHIgoVQqkfFkLK8AgCCTEW+B0Dq4qZTUZPk6m9Zyw&#10;DWGsQXTmPRaEFBgDB9z8AABdC6QUQghCCkZqSwKpqb9JXLABnzZSOM8Z6p5VpeNesjEEq+6xOzFa&#10;xrxYyeKs2E3mVprXwUpQ5PBAAktJfFT3GYjB8UAAOPjWa1/ZylVnhyWgIRc0ABHpBZ1gAoKfw/2T&#10;8Nsxcc5AAEjqHEGs4OUqKQeRHp82JMSZBeiaNGEQULwXupdU6tZSy1r25WxbuR7V0SSCpVxK/x0T&#10;VSC6UZ8QXSV1AhBCqmERA8+2nCUEom41YANUEF9gQXZBBQ6h1IKzmKnM5u1EIKDEGJBcY3aJsACO&#10;93oJAAkhus2me8+ycvW+ruh16eCFy+B2q+TpjFq+7FicK/R4p44JR5K3CFzAQsQnBzxz7mrmxJhJ&#10;rA4F8DgACIwJK/J8QkQkjC585lAVQgqfImbOAq7SRMZeRegADWbcaQDFYpLGwg6AcAsBSFzGZhDd&#10;6+osTHKCA6SXIAAXpWZs5tIAD9jIQu7IihkATI6EQwwxDJaE7JqFbKCE7KR7TxAqyiT2q7oADxQY&#10;KkKkRSILa6olcCYg0ACmghCcKcLMQ2LMg9Y2zSQhwACCgIYIaoRhrOY566gnA7qo0FBjYgqIy1oI&#10;sFgjyUyRCRR0SK42hWxCo9IRoRpVgJCE7l5b4SASB24wQ+jaRBie6O4pj9DzIADpwnwoERDWw04+&#10;BNTT4AAMgMhB5dqWBVBAJiTdZZTzbdSMbVSCz0IgpGhFY4xpwXAXCyxJhB6wbU7VJyxIYpQbLip8&#10;r2iMIj7dpNjVjeBOSbDuqbZPbe7fMEIwBeIdEdTeRcRFoXhcA5MB7AEHgjapS9zIquQZJcZWx/Z/&#10;hjrA8TCWg6AKKwQKjr4HSgQABEq+x3rTAgpFr7z2KkIgrl5e5fIADzYMoMogo04dYFJfoHgQERgU&#10;QUa7xtAj44Agrcr5xzgYoYq8TYcbwjgnUPoghopb5gboyzSE7pKmxdrvgqqSwgpCYWIWJJIVwgr6&#10;K0z5Y8QAASISJpw86pZgahRcpvhEZZcVx94gonggrUphBgYgjuDu7uTdTujeirrvCspjhd6Bbvwm&#10;CthkonAsQ4w47ogDrjbji/sBw3A3IjrLqFAxyyr3ogyccMacJk6wBW740DhoBPbY7ZL0DDAgpbLW&#10;rSRCpqDtMYzuwg4sSLj1TmpILZ49I7Qgptog6JrrRv4gr7Ck0AIpqFL4C2azZzjEJ9UI8JMQohgY&#10;8pi3wgry8XIH4H63xFa0RmaToNANAgs4TzQaSkakrZk6BtpLSlchK8K2RMRMkGgg7+Am7py7yYgg&#10;sVgADgS4bq72z3Cnz1SQC8jdYpS9j/6k8KQgkHQi8oCF0BApMeh5i/cvceTAIlR58NojwsQsUxCj&#10;Jjs/ZjzCsEh/QGh9Ek6KErzUwxb8IAEFcvM1wgrw7Fiai4Qg6gsAjGB8KE8HyBTG0IQsqswxTO8l&#10;wgs8LMs7RyUJyDQvTIsshucKiEkKymcLJdSFimcLqGZLBi7ST1FIzODOIhCkikoZ9J0cRLRLaSaS&#10;juAM9KwAEu4AEOg2UO63opbfbOQ5rOkQZ6R6iIggqn8DoADkTj1AhzjzsgpFaVZB4EIEI+g/ceCE&#10;4mBb5op24/o+gCwCyLyMAAAFIFIpjSTSh9jNIgtNTxYAEaxFZQAghCqTpBKixQi69EiBggqnYJET&#10;bBAbogrsy1ydQlY+A6oiBioRIRJB8UihlMAjc26fw689EbYsqaUmQxaZggsJCYxAp7YAAub9xQje&#10;McMtB5jeybxQNBUudJEONWJf5px95+EWwMgAFaQADwQcjG4AAHtb6TRILA77AmI8i1kaAAAHYHJZ&#10;0oqx6yIADZ5ohoyoBftbVbkXoAD74ACWclTcwADnQsYFLqwKQXwNRs4HKD0hc7YgzUap4gqfZHJH&#10;b7kaUtojo+xmYghI5b548nRWzpCjLpUn9ioq5ZVXzjM8Tp7+SPFk0RVLQb5pxa6pkqo1jST808ao&#10;5/LbogsWxA5x5uUsc+Z0RiMs5O9HDvJjaCE+52Mt5kbcVIp6MlggkOS7BwwAD7ASlbBgE4U4cwA0&#10;aqQg9KMaYm8xTyQAExsrL5QADqogtK9hYjbV1NSuwAA8EdAgjpxuolqEg/o9M8bWszpzjhIgr7az&#10;C1Aq82Iwb4Ig6nZZTDq3NDZb4ADYKhi6VlSSqS88gZdx8rgHKgRCpA5qZcUU6KjSUI0683RIFW1f&#10;Cf1NUKIg07oAA4y70T6W1F6Yp9MGMjRp9lzadQdX4pc+A8sN9HE+q+dkamc/J39Zp2M/sBs/9j4f&#10;wX4gIIA/4E/wBBYNB4RCYVC4W/YcAIc/QABYoAIGAH5GYQBI4AAFHwAm5EABbJQADAYOAASSTBWK&#10;xYKHg9DIK/n9BWAwIK8nlBSMRgAxmgCgAYDBBWm04KBwPBXXTwAFalNKpVYW+n1BUYjIKo1HBamA&#10;FAoHYABCIQmAADa6tbbdCoy/AA87oAAjd7feb1BYvPJ6D8Be4SpFJBUMhoKFApBRkMoKjUbBQGA4&#10;S78sAANmQAC85gs9C4u5tEAAvpQBHAJn9VB33rQA59gAJlM9XB4eAGo1ILbAAKhVBY6AFFwwAIuM&#10;AB5ydrb5tN0HzwAO+lxePud0IOwAAb2wAt+8ADV4QA3/IAEl5wAefVdrxy8+9vhEIf2wbVoFBXo9&#10;IKx2PYAqgoYBg3YAr02Cel+X6iIc1IqiqgoEAQ9y9qedYAAcBy0lkWQBPGb6CjCML/M+RRFQIWBY&#10;MosabkOQ8CO9AgMAwrJHkfDggiC5b7gAdh2Q4ZJkoIOw7IKJQlMoHAcQIVRVJubZtrkVJUwI47Tt&#10;Sz0dDkOUOI/AjIIkha/AA5oAAhMsJAAVBUQIWZZw4y4ABqGqCDuO6bgUogAHVPQAMAB4AKYpszqo&#10;fFCAAZVDgAWlFAAR1GrU3iFIu+B7AAetLIQzIDT4wK1wJMZWVAAAE1G6gRAAZdUAAItVgAdNXLmu&#10;ofh6HoAG8T5PgAZhgmIzYnQcHIhB2ABsmzTR9n0ggaFkQIAAGYpggAfJXlfP5KkqtRuG4tTFIwjp&#10;+BYFjMJGAAXBcAB3j6PwAD0QAGNec93K8e6PAFAhmmaAtonzAh4nix7IgBJZ8gACwLL0KYpwjG51&#10;AAM4zgSiaK0EhL4QIYZh00wIABoGl5qedLSNMj8ONXEkIoi9I8n2hCeILcAFgAP4/v0lhzgADWcT&#10;PioACQJGIDUK2bC0KB5gAYRuA0AAnimBwAEiSKyieJ+Vvpia9Iuyx3s2ztAasvKL37f0+0fAmvIU&#10;aW0AAXO103Pw6bevOUIug+R3pkiDGFvNh2IADsBAAAOcDdY9D0ADCMKY3EgAFPGAADPH8Hwrkh4A&#10;Ebxwj9NKhTaCzutrXAAn8OC+L6CqMm6Doubpu5sMQxA2AA0jSggsiytqbILGiC1BfJalquS7oIe9&#10;5twakOcegkYqy0RzAAD/nIsgmAlVDklw4pKCAmtN6IKHwfIKOA4IlgsBoK25rGsgtrQ5PSbt9lY3&#10;jffKwoXJ302uABrmvDh2nbAhxDiQIEMIaBGcE3MUQQOYcybmaAAmEii+RwjhKI901LT2VhYCwQUZ&#10;AyECIkR8MlDgVwrkSgKAALwXiCmmKs2Ek5KFmmTbMW4i6PCyvZLS3WGJeU9MMKkf9TsOUxO3HREM&#10;AAmIjAAC1Elci5YgFVOaL8gb0SaMoGdFVXIzBmEIOMqYI8XSEKWHqw1hwADWsrEDGcADwl5okEU9&#10;AggiI4N9OySITYAFwAtVOMslQnBOEFGIrxCzTSEufYuQUVorTgJWSEAAcA+3XpxILFYAAHQOlOKh&#10;D2ICOhoDQIKqwAAnROkFToQUKIUVKCFEKxBLhtUdFVUgQYuKsGil3AjE2GR90wtjLejp24AAcg5I&#10;IeJyoQUCKzIKJASBBQoBQIKSBc5l1MtbZhLYhhoTRmlAulVK01CFRlXezY2aZ4iAAMPIkgsiwAIx&#10;IKcMUSpTkHKKqRc60RYjlYKzFtlIeSEKEHw9IVQAAY0BAAISggAAf0Hdg7EAD/B2khJGeqfR5EPB&#10;copHZcAAA+UZm4QuNR8iJEoXcQwrBBaRtbfIhKCMYXsoRJQZSjZNKGHslrDhia/UCBWCswYni/B4&#10;ocLuTcHQOl/HhYGWd05qoImUiMu47ZBIRH6DIGSbL/DKOxHczwJDIDsLuh+asyyBGntNk2ppE6FS&#10;Fn5P0mNC8gj3LEQ4GsNZaXGFyqCwOnClIYI7R4do7jXZqMXGGAAS9g3FuNEzYdshDJvCCsYABbK2&#10;kIIRBnZM8B4m6xgAAhoWRZiz2JnmkUJQAIhjome1oITHE8ogNeaMClBR/gncpGc1I/3bh0FyEUAA&#10;JBLhzTET8tQwVoABEiJItQEpaj/JkmIPYe7frQAEH5dQ9Bci6AAOMcyHIuruF4LwiQEgJEFOehyC&#10;KBBdi7Q4icuQQghPRNvSWBkzi2OEQ4U9oq1l8zRhyUkgsRjKI6RYys/LNnHgZbsZ4+J0QdmpOeRI&#10;JgTIpEFWyQVhBqUIMDSXaR5zr0JSbIKEkIyBA6Ans2HADc/5HEzAqJcxAlRMH6mWRKtdLyEkXHdj&#10;WFq7q/YyIMRceGPW24FhyRdCgABcZFABWgAD4A4FWTHGdZixBskIpwFYAAUsrEIEnlmbQAATZdAA&#10;M/MAACXkwSiKkAEGxkAAA3mt5rz0hJDyGHXOTIZsmrR1KgohsDKZZaLM4i6t1KCrFW693o8Htl5x&#10;6gQll3yWKUhPP085RHhIcBQCguR4Wip6ZBmt18vW3swFcK4oi1iekUIIopCJmSCBtDbGF51RyE41&#10;QJYMoj50CPZKyGYMxElwJfUi9F/iHBQihYhEMyh2ybvnNSNUaqHIMMDbfGEph+D85bJFLU7yEU2N&#10;amcKYUxTcwKaWyakhxN1pr+OCW9MJnGYGTpcVSXjpzeG3N5uneB96Y3eu/TQz6OpXl6hoACG1iYc&#10;z2OEcS4C0I2AAQCgLHRBonxRKqUkpSaRUAAwaEzAu+gAAl48QiiQAMa1XecB+wVhJ8SUkq4EDhsr&#10;kmoAAJrmQANKm/FKKUHQAKSrjmcQh3paphAvBeRYOIcSC1BUqPwppvn7EFwbJZCsmIcm5dwI9AhT&#10;yCJRKQUoACICCQbQIdw2rn9vIEODTggjEiDyxLpLM9vDyEF9ZbLqW5BTzoEEIH1gY0BUDXTID5cw&#10;XAuocODzcgkDGsmYM1uzuBfD7vLzplvxs3jYTguShJ4RBVFpVILF4ACECbzs47x9WatCqsorgGsA&#10;AaPWKiVJZHNvJiDqTAAfw/vpbKhqAADb3gAOhdDYKwa8ouwAa6DMh1D0fI+yoEL40hHtGUANM6AB&#10;fs5jzXEAAOUcpBQ3BuILpU2uEQAIsYGzhfIeA8Ic+n43IfA9+Jnb40YYRBUlkFoEABOhEnhNaZxD&#10;deo2o0ZRgRwgpyAADVgmp0424iguRfprQxQxaro1RH4gqUAgoWwWwgqLCFLOo3hMJlCWg+y9hL6k&#10;pEggosbzoI6PyQCJT/AO76xVxkBMoCBP7abGTigADYYUIAARcHjgghQfMIAABE4WAABhAKbIAgyH&#10;6H6jrMYAB/4cRiJfLlQADIabx7p7wDjNgbz+ocB/JyoPCfQfYAQpoXAWwm4fYSZa4Iwf66gBoXgW&#10;IiwAJDgYoYgggcIZZkAIABoZxm4IQE4tRKhz57ouYVQVwAASoU0GYTwTwogLoLqc5IagYQkCiUIA&#10;B+AgsA4ABzr+if4AC7YgpnIABJAgo5QUoWJmAQAQBlbMKFpTSHLA8T7IgXAgoE4E4m4JoJpmw7DA&#10;j94t5VIACnAgoXwXwgqzogsIIeYXoZIAAUoZgExpwU6WsC4sos7DQ9xUCYILpfwOoBwTMSwBpXAA&#10;oHAGoAAPAcz1QBgIIFcSwN4gjGLxrGjGykEGhQLuDHjHxscXqWw7wW6xzCLVgNoqyx4AEYcYhqQJ&#10;6xJO4okeYg8JqHZOCSDiyK6LLLISYAAnInSg4H7gR7KjCjSDCDL35M5HRE577JZpwSIgsXAgocYc&#10;Ygg5Im4rbZwLBsovZHT8S1SF4gp8azggpG4xgGRlZQh5gmTk0C4grOYAAPoPogrK7xQgo2JWAgoE&#10;gEgyTd7X6kgrJDqfop5gaoJPyvKeJ6MIIhBiSvYACDAgrpj68qwnZlpQhfIlhiA9DBDxwgpS4AAb&#10;QbSZpkkpL+5FktqFb6sebdwhgjQABUIoIYxET7L7ZxzAkFpB5CKao+7gL9znotpHUAMWJwSYcvgt&#10;sh6TECKjbha0CixcLxriJuYmj7T7cVIQD3LAsGT2KxQ1yUCUIEc3IAB1QbqxLhIACxgQS3Mqj664&#10;hRUYhH4Q4ACQ6Wo3zWEqBmwChBojydQf77UKjYYgrj4fwf5AiJMGZWYrI8JSh/gssB5rw24U4U5i&#10;CxhprORooMoMpSgg71hiBOIiREArMzDGZ6MAIcAcDxxAgWIWJppCAgropfw9o3iWKzDug5bzIAB8&#10;5Dgi54DNr6wi7tqQKth2x04IgIgtIBwdhDwVoIMAYd4KsR4QQVQxyLBTQ7xCpjTHrQyB6aT5wi8G&#10;AAE87mDyY10h7Tg2rasxpAgqTw8V1IInKf5RSzb9APB0C30sQghRsAYFdKidKdUhTLjLwg5MbmQT&#10;S0SIhvxpRqSfLH7JUx7AjkL5QAD5ghksjHwAC7z6zf7Aw+L6L+KxCZ8rIgokwACuEUBpI1dN4rZe&#10;Z5xfJ0Y1KBj9gqEy5u5QUE8WQgour3YGwgqBIiRQhrTgc0Y2o24g6vJ/jqogs3IuQlhrQ0sCFOYv&#10;ZloAE9SY6ZIkiPAsQUAgpUhVodInomwiRx6WtVIg0Vk7I+SdadoAAIAIAgrLQAB+oAE6YAASwSwg&#10;q9QgojJkB7MGbHKjcG8HMHcHtTY2wh5GgR5/EL1GigIGIAE+IMsJAhJMKH9LCP5Xj2D3lSiH4aNe&#10;oADZgatYgIALQACPggoHABYaQAAIgQR7wAQVAU7DolssiVAgpV7jDjViCk4hCBLI4eifoUgGKNqP&#10;5mBtgACyj2o/oACdC5YqkkoAEo4AFN9VbLwaAJ5dQIYKwtJe4m47Eq5nQewgks7qlZoSxAgpgm65&#10;a0joQDBR5DiktCBjTPx6IyAggVgSq0gYIWZooA4FIEYgoXoXqQyRAfwFUdYG4UkgMVJCoJYJZgzO&#10;w+5EgggZQPCRAUwCUgIA4exf0SQAAZoHsgIOoPAiTUJlZMtDbHUeKq8eda9wI+9GTH8fSJsfkfxb&#10;UgAqybyZCZMjSF4yjAZm8UIgybw864k1oACBK3iWJp8lMqkqr4yxKjIPktEtMkVtAgp1QgpcaI91&#10;a8AQYgqOJNAVBlZp4yhBtRo2pLIgsRcz6rFPSFplaihkDGrlqE4gq6Ago9ZR6JqjqjrjiHL+Lzzr&#10;UiFSIeYnqghfLQRiCQqSaSohj8SZAgr6sIUIlkcSL1oqI/4hiFkwksIhMskHoADn6vgpZQIxogpw&#10;l/gmiGavdRkELal4QTwgpRBMkGZwdP9iYhU0IqdTaVohVXovU0pIs07501WCohdfFWVWcIzLc2d0&#10;ohCjo592wJ2FZja1Be4ZrhhANlEo6H5qSZiwaUIphUwRIRJ7y/Tzggpz4MYMYjw+4f9ZwtUEof5v&#10;Qf5UIf4CQtIQQQgyk64ACw9nQdjqJ+ZQRHRKJAkHhAhRQgh44hCwbQxFiWqLAggsI27A94eK0bwA&#10;A0TswAgghnpAjpAjAfggkRwgtOOPQuVDMEBCQ/l2ITZAkLz3zoYAC5YgiSjxwgiXJjQtyXpjhDgO&#10;4HJaAKoCL4gfgM4NhowbKbOHhAh1om8tNlQeBrSaLxhCWDx6Ck43gi7ypgh8dHbuCby0d8l8o1TU&#10;NY4SZAi9Qgj6eKtspgZ1Qr9Kg373AqqWJLIOQAER0R9LBUZiCfAhaWKjtLEwsIBgZlGaqxNNNf1N&#10;lLZ07+pQwZQgo6YACUt4g1b6A+bZkE1WdW0WkP4AF4N+GCBK56JVzQwwBdxCA1OC6bj9sjtxQ2qC&#10;IgsCahahoAFKqXwHIiUBsjgtNbqGORMugigiT9Cq5x9VEmpHJ6NsqSMPlkOPy78lBgYjgm5LJiBi&#10;U/d9Ygt/GKt9DNTDV/z6luh0YlwmAAAKgKjCQKZhhG5P1wqXte2nVaQuSd8yQvVbM7MHgRcHwhKf&#10;gADUMQ00yH7mFLGi5QVeoaNe+eQ4x2oT4S5gYE4XNcINr3QiYPC3kp5HWhUxogroQgr6dVJW6MgP&#10;S5gegZtgQfwA4xd/WN8ULmaFoqikt9U/53QVggrzIdwNV1QGYJI/4wmdQHekJM4WAUhooRoRwm4c&#10;4eQ+rBpDhDQm5wN3YSJfKt0xWpwAD7ogszssgKQKIiQMQfQS7KoGx5gAJiRDVf4lQf6JQQQXxWhv&#10;JgYXQXQpt+ruofxe7roNxmAJAbha4LITIIYwwxAAGDQcYMhZlYouRBBeYmQ+o5h05QuIFRKW4gjk&#10;bG8elG1w8fAwOhCHNxkgdx4qrKAABBAX4AC9QISxLjjgYhabxMa/Agzg1GhuplF1N1ckOu11wAAy&#10;AgobAbF9NumQt7cTwXggioKMKqJiBBtm41cukvUnxHCBonoADQWhYZIm4j4m8IA1MUNMcjwgrsSH&#10;N6jzN6yGI26NAAArwgtActyfpIpfKAQyicqwoml2AAASgSgmI2gcgcggtfwADot5xdTQ4g9+aF0w&#10;og8skCoAArYgpiV9T8AAF7QsOmJ1EyuAmg/NupYgrIyhwgq4EBAgpxsz0ctJuBgmmCSHwthHWxht&#10;QXMFGB8p96QvODK0JcE1DuCJ4gKAP+BP8AQWDQeCtuFABMw0AFiIAACRMABCLAAQRmEMqOABNR8A&#10;DCRAAQyUAP6UAB1SsAOKXAA3TEAAYDBMAGEwtMAONxzYUikNABQJd7wVms2CqpVQVMJiCk8nwU5n&#10;OCggEQUeDyClIpAB/mczgBOtcdgBSqWCrtdwV3u91gAK3GEXO6XW6Px+QU1muCvB4QVRqOCzS5tR&#10;qOwAEMhzbAgEAAkEwVZLKCthsWm1gATCaCkAgQVstmCsxmQUYjGCiQSQU3m+Cz+C3i8vPaAAI7e7&#10;bncvF4wVWKyCuVywUNhuCxEAAsFwWBgB5c8AA/pbq5vh8QUcDiCstlP0AAV7vSCuu3gAMhmhKvlp&#10;NJwViMSC9Z3zPCcrl9TqSkANBoQVgGAgp8nygobhuzrPgAAIAoIc0GgAC8IIkij8LogTcwVCh9w0&#10;ABzw6AAPRBCkKoIABAkCgpJEkgoHAcgqTABAqCiyLKCv4UQABGEYRAArKtPylI9yCAAgyIiqLvsA&#10;AVyVEUmNycRuG4ABaEKQoADULguIKE4Tq86BZFKeQAGGeTUCCJADgAJIkoKAQBSaux7TiAB+zoAA&#10;GgKArguGAABgGgoGAYgoJptBLHIQ/ULABNqCww6i/L/QFAomAjmRJOTHsjQtGUNN78PIt9BptNs3&#10;U7Uq7To7y2vnUNC05U0mzqABvm+grlLyib5gpXVW1e3RpGkgoqiqgpGEY7DtAAQ5DwHPCCCuK6rl&#10;6XqCh8HyCnCcLfOAAFpIKGwbWOgo7juqqrgBDYAFeV6Cj8PyC12AA+D4dUhiCB4AAPfKvRIe6igA&#10;QZBu2ZbiOMAAyDIgoeh6groAA8iCg6DrBgMgpp4sABQ4yABF45Xi6w0fYAEhkYAHrk1MMizbOKgq&#10;NR17Cho5iABqsMAApB4IQAGsJw8PME1AgwURGwSBNzZeupnmek4fh/OZcly77sgAex7scW5boKjQ&#10;ANPNlSUSurHRJRJ3Hcgs6n0CIKgAKIooJtk/YPo6EOaS4+nJeJF3uSw8HGh5AhWhhMoJFMBnads0&#10;SUxz9Rygo8Z7HARoKniCiKIK8l8NhWgADZPyqAEoUqgsTK8Oo6gAXRdIJLD/GBN1ZoKDAMIKGQZa&#10;6uk6nySinBSO6olULZYgAGhNDQ0bSgAMwzAAfJkGcAAch2x3CR4HlMt0ejxTEYaClmWeIYkAA4Dh&#10;ifbU1ucLbJstI3xfW5Ve5tHui6eXfdJur6xKEojb/b8VUAAlIAAAYUwtlwH4DAAgMB9+qp06ryD4&#10;Q8iIL4JNHUSzIADSVwgACQEgth821ttAAlgc7zwcgWAAoBSipVEqxZOudkIAAJASU3B0golRKj+W&#10;4L0oqfTlm4AAFAKBBQrhWhwAUehf35PlUar1fpRYmwwhiblfpBRyN3J230jAICCgiR2XVRJDixCd&#10;ILC0lEOFvkESCn5xiEjcn6Yeck+7ZHRInAAZMgsYIgQzAAX43oDQGqSAIn5RIwhhEFjyAAFoLTME&#10;FewQUMQYnQgAMCQU6ZdjmjskwABVjLlEm1AAWogojxHsVJ0mlNYAAWAsIKx0AARQikFY0AABQCo9&#10;EHJWvQuLalGEqXoAAUwpiCi8F4ZUy4AAZgzL0XyNkqJVAARZLUgwippAACVNWZkzYFpvjKL8gaJD&#10;cuGHaAAWM40+J9V4iADwADPIIIMbKF0LyDJ9T8pMAETyaMUTwnmFqMxqyfF2BREogQLgADsFgcSx&#10;FjAAFa5p80riCv8a2agABUIxj1K8IBE4wx/laogMtgYADeFvlzNkgylwnBOQOQUPQenykHPIYgWA&#10;sCbUxMc2wgoqRUnuPgAALYWyChjDGQUzb3HvAAkyABFJBROCcWotYABVjYl4AAbQeZtofUkUTVlE&#10;ii3zHNOemE6S90mCkFIQVp5gDBEFF+L8gtCyCmKAANcFAUYSEFnJIgFp818sUSQqU/Q1Z+gAccX2&#10;JEPghM5JgG4gqfUGIOQhQOeipTrEFkI9814KUMobQ7COdCpkBEFkTKsRdUSCh2DsQVq5BQSglrQj&#10;eLiO0eyWQsgoxzqBdUgN4opRcMYZTrIRbSkkY6kj+DyHlOygyClgsIAAfg86LDzC4Go6IOpVVcfq&#10;nEeyc06x+AbJGKqf1ApGmgQWmJBYLLVIKDssp308vmIM/F9dkVsR3Ey1mLQAAwBgfJcFT8mrkP0u&#10;CiJVAAH/KsuBgFEU7n/K6oBgfBAABVirIKIAQBBRLiXUEBOqpwiCENRbYA+J18CQelmQUQQgiCq/&#10;vsQUNgbCCvtIOfoU4p12LuoUK0dIACfgQfYmi74AMZ1magAAdOOV6kFDoHQgqIQAVkIKMcY5BScG&#10;mokNYaxOmMihY2x3BxBZb1WAiyVk7ICEL5TRmYAB1jr1hwCNU/hKlipDG6N0gsBwACWEsQWH0S6S&#10;DXGuV6CY/wphTQSJ8T5JwClXq5nwuZ+hkDIxCtQFS9ACB9D2jJGmRx+w4AAHIOSAx9D6KvhduSdC&#10;CDGFkvQP4iDIg9BQYhdpjgBgjBDHUWUOBXCuuyCgFByxHCOMca0rZXa45/JCDAgonhPEFG8N4wAh&#10;qDgDB2DkgtNgAMRILk4f4w3tjvH8Vdb5jguhdTQg4AC8KVq1Pu+cAA2RhDog0EiHAxxeUWAwDszi&#10;+yC2HTmKXGgVA10DsOd5/cKTdC4FwQUs5BWagAkbvoAGvCChqulMaZD7EVgOIIW19SgMe4PQo/Av&#10;z8l74AmyfpdCeMhP4dA/sNpdoy5psme8+GXXIORIzFrk0C8BwOggFgAEEgXwLa+QYhYABCCEIKfq&#10;aRBE6HDPO7KyKncfidjFscp5UT8GWLyLQWhf1q0AtXxmxYysogA1ygRA0H7Fp+ZfE+J9vDc3lABT&#10;iiq3lwLxgfF5Eg4BwWUkKAAVAqCCkWKKFQKibgmhNTQYSBYxRikFD+H9Gp/bBOP8QQWX92QVAqTR&#10;SdPxoSC+ZAAaogrpSsI+IPkUgoRgjOUleACadui5yXkzJtRaiRbC2IKSAAAwRgkFESIlYKw4kgAy&#10;gQVuOW/W+v4wQjL9I0BGOlY90guVrVWsABHIADhnZu1rqACoFQt8kHmkIqak1pUzY5BG0lE3DmkG&#10;Oa/nh0jWIsSRYi3MkVW7v+Bc/+lkxKfqUSEiEipytMWsK4PQDKCoPmBmGGlGAgFc0OAA4QzqgVAC&#10;fKrulYF8F8OcHwYoRiAAI65kpELkuC9YAAvQSkFo+yNykwMQJQJsByByMczsMsIKC8C8wmwqqeXM&#10;q0IKk8CYCY9GCooe5e9ouYqkqozAwCUQRIUaus/kQsq+5IPwP0BqBrBzB2AADeDa04GMGMmCmGeo&#10;+2BkCIAAvUz0zCAAySPmCOCOr4OUSaUS68+KIKii5kIKuLDugRAwOYAAQaHMQeQi6mQoha+AW0Xe&#10;oAAAC+C+/IIK5UIQzIs2Q+yYREUSXUIK6sKSKWu0IKmsSs4qC0C0IKFFFOAAteeo9ULmVmVpFcPM&#10;PPEIoGZcy+yKxyNUNWPOPQuCHiYAAAGw7sBukqJep4p8qs7wyokorE0YVKuwu0O8AaimeQeVGAmK&#10;IODiDiIKp6vAIKEaaGAArWILAEK4iECuvGvg48sixAAAE2E2xWAADQeLB8wCv69wVI/aNywGwKuQ&#10;5tHyLmwULa3OV3H8pI1+wswwyIyMUALyUSQUUoA0KCUwILBOOQpOkjEkQmR+ykDC6WH8TDAKTQMM&#10;TRAKtQaxFSi7IiIK3NDnFEIKtyAAYuzE2G/IJ1FOy0Y4tG5szmzofuSSSWzQOaewPEz8z+p6p8pG&#10;uCGygwH2L2lRBW3SmcRbH+IKHQ3gH8biACMgAAGcDqmAFkFqTy9IlSvHE+AAKmQCHcqqEEG7KQAM&#10;qq/qqUqYH/AAMmN6IaXu92VcVMHoHeQGDoCgSiFQGOgUGKE2n6BWHdDEx0swH4AqoGG8AYbUBCBE&#10;KCoWTcXktKtOAAKOdgdkAA1I7qFQhwCCG4qYdOtu7qpy4gg3DuHw0GqQE8IINIbUCWCWYI32sRCl&#10;I8IID4D2hwFYFAqqFYFmKuBcBoaMIMySK9Ks06AeqYG8HIYopiTdGaIOdeABJKjDM8IKA4A42Y2c&#10;twNSNXDSvWXam846UCzRKo74IIfizY52fqtSAA92p+qCQ4HO5Yf0ogLo+A+CuAAtQDKkRbGfBgqM&#10;kzCHCIuC57MyIg6A6E/a1CrseDKkIKCICIIIQ6OGdi6lI0TegsjA86xYxcPwzIOFEGIzD+LpAsAA&#10;rOeEBpHMILQ8VM7gim7kLtPmlBIm3iYSYWSZBwABG++uGsH0rwTc6SUoXgfqQ9NUvIFg8qIKgmfY&#10;QGbITymOTc7SAAdiILEcyQyUPw6PNgfCfGh+iCxGg6IJQCMQj8JsJoTdAEGSGSIKCsCsIKDKDKIK&#10;SFCSxi05FC6PE4nUnYIMy+V0bUQ6McfEvMGilClGgFR9IOAA0eIKz9GXFACUIKWUj0/O/TUu/XPY&#10;Lqm2m6IOOa5iKOKQRMRPCYOaK4K6JxI6zZIKbkWLTkXlC0doTcdihwDQGkDSAACMByuyAA0NRk4M&#10;LovmyOnEeCH+BYkUKzE6YnBMl0pJM6ABToNANEmWLqsAMQpwJsMmMdGm8nCKv2OoUS8GIK6Sp1DW&#10;qiNmNqNvDYpJXFWSIKvyNYNcq7CoOgzYOpGKqHRayGB+HoFq2S2WLMLQvYzuEyT87tJilK+GL/FI&#10;Tyr6N0P0zfUcIK4koimIILTFUTXwsbEGseQlWKPxXPX+4YGpDwhkAAS2cacfJVEms0Q8s6SYk8Xh&#10;BFKjDgILRY08ILHYrItci5FWtlPc5GN+OAMCMEzVU5FEukwYt1HwmyHAdAFCIcD/NtD2uMABWOdX&#10;PE4s+UYRT2VfGewGAal/XsILGLSYopY1YMtIAAxUABFQAA9IocvcsIUhHUUTOwQjAymXOsblHsv/&#10;N3U+bMTrH4JtVjPZICVzIJcA8e8iAAEMENG6AA/+PELiZCNIzDHKAA7oSWAADTV7Wyfc9FBUB8hw&#10;doIIbIT8NIxMxRGowyILBJUzHCrZJQIKFAFAIKzw9SIKJFJsFFJwy40ZVIJSfSAAOEOGuAs6/zag&#10;Y8pIGizeGqdQAAC1JaOQuRPYQsH3UoAHG4FcD2aVR0B0B1C3LKVjPmHoEazyCoHuMEAIF3NS984W&#10;H/DCZ0G6qq8WzC2bZIVKHqHoO8CAB+hwBYHi8iEuHMiCAQH+QGABQkH9WsHMDsZ6G0HekURyTdO1&#10;HckNTNRZfKIKFWEybKAMB67Whs+aki9nE4Hw/GGuCJFKCkCoYlPnZbbuLm1CIICWCShwHWHMOuEA&#10;EOloiBL2I8E0dIdMGODEzyC8Fmp9HYxgduO9dPYwBQ7VJMXLXUYcPKkfXQEIIIIFPS4/cKfPaKL/&#10;PhcIfdYZA6ILZ0JOH8awQ7P3CRikO9EEAAKUKWttZZZbTvTwS2S4nuwDQYgfQc6DSlH+6LVHeSOF&#10;S1S3EMVhim3MkqmfRKQ3jugS/c7vR2nNhuVLRqKLRuLqViqkmW0XiKN0s+AAG0G1Z8GqOuIsTcMU&#10;nwvbAGRJlKKUlgy0AA4aQ6m9EiAKMcTVjaCPXGABQEPwUSPYKkKoAAxOPGPKewIIsOnCNIhkJKTc&#10;+XIvHo8E8JR275hCwkvwv0zuzznGLmy+XybVB0MdRdjYABhAIQ+8qnLhlUaklM4VYOUbU2mrU7LJ&#10;jJT4H8/hkUN0wGN4N7kESRcUuCpWPFTiUDOWqMGshGCCEIZyA4FQEhhTk8IO5HioH/D4G+BuRpdE&#10;IKeSqbWiwCZI+2bLmddgIOVirdbkFEKKNoMjYy9RdxbETeYa9cILF+la9indCZXeaOVijAlY4pl0&#10;ILO0rgX2IJCrX2N1HFV8+cG2FQKQBADpCNb9QuIKEQERWEFQMjBI8g9gN6D6D6UoIs3WT0ILlYIL&#10;E1O29LPJX83GILQkoCILfuTsu7qfECsdELRmOpr5XlWpZhJa+tmOhNZiZDErZoRFOwjXMyABKdEJ&#10;bSoPDKABnfDDaCthWcVKzI5jPXcLFgqWqYEKJkAAFrYGAAo9EUABi6ghd+2Rk8USjeP1S2IPbIzm&#10;TtB1qXcsBcki6PD44gziJI1rnoIKj9LKve5GviljBJYyIO9NEtriXXkO6ypbCnY2AAu+HWNgAnJV&#10;PjcLH3IEwNcfKpcZIGwbvSfcP0Uu78vATCXyO8IEzDb6smmXiimyUS4QbK8mu6L8TzLQJvI6PoLm&#10;+SYxl3BE+xBZd5nNBEzmywY1JzehoAaOZjUWHEdGCbBPawABm3cKHwQcAGakHoFwyiG+HwONurkq&#10;3ZCUy8l7bslFo3tfYuH+KaAAHABpASC8YklEYoM9cNShIHAuLndcAAWFZ2BqgeBOHfTluRSgH8xK&#10;GKD+y0FQFYYkPOTdssN+KYKdTKILHlIoFtl2SoILUkigLmsqH+SKHoDZG0GCCFG0DoDuONjdSFdI&#10;LmZMIIB6B4hwDWCqxyCwDePQOViLRZawHQDSuMBmFe8oxmTzBWIPkayAxpXnwe+eHcHGPEHKFrUW&#10;AWBsBUeQDszDAAf+Eo42HfjFtImyk9TitAkVsvr/PefnjSbkUusqABXkzmPmM8zo0NRhuZwwV7kI&#10;5/kO6H2Lr/eVkdQ7f8Lqha4bt7R5zWSYzJkwzt2WINlAihZWLrWPZ7Li9k/RuyZfCqnyZRe2767+&#10;ZmsCNvLgllbgGkT9SY/HD8QoP1Prdshp00IPQCIIIsOuJQKuXzXAX9IFwWgySYP1plzRc9Seizxk&#10;XozmbVCGMdm2qTr65CRJGK+Xt1mXOyEivqpOaaNPit2Wm2ICgD/gT/AEFg0HhEJhULhkNh0NSyWU&#10;4AEYjFgAI5HFsFYLBgppNMFZzOgoIBEPgsCgpcLgAeAMDYAQgNRIAYbDAIAFAogqMRjrAAVoUook&#10;FfL5go1GsFP5/gpTKcJlQAYjEgqrVb1AAsFgKABDIc5itFskGTyegqkUkFXK5goBAL8ADzugACN3&#10;ssLc7ngo/H8FRqNgpMJkFSiUgqTScFZrNgoMBkEeWTAAPy0oUCggp3O8EZIjLAAEAMd8FQaDgpXK&#10;8FV6vAD8Fox19yAC7XcFKJRfwANRq3ZxOIEADsdkFQ6HgrPZ8FddAAA6HW4KMFJBIgogEEFetaAA&#10;9HsFRyOgpAIEHgjm9AAC/rAAE91ldTqgo7HcFTicgoeD0FIJBgpSlKgobhugr3gAfcEAAva+P0/a&#10;yFuW6CiWJaCr2ggLgcfCCmqaoAHoe6ciQOwYAAJ4pAGoIKlEAASBIEQAB5GKyoGAC4JyvMcKKb8d&#10;gA+78ELICEnue6CjMMyCnxDQAFGUaSpOhh3tKABAkCgp/N2ABBEEgoIAgAB7HieIAH6MAwAABoFK&#10;8AC1LfG6FyigsyoKbJsqYpwAL8gpum6goKAogoThOgoBAElx4HgADIAY9pgGAgpRRWABbFsgoPg+&#10;gpvG8+b6gADoOoKGgaIKMIw0HQqEQSADAoLHh2ieJ67OqAFCVPHNbISftcgBKLSgnX0arhW9hIOf&#10;li13OE/T/G1h2YyZ5THXS7gjZlqQqc50gAXBcS8dx3AOAEjIKBoGoaqZ0HQgtftmgovi/UyCsygp&#10;uG4aYAFDe4AEXfVgTchMrt2emA0SyFZ0JatbmjhIAGqWhaAALQNA0gojCMgp2nagp9H0goXhegoC&#10;gLg6EHvOB/oyAAFN6govC9d6GTC0zUAAcJwoLIbWNcAGQStLFLAAfIPBGABnCwPSZFw8tAgMACfX&#10;kbiCkeR6CvYAA+D4oykABUmOBHMQ9FiHMa3wAAUhSgoBxQfwXBcABuEkzRcG2HAABEEUUCUJWXIW&#10;eJ3n2AB1isNYAA+KgbZ0M4yIbgR/xaABQB0SoAFUe7rTCBdDIKm90gmhSVHMbVnh8HqCGobdvgQB&#10;4Eobm4AA2mJ3EImollGLYADIMivDGMaEkSmspyqABDEMgo4DdLEOLYt2hpIf7oAAZIVVKLw0K8PI&#10;8oKGQZHcnQUUWA/v5EqZYligtJy5LwAD8PyCgWBaCUPRDLAfgta2oqc9oKNo2oKa5r/YAtmqllEC&#10;mFMx5LpDV/gARorRfjIiyK5H61VqwAAsQVAAx1j0Di8o0HLB0AAGIQHtQMQtK5BRFCKIKLMWZBSx&#10;gAZYQUIgRCyoIb8egczg2fQaVskNIkPAAASiAQ0TonSCiXEuQVxrZGzAAM4QV8CwCyrOZ0zsBMVY&#10;dK2TCmJRQAG0IoWGrqCRBU4AADOGcgoqRUkFPSABc5BGEm7bQoWKpOYDwXgyEkJJTyosFLyZQAAV&#10;QqkFUOQV25BRjDGHoAAXQunLplJzBMAEVlbFTGkNIgseI9EFGYMwaAAIYn7EAIACUXIvRXIcv8X5&#10;AyCEOQXIqRaeE8qeU/AxZcpiEiblwAAFsuwAA4KUQVvBBQxBiNSatWwrRWpfEQJBHoVRdAAGKM11&#10;QxxjkFGWMsoB6wKsiR4AA8hBRXCuIKDMGcCEsDjHGcVTznFCL9iuplTZBYhsTCMXIug8y7F4Ryqk&#10;NwbjGGOAAWcgoKwVkFHsPYgqMmtKlAA/oyRlH5EohegocxBAvDGSOF0K5tDwkFjLPEAAbw3kIZpM&#10;IMRcjGk5fbKWg1CAAUEIKFIKScUzGVfnKRfyWJhkFPicY5FLwVkEHSOmG56wLwiOEWRfYAJrkFFQ&#10;KhlyWlHqRbGfQgsNEFF7AAg0lDAgABZCyQUY4xnSClk6BgYYrH+P+H4B4EMZBvB2AAPoB9Rz+orB&#10;MCZF6MQeFlE/X+HCl0BoETSV6WstiDo7G+j0+4AEgCFIaxcgoVAqEFBUCogr6iCgWAsm0gsfhIiR&#10;JTKs4BBQDNLH2MkZKsyoRcF4LxjkGSHlTO2QU2xiTFgAnRCxoSMK+xMDux9kL8GBqLAIucvpfwAW&#10;UanUcAAtRakFGhJ0ADuiCh7D2QUBwDrPEIhKABRpBRsDYb+WAAAE3GwMABd+QYALt3CivBBY6vVf&#10;2HsQQ1YpcleAAWTA2+5DopXyWlf8hzMAAFYURZdy6oWQ2nLy6x8Zj1FywmA3kr4QzpL1SYKFfK+7&#10;7EIvkVgVYABxYlAADnFEdmPRbvVLZhI0WFjUGow8JwTiCi9F7OCcTKE1B1DrbyK493FhbdqApPxB&#10;RMCYvgQgcA4CCraIKMUYuTxcEFlyAAKAUCGiaE0VQPqERPhAEy20dDnFDooxwnpPgAGGkFbqQULQ&#10;WiCiEEIfYThBBQBTFlJ4bQlouCxFgQWSRB2VD5yaQUU9agCpoj4SgSYf1sDaErbAMgs1YAvBzhMh&#10;auh/hlDKj0ZIJgADGBsGwABqlFwnIKEUItySklLTGPKRIgApYwFkNFS4yhorfAYB+bZDCVD+ySAA&#10;bE2AACIH4HIACXVFiSEkQmkRBboPJhYB1jYABITMABOEgslVAKCH+bkAAUhl3BHOOtpenjSkscu9&#10;9b7B1ukFGEMIkRJAAP4js8QOBBDtvxMvi1alr38v7ABJgAGPt5DCI8nvJweA8LuYMlBOC98OV8qB&#10;QUkxJ8Pw6vk1Zq8FTQwYwIuUlUHRywfhCe6pJCyp1LtUqyxd1XdgAMIpVS5D6sQ2sDaPbslgAJ0n&#10;o+fILN4fRAlHd5LGNSVkth/0drdwCChrcFTgskUmQMhiq6rkZD4s3FlJSyScq8TAAqGQUGCJC5z4&#10;hFaMgkhzStlS9s5QsfjvEFCaE0gsQYoFlI7EWI62cq3rSxfKvKhUjE5JAtS7+zqxTV8A2cAd5DgT&#10;bD0HpzjaOt9IH9KlGhDijlIGt6EAAv/SXzAA3hvLZWzUR42tWXAm5dS8Bw+3CrmRhnXOyrY9I/8U&#10;j9FtM8Vg09RZxJytooDFNfkGoOQWDyKSCmX72VOV9DeCcvnyUQ4hxVfOc9bA5VK4eqZJnsXXAaOb&#10;xkFxSd074AEJyEcSAAcg5CC8IWO+UWxBKDrPoiQtY1QJhAjBxgAAnBisfgUhRGrolCCkIO/CCoCL&#10;tLuB/B/ick6FEBYBYGli2ivCTCCulAAKdgAQNlbEACCg6A6PagADTiCCBKij2OVCUPlgALLiChEB&#10;ECCoLCEI0P3DADBFwEjkDkEpWquCHrajngdCCFRBlgABDh9wTALB9i+QYrMLlrKhfgLArAAA+hBl&#10;vmWEVrLq9qFCivsnnuXvSBfgAAQw0P2P2nXCYurorrFLGEfkgtgJVlICCg2NTIKDQgAPGJIutCpi&#10;jiCrkAAJNsosph/C2r1s4j2g7K5IprukcowLAAAOHCCrSgAHrF3riAGPaACM6LbDbgAQ7GmBGE5k&#10;6mBpNBmCCw+qZGeECqkipoxhthtgAB6pkGUCVAAlQiCihgABZM9gAFZOCo8uOFdL9vtr/CpiFlgo&#10;dL8vTL+vuutsAlop9PMiENvNsBIKEASgSmlsfDhIRiiqtAAHen/s5s6gAN5iCsiCCpQl6n+sOCfB&#10;Fr/HOiVRnMmsnRfs9xZxaDyDylXlYOsorsXmFnkAtDsCCxJi6gAAhAhOliCk0uhkiB/suGUBVBVN&#10;qRUCECsCCvpnkQfiCvSyNCFt4htAaqwhNAiDNAQAWptjjjhRLxZv0GwocMkMlLwFHEYAcG/AQBii&#10;1hDA8pEgDg5uCHOhMsxh/uEAAwRgAuau9iDCpjlDdhagyDXB+AKgMnbBODolPCHCVB/oVFdhCDxB&#10;uhKEAgYgZCYhfBfCCqwCCgfAfCCtsmMh6CkAYAXC5AfgRBxAABKBXAOG6AWlyCHh7hqmnhBAgLYB&#10;ngYl3B1h2nVBlBlCEqrHfmJgiiCAAh9trjjsrPYCZR0LNP1M2AqBPgAApgsmlxfntjyHvInlqtnC&#10;CBpBoiCDICchyOTgAHvicioCCAbAbFEGIn5uACyowHzQeuggACIxzAAEIEIl5mnn9SiiiMSy+FGl&#10;HBkTsSGSGgAS4S4rOLOxioIuPQ9OQmOxrCpOSoPIQAMKkCiJupAJBFEAAI1grQrqAi0O9xmCDOcj&#10;0lLObrvwaCCrdgAF2iCgcG5odIfOiu9CpyZQipDBjMJUDUEO6l7MOO1uqjKQ3SBTzm9mYItou0Oj&#10;zCVQxC7nOK/lCxBvEr+E/lmRxrGgAPRMeCCiuDSjmkvMUCcu7n7JVkmMbsco2F0AAJqP5LXlvzfP&#10;k0RJUJVCHoEpKpLIVIVxnG1m2E9k+EjEjkukvRnKsUOCDIfQXQ3CDvXpdCuJezs0LPbFxTBkcvrL&#10;WmHs5BKAOjkA4g5EUITigPJiEM0gABWK1AARdgAE5OqCpxGiCsZCCs2uqCHwxRkRomDjmiCqBTks&#10;/AAMZC5Fip8PykcQSiC0ZA5g5nsAZOhRRFIywgARExyBEiCIKlnogKbyoJVsoAAJQnMgNjVgDAUg&#10;SCCw5iDl5qQA0A0CCvKonFvr9iBGlkhnLux0zSNT9EcOgAAD+iCpIF2n3h4QWKjwXCHzjRFyCiCn&#10;XCEwYQbwZQlKflim/Qgj9QXqXAWASEiBlgBECAJAAlEAAgYu0N4s2GHB7gDkvKYAAQ8EVzfQvrfi&#10;irxryUowfm/FAlBEkkNUqPYiNodQ4EfLHVeiHPm1OgAS1rpLqGqRCyagASjiC0fP4P5B7oYjXoXg&#10;Gt8OnmqOWJVqvEDQQipxRhKnIiqCrTclvxNmbgCGKSEzSgAAYjZVLMZvBCCmIvGuoupxWwQEn1Ax&#10;sRfiCt4h9IrACi6zMm/LznOP/OZO7O8TwvTVHRmPz0YhrTkGCRmljL9xoVn0OxpoI1N0RL2oVDSi&#10;dnLpyGluIiyGNCCvrInzfKr2uCWN6l6m8MONsx5xoqsUyIEuRK8tRQyuL2JSBmFEOEOgtWVVUHlK&#10;8lQFRVFpTIfB/mBAFEBsdOzO0CDhtBtRDE7RzyHtGtNoIh/Adq+hvAsEjhegEnajDmllxiCyuufx&#10;T0BkDTzGyAIobgqhfiQgdBgCagBAVCeOWKngAB7mmgEj3gAvp3ggAEkr1gDCTg9gumah5hZwzA5B&#10;fu8AQgZllJ3CG2/jYCNh0sIgNidmfmsmowd2moxEpBXhLobhXBSEiAZAqEXp2iUB+B4pEhPAZLRB&#10;pAcHdhYBgz2Va3rkiLnrogAMIzch8ExAARJyKwPJiAAA4A4CC4RhTiJh3hWscgZgcGQupHtw8TWt&#10;3lqheBNmnhBhGnLhuhyGlgFACG/ADAOKjzKG8FEO7zhW+pzCCyFxsT4G6EX2vxM4pwFQFznvqTpC&#10;GGNGNkmEmk6E6uRCdieDbDbuHA8L4ldTxuQMVURVYiCOTOUT2VtiHzOWOS2Rss7Izo0lVQeFXyIE&#10;1T9kEudT/RXAABpl6gANDzuS4vr0EuiGbujOeAACm01FJFKNGz62lGJAAWcG9CiOrIqNB44CDOu0&#10;QPMZTEaVGlflilCv+pJW4OwiCv+qvOIkhj5Iqptk0icmdlmRAGsmFElkmz5hzIjkqDvpdiL5TUlv&#10;OiG3W3XCzi0JhpiDsDsjmigZsiKCxj4j5Sjsx0tHuCeItjlDlriRGq5MB0yAWmypesrl1Gm3ZkcP&#10;4l2F3FOlPhzhDC0AxgyFCjsFEJyEvI1kDQiHnRgjrX8iC5G0CiMAjwT3kSIiGZWvuZZoNMpKpiC0&#10;0RuC5Gop8CTFp6JQQ5VCDvmzt4OHyCdATpVrJP6hqn/AABWhmq3hVhXDhGNCCPSJ8GIruCDlU6Gh&#10;vhrCtBcBrlLgHhXlIpgiERBrzWiWjJ52ePTLTmln2nLlbQiPaCFnWVAxRnsjzj0qjT2iHrrUhhio&#10;IhchNy+AOh0RVWRXB6MKQqRgAO+gALT10qtQhCFVfgAX9iqBNsZhnh+jZABBYMdy4JiiCgOTAIwg&#10;mA1FPgVAWEAsa2CiykqEqu7u8Hs1R5tyBIfChUkpuEeWLLHi856ztKBqCgAXDT7mnRXs3YqFZB9p&#10;4B/iR66w0gAVgiC3BiGOysO7E7Fn9PIGbYMwO1puDsfxNtVACPrOBa6mliUIwNhkskt4MbXOqKFL&#10;Sh5uBAFoggBKmgARsI/A+g+qErfv+38UMEcL5Rjr6lU4TiCowLmJPIZSnlqRnW3Mj1HsCW5J8lp5&#10;TCDqhlsZxN3L7qegAA5NlRfBZCkCoMRohna4EiDr5Y5lMlNXJCEP4v5FQlRThodSCXM04M5b/0vm&#10;bh/vlgFcENviC8UsDsR6FAAaWx1NtsdzXCiB/upT5h5iCBHgLJmEIGl7epJXUaECC0HRAjuh3Jkg&#10;oBxjEABvp5fiFB/XwB1M0gLVDABMsiC53ScIFAWCNhVBKlsB7gJCYgsAwwNAqWxMjiUCp8sh2pgg&#10;JqPiF3rAAViEDh3Fng/gDM6gxhnqRgA1wziIIh+gmO8BLh9piBRh5rK2zkDPwRPouBvmngAVDHlk&#10;NkOgAas3W7dHDB/vEhTgQrshOBUCcroDhIq4blqBhg4MRgyBPjohGggmHAagilpgbBErKgsgtCcm&#10;WFECd4mH6iEcjqO65iPdi7UctAJC+AiASy+AqBBm2buHVTmm21fzoiUcApXJns4s5PPm/1I9vcLu&#10;OLahMtogiLmATRhY4IOT1OUxwiE19UKl4gAJfiEUK8DTjIW5CIaz+oc8R4MIe5Ju9P+6m8j0/bfi&#10;C5QJXXU3RCUZRusJJCpowZVaLIHZUGCUQ5V0SDiWup2Ym7/5vEUpt79UeXCS5BIIUPUCt1m44JUC&#10;AoA/4E/wBBQBAwA5YUAFbDQA6IgABnEwA74sAG7GQAiI5BoK+5BB4EAHvJQAkZQAAfKwAZpcAFVM&#10;QAHZoACFNwAmZ0AAyCQSACSgkFB1wuIKHg9HqVS6ZTACsFgAAGlUqAH5RQA1myAwAVCo/gAPh8BQ&#10;A1GpBQ2G4K02mAgA7HYAQAbDZYHo9II1mtBWWy7kIRDBBWK4KXy+/bCPqbBXbjQAEsgAADk6W/rA&#10;AY0AAuF4K8XjBW43IOORzBQQCKU83nBVstoLerciUTciiUX2AAgELJqoKHw/BRKJYK/cQAFOp7lE&#10;IIUilBDmVnDj0sh4K222AH8JhPVjqdwAxXEHQASCRXGEwnqABkMtRlLe7ILpLIKwk5AAmGmOp40q&#10;MAOCpaRgEPw/Mk6wAH6UZRoKAqyHhBwAQYsgFwmxbFnUdSpNk7AVBUg4wDAgoBq4jxDEMuQTu2AD&#10;mLAc8WgAC0YAAAkZwqgwhiGAgAAQdRvpyEREAAD4BHM7AaBog49j2ACQgAIgiK4lCwMGfSHoimjx&#10;Ka86CjyPKuAsZhaAAV4xzCABKEmgoBLcABlGVGQmiag4liWABBnaM4AGIfb4QGCbEsVGoAFJQYAK&#10;gqIf0QyTKRac4AELR9A0jSSCm/SoAE5TFHUhSaCnWdaCkGQaCliWKCoiqURsMgqOgABQFIKfJ8yW&#10;oTsHSdIAAONY1oKilUKW4iCmqaqC0yAAOA4go5DkgsaJEgpgmCgoqiqgpdl2AB7HEcUdCyLIAAEK&#10;AoILTYQBBSVPXGQqCnkeS0LUABwHAgq4ILIyCjsOwAHWer0gmCgKW/A14XkAEKABcKChiGKCsGgo&#10;+j6goKgrTilOIxCLHeAAJ42ySPUsABeF4gotC1SkewgsgABIEiCsyEQRQXlMan5miKovf+AMmuWK&#10;Z5SN2XbiwAAjoee6LSVbVu3IIVwA4D6NTmagBUiCkmSZ+ABB1PlyXIMM0C+doMu56AANWyoShaVg&#10;epQjbYAAy7fVER6fSJo7qAFhWHkmS7nvilHuu6Dk0TVWl6XrQNE+5MIKVBUIKbJsoLNqCmIYiCvX&#10;p6ZH5ZQAHEXZrgAZxqgaABtG0goxDEgt/xDEdgQOfawAIIogW+QI/sknFFMWy0WconhOk7b5XFcg&#10;oahqgoG9Hu9hn8ep7YYFjJBApIA9QgodP1SKRgAR5HyWUxTQhyVvzWg3hoKVZVoKd5emaAAaAs6I&#10;9GTcQFAX8tJpGf2zGsYb4CEBWKoAAtxcFyXKQUHYOyCiQEgQUAw/HngAB4DwgoVgrEFDwHgpY+kq&#10;AAB6D0grgB9C1FyAAHAUgNAAEAIAsCcEcnuI89tWJBXSkFBY9EABvAAA7BubcOgTC9hfECywABPg&#10;ABpDUW5C5BFMDwNwBBtSan8HYLAAAthBRQihIKcc0wCCCA7BwYgIQ7YBBdAma4AoKkUq6gGMkZIA&#10;DQmiDbHMxZei9wMgaO6PTXjONiAAECQAAAwyDb6oEfwzxngAGWGQMgAARk4AoIoRRBYYSFU4QghQ&#10;5QAAYk4jJZpHjLEFDeG8go3hvEFFeK+BwBiliiFEslZboBnFHKSR4kBtxzS5SCb6S0hSSj3JISYy&#10;AEiCtRewQUGwNl0kFJY8tkbexmvuk8xRn7KCyE+J+ACGZJxIvIeUGMMcq5elKM8Z8Bk524oVe29u&#10;UKvndNFIQXA+DG0/RSnG3xC6GGJMTZ1PdSckpJhKoEACG8OJ/Kcd4L8gZBCmD4ocAAX9EQATVKRL&#10;UgxgAQybk6U1B0TosxaNqFEAAsqSAAkZI0opRmmtOCTS0ABVCqj4L6XNYU2nwOqYBO5uYAiNAJPI&#10;AAerISDgeN+Tcn4TgnG3OsVxraOU5lyUqQQvrYKGEGCmFMgiRiCAOAcQRJysiV1VKWY0dpjzIz9A&#10;ANAaBUiZAEGMMYySLgAkhH+jQfQcA4EHeSQcA0rEVBSAAPEexZGHtOZCVwuBcnklgg4XJ7Z7ntoM&#10;LcWksCRjEBqCANMAALheCSW+4AfoOAcTaC2FskgBHRtsAWTwDKsgXAuMECsxE9hJCSJ+JkIIpAAA&#10;vE8HRbAlRKEHpcU0AkbgAAGlGtioQAJ0UdmswVgygXHlSFSKlCCWh/m8H0jcg7DyCxGFmLNHKJSu&#10;OUHwABWyjUYAWk8jkps7YPqvFOGsYDKhkClW+DAF5VoPlWP+1GQZqJOGIUe89Ww6CZk1KaPIz7Bw&#10;oGoCENoTIAA9jFB+ZKXk7yTALTg6Qf9GQ8D6D4AAXA2CCC3FuO4mwQnaKBOsdcZ2MZHAjBGoouTQ&#10;wIgAZezCg5TVKo9UwJxTS6mKOuY/Ntdi7iCrHTTFNZw9pTOvNuA0FAKFJFYTFKoADClpLUrNJRnb&#10;rqSgAEWIsgq/DsQ6yYAJD5BQsBYIKq5SVDwACsFZMVq4AKkKdU/NMAFewAMSX0vSej5MnOAAAgMg&#10;ooBQSwIKHEOJBbos8aCxhjTHK0FNHIfYAEkiCtNILlVyKbj/HCABXhZl7imM0avpZnGNseqcmq0H&#10;HGsWetIie0uletilpMD+H+sovhfOmztaNY7YFTERoded0rpkRNyYjoKguhteAAbqNF5beWSbVU4P&#10;c3g/7aqtY+i4AFb9UkFRiAARwjiChBCDOJoylh/zJIO4Vb9r2n7mz0E4gowxhkFBSClSLvAADniu&#10;Bl84AlrHVOvFQgsB2VRENPm7OEf8WxGe0QQfzWzJBdC6ZJ8ZgClccAAKW/AAB8CyFuAAGoYAWlzE&#10;OWon2yGKD33MAe0rdxPpuFaMBifEAX37t30IAQ0ZEgAbayBkXQ0AUMlSQVDQ9Bd1wCOEkghd0c3L&#10;0EVbPInhPEFFomU3OXd+7/3KL6YAsQ7jFY0CRP1mwXRWGsVwsRBLwxOexFFNRSiFqaILsIgqKCCi&#10;OD+xkC4rBLRFHjggAY/IOpMC8F6AZJo4gAjmG0xeywADY85YEz2l0/IzRyuVcxpzUa8H6ugWjcAb&#10;OrAzaIgpXiC9jh0R6dE72+SYIXJxrvoil+fg9CAAAaA0EFDSGnMBS9EaiABr8gubWUJLJDLlIhvj&#10;flKGQMggvXiCyEAAaTHsv5gzAmGutdsJrRgAmjF35PKLz9wLXZppk1MkoRiLxjJIAIMkFq4lsPKZ&#10;htSg6cq5idDZ5CpJjOxw4gouggpoieAkaeT0DajmqYBKogrBST5nifLQLQTTLbgjygAACgQJSgiG&#10;8D5CqhKhaGIkZwpwzzTYQXwxboK/YwwL4pTTY+xt4Mql4qi1gDIAB4B4JaZagRkIptxuAExlaAb5&#10;wELkwAAFDNDpAIzR7SI9QGSQqbZy4ABzYAB6wR4SB54PgPBpxV5sYTAJCVQJwRzd4WYaJcxC59Zj&#10;L6IuYNj9ggqdiKrvb3BebQis6dpJIgoSi4JoTHLUqnDc4ADsKGyHAGAGAgoQ46iJ4ADewAAcYcZq&#10;5diYBC50biadxB6d7fDP55UBwHQHIggAQYrszRRfTPrVAf7yK9Ad4siG4sDGhHJgzGQAA2ogoTAe&#10;q0wA4eqJyQQML2IKhSURogrFAgoDMH7SyvqVhCa1YpR7aDggoQIQIgoS4S6b0bhgYgosQgpboAAZ&#10;Iex6IIIOURxbQuRWJIgzYzj30FZ9B9QACLIgoWYWIsAAQabbD+43r66IwvQgoNwN0BQAAaQaQ25B&#10;xRqioxYd4Yos4GYJRroSoA6vIJIKBV4ABWijQpQfwWoWpQQMcGIUgFqSYXwX6JxkKTSQDuIprSy8&#10;IWYACUyU76gpTHb/T/cE7H5S5TJR7IkE5Goe0oRA5YB5J5RQMXKLjByBCBQxabcIwAAcI6IjwfEO&#10;AArgIqUQEAkoAppTxT7QqewpUg4golMSZwwADdwgpwRmJozSoi7QsDwpcKK6ogqPadwxw8YJAgqC&#10;ZSLVhmxjICjTCdsPUPUD7WZYDWsrhCrXBpRphp0xUcYZIboAATYTblYTATBXZGbmjyr8TF4ACsj9&#10;y844I4RtkKcsLWza7bIABvUyAxb8Qf5wABUKLUCFQQDdC9gAAM5PBYxZCXof6GYf6gYATbYACcDS&#10;g4oPQPQgsJwADj0a0bC46vwpjghRgnjsYAQnaHI1YADegAAIoIogqtQgrOj8CnR/IggfSGoAaY4A&#10;cBMtDd6GIfosAfobw6IAIJ5OIAYaStadySpigegiIAoG4G5XBqogrPZSJEogrLDwDPy96KphofoX&#10;oX7/QR5tRQaVkIorgJ4J4gsSkpUoYAErDL4+4S4sAW4JKBoFAUh27PzhYfYFwGbpAI4gtAgz5EoB&#10;0CZsJscnBYjITcquA9QDw+DRJAjpQgqXQABDggomQW4a5z7yry4xcGAAEhg2QRLWAhFDtDwJlLza&#10;ofpmoWkBgIhyQBZewAC5IeQDowjTzhwAAO47wlUAL3IkaTKjT3sDIgsXJ3NOLRz+YxbVAAEj8bMb&#10;ZJoIj6SXCXT6zM49IoAJLOMjJ3wABLTLZhcPZoz8T8T8oAC8Igs98epSL7xOYgqn8rZQKar+ybAg&#10;qdqmZHT08UM/6XsAac4BidIxcapxMgq70DhoyeLQhjk1BGp1wT4T4vgZbijds+JnsDafbWEyEEME&#10;cEqg01yKgfyhQhAgwhBoKW6iCiQFtcAAEnYE1clPApRvAABaBaMaM3pZDKrKwYFeKPk+Dd4AbJIa&#10;4K4K6TbwACL5jLjU6vIiVGZvqdoPjEcqMqZBIABHheQeARB9QfgaQvYFAGJV4AQOTSIf4EoExZwp&#10;VWQAIf6Kssdbz/lHTpjiIirGQCCIwAMzAgq5c3YgpuFOYpamoAFXgY4Y4gr4ggr2FQ4g4Bh0cvw1&#10;Q1cxIph7Yj1WQg4y7haI75AAD6DREyokgJxagUYDg7wUoYiFIvon8PRY6rwGZjIQoYzC4B4WhxoA&#10;DkRVsjJQMBlKyWoOoOoipB8Z66EaQj0S1nb4r9SaRhFgEurFUeiLRQoqIAADSFIcgIC0wGQUSUgV&#10;4WT0YEEdoza9opTRFUgAFcIAASYIAVoyQO5fMOYLgLggtgxrEYUbU6ER4Q429DpRpl6iwpYYAVJR&#10;oMoLRdoa4GUGwAgJ4Jggps1EtbReJrAHhOgU4LZMIOISC9g1pT5G5cwptbZYCRCRNuzzRfg9Im4I&#10;RSJoLgj+0vwhD+xjxSzILIcLBWUVggtxDJpSMoR55oMoxSSdqbc2swto6hgzLkhSweUZhVsXYAji&#10;F+810r0CVYQzrBrp4AEu1A8IB4J95I8UT9oppmrSo3kuEOD6QgqjZuytM/tYogpWzgDgU5zj7iza&#10;IxcvzVwygAKm9uFBDfh8jasw4xFo1aoj0xjsbXcyAtizSj7MjMtZ9bQkZoJBJBSq4KcRMRUA0Iba&#10;ghEma9GETab00g0sduzaae01VdE1uG5vwkwhABT9aAblc788IxJ1jHtkIsAep7pgq4wAImUCggq7&#10;kQ1gT41p5Bh3aUM6wDKToAR1x7avr9tpApzmjjIq1A4fllwBEXbvwpVBz519UOggqRkOyS4ggess&#10;YAKOgBQI9GrChJQxdESBIgoSzxL9GCd/EcJbwf7PYdAINGpNtW1uRp08AgsqUtk7qZSKz+WMQSQK&#10;dCoIwU0YgAM5sgJOpUQf4SKzwWYAJOIQ4RJq5aAsivqKb/NUwl4ABVQyQeEOUtNEeEk59weBCAYn&#10;AbiI1KdCAsDgkmAAFL134htz4sQxVxCFNVDJNWopU0LWr31MJq4UoOYOYrthQBRTcWAeAfa1cso9&#10;0gb2ZpZvr3STT3ly1jtuQgtKD55EEXSkVB4pghz4dvmF2W1bsmtRgAEa7Uc5jk8rVvQmCAVV5vtT&#10;SYSZsvk4ycKkyRpSNP2l2lR657JGtVOPNVdjoptpSe9WkApESdShj/JdCdyjcTuo0acCFYCeuAeP&#10;Qgp84ACRAguRtNFZkOFZ0uME9aKgbaeLsFNbJCosws66q61gzEcnedugOgWA6cYkIbJswEatsSg/&#10;66ERFOogq40YewSN4dZegCs7UPU49tSjM85SRqNhWMbZOEdkoAAfR84AoiIAMPTnIAAQgQkQ4xcK&#10;LMewc9+T1P5htoY3mGxnh7Zj64ecWnej7RlhYYYvYQwDbxIewHl7gMwNRV51wCwCQ24BAPTSIDAY&#10;p4gANVwtJnmySBggrcwd7NAA1eQBYzNzNt6K4ADN4gu0EAEO6hlnNJul9hQeYIqkQHYXZ24MwQJZ&#10;A2tykd9PWY6/oAAKoGpHoSwY5hYAQSwquO2d134ADhYf4D5cwdgdouWUjS5q+0BW6BItUTofYfLA&#10;jIgcoQrIQTYZNgboMRFWTRClwdAGkEgEwTpfJBJdtDsQtYZYDSDSMa8bGfOtwAF0l0t6QkYXXHUA&#10;lW1d4ABEoQy55XRXZK9cV8snpTZvgqBapa4ACq4gp3MoMod+LQEyFQgAHHYeBewBm7wAmPOLoj2A&#10;ssGq8eIpVv7/Oi1R+VLPAgtqYfuEQeMZACJ9IyQszT8x8TrKJrwgtctN6jeyWW2k86N/2v7PIipF&#10;wCmjAAKV1JJIiv+O+NCg+GkQnFnMGKJpOHU2sxWHtwaLTMrM2sYg19+JRMI5iwAj0j8kBOZOmfpY&#10;Dky/BDhDuKEhkmpoKCaCkZkH+LSmuLnSz8YkQggBVeXLAXQgpRMpdTE34kYdamoCVDpGTfWpSOBx&#10;Ai4AG52rbo+2uyad3L5Gs6pF3XNHcxQkYfakoe7p4B28ja0fk2pQgACNlSwgqQIAAOi32CWOQfVX&#10;gZgZi48PUZU6T9tUM5QgoRoRogtfPNYxctYf7TwdwhwfQCzK0zBp2BvL5gzjHY4PwPQ24ZoL6bof&#10;oCa9gI4UUX4b50wACY+VAeoUJ9QHAIZV5TAuSZIuR107WONpoAwAiKvRmBwgvHemHbAgu1AYCIwa&#10;ei2dJGpx5yF6oAFfNfTZrpRkXIYxa52ukHgqqt6uHrKdPF65+uE1hdAFvK79Yf4DKFIk3YBVof55&#10;4AIZ6WYAHPrdOqUFYglO+iYAnaWXFzTl/bc80PXuabdzNBKOgfZmukp1eF7krk+1HadUsvVJGxum&#10;Ik1Tcu3Pr7lqGjRQN1VHyRVZHuFjme5dtVTjB7bOjvqHVEk2vuZSepFW0Axio4pU4jy6YAHOgADD&#10;vNXZN/AgkCPMbJ3MrRCbZ1x1z/uv/3QpdZsDv1bWOssEms+G6hIgIIA/4E/wBBYNB4K2oUAErDQA&#10;fIgAG5EwAz4sADRGQAAo5CI9H5BIYK60EggAFVQqIK0GhBQMBpFMZkAH2+4KrldBUAgIKbjcAGwQ&#10;SqABGEgCAAKAX9BQoFIKAaPM5A/qWAHa7YKtltOp4AHk8oKOh0AHwBwOAAOEwmAACMxnBSIRIKHw&#10;/BQGA6lB3g8IKRiNBRCIYKmk1BQeDwA/MUAHnjQAEcheY+6XTBSUSo8dTrBSrQwA9XrBXG4wA/VA&#10;ogA306vK8sK2MB4F42AoM+HxBSOR48sllhsRkgA1GpBR6PYKuFwAHeJRKAAMlEoAAW4nFBWq1YK4&#10;XDBSmU4LmoKHA5BY7IcXDz5iVGpQAR34tAAMS6LgAcTi5gAF/0AAJ/YQaJooKHwfIKUgIjWAAlgI&#10;XKNlzBgAA2DaCikKSCnseyClaVrEgetZHEcgsPqWIYhnoAAzDMBwAB2HZ+gAVBDG8ABBEqpw/AqS&#10;oAC4aY9qeqKZPONcEG0aETBua5QAAIwkoKUpSgK/gCJEqilj7Kz2tyACmqcX0ugANkwJCbcxgAU8&#10;zAAIE0gAva+BHNwAATOIAOQ5I1Ts1Jvm+ABLT4AA/T/OE5OAg8NLYXjWH+KgqILEiZwvDB+0iAAG&#10;0pQdLJC2yCspNYCygBgLAtKMpUvUiYnZU4AAlVTZto4BYFgjcUAAfxZlmgobBtHyPUyAQ8DwgpjG&#10;MAB/oWAIOg68jaH88SCi2LaChkGTAMEtCz2GgiJG4thFEUjbeIKBYF2GJAkWHLJ/Wiz5RlGAAH0L&#10;PCCoEuy8H+RZF2GJYl2GyKkShUqCsaebS0kCGC3/g6PHVhV2sPatrYQqTFH4ABnYqABV4wAEPxAq&#10;Efo9SMXSc9iWJbiQAQHAkKQqjllKoAB6ZgADCMKFuagAc+cAAIudgAyjK4CAAf6EABk6KABM6QAC&#10;xLGKGmrYqGIUs2zboHOF5KsrAAVAgqzaikWqncdB0AADKfTgu9Z3DYa9oKmthzeAxdl2xidsTRVS&#10;SoAGFHVrWt5Zr1SHw0AAHjMgSjaNoAHyOA4cVCjnblOA0jTwlXoKDIMqYp1SMWf0nAABBalrOBmm&#10;a0vEM+M4zoQCDippzAAHuL4vtLu7JAMUTUAWOY5gAcxApMRh2jeABlGUs6mqXRTb1xF21WqgpqF2&#10;dwAFUOBnoKJIhy+OyjgyCZ8gAAZQSSBMvHWTxTgAOo7LPioEgAUJQwxispIgBAAJ9DEwfCApsDXA&#10;AAwJ4TyvCkFIrNXBCB/tsGwfZVJyAAC2EGIMAAdA7h3JmPGDQABJwdAAEGEAAGSAAMCYIy5mCDtV&#10;Q0hsYULQAE7J4GWGT8X5AAGJDcAALIdNkdgHmHzJwVAqAAEIhwCQUAoAAPpPpziYABU2AITgnCCn&#10;UIKCAEBpVfK6Jk1VnA52+qhAI2gAaHy2CJESaVM4/1GqkaSAUlJNIID7I7F0AAIFgviTCP0VgrFZ&#10;pqIOAEPaPQBGRH6HQOjCGplkUyBEZgzCkBNCaYmLI/g/h/JmAGHABAohRJogAgoGgNEzZgiY/qUg&#10;EmOAEMEYJG4XAAcs7Ee5BQuBcJoIcQ5BQEP4YOV8sC4VxF3LwQhhYAySviGWMstiqB/tdH4IUQqs&#10;2nNPJm1Uq5WFVASVYSKDYA0+gCGOMcjY7nqD9BOCdYcRzSuMIKp0mY653JaKa09jzgIUrybE2MTE&#10;+QABan4AAF0/56KWSoL8ga2GvryVqraVUq1QKhhkGVVKq6AkhGUIYQyEFVgbI1RMhBVyCy2IKNMa&#10;YABwjMi8IQFwpgAAtBg/ANAVSsAGBQCQgtElLsuABN8gqQiCgvBfTWbD4i8DsDCGEAAE4gzyo4AA&#10;Wh8IKyHAA6Igqb2TDzK+Y8BQCiC04UlIpeK2DHAAh+xQZxBZIFwLkABci8yPDYGwsMtxpQrhXP4J&#10;ISRBQGAMIKNkbJBYQgAF+L8gs5VSqZZ0EUgsm01wDKQOUcp0hIiRIKocgoYgxEFhmAAFIKYtGSbF&#10;WgAAqQSB5AALEBQWgAL2Pwfo2UpSEWBIKG8L5fBnAEBofwIIPyCyBk/KF9Zm7QipIKMgZBBQRAib&#10;03wAANAaFLL8WAnwELNAnYmI0NA2gACKFCbIVwcxipoEWE5UsxwADkCmT8NQKBJgABQDBUMtgPVC&#10;Kkz4AAm77MvZiFm/QAKfU/IO0BpAmZ/UAH1gVrBWAu4JOUO8d99b7q+V+nlPSQkEJpCAAB2btHOM&#10;TAGwsfoGAMLJJmPfEjA0XV5r1UtQcvAAVZq1a7FRwJqmPMi38yQAp3gRrOPOng+lnYiM+aEAlTSN&#10;jmPwA1pI+wSU0b6YmBI9qNqWAFOLFsez+HaKQRcflnx9WbLYpkApwj+RWAAPYMgZCaAmBMnAhwBk&#10;HOKLEWSs4+q51sOAYsfLRh+ryAUYEjZFx/IRLZgZxT4R/g1BqQVQTUVTjsAAA7SETCYYxIOgBALI&#10;sW1ZT2n1jpIWqzuHWAAXuozpNqOKcZgt0tOtVxYdo7YqdYAAuPcgJOtQAT3K9VfCzxXjPVFUKqw9&#10;iAcbDmzpQj+JJYtVxdsYmI/2XDtioBR0uLYHD+p8QXNRBWYw2GIfxeQ9IyAA2IwyzqU2XX0tZsXZ&#10;hIJEjuneCESAkFh3kH1FkAwnROkFZ4PrKM9GgAFhcBLcMVB7pXAE2wA8USyCvFerPPxszgACG8jI&#10;BKWRzyGlcAkNGtx0EwLcQQHgPB9PQIQMAYBNw4yOAMPN6gTQl8jByH+3QBgJANJHqEBSjRbiGWEJ&#10;8VlerAriVAxOcRtHMG0DkHI24UQjFgAIJZHIB4aj2lU5qBS8hpdZvZBekmiAAAz3CeUmNgbBOidG&#10;CvtAAAvdrqEvReULRhJ4T0cI4eZ80B67wi+N9xLiniPGB7wAAA7eDiTgbCgAASzqHyhcxNSQDDWG&#10;sWyXJBfAj5v2Pra5kmq64oa+IjoDLLH8MWPS3g/J0KXADmICNjB6JhHsmEdCmwSweAPHcfRccyng&#10;0yUgYt3wFOoHjyYgukVLyJkSBZWsAa7FeysPwuhMwBGjMeDcG6a8iD9XSTKUa/VPfC6kKEpA4BwE&#10;0I0AJTYBOqjzByDkmnuiXqkaBsuYBCAAs5AdYoAZzCyBYCwnCyJl5AZxT3RrqLZeScR6ia6pQkAA&#10;KKgBhO4AxwYfzMgf5iwfTvIewzrIBUxVAtQtbTomZwZKJrhh4kQmomwVxQoYgrQAAPYQgQilauLd&#10;YqYqighqomMEwAAT8HQAAXUHpSZSsF0F5CJCTdYTYwilZmwHD9bYyrqTwABz4cgaYrARIZJAgFwC&#10;Y/AMAfQTYpACgCIgrpK0CHjcojyx0MQ7ogqLIADeIgocgcgAAdz0ICLr0D6iarp3iKY6q4IxJqAe&#10;ZiwCIUylTXIgphbIIgqrrMQhBx4AB1RaBaTiCaQhCZRswf7hgjb5JFYHYgpO8OB6gADKxfpUr3og&#10;ohwACRosgIQIQjbSIAy+5NDC634grcbsRSxq4nB2IMLjYGgCo7YXAYDBpzA2Qu5KTiYgoMYMYggK&#10;gYxxoNgKjUIACfSALFJqEQwAD7MW6HIFha4grM4girIviyML5eJL4NJFwdAUA+AVAW6bAAwIRAhU&#10;jAwf4FCzgTwMhBAEYHQHEV4sYyShZmUI5v4vwv7BILohDVxjSMg0A0KRJEh7YGEh7GkL5BxBh1R1&#10;bCUf4wqCaCj+cGQj5R7E0H7m0jokRNkaSvTGEkYkDUCo4tTdQvJq5dYgpQCF4rrBQACKgAARARAg&#10;oYYYZWYGIGI5SCZVL94AJhsH5iA85q7xgAARgRggrUgfz94fKgABBuoAJg0SKqQAD5asggqSogpy&#10;Ygo/wmZt0UyRyJQSxYZnIA8YrQogoCoCogrTS/i/ynkbJwC+jVJh0GRvLrIaQACAyA8p0p8Oojxk&#10;yuyu5chcskqRqRxMANibMHB3I1D9b9hdZdhfJfSDQeIxIxa5i28IYADSwAA647Cfi1ElIkDZBa8b&#10;0uim4qqygxhgQAAJy8UUIkAf6vjMsNgA8oA/giiDi9ZQMQ5FyEhaj4hratRcoACorOwmJvKOhzBz&#10;LG01QgqRIdsUYDaJZb6Jg3wgpowABY6jhoAf5SQBzqoAC/aw4gs9KNYR4R7yi+JvApYf8sQeBtwA&#10;wSYS5KIs797+iec0YW8N4UgJy4QHIHQo4KIGUN59aQ4AKUCrYqr3AdILoOJPYcEVT6h+ATwTw2ht&#10;kaATAgoDoCw24AwS6yQALhQADwIAAQIQIgrkImYcgjQeL8QAAFaN4AErIj5vJKwPrBbBrArkYiA9&#10;KKyK5vLfDfLBjBqb6cDu0HMHaKKKTuAAD6j6pLcFi3iuaukh4GAgryCWSWgAAa6ABgbIC44gsUDh&#10;7Rag4gixyx4DEuI/lHRK4AFML3cSBS9Mogs9awgfcmLIw/AD73DDDDSgE2s28aghYAB1wABd5FkM&#10;gmU1k1gCTvK9iJAACdQ4EEKiRz4AB2wmLFhTpKABJMkV4gtOxswACd4AB8ggsnUNJX7cUfVKz6s4&#10;gmUzkkztqr4gsrppKwCwQ/I2S8tBr7MRoAEsEEU3JeTRslgtbGxq464gpbg445IAByNTAgoKwKwg&#10;oJgJizCiAyRvYk9Ocwwj1ECDwADEAgs51Zc6CjwZsDIEQvxLTrlPUjqgagomTulbByJFAMxm5nJV&#10;5WDpIOUlyji+0LhmoFtWlWslMW4f4X7k4bgHAzADoJbC4A4eIyoAKYq0oWIgsPDwQOzOyrtPEmby&#10;YADfDRR+FVkZ5wYdhtQCdc0ajGJPIgsVIgrBQfiH4ejWICE7qVo8559lVdlcogrtIAEsQABZgmZl&#10;wf7LAerwgBj4SzSzk0o7AAFQtYFHhSxewgtPgADqomwp7AwAjbMwKA9YcDRiAfQdkzoUoH0/gPYa&#10;6WgTIWQ2jWpUMYdR5DYAAMgMImwRoejNAMYOhUIACM1tojyscugiKaRWogiyxFx0pKRq4IoHo0IS&#10;4fKowIYZcp9Fk+Zg85wUzyYDzH7kIHgmZkyHy0iQJHqX0T7Ky/QLLq4ghqsN0N77bEDELX7YAsws&#10;8gRCDQUi9KYACZyZ86wj0j5kEkN5ddBtjFBUV6AhElcDthA4FnAAFGUuom4nMbYAAN54gACO4frN&#10;4d5rt7Fc7SkEIW4W4xNdgeDMgCbQUD5q487I1Pt2zkk20bjNEpBeAmlstPCiw0pMgf5rYAkloADJ&#10;c8AZIgqz4AFb4gr/6eEvJTcvd4M1SkSkZ+T8Bexe99gg0j43g3tblbpqoWOFYACAaAj+ZqtMqACO&#10;lhjR7SJ0p0wl4mBaJaT+c0k0yfaft6og01jZU15S0O53rwogtF8uEuU3KO4e5PoA6d4AapKIcVVM&#10;6OqK7UqkKkY4I4YADWzr4t9fAkM6JnM6d7Mkbdq4gAADSV4g5nNPNxbJqic8peQB0/6Zwgp3LIBL&#10;IjDjYAEiBg4f8NxxSxgAMnotGI4jxq5b4fwSCyQeobiLwBIML/oAgLl/hN6+QhDM5YYboboqwSQ6&#10;IB8eZgY2lohcQtgfI24AEFwgqJb/iyqy65a24mQb6dQeAigGNT8o4j6vivqEZRRReUWUZQ41hOwN&#10;QmZOgAEhoADiZGUv954uIuTTtIoAD/j/q/ogtbMUBSuZ57bklbNFdbggsNk3Aj5qtOFdbyYAmMbb&#10;bXuAJg6nGRc5qowfcNge5jIBz6QAEQIgo/eTwg8syNYy4gte9mwqVShmICWClfz4ZFQ4CnCxRJQv&#10;4AEu9USq9UhOE2TtgAFRieLB0qAXogsJ0Qs34AGK7Ot7l1YkFXV6cjkQpni7Jbui6LUpiNZTeMEu&#10;arVZgglZ17FaJbGe+UFWwgsHdZePysS0iEQltpAmVckuMuUD6nE3YAE7tsWBwAFkdNokTLAZqWaO&#10;tGQCcodd9fMGlfYmOYQAA6A6MjRbJbR4wZVpcsWEaelhUJFhrYdh8karpTIdYxwCugeOSLwACzKw&#10;0FdZakQgrwgAGe6s8WIADrwkGoUluvCejrUpt0L67YgfhtwA+N05YguPkMZWYqsAg8o8ptESMl5l&#10;weS+5d1v+Oeyp1GQdL+1xSytwgtU6dAfrH4+MoIAddU/7FQfIfIggRwQY0IUwRQ6oFgKQ8YUQUZ+&#10;CMJKQYpYU9QHo7YYoEBZ4DwPQMF/9SRQlv5MNYIgqdAq4mzWpia45+BSIggeYWruIWYIARopAWV8&#10;Eshg8NgZZpIfMI4HlRzZpeV1wACTaTlLN99+EyEGV4zhV5OIeEjxl5xSkkXCkkt6clGId68ls6qg&#10;QqqV89cNQ88V1lgfuhFJlZ8BTdYi9EI0plwdxK4Ck8ezIhE4KBKD4IOWUtVtmruJVRmzbEoeW0xh&#10;YB0nGlrONvwgtTcmdZG1o8sahq6jyr14hnuDIyODclODqGmEFsGzJvN478T8aRMoEoJZxZ/EKjmH&#10;9ac1HCgguIrPmRuigqu0awxoegmRwxYdpowBy2AA0sm9CvKg4j2hfOwpc6R2HNklM7BVADekadm1&#10;FCSdZf0WhwGPAgjSGibQme8/759po8eMxS4f8szYgfuPgAmQHRGLVS9llHAFYgoMG8dQ1xghB1Af&#10;6+4cwTSA4V4eRCrSA2mIW/qru9G5HH0Ee8ojwXCqQbpMgNd8fZc2ZgSyKyUzRoho1I85c5jFV52b&#10;Obcuq/1k7yPLCiIj2Q+fAgvGGzZ2FAE1oAAcuQ4DAxwAmlSJcY6penleof+URWfZAAdQvHasdlSe&#10;ogrWNVxJKpip2/udZbBeQe5TIe7KwCVyEUc8RZBUhi1lbfOtw6O3QhFUY/wBNO0/+AwhF7cS1O/c&#10;sU4AHf1UBRdratOsemCDemQ8udKVpjOtFXoADaZpUfiVrcfh2oMDnEA8pq+0cDIACVtNIhFG7WS5&#10;BOda+mvVog2qdcynC2FKIgt/WJY9A3A3USPqwgxeQS0oYIKs4FOlV5agYgKAP+BP8AQWDQeCwMAL&#10;+GABnw8ABCJAAqRUAA+MQiNRuOR2NJuQAAWyMADiTR6USmVQd1usAPNOJwAA0Xi+CkYjQUCASCy2&#10;ClstwUcjmCi4XQVUKiCr1ezecgAYDCCl0uwUNhuOuytAAJ10AAGwSuxR2IABQKCEP1hsMAP97vcA&#10;AQzGaCmczwUFAqx3uUwp5VsHuFwwWyyQADcbwWw3y+O93O4AAbJAAFgwGYzMQZ+PwAPddsQAIZAP&#10;gAKhw4llntYgAEOtygBBschwtmg0AL1cv4AAkYimdTyVKFQwU1muCpRKQUwGAAPvnABsNhzgA+n0&#10;PAAKg98gA/sgkAAOGEjwU8HjMx2kgB2F4vABzq1WyImk29y2XLn8AB8/sADz/AAE8AvOxhvwKACY&#10;pkQsFQHBiNHtB4AH7CSZga20GwuAB4Q0ADLMunbgQxBj7K4rwBRNEKCluW6CksSyCnK14AEeR6Ch&#10;+H8Iwmd8dRICavsWg5/N0AB6HogoFgWgoBgG855Hkgr8n4iZ3pqAAKAqCsfACviYoKQxDIKSBIIK&#10;JIkoKPQ9IKkMKIKS5LgAeQfB9CJxHEAAInSdKChkGSCgiCKEoIABgmCuq7gAD4PzHMoADQNCCgSB&#10;KCyagpBEEgpwHAgohtmdIdh2iMBAPUSNSCxUtR9FBp1UADhOGRdXyyhB21mABu1stqBAAcddsiyY&#10;UV+AAS2FWMUI2aNjgAatlAALVm2LAa3rghS8r1Z69oVEaJAhXoDWsvcgt0c9xAADNygBEwBW8sZ8&#10;XYAFZnaACrqxdS+Hne1cIIB19XolZ/nqeoAH8HoegAAYEARFMVouB6NRggsZoKbRtTZNzsSxXqVo&#10;gf4hCFZI5EcABKHKL64gJdJDkOgoGgSzgAGQZCCi4LiCj+P6CjCMLMxVFZuZ6AA26Ajt2NI5x9gA&#10;aWkAAa2lgAC2nAAnCc0hSN+QkfoAD5rIACxrgAJqm0Gp8AA7jugsDAA4qChiGKChCEK2rCc1VguN&#10;g2LibxvILpIAAkCV1XaABSlLCJnGdIciIuFLfAAFQVIKJQlN+gtSgBiVTIKiwAFcVyChIEnLoRsR&#10;WFYAB8MtCKQgXHYADmOblOYzOHABTaC1WAACgKjsmycArngTjiCk8TyChmGaV3uAHZCCIKCvYgpB&#10;kGgrJo4ePqw4/gB1uAAiCIgoxjGgorCsgr/o7XIALsjRMEwgsToOhStHZHlz/czapqrDjLgASpK+&#10;lbpCB0DoUUQVUYABcC4IKRMjg6oGMWSwAFwDZCCujba28AAJgTEFGMMZ8L4wABvDeQUCgFCVCKhM&#10;AByDkQWQrX4SpcAvyBqBUAQQ/AuQACyhwSp4rxnvvgI4ZszithuoAQE9UeLyWHFgS0CCJhu1IAAJ&#10;AJskRJCTA4haSpwoAB7P8AAApAQAA3BuIKwcjSyHtvdAA2sgo2RskFeW8F4aqI5Eofi/OJUV3zn8&#10;AAHYOyES3mdCOeMBgUQopJSXFcjxflJkYYYrh0C/HKD6H0AAd6/zIxkSOkiRBBUIAAEcyAYoxGrh&#10;KFzGIZgGQmAANXIUSA6gsRgCENQAAdRXA8K+6cvZWz+y2lmHV7z4GigAHMOY6YGAMHXAEOkcxcQi&#10;BAK+KQUhBQbA2PO+dDYAEwn6EIIQzr4iIuCfauklhPiKhUJU41xybWKyIQKN9A6XEFCFk2SpB49k&#10;cNXQqhaeZHkNDwfyh4nc+yUIjK6j1dC6hUipIKQ0ADMnyS2atJRHdBViPnGaM1NMUiKTmjPI888Q&#10;KJDvSrCNYhY3zvCILBI5rRpHGHMSAASIkSCrAHk4iiKfk/kqdtSoYAwCCxfa62g41KyCxcAAMUYp&#10;BQLgXAAOsIoRQAAOIsqIA5BU8EFESIkgoVwrkFSpFqe1UQHOSLGqoaarDhAAVeIukpBVlDVhvDlc&#10;B+nsJKcY40AAU69P0nEvRY40VkrLWaFqgRHlor4i6XmwpCFsE+W0tyxaQFSriOmuUDNfLIkGaGu5&#10;Wi8rMkaXsPOxC+qx2fH+c8fTdTIw5ACoMgoIwRkFdWo0grm2EkFkDR8zg/wqhVAAPGDEwgvspMsu&#10;kDoHTFDkHGQVoIABai1ILMMgqV2dIqAAz0bjP7mkbeE8MU93yVBfvFQ2hzVUJtZD41troL1gGdLg&#10;mtgsh11mkAAUMgriAAXHfuW14A9DymUPyAIqhBZtsqn0vRXI/hZizSGekBxc0ao3jmQZ7VWZOVhW&#10;WACQh5DzYTIK9oTImQAD8K2AK2wAsCwfhC/Q87yE9kFLWQWYzunrAFF4Lw3YdZfAAGgNAgq+1rqB&#10;goACE4ABdi7IKRktLVx5LLAWSEAYwhhEFV4AAJkqWvNgDoHQlamCC1PILOAAELLE2IHYT4CZEwBV&#10;2qaS6XZBRYmrAACsFZHjHkFQWAAT4n41xtpGRpWg61bgUxeAG6QAAgTOAAFAKBBZPkawGADIZZyC&#10;29dAYtSYoI+AABtaoFRhrMwvhi+9XKREi2hrBPbHuPoVgsfmldi5BrDnlPNqi7oABYa5AABrXiFD&#10;bRMBBE5SMUYpgtJKSez6OF3DMGYVyJrFpwkazuACi5BRJiTT0nxRijgAYzMxHWikd55uAehiNXI8&#10;w0hpTtfrZJBpFJOkZZGM1z5KFRMijYyiR59oTAAOQch+hb44BmHh7oZB9puHUAGpgkh7BkaOFhL4&#10;IgsFEAAE4JxfHzh7D2QWAJBUuD7Qm3g6YtBZFYAUMSGwRhpiMAACIZYqyvleMy5QUwpiCi0FowE+&#10;B+sdG73LfEhFc4jUraMzvLJNqqAAcU4udiBkEAAnju0g09Z76+6kQWfs/2Sog3bQREr7kQy6FXzB&#10;o40iChiDEQUGoNeqo6pFuExb5+d5GyRsd19HjM0g7dSOEm4jMPIoTzfnIALcgAOXGNhCqHd9VpwS&#10;sV4ryCi2FsoCCbpGS0/BORp9yfiCrOHTi8CCiAAdJZczAAFKF4rzyUYIgtQTEF7rNWhVysO/EaIV&#10;4/yAxPdZzzonbzmjNG0HX5X+wNcLB9XvctJXK1Nk2NJdY8yT/9Q2TXHZazFn7Nrv9SvPqWqCFWk+&#10;arkd+/jKB5Dz6MDx17yMUIKKMUZRSjgA8eQXmRmFcj/vAPmtIBvJLnzYIOksryCmpmBQIKEY5Y8u&#10;Mw6Muwu0DaI6oirmg2g4UGUIKGKIYGYIYO8SXooivQa20sBetcPcOm0W0aAAB0B0L4csAAvA1wFg&#10;YiYmrELaMmH6QgAE3SXODkDkySkaR+iuH8F0F0AAHqrSAajCIK9ed0ScAAEaEaIKqQIKOeVqiGAA&#10;DgDgyouWAA/Sl+qsTyH8hAIKdOAEFUFU2iQaco3wOoD6Kcd0Q2AMCWCWNYesAA5q/gmqUDBwAAbO&#10;zE5kIgHwOQMiWWAEjYU0NmvUIKTiqUqYJUquAAKAz6qKf6o6X8YAHYksAm3oAE5kmy8IPGO4ZsxY&#10;fMUDAC4sIKr2AADUDUIKj+pgpkHsOiN2DKDKK/AOIKXMAAwtBkIQyqziILCbELFNAGIiW2bGbKF2&#10;aYA8KYQAq++mH8hgIUJQgCgEegeis2ZkZmjqnKVikkkm72xCxEOrDW6e6SRHGuAAqWqYf4f6383+&#10;CRHcAAKM/isy+0ooI4AEgaAQZQXOaSH896Hw02H8A4A4QaMeMg8a9qn2P4H4VKHqkkYWka6kIU1Q&#10;/AsKAGhyAOp6XcjUH8CkCk3yk0syH+UmGGE8cMDoFIciBe/iAUHcUyEuB0OGH0COKfGYMYWWAbFS&#10;JeusH2dwIcGeXgFEE5IGG0FmuyBsAgjaDkFvBSAkBAwO4wUCJ8Gm2uSrDqAoEkEkaavKJQrmhMEV&#10;CGksqeqgouowDjLMnmnaneQSzy6k6ooiny+Q6yQ662+Q68oM7AQGcAv+2VGLFssu6Aoi727gVOIO&#10;fsAAGolkAAtgwMRQ70R2hG77B8X6UDKoAAF8F9DMdoqFCUScpu84JUeQiyAAxeAAjM/dCeqSYCSE&#10;yUKurcrgHw30AIPmLicUIKXGigo0yqMXMWimILFkIKU8p0VWVarU9pMkIOs2PgPiMQMSQ+AAGPOg&#10;AAt6t9Oc+GWQreWYWc6usOWmsUtMVyWyIm+i2SrmsoXIXM+Esy+ys7Na6u+8VzIpJCVzIKQ4G2G2&#10;9HEeAAc8dqrOvq4pDq9GqqRQ/IH80SK+WQAC30dCzdES0k8s96QZAWZ8aBAcJSjq1umGmWiqViq4&#10;q6vMavA8CxBAjNFgAAq42zMm0cZAcrBiyub07MAAykLaOeHcjeAer2AIrws+H2XaHOQMA8uC6AJV&#10;CkxuKWKaneIK9EIRC204moV0uWH5GUHsRaqizBFCRC0jFuEQERDMIMHoYcAM7WMjB0IKtUNZA2QG&#10;PzEOABDgIKz3CwM6fWMi3oAHSZDAAAYGSNJAJQ34OrP4IKGUGUIKw2aaAsLa/IHiXMAeV4ADRKaZ&#10;Fwq0AACeCeKsXnOOI5TkABSoABIzF0IaHig2qiQmACzE7GbUbYw8IRBE40IKjMjI9SjceYEUMmCU&#10;wG1bPISDGefOI81XJ8GeABGkABFlFnKxKyEBWO+uIMoi6jHCiQNe1gAA6MrnI7I9G++2l2lsky2S&#10;jrMgI6ACQ2AE0eABEJMUtiH9TIH+pIQY+0b6b9IQsKpA1NGHGJIi3OXvPin2ACP4AEXGHcVGAIX3&#10;W0s+SCIIGkGiTyEOEQAwAAMeJ4FKFIauAuAgNIH+enUuLEXaAIP+H5NOH3P2mGgEHqHesuFsCAq0&#10;AUDIKCDCEEUSASAVMIQuHmUmFhNOBMjUB5DSJQpAj4j6PmPosfPtPufEg86anc6e6i6vLcQnLg6v&#10;LkdPOq6lLtWSQG34xCwuILJyzKIPMComK9XeoFMcpFW7a+JQfPTU92UOUS0Q0UWGI48XM8pyL6hk&#10;IM7iUCzEgOILDnQM22tkpEHk8CASS4AKdlVewhSE2m2ZNcg6qxUilxUC8wAAGmqvOIrWraIQmCLO&#10;LQc8c+IVAYh6vivkXU+JOw+PO2j/O6WrPkIJPCW3PHYG+osrPRLwsXPWXgs9PcXu++yBdVYYzuAY&#10;y8AO5+2rb5FRFVGG7wQYH+fsH8m8AEe4K/DyIPEAgMgQlUzkoDQiutAZQoJVAZUDUEaWGsw0w3e+&#10;AA3S3VQ+awa0a4leBezIvwQrS7bKUCxiAAGWGWIKCyCyxlYWJetELcLgHKP4Aw16AJJ7R2OfQzbT&#10;bUMwco/mABDIILbwrof88Qy+qgSiW2H3IcATCsILQgRCECECIKyOILRlSvCi5wYLN+AFcTVgRRBX&#10;XFgfDzROHw52ALKwYLTU3sIRYuVISE/6OgGwIKeAAA7QIKZ8H+rsH4sUAIQhZg2ejUysyxI7fkI9&#10;CCZiZmAATOILTvPBKoAogkADSDSti4RII9SLghDKvhStbbRkEZMQAACQZwzGzJGaF+ICgD/gT/AE&#10;FAEDg0FecLACMhwAb8RAAqigAJEXAAwjQAAMdhIAfshACNkgAOsnACklQACktADAmAAMkzAAlmwA&#10;Tc5AAtngAHE/j9BoVDolFobrpAACtLosCgr4fEFp0fBIJgseo1ZADsrgACdfjlYrVjskfflnAELe&#10;YACNtstvuFSpzyugAB93uN5sbvvgAA1/AALwV6wlBY7Hgk5egAEwmBYAJRKAQAFgsgoCyeFoTdbs&#10;FJhMguNAD7UymADndrtAAebTa0ZkM8HYbFAAFDgYsOaoqi3gAEW/AA84VEf3Fg9OXvJACx5m1AoF&#10;n1ALHT3VliLfACc7QAQvd6vfe3hkEiBvl7/VeHpAAM9gAAnv8+6pDrr1gzGZ877fcFkQAA4DquAK&#10;PpCfoAL4d76gmsMBPiuKzn5Ay+paCkFsI/p9H0goEARAKtLoeTxwKtoIwaiQAGUZSChkGSCg6DqC&#10;v+gpqmqAB7IeAxwnC9ysA+D6CjkOTQhNDoAHyfKClSVKClKUqFLWyjLPGgofB8ABphuG4AFC3pFy&#10;7CqEvCezRv0AB0zMABcTSj4nzY1YPA9L8Go+aM6ABGcaC1PM5MIe8+uOggFUDPa3oQ+YAAhRC/MB&#10;QayOKfzTnOc4AAzSgAPvRiyKgqLUtUDdPUwuC1T+AAHVLUCtIQd1VAABpBkGvx1HUgodh2goti2g&#10;tE1Af9ItGOw7NqYraADFCCwwgogCAgo9D0govi/IjClvaYAG5awADbbKiP0/dLk/b4AGDcQABJco&#10;ADNdFJ0rUECAAPl3gA6YsAAF96wa4wAXwAYB2iuSCHLgAAAxgb3PhU6jW4ABzYWAEex83R6MWAE6&#10;3zR8azEADWoKZ5noKIIgtG8R92uBQ3DdFsXvibZtynKoAGkaSCqYhJ/y9cJgo4VxXILRbz3w8Wbo&#10;KQ5DoLM59UqAhHEdSwZhnfrCXwtAALqAA+j6guIoPN4AHwzgAAQEYRo5hjjoKGwbIKKIooLgjcqI&#10;qZIEggrlYy1wAEiSMNQ4fFfv9ggA7CgrKoKLwvZ4AyizJqcQLsB8iWoABZlmABO2uG+8ShKODuI4&#10;pfoGgiDIQXPR4FgjKstMOCgJr8N0szHOUeePZUPROEzMdPG8c8oGwqnJNp2nqfhxzax0MpYK+It6&#10;uHZBM4+Ssy0VFEfnqMhEP9z6iiwPRXEMEx/soSYRhIIShKTEuirBWFbJ76AALgvOXZ3OMyCl2XbR&#10;oec+PtXuKC7Ikxw6pzeCiN8cA4QPCiPLAAKOBhMiaIbQ4o57jzlTnXOyds7ohXwFDdSu13cGyhHp&#10;Hges9p73VwgI+oYr6ClLwoXa9uFcFHsoPQighCcMnqPXXa9M+JUyhliIMmcejSmvtNPcrRGCAAAA&#10;SAkZc/BQiptSDiHEgolRKkFB0DogqehpqCFCNQagABFkPI6gwgzHGOiGjURYjCeQtH+RjGWHCjE6&#10;DRTsjMAEboUEfT6PdUagQFR7UKUlRAEIJwogkpFSSlAMuuie+BTQAFOAAU8BuPZCVREIVKA6QRTl&#10;VDuPWNMaZ/kckFCsFZvTT09j/WoPlcABxai1I4J0TpBRiDEIKKwVhBRHiPIKdRty0lqLWG4thbRQ&#10;0kpKOedAJMzTnHQUvHKOS7CRLvD4vE6i9QXydX+wFgZuITR7YSwsczDUesHXwmcAAvBeEFCMEYAA&#10;9zBj3ayBJ98qjNJ+JqCUgrmAABTCmfxAo/4jD+SoAAAYiBEEFUEoNoEvSClJAAGc2I8Z7gMVMANg&#10;yoCoEFFCKEgpeB/hSCkVs9UMQBDkHIQUeo9SCk3YLPiKDoFYkFGMMYgr/QAGHidPEOgdGvh+D8Rx&#10;gxWIgFwKmL4XxBRmDMIKqYRjXgkBgDA5mPajnPEIdCU6cgAH7P3KG01pwKayOqeS754ALTovDkvR&#10;EpLx62lBgVDGacIIaPSLdXF6xdS7uOri9sv73TBwuH6QQZAyHcDOGchRDbqwshZIKe1BpUxxDiIK&#10;RsfiyTTt9A6GgNBBRACAIKFAKFMj4wDgKCI4JwyhwSJgMAAA2bZOsQ5X0ACVEqw3eJBY7QnDuHer&#10;jB08h5q4wihIAys1cYVH2dfYRAsMCwV1g3DR7cN7pPgh0SKHlbR0q9AgW4A7rS9NZci5MADAS2Ik&#10;ABFZYyGRuLmEzOcRT/brkIkisI2hnDOr7X4Ce/wAFaK1hapiOsd08J6rjH2P9DYQSDPpIWQ8IJEq&#10;9kZI6PckZJyVriWkhkmlTQoVSqs9lyD/xKwaX0egpxTnrNKRyUSRDPkFC4FwgoRwj2mLKtMW61Vr&#10;rZDaUR65yReySNSR8EOR8ARIggqdds1psLzm1Ny883mCThhRONhjDsN4KwVEyJp8S+gAaGQUVAqC&#10;C0AIKzam4AB+WklNKgAka4l5fT3PoS4l5bS4KU8geTajAhFCLQhfbByplTI86ArZXaUXNVBTyC5B&#10;RxjjIKZEAA6gqhVKUBoDUczCFTESIkgtKiCxTAAIoVorTIaUdPVdzrnyy4TUkHnWQAH1ArAAHfXF&#10;ZydE8rU8LDbxmZ4bILXO6NR4ZvRIZduS9e0QW2r+X2wJgbB4Nq4wx978MrPEKnT80ZMR8FMAbZXN&#10;IiyCkY0FAI3pv7VQHUIU51KaRcAAqVUuK0V7dkSt7b+DVwTxQeuJW242I7k1tuXCzRkG4Xl9rpsZ&#10;6l1EJEuuu9m7KIq83cTPhDEphGyCKEUQWwdwKJRIGymQUATgnAAENfSo5CCEUtpcOjmE652AAdkP&#10;EkxKL+KnwKnePOCK24KIRIDKShsIbRkQcaRS6pG4Dg3hjIuGq4yZKdJvKUn7jxwxNBshA8GAgPE8&#10;J5S1TSCgcA4QUOAcCCrmdcfHHWPJi4+LewmBVqMNYzxpNRAuTl5L0XtiApzAByulnBRuDeWJy5aw&#10;Sn7LsTEG01ABaEgouhdEFflewAAlhLAAHo60AfmAAAJyRMFTDUhVirILYdqcSAF5o5z34gmxODSP&#10;UGf3mYANTkFPgOwNIaSvOD4iZoqYwxhkFY0ABW+pRJiT1SEqq3Rx/VZh8qOCUk60c1AAEv7C5Fzd&#10;Qc3WjXla9f1v2DsL2GnHiV32TxXZZc6+F42egjaL3spVd2vwNzZU8ij/o+SAQghD3J3iCn1CCiUP&#10;PirFQLUN1LVoEChutj1IGBRgAEckdCLgkPtASAAMjgQnkreIMLgK2rhECoPrij1OBNspLuCsLLnI&#10;anmvfnnuHIbOIOGHnuJr0r1OLHcOMEYi9GpLZlFKXp+GyspgAB9JTgABnJzgbiVgAtBiEuknyhKM&#10;LJ3p4E3k4P6uMwWj4udo8I9PEo/OgsGOtCnOiFEujMJOkMKFKumJIKOsMlPuosOupsPtqCCOrOBO&#10;MvXAALjAHiqlLMip4o/AAAQAQPcITk5O2piJjMfihpIqvqvH7AAKxCMiNmwmxOBO8F3F4O9sow8P&#10;APBP7HwPDJzGHufvFE/MvF7mLNRMeFllmgABwBwCCj1B5A5g5jatZgErJNtHQKOw8oRh4jnj1i3P&#10;Ww5tEnmNFvZFQGpBrBrEOh1CmAKp7wsDdNCnQHXuOOOjIvmNVvnBfiAggD/gT/AEFAEDADChQAYs&#10;NABCiAAF0TAAKi0GjEZjUbjkdjabkAAFsjAA4k0elEplUbdctAAVmErmUzlLsmwACc5AABnk0n0r&#10;flBADzogACNHn9JlcIeVNAAPqFKqUed9VAAGrAABdbqddgsIc1hAAXsgAAlnr1dfb6fQAc7gcAAD&#10;zpdMFDAYgojEcFAQCtMoUWBAAiwgAHmHjrxxQASONAA9yAAGmTAANy1/qTfzQATmdACF0GYrz20g&#10;AfunyuX0VTeGtAAM2FmtGrqUtdc4nV9v20mmnfoAqrv3ATnc93kzoL84FWCnN4oB48zpry02oo4R&#10;6M/ul1CHdAAH8HZjb7ffAQCAADYXy+kqtVs7DQajLe+gAd33AAr/QABP98SaGjAIAGrAgAC1A7/p&#10;me8FoOgSKovBKPIQ2wAO6CCrqzCKOn9Di3HOc4AAzEQAN1DSOnxFAAHbFYAA3F0TJSoh5waggHRt&#10;GCNoQ+53Ne2LwAPHCNIQ1p4KeqMSyCW8lAAbkmgANsoI6XkpgBCgfyvEMRp46Egt8AA+TAAAsTGA&#10;AXzNIKMoQcs1gAu68LOAk0Iw8jyrCcwAA/PM5I3BZ7gBPoAAlQUEwcABZlmgpDEMgsXnkJgmAAAo&#10;rCs/iuT2jLFHjHoGAAAdPUvGgAJsdjhxIvtQIwdVVJemMtzQRVYAAJVZgAFlbVBDh/F+gaCIMhDk&#10;07T8kVQjKQE2kSSJMHFiILCiYArZiM1HUtXUvYEZKMpFmKYpyoAfaLgwwAytUtPawLEsgLtlONrG&#10;0bTgFqWqXiuK6CvjNDAlEwbCsOHiOoQhFXWrYjNG+zjPNAQtotIezqt+ywG2jIlN3XaMKJy4lhzl&#10;L1w4w59QWBcLmgpj9Lunh1suxZjtwq70fxg1B1kgSAAGsWRZAAHxVFUnay2in8AmjAcCwOLVo0Ah&#10;CLAVUEJpdC1xVxDsPxBEQM1M3c9xQfEVRZFwN2jbCERsB2mQdHeKZfS8htdb2rzRJRbyZJ0oDbf9&#10;CoNgdUS9MA+TFMkzBfsqCTWcs2rvitLzoAE7TxPVmUBQFBAlGFCxSADFnlT4Cti/oE2jTOKU8AfB&#10;VEm+PY1UFVHVVlobzE1YEVWVaVsFmo11XmfqlY1kBakqT2ZZyY9z0tSY910g2uorr2jbjqbbZlwq&#10;xcatgX0nGXTxE9n8UBQAAepdl2yowDAgoiiLfDBMIETDMR4ak4Lg5OM+0NmYZlGIYk1zYU5OGLJc&#10;6dU6l2OFWeMcZPbITmHOeOjhk6XnlsrLoy1C7aUcDTQEKR7gABECMEYTtT77iZNBaGNVAyCHHoMa&#10;ShBcyDkKNPek7ZDzVERuoSC1prg7UWovWY2FBzY3SNnf2d88LakHMTbbDRCLcG5DcSelGEBK29ph&#10;TGFhMqZ4iODTYm57KcnFOMTyB9o6DHIqDWYycAsZz+H+WY6CILonSLTgA1hVDqnWMlRw7B2QSlaq&#10;3UurlXZCInkzd2SN3qyn/G3We+6OBOoFoweSjOB6xHmpGW+9Aq0L3qPWXQWV/q1hwjhOAzsl4Ygx&#10;EFJ0kFfK+31r9kCTR+BnX5MJYWaVLz+FmMTiDJ1YjFzcwBT3AM4UBUuQHKEyKBUBk5QNOstpYjLG&#10;nwURgNOaQABQzVAAIubEdkEuKLgXF9TblwxueeQaESBISNFjCn6FLS4rpVacd6F8fWpIfSy1aJCM&#10;IbIrhw15sBRWxI3nbEBH0Q4VkEiMkeXyMIlJNiY3SVpKYot9inFVwM7XCOGTebNPcXSxRfnSn9Bj&#10;kloxmjQ51z5i42wfoK8RUs900R0kTI0/8eFZx6do7aP7d0TD0p4AATVPwAByqEAAZ1RXFliamAAL&#10;lS40ueEvU8iRFAd1TWies9hEAhPuIUMIx5kaZIafsNSsQAAbVlWirkAE0hp0UWiM2tzKZVOkFdXM&#10;AARq7GpYipd0Asa+AAC9X9UEqZvysQ04o9x74zgFIyDqxgABU2PAABayQAAZWVAACizAAH4GNEiA&#10;BmbNFmTde8PUep+T9rMrcM2y9mZMrMF1a8AAQLZNQUvDYhoxbY2zjcpe0lpRkW/AAEG4TblL1iGo&#10;AB+1ZQbLRXivIyYNCxs+grNOaooZrzZq+X9YEsAAAmu8AC34yLg3Dk/KBL1sggQ5a/eEAEIgz3vW&#10;iNu+QAIbSEVAl57j3aaz1VAPm/wABG4BAAHHAlTVQXyG2AAVGCwAB9wctG24AC2FtuEEF0gq8MWU&#10;ssCTDjpBaYfAAEfEVtEcULbnE5CMdBYYrAAAjFzjYwR0WA4oKuNVIxoDxjkAGNQqgABvj9kBQhR5&#10;DAAFTI1eFQMTFNksAAasnLRHHlEAF5X2L+WYNLLFcAO5bWiMvLwAAVZhXI9VaxQhc5nrrXexK0VD&#10;qICXm+4kd1Y37pvPJXRAQIA/4E/wBBYNB4RCYVC4O9IcADzEQA/ooAEnF4tGDJGwAkI8ACNIQANZ&#10;JHY+I5QAB3KwAApdDJhMZlCkLNQAe5xM51O52jJ8ADnQQAAaJPKNPHfSQArKYADLT6PUZ4/KoAFb&#10;VwAV61Uq5MlBXwAIbEAB/Za7Z4PA6dUJqhQAF7haLk5boADTdwAsr1cqlFH8AFRgQALMIAB9h75O&#10;33iwA4McAANkQAjsoACDlwALc0AARnQArtAADbowA39MAD7qQAi9YAAJr8TXWPswA7dsACZudjcs&#10;CqJBIglwd3aEJxQAcuQAAVy+HUYc9AAlulx+TrwJzaO7u0AE53QAdPBLZf2J4tPNtduX/V5KlqT6&#10;AC38QAKPp7IVfgA1v1eb3lEcoaivshC1LocoAFHBC3riJMGAAdMHgApJ3sszBfQsABRQylSWAZDs&#10;AADASGHFEYAHzEwABLFMQpk/C9FkAAeRiAAKRpFaYn1HEDwSLkeAAA8fxsmBxyGABbSMAAzyTIKZ&#10;mhJoAMWfaRpLJaFLUXcrgAFUtAADkuypKqBAAYMxw2HYAALNEQrUe02AAak3gADE5AAO86yWdE8A&#10;BNc2tAVwAGHQAAFVQYAGRQwAJQEc4zmoI5gAHtIAAHNJy+hKqH4AA0U0ABEU7Gca0qg5z1GAA31N&#10;QVCVChRpVYABn1eAD1C/VSFFxW0uS8wgWVohKmFYAAh2CAAI2JXgAUu1bW0ayDJWMgzikIAA9Wm8&#10;QBVCTNsAAKttgAF1vWMvxfoGgkbPwe9zgARt1AAPl2ui6aNjIAErl3aoACXfAAE9fYAGBfwAOCCQ&#10;AATgljQedMFAvZyFHVhoAAriEP2NKAAHliwAAnjOFoKtR448AAIZDjb0HbH0gQ6BljLUcmWUWDEz&#10;zTXkcH0AECrCsdKnrnWSUzTdIB7YxZ6EADZmPFEVC9pIAHhpgAE3p4ADxqUHQgR+rAABus5MA9jR&#10;MfKJorggE5G57lOYl1rY3ph4AAB23XtXj8Hnue27eokQbiiu5nnuoHYlXk2HtsC/5RkbtHdrGtTQ&#10;Asl2RwIAAzyOejRv77LUbPMAAV/N1i9Zc8+AAj9FqmEYseSyLNPB0VdWDIgNswFWMfvZz1MLrZGf&#10;Hc2Z1+0ZVMNznvgeC7v2Xaa92GR4og/F5H4/bgH6HmxP13KxX3J8RLE4O+2AAV+9Ja1MccAAFJ8o&#10;ACn9F2XcVP2aI2kug4AAPfmz7QnN+4AAX/W4S+tUJAAAfAEAD0ABvFH6hEpSNAKMjZmACBrhWNvA&#10;gG9F6jG3HmdAQ/xVRanTN9eqsZjw8YPPESDA1x62wqvyfo3kfy4i1JfdnActpqDVCUhsAALsOTuH&#10;eCBD0AANIgMjiFEOIkRYjRHiRElILZRexNAAESKAAA3RTAADiKwAAYRZgBAIYUXQALxiVGGMUY4y&#10;RljNGc3ayDWCLAAgwJLIGRM2hC4MAAMY7AAA3HmNEe4+R9j9H+QCVH/keEgABpIXmAHCDVIsk0hR&#10;kyPirFcC0k5AyVktJeTEmZNODhcmGGDtFBiqAAFiUibk4DMlRHQ+IWzOGek3K+WEsZZSzPJDEAET&#10;RegAjmct2MVgcJFSO2JMrkHJS0mNMeZEyZjy2GNM1iTt47AxAANGajMHGLeBdBOAsypuTdm9N+Ms&#10;1BogAVYNKDyiXhNjP0NadLqAfzWnBPGeU856MLXCuNjZ+HjwYYk8ogzzCDrIeI8SF5CoCEIlsxSf&#10;hB4Gu3d7QEqrvXesUd7QchayC1PMLU8dH7XKCJhYo9Sjb0zJUPINSNr7t3blqgbR0hEDSDwVIM8d&#10;6kJKTu/XRPx3tCTGULIM9c1xsHbkHls72mxBT8VAp0S+fxBaNJhguZ6g8tlkU1QCQZZCyKXEHqA9&#10;Sg9SXdTCq47p5lQ6bkEpgQalxaoJViqwVVZE/KjwORy8yucm3/vUl4scqre1hrFeIfhtccAIAAr8&#10;Wp3rhXen4NsyVgM2gAVAePAEB5CHjkHpdA1sqxAIwfWRYNjIE2JV+dvW4gtQHmUHgkQe0ztSCM6H&#10;qACW1lLXQIQm4V6jx2y2htrB16lrSD2Dd625v0trBshsK722CTzGXIn6YyW1PqkEVHZdVxIDZ2vH&#10;r9Y94leTJP6AXcxKL/7eVmIKsi6o7JEsCeZcs/FxLZO0vTB6fkEnj3OrnBKv0CmJWDr0cxZDh2MM&#10;avMAC5cwqTSVLUqMc7pLrs3BCAAbGE7xAABNhd5DZa/XwwmNiOjt5sEIfFYZul/C4MKw7UE64J8W&#10;L2YPO2veKT8ApxpPBZA28cV0ZoWLCJBxvY/wfOgg6QxxsPYjLYbWSZ24XBMvaoGSRtW1PoCgADZX&#10;7jmyMBXAdonMDZvjAfHltURjisIAB7YHSEOPG5mt3bRwSs1LrgKPIG4t2VygQjJk8GWDknbfwg7q&#10;gAaAcKCLQhjTH1+BJonCuI3mYsBOAAcOkcSN8Tky/SpCM1jcyqQ/E4AJJgWPyfuWyWgVM8xfbQD+&#10;qdQzsgbo5/L+4G5dwrqkD+r7w53r3oQEWEsKQSzmwnCo09hAABnsWWdfsXvwzboB6lvHiU8SjLZ/&#10;5B74XwLUOvbAAIJZntrnuv9nWs3YeIw0dSn4FkH29XvZ1VyC5XYlp2BugNuUWINi9iGWj8M20/O0&#10;g5+Mx3rg9X5/+ynibeepp2CWyUvYFWRv9yIGZWwZf/A3TsttvX8cKWrQHD0BphjnYN+YHmJaAn5c&#10;54+7tlPMxeWrjhaUw4vlsBrmUdNvadpc/+v3ISEb/sfuGhDtN/3wt44/ckeI9UHwYxLjjxGKH4q3&#10;JpcJAYA/4E/wBBYNB4RCYVC4ZBn9DwAl4kAGbFQAK4wADbGwAgI8AHFIQAkJIAAlJwApZUAB5LQA&#10;6pgAD1MwBAwAOJwAELOwA+p8ADlQQA8aIADHRwAG6UAEHTQACagAEnUwAAqsAEfWQAZK4AH3XwAe&#10;LEAHXZQAmrQAA1awA47cADtcQAA7oAEJdwA370AFNfQAOsAADBgwA9MMAE9iQAb8YAGLjwAnMkAB&#10;FlQAe8wAADmwAwc8AE/oQAEdJTKcktQAG7qwAZdcAAxsQAf9oAAPtwBqEkAFXvQAuuAACLwwAXeN&#10;CJUpc7nwvzdntT70a9YD91QAxuxfL8E+4AEN36fUVb4wAUPMAAL6QA/PYAEb7wA4flwuINvtMpoF&#10;f0AET/QAUkAAAZkBgAFMDAAKkErCsarAFBY8AAEkJAAesKgAO8MAAfMNgAM8PPCBLEMUEMSQ7D6P&#10;EAAB2xWAAkxcAAWxiABIxoAD9AqAA8x0ua6xWdoAOiPqqqvILlmCABfySAAcyYAAryeADqj8wrDq&#10;COTKMsbctAAWMugAOkwM0ziGzJMszTPNCEJsXs2AAXM3gAdM5P4/xVTsAByzyAAYT4AAsT/AUCFR&#10;QYAD5Q0gOkoh4zEAMZxqk4JAAR1JgAeFLAAc9Mty1LMD26Z9gANlRAAE1SgAWtUAADtVgAF1XURI&#10;Sv1AH9aAAJVbgAeddAANNegAD1gABEgQgBWgfgARVkgAAlmJGkrbgOqSqT+LAAHta6NI4B1ttMQd&#10;hRKc1wsuzIIXKAAvXQl6YmHdgAApd7iuOxg3gADN7AAGl8gAFl+NA0QEYBbshwdAZmMiyYGYTB4A&#10;TsVV1HVVVWRcJK7Lw0gIsWxsbgAWmOpMlAd5ChGOloABqZPOM5kPlYAEtl1PgAImZQ1DhX5s9b20&#10;6ABRZ4AB+5+AAH6EAAzaKhGXEsnqfroAdz3S/pEgAh5/V5Xxr6uABra0AB766AA47AABA7GAAFbN&#10;W1cBrtWfaAnZCx5poQbkAAj7qABM7xnB+a/sJKb89D1M3Ro58Jth+wvDMpaDoc08bx3Hoanx9RzH&#10;Y4csABN8yAAmc467s3yGgAGj0enC8uC5JaHkEQVH08T1QZUTpqOunu3jfOGIsousK3eJqgWlcnY1&#10;c12jY24qQmy7OipmgBbYHSoenVioABueqABhewAAb+3rOtwbJcmt6VYAC/8oAGh9FHEiABMfaABg&#10;fgAAS/nTFNBP+8IwmZX94GAFwjmAAwkBgAB0QFAAEiBAABZQLAA2oGoABvQRV+sEvQ32PqRVKCYA&#10;AoYOFAKEswAj7H3MhB2AAbMJwAQkS4l53gVgACnhg+AHIAB8Q1QohZ50F2qhpPwHoAAQ4gNSIgbo&#10;AELQAHjFaAAJ0S1TqpCDE9+o5wADPioAAJcVwADki0AAFEXWOMeClGFfwn3EB3a414OsaVxqeYaA&#10;BuQIH+uSAAB+OkRzyBqjwf9AK/AWRRhlASAzuAADTkIRQi0DgACzkUstZoQpHSJkWFGSRESJooAA&#10;KCTDfA4pGO8eBJIv3IShlFKJqbukpp8Bg74giMQWgAF3K8AA7JZLZeNAIrZXUdB5lVE0WpQyigzm&#10;AAAKcwwADymMABvwlAAALmYlgEQADmgXAANWaiKkWKiDY8Mea8QuwKgYSEcQABfTjLIWZooZkbH7&#10;eXLxRgAAqzvSQkpwTrhykdI/FQZ7d28lTEnCITAAGAAIkAOhhdAWWsvnmMehSyFlTJh0RgFbMHRj&#10;RAAOCi0HkrvwGBO2EBRikRyNcGUAEjghPdGsxleihg+PJAVLcMknJmALMcZCIiGx8w7AAKynRCCY&#10;MQjSHUAAMahOGABE8IIABb1Jm06cOwAHLBwJYS4bFUwABhqsAB2E7WZBEWKrUaVX4NwdAtWMAAT6&#10;zPvfiQecAAA3VtAAIuuEbm5lKA3Usd9d5rI/lzMuZouK/FtLfNQasZY7RJAbYeHS9gMyQFnO2YYU&#10;19r9OwMagDAZgAzlHZmzSZmpi/IGQSzcoT2N7TYL0AAQLUOUl0Cq1kEwPKkVNROOcdRR21pwhIEk&#10;u2kAAB7b1GCMoKkgJEDK4jmHNEHXQ6YYlywAHcAm3AAFtRRk6J5PgADVxrgAA5ds0ZpbUBAZMyhd&#10;4FLADjAALa9EJoUPtn/JZnTJHqPWKat6vaVmDicZizOy4AK/C4q6senQrAAVjAtH6IxRwxgAjwGp&#10;AqB7rSEGm/5cR3xDHPD/D2ALChnYbAAC/DyJgzt0btTEi5GRO4nAAEbFT2nuQcFDiwG7Dz4nzMGG&#10;BwABYaQ2YLZGPolcfL4X1h4F4AEtDbZSOk2Bsr917raG6RkIWfuHleLtojRlFKVUurK/lf7DgNiV&#10;EyBYsr81cTlki3DtnxxLCdZWgRfRTAAC3nHDMA8NjOnSjinoAADZ7UCwYLmf6w4vc4EwAFdx343A&#10;BV8aVRYoCp0dH6S087Q6Ts1KUXmlybk5oUMd/tgsFR5Lu8hwgc6kVKk/QdpL3zgC6xkFnV2T54yg&#10;SZDOqwYY/rAteYAHWaL/xfZLioI2JaIpFiuEuQzzL7Ota1SeoQMVCqHkRsAAFUxsGqNY/MEs7F5z&#10;inJSQAGXQAYnE6AANe5cJQAoMfIcN0bbNCAfYQtAmsx5su6xhnWzQASSCiAC0u9YDwJtlBkAAyeC&#10;MwlkOx6UtMQTQOdnkV3D3NuduWMTIDoQfcXIQ9UbkzqGCKhSyI1Y3QABN5JHoUmIgj1yjhlPOcOj&#10;KzP1GWctJB+CDJAAfYG3Mt5Pbxi98qCIRl9BABawFWwgAY+Eq+R8xhno7qywPDiOhLR5ES2sN9Rt&#10;jcaDj8pDHI+Kg1D3EYIwkMBTwQglU8AC5QIaU7ZKLKMfmLuyABxcHy7l4R8k1GvqmRh3d9rLWcmx&#10;EhL8JY329Co9ZfKLUmI5+T9J3hVyPqUW/fwnxTiqq4F3dryHvEbXymWak9p9WuPZ4Fwpw0WHAzSm&#10;9j52Q5NiBgAGdaRyPvhsUAA2vcR+SeFepZ6ccJdFja7Ld/mxiBPcfDWues+YQ6f5ELXz7jCbPo7n&#10;bG58B1k7JVF1T+xlJOSh9lie9OWRv7Sua+HAqtxCapnls1Lbd84+t48AAsP6W8t9c47Wb4EBI0RT&#10;ZhhO5sCTaOTPJ75mwV6YqY65LzQ344KVDlqhzBapYxITzf7/jXR6CXb2ToIZbbgXwADRwVMDqdr+&#10;DK6+BakBjVhN4XKrBQjtsFyUKGrry4Ll7/5hzXBb5YitbqYtYDUFDXqVhaxbArIR41o17AkBAeSM&#10;52qUsAzGbdan5657K768Iaj6LcLFDajazkSLQcjfKSa7YDjRKsBVYDovIvbQzgbgpDCMzFyIp3rH&#10;ZADk4RkOaphZwSBzyyjzD67AsDb0KVIREQD4TpgAAMUQqS6TJ1LxrbJdgYbroAAZESCUz47zp4rR&#10;DibubjA2jC4nAHDDrD7/ECbGETzIZnTcoNaQaQpngUQADh4VwhBSzqBXSbZaAAEKCOgD7hQx4Yqo&#10;jM5+4E5UJUa+yxR0R0kPrmL1C5o7rIsYiijqYril5txtAJTJL2B2jvS+alkQ4UCnC8a8piMMpzL6&#10;T16ejODOSSzbcccPp/7oa1qRSxr0DokF8eRxyzqz8eZxqUq9AWyPy2QNEfy7S7ipLycE77L+DM7T&#10;y/rvJ74g7/zpCBptaccDwmaHy4KCIb0Cp44AEfwNCcodZTY3cawsRCCLoFCXbw66ht7VwLMSaMcj&#10;KkLfxvATKlDjpepe8XQ8o87/aXaAqgi9hPxQELj6abhaSfppkOx0rXzcjczxbpQL8ZK54myE4bL4&#10;b4UHh/K3I8wKAAES5PKesUK+zEh7AYSP73xNR38gS6EazbzMsqibCkzyyfLP4LhmAkkO5BJ6bqwm&#10;zt8mL7SFb4MKD+gWCP8MjXjd0jDfrlkkTfwmyY0JMuql0EQ4ybp8Tkbkp76Iku8ra5j+EOKexFMh&#10;ce80JM7T0pjtDmsyCfiqqq6OUibo7H7qbwThUowg4mwzxI5k8Krt8C8eK3bmKycbMXwAEQARDrBa&#10;L8j54LR/om0vkkjaaqh8sp0dcfUYCbMNr8LkIAEJqaMIL0ilSdqUqIj1kNs7wyS/B4TM82MTkPDT&#10;7Bk6Z1rGqXbK6hxXqHj7kjBMAOijDO4rArS+0ss+zLSFU2h38rrXjkgJrPqKyLEaJlYQ6vLVC1TW&#10;EFTRCIAIYhCUshLvodzjjuL/CJDhbZYADTcIqkTK8cJVpV7aQg6UspjnjQIAAQVGMcgg64gGU7Jm&#10;7/yRB1r5kzLrk0VH4gwmzLUn0RLLTEiiDhTzigZ859Kszyr/0VoAElUswgjg7nUpUU6NrfTyL4Dv&#10;TS4XgtQtkWSLKLbM88so5783CF6GJnU6b1ktD9rRio7AL+wHs7i+84sdjoszLt9Lossj0l5xTUJS&#10;RSkjcKiVyWC+w5MpFM6ozBoFL0tE87dR1L8NyFyrMzK+EoM+jWEVVMMHr9Ig8QahyQTLUizhMwIA&#10;CMIKVK8G5W8abjSZBv6S1Hwg0dcx6+yTEbcBUbrVcTDutJTOILcq79VJbHcrKXb5jllTj3dNbsqj&#10;TRDIVPFTlBrHj/KSjwYEdbVIFbgg70dWSZTuiG7xEIEoLPMnS+EW636Vs2z5tJ1KjQqvFQcAMlEm&#10;ksTTMTrrjtEOYRkMTRc08QcyVT4hFNUIdGFGTNxL5MMiMh6B6HNQ0pjeMJQAFDQADmMcZNZNrRTj&#10;kxoAEuSfUmUZ665rE2LbcEDZ6ldg0QoMSHQm1TztVidV5EFcDhURlQ8UyohDzEMUNAYggmy3dR1T&#10;zCgAFStK05EltdVR1P9bFCMWkxiY63dnVRDKlZs2Lb0Gihz5MwyddLtTkqwm1AqNtj8d0ctYbtE2&#10;J1tiUt1KLb1b84LSVbs0Meom1uNFYiFLrt9ZD7Mq05rHb0Ego+7M6NtGtYlUQw9RdaSREplkU37E&#10;kKdQdQ0NtVZxbd7U71hTKKVhNA8gEMMl8viSxxTPYA1kEma6yOVXz2zfFjdhlj8azU7+T5NGIQUv&#10;zhNmFatoZIqvbcDU8qUpEPsa0eNE9yde9gT/Cede7WbRDt9OksrrVhh0D273MdbrkZdgT/0UMKdw&#10;iedb9XQAFwj+FySMTMMjEhMbqQVzD8rtde7t70DPNk9zauglIldgVTz+UNt5NbQEaf1PM09Rc0Fu&#10;seQmx9AaFEShdgVb8ztTkaJItb81shzPNmz+VuAgtKNb7+VCdb8RNCdlamcXdOIm1m0l9QZxSUti&#10;UB0RNKKFVENitZs6xF7/1paedjcBVpdE70E4NobmNM9ZFD89V5NTxurlNSsGi3tOz3AbUGspEbsy&#10;kE7bc/GJL21JCjtAAsFAQg0SAZAAFm2DkGLyTL7NdVN5JVCXsBUI9KIg9zbn4hFD7t9zeI5vTekL&#10;McdjdKbqcdcwlOkl+EotMID+EUJ4UngpIpbHaWzaVRcQa2Vj9R2AEeb/12U/daRjdCd/MjsyCteA&#10;bykR8SNjtFQg1MZnU9Tq1b7PLt+Iq2cXFSsqz/z5kbtm0aKtZqDqMHF6OJEbrHdo8I9OmU1U8awt&#10;y8x4T8kPtD9CoAE4LfsPT2R4SIj204K4MsJ7Mtyg0ztAs9UB1RdFy2TvF8bb05sMBnZnsqz9KUr4&#10;tgbvDqyNrvCjtNTK9cTfE71R0G7fFisKD8OSl9ENCUrgVk8IE4Ig62UeNb78LTyuARadyeEGlskI&#10;D2TrWclYQAGSijtMdatM8I+RkeSOUnzvDfFNUbtU5jb+FdKOsIEh1Lcqwg9MZGh9dd78kh1j9dr2&#10;yHNfcOlRcC9WMca/dNS+FgTEihzJt0lnFONQ1gzU76r2WIN9N2koKI0ti+D5NskPTfr5N0UljmK3&#10;eJ578vkYdR2TEWhjdmzrjPNybuIg9qVngg0NFfj2aktwkNsnU07q037gUKdKy6Un5atdTEi4K3cB&#10;V+NTzBBgU6EFh2LaUeLU+YmMcUdFDzNEexGv6Wz7Oh0hz+V7uwMYcykayOSc9ymi0eVuZ3+i2Ltj&#10;8qxjct2lMJFhU/MYdLsBz8irL0GD537fsh0wkeOU1E7t9aqW01Nj9pcx578SrgUUMS6HMC6W0S8G&#10;lkT/1hODkhNdsccCIg8xVMeNWDk6ditzcPr5kw0C8k67Do1gTt5nSOUo2n17om0tyIh1uqen0Gk0&#10;9wksrK9Tkbs7dgW02NU1q+2qZ78nVhLuNF1o7p0bDEjfF6FOkq1zcxVmBA1SDb0zqeeJ7Ek1OTCH&#10;ODmN75jM+Sk2L/CFT+WLs2NemCezjSmLq+26YqLtGTE06I0C7K8pkTTs0i8dZ4UhhDlj6HMWivdh&#10;MtlekwjHeNTgU1OX0ytBFR1EJnUbu56PNaruM1qg1KNcTLU70bsNbfzU40KMkWjgWYlhMPS/caLE&#10;kG8E8vl+Lbcy41Kdeqdo9jte9mVjsyjEkcdQdjbLS/Yg6S3IR78KES87EBVXydcstgV7t/9PEQdQ&#10;yg07c1tJSOWnyvYm2qdasn1ito7fD/2wKW0IEBUx6W1gXKijrM8xSeaNsnSHPETtqOVjaOQg9aWQ&#10;NKy/ajsa1McI8tkstWoguLtjbqcstaVNUo0PSeZ1sWmNVENMdF0o1isLIg5jd+MPswkGgg8tlmCU&#10;rHc7b6qed9C4Ig8G7EjHcPUo2N4g9+L/E+z6swiUtjdb4g8PVMcLNwlpbPIg78kq0dcWj/Dt8+wm&#10;0stcqLctjfGN9b579JD5gg6HLvHY6qgg7cEeNjZ776uTAg+qcIF3rK6RCg2QNU/ZI/ddTHebyW3Z&#10;Ag1mE5qUtEMPXUseXIVJVONdT+UnyHMl8Wk+0I9dVLtmWqYg+LGJKg1wl5NiUIFLaediWDkNEnzr&#10;mDkWkx99Cg0E9jtLrrWUyech0l660Jrb2Yh7/Kh7+qcl/m+TD5MtHIUsu3gs0hKI1aUtmR8wyW1n&#10;EUMNESutKecssl8q0hztAg8LNiSg0cczNE8qz8NJWNWNUq272qd6FZFslm2qdaU5tReYlmCNsWkW&#10;lydTzM8+EWlT3jwgr1litaFj8LPm8ozaWuaWeLub3ksF6zogIIA/4E/wBBYNB4RCYVC4ZBoGAHvE&#10;YQAYoAARFwA+I0AIeCY9CH5IQAA5IAAFJwA+5UAAJLQBFADHIEAJC/JTK4PJwEAAPPQA9qBPJ9LQ&#10;JCH1R5ZLp1EIlHY/B6O+gA/apCKIAALWQA864AAZX5NKIfKn2AANZ5lBK48wAC7dI5LD40+LTCLO&#10;BpfFaA9q9YKjU6rB6vWQLW67XwZYZ3co3D4PPQPgH6AL/bgWAHzmQA/s5CMhcAHNJFJNDMM3nbnE&#10;4rHgTP6DS8/EXvDMJN7LB9JQsjVMnmXzCNztbWANZSaLqZzKM+8uZZrRFwRCN9p39drRS+Y8gADe&#10;51NtwJLn4ff7veZjDfR6fV6/ZIJC/c4/u17N5oPb9/xBfjCKX7Ye+qrvyhD9uSnb2wIgz+wEgyav&#10;s0z2vq00FQW0SbQDCkMISh8GtrDMPINBCCwm9T9vrDsMQapcRw/FkWxYmB+tIVKdHJF0bRvHEcx1&#10;HceR7H0fyBIMhQwgYCoGIKBtbIclyZJsnSfKEoylKcqSrKCYGYgIABAA/gAEAAEAAAAAAAAAAAEE&#10;AAEAAABaAgAAAQEEAAEAAAD2AAAAAgEDAAQAAADMnAIAAwEDAAEAAAAFAAAABgEDAAEAAAACAAAA&#10;EQEEADIAAADUnAIAFQEDAAEAAAAEAAAAFgEEAAEAAAAFAAAAFwEEADIAAACcnQIAGgEFAAEAAABk&#10;ngIAGwEFAAEAAABsngIAHAEDAAEAAAABAAAAKAEDAAEAAAACAAAAPQEDAAEAAAACAAAAUgEDAAEA&#10;AAACAAAAAAAAAAgACAAIAAgACAAAANEGAACLEQAAbBoAANklAABUNgAAmEoAAFtaAABBaAAAenUA&#10;ANSEAAAxlAAAyqMAAKyyAACTvwAAu8cAABzcAABv3wAA5ukAAMPyAAA8/gAADg4BAO0fAQAQMAEA&#10;OD4BAL9NAQDkXAEAYmoBADV5AQCrhwEAKpQBAGCcAQB0qgEAaLoBAKjAAQB1ygEA0tIBANvcAQCY&#10;6QEAdPgBAHELAgBSHwIAOTMCABVIAgBcXAIAMmwCAKB2AgCmfQIA14UCAHSaAgDJBgAAugoAAOEI&#10;AABtCwAAexAAAEQUAADDDwAA5g0AADkNAABaDwAAXQ8AAJkPAADiDgAA5wwAACgIAABhFAAAUwMA&#10;AHcKAADdCAAAeQsAANIPAADfEQAAIxAAACgOAACHDwAAJQ8AAH4NAADTDgAAdg4AAH8MAAA2CAAA&#10;FA4AAPQPAABABgAAzQkAAF0IAAAJCgAAvQwAANwOAAD9EgAA4RMAAOcTAADcFAAARxQAANYPAABu&#10;CgAABgcAADEIAACdFAAAkQEAAAB3AQDoAwAAAHcBAOgDAABQSwMEFAAGAAgAAAAhAEfGMdHfAAAA&#10;BwEAAA8AAABkcnMvZG93bnJldi54bWxMj0FrwkAQhe+F/odlhN7qJgatxmxEpO1JCmqh9LZmxySY&#10;nQ3ZNYn/vtNTe5z3Hu99k21G24geO187UhBPIxBIhTM1lQo+T2/PSxA+aDK6cYQK7uhhkz8+ZDo1&#10;bqAD9sdQCi4hn2oFVQhtKqUvKrTaT12LxN7FdVYHPrtSmk4PXG4bOYuihbS6Jl6odIu7Covr8WYV&#10;vA962Cbxa7+/Xnb379P842sfo1JPk3G7BhFwDH9h+MVndMiZ6exuZLxoFPAjQcE8mYFgdxUtExBn&#10;Fl5WC5B5Jv/z5z8AAAD//wMAUEsDBBQABgAIAAAAIQBsZlfuugAAACIBAAAZAAAAZHJzL19yZWxz&#10;L2Uyb0RvYy54bWwucmVsc4SPywrCMBBF94L/EGZv07oQkabdiNCt6AcMyaQNNg+SKPbvDbhREFzO&#10;vdxzmLZ/2pk9KCbjnYCmqoGRk14ZNwq4Xk6bPbCU0SmcvSMBCyXou/WqPdOMuYzSZEJiheKSgCnn&#10;cOA8yYkspsoHcqXRPlrM5YwjDyhvOBLf1vWOx08GdF9MNigBcVANsMsSivk/22ttJB29vFty+YeC&#10;G1vcBYhxpCzAkjL4DpsqG62Bdy3/+qx7AQAA//8DAFBLAQItABQABgAIAAAAIQD1E8j1CgEAABUC&#10;AAATAAAAAAAAAAAAAAAAAAAAAABbQ29udGVudF9UeXBlc10ueG1sUEsBAi0AFAAGAAgAAAAhADj9&#10;If/WAAAAlAEAAAsAAAAAAAAAAAAAAAAAOwEAAF9yZWxzLy5yZWxzUEsBAi0AFAAGAAgAAAAhACl9&#10;C8SEAwAAAAgAAA4AAAAAAAAAAAAAAAAAOgIAAGRycy9lMm9Eb2MueG1sUEsBAi0ACgAAAAAAAAAh&#10;ALtDc3l0ngIAdJ4CABUAAAAAAAAAAAAAAAAA6gUAAGRycy9tZWRpYS9pbWFnZTEudGlmZlBLAQIt&#10;ABQABgAIAAAAIQBHxjHR3wAAAAcBAAAPAAAAAAAAAAAAAAAAAJGkAgBkcnMvZG93bnJldi54bWxQ&#10;SwECLQAUAAYACAAAACEAbGZX7roAAAAiAQAAGQAAAAAAAAAAAAAAAACdpQIAZHJzL19yZWxzL2Uy&#10;b0RvYy54bWwucmVsc1BLBQYAAAAABgAGAH0BAACOpgIAAAA=&#10;">
                <v:shape id="Text Box 30" o:spid="_x0000_s1042" type="#_x0000_t202" style="position:absolute;left:-365;top:24627;width:57094;height:8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14:paraId="3A3FBAD7" w14:textId="14FB449A" w:rsidR="00C443E0" w:rsidRPr="006F4203" w:rsidRDefault="00170609" w:rsidP="00CF636E">
                        <w:pPr>
                          <w:jc w:val="both"/>
                          <w:rPr>
                            <w:rFonts w:ascii="Times New Roman" w:hAnsi="Times New Roman" w:cs="Times New Roman"/>
                            <w:sz w:val="20"/>
                          </w:rPr>
                        </w:pPr>
                        <w:r w:rsidRPr="00170609">
                          <w:rPr>
                            <w:rFonts w:ascii="Times New Roman" w:hAnsi="Times New Roman" w:cs="Times New Roman"/>
                            <w:b/>
                            <w:bCs/>
                            <w:sz w:val="20"/>
                          </w:rPr>
                          <w:t>Supplementary Figure 6 | Ice velocities for glaciers in the Far East region.</w:t>
                        </w:r>
                        <w:r w:rsidRPr="00170609">
                          <w:rPr>
                            <w:rFonts w:ascii="Times New Roman" w:hAnsi="Times New Roman" w:cs="Times New Roman"/>
                            <w:b/>
                            <w:sz w:val="20"/>
                          </w:rPr>
                          <w:t xml:space="preserve"> </w:t>
                        </w:r>
                        <w:r w:rsidRPr="00170609">
                          <w:rPr>
                            <w:rFonts w:ascii="Times New Roman" w:hAnsi="Times New Roman" w:cs="Times New Roman"/>
                            <w:bCs/>
                            <w:sz w:val="20"/>
                          </w:rPr>
                          <w:t>Monthly ice surface velocities from 2017 to 2024 for individual study glaciers in the Far East region, displaying flow speeds above (blue) and below (red) the ELA.</w:t>
                        </w:r>
                      </w:p>
                    </w:txbxContent>
                  </v:textbox>
                </v:shape>
                <v:shape id="Picture 104" o:spid="_x0000_s1043" type="#_x0000_t75" style="position:absolute;width:57315;height:2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f71xAAAANwAAAAPAAAAZHJzL2Rvd25yZXYueG1sRI9BawIx&#10;EIXvgv8hjOCtZhUpujWKCIX2YLHaIt6GzbjZuplsk6jrv28KgrcZ3vvevJktWluLC/lQOVYwHGQg&#10;iAunKy4VfO1enyYgQkTWWDsmBTcKsJh3OzPMtbvyJ122sRQphEOOCkyMTS5lKAxZDAPXECft6LzF&#10;mFZfSu3xmsJtLUdZ9iwtVpwuGGxoZag4bc821fix6/bwbfzH5H3/S0cTRxucKtXvtcsXEJHa+DDf&#10;6TeduGwM/8+kCeT8DwAA//8DAFBLAQItABQABgAIAAAAIQDb4fbL7gAAAIUBAAATAAAAAAAAAAAA&#10;AAAAAAAAAABbQ29udGVudF9UeXBlc10ueG1sUEsBAi0AFAAGAAgAAAAhAFr0LFu/AAAAFQEAAAsA&#10;AAAAAAAAAAAAAAAAHwEAAF9yZWxzLy5yZWxzUEsBAi0AFAAGAAgAAAAhAEzp/vXEAAAA3AAAAA8A&#10;AAAAAAAAAAAAAAAABwIAAGRycy9kb3ducmV2LnhtbFBLBQYAAAAAAwADALcAAAD4AgAAAAA=&#10;">
                  <v:imagedata r:id="rId21" o:title=""/>
                </v:shape>
                <w10:wrap type="topAndBottom" anchorx="margin"/>
              </v:group>
            </w:pict>
          </mc:Fallback>
        </mc:AlternateContent>
      </w:r>
    </w:p>
    <w:p w14:paraId="17645E86" w14:textId="78E347A7" w:rsidR="00233AD6" w:rsidRPr="007B27BA" w:rsidRDefault="00233AD6" w:rsidP="004C6954">
      <w:pPr>
        <w:tabs>
          <w:tab w:val="left" w:pos="2133"/>
        </w:tabs>
        <w:rPr>
          <w:rFonts w:ascii="Arial" w:hAnsi="Arial" w:cs="Arial"/>
        </w:rPr>
      </w:pPr>
    </w:p>
    <w:p w14:paraId="038F8325" w14:textId="6ACADC6E" w:rsidR="005821BD" w:rsidRPr="007B27BA" w:rsidRDefault="005C01A4" w:rsidP="005C01A4">
      <w:pPr>
        <w:tabs>
          <w:tab w:val="left" w:pos="3491"/>
        </w:tabs>
        <w:rPr>
          <w:rFonts w:ascii="Arial" w:hAnsi="Arial" w:cs="Arial"/>
        </w:rPr>
      </w:pPr>
      <w:r w:rsidRPr="007B27BA">
        <w:rPr>
          <w:rFonts w:ascii="Arial" w:hAnsi="Arial" w:cs="Arial"/>
        </w:rPr>
        <w:tab/>
      </w:r>
    </w:p>
    <w:p w14:paraId="79541B94" w14:textId="04A0D7F2" w:rsidR="007851E1" w:rsidRPr="007B27BA" w:rsidRDefault="005821BD" w:rsidP="00316C30">
      <w:pPr>
        <w:rPr>
          <w:rFonts w:ascii="Arial" w:hAnsi="Arial" w:cs="Arial"/>
        </w:rPr>
      </w:pPr>
      <w:r w:rsidRPr="007B27BA">
        <w:rPr>
          <w:rFonts w:ascii="Arial" w:hAnsi="Arial" w:cs="Arial"/>
        </w:rPr>
        <w:tab/>
      </w:r>
    </w:p>
    <w:p w14:paraId="22FFA264" w14:textId="77777777" w:rsidR="00142B01" w:rsidRPr="007B27BA" w:rsidRDefault="00142B01" w:rsidP="00316C30">
      <w:pPr>
        <w:rPr>
          <w:rFonts w:ascii="Arial" w:hAnsi="Arial" w:cs="Arial"/>
          <w:sz w:val="12"/>
        </w:rPr>
        <w:sectPr w:rsidR="00142B01" w:rsidRPr="007B27BA">
          <w:pgSz w:w="11906" w:h="16838"/>
          <w:pgMar w:top="1440" w:right="1440" w:bottom="1440" w:left="1440" w:header="708" w:footer="708" w:gutter="0"/>
          <w:cols w:space="708"/>
          <w:docGrid w:linePitch="360"/>
        </w:sectPr>
      </w:pPr>
    </w:p>
    <w:tbl>
      <w:tblPr>
        <w:tblStyle w:val="TableGrid"/>
        <w:tblW w:w="16156" w:type="dxa"/>
        <w:tblInd w:w="-856" w:type="dxa"/>
        <w:tblLayout w:type="fixed"/>
        <w:tblLook w:val="04A0" w:firstRow="1" w:lastRow="0" w:firstColumn="1" w:lastColumn="0" w:noHBand="0" w:noVBand="1"/>
      </w:tblPr>
      <w:tblGrid>
        <w:gridCol w:w="567"/>
        <w:gridCol w:w="1277"/>
        <w:gridCol w:w="1417"/>
        <w:gridCol w:w="1675"/>
        <w:gridCol w:w="1020"/>
        <w:gridCol w:w="1020"/>
        <w:gridCol w:w="1020"/>
        <w:gridCol w:w="1020"/>
        <w:gridCol w:w="1020"/>
        <w:gridCol w:w="1020"/>
        <w:gridCol w:w="1020"/>
        <w:gridCol w:w="1020"/>
        <w:gridCol w:w="1020"/>
        <w:gridCol w:w="1020"/>
        <w:gridCol w:w="1020"/>
      </w:tblGrid>
      <w:tr w:rsidR="00E064A5" w:rsidRPr="007B27BA" w14:paraId="235448DD" w14:textId="6D01EB40" w:rsidTr="00CF636E">
        <w:trPr>
          <w:trHeight w:val="283"/>
        </w:trPr>
        <w:tc>
          <w:tcPr>
            <w:tcW w:w="567" w:type="dxa"/>
            <w:noWrap/>
            <w:hideMark/>
          </w:tcPr>
          <w:p w14:paraId="7A586337" w14:textId="60B29A6D" w:rsidR="00E064A5" w:rsidRPr="00155840" w:rsidRDefault="00E064A5" w:rsidP="007B27BA">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lastRenderedPageBreak/>
              <w:t>No.</w:t>
            </w:r>
          </w:p>
        </w:tc>
        <w:tc>
          <w:tcPr>
            <w:tcW w:w="1277" w:type="dxa"/>
            <w:noWrap/>
            <w:hideMark/>
          </w:tcPr>
          <w:p w14:paraId="2BE32C31" w14:textId="77777777" w:rsidR="00E064A5" w:rsidRPr="00155840"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Region</w:t>
            </w:r>
          </w:p>
        </w:tc>
        <w:tc>
          <w:tcPr>
            <w:tcW w:w="1417" w:type="dxa"/>
            <w:noWrap/>
            <w:hideMark/>
          </w:tcPr>
          <w:p w14:paraId="45232D57" w14:textId="77777777" w:rsidR="00E064A5" w:rsidRPr="00155840"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Glacier</w:t>
            </w:r>
          </w:p>
        </w:tc>
        <w:tc>
          <w:tcPr>
            <w:tcW w:w="1675" w:type="dxa"/>
            <w:noWrap/>
            <w:hideMark/>
          </w:tcPr>
          <w:p w14:paraId="718F3EC4" w14:textId="77777777" w:rsidR="00E064A5" w:rsidRPr="00155840"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RGIID</w:t>
            </w:r>
          </w:p>
        </w:tc>
        <w:tc>
          <w:tcPr>
            <w:tcW w:w="1020" w:type="dxa"/>
          </w:tcPr>
          <w:p w14:paraId="04B23DCB" w14:textId="6C4563D9" w:rsidR="00E064A5" w:rsidRPr="00155840" w:rsidRDefault="00E064A5" w:rsidP="00142B01">
            <w:pPr>
              <w:rPr>
                <w:rFonts w:ascii="Arial" w:hAnsi="Arial" w:cs="Arial"/>
                <w:b/>
                <w:sz w:val="18"/>
                <w:szCs w:val="20"/>
              </w:rPr>
            </w:pPr>
            <w:r w:rsidRPr="00155840">
              <w:rPr>
                <w:rFonts w:ascii="Arial" w:hAnsi="Arial" w:cs="Arial"/>
                <w:b/>
                <w:sz w:val="18"/>
                <w:szCs w:val="20"/>
              </w:rPr>
              <w:t>Long</w:t>
            </w:r>
            <w:r w:rsidR="00CF636E">
              <w:rPr>
                <w:rFonts w:ascii="Arial" w:hAnsi="Arial" w:cs="Arial"/>
                <w:b/>
                <w:sz w:val="18"/>
                <w:szCs w:val="20"/>
              </w:rPr>
              <w:t xml:space="preserve"> </w:t>
            </w:r>
            <w:r w:rsidR="00CF636E">
              <w:rPr>
                <w:rFonts w:ascii="Arial" w:eastAsia="Times New Roman" w:hAnsi="Arial" w:cs="Arial"/>
                <w:b/>
                <w:color w:val="000000"/>
                <w:kern w:val="0"/>
                <w:sz w:val="18"/>
                <w:szCs w:val="20"/>
                <w:lang w:eastAsia="en-GB"/>
                <w14:ligatures w14:val="none"/>
              </w:rPr>
              <w:t>(</w:t>
            </w:r>
            <w:r w:rsidR="00CF636E">
              <w:rPr>
                <w:rFonts w:ascii="Arial" w:eastAsia="Times New Roman" w:hAnsi="Arial" w:cs="Arial"/>
                <w:b/>
                <w:color w:val="000000"/>
                <w:kern w:val="0"/>
                <w:sz w:val="18"/>
                <w:szCs w:val="20"/>
                <w:vertAlign w:val="superscript"/>
                <w:lang w:eastAsia="en-GB"/>
                <w14:ligatures w14:val="none"/>
              </w:rPr>
              <w:t>o</w:t>
            </w:r>
            <w:r w:rsidR="00CF636E">
              <w:rPr>
                <w:rFonts w:ascii="Arial" w:eastAsia="Times New Roman" w:hAnsi="Arial" w:cs="Arial"/>
                <w:b/>
                <w:color w:val="000000"/>
                <w:kern w:val="0"/>
                <w:sz w:val="18"/>
                <w:szCs w:val="20"/>
                <w:lang w:eastAsia="en-GB"/>
                <w14:ligatures w14:val="none"/>
              </w:rPr>
              <w:t>)</w:t>
            </w:r>
          </w:p>
        </w:tc>
        <w:tc>
          <w:tcPr>
            <w:tcW w:w="1020" w:type="dxa"/>
          </w:tcPr>
          <w:p w14:paraId="0BC49B5C" w14:textId="4E678474" w:rsidR="00E064A5" w:rsidRPr="00155840" w:rsidRDefault="00E064A5" w:rsidP="00142B01">
            <w:pPr>
              <w:rPr>
                <w:rFonts w:ascii="Arial" w:hAnsi="Arial" w:cs="Arial"/>
                <w:b/>
                <w:sz w:val="18"/>
                <w:szCs w:val="20"/>
              </w:rPr>
            </w:pPr>
            <w:r w:rsidRPr="00155840">
              <w:rPr>
                <w:rFonts w:ascii="Arial" w:hAnsi="Arial" w:cs="Arial"/>
                <w:b/>
                <w:sz w:val="18"/>
                <w:szCs w:val="20"/>
              </w:rPr>
              <w:t>Lat</w:t>
            </w:r>
            <w:r w:rsidR="00CF636E">
              <w:rPr>
                <w:rFonts w:ascii="Arial" w:hAnsi="Arial" w:cs="Arial"/>
                <w:b/>
                <w:sz w:val="18"/>
                <w:szCs w:val="20"/>
              </w:rPr>
              <w:t xml:space="preserve"> </w:t>
            </w:r>
            <w:r w:rsidR="00CF636E">
              <w:rPr>
                <w:rFonts w:ascii="Arial" w:eastAsia="Times New Roman" w:hAnsi="Arial" w:cs="Arial"/>
                <w:b/>
                <w:color w:val="000000"/>
                <w:kern w:val="0"/>
                <w:sz w:val="18"/>
                <w:szCs w:val="20"/>
                <w:lang w:eastAsia="en-GB"/>
                <w14:ligatures w14:val="none"/>
              </w:rPr>
              <w:t>(</w:t>
            </w:r>
            <w:r w:rsidR="00CF636E">
              <w:rPr>
                <w:rFonts w:ascii="Arial" w:eastAsia="Times New Roman" w:hAnsi="Arial" w:cs="Arial"/>
                <w:b/>
                <w:color w:val="000000"/>
                <w:kern w:val="0"/>
                <w:sz w:val="18"/>
                <w:szCs w:val="20"/>
                <w:vertAlign w:val="superscript"/>
                <w:lang w:eastAsia="en-GB"/>
                <w14:ligatures w14:val="none"/>
              </w:rPr>
              <w:t>o</w:t>
            </w:r>
            <w:r w:rsidR="00CF636E">
              <w:rPr>
                <w:rFonts w:ascii="Arial" w:eastAsia="Times New Roman" w:hAnsi="Arial" w:cs="Arial"/>
                <w:b/>
                <w:color w:val="000000"/>
                <w:kern w:val="0"/>
                <w:sz w:val="18"/>
                <w:szCs w:val="20"/>
                <w:lang w:eastAsia="en-GB"/>
                <w14:ligatures w14:val="none"/>
              </w:rPr>
              <w:t>)</w:t>
            </w:r>
          </w:p>
        </w:tc>
        <w:tc>
          <w:tcPr>
            <w:tcW w:w="1020" w:type="dxa"/>
            <w:noWrap/>
            <w:hideMark/>
          </w:tcPr>
          <w:p w14:paraId="1F67CF14" w14:textId="18C50CE9" w:rsidR="00E064A5" w:rsidRPr="00CF636E" w:rsidRDefault="00CF636E" w:rsidP="00142B01">
            <w:pPr>
              <w:rPr>
                <w:rFonts w:ascii="Arial" w:eastAsia="Times New Roman" w:hAnsi="Arial" w:cs="Arial"/>
                <w:b/>
                <w:color w:val="000000"/>
                <w:kern w:val="0"/>
                <w:sz w:val="18"/>
                <w:szCs w:val="20"/>
                <w:lang w:eastAsia="en-GB"/>
                <w14:ligatures w14:val="none"/>
              </w:rPr>
            </w:pPr>
            <w:r>
              <w:rPr>
                <w:rFonts w:ascii="Arial" w:hAnsi="Arial" w:cs="Arial"/>
                <w:b/>
                <w:sz w:val="18"/>
                <w:szCs w:val="20"/>
              </w:rPr>
              <w:t>Area (km</w:t>
            </w:r>
            <w:r>
              <w:rPr>
                <w:rFonts w:ascii="Arial" w:hAnsi="Arial" w:cs="Arial"/>
                <w:b/>
                <w:sz w:val="18"/>
                <w:szCs w:val="20"/>
                <w:vertAlign w:val="superscript"/>
              </w:rPr>
              <w:t>2</w:t>
            </w:r>
            <w:r>
              <w:rPr>
                <w:rFonts w:ascii="Arial" w:hAnsi="Arial" w:cs="Arial"/>
                <w:b/>
                <w:sz w:val="18"/>
                <w:szCs w:val="20"/>
              </w:rPr>
              <w:t>)</w:t>
            </w:r>
          </w:p>
        </w:tc>
        <w:tc>
          <w:tcPr>
            <w:tcW w:w="1020" w:type="dxa"/>
            <w:noWrap/>
            <w:hideMark/>
          </w:tcPr>
          <w:p w14:paraId="6C7FFF11" w14:textId="203CDD3B" w:rsidR="00E064A5" w:rsidRPr="00155840"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Length (m)</w:t>
            </w:r>
          </w:p>
        </w:tc>
        <w:tc>
          <w:tcPr>
            <w:tcW w:w="1020" w:type="dxa"/>
            <w:noWrap/>
            <w:hideMark/>
          </w:tcPr>
          <w:p w14:paraId="05690FFD" w14:textId="076DFA26" w:rsidR="00E064A5" w:rsidRPr="00155840" w:rsidRDefault="00E064A5" w:rsidP="007B27BA">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Min altitude (m)</w:t>
            </w:r>
          </w:p>
        </w:tc>
        <w:tc>
          <w:tcPr>
            <w:tcW w:w="1020" w:type="dxa"/>
            <w:noWrap/>
            <w:hideMark/>
          </w:tcPr>
          <w:p w14:paraId="2A970419" w14:textId="115F95BE" w:rsidR="00E064A5" w:rsidRPr="00155840" w:rsidRDefault="00E064A5" w:rsidP="007B27BA">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 xml:space="preserve">Max altitude (m) </w:t>
            </w:r>
          </w:p>
        </w:tc>
        <w:tc>
          <w:tcPr>
            <w:tcW w:w="1020" w:type="dxa"/>
            <w:noWrap/>
            <w:hideMark/>
          </w:tcPr>
          <w:p w14:paraId="7E850CD8" w14:textId="0C10BB73" w:rsidR="00E064A5" w:rsidRPr="00155840"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Slope Lower</w:t>
            </w:r>
            <w:r w:rsidR="00CF636E">
              <w:rPr>
                <w:rFonts w:ascii="Arial" w:eastAsia="Times New Roman" w:hAnsi="Arial" w:cs="Arial"/>
                <w:b/>
                <w:color w:val="000000"/>
                <w:kern w:val="0"/>
                <w:sz w:val="18"/>
                <w:szCs w:val="20"/>
                <w:lang w:eastAsia="en-GB"/>
                <w14:ligatures w14:val="none"/>
              </w:rPr>
              <w:t xml:space="preserve"> (</w:t>
            </w:r>
            <w:r w:rsidR="00CF636E">
              <w:rPr>
                <w:rFonts w:ascii="Arial" w:eastAsia="Times New Roman" w:hAnsi="Arial" w:cs="Arial"/>
                <w:b/>
                <w:color w:val="000000"/>
                <w:kern w:val="0"/>
                <w:sz w:val="18"/>
                <w:szCs w:val="20"/>
                <w:vertAlign w:val="superscript"/>
                <w:lang w:eastAsia="en-GB"/>
                <w14:ligatures w14:val="none"/>
              </w:rPr>
              <w:t>o</w:t>
            </w:r>
            <w:r w:rsidR="00CF636E">
              <w:rPr>
                <w:rFonts w:ascii="Arial" w:eastAsia="Times New Roman" w:hAnsi="Arial" w:cs="Arial"/>
                <w:b/>
                <w:color w:val="000000"/>
                <w:kern w:val="0"/>
                <w:sz w:val="18"/>
                <w:szCs w:val="20"/>
                <w:lang w:eastAsia="en-GB"/>
                <w14:ligatures w14:val="none"/>
              </w:rPr>
              <w:t>)</w:t>
            </w:r>
          </w:p>
        </w:tc>
        <w:tc>
          <w:tcPr>
            <w:tcW w:w="1020" w:type="dxa"/>
            <w:noWrap/>
            <w:hideMark/>
          </w:tcPr>
          <w:p w14:paraId="514AAB89" w14:textId="32E9213F" w:rsidR="00E064A5" w:rsidRPr="00155840" w:rsidRDefault="00E064A5" w:rsidP="00CF636E">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 xml:space="preserve">Slope </w:t>
            </w:r>
            <w:r w:rsidR="00CF636E">
              <w:rPr>
                <w:rFonts w:ascii="Arial" w:eastAsia="Times New Roman" w:hAnsi="Arial" w:cs="Arial"/>
                <w:b/>
                <w:color w:val="000000"/>
                <w:kern w:val="0"/>
                <w:sz w:val="18"/>
                <w:szCs w:val="20"/>
                <w:lang w:eastAsia="en-GB"/>
                <w14:ligatures w14:val="none"/>
              </w:rPr>
              <w:t>Upper (</w:t>
            </w:r>
            <w:r w:rsidR="00CF636E">
              <w:rPr>
                <w:rFonts w:ascii="Arial" w:eastAsia="Times New Roman" w:hAnsi="Arial" w:cs="Arial"/>
                <w:b/>
                <w:color w:val="000000"/>
                <w:kern w:val="0"/>
                <w:sz w:val="18"/>
                <w:szCs w:val="20"/>
                <w:vertAlign w:val="superscript"/>
                <w:lang w:eastAsia="en-GB"/>
                <w14:ligatures w14:val="none"/>
              </w:rPr>
              <w:t>o</w:t>
            </w:r>
            <w:r w:rsidR="00CF636E">
              <w:rPr>
                <w:rFonts w:ascii="Arial" w:eastAsia="Times New Roman" w:hAnsi="Arial" w:cs="Arial"/>
                <w:b/>
                <w:color w:val="000000"/>
                <w:kern w:val="0"/>
                <w:sz w:val="18"/>
                <w:szCs w:val="20"/>
                <w:lang w:eastAsia="en-GB"/>
                <w14:ligatures w14:val="none"/>
              </w:rPr>
              <w:t>)</w:t>
            </w:r>
          </w:p>
        </w:tc>
        <w:tc>
          <w:tcPr>
            <w:tcW w:w="1020" w:type="dxa"/>
            <w:noWrap/>
            <w:hideMark/>
          </w:tcPr>
          <w:p w14:paraId="74196BE0" w14:textId="43F3C5CA" w:rsidR="00E064A5" w:rsidRPr="00155840"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Mean ice thickness</w:t>
            </w:r>
            <w:r w:rsidR="00CF636E">
              <w:rPr>
                <w:rFonts w:ascii="Arial" w:eastAsia="Times New Roman" w:hAnsi="Arial" w:cs="Arial"/>
                <w:b/>
                <w:color w:val="000000"/>
                <w:kern w:val="0"/>
                <w:sz w:val="18"/>
                <w:szCs w:val="20"/>
                <w:lang w:eastAsia="en-GB"/>
                <w14:ligatures w14:val="none"/>
              </w:rPr>
              <w:t xml:space="preserve"> (m)</w:t>
            </w:r>
          </w:p>
        </w:tc>
        <w:tc>
          <w:tcPr>
            <w:tcW w:w="1020" w:type="dxa"/>
            <w:noWrap/>
            <w:hideMark/>
          </w:tcPr>
          <w:p w14:paraId="0E4C61E5" w14:textId="7F8A103F" w:rsidR="00E064A5" w:rsidRPr="00CF636E" w:rsidRDefault="00E064A5" w:rsidP="00142B01">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Aspect</w:t>
            </w:r>
            <w:r w:rsidR="00CF636E">
              <w:rPr>
                <w:rFonts w:ascii="Arial" w:eastAsia="Times New Roman" w:hAnsi="Arial" w:cs="Arial"/>
                <w:b/>
                <w:color w:val="000000"/>
                <w:kern w:val="0"/>
                <w:sz w:val="18"/>
                <w:szCs w:val="20"/>
                <w:lang w:eastAsia="en-GB"/>
                <w14:ligatures w14:val="none"/>
              </w:rPr>
              <w:t xml:space="preserve"> (</w:t>
            </w:r>
            <w:r w:rsidR="00CF636E">
              <w:rPr>
                <w:rFonts w:ascii="Arial" w:eastAsia="Times New Roman" w:hAnsi="Arial" w:cs="Arial"/>
                <w:b/>
                <w:color w:val="000000"/>
                <w:kern w:val="0"/>
                <w:sz w:val="18"/>
                <w:szCs w:val="20"/>
                <w:vertAlign w:val="superscript"/>
                <w:lang w:eastAsia="en-GB"/>
                <w14:ligatures w14:val="none"/>
              </w:rPr>
              <w:t>o</w:t>
            </w:r>
            <w:r w:rsidR="00CF636E">
              <w:rPr>
                <w:rFonts w:ascii="Arial" w:eastAsia="Times New Roman" w:hAnsi="Arial" w:cs="Arial"/>
                <w:b/>
                <w:color w:val="000000"/>
                <w:kern w:val="0"/>
                <w:sz w:val="18"/>
                <w:szCs w:val="20"/>
                <w:lang w:eastAsia="en-GB"/>
                <w14:ligatures w14:val="none"/>
              </w:rPr>
              <w:t>)</w:t>
            </w:r>
          </w:p>
        </w:tc>
        <w:tc>
          <w:tcPr>
            <w:tcW w:w="1020" w:type="dxa"/>
          </w:tcPr>
          <w:p w14:paraId="7DAAEAAF" w14:textId="05305AFB" w:rsidR="00E064A5" w:rsidRPr="00155840" w:rsidRDefault="00E064A5" w:rsidP="00CF636E">
            <w:pPr>
              <w:rPr>
                <w:rFonts w:ascii="Arial" w:eastAsia="Times New Roman" w:hAnsi="Arial" w:cs="Arial"/>
                <w:b/>
                <w:color w:val="000000"/>
                <w:kern w:val="0"/>
                <w:sz w:val="18"/>
                <w:szCs w:val="20"/>
                <w:lang w:eastAsia="en-GB"/>
                <w14:ligatures w14:val="none"/>
              </w:rPr>
            </w:pPr>
            <w:r w:rsidRPr="00155840">
              <w:rPr>
                <w:rFonts w:ascii="Arial" w:eastAsia="Times New Roman" w:hAnsi="Arial" w:cs="Arial"/>
                <w:b/>
                <w:color w:val="000000"/>
                <w:kern w:val="0"/>
                <w:sz w:val="18"/>
                <w:szCs w:val="20"/>
                <w:lang w:eastAsia="en-GB"/>
                <w14:ligatures w14:val="none"/>
              </w:rPr>
              <w:t>Debris cover (%)</w:t>
            </w:r>
          </w:p>
        </w:tc>
      </w:tr>
      <w:tr w:rsidR="00E064A5" w:rsidRPr="007B27BA" w14:paraId="0D24B8D0" w14:textId="436D2FAF" w:rsidTr="00CF636E">
        <w:trPr>
          <w:trHeight w:val="283"/>
        </w:trPr>
        <w:tc>
          <w:tcPr>
            <w:tcW w:w="567" w:type="dxa"/>
            <w:noWrap/>
            <w:hideMark/>
          </w:tcPr>
          <w:p w14:paraId="737C0260" w14:textId="186A3AC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w:t>
            </w:r>
          </w:p>
        </w:tc>
        <w:tc>
          <w:tcPr>
            <w:tcW w:w="1277" w:type="dxa"/>
            <w:noWrap/>
            <w:hideMark/>
          </w:tcPr>
          <w:p w14:paraId="777410A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West</w:t>
            </w:r>
          </w:p>
        </w:tc>
        <w:tc>
          <w:tcPr>
            <w:tcW w:w="1417" w:type="dxa"/>
            <w:noWrap/>
            <w:hideMark/>
          </w:tcPr>
          <w:p w14:paraId="3AAF2F7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RGI60-14.18755</w:t>
            </w:r>
          </w:p>
        </w:tc>
        <w:tc>
          <w:tcPr>
            <w:tcW w:w="1675" w:type="dxa"/>
            <w:noWrap/>
            <w:hideMark/>
          </w:tcPr>
          <w:p w14:paraId="6DBD5BA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RGI60-14.18755</w:t>
            </w:r>
          </w:p>
        </w:tc>
        <w:tc>
          <w:tcPr>
            <w:tcW w:w="1020" w:type="dxa"/>
          </w:tcPr>
          <w:p w14:paraId="39B496CC" w14:textId="62E87EED" w:rsidR="00E064A5" w:rsidRPr="00155840" w:rsidRDefault="00E064A5" w:rsidP="00E064A5">
            <w:pPr>
              <w:rPr>
                <w:rFonts w:ascii="Arial" w:hAnsi="Arial" w:cs="Arial"/>
                <w:sz w:val="18"/>
                <w:szCs w:val="20"/>
              </w:rPr>
            </w:pPr>
            <w:r w:rsidRPr="00155840">
              <w:rPr>
                <w:sz w:val="18"/>
              </w:rPr>
              <w:t>76.13</w:t>
            </w:r>
          </w:p>
        </w:tc>
        <w:tc>
          <w:tcPr>
            <w:tcW w:w="1020" w:type="dxa"/>
          </w:tcPr>
          <w:p w14:paraId="66BB2FFA" w14:textId="0C5A30C1" w:rsidR="00E064A5" w:rsidRPr="00155840" w:rsidRDefault="00E064A5" w:rsidP="00E064A5">
            <w:pPr>
              <w:rPr>
                <w:rFonts w:ascii="Arial" w:hAnsi="Arial" w:cs="Arial"/>
                <w:sz w:val="18"/>
                <w:szCs w:val="20"/>
              </w:rPr>
            </w:pPr>
            <w:r w:rsidRPr="00155840">
              <w:rPr>
                <w:sz w:val="18"/>
              </w:rPr>
              <w:t>33.82</w:t>
            </w:r>
          </w:p>
        </w:tc>
        <w:tc>
          <w:tcPr>
            <w:tcW w:w="1020" w:type="dxa"/>
            <w:noWrap/>
            <w:hideMark/>
          </w:tcPr>
          <w:p w14:paraId="1472B519" w14:textId="53044AE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8.5</w:t>
            </w:r>
          </w:p>
        </w:tc>
        <w:tc>
          <w:tcPr>
            <w:tcW w:w="1020" w:type="dxa"/>
            <w:noWrap/>
            <w:hideMark/>
          </w:tcPr>
          <w:p w14:paraId="0F9A2AD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8683</w:t>
            </w:r>
          </w:p>
        </w:tc>
        <w:tc>
          <w:tcPr>
            <w:tcW w:w="1020" w:type="dxa"/>
            <w:noWrap/>
            <w:hideMark/>
          </w:tcPr>
          <w:p w14:paraId="286B55A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4080</w:t>
            </w:r>
          </w:p>
        </w:tc>
        <w:tc>
          <w:tcPr>
            <w:tcW w:w="1020" w:type="dxa"/>
            <w:noWrap/>
            <w:hideMark/>
          </w:tcPr>
          <w:p w14:paraId="38C09FD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5747</w:t>
            </w:r>
          </w:p>
        </w:tc>
        <w:tc>
          <w:tcPr>
            <w:tcW w:w="1020" w:type="dxa"/>
            <w:noWrap/>
            <w:hideMark/>
          </w:tcPr>
          <w:p w14:paraId="50C09DDF" w14:textId="5B899AF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9.32</w:t>
            </w:r>
          </w:p>
        </w:tc>
        <w:tc>
          <w:tcPr>
            <w:tcW w:w="1020" w:type="dxa"/>
            <w:noWrap/>
            <w:hideMark/>
          </w:tcPr>
          <w:p w14:paraId="087558A5" w14:textId="17E1C5D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21.55</w:t>
            </w:r>
          </w:p>
        </w:tc>
        <w:tc>
          <w:tcPr>
            <w:tcW w:w="1020" w:type="dxa"/>
            <w:noWrap/>
            <w:hideMark/>
          </w:tcPr>
          <w:p w14:paraId="73AA2F4A" w14:textId="7A19974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148.1</w:t>
            </w:r>
          </w:p>
        </w:tc>
        <w:tc>
          <w:tcPr>
            <w:tcW w:w="1020" w:type="dxa"/>
            <w:noWrap/>
            <w:hideMark/>
          </w:tcPr>
          <w:p w14:paraId="62E52E0E" w14:textId="16296BA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358</w:t>
            </w:r>
          </w:p>
        </w:tc>
        <w:tc>
          <w:tcPr>
            <w:tcW w:w="1020" w:type="dxa"/>
          </w:tcPr>
          <w:p w14:paraId="4ECB24C4" w14:textId="37AA396F"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20.0</w:t>
            </w:r>
          </w:p>
        </w:tc>
      </w:tr>
      <w:tr w:rsidR="00E064A5" w:rsidRPr="007B27BA" w14:paraId="0A74E583" w14:textId="6EF6E735" w:rsidTr="00CF636E">
        <w:trPr>
          <w:trHeight w:val="283"/>
        </w:trPr>
        <w:tc>
          <w:tcPr>
            <w:tcW w:w="567" w:type="dxa"/>
            <w:noWrap/>
            <w:hideMark/>
          </w:tcPr>
          <w:p w14:paraId="54D2C25A" w14:textId="7564D0C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w:t>
            </w:r>
          </w:p>
        </w:tc>
        <w:tc>
          <w:tcPr>
            <w:tcW w:w="1277" w:type="dxa"/>
            <w:noWrap/>
            <w:hideMark/>
          </w:tcPr>
          <w:p w14:paraId="3476D8C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West</w:t>
            </w:r>
          </w:p>
        </w:tc>
        <w:tc>
          <w:tcPr>
            <w:tcW w:w="1417" w:type="dxa"/>
            <w:noWrap/>
            <w:hideMark/>
          </w:tcPr>
          <w:p w14:paraId="4E671B3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Dalung glacier</w:t>
            </w:r>
          </w:p>
        </w:tc>
        <w:tc>
          <w:tcPr>
            <w:tcW w:w="1675" w:type="dxa"/>
            <w:noWrap/>
            <w:hideMark/>
          </w:tcPr>
          <w:p w14:paraId="648BED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RGI60-14.18707</w:t>
            </w:r>
          </w:p>
        </w:tc>
        <w:tc>
          <w:tcPr>
            <w:tcW w:w="1020" w:type="dxa"/>
          </w:tcPr>
          <w:p w14:paraId="5C05B0BD" w14:textId="7B0D09BE" w:rsidR="00E064A5" w:rsidRPr="00155840" w:rsidRDefault="00E064A5" w:rsidP="00E064A5">
            <w:pPr>
              <w:rPr>
                <w:rFonts w:ascii="Arial" w:hAnsi="Arial" w:cs="Arial"/>
                <w:sz w:val="18"/>
                <w:szCs w:val="20"/>
              </w:rPr>
            </w:pPr>
            <w:r w:rsidRPr="00155840">
              <w:rPr>
                <w:sz w:val="18"/>
              </w:rPr>
              <w:t>76.19</w:t>
            </w:r>
          </w:p>
        </w:tc>
        <w:tc>
          <w:tcPr>
            <w:tcW w:w="1020" w:type="dxa"/>
          </w:tcPr>
          <w:p w14:paraId="4819E00A" w14:textId="3E3BAF9D" w:rsidR="00E064A5" w:rsidRPr="00155840" w:rsidRDefault="00E064A5" w:rsidP="00E064A5">
            <w:pPr>
              <w:rPr>
                <w:rFonts w:ascii="Arial" w:hAnsi="Arial" w:cs="Arial"/>
                <w:sz w:val="18"/>
                <w:szCs w:val="20"/>
              </w:rPr>
            </w:pPr>
            <w:r w:rsidRPr="00155840">
              <w:rPr>
                <w:sz w:val="18"/>
              </w:rPr>
              <w:t>33.93</w:t>
            </w:r>
          </w:p>
        </w:tc>
        <w:tc>
          <w:tcPr>
            <w:tcW w:w="1020" w:type="dxa"/>
            <w:noWrap/>
            <w:hideMark/>
          </w:tcPr>
          <w:p w14:paraId="671FCC94" w14:textId="561A401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3.1</w:t>
            </w:r>
          </w:p>
        </w:tc>
        <w:tc>
          <w:tcPr>
            <w:tcW w:w="1020" w:type="dxa"/>
            <w:noWrap/>
            <w:hideMark/>
          </w:tcPr>
          <w:p w14:paraId="49F8382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7019</w:t>
            </w:r>
          </w:p>
        </w:tc>
        <w:tc>
          <w:tcPr>
            <w:tcW w:w="1020" w:type="dxa"/>
            <w:noWrap/>
            <w:hideMark/>
          </w:tcPr>
          <w:p w14:paraId="528E5F8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4360</w:t>
            </w:r>
          </w:p>
        </w:tc>
        <w:tc>
          <w:tcPr>
            <w:tcW w:w="1020" w:type="dxa"/>
            <w:noWrap/>
            <w:hideMark/>
          </w:tcPr>
          <w:p w14:paraId="3AF4469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5710</w:t>
            </w:r>
          </w:p>
        </w:tc>
        <w:tc>
          <w:tcPr>
            <w:tcW w:w="1020" w:type="dxa"/>
            <w:noWrap/>
            <w:hideMark/>
          </w:tcPr>
          <w:p w14:paraId="4845DD2F" w14:textId="7EF9CAD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10.02</w:t>
            </w:r>
          </w:p>
        </w:tc>
        <w:tc>
          <w:tcPr>
            <w:tcW w:w="1020" w:type="dxa"/>
            <w:noWrap/>
            <w:hideMark/>
          </w:tcPr>
          <w:p w14:paraId="3B434059" w14:textId="23E9C08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12.9</w:t>
            </w:r>
          </w:p>
        </w:tc>
        <w:tc>
          <w:tcPr>
            <w:tcW w:w="1020" w:type="dxa"/>
            <w:noWrap/>
            <w:hideMark/>
          </w:tcPr>
          <w:p w14:paraId="41B91CB4" w14:textId="45C902B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132.1</w:t>
            </w:r>
          </w:p>
        </w:tc>
        <w:tc>
          <w:tcPr>
            <w:tcW w:w="1020" w:type="dxa"/>
            <w:noWrap/>
            <w:hideMark/>
          </w:tcPr>
          <w:p w14:paraId="758F030C" w14:textId="19B37F5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w:t>
            </w:r>
          </w:p>
        </w:tc>
        <w:tc>
          <w:tcPr>
            <w:tcW w:w="1020" w:type="dxa"/>
          </w:tcPr>
          <w:p w14:paraId="1110CF46" w14:textId="464237D5"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7.3</w:t>
            </w:r>
          </w:p>
        </w:tc>
      </w:tr>
      <w:tr w:rsidR="00E064A5" w:rsidRPr="007B27BA" w14:paraId="6296A0C2" w14:textId="31FB3817" w:rsidTr="00CF636E">
        <w:trPr>
          <w:trHeight w:val="283"/>
        </w:trPr>
        <w:tc>
          <w:tcPr>
            <w:tcW w:w="567" w:type="dxa"/>
            <w:noWrap/>
            <w:hideMark/>
          </w:tcPr>
          <w:p w14:paraId="419599B2" w14:textId="3685CE2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w:t>
            </w:r>
          </w:p>
        </w:tc>
        <w:tc>
          <w:tcPr>
            <w:tcW w:w="1277" w:type="dxa"/>
            <w:noWrap/>
            <w:hideMark/>
          </w:tcPr>
          <w:p w14:paraId="233629F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West</w:t>
            </w:r>
          </w:p>
        </w:tc>
        <w:tc>
          <w:tcPr>
            <w:tcW w:w="1417" w:type="dxa"/>
            <w:noWrap/>
            <w:hideMark/>
          </w:tcPr>
          <w:p w14:paraId="6FF4BC9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Gepang Gath glacier</w:t>
            </w:r>
          </w:p>
        </w:tc>
        <w:tc>
          <w:tcPr>
            <w:tcW w:w="1675" w:type="dxa"/>
            <w:noWrap/>
            <w:hideMark/>
          </w:tcPr>
          <w:p w14:paraId="1AF3370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RGI60-14.15623</w:t>
            </w:r>
          </w:p>
        </w:tc>
        <w:tc>
          <w:tcPr>
            <w:tcW w:w="1020" w:type="dxa"/>
          </w:tcPr>
          <w:p w14:paraId="4CD44C8D" w14:textId="12CD01F7" w:rsidR="00E064A5" w:rsidRPr="00155840" w:rsidRDefault="00E064A5" w:rsidP="00E064A5">
            <w:pPr>
              <w:rPr>
                <w:rFonts w:ascii="Arial" w:hAnsi="Arial" w:cs="Arial"/>
                <w:sz w:val="18"/>
                <w:szCs w:val="20"/>
              </w:rPr>
            </w:pPr>
            <w:r w:rsidRPr="00155840">
              <w:rPr>
                <w:sz w:val="18"/>
              </w:rPr>
              <w:t>77.24</w:t>
            </w:r>
          </w:p>
        </w:tc>
        <w:tc>
          <w:tcPr>
            <w:tcW w:w="1020" w:type="dxa"/>
          </w:tcPr>
          <w:p w14:paraId="0CE5476D" w14:textId="5DD111BB" w:rsidR="00E064A5" w:rsidRPr="00155840" w:rsidRDefault="00E064A5" w:rsidP="00E064A5">
            <w:pPr>
              <w:rPr>
                <w:rFonts w:ascii="Arial" w:hAnsi="Arial" w:cs="Arial"/>
                <w:sz w:val="18"/>
                <w:szCs w:val="20"/>
              </w:rPr>
            </w:pPr>
            <w:r w:rsidRPr="00155840">
              <w:rPr>
                <w:sz w:val="18"/>
              </w:rPr>
              <w:t>32.50</w:t>
            </w:r>
          </w:p>
        </w:tc>
        <w:tc>
          <w:tcPr>
            <w:tcW w:w="1020" w:type="dxa"/>
            <w:noWrap/>
            <w:hideMark/>
          </w:tcPr>
          <w:p w14:paraId="7F940466" w14:textId="03FC9B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6.6</w:t>
            </w:r>
          </w:p>
        </w:tc>
        <w:tc>
          <w:tcPr>
            <w:tcW w:w="1020" w:type="dxa"/>
            <w:noWrap/>
            <w:hideMark/>
          </w:tcPr>
          <w:p w14:paraId="6C79C7F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4371</w:t>
            </w:r>
          </w:p>
        </w:tc>
        <w:tc>
          <w:tcPr>
            <w:tcW w:w="1020" w:type="dxa"/>
            <w:noWrap/>
            <w:hideMark/>
          </w:tcPr>
          <w:p w14:paraId="16F96C4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3924</w:t>
            </w:r>
          </w:p>
        </w:tc>
        <w:tc>
          <w:tcPr>
            <w:tcW w:w="1020" w:type="dxa"/>
            <w:noWrap/>
            <w:hideMark/>
          </w:tcPr>
          <w:p w14:paraId="79BCC5D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5443</w:t>
            </w:r>
          </w:p>
        </w:tc>
        <w:tc>
          <w:tcPr>
            <w:tcW w:w="1020" w:type="dxa"/>
            <w:noWrap/>
            <w:hideMark/>
          </w:tcPr>
          <w:p w14:paraId="59FFFE89" w14:textId="3E428B9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8.37</w:t>
            </w:r>
          </w:p>
        </w:tc>
        <w:tc>
          <w:tcPr>
            <w:tcW w:w="1020" w:type="dxa"/>
            <w:noWrap/>
            <w:hideMark/>
          </w:tcPr>
          <w:p w14:paraId="4CD4B7CB" w14:textId="11A9726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25.45</w:t>
            </w:r>
          </w:p>
        </w:tc>
        <w:tc>
          <w:tcPr>
            <w:tcW w:w="1020" w:type="dxa"/>
            <w:noWrap/>
            <w:hideMark/>
          </w:tcPr>
          <w:p w14:paraId="4D57AABE" w14:textId="0730751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113.2</w:t>
            </w:r>
          </w:p>
        </w:tc>
        <w:tc>
          <w:tcPr>
            <w:tcW w:w="1020" w:type="dxa"/>
            <w:noWrap/>
            <w:hideMark/>
          </w:tcPr>
          <w:p w14:paraId="373E0D72" w14:textId="130DF66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332</w:t>
            </w:r>
          </w:p>
        </w:tc>
        <w:tc>
          <w:tcPr>
            <w:tcW w:w="1020" w:type="dxa"/>
          </w:tcPr>
          <w:p w14:paraId="0DA39C7B" w14:textId="5F896F75"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50.5</w:t>
            </w:r>
          </w:p>
        </w:tc>
      </w:tr>
      <w:tr w:rsidR="00E064A5" w:rsidRPr="007B27BA" w14:paraId="2FF80E67" w14:textId="4C283BB1" w:rsidTr="00CF636E">
        <w:trPr>
          <w:trHeight w:val="283"/>
        </w:trPr>
        <w:tc>
          <w:tcPr>
            <w:tcW w:w="567" w:type="dxa"/>
            <w:noWrap/>
            <w:hideMark/>
          </w:tcPr>
          <w:p w14:paraId="47A22438" w14:textId="4258B0F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w:t>
            </w:r>
          </w:p>
        </w:tc>
        <w:tc>
          <w:tcPr>
            <w:tcW w:w="1277" w:type="dxa"/>
            <w:noWrap/>
            <w:hideMark/>
          </w:tcPr>
          <w:p w14:paraId="325447D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West</w:t>
            </w:r>
          </w:p>
        </w:tc>
        <w:tc>
          <w:tcPr>
            <w:tcW w:w="1417" w:type="dxa"/>
            <w:noWrap/>
            <w:hideMark/>
          </w:tcPr>
          <w:p w14:paraId="6654F89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RGI60-14.09057</w:t>
            </w:r>
          </w:p>
        </w:tc>
        <w:tc>
          <w:tcPr>
            <w:tcW w:w="1675" w:type="dxa"/>
            <w:noWrap/>
            <w:hideMark/>
          </w:tcPr>
          <w:p w14:paraId="64D1B1D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RGI60-14.09057</w:t>
            </w:r>
          </w:p>
        </w:tc>
        <w:tc>
          <w:tcPr>
            <w:tcW w:w="1020" w:type="dxa"/>
          </w:tcPr>
          <w:p w14:paraId="13B27BE9" w14:textId="38A22B32" w:rsidR="00E064A5" w:rsidRPr="00155840" w:rsidRDefault="00E064A5" w:rsidP="00E064A5">
            <w:pPr>
              <w:rPr>
                <w:rFonts w:ascii="Arial" w:hAnsi="Arial" w:cs="Arial"/>
                <w:sz w:val="18"/>
                <w:szCs w:val="20"/>
              </w:rPr>
            </w:pPr>
            <w:r w:rsidRPr="00155840">
              <w:rPr>
                <w:sz w:val="18"/>
              </w:rPr>
              <w:t>78.06</w:t>
            </w:r>
          </w:p>
        </w:tc>
        <w:tc>
          <w:tcPr>
            <w:tcW w:w="1020" w:type="dxa"/>
          </w:tcPr>
          <w:p w14:paraId="1DD897A4" w14:textId="405FE518" w:rsidR="00E064A5" w:rsidRPr="00155840" w:rsidRDefault="00E064A5" w:rsidP="00E064A5">
            <w:pPr>
              <w:rPr>
                <w:rFonts w:ascii="Arial" w:hAnsi="Arial" w:cs="Arial"/>
                <w:sz w:val="18"/>
                <w:szCs w:val="20"/>
              </w:rPr>
            </w:pPr>
            <w:r w:rsidRPr="00155840">
              <w:rPr>
                <w:sz w:val="18"/>
              </w:rPr>
              <w:t>34.40</w:t>
            </w:r>
          </w:p>
        </w:tc>
        <w:tc>
          <w:tcPr>
            <w:tcW w:w="1020" w:type="dxa"/>
            <w:noWrap/>
            <w:hideMark/>
          </w:tcPr>
          <w:p w14:paraId="5BA15289" w14:textId="5AD0F87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3.1</w:t>
            </w:r>
          </w:p>
        </w:tc>
        <w:tc>
          <w:tcPr>
            <w:tcW w:w="1020" w:type="dxa"/>
            <w:noWrap/>
            <w:hideMark/>
          </w:tcPr>
          <w:p w14:paraId="56E8372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4073</w:t>
            </w:r>
          </w:p>
        </w:tc>
        <w:tc>
          <w:tcPr>
            <w:tcW w:w="1020" w:type="dxa"/>
            <w:noWrap/>
            <w:hideMark/>
          </w:tcPr>
          <w:p w14:paraId="25987D6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5314</w:t>
            </w:r>
          </w:p>
        </w:tc>
        <w:tc>
          <w:tcPr>
            <w:tcW w:w="1020" w:type="dxa"/>
            <w:noWrap/>
            <w:hideMark/>
          </w:tcPr>
          <w:p w14:paraId="6610A98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6177</w:t>
            </w:r>
          </w:p>
        </w:tc>
        <w:tc>
          <w:tcPr>
            <w:tcW w:w="1020" w:type="dxa"/>
            <w:noWrap/>
            <w:hideMark/>
          </w:tcPr>
          <w:p w14:paraId="284434E0" w14:textId="3133256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9.11</w:t>
            </w:r>
          </w:p>
        </w:tc>
        <w:tc>
          <w:tcPr>
            <w:tcW w:w="1020" w:type="dxa"/>
            <w:noWrap/>
            <w:hideMark/>
          </w:tcPr>
          <w:p w14:paraId="5BAD3BE2" w14:textId="48DA127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10.32</w:t>
            </w:r>
          </w:p>
        </w:tc>
        <w:tc>
          <w:tcPr>
            <w:tcW w:w="1020" w:type="dxa"/>
            <w:noWrap/>
            <w:hideMark/>
          </w:tcPr>
          <w:p w14:paraId="4E75A244" w14:textId="7D81917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N/A</w:t>
            </w:r>
          </w:p>
        </w:tc>
        <w:tc>
          <w:tcPr>
            <w:tcW w:w="1020" w:type="dxa"/>
            <w:noWrap/>
            <w:hideMark/>
          </w:tcPr>
          <w:p w14:paraId="11DEEB5D" w14:textId="704E9DF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w:t>
            </w:r>
          </w:p>
        </w:tc>
        <w:tc>
          <w:tcPr>
            <w:tcW w:w="1020" w:type="dxa"/>
          </w:tcPr>
          <w:p w14:paraId="3E86D296" w14:textId="7A8102E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9.1</w:t>
            </w:r>
          </w:p>
        </w:tc>
      </w:tr>
      <w:tr w:rsidR="00E064A5" w:rsidRPr="007B27BA" w14:paraId="2D9E3F18" w14:textId="6305D0A1" w:rsidTr="00CF636E">
        <w:trPr>
          <w:trHeight w:val="283"/>
        </w:trPr>
        <w:tc>
          <w:tcPr>
            <w:tcW w:w="567" w:type="dxa"/>
            <w:noWrap/>
            <w:hideMark/>
          </w:tcPr>
          <w:p w14:paraId="5A4D410F" w14:textId="42E8DD5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w:t>
            </w:r>
          </w:p>
        </w:tc>
        <w:tc>
          <w:tcPr>
            <w:tcW w:w="1277" w:type="dxa"/>
            <w:noWrap/>
            <w:hideMark/>
          </w:tcPr>
          <w:p w14:paraId="60C5CCC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West</w:t>
            </w:r>
          </w:p>
        </w:tc>
        <w:tc>
          <w:tcPr>
            <w:tcW w:w="1417" w:type="dxa"/>
            <w:noWrap/>
            <w:hideMark/>
          </w:tcPr>
          <w:p w14:paraId="1F4D5FC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Lalung glacier</w:t>
            </w:r>
          </w:p>
        </w:tc>
        <w:tc>
          <w:tcPr>
            <w:tcW w:w="1675" w:type="dxa"/>
            <w:noWrap/>
            <w:hideMark/>
          </w:tcPr>
          <w:p w14:paraId="765F662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RGI60-14.27786</w:t>
            </w:r>
          </w:p>
        </w:tc>
        <w:tc>
          <w:tcPr>
            <w:tcW w:w="1020" w:type="dxa"/>
          </w:tcPr>
          <w:p w14:paraId="76E569EC" w14:textId="39E4B1F2" w:rsidR="00E064A5" w:rsidRPr="00155840" w:rsidRDefault="00E064A5" w:rsidP="00E064A5">
            <w:pPr>
              <w:rPr>
                <w:rFonts w:ascii="Arial" w:hAnsi="Arial" w:cs="Arial"/>
                <w:sz w:val="18"/>
                <w:szCs w:val="20"/>
              </w:rPr>
            </w:pPr>
            <w:r w:rsidRPr="00155840">
              <w:rPr>
                <w:sz w:val="18"/>
              </w:rPr>
              <w:t>81.92</w:t>
            </w:r>
          </w:p>
        </w:tc>
        <w:tc>
          <w:tcPr>
            <w:tcW w:w="1020" w:type="dxa"/>
          </w:tcPr>
          <w:p w14:paraId="6DF289D1" w14:textId="158B5DCB" w:rsidR="00E064A5" w:rsidRPr="00155840" w:rsidRDefault="00E064A5" w:rsidP="00E064A5">
            <w:pPr>
              <w:rPr>
                <w:rFonts w:ascii="Arial" w:hAnsi="Arial" w:cs="Arial"/>
                <w:sz w:val="18"/>
                <w:szCs w:val="20"/>
              </w:rPr>
            </w:pPr>
            <w:r w:rsidRPr="00155840">
              <w:rPr>
                <w:sz w:val="18"/>
              </w:rPr>
              <w:t>30.36</w:t>
            </w:r>
          </w:p>
        </w:tc>
        <w:tc>
          <w:tcPr>
            <w:tcW w:w="1020" w:type="dxa"/>
            <w:noWrap/>
            <w:hideMark/>
          </w:tcPr>
          <w:p w14:paraId="44DF97E0" w14:textId="0B12DE9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3.6</w:t>
            </w:r>
          </w:p>
        </w:tc>
        <w:tc>
          <w:tcPr>
            <w:tcW w:w="1020" w:type="dxa"/>
            <w:noWrap/>
            <w:hideMark/>
          </w:tcPr>
          <w:p w14:paraId="50D249C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4515</w:t>
            </w:r>
          </w:p>
        </w:tc>
        <w:tc>
          <w:tcPr>
            <w:tcW w:w="1020" w:type="dxa"/>
            <w:noWrap/>
            <w:hideMark/>
          </w:tcPr>
          <w:p w14:paraId="2E66777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5249</w:t>
            </w:r>
          </w:p>
        </w:tc>
        <w:tc>
          <w:tcPr>
            <w:tcW w:w="1020" w:type="dxa"/>
            <w:noWrap/>
            <w:hideMark/>
          </w:tcPr>
          <w:p w14:paraId="2C0123D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6017</w:t>
            </w:r>
          </w:p>
        </w:tc>
        <w:tc>
          <w:tcPr>
            <w:tcW w:w="1020" w:type="dxa"/>
            <w:noWrap/>
            <w:hideMark/>
          </w:tcPr>
          <w:p w14:paraId="42C79C68" w14:textId="2BF1FA2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5.47</w:t>
            </w:r>
          </w:p>
        </w:tc>
        <w:tc>
          <w:tcPr>
            <w:tcW w:w="1020" w:type="dxa"/>
            <w:noWrap/>
            <w:hideMark/>
          </w:tcPr>
          <w:p w14:paraId="7EC8244F" w14:textId="69C68DD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8.4</w:t>
            </w:r>
          </w:p>
        </w:tc>
        <w:tc>
          <w:tcPr>
            <w:tcW w:w="1020" w:type="dxa"/>
            <w:noWrap/>
            <w:hideMark/>
          </w:tcPr>
          <w:p w14:paraId="4BDF9B2E" w14:textId="0E96B0F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N/A</w:t>
            </w:r>
          </w:p>
        </w:tc>
        <w:tc>
          <w:tcPr>
            <w:tcW w:w="1020" w:type="dxa"/>
            <w:noWrap/>
            <w:hideMark/>
          </w:tcPr>
          <w:p w14:paraId="5C5114F7" w14:textId="5B2688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18</w:t>
            </w:r>
          </w:p>
        </w:tc>
        <w:tc>
          <w:tcPr>
            <w:tcW w:w="1020" w:type="dxa"/>
          </w:tcPr>
          <w:p w14:paraId="71219A0F" w14:textId="3FD3FEF5"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9.7</w:t>
            </w:r>
          </w:p>
        </w:tc>
      </w:tr>
      <w:tr w:rsidR="00E064A5" w:rsidRPr="007B27BA" w14:paraId="660DD90E" w14:textId="67BC59D2" w:rsidTr="00CF636E">
        <w:trPr>
          <w:trHeight w:val="283"/>
        </w:trPr>
        <w:tc>
          <w:tcPr>
            <w:tcW w:w="567" w:type="dxa"/>
            <w:noWrap/>
            <w:hideMark/>
          </w:tcPr>
          <w:p w14:paraId="2AE73CC2" w14:textId="631BE2A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w:t>
            </w:r>
          </w:p>
        </w:tc>
        <w:tc>
          <w:tcPr>
            <w:tcW w:w="1277" w:type="dxa"/>
            <w:noWrap/>
            <w:hideMark/>
          </w:tcPr>
          <w:p w14:paraId="0412AB6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West</w:t>
            </w:r>
          </w:p>
        </w:tc>
        <w:tc>
          <w:tcPr>
            <w:tcW w:w="1417" w:type="dxa"/>
            <w:noWrap/>
            <w:hideMark/>
          </w:tcPr>
          <w:p w14:paraId="5B47635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Jiemayangzong glacier</w:t>
            </w:r>
          </w:p>
        </w:tc>
        <w:tc>
          <w:tcPr>
            <w:tcW w:w="1675" w:type="dxa"/>
            <w:noWrap/>
            <w:hideMark/>
          </w:tcPr>
          <w:p w14:paraId="5CBAEC4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RGI60-13.26974</w:t>
            </w:r>
          </w:p>
        </w:tc>
        <w:tc>
          <w:tcPr>
            <w:tcW w:w="1020" w:type="dxa"/>
          </w:tcPr>
          <w:p w14:paraId="355D1BD9" w14:textId="1E99F629" w:rsidR="00E064A5" w:rsidRPr="00155840" w:rsidRDefault="00E064A5" w:rsidP="00E064A5">
            <w:pPr>
              <w:rPr>
                <w:rFonts w:ascii="Arial" w:hAnsi="Arial" w:cs="Arial"/>
                <w:sz w:val="18"/>
                <w:szCs w:val="20"/>
              </w:rPr>
            </w:pPr>
            <w:r w:rsidRPr="00155840">
              <w:rPr>
                <w:sz w:val="18"/>
              </w:rPr>
              <w:t>82.16</w:t>
            </w:r>
          </w:p>
        </w:tc>
        <w:tc>
          <w:tcPr>
            <w:tcW w:w="1020" w:type="dxa"/>
          </w:tcPr>
          <w:p w14:paraId="2F2B5A9C" w14:textId="13854C54" w:rsidR="00E064A5" w:rsidRPr="00155840" w:rsidRDefault="00E064A5" w:rsidP="00E064A5">
            <w:pPr>
              <w:rPr>
                <w:rFonts w:ascii="Arial" w:hAnsi="Arial" w:cs="Arial"/>
                <w:sz w:val="18"/>
                <w:szCs w:val="20"/>
              </w:rPr>
            </w:pPr>
            <w:r w:rsidRPr="00155840">
              <w:rPr>
                <w:sz w:val="18"/>
              </w:rPr>
              <w:t>30.21</w:t>
            </w:r>
          </w:p>
        </w:tc>
        <w:tc>
          <w:tcPr>
            <w:tcW w:w="1020" w:type="dxa"/>
            <w:noWrap/>
            <w:hideMark/>
          </w:tcPr>
          <w:p w14:paraId="0A073A4F" w14:textId="03675B6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10.9</w:t>
            </w:r>
          </w:p>
        </w:tc>
        <w:tc>
          <w:tcPr>
            <w:tcW w:w="1020" w:type="dxa"/>
            <w:noWrap/>
            <w:hideMark/>
          </w:tcPr>
          <w:p w14:paraId="5254AC5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11047</w:t>
            </w:r>
          </w:p>
        </w:tc>
        <w:tc>
          <w:tcPr>
            <w:tcW w:w="1020" w:type="dxa"/>
            <w:noWrap/>
            <w:hideMark/>
          </w:tcPr>
          <w:p w14:paraId="1565201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5086</w:t>
            </w:r>
          </w:p>
        </w:tc>
        <w:tc>
          <w:tcPr>
            <w:tcW w:w="1020" w:type="dxa"/>
            <w:noWrap/>
            <w:hideMark/>
          </w:tcPr>
          <w:p w14:paraId="638CBD9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6299</w:t>
            </w:r>
          </w:p>
        </w:tc>
        <w:tc>
          <w:tcPr>
            <w:tcW w:w="1020" w:type="dxa"/>
            <w:noWrap/>
            <w:hideMark/>
          </w:tcPr>
          <w:p w14:paraId="29521C47" w14:textId="18636B1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5.54</w:t>
            </w:r>
          </w:p>
        </w:tc>
        <w:tc>
          <w:tcPr>
            <w:tcW w:w="1020" w:type="dxa"/>
            <w:noWrap/>
            <w:hideMark/>
          </w:tcPr>
          <w:p w14:paraId="4E13A223" w14:textId="533832C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7.13</w:t>
            </w:r>
          </w:p>
        </w:tc>
        <w:tc>
          <w:tcPr>
            <w:tcW w:w="1020" w:type="dxa"/>
            <w:noWrap/>
            <w:hideMark/>
          </w:tcPr>
          <w:p w14:paraId="4DDDFA01" w14:textId="511E2B4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216.5</w:t>
            </w:r>
          </w:p>
        </w:tc>
        <w:tc>
          <w:tcPr>
            <w:tcW w:w="1020" w:type="dxa"/>
            <w:noWrap/>
            <w:hideMark/>
          </w:tcPr>
          <w:p w14:paraId="57CCC77D" w14:textId="738BF44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w:t>
            </w:r>
          </w:p>
        </w:tc>
        <w:tc>
          <w:tcPr>
            <w:tcW w:w="1020" w:type="dxa"/>
          </w:tcPr>
          <w:p w14:paraId="3FCEB4C4" w14:textId="6AFC10C2"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4B8516A9" w14:textId="2C3C4C3A" w:rsidTr="00CF636E">
        <w:trPr>
          <w:trHeight w:val="283"/>
        </w:trPr>
        <w:tc>
          <w:tcPr>
            <w:tcW w:w="567" w:type="dxa"/>
            <w:noWrap/>
            <w:hideMark/>
          </w:tcPr>
          <w:p w14:paraId="3C4CD556" w14:textId="44A0E19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w:t>
            </w:r>
          </w:p>
        </w:tc>
        <w:tc>
          <w:tcPr>
            <w:tcW w:w="1277" w:type="dxa"/>
            <w:noWrap/>
            <w:hideMark/>
          </w:tcPr>
          <w:p w14:paraId="6AA1299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West</w:t>
            </w:r>
          </w:p>
        </w:tc>
        <w:tc>
          <w:tcPr>
            <w:tcW w:w="1417" w:type="dxa"/>
            <w:noWrap/>
            <w:hideMark/>
          </w:tcPr>
          <w:p w14:paraId="43C6896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Asejiaguo Glacier</w:t>
            </w:r>
          </w:p>
        </w:tc>
        <w:tc>
          <w:tcPr>
            <w:tcW w:w="1675" w:type="dxa"/>
            <w:noWrap/>
            <w:hideMark/>
          </w:tcPr>
          <w:p w14:paraId="32915F8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RGI60-13.26929</w:t>
            </w:r>
          </w:p>
        </w:tc>
        <w:tc>
          <w:tcPr>
            <w:tcW w:w="1020" w:type="dxa"/>
          </w:tcPr>
          <w:p w14:paraId="0D7FACA1" w14:textId="7BCDE64A" w:rsidR="00E064A5" w:rsidRPr="00155840" w:rsidRDefault="00E064A5" w:rsidP="00E064A5">
            <w:pPr>
              <w:rPr>
                <w:rFonts w:ascii="Arial" w:hAnsi="Arial" w:cs="Arial"/>
                <w:sz w:val="18"/>
                <w:szCs w:val="20"/>
              </w:rPr>
            </w:pPr>
            <w:r w:rsidRPr="00155840">
              <w:rPr>
                <w:sz w:val="18"/>
              </w:rPr>
              <w:t>82.22</w:t>
            </w:r>
          </w:p>
        </w:tc>
        <w:tc>
          <w:tcPr>
            <w:tcW w:w="1020" w:type="dxa"/>
          </w:tcPr>
          <w:p w14:paraId="4AFDAAE1" w14:textId="2508926E" w:rsidR="00E064A5" w:rsidRPr="00155840" w:rsidRDefault="00E064A5" w:rsidP="00E064A5">
            <w:pPr>
              <w:rPr>
                <w:rFonts w:ascii="Arial" w:hAnsi="Arial" w:cs="Arial"/>
                <w:sz w:val="18"/>
                <w:szCs w:val="20"/>
              </w:rPr>
            </w:pPr>
            <w:r w:rsidRPr="00155840">
              <w:rPr>
                <w:sz w:val="18"/>
              </w:rPr>
              <w:t>30.09</w:t>
            </w:r>
          </w:p>
        </w:tc>
        <w:tc>
          <w:tcPr>
            <w:tcW w:w="1020" w:type="dxa"/>
            <w:noWrap/>
            <w:hideMark/>
          </w:tcPr>
          <w:p w14:paraId="0E0A793D" w14:textId="1932C00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14.1</w:t>
            </w:r>
          </w:p>
        </w:tc>
        <w:tc>
          <w:tcPr>
            <w:tcW w:w="1020" w:type="dxa"/>
            <w:noWrap/>
            <w:hideMark/>
          </w:tcPr>
          <w:p w14:paraId="42D9DFA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10407</w:t>
            </w:r>
          </w:p>
        </w:tc>
        <w:tc>
          <w:tcPr>
            <w:tcW w:w="1020" w:type="dxa"/>
            <w:noWrap/>
            <w:hideMark/>
          </w:tcPr>
          <w:p w14:paraId="3B667A0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4901</w:t>
            </w:r>
          </w:p>
        </w:tc>
        <w:tc>
          <w:tcPr>
            <w:tcW w:w="1020" w:type="dxa"/>
            <w:noWrap/>
            <w:hideMark/>
          </w:tcPr>
          <w:p w14:paraId="6564A01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6605</w:t>
            </w:r>
          </w:p>
        </w:tc>
        <w:tc>
          <w:tcPr>
            <w:tcW w:w="1020" w:type="dxa"/>
            <w:noWrap/>
            <w:hideMark/>
          </w:tcPr>
          <w:p w14:paraId="605E2649" w14:textId="6830AF1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6.71</w:t>
            </w:r>
          </w:p>
        </w:tc>
        <w:tc>
          <w:tcPr>
            <w:tcW w:w="1020" w:type="dxa"/>
            <w:noWrap/>
            <w:hideMark/>
          </w:tcPr>
          <w:p w14:paraId="16EFA480" w14:textId="34EC48A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11.49</w:t>
            </w:r>
          </w:p>
        </w:tc>
        <w:tc>
          <w:tcPr>
            <w:tcW w:w="1020" w:type="dxa"/>
            <w:noWrap/>
            <w:hideMark/>
          </w:tcPr>
          <w:p w14:paraId="7CA21B64" w14:textId="5F613EC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181.2</w:t>
            </w:r>
          </w:p>
        </w:tc>
        <w:tc>
          <w:tcPr>
            <w:tcW w:w="1020" w:type="dxa"/>
            <w:noWrap/>
            <w:hideMark/>
          </w:tcPr>
          <w:p w14:paraId="7201D63F" w14:textId="2DE2DED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98</w:t>
            </w:r>
          </w:p>
        </w:tc>
        <w:tc>
          <w:tcPr>
            <w:tcW w:w="1020" w:type="dxa"/>
          </w:tcPr>
          <w:p w14:paraId="204504AB" w14:textId="0B9740E2"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73994793" w14:textId="18BCD97D" w:rsidTr="00CF636E">
        <w:trPr>
          <w:trHeight w:val="283"/>
        </w:trPr>
        <w:tc>
          <w:tcPr>
            <w:tcW w:w="567" w:type="dxa"/>
            <w:noWrap/>
            <w:hideMark/>
          </w:tcPr>
          <w:p w14:paraId="4BC34143" w14:textId="5B1D3C1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w:t>
            </w:r>
          </w:p>
        </w:tc>
        <w:tc>
          <w:tcPr>
            <w:tcW w:w="1277" w:type="dxa"/>
            <w:noWrap/>
            <w:hideMark/>
          </w:tcPr>
          <w:p w14:paraId="1CAB887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West</w:t>
            </w:r>
          </w:p>
        </w:tc>
        <w:tc>
          <w:tcPr>
            <w:tcW w:w="1417" w:type="dxa"/>
            <w:noWrap/>
            <w:hideMark/>
          </w:tcPr>
          <w:p w14:paraId="7B9E66D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Garfong glacier</w:t>
            </w:r>
          </w:p>
        </w:tc>
        <w:tc>
          <w:tcPr>
            <w:tcW w:w="1675" w:type="dxa"/>
            <w:noWrap/>
            <w:hideMark/>
          </w:tcPr>
          <w:p w14:paraId="06DC0F6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RGI60-15.10994</w:t>
            </w:r>
          </w:p>
        </w:tc>
        <w:tc>
          <w:tcPr>
            <w:tcW w:w="1020" w:type="dxa"/>
          </w:tcPr>
          <w:p w14:paraId="35C35995" w14:textId="54E64F04" w:rsidR="00E064A5" w:rsidRPr="00155840" w:rsidRDefault="00E064A5" w:rsidP="00E064A5">
            <w:pPr>
              <w:rPr>
                <w:rFonts w:ascii="Arial" w:hAnsi="Arial" w:cs="Arial"/>
                <w:sz w:val="18"/>
                <w:szCs w:val="20"/>
              </w:rPr>
            </w:pPr>
            <w:r w:rsidRPr="00155840">
              <w:rPr>
                <w:sz w:val="18"/>
              </w:rPr>
              <w:t>82.73</w:t>
            </w:r>
          </w:p>
        </w:tc>
        <w:tc>
          <w:tcPr>
            <w:tcW w:w="1020" w:type="dxa"/>
          </w:tcPr>
          <w:p w14:paraId="224D1850" w14:textId="22722A1E" w:rsidR="00E064A5" w:rsidRPr="00155840" w:rsidRDefault="00E064A5" w:rsidP="00E064A5">
            <w:pPr>
              <w:rPr>
                <w:rFonts w:ascii="Arial" w:hAnsi="Arial" w:cs="Arial"/>
                <w:sz w:val="18"/>
                <w:szCs w:val="20"/>
              </w:rPr>
            </w:pPr>
            <w:r w:rsidRPr="00155840">
              <w:rPr>
                <w:sz w:val="18"/>
              </w:rPr>
              <w:t>29.80</w:t>
            </w:r>
          </w:p>
        </w:tc>
        <w:tc>
          <w:tcPr>
            <w:tcW w:w="1020" w:type="dxa"/>
            <w:noWrap/>
            <w:hideMark/>
          </w:tcPr>
          <w:p w14:paraId="43471551" w14:textId="77C6D7A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14.4</w:t>
            </w:r>
          </w:p>
        </w:tc>
        <w:tc>
          <w:tcPr>
            <w:tcW w:w="1020" w:type="dxa"/>
            <w:noWrap/>
            <w:hideMark/>
          </w:tcPr>
          <w:p w14:paraId="1909A1C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11468</w:t>
            </w:r>
          </w:p>
        </w:tc>
        <w:tc>
          <w:tcPr>
            <w:tcW w:w="1020" w:type="dxa"/>
            <w:noWrap/>
            <w:hideMark/>
          </w:tcPr>
          <w:p w14:paraId="2190824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5107</w:t>
            </w:r>
          </w:p>
        </w:tc>
        <w:tc>
          <w:tcPr>
            <w:tcW w:w="1020" w:type="dxa"/>
            <w:noWrap/>
            <w:hideMark/>
          </w:tcPr>
          <w:p w14:paraId="3FE3752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6501</w:t>
            </w:r>
          </w:p>
        </w:tc>
        <w:tc>
          <w:tcPr>
            <w:tcW w:w="1020" w:type="dxa"/>
            <w:noWrap/>
            <w:hideMark/>
          </w:tcPr>
          <w:p w14:paraId="14112C76" w14:textId="5820DE0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5.18</w:t>
            </w:r>
          </w:p>
        </w:tc>
        <w:tc>
          <w:tcPr>
            <w:tcW w:w="1020" w:type="dxa"/>
            <w:noWrap/>
            <w:hideMark/>
          </w:tcPr>
          <w:p w14:paraId="71E36A8E" w14:textId="3548E07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8.22</w:t>
            </w:r>
          </w:p>
        </w:tc>
        <w:tc>
          <w:tcPr>
            <w:tcW w:w="1020" w:type="dxa"/>
            <w:noWrap/>
            <w:hideMark/>
          </w:tcPr>
          <w:p w14:paraId="707E0438" w14:textId="4ADC0E0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242.0</w:t>
            </w:r>
          </w:p>
        </w:tc>
        <w:tc>
          <w:tcPr>
            <w:tcW w:w="1020" w:type="dxa"/>
            <w:noWrap/>
            <w:hideMark/>
          </w:tcPr>
          <w:p w14:paraId="2D74C43E" w14:textId="39E1FE3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42</w:t>
            </w:r>
          </w:p>
        </w:tc>
        <w:tc>
          <w:tcPr>
            <w:tcW w:w="1020" w:type="dxa"/>
          </w:tcPr>
          <w:p w14:paraId="1FF05A5E" w14:textId="1D90E7E7"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5.8</w:t>
            </w:r>
          </w:p>
        </w:tc>
      </w:tr>
      <w:tr w:rsidR="00E064A5" w:rsidRPr="007B27BA" w14:paraId="5266DC95" w14:textId="206EE3DE" w:rsidTr="00CF636E">
        <w:trPr>
          <w:trHeight w:val="283"/>
        </w:trPr>
        <w:tc>
          <w:tcPr>
            <w:tcW w:w="567" w:type="dxa"/>
            <w:noWrap/>
            <w:hideMark/>
          </w:tcPr>
          <w:p w14:paraId="5A5BD66D" w14:textId="0CE7396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w:t>
            </w:r>
          </w:p>
        </w:tc>
        <w:tc>
          <w:tcPr>
            <w:tcW w:w="1277" w:type="dxa"/>
            <w:noWrap/>
            <w:hideMark/>
          </w:tcPr>
          <w:p w14:paraId="103DEF8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West</w:t>
            </w:r>
          </w:p>
        </w:tc>
        <w:tc>
          <w:tcPr>
            <w:tcW w:w="1417" w:type="dxa"/>
            <w:noWrap/>
            <w:hideMark/>
          </w:tcPr>
          <w:p w14:paraId="331B2FB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 Chazu Glacier</w:t>
            </w:r>
          </w:p>
        </w:tc>
        <w:tc>
          <w:tcPr>
            <w:tcW w:w="1675" w:type="dxa"/>
            <w:noWrap/>
            <w:hideMark/>
          </w:tcPr>
          <w:p w14:paraId="35033EC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RGI60-13.26909</w:t>
            </w:r>
          </w:p>
        </w:tc>
        <w:tc>
          <w:tcPr>
            <w:tcW w:w="1020" w:type="dxa"/>
          </w:tcPr>
          <w:p w14:paraId="5D962930" w14:textId="10C67653" w:rsidR="00E064A5" w:rsidRPr="00155840" w:rsidRDefault="00E064A5" w:rsidP="00E064A5">
            <w:pPr>
              <w:rPr>
                <w:rFonts w:ascii="Arial" w:hAnsi="Arial" w:cs="Arial"/>
                <w:sz w:val="18"/>
                <w:szCs w:val="20"/>
              </w:rPr>
            </w:pPr>
            <w:r w:rsidRPr="00155840">
              <w:rPr>
                <w:sz w:val="18"/>
              </w:rPr>
              <w:t>82.96</w:t>
            </w:r>
          </w:p>
        </w:tc>
        <w:tc>
          <w:tcPr>
            <w:tcW w:w="1020" w:type="dxa"/>
          </w:tcPr>
          <w:p w14:paraId="7DEBC262" w14:textId="28B61530" w:rsidR="00E064A5" w:rsidRPr="00155840" w:rsidRDefault="00E064A5" w:rsidP="00E064A5">
            <w:pPr>
              <w:rPr>
                <w:rFonts w:ascii="Arial" w:hAnsi="Arial" w:cs="Arial"/>
                <w:sz w:val="18"/>
                <w:szCs w:val="20"/>
              </w:rPr>
            </w:pPr>
            <w:r w:rsidRPr="00155840">
              <w:rPr>
                <w:sz w:val="18"/>
              </w:rPr>
              <w:t>29.71</w:t>
            </w:r>
          </w:p>
        </w:tc>
        <w:tc>
          <w:tcPr>
            <w:tcW w:w="1020" w:type="dxa"/>
            <w:noWrap/>
            <w:hideMark/>
          </w:tcPr>
          <w:p w14:paraId="588B2477" w14:textId="3A5F87D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3.2</w:t>
            </w:r>
          </w:p>
        </w:tc>
        <w:tc>
          <w:tcPr>
            <w:tcW w:w="1020" w:type="dxa"/>
            <w:noWrap/>
            <w:hideMark/>
          </w:tcPr>
          <w:p w14:paraId="6D02C57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4874</w:t>
            </w:r>
          </w:p>
        </w:tc>
        <w:tc>
          <w:tcPr>
            <w:tcW w:w="1020" w:type="dxa"/>
            <w:noWrap/>
            <w:hideMark/>
          </w:tcPr>
          <w:p w14:paraId="1E5E571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5387</w:t>
            </w:r>
          </w:p>
        </w:tc>
        <w:tc>
          <w:tcPr>
            <w:tcW w:w="1020" w:type="dxa"/>
            <w:noWrap/>
            <w:hideMark/>
          </w:tcPr>
          <w:p w14:paraId="243F3CA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6222</w:t>
            </w:r>
          </w:p>
        </w:tc>
        <w:tc>
          <w:tcPr>
            <w:tcW w:w="1020" w:type="dxa"/>
            <w:noWrap/>
            <w:hideMark/>
          </w:tcPr>
          <w:p w14:paraId="2906E12F" w14:textId="5F585C3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6.83</w:t>
            </w:r>
          </w:p>
        </w:tc>
        <w:tc>
          <w:tcPr>
            <w:tcW w:w="1020" w:type="dxa"/>
            <w:noWrap/>
            <w:hideMark/>
          </w:tcPr>
          <w:p w14:paraId="07F98DFC" w14:textId="7D3F129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15.11</w:t>
            </w:r>
          </w:p>
        </w:tc>
        <w:tc>
          <w:tcPr>
            <w:tcW w:w="1020" w:type="dxa"/>
            <w:noWrap/>
            <w:hideMark/>
          </w:tcPr>
          <w:p w14:paraId="2FCA68AF" w14:textId="43AD585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117.6</w:t>
            </w:r>
          </w:p>
        </w:tc>
        <w:tc>
          <w:tcPr>
            <w:tcW w:w="1020" w:type="dxa"/>
            <w:noWrap/>
            <w:hideMark/>
          </w:tcPr>
          <w:p w14:paraId="031EDF3D" w14:textId="7892FC3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16</w:t>
            </w:r>
          </w:p>
        </w:tc>
        <w:tc>
          <w:tcPr>
            <w:tcW w:w="1020" w:type="dxa"/>
          </w:tcPr>
          <w:p w14:paraId="592872B8" w14:textId="5744FE9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05DBA95B" w14:textId="60777108" w:rsidTr="00CF636E">
        <w:trPr>
          <w:trHeight w:val="283"/>
        </w:trPr>
        <w:tc>
          <w:tcPr>
            <w:tcW w:w="567" w:type="dxa"/>
            <w:noWrap/>
            <w:hideMark/>
          </w:tcPr>
          <w:p w14:paraId="4F292D87" w14:textId="0D2ECB9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10</w:t>
            </w:r>
          </w:p>
        </w:tc>
        <w:tc>
          <w:tcPr>
            <w:tcW w:w="1277" w:type="dxa"/>
            <w:noWrap/>
            <w:hideMark/>
          </w:tcPr>
          <w:p w14:paraId="79C4660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7E8A765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RGI60-13.26666</w:t>
            </w:r>
          </w:p>
        </w:tc>
        <w:tc>
          <w:tcPr>
            <w:tcW w:w="1675" w:type="dxa"/>
            <w:noWrap/>
            <w:hideMark/>
          </w:tcPr>
          <w:p w14:paraId="20EB3EE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RGI60-13.26666</w:t>
            </w:r>
          </w:p>
        </w:tc>
        <w:tc>
          <w:tcPr>
            <w:tcW w:w="1020" w:type="dxa"/>
          </w:tcPr>
          <w:p w14:paraId="20EAAC5D" w14:textId="6C578D67" w:rsidR="00E064A5" w:rsidRPr="00155840" w:rsidRDefault="00E064A5" w:rsidP="00E064A5">
            <w:pPr>
              <w:rPr>
                <w:rFonts w:ascii="Arial" w:hAnsi="Arial" w:cs="Arial"/>
                <w:sz w:val="18"/>
                <w:szCs w:val="20"/>
              </w:rPr>
            </w:pPr>
            <w:r w:rsidRPr="00155840">
              <w:rPr>
                <w:sz w:val="18"/>
              </w:rPr>
              <w:t>84.53</w:t>
            </w:r>
          </w:p>
        </w:tc>
        <w:tc>
          <w:tcPr>
            <w:tcW w:w="1020" w:type="dxa"/>
          </w:tcPr>
          <w:p w14:paraId="54FAB0CA" w14:textId="75D8A6BE" w:rsidR="00E064A5" w:rsidRPr="00155840" w:rsidRDefault="00E064A5" w:rsidP="00E064A5">
            <w:pPr>
              <w:rPr>
                <w:rFonts w:ascii="Arial" w:hAnsi="Arial" w:cs="Arial"/>
                <w:sz w:val="18"/>
                <w:szCs w:val="20"/>
              </w:rPr>
            </w:pPr>
            <w:r w:rsidRPr="00155840">
              <w:rPr>
                <w:sz w:val="18"/>
              </w:rPr>
              <w:t>28.89</w:t>
            </w:r>
          </w:p>
        </w:tc>
        <w:tc>
          <w:tcPr>
            <w:tcW w:w="1020" w:type="dxa"/>
            <w:noWrap/>
            <w:hideMark/>
          </w:tcPr>
          <w:p w14:paraId="7BD7EBAA" w14:textId="20115BC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2.1</w:t>
            </w:r>
          </w:p>
        </w:tc>
        <w:tc>
          <w:tcPr>
            <w:tcW w:w="1020" w:type="dxa"/>
            <w:noWrap/>
            <w:hideMark/>
          </w:tcPr>
          <w:p w14:paraId="2578E63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4789</w:t>
            </w:r>
          </w:p>
        </w:tc>
        <w:tc>
          <w:tcPr>
            <w:tcW w:w="1020" w:type="dxa"/>
            <w:noWrap/>
            <w:hideMark/>
          </w:tcPr>
          <w:p w14:paraId="2A24F02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5574</w:t>
            </w:r>
          </w:p>
        </w:tc>
        <w:tc>
          <w:tcPr>
            <w:tcW w:w="1020" w:type="dxa"/>
            <w:noWrap/>
            <w:hideMark/>
          </w:tcPr>
          <w:p w14:paraId="661DBAA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6277</w:t>
            </w:r>
          </w:p>
        </w:tc>
        <w:tc>
          <w:tcPr>
            <w:tcW w:w="1020" w:type="dxa"/>
            <w:noWrap/>
            <w:hideMark/>
          </w:tcPr>
          <w:p w14:paraId="1D8F1C4C" w14:textId="25B2F80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7.23</w:t>
            </w:r>
          </w:p>
        </w:tc>
        <w:tc>
          <w:tcPr>
            <w:tcW w:w="1020" w:type="dxa"/>
            <w:noWrap/>
            <w:hideMark/>
          </w:tcPr>
          <w:p w14:paraId="163D51D9" w14:textId="4E93356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9.21</w:t>
            </w:r>
          </w:p>
        </w:tc>
        <w:tc>
          <w:tcPr>
            <w:tcW w:w="1020" w:type="dxa"/>
            <w:noWrap/>
            <w:hideMark/>
          </w:tcPr>
          <w:p w14:paraId="5E0EF39B" w14:textId="0218198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84.0</w:t>
            </w:r>
          </w:p>
        </w:tc>
        <w:tc>
          <w:tcPr>
            <w:tcW w:w="1020" w:type="dxa"/>
            <w:noWrap/>
            <w:hideMark/>
          </w:tcPr>
          <w:p w14:paraId="7EA472F9" w14:textId="0C356C9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337</w:t>
            </w:r>
          </w:p>
        </w:tc>
        <w:tc>
          <w:tcPr>
            <w:tcW w:w="1020" w:type="dxa"/>
          </w:tcPr>
          <w:p w14:paraId="61382967" w14:textId="5A8721F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2C6601D3" w14:textId="6E1D6EB5" w:rsidTr="00CF636E">
        <w:trPr>
          <w:trHeight w:val="283"/>
        </w:trPr>
        <w:tc>
          <w:tcPr>
            <w:tcW w:w="567" w:type="dxa"/>
            <w:noWrap/>
            <w:hideMark/>
          </w:tcPr>
          <w:p w14:paraId="56FCB4F1" w14:textId="148201A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w:t>
            </w:r>
          </w:p>
        </w:tc>
        <w:tc>
          <w:tcPr>
            <w:tcW w:w="1277" w:type="dxa"/>
            <w:noWrap/>
            <w:hideMark/>
          </w:tcPr>
          <w:p w14:paraId="37B653D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68BA8A0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Thulagi glacier</w:t>
            </w:r>
          </w:p>
        </w:tc>
        <w:tc>
          <w:tcPr>
            <w:tcW w:w="1675" w:type="dxa"/>
            <w:noWrap/>
            <w:hideMark/>
          </w:tcPr>
          <w:p w14:paraId="574F5B6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RGI60-15.05140</w:t>
            </w:r>
          </w:p>
        </w:tc>
        <w:tc>
          <w:tcPr>
            <w:tcW w:w="1020" w:type="dxa"/>
          </w:tcPr>
          <w:p w14:paraId="4925912A" w14:textId="1381D0D2" w:rsidR="00E064A5" w:rsidRPr="00155840" w:rsidRDefault="00E064A5" w:rsidP="00E064A5">
            <w:pPr>
              <w:rPr>
                <w:rFonts w:ascii="Arial" w:hAnsi="Arial" w:cs="Arial"/>
                <w:sz w:val="18"/>
                <w:szCs w:val="20"/>
              </w:rPr>
            </w:pPr>
            <w:r w:rsidRPr="00155840">
              <w:rPr>
                <w:sz w:val="18"/>
              </w:rPr>
              <w:t>84.54</w:t>
            </w:r>
          </w:p>
        </w:tc>
        <w:tc>
          <w:tcPr>
            <w:tcW w:w="1020" w:type="dxa"/>
          </w:tcPr>
          <w:p w14:paraId="74DDAA88" w14:textId="7634BD43" w:rsidR="00E064A5" w:rsidRPr="00155840" w:rsidRDefault="00E064A5" w:rsidP="00E064A5">
            <w:pPr>
              <w:rPr>
                <w:rFonts w:ascii="Arial" w:hAnsi="Arial" w:cs="Arial"/>
                <w:sz w:val="18"/>
                <w:szCs w:val="20"/>
              </w:rPr>
            </w:pPr>
            <w:r w:rsidRPr="00155840">
              <w:rPr>
                <w:sz w:val="18"/>
              </w:rPr>
              <w:t>28.52</w:t>
            </w:r>
          </w:p>
        </w:tc>
        <w:tc>
          <w:tcPr>
            <w:tcW w:w="1020" w:type="dxa"/>
            <w:noWrap/>
            <w:hideMark/>
          </w:tcPr>
          <w:p w14:paraId="1A738014" w14:textId="6F28374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4.9</w:t>
            </w:r>
          </w:p>
        </w:tc>
        <w:tc>
          <w:tcPr>
            <w:tcW w:w="1020" w:type="dxa"/>
            <w:noWrap/>
            <w:hideMark/>
          </w:tcPr>
          <w:p w14:paraId="5C052F1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11397</w:t>
            </w:r>
          </w:p>
        </w:tc>
        <w:tc>
          <w:tcPr>
            <w:tcW w:w="1020" w:type="dxa"/>
            <w:noWrap/>
            <w:hideMark/>
          </w:tcPr>
          <w:p w14:paraId="4DEB9B0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4073</w:t>
            </w:r>
          </w:p>
        </w:tc>
        <w:tc>
          <w:tcPr>
            <w:tcW w:w="1020" w:type="dxa"/>
            <w:noWrap/>
            <w:hideMark/>
          </w:tcPr>
          <w:p w14:paraId="62A765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7582</w:t>
            </w:r>
          </w:p>
        </w:tc>
        <w:tc>
          <w:tcPr>
            <w:tcW w:w="1020" w:type="dxa"/>
            <w:noWrap/>
            <w:hideMark/>
          </w:tcPr>
          <w:p w14:paraId="4AEA4F60" w14:textId="055B283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14.32</w:t>
            </w:r>
          </w:p>
        </w:tc>
        <w:tc>
          <w:tcPr>
            <w:tcW w:w="1020" w:type="dxa"/>
            <w:noWrap/>
            <w:hideMark/>
          </w:tcPr>
          <w:p w14:paraId="19F3F4BD" w14:textId="099747B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15.21</w:t>
            </w:r>
          </w:p>
        </w:tc>
        <w:tc>
          <w:tcPr>
            <w:tcW w:w="1020" w:type="dxa"/>
            <w:noWrap/>
            <w:hideMark/>
          </w:tcPr>
          <w:p w14:paraId="174C953C" w14:textId="1C7C544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169.3</w:t>
            </w:r>
          </w:p>
        </w:tc>
        <w:tc>
          <w:tcPr>
            <w:tcW w:w="1020" w:type="dxa"/>
            <w:noWrap/>
            <w:hideMark/>
          </w:tcPr>
          <w:p w14:paraId="7005DFC2" w14:textId="2358440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228</w:t>
            </w:r>
          </w:p>
        </w:tc>
        <w:tc>
          <w:tcPr>
            <w:tcW w:w="1020" w:type="dxa"/>
          </w:tcPr>
          <w:p w14:paraId="7A2D00C0" w14:textId="15AFCE17"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16.7</w:t>
            </w:r>
          </w:p>
        </w:tc>
      </w:tr>
      <w:tr w:rsidR="00E064A5" w:rsidRPr="007B27BA" w14:paraId="0A0B420C" w14:textId="61CB47DF" w:rsidTr="00CF636E">
        <w:trPr>
          <w:trHeight w:val="283"/>
        </w:trPr>
        <w:tc>
          <w:tcPr>
            <w:tcW w:w="567" w:type="dxa"/>
            <w:noWrap/>
            <w:hideMark/>
          </w:tcPr>
          <w:p w14:paraId="6060C84D" w14:textId="52D021D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12</w:t>
            </w:r>
          </w:p>
        </w:tc>
        <w:tc>
          <w:tcPr>
            <w:tcW w:w="1277" w:type="dxa"/>
            <w:noWrap/>
            <w:hideMark/>
          </w:tcPr>
          <w:p w14:paraId="7BF12B3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6E13660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RGI60-15.10273</w:t>
            </w:r>
          </w:p>
        </w:tc>
        <w:tc>
          <w:tcPr>
            <w:tcW w:w="1675" w:type="dxa"/>
            <w:noWrap/>
            <w:hideMark/>
          </w:tcPr>
          <w:p w14:paraId="793EB37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RGI60-15.10273</w:t>
            </w:r>
          </w:p>
        </w:tc>
        <w:tc>
          <w:tcPr>
            <w:tcW w:w="1020" w:type="dxa"/>
          </w:tcPr>
          <w:p w14:paraId="3EC2324B" w14:textId="604D9D49" w:rsidR="00E064A5" w:rsidRPr="00155840" w:rsidRDefault="00E064A5" w:rsidP="00E064A5">
            <w:pPr>
              <w:rPr>
                <w:rFonts w:ascii="Arial" w:hAnsi="Arial" w:cs="Arial"/>
                <w:sz w:val="18"/>
                <w:szCs w:val="20"/>
              </w:rPr>
            </w:pPr>
            <w:r w:rsidRPr="00155840">
              <w:rPr>
                <w:sz w:val="18"/>
              </w:rPr>
              <w:t>85.45</w:t>
            </w:r>
          </w:p>
        </w:tc>
        <w:tc>
          <w:tcPr>
            <w:tcW w:w="1020" w:type="dxa"/>
          </w:tcPr>
          <w:p w14:paraId="65DB1DE5" w14:textId="1C97F3BB" w:rsidR="00E064A5" w:rsidRPr="00155840" w:rsidRDefault="00E064A5" w:rsidP="00E064A5">
            <w:pPr>
              <w:rPr>
                <w:rFonts w:ascii="Arial" w:hAnsi="Arial" w:cs="Arial"/>
                <w:sz w:val="18"/>
                <w:szCs w:val="20"/>
              </w:rPr>
            </w:pPr>
            <w:r w:rsidRPr="00155840">
              <w:rPr>
                <w:sz w:val="18"/>
              </w:rPr>
              <w:t>28.65</w:t>
            </w:r>
          </w:p>
        </w:tc>
        <w:tc>
          <w:tcPr>
            <w:tcW w:w="1020" w:type="dxa"/>
            <w:noWrap/>
            <w:hideMark/>
          </w:tcPr>
          <w:p w14:paraId="75771B90" w14:textId="0372CAC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2.6</w:t>
            </w:r>
          </w:p>
        </w:tc>
        <w:tc>
          <w:tcPr>
            <w:tcW w:w="1020" w:type="dxa"/>
            <w:noWrap/>
            <w:hideMark/>
          </w:tcPr>
          <w:p w14:paraId="75696CF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3605</w:t>
            </w:r>
          </w:p>
        </w:tc>
        <w:tc>
          <w:tcPr>
            <w:tcW w:w="1020" w:type="dxa"/>
            <w:noWrap/>
            <w:hideMark/>
          </w:tcPr>
          <w:p w14:paraId="6885C06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5361</w:t>
            </w:r>
          </w:p>
        </w:tc>
        <w:tc>
          <w:tcPr>
            <w:tcW w:w="1020" w:type="dxa"/>
            <w:noWrap/>
            <w:hideMark/>
          </w:tcPr>
          <w:p w14:paraId="6E3321A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6697</w:t>
            </w:r>
          </w:p>
        </w:tc>
        <w:tc>
          <w:tcPr>
            <w:tcW w:w="1020" w:type="dxa"/>
            <w:noWrap/>
            <w:hideMark/>
          </w:tcPr>
          <w:p w14:paraId="3AA0107D" w14:textId="0360804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14.62</w:t>
            </w:r>
          </w:p>
        </w:tc>
        <w:tc>
          <w:tcPr>
            <w:tcW w:w="1020" w:type="dxa"/>
            <w:noWrap/>
            <w:hideMark/>
          </w:tcPr>
          <w:p w14:paraId="29A5640D" w14:textId="6FF08D7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29.93</w:t>
            </w:r>
          </w:p>
        </w:tc>
        <w:tc>
          <w:tcPr>
            <w:tcW w:w="1020" w:type="dxa"/>
            <w:noWrap/>
            <w:hideMark/>
          </w:tcPr>
          <w:p w14:paraId="0ACAADE0" w14:textId="3D68746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45.4</w:t>
            </w:r>
          </w:p>
        </w:tc>
        <w:tc>
          <w:tcPr>
            <w:tcW w:w="1020" w:type="dxa"/>
            <w:noWrap/>
            <w:hideMark/>
          </w:tcPr>
          <w:p w14:paraId="1C7D329C" w14:textId="7CCEC49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82</w:t>
            </w:r>
          </w:p>
        </w:tc>
        <w:tc>
          <w:tcPr>
            <w:tcW w:w="1020" w:type="dxa"/>
          </w:tcPr>
          <w:p w14:paraId="4E91232F" w14:textId="1AD75B24"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8.8</w:t>
            </w:r>
          </w:p>
        </w:tc>
      </w:tr>
      <w:tr w:rsidR="00E064A5" w:rsidRPr="007B27BA" w14:paraId="30D24B63" w14:textId="4EFBAF2C" w:rsidTr="00CF636E">
        <w:trPr>
          <w:trHeight w:val="283"/>
        </w:trPr>
        <w:tc>
          <w:tcPr>
            <w:tcW w:w="567" w:type="dxa"/>
            <w:noWrap/>
            <w:hideMark/>
          </w:tcPr>
          <w:p w14:paraId="6CF182C0" w14:textId="6EA0688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13</w:t>
            </w:r>
          </w:p>
        </w:tc>
        <w:tc>
          <w:tcPr>
            <w:tcW w:w="1277" w:type="dxa"/>
            <w:noWrap/>
            <w:hideMark/>
          </w:tcPr>
          <w:p w14:paraId="0831E90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7DC56CF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RGI60-15.10276</w:t>
            </w:r>
          </w:p>
        </w:tc>
        <w:tc>
          <w:tcPr>
            <w:tcW w:w="1675" w:type="dxa"/>
            <w:noWrap/>
            <w:hideMark/>
          </w:tcPr>
          <w:p w14:paraId="19F1F4C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RGI60-15.10276</w:t>
            </w:r>
          </w:p>
        </w:tc>
        <w:tc>
          <w:tcPr>
            <w:tcW w:w="1020" w:type="dxa"/>
          </w:tcPr>
          <w:p w14:paraId="4F333924" w14:textId="0C6E0A3A" w:rsidR="00E064A5" w:rsidRPr="00155840" w:rsidRDefault="00E064A5" w:rsidP="00E064A5">
            <w:pPr>
              <w:rPr>
                <w:rFonts w:ascii="Arial" w:hAnsi="Arial" w:cs="Arial"/>
                <w:sz w:val="18"/>
                <w:szCs w:val="20"/>
              </w:rPr>
            </w:pPr>
            <w:r w:rsidRPr="00155840">
              <w:rPr>
                <w:sz w:val="18"/>
              </w:rPr>
              <w:t>85.48</w:t>
            </w:r>
          </w:p>
        </w:tc>
        <w:tc>
          <w:tcPr>
            <w:tcW w:w="1020" w:type="dxa"/>
          </w:tcPr>
          <w:p w14:paraId="7114DDCD" w14:textId="748B1CDF" w:rsidR="00E064A5" w:rsidRPr="00155840" w:rsidRDefault="00E064A5" w:rsidP="00E064A5">
            <w:pPr>
              <w:rPr>
                <w:rFonts w:ascii="Arial" w:hAnsi="Arial" w:cs="Arial"/>
                <w:sz w:val="18"/>
                <w:szCs w:val="20"/>
              </w:rPr>
            </w:pPr>
            <w:r w:rsidRPr="00155840">
              <w:rPr>
                <w:sz w:val="18"/>
              </w:rPr>
              <w:t>28.63</w:t>
            </w:r>
          </w:p>
        </w:tc>
        <w:tc>
          <w:tcPr>
            <w:tcW w:w="1020" w:type="dxa"/>
            <w:noWrap/>
            <w:hideMark/>
          </w:tcPr>
          <w:p w14:paraId="72486735" w14:textId="26B461B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2.5</w:t>
            </w:r>
          </w:p>
        </w:tc>
        <w:tc>
          <w:tcPr>
            <w:tcW w:w="1020" w:type="dxa"/>
            <w:noWrap/>
            <w:hideMark/>
          </w:tcPr>
          <w:p w14:paraId="5EAC523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5362</w:t>
            </w:r>
          </w:p>
        </w:tc>
        <w:tc>
          <w:tcPr>
            <w:tcW w:w="1020" w:type="dxa"/>
            <w:noWrap/>
            <w:hideMark/>
          </w:tcPr>
          <w:p w14:paraId="13D9F80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4985</w:t>
            </w:r>
          </w:p>
        </w:tc>
        <w:tc>
          <w:tcPr>
            <w:tcW w:w="1020" w:type="dxa"/>
            <w:noWrap/>
            <w:hideMark/>
          </w:tcPr>
          <w:p w14:paraId="2C0D9A7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6215</w:t>
            </w:r>
          </w:p>
        </w:tc>
        <w:tc>
          <w:tcPr>
            <w:tcW w:w="1020" w:type="dxa"/>
            <w:noWrap/>
            <w:hideMark/>
          </w:tcPr>
          <w:p w14:paraId="20EB59E4" w14:textId="4D53135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14.67</w:t>
            </w:r>
          </w:p>
        </w:tc>
        <w:tc>
          <w:tcPr>
            <w:tcW w:w="1020" w:type="dxa"/>
            <w:noWrap/>
            <w:hideMark/>
          </w:tcPr>
          <w:p w14:paraId="7FE43C11" w14:textId="6230486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15.47</w:t>
            </w:r>
          </w:p>
        </w:tc>
        <w:tc>
          <w:tcPr>
            <w:tcW w:w="1020" w:type="dxa"/>
            <w:noWrap/>
            <w:hideMark/>
          </w:tcPr>
          <w:p w14:paraId="6D41D065" w14:textId="60BB913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102.9</w:t>
            </w:r>
          </w:p>
        </w:tc>
        <w:tc>
          <w:tcPr>
            <w:tcW w:w="1020" w:type="dxa"/>
            <w:noWrap/>
            <w:hideMark/>
          </w:tcPr>
          <w:p w14:paraId="10E4B3CC" w14:textId="688CCE2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28</w:t>
            </w:r>
          </w:p>
        </w:tc>
        <w:tc>
          <w:tcPr>
            <w:tcW w:w="1020" w:type="dxa"/>
          </w:tcPr>
          <w:p w14:paraId="287C02E1" w14:textId="42FFE927"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11.2</w:t>
            </w:r>
          </w:p>
        </w:tc>
      </w:tr>
      <w:tr w:rsidR="00E064A5" w:rsidRPr="007B27BA" w14:paraId="4A8115E4" w14:textId="0C870674" w:rsidTr="00CF636E">
        <w:trPr>
          <w:trHeight w:val="283"/>
        </w:trPr>
        <w:tc>
          <w:tcPr>
            <w:tcW w:w="567" w:type="dxa"/>
            <w:noWrap/>
            <w:hideMark/>
          </w:tcPr>
          <w:p w14:paraId="0EA2EA3D" w14:textId="6F2D96D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14</w:t>
            </w:r>
          </w:p>
        </w:tc>
        <w:tc>
          <w:tcPr>
            <w:tcW w:w="1277" w:type="dxa"/>
            <w:noWrap/>
            <w:hideMark/>
          </w:tcPr>
          <w:p w14:paraId="1B00CE6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08FAE74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Gangbu glacier</w:t>
            </w:r>
          </w:p>
        </w:tc>
        <w:tc>
          <w:tcPr>
            <w:tcW w:w="1675" w:type="dxa"/>
            <w:noWrap/>
            <w:hideMark/>
          </w:tcPr>
          <w:p w14:paraId="1C87B94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RGI60-15.10279</w:t>
            </w:r>
          </w:p>
        </w:tc>
        <w:tc>
          <w:tcPr>
            <w:tcW w:w="1020" w:type="dxa"/>
          </w:tcPr>
          <w:p w14:paraId="611896AC" w14:textId="17DF93FF" w:rsidR="00E064A5" w:rsidRPr="00155840" w:rsidRDefault="00E064A5" w:rsidP="00E064A5">
            <w:pPr>
              <w:rPr>
                <w:rFonts w:ascii="Arial" w:hAnsi="Arial" w:cs="Arial"/>
                <w:sz w:val="18"/>
                <w:szCs w:val="20"/>
              </w:rPr>
            </w:pPr>
            <w:r w:rsidRPr="00155840">
              <w:rPr>
                <w:sz w:val="18"/>
              </w:rPr>
              <w:t>85.52</w:t>
            </w:r>
          </w:p>
        </w:tc>
        <w:tc>
          <w:tcPr>
            <w:tcW w:w="1020" w:type="dxa"/>
          </w:tcPr>
          <w:p w14:paraId="1A5E866D" w14:textId="773D5036" w:rsidR="00E064A5" w:rsidRPr="00155840" w:rsidRDefault="00E064A5" w:rsidP="00E064A5">
            <w:pPr>
              <w:rPr>
                <w:rFonts w:ascii="Arial" w:hAnsi="Arial" w:cs="Arial"/>
                <w:sz w:val="18"/>
                <w:szCs w:val="20"/>
              </w:rPr>
            </w:pPr>
            <w:r w:rsidRPr="00155840">
              <w:rPr>
                <w:sz w:val="18"/>
              </w:rPr>
              <w:t>28.58</w:t>
            </w:r>
          </w:p>
        </w:tc>
        <w:tc>
          <w:tcPr>
            <w:tcW w:w="1020" w:type="dxa"/>
            <w:noWrap/>
            <w:hideMark/>
          </w:tcPr>
          <w:p w14:paraId="1DDAD55F" w14:textId="7949AC2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6.0</w:t>
            </w:r>
          </w:p>
        </w:tc>
        <w:tc>
          <w:tcPr>
            <w:tcW w:w="1020" w:type="dxa"/>
            <w:noWrap/>
            <w:hideMark/>
          </w:tcPr>
          <w:p w14:paraId="6F38606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6598</w:t>
            </w:r>
          </w:p>
        </w:tc>
        <w:tc>
          <w:tcPr>
            <w:tcW w:w="1020" w:type="dxa"/>
            <w:noWrap/>
            <w:hideMark/>
          </w:tcPr>
          <w:p w14:paraId="60D7F0F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5158</w:t>
            </w:r>
          </w:p>
        </w:tc>
        <w:tc>
          <w:tcPr>
            <w:tcW w:w="1020" w:type="dxa"/>
            <w:noWrap/>
            <w:hideMark/>
          </w:tcPr>
          <w:p w14:paraId="574321F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7146</w:t>
            </w:r>
          </w:p>
        </w:tc>
        <w:tc>
          <w:tcPr>
            <w:tcW w:w="1020" w:type="dxa"/>
            <w:noWrap/>
            <w:hideMark/>
          </w:tcPr>
          <w:p w14:paraId="457C0250" w14:textId="243CA6D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13.46</w:t>
            </w:r>
          </w:p>
        </w:tc>
        <w:tc>
          <w:tcPr>
            <w:tcW w:w="1020" w:type="dxa"/>
            <w:noWrap/>
            <w:hideMark/>
          </w:tcPr>
          <w:p w14:paraId="41718643" w14:textId="2C6571D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14.81</w:t>
            </w:r>
          </w:p>
        </w:tc>
        <w:tc>
          <w:tcPr>
            <w:tcW w:w="1020" w:type="dxa"/>
            <w:noWrap/>
            <w:hideMark/>
          </w:tcPr>
          <w:p w14:paraId="044420C6" w14:textId="36C12B3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115.1</w:t>
            </w:r>
          </w:p>
        </w:tc>
        <w:tc>
          <w:tcPr>
            <w:tcW w:w="1020" w:type="dxa"/>
            <w:noWrap/>
            <w:hideMark/>
          </w:tcPr>
          <w:p w14:paraId="44AA0B52" w14:textId="1BBACE6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w:t>
            </w:r>
          </w:p>
        </w:tc>
        <w:tc>
          <w:tcPr>
            <w:tcW w:w="1020" w:type="dxa"/>
          </w:tcPr>
          <w:p w14:paraId="330F445E" w14:textId="767E87D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10.9</w:t>
            </w:r>
          </w:p>
        </w:tc>
      </w:tr>
      <w:tr w:rsidR="00E064A5" w:rsidRPr="007B27BA" w14:paraId="06BE0752" w14:textId="06821FCB" w:rsidTr="00CF636E">
        <w:trPr>
          <w:trHeight w:val="283"/>
        </w:trPr>
        <w:tc>
          <w:tcPr>
            <w:tcW w:w="567" w:type="dxa"/>
            <w:noWrap/>
            <w:hideMark/>
          </w:tcPr>
          <w:p w14:paraId="5531A225" w14:textId="2E9A74C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15</w:t>
            </w:r>
          </w:p>
        </w:tc>
        <w:tc>
          <w:tcPr>
            <w:tcW w:w="1277" w:type="dxa"/>
            <w:noWrap/>
            <w:hideMark/>
          </w:tcPr>
          <w:p w14:paraId="6C2648D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13C66E4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Lanong glacier</w:t>
            </w:r>
          </w:p>
        </w:tc>
        <w:tc>
          <w:tcPr>
            <w:tcW w:w="1675" w:type="dxa"/>
            <w:noWrap/>
            <w:hideMark/>
          </w:tcPr>
          <w:p w14:paraId="3E81568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RGI60-15.10283</w:t>
            </w:r>
          </w:p>
        </w:tc>
        <w:tc>
          <w:tcPr>
            <w:tcW w:w="1020" w:type="dxa"/>
          </w:tcPr>
          <w:p w14:paraId="00C5FAAC" w14:textId="063B18C3" w:rsidR="00E064A5" w:rsidRPr="00155840" w:rsidRDefault="00E064A5" w:rsidP="00E064A5">
            <w:pPr>
              <w:rPr>
                <w:rFonts w:ascii="Arial" w:hAnsi="Arial" w:cs="Arial"/>
                <w:sz w:val="18"/>
                <w:szCs w:val="20"/>
              </w:rPr>
            </w:pPr>
            <w:r w:rsidRPr="00155840">
              <w:rPr>
                <w:sz w:val="18"/>
              </w:rPr>
              <w:t>85.56</w:t>
            </w:r>
          </w:p>
        </w:tc>
        <w:tc>
          <w:tcPr>
            <w:tcW w:w="1020" w:type="dxa"/>
          </w:tcPr>
          <w:p w14:paraId="0DA7B3F4" w14:textId="2431AF1B" w:rsidR="00E064A5" w:rsidRPr="00155840" w:rsidRDefault="00E064A5" w:rsidP="00E064A5">
            <w:pPr>
              <w:rPr>
                <w:rFonts w:ascii="Arial" w:hAnsi="Arial" w:cs="Arial"/>
                <w:sz w:val="18"/>
                <w:szCs w:val="20"/>
              </w:rPr>
            </w:pPr>
            <w:r w:rsidRPr="00155840">
              <w:rPr>
                <w:sz w:val="18"/>
              </w:rPr>
              <w:t>28.57</w:t>
            </w:r>
          </w:p>
        </w:tc>
        <w:tc>
          <w:tcPr>
            <w:tcW w:w="1020" w:type="dxa"/>
            <w:noWrap/>
            <w:hideMark/>
          </w:tcPr>
          <w:p w14:paraId="02E291B5" w14:textId="13A3CAC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2.8</w:t>
            </w:r>
          </w:p>
        </w:tc>
        <w:tc>
          <w:tcPr>
            <w:tcW w:w="1020" w:type="dxa"/>
            <w:noWrap/>
            <w:hideMark/>
          </w:tcPr>
          <w:p w14:paraId="48FC737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2365</w:t>
            </w:r>
          </w:p>
        </w:tc>
        <w:tc>
          <w:tcPr>
            <w:tcW w:w="1020" w:type="dxa"/>
            <w:noWrap/>
            <w:hideMark/>
          </w:tcPr>
          <w:p w14:paraId="17E77F1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5541</w:t>
            </w:r>
          </w:p>
        </w:tc>
        <w:tc>
          <w:tcPr>
            <w:tcW w:w="1020" w:type="dxa"/>
            <w:noWrap/>
            <w:hideMark/>
          </w:tcPr>
          <w:p w14:paraId="27038FC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7247</w:t>
            </w:r>
          </w:p>
        </w:tc>
        <w:tc>
          <w:tcPr>
            <w:tcW w:w="1020" w:type="dxa"/>
            <w:noWrap/>
            <w:hideMark/>
          </w:tcPr>
          <w:p w14:paraId="4EB00A94" w14:textId="4E08D6A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16.04</w:t>
            </w:r>
          </w:p>
        </w:tc>
        <w:tc>
          <w:tcPr>
            <w:tcW w:w="1020" w:type="dxa"/>
            <w:noWrap/>
            <w:hideMark/>
          </w:tcPr>
          <w:p w14:paraId="5292B392" w14:textId="33746D3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27.11</w:t>
            </w:r>
          </w:p>
        </w:tc>
        <w:tc>
          <w:tcPr>
            <w:tcW w:w="1020" w:type="dxa"/>
            <w:noWrap/>
            <w:hideMark/>
          </w:tcPr>
          <w:p w14:paraId="4E6D2A08" w14:textId="2189A57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53.7</w:t>
            </w:r>
          </w:p>
        </w:tc>
        <w:tc>
          <w:tcPr>
            <w:tcW w:w="1020" w:type="dxa"/>
            <w:noWrap/>
            <w:hideMark/>
          </w:tcPr>
          <w:p w14:paraId="4CF24E98" w14:textId="4EC2A18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44</w:t>
            </w:r>
          </w:p>
        </w:tc>
        <w:tc>
          <w:tcPr>
            <w:tcW w:w="1020" w:type="dxa"/>
          </w:tcPr>
          <w:p w14:paraId="490A5E40" w14:textId="5DF8D89A"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8.7</w:t>
            </w:r>
          </w:p>
        </w:tc>
      </w:tr>
      <w:tr w:rsidR="00E064A5" w:rsidRPr="007B27BA" w14:paraId="7E157846" w14:textId="524C13F7" w:rsidTr="00CF636E">
        <w:trPr>
          <w:trHeight w:val="283"/>
        </w:trPr>
        <w:tc>
          <w:tcPr>
            <w:tcW w:w="567" w:type="dxa"/>
            <w:noWrap/>
            <w:hideMark/>
          </w:tcPr>
          <w:p w14:paraId="432B900F" w14:textId="5ACBF81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16</w:t>
            </w:r>
          </w:p>
        </w:tc>
        <w:tc>
          <w:tcPr>
            <w:tcW w:w="1277" w:type="dxa"/>
            <w:noWrap/>
            <w:hideMark/>
          </w:tcPr>
          <w:p w14:paraId="79425CE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01F3C2E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Xiuke glacier</w:t>
            </w:r>
          </w:p>
        </w:tc>
        <w:tc>
          <w:tcPr>
            <w:tcW w:w="1675" w:type="dxa"/>
            <w:noWrap/>
            <w:hideMark/>
          </w:tcPr>
          <w:p w14:paraId="7F889A1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RGI60-15.10285</w:t>
            </w:r>
          </w:p>
        </w:tc>
        <w:tc>
          <w:tcPr>
            <w:tcW w:w="1020" w:type="dxa"/>
          </w:tcPr>
          <w:p w14:paraId="0DBFC3FE" w14:textId="2117767A" w:rsidR="00E064A5" w:rsidRPr="00155840" w:rsidRDefault="00E064A5" w:rsidP="00E064A5">
            <w:pPr>
              <w:rPr>
                <w:rFonts w:ascii="Arial" w:hAnsi="Arial" w:cs="Arial"/>
                <w:sz w:val="18"/>
                <w:szCs w:val="20"/>
              </w:rPr>
            </w:pPr>
            <w:r w:rsidRPr="00155840">
              <w:rPr>
                <w:sz w:val="18"/>
              </w:rPr>
              <w:t>85.57</w:t>
            </w:r>
          </w:p>
        </w:tc>
        <w:tc>
          <w:tcPr>
            <w:tcW w:w="1020" w:type="dxa"/>
          </w:tcPr>
          <w:p w14:paraId="4E1209C9" w14:textId="1C28EDBB" w:rsidR="00E064A5" w:rsidRPr="00155840" w:rsidRDefault="00E064A5" w:rsidP="00E064A5">
            <w:pPr>
              <w:rPr>
                <w:rFonts w:ascii="Arial" w:hAnsi="Arial" w:cs="Arial"/>
                <w:sz w:val="18"/>
                <w:szCs w:val="20"/>
              </w:rPr>
            </w:pPr>
            <w:r w:rsidRPr="00155840">
              <w:rPr>
                <w:sz w:val="18"/>
              </w:rPr>
              <w:t>28.55</w:t>
            </w:r>
          </w:p>
        </w:tc>
        <w:tc>
          <w:tcPr>
            <w:tcW w:w="1020" w:type="dxa"/>
            <w:noWrap/>
            <w:hideMark/>
          </w:tcPr>
          <w:p w14:paraId="368C4877" w14:textId="5E32632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3.3</w:t>
            </w:r>
          </w:p>
        </w:tc>
        <w:tc>
          <w:tcPr>
            <w:tcW w:w="1020" w:type="dxa"/>
            <w:noWrap/>
            <w:hideMark/>
          </w:tcPr>
          <w:p w14:paraId="3EC4BB3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5730</w:t>
            </w:r>
          </w:p>
        </w:tc>
        <w:tc>
          <w:tcPr>
            <w:tcW w:w="1020" w:type="dxa"/>
            <w:noWrap/>
            <w:hideMark/>
          </w:tcPr>
          <w:p w14:paraId="1C4E4F5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5367</w:t>
            </w:r>
          </w:p>
        </w:tc>
        <w:tc>
          <w:tcPr>
            <w:tcW w:w="1020" w:type="dxa"/>
            <w:noWrap/>
            <w:hideMark/>
          </w:tcPr>
          <w:p w14:paraId="0345D4A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7263</w:t>
            </w:r>
          </w:p>
        </w:tc>
        <w:tc>
          <w:tcPr>
            <w:tcW w:w="1020" w:type="dxa"/>
            <w:noWrap/>
            <w:hideMark/>
          </w:tcPr>
          <w:p w14:paraId="28FCF386" w14:textId="4D81EB7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7.46</w:t>
            </w:r>
          </w:p>
        </w:tc>
        <w:tc>
          <w:tcPr>
            <w:tcW w:w="1020" w:type="dxa"/>
            <w:noWrap/>
            <w:hideMark/>
          </w:tcPr>
          <w:p w14:paraId="0B172D22" w14:textId="7EB1FF2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29.44</w:t>
            </w:r>
          </w:p>
        </w:tc>
        <w:tc>
          <w:tcPr>
            <w:tcW w:w="1020" w:type="dxa"/>
            <w:noWrap/>
            <w:hideMark/>
          </w:tcPr>
          <w:p w14:paraId="796FE7D7" w14:textId="1CE5A78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146.1</w:t>
            </w:r>
          </w:p>
        </w:tc>
        <w:tc>
          <w:tcPr>
            <w:tcW w:w="1020" w:type="dxa"/>
            <w:noWrap/>
            <w:hideMark/>
          </w:tcPr>
          <w:p w14:paraId="551E14EC" w14:textId="16762DA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w:t>
            </w:r>
          </w:p>
        </w:tc>
        <w:tc>
          <w:tcPr>
            <w:tcW w:w="1020" w:type="dxa"/>
          </w:tcPr>
          <w:p w14:paraId="4BA6D7AD" w14:textId="67E86DDF"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17.4</w:t>
            </w:r>
          </w:p>
        </w:tc>
      </w:tr>
      <w:tr w:rsidR="00E064A5" w:rsidRPr="007B27BA" w14:paraId="0BACC128" w14:textId="3F5B0628" w:rsidTr="00CF636E">
        <w:trPr>
          <w:trHeight w:val="283"/>
        </w:trPr>
        <w:tc>
          <w:tcPr>
            <w:tcW w:w="567" w:type="dxa"/>
            <w:noWrap/>
            <w:hideMark/>
          </w:tcPr>
          <w:p w14:paraId="18B40DC4" w14:textId="5C2A902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w:t>
            </w:r>
          </w:p>
        </w:tc>
        <w:tc>
          <w:tcPr>
            <w:tcW w:w="1277" w:type="dxa"/>
            <w:noWrap/>
            <w:hideMark/>
          </w:tcPr>
          <w:p w14:paraId="4E80E74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4234744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Guolu north</w:t>
            </w:r>
          </w:p>
        </w:tc>
        <w:tc>
          <w:tcPr>
            <w:tcW w:w="1675" w:type="dxa"/>
            <w:noWrap/>
            <w:hideMark/>
          </w:tcPr>
          <w:p w14:paraId="715E264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RGI60-15.10290</w:t>
            </w:r>
          </w:p>
        </w:tc>
        <w:tc>
          <w:tcPr>
            <w:tcW w:w="1020" w:type="dxa"/>
          </w:tcPr>
          <w:p w14:paraId="0D7307DC" w14:textId="6934D661" w:rsidR="00E064A5" w:rsidRPr="00155840" w:rsidRDefault="00E064A5" w:rsidP="00E064A5">
            <w:pPr>
              <w:rPr>
                <w:rFonts w:ascii="Arial" w:hAnsi="Arial" w:cs="Arial"/>
                <w:sz w:val="18"/>
                <w:szCs w:val="20"/>
              </w:rPr>
            </w:pPr>
            <w:r w:rsidRPr="00155840">
              <w:rPr>
                <w:sz w:val="18"/>
              </w:rPr>
              <w:t>85.62</w:t>
            </w:r>
          </w:p>
        </w:tc>
        <w:tc>
          <w:tcPr>
            <w:tcW w:w="1020" w:type="dxa"/>
          </w:tcPr>
          <w:p w14:paraId="2BB45C37" w14:textId="2B1130F7" w:rsidR="00E064A5" w:rsidRPr="00155840" w:rsidRDefault="00E064A5" w:rsidP="00E064A5">
            <w:pPr>
              <w:rPr>
                <w:rFonts w:ascii="Arial" w:hAnsi="Arial" w:cs="Arial"/>
                <w:sz w:val="18"/>
                <w:szCs w:val="20"/>
              </w:rPr>
            </w:pPr>
            <w:r w:rsidRPr="00155840">
              <w:rPr>
                <w:sz w:val="18"/>
              </w:rPr>
              <w:t>28.47</w:t>
            </w:r>
          </w:p>
        </w:tc>
        <w:tc>
          <w:tcPr>
            <w:tcW w:w="1020" w:type="dxa"/>
            <w:noWrap/>
            <w:hideMark/>
          </w:tcPr>
          <w:p w14:paraId="43EE709E" w14:textId="74C459C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2.3</w:t>
            </w:r>
          </w:p>
        </w:tc>
        <w:tc>
          <w:tcPr>
            <w:tcW w:w="1020" w:type="dxa"/>
            <w:noWrap/>
            <w:hideMark/>
          </w:tcPr>
          <w:p w14:paraId="2D63318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4630</w:t>
            </w:r>
          </w:p>
        </w:tc>
        <w:tc>
          <w:tcPr>
            <w:tcW w:w="1020" w:type="dxa"/>
            <w:noWrap/>
            <w:hideMark/>
          </w:tcPr>
          <w:p w14:paraId="51707AA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5295</w:t>
            </w:r>
          </w:p>
        </w:tc>
        <w:tc>
          <w:tcPr>
            <w:tcW w:w="1020" w:type="dxa"/>
            <w:noWrap/>
            <w:hideMark/>
          </w:tcPr>
          <w:p w14:paraId="631E851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6701</w:t>
            </w:r>
          </w:p>
        </w:tc>
        <w:tc>
          <w:tcPr>
            <w:tcW w:w="1020" w:type="dxa"/>
            <w:noWrap/>
            <w:hideMark/>
          </w:tcPr>
          <w:p w14:paraId="24E42862" w14:textId="583FE26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18.46</w:t>
            </w:r>
          </w:p>
        </w:tc>
        <w:tc>
          <w:tcPr>
            <w:tcW w:w="1020" w:type="dxa"/>
            <w:noWrap/>
            <w:hideMark/>
          </w:tcPr>
          <w:p w14:paraId="5FEE0274" w14:textId="28F647C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24.14</w:t>
            </w:r>
          </w:p>
        </w:tc>
        <w:tc>
          <w:tcPr>
            <w:tcW w:w="1020" w:type="dxa"/>
            <w:noWrap/>
            <w:hideMark/>
          </w:tcPr>
          <w:p w14:paraId="7BECF176" w14:textId="48836F6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65.5</w:t>
            </w:r>
          </w:p>
        </w:tc>
        <w:tc>
          <w:tcPr>
            <w:tcW w:w="1020" w:type="dxa"/>
            <w:noWrap/>
            <w:hideMark/>
          </w:tcPr>
          <w:p w14:paraId="4BF83241" w14:textId="7CE5C9A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90</w:t>
            </w:r>
          </w:p>
        </w:tc>
        <w:tc>
          <w:tcPr>
            <w:tcW w:w="1020" w:type="dxa"/>
          </w:tcPr>
          <w:p w14:paraId="22080EFD" w14:textId="0E187AC5"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4.4</w:t>
            </w:r>
          </w:p>
        </w:tc>
      </w:tr>
      <w:tr w:rsidR="00E064A5" w:rsidRPr="007B27BA" w14:paraId="3A1AF95E" w14:textId="74E49AC5" w:rsidTr="00CF636E">
        <w:trPr>
          <w:trHeight w:val="283"/>
        </w:trPr>
        <w:tc>
          <w:tcPr>
            <w:tcW w:w="567" w:type="dxa"/>
            <w:noWrap/>
            <w:hideMark/>
          </w:tcPr>
          <w:p w14:paraId="7D7AD154" w14:textId="75064F2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18</w:t>
            </w:r>
          </w:p>
        </w:tc>
        <w:tc>
          <w:tcPr>
            <w:tcW w:w="1277" w:type="dxa"/>
            <w:noWrap/>
            <w:hideMark/>
          </w:tcPr>
          <w:p w14:paraId="6BBD6D6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5D1A622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Guolu south</w:t>
            </w:r>
          </w:p>
        </w:tc>
        <w:tc>
          <w:tcPr>
            <w:tcW w:w="1675" w:type="dxa"/>
            <w:noWrap/>
            <w:hideMark/>
          </w:tcPr>
          <w:p w14:paraId="58336CD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RGI60-15.10290</w:t>
            </w:r>
          </w:p>
        </w:tc>
        <w:tc>
          <w:tcPr>
            <w:tcW w:w="1020" w:type="dxa"/>
          </w:tcPr>
          <w:p w14:paraId="2870199F" w14:textId="4D903285" w:rsidR="00E064A5" w:rsidRPr="00155840" w:rsidRDefault="00E064A5" w:rsidP="00E064A5">
            <w:pPr>
              <w:rPr>
                <w:rFonts w:ascii="Arial" w:hAnsi="Arial" w:cs="Arial"/>
                <w:sz w:val="18"/>
                <w:szCs w:val="20"/>
              </w:rPr>
            </w:pPr>
            <w:r w:rsidRPr="00155840">
              <w:rPr>
                <w:sz w:val="18"/>
              </w:rPr>
              <w:t>85.62</w:t>
            </w:r>
          </w:p>
        </w:tc>
        <w:tc>
          <w:tcPr>
            <w:tcW w:w="1020" w:type="dxa"/>
          </w:tcPr>
          <w:p w14:paraId="118BDEB4" w14:textId="2FEEFA66" w:rsidR="00E064A5" w:rsidRPr="00155840" w:rsidRDefault="00E064A5" w:rsidP="00E064A5">
            <w:pPr>
              <w:rPr>
                <w:rFonts w:ascii="Arial" w:hAnsi="Arial" w:cs="Arial"/>
                <w:sz w:val="18"/>
                <w:szCs w:val="20"/>
              </w:rPr>
            </w:pPr>
            <w:r w:rsidRPr="00155840">
              <w:rPr>
                <w:sz w:val="18"/>
              </w:rPr>
              <w:t>28.47</w:t>
            </w:r>
          </w:p>
        </w:tc>
        <w:tc>
          <w:tcPr>
            <w:tcW w:w="1020" w:type="dxa"/>
            <w:noWrap/>
            <w:hideMark/>
          </w:tcPr>
          <w:p w14:paraId="47E47B88" w14:textId="220E16C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4.8</w:t>
            </w:r>
          </w:p>
        </w:tc>
        <w:tc>
          <w:tcPr>
            <w:tcW w:w="1020" w:type="dxa"/>
            <w:noWrap/>
            <w:hideMark/>
          </w:tcPr>
          <w:p w14:paraId="2363E60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4630</w:t>
            </w:r>
          </w:p>
        </w:tc>
        <w:tc>
          <w:tcPr>
            <w:tcW w:w="1020" w:type="dxa"/>
            <w:noWrap/>
            <w:hideMark/>
          </w:tcPr>
          <w:p w14:paraId="4A7D4BC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5295</w:t>
            </w:r>
          </w:p>
        </w:tc>
        <w:tc>
          <w:tcPr>
            <w:tcW w:w="1020" w:type="dxa"/>
            <w:noWrap/>
            <w:hideMark/>
          </w:tcPr>
          <w:p w14:paraId="43D1D17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6701</w:t>
            </w:r>
          </w:p>
        </w:tc>
        <w:tc>
          <w:tcPr>
            <w:tcW w:w="1020" w:type="dxa"/>
            <w:noWrap/>
            <w:hideMark/>
          </w:tcPr>
          <w:p w14:paraId="635D7B79" w14:textId="4C18667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11.71</w:t>
            </w:r>
          </w:p>
        </w:tc>
        <w:tc>
          <w:tcPr>
            <w:tcW w:w="1020" w:type="dxa"/>
            <w:noWrap/>
            <w:hideMark/>
          </w:tcPr>
          <w:p w14:paraId="1456C878" w14:textId="7F0D237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31.26</w:t>
            </w:r>
          </w:p>
        </w:tc>
        <w:tc>
          <w:tcPr>
            <w:tcW w:w="1020" w:type="dxa"/>
            <w:noWrap/>
            <w:hideMark/>
          </w:tcPr>
          <w:p w14:paraId="49190FC0" w14:textId="08264F7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88.2</w:t>
            </w:r>
          </w:p>
        </w:tc>
        <w:tc>
          <w:tcPr>
            <w:tcW w:w="1020" w:type="dxa"/>
            <w:noWrap/>
            <w:hideMark/>
          </w:tcPr>
          <w:p w14:paraId="617E01E1" w14:textId="6114FAC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336</w:t>
            </w:r>
          </w:p>
        </w:tc>
        <w:tc>
          <w:tcPr>
            <w:tcW w:w="1020" w:type="dxa"/>
          </w:tcPr>
          <w:p w14:paraId="01127AB2" w14:textId="2A82BFD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4.4</w:t>
            </w:r>
          </w:p>
        </w:tc>
      </w:tr>
      <w:tr w:rsidR="00E064A5" w:rsidRPr="007B27BA" w14:paraId="5315A94F" w14:textId="19A7919B" w:rsidTr="00CF636E">
        <w:trPr>
          <w:trHeight w:val="283"/>
        </w:trPr>
        <w:tc>
          <w:tcPr>
            <w:tcW w:w="567" w:type="dxa"/>
            <w:noWrap/>
            <w:hideMark/>
          </w:tcPr>
          <w:p w14:paraId="37DD62D1" w14:textId="77AC5D4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19</w:t>
            </w:r>
          </w:p>
        </w:tc>
        <w:tc>
          <w:tcPr>
            <w:tcW w:w="1277" w:type="dxa"/>
            <w:noWrap/>
            <w:hideMark/>
          </w:tcPr>
          <w:p w14:paraId="4324B35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7200A1B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Yebokangjiale glacier</w:t>
            </w:r>
          </w:p>
        </w:tc>
        <w:tc>
          <w:tcPr>
            <w:tcW w:w="1675" w:type="dxa"/>
            <w:noWrap/>
            <w:hideMark/>
          </w:tcPr>
          <w:p w14:paraId="1D47C6A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RGI60-15.10255</w:t>
            </w:r>
          </w:p>
        </w:tc>
        <w:tc>
          <w:tcPr>
            <w:tcW w:w="1020" w:type="dxa"/>
          </w:tcPr>
          <w:p w14:paraId="3A0B8343" w14:textId="7E08EBF9" w:rsidR="00E064A5" w:rsidRPr="00155840" w:rsidRDefault="00E064A5" w:rsidP="00E064A5">
            <w:pPr>
              <w:rPr>
                <w:rFonts w:ascii="Arial" w:hAnsi="Arial" w:cs="Arial"/>
                <w:sz w:val="18"/>
                <w:szCs w:val="20"/>
              </w:rPr>
            </w:pPr>
            <w:r w:rsidRPr="00155840">
              <w:rPr>
                <w:sz w:val="18"/>
              </w:rPr>
              <w:t>85.75</w:t>
            </w:r>
          </w:p>
        </w:tc>
        <w:tc>
          <w:tcPr>
            <w:tcW w:w="1020" w:type="dxa"/>
          </w:tcPr>
          <w:p w14:paraId="4612CBA2" w14:textId="3751B641" w:rsidR="00E064A5" w:rsidRPr="00155840" w:rsidRDefault="00E064A5" w:rsidP="00E064A5">
            <w:pPr>
              <w:rPr>
                <w:rFonts w:ascii="Arial" w:hAnsi="Arial" w:cs="Arial"/>
                <w:sz w:val="18"/>
                <w:szCs w:val="20"/>
              </w:rPr>
            </w:pPr>
            <w:r w:rsidRPr="00155840">
              <w:rPr>
                <w:sz w:val="18"/>
              </w:rPr>
              <w:t>28.39</w:t>
            </w:r>
          </w:p>
        </w:tc>
        <w:tc>
          <w:tcPr>
            <w:tcW w:w="1020" w:type="dxa"/>
            <w:noWrap/>
            <w:hideMark/>
          </w:tcPr>
          <w:p w14:paraId="659D269F" w14:textId="6A8687C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14.6</w:t>
            </w:r>
          </w:p>
        </w:tc>
        <w:tc>
          <w:tcPr>
            <w:tcW w:w="1020" w:type="dxa"/>
            <w:noWrap/>
            <w:hideMark/>
          </w:tcPr>
          <w:p w14:paraId="58DF8AC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10489</w:t>
            </w:r>
          </w:p>
        </w:tc>
        <w:tc>
          <w:tcPr>
            <w:tcW w:w="1020" w:type="dxa"/>
            <w:noWrap/>
            <w:hideMark/>
          </w:tcPr>
          <w:p w14:paraId="12DD1A5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5587</w:t>
            </w:r>
          </w:p>
        </w:tc>
        <w:tc>
          <w:tcPr>
            <w:tcW w:w="1020" w:type="dxa"/>
            <w:noWrap/>
            <w:hideMark/>
          </w:tcPr>
          <w:p w14:paraId="4749429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7332</w:t>
            </w:r>
          </w:p>
        </w:tc>
        <w:tc>
          <w:tcPr>
            <w:tcW w:w="1020" w:type="dxa"/>
            <w:noWrap/>
            <w:hideMark/>
          </w:tcPr>
          <w:p w14:paraId="608C8EC5" w14:textId="3420443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12.06</w:t>
            </w:r>
          </w:p>
        </w:tc>
        <w:tc>
          <w:tcPr>
            <w:tcW w:w="1020" w:type="dxa"/>
            <w:noWrap/>
            <w:hideMark/>
          </w:tcPr>
          <w:p w14:paraId="0B4DF556" w14:textId="32A90BC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18.06</w:t>
            </w:r>
          </w:p>
        </w:tc>
        <w:tc>
          <w:tcPr>
            <w:tcW w:w="1020" w:type="dxa"/>
            <w:noWrap/>
            <w:hideMark/>
          </w:tcPr>
          <w:p w14:paraId="768999A3" w14:textId="3550C67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133.1</w:t>
            </w:r>
          </w:p>
        </w:tc>
        <w:tc>
          <w:tcPr>
            <w:tcW w:w="1020" w:type="dxa"/>
            <w:noWrap/>
            <w:hideMark/>
          </w:tcPr>
          <w:p w14:paraId="17D7F66E" w14:textId="74D3168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23</w:t>
            </w:r>
          </w:p>
        </w:tc>
        <w:tc>
          <w:tcPr>
            <w:tcW w:w="1020" w:type="dxa"/>
          </w:tcPr>
          <w:p w14:paraId="4C89958A" w14:textId="0BAFF08F"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5.1</w:t>
            </w:r>
          </w:p>
        </w:tc>
      </w:tr>
      <w:tr w:rsidR="00E064A5" w:rsidRPr="007B27BA" w14:paraId="64057038" w14:textId="5DFD083A" w:rsidTr="00CF636E">
        <w:trPr>
          <w:trHeight w:val="283"/>
        </w:trPr>
        <w:tc>
          <w:tcPr>
            <w:tcW w:w="567" w:type="dxa"/>
            <w:noWrap/>
            <w:hideMark/>
          </w:tcPr>
          <w:p w14:paraId="010D2341" w14:textId="0F46016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20</w:t>
            </w:r>
          </w:p>
        </w:tc>
        <w:tc>
          <w:tcPr>
            <w:tcW w:w="1277" w:type="dxa"/>
            <w:noWrap/>
            <w:hideMark/>
          </w:tcPr>
          <w:p w14:paraId="700E292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6A4D0A3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Longmojian glacier</w:t>
            </w:r>
          </w:p>
        </w:tc>
        <w:tc>
          <w:tcPr>
            <w:tcW w:w="1675" w:type="dxa"/>
            <w:noWrap/>
            <w:hideMark/>
          </w:tcPr>
          <w:p w14:paraId="288DD7F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RGI60-15.09587</w:t>
            </w:r>
          </w:p>
        </w:tc>
        <w:tc>
          <w:tcPr>
            <w:tcW w:w="1020" w:type="dxa"/>
          </w:tcPr>
          <w:p w14:paraId="2A239042" w14:textId="54C9ACC2" w:rsidR="00E064A5" w:rsidRPr="00155840" w:rsidRDefault="00E064A5" w:rsidP="00E064A5">
            <w:pPr>
              <w:rPr>
                <w:rFonts w:ascii="Arial" w:hAnsi="Arial" w:cs="Arial"/>
                <w:sz w:val="18"/>
                <w:szCs w:val="20"/>
              </w:rPr>
            </w:pPr>
            <w:r w:rsidRPr="00155840">
              <w:rPr>
                <w:sz w:val="18"/>
              </w:rPr>
              <w:t>86.24</w:t>
            </w:r>
          </w:p>
        </w:tc>
        <w:tc>
          <w:tcPr>
            <w:tcW w:w="1020" w:type="dxa"/>
          </w:tcPr>
          <w:p w14:paraId="09A756B5" w14:textId="57F583D0" w:rsidR="00E064A5" w:rsidRPr="00155840" w:rsidRDefault="00E064A5" w:rsidP="00E064A5">
            <w:pPr>
              <w:rPr>
                <w:rFonts w:ascii="Arial" w:hAnsi="Arial" w:cs="Arial"/>
                <w:sz w:val="18"/>
                <w:szCs w:val="20"/>
              </w:rPr>
            </w:pPr>
            <w:r w:rsidRPr="00155840">
              <w:rPr>
                <w:sz w:val="18"/>
              </w:rPr>
              <w:t>28.32</w:t>
            </w:r>
          </w:p>
        </w:tc>
        <w:tc>
          <w:tcPr>
            <w:tcW w:w="1020" w:type="dxa"/>
            <w:noWrap/>
            <w:hideMark/>
          </w:tcPr>
          <w:p w14:paraId="64A20AF8" w14:textId="26BBB1F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4.8</w:t>
            </w:r>
          </w:p>
        </w:tc>
        <w:tc>
          <w:tcPr>
            <w:tcW w:w="1020" w:type="dxa"/>
            <w:noWrap/>
            <w:hideMark/>
          </w:tcPr>
          <w:p w14:paraId="378BC4C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6455</w:t>
            </w:r>
          </w:p>
        </w:tc>
        <w:tc>
          <w:tcPr>
            <w:tcW w:w="1020" w:type="dxa"/>
            <w:noWrap/>
            <w:hideMark/>
          </w:tcPr>
          <w:p w14:paraId="0809DE3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5397</w:t>
            </w:r>
          </w:p>
        </w:tc>
        <w:tc>
          <w:tcPr>
            <w:tcW w:w="1020" w:type="dxa"/>
            <w:noWrap/>
            <w:hideMark/>
          </w:tcPr>
          <w:p w14:paraId="7D9EB37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6782</w:t>
            </w:r>
          </w:p>
        </w:tc>
        <w:tc>
          <w:tcPr>
            <w:tcW w:w="1020" w:type="dxa"/>
            <w:noWrap/>
            <w:hideMark/>
          </w:tcPr>
          <w:p w14:paraId="4C5844CF" w14:textId="05693E8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6.3</w:t>
            </w:r>
          </w:p>
        </w:tc>
        <w:tc>
          <w:tcPr>
            <w:tcW w:w="1020" w:type="dxa"/>
            <w:noWrap/>
            <w:hideMark/>
          </w:tcPr>
          <w:p w14:paraId="71548BD8" w14:textId="26C8E48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14.51</w:t>
            </w:r>
          </w:p>
        </w:tc>
        <w:tc>
          <w:tcPr>
            <w:tcW w:w="1020" w:type="dxa"/>
            <w:noWrap/>
            <w:hideMark/>
          </w:tcPr>
          <w:p w14:paraId="4DD8AC5F" w14:textId="68ACC82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141.5</w:t>
            </w:r>
          </w:p>
        </w:tc>
        <w:tc>
          <w:tcPr>
            <w:tcW w:w="1020" w:type="dxa"/>
            <w:noWrap/>
            <w:hideMark/>
          </w:tcPr>
          <w:p w14:paraId="0C599713" w14:textId="0CB7736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350</w:t>
            </w:r>
          </w:p>
        </w:tc>
        <w:tc>
          <w:tcPr>
            <w:tcW w:w="1020" w:type="dxa"/>
          </w:tcPr>
          <w:p w14:paraId="4F31790E" w14:textId="67FA7ACD"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9.1</w:t>
            </w:r>
          </w:p>
        </w:tc>
      </w:tr>
      <w:tr w:rsidR="00E064A5" w:rsidRPr="007B27BA" w14:paraId="7C579600" w14:textId="72D82F35" w:rsidTr="00CF636E">
        <w:trPr>
          <w:trHeight w:val="283"/>
        </w:trPr>
        <w:tc>
          <w:tcPr>
            <w:tcW w:w="567" w:type="dxa"/>
            <w:noWrap/>
            <w:hideMark/>
          </w:tcPr>
          <w:p w14:paraId="3FAEF6A6" w14:textId="4202296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21</w:t>
            </w:r>
          </w:p>
        </w:tc>
        <w:tc>
          <w:tcPr>
            <w:tcW w:w="1277" w:type="dxa"/>
            <w:noWrap/>
            <w:hideMark/>
          </w:tcPr>
          <w:p w14:paraId="3639242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492C006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RGI60-15.09599</w:t>
            </w:r>
          </w:p>
        </w:tc>
        <w:tc>
          <w:tcPr>
            <w:tcW w:w="1675" w:type="dxa"/>
            <w:noWrap/>
            <w:hideMark/>
          </w:tcPr>
          <w:p w14:paraId="3819016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RGI60-15.09599</w:t>
            </w:r>
          </w:p>
        </w:tc>
        <w:tc>
          <w:tcPr>
            <w:tcW w:w="1020" w:type="dxa"/>
          </w:tcPr>
          <w:p w14:paraId="06C15EBF" w14:textId="00CEADA4" w:rsidR="00E064A5" w:rsidRPr="00155840" w:rsidRDefault="00E064A5" w:rsidP="00E064A5">
            <w:pPr>
              <w:rPr>
                <w:rFonts w:ascii="Arial" w:hAnsi="Arial" w:cs="Arial"/>
                <w:sz w:val="18"/>
                <w:szCs w:val="20"/>
              </w:rPr>
            </w:pPr>
            <w:r w:rsidRPr="00155840">
              <w:rPr>
                <w:sz w:val="18"/>
              </w:rPr>
              <w:t>86.28</w:t>
            </w:r>
          </w:p>
        </w:tc>
        <w:tc>
          <w:tcPr>
            <w:tcW w:w="1020" w:type="dxa"/>
          </w:tcPr>
          <w:p w14:paraId="4F4411F9" w14:textId="13E80F59" w:rsidR="00E064A5" w:rsidRPr="00155840" w:rsidRDefault="00E064A5" w:rsidP="00E064A5">
            <w:pPr>
              <w:rPr>
                <w:rFonts w:ascii="Arial" w:hAnsi="Arial" w:cs="Arial"/>
                <w:sz w:val="18"/>
                <w:szCs w:val="20"/>
              </w:rPr>
            </w:pPr>
            <w:r w:rsidRPr="00155840">
              <w:rPr>
                <w:sz w:val="18"/>
              </w:rPr>
              <w:t>28.34</w:t>
            </w:r>
          </w:p>
        </w:tc>
        <w:tc>
          <w:tcPr>
            <w:tcW w:w="1020" w:type="dxa"/>
            <w:noWrap/>
            <w:hideMark/>
          </w:tcPr>
          <w:p w14:paraId="3258BCC4" w14:textId="249DA80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4.3</w:t>
            </w:r>
          </w:p>
        </w:tc>
        <w:tc>
          <w:tcPr>
            <w:tcW w:w="1020" w:type="dxa"/>
            <w:noWrap/>
            <w:hideMark/>
          </w:tcPr>
          <w:p w14:paraId="114E82F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7502</w:t>
            </w:r>
          </w:p>
        </w:tc>
        <w:tc>
          <w:tcPr>
            <w:tcW w:w="1020" w:type="dxa"/>
            <w:noWrap/>
            <w:hideMark/>
          </w:tcPr>
          <w:p w14:paraId="0C024C4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5560</w:t>
            </w:r>
          </w:p>
        </w:tc>
        <w:tc>
          <w:tcPr>
            <w:tcW w:w="1020" w:type="dxa"/>
            <w:noWrap/>
            <w:hideMark/>
          </w:tcPr>
          <w:p w14:paraId="4F358C9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6923</w:t>
            </w:r>
          </w:p>
        </w:tc>
        <w:tc>
          <w:tcPr>
            <w:tcW w:w="1020" w:type="dxa"/>
            <w:noWrap/>
            <w:hideMark/>
          </w:tcPr>
          <w:p w14:paraId="545EA723" w14:textId="1252DCF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6.53</w:t>
            </w:r>
          </w:p>
        </w:tc>
        <w:tc>
          <w:tcPr>
            <w:tcW w:w="1020" w:type="dxa"/>
            <w:noWrap/>
            <w:hideMark/>
          </w:tcPr>
          <w:p w14:paraId="4E3ECB59" w14:textId="7D0E7D2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14.73</w:t>
            </w:r>
          </w:p>
        </w:tc>
        <w:tc>
          <w:tcPr>
            <w:tcW w:w="1020" w:type="dxa"/>
            <w:noWrap/>
            <w:hideMark/>
          </w:tcPr>
          <w:p w14:paraId="1508F1FF" w14:textId="42CAE79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139.9</w:t>
            </w:r>
          </w:p>
        </w:tc>
        <w:tc>
          <w:tcPr>
            <w:tcW w:w="1020" w:type="dxa"/>
            <w:noWrap/>
            <w:hideMark/>
          </w:tcPr>
          <w:p w14:paraId="13389277" w14:textId="72B1091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341</w:t>
            </w:r>
          </w:p>
        </w:tc>
        <w:tc>
          <w:tcPr>
            <w:tcW w:w="1020" w:type="dxa"/>
          </w:tcPr>
          <w:p w14:paraId="6A98086D" w14:textId="2B7EFED0"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3.7</w:t>
            </w:r>
          </w:p>
        </w:tc>
      </w:tr>
      <w:tr w:rsidR="00E064A5" w:rsidRPr="007B27BA" w14:paraId="4C0D1182" w14:textId="05DC54A3" w:rsidTr="00CF636E">
        <w:trPr>
          <w:trHeight w:val="283"/>
        </w:trPr>
        <w:tc>
          <w:tcPr>
            <w:tcW w:w="567" w:type="dxa"/>
            <w:noWrap/>
            <w:hideMark/>
          </w:tcPr>
          <w:p w14:paraId="472275BC" w14:textId="1D7BA53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22</w:t>
            </w:r>
          </w:p>
        </w:tc>
        <w:tc>
          <w:tcPr>
            <w:tcW w:w="1277" w:type="dxa"/>
            <w:noWrap/>
            <w:hideMark/>
          </w:tcPr>
          <w:p w14:paraId="100B915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26D309C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Duiya glacier</w:t>
            </w:r>
          </w:p>
        </w:tc>
        <w:tc>
          <w:tcPr>
            <w:tcW w:w="1675" w:type="dxa"/>
            <w:noWrap/>
            <w:hideMark/>
          </w:tcPr>
          <w:p w14:paraId="092BBF7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RGI60-15.10232</w:t>
            </w:r>
          </w:p>
        </w:tc>
        <w:tc>
          <w:tcPr>
            <w:tcW w:w="1020" w:type="dxa"/>
          </w:tcPr>
          <w:p w14:paraId="63508F5D" w14:textId="48A18799" w:rsidR="00E064A5" w:rsidRPr="00155840" w:rsidRDefault="00E064A5" w:rsidP="00E064A5">
            <w:pPr>
              <w:rPr>
                <w:rFonts w:ascii="Arial" w:hAnsi="Arial" w:cs="Arial"/>
                <w:sz w:val="18"/>
                <w:szCs w:val="20"/>
              </w:rPr>
            </w:pPr>
            <w:r w:rsidRPr="00155840">
              <w:rPr>
                <w:sz w:val="18"/>
              </w:rPr>
              <w:t>86.36</w:t>
            </w:r>
          </w:p>
        </w:tc>
        <w:tc>
          <w:tcPr>
            <w:tcW w:w="1020" w:type="dxa"/>
          </w:tcPr>
          <w:p w14:paraId="2563027B" w14:textId="77DBDBBF" w:rsidR="00E064A5" w:rsidRPr="00155840" w:rsidRDefault="00E064A5" w:rsidP="00E064A5">
            <w:pPr>
              <w:rPr>
                <w:rFonts w:ascii="Arial" w:hAnsi="Arial" w:cs="Arial"/>
                <w:sz w:val="18"/>
                <w:szCs w:val="20"/>
              </w:rPr>
            </w:pPr>
            <w:r w:rsidRPr="00155840">
              <w:rPr>
                <w:sz w:val="18"/>
              </w:rPr>
              <w:t>28.33</w:t>
            </w:r>
          </w:p>
        </w:tc>
        <w:tc>
          <w:tcPr>
            <w:tcW w:w="1020" w:type="dxa"/>
            <w:noWrap/>
            <w:hideMark/>
          </w:tcPr>
          <w:p w14:paraId="6E5DD2DC" w14:textId="261C43D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9.1</w:t>
            </w:r>
          </w:p>
        </w:tc>
        <w:tc>
          <w:tcPr>
            <w:tcW w:w="1020" w:type="dxa"/>
            <w:noWrap/>
            <w:hideMark/>
          </w:tcPr>
          <w:p w14:paraId="206F217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11683</w:t>
            </w:r>
          </w:p>
        </w:tc>
        <w:tc>
          <w:tcPr>
            <w:tcW w:w="1020" w:type="dxa"/>
            <w:noWrap/>
            <w:hideMark/>
          </w:tcPr>
          <w:p w14:paraId="62634FC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5497</w:t>
            </w:r>
          </w:p>
        </w:tc>
        <w:tc>
          <w:tcPr>
            <w:tcW w:w="1020" w:type="dxa"/>
            <w:noWrap/>
            <w:hideMark/>
          </w:tcPr>
          <w:p w14:paraId="16F79F8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7221</w:t>
            </w:r>
          </w:p>
        </w:tc>
        <w:tc>
          <w:tcPr>
            <w:tcW w:w="1020" w:type="dxa"/>
            <w:noWrap/>
            <w:hideMark/>
          </w:tcPr>
          <w:p w14:paraId="34B057B6" w14:textId="5B5D5F6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6.11</w:t>
            </w:r>
          </w:p>
        </w:tc>
        <w:tc>
          <w:tcPr>
            <w:tcW w:w="1020" w:type="dxa"/>
            <w:noWrap/>
            <w:hideMark/>
          </w:tcPr>
          <w:p w14:paraId="6C21AE24" w14:textId="0AF1C67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9.84</w:t>
            </w:r>
          </w:p>
        </w:tc>
        <w:tc>
          <w:tcPr>
            <w:tcW w:w="1020" w:type="dxa"/>
            <w:noWrap/>
            <w:hideMark/>
          </w:tcPr>
          <w:p w14:paraId="40197D02" w14:textId="725D7A9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209.1</w:t>
            </w:r>
          </w:p>
        </w:tc>
        <w:tc>
          <w:tcPr>
            <w:tcW w:w="1020" w:type="dxa"/>
            <w:noWrap/>
            <w:hideMark/>
          </w:tcPr>
          <w:p w14:paraId="2CDD9796" w14:textId="0CA3604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w:t>
            </w:r>
          </w:p>
        </w:tc>
        <w:tc>
          <w:tcPr>
            <w:tcW w:w="1020" w:type="dxa"/>
          </w:tcPr>
          <w:p w14:paraId="70A79BC5" w14:textId="44B2E157"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9.4</w:t>
            </w:r>
          </w:p>
        </w:tc>
      </w:tr>
      <w:tr w:rsidR="00E064A5" w:rsidRPr="007B27BA" w14:paraId="161F68B2" w14:textId="038A52CD" w:rsidTr="00CF636E">
        <w:trPr>
          <w:trHeight w:val="283"/>
        </w:trPr>
        <w:tc>
          <w:tcPr>
            <w:tcW w:w="567" w:type="dxa"/>
            <w:noWrap/>
            <w:hideMark/>
          </w:tcPr>
          <w:p w14:paraId="2C659506" w14:textId="0B367F0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lastRenderedPageBreak/>
              <w:t>23</w:t>
            </w:r>
          </w:p>
        </w:tc>
        <w:tc>
          <w:tcPr>
            <w:tcW w:w="1277" w:type="dxa"/>
            <w:noWrap/>
            <w:hideMark/>
          </w:tcPr>
          <w:p w14:paraId="5012D72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7DD3DF8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RGI60-15.09771</w:t>
            </w:r>
          </w:p>
        </w:tc>
        <w:tc>
          <w:tcPr>
            <w:tcW w:w="1675" w:type="dxa"/>
            <w:noWrap/>
            <w:hideMark/>
          </w:tcPr>
          <w:p w14:paraId="4434513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RGI60-15.09771</w:t>
            </w:r>
          </w:p>
        </w:tc>
        <w:tc>
          <w:tcPr>
            <w:tcW w:w="1020" w:type="dxa"/>
          </w:tcPr>
          <w:p w14:paraId="59A65A8A" w14:textId="488A2AC4" w:rsidR="00E064A5" w:rsidRPr="00155840" w:rsidRDefault="00E064A5" w:rsidP="00E064A5">
            <w:pPr>
              <w:rPr>
                <w:rFonts w:ascii="Arial" w:hAnsi="Arial" w:cs="Arial"/>
                <w:sz w:val="18"/>
                <w:szCs w:val="20"/>
              </w:rPr>
            </w:pPr>
            <w:r w:rsidRPr="00155840">
              <w:rPr>
                <w:sz w:val="18"/>
              </w:rPr>
              <w:t>86.48</w:t>
            </w:r>
          </w:p>
        </w:tc>
        <w:tc>
          <w:tcPr>
            <w:tcW w:w="1020" w:type="dxa"/>
          </w:tcPr>
          <w:p w14:paraId="04C6753C" w14:textId="77978F1F" w:rsidR="00E064A5" w:rsidRPr="00155840" w:rsidRDefault="00E064A5" w:rsidP="00E064A5">
            <w:pPr>
              <w:rPr>
                <w:rFonts w:ascii="Arial" w:hAnsi="Arial" w:cs="Arial"/>
                <w:sz w:val="18"/>
                <w:szCs w:val="20"/>
              </w:rPr>
            </w:pPr>
            <w:r w:rsidRPr="00155840">
              <w:rPr>
                <w:sz w:val="18"/>
              </w:rPr>
              <w:t>27.98</w:t>
            </w:r>
          </w:p>
        </w:tc>
        <w:tc>
          <w:tcPr>
            <w:tcW w:w="1020" w:type="dxa"/>
            <w:noWrap/>
            <w:hideMark/>
          </w:tcPr>
          <w:p w14:paraId="261D2E02" w14:textId="346AEB0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9.0</w:t>
            </w:r>
          </w:p>
        </w:tc>
        <w:tc>
          <w:tcPr>
            <w:tcW w:w="1020" w:type="dxa"/>
            <w:noWrap/>
            <w:hideMark/>
          </w:tcPr>
          <w:p w14:paraId="487AD9F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9557</w:t>
            </w:r>
          </w:p>
        </w:tc>
        <w:tc>
          <w:tcPr>
            <w:tcW w:w="1020" w:type="dxa"/>
            <w:noWrap/>
            <w:hideMark/>
          </w:tcPr>
          <w:p w14:paraId="2C07DCE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5057</w:t>
            </w:r>
          </w:p>
        </w:tc>
        <w:tc>
          <w:tcPr>
            <w:tcW w:w="1020" w:type="dxa"/>
            <w:noWrap/>
            <w:hideMark/>
          </w:tcPr>
          <w:p w14:paraId="44B14D8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7108</w:t>
            </w:r>
          </w:p>
        </w:tc>
        <w:tc>
          <w:tcPr>
            <w:tcW w:w="1020" w:type="dxa"/>
            <w:noWrap/>
            <w:hideMark/>
          </w:tcPr>
          <w:p w14:paraId="60F8DB55" w14:textId="453419D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9.41</w:t>
            </w:r>
          </w:p>
        </w:tc>
        <w:tc>
          <w:tcPr>
            <w:tcW w:w="1020" w:type="dxa"/>
            <w:noWrap/>
            <w:hideMark/>
          </w:tcPr>
          <w:p w14:paraId="46034629" w14:textId="3D7BFE2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13.3</w:t>
            </w:r>
          </w:p>
        </w:tc>
        <w:tc>
          <w:tcPr>
            <w:tcW w:w="1020" w:type="dxa"/>
            <w:noWrap/>
            <w:hideMark/>
          </w:tcPr>
          <w:p w14:paraId="62871CFF" w14:textId="3A26308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98.1</w:t>
            </w:r>
          </w:p>
        </w:tc>
        <w:tc>
          <w:tcPr>
            <w:tcW w:w="1020" w:type="dxa"/>
            <w:noWrap/>
            <w:hideMark/>
          </w:tcPr>
          <w:p w14:paraId="74705FFD" w14:textId="279B51F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247</w:t>
            </w:r>
          </w:p>
        </w:tc>
        <w:tc>
          <w:tcPr>
            <w:tcW w:w="1020" w:type="dxa"/>
          </w:tcPr>
          <w:p w14:paraId="6C97472E" w14:textId="4F33A464"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28.2</w:t>
            </w:r>
          </w:p>
        </w:tc>
      </w:tr>
      <w:tr w:rsidR="00E064A5" w:rsidRPr="007B27BA" w14:paraId="654333B2" w14:textId="69202FFC" w:rsidTr="00CF636E">
        <w:trPr>
          <w:trHeight w:val="283"/>
        </w:trPr>
        <w:tc>
          <w:tcPr>
            <w:tcW w:w="567" w:type="dxa"/>
            <w:noWrap/>
            <w:hideMark/>
          </w:tcPr>
          <w:p w14:paraId="4E002AD6" w14:textId="4B4FCB3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24</w:t>
            </w:r>
          </w:p>
        </w:tc>
        <w:tc>
          <w:tcPr>
            <w:tcW w:w="1277" w:type="dxa"/>
            <w:noWrap/>
            <w:hideMark/>
          </w:tcPr>
          <w:p w14:paraId="77783A1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5A59893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Dangpu glacier</w:t>
            </w:r>
          </w:p>
        </w:tc>
        <w:tc>
          <w:tcPr>
            <w:tcW w:w="1675" w:type="dxa"/>
            <w:noWrap/>
            <w:hideMark/>
          </w:tcPr>
          <w:p w14:paraId="37F16BA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RGI60-15.09785</w:t>
            </w:r>
          </w:p>
        </w:tc>
        <w:tc>
          <w:tcPr>
            <w:tcW w:w="1020" w:type="dxa"/>
          </w:tcPr>
          <w:p w14:paraId="4B73B688" w14:textId="0C5A8403" w:rsidR="00E064A5" w:rsidRPr="00155840" w:rsidRDefault="00E064A5" w:rsidP="00E064A5">
            <w:pPr>
              <w:rPr>
                <w:rFonts w:ascii="Arial" w:hAnsi="Arial" w:cs="Arial"/>
                <w:sz w:val="18"/>
                <w:szCs w:val="20"/>
              </w:rPr>
            </w:pPr>
            <w:r w:rsidRPr="00155840">
              <w:rPr>
                <w:sz w:val="18"/>
              </w:rPr>
              <w:t>86.52</w:t>
            </w:r>
          </w:p>
        </w:tc>
        <w:tc>
          <w:tcPr>
            <w:tcW w:w="1020" w:type="dxa"/>
          </w:tcPr>
          <w:p w14:paraId="53CD4AA3" w14:textId="0787225D" w:rsidR="00E064A5" w:rsidRPr="00155840" w:rsidRDefault="00E064A5" w:rsidP="00E064A5">
            <w:pPr>
              <w:rPr>
                <w:rFonts w:ascii="Arial" w:hAnsi="Arial" w:cs="Arial"/>
                <w:sz w:val="18"/>
                <w:szCs w:val="20"/>
              </w:rPr>
            </w:pPr>
            <w:r w:rsidRPr="00155840">
              <w:rPr>
                <w:sz w:val="18"/>
              </w:rPr>
              <w:t>28.03</w:t>
            </w:r>
          </w:p>
        </w:tc>
        <w:tc>
          <w:tcPr>
            <w:tcW w:w="1020" w:type="dxa"/>
            <w:noWrap/>
            <w:hideMark/>
          </w:tcPr>
          <w:p w14:paraId="43BCB93E" w14:textId="19EDD33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2.1</w:t>
            </w:r>
          </w:p>
        </w:tc>
        <w:tc>
          <w:tcPr>
            <w:tcW w:w="1020" w:type="dxa"/>
            <w:noWrap/>
            <w:hideMark/>
          </w:tcPr>
          <w:p w14:paraId="3A1B60D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3288</w:t>
            </w:r>
          </w:p>
        </w:tc>
        <w:tc>
          <w:tcPr>
            <w:tcW w:w="1020" w:type="dxa"/>
            <w:noWrap/>
            <w:hideMark/>
          </w:tcPr>
          <w:p w14:paraId="475F898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5085</w:t>
            </w:r>
          </w:p>
        </w:tc>
        <w:tc>
          <w:tcPr>
            <w:tcW w:w="1020" w:type="dxa"/>
            <w:noWrap/>
            <w:hideMark/>
          </w:tcPr>
          <w:p w14:paraId="372BBCF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6355</w:t>
            </w:r>
          </w:p>
        </w:tc>
        <w:tc>
          <w:tcPr>
            <w:tcW w:w="1020" w:type="dxa"/>
            <w:noWrap/>
            <w:hideMark/>
          </w:tcPr>
          <w:p w14:paraId="23FCF6B2" w14:textId="6818BE8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8.41</w:t>
            </w:r>
          </w:p>
        </w:tc>
        <w:tc>
          <w:tcPr>
            <w:tcW w:w="1020" w:type="dxa"/>
            <w:noWrap/>
            <w:hideMark/>
          </w:tcPr>
          <w:p w14:paraId="3A90CF86" w14:textId="0DD8BCD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17.44</w:t>
            </w:r>
          </w:p>
        </w:tc>
        <w:tc>
          <w:tcPr>
            <w:tcW w:w="1020" w:type="dxa"/>
            <w:noWrap/>
            <w:hideMark/>
          </w:tcPr>
          <w:p w14:paraId="2E8661C6" w14:textId="044F750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82.9</w:t>
            </w:r>
          </w:p>
        </w:tc>
        <w:tc>
          <w:tcPr>
            <w:tcW w:w="1020" w:type="dxa"/>
            <w:noWrap/>
            <w:hideMark/>
          </w:tcPr>
          <w:p w14:paraId="7461C158" w14:textId="69BA354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292</w:t>
            </w:r>
          </w:p>
        </w:tc>
        <w:tc>
          <w:tcPr>
            <w:tcW w:w="1020" w:type="dxa"/>
          </w:tcPr>
          <w:p w14:paraId="12DDB4F6" w14:textId="1C1E23CA"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51.1</w:t>
            </w:r>
          </w:p>
        </w:tc>
      </w:tr>
      <w:tr w:rsidR="00E064A5" w:rsidRPr="007B27BA" w14:paraId="0237776F" w14:textId="351721E7" w:rsidTr="00CF636E">
        <w:trPr>
          <w:trHeight w:val="283"/>
        </w:trPr>
        <w:tc>
          <w:tcPr>
            <w:tcW w:w="567" w:type="dxa"/>
            <w:noWrap/>
            <w:hideMark/>
          </w:tcPr>
          <w:p w14:paraId="5E230EB3" w14:textId="01BBC91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25</w:t>
            </w:r>
          </w:p>
        </w:tc>
        <w:tc>
          <w:tcPr>
            <w:tcW w:w="1277" w:type="dxa"/>
            <w:noWrap/>
            <w:hideMark/>
          </w:tcPr>
          <w:p w14:paraId="01F7DD7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1CF802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RGI60-15.03448</w:t>
            </w:r>
          </w:p>
        </w:tc>
        <w:tc>
          <w:tcPr>
            <w:tcW w:w="1675" w:type="dxa"/>
            <w:noWrap/>
            <w:hideMark/>
          </w:tcPr>
          <w:p w14:paraId="71814A5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RGI60-15.03448</w:t>
            </w:r>
          </w:p>
        </w:tc>
        <w:tc>
          <w:tcPr>
            <w:tcW w:w="1020" w:type="dxa"/>
          </w:tcPr>
          <w:p w14:paraId="46863D39" w14:textId="663DF0E5" w:rsidR="00E064A5" w:rsidRPr="00155840" w:rsidRDefault="00E064A5" w:rsidP="00E064A5">
            <w:pPr>
              <w:rPr>
                <w:rFonts w:ascii="Arial" w:hAnsi="Arial" w:cs="Arial"/>
                <w:sz w:val="18"/>
                <w:szCs w:val="20"/>
              </w:rPr>
            </w:pPr>
            <w:r w:rsidRPr="00155840">
              <w:rPr>
                <w:sz w:val="18"/>
              </w:rPr>
              <w:t>86.53</w:t>
            </w:r>
          </w:p>
        </w:tc>
        <w:tc>
          <w:tcPr>
            <w:tcW w:w="1020" w:type="dxa"/>
          </w:tcPr>
          <w:p w14:paraId="2EE46CB1" w14:textId="714F7A59" w:rsidR="00E064A5" w:rsidRPr="00155840" w:rsidRDefault="00E064A5" w:rsidP="00E064A5">
            <w:pPr>
              <w:rPr>
                <w:rFonts w:ascii="Arial" w:hAnsi="Arial" w:cs="Arial"/>
                <w:sz w:val="18"/>
                <w:szCs w:val="20"/>
              </w:rPr>
            </w:pPr>
            <w:r w:rsidRPr="00155840">
              <w:rPr>
                <w:sz w:val="18"/>
              </w:rPr>
              <w:t>27.87</w:t>
            </w:r>
          </w:p>
        </w:tc>
        <w:tc>
          <w:tcPr>
            <w:tcW w:w="1020" w:type="dxa"/>
            <w:noWrap/>
            <w:hideMark/>
          </w:tcPr>
          <w:p w14:paraId="080EC8ED" w14:textId="1797A01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8.6</w:t>
            </w:r>
          </w:p>
        </w:tc>
        <w:tc>
          <w:tcPr>
            <w:tcW w:w="1020" w:type="dxa"/>
            <w:noWrap/>
            <w:hideMark/>
          </w:tcPr>
          <w:p w14:paraId="3A3ED86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17977</w:t>
            </w:r>
          </w:p>
        </w:tc>
        <w:tc>
          <w:tcPr>
            <w:tcW w:w="1020" w:type="dxa"/>
            <w:noWrap/>
            <w:hideMark/>
          </w:tcPr>
          <w:p w14:paraId="17FFE87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4577</w:t>
            </w:r>
          </w:p>
        </w:tc>
        <w:tc>
          <w:tcPr>
            <w:tcW w:w="1020" w:type="dxa"/>
            <w:noWrap/>
            <w:hideMark/>
          </w:tcPr>
          <w:p w14:paraId="4F86E8C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6658</w:t>
            </w:r>
          </w:p>
        </w:tc>
        <w:tc>
          <w:tcPr>
            <w:tcW w:w="1020" w:type="dxa"/>
            <w:noWrap/>
            <w:hideMark/>
          </w:tcPr>
          <w:p w14:paraId="059D5E02" w14:textId="62139A8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8.88</w:t>
            </w:r>
          </w:p>
        </w:tc>
        <w:tc>
          <w:tcPr>
            <w:tcW w:w="1020" w:type="dxa"/>
            <w:noWrap/>
            <w:hideMark/>
          </w:tcPr>
          <w:p w14:paraId="012C374A" w14:textId="400A14B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4.81</w:t>
            </w:r>
          </w:p>
        </w:tc>
        <w:tc>
          <w:tcPr>
            <w:tcW w:w="1020" w:type="dxa"/>
            <w:noWrap/>
            <w:hideMark/>
          </w:tcPr>
          <w:p w14:paraId="15353EC7" w14:textId="725306C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178.7</w:t>
            </w:r>
          </w:p>
        </w:tc>
        <w:tc>
          <w:tcPr>
            <w:tcW w:w="1020" w:type="dxa"/>
            <w:noWrap/>
            <w:hideMark/>
          </w:tcPr>
          <w:p w14:paraId="36B61459" w14:textId="263C133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200</w:t>
            </w:r>
          </w:p>
        </w:tc>
        <w:tc>
          <w:tcPr>
            <w:tcW w:w="1020" w:type="dxa"/>
          </w:tcPr>
          <w:p w14:paraId="537C7608" w14:textId="0CC8784D"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17.7</w:t>
            </w:r>
          </w:p>
        </w:tc>
      </w:tr>
      <w:tr w:rsidR="00E064A5" w:rsidRPr="007B27BA" w14:paraId="3DEBBAB0" w14:textId="3ECA66D6" w:rsidTr="00CF636E">
        <w:trPr>
          <w:trHeight w:val="283"/>
        </w:trPr>
        <w:tc>
          <w:tcPr>
            <w:tcW w:w="567" w:type="dxa"/>
            <w:noWrap/>
            <w:hideMark/>
          </w:tcPr>
          <w:p w14:paraId="24ED9812" w14:textId="5301F2B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26</w:t>
            </w:r>
          </w:p>
        </w:tc>
        <w:tc>
          <w:tcPr>
            <w:tcW w:w="1277" w:type="dxa"/>
            <w:noWrap/>
            <w:hideMark/>
          </w:tcPr>
          <w:p w14:paraId="49EFAD9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0AE3CD3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RGI60-15.09795</w:t>
            </w:r>
          </w:p>
        </w:tc>
        <w:tc>
          <w:tcPr>
            <w:tcW w:w="1675" w:type="dxa"/>
            <w:noWrap/>
            <w:hideMark/>
          </w:tcPr>
          <w:p w14:paraId="6045139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RGI60-15.09795</w:t>
            </w:r>
          </w:p>
        </w:tc>
        <w:tc>
          <w:tcPr>
            <w:tcW w:w="1020" w:type="dxa"/>
          </w:tcPr>
          <w:p w14:paraId="25E27E1F" w14:textId="11159D86" w:rsidR="00E064A5" w:rsidRPr="00155840" w:rsidRDefault="00E064A5" w:rsidP="00E064A5">
            <w:pPr>
              <w:rPr>
                <w:rFonts w:ascii="Arial" w:hAnsi="Arial" w:cs="Arial"/>
                <w:sz w:val="18"/>
                <w:szCs w:val="20"/>
              </w:rPr>
            </w:pPr>
            <w:r w:rsidRPr="00155840">
              <w:rPr>
                <w:sz w:val="18"/>
              </w:rPr>
              <w:t>86.55</w:t>
            </w:r>
          </w:p>
        </w:tc>
        <w:tc>
          <w:tcPr>
            <w:tcW w:w="1020" w:type="dxa"/>
          </w:tcPr>
          <w:p w14:paraId="3CF4F93E" w14:textId="0548D475" w:rsidR="00E064A5" w:rsidRPr="00155840" w:rsidRDefault="00E064A5" w:rsidP="00E064A5">
            <w:pPr>
              <w:rPr>
                <w:rFonts w:ascii="Arial" w:hAnsi="Arial" w:cs="Arial"/>
                <w:sz w:val="18"/>
                <w:szCs w:val="20"/>
              </w:rPr>
            </w:pPr>
            <w:r w:rsidRPr="00155840">
              <w:rPr>
                <w:sz w:val="18"/>
              </w:rPr>
              <w:t>28.17</w:t>
            </w:r>
          </w:p>
        </w:tc>
        <w:tc>
          <w:tcPr>
            <w:tcW w:w="1020" w:type="dxa"/>
            <w:noWrap/>
            <w:hideMark/>
          </w:tcPr>
          <w:p w14:paraId="550C9849" w14:textId="13E1152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3.1</w:t>
            </w:r>
          </w:p>
        </w:tc>
        <w:tc>
          <w:tcPr>
            <w:tcW w:w="1020" w:type="dxa"/>
            <w:noWrap/>
            <w:hideMark/>
          </w:tcPr>
          <w:p w14:paraId="5F3B16F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3677</w:t>
            </w:r>
          </w:p>
        </w:tc>
        <w:tc>
          <w:tcPr>
            <w:tcW w:w="1020" w:type="dxa"/>
            <w:noWrap/>
            <w:hideMark/>
          </w:tcPr>
          <w:p w14:paraId="78ECD18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5107</w:t>
            </w:r>
          </w:p>
        </w:tc>
        <w:tc>
          <w:tcPr>
            <w:tcW w:w="1020" w:type="dxa"/>
            <w:noWrap/>
            <w:hideMark/>
          </w:tcPr>
          <w:p w14:paraId="302F130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6525</w:t>
            </w:r>
          </w:p>
        </w:tc>
        <w:tc>
          <w:tcPr>
            <w:tcW w:w="1020" w:type="dxa"/>
            <w:noWrap/>
            <w:hideMark/>
          </w:tcPr>
          <w:p w14:paraId="18FA4F29" w14:textId="203DDC3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14.75</w:t>
            </w:r>
          </w:p>
        </w:tc>
        <w:tc>
          <w:tcPr>
            <w:tcW w:w="1020" w:type="dxa"/>
            <w:noWrap/>
            <w:hideMark/>
          </w:tcPr>
          <w:p w14:paraId="55BB9A48" w14:textId="28EE97A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14.94</w:t>
            </w:r>
          </w:p>
        </w:tc>
        <w:tc>
          <w:tcPr>
            <w:tcW w:w="1020" w:type="dxa"/>
            <w:noWrap/>
            <w:hideMark/>
          </w:tcPr>
          <w:p w14:paraId="2B976DB5" w14:textId="3E7A3ED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107.8</w:t>
            </w:r>
          </w:p>
        </w:tc>
        <w:tc>
          <w:tcPr>
            <w:tcW w:w="1020" w:type="dxa"/>
            <w:noWrap/>
            <w:hideMark/>
          </w:tcPr>
          <w:p w14:paraId="6B5884CE" w14:textId="5B10954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338</w:t>
            </w:r>
          </w:p>
        </w:tc>
        <w:tc>
          <w:tcPr>
            <w:tcW w:w="1020" w:type="dxa"/>
          </w:tcPr>
          <w:p w14:paraId="75D7FC6D" w14:textId="3F664F6E"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5.7</w:t>
            </w:r>
          </w:p>
        </w:tc>
      </w:tr>
      <w:tr w:rsidR="00E064A5" w:rsidRPr="007B27BA" w14:paraId="7CF0D3DE" w14:textId="0D846B4B" w:rsidTr="00CF636E">
        <w:trPr>
          <w:trHeight w:val="283"/>
        </w:trPr>
        <w:tc>
          <w:tcPr>
            <w:tcW w:w="567" w:type="dxa"/>
            <w:noWrap/>
            <w:hideMark/>
          </w:tcPr>
          <w:p w14:paraId="1765C27D" w14:textId="465ED6E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27</w:t>
            </w:r>
          </w:p>
        </w:tc>
        <w:tc>
          <w:tcPr>
            <w:tcW w:w="1277" w:type="dxa"/>
            <w:noWrap/>
            <w:hideMark/>
          </w:tcPr>
          <w:p w14:paraId="35E2F30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5E912CA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Yanong glacier</w:t>
            </w:r>
          </w:p>
        </w:tc>
        <w:tc>
          <w:tcPr>
            <w:tcW w:w="1675" w:type="dxa"/>
            <w:noWrap/>
            <w:hideMark/>
          </w:tcPr>
          <w:p w14:paraId="026BD55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RGI60-15.09799</w:t>
            </w:r>
          </w:p>
        </w:tc>
        <w:tc>
          <w:tcPr>
            <w:tcW w:w="1020" w:type="dxa"/>
          </w:tcPr>
          <w:p w14:paraId="6F3EF06D" w14:textId="560B3783" w:rsidR="00E064A5" w:rsidRPr="00155840" w:rsidRDefault="00E064A5" w:rsidP="00E064A5">
            <w:pPr>
              <w:rPr>
                <w:rFonts w:ascii="Arial" w:hAnsi="Arial" w:cs="Arial"/>
                <w:sz w:val="18"/>
                <w:szCs w:val="20"/>
              </w:rPr>
            </w:pPr>
            <w:r w:rsidRPr="00155840">
              <w:rPr>
                <w:sz w:val="18"/>
              </w:rPr>
              <w:t>86.56</w:t>
            </w:r>
          </w:p>
        </w:tc>
        <w:tc>
          <w:tcPr>
            <w:tcW w:w="1020" w:type="dxa"/>
          </w:tcPr>
          <w:p w14:paraId="25930547" w14:textId="075D8079" w:rsidR="00E064A5" w:rsidRPr="00155840" w:rsidRDefault="00E064A5" w:rsidP="00E064A5">
            <w:pPr>
              <w:rPr>
                <w:rFonts w:ascii="Arial" w:hAnsi="Arial" w:cs="Arial"/>
                <w:sz w:val="18"/>
                <w:szCs w:val="20"/>
              </w:rPr>
            </w:pPr>
            <w:r w:rsidRPr="00155840">
              <w:rPr>
                <w:sz w:val="18"/>
              </w:rPr>
              <w:t>28.12</w:t>
            </w:r>
          </w:p>
        </w:tc>
        <w:tc>
          <w:tcPr>
            <w:tcW w:w="1020" w:type="dxa"/>
            <w:noWrap/>
            <w:hideMark/>
          </w:tcPr>
          <w:p w14:paraId="7DE46B67" w14:textId="435817B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2.2</w:t>
            </w:r>
          </w:p>
        </w:tc>
        <w:tc>
          <w:tcPr>
            <w:tcW w:w="1020" w:type="dxa"/>
            <w:noWrap/>
            <w:hideMark/>
          </w:tcPr>
          <w:p w14:paraId="3EF957D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3422</w:t>
            </w:r>
          </w:p>
        </w:tc>
        <w:tc>
          <w:tcPr>
            <w:tcW w:w="1020" w:type="dxa"/>
            <w:noWrap/>
            <w:hideMark/>
          </w:tcPr>
          <w:p w14:paraId="7EABA29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5064</w:t>
            </w:r>
          </w:p>
        </w:tc>
        <w:tc>
          <w:tcPr>
            <w:tcW w:w="1020" w:type="dxa"/>
            <w:noWrap/>
            <w:hideMark/>
          </w:tcPr>
          <w:p w14:paraId="1989E36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6350</w:t>
            </w:r>
          </w:p>
        </w:tc>
        <w:tc>
          <w:tcPr>
            <w:tcW w:w="1020" w:type="dxa"/>
            <w:noWrap/>
            <w:hideMark/>
          </w:tcPr>
          <w:p w14:paraId="59E6EBF8" w14:textId="34A5D2F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20.64</w:t>
            </w:r>
          </w:p>
        </w:tc>
        <w:tc>
          <w:tcPr>
            <w:tcW w:w="1020" w:type="dxa"/>
            <w:noWrap/>
            <w:hideMark/>
          </w:tcPr>
          <w:p w14:paraId="0AF77059" w14:textId="3B03355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31.33</w:t>
            </w:r>
          </w:p>
        </w:tc>
        <w:tc>
          <w:tcPr>
            <w:tcW w:w="1020" w:type="dxa"/>
            <w:noWrap/>
            <w:hideMark/>
          </w:tcPr>
          <w:p w14:paraId="2CA8B7F5" w14:textId="21DE103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68.4</w:t>
            </w:r>
          </w:p>
        </w:tc>
        <w:tc>
          <w:tcPr>
            <w:tcW w:w="1020" w:type="dxa"/>
            <w:noWrap/>
            <w:hideMark/>
          </w:tcPr>
          <w:p w14:paraId="5FA5F690" w14:textId="7746329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318</w:t>
            </w:r>
          </w:p>
        </w:tc>
        <w:tc>
          <w:tcPr>
            <w:tcW w:w="1020" w:type="dxa"/>
          </w:tcPr>
          <w:p w14:paraId="2C14DC3D" w14:textId="133A8075"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18.4</w:t>
            </w:r>
          </w:p>
        </w:tc>
      </w:tr>
      <w:tr w:rsidR="00E064A5" w:rsidRPr="007B27BA" w14:paraId="6FDDB4C7" w14:textId="7D212412" w:rsidTr="00CF636E">
        <w:trPr>
          <w:trHeight w:val="283"/>
        </w:trPr>
        <w:tc>
          <w:tcPr>
            <w:tcW w:w="567" w:type="dxa"/>
            <w:noWrap/>
            <w:hideMark/>
          </w:tcPr>
          <w:p w14:paraId="3DFCD885" w14:textId="0C2F722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28</w:t>
            </w:r>
          </w:p>
        </w:tc>
        <w:tc>
          <w:tcPr>
            <w:tcW w:w="1277" w:type="dxa"/>
            <w:noWrap/>
            <w:hideMark/>
          </w:tcPr>
          <w:p w14:paraId="280B3D4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523BD51E" w14:textId="1F2EED2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Imja</w:t>
            </w:r>
            <w:r w:rsidR="0022518A">
              <w:rPr>
                <w:rFonts w:ascii="Arial" w:eastAsia="Times New Roman" w:hAnsi="Arial" w:cs="Arial"/>
                <w:color w:val="000000"/>
                <w:kern w:val="0"/>
                <w:sz w:val="18"/>
                <w:szCs w:val="20"/>
                <w:lang w:eastAsia="en-GB"/>
                <w14:ligatures w14:val="none"/>
              </w:rPr>
              <w:t xml:space="preserve"> </w:t>
            </w:r>
            <w:r w:rsidR="0022518A" w:rsidRPr="0022518A">
              <w:rPr>
                <w:rFonts w:ascii="Arial" w:eastAsia="Times New Roman" w:hAnsi="Arial" w:cs="Arial"/>
                <w:color w:val="000000"/>
                <w:kern w:val="0"/>
                <w:sz w:val="18"/>
                <w:szCs w:val="20"/>
                <w:lang w:eastAsia="en-GB"/>
                <w14:ligatures w14:val="none"/>
              </w:rPr>
              <w:t>Glacier</w:t>
            </w:r>
          </w:p>
        </w:tc>
        <w:tc>
          <w:tcPr>
            <w:tcW w:w="1675" w:type="dxa"/>
            <w:noWrap/>
            <w:hideMark/>
          </w:tcPr>
          <w:p w14:paraId="5C6BBC6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RGI60-15.03743</w:t>
            </w:r>
          </w:p>
        </w:tc>
        <w:tc>
          <w:tcPr>
            <w:tcW w:w="1020" w:type="dxa"/>
          </w:tcPr>
          <w:p w14:paraId="3EEF2FD5" w14:textId="29165A4E" w:rsidR="00E064A5" w:rsidRPr="00155840" w:rsidRDefault="00E064A5" w:rsidP="00E064A5">
            <w:pPr>
              <w:rPr>
                <w:rFonts w:ascii="Arial" w:hAnsi="Arial" w:cs="Arial"/>
                <w:sz w:val="18"/>
                <w:szCs w:val="20"/>
              </w:rPr>
            </w:pPr>
            <w:r w:rsidRPr="00155840">
              <w:rPr>
                <w:sz w:val="18"/>
              </w:rPr>
              <w:t>86.96</w:t>
            </w:r>
          </w:p>
        </w:tc>
        <w:tc>
          <w:tcPr>
            <w:tcW w:w="1020" w:type="dxa"/>
          </w:tcPr>
          <w:p w14:paraId="595446E2" w14:textId="59932C97" w:rsidR="00E064A5" w:rsidRPr="00155840" w:rsidRDefault="00E064A5" w:rsidP="00E064A5">
            <w:pPr>
              <w:rPr>
                <w:rFonts w:ascii="Arial" w:hAnsi="Arial" w:cs="Arial"/>
                <w:sz w:val="18"/>
                <w:szCs w:val="20"/>
              </w:rPr>
            </w:pPr>
            <w:r w:rsidRPr="00155840">
              <w:rPr>
                <w:sz w:val="18"/>
              </w:rPr>
              <w:t>27.92</w:t>
            </w:r>
          </w:p>
        </w:tc>
        <w:tc>
          <w:tcPr>
            <w:tcW w:w="1020" w:type="dxa"/>
            <w:noWrap/>
            <w:hideMark/>
          </w:tcPr>
          <w:p w14:paraId="2C28D4AE" w14:textId="1E5260B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4.6</w:t>
            </w:r>
          </w:p>
        </w:tc>
        <w:tc>
          <w:tcPr>
            <w:tcW w:w="1020" w:type="dxa"/>
            <w:noWrap/>
            <w:hideMark/>
          </w:tcPr>
          <w:p w14:paraId="3573CF5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8812</w:t>
            </w:r>
          </w:p>
        </w:tc>
        <w:tc>
          <w:tcPr>
            <w:tcW w:w="1020" w:type="dxa"/>
            <w:noWrap/>
            <w:hideMark/>
          </w:tcPr>
          <w:p w14:paraId="36E5CB9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5021</w:t>
            </w:r>
          </w:p>
        </w:tc>
        <w:tc>
          <w:tcPr>
            <w:tcW w:w="1020" w:type="dxa"/>
            <w:noWrap/>
            <w:hideMark/>
          </w:tcPr>
          <w:p w14:paraId="28C0464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7988</w:t>
            </w:r>
          </w:p>
        </w:tc>
        <w:tc>
          <w:tcPr>
            <w:tcW w:w="1020" w:type="dxa"/>
            <w:noWrap/>
            <w:hideMark/>
          </w:tcPr>
          <w:p w14:paraId="73551D9B" w14:textId="62F7BB1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7.62</w:t>
            </w:r>
          </w:p>
        </w:tc>
        <w:tc>
          <w:tcPr>
            <w:tcW w:w="1020" w:type="dxa"/>
            <w:noWrap/>
            <w:hideMark/>
          </w:tcPr>
          <w:p w14:paraId="235DC144" w14:textId="5DA9C37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13.52</w:t>
            </w:r>
          </w:p>
        </w:tc>
        <w:tc>
          <w:tcPr>
            <w:tcW w:w="1020" w:type="dxa"/>
            <w:noWrap/>
            <w:hideMark/>
          </w:tcPr>
          <w:p w14:paraId="554A3CE1" w14:textId="0055401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157.4</w:t>
            </w:r>
          </w:p>
        </w:tc>
        <w:tc>
          <w:tcPr>
            <w:tcW w:w="1020" w:type="dxa"/>
            <w:noWrap/>
            <w:hideMark/>
          </w:tcPr>
          <w:p w14:paraId="1C0E68F8" w14:textId="0D2C4B0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203</w:t>
            </w:r>
          </w:p>
        </w:tc>
        <w:tc>
          <w:tcPr>
            <w:tcW w:w="1020" w:type="dxa"/>
          </w:tcPr>
          <w:p w14:paraId="7B71D25A" w14:textId="7C52B67A"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41.2</w:t>
            </w:r>
          </w:p>
        </w:tc>
      </w:tr>
      <w:tr w:rsidR="00E064A5" w:rsidRPr="007B27BA" w14:paraId="38F3E279" w14:textId="3508D065" w:rsidTr="00CF636E">
        <w:trPr>
          <w:trHeight w:val="283"/>
        </w:trPr>
        <w:tc>
          <w:tcPr>
            <w:tcW w:w="567" w:type="dxa"/>
            <w:noWrap/>
            <w:hideMark/>
          </w:tcPr>
          <w:p w14:paraId="276D2976" w14:textId="42BA336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29</w:t>
            </w:r>
          </w:p>
        </w:tc>
        <w:tc>
          <w:tcPr>
            <w:tcW w:w="1277" w:type="dxa"/>
            <w:noWrap/>
            <w:hideMark/>
          </w:tcPr>
          <w:p w14:paraId="21DC4E6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1BB8007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Karda glacier</w:t>
            </w:r>
          </w:p>
        </w:tc>
        <w:tc>
          <w:tcPr>
            <w:tcW w:w="1675" w:type="dxa"/>
            <w:noWrap/>
            <w:hideMark/>
          </w:tcPr>
          <w:p w14:paraId="7CF76AB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RGI60-15.09805</w:t>
            </w:r>
          </w:p>
        </w:tc>
        <w:tc>
          <w:tcPr>
            <w:tcW w:w="1020" w:type="dxa"/>
          </w:tcPr>
          <w:p w14:paraId="0F0B1D79" w14:textId="7E2276EA" w:rsidR="00E064A5" w:rsidRPr="00155840" w:rsidRDefault="00E064A5" w:rsidP="00E064A5">
            <w:pPr>
              <w:rPr>
                <w:rFonts w:ascii="Arial" w:hAnsi="Arial" w:cs="Arial"/>
                <w:sz w:val="18"/>
                <w:szCs w:val="20"/>
              </w:rPr>
            </w:pPr>
            <w:r w:rsidRPr="00155840">
              <w:rPr>
                <w:sz w:val="18"/>
              </w:rPr>
              <w:t>87.01</w:t>
            </w:r>
          </w:p>
        </w:tc>
        <w:tc>
          <w:tcPr>
            <w:tcW w:w="1020" w:type="dxa"/>
          </w:tcPr>
          <w:p w14:paraId="3EF6DF73" w14:textId="0B38FBF4" w:rsidR="00E064A5" w:rsidRPr="00155840" w:rsidRDefault="00E064A5" w:rsidP="00E064A5">
            <w:pPr>
              <w:rPr>
                <w:rFonts w:ascii="Arial" w:hAnsi="Arial" w:cs="Arial"/>
                <w:sz w:val="18"/>
                <w:szCs w:val="20"/>
              </w:rPr>
            </w:pPr>
            <w:r w:rsidRPr="00155840">
              <w:rPr>
                <w:sz w:val="18"/>
              </w:rPr>
              <w:t>28.05</w:t>
            </w:r>
          </w:p>
        </w:tc>
        <w:tc>
          <w:tcPr>
            <w:tcW w:w="1020" w:type="dxa"/>
            <w:noWrap/>
            <w:hideMark/>
          </w:tcPr>
          <w:p w14:paraId="3AC4D361" w14:textId="1D6ECE8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9.7</w:t>
            </w:r>
          </w:p>
        </w:tc>
        <w:tc>
          <w:tcPr>
            <w:tcW w:w="1020" w:type="dxa"/>
            <w:noWrap/>
            <w:hideMark/>
          </w:tcPr>
          <w:p w14:paraId="2BEE0A6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9448</w:t>
            </w:r>
          </w:p>
        </w:tc>
        <w:tc>
          <w:tcPr>
            <w:tcW w:w="1020" w:type="dxa"/>
            <w:noWrap/>
            <w:hideMark/>
          </w:tcPr>
          <w:p w14:paraId="6610F26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5621</w:t>
            </w:r>
          </w:p>
        </w:tc>
        <w:tc>
          <w:tcPr>
            <w:tcW w:w="1020" w:type="dxa"/>
            <w:noWrap/>
            <w:hideMark/>
          </w:tcPr>
          <w:p w14:paraId="3330E22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7162</w:t>
            </w:r>
          </w:p>
        </w:tc>
        <w:tc>
          <w:tcPr>
            <w:tcW w:w="1020" w:type="dxa"/>
            <w:noWrap/>
            <w:hideMark/>
          </w:tcPr>
          <w:p w14:paraId="75604ECD" w14:textId="407E16A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6.36</w:t>
            </w:r>
          </w:p>
        </w:tc>
        <w:tc>
          <w:tcPr>
            <w:tcW w:w="1020" w:type="dxa"/>
            <w:noWrap/>
            <w:hideMark/>
          </w:tcPr>
          <w:p w14:paraId="0ABBF281" w14:textId="1DE07B2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12.69</w:t>
            </w:r>
          </w:p>
        </w:tc>
        <w:tc>
          <w:tcPr>
            <w:tcW w:w="1020" w:type="dxa"/>
            <w:noWrap/>
            <w:hideMark/>
          </w:tcPr>
          <w:p w14:paraId="76FC24AF" w14:textId="7442B88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137.9</w:t>
            </w:r>
          </w:p>
        </w:tc>
        <w:tc>
          <w:tcPr>
            <w:tcW w:w="1020" w:type="dxa"/>
            <w:noWrap/>
            <w:hideMark/>
          </w:tcPr>
          <w:p w14:paraId="42184AA1" w14:textId="5608081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67</w:t>
            </w:r>
          </w:p>
        </w:tc>
        <w:tc>
          <w:tcPr>
            <w:tcW w:w="1020" w:type="dxa"/>
          </w:tcPr>
          <w:p w14:paraId="2E2F724F" w14:textId="3F47DB70"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2.7</w:t>
            </w:r>
          </w:p>
        </w:tc>
      </w:tr>
      <w:tr w:rsidR="00E064A5" w:rsidRPr="007B27BA" w14:paraId="3247F928" w14:textId="14A7935E" w:rsidTr="00CF636E">
        <w:trPr>
          <w:trHeight w:val="283"/>
        </w:trPr>
        <w:tc>
          <w:tcPr>
            <w:tcW w:w="567" w:type="dxa"/>
            <w:noWrap/>
            <w:hideMark/>
          </w:tcPr>
          <w:p w14:paraId="7F440994" w14:textId="0746B98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30</w:t>
            </w:r>
          </w:p>
        </w:tc>
        <w:tc>
          <w:tcPr>
            <w:tcW w:w="1277" w:type="dxa"/>
            <w:noWrap/>
            <w:hideMark/>
          </w:tcPr>
          <w:p w14:paraId="703079D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w:t>
            </w:r>
          </w:p>
        </w:tc>
        <w:tc>
          <w:tcPr>
            <w:tcW w:w="1417" w:type="dxa"/>
            <w:noWrap/>
            <w:hideMark/>
          </w:tcPr>
          <w:p w14:paraId="0EBFD9F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RGI60-15.03366</w:t>
            </w:r>
          </w:p>
        </w:tc>
        <w:tc>
          <w:tcPr>
            <w:tcW w:w="1675" w:type="dxa"/>
            <w:noWrap/>
            <w:hideMark/>
          </w:tcPr>
          <w:p w14:paraId="7118D77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RGI60-15.03366</w:t>
            </w:r>
          </w:p>
        </w:tc>
        <w:tc>
          <w:tcPr>
            <w:tcW w:w="1020" w:type="dxa"/>
          </w:tcPr>
          <w:p w14:paraId="39CED099" w14:textId="24266661" w:rsidR="00E064A5" w:rsidRPr="00155840" w:rsidRDefault="00E064A5" w:rsidP="00E064A5">
            <w:pPr>
              <w:rPr>
                <w:rFonts w:ascii="Arial" w:hAnsi="Arial" w:cs="Arial"/>
                <w:sz w:val="18"/>
                <w:szCs w:val="20"/>
              </w:rPr>
            </w:pPr>
            <w:r w:rsidRPr="00155840">
              <w:rPr>
                <w:sz w:val="18"/>
              </w:rPr>
              <w:t>87.01</w:t>
            </w:r>
          </w:p>
        </w:tc>
        <w:tc>
          <w:tcPr>
            <w:tcW w:w="1020" w:type="dxa"/>
          </w:tcPr>
          <w:p w14:paraId="7893F39B" w14:textId="70326D8E" w:rsidR="00E064A5" w:rsidRPr="00155840" w:rsidRDefault="00E064A5" w:rsidP="00E064A5">
            <w:pPr>
              <w:rPr>
                <w:rFonts w:ascii="Arial" w:hAnsi="Arial" w:cs="Arial"/>
                <w:sz w:val="18"/>
                <w:szCs w:val="20"/>
              </w:rPr>
            </w:pPr>
            <w:r w:rsidRPr="00155840">
              <w:rPr>
                <w:sz w:val="18"/>
              </w:rPr>
              <w:t>27.83</w:t>
            </w:r>
          </w:p>
        </w:tc>
        <w:tc>
          <w:tcPr>
            <w:tcW w:w="1020" w:type="dxa"/>
            <w:noWrap/>
            <w:hideMark/>
          </w:tcPr>
          <w:p w14:paraId="610F56DC" w14:textId="6DBFF7D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8.2</w:t>
            </w:r>
          </w:p>
        </w:tc>
        <w:tc>
          <w:tcPr>
            <w:tcW w:w="1020" w:type="dxa"/>
            <w:noWrap/>
            <w:hideMark/>
          </w:tcPr>
          <w:p w14:paraId="2484135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13847</w:t>
            </w:r>
          </w:p>
        </w:tc>
        <w:tc>
          <w:tcPr>
            <w:tcW w:w="1020" w:type="dxa"/>
            <w:noWrap/>
            <w:hideMark/>
          </w:tcPr>
          <w:p w14:paraId="79E7774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4550</w:t>
            </w:r>
          </w:p>
        </w:tc>
        <w:tc>
          <w:tcPr>
            <w:tcW w:w="1020" w:type="dxa"/>
            <w:noWrap/>
            <w:hideMark/>
          </w:tcPr>
          <w:p w14:paraId="3FD8BEB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6678</w:t>
            </w:r>
          </w:p>
        </w:tc>
        <w:tc>
          <w:tcPr>
            <w:tcW w:w="1020" w:type="dxa"/>
            <w:noWrap/>
            <w:hideMark/>
          </w:tcPr>
          <w:p w14:paraId="7919EC37" w14:textId="07AD018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10.01</w:t>
            </w:r>
          </w:p>
        </w:tc>
        <w:tc>
          <w:tcPr>
            <w:tcW w:w="1020" w:type="dxa"/>
            <w:noWrap/>
            <w:hideMark/>
          </w:tcPr>
          <w:p w14:paraId="7287E37A" w14:textId="51051AC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8.98</w:t>
            </w:r>
          </w:p>
        </w:tc>
        <w:tc>
          <w:tcPr>
            <w:tcW w:w="1020" w:type="dxa"/>
            <w:noWrap/>
            <w:hideMark/>
          </w:tcPr>
          <w:p w14:paraId="350659FB" w14:textId="30237A5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172.2</w:t>
            </w:r>
          </w:p>
        </w:tc>
        <w:tc>
          <w:tcPr>
            <w:tcW w:w="1020" w:type="dxa"/>
            <w:noWrap/>
            <w:hideMark/>
          </w:tcPr>
          <w:p w14:paraId="4FB6C8F3" w14:textId="450B1A9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104</w:t>
            </w:r>
          </w:p>
        </w:tc>
        <w:tc>
          <w:tcPr>
            <w:tcW w:w="1020" w:type="dxa"/>
          </w:tcPr>
          <w:p w14:paraId="7BCD2E86" w14:textId="348C593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10.8</w:t>
            </w:r>
          </w:p>
        </w:tc>
      </w:tr>
      <w:tr w:rsidR="00E064A5" w:rsidRPr="007B27BA" w14:paraId="3370D9EA" w14:textId="46B928CA" w:rsidTr="00CF636E">
        <w:trPr>
          <w:trHeight w:val="283"/>
        </w:trPr>
        <w:tc>
          <w:tcPr>
            <w:tcW w:w="567" w:type="dxa"/>
            <w:noWrap/>
            <w:hideMark/>
          </w:tcPr>
          <w:p w14:paraId="0E2E3612" w14:textId="512932B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31</w:t>
            </w:r>
          </w:p>
        </w:tc>
        <w:tc>
          <w:tcPr>
            <w:tcW w:w="1277" w:type="dxa"/>
            <w:noWrap/>
            <w:hideMark/>
          </w:tcPr>
          <w:p w14:paraId="1DDD0F6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44A4CB7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Coqung Glacier</w:t>
            </w:r>
          </w:p>
        </w:tc>
        <w:tc>
          <w:tcPr>
            <w:tcW w:w="1675" w:type="dxa"/>
            <w:noWrap/>
            <w:hideMark/>
          </w:tcPr>
          <w:p w14:paraId="011E876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RGI60-15.10564</w:t>
            </w:r>
          </w:p>
        </w:tc>
        <w:tc>
          <w:tcPr>
            <w:tcW w:w="1020" w:type="dxa"/>
          </w:tcPr>
          <w:p w14:paraId="3DAE4A39" w14:textId="59A1C404" w:rsidR="00E064A5" w:rsidRPr="00155840" w:rsidRDefault="00E064A5" w:rsidP="00E064A5">
            <w:pPr>
              <w:rPr>
                <w:rFonts w:ascii="Arial" w:hAnsi="Arial" w:cs="Arial"/>
                <w:sz w:val="18"/>
                <w:szCs w:val="20"/>
              </w:rPr>
            </w:pPr>
            <w:r w:rsidRPr="00155840">
              <w:rPr>
                <w:sz w:val="18"/>
              </w:rPr>
              <w:t>87.59</w:t>
            </w:r>
          </w:p>
        </w:tc>
        <w:tc>
          <w:tcPr>
            <w:tcW w:w="1020" w:type="dxa"/>
          </w:tcPr>
          <w:p w14:paraId="1D78D2C4" w14:textId="2DE9A8CB" w:rsidR="00E064A5" w:rsidRPr="00155840" w:rsidRDefault="00E064A5" w:rsidP="00E064A5">
            <w:pPr>
              <w:rPr>
                <w:rFonts w:ascii="Arial" w:hAnsi="Arial" w:cs="Arial"/>
                <w:sz w:val="18"/>
                <w:szCs w:val="20"/>
              </w:rPr>
            </w:pPr>
            <w:r w:rsidRPr="00155840">
              <w:rPr>
                <w:sz w:val="18"/>
              </w:rPr>
              <w:t>28.18</w:t>
            </w:r>
          </w:p>
        </w:tc>
        <w:tc>
          <w:tcPr>
            <w:tcW w:w="1020" w:type="dxa"/>
            <w:noWrap/>
            <w:hideMark/>
          </w:tcPr>
          <w:p w14:paraId="0B3D0E81" w14:textId="00BE3EB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2.1</w:t>
            </w:r>
          </w:p>
        </w:tc>
        <w:tc>
          <w:tcPr>
            <w:tcW w:w="1020" w:type="dxa"/>
            <w:noWrap/>
            <w:hideMark/>
          </w:tcPr>
          <w:p w14:paraId="4062120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3830</w:t>
            </w:r>
          </w:p>
        </w:tc>
        <w:tc>
          <w:tcPr>
            <w:tcW w:w="1020" w:type="dxa"/>
            <w:noWrap/>
            <w:hideMark/>
          </w:tcPr>
          <w:p w14:paraId="0D5B61F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5082</w:t>
            </w:r>
          </w:p>
        </w:tc>
        <w:tc>
          <w:tcPr>
            <w:tcW w:w="1020" w:type="dxa"/>
            <w:noWrap/>
            <w:hideMark/>
          </w:tcPr>
          <w:p w14:paraId="05CB003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6655</w:t>
            </w:r>
          </w:p>
        </w:tc>
        <w:tc>
          <w:tcPr>
            <w:tcW w:w="1020" w:type="dxa"/>
            <w:noWrap/>
            <w:hideMark/>
          </w:tcPr>
          <w:p w14:paraId="57D47853" w14:textId="45C72D3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11.77</w:t>
            </w:r>
          </w:p>
        </w:tc>
        <w:tc>
          <w:tcPr>
            <w:tcW w:w="1020" w:type="dxa"/>
            <w:noWrap/>
            <w:hideMark/>
          </w:tcPr>
          <w:p w14:paraId="0D18FE65" w14:textId="177FFB9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24.81</w:t>
            </w:r>
          </w:p>
        </w:tc>
        <w:tc>
          <w:tcPr>
            <w:tcW w:w="1020" w:type="dxa"/>
            <w:noWrap/>
            <w:hideMark/>
          </w:tcPr>
          <w:p w14:paraId="51F747DD" w14:textId="43CCBF3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66.4</w:t>
            </w:r>
          </w:p>
        </w:tc>
        <w:tc>
          <w:tcPr>
            <w:tcW w:w="1020" w:type="dxa"/>
            <w:noWrap/>
            <w:hideMark/>
          </w:tcPr>
          <w:p w14:paraId="168CD26A" w14:textId="72A1D23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271</w:t>
            </w:r>
          </w:p>
        </w:tc>
        <w:tc>
          <w:tcPr>
            <w:tcW w:w="1020" w:type="dxa"/>
          </w:tcPr>
          <w:p w14:paraId="485EA6C6" w14:textId="60C71979"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41.0</w:t>
            </w:r>
          </w:p>
        </w:tc>
      </w:tr>
      <w:tr w:rsidR="00E064A5" w:rsidRPr="007B27BA" w14:paraId="56E971EF" w14:textId="1EDC2693" w:rsidTr="00CF636E">
        <w:trPr>
          <w:trHeight w:val="283"/>
        </w:trPr>
        <w:tc>
          <w:tcPr>
            <w:tcW w:w="567" w:type="dxa"/>
            <w:noWrap/>
            <w:hideMark/>
          </w:tcPr>
          <w:p w14:paraId="0B64C2B3" w14:textId="29A2ACA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32</w:t>
            </w:r>
          </w:p>
        </w:tc>
        <w:tc>
          <w:tcPr>
            <w:tcW w:w="1277" w:type="dxa"/>
            <w:noWrap/>
            <w:hideMark/>
          </w:tcPr>
          <w:p w14:paraId="338DF49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67ED1B1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Jincuo glacier</w:t>
            </w:r>
          </w:p>
        </w:tc>
        <w:tc>
          <w:tcPr>
            <w:tcW w:w="1675" w:type="dxa"/>
            <w:noWrap/>
            <w:hideMark/>
          </w:tcPr>
          <w:p w14:paraId="0E356A8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RGI60-15.10314</w:t>
            </w:r>
          </w:p>
        </w:tc>
        <w:tc>
          <w:tcPr>
            <w:tcW w:w="1020" w:type="dxa"/>
          </w:tcPr>
          <w:p w14:paraId="69050FCC" w14:textId="77FD3754" w:rsidR="00E064A5" w:rsidRPr="00155840" w:rsidRDefault="00E064A5" w:rsidP="00E064A5">
            <w:pPr>
              <w:rPr>
                <w:rFonts w:ascii="Arial" w:hAnsi="Arial" w:cs="Arial"/>
                <w:sz w:val="18"/>
                <w:szCs w:val="20"/>
              </w:rPr>
            </w:pPr>
            <w:r w:rsidRPr="00155840">
              <w:rPr>
                <w:sz w:val="18"/>
              </w:rPr>
              <w:t>87.61</w:t>
            </w:r>
          </w:p>
        </w:tc>
        <w:tc>
          <w:tcPr>
            <w:tcW w:w="1020" w:type="dxa"/>
          </w:tcPr>
          <w:p w14:paraId="06AA6388" w14:textId="48408B93" w:rsidR="00E064A5" w:rsidRPr="00155840" w:rsidRDefault="00E064A5" w:rsidP="00E064A5">
            <w:pPr>
              <w:rPr>
                <w:rFonts w:ascii="Arial" w:hAnsi="Arial" w:cs="Arial"/>
                <w:sz w:val="18"/>
                <w:szCs w:val="20"/>
              </w:rPr>
            </w:pPr>
            <w:r w:rsidRPr="00155840">
              <w:rPr>
                <w:sz w:val="18"/>
              </w:rPr>
              <w:t>28.19</w:t>
            </w:r>
          </w:p>
        </w:tc>
        <w:tc>
          <w:tcPr>
            <w:tcW w:w="1020" w:type="dxa"/>
            <w:noWrap/>
            <w:hideMark/>
          </w:tcPr>
          <w:p w14:paraId="324535E2" w14:textId="261B76D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6.0</w:t>
            </w:r>
          </w:p>
        </w:tc>
        <w:tc>
          <w:tcPr>
            <w:tcW w:w="1020" w:type="dxa"/>
            <w:noWrap/>
            <w:hideMark/>
          </w:tcPr>
          <w:p w14:paraId="2430DB5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3935</w:t>
            </w:r>
          </w:p>
        </w:tc>
        <w:tc>
          <w:tcPr>
            <w:tcW w:w="1020" w:type="dxa"/>
            <w:noWrap/>
            <w:hideMark/>
          </w:tcPr>
          <w:p w14:paraId="015B9A4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5403</w:t>
            </w:r>
          </w:p>
        </w:tc>
        <w:tc>
          <w:tcPr>
            <w:tcW w:w="1020" w:type="dxa"/>
            <w:noWrap/>
            <w:hideMark/>
          </w:tcPr>
          <w:p w14:paraId="323B8C4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6700</w:t>
            </w:r>
          </w:p>
        </w:tc>
        <w:tc>
          <w:tcPr>
            <w:tcW w:w="1020" w:type="dxa"/>
            <w:noWrap/>
            <w:hideMark/>
          </w:tcPr>
          <w:p w14:paraId="3181A038" w14:textId="44EAD2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21.09</w:t>
            </w:r>
          </w:p>
        </w:tc>
        <w:tc>
          <w:tcPr>
            <w:tcW w:w="1020" w:type="dxa"/>
            <w:noWrap/>
            <w:hideMark/>
          </w:tcPr>
          <w:p w14:paraId="54EC3F33" w14:textId="3D98131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18.42</w:t>
            </w:r>
          </w:p>
        </w:tc>
        <w:tc>
          <w:tcPr>
            <w:tcW w:w="1020" w:type="dxa"/>
            <w:noWrap/>
            <w:hideMark/>
          </w:tcPr>
          <w:p w14:paraId="16482907" w14:textId="5BD5CC1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65.7</w:t>
            </w:r>
          </w:p>
        </w:tc>
        <w:tc>
          <w:tcPr>
            <w:tcW w:w="1020" w:type="dxa"/>
            <w:noWrap/>
            <w:hideMark/>
          </w:tcPr>
          <w:p w14:paraId="695AAE9B" w14:textId="0B3B07A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91</w:t>
            </w:r>
          </w:p>
        </w:tc>
        <w:tc>
          <w:tcPr>
            <w:tcW w:w="1020" w:type="dxa"/>
          </w:tcPr>
          <w:p w14:paraId="7EC096E3" w14:textId="693B7920"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2.2</w:t>
            </w:r>
          </w:p>
        </w:tc>
      </w:tr>
      <w:tr w:rsidR="00E064A5" w:rsidRPr="007B27BA" w14:paraId="4A873CFE" w14:textId="011425C9" w:rsidTr="00CF636E">
        <w:trPr>
          <w:trHeight w:val="283"/>
        </w:trPr>
        <w:tc>
          <w:tcPr>
            <w:tcW w:w="567" w:type="dxa"/>
            <w:noWrap/>
            <w:hideMark/>
          </w:tcPr>
          <w:p w14:paraId="54C4C0CE" w14:textId="15F4BE7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w:t>
            </w:r>
          </w:p>
        </w:tc>
        <w:tc>
          <w:tcPr>
            <w:tcW w:w="1277" w:type="dxa"/>
            <w:noWrap/>
            <w:hideMark/>
          </w:tcPr>
          <w:p w14:paraId="1B2576A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0745BA0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G087727E27878N</w:t>
            </w:r>
          </w:p>
        </w:tc>
        <w:tc>
          <w:tcPr>
            <w:tcW w:w="1675" w:type="dxa"/>
            <w:noWrap/>
            <w:hideMark/>
          </w:tcPr>
          <w:p w14:paraId="18FDDAA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RGI60-15.10633</w:t>
            </w:r>
          </w:p>
        </w:tc>
        <w:tc>
          <w:tcPr>
            <w:tcW w:w="1020" w:type="dxa"/>
          </w:tcPr>
          <w:p w14:paraId="76ED7E2D" w14:textId="6F375C31" w:rsidR="00E064A5" w:rsidRPr="00155840" w:rsidRDefault="00E064A5" w:rsidP="00E064A5">
            <w:pPr>
              <w:rPr>
                <w:rFonts w:ascii="Arial" w:hAnsi="Arial" w:cs="Arial"/>
                <w:sz w:val="18"/>
                <w:szCs w:val="20"/>
              </w:rPr>
            </w:pPr>
            <w:r w:rsidRPr="00155840">
              <w:rPr>
                <w:sz w:val="18"/>
              </w:rPr>
              <w:t>87.73</w:t>
            </w:r>
          </w:p>
        </w:tc>
        <w:tc>
          <w:tcPr>
            <w:tcW w:w="1020" w:type="dxa"/>
          </w:tcPr>
          <w:p w14:paraId="7A43FFC4" w14:textId="39D8C32E" w:rsidR="00E064A5" w:rsidRPr="00155840" w:rsidRDefault="00E064A5" w:rsidP="00E064A5">
            <w:pPr>
              <w:rPr>
                <w:rFonts w:ascii="Arial" w:hAnsi="Arial" w:cs="Arial"/>
                <w:sz w:val="18"/>
                <w:szCs w:val="20"/>
              </w:rPr>
            </w:pPr>
            <w:r w:rsidRPr="00155840">
              <w:rPr>
                <w:sz w:val="18"/>
              </w:rPr>
              <w:t>27.88</w:t>
            </w:r>
          </w:p>
        </w:tc>
        <w:tc>
          <w:tcPr>
            <w:tcW w:w="1020" w:type="dxa"/>
            <w:noWrap/>
            <w:hideMark/>
          </w:tcPr>
          <w:p w14:paraId="5DBA4981" w14:textId="7ACBDF5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9.1</w:t>
            </w:r>
          </w:p>
        </w:tc>
        <w:tc>
          <w:tcPr>
            <w:tcW w:w="1020" w:type="dxa"/>
            <w:noWrap/>
            <w:hideMark/>
          </w:tcPr>
          <w:p w14:paraId="4EA2B7F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5094</w:t>
            </w:r>
          </w:p>
        </w:tc>
        <w:tc>
          <w:tcPr>
            <w:tcW w:w="1020" w:type="dxa"/>
            <w:noWrap/>
            <w:hideMark/>
          </w:tcPr>
          <w:p w14:paraId="5378AAB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5194</w:t>
            </w:r>
          </w:p>
        </w:tc>
        <w:tc>
          <w:tcPr>
            <w:tcW w:w="1020" w:type="dxa"/>
            <w:noWrap/>
            <w:hideMark/>
          </w:tcPr>
          <w:p w14:paraId="57391CF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6265</w:t>
            </w:r>
          </w:p>
        </w:tc>
        <w:tc>
          <w:tcPr>
            <w:tcW w:w="1020" w:type="dxa"/>
            <w:noWrap/>
            <w:hideMark/>
          </w:tcPr>
          <w:p w14:paraId="451939AC" w14:textId="1601455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9.08</w:t>
            </w:r>
          </w:p>
        </w:tc>
        <w:tc>
          <w:tcPr>
            <w:tcW w:w="1020" w:type="dxa"/>
            <w:noWrap/>
            <w:hideMark/>
          </w:tcPr>
          <w:p w14:paraId="73C664AE" w14:textId="555695A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12.96</w:t>
            </w:r>
          </w:p>
        </w:tc>
        <w:tc>
          <w:tcPr>
            <w:tcW w:w="1020" w:type="dxa"/>
            <w:noWrap/>
            <w:hideMark/>
          </w:tcPr>
          <w:p w14:paraId="3FDB9DB4" w14:textId="718772B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107.5</w:t>
            </w:r>
          </w:p>
        </w:tc>
        <w:tc>
          <w:tcPr>
            <w:tcW w:w="1020" w:type="dxa"/>
            <w:noWrap/>
            <w:hideMark/>
          </w:tcPr>
          <w:p w14:paraId="673DD7A8" w14:textId="38074DA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294</w:t>
            </w:r>
          </w:p>
        </w:tc>
        <w:tc>
          <w:tcPr>
            <w:tcW w:w="1020" w:type="dxa"/>
          </w:tcPr>
          <w:p w14:paraId="7CFA5147" w14:textId="7062B63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23.7</w:t>
            </w:r>
          </w:p>
        </w:tc>
      </w:tr>
      <w:tr w:rsidR="00E064A5" w:rsidRPr="007B27BA" w14:paraId="678D22CE" w14:textId="420D1679" w:rsidTr="00CF636E">
        <w:trPr>
          <w:trHeight w:val="283"/>
        </w:trPr>
        <w:tc>
          <w:tcPr>
            <w:tcW w:w="567" w:type="dxa"/>
            <w:noWrap/>
            <w:hideMark/>
          </w:tcPr>
          <w:p w14:paraId="413BCADE" w14:textId="43AA1E8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34</w:t>
            </w:r>
          </w:p>
        </w:tc>
        <w:tc>
          <w:tcPr>
            <w:tcW w:w="1277" w:type="dxa"/>
            <w:noWrap/>
            <w:hideMark/>
          </w:tcPr>
          <w:p w14:paraId="2DE2846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65FD865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RGI60-15.10663 North</w:t>
            </w:r>
          </w:p>
        </w:tc>
        <w:tc>
          <w:tcPr>
            <w:tcW w:w="1675" w:type="dxa"/>
            <w:noWrap/>
            <w:hideMark/>
          </w:tcPr>
          <w:p w14:paraId="4A183A5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RGI60-15.10663</w:t>
            </w:r>
          </w:p>
        </w:tc>
        <w:tc>
          <w:tcPr>
            <w:tcW w:w="1020" w:type="dxa"/>
          </w:tcPr>
          <w:p w14:paraId="5EF75DC1" w14:textId="4BC48D75" w:rsidR="00E064A5" w:rsidRPr="00155840" w:rsidRDefault="00E064A5" w:rsidP="00E064A5">
            <w:pPr>
              <w:rPr>
                <w:rFonts w:ascii="Arial" w:hAnsi="Arial" w:cs="Arial"/>
                <w:sz w:val="18"/>
                <w:szCs w:val="20"/>
              </w:rPr>
            </w:pPr>
            <w:r w:rsidRPr="00155840">
              <w:rPr>
                <w:sz w:val="18"/>
              </w:rPr>
              <w:t>87.81</w:t>
            </w:r>
          </w:p>
        </w:tc>
        <w:tc>
          <w:tcPr>
            <w:tcW w:w="1020" w:type="dxa"/>
          </w:tcPr>
          <w:p w14:paraId="2CAA6495" w14:textId="4E73A1DC" w:rsidR="00E064A5" w:rsidRPr="00155840" w:rsidRDefault="00E064A5" w:rsidP="00E064A5">
            <w:pPr>
              <w:rPr>
                <w:rFonts w:ascii="Arial" w:hAnsi="Arial" w:cs="Arial"/>
                <w:sz w:val="18"/>
                <w:szCs w:val="20"/>
              </w:rPr>
            </w:pPr>
            <w:r w:rsidRPr="00155840">
              <w:rPr>
                <w:sz w:val="18"/>
              </w:rPr>
              <w:t>27.92</w:t>
            </w:r>
          </w:p>
        </w:tc>
        <w:tc>
          <w:tcPr>
            <w:tcW w:w="1020" w:type="dxa"/>
            <w:noWrap/>
            <w:hideMark/>
          </w:tcPr>
          <w:p w14:paraId="1E82B096" w14:textId="568AFA1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8.2</w:t>
            </w:r>
          </w:p>
        </w:tc>
        <w:tc>
          <w:tcPr>
            <w:tcW w:w="1020" w:type="dxa"/>
            <w:noWrap/>
            <w:hideMark/>
          </w:tcPr>
          <w:p w14:paraId="16BD3EF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6539</w:t>
            </w:r>
          </w:p>
        </w:tc>
        <w:tc>
          <w:tcPr>
            <w:tcW w:w="1020" w:type="dxa"/>
            <w:noWrap/>
            <w:hideMark/>
          </w:tcPr>
          <w:p w14:paraId="75244BD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5018</w:t>
            </w:r>
          </w:p>
        </w:tc>
        <w:tc>
          <w:tcPr>
            <w:tcW w:w="1020" w:type="dxa"/>
            <w:noWrap/>
            <w:hideMark/>
          </w:tcPr>
          <w:p w14:paraId="0C7F2C7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6007</w:t>
            </w:r>
          </w:p>
        </w:tc>
        <w:tc>
          <w:tcPr>
            <w:tcW w:w="1020" w:type="dxa"/>
            <w:noWrap/>
            <w:hideMark/>
          </w:tcPr>
          <w:p w14:paraId="05DA6ABD" w14:textId="511322D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13.36</w:t>
            </w:r>
          </w:p>
        </w:tc>
        <w:tc>
          <w:tcPr>
            <w:tcW w:w="1020" w:type="dxa"/>
            <w:noWrap/>
            <w:hideMark/>
          </w:tcPr>
          <w:p w14:paraId="273D9866" w14:textId="2F91F80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11.49</w:t>
            </w:r>
          </w:p>
        </w:tc>
        <w:tc>
          <w:tcPr>
            <w:tcW w:w="1020" w:type="dxa"/>
            <w:noWrap/>
            <w:hideMark/>
          </w:tcPr>
          <w:p w14:paraId="4D7309A1" w14:textId="1F1A9F9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96.2</w:t>
            </w:r>
          </w:p>
        </w:tc>
        <w:tc>
          <w:tcPr>
            <w:tcW w:w="1020" w:type="dxa"/>
            <w:noWrap/>
            <w:hideMark/>
          </w:tcPr>
          <w:p w14:paraId="51453849" w14:textId="7AEED8F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276</w:t>
            </w:r>
          </w:p>
        </w:tc>
        <w:tc>
          <w:tcPr>
            <w:tcW w:w="1020" w:type="dxa"/>
          </w:tcPr>
          <w:p w14:paraId="0B240171" w14:textId="6FEF1FF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22.2</w:t>
            </w:r>
          </w:p>
        </w:tc>
      </w:tr>
      <w:tr w:rsidR="00E064A5" w:rsidRPr="007B27BA" w14:paraId="30753B6D" w14:textId="6C947157" w:rsidTr="00CF636E">
        <w:trPr>
          <w:trHeight w:val="283"/>
        </w:trPr>
        <w:tc>
          <w:tcPr>
            <w:tcW w:w="567" w:type="dxa"/>
            <w:noWrap/>
            <w:hideMark/>
          </w:tcPr>
          <w:p w14:paraId="2C7D3452" w14:textId="58A5E92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w:t>
            </w:r>
          </w:p>
        </w:tc>
        <w:tc>
          <w:tcPr>
            <w:tcW w:w="1277" w:type="dxa"/>
            <w:noWrap/>
            <w:hideMark/>
          </w:tcPr>
          <w:p w14:paraId="5A4CEE7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5464A89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RGI60-15.10673</w:t>
            </w:r>
          </w:p>
        </w:tc>
        <w:tc>
          <w:tcPr>
            <w:tcW w:w="1675" w:type="dxa"/>
            <w:noWrap/>
            <w:hideMark/>
          </w:tcPr>
          <w:p w14:paraId="34A56C0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RGI60-15.10673</w:t>
            </w:r>
          </w:p>
        </w:tc>
        <w:tc>
          <w:tcPr>
            <w:tcW w:w="1020" w:type="dxa"/>
          </w:tcPr>
          <w:p w14:paraId="1AA7B297" w14:textId="45156564" w:rsidR="00E064A5" w:rsidRPr="00155840" w:rsidRDefault="00E064A5" w:rsidP="00E064A5">
            <w:pPr>
              <w:rPr>
                <w:rFonts w:ascii="Arial" w:hAnsi="Arial" w:cs="Arial"/>
                <w:sz w:val="18"/>
                <w:szCs w:val="20"/>
              </w:rPr>
            </w:pPr>
            <w:r w:rsidRPr="00155840">
              <w:rPr>
                <w:sz w:val="18"/>
              </w:rPr>
              <w:t>87.84</w:t>
            </w:r>
          </w:p>
        </w:tc>
        <w:tc>
          <w:tcPr>
            <w:tcW w:w="1020" w:type="dxa"/>
          </w:tcPr>
          <w:p w14:paraId="799CB6DC" w14:textId="60DF7974" w:rsidR="00E064A5" w:rsidRPr="00155840" w:rsidRDefault="00E064A5" w:rsidP="00E064A5">
            <w:pPr>
              <w:rPr>
                <w:rFonts w:ascii="Arial" w:hAnsi="Arial" w:cs="Arial"/>
                <w:sz w:val="18"/>
                <w:szCs w:val="20"/>
              </w:rPr>
            </w:pPr>
            <w:r w:rsidRPr="00155840">
              <w:rPr>
                <w:sz w:val="18"/>
              </w:rPr>
              <w:t>27.96</w:t>
            </w:r>
          </w:p>
        </w:tc>
        <w:tc>
          <w:tcPr>
            <w:tcW w:w="1020" w:type="dxa"/>
            <w:noWrap/>
            <w:hideMark/>
          </w:tcPr>
          <w:p w14:paraId="492DE59D" w14:textId="2ECC95D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8.6</w:t>
            </w:r>
          </w:p>
        </w:tc>
        <w:tc>
          <w:tcPr>
            <w:tcW w:w="1020" w:type="dxa"/>
            <w:noWrap/>
            <w:hideMark/>
          </w:tcPr>
          <w:p w14:paraId="00CEA42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5106</w:t>
            </w:r>
          </w:p>
        </w:tc>
        <w:tc>
          <w:tcPr>
            <w:tcW w:w="1020" w:type="dxa"/>
            <w:noWrap/>
            <w:hideMark/>
          </w:tcPr>
          <w:p w14:paraId="127C707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5318</w:t>
            </w:r>
          </w:p>
        </w:tc>
        <w:tc>
          <w:tcPr>
            <w:tcW w:w="1020" w:type="dxa"/>
            <w:noWrap/>
            <w:hideMark/>
          </w:tcPr>
          <w:p w14:paraId="4AF4631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6217</w:t>
            </w:r>
          </w:p>
        </w:tc>
        <w:tc>
          <w:tcPr>
            <w:tcW w:w="1020" w:type="dxa"/>
            <w:noWrap/>
            <w:hideMark/>
          </w:tcPr>
          <w:p w14:paraId="1C8991F4" w14:textId="40BBC7D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8.5</w:t>
            </w:r>
          </w:p>
        </w:tc>
        <w:tc>
          <w:tcPr>
            <w:tcW w:w="1020" w:type="dxa"/>
            <w:noWrap/>
            <w:hideMark/>
          </w:tcPr>
          <w:p w14:paraId="64B108B8" w14:textId="1776985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8.5</w:t>
            </w:r>
          </w:p>
        </w:tc>
        <w:tc>
          <w:tcPr>
            <w:tcW w:w="1020" w:type="dxa"/>
            <w:noWrap/>
            <w:hideMark/>
          </w:tcPr>
          <w:p w14:paraId="32CB4EFD" w14:textId="5FCF5B5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117.9</w:t>
            </w:r>
          </w:p>
        </w:tc>
        <w:tc>
          <w:tcPr>
            <w:tcW w:w="1020" w:type="dxa"/>
            <w:noWrap/>
            <w:hideMark/>
          </w:tcPr>
          <w:p w14:paraId="3CA2110F" w14:textId="3BF6823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332</w:t>
            </w:r>
          </w:p>
        </w:tc>
        <w:tc>
          <w:tcPr>
            <w:tcW w:w="1020" w:type="dxa"/>
          </w:tcPr>
          <w:p w14:paraId="15CD01D5" w14:textId="594574FD"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11.6</w:t>
            </w:r>
          </w:p>
        </w:tc>
      </w:tr>
      <w:tr w:rsidR="00E064A5" w:rsidRPr="007B27BA" w14:paraId="4987F4D7" w14:textId="506C16E9" w:rsidTr="00CF636E">
        <w:trPr>
          <w:trHeight w:val="283"/>
        </w:trPr>
        <w:tc>
          <w:tcPr>
            <w:tcW w:w="567" w:type="dxa"/>
            <w:noWrap/>
            <w:hideMark/>
          </w:tcPr>
          <w:p w14:paraId="1C75894F" w14:textId="2D7AC0D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36</w:t>
            </w:r>
          </w:p>
        </w:tc>
        <w:tc>
          <w:tcPr>
            <w:tcW w:w="1277" w:type="dxa"/>
            <w:noWrap/>
            <w:hideMark/>
          </w:tcPr>
          <w:p w14:paraId="642164D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7025FDA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RGI60-15.02885</w:t>
            </w:r>
          </w:p>
        </w:tc>
        <w:tc>
          <w:tcPr>
            <w:tcW w:w="1675" w:type="dxa"/>
            <w:noWrap/>
            <w:hideMark/>
          </w:tcPr>
          <w:p w14:paraId="7C807A9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RGI60-15.02885</w:t>
            </w:r>
          </w:p>
        </w:tc>
        <w:tc>
          <w:tcPr>
            <w:tcW w:w="1020" w:type="dxa"/>
          </w:tcPr>
          <w:p w14:paraId="60ACD195" w14:textId="784345F5" w:rsidR="00E064A5" w:rsidRPr="00155840" w:rsidRDefault="00E064A5" w:rsidP="00E064A5">
            <w:pPr>
              <w:rPr>
                <w:rFonts w:ascii="Arial" w:hAnsi="Arial" w:cs="Arial"/>
                <w:sz w:val="18"/>
                <w:szCs w:val="20"/>
              </w:rPr>
            </w:pPr>
            <w:r w:rsidRPr="00155840">
              <w:rPr>
                <w:sz w:val="18"/>
              </w:rPr>
              <w:t>87.98</w:t>
            </w:r>
          </w:p>
        </w:tc>
        <w:tc>
          <w:tcPr>
            <w:tcW w:w="1020" w:type="dxa"/>
          </w:tcPr>
          <w:p w14:paraId="2C85ECFF" w14:textId="47DFBAA5" w:rsidR="00E064A5" w:rsidRPr="00155840" w:rsidRDefault="00E064A5" w:rsidP="00E064A5">
            <w:pPr>
              <w:rPr>
                <w:rFonts w:ascii="Arial" w:hAnsi="Arial" w:cs="Arial"/>
                <w:sz w:val="18"/>
                <w:szCs w:val="20"/>
              </w:rPr>
            </w:pPr>
            <w:r w:rsidRPr="00155840">
              <w:rPr>
                <w:sz w:val="18"/>
              </w:rPr>
              <w:t>27.87</w:t>
            </w:r>
          </w:p>
        </w:tc>
        <w:tc>
          <w:tcPr>
            <w:tcW w:w="1020" w:type="dxa"/>
            <w:noWrap/>
            <w:hideMark/>
          </w:tcPr>
          <w:p w14:paraId="67EC7A3A" w14:textId="05E13A4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2.8</w:t>
            </w:r>
          </w:p>
        </w:tc>
        <w:tc>
          <w:tcPr>
            <w:tcW w:w="1020" w:type="dxa"/>
            <w:noWrap/>
            <w:hideMark/>
          </w:tcPr>
          <w:p w14:paraId="7619EEE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5312</w:t>
            </w:r>
          </w:p>
        </w:tc>
        <w:tc>
          <w:tcPr>
            <w:tcW w:w="1020" w:type="dxa"/>
            <w:noWrap/>
            <w:hideMark/>
          </w:tcPr>
          <w:p w14:paraId="5BEE894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5212</w:t>
            </w:r>
          </w:p>
        </w:tc>
        <w:tc>
          <w:tcPr>
            <w:tcW w:w="1020" w:type="dxa"/>
            <w:noWrap/>
            <w:hideMark/>
          </w:tcPr>
          <w:p w14:paraId="69154AB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6620</w:t>
            </w:r>
          </w:p>
        </w:tc>
        <w:tc>
          <w:tcPr>
            <w:tcW w:w="1020" w:type="dxa"/>
            <w:noWrap/>
            <w:hideMark/>
          </w:tcPr>
          <w:p w14:paraId="70E0848E" w14:textId="3876B86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11.86</w:t>
            </w:r>
          </w:p>
        </w:tc>
        <w:tc>
          <w:tcPr>
            <w:tcW w:w="1020" w:type="dxa"/>
            <w:noWrap/>
            <w:hideMark/>
          </w:tcPr>
          <w:p w14:paraId="704A2442" w14:textId="4B1059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19.84</w:t>
            </w:r>
          </w:p>
        </w:tc>
        <w:tc>
          <w:tcPr>
            <w:tcW w:w="1020" w:type="dxa"/>
            <w:noWrap/>
            <w:hideMark/>
          </w:tcPr>
          <w:p w14:paraId="199C9EC1" w14:textId="1A3065D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89.2</w:t>
            </w:r>
          </w:p>
        </w:tc>
        <w:tc>
          <w:tcPr>
            <w:tcW w:w="1020" w:type="dxa"/>
            <w:noWrap/>
            <w:hideMark/>
          </w:tcPr>
          <w:p w14:paraId="288320A4" w14:textId="73987CB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227</w:t>
            </w:r>
          </w:p>
        </w:tc>
        <w:tc>
          <w:tcPr>
            <w:tcW w:w="1020" w:type="dxa"/>
          </w:tcPr>
          <w:p w14:paraId="5DB7B751" w14:textId="67F49811"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5.2</w:t>
            </w:r>
          </w:p>
        </w:tc>
      </w:tr>
      <w:tr w:rsidR="00E064A5" w:rsidRPr="007B27BA" w14:paraId="0E8DDD7A" w14:textId="6B7E39CF" w:rsidTr="00CF636E">
        <w:trPr>
          <w:trHeight w:val="283"/>
        </w:trPr>
        <w:tc>
          <w:tcPr>
            <w:tcW w:w="567" w:type="dxa"/>
            <w:noWrap/>
            <w:hideMark/>
          </w:tcPr>
          <w:p w14:paraId="7FC8BDF5" w14:textId="45083C0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37</w:t>
            </w:r>
          </w:p>
        </w:tc>
        <w:tc>
          <w:tcPr>
            <w:tcW w:w="1277" w:type="dxa"/>
            <w:noWrap/>
            <w:hideMark/>
          </w:tcPr>
          <w:p w14:paraId="532C68B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69BB544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Longbasaba Glacier</w:t>
            </w:r>
          </w:p>
        </w:tc>
        <w:tc>
          <w:tcPr>
            <w:tcW w:w="1675" w:type="dxa"/>
            <w:noWrap/>
            <w:hideMark/>
          </w:tcPr>
          <w:p w14:paraId="529C3EE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RGI60-15.10407</w:t>
            </w:r>
          </w:p>
        </w:tc>
        <w:tc>
          <w:tcPr>
            <w:tcW w:w="1020" w:type="dxa"/>
          </w:tcPr>
          <w:p w14:paraId="53E2400C" w14:textId="6D08227B" w:rsidR="00E064A5" w:rsidRPr="00155840" w:rsidRDefault="00E064A5" w:rsidP="00E064A5">
            <w:pPr>
              <w:rPr>
                <w:rFonts w:ascii="Arial" w:hAnsi="Arial" w:cs="Arial"/>
                <w:sz w:val="18"/>
                <w:szCs w:val="20"/>
              </w:rPr>
            </w:pPr>
            <w:r w:rsidRPr="00155840">
              <w:rPr>
                <w:sz w:val="18"/>
              </w:rPr>
              <w:t>88.06</w:t>
            </w:r>
          </w:p>
        </w:tc>
        <w:tc>
          <w:tcPr>
            <w:tcW w:w="1020" w:type="dxa"/>
          </w:tcPr>
          <w:p w14:paraId="6E40FDDF" w14:textId="6C1FC104" w:rsidR="00E064A5" w:rsidRPr="00155840" w:rsidRDefault="00E064A5" w:rsidP="00E064A5">
            <w:pPr>
              <w:rPr>
                <w:rFonts w:ascii="Arial" w:hAnsi="Arial" w:cs="Arial"/>
                <w:sz w:val="18"/>
                <w:szCs w:val="20"/>
              </w:rPr>
            </w:pPr>
            <w:r w:rsidRPr="00155840">
              <w:rPr>
                <w:sz w:val="18"/>
              </w:rPr>
              <w:t>27.91</w:t>
            </w:r>
          </w:p>
        </w:tc>
        <w:tc>
          <w:tcPr>
            <w:tcW w:w="1020" w:type="dxa"/>
            <w:noWrap/>
            <w:hideMark/>
          </w:tcPr>
          <w:p w14:paraId="4F25A5A4" w14:textId="14F3F66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4.8</w:t>
            </w:r>
          </w:p>
        </w:tc>
        <w:tc>
          <w:tcPr>
            <w:tcW w:w="1020" w:type="dxa"/>
            <w:noWrap/>
            <w:hideMark/>
          </w:tcPr>
          <w:p w14:paraId="7250653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4798</w:t>
            </w:r>
          </w:p>
        </w:tc>
        <w:tc>
          <w:tcPr>
            <w:tcW w:w="1020" w:type="dxa"/>
            <w:noWrap/>
            <w:hideMark/>
          </w:tcPr>
          <w:p w14:paraId="114894C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5585</w:t>
            </w:r>
          </w:p>
        </w:tc>
        <w:tc>
          <w:tcPr>
            <w:tcW w:w="1020" w:type="dxa"/>
            <w:noWrap/>
            <w:hideMark/>
          </w:tcPr>
          <w:p w14:paraId="2880520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6771</w:t>
            </w:r>
          </w:p>
        </w:tc>
        <w:tc>
          <w:tcPr>
            <w:tcW w:w="1020" w:type="dxa"/>
            <w:noWrap/>
            <w:hideMark/>
          </w:tcPr>
          <w:p w14:paraId="5DD70E03" w14:textId="03321E9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12.88</w:t>
            </w:r>
          </w:p>
        </w:tc>
        <w:tc>
          <w:tcPr>
            <w:tcW w:w="1020" w:type="dxa"/>
            <w:noWrap/>
            <w:hideMark/>
          </w:tcPr>
          <w:p w14:paraId="1E416986" w14:textId="349A2D0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17.76</w:t>
            </w:r>
          </w:p>
        </w:tc>
        <w:tc>
          <w:tcPr>
            <w:tcW w:w="1020" w:type="dxa"/>
            <w:noWrap/>
            <w:hideMark/>
          </w:tcPr>
          <w:p w14:paraId="3AFB561F" w14:textId="3C08FD0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96.3</w:t>
            </w:r>
          </w:p>
        </w:tc>
        <w:tc>
          <w:tcPr>
            <w:tcW w:w="1020" w:type="dxa"/>
            <w:noWrap/>
            <w:hideMark/>
          </w:tcPr>
          <w:p w14:paraId="5723AC17" w14:textId="297B207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16</w:t>
            </w:r>
          </w:p>
        </w:tc>
        <w:tc>
          <w:tcPr>
            <w:tcW w:w="1020" w:type="dxa"/>
          </w:tcPr>
          <w:p w14:paraId="647CA006" w14:textId="03789C1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5.0</w:t>
            </w:r>
          </w:p>
        </w:tc>
      </w:tr>
      <w:tr w:rsidR="00E064A5" w:rsidRPr="007B27BA" w14:paraId="7543ECE0" w14:textId="1A7A7A22" w:rsidTr="00CF636E">
        <w:trPr>
          <w:trHeight w:val="283"/>
        </w:trPr>
        <w:tc>
          <w:tcPr>
            <w:tcW w:w="567" w:type="dxa"/>
            <w:noWrap/>
            <w:hideMark/>
          </w:tcPr>
          <w:p w14:paraId="7376531B" w14:textId="008B84F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38</w:t>
            </w:r>
          </w:p>
        </w:tc>
        <w:tc>
          <w:tcPr>
            <w:tcW w:w="1277" w:type="dxa"/>
            <w:noWrap/>
            <w:hideMark/>
          </w:tcPr>
          <w:p w14:paraId="1D5F1F1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65382E3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Kaer Glacier</w:t>
            </w:r>
          </w:p>
        </w:tc>
        <w:tc>
          <w:tcPr>
            <w:tcW w:w="1675" w:type="dxa"/>
            <w:noWrap/>
            <w:hideMark/>
          </w:tcPr>
          <w:p w14:paraId="3752AA2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RGI60-15.10434</w:t>
            </w:r>
          </w:p>
        </w:tc>
        <w:tc>
          <w:tcPr>
            <w:tcW w:w="1020" w:type="dxa"/>
          </w:tcPr>
          <w:p w14:paraId="37FA8A86" w14:textId="193CABDE" w:rsidR="00E064A5" w:rsidRPr="00155840" w:rsidRDefault="00E064A5" w:rsidP="00E064A5">
            <w:pPr>
              <w:rPr>
                <w:rFonts w:ascii="Arial" w:hAnsi="Arial" w:cs="Arial"/>
                <w:sz w:val="18"/>
                <w:szCs w:val="20"/>
              </w:rPr>
            </w:pPr>
            <w:r w:rsidRPr="00155840">
              <w:rPr>
                <w:sz w:val="18"/>
              </w:rPr>
              <w:t>88.11</w:t>
            </w:r>
          </w:p>
        </w:tc>
        <w:tc>
          <w:tcPr>
            <w:tcW w:w="1020" w:type="dxa"/>
          </w:tcPr>
          <w:p w14:paraId="2A81C3EC" w14:textId="479A2F67" w:rsidR="00E064A5" w:rsidRPr="00155840" w:rsidRDefault="00E064A5" w:rsidP="00E064A5">
            <w:pPr>
              <w:rPr>
                <w:rFonts w:ascii="Arial" w:hAnsi="Arial" w:cs="Arial"/>
                <w:sz w:val="18"/>
                <w:szCs w:val="20"/>
              </w:rPr>
            </w:pPr>
            <w:r w:rsidRPr="00155840">
              <w:rPr>
                <w:sz w:val="18"/>
              </w:rPr>
              <w:t>27.91</w:t>
            </w:r>
          </w:p>
        </w:tc>
        <w:tc>
          <w:tcPr>
            <w:tcW w:w="1020" w:type="dxa"/>
            <w:noWrap/>
            <w:hideMark/>
          </w:tcPr>
          <w:p w14:paraId="7957A69C" w14:textId="5821FA0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2.3</w:t>
            </w:r>
          </w:p>
        </w:tc>
        <w:tc>
          <w:tcPr>
            <w:tcW w:w="1020" w:type="dxa"/>
            <w:noWrap/>
            <w:hideMark/>
          </w:tcPr>
          <w:p w14:paraId="329FB13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9668</w:t>
            </w:r>
          </w:p>
        </w:tc>
        <w:tc>
          <w:tcPr>
            <w:tcW w:w="1020" w:type="dxa"/>
            <w:noWrap/>
            <w:hideMark/>
          </w:tcPr>
          <w:p w14:paraId="335DB53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5510</w:t>
            </w:r>
          </w:p>
        </w:tc>
        <w:tc>
          <w:tcPr>
            <w:tcW w:w="1020" w:type="dxa"/>
            <w:noWrap/>
            <w:hideMark/>
          </w:tcPr>
          <w:p w14:paraId="2CFCCD1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7388</w:t>
            </w:r>
          </w:p>
        </w:tc>
        <w:tc>
          <w:tcPr>
            <w:tcW w:w="1020" w:type="dxa"/>
            <w:noWrap/>
            <w:hideMark/>
          </w:tcPr>
          <w:p w14:paraId="7955300A" w14:textId="221F41B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8.66</w:t>
            </w:r>
          </w:p>
        </w:tc>
        <w:tc>
          <w:tcPr>
            <w:tcW w:w="1020" w:type="dxa"/>
            <w:noWrap/>
            <w:hideMark/>
          </w:tcPr>
          <w:p w14:paraId="5420E86B" w14:textId="6E780F7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23.63</w:t>
            </w:r>
          </w:p>
        </w:tc>
        <w:tc>
          <w:tcPr>
            <w:tcW w:w="1020" w:type="dxa"/>
            <w:noWrap/>
            <w:hideMark/>
          </w:tcPr>
          <w:p w14:paraId="2E30E6B9" w14:textId="095FE60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127.2</w:t>
            </w:r>
          </w:p>
        </w:tc>
        <w:tc>
          <w:tcPr>
            <w:tcW w:w="1020" w:type="dxa"/>
            <w:noWrap/>
            <w:hideMark/>
          </w:tcPr>
          <w:p w14:paraId="251016B5" w14:textId="5D1C808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326</w:t>
            </w:r>
          </w:p>
        </w:tc>
        <w:tc>
          <w:tcPr>
            <w:tcW w:w="1020" w:type="dxa"/>
          </w:tcPr>
          <w:p w14:paraId="67AC1C1A" w14:textId="28F600DA"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8.5</w:t>
            </w:r>
          </w:p>
        </w:tc>
      </w:tr>
      <w:tr w:rsidR="00E064A5" w:rsidRPr="007B27BA" w14:paraId="4239734F" w14:textId="0DB83C15" w:rsidTr="00CF636E">
        <w:trPr>
          <w:trHeight w:val="283"/>
        </w:trPr>
        <w:tc>
          <w:tcPr>
            <w:tcW w:w="567" w:type="dxa"/>
            <w:noWrap/>
            <w:hideMark/>
          </w:tcPr>
          <w:p w14:paraId="49E34662" w14:textId="2F2491B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39</w:t>
            </w:r>
          </w:p>
        </w:tc>
        <w:tc>
          <w:tcPr>
            <w:tcW w:w="1277" w:type="dxa"/>
            <w:noWrap/>
            <w:hideMark/>
          </w:tcPr>
          <w:p w14:paraId="2F1004E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1499E47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RGI60-15.02908</w:t>
            </w:r>
          </w:p>
        </w:tc>
        <w:tc>
          <w:tcPr>
            <w:tcW w:w="1675" w:type="dxa"/>
            <w:noWrap/>
            <w:hideMark/>
          </w:tcPr>
          <w:p w14:paraId="6EDDB5E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RGI60-15.02908</w:t>
            </w:r>
          </w:p>
        </w:tc>
        <w:tc>
          <w:tcPr>
            <w:tcW w:w="1020" w:type="dxa"/>
          </w:tcPr>
          <w:p w14:paraId="5C718184" w14:textId="01194E66" w:rsidR="00E064A5" w:rsidRPr="00155840" w:rsidRDefault="00E064A5" w:rsidP="00E064A5">
            <w:pPr>
              <w:rPr>
                <w:rFonts w:ascii="Arial" w:hAnsi="Arial" w:cs="Arial"/>
                <w:sz w:val="18"/>
                <w:szCs w:val="20"/>
              </w:rPr>
            </w:pPr>
            <w:r w:rsidRPr="00155840">
              <w:rPr>
                <w:sz w:val="18"/>
              </w:rPr>
              <w:t>88.14</w:t>
            </w:r>
          </w:p>
        </w:tc>
        <w:tc>
          <w:tcPr>
            <w:tcW w:w="1020" w:type="dxa"/>
          </w:tcPr>
          <w:p w14:paraId="6F6CD387" w14:textId="42E15993" w:rsidR="00E064A5" w:rsidRPr="00155840" w:rsidRDefault="00E064A5" w:rsidP="00E064A5">
            <w:pPr>
              <w:rPr>
                <w:rFonts w:ascii="Arial" w:hAnsi="Arial" w:cs="Arial"/>
                <w:sz w:val="18"/>
                <w:szCs w:val="20"/>
              </w:rPr>
            </w:pPr>
            <w:r w:rsidRPr="00155840">
              <w:rPr>
                <w:sz w:val="18"/>
              </w:rPr>
              <w:t>27.92</w:t>
            </w:r>
          </w:p>
        </w:tc>
        <w:tc>
          <w:tcPr>
            <w:tcW w:w="1020" w:type="dxa"/>
            <w:noWrap/>
            <w:hideMark/>
          </w:tcPr>
          <w:p w14:paraId="4A98BD4E" w14:textId="0F70A4B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4.8</w:t>
            </w:r>
          </w:p>
        </w:tc>
        <w:tc>
          <w:tcPr>
            <w:tcW w:w="1020" w:type="dxa"/>
            <w:noWrap/>
            <w:hideMark/>
          </w:tcPr>
          <w:p w14:paraId="60A3375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4477</w:t>
            </w:r>
          </w:p>
        </w:tc>
        <w:tc>
          <w:tcPr>
            <w:tcW w:w="1020" w:type="dxa"/>
            <w:noWrap/>
            <w:hideMark/>
          </w:tcPr>
          <w:p w14:paraId="70900FC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5453</w:t>
            </w:r>
          </w:p>
        </w:tc>
        <w:tc>
          <w:tcPr>
            <w:tcW w:w="1020" w:type="dxa"/>
            <w:noWrap/>
            <w:hideMark/>
          </w:tcPr>
          <w:p w14:paraId="61BA1E1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6661</w:t>
            </w:r>
          </w:p>
        </w:tc>
        <w:tc>
          <w:tcPr>
            <w:tcW w:w="1020" w:type="dxa"/>
            <w:noWrap/>
            <w:hideMark/>
          </w:tcPr>
          <w:p w14:paraId="3C20EEE9" w14:textId="0E6FB8F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14.52</w:t>
            </w:r>
          </w:p>
        </w:tc>
        <w:tc>
          <w:tcPr>
            <w:tcW w:w="1020" w:type="dxa"/>
            <w:noWrap/>
            <w:hideMark/>
          </w:tcPr>
          <w:p w14:paraId="567A2DF8" w14:textId="5EF2DDE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17.3</w:t>
            </w:r>
          </w:p>
        </w:tc>
        <w:tc>
          <w:tcPr>
            <w:tcW w:w="1020" w:type="dxa"/>
            <w:noWrap/>
            <w:hideMark/>
          </w:tcPr>
          <w:p w14:paraId="178EF07F" w14:textId="60214ED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96.1</w:t>
            </w:r>
          </w:p>
        </w:tc>
        <w:tc>
          <w:tcPr>
            <w:tcW w:w="1020" w:type="dxa"/>
            <w:noWrap/>
            <w:hideMark/>
          </w:tcPr>
          <w:p w14:paraId="61ACEE29" w14:textId="50D3818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64</w:t>
            </w:r>
          </w:p>
        </w:tc>
        <w:tc>
          <w:tcPr>
            <w:tcW w:w="1020" w:type="dxa"/>
          </w:tcPr>
          <w:p w14:paraId="6FE59B49" w14:textId="66F0637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13.2</w:t>
            </w:r>
          </w:p>
        </w:tc>
      </w:tr>
      <w:tr w:rsidR="00E064A5" w:rsidRPr="007B27BA" w14:paraId="4DDF2EAB" w14:textId="17DD6270" w:rsidTr="00CF636E">
        <w:trPr>
          <w:trHeight w:val="283"/>
        </w:trPr>
        <w:tc>
          <w:tcPr>
            <w:tcW w:w="567" w:type="dxa"/>
            <w:noWrap/>
            <w:hideMark/>
          </w:tcPr>
          <w:p w14:paraId="3109846D" w14:textId="007D6DF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w:t>
            </w:r>
          </w:p>
        </w:tc>
        <w:tc>
          <w:tcPr>
            <w:tcW w:w="1277" w:type="dxa"/>
            <w:noWrap/>
            <w:hideMark/>
          </w:tcPr>
          <w:p w14:paraId="552A248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4CC96F6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South Lohnak</w:t>
            </w:r>
          </w:p>
        </w:tc>
        <w:tc>
          <w:tcPr>
            <w:tcW w:w="1675" w:type="dxa"/>
            <w:noWrap/>
            <w:hideMark/>
          </w:tcPr>
          <w:p w14:paraId="66C4442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RGI60-15.02698</w:t>
            </w:r>
          </w:p>
        </w:tc>
        <w:tc>
          <w:tcPr>
            <w:tcW w:w="1020" w:type="dxa"/>
          </w:tcPr>
          <w:p w14:paraId="7780AD3B" w14:textId="5A3630EC" w:rsidR="00E064A5" w:rsidRPr="00155840" w:rsidRDefault="00E064A5" w:rsidP="00E064A5">
            <w:pPr>
              <w:rPr>
                <w:rFonts w:ascii="Arial" w:hAnsi="Arial" w:cs="Arial"/>
                <w:sz w:val="18"/>
                <w:szCs w:val="20"/>
              </w:rPr>
            </w:pPr>
            <w:r w:rsidRPr="00155840">
              <w:rPr>
                <w:sz w:val="18"/>
              </w:rPr>
              <w:t>88.16</w:t>
            </w:r>
          </w:p>
        </w:tc>
        <w:tc>
          <w:tcPr>
            <w:tcW w:w="1020" w:type="dxa"/>
          </w:tcPr>
          <w:p w14:paraId="3D26A6EC" w14:textId="6BFFAED7" w:rsidR="00E064A5" w:rsidRPr="00155840" w:rsidRDefault="00E064A5" w:rsidP="00E064A5">
            <w:pPr>
              <w:rPr>
                <w:rFonts w:ascii="Arial" w:hAnsi="Arial" w:cs="Arial"/>
                <w:sz w:val="18"/>
                <w:szCs w:val="20"/>
              </w:rPr>
            </w:pPr>
            <w:r w:rsidRPr="00155840">
              <w:rPr>
                <w:sz w:val="18"/>
              </w:rPr>
              <w:t>27.90</w:t>
            </w:r>
          </w:p>
        </w:tc>
        <w:tc>
          <w:tcPr>
            <w:tcW w:w="1020" w:type="dxa"/>
            <w:noWrap/>
            <w:hideMark/>
          </w:tcPr>
          <w:p w14:paraId="12781FD5" w14:textId="68E8919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4.3</w:t>
            </w:r>
          </w:p>
        </w:tc>
        <w:tc>
          <w:tcPr>
            <w:tcW w:w="1020" w:type="dxa"/>
            <w:noWrap/>
            <w:hideMark/>
          </w:tcPr>
          <w:p w14:paraId="2569EBA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7398</w:t>
            </w:r>
          </w:p>
        </w:tc>
        <w:tc>
          <w:tcPr>
            <w:tcW w:w="1020" w:type="dxa"/>
            <w:noWrap/>
            <w:hideMark/>
          </w:tcPr>
          <w:p w14:paraId="6B82EF4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5202</w:t>
            </w:r>
          </w:p>
        </w:tc>
        <w:tc>
          <w:tcPr>
            <w:tcW w:w="1020" w:type="dxa"/>
            <w:noWrap/>
            <w:hideMark/>
          </w:tcPr>
          <w:p w14:paraId="1922C08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7409</w:t>
            </w:r>
          </w:p>
        </w:tc>
        <w:tc>
          <w:tcPr>
            <w:tcW w:w="1020" w:type="dxa"/>
            <w:noWrap/>
            <w:hideMark/>
          </w:tcPr>
          <w:p w14:paraId="653FC770" w14:textId="22CAE1A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7.94</w:t>
            </w:r>
          </w:p>
        </w:tc>
        <w:tc>
          <w:tcPr>
            <w:tcW w:w="1020" w:type="dxa"/>
            <w:noWrap/>
            <w:hideMark/>
          </w:tcPr>
          <w:p w14:paraId="5AD304D4" w14:textId="1A5D593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24.84</w:t>
            </w:r>
          </w:p>
        </w:tc>
        <w:tc>
          <w:tcPr>
            <w:tcW w:w="1020" w:type="dxa"/>
            <w:noWrap/>
            <w:hideMark/>
          </w:tcPr>
          <w:p w14:paraId="31115ADE" w14:textId="4E67AA7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136.3</w:t>
            </w:r>
          </w:p>
        </w:tc>
        <w:tc>
          <w:tcPr>
            <w:tcW w:w="1020" w:type="dxa"/>
            <w:noWrap/>
            <w:hideMark/>
          </w:tcPr>
          <w:p w14:paraId="01D7C64D" w14:textId="0D8C0CC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41</w:t>
            </w:r>
          </w:p>
        </w:tc>
        <w:tc>
          <w:tcPr>
            <w:tcW w:w="1020" w:type="dxa"/>
          </w:tcPr>
          <w:p w14:paraId="23162B4C" w14:textId="46D1FA55"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12.3</w:t>
            </w:r>
          </w:p>
        </w:tc>
      </w:tr>
      <w:tr w:rsidR="00E064A5" w:rsidRPr="007B27BA" w14:paraId="500B8FE5" w14:textId="259AD39A" w:rsidTr="00CF636E">
        <w:trPr>
          <w:trHeight w:val="283"/>
        </w:trPr>
        <w:tc>
          <w:tcPr>
            <w:tcW w:w="567" w:type="dxa"/>
            <w:noWrap/>
            <w:hideMark/>
          </w:tcPr>
          <w:p w14:paraId="060E46E5" w14:textId="0FC655B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41</w:t>
            </w:r>
          </w:p>
        </w:tc>
        <w:tc>
          <w:tcPr>
            <w:tcW w:w="1277" w:type="dxa"/>
            <w:noWrap/>
            <w:hideMark/>
          </w:tcPr>
          <w:p w14:paraId="6CC2717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7A87DDD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RGI60-15.03150</w:t>
            </w:r>
          </w:p>
        </w:tc>
        <w:tc>
          <w:tcPr>
            <w:tcW w:w="1675" w:type="dxa"/>
            <w:noWrap/>
            <w:hideMark/>
          </w:tcPr>
          <w:p w14:paraId="4957360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RGI60-15.03150</w:t>
            </w:r>
          </w:p>
        </w:tc>
        <w:tc>
          <w:tcPr>
            <w:tcW w:w="1020" w:type="dxa"/>
          </w:tcPr>
          <w:p w14:paraId="1C538A5D" w14:textId="4AE35787" w:rsidR="00E064A5" w:rsidRPr="00155840" w:rsidRDefault="00E064A5" w:rsidP="00E064A5">
            <w:pPr>
              <w:rPr>
                <w:rFonts w:ascii="Arial" w:hAnsi="Arial" w:cs="Arial"/>
                <w:sz w:val="18"/>
                <w:szCs w:val="20"/>
              </w:rPr>
            </w:pPr>
            <w:r w:rsidRPr="00155840">
              <w:rPr>
                <w:sz w:val="18"/>
              </w:rPr>
              <w:t>88.21</w:t>
            </w:r>
          </w:p>
        </w:tc>
        <w:tc>
          <w:tcPr>
            <w:tcW w:w="1020" w:type="dxa"/>
          </w:tcPr>
          <w:p w14:paraId="5C87D592" w14:textId="0EA1C5C4" w:rsidR="00E064A5" w:rsidRPr="00155840" w:rsidRDefault="00E064A5" w:rsidP="00E064A5">
            <w:pPr>
              <w:rPr>
                <w:rFonts w:ascii="Arial" w:hAnsi="Arial" w:cs="Arial"/>
                <w:sz w:val="18"/>
                <w:szCs w:val="20"/>
              </w:rPr>
            </w:pPr>
            <w:r w:rsidRPr="00155840">
              <w:rPr>
                <w:sz w:val="18"/>
              </w:rPr>
              <w:t>27.81</w:t>
            </w:r>
          </w:p>
        </w:tc>
        <w:tc>
          <w:tcPr>
            <w:tcW w:w="1020" w:type="dxa"/>
            <w:noWrap/>
            <w:hideMark/>
          </w:tcPr>
          <w:p w14:paraId="31C0CD83" w14:textId="46D10A6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2.1</w:t>
            </w:r>
          </w:p>
        </w:tc>
        <w:tc>
          <w:tcPr>
            <w:tcW w:w="1020" w:type="dxa"/>
            <w:noWrap/>
            <w:hideMark/>
          </w:tcPr>
          <w:p w14:paraId="4C98F70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7515</w:t>
            </w:r>
          </w:p>
        </w:tc>
        <w:tc>
          <w:tcPr>
            <w:tcW w:w="1020" w:type="dxa"/>
            <w:noWrap/>
            <w:hideMark/>
          </w:tcPr>
          <w:p w14:paraId="234A8D1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5409</w:t>
            </w:r>
          </w:p>
        </w:tc>
        <w:tc>
          <w:tcPr>
            <w:tcW w:w="1020" w:type="dxa"/>
            <w:noWrap/>
            <w:hideMark/>
          </w:tcPr>
          <w:p w14:paraId="7E1427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6490</w:t>
            </w:r>
          </w:p>
        </w:tc>
        <w:tc>
          <w:tcPr>
            <w:tcW w:w="1020" w:type="dxa"/>
            <w:noWrap/>
            <w:hideMark/>
          </w:tcPr>
          <w:p w14:paraId="6638E8D8" w14:textId="2BFCE29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8.7</w:t>
            </w:r>
          </w:p>
        </w:tc>
        <w:tc>
          <w:tcPr>
            <w:tcW w:w="1020" w:type="dxa"/>
            <w:noWrap/>
            <w:hideMark/>
          </w:tcPr>
          <w:p w14:paraId="3049907E" w14:textId="2D5C302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13.39</w:t>
            </w:r>
          </w:p>
        </w:tc>
        <w:tc>
          <w:tcPr>
            <w:tcW w:w="1020" w:type="dxa"/>
            <w:noWrap/>
            <w:hideMark/>
          </w:tcPr>
          <w:p w14:paraId="549EF649" w14:textId="4C07BBF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134.6</w:t>
            </w:r>
          </w:p>
        </w:tc>
        <w:tc>
          <w:tcPr>
            <w:tcW w:w="1020" w:type="dxa"/>
            <w:noWrap/>
            <w:hideMark/>
          </w:tcPr>
          <w:p w14:paraId="715B20F0" w14:textId="75E92DB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71</w:t>
            </w:r>
          </w:p>
        </w:tc>
        <w:tc>
          <w:tcPr>
            <w:tcW w:w="1020" w:type="dxa"/>
          </w:tcPr>
          <w:p w14:paraId="3FB48B0B" w14:textId="0911ED39"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23.1</w:t>
            </w:r>
          </w:p>
        </w:tc>
      </w:tr>
      <w:tr w:rsidR="00E064A5" w:rsidRPr="007B27BA" w14:paraId="7E231AD4" w14:textId="09DB712B" w:rsidTr="00CF636E">
        <w:trPr>
          <w:trHeight w:val="283"/>
        </w:trPr>
        <w:tc>
          <w:tcPr>
            <w:tcW w:w="567" w:type="dxa"/>
            <w:noWrap/>
            <w:hideMark/>
          </w:tcPr>
          <w:p w14:paraId="669C3601" w14:textId="616C0B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42</w:t>
            </w:r>
          </w:p>
        </w:tc>
        <w:tc>
          <w:tcPr>
            <w:tcW w:w="1277" w:type="dxa"/>
            <w:noWrap/>
            <w:hideMark/>
          </w:tcPr>
          <w:p w14:paraId="11D0C13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1090662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RGI60-15.02867</w:t>
            </w:r>
          </w:p>
        </w:tc>
        <w:tc>
          <w:tcPr>
            <w:tcW w:w="1675" w:type="dxa"/>
            <w:noWrap/>
            <w:hideMark/>
          </w:tcPr>
          <w:p w14:paraId="0EAC52A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RGI60-15.02867</w:t>
            </w:r>
          </w:p>
        </w:tc>
        <w:tc>
          <w:tcPr>
            <w:tcW w:w="1020" w:type="dxa"/>
          </w:tcPr>
          <w:p w14:paraId="46C4CB2A" w14:textId="6F2C9D02" w:rsidR="00E064A5" w:rsidRPr="00155840" w:rsidRDefault="00E064A5" w:rsidP="00E064A5">
            <w:pPr>
              <w:rPr>
                <w:rFonts w:ascii="Arial" w:hAnsi="Arial" w:cs="Arial"/>
                <w:sz w:val="18"/>
                <w:szCs w:val="20"/>
              </w:rPr>
            </w:pPr>
            <w:r w:rsidRPr="00155840">
              <w:rPr>
                <w:sz w:val="18"/>
              </w:rPr>
              <w:t>88.22</w:t>
            </w:r>
          </w:p>
        </w:tc>
        <w:tc>
          <w:tcPr>
            <w:tcW w:w="1020" w:type="dxa"/>
          </w:tcPr>
          <w:p w14:paraId="0796203C" w14:textId="1D904765" w:rsidR="00E064A5" w:rsidRPr="00155840" w:rsidRDefault="00E064A5" w:rsidP="00E064A5">
            <w:pPr>
              <w:rPr>
                <w:rFonts w:ascii="Arial" w:hAnsi="Arial" w:cs="Arial"/>
                <w:sz w:val="18"/>
                <w:szCs w:val="20"/>
              </w:rPr>
            </w:pPr>
            <w:r w:rsidRPr="00155840">
              <w:rPr>
                <w:sz w:val="18"/>
              </w:rPr>
              <w:t>27.85</w:t>
            </w:r>
          </w:p>
        </w:tc>
        <w:tc>
          <w:tcPr>
            <w:tcW w:w="1020" w:type="dxa"/>
            <w:noWrap/>
            <w:hideMark/>
          </w:tcPr>
          <w:p w14:paraId="03EB4150" w14:textId="5D4A546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9.7</w:t>
            </w:r>
          </w:p>
        </w:tc>
        <w:tc>
          <w:tcPr>
            <w:tcW w:w="1020" w:type="dxa"/>
            <w:noWrap/>
            <w:hideMark/>
          </w:tcPr>
          <w:p w14:paraId="7335447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4008</w:t>
            </w:r>
          </w:p>
        </w:tc>
        <w:tc>
          <w:tcPr>
            <w:tcW w:w="1020" w:type="dxa"/>
            <w:noWrap/>
            <w:hideMark/>
          </w:tcPr>
          <w:p w14:paraId="5D90A87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5205</w:t>
            </w:r>
          </w:p>
        </w:tc>
        <w:tc>
          <w:tcPr>
            <w:tcW w:w="1020" w:type="dxa"/>
            <w:noWrap/>
            <w:hideMark/>
          </w:tcPr>
          <w:p w14:paraId="119B438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6582</w:t>
            </w:r>
          </w:p>
        </w:tc>
        <w:tc>
          <w:tcPr>
            <w:tcW w:w="1020" w:type="dxa"/>
            <w:noWrap/>
            <w:hideMark/>
          </w:tcPr>
          <w:p w14:paraId="0C7A86A3" w14:textId="46CA60F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13.2</w:t>
            </w:r>
          </w:p>
        </w:tc>
        <w:tc>
          <w:tcPr>
            <w:tcW w:w="1020" w:type="dxa"/>
            <w:noWrap/>
            <w:hideMark/>
          </w:tcPr>
          <w:p w14:paraId="538BC09A" w14:textId="5E77677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12.54</w:t>
            </w:r>
          </w:p>
        </w:tc>
        <w:tc>
          <w:tcPr>
            <w:tcW w:w="1020" w:type="dxa"/>
            <w:noWrap/>
            <w:hideMark/>
          </w:tcPr>
          <w:p w14:paraId="558BBF67" w14:textId="6EB6639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125.6</w:t>
            </w:r>
          </w:p>
        </w:tc>
        <w:tc>
          <w:tcPr>
            <w:tcW w:w="1020" w:type="dxa"/>
            <w:noWrap/>
            <w:hideMark/>
          </w:tcPr>
          <w:p w14:paraId="6D3AA6EF" w14:textId="285C3EF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88</w:t>
            </w:r>
          </w:p>
        </w:tc>
        <w:tc>
          <w:tcPr>
            <w:tcW w:w="1020" w:type="dxa"/>
          </w:tcPr>
          <w:p w14:paraId="429147D4" w14:textId="5A4342F1"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31.2</w:t>
            </w:r>
          </w:p>
        </w:tc>
      </w:tr>
      <w:tr w:rsidR="00E064A5" w:rsidRPr="007B27BA" w14:paraId="6B3A4A38" w14:textId="453498E4" w:rsidTr="00CF636E">
        <w:trPr>
          <w:trHeight w:val="283"/>
        </w:trPr>
        <w:tc>
          <w:tcPr>
            <w:tcW w:w="567" w:type="dxa"/>
            <w:noWrap/>
            <w:hideMark/>
          </w:tcPr>
          <w:p w14:paraId="23C92889" w14:textId="5E82C81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w:t>
            </w:r>
          </w:p>
        </w:tc>
        <w:tc>
          <w:tcPr>
            <w:tcW w:w="1277" w:type="dxa"/>
            <w:noWrap/>
            <w:hideMark/>
          </w:tcPr>
          <w:p w14:paraId="7724CA6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59770D2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Qumi glacier</w:t>
            </w:r>
          </w:p>
        </w:tc>
        <w:tc>
          <w:tcPr>
            <w:tcW w:w="1675" w:type="dxa"/>
            <w:noWrap/>
            <w:hideMark/>
          </w:tcPr>
          <w:p w14:paraId="474011F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RGI60-15.10463</w:t>
            </w:r>
          </w:p>
        </w:tc>
        <w:tc>
          <w:tcPr>
            <w:tcW w:w="1020" w:type="dxa"/>
          </w:tcPr>
          <w:p w14:paraId="254F649B" w14:textId="430FB64C" w:rsidR="00E064A5" w:rsidRPr="00155840" w:rsidRDefault="00E064A5" w:rsidP="00E064A5">
            <w:pPr>
              <w:rPr>
                <w:rFonts w:ascii="Arial" w:hAnsi="Arial" w:cs="Arial"/>
                <w:sz w:val="18"/>
                <w:szCs w:val="20"/>
              </w:rPr>
            </w:pPr>
            <w:r w:rsidRPr="00155840">
              <w:rPr>
                <w:sz w:val="18"/>
              </w:rPr>
              <w:t>88.25</w:t>
            </w:r>
          </w:p>
        </w:tc>
        <w:tc>
          <w:tcPr>
            <w:tcW w:w="1020" w:type="dxa"/>
          </w:tcPr>
          <w:p w14:paraId="4B0368EB" w14:textId="4CD15BD3" w:rsidR="00E064A5" w:rsidRPr="00155840" w:rsidRDefault="00E064A5" w:rsidP="00E064A5">
            <w:pPr>
              <w:rPr>
                <w:rFonts w:ascii="Arial" w:hAnsi="Arial" w:cs="Arial"/>
                <w:sz w:val="18"/>
                <w:szCs w:val="20"/>
              </w:rPr>
            </w:pPr>
            <w:r w:rsidRPr="00155840">
              <w:rPr>
                <w:sz w:val="18"/>
              </w:rPr>
              <w:t>27.97</w:t>
            </w:r>
          </w:p>
        </w:tc>
        <w:tc>
          <w:tcPr>
            <w:tcW w:w="1020" w:type="dxa"/>
            <w:noWrap/>
            <w:hideMark/>
          </w:tcPr>
          <w:p w14:paraId="7FFF1709" w14:textId="4A70233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4.6</w:t>
            </w:r>
          </w:p>
        </w:tc>
        <w:tc>
          <w:tcPr>
            <w:tcW w:w="1020" w:type="dxa"/>
            <w:noWrap/>
            <w:hideMark/>
          </w:tcPr>
          <w:p w14:paraId="7823A55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6668</w:t>
            </w:r>
          </w:p>
        </w:tc>
        <w:tc>
          <w:tcPr>
            <w:tcW w:w="1020" w:type="dxa"/>
            <w:noWrap/>
            <w:hideMark/>
          </w:tcPr>
          <w:p w14:paraId="0A8AB1D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5335</w:t>
            </w:r>
          </w:p>
        </w:tc>
        <w:tc>
          <w:tcPr>
            <w:tcW w:w="1020" w:type="dxa"/>
            <w:noWrap/>
            <w:hideMark/>
          </w:tcPr>
          <w:p w14:paraId="05D4E6E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6482</w:t>
            </w:r>
          </w:p>
        </w:tc>
        <w:tc>
          <w:tcPr>
            <w:tcW w:w="1020" w:type="dxa"/>
            <w:noWrap/>
            <w:hideMark/>
          </w:tcPr>
          <w:p w14:paraId="53AB4AC4" w14:textId="164052F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10.58</w:t>
            </w:r>
          </w:p>
        </w:tc>
        <w:tc>
          <w:tcPr>
            <w:tcW w:w="1020" w:type="dxa"/>
            <w:noWrap/>
            <w:hideMark/>
          </w:tcPr>
          <w:p w14:paraId="6D601E09" w14:textId="25E4EF7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13.34</w:t>
            </w:r>
          </w:p>
        </w:tc>
        <w:tc>
          <w:tcPr>
            <w:tcW w:w="1020" w:type="dxa"/>
            <w:noWrap/>
            <w:hideMark/>
          </w:tcPr>
          <w:p w14:paraId="49767349" w14:textId="063303E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110.2</w:t>
            </w:r>
          </w:p>
        </w:tc>
        <w:tc>
          <w:tcPr>
            <w:tcW w:w="1020" w:type="dxa"/>
            <w:noWrap/>
            <w:hideMark/>
          </w:tcPr>
          <w:p w14:paraId="6031A2AA" w14:textId="761F430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341</w:t>
            </w:r>
          </w:p>
        </w:tc>
        <w:tc>
          <w:tcPr>
            <w:tcW w:w="1020" w:type="dxa"/>
          </w:tcPr>
          <w:p w14:paraId="0DDA3D1F" w14:textId="5AD5FE1F"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2.7</w:t>
            </w:r>
          </w:p>
        </w:tc>
      </w:tr>
      <w:tr w:rsidR="00E064A5" w:rsidRPr="007B27BA" w14:paraId="04BDC4AF" w14:textId="3390E428" w:rsidTr="00CF636E">
        <w:trPr>
          <w:trHeight w:val="283"/>
        </w:trPr>
        <w:tc>
          <w:tcPr>
            <w:tcW w:w="567" w:type="dxa"/>
            <w:noWrap/>
            <w:hideMark/>
          </w:tcPr>
          <w:p w14:paraId="363E26DA" w14:textId="62831BF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44</w:t>
            </w:r>
          </w:p>
        </w:tc>
        <w:tc>
          <w:tcPr>
            <w:tcW w:w="1277" w:type="dxa"/>
            <w:noWrap/>
            <w:hideMark/>
          </w:tcPr>
          <w:p w14:paraId="0965513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Central East</w:t>
            </w:r>
          </w:p>
        </w:tc>
        <w:tc>
          <w:tcPr>
            <w:tcW w:w="1417" w:type="dxa"/>
            <w:noWrap/>
            <w:hideMark/>
          </w:tcPr>
          <w:p w14:paraId="0EEA550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Tista Khangtse glacier</w:t>
            </w:r>
          </w:p>
        </w:tc>
        <w:tc>
          <w:tcPr>
            <w:tcW w:w="1675" w:type="dxa"/>
            <w:noWrap/>
            <w:hideMark/>
          </w:tcPr>
          <w:p w14:paraId="4ECD769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RGI60-15.03049</w:t>
            </w:r>
          </w:p>
        </w:tc>
        <w:tc>
          <w:tcPr>
            <w:tcW w:w="1020" w:type="dxa"/>
          </w:tcPr>
          <w:p w14:paraId="5C15B51D" w14:textId="16BC7BCE" w:rsidR="00E064A5" w:rsidRPr="00155840" w:rsidRDefault="00E064A5" w:rsidP="00E064A5">
            <w:pPr>
              <w:rPr>
                <w:rFonts w:ascii="Arial" w:hAnsi="Arial" w:cs="Arial"/>
                <w:sz w:val="18"/>
                <w:szCs w:val="20"/>
              </w:rPr>
            </w:pPr>
            <w:r w:rsidRPr="00155840">
              <w:rPr>
                <w:sz w:val="18"/>
              </w:rPr>
              <w:t>88.82</w:t>
            </w:r>
          </w:p>
        </w:tc>
        <w:tc>
          <w:tcPr>
            <w:tcW w:w="1020" w:type="dxa"/>
          </w:tcPr>
          <w:p w14:paraId="236E8050" w14:textId="57E6529E" w:rsidR="00E064A5" w:rsidRPr="00155840" w:rsidRDefault="00E064A5" w:rsidP="00E064A5">
            <w:pPr>
              <w:rPr>
                <w:rFonts w:ascii="Arial" w:hAnsi="Arial" w:cs="Arial"/>
                <w:sz w:val="18"/>
                <w:szCs w:val="20"/>
              </w:rPr>
            </w:pPr>
            <w:r w:rsidRPr="00155840">
              <w:rPr>
                <w:sz w:val="18"/>
              </w:rPr>
              <w:t>27.95</w:t>
            </w:r>
          </w:p>
        </w:tc>
        <w:tc>
          <w:tcPr>
            <w:tcW w:w="1020" w:type="dxa"/>
            <w:noWrap/>
            <w:hideMark/>
          </w:tcPr>
          <w:p w14:paraId="3B4A5DE9" w14:textId="108041F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9.0</w:t>
            </w:r>
          </w:p>
        </w:tc>
        <w:tc>
          <w:tcPr>
            <w:tcW w:w="1020" w:type="dxa"/>
            <w:noWrap/>
            <w:hideMark/>
          </w:tcPr>
          <w:p w14:paraId="2F01873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6551</w:t>
            </w:r>
          </w:p>
        </w:tc>
        <w:tc>
          <w:tcPr>
            <w:tcW w:w="1020" w:type="dxa"/>
            <w:noWrap/>
            <w:hideMark/>
          </w:tcPr>
          <w:p w14:paraId="68AC2A9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5314</w:t>
            </w:r>
          </w:p>
        </w:tc>
        <w:tc>
          <w:tcPr>
            <w:tcW w:w="1020" w:type="dxa"/>
            <w:noWrap/>
            <w:hideMark/>
          </w:tcPr>
          <w:p w14:paraId="2FEA706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6856</w:t>
            </w:r>
          </w:p>
        </w:tc>
        <w:tc>
          <w:tcPr>
            <w:tcW w:w="1020" w:type="dxa"/>
            <w:noWrap/>
            <w:hideMark/>
          </w:tcPr>
          <w:p w14:paraId="4FE78DFD" w14:textId="124ECFB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11.82</w:t>
            </w:r>
          </w:p>
        </w:tc>
        <w:tc>
          <w:tcPr>
            <w:tcW w:w="1020" w:type="dxa"/>
            <w:noWrap/>
            <w:hideMark/>
          </w:tcPr>
          <w:p w14:paraId="013F09F1" w14:textId="48A5763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25.34</w:t>
            </w:r>
          </w:p>
        </w:tc>
        <w:tc>
          <w:tcPr>
            <w:tcW w:w="1020" w:type="dxa"/>
            <w:noWrap/>
            <w:hideMark/>
          </w:tcPr>
          <w:p w14:paraId="748B8C61" w14:textId="401EDB5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85.1</w:t>
            </w:r>
          </w:p>
        </w:tc>
        <w:tc>
          <w:tcPr>
            <w:tcW w:w="1020" w:type="dxa"/>
            <w:noWrap/>
            <w:hideMark/>
          </w:tcPr>
          <w:p w14:paraId="28955A81" w14:textId="46BA5A1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14</w:t>
            </w:r>
          </w:p>
        </w:tc>
        <w:tc>
          <w:tcPr>
            <w:tcW w:w="1020" w:type="dxa"/>
          </w:tcPr>
          <w:p w14:paraId="588DAF84" w14:textId="3F4F5BD7"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5.3</w:t>
            </w:r>
          </w:p>
        </w:tc>
      </w:tr>
      <w:tr w:rsidR="00E064A5" w:rsidRPr="007B27BA" w14:paraId="512BA9A2" w14:textId="506DF9F9" w:rsidTr="00CF636E">
        <w:trPr>
          <w:trHeight w:val="283"/>
        </w:trPr>
        <w:tc>
          <w:tcPr>
            <w:tcW w:w="567" w:type="dxa"/>
            <w:noWrap/>
            <w:hideMark/>
          </w:tcPr>
          <w:p w14:paraId="7F2F1B6D" w14:textId="47EBE22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lastRenderedPageBreak/>
              <w:t>45</w:t>
            </w:r>
          </w:p>
        </w:tc>
        <w:tc>
          <w:tcPr>
            <w:tcW w:w="1277" w:type="dxa"/>
            <w:noWrap/>
            <w:hideMark/>
          </w:tcPr>
          <w:p w14:paraId="4D3C2B1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184E135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RGI60-15.10967</w:t>
            </w:r>
          </w:p>
        </w:tc>
        <w:tc>
          <w:tcPr>
            <w:tcW w:w="1675" w:type="dxa"/>
            <w:noWrap/>
            <w:hideMark/>
          </w:tcPr>
          <w:p w14:paraId="0649698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RGI60-15.10967</w:t>
            </w:r>
          </w:p>
        </w:tc>
        <w:tc>
          <w:tcPr>
            <w:tcW w:w="1020" w:type="dxa"/>
          </w:tcPr>
          <w:p w14:paraId="6EFD6C5D" w14:textId="39FC6DDC" w:rsidR="00E064A5" w:rsidRPr="00155840" w:rsidRDefault="00E064A5" w:rsidP="00E064A5">
            <w:pPr>
              <w:rPr>
                <w:rFonts w:ascii="Arial" w:hAnsi="Arial" w:cs="Arial"/>
                <w:sz w:val="18"/>
                <w:szCs w:val="20"/>
              </w:rPr>
            </w:pPr>
            <w:r w:rsidRPr="00155840">
              <w:rPr>
                <w:sz w:val="18"/>
              </w:rPr>
              <w:t>89.56</w:t>
            </w:r>
          </w:p>
        </w:tc>
        <w:tc>
          <w:tcPr>
            <w:tcW w:w="1020" w:type="dxa"/>
          </w:tcPr>
          <w:p w14:paraId="396E3973" w14:textId="240F716E" w:rsidR="00E064A5" w:rsidRPr="00155840" w:rsidRDefault="00E064A5" w:rsidP="00E064A5">
            <w:pPr>
              <w:rPr>
                <w:rFonts w:ascii="Arial" w:hAnsi="Arial" w:cs="Arial"/>
                <w:sz w:val="18"/>
                <w:szCs w:val="20"/>
              </w:rPr>
            </w:pPr>
            <w:r w:rsidRPr="00155840">
              <w:rPr>
                <w:sz w:val="18"/>
              </w:rPr>
              <w:t>28.13</w:t>
            </w:r>
          </w:p>
        </w:tc>
        <w:tc>
          <w:tcPr>
            <w:tcW w:w="1020" w:type="dxa"/>
            <w:noWrap/>
            <w:hideMark/>
          </w:tcPr>
          <w:p w14:paraId="4961D687" w14:textId="75CC4B3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2.6</w:t>
            </w:r>
          </w:p>
        </w:tc>
        <w:tc>
          <w:tcPr>
            <w:tcW w:w="1020" w:type="dxa"/>
            <w:noWrap/>
            <w:hideMark/>
          </w:tcPr>
          <w:p w14:paraId="496FD04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3550</w:t>
            </w:r>
          </w:p>
        </w:tc>
        <w:tc>
          <w:tcPr>
            <w:tcW w:w="1020" w:type="dxa"/>
            <w:noWrap/>
            <w:hideMark/>
          </w:tcPr>
          <w:p w14:paraId="61955E4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5109</w:t>
            </w:r>
          </w:p>
        </w:tc>
        <w:tc>
          <w:tcPr>
            <w:tcW w:w="1020" w:type="dxa"/>
            <w:noWrap/>
            <w:hideMark/>
          </w:tcPr>
          <w:p w14:paraId="3A4F802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6126</w:t>
            </w:r>
          </w:p>
        </w:tc>
        <w:tc>
          <w:tcPr>
            <w:tcW w:w="1020" w:type="dxa"/>
            <w:noWrap/>
            <w:hideMark/>
          </w:tcPr>
          <w:p w14:paraId="16F3F2EC" w14:textId="4679B05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11.15</w:t>
            </w:r>
          </w:p>
        </w:tc>
        <w:tc>
          <w:tcPr>
            <w:tcW w:w="1020" w:type="dxa"/>
            <w:noWrap/>
            <w:hideMark/>
          </w:tcPr>
          <w:p w14:paraId="27BAF54B" w14:textId="5A2279B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18.55</w:t>
            </w:r>
          </w:p>
        </w:tc>
        <w:tc>
          <w:tcPr>
            <w:tcW w:w="1020" w:type="dxa"/>
            <w:noWrap/>
            <w:hideMark/>
          </w:tcPr>
          <w:p w14:paraId="06A9FAEA" w14:textId="57A07AB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118.4</w:t>
            </w:r>
          </w:p>
        </w:tc>
        <w:tc>
          <w:tcPr>
            <w:tcW w:w="1020" w:type="dxa"/>
            <w:noWrap/>
            <w:hideMark/>
          </w:tcPr>
          <w:p w14:paraId="420B93A3" w14:textId="416E7CE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346</w:t>
            </w:r>
          </w:p>
        </w:tc>
        <w:tc>
          <w:tcPr>
            <w:tcW w:w="1020" w:type="dxa"/>
          </w:tcPr>
          <w:p w14:paraId="261B96C2" w14:textId="1289B4D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11.7</w:t>
            </w:r>
          </w:p>
        </w:tc>
      </w:tr>
      <w:tr w:rsidR="00E064A5" w:rsidRPr="007B27BA" w14:paraId="3D60DADF" w14:textId="4B43FD67" w:rsidTr="00CF636E">
        <w:trPr>
          <w:trHeight w:val="283"/>
        </w:trPr>
        <w:tc>
          <w:tcPr>
            <w:tcW w:w="567" w:type="dxa"/>
            <w:noWrap/>
            <w:hideMark/>
          </w:tcPr>
          <w:p w14:paraId="13178864" w14:textId="6FFB30B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46</w:t>
            </w:r>
          </w:p>
        </w:tc>
        <w:tc>
          <w:tcPr>
            <w:tcW w:w="1277" w:type="dxa"/>
            <w:noWrap/>
            <w:hideMark/>
          </w:tcPr>
          <w:p w14:paraId="08D8245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66F615E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RGI60-15.02263</w:t>
            </w:r>
          </w:p>
        </w:tc>
        <w:tc>
          <w:tcPr>
            <w:tcW w:w="1675" w:type="dxa"/>
            <w:noWrap/>
            <w:hideMark/>
          </w:tcPr>
          <w:p w14:paraId="09B3675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RGI60-15.02263</w:t>
            </w:r>
          </w:p>
        </w:tc>
        <w:tc>
          <w:tcPr>
            <w:tcW w:w="1020" w:type="dxa"/>
          </w:tcPr>
          <w:p w14:paraId="0CAA51E1" w14:textId="7F7F6100" w:rsidR="00E064A5" w:rsidRPr="00155840" w:rsidRDefault="00E064A5" w:rsidP="00E064A5">
            <w:pPr>
              <w:rPr>
                <w:rFonts w:ascii="Arial" w:hAnsi="Arial" w:cs="Arial"/>
                <w:sz w:val="18"/>
                <w:szCs w:val="20"/>
              </w:rPr>
            </w:pPr>
            <w:r w:rsidRPr="00155840">
              <w:rPr>
                <w:sz w:val="18"/>
              </w:rPr>
              <w:t>89.87</w:t>
            </w:r>
          </w:p>
        </w:tc>
        <w:tc>
          <w:tcPr>
            <w:tcW w:w="1020" w:type="dxa"/>
          </w:tcPr>
          <w:p w14:paraId="389A35B3" w14:textId="54B9273F" w:rsidR="00E064A5" w:rsidRPr="00155840" w:rsidRDefault="00E064A5" w:rsidP="00E064A5">
            <w:pPr>
              <w:rPr>
                <w:rFonts w:ascii="Arial" w:hAnsi="Arial" w:cs="Arial"/>
                <w:sz w:val="18"/>
                <w:szCs w:val="20"/>
              </w:rPr>
            </w:pPr>
            <w:r w:rsidRPr="00155840">
              <w:rPr>
                <w:sz w:val="18"/>
              </w:rPr>
              <w:t>28.14</w:t>
            </w:r>
          </w:p>
        </w:tc>
        <w:tc>
          <w:tcPr>
            <w:tcW w:w="1020" w:type="dxa"/>
            <w:noWrap/>
            <w:hideMark/>
          </w:tcPr>
          <w:p w14:paraId="4290F47C" w14:textId="71AA981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5.4</w:t>
            </w:r>
          </w:p>
        </w:tc>
        <w:tc>
          <w:tcPr>
            <w:tcW w:w="1020" w:type="dxa"/>
            <w:noWrap/>
            <w:hideMark/>
          </w:tcPr>
          <w:p w14:paraId="4E001E8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6802</w:t>
            </w:r>
          </w:p>
        </w:tc>
        <w:tc>
          <w:tcPr>
            <w:tcW w:w="1020" w:type="dxa"/>
            <w:noWrap/>
            <w:hideMark/>
          </w:tcPr>
          <w:p w14:paraId="759EEC1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4571</w:t>
            </w:r>
          </w:p>
        </w:tc>
        <w:tc>
          <w:tcPr>
            <w:tcW w:w="1020" w:type="dxa"/>
            <w:noWrap/>
            <w:hideMark/>
          </w:tcPr>
          <w:p w14:paraId="6CD4152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6030</w:t>
            </w:r>
          </w:p>
        </w:tc>
        <w:tc>
          <w:tcPr>
            <w:tcW w:w="1020" w:type="dxa"/>
            <w:noWrap/>
            <w:hideMark/>
          </w:tcPr>
          <w:p w14:paraId="1F3C8177" w14:textId="0CF8D9C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11.24</w:t>
            </w:r>
          </w:p>
        </w:tc>
        <w:tc>
          <w:tcPr>
            <w:tcW w:w="1020" w:type="dxa"/>
            <w:noWrap/>
            <w:hideMark/>
          </w:tcPr>
          <w:p w14:paraId="6F3F754A" w14:textId="11A851A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10.13</w:t>
            </w:r>
          </w:p>
        </w:tc>
        <w:tc>
          <w:tcPr>
            <w:tcW w:w="1020" w:type="dxa"/>
            <w:noWrap/>
            <w:hideMark/>
          </w:tcPr>
          <w:p w14:paraId="00F31266" w14:textId="24CA8F0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145.8</w:t>
            </w:r>
          </w:p>
        </w:tc>
        <w:tc>
          <w:tcPr>
            <w:tcW w:w="1020" w:type="dxa"/>
            <w:noWrap/>
            <w:hideMark/>
          </w:tcPr>
          <w:p w14:paraId="08158A21" w14:textId="200A2D0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351</w:t>
            </w:r>
          </w:p>
        </w:tc>
        <w:tc>
          <w:tcPr>
            <w:tcW w:w="1020" w:type="dxa"/>
          </w:tcPr>
          <w:p w14:paraId="0A5D35EF" w14:textId="185E2D4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6.6</w:t>
            </w:r>
          </w:p>
        </w:tc>
      </w:tr>
      <w:tr w:rsidR="00E064A5" w:rsidRPr="007B27BA" w14:paraId="006D3630" w14:textId="7F4420D2" w:rsidTr="00CF636E">
        <w:trPr>
          <w:trHeight w:val="283"/>
        </w:trPr>
        <w:tc>
          <w:tcPr>
            <w:tcW w:w="567" w:type="dxa"/>
            <w:noWrap/>
            <w:hideMark/>
          </w:tcPr>
          <w:p w14:paraId="47B97BE9" w14:textId="256E6D2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w:t>
            </w:r>
          </w:p>
        </w:tc>
        <w:tc>
          <w:tcPr>
            <w:tcW w:w="1277" w:type="dxa"/>
            <w:noWrap/>
            <w:hideMark/>
          </w:tcPr>
          <w:p w14:paraId="31D3622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156A2B9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RGI60-13.26404</w:t>
            </w:r>
          </w:p>
        </w:tc>
        <w:tc>
          <w:tcPr>
            <w:tcW w:w="1675" w:type="dxa"/>
            <w:noWrap/>
            <w:hideMark/>
          </w:tcPr>
          <w:p w14:paraId="2517387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RGI60-13.26404</w:t>
            </w:r>
          </w:p>
        </w:tc>
        <w:tc>
          <w:tcPr>
            <w:tcW w:w="1020" w:type="dxa"/>
          </w:tcPr>
          <w:p w14:paraId="37866755" w14:textId="5E238B9A" w:rsidR="00E064A5" w:rsidRPr="00155840" w:rsidRDefault="00E064A5" w:rsidP="00E064A5">
            <w:pPr>
              <w:rPr>
                <w:rFonts w:ascii="Arial" w:hAnsi="Arial" w:cs="Arial"/>
                <w:sz w:val="18"/>
                <w:szCs w:val="20"/>
              </w:rPr>
            </w:pPr>
            <w:r w:rsidRPr="00155840">
              <w:rPr>
                <w:sz w:val="18"/>
              </w:rPr>
              <w:t>90.00</w:t>
            </w:r>
          </w:p>
        </w:tc>
        <w:tc>
          <w:tcPr>
            <w:tcW w:w="1020" w:type="dxa"/>
          </w:tcPr>
          <w:p w14:paraId="3F825AAB" w14:textId="14AF8C7B" w:rsidR="00E064A5" w:rsidRPr="00155840" w:rsidRDefault="00E064A5" w:rsidP="00E064A5">
            <w:pPr>
              <w:rPr>
                <w:rFonts w:ascii="Arial" w:hAnsi="Arial" w:cs="Arial"/>
                <w:sz w:val="18"/>
                <w:szCs w:val="20"/>
              </w:rPr>
            </w:pPr>
            <w:r w:rsidRPr="00155840">
              <w:rPr>
                <w:sz w:val="18"/>
              </w:rPr>
              <w:t>28.22</w:t>
            </w:r>
          </w:p>
        </w:tc>
        <w:tc>
          <w:tcPr>
            <w:tcW w:w="1020" w:type="dxa"/>
            <w:noWrap/>
            <w:hideMark/>
          </w:tcPr>
          <w:p w14:paraId="06DEFE30" w14:textId="32DC10E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11.0</w:t>
            </w:r>
          </w:p>
        </w:tc>
        <w:tc>
          <w:tcPr>
            <w:tcW w:w="1020" w:type="dxa"/>
            <w:noWrap/>
            <w:hideMark/>
          </w:tcPr>
          <w:p w14:paraId="33CA24B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11615</w:t>
            </w:r>
          </w:p>
        </w:tc>
        <w:tc>
          <w:tcPr>
            <w:tcW w:w="1020" w:type="dxa"/>
            <w:noWrap/>
            <w:hideMark/>
          </w:tcPr>
          <w:p w14:paraId="6CEE8F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5084</w:t>
            </w:r>
          </w:p>
        </w:tc>
        <w:tc>
          <w:tcPr>
            <w:tcW w:w="1020" w:type="dxa"/>
            <w:noWrap/>
            <w:hideMark/>
          </w:tcPr>
          <w:p w14:paraId="1700ABA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6836</w:t>
            </w:r>
          </w:p>
        </w:tc>
        <w:tc>
          <w:tcPr>
            <w:tcW w:w="1020" w:type="dxa"/>
            <w:noWrap/>
            <w:hideMark/>
          </w:tcPr>
          <w:p w14:paraId="0FC6E17E" w14:textId="336B77E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6.82</w:t>
            </w:r>
          </w:p>
        </w:tc>
        <w:tc>
          <w:tcPr>
            <w:tcW w:w="1020" w:type="dxa"/>
            <w:noWrap/>
            <w:hideMark/>
          </w:tcPr>
          <w:p w14:paraId="5BC569DA" w14:textId="00C7594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14.1</w:t>
            </w:r>
          </w:p>
        </w:tc>
        <w:tc>
          <w:tcPr>
            <w:tcW w:w="1020" w:type="dxa"/>
            <w:noWrap/>
            <w:hideMark/>
          </w:tcPr>
          <w:p w14:paraId="5FDFACAE" w14:textId="0E39D67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224.1</w:t>
            </w:r>
          </w:p>
        </w:tc>
        <w:tc>
          <w:tcPr>
            <w:tcW w:w="1020" w:type="dxa"/>
            <w:noWrap/>
            <w:hideMark/>
          </w:tcPr>
          <w:p w14:paraId="22F086B9" w14:textId="62CE511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15</w:t>
            </w:r>
          </w:p>
        </w:tc>
        <w:tc>
          <w:tcPr>
            <w:tcW w:w="1020" w:type="dxa"/>
          </w:tcPr>
          <w:p w14:paraId="73AC1DA9" w14:textId="05AEFEB7"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03694D6B" w14:textId="071AA3ED" w:rsidTr="00CF636E">
        <w:trPr>
          <w:trHeight w:val="283"/>
        </w:trPr>
        <w:tc>
          <w:tcPr>
            <w:tcW w:w="567" w:type="dxa"/>
            <w:noWrap/>
            <w:hideMark/>
          </w:tcPr>
          <w:p w14:paraId="78C46DC8" w14:textId="6496BBC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w:t>
            </w:r>
          </w:p>
        </w:tc>
        <w:tc>
          <w:tcPr>
            <w:tcW w:w="1277" w:type="dxa"/>
            <w:noWrap/>
            <w:hideMark/>
          </w:tcPr>
          <w:p w14:paraId="22B4812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01CB7EF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Shimo Glacier</w:t>
            </w:r>
          </w:p>
        </w:tc>
        <w:tc>
          <w:tcPr>
            <w:tcW w:w="1675" w:type="dxa"/>
            <w:noWrap/>
            <w:hideMark/>
          </w:tcPr>
          <w:p w14:paraId="76D2ED1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RGI60-13.26415</w:t>
            </w:r>
          </w:p>
        </w:tc>
        <w:tc>
          <w:tcPr>
            <w:tcW w:w="1020" w:type="dxa"/>
          </w:tcPr>
          <w:p w14:paraId="2C631045" w14:textId="2DAD15FD" w:rsidR="00E064A5" w:rsidRPr="00155840" w:rsidRDefault="00E064A5" w:rsidP="00E064A5">
            <w:pPr>
              <w:rPr>
                <w:rFonts w:ascii="Arial" w:hAnsi="Arial" w:cs="Arial"/>
                <w:sz w:val="18"/>
                <w:szCs w:val="20"/>
              </w:rPr>
            </w:pPr>
            <w:r w:rsidRPr="00155840">
              <w:rPr>
                <w:sz w:val="18"/>
              </w:rPr>
              <w:t>90.04</w:t>
            </w:r>
          </w:p>
        </w:tc>
        <w:tc>
          <w:tcPr>
            <w:tcW w:w="1020" w:type="dxa"/>
          </w:tcPr>
          <w:p w14:paraId="052D9F01" w14:textId="64315370" w:rsidR="00E064A5" w:rsidRPr="00155840" w:rsidRDefault="00E064A5" w:rsidP="00E064A5">
            <w:pPr>
              <w:rPr>
                <w:rFonts w:ascii="Arial" w:hAnsi="Arial" w:cs="Arial"/>
                <w:sz w:val="18"/>
                <w:szCs w:val="20"/>
              </w:rPr>
            </w:pPr>
            <w:r w:rsidRPr="00155840">
              <w:rPr>
                <w:sz w:val="18"/>
              </w:rPr>
              <w:t>28.19</w:t>
            </w:r>
          </w:p>
        </w:tc>
        <w:tc>
          <w:tcPr>
            <w:tcW w:w="1020" w:type="dxa"/>
            <w:noWrap/>
            <w:hideMark/>
          </w:tcPr>
          <w:p w14:paraId="14DDCAD9" w14:textId="1562AA5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14.4</w:t>
            </w:r>
          </w:p>
        </w:tc>
        <w:tc>
          <w:tcPr>
            <w:tcW w:w="1020" w:type="dxa"/>
            <w:noWrap/>
            <w:hideMark/>
          </w:tcPr>
          <w:p w14:paraId="1BBBA24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13635</w:t>
            </w:r>
          </w:p>
        </w:tc>
        <w:tc>
          <w:tcPr>
            <w:tcW w:w="1020" w:type="dxa"/>
            <w:noWrap/>
            <w:hideMark/>
          </w:tcPr>
          <w:p w14:paraId="084C4CA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5175</w:t>
            </w:r>
          </w:p>
        </w:tc>
        <w:tc>
          <w:tcPr>
            <w:tcW w:w="1020" w:type="dxa"/>
            <w:noWrap/>
            <w:hideMark/>
          </w:tcPr>
          <w:p w14:paraId="7225E04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6881</w:t>
            </w:r>
          </w:p>
        </w:tc>
        <w:tc>
          <w:tcPr>
            <w:tcW w:w="1020" w:type="dxa"/>
            <w:noWrap/>
            <w:hideMark/>
          </w:tcPr>
          <w:p w14:paraId="321B2CA3" w14:textId="20BA33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5.88</w:t>
            </w:r>
          </w:p>
        </w:tc>
        <w:tc>
          <w:tcPr>
            <w:tcW w:w="1020" w:type="dxa"/>
            <w:noWrap/>
            <w:hideMark/>
          </w:tcPr>
          <w:p w14:paraId="578C3F75" w14:textId="4A4ADBA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7.29</w:t>
            </w:r>
          </w:p>
        </w:tc>
        <w:tc>
          <w:tcPr>
            <w:tcW w:w="1020" w:type="dxa"/>
            <w:noWrap/>
            <w:hideMark/>
          </w:tcPr>
          <w:p w14:paraId="40B4AE1D" w14:textId="78237D3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301.8</w:t>
            </w:r>
          </w:p>
        </w:tc>
        <w:tc>
          <w:tcPr>
            <w:tcW w:w="1020" w:type="dxa"/>
            <w:noWrap/>
            <w:hideMark/>
          </w:tcPr>
          <w:p w14:paraId="6E887123" w14:textId="7054084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21</w:t>
            </w:r>
          </w:p>
        </w:tc>
        <w:tc>
          <w:tcPr>
            <w:tcW w:w="1020" w:type="dxa"/>
          </w:tcPr>
          <w:p w14:paraId="240F75EB" w14:textId="5288C91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4EB9080E" w14:textId="633CF058" w:rsidTr="00CF636E">
        <w:trPr>
          <w:trHeight w:val="283"/>
        </w:trPr>
        <w:tc>
          <w:tcPr>
            <w:tcW w:w="567" w:type="dxa"/>
            <w:noWrap/>
            <w:hideMark/>
          </w:tcPr>
          <w:p w14:paraId="79CBC587" w14:textId="3293289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49</w:t>
            </w:r>
          </w:p>
        </w:tc>
        <w:tc>
          <w:tcPr>
            <w:tcW w:w="1277" w:type="dxa"/>
            <w:noWrap/>
            <w:hideMark/>
          </w:tcPr>
          <w:p w14:paraId="1965CD1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7178FD4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RGI60-13.26432</w:t>
            </w:r>
          </w:p>
        </w:tc>
        <w:tc>
          <w:tcPr>
            <w:tcW w:w="1675" w:type="dxa"/>
            <w:noWrap/>
            <w:hideMark/>
          </w:tcPr>
          <w:p w14:paraId="4999B9E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RGI60-13.26432</w:t>
            </w:r>
          </w:p>
        </w:tc>
        <w:tc>
          <w:tcPr>
            <w:tcW w:w="1020" w:type="dxa"/>
          </w:tcPr>
          <w:p w14:paraId="347AB022" w14:textId="535AE94C" w:rsidR="00E064A5" w:rsidRPr="00155840" w:rsidRDefault="00E064A5" w:rsidP="00E064A5">
            <w:pPr>
              <w:rPr>
                <w:rFonts w:ascii="Arial" w:hAnsi="Arial" w:cs="Arial"/>
                <w:sz w:val="18"/>
                <w:szCs w:val="20"/>
              </w:rPr>
            </w:pPr>
            <w:r w:rsidRPr="00155840">
              <w:rPr>
                <w:sz w:val="18"/>
              </w:rPr>
              <w:t>90.08</w:t>
            </w:r>
          </w:p>
        </w:tc>
        <w:tc>
          <w:tcPr>
            <w:tcW w:w="1020" w:type="dxa"/>
          </w:tcPr>
          <w:p w14:paraId="1560E50A" w14:textId="61B4DAE1" w:rsidR="00E064A5" w:rsidRPr="00155840" w:rsidRDefault="00E064A5" w:rsidP="00E064A5">
            <w:pPr>
              <w:rPr>
                <w:rFonts w:ascii="Arial" w:hAnsi="Arial" w:cs="Arial"/>
                <w:sz w:val="18"/>
                <w:szCs w:val="20"/>
              </w:rPr>
            </w:pPr>
            <w:r w:rsidRPr="00155840">
              <w:rPr>
                <w:sz w:val="18"/>
              </w:rPr>
              <w:t>28.38</w:t>
            </w:r>
          </w:p>
        </w:tc>
        <w:tc>
          <w:tcPr>
            <w:tcW w:w="1020" w:type="dxa"/>
            <w:noWrap/>
            <w:hideMark/>
          </w:tcPr>
          <w:p w14:paraId="297CB6FE" w14:textId="32A5956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2.4</w:t>
            </w:r>
          </w:p>
        </w:tc>
        <w:tc>
          <w:tcPr>
            <w:tcW w:w="1020" w:type="dxa"/>
            <w:noWrap/>
            <w:hideMark/>
          </w:tcPr>
          <w:p w14:paraId="3085085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2283</w:t>
            </w:r>
          </w:p>
        </w:tc>
        <w:tc>
          <w:tcPr>
            <w:tcW w:w="1020" w:type="dxa"/>
            <w:noWrap/>
            <w:hideMark/>
          </w:tcPr>
          <w:p w14:paraId="7A9DB1D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5725</w:t>
            </w:r>
          </w:p>
        </w:tc>
        <w:tc>
          <w:tcPr>
            <w:tcW w:w="1020" w:type="dxa"/>
            <w:noWrap/>
            <w:hideMark/>
          </w:tcPr>
          <w:p w14:paraId="0EBB925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6088</w:t>
            </w:r>
          </w:p>
        </w:tc>
        <w:tc>
          <w:tcPr>
            <w:tcW w:w="1020" w:type="dxa"/>
            <w:noWrap/>
            <w:hideMark/>
          </w:tcPr>
          <w:p w14:paraId="4CE8FCC6" w14:textId="759A04D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8.1</w:t>
            </w:r>
          </w:p>
        </w:tc>
        <w:tc>
          <w:tcPr>
            <w:tcW w:w="1020" w:type="dxa"/>
            <w:noWrap/>
            <w:hideMark/>
          </w:tcPr>
          <w:p w14:paraId="21361F7C" w14:textId="2EEF499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10.09</w:t>
            </w:r>
          </w:p>
        </w:tc>
        <w:tc>
          <w:tcPr>
            <w:tcW w:w="1020" w:type="dxa"/>
            <w:noWrap/>
            <w:hideMark/>
          </w:tcPr>
          <w:p w14:paraId="43B7A38B" w14:textId="4C65CDD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127.0</w:t>
            </w:r>
          </w:p>
        </w:tc>
        <w:tc>
          <w:tcPr>
            <w:tcW w:w="1020" w:type="dxa"/>
            <w:noWrap/>
            <w:hideMark/>
          </w:tcPr>
          <w:p w14:paraId="7709D18D" w14:textId="069DD72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w:t>
            </w:r>
          </w:p>
        </w:tc>
        <w:tc>
          <w:tcPr>
            <w:tcW w:w="1020" w:type="dxa"/>
          </w:tcPr>
          <w:p w14:paraId="33DD3A42" w14:textId="4423F5A2"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23250DB8" w14:textId="1C0FF5DD" w:rsidTr="00CF636E">
        <w:trPr>
          <w:trHeight w:val="283"/>
        </w:trPr>
        <w:tc>
          <w:tcPr>
            <w:tcW w:w="567" w:type="dxa"/>
            <w:noWrap/>
            <w:hideMark/>
          </w:tcPr>
          <w:p w14:paraId="2B76E86A" w14:textId="207503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w:t>
            </w:r>
          </w:p>
        </w:tc>
        <w:tc>
          <w:tcPr>
            <w:tcW w:w="1277" w:type="dxa"/>
            <w:noWrap/>
            <w:hideMark/>
          </w:tcPr>
          <w:p w14:paraId="0BBEF07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371CDE4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Shie Glacier</w:t>
            </w:r>
          </w:p>
        </w:tc>
        <w:tc>
          <w:tcPr>
            <w:tcW w:w="1675" w:type="dxa"/>
            <w:noWrap/>
            <w:hideMark/>
          </w:tcPr>
          <w:p w14:paraId="69880EB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RGI60-13.26437</w:t>
            </w:r>
          </w:p>
        </w:tc>
        <w:tc>
          <w:tcPr>
            <w:tcW w:w="1020" w:type="dxa"/>
          </w:tcPr>
          <w:p w14:paraId="720F62D8" w14:textId="723DD482" w:rsidR="00E064A5" w:rsidRPr="00155840" w:rsidRDefault="00E064A5" w:rsidP="00E064A5">
            <w:pPr>
              <w:rPr>
                <w:rFonts w:ascii="Arial" w:hAnsi="Arial" w:cs="Arial"/>
                <w:sz w:val="18"/>
                <w:szCs w:val="20"/>
              </w:rPr>
            </w:pPr>
            <w:r w:rsidRPr="00155840">
              <w:rPr>
                <w:sz w:val="18"/>
              </w:rPr>
              <w:t>90.11</w:t>
            </w:r>
          </w:p>
        </w:tc>
        <w:tc>
          <w:tcPr>
            <w:tcW w:w="1020" w:type="dxa"/>
          </w:tcPr>
          <w:p w14:paraId="56C4CE81" w14:textId="490E7936" w:rsidR="00E064A5" w:rsidRPr="00155840" w:rsidRDefault="00E064A5" w:rsidP="00E064A5">
            <w:pPr>
              <w:rPr>
                <w:rFonts w:ascii="Arial" w:hAnsi="Arial" w:cs="Arial"/>
                <w:sz w:val="18"/>
                <w:szCs w:val="20"/>
              </w:rPr>
            </w:pPr>
            <w:r w:rsidRPr="00155840">
              <w:rPr>
                <w:sz w:val="18"/>
              </w:rPr>
              <w:t>28.18</w:t>
            </w:r>
          </w:p>
        </w:tc>
        <w:tc>
          <w:tcPr>
            <w:tcW w:w="1020" w:type="dxa"/>
            <w:noWrap/>
            <w:hideMark/>
          </w:tcPr>
          <w:p w14:paraId="23A9D39B" w14:textId="2078D65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11.0</w:t>
            </w:r>
          </w:p>
        </w:tc>
        <w:tc>
          <w:tcPr>
            <w:tcW w:w="1020" w:type="dxa"/>
            <w:noWrap/>
            <w:hideMark/>
          </w:tcPr>
          <w:p w14:paraId="4527B99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9756</w:t>
            </w:r>
          </w:p>
        </w:tc>
        <w:tc>
          <w:tcPr>
            <w:tcW w:w="1020" w:type="dxa"/>
            <w:noWrap/>
            <w:hideMark/>
          </w:tcPr>
          <w:p w14:paraId="2007153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5181</w:t>
            </w:r>
          </w:p>
        </w:tc>
        <w:tc>
          <w:tcPr>
            <w:tcW w:w="1020" w:type="dxa"/>
            <w:noWrap/>
            <w:hideMark/>
          </w:tcPr>
          <w:p w14:paraId="4AC4DC0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6911</w:t>
            </w:r>
          </w:p>
        </w:tc>
        <w:tc>
          <w:tcPr>
            <w:tcW w:w="1020" w:type="dxa"/>
            <w:noWrap/>
            <w:hideMark/>
          </w:tcPr>
          <w:p w14:paraId="7D38FF15" w14:textId="24ACBC7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7.35</w:t>
            </w:r>
          </w:p>
        </w:tc>
        <w:tc>
          <w:tcPr>
            <w:tcW w:w="1020" w:type="dxa"/>
            <w:noWrap/>
            <w:hideMark/>
          </w:tcPr>
          <w:p w14:paraId="0E9EB7FA" w14:textId="21CFF4A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14.91</w:t>
            </w:r>
          </w:p>
        </w:tc>
        <w:tc>
          <w:tcPr>
            <w:tcW w:w="1020" w:type="dxa"/>
            <w:noWrap/>
            <w:hideMark/>
          </w:tcPr>
          <w:p w14:paraId="1ED32B75" w14:textId="3B80E69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159.5</w:t>
            </w:r>
          </w:p>
        </w:tc>
        <w:tc>
          <w:tcPr>
            <w:tcW w:w="1020" w:type="dxa"/>
            <w:noWrap/>
            <w:hideMark/>
          </w:tcPr>
          <w:p w14:paraId="2636E612" w14:textId="4F3385B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31</w:t>
            </w:r>
          </w:p>
        </w:tc>
        <w:tc>
          <w:tcPr>
            <w:tcW w:w="1020" w:type="dxa"/>
          </w:tcPr>
          <w:p w14:paraId="2B57D5E9" w14:textId="51DCD8C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5ECFD188" w14:textId="30CAD9ED" w:rsidTr="00CF636E">
        <w:trPr>
          <w:trHeight w:val="283"/>
        </w:trPr>
        <w:tc>
          <w:tcPr>
            <w:tcW w:w="567" w:type="dxa"/>
            <w:noWrap/>
            <w:hideMark/>
          </w:tcPr>
          <w:p w14:paraId="5F8C02C4" w14:textId="4D7D100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w:t>
            </w:r>
          </w:p>
        </w:tc>
        <w:tc>
          <w:tcPr>
            <w:tcW w:w="1277" w:type="dxa"/>
            <w:noWrap/>
            <w:hideMark/>
          </w:tcPr>
          <w:p w14:paraId="1952F88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1F14953B" w14:textId="2136D15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Bechung</w:t>
            </w:r>
            <w:r w:rsidR="0022518A">
              <w:rPr>
                <w:rFonts w:ascii="Arial" w:eastAsia="Times New Roman" w:hAnsi="Arial" w:cs="Arial"/>
                <w:color w:val="000000"/>
                <w:kern w:val="0"/>
                <w:sz w:val="18"/>
                <w:szCs w:val="20"/>
                <w:lang w:eastAsia="en-GB"/>
                <w14:ligatures w14:val="none"/>
              </w:rPr>
              <w:t xml:space="preserve"> </w:t>
            </w:r>
            <w:r w:rsidR="0022518A" w:rsidRPr="0022518A">
              <w:rPr>
                <w:rFonts w:ascii="Arial" w:eastAsia="Times New Roman" w:hAnsi="Arial" w:cs="Arial"/>
                <w:color w:val="000000"/>
                <w:kern w:val="0"/>
                <w:sz w:val="18"/>
                <w:szCs w:val="20"/>
                <w:lang w:eastAsia="en-GB"/>
                <w14:ligatures w14:val="none"/>
              </w:rPr>
              <w:t>Glacier</w:t>
            </w:r>
          </w:p>
        </w:tc>
        <w:tc>
          <w:tcPr>
            <w:tcW w:w="1675" w:type="dxa"/>
            <w:noWrap/>
            <w:hideMark/>
          </w:tcPr>
          <w:p w14:paraId="73ADB18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RGI60-15.02369</w:t>
            </w:r>
          </w:p>
        </w:tc>
        <w:tc>
          <w:tcPr>
            <w:tcW w:w="1020" w:type="dxa"/>
          </w:tcPr>
          <w:p w14:paraId="1089C0AD" w14:textId="4B4CDB5E" w:rsidR="00E064A5" w:rsidRPr="00155840" w:rsidRDefault="00E064A5" w:rsidP="00E064A5">
            <w:pPr>
              <w:rPr>
                <w:rFonts w:ascii="Arial" w:hAnsi="Arial" w:cs="Arial"/>
                <w:sz w:val="18"/>
                <w:szCs w:val="20"/>
              </w:rPr>
            </w:pPr>
            <w:r w:rsidRPr="00155840">
              <w:rPr>
                <w:sz w:val="18"/>
              </w:rPr>
              <w:t>90.21</w:t>
            </w:r>
          </w:p>
        </w:tc>
        <w:tc>
          <w:tcPr>
            <w:tcW w:w="1020" w:type="dxa"/>
          </w:tcPr>
          <w:p w14:paraId="4BB44364" w14:textId="5E887B50" w:rsidR="00E064A5" w:rsidRPr="00155840" w:rsidRDefault="00E064A5" w:rsidP="00E064A5">
            <w:pPr>
              <w:rPr>
                <w:rFonts w:ascii="Arial" w:hAnsi="Arial" w:cs="Arial"/>
                <w:sz w:val="18"/>
                <w:szCs w:val="20"/>
              </w:rPr>
            </w:pPr>
            <w:r w:rsidRPr="00155840">
              <w:rPr>
                <w:sz w:val="18"/>
              </w:rPr>
              <w:t>28.13</w:t>
            </w:r>
          </w:p>
        </w:tc>
        <w:tc>
          <w:tcPr>
            <w:tcW w:w="1020" w:type="dxa"/>
            <w:noWrap/>
            <w:hideMark/>
          </w:tcPr>
          <w:p w14:paraId="6980719D" w14:textId="0AD9418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4.0</w:t>
            </w:r>
          </w:p>
        </w:tc>
        <w:tc>
          <w:tcPr>
            <w:tcW w:w="1020" w:type="dxa"/>
            <w:noWrap/>
            <w:hideMark/>
          </w:tcPr>
          <w:p w14:paraId="7F9391B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5325</w:t>
            </w:r>
          </w:p>
        </w:tc>
        <w:tc>
          <w:tcPr>
            <w:tcW w:w="1020" w:type="dxa"/>
            <w:noWrap/>
            <w:hideMark/>
          </w:tcPr>
          <w:p w14:paraId="5B48FE3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4342</w:t>
            </w:r>
          </w:p>
        </w:tc>
        <w:tc>
          <w:tcPr>
            <w:tcW w:w="1020" w:type="dxa"/>
            <w:noWrap/>
            <w:hideMark/>
          </w:tcPr>
          <w:p w14:paraId="1A4DE97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6044</w:t>
            </w:r>
          </w:p>
        </w:tc>
        <w:tc>
          <w:tcPr>
            <w:tcW w:w="1020" w:type="dxa"/>
            <w:noWrap/>
            <w:hideMark/>
          </w:tcPr>
          <w:p w14:paraId="3A0321E6" w14:textId="55F5372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14.91</w:t>
            </w:r>
          </w:p>
        </w:tc>
        <w:tc>
          <w:tcPr>
            <w:tcW w:w="1020" w:type="dxa"/>
            <w:noWrap/>
            <w:hideMark/>
          </w:tcPr>
          <w:p w14:paraId="253844F4" w14:textId="6730A94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34.09</w:t>
            </w:r>
          </w:p>
        </w:tc>
        <w:tc>
          <w:tcPr>
            <w:tcW w:w="1020" w:type="dxa"/>
            <w:noWrap/>
            <w:hideMark/>
          </w:tcPr>
          <w:p w14:paraId="509D8CF3" w14:textId="4C00764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102.3</w:t>
            </w:r>
          </w:p>
        </w:tc>
        <w:tc>
          <w:tcPr>
            <w:tcW w:w="1020" w:type="dxa"/>
            <w:noWrap/>
            <w:hideMark/>
          </w:tcPr>
          <w:p w14:paraId="47353219" w14:textId="7BB44E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170</w:t>
            </w:r>
          </w:p>
        </w:tc>
        <w:tc>
          <w:tcPr>
            <w:tcW w:w="1020" w:type="dxa"/>
          </w:tcPr>
          <w:p w14:paraId="71172A64" w14:textId="5969DE2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40.7</w:t>
            </w:r>
          </w:p>
        </w:tc>
      </w:tr>
      <w:tr w:rsidR="00E064A5" w:rsidRPr="007B27BA" w14:paraId="1BE7D7AC" w14:textId="6F41032B" w:rsidTr="00CF636E">
        <w:trPr>
          <w:trHeight w:val="283"/>
        </w:trPr>
        <w:tc>
          <w:tcPr>
            <w:tcW w:w="567" w:type="dxa"/>
            <w:noWrap/>
            <w:hideMark/>
          </w:tcPr>
          <w:p w14:paraId="65A63030" w14:textId="09493B0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w:t>
            </w:r>
          </w:p>
        </w:tc>
        <w:tc>
          <w:tcPr>
            <w:tcW w:w="1277" w:type="dxa"/>
            <w:noWrap/>
            <w:hideMark/>
          </w:tcPr>
          <w:p w14:paraId="33937CD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3C2981C0" w14:textId="752D6D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Thorthormi</w:t>
            </w:r>
            <w:r w:rsidR="0022518A">
              <w:rPr>
                <w:rFonts w:ascii="Arial" w:eastAsia="Times New Roman" w:hAnsi="Arial" w:cs="Arial"/>
                <w:color w:val="000000"/>
                <w:kern w:val="0"/>
                <w:sz w:val="18"/>
                <w:szCs w:val="20"/>
                <w:lang w:eastAsia="en-GB"/>
                <w14:ligatures w14:val="none"/>
              </w:rPr>
              <w:t xml:space="preserve"> </w:t>
            </w:r>
            <w:r w:rsidR="0022518A" w:rsidRPr="0022518A">
              <w:rPr>
                <w:rFonts w:ascii="Arial" w:eastAsia="Times New Roman" w:hAnsi="Arial" w:cs="Arial"/>
                <w:color w:val="000000"/>
                <w:kern w:val="0"/>
                <w:sz w:val="18"/>
                <w:szCs w:val="20"/>
                <w:lang w:eastAsia="en-GB"/>
                <w14:ligatures w14:val="none"/>
              </w:rPr>
              <w:t>Glacier</w:t>
            </w:r>
          </w:p>
        </w:tc>
        <w:tc>
          <w:tcPr>
            <w:tcW w:w="1675" w:type="dxa"/>
            <w:noWrap/>
            <w:hideMark/>
          </w:tcPr>
          <w:p w14:paraId="1F63725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RGI60-15.02371</w:t>
            </w:r>
          </w:p>
        </w:tc>
        <w:tc>
          <w:tcPr>
            <w:tcW w:w="1020" w:type="dxa"/>
          </w:tcPr>
          <w:p w14:paraId="2856B6E7" w14:textId="34EFA7EC" w:rsidR="00E064A5" w:rsidRPr="00155840" w:rsidRDefault="00E064A5" w:rsidP="00E064A5">
            <w:pPr>
              <w:rPr>
                <w:rFonts w:ascii="Arial" w:hAnsi="Arial" w:cs="Arial"/>
                <w:sz w:val="18"/>
                <w:szCs w:val="20"/>
              </w:rPr>
            </w:pPr>
            <w:r w:rsidRPr="00155840">
              <w:rPr>
                <w:sz w:val="18"/>
              </w:rPr>
              <w:t>90.28</w:t>
            </w:r>
          </w:p>
        </w:tc>
        <w:tc>
          <w:tcPr>
            <w:tcW w:w="1020" w:type="dxa"/>
          </w:tcPr>
          <w:p w14:paraId="5FFC3CCB" w14:textId="6909C5E0" w:rsidR="00E064A5" w:rsidRPr="00155840" w:rsidRDefault="00E064A5" w:rsidP="00E064A5">
            <w:pPr>
              <w:rPr>
                <w:rFonts w:ascii="Arial" w:hAnsi="Arial" w:cs="Arial"/>
                <w:sz w:val="18"/>
                <w:szCs w:val="20"/>
              </w:rPr>
            </w:pPr>
            <w:r w:rsidRPr="00155840">
              <w:rPr>
                <w:sz w:val="18"/>
              </w:rPr>
              <w:t>28.13</w:t>
            </w:r>
          </w:p>
        </w:tc>
        <w:tc>
          <w:tcPr>
            <w:tcW w:w="1020" w:type="dxa"/>
            <w:noWrap/>
            <w:hideMark/>
          </w:tcPr>
          <w:p w14:paraId="4525B03F" w14:textId="6DD6AEC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3.5</w:t>
            </w:r>
          </w:p>
        </w:tc>
        <w:tc>
          <w:tcPr>
            <w:tcW w:w="1020" w:type="dxa"/>
            <w:noWrap/>
            <w:hideMark/>
          </w:tcPr>
          <w:p w14:paraId="51E72F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6853</w:t>
            </w:r>
          </w:p>
        </w:tc>
        <w:tc>
          <w:tcPr>
            <w:tcW w:w="1020" w:type="dxa"/>
            <w:noWrap/>
            <w:hideMark/>
          </w:tcPr>
          <w:p w14:paraId="2D12B6C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4452</w:t>
            </w:r>
          </w:p>
        </w:tc>
        <w:tc>
          <w:tcPr>
            <w:tcW w:w="1020" w:type="dxa"/>
            <w:noWrap/>
            <w:hideMark/>
          </w:tcPr>
          <w:p w14:paraId="41FA856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6894</w:t>
            </w:r>
          </w:p>
        </w:tc>
        <w:tc>
          <w:tcPr>
            <w:tcW w:w="1020" w:type="dxa"/>
            <w:noWrap/>
            <w:hideMark/>
          </w:tcPr>
          <w:p w14:paraId="42DD629E" w14:textId="77801AA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6.93</w:t>
            </w:r>
          </w:p>
        </w:tc>
        <w:tc>
          <w:tcPr>
            <w:tcW w:w="1020" w:type="dxa"/>
            <w:noWrap/>
            <w:hideMark/>
          </w:tcPr>
          <w:p w14:paraId="421D0DD5" w14:textId="7F407C2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28.66</w:t>
            </w:r>
          </w:p>
        </w:tc>
        <w:tc>
          <w:tcPr>
            <w:tcW w:w="1020" w:type="dxa"/>
            <w:noWrap/>
            <w:hideMark/>
          </w:tcPr>
          <w:p w14:paraId="2C838D17" w14:textId="287AEF6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203.8</w:t>
            </w:r>
          </w:p>
        </w:tc>
        <w:tc>
          <w:tcPr>
            <w:tcW w:w="1020" w:type="dxa"/>
            <w:noWrap/>
            <w:hideMark/>
          </w:tcPr>
          <w:p w14:paraId="4DC8656D" w14:textId="41B945B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185</w:t>
            </w:r>
          </w:p>
        </w:tc>
        <w:tc>
          <w:tcPr>
            <w:tcW w:w="1020" w:type="dxa"/>
          </w:tcPr>
          <w:p w14:paraId="2C238C92" w14:textId="0A12AB7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15.8</w:t>
            </w:r>
          </w:p>
        </w:tc>
      </w:tr>
      <w:tr w:rsidR="00E064A5" w:rsidRPr="007B27BA" w14:paraId="2D1E83D2" w14:textId="32DAD3C0" w:rsidTr="00CF636E">
        <w:trPr>
          <w:trHeight w:val="283"/>
        </w:trPr>
        <w:tc>
          <w:tcPr>
            <w:tcW w:w="567" w:type="dxa"/>
            <w:noWrap/>
            <w:hideMark/>
          </w:tcPr>
          <w:p w14:paraId="2849A97E" w14:textId="7210D04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53</w:t>
            </w:r>
          </w:p>
        </w:tc>
        <w:tc>
          <w:tcPr>
            <w:tcW w:w="1277" w:type="dxa"/>
            <w:noWrap/>
            <w:hideMark/>
          </w:tcPr>
          <w:p w14:paraId="2CF80F9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437B7610" w14:textId="15218A6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Lugge</w:t>
            </w:r>
            <w:r w:rsidR="0022518A">
              <w:rPr>
                <w:rFonts w:ascii="Arial" w:eastAsia="Times New Roman" w:hAnsi="Arial" w:cs="Arial"/>
                <w:color w:val="000000"/>
                <w:kern w:val="0"/>
                <w:sz w:val="18"/>
                <w:szCs w:val="20"/>
                <w:lang w:eastAsia="en-GB"/>
                <w14:ligatures w14:val="none"/>
              </w:rPr>
              <w:t xml:space="preserve"> </w:t>
            </w:r>
            <w:r w:rsidR="0022518A" w:rsidRPr="0022518A">
              <w:rPr>
                <w:rFonts w:ascii="Arial" w:eastAsia="Times New Roman" w:hAnsi="Arial" w:cs="Arial"/>
                <w:color w:val="000000"/>
                <w:kern w:val="0"/>
                <w:sz w:val="18"/>
                <w:szCs w:val="20"/>
                <w:lang w:eastAsia="en-GB"/>
                <w14:ligatures w14:val="none"/>
              </w:rPr>
              <w:t>Glacier</w:t>
            </w:r>
          </w:p>
        </w:tc>
        <w:tc>
          <w:tcPr>
            <w:tcW w:w="1675" w:type="dxa"/>
            <w:noWrap/>
            <w:hideMark/>
          </w:tcPr>
          <w:p w14:paraId="726D2BF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RGI60-15.02373</w:t>
            </w:r>
          </w:p>
        </w:tc>
        <w:tc>
          <w:tcPr>
            <w:tcW w:w="1020" w:type="dxa"/>
          </w:tcPr>
          <w:p w14:paraId="2AB72F87" w14:textId="36F9049B" w:rsidR="00E064A5" w:rsidRPr="00155840" w:rsidRDefault="00E064A5" w:rsidP="00E064A5">
            <w:pPr>
              <w:rPr>
                <w:rFonts w:ascii="Arial" w:hAnsi="Arial" w:cs="Arial"/>
                <w:sz w:val="18"/>
                <w:szCs w:val="20"/>
              </w:rPr>
            </w:pPr>
            <w:r w:rsidRPr="00155840">
              <w:rPr>
                <w:sz w:val="18"/>
              </w:rPr>
              <w:t>90.32</w:t>
            </w:r>
          </w:p>
        </w:tc>
        <w:tc>
          <w:tcPr>
            <w:tcW w:w="1020" w:type="dxa"/>
          </w:tcPr>
          <w:p w14:paraId="31B9DF25" w14:textId="0A328D2C" w:rsidR="00E064A5" w:rsidRPr="00155840" w:rsidRDefault="00E064A5" w:rsidP="00E064A5">
            <w:pPr>
              <w:rPr>
                <w:rFonts w:ascii="Arial" w:hAnsi="Arial" w:cs="Arial"/>
                <w:sz w:val="18"/>
                <w:szCs w:val="20"/>
              </w:rPr>
            </w:pPr>
            <w:r w:rsidRPr="00155840">
              <w:rPr>
                <w:sz w:val="18"/>
              </w:rPr>
              <w:t>28.12</w:t>
            </w:r>
          </w:p>
        </w:tc>
        <w:tc>
          <w:tcPr>
            <w:tcW w:w="1020" w:type="dxa"/>
            <w:noWrap/>
            <w:hideMark/>
          </w:tcPr>
          <w:p w14:paraId="613C68A3" w14:textId="7DC2B58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3.1</w:t>
            </w:r>
          </w:p>
        </w:tc>
        <w:tc>
          <w:tcPr>
            <w:tcW w:w="1020" w:type="dxa"/>
            <w:noWrap/>
            <w:hideMark/>
          </w:tcPr>
          <w:p w14:paraId="6587212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9069</w:t>
            </w:r>
          </w:p>
        </w:tc>
        <w:tc>
          <w:tcPr>
            <w:tcW w:w="1020" w:type="dxa"/>
            <w:noWrap/>
            <w:hideMark/>
          </w:tcPr>
          <w:p w14:paraId="0C10FE7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4538</w:t>
            </w:r>
          </w:p>
        </w:tc>
        <w:tc>
          <w:tcPr>
            <w:tcW w:w="1020" w:type="dxa"/>
            <w:noWrap/>
            <w:hideMark/>
          </w:tcPr>
          <w:p w14:paraId="02FECE6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6872</w:t>
            </w:r>
          </w:p>
        </w:tc>
        <w:tc>
          <w:tcPr>
            <w:tcW w:w="1020" w:type="dxa"/>
            <w:noWrap/>
            <w:hideMark/>
          </w:tcPr>
          <w:p w14:paraId="044147F2" w14:textId="2DED19C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17.4</w:t>
            </w:r>
          </w:p>
        </w:tc>
        <w:tc>
          <w:tcPr>
            <w:tcW w:w="1020" w:type="dxa"/>
            <w:noWrap/>
            <w:hideMark/>
          </w:tcPr>
          <w:p w14:paraId="5771D26D" w14:textId="3BC7B70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22.86</w:t>
            </w:r>
          </w:p>
        </w:tc>
        <w:tc>
          <w:tcPr>
            <w:tcW w:w="1020" w:type="dxa"/>
            <w:noWrap/>
            <w:hideMark/>
          </w:tcPr>
          <w:p w14:paraId="2994A247" w14:textId="1026CC2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142.0</w:t>
            </w:r>
          </w:p>
        </w:tc>
        <w:tc>
          <w:tcPr>
            <w:tcW w:w="1020" w:type="dxa"/>
            <w:noWrap/>
            <w:hideMark/>
          </w:tcPr>
          <w:p w14:paraId="46224E31" w14:textId="6C60340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159</w:t>
            </w:r>
          </w:p>
        </w:tc>
        <w:tc>
          <w:tcPr>
            <w:tcW w:w="1020" w:type="dxa"/>
          </w:tcPr>
          <w:p w14:paraId="0FFA48B1" w14:textId="2336380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11.1</w:t>
            </w:r>
          </w:p>
        </w:tc>
      </w:tr>
      <w:tr w:rsidR="00E064A5" w:rsidRPr="007B27BA" w14:paraId="773382E8" w14:textId="4C045A3A" w:rsidTr="00CF636E">
        <w:trPr>
          <w:trHeight w:val="283"/>
        </w:trPr>
        <w:tc>
          <w:tcPr>
            <w:tcW w:w="567" w:type="dxa"/>
            <w:noWrap/>
            <w:hideMark/>
          </w:tcPr>
          <w:p w14:paraId="06B3D6D9" w14:textId="46ED933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w:t>
            </w:r>
          </w:p>
        </w:tc>
        <w:tc>
          <w:tcPr>
            <w:tcW w:w="1277" w:type="dxa"/>
            <w:noWrap/>
            <w:hideMark/>
          </w:tcPr>
          <w:p w14:paraId="3C46083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65B6077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RGI60-15.10764</w:t>
            </w:r>
          </w:p>
        </w:tc>
        <w:tc>
          <w:tcPr>
            <w:tcW w:w="1675" w:type="dxa"/>
            <w:noWrap/>
            <w:hideMark/>
          </w:tcPr>
          <w:p w14:paraId="13491FC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RGI60-15.10764</w:t>
            </w:r>
          </w:p>
        </w:tc>
        <w:tc>
          <w:tcPr>
            <w:tcW w:w="1020" w:type="dxa"/>
          </w:tcPr>
          <w:p w14:paraId="514279D1" w14:textId="505E82D0" w:rsidR="00E064A5" w:rsidRPr="00155840" w:rsidRDefault="00E064A5" w:rsidP="00E064A5">
            <w:pPr>
              <w:rPr>
                <w:rFonts w:ascii="Arial" w:hAnsi="Arial" w:cs="Arial"/>
                <w:sz w:val="18"/>
                <w:szCs w:val="20"/>
              </w:rPr>
            </w:pPr>
            <w:r w:rsidRPr="00155840">
              <w:rPr>
                <w:sz w:val="18"/>
              </w:rPr>
              <w:t>90.48</w:t>
            </w:r>
          </w:p>
        </w:tc>
        <w:tc>
          <w:tcPr>
            <w:tcW w:w="1020" w:type="dxa"/>
          </w:tcPr>
          <w:p w14:paraId="06D12083" w14:textId="54CD3762" w:rsidR="00E064A5" w:rsidRPr="00155840" w:rsidRDefault="00E064A5" w:rsidP="00E064A5">
            <w:pPr>
              <w:rPr>
                <w:rFonts w:ascii="Arial" w:hAnsi="Arial" w:cs="Arial"/>
                <w:sz w:val="18"/>
                <w:szCs w:val="20"/>
              </w:rPr>
            </w:pPr>
            <w:r w:rsidRPr="00155840">
              <w:rPr>
                <w:sz w:val="18"/>
              </w:rPr>
              <w:t>28.23</w:t>
            </w:r>
          </w:p>
        </w:tc>
        <w:tc>
          <w:tcPr>
            <w:tcW w:w="1020" w:type="dxa"/>
            <w:noWrap/>
            <w:hideMark/>
          </w:tcPr>
          <w:p w14:paraId="7754A39A" w14:textId="171B211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2.6</w:t>
            </w:r>
          </w:p>
        </w:tc>
        <w:tc>
          <w:tcPr>
            <w:tcW w:w="1020" w:type="dxa"/>
            <w:noWrap/>
            <w:hideMark/>
          </w:tcPr>
          <w:p w14:paraId="05153F6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3341</w:t>
            </w:r>
          </w:p>
        </w:tc>
        <w:tc>
          <w:tcPr>
            <w:tcW w:w="1020" w:type="dxa"/>
            <w:noWrap/>
            <w:hideMark/>
          </w:tcPr>
          <w:p w14:paraId="1B2D76E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5651</w:t>
            </w:r>
          </w:p>
        </w:tc>
        <w:tc>
          <w:tcPr>
            <w:tcW w:w="1020" w:type="dxa"/>
            <w:noWrap/>
            <w:hideMark/>
          </w:tcPr>
          <w:p w14:paraId="3A386A9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6689</w:t>
            </w:r>
          </w:p>
        </w:tc>
        <w:tc>
          <w:tcPr>
            <w:tcW w:w="1020" w:type="dxa"/>
            <w:noWrap/>
            <w:hideMark/>
          </w:tcPr>
          <w:p w14:paraId="215F074B" w14:textId="185BEAB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17.49</w:t>
            </w:r>
          </w:p>
        </w:tc>
        <w:tc>
          <w:tcPr>
            <w:tcW w:w="1020" w:type="dxa"/>
            <w:noWrap/>
            <w:hideMark/>
          </w:tcPr>
          <w:p w14:paraId="55A77E32" w14:textId="301253E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23.81</w:t>
            </w:r>
          </w:p>
        </w:tc>
        <w:tc>
          <w:tcPr>
            <w:tcW w:w="1020" w:type="dxa"/>
            <w:noWrap/>
            <w:hideMark/>
          </w:tcPr>
          <w:p w14:paraId="5FC6EC85" w14:textId="377C834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54.2</w:t>
            </w:r>
          </w:p>
        </w:tc>
        <w:tc>
          <w:tcPr>
            <w:tcW w:w="1020" w:type="dxa"/>
            <w:noWrap/>
            <w:hideMark/>
          </w:tcPr>
          <w:p w14:paraId="6D6C84E7" w14:textId="2E57764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13</w:t>
            </w:r>
          </w:p>
        </w:tc>
        <w:tc>
          <w:tcPr>
            <w:tcW w:w="1020" w:type="dxa"/>
          </w:tcPr>
          <w:p w14:paraId="5E063F4E" w14:textId="11536244"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4.3</w:t>
            </w:r>
          </w:p>
        </w:tc>
      </w:tr>
      <w:tr w:rsidR="00E064A5" w:rsidRPr="007B27BA" w14:paraId="20A17F59" w14:textId="15777AA4" w:rsidTr="00CF636E">
        <w:trPr>
          <w:trHeight w:val="283"/>
        </w:trPr>
        <w:tc>
          <w:tcPr>
            <w:tcW w:w="567" w:type="dxa"/>
            <w:noWrap/>
            <w:hideMark/>
          </w:tcPr>
          <w:p w14:paraId="0E31FB31" w14:textId="1216D76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55</w:t>
            </w:r>
          </w:p>
        </w:tc>
        <w:tc>
          <w:tcPr>
            <w:tcW w:w="1277" w:type="dxa"/>
            <w:noWrap/>
            <w:hideMark/>
          </w:tcPr>
          <w:p w14:paraId="2E7E327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3A6394E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Cuogalong glacier</w:t>
            </w:r>
          </w:p>
        </w:tc>
        <w:tc>
          <w:tcPr>
            <w:tcW w:w="1675" w:type="dxa"/>
            <w:noWrap/>
            <w:hideMark/>
          </w:tcPr>
          <w:p w14:paraId="1954B4F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RGI60-15.10814</w:t>
            </w:r>
          </w:p>
        </w:tc>
        <w:tc>
          <w:tcPr>
            <w:tcW w:w="1020" w:type="dxa"/>
          </w:tcPr>
          <w:p w14:paraId="56DD3793" w14:textId="5FD291ED" w:rsidR="00E064A5" w:rsidRPr="00155840" w:rsidRDefault="00E064A5" w:rsidP="00E064A5">
            <w:pPr>
              <w:rPr>
                <w:rFonts w:ascii="Arial" w:hAnsi="Arial" w:cs="Arial"/>
                <w:sz w:val="18"/>
                <w:szCs w:val="20"/>
              </w:rPr>
            </w:pPr>
            <w:r w:rsidRPr="00155840">
              <w:rPr>
                <w:sz w:val="18"/>
              </w:rPr>
              <w:t>90.55</w:t>
            </w:r>
          </w:p>
        </w:tc>
        <w:tc>
          <w:tcPr>
            <w:tcW w:w="1020" w:type="dxa"/>
          </w:tcPr>
          <w:p w14:paraId="45BB5D27" w14:textId="2C351D72" w:rsidR="00E064A5" w:rsidRPr="00155840" w:rsidRDefault="00E064A5" w:rsidP="00E064A5">
            <w:pPr>
              <w:rPr>
                <w:rFonts w:ascii="Arial" w:hAnsi="Arial" w:cs="Arial"/>
                <w:sz w:val="18"/>
                <w:szCs w:val="20"/>
              </w:rPr>
            </w:pPr>
            <w:r w:rsidRPr="00155840">
              <w:rPr>
                <w:sz w:val="18"/>
              </w:rPr>
              <w:t>28.07</w:t>
            </w:r>
          </w:p>
        </w:tc>
        <w:tc>
          <w:tcPr>
            <w:tcW w:w="1020" w:type="dxa"/>
            <w:noWrap/>
            <w:hideMark/>
          </w:tcPr>
          <w:p w14:paraId="61B041E6" w14:textId="26CA9B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7.6</w:t>
            </w:r>
          </w:p>
        </w:tc>
        <w:tc>
          <w:tcPr>
            <w:tcW w:w="1020" w:type="dxa"/>
            <w:noWrap/>
            <w:hideMark/>
          </w:tcPr>
          <w:p w14:paraId="41DCF54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9531</w:t>
            </w:r>
          </w:p>
        </w:tc>
        <w:tc>
          <w:tcPr>
            <w:tcW w:w="1020" w:type="dxa"/>
            <w:noWrap/>
            <w:hideMark/>
          </w:tcPr>
          <w:p w14:paraId="54BADE7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4946</w:t>
            </w:r>
          </w:p>
        </w:tc>
        <w:tc>
          <w:tcPr>
            <w:tcW w:w="1020" w:type="dxa"/>
            <w:noWrap/>
            <w:hideMark/>
          </w:tcPr>
          <w:p w14:paraId="1FF5591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6540</w:t>
            </w:r>
          </w:p>
        </w:tc>
        <w:tc>
          <w:tcPr>
            <w:tcW w:w="1020" w:type="dxa"/>
            <w:noWrap/>
            <w:hideMark/>
          </w:tcPr>
          <w:p w14:paraId="22689E3B" w14:textId="1EFD3E3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7.26</w:t>
            </w:r>
          </w:p>
        </w:tc>
        <w:tc>
          <w:tcPr>
            <w:tcW w:w="1020" w:type="dxa"/>
            <w:noWrap/>
            <w:hideMark/>
          </w:tcPr>
          <w:p w14:paraId="228AF81B" w14:textId="0ED8A26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14.07</w:t>
            </w:r>
          </w:p>
        </w:tc>
        <w:tc>
          <w:tcPr>
            <w:tcW w:w="1020" w:type="dxa"/>
            <w:noWrap/>
            <w:hideMark/>
          </w:tcPr>
          <w:p w14:paraId="2E066E52" w14:textId="382BB5F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182.8</w:t>
            </w:r>
          </w:p>
        </w:tc>
        <w:tc>
          <w:tcPr>
            <w:tcW w:w="1020" w:type="dxa"/>
            <w:noWrap/>
            <w:hideMark/>
          </w:tcPr>
          <w:p w14:paraId="47C30B9E" w14:textId="456E2A3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87</w:t>
            </w:r>
          </w:p>
        </w:tc>
        <w:tc>
          <w:tcPr>
            <w:tcW w:w="1020" w:type="dxa"/>
          </w:tcPr>
          <w:p w14:paraId="23A8B3BB" w14:textId="36450D2A"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8.4</w:t>
            </w:r>
          </w:p>
        </w:tc>
      </w:tr>
      <w:tr w:rsidR="00E064A5" w:rsidRPr="007B27BA" w14:paraId="73796C1F" w14:textId="24B4B10F" w:rsidTr="00CF636E">
        <w:trPr>
          <w:trHeight w:val="283"/>
        </w:trPr>
        <w:tc>
          <w:tcPr>
            <w:tcW w:w="567" w:type="dxa"/>
            <w:noWrap/>
            <w:hideMark/>
          </w:tcPr>
          <w:p w14:paraId="6E9F2FBA" w14:textId="5551981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56</w:t>
            </w:r>
          </w:p>
        </w:tc>
        <w:tc>
          <w:tcPr>
            <w:tcW w:w="1277" w:type="dxa"/>
            <w:noWrap/>
            <w:hideMark/>
          </w:tcPr>
          <w:p w14:paraId="6BF6EDD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7B0EB03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Gongzhang glacier</w:t>
            </w:r>
          </w:p>
        </w:tc>
        <w:tc>
          <w:tcPr>
            <w:tcW w:w="1675" w:type="dxa"/>
            <w:noWrap/>
            <w:hideMark/>
          </w:tcPr>
          <w:p w14:paraId="7D8AEB7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RGI60-15.10827</w:t>
            </w:r>
          </w:p>
        </w:tc>
        <w:tc>
          <w:tcPr>
            <w:tcW w:w="1020" w:type="dxa"/>
          </w:tcPr>
          <w:p w14:paraId="38395421" w14:textId="0CB76AEB" w:rsidR="00E064A5" w:rsidRPr="00155840" w:rsidRDefault="00E064A5" w:rsidP="00E064A5">
            <w:pPr>
              <w:rPr>
                <w:rFonts w:ascii="Arial" w:hAnsi="Arial" w:cs="Arial"/>
                <w:sz w:val="18"/>
                <w:szCs w:val="20"/>
              </w:rPr>
            </w:pPr>
            <w:r w:rsidRPr="00155840">
              <w:rPr>
                <w:sz w:val="18"/>
              </w:rPr>
              <w:t>90.57</w:t>
            </w:r>
          </w:p>
        </w:tc>
        <w:tc>
          <w:tcPr>
            <w:tcW w:w="1020" w:type="dxa"/>
          </w:tcPr>
          <w:p w14:paraId="20C290A7" w14:textId="738D7E4D" w:rsidR="00E064A5" w:rsidRPr="00155840" w:rsidRDefault="00E064A5" w:rsidP="00E064A5">
            <w:pPr>
              <w:rPr>
                <w:rFonts w:ascii="Arial" w:hAnsi="Arial" w:cs="Arial"/>
                <w:sz w:val="18"/>
                <w:szCs w:val="20"/>
              </w:rPr>
            </w:pPr>
            <w:r w:rsidRPr="00155840">
              <w:rPr>
                <w:sz w:val="18"/>
              </w:rPr>
              <w:t>28.05</w:t>
            </w:r>
          </w:p>
        </w:tc>
        <w:tc>
          <w:tcPr>
            <w:tcW w:w="1020" w:type="dxa"/>
            <w:noWrap/>
            <w:hideMark/>
          </w:tcPr>
          <w:p w14:paraId="557945EC" w14:textId="6371D34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2.0</w:t>
            </w:r>
          </w:p>
        </w:tc>
        <w:tc>
          <w:tcPr>
            <w:tcW w:w="1020" w:type="dxa"/>
            <w:noWrap/>
            <w:hideMark/>
          </w:tcPr>
          <w:p w14:paraId="287C400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2826</w:t>
            </w:r>
          </w:p>
        </w:tc>
        <w:tc>
          <w:tcPr>
            <w:tcW w:w="1020" w:type="dxa"/>
            <w:noWrap/>
            <w:hideMark/>
          </w:tcPr>
          <w:p w14:paraId="41B14FD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5161</w:t>
            </w:r>
          </w:p>
        </w:tc>
        <w:tc>
          <w:tcPr>
            <w:tcW w:w="1020" w:type="dxa"/>
            <w:noWrap/>
            <w:hideMark/>
          </w:tcPr>
          <w:p w14:paraId="4A4FE7C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5833</w:t>
            </w:r>
          </w:p>
        </w:tc>
        <w:tc>
          <w:tcPr>
            <w:tcW w:w="1020" w:type="dxa"/>
            <w:noWrap/>
            <w:hideMark/>
          </w:tcPr>
          <w:p w14:paraId="767AC75A" w14:textId="18D99B3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10.3</w:t>
            </w:r>
          </w:p>
        </w:tc>
        <w:tc>
          <w:tcPr>
            <w:tcW w:w="1020" w:type="dxa"/>
            <w:noWrap/>
            <w:hideMark/>
          </w:tcPr>
          <w:p w14:paraId="5F3ECBA4" w14:textId="5515B2E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12.43</w:t>
            </w:r>
          </w:p>
        </w:tc>
        <w:tc>
          <w:tcPr>
            <w:tcW w:w="1020" w:type="dxa"/>
            <w:noWrap/>
            <w:hideMark/>
          </w:tcPr>
          <w:p w14:paraId="2411DCDE" w14:textId="399EB7E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79.2</w:t>
            </w:r>
          </w:p>
        </w:tc>
        <w:tc>
          <w:tcPr>
            <w:tcW w:w="1020" w:type="dxa"/>
            <w:noWrap/>
            <w:hideMark/>
          </w:tcPr>
          <w:p w14:paraId="5C52E71F" w14:textId="7255175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70</w:t>
            </w:r>
          </w:p>
        </w:tc>
        <w:tc>
          <w:tcPr>
            <w:tcW w:w="1020" w:type="dxa"/>
          </w:tcPr>
          <w:p w14:paraId="42F9647D" w14:textId="229F537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8.0</w:t>
            </w:r>
          </w:p>
        </w:tc>
      </w:tr>
      <w:tr w:rsidR="00E064A5" w:rsidRPr="007B27BA" w14:paraId="770A5206" w14:textId="74CC8640" w:rsidTr="00CF636E">
        <w:trPr>
          <w:trHeight w:val="283"/>
        </w:trPr>
        <w:tc>
          <w:tcPr>
            <w:tcW w:w="567" w:type="dxa"/>
            <w:noWrap/>
            <w:hideMark/>
          </w:tcPr>
          <w:p w14:paraId="1435D5A1" w14:textId="2CDFD94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57</w:t>
            </w:r>
          </w:p>
        </w:tc>
        <w:tc>
          <w:tcPr>
            <w:tcW w:w="1277" w:type="dxa"/>
            <w:noWrap/>
            <w:hideMark/>
          </w:tcPr>
          <w:p w14:paraId="7051386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76EDF37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Zharilang glacier</w:t>
            </w:r>
          </w:p>
        </w:tc>
        <w:tc>
          <w:tcPr>
            <w:tcW w:w="1675" w:type="dxa"/>
            <w:noWrap/>
            <w:hideMark/>
          </w:tcPr>
          <w:p w14:paraId="21A184C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RGI60-15.10839</w:t>
            </w:r>
          </w:p>
        </w:tc>
        <w:tc>
          <w:tcPr>
            <w:tcW w:w="1020" w:type="dxa"/>
          </w:tcPr>
          <w:p w14:paraId="3BF6C3D9" w14:textId="16335460" w:rsidR="00E064A5" w:rsidRPr="00155840" w:rsidRDefault="00E064A5" w:rsidP="00E064A5">
            <w:pPr>
              <w:rPr>
                <w:rFonts w:ascii="Arial" w:hAnsi="Arial" w:cs="Arial"/>
                <w:sz w:val="18"/>
                <w:szCs w:val="20"/>
              </w:rPr>
            </w:pPr>
            <w:r w:rsidRPr="00155840">
              <w:rPr>
                <w:sz w:val="18"/>
              </w:rPr>
              <w:t>90.58</w:t>
            </w:r>
          </w:p>
        </w:tc>
        <w:tc>
          <w:tcPr>
            <w:tcW w:w="1020" w:type="dxa"/>
          </w:tcPr>
          <w:p w14:paraId="55C4DB30" w14:textId="4A3898DA" w:rsidR="00E064A5" w:rsidRPr="00155840" w:rsidRDefault="00E064A5" w:rsidP="00E064A5">
            <w:pPr>
              <w:rPr>
                <w:rFonts w:ascii="Arial" w:hAnsi="Arial" w:cs="Arial"/>
                <w:sz w:val="18"/>
                <w:szCs w:val="20"/>
              </w:rPr>
            </w:pPr>
            <w:r w:rsidRPr="00155840">
              <w:rPr>
                <w:sz w:val="18"/>
              </w:rPr>
              <w:t>28.25</w:t>
            </w:r>
          </w:p>
        </w:tc>
        <w:tc>
          <w:tcPr>
            <w:tcW w:w="1020" w:type="dxa"/>
            <w:noWrap/>
            <w:hideMark/>
          </w:tcPr>
          <w:p w14:paraId="4C6FA5D3" w14:textId="4662C24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5.9</w:t>
            </w:r>
          </w:p>
        </w:tc>
        <w:tc>
          <w:tcPr>
            <w:tcW w:w="1020" w:type="dxa"/>
            <w:noWrap/>
            <w:hideMark/>
          </w:tcPr>
          <w:p w14:paraId="7239803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4846</w:t>
            </w:r>
          </w:p>
        </w:tc>
        <w:tc>
          <w:tcPr>
            <w:tcW w:w="1020" w:type="dxa"/>
            <w:noWrap/>
            <w:hideMark/>
          </w:tcPr>
          <w:p w14:paraId="22F7D14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5477</w:t>
            </w:r>
          </w:p>
        </w:tc>
        <w:tc>
          <w:tcPr>
            <w:tcW w:w="1020" w:type="dxa"/>
            <w:noWrap/>
            <w:hideMark/>
          </w:tcPr>
          <w:p w14:paraId="1823BBC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6808</w:t>
            </w:r>
          </w:p>
        </w:tc>
        <w:tc>
          <w:tcPr>
            <w:tcW w:w="1020" w:type="dxa"/>
            <w:noWrap/>
            <w:hideMark/>
          </w:tcPr>
          <w:p w14:paraId="2DE6885F" w14:textId="1A2DFAC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9.82</w:t>
            </w:r>
          </w:p>
        </w:tc>
        <w:tc>
          <w:tcPr>
            <w:tcW w:w="1020" w:type="dxa"/>
            <w:noWrap/>
            <w:hideMark/>
          </w:tcPr>
          <w:p w14:paraId="000A7344" w14:textId="63C0438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25.95</w:t>
            </w:r>
          </w:p>
        </w:tc>
        <w:tc>
          <w:tcPr>
            <w:tcW w:w="1020" w:type="dxa"/>
            <w:noWrap/>
            <w:hideMark/>
          </w:tcPr>
          <w:p w14:paraId="63CAFBB8" w14:textId="1F93A67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84.2</w:t>
            </w:r>
          </w:p>
        </w:tc>
        <w:tc>
          <w:tcPr>
            <w:tcW w:w="1020" w:type="dxa"/>
            <w:noWrap/>
            <w:hideMark/>
          </w:tcPr>
          <w:p w14:paraId="7D27B2FB" w14:textId="302ABB0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w:t>
            </w:r>
          </w:p>
        </w:tc>
        <w:tc>
          <w:tcPr>
            <w:tcW w:w="1020" w:type="dxa"/>
          </w:tcPr>
          <w:p w14:paraId="65474633" w14:textId="028B163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3.9</w:t>
            </w:r>
          </w:p>
        </w:tc>
      </w:tr>
      <w:tr w:rsidR="00E064A5" w:rsidRPr="007B27BA" w14:paraId="0E88C8DE" w14:textId="3CB1C2C9" w:rsidTr="00CF636E">
        <w:trPr>
          <w:trHeight w:val="283"/>
        </w:trPr>
        <w:tc>
          <w:tcPr>
            <w:tcW w:w="567" w:type="dxa"/>
            <w:noWrap/>
            <w:hideMark/>
          </w:tcPr>
          <w:p w14:paraId="61F9A058" w14:textId="6C75E97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58</w:t>
            </w:r>
          </w:p>
        </w:tc>
        <w:tc>
          <w:tcPr>
            <w:tcW w:w="1277" w:type="dxa"/>
            <w:noWrap/>
            <w:hideMark/>
          </w:tcPr>
          <w:p w14:paraId="40894D0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6E5CBF1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Nagangge glacier</w:t>
            </w:r>
          </w:p>
        </w:tc>
        <w:tc>
          <w:tcPr>
            <w:tcW w:w="1675" w:type="dxa"/>
            <w:noWrap/>
            <w:hideMark/>
          </w:tcPr>
          <w:p w14:paraId="771B9C0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RGI60-15.10892</w:t>
            </w:r>
          </w:p>
        </w:tc>
        <w:tc>
          <w:tcPr>
            <w:tcW w:w="1020" w:type="dxa"/>
          </w:tcPr>
          <w:p w14:paraId="6BBDCEE4" w14:textId="784CC2F3" w:rsidR="00E064A5" w:rsidRPr="00155840" w:rsidRDefault="00E064A5" w:rsidP="00E064A5">
            <w:pPr>
              <w:rPr>
                <w:rFonts w:ascii="Arial" w:hAnsi="Arial" w:cs="Arial"/>
                <w:sz w:val="18"/>
                <w:szCs w:val="20"/>
              </w:rPr>
            </w:pPr>
            <w:r w:rsidRPr="00155840">
              <w:rPr>
                <w:sz w:val="18"/>
              </w:rPr>
              <w:t>90.72</w:t>
            </w:r>
          </w:p>
        </w:tc>
        <w:tc>
          <w:tcPr>
            <w:tcW w:w="1020" w:type="dxa"/>
          </w:tcPr>
          <w:p w14:paraId="1554636A" w14:textId="33DFE9BA" w:rsidR="00E064A5" w:rsidRPr="00155840" w:rsidRDefault="00E064A5" w:rsidP="00E064A5">
            <w:pPr>
              <w:rPr>
                <w:rFonts w:ascii="Arial" w:hAnsi="Arial" w:cs="Arial"/>
                <w:sz w:val="18"/>
                <w:szCs w:val="20"/>
              </w:rPr>
            </w:pPr>
            <w:r w:rsidRPr="00155840">
              <w:rPr>
                <w:sz w:val="18"/>
              </w:rPr>
              <w:t>28.08</w:t>
            </w:r>
          </w:p>
        </w:tc>
        <w:tc>
          <w:tcPr>
            <w:tcW w:w="1020" w:type="dxa"/>
            <w:noWrap/>
            <w:hideMark/>
          </w:tcPr>
          <w:p w14:paraId="793D0404" w14:textId="6F5119B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3.1</w:t>
            </w:r>
          </w:p>
        </w:tc>
        <w:tc>
          <w:tcPr>
            <w:tcW w:w="1020" w:type="dxa"/>
            <w:noWrap/>
            <w:hideMark/>
          </w:tcPr>
          <w:p w14:paraId="34D0011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4803</w:t>
            </w:r>
          </w:p>
        </w:tc>
        <w:tc>
          <w:tcPr>
            <w:tcW w:w="1020" w:type="dxa"/>
            <w:noWrap/>
            <w:hideMark/>
          </w:tcPr>
          <w:p w14:paraId="2AC5CD8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5032</w:t>
            </w:r>
          </w:p>
        </w:tc>
        <w:tc>
          <w:tcPr>
            <w:tcW w:w="1020" w:type="dxa"/>
            <w:noWrap/>
            <w:hideMark/>
          </w:tcPr>
          <w:p w14:paraId="0169B00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5968</w:t>
            </w:r>
          </w:p>
        </w:tc>
        <w:tc>
          <w:tcPr>
            <w:tcW w:w="1020" w:type="dxa"/>
            <w:noWrap/>
            <w:hideMark/>
          </w:tcPr>
          <w:p w14:paraId="4E9287B5" w14:textId="7B4C30C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10.95</w:t>
            </w:r>
          </w:p>
        </w:tc>
        <w:tc>
          <w:tcPr>
            <w:tcW w:w="1020" w:type="dxa"/>
            <w:noWrap/>
            <w:hideMark/>
          </w:tcPr>
          <w:p w14:paraId="666D0711" w14:textId="0BE057C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13.4</w:t>
            </w:r>
          </w:p>
        </w:tc>
        <w:tc>
          <w:tcPr>
            <w:tcW w:w="1020" w:type="dxa"/>
            <w:noWrap/>
            <w:hideMark/>
          </w:tcPr>
          <w:p w14:paraId="5C04D2D2" w14:textId="3B56E1A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109.0</w:t>
            </w:r>
          </w:p>
        </w:tc>
        <w:tc>
          <w:tcPr>
            <w:tcW w:w="1020" w:type="dxa"/>
            <w:noWrap/>
            <w:hideMark/>
          </w:tcPr>
          <w:p w14:paraId="4018B29B" w14:textId="7A65D85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70</w:t>
            </w:r>
          </w:p>
        </w:tc>
        <w:tc>
          <w:tcPr>
            <w:tcW w:w="1020" w:type="dxa"/>
          </w:tcPr>
          <w:p w14:paraId="0A8A684C" w14:textId="16022C9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5.7</w:t>
            </w:r>
          </w:p>
        </w:tc>
      </w:tr>
      <w:tr w:rsidR="00E064A5" w:rsidRPr="007B27BA" w14:paraId="1C579EC9" w14:textId="5EE92D4E" w:rsidTr="00CF636E">
        <w:trPr>
          <w:trHeight w:val="283"/>
        </w:trPr>
        <w:tc>
          <w:tcPr>
            <w:tcW w:w="567" w:type="dxa"/>
            <w:noWrap/>
            <w:hideMark/>
          </w:tcPr>
          <w:p w14:paraId="308E96FC" w14:textId="57D15DA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59</w:t>
            </w:r>
          </w:p>
        </w:tc>
        <w:tc>
          <w:tcPr>
            <w:tcW w:w="1277" w:type="dxa"/>
            <w:noWrap/>
            <w:hideMark/>
          </w:tcPr>
          <w:p w14:paraId="69430D1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4C596F5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RGI60-15.10897</w:t>
            </w:r>
          </w:p>
        </w:tc>
        <w:tc>
          <w:tcPr>
            <w:tcW w:w="1675" w:type="dxa"/>
            <w:noWrap/>
            <w:hideMark/>
          </w:tcPr>
          <w:p w14:paraId="1E11237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RGI60-15.10897</w:t>
            </w:r>
          </w:p>
        </w:tc>
        <w:tc>
          <w:tcPr>
            <w:tcW w:w="1020" w:type="dxa"/>
          </w:tcPr>
          <w:p w14:paraId="49375762" w14:textId="30164B61" w:rsidR="00E064A5" w:rsidRPr="00155840" w:rsidRDefault="00E064A5" w:rsidP="00E064A5">
            <w:pPr>
              <w:rPr>
                <w:rFonts w:ascii="Arial" w:hAnsi="Arial" w:cs="Arial"/>
                <w:sz w:val="18"/>
                <w:szCs w:val="20"/>
              </w:rPr>
            </w:pPr>
            <w:r w:rsidRPr="00155840">
              <w:rPr>
                <w:sz w:val="18"/>
              </w:rPr>
              <w:t>90.74</w:t>
            </w:r>
          </w:p>
        </w:tc>
        <w:tc>
          <w:tcPr>
            <w:tcW w:w="1020" w:type="dxa"/>
          </w:tcPr>
          <w:p w14:paraId="0D5806B3" w14:textId="625694AA" w:rsidR="00E064A5" w:rsidRPr="00155840" w:rsidRDefault="00E064A5" w:rsidP="00E064A5">
            <w:pPr>
              <w:rPr>
                <w:rFonts w:ascii="Arial" w:hAnsi="Arial" w:cs="Arial"/>
                <w:sz w:val="18"/>
                <w:szCs w:val="20"/>
              </w:rPr>
            </w:pPr>
            <w:r w:rsidRPr="00155840">
              <w:rPr>
                <w:sz w:val="18"/>
              </w:rPr>
              <w:t>28.07</w:t>
            </w:r>
          </w:p>
        </w:tc>
        <w:tc>
          <w:tcPr>
            <w:tcW w:w="1020" w:type="dxa"/>
            <w:noWrap/>
            <w:hideMark/>
          </w:tcPr>
          <w:p w14:paraId="128B45CF" w14:textId="173953F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2.4</w:t>
            </w:r>
          </w:p>
        </w:tc>
        <w:tc>
          <w:tcPr>
            <w:tcW w:w="1020" w:type="dxa"/>
            <w:noWrap/>
            <w:hideMark/>
          </w:tcPr>
          <w:p w14:paraId="0401D00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3968</w:t>
            </w:r>
          </w:p>
        </w:tc>
        <w:tc>
          <w:tcPr>
            <w:tcW w:w="1020" w:type="dxa"/>
            <w:noWrap/>
            <w:hideMark/>
          </w:tcPr>
          <w:p w14:paraId="5497188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5147</w:t>
            </w:r>
          </w:p>
        </w:tc>
        <w:tc>
          <w:tcPr>
            <w:tcW w:w="1020" w:type="dxa"/>
            <w:noWrap/>
            <w:hideMark/>
          </w:tcPr>
          <w:p w14:paraId="4394C76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6199</w:t>
            </w:r>
          </w:p>
        </w:tc>
        <w:tc>
          <w:tcPr>
            <w:tcW w:w="1020" w:type="dxa"/>
            <w:noWrap/>
            <w:hideMark/>
          </w:tcPr>
          <w:p w14:paraId="3DB2F537" w14:textId="005E858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6.9</w:t>
            </w:r>
          </w:p>
        </w:tc>
        <w:tc>
          <w:tcPr>
            <w:tcW w:w="1020" w:type="dxa"/>
            <w:noWrap/>
            <w:hideMark/>
          </w:tcPr>
          <w:p w14:paraId="1576124E" w14:textId="0C4474D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14.87</w:t>
            </w:r>
          </w:p>
        </w:tc>
        <w:tc>
          <w:tcPr>
            <w:tcW w:w="1020" w:type="dxa"/>
            <w:noWrap/>
            <w:hideMark/>
          </w:tcPr>
          <w:p w14:paraId="04A11746" w14:textId="30EC5C1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106.9</w:t>
            </w:r>
          </w:p>
        </w:tc>
        <w:tc>
          <w:tcPr>
            <w:tcW w:w="1020" w:type="dxa"/>
            <w:noWrap/>
            <w:hideMark/>
          </w:tcPr>
          <w:p w14:paraId="33068636" w14:textId="37EF824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354</w:t>
            </w:r>
          </w:p>
        </w:tc>
        <w:tc>
          <w:tcPr>
            <w:tcW w:w="1020" w:type="dxa"/>
          </w:tcPr>
          <w:p w14:paraId="327BF948" w14:textId="166C67A8"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15.8</w:t>
            </w:r>
          </w:p>
        </w:tc>
      </w:tr>
      <w:tr w:rsidR="00E064A5" w:rsidRPr="007B27BA" w14:paraId="4646FF00" w14:textId="431B3F4C" w:rsidTr="00CF636E">
        <w:trPr>
          <w:trHeight w:val="283"/>
        </w:trPr>
        <w:tc>
          <w:tcPr>
            <w:tcW w:w="567" w:type="dxa"/>
            <w:noWrap/>
            <w:hideMark/>
          </w:tcPr>
          <w:p w14:paraId="68733E56" w14:textId="2EE4B12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w:t>
            </w:r>
          </w:p>
        </w:tc>
        <w:tc>
          <w:tcPr>
            <w:tcW w:w="1277" w:type="dxa"/>
            <w:noWrap/>
            <w:hideMark/>
          </w:tcPr>
          <w:p w14:paraId="282B67B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2436EF1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RGI60-15.02591</w:t>
            </w:r>
          </w:p>
        </w:tc>
        <w:tc>
          <w:tcPr>
            <w:tcW w:w="1675" w:type="dxa"/>
            <w:noWrap/>
            <w:hideMark/>
          </w:tcPr>
          <w:p w14:paraId="6A7DFDE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RGI60-15.02591</w:t>
            </w:r>
          </w:p>
        </w:tc>
        <w:tc>
          <w:tcPr>
            <w:tcW w:w="1020" w:type="dxa"/>
          </w:tcPr>
          <w:p w14:paraId="01AA8B65" w14:textId="2E922217" w:rsidR="00E064A5" w:rsidRPr="00155840" w:rsidRDefault="00E064A5" w:rsidP="00E064A5">
            <w:pPr>
              <w:rPr>
                <w:rFonts w:ascii="Arial" w:hAnsi="Arial" w:cs="Arial"/>
                <w:sz w:val="18"/>
                <w:szCs w:val="20"/>
              </w:rPr>
            </w:pPr>
            <w:r w:rsidRPr="00155840">
              <w:rPr>
                <w:sz w:val="18"/>
              </w:rPr>
              <w:t>90.75</w:t>
            </w:r>
          </w:p>
        </w:tc>
        <w:tc>
          <w:tcPr>
            <w:tcW w:w="1020" w:type="dxa"/>
          </w:tcPr>
          <w:p w14:paraId="44E80215" w14:textId="37328826" w:rsidR="00E064A5" w:rsidRPr="00155840" w:rsidRDefault="00E064A5" w:rsidP="00E064A5">
            <w:pPr>
              <w:rPr>
                <w:rFonts w:ascii="Arial" w:hAnsi="Arial" w:cs="Arial"/>
                <w:sz w:val="18"/>
                <w:szCs w:val="20"/>
              </w:rPr>
            </w:pPr>
            <w:r w:rsidRPr="00155840">
              <w:rPr>
                <w:sz w:val="18"/>
              </w:rPr>
              <w:t>28.03</w:t>
            </w:r>
          </w:p>
        </w:tc>
        <w:tc>
          <w:tcPr>
            <w:tcW w:w="1020" w:type="dxa"/>
            <w:noWrap/>
            <w:hideMark/>
          </w:tcPr>
          <w:p w14:paraId="7E822629" w14:textId="12BBACF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5.0</w:t>
            </w:r>
          </w:p>
        </w:tc>
        <w:tc>
          <w:tcPr>
            <w:tcW w:w="1020" w:type="dxa"/>
            <w:noWrap/>
            <w:hideMark/>
          </w:tcPr>
          <w:p w14:paraId="61FEE94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7548</w:t>
            </w:r>
          </w:p>
        </w:tc>
        <w:tc>
          <w:tcPr>
            <w:tcW w:w="1020" w:type="dxa"/>
            <w:noWrap/>
            <w:hideMark/>
          </w:tcPr>
          <w:p w14:paraId="0B4848B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4888</w:t>
            </w:r>
          </w:p>
        </w:tc>
        <w:tc>
          <w:tcPr>
            <w:tcW w:w="1020" w:type="dxa"/>
            <w:noWrap/>
            <w:hideMark/>
          </w:tcPr>
          <w:p w14:paraId="6F19B0D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6055</w:t>
            </w:r>
          </w:p>
        </w:tc>
        <w:tc>
          <w:tcPr>
            <w:tcW w:w="1020" w:type="dxa"/>
            <w:noWrap/>
            <w:hideMark/>
          </w:tcPr>
          <w:p w14:paraId="47A17887" w14:textId="6A9D58D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9.71</w:t>
            </w:r>
          </w:p>
        </w:tc>
        <w:tc>
          <w:tcPr>
            <w:tcW w:w="1020" w:type="dxa"/>
            <w:noWrap/>
            <w:hideMark/>
          </w:tcPr>
          <w:p w14:paraId="18999FD9" w14:textId="1C377C5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9.73</w:t>
            </w:r>
          </w:p>
        </w:tc>
        <w:tc>
          <w:tcPr>
            <w:tcW w:w="1020" w:type="dxa"/>
            <w:noWrap/>
            <w:hideMark/>
          </w:tcPr>
          <w:p w14:paraId="0DE22B59" w14:textId="009BD56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162.2</w:t>
            </w:r>
          </w:p>
        </w:tc>
        <w:tc>
          <w:tcPr>
            <w:tcW w:w="1020" w:type="dxa"/>
            <w:noWrap/>
            <w:hideMark/>
          </w:tcPr>
          <w:p w14:paraId="38A5A8BC" w14:textId="2A37C0E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224</w:t>
            </w:r>
          </w:p>
        </w:tc>
        <w:tc>
          <w:tcPr>
            <w:tcW w:w="1020" w:type="dxa"/>
          </w:tcPr>
          <w:p w14:paraId="07580F4B" w14:textId="01AB97A1"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5.4</w:t>
            </w:r>
          </w:p>
        </w:tc>
      </w:tr>
      <w:tr w:rsidR="00E064A5" w:rsidRPr="007B27BA" w14:paraId="55155E8E" w14:textId="03C4F76B" w:rsidTr="00CF636E">
        <w:trPr>
          <w:trHeight w:val="283"/>
        </w:trPr>
        <w:tc>
          <w:tcPr>
            <w:tcW w:w="567" w:type="dxa"/>
            <w:noWrap/>
            <w:hideMark/>
          </w:tcPr>
          <w:p w14:paraId="2CB18083" w14:textId="2D07073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w:t>
            </w:r>
          </w:p>
        </w:tc>
        <w:tc>
          <w:tcPr>
            <w:tcW w:w="1277" w:type="dxa"/>
            <w:noWrap/>
            <w:hideMark/>
          </w:tcPr>
          <w:p w14:paraId="309BEF7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693D915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Bailang glacier</w:t>
            </w:r>
          </w:p>
        </w:tc>
        <w:tc>
          <w:tcPr>
            <w:tcW w:w="1675" w:type="dxa"/>
            <w:noWrap/>
            <w:hideMark/>
          </w:tcPr>
          <w:p w14:paraId="79FCFDB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RGI60-15.10906</w:t>
            </w:r>
          </w:p>
        </w:tc>
        <w:tc>
          <w:tcPr>
            <w:tcW w:w="1020" w:type="dxa"/>
          </w:tcPr>
          <w:p w14:paraId="488CBD71" w14:textId="289DF1B3" w:rsidR="00E064A5" w:rsidRPr="00155840" w:rsidRDefault="00E064A5" w:rsidP="00E064A5">
            <w:pPr>
              <w:rPr>
                <w:rFonts w:ascii="Arial" w:hAnsi="Arial" w:cs="Arial"/>
                <w:sz w:val="18"/>
                <w:szCs w:val="20"/>
              </w:rPr>
            </w:pPr>
            <w:r w:rsidRPr="00155840">
              <w:rPr>
                <w:sz w:val="18"/>
              </w:rPr>
              <w:t>90.78</w:t>
            </w:r>
          </w:p>
        </w:tc>
        <w:tc>
          <w:tcPr>
            <w:tcW w:w="1020" w:type="dxa"/>
          </w:tcPr>
          <w:p w14:paraId="5C8239C3" w14:textId="4E4E15FA" w:rsidR="00E064A5" w:rsidRPr="00155840" w:rsidRDefault="00E064A5" w:rsidP="00E064A5">
            <w:pPr>
              <w:rPr>
                <w:rFonts w:ascii="Arial" w:hAnsi="Arial" w:cs="Arial"/>
                <w:sz w:val="18"/>
                <w:szCs w:val="20"/>
              </w:rPr>
            </w:pPr>
            <w:r w:rsidRPr="00155840">
              <w:rPr>
                <w:sz w:val="18"/>
              </w:rPr>
              <w:t>28.07</w:t>
            </w:r>
          </w:p>
        </w:tc>
        <w:tc>
          <w:tcPr>
            <w:tcW w:w="1020" w:type="dxa"/>
            <w:noWrap/>
            <w:hideMark/>
          </w:tcPr>
          <w:p w14:paraId="799EF44E" w14:textId="116EA3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3.3</w:t>
            </w:r>
          </w:p>
        </w:tc>
        <w:tc>
          <w:tcPr>
            <w:tcW w:w="1020" w:type="dxa"/>
            <w:noWrap/>
            <w:hideMark/>
          </w:tcPr>
          <w:p w14:paraId="620F3A7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4538</w:t>
            </w:r>
          </w:p>
        </w:tc>
        <w:tc>
          <w:tcPr>
            <w:tcW w:w="1020" w:type="dxa"/>
            <w:noWrap/>
            <w:hideMark/>
          </w:tcPr>
          <w:p w14:paraId="7D42B0E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5211</w:t>
            </w:r>
          </w:p>
        </w:tc>
        <w:tc>
          <w:tcPr>
            <w:tcW w:w="1020" w:type="dxa"/>
            <w:noWrap/>
            <w:hideMark/>
          </w:tcPr>
          <w:p w14:paraId="0288BD2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6186</w:t>
            </w:r>
          </w:p>
        </w:tc>
        <w:tc>
          <w:tcPr>
            <w:tcW w:w="1020" w:type="dxa"/>
            <w:noWrap/>
            <w:hideMark/>
          </w:tcPr>
          <w:p w14:paraId="52CD15C6" w14:textId="624A193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7.17</w:t>
            </w:r>
          </w:p>
        </w:tc>
        <w:tc>
          <w:tcPr>
            <w:tcW w:w="1020" w:type="dxa"/>
            <w:noWrap/>
            <w:hideMark/>
          </w:tcPr>
          <w:p w14:paraId="20C924E6" w14:textId="187E018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22.86</w:t>
            </w:r>
          </w:p>
        </w:tc>
        <w:tc>
          <w:tcPr>
            <w:tcW w:w="1020" w:type="dxa"/>
            <w:noWrap/>
            <w:hideMark/>
          </w:tcPr>
          <w:p w14:paraId="19F08F95" w14:textId="1EC7B2D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137.8</w:t>
            </w:r>
          </w:p>
        </w:tc>
        <w:tc>
          <w:tcPr>
            <w:tcW w:w="1020" w:type="dxa"/>
            <w:noWrap/>
            <w:hideMark/>
          </w:tcPr>
          <w:p w14:paraId="3CC10CD0" w14:textId="1CA6131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w:t>
            </w:r>
          </w:p>
        </w:tc>
        <w:tc>
          <w:tcPr>
            <w:tcW w:w="1020" w:type="dxa"/>
          </w:tcPr>
          <w:p w14:paraId="36546A29" w14:textId="559AC1B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6.2</w:t>
            </w:r>
          </w:p>
        </w:tc>
      </w:tr>
      <w:tr w:rsidR="00E064A5" w:rsidRPr="007B27BA" w14:paraId="088B0DBF" w14:textId="28F4F4A7" w:rsidTr="00CF636E">
        <w:trPr>
          <w:trHeight w:val="283"/>
        </w:trPr>
        <w:tc>
          <w:tcPr>
            <w:tcW w:w="567" w:type="dxa"/>
            <w:noWrap/>
            <w:hideMark/>
          </w:tcPr>
          <w:p w14:paraId="2FD94301" w14:textId="570428B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62</w:t>
            </w:r>
          </w:p>
        </w:tc>
        <w:tc>
          <w:tcPr>
            <w:tcW w:w="1277" w:type="dxa"/>
            <w:noWrap/>
            <w:hideMark/>
          </w:tcPr>
          <w:p w14:paraId="3CEC59E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5241B2E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RGI60-15.01637</w:t>
            </w:r>
          </w:p>
        </w:tc>
        <w:tc>
          <w:tcPr>
            <w:tcW w:w="1675" w:type="dxa"/>
            <w:noWrap/>
            <w:hideMark/>
          </w:tcPr>
          <w:p w14:paraId="3D794CC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RGI60-15.01637</w:t>
            </w:r>
          </w:p>
        </w:tc>
        <w:tc>
          <w:tcPr>
            <w:tcW w:w="1020" w:type="dxa"/>
          </w:tcPr>
          <w:p w14:paraId="7C1F4F56" w14:textId="24ADE945" w:rsidR="00E064A5" w:rsidRPr="00155840" w:rsidRDefault="00E064A5" w:rsidP="00E064A5">
            <w:pPr>
              <w:rPr>
                <w:rFonts w:ascii="Arial" w:hAnsi="Arial" w:cs="Arial"/>
                <w:sz w:val="18"/>
                <w:szCs w:val="20"/>
              </w:rPr>
            </w:pPr>
            <w:r w:rsidRPr="00155840">
              <w:rPr>
                <w:sz w:val="18"/>
              </w:rPr>
              <w:t>91.12</w:t>
            </w:r>
          </w:p>
        </w:tc>
        <w:tc>
          <w:tcPr>
            <w:tcW w:w="1020" w:type="dxa"/>
          </w:tcPr>
          <w:p w14:paraId="50FE1890" w14:textId="3EDAC08D" w:rsidR="00E064A5" w:rsidRPr="00155840" w:rsidRDefault="00E064A5" w:rsidP="00E064A5">
            <w:pPr>
              <w:rPr>
                <w:rFonts w:ascii="Arial" w:hAnsi="Arial" w:cs="Arial"/>
                <w:sz w:val="18"/>
                <w:szCs w:val="20"/>
              </w:rPr>
            </w:pPr>
            <w:r w:rsidRPr="00155840">
              <w:rPr>
                <w:sz w:val="18"/>
              </w:rPr>
              <w:t>28.35</w:t>
            </w:r>
          </w:p>
        </w:tc>
        <w:tc>
          <w:tcPr>
            <w:tcW w:w="1020" w:type="dxa"/>
            <w:noWrap/>
            <w:hideMark/>
          </w:tcPr>
          <w:p w14:paraId="7182D6EA" w14:textId="7D44BC7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5.3</w:t>
            </w:r>
          </w:p>
        </w:tc>
        <w:tc>
          <w:tcPr>
            <w:tcW w:w="1020" w:type="dxa"/>
            <w:noWrap/>
            <w:hideMark/>
          </w:tcPr>
          <w:p w14:paraId="437BB56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7548</w:t>
            </w:r>
          </w:p>
        </w:tc>
        <w:tc>
          <w:tcPr>
            <w:tcW w:w="1020" w:type="dxa"/>
            <w:noWrap/>
            <w:hideMark/>
          </w:tcPr>
          <w:p w14:paraId="7BEC48D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4791</w:t>
            </w:r>
          </w:p>
        </w:tc>
        <w:tc>
          <w:tcPr>
            <w:tcW w:w="1020" w:type="dxa"/>
            <w:noWrap/>
            <w:hideMark/>
          </w:tcPr>
          <w:p w14:paraId="32B3B1C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6699</w:t>
            </w:r>
          </w:p>
        </w:tc>
        <w:tc>
          <w:tcPr>
            <w:tcW w:w="1020" w:type="dxa"/>
            <w:noWrap/>
            <w:hideMark/>
          </w:tcPr>
          <w:p w14:paraId="32B71BF2" w14:textId="4257708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16.88</w:t>
            </w:r>
          </w:p>
        </w:tc>
        <w:tc>
          <w:tcPr>
            <w:tcW w:w="1020" w:type="dxa"/>
            <w:noWrap/>
            <w:hideMark/>
          </w:tcPr>
          <w:p w14:paraId="35B7DCCB" w14:textId="7D94005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13.71</w:t>
            </w:r>
          </w:p>
        </w:tc>
        <w:tc>
          <w:tcPr>
            <w:tcW w:w="1020" w:type="dxa"/>
            <w:noWrap/>
            <w:hideMark/>
          </w:tcPr>
          <w:p w14:paraId="7570D2B2" w14:textId="1E9976D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105.9</w:t>
            </w:r>
          </w:p>
        </w:tc>
        <w:tc>
          <w:tcPr>
            <w:tcW w:w="1020" w:type="dxa"/>
            <w:noWrap/>
            <w:hideMark/>
          </w:tcPr>
          <w:p w14:paraId="044FE82F" w14:textId="16FA554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237</w:t>
            </w:r>
          </w:p>
        </w:tc>
        <w:tc>
          <w:tcPr>
            <w:tcW w:w="1020" w:type="dxa"/>
          </w:tcPr>
          <w:p w14:paraId="585A7C6A" w14:textId="3AFB554C"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9.8</w:t>
            </w:r>
          </w:p>
        </w:tc>
      </w:tr>
      <w:tr w:rsidR="00E064A5" w:rsidRPr="007B27BA" w14:paraId="16D7071F" w14:textId="326B8C3E" w:rsidTr="00CF636E">
        <w:trPr>
          <w:trHeight w:val="283"/>
        </w:trPr>
        <w:tc>
          <w:tcPr>
            <w:tcW w:w="567" w:type="dxa"/>
            <w:noWrap/>
            <w:hideMark/>
          </w:tcPr>
          <w:p w14:paraId="599B147A" w14:textId="2AF2AD9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63</w:t>
            </w:r>
          </w:p>
        </w:tc>
        <w:tc>
          <w:tcPr>
            <w:tcW w:w="1277" w:type="dxa"/>
            <w:noWrap/>
            <w:hideMark/>
          </w:tcPr>
          <w:p w14:paraId="2D6D801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5CD797D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RGI60-15.02054</w:t>
            </w:r>
          </w:p>
        </w:tc>
        <w:tc>
          <w:tcPr>
            <w:tcW w:w="1675" w:type="dxa"/>
            <w:noWrap/>
            <w:hideMark/>
          </w:tcPr>
          <w:p w14:paraId="55E8263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RGI60-15.02054</w:t>
            </w:r>
          </w:p>
        </w:tc>
        <w:tc>
          <w:tcPr>
            <w:tcW w:w="1020" w:type="dxa"/>
          </w:tcPr>
          <w:p w14:paraId="3AD647B5" w14:textId="6919BBCF" w:rsidR="00E064A5" w:rsidRPr="00155840" w:rsidRDefault="00E064A5" w:rsidP="00E064A5">
            <w:pPr>
              <w:rPr>
                <w:rFonts w:ascii="Arial" w:hAnsi="Arial" w:cs="Arial"/>
                <w:sz w:val="18"/>
                <w:szCs w:val="20"/>
              </w:rPr>
            </w:pPr>
            <w:r w:rsidRPr="00155840">
              <w:rPr>
                <w:sz w:val="18"/>
              </w:rPr>
              <w:t>91.59</w:t>
            </w:r>
          </w:p>
        </w:tc>
        <w:tc>
          <w:tcPr>
            <w:tcW w:w="1020" w:type="dxa"/>
          </w:tcPr>
          <w:p w14:paraId="2D7451EC" w14:textId="1B46E532" w:rsidR="00E064A5" w:rsidRPr="00155840" w:rsidRDefault="00E064A5" w:rsidP="00E064A5">
            <w:pPr>
              <w:rPr>
                <w:rFonts w:ascii="Arial" w:hAnsi="Arial" w:cs="Arial"/>
                <w:sz w:val="18"/>
                <w:szCs w:val="20"/>
              </w:rPr>
            </w:pPr>
            <w:r w:rsidRPr="00155840">
              <w:rPr>
                <w:sz w:val="18"/>
              </w:rPr>
              <w:t>28.00</w:t>
            </w:r>
          </w:p>
        </w:tc>
        <w:tc>
          <w:tcPr>
            <w:tcW w:w="1020" w:type="dxa"/>
            <w:noWrap/>
            <w:hideMark/>
          </w:tcPr>
          <w:p w14:paraId="460FA88F" w14:textId="74FD1DF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2.2</w:t>
            </w:r>
          </w:p>
        </w:tc>
        <w:tc>
          <w:tcPr>
            <w:tcW w:w="1020" w:type="dxa"/>
            <w:noWrap/>
            <w:hideMark/>
          </w:tcPr>
          <w:p w14:paraId="61C24AD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4381</w:t>
            </w:r>
          </w:p>
        </w:tc>
        <w:tc>
          <w:tcPr>
            <w:tcW w:w="1020" w:type="dxa"/>
            <w:noWrap/>
            <w:hideMark/>
          </w:tcPr>
          <w:p w14:paraId="75BE129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4814</w:t>
            </w:r>
          </w:p>
        </w:tc>
        <w:tc>
          <w:tcPr>
            <w:tcW w:w="1020" w:type="dxa"/>
            <w:noWrap/>
            <w:hideMark/>
          </w:tcPr>
          <w:p w14:paraId="17DC07B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5912</w:t>
            </w:r>
          </w:p>
        </w:tc>
        <w:tc>
          <w:tcPr>
            <w:tcW w:w="1020" w:type="dxa"/>
            <w:noWrap/>
            <w:hideMark/>
          </w:tcPr>
          <w:p w14:paraId="6F1FED3C" w14:textId="32ABC80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16.88</w:t>
            </w:r>
          </w:p>
        </w:tc>
        <w:tc>
          <w:tcPr>
            <w:tcW w:w="1020" w:type="dxa"/>
            <w:noWrap/>
            <w:hideMark/>
          </w:tcPr>
          <w:p w14:paraId="36DD1221" w14:textId="3B53C5F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13.71</w:t>
            </w:r>
          </w:p>
        </w:tc>
        <w:tc>
          <w:tcPr>
            <w:tcW w:w="1020" w:type="dxa"/>
            <w:noWrap/>
            <w:hideMark/>
          </w:tcPr>
          <w:p w14:paraId="4C8B78B9" w14:textId="0EED154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101.7</w:t>
            </w:r>
          </w:p>
        </w:tc>
        <w:tc>
          <w:tcPr>
            <w:tcW w:w="1020" w:type="dxa"/>
            <w:noWrap/>
            <w:hideMark/>
          </w:tcPr>
          <w:p w14:paraId="1DA32534" w14:textId="6EFDBAF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20</w:t>
            </w:r>
          </w:p>
        </w:tc>
        <w:tc>
          <w:tcPr>
            <w:tcW w:w="1020" w:type="dxa"/>
          </w:tcPr>
          <w:p w14:paraId="62EFEEFA" w14:textId="309DA5E9"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13.9</w:t>
            </w:r>
          </w:p>
        </w:tc>
      </w:tr>
      <w:tr w:rsidR="00E064A5" w:rsidRPr="007B27BA" w14:paraId="066D04BA" w14:textId="70A4365F" w:rsidTr="00CF636E">
        <w:trPr>
          <w:trHeight w:val="283"/>
        </w:trPr>
        <w:tc>
          <w:tcPr>
            <w:tcW w:w="567" w:type="dxa"/>
            <w:noWrap/>
            <w:hideMark/>
          </w:tcPr>
          <w:p w14:paraId="5238F1D3" w14:textId="62389AF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64</w:t>
            </w:r>
          </w:p>
        </w:tc>
        <w:tc>
          <w:tcPr>
            <w:tcW w:w="1277" w:type="dxa"/>
            <w:noWrap/>
            <w:hideMark/>
          </w:tcPr>
          <w:p w14:paraId="6DA2030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East</w:t>
            </w:r>
          </w:p>
        </w:tc>
        <w:tc>
          <w:tcPr>
            <w:tcW w:w="1417" w:type="dxa"/>
            <w:noWrap/>
            <w:hideMark/>
          </w:tcPr>
          <w:p w14:paraId="7B5AA8B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Daishapu glacier</w:t>
            </w:r>
          </w:p>
        </w:tc>
        <w:tc>
          <w:tcPr>
            <w:tcW w:w="1675" w:type="dxa"/>
            <w:noWrap/>
            <w:hideMark/>
          </w:tcPr>
          <w:p w14:paraId="60073C7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RGI60-15.01485</w:t>
            </w:r>
          </w:p>
        </w:tc>
        <w:tc>
          <w:tcPr>
            <w:tcW w:w="1020" w:type="dxa"/>
          </w:tcPr>
          <w:p w14:paraId="129D7A4C" w14:textId="09D35F59" w:rsidR="00E064A5" w:rsidRPr="00155840" w:rsidRDefault="00E064A5" w:rsidP="00E064A5">
            <w:pPr>
              <w:rPr>
                <w:rFonts w:ascii="Arial" w:hAnsi="Arial" w:cs="Arial"/>
                <w:sz w:val="18"/>
                <w:szCs w:val="20"/>
              </w:rPr>
            </w:pPr>
            <w:r w:rsidRPr="00155840">
              <w:rPr>
                <w:sz w:val="18"/>
              </w:rPr>
              <w:t>92.70</w:t>
            </w:r>
          </w:p>
        </w:tc>
        <w:tc>
          <w:tcPr>
            <w:tcW w:w="1020" w:type="dxa"/>
          </w:tcPr>
          <w:p w14:paraId="488243E9" w14:textId="0CFD84F2" w:rsidR="00E064A5" w:rsidRPr="00155840" w:rsidRDefault="00E064A5" w:rsidP="00E064A5">
            <w:pPr>
              <w:rPr>
                <w:rFonts w:ascii="Arial" w:hAnsi="Arial" w:cs="Arial"/>
                <w:sz w:val="18"/>
                <w:szCs w:val="20"/>
              </w:rPr>
            </w:pPr>
            <w:r w:rsidRPr="00155840">
              <w:rPr>
                <w:sz w:val="18"/>
              </w:rPr>
              <w:t>28.03</w:t>
            </w:r>
          </w:p>
        </w:tc>
        <w:tc>
          <w:tcPr>
            <w:tcW w:w="1020" w:type="dxa"/>
            <w:noWrap/>
            <w:hideMark/>
          </w:tcPr>
          <w:p w14:paraId="10A85052" w14:textId="3B3A595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10.6</w:t>
            </w:r>
          </w:p>
        </w:tc>
        <w:tc>
          <w:tcPr>
            <w:tcW w:w="1020" w:type="dxa"/>
            <w:noWrap/>
            <w:hideMark/>
          </w:tcPr>
          <w:p w14:paraId="241E032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16640</w:t>
            </w:r>
          </w:p>
        </w:tc>
        <w:tc>
          <w:tcPr>
            <w:tcW w:w="1020" w:type="dxa"/>
            <w:noWrap/>
            <w:hideMark/>
          </w:tcPr>
          <w:p w14:paraId="2E6BACD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4992</w:t>
            </w:r>
          </w:p>
        </w:tc>
        <w:tc>
          <w:tcPr>
            <w:tcW w:w="1020" w:type="dxa"/>
            <w:noWrap/>
            <w:hideMark/>
          </w:tcPr>
          <w:p w14:paraId="73D2540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6834</w:t>
            </w:r>
          </w:p>
        </w:tc>
        <w:tc>
          <w:tcPr>
            <w:tcW w:w="1020" w:type="dxa"/>
            <w:noWrap/>
            <w:hideMark/>
          </w:tcPr>
          <w:p w14:paraId="66EE528E" w14:textId="38FFF22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7.27</w:t>
            </w:r>
          </w:p>
        </w:tc>
        <w:tc>
          <w:tcPr>
            <w:tcW w:w="1020" w:type="dxa"/>
            <w:noWrap/>
            <w:hideMark/>
          </w:tcPr>
          <w:p w14:paraId="5FE1EC79" w14:textId="56ACB6F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7.93</w:t>
            </w:r>
          </w:p>
        </w:tc>
        <w:tc>
          <w:tcPr>
            <w:tcW w:w="1020" w:type="dxa"/>
            <w:noWrap/>
            <w:hideMark/>
          </w:tcPr>
          <w:p w14:paraId="3832A8ED" w14:textId="7C46C96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203.7</w:t>
            </w:r>
          </w:p>
        </w:tc>
        <w:tc>
          <w:tcPr>
            <w:tcW w:w="1020" w:type="dxa"/>
            <w:noWrap/>
            <w:hideMark/>
          </w:tcPr>
          <w:p w14:paraId="0A875FA5" w14:textId="475A51B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221</w:t>
            </w:r>
          </w:p>
        </w:tc>
        <w:tc>
          <w:tcPr>
            <w:tcW w:w="1020" w:type="dxa"/>
          </w:tcPr>
          <w:p w14:paraId="66C6D804" w14:textId="7652D169"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15.6</w:t>
            </w:r>
          </w:p>
        </w:tc>
      </w:tr>
      <w:tr w:rsidR="00E064A5" w:rsidRPr="007B27BA" w14:paraId="7BA92483" w14:textId="034E9BEB" w:rsidTr="00CF636E">
        <w:trPr>
          <w:trHeight w:val="283"/>
        </w:trPr>
        <w:tc>
          <w:tcPr>
            <w:tcW w:w="567" w:type="dxa"/>
            <w:noWrap/>
            <w:hideMark/>
          </w:tcPr>
          <w:p w14:paraId="1F5B077F" w14:textId="781FC84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65</w:t>
            </w:r>
          </w:p>
        </w:tc>
        <w:tc>
          <w:tcPr>
            <w:tcW w:w="1277" w:type="dxa"/>
            <w:noWrap/>
            <w:hideMark/>
          </w:tcPr>
          <w:p w14:paraId="023B684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3C1B6CA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RGI60-13.01871</w:t>
            </w:r>
          </w:p>
        </w:tc>
        <w:tc>
          <w:tcPr>
            <w:tcW w:w="1675" w:type="dxa"/>
            <w:noWrap/>
            <w:hideMark/>
          </w:tcPr>
          <w:p w14:paraId="0323A00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RGI60-13.01871</w:t>
            </w:r>
          </w:p>
        </w:tc>
        <w:tc>
          <w:tcPr>
            <w:tcW w:w="1020" w:type="dxa"/>
          </w:tcPr>
          <w:p w14:paraId="58123E07" w14:textId="74E1E073" w:rsidR="00E064A5" w:rsidRPr="00155840" w:rsidRDefault="00E064A5" w:rsidP="00E064A5">
            <w:pPr>
              <w:rPr>
                <w:rFonts w:ascii="Arial" w:hAnsi="Arial" w:cs="Arial"/>
                <w:sz w:val="18"/>
                <w:szCs w:val="20"/>
              </w:rPr>
            </w:pPr>
            <w:r w:rsidRPr="00155840">
              <w:rPr>
                <w:sz w:val="18"/>
              </w:rPr>
              <w:t>93.46</w:t>
            </w:r>
          </w:p>
        </w:tc>
        <w:tc>
          <w:tcPr>
            <w:tcW w:w="1020" w:type="dxa"/>
          </w:tcPr>
          <w:p w14:paraId="24BAF93A" w14:textId="186C7FE2" w:rsidR="00E064A5" w:rsidRPr="00155840" w:rsidRDefault="00E064A5" w:rsidP="00E064A5">
            <w:pPr>
              <w:rPr>
                <w:rFonts w:ascii="Arial" w:hAnsi="Arial" w:cs="Arial"/>
                <w:sz w:val="18"/>
                <w:szCs w:val="20"/>
              </w:rPr>
            </w:pPr>
            <w:r w:rsidRPr="00155840">
              <w:rPr>
                <w:sz w:val="18"/>
              </w:rPr>
              <w:t>30.50</w:t>
            </w:r>
          </w:p>
        </w:tc>
        <w:tc>
          <w:tcPr>
            <w:tcW w:w="1020" w:type="dxa"/>
            <w:noWrap/>
            <w:hideMark/>
          </w:tcPr>
          <w:p w14:paraId="08C006B7" w14:textId="536354D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6.0</w:t>
            </w:r>
          </w:p>
        </w:tc>
        <w:tc>
          <w:tcPr>
            <w:tcW w:w="1020" w:type="dxa"/>
            <w:noWrap/>
            <w:hideMark/>
          </w:tcPr>
          <w:p w14:paraId="49CE54D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4077</w:t>
            </w:r>
          </w:p>
        </w:tc>
        <w:tc>
          <w:tcPr>
            <w:tcW w:w="1020" w:type="dxa"/>
            <w:noWrap/>
            <w:hideMark/>
          </w:tcPr>
          <w:p w14:paraId="0B9A0CC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4815</w:t>
            </w:r>
          </w:p>
        </w:tc>
        <w:tc>
          <w:tcPr>
            <w:tcW w:w="1020" w:type="dxa"/>
            <w:noWrap/>
            <w:hideMark/>
          </w:tcPr>
          <w:p w14:paraId="2FE8CD7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6027</w:t>
            </w:r>
          </w:p>
        </w:tc>
        <w:tc>
          <w:tcPr>
            <w:tcW w:w="1020" w:type="dxa"/>
            <w:noWrap/>
            <w:hideMark/>
          </w:tcPr>
          <w:p w14:paraId="111F174A" w14:textId="59AE97A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17.35</w:t>
            </w:r>
          </w:p>
        </w:tc>
        <w:tc>
          <w:tcPr>
            <w:tcW w:w="1020" w:type="dxa"/>
            <w:noWrap/>
            <w:hideMark/>
          </w:tcPr>
          <w:p w14:paraId="70CD292D" w14:textId="2B90BAE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11.24</w:t>
            </w:r>
          </w:p>
        </w:tc>
        <w:tc>
          <w:tcPr>
            <w:tcW w:w="1020" w:type="dxa"/>
            <w:noWrap/>
            <w:hideMark/>
          </w:tcPr>
          <w:p w14:paraId="7F26E69A" w14:textId="7F132E3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111.2</w:t>
            </w:r>
          </w:p>
        </w:tc>
        <w:tc>
          <w:tcPr>
            <w:tcW w:w="1020" w:type="dxa"/>
            <w:noWrap/>
            <w:hideMark/>
          </w:tcPr>
          <w:p w14:paraId="1269B09D" w14:textId="3E11AE5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316</w:t>
            </w:r>
          </w:p>
        </w:tc>
        <w:tc>
          <w:tcPr>
            <w:tcW w:w="1020" w:type="dxa"/>
          </w:tcPr>
          <w:p w14:paraId="79C045C2" w14:textId="601A9DAC"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78C59833" w14:textId="4DD32D60" w:rsidTr="00CF636E">
        <w:trPr>
          <w:trHeight w:val="283"/>
        </w:trPr>
        <w:tc>
          <w:tcPr>
            <w:tcW w:w="567" w:type="dxa"/>
            <w:noWrap/>
            <w:hideMark/>
          </w:tcPr>
          <w:p w14:paraId="22EABF9C" w14:textId="58F59323"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w:t>
            </w:r>
          </w:p>
        </w:tc>
        <w:tc>
          <w:tcPr>
            <w:tcW w:w="1277" w:type="dxa"/>
            <w:noWrap/>
            <w:hideMark/>
          </w:tcPr>
          <w:p w14:paraId="22C58DA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0FD717A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RGI60-13.02800</w:t>
            </w:r>
          </w:p>
        </w:tc>
        <w:tc>
          <w:tcPr>
            <w:tcW w:w="1675" w:type="dxa"/>
            <w:noWrap/>
            <w:hideMark/>
          </w:tcPr>
          <w:p w14:paraId="49B43EE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RGI60-13.02800</w:t>
            </w:r>
          </w:p>
        </w:tc>
        <w:tc>
          <w:tcPr>
            <w:tcW w:w="1020" w:type="dxa"/>
          </w:tcPr>
          <w:p w14:paraId="7DE71E2D" w14:textId="1572CE5B" w:rsidR="00E064A5" w:rsidRPr="00155840" w:rsidRDefault="00E064A5" w:rsidP="00E064A5">
            <w:pPr>
              <w:rPr>
                <w:rFonts w:ascii="Arial" w:hAnsi="Arial" w:cs="Arial"/>
                <w:sz w:val="18"/>
                <w:szCs w:val="20"/>
              </w:rPr>
            </w:pPr>
            <w:r w:rsidRPr="00155840">
              <w:rPr>
                <w:sz w:val="18"/>
              </w:rPr>
              <w:t>93.50</w:t>
            </w:r>
          </w:p>
        </w:tc>
        <w:tc>
          <w:tcPr>
            <w:tcW w:w="1020" w:type="dxa"/>
          </w:tcPr>
          <w:p w14:paraId="64B7CB2F" w14:textId="706336F2" w:rsidR="00E064A5" w:rsidRPr="00155840" w:rsidRDefault="00E064A5" w:rsidP="00E064A5">
            <w:pPr>
              <w:rPr>
                <w:rFonts w:ascii="Arial" w:hAnsi="Arial" w:cs="Arial"/>
                <w:sz w:val="18"/>
                <w:szCs w:val="20"/>
              </w:rPr>
            </w:pPr>
            <w:r w:rsidRPr="00155840">
              <w:rPr>
                <w:sz w:val="18"/>
              </w:rPr>
              <w:t>30.51</w:t>
            </w:r>
          </w:p>
        </w:tc>
        <w:tc>
          <w:tcPr>
            <w:tcW w:w="1020" w:type="dxa"/>
            <w:noWrap/>
            <w:hideMark/>
          </w:tcPr>
          <w:p w14:paraId="22DE3C2D" w14:textId="536855F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3.4</w:t>
            </w:r>
          </w:p>
        </w:tc>
        <w:tc>
          <w:tcPr>
            <w:tcW w:w="1020" w:type="dxa"/>
            <w:noWrap/>
            <w:hideMark/>
          </w:tcPr>
          <w:p w14:paraId="42B7416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4581</w:t>
            </w:r>
          </w:p>
        </w:tc>
        <w:tc>
          <w:tcPr>
            <w:tcW w:w="1020" w:type="dxa"/>
            <w:noWrap/>
            <w:hideMark/>
          </w:tcPr>
          <w:p w14:paraId="0B55931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4753</w:t>
            </w:r>
          </w:p>
        </w:tc>
        <w:tc>
          <w:tcPr>
            <w:tcW w:w="1020" w:type="dxa"/>
            <w:noWrap/>
            <w:hideMark/>
          </w:tcPr>
          <w:p w14:paraId="6CF9B94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6058</w:t>
            </w:r>
          </w:p>
        </w:tc>
        <w:tc>
          <w:tcPr>
            <w:tcW w:w="1020" w:type="dxa"/>
            <w:noWrap/>
            <w:hideMark/>
          </w:tcPr>
          <w:p w14:paraId="43465274" w14:textId="68A20C6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17.07</w:t>
            </w:r>
          </w:p>
        </w:tc>
        <w:tc>
          <w:tcPr>
            <w:tcW w:w="1020" w:type="dxa"/>
            <w:noWrap/>
            <w:hideMark/>
          </w:tcPr>
          <w:p w14:paraId="7BD60EAB" w14:textId="69D9B22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11.32</w:t>
            </w:r>
          </w:p>
        </w:tc>
        <w:tc>
          <w:tcPr>
            <w:tcW w:w="1020" w:type="dxa"/>
            <w:noWrap/>
            <w:hideMark/>
          </w:tcPr>
          <w:p w14:paraId="6876896A" w14:textId="60065BB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122.4</w:t>
            </w:r>
          </w:p>
        </w:tc>
        <w:tc>
          <w:tcPr>
            <w:tcW w:w="1020" w:type="dxa"/>
            <w:noWrap/>
            <w:hideMark/>
          </w:tcPr>
          <w:p w14:paraId="268288C4" w14:textId="1477415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w:t>
            </w:r>
          </w:p>
        </w:tc>
        <w:tc>
          <w:tcPr>
            <w:tcW w:w="1020" w:type="dxa"/>
          </w:tcPr>
          <w:p w14:paraId="398097F6" w14:textId="5833DEC2"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29C98533" w14:textId="476D8642" w:rsidTr="00CF636E">
        <w:trPr>
          <w:trHeight w:val="283"/>
        </w:trPr>
        <w:tc>
          <w:tcPr>
            <w:tcW w:w="567" w:type="dxa"/>
            <w:noWrap/>
            <w:hideMark/>
          </w:tcPr>
          <w:p w14:paraId="4F6CC3EE" w14:textId="34CA83E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lastRenderedPageBreak/>
              <w:t>67</w:t>
            </w:r>
          </w:p>
        </w:tc>
        <w:tc>
          <w:tcPr>
            <w:tcW w:w="1277" w:type="dxa"/>
            <w:noWrap/>
            <w:hideMark/>
          </w:tcPr>
          <w:p w14:paraId="1AA54E6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52BE00E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RGI60-13.03861</w:t>
            </w:r>
          </w:p>
        </w:tc>
        <w:tc>
          <w:tcPr>
            <w:tcW w:w="1675" w:type="dxa"/>
            <w:noWrap/>
            <w:hideMark/>
          </w:tcPr>
          <w:p w14:paraId="5E34F02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RGI60-13.03861</w:t>
            </w:r>
          </w:p>
        </w:tc>
        <w:tc>
          <w:tcPr>
            <w:tcW w:w="1020" w:type="dxa"/>
          </w:tcPr>
          <w:p w14:paraId="2FEAAC75" w14:textId="293FE378" w:rsidR="00E064A5" w:rsidRPr="00155840" w:rsidRDefault="00E064A5" w:rsidP="00E064A5">
            <w:pPr>
              <w:rPr>
                <w:rFonts w:ascii="Arial" w:hAnsi="Arial" w:cs="Arial"/>
                <w:sz w:val="18"/>
                <w:szCs w:val="20"/>
              </w:rPr>
            </w:pPr>
            <w:r w:rsidRPr="00155840">
              <w:rPr>
                <w:sz w:val="18"/>
              </w:rPr>
              <w:t>93.64</w:t>
            </w:r>
          </w:p>
        </w:tc>
        <w:tc>
          <w:tcPr>
            <w:tcW w:w="1020" w:type="dxa"/>
          </w:tcPr>
          <w:p w14:paraId="58170E17" w14:textId="13062852" w:rsidR="00E064A5" w:rsidRPr="00155840" w:rsidRDefault="00E064A5" w:rsidP="00E064A5">
            <w:pPr>
              <w:rPr>
                <w:rFonts w:ascii="Arial" w:hAnsi="Arial" w:cs="Arial"/>
                <w:sz w:val="18"/>
                <w:szCs w:val="20"/>
              </w:rPr>
            </w:pPr>
            <w:r w:rsidRPr="00155840">
              <w:rPr>
                <w:sz w:val="18"/>
              </w:rPr>
              <w:t>30.28</w:t>
            </w:r>
          </w:p>
        </w:tc>
        <w:tc>
          <w:tcPr>
            <w:tcW w:w="1020" w:type="dxa"/>
            <w:noWrap/>
            <w:hideMark/>
          </w:tcPr>
          <w:p w14:paraId="2FED493B" w14:textId="07BF7C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9.3</w:t>
            </w:r>
          </w:p>
        </w:tc>
        <w:tc>
          <w:tcPr>
            <w:tcW w:w="1020" w:type="dxa"/>
            <w:noWrap/>
            <w:hideMark/>
          </w:tcPr>
          <w:p w14:paraId="3D1F201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7445</w:t>
            </w:r>
          </w:p>
        </w:tc>
        <w:tc>
          <w:tcPr>
            <w:tcW w:w="1020" w:type="dxa"/>
            <w:noWrap/>
            <w:hideMark/>
          </w:tcPr>
          <w:p w14:paraId="6E1F136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4201</w:t>
            </w:r>
          </w:p>
        </w:tc>
        <w:tc>
          <w:tcPr>
            <w:tcW w:w="1020" w:type="dxa"/>
            <w:noWrap/>
            <w:hideMark/>
          </w:tcPr>
          <w:p w14:paraId="3937683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6828</w:t>
            </w:r>
          </w:p>
        </w:tc>
        <w:tc>
          <w:tcPr>
            <w:tcW w:w="1020" w:type="dxa"/>
            <w:noWrap/>
            <w:hideMark/>
          </w:tcPr>
          <w:p w14:paraId="1DA53F07" w14:textId="4A83383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21.85</w:t>
            </w:r>
          </w:p>
        </w:tc>
        <w:tc>
          <w:tcPr>
            <w:tcW w:w="1020" w:type="dxa"/>
            <w:noWrap/>
            <w:hideMark/>
          </w:tcPr>
          <w:p w14:paraId="676FA27E" w14:textId="38F5871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16.21</w:t>
            </w:r>
          </w:p>
        </w:tc>
        <w:tc>
          <w:tcPr>
            <w:tcW w:w="1020" w:type="dxa"/>
            <w:noWrap/>
            <w:hideMark/>
          </w:tcPr>
          <w:p w14:paraId="2DA45791" w14:textId="621C28C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178.3</w:t>
            </w:r>
          </w:p>
        </w:tc>
        <w:tc>
          <w:tcPr>
            <w:tcW w:w="1020" w:type="dxa"/>
            <w:noWrap/>
            <w:hideMark/>
          </w:tcPr>
          <w:p w14:paraId="14C02148" w14:textId="572729B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177</w:t>
            </w:r>
          </w:p>
        </w:tc>
        <w:tc>
          <w:tcPr>
            <w:tcW w:w="1020" w:type="dxa"/>
          </w:tcPr>
          <w:p w14:paraId="4FC4672B" w14:textId="4E0BC67D"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05A26A17" w14:textId="3606321D" w:rsidTr="00CF636E">
        <w:trPr>
          <w:trHeight w:val="283"/>
        </w:trPr>
        <w:tc>
          <w:tcPr>
            <w:tcW w:w="567" w:type="dxa"/>
            <w:noWrap/>
            <w:hideMark/>
          </w:tcPr>
          <w:p w14:paraId="3307B84A" w14:textId="657ED70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w:t>
            </w:r>
          </w:p>
        </w:tc>
        <w:tc>
          <w:tcPr>
            <w:tcW w:w="1277" w:type="dxa"/>
            <w:noWrap/>
            <w:hideMark/>
          </w:tcPr>
          <w:p w14:paraId="4A35C2A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0B795D5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RGI60-13.03024</w:t>
            </w:r>
          </w:p>
        </w:tc>
        <w:tc>
          <w:tcPr>
            <w:tcW w:w="1675" w:type="dxa"/>
            <w:noWrap/>
            <w:hideMark/>
          </w:tcPr>
          <w:p w14:paraId="49FF39F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RGI60-13.03024</w:t>
            </w:r>
          </w:p>
        </w:tc>
        <w:tc>
          <w:tcPr>
            <w:tcW w:w="1020" w:type="dxa"/>
          </w:tcPr>
          <w:p w14:paraId="43AF321F" w14:textId="6E458E54" w:rsidR="00E064A5" w:rsidRPr="00155840" w:rsidRDefault="00E064A5" w:rsidP="00E064A5">
            <w:pPr>
              <w:rPr>
                <w:rFonts w:ascii="Arial" w:hAnsi="Arial" w:cs="Arial"/>
                <w:sz w:val="18"/>
                <w:szCs w:val="20"/>
              </w:rPr>
            </w:pPr>
            <w:r w:rsidRPr="00155840">
              <w:rPr>
                <w:sz w:val="18"/>
              </w:rPr>
              <w:t>93.70</w:t>
            </w:r>
          </w:p>
        </w:tc>
        <w:tc>
          <w:tcPr>
            <w:tcW w:w="1020" w:type="dxa"/>
          </w:tcPr>
          <w:p w14:paraId="7B8B6B3D" w14:textId="7D7223B9" w:rsidR="00E064A5" w:rsidRPr="00155840" w:rsidRDefault="00E064A5" w:rsidP="00E064A5">
            <w:pPr>
              <w:rPr>
                <w:rFonts w:ascii="Arial" w:hAnsi="Arial" w:cs="Arial"/>
                <w:sz w:val="18"/>
                <w:szCs w:val="20"/>
              </w:rPr>
            </w:pPr>
            <w:r w:rsidRPr="00155840">
              <w:rPr>
                <w:sz w:val="18"/>
              </w:rPr>
              <w:t>30.27</w:t>
            </w:r>
          </w:p>
        </w:tc>
        <w:tc>
          <w:tcPr>
            <w:tcW w:w="1020" w:type="dxa"/>
            <w:noWrap/>
            <w:hideMark/>
          </w:tcPr>
          <w:p w14:paraId="5F604ECA" w14:textId="1EE6139F"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6.7</w:t>
            </w:r>
          </w:p>
        </w:tc>
        <w:tc>
          <w:tcPr>
            <w:tcW w:w="1020" w:type="dxa"/>
            <w:noWrap/>
            <w:hideMark/>
          </w:tcPr>
          <w:p w14:paraId="0CBB77D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12635</w:t>
            </w:r>
          </w:p>
        </w:tc>
        <w:tc>
          <w:tcPr>
            <w:tcW w:w="1020" w:type="dxa"/>
            <w:noWrap/>
            <w:hideMark/>
          </w:tcPr>
          <w:p w14:paraId="0EF178D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4033</w:t>
            </w:r>
          </w:p>
        </w:tc>
        <w:tc>
          <w:tcPr>
            <w:tcW w:w="1020" w:type="dxa"/>
            <w:noWrap/>
            <w:hideMark/>
          </w:tcPr>
          <w:p w14:paraId="60B625C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6474</w:t>
            </w:r>
          </w:p>
        </w:tc>
        <w:tc>
          <w:tcPr>
            <w:tcW w:w="1020" w:type="dxa"/>
            <w:noWrap/>
            <w:hideMark/>
          </w:tcPr>
          <w:p w14:paraId="46D504CF" w14:textId="3FC3589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7.96</w:t>
            </w:r>
          </w:p>
        </w:tc>
        <w:tc>
          <w:tcPr>
            <w:tcW w:w="1020" w:type="dxa"/>
            <w:noWrap/>
            <w:hideMark/>
          </w:tcPr>
          <w:p w14:paraId="75266325" w14:textId="3A347EE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14.14</w:t>
            </w:r>
          </w:p>
        </w:tc>
        <w:tc>
          <w:tcPr>
            <w:tcW w:w="1020" w:type="dxa"/>
            <w:noWrap/>
            <w:hideMark/>
          </w:tcPr>
          <w:p w14:paraId="5FD3104B" w14:textId="7BDCEA1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298.0</w:t>
            </w:r>
          </w:p>
        </w:tc>
        <w:tc>
          <w:tcPr>
            <w:tcW w:w="1020" w:type="dxa"/>
            <w:noWrap/>
            <w:hideMark/>
          </w:tcPr>
          <w:p w14:paraId="3F24E643" w14:textId="103833C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108</w:t>
            </w:r>
          </w:p>
        </w:tc>
        <w:tc>
          <w:tcPr>
            <w:tcW w:w="1020" w:type="dxa"/>
          </w:tcPr>
          <w:p w14:paraId="26BD4273" w14:textId="3FEF96F4"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235C8F73" w14:textId="3606A352" w:rsidTr="00CF636E">
        <w:trPr>
          <w:trHeight w:val="283"/>
        </w:trPr>
        <w:tc>
          <w:tcPr>
            <w:tcW w:w="567" w:type="dxa"/>
            <w:noWrap/>
            <w:hideMark/>
          </w:tcPr>
          <w:p w14:paraId="42CCAE5A" w14:textId="1F6D520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69</w:t>
            </w:r>
          </w:p>
        </w:tc>
        <w:tc>
          <w:tcPr>
            <w:tcW w:w="1277" w:type="dxa"/>
            <w:noWrap/>
            <w:hideMark/>
          </w:tcPr>
          <w:p w14:paraId="41497CC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3B45909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RGI60-13.03848</w:t>
            </w:r>
          </w:p>
        </w:tc>
        <w:tc>
          <w:tcPr>
            <w:tcW w:w="1675" w:type="dxa"/>
            <w:noWrap/>
            <w:hideMark/>
          </w:tcPr>
          <w:p w14:paraId="76C92C6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RGI60-13.03848</w:t>
            </w:r>
          </w:p>
        </w:tc>
        <w:tc>
          <w:tcPr>
            <w:tcW w:w="1020" w:type="dxa"/>
          </w:tcPr>
          <w:p w14:paraId="0EF5E204" w14:textId="1ED1701D" w:rsidR="00E064A5" w:rsidRPr="00155840" w:rsidRDefault="00E064A5" w:rsidP="00E064A5">
            <w:pPr>
              <w:rPr>
                <w:rFonts w:ascii="Arial" w:hAnsi="Arial" w:cs="Arial"/>
                <w:sz w:val="18"/>
                <w:szCs w:val="20"/>
              </w:rPr>
            </w:pPr>
            <w:r w:rsidRPr="00155840">
              <w:rPr>
                <w:sz w:val="18"/>
              </w:rPr>
              <w:t>93.78</w:t>
            </w:r>
          </w:p>
        </w:tc>
        <w:tc>
          <w:tcPr>
            <w:tcW w:w="1020" w:type="dxa"/>
          </w:tcPr>
          <w:p w14:paraId="080F06AC" w14:textId="63C6BE68" w:rsidR="00E064A5" w:rsidRPr="00155840" w:rsidRDefault="00E064A5" w:rsidP="00E064A5">
            <w:pPr>
              <w:rPr>
                <w:rFonts w:ascii="Arial" w:hAnsi="Arial" w:cs="Arial"/>
                <w:sz w:val="18"/>
                <w:szCs w:val="20"/>
              </w:rPr>
            </w:pPr>
            <w:r w:rsidRPr="00155840">
              <w:rPr>
                <w:sz w:val="18"/>
              </w:rPr>
              <w:t>30.92</w:t>
            </w:r>
          </w:p>
        </w:tc>
        <w:tc>
          <w:tcPr>
            <w:tcW w:w="1020" w:type="dxa"/>
            <w:noWrap/>
            <w:hideMark/>
          </w:tcPr>
          <w:p w14:paraId="1EB937B3" w14:textId="6266426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2.8</w:t>
            </w:r>
          </w:p>
        </w:tc>
        <w:tc>
          <w:tcPr>
            <w:tcW w:w="1020" w:type="dxa"/>
            <w:noWrap/>
            <w:hideMark/>
          </w:tcPr>
          <w:p w14:paraId="429A7E3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5922</w:t>
            </w:r>
          </w:p>
        </w:tc>
        <w:tc>
          <w:tcPr>
            <w:tcW w:w="1020" w:type="dxa"/>
            <w:noWrap/>
            <w:hideMark/>
          </w:tcPr>
          <w:p w14:paraId="3BE8893A"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4954</w:t>
            </w:r>
          </w:p>
        </w:tc>
        <w:tc>
          <w:tcPr>
            <w:tcW w:w="1020" w:type="dxa"/>
            <w:noWrap/>
            <w:hideMark/>
          </w:tcPr>
          <w:p w14:paraId="62E544F8"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6911</w:t>
            </w:r>
          </w:p>
        </w:tc>
        <w:tc>
          <w:tcPr>
            <w:tcW w:w="1020" w:type="dxa"/>
            <w:noWrap/>
            <w:hideMark/>
          </w:tcPr>
          <w:p w14:paraId="1093C233" w14:textId="15D4F2B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8.23</w:t>
            </w:r>
          </w:p>
        </w:tc>
        <w:tc>
          <w:tcPr>
            <w:tcW w:w="1020" w:type="dxa"/>
            <w:noWrap/>
            <w:hideMark/>
          </w:tcPr>
          <w:p w14:paraId="0F8DEBC8" w14:textId="47293B3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14.71</w:t>
            </w:r>
          </w:p>
        </w:tc>
        <w:tc>
          <w:tcPr>
            <w:tcW w:w="1020" w:type="dxa"/>
            <w:noWrap/>
            <w:hideMark/>
          </w:tcPr>
          <w:p w14:paraId="2296770D" w14:textId="2E76E8B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162.8</w:t>
            </w:r>
          </w:p>
        </w:tc>
        <w:tc>
          <w:tcPr>
            <w:tcW w:w="1020" w:type="dxa"/>
            <w:noWrap/>
            <w:hideMark/>
          </w:tcPr>
          <w:p w14:paraId="0161E360" w14:textId="154842D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352</w:t>
            </w:r>
          </w:p>
        </w:tc>
        <w:tc>
          <w:tcPr>
            <w:tcW w:w="1020" w:type="dxa"/>
          </w:tcPr>
          <w:p w14:paraId="37B44367" w14:textId="7171378F"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08FFBA0B" w14:textId="13CAA9E4" w:rsidTr="00CF636E">
        <w:trPr>
          <w:trHeight w:val="283"/>
        </w:trPr>
        <w:tc>
          <w:tcPr>
            <w:tcW w:w="567" w:type="dxa"/>
            <w:noWrap/>
            <w:hideMark/>
          </w:tcPr>
          <w:p w14:paraId="30F803C0" w14:textId="34CB2C5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70</w:t>
            </w:r>
          </w:p>
        </w:tc>
        <w:tc>
          <w:tcPr>
            <w:tcW w:w="1277" w:type="dxa"/>
            <w:noWrap/>
            <w:hideMark/>
          </w:tcPr>
          <w:p w14:paraId="35B49AF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6CAA502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RGI60-13.03316</w:t>
            </w:r>
          </w:p>
        </w:tc>
        <w:tc>
          <w:tcPr>
            <w:tcW w:w="1675" w:type="dxa"/>
            <w:noWrap/>
            <w:hideMark/>
          </w:tcPr>
          <w:p w14:paraId="5CD2F7A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RGI60-13.03316</w:t>
            </w:r>
          </w:p>
        </w:tc>
        <w:tc>
          <w:tcPr>
            <w:tcW w:w="1020" w:type="dxa"/>
          </w:tcPr>
          <w:p w14:paraId="31D26E3B" w14:textId="5A838C9F" w:rsidR="00E064A5" w:rsidRPr="00155840" w:rsidRDefault="00E064A5" w:rsidP="00E064A5">
            <w:pPr>
              <w:rPr>
                <w:rFonts w:ascii="Arial" w:hAnsi="Arial" w:cs="Arial"/>
                <w:sz w:val="18"/>
                <w:szCs w:val="20"/>
              </w:rPr>
            </w:pPr>
            <w:r w:rsidRPr="00155840">
              <w:rPr>
                <w:sz w:val="18"/>
              </w:rPr>
              <w:t>93.81</w:t>
            </w:r>
          </w:p>
        </w:tc>
        <w:tc>
          <w:tcPr>
            <w:tcW w:w="1020" w:type="dxa"/>
          </w:tcPr>
          <w:p w14:paraId="30DAD7EC" w14:textId="03B69EBC" w:rsidR="00E064A5" w:rsidRPr="00155840" w:rsidRDefault="00E064A5" w:rsidP="00E064A5">
            <w:pPr>
              <w:rPr>
                <w:rFonts w:ascii="Arial" w:hAnsi="Arial" w:cs="Arial"/>
                <w:sz w:val="18"/>
                <w:szCs w:val="20"/>
              </w:rPr>
            </w:pPr>
            <w:r w:rsidRPr="00155840">
              <w:rPr>
                <w:sz w:val="18"/>
              </w:rPr>
              <w:t>30.92</w:t>
            </w:r>
          </w:p>
        </w:tc>
        <w:tc>
          <w:tcPr>
            <w:tcW w:w="1020" w:type="dxa"/>
            <w:noWrap/>
            <w:hideMark/>
          </w:tcPr>
          <w:p w14:paraId="2474E1E6" w14:textId="43D72CB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12.7</w:t>
            </w:r>
          </w:p>
        </w:tc>
        <w:tc>
          <w:tcPr>
            <w:tcW w:w="1020" w:type="dxa"/>
            <w:noWrap/>
            <w:hideMark/>
          </w:tcPr>
          <w:p w14:paraId="330AE88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6920</w:t>
            </w:r>
          </w:p>
        </w:tc>
        <w:tc>
          <w:tcPr>
            <w:tcW w:w="1020" w:type="dxa"/>
            <w:noWrap/>
            <w:hideMark/>
          </w:tcPr>
          <w:p w14:paraId="44886BA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4744</w:t>
            </w:r>
          </w:p>
        </w:tc>
        <w:tc>
          <w:tcPr>
            <w:tcW w:w="1020" w:type="dxa"/>
            <w:noWrap/>
            <w:hideMark/>
          </w:tcPr>
          <w:p w14:paraId="4097886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6893</w:t>
            </w:r>
          </w:p>
        </w:tc>
        <w:tc>
          <w:tcPr>
            <w:tcW w:w="1020" w:type="dxa"/>
            <w:noWrap/>
            <w:hideMark/>
          </w:tcPr>
          <w:p w14:paraId="1058352E" w14:textId="0007654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17.15</w:t>
            </w:r>
          </w:p>
        </w:tc>
        <w:tc>
          <w:tcPr>
            <w:tcW w:w="1020" w:type="dxa"/>
            <w:noWrap/>
            <w:hideMark/>
          </w:tcPr>
          <w:p w14:paraId="22FCD8D0" w14:textId="3ED85C61"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19.28</w:t>
            </w:r>
          </w:p>
        </w:tc>
        <w:tc>
          <w:tcPr>
            <w:tcW w:w="1020" w:type="dxa"/>
            <w:noWrap/>
            <w:hideMark/>
          </w:tcPr>
          <w:p w14:paraId="4E23721C" w14:textId="45F5425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161.9</w:t>
            </w:r>
          </w:p>
        </w:tc>
        <w:tc>
          <w:tcPr>
            <w:tcW w:w="1020" w:type="dxa"/>
            <w:noWrap/>
            <w:hideMark/>
          </w:tcPr>
          <w:p w14:paraId="40DD6886" w14:textId="3EB3DD94"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354</w:t>
            </w:r>
          </w:p>
        </w:tc>
        <w:tc>
          <w:tcPr>
            <w:tcW w:w="1020" w:type="dxa"/>
          </w:tcPr>
          <w:p w14:paraId="60E446E6" w14:textId="7463D40F"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0A95D8CC" w14:textId="4ED085DB" w:rsidTr="00CF636E">
        <w:trPr>
          <w:trHeight w:val="283"/>
        </w:trPr>
        <w:tc>
          <w:tcPr>
            <w:tcW w:w="567" w:type="dxa"/>
            <w:noWrap/>
            <w:hideMark/>
          </w:tcPr>
          <w:p w14:paraId="5590F7E9" w14:textId="3E4190F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71</w:t>
            </w:r>
          </w:p>
        </w:tc>
        <w:tc>
          <w:tcPr>
            <w:tcW w:w="1277" w:type="dxa"/>
            <w:noWrap/>
            <w:hideMark/>
          </w:tcPr>
          <w:p w14:paraId="35837D2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10656DB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RGI60-13.00834</w:t>
            </w:r>
          </w:p>
        </w:tc>
        <w:tc>
          <w:tcPr>
            <w:tcW w:w="1675" w:type="dxa"/>
            <w:noWrap/>
            <w:hideMark/>
          </w:tcPr>
          <w:p w14:paraId="1E2F5EA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RGI60-13.00834</w:t>
            </w:r>
          </w:p>
        </w:tc>
        <w:tc>
          <w:tcPr>
            <w:tcW w:w="1020" w:type="dxa"/>
          </w:tcPr>
          <w:p w14:paraId="094493E1" w14:textId="0FF44627" w:rsidR="00E064A5" w:rsidRPr="00155840" w:rsidRDefault="00E064A5" w:rsidP="00E064A5">
            <w:pPr>
              <w:rPr>
                <w:rFonts w:ascii="Arial" w:hAnsi="Arial" w:cs="Arial"/>
                <w:sz w:val="18"/>
                <w:szCs w:val="20"/>
              </w:rPr>
            </w:pPr>
            <w:r w:rsidRPr="00155840">
              <w:rPr>
                <w:sz w:val="18"/>
              </w:rPr>
              <w:t>94.26</w:t>
            </w:r>
          </w:p>
        </w:tc>
        <w:tc>
          <w:tcPr>
            <w:tcW w:w="1020" w:type="dxa"/>
          </w:tcPr>
          <w:p w14:paraId="1A19D1AC" w14:textId="2933EDF5" w:rsidR="00E064A5" w:rsidRPr="00155840" w:rsidRDefault="00E064A5" w:rsidP="00E064A5">
            <w:pPr>
              <w:rPr>
                <w:rFonts w:ascii="Arial" w:hAnsi="Arial" w:cs="Arial"/>
                <w:sz w:val="18"/>
                <w:szCs w:val="20"/>
              </w:rPr>
            </w:pPr>
            <w:r w:rsidRPr="00155840">
              <w:rPr>
                <w:sz w:val="18"/>
              </w:rPr>
              <w:t>30.11</w:t>
            </w:r>
          </w:p>
        </w:tc>
        <w:tc>
          <w:tcPr>
            <w:tcW w:w="1020" w:type="dxa"/>
            <w:noWrap/>
            <w:hideMark/>
          </w:tcPr>
          <w:p w14:paraId="1A4DE2BD" w14:textId="4C8EB74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3.4</w:t>
            </w:r>
          </w:p>
        </w:tc>
        <w:tc>
          <w:tcPr>
            <w:tcW w:w="1020" w:type="dxa"/>
            <w:noWrap/>
            <w:hideMark/>
          </w:tcPr>
          <w:p w14:paraId="3900327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7160</w:t>
            </w:r>
          </w:p>
        </w:tc>
        <w:tc>
          <w:tcPr>
            <w:tcW w:w="1020" w:type="dxa"/>
            <w:noWrap/>
            <w:hideMark/>
          </w:tcPr>
          <w:p w14:paraId="579DF0B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3914</w:t>
            </w:r>
          </w:p>
        </w:tc>
        <w:tc>
          <w:tcPr>
            <w:tcW w:w="1020" w:type="dxa"/>
            <w:noWrap/>
            <w:hideMark/>
          </w:tcPr>
          <w:p w14:paraId="6127F691"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6192</w:t>
            </w:r>
          </w:p>
        </w:tc>
        <w:tc>
          <w:tcPr>
            <w:tcW w:w="1020" w:type="dxa"/>
            <w:noWrap/>
            <w:hideMark/>
          </w:tcPr>
          <w:p w14:paraId="552AF5F6" w14:textId="3C924329"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16.48</w:t>
            </w:r>
          </w:p>
        </w:tc>
        <w:tc>
          <w:tcPr>
            <w:tcW w:w="1020" w:type="dxa"/>
            <w:noWrap/>
            <w:hideMark/>
          </w:tcPr>
          <w:p w14:paraId="6C2ABDAC" w14:textId="4C0AC83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26.18</w:t>
            </w:r>
          </w:p>
        </w:tc>
        <w:tc>
          <w:tcPr>
            <w:tcW w:w="1020" w:type="dxa"/>
            <w:noWrap/>
            <w:hideMark/>
          </w:tcPr>
          <w:p w14:paraId="37FD8195" w14:textId="29AA923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178.4</w:t>
            </w:r>
          </w:p>
        </w:tc>
        <w:tc>
          <w:tcPr>
            <w:tcW w:w="1020" w:type="dxa"/>
            <w:noWrap/>
            <w:hideMark/>
          </w:tcPr>
          <w:p w14:paraId="1360FB50" w14:textId="6CBA35E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119</w:t>
            </w:r>
          </w:p>
        </w:tc>
        <w:tc>
          <w:tcPr>
            <w:tcW w:w="1020" w:type="dxa"/>
          </w:tcPr>
          <w:p w14:paraId="30AC0517" w14:textId="358EB1A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7ECBBDCB" w14:textId="755F311C" w:rsidTr="00CF636E">
        <w:trPr>
          <w:trHeight w:val="283"/>
        </w:trPr>
        <w:tc>
          <w:tcPr>
            <w:tcW w:w="567" w:type="dxa"/>
            <w:noWrap/>
            <w:hideMark/>
          </w:tcPr>
          <w:p w14:paraId="31AACE72" w14:textId="1AFEA1B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72</w:t>
            </w:r>
          </w:p>
        </w:tc>
        <w:tc>
          <w:tcPr>
            <w:tcW w:w="1277" w:type="dxa"/>
            <w:noWrap/>
            <w:hideMark/>
          </w:tcPr>
          <w:p w14:paraId="00BEB81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2FA8370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RGI60-13.01329</w:t>
            </w:r>
          </w:p>
        </w:tc>
        <w:tc>
          <w:tcPr>
            <w:tcW w:w="1675" w:type="dxa"/>
            <w:noWrap/>
            <w:hideMark/>
          </w:tcPr>
          <w:p w14:paraId="63549D2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RGI60-13.01329</w:t>
            </w:r>
          </w:p>
        </w:tc>
        <w:tc>
          <w:tcPr>
            <w:tcW w:w="1020" w:type="dxa"/>
          </w:tcPr>
          <w:p w14:paraId="395CE8AB" w14:textId="483C94CA" w:rsidR="00E064A5" w:rsidRPr="00155840" w:rsidRDefault="00E064A5" w:rsidP="00E064A5">
            <w:pPr>
              <w:rPr>
                <w:rFonts w:ascii="Arial" w:hAnsi="Arial" w:cs="Arial"/>
                <w:sz w:val="18"/>
                <w:szCs w:val="20"/>
              </w:rPr>
            </w:pPr>
            <w:r w:rsidRPr="00155840">
              <w:rPr>
                <w:sz w:val="18"/>
              </w:rPr>
              <w:t>94.57</w:t>
            </w:r>
          </w:p>
        </w:tc>
        <w:tc>
          <w:tcPr>
            <w:tcW w:w="1020" w:type="dxa"/>
          </w:tcPr>
          <w:p w14:paraId="011EE0F4" w14:textId="5724D97B" w:rsidR="00E064A5" w:rsidRPr="00155840" w:rsidRDefault="00E064A5" w:rsidP="00E064A5">
            <w:pPr>
              <w:rPr>
                <w:rFonts w:ascii="Arial" w:hAnsi="Arial" w:cs="Arial"/>
                <w:sz w:val="18"/>
                <w:szCs w:val="20"/>
              </w:rPr>
            </w:pPr>
            <w:r w:rsidRPr="00155840">
              <w:rPr>
                <w:sz w:val="18"/>
              </w:rPr>
              <w:t>30.56</w:t>
            </w:r>
          </w:p>
        </w:tc>
        <w:tc>
          <w:tcPr>
            <w:tcW w:w="1020" w:type="dxa"/>
            <w:noWrap/>
            <w:hideMark/>
          </w:tcPr>
          <w:p w14:paraId="401DC5AF" w14:textId="7570BD6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22.7</w:t>
            </w:r>
          </w:p>
        </w:tc>
        <w:tc>
          <w:tcPr>
            <w:tcW w:w="1020" w:type="dxa"/>
            <w:noWrap/>
            <w:hideMark/>
          </w:tcPr>
          <w:p w14:paraId="5135AAE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17442</w:t>
            </w:r>
          </w:p>
        </w:tc>
        <w:tc>
          <w:tcPr>
            <w:tcW w:w="1020" w:type="dxa"/>
            <w:noWrap/>
            <w:hideMark/>
          </w:tcPr>
          <w:p w14:paraId="12EB5CE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3925</w:t>
            </w:r>
          </w:p>
        </w:tc>
        <w:tc>
          <w:tcPr>
            <w:tcW w:w="1020" w:type="dxa"/>
            <w:noWrap/>
            <w:hideMark/>
          </w:tcPr>
          <w:p w14:paraId="6A58E29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6697</w:t>
            </w:r>
          </w:p>
        </w:tc>
        <w:tc>
          <w:tcPr>
            <w:tcW w:w="1020" w:type="dxa"/>
            <w:noWrap/>
            <w:hideMark/>
          </w:tcPr>
          <w:p w14:paraId="6EF9834F" w14:textId="6A57EBF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6.51</w:t>
            </w:r>
          </w:p>
        </w:tc>
        <w:tc>
          <w:tcPr>
            <w:tcW w:w="1020" w:type="dxa"/>
            <w:noWrap/>
            <w:hideMark/>
          </w:tcPr>
          <w:p w14:paraId="752F6056" w14:textId="16D2639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9.28</w:t>
            </w:r>
          </w:p>
        </w:tc>
        <w:tc>
          <w:tcPr>
            <w:tcW w:w="1020" w:type="dxa"/>
            <w:noWrap/>
            <w:hideMark/>
          </w:tcPr>
          <w:p w14:paraId="66CB43D9" w14:textId="7C6AA5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329.9</w:t>
            </w:r>
          </w:p>
        </w:tc>
        <w:tc>
          <w:tcPr>
            <w:tcW w:w="1020" w:type="dxa"/>
            <w:noWrap/>
            <w:hideMark/>
          </w:tcPr>
          <w:p w14:paraId="1EF6D811" w14:textId="6C3C9F5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330</w:t>
            </w:r>
          </w:p>
        </w:tc>
        <w:tc>
          <w:tcPr>
            <w:tcW w:w="1020" w:type="dxa"/>
          </w:tcPr>
          <w:p w14:paraId="5FEBFEC6" w14:textId="060222D3"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4F2D5977" w14:textId="655020E4" w:rsidTr="00CF636E">
        <w:trPr>
          <w:trHeight w:val="283"/>
        </w:trPr>
        <w:tc>
          <w:tcPr>
            <w:tcW w:w="567" w:type="dxa"/>
            <w:noWrap/>
            <w:hideMark/>
          </w:tcPr>
          <w:p w14:paraId="693D08BC" w14:textId="03704B3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73</w:t>
            </w:r>
          </w:p>
        </w:tc>
        <w:tc>
          <w:tcPr>
            <w:tcW w:w="1277" w:type="dxa"/>
            <w:noWrap/>
            <w:hideMark/>
          </w:tcPr>
          <w:p w14:paraId="6584F50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38B8FA7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RGI60-13.01333</w:t>
            </w:r>
          </w:p>
        </w:tc>
        <w:tc>
          <w:tcPr>
            <w:tcW w:w="1675" w:type="dxa"/>
            <w:noWrap/>
            <w:hideMark/>
          </w:tcPr>
          <w:p w14:paraId="2B6E6B4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RGI60-13.01333</w:t>
            </w:r>
          </w:p>
        </w:tc>
        <w:tc>
          <w:tcPr>
            <w:tcW w:w="1020" w:type="dxa"/>
          </w:tcPr>
          <w:p w14:paraId="405D41DD" w14:textId="3BB82431" w:rsidR="00E064A5" w:rsidRPr="00155840" w:rsidRDefault="00E064A5" w:rsidP="00E064A5">
            <w:pPr>
              <w:rPr>
                <w:rFonts w:ascii="Arial" w:hAnsi="Arial" w:cs="Arial"/>
                <w:sz w:val="18"/>
                <w:szCs w:val="20"/>
              </w:rPr>
            </w:pPr>
            <w:r w:rsidRPr="00155840">
              <w:rPr>
                <w:sz w:val="18"/>
              </w:rPr>
              <w:t>94.58</w:t>
            </w:r>
          </w:p>
        </w:tc>
        <w:tc>
          <w:tcPr>
            <w:tcW w:w="1020" w:type="dxa"/>
          </w:tcPr>
          <w:p w14:paraId="1DE78A7E" w14:textId="225143D8" w:rsidR="00E064A5" w:rsidRPr="00155840" w:rsidRDefault="00E064A5" w:rsidP="00E064A5">
            <w:pPr>
              <w:rPr>
                <w:rFonts w:ascii="Arial" w:hAnsi="Arial" w:cs="Arial"/>
                <w:sz w:val="18"/>
                <w:szCs w:val="20"/>
              </w:rPr>
            </w:pPr>
            <w:r w:rsidRPr="00155840">
              <w:rPr>
                <w:sz w:val="18"/>
              </w:rPr>
              <w:t>30.51</w:t>
            </w:r>
          </w:p>
        </w:tc>
        <w:tc>
          <w:tcPr>
            <w:tcW w:w="1020" w:type="dxa"/>
            <w:noWrap/>
            <w:hideMark/>
          </w:tcPr>
          <w:p w14:paraId="46170CF0" w14:textId="5395338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9.7</w:t>
            </w:r>
          </w:p>
        </w:tc>
        <w:tc>
          <w:tcPr>
            <w:tcW w:w="1020" w:type="dxa"/>
            <w:noWrap/>
            <w:hideMark/>
          </w:tcPr>
          <w:p w14:paraId="7D58343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13453</w:t>
            </w:r>
          </w:p>
        </w:tc>
        <w:tc>
          <w:tcPr>
            <w:tcW w:w="1020" w:type="dxa"/>
            <w:noWrap/>
            <w:hideMark/>
          </w:tcPr>
          <w:p w14:paraId="3BD82AC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4002</w:t>
            </w:r>
          </w:p>
        </w:tc>
        <w:tc>
          <w:tcPr>
            <w:tcW w:w="1020" w:type="dxa"/>
            <w:noWrap/>
            <w:hideMark/>
          </w:tcPr>
          <w:p w14:paraId="6EEEC80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6127</w:t>
            </w:r>
          </w:p>
        </w:tc>
        <w:tc>
          <w:tcPr>
            <w:tcW w:w="1020" w:type="dxa"/>
            <w:noWrap/>
            <w:hideMark/>
          </w:tcPr>
          <w:p w14:paraId="597C67F1" w14:textId="4F661C4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6.03</w:t>
            </w:r>
          </w:p>
        </w:tc>
        <w:tc>
          <w:tcPr>
            <w:tcW w:w="1020" w:type="dxa"/>
            <w:noWrap/>
            <w:hideMark/>
          </w:tcPr>
          <w:p w14:paraId="14AC79C5" w14:textId="256B652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8.78</w:t>
            </w:r>
          </w:p>
        </w:tc>
        <w:tc>
          <w:tcPr>
            <w:tcW w:w="1020" w:type="dxa"/>
            <w:noWrap/>
            <w:hideMark/>
          </w:tcPr>
          <w:p w14:paraId="183EAF47" w14:textId="0C50C68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259.1</w:t>
            </w:r>
          </w:p>
        </w:tc>
        <w:tc>
          <w:tcPr>
            <w:tcW w:w="1020" w:type="dxa"/>
            <w:noWrap/>
            <w:hideMark/>
          </w:tcPr>
          <w:p w14:paraId="37D706D1" w14:textId="095064E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164</w:t>
            </w:r>
          </w:p>
        </w:tc>
        <w:tc>
          <w:tcPr>
            <w:tcW w:w="1020" w:type="dxa"/>
          </w:tcPr>
          <w:p w14:paraId="4E0AC110" w14:textId="2A93CEC6"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2D1F9E3A" w14:textId="4BF3C7CA" w:rsidTr="00CF636E">
        <w:trPr>
          <w:trHeight w:val="283"/>
        </w:trPr>
        <w:tc>
          <w:tcPr>
            <w:tcW w:w="567" w:type="dxa"/>
            <w:noWrap/>
            <w:hideMark/>
          </w:tcPr>
          <w:p w14:paraId="19CE0665" w14:textId="3E50532E"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74</w:t>
            </w:r>
          </w:p>
        </w:tc>
        <w:tc>
          <w:tcPr>
            <w:tcW w:w="1277" w:type="dxa"/>
            <w:noWrap/>
            <w:hideMark/>
          </w:tcPr>
          <w:p w14:paraId="0FD8143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6F8BDB9D"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RGI60-13.00643</w:t>
            </w:r>
          </w:p>
        </w:tc>
        <w:tc>
          <w:tcPr>
            <w:tcW w:w="1675" w:type="dxa"/>
            <w:noWrap/>
            <w:hideMark/>
          </w:tcPr>
          <w:p w14:paraId="6375163C"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RGI60-13.00643</w:t>
            </w:r>
          </w:p>
        </w:tc>
        <w:tc>
          <w:tcPr>
            <w:tcW w:w="1020" w:type="dxa"/>
          </w:tcPr>
          <w:p w14:paraId="36C79036" w14:textId="22A4795B" w:rsidR="00E064A5" w:rsidRPr="00155840" w:rsidRDefault="00E064A5" w:rsidP="00E064A5">
            <w:pPr>
              <w:rPr>
                <w:rFonts w:ascii="Arial" w:hAnsi="Arial" w:cs="Arial"/>
                <w:sz w:val="18"/>
                <w:szCs w:val="20"/>
              </w:rPr>
            </w:pPr>
            <w:r w:rsidRPr="00155840">
              <w:rPr>
                <w:sz w:val="18"/>
              </w:rPr>
              <w:t>94.93</w:t>
            </w:r>
          </w:p>
        </w:tc>
        <w:tc>
          <w:tcPr>
            <w:tcW w:w="1020" w:type="dxa"/>
          </w:tcPr>
          <w:p w14:paraId="21B26AAC" w14:textId="1AD06144" w:rsidR="00E064A5" w:rsidRPr="00155840" w:rsidRDefault="00E064A5" w:rsidP="00E064A5">
            <w:pPr>
              <w:rPr>
                <w:rFonts w:ascii="Arial" w:hAnsi="Arial" w:cs="Arial"/>
                <w:sz w:val="18"/>
                <w:szCs w:val="20"/>
              </w:rPr>
            </w:pPr>
            <w:r w:rsidRPr="00155840">
              <w:rPr>
                <w:sz w:val="18"/>
              </w:rPr>
              <w:t>30.61</w:t>
            </w:r>
          </w:p>
        </w:tc>
        <w:tc>
          <w:tcPr>
            <w:tcW w:w="1020" w:type="dxa"/>
            <w:noWrap/>
            <w:hideMark/>
          </w:tcPr>
          <w:p w14:paraId="1DE2F3E9" w14:textId="38654FC8"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16.0</w:t>
            </w:r>
          </w:p>
        </w:tc>
        <w:tc>
          <w:tcPr>
            <w:tcW w:w="1020" w:type="dxa"/>
            <w:noWrap/>
            <w:hideMark/>
          </w:tcPr>
          <w:p w14:paraId="26B3EBA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10791</w:t>
            </w:r>
          </w:p>
        </w:tc>
        <w:tc>
          <w:tcPr>
            <w:tcW w:w="1020" w:type="dxa"/>
            <w:noWrap/>
            <w:hideMark/>
          </w:tcPr>
          <w:p w14:paraId="5F63BCA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4345</w:t>
            </w:r>
          </w:p>
        </w:tc>
        <w:tc>
          <w:tcPr>
            <w:tcW w:w="1020" w:type="dxa"/>
            <w:noWrap/>
            <w:hideMark/>
          </w:tcPr>
          <w:p w14:paraId="104A51B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6187</w:t>
            </w:r>
          </w:p>
        </w:tc>
        <w:tc>
          <w:tcPr>
            <w:tcW w:w="1020" w:type="dxa"/>
            <w:noWrap/>
            <w:hideMark/>
          </w:tcPr>
          <w:p w14:paraId="0E2D2EDA" w14:textId="3237535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10.53</w:t>
            </w:r>
          </w:p>
        </w:tc>
        <w:tc>
          <w:tcPr>
            <w:tcW w:w="1020" w:type="dxa"/>
            <w:noWrap/>
            <w:hideMark/>
          </w:tcPr>
          <w:p w14:paraId="766B071B" w14:textId="1E399526"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16.45</w:t>
            </w:r>
          </w:p>
        </w:tc>
        <w:tc>
          <w:tcPr>
            <w:tcW w:w="1020" w:type="dxa"/>
            <w:noWrap/>
            <w:hideMark/>
          </w:tcPr>
          <w:p w14:paraId="2EB5E5C9" w14:textId="7AACE47A"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192.3</w:t>
            </w:r>
          </w:p>
        </w:tc>
        <w:tc>
          <w:tcPr>
            <w:tcW w:w="1020" w:type="dxa"/>
            <w:noWrap/>
            <w:hideMark/>
          </w:tcPr>
          <w:p w14:paraId="133D2E23" w14:textId="7B1C575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46</w:t>
            </w:r>
          </w:p>
        </w:tc>
        <w:tc>
          <w:tcPr>
            <w:tcW w:w="1020" w:type="dxa"/>
          </w:tcPr>
          <w:p w14:paraId="6244643A" w14:textId="10D7B53B"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1E681526" w14:textId="65A1C691" w:rsidTr="00CF636E">
        <w:trPr>
          <w:trHeight w:val="283"/>
        </w:trPr>
        <w:tc>
          <w:tcPr>
            <w:tcW w:w="567" w:type="dxa"/>
            <w:noWrap/>
            <w:hideMark/>
          </w:tcPr>
          <w:p w14:paraId="3105E2AD" w14:textId="114B4D0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75</w:t>
            </w:r>
          </w:p>
        </w:tc>
        <w:tc>
          <w:tcPr>
            <w:tcW w:w="1277" w:type="dxa"/>
            <w:noWrap/>
            <w:hideMark/>
          </w:tcPr>
          <w:p w14:paraId="49D5C4E3"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28EF2197"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RGI60-13.01044</w:t>
            </w:r>
          </w:p>
        </w:tc>
        <w:tc>
          <w:tcPr>
            <w:tcW w:w="1675" w:type="dxa"/>
            <w:noWrap/>
            <w:hideMark/>
          </w:tcPr>
          <w:p w14:paraId="78E8719F"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RGI60-13.01044</w:t>
            </w:r>
          </w:p>
        </w:tc>
        <w:tc>
          <w:tcPr>
            <w:tcW w:w="1020" w:type="dxa"/>
          </w:tcPr>
          <w:p w14:paraId="5FC07CBA" w14:textId="473032F0" w:rsidR="00E064A5" w:rsidRPr="00155840" w:rsidRDefault="00E064A5" w:rsidP="00E064A5">
            <w:pPr>
              <w:rPr>
                <w:rFonts w:ascii="Arial" w:hAnsi="Arial" w:cs="Arial"/>
                <w:sz w:val="18"/>
                <w:szCs w:val="20"/>
              </w:rPr>
            </w:pPr>
            <w:r w:rsidRPr="00155840">
              <w:rPr>
                <w:sz w:val="18"/>
              </w:rPr>
              <w:t>95.04</w:t>
            </w:r>
          </w:p>
        </w:tc>
        <w:tc>
          <w:tcPr>
            <w:tcW w:w="1020" w:type="dxa"/>
          </w:tcPr>
          <w:p w14:paraId="093C366F" w14:textId="1F1EF4BC" w:rsidR="00E064A5" w:rsidRPr="00155840" w:rsidRDefault="00E064A5" w:rsidP="00E064A5">
            <w:pPr>
              <w:rPr>
                <w:rFonts w:ascii="Arial" w:hAnsi="Arial" w:cs="Arial"/>
                <w:sz w:val="18"/>
                <w:szCs w:val="20"/>
              </w:rPr>
            </w:pPr>
            <w:r w:rsidRPr="00155840">
              <w:rPr>
                <w:sz w:val="18"/>
              </w:rPr>
              <w:t>30.51</w:t>
            </w:r>
          </w:p>
        </w:tc>
        <w:tc>
          <w:tcPr>
            <w:tcW w:w="1020" w:type="dxa"/>
            <w:noWrap/>
            <w:hideMark/>
          </w:tcPr>
          <w:p w14:paraId="085BE3D1" w14:textId="55E9E67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2.7</w:t>
            </w:r>
          </w:p>
        </w:tc>
        <w:tc>
          <w:tcPr>
            <w:tcW w:w="1020" w:type="dxa"/>
            <w:noWrap/>
            <w:hideMark/>
          </w:tcPr>
          <w:p w14:paraId="483F7090"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5407</w:t>
            </w:r>
          </w:p>
        </w:tc>
        <w:tc>
          <w:tcPr>
            <w:tcW w:w="1020" w:type="dxa"/>
            <w:noWrap/>
            <w:hideMark/>
          </w:tcPr>
          <w:p w14:paraId="44CE2186"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4335</w:t>
            </w:r>
          </w:p>
        </w:tc>
        <w:tc>
          <w:tcPr>
            <w:tcW w:w="1020" w:type="dxa"/>
            <w:noWrap/>
            <w:hideMark/>
          </w:tcPr>
          <w:p w14:paraId="32E8EA05"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6019</w:t>
            </w:r>
          </w:p>
        </w:tc>
        <w:tc>
          <w:tcPr>
            <w:tcW w:w="1020" w:type="dxa"/>
            <w:noWrap/>
            <w:hideMark/>
          </w:tcPr>
          <w:p w14:paraId="2C66A194" w14:textId="153A86F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16.12</w:t>
            </w:r>
          </w:p>
        </w:tc>
        <w:tc>
          <w:tcPr>
            <w:tcW w:w="1020" w:type="dxa"/>
            <w:noWrap/>
            <w:hideMark/>
          </w:tcPr>
          <w:p w14:paraId="7851637C" w14:textId="5785FF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27.29</w:t>
            </w:r>
          </w:p>
        </w:tc>
        <w:tc>
          <w:tcPr>
            <w:tcW w:w="1020" w:type="dxa"/>
            <w:noWrap/>
            <w:hideMark/>
          </w:tcPr>
          <w:p w14:paraId="0DCE45E7" w14:textId="298C51AC"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109.0</w:t>
            </w:r>
          </w:p>
        </w:tc>
        <w:tc>
          <w:tcPr>
            <w:tcW w:w="1020" w:type="dxa"/>
            <w:noWrap/>
            <w:hideMark/>
          </w:tcPr>
          <w:p w14:paraId="3D5C7101" w14:textId="187928BB"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174</w:t>
            </w:r>
          </w:p>
        </w:tc>
        <w:tc>
          <w:tcPr>
            <w:tcW w:w="1020" w:type="dxa"/>
          </w:tcPr>
          <w:p w14:paraId="0A4B8896" w14:textId="5ED44AED"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0.0</w:t>
            </w:r>
          </w:p>
        </w:tc>
      </w:tr>
      <w:tr w:rsidR="00E064A5" w:rsidRPr="007B27BA" w14:paraId="31A4710D" w14:textId="558F489A" w:rsidTr="00CF636E">
        <w:trPr>
          <w:trHeight w:val="283"/>
        </w:trPr>
        <w:tc>
          <w:tcPr>
            <w:tcW w:w="567" w:type="dxa"/>
            <w:noWrap/>
            <w:hideMark/>
          </w:tcPr>
          <w:p w14:paraId="1A0007DB" w14:textId="135C812D"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76</w:t>
            </w:r>
          </w:p>
        </w:tc>
        <w:tc>
          <w:tcPr>
            <w:tcW w:w="1277" w:type="dxa"/>
            <w:noWrap/>
            <w:hideMark/>
          </w:tcPr>
          <w:p w14:paraId="0E3A271E"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Far east</w:t>
            </w:r>
          </w:p>
        </w:tc>
        <w:tc>
          <w:tcPr>
            <w:tcW w:w="1417" w:type="dxa"/>
            <w:noWrap/>
            <w:hideMark/>
          </w:tcPr>
          <w:p w14:paraId="67FB531B"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RGI60-15.01077</w:t>
            </w:r>
          </w:p>
        </w:tc>
        <w:tc>
          <w:tcPr>
            <w:tcW w:w="1675" w:type="dxa"/>
            <w:noWrap/>
            <w:hideMark/>
          </w:tcPr>
          <w:p w14:paraId="2FB02F4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RGI60-15.01077</w:t>
            </w:r>
          </w:p>
        </w:tc>
        <w:tc>
          <w:tcPr>
            <w:tcW w:w="1020" w:type="dxa"/>
          </w:tcPr>
          <w:p w14:paraId="3315D7FB" w14:textId="019F9815" w:rsidR="00E064A5" w:rsidRPr="00155840" w:rsidRDefault="00E064A5" w:rsidP="00E064A5">
            <w:pPr>
              <w:rPr>
                <w:rFonts w:ascii="Arial" w:hAnsi="Arial" w:cs="Arial"/>
                <w:sz w:val="18"/>
                <w:szCs w:val="20"/>
              </w:rPr>
            </w:pPr>
            <w:r w:rsidRPr="00155840">
              <w:rPr>
                <w:sz w:val="18"/>
              </w:rPr>
              <w:t>95.12</w:t>
            </w:r>
          </w:p>
        </w:tc>
        <w:tc>
          <w:tcPr>
            <w:tcW w:w="1020" w:type="dxa"/>
          </w:tcPr>
          <w:p w14:paraId="0573346A" w14:textId="629A118D" w:rsidR="00E064A5" w:rsidRPr="00155840" w:rsidRDefault="00E064A5" w:rsidP="00E064A5">
            <w:pPr>
              <w:rPr>
                <w:rFonts w:ascii="Arial" w:hAnsi="Arial" w:cs="Arial"/>
                <w:sz w:val="18"/>
                <w:szCs w:val="20"/>
              </w:rPr>
            </w:pPr>
            <w:r w:rsidRPr="00155840">
              <w:rPr>
                <w:sz w:val="18"/>
              </w:rPr>
              <w:t>30.63</w:t>
            </w:r>
          </w:p>
        </w:tc>
        <w:tc>
          <w:tcPr>
            <w:tcW w:w="1020" w:type="dxa"/>
            <w:noWrap/>
            <w:hideMark/>
          </w:tcPr>
          <w:p w14:paraId="1512123B" w14:textId="59F41FC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szCs w:val="20"/>
              </w:rPr>
              <w:t>10.8</w:t>
            </w:r>
          </w:p>
        </w:tc>
        <w:tc>
          <w:tcPr>
            <w:tcW w:w="1020" w:type="dxa"/>
            <w:noWrap/>
            <w:hideMark/>
          </w:tcPr>
          <w:p w14:paraId="715222B2"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11663</w:t>
            </w:r>
          </w:p>
        </w:tc>
        <w:tc>
          <w:tcPr>
            <w:tcW w:w="1020" w:type="dxa"/>
            <w:noWrap/>
            <w:hideMark/>
          </w:tcPr>
          <w:p w14:paraId="7709E884"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4287</w:t>
            </w:r>
          </w:p>
        </w:tc>
        <w:tc>
          <w:tcPr>
            <w:tcW w:w="1020" w:type="dxa"/>
            <w:noWrap/>
            <w:hideMark/>
          </w:tcPr>
          <w:p w14:paraId="522A18D9" w14:textId="77777777"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5961</w:t>
            </w:r>
          </w:p>
        </w:tc>
        <w:tc>
          <w:tcPr>
            <w:tcW w:w="1020" w:type="dxa"/>
            <w:noWrap/>
            <w:hideMark/>
          </w:tcPr>
          <w:p w14:paraId="34081147" w14:textId="6D2DF110"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6.66</w:t>
            </w:r>
          </w:p>
        </w:tc>
        <w:tc>
          <w:tcPr>
            <w:tcW w:w="1020" w:type="dxa"/>
            <w:noWrap/>
            <w:hideMark/>
          </w:tcPr>
          <w:p w14:paraId="348B9F78" w14:textId="2C108EE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sz w:val="18"/>
              </w:rPr>
              <w:t>14.9</w:t>
            </w:r>
          </w:p>
        </w:tc>
        <w:tc>
          <w:tcPr>
            <w:tcW w:w="1020" w:type="dxa"/>
            <w:noWrap/>
            <w:hideMark/>
          </w:tcPr>
          <w:p w14:paraId="7E597E5B" w14:textId="557BCD22"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hAnsi="Arial" w:cs="Arial"/>
                <w:color w:val="000000"/>
                <w:sz w:val="18"/>
                <w:szCs w:val="20"/>
              </w:rPr>
              <w:t>253.3</w:t>
            </w:r>
          </w:p>
        </w:tc>
        <w:tc>
          <w:tcPr>
            <w:tcW w:w="1020" w:type="dxa"/>
            <w:noWrap/>
            <w:hideMark/>
          </w:tcPr>
          <w:p w14:paraId="4A51728D" w14:textId="2F20CD85" w:rsidR="00E064A5" w:rsidRPr="00155840" w:rsidRDefault="00E064A5" w:rsidP="00E064A5">
            <w:pPr>
              <w:rPr>
                <w:rFonts w:ascii="Arial" w:eastAsia="Times New Roman" w:hAnsi="Arial" w:cs="Arial"/>
                <w:color w:val="000000"/>
                <w:kern w:val="0"/>
                <w:sz w:val="18"/>
                <w:szCs w:val="20"/>
                <w:lang w:eastAsia="en-GB"/>
                <w14:ligatures w14:val="none"/>
              </w:rPr>
            </w:pPr>
            <w:r w:rsidRPr="00155840">
              <w:rPr>
                <w:rFonts w:ascii="Arial" w:eastAsia="Times New Roman" w:hAnsi="Arial" w:cs="Arial"/>
                <w:color w:val="000000"/>
                <w:kern w:val="0"/>
                <w:sz w:val="18"/>
                <w:szCs w:val="20"/>
                <w:lang w:eastAsia="en-GB"/>
                <w14:ligatures w14:val="none"/>
              </w:rPr>
              <w:t>80</w:t>
            </w:r>
          </w:p>
        </w:tc>
        <w:tc>
          <w:tcPr>
            <w:tcW w:w="1020" w:type="dxa"/>
          </w:tcPr>
          <w:p w14:paraId="74E11D5A" w14:textId="5CBB2A8E" w:rsidR="00E064A5" w:rsidRPr="00155840" w:rsidRDefault="00E064A5" w:rsidP="00CF636E">
            <w:pPr>
              <w:rPr>
                <w:rFonts w:ascii="Arial" w:eastAsia="Times New Roman" w:hAnsi="Arial" w:cs="Arial"/>
                <w:color w:val="000000"/>
                <w:kern w:val="0"/>
                <w:sz w:val="18"/>
                <w:szCs w:val="20"/>
                <w:lang w:eastAsia="en-GB"/>
                <w14:ligatures w14:val="none"/>
              </w:rPr>
            </w:pPr>
            <w:r w:rsidRPr="00155840">
              <w:rPr>
                <w:rFonts w:ascii="Calibri" w:hAnsi="Calibri" w:cs="Calibri"/>
                <w:color w:val="000000"/>
                <w:sz w:val="18"/>
              </w:rPr>
              <w:t>16.8</w:t>
            </w:r>
          </w:p>
        </w:tc>
      </w:tr>
    </w:tbl>
    <w:p w14:paraId="5BE30B6D" w14:textId="6F394684" w:rsidR="00316C30" w:rsidRPr="007B27BA" w:rsidRDefault="00CF636E" w:rsidP="00142B01">
      <w:pPr>
        <w:rPr>
          <w:rFonts w:ascii="Arial" w:hAnsi="Arial" w:cs="Arial"/>
        </w:rPr>
      </w:pPr>
      <w:r>
        <w:rPr>
          <w:noProof/>
          <w:lang w:eastAsia="en-GB"/>
        </w:rPr>
        <mc:AlternateContent>
          <mc:Choice Requires="wps">
            <w:drawing>
              <wp:anchor distT="0" distB="0" distL="114300" distR="114300" simplePos="0" relativeHeight="251681812" behindDoc="0" locked="0" layoutInCell="1" allowOverlap="1" wp14:anchorId="38A68E4E" wp14:editId="5FB6B4E8">
                <wp:simplePos x="0" y="0"/>
                <wp:positionH relativeFrom="margin">
                  <wp:align>left</wp:align>
                </wp:positionH>
                <wp:positionV relativeFrom="paragraph">
                  <wp:posOffset>1920</wp:posOffset>
                </wp:positionV>
                <wp:extent cx="9265920" cy="467832"/>
                <wp:effectExtent l="0" t="0" r="0" b="8890"/>
                <wp:wrapNone/>
                <wp:docPr id="32" name="Text Box 32"/>
                <wp:cNvGraphicFramePr/>
                <a:graphic xmlns:a="http://schemas.openxmlformats.org/drawingml/2006/main">
                  <a:graphicData uri="http://schemas.microsoft.com/office/word/2010/wordprocessingShape">
                    <wps:wsp>
                      <wps:cNvSpPr txBox="1"/>
                      <wps:spPr>
                        <a:xfrm>
                          <a:off x="0" y="0"/>
                          <a:ext cx="9265920" cy="467832"/>
                        </a:xfrm>
                        <a:prstGeom prst="rect">
                          <a:avLst/>
                        </a:prstGeom>
                        <a:solidFill>
                          <a:schemeClr val="lt1"/>
                        </a:solidFill>
                        <a:ln w="6350">
                          <a:noFill/>
                        </a:ln>
                      </wps:spPr>
                      <wps:txbx>
                        <w:txbxContent>
                          <w:p w14:paraId="24BD0A1A" w14:textId="77777777" w:rsidR="0051030D" w:rsidRPr="0051030D" w:rsidRDefault="0051030D" w:rsidP="0051030D">
                            <w:pPr>
                              <w:jc w:val="both"/>
                              <w:rPr>
                                <w:rFonts w:ascii="Times New Roman" w:hAnsi="Times New Roman" w:cs="Times New Roman"/>
                                <w:b/>
                                <w:sz w:val="20"/>
                              </w:rPr>
                            </w:pPr>
                            <w:r w:rsidRPr="0051030D">
                              <w:rPr>
                                <w:rFonts w:ascii="Times New Roman" w:hAnsi="Times New Roman" w:cs="Times New Roman"/>
                                <w:b/>
                                <w:bCs/>
                                <w:sz w:val="20"/>
                              </w:rPr>
                              <w:t>Supplementary Table 1 | Study glacier names, distribution and characteristics.</w:t>
                            </w:r>
                          </w:p>
                          <w:p w14:paraId="1E59DC7C" w14:textId="55291951" w:rsidR="00C443E0" w:rsidRPr="006F4203" w:rsidRDefault="00C443E0" w:rsidP="00CF636E">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68E4E" id="Text Box 32" o:spid="_x0000_s1044" type="#_x0000_t202" style="position:absolute;margin-left:0;margin-top:.15pt;width:729.6pt;height:36.85pt;z-index:2516818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7dMAIAAFsEAAAOAAAAZHJzL2Uyb0RvYy54bWysVFFv2jAQfp+0/2D5fQQo0BIRKkbFNAm1&#10;lejUZ+PYxJLj82xDwn79zg5Q2u1p2otz9p2/u/vuc2b3ba3JQTivwBR00OtTIgyHUpldQX+8rL7c&#10;UeIDMyXTYERBj8LT+/nnT7PG5mIIFehSOIIgxueNLWgVgs2zzPNK1Mz3wAqDTgmuZgG3bpeVjjWI&#10;Xuts2O9PsgZcaR1w4T2ePnROOk/4UgoenqT0IhBdUKwtpNWldRvXbD5j+c4xWyl+KoP9QxU1UwaT&#10;XqAeWGBk79QfULXiDjzI0ONQZyCl4iL1gN0M+h+62VTMitQLkuPthSb//2D542Fjnx0J7VdocYCR&#10;kMb63ONh7KeVro5frJSgHyk8XmgTbSAcD6fDyXg6RBdH32hye3czjDDZ223rfPgmoCbRKKjDsSS2&#10;2GHtQxd6DonJPGhVrpTWaROlIJbakQPDIeqQakTwd1HakKagk5txPwEbiNc7ZG2wlreeohXabUtU&#10;iRfO/W6hPCINDjqFeMtXCmtdMx+emUNJYHso8/CEi9SAueBkUVKB+/W38xiPk0IvJQ1KrKD+5545&#10;QYn+bnCG08FoFDWZNqPxbaTQXXu21x6zr5eABAzwQVmezBgf9NmUDupXfA2LmBVdzHDMXdBwNpeh&#10;Ez6+Ji4WixSEKrQsrM3G8ggdCY+TeGlfmbOncQUc9COcxcjyD1PrYuNNA4t9AKnSSCPPHasn+lHB&#10;SRSn1xafyPU+Rb39E+a/AQAA//8DAFBLAwQUAAYACAAAACEAiQ3De94AAAAFAQAADwAAAGRycy9k&#10;b3ducmV2LnhtbEyPwU7DMBBE70j8g7VIXFDrtGkphGwqVBWQuNEUEDc3XpKo8TqK3ST8Pe4JjqMZ&#10;zbxJ16NpRE+dqy0jzKYRCOLC6ppLhH3+NLkD4bxirRrLhPBDDtbZ5UWqEm0HfqN+50sRStglCqHy&#10;vk2kdEVFRrmpbYmD9207o3yQXSl1p4ZQbho5j6JbaVTNYaFSLW0qKo67k0H4uik/X934/D7Ey7jd&#10;vvT56kPniNdX4+MDCE+j/wvDGT+gQxaYDvbE2okGIRzxCDGIs7dY3s9BHBBWiwhklsr/9NkvAAAA&#10;//8DAFBLAQItABQABgAIAAAAIQC2gziS/gAAAOEBAAATAAAAAAAAAAAAAAAAAAAAAABbQ29udGVu&#10;dF9UeXBlc10ueG1sUEsBAi0AFAAGAAgAAAAhADj9If/WAAAAlAEAAAsAAAAAAAAAAAAAAAAALwEA&#10;AF9yZWxzLy5yZWxzUEsBAi0AFAAGAAgAAAAhAC93Ht0wAgAAWwQAAA4AAAAAAAAAAAAAAAAALgIA&#10;AGRycy9lMm9Eb2MueG1sUEsBAi0AFAAGAAgAAAAhAIkNw3veAAAABQEAAA8AAAAAAAAAAAAAAAAA&#10;igQAAGRycy9kb3ducmV2LnhtbFBLBQYAAAAABAAEAPMAAACVBQAAAAA=&#10;" fillcolor="white [3201]" stroked="f" strokeweight=".5pt">
                <v:textbox>
                  <w:txbxContent>
                    <w:p w14:paraId="24BD0A1A" w14:textId="77777777" w:rsidR="0051030D" w:rsidRPr="0051030D" w:rsidRDefault="0051030D" w:rsidP="0051030D">
                      <w:pPr>
                        <w:jc w:val="both"/>
                        <w:rPr>
                          <w:rFonts w:ascii="Times New Roman" w:hAnsi="Times New Roman" w:cs="Times New Roman"/>
                          <w:b/>
                          <w:sz w:val="20"/>
                        </w:rPr>
                      </w:pPr>
                      <w:r w:rsidRPr="0051030D">
                        <w:rPr>
                          <w:rFonts w:ascii="Times New Roman" w:hAnsi="Times New Roman" w:cs="Times New Roman"/>
                          <w:b/>
                          <w:bCs/>
                          <w:sz w:val="20"/>
                        </w:rPr>
                        <w:t>Supplementary Table 1 | Study glacier names, distribution and characteristics.</w:t>
                      </w:r>
                    </w:p>
                    <w:p w14:paraId="1E59DC7C" w14:textId="55291951" w:rsidR="00C443E0" w:rsidRPr="006F4203" w:rsidRDefault="00C443E0" w:rsidP="00CF636E">
                      <w:pPr>
                        <w:jc w:val="both"/>
                        <w:rPr>
                          <w:rFonts w:ascii="Times New Roman" w:hAnsi="Times New Roman" w:cs="Times New Roman"/>
                          <w:sz w:val="20"/>
                        </w:rPr>
                      </w:pPr>
                    </w:p>
                  </w:txbxContent>
                </v:textbox>
                <w10:wrap anchorx="margin"/>
              </v:shape>
            </w:pict>
          </mc:Fallback>
        </mc:AlternateContent>
      </w:r>
    </w:p>
    <w:p w14:paraId="51ACADFC" w14:textId="17DA7E91" w:rsidR="00436A9E" w:rsidRPr="007B27BA" w:rsidRDefault="00436A9E" w:rsidP="00142B01">
      <w:pPr>
        <w:rPr>
          <w:rFonts w:ascii="Arial" w:hAnsi="Arial" w:cs="Arial"/>
        </w:rPr>
      </w:pPr>
    </w:p>
    <w:p w14:paraId="0BB60265" w14:textId="49075252" w:rsidR="00A52A30" w:rsidRPr="007B27BA" w:rsidRDefault="00A52A30" w:rsidP="00142B01">
      <w:pPr>
        <w:rPr>
          <w:rFonts w:ascii="Arial" w:hAnsi="Arial" w:cs="Arial"/>
        </w:rPr>
      </w:pPr>
    </w:p>
    <w:tbl>
      <w:tblPr>
        <w:tblStyle w:val="TableGrid"/>
        <w:tblW w:w="0" w:type="auto"/>
        <w:tblLook w:val="04A0" w:firstRow="1" w:lastRow="0" w:firstColumn="1" w:lastColumn="0" w:noHBand="0" w:noVBand="1"/>
      </w:tblPr>
      <w:tblGrid>
        <w:gridCol w:w="562"/>
        <w:gridCol w:w="1843"/>
        <w:gridCol w:w="2126"/>
        <w:gridCol w:w="1933"/>
        <w:gridCol w:w="1097"/>
        <w:gridCol w:w="1578"/>
        <w:gridCol w:w="1837"/>
        <w:gridCol w:w="2344"/>
      </w:tblGrid>
      <w:tr w:rsidR="0022518A" w:rsidRPr="0022518A" w14:paraId="4BFC46B2" w14:textId="77777777" w:rsidTr="0022518A">
        <w:trPr>
          <w:trHeight w:val="300"/>
        </w:trPr>
        <w:tc>
          <w:tcPr>
            <w:tcW w:w="562" w:type="dxa"/>
            <w:noWrap/>
            <w:hideMark/>
          </w:tcPr>
          <w:p w14:paraId="3920F0FC" w14:textId="77777777" w:rsidR="0022518A" w:rsidRPr="0022518A" w:rsidRDefault="0022518A">
            <w:pPr>
              <w:rPr>
                <w:rFonts w:ascii="Arial" w:hAnsi="Arial" w:cs="Arial"/>
                <w:b/>
                <w:sz w:val="18"/>
                <w:szCs w:val="18"/>
              </w:rPr>
            </w:pPr>
            <w:r w:rsidRPr="0022518A">
              <w:rPr>
                <w:rFonts w:ascii="Arial" w:hAnsi="Arial" w:cs="Arial"/>
                <w:b/>
                <w:sz w:val="18"/>
                <w:szCs w:val="18"/>
              </w:rPr>
              <w:t>No.</w:t>
            </w:r>
          </w:p>
        </w:tc>
        <w:tc>
          <w:tcPr>
            <w:tcW w:w="1843" w:type="dxa"/>
            <w:noWrap/>
            <w:hideMark/>
          </w:tcPr>
          <w:p w14:paraId="3FC9D4CE" w14:textId="77777777" w:rsidR="0022518A" w:rsidRPr="0022518A" w:rsidRDefault="0022518A">
            <w:pPr>
              <w:rPr>
                <w:rFonts w:ascii="Arial" w:hAnsi="Arial" w:cs="Arial"/>
                <w:b/>
                <w:sz w:val="18"/>
                <w:szCs w:val="18"/>
              </w:rPr>
            </w:pPr>
            <w:r w:rsidRPr="0022518A">
              <w:rPr>
                <w:rFonts w:ascii="Arial" w:hAnsi="Arial" w:cs="Arial"/>
                <w:b/>
                <w:sz w:val="18"/>
                <w:szCs w:val="18"/>
              </w:rPr>
              <w:t>Region</w:t>
            </w:r>
          </w:p>
        </w:tc>
        <w:tc>
          <w:tcPr>
            <w:tcW w:w="2126" w:type="dxa"/>
            <w:noWrap/>
            <w:hideMark/>
          </w:tcPr>
          <w:p w14:paraId="3CF5B3D5" w14:textId="77777777" w:rsidR="0022518A" w:rsidRPr="0022518A" w:rsidRDefault="0022518A">
            <w:pPr>
              <w:rPr>
                <w:rFonts w:ascii="Arial" w:hAnsi="Arial" w:cs="Arial"/>
                <w:b/>
                <w:sz w:val="18"/>
                <w:szCs w:val="18"/>
              </w:rPr>
            </w:pPr>
            <w:r w:rsidRPr="0022518A">
              <w:rPr>
                <w:rFonts w:ascii="Arial" w:hAnsi="Arial" w:cs="Arial"/>
                <w:b/>
                <w:sz w:val="18"/>
                <w:szCs w:val="18"/>
              </w:rPr>
              <w:t>Glacier</w:t>
            </w:r>
          </w:p>
        </w:tc>
        <w:tc>
          <w:tcPr>
            <w:tcW w:w="1933" w:type="dxa"/>
            <w:noWrap/>
            <w:hideMark/>
          </w:tcPr>
          <w:p w14:paraId="3900D9C8" w14:textId="77777777" w:rsidR="0022518A" w:rsidRPr="0022518A" w:rsidRDefault="0022518A">
            <w:pPr>
              <w:rPr>
                <w:rFonts w:ascii="Arial" w:hAnsi="Arial" w:cs="Arial"/>
                <w:b/>
                <w:sz w:val="18"/>
                <w:szCs w:val="18"/>
              </w:rPr>
            </w:pPr>
            <w:r w:rsidRPr="0022518A">
              <w:rPr>
                <w:rFonts w:ascii="Arial" w:hAnsi="Arial" w:cs="Arial"/>
                <w:b/>
                <w:sz w:val="18"/>
                <w:szCs w:val="18"/>
              </w:rPr>
              <w:t>RGIId</w:t>
            </w:r>
          </w:p>
        </w:tc>
        <w:tc>
          <w:tcPr>
            <w:tcW w:w="1097" w:type="dxa"/>
            <w:noWrap/>
            <w:hideMark/>
          </w:tcPr>
          <w:p w14:paraId="70AF9A9B" w14:textId="76B736C1" w:rsidR="0022518A" w:rsidRPr="0022518A" w:rsidRDefault="0022518A">
            <w:pPr>
              <w:rPr>
                <w:rFonts w:ascii="Arial" w:hAnsi="Arial" w:cs="Arial"/>
                <w:b/>
                <w:sz w:val="18"/>
                <w:szCs w:val="18"/>
              </w:rPr>
            </w:pPr>
            <w:r w:rsidRPr="0022518A">
              <w:rPr>
                <w:rFonts w:ascii="Arial" w:hAnsi="Arial" w:cs="Arial"/>
                <w:b/>
                <w:sz w:val="18"/>
                <w:szCs w:val="18"/>
              </w:rPr>
              <w:t>MAT</w:t>
            </w:r>
            <w:r w:rsidR="00C7516D">
              <w:rPr>
                <w:rFonts w:ascii="Arial" w:hAnsi="Arial" w:cs="Arial"/>
                <w:b/>
                <w:sz w:val="18"/>
                <w:szCs w:val="18"/>
              </w:rPr>
              <w:t xml:space="preserve"> (</w:t>
            </w:r>
            <w:r w:rsidR="00C7516D" w:rsidRPr="00C7516D">
              <w:rPr>
                <w:rFonts w:ascii="Arial" w:hAnsi="Arial" w:cs="Arial"/>
                <w:b/>
                <w:sz w:val="18"/>
                <w:szCs w:val="18"/>
                <w:vertAlign w:val="superscript"/>
              </w:rPr>
              <w:t>o</w:t>
            </w:r>
            <w:r w:rsidRPr="00C7516D">
              <w:rPr>
                <w:rFonts w:ascii="Arial" w:hAnsi="Arial" w:cs="Arial"/>
                <w:b/>
                <w:sz w:val="18"/>
                <w:szCs w:val="18"/>
              </w:rPr>
              <w:t>C</w:t>
            </w:r>
            <w:r w:rsidR="00C7516D">
              <w:rPr>
                <w:rFonts w:ascii="Arial" w:hAnsi="Arial" w:cs="Arial"/>
                <w:b/>
                <w:sz w:val="18"/>
                <w:szCs w:val="18"/>
              </w:rPr>
              <w:t>)</w:t>
            </w:r>
          </w:p>
        </w:tc>
        <w:tc>
          <w:tcPr>
            <w:tcW w:w="1578" w:type="dxa"/>
            <w:noWrap/>
            <w:hideMark/>
          </w:tcPr>
          <w:p w14:paraId="1BCB1B0E" w14:textId="75ED8D57" w:rsidR="0022518A" w:rsidRPr="0022518A" w:rsidRDefault="0022518A">
            <w:pPr>
              <w:rPr>
                <w:rFonts w:ascii="Arial" w:hAnsi="Arial" w:cs="Arial"/>
                <w:b/>
                <w:sz w:val="18"/>
                <w:szCs w:val="18"/>
              </w:rPr>
            </w:pPr>
            <w:r w:rsidRPr="0022518A">
              <w:rPr>
                <w:rFonts w:ascii="Arial" w:hAnsi="Arial" w:cs="Arial"/>
                <w:b/>
                <w:sz w:val="18"/>
                <w:szCs w:val="18"/>
              </w:rPr>
              <w:t>MAP_</w:t>
            </w:r>
            <w:r w:rsidR="00C7516D">
              <w:rPr>
                <w:rFonts w:ascii="Arial" w:hAnsi="Arial" w:cs="Arial"/>
                <w:b/>
                <w:sz w:val="18"/>
                <w:szCs w:val="18"/>
              </w:rPr>
              <w:t>(</w:t>
            </w:r>
            <w:r w:rsidRPr="0022518A">
              <w:rPr>
                <w:rFonts w:ascii="Arial" w:hAnsi="Arial" w:cs="Arial"/>
                <w:b/>
                <w:sz w:val="18"/>
                <w:szCs w:val="18"/>
              </w:rPr>
              <w:t>mm</w:t>
            </w:r>
            <w:r w:rsidR="00C7516D">
              <w:rPr>
                <w:rFonts w:ascii="Arial" w:hAnsi="Arial" w:cs="Arial"/>
                <w:b/>
                <w:sz w:val="18"/>
                <w:szCs w:val="18"/>
              </w:rPr>
              <w:t>)</w:t>
            </w:r>
          </w:p>
        </w:tc>
        <w:tc>
          <w:tcPr>
            <w:tcW w:w="1837" w:type="dxa"/>
            <w:noWrap/>
            <w:hideMark/>
          </w:tcPr>
          <w:p w14:paraId="59D9AD8B" w14:textId="22ED5809" w:rsidR="0022518A" w:rsidRPr="00C7516D" w:rsidRDefault="0022518A">
            <w:pPr>
              <w:rPr>
                <w:rFonts w:ascii="Arial" w:hAnsi="Arial" w:cs="Arial"/>
                <w:b/>
                <w:sz w:val="18"/>
                <w:szCs w:val="18"/>
              </w:rPr>
            </w:pPr>
            <w:r w:rsidRPr="0022518A">
              <w:rPr>
                <w:rFonts w:ascii="Arial" w:hAnsi="Arial" w:cs="Arial"/>
                <w:b/>
                <w:sz w:val="18"/>
                <w:szCs w:val="18"/>
              </w:rPr>
              <w:t>Temp</w:t>
            </w:r>
            <w:r w:rsidR="007D3917">
              <w:rPr>
                <w:rFonts w:ascii="Arial" w:hAnsi="Arial" w:cs="Arial"/>
                <w:b/>
                <w:sz w:val="18"/>
                <w:szCs w:val="18"/>
              </w:rPr>
              <w:t xml:space="preserve">erature trend </w:t>
            </w:r>
            <w:r w:rsidR="00C7516D">
              <w:rPr>
                <w:rFonts w:ascii="Arial" w:hAnsi="Arial" w:cs="Arial"/>
                <w:b/>
                <w:sz w:val="18"/>
                <w:szCs w:val="18"/>
              </w:rPr>
              <w:t>(</w:t>
            </w:r>
            <w:r w:rsidR="00C7516D" w:rsidRPr="00C7516D">
              <w:rPr>
                <w:rFonts w:ascii="Arial" w:hAnsi="Arial" w:cs="Arial"/>
                <w:b/>
                <w:sz w:val="18"/>
                <w:szCs w:val="18"/>
                <w:vertAlign w:val="superscript"/>
              </w:rPr>
              <w:t>o</w:t>
            </w:r>
            <w:r w:rsidRPr="0022518A">
              <w:rPr>
                <w:rFonts w:ascii="Arial" w:hAnsi="Arial" w:cs="Arial"/>
                <w:b/>
                <w:sz w:val="18"/>
                <w:szCs w:val="18"/>
              </w:rPr>
              <w:t>C</w:t>
            </w:r>
            <w:r w:rsidR="00C7516D">
              <w:rPr>
                <w:rFonts w:ascii="Arial" w:hAnsi="Arial" w:cs="Arial"/>
                <w:b/>
                <w:sz w:val="18"/>
                <w:szCs w:val="18"/>
              </w:rPr>
              <w:t xml:space="preserve"> </w:t>
            </w:r>
            <w:r w:rsidRPr="0022518A">
              <w:rPr>
                <w:rFonts w:ascii="Arial" w:hAnsi="Arial" w:cs="Arial"/>
                <w:b/>
                <w:sz w:val="18"/>
                <w:szCs w:val="18"/>
              </w:rPr>
              <w:t>yr</w:t>
            </w:r>
            <w:r w:rsidR="00C7516D">
              <w:rPr>
                <w:rFonts w:ascii="Arial" w:hAnsi="Arial" w:cs="Arial"/>
                <w:b/>
                <w:sz w:val="18"/>
                <w:szCs w:val="18"/>
                <w:vertAlign w:val="superscript"/>
              </w:rPr>
              <w:t>-1</w:t>
            </w:r>
            <w:r w:rsidR="00C7516D">
              <w:rPr>
                <w:rFonts w:ascii="Arial" w:hAnsi="Arial" w:cs="Arial"/>
                <w:b/>
                <w:sz w:val="18"/>
                <w:szCs w:val="18"/>
              </w:rPr>
              <w:t>)</w:t>
            </w:r>
          </w:p>
        </w:tc>
        <w:tc>
          <w:tcPr>
            <w:tcW w:w="2344" w:type="dxa"/>
            <w:noWrap/>
            <w:hideMark/>
          </w:tcPr>
          <w:p w14:paraId="0EE395F3" w14:textId="5761F5B6" w:rsidR="0022518A" w:rsidRPr="007D3917" w:rsidRDefault="0022518A">
            <w:pPr>
              <w:rPr>
                <w:rFonts w:ascii="Arial" w:hAnsi="Arial" w:cs="Arial"/>
                <w:b/>
                <w:sz w:val="18"/>
                <w:szCs w:val="18"/>
              </w:rPr>
            </w:pPr>
            <w:r w:rsidRPr="0022518A">
              <w:rPr>
                <w:rFonts w:ascii="Arial" w:hAnsi="Arial" w:cs="Arial"/>
                <w:b/>
                <w:sz w:val="18"/>
                <w:szCs w:val="18"/>
              </w:rPr>
              <w:t>Precip</w:t>
            </w:r>
            <w:r w:rsidR="007D3917">
              <w:rPr>
                <w:rFonts w:ascii="Arial" w:hAnsi="Arial" w:cs="Arial"/>
                <w:b/>
                <w:sz w:val="18"/>
                <w:szCs w:val="18"/>
              </w:rPr>
              <w:t>itation trend (</w:t>
            </w:r>
            <w:r w:rsidRPr="0022518A">
              <w:rPr>
                <w:rFonts w:ascii="Arial" w:hAnsi="Arial" w:cs="Arial"/>
                <w:b/>
                <w:sz w:val="18"/>
                <w:szCs w:val="18"/>
              </w:rPr>
              <w:t>mm</w:t>
            </w:r>
            <w:r w:rsidR="007D3917">
              <w:rPr>
                <w:rFonts w:ascii="Arial" w:hAnsi="Arial" w:cs="Arial"/>
                <w:b/>
                <w:sz w:val="18"/>
                <w:szCs w:val="18"/>
              </w:rPr>
              <w:t xml:space="preserve"> </w:t>
            </w:r>
            <w:r w:rsidRPr="0022518A">
              <w:rPr>
                <w:rFonts w:ascii="Arial" w:hAnsi="Arial" w:cs="Arial"/>
                <w:b/>
                <w:sz w:val="18"/>
                <w:szCs w:val="18"/>
              </w:rPr>
              <w:t>yr</w:t>
            </w:r>
            <w:r w:rsidR="007D3917">
              <w:rPr>
                <w:rFonts w:ascii="Arial" w:hAnsi="Arial" w:cs="Arial"/>
                <w:b/>
                <w:sz w:val="18"/>
                <w:szCs w:val="18"/>
                <w:vertAlign w:val="superscript"/>
              </w:rPr>
              <w:t>-1</w:t>
            </w:r>
            <w:r w:rsidR="007D3917">
              <w:rPr>
                <w:rFonts w:ascii="Arial" w:hAnsi="Arial" w:cs="Arial"/>
                <w:b/>
                <w:sz w:val="18"/>
                <w:szCs w:val="18"/>
              </w:rPr>
              <w:t>)</w:t>
            </w:r>
          </w:p>
        </w:tc>
      </w:tr>
      <w:tr w:rsidR="0022518A" w:rsidRPr="0022518A" w14:paraId="3365C11F" w14:textId="77777777" w:rsidTr="0022518A">
        <w:trPr>
          <w:trHeight w:val="300"/>
        </w:trPr>
        <w:tc>
          <w:tcPr>
            <w:tcW w:w="562" w:type="dxa"/>
            <w:noWrap/>
            <w:hideMark/>
          </w:tcPr>
          <w:p w14:paraId="2830F614" w14:textId="77777777" w:rsidR="0022518A" w:rsidRPr="0022518A" w:rsidRDefault="0022518A" w:rsidP="0022518A">
            <w:pPr>
              <w:rPr>
                <w:rFonts w:ascii="Arial" w:hAnsi="Arial" w:cs="Arial"/>
                <w:sz w:val="18"/>
                <w:szCs w:val="18"/>
              </w:rPr>
            </w:pPr>
            <w:r w:rsidRPr="0022518A">
              <w:rPr>
                <w:rFonts w:ascii="Arial" w:hAnsi="Arial" w:cs="Arial"/>
                <w:sz w:val="18"/>
                <w:szCs w:val="18"/>
              </w:rPr>
              <w:t>1</w:t>
            </w:r>
          </w:p>
        </w:tc>
        <w:tc>
          <w:tcPr>
            <w:tcW w:w="1843" w:type="dxa"/>
            <w:noWrap/>
            <w:hideMark/>
          </w:tcPr>
          <w:p w14:paraId="795D27D1" w14:textId="77777777" w:rsidR="0022518A" w:rsidRPr="0022518A" w:rsidRDefault="0022518A">
            <w:pPr>
              <w:rPr>
                <w:rFonts w:ascii="Arial" w:hAnsi="Arial" w:cs="Arial"/>
                <w:sz w:val="18"/>
                <w:szCs w:val="18"/>
              </w:rPr>
            </w:pPr>
            <w:r w:rsidRPr="0022518A">
              <w:rPr>
                <w:rFonts w:ascii="Arial" w:hAnsi="Arial" w:cs="Arial"/>
                <w:sz w:val="18"/>
                <w:szCs w:val="18"/>
              </w:rPr>
              <w:t>Far west</w:t>
            </w:r>
          </w:p>
        </w:tc>
        <w:tc>
          <w:tcPr>
            <w:tcW w:w="2126" w:type="dxa"/>
            <w:noWrap/>
            <w:hideMark/>
          </w:tcPr>
          <w:p w14:paraId="05CD72DE" w14:textId="77777777" w:rsidR="0022518A" w:rsidRPr="0022518A" w:rsidRDefault="0022518A">
            <w:pPr>
              <w:rPr>
                <w:rFonts w:ascii="Arial" w:hAnsi="Arial" w:cs="Arial"/>
                <w:sz w:val="18"/>
                <w:szCs w:val="18"/>
              </w:rPr>
            </w:pPr>
            <w:r w:rsidRPr="0022518A">
              <w:rPr>
                <w:rFonts w:ascii="Arial" w:hAnsi="Arial" w:cs="Arial"/>
                <w:sz w:val="18"/>
                <w:szCs w:val="18"/>
              </w:rPr>
              <w:t>RGI60-14.18755</w:t>
            </w:r>
          </w:p>
        </w:tc>
        <w:tc>
          <w:tcPr>
            <w:tcW w:w="1933" w:type="dxa"/>
            <w:noWrap/>
            <w:hideMark/>
          </w:tcPr>
          <w:p w14:paraId="35BC5E87" w14:textId="77777777" w:rsidR="0022518A" w:rsidRPr="0022518A" w:rsidRDefault="0022518A">
            <w:pPr>
              <w:rPr>
                <w:rFonts w:ascii="Arial" w:hAnsi="Arial" w:cs="Arial"/>
                <w:sz w:val="18"/>
                <w:szCs w:val="18"/>
              </w:rPr>
            </w:pPr>
            <w:r w:rsidRPr="0022518A">
              <w:rPr>
                <w:rFonts w:ascii="Arial" w:hAnsi="Arial" w:cs="Arial"/>
                <w:sz w:val="18"/>
                <w:szCs w:val="18"/>
              </w:rPr>
              <w:t>RGI60-14.18755</w:t>
            </w:r>
          </w:p>
        </w:tc>
        <w:tc>
          <w:tcPr>
            <w:tcW w:w="1097" w:type="dxa"/>
            <w:noWrap/>
            <w:hideMark/>
          </w:tcPr>
          <w:p w14:paraId="16833D82" w14:textId="77777777" w:rsidR="0022518A" w:rsidRPr="0022518A" w:rsidRDefault="0022518A" w:rsidP="0022518A">
            <w:pPr>
              <w:rPr>
                <w:rFonts w:ascii="Arial" w:hAnsi="Arial" w:cs="Arial"/>
                <w:sz w:val="18"/>
                <w:szCs w:val="18"/>
              </w:rPr>
            </w:pPr>
            <w:r w:rsidRPr="0022518A">
              <w:rPr>
                <w:rFonts w:ascii="Arial" w:hAnsi="Arial" w:cs="Arial"/>
                <w:sz w:val="18"/>
                <w:szCs w:val="18"/>
              </w:rPr>
              <w:t>-9.94</w:t>
            </w:r>
          </w:p>
        </w:tc>
        <w:tc>
          <w:tcPr>
            <w:tcW w:w="1578" w:type="dxa"/>
            <w:noWrap/>
            <w:hideMark/>
          </w:tcPr>
          <w:p w14:paraId="43DB5D3F" w14:textId="77777777" w:rsidR="0022518A" w:rsidRPr="0022518A" w:rsidRDefault="0022518A" w:rsidP="0022518A">
            <w:pPr>
              <w:rPr>
                <w:rFonts w:ascii="Arial" w:hAnsi="Arial" w:cs="Arial"/>
                <w:sz w:val="18"/>
                <w:szCs w:val="18"/>
              </w:rPr>
            </w:pPr>
            <w:r w:rsidRPr="0022518A">
              <w:rPr>
                <w:rFonts w:ascii="Arial" w:hAnsi="Arial" w:cs="Arial"/>
                <w:sz w:val="18"/>
                <w:szCs w:val="18"/>
              </w:rPr>
              <w:t>27612.05</w:t>
            </w:r>
          </w:p>
        </w:tc>
        <w:tc>
          <w:tcPr>
            <w:tcW w:w="1837" w:type="dxa"/>
            <w:noWrap/>
            <w:hideMark/>
          </w:tcPr>
          <w:p w14:paraId="51951C7E" w14:textId="77777777" w:rsidR="0022518A" w:rsidRPr="0022518A" w:rsidRDefault="0022518A" w:rsidP="0022518A">
            <w:pPr>
              <w:rPr>
                <w:rFonts w:ascii="Arial" w:hAnsi="Arial" w:cs="Arial"/>
                <w:sz w:val="18"/>
                <w:szCs w:val="18"/>
              </w:rPr>
            </w:pPr>
            <w:r w:rsidRPr="0022518A">
              <w:rPr>
                <w:rFonts w:ascii="Arial" w:hAnsi="Arial" w:cs="Arial"/>
                <w:sz w:val="18"/>
                <w:szCs w:val="18"/>
              </w:rPr>
              <w:t>0.20</w:t>
            </w:r>
          </w:p>
        </w:tc>
        <w:tc>
          <w:tcPr>
            <w:tcW w:w="2344" w:type="dxa"/>
            <w:noWrap/>
            <w:hideMark/>
          </w:tcPr>
          <w:p w14:paraId="6072E91C" w14:textId="77777777" w:rsidR="0022518A" w:rsidRPr="0022518A" w:rsidRDefault="0022518A" w:rsidP="0022518A">
            <w:pPr>
              <w:rPr>
                <w:rFonts w:ascii="Arial" w:hAnsi="Arial" w:cs="Arial"/>
                <w:sz w:val="18"/>
                <w:szCs w:val="18"/>
              </w:rPr>
            </w:pPr>
            <w:r w:rsidRPr="0022518A">
              <w:rPr>
                <w:rFonts w:ascii="Arial" w:hAnsi="Arial" w:cs="Arial"/>
                <w:sz w:val="18"/>
                <w:szCs w:val="18"/>
              </w:rPr>
              <w:t>-251.07</w:t>
            </w:r>
          </w:p>
        </w:tc>
      </w:tr>
      <w:tr w:rsidR="0022518A" w:rsidRPr="0022518A" w14:paraId="4274C7D2" w14:textId="77777777" w:rsidTr="0022518A">
        <w:trPr>
          <w:trHeight w:val="300"/>
        </w:trPr>
        <w:tc>
          <w:tcPr>
            <w:tcW w:w="562" w:type="dxa"/>
            <w:noWrap/>
            <w:hideMark/>
          </w:tcPr>
          <w:p w14:paraId="61AE95F4" w14:textId="77777777" w:rsidR="0022518A" w:rsidRPr="0022518A" w:rsidRDefault="0022518A" w:rsidP="0022518A">
            <w:pPr>
              <w:rPr>
                <w:rFonts w:ascii="Arial" w:hAnsi="Arial" w:cs="Arial"/>
                <w:sz w:val="18"/>
                <w:szCs w:val="18"/>
              </w:rPr>
            </w:pPr>
            <w:r w:rsidRPr="0022518A">
              <w:rPr>
                <w:rFonts w:ascii="Arial" w:hAnsi="Arial" w:cs="Arial"/>
                <w:sz w:val="18"/>
                <w:szCs w:val="18"/>
              </w:rPr>
              <w:t>2</w:t>
            </w:r>
          </w:p>
        </w:tc>
        <w:tc>
          <w:tcPr>
            <w:tcW w:w="1843" w:type="dxa"/>
            <w:noWrap/>
            <w:hideMark/>
          </w:tcPr>
          <w:p w14:paraId="01BBADBA" w14:textId="77777777" w:rsidR="0022518A" w:rsidRPr="0022518A" w:rsidRDefault="0022518A">
            <w:pPr>
              <w:rPr>
                <w:rFonts w:ascii="Arial" w:hAnsi="Arial" w:cs="Arial"/>
                <w:sz w:val="18"/>
                <w:szCs w:val="18"/>
              </w:rPr>
            </w:pPr>
            <w:r w:rsidRPr="0022518A">
              <w:rPr>
                <w:rFonts w:ascii="Arial" w:hAnsi="Arial" w:cs="Arial"/>
                <w:sz w:val="18"/>
                <w:szCs w:val="18"/>
              </w:rPr>
              <w:t>Far west</w:t>
            </w:r>
          </w:p>
        </w:tc>
        <w:tc>
          <w:tcPr>
            <w:tcW w:w="2126" w:type="dxa"/>
            <w:noWrap/>
            <w:hideMark/>
          </w:tcPr>
          <w:p w14:paraId="18046442" w14:textId="77777777" w:rsidR="0022518A" w:rsidRPr="0022518A" w:rsidRDefault="0022518A">
            <w:pPr>
              <w:rPr>
                <w:rFonts w:ascii="Arial" w:hAnsi="Arial" w:cs="Arial"/>
                <w:sz w:val="18"/>
                <w:szCs w:val="18"/>
              </w:rPr>
            </w:pPr>
            <w:r w:rsidRPr="0022518A">
              <w:rPr>
                <w:rFonts w:ascii="Arial" w:hAnsi="Arial" w:cs="Arial"/>
                <w:sz w:val="18"/>
                <w:szCs w:val="18"/>
              </w:rPr>
              <w:t>Dalung glacier</w:t>
            </w:r>
          </w:p>
        </w:tc>
        <w:tc>
          <w:tcPr>
            <w:tcW w:w="1933" w:type="dxa"/>
            <w:noWrap/>
            <w:hideMark/>
          </w:tcPr>
          <w:p w14:paraId="7B86E77B" w14:textId="77777777" w:rsidR="0022518A" w:rsidRPr="0022518A" w:rsidRDefault="0022518A">
            <w:pPr>
              <w:rPr>
                <w:rFonts w:ascii="Arial" w:hAnsi="Arial" w:cs="Arial"/>
                <w:sz w:val="18"/>
                <w:szCs w:val="18"/>
              </w:rPr>
            </w:pPr>
            <w:r w:rsidRPr="0022518A">
              <w:rPr>
                <w:rFonts w:ascii="Arial" w:hAnsi="Arial" w:cs="Arial"/>
                <w:sz w:val="18"/>
                <w:szCs w:val="18"/>
              </w:rPr>
              <w:t>RGI60-14.18707</w:t>
            </w:r>
          </w:p>
        </w:tc>
        <w:tc>
          <w:tcPr>
            <w:tcW w:w="1097" w:type="dxa"/>
            <w:noWrap/>
            <w:hideMark/>
          </w:tcPr>
          <w:p w14:paraId="016B50AD" w14:textId="77777777" w:rsidR="0022518A" w:rsidRPr="0022518A" w:rsidRDefault="0022518A" w:rsidP="0022518A">
            <w:pPr>
              <w:rPr>
                <w:rFonts w:ascii="Arial" w:hAnsi="Arial" w:cs="Arial"/>
                <w:sz w:val="18"/>
                <w:szCs w:val="18"/>
              </w:rPr>
            </w:pPr>
            <w:r w:rsidRPr="0022518A">
              <w:rPr>
                <w:rFonts w:ascii="Arial" w:hAnsi="Arial" w:cs="Arial"/>
                <w:sz w:val="18"/>
                <w:szCs w:val="18"/>
              </w:rPr>
              <w:t>-10.16</w:t>
            </w:r>
          </w:p>
        </w:tc>
        <w:tc>
          <w:tcPr>
            <w:tcW w:w="1578" w:type="dxa"/>
            <w:noWrap/>
            <w:hideMark/>
          </w:tcPr>
          <w:p w14:paraId="0D029B0C" w14:textId="77777777" w:rsidR="0022518A" w:rsidRPr="0022518A" w:rsidRDefault="0022518A" w:rsidP="0022518A">
            <w:pPr>
              <w:rPr>
                <w:rFonts w:ascii="Arial" w:hAnsi="Arial" w:cs="Arial"/>
                <w:sz w:val="18"/>
                <w:szCs w:val="18"/>
              </w:rPr>
            </w:pPr>
            <w:r w:rsidRPr="0022518A">
              <w:rPr>
                <w:rFonts w:ascii="Arial" w:hAnsi="Arial" w:cs="Arial"/>
                <w:sz w:val="18"/>
                <w:szCs w:val="18"/>
              </w:rPr>
              <w:t>21796.19</w:t>
            </w:r>
          </w:p>
        </w:tc>
        <w:tc>
          <w:tcPr>
            <w:tcW w:w="1837" w:type="dxa"/>
            <w:noWrap/>
            <w:hideMark/>
          </w:tcPr>
          <w:p w14:paraId="3802D68E"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5FEDD798" w14:textId="77777777" w:rsidR="0022518A" w:rsidRPr="0022518A" w:rsidRDefault="0022518A" w:rsidP="0022518A">
            <w:pPr>
              <w:rPr>
                <w:rFonts w:ascii="Arial" w:hAnsi="Arial" w:cs="Arial"/>
                <w:sz w:val="18"/>
                <w:szCs w:val="18"/>
              </w:rPr>
            </w:pPr>
            <w:r w:rsidRPr="0022518A">
              <w:rPr>
                <w:rFonts w:ascii="Arial" w:hAnsi="Arial" w:cs="Arial"/>
                <w:sz w:val="18"/>
                <w:szCs w:val="18"/>
              </w:rPr>
              <w:t>-204.29</w:t>
            </w:r>
          </w:p>
        </w:tc>
      </w:tr>
      <w:tr w:rsidR="0022518A" w:rsidRPr="0022518A" w14:paraId="2DDEB98C" w14:textId="77777777" w:rsidTr="0022518A">
        <w:trPr>
          <w:trHeight w:val="300"/>
        </w:trPr>
        <w:tc>
          <w:tcPr>
            <w:tcW w:w="562" w:type="dxa"/>
            <w:noWrap/>
            <w:hideMark/>
          </w:tcPr>
          <w:p w14:paraId="1522A8D2" w14:textId="77777777" w:rsidR="0022518A" w:rsidRPr="0022518A" w:rsidRDefault="0022518A" w:rsidP="0022518A">
            <w:pPr>
              <w:rPr>
                <w:rFonts w:ascii="Arial" w:hAnsi="Arial" w:cs="Arial"/>
                <w:sz w:val="18"/>
                <w:szCs w:val="18"/>
              </w:rPr>
            </w:pPr>
            <w:r w:rsidRPr="0022518A">
              <w:rPr>
                <w:rFonts w:ascii="Arial" w:hAnsi="Arial" w:cs="Arial"/>
                <w:sz w:val="18"/>
                <w:szCs w:val="18"/>
              </w:rPr>
              <w:t>3</w:t>
            </w:r>
          </w:p>
        </w:tc>
        <w:tc>
          <w:tcPr>
            <w:tcW w:w="1843" w:type="dxa"/>
            <w:noWrap/>
            <w:hideMark/>
          </w:tcPr>
          <w:p w14:paraId="6DB3387C" w14:textId="77777777" w:rsidR="0022518A" w:rsidRPr="0022518A" w:rsidRDefault="0022518A">
            <w:pPr>
              <w:rPr>
                <w:rFonts w:ascii="Arial" w:hAnsi="Arial" w:cs="Arial"/>
                <w:sz w:val="18"/>
                <w:szCs w:val="18"/>
              </w:rPr>
            </w:pPr>
            <w:r w:rsidRPr="0022518A">
              <w:rPr>
                <w:rFonts w:ascii="Arial" w:hAnsi="Arial" w:cs="Arial"/>
                <w:sz w:val="18"/>
                <w:szCs w:val="18"/>
              </w:rPr>
              <w:t>Far west</w:t>
            </w:r>
          </w:p>
        </w:tc>
        <w:tc>
          <w:tcPr>
            <w:tcW w:w="2126" w:type="dxa"/>
            <w:noWrap/>
            <w:hideMark/>
          </w:tcPr>
          <w:p w14:paraId="0F8ACFBB" w14:textId="77777777" w:rsidR="0022518A" w:rsidRPr="0022518A" w:rsidRDefault="0022518A">
            <w:pPr>
              <w:rPr>
                <w:rFonts w:ascii="Arial" w:hAnsi="Arial" w:cs="Arial"/>
                <w:sz w:val="18"/>
                <w:szCs w:val="18"/>
              </w:rPr>
            </w:pPr>
            <w:r w:rsidRPr="0022518A">
              <w:rPr>
                <w:rFonts w:ascii="Arial" w:hAnsi="Arial" w:cs="Arial"/>
                <w:sz w:val="18"/>
                <w:szCs w:val="18"/>
              </w:rPr>
              <w:t>Gepang Gath glacier</w:t>
            </w:r>
          </w:p>
        </w:tc>
        <w:tc>
          <w:tcPr>
            <w:tcW w:w="1933" w:type="dxa"/>
            <w:noWrap/>
            <w:hideMark/>
          </w:tcPr>
          <w:p w14:paraId="5B4FF4F3" w14:textId="77777777" w:rsidR="0022518A" w:rsidRPr="0022518A" w:rsidRDefault="0022518A">
            <w:pPr>
              <w:rPr>
                <w:rFonts w:ascii="Arial" w:hAnsi="Arial" w:cs="Arial"/>
                <w:sz w:val="18"/>
                <w:szCs w:val="18"/>
              </w:rPr>
            </w:pPr>
            <w:r w:rsidRPr="0022518A">
              <w:rPr>
                <w:rFonts w:ascii="Arial" w:hAnsi="Arial" w:cs="Arial"/>
                <w:sz w:val="18"/>
                <w:szCs w:val="18"/>
              </w:rPr>
              <w:t>RGI60-14.15623</w:t>
            </w:r>
          </w:p>
        </w:tc>
        <w:tc>
          <w:tcPr>
            <w:tcW w:w="1097" w:type="dxa"/>
            <w:noWrap/>
            <w:hideMark/>
          </w:tcPr>
          <w:p w14:paraId="2574FB13" w14:textId="77777777" w:rsidR="0022518A" w:rsidRPr="0022518A" w:rsidRDefault="0022518A" w:rsidP="0022518A">
            <w:pPr>
              <w:rPr>
                <w:rFonts w:ascii="Arial" w:hAnsi="Arial" w:cs="Arial"/>
                <w:sz w:val="18"/>
                <w:szCs w:val="18"/>
              </w:rPr>
            </w:pPr>
            <w:r w:rsidRPr="0022518A">
              <w:rPr>
                <w:rFonts w:ascii="Arial" w:hAnsi="Arial" w:cs="Arial"/>
                <w:sz w:val="18"/>
                <w:szCs w:val="18"/>
              </w:rPr>
              <w:t>-7.91</w:t>
            </w:r>
          </w:p>
        </w:tc>
        <w:tc>
          <w:tcPr>
            <w:tcW w:w="1578" w:type="dxa"/>
            <w:noWrap/>
            <w:hideMark/>
          </w:tcPr>
          <w:p w14:paraId="13D0D7DB" w14:textId="77777777" w:rsidR="0022518A" w:rsidRPr="0022518A" w:rsidRDefault="0022518A" w:rsidP="0022518A">
            <w:pPr>
              <w:rPr>
                <w:rFonts w:ascii="Arial" w:hAnsi="Arial" w:cs="Arial"/>
                <w:sz w:val="18"/>
                <w:szCs w:val="18"/>
              </w:rPr>
            </w:pPr>
            <w:r w:rsidRPr="0022518A">
              <w:rPr>
                <w:rFonts w:ascii="Arial" w:hAnsi="Arial" w:cs="Arial"/>
                <w:sz w:val="18"/>
                <w:szCs w:val="18"/>
              </w:rPr>
              <w:t>47256.56</w:t>
            </w:r>
          </w:p>
        </w:tc>
        <w:tc>
          <w:tcPr>
            <w:tcW w:w="1837" w:type="dxa"/>
            <w:noWrap/>
            <w:hideMark/>
          </w:tcPr>
          <w:p w14:paraId="4DF598C4" w14:textId="77777777" w:rsidR="0022518A" w:rsidRPr="0022518A" w:rsidRDefault="0022518A" w:rsidP="0022518A">
            <w:pPr>
              <w:rPr>
                <w:rFonts w:ascii="Arial" w:hAnsi="Arial" w:cs="Arial"/>
                <w:sz w:val="18"/>
                <w:szCs w:val="18"/>
              </w:rPr>
            </w:pPr>
            <w:r w:rsidRPr="0022518A">
              <w:rPr>
                <w:rFonts w:ascii="Arial" w:hAnsi="Arial" w:cs="Arial"/>
                <w:sz w:val="18"/>
                <w:szCs w:val="18"/>
              </w:rPr>
              <w:t>0.23</w:t>
            </w:r>
          </w:p>
        </w:tc>
        <w:tc>
          <w:tcPr>
            <w:tcW w:w="2344" w:type="dxa"/>
            <w:noWrap/>
            <w:hideMark/>
          </w:tcPr>
          <w:p w14:paraId="61F2777C" w14:textId="77777777" w:rsidR="0022518A" w:rsidRPr="0022518A" w:rsidRDefault="0022518A" w:rsidP="0022518A">
            <w:pPr>
              <w:rPr>
                <w:rFonts w:ascii="Arial" w:hAnsi="Arial" w:cs="Arial"/>
                <w:sz w:val="18"/>
                <w:szCs w:val="18"/>
              </w:rPr>
            </w:pPr>
            <w:r w:rsidRPr="0022518A">
              <w:rPr>
                <w:rFonts w:ascii="Arial" w:hAnsi="Arial" w:cs="Arial"/>
                <w:sz w:val="18"/>
                <w:szCs w:val="18"/>
              </w:rPr>
              <w:t>-321.57</w:t>
            </w:r>
          </w:p>
        </w:tc>
      </w:tr>
      <w:tr w:rsidR="0022518A" w:rsidRPr="0022518A" w14:paraId="198F42DC" w14:textId="77777777" w:rsidTr="0022518A">
        <w:trPr>
          <w:trHeight w:val="300"/>
        </w:trPr>
        <w:tc>
          <w:tcPr>
            <w:tcW w:w="562" w:type="dxa"/>
            <w:noWrap/>
            <w:hideMark/>
          </w:tcPr>
          <w:p w14:paraId="5481001B" w14:textId="77777777" w:rsidR="0022518A" w:rsidRPr="0022518A" w:rsidRDefault="0022518A" w:rsidP="0022518A">
            <w:pPr>
              <w:rPr>
                <w:rFonts w:ascii="Arial" w:hAnsi="Arial" w:cs="Arial"/>
                <w:sz w:val="18"/>
                <w:szCs w:val="18"/>
              </w:rPr>
            </w:pPr>
            <w:r w:rsidRPr="0022518A">
              <w:rPr>
                <w:rFonts w:ascii="Arial" w:hAnsi="Arial" w:cs="Arial"/>
                <w:sz w:val="18"/>
                <w:szCs w:val="18"/>
              </w:rPr>
              <w:t>4</w:t>
            </w:r>
          </w:p>
        </w:tc>
        <w:tc>
          <w:tcPr>
            <w:tcW w:w="1843" w:type="dxa"/>
            <w:noWrap/>
            <w:hideMark/>
          </w:tcPr>
          <w:p w14:paraId="73EDFA40" w14:textId="77777777" w:rsidR="0022518A" w:rsidRPr="0022518A" w:rsidRDefault="0022518A">
            <w:pPr>
              <w:rPr>
                <w:rFonts w:ascii="Arial" w:hAnsi="Arial" w:cs="Arial"/>
                <w:sz w:val="18"/>
                <w:szCs w:val="18"/>
              </w:rPr>
            </w:pPr>
            <w:r w:rsidRPr="0022518A">
              <w:rPr>
                <w:rFonts w:ascii="Arial" w:hAnsi="Arial" w:cs="Arial"/>
                <w:sz w:val="18"/>
                <w:szCs w:val="18"/>
              </w:rPr>
              <w:t>Far west</w:t>
            </w:r>
          </w:p>
        </w:tc>
        <w:tc>
          <w:tcPr>
            <w:tcW w:w="2126" w:type="dxa"/>
            <w:noWrap/>
            <w:hideMark/>
          </w:tcPr>
          <w:p w14:paraId="0BA65F6A" w14:textId="77777777" w:rsidR="0022518A" w:rsidRPr="0022518A" w:rsidRDefault="0022518A">
            <w:pPr>
              <w:rPr>
                <w:rFonts w:ascii="Arial" w:hAnsi="Arial" w:cs="Arial"/>
                <w:sz w:val="18"/>
                <w:szCs w:val="18"/>
              </w:rPr>
            </w:pPr>
            <w:r w:rsidRPr="0022518A">
              <w:rPr>
                <w:rFonts w:ascii="Arial" w:hAnsi="Arial" w:cs="Arial"/>
                <w:sz w:val="18"/>
                <w:szCs w:val="18"/>
              </w:rPr>
              <w:t>RGI60-14.09057</w:t>
            </w:r>
          </w:p>
        </w:tc>
        <w:tc>
          <w:tcPr>
            <w:tcW w:w="1933" w:type="dxa"/>
            <w:noWrap/>
            <w:hideMark/>
          </w:tcPr>
          <w:p w14:paraId="08A72A39" w14:textId="77777777" w:rsidR="0022518A" w:rsidRPr="0022518A" w:rsidRDefault="0022518A">
            <w:pPr>
              <w:rPr>
                <w:rFonts w:ascii="Arial" w:hAnsi="Arial" w:cs="Arial"/>
                <w:sz w:val="18"/>
                <w:szCs w:val="18"/>
              </w:rPr>
            </w:pPr>
            <w:r w:rsidRPr="0022518A">
              <w:rPr>
                <w:rFonts w:ascii="Arial" w:hAnsi="Arial" w:cs="Arial"/>
                <w:sz w:val="18"/>
                <w:szCs w:val="18"/>
              </w:rPr>
              <w:t>RGI60-14.09057</w:t>
            </w:r>
          </w:p>
        </w:tc>
        <w:tc>
          <w:tcPr>
            <w:tcW w:w="1097" w:type="dxa"/>
            <w:noWrap/>
            <w:hideMark/>
          </w:tcPr>
          <w:p w14:paraId="100B6F7A" w14:textId="77777777" w:rsidR="0022518A" w:rsidRPr="0022518A" w:rsidRDefault="0022518A" w:rsidP="0022518A">
            <w:pPr>
              <w:rPr>
                <w:rFonts w:ascii="Arial" w:hAnsi="Arial" w:cs="Arial"/>
                <w:sz w:val="18"/>
                <w:szCs w:val="18"/>
              </w:rPr>
            </w:pPr>
            <w:r w:rsidRPr="0022518A">
              <w:rPr>
                <w:rFonts w:ascii="Arial" w:hAnsi="Arial" w:cs="Arial"/>
                <w:sz w:val="18"/>
                <w:szCs w:val="18"/>
              </w:rPr>
              <w:t>-14.58</w:t>
            </w:r>
          </w:p>
        </w:tc>
        <w:tc>
          <w:tcPr>
            <w:tcW w:w="1578" w:type="dxa"/>
            <w:noWrap/>
            <w:hideMark/>
          </w:tcPr>
          <w:p w14:paraId="21C05997" w14:textId="77777777" w:rsidR="0022518A" w:rsidRPr="0022518A" w:rsidRDefault="0022518A" w:rsidP="0022518A">
            <w:pPr>
              <w:rPr>
                <w:rFonts w:ascii="Arial" w:hAnsi="Arial" w:cs="Arial"/>
                <w:sz w:val="18"/>
                <w:szCs w:val="18"/>
              </w:rPr>
            </w:pPr>
            <w:r w:rsidRPr="0022518A">
              <w:rPr>
                <w:rFonts w:ascii="Arial" w:hAnsi="Arial" w:cs="Arial"/>
                <w:sz w:val="18"/>
                <w:szCs w:val="18"/>
              </w:rPr>
              <w:t>14221.64</w:t>
            </w:r>
          </w:p>
        </w:tc>
        <w:tc>
          <w:tcPr>
            <w:tcW w:w="1837" w:type="dxa"/>
            <w:noWrap/>
            <w:hideMark/>
          </w:tcPr>
          <w:p w14:paraId="6B39A728" w14:textId="77777777" w:rsidR="0022518A" w:rsidRPr="0022518A" w:rsidRDefault="0022518A" w:rsidP="0022518A">
            <w:pPr>
              <w:rPr>
                <w:rFonts w:ascii="Arial" w:hAnsi="Arial" w:cs="Arial"/>
                <w:sz w:val="18"/>
                <w:szCs w:val="18"/>
              </w:rPr>
            </w:pPr>
            <w:r w:rsidRPr="0022518A">
              <w:rPr>
                <w:rFonts w:ascii="Arial" w:hAnsi="Arial" w:cs="Arial"/>
                <w:sz w:val="18"/>
                <w:szCs w:val="18"/>
              </w:rPr>
              <w:t>0.38</w:t>
            </w:r>
          </w:p>
        </w:tc>
        <w:tc>
          <w:tcPr>
            <w:tcW w:w="2344" w:type="dxa"/>
            <w:noWrap/>
            <w:hideMark/>
          </w:tcPr>
          <w:p w14:paraId="1DCE974E" w14:textId="77777777" w:rsidR="0022518A" w:rsidRPr="0022518A" w:rsidRDefault="0022518A" w:rsidP="0022518A">
            <w:pPr>
              <w:rPr>
                <w:rFonts w:ascii="Arial" w:hAnsi="Arial" w:cs="Arial"/>
                <w:sz w:val="18"/>
                <w:szCs w:val="18"/>
              </w:rPr>
            </w:pPr>
            <w:r w:rsidRPr="0022518A">
              <w:rPr>
                <w:rFonts w:ascii="Arial" w:hAnsi="Arial" w:cs="Arial"/>
                <w:sz w:val="18"/>
                <w:szCs w:val="18"/>
              </w:rPr>
              <w:t>-54.14</w:t>
            </w:r>
          </w:p>
        </w:tc>
      </w:tr>
      <w:tr w:rsidR="0022518A" w:rsidRPr="0022518A" w14:paraId="6E54A1BD" w14:textId="77777777" w:rsidTr="0022518A">
        <w:trPr>
          <w:trHeight w:val="300"/>
        </w:trPr>
        <w:tc>
          <w:tcPr>
            <w:tcW w:w="562" w:type="dxa"/>
            <w:noWrap/>
            <w:hideMark/>
          </w:tcPr>
          <w:p w14:paraId="2804BC41" w14:textId="77777777" w:rsidR="0022518A" w:rsidRPr="0022518A" w:rsidRDefault="0022518A" w:rsidP="0022518A">
            <w:pPr>
              <w:rPr>
                <w:rFonts w:ascii="Arial" w:hAnsi="Arial" w:cs="Arial"/>
                <w:sz w:val="18"/>
                <w:szCs w:val="18"/>
              </w:rPr>
            </w:pPr>
            <w:r w:rsidRPr="0022518A">
              <w:rPr>
                <w:rFonts w:ascii="Arial" w:hAnsi="Arial" w:cs="Arial"/>
                <w:sz w:val="18"/>
                <w:szCs w:val="18"/>
              </w:rPr>
              <w:t>5</w:t>
            </w:r>
          </w:p>
        </w:tc>
        <w:tc>
          <w:tcPr>
            <w:tcW w:w="1843" w:type="dxa"/>
            <w:noWrap/>
            <w:hideMark/>
          </w:tcPr>
          <w:p w14:paraId="58B6C448" w14:textId="77777777" w:rsidR="0022518A" w:rsidRPr="0022518A" w:rsidRDefault="0022518A">
            <w:pPr>
              <w:rPr>
                <w:rFonts w:ascii="Arial" w:hAnsi="Arial" w:cs="Arial"/>
                <w:sz w:val="18"/>
                <w:szCs w:val="18"/>
              </w:rPr>
            </w:pPr>
            <w:r w:rsidRPr="0022518A">
              <w:rPr>
                <w:rFonts w:ascii="Arial" w:hAnsi="Arial" w:cs="Arial"/>
                <w:sz w:val="18"/>
                <w:szCs w:val="18"/>
              </w:rPr>
              <w:t>Central west</w:t>
            </w:r>
          </w:p>
        </w:tc>
        <w:tc>
          <w:tcPr>
            <w:tcW w:w="2126" w:type="dxa"/>
            <w:noWrap/>
            <w:hideMark/>
          </w:tcPr>
          <w:p w14:paraId="7694E09C" w14:textId="77777777" w:rsidR="0022518A" w:rsidRPr="0022518A" w:rsidRDefault="0022518A">
            <w:pPr>
              <w:rPr>
                <w:rFonts w:ascii="Arial" w:hAnsi="Arial" w:cs="Arial"/>
                <w:sz w:val="18"/>
                <w:szCs w:val="18"/>
              </w:rPr>
            </w:pPr>
            <w:r w:rsidRPr="0022518A">
              <w:rPr>
                <w:rFonts w:ascii="Arial" w:hAnsi="Arial" w:cs="Arial"/>
                <w:sz w:val="18"/>
                <w:szCs w:val="18"/>
              </w:rPr>
              <w:t>Lalung glacier</w:t>
            </w:r>
          </w:p>
        </w:tc>
        <w:tc>
          <w:tcPr>
            <w:tcW w:w="1933" w:type="dxa"/>
            <w:noWrap/>
            <w:hideMark/>
          </w:tcPr>
          <w:p w14:paraId="4879B470" w14:textId="77777777" w:rsidR="0022518A" w:rsidRPr="0022518A" w:rsidRDefault="0022518A">
            <w:pPr>
              <w:rPr>
                <w:rFonts w:ascii="Arial" w:hAnsi="Arial" w:cs="Arial"/>
                <w:sz w:val="18"/>
                <w:szCs w:val="18"/>
              </w:rPr>
            </w:pPr>
            <w:r w:rsidRPr="0022518A">
              <w:rPr>
                <w:rFonts w:ascii="Arial" w:hAnsi="Arial" w:cs="Arial"/>
                <w:sz w:val="18"/>
                <w:szCs w:val="18"/>
              </w:rPr>
              <w:t>RGI60-14.27786</w:t>
            </w:r>
          </w:p>
        </w:tc>
        <w:tc>
          <w:tcPr>
            <w:tcW w:w="1097" w:type="dxa"/>
            <w:noWrap/>
            <w:hideMark/>
          </w:tcPr>
          <w:p w14:paraId="000BF898" w14:textId="77777777" w:rsidR="0022518A" w:rsidRPr="0022518A" w:rsidRDefault="0022518A" w:rsidP="0022518A">
            <w:pPr>
              <w:rPr>
                <w:rFonts w:ascii="Arial" w:hAnsi="Arial" w:cs="Arial"/>
                <w:sz w:val="18"/>
                <w:szCs w:val="18"/>
              </w:rPr>
            </w:pPr>
            <w:r w:rsidRPr="0022518A">
              <w:rPr>
                <w:rFonts w:ascii="Arial" w:hAnsi="Arial" w:cs="Arial"/>
                <w:sz w:val="18"/>
                <w:szCs w:val="18"/>
              </w:rPr>
              <w:t>-8.70</w:t>
            </w:r>
          </w:p>
        </w:tc>
        <w:tc>
          <w:tcPr>
            <w:tcW w:w="1578" w:type="dxa"/>
            <w:noWrap/>
            <w:hideMark/>
          </w:tcPr>
          <w:p w14:paraId="664C92C4" w14:textId="77777777" w:rsidR="0022518A" w:rsidRPr="0022518A" w:rsidRDefault="0022518A" w:rsidP="0022518A">
            <w:pPr>
              <w:rPr>
                <w:rFonts w:ascii="Arial" w:hAnsi="Arial" w:cs="Arial"/>
                <w:sz w:val="18"/>
                <w:szCs w:val="18"/>
              </w:rPr>
            </w:pPr>
            <w:r w:rsidRPr="0022518A">
              <w:rPr>
                <w:rFonts w:ascii="Arial" w:hAnsi="Arial" w:cs="Arial"/>
                <w:sz w:val="18"/>
                <w:szCs w:val="18"/>
              </w:rPr>
              <w:t>24188.15</w:t>
            </w:r>
          </w:p>
        </w:tc>
        <w:tc>
          <w:tcPr>
            <w:tcW w:w="1837" w:type="dxa"/>
            <w:noWrap/>
            <w:hideMark/>
          </w:tcPr>
          <w:p w14:paraId="22A76836" w14:textId="77777777" w:rsidR="0022518A" w:rsidRPr="0022518A" w:rsidRDefault="0022518A" w:rsidP="0022518A">
            <w:pPr>
              <w:rPr>
                <w:rFonts w:ascii="Arial" w:hAnsi="Arial" w:cs="Arial"/>
                <w:sz w:val="18"/>
                <w:szCs w:val="18"/>
              </w:rPr>
            </w:pPr>
            <w:r w:rsidRPr="0022518A">
              <w:rPr>
                <w:rFonts w:ascii="Arial" w:hAnsi="Arial" w:cs="Arial"/>
                <w:sz w:val="18"/>
                <w:szCs w:val="18"/>
              </w:rPr>
              <w:t>0.23</w:t>
            </w:r>
          </w:p>
        </w:tc>
        <w:tc>
          <w:tcPr>
            <w:tcW w:w="2344" w:type="dxa"/>
            <w:noWrap/>
            <w:hideMark/>
          </w:tcPr>
          <w:p w14:paraId="0B559C2A" w14:textId="77777777" w:rsidR="0022518A" w:rsidRPr="0022518A" w:rsidRDefault="0022518A" w:rsidP="0022518A">
            <w:pPr>
              <w:rPr>
                <w:rFonts w:ascii="Arial" w:hAnsi="Arial" w:cs="Arial"/>
                <w:sz w:val="18"/>
                <w:szCs w:val="18"/>
              </w:rPr>
            </w:pPr>
            <w:r w:rsidRPr="0022518A">
              <w:rPr>
                <w:rFonts w:ascii="Arial" w:hAnsi="Arial" w:cs="Arial"/>
                <w:sz w:val="18"/>
                <w:szCs w:val="18"/>
              </w:rPr>
              <w:t>-73.49</w:t>
            </w:r>
          </w:p>
        </w:tc>
      </w:tr>
      <w:tr w:rsidR="0022518A" w:rsidRPr="0022518A" w14:paraId="5900D345" w14:textId="77777777" w:rsidTr="0022518A">
        <w:trPr>
          <w:trHeight w:val="300"/>
        </w:trPr>
        <w:tc>
          <w:tcPr>
            <w:tcW w:w="562" w:type="dxa"/>
            <w:noWrap/>
            <w:hideMark/>
          </w:tcPr>
          <w:p w14:paraId="3FCDCF7D" w14:textId="77777777" w:rsidR="0022518A" w:rsidRPr="0022518A" w:rsidRDefault="0022518A" w:rsidP="0022518A">
            <w:pPr>
              <w:rPr>
                <w:rFonts w:ascii="Arial" w:hAnsi="Arial" w:cs="Arial"/>
                <w:sz w:val="18"/>
                <w:szCs w:val="18"/>
              </w:rPr>
            </w:pPr>
            <w:r w:rsidRPr="0022518A">
              <w:rPr>
                <w:rFonts w:ascii="Arial" w:hAnsi="Arial" w:cs="Arial"/>
                <w:sz w:val="18"/>
                <w:szCs w:val="18"/>
              </w:rPr>
              <w:t>6</w:t>
            </w:r>
          </w:p>
        </w:tc>
        <w:tc>
          <w:tcPr>
            <w:tcW w:w="1843" w:type="dxa"/>
            <w:noWrap/>
            <w:hideMark/>
          </w:tcPr>
          <w:p w14:paraId="559DC3C1" w14:textId="77777777" w:rsidR="0022518A" w:rsidRPr="0022518A" w:rsidRDefault="0022518A">
            <w:pPr>
              <w:rPr>
                <w:rFonts w:ascii="Arial" w:hAnsi="Arial" w:cs="Arial"/>
                <w:sz w:val="18"/>
                <w:szCs w:val="18"/>
              </w:rPr>
            </w:pPr>
            <w:r w:rsidRPr="0022518A">
              <w:rPr>
                <w:rFonts w:ascii="Arial" w:hAnsi="Arial" w:cs="Arial"/>
                <w:sz w:val="18"/>
                <w:szCs w:val="18"/>
              </w:rPr>
              <w:t>Central west</w:t>
            </w:r>
          </w:p>
        </w:tc>
        <w:tc>
          <w:tcPr>
            <w:tcW w:w="2126" w:type="dxa"/>
            <w:noWrap/>
            <w:hideMark/>
          </w:tcPr>
          <w:p w14:paraId="206B98AF" w14:textId="77777777" w:rsidR="0022518A" w:rsidRPr="0022518A" w:rsidRDefault="0022518A">
            <w:pPr>
              <w:rPr>
                <w:rFonts w:ascii="Arial" w:hAnsi="Arial" w:cs="Arial"/>
                <w:sz w:val="18"/>
                <w:szCs w:val="18"/>
              </w:rPr>
            </w:pPr>
            <w:r w:rsidRPr="0022518A">
              <w:rPr>
                <w:rFonts w:ascii="Arial" w:hAnsi="Arial" w:cs="Arial"/>
                <w:sz w:val="18"/>
                <w:szCs w:val="18"/>
              </w:rPr>
              <w:t>Jiemayangzong glacier</w:t>
            </w:r>
          </w:p>
        </w:tc>
        <w:tc>
          <w:tcPr>
            <w:tcW w:w="1933" w:type="dxa"/>
            <w:noWrap/>
            <w:hideMark/>
          </w:tcPr>
          <w:p w14:paraId="5ACD35AF" w14:textId="77777777" w:rsidR="0022518A" w:rsidRPr="0022518A" w:rsidRDefault="0022518A">
            <w:pPr>
              <w:rPr>
                <w:rFonts w:ascii="Arial" w:hAnsi="Arial" w:cs="Arial"/>
                <w:sz w:val="18"/>
                <w:szCs w:val="18"/>
              </w:rPr>
            </w:pPr>
            <w:r w:rsidRPr="0022518A">
              <w:rPr>
                <w:rFonts w:ascii="Arial" w:hAnsi="Arial" w:cs="Arial"/>
                <w:sz w:val="18"/>
                <w:szCs w:val="18"/>
              </w:rPr>
              <w:t>RGI60-13.26974</w:t>
            </w:r>
          </w:p>
        </w:tc>
        <w:tc>
          <w:tcPr>
            <w:tcW w:w="1097" w:type="dxa"/>
            <w:noWrap/>
            <w:hideMark/>
          </w:tcPr>
          <w:p w14:paraId="0D9158B0" w14:textId="77777777" w:rsidR="0022518A" w:rsidRPr="0022518A" w:rsidRDefault="0022518A" w:rsidP="0022518A">
            <w:pPr>
              <w:rPr>
                <w:rFonts w:ascii="Arial" w:hAnsi="Arial" w:cs="Arial"/>
                <w:sz w:val="18"/>
                <w:szCs w:val="18"/>
              </w:rPr>
            </w:pPr>
            <w:r w:rsidRPr="0022518A">
              <w:rPr>
                <w:rFonts w:ascii="Arial" w:hAnsi="Arial" w:cs="Arial"/>
                <w:sz w:val="18"/>
                <w:szCs w:val="18"/>
              </w:rPr>
              <w:t>-9.48</w:t>
            </w:r>
          </w:p>
        </w:tc>
        <w:tc>
          <w:tcPr>
            <w:tcW w:w="1578" w:type="dxa"/>
            <w:noWrap/>
            <w:hideMark/>
          </w:tcPr>
          <w:p w14:paraId="1C0410D0" w14:textId="77777777" w:rsidR="0022518A" w:rsidRPr="0022518A" w:rsidRDefault="0022518A" w:rsidP="0022518A">
            <w:pPr>
              <w:rPr>
                <w:rFonts w:ascii="Arial" w:hAnsi="Arial" w:cs="Arial"/>
                <w:sz w:val="18"/>
                <w:szCs w:val="18"/>
              </w:rPr>
            </w:pPr>
            <w:r w:rsidRPr="0022518A">
              <w:rPr>
                <w:rFonts w:ascii="Arial" w:hAnsi="Arial" w:cs="Arial"/>
                <w:sz w:val="18"/>
                <w:szCs w:val="18"/>
              </w:rPr>
              <w:t>26430.42</w:t>
            </w:r>
          </w:p>
        </w:tc>
        <w:tc>
          <w:tcPr>
            <w:tcW w:w="1837" w:type="dxa"/>
            <w:noWrap/>
            <w:hideMark/>
          </w:tcPr>
          <w:p w14:paraId="6305A9DE" w14:textId="77777777" w:rsidR="0022518A" w:rsidRPr="0022518A" w:rsidRDefault="0022518A" w:rsidP="0022518A">
            <w:pPr>
              <w:rPr>
                <w:rFonts w:ascii="Arial" w:hAnsi="Arial" w:cs="Arial"/>
                <w:sz w:val="18"/>
                <w:szCs w:val="18"/>
              </w:rPr>
            </w:pPr>
            <w:r w:rsidRPr="0022518A">
              <w:rPr>
                <w:rFonts w:ascii="Arial" w:hAnsi="Arial" w:cs="Arial"/>
                <w:sz w:val="18"/>
                <w:szCs w:val="18"/>
              </w:rPr>
              <w:t>0.19</w:t>
            </w:r>
          </w:p>
        </w:tc>
        <w:tc>
          <w:tcPr>
            <w:tcW w:w="2344" w:type="dxa"/>
            <w:noWrap/>
            <w:hideMark/>
          </w:tcPr>
          <w:p w14:paraId="6B528D3A" w14:textId="77777777" w:rsidR="0022518A" w:rsidRPr="0022518A" w:rsidRDefault="0022518A" w:rsidP="0022518A">
            <w:pPr>
              <w:rPr>
                <w:rFonts w:ascii="Arial" w:hAnsi="Arial" w:cs="Arial"/>
                <w:sz w:val="18"/>
                <w:szCs w:val="18"/>
              </w:rPr>
            </w:pPr>
            <w:r w:rsidRPr="0022518A">
              <w:rPr>
                <w:rFonts w:ascii="Arial" w:hAnsi="Arial" w:cs="Arial"/>
                <w:sz w:val="18"/>
                <w:szCs w:val="18"/>
              </w:rPr>
              <w:t>-88.26</w:t>
            </w:r>
          </w:p>
        </w:tc>
      </w:tr>
      <w:tr w:rsidR="0022518A" w:rsidRPr="0022518A" w14:paraId="0998F2C7" w14:textId="77777777" w:rsidTr="0022518A">
        <w:trPr>
          <w:trHeight w:val="300"/>
        </w:trPr>
        <w:tc>
          <w:tcPr>
            <w:tcW w:w="562" w:type="dxa"/>
            <w:noWrap/>
            <w:hideMark/>
          </w:tcPr>
          <w:p w14:paraId="0FB5D8CF" w14:textId="77777777" w:rsidR="0022518A" w:rsidRPr="0022518A" w:rsidRDefault="0022518A" w:rsidP="0022518A">
            <w:pPr>
              <w:rPr>
                <w:rFonts w:ascii="Arial" w:hAnsi="Arial" w:cs="Arial"/>
                <w:sz w:val="18"/>
                <w:szCs w:val="18"/>
              </w:rPr>
            </w:pPr>
            <w:r w:rsidRPr="0022518A">
              <w:rPr>
                <w:rFonts w:ascii="Arial" w:hAnsi="Arial" w:cs="Arial"/>
                <w:sz w:val="18"/>
                <w:szCs w:val="18"/>
              </w:rPr>
              <w:t>7</w:t>
            </w:r>
          </w:p>
        </w:tc>
        <w:tc>
          <w:tcPr>
            <w:tcW w:w="1843" w:type="dxa"/>
            <w:noWrap/>
            <w:hideMark/>
          </w:tcPr>
          <w:p w14:paraId="4E4B2F67" w14:textId="77777777" w:rsidR="0022518A" w:rsidRPr="0022518A" w:rsidRDefault="0022518A">
            <w:pPr>
              <w:rPr>
                <w:rFonts w:ascii="Arial" w:hAnsi="Arial" w:cs="Arial"/>
                <w:sz w:val="18"/>
                <w:szCs w:val="18"/>
              </w:rPr>
            </w:pPr>
            <w:r w:rsidRPr="0022518A">
              <w:rPr>
                <w:rFonts w:ascii="Arial" w:hAnsi="Arial" w:cs="Arial"/>
                <w:sz w:val="18"/>
                <w:szCs w:val="18"/>
              </w:rPr>
              <w:t>Central west</w:t>
            </w:r>
          </w:p>
        </w:tc>
        <w:tc>
          <w:tcPr>
            <w:tcW w:w="2126" w:type="dxa"/>
            <w:noWrap/>
            <w:hideMark/>
          </w:tcPr>
          <w:p w14:paraId="356650B8" w14:textId="77777777" w:rsidR="0022518A" w:rsidRPr="0022518A" w:rsidRDefault="0022518A">
            <w:pPr>
              <w:rPr>
                <w:rFonts w:ascii="Arial" w:hAnsi="Arial" w:cs="Arial"/>
                <w:sz w:val="18"/>
                <w:szCs w:val="18"/>
              </w:rPr>
            </w:pPr>
            <w:r w:rsidRPr="0022518A">
              <w:rPr>
                <w:rFonts w:ascii="Arial" w:hAnsi="Arial" w:cs="Arial"/>
                <w:sz w:val="18"/>
                <w:szCs w:val="18"/>
              </w:rPr>
              <w:t>Asejiaguo Glacier</w:t>
            </w:r>
          </w:p>
        </w:tc>
        <w:tc>
          <w:tcPr>
            <w:tcW w:w="1933" w:type="dxa"/>
            <w:noWrap/>
            <w:hideMark/>
          </w:tcPr>
          <w:p w14:paraId="31337591" w14:textId="77777777" w:rsidR="0022518A" w:rsidRPr="0022518A" w:rsidRDefault="0022518A">
            <w:pPr>
              <w:rPr>
                <w:rFonts w:ascii="Arial" w:hAnsi="Arial" w:cs="Arial"/>
                <w:sz w:val="18"/>
                <w:szCs w:val="18"/>
              </w:rPr>
            </w:pPr>
            <w:r w:rsidRPr="0022518A">
              <w:rPr>
                <w:rFonts w:ascii="Arial" w:hAnsi="Arial" w:cs="Arial"/>
                <w:sz w:val="18"/>
                <w:szCs w:val="18"/>
              </w:rPr>
              <w:t>RGI60-13.26929</w:t>
            </w:r>
          </w:p>
        </w:tc>
        <w:tc>
          <w:tcPr>
            <w:tcW w:w="1097" w:type="dxa"/>
            <w:noWrap/>
            <w:hideMark/>
          </w:tcPr>
          <w:p w14:paraId="1E320389" w14:textId="77777777" w:rsidR="0022518A" w:rsidRPr="0022518A" w:rsidRDefault="0022518A" w:rsidP="0022518A">
            <w:pPr>
              <w:rPr>
                <w:rFonts w:ascii="Arial" w:hAnsi="Arial" w:cs="Arial"/>
                <w:sz w:val="18"/>
                <w:szCs w:val="18"/>
              </w:rPr>
            </w:pPr>
            <w:r w:rsidRPr="0022518A">
              <w:rPr>
                <w:rFonts w:ascii="Arial" w:hAnsi="Arial" w:cs="Arial"/>
                <w:sz w:val="18"/>
                <w:szCs w:val="18"/>
              </w:rPr>
              <w:t>-8.03</w:t>
            </w:r>
          </w:p>
        </w:tc>
        <w:tc>
          <w:tcPr>
            <w:tcW w:w="1578" w:type="dxa"/>
            <w:noWrap/>
            <w:hideMark/>
          </w:tcPr>
          <w:p w14:paraId="7FBE59A9" w14:textId="77777777" w:rsidR="0022518A" w:rsidRPr="0022518A" w:rsidRDefault="0022518A" w:rsidP="0022518A">
            <w:pPr>
              <w:rPr>
                <w:rFonts w:ascii="Arial" w:hAnsi="Arial" w:cs="Arial"/>
                <w:sz w:val="18"/>
                <w:szCs w:val="18"/>
              </w:rPr>
            </w:pPr>
            <w:r w:rsidRPr="0022518A">
              <w:rPr>
                <w:rFonts w:ascii="Arial" w:hAnsi="Arial" w:cs="Arial"/>
                <w:sz w:val="18"/>
                <w:szCs w:val="18"/>
              </w:rPr>
              <w:t>31653.24</w:t>
            </w:r>
          </w:p>
        </w:tc>
        <w:tc>
          <w:tcPr>
            <w:tcW w:w="1837" w:type="dxa"/>
            <w:noWrap/>
            <w:hideMark/>
          </w:tcPr>
          <w:p w14:paraId="44829FC1" w14:textId="77777777" w:rsidR="0022518A" w:rsidRPr="0022518A" w:rsidRDefault="0022518A" w:rsidP="0022518A">
            <w:pPr>
              <w:rPr>
                <w:rFonts w:ascii="Arial" w:hAnsi="Arial" w:cs="Arial"/>
                <w:sz w:val="18"/>
                <w:szCs w:val="18"/>
              </w:rPr>
            </w:pPr>
            <w:r w:rsidRPr="0022518A">
              <w:rPr>
                <w:rFonts w:ascii="Arial" w:hAnsi="Arial" w:cs="Arial"/>
                <w:sz w:val="18"/>
                <w:szCs w:val="18"/>
              </w:rPr>
              <w:t>0.19</w:t>
            </w:r>
          </w:p>
        </w:tc>
        <w:tc>
          <w:tcPr>
            <w:tcW w:w="2344" w:type="dxa"/>
            <w:noWrap/>
            <w:hideMark/>
          </w:tcPr>
          <w:p w14:paraId="62379696" w14:textId="77777777" w:rsidR="0022518A" w:rsidRPr="0022518A" w:rsidRDefault="0022518A" w:rsidP="0022518A">
            <w:pPr>
              <w:rPr>
                <w:rFonts w:ascii="Arial" w:hAnsi="Arial" w:cs="Arial"/>
                <w:sz w:val="18"/>
                <w:szCs w:val="18"/>
              </w:rPr>
            </w:pPr>
            <w:r w:rsidRPr="0022518A">
              <w:rPr>
                <w:rFonts w:ascii="Arial" w:hAnsi="Arial" w:cs="Arial"/>
                <w:sz w:val="18"/>
                <w:szCs w:val="18"/>
              </w:rPr>
              <w:t>-94.29</w:t>
            </w:r>
          </w:p>
        </w:tc>
      </w:tr>
      <w:tr w:rsidR="0022518A" w:rsidRPr="0022518A" w14:paraId="545B0DAF" w14:textId="77777777" w:rsidTr="0022518A">
        <w:trPr>
          <w:trHeight w:val="300"/>
        </w:trPr>
        <w:tc>
          <w:tcPr>
            <w:tcW w:w="562" w:type="dxa"/>
            <w:noWrap/>
            <w:hideMark/>
          </w:tcPr>
          <w:p w14:paraId="4BA6808D" w14:textId="77777777" w:rsidR="0022518A" w:rsidRPr="0022518A" w:rsidRDefault="0022518A" w:rsidP="0022518A">
            <w:pPr>
              <w:rPr>
                <w:rFonts w:ascii="Arial" w:hAnsi="Arial" w:cs="Arial"/>
                <w:sz w:val="18"/>
                <w:szCs w:val="18"/>
              </w:rPr>
            </w:pPr>
            <w:r w:rsidRPr="0022518A">
              <w:rPr>
                <w:rFonts w:ascii="Arial" w:hAnsi="Arial" w:cs="Arial"/>
                <w:sz w:val="18"/>
                <w:szCs w:val="18"/>
              </w:rPr>
              <w:t>8</w:t>
            </w:r>
          </w:p>
        </w:tc>
        <w:tc>
          <w:tcPr>
            <w:tcW w:w="1843" w:type="dxa"/>
            <w:noWrap/>
            <w:hideMark/>
          </w:tcPr>
          <w:p w14:paraId="4D9E8D45" w14:textId="77777777" w:rsidR="0022518A" w:rsidRPr="0022518A" w:rsidRDefault="0022518A">
            <w:pPr>
              <w:rPr>
                <w:rFonts w:ascii="Arial" w:hAnsi="Arial" w:cs="Arial"/>
                <w:sz w:val="18"/>
                <w:szCs w:val="18"/>
              </w:rPr>
            </w:pPr>
            <w:r w:rsidRPr="0022518A">
              <w:rPr>
                <w:rFonts w:ascii="Arial" w:hAnsi="Arial" w:cs="Arial"/>
                <w:sz w:val="18"/>
                <w:szCs w:val="18"/>
              </w:rPr>
              <w:t>Central west</w:t>
            </w:r>
          </w:p>
        </w:tc>
        <w:tc>
          <w:tcPr>
            <w:tcW w:w="2126" w:type="dxa"/>
            <w:noWrap/>
            <w:hideMark/>
          </w:tcPr>
          <w:p w14:paraId="569E670F" w14:textId="77777777" w:rsidR="0022518A" w:rsidRPr="0022518A" w:rsidRDefault="0022518A">
            <w:pPr>
              <w:rPr>
                <w:rFonts w:ascii="Arial" w:hAnsi="Arial" w:cs="Arial"/>
                <w:sz w:val="18"/>
                <w:szCs w:val="18"/>
              </w:rPr>
            </w:pPr>
            <w:r w:rsidRPr="0022518A">
              <w:rPr>
                <w:rFonts w:ascii="Arial" w:hAnsi="Arial" w:cs="Arial"/>
                <w:sz w:val="18"/>
                <w:szCs w:val="18"/>
              </w:rPr>
              <w:t>Garfong glacier</w:t>
            </w:r>
          </w:p>
        </w:tc>
        <w:tc>
          <w:tcPr>
            <w:tcW w:w="1933" w:type="dxa"/>
            <w:noWrap/>
            <w:hideMark/>
          </w:tcPr>
          <w:p w14:paraId="15E47FDF" w14:textId="77777777" w:rsidR="0022518A" w:rsidRPr="0022518A" w:rsidRDefault="0022518A">
            <w:pPr>
              <w:rPr>
                <w:rFonts w:ascii="Arial" w:hAnsi="Arial" w:cs="Arial"/>
                <w:sz w:val="18"/>
                <w:szCs w:val="18"/>
              </w:rPr>
            </w:pPr>
            <w:r w:rsidRPr="0022518A">
              <w:rPr>
                <w:rFonts w:ascii="Arial" w:hAnsi="Arial" w:cs="Arial"/>
                <w:sz w:val="18"/>
                <w:szCs w:val="18"/>
              </w:rPr>
              <w:t>RGI60-15.10994</w:t>
            </w:r>
          </w:p>
        </w:tc>
        <w:tc>
          <w:tcPr>
            <w:tcW w:w="1097" w:type="dxa"/>
            <w:noWrap/>
            <w:hideMark/>
          </w:tcPr>
          <w:p w14:paraId="7A0A442F" w14:textId="77777777" w:rsidR="0022518A" w:rsidRPr="0022518A" w:rsidRDefault="0022518A" w:rsidP="0022518A">
            <w:pPr>
              <w:rPr>
                <w:rFonts w:ascii="Arial" w:hAnsi="Arial" w:cs="Arial"/>
                <w:sz w:val="18"/>
                <w:szCs w:val="18"/>
              </w:rPr>
            </w:pPr>
            <w:r w:rsidRPr="0022518A">
              <w:rPr>
                <w:rFonts w:ascii="Arial" w:hAnsi="Arial" w:cs="Arial"/>
                <w:sz w:val="18"/>
                <w:szCs w:val="18"/>
              </w:rPr>
              <w:t>-9.46</w:t>
            </w:r>
          </w:p>
        </w:tc>
        <w:tc>
          <w:tcPr>
            <w:tcW w:w="1578" w:type="dxa"/>
            <w:noWrap/>
            <w:hideMark/>
          </w:tcPr>
          <w:p w14:paraId="76E6A56C" w14:textId="77777777" w:rsidR="0022518A" w:rsidRPr="0022518A" w:rsidRDefault="0022518A" w:rsidP="0022518A">
            <w:pPr>
              <w:rPr>
                <w:rFonts w:ascii="Arial" w:hAnsi="Arial" w:cs="Arial"/>
                <w:sz w:val="18"/>
                <w:szCs w:val="18"/>
              </w:rPr>
            </w:pPr>
            <w:r w:rsidRPr="0022518A">
              <w:rPr>
                <w:rFonts w:ascii="Arial" w:hAnsi="Arial" w:cs="Arial"/>
                <w:sz w:val="18"/>
                <w:szCs w:val="18"/>
              </w:rPr>
              <w:t>23779.10</w:t>
            </w:r>
          </w:p>
        </w:tc>
        <w:tc>
          <w:tcPr>
            <w:tcW w:w="1837" w:type="dxa"/>
            <w:noWrap/>
            <w:hideMark/>
          </w:tcPr>
          <w:p w14:paraId="0965253C" w14:textId="77777777" w:rsidR="0022518A" w:rsidRPr="0022518A" w:rsidRDefault="0022518A" w:rsidP="0022518A">
            <w:pPr>
              <w:rPr>
                <w:rFonts w:ascii="Arial" w:hAnsi="Arial" w:cs="Arial"/>
                <w:sz w:val="18"/>
                <w:szCs w:val="18"/>
              </w:rPr>
            </w:pPr>
            <w:r w:rsidRPr="0022518A">
              <w:rPr>
                <w:rFonts w:ascii="Arial" w:hAnsi="Arial" w:cs="Arial"/>
                <w:sz w:val="18"/>
                <w:szCs w:val="18"/>
              </w:rPr>
              <w:t>0.15</w:t>
            </w:r>
          </w:p>
        </w:tc>
        <w:tc>
          <w:tcPr>
            <w:tcW w:w="2344" w:type="dxa"/>
            <w:noWrap/>
            <w:hideMark/>
          </w:tcPr>
          <w:p w14:paraId="08523229" w14:textId="77777777" w:rsidR="0022518A" w:rsidRPr="0022518A" w:rsidRDefault="0022518A" w:rsidP="0022518A">
            <w:pPr>
              <w:rPr>
                <w:rFonts w:ascii="Arial" w:hAnsi="Arial" w:cs="Arial"/>
                <w:sz w:val="18"/>
                <w:szCs w:val="18"/>
              </w:rPr>
            </w:pPr>
            <w:r w:rsidRPr="0022518A">
              <w:rPr>
                <w:rFonts w:ascii="Arial" w:hAnsi="Arial" w:cs="Arial"/>
                <w:sz w:val="18"/>
                <w:szCs w:val="18"/>
              </w:rPr>
              <w:t>-70.76</w:t>
            </w:r>
          </w:p>
        </w:tc>
      </w:tr>
      <w:tr w:rsidR="0022518A" w:rsidRPr="0022518A" w14:paraId="65F89B1F" w14:textId="77777777" w:rsidTr="0022518A">
        <w:trPr>
          <w:trHeight w:val="300"/>
        </w:trPr>
        <w:tc>
          <w:tcPr>
            <w:tcW w:w="562" w:type="dxa"/>
            <w:noWrap/>
            <w:hideMark/>
          </w:tcPr>
          <w:p w14:paraId="4428D4A8" w14:textId="77777777" w:rsidR="0022518A" w:rsidRPr="0022518A" w:rsidRDefault="0022518A" w:rsidP="0022518A">
            <w:pPr>
              <w:rPr>
                <w:rFonts w:ascii="Arial" w:hAnsi="Arial" w:cs="Arial"/>
                <w:sz w:val="18"/>
                <w:szCs w:val="18"/>
              </w:rPr>
            </w:pPr>
            <w:r w:rsidRPr="0022518A">
              <w:rPr>
                <w:rFonts w:ascii="Arial" w:hAnsi="Arial" w:cs="Arial"/>
                <w:sz w:val="18"/>
                <w:szCs w:val="18"/>
              </w:rPr>
              <w:t>9</w:t>
            </w:r>
          </w:p>
        </w:tc>
        <w:tc>
          <w:tcPr>
            <w:tcW w:w="1843" w:type="dxa"/>
            <w:noWrap/>
            <w:hideMark/>
          </w:tcPr>
          <w:p w14:paraId="6D7301F4" w14:textId="77777777" w:rsidR="0022518A" w:rsidRPr="0022518A" w:rsidRDefault="0022518A">
            <w:pPr>
              <w:rPr>
                <w:rFonts w:ascii="Arial" w:hAnsi="Arial" w:cs="Arial"/>
                <w:sz w:val="18"/>
                <w:szCs w:val="18"/>
              </w:rPr>
            </w:pPr>
            <w:r w:rsidRPr="0022518A">
              <w:rPr>
                <w:rFonts w:ascii="Arial" w:hAnsi="Arial" w:cs="Arial"/>
                <w:sz w:val="18"/>
                <w:szCs w:val="18"/>
              </w:rPr>
              <w:t>Central west</w:t>
            </w:r>
          </w:p>
        </w:tc>
        <w:tc>
          <w:tcPr>
            <w:tcW w:w="2126" w:type="dxa"/>
            <w:noWrap/>
            <w:hideMark/>
          </w:tcPr>
          <w:p w14:paraId="701ECE12" w14:textId="77777777" w:rsidR="0022518A" w:rsidRPr="0022518A" w:rsidRDefault="0022518A">
            <w:pPr>
              <w:rPr>
                <w:rFonts w:ascii="Arial" w:hAnsi="Arial" w:cs="Arial"/>
                <w:sz w:val="18"/>
                <w:szCs w:val="18"/>
              </w:rPr>
            </w:pPr>
            <w:r w:rsidRPr="0022518A">
              <w:rPr>
                <w:rFonts w:ascii="Arial" w:hAnsi="Arial" w:cs="Arial"/>
                <w:sz w:val="18"/>
                <w:szCs w:val="18"/>
              </w:rPr>
              <w:t>East Chazu Glacier</w:t>
            </w:r>
          </w:p>
        </w:tc>
        <w:tc>
          <w:tcPr>
            <w:tcW w:w="1933" w:type="dxa"/>
            <w:noWrap/>
            <w:hideMark/>
          </w:tcPr>
          <w:p w14:paraId="68D4800C" w14:textId="77777777" w:rsidR="0022518A" w:rsidRPr="0022518A" w:rsidRDefault="0022518A">
            <w:pPr>
              <w:rPr>
                <w:rFonts w:ascii="Arial" w:hAnsi="Arial" w:cs="Arial"/>
                <w:sz w:val="18"/>
                <w:szCs w:val="18"/>
              </w:rPr>
            </w:pPr>
            <w:r w:rsidRPr="0022518A">
              <w:rPr>
                <w:rFonts w:ascii="Arial" w:hAnsi="Arial" w:cs="Arial"/>
                <w:sz w:val="18"/>
                <w:szCs w:val="18"/>
              </w:rPr>
              <w:t>RGI60-13.26909</w:t>
            </w:r>
          </w:p>
        </w:tc>
        <w:tc>
          <w:tcPr>
            <w:tcW w:w="1097" w:type="dxa"/>
            <w:noWrap/>
            <w:hideMark/>
          </w:tcPr>
          <w:p w14:paraId="3B4141C6" w14:textId="77777777" w:rsidR="0022518A" w:rsidRPr="0022518A" w:rsidRDefault="0022518A" w:rsidP="0022518A">
            <w:pPr>
              <w:rPr>
                <w:rFonts w:ascii="Arial" w:hAnsi="Arial" w:cs="Arial"/>
                <w:sz w:val="18"/>
                <w:szCs w:val="18"/>
              </w:rPr>
            </w:pPr>
            <w:r w:rsidRPr="0022518A">
              <w:rPr>
                <w:rFonts w:ascii="Arial" w:hAnsi="Arial" w:cs="Arial"/>
                <w:sz w:val="18"/>
                <w:szCs w:val="18"/>
              </w:rPr>
              <w:t>-8.09</w:t>
            </w:r>
          </w:p>
        </w:tc>
        <w:tc>
          <w:tcPr>
            <w:tcW w:w="1578" w:type="dxa"/>
            <w:noWrap/>
            <w:hideMark/>
          </w:tcPr>
          <w:p w14:paraId="5185149B" w14:textId="77777777" w:rsidR="0022518A" w:rsidRPr="0022518A" w:rsidRDefault="0022518A" w:rsidP="0022518A">
            <w:pPr>
              <w:rPr>
                <w:rFonts w:ascii="Arial" w:hAnsi="Arial" w:cs="Arial"/>
                <w:sz w:val="18"/>
                <w:szCs w:val="18"/>
              </w:rPr>
            </w:pPr>
            <w:r w:rsidRPr="0022518A">
              <w:rPr>
                <w:rFonts w:ascii="Arial" w:hAnsi="Arial" w:cs="Arial"/>
                <w:sz w:val="18"/>
                <w:szCs w:val="18"/>
              </w:rPr>
              <w:t>18744.89</w:t>
            </w:r>
          </w:p>
        </w:tc>
        <w:tc>
          <w:tcPr>
            <w:tcW w:w="1837" w:type="dxa"/>
            <w:noWrap/>
            <w:hideMark/>
          </w:tcPr>
          <w:p w14:paraId="797469AD" w14:textId="77777777" w:rsidR="0022518A" w:rsidRPr="0022518A" w:rsidRDefault="0022518A" w:rsidP="0022518A">
            <w:pPr>
              <w:rPr>
                <w:rFonts w:ascii="Arial" w:hAnsi="Arial" w:cs="Arial"/>
                <w:sz w:val="18"/>
                <w:szCs w:val="18"/>
              </w:rPr>
            </w:pPr>
            <w:r w:rsidRPr="0022518A">
              <w:rPr>
                <w:rFonts w:ascii="Arial" w:hAnsi="Arial" w:cs="Arial"/>
                <w:sz w:val="18"/>
                <w:szCs w:val="18"/>
              </w:rPr>
              <w:t>0.28</w:t>
            </w:r>
          </w:p>
        </w:tc>
        <w:tc>
          <w:tcPr>
            <w:tcW w:w="2344" w:type="dxa"/>
            <w:noWrap/>
            <w:hideMark/>
          </w:tcPr>
          <w:p w14:paraId="02071D38" w14:textId="77777777" w:rsidR="0022518A" w:rsidRPr="0022518A" w:rsidRDefault="0022518A" w:rsidP="0022518A">
            <w:pPr>
              <w:rPr>
                <w:rFonts w:ascii="Arial" w:hAnsi="Arial" w:cs="Arial"/>
                <w:sz w:val="18"/>
                <w:szCs w:val="18"/>
              </w:rPr>
            </w:pPr>
            <w:r w:rsidRPr="0022518A">
              <w:rPr>
                <w:rFonts w:ascii="Arial" w:hAnsi="Arial" w:cs="Arial"/>
                <w:sz w:val="18"/>
                <w:szCs w:val="18"/>
              </w:rPr>
              <w:t>-41.21</w:t>
            </w:r>
          </w:p>
        </w:tc>
      </w:tr>
      <w:tr w:rsidR="0022518A" w:rsidRPr="0022518A" w14:paraId="28E498DE" w14:textId="77777777" w:rsidTr="0022518A">
        <w:trPr>
          <w:trHeight w:val="300"/>
        </w:trPr>
        <w:tc>
          <w:tcPr>
            <w:tcW w:w="562" w:type="dxa"/>
            <w:noWrap/>
            <w:hideMark/>
          </w:tcPr>
          <w:p w14:paraId="0D63F3CC" w14:textId="77777777" w:rsidR="0022518A" w:rsidRPr="0022518A" w:rsidRDefault="0022518A" w:rsidP="0022518A">
            <w:pPr>
              <w:rPr>
                <w:rFonts w:ascii="Arial" w:hAnsi="Arial" w:cs="Arial"/>
                <w:sz w:val="18"/>
                <w:szCs w:val="18"/>
              </w:rPr>
            </w:pPr>
            <w:r w:rsidRPr="0022518A">
              <w:rPr>
                <w:rFonts w:ascii="Arial" w:hAnsi="Arial" w:cs="Arial"/>
                <w:sz w:val="18"/>
                <w:szCs w:val="18"/>
              </w:rPr>
              <w:lastRenderedPageBreak/>
              <w:t>10</w:t>
            </w:r>
          </w:p>
        </w:tc>
        <w:tc>
          <w:tcPr>
            <w:tcW w:w="1843" w:type="dxa"/>
            <w:noWrap/>
            <w:hideMark/>
          </w:tcPr>
          <w:p w14:paraId="4E8C8312"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7F8D1896" w14:textId="77777777" w:rsidR="0022518A" w:rsidRPr="0022518A" w:rsidRDefault="0022518A">
            <w:pPr>
              <w:rPr>
                <w:rFonts w:ascii="Arial" w:hAnsi="Arial" w:cs="Arial"/>
                <w:sz w:val="18"/>
                <w:szCs w:val="18"/>
              </w:rPr>
            </w:pPr>
            <w:r w:rsidRPr="0022518A">
              <w:rPr>
                <w:rFonts w:ascii="Arial" w:hAnsi="Arial" w:cs="Arial"/>
                <w:sz w:val="18"/>
                <w:szCs w:val="18"/>
              </w:rPr>
              <w:t>RGI60-13.26666</w:t>
            </w:r>
          </w:p>
        </w:tc>
        <w:tc>
          <w:tcPr>
            <w:tcW w:w="1933" w:type="dxa"/>
            <w:noWrap/>
            <w:hideMark/>
          </w:tcPr>
          <w:p w14:paraId="62F52488" w14:textId="77777777" w:rsidR="0022518A" w:rsidRPr="0022518A" w:rsidRDefault="0022518A">
            <w:pPr>
              <w:rPr>
                <w:rFonts w:ascii="Arial" w:hAnsi="Arial" w:cs="Arial"/>
                <w:sz w:val="18"/>
                <w:szCs w:val="18"/>
              </w:rPr>
            </w:pPr>
            <w:r w:rsidRPr="0022518A">
              <w:rPr>
                <w:rFonts w:ascii="Arial" w:hAnsi="Arial" w:cs="Arial"/>
                <w:sz w:val="18"/>
                <w:szCs w:val="18"/>
              </w:rPr>
              <w:t>RGI60-13.26666</w:t>
            </w:r>
          </w:p>
        </w:tc>
        <w:tc>
          <w:tcPr>
            <w:tcW w:w="1097" w:type="dxa"/>
            <w:noWrap/>
            <w:hideMark/>
          </w:tcPr>
          <w:p w14:paraId="718760ED" w14:textId="77777777" w:rsidR="0022518A" w:rsidRPr="0022518A" w:rsidRDefault="0022518A" w:rsidP="0022518A">
            <w:pPr>
              <w:rPr>
                <w:rFonts w:ascii="Arial" w:hAnsi="Arial" w:cs="Arial"/>
                <w:sz w:val="18"/>
                <w:szCs w:val="18"/>
              </w:rPr>
            </w:pPr>
            <w:r w:rsidRPr="0022518A">
              <w:rPr>
                <w:rFonts w:ascii="Arial" w:hAnsi="Arial" w:cs="Arial"/>
                <w:sz w:val="18"/>
                <w:szCs w:val="18"/>
              </w:rPr>
              <w:t>-8.99</w:t>
            </w:r>
          </w:p>
        </w:tc>
        <w:tc>
          <w:tcPr>
            <w:tcW w:w="1578" w:type="dxa"/>
            <w:noWrap/>
            <w:hideMark/>
          </w:tcPr>
          <w:p w14:paraId="719E5709" w14:textId="77777777" w:rsidR="0022518A" w:rsidRPr="0022518A" w:rsidRDefault="0022518A" w:rsidP="0022518A">
            <w:pPr>
              <w:rPr>
                <w:rFonts w:ascii="Arial" w:hAnsi="Arial" w:cs="Arial"/>
                <w:sz w:val="18"/>
                <w:szCs w:val="18"/>
              </w:rPr>
            </w:pPr>
            <w:r w:rsidRPr="0022518A">
              <w:rPr>
                <w:rFonts w:ascii="Arial" w:hAnsi="Arial" w:cs="Arial"/>
                <w:sz w:val="18"/>
                <w:szCs w:val="18"/>
              </w:rPr>
              <w:t>27703.16</w:t>
            </w:r>
          </w:p>
        </w:tc>
        <w:tc>
          <w:tcPr>
            <w:tcW w:w="1837" w:type="dxa"/>
            <w:noWrap/>
            <w:hideMark/>
          </w:tcPr>
          <w:p w14:paraId="627DE6AF" w14:textId="77777777" w:rsidR="0022518A" w:rsidRPr="0022518A" w:rsidRDefault="0022518A" w:rsidP="0022518A">
            <w:pPr>
              <w:rPr>
                <w:rFonts w:ascii="Arial" w:hAnsi="Arial" w:cs="Arial"/>
                <w:sz w:val="18"/>
                <w:szCs w:val="18"/>
              </w:rPr>
            </w:pPr>
            <w:r w:rsidRPr="0022518A">
              <w:rPr>
                <w:rFonts w:ascii="Arial" w:hAnsi="Arial" w:cs="Arial"/>
                <w:sz w:val="18"/>
                <w:szCs w:val="18"/>
              </w:rPr>
              <w:t>0.15</w:t>
            </w:r>
          </w:p>
        </w:tc>
        <w:tc>
          <w:tcPr>
            <w:tcW w:w="2344" w:type="dxa"/>
            <w:noWrap/>
            <w:hideMark/>
          </w:tcPr>
          <w:p w14:paraId="1307AF81" w14:textId="77777777" w:rsidR="0022518A" w:rsidRPr="0022518A" w:rsidRDefault="0022518A" w:rsidP="0022518A">
            <w:pPr>
              <w:rPr>
                <w:rFonts w:ascii="Arial" w:hAnsi="Arial" w:cs="Arial"/>
                <w:sz w:val="18"/>
                <w:szCs w:val="18"/>
              </w:rPr>
            </w:pPr>
            <w:r w:rsidRPr="0022518A">
              <w:rPr>
                <w:rFonts w:ascii="Arial" w:hAnsi="Arial" w:cs="Arial"/>
                <w:sz w:val="18"/>
                <w:szCs w:val="18"/>
              </w:rPr>
              <w:t>1.53</w:t>
            </w:r>
          </w:p>
        </w:tc>
      </w:tr>
      <w:tr w:rsidR="0022518A" w:rsidRPr="0022518A" w14:paraId="396FFCFD" w14:textId="77777777" w:rsidTr="0022518A">
        <w:trPr>
          <w:trHeight w:val="300"/>
        </w:trPr>
        <w:tc>
          <w:tcPr>
            <w:tcW w:w="562" w:type="dxa"/>
            <w:noWrap/>
            <w:hideMark/>
          </w:tcPr>
          <w:p w14:paraId="64C94E8B" w14:textId="77777777" w:rsidR="0022518A" w:rsidRPr="0022518A" w:rsidRDefault="0022518A" w:rsidP="0022518A">
            <w:pPr>
              <w:rPr>
                <w:rFonts w:ascii="Arial" w:hAnsi="Arial" w:cs="Arial"/>
                <w:sz w:val="18"/>
                <w:szCs w:val="18"/>
              </w:rPr>
            </w:pPr>
            <w:r w:rsidRPr="0022518A">
              <w:rPr>
                <w:rFonts w:ascii="Arial" w:hAnsi="Arial" w:cs="Arial"/>
                <w:sz w:val="18"/>
                <w:szCs w:val="18"/>
              </w:rPr>
              <w:t>11</w:t>
            </w:r>
          </w:p>
        </w:tc>
        <w:tc>
          <w:tcPr>
            <w:tcW w:w="1843" w:type="dxa"/>
            <w:noWrap/>
            <w:hideMark/>
          </w:tcPr>
          <w:p w14:paraId="19D718CB"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6BDEE59B" w14:textId="77777777" w:rsidR="0022518A" w:rsidRPr="0022518A" w:rsidRDefault="0022518A">
            <w:pPr>
              <w:rPr>
                <w:rFonts w:ascii="Arial" w:hAnsi="Arial" w:cs="Arial"/>
                <w:sz w:val="18"/>
                <w:szCs w:val="18"/>
              </w:rPr>
            </w:pPr>
            <w:r w:rsidRPr="0022518A">
              <w:rPr>
                <w:rFonts w:ascii="Arial" w:hAnsi="Arial" w:cs="Arial"/>
                <w:sz w:val="18"/>
                <w:szCs w:val="18"/>
              </w:rPr>
              <w:t>Thulagi glacier</w:t>
            </w:r>
          </w:p>
        </w:tc>
        <w:tc>
          <w:tcPr>
            <w:tcW w:w="1933" w:type="dxa"/>
            <w:noWrap/>
            <w:hideMark/>
          </w:tcPr>
          <w:p w14:paraId="611B5E8C" w14:textId="77777777" w:rsidR="0022518A" w:rsidRPr="0022518A" w:rsidRDefault="0022518A">
            <w:pPr>
              <w:rPr>
                <w:rFonts w:ascii="Arial" w:hAnsi="Arial" w:cs="Arial"/>
                <w:sz w:val="18"/>
                <w:szCs w:val="18"/>
              </w:rPr>
            </w:pPr>
            <w:r w:rsidRPr="0022518A">
              <w:rPr>
                <w:rFonts w:ascii="Arial" w:hAnsi="Arial" w:cs="Arial"/>
                <w:sz w:val="18"/>
                <w:szCs w:val="18"/>
              </w:rPr>
              <w:t>RGI60-15.05140</w:t>
            </w:r>
          </w:p>
        </w:tc>
        <w:tc>
          <w:tcPr>
            <w:tcW w:w="1097" w:type="dxa"/>
            <w:noWrap/>
            <w:hideMark/>
          </w:tcPr>
          <w:p w14:paraId="720708C8" w14:textId="77777777" w:rsidR="0022518A" w:rsidRPr="0022518A" w:rsidRDefault="0022518A" w:rsidP="0022518A">
            <w:pPr>
              <w:rPr>
                <w:rFonts w:ascii="Arial" w:hAnsi="Arial" w:cs="Arial"/>
                <w:sz w:val="18"/>
                <w:szCs w:val="18"/>
              </w:rPr>
            </w:pPr>
            <w:r w:rsidRPr="0022518A">
              <w:rPr>
                <w:rFonts w:ascii="Arial" w:hAnsi="Arial" w:cs="Arial"/>
                <w:sz w:val="18"/>
                <w:szCs w:val="18"/>
              </w:rPr>
              <w:t>-1.26</w:t>
            </w:r>
          </w:p>
        </w:tc>
        <w:tc>
          <w:tcPr>
            <w:tcW w:w="1578" w:type="dxa"/>
            <w:noWrap/>
            <w:hideMark/>
          </w:tcPr>
          <w:p w14:paraId="12E8DE64" w14:textId="77777777" w:rsidR="0022518A" w:rsidRPr="0022518A" w:rsidRDefault="0022518A" w:rsidP="0022518A">
            <w:pPr>
              <w:rPr>
                <w:rFonts w:ascii="Arial" w:hAnsi="Arial" w:cs="Arial"/>
                <w:sz w:val="18"/>
                <w:szCs w:val="18"/>
              </w:rPr>
            </w:pPr>
            <w:r w:rsidRPr="0022518A">
              <w:rPr>
                <w:rFonts w:ascii="Arial" w:hAnsi="Arial" w:cs="Arial"/>
                <w:sz w:val="18"/>
                <w:szCs w:val="18"/>
              </w:rPr>
              <w:t>96233.79</w:t>
            </w:r>
          </w:p>
        </w:tc>
        <w:tc>
          <w:tcPr>
            <w:tcW w:w="1837" w:type="dxa"/>
            <w:noWrap/>
            <w:hideMark/>
          </w:tcPr>
          <w:p w14:paraId="0AA84E04" w14:textId="77777777" w:rsidR="0022518A" w:rsidRPr="0022518A" w:rsidRDefault="0022518A" w:rsidP="0022518A">
            <w:pPr>
              <w:rPr>
                <w:rFonts w:ascii="Arial" w:hAnsi="Arial" w:cs="Arial"/>
                <w:sz w:val="18"/>
                <w:szCs w:val="18"/>
              </w:rPr>
            </w:pPr>
            <w:r w:rsidRPr="0022518A">
              <w:rPr>
                <w:rFonts w:ascii="Arial" w:hAnsi="Arial" w:cs="Arial"/>
                <w:sz w:val="18"/>
                <w:szCs w:val="18"/>
              </w:rPr>
              <w:t>0.20</w:t>
            </w:r>
          </w:p>
        </w:tc>
        <w:tc>
          <w:tcPr>
            <w:tcW w:w="2344" w:type="dxa"/>
            <w:noWrap/>
            <w:hideMark/>
          </w:tcPr>
          <w:p w14:paraId="75C59EF4" w14:textId="77777777" w:rsidR="0022518A" w:rsidRPr="0022518A" w:rsidRDefault="0022518A" w:rsidP="0022518A">
            <w:pPr>
              <w:rPr>
                <w:rFonts w:ascii="Arial" w:hAnsi="Arial" w:cs="Arial"/>
                <w:sz w:val="18"/>
                <w:szCs w:val="18"/>
              </w:rPr>
            </w:pPr>
            <w:r w:rsidRPr="0022518A">
              <w:rPr>
                <w:rFonts w:ascii="Arial" w:hAnsi="Arial" w:cs="Arial"/>
                <w:sz w:val="18"/>
                <w:szCs w:val="18"/>
              </w:rPr>
              <w:t>-197.94</w:t>
            </w:r>
          </w:p>
        </w:tc>
      </w:tr>
      <w:tr w:rsidR="0022518A" w:rsidRPr="0022518A" w14:paraId="2BA82FAA" w14:textId="77777777" w:rsidTr="0022518A">
        <w:trPr>
          <w:trHeight w:val="300"/>
        </w:trPr>
        <w:tc>
          <w:tcPr>
            <w:tcW w:w="562" w:type="dxa"/>
            <w:noWrap/>
            <w:hideMark/>
          </w:tcPr>
          <w:p w14:paraId="1849439D" w14:textId="77777777" w:rsidR="0022518A" w:rsidRPr="0022518A" w:rsidRDefault="0022518A" w:rsidP="0022518A">
            <w:pPr>
              <w:rPr>
                <w:rFonts w:ascii="Arial" w:hAnsi="Arial" w:cs="Arial"/>
                <w:sz w:val="18"/>
                <w:szCs w:val="18"/>
              </w:rPr>
            </w:pPr>
            <w:r w:rsidRPr="0022518A">
              <w:rPr>
                <w:rFonts w:ascii="Arial" w:hAnsi="Arial" w:cs="Arial"/>
                <w:sz w:val="18"/>
                <w:szCs w:val="18"/>
              </w:rPr>
              <w:t>12</w:t>
            </w:r>
          </w:p>
        </w:tc>
        <w:tc>
          <w:tcPr>
            <w:tcW w:w="1843" w:type="dxa"/>
            <w:noWrap/>
            <w:hideMark/>
          </w:tcPr>
          <w:p w14:paraId="4DB39F5F"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7EF5E855" w14:textId="77777777" w:rsidR="0022518A" w:rsidRPr="0022518A" w:rsidRDefault="0022518A">
            <w:pPr>
              <w:rPr>
                <w:rFonts w:ascii="Arial" w:hAnsi="Arial" w:cs="Arial"/>
                <w:sz w:val="18"/>
                <w:szCs w:val="18"/>
              </w:rPr>
            </w:pPr>
            <w:r w:rsidRPr="0022518A">
              <w:rPr>
                <w:rFonts w:ascii="Arial" w:hAnsi="Arial" w:cs="Arial"/>
                <w:sz w:val="18"/>
                <w:szCs w:val="18"/>
              </w:rPr>
              <w:t>RGI60-15.10273</w:t>
            </w:r>
          </w:p>
        </w:tc>
        <w:tc>
          <w:tcPr>
            <w:tcW w:w="1933" w:type="dxa"/>
            <w:noWrap/>
            <w:hideMark/>
          </w:tcPr>
          <w:p w14:paraId="3ADF0981" w14:textId="77777777" w:rsidR="0022518A" w:rsidRPr="0022518A" w:rsidRDefault="0022518A">
            <w:pPr>
              <w:rPr>
                <w:rFonts w:ascii="Arial" w:hAnsi="Arial" w:cs="Arial"/>
                <w:sz w:val="18"/>
                <w:szCs w:val="18"/>
              </w:rPr>
            </w:pPr>
            <w:r w:rsidRPr="0022518A">
              <w:rPr>
                <w:rFonts w:ascii="Arial" w:hAnsi="Arial" w:cs="Arial"/>
                <w:sz w:val="18"/>
                <w:szCs w:val="18"/>
              </w:rPr>
              <w:t>RGI60-15.10273</w:t>
            </w:r>
          </w:p>
        </w:tc>
        <w:tc>
          <w:tcPr>
            <w:tcW w:w="1097" w:type="dxa"/>
            <w:noWrap/>
            <w:hideMark/>
          </w:tcPr>
          <w:p w14:paraId="197C60D3" w14:textId="77777777" w:rsidR="0022518A" w:rsidRPr="0022518A" w:rsidRDefault="0022518A" w:rsidP="0022518A">
            <w:pPr>
              <w:rPr>
                <w:rFonts w:ascii="Arial" w:hAnsi="Arial" w:cs="Arial"/>
                <w:sz w:val="18"/>
                <w:szCs w:val="18"/>
              </w:rPr>
            </w:pPr>
            <w:r w:rsidRPr="0022518A">
              <w:rPr>
                <w:rFonts w:ascii="Arial" w:hAnsi="Arial" w:cs="Arial"/>
                <w:sz w:val="18"/>
                <w:szCs w:val="18"/>
              </w:rPr>
              <w:t>-5.92</w:t>
            </w:r>
          </w:p>
        </w:tc>
        <w:tc>
          <w:tcPr>
            <w:tcW w:w="1578" w:type="dxa"/>
            <w:noWrap/>
            <w:hideMark/>
          </w:tcPr>
          <w:p w14:paraId="539B32A7" w14:textId="77777777" w:rsidR="0022518A" w:rsidRPr="0022518A" w:rsidRDefault="0022518A" w:rsidP="0022518A">
            <w:pPr>
              <w:rPr>
                <w:rFonts w:ascii="Arial" w:hAnsi="Arial" w:cs="Arial"/>
                <w:sz w:val="18"/>
                <w:szCs w:val="18"/>
              </w:rPr>
            </w:pPr>
            <w:r w:rsidRPr="0022518A">
              <w:rPr>
                <w:rFonts w:ascii="Arial" w:hAnsi="Arial" w:cs="Arial"/>
                <w:sz w:val="18"/>
                <w:szCs w:val="18"/>
              </w:rPr>
              <w:t>26970.38</w:t>
            </w:r>
          </w:p>
        </w:tc>
        <w:tc>
          <w:tcPr>
            <w:tcW w:w="1837" w:type="dxa"/>
            <w:noWrap/>
            <w:hideMark/>
          </w:tcPr>
          <w:p w14:paraId="03F30CC2" w14:textId="77777777" w:rsidR="0022518A" w:rsidRPr="0022518A" w:rsidRDefault="0022518A" w:rsidP="0022518A">
            <w:pPr>
              <w:rPr>
                <w:rFonts w:ascii="Arial" w:hAnsi="Arial" w:cs="Arial"/>
                <w:sz w:val="18"/>
                <w:szCs w:val="18"/>
              </w:rPr>
            </w:pPr>
            <w:r w:rsidRPr="0022518A">
              <w:rPr>
                <w:rFonts w:ascii="Arial" w:hAnsi="Arial" w:cs="Arial"/>
                <w:sz w:val="18"/>
                <w:szCs w:val="18"/>
              </w:rPr>
              <w:t>0.38</w:t>
            </w:r>
          </w:p>
        </w:tc>
        <w:tc>
          <w:tcPr>
            <w:tcW w:w="2344" w:type="dxa"/>
            <w:noWrap/>
            <w:hideMark/>
          </w:tcPr>
          <w:p w14:paraId="1E3D2B05" w14:textId="77777777" w:rsidR="0022518A" w:rsidRPr="0022518A" w:rsidRDefault="0022518A" w:rsidP="0022518A">
            <w:pPr>
              <w:rPr>
                <w:rFonts w:ascii="Arial" w:hAnsi="Arial" w:cs="Arial"/>
                <w:sz w:val="18"/>
                <w:szCs w:val="18"/>
              </w:rPr>
            </w:pPr>
            <w:r w:rsidRPr="0022518A">
              <w:rPr>
                <w:rFonts w:ascii="Arial" w:hAnsi="Arial" w:cs="Arial"/>
                <w:sz w:val="18"/>
                <w:szCs w:val="18"/>
              </w:rPr>
              <w:t>-0.19</w:t>
            </w:r>
          </w:p>
        </w:tc>
      </w:tr>
      <w:tr w:rsidR="0022518A" w:rsidRPr="0022518A" w14:paraId="38865920" w14:textId="77777777" w:rsidTr="0022518A">
        <w:trPr>
          <w:trHeight w:val="300"/>
        </w:trPr>
        <w:tc>
          <w:tcPr>
            <w:tcW w:w="562" w:type="dxa"/>
            <w:noWrap/>
            <w:hideMark/>
          </w:tcPr>
          <w:p w14:paraId="6E396638" w14:textId="77777777" w:rsidR="0022518A" w:rsidRPr="0022518A" w:rsidRDefault="0022518A" w:rsidP="0022518A">
            <w:pPr>
              <w:rPr>
                <w:rFonts w:ascii="Arial" w:hAnsi="Arial" w:cs="Arial"/>
                <w:sz w:val="18"/>
                <w:szCs w:val="18"/>
              </w:rPr>
            </w:pPr>
            <w:r w:rsidRPr="0022518A">
              <w:rPr>
                <w:rFonts w:ascii="Arial" w:hAnsi="Arial" w:cs="Arial"/>
                <w:sz w:val="18"/>
                <w:szCs w:val="18"/>
              </w:rPr>
              <w:t>13</w:t>
            </w:r>
          </w:p>
        </w:tc>
        <w:tc>
          <w:tcPr>
            <w:tcW w:w="1843" w:type="dxa"/>
            <w:noWrap/>
            <w:hideMark/>
          </w:tcPr>
          <w:p w14:paraId="2B136DE7"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236BFEA0" w14:textId="77777777" w:rsidR="0022518A" w:rsidRPr="0022518A" w:rsidRDefault="0022518A">
            <w:pPr>
              <w:rPr>
                <w:rFonts w:ascii="Arial" w:hAnsi="Arial" w:cs="Arial"/>
                <w:sz w:val="18"/>
                <w:szCs w:val="18"/>
              </w:rPr>
            </w:pPr>
            <w:r w:rsidRPr="0022518A">
              <w:rPr>
                <w:rFonts w:ascii="Arial" w:hAnsi="Arial" w:cs="Arial"/>
                <w:sz w:val="18"/>
                <w:szCs w:val="18"/>
              </w:rPr>
              <w:t>RGI60-15.10276</w:t>
            </w:r>
          </w:p>
        </w:tc>
        <w:tc>
          <w:tcPr>
            <w:tcW w:w="1933" w:type="dxa"/>
            <w:noWrap/>
            <w:hideMark/>
          </w:tcPr>
          <w:p w14:paraId="01141373" w14:textId="77777777" w:rsidR="0022518A" w:rsidRPr="0022518A" w:rsidRDefault="0022518A">
            <w:pPr>
              <w:rPr>
                <w:rFonts w:ascii="Arial" w:hAnsi="Arial" w:cs="Arial"/>
                <w:sz w:val="18"/>
                <w:szCs w:val="18"/>
              </w:rPr>
            </w:pPr>
            <w:r w:rsidRPr="0022518A">
              <w:rPr>
                <w:rFonts w:ascii="Arial" w:hAnsi="Arial" w:cs="Arial"/>
                <w:sz w:val="18"/>
                <w:szCs w:val="18"/>
              </w:rPr>
              <w:t>RGI60-15.10276</w:t>
            </w:r>
          </w:p>
        </w:tc>
        <w:tc>
          <w:tcPr>
            <w:tcW w:w="1097" w:type="dxa"/>
            <w:noWrap/>
            <w:hideMark/>
          </w:tcPr>
          <w:p w14:paraId="7A3AD5A7" w14:textId="77777777" w:rsidR="0022518A" w:rsidRPr="0022518A" w:rsidRDefault="0022518A" w:rsidP="0022518A">
            <w:pPr>
              <w:rPr>
                <w:rFonts w:ascii="Arial" w:hAnsi="Arial" w:cs="Arial"/>
                <w:sz w:val="18"/>
                <w:szCs w:val="18"/>
              </w:rPr>
            </w:pPr>
            <w:r w:rsidRPr="0022518A">
              <w:rPr>
                <w:rFonts w:ascii="Arial" w:hAnsi="Arial" w:cs="Arial"/>
                <w:sz w:val="18"/>
                <w:szCs w:val="18"/>
              </w:rPr>
              <w:t>-7.32</w:t>
            </w:r>
          </w:p>
        </w:tc>
        <w:tc>
          <w:tcPr>
            <w:tcW w:w="1578" w:type="dxa"/>
            <w:noWrap/>
            <w:hideMark/>
          </w:tcPr>
          <w:p w14:paraId="3E234E52" w14:textId="77777777" w:rsidR="0022518A" w:rsidRPr="0022518A" w:rsidRDefault="0022518A" w:rsidP="0022518A">
            <w:pPr>
              <w:rPr>
                <w:rFonts w:ascii="Arial" w:hAnsi="Arial" w:cs="Arial"/>
                <w:sz w:val="18"/>
                <w:szCs w:val="18"/>
              </w:rPr>
            </w:pPr>
            <w:r w:rsidRPr="0022518A">
              <w:rPr>
                <w:rFonts w:ascii="Arial" w:hAnsi="Arial" w:cs="Arial"/>
                <w:sz w:val="18"/>
                <w:szCs w:val="18"/>
              </w:rPr>
              <w:t>28849.45</w:t>
            </w:r>
          </w:p>
        </w:tc>
        <w:tc>
          <w:tcPr>
            <w:tcW w:w="1837" w:type="dxa"/>
            <w:noWrap/>
            <w:hideMark/>
          </w:tcPr>
          <w:p w14:paraId="6B807F52" w14:textId="77777777" w:rsidR="0022518A" w:rsidRPr="0022518A" w:rsidRDefault="0022518A" w:rsidP="0022518A">
            <w:pPr>
              <w:rPr>
                <w:rFonts w:ascii="Arial" w:hAnsi="Arial" w:cs="Arial"/>
                <w:sz w:val="18"/>
                <w:szCs w:val="18"/>
              </w:rPr>
            </w:pPr>
            <w:r w:rsidRPr="0022518A">
              <w:rPr>
                <w:rFonts w:ascii="Arial" w:hAnsi="Arial" w:cs="Arial"/>
                <w:sz w:val="18"/>
                <w:szCs w:val="18"/>
              </w:rPr>
              <w:t>0.34</w:t>
            </w:r>
          </w:p>
        </w:tc>
        <w:tc>
          <w:tcPr>
            <w:tcW w:w="2344" w:type="dxa"/>
            <w:noWrap/>
            <w:hideMark/>
          </w:tcPr>
          <w:p w14:paraId="3BA15D55" w14:textId="77777777" w:rsidR="0022518A" w:rsidRPr="0022518A" w:rsidRDefault="0022518A" w:rsidP="0022518A">
            <w:pPr>
              <w:rPr>
                <w:rFonts w:ascii="Arial" w:hAnsi="Arial" w:cs="Arial"/>
                <w:sz w:val="18"/>
                <w:szCs w:val="18"/>
              </w:rPr>
            </w:pPr>
            <w:r w:rsidRPr="0022518A">
              <w:rPr>
                <w:rFonts w:ascii="Arial" w:hAnsi="Arial" w:cs="Arial"/>
                <w:sz w:val="18"/>
                <w:szCs w:val="18"/>
              </w:rPr>
              <w:t>5.57</w:t>
            </w:r>
          </w:p>
        </w:tc>
      </w:tr>
      <w:tr w:rsidR="0022518A" w:rsidRPr="0022518A" w14:paraId="1BEA07C3" w14:textId="77777777" w:rsidTr="0022518A">
        <w:trPr>
          <w:trHeight w:val="300"/>
        </w:trPr>
        <w:tc>
          <w:tcPr>
            <w:tcW w:w="562" w:type="dxa"/>
            <w:noWrap/>
            <w:hideMark/>
          </w:tcPr>
          <w:p w14:paraId="1515F2E6" w14:textId="77777777" w:rsidR="0022518A" w:rsidRPr="0022518A" w:rsidRDefault="0022518A" w:rsidP="0022518A">
            <w:pPr>
              <w:rPr>
                <w:rFonts w:ascii="Arial" w:hAnsi="Arial" w:cs="Arial"/>
                <w:sz w:val="18"/>
                <w:szCs w:val="18"/>
              </w:rPr>
            </w:pPr>
            <w:r w:rsidRPr="0022518A">
              <w:rPr>
                <w:rFonts w:ascii="Arial" w:hAnsi="Arial" w:cs="Arial"/>
                <w:sz w:val="18"/>
                <w:szCs w:val="18"/>
              </w:rPr>
              <w:t>14</w:t>
            </w:r>
          </w:p>
        </w:tc>
        <w:tc>
          <w:tcPr>
            <w:tcW w:w="1843" w:type="dxa"/>
            <w:noWrap/>
            <w:hideMark/>
          </w:tcPr>
          <w:p w14:paraId="061425F8"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4E01485A" w14:textId="77777777" w:rsidR="0022518A" w:rsidRPr="0022518A" w:rsidRDefault="0022518A">
            <w:pPr>
              <w:rPr>
                <w:rFonts w:ascii="Arial" w:hAnsi="Arial" w:cs="Arial"/>
                <w:sz w:val="18"/>
                <w:szCs w:val="18"/>
              </w:rPr>
            </w:pPr>
            <w:r w:rsidRPr="0022518A">
              <w:rPr>
                <w:rFonts w:ascii="Arial" w:hAnsi="Arial" w:cs="Arial"/>
                <w:sz w:val="18"/>
                <w:szCs w:val="18"/>
              </w:rPr>
              <w:t>Gangbu glacier</w:t>
            </w:r>
          </w:p>
        </w:tc>
        <w:tc>
          <w:tcPr>
            <w:tcW w:w="1933" w:type="dxa"/>
            <w:noWrap/>
            <w:hideMark/>
          </w:tcPr>
          <w:p w14:paraId="22417372" w14:textId="77777777" w:rsidR="0022518A" w:rsidRPr="0022518A" w:rsidRDefault="0022518A">
            <w:pPr>
              <w:rPr>
                <w:rFonts w:ascii="Arial" w:hAnsi="Arial" w:cs="Arial"/>
                <w:sz w:val="18"/>
                <w:szCs w:val="18"/>
              </w:rPr>
            </w:pPr>
            <w:r w:rsidRPr="0022518A">
              <w:rPr>
                <w:rFonts w:ascii="Arial" w:hAnsi="Arial" w:cs="Arial"/>
                <w:sz w:val="18"/>
                <w:szCs w:val="18"/>
              </w:rPr>
              <w:t>RGI60-15.10279</w:t>
            </w:r>
          </w:p>
        </w:tc>
        <w:tc>
          <w:tcPr>
            <w:tcW w:w="1097" w:type="dxa"/>
            <w:noWrap/>
            <w:hideMark/>
          </w:tcPr>
          <w:p w14:paraId="43F6B295" w14:textId="77777777" w:rsidR="0022518A" w:rsidRPr="0022518A" w:rsidRDefault="0022518A" w:rsidP="0022518A">
            <w:pPr>
              <w:rPr>
                <w:rFonts w:ascii="Arial" w:hAnsi="Arial" w:cs="Arial"/>
                <w:sz w:val="18"/>
                <w:szCs w:val="18"/>
              </w:rPr>
            </w:pPr>
            <w:r w:rsidRPr="0022518A">
              <w:rPr>
                <w:rFonts w:ascii="Arial" w:hAnsi="Arial" w:cs="Arial"/>
                <w:sz w:val="18"/>
                <w:szCs w:val="18"/>
              </w:rPr>
              <w:t>-7.32</w:t>
            </w:r>
          </w:p>
        </w:tc>
        <w:tc>
          <w:tcPr>
            <w:tcW w:w="1578" w:type="dxa"/>
            <w:noWrap/>
            <w:hideMark/>
          </w:tcPr>
          <w:p w14:paraId="6A2DD39F" w14:textId="77777777" w:rsidR="0022518A" w:rsidRPr="0022518A" w:rsidRDefault="0022518A" w:rsidP="0022518A">
            <w:pPr>
              <w:rPr>
                <w:rFonts w:ascii="Arial" w:hAnsi="Arial" w:cs="Arial"/>
                <w:sz w:val="18"/>
                <w:szCs w:val="18"/>
              </w:rPr>
            </w:pPr>
            <w:r w:rsidRPr="0022518A">
              <w:rPr>
                <w:rFonts w:ascii="Arial" w:hAnsi="Arial" w:cs="Arial"/>
                <w:sz w:val="18"/>
                <w:szCs w:val="18"/>
              </w:rPr>
              <w:t>28849.45</w:t>
            </w:r>
          </w:p>
        </w:tc>
        <w:tc>
          <w:tcPr>
            <w:tcW w:w="1837" w:type="dxa"/>
            <w:noWrap/>
            <w:hideMark/>
          </w:tcPr>
          <w:p w14:paraId="7B1C5E43" w14:textId="77777777" w:rsidR="0022518A" w:rsidRPr="0022518A" w:rsidRDefault="0022518A" w:rsidP="0022518A">
            <w:pPr>
              <w:rPr>
                <w:rFonts w:ascii="Arial" w:hAnsi="Arial" w:cs="Arial"/>
                <w:sz w:val="18"/>
                <w:szCs w:val="18"/>
              </w:rPr>
            </w:pPr>
            <w:r w:rsidRPr="0022518A">
              <w:rPr>
                <w:rFonts w:ascii="Arial" w:hAnsi="Arial" w:cs="Arial"/>
                <w:sz w:val="18"/>
                <w:szCs w:val="18"/>
              </w:rPr>
              <w:t>0.34</w:t>
            </w:r>
          </w:p>
        </w:tc>
        <w:tc>
          <w:tcPr>
            <w:tcW w:w="2344" w:type="dxa"/>
            <w:noWrap/>
            <w:hideMark/>
          </w:tcPr>
          <w:p w14:paraId="0A5938F0" w14:textId="77777777" w:rsidR="0022518A" w:rsidRPr="0022518A" w:rsidRDefault="0022518A" w:rsidP="0022518A">
            <w:pPr>
              <w:rPr>
                <w:rFonts w:ascii="Arial" w:hAnsi="Arial" w:cs="Arial"/>
                <w:sz w:val="18"/>
                <w:szCs w:val="18"/>
              </w:rPr>
            </w:pPr>
            <w:r w:rsidRPr="0022518A">
              <w:rPr>
                <w:rFonts w:ascii="Arial" w:hAnsi="Arial" w:cs="Arial"/>
                <w:sz w:val="18"/>
                <w:szCs w:val="18"/>
              </w:rPr>
              <w:t>5.57</w:t>
            </w:r>
          </w:p>
        </w:tc>
      </w:tr>
      <w:tr w:rsidR="0022518A" w:rsidRPr="0022518A" w14:paraId="3C87F25F" w14:textId="77777777" w:rsidTr="0022518A">
        <w:trPr>
          <w:trHeight w:val="300"/>
        </w:trPr>
        <w:tc>
          <w:tcPr>
            <w:tcW w:w="562" w:type="dxa"/>
            <w:noWrap/>
            <w:hideMark/>
          </w:tcPr>
          <w:p w14:paraId="7C387CA2" w14:textId="77777777" w:rsidR="0022518A" w:rsidRPr="0022518A" w:rsidRDefault="0022518A" w:rsidP="0022518A">
            <w:pPr>
              <w:rPr>
                <w:rFonts w:ascii="Arial" w:hAnsi="Arial" w:cs="Arial"/>
                <w:sz w:val="18"/>
                <w:szCs w:val="18"/>
              </w:rPr>
            </w:pPr>
            <w:r w:rsidRPr="0022518A">
              <w:rPr>
                <w:rFonts w:ascii="Arial" w:hAnsi="Arial" w:cs="Arial"/>
                <w:sz w:val="18"/>
                <w:szCs w:val="18"/>
              </w:rPr>
              <w:t>15</w:t>
            </w:r>
          </w:p>
        </w:tc>
        <w:tc>
          <w:tcPr>
            <w:tcW w:w="1843" w:type="dxa"/>
            <w:noWrap/>
            <w:hideMark/>
          </w:tcPr>
          <w:p w14:paraId="1E1246EB"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3E3766C9" w14:textId="77777777" w:rsidR="0022518A" w:rsidRPr="0022518A" w:rsidRDefault="0022518A">
            <w:pPr>
              <w:rPr>
                <w:rFonts w:ascii="Arial" w:hAnsi="Arial" w:cs="Arial"/>
                <w:sz w:val="18"/>
                <w:szCs w:val="18"/>
              </w:rPr>
            </w:pPr>
            <w:r w:rsidRPr="0022518A">
              <w:rPr>
                <w:rFonts w:ascii="Arial" w:hAnsi="Arial" w:cs="Arial"/>
                <w:sz w:val="18"/>
                <w:szCs w:val="18"/>
              </w:rPr>
              <w:t>Lanong glacier</w:t>
            </w:r>
          </w:p>
        </w:tc>
        <w:tc>
          <w:tcPr>
            <w:tcW w:w="1933" w:type="dxa"/>
            <w:noWrap/>
            <w:hideMark/>
          </w:tcPr>
          <w:p w14:paraId="6E6EF672" w14:textId="77777777" w:rsidR="0022518A" w:rsidRPr="0022518A" w:rsidRDefault="0022518A">
            <w:pPr>
              <w:rPr>
                <w:rFonts w:ascii="Arial" w:hAnsi="Arial" w:cs="Arial"/>
                <w:sz w:val="18"/>
                <w:szCs w:val="18"/>
              </w:rPr>
            </w:pPr>
            <w:r w:rsidRPr="0022518A">
              <w:rPr>
                <w:rFonts w:ascii="Arial" w:hAnsi="Arial" w:cs="Arial"/>
                <w:sz w:val="18"/>
                <w:szCs w:val="18"/>
              </w:rPr>
              <w:t>RGI60-15.10283</w:t>
            </w:r>
          </w:p>
        </w:tc>
        <w:tc>
          <w:tcPr>
            <w:tcW w:w="1097" w:type="dxa"/>
            <w:noWrap/>
            <w:hideMark/>
          </w:tcPr>
          <w:p w14:paraId="31F173EB" w14:textId="77777777" w:rsidR="0022518A" w:rsidRPr="0022518A" w:rsidRDefault="0022518A" w:rsidP="0022518A">
            <w:pPr>
              <w:rPr>
                <w:rFonts w:ascii="Arial" w:hAnsi="Arial" w:cs="Arial"/>
                <w:sz w:val="18"/>
                <w:szCs w:val="18"/>
              </w:rPr>
            </w:pPr>
            <w:r w:rsidRPr="0022518A">
              <w:rPr>
                <w:rFonts w:ascii="Arial" w:hAnsi="Arial" w:cs="Arial"/>
                <w:sz w:val="18"/>
                <w:szCs w:val="18"/>
              </w:rPr>
              <w:t>-6.33</w:t>
            </w:r>
          </w:p>
        </w:tc>
        <w:tc>
          <w:tcPr>
            <w:tcW w:w="1578" w:type="dxa"/>
            <w:noWrap/>
            <w:hideMark/>
          </w:tcPr>
          <w:p w14:paraId="16F8C5A1" w14:textId="77777777" w:rsidR="0022518A" w:rsidRPr="0022518A" w:rsidRDefault="0022518A" w:rsidP="0022518A">
            <w:pPr>
              <w:rPr>
                <w:rFonts w:ascii="Arial" w:hAnsi="Arial" w:cs="Arial"/>
                <w:sz w:val="18"/>
                <w:szCs w:val="18"/>
              </w:rPr>
            </w:pPr>
            <w:r w:rsidRPr="0022518A">
              <w:rPr>
                <w:rFonts w:ascii="Arial" w:hAnsi="Arial" w:cs="Arial"/>
                <w:sz w:val="18"/>
                <w:szCs w:val="18"/>
              </w:rPr>
              <w:t>24182.37</w:t>
            </w:r>
          </w:p>
        </w:tc>
        <w:tc>
          <w:tcPr>
            <w:tcW w:w="1837" w:type="dxa"/>
            <w:noWrap/>
            <w:hideMark/>
          </w:tcPr>
          <w:p w14:paraId="60C2815C" w14:textId="77777777" w:rsidR="0022518A" w:rsidRPr="0022518A" w:rsidRDefault="0022518A" w:rsidP="0022518A">
            <w:pPr>
              <w:rPr>
                <w:rFonts w:ascii="Arial" w:hAnsi="Arial" w:cs="Arial"/>
                <w:sz w:val="18"/>
                <w:szCs w:val="18"/>
              </w:rPr>
            </w:pPr>
            <w:r w:rsidRPr="0022518A">
              <w:rPr>
                <w:rFonts w:ascii="Arial" w:hAnsi="Arial" w:cs="Arial"/>
                <w:sz w:val="18"/>
                <w:szCs w:val="18"/>
              </w:rPr>
              <w:t>0.32</w:t>
            </w:r>
          </w:p>
        </w:tc>
        <w:tc>
          <w:tcPr>
            <w:tcW w:w="2344" w:type="dxa"/>
            <w:noWrap/>
            <w:hideMark/>
          </w:tcPr>
          <w:p w14:paraId="20E99864" w14:textId="77777777" w:rsidR="0022518A" w:rsidRPr="0022518A" w:rsidRDefault="0022518A" w:rsidP="0022518A">
            <w:pPr>
              <w:rPr>
                <w:rFonts w:ascii="Arial" w:hAnsi="Arial" w:cs="Arial"/>
                <w:sz w:val="18"/>
                <w:szCs w:val="18"/>
              </w:rPr>
            </w:pPr>
            <w:r w:rsidRPr="0022518A">
              <w:rPr>
                <w:rFonts w:ascii="Arial" w:hAnsi="Arial" w:cs="Arial"/>
                <w:sz w:val="18"/>
                <w:szCs w:val="18"/>
              </w:rPr>
              <w:t>10.32</w:t>
            </w:r>
          </w:p>
        </w:tc>
      </w:tr>
      <w:tr w:rsidR="0022518A" w:rsidRPr="0022518A" w14:paraId="3913473A" w14:textId="77777777" w:rsidTr="0022518A">
        <w:trPr>
          <w:trHeight w:val="300"/>
        </w:trPr>
        <w:tc>
          <w:tcPr>
            <w:tcW w:w="562" w:type="dxa"/>
            <w:noWrap/>
            <w:hideMark/>
          </w:tcPr>
          <w:p w14:paraId="4669E946" w14:textId="77777777" w:rsidR="0022518A" w:rsidRPr="0022518A" w:rsidRDefault="0022518A" w:rsidP="0022518A">
            <w:pPr>
              <w:rPr>
                <w:rFonts w:ascii="Arial" w:hAnsi="Arial" w:cs="Arial"/>
                <w:sz w:val="18"/>
                <w:szCs w:val="18"/>
              </w:rPr>
            </w:pPr>
            <w:r w:rsidRPr="0022518A">
              <w:rPr>
                <w:rFonts w:ascii="Arial" w:hAnsi="Arial" w:cs="Arial"/>
                <w:sz w:val="18"/>
                <w:szCs w:val="18"/>
              </w:rPr>
              <w:t>16</w:t>
            </w:r>
          </w:p>
        </w:tc>
        <w:tc>
          <w:tcPr>
            <w:tcW w:w="1843" w:type="dxa"/>
            <w:noWrap/>
            <w:hideMark/>
          </w:tcPr>
          <w:p w14:paraId="6826F633"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39BFDF37" w14:textId="77777777" w:rsidR="0022518A" w:rsidRPr="0022518A" w:rsidRDefault="0022518A">
            <w:pPr>
              <w:rPr>
                <w:rFonts w:ascii="Arial" w:hAnsi="Arial" w:cs="Arial"/>
                <w:sz w:val="18"/>
                <w:szCs w:val="18"/>
              </w:rPr>
            </w:pPr>
            <w:r w:rsidRPr="0022518A">
              <w:rPr>
                <w:rFonts w:ascii="Arial" w:hAnsi="Arial" w:cs="Arial"/>
                <w:sz w:val="18"/>
                <w:szCs w:val="18"/>
              </w:rPr>
              <w:t>Xiuke glacier</w:t>
            </w:r>
          </w:p>
        </w:tc>
        <w:tc>
          <w:tcPr>
            <w:tcW w:w="1933" w:type="dxa"/>
            <w:noWrap/>
            <w:hideMark/>
          </w:tcPr>
          <w:p w14:paraId="10E30EE9" w14:textId="77777777" w:rsidR="0022518A" w:rsidRPr="0022518A" w:rsidRDefault="0022518A">
            <w:pPr>
              <w:rPr>
                <w:rFonts w:ascii="Arial" w:hAnsi="Arial" w:cs="Arial"/>
                <w:sz w:val="18"/>
                <w:szCs w:val="18"/>
              </w:rPr>
            </w:pPr>
            <w:r w:rsidRPr="0022518A">
              <w:rPr>
                <w:rFonts w:ascii="Arial" w:hAnsi="Arial" w:cs="Arial"/>
                <w:sz w:val="18"/>
                <w:szCs w:val="18"/>
              </w:rPr>
              <w:t>RGI60-15.10285</w:t>
            </w:r>
          </w:p>
        </w:tc>
        <w:tc>
          <w:tcPr>
            <w:tcW w:w="1097" w:type="dxa"/>
            <w:noWrap/>
            <w:hideMark/>
          </w:tcPr>
          <w:p w14:paraId="71BFB085" w14:textId="77777777" w:rsidR="0022518A" w:rsidRPr="0022518A" w:rsidRDefault="0022518A" w:rsidP="0022518A">
            <w:pPr>
              <w:rPr>
                <w:rFonts w:ascii="Arial" w:hAnsi="Arial" w:cs="Arial"/>
                <w:sz w:val="18"/>
                <w:szCs w:val="18"/>
              </w:rPr>
            </w:pPr>
            <w:r w:rsidRPr="0022518A">
              <w:rPr>
                <w:rFonts w:ascii="Arial" w:hAnsi="Arial" w:cs="Arial"/>
                <w:sz w:val="18"/>
                <w:szCs w:val="18"/>
              </w:rPr>
              <w:t>-6.33</w:t>
            </w:r>
          </w:p>
        </w:tc>
        <w:tc>
          <w:tcPr>
            <w:tcW w:w="1578" w:type="dxa"/>
            <w:noWrap/>
            <w:hideMark/>
          </w:tcPr>
          <w:p w14:paraId="61E3E124" w14:textId="77777777" w:rsidR="0022518A" w:rsidRPr="0022518A" w:rsidRDefault="0022518A" w:rsidP="0022518A">
            <w:pPr>
              <w:rPr>
                <w:rFonts w:ascii="Arial" w:hAnsi="Arial" w:cs="Arial"/>
                <w:sz w:val="18"/>
                <w:szCs w:val="18"/>
              </w:rPr>
            </w:pPr>
            <w:r w:rsidRPr="0022518A">
              <w:rPr>
                <w:rFonts w:ascii="Arial" w:hAnsi="Arial" w:cs="Arial"/>
                <w:sz w:val="18"/>
                <w:szCs w:val="18"/>
              </w:rPr>
              <w:t>24182.37</w:t>
            </w:r>
          </w:p>
        </w:tc>
        <w:tc>
          <w:tcPr>
            <w:tcW w:w="1837" w:type="dxa"/>
            <w:noWrap/>
            <w:hideMark/>
          </w:tcPr>
          <w:p w14:paraId="7E41019C" w14:textId="77777777" w:rsidR="0022518A" w:rsidRPr="0022518A" w:rsidRDefault="0022518A" w:rsidP="0022518A">
            <w:pPr>
              <w:rPr>
                <w:rFonts w:ascii="Arial" w:hAnsi="Arial" w:cs="Arial"/>
                <w:sz w:val="18"/>
                <w:szCs w:val="18"/>
              </w:rPr>
            </w:pPr>
            <w:r w:rsidRPr="0022518A">
              <w:rPr>
                <w:rFonts w:ascii="Arial" w:hAnsi="Arial" w:cs="Arial"/>
                <w:sz w:val="18"/>
                <w:szCs w:val="18"/>
              </w:rPr>
              <w:t>0.32</w:t>
            </w:r>
          </w:p>
        </w:tc>
        <w:tc>
          <w:tcPr>
            <w:tcW w:w="2344" w:type="dxa"/>
            <w:noWrap/>
            <w:hideMark/>
          </w:tcPr>
          <w:p w14:paraId="1EE7AE37" w14:textId="77777777" w:rsidR="0022518A" w:rsidRPr="0022518A" w:rsidRDefault="0022518A" w:rsidP="0022518A">
            <w:pPr>
              <w:rPr>
                <w:rFonts w:ascii="Arial" w:hAnsi="Arial" w:cs="Arial"/>
                <w:sz w:val="18"/>
                <w:szCs w:val="18"/>
              </w:rPr>
            </w:pPr>
            <w:r w:rsidRPr="0022518A">
              <w:rPr>
                <w:rFonts w:ascii="Arial" w:hAnsi="Arial" w:cs="Arial"/>
                <w:sz w:val="18"/>
                <w:szCs w:val="18"/>
              </w:rPr>
              <w:t>10.32</w:t>
            </w:r>
          </w:p>
        </w:tc>
      </w:tr>
      <w:tr w:rsidR="0022518A" w:rsidRPr="0022518A" w14:paraId="26B7BA61" w14:textId="77777777" w:rsidTr="0022518A">
        <w:trPr>
          <w:trHeight w:val="300"/>
        </w:trPr>
        <w:tc>
          <w:tcPr>
            <w:tcW w:w="562" w:type="dxa"/>
            <w:noWrap/>
            <w:hideMark/>
          </w:tcPr>
          <w:p w14:paraId="33A04E58" w14:textId="77777777" w:rsidR="0022518A" w:rsidRPr="0022518A" w:rsidRDefault="0022518A" w:rsidP="0022518A">
            <w:pPr>
              <w:rPr>
                <w:rFonts w:ascii="Arial" w:hAnsi="Arial" w:cs="Arial"/>
                <w:sz w:val="18"/>
                <w:szCs w:val="18"/>
              </w:rPr>
            </w:pPr>
            <w:r w:rsidRPr="0022518A">
              <w:rPr>
                <w:rFonts w:ascii="Arial" w:hAnsi="Arial" w:cs="Arial"/>
                <w:sz w:val="18"/>
                <w:szCs w:val="18"/>
              </w:rPr>
              <w:t>17</w:t>
            </w:r>
          </w:p>
        </w:tc>
        <w:tc>
          <w:tcPr>
            <w:tcW w:w="1843" w:type="dxa"/>
            <w:noWrap/>
            <w:hideMark/>
          </w:tcPr>
          <w:p w14:paraId="27EA4A61"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62343EDB" w14:textId="77777777" w:rsidR="0022518A" w:rsidRPr="0022518A" w:rsidRDefault="0022518A">
            <w:pPr>
              <w:rPr>
                <w:rFonts w:ascii="Arial" w:hAnsi="Arial" w:cs="Arial"/>
                <w:sz w:val="18"/>
                <w:szCs w:val="18"/>
              </w:rPr>
            </w:pPr>
            <w:r w:rsidRPr="0022518A">
              <w:rPr>
                <w:rFonts w:ascii="Arial" w:hAnsi="Arial" w:cs="Arial"/>
                <w:sz w:val="18"/>
                <w:szCs w:val="18"/>
              </w:rPr>
              <w:t>Guolu North</w:t>
            </w:r>
          </w:p>
        </w:tc>
        <w:tc>
          <w:tcPr>
            <w:tcW w:w="1933" w:type="dxa"/>
            <w:noWrap/>
            <w:hideMark/>
          </w:tcPr>
          <w:p w14:paraId="095C4CAD" w14:textId="77777777" w:rsidR="0022518A" w:rsidRPr="0022518A" w:rsidRDefault="0022518A">
            <w:pPr>
              <w:rPr>
                <w:rFonts w:ascii="Arial" w:hAnsi="Arial" w:cs="Arial"/>
                <w:sz w:val="18"/>
                <w:szCs w:val="18"/>
              </w:rPr>
            </w:pPr>
            <w:r w:rsidRPr="0022518A">
              <w:rPr>
                <w:rFonts w:ascii="Arial" w:hAnsi="Arial" w:cs="Arial"/>
                <w:sz w:val="18"/>
                <w:szCs w:val="18"/>
              </w:rPr>
              <w:t>RGI60-15.10290</w:t>
            </w:r>
          </w:p>
        </w:tc>
        <w:tc>
          <w:tcPr>
            <w:tcW w:w="1097" w:type="dxa"/>
            <w:noWrap/>
            <w:hideMark/>
          </w:tcPr>
          <w:p w14:paraId="34F638A7" w14:textId="77777777" w:rsidR="0022518A" w:rsidRPr="0022518A" w:rsidRDefault="0022518A" w:rsidP="0022518A">
            <w:pPr>
              <w:rPr>
                <w:rFonts w:ascii="Arial" w:hAnsi="Arial" w:cs="Arial"/>
                <w:sz w:val="18"/>
                <w:szCs w:val="18"/>
              </w:rPr>
            </w:pPr>
            <w:r w:rsidRPr="0022518A">
              <w:rPr>
                <w:rFonts w:ascii="Arial" w:hAnsi="Arial" w:cs="Arial"/>
                <w:sz w:val="18"/>
                <w:szCs w:val="18"/>
              </w:rPr>
              <w:t>-7.52</w:t>
            </w:r>
          </w:p>
        </w:tc>
        <w:tc>
          <w:tcPr>
            <w:tcW w:w="1578" w:type="dxa"/>
            <w:noWrap/>
            <w:hideMark/>
          </w:tcPr>
          <w:p w14:paraId="64E83429" w14:textId="77777777" w:rsidR="0022518A" w:rsidRPr="0022518A" w:rsidRDefault="0022518A" w:rsidP="0022518A">
            <w:pPr>
              <w:rPr>
                <w:rFonts w:ascii="Arial" w:hAnsi="Arial" w:cs="Arial"/>
                <w:sz w:val="18"/>
                <w:szCs w:val="18"/>
              </w:rPr>
            </w:pPr>
            <w:r w:rsidRPr="0022518A">
              <w:rPr>
                <w:rFonts w:ascii="Arial" w:hAnsi="Arial" w:cs="Arial"/>
                <w:sz w:val="18"/>
                <w:szCs w:val="18"/>
              </w:rPr>
              <w:t>30452.79</w:t>
            </w:r>
          </w:p>
        </w:tc>
        <w:tc>
          <w:tcPr>
            <w:tcW w:w="1837" w:type="dxa"/>
            <w:noWrap/>
            <w:hideMark/>
          </w:tcPr>
          <w:p w14:paraId="3B25EC66" w14:textId="77777777" w:rsidR="0022518A" w:rsidRPr="0022518A" w:rsidRDefault="0022518A" w:rsidP="0022518A">
            <w:pPr>
              <w:rPr>
                <w:rFonts w:ascii="Arial" w:hAnsi="Arial" w:cs="Arial"/>
                <w:sz w:val="18"/>
                <w:szCs w:val="18"/>
              </w:rPr>
            </w:pPr>
            <w:r w:rsidRPr="0022518A">
              <w:rPr>
                <w:rFonts w:ascii="Arial" w:hAnsi="Arial" w:cs="Arial"/>
                <w:sz w:val="18"/>
                <w:szCs w:val="18"/>
              </w:rPr>
              <w:t>0.32</w:t>
            </w:r>
          </w:p>
        </w:tc>
        <w:tc>
          <w:tcPr>
            <w:tcW w:w="2344" w:type="dxa"/>
            <w:noWrap/>
            <w:hideMark/>
          </w:tcPr>
          <w:p w14:paraId="38EAE749" w14:textId="77777777" w:rsidR="0022518A" w:rsidRPr="0022518A" w:rsidRDefault="0022518A" w:rsidP="0022518A">
            <w:pPr>
              <w:rPr>
                <w:rFonts w:ascii="Arial" w:hAnsi="Arial" w:cs="Arial"/>
                <w:sz w:val="18"/>
                <w:szCs w:val="18"/>
              </w:rPr>
            </w:pPr>
            <w:r w:rsidRPr="0022518A">
              <w:rPr>
                <w:rFonts w:ascii="Arial" w:hAnsi="Arial" w:cs="Arial"/>
                <w:sz w:val="18"/>
                <w:szCs w:val="18"/>
              </w:rPr>
              <w:t>4.43</w:t>
            </w:r>
          </w:p>
        </w:tc>
      </w:tr>
      <w:tr w:rsidR="0022518A" w:rsidRPr="0022518A" w14:paraId="57FDE652" w14:textId="77777777" w:rsidTr="0022518A">
        <w:trPr>
          <w:trHeight w:val="300"/>
        </w:trPr>
        <w:tc>
          <w:tcPr>
            <w:tcW w:w="562" w:type="dxa"/>
            <w:noWrap/>
            <w:hideMark/>
          </w:tcPr>
          <w:p w14:paraId="7175F36D" w14:textId="77777777" w:rsidR="0022518A" w:rsidRPr="0022518A" w:rsidRDefault="0022518A" w:rsidP="0022518A">
            <w:pPr>
              <w:rPr>
                <w:rFonts w:ascii="Arial" w:hAnsi="Arial" w:cs="Arial"/>
                <w:sz w:val="18"/>
                <w:szCs w:val="18"/>
              </w:rPr>
            </w:pPr>
            <w:r w:rsidRPr="0022518A">
              <w:rPr>
                <w:rFonts w:ascii="Arial" w:hAnsi="Arial" w:cs="Arial"/>
                <w:sz w:val="18"/>
                <w:szCs w:val="18"/>
              </w:rPr>
              <w:t>18</w:t>
            </w:r>
          </w:p>
        </w:tc>
        <w:tc>
          <w:tcPr>
            <w:tcW w:w="1843" w:type="dxa"/>
            <w:noWrap/>
            <w:hideMark/>
          </w:tcPr>
          <w:p w14:paraId="550894C8"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4540A3FB" w14:textId="77777777" w:rsidR="0022518A" w:rsidRPr="0022518A" w:rsidRDefault="0022518A">
            <w:pPr>
              <w:rPr>
                <w:rFonts w:ascii="Arial" w:hAnsi="Arial" w:cs="Arial"/>
                <w:sz w:val="18"/>
                <w:szCs w:val="18"/>
              </w:rPr>
            </w:pPr>
            <w:r w:rsidRPr="0022518A">
              <w:rPr>
                <w:rFonts w:ascii="Arial" w:hAnsi="Arial" w:cs="Arial"/>
                <w:sz w:val="18"/>
                <w:szCs w:val="18"/>
              </w:rPr>
              <w:t>Guolu South</w:t>
            </w:r>
          </w:p>
        </w:tc>
        <w:tc>
          <w:tcPr>
            <w:tcW w:w="1933" w:type="dxa"/>
            <w:noWrap/>
            <w:hideMark/>
          </w:tcPr>
          <w:p w14:paraId="5BDFC087" w14:textId="77777777" w:rsidR="0022518A" w:rsidRPr="0022518A" w:rsidRDefault="0022518A">
            <w:pPr>
              <w:rPr>
                <w:rFonts w:ascii="Arial" w:hAnsi="Arial" w:cs="Arial"/>
                <w:sz w:val="18"/>
                <w:szCs w:val="18"/>
              </w:rPr>
            </w:pPr>
            <w:r w:rsidRPr="0022518A">
              <w:rPr>
                <w:rFonts w:ascii="Arial" w:hAnsi="Arial" w:cs="Arial"/>
                <w:sz w:val="18"/>
                <w:szCs w:val="18"/>
              </w:rPr>
              <w:t>RGI60-15.10290</w:t>
            </w:r>
          </w:p>
        </w:tc>
        <w:tc>
          <w:tcPr>
            <w:tcW w:w="1097" w:type="dxa"/>
            <w:noWrap/>
            <w:hideMark/>
          </w:tcPr>
          <w:p w14:paraId="31E9EDE9" w14:textId="77777777" w:rsidR="0022518A" w:rsidRPr="0022518A" w:rsidRDefault="0022518A" w:rsidP="0022518A">
            <w:pPr>
              <w:rPr>
                <w:rFonts w:ascii="Arial" w:hAnsi="Arial" w:cs="Arial"/>
                <w:sz w:val="18"/>
                <w:szCs w:val="18"/>
              </w:rPr>
            </w:pPr>
            <w:r w:rsidRPr="0022518A">
              <w:rPr>
                <w:rFonts w:ascii="Arial" w:hAnsi="Arial" w:cs="Arial"/>
                <w:sz w:val="18"/>
                <w:szCs w:val="18"/>
              </w:rPr>
              <w:t>-7.52</w:t>
            </w:r>
          </w:p>
        </w:tc>
        <w:tc>
          <w:tcPr>
            <w:tcW w:w="1578" w:type="dxa"/>
            <w:noWrap/>
            <w:hideMark/>
          </w:tcPr>
          <w:p w14:paraId="7658C893" w14:textId="77777777" w:rsidR="0022518A" w:rsidRPr="0022518A" w:rsidRDefault="0022518A" w:rsidP="0022518A">
            <w:pPr>
              <w:rPr>
                <w:rFonts w:ascii="Arial" w:hAnsi="Arial" w:cs="Arial"/>
                <w:sz w:val="18"/>
                <w:szCs w:val="18"/>
              </w:rPr>
            </w:pPr>
            <w:r w:rsidRPr="0022518A">
              <w:rPr>
                <w:rFonts w:ascii="Arial" w:hAnsi="Arial" w:cs="Arial"/>
                <w:sz w:val="18"/>
                <w:szCs w:val="18"/>
              </w:rPr>
              <w:t>30452.79</w:t>
            </w:r>
          </w:p>
        </w:tc>
        <w:tc>
          <w:tcPr>
            <w:tcW w:w="1837" w:type="dxa"/>
            <w:noWrap/>
            <w:hideMark/>
          </w:tcPr>
          <w:p w14:paraId="4713B3CD" w14:textId="77777777" w:rsidR="0022518A" w:rsidRPr="0022518A" w:rsidRDefault="0022518A" w:rsidP="0022518A">
            <w:pPr>
              <w:rPr>
                <w:rFonts w:ascii="Arial" w:hAnsi="Arial" w:cs="Arial"/>
                <w:sz w:val="18"/>
                <w:szCs w:val="18"/>
              </w:rPr>
            </w:pPr>
            <w:r w:rsidRPr="0022518A">
              <w:rPr>
                <w:rFonts w:ascii="Arial" w:hAnsi="Arial" w:cs="Arial"/>
                <w:sz w:val="18"/>
                <w:szCs w:val="18"/>
              </w:rPr>
              <w:t>0.32</w:t>
            </w:r>
          </w:p>
        </w:tc>
        <w:tc>
          <w:tcPr>
            <w:tcW w:w="2344" w:type="dxa"/>
            <w:noWrap/>
            <w:hideMark/>
          </w:tcPr>
          <w:p w14:paraId="59E597D0" w14:textId="77777777" w:rsidR="0022518A" w:rsidRPr="0022518A" w:rsidRDefault="0022518A" w:rsidP="0022518A">
            <w:pPr>
              <w:rPr>
                <w:rFonts w:ascii="Arial" w:hAnsi="Arial" w:cs="Arial"/>
                <w:sz w:val="18"/>
                <w:szCs w:val="18"/>
              </w:rPr>
            </w:pPr>
            <w:r w:rsidRPr="0022518A">
              <w:rPr>
                <w:rFonts w:ascii="Arial" w:hAnsi="Arial" w:cs="Arial"/>
                <w:sz w:val="18"/>
                <w:szCs w:val="18"/>
              </w:rPr>
              <w:t>4.43</w:t>
            </w:r>
          </w:p>
        </w:tc>
      </w:tr>
      <w:tr w:rsidR="0022518A" w:rsidRPr="0022518A" w14:paraId="53D32886" w14:textId="77777777" w:rsidTr="0022518A">
        <w:trPr>
          <w:trHeight w:val="300"/>
        </w:trPr>
        <w:tc>
          <w:tcPr>
            <w:tcW w:w="562" w:type="dxa"/>
            <w:noWrap/>
            <w:hideMark/>
          </w:tcPr>
          <w:p w14:paraId="4279B6E0" w14:textId="77777777" w:rsidR="0022518A" w:rsidRPr="0022518A" w:rsidRDefault="0022518A" w:rsidP="0022518A">
            <w:pPr>
              <w:rPr>
                <w:rFonts w:ascii="Arial" w:hAnsi="Arial" w:cs="Arial"/>
                <w:sz w:val="18"/>
                <w:szCs w:val="18"/>
              </w:rPr>
            </w:pPr>
            <w:r w:rsidRPr="0022518A">
              <w:rPr>
                <w:rFonts w:ascii="Arial" w:hAnsi="Arial" w:cs="Arial"/>
                <w:sz w:val="18"/>
                <w:szCs w:val="18"/>
              </w:rPr>
              <w:t>19</w:t>
            </w:r>
          </w:p>
        </w:tc>
        <w:tc>
          <w:tcPr>
            <w:tcW w:w="1843" w:type="dxa"/>
            <w:noWrap/>
            <w:hideMark/>
          </w:tcPr>
          <w:p w14:paraId="5269761B"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32E4D5A2" w14:textId="77777777" w:rsidR="0022518A" w:rsidRPr="0022518A" w:rsidRDefault="0022518A">
            <w:pPr>
              <w:rPr>
                <w:rFonts w:ascii="Arial" w:hAnsi="Arial" w:cs="Arial"/>
                <w:sz w:val="18"/>
                <w:szCs w:val="18"/>
              </w:rPr>
            </w:pPr>
            <w:r w:rsidRPr="0022518A">
              <w:rPr>
                <w:rFonts w:ascii="Arial" w:hAnsi="Arial" w:cs="Arial"/>
                <w:sz w:val="18"/>
                <w:szCs w:val="18"/>
              </w:rPr>
              <w:t>Yebokangjiale glacier</w:t>
            </w:r>
          </w:p>
        </w:tc>
        <w:tc>
          <w:tcPr>
            <w:tcW w:w="1933" w:type="dxa"/>
            <w:noWrap/>
            <w:hideMark/>
          </w:tcPr>
          <w:p w14:paraId="0FE469F1" w14:textId="77777777" w:rsidR="0022518A" w:rsidRPr="0022518A" w:rsidRDefault="0022518A">
            <w:pPr>
              <w:rPr>
                <w:rFonts w:ascii="Arial" w:hAnsi="Arial" w:cs="Arial"/>
                <w:sz w:val="18"/>
                <w:szCs w:val="18"/>
              </w:rPr>
            </w:pPr>
            <w:r w:rsidRPr="0022518A">
              <w:rPr>
                <w:rFonts w:ascii="Arial" w:hAnsi="Arial" w:cs="Arial"/>
                <w:sz w:val="18"/>
                <w:szCs w:val="18"/>
              </w:rPr>
              <w:t>RGI60-15.10255</w:t>
            </w:r>
          </w:p>
        </w:tc>
        <w:tc>
          <w:tcPr>
            <w:tcW w:w="1097" w:type="dxa"/>
            <w:noWrap/>
            <w:hideMark/>
          </w:tcPr>
          <w:p w14:paraId="48C0FDF8" w14:textId="77777777" w:rsidR="0022518A" w:rsidRPr="0022518A" w:rsidRDefault="0022518A" w:rsidP="0022518A">
            <w:pPr>
              <w:rPr>
                <w:rFonts w:ascii="Arial" w:hAnsi="Arial" w:cs="Arial"/>
                <w:sz w:val="18"/>
                <w:szCs w:val="18"/>
              </w:rPr>
            </w:pPr>
            <w:r w:rsidRPr="0022518A">
              <w:rPr>
                <w:rFonts w:ascii="Arial" w:hAnsi="Arial" w:cs="Arial"/>
                <w:sz w:val="18"/>
                <w:szCs w:val="18"/>
              </w:rPr>
              <w:t>-7.25</w:t>
            </w:r>
          </w:p>
        </w:tc>
        <w:tc>
          <w:tcPr>
            <w:tcW w:w="1578" w:type="dxa"/>
            <w:noWrap/>
            <w:hideMark/>
          </w:tcPr>
          <w:p w14:paraId="2EDBEE82" w14:textId="77777777" w:rsidR="0022518A" w:rsidRPr="0022518A" w:rsidRDefault="0022518A" w:rsidP="0022518A">
            <w:pPr>
              <w:rPr>
                <w:rFonts w:ascii="Arial" w:hAnsi="Arial" w:cs="Arial"/>
                <w:sz w:val="18"/>
                <w:szCs w:val="18"/>
              </w:rPr>
            </w:pPr>
            <w:r w:rsidRPr="0022518A">
              <w:rPr>
                <w:rFonts w:ascii="Arial" w:hAnsi="Arial" w:cs="Arial"/>
                <w:sz w:val="18"/>
                <w:szCs w:val="18"/>
              </w:rPr>
              <w:t>37363.92</w:t>
            </w:r>
          </w:p>
        </w:tc>
        <w:tc>
          <w:tcPr>
            <w:tcW w:w="1837" w:type="dxa"/>
            <w:noWrap/>
            <w:hideMark/>
          </w:tcPr>
          <w:p w14:paraId="4659BBC8" w14:textId="77777777" w:rsidR="0022518A" w:rsidRPr="0022518A" w:rsidRDefault="0022518A" w:rsidP="0022518A">
            <w:pPr>
              <w:rPr>
                <w:rFonts w:ascii="Arial" w:hAnsi="Arial" w:cs="Arial"/>
                <w:sz w:val="18"/>
                <w:szCs w:val="18"/>
              </w:rPr>
            </w:pPr>
            <w:r w:rsidRPr="0022518A">
              <w:rPr>
                <w:rFonts w:ascii="Arial" w:hAnsi="Arial" w:cs="Arial"/>
                <w:sz w:val="18"/>
                <w:szCs w:val="18"/>
              </w:rPr>
              <w:t>0.41</w:t>
            </w:r>
          </w:p>
        </w:tc>
        <w:tc>
          <w:tcPr>
            <w:tcW w:w="2344" w:type="dxa"/>
            <w:noWrap/>
            <w:hideMark/>
          </w:tcPr>
          <w:p w14:paraId="7B85B73A" w14:textId="77777777" w:rsidR="0022518A" w:rsidRPr="0022518A" w:rsidRDefault="0022518A" w:rsidP="0022518A">
            <w:pPr>
              <w:rPr>
                <w:rFonts w:ascii="Arial" w:hAnsi="Arial" w:cs="Arial"/>
                <w:sz w:val="18"/>
                <w:szCs w:val="18"/>
              </w:rPr>
            </w:pPr>
            <w:r w:rsidRPr="0022518A">
              <w:rPr>
                <w:rFonts w:ascii="Arial" w:hAnsi="Arial" w:cs="Arial"/>
                <w:sz w:val="18"/>
                <w:szCs w:val="18"/>
              </w:rPr>
              <w:t>-7.10</w:t>
            </w:r>
          </w:p>
        </w:tc>
      </w:tr>
      <w:tr w:rsidR="0022518A" w:rsidRPr="0022518A" w14:paraId="07AC3A3F" w14:textId="77777777" w:rsidTr="0022518A">
        <w:trPr>
          <w:trHeight w:val="300"/>
        </w:trPr>
        <w:tc>
          <w:tcPr>
            <w:tcW w:w="562" w:type="dxa"/>
            <w:noWrap/>
            <w:hideMark/>
          </w:tcPr>
          <w:p w14:paraId="66C691A4" w14:textId="77777777" w:rsidR="0022518A" w:rsidRPr="0022518A" w:rsidRDefault="0022518A" w:rsidP="0022518A">
            <w:pPr>
              <w:rPr>
                <w:rFonts w:ascii="Arial" w:hAnsi="Arial" w:cs="Arial"/>
                <w:sz w:val="18"/>
                <w:szCs w:val="18"/>
              </w:rPr>
            </w:pPr>
            <w:r w:rsidRPr="0022518A">
              <w:rPr>
                <w:rFonts w:ascii="Arial" w:hAnsi="Arial" w:cs="Arial"/>
                <w:sz w:val="18"/>
                <w:szCs w:val="18"/>
              </w:rPr>
              <w:t>20</w:t>
            </w:r>
          </w:p>
        </w:tc>
        <w:tc>
          <w:tcPr>
            <w:tcW w:w="1843" w:type="dxa"/>
            <w:noWrap/>
            <w:hideMark/>
          </w:tcPr>
          <w:p w14:paraId="6ACE2F2C"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02F488B9" w14:textId="77777777" w:rsidR="0022518A" w:rsidRPr="0022518A" w:rsidRDefault="0022518A">
            <w:pPr>
              <w:rPr>
                <w:rFonts w:ascii="Arial" w:hAnsi="Arial" w:cs="Arial"/>
                <w:sz w:val="18"/>
                <w:szCs w:val="18"/>
              </w:rPr>
            </w:pPr>
            <w:r w:rsidRPr="0022518A">
              <w:rPr>
                <w:rFonts w:ascii="Arial" w:hAnsi="Arial" w:cs="Arial"/>
                <w:sz w:val="18"/>
                <w:szCs w:val="18"/>
              </w:rPr>
              <w:t>Longmojian glacier</w:t>
            </w:r>
          </w:p>
        </w:tc>
        <w:tc>
          <w:tcPr>
            <w:tcW w:w="1933" w:type="dxa"/>
            <w:noWrap/>
            <w:hideMark/>
          </w:tcPr>
          <w:p w14:paraId="7A2DDDAC" w14:textId="77777777" w:rsidR="0022518A" w:rsidRPr="0022518A" w:rsidRDefault="0022518A">
            <w:pPr>
              <w:rPr>
                <w:rFonts w:ascii="Arial" w:hAnsi="Arial" w:cs="Arial"/>
                <w:sz w:val="18"/>
                <w:szCs w:val="18"/>
              </w:rPr>
            </w:pPr>
            <w:r w:rsidRPr="0022518A">
              <w:rPr>
                <w:rFonts w:ascii="Arial" w:hAnsi="Arial" w:cs="Arial"/>
                <w:sz w:val="18"/>
                <w:szCs w:val="18"/>
              </w:rPr>
              <w:t>RGI60-15.09587</w:t>
            </w:r>
          </w:p>
        </w:tc>
        <w:tc>
          <w:tcPr>
            <w:tcW w:w="1097" w:type="dxa"/>
            <w:noWrap/>
            <w:hideMark/>
          </w:tcPr>
          <w:p w14:paraId="4C9DFFBB" w14:textId="77777777" w:rsidR="0022518A" w:rsidRPr="0022518A" w:rsidRDefault="0022518A" w:rsidP="0022518A">
            <w:pPr>
              <w:rPr>
                <w:rFonts w:ascii="Arial" w:hAnsi="Arial" w:cs="Arial"/>
                <w:sz w:val="18"/>
                <w:szCs w:val="18"/>
              </w:rPr>
            </w:pPr>
            <w:r w:rsidRPr="0022518A">
              <w:rPr>
                <w:rFonts w:ascii="Arial" w:hAnsi="Arial" w:cs="Arial"/>
                <w:sz w:val="18"/>
                <w:szCs w:val="18"/>
              </w:rPr>
              <w:t>-7.77</w:t>
            </w:r>
          </w:p>
        </w:tc>
        <w:tc>
          <w:tcPr>
            <w:tcW w:w="1578" w:type="dxa"/>
            <w:noWrap/>
            <w:hideMark/>
          </w:tcPr>
          <w:p w14:paraId="6468773B" w14:textId="77777777" w:rsidR="0022518A" w:rsidRPr="0022518A" w:rsidRDefault="0022518A" w:rsidP="0022518A">
            <w:pPr>
              <w:rPr>
                <w:rFonts w:ascii="Arial" w:hAnsi="Arial" w:cs="Arial"/>
                <w:sz w:val="18"/>
                <w:szCs w:val="18"/>
              </w:rPr>
            </w:pPr>
            <w:r w:rsidRPr="0022518A">
              <w:rPr>
                <w:rFonts w:ascii="Arial" w:hAnsi="Arial" w:cs="Arial"/>
                <w:sz w:val="18"/>
                <w:szCs w:val="18"/>
              </w:rPr>
              <w:t>33444.56</w:t>
            </w:r>
          </w:p>
        </w:tc>
        <w:tc>
          <w:tcPr>
            <w:tcW w:w="1837" w:type="dxa"/>
            <w:noWrap/>
            <w:hideMark/>
          </w:tcPr>
          <w:p w14:paraId="16B30B85" w14:textId="77777777" w:rsidR="0022518A" w:rsidRPr="0022518A" w:rsidRDefault="0022518A" w:rsidP="0022518A">
            <w:pPr>
              <w:rPr>
                <w:rFonts w:ascii="Arial" w:hAnsi="Arial" w:cs="Arial"/>
                <w:sz w:val="18"/>
                <w:szCs w:val="18"/>
              </w:rPr>
            </w:pPr>
            <w:r w:rsidRPr="0022518A">
              <w:rPr>
                <w:rFonts w:ascii="Arial" w:hAnsi="Arial" w:cs="Arial"/>
                <w:sz w:val="18"/>
                <w:szCs w:val="18"/>
              </w:rPr>
              <w:t>0.16</w:t>
            </w:r>
          </w:p>
        </w:tc>
        <w:tc>
          <w:tcPr>
            <w:tcW w:w="2344" w:type="dxa"/>
            <w:noWrap/>
            <w:hideMark/>
          </w:tcPr>
          <w:p w14:paraId="6DCDB52C" w14:textId="77777777" w:rsidR="0022518A" w:rsidRPr="0022518A" w:rsidRDefault="0022518A" w:rsidP="0022518A">
            <w:pPr>
              <w:rPr>
                <w:rFonts w:ascii="Arial" w:hAnsi="Arial" w:cs="Arial"/>
                <w:sz w:val="18"/>
                <w:szCs w:val="18"/>
              </w:rPr>
            </w:pPr>
            <w:r w:rsidRPr="0022518A">
              <w:rPr>
                <w:rFonts w:ascii="Arial" w:hAnsi="Arial" w:cs="Arial"/>
                <w:sz w:val="18"/>
                <w:szCs w:val="18"/>
              </w:rPr>
              <w:t>-33.67</w:t>
            </w:r>
          </w:p>
        </w:tc>
      </w:tr>
      <w:tr w:rsidR="0022518A" w:rsidRPr="0022518A" w14:paraId="62634F31" w14:textId="77777777" w:rsidTr="0022518A">
        <w:trPr>
          <w:trHeight w:val="300"/>
        </w:trPr>
        <w:tc>
          <w:tcPr>
            <w:tcW w:w="562" w:type="dxa"/>
            <w:noWrap/>
            <w:hideMark/>
          </w:tcPr>
          <w:p w14:paraId="75432DAB" w14:textId="77777777" w:rsidR="0022518A" w:rsidRPr="0022518A" w:rsidRDefault="0022518A" w:rsidP="0022518A">
            <w:pPr>
              <w:rPr>
                <w:rFonts w:ascii="Arial" w:hAnsi="Arial" w:cs="Arial"/>
                <w:sz w:val="18"/>
                <w:szCs w:val="18"/>
              </w:rPr>
            </w:pPr>
            <w:r w:rsidRPr="0022518A">
              <w:rPr>
                <w:rFonts w:ascii="Arial" w:hAnsi="Arial" w:cs="Arial"/>
                <w:sz w:val="18"/>
                <w:szCs w:val="18"/>
              </w:rPr>
              <w:t>21</w:t>
            </w:r>
          </w:p>
        </w:tc>
        <w:tc>
          <w:tcPr>
            <w:tcW w:w="1843" w:type="dxa"/>
            <w:noWrap/>
            <w:hideMark/>
          </w:tcPr>
          <w:p w14:paraId="2D3BEE76"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6F37E9B9" w14:textId="77777777" w:rsidR="0022518A" w:rsidRPr="0022518A" w:rsidRDefault="0022518A">
            <w:pPr>
              <w:rPr>
                <w:rFonts w:ascii="Arial" w:hAnsi="Arial" w:cs="Arial"/>
                <w:sz w:val="18"/>
                <w:szCs w:val="18"/>
              </w:rPr>
            </w:pPr>
            <w:r w:rsidRPr="0022518A">
              <w:rPr>
                <w:rFonts w:ascii="Arial" w:hAnsi="Arial" w:cs="Arial"/>
                <w:sz w:val="18"/>
                <w:szCs w:val="18"/>
              </w:rPr>
              <w:t>RGI60-15.09599</w:t>
            </w:r>
          </w:p>
        </w:tc>
        <w:tc>
          <w:tcPr>
            <w:tcW w:w="1933" w:type="dxa"/>
            <w:noWrap/>
            <w:hideMark/>
          </w:tcPr>
          <w:p w14:paraId="4F0E5BA3" w14:textId="77777777" w:rsidR="0022518A" w:rsidRPr="0022518A" w:rsidRDefault="0022518A">
            <w:pPr>
              <w:rPr>
                <w:rFonts w:ascii="Arial" w:hAnsi="Arial" w:cs="Arial"/>
                <w:sz w:val="18"/>
                <w:szCs w:val="18"/>
              </w:rPr>
            </w:pPr>
            <w:r w:rsidRPr="0022518A">
              <w:rPr>
                <w:rFonts w:ascii="Arial" w:hAnsi="Arial" w:cs="Arial"/>
                <w:sz w:val="18"/>
                <w:szCs w:val="18"/>
              </w:rPr>
              <w:t>RGI60-15.09599</w:t>
            </w:r>
          </w:p>
        </w:tc>
        <w:tc>
          <w:tcPr>
            <w:tcW w:w="1097" w:type="dxa"/>
            <w:noWrap/>
            <w:hideMark/>
          </w:tcPr>
          <w:p w14:paraId="74DE58C0" w14:textId="77777777" w:rsidR="0022518A" w:rsidRPr="0022518A" w:rsidRDefault="0022518A" w:rsidP="0022518A">
            <w:pPr>
              <w:rPr>
                <w:rFonts w:ascii="Arial" w:hAnsi="Arial" w:cs="Arial"/>
                <w:sz w:val="18"/>
                <w:szCs w:val="18"/>
              </w:rPr>
            </w:pPr>
            <w:r w:rsidRPr="0022518A">
              <w:rPr>
                <w:rFonts w:ascii="Arial" w:hAnsi="Arial" w:cs="Arial"/>
                <w:sz w:val="18"/>
                <w:szCs w:val="18"/>
              </w:rPr>
              <w:t>-8.99</w:t>
            </w:r>
          </w:p>
        </w:tc>
        <w:tc>
          <w:tcPr>
            <w:tcW w:w="1578" w:type="dxa"/>
            <w:noWrap/>
            <w:hideMark/>
          </w:tcPr>
          <w:p w14:paraId="10FFA41B" w14:textId="77777777" w:rsidR="0022518A" w:rsidRPr="0022518A" w:rsidRDefault="0022518A" w:rsidP="0022518A">
            <w:pPr>
              <w:rPr>
                <w:rFonts w:ascii="Arial" w:hAnsi="Arial" w:cs="Arial"/>
                <w:sz w:val="18"/>
                <w:szCs w:val="18"/>
              </w:rPr>
            </w:pPr>
            <w:r w:rsidRPr="0022518A">
              <w:rPr>
                <w:rFonts w:ascii="Arial" w:hAnsi="Arial" w:cs="Arial"/>
                <w:sz w:val="18"/>
                <w:szCs w:val="18"/>
              </w:rPr>
              <w:t>30738.58</w:t>
            </w:r>
          </w:p>
        </w:tc>
        <w:tc>
          <w:tcPr>
            <w:tcW w:w="1837" w:type="dxa"/>
            <w:noWrap/>
            <w:hideMark/>
          </w:tcPr>
          <w:p w14:paraId="3A475815"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5E0AE0EA" w14:textId="77777777" w:rsidR="0022518A" w:rsidRPr="0022518A" w:rsidRDefault="0022518A" w:rsidP="0022518A">
            <w:pPr>
              <w:rPr>
                <w:rFonts w:ascii="Arial" w:hAnsi="Arial" w:cs="Arial"/>
                <w:sz w:val="18"/>
                <w:szCs w:val="18"/>
              </w:rPr>
            </w:pPr>
            <w:r w:rsidRPr="0022518A">
              <w:rPr>
                <w:rFonts w:ascii="Arial" w:hAnsi="Arial" w:cs="Arial"/>
                <w:sz w:val="18"/>
                <w:szCs w:val="18"/>
              </w:rPr>
              <w:t>1.54</w:t>
            </w:r>
          </w:p>
        </w:tc>
      </w:tr>
      <w:tr w:rsidR="0022518A" w:rsidRPr="0022518A" w14:paraId="0F578065" w14:textId="77777777" w:rsidTr="0022518A">
        <w:trPr>
          <w:trHeight w:val="300"/>
        </w:trPr>
        <w:tc>
          <w:tcPr>
            <w:tcW w:w="562" w:type="dxa"/>
            <w:noWrap/>
            <w:hideMark/>
          </w:tcPr>
          <w:p w14:paraId="16E1F101" w14:textId="77777777" w:rsidR="0022518A" w:rsidRPr="0022518A" w:rsidRDefault="0022518A" w:rsidP="0022518A">
            <w:pPr>
              <w:rPr>
                <w:rFonts w:ascii="Arial" w:hAnsi="Arial" w:cs="Arial"/>
                <w:sz w:val="18"/>
                <w:szCs w:val="18"/>
              </w:rPr>
            </w:pPr>
            <w:r w:rsidRPr="0022518A">
              <w:rPr>
                <w:rFonts w:ascii="Arial" w:hAnsi="Arial" w:cs="Arial"/>
                <w:sz w:val="18"/>
                <w:szCs w:val="18"/>
              </w:rPr>
              <w:t>22</w:t>
            </w:r>
          </w:p>
        </w:tc>
        <w:tc>
          <w:tcPr>
            <w:tcW w:w="1843" w:type="dxa"/>
            <w:noWrap/>
            <w:hideMark/>
          </w:tcPr>
          <w:p w14:paraId="74E783E9"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70BC6599" w14:textId="77777777" w:rsidR="0022518A" w:rsidRPr="0022518A" w:rsidRDefault="0022518A">
            <w:pPr>
              <w:rPr>
                <w:rFonts w:ascii="Arial" w:hAnsi="Arial" w:cs="Arial"/>
                <w:sz w:val="18"/>
                <w:szCs w:val="18"/>
              </w:rPr>
            </w:pPr>
            <w:r w:rsidRPr="0022518A">
              <w:rPr>
                <w:rFonts w:ascii="Arial" w:hAnsi="Arial" w:cs="Arial"/>
                <w:sz w:val="18"/>
                <w:szCs w:val="18"/>
              </w:rPr>
              <w:t>Duiya glacier</w:t>
            </w:r>
          </w:p>
        </w:tc>
        <w:tc>
          <w:tcPr>
            <w:tcW w:w="1933" w:type="dxa"/>
            <w:noWrap/>
            <w:hideMark/>
          </w:tcPr>
          <w:p w14:paraId="0692846A" w14:textId="77777777" w:rsidR="0022518A" w:rsidRPr="0022518A" w:rsidRDefault="0022518A">
            <w:pPr>
              <w:rPr>
                <w:rFonts w:ascii="Arial" w:hAnsi="Arial" w:cs="Arial"/>
                <w:sz w:val="18"/>
                <w:szCs w:val="18"/>
              </w:rPr>
            </w:pPr>
            <w:r w:rsidRPr="0022518A">
              <w:rPr>
                <w:rFonts w:ascii="Arial" w:hAnsi="Arial" w:cs="Arial"/>
                <w:sz w:val="18"/>
                <w:szCs w:val="18"/>
              </w:rPr>
              <w:t>RGI60-15.10232</w:t>
            </w:r>
          </w:p>
        </w:tc>
        <w:tc>
          <w:tcPr>
            <w:tcW w:w="1097" w:type="dxa"/>
            <w:noWrap/>
            <w:hideMark/>
          </w:tcPr>
          <w:p w14:paraId="3DEE844A" w14:textId="77777777" w:rsidR="0022518A" w:rsidRPr="0022518A" w:rsidRDefault="0022518A" w:rsidP="0022518A">
            <w:pPr>
              <w:rPr>
                <w:rFonts w:ascii="Arial" w:hAnsi="Arial" w:cs="Arial"/>
                <w:sz w:val="18"/>
                <w:szCs w:val="18"/>
              </w:rPr>
            </w:pPr>
            <w:r w:rsidRPr="0022518A">
              <w:rPr>
                <w:rFonts w:ascii="Arial" w:hAnsi="Arial" w:cs="Arial"/>
                <w:sz w:val="18"/>
                <w:szCs w:val="18"/>
              </w:rPr>
              <w:t>-8.14</w:t>
            </w:r>
          </w:p>
        </w:tc>
        <w:tc>
          <w:tcPr>
            <w:tcW w:w="1578" w:type="dxa"/>
            <w:noWrap/>
            <w:hideMark/>
          </w:tcPr>
          <w:p w14:paraId="0255E40D" w14:textId="77777777" w:rsidR="0022518A" w:rsidRPr="0022518A" w:rsidRDefault="0022518A" w:rsidP="0022518A">
            <w:pPr>
              <w:rPr>
                <w:rFonts w:ascii="Arial" w:hAnsi="Arial" w:cs="Arial"/>
                <w:sz w:val="18"/>
                <w:szCs w:val="18"/>
              </w:rPr>
            </w:pPr>
            <w:r w:rsidRPr="0022518A">
              <w:rPr>
                <w:rFonts w:ascii="Arial" w:hAnsi="Arial" w:cs="Arial"/>
                <w:sz w:val="18"/>
                <w:szCs w:val="18"/>
              </w:rPr>
              <w:t>27130.21</w:t>
            </w:r>
          </w:p>
        </w:tc>
        <w:tc>
          <w:tcPr>
            <w:tcW w:w="1837" w:type="dxa"/>
            <w:noWrap/>
            <w:hideMark/>
          </w:tcPr>
          <w:p w14:paraId="341A800B" w14:textId="77777777" w:rsidR="0022518A" w:rsidRPr="0022518A" w:rsidRDefault="0022518A" w:rsidP="0022518A">
            <w:pPr>
              <w:rPr>
                <w:rFonts w:ascii="Arial" w:hAnsi="Arial" w:cs="Arial"/>
                <w:sz w:val="18"/>
                <w:szCs w:val="18"/>
              </w:rPr>
            </w:pPr>
            <w:r w:rsidRPr="0022518A">
              <w:rPr>
                <w:rFonts w:ascii="Arial" w:hAnsi="Arial" w:cs="Arial"/>
                <w:sz w:val="18"/>
                <w:szCs w:val="18"/>
              </w:rPr>
              <w:t>0.23</w:t>
            </w:r>
          </w:p>
        </w:tc>
        <w:tc>
          <w:tcPr>
            <w:tcW w:w="2344" w:type="dxa"/>
            <w:noWrap/>
            <w:hideMark/>
          </w:tcPr>
          <w:p w14:paraId="77AEFE1C" w14:textId="77777777" w:rsidR="0022518A" w:rsidRPr="0022518A" w:rsidRDefault="0022518A" w:rsidP="0022518A">
            <w:pPr>
              <w:rPr>
                <w:rFonts w:ascii="Arial" w:hAnsi="Arial" w:cs="Arial"/>
                <w:sz w:val="18"/>
                <w:szCs w:val="18"/>
              </w:rPr>
            </w:pPr>
            <w:r w:rsidRPr="0022518A">
              <w:rPr>
                <w:rFonts w:ascii="Arial" w:hAnsi="Arial" w:cs="Arial"/>
                <w:sz w:val="18"/>
                <w:szCs w:val="18"/>
              </w:rPr>
              <w:t>8.77</w:t>
            </w:r>
          </w:p>
        </w:tc>
      </w:tr>
      <w:tr w:rsidR="0022518A" w:rsidRPr="0022518A" w14:paraId="1D055E05" w14:textId="77777777" w:rsidTr="0022518A">
        <w:trPr>
          <w:trHeight w:val="300"/>
        </w:trPr>
        <w:tc>
          <w:tcPr>
            <w:tcW w:w="562" w:type="dxa"/>
            <w:noWrap/>
            <w:hideMark/>
          </w:tcPr>
          <w:p w14:paraId="2AE55EDC" w14:textId="77777777" w:rsidR="0022518A" w:rsidRPr="0022518A" w:rsidRDefault="0022518A" w:rsidP="0022518A">
            <w:pPr>
              <w:rPr>
                <w:rFonts w:ascii="Arial" w:hAnsi="Arial" w:cs="Arial"/>
                <w:sz w:val="18"/>
                <w:szCs w:val="18"/>
              </w:rPr>
            </w:pPr>
            <w:r w:rsidRPr="0022518A">
              <w:rPr>
                <w:rFonts w:ascii="Arial" w:hAnsi="Arial" w:cs="Arial"/>
                <w:sz w:val="18"/>
                <w:szCs w:val="18"/>
              </w:rPr>
              <w:t>23</w:t>
            </w:r>
          </w:p>
        </w:tc>
        <w:tc>
          <w:tcPr>
            <w:tcW w:w="1843" w:type="dxa"/>
            <w:noWrap/>
            <w:hideMark/>
          </w:tcPr>
          <w:p w14:paraId="3C74F24B"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6D7FEEF3" w14:textId="77777777" w:rsidR="0022518A" w:rsidRPr="0022518A" w:rsidRDefault="0022518A">
            <w:pPr>
              <w:rPr>
                <w:rFonts w:ascii="Arial" w:hAnsi="Arial" w:cs="Arial"/>
                <w:sz w:val="18"/>
                <w:szCs w:val="18"/>
              </w:rPr>
            </w:pPr>
            <w:r w:rsidRPr="0022518A">
              <w:rPr>
                <w:rFonts w:ascii="Arial" w:hAnsi="Arial" w:cs="Arial"/>
                <w:sz w:val="18"/>
                <w:szCs w:val="18"/>
              </w:rPr>
              <w:t>RGI60-15.09771</w:t>
            </w:r>
          </w:p>
        </w:tc>
        <w:tc>
          <w:tcPr>
            <w:tcW w:w="1933" w:type="dxa"/>
            <w:noWrap/>
            <w:hideMark/>
          </w:tcPr>
          <w:p w14:paraId="5FFED9F6" w14:textId="77777777" w:rsidR="0022518A" w:rsidRPr="0022518A" w:rsidRDefault="0022518A">
            <w:pPr>
              <w:rPr>
                <w:rFonts w:ascii="Arial" w:hAnsi="Arial" w:cs="Arial"/>
                <w:sz w:val="18"/>
                <w:szCs w:val="18"/>
              </w:rPr>
            </w:pPr>
            <w:r w:rsidRPr="0022518A">
              <w:rPr>
                <w:rFonts w:ascii="Arial" w:hAnsi="Arial" w:cs="Arial"/>
                <w:sz w:val="18"/>
                <w:szCs w:val="18"/>
              </w:rPr>
              <w:t>RGI60-15.09771</w:t>
            </w:r>
          </w:p>
        </w:tc>
        <w:tc>
          <w:tcPr>
            <w:tcW w:w="1097" w:type="dxa"/>
            <w:noWrap/>
            <w:hideMark/>
          </w:tcPr>
          <w:p w14:paraId="4EFC8B9B" w14:textId="77777777" w:rsidR="0022518A" w:rsidRPr="0022518A" w:rsidRDefault="0022518A" w:rsidP="0022518A">
            <w:pPr>
              <w:rPr>
                <w:rFonts w:ascii="Arial" w:hAnsi="Arial" w:cs="Arial"/>
                <w:sz w:val="18"/>
                <w:szCs w:val="18"/>
              </w:rPr>
            </w:pPr>
            <w:r w:rsidRPr="0022518A">
              <w:rPr>
                <w:rFonts w:ascii="Arial" w:hAnsi="Arial" w:cs="Arial"/>
                <w:sz w:val="18"/>
                <w:szCs w:val="18"/>
              </w:rPr>
              <w:t>-5.83</w:t>
            </w:r>
          </w:p>
        </w:tc>
        <w:tc>
          <w:tcPr>
            <w:tcW w:w="1578" w:type="dxa"/>
            <w:noWrap/>
            <w:hideMark/>
          </w:tcPr>
          <w:p w14:paraId="49849FF6" w14:textId="77777777" w:rsidR="0022518A" w:rsidRPr="0022518A" w:rsidRDefault="0022518A" w:rsidP="0022518A">
            <w:pPr>
              <w:rPr>
                <w:rFonts w:ascii="Arial" w:hAnsi="Arial" w:cs="Arial"/>
                <w:sz w:val="18"/>
                <w:szCs w:val="18"/>
              </w:rPr>
            </w:pPr>
            <w:r w:rsidRPr="0022518A">
              <w:rPr>
                <w:rFonts w:ascii="Arial" w:hAnsi="Arial" w:cs="Arial"/>
                <w:sz w:val="18"/>
                <w:szCs w:val="18"/>
              </w:rPr>
              <w:t>41929.19</w:t>
            </w:r>
          </w:p>
        </w:tc>
        <w:tc>
          <w:tcPr>
            <w:tcW w:w="1837" w:type="dxa"/>
            <w:noWrap/>
            <w:hideMark/>
          </w:tcPr>
          <w:p w14:paraId="7FF9745C" w14:textId="77777777" w:rsidR="0022518A" w:rsidRPr="0022518A" w:rsidRDefault="0022518A" w:rsidP="0022518A">
            <w:pPr>
              <w:rPr>
                <w:rFonts w:ascii="Arial" w:hAnsi="Arial" w:cs="Arial"/>
                <w:sz w:val="18"/>
                <w:szCs w:val="18"/>
              </w:rPr>
            </w:pPr>
            <w:r w:rsidRPr="0022518A">
              <w:rPr>
                <w:rFonts w:ascii="Arial" w:hAnsi="Arial" w:cs="Arial"/>
                <w:sz w:val="18"/>
                <w:szCs w:val="18"/>
              </w:rPr>
              <w:t>0.16</w:t>
            </w:r>
          </w:p>
        </w:tc>
        <w:tc>
          <w:tcPr>
            <w:tcW w:w="2344" w:type="dxa"/>
            <w:noWrap/>
            <w:hideMark/>
          </w:tcPr>
          <w:p w14:paraId="1FF1DF04" w14:textId="77777777" w:rsidR="0022518A" w:rsidRPr="0022518A" w:rsidRDefault="0022518A" w:rsidP="0022518A">
            <w:pPr>
              <w:rPr>
                <w:rFonts w:ascii="Arial" w:hAnsi="Arial" w:cs="Arial"/>
                <w:sz w:val="18"/>
                <w:szCs w:val="18"/>
              </w:rPr>
            </w:pPr>
            <w:r w:rsidRPr="0022518A">
              <w:rPr>
                <w:rFonts w:ascii="Arial" w:hAnsi="Arial" w:cs="Arial"/>
                <w:sz w:val="18"/>
                <w:szCs w:val="18"/>
              </w:rPr>
              <w:t>-11.65</w:t>
            </w:r>
          </w:p>
        </w:tc>
      </w:tr>
      <w:tr w:rsidR="0022518A" w:rsidRPr="0022518A" w14:paraId="142F2D90" w14:textId="77777777" w:rsidTr="0022518A">
        <w:trPr>
          <w:trHeight w:val="300"/>
        </w:trPr>
        <w:tc>
          <w:tcPr>
            <w:tcW w:w="562" w:type="dxa"/>
            <w:noWrap/>
            <w:hideMark/>
          </w:tcPr>
          <w:p w14:paraId="71F496D1" w14:textId="77777777" w:rsidR="0022518A" w:rsidRPr="0022518A" w:rsidRDefault="0022518A" w:rsidP="0022518A">
            <w:pPr>
              <w:rPr>
                <w:rFonts w:ascii="Arial" w:hAnsi="Arial" w:cs="Arial"/>
                <w:sz w:val="18"/>
                <w:szCs w:val="18"/>
              </w:rPr>
            </w:pPr>
            <w:r w:rsidRPr="0022518A">
              <w:rPr>
                <w:rFonts w:ascii="Arial" w:hAnsi="Arial" w:cs="Arial"/>
                <w:sz w:val="18"/>
                <w:szCs w:val="18"/>
              </w:rPr>
              <w:t>24</w:t>
            </w:r>
          </w:p>
        </w:tc>
        <w:tc>
          <w:tcPr>
            <w:tcW w:w="1843" w:type="dxa"/>
            <w:noWrap/>
            <w:hideMark/>
          </w:tcPr>
          <w:p w14:paraId="4F4AC82F"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02EEA173" w14:textId="77777777" w:rsidR="0022518A" w:rsidRPr="0022518A" w:rsidRDefault="0022518A">
            <w:pPr>
              <w:rPr>
                <w:rFonts w:ascii="Arial" w:hAnsi="Arial" w:cs="Arial"/>
                <w:sz w:val="18"/>
                <w:szCs w:val="18"/>
              </w:rPr>
            </w:pPr>
            <w:r w:rsidRPr="0022518A">
              <w:rPr>
                <w:rFonts w:ascii="Arial" w:hAnsi="Arial" w:cs="Arial"/>
                <w:sz w:val="18"/>
                <w:szCs w:val="18"/>
              </w:rPr>
              <w:t>Dangpu glacier</w:t>
            </w:r>
          </w:p>
        </w:tc>
        <w:tc>
          <w:tcPr>
            <w:tcW w:w="1933" w:type="dxa"/>
            <w:noWrap/>
            <w:hideMark/>
          </w:tcPr>
          <w:p w14:paraId="17B45B3F" w14:textId="77777777" w:rsidR="0022518A" w:rsidRPr="0022518A" w:rsidRDefault="0022518A">
            <w:pPr>
              <w:rPr>
                <w:rFonts w:ascii="Arial" w:hAnsi="Arial" w:cs="Arial"/>
                <w:sz w:val="18"/>
                <w:szCs w:val="18"/>
              </w:rPr>
            </w:pPr>
            <w:r w:rsidRPr="0022518A">
              <w:rPr>
                <w:rFonts w:ascii="Arial" w:hAnsi="Arial" w:cs="Arial"/>
                <w:sz w:val="18"/>
                <w:szCs w:val="18"/>
              </w:rPr>
              <w:t>RGI60-15.09785</w:t>
            </w:r>
          </w:p>
        </w:tc>
        <w:tc>
          <w:tcPr>
            <w:tcW w:w="1097" w:type="dxa"/>
            <w:noWrap/>
            <w:hideMark/>
          </w:tcPr>
          <w:p w14:paraId="7D1D48A4" w14:textId="77777777" w:rsidR="0022518A" w:rsidRPr="0022518A" w:rsidRDefault="0022518A" w:rsidP="0022518A">
            <w:pPr>
              <w:rPr>
                <w:rFonts w:ascii="Arial" w:hAnsi="Arial" w:cs="Arial"/>
                <w:sz w:val="18"/>
                <w:szCs w:val="18"/>
              </w:rPr>
            </w:pPr>
            <w:r w:rsidRPr="0022518A">
              <w:rPr>
                <w:rFonts w:ascii="Arial" w:hAnsi="Arial" w:cs="Arial"/>
                <w:sz w:val="18"/>
                <w:szCs w:val="18"/>
              </w:rPr>
              <w:t>-5.83</w:t>
            </w:r>
          </w:p>
        </w:tc>
        <w:tc>
          <w:tcPr>
            <w:tcW w:w="1578" w:type="dxa"/>
            <w:noWrap/>
            <w:hideMark/>
          </w:tcPr>
          <w:p w14:paraId="6778BABB" w14:textId="77777777" w:rsidR="0022518A" w:rsidRPr="0022518A" w:rsidRDefault="0022518A" w:rsidP="0022518A">
            <w:pPr>
              <w:rPr>
                <w:rFonts w:ascii="Arial" w:hAnsi="Arial" w:cs="Arial"/>
                <w:sz w:val="18"/>
                <w:szCs w:val="18"/>
              </w:rPr>
            </w:pPr>
            <w:r w:rsidRPr="0022518A">
              <w:rPr>
                <w:rFonts w:ascii="Arial" w:hAnsi="Arial" w:cs="Arial"/>
                <w:sz w:val="18"/>
                <w:szCs w:val="18"/>
              </w:rPr>
              <w:t>41929.19</w:t>
            </w:r>
          </w:p>
        </w:tc>
        <w:tc>
          <w:tcPr>
            <w:tcW w:w="1837" w:type="dxa"/>
            <w:noWrap/>
            <w:hideMark/>
          </w:tcPr>
          <w:p w14:paraId="1DA07B37" w14:textId="77777777" w:rsidR="0022518A" w:rsidRPr="0022518A" w:rsidRDefault="0022518A" w:rsidP="0022518A">
            <w:pPr>
              <w:rPr>
                <w:rFonts w:ascii="Arial" w:hAnsi="Arial" w:cs="Arial"/>
                <w:sz w:val="18"/>
                <w:szCs w:val="18"/>
              </w:rPr>
            </w:pPr>
            <w:r w:rsidRPr="0022518A">
              <w:rPr>
                <w:rFonts w:ascii="Arial" w:hAnsi="Arial" w:cs="Arial"/>
                <w:sz w:val="18"/>
                <w:szCs w:val="18"/>
              </w:rPr>
              <w:t>0.16</w:t>
            </w:r>
          </w:p>
        </w:tc>
        <w:tc>
          <w:tcPr>
            <w:tcW w:w="2344" w:type="dxa"/>
            <w:noWrap/>
            <w:hideMark/>
          </w:tcPr>
          <w:p w14:paraId="30A3BA4F" w14:textId="77777777" w:rsidR="0022518A" w:rsidRPr="0022518A" w:rsidRDefault="0022518A" w:rsidP="0022518A">
            <w:pPr>
              <w:rPr>
                <w:rFonts w:ascii="Arial" w:hAnsi="Arial" w:cs="Arial"/>
                <w:sz w:val="18"/>
                <w:szCs w:val="18"/>
              </w:rPr>
            </w:pPr>
            <w:r w:rsidRPr="0022518A">
              <w:rPr>
                <w:rFonts w:ascii="Arial" w:hAnsi="Arial" w:cs="Arial"/>
                <w:sz w:val="18"/>
                <w:szCs w:val="18"/>
              </w:rPr>
              <w:t>-11.65</w:t>
            </w:r>
          </w:p>
        </w:tc>
      </w:tr>
      <w:tr w:rsidR="0022518A" w:rsidRPr="0022518A" w14:paraId="58D1BCF8" w14:textId="77777777" w:rsidTr="0022518A">
        <w:trPr>
          <w:trHeight w:val="300"/>
        </w:trPr>
        <w:tc>
          <w:tcPr>
            <w:tcW w:w="562" w:type="dxa"/>
            <w:noWrap/>
            <w:hideMark/>
          </w:tcPr>
          <w:p w14:paraId="70F39E03" w14:textId="77777777" w:rsidR="0022518A" w:rsidRPr="0022518A" w:rsidRDefault="0022518A" w:rsidP="0022518A">
            <w:pPr>
              <w:rPr>
                <w:rFonts w:ascii="Arial" w:hAnsi="Arial" w:cs="Arial"/>
                <w:sz w:val="18"/>
                <w:szCs w:val="18"/>
              </w:rPr>
            </w:pPr>
            <w:r w:rsidRPr="0022518A">
              <w:rPr>
                <w:rFonts w:ascii="Arial" w:hAnsi="Arial" w:cs="Arial"/>
                <w:sz w:val="18"/>
                <w:szCs w:val="18"/>
              </w:rPr>
              <w:t>25</w:t>
            </w:r>
          </w:p>
        </w:tc>
        <w:tc>
          <w:tcPr>
            <w:tcW w:w="1843" w:type="dxa"/>
            <w:noWrap/>
            <w:hideMark/>
          </w:tcPr>
          <w:p w14:paraId="4D01DBD7"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5B5B9F98" w14:textId="77777777" w:rsidR="0022518A" w:rsidRPr="0022518A" w:rsidRDefault="0022518A">
            <w:pPr>
              <w:rPr>
                <w:rFonts w:ascii="Arial" w:hAnsi="Arial" w:cs="Arial"/>
                <w:sz w:val="18"/>
                <w:szCs w:val="18"/>
              </w:rPr>
            </w:pPr>
            <w:r w:rsidRPr="0022518A">
              <w:rPr>
                <w:rFonts w:ascii="Arial" w:hAnsi="Arial" w:cs="Arial"/>
                <w:sz w:val="18"/>
                <w:szCs w:val="18"/>
              </w:rPr>
              <w:t>RGI60-15.03448</w:t>
            </w:r>
          </w:p>
        </w:tc>
        <w:tc>
          <w:tcPr>
            <w:tcW w:w="1933" w:type="dxa"/>
            <w:noWrap/>
            <w:hideMark/>
          </w:tcPr>
          <w:p w14:paraId="650677E9" w14:textId="77777777" w:rsidR="0022518A" w:rsidRPr="0022518A" w:rsidRDefault="0022518A">
            <w:pPr>
              <w:rPr>
                <w:rFonts w:ascii="Arial" w:hAnsi="Arial" w:cs="Arial"/>
                <w:sz w:val="18"/>
                <w:szCs w:val="18"/>
              </w:rPr>
            </w:pPr>
            <w:r w:rsidRPr="0022518A">
              <w:rPr>
                <w:rFonts w:ascii="Arial" w:hAnsi="Arial" w:cs="Arial"/>
                <w:sz w:val="18"/>
                <w:szCs w:val="18"/>
              </w:rPr>
              <w:t>RGI60-15.03448</w:t>
            </w:r>
          </w:p>
        </w:tc>
        <w:tc>
          <w:tcPr>
            <w:tcW w:w="1097" w:type="dxa"/>
            <w:noWrap/>
            <w:hideMark/>
          </w:tcPr>
          <w:p w14:paraId="443322DA" w14:textId="77777777" w:rsidR="0022518A" w:rsidRPr="0022518A" w:rsidRDefault="0022518A" w:rsidP="0022518A">
            <w:pPr>
              <w:rPr>
                <w:rFonts w:ascii="Arial" w:hAnsi="Arial" w:cs="Arial"/>
                <w:sz w:val="18"/>
                <w:szCs w:val="18"/>
              </w:rPr>
            </w:pPr>
            <w:r w:rsidRPr="0022518A">
              <w:rPr>
                <w:rFonts w:ascii="Arial" w:hAnsi="Arial" w:cs="Arial"/>
                <w:sz w:val="18"/>
                <w:szCs w:val="18"/>
              </w:rPr>
              <w:t>-5.75</w:t>
            </w:r>
          </w:p>
        </w:tc>
        <w:tc>
          <w:tcPr>
            <w:tcW w:w="1578" w:type="dxa"/>
            <w:noWrap/>
            <w:hideMark/>
          </w:tcPr>
          <w:p w14:paraId="78CCCCAC" w14:textId="77777777" w:rsidR="0022518A" w:rsidRPr="0022518A" w:rsidRDefault="0022518A" w:rsidP="0022518A">
            <w:pPr>
              <w:rPr>
                <w:rFonts w:ascii="Arial" w:hAnsi="Arial" w:cs="Arial"/>
                <w:sz w:val="18"/>
                <w:szCs w:val="18"/>
              </w:rPr>
            </w:pPr>
            <w:r w:rsidRPr="0022518A">
              <w:rPr>
                <w:rFonts w:ascii="Arial" w:hAnsi="Arial" w:cs="Arial"/>
                <w:sz w:val="18"/>
                <w:szCs w:val="18"/>
              </w:rPr>
              <w:t>55720.88</w:t>
            </w:r>
          </w:p>
        </w:tc>
        <w:tc>
          <w:tcPr>
            <w:tcW w:w="1837" w:type="dxa"/>
            <w:noWrap/>
            <w:hideMark/>
          </w:tcPr>
          <w:p w14:paraId="63D4EDA0"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7AACF8CD" w14:textId="77777777" w:rsidR="0022518A" w:rsidRPr="0022518A" w:rsidRDefault="0022518A" w:rsidP="0022518A">
            <w:pPr>
              <w:rPr>
                <w:rFonts w:ascii="Arial" w:hAnsi="Arial" w:cs="Arial"/>
                <w:sz w:val="18"/>
                <w:szCs w:val="18"/>
              </w:rPr>
            </w:pPr>
            <w:r w:rsidRPr="0022518A">
              <w:rPr>
                <w:rFonts w:ascii="Arial" w:hAnsi="Arial" w:cs="Arial"/>
                <w:sz w:val="18"/>
                <w:szCs w:val="18"/>
              </w:rPr>
              <w:t>17.11</w:t>
            </w:r>
          </w:p>
        </w:tc>
      </w:tr>
      <w:tr w:rsidR="0022518A" w:rsidRPr="0022518A" w14:paraId="0CF5DCCE" w14:textId="77777777" w:rsidTr="0022518A">
        <w:trPr>
          <w:trHeight w:val="300"/>
        </w:trPr>
        <w:tc>
          <w:tcPr>
            <w:tcW w:w="562" w:type="dxa"/>
            <w:noWrap/>
            <w:hideMark/>
          </w:tcPr>
          <w:p w14:paraId="014B5089" w14:textId="77777777" w:rsidR="0022518A" w:rsidRPr="0022518A" w:rsidRDefault="0022518A" w:rsidP="0022518A">
            <w:pPr>
              <w:rPr>
                <w:rFonts w:ascii="Arial" w:hAnsi="Arial" w:cs="Arial"/>
                <w:sz w:val="18"/>
                <w:szCs w:val="18"/>
              </w:rPr>
            </w:pPr>
            <w:r w:rsidRPr="0022518A">
              <w:rPr>
                <w:rFonts w:ascii="Arial" w:hAnsi="Arial" w:cs="Arial"/>
                <w:sz w:val="18"/>
                <w:szCs w:val="18"/>
              </w:rPr>
              <w:t>26</w:t>
            </w:r>
          </w:p>
        </w:tc>
        <w:tc>
          <w:tcPr>
            <w:tcW w:w="1843" w:type="dxa"/>
            <w:noWrap/>
            <w:hideMark/>
          </w:tcPr>
          <w:p w14:paraId="415D5476"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347E11A7" w14:textId="77777777" w:rsidR="0022518A" w:rsidRPr="0022518A" w:rsidRDefault="0022518A">
            <w:pPr>
              <w:rPr>
                <w:rFonts w:ascii="Arial" w:hAnsi="Arial" w:cs="Arial"/>
                <w:sz w:val="18"/>
                <w:szCs w:val="18"/>
              </w:rPr>
            </w:pPr>
            <w:r w:rsidRPr="0022518A">
              <w:rPr>
                <w:rFonts w:ascii="Arial" w:hAnsi="Arial" w:cs="Arial"/>
                <w:sz w:val="18"/>
                <w:szCs w:val="18"/>
              </w:rPr>
              <w:t>RGI60-15.09795</w:t>
            </w:r>
          </w:p>
        </w:tc>
        <w:tc>
          <w:tcPr>
            <w:tcW w:w="1933" w:type="dxa"/>
            <w:noWrap/>
            <w:hideMark/>
          </w:tcPr>
          <w:p w14:paraId="6378105A" w14:textId="77777777" w:rsidR="0022518A" w:rsidRPr="0022518A" w:rsidRDefault="0022518A">
            <w:pPr>
              <w:rPr>
                <w:rFonts w:ascii="Arial" w:hAnsi="Arial" w:cs="Arial"/>
                <w:sz w:val="18"/>
                <w:szCs w:val="18"/>
              </w:rPr>
            </w:pPr>
            <w:r w:rsidRPr="0022518A">
              <w:rPr>
                <w:rFonts w:ascii="Arial" w:hAnsi="Arial" w:cs="Arial"/>
                <w:sz w:val="18"/>
                <w:szCs w:val="18"/>
              </w:rPr>
              <w:t>RGI60-15.09795</w:t>
            </w:r>
          </w:p>
        </w:tc>
        <w:tc>
          <w:tcPr>
            <w:tcW w:w="1097" w:type="dxa"/>
            <w:noWrap/>
            <w:hideMark/>
          </w:tcPr>
          <w:p w14:paraId="101840FD" w14:textId="77777777" w:rsidR="0022518A" w:rsidRPr="0022518A" w:rsidRDefault="0022518A" w:rsidP="0022518A">
            <w:pPr>
              <w:rPr>
                <w:rFonts w:ascii="Arial" w:hAnsi="Arial" w:cs="Arial"/>
                <w:sz w:val="18"/>
                <w:szCs w:val="18"/>
              </w:rPr>
            </w:pPr>
            <w:r w:rsidRPr="0022518A">
              <w:rPr>
                <w:rFonts w:ascii="Arial" w:hAnsi="Arial" w:cs="Arial"/>
                <w:sz w:val="18"/>
                <w:szCs w:val="18"/>
              </w:rPr>
              <w:t>-5.26</w:t>
            </w:r>
          </w:p>
        </w:tc>
        <w:tc>
          <w:tcPr>
            <w:tcW w:w="1578" w:type="dxa"/>
            <w:noWrap/>
            <w:hideMark/>
          </w:tcPr>
          <w:p w14:paraId="0D81D9CB" w14:textId="77777777" w:rsidR="0022518A" w:rsidRPr="0022518A" w:rsidRDefault="0022518A" w:rsidP="0022518A">
            <w:pPr>
              <w:rPr>
                <w:rFonts w:ascii="Arial" w:hAnsi="Arial" w:cs="Arial"/>
                <w:sz w:val="18"/>
                <w:szCs w:val="18"/>
              </w:rPr>
            </w:pPr>
            <w:r w:rsidRPr="0022518A">
              <w:rPr>
                <w:rFonts w:ascii="Arial" w:hAnsi="Arial" w:cs="Arial"/>
                <w:sz w:val="18"/>
                <w:szCs w:val="18"/>
              </w:rPr>
              <w:t>22993.02</w:t>
            </w:r>
          </w:p>
        </w:tc>
        <w:tc>
          <w:tcPr>
            <w:tcW w:w="1837" w:type="dxa"/>
            <w:noWrap/>
            <w:hideMark/>
          </w:tcPr>
          <w:p w14:paraId="498CF6D8" w14:textId="77777777" w:rsidR="0022518A" w:rsidRPr="0022518A" w:rsidRDefault="0022518A" w:rsidP="0022518A">
            <w:pPr>
              <w:rPr>
                <w:rFonts w:ascii="Arial" w:hAnsi="Arial" w:cs="Arial"/>
                <w:sz w:val="18"/>
                <w:szCs w:val="18"/>
              </w:rPr>
            </w:pPr>
            <w:r w:rsidRPr="0022518A">
              <w:rPr>
                <w:rFonts w:ascii="Arial" w:hAnsi="Arial" w:cs="Arial"/>
                <w:sz w:val="18"/>
                <w:szCs w:val="18"/>
              </w:rPr>
              <w:t>0.13</w:t>
            </w:r>
          </w:p>
        </w:tc>
        <w:tc>
          <w:tcPr>
            <w:tcW w:w="2344" w:type="dxa"/>
            <w:noWrap/>
            <w:hideMark/>
          </w:tcPr>
          <w:p w14:paraId="3FE69BDA" w14:textId="77777777" w:rsidR="0022518A" w:rsidRPr="0022518A" w:rsidRDefault="0022518A" w:rsidP="0022518A">
            <w:pPr>
              <w:rPr>
                <w:rFonts w:ascii="Arial" w:hAnsi="Arial" w:cs="Arial"/>
                <w:sz w:val="18"/>
                <w:szCs w:val="18"/>
              </w:rPr>
            </w:pPr>
            <w:r w:rsidRPr="0022518A">
              <w:rPr>
                <w:rFonts w:ascii="Arial" w:hAnsi="Arial" w:cs="Arial"/>
                <w:sz w:val="18"/>
                <w:szCs w:val="18"/>
              </w:rPr>
              <w:t>1.97</w:t>
            </w:r>
          </w:p>
        </w:tc>
      </w:tr>
      <w:tr w:rsidR="0022518A" w:rsidRPr="0022518A" w14:paraId="3E14A521" w14:textId="77777777" w:rsidTr="0022518A">
        <w:trPr>
          <w:trHeight w:val="300"/>
        </w:trPr>
        <w:tc>
          <w:tcPr>
            <w:tcW w:w="562" w:type="dxa"/>
            <w:noWrap/>
            <w:hideMark/>
          </w:tcPr>
          <w:p w14:paraId="4F247FCF" w14:textId="77777777" w:rsidR="0022518A" w:rsidRPr="0022518A" w:rsidRDefault="0022518A" w:rsidP="0022518A">
            <w:pPr>
              <w:rPr>
                <w:rFonts w:ascii="Arial" w:hAnsi="Arial" w:cs="Arial"/>
                <w:sz w:val="18"/>
                <w:szCs w:val="18"/>
              </w:rPr>
            </w:pPr>
            <w:r w:rsidRPr="0022518A">
              <w:rPr>
                <w:rFonts w:ascii="Arial" w:hAnsi="Arial" w:cs="Arial"/>
                <w:sz w:val="18"/>
                <w:szCs w:val="18"/>
              </w:rPr>
              <w:t>27</w:t>
            </w:r>
          </w:p>
        </w:tc>
        <w:tc>
          <w:tcPr>
            <w:tcW w:w="1843" w:type="dxa"/>
            <w:noWrap/>
            <w:hideMark/>
          </w:tcPr>
          <w:p w14:paraId="46481226"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55ED0F80" w14:textId="77777777" w:rsidR="0022518A" w:rsidRPr="0022518A" w:rsidRDefault="0022518A">
            <w:pPr>
              <w:rPr>
                <w:rFonts w:ascii="Arial" w:hAnsi="Arial" w:cs="Arial"/>
                <w:sz w:val="18"/>
                <w:szCs w:val="18"/>
              </w:rPr>
            </w:pPr>
            <w:r w:rsidRPr="0022518A">
              <w:rPr>
                <w:rFonts w:ascii="Arial" w:hAnsi="Arial" w:cs="Arial"/>
                <w:sz w:val="18"/>
                <w:szCs w:val="18"/>
              </w:rPr>
              <w:t>Yanong glacier</w:t>
            </w:r>
          </w:p>
        </w:tc>
        <w:tc>
          <w:tcPr>
            <w:tcW w:w="1933" w:type="dxa"/>
            <w:noWrap/>
            <w:hideMark/>
          </w:tcPr>
          <w:p w14:paraId="02787739" w14:textId="77777777" w:rsidR="0022518A" w:rsidRPr="0022518A" w:rsidRDefault="0022518A">
            <w:pPr>
              <w:rPr>
                <w:rFonts w:ascii="Arial" w:hAnsi="Arial" w:cs="Arial"/>
                <w:sz w:val="18"/>
                <w:szCs w:val="18"/>
              </w:rPr>
            </w:pPr>
            <w:r w:rsidRPr="0022518A">
              <w:rPr>
                <w:rFonts w:ascii="Arial" w:hAnsi="Arial" w:cs="Arial"/>
                <w:sz w:val="18"/>
                <w:szCs w:val="18"/>
              </w:rPr>
              <w:t>RGI60-15.09799</w:t>
            </w:r>
          </w:p>
        </w:tc>
        <w:tc>
          <w:tcPr>
            <w:tcW w:w="1097" w:type="dxa"/>
            <w:noWrap/>
            <w:hideMark/>
          </w:tcPr>
          <w:p w14:paraId="62827163" w14:textId="77777777" w:rsidR="0022518A" w:rsidRPr="0022518A" w:rsidRDefault="0022518A" w:rsidP="0022518A">
            <w:pPr>
              <w:rPr>
                <w:rFonts w:ascii="Arial" w:hAnsi="Arial" w:cs="Arial"/>
                <w:sz w:val="18"/>
                <w:szCs w:val="18"/>
              </w:rPr>
            </w:pPr>
            <w:r w:rsidRPr="0022518A">
              <w:rPr>
                <w:rFonts w:ascii="Arial" w:hAnsi="Arial" w:cs="Arial"/>
                <w:sz w:val="18"/>
                <w:szCs w:val="18"/>
              </w:rPr>
              <w:t>-7.25</w:t>
            </w:r>
          </w:p>
        </w:tc>
        <w:tc>
          <w:tcPr>
            <w:tcW w:w="1578" w:type="dxa"/>
            <w:noWrap/>
            <w:hideMark/>
          </w:tcPr>
          <w:p w14:paraId="4144DF33" w14:textId="77777777" w:rsidR="0022518A" w:rsidRPr="0022518A" w:rsidRDefault="0022518A" w:rsidP="0022518A">
            <w:pPr>
              <w:rPr>
                <w:rFonts w:ascii="Arial" w:hAnsi="Arial" w:cs="Arial"/>
                <w:sz w:val="18"/>
                <w:szCs w:val="18"/>
              </w:rPr>
            </w:pPr>
            <w:r w:rsidRPr="0022518A">
              <w:rPr>
                <w:rFonts w:ascii="Arial" w:hAnsi="Arial" w:cs="Arial"/>
                <w:sz w:val="18"/>
                <w:szCs w:val="18"/>
              </w:rPr>
              <w:t>24182.37</w:t>
            </w:r>
          </w:p>
        </w:tc>
        <w:tc>
          <w:tcPr>
            <w:tcW w:w="1837" w:type="dxa"/>
            <w:noWrap/>
            <w:hideMark/>
          </w:tcPr>
          <w:p w14:paraId="0A337827" w14:textId="77777777" w:rsidR="0022518A" w:rsidRPr="0022518A" w:rsidRDefault="0022518A" w:rsidP="0022518A">
            <w:pPr>
              <w:rPr>
                <w:rFonts w:ascii="Arial" w:hAnsi="Arial" w:cs="Arial"/>
                <w:sz w:val="18"/>
                <w:szCs w:val="18"/>
              </w:rPr>
            </w:pPr>
            <w:r w:rsidRPr="0022518A">
              <w:rPr>
                <w:rFonts w:ascii="Arial" w:hAnsi="Arial" w:cs="Arial"/>
                <w:sz w:val="18"/>
                <w:szCs w:val="18"/>
              </w:rPr>
              <w:t>0.24</w:t>
            </w:r>
          </w:p>
        </w:tc>
        <w:tc>
          <w:tcPr>
            <w:tcW w:w="2344" w:type="dxa"/>
            <w:noWrap/>
            <w:hideMark/>
          </w:tcPr>
          <w:p w14:paraId="739534B9" w14:textId="77777777" w:rsidR="0022518A" w:rsidRPr="0022518A" w:rsidRDefault="0022518A" w:rsidP="0022518A">
            <w:pPr>
              <w:rPr>
                <w:rFonts w:ascii="Arial" w:hAnsi="Arial" w:cs="Arial"/>
                <w:sz w:val="18"/>
                <w:szCs w:val="18"/>
              </w:rPr>
            </w:pPr>
            <w:r w:rsidRPr="0022518A">
              <w:rPr>
                <w:rFonts w:ascii="Arial" w:hAnsi="Arial" w:cs="Arial"/>
                <w:sz w:val="18"/>
                <w:szCs w:val="18"/>
              </w:rPr>
              <w:t>10.32</w:t>
            </w:r>
          </w:p>
        </w:tc>
      </w:tr>
      <w:tr w:rsidR="0022518A" w:rsidRPr="0022518A" w14:paraId="0194ECDD" w14:textId="77777777" w:rsidTr="0022518A">
        <w:trPr>
          <w:trHeight w:val="300"/>
        </w:trPr>
        <w:tc>
          <w:tcPr>
            <w:tcW w:w="562" w:type="dxa"/>
            <w:noWrap/>
            <w:hideMark/>
          </w:tcPr>
          <w:p w14:paraId="390FA9A5" w14:textId="77777777" w:rsidR="0022518A" w:rsidRPr="0022518A" w:rsidRDefault="0022518A" w:rsidP="0022518A">
            <w:pPr>
              <w:rPr>
                <w:rFonts w:ascii="Arial" w:hAnsi="Arial" w:cs="Arial"/>
                <w:sz w:val="18"/>
                <w:szCs w:val="18"/>
              </w:rPr>
            </w:pPr>
            <w:r w:rsidRPr="0022518A">
              <w:rPr>
                <w:rFonts w:ascii="Arial" w:hAnsi="Arial" w:cs="Arial"/>
                <w:sz w:val="18"/>
                <w:szCs w:val="18"/>
              </w:rPr>
              <w:t>28</w:t>
            </w:r>
          </w:p>
        </w:tc>
        <w:tc>
          <w:tcPr>
            <w:tcW w:w="1843" w:type="dxa"/>
            <w:noWrap/>
            <w:hideMark/>
          </w:tcPr>
          <w:p w14:paraId="28EC03CC"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015A6F52" w14:textId="77777777" w:rsidR="0022518A" w:rsidRPr="0022518A" w:rsidRDefault="0022518A">
            <w:pPr>
              <w:rPr>
                <w:rFonts w:ascii="Arial" w:hAnsi="Arial" w:cs="Arial"/>
                <w:sz w:val="18"/>
                <w:szCs w:val="18"/>
              </w:rPr>
            </w:pPr>
            <w:r w:rsidRPr="0022518A">
              <w:rPr>
                <w:rFonts w:ascii="Arial" w:hAnsi="Arial" w:cs="Arial"/>
                <w:sz w:val="18"/>
                <w:szCs w:val="18"/>
              </w:rPr>
              <w:t>Imja Glacier</w:t>
            </w:r>
          </w:p>
        </w:tc>
        <w:tc>
          <w:tcPr>
            <w:tcW w:w="1933" w:type="dxa"/>
            <w:noWrap/>
            <w:hideMark/>
          </w:tcPr>
          <w:p w14:paraId="056D57D6" w14:textId="77777777" w:rsidR="0022518A" w:rsidRPr="0022518A" w:rsidRDefault="0022518A">
            <w:pPr>
              <w:rPr>
                <w:rFonts w:ascii="Arial" w:hAnsi="Arial" w:cs="Arial"/>
                <w:sz w:val="18"/>
                <w:szCs w:val="18"/>
              </w:rPr>
            </w:pPr>
            <w:r w:rsidRPr="0022518A">
              <w:rPr>
                <w:rFonts w:ascii="Arial" w:hAnsi="Arial" w:cs="Arial"/>
                <w:sz w:val="18"/>
                <w:szCs w:val="18"/>
              </w:rPr>
              <w:t>RGI60-15.03743</w:t>
            </w:r>
          </w:p>
        </w:tc>
        <w:tc>
          <w:tcPr>
            <w:tcW w:w="1097" w:type="dxa"/>
            <w:noWrap/>
            <w:hideMark/>
          </w:tcPr>
          <w:p w14:paraId="4ECF6550" w14:textId="77777777" w:rsidR="0022518A" w:rsidRPr="0022518A" w:rsidRDefault="0022518A" w:rsidP="0022518A">
            <w:pPr>
              <w:rPr>
                <w:rFonts w:ascii="Arial" w:hAnsi="Arial" w:cs="Arial"/>
                <w:sz w:val="18"/>
                <w:szCs w:val="18"/>
              </w:rPr>
            </w:pPr>
            <w:r w:rsidRPr="0022518A">
              <w:rPr>
                <w:rFonts w:ascii="Arial" w:hAnsi="Arial" w:cs="Arial"/>
                <w:sz w:val="18"/>
                <w:szCs w:val="18"/>
              </w:rPr>
              <w:t>-8.67</w:t>
            </w:r>
          </w:p>
        </w:tc>
        <w:tc>
          <w:tcPr>
            <w:tcW w:w="1578" w:type="dxa"/>
            <w:noWrap/>
            <w:hideMark/>
          </w:tcPr>
          <w:p w14:paraId="056E98B9" w14:textId="77777777" w:rsidR="0022518A" w:rsidRPr="0022518A" w:rsidRDefault="0022518A" w:rsidP="0022518A">
            <w:pPr>
              <w:rPr>
                <w:rFonts w:ascii="Arial" w:hAnsi="Arial" w:cs="Arial"/>
                <w:sz w:val="18"/>
                <w:szCs w:val="18"/>
              </w:rPr>
            </w:pPr>
            <w:r w:rsidRPr="0022518A">
              <w:rPr>
                <w:rFonts w:ascii="Arial" w:hAnsi="Arial" w:cs="Arial"/>
                <w:sz w:val="18"/>
                <w:szCs w:val="18"/>
              </w:rPr>
              <w:t>44844.12</w:t>
            </w:r>
          </w:p>
        </w:tc>
        <w:tc>
          <w:tcPr>
            <w:tcW w:w="1837" w:type="dxa"/>
            <w:noWrap/>
            <w:hideMark/>
          </w:tcPr>
          <w:p w14:paraId="7EE59F96" w14:textId="77777777" w:rsidR="0022518A" w:rsidRPr="0022518A" w:rsidRDefault="0022518A" w:rsidP="0022518A">
            <w:pPr>
              <w:rPr>
                <w:rFonts w:ascii="Arial" w:hAnsi="Arial" w:cs="Arial"/>
                <w:sz w:val="18"/>
                <w:szCs w:val="18"/>
              </w:rPr>
            </w:pPr>
            <w:r w:rsidRPr="0022518A">
              <w:rPr>
                <w:rFonts w:ascii="Arial" w:hAnsi="Arial" w:cs="Arial"/>
                <w:sz w:val="18"/>
                <w:szCs w:val="18"/>
              </w:rPr>
              <w:t>0.26</w:t>
            </w:r>
          </w:p>
        </w:tc>
        <w:tc>
          <w:tcPr>
            <w:tcW w:w="2344" w:type="dxa"/>
            <w:noWrap/>
            <w:hideMark/>
          </w:tcPr>
          <w:p w14:paraId="4A28280A" w14:textId="77777777" w:rsidR="0022518A" w:rsidRPr="0022518A" w:rsidRDefault="0022518A" w:rsidP="0022518A">
            <w:pPr>
              <w:rPr>
                <w:rFonts w:ascii="Arial" w:hAnsi="Arial" w:cs="Arial"/>
                <w:sz w:val="18"/>
                <w:szCs w:val="18"/>
              </w:rPr>
            </w:pPr>
            <w:r w:rsidRPr="0022518A">
              <w:rPr>
                <w:rFonts w:ascii="Arial" w:hAnsi="Arial" w:cs="Arial"/>
                <w:sz w:val="18"/>
                <w:szCs w:val="18"/>
              </w:rPr>
              <w:t>-30.68</w:t>
            </w:r>
          </w:p>
        </w:tc>
      </w:tr>
      <w:tr w:rsidR="0022518A" w:rsidRPr="0022518A" w14:paraId="6F8B84A6" w14:textId="77777777" w:rsidTr="0022518A">
        <w:trPr>
          <w:trHeight w:val="300"/>
        </w:trPr>
        <w:tc>
          <w:tcPr>
            <w:tcW w:w="562" w:type="dxa"/>
            <w:noWrap/>
            <w:hideMark/>
          </w:tcPr>
          <w:p w14:paraId="494F9CF9" w14:textId="77777777" w:rsidR="0022518A" w:rsidRPr="0022518A" w:rsidRDefault="0022518A" w:rsidP="0022518A">
            <w:pPr>
              <w:rPr>
                <w:rFonts w:ascii="Arial" w:hAnsi="Arial" w:cs="Arial"/>
                <w:sz w:val="18"/>
                <w:szCs w:val="18"/>
              </w:rPr>
            </w:pPr>
            <w:r w:rsidRPr="0022518A">
              <w:rPr>
                <w:rFonts w:ascii="Arial" w:hAnsi="Arial" w:cs="Arial"/>
                <w:sz w:val="18"/>
                <w:szCs w:val="18"/>
              </w:rPr>
              <w:t>29</w:t>
            </w:r>
          </w:p>
        </w:tc>
        <w:tc>
          <w:tcPr>
            <w:tcW w:w="1843" w:type="dxa"/>
            <w:noWrap/>
            <w:hideMark/>
          </w:tcPr>
          <w:p w14:paraId="0E45C943"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2646D540" w14:textId="77777777" w:rsidR="0022518A" w:rsidRPr="0022518A" w:rsidRDefault="0022518A">
            <w:pPr>
              <w:rPr>
                <w:rFonts w:ascii="Arial" w:hAnsi="Arial" w:cs="Arial"/>
                <w:sz w:val="18"/>
                <w:szCs w:val="18"/>
              </w:rPr>
            </w:pPr>
            <w:r w:rsidRPr="0022518A">
              <w:rPr>
                <w:rFonts w:ascii="Arial" w:hAnsi="Arial" w:cs="Arial"/>
                <w:sz w:val="18"/>
                <w:szCs w:val="18"/>
              </w:rPr>
              <w:t>Karda glacier</w:t>
            </w:r>
          </w:p>
        </w:tc>
        <w:tc>
          <w:tcPr>
            <w:tcW w:w="1933" w:type="dxa"/>
            <w:noWrap/>
            <w:hideMark/>
          </w:tcPr>
          <w:p w14:paraId="066FBDCA" w14:textId="77777777" w:rsidR="0022518A" w:rsidRPr="0022518A" w:rsidRDefault="0022518A">
            <w:pPr>
              <w:rPr>
                <w:rFonts w:ascii="Arial" w:hAnsi="Arial" w:cs="Arial"/>
                <w:sz w:val="18"/>
                <w:szCs w:val="18"/>
              </w:rPr>
            </w:pPr>
            <w:r w:rsidRPr="0022518A">
              <w:rPr>
                <w:rFonts w:ascii="Arial" w:hAnsi="Arial" w:cs="Arial"/>
                <w:sz w:val="18"/>
                <w:szCs w:val="18"/>
              </w:rPr>
              <w:t>RGI60-15.09805</w:t>
            </w:r>
          </w:p>
        </w:tc>
        <w:tc>
          <w:tcPr>
            <w:tcW w:w="1097" w:type="dxa"/>
            <w:noWrap/>
            <w:hideMark/>
          </w:tcPr>
          <w:p w14:paraId="07D09114" w14:textId="77777777" w:rsidR="0022518A" w:rsidRPr="0022518A" w:rsidRDefault="0022518A" w:rsidP="0022518A">
            <w:pPr>
              <w:rPr>
                <w:rFonts w:ascii="Arial" w:hAnsi="Arial" w:cs="Arial"/>
                <w:sz w:val="18"/>
                <w:szCs w:val="18"/>
              </w:rPr>
            </w:pPr>
            <w:r w:rsidRPr="0022518A">
              <w:rPr>
                <w:rFonts w:ascii="Arial" w:hAnsi="Arial" w:cs="Arial"/>
                <w:sz w:val="18"/>
                <w:szCs w:val="18"/>
              </w:rPr>
              <w:t>-9.98</w:t>
            </w:r>
          </w:p>
        </w:tc>
        <w:tc>
          <w:tcPr>
            <w:tcW w:w="1578" w:type="dxa"/>
            <w:noWrap/>
            <w:hideMark/>
          </w:tcPr>
          <w:p w14:paraId="675A6390" w14:textId="77777777" w:rsidR="0022518A" w:rsidRPr="0022518A" w:rsidRDefault="0022518A" w:rsidP="0022518A">
            <w:pPr>
              <w:rPr>
                <w:rFonts w:ascii="Arial" w:hAnsi="Arial" w:cs="Arial"/>
                <w:sz w:val="18"/>
                <w:szCs w:val="18"/>
              </w:rPr>
            </w:pPr>
            <w:r w:rsidRPr="0022518A">
              <w:rPr>
                <w:rFonts w:ascii="Arial" w:hAnsi="Arial" w:cs="Arial"/>
                <w:sz w:val="18"/>
                <w:szCs w:val="18"/>
              </w:rPr>
              <w:t>34476.17</w:t>
            </w:r>
          </w:p>
        </w:tc>
        <w:tc>
          <w:tcPr>
            <w:tcW w:w="1837" w:type="dxa"/>
            <w:noWrap/>
            <w:hideMark/>
          </w:tcPr>
          <w:p w14:paraId="11AA671A" w14:textId="77777777" w:rsidR="0022518A" w:rsidRPr="0022518A" w:rsidRDefault="0022518A" w:rsidP="0022518A">
            <w:pPr>
              <w:rPr>
                <w:rFonts w:ascii="Arial" w:hAnsi="Arial" w:cs="Arial"/>
                <w:sz w:val="18"/>
                <w:szCs w:val="18"/>
              </w:rPr>
            </w:pPr>
            <w:r w:rsidRPr="0022518A">
              <w:rPr>
                <w:rFonts w:ascii="Arial" w:hAnsi="Arial" w:cs="Arial"/>
                <w:sz w:val="18"/>
                <w:szCs w:val="18"/>
              </w:rPr>
              <w:t>0.31</w:t>
            </w:r>
          </w:p>
        </w:tc>
        <w:tc>
          <w:tcPr>
            <w:tcW w:w="2344" w:type="dxa"/>
            <w:noWrap/>
            <w:hideMark/>
          </w:tcPr>
          <w:p w14:paraId="5142177A" w14:textId="77777777" w:rsidR="0022518A" w:rsidRPr="0022518A" w:rsidRDefault="0022518A" w:rsidP="0022518A">
            <w:pPr>
              <w:rPr>
                <w:rFonts w:ascii="Arial" w:hAnsi="Arial" w:cs="Arial"/>
                <w:sz w:val="18"/>
                <w:szCs w:val="18"/>
              </w:rPr>
            </w:pPr>
            <w:r w:rsidRPr="0022518A">
              <w:rPr>
                <w:rFonts w:ascii="Arial" w:hAnsi="Arial" w:cs="Arial"/>
                <w:sz w:val="18"/>
                <w:szCs w:val="18"/>
              </w:rPr>
              <w:t>16.91</w:t>
            </w:r>
          </w:p>
        </w:tc>
      </w:tr>
      <w:tr w:rsidR="0022518A" w:rsidRPr="0022518A" w14:paraId="70090314" w14:textId="77777777" w:rsidTr="0022518A">
        <w:trPr>
          <w:trHeight w:val="300"/>
        </w:trPr>
        <w:tc>
          <w:tcPr>
            <w:tcW w:w="562" w:type="dxa"/>
            <w:noWrap/>
            <w:hideMark/>
          </w:tcPr>
          <w:p w14:paraId="566CD2A2" w14:textId="77777777" w:rsidR="0022518A" w:rsidRPr="0022518A" w:rsidRDefault="0022518A" w:rsidP="0022518A">
            <w:pPr>
              <w:rPr>
                <w:rFonts w:ascii="Arial" w:hAnsi="Arial" w:cs="Arial"/>
                <w:sz w:val="18"/>
                <w:szCs w:val="18"/>
              </w:rPr>
            </w:pPr>
            <w:r w:rsidRPr="0022518A">
              <w:rPr>
                <w:rFonts w:ascii="Arial" w:hAnsi="Arial" w:cs="Arial"/>
                <w:sz w:val="18"/>
                <w:szCs w:val="18"/>
              </w:rPr>
              <w:t>30</w:t>
            </w:r>
          </w:p>
        </w:tc>
        <w:tc>
          <w:tcPr>
            <w:tcW w:w="1843" w:type="dxa"/>
            <w:noWrap/>
            <w:hideMark/>
          </w:tcPr>
          <w:p w14:paraId="27D97449" w14:textId="77777777" w:rsidR="0022518A" w:rsidRPr="0022518A" w:rsidRDefault="0022518A">
            <w:pPr>
              <w:rPr>
                <w:rFonts w:ascii="Arial" w:hAnsi="Arial" w:cs="Arial"/>
                <w:sz w:val="18"/>
                <w:szCs w:val="18"/>
              </w:rPr>
            </w:pPr>
            <w:r w:rsidRPr="0022518A">
              <w:rPr>
                <w:rFonts w:ascii="Arial" w:hAnsi="Arial" w:cs="Arial"/>
                <w:sz w:val="18"/>
                <w:szCs w:val="18"/>
              </w:rPr>
              <w:t>Central</w:t>
            </w:r>
          </w:p>
        </w:tc>
        <w:tc>
          <w:tcPr>
            <w:tcW w:w="2126" w:type="dxa"/>
            <w:noWrap/>
            <w:hideMark/>
          </w:tcPr>
          <w:p w14:paraId="5C4EC96B" w14:textId="77777777" w:rsidR="0022518A" w:rsidRPr="0022518A" w:rsidRDefault="0022518A">
            <w:pPr>
              <w:rPr>
                <w:rFonts w:ascii="Arial" w:hAnsi="Arial" w:cs="Arial"/>
                <w:sz w:val="18"/>
                <w:szCs w:val="18"/>
              </w:rPr>
            </w:pPr>
            <w:r w:rsidRPr="0022518A">
              <w:rPr>
                <w:rFonts w:ascii="Arial" w:hAnsi="Arial" w:cs="Arial"/>
                <w:sz w:val="18"/>
                <w:szCs w:val="18"/>
              </w:rPr>
              <w:t>RGI60-15.03366</w:t>
            </w:r>
          </w:p>
        </w:tc>
        <w:tc>
          <w:tcPr>
            <w:tcW w:w="1933" w:type="dxa"/>
            <w:noWrap/>
            <w:hideMark/>
          </w:tcPr>
          <w:p w14:paraId="5591F0DA" w14:textId="77777777" w:rsidR="0022518A" w:rsidRPr="0022518A" w:rsidRDefault="0022518A">
            <w:pPr>
              <w:rPr>
                <w:rFonts w:ascii="Arial" w:hAnsi="Arial" w:cs="Arial"/>
                <w:sz w:val="18"/>
                <w:szCs w:val="18"/>
              </w:rPr>
            </w:pPr>
            <w:r w:rsidRPr="0022518A">
              <w:rPr>
                <w:rFonts w:ascii="Arial" w:hAnsi="Arial" w:cs="Arial"/>
                <w:sz w:val="18"/>
                <w:szCs w:val="18"/>
              </w:rPr>
              <w:t>RGI60-15.03366</w:t>
            </w:r>
          </w:p>
        </w:tc>
        <w:tc>
          <w:tcPr>
            <w:tcW w:w="1097" w:type="dxa"/>
            <w:noWrap/>
            <w:hideMark/>
          </w:tcPr>
          <w:p w14:paraId="5AD1B303" w14:textId="77777777" w:rsidR="0022518A" w:rsidRPr="0022518A" w:rsidRDefault="0022518A" w:rsidP="0022518A">
            <w:pPr>
              <w:rPr>
                <w:rFonts w:ascii="Arial" w:hAnsi="Arial" w:cs="Arial"/>
                <w:sz w:val="18"/>
                <w:szCs w:val="18"/>
              </w:rPr>
            </w:pPr>
            <w:r w:rsidRPr="0022518A">
              <w:rPr>
                <w:rFonts w:ascii="Arial" w:hAnsi="Arial" w:cs="Arial"/>
                <w:sz w:val="18"/>
                <w:szCs w:val="18"/>
              </w:rPr>
              <w:t>-6.43</w:t>
            </w:r>
          </w:p>
        </w:tc>
        <w:tc>
          <w:tcPr>
            <w:tcW w:w="1578" w:type="dxa"/>
            <w:noWrap/>
            <w:hideMark/>
          </w:tcPr>
          <w:p w14:paraId="39CD4F6F" w14:textId="77777777" w:rsidR="0022518A" w:rsidRPr="0022518A" w:rsidRDefault="0022518A" w:rsidP="0022518A">
            <w:pPr>
              <w:rPr>
                <w:rFonts w:ascii="Arial" w:hAnsi="Arial" w:cs="Arial"/>
                <w:sz w:val="18"/>
                <w:szCs w:val="18"/>
              </w:rPr>
            </w:pPr>
            <w:r w:rsidRPr="0022518A">
              <w:rPr>
                <w:rFonts w:ascii="Arial" w:hAnsi="Arial" w:cs="Arial"/>
                <w:sz w:val="18"/>
                <w:szCs w:val="18"/>
              </w:rPr>
              <w:t>61003.84</w:t>
            </w:r>
          </w:p>
        </w:tc>
        <w:tc>
          <w:tcPr>
            <w:tcW w:w="1837" w:type="dxa"/>
            <w:noWrap/>
            <w:hideMark/>
          </w:tcPr>
          <w:p w14:paraId="146D2AE5"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3B13574D" w14:textId="77777777" w:rsidR="0022518A" w:rsidRPr="0022518A" w:rsidRDefault="0022518A" w:rsidP="0022518A">
            <w:pPr>
              <w:rPr>
                <w:rFonts w:ascii="Arial" w:hAnsi="Arial" w:cs="Arial"/>
                <w:sz w:val="18"/>
                <w:szCs w:val="18"/>
              </w:rPr>
            </w:pPr>
            <w:r w:rsidRPr="0022518A">
              <w:rPr>
                <w:rFonts w:ascii="Arial" w:hAnsi="Arial" w:cs="Arial"/>
                <w:sz w:val="18"/>
                <w:szCs w:val="18"/>
              </w:rPr>
              <w:t>-155.72</w:t>
            </w:r>
          </w:p>
        </w:tc>
      </w:tr>
      <w:tr w:rsidR="0022518A" w:rsidRPr="0022518A" w14:paraId="5FC43400" w14:textId="77777777" w:rsidTr="0022518A">
        <w:trPr>
          <w:trHeight w:val="300"/>
        </w:trPr>
        <w:tc>
          <w:tcPr>
            <w:tcW w:w="562" w:type="dxa"/>
            <w:noWrap/>
            <w:hideMark/>
          </w:tcPr>
          <w:p w14:paraId="24C81BDD" w14:textId="77777777" w:rsidR="0022518A" w:rsidRPr="0022518A" w:rsidRDefault="0022518A" w:rsidP="0022518A">
            <w:pPr>
              <w:rPr>
                <w:rFonts w:ascii="Arial" w:hAnsi="Arial" w:cs="Arial"/>
                <w:sz w:val="18"/>
                <w:szCs w:val="18"/>
              </w:rPr>
            </w:pPr>
            <w:r w:rsidRPr="0022518A">
              <w:rPr>
                <w:rFonts w:ascii="Arial" w:hAnsi="Arial" w:cs="Arial"/>
                <w:sz w:val="18"/>
                <w:szCs w:val="18"/>
              </w:rPr>
              <w:t>31</w:t>
            </w:r>
          </w:p>
        </w:tc>
        <w:tc>
          <w:tcPr>
            <w:tcW w:w="1843" w:type="dxa"/>
            <w:noWrap/>
            <w:hideMark/>
          </w:tcPr>
          <w:p w14:paraId="2BE1C208"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0EDD7118" w14:textId="77777777" w:rsidR="0022518A" w:rsidRPr="0022518A" w:rsidRDefault="0022518A">
            <w:pPr>
              <w:rPr>
                <w:rFonts w:ascii="Arial" w:hAnsi="Arial" w:cs="Arial"/>
                <w:sz w:val="18"/>
                <w:szCs w:val="18"/>
              </w:rPr>
            </w:pPr>
            <w:r w:rsidRPr="0022518A">
              <w:rPr>
                <w:rFonts w:ascii="Arial" w:hAnsi="Arial" w:cs="Arial"/>
                <w:sz w:val="18"/>
                <w:szCs w:val="18"/>
              </w:rPr>
              <w:t>Coqung Glacier</w:t>
            </w:r>
          </w:p>
        </w:tc>
        <w:tc>
          <w:tcPr>
            <w:tcW w:w="1933" w:type="dxa"/>
            <w:noWrap/>
            <w:hideMark/>
          </w:tcPr>
          <w:p w14:paraId="6048646F" w14:textId="77777777" w:rsidR="0022518A" w:rsidRPr="0022518A" w:rsidRDefault="0022518A">
            <w:pPr>
              <w:rPr>
                <w:rFonts w:ascii="Arial" w:hAnsi="Arial" w:cs="Arial"/>
                <w:sz w:val="18"/>
                <w:szCs w:val="18"/>
              </w:rPr>
            </w:pPr>
            <w:r w:rsidRPr="0022518A">
              <w:rPr>
                <w:rFonts w:ascii="Arial" w:hAnsi="Arial" w:cs="Arial"/>
                <w:sz w:val="18"/>
                <w:szCs w:val="18"/>
              </w:rPr>
              <w:t>RGI60-15.10564</w:t>
            </w:r>
          </w:p>
        </w:tc>
        <w:tc>
          <w:tcPr>
            <w:tcW w:w="1097" w:type="dxa"/>
            <w:noWrap/>
            <w:hideMark/>
          </w:tcPr>
          <w:p w14:paraId="5441D170" w14:textId="77777777" w:rsidR="0022518A" w:rsidRPr="0022518A" w:rsidRDefault="0022518A" w:rsidP="0022518A">
            <w:pPr>
              <w:rPr>
                <w:rFonts w:ascii="Arial" w:hAnsi="Arial" w:cs="Arial"/>
                <w:sz w:val="18"/>
                <w:szCs w:val="18"/>
              </w:rPr>
            </w:pPr>
            <w:r w:rsidRPr="0022518A">
              <w:rPr>
                <w:rFonts w:ascii="Arial" w:hAnsi="Arial" w:cs="Arial"/>
                <w:sz w:val="18"/>
                <w:szCs w:val="18"/>
              </w:rPr>
              <w:t>-6.08</w:t>
            </w:r>
          </w:p>
        </w:tc>
        <w:tc>
          <w:tcPr>
            <w:tcW w:w="1578" w:type="dxa"/>
            <w:noWrap/>
            <w:hideMark/>
          </w:tcPr>
          <w:p w14:paraId="7C0C8ABA" w14:textId="77777777" w:rsidR="0022518A" w:rsidRPr="0022518A" w:rsidRDefault="0022518A" w:rsidP="0022518A">
            <w:pPr>
              <w:rPr>
                <w:rFonts w:ascii="Arial" w:hAnsi="Arial" w:cs="Arial"/>
                <w:sz w:val="18"/>
                <w:szCs w:val="18"/>
              </w:rPr>
            </w:pPr>
            <w:r w:rsidRPr="0022518A">
              <w:rPr>
                <w:rFonts w:ascii="Arial" w:hAnsi="Arial" w:cs="Arial"/>
                <w:sz w:val="18"/>
                <w:szCs w:val="18"/>
              </w:rPr>
              <w:t>29300.28</w:t>
            </w:r>
          </w:p>
        </w:tc>
        <w:tc>
          <w:tcPr>
            <w:tcW w:w="1837" w:type="dxa"/>
            <w:noWrap/>
            <w:hideMark/>
          </w:tcPr>
          <w:p w14:paraId="083307FF"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28C67005" w14:textId="77777777" w:rsidR="0022518A" w:rsidRPr="0022518A" w:rsidRDefault="0022518A" w:rsidP="0022518A">
            <w:pPr>
              <w:rPr>
                <w:rFonts w:ascii="Arial" w:hAnsi="Arial" w:cs="Arial"/>
                <w:sz w:val="18"/>
                <w:szCs w:val="18"/>
              </w:rPr>
            </w:pPr>
            <w:r w:rsidRPr="0022518A">
              <w:rPr>
                <w:rFonts w:ascii="Arial" w:hAnsi="Arial" w:cs="Arial"/>
                <w:sz w:val="18"/>
                <w:szCs w:val="18"/>
              </w:rPr>
              <w:t>-73.96</w:t>
            </w:r>
          </w:p>
        </w:tc>
      </w:tr>
      <w:tr w:rsidR="0022518A" w:rsidRPr="0022518A" w14:paraId="5F09E50D" w14:textId="77777777" w:rsidTr="0022518A">
        <w:trPr>
          <w:trHeight w:val="300"/>
        </w:trPr>
        <w:tc>
          <w:tcPr>
            <w:tcW w:w="562" w:type="dxa"/>
            <w:noWrap/>
            <w:hideMark/>
          </w:tcPr>
          <w:p w14:paraId="050BC915" w14:textId="77777777" w:rsidR="0022518A" w:rsidRPr="0022518A" w:rsidRDefault="0022518A" w:rsidP="0022518A">
            <w:pPr>
              <w:rPr>
                <w:rFonts w:ascii="Arial" w:hAnsi="Arial" w:cs="Arial"/>
                <w:sz w:val="18"/>
                <w:szCs w:val="18"/>
              </w:rPr>
            </w:pPr>
            <w:r w:rsidRPr="0022518A">
              <w:rPr>
                <w:rFonts w:ascii="Arial" w:hAnsi="Arial" w:cs="Arial"/>
                <w:sz w:val="18"/>
                <w:szCs w:val="18"/>
              </w:rPr>
              <w:t>32</w:t>
            </w:r>
          </w:p>
        </w:tc>
        <w:tc>
          <w:tcPr>
            <w:tcW w:w="1843" w:type="dxa"/>
            <w:noWrap/>
            <w:hideMark/>
          </w:tcPr>
          <w:p w14:paraId="302DDF61"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6ADF6148" w14:textId="77777777" w:rsidR="0022518A" w:rsidRPr="0022518A" w:rsidRDefault="0022518A">
            <w:pPr>
              <w:rPr>
                <w:rFonts w:ascii="Arial" w:hAnsi="Arial" w:cs="Arial"/>
                <w:sz w:val="18"/>
                <w:szCs w:val="18"/>
              </w:rPr>
            </w:pPr>
            <w:r w:rsidRPr="0022518A">
              <w:rPr>
                <w:rFonts w:ascii="Arial" w:hAnsi="Arial" w:cs="Arial"/>
                <w:sz w:val="18"/>
                <w:szCs w:val="18"/>
              </w:rPr>
              <w:t>Jincuo glacier</w:t>
            </w:r>
          </w:p>
        </w:tc>
        <w:tc>
          <w:tcPr>
            <w:tcW w:w="1933" w:type="dxa"/>
            <w:noWrap/>
            <w:hideMark/>
          </w:tcPr>
          <w:p w14:paraId="16A3E738" w14:textId="77777777" w:rsidR="0022518A" w:rsidRPr="0022518A" w:rsidRDefault="0022518A">
            <w:pPr>
              <w:rPr>
                <w:rFonts w:ascii="Arial" w:hAnsi="Arial" w:cs="Arial"/>
                <w:sz w:val="18"/>
                <w:szCs w:val="18"/>
              </w:rPr>
            </w:pPr>
            <w:r w:rsidRPr="0022518A">
              <w:rPr>
                <w:rFonts w:ascii="Arial" w:hAnsi="Arial" w:cs="Arial"/>
                <w:sz w:val="18"/>
                <w:szCs w:val="18"/>
              </w:rPr>
              <w:t>RGI60-15.10314</w:t>
            </w:r>
          </w:p>
        </w:tc>
        <w:tc>
          <w:tcPr>
            <w:tcW w:w="1097" w:type="dxa"/>
            <w:noWrap/>
            <w:hideMark/>
          </w:tcPr>
          <w:p w14:paraId="28E9FDBA" w14:textId="77777777" w:rsidR="0022518A" w:rsidRPr="0022518A" w:rsidRDefault="0022518A" w:rsidP="0022518A">
            <w:pPr>
              <w:rPr>
                <w:rFonts w:ascii="Arial" w:hAnsi="Arial" w:cs="Arial"/>
                <w:sz w:val="18"/>
                <w:szCs w:val="18"/>
              </w:rPr>
            </w:pPr>
            <w:r w:rsidRPr="0022518A">
              <w:rPr>
                <w:rFonts w:ascii="Arial" w:hAnsi="Arial" w:cs="Arial"/>
                <w:sz w:val="18"/>
                <w:szCs w:val="18"/>
              </w:rPr>
              <w:t>-6.08</w:t>
            </w:r>
          </w:p>
        </w:tc>
        <w:tc>
          <w:tcPr>
            <w:tcW w:w="1578" w:type="dxa"/>
            <w:noWrap/>
            <w:hideMark/>
          </w:tcPr>
          <w:p w14:paraId="33B78CC2" w14:textId="77777777" w:rsidR="0022518A" w:rsidRPr="0022518A" w:rsidRDefault="0022518A" w:rsidP="0022518A">
            <w:pPr>
              <w:rPr>
                <w:rFonts w:ascii="Arial" w:hAnsi="Arial" w:cs="Arial"/>
                <w:sz w:val="18"/>
                <w:szCs w:val="18"/>
              </w:rPr>
            </w:pPr>
            <w:r w:rsidRPr="0022518A">
              <w:rPr>
                <w:rFonts w:ascii="Arial" w:hAnsi="Arial" w:cs="Arial"/>
                <w:sz w:val="18"/>
                <w:szCs w:val="18"/>
              </w:rPr>
              <w:t>29300.28</w:t>
            </w:r>
          </w:p>
        </w:tc>
        <w:tc>
          <w:tcPr>
            <w:tcW w:w="1837" w:type="dxa"/>
            <w:noWrap/>
            <w:hideMark/>
          </w:tcPr>
          <w:p w14:paraId="239FAD32"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3FC40BEA" w14:textId="77777777" w:rsidR="0022518A" w:rsidRPr="0022518A" w:rsidRDefault="0022518A" w:rsidP="0022518A">
            <w:pPr>
              <w:rPr>
                <w:rFonts w:ascii="Arial" w:hAnsi="Arial" w:cs="Arial"/>
                <w:sz w:val="18"/>
                <w:szCs w:val="18"/>
              </w:rPr>
            </w:pPr>
            <w:r w:rsidRPr="0022518A">
              <w:rPr>
                <w:rFonts w:ascii="Arial" w:hAnsi="Arial" w:cs="Arial"/>
                <w:sz w:val="18"/>
                <w:szCs w:val="18"/>
              </w:rPr>
              <w:t>-73.96</w:t>
            </w:r>
          </w:p>
        </w:tc>
      </w:tr>
      <w:tr w:rsidR="0022518A" w:rsidRPr="0022518A" w14:paraId="41EE3D35" w14:textId="77777777" w:rsidTr="0022518A">
        <w:trPr>
          <w:trHeight w:val="300"/>
        </w:trPr>
        <w:tc>
          <w:tcPr>
            <w:tcW w:w="562" w:type="dxa"/>
            <w:noWrap/>
            <w:hideMark/>
          </w:tcPr>
          <w:p w14:paraId="19A503C9" w14:textId="77777777" w:rsidR="0022518A" w:rsidRPr="0022518A" w:rsidRDefault="0022518A" w:rsidP="0022518A">
            <w:pPr>
              <w:rPr>
                <w:rFonts w:ascii="Arial" w:hAnsi="Arial" w:cs="Arial"/>
                <w:sz w:val="18"/>
                <w:szCs w:val="18"/>
              </w:rPr>
            </w:pPr>
            <w:r w:rsidRPr="0022518A">
              <w:rPr>
                <w:rFonts w:ascii="Arial" w:hAnsi="Arial" w:cs="Arial"/>
                <w:sz w:val="18"/>
                <w:szCs w:val="18"/>
              </w:rPr>
              <w:t>33</w:t>
            </w:r>
          </w:p>
        </w:tc>
        <w:tc>
          <w:tcPr>
            <w:tcW w:w="1843" w:type="dxa"/>
            <w:noWrap/>
            <w:hideMark/>
          </w:tcPr>
          <w:p w14:paraId="6A8EE43F"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06D747DD" w14:textId="77777777" w:rsidR="0022518A" w:rsidRPr="0022518A" w:rsidRDefault="0022518A">
            <w:pPr>
              <w:rPr>
                <w:rFonts w:ascii="Arial" w:hAnsi="Arial" w:cs="Arial"/>
                <w:sz w:val="18"/>
                <w:szCs w:val="18"/>
              </w:rPr>
            </w:pPr>
            <w:r w:rsidRPr="0022518A">
              <w:rPr>
                <w:rFonts w:ascii="Arial" w:hAnsi="Arial" w:cs="Arial"/>
                <w:sz w:val="18"/>
                <w:szCs w:val="18"/>
              </w:rPr>
              <w:t>G087727E27878N</w:t>
            </w:r>
          </w:p>
        </w:tc>
        <w:tc>
          <w:tcPr>
            <w:tcW w:w="1933" w:type="dxa"/>
            <w:noWrap/>
            <w:hideMark/>
          </w:tcPr>
          <w:p w14:paraId="0BECB03F" w14:textId="77777777" w:rsidR="0022518A" w:rsidRPr="0022518A" w:rsidRDefault="0022518A">
            <w:pPr>
              <w:rPr>
                <w:rFonts w:ascii="Arial" w:hAnsi="Arial" w:cs="Arial"/>
                <w:sz w:val="18"/>
                <w:szCs w:val="18"/>
              </w:rPr>
            </w:pPr>
            <w:r w:rsidRPr="0022518A">
              <w:rPr>
                <w:rFonts w:ascii="Arial" w:hAnsi="Arial" w:cs="Arial"/>
                <w:sz w:val="18"/>
                <w:szCs w:val="18"/>
              </w:rPr>
              <w:t>RGI60-15.10633</w:t>
            </w:r>
          </w:p>
        </w:tc>
        <w:tc>
          <w:tcPr>
            <w:tcW w:w="1097" w:type="dxa"/>
            <w:noWrap/>
            <w:hideMark/>
          </w:tcPr>
          <w:p w14:paraId="123214E4" w14:textId="77777777" w:rsidR="0022518A" w:rsidRPr="0022518A" w:rsidRDefault="0022518A" w:rsidP="0022518A">
            <w:pPr>
              <w:rPr>
                <w:rFonts w:ascii="Arial" w:hAnsi="Arial" w:cs="Arial"/>
                <w:sz w:val="18"/>
                <w:szCs w:val="18"/>
              </w:rPr>
            </w:pPr>
            <w:r w:rsidRPr="0022518A">
              <w:rPr>
                <w:rFonts w:ascii="Arial" w:hAnsi="Arial" w:cs="Arial"/>
                <w:sz w:val="18"/>
                <w:szCs w:val="18"/>
              </w:rPr>
              <w:t>-4.71</w:t>
            </w:r>
          </w:p>
        </w:tc>
        <w:tc>
          <w:tcPr>
            <w:tcW w:w="1578" w:type="dxa"/>
            <w:noWrap/>
            <w:hideMark/>
          </w:tcPr>
          <w:p w14:paraId="2658248E" w14:textId="77777777" w:rsidR="0022518A" w:rsidRPr="0022518A" w:rsidRDefault="0022518A" w:rsidP="0022518A">
            <w:pPr>
              <w:rPr>
                <w:rFonts w:ascii="Arial" w:hAnsi="Arial" w:cs="Arial"/>
                <w:sz w:val="18"/>
                <w:szCs w:val="18"/>
              </w:rPr>
            </w:pPr>
            <w:r w:rsidRPr="0022518A">
              <w:rPr>
                <w:rFonts w:ascii="Arial" w:hAnsi="Arial" w:cs="Arial"/>
                <w:sz w:val="18"/>
                <w:szCs w:val="18"/>
              </w:rPr>
              <w:t>59014.45</w:t>
            </w:r>
          </w:p>
        </w:tc>
        <w:tc>
          <w:tcPr>
            <w:tcW w:w="1837" w:type="dxa"/>
            <w:noWrap/>
            <w:hideMark/>
          </w:tcPr>
          <w:p w14:paraId="1E7F1821" w14:textId="77777777" w:rsidR="0022518A" w:rsidRPr="0022518A" w:rsidRDefault="0022518A" w:rsidP="0022518A">
            <w:pPr>
              <w:rPr>
                <w:rFonts w:ascii="Arial" w:hAnsi="Arial" w:cs="Arial"/>
                <w:sz w:val="18"/>
                <w:szCs w:val="18"/>
              </w:rPr>
            </w:pPr>
            <w:r w:rsidRPr="0022518A">
              <w:rPr>
                <w:rFonts w:ascii="Arial" w:hAnsi="Arial" w:cs="Arial"/>
                <w:sz w:val="18"/>
                <w:szCs w:val="18"/>
              </w:rPr>
              <w:t>0.28</w:t>
            </w:r>
          </w:p>
        </w:tc>
        <w:tc>
          <w:tcPr>
            <w:tcW w:w="2344" w:type="dxa"/>
            <w:noWrap/>
            <w:hideMark/>
          </w:tcPr>
          <w:p w14:paraId="0CCD7AD7" w14:textId="77777777" w:rsidR="0022518A" w:rsidRPr="0022518A" w:rsidRDefault="0022518A" w:rsidP="0022518A">
            <w:pPr>
              <w:rPr>
                <w:rFonts w:ascii="Arial" w:hAnsi="Arial" w:cs="Arial"/>
                <w:sz w:val="18"/>
                <w:szCs w:val="18"/>
              </w:rPr>
            </w:pPr>
            <w:r w:rsidRPr="0022518A">
              <w:rPr>
                <w:rFonts w:ascii="Arial" w:hAnsi="Arial" w:cs="Arial"/>
                <w:sz w:val="18"/>
                <w:szCs w:val="18"/>
              </w:rPr>
              <w:t>-50.61</w:t>
            </w:r>
          </w:p>
        </w:tc>
      </w:tr>
      <w:tr w:rsidR="0022518A" w:rsidRPr="0022518A" w14:paraId="30209A42" w14:textId="77777777" w:rsidTr="0022518A">
        <w:trPr>
          <w:trHeight w:val="300"/>
        </w:trPr>
        <w:tc>
          <w:tcPr>
            <w:tcW w:w="562" w:type="dxa"/>
            <w:noWrap/>
            <w:hideMark/>
          </w:tcPr>
          <w:p w14:paraId="6BAEEF72" w14:textId="77777777" w:rsidR="0022518A" w:rsidRPr="0022518A" w:rsidRDefault="0022518A" w:rsidP="0022518A">
            <w:pPr>
              <w:rPr>
                <w:rFonts w:ascii="Arial" w:hAnsi="Arial" w:cs="Arial"/>
                <w:sz w:val="18"/>
                <w:szCs w:val="18"/>
              </w:rPr>
            </w:pPr>
            <w:r w:rsidRPr="0022518A">
              <w:rPr>
                <w:rFonts w:ascii="Arial" w:hAnsi="Arial" w:cs="Arial"/>
                <w:sz w:val="18"/>
                <w:szCs w:val="18"/>
              </w:rPr>
              <w:t>34</w:t>
            </w:r>
          </w:p>
        </w:tc>
        <w:tc>
          <w:tcPr>
            <w:tcW w:w="1843" w:type="dxa"/>
            <w:noWrap/>
            <w:hideMark/>
          </w:tcPr>
          <w:p w14:paraId="3124D669"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6D42467E" w14:textId="77777777" w:rsidR="0022518A" w:rsidRPr="0022518A" w:rsidRDefault="0022518A">
            <w:pPr>
              <w:rPr>
                <w:rFonts w:ascii="Arial" w:hAnsi="Arial" w:cs="Arial"/>
                <w:sz w:val="18"/>
                <w:szCs w:val="18"/>
              </w:rPr>
            </w:pPr>
            <w:r w:rsidRPr="0022518A">
              <w:rPr>
                <w:rFonts w:ascii="Arial" w:hAnsi="Arial" w:cs="Arial"/>
                <w:sz w:val="18"/>
                <w:szCs w:val="18"/>
              </w:rPr>
              <w:t>RGI60-15.10663 North</w:t>
            </w:r>
          </w:p>
        </w:tc>
        <w:tc>
          <w:tcPr>
            <w:tcW w:w="1933" w:type="dxa"/>
            <w:noWrap/>
            <w:hideMark/>
          </w:tcPr>
          <w:p w14:paraId="22975380" w14:textId="77777777" w:rsidR="0022518A" w:rsidRPr="0022518A" w:rsidRDefault="0022518A">
            <w:pPr>
              <w:rPr>
                <w:rFonts w:ascii="Arial" w:hAnsi="Arial" w:cs="Arial"/>
                <w:sz w:val="18"/>
                <w:szCs w:val="18"/>
              </w:rPr>
            </w:pPr>
            <w:r w:rsidRPr="0022518A">
              <w:rPr>
                <w:rFonts w:ascii="Arial" w:hAnsi="Arial" w:cs="Arial"/>
                <w:sz w:val="18"/>
                <w:szCs w:val="18"/>
              </w:rPr>
              <w:t>RGI60-15.10663</w:t>
            </w:r>
          </w:p>
        </w:tc>
        <w:tc>
          <w:tcPr>
            <w:tcW w:w="1097" w:type="dxa"/>
            <w:noWrap/>
            <w:hideMark/>
          </w:tcPr>
          <w:p w14:paraId="226B1591" w14:textId="77777777" w:rsidR="0022518A" w:rsidRPr="0022518A" w:rsidRDefault="0022518A" w:rsidP="0022518A">
            <w:pPr>
              <w:rPr>
                <w:rFonts w:ascii="Arial" w:hAnsi="Arial" w:cs="Arial"/>
                <w:sz w:val="18"/>
                <w:szCs w:val="18"/>
              </w:rPr>
            </w:pPr>
            <w:r w:rsidRPr="0022518A">
              <w:rPr>
                <w:rFonts w:ascii="Arial" w:hAnsi="Arial" w:cs="Arial"/>
                <w:sz w:val="18"/>
                <w:szCs w:val="18"/>
              </w:rPr>
              <w:t>-4.76</w:t>
            </w:r>
          </w:p>
        </w:tc>
        <w:tc>
          <w:tcPr>
            <w:tcW w:w="1578" w:type="dxa"/>
            <w:noWrap/>
            <w:hideMark/>
          </w:tcPr>
          <w:p w14:paraId="01271AC5" w14:textId="77777777" w:rsidR="0022518A" w:rsidRPr="0022518A" w:rsidRDefault="0022518A" w:rsidP="0022518A">
            <w:pPr>
              <w:rPr>
                <w:rFonts w:ascii="Arial" w:hAnsi="Arial" w:cs="Arial"/>
                <w:sz w:val="18"/>
                <w:szCs w:val="18"/>
              </w:rPr>
            </w:pPr>
            <w:r w:rsidRPr="0022518A">
              <w:rPr>
                <w:rFonts w:ascii="Arial" w:hAnsi="Arial" w:cs="Arial"/>
                <w:sz w:val="18"/>
                <w:szCs w:val="18"/>
              </w:rPr>
              <w:t>43548.63</w:t>
            </w:r>
          </w:p>
        </w:tc>
        <w:tc>
          <w:tcPr>
            <w:tcW w:w="1837" w:type="dxa"/>
            <w:noWrap/>
            <w:hideMark/>
          </w:tcPr>
          <w:p w14:paraId="543AA8CB" w14:textId="77777777" w:rsidR="0022518A" w:rsidRPr="0022518A" w:rsidRDefault="0022518A" w:rsidP="0022518A">
            <w:pPr>
              <w:rPr>
                <w:rFonts w:ascii="Arial" w:hAnsi="Arial" w:cs="Arial"/>
                <w:sz w:val="18"/>
                <w:szCs w:val="18"/>
              </w:rPr>
            </w:pPr>
            <w:r w:rsidRPr="0022518A">
              <w:rPr>
                <w:rFonts w:ascii="Arial" w:hAnsi="Arial" w:cs="Arial"/>
                <w:sz w:val="18"/>
                <w:szCs w:val="18"/>
              </w:rPr>
              <w:t>0.31</w:t>
            </w:r>
          </w:p>
        </w:tc>
        <w:tc>
          <w:tcPr>
            <w:tcW w:w="2344" w:type="dxa"/>
            <w:noWrap/>
            <w:hideMark/>
          </w:tcPr>
          <w:p w14:paraId="696A5A8C" w14:textId="77777777" w:rsidR="0022518A" w:rsidRPr="0022518A" w:rsidRDefault="0022518A" w:rsidP="0022518A">
            <w:pPr>
              <w:rPr>
                <w:rFonts w:ascii="Arial" w:hAnsi="Arial" w:cs="Arial"/>
                <w:sz w:val="18"/>
                <w:szCs w:val="18"/>
              </w:rPr>
            </w:pPr>
            <w:r w:rsidRPr="0022518A">
              <w:rPr>
                <w:rFonts w:ascii="Arial" w:hAnsi="Arial" w:cs="Arial"/>
                <w:sz w:val="18"/>
                <w:szCs w:val="18"/>
              </w:rPr>
              <w:t>35.56</w:t>
            </w:r>
          </w:p>
        </w:tc>
      </w:tr>
      <w:tr w:rsidR="0022518A" w:rsidRPr="0022518A" w14:paraId="17FDBCDD" w14:textId="77777777" w:rsidTr="0022518A">
        <w:trPr>
          <w:trHeight w:val="300"/>
        </w:trPr>
        <w:tc>
          <w:tcPr>
            <w:tcW w:w="562" w:type="dxa"/>
            <w:noWrap/>
            <w:hideMark/>
          </w:tcPr>
          <w:p w14:paraId="6DCA90F1" w14:textId="77777777" w:rsidR="0022518A" w:rsidRPr="0022518A" w:rsidRDefault="0022518A" w:rsidP="0022518A">
            <w:pPr>
              <w:rPr>
                <w:rFonts w:ascii="Arial" w:hAnsi="Arial" w:cs="Arial"/>
                <w:sz w:val="18"/>
                <w:szCs w:val="18"/>
              </w:rPr>
            </w:pPr>
            <w:r w:rsidRPr="0022518A">
              <w:rPr>
                <w:rFonts w:ascii="Arial" w:hAnsi="Arial" w:cs="Arial"/>
                <w:sz w:val="18"/>
                <w:szCs w:val="18"/>
              </w:rPr>
              <w:t>35</w:t>
            </w:r>
          </w:p>
        </w:tc>
        <w:tc>
          <w:tcPr>
            <w:tcW w:w="1843" w:type="dxa"/>
            <w:noWrap/>
            <w:hideMark/>
          </w:tcPr>
          <w:p w14:paraId="0F276BE2"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76627A2A" w14:textId="77777777" w:rsidR="0022518A" w:rsidRPr="0022518A" w:rsidRDefault="0022518A">
            <w:pPr>
              <w:rPr>
                <w:rFonts w:ascii="Arial" w:hAnsi="Arial" w:cs="Arial"/>
                <w:sz w:val="18"/>
                <w:szCs w:val="18"/>
              </w:rPr>
            </w:pPr>
            <w:r w:rsidRPr="0022518A">
              <w:rPr>
                <w:rFonts w:ascii="Arial" w:hAnsi="Arial" w:cs="Arial"/>
                <w:sz w:val="18"/>
                <w:szCs w:val="18"/>
              </w:rPr>
              <w:t>RGI60-15.10673</w:t>
            </w:r>
          </w:p>
        </w:tc>
        <w:tc>
          <w:tcPr>
            <w:tcW w:w="1933" w:type="dxa"/>
            <w:noWrap/>
            <w:hideMark/>
          </w:tcPr>
          <w:p w14:paraId="3AF59EE2" w14:textId="77777777" w:rsidR="0022518A" w:rsidRPr="0022518A" w:rsidRDefault="0022518A">
            <w:pPr>
              <w:rPr>
                <w:rFonts w:ascii="Arial" w:hAnsi="Arial" w:cs="Arial"/>
                <w:sz w:val="18"/>
                <w:szCs w:val="18"/>
              </w:rPr>
            </w:pPr>
            <w:r w:rsidRPr="0022518A">
              <w:rPr>
                <w:rFonts w:ascii="Arial" w:hAnsi="Arial" w:cs="Arial"/>
                <w:sz w:val="18"/>
                <w:szCs w:val="18"/>
              </w:rPr>
              <w:t>RGI60-15.10673</w:t>
            </w:r>
          </w:p>
        </w:tc>
        <w:tc>
          <w:tcPr>
            <w:tcW w:w="1097" w:type="dxa"/>
            <w:noWrap/>
            <w:hideMark/>
          </w:tcPr>
          <w:p w14:paraId="7BDD273A" w14:textId="77777777" w:rsidR="0022518A" w:rsidRPr="0022518A" w:rsidRDefault="0022518A" w:rsidP="0022518A">
            <w:pPr>
              <w:rPr>
                <w:rFonts w:ascii="Arial" w:hAnsi="Arial" w:cs="Arial"/>
                <w:sz w:val="18"/>
                <w:szCs w:val="18"/>
              </w:rPr>
            </w:pPr>
            <w:r w:rsidRPr="0022518A">
              <w:rPr>
                <w:rFonts w:ascii="Arial" w:hAnsi="Arial" w:cs="Arial"/>
                <w:sz w:val="18"/>
                <w:szCs w:val="18"/>
              </w:rPr>
              <w:t>-5.51</w:t>
            </w:r>
          </w:p>
        </w:tc>
        <w:tc>
          <w:tcPr>
            <w:tcW w:w="1578" w:type="dxa"/>
            <w:noWrap/>
            <w:hideMark/>
          </w:tcPr>
          <w:p w14:paraId="6E36E82F" w14:textId="77777777" w:rsidR="0022518A" w:rsidRPr="0022518A" w:rsidRDefault="0022518A" w:rsidP="0022518A">
            <w:pPr>
              <w:rPr>
                <w:rFonts w:ascii="Arial" w:hAnsi="Arial" w:cs="Arial"/>
                <w:sz w:val="18"/>
                <w:szCs w:val="18"/>
              </w:rPr>
            </w:pPr>
            <w:r w:rsidRPr="0022518A">
              <w:rPr>
                <w:rFonts w:ascii="Arial" w:hAnsi="Arial" w:cs="Arial"/>
                <w:sz w:val="18"/>
                <w:szCs w:val="18"/>
              </w:rPr>
              <w:t>30301.44</w:t>
            </w:r>
          </w:p>
        </w:tc>
        <w:tc>
          <w:tcPr>
            <w:tcW w:w="1837" w:type="dxa"/>
            <w:noWrap/>
            <w:hideMark/>
          </w:tcPr>
          <w:p w14:paraId="4B7646B0"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1382B245" w14:textId="77777777" w:rsidR="0022518A" w:rsidRPr="0022518A" w:rsidRDefault="0022518A" w:rsidP="0022518A">
            <w:pPr>
              <w:rPr>
                <w:rFonts w:ascii="Arial" w:hAnsi="Arial" w:cs="Arial"/>
                <w:sz w:val="18"/>
                <w:szCs w:val="18"/>
              </w:rPr>
            </w:pPr>
            <w:r w:rsidRPr="0022518A">
              <w:rPr>
                <w:rFonts w:ascii="Arial" w:hAnsi="Arial" w:cs="Arial"/>
                <w:sz w:val="18"/>
                <w:szCs w:val="18"/>
              </w:rPr>
              <w:t>42.49</w:t>
            </w:r>
          </w:p>
        </w:tc>
      </w:tr>
      <w:tr w:rsidR="0022518A" w:rsidRPr="0022518A" w14:paraId="31B8AD52" w14:textId="77777777" w:rsidTr="0022518A">
        <w:trPr>
          <w:trHeight w:val="300"/>
        </w:trPr>
        <w:tc>
          <w:tcPr>
            <w:tcW w:w="562" w:type="dxa"/>
            <w:noWrap/>
            <w:hideMark/>
          </w:tcPr>
          <w:p w14:paraId="7C431BCF" w14:textId="77777777" w:rsidR="0022518A" w:rsidRPr="0022518A" w:rsidRDefault="0022518A" w:rsidP="0022518A">
            <w:pPr>
              <w:rPr>
                <w:rFonts w:ascii="Arial" w:hAnsi="Arial" w:cs="Arial"/>
                <w:sz w:val="18"/>
                <w:szCs w:val="18"/>
              </w:rPr>
            </w:pPr>
            <w:r w:rsidRPr="0022518A">
              <w:rPr>
                <w:rFonts w:ascii="Arial" w:hAnsi="Arial" w:cs="Arial"/>
                <w:sz w:val="18"/>
                <w:szCs w:val="18"/>
              </w:rPr>
              <w:t>36</w:t>
            </w:r>
          </w:p>
        </w:tc>
        <w:tc>
          <w:tcPr>
            <w:tcW w:w="1843" w:type="dxa"/>
            <w:noWrap/>
            <w:hideMark/>
          </w:tcPr>
          <w:p w14:paraId="358ED6E0"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43D620D2" w14:textId="77777777" w:rsidR="0022518A" w:rsidRPr="0022518A" w:rsidRDefault="0022518A">
            <w:pPr>
              <w:rPr>
                <w:rFonts w:ascii="Arial" w:hAnsi="Arial" w:cs="Arial"/>
                <w:sz w:val="18"/>
                <w:szCs w:val="18"/>
              </w:rPr>
            </w:pPr>
            <w:r w:rsidRPr="0022518A">
              <w:rPr>
                <w:rFonts w:ascii="Arial" w:hAnsi="Arial" w:cs="Arial"/>
                <w:sz w:val="18"/>
                <w:szCs w:val="18"/>
              </w:rPr>
              <w:t>RGI60-15.02885</w:t>
            </w:r>
          </w:p>
        </w:tc>
        <w:tc>
          <w:tcPr>
            <w:tcW w:w="1933" w:type="dxa"/>
            <w:noWrap/>
            <w:hideMark/>
          </w:tcPr>
          <w:p w14:paraId="08B60324" w14:textId="77777777" w:rsidR="0022518A" w:rsidRPr="0022518A" w:rsidRDefault="0022518A">
            <w:pPr>
              <w:rPr>
                <w:rFonts w:ascii="Arial" w:hAnsi="Arial" w:cs="Arial"/>
                <w:sz w:val="18"/>
                <w:szCs w:val="18"/>
              </w:rPr>
            </w:pPr>
            <w:r w:rsidRPr="0022518A">
              <w:rPr>
                <w:rFonts w:ascii="Arial" w:hAnsi="Arial" w:cs="Arial"/>
                <w:sz w:val="18"/>
                <w:szCs w:val="18"/>
              </w:rPr>
              <w:t>RGI60-15.02885</w:t>
            </w:r>
          </w:p>
        </w:tc>
        <w:tc>
          <w:tcPr>
            <w:tcW w:w="1097" w:type="dxa"/>
            <w:noWrap/>
            <w:hideMark/>
          </w:tcPr>
          <w:p w14:paraId="49A3304E" w14:textId="77777777" w:rsidR="0022518A" w:rsidRPr="0022518A" w:rsidRDefault="0022518A" w:rsidP="0022518A">
            <w:pPr>
              <w:rPr>
                <w:rFonts w:ascii="Arial" w:hAnsi="Arial" w:cs="Arial"/>
                <w:sz w:val="18"/>
                <w:szCs w:val="18"/>
              </w:rPr>
            </w:pPr>
            <w:r w:rsidRPr="0022518A">
              <w:rPr>
                <w:rFonts w:ascii="Arial" w:hAnsi="Arial" w:cs="Arial"/>
                <w:sz w:val="18"/>
                <w:szCs w:val="18"/>
              </w:rPr>
              <w:t>-5.50</w:t>
            </w:r>
          </w:p>
        </w:tc>
        <w:tc>
          <w:tcPr>
            <w:tcW w:w="1578" w:type="dxa"/>
            <w:noWrap/>
            <w:hideMark/>
          </w:tcPr>
          <w:p w14:paraId="1480EAF8" w14:textId="77777777" w:rsidR="0022518A" w:rsidRPr="0022518A" w:rsidRDefault="0022518A" w:rsidP="0022518A">
            <w:pPr>
              <w:rPr>
                <w:rFonts w:ascii="Arial" w:hAnsi="Arial" w:cs="Arial"/>
                <w:sz w:val="18"/>
                <w:szCs w:val="18"/>
              </w:rPr>
            </w:pPr>
            <w:r w:rsidRPr="0022518A">
              <w:rPr>
                <w:rFonts w:ascii="Arial" w:hAnsi="Arial" w:cs="Arial"/>
                <w:sz w:val="18"/>
                <w:szCs w:val="18"/>
              </w:rPr>
              <w:t>27287.49</w:t>
            </w:r>
          </w:p>
        </w:tc>
        <w:tc>
          <w:tcPr>
            <w:tcW w:w="1837" w:type="dxa"/>
            <w:noWrap/>
            <w:hideMark/>
          </w:tcPr>
          <w:p w14:paraId="30C2DC46" w14:textId="77777777" w:rsidR="0022518A" w:rsidRPr="0022518A" w:rsidRDefault="0022518A" w:rsidP="0022518A">
            <w:pPr>
              <w:rPr>
                <w:rFonts w:ascii="Arial" w:hAnsi="Arial" w:cs="Arial"/>
                <w:sz w:val="18"/>
                <w:szCs w:val="18"/>
              </w:rPr>
            </w:pPr>
            <w:r w:rsidRPr="0022518A">
              <w:rPr>
                <w:rFonts w:ascii="Arial" w:hAnsi="Arial" w:cs="Arial"/>
                <w:sz w:val="18"/>
                <w:szCs w:val="18"/>
              </w:rPr>
              <w:t>0.29</w:t>
            </w:r>
          </w:p>
        </w:tc>
        <w:tc>
          <w:tcPr>
            <w:tcW w:w="2344" w:type="dxa"/>
            <w:noWrap/>
            <w:hideMark/>
          </w:tcPr>
          <w:p w14:paraId="3E893B67" w14:textId="77777777" w:rsidR="0022518A" w:rsidRPr="0022518A" w:rsidRDefault="0022518A" w:rsidP="0022518A">
            <w:pPr>
              <w:rPr>
                <w:rFonts w:ascii="Arial" w:hAnsi="Arial" w:cs="Arial"/>
                <w:sz w:val="18"/>
                <w:szCs w:val="18"/>
              </w:rPr>
            </w:pPr>
            <w:r w:rsidRPr="0022518A">
              <w:rPr>
                <w:rFonts w:ascii="Arial" w:hAnsi="Arial" w:cs="Arial"/>
                <w:sz w:val="18"/>
                <w:szCs w:val="18"/>
              </w:rPr>
              <w:t>39.78</w:t>
            </w:r>
          </w:p>
        </w:tc>
      </w:tr>
      <w:tr w:rsidR="0022518A" w:rsidRPr="0022518A" w14:paraId="7DB2DF7D" w14:textId="77777777" w:rsidTr="0022518A">
        <w:trPr>
          <w:trHeight w:val="300"/>
        </w:trPr>
        <w:tc>
          <w:tcPr>
            <w:tcW w:w="562" w:type="dxa"/>
            <w:noWrap/>
            <w:hideMark/>
          </w:tcPr>
          <w:p w14:paraId="14DDE088" w14:textId="77777777" w:rsidR="0022518A" w:rsidRPr="0022518A" w:rsidRDefault="0022518A" w:rsidP="0022518A">
            <w:pPr>
              <w:rPr>
                <w:rFonts w:ascii="Arial" w:hAnsi="Arial" w:cs="Arial"/>
                <w:sz w:val="18"/>
                <w:szCs w:val="18"/>
              </w:rPr>
            </w:pPr>
            <w:r w:rsidRPr="0022518A">
              <w:rPr>
                <w:rFonts w:ascii="Arial" w:hAnsi="Arial" w:cs="Arial"/>
                <w:sz w:val="18"/>
                <w:szCs w:val="18"/>
              </w:rPr>
              <w:t>37</w:t>
            </w:r>
          </w:p>
        </w:tc>
        <w:tc>
          <w:tcPr>
            <w:tcW w:w="1843" w:type="dxa"/>
            <w:noWrap/>
            <w:hideMark/>
          </w:tcPr>
          <w:p w14:paraId="1EFB8EA9"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339CA749" w14:textId="77777777" w:rsidR="0022518A" w:rsidRPr="0022518A" w:rsidRDefault="0022518A">
            <w:pPr>
              <w:rPr>
                <w:rFonts w:ascii="Arial" w:hAnsi="Arial" w:cs="Arial"/>
                <w:sz w:val="18"/>
                <w:szCs w:val="18"/>
              </w:rPr>
            </w:pPr>
            <w:r w:rsidRPr="0022518A">
              <w:rPr>
                <w:rFonts w:ascii="Arial" w:hAnsi="Arial" w:cs="Arial"/>
                <w:sz w:val="18"/>
                <w:szCs w:val="18"/>
              </w:rPr>
              <w:t>Longbasaba Glacier</w:t>
            </w:r>
          </w:p>
        </w:tc>
        <w:tc>
          <w:tcPr>
            <w:tcW w:w="1933" w:type="dxa"/>
            <w:noWrap/>
            <w:hideMark/>
          </w:tcPr>
          <w:p w14:paraId="1BCA76B6" w14:textId="77777777" w:rsidR="0022518A" w:rsidRPr="0022518A" w:rsidRDefault="0022518A">
            <w:pPr>
              <w:rPr>
                <w:rFonts w:ascii="Arial" w:hAnsi="Arial" w:cs="Arial"/>
                <w:sz w:val="18"/>
                <w:szCs w:val="18"/>
              </w:rPr>
            </w:pPr>
            <w:r w:rsidRPr="0022518A">
              <w:rPr>
                <w:rFonts w:ascii="Arial" w:hAnsi="Arial" w:cs="Arial"/>
                <w:sz w:val="18"/>
                <w:szCs w:val="18"/>
              </w:rPr>
              <w:t>RGI60-15.10407</w:t>
            </w:r>
          </w:p>
        </w:tc>
        <w:tc>
          <w:tcPr>
            <w:tcW w:w="1097" w:type="dxa"/>
            <w:noWrap/>
            <w:hideMark/>
          </w:tcPr>
          <w:p w14:paraId="4138D9C4" w14:textId="77777777" w:rsidR="0022518A" w:rsidRPr="0022518A" w:rsidRDefault="0022518A" w:rsidP="0022518A">
            <w:pPr>
              <w:rPr>
                <w:rFonts w:ascii="Arial" w:hAnsi="Arial" w:cs="Arial"/>
                <w:sz w:val="18"/>
                <w:szCs w:val="18"/>
              </w:rPr>
            </w:pPr>
            <w:r w:rsidRPr="0022518A">
              <w:rPr>
                <w:rFonts w:ascii="Arial" w:hAnsi="Arial" w:cs="Arial"/>
                <w:sz w:val="18"/>
                <w:szCs w:val="18"/>
              </w:rPr>
              <w:t>-6.85</w:t>
            </w:r>
          </w:p>
        </w:tc>
        <w:tc>
          <w:tcPr>
            <w:tcW w:w="1578" w:type="dxa"/>
            <w:noWrap/>
            <w:hideMark/>
          </w:tcPr>
          <w:p w14:paraId="3D071024" w14:textId="77777777" w:rsidR="0022518A" w:rsidRPr="0022518A" w:rsidRDefault="0022518A" w:rsidP="0022518A">
            <w:pPr>
              <w:rPr>
                <w:rFonts w:ascii="Arial" w:hAnsi="Arial" w:cs="Arial"/>
                <w:sz w:val="18"/>
                <w:szCs w:val="18"/>
              </w:rPr>
            </w:pPr>
            <w:r w:rsidRPr="0022518A">
              <w:rPr>
                <w:rFonts w:ascii="Arial" w:hAnsi="Arial" w:cs="Arial"/>
                <w:sz w:val="18"/>
                <w:szCs w:val="18"/>
              </w:rPr>
              <w:t>26325.57</w:t>
            </w:r>
          </w:p>
        </w:tc>
        <w:tc>
          <w:tcPr>
            <w:tcW w:w="1837" w:type="dxa"/>
            <w:noWrap/>
            <w:hideMark/>
          </w:tcPr>
          <w:p w14:paraId="53030A0C" w14:textId="77777777" w:rsidR="0022518A" w:rsidRPr="0022518A" w:rsidRDefault="0022518A" w:rsidP="0022518A">
            <w:pPr>
              <w:rPr>
                <w:rFonts w:ascii="Arial" w:hAnsi="Arial" w:cs="Arial"/>
                <w:sz w:val="18"/>
                <w:szCs w:val="18"/>
              </w:rPr>
            </w:pPr>
            <w:r w:rsidRPr="0022518A">
              <w:rPr>
                <w:rFonts w:ascii="Arial" w:hAnsi="Arial" w:cs="Arial"/>
                <w:sz w:val="18"/>
                <w:szCs w:val="18"/>
              </w:rPr>
              <w:t>0.31</w:t>
            </w:r>
          </w:p>
        </w:tc>
        <w:tc>
          <w:tcPr>
            <w:tcW w:w="2344" w:type="dxa"/>
            <w:noWrap/>
            <w:hideMark/>
          </w:tcPr>
          <w:p w14:paraId="36A54773" w14:textId="77777777" w:rsidR="0022518A" w:rsidRPr="0022518A" w:rsidRDefault="0022518A" w:rsidP="0022518A">
            <w:pPr>
              <w:rPr>
                <w:rFonts w:ascii="Arial" w:hAnsi="Arial" w:cs="Arial"/>
                <w:sz w:val="18"/>
                <w:szCs w:val="18"/>
              </w:rPr>
            </w:pPr>
            <w:r w:rsidRPr="0022518A">
              <w:rPr>
                <w:rFonts w:ascii="Arial" w:hAnsi="Arial" w:cs="Arial"/>
                <w:sz w:val="18"/>
                <w:szCs w:val="18"/>
              </w:rPr>
              <w:t>24.41</w:t>
            </w:r>
          </w:p>
        </w:tc>
      </w:tr>
      <w:tr w:rsidR="0022518A" w:rsidRPr="0022518A" w14:paraId="404C839E" w14:textId="77777777" w:rsidTr="0022518A">
        <w:trPr>
          <w:trHeight w:val="300"/>
        </w:trPr>
        <w:tc>
          <w:tcPr>
            <w:tcW w:w="562" w:type="dxa"/>
            <w:noWrap/>
            <w:hideMark/>
          </w:tcPr>
          <w:p w14:paraId="5234C102" w14:textId="77777777" w:rsidR="0022518A" w:rsidRPr="0022518A" w:rsidRDefault="0022518A" w:rsidP="0022518A">
            <w:pPr>
              <w:rPr>
                <w:rFonts w:ascii="Arial" w:hAnsi="Arial" w:cs="Arial"/>
                <w:sz w:val="18"/>
                <w:szCs w:val="18"/>
              </w:rPr>
            </w:pPr>
            <w:r w:rsidRPr="0022518A">
              <w:rPr>
                <w:rFonts w:ascii="Arial" w:hAnsi="Arial" w:cs="Arial"/>
                <w:sz w:val="18"/>
                <w:szCs w:val="18"/>
              </w:rPr>
              <w:t>38</w:t>
            </w:r>
          </w:p>
        </w:tc>
        <w:tc>
          <w:tcPr>
            <w:tcW w:w="1843" w:type="dxa"/>
            <w:noWrap/>
            <w:hideMark/>
          </w:tcPr>
          <w:p w14:paraId="4CDD5AA5"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62EB3B83" w14:textId="77777777" w:rsidR="0022518A" w:rsidRPr="0022518A" w:rsidRDefault="0022518A">
            <w:pPr>
              <w:rPr>
                <w:rFonts w:ascii="Arial" w:hAnsi="Arial" w:cs="Arial"/>
                <w:sz w:val="18"/>
                <w:szCs w:val="18"/>
              </w:rPr>
            </w:pPr>
            <w:r w:rsidRPr="0022518A">
              <w:rPr>
                <w:rFonts w:ascii="Arial" w:hAnsi="Arial" w:cs="Arial"/>
                <w:sz w:val="18"/>
                <w:szCs w:val="18"/>
              </w:rPr>
              <w:t>Kaer Glacier</w:t>
            </w:r>
          </w:p>
        </w:tc>
        <w:tc>
          <w:tcPr>
            <w:tcW w:w="1933" w:type="dxa"/>
            <w:noWrap/>
            <w:hideMark/>
          </w:tcPr>
          <w:p w14:paraId="75570D0B" w14:textId="77777777" w:rsidR="0022518A" w:rsidRPr="0022518A" w:rsidRDefault="0022518A">
            <w:pPr>
              <w:rPr>
                <w:rFonts w:ascii="Arial" w:hAnsi="Arial" w:cs="Arial"/>
                <w:sz w:val="18"/>
                <w:szCs w:val="18"/>
              </w:rPr>
            </w:pPr>
            <w:r w:rsidRPr="0022518A">
              <w:rPr>
                <w:rFonts w:ascii="Arial" w:hAnsi="Arial" w:cs="Arial"/>
                <w:sz w:val="18"/>
                <w:szCs w:val="18"/>
              </w:rPr>
              <w:t>RGI60-15.10434</w:t>
            </w:r>
          </w:p>
        </w:tc>
        <w:tc>
          <w:tcPr>
            <w:tcW w:w="1097" w:type="dxa"/>
            <w:noWrap/>
            <w:hideMark/>
          </w:tcPr>
          <w:p w14:paraId="279C53E3" w14:textId="77777777" w:rsidR="0022518A" w:rsidRPr="0022518A" w:rsidRDefault="0022518A" w:rsidP="0022518A">
            <w:pPr>
              <w:rPr>
                <w:rFonts w:ascii="Arial" w:hAnsi="Arial" w:cs="Arial"/>
                <w:sz w:val="18"/>
                <w:szCs w:val="18"/>
              </w:rPr>
            </w:pPr>
            <w:r w:rsidRPr="0022518A">
              <w:rPr>
                <w:rFonts w:ascii="Arial" w:hAnsi="Arial" w:cs="Arial"/>
                <w:sz w:val="18"/>
                <w:szCs w:val="18"/>
              </w:rPr>
              <w:t>-6.85</w:t>
            </w:r>
          </w:p>
        </w:tc>
        <w:tc>
          <w:tcPr>
            <w:tcW w:w="1578" w:type="dxa"/>
            <w:noWrap/>
            <w:hideMark/>
          </w:tcPr>
          <w:p w14:paraId="334AECBA" w14:textId="77777777" w:rsidR="0022518A" w:rsidRPr="0022518A" w:rsidRDefault="0022518A" w:rsidP="0022518A">
            <w:pPr>
              <w:rPr>
                <w:rFonts w:ascii="Arial" w:hAnsi="Arial" w:cs="Arial"/>
                <w:sz w:val="18"/>
                <w:szCs w:val="18"/>
              </w:rPr>
            </w:pPr>
            <w:r w:rsidRPr="0022518A">
              <w:rPr>
                <w:rFonts w:ascii="Arial" w:hAnsi="Arial" w:cs="Arial"/>
                <w:sz w:val="18"/>
                <w:szCs w:val="18"/>
              </w:rPr>
              <w:t>26325.57</w:t>
            </w:r>
          </w:p>
        </w:tc>
        <w:tc>
          <w:tcPr>
            <w:tcW w:w="1837" w:type="dxa"/>
            <w:noWrap/>
            <w:hideMark/>
          </w:tcPr>
          <w:p w14:paraId="5C687D6D" w14:textId="77777777" w:rsidR="0022518A" w:rsidRPr="0022518A" w:rsidRDefault="0022518A" w:rsidP="0022518A">
            <w:pPr>
              <w:rPr>
                <w:rFonts w:ascii="Arial" w:hAnsi="Arial" w:cs="Arial"/>
                <w:sz w:val="18"/>
                <w:szCs w:val="18"/>
              </w:rPr>
            </w:pPr>
            <w:r w:rsidRPr="0022518A">
              <w:rPr>
                <w:rFonts w:ascii="Arial" w:hAnsi="Arial" w:cs="Arial"/>
                <w:sz w:val="18"/>
                <w:szCs w:val="18"/>
              </w:rPr>
              <w:t>0.31</w:t>
            </w:r>
          </w:p>
        </w:tc>
        <w:tc>
          <w:tcPr>
            <w:tcW w:w="2344" w:type="dxa"/>
            <w:noWrap/>
            <w:hideMark/>
          </w:tcPr>
          <w:p w14:paraId="2FA0A0FB" w14:textId="77777777" w:rsidR="0022518A" w:rsidRPr="0022518A" w:rsidRDefault="0022518A" w:rsidP="0022518A">
            <w:pPr>
              <w:rPr>
                <w:rFonts w:ascii="Arial" w:hAnsi="Arial" w:cs="Arial"/>
                <w:sz w:val="18"/>
                <w:szCs w:val="18"/>
              </w:rPr>
            </w:pPr>
            <w:r w:rsidRPr="0022518A">
              <w:rPr>
                <w:rFonts w:ascii="Arial" w:hAnsi="Arial" w:cs="Arial"/>
                <w:sz w:val="18"/>
                <w:szCs w:val="18"/>
              </w:rPr>
              <w:t>24.41</w:t>
            </w:r>
          </w:p>
        </w:tc>
      </w:tr>
      <w:tr w:rsidR="0022518A" w:rsidRPr="0022518A" w14:paraId="5D91C379" w14:textId="77777777" w:rsidTr="0022518A">
        <w:trPr>
          <w:trHeight w:val="300"/>
        </w:trPr>
        <w:tc>
          <w:tcPr>
            <w:tcW w:w="562" w:type="dxa"/>
            <w:noWrap/>
            <w:hideMark/>
          </w:tcPr>
          <w:p w14:paraId="52621459" w14:textId="77777777" w:rsidR="0022518A" w:rsidRPr="0022518A" w:rsidRDefault="0022518A" w:rsidP="0022518A">
            <w:pPr>
              <w:rPr>
                <w:rFonts w:ascii="Arial" w:hAnsi="Arial" w:cs="Arial"/>
                <w:sz w:val="18"/>
                <w:szCs w:val="18"/>
              </w:rPr>
            </w:pPr>
            <w:r w:rsidRPr="0022518A">
              <w:rPr>
                <w:rFonts w:ascii="Arial" w:hAnsi="Arial" w:cs="Arial"/>
                <w:sz w:val="18"/>
                <w:szCs w:val="18"/>
              </w:rPr>
              <w:lastRenderedPageBreak/>
              <w:t>39</w:t>
            </w:r>
          </w:p>
        </w:tc>
        <w:tc>
          <w:tcPr>
            <w:tcW w:w="1843" w:type="dxa"/>
            <w:noWrap/>
            <w:hideMark/>
          </w:tcPr>
          <w:p w14:paraId="17B36CE8"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5965BA33" w14:textId="77777777" w:rsidR="0022518A" w:rsidRPr="0022518A" w:rsidRDefault="0022518A">
            <w:pPr>
              <w:rPr>
                <w:rFonts w:ascii="Arial" w:hAnsi="Arial" w:cs="Arial"/>
                <w:sz w:val="18"/>
                <w:szCs w:val="18"/>
              </w:rPr>
            </w:pPr>
            <w:r w:rsidRPr="0022518A">
              <w:rPr>
                <w:rFonts w:ascii="Arial" w:hAnsi="Arial" w:cs="Arial"/>
                <w:sz w:val="18"/>
                <w:szCs w:val="18"/>
              </w:rPr>
              <w:t>RGI60-15.02908</w:t>
            </w:r>
          </w:p>
        </w:tc>
        <w:tc>
          <w:tcPr>
            <w:tcW w:w="1933" w:type="dxa"/>
            <w:noWrap/>
            <w:hideMark/>
          </w:tcPr>
          <w:p w14:paraId="2EA52007" w14:textId="77777777" w:rsidR="0022518A" w:rsidRPr="0022518A" w:rsidRDefault="0022518A">
            <w:pPr>
              <w:rPr>
                <w:rFonts w:ascii="Arial" w:hAnsi="Arial" w:cs="Arial"/>
                <w:sz w:val="18"/>
                <w:szCs w:val="18"/>
              </w:rPr>
            </w:pPr>
            <w:r w:rsidRPr="0022518A">
              <w:rPr>
                <w:rFonts w:ascii="Arial" w:hAnsi="Arial" w:cs="Arial"/>
                <w:sz w:val="18"/>
                <w:szCs w:val="18"/>
              </w:rPr>
              <w:t>RGI60-15.02908</w:t>
            </w:r>
          </w:p>
        </w:tc>
        <w:tc>
          <w:tcPr>
            <w:tcW w:w="1097" w:type="dxa"/>
            <w:noWrap/>
            <w:hideMark/>
          </w:tcPr>
          <w:p w14:paraId="0FCA7CCB" w14:textId="77777777" w:rsidR="0022518A" w:rsidRPr="0022518A" w:rsidRDefault="0022518A" w:rsidP="0022518A">
            <w:pPr>
              <w:rPr>
                <w:rFonts w:ascii="Arial" w:hAnsi="Arial" w:cs="Arial"/>
                <w:sz w:val="18"/>
                <w:szCs w:val="18"/>
              </w:rPr>
            </w:pPr>
            <w:r w:rsidRPr="0022518A">
              <w:rPr>
                <w:rFonts w:ascii="Arial" w:hAnsi="Arial" w:cs="Arial"/>
                <w:sz w:val="18"/>
                <w:szCs w:val="18"/>
              </w:rPr>
              <w:t>-6.85</w:t>
            </w:r>
          </w:p>
        </w:tc>
        <w:tc>
          <w:tcPr>
            <w:tcW w:w="1578" w:type="dxa"/>
            <w:noWrap/>
            <w:hideMark/>
          </w:tcPr>
          <w:p w14:paraId="66223FD3" w14:textId="77777777" w:rsidR="0022518A" w:rsidRPr="0022518A" w:rsidRDefault="0022518A" w:rsidP="0022518A">
            <w:pPr>
              <w:rPr>
                <w:rFonts w:ascii="Arial" w:hAnsi="Arial" w:cs="Arial"/>
                <w:sz w:val="18"/>
                <w:szCs w:val="18"/>
              </w:rPr>
            </w:pPr>
            <w:r w:rsidRPr="0022518A">
              <w:rPr>
                <w:rFonts w:ascii="Arial" w:hAnsi="Arial" w:cs="Arial"/>
                <w:sz w:val="18"/>
                <w:szCs w:val="18"/>
              </w:rPr>
              <w:t>26325.57</w:t>
            </w:r>
          </w:p>
        </w:tc>
        <w:tc>
          <w:tcPr>
            <w:tcW w:w="1837" w:type="dxa"/>
            <w:noWrap/>
            <w:hideMark/>
          </w:tcPr>
          <w:p w14:paraId="4AF777D0" w14:textId="77777777" w:rsidR="0022518A" w:rsidRPr="0022518A" w:rsidRDefault="0022518A" w:rsidP="0022518A">
            <w:pPr>
              <w:rPr>
                <w:rFonts w:ascii="Arial" w:hAnsi="Arial" w:cs="Arial"/>
                <w:sz w:val="18"/>
                <w:szCs w:val="18"/>
              </w:rPr>
            </w:pPr>
            <w:r w:rsidRPr="0022518A">
              <w:rPr>
                <w:rFonts w:ascii="Arial" w:hAnsi="Arial" w:cs="Arial"/>
                <w:sz w:val="18"/>
                <w:szCs w:val="18"/>
              </w:rPr>
              <w:t>0.31</w:t>
            </w:r>
          </w:p>
        </w:tc>
        <w:tc>
          <w:tcPr>
            <w:tcW w:w="2344" w:type="dxa"/>
            <w:noWrap/>
            <w:hideMark/>
          </w:tcPr>
          <w:p w14:paraId="12BC5190" w14:textId="77777777" w:rsidR="0022518A" w:rsidRPr="0022518A" w:rsidRDefault="0022518A" w:rsidP="0022518A">
            <w:pPr>
              <w:rPr>
                <w:rFonts w:ascii="Arial" w:hAnsi="Arial" w:cs="Arial"/>
                <w:sz w:val="18"/>
                <w:szCs w:val="18"/>
              </w:rPr>
            </w:pPr>
            <w:r w:rsidRPr="0022518A">
              <w:rPr>
                <w:rFonts w:ascii="Arial" w:hAnsi="Arial" w:cs="Arial"/>
                <w:sz w:val="18"/>
                <w:szCs w:val="18"/>
              </w:rPr>
              <w:t>24.41</w:t>
            </w:r>
          </w:p>
        </w:tc>
      </w:tr>
      <w:tr w:rsidR="0022518A" w:rsidRPr="0022518A" w14:paraId="254E3F6C" w14:textId="77777777" w:rsidTr="0022518A">
        <w:trPr>
          <w:trHeight w:val="300"/>
        </w:trPr>
        <w:tc>
          <w:tcPr>
            <w:tcW w:w="562" w:type="dxa"/>
            <w:noWrap/>
            <w:hideMark/>
          </w:tcPr>
          <w:p w14:paraId="3C04E1B5" w14:textId="77777777" w:rsidR="0022518A" w:rsidRPr="0022518A" w:rsidRDefault="0022518A" w:rsidP="0022518A">
            <w:pPr>
              <w:rPr>
                <w:rFonts w:ascii="Arial" w:hAnsi="Arial" w:cs="Arial"/>
                <w:sz w:val="18"/>
                <w:szCs w:val="18"/>
              </w:rPr>
            </w:pPr>
            <w:r w:rsidRPr="0022518A">
              <w:rPr>
                <w:rFonts w:ascii="Arial" w:hAnsi="Arial" w:cs="Arial"/>
                <w:sz w:val="18"/>
                <w:szCs w:val="18"/>
              </w:rPr>
              <w:t>40</w:t>
            </w:r>
          </w:p>
        </w:tc>
        <w:tc>
          <w:tcPr>
            <w:tcW w:w="1843" w:type="dxa"/>
            <w:noWrap/>
            <w:hideMark/>
          </w:tcPr>
          <w:p w14:paraId="2253B40C"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002EFB4B" w14:textId="77777777" w:rsidR="0022518A" w:rsidRPr="0022518A" w:rsidRDefault="0022518A">
            <w:pPr>
              <w:rPr>
                <w:rFonts w:ascii="Arial" w:hAnsi="Arial" w:cs="Arial"/>
                <w:sz w:val="18"/>
                <w:szCs w:val="18"/>
              </w:rPr>
            </w:pPr>
            <w:r w:rsidRPr="0022518A">
              <w:rPr>
                <w:rFonts w:ascii="Arial" w:hAnsi="Arial" w:cs="Arial"/>
                <w:sz w:val="18"/>
                <w:szCs w:val="18"/>
              </w:rPr>
              <w:t>South Lohnak</w:t>
            </w:r>
          </w:p>
        </w:tc>
        <w:tc>
          <w:tcPr>
            <w:tcW w:w="1933" w:type="dxa"/>
            <w:noWrap/>
            <w:hideMark/>
          </w:tcPr>
          <w:p w14:paraId="256B11F0" w14:textId="77777777" w:rsidR="0022518A" w:rsidRPr="0022518A" w:rsidRDefault="0022518A">
            <w:pPr>
              <w:rPr>
                <w:rFonts w:ascii="Arial" w:hAnsi="Arial" w:cs="Arial"/>
                <w:sz w:val="18"/>
                <w:szCs w:val="18"/>
              </w:rPr>
            </w:pPr>
            <w:r w:rsidRPr="0022518A">
              <w:rPr>
                <w:rFonts w:ascii="Arial" w:hAnsi="Arial" w:cs="Arial"/>
                <w:sz w:val="18"/>
                <w:szCs w:val="18"/>
              </w:rPr>
              <w:t>RGI60-15.02698</w:t>
            </w:r>
          </w:p>
        </w:tc>
        <w:tc>
          <w:tcPr>
            <w:tcW w:w="1097" w:type="dxa"/>
            <w:noWrap/>
            <w:hideMark/>
          </w:tcPr>
          <w:p w14:paraId="179BE5AE" w14:textId="77777777" w:rsidR="0022518A" w:rsidRPr="0022518A" w:rsidRDefault="0022518A" w:rsidP="0022518A">
            <w:pPr>
              <w:rPr>
                <w:rFonts w:ascii="Arial" w:hAnsi="Arial" w:cs="Arial"/>
                <w:sz w:val="18"/>
                <w:szCs w:val="18"/>
              </w:rPr>
            </w:pPr>
            <w:r w:rsidRPr="0022518A">
              <w:rPr>
                <w:rFonts w:ascii="Arial" w:hAnsi="Arial" w:cs="Arial"/>
                <w:sz w:val="18"/>
                <w:szCs w:val="18"/>
              </w:rPr>
              <w:t>-6.55</w:t>
            </w:r>
          </w:p>
        </w:tc>
        <w:tc>
          <w:tcPr>
            <w:tcW w:w="1578" w:type="dxa"/>
            <w:noWrap/>
            <w:hideMark/>
          </w:tcPr>
          <w:p w14:paraId="52C6FCA2" w14:textId="77777777" w:rsidR="0022518A" w:rsidRPr="0022518A" w:rsidRDefault="0022518A" w:rsidP="0022518A">
            <w:pPr>
              <w:rPr>
                <w:rFonts w:ascii="Arial" w:hAnsi="Arial" w:cs="Arial"/>
                <w:sz w:val="18"/>
                <w:szCs w:val="18"/>
              </w:rPr>
            </w:pPr>
            <w:r w:rsidRPr="0022518A">
              <w:rPr>
                <w:rFonts w:ascii="Arial" w:hAnsi="Arial" w:cs="Arial"/>
                <w:sz w:val="18"/>
                <w:szCs w:val="18"/>
              </w:rPr>
              <w:t>32300.69</w:t>
            </w:r>
          </w:p>
        </w:tc>
        <w:tc>
          <w:tcPr>
            <w:tcW w:w="1837" w:type="dxa"/>
            <w:noWrap/>
            <w:hideMark/>
          </w:tcPr>
          <w:p w14:paraId="36D6A413" w14:textId="77777777" w:rsidR="0022518A" w:rsidRPr="0022518A" w:rsidRDefault="0022518A" w:rsidP="0022518A">
            <w:pPr>
              <w:rPr>
                <w:rFonts w:ascii="Arial" w:hAnsi="Arial" w:cs="Arial"/>
                <w:sz w:val="18"/>
                <w:szCs w:val="18"/>
              </w:rPr>
            </w:pPr>
            <w:r w:rsidRPr="0022518A">
              <w:rPr>
                <w:rFonts w:ascii="Arial" w:hAnsi="Arial" w:cs="Arial"/>
                <w:sz w:val="18"/>
                <w:szCs w:val="18"/>
              </w:rPr>
              <w:t>0.29</w:t>
            </w:r>
          </w:p>
        </w:tc>
        <w:tc>
          <w:tcPr>
            <w:tcW w:w="2344" w:type="dxa"/>
            <w:noWrap/>
            <w:hideMark/>
          </w:tcPr>
          <w:p w14:paraId="636142D8" w14:textId="77777777" w:rsidR="0022518A" w:rsidRPr="0022518A" w:rsidRDefault="0022518A" w:rsidP="0022518A">
            <w:pPr>
              <w:rPr>
                <w:rFonts w:ascii="Arial" w:hAnsi="Arial" w:cs="Arial"/>
                <w:sz w:val="18"/>
                <w:szCs w:val="18"/>
              </w:rPr>
            </w:pPr>
            <w:r w:rsidRPr="0022518A">
              <w:rPr>
                <w:rFonts w:ascii="Arial" w:hAnsi="Arial" w:cs="Arial"/>
                <w:sz w:val="18"/>
                <w:szCs w:val="18"/>
              </w:rPr>
              <w:t>-34.91</w:t>
            </w:r>
          </w:p>
        </w:tc>
      </w:tr>
      <w:tr w:rsidR="0022518A" w:rsidRPr="0022518A" w14:paraId="555DE4A6" w14:textId="77777777" w:rsidTr="0022518A">
        <w:trPr>
          <w:trHeight w:val="300"/>
        </w:trPr>
        <w:tc>
          <w:tcPr>
            <w:tcW w:w="562" w:type="dxa"/>
            <w:noWrap/>
            <w:hideMark/>
          </w:tcPr>
          <w:p w14:paraId="45E3DBBD" w14:textId="77777777" w:rsidR="0022518A" w:rsidRPr="0022518A" w:rsidRDefault="0022518A" w:rsidP="0022518A">
            <w:pPr>
              <w:rPr>
                <w:rFonts w:ascii="Arial" w:hAnsi="Arial" w:cs="Arial"/>
                <w:sz w:val="18"/>
                <w:szCs w:val="18"/>
              </w:rPr>
            </w:pPr>
            <w:r w:rsidRPr="0022518A">
              <w:rPr>
                <w:rFonts w:ascii="Arial" w:hAnsi="Arial" w:cs="Arial"/>
                <w:sz w:val="18"/>
                <w:szCs w:val="18"/>
              </w:rPr>
              <w:t>41</w:t>
            </w:r>
          </w:p>
        </w:tc>
        <w:tc>
          <w:tcPr>
            <w:tcW w:w="1843" w:type="dxa"/>
            <w:noWrap/>
            <w:hideMark/>
          </w:tcPr>
          <w:p w14:paraId="5171C2C4"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1449C2A1" w14:textId="77777777" w:rsidR="0022518A" w:rsidRPr="0022518A" w:rsidRDefault="0022518A">
            <w:pPr>
              <w:rPr>
                <w:rFonts w:ascii="Arial" w:hAnsi="Arial" w:cs="Arial"/>
                <w:sz w:val="18"/>
                <w:szCs w:val="18"/>
              </w:rPr>
            </w:pPr>
            <w:r w:rsidRPr="0022518A">
              <w:rPr>
                <w:rFonts w:ascii="Arial" w:hAnsi="Arial" w:cs="Arial"/>
                <w:sz w:val="18"/>
                <w:szCs w:val="18"/>
              </w:rPr>
              <w:t>RGI60-15.03150</w:t>
            </w:r>
          </w:p>
        </w:tc>
        <w:tc>
          <w:tcPr>
            <w:tcW w:w="1933" w:type="dxa"/>
            <w:noWrap/>
            <w:hideMark/>
          </w:tcPr>
          <w:p w14:paraId="6CBC63C4" w14:textId="77777777" w:rsidR="0022518A" w:rsidRPr="0022518A" w:rsidRDefault="0022518A">
            <w:pPr>
              <w:rPr>
                <w:rFonts w:ascii="Arial" w:hAnsi="Arial" w:cs="Arial"/>
                <w:sz w:val="18"/>
                <w:szCs w:val="18"/>
              </w:rPr>
            </w:pPr>
            <w:r w:rsidRPr="0022518A">
              <w:rPr>
                <w:rFonts w:ascii="Arial" w:hAnsi="Arial" w:cs="Arial"/>
                <w:sz w:val="18"/>
                <w:szCs w:val="18"/>
              </w:rPr>
              <w:t>RGI60-15.03150</w:t>
            </w:r>
          </w:p>
        </w:tc>
        <w:tc>
          <w:tcPr>
            <w:tcW w:w="1097" w:type="dxa"/>
            <w:noWrap/>
            <w:hideMark/>
          </w:tcPr>
          <w:p w14:paraId="124C48C6" w14:textId="77777777" w:rsidR="0022518A" w:rsidRPr="0022518A" w:rsidRDefault="0022518A" w:rsidP="0022518A">
            <w:pPr>
              <w:rPr>
                <w:rFonts w:ascii="Arial" w:hAnsi="Arial" w:cs="Arial"/>
                <w:sz w:val="18"/>
                <w:szCs w:val="18"/>
              </w:rPr>
            </w:pPr>
            <w:r w:rsidRPr="0022518A">
              <w:rPr>
                <w:rFonts w:ascii="Arial" w:hAnsi="Arial" w:cs="Arial"/>
                <w:sz w:val="18"/>
                <w:szCs w:val="18"/>
              </w:rPr>
              <w:t>-5.09</w:t>
            </w:r>
          </w:p>
        </w:tc>
        <w:tc>
          <w:tcPr>
            <w:tcW w:w="1578" w:type="dxa"/>
            <w:noWrap/>
            <w:hideMark/>
          </w:tcPr>
          <w:p w14:paraId="13907D12" w14:textId="77777777" w:rsidR="0022518A" w:rsidRPr="0022518A" w:rsidRDefault="0022518A" w:rsidP="0022518A">
            <w:pPr>
              <w:rPr>
                <w:rFonts w:ascii="Arial" w:hAnsi="Arial" w:cs="Arial"/>
                <w:sz w:val="18"/>
                <w:szCs w:val="18"/>
              </w:rPr>
            </w:pPr>
            <w:r w:rsidRPr="0022518A">
              <w:rPr>
                <w:rFonts w:ascii="Arial" w:hAnsi="Arial" w:cs="Arial"/>
                <w:sz w:val="18"/>
                <w:szCs w:val="18"/>
              </w:rPr>
              <w:t>39588.90</w:t>
            </w:r>
          </w:p>
        </w:tc>
        <w:tc>
          <w:tcPr>
            <w:tcW w:w="1837" w:type="dxa"/>
            <w:noWrap/>
            <w:hideMark/>
          </w:tcPr>
          <w:p w14:paraId="291AC44D" w14:textId="77777777" w:rsidR="0022518A" w:rsidRPr="0022518A" w:rsidRDefault="0022518A" w:rsidP="0022518A">
            <w:pPr>
              <w:rPr>
                <w:rFonts w:ascii="Arial" w:hAnsi="Arial" w:cs="Arial"/>
                <w:sz w:val="18"/>
                <w:szCs w:val="18"/>
              </w:rPr>
            </w:pPr>
            <w:r w:rsidRPr="0022518A">
              <w:rPr>
                <w:rFonts w:ascii="Arial" w:hAnsi="Arial" w:cs="Arial"/>
                <w:sz w:val="18"/>
                <w:szCs w:val="18"/>
              </w:rPr>
              <w:t>0.26</w:t>
            </w:r>
          </w:p>
        </w:tc>
        <w:tc>
          <w:tcPr>
            <w:tcW w:w="2344" w:type="dxa"/>
            <w:noWrap/>
            <w:hideMark/>
          </w:tcPr>
          <w:p w14:paraId="02E9909F" w14:textId="77777777" w:rsidR="0022518A" w:rsidRPr="0022518A" w:rsidRDefault="0022518A" w:rsidP="0022518A">
            <w:pPr>
              <w:rPr>
                <w:rFonts w:ascii="Arial" w:hAnsi="Arial" w:cs="Arial"/>
                <w:sz w:val="18"/>
                <w:szCs w:val="18"/>
              </w:rPr>
            </w:pPr>
            <w:r w:rsidRPr="0022518A">
              <w:rPr>
                <w:rFonts w:ascii="Arial" w:hAnsi="Arial" w:cs="Arial"/>
                <w:sz w:val="18"/>
                <w:szCs w:val="18"/>
              </w:rPr>
              <w:t>-146.84</w:t>
            </w:r>
          </w:p>
        </w:tc>
      </w:tr>
      <w:tr w:rsidR="0022518A" w:rsidRPr="0022518A" w14:paraId="6D97FDF4" w14:textId="77777777" w:rsidTr="0022518A">
        <w:trPr>
          <w:trHeight w:val="300"/>
        </w:trPr>
        <w:tc>
          <w:tcPr>
            <w:tcW w:w="562" w:type="dxa"/>
            <w:noWrap/>
            <w:hideMark/>
          </w:tcPr>
          <w:p w14:paraId="0E1999B0" w14:textId="77777777" w:rsidR="0022518A" w:rsidRPr="0022518A" w:rsidRDefault="0022518A" w:rsidP="0022518A">
            <w:pPr>
              <w:rPr>
                <w:rFonts w:ascii="Arial" w:hAnsi="Arial" w:cs="Arial"/>
                <w:sz w:val="18"/>
                <w:szCs w:val="18"/>
              </w:rPr>
            </w:pPr>
            <w:r w:rsidRPr="0022518A">
              <w:rPr>
                <w:rFonts w:ascii="Arial" w:hAnsi="Arial" w:cs="Arial"/>
                <w:sz w:val="18"/>
                <w:szCs w:val="18"/>
              </w:rPr>
              <w:t>42</w:t>
            </w:r>
          </w:p>
        </w:tc>
        <w:tc>
          <w:tcPr>
            <w:tcW w:w="1843" w:type="dxa"/>
            <w:noWrap/>
            <w:hideMark/>
          </w:tcPr>
          <w:p w14:paraId="0729B634"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663FA462" w14:textId="77777777" w:rsidR="0022518A" w:rsidRPr="0022518A" w:rsidRDefault="0022518A">
            <w:pPr>
              <w:rPr>
                <w:rFonts w:ascii="Arial" w:hAnsi="Arial" w:cs="Arial"/>
                <w:sz w:val="18"/>
                <w:szCs w:val="18"/>
              </w:rPr>
            </w:pPr>
            <w:r w:rsidRPr="0022518A">
              <w:rPr>
                <w:rFonts w:ascii="Arial" w:hAnsi="Arial" w:cs="Arial"/>
                <w:sz w:val="18"/>
                <w:szCs w:val="18"/>
              </w:rPr>
              <w:t>RGI60-15.02867</w:t>
            </w:r>
          </w:p>
        </w:tc>
        <w:tc>
          <w:tcPr>
            <w:tcW w:w="1933" w:type="dxa"/>
            <w:noWrap/>
            <w:hideMark/>
          </w:tcPr>
          <w:p w14:paraId="329225FC" w14:textId="77777777" w:rsidR="0022518A" w:rsidRPr="0022518A" w:rsidRDefault="0022518A">
            <w:pPr>
              <w:rPr>
                <w:rFonts w:ascii="Arial" w:hAnsi="Arial" w:cs="Arial"/>
                <w:sz w:val="18"/>
                <w:szCs w:val="18"/>
              </w:rPr>
            </w:pPr>
            <w:r w:rsidRPr="0022518A">
              <w:rPr>
                <w:rFonts w:ascii="Arial" w:hAnsi="Arial" w:cs="Arial"/>
                <w:sz w:val="18"/>
                <w:szCs w:val="18"/>
              </w:rPr>
              <w:t>RGI60-15.02867</w:t>
            </w:r>
          </w:p>
        </w:tc>
        <w:tc>
          <w:tcPr>
            <w:tcW w:w="1097" w:type="dxa"/>
            <w:noWrap/>
            <w:hideMark/>
          </w:tcPr>
          <w:p w14:paraId="2BC7FAFB" w14:textId="77777777" w:rsidR="0022518A" w:rsidRPr="0022518A" w:rsidRDefault="0022518A" w:rsidP="0022518A">
            <w:pPr>
              <w:rPr>
                <w:rFonts w:ascii="Arial" w:hAnsi="Arial" w:cs="Arial"/>
                <w:sz w:val="18"/>
                <w:szCs w:val="18"/>
              </w:rPr>
            </w:pPr>
            <w:r w:rsidRPr="0022518A">
              <w:rPr>
                <w:rFonts w:ascii="Arial" w:hAnsi="Arial" w:cs="Arial"/>
                <w:sz w:val="18"/>
                <w:szCs w:val="18"/>
              </w:rPr>
              <w:t>-5.09</w:t>
            </w:r>
          </w:p>
        </w:tc>
        <w:tc>
          <w:tcPr>
            <w:tcW w:w="1578" w:type="dxa"/>
            <w:noWrap/>
            <w:hideMark/>
          </w:tcPr>
          <w:p w14:paraId="31F43F22" w14:textId="77777777" w:rsidR="0022518A" w:rsidRPr="0022518A" w:rsidRDefault="0022518A" w:rsidP="0022518A">
            <w:pPr>
              <w:rPr>
                <w:rFonts w:ascii="Arial" w:hAnsi="Arial" w:cs="Arial"/>
                <w:sz w:val="18"/>
                <w:szCs w:val="18"/>
              </w:rPr>
            </w:pPr>
            <w:r w:rsidRPr="0022518A">
              <w:rPr>
                <w:rFonts w:ascii="Arial" w:hAnsi="Arial" w:cs="Arial"/>
                <w:sz w:val="18"/>
                <w:szCs w:val="18"/>
              </w:rPr>
              <w:t>32300.69</w:t>
            </w:r>
          </w:p>
        </w:tc>
        <w:tc>
          <w:tcPr>
            <w:tcW w:w="1837" w:type="dxa"/>
            <w:noWrap/>
            <w:hideMark/>
          </w:tcPr>
          <w:p w14:paraId="0226CDED" w14:textId="77777777" w:rsidR="0022518A" w:rsidRPr="0022518A" w:rsidRDefault="0022518A" w:rsidP="0022518A">
            <w:pPr>
              <w:rPr>
                <w:rFonts w:ascii="Arial" w:hAnsi="Arial" w:cs="Arial"/>
                <w:sz w:val="18"/>
                <w:szCs w:val="18"/>
              </w:rPr>
            </w:pPr>
            <w:r w:rsidRPr="0022518A">
              <w:rPr>
                <w:rFonts w:ascii="Arial" w:hAnsi="Arial" w:cs="Arial"/>
                <w:sz w:val="18"/>
                <w:szCs w:val="18"/>
              </w:rPr>
              <w:t>0.26</w:t>
            </w:r>
          </w:p>
        </w:tc>
        <w:tc>
          <w:tcPr>
            <w:tcW w:w="2344" w:type="dxa"/>
            <w:noWrap/>
            <w:hideMark/>
          </w:tcPr>
          <w:p w14:paraId="25B6B705" w14:textId="77777777" w:rsidR="0022518A" w:rsidRPr="0022518A" w:rsidRDefault="0022518A" w:rsidP="0022518A">
            <w:pPr>
              <w:rPr>
                <w:rFonts w:ascii="Arial" w:hAnsi="Arial" w:cs="Arial"/>
                <w:sz w:val="18"/>
                <w:szCs w:val="18"/>
              </w:rPr>
            </w:pPr>
            <w:r w:rsidRPr="0022518A">
              <w:rPr>
                <w:rFonts w:ascii="Arial" w:hAnsi="Arial" w:cs="Arial"/>
                <w:sz w:val="18"/>
                <w:szCs w:val="18"/>
              </w:rPr>
              <w:t>-34.91</w:t>
            </w:r>
          </w:p>
        </w:tc>
      </w:tr>
      <w:tr w:rsidR="0022518A" w:rsidRPr="0022518A" w14:paraId="0FE38EB0" w14:textId="77777777" w:rsidTr="0022518A">
        <w:trPr>
          <w:trHeight w:val="300"/>
        </w:trPr>
        <w:tc>
          <w:tcPr>
            <w:tcW w:w="562" w:type="dxa"/>
            <w:noWrap/>
            <w:hideMark/>
          </w:tcPr>
          <w:p w14:paraId="7AF660E3" w14:textId="77777777" w:rsidR="0022518A" w:rsidRPr="0022518A" w:rsidRDefault="0022518A" w:rsidP="0022518A">
            <w:pPr>
              <w:rPr>
                <w:rFonts w:ascii="Arial" w:hAnsi="Arial" w:cs="Arial"/>
                <w:sz w:val="18"/>
                <w:szCs w:val="18"/>
              </w:rPr>
            </w:pPr>
            <w:r w:rsidRPr="0022518A">
              <w:rPr>
                <w:rFonts w:ascii="Arial" w:hAnsi="Arial" w:cs="Arial"/>
                <w:sz w:val="18"/>
                <w:szCs w:val="18"/>
              </w:rPr>
              <w:t>43</w:t>
            </w:r>
          </w:p>
        </w:tc>
        <w:tc>
          <w:tcPr>
            <w:tcW w:w="1843" w:type="dxa"/>
            <w:noWrap/>
            <w:hideMark/>
          </w:tcPr>
          <w:p w14:paraId="58EFF05B"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07E4B1B2" w14:textId="77777777" w:rsidR="0022518A" w:rsidRPr="0022518A" w:rsidRDefault="0022518A">
            <w:pPr>
              <w:rPr>
                <w:rFonts w:ascii="Arial" w:hAnsi="Arial" w:cs="Arial"/>
                <w:sz w:val="18"/>
                <w:szCs w:val="18"/>
              </w:rPr>
            </w:pPr>
            <w:r w:rsidRPr="0022518A">
              <w:rPr>
                <w:rFonts w:ascii="Arial" w:hAnsi="Arial" w:cs="Arial"/>
                <w:sz w:val="18"/>
                <w:szCs w:val="18"/>
              </w:rPr>
              <w:t>Qumi glacier</w:t>
            </w:r>
          </w:p>
        </w:tc>
        <w:tc>
          <w:tcPr>
            <w:tcW w:w="1933" w:type="dxa"/>
            <w:noWrap/>
            <w:hideMark/>
          </w:tcPr>
          <w:p w14:paraId="6B81BCF3" w14:textId="77777777" w:rsidR="0022518A" w:rsidRPr="0022518A" w:rsidRDefault="0022518A">
            <w:pPr>
              <w:rPr>
                <w:rFonts w:ascii="Arial" w:hAnsi="Arial" w:cs="Arial"/>
                <w:sz w:val="18"/>
                <w:szCs w:val="18"/>
              </w:rPr>
            </w:pPr>
            <w:r w:rsidRPr="0022518A">
              <w:rPr>
                <w:rFonts w:ascii="Arial" w:hAnsi="Arial" w:cs="Arial"/>
                <w:sz w:val="18"/>
                <w:szCs w:val="18"/>
              </w:rPr>
              <w:t>RGI60-15.10463</w:t>
            </w:r>
          </w:p>
        </w:tc>
        <w:tc>
          <w:tcPr>
            <w:tcW w:w="1097" w:type="dxa"/>
            <w:noWrap/>
            <w:hideMark/>
          </w:tcPr>
          <w:p w14:paraId="6B3A9476" w14:textId="77777777" w:rsidR="0022518A" w:rsidRPr="0022518A" w:rsidRDefault="0022518A" w:rsidP="0022518A">
            <w:pPr>
              <w:rPr>
                <w:rFonts w:ascii="Arial" w:hAnsi="Arial" w:cs="Arial"/>
                <w:sz w:val="18"/>
                <w:szCs w:val="18"/>
              </w:rPr>
            </w:pPr>
            <w:r w:rsidRPr="0022518A">
              <w:rPr>
                <w:rFonts w:ascii="Arial" w:hAnsi="Arial" w:cs="Arial"/>
                <w:sz w:val="18"/>
                <w:szCs w:val="18"/>
              </w:rPr>
              <w:t>-5.06</w:t>
            </w:r>
          </w:p>
        </w:tc>
        <w:tc>
          <w:tcPr>
            <w:tcW w:w="1578" w:type="dxa"/>
            <w:noWrap/>
            <w:hideMark/>
          </w:tcPr>
          <w:p w14:paraId="415E5925" w14:textId="77777777" w:rsidR="0022518A" w:rsidRPr="0022518A" w:rsidRDefault="0022518A" w:rsidP="0022518A">
            <w:pPr>
              <w:rPr>
                <w:rFonts w:ascii="Arial" w:hAnsi="Arial" w:cs="Arial"/>
                <w:sz w:val="18"/>
                <w:szCs w:val="18"/>
              </w:rPr>
            </w:pPr>
            <w:r w:rsidRPr="0022518A">
              <w:rPr>
                <w:rFonts w:ascii="Arial" w:hAnsi="Arial" w:cs="Arial"/>
                <w:sz w:val="18"/>
                <w:szCs w:val="18"/>
              </w:rPr>
              <w:t>43347.37</w:t>
            </w:r>
          </w:p>
        </w:tc>
        <w:tc>
          <w:tcPr>
            <w:tcW w:w="1837" w:type="dxa"/>
            <w:noWrap/>
            <w:hideMark/>
          </w:tcPr>
          <w:p w14:paraId="5B8EB808" w14:textId="77777777" w:rsidR="0022518A" w:rsidRPr="0022518A" w:rsidRDefault="0022518A" w:rsidP="0022518A">
            <w:pPr>
              <w:rPr>
                <w:rFonts w:ascii="Arial" w:hAnsi="Arial" w:cs="Arial"/>
                <w:sz w:val="18"/>
                <w:szCs w:val="18"/>
              </w:rPr>
            </w:pPr>
            <w:r w:rsidRPr="0022518A">
              <w:rPr>
                <w:rFonts w:ascii="Arial" w:hAnsi="Arial" w:cs="Arial"/>
                <w:sz w:val="18"/>
                <w:szCs w:val="18"/>
              </w:rPr>
              <w:t>0.31</w:t>
            </w:r>
          </w:p>
        </w:tc>
        <w:tc>
          <w:tcPr>
            <w:tcW w:w="2344" w:type="dxa"/>
            <w:noWrap/>
            <w:hideMark/>
          </w:tcPr>
          <w:p w14:paraId="0D36F1B6" w14:textId="77777777" w:rsidR="0022518A" w:rsidRPr="0022518A" w:rsidRDefault="0022518A" w:rsidP="0022518A">
            <w:pPr>
              <w:rPr>
                <w:rFonts w:ascii="Arial" w:hAnsi="Arial" w:cs="Arial"/>
                <w:sz w:val="18"/>
                <w:szCs w:val="18"/>
              </w:rPr>
            </w:pPr>
            <w:r w:rsidRPr="0022518A">
              <w:rPr>
                <w:rFonts w:ascii="Arial" w:hAnsi="Arial" w:cs="Arial"/>
                <w:sz w:val="18"/>
                <w:szCs w:val="18"/>
              </w:rPr>
              <w:t>5.48</w:t>
            </w:r>
          </w:p>
        </w:tc>
      </w:tr>
      <w:tr w:rsidR="0022518A" w:rsidRPr="0022518A" w14:paraId="3B63903D" w14:textId="77777777" w:rsidTr="0022518A">
        <w:trPr>
          <w:trHeight w:val="300"/>
        </w:trPr>
        <w:tc>
          <w:tcPr>
            <w:tcW w:w="562" w:type="dxa"/>
            <w:noWrap/>
            <w:hideMark/>
          </w:tcPr>
          <w:p w14:paraId="27E5B8ED" w14:textId="77777777" w:rsidR="0022518A" w:rsidRPr="0022518A" w:rsidRDefault="0022518A" w:rsidP="0022518A">
            <w:pPr>
              <w:rPr>
                <w:rFonts w:ascii="Arial" w:hAnsi="Arial" w:cs="Arial"/>
                <w:sz w:val="18"/>
                <w:szCs w:val="18"/>
              </w:rPr>
            </w:pPr>
            <w:r w:rsidRPr="0022518A">
              <w:rPr>
                <w:rFonts w:ascii="Arial" w:hAnsi="Arial" w:cs="Arial"/>
                <w:sz w:val="18"/>
                <w:szCs w:val="18"/>
              </w:rPr>
              <w:t>44</w:t>
            </w:r>
          </w:p>
        </w:tc>
        <w:tc>
          <w:tcPr>
            <w:tcW w:w="1843" w:type="dxa"/>
            <w:noWrap/>
            <w:hideMark/>
          </w:tcPr>
          <w:p w14:paraId="32F41E69" w14:textId="77777777" w:rsidR="0022518A" w:rsidRPr="0022518A" w:rsidRDefault="0022518A">
            <w:pPr>
              <w:rPr>
                <w:rFonts w:ascii="Arial" w:hAnsi="Arial" w:cs="Arial"/>
                <w:sz w:val="18"/>
                <w:szCs w:val="18"/>
              </w:rPr>
            </w:pPr>
            <w:r w:rsidRPr="0022518A">
              <w:rPr>
                <w:rFonts w:ascii="Arial" w:hAnsi="Arial" w:cs="Arial"/>
                <w:sz w:val="18"/>
                <w:szCs w:val="18"/>
              </w:rPr>
              <w:t>Central East</w:t>
            </w:r>
          </w:p>
        </w:tc>
        <w:tc>
          <w:tcPr>
            <w:tcW w:w="2126" w:type="dxa"/>
            <w:noWrap/>
            <w:hideMark/>
          </w:tcPr>
          <w:p w14:paraId="5A3F7277" w14:textId="77777777" w:rsidR="0022518A" w:rsidRPr="0022518A" w:rsidRDefault="0022518A">
            <w:pPr>
              <w:rPr>
                <w:rFonts w:ascii="Arial" w:hAnsi="Arial" w:cs="Arial"/>
                <w:sz w:val="18"/>
                <w:szCs w:val="18"/>
              </w:rPr>
            </w:pPr>
            <w:r w:rsidRPr="0022518A">
              <w:rPr>
                <w:rFonts w:ascii="Arial" w:hAnsi="Arial" w:cs="Arial"/>
                <w:sz w:val="18"/>
                <w:szCs w:val="18"/>
              </w:rPr>
              <w:t>Tista Khangtse glacier</w:t>
            </w:r>
          </w:p>
        </w:tc>
        <w:tc>
          <w:tcPr>
            <w:tcW w:w="1933" w:type="dxa"/>
            <w:noWrap/>
            <w:hideMark/>
          </w:tcPr>
          <w:p w14:paraId="4F1734A4" w14:textId="77777777" w:rsidR="0022518A" w:rsidRPr="0022518A" w:rsidRDefault="0022518A">
            <w:pPr>
              <w:rPr>
                <w:rFonts w:ascii="Arial" w:hAnsi="Arial" w:cs="Arial"/>
                <w:sz w:val="18"/>
                <w:szCs w:val="18"/>
              </w:rPr>
            </w:pPr>
            <w:r w:rsidRPr="0022518A">
              <w:rPr>
                <w:rFonts w:ascii="Arial" w:hAnsi="Arial" w:cs="Arial"/>
                <w:sz w:val="18"/>
                <w:szCs w:val="18"/>
              </w:rPr>
              <w:t>RGI60-15.03049</w:t>
            </w:r>
          </w:p>
        </w:tc>
        <w:tc>
          <w:tcPr>
            <w:tcW w:w="1097" w:type="dxa"/>
            <w:noWrap/>
            <w:hideMark/>
          </w:tcPr>
          <w:p w14:paraId="484B699E" w14:textId="77777777" w:rsidR="0022518A" w:rsidRPr="0022518A" w:rsidRDefault="0022518A" w:rsidP="0022518A">
            <w:pPr>
              <w:rPr>
                <w:rFonts w:ascii="Arial" w:hAnsi="Arial" w:cs="Arial"/>
                <w:sz w:val="18"/>
                <w:szCs w:val="18"/>
              </w:rPr>
            </w:pPr>
            <w:r w:rsidRPr="0022518A">
              <w:rPr>
                <w:rFonts w:ascii="Arial" w:hAnsi="Arial" w:cs="Arial"/>
                <w:sz w:val="18"/>
                <w:szCs w:val="18"/>
              </w:rPr>
              <w:t>-6.25</w:t>
            </w:r>
          </w:p>
        </w:tc>
        <w:tc>
          <w:tcPr>
            <w:tcW w:w="1578" w:type="dxa"/>
            <w:noWrap/>
            <w:hideMark/>
          </w:tcPr>
          <w:p w14:paraId="101FBDC6" w14:textId="77777777" w:rsidR="0022518A" w:rsidRPr="0022518A" w:rsidRDefault="0022518A" w:rsidP="0022518A">
            <w:pPr>
              <w:rPr>
                <w:rFonts w:ascii="Arial" w:hAnsi="Arial" w:cs="Arial"/>
                <w:sz w:val="18"/>
                <w:szCs w:val="18"/>
              </w:rPr>
            </w:pPr>
            <w:r w:rsidRPr="0022518A">
              <w:rPr>
                <w:rFonts w:ascii="Arial" w:hAnsi="Arial" w:cs="Arial"/>
                <w:sz w:val="18"/>
                <w:szCs w:val="18"/>
              </w:rPr>
              <w:t>52041.66</w:t>
            </w:r>
          </w:p>
        </w:tc>
        <w:tc>
          <w:tcPr>
            <w:tcW w:w="1837" w:type="dxa"/>
            <w:noWrap/>
            <w:hideMark/>
          </w:tcPr>
          <w:p w14:paraId="2CC01392" w14:textId="77777777" w:rsidR="0022518A" w:rsidRPr="0022518A" w:rsidRDefault="0022518A" w:rsidP="0022518A">
            <w:pPr>
              <w:rPr>
                <w:rFonts w:ascii="Arial" w:hAnsi="Arial" w:cs="Arial"/>
                <w:sz w:val="18"/>
                <w:szCs w:val="18"/>
              </w:rPr>
            </w:pPr>
            <w:r w:rsidRPr="0022518A">
              <w:rPr>
                <w:rFonts w:ascii="Arial" w:hAnsi="Arial" w:cs="Arial"/>
                <w:sz w:val="18"/>
                <w:szCs w:val="18"/>
              </w:rPr>
              <w:t>0.33</w:t>
            </w:r>
          </w:p>
        </w:tc>
        <w:tc>
          <w:tcPr>
            <w:tcW w:w="2344" w:type="dxa"/>
            <w:noWrap/>
            <w:hideMark/>
          </w:tcPr>
          <w:p w14:paraId="5FBB9C2F" w14:textId="77777777" w:rsidR="0022518A" w:rsidRPr="0022518A" w:rsidRDefault="0022518A" w:rsidP="0022518A">
            <w:pPr>
              <w:rPr>
                <w:rFonts w:ascii="Arial" w:hAnsi="Arial" w:cs="Arial"/>
                <w:sz w:val="18"/>
                <w:szCs w:val="18"/>
              </w:rPr>
            </w:pPr>
            <w:r w:rsidRPr="0022518A">
              <w:rPr>
                <w:rFonts w:ascii="Arial" w:hAnsi="Arial" w:cs="Arial"/>
                <w:sz w:val="18"/>
                <w:szCs w:val="18"/>
              </w:rPr>
              <w:t>-172.94</w:t>
            </w:r>
          </w:p>
        </w:tc>
      </w:tr>
      <w:tr w:rsidR="0022518A" w:rsidRPr="0022518A" w14:paraId="0FE726DC" w14:textId="77777777" w:rsidTr="0022518A">
        <w:trPr>
          <w:trHeight w:val="300"/>
        </w:trPr>
        <w:tc>
          <w:tcPr>
            <w:tcW w:w="562" w:type="dxa"/>
            <w:noWrap/>
            <w:hideMark/>
          </w:tcPr>
          <w:p w14:paraId="75A153D7" w14:textId="77777777" w:rsidR="0022518A" w:rsidRPr="0022518A" w:rsidRDefault="0022518A" w:rsidP="0022518A">
            <w:pPr>
              <w:rPr>
                <w:rFonts w:ascii="Arial" w:hAnsi="Arial" w:cs="Arial"/>
                <w:sz w:val="18"/>
                <w:szCs w:val="18"/>
              </w:rPr>
            </w:pPr>
            <w:r w:rsidRPr="0022518A">
              <w:rPr>
                <w:rFonts w:ascii="Arial" w:hAnsi="Arial" w:cs="Arial"/>
                <w:sz w:val="18"/>
                <w:szCs w:val="18"/>
              </w:rPr>
              <w:t>45</w:t>
            </w:r>
          </w:p>
        </w:tc>
        <w:tc>
          <w:tcPr>
            <w:tcW w:w="1843" w:type="dxa"/>
            <w:noWrap/>
            <w:hideMark/>
          </w:tcPr>
          <w:p w14:paraId="491A5D96"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13850E59" w14:textId="77777777" w:rsidR="0022518A" w:rsidRPr="0022518A" w:rsidRDefault="0022518A">
            <w:pPr>
              <w:rPr>
                <w:rFonts w:ascii="Arial" w:hAnsi="Arial" w:cs="Arial"/>
                <w:sz w:val="18"/>
                <w:szCs w:val="18"/>
              </w:rPr>
            </w:pPr>
            <w:r w:rsidRPr="0022518A">
              <w:rPr>
                <w:rFonts w:ascii="Arial" w:hAnsi="Arial" w:cs="Arial"/>
                <w:sz w:val="18"/>
                <w:szCs w:val="18"/>
              </w:rPr>
              <w:t>RGI60-15.10967</w:t>
            </w:r>
          </w:p>
        </w:tc>
        <w:tc>
          <w:tcPr>
            <w:tcW w:w="1933" w:type="dxa"/>
            <w:noWrap/>
            <w:hideMark/>
          </w:tcPr>
          <w:p w14:paraId="7284316A" w14:textId="77777777" w:rsidR="0022518A" w:rsidRPr="0022518A" w:rsidRDefault="0022518A">
            <w:pPr>
              <w:rPr>
                <w:rFonts w:ascii="Arial" w:hAnsi="Arial" w:cs="Arial"/>
                <w:sz w:val="18"/>
                <w:szCs w:val="18"/>
              </w:rPr>
            </w:pPr>
            <w:r w:rsidRPr="0022518A">
              <w:rPr>
                <w:rFonts w:ascii="Arial" w:hAnsi="Arial" w:cs="Arial"/>
                <w:sz w:val="18"/>
                <w:szCs w:val="18"/>
              </w:rPr>
              <w:t>RGI60-15.10967</w:t>
            </w:r>
          </w:p>
        </w:tc>
        <w:tc>
          <w:tcPr>
            <w:tcW w:w="1097" w:type="dxa"/>
            <w:noWrap/>
            <w:hideMark/>
          </w:tcPr>
          <w:p w14:paraId="54689B7B" w14:textId="77777777" w:rsidR="0022518A" w:rsidRPr="0022518A" w:rsidRDefault="0022518A" w:rsidP="0022518A">
            <w:pPr>
              <w:rPr>
                <w:rFonts w:ascii="Arial" w:hAnsi="Arial" w:cs="Arial"/>
                <w:sz w:val="18"/>
                <w:szCs w:val="18"/>
              </w:rPr>
            </w:pPr>
            <w:r w:rsidRPr="0022518A">
              <w:rPr>
                <w:rFonts w:ascii="Arial" w:hAnsi="Arial" w:cs="Arial"/>
                <w:sz w:val="18"/>
                <w:szCs w:val="18"/>
              </w:rPr>
              <w:t>-2.40</w:t>
            </w:r>
          </w:p>
        </w:tc>
        <w:tc>
          <w:tcPr>
            <w:tcW w:w="1578" w:type="dxa"/>
            <w:noWrap/>
            <w:hideMark/>
          </w:tcPr>
          <w:p w14:paraId="4C218DC8" w14:textId="77777777" w:rsidR="0022518A" w:rsidRPr="0022518A" w:rsidRDefault="0022518A" w:rsidP="0022518A">
            <w:pPr>
              <w:rPr>
                <w:rFonts w:ascii="Arial" w:hAnsi="Arial" w:cs="Arial"/>
                <w:sz w:val="18"/>
                <w:szCs w:val="18"/>
              </w:rPr>
            </w:pPr>
            <w:r w:rsidRPr="0022518A">
              <w:rPr>
                <w:rFonts w:ascii="Arial" w:hAnsi="Arial" w:cs="Arial"/>
                <w:sz w:val="18"/>
                <w:szCs w:val="18"/>
              </w:rPr>
              <w:t>59372.88</w:t>
            </w:r>
          </w:p>
        </w:tc>
        <w:tc>
          <w:tcPr>
            <w:tcW w:w="1837" w:type="dxa"/>
            <w:noWrap/>
            <w:hideMark/>
          </w:tcPr>
          <w:p w14:paraId="3E49122A" w14:textId="77777777" w:rsidR="0022518A" w:rsidRPr="0022518A" w:rsidRDefault="0022518A" w:rsidP="0022518A">
            <w:pPr>
              <w:rPr>
                <w:rFonts w:ascii="Arial" w:hAnsi="Arial" w:cs="Arial"/>
                <w:sz w:val="18"/>
                <w:szCs w:val="18"/>
              </w:rPr>
            </w:pPr>
            <w:r w:rsidRPr="0022518A">
              <w:rPr>
                <w:rFonts w:ascii="Arial" w:hAnsi="Arial" w:cs="Arial"/>
                <w:sz w:val="18"/>
                <w:szCs w:val="18"/>
              </w:rPr>
              <w:t>0.44</w:t>
            </w:r>
          </w:p>
        </w:tc>
        <w:tc>
          <w:tcPr>
            <w:tcW w:w="2344" w:type="dxa"/>
            <w:noWrap/>
            <w:hideMark/>
          </w:tcPr>
          <w:p w14:paraId="144AAD4D" w14:textId="77777777" w:rsidR="0022518A" w:rsidRPr="0022518A" w:rsidRDefault="0022518A" w:rsidP="0022518A">
            <w:pPr>
              <w:rPr>
                <w:rFonts w:ascii="Arial" w:hAnsi="Arial" w:cs="Arial"/>
                <w:sz w:val="18"/>
                <w:szCs w:val="18"/>
              </w:rPr>
            </w:pPr>
            <w:r w:rsidRPr="0022518A">
              <w:rPr>
                <w:rFonts w:ascii="Arial" w:hAnsi="Arial" w:cs="Arial"/>
                <w:sz w:val="18"/>
                <w:szCs w:val="18"/>
              </w:rPr>
              <w:t>-76.93</w:t>
            </w:r>
          </w:p>
        </w:tc>
      </w:tr>
      <w:tr w:rsidR="0022518A" w:rsidRPr="0022518A" w14:paraId="3C817EF2" w14:textId="77777777" w:rsidTr="0022518A">
        <w:trPr>
          <w:trHeight w:val="300"/>
        </w:trPr>
        <w:tc>
          <w:tcPr>
            <w:tcW w:w="562" w:type="dxa"/>
            <w:noWrap/>
            <w:hideMark/>
          </w:tcPr>
          <w:p w14:paraId="31CA8F21" w14:textId="77777777" w:rsidR="0022518A" w:rsidRPr="0022518A" w:rsidRDefault="0022518A" w:rsidP="0022518A">
            <w:pPr>
              <w:rPr>
                <w:rFonts w:ascii="Arial" w:hAnsi="Arial" w:cs="Arial"/>
                <w:sz w:val="18"/>
                <w:szCs w:val="18"/>
              </w:rPr>
            </w:pPr>
            <w:r w:rsidRPr="0022518A">
              <w:rPr>
                <w:rFonts w:ascii="Arial" w:hAnsi="Arial" w:cs="Arial"/>
                <w:sz w:val="18"/>
                <w:szCs w:val="18"/>
              </w:rPr>
              <w:t>46</w:t>
            </w:r>
          </w:p>
        </w:tc>
        <w:tc>
          <w:tcPr>
            <w:tcW w:w="1843" w:type="dxa"/>
            <w:noWrap/>
            <w:hideMark/>
          </w:tcPr>
          <w:p w14:paraId="42E1AA39"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664C2040" w14:textId="77777777" w:rsidR="0022518A" w:rsidRPr="0022518A" w:rsidRDefault="0022518A">
            <w:pPr>
              <w:rPr>
                <w:rFonts w:ascii="Arial" w:hAnsi="Arial" w:cs="Arial"/>
                <w:sz w:val="18"/>
                <w:szCs w:val="18"/>
              </w:rPr>
            </w:pPr>
            <w:r w:rsidRPr="0022518A">
              <w:rPr>
                <w:rFonts w:ascii="Arial" w:hAnsi="Arial" w:cs="Arial"/>
                <w:sz w:val="18"/>
                <w:szCs w:val="18"/>
              </w:rPr>
              <w:t>RGI60-15.02263</w:t>
            </w:r>
          </w:p>
        </w:tc>
        <w:tc>
          <w:tcPr>
            <w:tcW w:w="1933" w:type="dxa"/>
            <w:noWrap/>
            <w:hideMark/>
          </w:tcPr>
          <w:p w14:paraId="117E2566" w14:textId="77777777" w:rsidR="0022518A" w:rsidRPr="0022518A" w:rsidRDefault="0022518A">
            <w:pPr>
              <w:rPr>
                <w:rFonts w:ascii="Arial" w:hAnsi="Arial" w:cs="Arial"/>
                <w:sz w:val="18"/>
                <w:szCs w:val="18"/>
              </w:rPr>
            </w:pPr>
            <w:r w:rsidRPr="0022518A">
              <w:rPr>
                <w:rFonts w:ascii="Arial" w:hAnsi="Arial" w:cs="Arial"/>
                <w:sz w:val="18"/>
                <w:szCs w:val="18"/>
              </w:rPr>
              <w:t>RGI60-15.02263</w:t>
            </w:r>
          </w:p>
        </w:tc>
        <w:tc>
          <w:tcPr>
            <w:tcW w:w="1097" w:type="dxa"/>
            <w:noWrap/>
            <w:hideMark/>
          </w:tcPr>
          <w:p w14:paraId="2F6D6DFB" w14:textId="77777777" w:rsidR="0022518A" w:rsidRPr="0022518A" w:rsidRDefault="0022518A" w:rsidP="0022518A">
            <w:pPr>
              <w:rPr>
                <w:rFonts w:ascii="Arial" w:hAnsi="Arial" w:cs="Arial"/>
                <w:sz w:val="18"/>
                <w:szCs w:val="18"/>
              </w:rPr>
            </w:pPr>
            <w:r w:rsidRPr="0022518A">
              <w:rPr>
                <w:rFonts w:ascii="Arial" w:hAnsi="Arial" w:cs="Arial"/>
                <w:sz w:val="18"/>
                <w:szCs w:val="18"/>
              </w:rPr>
              <w:t>-4.50</w:t>
            </w:r>
          </w:p>
        </w:tc>
        <w:tc>
          <w:tcPr>
            <w:tcW w:w="1578" w:type="dxa"/>
            <w:noWrap/>
            <w:hideMark/>
          </w:tcPr>
          <w:p w14:paraId="14210B4E" w14:textId="77777777" w:rsidR="0022518A" w:rsidRPr="0022518A" w:rsidRDefault="0022518A" w:rsidP="0022518A">
            <w:pPr>
              <w:rPr>
                <w:rFonts w:ascii="Arial" w:hAnsi="Arial" w:cs="Arial"/>
                <w:sz w:val="18"/>
                <w:szCs w:val="18"/>
              </w:rPr>
            </w:pPr>
            <w:r w:rsidRPr="0022518A">
              <w:rPr>
                <w:rFonts w:ascii="Arial" w:hAnsi="Arial" w:cs="Arial"/>
                <w:sz w:val="18"/>
                <w:szCs w:val="18"/>
              </w:rPr>
              <w:t>53844.79</w:t>
            </w:r>
          </w:p>
        </w:tc>
        <w:tc>
          <w:tcPr>
            <w:tcW w:w="1837" w:type="dxa"/>
            <w:noWrap/>
            <w:hideMark/>
          </w:tcPr>
          <w:p w14:paraId="52BB7000" w14:textId="77777777" w:rsidR="0022518A" w:rsidRPr="0022518A" w:rsidRDefault="0022518A" w:rsidP="0022518A">
            <w:pPr>
              <w:rPr>
                <w:rFonts w:ascii="Arial" w:hAnsi="Arial" w:cs="Arial"/>
                <w:sz w:val="18"/>
                <w:szCs w:val="18"/>
              </w:rPr>
            </w:pPr>
            <w:r w:rsidRPr="0022518A">
              <w:rPr>
                <w:rFonts w:ascii="Arial" w:hAnsi="Arial" w:cs="Arial"/>
                <w:sz w:val="18"/>
                <w:szCs w:val="18"/>
              </w:rPr>
              <w:t>0.24</w:t>
            </w:r>
          </w:p>
        </w:tc>
        <w:tc>
          <w:tcPr>
            <w:tcW w:w="2344" w:type="dxa"/>
            <w:noWrap/>
            <w:hideMark/>
          </w:tcPr>
          <w:p w14:paraId="7BC48078" w14:textId="77777777" w:rsidR="0022518A" w:rsidRPr="0022518A" w:rsidRDefault="0022518A" w:rsidP="0022518A">
            <w:pPr>
              <w:rPr>
                <w:rFonts w:ascii="Arial" w:hAnsi="Arial" w:cs="Arial"/>
                <w:sz w:val="18"/>
                <w:szCs w:val="18"/>
              </w:rPr>
            </w:pPr>
            <w:r w:rsidRPr="0022518A">
              <w:rPr>
                <w:rFonts w:ascii="Arial" w:hAnsi="Arial" w:cs="Arial"/>
                <w:sz w:val="18"/>
                <w:szCs w:val="18"/>
              </w:rPr>
              <w:t>-5.33</w:t>
            </w:r>
          </w:p>
        </w:tc>
      </w:tr>
      <w:tr w:rsidR="0022518A" w:rsidRPr="0022518A" w14:paraId="2C09590D" w14:textId="77777777" w:rsidTr="0022518A">
        <w:trPr>
          <w:trHeight w:val="300"/>
        </w:trPr>
        <w:tc>
          <w:tcPr>
            <w:tcW w:w="562" w:type="dxa"/>
            <w:noWrap/>
            <w:hideMark/>
          </w:tcPr>
          <w:p w14:paraId="4EEFCD6D" w14:textId="77777777" w:rsidR="0022518A" w:rsidRPr="0022518A" w:rsidRDefault="0022518A" w:rsidP="0022518A">
            <w:pPr>
              <w:rPr>
                <w:rFonts w:ascii="Arial" w:hAnsi="Arial" w:cs="Arial"/>
                <w:sz w:val="18"/>
                <w:szCs w:val="18"/>
              </w:rPr>
            </w:pPr>
            <w:r w:rsidRPr="0022518A">
              <w:rPr>
                <w:rFonts w:ascii="Arial" w:hAnsi="Arial" w:cs="Arial"/>
                <w:sz w:val="18"/>
                <w:szCs w:val="18"/>
              </w:rPr>
              <w:t>47</w:t>
            </w:r>
          </w:p>
        </w:tc>
        <w:tc>
          <w:tcPr>
            <w:tcW w:w="1843" w:type="dxa"/>
            <w:noWrap/>
            <w:hideMark/>
          </w:tcPr>
          <w:p w14:paraId="60A89B53"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3F5B98FE" w14:textId="77777777" w:rsidR="0022518A" w:rsidRPr="0022518A" w:rsidRDefault="0022518A">
            <w:pPr>
              <w:rPr>
                <w:rFonts w:ascii="Arial" w:hAnsi="Arial" w:cs="Arial"/>
                <w:sz w:val="18"/>
                <w:szCs w:val="18"/>
              </w:rPr>
            </w:pPr>
            <w:r w:rsidRPr="0022518A">
              <w:rPr>
                <w:rFonts w:ascii="Arial" w:hAnsi="Arial" w:cs="Arial"/>
                <w:sz w:val="18"/>
                <w:szCs w:val="18"/>
              </w:rPr>
              <w:t>RGI60-13.26404</w:t>
            </w:r>
          </w:p>
        </w:tc>
        <w:tc>
          <w:tcPr>
            <w:tcW w:w="1933" w:type="dxa"/>
            <w:noWrap/>
            <w:hideMark/>
          </w:tcPr>
          <w:p w14:paraId="380919F2" w14:textId="77777777" w:rsidR="0022518A" w:rsidRPr="0022518A" w:rsidRDefault="0022518A">
            <w:pPr>
              <w:rPr>
                <w:rFonts w:ascii="Arial" w:hAnsi="Arial" w:cs="Arial"/>
                <w:sz w:val="18"/>
                <w:szCs w:val="18"/>
              </w:rPr>
            </w:pPr>
            <w:r w:rsidRPr="0022518A">
              <w:rPr>
                <w:rFonts w:ascii="Arial" w:hAnsi="Arial" w:cs="Arial"/>
                <w:sz w:val="18"/>
                <w:szCs w:val="18"/>
              </w:rPr>
              <w:t>RGI60-13.26404</w:t>
            </w:r>
          </w:p>
        </w:tc>
        <w:tc>
          <w:tcPr>
            <w:tcW w:w="1097" w:type="dxa"/>
            <w:noWrap/>
            <w:hideMark/>
          </w:tcPr>
          <w:p w14:paraId="5035324E" w14:textId="77777777" w:rsidR="0022518A" w:rsidRPr="0022518A" w:rsidRDefault="0022518A" w:rsidP="0022518A">
            <w:pPr>
              <w:rPr>
                <w:rFonts w:ascii="Arial" w:hAnsi="Arial" w:cs="Arial"/>
                <w:sz w:val="18"/>
                <w:szCs w:val="18"/>
              </w:rPr>
            </w:pPr>
            <w:r w:rsidRPr="0022518A">
              <w:rPr>
                <w:rFonts w:ascii="Arial" w:hAnsi="Arial" w:cs="Arial"/>
                <w:sz w:val="18"/>
                <w:szCs w:val="18"/>
              </w:rPr>
              <w:t>-7.04</w:t>
            </w:r>
          </w:p>
        </w:tc>
        <w:tc>
          <w:tcPr>
            <w:tcW w:w="1578" w:type="dxa"/>
            <w:noWrap/>
            <w:hideMark/>
          </w:tcPr>
          <w:p w14:paraId="23D7A890" w14:textId="77777777" w:rsidR="0022518A" w:rsidRPr="0022518A" w:rsidRDefault="0022518A" w:rsidP="0022518A">
            <w:pPr>
              <w:rPr>
                <w:rFonts w:ascii="Arial" w:hAnsi="Arial" w:cs="Arial"/>
                <w:sz w:val="18"/>
                <w:szCs w:val="18"/>
              </w:rPr>
            </w:pPr>
            <w:r w:rsidRPr="0022518A">
              <w:rPr>
                <w:rFonts w:ascii="Arial" w:hAnsi="Arial" w:cs="Arial"/>
                <w:sz w:val="18"/>
                <w:szCs w:val="18"/>
              </w:rPr>
              <w:t>31274.30</w:t>
            </w:r>
          </w:p>
        </w:tc>
        <w:tc>
          <w:tcPr>
            <w:tcW w:w="1837" w:type="dxa"/>
            <w:noWrap/>
            <w:hideMark/>
          </w:tcPr>
          <w:p w14:paraId="236A6811" w14:textId="77777777" w:rsidR="0022518A" w:rsidRPr="0022518A" w:rsidRDefault="0022518A" w:rsidP="0022518A">
            <w:pPr>
              <w:rPr>
                <w:rFonts w:ascii="Arial" w:hAnsi="Arial" w:cs="Arial"/>
                <w:sz w:val="18"/>
                <w:szCs w:val="18"/>
              </w:rPr>
            </w:pPr>
            <w:r w:rsidRPr="0022518A">
              <w:rPr>
                <w:rFonts w:ascii="Arial" w:hAnsi="Arial" w:cs="Arial"/>
                <w:sz w:val="18"/>
                <w:szCs w:val="18"/>
              </w:rPr>
              <w:t>0.27</w:t>
            </w:r>
          </w:p>
        </w:tc>
        <w:tc>
          <w:tcPr>
            <w:tcW w:w="2344" w:type="dxa"/>
            <w:noWrap/>
            <w:hideMark/>
          </w:tcPr>
          <w:p w14:paraId="44272027" w14:textId="77777777" w:rsidR="0022518A" w:rsidRPr="0022518A" w:rsidRDefault="0022518A" w:rsidP="0022518A">
            <w:pPr>
              <w:rPr>
                <w:rFonts w:ascii="Arial" w:hAnsi="Arial" w:cs="Arial"/>
                <w:sz w:val="18"/>
                <w:szCs w:val="18"/>
              </w:rPr>
            </w:pPr>
            <w:r w:rsidRPr="0022518A">
              <w:rPr>
                <w:rFonts w:ascii="Arial" w:hAnsi="Arial" w:cs="Arial"/>
                <w:sz w:val="18"/>
                <w:szCs w:val="18"/>
              </w:rPr>
              <w:t>71.71</w:t>
            </w:r>
          </w:p>
        </w:tc>
      </w:tr>
      <w:tr w:rsidR="0022518A" w:rsidRPr="0022518A" w14:paraId="49A46A98" w14:textId="77777777" w:rsidTr="0022518A">
        <w:trPr>
          <w:trHeight w:val="300"/>
        </w:trPr>
        <w:tc>
          <w:tcPr>
            <w:tcW w:w="562" w:type="dxa"/>
            <w:noWrap/>
            <w:hideMark/>
          </w:tcPr>
          <w:p w14:paraId="7DAA1C3D" w14:textId="77777777" w:rsidR="0022518A" w:rsidRPr="0022518A" w:rsidRDefault="0022518A" w:rsidP="0022518A">
            <w:pPr>
              <w:rPr>
                <w:rFonts w:ascii="Arial" w:hAnsi="Arial" w:cs="Arial"/>
                <w:sz w:val="18"/>
                <w:szCs w:val="18"/>
              </w:rPr>
            </w:pPr>
            <w:r w:rsidRPr="0022518A">
              <w:rPr>
                <w:rFonts w:ascii="Arial" w:hAnsi="Arial" w:cs="Arial"/>
                <w:sz w:val="18"/>
                <w:szCs w:val="18"/>
              </w:rPr>
              <w:t>48</w:t>
            </w:r>
          </w:p>
        </w:tc>
        <w:tc>
          <w:tcPr>
            <w:tcW w:w="1843" w:type="dxa"/>
            <w:noWrap/>
            <w:hideMark/>
          </w:tcPr>
          <w:p w14:paraId="020A4C2C"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6018D8C6" w14:textId="77777777" w:rsidR="0022518A" w:rsidRPr="0022518A" w:rsidRDefault="0022518A">
            <w:pPr>
              <w:rPr>
                <w:rFonts w:ascii="Arial" w:hAnsi="Arial" w:cs="Arial"/>
                <w:sz w:val="18"/>
                <w:szCs w:val="18"/>
              </w:rPr>
            </w:pPr>
            <w:r w:rsidRPr="0022518A">
              <w:rPr>
                <w:rFonts w:ascii="Arial" w:hAnsi="Arial" w:cs="Arial"/>
                <w:sz w:val="18"/>
                <w:szCs w:val="18"/>
              </w:rPr>
              <w:t>Shimo Glacier</w:t>
            </w:r>
          </w:p>
        </w:tc>
        <w:tc>
          <w:tcPr>
            <w:tcW w:w="1933" w:type="dxa"/>
            <w:noWrap/>
            <w:hideMark/>
          </w:tcPr>
          <w:p w14:paraId="344104E4" w14:textId="77777777" w:rsidR="0022518A" w:rsidRPr="0022518A" w:rsidRDefault="0022518A">
            <w:pPr>
              <w:rPr>
                <w:rFonts w:ascii="Arial" w:hAnsi="Arial" w:cs="Arial"/>
                <w:sz w:val="18"/>
                <w:szCs w:val="18"/>
              </w:rPr>
            </w:pPr>
            <w:r w:rsidRPr="0022518A">
              <w:rPr>
                <w:rFonts w:ascii="Arial" w:hAnsi="Arial" w:cs="Arial"/>
                <w:sz w:val="18"/>
                <w:szCs w:val="18"/>
              </w:rPr>
              <w:t>RGI60-13.26415</w:t>
            </w:r>
          </w:p>
        </w:tc>
        <w:tc>
          <w:tcPr>
            <w:tcW w:w="1097" w:type="dxa"/>
            <w:noWrap/>
            <w:hideMark/>
          </w:tcPr>
          <w:p w14:paraId="3D656AF5" w14:textId="77777777" w:rsidR="0022518A" w:rsidRPr="0022518A" w:rsidRDefault="0022518A" w:rsidP="0022518A">
            <w:pPr>
              <w:rPr>
                <w:rFonts w:ascii="Arial" w:hAnsi="Arial" w:cs="Arial"/>
                <w:sz w:val="18"/>
                <w:szCs w:val="18"/>
              </w:rPr>
            </w:pPr>
            <w:r w:rsidRPr="0022518A">
              <w:rPr>
                <w:rFonts w:ascii="Arial" w:hAnsi="Arial" w:cs="Arial"/>
                <w:sz w:val="18"/>
                <w:szCs w:val="18"/>
              </w:rPr>
              <w:t>-7.04</w:t>
            </w:r>
          </w:p>
        </w:tc>
        <w:tc>
          <w:tcPr>
            <w:tcW w:w="1578" w:type="dxa"/>
            <w:noWrap/>
            <w:hideMark/>
          </w:tcPr>
          <w:p w14:paraId="76C50175" w14:textId="77777777" w:rsidR="0022518A" w:rsidRPr="0022518A" w:rsidRDefault="0022518A" w:rsidP="0022518A">
            <w:pPr>
              <w:rPr>
                <w:rFonts w:ascii="Arial" w:hAnsi="Arial" w:cs="Arial"/>
                <w:sz w:val="18"/>
                <w:szCs w:val="18"/>
              </w:rPr>
            </w:pPr>
            <w:r w:rsidRPr="0022518A">
              <w:rPr>
                <w:rFonts w:ascii="Arial" w:hAnsi="Arial" w:cs="Arial"/>
                <w:sz w:val="18"/>
                <w:szCs w:val="18"/>
              </w:rPr>
              <w:t>31274.30</w:t>
            </w:r>
          </w:p>
        </w:tc>
        <w:tc>
          <w:tcPr>
            <w:tcW w:w="1837" w:type="dxa"/>
            <w:noWrap/>
            <w:hideMark/>
          </w:tcPr>
          <w:p w14:paraId="7ED5D824" w14:textId="77777777" w:rsidR="0022518A" w:rsidRPr="0022518A" w:rsidRDefault="0022518A" w:rsidP="0022518A">
            <w:pPr>
              <w:rPr>
                <w:rFonts w:ascii="Arial" w:hAnsi="Arial" w:cs="Arial"/>
                <w:sz w:val="18"/>
                <w:szCs w:val="18"/>
              </w:rPr>
            </w:pPr>
            <w:r w:rsidRPr="0022518A">
              <w:rPr>
                <w:rFonts w:ascii="Arial" w:hAnsi="Arial" w:cs="Arial"/>
                <w:sz w:val="18"/>
                <w:szCs w:val="18"/>
              </w:rPr>
              <w:t>0.27</w:t>
            </w:r>
          </w:p>
        </w:tc>
        <w:tc>
          <w:tcPr>
            <w:tcW w:w="2344" w:type="dxa"/>
            <w:noWrap/>
            <w:hideMark/>
          </w:tcPr>
          <w:p w14:paraId="6CD1D9FB" w14:textId="77777777" w:rsidR="0022518A" w:rsidRPr="0022518A" w:rsidRDefault="0022518A" w:rsidP="0022518A">
            <w:pPr>
              <w:rPr>
                <w:rFonts w:ascii="Arial" w:hAnsi="Arial" w:cs="Arial"/>
                <w:sz w:val="18"/>
                <w:szCs w:val="18"/>
              </w:rPr>
            </w:pPr>
            <w:r w:rsidRPr="0022518A">
              <w:rPr>
                <w:rFonts w:ascii="Arial" w:hAnsi="Arial" w:cs="Arial"/>
                <w:sz w:val="18"/>
                <w:szCs w:val="18"/>
              </w:rPr>
              <w:t>71.71</w:t>
            </w:r>
          </w:p>
        </w:tc>
      </w:tr>
      <w:tr w:rsidR="0022518A" w:rsidRPr="0022518A" w14:paraId="75FD14A4" w14:textId="77777777" w:rsidTr="0022518A">
        <w:trPr>
          <w:trHeight w:val="300"/>
        </w:trPr>
        <w:tc>
          <w:tcPr>
            <w:tcW w:w="562" w:type="dxa"/>
            <w:noWrap/>
            <w:hideMark/>
          </w:tcPr>
          <w:p w14:paraId="439A1F29" w14:textId="77777777" w:rsidR="0022518A" w:rsidRPr="0022518A" w:rsidRDefault="0022518A" w:rsidP="0022518A">
            <w:pPr>
              <w:rPr>
                <w:rFonts w:ascii="Arial" w:hAnsi="Arial" w:cs="Arial"/>
                <w:sz w:val="18"/>
                <w:szCs w:val="18"/>
              </w:rPr>
            </w:pPr>
            <w:r w:rsidRPr="0022518A">
              <w:rPr>
                <w:rFonts w:ascii="Arial" w:hAnsi="Arial" w:cs="Arial"/>
                <w:sz w:val="18"/>
                <w:szCs w:val="18"/>
              </w:rPr>
              <w:t>49</w:t>
            </w:r>
          </w:p>
        </w:tc>
        <w:tc>
          <w:tcPr>
            <w:tcW w:w="1843" w:type="dxa"/>
            <w:noWrap/>
            <w:hideMark/>
          </w:tcPr>
          <w:p w14:paraId="0AAA4ED9"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429FA456" w14:textId="77777777" w:rsidR="0022518A" w:rsidRPr="0022518A" w:rsidRDefault="0022518A">
            <w:pPr>
              <w:rPr>
                <w:rFonts w:ascii="Arial" w:hAnsi="Arial" w:cs="Arial"/>
                <w:sz w:val="18"/>
                <w:szCs w:val="18"/>
              </w:rPr>
            </w:pPr>
            <w:r w:rsidRPr="0022518A">
              <w:rPr>
                <w:rFonts w:ascii="Arial" w:hAnsi="Arial" w:cs="Arial"/>
                <w:sz w:val="18"/>
                <w:szCs w:val="18"/>
              </w:rPr>
              <w:t>RGI60-13.26432</w:t>
            </w:r>
          </w:p>
        </w:tc>
        <w:tc>
          <w:tcPr>
            <w:tcW w:w="1933" w:type="dxa"/>
            <w:noWrap/>
            <w:hideMark/>
          </w:tcPr>
          <w:p w14:paraId="0170585A" w14:textId="77777777" w:rsidR="0022518A" w:rsidRPr="0022518A" w:rsidRDefault="0022518A">
            <w:pPr>
              <w:rPr>
                <w:rFonts w:ascii="Arial" w:hAnsi="Arial" w:cs="Arial"/>
                <w:sz w:val="18"/>
                <w:szCs w:val="18"/>
              </w:rPr>
            </w:pPr>
            <w:r w:rsidRPr="0022518A">
              <w:rPr>
                <w:rFonts w:ascii="Arial" w:hAnsi="Arial" w:cs="Arial"/>
                <w:sz w:val="18"/>
                <w:szCs w:val="18"/>
              </w:rPr>
              <w:t>RGI60-13.26432</w:t>
            </w:r>
          </w:p>
        </w:tc>
        <w:tc>
          <w:tcPr>
            <w:tcW w:w="1097" w:type="dxa"/>
            <w:noWrap/>
            <w:hideMark/>
          </w:tcPr>
          <w:p w14:paraId="4DFA37C1" w14:textId="77777777" w:rsidR="0022518A" w:rsidRPr="0022518A" w:rsidRDefault="0022518A" w:rsidP="0022518A">
            <w:pPr>
              <w:rPr>
                <w:rFonts w:ascii="Arial" w:hAnsi="Arial" w:cs="Arial"/>
                <w:sz w:val="18"/>
                <w:szCs w:val="18"/>
              </w:rPr>
            </w:pPr>
            <w:r w:rsidRPr="0022518A">
              <w:rPr>
                <w:rFonts w:ascii="Arial" w:hAnsi="Arial" w:cs="Arial"/>
                <w:sz w:val="18"/>
                <w:szCs w:val="18"/>
              </w:rPr>
              <w:t>-4.87</w:t>
            </w:r>
          </w:p>
        </w:tc>
        <w:tc>
          <w:tcPr>
            <w:tcW w:w="1578" w:type="dxa"/>
            <w:noWrap/>
            <w:hideMark/>
          </w:tcPr>
          <w:p w14:paraId="1339D6C3" w14:textId="77777777" w:rsidR="0022518A" w:rsidRPr="0022518A" w:rsidRDefault="0022518A" w:rsidP="0022518A">
            <w:pPr>
              <w:rPr>
                <w:rFonts w:ascii="Arial" w:hAnsi="Arial" w:cs="Arial"/>
                <w:sz w:val="18"/>
                <w:szCs w:val="18"/>
              </w:rPr>
            </w:pPr>
            <w:r w:rsidRPr="0022518A">
              <w:rPr>
                <w:rFonts w:ascii="Arial" w:hAnsi="Arial" w:cs="Arial"/>
                <w:sz w:val="18"/>
                <w:szCs w:val="18"/>
              </w:rPr>
              <w:t>22057.12</w:t>
            </w:r>
          </w:p>
        </w:tc>
        <w:tc>
          <w:tcPr>
            <w:tcW w:w="1837" w:type="dxa"/>
            <w:noWrap/>
            <w:hideMark/>
          </w:tcPr>
          <w:p w14:paraId="2CF0A825" w14:textId="77777777" w:rsidR="0022518A" w:rsidRPr="0022518A" w:rsidRDefault="0022518A" w:rsidP="0022518A">
            <w:pPr>
              <w:rPr>
                <w:rFonts w:ascii="Arial" w:hAnsi="Arial" w:cs="Arial"/>
                <w:sz w:val="18"/>
                <w:szCs w:val="18"/>
              </w:rPr>
            </w:pPr>
            <w:r w:rsidRPr="0022518A">
              <w:rPr>
                <w:rFonts w:ascii="Arial" w:hAnsi="Arial" w:cs="Arial"/>
                <w:sz w:val="18"/>
                <w:szCs w:val="18"/>
              </w:rPr>
              <w:t>0.29</w:t>
            </w:r>
          </w:p>
        </w:tc>
        <w:tc>
          <w:tcPr>
            <w:tcW w:w="2344" w:type="dxa"/>
            <w:noWrap/>
            <w:hideMark/>
          </w:tcPr>
          <w:p w14:paraId="276F5ADA" w14:textId="77777777" w:rsidR="0022518A" w:rsidRPr="0022518A" w:rsidRDefault="0022518A" w:rsidP="0022518A">
            <w:pPr>
              <w:rPr>
                <w:rFonts w:ascii="Arial" w:hAnsi="Arial" w:cs="Arial"/>
                <w:sz w:val="18"/>
                <w:szCs w:val="18"/>
              </w:rPr>
            </w:pPr>
            <w:r w:rsidRPr="0022518A">
              <w:rPr>
                <w:rFonts w:ascii="Arial" w:hAnsi="Arial" w:cs="Arial"/>
                <w:sz w:val="18"/>
                <w:szCs w:val="18"/>
              </w:rPr>
              <w:t>102.65</w:t>
            </w:r>
          </w:p>
        </w:tc>
      </w:tr>
      <w:tr w:rsidR="0022518A" w:rsidRPr="0022518A" w14:paraId="479D8A7C" w14:textId="77777777" w:rsidTr="0022518A">
        <w:trPr>
          <w:trHeight w:val="300"/>
        </w:trPr>
        <w:tc>
          <w:tcPr>
            <w:tcW w:w="562" w:type="dxa"/>
            <w:noWrap/>
            <w:hideMark/>
          </w:tcPr>
          <w:p w14:paraId="090DC14E" w14:textId="77777777" w:rsidR="0022518A" w:rsidRPr="0022518A" w:rsidRDefault="0022518A" w:rsidP="0022518A">
            <w:pPr>
              <w:rPr>
                <w:rFonts w:ascii="Arial" w:hAnsi="Arial" w:cs="Arial"/>
                <w:sz w:val="18"/>
                <w:szCs w:val="18"/>
              </w:rPr>
            </w:pPr>
            <w:r w:rsidRPr="0022518A">
              <w:rPr>
                <w:rFonts w:ascii="Arial" w:hAnsi="Arial" w:cs="Arial"/>
                <w:sz w:val="18"/>
                <w:szCs w:val="18"/>
              </w:rPr>
              <w:t>50</w:t>
            </w:r>
          </w:p>
        </w:tc>
        <w:tc>
          <w:tcPr>
            <w:tcW w:w="1843" w:type="dxa"/>
            <w:noWrap/>
            <w:hideMark/>
          </w:tcPr>
          <w:p w14:paraId="6FBD8C33"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55B86993" w14:textId="77777777" w:rsidR="0022518A" w:rsidRPr="0022518A" w:rsidRDefault="0022518A">
            <w:pPr>
              <w:rPr>
                <w:rFonts w:ascii="Arial" w:hAnsi="Arial" w:cs="Arial"/>
                <w:sz w:val="18"/>
                <w:szCs w:val="18"/>
              </w:rPr>
            </w:pPr>
            <w:r w:rsidRPr="0022518A">
              <w:rPr>
                <w:rFonts w:ascii="Arial" w:hAnsi="Arial" w:cs="Arial"/>
                <w:sz w:val="18"/>
                <w:szCs w:val="18"/>
              </w:rPr>
              <w:t>Shie Glacier</w:t>
            </w:r>
          </w:p>
        </w:tc>
        <w:tc>
          <w:tcPr>
            <w:tcW w:w="1933" w:type="dxa"/>
            <w:noWrap/>
            <w:hideMark/>
          </w:tcPr>
          <w:p w14:paraId="1EB71FB8" w14:textId="77777777" w:rsidR="0022518A" w:rsidRPr="0022518A" w:rsidRDefault="0022518A">
            <w:pPr>
              <w:rPr>
                <w:rFonts w:ascii="Arial" w:hAnsi="Arial" w:cs="Arial"/>
                <w:sz w:val="18"/>
                <w:szCs w:val="18"/>
              </w:rPr>
            </w:pPr>
            <w:r w:rsidRPr="0022518A">
              <w:rPr>
                <w:rFonts w:ascii="Arial" w:hAnsi="Arial" w:cs="Arial"/>
                <w:sz w:val="18"/>
                <w:szCs w:val="18"/>
              </w:rPr>
              <w:t>RGI60-13.26437</w:t>
            </w:r>
          </w:p>
        </w:tc>
        <w:tc>
          <w:tcPr>
            <w:tcW w:w="1097" w:type="dxa"/>
            <w:noWrap/>
            <w:hideMark/>
          </w:tcPr>
          <w:p w14:paraId="72489E39" w14:textId="77777777" w:rsidR="0022518A" w:rsidRPr="0022518A" w:rsidRDefault="0022518A" w:rsidP="0022518A">
            <w:pPr>
              <w:rPr>
                <w:rFonts w:ascii="Arial" w:hAnsi="Arial" w:cs="Arial"/>
                <w:sz w:val="18"/>
                <w:szCs w:val="18"/>
              </w:rPr>
            </w:pPr>
            <w:r w:rsidRPr="0022518A">
              <w:rPr>
                <w:rFonts w:ascii="Arial" w:hAnsi="Arial" w:cs="Arial"/>
                <w:sz w:val="18"/>
                <w:szCs w:val="18"/>
              </w:rPr>
              <w:t>-6.87</w:t>
            </w:r>
          </w:p>
        </w:tc>
        <w:tc>
          <w:tcPr>
            <w:tcW w:w="1578" w:type="dxa"/>
            <w:noWrap/>
            <w:hideMark/>
          </w:tcPr>
          <w:p w14:paraId="66EADC60" w14:textId="77777777" w:rsidR="0022518A" w:rsidRPr="0022518A" w:rsidRDefault="0022518A" w:rsidP="0022518A">
            <w:pPr>
              <w:rPr>
                <w:rFonts w:ascii="Arial" w:hAnsi="Arial" w:cs="Arial"/>
                <w:sz w:val="18"/>
                <w:szCs w:val="18"/>
              </w:rPr>
            </w:pPr>
            <w:r w:rsidRPr="0022518A">
              <w:rPr>
                <w:rFonts w:ascii="Arial" w:hAnsi="Arial" w:cs="Arial"/>
                <w:sz w:val="18"/>
                <w:szCs w:val="18"/>
              </w:rPr>
              <w:t>28339.83</w:t>
            </w:r>
          </w:p>
        </w:tc>
        <w:tc>
          <w:tcPr>
            <w:tcW w:w="1837" w:type="dxa"/>
            <w:noWrap/>
            <w:hideMark/>
          </w:tcPr>
          <w:p w14:paraId="5B154FD3"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5BA442A5" w14:textId="77777777" w:rsidR="0022518A" w:rsidRPr="0022518A" w:rsidRDefault="0022518A" w:rsidP="0022518A">
            <w:pPr>
              <w:rPr>
                <w:rFonts w:ascii="Arial" w:hAnsi="Arial" w:cs="Arial"/>
                <w:sz w:val="18"/>
                <w:szCs w:val="18"/>
              </w:rPr>
            </w:pPr>
            <w:r w:rsidRPr="0022518A">
              <w:rPr>
                <w:rFonts w:ascii="Arial" w:hAnsi="Arial" w:cs="Arial"/>
                <w:sz w:val="18"/>
                <w:szCs w:val="18"/>
              </w:rPr>
              <w:t>55.89</w:t>
            </w:r>
          </w:p>
        </w:tc>
      </w:tr>
      <w:tr w:rsidR="0022518A" w:rsidRPr="0022518A" w14:paraId="5DF0156E" w14:textId="77777777" w:rsidTr="0022518A">
        <w:trPr>
          <w:trHeight w:val="300"/>
        </w:trPr>
        <w:tc>
          <w:tcPr>
            <w:tcW w:w="562" w:type="dxa"/>
            <w:noWrap/>
            <w:hideMark/>
          </w:tcPr>
          <w:p w14:paraId="01D68906" w14:textId="77777777" w:rsidR="0022518A" w:rsidRPr="0022518A" w:rsidRDefault="0022518A" w:rsidP="0022518A">
            <w:pPr>
              <w:rPr>
                <w:rFonts w:ascii="Arial" w:hAnsi="Arial" w:cs="Arial"/>
                <w:sz w:val="18"/>
                <w:szCs w:val="18"/>
              </w:rPr>
            </w:pPr>
            <w:r w:rsidRPr="0022518A">
              <w:rPr>
                <w:rFonts w:ascii="Arial" w:hAnsi="Arial" w:cs="Arial"/>
                <w:sz w:val="18"/>
                <w:szCs w:val="18"/>
              </w:rPr>
              <w:t>51</w:t>
            </w:r>
          </w:p>
        </w:tc>
        <w:tc>
          <w:tcPr>
            <w:tcW w:w="1843" w:type="dxa"/>
            <w:noWrap/>
            <w:hideMark/>
          </w:tcPr>
          <w:p w14:paraId="1E5353B8"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7DBF7795" w14:textId="77777777" w:rsidR="0022518A" w:rsidRPr="0022518A" w:rsidRDefault="0022518A">
            <w:pPr>
              <w:rPr>
                <w:rFonts w:ascii="Arial" w:hAnsi="Arial" w:cs="Arial"/>
                <w:sz w:val="18"/>
                <w:szCs w:val="18"/>
              </w:rPr>
            </w:pPr>
            <w:r w:rsidRPr="0022518A">
              <w:rPr>
                <w:rFonts w:ascii="Arial" w:hAnsi="Arial" w:cs="Arial"/>
                <w:sz w:val="18"/>
                <w:szCs w:val="18"/>
              </w:rPr>
              <w:t>Bechung Glacier</w:t>
            </w:r>
          </w:p>
        </w:tc>
        <w:tc>
          <w:tcPr>
            <w:tcW w:w="1933" w:type="dxa"/>
            <w:noWrap/>
            <w:hideMark/>
          </w:tcPr>
          <w:p w14:paraId="355B99BF" w14:textId="77777777" w:rsidR="0022518A" w:rsidRPr="0022518A" w:rsidRDefault="0022518A">
            <w:pPr>
              <w:rPr>
                <w:rFonts w:ascii="Arial" w:hAnsi="Arial" w:cs="Arial"/>
                <w:sz w:val="18"/>
                <w:szCs w:val="18"/>
              </w:rPr>
            </w:pPr>
            <w:r w:rsidRPr="0022518A">
              <w:rPr>
                <w:rFonts w:ascii="Arial" w:hAnsi="Arial" w:cs="Arial"/>
                <w:sz w:val="18"/>
                <w:szCs w:val="18"/>
              </w:rPr>
              <w:t>RGI60-15.02369</w:t>
            </w:r>
          </w:p>
        </w:tc>
        <w:tc>
          <w:tcPr>
            <w:tcW w:w="1097" w:type="dxa"/>
            <w:noWrap/>
            <w:hideMark/>
          </w:tcPr>
          <w:p w14:paraId="16260FBA" w14:textId="77777777" w:rsidR="0022518A" w:rsidRPr="0022518A" w:rsidRDefault="0022518A" w:rsidP="0022518A">
            <w:pPr>
              <w:rPr>
                <w:rFonts w:ascii="Arial" w:hAnsi="Arial" w:cs="Arial"/>
                <w:sz w:val="18"/>
                <w:szCs w:val="18"/>
              </w:rPr>
            </w:pPr>
            <w:r w:rsidRPr="0022518A">
              <w:rPr>
                <w:rFonts w:ascii="Arial" w:hAnsi="Arial" w:cs="Arial"/>
                <w:sz w:val="18"/>
                <w:szCs w:val="18"/>
              </w:rPr>
              <w:t>-4.17</w:t>
            </w:r>
          </w:p>
        </w:tc>
        <w:tc>
          <w:tcPr>
            <w:tcW w:w="1578" w:type="dxa"/>
            <w:noWrap/>
            <w:hideMark/>
          </w:tcPr>
          <w:p w14:paraId="4D361628" w14:textId="77777777" w:rsidR="0022518A" w:rsidRPr="0022518A" w:rsidRDefault="0022518A" w:rsidP="0022518A">
            <w:pPr>
              <w:rPr>
                <w:rFonts w:ascii="Arial" w:hAnsi="Arial" w:cs="Arial"/>
                <w:sz w:val="18"/>
                <w:szCs w:val="18"/>
              </w:rPr>
            </w:pPr>
            <w:r w:rsidRPr="0022518A">
              <w:rPr>
                <w:rFonts w:ascii="Arial" w:hAnsi="Arial" w:cs="Arial"/>
                <w:sz w:val="18"/>
                <w:szCs w:val="18"/>
              </w:rPr>
              <w:t>37730.99</w:t>
            </w:r>
          </w:p>
        </w:tc>
        <w:tc>
          <w:tcPr>
            <w:tcW w:w="1837" w:type="dxa"/>
            <w:noWrap/>
            <w:hideMark/>
          </w:tcPr>
          <w:p w14:paraId="2EFCD03A" w14:textId="77777777" w:rsidR="0022518A" w:rsidRPr="0022518A" w:rsidRDefault="0022518A" w:rsidP="0022518A">
            <w:pPr>
              <w:rPr>
                <w:rFonts w:ascii="Arial" w:hAnsi="Arial" w:cs="Arial"/>
                <w:sz w:val="18"/>
                <w:szCs w:val="18"/>
              </w:rPr>
            </w:pPr>
            <w:r w:rsidRPr="0022518A">
              <w:rPr>
                <w:rFonts w:ascii="Arial" w:hAnsi="Arial" w:cs="Arial"/>
                <w:sz w:val="18"/>
                <w:szCs w:val="18"/>
              </w:rPr>
              <w:t>0.09</w:t>
            </w:r>
          </w:p>
        </w:tc>
        <w:tc>
          <w:tcPr>
            <w:tcW w:w="2344" w:type="dxa"/>
            <w:noWrap/>
            <w:hideMark/>
          </w:tcPr>
          <w:p w14:paraId="33CD16CA" w14:textId="77777777" w:rsidR="0022518A" w:rsidRPr="0022518A" w:rsidRDefault="0022518A" w:rsidP="0022518A">
            <w:pPr>
              <w:rPr>
                <w:rFonts w:ascii="Arial" w:hAnsi="Arial" w:cs="Arial"/>
                <w:sz w:val="18"/>
                <w:szCs w:val="18"/>
              </w:rPr>
            </w:pPr>
            <w:r w:rsidRPr="0022518A">
              <w:rPr>
                <w:rFonts w:ascii="Arial" w:hAnsi="Arial" w:cs="Arial"/>
                <w:sz w:val="18"/>
                <w:szCs w:val="18"/>
              </w:rPr>
              <w:t>-9.63</w:t>
            </w:r>
          </w:p>
        </w:tc>
      </w:tr>
      <w:tr w:rsidR="0022518A" w:rsidRPr="0022518A" w14:paraId="699E6010" w14:textId="77777777" w:rsidTr="0022518A">
        <w:trPr>
          <w:trHeight w:val="300"/>
        </w:trPr>
        <w:tc>
          <w:tcPr>
            <w:tcW w:w="562" w:type="dxa"/>
            <w:noWrap/>
            <w:hideMark/>
          </w:tcPr>
          <w:p w14:paraId="5E72F2D4" w14:textId="77777777" w:rsidR="0022518A" w:rsidRPr="0022518A" w:rsidRDefault="0022518A" w:rsidP="0022518A">
            <w:pPr>
              <w:rPr>
                <w:rFonts w:ascii="Arial" w:hAnsi="Arial" w:cs="Arial"/>
                <w:sz w:val="18"/>
                <w:szCs w:val="18"/>
              </w:rPr>
            </w:pPr>
            <w:r w:rsidRPr="0022518A">
              <w:rPr>
                <w:rFonts w:ascii="Arial" w:hAnsi="Arial" w:cs="Arial"/>
                <w:sz w:val="18"/>
                <w:szCs w:val="18"/>
              </w:rPr>
              <w:t>52</w:t>
            </w:r>
          </w:p>
        </w:tc>
        <w:tc>
          <w:tcPr>
            <w:tcW w:w="1843" w:type="dxa"/>
            <w:noWrap/>
            <w:hideMark/>
          </w:tcPr>
          <w:p w14:paraId="7ADA8EFF"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2DACC0A1" w14:textId="77777777" w:rsidR="0022518A" w:rsidRPr="0022518A" w:rsidRDefault="0022518A">
            <w:pPr>
              <w:rPr>
                <w:rFonts w:ascii="Arial" w:hAnsi="Arial" w:cs="Arial"/>
                <w:sz w:val="18"/>
                <w:szCs w:val="18"/>
              </w:rPr>
            </w:pPr>
            <w:r w:rsidRPr="0022518A">
              <w:rPr>
                <w:rFonts w:ascii="Arial" w:hAnsi="Arial" w:cs="Arial"/>
                <w:sz w:val="18"/>
                <w:szCs w:val="18"/>
              </w:rPr>
              <w:t>Thorthormi Glacier</w:t>
            </w:r>
          </w:p>
        </w:tc>
        <w:tc>
          <w:tcPr>
            <w:tcW w:w="1933" w:type="dxa"/>
            <w:noWrap/>
            <w:hideMark/>
          </w:tcPr>
          <w:p w14:paraId="57669ADB" w14:textId="77777777" w:rsidR="0022518A" w:rsidRPr="0022518A" w:rsidRDefault="0022518A">
            <w:pPr>
              <w:rPr>
                <w:rFonts w:ascii="Arial" w:hAnsi="Arial" w:cs="Arial"/>
                <w:sz w:val="18"/>
                <w:szCs w:val="18"/>
              </w:rPr>
            </w:pPr>
            <w:r w:rsidRPr="0022518A">
              <w:rPr>
                <w:rFonts w:ascii="Arial" w:hAnsi="Arial" w:cs="Arial"/>
                <w:sz w:val="18"/>
                <w:szCs w:val="18"/>
              </w:rPr>
              <w:t>RGI60-15.02371</w:t>
            </w:r>
          </w:p>
        </w:tc>
        <w:tc>
          <w:tcPr>
            <w:tcW w:w="1097" w:type="dxa"/>
            <w:noWrap/>
            <w:hideMark/>
          </w:tcPr>
          <w:p w14:paraId="164FB082" w14:textId="77777777" w:rsidR="0022518A" w:rsidRPr="0022518A" w:rsidRDefault="0022518A" w:rsidP="0022518A">
            <w:pPr>
              <w:rPr>
                <w:rFonts w:ascii="Arial" w:hAnsi="Arial" w:cs="Arial"/>
                <w:sz w:val="18"/>
                <w:szCs w:val="18"/>
              </w:rPr>
            </w:pPr>
            <w:r w:rsidRPr="0022518A">
              <w:rPr>
                <w:rFonts w:ascii="Arial" w:hAnsi="Arial" w:cs="Arial"/>
                <w:sz w:val="18"/>
                <w:szCs w:val="18"/>
              </w:rPr>
              <w:t>-6.22</w:t>
            </w:r>
          </w:p>
        </w:tc>
        <w:tc>
          <w:tcPr>
            <w:tcW w:w="1578" w:type="dxa"/>
            <w:noWrap/>
            <w:hideMark/>
          </w:tcPr>
          <w:p w14:paraId="0A3322C1" w14:textId="77777777" w:rsidR="0022518A" w:rsidRPr="0022518A" w:rsidRDefault="0022518A" w:rsidP="0022518A">
            <w:pPr>
              <w:rPr>
                <w:rFonts w:ascii="Arial" w:hAnsi="Arial" w:cs="Arial"/>
                <w:sz w:val="18"/>
                <w:szCs w:val="18"/>
              </w:rPr>
            </w:pPr>
            <w:r w:rsidRPr="0022518A">
              <w:rPr>
                <w:rFonts w:ascii="Arial" w:hAnsi="Arial" w:cs="Arial"/>
                <w:sz w:val="18"/>
                <w:szCs w:val="18"/>
              </w:rPr>
              <w:t>35139.79</w:t>
            </w:r>
          </w:p>
        </w:tc>
        <w:tc>
          <w:tcPr>
            <w:tcW w:w="1837" w:type="dxa"/>
            <w:noWrap/>
            <w:hideMark/>
          </w:tcPr>
          <w:p w14:paraId="66C8EA14" w14:textId="77777777" w:rsidR="0022518A" w:rsidRPr="0022518A" w:rsidRDefault="0022518A" w:rsidP="0022518A">
            <w:pPr>
              <w:rPr>
                <w:rFonts w:ascii="Arial" w:hAnsi="Arial" w:cs="Arial"/>
                <w:sz w:val="18"/>
                <w:szCs w:val="18"/>
              </w:rPr>
            </w:pPr>
            <w:r w:rsidRPr="0022518A">
              <w:rPr>
                <w:rFonts w:ascii="Arial" w:hAnsi="Arial" w:cs="Arial"/>
                <w:sz w:val="18"/>
                <w:szCs w:val="18"/>
              </w:rPr>
              <w:t>0.27</w:t>
            </w:r>
          </w:p>
        </w:tc>
        <w:tc>
          <w:tcPr>
            <w:tcW w:w="2344" w:type="dxa"/>
            <w:noWrap/>
            <w:hideMark/>
          </w:tcPr>
          <w:p w14:paraId="44C8E24C" w14:textId="77777777" w:rsidR="0022518A" w:rsidRPr="0022518A" w:rsidRDefault="0022518A" w:rsidP="0022518A">
            <w:pPr>
              <w:rPr>
                <w:rFonts w:ascii="Arial" w:hAnsi="Arial" w:cs="Arial"/>
                <w:sz w:val="18"/>
                <w:szCs w:val="18"/>
              </w:rPr>
            </w:pPr>
            <w:r w:rsidRPr="0022518A">
              <w:rPr>
                <w:rFonts w:ascii="Arial" w:hAnsi="Arial" w:cs="Arial"/>
                <w:sz w:val="18"/>
                <w:szCs w:val="18"/>
              </w:rPr>
              <w:t>-3.76</w:t>
            </w:r>
          </w:p>
        </w:tc>
      </w:tr>
      <w:tr w:rsidR="0022518A" w:rsidRPr="0022518A" w14:paraId="56958917" w14:textId="77777777" w:rsidTr="0022518A">
        <w:trPr>
          <w:trHeight w:val="300"/>
        </w:trPr>
        <w:tc>
          <w:tcPr>
            <w:tcW w:w="562" w:type="dxa"/>
            <w:noWrap/>
            <w:hideMark/>
          </w:tcPr>
          <w:p w14:paraId="7BD83993" w14:textId="77777777" w:rsidR="0022518A" w:rsidRPr="0022518A" w:rsidRDefault="0022518A" w:rsidP="0022518A">
            <w:pPr>
              <w:rPr>
                <w:rFonts w:ascii="Arial" w:hAnsi="Arial" w:cs="Arial"/>
                <w:sz w:val="18"/>
                <w:szCs w:val="18"/>
              </w:rPr>
            </w:pPr>
            <w:r w:rsidRPr="0022518A">
              <w:rPr>
                <w:rFonts w:ascii="Arial" w:hAnsi="Arial" w:cs="Arial"/>
                <w:sz w:val="18"/>
                <w:szCs w:val="18"/>
              </w:rPr>
              <w:t>53</w:t>
            </w:r>
          </w:p>
        </w:tc>
        <w:tc>
          <w:tcPr>
            <w:tcW w:w="1843" w:type="dxa"/>
            <w:noWrap/>
            <w:hideMark/>
          </w:tcPr>
          <w:p w14:paraId="3125AE98"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0DA7D02B" w14:textId="77777777" w:rsidR="0022518A" w:rsidRPr="0022518A" w:rsidRDefault="0022518A">
            <w:pPr>
              <w:rPr>
                <w:rFonts w:ascii="Arial" w:hAnsi="Arial" w:cs="Arial"/>
                <w:sz w:val="18"/>
                <w:szCs w:val="18"/>
              </w:rPr>
            </w:pPr>
            <w:r w:rsidRPr="0022518A">
              <w:rPr>
                <w:rFonts w:ascii="Arial" w:hAnsi="Arial" w:cs="Arial"/>
                <w:sz w:val="18"/>
                <w:szCs w:val="18"/>
              </w:rPr>
              <w:t>Lugge Glacier</w:t>
            </w:r>
          </w:p>
        </w:tc>
        <w:tc>
          <w:tcPr>
            <w:tcW w:w="1933" w:type="dxa"/>
            <w:noWrap/>
            <w:hideMark/>
          </w:tcPr>
          <w:p w14:paraId="79E9B804" w14:textId="77777777" w:rsidR="0022518A" w:rsidRPr="0022518A" w:rsidRDefault="0022518A">
            <w:pPr>
              <w:rPr>
                <w:rFonts w:ascii="Arial" w:hAnsi="Arial" w:cs="Arial"/>
                <w:sz w:val="18"/>
                <w:szCs w:val="18"/>
              </w:rPr>
            </w:pPr>
            <w:r w:rsidRPr="0022518A">
              <w:rPr>
                <w:rFonts w:ascii="Arial" w:hAnsi="Arial" w:cs="Arial"/>
                <w:sz w:val="18"/>
                <w:szCs w:val="18"/>
              </w:rPr>
              <w:t>RGI60-15.02373</w:t>
            </w:r>
          </w:p>
        </w:tc>
        <w:tc>
          <w:tcPr>
            <w:tcW w:w="1097" w:type="dxa"/>
            <w:noWrap/>
            <w:hideMark/>
          </w:tcPr>
          <w:p w14:paraId="16456CB7" w14:textId="77777777" w:rsidR="0022518A" w:rsidRPr="0022518A" w:rsidRDefault="0022518A" w:rsidP="0022518A">
            <w:pPr>
              <w:rPr>
                <w:rFonts w:ascii="Arial" w:hAnsi="Arial" w:cs="Arial"/>
                <w:sz w:val="18"/>
                <w:szCs w:val="18"/>
              </w:rPr>
            </w:pPr>
            <w:r w:rsidRPr="0022518A">
              <w:rPr>
                <w:rFonts w:ascii="Arial" w:hAnsi="Arial" w:cs="Arial"/>
                <w:sz w:val="18"/>
                <w:szCs w:val="18"/>
              </w:rPr>
              <w:t>-6.22</w:t>
            </w:r>
          </w:p>
        </w:tc>
        <w:tc>
          <w:tcPr>
            <w:tcW w:w="1578" w:type="dxa"/>
            <w:noWrap/>
            <w:hideMark/>
          </w:tcPr>
          <w:p w14:paraId="00685451" w14:textId="77777777" w:rsidR="0022518A" w:rsidRPr="0022518A" w:rsidRDefault="0022518A" w:rsidP="0022518A">
            <w:pPr>
              <w:rPr>
                <w:rFonts w:ascii="Arial" w:hAnsi="Arial" w:cs="Arial"/>
                <w:sz w:val="18"/>
                <w:szCs w:val="18"/>
              </w:rPr>
            </w:pPr>
            <w:r w:rsidRPr="0022518A">
              <w:rPr>
                <w:rFonts w:ascii="Arial" w:hAnsi="Arial" w:cs="Arial"/>
                <w:sz w:val="18"/>
                <w:szCs w:val="18"/>
              </w:rPr>
              <w:t>35139.79</w:t>
            </w:r>
          </w:p>
        </w:tc>
        <w:tc>
          <w:tcPr>
            <w:tcW w:w="1837" w:type="dxa"/>
            <w:noWrap/>
            <w:hideMark/>
          </w:tcPr>
          <w:p w14:paraId="3D7764DE" w14:textId="77777777" w:rsidR="0022518A" w:rsidRPr="0022518A" w:rsidRDefault="0022518A" w:rsidP="0022518A">
            <w:pPr>
              <w:rPr>
                <w:rFonts w:ascii="Arial" w:hAnsi="Arial" w:cs="Arial"/>
                <w:sz w:val="18"/>
                <w:szCs w:val="18"/>
              </w:rPr>
            </w:pPr>
            <w:r w:rsidRPr="0022518A">
              <w:rPr>
                <w:rFonts w:ascii="Arial" w:hAnsi="Arial" w:cs="Arial"/>
                <w:sz w:val="18"/>
                <w:szCs w:val="18"/>
              </w:rPr>
              <w:t>0.27</w:t>
            </w:r>
          </w:p>
        </w:tc>
        <w:tc>
          <w:tcPr>
            <w:tcW w:w="2344" w:type="dxa"/>
            <w:noWrap/>
            <w:hideMark/>
          </w:tcPr>
          <w:p w14:paraId="28657065" w14:textId="77777777" w:rsidR="0022518A" w:rsidRPr="0022518A" w:rsidRDefault="0022518A" w:rsidP="0022518A">
            <w:pPr>
              <w:rPr>
                <w:rFonts w:ascii="Arial" w:hAnsi="Arial" w:cs="Arial"/>
                <w:sz w:val="18"/>
                <w:szCs w:val="18"/>
              </w:rPr>
            </w:pPr>
            <w:r w:rsidRPr="0022518A">
              <w:rPr>
                <w:rFonts w:ascii="Arial" w:hAnsi="Arial" w:cs="Arial"/>
                <w:sz w:val="18"/>
                <w:szCs w:val="18"/>
              </w:rPr>
              <w:t>-3.76</w:t>
            </w:r>
          </w:p>
        </w:tc>
      </w:tr>
      <w:tr w:rsidR="0022518A" w:rsidRPr="0022518A" w14:paraId="55F3746B" w14:textId="77777777" w:rsidTr="0022518A">
        <w:trPr>
          <w:trHeight w:val="300"/>
        </w:trPr>
        <w:tc>
          <w:tcPr>
            <w:tcW w:w="562" w:type="dxa"/>
            <w:noWrap/>
            <w:hideMark/>
          </w:tcPr>
          <w:p w14:paraId="41B90C40" w14:textId="77777777" w:rsidR="0022518A" w:rsidRPr="0022518A" w:rsidRDefault="0022518A" w:rsidP="0022518A">
            <w:pPr>
              <w:rPr>
                <w:rFonts w:ascii="Arial" w:hAnsi="Arial" w:cs="Arial"/>
                <w:sz w:val="18"/>
                <w:szCs w:val="18"/>
              </w:rPr>
            </w:pPr>
            <w:r w:rsidRPr="0022518A">
              <w:rPr>
                <w:rFonts w:ascii="Arial" w:hAnsi="Arial" w:cs="Arial"/>
                <w:sz w:val="18"/>
                <w:szCs w:val="18"/>
              </w:rPr>
              <w:t>54</w:t>
            </w:r>
          </w:p>
        </w:tc>
        <w:tc>
          <w:tcPr>
            <w:tcW w:w="1843" w:type="dxa"/>
            <w:noWrap/>
            <w:hideMark/>
          </w:tcPr>
          <w:p w14:paraId="7317C55E"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71FBAA58" w14:textId="77777777" w:rsidR="0022518A" w:rsidRPr="0022518A" w:rsidRDefault="0022518A">
            <w:pPr>
              <w:rPr>
                <w:rFonts w:ascii="Arial" w:hAnsi="Arial" w:cs="Arial"/>
                <w:sz w:val="18"/>
                <w:szCs w:val="18"/>
              </w:rPr>
            </w:pPr>
            <w:r w:rsidRPr="0022518A">
              <w:rPr>
                <w:rFonts w:ascii="Arial" w:hAnsi="Arial" w:cs="Arial"/>
                <w:sz w:val="18"/>
                <w:szCs w:val="18"/>
              </w:rPr>
              <w:t>RGI60-15.10764</w:t>
            </w:r>
          </w:p>
        </w:tc>
        <w:tc>
          <w:tcPr>
            <w:tcW w:w="1933" w:type="dxa"/>
            <w:noWrap/>
            <w:hideMark/>
          </w:tcPr>
          <w:p w14:paraId="5EC2F444" w14:textId="77777777" w:rsidR="0022518A" w:rsidRPr="0022518A" w:rsidRDefault="0022518A">
            <w:pPr>
              <w:rPr>
                <w:rFonts w:ascii="Arial" w:hAnsi="Arial" w:cs="Arial"/>
                <w:sz w:val="18"/>
                <w:szCs w:val="18"/>
              </w:rPr>
            </w:pPr>
            <w:r w:rsidRPr="0022518A">
              <w:rPr>
                <w:rFonts w:ascii="Arial" w:hAnsi="Arial" w:cs="Arial"/>
                <w:sz w:val="18"/>
                <w:szCs w:val="18"/>
              </w:rPr>
              <w:t>RGI60-15.10764</w:t>
            </w:r>
          </w:p>
        </w:tc>
        <w:tc>
          <w:tcPr>
            <w:tcW w:w="1097" w:type="dxa"/>
            <w:noWrap/>
            <w:hideMark/>
          </w:tcPr>
          <w:p w14:paraId="7821D01B" w14:textId="77777777" w:rsidR="0022518A" w:rsidRPr="0022518A" w:rsidRDefault="0022518A" w:rsidP="0022518A">
            <w:pPr>
              <w:rPr>
                <w:rFonts w:ascii="Arial" w:hAnsi="Arial" w:cs="Arial"/>
                <w:sz w:val="18"/>
                <w:szCs w:val="18"/>
              </w:rPr>
            </w:pPr>
            <w:r w:rsidRPr="0022518A">
              <w:rPr>
                <w:rFonts w:ascii="Arial" w:hAnsi="Arial" w:cs="Arial"/>
                <w:sz w:val="18"/>
                <w:szCs w:val="18"/>
              </w:rPr>
              <w:t>-6.89</w:t>
            </w:r>
          </w:p>
        </w:tc>
        <w:tc>
          <w:tcPr>
            <w:tcW w:w="1578" w:type="dxa"/>
            <w:noWrap/>
            <w:hideMark/>
          </w:tcPr>
          <w:p w14:paraId="4439A23B" w14:textId="77777777" w:rsidR="0022518A" w:rsidRPr="0022518A" w:rsidRDefault="0022518A" w:rsidP="0022518A">
            <w:pPr>
              <w:rPr>
                <w:rFonts w:ascii="Arial" w:hAnsi="Arial" w:cs="Arial"/>
                <w:sz w:val="18"/>
                <w:szCs w:val="18"/>
              </w:rPr>
            </w:pPr>
            <w:r w:rsidRPr="0022518A">
              <w:rPr>
                <w:rFonts w:ascii="Arial" w:hAnsi="Arial" w:cs="Arial"/>
                <w:sz w:val="18"/>
                <w:szCs w:val="18"/>
              </w:rPr>
              <w:t>25781.21</w:t>
            </w:r>
          </w:p>
        </w:tc>
        <w:tc>
          <w:tcPr>
            <w:tcW w:w="1837" w:type="dxa"/>
            <w:noWrap/>
            <w:hideMark/>
          </w:tcPr>
          <w:p w14:paraId="7211862D" w14:textId="77777777" w:rsidR="0022518A" w:rsidRPr="0022518A" w:rsidRDefault="0022518A" w:rsidP="0022518A">
            <w:pPr>
              <w:rPr>
                <w:rFonts w:ascii="Arial" w:hAnsi="Arial" w:cs="Arial"/>
                <w:sz w:val="18"/>
                <w:szCs w:val="18"/>
              </w:rPr>
            </w:pPr>
            <w:r w:rsidRPr="0022518A">
              <w:rPr>
                <w:rFonts w:ascii="Arial" w:hAnsi="Arial" w:cs="Arial"/>
                <w:sz w:val="18"/>
                <w:szCs w:val="18"/>
              </w:rPr>
              <w:t>0.21</w:t>
            </w:r>
          </w:p>
        </w:tc>
        <w:tc>
          <w:tcPr>
            <w:tcW w:w="2344" w:type="dxa"/>
            <w:noWrap/>
            <w:hideMark/>
          </w:tcPr>
          <w:p w14:paraId="255556E6" w14:textId="77777777" w:rsidR="0022518A" w:rsidRPr="0022518A" w:rsidRDefault="0022518A" w:rsidP="0022518A">
            <w:pPr>
              <w:rPr>
                <w:rFonts w:ascii="Arial" w:hAnsi="Arial" w:cs="Arial"/>
                <w:sz w:val="18"/>
                <w:szCs w:val="18"/>
              </w:rPr>
            </w:pPr>
            <w:r w:rsidRPr="0022518A">
              <w:rPr>
                <w:rFonts w:ascii="Arial" w:hAnsi="Arial" w:cs="Arial"/>
                <w:sz w:val="18"/>
                <w:szCs w:val="18"/>
              </w:rPr>
              <w:t>29.00</w:t>
            </w:r>
          </w:p>
        </w:tc>
      </w:tr>
      <w:tr w:rsidR="0022518A" w:rsidRPr="0022518A" w14:paraId="03438601" w14:textId="77777777" w:rsidTr="0022518A">
        <w:trPr>
          <w:trHeight w:val="300"/>
        </w:trPr>
        <w:tc>
          <w:tcPr>
            <w:tcW w:w="562" w:type="dxa"/>
            <w:noWrap/>
            <w:hideMark/>
          </w:tcPr>
          <w:p w14:paraId="77C615EB" w14:textId="77777777" w:rsidR="0022518A" w:rsidRPr="0022518A" w:rsidRDefault="0022518A" w:rsidP="0022518A">
            <w:pPr>
              <w:rPr>
                <w:rFonts w:ascii="Arial" w:hAnsi="Arial" w:cs="Arial"/>
                <w:sz w:val="18"/>
                <w:szCs w:val="18"/>
              </w:rPr>
            </w:pPr>
            <w:r w:rsidRPr="0022518A">
              <w:rPr>
                <w:rFonts w:ascii="Arial" w:hAnsi="Arial" w:cs="Arial"/>
                <w:sz w:val="18"/>
                <w:szCs w:val="18"/>
              </w:rPr>
              <w:t>55</w:t>
            </w:r>
          </w:p>
        </w:tc>
        <w:tc>
          <w:tcPr>
            <w:tcW w:w="1843" w:type="dxa"/>
            <w:noWrap/>
            <w:hideMark/>
          </w:tcPr>
          <w:p w14:paraId="0543CB8A"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14E427A8" w14:textId="77777777" w:rsidR="0022518A" w:rsidRPr="0022518A" w:rsidRDefault="0022518A">
            <w:pPr>
              <w:rPr>
                <w:rFonts w:ascii="Arial" w:hAnsi="Arial" w:cs="Arial"/>
                <w:sz w:val="18"/>
                <w:szCs w:val="18"/>
              </w:rPr>
            </w:pPr>
            <w:r w:rsidRPr="0022518A">
              <w:rPr>
                <w:rFonts w:ascii="Arial" w:hAnsi="Arial" w:cs="Arial"/>
                <w:sz w:val="18"/>
                <w:szCs w:val="18"/>
              </w:rPr>
              <w:t>Cuogalong glacier</w:t>
            </w:r>
          </w:p>
        </w:tc>
        <w:tc>
          <w:tcPr>
            <w:tcW w:w="1933" w:type="dxa"/>
            <w:noWrap/>
            <w:hideMark/>
          </w:tcPr>
          <w:p w14:paraId="0FD20631" w14:textId="77777777" w:rsidR="0022518A" w:rsidRPr="0022518A" w:rsidRDefault="0022518A">
            <w:pPr>
              <w:rPr>
                <w:rFonts w:ascii="Arial" w:hAnsi="Arial" w:cs="Arial"/>
                <w:sz w:val="18"/>
                <w:szCs w:val="18"/>
              </w:rPr>
            </w:pPr>
            <w:r w:rsidRPr="0022518A">
              <w:rPr>
                <w:rFonts w:ascii="Arial" w:hAnsi="Arial" w:cs="Arial"/>
                <w:sz w:val="18"/>
                <w:szCs w:val="18"/>
              </w:rPr>
              <w:t>RGI60-15.10814</w:t>
            </w:r>
          </w:p>
        </w:tc>
        <w:tc>
          <w:tcPr>
            <w:tcW w:w="1097" w:type="dxa"/>
            <w:noWrap/>
            <w:hideMark/>
          </w:tcPr>
          <w:p w14:paraId="07443516" w14:textId="77777777" w:rsidR="0022518A" w:rsidRPr="0022518A" w:rsidRDefault="0022518A" w:rsidP="0022518A">
            <w:pPr>
              <w:rPr>
                <w:rFonts w:ascii="Arial" w:hAnsi="Arial" w:cs="Arial"/>
                <w:sz w:val="18"/>
                <w:szCs w:val="18"/>
              </w:rPr>
            </w:pPr>
            <w:r w:rsidRPr="0022518A">
              <w:rPr>
                <w:rFonts w:ascii="Arial" w:hAnsi="Arial" w:cs="Arial"/>
                <w:sz w:val="18"/>
                <w:szCs w:val="18"/>
              </w:rPr>
              <w:t>-5.43</w:t>
            </w:r>
          </w:p>
        </w:tc>
        <w:tc>
          <w:tcPr>
            <w:tcW w:w="1578" w:type="dxa"/>
            <w:noWrap/>
            <w:hideMark/>
          </w:tcPr>
          <w:p w14:paraId="5EB531B5" w14:textId="77777777" w:rsidR="0022518A" w:rsidRPr="0022518A" w:rsidRDefault="0022518A" w:rsidP="0022518A">
            <w:pPr>
              <w:rPr>
                <w:rFonts w:ascii="Arial" w:hAnsi="Arial" w:cs="Arial"/>
                <w:sz w:val="18"/>
                <w:szCs w:val="18"/>
              </w:rPr>
            </w:pPr>
            <w:r w:rsidRPr="0022518A">
              <w:rPr>
                <w:rFonts w:ascii="Arial" w:hAnsi="Arial" w:cs="Arial"/>
                <w:sz w:val="18"/>
                <w:szCs w:val="18"/>
              </w:rPr>
              <w:t>35678.43</w:t>
            </w:r>
          </w:p>
        </w:tc>
        <w:tc>
          <w:tcPr>
            <w:tcW w:w="1837" w:type="dxa"/>
            <w:noWrap/>
            <w:hideMark/>
          </w:tcPr>
          <w:p w14:paraId="6840C6BE" w14:textId="77777777" w:rsidR="0022518A" w:rsidRPr="0022518A" w:rsidRDefault="0022518A" w:rsidP="0022518A">
            <w:pPr>
              <w:rPr>
                <w:rFonts w:ascii="Arial" w:hAnsi="Arial" w:cs="Arial"/>
                <w:sz w:val="18"/>
                <w:szCs w:val="18"/>
              </w:rPr>
            </w:pPr>
            <w:r w:rsidRPr="0022518A">
              <w:rPr>
                <w:rFonts w:ascii="Arial" w:hAnsi="Arial" w:cs="Arial"/>
                <w:sz w:val="18"/>
                <w:szCs w:val="18"/>
              </w:rPr>
              <w:t>0.15</w:t>
            </w:r>
          </w:p>
        </w:tc>
        <w:tc>
          <w:tcPr>
            <w:tcW w:w="2344" w:type="dxa"/>
            <w:noWrap/>
            <w:hideMark/>
          </w:tcPr>
          <w:p w14:paraId="181546A2" w14:textId="77777777" w:rsidR="0022518A" w:rsidRPr="0022518A" w:rsidRDefault="0022518A" w:rsidP="0022518A">
            <w:pPr>
              <w:rPr>
                <w:rFonts w:ascii="Arial" w:hAnsi="Arial" w:cs="Arial"/>
                <w:sz w:val="18"/>
                <w:szCs w:val="18"/>
              </w:rPr>
            </w:pPr>
            <w:r w:rsidRPr="0022518A">
              <w:rPr>
                <w:rFonts w:ascii="Arial" w:hAnsi="Arial" w:cs="Arial"/>
                <w:sz w:val="18"/>
                <w:szCs w:val="18"/>
              </w:rPr>
              <w:t>-11.76</w:t>
            </w:r>
          </w:p>
        </w:tc>
      </w:tr>
      <w:tr w:rsidR="0022518A" w:rsidRPr="0022518A" w14:paraId="4C78E15F" w14:textId="77777777" w:rsidTr="0022518A">
        <w:trPr>
          <w:trHeight w:val="300"/>
        </w:trPr>
        <w:tc>
          <w:tcPr>
            <w:tcW w:w="562" w:type="dxa"/>
            <w:noWrap/>
            <w:hideMark/>
          </w:tcPr>
          <w:p w14:paraId="50787CF9" w14:textId="77777777" w:rsidR="0022518A" w:rsidRPr="0022518A" w:rsidRDefault="0022518A" w:rsidP="0022518A">
            <w:pPr>
              <w:rPr>
                <w:rFonts w:ascii="Arial" w:hAnsi="Arial" w:cs="Arial"/>
                <w:sz w:val="18"/>
                <w:szCs w:val="18"/>
              </w:rPr>
            </w:pPr>
            <w:r w:rsidRPr="0022518A">
              <w:rPr>
                <w:rFonts w:ascii="Arial" w:hAnsi="Arial" w:cs="Arial"/>
                <w:sz w:val="18"/>
                <w:szCs w:val="18"/>
              </w:rPr>
              <w:t>56</w:t>
            </w:r>
          </w:p>
        </w:tc>
        <w:tc>
          <w:tcPr>
            <w:tcW w:w="1843" w:type="dxa"/>
            <w:noWrap/>
            <w:hideMark/>
          </w:tcPr>
          <w:p w14:paraId="395F4788"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17480C8B" w14:textId="77777777" w:rsidR="0022518A" w:rsidRPr="0022518A" w:rsidRDefault="0022518A">
            <w:pPr>
              <w:rPr>
                <w:rFonts w:ascii="Arial" w:hAnsi="Arial" w:cs="Arial"/>
                <w:sz w:val="18"/>
                <w:szCs w:val="18"/>
              </w:rPr>
            </w:pPr>
            <w:r w:rsidRPr="0022518A">
              <w:rPr>
                <w:rFonts w:ascii="Arial" w:hAnsi="Arial" w:cs="Arial"/>
                <w:sz w:val="18"/>
                <w:szCs w:val="18"/>
              </w:rPr>
              <w:t>Gongzhang glacier</w:t>
            </w:r>
          </w:p>
        </w:tc>
        <w:tc>
          <w:tcPr>
            <w:tcW w:w="1933" w:type="dxa"/>
            <w:noWrap/>
            <w:hideMark/>
          </w:tcPr>
          <w:p w14:paraId="4215E5B2" w14:textId="77777777" w:rsidR="0022518A" w:rsidRPr="0022518A" w:rsidRDefault="0022518A">
            <w:pPr>
              <w:rPr>
                <w:rFonts w:ascii="Arial" w:hAnsi="Arial" w:cs="Arial"/>
                <w:sz w:val="18"/>
                <w:szCs w:val="18"/>
              </w:rPr>
            </w:pPr>
            <w:r w:rsidRPr="0022518A">
              <w:rPr>
                <w:rFonts w:ascii="Arial" w:hAnsi="Arial" w:cs="Arial"/>
                <w:sz w:val="18"/>
                <w:szCs w:val="18"/>
              </w:rPr>
              <w:t>RGI60-15.10827</w:t>
            </w:r>
          </w:p>
        </w:tc>
        <w:tc>
          <w:tcPr>
            <w:tcW w:w="1097" w:type="dxa"/>
            <w:noWrap/>
            <w:hideMark/>
          </w:tcPr>
          <w:p w14:paraId="5D19B627" w14:textId="77777777" w:rsidR="0022518A" w:rsidRPr="0022518A" w:rsidRDefault="0022518A" w:rsidP="0022518A">
            <w:pPr>
              <w:rPr>
                <w:rFonts w:ascii="Arial" w:hAnsi="Arial" w:cs="Arial"/>
                <w:sz w:val="18"/>
                <w:szCs w:val="18"/>
              </w:rPr>
            </w:pPr>
            <w:r w:rsidRPr="0022518A">
              <w:rPr>
                <w:rFonts w:ascii="Arial" w:hAnsi="Arial" w:cs="Arial"/>
                <w:sz w:val="18"/>
                <w:szCs w:val="18"/>
              </w:rPr>
              <w:t>-4.06</w:t>
            </w:r>
          </w:p>
        </w:tc>
        <w:tc>
          <w:tcPr>
            <w:tcW w:w="1578" w:type="dxa"/>
            <w:noWrap/>
            <w:hideMark/>
          </w:tcPr>
          <w:p w14:paraId="3E6DE3DD" w14:textId="77777777" w:rsidR="0022518A" w:rsidRPr="0022518A" w:rsidRDefault="0022518A" w:rsidP="0022518A">
            <w:pPr>
              <w:rPr>
                <w:rFonts w:ascii="Arial" w:hAnsi="Arial" w:cs="Arial"/>
                <w:sz w:val="18"/>
                <w:szCs w:val="18"/>
              </w:rPr>
            </w:pPr>
            <w:r w:rsidRPr="0022518A">
              <w:rPr>
                <w:rFonts w:ascii="Arial" w:hAnsi="Arial" w:cs="Arial"/>
                <w:sz w:val="18"/>
                <w:szCs w:val="18"/>
              </w:rPr>
              <w:t>43623.56</w:t>
            </w:r>
          </w:p>
        </w:tc>
        <w:tc>
          <w:tcPr>
            <w:tcW w:w="1837" w:type="dxa"/>
            <w:noWrap/>
            <w:hideMark/>
          </w:tcPr>
          <w:p w14:paraId="18CB6C21" w14:textId="77777777" w:rsidR="0022518A" w:rsidRPr="0022518A" w:rsidRDefault="0022518A" w:rsidP="0022518A">
            <w:pPr>
              <w:rPr>
                <w:rFonts w:ascii="Arial" w:hAnsi="Arial" w:cs="Arial"/>
                <w:sz w:val="18"/>
                <w:szCs w:val="18"/>
              </w:rPr>
            </w:pPr>
            <w:r w:rsidRPr="0022518A">
              <w:rPr>
                <w:rFonts w:ascii="Arial" w:hAnsi="Arial" w:cs="Arial"/>
                <w:sz w:val="18"/>
                <w:szCs w:val="18"/>
              </w:rPr>
              <w:t>0.14</w:t>
            </w:r>
          </w:p>
        </w:tc>
        <w:tc>
          <w:tcPr>
            <w:tcW w:w="2344" w:type="dxa"/>
            <w:noWrap/>
            <w:hideMark/>
          </w:tcPr>
          <w:p w14:paraId="4EFFF578" w14:textId="77777777" w:rsidR="0022518A" w:rsidRPr="0022518A" w:rsidRDefault="0022518A" w:rsidP="0022518A">
            <w:pPr>
              <w:rPr>
                <w:rFonts w:ascii="Arial" w:hAnsi="Arial" w:cs="Arial"/>
                <w:sz w:val="18"/>
                <w:szCs w:val="18"/>
              </w:rPr>
            </w:pPr>
            <w:r w:rsidRPr="0022518A">
              <w:rPr>
                <w:rFonts w:ascii="Arial" w:hAnsi="Arial" w:cs="Arial"/>
                <w:sz w:val="18"/>
                <w:szCs w:val="18"/>
              </w:rPr>
              <w:t>-90.12</w:t>
            </w:r>
          </w:p>
        </w:tc>
      </w:tr>
      <w:tr w:rsidR="0022518A" w:rsidRPr="0022518A" w14:paraId="78D08E48" w14:textId="77777777" w:rsidTr="0022518A">
        <w:trPr>
          <w:trHeight w:val="300"/>
        </w:trPr>
        <w:tc>
          <w:tcPr>
            <w:tcW w:w="562" w:type="dxa"/>
            <w:noWrap/>
            <w:hideMark/>
          </w:tcPr>
          <w:p w14:paraId="546ADF1D" w14:textId="77777777" w:rsidR="0022518A" w:rsidRPr="0022518A" w:rsidRDefault="0022518A" w:rsidP="0022518A">
            <w:pPr>
              <w:rPr>
                <w:rFonts w:ascii="Arial" w:hAnsi="Arial" w:cs="Arial"/>
                <w:sz w:val="18"/>
                <w:szCs w:val="18"/>
              </w:rPr>
            </w:pPr>
            <w:r w:rsidRPr="0022518A">
              <w:rPr>
                <w:rFonts w:ascii="Arial" w:hAnsi="Arial" w:cs="Arial"/>
                <w:sz w:val="18"/>
                <w:szCs w:val="18"/>
              </w:rPr>
              <w:t>57</w:t>
            </w:r>
          </w:p>
        </w:tc>
        <w:tc>
          <w:tcPr>
            <w:tcW w:w="1843" w:type="dxa"/>
            <w:noWrap/>
            <w:hideMark/>
          </w:tcPr>
          <w:p w14:paraId="22FE4111"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0F12E160" w14:textId="77777777" w:rsidR="0022518A" w:rsidRPr="0022518A" w:rsidRDefault="0022518A">
            <w:pPr>
              <w:rPr>
                <w:rFonts w:ascii="Arial" w:hAnsi="Arial" w:cs="Arial"/>
                <w:sz w:val="18"/>
                <w:szCs w:val="18"/>
              </w:rPr>
            </w:pPr>
            <w:r w:rsidRPr="0022518A">
              <w:rPr>
                <w:rFonts w:ascii="Arial" w:hAnsi="Arial" w:cs="Arial"/>
                <w:sz w:val="18"/>
                <w:szCs w:val="18"/>
              </w:rPr>
              <w:t>Zharilang glacier</w:t>
            </w:r>
          </w:p>
        </w:tc>
        <w:tc>
          <w:tcPr>
            <w:tcW w:w="1933" w:type="dxa"/>
            <w:noWrap/>
            <w:hideMark/>
          </w:tcPr>
          <w:p w14:paraId="625CDC31" w14:textId="77777777" w:rsidR="0022518A" w:rsidRPr="0022518A" w:rsidRDefault="0022518A">
            <w:pPr>
              <w:rPr>
                <w:rFonts w:ascii="Arial" w:hAnsi="Arial" w:cs="Arial"/>
                <w:sz w:val="18"/>
                <w:szCs w:val="18"/>
              </w:rPr>
            </w:pPr>
            <w:r w:rsidRPr="0022518A">
              <w:rPr>
                <w:rFonts w:ascii="Arial" w:hAnsi="Arial" w:cs="Arial"/>
                <w:sz w:val="18"/>
                <w:szCs w:val="18"/>
              </w:rPr>
              <w:t>RGI60-15.10839</w:t>
            </w:r>
          </w:p>
        </w:tc>
        <w:tc>
          <w:tcPr>
            <w:tcW w:w="1097" w:type="dxa"/>
            <w:noWrap/>
            <w:hideMark/>
          </w:tcPr>
          <w:p w14:paraId="1F78261C" w14:textId="77777777" w:rsidR="0022518A" w:rsidRPr="0022518A" w:rsidRDefault="0022518A" w:rsidP="0022518A">
            <w:pPr>
              <w:rPr>
                <w:rFonts w:ascii="Arial" w:hAnsi="Arial" w:cs="Arial"/>
                <w:sz w:val="18"/>
                <w:szCs w:val="18"/>
              </w:rPr>
            </w:pPr>
            <w:r w:rsidRPr="0022518A">
              <w:rPr>
                <w:rFonts w:ascii="Arial" w:hAnsi="Arial" w:cs="Arial"/>
                <w:sz w:val="18"/>
                <w:szCs w:val="18"/>
              </w:rPr>
              <w:t>-4.10</w:t>
            </w:r>
          </w:p>
        </w:tc>
        <w:tc>
          <w:tcPr>
            <w:tcW w:w="1578" w:type="dxa"/>
            <w:noWrap/>
            <w:hideMark/>
          </w:tcPr>
          <w:p w14:paraId="5F5ABFA2" w14:textId="77777777" w:rsidR="0022518A" w:rsidRPr="0022518A" w:rsidRDefault="0022518A" w:rsidP="0022518A">
            <w:pPr>
              <w:rPr>
                <w:rFonts w:ascii="Arial" w:hAnsi="Arial" w:cs="Arial"/>
                <w:sz w:val="18"/>
                <w:szCs w:val="18"/>
              </w:rPr>
            </w:pPr>
            <w:r w:rsidRPr="0022518A">
              <w:rPr>
                <w:rFonts w:ascii="Arial" w:hAnsi="Arial" w:cs="Arial"/>
                <w:sz w:val="18"/>
                <w:szCs w:val="18"/>
              </w:rPr>
              <w:t>26532.98</w:t>
            </w:r>
          </w:p>
        </w:tc>
        <w:tc>
          <w:tcPr>
            <w:tcW w:w="1837" w:type="dxa"/>
            <w:noWrap/>
            <w:hideMark/>
          </w:tcPr>
          <w:p w14:paraId="3776A449" w14:textId="77777777" w:rsidR="0022518A" w:rsidRPr="0022518A" w:rsidRDefault="0022518A" w:rsidP="0022518A">
            <w:pPr>
              <w:rPr>
                <w:rFonts w:ascii="Arial" w:hAnsi="Arial" w:cs="Arial"/>
                <w:sz w:val="18"/>
                <w:szCs w:val="18"/>
              </w:rPr>
            </w:pPr>
            <w:r w:rsidRPr="0022518A">
              <w:rPr>
                <w:rFonts w:ascii="Arial" w:hAnsi="Arial" w:cs="Arial"/>
                <w:sz w:val="18"/>
                <w:szCs w:val="18"/>
              </w:rPr>
              <w:t>0.17</w:t>
            </w:r>
          </w:p>
        </w:tc>
        <w:tc>
          <w:tcPr>
            <w:tcW w:w="2344" w:type="dxa"/>
            <w:noWrap/>
            <w:hideMark/>
          </w:tcPr>
          <w:p w14:paraId="5D8956B7" w14:textId="77777777" w:rsidR="0022518A" w:rsidRPr="0022518A" w:rsidRDefault="0022518A" w:rsidP="0022518A">
            <w:pPr>
              <w:rPr>
                <w:rFonts w:ascii="Arial" w:hAnsi="Arial" w:cs="Arial"/>
                <w:sz w:val="18"/>
                <w:szCs w:val="18"/>
              </w:rPr>
            </w:pPr>
            <w:r w:rsidRPr="0022518A">
              <w:rPr>
                <w:rFonts w:ascii="Arial" w:hAnsi="Arial" w:cs="Arial"/>
                <w:sz w:val="18"/>
                <w:szCs w:val="18"/>
              </w:rPr>
              <w:t>3.53</w:t>
            </w:r>
          </w:p>
        </w:tc>
      </w:tr>
      <w:tr w:rsidR="0022518A" w:rsidRPr="0022518A" w14:paraId="1427993A" w14:textId="77777777" w:rsidTr="0022518A">
        <w:trPr>
          <w:trHeight w:val="300"/>
        </w:trPr>
        <w:tc>
          <w:tcPr>
            <w:tcW w:w="562" w:type="dxa"/>
            <w:noWrap/>
            <w:hideMark/>
          </w:tcPr>
          <w:p w14:paraId="73EF5E42" w14:textId="77777777" w:rsidR="0022518A" w:rsidRPr="0022518A" w:rsidRDefault="0022518A" w:rsidP="0022518A">
            <w:pPr>
              <w:rPr>
                <w:rFonts w:ascii="Arial" w:hAnsi="Arial" w:cs="Arial"/>
                <w:sz w:val="18"/>
                <w:szCs w:val="18"/>
              </w:rPr>
            </w:pPr>
            <w:r w:rsidRPr="0022518A">
              <w:rPr>
                <w:rFonts w:ascii="Arial" w:hAnsi="Arial" w:cs="Arial"/>
                <w:sz w:val="18"/>
                <w:szCs w:val="18"/>
              </w:rPr>
              <w:t>58</w:t>
            </w:r>
          </w:p>
        </w:tc>
        <w:tc>
          <w:tcPr>
            <w:tcW w:w="1843" w:type="dxa"/>
            <w:noWrap/>
            <w:hideMark/>
          </w:tcPr>
          <w:p w14:paraId="40FFFECA"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37DE6C1E" w14:textId="77777777" w:rsidR="0022518A" w:rsidRPr="0022518A" w:rsidRDefault="0022518A">
            <w:pPr>
              <w:rPr>
                <w:rFonts w:ascii="Arial" w:hAnsi="Arial" w:cs="Arial"/>
                <w:sz w:val="18"/>
                <w:szCs w:val="18"/>
              </w:rPr>
            </w:pPr>
            <w:r w:rsidRPr="0022518A">
              <w:rPr>
                <w:rFonts w:ascii="Arial" w:hAnsi="Arial" w:cs="Arial"/>
                <w:sz w:val="18"/>
                <w:szCs w:val="18"/>
              </w:rPr>
              <w:t>Nagangge glacier</w:t>
            </w:r>
          </w:p>
        </w:tc>
        <w:tc>
          <w:tcPr>
            <w:tcW w:w="1933" w:type="dxa"/>
            <w:noWrap/>
            <w:hideMark/>
          </w:tcPr>
          <w:p w14:paraId="6AE6817B" w14:textId="77777777" w:rsidR="0022518A" w:rsidRPr="0022518A" w:rsidRDefault="0022518A">
            <w:pPr>
              <w:rPr>
                <w:rFonts w:ascii="Arial" w:hAnsi="Arial" w:cs="Arial"/>
                <w:sz w:val="18"/>
                <w:szCs w:val="18"/>
              </w:rPr>
            </w:pPr>
            <w:r w:rsidRPr="0022518A">
              <w:rPr>
                <w:rFonts w:ascii="Arial" w:hAnsi="Arial" w:cs="Arial"/>
                <w:sz w:val="18"/>
                <w:szCs w:val="18"/>
              </w:rPr>
              <w:t>RGI60-15.10892</w:t>
            </w:r>
          </w:p>
        </w:tc>
        <w:tc>
          <w:tcPr>
            <w:tcW w:w="1097" w:type="dxa"/>
            <w:noWrap/>
            <w:hideMark/>
          </w:tcPr>
          <w:p w14:paraId="28022992" w14:textId="77777777" w:rsidR="0022518A" w:rsidRPr="0022518A" w:rsidRDefault="0022518A" w:rsidP="0022518A">
            <w:pPr>
              <w:rPr>
                <w:rFonts w:ascii="Arial" w:hAnsi="Arial" w:cs="Arial"/>
                <w:sz w:val="18"/>
                <w:szCs w:val="18"/>
              </w:rPr>
            </w:pPr>
            <w:r w:rsidRPr="0022518A">
              <w:rPr>
                <w:rFonts w:ascii="Arial" w:hAnsi="Arial" w:cs="Arial"/>
                <w:sz w:val="18"/>
                <w:szCs w:val="18"/>
              </w:rPr>
              <w:t>-5.04</w:t>
            </w:r>
          </w:p>
        </w:tc>
        <w:tc>
          <w:tcPr>
            <w:tcW w:w="1578" w:type="dxa"/>
            <w:noWrap/>
            <w:hideMark/>
          </w:tcPr>
          <w:p w14:paraId="76019071" w14:textId="77777777" w:rsidR="0022518A" w:rsidRPr="0022518A" w:rsidRDefault="0022518A" w:rsidP="0022518A">
            <w:pPr>
              <w:rPr>
                <w:rFonts w:ascii="Arial" w:hAnsi="Arial" w:cs="Arial"/>
                <w:sz w:val="18"/>
                <w:szCs w:val="18"/>
              </w:rPr>
            </w:pPr>
            <w:r w:rsidRPr="0022518A">
              <w:rPr>
                <w:rFonts w:ascii="Arial" w:hAnsi="Arial" w:cs="Arial"/>
                <w:sz w:val="18"/>
                <w:szCs w:val="18"/>
              </w:rPr>
              <w:t>42526.41</w:t>
            </w:r>
          </w:p>
        </w:tc>
        <w:tc>
          <w:tcPr>
            <w:tcW w:w="1837" w:type="dxa"/>
            <w:noWrap/>
            <w:hideMark/>
          </w:tcPr>
          <w:p w14:paraId="350F270D"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2159FC0F" w14:textId="77777777" w:rsidR="0022518A" w:rsidRPr="0022518A" w:rsidRDefault="0022518A" w:rsidP="0022518A">
            <w:pPr>
              <w:rPr>
                <w:rFonts w:ascii="Arial" w:hAnsi="Arial" w:cs="Arial"/>
                <w:sz w:val="18"/>
                <w:szCs w:val="18"/>
              </w:rPr>
            </w:pPr>
            <w:r w:rsidRPr="0022518A">
              <w:rPr>
                <w:rFonts w:ascii="Arial" w:hAnsi="Arial" w:cs="Arial"/>
                <w:sz w:val="18"/>
                <w:szCs w:val="18"/>
              </w:rPr>
              <w:t>-83.27</w:t>
            </w:r>
          </w:p>
        </w:tc>
      </w:tr>
      <w:tr w:rsidR="0022518A" w:rsidRPr="0022518A" w14:paraId="0E106145" w14:textId="77777777" w:rsidTr="0022518A">
        <w:trPr>
          <w:trHeight w:val="300"/>
        </w:trPr>
        <w:tc>
          <w:tcPr>
            <w:tcW w:w="562" w:type="dxa"/>
            <w:noWrap/>
            <w:hideMark/>
          </w:tcPr>
          <w:p w14:paraId="4E2E0E60" w14:textId="77777777" w:rsidR="0022518A" w:rsidRPr="0022518A" w:rsidRDefault="0022518A" w:rsidP="0022518A">
            <w:pPr>
              <w:rPr>
                <w:rFonts w:ascii="Arial" w:hAnsi="Arial" w:cs="Arial"/>
                <w:sz w:val="18"/>
                <w:szCs w:val="18"/>
              </w:rPr>
            </w:pPr>
            <w:r w:rsidRPr="0022518A">
              <w:rPr>
                <w:rFonts w:ascii="Arial" w:hAnsi="Arial" w:cs="Arial"/>
                <w:sz w:val="18"/>
                <w:szCs w:val="18"/>
              </w:rPr>
              <w:t>59</w:t>
            </w:r>
          </w:p>
        </w:tc>
        <w:tc>
          <w:tcPr>
            <w:tcW w:w="1843" w:type="dxa"/>
            <w:noWrap/>
            <w:hideMark/>
          </w:tcPr>
          <w:p w14:paraId="57EA5D94"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5514D566" w14:textId="77777777" w:rsidR="0022518A" w:rsidRPr="0022518A" w:rsidRDefault="0022518A">
            <w:pPr>
              <w:rPr>
                <w:rFonts w:ascii="Arial" w:hAnsi="Arial" w:cs="Arial"/>
                <w:sz w:val="18"/>
                <w:szCs w:val="18"/>
              </w:rPr>
            </w:pPr>
            <w:r w:rsidRPr="0022518A">
              <w:rPr>
                <w:rFonts w:ascii="Arial" w:hAnsi="Arial" w:cs="Arial"/>
                <w:sz w:val="18"/>
                <w:szCs w:val="18"/>
              </w:rPr>
              <w:t>RGI60-15.10897</w:t>
            </w:r>
          </w:p>
        </w:tc>
        <w:tc>
          <w:tcPr>
            <w:tcW w:w="1933" w:type="dxa"/>
            <w:noWrap/>
            <w:hideMark/>
          </w:tcPr>
          <w:p w14:paraId="1B4B93B5" w14:textId="77777777" w:rsidR="0022518A" w:rsidRPr="0022518A" w:rsidRDefault="0022518A">
            <w:pPr>
              <w:rPr>
                <w:rFonts w:ascii="Arial" w:hAnsi="Arial" w:cs="Arial"/>
                <w:sz w:val="18"/>
                <w:szCs w:val="18"/>
              </w:rPr>
            </w:pPr>
            <w:r w:rsidRPr="0022518A">
              <w:rPr>
                <w:rFonts w:ascii="Arial" w:hAnsi="Arial" w:cs="Arial"/>
                <w:sz w:val="18"/>
                <w:szCs w:val="18"/>
              </w:rPr>
              <w:t>RGI60-15.10897</w:t>
            </w:r>
          </w:p>
        </w:tc>
        <w:tc>
          <w:tcPr>
            <w:tcW w:w="1097" w:type="dxa"/>
            <w:noWrap/>
            <w:hideMark/>
          </w:tcPr>
          <w:p w14:paraId="3D6E3E93" w14:textId="77777777" w:rsidR="0022518A" w:rsidRPr="0022518A" w:rsidRDefault="0022518A" w:rsidP="0022518A">
            <w:pPr>
              <w:rPr>
                <w:rFonts w:ascii="Arial" w:hAnsi="Arial" w:cs="Arial"/>
                <w:sz w:val="18"/>
                <w:szCs w:val="18"/>
              </w:rPr>
            </w:pPr>
            <w:r w:rsidRPr="0022518A">
              <w:rPr>
                <w:rFonts w:ascii="Arial" w:hAnsi="Arial" w:cs="Arial"/>
                <w:sz w:val="18"/>
                <w:szCs w:val="18"/>
              </w:rPr>
              <w:t>-5.04</w:t>
            </w:r>
          </w:p>
        </w:tc>
        <w:tc>
          <w:tcPr>
            <w:tcW w:w="1578" w:type="dxa"/>
            <w:noWrap/>
            <w:hideMark/>
          </w:tcPr>
          <w:p w14:paraId="4963739B" w14:textId="77777777" w:rsidR="0022518A" w:rsidRPr="0022518A" w:rsidRDefault="0022518A" w:rsidP="0022518A">
            <w:pPr>
              <w:rPr>
                <w:rFonts w:ascii="Arial" w:hAnsi="Arial" w:cs="Arial"/>
                <w:sz w:val="18"/>
                <w:szCs w:val="18"/>
              </w:rPr>
            </w:pPr>
            <w:r w:rsidRPr="0022518A">
              <w:rPr>
                <w:rFonts w:ascii="Arial" w:hAnsi="Arial" w:cs="Arial"/>
                <w:sz w:val="18"/>
                <w:szCs w:val="18"/>
              </w:rPr>
              <w:t>42526.41</w:t>
            </w:r>
          </w:p>
        </w:tc>
        <w:tc>
          <w:tcPr>
            <w:tcW w:w="1837" w:type="dxa"/>
            <w:noWrap/>
            <w:hideMark/>
          </w:tcPr>
          <w:p w14:paraId="0756D1DC"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28BDA284" w14:textId="77777777" w:rsidR="0022518A" w:rsidRPr="0022518A" w:rsidRDefault="0022518A" w:rsidP="0022518A">
            <w:pPr>
              <w:rPr>
                <w:rFonts w:ascii="Arial" w:hAnsi="Arial" w:cs="Arial"/>
                <w:sz w:val="18"/>
                <w:szCs w:val="18"/>
              </w:rPr>
            </w:pPr>
            <w:r w:rsidRPr="0022518A">
              <w:rPr>
                <w:rFonts w:ascii="Arial" w:hAnsi="Arial" w:cs="Arial"/>
                <w:sz w:val="18"/>
                <w:szCs w:val="18"/>
              </w:rPr>
              <w:t>-83.27</w:t>
            </w:r>
          </w:p>
        </w:tc>
      </w:tr>
      <w:tr w:rsidR="0022518A" w:rsidRPr="0022518A" w14:paraId="26A0B613" w14:textId="77777777" w:rsidTr="0022518A">
        <w:trPr>
          <w:trHeight w:val="300"/>
        </w:trPr>
        <w:tc>
          <w:tcPr>
            <w:tcW w:w="562" w:type="dxa"/>
            <w:noWrap/>
            <w:hideMark/>
          </w:tcPr>
          <w:p w14:paraId="25705A34" w14:textId="77777777" w:rsidR="0022518A" w:rsidRPr="0022518A" w:rsidRDefault="0022518A" w:rsidP="0022518A">
            <w:pPr>
              <w:rPr>
                <w:rFonts w:ascii="Arial" w:hAnsi="Arial" w:cs="Arial"/>
                <w:sz w:val="18"/>
                <w:szCs w:val="18"/>
              </w:rPr>
            </w:pPr>
            <w:r w:rsidRPr="0022518A">
              <w:rPr>
                <w:rFonts w:ascii="Arial" w:hAnsi="Arial" w:cs="Arial"/>
                <w:sz w:val="18"/>
                <w:szCs w:val="18"/>
              </w:rPr>
              <w:t>60</w:t>
            </w:r>
          </w:p>
        </w:tc>
        <w:tc>
          <w:tcPr>
            <w:tcW w:w="1843" w:type="dxa"/>
            <w:noWrap/>
            <w:hideMark/>
          </w:tcPr>
          <w:p w14:paraId="624130F7"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7A0056C8" w14:textId="77777777" w:rsidR="0022518A" w:rsidRPr="0022518A" w:rsidRDefault="0022518A">
            <w:pPr>
              <w:rPr>
                <w:rFonts w:ascii="Arial" w:hAnsi="Arial" w:cs="Arial"/>
                <w:sz w:val="18"/>
                <w:szCs w:val="18"/>
              </w:rPr>
            </w:pPr>
            <w:r w:rsidRPr="0022518A">
              <w:rPr>
                <w:rFonts w:ascii="Arial" w:hAnsi="Arial" w:cs="Arial"/>
                <w:sz w:val="18"/>
                <w:szCs w:val="18"/>
              </w:rPr>
              <w:t>RGI60-15.02591</w:t>
            </w:r>
          </w:p>
        </w:tc>
        <w:tc>
          <w:tcPr>
            <w:tcW w:w="1933" w:type="dxa"/>
            <w:noWrap/>
            <w:hideMark/>
          </w:tcPr>
          <w:p w14:paraId="7A0E3BCD" w14:textId="77777777" w:rsidR="0022518A" w:rsidRPr="0022518A" w:rsidRDefault="0022518A">
            <w:pPr>
              <w:rPr>
                <w:rFonts w:ascii="Arial" w:hAnsi="Arial" w:cs="Arial"/>
                <w:sz w:val="18"/>
                <w:szCs w:val="18"/>
              </w:rPr>
            </w:pPr>
            <w:r w:rsidRPr="0022518A">
              <w:rPr>
                <w:rFonts w:ascii="Arial" w:hAnsi="Arial" w:cs="Arial"/>
                <w:sz w:val="18"/>
                <w:szCs w:val="18"/>
              </w:rPr>
              <w:t>RGI60-15.02591</w:t>
            </w:r>
          </w:p>
        </w:tc>
        <w:tc>
          <w:tcPr>
            <w:tcW w:w="1097" w:type="dxa"/>
            <w:noWrap/>
            <w:hideMark/>
          </w:tcPr>
          <w:p w14:paraId="0F191F23" w14:textId="77777777" w:rsidR="0022518A" w:rsidRPr="0022518A" w:rsidRDefault="0022518A" w:rsidP="0022518A">
            <w:pPr>
              <w:rPr>
                <w:rFonts w:ascii="Arial" w:hAnsi="Arial" w:cs="Arial"/>
                <w:sz w:val="18"/>
                <w:szCs w:val="18"/>
              </w:rPr>
            </w:pPr>
            <w:r w:rsidRPr="0022518A">
              <w:rPr>
                <w:rFonts w:ascii="Arial" w:hAnsi="Arial" w:cs="Arial"/>
                <w:sz w:val="18"/>
                <w:szCs w:val="18"/>
              </w:rPr>
              <w:t>-4.18</w:t>
            </w:r>
          </w:p>
        </w:tc>
        <w:tc>
          <w:tcPr>
            <w:tcW w:w="1578" w:type="dxa"/>
            <w:noWrap/>
            <w:hideMark/>
          </w:tcPr>
          <w:p w14:paraId="51CC3856" w14:textId="77777777" w:rsidR="0022518A" w:rsidRPr="0022518A" w:rsidRDefault="0022518A" w:rsidP="0022518A">
            <w:pPr>
              <w:rPr>
                <w:rFonts w:ascii="Arial" w:hAnsi="Arial" w:cs="Arial"/>
                <w:sz w:val="18"/>
                <w:szCs w:val="18"/>
              </w:rPr>
            </w:pPr>
            <w:r w:rsidRPr="0022518A">
              <w:rPr>
                <w:rFonts w:ascii="Arial" w:hAnsi="Arial" w:cs="Arial"/>
                <w:sz w:val="18"/>
                <w:szCs w:val="18"/>
              </w:rPr>
              <w:t>60094.99</w:t>
            </w:r>
          </w:p>
        </w:tc>
        <w:tc>
          <w:tcPr>
            <w:tcW w:w="1837" w:type="dxa"/>
            <w:noWrap/>
            <w:hideMark/>
          </w:tcPr>
          <w:p w14:paraId="229A250B" w14:textId="77777777" w:rsidR="0022518A" w:rsidRPr="0022518A" w:rsidRDefault="0022518A" w:rsidP="0022518A">
            <w:pPr>
              <w:rPr>
                <w:rFonts w:ascii="Arial" w:hAnsi="Arial" w:cs="Arial"/>
                <w:sz w:val="18"/>
                <w:szCs w:val="18"/>
              </w:rPr>
            </w:pPr>
            <w:r w:rsidRPr="0022518A">
              <w:rPr>
                <w:rFonts w:ascii="Arial" w:hAnsi="Arial" w:cs="Arial"/>
                <w:sz w:val="18"/>
                <w:szCs w:val="18"/>
              </w:rPr>
              <w:t>0.16</w:t>
            </w:r>
          </w:p>
        </w:tc>
        <w:tc>
          <w:tcPr>
            <w:tcW w:w="2344" w:type="dxa"/>
            <w:noWrap/>
            <w:hideMark/>
          </w:tcPr>
          <w:p w14:paraId="0E8BDCC2" w14:textId="77777777" w:rsidR="0022518A" w:rsidRPr="0022518A" w:rsidRDefault="0022518A" w:rsidP="0022518A">
            <w:pPr>
              <w:rPr>
                <w:rFonts w:ascii="Arial" w:hAnsi="Arial" w:cs="Arial"/>
                <w:sz w:val="18"/>
                <w:szCs w:val="18"/>
              </w:rPr>
            </w:pPr>
            <w:r w:rsidRPr="0022518A">
              <w:rPr>
                <w:rFonts w:ascii="Arial" w:hAnsi="Arial" w:cs="Arial"/>
                <w:sz w:val="18"/>
                <w:szCs w:val="18"/>
              </w:rPr>
              <w:t>-160.18</w:t>
            </w:r>
          </w:p>
        </w:tc>
      </w:tr>
      <w:tr w:rsidR="0022518A" w:rsidRPr="0022518A" w14:paraId="2634B5B4" w14:textId="77777777" w:rsidTr="0022518A">
        <w:trPr>
          <w:trHeight w:val="300"/>
        </w:trPr>
        <w:tc>
          <w:tcPr>
            <w:tcW w:w="562" w:type="dxa"/>
            <w:noWrap/>
            <w:hideMark/>
          </w:tcPr>
          <w:p w14:paraId="7E75C832" w14:textId="77777777" w:rsidR="0022518A" w:rsidRPr="0022518A" w:rsidRDefault="0022518A" w:rsidP="0022518A">
            <w:pPr>
              <w:rPr>
                <w:rFonts w:ascii="Arial" w:hAnsi="Arial" w:cs="Arial"/>
                <w:sz w:val="18"/>
                <w:szCs w:val="18"/>
              </w:rPr>
            </w:pPr>
            <w:r w:rsidRPr="0022518A">
              <w:rPr>
                <w:rFonts w:ascii="Arial" w:hAnsi="Arial" w:cs="Arial"/>
                <w:sz w:val="18"/>
                <w:szCs w:val="18"/>
              </w:rPr>
              <w:t>61</w:t>
            </w:r>
          </w:p>
        </w:tc>
        <w:tc>
          <w:tcPr>
            <w:tcW w:w="1843" w:type="dxa"/>
            <w:noWrap/>
            <w:hideMark/>
          </w:tcPr>
          <w:p w14:paraId="078E2971"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73D89084" w14:textId="77777777" w:rsidR="0022518A" w:rsidRPr="0022518A" w:rsidRDefault="0022518A">
            <w:pPr>
              <w:rPr>
                <w:rFonts w:ascii="Arial" w:hAnsi="Arial" w:cs="Arial"/>
                <w:sz w:val="18"/>
                <w:szCs w:val="18"/>
              </w:rPr>
            </w:pPr>
            <w:r w:rsidRPr="0022518A">
              <w:rPr>
                <w:rFonts w:ascii="Arial" w:hAnsi="Arial" w:cs="Arial"/>
                <w:sz w:val="18"/>
                <w:szCs w:val="18"/>
              </w:rPr>
              <w:t>Bailang glacier</w:t>
            </w:r>
          </w:p>
        </w:tc>
        <w:tc>
          <w:tcPr>
            <w:tcW w:w="1933" w:type="dxa"/>
            <w:noWrap/>
            <w:hideMark/>
          </w:tcPr>
          <w:p w14:paraId="562D0832" w14:textId="77777777" w:rsidR="0022518A" w:rsidRPr="0022518A" w:rsidRDefault="0022518A">
            <w:pPr>
              <w:rPr>
                <w:rFonts w:ascii="Arial" w:hAnsi="Arial" w:cs="Arial"/>
                <w:sz w:val="18"/>
                <w:szCs w:val="18"/>
              </w:rPr>
            </w:pPr>
            <w:r w:rsidRPr="0022518A">
              <w:rPr>
                <w:rFonts w:ascii="Arial" w:hAnsi="Arial" w:cs="Arial"/>
                <w:sz w:val="18"/>
                <w:szCs w:val="18"/>
              </w:rPr>
              <w:t>RGI60-15.10906</w:t>
            </w:r>
          </w:p>
        </w:tc>
        <w:tc>
          <w:tcPr>
            <w:tcW w:w="1097" w:type="dxa"/>
            <w:noWrap/>
            <w:hideMark/>
          </w:tcPr>
          <w:p w14:paraId="18A043E7" w14:textId="77777777" w:rsidR="0022518A" w:rsidRPr="0022518A" w:rsidRDefault="0022518A" w:rsidP="0022518A">
            <w:pPr>
              <w:rPr>
                <w:rFonts w:ascii="Arial" w:hAnsi="Arial" w:cs="Arial"/>
                <w:sz w:val="18"/>
                <w:szCs w:val="18"/>
              </w:rPr>
            </w:pPr>
            <w:r w:rsidRPr="0022518A">
              <w:rPr>
                <w:rFonts w:ascii="Arial" w:hAnsi="Arial" w:cs="Arial"/>
                <w:sz w:val="18"/>
                <w:szCs w:val="18"/>
              </w:rPr>
              <w:t>-4.90</w:t>
            </w:r>
          </w:p>
        </w:tc>
        <w:tc>
          <w:tcPr>
            <w:tcW w:w="1578" w:type="dxa"/>
            <w:noWrap/>
            <w:hideMark/>
          </w:tcPr>
          <w:p w14:paraId="5759B14F" w14:textId="77777777" w:rsidR="0022518A" w:rsidRPr="0022518A" w:rsidRDefault="0022518A" w:rsidP="0022518A">
            <w:pPr>
              <w:rPr>
                <w:rFonts w:ascii="Arial" w:hAnsi="Arial" w:cs="Arial"/>
                <w:sz w:val="18"/>
                <w:szCs w:val="18"/>
              </w:rPr>
            </w:pPr>
            <w:r w:rsidRPr="0022518A">
              <w:rPr>
                <w:rFonts w:ascii="Arial" w:hAnsi="Arial" w:cs="Arial"/>
                <w:sz w:val="18"/>
                <w:szCs w:val="18"/>
              </w:rPr>
              <w:t>52279.93</w:t>
            </w:r>
          </w:p>
        </w:tc>
        <w:tc>
          <w:tcPr>
            <w:tcW w:w="1837" w:type="dxa"/>
            <w:noWrap/>
            <w:hideMark/>
          </w:tcPr>
          <w:p w14:paraId="26F40CFA" w14:textId="77777777" w:rsidR="0022518A" w:rsidRPr="0022518A" w:rsidRDefault="0022518A" w:rsidP="0022518A">
            <w:pPr>
              <w:rPr>
                <w:rFonts w:ascii="Arial" w:hAnsi="Arial" w:cs="Arial"/>
                <w:sz w:val="18"/>
                <w:szCs w:val="18"/>
              </w:rPr>
            </w:pPr>
            <w:r w:rsidRPr="0022518A">
              <w:rPr>
                <w:rFonts w:ascii="Arial" w:hAnsi="Arial" w:cs="Arial"/>
                <w:sz w:val="18"/>
                <w:szCs w:val="18"/>
              </w:rPr>
              <w:t>0.22</w:t>
            </w:r>
          </w:p>
        </w:tc>
        <w:tc>
          <w:tcPr>
            <w:tcW w:w="2344" w:type="dxa"/>
            <w:noWrap/>
            <w:hideMark/>
          </w:tcPr>
          <w:p w14:paraId="7BA28E29" w14:textId="77777777" w:rsidR="0022518A" w:rsidRPr="0022518A" w:rsidRDefault="0022518A" w:rsidP="0022518A">
            <w:pPr>
              <w:rPr>
                <w:rFonts w:ascii="Arial" w:hAnsi="Arial" w:cs="Arial"/>
                <w:sz w:val="18"/>
                <w:szCs w:val="18"/>
              </w:rPr>
            </w:pPr>
            <w:r w:rsidRPr="0022518A">
              <w:rPr>
                <w:rFonts w:ascii="Arial" w:hAnsi="Arial" w:cs="Arial"/>
                <w:sz w:val="18"/>
                <w:szCs w:val="18"/>
              </w:rPr>
              <w:t>-127.87</w:t>
            </w:r>
          </w:p>
        </w:tc>
      </w:tr>
      <w:tr w:rsidR="0022518A" w:rsidRPr="0022518A" w14:paraId="189F3BA8" w14:textId="77777777" w:rsidTr="0022518A">
        <w:trPr>
          <w:trHeight w:val="300"/>
        </w:trPr>
        <w:tc>
          <w:tcPr>
            <w:tcW w:w="562" w:type="dxa"/>
            <w:noWrap/>
            <w:hideMark/>
          </w:tcPr>
          <w:p w14:paraId="4F2B8924" w14:textId="77777777" w:rsidR="0022518A" w:rsidRPr="0022518A" w:rsidRDefault="0022518A" w:rsidP="0022518A">
            <w:pPr>
              <w:rPr>
                <w:rFonts w:ascii="Arial" w:hAnsi="Arial" w:cs="Arial"/>
                <w:sz w:val="18"/>
                <w:szCs w:val="18"/>
              </w:rPr>
            </w:pPr>
            <w:r w:rsidRPr="0022518A">
              <w:rPr>
                <w:rFonts w:ascii="Arial" w:hAnsi="Arial" w:cs="Arial"/>
                <w:sz w:val="18"/>
                <w:szCs w:val="18"/>
              </w:rPr>
              <w:t>62</w:t>
            </w:r>
          </w:p>
        </w:tc>
        <w:tc>
          <w:tcPr>
            <w:tcW w:w="1843" w:type="dxa"/>
            <w:noWrap/>
            <w:hideMark/>
          </w:tcPr>
          <w:p w14:paraId="5439003F"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29CB4662" w14:textId="77777777" w:rsidR="0022518A" w:rsidRPr="0022518A" w:rsidRDefault="0022518A">
            <w:pPr>
              <w:rPr>
                <w:rFonts w:ascii="Arial" w:hAnsi="Arial" w:cs="Arial"/>
                <w:sz w:val="18"/>
                <w:szCs w:val="18"/>
              </w:rPr>
            </w:pPr>
            <w:r w:rsidRPr="0022518A">
              <w:rPr>
                <w:rFonts w:ascii="Arial" w:hAnsi="Arial" w:cs="Arial"/>
                <w:sz w:val="18"/>
                <w:szCs w:val="18"/>
              </w:rPr>
              <w:t>RGI60-15.01637</w:t>
            </w:r>
          </w:p>
        </w:tc>
        <w:tc>
          <w:tcPr>
            <w:tcW w:w="1933" w:type="dxa"/>
            <w:noWrap/>
            <w:hideMark/>
          </w:tcPr>
          <w:p w14:paraId="7657DABD" w14:textId="77777777" w:rsidR="0022518A" w:rsidRPr="0022518A" w:rsidRDefault="0022518A">
            <w:pPr>
              <w:rPr>
                <w:rFonts w:ascii="Arial" w:hAnsi="Arial" w:cs="Arial"/>
                <w:sz w:val="18"/>
                <w:szCs w:val="18"/>
              </w:rPr>
            </w:pPr>
            <w:r w:rsidRPr="0022518A">
              <w:rPr>
                <w:rFonts w:ascii="Arial" w:hAnsi="Arial" w:cs="Arial"/>
                <w:sz w:val="18"/>
                <w:szCs w:val="18"/>
              </w:rPr>
              <w:t>RGI60-15.01637</w:t>
            </w:r>
          </w:p>
        </w:tc>
        <w:tc>
          <w:tcPr>
            <w:tcW w:w="1097" w:type="dxa"/>
            <w:noWrap/>
            <w:hideMark/>
          </w:tcPr>
          <w:p w14:paraId="236F8D42" w14:textId="77777777" w:rsidR="0022518A" w:rsidRPr="0022518A" w:rsidRDefault="0022518A" w:rsidP="0022518A">
            <w:pPr>
              <w:rPr>
                <w:rFonts w:ascii="Arial" w:hAnsi="Arial" w:cs="Arial"/>
                <w:sz w:val="18"/>
                <w:szCs w:val="18"/>
              </w:rPr>
            </w:pPr>
            <w:r w:rsidRPr="0022518A">
              <w:rPr>
                <w:rFonts w:ascii="Arial" w:hAnsi="Arial" w:cs="Arial"/>
                <w:sz w:val="18"/>
                <w:szCs w:val="18"/>
              </w:rPr>
              <w:t>-3.97</w:t>
            </w:r>
          </w:p>
        </w:tc>
        <w:tc>
          <w:tcPr>
            <w:tcW w:w="1578" w:type="dxa"/>
            <w:noWrap/>
            <w:hideMark/>
          </w:tcPr>
          <w:p w14:paraId="098AD58D" w14:textId="77777777" w:rsidR="0022518A" w:rsidRPr="0022518A" w:rsidRDefault="0022518A" w:rsidP="0022518A">
            <w:pPr>
              <w:rPr>
                <w:rFonts w:ascii="Arial" w:hAnsi="Arial" w:cs="Arial"/>
                <w:sz w:val="18"/>
                <w:szCs w:val="18"/>
              </w:rPr>
            </w:pPr>
            <w:r w:rsidRPr="0022518A">
              <w:rPr>
                <w:rFonts w:ascii="Arial" w:hAnsi="Arial" w:cs="Arial"/>
                <w:sz w:val="18"/>
                <w:szCs w:val="18"/>
              </w:rPr>
              <w:t>41872.65</w:t>
            </w:r>
          </w:p>
        </w:tc>
        <w:tc>
          <w:tcPr>
            <w:tcW w:w="1837" w:type="dxa"/>
            <w:noWrap/>
            <w:hideMark/>
          </w:tcPr>
          <w:p w14:paraId="2E2F3B05" w14:textId="77777777" w:rsidR="0022518A" w:rsidRPr="0022518A" w:rsidRDefault="0022518A" w:rsidP="0022518A">
            <w:pPr>
              <w:rPr>
                <w:rFonts w:ascii="Arial" w:hAnsi="Arial" w:cs="Arial"/>
                <w:sz w:val="18"/>
                <w:szCs w:val="18"/>
              </w:rPr>
            </w:pPr>
            <w:r w:rsidRPr="0022518A">
              <w:rPr>
                <w:rFonts w:ascii="Arial" w:hAnsi="Arial" w:cs="Arial"/>
                <w:sz w:val="18"/>
                <w:szCs w:val="18"/>
              </w:rPr>
              <w:t>0.21</w:t>
            </w:r>
          </w:p>
        </w:tc>
        <w:tc>
          <w:tcPr>
            <w:tcW w:w="2344" w:type="dxa"/>
            <w:noWrap/>
            <w:hideMark/>
          </w:tcPr>
          <w:p w14:paraId="64F7FC84" w14:textId="77777777" w:rsidR="0022518A" w:rsidRPr="0022518A" w:rsidRDefault="0022518A" w:rsidP="0022518A">
            <w:pPr>
              <w:rPr>
                <w:rFonts w:ascii="Arial" w:hAnsi="Arial" w:cs="Arial"/>
                <w:sz w:val="18"/>
                <w:szCs w:val="18"/>
              </w:rPr>
            </w:pPr>
            <w:r w:rsidRPr="0022518A">
              <w:rPr>
                <w:rFonts w:ascii="Arial" w:hAnsi="Arial" w:cs="Arial"/>
                <w:sz w:val="18"/>
                <w:szCs w:val="18"/>
              </w:rPr>
              <w:t>-115.25</w:t>
            </w:r>
          </w:p>
        </w:tc>
      </w:tr>
      <w:tr w:rsidR="0022518A" w:rsidRPr="0022518A" w14:paraId="16BA4308" w14:textId="77777777" w:rsidTr="0022518A">
        <w:trPr>
          <w:trHeight w:val="300"/>
        </w:trPr>
        <w:tc>
          <w:tcPr>
            <w:tcW w:w="562" w:type="dxa"/>
            <w:noWrap/>
            <w:hideMark/>
          </w:tcPr>
          <w:p w14:paraId="2FC05E7E" w14:textId="77777777" w:rsidR="0022518A" w:rsidRPr="0022518A" w:rsidRDefault="0022518A" w:rsidP="0022518A">
            <w:pPr>
              <w:rPr>
                <w:rFonts w:ascii="Arial" w:hAnsi="Arial" w:cs="Arial"/>
                <w:sz w:val="18"/>
                <w:szCs w:val="18"/>
              </w:rPr>
            </w:pPr>
            <w:r w:rsidRPr="0022518A">
              <w:rPr>
                <w:rFonts w:ascii="Arial" w:hAnsi="Arial" w:cs="Arial"/>
                <w:sz w:val="18"/>
                <w:szCs w:val="18"/>
              </w:rPr>
              <w:t>63</w:t>
            </w:r>
          </w:p>
        </w:tc>
        <w:tc>
          <w:tcPr>
            <w:tcW w:w="1843" w:type="dxa"/>
            <w:noWrap/>
            <w:hideMark/>
          </w:tcPr>
          <w:p w14:paraId="01F5E60A"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5186AE13" w14:textId="77777777" w:rsidR="0022518A" w:rsidRPr="0022518A" w:rsidRDefault="0022518A">
            <w:pPr>
              <w:rPr>
                <w:rFonts w:ascii="Arial" w:hAnsi="Arial" w:cs="Arial"/>
                <w:sz w:val="18"/>
                <w:szCs w:val="18"/>
              </w:rPr>
            </w:pPr>
            <w:r w:rsidRPr="0022518A">
              <w:rPr>
                <w:rFonts w:ascii="Arial" w:hAnsi="Arial" w:cs="Arial"/>
                <w:sz w:val="18"/>
                <w:szCs w:val="18"/>
              </w:rPr>
              <w:t>RGI60-15.02054</w:t>
            </w:r>
          </w:p>
        </w:tc>
        <w:tc>
          <w:tcPr>
            <w:tcW w:w="1933" w:type="dxa"/>
            <w:noWrap/>
            <w:hideMark/>
          </w:tcPr>
          <w:p w14:paraId="36D101B2" w14:textId="77777777" w:rsidR="0022518A" w:rsidRPr="0022518A" w:rsidRDefault="0022518A">
            <w:pPr>
              <w:rPr>
                <w:rFonts w:ascii="Arial" w:hAnsi="Arial" w:cs="Arial"/>
                <w:sz w:val="18"/>
                <w:szCs w:val="18"/>
              </w:rPr>
            </w:pPr>
            <w:r w:rsidRPr="0022518A">
              <w:rPr>
                <w:rFonts w:ascii="Arial" w:hAnsi="Arial" w:cs="Arial"/>
                <w:sz w:val="18"/>
                <w:szCs w:val="18"/>
              </w:rPr>
              <w:t>RGI60-15.02054</w:t>
            </w:r>
          </w:p>
        </w:tc>
        <w:tc>
          <w:tcPr>
            <w:tcW w:w="1097" w:type="dxa"/>
            <w:noWrap/>
            <w:hideMark/>
          </w:tcPr>
          <w:p w14:paraId="0B3ADEA3" w14:textId="77777777" w:rsidR="0022518A" w:rsidRPr="0022518A" w:rsidRDefault="0022518A" w:rsidP="0022518A">
            <w:pPr>
              <w:rPr>
                <w:rFonts w:ascii="Arial" w:hAnsi="Arial" w:cs="Arial"/>
                <w:sz w:val="18"/>
                <w:szCs w:val="18"/>
              </w:rPr>
            </w:pPr>
            <w:r w:rsidRPr="0022518A">
              <w:rPr>
                <w:rFonts w:ascii="Arial" w:hAnsi="Arial" w:cs="Arial"/>
                <w:sz w:val="18"/>
                <w:szCs w:val="18"/>
              </w:rPr>
              <w:t>-3.32</w:t>
            </w:r>
          </w:p>
        </w:tc>
        <w:tc>
          <w:tcPr>
            <w:tcW w:w="1578" w:type="dxa"/>
            <w:noWrap/>
            <w:hideMark/>
          </w:tcPr>
          <w:p w14:paraId="6C7BC5F0" w14:textId="77777777" w:rsidR="0022518A" w:rsidRPr="0022518A" w:rsidRDefault="0022518A" w:rsidP="0022518A">
            <w:pPr>
              <w:rPr>
                <w:rFonts w:ascii="Arial" w:hAnsi="Arial" w:cs="Arial"/>
                <w:sz w:val="18"/>
                <w:szCs w:val="18"/>
              </w:rPr>
            </w:pPr>
            <w:r w:rsidRPr="0022518A">
              <w:rPr>
                <w:rFonts w:ascii="Arial" w:hAnsi="Arial" w:cs="Arial"/>
                <w:sz w:val="18"/>
                <w:szCs w:val="18"/>
              </w:rPr>
              <w:t>60475.13</w:t>
            </w:r>
          </w:p>
        </w:tc>
        <w:tc>
          <w:tcPr>
            <w:tcW w:w="1837" w:type="dxa"/>
            <w:noWrap/>
            <w:hideMark/>
          </w:tcPr>
          <w:p w14:paraId="63658744" w14:textId="77777777" w:rsidR="0022518A" w:rsidRPr="0022518A" w:rsidRDefault="0022518A" w:rsidP="0022518A">
            <w:pPr>
              <w:rPr>
                <w:rFonts w:ascii="Arial" w:hAnsi="Arial" w:cs="Arial"/>
                <w:sz w:val="18"/>
                <w:szCs w:val="18"/>
              </w:rPr>
            </w:pPr>
            <w:r w:rsidRPr="0022518A">
              <w:rPr>
                <w:rFonts w:ascii="Arial" w:hAnsi="Arial" w:cs="Arial"/>
                <w:sz w:val="18"/>
                <w:szCs w:val="18"/>
              </w:rPr>
              <w:t>0.26</w:t>
            </w:r>
          </w:p>
        </w:tc>
        <w:tc>
          <w:tcPr>
            <w:tcW w:w="2344" w:type="dxa"/>
            <w:noWrap/>
            <w:hideMark/>
          </w:tcPr>
          <w:p w14:paraId="490317F1" w14:textId="77777777" w:rsidR="0022518A" w:rsidRPr="0022518A" w:rsidRDefault="0022518A" w:rsidP="0022518A">
            <w:pPr>
              <w:rPr>
                <w:rFonts w:ascii="Arial" w:hAnsi="Arial" w:cs="Arial"/>
                <w:sz w:val="18"/>
                <w:szCs w:val="18"/>
              </w:rPr>
            </w:pPr>
            <w:r w:rsidRPr="0022518A">
              <w:rPr>
                <w:rFonts w:ascii="Arial" w:hAnsi="Arial" w:cs="Arial"/>
                <w:sz w:val="18"/>
                <w:szCs w:val="18"/>
              </w:rPr>
              <w:t>-172.94</w:t>
            </w:r>
          </w:p>
        </w:tc>
      </w:tr>
      <w:tr w:rsidR="0022518A" w:rsidRPr="0022518A" w14:paraId="1CF52E11" w14:textId="77777777" w:rsidTr="0022518A">
        <w:trPr>
          <w:trHeight w:val="300"/>
        </w:trPr>
        <w:tc>
          <w:tcPr>
            <w:tcW w:w="562" w:type="dxa"/>
            <w:noWrap/>
            <w:hideMark/>
          </w:tcPr>
          <w:p w14:paraId="02AA5284" w14:textId="77777777" w:rsidR="0022518A" w:rsidRPr="0022518A" w:rsidRDefault="0022518A" w:rsidP="0022518A">
            <w:pPr>
              <w:rPr>
                <w:rFonts w:ascii="Arial" w:hAnsi="Arial" w:cs="Arial"/>
                <w:sz w:val="18"/>
                <w:szCs w:val="18"/>
              </w:rPr>
            </w:pPr>
            <w:r w:rsidRPr="0022518A">
              <w:rPr>
                <w:rFonts w:ascii="Arial" w:hAnsi="Arial" w:cs="Arial"/>
                <w:sz w:val="18"/>
                <w:szCs w:val="18"/>
              </w:rPr>
              <w:t>64</w:t>
            </w:r>
          </w:p>
        </w:tc>
        <w:tc>
          <w:tcPr>
            <w:tcW w:w="1843" w:type="dxa"/>
            <w:noWrap/>
            <w:hideMark/>
          </w:tcPr>
          <w:p w14:paraId="5B2C45CD" w14:textId="77777777" w:rsidR="0022518A" w:rsidRPr="0022518A" w:rsidRDefault="0022518A">
            <w:pPr>
              <w:rPr>
                <w:rFonts w:ascii="Arial" w:hAnsi="Arial" w:cs="Arial"/>
                <w:sz w:val="18"/>
                <w:szCs w:val="18"/>
              </w:rPr>
            </w:pPr>
            <w:r w:rsidRPr="0022518A">
              <w:rPr>
                <w:rFonts w:ascii="Arial" w:hAnsi="Arial" w:cs="Arial"/>
                <w:sz w:val="18"/>
                <w:szCs w:val="18"/>
              </w:rPr>
              <w:t>East</w:t>
            </w:r>
          </w:p>
        </w:tc>
        <w:tc>
          <w:tcPr>
            <w:tcW w:w="2126" w:type="dxa"/>
            <w:noWrap/>
            <w:hideMark/>
          </w:tcPr>
          <w:p w14:paraId="4C7EBDFD" w14:textId="77777777" w:rsidR="0022518A" w:rsidRPr="0022518A" w:rsidRDefault="0022518A">
            <w:pPr>
              <w:rPr>
                <w:rFonts w:ascii="Arial" w:hAnsi="Arial" w:cs="Arial"/>
                <w:sz w:val="18"/>
                <w:szCs w:val="18"/>
              </w:rPr>
            </w:pPr>
            <w:r w:rsidRPr="0022518A">
              <w:rPr>
                <w:rFonts w:ascii="Arial" w:hAnsi="Arial" w:cs="Arial"/>
                <w:sz w:val="18"/>
                <w:szCs w:val="18"/>
              </w:rPr>
              <w:t>Daishapu glacier</w:t>
            </w:r>
          </w:p>
        </w:tc>
        <w:tc>
          <w:tcPr>
            <w:tcW w:w="1933" w:type="dxa"/>
            <w:noWrap/>
            <w:hideMark/>
          </w:tcPr>
          <w:p w14:paraId="354B6EB3" w14:textId="77777777" w:rsidR="0022518A" w:rsidRPr="0022518A" w:rsidRDefault="0022518A">
            <w:pPr>
              <w:rPr>
                <w:rFonts w:ascii="Arial" w:hAnsi="Arial" w:cs="Arial"/>
                <w:sz w:val="18"/>
                <w:szCs w:val="18"/>
              </w:rPr>
            </w:pPr>
            <w:r w:rsidRPr="0022518A">
              <w:rPr>
                <w:rFonts w:ascii="Arial" w:hAnsi="Arial" w:cs="Arial"/>
                <w:sz w:val="18"/>
                <w:szCs w:val="18"/>
              </w:rPr>
              <w:t>RGI60-15.01485</w:t>
            </w:r>
          </w:p>
        </w:tc>
        <w:tc>
          <w:tcPr>
            <w:tcW w:w="1097" w:type="dxa"/>
            <w:noWrap/>
            <w:hideMark/>
          </w:tcPr>
          <w:p w14:paraId="29E29010" w14:textId="77777777" w:rsidR="0022518A" w:rsidRPr="0022518A" w:rsidRDefault="0022518A" w:rsidP="0022518A">
            <w:pPr>
              <w:rPr>
                <w:rFonts w:ascii="Arial" w:hAnsi="Arial" w:cs="Arial"/>
                <w:sz w:val="18"/>
                <w:szCs w:val="18"/>
              </w:rPr>
            </w:pPr>
            <w:r w:rsidRPr="0022518A">
              <w:rPr>
                <w:rFonts w:ascii="Arial" w:hAnsi="Arial" w:cs="Arial"/>
                <w:sz w:val="18"/>
                <w:szCs w:val="18"/>
              </w:rPr>
              <w:t>-4.32</w:t>
            </w:r>
          </w:p>
        </w:tc>
        <w:tc>
          <w:tcPr>
            <w:tcW w:w="1578" w:type="dxa"/>
            <w:noWrap/>
            <w:hideMark/>
          </w:tcPr>
          <w:p w14:paraId="73BD70C7" w14:textId="77777777" w:rsidR="0022518A" w:rsidRPr="0022518A" w:rsidRDefault="0022518A" w:rsidP="0022518A">
            <w:pPr>
              <w:rPr>
                <w:rFonts w:ascii="Arial" w:hAnsi="Arial" w:cs="Arial"/>
                <w:sz w:val="18"/>
                <w:szCs w:val="18"/>
              </w:rPr>
            </w:pPr>
            <w:r w:rsidRPr="0022518A">
              <w:rPr>
                <w:rFonts w:ascii="Arial" w:hAnsi="Arial" w:cs="Arial"/>
                <w:sz w:val="18"/>
                <w:szCs w:val="18"/>
              </w:rPr>
              <w:t>110.58</w:t>
            </w:r>
          </w:p>
        </w:tc>
        <w:tc>
          <w:tcPr>
            <w:tcW w:w="1837" w:type="dxa"/>
            <w:noWrap/>
            <w:hideMark/>
          </w:tcPr>
          <w:p w14:paraId="459C809F" w14:textId="77777777" w:rsidR="0022518A" w:rsidRPr="0022518A" w:rsidRDefault="0022518A" w:rsidP="0022518A">
            <w:pPr>
              <w:rPr>
                <w:rFonts w:ascii="Arial" w:hAnsi="Arial" w:cs="Arial"/>
                <w:sz w:val="18"/>
                <w:szCs w:val="18"/>
              </w:rPr>
            </w:pPr>
            <w:r w:rsidRPr="0022518A">
              <w:rPr>
                <w:rFonts w:ascii="Arial" w:hAnsi="Arial" w:cs="Arial"/>
                <w:sz w:val="18"/>
                <w:szCs w:val="18"/>
              </w:rPr>
              <w:t>0.24</w:t>
            </w:r>
          </w:p>
        </w:tc>
        <w:tc>
          <w:tcPr>
            <w:tcW w:w="2344" w:type="dxa"/>
            <w:noWrap/>
            <w:hideMark/>
          </w:tcPr>
          <w:p w14:paraId="1FFF3732" w14:textId="77777777" w:rsidR="0022518A" w:rsidRPr="0022518A" w:rsidRDefault="0022518A" w:rsidP="0022518A">
            <w:pPr>
              <w:rPr>
                <w:rFonts w:ascii="Arial" w:hAnsi="Arial" w:cs="Arial"/>
                <w:sz w:val="18"/>
                <w:szCs w:val="18"/>
              </w:rPr>
            </w:pPr>
            <w:r w:rsidRPr="0022518A">
              <w:rPr>
                <w:rFonts w:ascii="Arial" w:hAnsi="Arial" w:cs="Arial"/>
                <w:sz w:val="18"/>
                <w:szCs w:val="18"/>
              </w:rPr>
              <w:t>-0.36</w:t>
            </w:r>
          </w:p>
        </w:tc>
      </w:tr>
      <w:tr w:rsidR="0022518A" w:rsidRPr="0022518A" w14:paraId="77B2ADC9" w14:textId="77777777" w:rsidTr="0022518A">
        <w:trPr>
          <w:trHeight w:val="300"/>
        </w:trPr>
        <w:tc>
          <w:tcPr>
            <w:tcW w:w="562" w:type="dxa"/>
            <w:noWrap/>
            <w:hideMark/>
          </w:tcPr>
          <w:p w14:paraId="04F4FECC" w14:textId="77777777" w:rsidR="0022518A" w:rsidRPr="0022518A" w:rsidRDefault="0022518A" w:rsidP="0022518A">
            <w:pPr>
              <w:rPr>
                <w:rFonts w:ascii="Arial" w:hAnsi="Arial" w:cs="Arial"/>
                <w:sz w:val="18"/>
                <w:szCs w:val="18"/>
              </w:rPr>
            </w:pPr>
            <w:r w:rsidRPr="0022518A">
              <w:rPr>
                <w:rFonts w:ascii="Arial" w:hAnsi="Arial" w:cs="Arial"/>
                <w:sz w:val="18"/>
                <w:szCs w:val="18"/>
              </w:rPr>
              <w:t>65</w:t>
            </w:r>
          </w:p>
        </w:tc>
        <w:tc>
          <w:tcPr>
            <w:tcW w:w="1843" w:type="dxa"/>
            <w:noWrap/>
            <w:hideMark/>
          </w:tcPr>
          <w:p w14:paraId="45DF8990"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2BAD2EA8" w14:textId="77777777" w:rsidR="0022518A" w:rsidRPr="0022518A" w:rsidRDefault="0022518A">
            <w:pPr>
              <w:rPr>
                <w:rFonts w:ascii="Arial" w:hAnsi="Arial" w:cs="Arial"/>
                <w:sz w:val="18"/>
                <w:szCs w:val="18"/>
              </w:rPr>
            </w:pPr>
            <w:r w:rsidRPr="0022518A">
              <w:rPr>
                <w:rFonts w:ascii="Arial" w:hAnsi="Arial" w:cs="Arial"/>
                <w:sz w:val="18"/>
                <w:szCs w:val="18"/>
              </w:rPr>
              <w:t>RGI60-13.01871</w:t>
            </w:r>
          </w:p>
        </w:tc>
        <w:tc>
          <w:tcPr>
            <w:tcW w:w="1933" w:type="dxa"/>
            <w:noWrap/>
            <w:hideMark/>
          </w:tcPr>
          <w:p w14:paraId="2DE3B89A" w14:textId="77777777" w:rsidR="0022518A" w:rsidRPr="0022518A" w:rsidRDefault="0022518A">
            <w:pPr>
              <w:rPr>
                <w:rFonts w:ascii="Arial" w:hAnsi="Arial" w:cs="Arial"/>
                <w:sz w:val="18"/>
                <w:szCs w:val="18"/>
              </w:rPr>
            </w:pPr>
            <w:r w:rsidRPr="0022518A">
              <w:rPr>
                <w:rFonts w:ascii="Arial" w:hAnsi="Arial" w:cs="Arial"/>
                <w:sz w:val="18"/>
                <w:szCs w:val="18"/>
              </w:rPr>
              <w:t>RGI60-13.01871</w:t>
            </w:r>
          </w:p>
        </w:tc>
        <w:tc>
          <w:tcPr>
            <w:tcW w:w="1097" w:type="dxa"/>
            <w:noWrap/>
            <w:hideMark/>
          </w:tcPr>
          <w:p w14:paraId="142DB00F" w14:textId="77777777" w:rsidR="0022518A" w:rsidRPr="0022518A" w:rsidRDefault="0022518A" w:rsidP="0022518A">
            <w:pPr>
              <w:rPr>
                <w:rFonts w:ascii="Arial" w:hAnsi="Arial" w:cs="Arial"/>
                <w:sz w:val="18"/>
                <w:szCs w:val="18"/>
              </w:rPr>
            </w:pPr>
            <w:r w:rsidRPr="0022518A">
              <w:rPr>
                <w:rFonts w:ascii="Arial" w:hAnsi="Arial" w:cs="Arial"/>
                <w:sz w:val="18"/>
                <w:szCs w:val="18"/>
              </w:rPr>
              <w:t>-7.78</w:t>
            </w:r>
          </w:p>
        </w:tc>
        <w:tc>
          <w:tcPr>
            <w:tcW w:w="1578" w:type="dxa"/>
            <w:noWrap/>
            <w:hideMark/>
          </w:tcPr>
          <w:p w14:paraId="37C7E732" w14:textId="77777777" w:rsidR="0022518A" w:rsidRPr="0022518A" w:rsidRDefault="0022518A" w:rsidP="0022518A">
            <w:pPr>
              <w:rPr>
                <w:rFonts w:ascii="Arial" w:hAnsi="Arial" w:cs="Arial"/>
                <w:sz w:val="18"/>
                <w:szCs w:val="18"/>
              </w:rPr>
            </w:pPr>
            <w:r w:rsidRPr="0022518A">
              <w:rPr>
                <w:rFonts w:ascii="Arial" w:hAnsi="Arial" w:cs="Arial"/>
                <w:sz w:val="18"/>
                <w:szCs w:val="18"/>
              </w:rPr>
              <w:t>31596.03</w:t>
            </w:r>
          </w:p>
        </w:tc>
        <w:tc>
          <w:tcPr>
            <w:tcW w:w="1837" w:type="dxa"/>
            <w:noWrap/>
            <w:hideMark/>
          </w:tcPr>
          <w:p w14:paraId="0AFD4867"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31CF45BA" w14:textId="77777777" w:rsidR="0022518A" w:rsidRPr="0022518A" w:rsidRDefault="0022518A" w:rsidP="0022518A">
            <w:pPr>
              <w:rPr>
                <w:rFonts w:ascii="Arial" w:hAnsi="Arial" w:cs="Arial"/>
                <w:sz w:val="18"/>
                <w:szCs w:val="18"/>
              </w:rPr>
            </w:pPr>
            <w:r w:rsidRPr="0022518A">
              <w:rPr>
                <w:rFonts w:ascii="Arial" w:hAnsi="Arial" w:cs="Arial"/>
                <w:sz w:val="18"/>
                <w:szCs w:val="18"/>
              </w:rPr>
              <w:t>-103.46</w:t>
            </w:r>
          </w:p>
        </w:tc>
      </w:tr>
      <w:tr w:rsidR="0022518A" w:rsidRPr="0022518A" w14:paraId="28E16457" w14:textId="77777777" w:rsidTr="0022518A">
        <w:trPr>
          <w:trHeight w:val="300"/>
        </w:trPr>
        <w:tc>
          <w:tcPr>
            <w:tcW w:w="562" w:type="dxa"/>
            <w:noWrap/>
            <w:hideMark/>
          </w:tcPr>
          <w:p w14:paraId="1CC1E139" w14:textId="77777777" w:rsidR="0022518A" w:rsidRPr="0022518A" w:rsidRDefault="0022518A" w:rsidP="0022518A">
            <w:pPr>
              <w:rPr>
                <w:rFonts w:ascii="Arial" w:hAnsi="Arial" w:cs="Arial"/>
                <w:sz w:val="18"/>
                <w:szCs w:val="18"/>
              </w:rPr>
            </w:pPr>
            <w:r w:rsidRPr="0022518A">
              <w:rPr>
                <w:rFonts w:ascii="Arial" w:hAnsi="Arial" w:cs="Arial"/>
                <w:sz w:val="18"/>
                <w:szCs w:val="18"/>
              </w:rPr>
              <w:t>66</w:t>
            </w:r>
          </w:p>
        </w:tc>
        <w:tc>
          <w:tcPr>
            <w:tcW w:w="1843" w:type="dxa"/>
            <w:noWrap/>
            <w:hideMark/>
          </w:tcPr>
          <w:p w14:paraId="54E9FC15"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2F788A32" w14:textId="77777777" w:rsidR="0022518A" w:rsidRPr="0022518A" w:rsidRDefault="0022518A">
            <w:pPr>
              <w:rPr>
                <w:rFonts w:ascii="Arial" w:hAnsi="Arial" w:cs="Arial"/>
                <w:sz w:val="18"/>
                <w:szCs w:val="18"/>
              </w:rPr>
            </w:pPr>
            <w:r w:rsidRPr="0022518A">
              <w:rPr>
                <w:rFonts w:ascii="Arial" w:hAnsi="Arial" w:cs="Arial"/>
                <w:sz w:val="18"/>
                <w:szCs w:val="18"/>
              </w:rPr>
              <w:t>RGI60-13.02800</w:t>
            </w:r>
          </w:p>
        </w:tc>
        <w:tc>
          <w:tcPr>
            <w:tcW w:w="1933" w:type="dxa"/>
            <w:noWrap/>
            <w:hideMark/>
          </w:tcPr>
          <w:p w14:paraId="3E5A6E77" w14:textId="77777777" w:rsidR="0022518A" w:rsidRPr="0022518A" w:rsidRDefault="0022518A">
            <w:pPr>
              <w:rPr>
                <w:rFonts w:ascii="Arial" w:hAnsi="Arial" w:cs="Arial"/>
                <w:sz w:val="18"/>
                <w:szCs w:val="18"/>
              </w:rPr>
            </w:pPr>
            <w:r w:rsidRPr="0022518A">
              <w:rPr>
                <w:rFonts w:ascii="Arial" w:hAnsi="Arial" w:cs="Arial"/>
                <w:sz w:val="18"/>
                <w:szCs w:val="18"/>
              </w:rPr>
              <w:t>RGI60-13.02800</w:t>
            </w:r>
          </w:p>
        </w:tc>
        <w:tc>
          <w:tcPr>
            <w:tcW w:w="1097" w:type="dxa"/>
            <w:noWrap/>
            <w:hideMark/>
          </w:tcPr>
          <w:p w14:paraId="2E4C9DF4" w14:textId="77777777" w:rsidR="0022518A" w:rsidRPr="0022518A" w:rsidRDefault="0022518A" w:rsidP="0022518A">
            <w:pPr>
              <w:rPr>
                <w:rFonts w:ascii="Arial" w:hAnsi="Arial" w:cs="Arial"/>
                <w:sz w:val="18"/>
                <w:szCs w:val="18"/>
              </w:rPr>
            </w:pPr>
            <w:r w:rsidRPr="0022518A">
              <w:rPr>
                <w:rFonts w:ascii="Arial" w:hAnsi="Arial" w:cs="Arial"/>
                <w:sz w:val="18"/>
                <w:szCs w:val="18"/>
              </w:rPr>
              <w:t>-7.78</w:t>
            </w:r>
          </w:p>
        </w:tc>
        <w:tc>
          <w:tcPr>
            <w:tcW w:w="1578" w:type="dxa"/>
            <w:noWrap/>
            <w:hideMark/>
          </w:tcPr>
          <w:p w14:paraId="4C54617F" w14:textId="77777777" w:rsidR="0022518A" w:rsidRPr="0022518A" w:rsidRDefault="0022518A" w:rsidP="0022518A">
            <w:pPr>
              <w:rPr>
                <w:rFonts w:ascii="Arial" w:hAnsi="Arial" w:cs="Arial"/>
                <w:sz w:val="18"/>
                <w:szCs w:val="18"/>
              </w:rPr>
            </w:pPr>
            <w:r w:rsidRPr="0022518A">
              <w:rPr>
                <w:rFonts w:ascii="Arial" w:hAnsi="Arial" w:cs="Arial"/>
                <w:sz w:val="18"/>
                <w:szCs w:val="18"/>
              </w:rPr>
              <w:t>31596.03</w:t>
            </w:r>
          </w:p>
        </w:tc>
        <w:tc>
          <w:tcPr>
            <w:tcW w:w="1837" w:type="dxa"/>
            <w:noWrap/>
            <w:hideMark/>
          </w:tcPr>
          <w:p w14:paraId="5C2D2664"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4B26C1B0" w14:textId="77777777" w:rsidR="0022518A" w:rsidRPr="0022518A" w:rsidRDefault="0022518A" w:rsidP="0022518A">
            <w:pPr>
              <w:rPr>
                <w:rFonts w:ascii="Arial" w:hAnsi="Arial" w:cs="Arial"/>
                <w:sz w:val="18"/>
                <w:szCs w:val="18"/>
              </w:rPr>
            </w:pPr>
            <w:r w:rsidRPr="0022518A">
              <w:rPr>
                <w:rFonts w:ascii="Arial" w:hAnsi="Arial" w:cs="Arial"/>
                <w:sz w:val="18"/>
                <w:szCs w:val="18"/>
              </w:rPr>
              <w:t>-103.46</w:t>
            </w:r>
          </w:p>
        </w:tc>
      </w:tr>
      <w:tr w:rsidR="0022518A" w:rsidRPr="0022518A" w14:paraId="68E34DC3" w14:textId="77777777" w:rsidTr="0022518A">
        <w:trPr>
          <w:trHeight w:val="300"/>
        </w:trPr>
        <w:tc>
          <w:tcPr>
            <w:tcW w:w="562" w:type="dxa"/>
            <w:noWrap/>
            <w:hideMark/>
          </w:tcPr>
          <w:p w14:paraId="69D32A8E" w14:textId="77777777" w:rsidR="0022518A" w:rsidRPr="0022518A" w:rsidRDefault="0022518A" w:rsidP="0022518A">
            <w:pPr>
              <w:rPr>
                <w:rFonts w:ascii="Arial" w:hAnsi="Arial" w:cs="Arial"/>
                <w:sz w:val="18"/>
                <w:szCs w:val="18"/>
              </w:rPr>
            </w:pPr>
            <w:r w:rsidRPr="0022518A">
              <w:rPr>
                <w:rFonts w:ascii="Arial" w:hAnsi="Arial" w:cs="Arial"/>
                <w:sz w:val="18"/>
                <w:szCs w:val="18"/>
              </w:rPr>
              <w:t>67</w:t>
            </w:r>
          </w:p>
        </w:tc>
        <w:tc>
          <w:tcPr>
            <w:tcW w:w="1843" w:type="dxa"/>
            <w:noWrap/>
            <w:hideMark/>
          </w:tcPr>
          <w:p w14:paraId="65147854"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5D591A30" w14:textId="77777777" w:rsidR="0022518A" w:rsidRPr="0022518A" w:rsidRDefault="0022518A">
            <w:pPr>
              <w:rPr>
                <w:rFonts w:ascii="Arial" w:hAnsi="Arial" w:cs="Arial"/>
                <w:sz w:val="18"/>
                <w:szCs w:val="18"/>
              </w:rPr>
            </w:pPr>
            <w:r w:rsidRPr="0022518A">
              <w:rPr>
                <w:rFonts w:ascii="Arial" w:hAnsi="Arial" w:cs="Arial"/>
                <w:sz w:val="18"/>
                <w:szCs w:val="18"/>
              </w:rPr>
              <w:t>RGI60-13.03861</w:t>
            </w:r>
          </w:p>
        </w:tc>
        <w:tc>
          <w:tcPr>
            <w:tcW w:w="1933" w:type="dxa"/>
            <w:noWrap/>
            <w:hideMark/>
          </w:tcPr>
          <w:p w14:paraId="3E4E7DF4" w14:textId="77777777" w:rsidR="0022518A" w:rsidRPr="0022518A" w:rsidRDefault="0022518A">
            <w:pPr>
              <w:rPr>
                <w:rFonts w:ascii="Arial" w:hAnsi="Arial" w:cs="Arial"/>
                <w:sz w:val="18"/>
                <w:szCs w:val="18"/>
              </w:rPr>
            </w:pPr>
            <w:r w:rsidRPr="0022518A">
              <w:rPr>
                <w:rFonts w:ascii="Arial" w:hAnsi="Arial" w:cs="Arial"/>
                <w:sz w:val="18"/>
                <w:szCs w:val="18"/>
              </w:rPr>
              <w:t>RGI60-13.03861</w:t>
            </w:r>
          </w:p>
        </w:tc>
        <w:tc>
          <w:tcPr>
            <w:tcW w:w="1097" w:type="dxa"/>
            <w:noWrap/>
            <w:hideMark/>
          </w:tcPr>
          <w:p w14:paraId="6442BD4D" w14:textId="77777777" w:rsidR="0022518A" w:rsidRPr="0022518A" w:rsidRDefault="0022518A" w:rsidP="0022518A">
            <w:pPr>
              <w:rPr>
                <w:rFonts w:ascii="Arial" w:hAnsi="Arial" w:cs="Arial"/>
                <w:sz w:val="18"/>
                <w:szCs w:val="18"/>
              </w:rPr>
            </w:pPr>
            <w:r w:rsidRPr="0022518A">
              <w:rPr>
                <w:rFonts w:ascii="Arial" w:hAnsi="Arial" w:cs="Arial"/>
                <w:sz w:val="18"/>
                <w:szCs w:val="18"/>
              </w:rPr>
              <w:t>-7.90</w:t>
            </w:r>
          </w:p>
        </w:tc>
        <w:tc>
          <w:tcPr>
            <w:tcW w:w="1578" w:type="dxa"/>
            <w:noWrap/>
            <w:hideMark/>
          </w:tcPr>
          <w:p w14:paraId="6F650DA2" w14:textId="77777777" w:rsidR="0022518A" w:rsidRPr="0022518A" w:rsidRDefault="0022518A" w:rsidP="0022518A">
            <w:pPr>
              <w:rPr>
                <w:rFonts w:ascii="Arial" w:hAnsi="Arial" w:cs="Arial"/>
                <w:sz w:val="18"/>
                <w:szCs w:val="18"/>
              </w:rPr>
            </w:pPr>
            <w:r w:rsidRPr="0022518A">
              <w:rPr>
                <w:rFonts w:ascii="Arial" w:hAnsi="Arial" w:cs="Arial"/>
                <w:sz w:val="18"/>
                <w:szCs w:val="18"/>
              </w:rPr>
              <w:t>38480.07</w:t>
            </w:r>
          </w:p>
        </w:tc>
        <w:tc>
          <w:tcPr>
            <w:tcW w:w="1837" w:type="dxa"/>
            <w:noWrap/>
            <w:hideMark/>
          </w:tcPr>
          <w:p w14:paraId="12C8F7D1"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42D7B90F" w14:textId="77777777" w:rsidR="0022518A" w:rsidRPr="0022518A" w:rsidRDefault="0022518A" w:rsidP="0022518A">
            <w:pPr>
              <w:rPr>
                <w:rFonts w:ascii="Arial" w:hAnsi="Arial" w:cs="Arial"/>
                <w:sz w:val="18"/>
                <w:szCs w:val="18"/>
              </w:rPr>
            </w:pPr>
            <w:r w:rsidRPr="0022518A">
              <w:rPr>
                <w:rFonts w:ascii="Arial" w:hAnsi="Arial" w:cs="Arial"/>
                <w:sz w:val="18"/>
                <w:szCs w:val="18"/>
              </w:rPr>
              <w:t>-117.79</w:t>
            </w:r>
          </w:p>
        </w:tc>
      </w:tr>
      <w:tr w:rsidR="0022518A" w:rsidRPr="0022518A" w14:paraId="656C67CA" w14:textId="77777777" w:rsidTr="0022518A">
        <w:trPr>
          <w:trHeight w:val="300"/>
        </w:trPr>
        <w:tc>
          <w:tcPr>
            <w:tcW w:w="562" w:type="dxa"/>
            <w:noWrap/>
            <w:hideMark/>
          </w:tcPr>
          <w:p w14:paraId="732B1F75" w14:textId="77777777" w:rsidR="0022518A" w:rsidRPr="0022518A" w:rsidRDefault="0022518A" w:rsidP="0022518A">
            <w:pPr>
              <w:rPr>
                <w:rFonts w:ascii="Arial" w:hAnsi="Arial" w:cs="Arial"/>
                <w:sz w:val="18"/>
                <w:szCs w:val="18"/>
              </w:rPr>
            </w:pPr>
            <w:r w:rsidRPr="0022518A">
              <w:rPr>
                <w:rFonts w:ascii="Arial" w:hAnsi="Arial" w:cs="Arial"/>
                <w:sz w:val="18"/>
                <w:szCs w:val="18"/>
              </w:rPr>
              <w:lastRenderedPageBreak/>
              <w:t>68</w:t>
            </w:r>
          </w:p>
        </w:tc>
        <w:tc>
          <w:tcPr>
            <w:tcW w:w="1843" w:type="dxa"/>
            <w:noWrap/>
            <w:hideMark/>
          </w:tcPr>
          <w:p w14:paraId="5862C1BD"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5FAF61C6" w14:textId="77777777" w:rsidR="0022518A" w:rsidRPr="0022518A" w:rsidRDefault="0022518A">
            <w:pPr>
              <w:rPr>
                <w:rFonts w:ascii="Arial" w:hAnsi="Arial" w:cs="Arial"/>
                <w:sz w:val="18"/>
                <w:szCs w:val="18"/>
              </w:rPr>
            </w:pPr>
            <w:r w:rsidRPr="0022518A">
              <w:rPr>
                <w:rFonts w:ascii="Arial" w:hAnsi="Arial" w:cs="Arial"/>
                <w:sz w:val="18"/>
                <w:szCs w:val="18"/>
              </w:rPr>
              <w:t>RGI60-13.03024</w:t>
            </w:r>
          </w:p>
        </w:tc>
        <w:tc>
          <w:tcPr>
            <w:tcW w:w="1933" w:type="dxa"/>
            <w:noWrap/>
            <w:hideMark/>
          </w:tcPr>
          <w:p w14:paraId="6646DB45" w14:textId="77777777" w:rsidR="0022518A" w:rsidRPr="0022518A" w:rsidRDefault="0022518A">
            <w:pPr>
              <w:rPr>
                <w:rFonts w:ascii="Arial" w:hAnsi="Arial" w:cs="Arial"/>
                <w:sz w:val="18"/>
                <w:szCs w:val="18"/>
              </w:rPr>
            </w:pPr>
            <w:r w:rsidRPr="0022518A">
              <w:rPr>
                <w:rFonts w:ascii="Arial" w:hAnsi="Arial" w:cs="Arial"/>
                <w:sz w:val="18"/>
                <w:szCs w:val="18"/>
              </w:rPr>
              <w:t>RGI60-13.03024</w:t>
            </w:r>
          </w:p>
        </w:tc>
        <w:tc>
          <w:tcPr>
            <w:tcW w:w="1097" w:type="dxa"/>
            <w:noWrap/>
            <w:hideMark/>
          </w:tcPr>
          <w:p w14:paraId="4756C6F3" w14:textId="77777777" w:rsidR="0022518A" w:rsidRPr="0022518A" w:rsidRDefault="0022518A" w:rsidP="0022518A">
            <w:pPr>
              <w:rPr>
                <w:rFonts w:ascii="Arial" w:hAnsi="Arial" w:cs="Arial"/>
                <w:sz w:val="18"/>
                <w:szCs w:val="18"/>
              </w:rPr>
            </w:pPr>
            <w:r w:rsidRPr="0022518A">
              <w:rPr>
                <w:rFonts w:ascii="Arial" w:hAnsi="Arial" w:cs="Arial"/>
                <w:sz w:val="18"/>
                <w:szCs w:val="18"/>
              </w:rPr>
              <w:t>-7.51</w:t>
            </w:r>
          </w:p>
        </w:tc>
        <w:tc>
          <w:tcPr>
            <w:tcW w:w="1578" w:type="dxa"/>
            <w:noWrap/>
            <w:hideMark/>
          </w:tcPr>
          <w:p w14:paraId="671B2CCB" w14:textId="77777777" w:rsidR="0022518A" w:rsidRPr="0022518A" w:rsidRDefault="0022518A" w:rsidP="0022518A">
            <w:pPr>
              <w:rPr>
                <w:rFonts w:ascii="Arial" w:hAnsi="Arial" w:cs="Arial"/>
                <w:sz w:val="18"/>
                <w:szCs w:val="18"/>
              </w:rPr>
            </w:pPr>
            <w:r w:rsidRPr="0022518A">
              <w:rPr>
                <w:rFonts w:ascii="Arial" w:hAnsi="Arial" w:cs="Arial"/>
                <w:sz w:val="18"/>
                <w:szCs w:val="18"/>
              </w:rPr>
              <w:t>40969.11</w:t>
            </w:r>
          </w:p>
        </w:tc>
        <w:tc>
          <w:tcPr>
            <w:tcW w:w="1837" w:type="dxa"/>
            <w:noWrap/>
            <w:hideMark/>
          </w:tcPr>
          <w:p w14:paraId="189263C1"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4309AE31" w14:textId="77777777" w:rsidR="0022518A" w:rsidRPr="0022518A" w:rsidRDefault="0022518A" w:rsidP="0022518A">
            <w:pPr>
              <w:rPr>
                <w:rFonts w:ascii="Arial" w:hAnsi="Arial" w:cs="Arial"/>
                <w:sz w:val="18"/>
                <w:szCs w:val="18"/>
              </w:rPr>
            </w:pPr>
            <w:r w:rsidRPr="0022518A">
              <w:rPr>
                <w:rFonts w:ascii="Arial" w:hAnsi="Arial" w:cs="Arial"/>
                <w:sz w:val="18"/>
                <w:szCs w:val="18"/>
              </w:rPr>
              <w:t>-131.09</w:t>
            </w:r>
          </w:p>
        </w:tc>
      </w:tr>
      <w:tr w:rsidR="0022518A" w:rsidRPr="0022518A" w14:paraId="0C59E8B5" w14:textId="77777777" w:rsidTr="0022518A">
        <w:trPr>
          <w:trHeight w:val="300"/>
        </w:trPr>
        <w:tc>
          <w:tcPr>
            <w:tcW w:w="562" w:type="dxa"/>
            <w:noWrap/>
            <w:hideMark/>
          </w:tcPr>
          <w:p w14:paraId="0AD68FFF" w14:textId="77777777" w:rsidR="0022518A" w:rsidRPr="0022518A" w:rsidRDefault="0022518A" w:rsidP="0022518A">
            <w:pPr>
              <w:rPr>
                <w:rFonts w:ascii="Arial" w:hAnsi="Arial" w:cs="Arial"/>
                <w:sz w:val="18"/>
                <w:szCs w:val="18"/>
              </w:rPr>
            </w:pPr>
            <w:r w:rsidRPr="0022518A">
              <w:rPr>
                <w:rFonts w:ascii="Arial" w:hAnsi="Arial" w:cs="Arial"/>
                <w:sz w:val="18"/>
                <w:szCs w:val="18"/>
              </w:rPr>
              <w:t>69</w:t>
            </w:r>
          </w:p>
        </w:tc>
        <w:tc>
          <w:tcPr>
            <w:tcW w:w="1843" w:type="dxa"/>
            <w:noWrap/>
            <w:hideMark/>
          </w:tcPr>
          <w:p w14:paraId="645ED46B"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25080236" w14:textId="77777777" w:rsidR="0022518A" w:rsidRPr="0022518A" w:rsidRDefault="0022518A">
            <w:pPr>
              <w:rPr>
                <w:rFonts w:ascii="Arial" w:hAnsi="Arial" w:cs="Arial"/>
                <w:sz w:val="18"/>
                <w:szCs w:val="18"/>
              </w:rPr>
            </w:pPr>
            <w:r w:rsidRPr="0022518A">
              <w:rPr>
                <w:rFonts w:ascii="Arial" w:hAnsi="Arial" w:cs="Arial"/>
                <w:sz w:val="18"/>
                <w:szCs w:val="18"/>
              </w:rPr>
              <w:t>RGI60-13.03848</w:t>
            </w:r>
          </w:p>
        </w:tc>
        <w:tc>
          <w:tcPr>
            <w:tcW w:w="1933" w:type="dxa"/>
            <w:noWrap/>
            <w:hideMark/>
          </w:tcPr>
          <w:p w14:paraId="3F499654" w14:textId="77777777" w:rsidR="0022518A" w:rsidRPr="0022518A" w:rsidRDefault="0022518A">
            <w:pPr>
              <w:rPr>
                <w:rFonts w:ascii="Arial" w:hAnsi="Arial" w:cs="Arial"/>
                <w:sz w:val="18"/>
                <w:szCs w:val="18"/>
              </w:rPr>
            </w:pPr>
            <w:r w:rsidRPr="0022518A">
              <w:rPr>
                <w:rFonts w:ascii="Arial" w:hAnsi="Arial" w:cs="Arial"/>
                <w:sz w:val="18"/>
                <w:szCs w:val="18"/>
              </w:rPr>
              <w:t>RGI60-13.03848</w:t>
            </w:r>
          </w:p>
        </w:tc>
        <w:tc>
          <w:tcPr>
            <w:tcW w:w="1097" w:type="dxa"/>
            <w:noWrap/>
            <w:hideMark/>
          </w:tcPr>
          <w:p w14:paraId="0518DDA6" w14:textId="77777777" w:rsidR="0022518A" w:rsidRPr="0022518A" w:rsidRDefault="0022518A" w:rsidP="0022518A">
            <w:pPr>
              <w:rPr>
                <w:rFonts w:ascii="Arial" w:hAnsi="Arial" w:cs="Arial"/>
                <w:sz w:val="18"/>
                <w:szCs w:val="18"/>
              </w:rPr>
            </w:pPr>
            <w:r w:rsidRPr="0022518A">
              <w:rPr>
                <w:rFonts w:ascii="Arial" w:hAnsi="Arial" w:cs="Arial"/>
                <w:sz w:val="18"/>
                <w:szCs w:val="18"/>
              </w:rPr>
              <w:t>-8.11</w:t>
            </w:r>
          </w:p>
        </w:tc>
        <w:tc>
          <w:tcPr>
            <w:tcW w:w="1578" w:type="dxa"/>
            <w:noWrap/>
            <w:hideMark/>
          </w:tcPr>
          <w:p w14:paraId="25FBE792" w14:textId="77777777" w:rsidR="0022518A" w:rsidRPr="0022518A" w:rsidRDefault="0022518A" w:rsidP="0022518A">
            <w:pPr>
              <w:rPr>
                <w:rFonts w:ascii="Arial" w:hAnsi="Arial" w:cs="Arial"/>
                <w:sz w:val="18"/>
                <w:szCs w:val="18"/>
              </w:rPr>
            </w:pPr>
            <w:r w:rsidRPr="0022518A">
              <w:rPr>
                <w:rFonts w:ascii="Arial" w:hAnsi="Arial" w:cs="Arial"/>
                <w:sz w:val="18"/>
                <w:szCs w:val="18"/>
              </w:rPr>
              <w:t>26857.99</w:t>
            </w:r>
          </w:p>
        </w:tc>
        <w:tc>
          <w:tcPr>
            <w:tcW w:w="1837" w:type="dxa"/>
            <w:noWrap/>
            <w:hideMark/>
          </w:tcPr>
          <w:p w14:paraId="4BEFA3B4" w14:textId="77777777" w:rsidR="0022518A" w:rsidRPr="0022518A" w:rsidRDefault="0022518A" w:rsidP="0022518A">
            <w:pPr>
              <w:rPr>
                <w:rFonts w:ascii="Arial" w:hAnsi="Arial" w:cs="Arial"/>
                <w:sz w:val="18"/>
                <w:szCs w:val="18"/>
              </w:rPr>
            </w:pPr>
            <w:r w:rsidRPr="0022518A">
              <w:rPr>
                <w:rFonts w:ascii="Arial" w:hAnsi="Arial" w:cs="Arial"/>
                <w:sz w:val="18"/>
                <w:szCs w:val="18"/>
              </w:rPr>
              <w:t>0.19</w:t>
            </w:r>
          </w:p>
        </w:tc>
        <w:tc>
          <w:tcPr>
            <w:tcW w:w="2344" w:type="dxa"/>
            <w:noWrap/>
            <w:hideMark/>
          </w:tcPr>
          <w:p w14:paraId="43681E29" w14:textId="77777777" w:rsidR="0022518A" w:rsidRPr="0022518A" w:rsidRDefault="0022518A" w:rsidP="0022518A">
            <w:pPr>
              <w:rPr>
                <w:rFonts w:ascii="Arial" w:hAnsi="Arial" w:cs="Arial"/>
                <w:sz w:val="18"/>
                <w:szCs w:val="18"/>
              </w:rPr>
            </w:pPr>
            <w:r w:rsidRPr="0022518A">
              <w:rPr>
                <w:rFonts w:ascii="Arial" w:hAnsi="Arial" w:cs="Arial"/>
                <w:sz w:val="18"/>
                <w:szCs w:val="18"/>
              </w:rPr>
              <w:t>-81.26</w:t>
            </w:r>
          </w:p>
        </w:tc>
      </w:tr>
      <w:tr w:rsidR="0022518A" w:rsidRPr="0022518A" w14:paraId="359179FB" w14:textId="77777777" w:rsidTr="0022518A">
        <w:trPr>
          <w:trHeight w:val="300"/>
        </w:trPr>
        <w:tc>
          <w:tcPr>
            <w:tcW w:w="562" w:type="dxa"/>
            <w:noWrap/>
            <w:hideMark/>
          </w:tcPr>
          <w:p w14:paraId="70412B1D" w14:textId="77777777" w:rsidR="0022518A" w:rsidRPr="0022518A" w:rsidRDefault="0022518A" w:rsidP="0022518A">
            <w:pPr>
              <w:rPr>
                <w:rFonts w:ascii="Arial" w:hAnsi="Arial" w:cs="Arial"/>
                <w:sz w:val="18"/>
                <w:szCs w:val="18"/>
              </w:rPr>
            </w:pPr>
            <w:r w:rsidRPr="0022518A">
              <w:rPr>
                <w:rFonts w:ascii="Arial" w:hAnsi="Arial" w:cs="Arial"/>
                <w:sz w:val="18"/>
                <w:szCs w:val="18"/>
              </w:rPr>
              <w:t>70</w:t>
            </w:r>
          </w:p>
        </w:tc>
        <w:tc>
          <w:tcPr>
            <w:tcW w:w="1843" w:type="dxa"/>
            <w:noWrap/>
            <w:hideMark/>
          </w:tcPr>
          <w:p w14:paraId="0F1FDCB1"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54622E2B" w14:textId="77777777" w:rsidR="0022518A" w:rsidRPr="0022518A" w:rsidRDefault="0022518A">
            <w:pPr>
              <w:rPr>
                <w:rFonts w:ascii="Arial" w:hAnsi="Arial" w:cs="Arial"/>
                <w:sz w:val="18"/>
                <w:szCs w:val="18"/>
              </w:rPr>
            </w:pPr>
            <w:r w:rsidRPr="0022518A">
              <w:rPr>
                <w:rFonts w:ascii="Arial" w:hAnsi="Arial" w:cs="Arial"/>
                <w:sz w:val="18"/>
                <w:szCs w:val="18"/>
              </w:rPr>
              <w:t>RGI60-13.03316</w:t>
            </w:r>
          </w:p>
        </w:tc>
        <w:tc>
          <w:tcPr>
            <w:tcW w:w="1933" w:type="dxa"/>
            <w:noWrap/>
            <w:hideMark/>
          </w:tcPr>
          <w:p w14:paraId="5592067B" w14:textId="77777777" w:rsidR="0022518A" w:rsidRPr="0022518A" w:rsidRDefault="0022518A">
            <w:pPr>
              <w:rPr>
                <w:rFonts w:ascii="Arial" w:hAnsi="Arial" w:cs="Arial"/>
                <w:sz w:val="18"/>
                <w:szCs w:val="18"/>
              </w:rPr>
            </w:pPr>
            <w:r w:rsidRPr="0022518A">
              <w:rPr>
                <w:rFonts w:ascii="Arial" w:hAnsi="Arial" w:cs="Arial"/>
                <w:sz w:val="18"/>
                <w:szCs w:val="18"/>
              </w:rPr>
              <w:t>RGI60-13.03316</w:t>
            </w:r>
          </w:p>
        </w:tc>
        <w:tc>
          <w:tcPr>
            <w:tcW w:w="1097" w:type="dxa"/>
            <w:noWrap/>
            <w:hideMark/>
          </w:tcPr>
          <w:p w14:paraId="5E0F74DF" w14:textId="77777777" w:rsidR="0022518A" w:rsidRPr="0022518A" w:rsidRDefault="0022518A" w:rsidP="0022518A">
            <w:pPr>
              <w:rPr>
                <w:rFonts w:ascii="Arial" w:hAnsi="Arial" w:cs="Arial"/>
                <w:sz w:val="18"/>
                <w:szCs w:val="18"/>
              </w:rPr>
            </w:pPr>
            <w:r w:rsidRPr="0022518A">
              <w:rPr>
                <w:rFonts w:ascii="Arial" w:hAnsi="Arial" w:cs="Arial"/>
                <w:sz w:val="18"/>
                <w:szCs w:val="18"/>
              </w:rPr>
              <w:t>-8.11</w:t>
            </w:r>
          </w:p>
        </w:tc>
        <w:tc>
          <w:tcPr>
            <w:tcW w:w="1578" w:type="dxa"/>
            <w:noWrap/>
            <w:hideMark/>
          </w:tcPr>
          <w:p w14:paraId="12038733" w14:textId="77777777" w:rsidR="0022518A" w:rsidRPr="0022518A" w:rsidRDefault="0022518A" w:rsidP="0022518A">
            <w:pPr>
              <w:rPr>
                <w:rFonts w:ascii="Arial" w:hAnsi="Arial" w:cs="Arial"/>
                <w:sz w:val="18"/>
                <w:szCs w:val="18"/>
              </w:rPr>
            </w:pPr>
            <w:r w:rsidRPr="0022518A">
              <w:rPr>
                <w:rFonts w:ascii="Arial" w:hAnsi="Arial" w:cs="Arial"/>
                <w:sz w:val="18"/>
                <w:szCs w:val="18"/>
              </w:rPr>
              <w:t>26857.99</w:t>
            </w:r>
          </w:p>
        </w:tc>
        <w:tc>
          <w:tcPr>
            <w:tcW w:w="1837" w:type="dxa"/>
            <w:noWrap/>
            <w:hideMark/>
          </w:tcPr>
          <w:p w14:paraId="2C66707E" w14:textId="77777777" w:rsidR="0022518A" w:rsidRPr="0022518A" w:rsidRDefault="0022518A" w:rsidP="0022518A">
            <w:pPr>
              <w:rPr>
                <w:rFonts w:ascii="Arial" w:hAnsi="Arial" w:cs="Arial"/>
                <w:sz w:val="18"/>
                <w:szCs w:val="18"/>
              </w:rPr>
            </w:pPr>
            <w:r w:rsidRPr="0022518A">
              <w:rPr>
                <w:rFonts w:ascii="Arial" w:hAnsi="Arial" w:cs="Arial"/>
                <w:sz w:val="18"/>
                <w:szCs w:val="18"/>
              </w:rPr>
              <w:t>0.19</w:t>
            </w:r>
          </w:p>
        </w:tc>
        <w:tc>
          <w:tcPr>
            <w:tcW w:w="2344" w:type="dxa"/>
            <w:noWrap/>
            <w:hideMark/>
          </w:tcPr>
          <w:p w14:paraId="70F657C1" w14:textId="77777777" w:rsidR="0022518A" w:rsidRPr="0022518A" w:rsidRDefault="0022518A" w:rsidP="0022518A">
            <w:pPr>
              <w:rPr>
                <w:rFonts w:ascii="Arial" w:hAnsi="Arial" w:cs="Arial"/>
                <w:sz w:val="18"/>
                <w:szCs w:val="18"/>
              </w:rPr>
            </w:pPr>
            <w:r w:rsidRPr="0022518A">
              <w:rPr>
                <w:rFonts w:ascii="Arial" w:hAnsi="Arial" w:cs="Arial"/>
                <w:sz w:val="18"/>
                <w:szCs w:val="18"/>
              </w:rPr>
              <w:t>-81.26</w:t>
            </w:r>
          </w:p>
        </w:tc>
      </w:tr>
      <w:tr w:rsidR="0022518A" w:rsidRPr="0022518A" w14:paraId="4195889B" w14:textId="77777777" w:rsidTr="0022518A">
        <w:trPr>
          <w:trHeight w:val="300"/>
        </w:trPr>
        <w:tc>
          <w:tcPr>
            <w:tcW w:w="562" w:type="dxa"/>
            <w:noWrap/>
            <w:hideMark/>
          </w:tcPr>
          <w:p w14:paraId="29015732" w14:textId="77777777" w:rsidR="0022518A" w:rsidRPr="0022518A" w:rsidRDefault="0022518A" w:rsidP="0022518A">
            <w:pPr>
              <w:rPr>
                <w:rFonts w:ascii="Arial" w:hAnsi="Arial" w:cs="Arial"/>
                <w:sz w:val="18"/>
                <w:szCs w:val="18"/>
              </w:rPr>
            </w:pPr>
            <w:r w:rsidRPr="0022518A">
              <w:rPr>
                <w:rFonts w:ascii="Arial" w:hAnsi="Arial" w:cs="Arial"/>
                <w:sz w:val="18"/>
                <w:szCs w:val="18"/>
              </w:rPr>
              <w:t>71</w:t>
            </w:r>
          </w:p>
        </w:tc>
        <w:tc>
          <w:tcPr>
            <w:tcW w:w="1843" w:type="dxa"/>
            <w:noWrap/>
            <w:hideMark/>
          </w:tcPr>
          <w:p w14:paraId="337AD7CE"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0AB5CDFC" w14:textId="77777777" w:rsidR="0022518A" w:rsidRPr="0022518A" w:rsidRDefault="0022518A">
            <w:pPr>
              <w:rPr>
                <w:rFonts w:ascii="Arial" w:hAnsi="Arial" w:cs="Arial"/>
                <w:sz w:val="18"/>
                <w:szCs w:val="18"/>
              </w:rPr>
            </w:pPr>
            <w:r w:rsidRPr="0022518A">
              <w:rPr>
                <w:rFonts w:ascii="Arial" w:hAnsi="Arial" w:cs="Arial"/>
                <w:sz w:val="18"/>
                <w:szCs w:val="18"/>
              </w:rPr>
              <w:t>RGI60-13.00834</w:t>
            </w:r>
          </w:p>
        </w:tc>
        <w:tc>
          <w:tcPr>
            <w:tcW w:w="1933" w:type="dxa"/>
            <w:noWrap/>
            <w:hideMark/>
          </w:tcPr>
          <w:p w14:paraId="7BABEF58" w14:textId="77777777" w:rsidR="0022518A" w:rsidRPr="0022518A" w:rsidRDefault="0022518A">
            <w:pPr>
              <w:rPr>
                <w:rFonts w:ascii="Arial" w:hAnsi="Arial" w:cs="Arial"/>
                <w:sz w:val="18"/>
                <w:szCs w:val="18"/>
              </w:rPr>
            </w:pPr>
            <w:r w:rsidRPr="0022518A">
              <w:rPr>
                <w:rFonts w:ascii="Arial" w:hAnsi="Arial" w:cs="Arial"/>
                <w:sz w:val="18"/>
                <w:szCs w:val="18"/>
              </w:rPr>
              <w:t>RGI60-13.00834</w:t>
            </w:r>
          </w:p>
        </w:tc>
        <w:tc>
          <w:tcPr>
            <w:tcW w:w="1097" w:type="dxa"/>
            <w:noWrap/>
            <w:hideMark/>
          </w:tcPr>
          <w:p w14:paraId="0E0A0905" w14:textId="77777777" w:rsidR="0022518A" w:rsidRPr="0022518A" w:rsidRDefault="0022518A" w:rsidP="0022518A">
            <w:pPr>
              <w:rPr>
                <w:rFonts w:ascii="Arial" w:hAnsi="Arial" w:cs="Arial"/>
                <w:sz w:val="18"/>
                <w:szCs w:val="18"/>
              </w:rPr>
            </w:pPr>
            <w:r w:rsidRPr="0022518A">
              <w:rPr>
                <w:rFonts w:ascii="Arial" w:hAnsi="Arial" w:cs="Arial"/>
                <w:sz w:val="18"/>
                <w:szCs w:val="18"/>
              </w:rPr>
              <w:t>-3.33</w:t>
            </w:r>
          </w:p>
        </w:tc>
        <w:tc>
          <w:tcPr>
            <w:tcW w:w="1578" w:type="dxa"/>
            <w:noWrap/>
            <w:hideMark/>
          </w:tcPr>
          <w:p w14:paraId="3208B6A5" w14:textId="77777777" w:rsidR="0022518A" w:rsidRPr="0022518A" w:rsidRDefault="0022518A" w:rsidP="0022518A">
            <w:pPr>
              <w:rPr>
                <w:rFonts w:ascii="Arial" w:hAnsi="Arial" w:cs="Arial"/>
                <w:sz w:val="18"/>
                <w:szCs w:val="18"/>
              </w:rPr>
            </w:pPr>
            <w:r w:rsidRPr="0022518A">
              <w:rPr>
                <w:rFonts w:ascii="Arial" w:hAnsi="Arial" w:cs="Arial"/>
                <w:sz w:val="18"/>
                <w:szCs w:val="18"/>
              </w:rPr>
              <w:t>52882.17</w:t>
            </w:r>
          </w:p>
        </w:tc>
        <w:tc>
          <w:tcPr>
            <w:tcW w:w="1837" w:type="dxa"/>
            <w:noWrap/>
            <w:hideMark/>
          </w:tcPr>
          <w:p w14:paraId="1353A9C4" w14:textId="77777777" w:rsidR="0022518A" w:rsidRPr="0022518A" w:rsidRDefault="0022518A" w:rsidP="0022518A">
            <w:pPr>
              <w:rPr>
                <w:rFonts w:ascii="Arial" w:hAnsi="Arial" w:cs="Arial"/>
                <w:sz w:val="18"/>
                <w:szCs w:val="18"/>
              </w:rPr>
            </w:pPr>
            <w:r w:rsidRPr="0022518A">
              <w:rPr>
                <w:rFonts w:ascii="Arial" w:hAnsi="Arial" w:cs="Arial"/>
                <w:sz w:val="18"/>
                <w:szCs w:val="18"/>
              </w:rPr>
              <w:t>0.25</w:t>
            </w:r>
          </w:p>
        </w:tc>
        <w:tc>
          <w:tcPr>
            <w:tcW w:w="2344" w:type="dxa"/>
            <w:noWrap/>
            <w:hideMark/>
          </w:tcPr>
          <w:p w14:paraId="0BA4852B" w14:textId="77777777" w:rsidR="0022518A" w:rsidRPr="0022518A" w:rsidRDefault="0022518A" w:rsidP="0022518A">
            <w:pPr>
              <w:rPr>
                <w:rFonts w:ascii="Arial" w:hAnsi="Arial" w:cs="Arial"/>
                <w:sz w:val="18"/>
                <w:szCs w:val="18"/>
              </w:rPr>
            </w:pPr>
            <w:r w:rsidRPr="0022518A">
              <w:rPr>
                <w:rFonts w:ascii="Arial" w:hAnsi="Arial" w:cs="Arial"/>
                <w:sz w:val="18"/>
                <w:szCs w:val="18"/>
              </w:rPr>
              <w:t>-147.71</w:t>
            </w:r>
          </w:p>
        </w:tc>
      </w:tr>
      <w:tr w:rsidR="0022518A" w:rsidRPr="0022518A" w14:paraId="421D204F" w14:textId="77777777" w:rsidTr="0022518A">
        <w:trPr>
          <w:trHeight w:val="300"/>
        </w:trPr>
        <w:tc>
          <w:tcPr>
            <w:tcW w:w="562" w:type="dxa"/>
            <w:noWrap/>
            <w:hideMark/>
          </w:tcPr>
          <w:p w14:paraId="20A66ED0" w14:textId="77777777" w:rsidR="0022518A" w:rsidRPr="0022518A" w:rsidRDefault="0022518A" w:rsidP="0022518A">
            <w:pPr>
              <w:rPr>
                <w:rFonts w:ascii="Arial" w:hAnsi="Arial" w:cs="Arial"/>
                <w:sz w:val="18"/>
                <w:szCs w:val="18"/>
              </w:rPr>
            </w:pPr>
            <w:r w:rsidRPr="0022518A">
              <w:rPr>
                <w:rFonts w:ascii="Arial" w:hAnsi="Arial" w:cs="Arial"/>
                <w:sz w:val="18"/>
                <w:szCs w:val="18"/>
              </w:rPr>
              <w:t>72</w:t>
            </w:r>
          </w:p>
        </w:tc>
        <w:tc>
          <w:tcPr>
            <w:tcW w:w="1843" w:type="dxa"/>
            <w:noWrap/>
            <w:hideMark/>
          </w:tcPr>
          <w:p w14:paraId="2BF5E680"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1398742D" w14:textId="77777777" w:rsidR="0022518A" w:rsidRPr="0022518A" w:rsidRDefault="0022518A">
            <w:pPr>
              <w:rPr>
                <w:rFonts w:ascii="Arial" w:hAnsi="Arial" w:cs="Arial"/>
                <w:sz w:val="18"/>
                <w:szCs w:val="18"/>
              </w:rPr>
            </w:pPr>
            <w:r w:rsidRPr="0022518A">
              <w:rPr>
                <w:rFonts w:ascii="Arial" w:hAnsi="Arial" w:cs="Arial"/>
                <w:sz w:val="18"/>
                <w:szCs w:val="18"/>
              </w:rPr>
              <w:t>RGI60-13.01329</w:t>
            </w:r>
          </w:p>
        </w:tc>
        <w:tc>
          <w:tcPr>
            <w:tcW w:w="1933" w:type="dxa"/>
            <w:noWrap/>
            <w:hideMark/>
          </w:tcPr>
          <w:p w14:paraId="5AAD9440" w14:textId="77777777" w:rsidR="0022518A" w:rsidRPr="0022518A" w:rsidRDefault="0022518A">
            <w:pPr>
              <w:rPr>
                <w:rFonts w:ascii="Arial" w:hAnsi="Arial" w:cs="Arial"/>
                <w:sz w:val="18"/>
                <w:szCs w:val="18"/>
              </w:rPr>
            </w:pPr>
            <w:r w:rsidRPr="0022518A">
              <w:rPr>
                <w:rFonts w:ascii="Arial" w:hAnsi="Arial" w:cs="Arial"/>
                <w:sz w:val="18"/>
                <w:szCs w:val="18"/>
              </w:rPr>
              <w:t>RGI60-13.01329</w:t>
            </w:r>
          </w:p>
        </w:tc>
        <w:tc>
          <w:tcPr>
            <w:tcW w:w="1097" w:type="dxa"/>
            <w:noWrap/>
            <w:hideMark/>
          </w:tcPr>
          <w:p w14:paraId="501D340A" w14:textId="77777777" w:rsidR="0022518A" w:rsidRPr="0022518A" w:rsidRDefault="0022518A" w:rsidP="0022518A">
            <w:pPr>
              <w:rPr>
                <w:rFonts w:ascii="Arial" w:hAnsi="Arial" w:cs="Arial"/>
                <w:sz w:val="18"/>
                <w:szCs w:val="18"/>
              </w:rPr>
            </w:pPr>
            <w:r w:rsidRPr="0022518A">
              <w:rPr>
                <w:rFonts w:ascii="Arial" w:hAnsi="Arial" w:cs="Arial"/>
                <w:sz w:val="18"/>
                <w:szCs w:val="18"/>
              </w:rPr>
              <w:t>-7.26</w:t>
            </w:r>
          </w:p>
        </w:tc>
        <w:tc>
          <w:tcPr>
            <w:tcW w:w="1578" w:type="dxa"/>
            <w:noWrap/>
            <w:hideMark/>
          </w:tcPr>
          <w:p w14:paraId="0B6246D7" w14:textId="77777777" w:rsidR="0022518A" w:rsidRPr="0022518A" w:rsidRDefault="0022518A" w:rsidP="0022518A">
            <w:pPr>
              <w:rPr>
                <w:rFonts w:ascii="Arial" w:hAnsi="Arial" w:cs="Arial"/>
                <w:sz w:val="18"/>
                <w:szCs w:val="18"/>
              </w:rPr>
            </w:pPr>
            <w:r w:rsidRPr="0022518A">
              <w:rPr>
                <w:rFonts w:ascii="Arial" w:hAnsi="Arial" w:cs="Arial"/>
                <w:sz w:val="18"/>
                <w:szCs w:val="18"/>
              </w:rPr>
              <w:t>37611.03</w:t>
            </w:r>
          </w:p>
        </w:tc>
        <w:tc>
          <w:tcPr>
            <w:tcW w:w="1837" w:type="dxa"/>
            <w:noWrap/>
            <w:hideMark/>
          </w:tcPr>
          <w:p w14:paraId="54446C76" w14:textId="77777777" w:rsidR="0022518A" w:rsidRPr="0022518A" w:rsidRDefault="0022518A" w:rsidP="0022518A">
            <w:pPr>
              <w:rPr>
                <w:rFonts w:ascii="Arial" w:hAnsi="Arial" w:cs="Arial"/>
                <w:sz w:val="18"/>
                <w:szCs w:val="18"/>
              </w:rPr>
            </w:pPr>
            <w:r w:rsidRPr="0022518A">
              <w:rPr>
                <w:rFonts w:ascii="Arial" w:hAnsi="Arial" w:cs="Arial"/>
                <w:sz w:val="18"/>
                <w:szCs w:val="18"/>
              </w:rPr>
              <w:t>0.14</w:t>
            </w:r>
          </w:p>
        </w:tc>
        <w:tc>
          <w:tcPr>
            <w:tcW w:w="2344" w:type="dxa"/>
            <w:noWrap/>
            <w:hideMark/>
          </w:tcPr>
          <w:p w14:paraId="6001DA36" w14:textId="77777777" w:rsidR="0022518A" w:rsidRPr="0022518A" w:rsidRDefault="0022518A" w:rsidP="0022518A">
            <w:pPr>
              <w:rPr>
                <w:rFonts w:ascii="Arial" w:hAnsi="Arial" w:cs="Arial"/>
                <w:sz w:val="18"/>
                <w:szCs w:val="18"/>
              </w:rPr>
            </w:pPr>
            <w:r w:rsidRPr="0022518A">
              <w:rPr>
                <w:rFonts w:ascii="Arial" w:hAnsi="Arial" w:cs="Arial"/>
                <w:sz w:val="18"/>
                <w:szCs w:val="18"/>
              </w:rPr>
              <w:t>-84.32</w:t>
            </w:r>
          </w:p>
        </w:tc>
      </w:tr>
      <w:tr w:rsidR="0022518A" w:rsidRPr="0022518A" w14:paraId="07325125" w14:textId="77777777" w:rsidTr="0022518A">
        <w:trPr>
          <w:trHeight w:val="300"/>
        </w:trPr>
        <w:tc>
          <w:tcPr>
            <w:tcW w:w="562" w:type="dxa"/>
            <w:noWrap/>
            <w:hideMark/>
          </w:tcPr>
          <w:p w14:paraId="726D569B" w14:textId="77777777" w:rsidR="0022518A" w:rsidRPr="0022518A" w:rsidRDefault="0022518A" w:rsidP="0022518A">
            <w:pPr>
              <w:rPr>
                <w:rFonts w:ascii="Arial" w:hAnsi="Arial" w:cs="Arial"/>
                <w:sz w:val="18"/>
                <w:szCs w:val="18"/>
              </w:rPr>
            </w:pPr>
            <w:r w:rsidRPr="0022518A">
              <w:rPr>
                <w:rFonts w:ascii="Arial" w:hAnsi="Arial" w:cs="Arial"/>
                <w:sz w:val="18"/>
                <w:szCs w:val="18"/>
              </w:rPr>
              <w:t>73</w:t>
            </w:r>
          </w:p>
        </w:tc>
        <w:tc>
          <w:tcPr>
            <w:tcW w:w="1843" w:type="dxa"/>
            <w:noWrap/>
            <w:hideMark/>
          </w:tcPr>
          <w:p w14:paraId="67A06554"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0F5C2C73" w14:textId="77777777" w:rsidR="0022518A" w:rsidRPr="0022518A" w:rsidRDefault="0022518A">
            <w:pPr>
              <w:rPr>
                <w:rFonts w:ascii="Arial" w:hAnsi="Arial" w:cs="Arial"/>
                <w:sz w:val="18"/>
                <w:szCs w:val="18"/>
              </w:rPr>
            </w:pPr>
            <w:r w:rsidRPr="0022518A">
              <w:rPr>
                <w:rFonts w:ascii="Arial" w:hAnsi="Arial" w:cs="Arial"/>
                <w:sz w:val="18"/>
                <w:szCs w:val="18"/>
              </w:rPr>
              <w:t>RGI60-13.01333</w:t>
            </w:r>
          </w:p>
        </w:tc>
        <w:tc>
          <w:tcPr>
            <w:tcW w:w="1933" w:type="dxa"/>
            <w:noWrap/>
            <w:hideMark/>
          </w:tcPr>
          <w:p w14:paraId="5E21DE97" w14:textId="77777777" w:rsidR="0022518A" w:rsidRPr="0022518A" w:rsidRDefault="0022518A">
            <w:pPr>
              <w:rPr>
                <w:rFonts w:ascii="Arial" w:hAnsi="Arial" w:cs="Arial"/>
                <w:sz w:val="18"/>
                <w:szCs w:val="18"/>
              </w:rPr>
            </w:pPr>
            <w:r w:rsidRPr="0022518A">
              <w:rPr>
                <w:rFonts w:ascii="Arial" w:hAnsi="Arial" w:cs="Arial"/>
                <w:sz w:val="18"/>
                <w:szCs w:val="18"/>
              </w:rPr>
              <w:t>RGI60-13.01333</w:t>
            </w:r>
          </w:p>
        </w:tc>
        <w:tc>
          <w:tcPr>
            <w:tcW w:w="1097" w:type="dxa"/>
            <w:noWrap/>
            <w:hideMark/>
          </w:tcPr>
          <w:p w14:paraId="54652424" w14:textId="77777777" w:rsidR="0022518A" w:rsidRPr="0022518A" w:rsidRDefault="0022518A" w:rsidP="0022518A">
            <w:pPr>
              <w:rPr>
                <w:rFonts w:ascii="Arial" w:hAnsi="Arial" w:cs="Arial"/>
                <w:sz w:val="18"/>
                <w:szCs w:val="18"/>
              </w:rPr>
            </w:pPr>
            <w:r w:rsidRPr="0022518A">
              <w:rPr>
                <w:rFonts w:ascii="Arial" w:hAnsi="Arial" w:cs="Arial"/>
                <w:sz w:val="18"/>
                <w:szCs w:val="18"/>
              </w:rPr>
              <w:t>-6.27</w:t>
            </w:r>
          </w:p>
        </w:tc>
        <w:tc>
          <w:tcPr>
            <w:tcW w:w="1578" w:type="dxa"/>
            <w:noWrap/>
            <w:hideMark/>
          </w:tcPr>
          <w:p w14:paraId="47285863" w14:textId="77777777" w:rsidR="0022518A" w:rsidRPr="0022518A" w:rsidRDefault="0022518A" w:rsidP="0022518A">
            <w:pPr>
              <w:rPr>
                <w:rFonts w:ascii="Arial" w:hAnsi="Arial" w:cs="Arial"/>
                <w:sz w:val="18"/>
                <w:szCs w:val="18"/>
              </w:rPr>
            </w:pPr>
            <w:r w:rsidRPr="0022518A">
              <w:rPr>
                <w:rFonts w:ascii="Arial" w:hAnsi="Arial" w:cs="Arial"/>
                <w:sz w:val="18"/>
                <w:szCs w:val="18"/>
              </w:rPr>
              <w:t>41450.66</w:t>
            </w:r>
          </w:p>
        </w:tc>
        <w:tc>
          <w:tcPr>
            <w:tcW w:w="1837" w:type="dxa"/>
            <w:noWrap/>
            <w:hideMark/>
          </w:tcPr>
          <w:p w14:paraId="71D3A999" w14:textId="77777777" w:rsidR="0022518A" w:rsidRPr="0022518A" w:rsidRDefault="0022518A" w:rsidP="0022518A">
            <w:pPr>
              <w:rPr>
                <w:rFonts w:ascii="Arial" w:hAnsi="Arial" w:cs="Arial"/>
                <w:sz w:val="18"/>
                <w:szCs w:val="18"/>
              </w:rPr>
            </w:pPr>
            <w:r w:rsidRPr="0022518A">
              <w:rPr>
                <w:rFonts w:ascii="Arial" w:hAnsi="Arial" w:cs="Arial"/>
                <w:sz w:val="18"/>
                <w:szCs w:val="18"/>
              </w:rPr>
              <w:t>0.19</w:t>
            </w:r>
          </w:p>
        </w:tc>
        <w:tc>
          <w:tcPr>
            <w:tcW w:w="2344" w:type="dxa"/>
            <w:noWrap/>
            <w:hideMark/>
          </w:tcPr>
          <w:p w14:paraId="601E5867" w14:textId="77777777" w:rsidR="0022518A" w:rsidRPr="0022518A" w:rsidRDefault="0022518A" w:rsidP="0022518A">
            <w:pPr>
              <w:rPr>
                <w:rFonts w:ascii="Arial" w:hAnsi="Arial" w:cs="Arial"/>
                <w:sz w:val="18"/>
                <w:szCs w:val="18"/>
              </w:rPr>
            </w:pPr>
            <w:r w:rsidRPr="0022518A">
              <w:rPr>
                <w:rFonts w:ascii="Arial" w:hAnsi="Arial" w:cs="Arial"/>
                <w:sz w:val="18"/>
                <w:szCs w:val="18"/>
              </w:rPr>
              <w:t>-128.49</w:t>
            </w:r>
          </w:p>
        </w:tc>
      </w:tr>
      <w:tr w:rsidR="0022518A" w:rsidRPr="0022518A" w14:paraId="2DEA9DDC" w14:textId="77777777" w:rsidTr="0022518A">
        <w:trPr>
          <w:trHeight w:val="300"/>
        </w:trPr>
        <w:tc>
          <w:tcPr>
            <w:tcW w:w="562" w:type="dxa"/>
            <w:noWrap/>
            <w:hideMark/>
          </w:tcPr>
          <w:p w14:paraId="305FB73C" w14:textId="77777777" w:rsidR="0022518A" w:rsidRPr="0022518A" w:rsidRDefault="0022518A" w:rsidP="0022518A">
            <w:pPr>
              <w:rPr>
                <w:rFonts w:ascii="Arial" w:hAnsi="Arial" w:cs="Arial"/>
                <w:sz w:val="18"/>
                <w:szCs w:val="18"/>
              </w:rPr>
            </w:pPr>
            <w:r w:rsidRPr="0022518A">
              <w:rPr>
                <w:rFonts w:ascii="Arial" w:hAnsi="Arial" w:cs="Arial"/>
                <w:sz w:val="18"/>
                <w:szCs w:val="18"/>
              </w:rPr>
              <w:t>74</w:t>
            </w:r>
          </w:p>
        </w:tc>
        <w:tc>
          <w:tcPr>
            <w:tcW w:w="1843" w:type="dxa"/>
            <w:noWrap/>
            <w:hideMark/>
          </w:tcPr>
          <w:p w14:paraId="63053483"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59BC7CE0" w14:textId="77777777" w:rsidR="0022518A" w:rsidRPr="0022518A" w:rsidRDefault="0022518A">
            <w:pPr>
              <w:rPr>
                <w:rFonts w:ascii="Arial" w:hAnsi="Arial" w:cs="Arial"/>
                <w:sz w:val="18"/>
                <w:szCs w:val="18"/>
              </w:rPr>
            </w:pPr>
            <w:r w:rsidRPr="0022518A">
              <w:rPr>
                <w:rFonts w:ascii="Arial" w:hAnsi="Arial" w:cs="Arial"/>
                <w:sz w:val="18"/>
                <w:szCs w:val="18"/>
              </w:rPr>
              <w:t>RGI60-13.00643</w:t>
            </w:r>
          </w:p>
        </w:tc>
        <w:tc>
          <w:tcPr>
            <w:tcW w:w="1933" w:type="dxa"/>
            <w:noWrap/>
            <w:hideMark/>
          </w:tcPr>
          <w:p w14:paraId="2F0F7DCF" w14:textId="77777777" w:rsidR="0022518A" w:rsidRPr="0022518A" w:rsidRDefault="0022518A">
            <w:pPr>
              <w:rPr>
                <w:rFonts w:ascii="Arial" w:hAnsi="Arial" w:cs="Arial"/>
                <w:sz w:val="18"/>
                <w:szCs w:val="18"/>
              </w:rPr>
            </w:pPr>
            <w:r w:rsidRPr="0022518A">
              <w:rPr>
                <w:rFonts w:ascii="Arial" w:hAnsi="Arial" w:cs="Arial"/>
                <w:sz w:val="18"/>
                <w:szCs w:val="18"/>
              </w:rPr>
              <w:t>RGI60-13.00643</w:t>
            </w:r>
          </w:p>
        </w:tc>
        <w:tc>
          <w:tcPr>
            <w:tcW w:w="1097" w:type="dxa"/>
            <w:noWrap/>
            <w:hideMark/>
          </w:tcPr>
          <w:p w14:paraId="005A3F47" w14:textId="77777777" w:rsidR="0022518A" w:rsidRPr="0022518A" w:rsidRDefault="0022518A" w:rsidP="0022518A">
            <w:pPr>
              <w:rPr>
                <w:rFonts w:ascii="Arial" w:hAnsi="Arial" w:cs="Arial"/>
                <w:sz w:val="18"/>
                <w:szCs w:val="18"/>
              </w:rPr>
            </w:pPr>
            <w:r w:rsidRPr="0022518A">
              <w:rPr>
                <w:rFonts w:ascii="Arial" w:hAnsi="Arial" w:cs="Arial"/>
                <w:sz w:val="18"/>
                <w:szCs w:val="18"/>
              </w:rPr>
              <w:t>-5.34</w:t>
            </w:r>
          </w:p>
        </w:tc>
        <w:tc>
          <w:tcPr>
            <w:tcW w:w="1578" w:type="dxa"/>
            <w:noWrap/>
            <w:hideMark/>
          </w:tcPr>
          <w:p w14:paraId="213A2870" w14:textId="77777777" w:rsidR="0022518A" w:rsidRPr="0022518A" w:rsidRDefault="0022518A" w:rsidP="0022518A">
            <w:pPr>
              <w:rPr>
                <w:rFonts w:ascii="Arial" w:hAnsi="Arial" w:cs="Arial"/>
                <w:sz w:val="18"/>
                <w:szCs w:val="18"/>
              </w:rPr>
            </w:pPr>
            <w:r w:rsidRPr="0022518A">
              <w:rPr>
                <w:rFonts w:ascii="Arial" w:hAnsi="Arial" w:cs="Arial"/>
                <w:sz w:val="18"/>
                <w:szCs w:val="18"/>
              </w:rPr>
              <w:t>38051.77</w:t>
            </w:r>
          </w:p>
        </w:tc>
        <w:tc>
          <w:tcPr>
            <w:tcW w:w="1837" w:type="dxa"/>
            <w:noWrap/>
            <w:hideMark/>
          </w:tcPr>
          <w:p w14:paraId="4F2E1985" w14:textId="77777777" w:rsidR="0022518A" w:rsidRPr="0022518A" w:rsidRDefault="0022518A" w:rsidP="0022518A">
            <w:pPr>
              <w:rPr>
                <w:rFonts w:ascii="Arial" w:hAnsi="Arial" w:cs="Arial"/>
                <w:sz w:val="18"/>
                <w:szCs w:val="18"/>
              </w:rPr>
            </w:pPr>
            <w:r w:rsidRPr="0022518A">
              <w:rPr>
                <w:rFonts w:ascii="Arial" w:hAnsi="Arial" w:cs="Arial"/>
                <w:sz w:val="18"/>
                <w:szCs w:val="18"/>
              </w:rPr>
              <w:t>0.21</w:t>
            </w:r>
          </w:p>
        </w:tc>
        <w:tc>
          <w:tcPr>
            <w:tcW w:w="2344" w:type="dxa"/>
            <w:noWrap/>
            <w:hideMark/>
          </w:tcPr>
          <w:p w14:paraId="3695DA75" w14:textId="77777777" w:rsidR="0022518A" w:rsidRPr="0022518A" w:rsidRDefault="0022518A" w:rsidP="0022518A">
            <w:pPr>
              <w:rPr>
                <w:rFonts w:ascii="Arial" w:hAnsi="Arial" w:cs="Arial"/>
                <w:sz w:val="18"/>
                <w:szCs w:val="18"/>
              </w:rPr>
            </w:pPr>
            <w:r w:rsidRPr="0022518A">
              <w:rPr>
                <w:rFonts w:ascii="Arial" w:hAnsi="Arial" w:cs="Arial"/>
                <w:sz w:val="18"/>
                <w:szCs w:val="18"/>
              </w:rPr>
              <w:t>-119.31</w:t>
            </w:r>
          </w:p>
        </w:tc>
      </w:tr>
      <w:tr w:rsidR="0022518A" w:rsidRPr="0022518A" w14:paraId="658F7F85" w14:textId="77777777" w:rsidTr="0022518A">
        <w:trPr>
          <w:trHeight w:val="300"/>
        </w:trPr>
        <w:tc>
          <w:tcPr>
            <w:tcW w:w="562" w:type="dxa"/>
            <w:noWrap/>
            <w:hideMark/>
          </w:tcPr>
          <w:p w14:paraId="1CB6D538" w14:textId="77777777" w:rsidR="0022518A" w:rsidRPr="0022518A" w:rsidRDefault="0022518A" w:rsidP="0022518A">
            <w:pPr>
              <w:rPr>
                <w:rFonts w:ascii="Arial" w:hAnsi="Arial" w:cs="Arial"/>
                <w:sz w:val="18"/>
                <w:szCs w:val="18"/>
              </w:rPr>
            </w:pPr>
            <w:r w:rsidRPr="0022518A">
              <w:rPr>
                <w:rFonts w:ascii="Arial" w:hAnsi="Arial" w:cs="Arial"/>
                <w:sz w:val="18"/>
                <w:szCs w:val="18"/>
              </w:rPr>
              <w:t>75</w:t>
            </w:r>
          </w:p>
        </w:tc>
        <w:tc>
          <w:tcPr>
            <w:tcW w:w="1843" w:type="dxa"/>
            <w:noWrap/>
            <w:hideMark/>
          </w:tcPr>
          <w:p w14:paraId="2D1E8615"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070AAB13" w14:textId="77777777" w:rsidR="0022518A" w:rsidRPr="0022518A" w:rsidRDefault="0022518A">
            <w:pPr>
              <w:rPr>
                <w:rFonts w:ascii="Arial" w:hAnsi="Arial" w:cs="Arial"/>
                <w:sz w:val="18"/>
                <w:szCs w:val="18"/>
              </w:rPr>
            </w:pPr>
            <w:r w:rsidRPr="0022518A">
              <w:rPr>
                <w:rFonts w:ascii="Arial" w:hAnsi="Arial" w:cs="Arial"/>
                <w:sz w:val="18"/>
                <w:szCs w:val="18"/>
              </w:rPr>
              <w:t>RGI60-13.01044</w:t>
            </w:r>
          </w:p>
        </w:tc>
        <w:tc>
          <w:tcPr>
            <w:tcW w:w="1933" w:type="dxa"/>
            <w:noWrap/>
            <w:hideMark/>
          </w:tcPr>
          <w:p w14:paraId="3F51AA68" w14:textId="77777777" w:rsidR="0022518A" w:rsidRPr="0022518A" w:rsidRDefault="0022518A">
            <w:pPr>
              <w:rPr>
                <w:rFonts w:ascii="Arial" w:hAnsi="Arial" w:cs="Arial"/>
                <w:sz w:val="18"/>
                <w:szCs w:val="18"/>
              </w:rPr>
            </w:pPr>
            <w:r w:rsidRPr="0022518A">
              <w:rPr>
                <w:rFonts w:ascii="Arial" w:hAnsi="Arial" w:cs="Arial"/>
                <w:sz w:val="18"/>
                <w:szCs w:val="18"/>
              </w:rPr>
              <w:t>RGI60-13.01044</w:t>
            </w:r>
          </w:p>
        </w:tc>
        <w:tc>
          <w:tcPr>
            <w:tcW w:w="1097" w:type="dxa"/>
            <w:noWrap/>
            <w:hideMark/>
          </w:tcPr>
          <w:p w14:paraId="3B031B98" w14:textId="77777777" w:rsidR="0022518A" w:rsidRPr="0022518A" w:rsidRDefault="0022518A" w:rsidP="0022518A">
            <w:pPr>
              <w:rPr>
                <w:rFonts w:ascii="Arial" w:hAnsi="Arial" w:cs="Arial"/>
                <w:sz w:val="18"/>
                <w:szCs w:val="18"/>
              </w:rPr>
            </w:pPr>
            <w:r w:rsidRPr="0022518A">
              <w:rPr>
                <w:rFonts w:ascii="Arial" w:hAnsi="Arial" w:cs="Arial"/>
                <w:sz w:val="18"/>
                <w:szCs w:val="18"/>
              </w:rPr>
              <w:t>-4.89</w:t>
            </w:r>
          </w:p>
        </w:tc>
        <w:tc>
          <w:tcPr>
            <w:tcW w:w="1578" w:type="dxa"/>
            <w:noWrap/>
            <w:hideMark/>
          </w:tcPr>
          <w:p w14:paraId="01465876" w14:textId="77777777" w:rsidR="0022518A" w:rsidRPr="0022518A" w:rsidRDefault="0022518A" w:rsidP="0022518A">
            <w:pPr>
              <w:rPr>
                <w:rFonts w:ascii="Arial" w:hAnsi="Arial" w:cs="Arial"/>
                <w:sz w:val="18"/>
                <w:szCs w:val="18"/>
              </w:rPr>
            </w:pPr>
            <w:r w:rsidRPr="0022518A">
              <w:rPr>
                <w:rFonts w:ascii="Arial" w:hAnsi="Arial" w:cs="Arial"/>
                <w:sz w:val="18"/>
                <w:szCs w:val="18"/>
              </w:rPr>
              <w:t>45942.54</w:t>
            </w:r>
          </w:p>
        </w:tc>
        <w:tc>
          <w:tcPr>
            <w:tcW w:w="1837" w:type="dxa"/>
            <w:noWrap/>
            <w:hideMark/>
          </w:tcPr>
          <w:p w14:paraId="02BC49DD" w14:textId="77777777" w:rsidR="0022518A" w:rsidRPr="0022518A" w:rsidRDefault="0022518A" w:rsidP="0022518A">
            <w:pPr>
              <w:rPr>
                <w:rFonts w:ascii="Arial" w:hAnsi="Arial" w:cs="Arial"/>
                <w:sz w:val="18"/>
                <w:szCs w:val="18"/>
              </w:rPr>
            </w:pPr>
            <w:r w:rsidRPr="0022518A">
              <w:rPr>
                <w:rFonts w:ascii="Arial" w:hAnsi="Arial" w:cs="Arial"/>
                <w:sz w:val="18"/>
                <w:szCs w:val="18"/>
              </w:rPr>
              <w:t>0.18</w:t>
            </w:r>
          </w:p>
        </w:tc>
        <w:tc>
          <w:tcPr>
            <w:tcW w:w="2344" w:type="dxa"/>
            <w:noWrap/>
            <w:hideMark/>
          </w:tcPr>
          <w:p w14:paraId="0C6A5019" w14:textId="77777777" w:rsidR="0022518A" w:rsidRPr="0022518A" w:rsidRDefault="0022518A" w:rsidP="0022518A">
            <w:pPr>
              <w:rPr>
                <w:rFonts w:ascii="Arial" w:hAnsi="Arial" w:cs="Arial"/>
                <w:sz w:val="18"/>
                <w:szCs w:val="18"/>
              </w:rPr>
            </w:pPr>
            <w:r w:rsidRPr="0022518A">
              <w:rPr>
                <w:rFonts w:ascii="Arial" w:hAnsi="Arial" w:cs="Arial"/>
                <w:sz w:val="18"/>
                <w:szCs w:val="18"/>
              </w:rPr>
              <w:t>-128.46</w:t>
            </w:r>
          </w:p>
        </w:tc>
      </w:tr>
      <w:tr w:rsidR="0022518A" w:rsidRPr="0022518A" w14:paraId="4D60802F" w14:textId="77777777" w:rsidTr="0022518A">
        <w:trPr>
          <w:trHeight w:val="77"/>
        </w:trPr>
        <w:tc>
          <w:tcPr>
            <w:tcW w:w="562" w:type="dxa"/>
            <w:noWrap/>
            <w:hideMark/>
          </w:tcPr>
          <w:p w14:paraId="4D1BF7DD" w14:textId="77777777" w:rsidR="0022518A" w:rsidRPr="0022518A" w:rsidRDefault="0022518A" w:rsidP="0022518A">
            <w:pPr>
              <w:rPr>
                <w:rFonts w:ascii="Arial" w:hAnsi="Arial" w:cs="Arial"/>
                <w:sz w:val="18"/>
                <w:szCs w:val="18"/>
              </w:rPr>
            </w:pPr>
            <w:r w:rsidRPr="0022518A">
              <w:rPr>
                <w:rFonts w:ascii="Arial" w:hAnsi="Arial" w:cs="Arial"/>
                <w:sz w:val="18"/>
                <w:szCs w:val="18"/>
              </w:rPr>
              <w:t>76</w:t>
            </w:r>
          </w:p>
        </w:tc>
        <w:tc>
          <w:tcPr>
            <w:tcW w:w="1843" w:type="dxa"/>
            <w:noWrap/>
            <w:hideMark/>
          </w:tcPr>
          <w:p w14:paraId="4500C542" w14:textId="77777777" w:rsidR="0022518A" w:rsidRPr="0022518A" w:rsidRDefault="0022518A">
            <w:pPr>
              <w:rPr>
                <w:rFonts w:ascii="Arial" w:hAnsi="Arial" w:cs="Arial"/>
                <w:sz w:val="18"/>
                <w:szCs w:val="18"/>
              </w:rPr>
            </w:pPr>
            <w:r w:rsidRPr="0022518A">
              <w:rPr>
                <w:rFonts w:ascii="Arial" w:hAnsi="Arial" w:cs="Arial"/>
                <w:sz w:val="18"/>
                <w:szCs w:val="18"/>
              </w:rPr>
              <w:t>Far east</w:t>
            </w:r>
          </w:p>
        </w:tc>
        <w:tc>
          <w:tcPr>
            <w:tcW w:w="2126" w:type="dxa"/>
            <w:noWrap/>
            <w:hideMark/>
          </w:tcPr>
          <w:p w14:paraId="499C4500" w14:textId="77777777" w:rsidR="0022518A" w:rsidRPr="0022518A" w:rsidRDefault="0022518A">
            <w:pPr>
              <w:rPr>
                <w:rFonts w:ascii="Arial" w:hAnsi="Arial" w:cs="Arial"/>
                <w:sz w:val="18"/>
                <w:szCs w:val="18"/>
              </w:rPr>
            </w:pPr>
            <w:r w:rsidRPr="0022518A">
              <w:rPr>
                <w:rFonts w:ascii="Arial" w:hAnsi="Arial" w:cs="Arial"/>
                <w:sz w:val="18"/>
                <w:szCs w:val="18"/>
              </w:rPr>
              <w:t>RGI60-15.01077</w:t>
            </w:r>
          </w:p>
        </w:tc>
        <w:tc>
          <w:tcPr>
            <w:tcW w:w="1933" w:type="dxa"/>
            <w:noWrap/>
            <w:hideMark/>
          </w:tcPr>
          <w:p w14:paraId="0B0FEA8B" w14:textId="77777777" w:rsidR="0022518A" w:rsidRPr="0022518A" w:rsidRDefault="0022518A">
            <w:pPr>
              <w:rPr>
                <w:rFonts w:ascii="Arial" w:hAnsi="Arial" w:cs="Arial"/>
                <w:sz w:val="18"/>
                <w:szCs w:val="18"/>
              </w:rPr>
            </w:pPr>
            <w:r w:rsidRPr="0022518A">
              <w:rPr>
                <w:rFonts w:ascii="Arial" w:hAnsi="Arial" w:cs="Arial"/>
                <w:sz w:val="18"/>
                <w:szCs w:val="18"/>
              </w:rPr>
              <w:t>RGI60-15.01077</w:t>
            </w:r>
          </w:p>
        </w:tc>
        <w:tc>
          <w:tcPr>
            <w:tcW w:w="1097" w:type="dxa"/>
            <w:noWrap/>
            <w:hideMark/>
          </w:tcPr>
          <w:p w14:paraId="7CA58C4B" w14:textId="77777777" w:rsidR="0022518A" w:rsidRPr="0022518A" w:rsidRDefault="0022518A" w:rsidP="0022518A">
            <w:pPr>
              <w:rPr>
                <w:rFonts w:ascii="Arial" w:hAnsi="Arial" w:cs="Arial"/>
                <w:sz w:val="18"/>
                <w:szCs w:val="18"/>
              </w:rPr>
            </w:pPr>
            <w:r w:rsidRPr="0022518A">
              <w:rPr>
                <w:rFonts w:ascii="Arial" w:hAnsi="Arial" w:cs="Arial"/>
                <w:sz w:val="18"/>
                <w:szCs w:val="18"/>
              </w:rPr>
              <w:t>-6.18</w:t>
            </w:r>
          </w:p>
        </w:tc>
        <w:tc>
          <w:tcPr>
            <w:tcW w:w="1578" w:type="dxa"/>
            <w:noWrap/>
            <w:hideMark/>
          </w:tcPr>
          <w:p w14:paraId="7604031E" w14:textId="77777777" w:rsidR="0022518A" w:rsidRPr="0022518A" w:rsidRDefault="0022518A" w:rsidP="0022518A">
            <w:pPr>
              <w:rPr>
                <w:rFonts w:ascii="Arial" w:hAnsi="Arial" w:cs="Arial"/>
                <w:sz w:val="18"/>
                <w:szCs w:val="18"/>
              </w:rPr>
            </w:pPr>
            <w:r w:rsidRPr="0022518A">
              <w:rPr>
                <w:rFonts w:ascii="Arial" w:hAnsi="Arial" w:cs="Arial"/>
                <w:sz w:val="18"/>
                <w:szCs w:val="18"/>
              </w:rPr>
              <w:t>37768.74</w:t>
            </w:r>
          </w:p>
        </w:tc>
        <w:tc>
          <w:tcPr>
            <w:tcW w:w="1837" w:type="dxa"/>
            <w:noWrap/>
            <w:hideMark/>
          </w:tcPr>
          <w:p w14:paraId="12F88911" w14:textId="77777777" w:rsidR="0022518A" w:rsidRPr="0022518A" w:rsidRDefault="0022518A" w:rsidP="0022518A">
            <w:pPr>
              <w:rPr>
                <w:rFonts w:ascii="Arial" w:hAnsi="Arial" w:cs="Arial"/>
                <w:sz w:val="18"/>
                <w:szCs w:val="18"/>
              </w:rPr>
            </w:pPr>
            <w:r w:rsidRPr="0022518A">
              <w:rPr>
                <w:rFonts w:ascii="Arial" w:hAnsi="Arial" w:cs="Arial"/>
                <w:sz w:val="18"/>
                <w:szCs w:val="18"/>
              </w:rPr>
              <w:t>0.15</w:t>
            </w:r>
          </w:p>
        </w:tc>
        <w:tc>
          <w:tcPr>
            <w:tcW w:w="2344" w:type="dxa"/>
            <w:noWrap/>
            <w:hideMark/>
          </w:tcPr>
          <w:p w14:paraId="63AF0BB1" w14:textId="5E5CD9E6" w:rsidR="0022518A" w:rsidRPr="0022518A" w:rsidRDefault="0022518A" w:rsidP="0022518A">
            <w:pPr>
              <w:rPr>
                <w:rFonts w:ascii="Arial" w:hAnsi="Arial" w:cs="Arial"/>
                <w:sz w:val="18"/>
                <w:szCs w:val="18"/>
              </w:rPr>
            </w:pPr>
            <w:r w:rsidRPr="0022518A">
              <w:rPr>
                <w:rFonts w:ascii="Arial" w:hAnsi="Arial" w:cs="Arial"/>
                <w:sz w:val="18"/>
                <w:szCs w:val="18"/>
              </w:rPr>
              <w:t>-109.12</w:t>
            </w:r>
          </w:p>
        </w:tc>
      </w:tr>
    </w:tbl>
    <w:p w14:paraId="4EBA1033" w14:textId="343644F0" w:rsidR="00A52A30" w:rsidRPr="007B27BA" w:rsidRDefault="008D1709" w:rsidP="00A52A30">
      <w:pPr>
        <w:rPr>
          <w:rFonts w:ascii="Arial" w:hAnsi="Arial" w:cs="Arial"/>
        </w:rPr>
      </w:pPr>
      <w:r>
        <w:rPr>
          <w:noProof/>
          <w:lang w:eastAsia="en-GB"/>
        </w:rPr>
        <mc:AlternateContent>
          <mc:Choice Requires="wps">
            <w:drawing>
              <wp:anchor distT="0" distB="0" distL="114300" distR="114300" simplePos="0" relativeHeight="251736084" behindDoc="0" locked="0" layoutInCell="1" allowOverlap="1" wp14:anchorId="42F65B1C" wp14:editId="4F657A25">
                <wp:simplePos x="0" y="0"/>
                <wp:positionH relativeFrom="margin">
                  <wp:posOffset>-63013</wp:posOffset>
                </wp:positionH>
                <wp:positionV relativeFrom="paragraph">
                  <wp:posOffset>56102</wp:posOffset>
                </wp:positionV>
                <wp:extent cx="9265920" cy="318504"/>
                <wp:effectExtent l="0" t="0" r="0" b="5715"/>
                <wp:wrapNone/>
                <wp:docPr id="68" name="Text Box 68"/>
                <wp:cNvGraphicFramePr/>
                <a:graphic xmlns:a="http://schemas.openxmlformats.org/drawingml/2006/main">
                  <a:graphicData uri="http://schemas.microsoft.com/office/word/2010/wordprocessingShape">
                    <wps:wsp>
                      <wps:cNvSpPr txBox="1"/>
                      <wps:spPr>
                        <a:xfrm>
                          <a:off x="0" y="0"/>
                          <a:ext cx="9265920" cy="318504"/>
                        </a:xfrm>
                        <a:prstGeom prst="rect">
                          <a:avLst/>
                        </a:prstGeom>
                        <a:solidFill>
                          <a:schemeClr val="lt1"/>
                        </a:solidFill>
                        <a:ln w="6350">
                          <a:noFill/>
                        </a:ln>
                      </wps:spPr>
                      <wps:txbx>
                        <w:txbxContent>
                          <w:p w14:paraId="5F04CA92" w14:textId="34AF8317" w:rsidR="00C443E0" w:rsidRPr="006F4203" w:rsidRDefault="00DA32E2" w:rsidP="0022518A">
                            <w:pPr>
                              <w:jc w:val="both"/>
                              <w:rPr>
                                <w:rFonts w:ascii="Times New Roman" w:hAnsi="Times New Roman" w:cs="Times New Roman"/>
                                <w:sz w:val="20"/>
                              </w:rPr>
                            </w:pPr>
                            <w:r w:rsidRPr="00DA32E2">
                              <w:rPr>
                                <w:rFonts w:ascii="Times New Roman" w:hAnsi="Times New Roman" w:cs="Times New Roman"/>
                                <w:b/>
                                <w:sz w:val="20"/>
                              </w:rPr>
                              <w:t xml:space="preserve">Supplementary Table 2 | </w:t>
                            </w:r>
                            <w:r w:rsidR="00C443E0" w:rsidRPr="00DA32E2">
                              <w:rPr>
                                <w:rFonts w:ascii="Times New Roman" w:hAnsi="Times New Roman" w:cs="Times New Roman"/>
                                <w:b/>
                                <w:bCs/>
                                <w:sz w:val="20"/>
                              </w:rPr>
                              <w:t>Climate averages and trends for each study glacier</w:t>
                            </w:r>
                            <w:r w:rsidR="00C443E0">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65B1C" id="Text Box 68" o:spid="_x0000_s1045" type="#_x0000_t202" style="position:absolute;margin-left:-4.95pt;margin-top:4.4pt;width:729.6pt;height:25.1pt;z-index:2517360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91bMQIAAFsEAAAOAAAAZHJzL2Uyb0RvYy54bWysVFFv2jAQfp+0/2D5fSRQoCUiVIyKaRJq&#10;K9Gpz8axwZLj82xDwn79zg5Q2u1p2otz9p2/u/vuc6b3ba3JQTivwJS038spEYZDpcy2pD9ell/u&#10;KPGBmYppMKKkR+Hp/ezzp2ljCzGAHehKOIIgxheNLekuBFtkmec7UTPfAysMOiW4mgXcum1WOdYg&#10;eq2zQZ6PswZcZR1w4T2ePnROOkv4UgoenqT0IhBdUqwtpNWldRPXbDZlxdYxu1P8VAb7hypqpgwm&#10;vUA9sMDI3qk/oGrFHXiQocehzkBKxUXqAbvp5x+6We+YFakXJMfbC03+/8Hyx8PaPjsS2q/Q4gAj&#10;IY31hcfD2E8rXR2/WClBP1J4vNAm2kA4Hk4G49FkgC6Ovpv+3SgfRpjs7bZ1PnwTUJNolNThWBJb&#10;7LDyoQs9h8RkHrSqlkrrtIlSEAvtyIHhEHVINSL4uyhtSFPS8c0oT8AG4vUOWRus5a2naIV20xJV&#10;lfT23O8GqiPS4KBTiLd8qbDWFfPhmTmUBLaHMg9PuEgNmAtOFiU7cL/+dh7jcVLopaRBiZXU/9wz&#10;JyjR3w3OcNIfDqMm02Y4uo0UumvP5tpj9vUCkIA+PijLkxnjgz6b0kH9iq9hHrOiixmOuUsazuYi&#10;dMLH18TFfJ6CUIWWhZVZWx6hI+FxEi/tK3P2NK6Ag36EsxhZ8WFqXWy8aWC+DyBVGmnkuWP1RD8q&#10;OIni9NriE7nep6i3f8LsNwAAAP//AwBQSwMEFAAGAAgAAAAhALTwYJrfAAAACAEAAA8AAABkcnMv&#10;ZG93bnJldi54bWxMj0FPg0AUhO8m/ofNM/Fi2kVpbUEejTFqE2+WqvG2ZZ9AZN8Sdgv4792e9DiZ&#10;ycw32WYyrRiod41lhOt5BIK4tLrhCmFfPM3WIJxXrFVrmRB+yMEmPz/LVKrtyK807HwlQgm7VCHU&#10;3neplK6sySg3tx1x8L5sb5QPsq+k7tUYyk0rb6LoVhrVcFioVUcPNZXfu6NB+LyqPl7c9Pw2xsu4&#10;e9wOxepdF4iXF9P9HQhPk/8Lwwk/oEMemA72yNqJFmGWJCGJsA4HTvZikcQgDgjLJAKZZ/L/gfwX&#10;AAD//wMAUEsBAi0AFAAGAAgAAAAhALaDOJL+AAAA4QEAABMAAAAAAAAAAAAAAAAAAAAAAFtDb250&#10;ZW50X1R5cGVzXS54bWxQSwECLQAUAAYACAAAACEAOP0h/9YAAACUAQAACwAAAAAAAAAAAAAAAAAv&#10;AQAAX3JlbHMvLnJlbHNQSwECLQAUAAYACAAAACEA8KvdWzECAABbBAAADgAAAAAAAAAAAAAAAAAu&#10;AgAAZHJzL2Uyb0RvYy54bWxQSwECLQAUAAYACAAAACEAtPBgmt8AAAAIAQAADwAAAAAAAAAAAAAA&#10;AACLBAAAZHJzL2Rvd25yZXYueG1sUEsFBgAAAAAEAAQA8wAAAJcFAAAAAA==&#10;" fillcolor="white [3201]" stroked="f" strokeweight=".5pt">
                <v:textbox>
                  <w:txbxContent>
                    <w:p w14:paraId="5F04CA92" w14:textId="34AF8317" w:rsidR="00C443E0" w:rsidRPr="006F4203" w:rsidRDefault="00DA32E2" w:rsidP="0022518A">
                      <w:pPr>
                        <w:jc w:val="both"/>
                        <w:rPr>
                          <w:rFonts w:ascii="Times New Roman" w:hAnsi="Times New Roman" w:cs="Times New Roman"/>
                          <w:sz w:val="20"/>
                        </w:rPr>
                      </w:pPr>
                      <w:r w:rsidRPr="00DA32E2">
                        <w:rPr>
                          <w:rFonts w:ascii="Times New Roman" w:hAnsi="Times New Roman" w:cs="Times New Roman"/>
                          <w:b/>
                          <w:sz w:val="20"/>
                        </w:rPr>
                        <w:t xml:space="preserve">Supplementary Table 2 | </w:t>
                      </w:r>
                      <w:r w:rsidR="00C443E0" w:rsidRPr="00DA32E2">
                        <w:rPr>
                          <w:rFonts w:ascii="Times New Roman" w:hAnsi="Times New Roman" w:cs="Times New Roman"/>
                          <w:b/>
                          <w:bCs/>
                          <w:sz w:val="20"/>
                        </w:rPr>
                        <w:t>Climate averages and trends for each study glacier</w:t>
                      </w:r>
                      <w:r w:rsidR="00C443E0">
                        <w:rPr>
                          <w:rFonts w:ascii="Times New Roman" w:hAnsi="Times New Roman" w:cs="Times New Roman"/>
                          <w:sz w:val="20"/>
                        </w:rPr>
                        <w:t>.</w:t>
                      </w:r>
                    </w:p>
                  </w:txbxContent>
                </v:textbox>
                <w10:wrap anchorx="margin"/>
              </v:shape>
            </w:pict>
          </mc:Fallback>
        </mc:AlternateContent>
      </w:r>
    </w:p>
    <w:tbl>
      <w:tblPr>
        <w:tblStyle w:val="TableGrid"/>
        <w:tblpPr w:leftFromText="180" w:rightFromText="180" w:vertAnchor="text" w:horzAnchor="margin" w:tblpY="219"/>
        <w:tblW w:w="12233" w:type="dxa"/>
        <w:tblLook w:val="04A0" w:firstRow="1" w:lastRow="0" w:firstColumn="1" w:lastColumn="0" w:noHBand="0" w:noVBand="1"/>
      </w:tblPr>
      <w:tblGrid>
        <w:gridCol w:w="1841"/>
        <w:gridCol w:w="1299"/>
        <w:gridCol w:w="1299"/>
        <w:gridCol w:w="1299"/>
        <w:gridCol w:w="1299"/>
        <w:gridCol w:w="1299"/>
        <w:gridCol w:w="1299"/>
        <w:gridCol w:w="1299"/>
        <w:gridCol w:w="1299"/>
      </w:tblGrid>
      <w:tr w:rsidR="00C03FC1" w:rsidRPr="000F7893" w14:paraId="4B142231" w14:textId="77777777" w:rsidTr="00C03FC1">
        <w:trPr>
          <w:trHeight w:val="396"/>
        </w:trPr>
        <w:tc>
          <w:tcPr>
            <w:tcW w:w="1841" w:type="dxa"/>
            <w:noWrap/>
            <w:hideMark/>
          </w:tcPr>
          <w:p w14:paraId="7FFDE30E" w14:textId="77777777" w:rsidR="00C03FC1" w:rsidRPr="00FC0732" w:rsidRDefault="00C03FC1" w:rsidP="00C03FC1">
            <w:pPr>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Region</w:t>
            </w:r>
          </w:p>
        </w:tc>
        <w:tc>
          <w:tcPr>
            <w:tcW w:w="1299" w:type="dxa"/>
            <w:noWrap/>
            <w:hideMark/>
          </w:tcPr>
          <w:p w14:paraId="49FC9D7A"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2017</w:t>
            </w:r>
          </w:p>
        </w:tc>
        <w:tc>
          <w:tcPr>
            <w:tcW w:w="1299" w:type="dxa"/>
            <w:noWrap/>
            <w:hideMark/>
          </w:tcPr>
          <w:p w14:paraId="7B3221DD"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2018</w:t>
            </w:r>
          </w:p>
        </w:tc>
        <w:tc>
          <w:tcPr>
            <w:tcW w:w="1299" w:type="dxa"/>
            <w:noWrap/>
            <w:hideMark/>
          </w:tcPr>
          <w:p w14:paraId="4D4A259A"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2019</w:t>
            </w:r>
          </w:p>
        </w:tc>
        <w:tc>
          <w:tcPr>
            <w:tcW w:w="1299" w:type="dxa"/>
            <w:noWrap/>
            <w:hideMark/>
          </w:tcPr>
          <w:p w14:paraId="30916AC6"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2020</w:t>
            </w:r>
          </w:p>
        </w:tc>
        <w:tc>
          <w:tcPr>
            <w:tcW w:w="1299" w:type="dxa"/>
            <w:noWrap/>
            <w:hideMark/>
          </w:tcPr>
          <w:p w14:paraId="55BA0200"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2021</w:t>
            </w:r>
          </w:p>
        </w:tc>
        <w:tc>
          <w:tcPr>
            <w:tcW w:w="1299" w:type="dxa"/>
            <w:noWrap/>
            <w:hideMark/>
          </w:tcPr>
          <w:p w14:paraId="5BEB8C32"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2022</w:t>
            </w:r>
          </w:p>
        </w:tc>
        <w:tc>
          <w:tcPr>
            <w:tcW w:w="1299" w:type="dxa"/>
            <w:noWrap/>
            <w:hideMark/>
          </w:tcPr>
          <w:p w14:paraId="766E3DF7"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2023</w:t>
            </w:r>
          </w:p>
        </w:tc>
        <w:tc>
          <w:tcPr>
            <w:tcW w:w="1299" w:type="dxa"/>
            <w:noWrap/>
            <w:hideMark/>
          </w:tcPr>
          <w:p w14:paraId="7E4C2AD5" w14:textId="77777777" w:rsidR="00C03FC1" w:rsidRPr="00FC0732" w:rsidRDefault="00C03FC1" w:rsidP="00C03FC1">
            <w:pPr>
              <w:jc w:val="right"/>
              <w:rPr>
                <w:rFonts w:ascii="Arial" w:eastAsia="Times New Roman" w:hAnsi="Arial" w:cs="Arial"/>
                <w:b/>
                <w:bCs/>
                <w:color w:val="000000"/>
                <w:kern w:val="0"/>
                <w:lang w:eastAsia="en-GB"/>
                <w14:ligatures w14:val="none"/>
              </w:rPr>
            </w:pPr>
            <w:r w:rsidRPr="00FC0732">
              <w:rPr>
                <w:rFonts w:ascii="Arial" w:eastAsia="Times New Roman" w:hAnsi="Arial" w:cs="Arial"/>
                <w:b/>
                <w:bCs/>
                <w:color w:val="000000"/>
                <w:kern w:val="0"/>
                <w:lang w:eastAsia="en-GB"/>
                <w14:ligatures w14:val="none"/>
              </w:rPr>
              <w:t>2024</w:t>
            </w:r>
          </w:p>
        </w:tc>
      </w:tr>
      <w:tr w:rsidR="00C03FC1" w:rsidRPr="000F7893" w14:paraId="40055F7E" w14:textId="77777777" w:rsidTr="00C03FC1">
        <w:trPr>
          <w:trHeight w:val="178"/>
        </w:trPr>
        <w:tc>
          <w:tcPr>
            <w:tcW w:w="1841" w:type="dxa"/>
            <w:noWrap/>
          </w:tcPr>
          <w:p w14:paraId="5E709288"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Far West</w:t>
            </w:r>
          </w:p>
        </w:tc>
        <w:tc>
          <w:tcPr>
            <w:tcW w:w="1299" w:type="dxa"/>
            <w:noWrap/>
          </w:tcPr>
          <w:p w14:paraId="1FB2585B"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-10.2</w:t>
            </w:r>
          </w:p>
        </w:tc>
        <w:tc>
          <w:tcPr>
            <w:tcW w:w="1299" w:type="dxa"/>
            <w:noWrap/>
          </w:tcPr>
          <w:p w14:paraId="17F4529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-11.7</w:t>
            </w:r>
          </w:p>
        </w:tc>
        <w:tc>
          <w:tcPr>
            <w:tcW w:w="1299" w:type="dxa"/>
            <w:noWrap/>
          </w:tcPr>
          <w:p w14:paraId="1310E876"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-11.5</w:t>
            </w:r>
          </w:p>
        </w:tc>
        <w:tc>
          <w:tcPr>
            <w:tcW w:w="1299" w:type="dxa"/>
            <w:noWrap/>
          </w:tcPr>
          <w:p w14:paraId="0AB2B18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-10.4</w:t>
            </w:r>
          </w:p>
        </w:tc>
        <w:tc>
          <w:tcPr>
            <w:tcW w:w="1299" w:type="dxa"/>
            <w:noWrap/>
          </w:tcPr>
          <w:p w14:paraId="0451B73B"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-10.9</w:t>
            </w:r>
          </w:p>
        </w:tc>
        <w:tc>
          <w:tcPr>
            <w:tcW w:w="1299" w:type="dxa"/>
            <w:noWrap/>
          </w:tcPr>
          <w:p w14:paraId="4DEEF979"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-10.1</w:t>
            </w:r>
          </w:p>
        </w:tc>
        <w:tc>
          <w:tcPr>
            <w:tcW w:w="1299" w:type="dxa"/>
            <w:noWrap/>
          </w:tcPr>
          <w:p w14:paraId="63E562C8"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-10.7</w:t>
            </w:r>
          </w:p>
        </w:tc>
        <w:tc>
          <w:tcPr>
            <w:tcW w:w="1299" w:type="dxa"/>
            <w:noWrap/>
          </w:tcPr>
          <w:p w14:paraId="720B8BF6"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-9.7</w:t>
            </w:r>
          </w:p>
        </w:tc>
      </w:tr>
      <w:tr w:rsidR="00C03FC1" w:rsidRPr="000F7893" w14:paraId="4AEF00E9" w14:textId="77777777" w:rsidTr="00C03FC1">
        <w:trPr>
          <w:trHeight w:val="178"/>
        </w:trPr>
        <w:tc>
          <w:tcPr>
            <w:tcW w:w="1841" w:type="dxa"/>
            <w:noWrap/>
          </w:tcPr>
          <w:p w14:paraId="292D39D2"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Central West</w:t>
            </w:r>
          </w:p>
        </w:tc>
        <w:tc>
          <w:tcPr>
            <w:tcW w:w="1299" w:type="dxa"/>
            <w:noWrap/>
          </w:tcPr>
          <w:p w14:paraId="470FE6FC"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-8.5</w:t>
            </w:r>
          </w:p>
        </w:tc>
        <w:tc>
          <w:tcPr>
            <w:tcW w:w="1299" w:type="dxa"/>
            <w:noWrap/>
          </w:tcPr>
          <w:p w14:paraId="481D2624"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-8.5</w:t>
            </w:r>
          </w:p>
        </w:tc>
        <w:tc>
          <w:tcPr>
            <w:tcW w:w="1299" w:type="dxa"/>
            <w:noWrap/>
          </w:tcPr>
          <w:p w14:paraId="214D0FB1"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-9.6</w:t>
            </w:r>
          </w:p>
        </w:tc>
        <w:tc>
          <w:tcPr>
            <w:tcW w:w="1299" w:type="dxa"/>
            <w:noWrap/>
          </w:tcPr>
          <w:p w14:paraId="245FC043"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-9.3</w:t>
            </w:r>
          </w:p>
        </w:tc>
        <w:tc>
          <w:tcPr>
            <w:tcW w:w="1299" w:type="dxa"/>
            <w:noWrap/>
          </w:tcPr>
          <w:p w14:paraId="085F7E58"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-8.8</w:t>
            </w:r>
          </w:p>
        </w:tc>
        <w:tc>
          <w:tcPr>
            <w:tcW w:w="1299" w:type="dxa"/>
            <w:noWrap/>
          </w:tcPr>
          <w:p w14:paraId="527EABB1"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-8.4</w:t>
            </w:r>
          </w:p>
        </w:tc>
        <w:tc>
          <w:tcPr>
            <w:tcW w:w="1299" w:type="dxa"/>
            <w:noWrap/>
          </w:tcPr>
          <w:p w14:paraId="608D8834"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-9.1</w:t>
            </w:r>
          </w:p>
        </w:tc>
        <w:tc>
          <w:tcPr>
            <w:tcW w:w="1299" w:type="dxa"/>
            <w:noWrap/>
          </w:tcPr>
          <w:p w14:paraId="30AF2A1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-7.9</w:t>
            </w:r>
          </w:p>
        </w:tc>
      </w:tr>
      <w:tr w:rsidR="00C03FC1" w:rsidRPr="000F7893" w14:paraId="3CAA9CE0" w14:textId="77777777" w:rsidTr="00C03FC1">
        <w:trPr>
          <w:trHeight w:val="178"/>
        </w:trPr>
        <w:tc>
          <w:tcPr>
            <w:tcW w:w="1841" w:type="dxa"/>
            <w:noWrap/>
          </w:tcPr>
          <w:p w14:paraId="4E02BFD6"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Central</w:t>
            </w:r>
          </w:p>
        </w:tc>
        <w:tc>
          <w:tcPr>
            <w:tcW w:w="1299" w:type="dxa"/>
            <w:noWrap/>
          </w:tcPr>
          <w:p w14:paraId="5A8662BC"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-6.8</w:t>
            </w:r>
          </w:p>
        </w:tc>
        <w:tc>
          <w:tcPr>
            <w:tcW w:w="1299" w:type="dxa"/>
            <w:noWrap/>
          </w:tcPr>
          <w:p w14:paraId="7086B902"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-7.0</w:t>
            </w:r>
          </w:p>
        </w:tc>
        <w:tc>
          <w:tcPr>
            <w:tcW w:w="1299" w:type="dxa"/>
            <w:noWrap/>
          </w:tcPr>
          <w:p w14:paraId="7B748572"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-8.1</w:t>
            </w:r>
          </w:p>
        </w:tc>
        <w:tc>
          <w:tcPr>
            <w:tcW w:w="1299" w:type="dxa"/>
            <w:noWrap/>
          </w:tcPr>
          <w:p w14:paraId="40307334"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-7.6</w:t>
            </w:r>
          </w:p>
        </w:tc>
        <w:tc>
          <w:tcPr>
            <w:tcW w:w="1299" w:type="dxa"/>
            <w:noWrap/>
          </w:tcPr>
          <w:p w14:paraId="1DC0776C"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-6.5</w:t>
            </w:r>
          </w:p>
        </w:tc>
        <w:tc>
          <w:tcPr>
            <w:tcW w:w="1299" w:type="dxa"/>
            <w:noWrap/>
          </w:tcPr>
          <w:p w14:paraId="7BB2226D"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-6.6</w:t>
            </w:r>
          </w:p>
        </w:tc>
        <w:tc>
          <w:tcPr>
            <w:tcW w:w="1299" w:type="dxa"/>
            <w:noWrap/>
          </w:tcPr>
          <w:p w14:paraId="7BDFB8A3"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-6.7</w:t>
            </w:r>
          </w:p>
        </w:tc>
        <w:tc>
          <w:tcPr>
            <w:tcW w:w="1299" w:type="dxa"/>
            <w:noWrap/>
          </w:tcPr>
          <w:p w14:paraId="50BB4DF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-6.3</w:t>
            </w:r>
          </w:p>
        </w:tc>
      </w:tr>
      <w:tr w:rsidR="00C03FC1" w:rsidRPr="000F7893" w14:paraId="0FB598A9" w14:textId="77777777" w:rsidTr="00C03FC1">
        <w:trPr>
          <w:trHeight w:val="178"/>
        </w:trPr>
        <w:tc>
          <w:tcPr>
            <w:tcW w:w="1841" w:type="dxa"/>
            <w:noWrap/>
          </w:tcPr>
          <w:p w14:paraId="7851144A"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Central East</w:t>
            </w:r>
          </w:p>
        </w:tc>
        <w:tc>
          <w:tcPr>
            <w:tcW w:w="1299" w:type="dxa"/>
            <w:noWrap/>
          </w:tcPr>
          <w:p w14:paraId="59844FB2"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-6.1</w:t>
            </w:r>
          </w:p>
        </w:tc>
        <w:tc>
          <w:tcPr>
            <w:tcW w:w="1299" w:type="dxa"/>
            <w:noWrap/>
          </w:tcPr>
          <w:p w14:paraId="43F24066"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-6.3</w:t>
            </w:r>
          </w:p>
        </w:tc>
        <w:tc>
          <w:tcPr>
            <w:tcW w:w="1299" w:type="dxa"/>
            <w:noWrap/>
          </w:tcPr>
          <w:p w14:paraId="3F9D4FA3"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-6.7</w:t>
            </w:r>
          </w:p>
        </w:tc>
        <w:tc>
          <w:tcPr>
            <w:tcW w:w="1299" w:type="dxa"/>
            <w:noWrap/>
          </w:tcPr>
          <w:p w14:paraId="1104FE1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-6.1</w:t>
            </w:r>
          </w:p>
        </w:tc>
        <w:tc>
          <w:tcPr>
            <w:tcW w:w="1299" w:type="dxa"/>
            <w:noWrap/>
          </w:tcPr>
          <w:p w14:paraId="0794F5C7"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-5.1</w:t>
            </w:r>
          </w:p>
        </w:tc>
        <w:tc>
          <w:tcPr>
            <w:tcW w:w="1299" w:type="dxa"/>
            <w:noWrap/>
          </w:tcPr>
          <w:p w14:paraId="78A58DF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-5.4</w:t>
            </w:r>
          </w:p>
        </w:tc>
        <w:tc>
          <w:tcPr>
            <w:tcW w:w="1299" w:type="dxa"/>
            <w:noWrap/>
          </w:tcPr>
          <w:p w14:paraId="0243F8D4"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-5.6</w:t>
            </w:r>
          </w:p>
        </w:tc>
        <w:tc>
          <w:tcPr>
            <w:tcW w:w="1299" w:type="dxa"/>
            <w:noWrap/>
          </w:tcPr>
          <w:p w14:paraId="04AD843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-5.2</w:t>
            </w:r>
          </w:p>
        </w:tc>
      </w:tr>
      <w:tr w:rsidR="00C03FC1" w:rsidRPr="000F7893" w14:paraId="1E1E5448" w14:textId="77777777" w:rsidTr="00C03FC1">
        <w:trPr>
          <w:trHeight w:val="178"/>
        </w:trPr>
        <w:tc>
          <w:tcPr>
            <w:tcW w:w="1841" w:type="dxa"/>
            <w:noWrap/>
          </w:tcPr>
          <w:p w14:paraId="44AE46BA"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East</w:t>
            </w:r>
          </w:p>
        </w:tc>
        <w:tc>
          <w:tcPr>
            <w:tcW w:w="1299" w:type="dxa"/>
            <w:noWrap/>
          </w:tcPr>
          <w:p w14:paraId="6CDC3921"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-5.0</w:t>
            </w:r>
          </w:p>
        </w:tc>
        <w:tc>
          <w:tcPr>
            <w:tcW w:w="1299" w:type="dxa"/>
            <w:noWrap/>
          </w:tcPr>
          <w:p w14:paraId="57888A31"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-5.4</w:t>
            </w:r>
          </w:p>
        </w:tc>
        <w:tc>
          <w:tcPr>
            <w:tcW w:w="1299" w:type="dxa"/>
            <w:noWrap/>
          </w:tcPr>
          <w:p w14:paraId="2C2A6686"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-5.8</w:t>
            </w:r>
          </w:p>
        </w:tc>
        <w:tc>
          <w:tcPr>
            <w:tcW w:w="1299" w:type="dxa"/>
            <w:noWrap/>
          </w:tcPr>
          <w:p w14:paraId="71ABEBA8"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-5.2</w:t>
            </w:r>
          </w:p>
        </w:tc>
        <w:tc>
          <w:tcPr>
            <w:tcW w:w="1299" w:type="dxa"/>
            <w:noWrap/>
          </w:tcPr>
          <w:p w14:paraId="6B7C8916"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-4.2</w:t>
            </w:r>
          </w:p>
        </w:tc>
        <w:tc>
          <w:tcPr>
            <w:tcW w:w="1299" w:type="dxa"/>
            <w:noWrap/>
          </w:tcPr>
          <w:p w14:paraId="23A3F0F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-5.2</w:t>
            </w:r>
          </w:p>
        </w:tc>
        <w:tc>
          <w:tcPr>
            <w:tcW w:w="1299" w:type="dxa"/>
            <w:noWrap/>
          </w:tcPr>
          <w:p w14:paraId="6360748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-5.0</w:t>
            </w:r>
          </w:p>
        </w:tc>
        <w:tc>
          <w:tcPr>
            <w:tcW w:w="1299" w:type="dxa"/>
            <w:noWrap/>
          </w:tcPr>
          <w:p w14:paraId="0662FA0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-4.5</w:t>
            </w:r>
          </w:p>
        </w:tc>
      </w:tr>
      <w:tr w:rsidR="00C03FC1" w:rsidRPr="000F7893" w14:paraId="547C50B2" w14:textId="77777777" w:rsidTr="00C03FC1">
        <w:trPr>
          <w:trHeight w:val="178"/>
        </w:trPr>
        <w:tc>
          <w:tcPr>
            <w:tcW w:w="1841" w:type="dxa"/>
            <w:noWrap/>
          </w:tcPr>
          <w:p w14:paraId="0C94060E"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Far East</w:t>
            </w:r>
          </w:p>
        </w:tc>
        <w:tc>
          <w:tcPr>
            <w:tcW w:w="1299" w:type="dxa"/>
            <w:noWrap/>
          </w:tcPr>
          <w:p w14:paraId="25B90DE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-6.4</w:t>
            </w:r>
          </w:p>
        </w:tc>
        <w:tc>
          <w:tcPr>
            <w:tcW w:w="1299" w:type="dxa"/>
            <w:noWrap/>
          </w:tcPr>
          <w:p w14:paraId="4756D69E"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-7.4</w:t>
            </w:r>
          </w:p>
        </w:tc>
        <w:tc>
          <w:tcPr>
            <w:tcW w:w="1299" w:type="dxa"/>
            <w:noWrap/>
          </w:tcPr>
          <w:p w14:paraId="69744FB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-7.4</w:t>
            </w:r>
          </w:p>
        </w:tc>
        <w:tc>
          <w:tcPr>
            <w:tcW w:w="1299" w:type="dxa"/>
            <w:noWrap/>
          </w:tcPr>
          <w:p w14:paraId="2E2374B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-6.5</w:t>
            </w:r>
          </w:p>
        </w:tc>
        <w:tc>
          <w:tcPr>
            <w:tcW w:w="1299" w:type="dxa"/>
            <w:noWrap/>
          </w:tcPr>
          <w:p w14:paraId="2141DB77"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-6.2</w:t>
            </w:r>
          </w:p>
        </w:tc>
        <w:tc>
          <w:tcPr>
            <w:tcW w:w="1299" w:type="dxa"/>
            <w:noWrap/>
          </w:tcPr>
          <w:p w14:paraId="768D1A2D"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-6.6</w:t>
            </w:r>
          </w:p>
        </w:tc>
        <w:tc>
          <w:tcPr>
            <w:tcW w:w="1299" w:type="dxa"/>
            <w:noWrap/>
          </w:tcPr>
          <w:p w14:paraId="1E322829"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-6.8</w:t>
            </w:r>
          </w:p>
        </w:tc>
        <w:tc>
          <w:tcPr>
            <w:tcW w:w="1299" w:type="dxa"/>
            <w:noWrap/>
          </w:tcPr>
          <w:p w14:paraId="053B7175"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-6.4</w:t>
            </w:r>
          </w:p>
        </w:tc>
      </w:tr>
      <w:tr w:rsidR="00C03FC1" w:rsidRPr="000F7893" w14:paraId="04944A7F" w14:textId="77777777" w:rsidTr="00C03FC1">
        <w:trPr>
          <w:trHeight w:val="178"/>
        </w:trPr>
        <w:tc>
          <w:tcPr>
            <w:tcW w:w="1841" w:type="dxa"/>
            <w:noWrap/>
          </w:tcPr>
          <w:p w14:paraId="4030A989" w14:textId="77777777" w:rsidR="00C03FC1" w:rsidRPr="00120665" w:rsidRDefault="00C03FC1" w:rsidP="00C03FC1">
            <w:pPr>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Average</w:t>
            </w:r>
          </w:p>
        </w:tc>
        <w:tc>
          <w:tcPr>
            <w:tcW w:w="1299" w:type="dxa"/>
            <w:noWrap/>
          </w:tcPr>
          <w:p w14:paraId="25E4C3B0"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-6.5</w:t>
            </w:r>
          </w:p>
        </w:tc>
        <w:tc>
          <w:tcPr>
            <w:tcW w:w="1299" w:type="dxa"/>
            <w:noWrap/>
          </w:tcPr>
          <w:p w14:paraId="54340563"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-6.9</w:t>
            </w:r>
          </w:p>
        </w:tc>
        <w:tc>
          <w:tcPr>
            <w:tcW w:w="1299" w:type="dxa"/>
            <w:noWrap/>
          </w:tcPr>
          <w:p w14:paraId="6ABF879F"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-7.5</w:t>
            </w:r>
          </w:p>
        </w:tc>
        <w:tc>
          <w:tcPr>
            <w:tcW w:w="1299" w:type="dxa"/>
            <w:noWrap/>
          </w:tcPr>
          <w:p w14:paraId="50C2C4BD"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-6.9</w:t>
            </w:r>
          </w:p>
        </w:tc>
        <w:tc>
          <w:tcPr>
            <w:tcW w:w="1299" w:type="dxa"/>
            <w:noWrap/>
          </w:tcPr>
          <w:p w14:paraId="5B0268AA"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-6.2</w:t>
            </w:r>
          </w:p>
        </w:tc>
        <w:tc>
          <w:tcPr>
            <w:tcW w:w="1299" w:type="dxa"/>
            <w:noWrap/>
          </w:tcPr>
          <w:p w14:paraId="06763214"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-6.4</w:t>
            </w:r>
          </w:p>
        </w:tc>
        <w:tc>
          <w:tcPr>
            <w:tcW w:w="1299" w:type="dxa"/>
            <w:noWrap/>
          </w:tcPr>
          <w:p w14:paraId="7F6BE774"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-6.6</w:t>
            </w:r>
          </w:p>
        </w:tc>
        <w:tc>
          <w:tcPr>
            <w:tcW w:w="1299" w:type="dxa"/>
            <w:noWrap/>
          </w:tcPr>
          <w:p w14:paraId="699B4433" w14:textId="77777777" w:rsidR="00C03FC1" w:rsidRPr="00120665" w:rsidRDefault="00C03FC1" w:rsidP="00C03FC1">
            <w:pPr>
              <w:jc w:val="right"/>
              <w:rPr>
                <w:rFonts w:ascii="Arial" w:eastAsia="Times New Roman" w:hAnsi="Arial" w:cs="Arial"/>
                <w:color w:val="000000"/>
                <w:kern w:val="0"/>
                <w:lang w:eastAsia="en-GB"/>
                <w14:ligatures w14:val="none"/>
              </w:rPr>
            </w:pPr>
            <w:r w:rsidRPr="00120665">
              <w:rPr>
                <w:rFonts w:ascii="Arial" w:hAnsi="Arial" w:cs="Arial"/>
              </w:rPr>
              <w:t>-6.0</w:t>
            </w:r>
          </w:p>
        </w:tc>
      </w:tr>
    </w:tbl>
    <w:p w14:paraId="1C326649" w14:textId="74C5EB66" w:rsidR="00A52A30" w:rsidRPr="007B27BA" w:rsidRDefault="00A52A30" w:rsidP="00A52A30">
      <w:pPr>
        <w:rPr>
          <w:rFonts w:ascii="Arial" w:hAnsi="Arial" w:cs="Arial"/>
        </w:rPr>
      </w:pPr>
    </w:p>
    <w:p w14:paraId="6A5F3856" w14:textId="14F975F7" w:rsidR="00A52A30" w:rsidRPr="007B27BA" w:rsidRDefault="00A52A30" w:rsidP="00A52A30">
      <w:pPr>
        <w:rPr>
          <w:rFonts w:ascii="Arial" w:hAnsi="Arial" w:cs="Arial"/>
        </w:rPr>
      </w:pPr>
    </w:p>
    <w:p w14:paraId="63E51B00" w14:textId="066D9F7E" w:rsidR="00A52A30" w:rsidRPr="007B27BA" w:rsidRDefault="00A52A30" w:rsidP="00A52A30">
      <w:pPr>
        <w:rPr>
          <w:rFonts w:ascii="Arial" w:hAnsi="Arial" w:cs="Arial"/>
        </w:rPr>
      </w:pPr>
    </w:p>
    <w:p w14:paraId="253F9B8B" w14:textId="77777777" w:rsidR="00A83939" w:rsidRPr="007B27BA" w:rsidRDefault="00A83939" w:rsidP="00A52A30">
      <w:pPr>
        <w:rPr>
          <w:rFonts w:ascii="Arial" w:hAnsi="Arial" w:cs="Arial"/>
        </w:rPr>
      </w:pPr>
    </w:p>
    <w:p w14:paraId="76C9B145" w14:textId="39FE7F9A" w:rsidR="00A52A30" w:rsidRPr="007B27BA" w:rsidRDefault="00A52A30" w:rsidP="00A52A30">
      <w:pPr>
        <w:rPr>
          <w:rFonts w:ascii="Arial" w:hAnsi="Arial" w:cs="Arial"/>
        </w:rPr>
      </w:pPr>
    </w:p>
    <w:p w14:paraId="379325C4" w14:textId="1694D09F" w:rsidR="005F126A" w:rsidRDefault="005F126A" w:rsidP="00A52A30">
      <w:pPr>
        <w:rPr>
          <w:rFonts w:ascii="Arial" w:hAnsi="Arial" w:cs="Arial"/>
        </w:rPr>
      </w:pPr>
    </w:p>
    <w:p w14:paraId="1E50E296" w14:textId="368C461E" w:rsidR="00A83939" w:rsidRPr="00A83939" w:rsidRDefault="00C03FC1" w:rsidP="00A83939">
      <w:pPr>
        <w:rPr>
          <w:rFonts w:ascii="Arial" w:hAnsi="Arial" w:cs="Arial"/>
        </w:rPr>
      </w:pPr>
      <w:r>
        <w:rPr>
          <w:noProof/>
          <w:lang w:eastAsia="en-GB"/>
        </w:rPr>
        <mc:AlternateContent>
          <mc:Choice Requires="wps">
            <w:drawing>
              <wp:anchor distT="0" distB="0" distL="114300" distR="114300" simplePos="0" relativeHeight="251756564" behindDoc="0" locked="0" layoutInCell="1" allowOverlap="1" wp14:anchorId="196C9EC3" wp14:editId="293BE233">
                <wp:simplePos x="0" y="0"/>
                <wp:positionH relativeFrom="margin">
                  <wp:align>left</wp:align>
                </wp:positionH>
                <wp:positionV relativeFrom="paragraph">
                  <wp:posOffset>5316</wp:posOffset>
                </wp:positionV>
                <wp:extent cx="9265920" cy="318504"/>
                <wp:effectExtent l="0" t="0" r="0" b="5715"/>
                <wp:wrapNone/>
                <wp:docPr id="1017364096" name="Text Box 1017364096"/>
                <wp:cNvGraphicFramePr/>
                <a:graphic xmlns:a="http://schemas.openxmlformats.org/drawingml/2006/main">
                  <a:graphicData uri="http://schemas.microsoft.com/office/word/2010/wordprocessingShape">
                    <wps:wsp>
                      <wps:cNvSpPr txBox="1"/>
                      <wps:spPr>
                        <a:xfrm>
                          <a:off x="0" y="0"/>
                          <a:ext cx="9265920" cy="318504"/>
                        </a:xfrm>
                        <a:prstGeom prst="rect">
                          <a:avLst/>
                        </a:prstGeom>
                        <a:solidFill>
                          <a:schemeClr val="lt1"/>
                        </a:solidFill>
                        <a:ln w="6350">
                          <a:noFill/>
                        </a:ln>
                      </wps:spPr>
                      <wps:txbx>
                        <w:txbxContent>
                          <w:p w14:paraId="70B84525" w14:textId="2024E280" w:rsidR="00FC0732" w:rsidRPr="006F4203" w:rsidRDefault="00FC0732" w:rsidP="00FC0732">
                            <w:pPr>
                              <w:jc w:val="both"/>
                              <w:rPr>
                                <w:rFonts w:ascii="Times New Roman" w:hAnsi="Times New Roman" w:cs="Times New Roman"/>
                                <w:sz w:val="20"/>
                              </w:rPr>
                            </w:pPr>
                            <w:r>
                              <w:rPr>
                                <w:rFonts w:ascii="Times New Roman" w:hAnsi="Times New Roman" w:cs="Times New Roman"/>
                                <w:b/>
                                <w:sz w:val="20"/>
                              </w:rPr>
                              <w:t>Supplementary Table 3</w:t>
                            </w:r>
                            <w:r w:rsidR="00DA32E2">
                              <w:rPr>
                                <w:rFonts w:ascii="Times New Roman" w:hAnsi="Times New Roman" w:cs="Times New Roman"/>
                                <w:b/>
                                <w:sz w:val="20"/>
                              </w:rPr>
                              <w:t xml:space="preserve"> </w:t>
                            </w:r>
                            <w:r w:rsidR="00DA32E2" w:rsidRPr="00DA32E2">
                              <w:rPr>
                                <w:rFonts w:ascii="Times New Roman" w:hAnsi="Times New Roman" w:cs="Times New Roman"/>
                                <w:b/>
                                <w:sz w:val="20"/>
                              </w:rPr>
                              <w:t>|</w:t>
                            </w:r>
                            <w:r>
                              <w:rPr>
                                <w:rFonts w:ascii="Times New Roman" w:hAnsi="Times New Roman" w:cs="Times New Roman"/>
                                <w:b/>
                                <w:sz w:val="20"/>
                              </w:rPr>
                              <w:t xml:space="preserve"> </w:t>
                            </w:r>
                            <w:r w:rsidRPr="00DA32E2">
                              <w:rPr>
                                <w:rFonts w:ascii="Times New Roman" w:hAnsi="Times New Roman" w:cs="Times New Roman"/>
                                <w:b/>
                                <w:bCs/>
                                <w:sz w:val="20"/>
                              </w:rPr>
                              <w:t>Temperature averages for each region (</w:t>
                            </w:r>
                            <w:r w:rsidRPr="00DA32E2">
                              <w:rPr>
                                <w:rFonts w:ascii="Times New Roman" w:hAnsi="Times New Roman" w:cs="Times New Roman"/>
                                <w:b/>
                                <w:bCs/>
                                <w:sz w:val="20"/>
                                <w:vertAlign w:val="superscript"/>
                              </w:rPr>
                              <w:t>o</w:t>
                            </w:r>
                            <w:r w:rsidRPr="00DA32E2">
                              <w:rPr>
                                <w:rFonts w:ascii="Times New Roman" w:hAnsi="Times New Roman" w:cs="Times New Roman"/>
                                <w:b/>
                                <w:bCs/>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C9EC3" id="Text Box 1017364096" o:spid="_x0000_s1046" type="#_x0000_t202" style="position:absolute;margin-left:0;margin-top:.4pt;width:729.6pt;height:25.1pt;z-index:2517565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gAMQIAAFsEAAAOAAAAZHJzL2Uyb0RvYy54bWysVE2P2jAQvVfqf7B8LwksUECEFWVFVWm1&#10;uxJb7dk4NrHkeFzbkNBf37HDV7c9Vb04Y8/4zcyb58zv21qTg3BegSlov5dTIgyHUpldQb+/rj9N&#10;KPGBmZJpMKKgR+Hp/eLjh3ljZ2IAFehSOIIgxs8aW9AqBDvLMs8rUTPfAysMOiW4mgXcul1WOtYg&#10;eq2zQZ6PswZcaR1w4T2ePnROukj4UgoenqX0IhBdUKwtpNWldRvXbDFns51jtlL8VAb7hypqpgwm&#10;vUA9sMDI3qk/oGrFHXiQocehzkBKxUXqAbvp5++62VTMitQLkuPthSb//2D502FjXxwJ7RdocYCR&#10;kMb6mcfD2E8rXR2/WClBP1J4vNAm2kA4Hk4H49F0gC6Ovrv+ZJQPI0x2vW2dD18F1CQaBXU4lsQW&#10;Ozz60IWeQ2IyD1qVa6V12kQpiJV25MBwiDqkGhH8tyhtSFPQ8d0oT8AG4vUOWRus5dpTtEK7bYkq&#10;Czo597uF8og0OOgU4i1fK6z1kfnwwhxKAttDmYdnXKQGzAUni5IK3M+/ncd4nBR6KWlQYgX1P/bM&#10;CUr0N4MznPaHw6jJtBmOPkcK3a1ne+sx+3oFSEAfH5TlyYzxQZ9N6aB+w9ewjFnRxQzH3AUNZ3MV&#10;OuHja+JiuUxBqELLwqPZWB6hI+FxEq/tG3P2NK6Ag36CsxjZ7N3Uuth408ByH0CqNNLIc8fqiX5U&#10;cBLF6bXFJ3K7T1HXf8LiFwAAAP//AwBQSwMEFAAGAAgAAAAhAPVOSjLdAAAABQEAAA8AAABkcnMv&#10;ZG93bnJldi54bWxMz8FOwzAMBuA70t4h8iQuiKXbKIOu7oQQMIkb6wBxyxqvrWicqsna8vZkJzha&#10;v/X7c7oZTSN66lxtGWE+i0AQF1bXXCLs8+frOxDOK9aqsUwIP+Rgk00uUpVoO/Ab9TtfilDCLlEI&#10;lfdtIqUrKjLKzWxLHLKj7YzyYexKqTs1hHLTyEUU3Uqjag4XKtXSY0XF9+5kEL6uys9XN768D8t4&#10;2T5t+3z1oXPEy+n4sAbhafR/y3DmBzpkwXSwJ9ZONAjhEY8Q9OfsJr5fgDggxPMIZJbK//rsFwAA&#10;//8DAFBLAQItABQABgAIAAAAIQC2gziS/gAAAOEBAAATAAAAAAAAAAAAAAAAAAAAAABbQ29udGVu&#10;dF9UeXBlc10ueG1sUEsBAi0AFAAGAAgAAAAhADj9If/WAAAAlAEAAAsAAAAAAAAAAAAAAAAALwEA&#10;AF9yZWxzLy5yZWxzUEsBAi0AFAAGAAgAAAAhAPMyaAAxAgAAWwQAAA4AAAAAAAAAAAAAAAAALgIA&#10;AGRycy9lMm9Eb2MueG1sUEsBAi0AFAAGAAgAAAAhAPVOSjLdAAAABQEAAA8AAAAAAAAAAAAAAAAA&#10;iwQAAGRycy9kb3ducmV2LnhtbFBLBQYAAAAABAAEAPMAAACVBQAAAAA=&#10;" fillcolor="white [3201]" stroked="f" strokeweight=".5pt">
                <v:textbox>
                  <w:txbxContent>
                    <w:p w14:paraId="70B84525" w14:textId="2024E280" w:rsidR="00FC0732" w:rsidRPr="006F4203" w:rsidRDefault="00FC0732" w:rsidP="00FC0732">
                      <w:pPr>
                        <w:jc w:val="both"/>
                        <w:rPr>
                          <w:rFonts w:ascii="Times New Roman" w:hAnsi="Times New Roman" w:cs="Times New Roman"/>
                          <w:sz w:val="20"/>
                        </w:rPr>
                      </w:pPr>
                      <w:r>
                        <w:rPr>
                          <w:rFonts w:ascii="Times New Roman" w:hAnsi="Times New Roman" w:cs="Times New Roman"/>
                          <w:b/>
                          <w:sz w:val="20"/>
                        </w:rPr>
                        <w:t>Supplementary Table 3</w:t>
                      </w:r>
                      <w:r w:rsidR="00DA32E2">
                        <w:rPr>
                          <w:rFonts w:ascii="Times New Roman" w:hAnsi="Times New Roman" w:cs="Times New Roman"/>
                          <w:b/>
                          <w:sz w:val="20"/>
                        </w:rPr>
                        <w:t xml:space="preserve"> </w:t>
                      </w:r>
                      <w:r w:rsidR="00DA32E2" w:rsidRPr="00DA32E2">
                        <w:rPr>
                          <w:rFonts w:ascii="Times New Roman" w:hAnsi="Times New Roman" w:cs="Times New Roman"/>
                          <w:b/>
                          <w:sz w:val="20"/>
                        </w:rPr>
                        <w:t>|</w:t>
                      </w:r>
                      <w:r>
                        <w:rPr>
                          <w:rFonts w:ascii="Times New Roman" w:hAnsi="Times New Roman" w:cs="Times New Roman"/>
                          <w:b/>
                          <w:sz w:val="20"/>
                        </w:rPr>
                        <w:t xml:space="preserve"> </w:t>
                      </w:r>
                      <w:r w:rsidRPr="00DA32E2">
                        <w:rPr>
                          <w:rFonts w:ascii="Times New Roman" w:hAnsi="Times New Roman" w:cs="Times New Roman"/>
                          <w:b/>
                          <w:bCs/>
                          <w:sz w:val="20"/>
                        </w:rPr>
                        <w:t>Temperature averages for each region (</w:t>
                      </w:r>
                      <w:r w:rsidRPr="00DA32E2">
                        <w:rPr>
                          <w:rFonts w:ascii="Times New Roman" w:hAnsi="Times New Roman" w:cs="Times New Roman"/>
                          <w:b/>
                          <w:bCs/>
                          <w:sz w:val="20"/>
                          <w:vertAlign w:val="superscript"/>
                        </w:rPr>
                        <w:t>o</w:t>
                      </w:r>
                      <w:r w:rsidRPr="00DA32E2">
                        <w:rPr>
                          <w:rFonts w:ascii="Times New Roman" w:hAnsi="Times New Roman" w:cs="Times New Roman"/>
                          <w:b/>
                          <w:bCs/>
                          <w:sz w:val="20"/>
                        </w:rPr>
                        <w:t>C).</w:t>
                      </w:r>
                    </w:p>
                  </w:txbxContent>
                </v:textbox>
                <w10:wrap anchorx="margin"/>
              </v:shape>
            </w:pict>
          </mc:Fallback>
        </mc:AlternateContent>
      </w:r>
    </w:p>
    <w:tbl>
      <w:tblPr>
        <w:tblStyle w:val="TableGrid"/>
        <w:tblpPr w:leftFromText="180" w:rightFromText="180" w:vertAnchor="text" w:horzAnchor="margin" w:tblpY="168"/>
        <w:tblW w:w="12290" w:type="dxa"/>
        <w:tblLook w:val="04A0" w:firstRow="1" w:lastRow="0" w:firstColumn="1" w:lastColumn="0" w:noHBand="0" w:noVBand="1"/>
      </w:tblPr>
      <w:tblGrid>
        <w:gridCol w:w="1786"/>
        <w:gridCol w:w="1313"/>
        <w:gridCol w:w="1313"/>
        <w:gridCol w:w="1313"/>
        <w:gridCol w:w="1313"/>
        <w:gridCol w:w="1313"/>
        <w:gridCol w:w="1313"/>
        <w:gridCol w:w="1313"/>
        <w:gridCol w:w="1313"/>
      </w:tblGrid>
      <w:tr w:rsidR="00120665" w:rsidRPr="00120665" w14:paraId="305B8ADC" w14:textId="77777777" w:rsidTr="00120665">
        <w:trPr>
          <w:trHeight w:val="264"/>
        </w:trPr>
        <w:tc>
          <w:tcPr>
            <w:tcW w:w="1786" w:type="dxa"/>
            <w:noWrap/>
            <w:hideMark/>
          </w:tcPr>
          <w:p w14:paraId="7C940435"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Region</w:t>
            </w:r>
          </w:p>
        </w:tc>
        <w:tc>
          <w:tcPr>
            <w:tcW w:w="1313" w:type="dxa"/>
            <w:noWrap/>
            <w:hideMark/>
          </w:tcPr>
          <w:p w14:paraId="55725BA4"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2017</w:t>
            </w:r>
          </w:p>
        </w:tc>
        <w:tc>
          <w:tcPr>
            <w:tcW w:w="1313" w:type="dxa"/>
            <w:noWrap/>
            <w:hideMark/>
          </w:tcPr>
          <w:p w14:paraId="1F327C1F"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2018</w:t>
            </w:r>
          </w:p>
        </w:tc>
        <w:tc>
          <w:tcPr>
            <w:tcW w:w="1313" w:type="dxa"/>
            <w:noWrap/>
            <w:hideMark/>
          </w:tcPr>
          <w:p w14:paraId="6ED0670F"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2019</w:t>
            </w:r>
          </w:p>
        </w:tc>
        <w:tc>
          <w:tcPr>
            <w:tcW w:w="1313" w:type="dxa"/>
            <w:noWrap/>
            <w:hideMark/>
          </w:tcPr>
          <w:p w14:paraId="4C0E9453"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2020</w:t>
            </w:r>
          </w:p>
        </w:tc>
        <w:tc>
          <w:tcPr>
            <w:tcW w:w="1313" w:type="dxa"/>
            <w:noWrap/>
            <w:hideMark/>
          </w:tcPr>
          <w:p w14:paraId="665D00F4"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2021</w:t>
            </w:r>
          </w:p>
        </w:tc>
        <w:tc>
          <w:tcPr>
            <w:tcW w:w="1313" w:type="dxa"/>
            <w:noWrap/>
            <w:hideMark/>
          </w:tcPr>
          <w:p w14:paraId="18FA7173"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2022</w:t>
            </w:r>
          </w:p>
        </w:tc>
        <w:tc>
          <w:tcPr>
            <w:tcW w:w="1313" w:type="dxa"/>
            <w:noWrap/>
            <w:hideMark/>
          </w:tcPr>
          <w:p w14:paraId="5ADF1654"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2023</w:t>
            </w:r>
          </w:p>
        </w:tc>
        <w:tc>
          <w:tcPr>
            <w:tcW w:w="1313" w:type="dxa"/>
            <w:noWrap/>
            <w:hideMark/>
          </w:tcPr>
          <w:p w14:paraId="3B686E48" w14:textId="77777777" w:rsidR="00120665" w:rsidRPr="00120665" w:rsidRDefault="00120665" w:rsidP="00120665">
            <w:pPr>
              <w:jc w:val="right"/>
              <w:rPr>
                <w:rFonts w:ascii="Arial" w:eastAsia="Times New Roman" w:hAnsi="Arial" w:cs="Arial"/>
                <w:b/>
                <w:bCs/>
                <w:color w:val="000000"/>
                <w:kern w:val="0"/>
                <w:lang w:eastAsia="en-GB"/>
                <w14:ligatures w14:val="none"/>
              </w:rPr>
            </w:pPr>
            <w:r w:rsidRPr="00120665">
              <w:rPr>
                <w:rFonts w:ascii="Arial" w:eastAsia="Times New Roman" w:hAnsi="Arial" w:cs="Arial"/>
                <w:b/>
                <w:bCs/>
                <w:color w:val="000000"/>
                <w:kern w:val="0"/>
                <w:lang w:eastAsia="en-GB"/>
                <w14:ligatures w14:val="none"/>
              </w:rPr>
              <w:t>2024</w:t>
            </w:r>
          </w:p>
        </w:tc>
      </w:tr>
      <w:tr w:rsidR="00120665" w:rsidRPr="00120665" w14:paraId="6F46462F" w14:textId="77777777" w:rsidTr="00120665">
        <w:trPr>
          <w:trHeight w:val="264"/>
        </w:trPr>
        <w:tc>
          <w:tcPr>
            <w:tcW w:w="1786" w:type="dxa"/>
            <w:noWrap/>
            <w:hideMark/>
          </w:tcPr>
          <w:p w14:paraId="42EAF76F"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Far West</w:t>
            </w:r>
          </w:p>
        </w:tc>
        <w:tc>
          <w:tcPr>
            <w:tcW w:w="1313" w:type="dxa"/>
            <w:noWrap/>
            <w:hideMark/>
          </w:tcPr>
          <w:p w14:paraId="4B232B2D"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36406</w:t>
            </w:r>
          </w:p>
        </w:tc>
        <w:tc>
          <w:tcPr>
            <w:tcW w:w="1313" w:type="dxa"/>
            <w:noWrap/>
            <w:hideMark/>
          </w:tcPr>
          <w:p w14:paraId="1F3C2CA0"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27557</w:t>
            </w:r>
          </w:p>
        </w:tc>
        <w:tc>
          <w:tcPr>
            <w:tcW w:w="1313" w:type="dxa"/>
            <w:noWrap/>
            <w:hideMark/>
          </w:tcPr>
          <w:p w14:paraId="6288B058"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36273</w:t>
            </w:r>
          </w:p>
        </w:tc>
        <w:tc>
          <w:tcPr>
            <w:tcW w:w="1313" w:type="dxa"/>
            <w:noWrap/>
            <w:hideMark/>
          </w:tcPr>
          <w:p w14:paraId="30E1FEFB"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27415</w:t>
            </w:r>
          </w:p>
        </w:tc>
        <w:tc>
          <w:tcPr>
            <w:tcW w:w="1313" w:type="dxa"/>
            <w:noWrap/>
            <w:hideMark/>
          </w:tcPr>
          <w:p w14:paraId="68FFA2F2"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29383</w:t>
            </w:r>
          </w:p>
        </w:tc>
        <w:tc>
          <w:tcPr>
            <w:tcW w:w="1313" w:type="dxa"/>
            <w:noWrap/>
            <w:hideMark/>
          </w:tcPr>
          <w:p w14:paraId="321B0DD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24378</w:t>
            </w:r>
          </w:p>
        </w:tc>
        <w:tc>
          <w:tcPr>
            <w:tcW w:w="1313" w:type="dxa"/>
            <w:noWrap/>
            <w:hideMark/>
          </w:tcPr>
          <w:p w14:paraId="52EF72A2"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16537</w:t>
            </w:r>
          </w:p>
        </w:tc>
        <w:tc>
          <w:tcPr>
            <w:tcW w:w="1313" w:type="dxa"/>
            <w:noWrap/>
            <w:hideMark/>
          </w:tcPr>
          <w:p w14:paraId="470D9628"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23823</w:t>
            </w:r>
          </w:p>
        </w:tc>
      </w:tr>
      <w:tr w:rsidR="00120665" w:rsidRPr="00120665" w14:paraId="64F81B5C" w14:textId="77777777" w:rsidTr="00120665">
        <w:trPr>
          <w:trHeight w:val="264"/>
        </w:trPr>
        <w:tc>
          <w:tcPr>
            <w:tcW w:w="1786" w:type="dxa"/>
            <w:noWrap/>
            <w:hideMark/>
          </w:tcPr>
          <w:p w14:paraId="75FF681D"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Central West</w:t>
            </w:r>
          </w:p>
        </w:tc>
        <w:tc>
          <w:tcPr>
            <w:tcW w:w="1313" w:type="dxa"/>
            <w:noWrap/>
            <w:hideMark/>
          </w:tcPr>
          <w:p w14:paraId="624A283B"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26017</w:t>
            </w:r>
          </w:p>
        </w:tc>
        <w:tc>
          <w:tcPr>
            <w:tcW w:w="1313" w:type="dxa"/>
            <w:noWrap/>
            <w:hideMark/>
          </w:tcPr>
          <w:p w14:paraId="51F63779"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23601</w:t>
            </w:r>
          </w:p>
        </w:tc>
        <w:tc>
          <w:tcPr>
            <w:tcW w:w="1313" w:type="dxa"/>
            <w:noWrap/>
            <w:hideMark/>
          </w:tcPr>
          <w:p w14:paraId="6DBB0734"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30704</w:t>
            </w:r>
          </w:p>
        </w:tc>
        <w:tc>
          <w:tcPr>
            <w:tcW w:w="1313" w:type="dxa"/>
            <w:noWrap/>
            <w:hideMark/>
          </w:tcPr>
          <w:p w14:paraId="3B10457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25564</w:t>
            </w:r>
          </w:p>
        </w:tc>
        <w:tc>
          <w:tcPr>
            <w:tcW w:w="1313" w:type="dxa"/>
            <w:noWrap/>
            <w:hideMark/>
          </w:tcPr>
          <w:p w14:paraId="7A45852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31987</w:t>
            </w:r>
          </w:p>
        </w:tc>
        <w:tc>
          <w:tcPr>
            <w:tcW w:w="1313" w:type="dxa"/>
            <w:noWrap/>
            <w:hideMark/>
          </w:tcPr>
          <w:p w14:paraId="5812E9D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24358</w:t>
            </w:r>
          </w:p>
        </w:tc>
        <w:tc>
          <w:tcPr>
            <w:tcW w:w="1313" w:type="dxa"/>
            <w:noWrap/>
            <w:hideMark/>
          </w:tcPr>
          <w:p w14:paraId="68A286F1"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12975</w:t>
            </w:r>
          </w:p>
        </w:tc>
        <w:tc>
          <w:tcPr>
            <w:tcW w:w="1313" w:type="dxa"/>
            <w:noWrap/>
            <w:hideMark/>
          </w:tcPr>
          <w:p w14:paraId="3E1FCC94"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24468</w:t>
            </w:r>
          </w:p>
        </w:tc>
      </w:tr>
      <w:tr w:rsidR="00120665" w:rsidRPr="00120665" w14:paraId="692DC7BC" w14:textId="77777777" w:rsidTr="00120665">
        <w:trPr>
          <w:trHeight w:val="264"/>
        </w:trPr>
        <w:tc>
          <w:tcPr>
            <w:tcW w:w="1786" w:type="dxa"/>
            <w:noWrap/>
            <w:hideMark/>
          </w:tcPr>
          <w:p w14:paraId="1D3E9135"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Central</w:t>
            </w:r>
          </w:p>
        </w:tc>
        <w:tc>
          <w:tcPr>
            <w:tcW w:w="1313" w:type="dxa"/>
            <w:noWrap/>
            <w:hideMark/>
          </w:tcPr>
          <w:p w14:paraId="0455709B"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33230</w:t>
            </w:r>
          </w:p>
        </w:tc>
        <w:tc>
          <w:tcPr>
            <w:tcW w:w="1313" w:type="dxa"/>
            <w:noWrap/>
            <w:hideMark/>
          </w:tcPr>
          <w:p w14:paraId="5CCD8F52"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37799</w:t>
            </w:r>
          </w:p>
        </w:tc>
        <w:tc>
          <w:tcPr>
            <w:tcW w:w="1313" w:type="dxa"/>
            <w:noWrap/>
            <w:hideMark/>
          </w:tcPr>
          <w:p w14:paraId="550032A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39012</w:t>
            </w:r>
          </w:p>
        </w:tc>
        <w:tc>
          <w:tcPr>
            <w:tcW w:w="1313" w:type="dxa"/>
            <w:noWrap/>
            <w:hideMark/>
          </w:tcPr>
          <w:p w14:paraId="03A3FFC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42684</w:t>
            </w:r>
          </w:p>
        </w:tc>
        <w:tc>
          <w:tcPr>
            <w:tcW w:w="1313" w:type="dxa"/>
            <w:noWrap/>
            <w:hideMark/>
          </w:tcPr>
          <w:p w14:paraId="4598E164"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47892</w:t>
            </w:r>
          </w:p>
        </w:tc>
        <w:tc>
          <w:tcPr>
            <w:tcW w:w="1313" w:type="dxa"/>
            <w:noWrap/>
            <w:hideMark/>
          </w:tcPr>
          <w:p w14:paraId="150BA095"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32742</w:t>
            </w:r>
          </w:p>
        </w:tc>
        <w:tc>
          <w:tcPr>
            <w:tcW w:w="1313" w:type="dxa"/>
            <w:noWrap/>
            <w:hideMark/>
          </w:tcPr>
          <w:p w14:paraId="7A1C3324"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19053</w:t>
            </w:r>
          </w:p>
        </w:tc>
        <w:tc>
          <w:tcPr>
            <w:tcW w:w="1313" w:type="dxa"/>
            <w:noWrap/>
            <w:hideMark/>
          </w:tcPr>
          <w:p w14:paraId="26E2E311"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44020</w:t>
            </w:r>
          </w:p>
        </w:tc>
      </w:tr>
      <w:tr w:rsidR="00120665" w:rsidRPr="00120665" w14:paraId="22A716BD" w14:textId="77777777" w:rsidTr="00120665">
        <w:trPr>
          <w:trHeight w:val="264"/>
        </w:trPr>
        <w:tc>
          <w:tcPr>
            <w:tcW w:w="1786" w:type="dxa"/>
            <w:noWrap/>
            <w:hideMark/>
          </w:tcPr>
          <w:p w14:paraId="1C5458DB"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Central East</w:t>
            </w:r>
          </w:p>
        </w:tc>
        <w:tc>
          <w:tcPr>
            <w:tcW w:w="1313" w:type="dxa"/>
            <w:noWrap/>
            <w:hideMark/>
          </w:tcPr>
          <w:p w14:paraId="6AE19010"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32328</w:t>
            </w:r>
          </w:p>
        </w:tc>
        <w:tc>
          <w:tcPr>
            <w:tcW w:w="1313" w:type="dxa"/>
            <w:noWrap/>
            <w:hideMark/>
          </w:tcPr>
          <w:p w14:paraId="6A60B317"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34630</w:t>
            </w:r>
          </w:p>
        </w:tc>
        <w:tc>
          <w:tcPr>
            <w:tcW w:w="1313" w:type="dxa"/>
            <w:noWrap/>
            <w:hideMark/>
          </w:tcPr>
          <w:p w14:paraId="1AC36E2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36632</w:t>
            </w:r>
          </w:p>
        </w:tc>
        <w:tc>
          <w:tcPr>
            <w:tcW w:w="1313" w:type="dxa"/>
            <w:noWrap/>
            <w:hideMark/>
          </w:tcPr>
          <w:p w14:paraId="56664847"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43978</w:t>
            </w:r>
          </w:p>
        </w:tc>
        <w:tc>
          <w:tcPr>
            <w:tcW w:w="1313" w:type="dxa"/>
            <w:noWrap/>
            <w:hideMark/>
          </w:tcPr>
          <w:p w14:paraId="2CEFB1C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43623</w:t>
            </w:r>
          </w:p>
        </w:tc>
        <w:tc>
          <w:tcPr>
            <w:tcW w:w="1313" w:type="dxa"/>
            <w:noWrap/>
            <w:hideMark/>
          </w:tcPr>
          <w:p w14:paraId="0283B494"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33941</w:t>
            </w:r>
          </w:p>
        </w:tc>
        <w:tc>
          <w:tcPr>
            <w:tcW w:w="1313" w:type="dxa"/>
            <w:noWrap/>
            <w:hideMark/>
          </w:tcPr>
          <w:p w14:paraId="11B3355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20193</w:t>
            </w:r>
          </w:p>
        </w:tc>
        <w:tc>
          <w:tcPr>
            <w:tcW w:w="1313" w:type="dxa"/>
            <w:noWrap/>
            <w:hideMark/>
          </w:tcPr>
          <w:p w14:paraId="2312C89E"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38853</w:t>
            </w:r>
          </w:p>
        </w:tc>
      </w:tr>
      <w:tr w:rsidR="00120665" w:rsidRPr="00120665" w14:paraId="766E1236" w14:textId="77777777" w:rsidTr="00120665">
        <w:trPr>
          <w:trHeight w:val="264"/>
        </w:trPr>
        <w:tc>
          <w:tcPr>
            <w:tcW w:w="1786" w:type="dxa"/>
            <w:noWrap/>
            <w:hideMark/>
          </w:tcPr>
          <w:p w14:paraId="7F20131E"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East</w:t>
            </w:r>
          </w:p>
        </w:tc>
        <w:tc>
          <w:tcPr>
            <w:tcW w:w="1313" w:type="dxa"/>
            <w:noWrap/>
            <w:hideMark/>
          </w:tcPr>
          <w:p w14:paraId="0C8A6A8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36368</w:t>
            </w:r>
          </w:p>
        </w:tc>
        <w:tc>
          <w:tcPr>
            <w:tcW w:w="1313" w:type="dxa"/>
            <w:noWrap/>
            <w:hideMark/>
          </w:tcPr>
          <w:p w14:paraId="35255DA3"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36239</w:t>
            </w:r>
          </w:p>
        </w:tc>
        <w:tc>
          <w:tcPr>
            <w:tcW w:w="1313" w:type="dxa"/>
            <w:noWrap/>
            <w:hideMark/>
          </w:tcPr>
          <w:p w14:paraId="75861093"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38450</w:t>
            </w:r>
          </w:p>
        </w:tc>
        <w:tc>
          <w:tcPr>
            <w:tcW w:w="1313" w:type="dxa"/>
            <w:noWrap/>
            <w:hideMark/>
          </w:tcPr>
          <w:p w14:paraId="3336D9DB"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48510</w:t>
            </w:r>
          </w:p>
        </w:tc>
        <w:tc>
          <w:tcPr>
            <w:tcW w:w="1313" w:type="dxa"/>
            <w:noWrap/>
            <w:hideMark/>
          </w:tcPr>
          <w:p w14:paraId="5A50632D"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44577</w:t>
            </w:r>
          </w:p>
        </w:tc>
        <w:tc>
          <w:tcPr>
            <w:tcW w:w="1313" w:type="dxa"/>
            <w:noWrap/>
            <w:hideMark/>
          </w:tcPr>
          <w:p w14:paraId="58F98D2A"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38531</w:t>
            </w:r>
          </w:p>
        </w:tc>
        <w:tc>
          <w:tcPr>
            <w:tcW w:w="1313" w:type="dxa"/>
            <w:noWrap/>
            <w:hideMark/>
          </w:tcPr>
          <w:p w14:paraId="78A95999"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23293</w:t>
            </w:r>
          </w:p>
        </w:tc>
        <w:tc>
          <w:tcPr>
            <w:tcW w:w="1313" w:type="dxa"/>
            <w:noWrap/>
            <w:hideMark/>
          </w:tcPr>
          <w:p w14:paraId="13DF3E84"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40302</w:t>
            </w:r>
          </w:p>
        </w:tc>
      </w:tr>
      <w:tr w:rsidR="00120665" w:rsidRPr="00120665" w14:paraId="2911CC6C" w14:textId="77777777" w:rsidTr="00120665">
        <w:trPr>
          <w:trHeight w:val="264"/>
        </w:trPr>
        <w:tc>
          <w:tcPr>
            <w:tcW w:w="1786" w:type="dxa"/>
            <w:noWrap/>
            <w:hideMark/>
          </w:tcPr>
          <w:p w14:paraId="77BD8DA9"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Far East</w:t>
            </w:r>
          </w:p>
        </w:tc>
        <w:tc>
          <w:tcPr>
            <w:tcW w:w="1313" w:type="dxa"/>
            <w:noWrap/>
            <w:hideMark/>
          </w:tcPr>
          <w:p w14:paraId="3DF089E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38527</w:t>
            </w:r>
          </w:p>
        </w:tc>
        <w:tc>
          <w:tcPr>
            <w:tcW w:w="1313" w:type="dxa"/>
            <w:noWrap/>
            <w:hideMark/>
          </w:tcPr>
          <w:p w14:paraId="4FE71FF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42355</w:t>
            </w:r>
          </w:p>
        </w:tc>
        <w:tc>
          <w:tcPr>
            <w:tcW w:w="1313" w:type="dxa"/>
            <w:noWrap/>
            <w:hideMark/>
          </w:tcPr>
          <w:p w14:paraId="70C2E1CF"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39713</w:t>
            </w:r>
          </w:p>
        </w:tc>
        <w:tc>
          <w:tcPr>
            <w:tcW w:w="1313" w:type="dxa"/>
            <w:noWrap/>
            <w:hideMark/>
          </w:tcPr>
          <w:p w14:paraId="7F5DA52D"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44277</w:t>
            </w:r>
          </w:p>
        </w:tc>
        <w:tc>
          <w:tcPr>
            <w:tcW w:w="1313" w:type="dxa"/>
            <w:noWrap/>
            <w:hideMark/>
          </w:tcPr>
          <w:p w14:paraId="4696AD9A"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44897</w:t>
            </w:r>
          </w:p>
        </w:tc>
        <w:tc>
          <w:tcPr>
            <w:tcW w:w="1313" w:type="dxa"/>
            <w:noWrap/>
            <w:hideMark/>
          </w:tcPr>
          <w:p w14:paraId="1D8EC95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31005</w:t>
            </w:r>
          </w:p>
        </w:tc>
        <w:tc>
          <w:tcPr>
            <w:tcW w:w="1313" w:type="dxa"/>
            <w:noWrap/>
            <w:hideMark/>
          </w:tcPr>
          <w:p w14:paraId="09CE9A4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21743</w:t>
            </w:r>
          </w:p>
        </w:tc>
        <w:tc>
          <w:tcPr>
            <w:tcW w:w="1313" w:type="dxa"/>
            <w:noWrap/>
            <w:hideMark/>
          </w:tcPr>
          <w:p w14:paraId="560215F9"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37526</w:t>
            </w:r>
          </w:p>
        </w:tc>
      </w:tr>
      <w:tr w:rsidR="00120665" w:rsidRPr="00120665" w14:paraId="6E10C7D7" w14:textId="77777777" w:rsidTr="00120665">
        <w:trPr>
          <w:trHeight w:val="264"/>
        </w:trPr>
        <w:tc>
          <w:tcPr>
            <w:tcW w:w="1786" w:type="dxa"/>
            <w:noWrap/>
            <w:hideMark/>
          </w:tcPr>
          <w:p w14:paraId="2ADC1258" w14:textId="77777777" w:rsidR="00120665" w:rsidRPr="00120665" w:rsidRDefault="00120665" w:rsidP="00120665">
            <w:pPr>
              <w:rPr>
                <w:rFonts w:ascii="Arial" w:eastAsia="Times New Roman" w:hAnsi="Arial" w:cs="Arial"/>
                <w:b/>
                <w:bCs/>
                <w:color w:val="000000"/>
                <w:kern w:val="0"/>
                <w:lang w:eastAsia="en-GB"/>
                <w14:ligatures w14:val="none"/>
              </w:rPr>
            </w:pPr>
            <w:r w:rsidRPr="00120665">
              <w:rPr>
                <w:rFonts w:ascii="Arial" w:hAnsi="Arial" w:cs="Arial"/>
                <w:b/>
                <w:bCs/>
              </w:rPr>
              <w:t>Average</w:t>
            </w:r>
          </w:p>
        </w:tc>
        <w:tc>
          <w:tcPr>
            <w:tcW w:w="1313" w:type="dxa"/>
            <w:noWrap/>
            <w:hideMark/>
          </w:tcPr>
          <w:p w14:paraId="57B87BE8"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33294</w:t>
            </w:r>
          </w:p>
        </w:tc>
        <w:tc>
          <w:tcPr>
            <w:tcW w:w="1313" w:type="dxa"/>
            <w:noWrap/>
            <w:hideMark/>
          </w:tcPr>
          <w:p w14:paraId="5B764720"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34925</w:t>
            </w:r>
          </w:p>
        </w:tc>
        <w:tc>
          <w:tcPr>
            <w:tcW w:w="1313" w:type="dxa"/>
            <w:noWrap/>
            <w:hideMark/>
          </w:tcPr>
          <w:p w14:paraId="63937A47"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36902</w:t>
            </w:r>
          </w:p>
        </w:tc>
        <w:tc>
          <w:tcPr>
            <w:tcW w:w="1313" w:type="dxa"/>
            <w:noWrap/>
            <w:hideMark/>
          </w:tcPr>
          <w:p w14:paraId="2BC6E5F6"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41003</w:t>
            </w:r>
          </w:p>
        </w:tc>
        <w:tc>
          <w:tcPr>
            <w:tcW w:w="1313" w:type="dxa"/>
            <w:noWrap/>
            <w:hideMark/>
          </w:tcPr>
          <w:p w14:paraId="0870E4FD"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42595</w:t>
            </w:r>
          </w:p>
        </w:tc>
        <w:tc>
          <w:tcPr>
            <w:tcW w:w="1313" w:type="dxa"/>
            <w:noWrap/>
            <w:hideMark/>
          </w:tcPr>
          <w:p w14:paraId="6E0D707C"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32115</w:t>
            </w:r>
          </w:p>
        </w:tc>
        <w:tc>
          <w:tcPr>
            <w:tcW w:w="1313" w:type="dxa"/>
            <w:noWrap/>
            <w:hideMark/>
          </w:tcPr>
          <w:p w14:paraId="14A13631"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19451</w:t>
            </w:r>
          </w:p>
        </w:tc>
        <w:tc>
          <w:tcPr>
            <w:tcW w:w="1313" w:type="dxa"/>
            <w:noWrap/>
            <w:hideMark/>
          </w:tcPr>
          <w:p w14:paraId="07A8B412" w14:textId="77777777" w:rsidR="00120665" w:rsidRPr="00120665" w:rsidRDefault="00120665" w:rsidP="00120665">
            <w:pPr>
              <w:jc w:val="right"/>
              <w:rPr>
                <w:rFonts w:ascii="Arial" w:eastAsia="Times New Roman" w:hAnsi="Arial" w:cs="Arial"/>
                <w:color w:val="000000"/>
                <w:kern w:val="0"/>
                <w:lang w:eastAsia="en-GB"/>
                <w14:ligatures w14:val="none"/>
              </w:rPr>
            </w:pPr>
            <w:r w:rsidRPr="00120665">
              <w:rPr>
                <w:rFonts w:ascii="Arial" w:eastAsia="Times New Roman" w:hAnsi="Arial" w:cs="Arial"/>
                <w:color w:val="000000"/>
                <w:kern w:val="0"/>
                <w:lang w:eastAsia="en-GB"/>
                <w14:ligatures w14:val="none"/>
              </w:rPr>
              <w:t>37034</w:t>
            </w:r>
          </w:p>
        </w:tc>
      </w:tr>
    </w:tbl>
    <w:p w14:paraId="524203EB" w14:textId="75A235FD" w:rsidR="00A83939" w:rsidRPr="00A83939" w:rsidRDefault="00A83939" w:rsidP="00A83939">
      <w:pPr>
        <w:rPr>
          <w:rFonts w:ascii="Arial" w:hAnsi="Arial" w:cs="Arial"/>
        </w:rPr>
      </w:pPr>
    </w:p>
    <w:p w14:paraId="30B447E8" w14:textId="4FBE3EB8" w:rsidR="00A83939" w:rsidRPr="00A83939" w:rsidRDefault="00A83939" w:rsidP="00A83939">
      <w:pPr>
        <w:rPr>
          <w:rFonts w:ascii="Arial" w:hAnsi="Arial" w:cs="Arial"/>
        </w:rPr>
      </w:pPr>
    </w:p>
    <w:p w14:paraId="598F758A" w14:textId="77777777" w:rsidR="00A83939" w:rsidRPr="00A83939" w:rsidRDefault="00A83939" w:rsidP="00A83939">
      <w:pPr>
        <w:rPr>
          <w:rFonts w:ascii="Arial" w:hAnsi="Arial" w:cs="Arial"/>
        </w:rPr>
      </w:pPr>
    </w:p>
    <w:p w14:paraId="77E9790E" w14:textId="77777777" w:rsidR="00A83939" w:rsidRPr="00A83939" w:rsidRDefault="00A83939" w:rsidP="00A83939">
      <w:pPr>
        <w:rPr>
          <w:rFonts w:ascii="Arial" w:hAnsi="Arial" w:cs="Arial"/>
        </w:rPr>
      </w:pPr>
    </w:p>
    <w:p w14:paraId="77DB0B0B" w14:textId="77777777" w:rsidR="00A83939" w:rsidRPr="00A83939" w:rsidRDefault="00A83939" w:rsidP="00A83939">
      <w:pPr>
        <w:rPr>
          <w:rFonts w:ascii="Arial" w:hAnsi="Arial" w:cs="Arial"/>
        </w:rPr>
      </w:pPr>
    </w:p>
    <w:p w14:paraId="202BA99F" w14:textId="77777777" w:rsidR="00A83939" w:rsidRPr="00A83939" w:rsidRDefault="00A83939" w:rsidP="00A83939">
      <w:pPr>
        <w:rPr>
          <w:rFonts w:ascii="Arial" w:hAnsi="Arial" w:cs="Arial"/>
        </w:rPr>
      </w:pPr>
    </w:p>
    <w:p w14:paraId="314C78D6" w14:textId="535EDCC6" w:rsidR="00A83939" w:rsidRPr="00A83939" w:rsidRDefault="00120665" w:rsidP="00120665">
      <w:pPr>
        <w:rPr>
          <w:rFonts w:ascii="Arial" w:hAnsi="Arial" w:cs="Arial"/>
        </w:rPr>
        <w:sectPr w:rsidR="00A83939" w:rsidRPr="00A83939" w:rsidSect="00142B01">
          <w:pgSz w:w="16838" w:h="11906" w:orient="landscape"/>
          <w:pgMar w:top="1440" w:right="1440" w:bottom="1440" w:left="1440" w:header="709" w:footer="709" w:gutter="0"/>
          <w:cols w:space="708"/>
          <w:docGrid w:linePitch="360"/>
        </w:sectPr>
      </w:pPr>
      <w:r>
        <w:rPr>
          <w:noProof/>
          <w:lang w:eastAsia="en-GB"/>
        </w:rPr>
        <mc:AlternateContent>
          <mc:Choice Requires="wps">
            <w:drawing>
              <wp:anchor distT="0" distB="0" distL="114300" distR="114300" simplePos="0" relativeHeight="251758612" behindDoc="0" locked="0" layoutInCell="1" allowOverlap="1" wp14:anchorId="3B910C32" wp14:editId="796199A3">
                <wp:simplePos x="0" y="0"/>
                <wp:positionH relativeFrom="margin">
                  <wp:posOffset>0</wp:posOffset>
                </wp:positionH>
                <wp:positionV relativeFrom="paragraph">
                  <wp:posOffset>0</wp:posOffset>
                </wp:positionV>
                <wp:extent cx="9265920" cy="318504"/>
                <wp:effectExtent l="0" t="0" r="0" b="5715"/>
                <wp:wrapNone/>
                <wp:docPr id="629088692" name="Text Box 629088692"/>
                <wp:cNvGraphicFramePr/>
                <a:graphic xmlns:a="http://schemas.openxmlformats.org/drawingml/2006/main">
                  <a:graphicData uri="http://schemas.microsoft.com/office/word/2010/wordprocessingShape">
                    <wps:wsp>
                      <wps:cNvSpPr txBox="1"/>
                      <wps:spPr>
                        <a:xfrm>
                          <a:off x="0" y="0"/>
                          <a:ext cx="9265920" cy="318504"/>
                        </a:xfrm>
                        <a:prstGeom prst="rect">
                          <a:avLst/>
                        </a:prstGeom>
                        <a:solidFill>
                          <a:schemeClr val="lt1"/>
                        </a:solidFill>
                        <a:ln w="6350">
                          <a:noFill/>
                        </a:ln>
                      </wps:spPr>
                      <wps:txbx>
                        <w:txbxContent>
                          <w:p w14:paraId="0980F23E" w14:textId="727E8858" w:rsidR="00120665" w:rsidRPr="00DA32E2" w:rsidRDefault="00120665" w:rsidP="00120665">
                            <w:pPr>
                              <w:jc w:val="both"/>
                              <w:rPr>
                                <w:rFonts w:ascii="Times New Roman" w:hAnsi="Times New Roman" w:cs="Times New Roman"/>
                                <w:b/>
                                <w:bCs/>
                                <w:sz w:val="20"/>
                              </w:rPr>
                            </w:pPr>
                            <w:r>
                              <w:rPr>
                                <w:rFonts w:ascii="Times New Roman" w:hAnsi="Times New Roman" w:cs="Times New Roman"/>
                                <w:b/>
                                <w:sz w:val="20"/>
                              </w:rPr>
                              <w:t>Supplementary Table 4</w:t>
                            </w:r>
                            <w:r w:rsidR="00DA32E2">
                              <w:rPr>
                                <w:rFonts w:ascii="Times New Roman" w:hAnsi="Times New Roman" w:cs="Times New Roman"/>
                                <w:b/>
                                <w:sz w:val="20"/>
                              </w:rPr>
                              <w:t xml:space="preserve"> | </w:t>
                            </w:r>
                            <w:r w:rsidRPr="00DA32E2">
                              <w:rPr>
                                <w:rFonts w:ascii="Times New Roman" w:hAnsi="Times New Roman" w:cs="Times New Roman"/>
                                <w:b/>
                                <w:bCs/>
                                <w:sz w:val="20"/>
                              </w:rPr>
                              <w:t>Precipitation averages for each region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10C32" id="Text Box 629088692" o:spid="_x0000_s1047" type="#_x0000_t202" style="position:absolute;margin-left:0;margin-top:0;width:729.6pt;height:25.1pt;z-index:2517586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fVMAIAAFsEAAAOAAAAZHJzL2Uyb0RvYy54bWysVE2P2jAQvVfqf7B8Lwks0AURVpQVVSW0&#10;uxJb7dk4NrHkeFzbkNBf37HDV7c9Vb04Y8/4zcyb58we2lqTg3BegSlov5dTIgyHUpldQb+/rj7d&#10;U+IDMyXTYERBj8LTh/nHD7PGTsUAKtClcARBjJ82tqBVCHaaZZ5Xoma+B1YYdEpwNQu4dbusdKxB&#10;9FpngzwfZw240jrgwns8feycdJ7wpRQ8PEvpRSC6oFhbSKtL6zau2XzGpjvHbKX4qQz2D1XUTBlM&#10;eoF6ZIGRvVN/QNWKO/AgQ49DnYGUiovUA3bTz991s6mYFakXJMfbC03+/8Hyp8PGvjgS2i/Q4gAj&#10;IY31U4+HsZ9Wujp+sVKCfqTweKFNtIFwPJwMxqPJAF0cfXf9+1E+jDDZ9bZ1PnwVUJNoFNThWBJb&#10;7LD2oQs9h8RkHrQqV0rrtIlSEEvtyIHhEHVINSL4b1HakKag47tRnoANxOsdsjZYy7WnaIV22xJV&#10;YunnfrdQHpEGB51CvOUrhbWumQ8vzKEksD2UeXjGRWrAXHCyKKnA/fzbeYzHSaGXkgYlVlD/Y8+c&#10;oER/MzjDSX84jJpMm+Hoc6TQ3Xq2tx6zr5eABPTxQVmezBgf9NmUDuo3fA2LmBVdzHDMXdBwNpeh&#10;Ez6+Ji4WixSEKrQsrM3G8ggdCY+TeG3fmLOncQUc9BOcxcim76bWxcabBhb7AFKlkUaeO1ZP9KOC&#10;kyhOry0+kdt9irr+E+a/AAAA//8DAFBLAwQUAAYACAAAACEAPN4//90AAAAFAQAADwAAAGRycy9k&#10;b3ducmV2LnhtbEyPQUvDQBCF74L/YZmCF7EbU6M1ZlNE1II3G614m2anSTA7G7LbJP57t170MvB4&#10;j/e+yVaTacVAvWssK7icRyCIS6sbrhS8FU8XSxDOI2tsLZOCb3Kwyk9PMky1HfmVho2vRChhl6KC&#10;2vsuldKVNRl0c9sRB29ve4M+yL6SuscxlJtWxlF0LQ02HBZq7OihpvJrczAKPs+rjxc3Pb+Pi2TR&#10;Pa6H4marC6XOZtP9HQhPk/8LwxE/oEMemHb2wNqJVkF4xP/eo3eV3MYgdgqSKAaZZ/I/ff4DAAD/&#10;/wMAUEsBAi0AFAAGAAgAAAAhALaDOJL+AAAA4QEAABMAAAAAAAAAAAAAAAAAAAAAAFtDb250ZW50&#10;X1R5cGVzXS54bWxQSwECLQAUAAYACAAAACEAOP0h/9YAAACUAQAACwAAAAAAAAAAAAAAAAAvAQAA&#10;X3JlbHMvLnJlbHNQSwECLQAUAAYACAAAACEAjIAn1TACAABbBAAADgAAAAAAAAAAAAAAAAAuAgAA&#10;ZHJzL2Uyb0RvYy54bWxQSwECLQAUAAYACAAAACEAPN4//90AAAAFAQAADwAAAAAAAAAAAAAAAACK&#10;BAAAZHJzL2Rvd25yZXYueG1sUEsFBgAAAAAEAAQA8wAAAJQFAAAAAA==&#10;" fillcolor="white [3201]" stroked="f" strokeweight=".5pt">
                <v:textbox>
                  <w:txbxContent>
                    <w:p w14:paraId="0980F23E" w14:textId="727E8858" w:rsidR="00120665" w:rsidRPr="00DA32E2" w:rsidRDefault="00120665" w:rsidP="00120665">
                      <w:pPr>
                        <w:jc w:val="both"/>
                        <w:rPr>
                          <w:rFonts w:ascii="Times New Roman" w:hAnsi="Times New Roman" w:cs="Times New Roman"/>
                          <w:b/>
                          <w:bCs/>
                          <w:sz w:val="20"/>
                        </w:rPr>
                      </w:pPr>
                      <w:r>
                        <w:rPr>
                          <w:rFonts w:ascii="Times New Roman" w:hAnsi="Times New Roman" w:cs="Times New Roman"/>
                          <w:b/>
                          <w:sz w:val="20"/>
                        </w:rPr>
                        <w:t>Supplementary Table 4</w:t>
                      </w:r>
                      <w:r w:rsidR="00DA32E2">
                        <w:rPr>
                          <w:rFonts w:ascii="Times New Roman" w:hAnsi="Times New Roman" w:cs="Times New Roman"/>
                          <w:b/>
                          <w:sz w:val="20"/>
                        </w:rPr>
                        <w:t xml:space="preserve"> | </w:t>
                      </w:r>
                      <w:r w:rsidRPr="00DA32E2">
                        <w:rPr>
                          <w:rFonts w:ascii="Times New Roman" w:hAnsi="Times New Roman" w:cs="Times New Roman"/>
                          <w:b/>
                          <w:bCs/>
                          <w:sz w:val="20"/>
                        </w:rPr>
                        <w:t>Precipitation averages for each region (mm).</w:t>
                      </w:r>
                    </w:p>
                  </w:txbxContent>
                </v:textbox>
                <w10:wrap anchorx="margin"/>
              </v:shape>
            </w:pict>
          </mc:Fallback>
        </mc:AlternateContent>
      </w:r>
      <w:r w:rsidR="00A83939">
        <w:rPr>
          <w:rFonts w:ascii="Arial" w:hAnsi="Arial" w:cs="Arial"/>
        </w:rPr>
        <w:tab/>
      </w:r>
      <w:r w:rsidR="00FD1D63">
        <w:rPr>
          <w:rFonts w:ascii="Arial" w:hAnsi="Arial" w:cs="Arial"/>
        </w:rPr>
        <w:tab/>
      </w:r>
    </w:p>
    <w:p w14:paraId="0BCD4D69" w14:textId="287765B2" w:rsidR="00B576EC" w:rsidRPr="007B27BA" w:rsidRDefault="00CF636E" w:rsidP="00A52A30">
      <w:pPr>
        <w:rPr>
          <w:rFonts w:ascii="Arial" w:hAnsi="Arial" w:cs="Arial"/>
          <w:b/>
        </w:rPr>
      </w:pPr>
      <w:r>
        <w:rPr>
          <w:rFonts w:ascii="Arial" w:hAnsi="Arial" w:cs="Arial"/>
          <w:b/>
          <w:noProof/>
          <w:lang w:eastAsia="en-GB"/>
        </w:rPr>
        <w:lastRenderedPageBreak/>
        <mc:AlternateContent>
          <mc:Choice Requires="wpg">
            <w:drawing>
              <wp:anchor distT="0" distB="0" distL="114300" distR="114300" simplePos="0" relativeHeight="251684884" behindDoc="0" locked="0" layoutInCell="1" allowOverlap="1" wp14:anchorId="60FC87FE" wp14:editId="1AB8C6D2">
                <wp:simplePos x="0" y="0"/>
                <wp:positionH relativeFrom="column">
                  <wp:posOffset>121920</wp:posOffset>
                </wp:positionH>
                <wp:positionV relativeFrom="paragraph">
                  <wp:posOffset>0</wp:posOffset>
                </wp:positionV>
                <wp:extent cx="5708650" cy="9046210"/>
                <wp:effectExtent l="0" t="0" r="6350" b="2540"/>
                <wp:wrapTopAndBottom/>
                <wp:docPr id="34" name="Group 34"/>
                <wp:cNvGraphicFramePr/>
                <a:graphic xmlns:a="http://schemas.openxmlformats.org/drawingml/2006/main">
                  <a:graphicData uri="http://schemas.microsoft.com/office/word/2010/wordprocessingGroup">
                    <wpg:wgp>
                      <wpg:cNvGrpSpPr/>
                      <wpg:grpSpPr>
                        <a:xfrm>
                          <a:off x="0" y="0"/>
                          <a:ext cx="5708650" cy="9046210"/>
                          <a:chOff x="-36579" y="0"/>
                          <a:chExt cx="5709167" cy="9047054"/>
                        </a:xfrm>
                      </wpg:grpSpPr>
                      <pic:pic xmlns:pic="http://schemas.openxmlformats.org/drawingml/2006/picture">
                        <pic:nvPicPr>
                          <pic:cNvPr id="4" name="Picture 4"/>
                          <pic:cNvPicPr>
                            <a:picLocks noChangeAspect="1"/>
                          </pic:cNvPicPr>
                        </pic:nvPicPr>
                        <pic:blipFill>
                          <a:blip r:embed="rId22" cstate="email">
                            <a:extLst>
                              <a:ext uri="{28A0092B-C50C-407E-A947-70E740481C1C}">
                                <a14:useLocalDpi xmlns:a14="http://schemas.microsoft.com/office/drawing/2010/main" val="0"/>
                              </a:ext>
                            </a:extLst>
                          </a:blip>
                          <a:stretch>
                            <a:fillRect/>
                          </a:stretch>
                        </pic:blipFill>
                        <pic:spPr>
                          <a:xfrm>
                            <a:off x="207245" y="0"/>
                            <a:ext cx="4895013" cy="8144256"/>
                          </a:xfrm>
                          <a:prstGeom prst="rect">
                            <a:avLst/>
                          </a:prstGeom>
                        </pic:spPr>
                      </pic:pic>
                      <wps:wsp>
                        <wps:cNvPr id="33" name="Text Box 33"/>
                        <wps:cNvSpPr txBox="1"/>
                        <wps:spPr>
                          <a:xfrm>
                            <a:off x="-36579" y="8143883"/>
                            <a:ext cx="5709167" cy="903171"/>
                          </a:xfrm>
                          <a:prstGeom prst="rect">
                            <a:avLst/>
                          </a:prstGeom>
                          <a:solidFill>
                            <a:schemeClr val="lt1"/>
                          </a:solidFill>
                          <a:ln w="6350">
                            <a:noFill/>
                          </a:ln>
                        </wps:spPr>
                        <wps:txbx>
                          <w:txbxContent>
                            <w:p w14:paraId="543E57DF" w14:textId="77777777" w:rsidR="0075000A" w:rsidRPr="0075000A" w:rsidRDefault="0075000A" w:rsidP="0075000A">
                              <w:pPr>
                                <w:jc w:val="both"/>
                                <w:rPr>
                                  <w:rFonts w:ascii="Times New Roman" w:hAnsi="Times New Roman" w:cs="Times New Roman"/>
                                  <w:b/>
                                  <w:sz w:val="20"/>
                                </w:rPr>
                              </w:pPr>
                              <w:r w:rsidRPr="0075000A">
                                <w:rPr>
                                  <w:rFonts w:ascii="Times New Roman" w:hAnsi="Times New Roman" w:cs="Times New Roman"/>
                                  <w:b/>
                                  <w:bCs/>
                                  <w:sz w:val="20"/>
                                </w:rPr>
                                <w:t>Supplementary Figure 7 | Velocity change from 2017-2024 below the ELA, glaciers ordered by longitude.</w:t>
                              </w:r>
                              <w:r w:rsidRPr="0075000A">
                                <w:rPr>
                                  <w:rFonts w:ascii="Times New Roman" w:hAnsi="Times New Roman" w:cs="Times New Roman"/>
                                  <w:b/>
                                  <w:sz w:val="20"/>
                                </w:rPr>
                                <w:t xml:space="preserve"> </w:t>
                              </w:r>
                              <w:r w:rsidRPr="0075000A">
                                <w:rPr>
                                  <w:rFonts w:ascii="Times New Roman" w:hAnsi="Times New Roman" w:cs="Times New Roman"/>
                                  <w:bCs/>
                                  <w:sz w:val="20"/>
                                </w:rPr>
                                <w:t>Grey circles indicate a ≤5% change in mean annual velocity, red triangles indicate a decrease ≥5% in mean annual velocity, and green triangles indicate an increase ≥5% in ice velocity. Larger triangles indicate a ≥15% change in mean annual ice velocity from the previous year. Average % change for each year is described at the bottom.</w:t>
                              </w:r>
                            </w:p>
                            <w:p w14:paraId="26527284" w14:textId="2FF139AC" w:rsidR="00C443E0" w:rsidRPr="006F4203" w:rsidRDefault="00C443E0" w:rsidP="00CF636E">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0FC87FE" id="Group 34" o:spid="_x0000_s1048" style="position:absolute;margin-left:9.6pt;margin-top:0;width:449.5pt;height:712.3pt;z-index:251684884;mso-height-relative:margin" coordorigin="-365" coordsize="57091,9047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zyKUfQMAAAIIAAAOAAAAZHJzL2Uyb0RvYy54bWycVdtu4zYQfS/QfyD4&#10;nki+20KchZs0wQLBrtGk2GeapixiKZIl6Uv69T2kJF+SFO3ug+UhOTOcOXNmePPpUCuyE85Lo+e0&#10;d51TIjQ3a6k3c/rny8PVlBIfmF4zZbSY01fh6afbX3+52dtC9E1l1Fo4AifaF3s7p1UItsgyzytR&#10;M39trNA4LI2rWcDSbbK1Y3t4r1XWz/NxtjdubZ3hwnvs3jeH9Db5L0vBw9ey9CIQNaeILaSvS99V&#10;/Ga3N6zYOGYrydsw2E9EUTOpcenR1T0LjGydfOeqltwZb8pwzU2dmbKUXKQckE0vf5PNozNbm3LZ&#10;FPuNPcIEaN/g9NNu+Zfdo7PPdumAxN5ugEVaxVwOpavjP6IkhwTZ6xEycQiEY3M0yafjEZDlOJvl&#10;w3G/14LKKyAf7a4G49FkRsnJmFe/n8xnvfHkaD7JR8NYk6y7PbuIyUpe4NcCAekdEP9NGFiFrRO0&#10;dVL/Lx81c9+39go1syzIlVQyvCb+oToxKL1bSr50zQKYLh2R6zkdUqJZDdrjNF5KUnLRIOo0Fixm&#10;9GT4d0+0uauY3oiFtyAu2ilBcamexeXFdSsl7YNUKpYqym1iIPkbknyATUPAe8O3tdCh6SgnFHI0&#10;2lfSekpcIeqVQDLu87qHQqGbAzJCe0rVtI8PTgRexftLxPEHYm9KeDxIQZ/ijCl4UO4DkvXzSX84&#10;OidLx7ThdDbKe4OGKtPecNgfjS+oAiCdD4/C1CQKCBiBoD6sYLsn34bUqYBipyiSiGXsAIwh30GI&#10;1TsQf6jTnitmBUKIbk+sGCCJhhYvMbnfzIFgK/VfUovdSMIB+y0Fovm/4HXWXMBkMJ0mR6zoUEN/&#10;njfYoDdpSNX11w+CxgpvlFx3dEtjWtwpR3YMA1aFzvmFltJkP6fjAcZErIY20bxhiNIoxCm9KIXD&#10;6pCapxkkcWtl1q+AxBkUFaPGW/4gUeEn5sOSOcxrbOINCl/xKZXBZaaVKKmM+/uj/aiP4uKUkj3m&#10;/5z6v7YszgX1WaPsMzAsPhhpMRxN+li485PV+Yne1ncGCKBBEF0So35QnVg6U3/DU7WIt+KIaY67&#10;5zR04l1oXiU8dVwsFkmpGTdP+tliSPUSeJG/L4dvzNmW5AGV/mI6or3jeqPbwL7YBlPK1AgnVFv8&#10;QfokpYcG0sVLdr5OWqen+/YfAAAA//8DAFBLAwQKAAAAAAAAACEAbrSo7ei9BQDovQUAFQAAAGRy&#10;cy9tZWRpYS9pbWFnZTEudGlmZklJKgCqtwUAgAAgUDgkFg0HhEJhULhkNh0PiERiUTikVi0XjEZj&#10;Ubjkdj0fkEhkUjkklk0nlEplUrlktl0vmExmUzmk1m03nErAMDLEDPEDFsDf8DU0DTkDYcDf05hw&#10;WgZOo1MACegY6gYoi7EgYUi5TgbVqUIEEDE8DXNhtFptVrtltt1vuFxuVzul1u13vF5vV7vl9v0b&#10;AkDVcDJcDe0DdEDncCEkDeUDJEDZNuI8DTUDBdbqS7gZExUXc8DDEDbVCh5SgbWtRagaLga+gZdv&#10;+z2m12233G5vyFgYbibsgZ0txGgesgSkga8g4mgZ6g6G0kHNcDGsDO0DdVqA0DEUDbG68Hh8Xj8n&#10;luIyga/gbpgZQ1MDAUDUUD1ECVuxg4FgY7gYapCBnMgZ+oOBKBgQgZ6oGFyBsagRZsMgYBoGLyoo&#10;EeCBhGgZ3oGBkIoGfSBiagZeoGdsDIGGjuIGcCBmWgZ7oOziBM8gTFoq0KBNGgUOoFBKLQkgQGoG&#10;IqBv0gRkIGb7TINAqBBmgYQxWgZmRfIqBjegZFMEgYysc80vzBMMxTHMi2NUgQUomcKBrGtozIGT&#10;DvIGFSDypJyDjigZIIOeaBu2gT/IFEymBKgbkQsgYkqVMtGUbR1H0gvYrIGVCBjygZEoWD6BgPJK&#10;Bn2g6koEHD4Q+gZHIGPaDz2gU3oFFyBKsgT4oEeLIIHJoAF1KyDRBHaBlsgYYuwq6BmmgYhIGYNi&#10;oFIAAQGgU1oEIKBnGgcZABGgARsikcABHQAR4AEfIrLqBEnXlt1MgRBoG3iBUKgSzoEDsPIFaAAG&#10;8zqBhggZXXsACloFY6BWHSOD4RhOFYW3MzgACKBhfLyFKGgR8oWFiByEgTvoFDaJMCgSgoEalPoX&#10;iFow0oGAGagYLxOgRLoGNj+oGcqBmBfd7oPNNmoHkqJAfOaBncgZsoWJSBlrEaBuIgWBYZqOpanq&#10;mqoMrSBP4gT3IEWKL5CABRoGK6BkQgd9a3pqBh8gckIESiBumgRaUpEOxzhdyB3agQvyqgVL5igd&#10;doFtiBGLwSBlUgb0IEO+cbagc8oEG6BsqgXBgBbFtW4idvXAiByYjoiBlBIaBkDdPHRqgfKIE+oA&#10;EjvCBTigQqRRPSBm7sqB9sgWWoF2LjzGgICAACBQOCQWDQeEQmFQuGQ2HQ+IRGJROKRWLReMRmNR&#10;uOR2PR+QSGRSOSQlrQMIwMUwN4wt/wcHwNcQMbwcAwMvQNSQOXwKegBlSyBkOBo2BnaFgOBuWBgy&#10;BkGBvyBsGBrWBkqBsaBkmBpyBmOBqCBmGBgiBpuBluDueBi+BuyDnyBoGBv6B0qBLyBlKBh2Bs+B&#10;geD1KBW6BSeS4nFYvGY3HY/IZHJZPKZXLZeHYgASuBFCBrGLg6BtG3wMmQN+wMLQNqQNlzSBpSBm&#10;uBh6BuOBlmBqalwMOQMrwNTwN4QMJQMCwNdQMZwMe6OFgmywMF7GBk+BmazwNdwMiQObxa2QIMQN&#10;yTyF+MAEahQK8ACzQLqwIMwNbQcbVuBpiBgKBl8gYvoGeSBno9CBNogRJuEtLMQdB8IQjCUJwpCs&#10;LQvDEMogzQQKqgZ9oOeyBjcgZ8oGXKnoGMSooGOiBhQgcOoEdMDgAfCBmggZpwYgRfoetCBC4gYo&#10;oGC6uoGN7TIGHDjIGUaByEgSuIEYqdIGJ0VMCgZFIGcSBhYgYSIGaUToGT6BgrI6BPugUVoEOSjo&#10;GzRDoGWb2w1PE8z1Pc+T7P0/0Aig6y2gY1IGS6FzAgQtIHOiBPCADSIEDU7oI/yBOOgTXoEmqBNl&#10;BDatugYqIGVaBnQgb6oE4KBOGgTi0w5DlOY5zoIM9iBLogQNzQgZ31SgYyIGTruO88CLvU8qBKcg&#10;R6ovJKBWEgQPoGby7yagT82bQqBj+gYDIObCBkIgZStmgcF1bBtA3Zdt3XfeF43lecLM1GCBRuny&#10;DpagTOABfgAXAgV7gAb6BhKgdBoELDfN7fSBHmgYdx0i84IERkWyKgY5oGGqB4YgSkIEGj9oGESB&#10;h4gdnIEZrXL2g5IuzJVXoGYi/2GgZjy60qDKwgSrIEXqB1wAC7Xpo+kaTpWl6ZpqLCAmSByqgQlo&#10;HfKCkkgY2oGV6BjBHE748gTCABVQAWUABtwK61QIE2yBNwgVSIFUyBVQ+iBiqgZUzulKBOSgTloE&#10;5qBOegVJILACBKhqj7SdKGvIGUNioE79H2Qge0WYAGVojtD1VgAGCHbWaBBOgdtAA980oEcEhoGG&#10;NuYggbRbaAF0gBuoAVZp3e993/geD4XhpNXqBSwgUDIM1KBXEgWjAAFqBkHMKBhCgeIoFIyBN+gS&#10;mYeAHQhdUSLdSZKBk8gYrIGdaBhX2lT/JzkSoHkiBBk/8PoGcKDggga1CBCuVG3sgYU0avMAAN1b&#10;pAxWkDCQh5oLQy6vEgpBWC0F4MQZIG/6CJAgYJja4QNqDg1rkCCEQNlpAivECJyQIVCPAAJuAAlM&#10;ACUQAQNU8udtz8m5u5fi3hyrpWilfN3EJwgAHDKRIOVogQOSBh5ZuQIoxAn3kCRIgpygAHLAAUgR&#10;RZLLnnkPFvAQgQ1ziJXS+QNjDNFsrBIGHogYliBiyRfHEgYzlaECDOoeM5AgywMg1IGQUg5CSFkM&#10;YclEdSBMAIYYJuzKo3ECjwQIPpAw2MNe8jV8T8iKNmcQ34AABDPkDM8QZLyu0avpj1IoAETJWkDj&#10;2QYChB24xDIEBOEoAIrtnKuzsgTYgAMpZ+QNoRAmiPQkPMmZUy5mTNI3BwACiCBA6fgviH4AD+EC&#10;EyQc+YABYEDBMU1tZAmukCDgQcQSAUlkDPUz6aJAx1MdIHKJlioVtkCRkAAnZAnpNyIHGYgyRCBC&#10;PIGdKRZA4XkCQEmsgYaVysof+RcZjxiKwCIEHEgdFgATAeg6QgSICBSOABD1ERAppAAg+QIBRAx9&#10;TwXWAAzRMSBUTIE6wABcCBJigqQEgAAgUDgkFg0HhEJhULhkNh0PiERiUTikVi0XjEZjUbjkdj0f&#10;kEhkUjkkJa0DCMDFEDeMPBMDe0DZkDGsHcUDDsDDkDcsDf8DeEDF0Dccba8qg4ygbPg6PgZwg9Qg&#10;SRgYamUDA8DD8DfcDW8DEMDGMDUcDHkDRMDREDA0DYsogYzgY7ga0ga+gZHgYBgb8kt/wGBwWDwm&#10;Fw2HxGJxWLxmNi4FgYKgYYlkDeUwh+QgWSgQVgbrzECrsGBFYy0+geaAGcAD+gbzg4MgYbgbtgbs&#10;gYLgYDgb0geuhQPgYS2u9gYNrmhAG6gQEysW5ECAUXfUDe9s4/YgUtgU/gVtgT1vsD50C6IAC1A4&#10;3hhYQgYZgbq4uO+n1+33/H5/X7/n9/z/oWk6BJSgSVu2h7eIEUSBi027tAAZSBiCgYxIHBbuvUgS&#10;hoEoqNDOgZMJ4gYbIGcyDjKgZNIOECBnCg4lIGqiBBG5KBQSABQIGMjTIEWSBiK+LhusgZCoGRzJ&#10;oGY6dN+uKBmhAEoSjKUpypKsrSvLEsy1LcuS7L0vzBMMxTHMkyzNEcGIGPj1zOiYjIGISBj8gbqo&#10;cByBkCgZqoGTiJkGgZPIGb820JQtDUPRFE0VRdGUbR1H0hSNJUnSlK0tS9MUzTVN05TtPU/UFQ1F&#10;UdSVLU1T1RVNVVXVlW1dV9YPqgKAACBQOCQWDQeEQmFQuGQ2HQ+IRGJROKRWLReMRmNRuOR2PR+Q&#10;SGRSOSSWTSeUSmVSuWS2XS+YTGZTOaTWbTePgmBk6BtaBtOcQsLwMYQNeQN+0GDAaBkGBseBvKlQ&#10;kKQN2VOGAeBmKBsuBsysQcZwNywN0WGDF+Br6BuO0W+4XG5XO6XW3h2BpOiQMtQNkQN/TcEQMiwM&#10;2wNowNUQNm1MbQM9QN4wNSwNgQN9TcAwNJQNNT+35uBDyBoiBg6BnmBrWBv+bh6BmSBkmBnOBsK3&#10;i3SwMywNzXbgcHhcPicWqwI7wMRwMSwMswNqVMpQM2QN20iBo3GYCZh+BsOBs6BiaBoOBqnuTbSQ&#10;JFwMrW23iyBqaBteBjGBmPv4KBqDToGF6Bia8K3m+6D8oGdTiwXBkGwdB8II89CBDcgYCIGWyBh2&#10;gZ6JupyBAqgZdoGoaBGI8aBncmbRAAWjYoHFjcIEWLas0xSBh+wjQKUE6BkTBCBBWgZboGGqepmA&#10;TEIGP6BmggZOoG6aBHeqYUO2gRntmgZ5wjLsvS/MEID9EjDIGLyBp0gRLpuvCBFegYhKigZATKgQ&#10;lIGZKZkegZHLIgcQoEWaBl+gbkpssaBFYg4eoGcipj2gZKMkgYfIGNC+JuKiBgagZRoHNoANUgVL&#10;oEwKlGrFKBg0gYXIGesw1hWNZVnWiSROgVK1KgZ0oGZSBm2gY+IGeyXj6gZdTwg47SXHSBGMl4Qo&#10;GQ1MIE1yBAfJ6ByygRCpmpiBF6gZFIGOqBzGgTLptTVcIHCqDHygYcwImUrIExqBVWgR7oGWSBn4&#10;3yBkzK6YgYgY1IPHMKIGDbb1rh2H4hiKJkIgYUq3cz/oECSB3ggTqoFFSVYsgRXVYgZ9oG44AFag&#10;Z8IGLarJeQOYoEvSDA4ziB5YgTKpkJEzREgd1gA3qBN+mz/IE/SBKSgTlvZKKbykADdIFiiBVEAD&#10;CoEcKB2+AAsJuCyBiXjIANpQNB4lte2bbty7E8ps5IFH6BFWgZIoGc7ypfrYACOgY6IPbqBWmgTO&#10;6Uma2IEMCBnEg+C2cgfGoE8SXAK7N2oHRiBaSAAjIGbqZhJjCBK4gV/oFjoAXlysVyHzSBMHxjIb&#10;4gVQC5fyXwugSjoEICB2MgXhAAyKBEZt/k+V5cFyTzuF0byaDvsgTZRMkYBuwg0XIFYiBeMAHCAB&#10;IiBBV6PDpOGiB1QgWqgBDKBc4AHqIK+SBKggQMVckex40gY2GUowIGOsgYZjUubfOSV3gAEjL2IG&#10;esADiyCtPAAe0gTUyCIbIEMUkaQiBIdIEdcgQEyBtdIEFUgbJWmEDFOWsgYmyRgKPur1k5B0+kCD&#10;ktkgTZSBA1ICgAAgUDgkFg0HhEJhULhkNh0PiERiUTikVi0XjEZjUbjkdj0fkEfC0DMsDSkDeMDA&#10;kDEkDT0DHUHEEDUMDH8hgRZgbVgbSgYOgaWgczgT7gaYgapga2gZKnAAm8CL8DDUDUEDc0DU8DLE&#10;DYcHKcDGcDPUfA8DPcDGkDbcDN8DAUDf0HIMDSMDNMDYsfuMCI8DLsDCEDRsDYUDo0GfMDHMDekm&#10;gZNgeLjQmgZotVLu0De8HAcDfsDz8Cw8CImcjYFgZqm0/gZmgbfgabgZ2gZ+geWgQRgZUgblp/B4&#10;XD4nF43H5HJ5XIMUDFUDPEDfkDAMDFMDM9ug6Vgatga+j4YgaxgZLgbslW3gY9galgacgY8kkDqc&#10;eF+QgTQgZQgZggZ8IGRCBjygZiIGBqBm0gYhIGa6PjogYfNAgZ3MuxCDr6ADAoEsKBNggR0I+FqB&#10;j+gZ2vigYyIGY6DhKgZEwsgRZvagZJI2s6BO4gSUoEHCBxmgRFwmh0YIEaiBlGj7zIE7KBKygQRI&#10;GK6BnegY5RMgYZIGc6Bgy5cvzBMMxTHMkyzNM8zN0AEDIE7yBDdC6BAMgZaoGQ6BmQ/aBgYgZNKf&#10;EsPIGv8jIPPiBNCgTVIFDMhIEkqPBQgZdxQ3cfszRaBmU9aBnhF6BlIryNuqgRcqCgZYIGSchgAO&#10;CH0igQ2oGNaPrGgT3IEGLcoHHQALqoqDs6gQnpcgdYoEV6NgQgZcMIgZeoGT6BzggR0oO3iBMoAE&#10;mgBNVZoEuaNCtXSBMKgQkLRS4ANYgVvABIoAFE7SBFVLc0Xte98XzfV934g7MIERSaStOIAA8gdS&#10;oELyB4MgRByy/6PgTTjYphCiFyjb78AAtKBGij9ygATqBmsgYOoGPjsIGGyBlcgY+tcgTmoE+6PZ&#10;MgRCoHhSDF+gY2J2h4t5Y1CPK+gTfWogeAoM2yDBggZCIGDmkoGUyP5kAFc1hmAAJ4gQWJQgYFIG&#10;OqBlYrSB6djKNRwABwXS4CBaggQKRiAEkoFtmdABACBWVfu/8BwPBcHwnColNVmIEXWt706aBZWg&#10;S3oEDeyvfiCcEhn6BCrk9MoPylSLZEieo+ySBEMgcRoMZ6BiY3+0Mige6Y7s6BWCjKRoEXiBicge&#10;3IEpyBNpyaJtGAFEI66KBaqgRxIHiXQoEvKBa6gu+ABKuYoGW7w4OgeaIK/2kIF7iBeNASBMa0iB&#10;kugZxo/yQARYgVNIFsXdYqgWGABc6BJeQJxzhoBQDgJAWAxy0/PkIGENVb8SCOQKgxYgTZkdlPWG&#10;1p5ZAwuJ6IEPIg7pgAHXIE/MADRSQqqIEndJxoijnzIMi4gR7CBD2O6wQjgSXYkCXWQURynyBjOT&#10;OOQgaPiBRCIECdTxAj+EGBG5oACxgAFXV+R5nxAgQkDDmQdBxAgdwSAAUQAAUiDrIIEbIjwHyBs8&#10;ceedYrKjAHWd80OA8c46R1jtHeOxzyBAVIGMF2oADEgADHDZMbSgANMjCgMgbVxppjVqAA3DRmCD&#10;MIHBcADcAAASi8clNwAGXkCZIuYgbIniN4IGnMgQ8zkP9AA2QgUDFMECcSAAOMTn7gAbkABZ5Ak6&#10;k4KAQI+EOo2ECQ2ABariiBtsUUAAx5x4QDqIGMlsJA3dkCJiQZmwAH3x4m5N2b030yKGYLHGGaC0&#10;CnUcsQJCpApELZODCIADt3fwhQiQMTK0neEDDC+44i1wAHijKQM071GKPmfYa8gc/o0H5I/MtjEz&#10;HXpMnsQdkCoCBSNQ494gSnSPO5AABMgY3iBhAIGNggY4SBtZAAleYiXSBxIUOqEjUqAARXnUyUgY&#10;LirEHG6WIxxAwbzROkR9qRAgH0lIGIIgajQAUcifG6lpAi1kCkwlycFV6sVZq1VsAFRyBLxIEAsg&#10;aEHaEGH/KcgbqCBArIHGJ2xZoNUIIEKsgcPSBErIEPqdBAqSECEYikgbrCcPgqZXogS/3sEDHqQd&#10;6oRnLgAJqVJLBGm/AAKE14gbmSBC0p+2p/koyBugABWoAC4AAMoI0qNrCpiBE+IEIBsBArFt9IGv&#10;Sw5B7bAAr7aUuRFyqkCfaQIwagYVkCmaACs5ApByymGABkAy2BEaQyq0gRXZeK7SoquW81QATXAA&#10;3pvTvZy1cvJeW8036xECnulAgdlbUAAKYQpBBAl3wBizFMjqKiBT7lMQKk1ErZGeIHcsABOpRLYI&#10;/TZeB6a7l4IHJQgzxrg0rh89EAGEyOXUAA5xOSNEcyEZu1QgYNToVAtiRmmAAHhgArxIAri9SDRV&#10;o+QNnBAlJwZeERuW9dFK39AAXer5C5MNfurEORaqyMRLlbgwAEQJ2EDlUQaKFKqlECZaQJJYAKrE&#10;GICAgAAgUDgkFg0HhEJhULhkNh0PiERiUTikVi0XjEZjUbjkdj0fkELCUDWcDP8DAUDPsDXsDQ0D&#10;fUHBUDRsDXcDV0fNsDDsDVMDLUDEMDM0DdkHAMDJcDJ0DncCfMbFMDWtEgYYgZngaLga0gb+gbYg&#10;ZpgaJssDVsfk8CacDcMmgb7gZogbrpUDTsDVEDD8DL8DeUbFkDOkDScDGUDLtWgVigQWgalgZ4ga&#10;agaMganj9pgSggdRgVPADFy8DfkDMkDXMDOcoycDe0bFUDJsDXkDLcDGOMADbgczgUtgWYgRvgZg&#10;gbekPL5nN53P6HR6XT6nViMrgTVgavgeDgWWgSKgawgb/g4QgZr0tQj8/gRYgcjgR3gYb1EDe8LL&#10;kDW0DdyPuIABku2gYgIGQCzoEryBJSgRVIGeaBmgwyBn6jYjsU46BgygZPQkgY7PKgZDoGAqBhqg&#10;YpIGdqPm0gYkIGcCBjLGaBiugZurgx8TsigZIo+v6BCSgb9oEEaBkega2oEyiBPMgR0JogYbrmoy&#10;NgugZVoGKy6x0AAiIGLyBm4gY4IGJiByOgTkIEYLrTfOE4zlOc6TrO07zwAEuIE9SBB+g6sIEw6B&#10;M4AC9oUpKBAG0yPvIgUggAeMSoG+iBSogTaocA7Po/A0mReg4SIGZjaIGYaBmsuKnIGYSPwaACco&#10;EKtVIFTb5oGFqBvggQjK6gZRSq9iPUyABxw+gwlLwgdeoEcSBlugYKqygZfOZN0/IOBibIGX6Bj0&#10;+6BCygZjwPRiPD22yBwGgVEy+gZQoGIqBm+gZpK+gcwWbPN935ft/X/gGAoOS900Ig4TIHa4ATEg&#10;SbznLVZIPV8A1ygQoIGes4UGADVwVg6WVAxuMIGPkfVojrUoFfIASKADToEAyBkygZ3oGOUpZUgY&#10;gv85h8KugZ4IPNDh3jn82t4zSBQsjytIEHcwoPWwAE/LMCIEdSBmIgYwoHSSPBEgZTWWwCB0WgUb&#10;veplV1ugQfOTgW4bjuW57puu7IeB6BmjFKBmcg4QIG0iBXkgVUzePyBgQgZA04gxIJhEE4KmgTb2&#10;wgUyIM+2GoGISBijniBPc50SIFFyBaog2zAAvLOoHKKBEGscrOXFCBJegSgoEuyDa5wagIGQiBmv&#10;Hrn1iABK5Ag2pKqgRC9mAAxZJkbl4QgSioEwqDXaNiB8BtgAduADwABzG7/N8/0fT9SNAcgYcoGa&#10;jfoH5Di+Eg4XyRfF7uWxKBOAAAZBA3UMceIABJ5BVgECeC6U5gEyBgzIGM8gYOCBvRIEFRCpBylt&#10;pIEYsgT/QAN+I0u0GikyBDGNUQNx5AloEGKGcEgYTyBgNRwQMdJG1pECBg30gYU0CtQIEy8gqlQA&#10;P/LWACDBAhWEfbcQIo7MCBmeIE58gS9CDPVAAhMgRsyBLaIEOdFZGwPEDcmAByoAIEgAgk0QgzMX&#10;WkCWqQI/pAjdkCeY+uPEeY9R7j4wABKpiBguIGDYgbUkHkCBQfgg72SCoBI4ASCZAxdM4AAgg7Lk&#10;WPECLAQIDjeiBwOOWX2OBA28kCheABNgAISkCDGuYgshwANaIEJIj6JiBIeIEnuVCSmCgAVmQJU5&#10;BouAAhaACURIWKoCJIhogQsSBxglZK51UcwAMXIEfkjz7SBPGB0bogckCBLrlUWEg7hAAQbAAmY5&#10;cSQACjbCzYqiviBFmScQcTaNY+z5n1PufidZwAAikABzqtSBg9fcQMNTRSBH/IM+OIjNSPQeAAgG&#10;f5oklmjIHOxh0BkzzPIGM0j8XnyP7ABSIyBAkkkCgg05k67WFRNI6q8OMmAAS2nTJ5yjnmskHT+Q&#10;JxRAmOkdBLR8gY9JALhJ8QMcphJXRlZKQI3JHo3TKIEhx/0FUuzbIG2AgTXiCzQZY8kjs7J7yaIG&#10;MBGyxwAOIIEo4AEmwAAnko0Oftda7V3rxXmY7ziBCWNc7YgdMG0AAW+QKCwAKQECjTRudxHiyECY&#10;yQJexAhBEDFlPEgR3I7PAIHIkgVaCBJYa+ZVbxA6TgAseACH0CiByrAAk0AFkwAC4IG7FzZHnxvG&#10;ieAA8RAkfkCqXSggdjQACcIGEMgc1gAJ9I7XJ61w0iEDmGuIgVbAAHeAAsSuFQVmAAaWRmaZA6/E&#10;CohO1ziaSB3WbFX20sQSB29I7ESA9QYqVxpoxu4IADWkCZ8QK4xAmU15wFgPAmBQAXjN7Cogcv6w&#10;sWuiaE8Z8SB1TDciIjQPGtzwIEBGs6W5FOwqKQMbJA38ECDqvMjdPwASTewQMZd4n4K/bWAC7sZ6&#10;uAAv6AChJHqo3ZqwQLG9/wAQUg+QMSlOAARWABdQAEMl9EahoQIrk8y3MyIGMogcziBI0ba4GMkK&#10;Y3kdtgjKzMgSB0zUfckgeJ5gM0ekQJzQAEWEaj+QJQ4AC6LCeOa8gRciBYsAAY7FeHo2WzI4QECA&#10;ACBQOCQWDQeEQmFQuGQ2HQ+IRGJROKRWLReMRmNRuOR2PR+NjeBmSBmWDpuSwcnQM4wMMwNXwM+w&#10;N+R9WQMqQcWQNBQMpQdPQORQJ5QMrQNxx80wN0wNXQenwIvwN5wMpwM+QMCwNZQM9R8BQNnQMeQN&#10;6QMzQMBwNLwMaQM2UKBtmB1OBPGPqeBp2Bry1XOBjmBuuvQMsweswJYx8kwM92SDoyBt+BpWBjGB&#10;paBhCBtaBmOBvCPuGrQNmQPGwLNQISQMHwM6QMnweWwJdSDcbndbveb3fb/gcHhR0EwNiQM8wPbw&#10;ILQNawMawciwMe2aBpSBvaPoqaYWDLaBq29wMFSmBBOBsuBrOPg6BtHL6GBljUXWDk2BjbBwNOdm&#10;PjwgYKNggYGIGYb4oMDiBirAL+Mmj4QIGQiBi4g7QIEzCBLigSwoE2aBLegRtIGULdOwgRIoGbaB&#10;uKgSogA1KChGgYtr+gREIGe6PwKgRStkg5GoGTKBxGgyjoEHaBlygbwOHJ0nyhKMpSnKkqytK6Hh&#10;UgZDNKgR+oGlCBJMhUOgAraBHy3xIIGOCDhCgcgoEn6DACgYCIGfyBy+3IjIHJKBD+g7koEyyiIP&#10;O8OIGfTfFw+b5TFOy2IPOqBAMgZ9zw3UKoEBchIObjAv2g1EIKmrchQgZTIGICBqKgVNgAl6BEWg&#10;61oFWwAVMAE8tyVSBlS8KBiRSSBBNS6B0oAFSV4AE9yxZ9oWjaVp2paqIjmgZmoGYCBuagTnoE6N&#10;OIG1qBPg4LOIFbCBD8gZ/yZVKBlIgYRIGbzhVxACBFQgZusMgYYIGO6B06gQDoGdzhB+gad0JAkD&#10;QQgoZLE4UzgAxIAUCg0LgBgKBDarSBvcgR2uFYcvIGXcWTBCk3Qe4NSJIgRMSBYgAVAgQZoGcqmX&#10;da2f6BoOhaHomio/FoAR0gz+oFmQAQEgWmAAQCBmg4WDzQg4Sy3RyBB0geFoEQufN7ZNcV0gigw0&#10;gYLsygYl0y4OLUwgy0oFUkwgBFKBZwABHOFUky0Wg2+sEgTXoFE4ACY7rg5GAFXIKx6BGpJSeIHs&#10;a73wg9nCU696QW6iBjdo3S9N0/UdToNvABcAAVYgQ64jD8rVxJaBO4gTSIFtQAaca8sDsgc0oFef&#10;cIGYqB97KseABA6BP1D02MhaOndZ3pboH3IAL1K/EABzIANqAEjgA/CBDAgZ8SxNfEoG9EeoGMSB&#10;mF1X7fv/H8/1/aJ6kNDliBPZRQsdK4PiBvnAALBlhAgjlIWktwgRV1vkDX0AAYLZErP/UShiAgAH&#10;hECLOld5pYyBBCIHBcgQXnkLSeSQIOT0yBIrIEhMgTg0rOefcQJv8KUugAKS/yIEQYhRDdSrIAAt&#10;CBuVIEBVH5Am6JWXSAA45AhJkDY0AAnJAhjLSfCXggQODlHjiclh5rzwAPbfC4YABTVomxIEOcgY&#10;byBmSRc41KwESBtUIENJ0ULmELSfbBYga7SBH0IEXSIkiZFSLkZI03DUn4AAasQIQK1nogAUKABd&#10;5AosgAHEtaEgAFcSEAAYtaoZ44tVdGQMdi0mkRwIE+sgRSyBExWrApSpgCBMYHqtKHAACbkCF9BS&#10;JMjpjTHmRMkjTrGeECFEZ9azFjlgAAkQOD4AHbrUC6QMQbbnjrVYLIJrJApfxeWomMAAiUJEDh2t&#10;ScMSHNECfmQJhK1RDr/nkQOYaUCAgIAAIFA4JBYNB4RCYVC4ZDYdD4hEYlE4pFYtF4xGY1G45HY9&#10;H5BC0FAwVAzpIZQG4Gr4GP4G95RITfA2FA2fMZAM4Gd4GVpxMWVAzBA2tP48QYGS5NRo6DoG3IGN&#10;oG4KZVatV6xWa1W65Xa9HwDAzFA07X4qZ4G2YGwLNEAJAzVA0lbYma4GloG/7pDhLAx9ZL3DQFAy&#10;zA1NecDDBhA3VA3Nichkclk8plctl7NJYE9sxCgZA3pnYKCIG+NFCAXA3rp4GB4G+4G/tEBoO+tZ&#10;Ag1jtvu95vd9v+BweFw+JxeNx+RyeVy+Zzedz+h0el0+p1et1+x2e12+53e93/B4fF4/J5fN5/R6&#10;fV6/Z7fd7/h8fl8/p9ft9/x+f1+/5/f8tqAggAAgUDgkFg0HhEJhULhkNh0PiERiUTikVi0XjEZj&#10;Ubjkdj0fhAikR1AclLEglEplUrlktl0vmExmUzmgAfU3PbhnS4ms9n0/oFBoVDnwhoxbAVJJNEpl&#10;Np1PqFRqVTiT7qx1cVZc9Urldr1fsFhmMiESLItnOhUtVhrLiAAcuAApICrrwuwAft5AATvlhcl/&#10;AAbwQAAOFrroxAACuLAElAdde2RADtygADuXsLvzQACGdwmGrjN0QATWlKTe1CvsWr1mt12vhIl2&#10;SPs5FOAR3Fhee7AAN31hm76AAE4lypNdqz7m03AAL52ZzYO6WNktdfPX410Avbrt5foA3bzzmesG&#10;iZoAa/pFM6cLY2Hv+Hx+XzlAj+yJMX5Ox6/lhaj/gAFMBOox6uHTA4AH5BTAsGsBsQeAATwkz4Aq&#10;6bsLgAD0NAA7YCq6eUQAAccRgAFcTLCxB0AAC8WQorpbRgAA3RmJ8Lm6WT6RzHUdx4jDZBKR5USE&#10;OEJBOvzALgDjdN4BUmwIrp6yiAB4yoAANSusMHvcsgAANLyuvC7LmuerjggAtoABJNSwkLNoAFNO&#10;D1p090ezrO07zwp77BG/D9P4PT/QBAQUyfA0EQUfkGA3LMISLFyuRtDMNw7D8QxGccSxOsEUxXFr&#10;CwqrkYFtGUaRtHE81RVNVLDH5HlTV8iQmsC/nIt64rBMMmgVQqqSiespyrK4NI6aViwDAdKI5LQA&#10;S5LwDTA3i5zGBauzNNE1BJNk3FLbk5PbVdwXDcVxodPc+jE/b+rA/5qWPQjHK7A50wTBbBUXB1Gw&#10;nT8LQxDQPQ47iuRAeURRJEwVxQxMWAvR6qVFUg3RrC9T3JiuLYukFW1eVNYyNWckVur9cydeCuV9&#10;YB4ytLCMH/loACTmAACjmYADPmyO2XZsvq5MNpOdakyuZa81rBNpCgBbhS28bCAggAAgUDgkFg0H&#10;hEJhULhkNh0PiERiUTikVi0XjEZjUbjkdj0fhAjkSJMUlOx6lEVf0rACilwAbsxAACmgALE3AApn&#10;UZak9nM7AdBirWogAU9HgoqpQAK9Nmc1ijpqQAflVAAbrEVfFbACNrwArb4AFBAYAkpiAAetUZbF&#10;tAAnuAAANziL/uwAZV5AC0vkFGV/ABPwVPAUVmLdtNrAuLirvxwATeRADzygAxYFABzzQABediry&#10;0AAcejAAr00ZXOpADE1kFIuvAA82WEiro2wAC+5uV0imgeQAS3BAD14lXrJj5GWxkUW3NABu6BPw&#10;6ykHV63X7HZ7Xb7nd73ZEvhR6p8hwuAnir59QAR3tqlWsgAOPzAAJ+0Zcn5AAc/kZY7/gAXkBIKH&#10;sCgAIEEIyyh5gABUHLGoSKHPCYAE9CwAJWfzcN0L8OgAA8QIq4h6gAeMTAADUUoyWcWAAMMXuUzD&#10;UlyAAXRsti3BFHQAANHqKm/IAAFJIaCxSDQAC5JMPxCikFtozoFoqe8pgAUErAAdksoLJIuAAEMv&#10;oqfUxAAcUygAEk0IyZ01gAWs3IK/gOAALs6AAAk7oqQs9AAUs+hScNAGw79B0I74GoGGyBgCgZ/o&#10;GeyBnMgZyIGfqDgegYWoGFiBnWgZgIGdqDyOgVHoEeFFIGEqBhCgZpIGc6DgdTCBn2gZnIGfiNho&#10;gZtIG36HBQgcGIEcqLglWaBGCg7MIEEyBg2gZp1egdZIECqH1DUyBzkgQDoPSqBHGgcNIFbkeIPU&#10;6BWyiyRBGkiTJQPSGwyABo3sAA03yABpX4AAH3+AC7UaduCAAOGDgAP+FAABmGoinpqJ+FMILKhh&#10;1YuABI40ABFY6AAJ5A3dFxGAAKZNKsrh9lSIqkdL31yrFoIYfuaAAXWbgANudAAxx3x5H16YJUJL&#10;6IAAtaOzjPIgttBPPkSGnNqLMs2Vuq4/kKCN8AAca4AGiEuADw1UudFoYw7Eg9GKGn3tgAaqVuja&#10;RkAJztPCq1y+M9ELuItPq+6Ga00dxNMFaIqIawADfxQAGLxt/YBgUsS0M3KABeL9v6iDbHRDYL6e&#10;hm2VqrxG8slO57qAgASme4AAb10hSJlQfc+hbmls57ounQvd953rOIGHKBl4g+yxrXCBmr3yO2Cg&#10;XgoF1KBGageIoEfSB+YAHrIEbzv28gQaoGYnlITsTxvLpyGbuABX/YAA8ff7Mxx6A2X8kdgAEf/I&#10;ADB/mf/oRA/Kk04kRaipFnQbUAoDdO2QAA8IHAAKUCoAApoKAAA7BciKTkHAKYoQ0sIADyCpZyzt&#10;05NDCwfZopVr4AAoQtdoQpkiJh4ooRURRi46gAA3h0hgHSGh3C/HcvgLgaWOMeIw0wACOgRP+Ia1&#10;oRkTwACUikAACEVWnurSWt5IYpAAA5i8bQhiToTNJSiQxegyY0AACjGt1EWWAl3Z6AAPkcwABojt&#10;GQhqYnrJlHEmdNMAD9CLkEAAUMhWrt0IIyQGciwAN6AADCSBEZHJ9FKn9QL45MSZIgDIgayiBBWI&#10;O+AgQWyBhnU8QMBBAxXkDHAQOERAm0kCgQQILxAxrkDDIrwgYwiBhVl6QMU5Aw7kDCkpAgYoFbED&#10;ljEkgYV1aETBmQMVZAwnrRIWCQgYxyBh4IGJ0iahyBCGUQQMG5BxFkDVGAATJAxFEDB+QMJRAw4E&#10;HegmcgYdCBijIGMogbrCDLpABLlaxA4uECWGQUVRAxKkYXau8MRJyUkMG1RMAAQqLOYTklxkrJ3I&#10;jco8AAStIYko7F7SVvwCSGsQYlB0hEKYWQucaMWgIZJcl/k5AyBypzgiWAAy0AAvqgQQKWQynz6m&#10;YkNZuLoAAVKmAAB/U8AAU6pUnfqMOqyFULsaEivhfTSy3NOgYQwJ1YwADBrMAAPNaQAAgrY0+G4A&#10;BMVxfqMCugAAM13Ia2ctTaTLkJci6MAAgbBAAdkTYnD8wAHqHyzZnAqrHAAElZGOsd3AGhcEaU05&#10;DEsv3BpZ0AAErQAAC9aOu1eHIjZtQcA4QMbWNuaslAhrm3OwvILS5y9cRMAADtbttETEnUlF6ABF&#10;gs6sCeAAFa5BDXbO4DcdImJ1JNXRukRaCRApeECAoQcJpA29kCC+QMZ90yIhqIHd8gQgZ+kDESQM&#10;ZBAw3EDdIQJ+5AhDnfAsQMSczbxNhPFCE8xcSEOREhgMAAhsDAACTgkAATMGVUj0ACqwwwAWOoSF&#10;nCwAJBTnjGQyANGCGjlxAACsYTo3UagGQSnwh8VAAAdi0AFwJDkNg0g8+JDBEY3AAInHSSElBDx9&#10;B0emQQADIyJhOx4mckYirIQyGKJ0jEVyROsOwfA7NhEoqofI57FjtEUqGNAyYLQYIpEiJUTMAl3c&#10;oGYAAss2MGYQ4Rp6ToV2XzYdRGwLsZGVjHbAhg08/YLwaCjQSLkYWwXoMvRDGWNnzDiAAQWj48pj&#10;j5H6bBDHIhV0w4xxxmg5gABNp9p47tRAAE/qUACgBwl7L7nAhkk0/aoUFfvWUmFdkCm0QJZhCQpk&#10;DA+QMRxA0aa2IGIB4hAw+rjIGIQgYaCBjZeQQMaJA5RU9IGFQgYEJukDE3eWVBAxmEDlqQJW5Dpi&#10;kC2IQIDpAwgbQIWIwgYIyBi4IHOsh0yxPqUIGtcgQMVUECduQKbhAtokCDyQO4JAp+EKecACYcny&#10;D7/wWQcsRBp3kCCgQMPhA3tAAVqRuhpZ6ILyzOo0JXJSYEyEBynFmLiGUeG46VeWpd73IlBWEg9K&#10;idMTxqQccHPbMOFDv0EAFrN+c2INg8PvSW1DN6ZSwg9RSrVHIQ1qLzwdBLBReGEiOX8MSDQE8M2Q&#10;PCGxIrAbwg4k+0WBsGx2doFu3ENiw++bmDAmaKq22YmVe21EIgLz8AAR/AY8S6zNmsWwADC8QADn&#10;srT7Uo6nZY0mrCDuhABhYLIAM/LSkcAjzhDdJxz4zo8QQAA1+ltoQS2RuXPdGIL0x6VnVdwHAAEb&#10;2mkXrdsQag+oAvrlHOOhc13Ws/hfDAApsgV7SBTgQOQPgpAg5PTIGYUgUSyBMTIE8VaRAhvkHuqA&#10;DeFBiB0yIFx0AF275bXIHhIgQ9CDhBmOQMHakiD33IFPogRaCBcNAAp0gQgyBgMtpCDlJiBLwiBF&#10;GiBJ0pOQDHwiBrFiBAdCBveNcCBgcP0CBDECBHECBFLiBJoiBFyCwCBswQFiHnyr/H0CDmtKnp3k&#10;0JsM0unCDHIhYwZsjKEkZgAAXwciGsOsTiFqdgAA/Qgq4K5LQFjiGLZOgphwXvQPTlhDKoNwYCCk&#10;nKbPygmrtglwsQmiDBRwuH1n2qJleu3P6CDsmoZsniINUAAAegfgegAAEArpUgMApgMCChuA/uXg&#10;KhzFrjWHxHXPlCHMyEdrECELUNnAdxDgABBxFNPNQPWCCLFMcsdsHqYwtDJs9Cas+QUjQkEN1oLt&#10;0nFA3iIkgPtg6xSsXqTOiCEsHtJwWq/C7rBL0LcNHNIRWiGIsHLsfAhj2D3NWk9pKJLBwtYviRhj&#10;vNagANbjLCDn/q4J9t4iBnpCBAjtvCFvpQ3FHNltmiBw6CBA2CBhdiBgXqCCBm4CBNlHnptiDvkH&#10;3JTt6r0iBNgkXN2CDIiCBQxwAQCN5iHt0iBRqxjOMt9iDr3iBFEiBNviBP4iBAwCBkSCDQjAABfi&#10;BvLwMngCBhOCBmfCBFciBJgiBN6F8CByFCBJUiBI+iBA6iBxhCKuPl4KIiDu+gWyYAARSyTgWSai&#10;IvKPSg1wqrtxZRHHpifOcwoiCQcxwvVLmCKhmSkgAMVL6hfynAAAdSoiEuoGYCsiEBnysAARDv4y&#10;mPvCRCImtSZgAQXuktjsNiDuyC4vWRIF2gAPYKZqBCJs6gABOy6gAKXO8DEO9K+iEIpBKOYO7AAA&#10;KzBiIsHtGSxnKg9zFCEnAvIrMunipyowIOwqoqpyziFHIy/I3QZhYxKvUjdSfCBD2tfrdsqm3yhC&#10;Fh7TVLDAsEMCWCGLlvfrnBuroRiTbJMvjMhyQCBhHiBgiRsiDTcpkCBBNCBp6tygATfpRiBvniBN&#10;7vqtkJZN8CBBWHhCBhUFhCDzmp7CBLyCHFqjJiBu7v9ruJOiBhTFGJ5CBgkCBvlKCpCCDrsiBGwC&#10;BKlToTiNeCBhXSIzxJWQIiBrciBBjCBhazoiHQTHzsACDuuApUGn8H9GTT5CHoZSjyyzEM1MOD9Q&#10;eiFS2mjm+gg0QC6i7sDJxF/lLsKI2iEMZoOOdiDBt0XyoSpCjpgzLwdj9F8oiPDI1goiEwyoaJ0i&#10;FRIH+SFBdBqKlAThJD0ACAFp6lTBkFThxA/I+oQu/vAqvFBMyxBiDzJHWnXyxUaiGF7NouUtiMiL&#10;2yg0VRLjCxMiDGzyiK0K1OqiKq0uCmuQKsBhILaRVkzRaiDsgv2QrLtmGgGIRoEE70miGxKLIhJP&#10;9h1v+CFtXJKtYCAggAAgUDgkFg0HhEJhULhkNh0PiERiUEGkDY8DYEDBcDFsDSMDR8DEkDW0DHUD&#10;bMDE0DLcHcMDUEDM0ogYcgaWgaGga5gaUgaMgZki0DQcHXU3gbegYJgb9gbPpsDA0DZEDMMDaMDF&#10;M/gZOgaVp8DTMTghTgZ8gYxqUDNEDHFJgYhntDg1tgRHgZRg4vgZdgZ2gY3gaxgY+gZKgb5r8DNs&#10;DItdskEEeTRJiyx2PWZhLEzgAKWfACM0QACWlyJp1AAI2rACc1wAAOxhLU2gAFO3AAD3UJ2IBABm&#10;4AAJvDyLq4wAMvJACu5gAJ/PhLp6QAfnVAAb7EJZvbAA97wARvhAAd8kRfXnACB9QAGPt1uvAnxh&#10;LY+gAE/32Gygji/gAGD/gAK0BAAJkCsiXkEAASMFgAf8HIabsIgAD0KAAAsLoSOMNAAUsOgAT0QM&#10;i6p+AAP0TO675KxUhJ5RaABxxgAAVxmhJ0RsAAcxy1TWOGJrImVIAAEzIYAHPIwAAFJMaxuC8mvy&#10;3yEDfKQAF3KoAEVLDIoIKkuAAc0vtI0yEFtMgADdM4nwibpZS1Ns3TfOE4zkiAWKogZWoGFaBkag&#10;ZToOGSBgegZzoGDSBkUgYcoGWiBmkgZcIGCiBk0gYRoGdCBiAgZiIeTCBnqgY5oGASBi+gYQIPTy&#10;BDygZ1oGRaBoqgRyIGD65oEMqBh6gYEKIgYBplRaBqOgQhIGZlSoGf6BrMgSbIEoqBFXRNBzcEtr&#10;keVNtDg+4ToSYNwAALVxgAUdzTeNF0gAM92AAOd3oacl5AADl6oSf18AAEF9gANl/AAGmAsia+CA&#10;ASWDgBIBlAAB+GoSeeIAABWJty3aED5jAAGRjYAMyPTiuOMeRAAT+SwDAaEHrlQAHjloAA1mCGmj&#10;mbhOIBgygYAAKCPSSGG+RZvgAEZ10sVGjAADGkoa+hsAAEWngAA2pISF+qgAEOsAANutyeiJ2a/r&#10;WuDpsYADrs2H4jJNSAXtiEmZt4ACJuQAERuoABNvDIxMP277yTe/4rYCCPOfQAP4cQABJxSEnbxo&#10;ACFyAAB9yYAChy2uohpmy7PlVQIYQvQQ5DoUnD0umzn1HU9V1aJ1kACLoEAqByhcqooFUyBAygZp&#10;oGvCBGah5hIGIaBjGmlnIGOKBh2gZ7sYtyBmcgYKoGPCD+kgQ1o8lSBnkgc6oF7yBKmgSqoEq6BK&#10;ygRrUmgZ4L6gfEIEPaBnMidmgAtCBLV5CBFGQMIJBwfkwLiQd/5AiZkCecloURAxVLCIcLUgYS03&#10;GTBGZUy7HiEjgg4AAGUHwAB4hEAAFUJSIoOWWGqFSOwjHvE45gg5tBqG2NwbpwRBwEQ5AAFeHgAA&#10;qw/MimoAAcoiAAFpEcAASYlHROmiM652SEHbeAd5XZoigIUA8RFiA83Nh1AAGGMAABARjcCfM+q3&#10;YYECHzGtoRkwAA2jgAAywYjIi5jsAASkeUGoPIZEKLCFkMEIdAIU8B4hLyHAA2wjZEB9yNAAHeSE&#10;SYloLI+QhFr3kYDjRkjQhCNlMI5UUEWUTNUfG9IjFYAAB5VAAFvK1JCSpOpMSdKYhB4U+Nmi8LKX&#10;Sb0egAXwP6NJBUyElTOG5NKEU2OsmVMuZkzSFPgY0QMCz11MqXTyRhZRAx6LVIEY8gTsAAO6IEss&#10;gztCvECeEQIEpAyXkOdwAAGpAw2EPIyQIORAwwKtV8QIYr3CBRcIEoQgUXiBBae2QIbZCwOrDeeQ&#10;KZIAKAEJHKQMNxAxIEmIG4VNq1wSrZW3GghBnFOICCsAATVJ2JMUIg50AAa6XAAQ08qmK8V5r1We&#10;QeFAAAP07pbS8GtPzIwiesdgDYABVVHkA7IhEW6UgKjKQhzQOKpHLOaWQ4w6gAMieMKGrgAEuBUI&#10;TSxlo8WXsxIRE6n88R1gkVcCEOhcpaELH2PMfYABsBqaaHsMr9F3qiriQZzTTwRNRamQhqpfKdq2&#10;SkG+YJDBpWPAAH+yQAKRAABbZdtEXG1SJbaQiIR/wYAADzaMAFUi3lkD7akAAM7WIKQZX8ADhHDH&#10;9cUSMhFYwABKt00hpS6S2w2IiNO4THTNUsc+6FDopXSOmmdc251zyGuunBUogqtiBC3IGHChhAnr&#10;ECBmQMK5A5gEGCwQMNLwygvHAAN0gYyS0zWu4QMFRVn2kCeMQIBpAxlkDC5eqG85GWEHfJNF85WC&#10;BhJLWXUgbQSBCAn0QJ2l4yEv4f0ewmpA6HvEIEO+CdB3EqBTuQOFpAsJEEwQQIrZAhHOzvVWAgRL&#10;SBQPd+qMgd2C7wVMpHMzBmiGIFCYAAcuQYxRkuBH1CUGo8k+DBkuxpA4ZQ0K3kUg9j1HQfUAITLE&#10;m09WwIJL89J62vjsAANzMlSYmDpOodaohCR4ZttXa2OANlxLky4spB68laREnuLrPiKFdkMc1GjO&#10;pAkVFgywIQAEhxLxl0GACNZimMFoB3pOFyEEJR/QvdQgw3tOQkhMFvUAAAo6jIbTkUWpwACw1UAA&#10;6WaDSgSRYi6TOWiE6PtzbtIyhD1CBAAAnXxDaWTFtFaSxeTSBSeAAk0C+xrKGdipcRj9ptmROExt&#10;UAGbX3sbfMQuYaZk0JqofdDcW49yTPTsQJnJBgzvwIFSUgWLgADgJI7ZIpA6ikCFgQMVJAxSEDAg&#10;QMO5A36ECHwQOdZAp2kNW8QIXpA1c3XIOBEgYwVk4FIEq7Qj1SzkDrqQIbhAwvXvIFYOe2CQACb4&#10;2QJYgAAeF0hIQNEk3d7KNvqAAk5AqNJao5R4VK3D8EIcaO3mwOiT2HXWu3RtOZW3YFB02I0SNpEM&#10;zwvRexDG6iIpNSgQ3WwAAV69swd3YYuxyMs/ljOjamMTqdlIg0lz2HujAVeUGzKc1HgeKfvAABrd&#10;76pTcg1YmXMwUMQSnO1VPB1DzF4DIYHdAKBJU4iA/x/LLHQKlTAChy1OF/5tq7WaoH1sFYTAZBhn&#10;elhYAC1IfQAAs9ZszLzBxJbXzcMD2kr1SVLbSkqRWsXvOTMNCW+dWu6IP6CACFQagAbdziQm2Th3&#10;EuLIRTnQ/WVKS2Z0BRnpCx7/b2GqxgJFUQCeIbIN0VynSjhdPuX9X605qAIFxS/BCwoTyMhzjD0A&#10;yBC8wuQJ108yBFGCBChKEOJiBlWCBP3N6p1CBgnqMlbkGiBgJiBs0CBHlEtLqBhuHHdiHhJsDCBI&#10;XoECBvkCBMNAAOhCDP5lVjAiDjACBP8AACUwFCBOQsNiBtYCBCxiBAqqFMQiBFOORiDgssRCBp7s&#10;ZiBMTgACdH/McILsdINCGBkwoAAJRDHtJnmAsQrgAAIwtJfF8rhHeGShPvRAAPSnpO1CGsnjbsom&#10;LCDh+w2jnDoBjQ4gAGxg6MoMzNsEPkQsqNmlOAUQ/CGtWs0kSM1iGBVxDAANQCWoeLwm5AiEwtYB&#10;8RIgAMnvpvhKTlKHMozj8NGiCMrAAB3xQF3F4DyKFrNvnFtN9nNG3lkI/sjL2NMJAiFhJxZgAA7R&#10;bAAAvRcgAAhxeKmgAKWBhxggAPDAARZwODULziGO3NZkZk9CGRAvgAAKOIvowvBRBEvEwBExtOuu&#10;vs+CjgJxwCGtkNlNmLZRFgAQ4hjPjIVvWE6mpCpu3NumjBUGDGEKXHtCGNupipjk1v2R/R/pmr5i&#10;BBfiBtliDMBsbNUiBr2CBFECBCeQYtejHJqiBCQiBJ6jri4L4waCBAXCBpNCJH+AAE/CBCoCBKyC&#10;BRHCBCSsGwCiBsxCBQOSBiBp+iBFBCBOOgAFpiBClP/iBp0pEuXKHqHrviBG+FinoiBuWiBOAiBQ&#10;TAACwSkScFrFsRUOfOFiFvww5myFxqDReHiAHSwgAB7SyRJjapUDgCZutidROCBupqbCGoON5HIF&#10;jALS7AANixwQIrNsgqJumiYvnRvI2lLCGO0mKO2CEg4TFAAKuBQy8Epj2i1AGzJqIGIhcTLydRDx&#10;tBEqsmRiGPAKyRrCCSyB7HKnLmCBrpmAuzVgAPyLYLAmoR3iEqcxcuQhezbl+l/xPTZPihXzfAAP&#10;NyCBWzhuhubiFqmLNvdiGBazmRcRdNRi9RGxuHqNbMnhDzrtRNSStCGPmraPoCHgkTwq7D6vUjxj&#10;yrNtkDXIXtOClEEP9G8CVrjpCLkrlv0SAT7z8CGt0j/FNiFobrQiBH7KAiDsUm7jEwCIFCDgMHmi&#10;ByUCCp4iBUFp+CBh3CDobsfiBH3v3k4naUAQXiBzSiHLbAAJttjiBpxGXwOjqCDvsqFySiFjBUIs&#10;nSFiDgCJ/O9CHt/wWy3SkpxiDuDuX0XiBH5E4ILIMAxMdmPiGMvLKgyUnEXkYx2rYj0MnzVi/BF0&#10;sTpiIw0Iaw1iDKcz2AATrhDzGKuw/AULOCNhtU1gATJr8xiTwgkNmCCRAonRCK5JHPrQwEikjxov&#10;itcmTqShIVBgASwgHCItAxNj9CFsyOPo5mEkgxmszQyEcEdNIm4m5y2iBI/EKtMiGrZMkvULVS7J&#10;pxyS+yxyyoNUnChGGybiFxlkY1JCITBIxsHBoVbgAAXVdRfmVzUAAAf1gGSGTRSU5lLpZNl1NRrq&#10;+xixaT4AAAIVoAAU1htAAIcle1LrfPbCGx9NvpkT81v1wCyCmMUUeiE1xjbVys/mGCBuGiBPsyQC&#10;CwIiBTjKsCBGF0fLvQNP7EtJFgAFNCBUbH0iBt5CDUXUV0BiBJoTCAASTAAUKiBIb0HMBoAiBHPL&#10;KCBrqT4gABqiD2FpoHgFZillTiBzUk4udyrKQU8K6hSWWMhsHQ2inRp1TqrvugATFLtJVADiIy3u&#10;qiFqcwoL3VL2gVc1drgQvVKlFEhixy4VkzDO10vCEpGq61agAS/1qodLEgAPzgAWpNvKK1l1kzQK&#10;yvBuOJHRAqcplrgRyTETYLBzZCGPnOryRu8ra02zKVfNXgAUsFYU41tTCvcm1rOiFsvBTXCgABHX&#10;EAAOp0pMwtWDpggXIVmQOVSVPj0PnW6iIEvn7NizbuG0zgAD40bVbhoGAGBLRlWTpVkvyT6PzhsC&#10;AoAAIFA4JBYNB4RCYVC4ZDYdD4hEYlE4pFYtF4xGY1G45HY9H4QI5EiTFJTsepRFXvKwAx5cAEVM&#10;QAF5oAD7NwBIhGAADPYq1KAABTQwAA6NEX7SQA4qYAEJTwA3akADZVQASKwAAZW4q6a8AH5YQAG7&#10;JKpYobQAFZawAKLcAEBcQAE7pPJ9FGxeQAJ75dgDEX3gQBeWwAD5hwBSX6ADnjQAPcgAAJk4rUm6&#10;AA9mQABc5FXXnwAlNEAGDpQARtQADXqwAD9dFXlsQA49oABXt4q+t0AGTvadUAhwQAiOIAA7x8ll&#10;Io6OZM5rPb/EMUAM+6+HxaA1AAXO4ACp3wAC/FfoitvMADd6SflllIPd7/h8fl8/p9ft9/kJf0j1&#10;T/TgvgToif8BgAesDAAWUEgAUkGAAIcHgAMkJAAB0KvIihyQyAAOQ43LdnLEAAD/EYAMCfYADvFI&#10;ABVFgAANF6KnnGQAAVGqiqOiEBn+ADYnkABKyAABhyG7zwCrI4AAbJULofAx6gAeMogADUqPwjTC&#10;AAEUtRdGEcwIc0wAAR0xgAbUzAAMM0gAI82PC8aKRkeYAAFOk3AWip8TyABYz4ABSz+oSiJQPUKQ&#10;s6CIt0fSlqaElGoqsJ+AAcNJrguUTAAN9MgAGdOS4AyKkLUM/T+FNJnCwsrVTVVV1ZVtXVfWFYok&#10;nSSJNQdZIe7NAhTG4B1whSvHSsCxLIDdfobLEASZY6CsszDNM4AtmIPHrZtq24V2mhTmHQ5wL2Xb&#10;QAPMWz0PU9lw3RdN1XXdl0v0Er+P9ZV2gBDJyQ3Dt6TjGkbKNX11SdKEpSoDV6MGvUtBFT1133Og&#10;BTtddE0WcQAUaEmDVCQtRlLUtJ1Rg2QZDkWR5JkdaJKMSTpTeldKHXl/XXYNh0jYuDWSvtD3VZzM&#10;g8zbO3VaraHG2zcXpblvXBbVx3KNz1qk9uS6jqWp6pZl33iVL/r7el7XwDmDX3GoFV7deAyieMpy&#10;reksYThd1YbOrxTvdWJKZimLYxUU/45U2P6rv/AcDwXBoNk9bZXduWqJmF1ZlSCxrLta9WVnN053&#10;aGf3ToNr6Ldujppb/K3Rpb06bc/CdR1PVdWgerv7rN53brsOa/fUZ7FsmAQPs+04LyTC7bF9P7fG&#10;eHYhujd7titHXpjON47U/Wel6fqeq+laC/7I7RSO+DGz7/l4vxl0uqxKlAx9GDG59acpFpNpnB+P&#10;IWNaOGRmc/8AAE394MdX/AAArAF96zBbwFMYY1pw3WoPWgZA2BysGrt7Dg/sEzBn8DnAABmDTBh6&#10;QdAAAmEDuV0j2hIABfboH1PsA/Ctny0l1QdHonNOruHkKKTAOYAAIIdMGOIIgAAp4gPQGwQEgAAg&#10;UDgkFg0HhEJhULhkNh0PiERiUTikVi0XjEZjUbjkdj0fhAjkSJKclOxplEglUEd8tAAPmAAAUzlc&#10;fe83AD9nQABk9msreFBl8xANFn8deVJAALpgAAdPo8cfVTAD1qwACNZqMfe1dAAJsAAooBrcaYNn&#10;ACDtRPbttWVluFxuVzul1u13u4lvSPTl9OEiEd4iktd9YrWCiT5xQAAuNmU0xENqb6AFdewACGZy&#10;MRdGdAAV0FOqGbhb402PAQAA2r0kLfmvADu2QAC211sOR+5ACs3gpcO/bG34XD4nF43H5EcwCJLv&#10;NOx16HJgttboAEHX0QD6Tt7k5ne1C3Sgjg8gAD/nsVG5Lk9gAC/vxmO5NWeoAzroAGA8UD7jtAAJ&#10;QA9KyOSXUCgAOkELYtz9wZBsHQfCCNr0EpHljCw4BTDMGm9DgABFD8GqCeCeJ8AkTOkpJ5Ni2brh&#10;BBpnRgAAVxmAADxs6URABEwCRIBjpMUfIAG3IYABZI0GkBJIAFBJjfOBCMoSjKUpyoxDluaLrnuj&#10;BjqOs7Cnu05L+u8fraNtBjyHA8z0LG6T2HI9z4MaArpPo+zPP1BkxwACUBOlApdQPBLqLfKtDUPR&#10;FEqjCcKwvDIUw3DsPhFEKhJ7H0dxQpTZHdL0XI4elQqWps2o5GBnRlGkbAPHChUzS8fsXIZtyLI8&#10;GSSQElya35wuDRVf2BYNhQjK7nOgOsGy7Frsu27qdTK8EGzTNYPz89b2veC74zo+arvu/KRQbPcA&#10;1K5FAUEOkFG7Qth3bd130NRkLFjDENQZDhvQ9EEGRzWFMuTFMV07ZaOEbgwABzhIAB1hiO1PVIVx&#10;rG7kxzV6fOTIEhSJIwWSRJUmFBJ1e3hkmS5Nk6O2LLNjoqf+XABlx/5hl825q9SL2VL7RonmOZ5l&#10;nubLJcqJTHZ8zPDNDyvPauhobnueoZoKKzfONtTnOtvTxcKKafl6CaAo2pIpcc+6a4tzwRdNCZRt&#10;m27cut5Udez93xfVKa5l+en9vaCpm1O/IzfsSxPvGZb2f0yR1E+xIngNOU8jJ1ckAAW8qAAO8wAB&#10;kc3xUeIxh8Z4jVeW7zl+jTBP2zIfisT1hjFZY3Wz91xXWQ14bCAggAAgUDgkFg0HhEJhULhkNh0P&#10;iERiUTikVi0XjEZjUbjkdj0fhAjkSJLslOx1lEVTMrACPlwAf8xAABmgAFs3ABjnQAI89mc1iDdo&#10;QAEFFAADpERZNLACDpwAbdRgoFqgANVXABfrQABddiLtsAAftjAAWs0gtEEcFrAAft0/AMRYdzAC&#10;AuwAct5goTvgAMl/rNbAWDiLkwwAC+JAFUAtpj71yAAdGTAEiEcRmL/ACgzgASufAD00UwmQS0wA&#10;QmpABD1kVsDtAGmCVwx0eXW3AB03RPoTdWW14HB4XD4nF43H5HCEvLR6x5xwFPR5MXb3VAAi7EVW&#10;/bq1Ysb9vd9PXjABR8wAAnpiLw9gABnv9HqiDp+gAOP3ADF/QAf39ADBgEAAuQG3LdAACMEIieUF&#10;gAd0HKIoyKO+AAfQqABmnIZoAHycR8s80CrjUjJnRIAAVxOAADxUiJoRa1DVGXGLSM0xgADFG4AD&#10;dHQAAbHr1va9ICPc+DpoifMjqgqQWSXIqKrsQDNs4FJwyobEmyvLEsoaAaBm8gZ0IPDyBFmgZUIG&#10;caLgagZoIGNiBlvLUrkmgZroGSzjCEgYgoGPs4oMyySJMlA6oaddDAAKtEgAblGAAHVHgAB1JAAf&#10;FKgAcVMAA6svEvToACZUDaIY3sIBAo6koQzIAFrVgAJKLoASWFi2reBFbAA+h0gAaleAAG9fgATV&#10;hUjSaGNesSyLMCyCnPZoAFhaAAH5abgV+G4ABtbKErWcFaA/USFqcQaWpeGNzAADV01PLh2Xa/L9&#10;jZeIAD/ej4yEhjDHIxDFRqglmnOABW4FGa0JouNQCZUqCsgerJMoyyIj9iQAU6S4ABrjAAAzjdkP&#10;AycwGZkIAXjNzxj0AADZShtjtlcCBGFmAAGjmbgQAAAnZwAAO52grbl1Ao6N4oTfz9oqBlWgYcoH&#10;fSDLjMaBkQgZ+IHNSBDMgYsIG8CBHugZOIGVKBgMgZeIGQiBlsgYloHQiBbGgU7oEU+xIGOSBibp&#10;aBj8gZrIuDaB5+gQVoPqoAFKgZ5IPqaBDAh4VIGOCB8GgRXoHOaBcWAHGoEKiBgcgZWIGSKBn9ti&#10;BikgZvoHiyBGGgYH9MgQhoGaiB3GgRxIGGXIIGEqBl8gZHIG2CLuWErmue6IUoKa/mgAXHoOJbIb&#10;UdSGDILTbruyhlKnwABIfAABC/GAAafNjWOVUcf1gAaX3ZHeQ+fkAAFfqhr2HhIYGXshpgf8zdnL&#10;GwMgABVAUAAEIEAAHVAt9r74BAAFtBEAAFIKENQW4lBw7mFEUFzB0AAUAphQAABgOQGAAD1Gsw0D&#10;A2oTPuGkiNEqJ3BoqAOQ1nyn1QwyYUe9/ahh1syZoCGIQABXxFX2Bd+6QD1Q8IKO+JwABTRRAAPq&#10;KhwAXxXAAEKLRBUjoeKiNtWKTCECljJAqBhtUEARAAFiNgAFbAIIKk9KIoEppVaNHePBxEuECS8Q&#10;JUxAjNECMaQIQpAwKkDDCRdz5AhqkDDQQMWseThNOAA3EADfSBOXOIvcxZA2ux4UAq8k5KSGCplM&#10;jZHAlJVLeIbB0XIAJVCUWetEIktWXEFVIUVUxSI9kHguACK4LwABGmIAAK0x5bkEe6AAM8zQABpm&#10;gAAPM05kvDLChNZRBR7zbAAEqbwABlThJmRuQJBRmznAACidS2y2FuW+9chB/XSwIAgAAOE9wAA/&#10;n1NUgQ2J/AAUHLCVYYaCENXzEcxZVSCRUH1GFWZeRyzjI1OVnYHQADEoxBOCpBGGMOTAxBVJMg20&#10;jAAJ+kzFFPAbpVLdVTMBhPffDOEZQAAT01ZWWFls8CBqYdyDCnyG0kSUIxOUD1RV3jFNiacgkNzd&#10;NBN60SSSWXKkCHMQMNZB5KDHIGJ0gYmyB0zIFLIgQoyBzlWWQIZhAw3uAIGMAgYgSBi7IHWkgS1y&#10;BPeIEO8gYTyBq6c47YgasyBB3IGrAiQJyBi9IGBogaASDQDIFW5wRC3MkIkGqsgYZKdkDDmQMdiX&#10;SBixIGBwgY9iBiwIGKQgddqaEDCiQNb5AhnkDj+AAGZA39kCtQQIMbd7XWhsAQIZZAwzkDl7JYir&#10;xnkCxOgdKZSlgE3RILUIi85SCGiHoVwrxCHsnYBEQ2CLaQm3jAAGW8wAAl3pn5A2F64gACovhAAJ&#10;1638P6f5SEzS1lKKWEFf2+5Bx94BmZM5Ca7bP06INL+DMGyHqqeMpcezuQWikBaQJpwzgkDOAADw&#10;GwPAAUuvWQhEmGodQ0ITPJHiPgc4rAAG/F166OhzxkjlHdAcEEFvqkG+xBFVQ6eanW6hFpyv1AUA&#10;AXuRwAA4yVFxJEX6HEJpkr5YBBMgkVnKFTLAAJTNhZsQSORnI6JUHClaqOZczEZl7H0olZSDmzIE&#10;2UgQPyB3fIEIJshAwdEDFbWyRkjrGkDk5VOiQABMO8IEId15A38kCeWQKuBAqtECDaQMGlpXPEDE&#10;yQOl5CnYECdHHwgYJEvkDDyQOsUlyBtzIE1EgSdSBN/IFDUgVncLaYTW0kgYjGtEDtuQLTJAgyp6&#10;IGNlqlb8568IGFq4EmSKShUFKRMKSJ1AovkAAJ+10FIMxdWsrQXwACB3BeuXJRpeEJYk3sWm6QAC&#10;H3ZQmy5DloWoFPvMAAz97AAA5vkhKx5sFnIQc60QZCSyVOkECjZDx34CCsiUIQXgvAAEXxFdc7Fu&#10;zuvWC7jFGgKAAfkHwioneQK7V6zMaNBjDmJiQv0g4nuWAADvi8VoMndgpSIQ8ey1AgziDqIYQ15b&#10;z46o4ZFj5lSREJvqT0I4AIhAhL8YDLtlFqMmykteWN62WGnxuQSe7kRaihFCAAVnMl0K3IgL1dwb&#10;nnCugkDzthCamG7qfmdK+gqqkCquQp0JArFECGNssAAOyB0RIV0kgULyBOJsjsYgVpCBeAIF3nfB&#10;A+vkCtM3LyTaCByUF+QMIxA6GkOkSQKDRAhPEDAmQdvBArDTgIGPPy9dyFxwIEMTShB4RV1IGIog&#10;eFWX8rIHcMgQSCByvbgQf4jFCBhpIGHggdsyDfAV9rYgXx/ISFIEmwgTSHinM4Bc3RpB3oC4AAFu&#10;ZAoTlk2WKQ8cQ9rTBORcIIRmuqR6TIZd17ZCwgf5ABdEBIAA1v/iIplsZLOslAcIoIpNyiEL6omO&#10;gCDqDmIBLQIqECIBpwKgAOpMjrFItE8iEMFEHpdCGsUQIk7g4hAA4gAAUhMHlgDAKG3q+hXldB5B&#10;QHEj9KkFZCIsRkTEUMTCEP5nnnov4tdQEiHt4gAOQKuP2LTP+OjIlEhImCEBfQophjWhHJ1gngMI&#10;TCKAkkZATJbBVQvmUGVCCIukkowQbiEKOpiPOgIBtBtAABIjpAClUCHhKi2BRlLC5nXASQ9iEsvk&#10;pMxMyO5RBRBiGM0raM2CFHaiBL5iBOHvZs7iBAYiBtvCBG9s+iBJHiBAPCBtZHvs/rZCBsPPpiBh&#10;Gs9CBgTCBgetNCBhVM8JPRTCBEzPsiFq+HZCBg3LAiBhTNkCBBJG+CBvNiBPlO7LFiBowCBRRHNL&#10;PLggAAiCBguRWCBnZiBA6RViBRVCDBIK2iBh4vMCBLGK8iMNnAupRm2iDsossHOt2NEIHiKJoPlQ&#10;NpKwJOsiBtxpdw5iDCugFgAAzR+gALxvUiJuhpmrit5m5mEN9prlkt/CDlVAsyHkNhjO+hJwdjCL&#10;8DNjDhJEHpzkNOUCGluJWMbuhnpx/ryApyTiKhdyVAABJSWoTjIl8OTl+KFCDh4ybAAAeycpgB5v&#10;XBHIDCGB9j/AkpxAGjpKMPaCGKOuhqQCDlcgAP8ggAAAkSpySyAiJQMgAOAL2D/yLCDurjZx6K8o&#10;ngTSyFXDTg8OiywgAB5MBApESgdFFGKobDcKmmhDfRCDktBJ6xYtANhCBMiiBAlCBmEiBGziBHdi&#10;BHSiBLYoRymiBofvEtHCBumCBPmCBJIiBLIFIzBxIJniBsNCDO9gAAkvPCJvGGZPTCDtHgAHOiBR&#10;gvIiBGmJ7GpCDrcrMM4iDm1iBE3CBTSCFAfPciBs5JCCBrLk+iBONzXK1CBtCiBGlCBHVPnrVtcC&#10;BPxCBNFgAPXRbCBGAPtnjvunlCEpljWHZh7H3hUFzgER8CCh/CZA9BstiBgiayjntM6CFv7T7CDF&#10;VJsv/qrnzNKiKMQFWJIilhksdiDwFj4QGiDBMUGx5E7ueOeiKIFh1CcidooxdyHgsiEwPINQQCGU&#10;KO/gdvAB3gUK9APA3xNgBACLHGtB8jwBqAsHagxArAxNCUHS1CCQcsSkViESyRUQQQfUciDuhutu&#10;IOJR3wmH8sdQniDkJgt0oAABvjuT0RJABCgCDz2jNBWlnBECwl/t3CEwyMnQziFt0haTWMshQp1g&#10;cEEl8FLAnJ0BABGxSwfCGQ/MwkqiAoAAIFA4JBYNB4RCYVC4ZDYdD4hEYlE4pBQHA29AxBA3/C2d&#10;AyVBzBAxtA3vA3ZAz7A2rAzRAw9AwPA0hAwFA2fAx5A1hAy3A3RAwvAyZA2lAzvAypBzrA3BA1XC&#10;0nA1JA2TB1rAyhA0lA2tA07AylAyjA3nAy1OoGj4GjIGr4OCoGPYGRoGgIHH4EyoPQ4EzIGuYGmo&#10;GJYrBxHiUSXcYdjrj4Sz8kACflQAhcwAA3m4qac8ACFoQAltIAADp4S3dUABBrQAA9hCQZswAY9t&#10;lMtFHLuwAat8AFTwQASuJCXbxwA/eUAAtzYa2egACN09qDQaADOHpiAtQ/+8AGg8nkACy02mAEyn&#10;bCVPZEXB7wAH/lptRBHZ9wAM/0ACT/QAK0AIqXcBgASUDAAesEoackGAAC8HgAAsJIS7yOmFC4AC&#10;u9pMhIEgAB0CQJISYZ3HcAAxGqlpSlOU4ACXF6GwSeoAHRGoAMSEaEnTHYACBHwACPIIACbIj6AC&#10;iJaySABfSYABmyeAABSk4zkRDETTyOhEKvQTJMgAQw8DwABfhqGoAAcAwDISVhznOAA7OiX5gmCA&#10;AaTshpdTyAA6T4J7VG6WTD0FQdCIquCBIugRKsKgYxIGMqBmagYloGRaBhogZ7LQgYgIGDSBm6gY&#10;9IGYCBkCgYQoGI6BiemyBkagZkIGNiBjbSKDl6gYkqgg69ABU6DA4gZooGCaDgSgYCoG8aBL8ACr&#10;oEMKBl+g4FoGXiBhyg4nIGLiBisg4zJ9R6Bm0mVKoGDdloGFaBkMgZLrUgVQoMZaBhugasoEPiBm&#10;4gYqoGDKBkHQYS4MR5Y4SOAU4ZCjvmNiD+CKIoAEaENUiM5yEG9BQpvMABQOFIgmyMhpvZOAARZV&#10;hyOuaCwADXmM6zuikkqziBjABnAAAXnqEnhoAANmBgAAJoyElDpMvkNd5G6cip1ai2rbxZFosauh&#10;LxPHEsTNajaGDRsIAE8VpPAAFRQBVooFgIhp7G/TRsjWbIAFUUZVAAKW9ZKhBnb8AAV8CAAD8IhI&#10;TcO1jXDbxe+IecXHz3PgAE1ygAC5y+f6Do226GhsaqCGXQgAKGjjplYBvqgZsnms4l7+RZHEcAA4&#10;dohp89uABt90AAWd6hstjZ4IAFuT5PgAWHRAfCaCH4fx/AANxrK+cYM4EYHrgBKyGkB7mQFAUAUn&#10;D8RsUL8vzfP9H0/UhlEgAjKBa+ACOoMFqBk4uaB9kgRwoGXCBgQIGFdURLCXEwXOQImpAgHkDGEv&#10;J45AwsEDHWUIohVmBlkIOIUgY0FeEKDmrcgSpSBNtIEMMgYPiuFeIGsggS+CBMEIEPAgY1CBhBIG&#10;H8gYoYOpRIG/UgTAiBMUX2QMUpAw7EHAqQMehAwKEDKmQIFj5kcGLMaY8ppCB9xZAAC2LiLkYHEJ&#10;ClghrXAABxjMAAL8aQACDjY40gyf3EkbNg+0gwmI7NLXe5QwiEllRiS0d84IqQAM2AANGQwAAKSJ&#10;SoO05Jy2XENOUP0AAc5KAAGEKWIorXRAMaOP15wAA8HRGedYAAvJTAAArKk9x8D5Afjc/I76ZUzA&#10;QlpKBMKUUpkMec88S8vQADamAAA8x5yGIMHIg5CEfCGxZH2icMSjhqi3FucAGIMQAAQTSAAfcnwu&#10;SHALF1hIsQAAInIjFBTn0bmJISO+diQEhPVYEzENbRWjkMH5PcAAfJ9AAB7P0AAjKASvIIceRj2o&#10;/ELl3F5Sg82/inmrOM2I74tBKGYYANYfSVxmDiRFPIunIh0T8apQL66SUlIYocAA5iBzzIMXggQI&#10;lGrFIGzkgRaSBLQIKlkADACBBCIHB+EKplPQ1U2QJ+YAA5EDkYQKaxeyBimWSYFVRA21EGLOQJ95&#10;BVhECWIQJYxBl2kCWYAAcZA4FkCUkQJcRAhfEHTUQJXJAghkDH0t+oZAongACQQMPykyUEHMMQKu&#10;pAh3kDH4qQgcVzhk8IGMcgZcq4EDB2TggYLyDgoh3D4w7BgSsIYUwwFMkDlmeDSAAXYoxRgAFwmW&#10;iBFx9SfCmlADQPCdi0ttPSEhD2TkZZVTAhiPlOyRknJVzZDR8XHuHB+fpdLUWpoOQZoEMnO3FIQO&#10;a6zKWViUu1MgodzyEjLvAAAQV47TIECJedrJ4gARka8QmipgAeg/LoBQM0TQJhEq+Q8f4+iOjdD+&#10;qEF4DbLTSmmA7AxCW/EfcCu1whMyEB3wgABpMOkDFdAVhd353xZ4bwk0p1hZ001vIPdG3DQjaS6k&#10;+IjFSBXuyaBkAADgCVkJbEG7sVV6nxP8e0Qx24+Xcu7d7FEiA0MiI9R+GCWocDXRiGu6wAAWxqQ0&#10;EyKQqp7ClkQe4Xh774McvkpNl/MGYcxKDfa/wgQrCF17IFX0gTeCBCgIHR4gRPSBNmIFg6NEBCBE&#10;vWarogdpSBFsIEC6B2dAAQRIFBPPpAiikCKiQKaZAhdkDmatEgYeYdkIqaAATZAxIkDCIpcgYMIU&#10;kCK+QKqoAHnkCDcQMNT+SBg4ruAALxA9akCDoQMCJA9JkC1CQKoEpSBiuIHmjOZAxBEDx9XggeQl&#10;CxTMYF0xxkCGJdS9hApIfttAABht0hrTF3jJ3EADBIAEOoeu8QSOF7Y5kJHtu8/J+0cAADfvU15s&#10;SEY5ABRgle9Q3gAisQ2gkjZJSPIhwMIfCQAA4HpEsQYJwTpjPwGh6VpnsH6BmRU95T5W0CIHvpOy&#10;mAs8jSGkXdpCBWcpABynNAsOXIfB0DpBaDUHlDmUQxLb0ivg6BuvgU0XQbIhAAK1NoABHZOGVeGW&#10;kACIIyRojbecfyO22FpGiNQYOsAACZ1shNwhW9fAAKvsVqhcP+llwJKvQt0kHS2K7twAAyRqE874&#10;HgE1jB6Gw+QY05Rh99ez0IiFHaP0hUBmPwz6qUUqIFSwiy1yB6dIFVAgQP4nEDnFU6uRWi1v2sQQ&#10;JYAABi2NXGQLXZAn7+TIHJIgRXSBUbIFoAAFZwAewIpVuQtMiDat18QOtYAKbAAW0QIn5AkzEC6Y&#10;AAWy8COEDEUQNFpAlbKIpmW8gdZSDEtL+QMTGoCBkjhaQML5A9CECqSQKxQh9Ke8IGK2BhAxREDE&#10;IQPLwAK8kVs5Z4WLC2GkQN2OUAAHcAAAAIafAPpDrlbooOqYIY8BbhYHDWQii3a7C3whYZUCsATh&#10;QKMDKnYKpgDtathJoSsEIAAVEEh0YKArcDwADEi6aeog6Zg0A0Q+4lKfRfgB8GwhKdDfjrTriXpe&#10;K6gg5rS9ZEqOIgsF5q6CIVwV7YgAoChZQAQAom4igfaiQ0wfRI5pxWDfzBBv7BZwZwohChIF8MSX&#10;Am4P8MwADEIhJx4cSfKfZxZWwQMOIhrEi4pzoiCMgD47UATGQAASJ3wZCdoMLvJJZ7EB0B4h7HrH&#10;4bZ3h3wii8bZITZpiQY/YBpCYI0CwHgK6ASPRCJ5Yh7LJ7zLh8bw8UkUsUzL6nRMQgRoggz1QACE&#10;zSQg7jLSyowgbSIAAEwgYSwgYODyx1SC4gRdTN6yogZLwgRbwgQVBTIgZawgSzAgT7AAAkrzIgSn&#10;RVIgQtyrghY64gT8LRYAEaL8oACFwABbggQdIjAgbXL0ggYYggcCcYwABN0bqE4gYdQu4gYDogZD&#10;zSAgcWY8ggYBxWIgbOwAEa5IbUrZ4xTaLaaxQhTEkN54aaRvJvbA0gURK8BexqMe4TkjsGCnwiDd&#10;Y1zk7tjDTDgOUlCVCVTjCcacsNciSabaIAEEJRcFKgY5C4TgwibKgqoNw34TQFRtQR4b4b5wAyza&#10;zjwhzjY+I+cmwtYR4tjcCLaLqLh+pKQm8pYYkrQ3o38HUH4hSYy7kTpZQikqQRgRIRIAAU6LqbpY&#10;gMBsQRcuIirpydDqIh4RUvCPAAAIMvkCQACe6w8okooZEwgAAPUw52Z2rg7tJK51IhyhLK0v68IM&#10;oDsfQNDKIAAQBp4MszgirwRPikBP6kcU80giT36sbqohSGwgT4JL4g4kIgRTogRl4gUe4gSHUaCq&#10;IgQMggauKX4gcZ47AgZ9s1IADOSHggTK40CpUhMdAw8gQgRWggRd4gy3LV7Qbj7TxdYgUaZM7x0a&#10;ogYRDXTzoADyT4CvwhxuggS1IgRVs9opz5ggYfAga3IMbUTRIgYPb5YgQmIgU66RD+T5QgRGZQT+&#10;6cL/S0IiC4UqQSwQj+IWg/YL4aQo4G8TQACOz7bm4icCK3p2x3EvD5q7QSgAB0LF4DlE5kqYaYRj&#10;4M9Fpipp4iEFY2kr4hJJitp4JWjD8vcvpnpaweNH4AAV9IUj7DqHSRKJohkIK9g1wgge9Jyf6gMR&#10;Kkzc7WgLzWsq4grcsLrBohpAbSa0je4i4HNMcLwmZHcdAXNNKdxVcnjE0VghcOho8OwicrUdwJI6&#10;gSidQTAcasoCFMjAgisRJ3URbIIird5TQH1RIAAE43gETDAR5HiUxbEQwisUDLZ8MUc0tTVTdTk0&#10;inQgio5QcKLVR9MfgADQRE8/YABeKmr9IhRVaEb9ogTUggT+L1AiSnVUIh9UbVZQlXMUjaCKragh&#10;ZLa4QWVY7gAyC48+a4tMZbQT1aAADGRZEpyN41bdjfFYg77p1HAABOZOkRNHs4xPUysfVGghjgcn&#10;JjQicwAACzgAAd4dbRRo9b4AEMSyxQcpbjtarVST9HThKudM6WAjqeE8oUyqFDskgh0sLmssYisw&#10;VIleKCYAictiA60bgicujqCdQiChLfUyKdFLFcoACTCIrjtLExagrtUxwiKdFRKFAdS64HYH7yjl&#10;wntDQiUz5Ps0VTtntTlXh9NT9VQhlX9ntop89o6k1oFXFoYh9pJ81Ayz7/Yia4TuxYwfbJwAKcod&#10;5oNnAitDhldjqT9QYAC87UMRKhJ7TcrC4uVlAh9GRolc8kojsRIPdu1gyqAfVvVMpX8OTrAkdr1J&#10;K9VJZ+Nnwj0LhwVLjnA79ZapElNmwAFcJn0EkZQG1y1h1GJzVOTE4icRNl7ci8Ifg77EkGz2QiVQ&#10;TIERpQS5tKrWoAg1AJLrlyFtwiVSx79TAcIbAgKAACBQOCQWDQeEQmFQuGQ2HQ+IRGJROKRWLReM&#10;RcBQMjwMTwMBwNpwNdQ8IQMuwN9QMJQNTwNwRmZTOaRIRzdEl2dHY6z2Mv+gAB20MAAmjAAF0mat&#10;2mAAQU8AAOpRl8VUAPOsAAKVsAAGvRmhu0AP2yAALWeMsy1AAn20AF64ABD3OauC7AAP3mu1+MPG&#10;/ACgP8ABDCTVyYcABfFAAC42K4EAKXJAA0ZUAKPMAAoZu9gGKvXQAB0aMATcRz+gu7VYzHA7XTWw&#10;gAJbPOxV+bcAGbdABab0AKvgAAf8OMrrjAA6ckn0xurKa8/odHpdPqdXrdfsdnniXuI9Y984CnxR&#10;le+UAEv0ABE+sAG/3TVvfEACL6TWsPPAUHXA6avD/AABkAgAAkCIy25+AAvx4sGwqpJCjB5QiADV&#10;HcpyoO0mZnQ0AAVw6AADxBAzcQieTZNomj/HhAcCwCBiMmfGAAB1Gbct2R8bgAAUdIqfMegAbcgA&#10;AFkhoyekjAAHckoKY0mKQpSMEBKIAFBKgUnDK5sQxLUty5LsvS/MEwzE7DTJynaejrMaIuZCwQKi&#10;qc1IW2KyH6sy0JoQU8gAPs+Nqmi7JivIPz9OKEsOcjEsWxoCozOgAEVSAADlScPxCjDQHq0TSNNQ&#10;qHNi2aWq8zyaEHUoADzVEVgI4rjuSOjlqY51O1nWla1tW9cO27rvli8Lxow+4ABxYYAGFYwAAnZL&#10;4Pk+gRVyg0UwBAUCVXZ8SQm1anzdZ6CQ0Z0OQ9EAD25aNqWlFyMMgSt1gALN3WRZSMR6fMfyDIYW&#10;Jqe99AATV+va96aSiQEpyrK5wyzbmE4VheGYbhyZzKnQup4n2FzZbU3wfXM5rKs4LYZQC8L1UVuU&#10;PRILtZRln0xTR0NKm+GU+2mSWe4yS1dWDm4fneeZ7n2eO4ErvPA8QU4Y+JvPm+uF2jFtVW5a8KTb&#10;hlvXAFdK3HZ9yxZAVn3neptyFImF4FghQStLGf7Vte2bbt2IJwLm5YpNOLKbjEHW5jk649kC70FQ&#10;lcZMxWUUXbmWNHl1OYXmVQr5XObABNGc1lt/LcvzHMojoJHlhz1faNhekaVZ2mP/p1zWtCWpYxhc&#10;YGeAAVdlrFyP/c2na9H0gbDe+GbKUPgbRg/NeJ4vjePOMyraJ47DL52GHt6IAAR6kcx3Z59ey/LB&#10;XF6HpKMBPA1vfR79pHSN2fA4AeylYFfdhn2ZT8VbGH+r1PXynkf1/f+YTzgkoABwcWwplhSQFvwe&#10;0uZ863B9wNABA0fYAH3AKYYteAzGVuPxZI4ZZ6jnoj2AAA2ETDF1iVAA54WDwhsEBIAAIFA4JBYN&#10;B4RCYVC4ZDYdD4hEYlE4pFYtF4xGY1G45HY9H4QI5EiTFJTsepRIJVBGpLQAKZgAAHM5XH3TNwA/&#10;J0AA3PZrK2xQQAJ6IAADR5/HW7SwAHqcAALUaTHHlVQA46wABXW6nH3RXwAF7FRqRXYytrQADday&#10;fS26srNcblc7pdbtd7xeBLe0eqb8cKIJ7zFHJhQAHMRg4m88YAAVj5lNMVDXrlQA8cwAA1m8nEaC&#10;2AAItEAANpYy/dRl8yEtZHcY8wAAtkAAXtc7DH1uQA4t4ABJv9vD0LwwApeMKXDydBweZzedz+h0&#10;elNZEI5JJpQeunBpa1JfMZmA+2AJu6ZzO56G/HBM/Q6LRwD47dTafUQL46q8qvWa2K/WgavnQsKx&#10;vg8a0FstS2LcuD/wbB0HwhCKNL2Eq+r+wMHMKcjDsTBrXscyDwvGyp6tUeLNM5Br2tEETSNMjBtR&#10;iABFxoABNxu1zGtkATaNs7bcn0ABqyGABpyNBxeSSABmSY5DlQlKEoylKcqMU6rrjEk6Uwa7rvhS&#10;yLxIwd0xgAc8zK0riOPK85+J4nyOGDOIAB7OjYtmjj2wxArtvmpwPKgqTtvy/ZxzQ/0GwDAYLrI+&#10;LtwPBI3LapcGSrStLUvTCkwpCxUsAoqMH3UIAEdUlIAABNUI7DUOA5B0PseBUwRGyzMROzYNQdFb&#10;RtKAyKnfX4ACBYQAG5YoAEVZAADTZc7R4ikPx3HoFvHIAAG9a4ADLbQAGeZxnAAErIMmcx8nynKp&#10;B3dNiWLJxwuXTN4XjeV5wjK6Syy7MHS6mEvxEih/4AAFHixggAV+d9ZT2ic1p1Nr0ozg4ABZidR1&#10;KK+Lo7PL3rKieAH+huFItPr60DjuAohkKI0GrFCv7B1ErFReUuhR610jBd6ZznWd0vTa/U7DCMGt&#10;oYACDowAE7pIACZplVMMxFWw8xtYVk7cSRNFFcIxj2QY4i1dRbXiKkjsgAD2Pw9gAA4PgOpoBz+X&#10;24gACO6IraDZtraet5OheZofareHEABhcIAA4DaNoAE5igggoCi664JJlmWAAYCcJwABBzQAFPzt&#10;23fnnQ9F0fSI1ezsS2/99vAySJ2KbmJBaFgAHyfFzDt3AAEN3eq4WnGGzc9SKNQfoAC/47iuNcC9&#10;gAXXnczzaMY0wW/IVUJ9gAUPtAAaXugB4gABb8QAYuK+57qimRz++yKmB9wAfcYAAHL+noBAAAa/&#10;yAAjf4iuVn8TSf9mCBGvHRZqgpSbpYFQLgYXZnyF1PkXDBBMAArhdCuAADQFANAANxF805DbUFXN&#10;TRC606TV1atZIqN+FgAEki8AANCGTagDttBlDcAAXIdEZbAi5XpEGIhFiEAAdoLR2gAAoEtx43A9&#10;OwDkF0OQAA+xTbsjpvCPiJjgi0AAVsXV1uwNYBIAANoyAAcu5h6pCXAG9A/G0AASY4AAAQUITj4w&#10;Bp3K6H4bI2QADJAcA4AAx5BAAEZIV5IpXPkBgAAgUDgkFg0HhEJhULhkNhgCgYqgYXgYIgb4gbSg&#10;brh0dj0fkEhkUeBMDE8DCEDiEGZMDesjg0rAALgbzgYyjMDfkwnkCEUDAsDbM9kIEgYxgbLolLhI&#10;jpyJMVROx6qkFfNXADqrVMhwIrwACdhAACskFalnAAptQAAdtj78uAAL9zACrYCrAAMFYMAAKawK&#10;ADNwQAC+FkbpxAAuE7DeNka4yAAJxPJwACplCoAc6dc4AQZ8QYAqh6AAB00jbGpAAn1ml08MbOxA&#10;Ar2gAr0WDG5tluc+9AD/4AAVnDABG42uAMNbvLAAe5wAAvRhr66gAPfXACQ7QACHdAG5DAAdHjAD&#10;z8wATvpABP9l5Bl8hjy+QAcf12e1gj9/Wa33Af6uISAkBMIwyyJkgTxnRAiKNM5KCK0dQAKufMAI&#10;YCsLtsr6CFtDgADdD4nuWbpZQrEsTRPFCFhmgbMoFBwAHegZmJ1FKGReFKBmsgYKIGDKBmmpgcoG&#10;biNxSoyBA4gZwRqpgfIGYqBn7EwSyoR5UyuODWJOjz/LqVa8DCM4wgAFhRhYABrDJHRFkARYADNO&#10;CxrKkRyTqAAOTwgr9Skdc+gAfdASYgjGg3OUDvK84FUU3YBoKeNHgA+R5UEgawgmvtFoIetNgBR5&#10;4gADVQobPYALOagAB5VIAAbVlQVFQB9gAc1Z0wwBi1vO88o81JsAAEVfgAA1hIbLo+WMABLlmS60&#10;krHABgPRp2F0dgAHSSR0gAXZcF2AAZW8j7zJtAyZgWmiGVIQ90gARN2O471Qg1SL5z6jgH3sABiX&#10;yAAM346bqnFgAABJgdO0hX6flAEwTAAG4Igi5ETmlSArGgaAAEFdo140ABC46ABS5AFJw5HXtKZM&#10;njKoEQiBjogZ6IGFaBjMgYooGcmT5xnIASOABOIG+FkIGfyBiTHqBi6pkeIEIyBlMgZdIGLKBnbn&#10;SBj8gYLIGNmcqCgQgIHbmqocpwRqgqTRoLSTJCcyrYqHQ6l6GgWNDW6zsQasy0LVZy3I8aO/gAHY&#10;eB3fZAR8BoXAaABuj4boACQEAkY/kGdwGjzEWwxYAUIkYg88ABjm2Y60k5HB0lfzJXp2b3WPdoCQ&#10;V41bW7whgQ9sAALdyuS6QuzNxnb4AAFb4YAGl4wAGR5IAA/5jlOY5wPOg6SEVIO3rAATPsgBYw+V&#10;deN7AfeVJmr8gAEX84AEV9QADn9qG7U+pxvvmL8v2G/7gAcv9LHEu5AAFGAAABKQDUMQVBKC2IEE&#10;XyMQAAV4HG/H80NF5PT/kCAUuUAAuYNAAbIQVDgtkPIgREiRsUJYTFEDyQMGBA2fECgqAAN7TyBi&#10;ThKuYAAwSBg0IGEwgYXCBhYKYkAgQeyBwkROpcgQYyBiKhOQ5bBAmFkCU+iVKgJUrJYS0R8e0W21&#10;mVGqP8asHBBAjM0KMzo9BXsvGtGssBYk6J2TwkkgkEWhhhjsAAYUeX+IuNeTwfpwQmSBAAJGQkBS&#10;CLhVqowgovpGAADLI8gUEYEx+OCsIAxgTBnvdeABTZL1PPeIaNOUQAAlSlW6t8LMqQAMOYeqRzAA&#10;A/yxMshgYctZEkMdiwdYKwyGC8l8AAKswTLBhMyBgLB4T8j1SkNkNxQwnA1MqJuaUiiGSIXGuWGx&#10;Bkuicm43aIgapwFpLWBKcgAB7znAAnVm7HRCsMfwK6eC/h9AAYAOJgTBFSB3n08Kbor1vgbASSUr&#10;iXQ3PlGCdVtwAAHULY4x5kApWRMkibCdh5AhftHR+QsORAxmkDhwQIFpAwlNGIEssgRQyBAgJMQM&#10;HqUSBifSUQNF4ViBhPRkQMTxAx4EDBsQMwBAgp03IEXggQ9iBpnIFTQgQ7iBi5SKQJahCoVkCENS&#10;IjokSBh/IHFOUlNSB1MIEJhlzRIckDEgQMTJAxAQ9IGNqGdLiHQ6qAQNBRAhjEDGiQMPDWGtEDBQ&#10;QMLVJAACoIHAwgSFCBVIAAGcgY2yBivIGZ0gQOiBjCR2QMINZCBNOotT4gbXyBI+IE11oMkSPNkb&#10;MGIqZVSECetdDANAaDrAgpUB2gJH4/n/D6NuxwA1+xrR0bchKppxN8UaQxWAAAk3LAAMsexSgRCB&#10;J+AMAq0RerUHCIYcMeBgWWB7d8j8r3NOcIYl2aQmwABpDmGk2YoWYgGAlJcfw/GhjaDpW4HYF3CC&#10;vv5LcjrsYsu0IGl1ODMxd4HOydtATPCFHUnmH7CAAAW4TAAKfCzznHPQelaQgw3MPPzvSGm9gRMS&#10;EfGNid8z6JXzkAkQl+B9jaP0IO8YjQOsbP/VaEd3UEyOi2K2LYfBGJajDTICyxRBoDmFQZH0gWDp&#10;SSmGtLYRJrQBZMIbfRoYZ3yhqDgHDFKbi23HIHB+EIbkQnLiNRPNWayENQIEK6tGA6j2afMSogds&#10;iBOEIFYQgUICBJSIEEsgYuK4AABqTUgeegACBIGGUgbPG6kCsNQogefAADOI7EI60RSOrxIEGAgd&#10;KiBCnIHRcgUSJHWRpYQO9BAhlEDijHs9ZAyfkCEOQMb5AwDkDCuQNyRAtNCOIHYhausM7ECCKQMW&#10;+iCQxViuKlLJrbynBE1tUAAdRAh1NWJIk4CQPElH0OyeY1gyo6DKFjRwjN1STIdOpXMciDjO3kAA&#10;IgQwh3pX6Dc7yXDgi3T8LTIIAMyAu4IQmRCijAZhIKPThj/4Ajo3mINhRY8rEMHWVgOBqg3hxDiA&#10;AQnHyEydYKp9eBCVSBA5QqtVr7Q57sxcfPjnHQx8zNEVVcZCJcrAksQlLsdkxizGcLMAAKBLV/AG&#10;AbMRBh4DJp2OYQw5gACxFYLFwIO9FEKmsWWbBCR3ddncDfr4ACohiI+O/swAJwBqABeeLpCcnT1n&#10;uCQgrrBvaGBmisOSeQygdA7y7fh/xdjsWoHEcCSxmeHOac8gk7HJ0QZGOFkubGc2KEYQPQWfyQtZ&#10;IFZYgRpCBDlato2HZA9GECC9o8gcKSBJOIEKKxpA6iQNKOQMKBQiBi0IGKMgdYiBQ0IFssgSUCBV&#10;7IEPf3ZA4lWdIUysgWuyBbaJhpEyTLNjECEazCFVnyBiWIGKkgdRiBVrIEmMgUlyBXsIVvCj/aCB&#10;0CPRnMgWjiBea4802tWhc3AAB+QN+RAhaiBtQCBKeiBIeCBM8AAIjAcCBhHq6CBv/vxqhFSiBiWq&#10;SwJvYM5COrUOxrVvPCDkJgAAqQQjxI9BVlvseCFBqD5gsnABGhLllgyQYO/CBriG9pqCFhHQcNrg&#10;+NtAShHASi8gUJNh/B9mhhug+nHAXACgXAAMhrwjErxjHCGEIAAOUGvh0gOlsAPg7APixgBiIEuh&#10;3BfqmB1BGkIhdQzuquriGsAHZsrJEIslUgeAAAvQ6CRhbw7gABLQ9DfjgiGERPEnojosOCChDRCs&#10;vgABKxEqFKGCPLkg6RHgAArRJAAF0tbiEMXn5MYiEsgiMAkRPFIt5hSgXgXi+nLCFh6lAgghlilA&#10;6OQRHmWsBMkDyMlQZCBINKnRPHJBIgUK/gnjdLkJJA5I2BxDHGKmLCGMyEPszIRvJRmxmu5CBBWi&#10;BhriBsiCBBWCBonlgqmxqtKiBsvCBO6iBBECkvtCBCXiBBJCBnHNJCBhVCBt7rEq3wICBNPAAPKi&#10;BQlqoCFtNIiCBM0iFtXtbKYiBKziBNWgAPgAANNIYiBKdverMCBgpCBgviBuWiBEtgALKP4vctcS&#10;OiBAqqViBIfCBRtEhCBKYPWiBhOietnErtoIsiGOuqmAYgZCkADAppLgMgrrRCDh3hjEYh2BGFqB&#10;lhkClI4iPt3SkCGBASmgABQDthZFvgMrbiGB0OAgohnhngAAsmNhAyvpDCDuDlFuFCEHgGqSbCkA&#10;9gKEeAol+iPBIBvtchImAsaFfFgCEORJPuSiEBry/QqOUg6zBJTicCPFSF2BEw+D/jINCRBCEuci&#10;fudiEMyAtTKlfBLifgGARpNiEB/h/D/hwBFElgJhvFLt5NMObyxDzproMCEKEgaTYAAA+zZgATYK&#10;5CQzZg+gARRxSIBhKSwsml/mAmBxoCDhZzjgAAuJVSpCcAVFWiRB6FAguHAAJAbKenhxpTJCBvGK&#10;HqIvIRnGcKQiBDQiBPaiDPYlCv5tORoyKKcCDyKs3iBgQvaKrEXLCvqCBHRx5CBGeGmCBSJiBQFC&#10;BIwmvKnjRGhQLwBCBtSCDKqiBGwgANTCEvXCBNciBKtCDImCBQ5R6iBghSPR8wMOhz3CBGgCKNA0&#10;SAAP8rAx9z/iBu1CBAiCFtf0RyCiD0MAABNPRT1CBGtiBJkHcCBqKgANCCBGatkCBvQCBNhCDR7N&#10;iQHgASTgAK8iBGZiDCkCBLMzxwLLQqtiewNGzrWCFpGBfMnqRg9u+Q5ldCDzPj/g+BtK3BopyzTp&#10;dvzCFwaC1yywPCsAYU+jxANkFARA8ifgAgBwTvvhwqjBtg2LHBMBIKxOZvkiFrxC4ryCDkuhH1Mg&#10;AA7hCg7gAAVBQCJACgGxBiCTPD/hsg5ChgmAUIeNq0dKFgHQ1jVMAsrO4U+oVxJKaJAwCiQhe1fs&#10;Eqzkuw/HnjnzHCEOYvGj0D1RYsri4zcgAAfVpRERFRLj5n4sQCGItqjLaKVA+y2AAAmHdMqseQiG&#10;hg0i0Bul7lbkoF+SeiFMkjDVmiCMnIHNehwVgJ/CcV5iMj5gqStUchPqYC5z4CFxkoRM0TwWFM2C&#10;UiBTE0eDViB0mHQCBz9E7iBlJ0QiBR3iBTCobxzJOCBx1CBR2AAKctXCBkcQCK2CBIgCDNiNYrti&#10;FR+z1iEuyCBWC0aPjSRiBqgiBAyCBx8AAPyCCxqCBGi0UM8rAP2tlWQU7MZEXmUntvUIpEhiBxjg&#10;AVJCiSXIsNpCDlSAuWw0iBlNCAShGwfgEANCLCEB/B+mhhsg2ihgLh8CKHkhkHXCGylU1iFDejOw&#10;qn/iyg5Hb1+CBBNGAhKPBAAVfherixalECbOEQbJtDgm6AABXhSBSAABfTrAAAKADvnCDyriMAmn&#10;ABLBRPXJSqRiGS9FIS+CDytStsSUZRKu4iRhG3bgAOGGXpfBeMNzHjVJdTtCBSz0ogckhB9AcJ5g&#10;Og1u+3CODBribBuA6kiA4g0OOhBXsODTVutTWiDvDkZ3ZF1l2oqiRpYqtXyVXnKsGAAO3zhmCVrF&#10;JrlmigSjfBCuJukOkueDghVDfBE3Eo8rLHbT5iETuGQvHhsCAoAAIFA4JBYNB4RCYVC4ZDYQLIGs&#10;4GNoG64GBYOdYGGoGp4GH4GuoOAoG8YGX4GUIGSoGAYGqYG1oGQYGLoGlIGxIGgYGOIGy4GR4G7o&#10;Gc4GCoGpoGM4GqoOZYG3IGv4WSKDAzjBwJLYGi5vAyrAzvA1xA0LA2FAwjAwvAyXA09IYGWYG7YG&#10;UoGaoGRIWTIrA2TBztA1HA6hAgtA0FA2BXIEaIGtYGVoGRYGzIGpYWEoGtoGOYjAzBB5dAn/Awzg&#10;KPDocI9ciTFsTsetpDX5twAQ91Amm0wAoheL4SqHO5wAg3I5AAzeYABPz9ZAmp0wAKesAAH2YSjO&#10;4ADqdo0MFuMAAAgNJAD6YS//YAHImeU+Vw+QA2/sAAr+YS6f4ANufgAA3ASEmlAoABmGimAuNK2g&#10;wKIMOiAB9HWfQAGuNZrgASJAEiAA1Q+hpsRE5zoPS0qBn7FIABBFgABhF4ADPGUIoIXUbAASccgA&#10;9jToYbsfgAD0hAAAsioSTckAAN0lgARMnAAEUowifUqAAN8rgAL0tAAQsuoSeUwAAccxgAFczQiP&#10;80gAQ5CEIABghsigNAQBCCm8ex7AAKhnGcABJFAUAAC1QYARMhp0UQAAL0XQr1IYetIAABlJgALI&#10;MQgQ4UBQhIgmSwJ0vUeFRSJIyGFtU8lSWJ8fm6WUaVfWFY1lWdaOiB6mqKgZqIGkiBAoqaBiugZk&#10;IGBiDhUgZaIGHiBligYgIGeqBkkgZurggZlIGFKBr8gQuIGLCDwqgQSoGcKFt8gQ9oHVyFXWgQVo&#10;GLyBwAgVkIFDqBXCgQxoGRSDmygYk4EgYOoGPCBgSgZcoGHyBlQgYhIGOSBnZZKBq2gVxgBf6BC3&#10;ZaBnLWgS5IR5U5OODnhOhNWAAH2XgACA2AgAAJCEzlDIRHgAHoaZ6AAcA6nAABUaKAAj6QhrkuUD&#10;mmobnY66iABOkuS4AGsH4fgAAlHIGa55nmAAmOaWBZokIO0UbE6FbBsIFbe7DtIYeO6AADW7gAM0&#10;Bj1kiEiJT1C6c5hm7iAaG0haW6JNu6OIQcXHgAHXJAAMHKgAIXMQiffNuOQZBgBt6kFr0dSIwhER&#10;GxKEpAN1iClh14AC32Tqk9bYEhBhWctYf3eAAcRGnFmpts4aHioTtrygEkgF+YhJw+eAAWekADaD&#10;0AAb+xWI++2AAZe9DRIw75VeoHKkK8f4ISfU9b2mv93rhqGoAF7OIABDuCGHdKodmMYwABiDWGtj&#10;gimOkLS6WcUsCQUvPHC6lWsD4IKwfII4gYBlckCHuWwgYoSBjaIGJggYj1uEDH2YogYrSBg3MMs8&#10;gZnCBDFZAQJwhAgtEDF3CtfhPSflXIEUQgRRiBALIGJuD5AwumrIEZIgQdFgEKAqWQgYlTCQkIGC&#10;2KJAwzwmIFB5dRAwaFoiQooty1yBEiIEXQgRdiBF4IEXogRfCFHkIFBRjxJSBi+IGFGHAADEkCE+&#10;QMQ5AwjGoWqXNXheyBwCIMJYgYhiBish0QIzxAg/GXIGE0gYIYmgAMCQIpEEDXAjNgbJ6qER2SnA&#10;A1lrQRlIhwBDJoeLnAuDRGjHx7LozJAHl0hE6auzrLbOy4Yggz5iPde+A0GoDQAAOBiA5WI+h2IV&#10;HWK4iwgJrAATSH8/Z/T/oBQGQQfE4W8hmDMAAUgrBSR8CgYkAgDWMu7H4P4AA7BasWA8AwDwAH+v&#10;+AtP0hLqESMrd0QZJERA8UHAAHShQAAW0NIamAeVCaFhToojhHSPkgJCnykV0xBx3UfQODMpj8X5&#10;JaXmQxnYoaVIWfe8UaDpUvphTGONMqZzonFOMCqnQAAjS7EUdcggV0+N2N2KaowAE6J1OiogdCil&#10;GUDfYac7gjAACGNqLF74H24C3HUOoAAfhzDmAAMIY4xwAKaU2dFU5nklhuVWj9dsEa5VzrpXUhdH&#10;SdQvYmQcJ5Aw0ryV1CMgS2SBGjh/FUqMkQAURIEMMpMZJOEDXu2Iga319LiIGuUgS5yFLpAAu8AF&#10;cSEAkLkQJrRAjjEChAQJsJAk3Q5IFAUgjASBMDtqwVg7CbSgAMoQItJAlugAtoABfpAhNEDmEAAd&#10;JAwTEDDIQO0hAq/qzZICVkzKGVEFd5PIJN3QADFGXDADAWkIACAK+Qhw/p43KFTcsFIIFtjKvk0o&#10;5IAGmgcViEi/SRDqCTTOAd5QAA7IjG83itYAAH4JQi8h0LhWnntZOTAOwaDIC+fjgh1oux1kWDWN&#10;YmQpxWSQv0VY6LiAAOKbs3ghgecWAAbMRKA4AAG4zIafy5YcMcG/FEKKngRpB1QIJQBKIIgAOsgs&#10;b03wSslAAASFthQGApIQgiP0fA/QADaDlB4KgNQqAAErl95JJHkPjAA8yIRCB6Zpcu5mXQBwACBz&#10;ghGXAABPZ1TeMEYIAAXZ7IS+Z3zkH1XRNYF3QgABpC3FuAAWFIlJAEneQKeM8hBDcKkMJ1ov9MR8&#10;n8QzGMCRSwLefA6u2o9R1KAAJAgYU5DkCysQIp0SyBzyIEHlYJdSB1eIFqogU5SBOfIENIgcT45k&#10;Dx4QIRBE5CkCvwQJhVwFm6pIGPCRMYRGkDMhJTW5A5akCE4QPPJDoVRdIEDoxwAIM7D3QAAlRAiv&#10;ECWUQIGJH4Y7mIHsDXsgrnEDHfYK4keTWGDIEVkgTFiBVisLZUgav18RQIEL0gbKyBV5ABU0gRhS&#10;BNWIETQ0xA6qauYfvggQPSOkDGeQMEG/JPgAF4QMDcEZQyjDEbM2qsBBc1AAIRNQuMLjKVGIMcrI&#10;qIYOVhL06p15gkFe2H3L2YNSYO5+yLIxBcbH+NwgLlpBKXAACX1vcw99z6kEN2EAGFNrkHoBdnIB&#10;Bwr9rAAKrtz1DavSIgQTp9VexZDAAMTvVSE6ENZbRqmBDBJeDolEzJRLAoeJABm0ADm4S4hkgLTy&#10;WdM7OVsMQvoNM6arxVgL3z1vMlixRgL8dpdhEqJF96kACcSKKwqZU4tvaSFeal+3kCivwutOCec0&#10;H4VMuqAUD0etSqK21vVb035HyflKx4cQKORBTlcHIFyUgQOyB3HIF9EAHCgAW2ABrgAHSo2rRL+Q&#10;JQJAtigA3eQXasa98kG4oACL/2SF8SW2Qrr7EiBaCWoQL8DaQgSTAgSZxbwgYSYg6wgAAsKN7liL&#10;SpCE7fwgQnD5yOzgaRAgTYS4SLwgZHrFwrAgal5V66q64VJlI6AgiowpRqIjT5Y2IMQADmoxaqBp&#10;a+xpxWDF4AALEHQAAUrPgCDRwAAJyWjyguL3zLpWDBhuD4Q1hPBPLw4AAerDwAAV574MI3rBAHI0&#10;BopiDRzR5w5SLFBxghruoIkMogoOMND2AgqWiWpJwRIAAIsOLRR2A6LIRKTMgO0PIAAUIXSDgE4S&#10;JladsLyCIdYWYiwcYR6mjzzhx7CFTMbALMwhod8SYACkjIp1qUrGaZRnYXEToAAUcUAAAR8UacbX&#10;ghbPx9AADQJCKYjkppAoQPxAYKwDI1JQwb5PAAAKKoYR5JIK0XxCLTqBSBjUT5cYpWa5LM4hJn4g&#10;TWQgpE6ZQgw+ggUaRvIu4sDcq1pHYg8Aggrr7NwgRaSTwgZPLjYgSCwgRE5YwgQIbhggqDiw4gQb&#10;xV6d7lIgkDsbIhEbggkaijofBeggcaAAEaid8cggqd8b8KAhbk8ArhbVggaRggRikcDcsfyIK5Ef&#10;6DCCogcfi3Qg0ZYAEZsZMcIgsfRFD8ggR8kdSxblw18FzmR6z1xRL1hA4fI+gYxUYOTmwO8nZWro&#10;j2sJYgUJpCRKr5YB0ozMLqSbjqqb8jcmrrrr75MLpSRSh05EbtBrohSsKsUNwADCIAB5AgjxkSwT&#10;kskGq/D2Qgrv5Iajg2w3AV8t6bBNTzS7ZHY9pMxeKtpSoLIukqQhjzJMku5WKbrrYt4dassbQgQE&#10;y7ylSDipJWL15Rb2MrBCKfZo43YGwBJhQaA9oZ8IbwBWDA74pVi0UY00s0z5MhEhAgheoAEgohEZ&#10;K5KEsjIg0ejWMjEkB8ogcZMfYi4gcqAgcbkbMDohElS9Ahcj8DslRE7r82RQs3pjQg8lUkajpE8a&#10;ggkkU57Jgg8kcZKxjGQgcfE3U286w6MEbCMEziEpo+icMir5UtkzJ3MycGi+5WLxzdTxQdQZYoAf&#10;w9oGgKQvATNAJWsJIpEoBCLyRZQMR2YHUo6Ga74YqGEz5V7E0MLFQhcujJDpaKQWNDkkB3oggCFE&#10;IAAL9EhDxEACVFBCMOzIjogJlFwAACINgtYCQIZnEyaCIfgepAAa4M5DII4GQoULcr5sEpESKlA9&#10;sNkUrP54JFLVotQCItcnYsZ2Rj8xwhkVDQB9Y6NJpLhLwVJ8IAAWLRgBI7QMEIYf6nbA7qI6MYLT&#10;8Yc09OFOJCKk6yggS3tOQhMbgVc8UdBbCC83FPFQIhbKScwgchEDr6hK1QVRZWLl8lyUpWgYdSQA&#10;EMovjwAZFTAAACdTcno6kn5uVRghTqabrq1UI1js5EtG4hZnbusSbfYgjBpFjk9Aw6MtSjZUpV7r&#10;yDIb1XlD0ZogSUJ0B/BV8v6mkwJWkVsSrC9KAtbzVKxWcyCp9VQhzNJn7EYACsqswRdbYAENArMt&#10;BUz4hVU0dU1ctc1c9dFdNdT5M8y7EE9db6C+s+hWlV1ZR+TFAWVfIAELI0BWlAjoRV8ukV6fR/rA&#10;UPQPlhFgBGlChusMRWEug+wbbxpzggg/KJ8yJWqgE+kHRcIZ4ALkoEYPoEc04fIdo+gawLgmQTQS&#10;i48wjB1IxV7Pwb9mdic5ogVjFiyZ5KsVMVZWDFByTcgLrAIBxIwP5MjOcmZWFNrUCBogIIAAIFA4&#10;JBYNB4RCYVC4ZDYdD4hEYED4GDIG5YlGY1BopAg5A37A23II3JZNJ5RBAVAxBA39A2zA3/KZpNZt&#10;DhHOUSYp4dj1P5Q/KEACfRQAVaQADBS5s1KcABTUQAA6pN6tBHTWQBQn4AA3X6vYYI2LIABPZwAA&#10;bVYqs3bcAA9cQABbpbJu8rwAHHewAK79KHzgQAWMIAB5hwAc8VNnRjQAF8habXJ2XlQBPDEAGFmw&#10;AEc9KFtoQAbtIT7c3VldtVq9Zrddr9hsdlrBLtUeqdwcLOJ9nJnJvwAHOFNjrxQACuQAEDy5s8+d&#10;x+TVAHKHB1QASOxms4Fu5KHr3wA8fEAA15d7JbI2O0wgAcjwcgAI0OIwADxjHdg/39M28gG8rx3A&#10;2ABXQIzrPgXBDzoifUGAAcUHgAEkJJQUkKgAM8MAAD4DgOAAMBgGAAFvEYAQ5DqNELFIAFLFgUnD&#10;F71QVGUZxpGsbRvHEcpSnIRp2nqfj0mz0gAFEirCpxqKgqTpR0g6snSrahq/AUmoTIbdskAMqoK0&#10;64LkugCy2gi8HkvS+L8FabH7NYASe8jzJqxp0MeyK1S0msGH0ua6zs0DRNINzTLc1MxULQ1D0RRM&#10;cNqErbtzLFFN+cjguHPEGnxTAAAdTbmue5CVyYk81pDUYAANU6bO+erwvG8oNUUABlVkAA0VqABs&#10;1xQ4812AA418AEEAXQ88wdCEJBIlB32UwzEWJIdQpNFJCxXFsXnDGNYWzbVt25btuR5HwxJ8oFFS&#10;RJQUqmqtDTcrivLBRUrrRPtDS6uIPT3MNDTJMxxr6v9FTlOgLyzQ7Qls0bStPQlvYZhuHYfHNGUc&#10;VLdLRSLgOEj9FOceboVBdVC1VVh4zfV9yqfTYHXxQ595aAAJ5hYEE0NYkHnFCMJpOf+dgBZR3gAU&#10;Og17X6a2lahSxdGGIaXpmm6dp6E3AK+pjsNurVhgLuAsAABa7Q56bAAFSgfslYHVs4AArtWCUMdu&#10;3AACG43S6dDUwfGR4FWGOAABm+7ZQpfcCAA/cJQTUahxHE8VxaCYkTPHjhY9YPFkmyPxRDAnzleu&#10;gFYdL0zlOzbQCXSAAAnT0PzOCVOA1D3aeHYAACnZrDsB6b5vyakh3YAFb32k2vxnheH4nitZcCkC&#10;qOw1+ZWB2eeAHSAlrmvUNkR/ewAAG+3WG3Hb6PS3nQvYHh7XuWhMXVb32YKVhkVP7/MRf/m5Tl8N&#10;hfjfz/X9xniRPP/Dgox7rb2YATVgPeBCJUOPUc63VTI9oIPgemTVnZM3xE3Ukh4DAGHTOoUNAge8&#10;DIFInUKu1547INQcUUI2FgABVQveANggIIAAIFA4JBYNB4RCYVC4ZDYdD4hEYlE4pFYtF4xGY1G4&#10;5HY9H4QI5EiS7JTsdZRIJVBG7LQAIJgAAHM5XH3bNwA/Z0AAtPZrK3BQQAH6IAADR5/HXJSwAF6c&#10;AALUaTHHrVQA6KwAJEI6nNpwErBRqRXYyurMADpaSfLW6srJb7hcblc7pdbtdhLeUesb4cBTf7vF&#10;G9gwAIsNgYm8MUAAZjQABMhiIc8soAHdl5fMY4jc4ACfnwAJNFHWdpQAK9QAAPq8lDcU8MfkcaDN&#10;bDHztwA290ABZvdrD0BwQAoOIKXDx2xv+Vy+Zzedz+hP63JJNKDrHXp2QACe5MppHLZmRB3gH0YF&#10;N3bOZ3PQtHXn7wADflKqC4KHRaOAYzOn6AH2/4AARASlKYpwLqgqTzKqeqrqyrbzIK9AALACSxP0&#10;8yzF0tC1LYt0IQ/EEQxFEapryEq9r6v4UxEwZvMKw8QtexjHMgAkIMoeTLMwmDxow955gAG8hAAF&#10;EigAVEkAAA0loy0pnNO1LVgPCEZRrGbaPM258ty3behZETgkA4biuOcLkxJNE0zVNc2Og6aSi6k6&#10;Uow/gADRO4ADDPQAB1PqOvDHjyQhCU6vYjoxUQAA/0W+4Po6+tGwsjJXUoAEfgAL9MwIcimqeqIC&#10;whBcGnQrSRRFCUKUlDCzrSOi1pbD021lWdaVqusTRQWK/MBEMWxeEURRk2bYxs80cR0dzxIyKdmA&#10;AWxolsAB8G6fAAFTa4ACtbUmtM1AVtU1jzSq2THSy3DdG23jfRDMMxlA4zkVteV53pet5ze6s5ou&#10;a1+AAIV/p4nxg4GAAI4MjNAJimbyvNQj1p8jBW4kAAvYqAAk4wABV43VSL0golHPyipzZJIMhxkZ&#10;WUgBFSMqXTkDQRUEFKsrFSQejBy5yABv54goT5+AAK6EjNULDkSKP+fYAGhpgAS0AAIaiAAVaoAA&#10;BauisMw3V0O3tr2v7BsFcL5XWWIof20aXptLu4BIABnuFBIxXzDWBGLF2HK1jMqy9k0CihgcCAAl&#10;8IAAJjUCYAHiYh4yIfwUAAZPJW5J9vXBKaKHjzQAGlzoAbQf0JrDqgVbkxLFytYdzS3dF1S+jEJG&#10;r2QAH/2oAAx3AARNq2sIpdriXfMsz7DW2GAAB6Bwv2iBnv5iJgogfXgAd6BmihYDIG/qBe0goBIG&#10;DCBnMh4F+SgZ6I/A6BeogR9If41i6ci4KoGdaH+wgW3IFxqHAUgf+kCHYmxfCcTrEVHxAcAALoFP&#10;TAi9QfQ4H2iRESJEAAYILMIJcoFhagycKFYgRNSCfQdH+A40ofA11qifhUAAKkLSMsfPwWMh7tR/&#10;gAD9DcAAjxKiPMeBBGwSAbBIAAKGIjlyKsuU6gdT6oWaIOVMRAdcUQACQioAAU8VwAISII7h8AcI&#10;vAADHGFJSTCINFQq0chcNAAC4jYAAPEbwARIH5HM7Z3QbR3AAJqPTt3ckQa0q1V5bXiEXAiQN/JB&#10;YakCWSQJLZEiuECBCQMbJAxxkLegQJIEjCDv3AAA4gcASHHtkUQMfhHwPEDHEXVmRPCBjlIfJcAE&#10;pSBGwIkBwganCVveIEBmVpIGxopV4Q8Z8w2tgAZSMpaUCIlsgAAJiZwAAfzRIq3RGCIFhI0Mi3tH&#10;LfVlEUTgAAVgyBWJEEo5Af4+oajVC+NUAAgw7CDjdHAiiTkoLfSkREUs+QALtTK7R2wC6AAABrQN&#10;dwAAN0HIiuNGzqjotPdal4iKooVCfAAIqiyo5/Q1AdRsAAW6PAAD5SFgMojgHCeAvBMxAYAAIFA4&#10;JBYNB4RCYVC4ZDYdD4hEYlBBfA1vA17A3/AwlAwnAzDA2xAwJA0XAxhA2rAw9A23A0LA3dAy/A25&#10;A2LAxrAz5A3DAwfAzfA3hAz/AxJAwVA19A0vA39Ew5A1LAzXA2pCwjA2PA0NA1FDxFA1JA2XOoGX&#10;YG3pBAy1A2fQIGaYG/YGT7TA3XMoGfahA1xAwbB3fbYEcYGP4OBYGC4GK4nBRHk0SXcsdjrmciAE&#10;znQAczycwAJ0kJwA72HhQSxASAGDrwAFNlm27tQAINwAAHu4Kdt8AFfwc3EAZxQAs+QAA5y4K7ec&#10;AH70QAFupm0P1wAh0eh9GltM5E05AALfGAFv591vMi4PYAA/7wAAflEXD9QAPB8PAACy/jgEBQBA&#10;Ac5FnOABalmWoAB1BbNnJBwAAvCIAALCiCmFC4ADNDToOk4aFN2AYAD/EYACzEyCnrFIAHRFgAMm&#10;EaGxSeoAC3GoAGnHAACRHYAB/HwAH/IIAFJIgAGXI4ADDJQAEDJoAANKCGucdoAAlKz4vmhB/S2A&#10;BbS9DMNh3MQACLMoAAhNAAPYcAAFhNwAQc8TkFmAAXzshpdTyAA6T4J7am6WUPUFQdCIiUaBhUlS&#10;BgCgYMIGcaBjagcZoEDaBkqjSBnMgYUK4mCDlogZEoGXSBjMgb9IMBCBi8gcAoER6Bn2gYUoGSaB&#10;lhDwgLIgapoMj6BGGviDH4gddocHKBkcgZnUagYxoGe6BjUgYaL+gRppNTKBVeAAXIGSSBh8g4Lo&#10;GWKB2KgyVoENC0IFcKBWagQQpogZ1UEEt8keWN+DgFN/oTIKNl9ggAClg4AA7hQACdhoABNiEBHP&#10;ArgleABs4wzjPCvjksUYhhvZCAARZIgp15OAAo5UAD6p/QqEuoCwAGNmgAAPm6CnhnQAOKBgAAJo&#10;CCk/oYAD9o2XoS+VGELpgAMstSCHlqQAHdqrbtyhktqiUGuQyOFThOSjTASDzWoIc5SQKehVnoAB&#10;kbeAF/1qiBnbqAAV7xm2cIRgQAEHv7suxHzFYOKUnyibnEgAUXGTPNJacgAAPcmhudKLoCS56guM&#10;GzhmHHt0GkIRGotgARHToKfPVAAbfWgAFnYIbvo49oABOduAAh90AAod7jwAGb4IAFd4jpuq86Lg&#10;x5SGkB5oAa4UAU5akfRer63r+wh1rIErqBAOg9uiugYKIGSKwW2AAyVkgbGIEVSbIGOqB3agXOoE&#10;YKBnZVCBmugZAK9WeVQvJAmfECGMW4gY0iHrjIEKt8ZAwZEDGiQsQRAwbEDYsQITJDxLGAIGnQgQ&#10;GiBhiIGJsgYtiBhNIGOVepAghEDfUQJSBAixkCKiQIi5AnzECVyQIYRAwiEHI2QJWZAiSrcIPD0A&#10;AqSBihUEi8yplzMvyMiCeKwAB4gaHiAAEghykj+HsVEbIb3OhLBiEsAAoY1O/Ign9q4ID0ohIILm&#10;OjBmEBSQkDsCJWzIjvH0PoAAhGRBikIAASchyEpTQ4XZmJEUZAAAzJE9whgPpnBqBAAA+x4qzGmF&#10;FbIcpQN+cAes9p75KtKIiEGVQABpDugUCkTCtQAgCUYOMSakAIDUkw28ZAAAES/IinFCCEkKPtLq&#10;dIGMyQADtPsH0EhSTIj9SEJwcQ4gAD4AqBUAAxJuAAAnN9FCKkWDoRcZMhobZ0AAFxOt0zqE0SYl&#10;QQRvo156AADzPeNMa3CpSOelYjs8SDyKNxHAK1BQABaoRGwg496GAAN8HYAAOaJO2dwQxPKpU+B0&#10;T8bVQL2aPUfINBkACmyBKSINHIAAnyBjEIGJggYzCBiKIGK0upSiBw/IEdwgRgSBDAIGIEgabINE&#10;DCKQMfBAxfqiIHNYgQTKlECUcQJQ5Agj01IcG4gYgzBKuIOBkgb+CBAsIXIAhUR0ukDDPUEgYbCB&#10;ttIEN8gYroAREIHR0AD4iBDyIHVhdhA6yAAJSQZubRYWkFhuABdJx1Ik+IHXgABQahoeXyCVfa/W&#10;5EJkegsHSQEhNGD9L6YBCDol2ExaVtzcJuUsbwZBkDImSQ1IOJq2QAA5BpLoHUEK9ALN7ImPpLgc&#10;BsEjeQAAI9xaFECcszw4zmCCjpuc5JygSQHlBCPNkzc0iNiOZECoIkQU53HAA1KvTVSZ0DIbeIAA&#10;QL1MsAuT8D4c5KgCAIt2Ikm5WBQgUJC/QAA339Ii3VZtq29Pfb4kJzQbMEAATEDsAAAsHWYRUHPC&#10;QAAaYVTam8hlybmOankkIMmHwACoa6IqK8tGPkTFoOpe4yEuJHLPa91Lq3WkvdhWIhgkccAAdoYh&#10;EZRwZY/vA328ie0+AADXkcADzX/kMyU89rj0j6vUpBlPKmVSHvbAA91CZB8Th4IGPYgYplFECCVS&#10;8hYDiByVWw/Mgb9gAGDIEHqmJHoJEDGUQMLC1SBh0IOWcw9KyHhBIGqsgRMSBEhIFBMg0QaqVbIE&#10;XGyJDaRP0AAOkgdKFSkCDA+cgWgiDLHpSQOCpAoVECcMQauRAqk6qIGJwjC1wAU+IERkhWoLPkCC&#10;mQMwqHooNPMwZohg+9hZJecJYVsHQWiiPJPIfxGx1iyL2PUUaM2aQHYUB0iMbrzIgIK30N23wADM&#10;FU+8UwMCUgMaCRATZ9hGsTZmzWKxpiESKtG8ZmRDKGLSCxvvLI7SugmEOCbBoB0At9HMKNTY/xbE&#10;bNe/ja5EU1nuPhQAhTkFQhXCw+IEgiCkgPBtZBSY3UZjbDmS8RQfqZBn5VeAhEwkIrlmKQkVnMwA&#10;BpSWJ12IOUrkQHS6sJKSBHO4Cr0PCCM5xzlRhvM56Zai4CC/0/BuDyGN9EZ1UADylHCe61ywgcip&#10;/dcXeJJcIeuyAAFN2e5UBSHuJJvRm8LU6LJ6ozRtQGVu7OipFSTIxi4Tvl66QOqaCl7ELCHmMAA8&#10;yB6ySYQNehAtGRL0cAAaBAxk1fqyQMXhB9aAACTX4h4WSBjaVJnQg2eSBZeIF5kgRdiBFfIFFshT&#10;ZjXQWIOFAgYPSBmipOYkgYeyBxoIFUcgQUSLEDFz7wg1RcyPoSoQLMVb9AECVSQXLAViB0Qskvpf&#10;gsV/MAIQNT8F6b15NvMRDFS98dgAEv+ug9CbWlsxgQiR7KviD7GZTAT4Llv8UISPPYYLQaDyYBzc&#10;wACi4AABUBAhK5JzS5ghC0qlwObcAVz/QAAFABrOAh4Xgdh/QMoaolYWsEDzgJLzohC9DIb8ohYR&#10;0FQAAO4Q4O6LiLw/YEgxwhgeQZqvQboPoboAAYYXhYSzQhrABu5vJm7Agg6fZzgAAQ0JaOIiIZMJ&#10;8JUJiaqawDcKsBRnbDY4whDarzhHgOhCQLw5gyIIBuAK6/xv6rTmIgh1QfJ1h1zGohIfEOQAAJkO&#10;oAB0DMCh5n7dIh5NxXIX8QAACNzJh5x6DKAcLKTu8RURaj7LDLStw3TQb6IAAmpSqD4gZZIgQm4g&#10;QjogSwIgrXYADSAADSjNxXwABTCnYgaA705YxZUVYgYQgg744gSlwgUWjBp9BSggoAwgaXrQ7Oog&#10;TbEVQgQHBbTR4gaDYhxUIgRaAgTSyJAgQpogQKgpggbORYLUQgb4ggQUDv6HQg7VIAAnIgQZogYR&#10;AgcEhlIrz2ggSpggrwL3QABe5QrXqKTYAhb8ArK9RXYCYNAj4C4JxcohgagMIrIFQCJRJggppKEX&#10;ohjbQ3LbghDfIAAG8iy4iP5PZkrEwhKTZWYIhJAQTHIL0kifhKjeqRohkQCpIKAKL2wDYOJSwCgJ&#10;J8ghAfQdqQAaoLwlYP4O4o7twiDiKUzsAgrpgAAagAQrIEYP5GC+S+ggoboQcHYAYaJEIaMq4ACP&#10;aPghblyYhCsm0jKgr6wAZuwS52L/gggeo6QHwY4roIzoh27VwhiR7o5F4hK5zS0fhHRHgJsvozbF&#10;z9T9hkItjB0p4gjrxK8tB+IzUlYAARUx5QYKkyUQQ20rQhMAzuZP6u0RkzgiKkUdRaQgUhzLcbpU&#10;wgapwgUWQgSCKGwgbgQgUU4giFggQ8Snqn4gbpLxbSMNogQq4gRb4gUcQuheLzUdIgc0Ygj1gAE0&#10;IgsU7RSbwg81QAAGYgZ0ogUSs3Q6aowg7tRc4gTwogzMogQobRogwOCwqu06SIohKsBHog74AACk&#10;wAE+BeBF04wgQaxWgg84AACHYADTw4ayayr7iy4hEhYAAKdBIAAUdBhQYNFB8+KdIO9CYhswZkZk&#10;ohhC6H4I1DhophYLUK0xUcod4woL78IVw9EozDJncBkPjWq9YBkDwAASBgAAo9Qg4fY6QJD+4AAC&#10;pO8trLQhUExq0FBdVGQHAHUYwCIMorYCwJje4h4foe4uwbQOj0QFwBxb9A4BNLghMITAUIohJiDg&#10;S8ydBSVEQhMDZ/VMwAAPFNwAAPdOMK5y5oLDghbBCtgWR3AXQGyC4BNG5YhLgL8rAca6Zlg+whkN&#10;kNzGh2IhFNRBRBgHtSR3h31NAhC4IkaKaziIYhbJsQx6cztUNURQcRwga2EGgAE+sXARtUwsyIAu&#10;AgaEQgT3Ag03x3KAJ+quYAAv0YpYahwgc/jvU9b3wg0X9NoqwgaOAgUSDUoAESE0dYzRAAE54TxX&#10;BTwgQk7NZd59YhSJStMZ6rjWYgdADeVVIgcIyuyvgAASj0ie0cLxKlogb2T2Agr1Uxz0YgTLAp9W&#10;c7ceoyjX1TRLRLkyUaoXwaIpoFYToyAAYBSlAhQeYazxAbYOgl7EQVE+YJaNFNEiCOEiSIRIVNzL&#10;wUL9gUsCgF1QwgjZojYMQaSBQcy60LlLj2QhTeg6UlIg8PC4i4wcADBNgEIOjxrE4hYeIZSLYcQP&#10;6awVwViuUvVNEoTiZLIjRIVTQTYUKEwFQUZRIAoCSYwhQfgepYobINZzoOQLYOVOFOQhkrrmEr4h&#10;cDwlYIK9YNg6oNFqFoQAAVYcxTYPI2wWIWRQMvUuacRFsuwhEvD8RXa4qqsvqFVSwg9BhQ6NwYFy&#10;bqMwzrqfsxNqIgw647jsRcIUt0AzZvp3r2yRUhsy7uRPszVUd1ghSkSvQgQns36AQgTUDyYgQJAg&#10;ddggQnYgUUM1gAAEogc6ggTNAgUeTxSoCGggbBggT0xIAowgauCvs8dVwgzzcdUcggsVi/gg851d&#10;ogkDE9b4Sx4gccwgRaggTTIgopYgSlk1Yg4JwgbXM64g6s0I0/0egAEbE9j5Agr2U5Sv6Y0/IgTZ&#10;cHhdwgt4DShU77Kyj7b7qwYgzhtSj2wTuCxw85AhsOSo4NWDqhw38oAhdCz+IheDZz1+QegZTO4U&#10;hO4AbqSow6Tn4s4LKULHuDBytFi5dFwhMLgHxMYSgFRRIJI6qeQgYVlvVGYebxAZoZ4uLl685qcE&#10;5rAqBLi2wugUAWsbwFASpToAoB9rp2RIQewbbMAbwOItgVYU6Bxht+QhFL8Ii3ggzeJhJha/oodx&#10;wgzGdNtN8P0EUdQgzDVOsLQha9CVTQQEIcqFjEg02F0p4aAeKLYKWJpxZIp0ghtRWPUOAhFEgwsv&#10;TGBJQkMwoiJHBbLsjORvsQh/9T7KIgKAACBQOCQWDQeEQmFQuGQ2HQ+IRGJQQaQNjwMCwceQNQwM&#10;nQNqwNdwNiQNBwN/QcPQNRwMhwMyQNswN6wNVwMZwN2QM4wMZQMywNGwM1wMCQNnwMxQN6QMEQN+&#10;wNqSiBgaBsiBmGBtGBpOBg2DjiBu6BmaQQMBVCBqWBouBtCBgmBpSBmmBj2SQN8wMvQMiwNBSKBi&#10;G0QNaQNUwN4QMIwNPwMA1uBmq8wKewIW0qJw0R51El3QHY66OErnTAAsF4sAAPH+VgoRAqIv59Sl&#10;un1ugAWBEWADTLkAAfhQlu8UACDkAAB8uGv3nAAbdEAC13u8AIkUCgAAIA5FhO12gAxNSpqJS2wn&#10;+mI+Dw86ohb4QV//MAJD7AA/Ic/AARoMRgABIPrkiB+nsqLbtyIgWCIABQwcAAEQihJwQoAAPwuA&#10;DusighvQ6AAdxBCAkKeDArgwzYAHYXSdnMTJzAAW8YgAH0aISckbgAC8dAAAseua547SCABdQeVY&#10;YhiAAJgMqx7ueJpmGYAAVCKv5TysiJ6yyAB0S4/jOoTLKaidMbtgEtI6TRHkfIYfM2gAPc4AAJk5&#10;gAQM7Qy7qEvYAAJT7PENoOU1BAAMtCgARlEAAE9Foaf1HAAV1IgAXdKAAbdLoaXVNABNA6Ce4pul&#10;lFFR1JUtTFegcXoEoqDConiBiCjCBmWoiBmAgZ/sgoCByQgQ6VsgZAsYgYpIGKaqIEQiBmwgYJIG&#10;eyBk4gYGIGWKBiOgb/oMmqBHIg4OMkgQJoOOCBmLWaBgsgZkoGLSroOo6BJGgS/oEfaBtXcSBmEg&#10;Y7IGL9kPwgbtIFdyFGCgYfoOryBEkgZtoGA91oGGqB1QgQqoGe6XIG3qBEjUoS5ER5Y5KOAU5QhM&#10;uHQAAZ5cAAo5iAAj5pP6EvnXJnZ0ABEZ7GEZCBoKGw6bwABFo8sS05AQPEBlqDTDGcAASxwnCABS&#10;n0fQAGNrjjuSiB4bCAGnWoAmzR+qIubUABslqWoAFTI4AANMwAG5LQoZ2OU4ztYSIHlwAAHdweva&#10;Yghn8QAAeCAjYLDldQJh/cdTIGcRKnEAAIGkCAAGSZF2Aj0KC50ZwABX07guGhBSdYAA2deABI9l&#10;Pk/Q1m76FX3IAFt3gAHT37lOYhGwsXsyj7JRtHkl5YAEE0kjSQEgFgWAB/PoNxqpCbU/GV7oAAf8&#10;CGzavdL4gFnzoaMX1AAYH2gAQ34bHpyGn5+oAEV/AAAr/YAZLaxDBAQBAAKCAgKWqjhWY5SBUC4G&#10;QNgcQMipAiLkCIyQoOZAwdrEK+SxgIv1pkDDQQMRJAxLkDDOTIgcHiBGPIEtwAA2oNEChCQKBIAC&#10;bkCX4QIDJAwXEDCss8iZViBFYIEVogRXCHCYKQQMTJAwokDYyQIuxAgXkDEKQMVUMQACdIGKgxxA&#10;1vECHLD4gaDCBD8IGcAgQ0ixkDBgVkgYHSBimIHFwgQJGOECgyQIea1Y0kDErA8zoIzPmhNGHUgo&#10;6pFJyToNUa5IQCgVIy7YzY/UmgAH6PEqL+BFAADVJ9mxBFQOFeCAMiIvZUGoZkJI7IAAiP8C04ke&#10;wITCC8lsgABKAyHp7PcAA+C6iCDsmEh9EI5R0RjAIBMo8lCJj7HevcA4AWJCcmozBmRCEKDgQshi&#10;ZhAg/zfAAI2cRygISmAEActJmx/j9VyPsda9woTxauedGyOEdAXTVBUh45Z+OmZSG0Di4A3S0AAI&#10;NTAv0lude8AqhjSSasrS8tohYxaKAACbRcAB6QngACrR1CCEiCD3pEAB5bDoDs/FuACWhhCGJ7T6&#10;s6bpBaRMbB/TUAD9Y0QBEA/JahCHujKnDON14bAATfD+plTanVPnFVFA+p1TyHsXAAqoACrCCqAi&#10;zGIga5SBA2LmQMaZbyBxVIEscgUPyBDGWAQJvwABeEDFIQNKJAnqECCQQOu5AmJECFdXAgYQDKn1&#10;VIuCI5A3JkFCyq8gRLY7lGIHUQgSxSBAViYQM/ZAgTMTIEEkgYbWNEDGuQMR8QCBRPtKQMc5C2EE&#10;CYUQZbCvo/VdIG1YgQfatl3IHauixA1f2FVIyIErJGTMoBSQmXoebkNTEsJYAAb7nAABzdEhI37q&#10;AAEJde6F0nWVxeQQxojRmkGbELeN94fj9i6BqxUBhzAnDNGaAAKwbbPPwENPkiLxKeAAeMRGbIAA&#10;e3/AAFpHwakMCKOMLVuoy8FP6f439wLgyyNLIKC/CgABxAScwCEPhhABADnTAofA5h8AAGwGxZgd&#10;QzyIEPit0bO3TgrdTXsg7Urog5AAPHHAAA047vACI+R9BcZBAAKLIkWxOxcCtkkht+L93dIfTORg&#10;TAAD6Z2KQGEbxbyLD68AaA0SuAbzARF8allMPnY8Qt346QABBzZR8p4eM4AAoYbIgjWWtJWFOABt&#10;zbxYZ9AAEbQBDadQDgLAeGtUNEaJ0U5SORAoLkCq4QmXQciB1vIEuwgwXCBhGIGPIwBAx1EHj274&#10;gY3FdECDfDwgayiBNFINLq5hAptVsgVKbR1fiBVUIYFeMC5iBkbIFYAgVo4WsJIGGO2IABWkHUBW&#10;3RoAF/ECHWvAgYeiB2U1oQInZBjM2wIFe9huzCBh3IGKAgbLIHSDkKF00RpCCT8jHdt6qj9FgADn&#10;vdudCZRHGwkcvWxD2pBm4EAAaDJQABtQwHifo2OGAAAdw9FEvDny/ILe696mhdb1ojfDJU2EKoXA&#10;/KEgeKxD8aIJcgPM9VvT3vsZtShIwrBUVcJplIans1FxZUNFCYUtpdkGRETPQaglDH30UAAWekAA&#10;Hx0sAAmunUqoJ04TV2cbEQpc7VPJDJehE64ADi01on0BXAMHsmZGII0B9DZ3REOMKcTRUtUPJu5Q&#10;N2QQIeJAxWEL27gEgfKSFBuggQONhAhGEHn14AgQuCzkCMasnU8niFgqX6QOGBAr6uUAeQMPHfSF&#10;q9ABpEpO4SBEpIFsB75A23kGJeQILtlnKkLJOQJZ22QAahIdZ4gTDCEhgIGEIw0WCFxmABpqb1s4&#10;F3AuELFk7KSGD0+cAAMf0c9NuAABr6wAAl/Z69e4AFFFzhI/AADeTofGkPu+0fHxm7qDfABTVhQP&#10;n7Dy6MNcCDnHyqmvw8i/Zmw9f9AAEwEWLcEMBMsyDiQ8dkZA4ELMM2cA08wglIEFAiAAEAEKp2BI&#10;EQjwAcBiAc0SHKFAjGH6FwKiGaGWveA7BOAAdIdMdQOExkYO7KDjBiAAGnBoNQCwNWpeAA7IYQpO&#10;uc1SD7CAlKyWbEyafmM2GPCQlc66DmAwROEwHGHGAACECkWKFRCsRQzG/uzMIjB2k8lAv6C9DCvs&#10;ExDIABCaRPDCL6uu1YIe0GgIFAgMaq0O7nDpDrDtDvDxDzD1D3D4Ie3UNA3YkPD6IelG36eEImwU&#10;VoCM66pwqqvkAAvGiu384iPAkw4mPjEGIav65A5FEyIMRu5WR2R6n0Ikxw7u7QAAHCOMA4OTCQIu&#10;AbFg52S0og5+QIOevwFfFyuauezmAAFVF+AAyuje/qc4pipbErBzGMxmPoHtGaAAv6bU00G1GmAB&#10;DSTeTi5ZFGIi7aqUVAqbE9HBHDHFHHHJHKVG+Qf8+WuKIgzsd8eAZ6EQuUuYZoWw6Cia4olyl0Ik&#10;/OvCVIz2oyTpEmFLCu5kVcVK/yfm/2InGaWgApIckw6YB2aERipTBaRRAacEcIwkZcJyG+Ao/YBA&#10;DuaYTMw+qeH6H2KiGmCsrCCQB2ruFpJhBSxdBYdUIe+cKaGzJyZmZqT2vks8DvKBDNCbCEbBCIbO&#10;ycIlEbFQGaGQKwH0PomEJ2AnKnCwTdC0fQIgalIwp+oyPUzHDeAACTLEAA/JKJDagFDfDigRHNLZ&#10;LbLdLfLhLiqhD+kM3dLdEKOTEmVLHgfefiGlL+lIVK4kPfExLdE2m46zHLFARzFETWVI7aCnMid2&#10;d6v+LwVK55FoS/Le6uphMTHJG47fG9LlNHNJNLNNNOIHHQuG+ZLdH4/SVIUcJTLEs4dszxLIdFIO&#10;bE/0bOVLJgMOC1OAAAFnOGRmRrGUIdIwT2PsEg6aFo6mBQEoO0AGAS3+5MHkGc08G2DuYgFuFmpS&#10;4oxexjLYyZKPCMVIzSAABvPUAA5QABAVE6zFKszLKxLdDc0LDkICgAAgUDgkFg0HhEJhULhkNh0P&#10;iERiUTikVi0XjEZjUbjkdj0fhAjkSJLslOx1lEglUEbstAAgmAAAczjLsmwAd85AAlnkdds/AD9o&#10;QAC1FldHcFJAAfpgAANPo8eclTAAXqwAAtZjq+rgAINfp1QjD1sgAdFnAEiEdRlU/doACVxsIBtk&#10;cXV3AB0vRPlrdWV1wGBwWDwmFw2HxETnglR6xxxwFORxMVb2VAAizEdaGbgowz0deGhAAM0gAAmn&#10;jLx1QAWutABa2EdeWzAC82wALO5gQXgQLEwLyb+fL+ADxZLxABHIRHACG5wAFfRAAH6mTiGheGm1&#10;GkBkdVPfABI8QAB/ljL59AAbfrAAs93WiaA+QAUH1FLh/DY+H7/n9/z/wBAMBIStSSJMlA6wGhK+&#10;pemKZgGjJ/wkAEJH+AABQwnygKEfqiKNBSDqScClqap66RAgSpnIqqrqyAqOw5C8MxMjKyHqsy0L&#10;VFCDLcuC5RpHa7l0vK9r6v8dyRJMlSXJjCsWxrHsiFMmMqbzLsyjkKoLICNuw0bStOAkIwmgkuI0&#10;2Z5AAUk1gAYk3SRB4ACpObwvG6gDyRL0wy+7sswnMzzvS9Ztva98lvkQD6Ps/Bwv1JtH0hSNJUnJ&#10;YQ0sRLYC0Ow4U5Jhv0+AAPVEmSaR2d1TqCoYK1XJlGVDUdAQGctZw8CysK1HZ7V0AB016AFLBDJl&#10;TncAAI2MuckF7ZQAD3Zq+JbI9KWladqWq/cnlfbI4BRbkmRFBoQSY1TkAXcrtTFHZ53UnCdVED0m&#10;GjeIAW4FDpurHdx3OAFyuBHb0HyAEGBVgcmEDgwAFFhL7vza2G4dh+IYiga1EgCmLDeDGMyZf4AA&#10;Nj1kR2fmRQpCcXY29OPANkEUH1ltbxfWMBRjkR+XtPEl5pfUl3zEQsREVOJaDoWh6HJ5L6OODMBF&#10;Jl1HmAAG6hJmWn1l+VxBqYAaw7lhVQ8oH1JCF/PTDABarHcY6aAAIbXJhJ7cABXbjhdG6Juu7bvv&#10;G871ve+b7v2/8BwPBJXJ7vlSOAT8TJkVAADnHaZdYFclsEkRs4rVg1zMmGxzkr6XlMkbTsl93NHe&#10;sHF1AABJ1cmEL1wAFL2O5mwgIIAAIFA4JBYNB4RCYVC4ZDYdD4hEYlE4pFYtF4xGY1G45HY9H5BI&#10;ZFI5JJZNJ5RKZVK5ZLZdL5hMZlM5pNZtExLOUeqZ4cBPP5vDnJQwAHKNQYa86UAAVTQAA6hSIQ9a&#10;oAHjVwAGq1UoW2K8ABFYQABrJXINSnmAAFawAC7dZoK+rkAHFdQAJLxcIQhb4AFLfxS4cE2L1hcN&#10;h8RicVi8Zjcdj8hkclk8plctl8hORLO57PxPi6G5KLR8VaKZTqgA8PVHrVqxWg1HVNswAPdsAA7u&#10;Y7XsJYRFY7LhtNawFbbfhrk+rpdrwJMXfELfsBgnDhMx1+x2e12+53e93/B4fF4/J5cbms4qZ9QM&#10;VodGHMXpqaCqfUcNrNc8azW4xph0/4AM8ABWQI3avt84ADMO4a2LcBbDuS5ZxLuvLFOg6RSsCwbz&#10;Q5DsPQ/EEQxFEcSRLE0TxQlL0J49UBPaoijPg0qlvm+rVPuqqrv02CKn9HwAD/IIAEkUZJAAfh1n&#10;4ABZyYAAhSejLeLAsSyQUiBxywABXy2ADqAAf8wAAA8xtq24iTPBKIwY4sHQgua6wm5rnr6v8Muo&#10;60UzzPU9z5Ps/T/QFAoQV6BiUgZ8oHJSBG+gYzoGZiDxurKBmGgYJIGaSBiggZ2IHB6BGAgZAoGW&#10;iBgugZUoGDCBh6gZ1oG4qBBsgZWIGVyBjwgZ7IuBKBl4gYdoPKwAEEgYKoPRQAUch1eoELyBj8gY&#10;ooGZaBn/VSBlEgYTIGLSBmMg4c1ogZmoGLqBv0gVYtwgZeoGXSBj0gZ4IGQiBg+g913SAA1IxFbO&#10;vYgbTR0lIGYMAAH4SAAA4Ygr3Rigp+4kAB14rI5+WSkQCY2AALY8tS2II+TUPsgZ6ZOAB4ZUlIIZ&#10;aAGDAYgr8YJHiKGPm4ACYJomAACItgiAB6mo1oZAQGQAFrpMowPKjgoWdGoAAFGpzSBGrABjYCAB&#10;CLTCdrwAE7sM0oZNbjU+gZ97SAB1bZL8wpJNoI7kuM3uZCtrTCdO9YvjKQ6yAAKcDrGOIJC86w06&#10;qAiAACBQOCQWDQeEQmFQuGQ2HQ+IRGJROKRWLReMRmNRuOR2PR+QSGRSOSSWTSeUSmVSuWS2XS+X&#10;q+BveBoaDgSBqGBneBriBo6BvqBq6BvaBiCBo+Bl6BtKBsCBoGBreBr6BnWDrCBkaizuBpOBjmBi&#10;eBnSJg+Bp2Bk6BgaDhiBsiBl+Dv+BsKFgOBpiBsaBsuBmyBqyBuiBryBlSBvSBoqBnqBsyBrmvQI&#10;SwM/QMZQMXwMnwNUwMRwM0wMkwMYwMGwdCwNRQNNRgS7NHqnbHAT7mCt3eAAXb+UsXhAAX8UAAHk&#10;QVycsABznQV9dEAHvqABLdeSlHtABQ90AAPwQV5+MAArzd/wwRcesAFX3AB/fGQiP6ABafcAB79Q&#10;V6/0AHjAAAA1AaKi5Az7GEWgABUUAVAAfh6n4ABsC8bAADmOA5gAP8OIqbEPgAEURAAA0SoSf8UA&#10;AG0VgAAkXAANsYgADEaIKfMbgAaEdAASsegARcgAALMhoa8Z5gAAUkgABcmPE8gaSgADlnIkLwL0&#10;TUsAALEtug6RxS+AASTEgsULsTszgAN81JKIM2gAVs4AAA85oKQs7AAUs8hScM+QsmE/0BQNBUHQ&#10;lC0NQ9EUTRVF0ZRtHUfSFIowmSBHMgY1oWTiBmigZYoGYaBiAgZvoWOyBwUgRwqeqKBgugYhsegY&#10;FIGfCBnYgZCIGY6BlOga9IEX6BiIoKHtigRuVigQIIOGikoGNqBn2gc/AAfqFrcgRgrCg4oIGFKB&#10;lGtaBksg9yIFayBNagRQIGJiBhIv6Bg4gZAIGUiByOgV8xmgZnoXYaBD+gYmoGeDZNo2xUtw3SEE&#10;vhwAEIPTIFoGLUg4BIEoidscCQZpmgAK4zDMABE5Khspua56EG5lgAB+HoewuCwLAALuVIef0Ukp&#10;PgAFIeyjGfoIAAhoiEyM8rzyshIqaYABzmIYgAFSGAYTk9KHm2ejGCaZxnAAPMOjpsSEv6er/wDA&#10;YNIbMoAFvt2QC6K4ABOTKyAUD1ZoIcpQHKAB9FmoThGK/L9ohD8LREEUSRMhBQccAA+ciABOcpxd&#10;sIe7qdTgVoAHhz0WxehGjySAUlyahGEgANAxjHnrgBsCIIoqMJo04fIU2+WXdABjGMoI6KhS+cUw&#10;zGhB3eOAAjeUAAY8+QbZu/JSIFkdJ0gAOpvG8ABY+4AGYZihE7NbPJSz3PtJfR9P1fX9n2/dROAT&#10;kga7IEZVbff9QdoHZaBFqh4DCBg8V8QN/xCixECAkYUgbHyDO+AAqIgQ/jJv4gpBVR6lEWl7IOCg&#10;xJniBg1IGIggYM1iECAKW0gbpSBD5IHCcgRUCBFSIECEgYaC4kDMuQIaBAw4kDcGQJTBAoGEFF6a&#10;aEpDScECLgQJThAgJkHESQNbsTCBwJIEKsgYmSFgLMOtsgy7iBBkikQsDxAxULtIGO41xA4OECAc&#10;QMSJAxLkDHVAt+5liBifiyQcA5A4MQyAAMkjhswSm1NubksjojyBEkYAAEb1QACQBUg45AAUTs6Z&#10;4Jx5AvRfFWdwt8hjKDnLzIQ2wT0p0LhwDgAAXYM4SAgdOQsbzPz2tCDeH0PoAA4y7SQ9Ig7RzzKz&#10;aUQhrRjAbzHAAFBFIbwQFIkqQ0Pw2htAAFeeQa01wAASm02Q/yAB4oCQIQweU4wABNnMAAbIBBsy&#10;OEAaMAYB1flBHYUIagVhqAAEDPlC4c0NOGRA4lyxCWqNVP1GVNQbzjnJIgOChj1w6lYlOJ4AAT6K&#10;NGPI6R00XCENlAAEejwAALJgEyC0FpERivIDDNgZbHpHH1me79LyYExLwlKilHolQACCYkfaVwAA&#10;QnnIYPQfiEgm0sCeGcM4AHxENqW+R8w4VqQWqlVOqlVarVXJODYtK3oBwRjSZiOT6o3kCCqvJVii&#10;H7EChAQKSxDgEEDeGQICpYyBzTrkQNZEbofFbK6QIuhAqJKpIG4pRlhAABRgmQKe9WLGExXeX2sx&#10;AoVAANKQIcBAwlwhhHEeINEyB1jAAqAgS9YX1nkcQMKxAwhQpIGLon5A1TRAIG14g0RSBGnIEYog&#10;w5yBrBINKQAETQARPINXMgRqyBPaIEUggUPwARgAAv4g0ACBE+IFAKL5A4xECimQU1JAlckCjmQJ&#10;VD3qwECdaQJqpAhDkDCOqMgdZSBFaIECaNZAgdEDgleogYgoPECfoRqQkhmFSIIaJvBAAA9UPAAJ&#10;13AAAczbeMdIItLAwBsMFPkqVLyFyiZuQodWIQABDxIAAG8tBCm6AFQq/SKRFPZAALY5IyMaAAAf&#10;jdIp5JgnoniQoQ2PwACRERCIWtPQP1AIONFAIYhszrFKK4oj3yG0cm9OBtRDBRZZAAG4OwbgAAmE&#10;vfYBAG63kMHmNJI43g7PaGQMUuQKM4UJraQdw6IURolcuQY4pnQQ59RgjLDhDh0aDABKqVYg9EAA&#10;qRUmRSR6MJMo0Quhll5jg3AAJMD4H2XAUAokjFhAh0D4VqEMZT9g2h2VNLiXJDHgAAeE8SmhDwr6&#10;zAAOwYaoBQHAAQ1dc6KRATSAALkfq1hebFpaaMhlTU9J8qhY3Z2z9obR2k+nS11X9kDEkQMWUHyB&#10;3thWQPatwVI3bOsQNTRAg1KJrSACtZxyJlyIFuG9IALAgAf0QJqJBq8gAvyQIdZA6EECEhtwgRkl&#10;GL3IEWwgUEAAW02nw8j0GFLWyIFPFbRAiqLpsesAgYPr4QmIHEkAASiBhFIHP0AEMJ8EDhoQJZtf&#10;iD6MWraggYlNtEHtsAC3AAOPEGVvDog9wLhXEIjA6HZAisEC22QZy9vt7LcroQKKNx668dIGNsrM&#10;XSBc2INdYAF4wAbZu4v0g/BkVX6IHl4gXPwACmJBgNhLC5EkLH33UAATu8AAHwjsVQMjNkIDMNIp&#10;w4wLquag1EBHiSI4euAQptgzPIPJTcNEHkAgE68AALjEQbMmttPYDr0BEZgNJ8xMRrTzGK722Gj/&#10;B5BG2BIGWYAFYSAkHcO9RghmVG0ThIObwbu/Ad35AaFY1YGguZXIePwe6EhtBwmmD8EQPwACo+oA&#10;AAv1yE51oBnghIS/vauTAI78WPCIjG/MAAQ/6QAPVesAz91FtHJK0gQ3Ya1g8/3AALVyoraegTcY&#10;IGFKHKb6D2G26xAK6wbSIa1a1epmIi2KMQCoCmCmAAD60yAAC8A6A6IKY2hYCYpYDkTuDTBEzkqY&#10;Tuqc2YGwICCAACBQOCQWDQeEQmFQuGQ2HQ+IRGJROKRWLReMRmNRuOR2PR+QSGRRhEQM7QNHwM5w&#10;cBQNBQMTwNhQNJwcmwMiwMFwNmwNLQcCwMuQN7wN4QMhQMIwNYwNaQMVQNBwMnwNkwNXwNJQM3QN&#10;4wN2wMlQNVwNcwMpwMkQOWwJ1wNRwNqwdlQMawMAxMswNTQNAwNAQNFwM4wNvwMNQMaQNrwNtQMM&#10;wMRQO3wIMUKBimBuemQNlwcEQMvXa2QNwViBtSBlWBnuYQNMXzPSPabXbbeRVmBOaBmuDgmrQM0w&#10;NiwM9QMZwNQwNtwMWQMuzyBoyBsC/ablQMoQPgQJNwM6WCBnfwQMneaB3uBP6JhyBtGBhODoSBgf&#10;AQMiQM8wMkwMKIGBTUrggZbs6gRIIGVSBm8xiBkcga6oMziBBc/CBi0gYSrJC74oGHrpqQgYzIGJ&#10;aBn+uSBi2gZoJAEsXEeVMYjgE8aIiasbgAJMdAAOoJAkAArg0xJined4AC4aRpAAVUmAAJcnoqck&#10;pAADkqoqK8sAAaheF4ABZhoxYCACvI0Go1R7BIEgAFrNgAAXN6InnOQAAVOoAAHPCIlzPYADAKrW&#10;EqFYVgAHsfAAU5ynKABBnGcYAFWVpWgAIFKIietLgAeNNABITEoIftQAAP9RgAR5JJSB4bgeAACA&#10;cAiKnmaJ51YeNXk/W4ACZXSEmxXoABFYAAANYaEn5YwABTZIAB9ZkgSyAloISeFpgAQFrAAGNsgA&#10;UNuIbOVZgFcM3TgiBr3MAAdhyHIADYDYNgANoQBAABuHoegACaaEWD+Qj6Dbf6In1gQAHFgoATTN&#10;SKDNhYAGmWKmlRbQFTyN0cHaEwTUeVaygfjqIkLkAAFLkYUnDkxsNxlOVZXlmW5dl+YZjmWZ5oiK&#10;8oEWqBhsgYeIHlCNDKgZMoHWaBHxDqBUkgUMIEnaBKugWEgAfiByMgQKoHV6BXmgQdoGUGsoGfqB&#10;6ogQLq8gZ7IGAyBvZA7ZoEsqBasAB6sQvD6oGfcINIgWboiH6zIGWCBiwgZfuQ2SBDOtTqoG3iBM&#10;OgTFoE+yBGygYOoGdClKJzO0q0gY1IGa2iZ1qqB0GgRP8agS2gAfTWoGRua9r23bgAQrKIHBCFDA&#10;gYqIGJiDj+/jJQW66BQLyqaIH1iBGOgYgIGSjSoFoaBEjsKBMCgUVIFRSBDExyL6x1fhN+gZPZ5A&#10;SBC+gZ1KogfzAATm8oE6yBMigRS9kgQUiBhvIeMY/UASVFGIG4x6D2wAO9AAWMgQ6SBhDdAQYppA&#10;j1AAbUR9FwJUYIyRoTEiCxmqBkhMAAZYsxZgAFgDIGS7BrOlHqCEEIAEuJdARDlKKU0qnuIoMCIC&#10;uVdiKRcAADcOgvrnYKOIAADonKwTmnVAKeABkRH/FcAEJgyAAGeLIWQABWraCkM4ZwAAdJZErGki&#10;ql27KaK+p0gq9l7hcjpBoe0GyRgzj07lkK4XXkCV6yhYBk1htsIYJ2RAAA5SLWWs0I8jwAAMkkAA&#10;cElQACXkwAACsmwADDk8AACMoVvJzj8uNpxExdypAAFkKZaRfJgAAIsb5hxxgfA+ACID+SJsCdjE&#10;tg6aSKpFSNHo5IawGgNkinkOo3BuRgUiAAIs0SKsgd0yMUrJWTu4m1Nubk3ZvTfnBOGcRS4FkCmQ&#10;QIG5AxyEXcsAAuZAofAAQqQIo5AhDIcIETkgQ0zgkCU8AAIJA1HECD8QMNhAxiOtAAYV7jigAB8g&#10;QQIr5AmygAgEQIYZAxunoai+pvRAxfHOfQzhvhAi7t+PaQOMpAp1kCBwcyj5AnA0soFAZuJTjtHj&#10;IGSWghAxLoZoQQMZhA2vG7etQCmpAmdzwcGQMoJAhOkDpmkCoJAh5TiqxVmbVTwAI/IEO6mJGQGN&#10;4IE0Uhs5AAVXIE2Nlzfz5T0bIRdrUTSB1gIU38hiJyFVvAA0cgTdiHVorNRVmMHYPipRmjUig6bG&#10;AABkDAGCy4dDBXsAAY4zKhges0ABMdeCIpSnXD0io/rSKiVIKYSj1W/hTYYIm1xGVvp0TtFQioxb&#10;bAACeEosYIADuWs2nss4E7hRrUxG5TiQiCxXr0zOzpBZAq/WDIUho+7qAAGRddaq1xt3bABKW2gX&#10;7wAAC7eMAC8l53NIZbGUqb5TkSHZe8AARL5WcUSAAb49yiisFg4S+R+SKS8YIwZhBGRJYFoeHk/Y&#10;Ik7AUBeC8ADDym3smmyGa02Bws/q1hnDWG8OYdw9h8kNY6MEDMvS4gY4SFt/dfWwAE560ubIGzkg&#10;2DnJloIGl1p9dSB0BIE7EgTQSBCadI6l0Tocg5FIEA5tBAn4kCXfRQg9c4RLwc+QLHgADup9OyQJ&#10;CIAKT2cInKejJAgY1EIGMEgYdXePIycQMRT/lFkuQSQOADynHkHNGQIfJAwUQHIEV2lBAjHkCpXL&#10;F9oAMWCpoU9PQmINHaP0hpHSWHrDIxsRCEjKkVJBg05RYN8Al+n0I5aBKiViMLTKODrVQAI5AAGN&#10;q/Us8SLWxikndPJGBF65uyYEQOvZFSMlKRSNimVNxwqzc+QawliEYHbs0AGqAAWaA8AAAu1bYSkX&#10;FhIjAvtuAACdt9fATSbik3JraKt/2By+wGRi947AAA43g3VTA096AAApvcjM1GRMkZNhfSe/+AcB&#10;4FwPghEYLgALWQII2ZyFojIFBAAFUX8EDrUAAxpAscENfsQI0+OS3IWx6ZggRcSBOlIE6oADoyBF&#10;byOQLlVdKJEDgkZYg6AeRvyf4g2DBA55gAe+AAvuXG+5gIsLggYRyBiicK9Igb0SBFDIF0qv5OkQ&#10;4jIFwfiBugAPhITiwQ+S8tECXWQJ4LTSB4+vEhsgWiiBcJUnSrgvce5dz7p3LSsILFEX3aABMBi4&#10;by/akRrUloiOCc8M7BgYavFEd1pbPW5F9SB88kAASflcWzHIzsO42xqsbIujsub96tsrkIuqBsen&#10;4BeKdGCr1hGcAbqmARwZPswAC49taZ4pHN9YV36NggKAACBQOCQWDQeEQmFQuGQ2HQ+IRGJROKRW&#10;LReMRmNRuOR2PR+QSGRRguwNPwNyQMqQN1QMKwNTwMRwM8wNJwNxQN/wMXQN0QMdQMMQNiQN8QNk&#10;wN1wMiQN9QMuQNRwNrQMVwMzQNKwNOQM/0aBvGBumhQcVQNjwNvwMYQMDwNoQMUQMswNUQNlQMaw&#10;MAxcaQNlweUwIPTqBjyBrmBgqnQMHQN8wNGwM5QMxQNQS6Bj6BvOBruBlKwQJa4aBV+BH6BoqBnq&#10;BqmBkqBkKBs+BvuR7ndbveb3fb/gcHhcPiQ8S8dHqnlHAT82OvzoAACdOQuTrAAOdnixV590AArw&#10;AAB+PtxB6+cAPH1AANe3yxNsfEACL6AADff3w7u54Bf0AAXAD8oafUCAAcUDgAEkFJCf8GgAAMII&#10;6QsJgAUsLBScMMmxAUOQ7D0PxBEMRRHEjggKgY+xQzqBnutyBgegZSoGkqBJ2gRCtagZzIGeyBgy&#10;gZ6oGFrRgApKBKWgSmoEp6BKigSpoEqqBKugQnIGVkeSAgYUrCsayoMDjaxegZwoGAaBsKgUzoFF&#10;KBEIvC9L4jZ/TkgSYoELSDhEtCBgsgZSRmg4IoGd0VoEsiBMYgQNIGMCBlErlAoFMqDRggQKIGG6&#10;BmZR6Bi3HSBlUykS1JUtTVPVFU1UiDjhK5LluaE9UuslLszDVD9u+8LxzXErzyC9SxPbRlUPjDb6&#10;T2+4DVLXL+gE/8A1JAinwOnMFBJVMJxxCxSwxDVV3BcNxXHcly3MjYErooCB0GgR4IGaLXy8gwII&#10;GL8hIGBqfUigRpoGBCBjxQwAEggZ+oGGzLIGc6BkCgdMIFgSBR+gTPIEOCB4KgR5IGOyFiGgYrMc&#10;tSpIGN6Bl9UOAoGECBjQjeToFLiBVEgWUoMt6BJqgSh5tlSFZmAAzs0gSjoFeKBJvGqB3qgQ1IGE&#10;N8oGd6Bliz+DYQrEXIFIwAEpc+wbDsWx7JENWkeTW0jgEe2VSeG3gACG5VSfO6gAAu8ABZ1S2mAB&#10;8b+AAHcFVJ1cKAAJ8Q8TyVJv6j73ZVSugfgAbfd4KcvVJIc0ABW87bxww3svRdH0nS9N0/UdT1XV&#10;9Z1vXdf2CL7OV3aDgFPb1Sb3dPm+tUcqAAGeC6TqVIeXjAAd/kgAD/mVSaHngAFXpPs/FSd+6YCe&#10;B4VSbqyJue+AAV/FVJA/KABRfRz/Q9j9n2/d9/4fj+X5/p+v7fv+uzlj/fbdxVDuhvO8T275uDwQ&#10;GPDey8V447oGAABBA9VIzoJPhfGAeCypXrnUgMqV7oABtwfAACyESqRAQlAAKCFD6iAggAAgUDgk&#10;Fg0HhEJhULhkNh0PiERiUTikVi0XjEZjUbjkdj0fkEhkUjkklk0nlEplUrlktl0vmExmUzmk1m0T&#10;Es5R6xnhwFM/m8Ob1DAAio1BhrwpQABlNAAEqFIhDyqgAd1XAAgrUdq7uAANsAAAtjjrOswAFdpA&#10;AHtlSg9KeFPqNNBlugz5vAAbd7AAsv12hKAwQAUGFFLhxDYwGLxmNx2PyGRyWTymVy2XzGZzWbzm&#10;dz0NnIlnc9n4pyVDb1Fo+RuFMp1QAmOqjyq1YrQgjpT3QAKm9ABZ4Fls9pFdrtuN1uw111xt4fN6&#10;vl+FmSwSAwmGxDhxWf7nd73f8Hh8Xj8nl83n9Hp9WU0OjWM+oEQf/zADn+wAb/5ADW/lZrYSQA/z&#10;cADAiKtQ1QRMk1q6Lk2L5PoccIvw/RtQqAATwwAAPQ2AAPw8AECACiLZtqrzboyXUUgAJUWAAfsX&#10;gBCJxgADkaoysxnLQtS2AOiL5n+ABsyEABuyKAB0SQAAWyWADSq+sKKOSuanIpEi9m2ABoy0AANy&#10;7BAAQAEkQQKiDnOhLDpOowbClAw7EvXOE4zlOc6TrO07zxPM9Ii6aBAmgZ0oGbiBn4xgIIG5gAHI&#10;kYLoGfqBnYlYDIGDSBnAuz2p498nIYf1PAAXdQgAMtSAAeNTgABNVAAfFWgABFYAAPVZgANlbAAA&#10;VcojA6jQSglPH8AB+WGlqxgLMcRIJBbXqjTtPuqABO2kAB62rV9YnvbIAAXbgAEZb4AC1cURqqrs&#10;BIqdl0gAG92AAd4QnfUxkniAA0i+NIAEpfUbuHHbjoXap6gAQ2CAATGDgBYCxLJMwNYdg2EB9iVk&#10;KSpblQYhkfgAV+OVlWhzZBVNVn3kgAAHk4ACrlQAEVlrlobM0rr6v6CY1kh9pa5VcgEgtoTZNztT&#10;3oWh6IqTbjougrANpbJWHQrlMjjUQsljUX0fqDIadBuqPpqbK61rDH5uAC4ChGRzaKzQQoGTCB4E&#10;gRooGFqBgWgYvIGda3COgc+gARqRkkgZ1IGQiVg2gY2oGPFMJ1TT4NMhGNFhyYADBywACBzIACLz&#10;gAAtz8SgAZfRgAVnTAAQfUgANfWZNlCGV41aBn12l6jTfHRmWkoVd4ABR9/hdj2UpcGbCguND/5N&#10;vXA3oqAAHHoAACfpgBdNIlb7AARwABS+6AAl/AhsSXNE6KEt84ADeOw3gAEpJhKAB7G0e13ExeJw&#10;m+cIAAh/iK+2cQ4yPXIn0DhAUAAm4EAAC7AsAANIHLbW6OWCQABbQVAANiDAABZwbgbA8hiUjYsY&#10;IOxoY0JQABPhQAAF8KwABIhcjRGyJEtNxE/DUAAZocAAEjDtmBeWZJpV+p8OsQ1QKiJICaJAABQx&#10;Lgg3UgjPjsGJICCAACBQOCQWDQeEQmFQuGQ2HQ+IRGJROKRWLReMRmNRuOR2PR+ECSRJM7SU2FeU&#10;SCVQRtS0ACOYAABzOVxt/zcAOqdAAKz0AAKgR180MAAejR14UkAOumAAS0+aytvVMAB6rAACVmox&#10;1510AAywAAA2Otxx+2cAOS1AAP22VNS4AAWXOOrq7AA9XkRtu+N6y3/AYGVJWBsGBq2Bv2BgOBm6&#10;Do+BhGBvLEwMCwMGQN3wMIQMBQMqwNQQMAwM36KBumBgmBgaBvGH5+BF2BsfUwN6QPIQJ1QNCQck&#10;wMMwNPwN/wfS7OBsyBtbPQMH5qDiWBlOBpGBvfnwIHQMfQNsQNtRSniVHrH0HAU+uEvL3AAY/EAC&#10;/6AAv/eZTSETfjrj/AAUUAgAYUCPg+SGKmvwRQWhJXQcAApwiAAtgy4YTLCihxHqeoAE6cxzAAW8&#10;RAAI8SrEsiCKSeCvrCrICITFQABNGYACdG0axuoDZIOf0egATEgQHAsEgAC0jPa953SUAAQSaiJ7&#10;ygAAKSmAAJjICaeCgCqCm4PJuAADB3gwABmzLFjMogZ01AAFc2qKo6EHpOQAAjOoAD/PD5vqsbko&#10;Os7FEbQIAQ3DkymahsYxdM8kMoHVHSqCcsDnSafqC/acGzTIADxTgAGRT4ABpUSEqGfIAL4ba5Lo&#10;hBv1aAAcVgAAYH4fgAB0CQJRPPqHHFKJOrWQtggAPNiV0gpAWQABQWWFJw2c8LBWjaVp2patrWvb&#10;FsrKkQSEmGVvjZGYTW0iIs3MAAT3S/LGXIg7+AAdN4yLI8dIy9zKCbfIAFPfgAA1f6MnfgScp3dI&#10;T3ah5uYVJknUVhFGAABuJWNh6ET+ABxYyAAQ44jN3lRkAAFlkYAE/kwAARlKMltlgADhl69r7iuZ&#10;5oiJqoGGqBnshYOoGXSBhUgZroGLjloGKTdIGD6BnWgZYNegYlZ8gbeoELCBiQgYooGITq54gZlo&#10;GTiBgVomsIGMGqIGRKBlQgZn7IgYnoGICBgugZZuIgbqIEaaBlogZRIGGiBkg6DmoGF21ssgZeIG&#10;WyBmhpKBH8iDyvO9L1hShNDAAInPgAQ/RAADnSoidnUZdl4AEh1oADB2CGyJBYRIbCLrHcX5fgAS&#10;IVaCB4Csuhh4n2fYAChNYfCsKwAE35wAeD4SDxisDM4cg/OiF7QAFJ7uKIfD8QDP8YAFT8wAeX5i&#10;EXuAElHdhgQIafX5gAL37AAWJnFjGRG3GAoDXpECHiM42A4w9DjAALOBQAAiwNIimoZybE3FGAOQ&#10;kGsFwALvD7BtdZERnwfAAIGEQABpQlAA75oJCFElaeqQlhSX2DF4LyAAG8NSKwbD6ACC7ORMw9e+&#10;QJUqpy+KqBYQkfERwABpiUAAYgqhVAAFafJ4EASEj7R8G0arNx2oMGVF0hqyBALKWYs4cK0Gaxnj&#10;RGmNUa42RnW4JNjgIQ2C7joxEoIBj9LVis5UeRaBBx/AAFSQRTioEzXYzRd68TVJGAspVHZEmLnx&#10;BiAAaclU7p5TwH+H5EWBGbJ0b2GMbQAQvfgVgrUan2MSAbJtmrF2MjiY2x0jEnVXqxG0Ns8YxRiD&#10;FAADmX0rCHsscgy8ODMRtl+lFMla7ZSBDIIGDhnRC5VkCGEQMGTQmzECOYQJpBAjdlsaMQKaBAkt&#10;kCbgcogQuyBibacQN+JAmukCOsQoPZAx5kDEka0gc1SBBqbQ2ogRvyBSHkO9JyRAglmNb+QMXBiy&#10;BgjIGi8gTgiBBlIHE8gQLyBuVIEHQgYGyBiaIGJ4gYOjskYcuegWJ6j2EIF9S9CCEhR0zIqu8NFN&#10;wABup0AAO9PXZFUdoQ1Vo3wAA2qMAANgEDOhfA3SBPhCRcLyDSNg8IuarQMgcQx6iLZTkHfGGcAC&#10;mRsgADpWUisnwABjrU9x7wW63MQfdKUhg0K6Q0BwDcAAEgrq5A2GGkBDBohVGiAAfg7FavzH09B4&#10;JDYIQSBWm+CpCFxSlDbZWYBCq4hrs0sNYpeQ9IwKUoqFpCBj2lAAD+1AAFAiNliCEisYEZI0QC4J&#10;68QCiKoiIREBNuwABRqUAAQy6qnkEXeNpDYAAmDRsHaU2wM7nRfWSssUCzVnzKutde7F2btTJjfM&#10;QNgdbwKyAMa4U6B1qijLWIdD4ABh3tAAAq+EhDqSGjPIleUjJHEVGJfurARWUA5AQAAeYwp7x0nU&#10;EHBBFZaVolDG2UiTX421jPKlidw40yuY1HEjIe8OAAEVh8AACwdgLSKOaRsXRlAAqUZ0ikwnVTFV&#10;RMi7eMyoqpIFNcgU9yFTvAA5AgVjyBNDIE0WbTR3JzgyLOIgYFCBwRIEEObBAhL0LIFjyeKECFiC&#10;IGJ0gY4SDjAIGHKf5vCBiKIGKefRAs0ECEOQMI5Aw2EDhyQIzZCoUoAIHJqjpAxLEHVzjkgdYyBC&#10;TpKRylLmaWkHv2MQAAStHAAElpFKSVCIPssqG0AEOMX0/QUgwhliAAEoCumREYwFYgDRQQMdESAp&#10;QgDeILLRJQ7ERq29arpBlPzOCXrsAAodfVnJ3WoMYAGQNu1FXBJeEIqvF0bo8Zo/lDghD3a4AIAl&#10;dxVeIAAa4ZWhh+DcH6GVn16kIsam2x8FCE2TLa0unRjsLEOro5K2EH24At3taBFdokMEHtwCjf2m&#10;YOKicIRTTVzgZgAE1wm/JBIg24LnEUiAnOJAADmGqfwt1vgAA3bwgg9VaAACrCAGYUmkQ9EyAC3Z&#10;rCGWwuldSMuNOYcx5lzPmhFY3h+5wGwIfOwAOaAAI4DrPQhpU3eSp4jxghxeDXDO2FVDwnlg6zW+&#10;0i16KWImFDrAABdDYZ+CURZ1Bth2VSEMEmUKVcLIfgtgq6iKFMab2cuA1CCrfmu7fEIC8SEUwew3&#10;W+Ez3yqsuxXDEsMNEQXf3EAALgXuKBAH1+ICQRmsG0Gw8YkBDOGs0GvwJCMXTEmNjLmvoSJ5zxCQ&#10;MQZAwfkD4OQLFgADxkC5OQKMwXiB4pIEHXODSpwqvyXk0geUMgkDymQJwGVWuNeIVWAgQMKFHcIG&#10;MObLr6APlIGFAgYiyB95koQOhJAvaECoP9QgRriBBzIG/uiZAwxEDFDoUgR2iBHB9YeAgZhCBUmI&#10;3oelfPn1nv4EqKqO2O6KuIJwva+gEvAQSEmqkk04AAqC8MJw3MAACCTmDkY6T6EGYWGIviGLA6Xm&#10;kaIg1qlMokIOloW4rSrWB7BU82IGfMFSX2X6JaPHAeIOfYri2VAIOOtmdeDIbSA6DgZ6AaBUmmIe&#10;XeHIEwHIAAAcHMO6uYAA6CZ63ITXAk3QIRAMAAe0a7AQymAvC68CVoVqEpDErCU0le8ChWRetGIO&#10;rjAZAYDJDeIiHLDk4oUoFNDsRwCcVItuiG4eIirQc+CIX8vWEuLo2sNKFeHOHOAAEBDmGQGWbC38&#10;BQIi5YjGWeICgAAgUDgkFg0HhEJhULhkNh0PiERiUTikNBsDMEDScViRkga+gbejkjkklhI9gYGg&#10;a9k0RD8DEcflszgokmyTP05NhXngAKM/ADiYLBACkGAwAAQAoFmkIPLYbAAagUCgAZLKZQABNbAF&#10;QqIlsAAAdjgq5swAf9ppsLJFtgtpf4AdNzAAWuwAAV5htwACWvwAN56N4AFSdFQAAoTpj3b73ADb&#10;NTbACtVStABOzERd+bADqzwAE+hiKm0gAP+nADx1QAEOttFqbWxAAo2gARe3AA93URbm9AAg4AAA&#10;nDstnvlrhI05QAqlVgjy6AABvTAAB60FubpADP7nIhPTi448Visj981BcTi1muiF8NfvACbVCbAA&#10;pTgpxARpjmULmAADmAA4AGPAgAAzA6IltBQADhBoRm3CCRO9CcKQrCyHgejSBhKgZ5IGFyBnsgZE&#10;IG+iBErD6BnKgYIIG/CBJegRmIGHCBucABnIGIaBmugZLoGWiBhAgYhIGKaFgcgZMIGDqBnVGiBi&#10;ajEnIGSyBlsgZVIGpCBSSgREw6gcUIEaUhIGWaBmKgZRIGGiBjsgYioGX6BiQgY2IGAcxIGHSZrA&#10;EpHljQQ4BTQqEn9RAAEPRYAELRwACxSIACZSgAANS4AH5TQAGFToAFHUAACVUYAE7UzhOIhhvVWA&#10;ARVcipK1jBg2TwVoYhiuoDwEJJmRmPNHjrYLquuiB4WMAAGWTVACISvg32eABM2kAAy2qAAi2w8k&#10;9HpbgAGBb4ANIUwAElcoAC/dFhgChLoQ8d13t+4KCHnegABve4AGvfSBAElp/INaoygAS+CW0gpn&#10;YQAAV4W/9dWatQqYjTlPWewYX4vdTUtWUuOAAYuPgAV+RAAIWSobYx4WXZFlIQvhfZeAAp5kAAdZ&#10;rc90gXnKC4/NRH58AAwaDgeCutdaEHzpDHwgAAWaaitvmAAApVIUwVMOBTiCKZZlgAQdGWCOuMog&#10;QGyAAUGzhScO1KjC+27dt+4I5JqBGogcMwubqBjcgZa7jvyIRIgQGTvuNcIEGaBk5v6HpsEicJ0L&#10;vIgBlAAA/ywAD4DAMAAKsEaKmhnWOKpoGgABME2+gydUgqvABP+DIIO/ZNs3AJKXSy9IoftEnWfZ&#10;9p8oBW+Et61Oyuq7rzfqGM9J4eecAB2BEdjfjrIYBAHfq+HGSpxv+ZMBV7GYL/GhrNnezrPtCE6G&#10;nP9uFYZqzDjT+YAAd+yCnJ/IAVjFGkHygNApzSGm9G4vFIZw1mEEF5AtUSpAFEDAUWQihfB3u+AA&#10;BNzQAGXkgfUQVdp0jqOfIIek9QO4TAAHLCkAAGGHEkHweceCmw5wzAAIqGzGTzD9PQeo1oIS9lqX&#10;0j0GANCkAjEkTEBYJAFkFH6PmHQ1wyI9DwGMPAAA+xXdgQtBSWEGhwQehFxcYYxRjISBIgcSyBD1&#10;TyQMPZAw4EDaMcyOBA41ECQEQIdzdiBjxjmQICJA2UkCX+QKNAAB9RrIEUwgQ8yFgcIGBsgcBSBQ&#10;JZCQMjxAhwkDkGAAxxAm7gAgeQIehAx8EHd+QIBJA0vAAlO5Mg5FyBR8IMBUgclEPRpkQsiPafiw&#10;KBUGoVF5C4cgAD3MVT6oYPljT0ohf6lyVGYCctFaZS5FEPVWSJVwIiKv+NAaIGQ9zHDrH1IcAwMg&#10;ZAAgWLxsRE3KLJcHAgho9p5AADpPUAAq58AAm4QSZkICLhyoBPSe0IiFwfXfHk4CQyCTDoO2+eAD&#10;6IF4dyQNhCOWFgrYbHcha3JRhLo8AAadIVMqbII58CVJ0GINAArRPEymTrHnhO4hsw1QCjAAHmnA&#10;AB607ITS48SNRT1BKSBBFpDJuIQMk00FhFS+BNqcAAYItxbucgyLsvQyKsAAA3VsirZBANmbQ2oc&#10;LbIyVlrNWch7cypR6IkFUgYYUwkCDkQM/xAm8kCb2QIuJAiVECFgQdK1ciBh8Sq4kgcjCBSXABYg&#10;AEhRPkDcGQKwIAEuAAEIQ9wyjSBi5IGOsgYriB1fcE4QgUwRDkpIGwIgSKyDBHIGYMgQ5CBhmIG4&#10;ggQNUlS1s/LkQZAxkJmIEGmTRA7ZInIo41x4fg2ORC6QU24iwACGD0HoAAvwbA2AABFTBJK90rGo&#10;3Ufc5gACyvJRl1hUHXFhpcQQrBWV7g3AAH4EZMQnPkIoKocx/hGHpAAKq/zMWZkEL48YuwFqJPKI&#10;XFcPt0RDCGaYKypYBT9PELiPodMhxqhdGqyEVgrwABPxA+UzjzJuvrZaWoGeKQAAIxYAAO2L2VEM&#10;XpIzF6cCch+WotYhkBIDYxIG7534SchAAHQMkZIABQguRARQe55wmjNGaT5yTqD6XrQ6dE8E6yDC&#10;1y4pNSojDRBAAmBMiog2ljaKoACrFv37SrIFMOEh64fEMnAY42gKAADvAy+cEoh0OUEIMO4YEeRv&#10;iDG+AAWwtEsZCCSQ2LdKYvVIQlWjSmldLaXIijUgQuCBjGggQOTJAgxEDh1pjUyf5fCxUIoYiEw3&#10;82yGtrEhLjXKuXmcRWa6rVXkku+3UHxu6OAAFOKgVGAEjkknasqeGrTzjd2cADZ1dyBvJffRhA4G&#10;YskOoMvChOpiE0V2reYiGdWlGShTawlKmKLgAfGBfLVL2U0xZYQ8vmrwADZ3xKyCxBNrgABbv/bJ&#10;DajtLqUSUaPBwATmnOAQtQthdi7ZIybQBEavVgFA2lte3uNcbQtWpusniHpwIFZWzhAs5gAA8QPU&#10;ddm9ED5THYgYkCDjRIGDwgenOWECGGTBHluyBCkJlKIgYaLiEDCiQuc5ArqECSwQLl6kyBhBjZZA&#10;gYjiBrjIEJqVVobakDMPYlM6LozkDFinW16ayBlZIFJ0ACdiBcyIFLcACaCBJLTIle45N8b3LckQ&#10;QdHfwAA58FZSngi1DAFomRIWxdA6tqAALuBnggckJda6/KxBsbqlESmAVKtwAAdK4QweymwvjSTK&#10;CNUjHBS4HwoXIumBfWEIHB7MAAMwbOIAaGYi4FAiI3IcOcVA58iCdHQVIaTdZgEJfM+hJ8HSEb4G&#10;yAAGv0wABh+stdbJFKa1QKHkTwGOzfbd2WQcWn5WY4hzA+u+u7iGD9LUII2Q0XyPh4Cc/LEIViEH&#10;NVHwIP/TWIVBEjavEMECFBjjOAyBqsNhOhSOgCeAriEs4L+IeiGhOQKscmBATBKATDpAVpYCFh+B&#10;6B+Cug2CogigWk5BZwUtHEFouovhttJuOQYwZQZkLs8CBCUCBJArxiBn/waNKNUFBNVPkwaNcpsi&#10;aGZEjnPhWQliaNkp3lUuNttqEF5QZtwN1ldKNONHKN5LIuNuBqkmnCSJhvMv6CzOSiWuKmzuLqxK&#10;yQfQ3Q3iFOPK2CGo4sEEOCBLMg1CBwcNoOWunCBqNO4CCuaCBObCBO6AAA5iBsoiBP2AAAoCBiiC&#10;BBCkjCDq8gAOpCBOjiFRICBPhCBMjiDKpiBArOprRiBE8F+CBtsCBJtNNw9iBgvO0uriDo4gjCBg&#10;lI3CBhZCBhFCDrMuThPLfOxiWrkO9rmPWqpKpgvCgBZLxANsWiIB1mksnsogsj4BGRsvYiDvKr1I&#10;JCDphrrrsAYi6A+CbN3iCBTr8gABHljnWgIx4GHi4sCHkPEgAJhgoR8gABdBoBdDZhKM8ACgHpqi&#10;HB9h5nfhsg3vogtAgAtAABNSIMfCBPlsSPnCDtevAvBoul7F8CKQzAABKSQjXruiFMePxQoCDC+A&#10;qyVjOmYBRmMCGBkljgsvTJjqbAtScCGoPssuJsBC1MoMovprcBYPPAYKImjlEgtnSDmGbNHyetSD&#10;zs4wJiEB8SquErxB3gbHzgNAvgNR0CDjjq9hnAjEchmBkkZsUrbCDtHwWtJQ4S3y4S4y5S4QgJft&#10;WQZwitdiWp5ERHKANS/wmljqZPxuNQpMewaQrGGQsQYwtjiKZOOQvmmQwiWi+ChiiAgTMCaQ0qwm&#10;1iAggAAgUDgkFg0HhEJhULhkNh0PiERiUTikNDsDakDB8PN0DIUDXsDCEDJUDHMDbsDjsCD0DA8D&#10;SEHaMDHkDWMDM8DbcDC8DK0DXkDQkDKcHMcDJcDKULLk6gbJg6YgZ1gZ7gYMgaVgaXm0DesDSM0n&#10;EDX8DU8HCcDGkkgZxgbEgaqhbPgbugbCgYRisHEl9SZ+wBsLuDhL4wwALOJADkXy+AClF4vAAHAY&#10;DhqrczmAB9cDgADQaTSAAm0gAAOnhLY1QAEutAGVy0If+zACc2wAOBoNAAUYuFwAGYQkcEa7zeYA&#10;KbPuh1Pp9ACA6EN2b/ADp6wAC3ZAAC7kFYffABKJ0lCx3CwACI4vUU6YAd7Dd4AdSLdQAYLAYPAG&#10;Yzgrv/z5HU+oTwGhJwwMAAYwS5ApqKJ8HIi9pIwkAB7QqABjQwhpuQ2AAQQ8AACRChrOs8IETOQ1&#10;A1g+D7XtQfzaDA0IAHKCQJM+aBoAABkdoaeUfAABsgtM1CIDLIwAF4UhSAAV4ZBk9ADAMgpgnado&#10;ADcbadlqXigh3LyGn7MIAHFMgABDM6CzCfrcDgOAAEyVRMgAFZPhW14FNivcxkmcQAAMZMpGVQQA&#10;A1QqCltRE2DgEcsm2b09UhSNJUnSlK0tS9MUzTVN05S7WhKR5Y1EOAU1LTtMG9VIABFVlT0ueFYR&#10;1HkQgJV1JR8eQAHdXcOw/W1KGdYM5hXOwD2NX9IVgeEQRFHasWQvZ82kAFGgAFlr2hSToEAABQW8&#10;FMDHCbFs3JctzV+i6BIygQNIWe6Bk6gY3oGeyBh2gZNoGEyUJUgd2oE86BESgYepgsSBJugScoEn&#10;aBJ6gSfoEWSBlcgYooGdKtpEpSFiGgYtIGNqBgSgZloG36BD4q684wgY7IGFGS4OAAnIHKyBEsgc&#10;bIET2NIEI15IGYyBiReiBi2gZ9oGaa75ZSa+hIv7AsGLqGxxHMvXuP4Ng2AAr64gr2nVaYc0GUez&#10;gALW1Ii1Vx0+17Koaf25gAJO7AAf5mmaABMWI17ukJLIAF07pnOUAAJ8S6TaOtjLsvO7gBAAffKA&#10;AGHLzGA0+hMR19tOANKm6QCUhafwWgAXfUsnY7/PjAMBQIhgednanBQksIF9zIfQII9tU0ePnggA&#10;SfiAAMHjw1DkPBBZlaoZuZ/Oe6JPEURQAFdBQLgQBAAFodB0AAPJyHJakOAv86I1xIEhc+iO9b2H&#10;/4tw7QyA8lp7TEG0MjePA8AAIWABEU1JjTKmcEJBRmQJAAEGBjiA1lpAoEgCilR8DmHwAAawXhrA&#10;AEkJASQAA1whd2ABRAtlFKMSyo9c8K4WQthdC+GEMVPGtEeKyGwcAUQ5hkQ1cIAEVosh2QseMQwA&#10;O5AW82IJBzjHHWUAADsT4kkKGnFM0ZpVjEviiQSIY8YkRGiyQRaQ+QAIkAAgME8XyDiDjUbxs64E&#10;DLjjRHGOSlgMkDF2QMbRCznECBSVUgY4WZECCCQMIhAxhkDD+QODZAiuECSkQIZxAwbMWXgQMPJA&#10;zPECgmQIJhAxQEDCSUQgcKgAMFIE+QgQZSFskIEHMgcdSBDrlAQOQZAmRECiOQIVrBiBD6IGMiSh&#10;Ag0kYIGIUgYJCBrvIEvkgRX5BEDW4QJi5AgxEDAKvwgRQyBAOIGKwgbp2nl+MAH4wRhCGD3nQAAL&#10;864MC3FuAAWoNC1kEH43QO42RsgAG8oYxpjjhHDIe201hrjYERO/IcJFCX/v2AABdKIAAzDVGqAA&#10;VCogABLowhBxh13HnbO67cAAcg8hyjKJSM4CgRAKUyPQa49FqB1J2JgR5UkjSqdagB2EZyIA6p4A&#10;CHoV6gSlB6wUw0Fxc1HSYK8V4AAj1NAAkpJaUZHkLQ2NxXrzFaERHPVsAAOKvAACEPwfgAAyxQC4&#10;jIHwVifrek+RR9SQQGwjIotsAAnhEsDFY5gUI5RygAFYtMYtgQANQgEmJMifYDEFrUT8WAwRYAAB&#10;SJuPoBQHTXUwOgVr4B5CjVyM8ZpdAR2hhIolNqi1Gykjnam1Vq7WWtUsp8R4lrZKLtFap9QDrcWr&#10;jCAAAtvaPOSjiPq4QALhS+WdatXZdrcTcqzHG3b7apRyrFWOJZ6AInrtS8QSb1xXCujcuK114bxX&#10;jUq9wgR/CBDMaSQMShAxOEDkiQoCpA5NgAjgACgAuCBg4IGdS8i0GoNSnI1QioGcDNet8G1Voz1Y&#10;haGoRkQQhChv9f8RSgTb6CkUpq4NJRkzUAyCczWqESCIHtcadg7RBEnJPHKCWvoHg0EtACAN3imx&#10;uCBqsBIcSNhnuGAA9CnEZXYkPxOFTIwABu5JAA998DkVCKGB9lEAAmsqAAAVlciNVar4kImlwoIT&#10;AlElCCA8jYx3Kxkn+RWt77EiETgGgkGMC4iCvQCAALabQACHz0RWAdh8tjJ0AAAHQPwdJzFIsUCs&#10;WFNj+Hy9Ea4axrteB4FfKeVcvQntPf/TWm9OadhXbAVOoQ4RmtW+N8gHNUWrurlelWGY0D11gACL&#10;eT1/qTFlreoTBbr3YUlQJVgIk/UPUhcUAE+J8gt2QpW6uTovXBuHn6wlqoATGFLtW7999PbZ21a2&#10;ywABPkDTsQJNZAqrECZAQJ6JCpkECm8QKsZAqVECFMULbarsAzjnK1Uigld+AADsG4jotEnAAD+h&#10;wDuYan4dfbhY1eGG4kUHZxFMyaB6cVABYEYoAAc8brkQ/E1HDtBG5EAAYAzBgAABaKZ04A08K/H6&#10;PVNY1gvwbEyIxOSDgn5B1IRSdC7x18/V0rx9oFOiUNfRc0ieWnl5cIlUUAE8i10SonhIoYeurcdI&#10;lmuuPC09Ch688Z5ATexXcYr0giWfUy9EgmELtgABuAOqsCEPMBwBAEuAps9o9RsFfHCHKQAvfAAA&#10;ibaWFCjt6+H8R4nxRBNQai53anUwANUAc1UcbK2WNXRf1gV/Wahdal7unUypzsyaiB9MpXXyrbon&#10;sNoI31wABKex7chzsxFdlnd2apM9vXFJbE2gX21e0zH7WXCNggKAACBQOCQWDQeEQmFQuGQ2HQ+I&#10;RGJROKRWLReMRmDCKBgWBtmLgGBjCBuGBu6NSmVSuJCSXJM/TE2F2aRVyTcAECdAABudzgB0gWPL&#10;uiAAa0eMtilAAS02eAMBxlHVMAOqrABEVmMv+uUB0ukAOKxAAeWUABUuhUABEhhGWRN2rl2gB0KJ&#10;0ABb3kACG+AAT3+34GDNzCAAQYcAATFRlkY0AIHIABX5MAAjLRl5ZkAA3OAAA5+MvTRAAc6UAHjU&#10;AAt6uMv3XWGxrPZAA5bUAB9AB8AAkRAnBQx/Pl/ABwIlwAAdBwdbTbHDnCNt9Fvb/qdXrdfsdntd&#10;vud2H00So9U+M4X8T96MTdyAAOe30Rd5/EAAr6U+o++IvX9AB4/0AA1ACMkZAYAEERxBAAfp4n6A&#10;CiF25AdOWjClGwAARQuAADQ0ipuw6AAcRAAB7HwewACoKQqAATUVgAA8XIq+J5gAAUaAABcbq2rp&#10;Gx2ACaC6AALyCjJ9SI2BxAAlwSPwipCyaABSygFJwynCslytK8sSzLUty5LqNSSmCZR8iquH+ABm&#10;zQAAfzWAAuTcABMTizzQQmpbwPsjJ9z0AEywzDaMT6r6wDfQgAFVQ7PAKkQAgGkT8H+f0zH+fUzC&#10;nSwASaQq/MBLyFMIbjDMQxQCRzMz9HrG0cM/RyLsyeTNs7VdSgAeFa1gBrEsWjDXQYZNfAAKNgqq&#10;q4BAQAUsn8fbhwSgQiWcAEpnC6DpU7atrWvbFs20hTwPE8jzW2gb1PY91wgBGL5vqqD72xU7+P9A&#10;ANIrCgACFez5ioBQAHeXx3gAIgViIADxlSpKlwujkNAMio54bFRSE0s4oLUfJaHyABf4yAATY5GD&#10;5RpY8bgWjJp5KsizDBlIAEflkZxqikiH1I0kJdc1MSdKBSylKmbZ7n2f6BoOhTAmI/JmmqMT0fYA&#10;DjpoADvqAAA7qaV3pO912tQKvgAbOu5se2wQtDFwXNT9QhBXNSWzV1bznVlr14ABn7mAF3XMZe8R&#10;VFdpm26aFbeiczaFwfCcLwyLW7gjy05cNxvaDiIz6WPJgAXHLMkyk+2dgQoc7YFhKEjyIXQ+l9aw&#10;hk+nB1QAE/1oAFH2FzvlhAACx2wAUsKbbg+3SIXc/p4v/AKKagO4AEyVBMr8Szzn4dp+AAbg6VAW&#10;BUlgAAg+zeeDwxhSImr8CciKID/j3eQHBmBwAG0OptAAGwIBsABUfpVOR9Hj8a5Eiu2CP/wABsDq&#10;QqP0dyDBaCxFoAAH0CyKsxZmkkiLcRiQTAAKaCwABXQZT4V0G8HQABohAmpNgDoSERUyk9KK0Uqu&#10;HhZC2F0L4YEHTAHyGgbE3BcJWP6HTLljmBG1D8AAI4hJ4Wqn0qw6izgVLUyBbStR4AAHXFEphTlz&#10;DeisAAD0WW0rabYZxXCslstxXG7x3q4S8i3OYHJvjfiCuQIELEgb9zEkDWWACOpBAxkDEWQNCRFV&#10;9ECCGQMWZ1AMEDEeQMLJBzfECGSQMSRA3rkCECQMNcMUPkDGQ4YBhAxekDCSSc7gPiBvQIEMZari&#10;VvuMIEocVQABOSvO05uNMWyCOOXKQtuIZZdAAFZL0AAGJgGnNSqN44mXlPgGq3piIVJmQ8Ia6RdR&#10;UCGjlmoAAGM147Q7eKuRyAw5vMDPHNwACvpGmWAQQ1368HhkLT6MydxOQgvkBQJkFCNgSxyIEOER&#10;5Jh/DEOGMegE4iIL0do94hjcQUUJP4BF4IKBJz1M8QIeg2h6AAG2HEbYABaCsgTAuUUYCFroiY/s&#10;ikZwABXCwFcvYhgQlhEskcGQGAZAAF5TVtxEYHFiSPBAiErxOAADpUF4S8g81Fi2yyQ7XSQUecwK&#10;+WhC4Ts5Z2OGFclqrVXqxVlLiYFCBvDYFKsDNh2VjAABOs1N1smioq/ukC1x71vbqfsClc2bDurs&#10;AACFeZnLZHxX1FqL62tZK7E4tYES3LmF9YlAoghBRrIO6JjZA12SJIEN0gYyiDpHIECkgYxyLhxI&#10;HD0AAjTqAbIGKQgYQbJEDFWQOUxAhLkDVwQKR5AgrSWFqQMJbhn1ECGuQMF5Ax2HcsOnwgcT1Oyo&#10;FS4s88tScAqugZUgYV5gkYFg1tV5AhlXbU3c0g8to3ELGLeMAATLzAADbemBUDImEEh0cNBwABO3&#10;zAAKC+wAAl35rQQeaDpppEIH5gEAASsCAAgcGzBAAAJYLISOjBwABK4RMqZcXuFZ0H7eBUMhtbx7&#10;ommaM8fYzy9h+paAMAy7CBD3HHh0bIYSQCbxhScK9KqBvcYSn8hbsBRgADTj1jYlATAAAYCqTd7h&#10;9HDHCJEkwFhvAWAAMDKDbSGUif0jgiA48sAACRlsAA+AfD4AABsMNph6jcVQOEOBJhZCwFkhCPpD&#10;qcljp4Qu+IY87Zay5WAKSfmFkEbiM7QDK2WwnztHkhlUYUpUICCAACBQOCQWDQeEQmFQuGQ2HQ+I&#10;RGJROKRWLReMRmNRuOR2PR+ECSRJMxyU2EqUSCVQQCS0AB6YAABTOVxt/zcAO2dAAJT2ZTSax15U&#10;MAO+jAAP0mgypyU0ABmoAAB1Olxx61cAAqtAAA12qxt/WEAOeyAAN2evx5c2sAHe3CNt3FvRM2wN&#10;qwNfQciwNRwMMQMywM5QN8QNBwN53yBgKBlSBvyBpSBguBuOBl6BuaFhuBqSBlGBqKBs2BoKBv+/&#10;QNZwN6QMOQNQwNDQMM5GBinTwM4QNeQNlwNNQO6wK5wI05mBluB8eBPuBsWBtiBk+BkeBs6BmeBn&#10;6BjGBt2BlzEQMuwM1wMDQNHQNQQ8PwNPwPOQJpQMOwMjQNrwMXwN6uAgYasewyBlU26BkQgYTIGX&#10;CBkWgYXIGfSBmIgYsoGO6BgC7cCtCuzLwQxSJhLEhHlTE44BPFSEmVFoACiJIkgAVYWBYAASgYBi&#10;InKe57gAJpnmeAA9kOQ4ADRJCGqacgAA5JyGiNKIAH5KgAD5K6IrCfwADrLoABXMAAFFMafsYhB5&#10;zQrKtqmAaEyWAAVTiABSToAEcx0iBlz0ABBT6ABYUAAAi0GhKrv+eNEAADVFoaW9HAAKotCqAAQD&#10;4ECeB6CSGnQVh0AAcpMHKABsmsbMmyehhsVUAARVaAADVghMtAAHVarGEhzpeNgPK4AUNoQfR2Qm&#10;bAzukQI6ECAA32Whs0MSmbGAXaSG1mP9rAAShSskExKwWA4JgOgpzlLXJzE4zS4m3RVGIYfV3AAc&#10;V4gAkQSITKjICxfKxrKP1+gAAuAIiTuBgAdGDAAXuEoaQuGAAUuHhScOJOktOK4ti+MYzjWN45ju&#10;PJCkaBjYdWSY+hwUZQABP5Wl6Y2hkyEpu1CdHanifZfmCFqGeSiqOpL3o4fehABoTnK0BSOzeqDa&#10;zZnKF0NNWkK7X6N0QeIAAdrKuK8jFZrJXKzvnpyGLWXK2rfdLioi4YALugS8oMvaBL6gS/oFdSBB&#10;+gekIEPCBjQgY6sWgZG8I0qBx84yB00gUMoVsRYOQgQhIGFaBnEg+7RmgYmoOWzPoGJyB1EgUKoF&#10;sT4oEHbfIGViBkqgY5oHPAAE31qB7kAEtoEX6B2SgTVoEVzGvUgdPIFB6BPygVTdOgZCoHGSDboA&#10;DdoE/aFSMgRkoH3qBB4gY+vw/T+MEgfud4gYcoGRiB70gREvYgZqQs3KBcwgUJoFqgx7/+wAHhkC&#10;CuQMR5A1eQCIGzwgTiSJIkBKiZFCKgTkJR6j4J8FyBDVLuJ8FoLVXlUIQzIAAgxuDcAALRoYxoVF&#10;PKiQxN6TjXwhJwTBXgbYbAABpDkiowoeAAFjD8AEPBhAAAbEUhKzmolShAQcSsTUxJkSK9oibJB1&#10;AAJK/0UEWVIBVUmQhqDVl1gaISOmMgAAgBBCAAAfIPh8lmDCZxqZDR+D1MgNkNypgmgzc6JyPgAC&#10;WgEISqo6SrQRKvViQQfsiUjpJFWLkVacBQAqj8AyQBEB0itHSAAdgnR2AAGkNE+rYYjppZetIyhD&#10;GvgABtKtV4TT0gaC9GIAKviCj2HAPYAA1wyH7EEH80wc5gENXchNeLmF6EJHdMkAARJmQ4h0FaaC&#10;ZSIwaLuHiawAGoEMYY9Bh4pWIsTbHOGcU45yTlnNOcji9BJhInYGwTU7wABbAqBUAAUgLgXY6Mke&#10;A8AACIXkKOgAAAXUDZarxnE44RM0Zspqg85mds9HeUgpRGJEj9ABFEAAJqNAAmgFZpJTmlxKTbOh&#10;qDR2ttUItBWLakw00tAAEumBGWvFllFOggjZWzh3LgXIuiH23l6REABzQpSBghIGNZ15A0hECDi4&#10;MgThSBQTIE5YgVHiBL1IEdAgQbzNvnIGHwgYFiBhBc4gNupAxJkDi6QUWRAw3EDn4QIHqASBvgIF&#10;IUgQI3WECBuQM51WyB1Sh88WqZBz1kCGUQMVBAxakDCWQOAdTDWEDEuQMXRAwxVfIGNEg8MQAPoA&#10;AF8hdWgAHWIEa0gQJSBidIGEx8hAj+kClw9+uhAncxirkQNyJAqyECMKQp6QAH9AAt7PE75B6jEC&#10;E9YEgYyCBiWI5A6CAqUUorIYi2xISgjnWEcSIAASQLViIRLeXAThoDQAAJpMgTb2ERheqgg8IoaA&#10;ADZfUAANb8EVF5fsAAur/AAGBgFOyOZRmJpM00hAmcFO1E27YRWDyKxUisSVlTLKOqFKxGBRduDT&#10;k4EBh8AAkBOiQoyJJBYCQOAJIjCIdYsx1k5E2zUWos7GyrBtIFVchJDHpIINfH0y5mgLC2ZQC4U5&#10;8RxIgPseBzo7KmCoD4x07zgpnlITSUxCR85ZniFs5Qwx0DDAACcR1giFmoLGKlXI+hXoTGMMQYxZ&#10;i0LAXfMVed3iETJHcoJQgMc+AAXyFiaREJqAAms36bJC5tsOYgxIcLFKbaP0hpHSWk9KEanVoUNj&#10;AACgADSGKzItQZgzAACErbGArjOOwOcCAEAAaoOxGSTN86GkVoqACEUfyM0JJ2T2hhQCNj42AAAB&#10;GwyhFEKNRFn5GRqbLAADzZwAAJ7RABCWE2SCLtKKjggi8IssxtAPt+k5GaSlb2sRaH4sQABa3UAA&#10;IW7QACz3hTIsUqaa6QpwW6nTaaewZLxUBuZqSBAIIGBO1pA2/ECOVXyp16UGEDfiQIZjxK8kDq44&#10;8gdRLeEHeo6QtvAAACSIHVatlbnDnEflwEgYpyBg0r2AAGRB+K5h4ugCwpBrG7/IFYsgXN6XkHcY&#10;pQwBA+BECGOQMLT9SFW/KKQtuAAELkCkzam1fBXrvlIE64gRvSBGiIFB4gVhwAA+ssQMHR/iBrhI&#10;FaZoiEiB8vIFZ5BJCj/kCMlzsgYqboolRPdSCUckqhq8AAAZQrxXgAF3KwhAUBmmkAeDLl4svIR+&#10;JcRC99niFTsCQADYBhV+ncIgvcAAdPRAABf6UAAofUaBIPEjA8SyDDl9gAAFPs8KnxAj7ciN2IRi&#10;DMPufIARMMKHUThsgrBlPY2AAAkLWKgLz2I6NwPkJgWgBg977YfQzo45VcrDHhA8/7v3iC8Wx/QC&#10;AJkqROEQ8hnM8HMH4zUqdcEEiRKVaZCBW/3AAGAMQYCXh6V4AmCC4IIoGuDYP2B4A2fAFPAU2E2I&#10;IImGXgXkmOIQ1q3U6Ozow+EAX+YCIgykJyJ2F3BAYWYam6m+0a0gxUIE1Ee2IGnwIE02IEG+0rBl&#10;BnBoAAr0IEpGAAG0Yu5+AoIHB2nG0umsDYvYc6RiRkBG9iEORWAI18JWF2HWxeDw9iGW1QAAnunw&#10;HBC0oK9UIUHpC+TmTqEnDGABC0HA3Cnmno8ADU6cCyQuhgIa10Zq15C6XsSqGHDwAAEtD2AAUcFu&#10;mk1qpgseDhEIAABxEPDqIQoe2OokaAImVnDcQuF0GesuH+H4NQCuCKgGEpE5A1BeIm2waY9cIS1q&#10;FtFNDCM8FpFUpEAA1qC/Fe3S3W2crsIe3Gaka4ImagCnF2AAGeHsSEHuG6R8EuEUsrAq3CIgpmbA&#10;zi3sLY3wp2G2bUIgbYbcAA6aIIdyeoqwAAGCs0IE+6EU+8IGBQIGjSIFHCIEymAANmf2IGD0IGGm&#10;4oq6IEM84yIMsEsSgQIEvQIE5AqqIOraIErfH6IGFMIGxeeUPCgM5a7cIK5isENMIENiIE7wIEzy&#10;7odi7uuacCIGCgb2dutgIHEdIM5wAAMGIEosIFJOAAfaIEbMIUDMIGtUIEQaIEMcIEQEcmte9IIG&#10;GAIGdsIEfodURAtyIEcAIEMSIEqWAAOoIEqQIEHC7YIEriABHRHWIODoN0IGD2sZI0I2uk72uqzI&#10;Ia0YjMCAjSCq3ADkVcFcYODqGyVMFxLkAAB7LqIq8qIaGPL0pepiDNL8z0L23LFakUpwiyPaToM8&#10;u2OtME/kTS9bByINECpiHtMovovsApMwISHNM24+Ek5A9uAiAApwIYi++GXYIGDBNSAAFsGwc+BK&#10;EUtUAGARMg3EG2P+G0DjB2EqEYdgC7N83CkEVYVc00AAGJOMAACUCgCU9kE4NwAQA2+wI8G0DxB2&#10;AGGyTa0G1W1Y/mys/qMI2CCvPCYQGCF6AAAiCHNCK4IsHsG2lwAGHOTbFUFolU8QQkznAizsIXDw&#10;zAC9P7LMjSwu2+7QIG1qGTQNM65AEXQUtDFgm1BG0WYmICCAACBQOCQWDQeEQmFQsACSBsGBjCBl&#10;OBhSBoSGRmNRuOR2PR+QSGRSOSSWTQpDQMHQM2SeOESBkuBnGXTWBiScJM8Ts2FmfABJUEAHmiAB&#10;WC8XgAaBEIzaBvh+PwAC5isUAGs4HAAISuQVwV8AB6xAABWWEv20AAvWsALG3AAxXEAFC6QVhXcA&#10;I+9AAV30AMPAAAB4OEv/DAB24kABLGWSzQjDP+/4EmZUACnMABA5sAAbPAB96EAHXSAB1acALjVA&#10;AYa2MvLYAB37MAB/bSFibkAEwnEwACVNiUAO5dO6yL4BABg8sABrnSFydEABnqYLCZDDr/tAAm93&#10;Wa49+EAAjyAB6+cAGX1AB8e0ALX4AAd/OM+d6gAFfkAAH+R3IgAV8ArgOIxL4UwVgAcZKnGshjOS&#10;u5hLCsaOH9CoAHPDAAA3DaCwqfwABZEIAHDEinIM8gEAAY8VgAE0XIKXMYgAO8aBGbcbm8j4qIGb&#10;qBmeg4aoGQCYoGDyBl+gZ7IGJKBnIgYCoGY6BjkgYKoGTCBmUgZFIGICBkChaLIFIaBJahQJoGVq&#10;BiggY6IGPiDy4gRHIHD6BGSgZ7oGG8rymgZEoGMCDitIqBkZJ6LoGdaBjIgY6oGWdHIGMKBhygY0&#10;z8gRVpYgbJIFFKBGHKqBicgZpI+CCBk8gY7oGTqBiQgZUoGLaBnmgZgIGDqBibN6BjegZ1IGSqBi&#10;kgYvIGXc9oGfqBmYgYLoGZaBgSgYh1MgY/oGYiBl6lwS3AR5U3GOAT3MkJLXSABKD5OBYBkGQADY&#10;axrAAE4poooJJP2/qQOjJwOYCjou4IABXYOACmKaQ2GAAAuHq2rpxYmABUYsAAl4yjp544/D9MGA&#10;aMnjkYABDkwAHzlIADtliphcFwARiXIAFJmoABBnAAGnnd+AC+r0ZGeLmueS+igAOg6zcEI+BCxY&#10;hAlEyCm6QUegWbQFgAZWtAACGugAbGwAAEWxgBDwACVtAAGofJqRaRITLIAzkxMeRnnkABtjmbYA&#10;FKUhSrmuuOVusrkgXwyC52aYAYYlOooOsUjETySCn1yoAYmcSGpwjualIq41jWAAG9GABD9MzrPk&#10;Z1QAXpeoj9fg2EI4Qvab4UpShTEhwmxx2oocgSIIEiSBH0gYCIGdqB58gXlw6je5gBT3ooH6CCTs&#10;hPq077SDeb6SCe6g/soF6XveUg/m+uhHm/Ag3pfWhfyfN5iD/T+SC/Z6aFfF/KC/KhT732vbcWSp&#10;ThBn9vWfO/aBBAlqkCAYop8JB34vcfgSAnAJCdE8J8FkgoVoPAAHYYEUBSAAAJOuSM/4hRuDcb4O&#10;44wy4YMlZOQQr44EJJGcIQkZ0OwABGh8AAPUQQAFIKSfx5pBoVwsEFEsABWStB0igYUw5iXkmMah&#10;DkhA5YtAACJF0y5mS4oFPyAp/phz7AAFbGkAAzY2AAGlG8x0BwAGwbubMd5tTbkcLQs1l7MB5gtV&#10;uB8OAH3oj7MkN4QKOQdgRB2ABcas4sEbX+dM6rICExaHKAAGsm2MMaCxJ9npCYqAADdKUAAOZUOx&#10;Fcz8+8Y5QkcGrLEAAQ5aQlCWtUDoZ1dj5HUPl1gWl6hyDilQQExZXkLbMhgc6GkOEIh2M47h3gbm&#10;EBuUwkJ/xBjdR6FKbgABOTfAAAecSMEZI0DujZHDvZ1TrnZO0kQIyBiUIGGZ+y3CBK9IENGdxJ56&#10;ECawQISJAw1LQIGH2fdB59rgBKuJci5gTkhHZREAATqKAAAwdIax+hgUbosBgDBJZJsBA4SEXVJQ&#10;AC+pQAATNKwAR7AAFqmAAAo0zAAEKmzDmIEccEx6MkliGH/d0ak1a7U4Mpl8CqpAAAz1Lh7D+kRH&#10;YztBaGBoAAT6rAAGSO9PAJBDkOAEAWORLh9DueKNkMY2WjhqTdEEPQABs1vbE2QStcwAB/EAtoFA&#10;oAUHjA2qB3o/x+mSHMKUcxnRegGbUNRto9rGRxAA4af9CCQOVeK5hzTvyNlRKkMmzh7z4iUtA9Ew&#10;7rwjnpPWfORoDLVEddoIV2zuHdO8skSKzDwTWEDCuQNNBAiMECFGQOj5AlmkCSkQIQaklPkDXiQJ&#10;BBAhTrWWoQMXxMyBoFIEGggbiiBA9IGoQgQKVKkDDaQcWxAwtKXTWQNepAkgkCS8QJkJAhbkDQYQ&#10;J45AnoBRIG1AgQnyBwsIFVQgS1yBXLAAHsgbcL4EDKSQIPJA7/KaSaQNmBAhNkDwuQIXBA5fECjI&#10;QJppArx3yIGIcgYQlgkDpGQJRZAiYEKSsQJCJArtMlIHHcgSOyBB4gIQKgxAlVkCPuQIBpAwaEDB&#10;i9QgYsSBt7IFknHxA8hncgKysgcHCBWyOnlcipA3PECsQQKVZAsEEfgvBkPBPSfkEGjm2LkXg9HP&#10;C2hyIxIR4GiCTDEPAixFgADJn8hMNYb2OIIf+1UD4PKEYIF0kLt2/i20gACSdPlOxTMVFbQhBxja&#10;bcAmx1Sh6nkcoiOwAActTAAiWIIuBciER0NkbQ20hHZu1EOIzEwJxKUPAWCWyJAh4DJHgAAbwfkc&#10;irFMpsJOySOyTOoBk618SDh92kAATu1V12ha6qkjkZ6YXnmUADQ5CYzyuzqRwP+5wACRFBQEFInL&#10;wAFAelAgg8Bl7BHGH9BgwhfoRBbv0jMyUMobA2Rl0DoRaO3AAMAGwNtwU5IXYEyQhkbnKP1m2fRD&#10;GZIzRqjcbaObZ8f5ByEkigiBXnIEPvLxA7n8iJCtEgS2iBZHw0oYgbd+Wc3JFQqhgqVyrnJJSi6a&#10;+CKGbTBKUNxNaQsC5xTpjsrtKdL3EegeHUzJqiDKGwMoAAVChBVOECoB7ZjuF8cYb4hBvgAGEMFC&#10;NkAAAO7dTUIeKB9hC5QBsL/A7JD9Hus0awZF6hnCmGcoZRQCeFse4fqBCrKOXYpBfxJGrW2vdyiT&#10;LXjyEW1Ijbi3SqlfXXfsKggdASBA/vSQIHBA/SYOSXkogSaiBX6IEsAgQlinkDN88S9RAxa4MIOJ&#10;kgfR8REDEvlJVhAxm3ZvpcDDhA8N+zIHI0gUNiBKHIEcIgXxyBAs+SQYOZA7uECC+l+CFvCBwPIE&#10;LrLl/SBic5VQQgRFCBXlIElggSpfcECTkADA2BCE2lIEwUAAEmIGyKVCIGB8IGx4IEJWIEtc/AT+&#10;uiIEWEIFAOIECwIGHSIGEay6IE8EIEmgIEJkTKIGFYIGCqgEDG82xIIEGQV0IGOMJGzOJ2zSg2jK&#10;MkigTcF6FCFCAAFUBiySAiM+I4HsLSDGjgAG38FpCSpw3kIO0Ecg0yIEqMMWMaDNCqminwI+OWIg&#10;XS9oGhC8mY7w0qMklG0wkiIMDZDQAAO0SQckUAlcI41cZYDsAADfDqc+dC1aNijsjw1kI2L6QQHw&#10;CAHwOaC6qoACAEiOpaHyWaG+EO7OBOHuoe4yM8zCIW2YkqhOINDlB4FUFUAAE9FAJC8Wic1QiY0S&#10;6ilaP03KIWmeh6COCMOmDy2cAgB2VTFWIEH4HqKkGyDerQCcBmVKExGEnCnGIQ4AmW4EIyGvGWAA&#10;B/Gcz8AmTQDibIIYGqY6CsGeR+DwM41MSo4wnK42nS8tHHHIndESfHHKJGfxHTHYIM50ke56oeJI&#10;1ci6JgFnHuAAAvH06QOk1DHaIIp26dEzHSjOjeVOpmv0H+BEMkAkCGv45AH4HmKkHOFEmWC+Cy/C&#10;DVI0AAE1I62oFEVeAsCuAs687AskP+HaFweSAKHMSgQCFeRARE7ZH+8Wss8dH+II8i0c8md28Seb&#10;IeeSIEswVyeEIHAsIEt2dE80IFAwROxKIHD6SUIEEgwSIGEQWKIOUiIETYIEBm5ogcSSIGcaAA/k&#10;AA5WOVKqxoIHB2IEUsIFKun8IHJMAAx+AAKsIEvqM6eMIGFhL4yqCUIGsKIM5sRA+2qqyqCe+IIE&#10;HQIGx0AAnsIKuOzFLEIGK0IErQIE5cAA/CIFK0K2ImIOC4UCIGxeITNEIEycqwTiUSx2x6RnMbMr&#10;LCIE4Y9MUYIGVEIEFMIW/8yoIE+AABMYIEcyIMvuKMyWIHBZLiJPBig0zWIONOWEB8B6u4DInGC8&#10;YFFuISGe6oC4jgFDE6AACRPEmOINCcLHDMpaLS7cJWz+UaqtMSJAFhPkkcXGrcrg2zBqMQ0uMbPQ&#10;IIEhP/ACEnAEz4z7PwI4qkNIUfG6ABI0oHDyjq1gjyIONC5QB1QsbwHYb2BaFOBaP3EQIyHwHPEG&#10;GwDKd4EID4Iw6MIzEu2c6eILE2kem8nBRcIYPbEHCqnoYOlW4XNoIO3HFUX6IOsYSVPeAAGrSMbE&#10;EABELIrAIyHmGoVuG+Ds7OFmFeUiB5SxPIbKQs2/GSp+MPQIAAFCcmFeXgYTCCIGH4QsEWG+7PLK&#10;4tGJLmIU4ynMnQ47JxTxTzT1T3T4nbHeoa58JOjPJmKc6SxXTzICY/IHHKjPFAVWpW99H+ktP/Ko&#10;mKSGlHH+lQUtUo8O17HTJq8ac3T1J0dvJ4GwICCAACBQOCQWDQeEQmFBWBqqBkGBiSBr+BieBmKB&#10;hOBrqBkuBpGDleBsKBkyBvCBpaBiaBoiBlKDrOBmOBrKBliBveBjCBgSBrWHwNGRGBi+BvOBq+Bl&#10;+BvaBmCBt6RwNxwMDT2BrCBrGBkiBsOBpCBg2BuWBiyBgWUwMuwN1QdXQNbQNOQdjTOBo6BnCBtm&#10;BhenzWBoqBk2DoOBjmBkSFAAnQN0wNkwdm0GBHiBg6m3+Bnuj2WBj+2QNlQNTYeBseBkqBm2BqmB&#10;muDxKBQyBN+BsiBgvG72CiTgJM8cM2Fnjb5NckAHU5HIAJ8WWgehONb0isrSjAlx5M90AAfwb5we&#10;MAB7zAABemEm/2ABce8AJf5b6EHf7AB//kAMv+AAAv+gr8n+AB2wKAAJQQ9D1IQZ8GgAIEIAA+w7&#10;gAHELPospyrMNkOAAZsPgA4DaIOeUSgAd8UAAD8VoSZ0XAAI8YgACo3IYCgjgpDCBQEABzFEcwAH&#10;uV6dGhIoAAtJCEnJJYAAzJwAAHKKElrKgAC5K4AENLQABPLsdPi+ZczEAB4TLBQBISes1AABU2v9&#10;ACESKaAACDOsVEaD4AAaFayP+ALfH8fp/AAbg9m4AAKHVHJpUZM6Cn9SAAHPSYAA3S0vnzTIACtT&#10;gAHo7AAFOGIYzfP5kxSNLyFiWhaAAGVXy/MRcwk+wRm3W6pS/XVd15XtfV/YFg2FYdiWLY1j2RZN&#10;dBLZhHlTZ44S6i1lWVJZyAADls2pZR527Nk3SiAdt2LNR6gBDSzAjdVx2Q8ZwUrS4C3ldlh0yfIA&#10;XUCIAAXfl6WEfWAAAcWBxC4F/WKQuEgAUuGBScOHmxg76N4gRboGZyBgOgYJIGkSBDYjKBkSgZTq&#10;+gZ2IGMyBiswKBJQgSVIEliBJcgSYIMmSBC2uS1oECDCoHnIAZigpmIGcSXsygZcIGSiB30gSIIE&#10;bSPqoqysIErSBK4gRg5EqaBBKgYuMSraB6MgRnoPjCBHigbnIEVqB7EgS0IEMKsr2vrOIEqCBEag&#10;ZKoHe6BHwgYcIHcyBCSxoRaDkiBtsAAjIGGyBjzpSBGplaBkkgYUIGQSBh2gYFIGOiBk+gYZcGgZ&#10;lpKgeQIFkupoGabWoGQiBnQ3Ld2JEThOI4wst9FB3gAH/kgAGh6HoABEhSFKCn6/RM4eABPeaABi&#10;+5bFtR1dzyvO9M0IR5vnBp9IAA79gADJ98ZgrySBHd+r3Pg9+mF1/YABV/xCUeIFHagdBL5CEj9g&#10;QAANMCz9n9DDA9/r/4DI8Q+ZURMFwABeg0AAR8HTfIlHkidFKK08kEUgoMLcKQACyhYQZP6vkBkF&#10;DNDODkHiELWSak9cJCVulICnD8AA6IhAADREVLiXk/H4P0L+JjQxLEqERFEAEM2VG9XKt900SSCR&#10;Cd4DOLyZEzH+WHDEggi4zREiNAaE6klKKWA2l9HjDBSgADfEYUYLyjAkTcFhIwHQdA6AAKyQQAF5&#10;FqR0rJWgd1bK4YlI2R0j5ISRklJOSixlmAlEeEaTQcAISdkqrqHqegGlkk+jpgA+gAAElUo6UpjR&#10;9yvABKdfa/ZWn0fqO4AAD5dJQSlLUhMsokyFl9AeBL55cy7mGY2CoABrzNYcxCZIAAEkDMeQJxR7&#10;iBj8auQJ8oAHDECAQQMHjpSBi7JyQOcJAlBkClRNwgc05rEHAYQN5xAmoAAY8AA1RAhrlpcSQd1B&#10;AhRmQIOjkgU1QADEasQInxAp6gAZ+QJ45Bp5zsIGBYgc3wAD7IHOtc5AwWmfR2Y2jROp7EDCmZIg&#10;bESBUcIFRUABTp1EDheAAq5AqagYIHAMgxfCBFIIEWIhVMKbyxIHGRoQR2sEFcIABxxAggGvIHN2&#10;mVGyB0RABSlrpAzcEGqLSaQhAwPEDB62aiVUyBgPIHRNYTwDhh4OKcc3qPBs11AADWL4t31AnAZP&#10;MeEsAqoOBmE4x4nLDKlS++E81Y4DEIR4K6yAAA42TU89pEU0gEzTGnZsgojLPAAge3iLRB4AoGQQ&#10;xyxpjR42rU2p0Y9r4sKuVgowaQAIQIwRkckTS+F1m9tu8ZFSLCCI8mMjxbcqifJtdNDdJiTgMy8X&#10;FY4/Q7LqAACpdcACcgAAYu5U4ETjkXMYHxeN5DyrIFxuQb6K9yrEEEH5e+mI9qqrsvTZmacSY1qT&#10;HOvCN6vIED9ABH+QAEEmBTAuYAPo4yqjMRe+wDqvZEITkWNtXM0cLYXwxhnDWGyEIiAOuGouHMRY&#10;jxJiXE2J5W11GzNej2KMXJfRG2QgTpCBFeIFgCSlCIqvPJvWIgYVHW4YnuJ5sCQSukDeIQKsBCHW&#10;ECDST8gYKyBvSIFjLF8ka3PCrkruKj2xWtyFYqM56TBfyjAALvNFEJPK8sU+NBZjUeQ4FfnNgTBB&#10;753uCnkKue3xVjh3XM/UAoCWozefS24w9EAAvCoQbih5LgAjwUYJGk5CLzR1b+EdwsRQ4uddA3yP&#10;Lbi21EAAbWpQADf1QADR6r3WSacpn9DF603WjwxfmNql1gYKKqDzXk3n7BuOGAAPOw5WK7wirVW+&#10;FMr7L2Zs3Z2z9obR2ltPam1drbXN6xwgQNSBrvIEX6ZONFEEDbcQIYGL6MECVIQZQ5AhuoYpqDdj&#10;c2ci0a2wsfLNcHhq9Qa2oHwPayhyRYJLBR8TlBY4QsHNtjNCzDtLAO0+xcMaYePCTEmnIdS9wzrK&#10;LKcMM62v3G5YN75tBf5MADFQAH9kc4isDY8itk4V3vzPmnNebc35xznnXO2JEBCAACBQOCQWDQeE&#10;QmFQuGQ2HQ+IRGJROKRWLReMRmNRuOR2PR+ECSRJM8SU2FmURlBysAIiXAAWzEALaaAAJTeMuCdA&#10;APT0AAKgSCOv+iAB20ebTigAKhSB5U8AO+pAAP1Wm1dyVkABmuAAB1+rx562MAAqzAAA2mwx1/W0&#10;AOe4AAN3OOum7ABhXkAFO+T+gxhc4EAHfCCNt4dvWvFYvGY3HY/IZHJZPKZXLZfMZnNZvOZ3PZ/Q&#10;aHRaPSaWMyISSSTSgsxl868AEHZABHbUADjcR2dOCeT6l6GiP+jUibhK/UzSU95VGp1UP6aB1lyV&#10;uu18B6WxvWy2e0gHS21/W+43MN9CBYFc4PC4dt4nze/4fH5fP6fX7Q4NQMXxtb/EHoGfSBnu+8CQ&#10;LA0DwRBMFQU1DVDwNgsQijLggAb0LAAEMMuOjpww6AAOxBDbQQoo52qS4zfuSqB4RY3oPPe6TqAy&#10;rywNI7LtgUtC1NI8AAHRH4AA1IT3vQACSjwwzEQXJcmSbJ0nygyYwoGTyBuEizkNKGyBk2gY5IGX&#10;sozFMcyTLM0ztHBo4zWNi+Cm967HSAALTpHTvRGop5z0AAGz7OzSntQIAHpQk5zq8x2UTE8RNGfF&#10;HAAA9Iz+0kKHdSwAAnTL3l7TgAEBT8kvbNFR1JUtTVOzUpoFKqBOWgQuImWboE0gYwIGKCBltVFd&#10;15XtfV/BMGj9YY2C7Yz3mxZIABLZkaOujE9HmAB92pRaMQpONDAtRjRKkd4AHVcIABPcj3m5c4AB&#10;BdQAAJdrSuVPk/O60p+3qABxXxDENPMmldDhf9QvdYGB4JguDTLVQAVYoyBgojbWoEOyBgmg5pIG&#10;OCBm4gYEIGTqBh6g8BoEUCBkOgctoFMKBAWgZ2IGViBjVg9ToCCAACBQOCQWDQeEQmFQuGQ2HQ+I&#10;RGJROKRWLReMRmNRuOR2PR+ECSRJM/SU2F2UR1+ysAAOXSAANiZAASzWWy+MIGdABxT0AJugAABU&#10;OKv+jAB00kABamUKiTCPu+pAB1VUACesR2jP8AVunAKOtyxAAQWUAAS0VCPvK2AAG28AAG5WqPSt&#10;+gBo3kAMK+AB93+6R1yYMALfDCNt4lvYHGY3HY/IZHJZPKZXLZfMZmBmGBp6BvWBn6Hs6BsCBh2B&#10;s+BvSBqyBhyBlOBquBlqBoaBneBqGBu6BkWBheBlyBuuBrfgwNrQNXQM/5rodHpdPqdXrdfsdntV&#10;CRCSSSaUF2M15F+UAHX0XG5xyZNiaTaXAOKrr6AAkfeu0dO/sAGH/PUAKIq8pJ0qWpqhrA7apHeq&#10;irKwE7xqOcsJqQpQZwusKxrKECzrS7a2Hkty4LlALtrsABwRSAAnxYABqxeAAQgSBK4sydrAHklh&#10;Tx2AA+x8xDFO3IUhyJIsjSPJEksyziBM8gSuSeh5IoGOSBwSAAKNWgZ7oHLKBGmgYJoGAqBrugUr&#10;k2gY1oGAk2IGeaDk0gYwIGKCBltJU8z1Pc+T7P0/0AtTuu+PyTpSjDEm2AAcUYAA2UeACdECjr2v&#10;eEqbvkiB802AAwU8ABXmKV64gLAIZAwGQAF7VYAARV0BKPAkDAsr8hQXBp1KurKMHNXoABtYAABh&#10;YYAFpY0Mm4sizLRNsPrat4GwBIUTp6cQAH5bAAB3bYADeCAIAALYNA1aTHHgwAjmYZgADoQhCAAF&#10;V4gAOF6SAbbF0DfN9X3fl+39IkmABJwAHggYhIfXKBHKg40t+gdaIEGaBgMg9MgAHrZuSgR/IG9y&#10;BGIgZKoGaSBzkgU6IFOyBTxf+W5dl+YZiwMr45mTHUGktCvCip7Z6AAo6AABeGKXgAAqBgKgAZGl&#10;2VDiMUqmtLvihqvPoXQACUJwlAAExKBMAAFBEBQAGgJpoAAURNlEAAtbbcqFwGpSmVpBCInhu4AG&#10;PvVQFfUa+GEAAjcEAAicLwnDAVxKI1uqtcweoqjklyV5jmOC4gHAJYFWWAACbz23oksVkw3Dtmu1&#10;EERWjEiInx1oAGl2AAFn2YAFX2wABX3IACZ3gACP34AXHciIWonwN+OAA0eUABhlQVAAFcGVUgcA&#10;syLof3sAANxrmvsgDgP5hhmGABrfLed60TfGbfX9n2/d98j4DgZ2y6i4loGWaBmLkKBl8gaYCBLg&#10;IE+AgSJQAJiIEGogYLyBg7YeQMSRA3LECZMp1Oqd34QZg0n1sZAhSkDDsQNRRmDUECDEQMQZAxEk&#10;DD0QMfcGyBNOAAlMgQ/ErEDGSQMR0LiBiCIGJcgY5jIgxIGqkgQnTrs4PAociYoInH9DIZwEYgwR&#10;gAHIJgcgAA1hUTWI2LxGWoHwJwQsv8LwURnAAO8EKDAQh6BCXEASARzCiiEPgWA+AADNj0jEEMby&#10;GNxQK3NWpDB2SFAAFSRDr3YgXkY7t3qqxegAHDJNYSxBPSXAAB+TRDXGIOV2RMdEoQAPSVSAIKJY&#10;B7DaHsAAEQ7wRAAF3LEAAEZaEVdE010pBR3S7J4T4xwI5gOpIK6haDoCGhzmQT8oIGJmAACdM8mJ&#10;MxnTTAAjNGgk5sNYCU1shjxVrR9jeO2cQAAXAsBYAAJZLw9EimMRwcLPgqF6EUJgTAAAvz3MKYZ8&#10;4cF7PqhhP+gFAaBUDIS/IgbBSBBAImOEgYfYJEDEAQNd5AggkDFxDcgTphakDBSQMJJAxum1IGJw&#10;gYoCBhmZKZuh5AhaEDoZQSf5AYAAIFA4JBYNB4RCYVC4ZDYdD4hEYUd4GP4G2oGcIWAYGCYG+oG/&#10;IWBoGBYG9YPHoEIYG1oGK5bA3/A45AgVH4G+5HAwFA3xNJlPIG/oPNYLM4NN4FIoFIIkGoGtYGkY&#10;GxoGBIGjYGzIGf4GuYGa4vB6UAKJAp/Cp7ApUAHvQ4GD7jA3FBwPQoFb4cCJ9EoMJMAkz9gzYXcN&#10;EX1iQARcYAGg/WgABGfxGAHkznkAHKgnKAGQxmQABdowAAdNEWxqQAJdYAAHr4S/9kAMGfgAh0mh&#10;wAJkiJgACg/Zaa7pA1jHLjaYDaAEdzdLp4Rspm6eoAAt1wAAu1CX33QATvAAGn4wAf/MAAx6efHO&#10;kANS2AAhvkADN9duh912rXB3f/QAdUAAAE8BoifsDAAN8EgATpdE6AAUEmFAAH2eCdGuMRrgAURN&#10;FEAAsw+7LtogbkSAAEETgAAkVIKZUWgAH8YAAf58nyAAHRWv0ZIGeB+JEDwQpYYshPQ9SCHlI4AA&#10;bJT1oSf0nNowYAElKYADtKwABZLMUxwgZ4y8ABGTCAEaRqYMzAACs0oTAx+gAcU3gBICWIITs6gA&#10;Ng0DQABVNIFwHAdHKEn1J4rmeZ4AARLRhUXLasFtR4ADhSQRm3SpvUDTFM01TdOU7T1P1BUNRVHU&#10;lS1NU9UVTVVVoYL6BwdTguIGbiBlwga7oEjCBAsgYFoHQCBL4gQgoGUaBgGgZyIGDaroHWSBFsga&#10;KIEQagIEX6BiYnFWW5btvW/cFw3EhQGoGXqBkAgZFIGFqgoMSyBhqgZqoGPaBs6gQIoGT6BqggRN&#10;IGTiBgygYsKmgY8oGRKBhYgY1IGGKBnCgY6oGb6BgkgcOpsgZVoGc9aoGPSBkKkKBjegbIoEYOTo&#10;GKiBnWgZIIHbCHEzlKBkuhdgMWgZXq+sKBm3kSBiWgZ7IHllqI6gZHoGGaBmnlqBA9hiBlSgYgYo&#10;gYGIGUF9oGG6BvggRWIHm+yxywASMEwjDC6iI8blKRWEk3ZIN8AgGKwfp8Tabg+VoFgC4aXfDAAB&#10;nEtQ1TWBK1zYIQenJAAFfKgAfAeJ+Dgxg40oBKMgx2l8doAHYSR2AAZJjGSAAVdc2LZuodLrOw/S&#10;Eml3AAB13YAD530sS0iD3yg2xaeMAAheShL+ne/8AwGE6I0faIl+rOJAJYCQf4ygh0FWdDLFMzJn&#10;mZQ4R/OiMSVpE4QUao7Zil+PUluW89hgGEUugh57yeJxmjNAAJUTwngABcgMiE/ZAkjmZSUuU0zo&#10;CCoAHUAAHkFQAAtgwAAL8G4EENHhB8AAeoRIIQUHOEya0DpvLqnIgo7oXOtdeDk2YkHXqeFsgEN6&#10;lQAC+h5BSCxBHpqRUmpUbal1xxHiREmJUS4mRNidE+KETQSEDB6p0YBAxwEDBU1kk7SSBoSIEBgq&#10;LMCBgiIGElawAB6EDGGrMg5JiBBTIGBUuhAxZLuijHmPUe4+ROeiQJuxAgjteIG7MgS0wASICEtk&#10;garoFEDGIQMY5A09ECVsQIWjTSBjmIGIsgYTyBjCIHIsgRYiBOkIE18gQboykDWqQIaRAwyM0aAQ&#10;KK5AhHShIGDwvpAhZkDl+QJekq2CsQIGJggYRoyEGKwQIXjCiBv1IEUYHZB2kECZUAAsEpVfkDDM&#10;1MADYiBMeIEC4gYeJeu9IGbYgT4CBDdIGEVrc42SNjloQJlBK2ArSlqABoZfm1ttD8YUw5DDxtSB&#10;3QkAACwoq+A2GFZhCB4jOHiAAc4fmQCso0AAJFHXFnwca49ZBBEekiblOgSgqhKJYFEw1HI2Q5jZ&#10;AAD0C8VRU03SSksgh7XZO0V47YhAkahHxPmmERgAAI1JIjAtKqVw61PhJPk/h/oJICQIRAI1WQAD&#10;EHFJEE4kXogDAPSMj46yQDXDShkMAUQwAAEvW99xDH1ImRQiqZpB0WjKo4Y0Op6gtAaX8QseqPQA&#10;BSGcM5NAMgZAAGHY0htTIGpMIQN6ygAAc2XPofYG9m1AiEs8AAGdoQACUtJZIgabE3JwhYQiw9iA&#10;iBBWIKEwBok/qbCk/83b1oBwEATb0gsQVJBwUopaPtxbjXHuRcm5Vy7mXNudc+6F0bpR7C0QcX08&#10;SBnLIEDkgbcCBLwIFKIgQYplgABsQMUjRCBFItAQMJpAwpSdk/LogUpEdL5IGWUUpA3WECVhYwgY&#10;ECD3kIEB8gcubwy7nTMEAGDJXgAjQQK/pBW0AAnIACZ5Bi2tKPLNEgZJFckHdQQKcQAJLgAlMABW&#10;hAgKF4AAvYgU37tkDFgQMJzOCBH7P2EOZM90EKvIO1qU5AxqEDWJjFT1ATa0Eu8QsPuTwACFEUyU&#10;GItWIgBAJBCnZsx2i5dIOcR7IIXDuoWAtXxDHh0hNfWSSwuFbBJzgAAEQhYzARB0vpHI9hvNIGyG&#10;WmQp9AAACtoN950zqnXp+iIg4YdGAATMywRWkVEAIWEQ+piVg7AAqexVBNUiDPMedBN6BDRzalAA&#10;BwDznQXi0BedkA5PYH6FAAPUbRKByB0WUNkbFMgN69IbXN9lcSDntC1sUAAthVseGhBZz+WiqwvC&#10;8NVeguBclgCHtex6SLI6xIQNfb1lrMHyEMAAD25bO2fBjukAAlt2WmIFaiFScUgOwJmEfewABhC8&#10;meNYHwPjXP6IUe0O5qhbOTHcf4AvCSE3AiHcS6fD+IcR4lxPinFeLcX4xxnjSmdKl1v8QMeZBwdE&#10;DraQLMhAtWkCXaQJqBArAlUIEvwgTBiDH7KYmO+RApQYJvqQMQKOyB0yWCQO8/HyBRtIFgIg12gA&#10;YtIFUcgUkSBS8IEjUgS5yBCoK6QMKJAxikH5kACVWjiF9aIEaEgTMyHV6IFyMgU0sUEDkGQKZRAh&#10;YkDgmQIUxA9/ECjvzogcACDJzN3j0gUkyBMvIFJ6ZkhSB3cIEwSXGSTA5LbeQkY3mQABDCXjwDgf&#10;3OgPBgXIiA9xxFvGyG2mQgQ7c/hEyPbhB80mtzWjI2dWZlDAGdFcFlLTXALzYREfygwADeEOpcEI&#10;8CWDM+ZSL22hnZ6Ig6QjR4AHqtGEX9kAAHfuERqqHH8Fo7S+XIRqCquoyEbx3SxEAgRisAdDOB34&#10;Q+yiDdD/PAF4BNWi//584hDYCupLghTMZ3R3gGpJAQL2g7YfpJ4KCw4AAHBEASECY34BQ4QhKyBJ&#10;b2Igwc8DsCAHAHCjijwJkEjdxQQxQOkFLQTQgREFqFBNreK1YhYakGg0Q0gPbeYMjcwhgcIexpEB&#10;yxAOJKLJ4Pohrhi4SIiIzjcJcJkJqPSsj4MJ0KUKcKkKpVApwgQgIIAAIFA4JBYNB4RCYVC4ZDYd&#10;D4hEYEaIGW4GRIG+YOYYGYoGr4GKoGcYGI4Go4GVYGuoGTIG4IGd4GC4GmoGi4GT4GwoGQoGv4GS&#10;oG/JHAwjA0RA2ZAyvA21H4GvYGhIG0YGS4GCZ3A0BA2vOYGfoGHoGqIGQYG6oWEKjA0rA1lBy9KY&#10;GPIGuIGa5vA05A13AydA1DAxvAy7A3bA0pAzBAxbA1hF4Gc4Gx6vA3/A07goGCoGGYGjolChJpUm&#10;ftQbC7q4K+NcAB7sQAzWqzQAEyKEwAAgKAtHAnYuXZtwTumzxwAEeVCWxzQAJehuwFvlR1QAWzFF&#10;hithiAAD39/CX6936AGqYGqADkYTkAEN7+94HT8wAFvt0t9CHd+wAOP85LljtAQAAPAqCn/BAAH5&#10;BYAEjBzzGq9J1wmhp3wsAB1QyAATw4hJNQ+AAzxEAAHB0BwAAQDIEPCexvnsAB6GcegAErGoADVH&#10;CEm5HYABBHwAAJIKGwQzJHyMABBjumRYhkGQAA+BTPE8cZxgATp7nu8xrGsAAHy8iJ5TCAAGzI+I&#10;AoSfU0gAKk2AAZc3gAQ85AACk6oSf08AAWE9gA6qzGdQAABRQbxH68pxUQAAQ0XIcEwEOwAFSSjF&#10;mCGwbPwhI8OcWp6nqAFEHEAAIVGhpbVMAA4VSEZt1Ybzw1fWFY1lWdaVrW1b1xXNdV3XlYhFX5Ru&#10;UCIuAHYte11PB/UxY9cUM8rpt878z2ZWdkoLaFqVvZwAWKAds1tbdsWlb9YyIAFtyCAlyVoel2n/&#10;Tp6hUcN5mxdd7Xu0dpgANqBnggZRIWEKBkYgZBIGjiBPzUSBkkpSmIGJt+oyyaQoGRSBiggZCoGP&#10;iBimgYkIGd6BnWgd1IFgyBIwgQrIG3SBAKlbFIGPqBhZkiBnSgbbIEvCBD2gYOJnf+ZIkx6BUggQ&#10;GIHfRsoGU6qoGP6BkygYSoGMyB3qgWTgBm+kIGcqkIGfaBgqgZD6GgQYIGT6BiysCBI0gSvoESaB&#10;ycgSjoEuNaNKEjTtS1bDoIaXDAAP/E3PQ1jilxwAC/yMzIK5t6uhq8MrUIHNgAdoSsSEA6BBXR/n&#10;8zJzFCcyBJYABh9cAAR9iAD550+wLWWhZid0AHHCk+r7ib4MgSEffigAWvkAAc3lgAX/nAAF3owr&#10;C/Mw3DqCHz7IACr7lvhh74AEF8UdR5H3R3SiMFqIH32VFVgADxX4ACSZiljaOo6gARH9vDMJ5JjT&#10;KuMhi7UZhGgMAAbUCQABWgYbcCZulrO6GIbMZptlJmLDBBkhq21QKKUYRBbYLYRAABqPEeIAA+ml&#10;AAb03w0kxBfOQLMXIuQAA7hsRFUwtlUKqVYNtVy+IgRBiFEOIkRYjRAcuJ5PYsAwuxJNEchztAAA&#10;XipFAhzlQAN/eG12KxBnqvFbKBuMUXSELmgSU8E0aXJxkIMOCNwAAORxi3Gwgw847AAXmOFrwLGv&#10;x0IGtsNMgR/DBkICuPLW4/SJkUrxhTcCBGBIEFqP6tInvNIGDpiZAm0kCY2QIb8i5QShIi39wIfj&#10;VGslEACLDl0aI2DiHgkgLRVGPAIAyLiyB9rKGmFgaacQ8tpDfMFzo7TEu2dwQpc0xDEhBmYhhDS5&#10;lxvmAALuakAAGxrIWhZkb1UOAnlSABHY3Eeo/fQb91wwwABInUclxg+UyxuJgAueT/UxJkmvAIh5&#10;rh8AACZP0ACW0uPqIKsIACHybPsB9NghUHFEqLYERBcwpaJAADQ5IVL4ASzzCfBUAAGj/vIFqigB&#10;CKyIQ5h2HBVarZv0rpZS2l1LyHxJhyGGLUqR0U3AABinU3xr09OedGcsiopRgjhHKRa5jjtOm7Qq&#10;Pw36nAAA7VGOci47DzABPAAEImjyKW2GWrw/hfVhkMvSmFZaWlkIENJjxbVbsxIEWggQl5JkCMGQ&#10;IRJQ6zV5i7KQ1EpnBzfiwAawQAAZA0ScAwLrSwMBRAwvceIzoTjgD8TAXYtC/qDBQ79262Dfj2s8&#10;ACm46AALWWwBm0wAAE2pPDNqZxaqlypnDON86QjfvZI0DS3AABqW7ABIQYJsDZT4Ik/6a1TCILWS&#10;olWoi41RlsAlc+4xC6GKhoceGAgAAJHLBTSM64GgNAAD3AoZSgQY3lPDSZVNKIew/r1e291774LH&#10;pkqamkKqbU4p1Y2VNPSvysqDImobxo4tCqOgmpL1pvXCqbU+qIHapyKqrVeN9WpQVdq/WEX1Yxwy&#10;Ivjh3D2H8QUsr44KVEohoYnAAIXFQABXi9JAB4N5ZABgJW8vYfw91lDjEqlUHQKpMCeyBbKY8frW&#10;TcevKK2M0r/z0f/ekAAlsoUipIrC4k9roxkunB6h6sByZdj2zcC7xglojEZmXIdJVT3ppTD7EObc&#10;3ZvvffMW19QSTftDTmnd+6fX+tpUI+lRMBygqQcipeCo6VOk/g3B8icI1YwpIvCwZawVikOQEIAA&#10;IFA4JBYNB4RCYVC4ZDYdD4hEYlE4pFYtF4xGY1G45HY9H4QJJEkz9JTYXZRIJVBFBLQAa5gAHtM4&#10;EA5XFX7AgDOwAmJ8ADJQQAAqJN4876QAHVSwAJ6dRpU3KkABBVQABKxGX/WwA+68AALYQBOwDGXl&#10;ZwADbVY55UI2/bgAHFcwAIbtGa8+wAUL4AGnfwAxsEAA5hYytsQADhixG28c3rdkclk8plctl8xm&#10;YmJc4nsQtjDIhJEbhOWVpwAkNUANOygAT9gAC/swAL9tQ6LFHRuwAGN9moq1+EAM4JavWYg+eUAF&#10;9zQAe+gAHh0wAWusACr2QALu5bLLEHT4a7X8KHIq3vQAE76wAqPdvd+ivkAB39YrW3+AGz+6bT7I&#10;4CIG/AQAA7ArjgIiL8AAYsGAAR0HgAZ8JAAHsKgANEMAAHMNu8iJ5w+ABwREAAWxKiqlnUABYRWA&#10;D5EUAAFRiABFxoAAbRuAAIx00i4jLHx/OaXwVnDIhsQBI8kSTJUlyZJsnIk0SSJMlAuyehRmSwAA&#10;Jy23ABSsAEFJmewABRMsuy+gikHepSmKcE80IOqRuKoqysQROAALOeS0rW/88NKuS6LsEKOnXQwA&#10;FHRLFMXM6MM/RY4Max88SOKSB0Igz8oFLyBGGgZkoOA6BirS6BgagZxoGVqBnMgYEIGK6BlKgZ+I&#10;GGKBhtVyBldVCBgKgYooGCiBr0gRQWIi9hoEMSBxegwFoGNKFnWgZQommyBSqgRboGdKDtGgQjoO&#10;XSBm2g4noGDaBnqgZUIGfKBzuAFYoECFaIGVKBnggY6IeX6BmajDis8xDQpEhpy4SAAxYYABl4fO&#10;gQAAD+KAAbWLgAc+NAALeOgARuQAAA2Roi3Z0PgDCCnrleHYhBSjAXmIABpmlGoG4RruIzkDoav5&#10;pgAN+ggAZuiO27oKaQvzAPDbxB6cAA3ajmyFaY8a9PKhsxAAPWuAAUuvgAB2xAAFmygAdm0ABnEC&#10;QMWu3MIwyGQU/Zsv7N8/IGYW9ABQCjZGAz6PshEBG/tgO54hmtDpxYAJbY7igAEXJAA9DIHHy7Xt&#10;iQnNgADfPIbD55xDEcShaiJTdQAA8dXvi4hj14AHx2UIwmB/bURRQdd1DqEUBHwyyA5shyLSni+N&#10;4/keT5SOSiNPnDY2F0ePPU+VPvEnQV2R8AABHu95ODlXh8Ow7H4/QgBmNoKJTk4H19ywLF68vwVl&#10;d2AZ+/kGD/QAER/tJDbMg8sygslVEDG6QM74AAJEDEgQMERA1NAAXyQJFJAhNEDHYqMgYfCBgXIG&#10;BEgYvSBg6IGAkgYwSBhcIGB4gYkSBgsIGxIgS0iBCSIGIMgY0iBiGWuQMXZAwfkDWwQUDTeSBhmI&#10;O6IgQyyHwJCwQMT8IyBjOhfFMgYSl4kDDOsAgYfyBhCIGGAgYWyBg5IGEsgYPiBhIWrFqIRAw3xf&#10;IPAmFxAg8kDFmwIzpn2DLgIO9oAAR5BH6P4IGQznXPkIcqAAO0jXMroPcu5+RCGTMoIKPSTAAAfy&#10;bAAM6TxQyNwRgiG2UgABIyne+QJtbkE7EJH9K8AAQJZAAGlLWU0qEtgTIKgoWkvQAChmAAAXsw3A&#10;g7Ia1UvLcDzEIQUKyZwAAsTRa210Gs1WpgAHbNkAAY5uN2AANScEqZdlcbpN5+QhZ0AAD5OsscCC&#10;Nj+i+EKMEw4RODQGgVw8rZmFcDVP0AAmqAMfZCCOgk4hrUHmmHqdU7A/0NnEQR86IhwIkRNPs/La&#10;IMueXUE2jjHGPN/IK+4fQAJ0CFcoekY9KUyJmd6j1H6QXhjhSNAKmlNabU3pwgBKJiw4BsCnT95C&#10;KAANIWG+t+ZXHzv3AZNdKzWn6gAArVF5E2R2o5R3UZPEgAD1boek+V88Dpr7AlWN5E9AASGEC/+A&#10;NOSVwEIEH0gY0SFjFjhBBdsUiBLUIMq8gQe4CkCHFCGvCFyBx+DWQcKBAxaRGIEHixgAIikCEwQO&#10;xJAp4EKVOQIRBA3CkCD8QMBxB6FECiUAAVhA6qkCpGRIMNhbKEDW1J0galiBCAIGC4gb7K3AAjEQ&#10;IU5AxXkDEtB2HJAwakDFXClcpA5lgAj8MAhYX41kDDKQMekegSsENAaIhM4BqSak4HW8TZGzNyK4&#10;Lq9AABSXrABSkY9KwUENkqb5lJCBZX3Y4doQJdwUP4IgPuWAhRuwHHsgYZGBwAVKITKtnc+iDv6h&#10;QEbCUt4XNYIgJfDAABf4bAAObDwAAIYhITMg8jcSDsJHKAAGeKwABKxcAAKWMSI1hAAGzG0v5gvR&#10;IS3M/ibpxUSRsjgH5RQwOfkmQsYU2hFojFsLgXEgZBz2cLPhxCcSpgrywUAoQScuERaIwFp0OKDj&#10;WAACbMxCaIukoqQce+bQAZcCSAAeOc6EgAATnchr47xB1NkbShsXqWk5d+8FISRKZVs0RonRWi9G&#10;EJSi6sPAbAs6TeRkAD2l6mJLQVVSBVZKsJweompibFXjjk1MAADOqQAAD1YpSp6MQFVdSdV9jLG6&#10;NPIFzrkAAd9eVq0aR23du4DkGl1HYgYMyBhUIHX4gStyDLK1WQceJA9YkCnqAAHhAxNkDomQILJA&#10;wHkDCMwAgYyFoxWIEqIgQwiBg9IHasiNza5EC2KQW4ZAgmq9IFuFbO6CK3QIEHLf1nyBLsIEI0g9&#10;pyBBuIGJ4geTyBQNIFH7MhAlSEC22QKFBAozECVaQILRA05kGXsQLiE0NuEcYHHy7hCBd8vAAFbm&#10;TuBRkVcIAAPPOQAS9sXLIIF8jeX0IaEHoiERhqeGQ7sBOrSGDYRAFcaNchKkuOtyHI8qjhysOQQf&#10;O8Jgl9ft4GC3pE8UIXQyK7tAAAo9rxGeKZOFiD5f2wDzbIie7ORcmRCQB0K/ZwoFwjVkQyBY8brj&#10;7q7UGpCYEoJQwIOAcVQq4Qwe4/FahMk+Elhok/NEN5vlTBxBhBehRafMT3pUYIyIoH31QAPHePww&#10;JfNCIMgOlITRgADuoSc+AAE73hFZIu0GeAAavwyEu+pe8LQw2CAggAAgUDgkFg0HhEJhULhkNh0P&#10;iERiUTikVi0XjEZjUbjkdj0fhAkkSTPElNhZlEglUEcEtAAemAAAUzlcbf83ADtnQACU9mU0jjuo&#10;U8n0ceVHADvpQAD9NjrwqAAqDwAAgq0dclZAAZrgAAdfjM3f9JpYRswAANpjL1tgABVvtFqmsdf1&#10;1ADnvAADd7ucqXN/AB3wQjbeFb19xGJACyga3geHgR/gbngZvgbkgZcgZzgYxg62gYbgYMgZ5ga8&#10;ga9gY+gazgbogZ1gYOga/zsDV0DNMDZ0DA0DYMDH8DFUHcMDd8HDkDaMDCcHF8DfED48CHcDSkDF&#10;sDfkTYEDOW8gZ+ycDTcHVcDO0DB8DU0Db8DscC5cC8kCUkDKkDakDI6BisgYlPkgYqoGGTSpAEsF&#10;k8W0HDCkQSITBzQDBCwAE9DKKnZDgADlD4AE3EQACnEqGnRFAAAxFaGmvFwAB1GIADmCbni4Djlr&#10;SAKCn6nApGaZoAHqC4LgAaJpGkty4IZFxrgBBYSgAAkpoSBMrAAKssgAK0uIqdUvgAMcxAAVMyy3&#10;LqEHTNQAH3NoARw+qDyBIIeTqABFTwAAQz2iJ+T8ABBUCAANUIABX0OAAC0UgqxAAbNHgAE9JLjH&#10;aEUaH9MAAB0XkgFTigKoD5JwQbCsWfJ8gAZRlmXPU+IYb9YAADtZylKiED7XAAEjXYAFJXyfgEit&#10;cD6AAcWMABL2ShJ52YACWnAAAW2khMOHZGEZCBbIACdbiKmZb9dV4pTkoQftzAAMt0n8X12BWcN3&#10;mwxV5Xnel63te98XzfV9oTCKSJMlAs34iVnpemKZ2DgdLJwnR2qICVgIzhoACXioAFdjFB0KjCjn&#10;ksjkqaD6MzafYADTk4ABrlQADPlqsK0rgMq8sCKUaY+bgAP+dAAWOeyUBS1rat+gR1hSGLqfy7ry&#10;vbRaMhy/lywLBsKbbIadq6BMYgViIE5qBSLrqBjigZToGIyBkigYbIGeaFtU/CBli1KBuugRCOcg&#10;YvoObaBjcgbJIENTxIE56BFYgYmNwg5EoGXzlOZvCDQRsKBH6gcJIEYSBhYgZ3O88HBgAMKBiggY&#10;noO3KBdGgWPIEE6B9egRyoGVCBiEgZjbUgZzIPViBBugekoEVKBk4gZdwVBkKQgkSEmB59t26TXp&#10;gABnrIbRpse0ABAe6ABe/BYtjoZFDYRWDCGn19UPRAXRPk+ABbBoGlEppRpXxSQMUmR/gABQ/8iK&#10;TUnoLVqAQhIXoEAAGhAsAAhYHKUIiMaCQABEQVAAnMAAMYNEJTUOlNibk4EJgWNBa4OgAB7hQAAF&#10;8KyIlsHqAAO0MQABmhoAAPUN4IEEUao8bKkVJtFIYxg3IVIiAAE0p4AARQKgVIKOAtoVoGBqhSzp&#10;wBD1YHxVmB2ApCRZRdABEQ/Yh4xQ+diQ9pEM4aiEjUAAMkbVlrNYKtI7ZCFxgAB9HeAaUULBgYiQ&#10;xRoj5AAARqc8VchSErmcsukMq612rvHCvFrEkZJSTkpJWS0lyJr+JKHgk5KZMEDYKTAD0fSJtUAA&#10;LuVBBQbSrAADOV0OSHqNYmT1iDCCKxnCPLkAEEnchSl8AAUcwSMsdY+UwpxGJUPIRKFMAADZnAAG&#10;JNFVoISMlZMwzFmYAyKx1WyEAAA3JwAAWG1IO8sCJQuZ/OaSkZy8GUaYRlZjbZCnpHxPUAAMJ8Pi&#10;BxKQiTUJyGEMNJ9fTWpxOQIM5xuBAgiEDHoQMUJA4PECnKQIe5AzovDIGIYgYtG5kChMQIJJAwyE&#10;DCcQOahAkgkCBGQMM5r3im6IGClvpF04tekEQNSoABYHmo2QOfZAhFHCIGCIgbliBLQIUd8gR4SB&#10;G9IEDkgbUSBVEIE8JMjiCBiIOoQMSDZnQECCQQMTTiiBC4IGFis5AwooEIFRF/xyHkglQag9CJCR&#10;113gzBsHdewABcr9OqHROI1N3msACAQDrEInRS+dPqfwXWPUih0R8SB6J/CsM8Z5ekZC1s4AAA1n&#10;4AovShFshBQnPWjC1akAARrWWAIGPe2ENocArtooZREQCDwdg+yWEJCFTqoBvcFRKiw+XFmyQ1Mr&#10;xBT3LSMNE5ttAVkJh2pBSTr7cEKjOxUJYAB3QTFPPkAZNA/KQGFaAaFzgAAPvURGK6slaJTgNaUo&#10;c+AYAABHfdGYczOEMT8d1XbabdDTwFcchE8VnEujkQmM4dMGAAFLg8AAi8JMPIbBhPFQRIYZXQum&#10;Q655FSMF8u5eFAsSYkaA652BAx9OhqQvIA7dCBtgAA2XEpKqETfOkvQCJAwIHwknJpgEnnOlDS+O&#10;peViDaTYuvgdaEop+EJsKInKQABTZVAAkRIrRcigAr2de/8xmRR+YYTuWmTyIC3zQAALAWq0ALBs&#10;AtIQyIXi0zoAAHudyKzEjqyEisiAABQ0AAAZA6RkEFCUClAaIjz2fN+RSws2CvzaIoK3SkMwzhmU&#10;SC4AqQhmQvGcM03toyKToaHOrAw5dUYuAPi/Pktp2NLL4RCu461wtpy/NhRWm9ZgABTr1O6ebgvA&#10;IhP4wQd6ANVxqvarpAhLEDG0QsR5A3ZkCEYQMBpAxBmrIPQ0gTvkZmzrE3kgaqCBCXIGC4gbJSBV&#10;jIEe8gR7SBCZIG+ggzeiBHVIqBYgZ6SBHDINsKClbAAVWC6eUgRliBQvIE8YhXDAAbVIFJAgp5yB&#10;RaIFnDeJAz8kGMcQLdRBQ2EDHEQPfRAhOkDxOAA7pAgy8iIGAmnpAnTkC24R5KFcxbPMcwQdRolu&#10;fQnhSELoWds8aRABgYXXSQASOAALzpwAK6kQfKipFhFBKdXAAG3rVOoNjcHsPbh48R49LXfZ60BF&#10;IBWjvhdInF+jOCT7hF+Iqxp9tFKmAAUXeQAKNmSAAEXfyG26ZIm9HBDRveHAAEHxSmrEsBeq9cgi&#10;7HHZoMcr4/KWUDZiLHDyMlriFecUwcMOwEMegjAXnAK41RqvffDl0it7Ys2k54TgWftXRBhdGnua&#10;gV/eAA1Xi99WK/JAAn8KD4wAAu/JIbgaOK02jl2zuD2b84YEBevdxYgc4Bud470Er7yGENAI/Fh2&#10;RK6vJYikfsn9Uk34ECu2QI/5Am17U2svS6JAjgkC3QQJ3n6yMqcuOusiBm+F5mziBAijYsfiRpNp&#10;OmBCCH+NCgmwJAAM/C5o2qRspHGMlpQmDlQiDIzghwQgAJTQMgAAKQToIB6QVMNuWvYoRnsMxmHM&#10;ypbCKPQgABnhwLMgWhTDthwBDFoAdgFjrhVQiM8ikM9pjiJvLAAA1A5nBAUBNgUCkhhDkh0hNIPB&#10;kwsteNfNHGYCuujCKPSMegOhBItAHgZD2hogpjmgqAlD9n3v2iJtSC4MlrnDmwQghuBi7C5vHO4B&#10;JmItXp3NYiFvBveArviDAPjBQPHjSJbJ6jpg4xIgAFqrbBXgAQ8CGtiGpqAv/DFNJQKCHmEiZDuC&#10;DqcxPodKiiFxPqjCCxTCDuViExRRRD5xQCPL4uVRVKcOBRWCCRRCCKrCERViHxbiCRYCERZHgxki&#10;FRPqcqrRgCDxbxjK4ucOdCGozmbhjgAAiRtrdlGCcIzhxxwi9C+MlnyLFuqiJvggAErOYAUErhtu&#10;voKBGNqkPqmCLu0oCO1r+E/wXmVAasCHgi7O6AALOBagACzMdiIPBIQPCvnmkpiPXHtF4sls/BzS&#10;LAAALSMyACFLpoerqvPCGu3AABJhHBHHqiwAVFjhcSVxGPXlYvYx9CFoztdrGJbGilGirAQAABfy&#10;ePCDlwaCFvmMEPnCHrYKKg6ykAAOfNmygHKlzhMSoAAI9vfNViGs/MPvzpHBsCAggAAgUDgkFg0H&#10;hEJhULhkNh0PiERiUThJpgZHgZXgb5g5YgZ2gY2gb8gZOgYogbwgaagYEgZNgb0gYXgYrgZwgZGg&#10;bDgY1gZAgbLgbAg5MgbXgZTgbqgagg4RgZfmMDaUDacDe8PHUDHkDXkDD0DWUDXMDNcDbUDEMDKU&#10;bgaXgb9g43gY+gbGgbFgYdgYcgbHgYKgcWgT+gaigbtgYjgbngZagbNgbPigkyyTPGZNhZzkFfmf&#10;ABx0QAWCixB+ywABIDAcRfb+wyBbjcAAaFQqADA3QAA29hLg4AAD3DAAC40JTvJAB15gASfPAAZ6&#10;UNePVAB97AAHXbACa70Jf/hADt8gACXn4vHhnhf4ATfvAB2Q0gFKaFIAAoQAoAerdeoAG2NptgAR&#10;JBkSAA0wSiJ5QYAB3weAAPwkiJuwqAAjQwAB+h2uQPDYsKCG4QDaBcfwXAAU8UgACMWIickXui6b&#10;WNahh+xs+I7JATpYE6AAUEmlADAoAwAHkaB5AAdJAnSABomeaIAAtKSInrKoAAVLAAADLaEkjLwA&#10;D1MIADkEAQAAE4FgWigAFSc7HGm1gAFvOYABTOyCtgw03McDc+oaVtAAAL1BgAP9DAAGlEoaeFGA&#10;AzI8AAJ1JAARlKoaXNMAAO9NhGbdPG9NdQ1FUdSVLU1T1RVNVVXVlW1dUYS1iTxbVoMLLBJNdGJU&#10;ZVeABPLVASBIAB/YlUHRY4AAxZVSNm2gZWeAAD2kABq2rKMp1Ga9tABWISgAAlwTWdVxgAZ1zIKC&#10;t0gAGN2PSAU1nTeIAH3egAA5e81nzfQAGTfoAHtgCChhgdk2Wij2AAbOFTOE4Ty1LiKHLiQABZio&#10;AV0ABl41RFFVGb+PgADuRW/cKKHvk9+X8fGVgBGdh2K3siIoeeaAA4BwAAFudVIbWegAb2gILe6/&#10;BXouHgCiMbLkMumH8X2nhWcOpGxV+q6tq+sIKwSBF6w631ENCLsagYdoGUqBksyaBnCvKapKgYuo&#10;Gb6Bk3tqBBagZmIGOa7oHJCBNogQobgoKvIHKCBH2gYrbcgUmIUGCBlWgZdoHbyBAgga6IEsqBLO&#10;gWtgBs6BGCgYMIGHCB1wgWyoESKhoGHu0IHUCBJ0gW+IEWKBnKlqBhinKBiQgYaIGD6BlagZTsqy&#10;9Hs2zqEYUbOXh+ABBOmKINA0iJousLRoygST4Cv8mjt+4LhrC413oJhAGfeAAzfkAAm/rNcU+WWf&#10;9ABqW2WkAcgrCDyGKPOBJdxDVjjoAAECBh/AYH/BAG9MwAQBtIYQOUT7vQBC8XeMGDwAE+gbIagx&#10;JCDx3oRQmRAPMKznCaEmAAFwqkTgEAaS4gg9BtEyG2HBAYlxIFwC3EF8xDEXjkRiBllqcSGP9gXA&#10;0AgUCXAZCzEghA2w+oDH4M4kjH25vvAYQ1Kp/0sGCS20ghA640AACHGuBbKA9GpAGeohY6l9hJY2&#10;HcQwhgABrj4QlX6e4QJ+IYF2QjCWFiIkQmsZsi0CCJQOOySCl1MqbDup1T7WZMSZk1JuTknZPSfa&#10;ut1WatVbygInAlgrp1TyEbiGOV0TSgKnW0UhbrJIbSmIYvFJi9HFNDlwQ1hD0mGMOjKqQWsxwADY&#10;mUAAOczVURcZCyNcEt5fkJZoPNmxwWdN4mqQppQAGmBlac1B/rVJuznnQqUBrdgAPDIEOYgZUCBC&#10;VIOf8gQfyBwiIE3MgSaiBT6nAQMNs7Aou0c0QNrpAovuOIGEkgYzjAkDGU7F5BAwwtrdUQN6pAkB&#10;kCJwQItpBkekCD0QNx5CRHEDFgQMYVESBOVIE7JzhZiBgIIHGYABjiBAzIGKogZWyBCUIHSl3U+S&#10;BpmIFOsgQRahkDnoQIPtNyB1RIELggY9iBqQIEDIuKo1bmYM0ZwLJDUvOvEGH4PwABZrtBImmPx4&#10;grjPMoPlMoABf13AAAivRDWbnCOI+sgrKx8AAAnYV+L836kwIoMaxgAKyrlXOyIvj7TxQDPMeiwB&#10;CGEB8s4AASopZ6ApE2fcAoDz92UPaPkdBHBrhhKQIcQQhwABstpCNBsJoUPHIZJAdgAAa2/ryF6m&#10;wFAkgUS0AKnBAh/j9PaOARbOAJjeAmACDzpQH3XIbEWI8SUaEHH1d8AAVrxAAGQO4ZC3BEregpck&#10;go9BrEyG4HA2gmBLCYAAFq/EYErRjiGQdX4oMAKFDkHIAAqmCVtn9d42AAA2rWHOn4XGEQAXXAfH&#10;7BcgIQkNB7hsACz6uBPxAmthCkiTRhkkWWSklhtu1nTi3F2L8YYxxkQ+UStBbK2NTjMgcqFlSqVN&#10;ZbCktlUSzW4rHIWMpdLzXrL7GUwWFsNmIxBUU37BAATTglUs0LJZHxjNebLOJt4zm/OGcYvmotTx&#10;1mnGDoarECFsQMRDviBH3IEzIAGbQAUyAACamhhW5Uutm4YgTqSDObABQkAFCwAHtqSVMgw1iB1M&#10;IEKEgYVCUkzIGUbOpXCBhbIOI/OFJiF0QIERqjhBy9UxLJn1lpAxGED0Yaqn7ZCBi11oQLFhBFhE&#10;CLs7YpdAqMEKp8QIphAi/ECEWqer7zqxENkBht2QPzxCIBQSi1AABUJuAAIheVjC8JlqQQ+vr6YD&#10;kEV+BDdAAJWAACnu1+6Kn9CzAAhUbuVq3bXstAXcpB3wJQCCEQIIAALhtJoBUJAFSIjwGQSobofN&#10;6jTGgVcEPE7+kChIg5CCErdEHZOVkIPH2bALZwCYQ+fCID8HoSQbIanphzC83yFYeeKkFu0dKJDL&#10;iEC750AAKAVHBgjEGYwCAOHMnrPENsPCAwGDki+NIaJVb+EIxNfyYpEAudXAAOgXrXRQMEAPHIgQ&#10;1kGhbGoNSxwnBObs3cQyP+2sMkMxIr7BZog48zlyvKPhZx3d7xOppTinsV5q8F4PwnhfDJrxrKTH&#10;OaceMGzTkSWs08Z5Jl4vZfGTTxTCyh3bFuWppMly6zWvuYcZZjaa0/M05fD+rlAGMgYXCBhKKwQc&#10;FhAxf0UIFsMAAYKHkDI8QKd2gSBFf0GXOhBA9FDjIH7xrhA4AEC1IAB1oABWaV0uQImhAtNJNIGH&#10;wgbgyDCjIGHTURCsCECpaQJvRArJps05TNzxAxAkDFdSogaJ/0EDByQMQhA+0iBCxp/qpixCBghi&#10;BhFP+CBgyiDipNcC+iBoqAAKiFStlqwnoCFmEFMCygwLxhfAbCRAKlph3l6gsq5IQAcv9hWQVDeD&#10;fCINxq/uwCCjvCWBBwajujvn/pgDxEciQMPD3D4LNLKjyt9LMiNl9gwwkE5BlhbgAAQA+kzACAFJ&#10;qCGh+h7C5BvhDm5gmgaiYDkkegCwwCCuLrcONCEutmut2ilALAyALMJgcMKiKB1haB1gAB3BXB3E&#10;5E6Adw9iEuakZIlNYDxIGCgBtACC0gNAyHtgBACn2CHh+h9C5BvA+FQA0griLQahBsuCBOpksuqi&#10;HsbAAAtr8hEgRjGAovHCBAlGNgWgmCjBMRXwWM7CFO2k+JBCFhIRcAALOPvBDxegAGiibCGMTA9x&#10;iE6k7hUxkO+sUvANcvWRnRnxoRopQJRQvAwtwPBMTMrvBLLN0HMucMYsTFfgGxxsZmELcN9M1Dqh&#10;4tEn4RvsYLvh9EikGgKR6MZlflHh/Bjx9MzhwhsCAoAAIFA4JBYNB4RCYVC4ZDYdD4hEYlE4ajIG&#10;PYGtYGAoGSoGsoGj4GpoG2YG64GJYGD4GY4GvIGOION4GvYGDIGOYGeIGxYGLYG1oGioGuYGVIG8&#10;IGF4GTIGooGiYG+4G74GbIGL4G7YXKoEkYGv4GJoGLpzRYGa6bAyJA19AwVAz1Z4EHoGYIGx4HNI&#10;EnYG/YGRoGc4Gn4G2o3dAAZIGQYGGYGjopCBJlUmeMwbCzm8mXM8AGmuFwAFgMhkAFa6HQAEs9Ho&#10;AG3sQAA9pk3BtwAHt0AAFvYS9uAAB9wwAC+MACpyQAKeZvN83+gAFr09hslh1wAI+1CX/3QA7fAA&#10;Al4+dHIIzfQACn6wA+Pdk4YBvkAFP9QAO/xBXl+wA7/8AAPwCgp7wIAAwwOABgQU+CHs2LIAEfCK&#10;EnJCgAAzC7ZtqghUw4AA3w/BiHPGCTpOoEMToKesVAABUWgAAMYMmLsZgAcBdl2ABQhcsxUHMcwA&#10;Ekdh2AAW8igAGMkIif0lgAc8nAADcooa9x8AAI0ru+8I1y2AAQS8AADzCABwzIADRNHG8cFfNYAC&#10;BNyGlzOIADvOgRtibZvRDPU9z5Ps/T/QFA0FQdCULQyIhLRJPE1RgwwCD9D0BAh7gABNLUjP54U0&#10;AAHU68tMT1SYASWfziuPUE+HjVQAAfVtUT41zXxauLevNV6KH3XIAViAAI19W7J1IAA92IfxkWOF&#10;cyHCbFgWbZ1nojWy4oEBaDnqgbXoMA6BgggdSoEpSBJxcCBgigZ3IOAtyoGdSDgcgYEoHKqBWyAD&#10;AIFc1yIEf7EoFbaBH4gYKoHSiBKogSRIEtSBH0hd4oFdSBAMgZ7IGXSBh5daBHkgd+IFEiBAGgZ5&#10;pvc6B4CgV3oFh4AYreiB4jMGR5ggeQILkiBZcAAEX7ls+sqEjLszBzJuuWAAC4LYtgAOMBEtCpAk&#10;MQwADZqs9NucDct3WruO8/yrBpsL+v/WaCypMExF9tQABRtqGu7fjwK5EdPoJs9eUxsuyoI/eOa/&#10;AEBIIfvB7Gq1MAJxAAAhxcJwrC7INpkW+P4fXK1BVqWALzUUxXssYACyZ59EAAZSSOtPE8cpyy6I&#10;LHFL18M8kh9hScc8oSkhm4ABFVrjJ3wATiowEeHT+zgZ44AFR5QABv5u6oX4M5zrO882h63r+x7P&#10;te37kGUSEpPFd8QwhF8vuoZIUhgp9fzoW6Bv60u3I/ag25AAfn8AAC/9/ogvdLKcApBz7/SCOqdW&#10;/spjiACQEYocGAwAHvwMIE4MwDVQ2D+GDBlZKZFmQSg9B+ED9GBkCFWxYgbPCBAgLut4hYNi5EDG&#10;MQMGBAxmGRhC9xoDQg8GaM4RR3QcYgAAFKJ0vwF0BQZGCAACcS2rm4N0XZrhEFVDxAAMmKwABiRZ&#10;AA7o0xpwcxfAABiMREXdP2bpFGBjfXCwBhuhQciFkMPzgk7xFiLoBohETHkAAgxBCCOWCoFQAG1F&#10;vAbIVYKTHau3A2ZONQ1JHIJQW2cFskwAA1ksl1L5FHop0DunY2L1YbyhlFKOUkpSGvffC+N8oIob&#10;vpAA+sCkN33vxdjB5+z+GAwIg8/9Mqj0XoxglA+XUCoPHAYrA+CMEoKNUarBiDSyoOymmlNOahE3&#10;QECCuQNH5AhhIMAaQMLRAxYkDNXNVZ8OTMQ7aIiFTRSgbTvSAJISQAAkT1T81iWkaHzxlPDGc30E&#10;o1N/l9CGN0cHIIagZHRz0wEGTtPufkNFEQABtoonp2iT0oyLhDJt6cn5zUfpBSGkSg5UPiFc+R80&#10;IZXSwlkdGJ8tYJS3fzLqCUvBwxsjvAyYT/JiQSmMACZCiYPTLgtM4YMG1l0jqVUuplTYbzoaHD1B&#10;jukFDAAA60xygZ8Uvn092fjczyVdfpQE/9A4QUFcfTChLnY7UMT2LauAAJ3wupYiGi7tqMw3o5J1&#10;6lTq/V/sBNSksqqUkTHdYcACxxkEFeGzwIVj0/UrfYiGLIxAARqIJICQKXoVIhlnS+OREzVGrGda&#10;UgsSwJgAbCDStREqZS5f4RRs4xraHtPeQRJAMaDGTptTitxERvXBAANi4hBQK3HdIaa1pEadwJcS&#10;RRUQx7pW2Sq/M/AOwAPHXGROn9QSvQMqJM2JFSBsEBCAACBQOCQWDQeEQmFQuGQ2HQ+IRGJROKRW&#10;LReMRmNRuOR2PR+ECSRJM8SU2FmUSCVQRwS0AB6YAABTOVxt/zcAO2dAAJT2ZTSax15UMAO+jAAP&#10;0mgypyU0ABmoAAB1Olxx61cAAqtAAA12qxt/WEAOeyAAN2evx5c2sAHe3CNt3FvWm6SsKwMEwd/w&#10;N8QN53yDgGBg6BhSBgSBvKBuqBv2BgKBhaBuiDgbIwN/QN3wN7wfCQII4mBvCB3uLYiBB6B3ODYL&#10;QQvHQJ4w/La+BbWiwN6QcH4PMQN24CDZ8ABOBvbgQN+QPXADiBCBvWBuyDgiB9CBagAaSBbuNiXw&#10;J5XeMwiLzQ1++kAMD2AAse+f5CCPz6QVkfcASISVyvRB2P+AAKQEhqwsyd0DgAOkFAAWMGgAA0II&#10;KfEJgANULAAQMMwfCKIG/DyXpiqYBoae0SgAYkUAAKsVgABEXIK+jlhTGYAFLGykKUiCdODGIAAv&#10;H6GpuvayHOAAiSOAB1SUqSqIJCa+mbKMQNVCDcIVIQAHDLUcA+/jmoVErkElMYAEPM0Wxegh9zWA&#10;AazcABUTiAAITpLyGnLPEfSAAk+QIsRu0AAAaUHDbLJmyECwDAZU0YAEZhSAAC0lEkTTwcoAPAEq&#10;CzWfYAHnT66REAAG1I+IAPSxw2VUfxg1aFctHCbC61nWla1tW9cVzXVdq+/SSJMlAs14iKWnBKdT&#10;WGvScR2nifUPZKFqGxSjM2pMu2ghqmnIp6o1FbCEKu6StAVO1voPRMiLMtFzIUtZcrat64m21l2W&#10;SUqBmugZzMOgYqN+gQkIOESBlagZWIGbSBjIziBig66BlggeAoEvqBFwgZOIGHiBgwgYvIGC6BlO&#10;gZGoGOCBjigZnIuJmRIGBqDrugRgtEgxuIGLiFuaPSBhGgZjoGKaBitjiBlVjCB3IgQUYUgeBoER&#10;yBk9iV+IFhaBBOgZNoGSKBjUgd7oFqeoIGBaBmbfqBi2gZ1oxTLxPI82noWSO6gAQ28AAJ+9gAHW&#10;/VMenAgAXXCAAanDgAW/FUw8CIv+6kBMMhltAAK3LAAfPMgALnOOKCbjUTYoAEf0gACN04AFX1SI&#10;w8b9j28hY3dkABQdqAAwdwAAZd3Ux4992nbWlxPFv0htmR7H+QoYb3mAAIvn24DIAC76gAAT66Cv&#10;YYAAFb7oAEz8D3PghksVhLly2UvcFDoABMfcACSjx86CWoAExkkAAOf0ABZf6AAD4AJ3Ty8kACfD&#10;tEKUYKkAAb4GAABdA9yrl0qgAH1BU9Z7RXwZAAJaDgAAvwfUochSzjFNEEXCAAH8KQAI9KCCyFwA&#10;BNQxKyVtVAAFVBsVYq5WCsl6w9h9D+IEQYhQ+V8GiIwbAnRJiGd1wS41kLsSxBUfSkVJrPiBFKCk&#10;FgGRbiWACE71y8xWh+pyAqfSupfh6olJ8M2lRDGFG8AAiY5FwLlF1WwsiBh9IGNEhYxiBhlNG2cg&#10;YSmVEHNCQJtBAgmkDSKQIXpAwdEDCeziSRjSBi3aCQMQhAxiEDFcQMFZA32ECDCQ8ApAw/kDBkQM&#10;HxAwGEHaIQIIZAwzkXLyQIWhA5ZkGEo0Yg4giBhAMeQMWZAwtR5IGNUgYnyBgdIGNYgYISBiGIGJ&#10;iQpAghEDCDMggQkGTEHGGQMNZAxpNuPCeMVx5TzkIHRO0AAO54QohUFuej6CDJYjkIkAA3J+AAGX&#10;P9zxxiGOPUU5IhYcqEAAFxQt+BJX8v7IYNeiQAA/UVAAJyjAAAoUbnsQV1rr0mkHQOO4AAL6TAAD&#10;HSkAAPaWUdSchQP9MQAAhpoACBNLjgE7eQkAhCYZ5A/ABFuV4e6iRPIU91gopqlAAF/U0AAMKoEJ&#10;fKlta1OCBCsqwAANtW14B3gdBAhjvjZhzrIACejaxB1pgEpeAkBiE0jAADiuQAIXAshsqohqPRO1&#10;7AANmv0/qAKSlPT1SqeVMkJFpYmD0IAkKlBYqWM5ERnu/FogAT9l4IyxMaeqG8ORgqvS1DyO1o7S&#10;WltNaeIavg+2rDY9QLsXRsWxhIkxEZGB023izFMDtuyMpYtuOkAAFrhVGh6/VJRjAT3Ji7Pxm4IL&#10;nRlgPD14SpGYWRiBDUcV2aZ01iWLa7wAA43hjovO1BX48ECj0QKPhBjsAAZoQIIxAwbkDEHKqSxC&#10;gOSMIGb2RxAwdkDD8QM2ZAm2kClugwgY4iBjIa9NdUZAxeMaIGp0hUrzUnCn8QOgRBX8MUIGDkgY&#10;0yBh1OiQu9r8iBYoIKFEgb0iBCaZeZogZ1iBC6IGy0gQ+ZhkCM6QIFpA4/ECY6QK0QbSBgvYRL4g&#10;RsSpY7TaQNqJAgrkDHDOYErcJ0tyITG8YT4gsAAr2J0AAB8yJBJwNrNFFKLWJlyDfNxDaCORIS4E&#10;3aj6tVcUGDQiMZKEBynfPF8AmarAAo+TA1TsCDBS0UklJYgNHXEIYMbSQABEaVqZU5NwNSEvHPrA&#10;QhA0dQAACFqMAAgtTKORoRCE4dtWAADDq8AAddZUdqnlWqt1jlH1BnrtY8DA36QfS8OTFGGMv11w&#10;QaEdbU+kIQaLGxYX0ypnuS1kiCiULNf18AANe2yE0+hHYchFYgABJ3IgEcY4wACXheAU/pCx9FiC&#10;5qEEYSpCCb3tcSGtnVW2fh3eXf2/+AcB4ERtX1FQ/WterEu2KsrD6Iz2mzbLhxqAAFrxVUapSKW+&#10;txcIyUYofXGSXtO5c/bnAguhEG6dkN2w+uxdqmk0iQPCAdzMjt3hbAADhzm8a9OBkdvO/k45viBW&#10;D1Ky4gTHyBMpIEDEg8xyBHEIIL9thA5HkClaQLZxAopkCn10sgYYL/YQIGGnB3RL3gAmEQJ5RBTg&#10;kCOQQa/N6sNEHD4YUgYi4/5HIGFI0shpxSaIOw4gQGyBiVIPe0REgSBB576QbIYABFEDgUQIWpA8&#10;dECFWQPGBAmTkCW2QINxB5V+gxb1+/RF23zonU3MgzipMBp9gAAT3syKjr9sADPsG4Ot7knQNAGc&#10;iEDM+EAAKfxdoiHAABj5RFfc0myQ7UUGg9CohpCQZz5xkVhVsyRW49KKVCi/B8T4xCNOHL08QcZ/&#10;6UjJInyADLREIyVpvrAROIqIqdEIFrV8+xwAUEBy/+AACPAEAACjAK0GIQGHAS8gEU8iHhAc/uIS&#10;2ST22Wl+1OErAuRqRu48IitWj0zyAAbqa6sIhEsMcaIY9c1ceqE0BMBMAAByAikO2CFYLKEItw5s&#10;qeqiIQ3yVW32tAViICCAACBQOCQWDQeEQmFQuGQ2HQ+IRGJROKRWLReMRmNRuOR2PR+ECSRJM/SU&#10;2F2USCVQRsS0ACWYAABzOKrybAAjTkAP+eABKz8AGmhAAA0WIzx/gB00sABanAABVGVx931UAOqs&#10;AAT1upytuV8ACCxAACWWux15WkAA22USjWeNv25ABxXUACG8R153sAIG/ABFYGoVKMLbDAA4YkRt&#10;vGN64Y+4LKBoGBtGBkmBqaBjOBtqBlCBn+BjGDjiBgmBoyBpSBrGBr2Bj2BqGBvSBl+Dt+BmeBoO&#10;BmmBs6BgqBsKBkKBuuDmHMwcOZWBhODgKB0mBdYACTiwMXQN2QcIwM4aGD6CBBuBpWDreBtWBnXq&#10;wfuwJX7+BrqDuWBjeBuTToGYL9vigwAoGLLooGSaMJgEpPFdB4whFCSEmBCoAC3DAAFHDaKm9DwA&#10;DzEIAFfEgAB5E6GnZFQAApFqEnHGAABvGYADvGwABbHKKjlHgABfH4AFBIS3QKhBvyOAAPSUmSaI&#10;QCcngAJUpAAMMqoqcssAANEtgAVEvAAJswoSdsyAAfkzgAC81ISZ82gAIk4AARM5gBCQRIifE8gA&#10;PU+AAJE/gAQtBSYAaCqQABw0SAAP0ZIiCntSAABnSYABXSygqGosioeYdOsAwS0nlQiEyw/U1Aus&#10;izIROZEgARtXgATtZAABdaoqPtcAAGldgASNfITSB7ABUqXpiiChOAXZTlOABbhsGwAAgAoCoKec&#10;0CcZpmgAKo2jaACSj9RyELkfoADZc5/GDdQV0ScJsMheF43led6Xre173xfKEpEEiSJMlAu30iSW&#10;3fBlRohUM3ziah5GoAADg2A4AAyc4MgBbNtATjSjp6pZ0qap6oupgSGKqd6rqyrYT5IiCvm4sKxr&#10;KAmWIXhK2AbcWaXGua6nEu68owe+hAAJOigAa+kAAZGl5+EKMsMWzEMUxhtsdnWrgAySBD66CDDo&#10;gYfoGJqBzugRjIGI+uoKAyBmKgZLNa16Bh0+yBBogYtwHYbLoGPDZoGXKBg+gZDIGLiB4sg2ToEe&#10;7nbU6SBU2PiBlKgerAAFSBl+gYOoGfSDuIgXKoEKKDt8gRjoGZ6BkkgZsoHyaFBqgZCIGR6BlwhZ&#10;iN29qBhQgZLuP2DeoPw6BchXsFphB0ITshOkGunCdDf6gABl66G0PqEuy/dUA35FMVxaCiE0PorM&#10;JnQo5/WiJzfcAA8fiAA4/oAEeDlnKDSO3UlA9g5BxkwBT8oAR0BVFqNIgJKBQABiwNAAh4xzN0xp&#10;lTOPxNKayEMeAADqDgAAhwfAAFiERER3QlAAt1bwn4VQDCQ+Unq7YDuDU0QlPgekRolEhDkAC01q&#10;EMH1D8AAi4hLRAgBAAArYkENWIqdVLM0jJIUmZwMEUwABMisRGBrbohCLAANOL0MVgKRWIwYiDBI&#10;PQgDelAMAHDnwzEQYwAArogDCU8B2OxDVyLmXQ95diiV3tYkAQl0IAG2EOHwQOQ8gSHKFIEzggw9&#10;SBj7IOA8gY8yBj+kUXCRgAAGEDU240gQ+SDgIk8QOUC8FNyDkhIBfi/g/EnJTJkg0ZmDPpeyT0VM&#10;uULhjbyC0VILSyAMZmNEKhlg1BbDUACAojn/kKUPBopwFjBsjlkyZlA6itFcIgnmQ4y5vAAC9OEA&#10;A4JyEFiiAAS06XrPYZkRFlzMAQRNIaP6egAH9gAFJPkAAgJ+EJFXP96QRgAAOoIRFmxbYZyyABHl&#10;nrTSMjQogAAGoNnZgBAigUHwLQfAAFxR2eRFHtmJDgYsxtCl9CtIGIAgY0yFuBIELRBJAwTOaIGL&#10;AgdKCBCRIGuUgQbyBjSdw2CS59yBxcIEEEgYOSBhDIGBggazCBB5NWQMPbcSLHoIEMsgYGiDv4IE&#10;GIga3qvkDEVStwhA1RECrKQITZ/yBHsIE1+o5Awp1kOaQoOxAxU1uABH8gskq1EDf86IgYZCBiIc&#10;o6wgYn60NtIHVIgVdSBOXIqgx5grkIoTIRD9z8IgsAAGdaEAAe7SAAjYc8A1qQAD5tYXQuwfLYRV&#10;iukIUBEUVHffGQ0YluwABOt8AAKFwbgXCAVcWhZcx13JAAJm5gAByXPYutkAAErqENnu/2ZpCYrB&#10;MAAMq7yrlYTRVHNwAAubzAAWWsy8zgZzkMTIO1MyaImEMJsLwAAUr8PzfrOe4pxI8lYmwlsNDmAV&#10;OZm9Vohih4YKMhkW8g6hwTYRAABvCgAA14XiJEaGbCb6w3PqLfEAAAYYjiUlmJk7SGPrDmAATeLV&#10;P1luwAfGVq7WjWxsAAP+OS+l/Dpj0hqwVhpZjIRN+LfhVXNF4DV2Y5E9BLTcl4VAAAl5TIjHlc4b&#10;F0rrXbX6k0gHgkCWgdchYnm3ryU2bwgQmCJnhIE7cgQKyDuXDGbUgY1m0EDHHl0joLzJ1blKQIeB&#10;qXAEDp88cga4V41YAA4UgRuJWEjXBLBgJBBpaVAAIjTFx6eFTT/C2KYYH819JdLVJpCx46nmyysA&#10;QSjqAZC4xYAIAkCjqFlNgdYmDlDRGgZbCNM8EsdKZeJkRBRe7FAAJrZC8Ar7Lvvfkgk1sAapIiGr&#10;agABQ7XAAD/bSOEdEEYxd276Ng7ogRFsMhk7yxTxxQQsau7UopTnbb4J0hLVMJvTPAAAqt9AA16Q&#10;2g7OKEmVGiZYQ3BV4MGn5SqdtDC7F4acRRhLKqFg+XKA4GIDrnCEP8KgUmUbgnmInSFqdJc9L2BY&#10;QM3RApVkJBGcOsxApqTSIEfMAElCBDhd7yogcTkfOqqGQJVBAgdkDvgQIaBAx45/cwQMFLriB1+s&#10;ARWQtErHEGk2ZwgTg7JkD6OQLTfD6FkDZ8QLjBAgZEDiMQIZRAxzOCIHPEhwyTuV8IRJggRwiBSJ&#10;AB00gTvyBDd58QaR0G6+LaIFnkjdlkH2YecQwdHjwAPUp894AAGPLAAAr5kAA5/OAAtuAAMXocdm&#10;Uh5bZ8SLiGQVAAhUYE4JxMaNRdizgABu+1TqhPZAmgAAs94RG66S5bEMgg1I8eB4wAM+Rc66F75l&#10;QGQw3ncxC/meqvmQu8kW50TqglHZzpe5LRLTXR13N4tflJwWo3gJCt2nuu3pqME7Z7qHMDWUKn9b&#10;skI/AqjdZCryF+MoE5AAwmwqtyuSOVAKAAC/ASfsR68yAqx+jEyEWMImHpAoRkWe34L4AeWmAAGq&#10;SgF3A+wyyqLmyuyyGCj6Xc5KkAFYIGDMzoIU0202U2k2mogsIE7sIKk2k3BgIG7KgYIGz5BsIXB6&#10;NcIEdysCzEIEqqIEOQIEqYIEksIEBg7Eb1BqILBkIGmpB2cjCwIWOxBumpBuIJDAIelIIEFmIGra&#10;IEpsIEc+rmIEMoIECAeGIE5kXMIO55Cyp2IPCuINCqNQ7M6qILDwIHCrDCIGk2U2Ow02Iila0iYA&#10;IK+Y20bCG0xuBU+SAGwcIkGrAqAO+SGPE+wIcyIQloJi+CweJ6SqOYFMFwM0BOEoZWAOAoYkIIH4&#10;WsaODUeiCkB4CkAAFLF8mmhcKSmgZCMIP6ugBxGQAAHg86BM+SU2IgH6J6GyHqkgA4QmGNGw8w80&#10;2eKs2i4kIQUOFjHEAAC5HKn2n64k/S/c9YAAhUsZGwbOwLFEIW3QZiVUIO2iR+z44kfvGAIQneRC&#10;qkhQxe38LUglHU9UB3IU3A7WBeLbExGefaT0HSH2kkiQpQCjIyIK4YZ84cY4KS/mT2EGhsBQEod+&#10;AQA4lIG4D6ZeBMH4pm8ov6Ii5EpGaospBTJxJzJ1J3J4IW8Ueas0Ie9UiyWaxCu87XEkykyoeu7O&#10;+iIk8+tyIonuU6GHF7F+ARKxARAU3ko+Im9+f9FMIc9nHYE9LKmvKUCWoC24mAIo+mvkgwImG1Lk&#10;AAw7IutMjYAADJL0AAB7L6IqwUUUwY1CIYvIFlMNHahWtYlFFShZG1AcIo/zK6IkaWGQAAn+FWAA&#10;TadXGQNMSkCUABIU6HHUIYyAjHAkIs8WABEeAOtUFmFophNCIqysj2y0j8ICgAAgUDgkFg0HhEJh&#10;ULhkNh0Pg6sgZhgbziEDNUDKEDccDCkDL8DAsDiUCasDFkDNcDDEDVcDSsDQEDfcHJMDS8DFcDes&#10;HBEDFsDZcDe8DXEDfUDDMDPUDYkDOEDIMDd0DDkDLkDH0DN8DfsHaMDO0DS0DMUHPEDWkDakLJED&#10;LEDMEPHMDZMDPkDC0DNkDOcDGc0gYegZWgbxgaKpUDCUDT8DYEDPMDNsDGkDSEDk8CCcDM0DCMDU&#10;VUjmUr0QEmpSZ+1hsLuvhKt2QAMpbLYAVIslImBoNi7ne9FJ7OZwAMh1OoAQfLAAC50JbHRAAl6g&#10;AAfXhLy7QA1IkAAJL4JAAUJUfAPnhLzbEWcZ5jrBXTBAA1+kJf/3ADp/QAC395rnoI+5/gARMCgA&#10;RjWAAVgYhiAAQgUBSLnMfB8AAJxmmaAA3wSPUOv+ASCnfEQAHVEoABPFCEndFYABTFwAB1GIADHG&#10;iLn7G4AEBHQABbHoAFFICGm5IYABBIwAAJJKEkdJgAD/J4ASYRwAAzKqLmtLAAD7LYAHpLwAALML&#10;su23rfPOAKEmvNQABzNoAD2C4LgAKsrTOhp8xwLBoGhIoiCJBRWIk50QIJG6vnFREHBCEKLwpCtF&#10;0YAC3gADQug0AAAgFNB7nEopujaboAFMT5TAAKVTouW1VAAOFWhGbdYG8i9Z1pWtbVvXFc11XdeV&#10;7X1f2BYNhVo6gSk8V1kDCEVl2HZp2We8YKI/ZthG/awAA9bLrOxalenbb4AH5cQATjOVu15AQAHD&#10;dYAA/d1MPRc9dnLelyTjJElXlXR7X4AF6HK6bq1yeeCAAH2DgAHGFAAS+G11QwADZiR/GDioV3Wc&#10;JsX1jeOIIkoAHggZ+IWWaBlygZOLkg9SoEVyBgOgYXoGQSBhUga6oETyBmMoCHiegZGIGEtcJqgQ&#10;qIGWKBjkyyBi0gZUoGK6DmVpSnIOzqBZTrLIIGXaBh0g6yoE0aBGQhZVIHjSBD8g7CIE3yDbVN69&#10;IHKaBEQsyBnpvSpIHCKBKygQyoHQgAbFA6BkogdJgAWDPIGdSBj2ge4AAUq7IGHqBwzXDutW1rXi&#10;6hok9IAByGGYdRBgGAAAdMSGE3RJJ2gYHagBBkGoY6ONWLbYBoLgiLCB4YAGueprgAFRMZtWptDw&#10;bTrGz35veoAAI+ugt0v0dL+P9QaE2+doAT9P4WP2QkUoYfR/H8ABDm7UJjt74s1oZER3xJE0UBOh&#10;Jqf8mxNwcYBAABtAVWwuYEAAEpAsAC6SGJDG4kVI6SQCEJgEHFywpXLieg4rYfMHwABqhEAAUcJQ&#10;ABGhQmMeQAEyrwTQQgfUMTaBlcGMw2aC0GgKXyQcfx+BcImDyOYcwADiHFWWCIhLEFEDiUUpEha4&#10;mRhYikAAWgzS1grE8TtOxCBzipHOAAcwmYhjhHAOFbC2iGKqFsqxVysBtqyY7HGOUc46R1jtHePC&#10;tVirHWTEePJF1njsWitOP5DlrDfjOYQ67v5CkKfCuFca5ZGkKXSxhdq74tyTIOv9eycoKSaIQvwe&#10;y/l6u9V7KIAA0ZVQAZwrhiDEg2MUYsxhuUoJbERLE3whTeyBSjIEBUgYoWamgIGHRzBAnUkCl4AB&#10;rxAgyEDPEQJnhAigkOCYQMR7QlcEWIEzIgUcAAGVIFK1pxAirkCFQVYgYECBhVa6QcWrTzREDAXO&#10;8gTYCDOHbIABsxChSEDHIQMtJBmgkCB2R4gYPCBhnboQKcSRTHEDBAQMDpWiBhTIGM8gYoyfEDXM&#10;AATJAybkCJ6QJyJBifkCo0QIsZAi7kCnqQJAbnTVGsD8a42BDBs07AADOnyTgNgbAAFYDSlyEDaS&#10;+ExDAABeMVAADyqELiGu7YC0ORZBYEMnCRVsAAJhJgmhYCxyqs1OFFGuGB5Ala1AADTW17J+Htvd&#10;L298hguq7AACUEcI4ABBHVC3UGt6AxgrgDauyuwumEsLfsiNErkX9v9f+m0usF4CQGVrYcAAk7NQ&#10;NPxA9IiRqJyfIRZSDUG4Oq1hiUmWFIBM0hCba+FULH5yZIVKgCdtwABPAeA9AiLyEDshAE+pYYg7&#10;h3RyjuuhB4lKJUgQ0WdzwABRukAADAZyWgYCqS0hg+Rzj5AANUMRJwyBdmeJq8xDY1RsDgq9WMt7&#10;3XvvhfG+V82hHUj4K5ZSzL6AAkDIO/YAJDyJd9fKR8UJO3ykquxdwH6pXxk5JK0V8JUSclMsBdNt&#10;FbSvYmxUYLF11y1v/IVj5FCBTcIazAgTSSBOKmUQNwZAj5ECFkQOFc9yBg2ZiQOZ80mekOdYQItZ&#10;AjAkCe4QaJBAphECCM5AgYLiByIoczdppA41kCJiQJ/BAhGkyIGMUmFACBh/ZE34gYviBg4IOLcg&#10;YgSBz9IS7kAE2SBBAIeU0gRj3BUNYYQMUBAxDEDiGQLMxAq9kCCkZogYnSDzuIENYgeWyBUjAANJ&#10;qpBrtLhLZMcADf1dueptTh0V24QKtKiL9IIubLMifYAAOh0hyrvF7rG2VY6pnSd7VcggN9dAAG0A&#10;p6AIA70TAGAiRitB/D9faOkVT3ADC6ANgBa6Aa4H7P7XNABCzglFukFEAA9xkl3E4C7JwBjnj71W&#10;FcZ9GgBIpF9u3WZDX7v5sc+kg+8QUb3AAD/fQAAvb9Iu+x9qT8xU+MCJzgyQrPwTh3PkSxZQ7cPS&#10;ik2otRiH7tzMI/jAAIP3eANx22MLcMEMEjyMAAgTkIKdWAAEYC6YkDD8Np6AsWCjVTXUGoRDLlxM&#10;uaQjgAAAoc/AAL4cuZgTCJrAAIAjhZKH4HaLx8Q+hPlJGJ1MAEfiEXp1JeyN+Ieudd691/sBCY9r&#10;Ivx1a+l/VpSEvngFbMiluXwwLJFe98cExmwXg2+GD174RvfhOUrAr4YaljhzDzGewx4Y+L0pBC8T&#10;MlyAQMJZA+bgAnSQIU5A4zECCLQInWXCBbcIFl4gRfSBFPpkQufcvgANaAA+0gUxiBEdIFcbEuTc&#10;nmmnHlMgU8SBUYIFWAgXjgAF/IFihC3LiBwvAAUn2ObSBhjcIQNlxAi4tlIX8oSRA6DkC+IAAxHu&#10;fZ49Q1nry5AhF0imGQIXhA/QIkIGJogafyBA3KgQMN2XyBOMcuQJj8zfxiBHCnHKXMyFeNPHQKcl&#10;aDugAAXGChGkXhph4jEAoJVrzP4AyQLlbKqHek7Etg+gABFBNDFAXhVpvFgB/B8H2hrAztHAfATi&#10;tr0qrq4tqkPiLhqwbAAAXwcgABPgVGbAegJDGhakTA+Bzovq4uOtniIN4rGkTt6CFEChEgAEOimh&#10;AwqkeEfNcCBuehZQuFRBTFSsOD5j6rPIIrQF8IKiEJHnVnWAOQ2gAOHixpPsMB0Q6AAA3Q7gALir&#10;jOBCGjtIVuQF4iHtsjuDUqeh9iahJQegABskvglk9gAKsgAAhxJkbEcIlomiEhbxNK8AlAlFutxM&#10;nBjxRNNkICCusI2r2vDxVRVxWRWo6o9oFhKAwgOxaL/rUgAQkL/xBgEReO8L3xbl0gDxhRdDgjvg&#10;Epor6FHAARhGYOQpbGIRbxjxkL3uewqhAh/BlRsvChsCAoAAIFA4JBYNB4RCYVC4ZDYdD4OToGJo&#10;e8oGm4GVIGR4Gy4G2oG/4GzYGU4GOIG4IGr4G24GSIGKYGk4G+oWB4GT4GQoGA4GuoGsIG+4Gb4G&#10;n4HFoEMYGG4GtIGW43A2DA2fAwDAwhMZDB3jA1JAyHAylA27A2BA3PaoeBYGV4GNYGEoGyp/A2zA&#10;xzAwVA2JAy9J4Gv5TA3nA2jU4ESoG6oGsYG4cUAFZAxHAyZAxXA2TA8rArdAi7A0fEIYJNQkz9qz&#10;YXddpoIjtkAD0dDoAFMLxeAD+25cMypGk/wwAAeNsIG2OUABLzQA4ugABv0wAAiIAgAHDMHORDn/&#10;3wA61o6wA9E+9AAw/UABV7QA6fgAAt8+qAux3UH+QAjf0mvcNJqmqAAyDkOQAERBDiuOiB3waAB1&#10;QgAATwm0xAQsABCwyAAdQ4AAVw+AB7REABrRKAEAwESkVAAL8Wvq+6Fm5GQABBGoAAJHCEu+kRgR&#10;7AYyDIAB9SGAAcSMAAMySABuyYABjyeAARSkABXSqAAPSwhp5S2AAGy9BSsu6XsxgAKwnIkUYUBQ&#10;ABMOib4MAwABhTmAAIzs0x+zy57ohDPqCx23BTFMAEGne7rTALRIACvRgAAhR6CltSQADhSoRt8b&#10;ZvUPTdOU7T1P1BUNRVHUlS1NU9UU65oSk8WlXDC1ASVTUx0VqAE4TjWdSOUbAAVjG8c11T8IMcfd&#10;jAADdk2FT9AG1ZwABNaMwWXTxwWs7IOO5HACWpTp52+ABw3EAAWXLbtOTyfoADNdh/F/d4V3EcNe&#10;3Pet7XvfF831fd+X7UNYtU1jXNG7p6YNaFpHwdbyH0A6cF5iEiyPTteAAEeLgAOONAATJSEzchTh&#10;YAABgSn1Un+fyRGmLJp2gCyKGcZpnAAd2avk+j7Rg2GKhznoAH3LgETubOiAACej0PQsHwjCYTtN&#10;QD1GGAA3appbHW3CUKETrYABjr1pohGRuRpG2sIZQGFvIMO1gAa+3RDEc7AiAAs7qAA87wAFEtCi&#10;suS8BuwORQAocIABkUmeLjmxZ8ahBQ90z2cQAT6EN/IhSRbUpS1MU1y3Pc/0HQ9F0d61WT3MVg1H&#10;SIRWp0VvOHVoPtxruY52zdi+B05/Y9su52IAUBoi86bwPVm/44AA75VgW539vsPayVBb6ffgByAy&#10;+wfxfe3eNxXp6vwfD8Xx/J8tP4A1Y/Na19Oml9wAB9+IADV+kMQ040w05iv8AAGgcA0AABcPYF1H&#10;A0K2vUeo2x6pLDmWcUwnlBg8gkzcCyL1PCkgwixFwoYOAAC5B9TzSliNZacp1yA5oUAAYcTg+cFV&#10;QtibI4525sFADxhsAAeEOVkLKb2p5LZFm/vFUOMuIgAAbRHAAGOJQABORNU85A6DknKPjcw5oOCl&#10;zfOdfNFuLkXYvPmdM6hX74nWuvVy+F2btQSvMeq7l3ZRHevVeC0V4j/HfvHG+8l5cM3SPPAA9EAD&#10;0wWvVeu9l7Yvnurzi/IuRkjZHSPVA+hgT7FOD8ksAAO0mQAB9k4nVO6oRmyhg0F9to33aAWCtBUA&#10;YCGTLnH+PskQ6hYGOBaB6QYqZcMWYwzlTygELCAAAIGYSooRNMQo+KGDjY2O/h+l1L8dlOKADnNN&#10;ujdgazXienqKLk0/PiiqpWK7nJITjnJOWcxyIwqSdSrJULkGDHoAfPFUUZVcS9PAPifDIwBk+ANP&#10;1UUaVVzLkrJdIZNgE0HiEd2Nyxo4LZnsSIe9EQAT9ANQJTcc3hoUmgpsfNHXgHgARSFUUeI9Ados&#10;odQCIh7AApCAifUrVNx+kBIKh4AJ8D4gtCubK6nsBle09xeT35z1DqJUWoy/JJPqYGqKgtE5/Kli&#10;aJwAAjKqRvdI/yD4XAAPpgsqGSw/KTqdmKY54kyEZzKj46OZsQaNqeo6PlvSipeQmm0nybr4Zvub&#10;izUevlfa/PgnSLadanqvgACHYcAAa7FJlCsFaeatp6ndYgLx+b9aGQWB3ZkAAh7OAAA1Z+hJC6AO&#10;2WCQ8dlpzeB/D+AAXNrQAWFAXbGJkTgaW1ri3wh1C3eUOIgP63wAJcCpAAfkQYAKIj3peAAJNy5g&#10;zDAlc9p54HhQktCQoc91wABou0AAad3SCgVvAABFQlH+22raQykjyqTVpIXH6KtqrV03jYFW+lwz&#10;9XsIVTJa9NDuolGsABtYYWrLTSSBkAAm8EHsPcRCQtPpDyJGwQGAACBQOCQWDQeEQmFQuGQ2HQ+I&#10;RGJROKRWLReMRmNRuOR2PR+ECSRJM8yU2FqUSCVQRsS0ACOYAABzOVxt/zcAOudAALT0AAKgTWPO&#10;+iTmdiakUKVN2mAAP08AASpUqOPKrAAG1kAAGuVSNv2wABx2MACCzV6PLi1AA7W0Rtu4N60XOVoy&#10;BjOBv6Bv+BvqBpaBrSDgyBniBjiDu2BnuBtyBg2/wMyQN8wMhwM6QN+wNHQNfQMDYuBjqBs7OQN0&#10;xcWwNJwMgQcIwNFwMQQNmQNAwN7w8eQM+QMBwNZwNN7qBjeBnKBg6BqOBqaFgWBpCBmvB7KBiSBs&#10;vcZSFlnLZKOCXyJ5becwyLtRhle0AEL4AAT/MAMj7AAC/mMuj+AAMP+hp5wEAA0QKABZwQAAeQWA&#10;ADwcAB+QiABuQoAB4wuABWQ0AAcw6rauoYa8RAA8gSqiqaGGBFQAC3FoAANGAABXGaZJodkbgAZ0&#10;dAALkegAS8gROAiGnTIoAH3JAAA5JcAwGOEngAVUpQ5DwGSsAB8yyABsy4AB/S+ABRzEAAdzKhqb&#10;r5Lhsvk+iuAChM0AASU5gAQc7P9ACzNqmbgndPwAGjQIADnQgAJKPMXxihhv0YAAO0fISGnbSYAC&#10;pSwAGhTIABpTisK1LLKmTUVHUgVtTAAEVUyaeYAHBVwABbWMzpwTVagAOVcRlGgM14gqdHWACWmw&#10;AA92KAEnjhGrgoQsDNjLZ5/F9aQVnDathrpbFs21bduW7b1v3Aqj1EmCNyjYrLIXCiB9XY/D9Tdd&#10;SGWbZV4ofed5xg0N6obJB90jeF9oRL69XhgGAoNOMIn5dzpYOhR7YgAFJnat644dfZZIGQCBmk2C&#10;BmCw6BnkgZYIGb6Bjqg4eoGXCBhYgbFIEXrRoGF6BkigYiNogZiIGDaBiqgYRO6gQ2oGCSBj6iYV&#10;IGWqBg+gYBIO4qBMcgRGoGPWP62hQEIGYugIGcWboGXiB2uABk5qgZ3oGW6BiKgZ6IOTCBiRoS8o&#10;GL6BgU4iBkogdWIFlKDNigRmoGdGaI3ErzPQ9SMiPyQAF0XxdReDLQj6M2lWKxmDIk/nFP+DCGvO&#10;WwACb1VDJKAAbden6gzjOMgEuABe9wABl92AAX98hsRGvEjyUihB8eOAAXeVPHS1w5SpSGgk4nL6&#10;gADp64AD77QADv7siSNfslSYhg3/KABJ/QABEfWAAU/dD83oJAVWTmSQAeoctW1eoGpIROKak2An&#10;fgnAnAEoDAACHAlFiLj8sNL2TgtTLRNwTAAK+CwAAlwZIaoxk6jwOvFIOqAAARoSAAHVCdOqd0HA&#10;HgGQRiaBEDQJMuLSGiq39DgVgrIhgnoeAADJD8AAaohQjhK/wgq8xaxJAAKKJgABjxPAADGKRCV5&#10;rPDKtFaa1RwtoYvF2L0X4wRhjExdJYHAap8A6nwfEY42RtjdG+OEcS6LNAMxAewvFftzjkWhjJAm&#10;lECGiQsYxA2jECXSAATRx22ELCsQMZ7MCBszIEaQgQbyBgUaa4E1BAxxkDGQQMNRpSBulIEJ8gYS&#10;28kKkOYxqpAxEkDAmQcIxtiBjuIGHEgY7DmkLhYQIGrPCDrJIFGsgTIyBNxIEdQgUsSBDUIGOog4&#10;SSBhKIGDIgbKyBF6IEOZkJAmxy+IGIUgYRyBvxTC2UgYZXFkaca6c9JIiIsDAALCegAAqhfaCCoT&#10;zTB2C0l0OoUk0Bp0DAACqgxFXRPMIS+Ep7UAZ0PAAGeiRER4UVes9iKwABBUbhaQd4Lw0TPQISKC&#10;kj3HvO1USvoh8FhXgApIKB+71XSEJSKal8MZSEjip0AAGtPQABeqAAAH9Q6KUWfLJZ7TSqj0dIE/&#10;9Lp84BOgAAnEHtVWJKUfWIhehEKUU1AAMysEG1GwehAQZ3Z3EOg5dYogG9bSIvHjWGKuQABc11Sp&#10;WohD84bw5NWQgelf4iSzARYMAAbrDVlISuwvznkFIMgm1Qg8VVoLSF8tRa0e7MWZs1ZuzlnbPWft&#10;BaG0Vo7SErj6AAVZjSBtemSQN6KMiBhcIGHMgYMWPECf6QWPQAAFyRmuQMUskCBGXIFSoXJAwwye&#10;IGGmURAoHDCIGD8vpEwOEDkDMshbhgAGfIFa+ck2yLgPZIQM8BAg0EDFa24g4yiBhTtXLsgQXZMk&#10;CZ1NkgY5CBg2IHNys0iiBSsQbeggYlZ1kZna4+eBEB64LABVVlY3gHlyBGHwEZWwBpvGeEqR4ZAu&#10;mTpREYiFCaZkIGtiUAAPsUAAEDispxUCKPOABQ8vApsaVMILR9EtiCCAJx4AAK2P57BVaCRSE80A&#10;x5HAAKnJWPsgEIq9Td8ZBxm5Tsab0ROV1UKqXWu0P+XQAAwzAAAT+Y7EVOTXVDG1FR4PJeXjIAFc&#10;gxY2IYMPOgABFZ3SOkmkRCIOKkg/nsg9SQACQ0JEuJsDSK6CBxotH6Qa8oDVdDhWNfSDo3l0DrTA&#10;AAgabAAE7TxFRd6hyTkuhKzCwxWixZWLUXLS6t1dq/WGsdZaz1prXW2tylWnu4ACb577akDCjM8g&#10;YVzC6/IMxu7BApsAAEOQMXdviBA+IHS0gWayBSNIFdpk+yiByJIFcwgRpiBS9AAyC4ZA26kG3SAB&#10;sBBrqyAlgQu16JiBMvIFnEgU0iJYVIFt4ABgCBbUAAH6dJA96VT2mQMMxpyBP2IFdAgWu76pevvf&#10;m/ZBzuECOQQLAhAjrECZtxzApGMDi2neesh+ghCiJnECsUgK0GgW3IQIeg2G5jlDy/kaQzmOgh58&#10;RHESACEKZGgAAIvR4UiDfFu8ieMM3Y0OhVIgmOHiaAINjwBOTJG5CyGRPIoAMjhj1GKnrVNHwJJp&#10;wQjKbiEF5WywqloeWy/YrNzjkU/d2GEFzNAHGxRG2u+Ztpg0iLQt5yIXnQYeds8Ph6sQXPtZPGkE&#10;0FoQ6iYjneR5S9vRZiKUaPVZpGvhCdLAA8FprTmngnEVGF6ul1Jev6mWdZOLK1iAgIAAIFA4JBYN&#10;B4RCYVC4ZDYdD4hEYlE4pFYtF4xGY1G45HY9H5BIZFI5JJZNJ5RKZVK5ZLZdL5esoGfYG0YGFIGs&#10;YGq4GkIGPIGoIGOoG6oWvYGpJzA6RAh3AzzAw9Ay/B21AzVA0HAzdA2XAwtSYGTIGaYOuIG2YOHJ&#10;rAwnBx/XoG9oGJIGwqlA35CyVAz/AzfA2RBzRAy3Ax7B1LA1HA8LAgzBxRA2pXIGrIGPoG44GNoG&#10;hIHV4ENYOCoGH4GZYGqYwJdcnltsTCJNpDW9twAPd0AAEUgEAAuUwvCX/xQA2zy2wADXGDQA1ugA&#10;Af04a6OsAAx2YS+e4AA73wAUvEACZ5Yi9fQADn6wAUPcAEn8QAAfpCWv9wBrhKAAJ/YSPcAAAU0B&#10;gASEDAAAcEoiXUGAASsHgAbMJAA2i7IQdMMAAfcNgADkPPs/AcREAA4RKAAaxQiJ5xWAA5RcAA6x&#10;iAA4xo+b6oI4p/wjCYTx7GwAoKf0hAAGMigABMkAAPUlt4ATfogVMogAXkqAAc8roab8tO88D+gI&#10;hJgTCAAizIABATOAAXzUiJ+zaAAxzgABLzmAAqzshMVnmABwT4AAWz+hJ4UEAAg0KAAN0QAAy0XB&#10;EFIZNp+gAQlJgAFVLAAUNMoTSFFUWfxfVAFZw1GbCYVNU9UVTVVV1ZVtXVfWFY1lWdaVrW1b1wjK&#10;ZIEmiBJsgwIoGYyxoGb6Bk8gYHoGSyBnogYRoGSiBi5YSmKGn6BkXbCBBOgZVIGGCBiAgYhoGPas&#10;IGA7PoutlfLcg6lIEZlloGOCBrigQloGyaBH2gZzLkgRKoGcSBx0gRqoGCCBmKgYboGf16IEsiBH&#10;ygcgIMXSBiQgZ9NSgbTIETiBkagZrWigcnoLcKBEkganoFiKLv02DZQqhJ+ZyAAuZ4ABYGMWAABO&#10;SlugKBwCuI4x6mweoAG+OljFCTpQgALGrOq67sgwhsH4HFw5AARGxQo2r6Ywg5WbSABS7YAFQF8A&#10;AeblH8QGu/LXP4/yETyAAU79uO5i3wW6IQd/DAAPHEgAJPGAATfH8Ig8MHTDUOQ9dqDyFiPBMPt4&#10;AED0EOw+hDuYsVfTgBBmNGr1gAAz1+kx1CS1R7buzISbfcyJI04DGAAh+BJuVIMZfigAR/kPg+Qv&#10;+ZLMtu+Du8y/vcWB16wAAd7IADv7nhIS9Gm9AQIAAX8oAGT9HvepPU+HBP1AIRHIAEN+gAEL+8YR&#10;lFDSfi4xkP/AAI6AQABXwFAAEiBCm03KLDKp9UKoxwqlVzBOCkFYLQXgxBmDUG4OQdg9B+ECpmwE&#10;CMwQJgpClqECAkQNlxAnpozIG/wADCyBDnZQQIZpAwElQIG+NfpAy+kCCyykgYfFisgiKQMEBAx2&#10;w8IEs4iywSBCGLKQcDRA4qECAMQOGxAofAAHkQMLBAx7kDF2QMTJD2qECF4QMExAw/EHE2QMYJDy&#10;okCEQwZd5Ao4kCLCQJk5AhCsQIWaggRVSBCCI4zQ2ItjZm1IQfduxujEgKC2aYB4O1lERZkOISTB&#10;QFDfNM6xhIEpTEJOsOg7B2iGDqlceE8Y0ZZJvTiAyWwAB9S5AAM+Xj530pzEuAALUw3IkKkk3c/a&#10;XiGigmYAAN8zwAArmkAAHc1QAAImwAAcU2wACym8AAGk4QACznJNebJDHJuVX85cho653AACvPEA&#10;A2J6AACnPcAAEZ9AAHtP0AAxKAAAG1QMAAnaDAACjQkhr8nZtCR87d/qOj1hzcc5AG9F3dgxAAAW&#10;jgABy0fgJAYJdI6C0HAVSd5yxnoPSIbNtgqZAigAdKACka+gKU3AA+Ccc5R6U9AALGoE4JxEMb4+&#10;194LaFnGe4HcAAlKnUIoUCGqQAHNJ7T7OQWcwpiHxEmAAA1X4FKRgZA4XyolSQhrRWmtVa62Vtrd&#10;W+uFca5VzVeyqF7HiPNIIEpFmJD69IaVZX9fypwBkHr4SWwSrZGM2kgQc/QABuWRN4AdJ9hSLMyH&#10;8PhiIbbOPHeSgmyxA5Uyra2RCfpdJmFCDXatuj8pwg0AAJa2QAAZW1UbaEh0x7HzKIY/IadvwAWc&#10;DaAAYVxXvPycfHMKlyzpHUIhOlDc63RkLflT1ZyBifCCu1VRIdVQjXfgDAMFF47b1Jdkjyh6NyF3&#10;RAANC9wAHOHHd07cCF9QACZvweQ8ySIdkQS1SpLrerqHGHHgUAAn8EJmTQk439VTylkwQJ8AAE8K&#10;TFTwiyoyf6kEQlyx51V8HBt8IJKaFYo8TAACJimjdHVHwLU82+s0Ea6YzxpjXG2N8cECA2QMIi2z&#10;eEDGkQPCRAowwchkV9V4LMfCiLnjnJ2T8oZRxzYuRzNyCJXhsLjLRKcSOLcbV+LZBLRtaIy/IeWZ&#10;6WPlAWR23TeLeEXHvnEAA+M6PYe1aAjN0HLXTsukMeOf0jpJmwAjMpxqGu1wsRC6tPqqnTk2Ru/6&#10;XHo5vItexvktgGVerARioqfcNEZqq3zPGmCMqcrHjCCA2CAggAAgUDgkFg0HhEJhULhkNh0PiERi&#10;UTikVi0XjEZjUbjkdj0fkEhkUjkkZEkDasDAsDfMHA8DdcDHcDbkljwEgZzgaCgcvm0UNsDSUDDs&#10;Dck/pFJpVLplNp1PqFRqVTpYlqyeW1ZMIkrlUiLosAADFjr0Qa9nAFWEoAAltssLdNxAD7ugADl3&#10;t8Kf97ADZvwAE+BAABwl5hLfxAADuLtluw0HeeRADgygAFuXx8HfubABlzz+X2hFbh0jYzOn1Gp1&#10;Wr1mt12vqgOga+gYtgZwga/gb/gaRgZFga1gZOh4Jgb3j/GgXIhQbgbTgYNlUTlcCfm7g4CgfKAE&#10;t60LoMCocCosCo+w9Hp9Xr9nt91PtVYrVck+vsDosVk19na9pqzGpw1a4nSua6ruDjWL23i/GywD&#10;BMIALWMQb7FMYtsAtUyJ5smyrLts1bNn6zrPtCXzRtK98UxVFcWRbF0XqWmaBGC2aBiWgZ9oOFyB&#10;kMgZQoGVaDiMgbwsUgZwIGSiBl4g4goGN6BlYgYrqIgZtJ2gZ4oGSCBiagYBoGWaBiinKZIGYqBi&#10;ggZ3uGgYmIGNiBg+gZ1IGZ6Bj2gZ6SIoUqvNGFAUDQVB0JQqGPiWtEq2rr7LCsYMNg/j/LXC7WQH&#10;AscwPBK+QZBwTsGwrVwnCqi0q1cNQ5JEPNZEMRjKfxf1jE5wtNQ1bVvXFc11XaKjigZHIGRaBjsj&#10;YZIGYCDlAgYZoGF6BiAgZmIGL6B2VP6BFegYTIHIaBFEgY8IGP6BjFL6BkxPiBFOgYrOwgThIE/q&#10;BF6gZcoGYaBmggcdoEHqBiHY90gA8cjWvXmD4RhOFYWiL4k9h4whBiTYHpioAAZjDYHZjYAAljwA&#10;AFkLWHrkgAVaB2UU23h3ZZjuPwg1h4ZkAAG5qAAB5w1h9Z2AB458AAK6DVjODxop/GPpFZ1rhmma&#10;bp2n6gpFvoELseTwjdpIEFaBiEgZnIGFCBxogUmIEKlp2qgY6oGRlm2igZ6oGCE/AAaiBgU6aBQj&#10;dUp7ZtSFjkgZiIG/CBDGgY/XOgY04FgjygA8+o8lyfKcq1D4ldzIwhFzmNY4CnQNhUYPdJm+ctWd&#10;vUgAfnWAAC/Xo7lh3AACPa1BvaLwUADSHCAAP9/27WHL4fXdhUzVHt5IAeGctJ6HEQ2eifxg+ppS&#10;AoAAIFA4JBYNB4RCYVC4ZDYdD4hEYlE4pFYtF4xGY1G45HY9H5BIZFI5JFTxA0PA0NAz3G2xAxHA&#10;3NA37AwFAw1A2dAxxAy/A1BAyZA1rAxJA2fAwLAwRAw7A2pAwVSoGAYGp4GV4GQIGwYWP4GmoGD4&#10;GDalA1DAzBAzbA0lToG5JLc7pdbtd7xeb1e75fb9f4mJcEnldhTCIsRgIk7MYAApj8VEW/kwAHss&#10;AAHmcjDHbnQA/NAAAvo46WNMAFFqQABtZGX/rwA4dkAA/tQAAdxm4W5d5otIBOBuoU9uIAN45QBg&#10;hLwoS/ecADZ0X8weoK9k4ZfzO12+53e93/B4fF44IO67A1/AyXA31Bx5A1vA2F6oH2QAFYGa4G9I&#10;W74GYqfKAoSiKMpCBgMgYDoGDiBmqs6BKWgSrIErCBK0gSwIE+aDDogZFoGWCBk6gYjoGNiBkrEy&#10;2LcuCBLk8kYRjGUZxpGsbN05TCMMxARRgxh2McyDyMmb7KsuzIBvCzp2s+0LRgujJSyk6DogAHcr&#10;gAWktNc2Drto2zcQm77jt9KDgAI8LiHs4zeuU8LnJq6I2Om6rrvtG88TzPU9z5Ps/L6BiBmGgYXo&#10;GPSBk4gb8IEsSBPegQ0oGTCBk2gYxIGM9EIGGaBlHDyBk/AKBKCgShoEoqBKOgSkoFBCBQUgQMqg&#10;gYHKpCSrqygcMgBDaC0mgVMoEIiBl6gZAIGP9NIEMsVoEt6BKfF0/2nalq2ta9sMCwbClcw7EvJH&#10;8ggpGEiSMDzMM08ElyafkyoqdF4AAHF5gAeQGHkAB8m+fIAE7fwANMLCKtef7Ytm2oPtu3LwTJJ4&#10;ATPNLizJNzwThKk5uoYLrNlO9s49j+QZDkWRo6IKBkogYToGfCbQOgZdIGLqByYgQQIGWiBuWgR5&#10;qYgZ0IGKsDIEn9RwHU8C1Xl1X6UABkIGGD9rHXELV0+SDjHZQASAgRmQWgYWIGbWU2aAFngBaIAR&#10;fkm17Ztu3bei8c25b0e3AxrH3Gih172ABs78ABd8CAAH8IAAf8OAAY8UAABcaitystc8kSUzzQXb&#10;hyKErzQAD2QaWhISKjnITC5BcAoXAAXXVYHLuDzBhcxt7h2IIocHbaaZGnGh3YABh3wABl4IABN4&#10;iKzVNjkYo7+LTlOmNTtuHo+l6fqeq4QE7GgRCoGfaUIGZKHrMgQkIGMiBmBSSBv8gwJ6QAD7HjBK&#10;BhaqqBmWg9VAARiBmjZH3PtIENYgbPCDJiU4QIPrN2pgABWQMfz9iBgWIGCEnT3HrQXgwQ4ppAlF&#10;gAB0QMZRA2tgAgIAAqZAoTtaIeq41bUUaqBIEBggYNCBjZIGOEgY7n6qxJkXwBZA12kCX4dtuSO1&#10;vsrHwywfMSy7AHicAABEUSErhbwQ0f0VwADpi0AAHMXV6jyXwAqMQAGCQkHmzwIkaQACYjYAAC0b&#10;zJGUciuhJJBB7x3AAPqPRdgGR9joQVdbll3EMjLGBfAHwQMJA4HxBgEgegSAAP0exNRohSf6IgQQ&#10;iAABqk44xx0hHWw4YQwpMRAh4ynLs40m4DZWEJYab84JDGLL+RGH+W0kTnxOQVEtfiYQACXmAAAJ&#10;cwwAS6Ia8diZgiCxXgfGeEpc5VAAj6oGXzzDpMZY2dggIIAAIFA4JBYNB4RCYVC4ZDYdD4hEYlE4&#10;pFYtF4xGY1G45HY9H5BIZFI5JJZNJ5RKZVK5ZLZdL5hL03A3bA3FAwpAxzAy1AyLPIGU4G/YWGIG&#10;GoGzpjFhlA01A1hA2xAwzAzTAydA3VA2vAxBA33KxZA3lNqXChLaU8rrYYRFb4KqrkAERdZTclUA&#10;BJe4S7L8AApgYa0sIACbhwALsUACVjQAHsgAH3kwA08sAFPmQAGM4AFnnwAC9FDW/pcfkQHqYKpd&#10;YAEbr5LexIAFHtQAB9xBXbuwA/N8AAvwYa+OIADBxwAu2quwAJ0kJwABAWBIK51S5wA9lQ9gAxO8&#10;ABD4Ya//IAHD5wAH/UAAD7YKivgAFR85LihcAFB+YS5f5wOEAkAIaS8BgAQEDAAL0EsSxYKwaAC/&#10;HYABmQmABNwsABJQyAAxw4hp7Q+AD+HKAC0hKgp8xQAAlxWAB3RckodRiABHxoAACxuAB+x0AA2R&#10;6fxgyAFbznCqazyNI8kSTJUlyZJsnSfKEoylKcqSrK0rywhADIGYKBh2gZ/IGAaBkogZTKogYwoG&#10;RyBg4gZgIGb6BgcgYIIGeCBvugTqIFEyBFunCBhmgZloGaSBz4AAVoGG04oGY6Bnqh5KoGaqBksh&#10;YkoGGMyK4ryBn4gYboGGCBnRQiBxGgQGU2gboIEpSBGegajIEfKBndT6BB6gdboEXqaTygZ5y8gb&#10;mIEdKKRKta2reEUTxSG9pAAe5xJuMQOTcASJniyhLnIcgADCM4zgARlzobCDAMEhgv3cyrL3ORiI&#10;m9eoAD3fAAENfYADFfz2PchDSzkyAPAA1MxoIbeFgAGmHAAFoEgSAAngsCyKnI4pOP7fA9gAPWQI&#10;S3aat9ULgguhpk5UAAp5aAAHjSB4AAmIoJoTap7gAbQ3m0AA6DQOgAD7obxvLIb0vW9oAoKyxpgA&#10;I+oAAGQBW2HwIgjgGlogbJ60kVJ0VOSZK0o44wP2/uTujAKEXBcIZ7eAAo7kAArbqiLMlOABV72A&#10;Bwb8AAIcChMPu5EUSLShJucUAAccaAAgAUBQABvwSKGUeE8F9roANYUoACR0CCx0okejZH8gyHIs&#10;s9X1nW9d1/Ydj2XZ9p2vbdv3Czl/OaBj9SqtV6oKBkwgYrIHPwADsgYWoGFCBhqgZkIGWaBkN4KB&#10;d8gRoIGRaBkagYjIGISBj+gezIF8KBckgRAIfWaBCAgZ4oXbaBAOgYC08gSvoEIdREDFiQMK5A1F&#10;kCCe+QgazyBPEIEpQgTyiBMXIEqoACySBCjIGGtMBA4IAACqQMUKpCBjEIGH1XCyi1FsFcW4uBCB&#10;lQvYoEwJgABIHiCEuwhZ5B/oYb+Jsv4uBci5AADGIi6S/mBJyQgdcSwAAvicAAOEUWGsPIgP6KwA&#10;A5RZAADWLgABORfayQlgZp2DMIILDoAAvo1AAC0FIKQABfsPAqAgBBERDuLFGi8bUewANXawQhkZ&#10;vTftpIQPeQwAAhyJAAOQD64QPhvA+ewATWiFj0GuPRvodBwAAFkK8WQAAeShITGho56pItKIKyUA&#10;AWJWAAGcLwXgABhuOAMaohg+4rhfGiNEAACG4CsmAbc3JCHDNpQAokgwmZlL3Xy2NSiDQKkVDnNM&#10;AATprAAEDNlwaIHDIlISihW4VZxAAHqhQT5iwEy2kqb8KAzRmgACIu8173yEOjR4j5IAwUhHndU7&#10;mf0/6AUBoFQOglBaDUHoRQkjDNiBBUIGDyERAmekCDYQNXlFCBhEIGPogY7yBg0IHQxyZAxjEDE8&#10;8+jZA3tkCVKQYXBAw8EDEeQMMhAxukDS2QJOBAgkFkIPJQczxyByYIEA0gYryBv1ABUEgQan9AAf&#10;4YkgdTAAJhIEGOAVFiBiuIGE0gbOSBFjIEhEgQRyBrhIETsgTBiBKYIMJIgYcyBhyVQQJNhG1lwq&#10;hZAog8qgu1/AAN0XqwBSAwVKBFHBCB3D6o4EwZxSgvhxDjMxj0qCGLqiQQmF4ym6N2EPZ8/zKCKR&#10;ZrpE4F5+D9WWIPGNgrB51EGlUY0JQAAEjXK6JcFaiwC2vIKNYeRZQvDZGyAATIohROfdCQyQMqpC&#10;EDjRca44bA60VBKItEwDAUqsIgP0fBRBth2G2AAHIFydipvNL2OkZ2jHolNGEhEaLTSIOKHcvgA2&#10;A3OPKLFsE2BznYFtEFBaeiFzFP+2sg4gsEAAmc5w1rVKlESaHCZh1IBI4Vm24U/s3iGR7Z6D3D02&#10;ANgbAAFIztqiBD+PKIgbtNxZG/lhLE8IISEz2dK6efTqaFY5x1jvHmPcfY/yBkHITrjZkCecQIWh&#10;B6jECFYQMWxAzsECJ6QIoRAiiECo8rsgb66RkCpKQIp5AlBkGWA/0g4qSBiIIGJkgdZssJiTfBlQ&#10;xC8ysUqGQdOhAgRkDEiQOGZAiuv7IG/4gQlyByfIM+PLRArjkCCiUMhYX6zlWIHBYypB6cyyg49U&#10;gbTq8QpWbC0hbfpNgysMAAPBkQwgdA6QkNw1VLDZAkBIAAxtbXojqRCzEOCDIuVyfZnwdGg7AIhG&#10;i0kQ4iif2Ve61ZprWxmIZPlFRjhNgsLGETXgAI0BIGWoUEIPgfAAmBk3EzIjeXMOEQRrqknGg4nI&#10;DtSQGwwYiADJMiMaB6DWkwNwNw3NxTBahm6/EO5StJvuQpDNcA+B5DyAAVsRQYAPZkQQdSKQpWPA&#10;ADoJ8B4victcwnAbaMCzIILdCKEUhHcpjIRWKIcMRxuQKgchDhEQ4ZcQRAQvOYvLoFyw8CIBtMkC&#10;HUcUJvGA1h8D5FiLW5SCY0nw6ifhAYAAIFA4JBYNB4RCYVC4ZDYdD4hEYlE4pFYtF4xGY1G45HY9&#10;H4OAhBIx6BJMB5BKZVK5ZLZdL5hMZlM5pMn/N323Z0xoG+ZrP6BFRfA0pAyxA3LAwJA1XA15A3XA&#10;y1AynA37A3fAx7AwVAxvA55Ak1AxnB17AyHB1TA0RAzvA0lYIGE4GuIGOKtCz3AxtAzhA2/AwFAy&#10;/AzLAyRA2vAxBA31d4GycJAztAx5A1Pk4E6YGTYGC4HKIE5IGLYGLIGZIObIGo4GmIGhoG044Jds&#10;nlduTCIt5EUNvwAq0gkAAoRbpgyCAQAGU76yVmi0QApeoACh14q7O0AAp3YaVvAAHd4wAafMAAj6&#10;Ya3vYAD17wAivkAC/9QAAfxCW/+wAHv8AABwChp+QIAAswOAByGEYQAFaGQZAAAoBMGVZznOAA/n&#10;CcIAFOVK1iJECInbEYAQIfgAAvFKCjxFgAEwVTYBQS4UAAAwIgMjpxEucT0GiCIAGGYRhgABkigA&#10;m5/gBDUNg/Jr7vyhh9ykAAeyqAAQHQdAAEkFQVSeAIAE6cUeEw5wAGEYyeP8DyInLN0URUkyloQd&#10;M6gAGc8AAI89gALc/Iaf1AgAXtCAAVFDgAalFAABdGoSe1IABNyktsEqIyWAAfU0AAlAKAoAEAEw&#10;TPugY8GybIAG6DgOAAWVXAAB9YoaftaAANlbn8YNdBXJZsKDX9gWDYVh2JYtjJWBAQ2Ubb0giDjl&#10;OXY6D0Cf0jpvAEBWkhUpH3CNPW0hVqILCbB3AhFaKvAIB3Nc9a3JL92IHJAAXQAE5Xig06nSdh9X&#10;6F5x4Ac18YGlQ1oGRKB3WgUkoFDaBBSqiBiuoyB2qgULoEtKBK6gQaoGZCBkqgYdIOW6BiSg7XIE&#10;RiB26gSzoEpKBRogTWIEUCJkygYt4Sg53IGJaBm6gbpIFUaBGhiuiIGESuMQgYdoGTqBmtpmnoE0&#10;zRoHIaBGUgYHIGCCBlKvyBlCgZFIGaratu3JXN23qIHruYACNuwAAxgAAEsFYVgAMJptoedlAAXf&#10;DABaDsu27oKIabnHgBEAiAAEfKgAN3MAAA/N2tJLnKyMvQgADXSAAbfToi/bAzXbGFIe7R2ABSoA&#10;D2DoOgALQNg2AAkGWZYABbPjqbIikRnbEsCxSC9JTfUVRg+PIPu4I3GpAepunqABsjbVArCcKwAE&#10;58V4UxJvpPxMCIV0YIACf9wAFgFwXAAD4EgT4BimKABWf53gkGJIopNODy17kMERAcAAhYFAACnA&#10;0AAVYIOtc6AB/L+hHwXQwH8P4AA7QdIapAezzFKG2Iq4YXYAAynhF4DQGjhTth2cgKeGQAAmQ1Ii&#10;vVW4bFcq7V6wSH0P4gRBiFEMigBnKgjGScMSAMIahMYG7AAEID+n/XwvNRQ1AAN9b8u9fEUHNkoA&#10;bGFga9Uspad07uH45o1N4AwBgAEXF4omAAOqOjo3Sw/BJHlfi/mADjYFESQBD3XM0QAvJoRA4QkC&#10;AeQNH5AhwEHb8QIbhgjPkDeyQJVhAhtkHaaQIbxB3pECHUQMe7ViBAMZaQMbReSLAnNCQeP4AHYk&#10;CXKACQjVZaEDkiqSRxAwMkDk+QJl0WWesXKhIyVJAh6EDAkQOTJBTAkCHmQNNhmyetsBKbg3RvJO&#10;kPXEJKcAABEh+D8AAKIFgLIcSyAAZh0XKOWIxFBxiA0CjMnsAAPs+QADXn4rBWRBF9ORRCJiggAA&#10;IUHdSfx1i6iIriEjQ8AAkxBCCAADQBzYBuneF5Rs9B6niokjk8pv4YQwgAFoNUWgAASCHBIhEBqn&#10;yQLzHQKhLQBBcFLUIWcDNO0lIafok59BFQx1DSAbkAAFgDI4Hyf8W9TTuHegCm+kUBSFrcOCKspo&#10;Z6tAAp3L9Tyn16jzrFBmDaBwsgAjCA2D6kYBOzIo3N7IWq5AAHm76gxJgADoVW4Vw6jTQEQhwrh9&#10;avENK+kDYexFibFWLJbEZysSThxMhtF07cUnWRVWvFeLLfY3oTI7FIBVoSOxec5Wkjq8yCVBIxGS&#10;dcZ4gDYthDSGxOmhr4fMACprJgU27iBHkEkex9L/YDYy4lxbjXHI6pWbTb5uEZiaAAX90QAByuoA&#10;AQd17RuLqgRNeqhxUAAeMvAHl4wAAxvMRl1UU02UMIoOS9wALxmXHXfN2gey9h3vxBKj7x45R0lG&#10;DwHxlwQiHBCAABwMmwEwH4PdE42A1q+CyD+s4k8KAATGjy29qiJ2wV8DjDwAKrCjxEAAKWJSMwCq&#10;nXgijn0GitFbFFSK7wqYzjZG4ikUq2wkIxdEX4AAnY/SIkYaGQ4BkVsDDqwcPbkZLyZk3Jy7LHRI&#10;iVZKJ1lHY2WiovGKyi4tWdlqRa8IjMxAAEPmW7LsYv1ojERhfpjwzZvundV+T87Vq1jKAC10aY11&#10;Wzm+1RwSp0LwJoOUe8pQ5qnAAKTRQAAgaNzw7q3ses23Cj9k/S2l9MSAuU25uE3SLDJ1AAAJeowA&#10;JpJ487M9T3qw+vTQtbJF4TQJgWLTWijFHYaIleG+ZUQk69XoDUq4IA6GNKCPAYw8AADeD9J8VKHb&#10;Nt+wylAia8xHbVVSToAAldtaCIvihOOKl444TfW4i4+dzYkxMDDdWshCkZyPDsYNhBwjYICAgAAg&#10;UDgkFg0HhEJhULhkNh0PiERiUTikVi0XjEZjUbjkdj0fg4GEcjZKQkwwJkpir3lgAdsvgoBmQAC0&#10;1AAFnEVdk7AD2nwAD1Bir/okumD4pEFBtLAAOpwAmQBiNEf4AalXAArrQAAVditIfAAHVjADVswA&#10;ZdpAAutkZnbsAAHuQApYNodFXF5AEpJgANV/ACTwUZfuFADoxAADeLkGNgjmyAAC+TABbywAYivV&#10;4AWw1GoAB85x0Geb8fgAI9qJRdLoAS+vADq2QADW1jLr3AAfO7goK3wACPBqEzigk4zsfXJF7j5j&#10;m0fP6HR6XT6nV63X7EEEvbTyu7xhEXhjOm07h8wAkYjxtvAAU93Zi7f+VAoQD+0ZeP5ADw/gAD7/&#10;o6l52gAT0CgAQMEKgBCpAEAwBPggR/n8qp+nmfrUCOI4AEdDj/QAqKMn3EQAHlEoAAnFCOnLFbJM&#10;oAkXwgiKfHsAEVnKADthKjp6R4AByR+AAUSEwjDDZIx/GDJIVvMcJsRjJ8oSjKUpypKsrI0kSSJM&#10;SCUJUigcTAABuzGgr7AGAAUzSABfzYnSeRm+gPKmopIzqABKTwAD8nigoMz8AE6kiAAg0JOaqqua&#10;isq2rsHooXVHgAJtJKgDKpBCBIQgAa9Nrcni5AOuimIo8i1rbTZrgBMwAE7VgAC/V6KsLC7EHQxT&#10;GSuhTIOcDFeR9IAQQAOcADYENMumWh0nSAA2U4W9nAAIloti2bag1QwAEtbMNw7Ep5ILFAJgAMlx&#10;gAOlzIq4wSOQ5TmHG51cXheN5Xnel6oTHLuu+8IRXsgb2PcCl+oE+RvzjVL73pAQAGThgAReAl60&#10;YAF0w8D7hqlekbRaC+HRhek4Y1HN61lZcjySYMlvNJ2BZY6D1IEGSFqqgRdoHPiFBcgYVIGAyBng&#10;gZeIHGiDCEgZgIGfyBgWgYioHRoAF9nyDhegYTIGciBmOjenhvrKD6eICB3CgWsIFrSJAcgYhoHi&#10;CBGegZuIOBWmZ4gZloGcCDgqgewoEsKBF7oSDhOgecoEcaBmQhYgoHgKBG0gZoo3LIRpKk6+IaZ3&#10;NAAJXOgACXQAAIfRoKsGoF9qIDdUABhdaAAK9ghr2TgoM5IY3Z8gAJfdgAZvfWhaVeAwgpseL0+o&#10;kH5IAD15iGqoqysK0FauK8iggeuABogFyQKibvZuDruJFEQRVy3Oij2U/UK7IoU33AAMY3jHiZKB&#10;IABwkkcIABqBDPli/8AADIBERZIrRWwGyEhxgUABHg9DoFObSHmCR7T3mPMi8Ji5rjYCFDkHIAAu&#10;waA0AAAs0RHx2G8DCNMaYAAdhcC5BoS4AFSGyHUbQ2xDERD7AAH6HgABMw/AADaITEzjQZHBEd1j&#10;rg2xLQOglVRDF0rrH0cs5rLYrRXixFmLS9zuCii8GEEEYWWLdKaU9gSyVlOwb2xJeg843AAZIBCO&#10;S9Xnm4HW692KIGEkwjkBBg6Z16O4AAO6QgAE/AZZGYYO0ix/DFkcylJsW5JEWDQQMLxA4dEGaWQK&#10;TYAActSIEX0gUMSBDWIGysAAOCBi4IGH8g4xiBtFIExhHzdiBgFX8QMK5A5AAAG2QMX5A3GECCyQ&#10;MZJFwnEDEaQNHRBgfzKIGOIgYOiByiAAMwh5myBN7IEN0gYVG6ECmwQIXRB2fzbIHM8gTcyBS/IE&#10;MMgbtgACtIGIkgbFiBC1mAQMJJAw5kDFiQOYpAhBEDGCQMLZAwkUGIu5RyyXHMEIJYPdg0fQACPo&#10;wRENNG5ByFjcPN6jTyDOzJ+7UhoqaUAAC1SuGENlrEMd8M0ACW2FsNBNTchLz1EKKenGxmRRYOwe&#10;EkJwSQAAWimBaqkBiZxyCaawB0bYHaazHieQ99Jcy6kRPZGoyQXWOAcDEBwAA+BzlhGqFoaoADNG&#10;bChW2AhhoDGLgQQgtLdwd13AACAnIEYSkSH6UUZ6JgvhhDCAATdh4/kFV0ACDDEoyA5sgTc5gABX&#10;AyZiAM4hF3niLG8N4AAwCmDMtEAABNpYZGmWnDVapDUOCOAAHO2Dy3m2Qk+QwY9twACHt0AATVvV&#10;xLkigcc5MU12rvknce5FyblHVXwJW5wYaTMCkE+pgScLSgJgyvS4YAHn3UXm8+iYADfTsX66Z9Ue&#10;l5skdMAu9i9R/XvAAIC+Q/mGDJkhKi5d+SCyVIFNoACyiDS4IFLAgQaZQAAoOQIJpAxnNyIGKogY&#10;jyBuBwHLGb5AwsEDCfLwgYViBikoZKMgYqCBg+IGJQgYMGkEPFKQNbxAmuswIPQMADZwAN5lCQMF&#10;JAxFkLVBiIgQZiBmnmIQOsRApgkCDqQOF5ApMucIGLkgYd8VkCEQQMBkuiBidcTlPENRiBsvABOU&#10;gU9CBBkIGjcgWGyBP6IENChp6aHpdmsQYWmdwABez1TMkzn3QkQGzoEAAfNCAAf/QEIuibsr+TfS&#10;UoRCGFMAVcrAKmlSIqkvkIBNCahT6dpyUWnb0qQkNR+1h67YR4gvT4B4NacgAgCKkPseUOhtBxcg&#10;F0IZrVsiWY620hdV1QVZIgkYNi2BQa8BYKEFgAADATZ6QQcooUbj9FshcZYym7n/nwQuApia5EJZ&#10;I7sJYAB1jGlgKYGGKgDvVZkQMRSZBXG8GmVgmoFiE2LsbuwgQo9+LLDEGIAApC2gujMRcbCPQrjP&#10;beGwPAeAAPJEHBmGa1IbuLUK6pnuxNFkKhzbIPUnrIoFE8Q2KNw4qLuv1ynlXK+WRcBKJ4UPMYwR&#10;iYFGSCDLNSgABjzvXq9Y0I1RZIeOhRYyAn6NxtNxcCzVpB/00jtnbPcYsSvS8NHwAAv6xIlC4Zeu&#10;D+dQL6+5AYAAIFA4JBYNB4RCYVC4ZDYdD4hEYlBDRA2LA3ZAwDAw/A1DAydAw9A0hAxVBwFA5TBn&#10;7A3/A2NAyFA0jA1BAzDAwbA0NA23A2xAzXA1rAxNA13Ax5A3HDxhA2/A1vAx1DxDA01A0zA1ZE4I&#10;BoGwYGl4GCYG7qVAw7A0xA11XIGk4HFYE+IGfoG5YG1oGjYGSIGyYGjoGDoGtIGp4GQIGo4GtoG+&#10;q9AwMI8syUhmRgTM5CUFnwAodEAETpQACNREXLqwAddcAFBsQAUdoAADt4K7N0AHtvQAHuBCV1ww&#10;ASOMAEZyQAJuZk1LzwAt+kAHh1YS/+wAGp2wAK+8AAF4YS/vIADh5wAllAlgALFULAABAQBIL2Je&#10;61q6wA8068wAYUAAAFsBoa3SMgPBAAAbBaGuqeAABIEoSAABYygWAAKCKCjbNwgh8nMfIAGwNqgj&#10;mMo5gAQ8VQ4jaEH7F4AHRGQAA3GqGmLHAACEIDGEg5olAsCyGmyeh6AAJxnmeABJEs9gzSehpzSk&#10;AAMSq8DxII8h/AAFUugABTWFWGYZvjDqHn87I6mwoJwg6tZkzhK6VoGfk6gAdU8AADU9vG8obz+A&#10;Ac0EAAjUKyZTUQADVr0YNGoaElIHYfVJhecdLHMydM01TdOU7T1P1BUNRVHUlS1NTYS1STx01YMJ&#10;8VeAABzNU6HuylqBOMwDmKOSVevAjVZ1ohh+uyA1jAAU9kuK44CWbYVPVYdIAD3agAFHa9foE28W&#10;2e66X1vGkbFtcYABPc0WMmfd1AAJt2gAb94AAat5vjZ1Nm5fAAM4Jl33jOdt27byXy2gUBhaABMY&#10;SAAaYZgNNxeloy4kfxfYqFZw4woOHY3jmOroAAfzogYjIGaCBkUgZfIGMyBjigYUIONyB34gz2IE&#10;WCYJktidIGT6BgQgcUIEJaBmkgYzqIgYOIGYiBiagZroPggAamggHqkqiHpKgQI6YgZN00Q6ByEg&#10;Q6IGLCBjEgZCoHIyBDkgYooGYCBmygZSIGDG0oGLqBmVnu5oGK6BxCgRCIGbyBjwoCBkGgebNDTT&#10;KsuzJIM2zqEEbzQAEjzoAc0vwE9EiJydKAA7dQ0LRih1l0IJAzeN84CRoQYHbAAIPctI00upOrzn&#10;lK6LpwdgTtO47wVzkhN5mqAAcB2HAAAqOQKgACQfAkhp9nkfYAGyOG7CsHgrAAUXzQK3cEAPBUGI&#10;R4gi/h7wA7sExFKOiB2FwjJ7E8ewAC8gAAAF0AyEsQRijNGoGyGqTMkHKBwABfCfZ8LcGwNiGhzG&#10;sXwW6RV+lRSC2QhaUlMJVb0eFOZBk1lBUEDkAAekggACqBkDLriFi6TyG0bQ2gACwFmLNZZgCEJ1&#10;H4ndPKewNJ9S3BWCyfwbgACTE8ybCS2wMAAcMt5DFIAkUkpRSw41MMdjBGGMUY4yRljNGcgSqQSi&#10;eCnG0MIkTlB8BACA34CgFRjFQlMX5vhlR9AAPeQAAAayDAADoB7Vw0gfI7GIdKsA8DbJ+HI14YJK&#10;AAjUvU+kaCFLRAAMyT0MAqhVX0A4wwTgLgXjGNoeo9QACGG6N0AAhEVusCguVc7ACvCsl0AAK8vW&#10;qHlEHMEAAeJiSYMmvAqI65lAACHM1dgDAGAASBCCMA14OCHG84kT5sgYzdgFASTUBUYMSDKxRizG&#10;BwsanDOudhAmPivIGtKNJiSBhfIG80gQQyxkDPgQIyRAk5pzbwQImJAhJM5IETOgxA2psfkzBAgY&#10;XCwkDDY0kgT94qz1a+QdnBAg7EHauQIqZAiqkGiOQKeQAFwPrIEL9rJDpokCbEQJ7JAgtkHaRPNs&#10;pBw+GDIHR0AAsiBiUIGhsgRFyBUSIFPAgT0SBDkIGCkgYvS/k0IGEElDJyBtmUy5MEZmDNL7ISxV&#10;lQVKzAAEXWkAEp5UEQGjW+WIhHDi5roAAH1dyEuwN6/52ZCZAD3ABB8AAS7CAAC5YciI+bFAADZY&#10;0AAWLIAAEfZN4p2xqHdO/CYgtikQhKs8AAYg2WmgiECCI+IC6HkOQ+iEbYdifimFGKax9kZcEYfS&#10;glBZOyEC9t4vozoFg3JCAcDEwxEB/poAAN0P8sAtg/puJm6CsQBgDILAZGQ6FwwKIhJxgyOrpgAE&#10;Kc0Ah4htDzP8FKDL3l8xGIjCJKiVrNEIXU90Md9QADPFcK4AAq5vAJXsQcei6wtDSaMCqwqyTFEM&#10;iFEQdSek+EMUKySAwbcKTGIYq8u0xHFhCw4AATWH1HqRgYpVS87cTYnxRinFWKyFRqE8uMWwYQxY&#10;zAAAU7gkzv2otSrQdqkzZjNGaAAKgayhnJEYACTlnDlnNFvAQEQC0L21WEJFeIkzWSeGYABYxYJL&#10;rNx2RCVcrL3EEygheGUM8pERk5fMAAec3AAFyKkVIABcSEAmsdbqaCXiKleAAW15IcwdlsCeGlqr&#10;Fy9cGLwbwvEFAyJ2AUXwBQADG0oAADml5jrxAnpsAAX9PAAHIxVZAMCngFSws8e6dgmjOGcnphot&#10;NYAAHBrNASBMVQGnJOYXzF2M4s18w6d88SNEDCSQOmahCBvdIENMgYWqJkKznUcgdB6CM6IE30gU&#10;tWhkDoeWIgTISBWXo8QOoRAgakDFQQPQhAgIEHcKfukDWKSEH29p0gY4Gf1TIGDsh5WyBEvIE0IA&#10;ErCDAvbWzMg4gKtECD6QO7BAiakCertJgpeyBhUIGkogQTyB8NIESEgTKiBBHIGOHawAAikDDy5I&#10;y1X3KuXZpu6xYLOaH7vMAASvOQAPqPqdkd3PzzHojaFNhDCsvV5N3Xs35wSGJwMEjwxgaOpI6w7m&#10;mAwgesZIVYAAa/XQASkuKQc+zxrLvIeUQQWHaZeS+H2P57oAwG3UMnwAfg8ohhBB/VjGBpzUuvtu&#10;+u3N1UYJuLWOfwyse4m2AItwiQ/R6EtH+Psl4nvKAADD5fwRLbr3ZIj2NFTYhMTCFdN7O5YAiR+B&#10;lYUVHq7pdyIfe6EnZyFvEBDHOJzoxDS3WCMIdo7QABrz6M0aDJpL4KTsnjBt7CGawMQu1p/UiK2e&#10;CVoUAHY6yJLV8aIj9h6lELizFsfWJIva/jL4zsSmqAsijQtzgCpP2EP/eqH+OJ/5kQ/qp/F2MAwp&#10;FSNEpz4yxI5KxboUQ1gSg6wZQZYZYACRQjrzYCEB7lB+IfDAjUbUrU5UoeZdYHgZAZAAAVRch+Dl&#10;KFKSxVLCwhbsadCH4AD3r3wgg1BoEELootrLbNTrbNjM5kAH5kIEpeIP0EoARYJUYYroANBfIWQW&#10;oosHRkIbMJjQb6ghh8wUQAAMoOwMo5YSYo4AgBg+gaIKQaIAAIgHoIjOCurNIhiZAADwgAD/hDDT&#10;gLqU4AAP45sMxUQUBSyyRPIYIYYYYAAEUPzWTWi7rW6cZiasjXidL8kRJU7YKlAg6mIABsAgUBQg&#10;QwggQHzlQgYuwgzSQgTgjNpxChBHQgYCaoYgYd4woqAgYOsUaeggTjSQsVQgcDpTKkI6Kl4grkgg&#10;QNsVIgQq4gSgcDwgYQIgcTg5AgYc4pBwgg7dIgTcpFIga7UNYyggYLwgcXxaxkogak6iDiAgYGQg&#10;YQQgbcRcouJlIgam4gQKTkogYGhlZxirrlqsByysQhkJhuxXIACKiboGLpYkaSAn7LCzB5IWMggA&#10;DTcUghivR2TpghaAytIRYAAP0iSQSQjszMIAEBMBUFjDzEDoYhrsay0gT2QgUPcPh5hgIK0lJ6wC&#10;Smq2xA63B9rkpjB4SkZZ5XbqihQga6yBBGwr0jaJ7YoD4cQcQAAFKaCVpeIY8Dkijc4rz2C+EC4h&#10;pXqg4P4OhswVKAgE5Bgb43wJTIA1parrEYYiDBb5DB0bYhTBbz4AARUtrWpg4FEuKX5LbAhoxfAb&#10;gAAREvQAANUvoiL77EaLqL8RRh0So+IgY/wg0b4gQwQgThQgyEBlAgQswgTd7dqkSfYgTsItogQn&#10;MysTAgT1xvQgSWChYgUWrI4gRxIgRCbhgphTQFwgcKQgQp4gyJogSiogQvii8WIgQjIhRbk3I7og&#10;Y/QgS3UT4gSwAgQMgkz9QAEoggSoghStsvInAg60wgQP4nxsc3oADd6nIAExYAE4pDAgYO4gYeJV&#10;BVT/SBKwyxAbg4gWRhpU4aYeQeQAALKuARpJoABJ5lggjzb2JRosQIx3QRRc4KEARUwNIabZgeUu&#10;T68GjrpqLLq/4hRzomoO9DQAEfYADqD1oAC9ztJnB3qHbtQClFAhrNZdbS5pYTtF4AANJiUDzUlD&#10;iQ5UgeBdYL6uACoHB6MJAooAtIR70JpczQkOggyHKHSJjGoIbSQDwNh2ggYeAZBB4dIRJaQWQVyo&#10;R3KrAiENENTo8tYRQP87QWgGUb4Dh0ZUYd7HwKDVgAAKcv0tplDpTWbfEQUlz37IilRGBU4ENQAA&#10;Az8cJ0QszXEQqc5jIgKAACBQOCQWDQeEQmFQuGQ2HQ+IRGJQQDQN9wN/wsCQOKwJ7QeOgAEQMBQN&#10;+wN6wN/QcFyiDgOBg2VS6BSeDAmBziBPmaROFS2BSmDAGB0AARuBPyBvSDgqDviBgyHzydwOYQKp&#10;QaPwKLwYDwORwKV0GZzewQOoQJ7wus0eB2uqz6DAYR3VkpC8DAmXuGv+/AB7YEAKTCABOYcANLFA&#10;AeY0AF7IAAr5MAAfLAAA5mGuzOYDBB7QX2/wRjaUAJPUABY6sAA/XAAtbEAHraAAJ7fMZqGX6MtT&#10;fAAV8EAALiQXeXLkUPdQPOOzK5cG9HjaPk9XM0SCP3tAB0d0ABvwdUAMDyAAk+edzwzm43ABHe/h&#10;8WfOb6AAMff4yWIYGPh//AAGyBkq4REm6boAFogZkQW77wogfkIAAdUJgADULIif0MgAZUOAATcP&#10;tU1jrgAJsSgAP0UAA/wPty7CHhJGB2H1GYXnHGxzPFHMdR2hJZIGQCBmigcXKcgRdoGKyBnUgZro&#10;GNCBl6iyBhEgZmoGIKBnFKCBh0gYgIGOqBiSg50oGDiBjGt6Bk4gYfoGKKBvaiQwIGO6BhCs6DFI&#10;gZVoHHyBCwns/oStpYIGJqBn0gZIoGZyBm2gZbIGE6BnegZYoGKiBnkg5WIGGaBhGsoAUcgQ1oGZ&#10;KBj8qKBjogZfIGJdE1UgZ0IGS7qhLXRPFtXowxgEgAHzYbgOEI8ZgAOoRSpEbqn3DQ5mvJp0BDPB&#10;dWu1rXoI7tbPuDAAOOOFxAAXLEFgGdQASAarx0XZ1nWAAzmqaoAFSVc+ipfKC2lJtdBKo4CKQg55&#10;4IAAU4OAAc4UAAt4aAF1phEbjuaAA7YsAAuYyABH44hp04+AB95EAAOZKAEMpWH+VMw35RBeF8Wx&#10;4Vj6j2b5vgAatpABZcqIIbOfgAE+hZihg86MABFksRbgFIFYAAKBoCoKfx9JWbA2mwAAagwGoAFx&#10;r4AATsSG5tm4O7PgCN3feEVgAKDXkOFAUR4ghJ5sABT2QZpnUdbwAYIeYAHBwYABbwzpozjhHgAO&#10;fGgAIgJAkAAMgQsKJnVYhcnadoAEBz0TxTEbtJOMvSn8X3UBWcPV6zunXdf2HY9l2fadr23b9x3P&#10;Yrouy8EgvS+OrGdFQgpQC+Pp/kOrij+AA0APPF0dhWJEfKpHZqJuO3xqWLpziP13SfYoyyvuimXw&#10;p96VuQaDbxHh94AL2JgAbWAEFmQAAI/08T6Rxvz3y5DEgEAAKISAkNIWqAAOjQBDCUEoAB0oZWiE&#10;PeKhJCiFgNHiOOPiDhBXrQTOQsBGSNEbDjRw+iFByVBh9SCQdgQyiBhdTuQNpZAmukCKYQpQJAhe&#10;KjSiQIHarVWECQSQJgSTSBDnQUQMNSjSBuSIEK4gYRCBlKIUA8gcEiBC5IGMAgYEyDlfK4QMCBAw&#10;tkDG8QMWpC12M9AApAgwclKkHfaQJWBAosECSEQKE5BYtAAjKQJMZAoqFiTyAAtIAAKEDEQo8gYi&#10;VQkDQOQYMRViBibVyrtXotlfowIKIKUDSBAiBAAK8GQMgAAlAYW05Azn4BfGmNMwwphTAACrLeEB&#10;3DvN+II2UAAOpgMYcqAANJoQBnyImP1DQWhopCAgDgHCCBaIJYCwIgS/JUq6bSQkRM3QACWnAAAS&#10;U42HrrIiLudBpzUoGQOtVPBCGPplZERdkqZyCP3AAEgI4RwACKZMEcCwFjxDsWIFyZoAAnhtDaAA&#10;Q9DWYnHZ+NloLQ3sEGG3RdhLCwGBnKkBMIkYKKkFHsOIj43w3M3FUKMVSJETEMl82cDs2yCC9poZ&#10;IJwTl6gqBUAAEkqzxDTHkpwKssQACYRAF+pBBXAOCcI4YFpCXNucB9VMAANB3qWD9NoAkyCFLPJW&#10;HAaw1juH/GTWWcq7Canbgi6d1LqxwuthTXGuVc66V1rtXevDuXeAjLuXl+VeSEvMM+aGwBB3tG/O&#10;C96rlhTmGdfIAB81jCDPqO8eCOqOh3WZAALezhsDZUhPmfV/9iyfGTCuAAVVqTJGUFRa08UFUJpL&#10;gxZIhMInho1RvbSu6gwWKzIEuxdgqCBh6IGF4gYcSBgxIOA4khBytgALbD8AAPiBxSLIQIVpA7Tk&#10;CJ0AAJRAxhEDDTE4gTUiBDBS8Rgg8VlwEHnsACPZtiFgVIGLMgbApBv0OSzAgSmIgEDDJJa8pAwM&#10;kxUyTkgYnSBhcIGkeQioyCJFvhI4gSmiPELlQQJQYRUmSZBKrxXywKRGCNvGAM9AQABvgSAI5ZDm&#10;qkrCQMsZYAAqUKABN2SBDH1y8IOh+TAfg2BsAALCU59phkQOOKYco5XOurjfRhtpCJsL+pkQdsRO&#10;JbhVAAFbLhcrYgADHmFeoqRU5by7PBkE82SMmIIygAAYs4AAF0KcU+Q10AAAuZfJBfw5jYayNoCt&#10;9Bh6DkABCQJGC/0RompSkOagXaPO4BlWwIg+rMxaQ0cgnRyGAFiR9+tjyEUvbRNUhJjQeAAHIM1K&#10;wvgbg3YfpciAYaDjfNeM/W2hdDkCqW4McDhXDkMD5sEAAjKHC3zuCIBZRiDHHGwPQpgTaDi82kAB&#10;lSbiEPSrW6gXzqnWW629t/cG4dxbjrjXuvrv6/7fsER95+4LDvcsSfncD4zoHS2/ZRW1lkeHHzcx&#10;BHj/T7H4gAdVDkMJoTRNWphEqiDq2wguhfcdtoSW53I+hQYr5JED1OQK5BArlEC03hUgYe7kkHia&#10;QICJAwwkDEKpdLZAgekDzLdcyV90skDCgQMSV4ryEivAQMIV1SD45ABdIgl774xgIU+BgUOwABfI&#10;GEMie1gACQIGGYgeMyBB/IGFNT96r+kDlIQJxZAhKkDGeQMT/KiBjhIHc8gkYgABZIH3QgUByBEZ&#10;5gQMRpAw4EDGMjtf2IJOYiIQMHxAAAphPCeYZZYAAYraIeKMcmmxFMgWuLoAHByG47PwQhinnAVD&#10;xHiacFlvSIDog6FFvgAAzNHRQqvgZB8p1aYCQnK9CPGMYY0T4c/v/XBm6wKz4nigp9ezRPJkc9SE&#10;1u82DZAIb9Ddz4gQ8dayAjIdDrKEO/3d5EEog0BoWjNL00SiEv9DJBAJnAeDeLFoCFj4HMVAa4aE&#10;mhrDAqecfO9Qt3pgyqIM0GGGAACAqoEOm0CuQcIeGe9IMeMWFsPK1MIS12qa1+IegMgOH0Q6EoOE&#10;AW9uIIHuO2Cs1uBYRMMOTYAVBSIS2wdM2024re4rBjBlBnBpBq3G3Md8eAfm3UM6ea3a2+3ee6++&#10;283ofK3s283wfY3I4AtGfAOQOOgcgeoUoWR24ctk+q3C4kH0twhNBsdshWhaIM5mAATKIETka0IG&#10;uyIEuoIE16KGIGF+IGFC5cIEukS7DMIGacIEuMosIGkqIESAIEhYIE8CIEsuge5EIEqeINDcAAHg&#10;vdDCvkIERcCkIG8010IGX+vOIGRYjGIU7wAAEM66IGZuIMToIE5OQAIOzq7MhiIGoEINDuAAGIR+&#10;IGBoIGU9EwIEigs2IGByTaIGEmIGC0IGGkde8Gk2k6WCIQHvGaPMPQHUGYGYAAFaBiuUAVA+IOHi&#10;ZGCa1UAACMY0x8Ii88W+IYGFHOAACLHUAAE6aGB4cilyIIEuycE4qCfsQY8MIW9qX+1IIQ+IU8qQ&#10;6hBOshCOIclolqXuT6hK4DHKTIzS+WzYIW9ioYocGIzuAwbHGYO2DwaAHS8eNK8C/g7y0S/EooM0&#10;ffEeBrJUfoAyXgBIEFGWOSOOHQFUVsAUF4Kc1USsAdJ4IK1EpjH6IOzcgiMS+KFQBgBgKOtIUqWQ&#10;B8rMDGxscUIbAo16qcIjAEAAn2n4Ei8eCKAokWRGFi+AD4RsAAGCgHGs4+IXBYDKrY22rcGwICCA&#10;ACBQOCQWDQeEQmFQuGQ2HQ+IRGJROKRWLReMRmNRuOR2PR+DgYRyNknqTDAgSmQSt8S0AP2YAAFz&#10;OVyB/zcAPGdAAHz0AAGgTWPy18AAB0cAAWlUKPTd/gB71EAAqqUyVvasAAE1uf0GOU6ugGOv6yAC&#10;iVOq1aPka2Ox9W8XuO5Oa1XW1LKBn2BtGDgqBr6BoKBreBleBnGBqKBsSBmWBkqBmqBsqBr2BjqB&#10;hqBqCBnCBjmBm6BjKBjGBmmBoWBoaBriBpeLhy9wMJwdFQMN6uBlCD6qBGiBvWBrCBtyBoGBuiB0&#10;+BNCDsyBl+BvS84+Bv6B2KDLmBkmBvmBoOBueBsGB7fmwM9QNxeeB3SBcwAXyBN6MCX8J5bfswiT&#10;/IaaEAgAHodMwRAQBAAAmAuC6Ekebz7F2mhkGSZIAAbDCInRDYAAxDyGqie4ACJEitGwbAAE2FoW&#10;gAASgrAZydi8axrAAVBWlbBQmCYiJrx8AD8BKAACSIhKzhtJAALI7A9ybC8MoIsBlymABISsABGS&#10;yAAzS4hp0y+AB9zEAAOTKhp3zQAAhzXMhyHIABGhSFIAAMAQBIKXB1HUAA4m+b4AFzQMBh6HqGrA&#10;bNEAAE9FgAsBFUeAA/keP9FEsE86AmAyxn27BuD44wWAGFgAF/UoAAPVAAT9P4O1bIcioZPU9yQG&#10;wAB+t9IhMEyjK8gZTnMug8m0bQAGJYwAB3ZKGnnZgAHBZ4ARXFiIH5aoACrbAAGsXRdAAWQZhmAB&#10;4TGIcqECRJEgAOV1rChqYH6AAy3kfxfXqFZw3xFC7X3fl+39f+AYDgWB4IkKRhGZJD4UGAkYbgqH&#10;HhiIAHzigAQZBuHoYsFVgBBEEztO+MoWnR41eAiZJpkSFSWAB25cAAK5jlSHHZmoAAnnF25mhF3g&#10;Ad2f5hmWdoWGOircuC5HG+Gh5ULyB26gTlIVHiBM0gRNIGAaB0u37MoGYyBlSgZyoGBLGoGSyBn4&#10;gYYIGOqBnAgZMIGcaB5CAAsIGKSBligZVoGoqLAczrApCgYyIGIaBl+gesIEfTu8AyaBj4h++oEZ&#10;CByEgQ3oGvyBEOgZtoexyBE2vqBjsgdRoEVyBlMg/QocWevvu/L9ls/r/oZnt1jkABWkxuZeBuG6&#10;tKQaKdieZ5ngAS/ngANHpIrDblQ8DCI0QbIAeL4xIVcIGcn4nA3GqaoAHQDwPABerAAh98ex/IOT&#10;IaWv7AAN/8gAev+AAJL/0OofGHAMACUxlgADDAkAAkoGFJKWQxL46UwpjTKbJjROBQwZAAG1eQAB&#10;XgwbaCUBgDAAPjKeF1AQAQVgrAALyFxWiuQXKe9pRSjE3JvUIoUewNx7AAA6GYDpPwBnaI+O4Yg7&#10;gADhD+OEAC3FuprcUxxVsQUiMnIYywRcWU4B8cqKwGRpAPlVHWxUJzzAABpJMACLjlSgREIUswea&#10;zloLSeohwGkX4EFcHUrgWpOBjR/AA+p9ZEGeryDKvRey+Bwr6aZI2R0j5ISRklJNOjBxkroESDB/&#10;53pIpoHexNir15JFgG7KUAAIpUItTtJJiI8IHAFZQAuSTLGajsAABaXElCBDrl4AACkv2dSQZ6y4&#10;dst5cy6BdMlo4+i4lzl1M+aE0ZpTTIqkE/R/D/AkIiOebiyFlA3KkIZRgcUaAAHOCEEL7F6yxjq9&#10;ZD5FCTHrExFoXYNQaxJKkFgaJfBhSAe7MEhyPhrpAPw/SGQAIIgAFBQsAAj6HMtZeE+iQAAtUVAA&#10;E2jCdADKaIhQlMQ+0yJmIgWALFJQADQFoLQAAsI8CtQ4KAnAzaZE8J9SMnENFFqXekcAUYwxRgAB&#10;QJIFCLQCN3JqP5TgABsBuRQDQCoNAADCqkqpP0PlXRVIiPSrQAJ0TpByUESQKgVJ8R+NlnM+y+FK&#10;lgRCOEcm4x0IxFkRYAA8B2dUnVO4nxSilAAFev1AF3ExkNIgXy918zUsRYmxVi7GL+JESSTEmoAE&#10;YZ6MGywAAhWZI7J6UB4JRSRlJKaVAIpVVGkdK2V87JIy0ZtLgC0z5eDrl9MCNskphsvtdM+ZILpl&#10;zNaVY24FwbhXDJrNZ3DuptEQZYlYSAABEh4DwAAQFBQ51VFfdcAAR7tEZerAF7BFHzPnaKaYLEwB&#10;jE7COGAMAABK3tIzQKgiQqsSRo9BSkRExmX5sxZoL78BOJuAAGoOJiBG4FIqodRNCQgBECBIEOT6&#10;wKhJAqv8fY9KQDVC6+cRogBG0XozIKgxE4/tgCOEUIsG0GAAEmOI9ojL3BnxgRWtqz63orIzLVaO&#10;NqxVjF7j0jMhV5vtsNIu4mRcjZHyRLqx7CLIybIyMXKAAAqZTABZY8yuldkYs4xSz07yLlgIRbUj&#10;FoRuynlSyAjOYCD5iIvaitVqpIWsltbnMZOCGZsItbG2YFLAEUzUQbPBFbbzFzpl/OxC9AkUt3b1&#10;pLS8k6P0hpGxFxpsO7IvCOEj/DhBs05ioSYkyO3ds+RfKwACU4No2poW+q79hCve/Kgt85IX1pBB&#10;UjM/xla5KMUhara86lPGpsEAAbtiAAGGNAYaHQr3fYKO8YcnwKD0z4/YWtQAUVD1kRJlgPtuAAyg&#10;MW7N29qa7a0RTGcc8bEctRE4AAVt3Y/sFkGRK+SAgIAAIFA4JBYNB4RCYVC4ZDYdD4hEYlE4pFYt&#10;F4xGY1G45HY9H4OBhHI2SiZMMCTKYq85YABzLwA35kACHNQAsJwAAFO4q758AHzQQAGKJEX/RwA7&#10;aUAEbTQA66gAAPUwALasADHWQABa5RqQ3bAABFY51PIg/rQAFbawAwbcAHvcQAEboAC9d6rVwDe4&#10;i8L9W66C8FIMJaH8AHZiQAFsZXn+AMMAERkwA4ssAKPjwZmwAd89i8bewDEag6wAFNQANFEciztc&#10;AFHsQA8toAM2DAAPN0ACrvbKAoi/eFSaXjAtjqfUcmiAA9Odqr4GukADp1QACux0NHEBd3XY+vAL&#10;3H43NhPN5/R6fV6/Z7fd740Jfknlt9TCJPxGbcwQASP8ABoQCAATwIjp0QOoaiowfEGAAJUHgAIM&#10;JAAPsKo6a8MAA+QSgAAkPPgip0xEAB9xKAAORQjKWHmAAbRcABHxi/r/owzIAF5HAAE/HYAPAfUQ&#10;IoH8hAANMiw7D6MGlJQASEH4APqWyXJgjEVgAcErryFrCrSnbgIw4R+gAMsxn8X0zBWcM0mxIE2T&#10;bNyKgKibHoFMKBS8AE6vSAiBn5N4AAGgc8vRQE6TZPaBT7PyFpEkiTESlCVIoRVJgAQREkEAANDC&#10;DQAHSTx0gAUJPFCAAoVMnqfqCfMEgwhsbFRWEiSM24AMEBbILS2h5AACVegAXFgAAD9h1cr6wrGE&#10;Tfoa0oAC3ZwAGbaIAAfagAATa4AHtbQAHjboADtcAADlcYAANcyGr8eDATjWyC104h2va7AFAAC9&#10;7IKyLEnY0DjogbV/gAKmBAAc2CgAB2EOu7N3y6ABXYeAAYYlZSGWY1AKO0hrIkJjimKcugIgACuR&#10;3gxDFCllAAErldasGhkwZK41iseYGagAOGcW5b1aMjbp4tszhPaEAAd6KiLuhc77wvGcby0Vp+oa&#10;jqWp6pqkNvo+z8BIjJ666ABTbBMUxsJA50VYjplbTLNrWwjkMGvDT5SPQ+qoJEVQRKfcTxSjm0mU&#10;AAa8DjMaqQbPDQHArV7qgiZG+AAO8huaOyUaW18Ui8qyucG18XQLhzGMsyzPNJwzXzvT9QiIJoGS&#10;KB7oBqBxYg3TAAXSBh0gZGPWTSBjegZ7zYQiBj48+6DygZBzYVCBjYgd96pRgRpKk6UiSiMGHwAA&#10;Y+2oAfVWDQvU4cJHnDYR0A+ABh/VwaHp8d6gKEolWoZf5tAAIH8AAJn9xmJAAANgAQVsoABJwFXK&#10;ucWcCS5l1IQjYsA3SxFkYaQhnwAAuQXAANyDS4lyAgg8vgtItYRGwNkKmEwAAjQpXQX8ri7GXEDd&#10;I/d/K+j0iDhszdnJBF8mKZkQyAbRQdtxQ4wIKiwliEELi8CEwqUnn1JuTlJqyyosXfYQZVQABAxZ&#10;VCKFUga4vAABlGFP4A1CEDb8AATcaQABHjYypliHm6EGZgUpeMPSFjTjxCiFTSIcBwckQSCrQhPA&#10;AjOzUYAAAWSJIa0hpQ+jxHkdTJGSUk5KSVPW1eQQYVhvokmc4ejQDcSTjpAtkME3TtdHqrgw8AHY&#10;OoRs+6UkVXFrpYOwmUznUfM6Z+yMCrqTIh4mAP4Y8w00JqktMeSatyBHbAAJAgYcSBpzAAokmhAw&#10;pEDDu64gbZiDAQIHKkgTeiDAOIGrsgQzyBg+diQOZT/1AvOmiQd1ZAoyyfIEAcgb7yBAcIGOQh8z&#10;GMTLIGPYgczFVkCFEQMLE8iBgGd+QNdRCp5odngoUgTWyBObUQQNehAgH0DIGz8gzISBUHNsQMdR&#10;F3ovTUe9UhreQABTpkAAYg3hiSIE8Cwgo+BzvZGwGdNYWAnULExUVihC5YRXfkQmXJ0lOBCqgAAM&#10;9U5ZEIlyGyrAAA+VbAAGCrxCYHLHgkWYg8CRZgADJWkACkxFOPciQwyMaRNgAF/XUAA5a8LrITLS&#10;FrLZ2kGFZYEAAYbCAAFACsFYAAXMJIgP0pAd3DjfAhN4ZllYD0Oh0WmGkdiFB6s8AATtoWPCNUyd&#10;Nl5w1xhyAAD61kbhKxSNNFRy5BmmQyCAAAJ9uQABLt5VWaJSJhjHAAI64gABhXHkRIohEczimNIZ&#10;F4NcTUo1FExXohg7rsR9AAyia4krvSLO8j6R7TZkXlvNee9ElGr2BFYGFZElJRgTvlJRzVbgOxjj&#10;K527A7ppj8T7ZxxaNjLDiAAB7A1vmqMFPKzKODqVtUEwUABrTqWYBtwsP644wpiulvTh1zt1SBBp&#10;niQYJZAxLEDezPcgYpSBh7IHiAAAmSBzoIM8IgTxJzzpIGC53JA1+mQIHH4gQtSB0BuMQNOJAqUk&#10;CG2QMMBAxOkDDGQ8HJA1SJ2IGvEgQsCB2koRQrJ02CBgJpCQMGxA6TBlIHarFRAqbkCC8QMZBAwo&#10;TbIGL8gaySBX8IEGeMxAxSEDl6QIEZA6MEVpWo5SD1iGDE0cqVU4EgyASKGFJ+ZAzIjmE+eUBIxM&#10;yV1zxgAhFSX4oKIOMjVBNCbMceEC/VxFbQ5R1RnOB9YFjQQvfLcgqzgtgAbeZIymDSIDq2IAAOOx&#10;4SCjAAETZle4WGBheQaCr2wYgACah8PjciIDcOeFIao1QAC7ZtImnRCIdr71EQfZgRAAAh3cAALO&#10;8SK14HKACrDzYKsVimam2ZBYz1QCEAAU/A6/ERv8n0PPCQABa4YAAOfDyE3Mjrc4hYPeLPae4qbO&#10;pEEbCR482zMkS7wNJvE0xp2HuUcp5VyskDV2HiuvcWSScNIqSTcbgXA8ZL8uLlHwdeq95XFIhjJv&#10;BDU96c/AvH90+D6715Q3hQ4e9x/H7w2NggKAACBQOCQWDQeEQmFQuGQ2HQ+IRGJROKQlMQM0wN/w&#10;clwM5wMkQMRwNiwMXQNHwNGwNkQdKwM1wNnwMfwMuwN1wNVQMhQOXwIgQNvTyBs2UQMQwMmQNYwM&#10;oRqDg6BtWB0GBN+BqGBuWBn6BqKBl6Bn+BxeBOOBmqaQM7TKBjSBuiBoSBpSBr+BjuBoOBtOBo6q&#10;wNDQMjX2BoqBp6BvmKwIDCPIMlE5MYEnLQl+ZkAF3OABeuJegATIsTAABAQBQl9vF9gBtnZtgAwE&#10;MwABF7cAAHdQl370APngAAMcOEr3jAAn8kAIzmaITaWKKXpABb9UAObsQl/9sAN3vAAReHTALUwg&#10;tefXNvY5NExV4e8AHX5ABA/UAFz8Qn3vAAAX/AABcAoaV0CAANMDgAUYShKAAYgeB7eH0fQACYZq&#10;jByJomgATsOAAAkPoSf0RAAdkSgAC0UIaFsVgAK0XAAHcYoqe0aAAK8bgAesdIadcegACkgNy3aE&#10;GTIoACFJAAFnJbGrmQi6BrKIAPYhJ+ysAB2yzE8UoRER/AAH0wgAHsyAAIszoqVc1AAbM2gAX04I&#10;aF05nZCR9Becc8nNJs+T7P0/0BQNBUHQlC0NQ9EUHBYSk9AhXDC8IRUTQkSnZH8g0nQRv02AAPU8&#10;AAB1DTM/SydoAMyfgAAvVdAlpVwACVWLxvLJrto2cNcAAD9dyEANRz6ctg1VVkPgJX8+RoewAWCr&#10;lF2PJsrH6AA2Wofxg2uFdcHCbFn27b1v1+s0DKggyOoEKKBjIg55IGFiVXegSWoMn4AJigSZoEHy&#10;BgGgYcrCgYjoGqSBCUrKBg4gdpIFDSBDOpSmKdciCi4geHIEwqBHugY2YOrqvoGLCBg6gYbIGPCB&#10;ugAB3J8gYSIGNCD18gSNoEcKBicgZboGCKB1Sg1jIEGaBk2gYkoHdk/MeyL2Mqy6EFTqAADINt1B&#10;MSTSgWEQFoid5kHeABvD6oZVlOVYAMtozdZkgbe6+4DGOGDCE20AAVbsAA57yAAgb4ipI7/ZdhGZ&#10;wbtO47xuvA8TyVogwwccAELKMRXJgAA/LIicnM2nagAGnz1dV4hD9v6/8A62iAvdSABnlqWoAFrK&#10;QE1EghVuyP9cl+YRhAAFneobL0SRNFALIbxzayKZIAEr5aK8iABG+gAB0enHkfSACleoT5wg+4AB&#10;Ke+AAOfEiMdHrqQyXV5aXip9kqyvUst+IhFbTHMve3dFwrIj+g+/6AAKIAAAE9ANOSdE7J4T0uCB&#10;UC4GQNgdA+CCo1FqNQIpA8UESGqVUu9iDBDFNlYU8B5UDs4OkGfgqhYYF0+jyhYAAHULwABxhkAA&#10;McNU+v0borsD72YSkGWZClDyIIekFWS4FZqC4hkFWi5sNi1lsLaW5EmKUU1CLiIyzMjhA10ECXUQ&#10;ZpDvF4AAMAQIY5AwDl/JgW4gQQ2WECGcQMV5AwUk6MCQJ1xAgTkDVMQJkJAmKECKWQIppAinxYIM&#10;v4gS4irAAa+QIj5AgKseIEWAgS9gANmIE0SMhAwqkYLGQMMRAwgkHCyQMa7EGLkDFaQMSBAxdkDb&#10;W3IgQ0CBi5YeQIeaf2lAjMkZRtBBRzzBAAEiYgABxD0HEAACIQmeABAE2shw/R6rSHYLdSwSwiEd&#10;OkKWILQG2G+becI4j8zuBmnMAAY86QACHnYAABU74eEHGvPMAAhZ7AAFPPkAAP5+OFI24dxKknFk&#10;JGVQUAAS6EAAnMGYAAQ6HT+Ryjt/ofQAJzJOKOjBDXRn+AKgBAREHBjMSO90QB4guvjHacEI6FgA&#10;BoDsW0PFMZ4kKeBBp4ZDU1NmoWAAPVPQAAzqAQ2YI5wABwqNDGGdPQ9PVJy9emZBUek5TOEUAAIK&#10;rAADVVmbpmDNCgq86sZ5MxgVjiAQiJb8KbkMcmYhKggq3AABTXEhrni/VuEEAAP1eQABvr5AUFyd&#10;UJQIHGnuKlhbDWHsRYlbsE1HQWUkRCcIvLJAAGXZUAA97MTunhL8GVnatkUg1U4ig2LSAAFVacAA&#10;+LVVbbsCoAARLYAAAnbOp8HlOQhhGvyKkJzNKrhURROwAAy3DAAK0WUqwHAJKlQUZT4XxkUhwrmH&#10;VtSFujpyABzI5AARLtmBMAAUbwOgh22oiMP7fWfIfEUat6wAC4vcACIrlozpRBrMOYqobdXpRrD9&#10;ZxFKh2mtRVEgoEsCAACzgcAAGcFERiWtSJq1xgrZVxFGxWFcLEEEuWliRBGCrnIGGUg48V2kDDoQ&#10;M/hAl6CZK2xsgcbyBMBIETsgWGSBGhIFK0gUpSBTeG0QM9pAhjEDFmQPCkgQACwi1hsg7OiBCRIG&#10;pbGMdCBFeIEVogWJSBC2IG/ogWUAASvIEBJlGKyBFiIENkgYqSB46AALwvJbGEkDELkmPxICBi4l&#10;uAAekujIS8aZL/DAl8MiI0IAB+iiNBYZoQuab7bjgtxIbaofELoYD00sgZBCkdDHcGRp0AAltQQ0&#10;hsI/UhDX6UA01QOchG31U8p9geUoR9ZW5vgjVJ5dB465AAq4WgAAYa/o0fCjlHnTkTryV4VjzBZW&#10;eEON4oYz0H5fF3K+7pEaavCS4QvSQAAp7dAANHcAAAjbjAAhlDVA7/6kJTCjTpLQK7vqZBu6hBrK&#10;jLvsSGoDQnjAAAbv0AA++AHLObaRbiVLh4gIZWdLVaSFxFodGxumt7ZW0IJPOU+6gAbvkjvUAACe&#10;PV+sAndPNg8L8lgcFsgYVyD4/AA8kgTPgACaMOQMbhD8nECDlnFQza35PejNmQABbZcMCIHjQAHK&#10;FvyUhjHqIdjIK6a1XnrS4buqAAUdZoBQAAEdbsvZnS2e6slqEN2O9BDrQqYIXEsQfa0Nod4Aa2+W&#10;/+A7bum611wGu8ERg+p1T9+IiI1iKqPat5CCW8VTecigxvFAACd43jIbJIjjEiWgMgX11CQ8wRW6&#10;LNrp+EIO/R3Tu+wgAv/x4BL2Zw3knyKdI6SfPEKvMsSIRC5w1GDgACbfHeP+mtTauIqMS9Cv+F1r&#10;rhDIi38iQQx+nisg7dCmqczXvH6ThAh9UAAm/sT7n76+JSV8HROwjFDk347EBSIGK4hYKCBgtIHJ&#10;ggucyBCLYkG8gaECBZuIEAiOBAw4xtAAjyIEoYIEYUSUjqAAooMcXS6IYyIGqokAIGNqIEFAIeg4&#10;AAC0X2ZEIGQmIED2ZAIGFMaKIG0Yj25aIGBeME/WIHAuIE9OIEjiIEGCIGqWIELsIEi+ZgIEJOy6&#10;LKIGsIXGIEE7A0z4aWl8acimbaN+0enGIeroAA0SAAFNCieyiW0gPwYobyI+dM1McMO+1SPI0itW&#10;gGMUFDDIAAGpDO+I/0nC8aZwDRDcTATEIgo2dKo+ImhYXYtgCIAAA2eoGUPgEQeYC3EEVm2sRGps&#10;2yIcfKAAEnEYe8fA1yxE2GnCDPEoAAD/EuAAQe/sIewEqc+4IYF/FCAA4wOMNCAdFOAAHnFUrgrl&#10;CwAACxFgwYfe4XEQIaemLk1aEdF0cqcueAne6yp2DbGE4mu8Igos5CsFB8/JGWUS/6IEBg/bAwIE&#10;CeIG/wnwlMIGj+AApEIcYs+uIGS+UMDCIGDaIGEYaOKQlAzoRyMMIElkW8yw5jHQh66cUe6gIOnC&#10;wcOoOtGFHKvoIKhRFKAAFJIIpbDeomIi7PAqIUeQoOoSViYLEE5Q2G82AAE/IuILIIFIvEIa72tw&#10;78IJDEAA6oDc02ZoUGta5aSM1Uj0S0hQ8QImvAXQGKHSJKBIEKZcHiGSxEHqEwfM4s91BaIfIq86&#10;SG8+O4BjKSABFOKkDDKdI4IIdG9WsossuvH+IY9ihUWKq4VS2OkuTXKdHGs6BkAAANLMIKGLLSjF&#10;F2hqDG4FHO+Mv2WEv6IWrGGAABEoYcBfL2u+vDJgIEHdMCAAq9AmvWKpFCLwqsBAfcWk++wgwkW2&#10;ICCAACBQOCQWDQeEQmFQuGQ2HQ+IRGJROKRWLReMQsHwNrQMzwNqwNHwNdQNLRdowMzQN1QM/wNi&#10;wNNxmaTWbREDCOdMlEz0YEmgTehQZ30UAPmkAAMUuMv6nAB61EAAWqAAEVeMv+tABu10ACKwAABW&#10;OMvizAB92kAAy2AAA2+MvC5VOqgu7RlH3kAH2+AAYX8AMTBU2nuzDAALYms1t7Y0AVp/gC7Au3XC&#10;MOvMAAKZvKgGMvzQVCpArSXQCxl+6kAO3WYjFRjIaJ650AaQFbSMC7dOx9b0XuPgOah8PicXjUJr&#10;wNEwNQQcOwMjQNPQPkwJDQNtwPTwJhQcdQNjQMGwMcQN5wMEQNkwN7w+SwIoQN7QsowNuwNzwNpw&#10;MMQMKIGFL5IGCSBmegZ2IGDyBhIgZ8IGeSQIGIDwIGzyBBogZ+oGB0CpYgYXIGjaBAYgZbowEsUE&#10;8V0VjCsARISrr7iFGYADlGwABbHKIlXHgAFhH4AF9IQABTIqGsNBDNv+hCnH9HEdKu9JFymiJ1Ss&#10;AA6yyAA+S4AAzS+3CDm/MYAA9MwAAHNKCnJNgARmIQACIrZARRMKHGoeUICYZxnAASc/gAMVBIS1&#10;h2gA0B+AAC9Foa1MNEvSAADwQI8AAFZQBWAADgqA6CmwORsAABpzvGadTNq0qGNicNWAAD9Xzsx6&#10;tizWgAGPW4AE1XTTIiQNfAAEFggAUNiIactj0VRgCWWhJtWcAAZWiAA22oAAi2uiJ420AAwW6ABs&#10;XAAAM3GhLGvnY5ygBFASoS3p9AAK14gAop3gAPV714hlzAAN1+gAKGAAAR2BoTRwADZhB/GDhYV1&#10;YcNQuPiOJYnimK4tioTIGNCBuegRKIGYaByciwVIGNyBtugSToEZcM4vl7jpynaekSn6g5gid6KO&#10;pKlv7nCJNjGKvrCsYBZ+iS5HhXjJozfYgaeAEpkWAAf6qwknSQ1wLaOirMHWzTOLfC2uIdg1C61s&#10;iJt0FzeN84BxuFtO5bniUAoFEyBHGgZXoGS72Qq6iBlwgZMoGOTtIGMCBmY8iBlFkCBl+gYfIGfa&#10;Bk+hejIEVCBiugbIoFzS3IGAiB0SgUCIE/aBZ8ACOoEQSBmUgYxIHdiBc8gRmoGOaBnikyBjugZT&#10;oGG/JoGIiB6mgQIIGKvDeHwCBEmmETxTFZXRasKEGB7oAC18Fh2LNIBoicXzgAO/1AAVn2gAHv4S&#10;Ow8lITh33/je49AAE3+Ijgwc4ALQWkJ+AisSCJjG+mVM75CEjPgcnFqwkwUAoWsBUCpDTYheGiSl&#10;1YAFnDaMkXchDZ1ELJAuQ1bTvwkQrAAOQDo5FgBxBAW4AbYyBDuGEO6FohIYCqh8AAI0QYMFbfsq&#10;8D6sSomzBpEtJ4LQABnihAYhYv4qMCYInlCEDCELohMABZbpSECQjEAAQsZQACbjQAAB0ayKvqeE&#10;tcIoABDRzXKY6Li61CGtTeAAHkfQABSkBFIhT7RWAAGTIcAAzZFMFNUwgNjCmGMOYg3SSklZLSXk&#10;xJmTTFWZAjJ4T4oASZNkDZ0UgfJSimSjVkZFoSLixFklU0lpcIiatnAfLeLyzCMJNAA1kxLW5VEE&#10;a82A/7YpgtmNbL+YJBG1ttH0b84My5pTLYyQIF5AwmEDB4comTgSBBccWQMJxA3qECiOQJxhAnKM&#10;sm4QI2ZAkRAADSQMGpC3ykCJmQJ2pBg+kDB64ggRKSBCFP0fwgc15zUAAAhMgUTiBBKeiQIKTLiB&#10;HlIEfcgQ0HikDEg9UgQ4iDh8IGDEgbnKB0FJqutFSLJXEIFvS8AAaKZAAgI5gikw0bOHEtTsAAT6&#10;fPySSZwhAzKiAACnUcAAh6lSodaQ42NOS/GAFBVOQQAIEQKQVFog5sQr1dAAOcYbIRTgvmuAdNRC&#10;BkFGDSNwbgABdPeBVXEhsJDQqLhOQg2Ika9AAEAJEQD+xHsZAQBo9JCXQDcD9W0EA84ZjCsdLmMF&#10;W4iKtiMrFs4OLMRAiFICicxiIVhZCIq0QAJZFUO2QeLldrIEJEFa0AAlbYAAFLbOV7oiJJcpEDW3&#10;QAK9CRjqudZEeIRx6Ro09CYTrkVVqHUW3oAIuEIYNI6SAwWGqsknNO7F2btXbu5d0gcnZPs1lDMG&#10;UrPJUyjaCV6VzRZg2lLrLSTcvJfGvmlMN+lnpRzIUNMqaczV3TQbhd7ATFHmkCDJSUgcMCDAnIGL&#10;MgeDCBHVABOCdBA6IECEwgmcJApRECGOQMUrfyDHnIEJVzJHKR4ijUQNTpAgmkDxeQIlbqiBgbQo&#10;QI7JAoEkCXqQKcbuHCEDCnRQhK6SBPGIFb6i5A4dEKERgik+NKUvXpY9sg7CxggACxlsAAncvFWK&#10;wRAbeYwAB7zMAAWmaQAWYosQtrL9CEDzzkACCcFA453gEDIiK7kao3Bvn8AAntBVVqumarNZyFjQ&#10;0VHwHYOwACBBIgwLwHAOEFHYUkJ6fI+MB0EdMiFdFE2qIQuBUIOwfaOAsG1rYFQjwXIgPseLlhrh&#10;kOSHYM4dlJB4Urewgiq7KKwvwQKEoMdiAA0igyR1yiDi62Yn5QA9NoVVtSsqXRBxZbXAAF7bTUUq&#10;E6BGRWKBH1+snWoG239zrgp1uGoaPexKSBc3hbUiMYqOtMFPveRiGrpZYuqw/Ae/+AcB4FwMml4B&#10;AcHBhHCYO0B6FoLUBHiEwTYjo4pF3Xko+GWrSjMGXkWAAAQ5BdiFMao2bBk1x1PPH+QzT0aDuZ2A&#10;G48E5kRae4ABa43AAKogc786EDDfjCb2E8NgAwuADDJAkFYVoqQMWhA8lAAbwAAI7xyBB7Ie7EgU&#10;FMogA5jXcAHPyBMjS3SgAGMQAMhIEiAgQ4CBiDo2QKhgAHBkCDWQPmPTTrOO7elggY3iBiSIH1pf&#10;hA55ubIHQTKRNKVPYe0i8hCViWhB8kAAGflXvvhAN5ldpvYrCOABxQdHchcODA16WoExCGpfJXmn&#10;ptzQJevqraAAAlPaAAFH7fqQR+p8mgOmTQyaNEEKl5HM64ra9iz8tWZ8ook2iNSuMUYx4QQ/TIjq&#10;CLpBIS7aC8AAWQthZAAAqFGC4BQJWnIeyMdgukEAXH9CdIQvlxLk17ZMcKrtgGWIPTUAAdP+RkjM&#10;jw94IGHBAGAAEJAMYOYQz6cOIY2mhOi+ISayBtAkAAB1AqAADDAwqqLMQcpeRM2YJKGtBC+A5qIM&#10;X2ju3UIOl4fyAAR4FW1yUq28sMK2rYraD/BtALAODJB03zAQke34kkICgAAgUDgkFg0HhEJhULhk&#10;Nh0PiERiUTikVi0XjEZjUbjkdj0fg4GEcjZKMkwwJUpkErd0tAD3mAADczlcgf83ADZnQAE09AAC&#10;oE1j8tdwAA9HAALpVCjz+pwAdVRAAYqlMlbprAACtbn9Bq0bfthADssgAC9nr8fFVrdj6twvcdxc&#10;1pul1u1WWkDIUDfUDe8DIcDa0DacDL8DZ0DJEDSsDEcDZEDHcDD2Qgb4gYTgYxgbbh4CgZugaGgb&#10;2gYLgag0MDB8DZ8DDsDakDCUDfkDX8DDmAgZSgaay8DV8DNsDcGSgbtgbMgYOzMDK0DWsDUkDRGy&#10;jgl7SeV3dMIi8EJm7/ACI8wAQ3pABI9gAMvvAAB+QAfn193weX5ADC/gAGD/oish2AACkCoacMEA&#10;AH8FgAfcHAATUIgAA0KAA8YAFrDIAE5DgADDD4AEnET4vmhhvxOAAPRUAABxaiJ3xgAAZRmAAULc&#10;ABPheF4ABYYZhgAMQ0jSABFSKip2yQ+j7LOC6CmnJ4ACLKSXpipgpyuABPS0gsLwQcIAA/MMSAC8&#10;ScCpM4AF5NUgDEMQAJSJSCnBOYAD5OwAA1PIAF/PgAAhP6GnLQSzLQAlDIabtEgBHUdhdRwADvSI&#10;AAVSkLJwTNMAAXNNgAVVPTelSGHtUYAUEcoAO0EqGwuJ9Wv2/pE1iADwBEgptVuAA/V0AAV17NM1&#10;woAyErCfoADZY5/GDZQVy8bC72faFo2ladqWra1ro4kSSEhbgYCZb9sIZAQAVG00VMrcKFQual2V&#10;5XygNBdKE3Go4DgABt8XlYaxHRfqZJpfSFnNgapqreGAoO+rbqidU8T1hCEhJiS2reuJxrniGM40&#10;iYNoGBCBm+gZ/LveIABAgZvI+1CBXQABxoGeiL5aeCBnkh7nIEBqB1Oi2ToEdK/WfVLuO9WiGwcf&#10;YAFppbyvOnRsgACOpABJDlBzq4ADtrQACHrqK3HAoKIiaOyAASOzgAVO1ajqZ87dAkDDbuQAC9uo&#10;AAZvCIxPkNzxZFyKEtwIAEIPA8VnSp+BBk81F5u+8opqslNvJmNoFLsEzCD8xoac/O7Ttb0tIglD&#10;AIAG3Hy+4ygAMnWABiQSIjU1CSb0iGqdkfGSzLZZ94rSuciFvggAPviAAI3j78AaG3LUtB1T2NBk&#10;36QAEp6oAAR7EGwfpAADX7wADd8PfAqhtiWNZFlGDZkEWdyv3ff+H4/l+aV20EZk24SFvXAjELvy&#10;zYB8ASOrjeY31yq612q9BWV1kpFkLj0ggvdfJHF6FIXwzpyr5l+joX+x0jjtwADzhEAAB0JXNkYY&#10;GXMqgGIGPuYUVAqSeQNPydexQfRcC5P0h1DuHkPYfEDaGd0Vx3zwkYggzEZ0SQAA3iYUYpEFCyth&#10;I62QaIAAOxXAABKLRHW9opRWi15RFIQKMAAN6MwABLxpAAF2NkJyJuRhe5SA5OEvJgTEfJMhGHOj&#10;ndM29xTPiNuyco7UjELxlyHAADORSE0KkYeY7J55HBrSTkYsJ15GXzLHDYslZazYfyflBKGUUoyN&#10;P2fwt1b4TCMsMAAF+VwABUSxABAE1pGICKkgMxuBBs4FQtIwNeYDgxCCEAAKWY0Ayyr1glBhjcGl&#10;/Ezg8RsUU0wADPmsAARs2ZfEXhSwWFjB3KwvlZDKGjEy3Q3YsxiUk652TtncRGILRYivwbAgZ+MX&#10;W+xgIyMyfgABHT/RwJ8T8Tl7EYjgkstEczyR1czG5jUglCqHcrI95x2n3SZfRJ19k76OUdo9R9bE&#10;pn8v7lURR7gdaUNmbQIulgAA5Uvm2RKW65kVkUnPDBho2KdKTUqCinzbAI0OVWThdkvF3leIm/8A&#10;ANKmAAUSN0AApqpAACvVUjMFV7QXIqPirgAI9gAG5WFuDYpLlKNROAh8zoOTQIzHUHVbwADxrkAA&#10;YtdQAKOBdUIiE3YV0xYzOKGLDyHoXhfXIeIAJJmDjwjWn7UqgyEInDWc8OGL0gstZezD754xDaM/&#10;GerYp7oony38i73HuKUAUR2g7k6Ey6jo5iO6JWN0QdpRJjdFFTyRmaWKTUnH1LNICIAAIFA4JBYN&#10;B4RCYVC4ZDYdD4hEYlE4pFYtF4xGY1G45HY9H4OBhHI2SkJMMCZKYqtpYACWTCWAAcNwcAAE2AEA&#10;GJOwAK59FXZQQA9qIAA9R4i+qUACvTQAyagAHPUwABqsAA5WQAYK4ADtXwAB7FDX/ZQA1LRPZ+Ar&#10;ZFVDbwAY7lVRCBgAEHqEAA3b4AATf6BQrEBwADcNEWPiQAfsYAGjjwA68kAAZlQAH8wAC1mwAes9&#10;EX7oQA6NIAA3p4ym9UADQazQAAQIwQABSCxSAGLubDY4o5t8AAxwZtbZBIH5xwA6uUAA1zYi/ugA&#10;DD0wAwOsAN85oKGe4ACh3wAi/Fu8JEBJ53ZSn0L3H7e1xfh8fl8/p9ft9/x+YyJf4nlc/4whFAT9&#10;IyoJ2AACkEwIjBvwaoykAHCMFomdsKgA45+AAC8NwmiSyn+ABwxEy7MgDE0OoicsVQ1DgCRdFCIK&#10;IewARUcoAP4EsYIe0J+gANkfn8YMhBXERwmxHUkSSiYZIGJSFwOgRkoGZ6DgCgYeoGHyDnqgZRoH&#10;KCCjBLqBx6gQNoGKaBpygRZIGbyDh/K6BmogZZzIi67IELCBlEg7ZoEI6Bz+gpwIHKSLCQgZhoHL&#10;iDBUgYjUYgZdIGcKBysgQgoGHSBnigZTIGdqBiggYGIWe6BlsgYFIGKtBIGZiBmIjaRJIkxIJQlS&#10;KCRXgAGEb5hAAEZBhGABtjmbbNCKLQAE9ZzAwPGUHg8hp8WsAAhWzGkViPboACHcChqKVdyOq64v&#10;3QABLXWAETUwg8PrOtKfBW4c1ofAwACffYAG0CptAACwqgsABsjYbIADuNQ7gAQuHWg8jCsOhhnY&#10;qAAsYwyjLB3jgAB/j9+m1gEhGCAGSAAQOUgAOuWXshMeNG0rTzOiF4mrm4ABcGQXKMOlqAOC7CG0&#10;OeAFOUhT4vjLet+4IMZcghhaiABH6o+4y6uAAk61dsTww5LluaDSGskdYACbs4APacdsW1cAhgA6&#10;B/AAXO6AAxJjgAIO9AARW+xYC6GvOEj0qU9j3SVxHE8VxfGcbAkcE8UnJDCEPK8chB48yAAH85y6&#10;Dqmc+AgtgkIgHzyBHl1MLuQCXW9OAF4nT2W/65d/L7IAHWgkAHS9fax8ABfKsg51+YDn45/NyYsi&#10;RFI/X+e/LXoEXCBnSg41IGOSB00gWAIEOiBjWgYYoGfKBkCgYzoGB6DmMgYhIGAs3IGJqB9MgRET&#10;kgQIoGT6BhZIGI8gYqSBi/Im/IgQvSBgZIGjkgwKCBi1IGK8g4zSBtIIkEBVJA1ikCdCQICZAxfE&#10;DTEQJOJAknECCSQMN5Aw0kDZ4QIGZAxLQwIGHsgb/CDPkIEAlSBAxQEDFgQMaZAxgPvSmngkYIyS&#10;knJSEwiIpYpAAC8GILwAAXi0BeTYApOR6DcHov0M7ABzjmdChtwBEF8rSKOtQhjZ36i+jkAByQpA&#10;AIuAI7Ugq8Rpx9AAH+QAABbyDAAESQxCV4loTovRp5C24gADbJEAAnRcCdAACgScEABgJdMOUTqN&#10;h6ixS4vkwZEZSFjMMA0hLXkcLTAAHKWDLl3EFkeY8aLfG/F8G66JghCGYGkHQaY1BEB9zFAAFSZA&#10;ABcDNeoCcSgJwAAFAe/IcwnjtAXGm4AZk247ovIgdk4Bwi2L3IEzCNoAB7uzCW6MixZhfjuHcAAe&#10;YCDZr5ALPcgrXjlDqOYc4hgiaAAADxQMABqhNu0lmQReKNQABwocAASNEQABnoo4E9B6nDDjPe9C&#10;jlHaPUfpAfs/otKSBhcFR12T1o0UdGxS0AFJ48Ovn2ACYo+5hM0c8vFkTAATU9j06ccFQSsFapi6&#10;cedR0QojBZUt4pogzVPH8L+qTzEjUhqsRx6QAIKECesQpvBAoWkCRmQKCRAm3kCG4SEgYcVPkDbW&#10;QJ9xAn4ECDEQMFpAw3JqIHBogQuSBjWIGH8gYqyBg2IGKqBpA6bEOFiQOCxAooECsMQZSJAgFkDF&#10;oQNEBAkMkShfDIgdlyBPag8QMIpAwuEDC+QcSpA3wECB4QMd6sCBgVIHXEAALHykHjyQIUpAw6vV&#10;IGswgSoCBPmIEOIgYZiBvUIsrWJit1c2RIW6AAANLsAAH6EBHoHAyvEIIP4fLchvCGTeCcfE0BeX&#10;rYlKohkayiznIQN6+iwiRsrZaD6/RFREX9KqVeOUIyESJXmWs4hCxr4JAAD3BjvAjumA4GN4gAQB&#10;JWH8PtuQ2A3pHCGCNt4rMQMRveYKVDEyDyKAADnFRrA0GvY/Cch56qG0PDvjUAAa8cMvNFMCm5ER&#10;n4/AAD4H6WgMB9acA4GhNZZj6HaPoAA1wyDXkgGENoABG5Xp+QucDTZGkGGhl9vLexCndCVOyhJC&#10;xouqC7H4T4qBUAACjnHLNnDkUzbCQ3FQOQAHcgYGLPxEWvB70EAAGOhY6OSos4OjDaqN1X0do/SG&#10;kXEuQJYLakx56O48y5RzBOUpW1Fc9SmmkxnhkZXjICwQfdVTRnwRheOnQAICBFnNxw4tbAAcqCGb&#10;tvXPVHHmAC+ibwUbDqaj0NOx0gpDSK87SWzSGVZWCQJspAl3hEIGHogYTobECEOQM25Bl7zkTuQK&#10;zYALcVzAAJcgcdiBB+fWQMO1t6/wugjByERA6zgArSQ6HTcCBi3U2QcLu2UsqdIGGEgYxSHw+IEq&#10;ggQjiBiLIHB81hA6NptIMHwgfEKxELBoQMTRA0mbg3/BsgQkSFzQIEGy4dduLRKVtE5XRCxHc1AA&#10;HQPD4AUidNuAkDvDCDj0G1GEbgaq0snY4Dsht8EZ3yIOLrqAAFeKJyuI1G5/CKxSt/IPgA8OvSIL&#10;NiiRk48dI9C72erQzoKArEwvXAZZh3DCniOoRU/OoKU6T0vEhhJUkJGN3+Qsh9VB9AAC3wxFRBeJ&#10;zhnIPPjeysxmCzMhuvgAA28sckD0/AQh510QwdQs5+DpEo9YZXpYsAvi2QzLc4sDkGWlHCeU3BSe&#10;oLChIhA9jkBYzABYHAOAAUkszKUhE+mwT+IOzDy1hsGJYkNtYih/xXAAj7EUZf1dEuEPXozZ32/u&#10;fd+8RjShLNLgkIzI8d/5wAAT/UcXTRwtOYK0/N7ULs6a1DvARelqR7scfDJ/0ABW7Uwszu4AALcA&#10;oABCpUR+5JJuTagtoQ8B6V6WLUAjTyjvojjyg6yI4KUDa7Q5DcRGEBhdotr5Ifx0CqgbAgKAACBQ&#10;OCQWDQeEQmFQuGQ2HQ+IRGJQQ0QMnwN9QMPQN2wM9QNlQMxQM7QMUQc2QMkwdMwNZQNjQMhQNMQM&#10;UwMlwMNQNNwMkQNpwMzwNawMOQNiQMswMJwdxwNowcHwNbwMdQcfxyBtSBj6Bn6BkSJwRHQNFwNz&#10;wM0wNwVSDnyB2WBPaDyuBJKBkyBtmDieBtKBh+BuiFiWZV+Bl2Br6xwMDCPIMlIZMYEzLQls5kAD&#10;QcjQABM1U0KEQKQ1/6cAORMuQAO9Xu8AN5ut4ABzbQl2bkAPbeAAPb+EsnhAAccUAIHkAAZcvGp3&#10;nABkdEAOfqQnTv8ANTtAAV90AALwQlXeMAFovloAB0/h0AA8aVOGP5+v4ANs8tsADEEDEAMD/O+8&#10;KENydgAAPAwAAbBKEmdBgAB7B4ADtCQABnCrGjvDAADPDYADdDyEn7EIAHREgAA3E6GkxFQADUOQ&#10;1AAExIBMAAGBMBiGn2eB9uyLquDELCRk3ISGnNIoAAxJEAAEhpwSaAAeShDQEgSAAvNuhBmHgeAA&#10;DAaxrAAXT/hzMaGn5MwAHVNIAA1NjrNQG04AAGs5gAJU7MaSM8gBKcqFlPyGhJQJ2H1QgXnHQ5zM&#10;bRVF0ZRtHUfSFI0lSdKUrS1L0YEtNE8W1OjDQISUaadRgAI1TAAZ9UyPJNIRIwkkAxTFKmvWgAU0&#10;wwCVzWVIHTXoAH3YDayuiZ3WLJ8om4dpuV+dUdmNZ4ATGHLGuuAFaGuADnE6ABMMmAA+MhNYEARX&#10;aDn61BCm6boABBMhLXeADIBGAFcgJRp8XwADLL0Ut+gAC+AUaeeBgAb+DOO5JdlgWAAEWFCTgQAY&#10;B3KhQ7mwbEHCei8DAOfxiY+FZw5FjGKZLk2ToQiqBFegZ0oGCSBmKgY4IGXKBh4gdtoEFqMMcgYC&#10;oGUCBmGga8IEmKBJmgRIIGeKBjugd7IEXiBpSgSXoENqiIGFaBlsgYqoGSaD6+gRAqktyBKug2YI&#10;FLaBPog2iIEHtFrlhq0IGL+foGTiDkAgZFIGuiBBsgZTIGz23IWN6BgPwKDgDl6tIMnaBDigY60W&#10;x7IsmSDKsuglCIzOwlAAYZraIEhF1CAgFakh58nMfIAG4PNlj6OY+gAPveyUgsBt23rfo2hB/ePf&#10;+Awfuou+aAAC+ghreLoNnqgARHsAAMXtzc7DtK47uuvBJaCHv8wACX9IAGUdSQhEQIRAAAIBckiB&#10;8HQfD6jk/BEECRAAA6wBfkAF+pA3gscQQgohA3oGIUQsEmCB5QtHoIgOWCwAA9QZAAJSDgAAswfR&#10;AiJVyJkUEIfMPcAAJ4VAAHkB8eQAAPhyMEWMfQ7SMjYDMxgao1BqgABTD+AcBSBJFUSrB35EA+RJ&#10;AAI4Q4hwAC2BoZ4EICgFQsWCDY6QZA0lrElF2IKZUzppHUmtNpDF9gAS8l8Rca0CoHIYPGOAAA8R&#10;zX0ZcS8d1AKCdGoZRDKI/R/kBIGQUg5CSFIYrdTinlQGNeOfQQUj2ENnc8AAN8lVIwjiNIYh611b&#10;KaXoroiEjTWjvNgsUdzwi6ATlUAACUrQARUiqWNXrLlgI7NsUcsYsZdAACuFoK8MBDmCG+IQb4AA&#10;ggxCCAAXMy1qGoMyXwCM0YfRACoAsBYAA9qBj8NGOIWWLgAFin9eR6QOnsXqY1EI/QABHnYAAXs7&#10;wABjnkABIRPYCRCIiwMeYAEmltIInBwweEUBgnKyU+Z9BRDkNYJSOMFhygAi2GkfwvqKMhZHJqjF&#10;GSFMqAAywgTLiDOmIETUgQOyBtvAAyQAETiBCUIPLEADVCBCoaKTAw5AgtkDpyQIIpA6YNzM2zVr&#10;xAxGkWLMQNGaij4AAKq2og4syBtnIEMxrhNCBt1UU3cs5Ai0kCMMXclRByikCCi2AgbmCBBULYQ8&#10;ULfWhkHAcQOmQAKykCoeQKtpAlsECf+opzgIzJGUjOQQYdhQABIsQAAfA/n8gEAg7AiZ2AAD6UGA&#10;ABwC64nULTLB4Bunpm+OAQwaFowAA/tMsdnCGyhvjILKYAAirYAAjg04attbLAOriQhar3zuHetY&#10;QQVNwYJQUXIvQB1kCJNxhqRkEgIVQsfKSwAC9nUCQIQSA17sypmBSu4AAL9306p3nuQWzQABCXnh&#10;TCsWl6wAAGvdCGdUI0TgbISFC+wABZ35O+A9JYAgDvkLHZIfQ6iMg0BmZ6ihjLrkFiIqtWNvyHxi&#10;AAw8k4VwGI3DuCJ+IiV1AAFW+c6IyAASLIgmYfiaE1JscsQtUZQQXYvjqXq1RDTkNnGZjc+o2z8Y&#10;kIWqBQahVDjjUTRrImRcjZHyRklRciFOi2U/NqXMuwpBZCkAADIYwMgAHyKh2g68vSXRLJnJRA5O&#10;K3k/ci3RqBM5rAAnkSOKIx2flUU0EGdcPCrFXlYDOWSISzV+sGW5jZynsH6EidQGQsZZHwOZ/I3w&#10;zzFFvpG0tpyILVmejAEyMzxiuS4FgLAABlpkdfmhSY4TehPQaGgOgdKVxNYKwfQeZzG6XB9rU3YG&#10;i6D+G0fRfopQAX2CgY2fU/EnAq2MAANGyQAC1FEKIAAwQbg3vaxJWQ3x6j1AAE1Boi4Ohl28ADbw&#10;ZaJ0VZEOGlWY90MlCdW8gRsCFUsABVQgQrSB3YIE2MgTxURkDAsQMY5AxGNNIGJVmZB94MTIFcWm&#10;JA96EGaEQIcJgazkD3cY2mFWwABrL6QNphAsREC2kQIQm/iBh/b4QIPZC0X0zIHKcgTsC4ECphnw&#10;ABgCBcBIFvBxQAG4kJrUQKF9LXMkDhQQoxTSSBjrIGX5rJAxxObXlYFz9gyBjB6tzUaXNly4vBdp&#10;MrJBHg2feIaY1ETYnR3EuntKemKkkDGb2/PWWRHdzAAEDu3ZHvHbfDEcgevQAWuYoFvwUrJXdgN1&#10;daBRDxG+LAAHnx2E2H2g30QIXHlQABD8wAATnm5yHsIZOlEaJb5kJEn6VkrEmJ3cyrmKIaRojYQI&#10;kn4l4Y4QCf8iGtLyXEJiA95F/EsYcUxlIWtUXnxUNIcwl3YIBBVnkxzmAAUn0QAbR5CQ/H0e8g5D&#10;3T9v7kgpcAAKiQIZJB0qECGWR4geJ2TNKAAKMgd9PuqyyZIrKBD0tJbjONEepUQSCJVCGwDUYwCK&#10;BUp6FbAMeeeiLGkwVYIGHlAciW7oHbAkVkWkg8hAvGIIzKk8nOzSOwtgcEiSLgCbBGOUOYwo2e6u&#10;neF67USo0iKqAtBgIaz8lqWE++IVBoDbByAAE8FiE8h8EuJuAKAgaAIIHEEo6eAAGEIExaeSumIY&#10;0sM0hUL8HpCo1+vuHqxwFCxgAQlAUmE+UOeuoUABCYzMYMmK1jA4IelEC9DYAAFgGiYYBGEQXmG6&#10;D4XWB+A0Kyvyqg9gIa2Gn6AABbEEAAhPEDEGCCXyDwXCAIQCUmD6G0G0AAF8gIOgOkz2yy3C3GF8&#10;os3M/jE8UowA56IY4Qfk/SIOwApgceIEn2IER2IEskILCIV/FOIGtyAAnUIEHoIHFgIJFkqXFYy0&#10;UnFlFcISAM3rAaIHGIII1I/UITFJFwISwA3tFucGIG57FknwIUIyINGGIegKRu5eIHGBGaUYr+6k&#10;dAL0yU7CeGtCIe9AlINgkmGVHmIKCtHsAA080+msmvAw+GNQt473D6yMgOQOwWlCeQhGxq1emKII&#10;kqca8wCGjacfH6IU9AvkhK3Swa9fEaIk9BIgAAGaY+QoSjBUAA9QMaxMzgjIxWIcWqtmnoSGF3Jk&#10;IKCdJqAA8EpyAhJ098+sj0yAj7E/KDKEUo++/CX+IObadOb0IG4+IKJOIFGaWWIVGMIE66IFCQTQ&#10;pu/aIG+qNKIEGgpfFMIFG2IKqWacIFFtF0IEBeIGKeIEQIIUa6IFLO33FeIHGgMa/mycx4IcFPL9&#10;JuC6pyBaFaZ4AIuOAAHaF0I6HEES6eGLMeWiTJAUzDAZFeNRBya0E6XgCOAoNKAXC6IkGUS0n4WC&#10;0uBDNPJ4r0VqzNDSIMy86VNOBCAADJNoAACFNu75MsOwdGgwg0egaAt4IZBm0AWGIUyDMiWmH8CQ&#10;PoAyC2yzIoAAHoGvF0G0DXEiFBOwSrDbCemdCihWIIFfPCg8CmCmAAFwToBEmsUiHaHydoB4OGES&#10;W8eqJSvHDM861lO4OwFDP2e0DQJGBMEeRmAWBQmuHoGpF0G8DmNoGUGSJCBjQenyYJEBEEZ4lFOw&#10;aEDgDMDMAAFOBfLYBYtwUaWqGOWMDKw7QaJC729BEywTE4GwICCAACBQOCQWDQeEQmFQuGQ2HQ+I&#10;RGJROKRWLReMRmNRuOR2PR+DgYRyNkpCTDAmSmQSt2S0APaYAAPTOVyB/zcANSdAAVz0AAKgTWPy&#10;12AAD0cAA2lUKPP2nAB0VEABuqUyVuasAAMVuf0GMLywAAl2MAKGzAAsWmMvy2AB1W8ABq5VaQCS&#10;7Ox9XkXuO+Oa6X/AYHBYOGByBtGBjCDhuBo+BlSBvmBq6BtOBgKBvqBnGBjmBouBr+BjGBoyDrOB&#10;puBg6DmOBp/QwNQwPGQJgQMSwNtwNsQNmQMlwM9wNd6WBhCBvCB4aBJnYxcS9FPLbqGG7CSG1F0A&#10;AdjwdgB6jp6gAOGLmQN/Pt/ABtnjdjUHjUALj6AADfeI9qtVyEW91AAG4avkI5/PWPK7Iidh8skK&#10;RnmeAAmDEMQAEjCoAAJDCEmvDYAOi3MMAIhIxxGABixMABFxSAAAxYiJjReABExkABlxqAAZRwhJ&#10;0x2AB9x88gOPOgy8s0K0jAAXhuF4AATEeEyfgKzCGHSWB0vAUjxmcZhnAAEEvISm5/gAbMyAAE8z&#10;xXFswgALU2gAXxXMoXkBAABwCgKip9QKAA3GqaoAHoFIUgAYdCoSb9EAADtFwvDKGHvSAACRSYAG&#10;ee8HhGQYRgAAYDgGgpyE4cgAHyWrJGhVAAA/VaGnnVwAHBWIABbWiCnrW4ABqGgaTMdx3AARtBU5&#10;FqKHstotmixAJhuG4AFnZ4AARaQAKcfoADLbB/F9bYVnDbzesJcNxXHcly3Nc90XSiKRJIkxIJQl&#10;V1IUoiXpimYPXkhU1p0aieJ8oEpXyg96KOA6kqXgSD2qqCpKo2uEoSrC/K2DCu4Ci2FjbjQAErjs&#10;0gCta2v8uK54ghLrrwvS+HGv2TZdl+YIQ87EIEBaFlWgYvOAgYNIGTqDkogZEoGQyBmOgZJuWgbs&#10;IFgJUIGC6B5s2yBiEgZRoGXKBksgd8IFfqBNYgTlIEHyBmkgY2IGFG0oGTCBjQg5ioGQaBlwjEPO&#10;m6rrzAnA1b+ABPFgTwABQS22AKCM8IQfJ0skawvmsABfl00Qe8vj7sqliiGlhzwACl0KyhYFgAB6&#10;CQJcygk1l0lw3G23ZtdgmSaIZDZrw66NGxChAE98AAq+CAEjCsiuRxG1xU+V4cjoRHcrR8fcgSEA&#10;E1xNuYfCHswSEO7AHBlsSHn4eh+TGNhswgGomAAU32gBO/FoHNcyfRM4T9Ugd+AAHn+AANAEQIgA&#10;DOqwASxCHjCHaO0AAYydiLEeY4N8EVDqJUWB13bfUxIpNAHcPQdwAAvFiC9C4C3eEHHsN4ewABrh&#10;ldwIoRAigAB1hkq1V6sRwKzVqQh2BuwYw9AAIdRgTQLtRRYyAhiaxalwDaNg3sOwAEjU2QRha2Ay&#10;raW4t4cK4GYxbi5F2L0X4wEgXYCMkpJyUvrZivQmEKV7xbX2TsnoK2LRbYIUgpQDYtsLP0w6L7Ej&#10;9sVYBFstj5WRlyZ7F5lCRC9l9jDI2Rxf2ZkDAmQc5BAhbkDEuQMeRA3SkCHKQeCxAhNEDaeQIIBD&#10;2rECFIzwgbBiBNaIEE8gYomstba6/k1ZA5PkCWaQJUZAm1ECbYQIRxAwyEDD0QczhAncECbudA6R&#10;1BbHWQQQgbk10AA5WaAkK4CStBUYrEcnA5BMKjW0etByD0gvUIQfpzhDB4TxdM5gEiPBHAqBUT+A&#10;0zFXhPQcjERojQABwoIRF27uUPqOIO5xXavA0UPIqNqiQAA50VWctCM6OkePRemQUfFHwAA/pEAA&#10;bQCRtJdDsCBTgClPkQTWO0XUCh5CZk2WBJaOAZEFfmmV+z+CBMLEBUEAAohGGmF0rtaNCiFD1LaG&#10;knYEaRivqlT4gqiBvqKUYiAhLKwAUNU4ExT4GguyHIeOgVZ2wCC1RCtsXwAARVvISq4easFZK0Ba&#10;Qmj4+AABNr4W4Y7RxRgwMUA9O5DR6I/CUM0ZsCw8h5AAH6yBCYprZrYt1b8j7MWZs1ZuzhhIxjJq&#10;KIwGBYzgsxgTApSA96OsxTXEw3tPZA2mgSUYpADLbR5KeyMDNu4vn6Atb+ObMZBgAXpO+LqggUsp&#10;H1ItllnbnXPMKYeSRB6WgAFoQMXRuiBxGWcQeu5AqrkClLY8gaXCBOpIEEkgY52rm0lbLWWMsziE&#10;DaCQI0hAhgy5k8QOXoAJfgAmC4VtpAjHECmWhe+CKG7N4mi3uapkUFgADBhMAArhhGUBQJKYZEx7&#10;jjtUNwOo3AAB/D4H/EYf8TEMncfwh9VgAT4nyKufCswHGsPUesP9ExoOoAAMLHwAAJ5BoMhxD0Fy&#10;EDeyQAC5AABOZNAABDKFVCCIFPWKDKwABg5ZLcXAAeXaNPQR/OsgomsyAADWHQNaZhMP3AQBoBBH&#10;Rth7N2C0ANdxe53towanb9U0RFgxkpYQJVfIUWEAMrz8icC3LgH0uAzNHJdS+QzF0FcjEHDTpcAA&#10;mRQHOBOJF+4BgJgGIqNwP2IgkAoCQAAU+qz7H4IJXKukN67ENSIAACut0YlVCRcDP0Uk9htT8AAZ&#10;mXhibFoRZIp8VIrC+stFm6Gz9obR2lZuz9FQ5gwcuD2QRbcqat1FF5BZkmCxfuHIG2LME13DfhuQ&#10;tuXVP693QThhdWovBQ3tcq5jLdp77szJEgQyiDwlAoQMI9+sKkDGGQMBhAwREDCKQPbRAhIEDFVx&#10;AgYrCB0nIE1ggTD5XAAlgACWRAg0kDC5eVtfKWwy6v4QO/+AcN4BvHHggW31FEDDddjBgJW9TTb4&#10;QQVXQQABX6IT8BJmABgLuqRNMSPR3vSAeA0B4ABp9VqxKEg+K5wkTeQAAWAo2sC5qQPYp4R9Hi5F&#10;+5ZzG8CHUHyLvQg9wwcdzAAPHu0MYZ27Ay5mjgu+/AAysKAAAnfCAACz4chrz0e5hSCeBXEfAFBS&#10;AUAADIXe99sIyPIaEmxvh5quIAPggAAB69IQV+iZs+z7ISx0SoAA5MbE26SkOQiCDkUiFOf4Sgth&#10;bAAJv3ynMvaSgpVmpXVOrP8B4AAeQ85NgFAm/Eiw/B4vlAMALUU0gABC+0QXWENocXfIeIb8QABG&#10;CBECAAWyOQMrT9r7ef4gELBn/llIgdk4q2ViwNggIIAAIFA4JBYNB4RCYVC4ZDYdD4hEYlE4pFYt&#10;F4xGY1G45HY9H4OBhHI2SiZMMCTKZBK3fLQA+ZgAAxM5XIH/NwA3Z0ABFPQAAqBNY+8KIAALRwAC&#10;6VQo8/qcAHZUQAFqpTJW66wAApWwAAa9Vo4/bEAHbZanVbBHhda3Y+rcL3HcXNabpdbtd7xBgRAy&#10;FAwLB35A2HA3lBwxAxvB2lA2/BxDAxdA3jgoGEYGM4GuYGAoGOYGyYHgYEQ4GDIG3IGIIGtYGR4G&#10;wYG+IHj4EDYHi4ELIGIoG8IGfoGeYGy4wJeMnltyTCJOZBWZzwBcXHdZGIwBa8jCHR25lNIoz/AA&#10;Bp4wAdQ+HwAtnU6gAJiQSAArPlGWv9QBxhKAAJ+4a0v8AAwwCABvQIAATwOrqvpad4AHNBwADjCI&#10;AEDCiInTC4AH3DQAA5DoADVEAAE2VhNgAFBKhQAADgqA6Vpuf4AHCRpwgADRxA0ABhR0AAHx6ABs&#10;yBA0EK8AKGn5I4ABxJUeQKTi1p+r5Jm+xpTpiZhnGcAAMy2iMpsaDswP0/iCQudIAGNNC6uwADqo&#10;Kec3gAcE5AAFs6wtDAZzyAAdSQRMEQSAAymmaYAHuFEUl3RIAAVRiGrEftAjKMp/F9SoVnDTBsLz&#10;TdOU7T1P1BUNRVGhCRJIkxEpQlVSITBaXpimbD1YhEXpynaet4oDOVmg6iN8o6/qUBdeIOpx/Kgq&#10;SqAtYiFKwdatK5IlmILR6yLNZVpoQ7C2re6S52zcFw3FcdyIWX6BlWgYJIGK6BiIgczIu/DkOU5g&#10;SXKADtnQ7tZIuS1/gAOQ2ja/QEgSAFKl8AAbYY+j7PxMQCIjN55gAW+LgAYeNIKrYKAALOQTYkYA&#10;AHks7zNDR9gAC+WLPZYHjUB4AAmIgJwTIqmH0toAGwMdNEIPZCPKOo6x/IMDhPm6Iv8xYdYaSjjR&#10;4/gsGiaIAFCUxTAALGuIrLwATADuI3Fik4znOoWoqVO1gANIvi+ABYBeF4AGmeTCjlApdb2AAf78&#10;iNq0lSeE0vTN8cPxHE8VxfF1MEaSpOlIk3FVyYHzflxVqnRup4n1dXFXyjKRYVxWNZB2ZcjptdWA&#10;D6muAAndjpSMWdaGPWlcNqrKdvU3Lba3H0uC5cZ4ni+N46HB8gYsIGe6BkOgfUI3ebkls5bm3LfX&#10;MIxarxhoAAU/CABS/J2aL9c++ov3iSMVqgncI3MoAdCIH6gAeQIsLE8U/gux3jCQYN4QA3gADVGo&#10;NUn5QWkPmIkHiBwABKiLEWAAGaPh8oIUSLsAADIONeSm2BML62yJwTkOBOidiKOmCPCtkh4R5JIA&#10;iDsHYAG1ipg3B0iDgVJKUUspgcKmnkRBiFEOIkRSQnVcgqlyTlCXOWe2uBzSt3PFBXC6FYBSSlrh&#10;dMVF1C2CMOmfqEBGKmAANMR4j52hWWOwMWm7pa5aFyO/W68OI0dY7R3jwQN6i9XsLke0rEjowJBA&#10;ABvIUADBmDkcfQxCES4X5CwkgAANckwAD+AOscAYCQBqeH+P1GA/R4KQbe3CBweEhNJf6REaEqwA&#10;AylcABWoy5ZQUT1KkiDX2wtjXC2WEsJ20kYGpMEADc26OmHvMcAACJlEVh04OHrho8zRmlNOahVn&#10;HRJVU5MiDphBzdAAlhLJBADTjAAD6cwAGBsEIo5VWB3iHq1gyAAVE81rO8IIm0OE+QAAen4RGKLn&#10;FcQJV2Q8c9BYICVEqACYI1JYE4nGAZrbXQpUTjYQyKzo4skTEpRsAAyKPAAbKQRNc+Q4MzAmzabZ&#10;T4uO9IuMelwAAmhPCaAAfQBB9AAD8HI4AcqeUCIq7WNctliRud5F6OJbHgPCHGt+atTanVPVDHt6&#10;y9l8R/ncuORb6kxrgflDUAA5KwLiAdWMAAVKzSnorO8nAmK2AAGVW8AAn65EdlxCGra2ZeNnhQRc&#10;fFfaIvMBjYEAAf7CEZmbDwXzhYfkBIAAIFA4JBYNB4RCYVC4ZDYdD4hEYlBARAwZC3/A3hA37CwT&#10;AwXB39GoHI4MD4G8YOAoGEIGAZJAo7BgVA5rAnzA3nE4YDZ1K4HKIFLINOYE9J5A4/AnxA4zBgHL&#10;YO7YXNwBVpMAI3AqyEYHUYVWa2AKzQgABYHSKZSYMBhHb2SibkMCTdYa6LwACNewA6b8ABzgQAA8&#10;IAHlhwAzcUABnjQAschVwVVoU78sAHzmQAGM5DX7nwAetEAEtpQAKNQAA9q4K09cAHNsQAqdoACX&#10;t4a/90AG7vQAIuAAAFw4brmmACbyQAAeYABfz8HhXX0wA0usACr2QAju4AAb34a8PFZwLaAX54ib&#10;vUAFF7QAKvgAAz8wA/PsAGV+QABv4AF6/4ALeEbluahB/QOAB2QUAALQapJ8QgAAYwmrQPI2BgWo&#10;ucxLnMABmQ+AAUxEpLpnWAAKRRAiYII6xpAAZcYLYiYTRoAAeRvFQAM+jp2x7BkHIJHqqFrIgAH3&#10;I8ZIc/gDAAKMnAABkooKF0qHYfUrhecctQ7JMuy9L8wTDMUxzJMszTPNE0ogEs2E8WU3jCEk5TVM&#10;a/HSAALzzOkxG1PrfuCAlAz3Lp1UK+r7g1RNByS3SMm5R4ATkEkcyTHcjSQBFMzCcNOAADdPgBQI&#10;CUXGR6VMABxVS974zJLRxgADtYy7Swz1qfxgVwFdOHCbFSV9X9SDCgYwIGfiDoqgUXIEOSBnugYa&#10;oGQavqAgRSIGT6DlygYnJKgZOIGDSByYgRfoGQCXoGWSB2QwaBjMgZuRkHqBkIgYfoODiB20gUuI&#10;KXqBkQiYKIGWKBikgc7oEtCBEMgYbKcgZTIGTSB3zaqBn3aaBWwgRR4igYLoPgaBKeAAiIGFdooG&#10;o1QoGM6Bm1GS3LguRErouyESufQACtnoAOMAA+6FWFZOYmD7WNVJxAAQ+mgAG2oAAUupuE4iEMsd&#10;7MM0zgMIaYevybJ4v7HkwiZPJccnjtQAFhtoAGPuAAGJucfgshNGt43zgBFqqiIPBR2AAIfBgBNg&#10;SgALXEgAB/GILpG37iSHJO27oxcs8LxvK8z0QNBA5c+ABW9EAA79LSM57RA6RyFyhHIKX/YMkyiC&#10;9VBMFwbuyIdqR/eAAQRIEEAATkqE6zgitBrjMa69BeIwAFP6FKIfEsTxToyCt6boABp7iySQE/OR&#10;kcR72cfbygAXX0gAGX2RzS3Wdwgsj4zxItAAW5bFt4T0AHAqJslGsqcLEAwACYgMeRhZA0qAuSsl&#10;hVy/VgQRglBOCkFYLQXV+4YTwlYOBhNWB6DBDzMk5APCWEJDh6wpdk9KE5BmdAAbxCUA8LSEN4Ht&#10;DeFb14aEGfIs6GTfYdkGUshApp5yQxBII7UQESx/DJicrpTivYkRTgqGggYr2ELHIGMUgYYiBjlI&#10;GM5dxAxcEHJcQIXkXSBrKAAMYgYQiBhMIGG0gYRSBqjIEJggYXmCLpIGJ2OpAxCsOInHQgQayOMo&#10;IOvcgQKiBiXS+ykgTFCBAfWeQMc5A3ikCEsQMJDECBCwYMQMPxaWAEDAyQMY5A2+FcIWtYgQmSBj&#10;IIHKIgQeiBjRIGJMgYwiBirZkgIuJcy6hJISf9f4XZlAAEXM0+R9CIDOmkAAQc1QAC4mwAAHE24W&#10;AAaw1onLXCExEAABOczPGfTKC6RGF4b53AADJPEAAdZ6N3N29lP7fDht+IMKCfxoTRiKoEABRK4S&#10;INwlWzUAD1IfkIPERtzQAIjEJnwD2ix2DtBPo0REw48gATuDe0xpz9SEu1cA3UiKhR1AACPS0AA7&#10;QTFUA+HCSwAX+laGURscog4wDBF6MEAALKhEReoihgcOiDirqUAAMwYwxgAGA90DKmqkEKHilcAA&#10;UhnjPNsGUMoABDVhm6+9Hz8SEDurQYCbgX4TBlNYRAfpuw9DYV6MMwo2a8RAIRAuBo+kspbipYGw&#10;Vg7CWFgrBoV1iQwt7sNSeo1hhv2RNUawwhYIqOscenlkKYFHrxBBZ9UKglGG7G9aWlFVYkJ2eqwO&#10;ytgoezeMujQE1glLBstsP4YNuYoK8sNb1NEViBRYIEwkgsqSBS+IEFQgZXpYkDBaQNnZCgOymIE1&#10;kgUbiBRwIFIMgQviBgwXXLsgd1gAMxIEGwgYtSByOIELcgYNCBomIcFmLZAxUEDB0QcJRA1hECVf&#10;K4gS9SBFjIYvMgV8qmEDEXJhYZA4Z3NIMH/BRUiBLOuqyCVRA1J4AIKGogYKY53LIGKxekcSBsNI&#10;EVRLzMwRzDZtMUhIkcZQFgOI3GwAFMrsIcq4AAdsfAAE3kE5ByrUTfhGZszpCBi5LL0XysLDQW5R&#10;KTP4UFUFcKoVVDWe7ejgz7ITSSvA2QAUKy8RB1gcc0Y0j0EzNhCaHwIok+Egxihm0spcHjPD632k&#10;8D3n0AAXNAAADXoOkqCKT1mIeeoNzzxjineEI54oAgDz8IKN8RA3wAAQG2S4XOnaCKKIZUV6z/iD&#10;UnpaEdCR4xCAneK/1FZB28CBG2NuNqUpsRls0QmshVNEEKEFr8AAk5nCnOgC9xpDBsKnCrNMOwgR&#10;AgAc+swhlfGdV/HHBC322dtbb25tyxFirGWFscimwtkdMQfOjZaKdmD765STN8IO8cxlyztqi0ZG&#10;ZkVgrFkewIV9/AAFnwEAENx7WCVjdNoQfQAAr4ZbQ0Ftg2W4t0ruKW3eLE8uAhIgZTSBYgIEyMAF&#10;wgAMBIEsQgQcyBgoIOEG5xB6gECl1deN5A49ECpWQKPBZ5WEDnWsll16WKkDGIQMJpAzjkSLNe4g&#10;V+SDcZBeQN7RAkBkCssu8tjriBYLIFJkgQaSBjgIH0ogofCB9Y4GQcCRAw7kDaWQISpByfECjEQK&#10;PhApVkC7SQLTEoSB83ABfQgUXiBC6mCzSYjOCD5PNmbURHjQAUNIeOXyU856iZ8sAAJ3mZu5Ga3k&#10;kg7sFy5sjkIz0jwtWFJamKV+4t73Gx2wQRvE+LGZlIPSTWetKFE8m+HP3lIhD9/Cz4Ag+b6I0TIQ&#10;fkZQAAlfLAAHz5wAIFlJiWufzK3A6fX0KSPQ6QCF0IAAEUJEdgOBvXyBYJjuSFj2HBwUbIZ8xCVE&#10;j28L38yG6iqPqQhInf9GhzSKRKgAAGDY4g4byFQKgaKXQNjPJ0rtYhjXalAhjgkAAGC8AIg3YQBN&#10;ibpvAOquhn4CAlwY0EDHBTTaZKraqB7i8FEFMFUFZXzb4VyxY4JJJ1gUMGgAANsG7OBMDcbkBLx0&#10;QVqbSbhT4DZMLcyyaEC1qwLdhYzdwiZSxpr38J61YACJwZLJBronhvCzoAANELgAAaI/QJxBwBQw&#10;pXwfw3YXpHwfgCIrwTkNqGA3YKcOMABTQFQ8DV5XwdBCIW5Hz5zskOIKYAC2ThwjriDiQYK3YbAg&#10;IIAAIFA4JBYNB4RCYVC4ZDYdD4hEYlBDRA13A3VAx3Az/AyFA3vAyVA0bAxTBw3AwrA0PA1tA0nA&#10;2NHoGmIGAoGXoGBYGwIGV4GxYGaoGtYGI4GvYGaYGn4OqoGboOD4Gt4GOoPPIE/YG/pvA2DAx7E4&#10;IjoGi4G54HFYE46LBz5A7NAntAwRTYG9bXA35B6BAkJAxNA3/AwlA1lAyDA33AwtAznAzvZIGBhH&#10;l2Sic0MCTnYSs9AADVowAktMAAfqYi3tYADzrwAotkACRtQAAdxBXfuwA+d8AAxwYS8OIAA3xwAa&#10;OUACXzcocugABT0wAp+tCX/2QA3e4ABF3wAAvFCTP5QAv/QAEX6wADfdEW/8QAb/oAHX9wACf1w+&#10;KBf8AAFwChJrQIAAgQOAA2QUAAeQaiJ9wgAA4wmAA3Qs5LloQf0NgAdkPAAC0QoaKcSPObBfgAFZ&#10;NhW24CAChp/n8wpvkWb7emEfIAHLHYAANHyEvudYAApIjbtyhjssK0aiGwV5XgAUgYBhHoBgGgoz&#10;mkaQAGsBQFAAaZqGoAD/K0hZ+zOAB2zVEERSQ7RezgAAqCgKAAGSHAcAACQDgOgpfvwNbulkWhaA&#10;AHNDoiF1FHYfVGhecdIHMylJ0pStLUvTFM01TdOU7T1P1BSoS1GTxXVMMLvhFSxVVYAAxVeABUVk&#10;AAmVrTUPHZIci0qe9egAGVgAACFhgAY9jU0+MbA9ZYASrK1Q0zNR2gAflqgAC9sMoZVtuY5wIDAC&#10;AAHMTVJEAPhAAAOt1MpJIAHBd4AQgxoahiGIAEyFcWCFXdoIMetrCHbg5EIwM6TqBGEW6JYAAyc6&#10;1EvfNmyPfoARkwosmgaAAG/H5oyyAB1ZCAFRhLilLzOrkFDYfxg5aFZw5gbGTZnmmaoStgASegR0&#10;oHZ7XIGGyBi0gYLrAgYmIHjSFKggRiIGSSZJogQ2IGGWhJ2gcUIFhaBGOgY8MQgYaoGVCBymgQUI&#10;PXKBRsgyqIEqyBKwgyOoEm2doGAiBl8gYfUoub1LSgYeIGM6Bi6g5NqilSBk8gfFIEVKHkEpOjbc&#10;gZeIGIyBnegeSoEMev0oyzMM0RLOM8hDiHgAAbdc6TqDT2Uex+gl2nr3AAEd3YAZQABdeA/L9oQ3&#10;fOt9HLggwhpFeYABL+fdN1hP6cjRegnfFl7IAFh7gAF97+R1G7DtO4brvPA8ScIQcX2AAH/3gAIP&#10;5AALH6gAAn8ILdpyf4ABBv/AAwYAAjICENdWmM/6AQFkJHxA1+L81ekhYIYE/QCXqkFWqX1WTZT0&#10;IoGFB8AAHYREJQ2V5XCbDHkIW2MoAAR4XJjBQTwA4GE+lkH8Pwrw8RhDxAAF4LZOhHxBAAnyGpA0&#10;gq6ApBciAxImQBToAAQizApHCFwfgOa8BYxZAADqLhEXfLShQRFdoW4yJfeCKxep4TchfGiNEAAG&#10;geljOsKeBCZSHKKBcoxRykBxqSZtH+QEgWTPqRgYQgb1gAGFkERKREipFyPImyRUqp1UmUj4AAIU&#10;mQADnHeWoHYMyNi4lFEpSkJ0iRJhshxCxUhQirFCmMfhPBVCpKgESWyllkgAWWB5ZqVZIEOjBBla&#10;62SILtC1McAAuBmi4OkJck47Bdq5ACK9F8bY3MILvMU7TMBwxvA0Bo+Z9RnKme2sEAh41Qw4K8F5&#10;j4CQZgzAAKueSHUPrYaKNefEmEHCNBMYMJAFSVm4kQp8YCaw4GtFNPMGtC0dI8ZJL8hrvmVMsZdN&#10;xmVEKMUZIY4YgTOmQEHMOQIoRAg9kDFcQMMJHCB0eH0QMCZAwpkDCAQON1IiBhDIGCAgYwyBlxIF&#10;LwgTZzmFHbI6IgQgSYEDckpMBxVSNEHKIQIj5AhWEDCjTQgYiCBtUIEz4R5CySkCLQQIdBAwGEDF&#10;gQMXRXyBNWIEFggYoiBqqIFCwhVJSBF6IET4gQWXBEKJaQKkIABZkDleQIKjWXRmXBGZkzZnQkkN&#10;GXZMAFkAAAcsxE5OoNLOAAiY04VtoXepoGHaU4xyCGPFN6b95NEU0BXtgec9IT7aAACjbc+x+BR2&#10;7ABZMZYAA73BAAH24iMHyHdkq+khonrmAAOgHJ8LJQzXTOAcJQihReXZAAAy7gALsuZoASshkB0y&#10;IAQERB1zQZLhVvYAAI17wAT4GuAB7JiWMsaEtfkAAXb+ENhLPRXKIYUmEO0HDAzMzUlUQmHEAAEc&#10;HEFiPKeUhErnu/FDK8XLrwwMfH69S64AEupeIhF9NeAjKWlp4EwzwmmIjlgcIE1o1Z82YA4ZSPEe&#10;h9KPUjRrHmPZBBOpQQeRpIKjHzp7kSR7hGmkDeUQIqVRyBo5x8pRsZAmikCUKpSSSphXKoPARCYT&#10;KgACqGCVAE4lATpfCuNN5wjxLgAC5nHCZEZTL8IkMXPF7gjubA+HcD6HRcK5BkA1qwt9DZzIhLmX&#10;cvWfECtCK0AA2dJLQoEAA8rhgJaZILMFa09rjGFSck8LoYnEArFEiwBAGJskDGwGxmQHx/5/GRrP&#10;RmnwATcAAB/XQAB0a9QMggIaHBAPi0qp0XiHwyjVGqADLl7r4I7HLMNor+G9B22sAAVgmhNAAFvZ&#10;1PcRVNjzQiFVjIAAKrBw+o2lu0LokFfYOIAApd5SJO0qG8N+7+zYtGylBVFBgsvZjlPgVGG0kCHA&#10;QMfBC8/kCA6QNpxBgWtAIPlKwhA4eEGaQ3AgZXCBZNAASMgUjssn2IOEQgfC+SECMSpdMoRyB8jI&#10;JBYgQTyBwLIEPSlZjDFVsu8QtoJAs2ECJCQa8QAMgEGmYQLaJAuj7mIeKTKLR+XkPb1zMga4SBDe&#10;sUpd0ljXTOosim4wrwK16hu9dqI+iwi9rABbTmj7wfkRtU8e6vHiHTCEF3kAGKAADP79ENPjrcNB&#10;gDB222u1NbPlfOqq5RDJhPfb48/N9vgADz8sAAFnmQAJ4Ty6Z+7+SIXkgTech98jYmzg6ltAuDgI&#10;wPMWc1hd7AqkRv/CfE3AyDYRSLsUibDi1IHpmDKBwzEfjA+NaclJZMSLT9uRNdoevoAAF2J0Tq8T&#10;tBWwP9APWiCH433VjqPvuPxfjUwUggXESBUzIE0MgQZi+OWe9TcgY8pAplIv+kgYJHGkD7CACvT8&#10;gh6oA9ogbZbLRUjLjLyugh5MJMT2AAABALYu4CwJ4x4cYS4twAwYwAwAAXMDoAAEMEAyjOqVAiYL&#10;MEyZIZyZgFITAk4fwfIrwawMQawAARQPwRQAC6b9zxoh7RRZhZwgqDYAAMkIYAAEDwIDZhIsgfBD&#10;gZgeT+gG8KB7x8AhDTgvrTy1I3jtw7YBZ8wEIPgEI8IAqQggQdjY4AAdIRpniLIWJBhBzsTW5mDX&#10;LXZdoQMOpKA04WSd5EDwJToK7v4BqhiObEBLqhraLTzxBAkGYHcRYAAOyEYMiEZToWbXwQLXwYLP&#10;IEETIAAe0TkQrdp2w7QMsUQ6o64Fy7oBz0AiYeRawaQejnAL0WAAAScWbz5vSiTfplrf6i0AEXkX&#10;sX0X8YEYIhrrqxx06ywshdpeTegwq5S8pSrua1g4RSp3yYTSrxEHYiRdrxS5KdD5w7UZRdrxEH5S&#10;r0QniBRdg7R3x3zSpH0DZSr2pD75r8j3SJL3hSbyQAAOkfScIN4AAQ0f5Sz5aMMZ43iTIj7xCUSZ&#10;gCchZSz7yPbHcYUiMiSHogYQbk4hYZ4gYTggYPIgbSAgSnzyogYF4gYVbnhrgAAbYgb2atogaxIw&#10;AgYSjhwgb7YgUmQgQZogYKQgYSogYRjnTphp7qIgT/obggYOAgYeYgZyggTjIAEnprpq4gQPogYc&#10;kjSpQgYOwgbkyn5x5UUA6SjL4haYS26q4ZYe634EwQwwYggfgfAvoaYKTNgPQOb7YPEu77ghUEbW&#10;zSQbIAAGgHIGgAAFwV4Fx+4BRvQf4fowocISyboBIZSCz1Kb6cDRI+TRccbjZNAFUzgAAHpNAQh8&#10;QARiYhwaAeKHgKLcsIIJs1ghMKraR8YwoW02YAAK4LooAFoVriIAoBaOx/RGQAAagLhMQHQE4rDR&#10;8B8JIg5drXDXTP7Sp3wEk6QAALJhINsTSc8Mb2g7QRg1oUIdwdzXjX0bET0Q8VIgSeUkwPA8wXqh&#10;gBc84ygeRCIGIYwmYO42APc/IgsTgurdih4hAdNAL1wAAKo3INRZkeyEg7QQw7oVkVwACS8zIrZN&#10;CicXLgAcIbAgIIAAIFA4JBYNB4RCYVC4ZDYdD4hEYlE4pFYtF4xGY1G45HY9H4OBhHI2SiZMMCTK&#10;ZBK3fLQA+ZgAAxM5XIH/NwA3Z0ABFPQAAqBNY+8KIAALRwAC6VQo8/qcAHZUQAFqpTJW66wAApWw&#10;AAa9GXjYQAR7IAFhZ5lNIw/bYAHbb6nVbXbT9dQAD7wADpe5/QYwLsA7H1gxe48M5qticVi8ZIC9&#10;A0HAw/C3dAzlA2PA0/A0zA2XA0ZloG/4GgIGfIGPIGXNFAnPA1rAyxAwLA2DAy/A3FA2tAxxAxVA&#10;yVAz7B8jAjHAzdAxHA0dA8rAl/Ay3A3ttoGUYG6oGsoGTYGKYGIYGkYwJfQnld6zDPRFDUh8QAf0&#10;EfwAH0FkwgNghCXSWR0gAeZQHmABlGQZQAA5BaIqiditK4hisHWAAgwtAQWwKDw3g8roBACgp9Hc&#10;fQAGsKzei9FIAEpFiIm/F4AA9GQAAHGqEm1HAACSJAkAAQAJgmAAkLkh4omaZoABQJgmAAScnAAB&#10;MooSt52gAfkrgAC8tITF5vgAHIdhyAAGCsBgAA0LQNIifR2xIbA0GwABJEGSQAC7O6uq+gibtIcM&#10;/PuD7Jq9ECCF/QwACrRIAE+9AABwCQJIqdJ8HwAAomeZ9LDIMgAEVTyEnLUMsy2AlSoKetUUcHDf&#10;g6lxQheF6Mjqa5rgAX0sGPXIAA3XiCntX4AVCcoAPQEqEyufgADHZYAF+WJYgAWoZhmmQEAQhtJ0&#10;qIhmGYABKk8TwACncaErYfoADZdJ/GDdgVz8cM4sbeV53pet7XvfF830qyRJIkxEpQlV9oYlp3pe&#10;mKZgxgaGT4nKdvcvoBYWhaiHgoykKUBeJoUpx/KgqSqAtjaGwnCAKTzQiNnTldRgujtzLcuGQ5Gh&#10;jABcwTCMMcbEZpnufXwx6BOO+6FmmgYhu2gZcoGWaB6MgQVoGSyDihpKBWMgQaIGNraIGXaBiAgY&#10;SIGVCBiEgZ5IHCiBCq76BmGgZYIOSiBkwgeqoEZOvIHNSBa/qCDs+gQboHjyBFYgZGoGCrxvK870&#10;vWVz2p8hB5csAAlcyABwAscAABCO7yUGhOGmyOBsy+C0xFJ1gAAb16GwdkyGkr2oADwPI8AAExMB&#10;MpISY0hh4GXixwD7zxhF8YQAVhWPRoRLsYxnGoBoaMXr2a9YAFsGmtAoA4DoSUZyHIABIKkYldRl&#10;DqGSpK0sS1lyCZgOf6gAUBYFBJJLBQAADAUAMREfw/GPDhEcOEu42AHrNUOBWBxBWGrvUAoJPRA2&#10;KpCR4AACJhlFmARoX4h4hRtjbAALlGwwoUAAgc4whCwmWgAVKAQhLkQABiRUJ4FgLAAA9SARFNqJ&#10;AlpHAAH0RxzwvxHZQr5YELlikRBtE9L5RQ7kjKNCAgQ+inhgGiNFKwJwTgAFbGEACkFIkIZgukNi&#10;612rvXiz+N0b44RxjlHNga/QRklJOSkJMcWCsHHyWlhUcGGk6G6TwnxQGJRwguUc2rGY4sdY+g9m&#10;cdGSlbZO8+N7MH3STjmzZnA+jCmHjpKOUhFGggAaGZMhTggANIIE2kgTSyBC0IHFwgUOiBNTIM3g&#10;ADPAAHiay1trrfmwNiIGuEgUeyBD1IGa8gQWiBpMIE3AgTciDN0IEZ0gQTyBt6mIQJvoAG/gAaiQ&#10;aVjhCBOGAAKogYj3FuNIEeYi6xT1HsYgQgT8+QABxDyHEAAJxORfAOBZ8LDCcDzGegUcQezdioFO&#10;2UI1EXYlSksQlnSjgcm/AeGeBYEwjJBkwQofg8lkjYDUnEJoOTwCdpZDBUz0EYPrRojYhjK0Agqp&#10;wAANwGQMgADUoEgo6zBo6GWZ8Lq6ZUCDMjSFKZcFkQvIINiqQAAgBBbCBcPjLgHA0AdEkig/R7Ln&#10;GqGIaoAA3hdDej4QBpnRwRT+oGCjKSBMNpsAAGYMgZAAELTwAASy1ELG6qkJw0BoLeE2JtRCiiGQ&#10;ufjS6GRCFKKVSWkwBg2XUCbg8QweyWAnDOGdP9C4p7RUzeqQhX514mKNIhDQMgYQwgAFPDkAAMgI&#10;H9IIM8ooXRrG9FPGIIVvyGxnXUuwYK7k/RtlLcm5Vy7mXNZ7HYZNaxAAwCJdWOKqJmD7u0AC2tto&#10;5jovBC+pjPrsWOAA+Cgsb2GuWbSXiBcdL2OudheNnskB533LuXmOgPL+SflCzu52AbkynlSQuVkr&#10;gASwhKQOWhAhcEDTqQKtJBhEmtAAD4gbWiBNcIEbXB0wiBLnIFYiZJA5mGuIHNAgTJyBBXIGHMgY&#10;CSB4VIEdUgQcJut7nBjqcjgSBzoABOqdhAp3EChY59x083IT2coQOqScVVm/AMCaAICwWPBImP8f&#10;ppB2i1SqD0GwPQACszIAABWZyEuyoqQS7Q+59hxn8KAUz+gJBGUiAMBVpSJj4HCpUe4zR75jzLdU&#10;IiXKYvTpoQuSAmdGAAEaHoPQABXV4AABlawABEk7FhdsYQw24Aa1BD6pz8Et2RAAikx4wh1vLBII&#10;RsYAgCyJI2OoWJ3B2CbQeMQYQxEkgof7W6BFcKvEHYa/XGArVwAAFu92FT4CCj3LaGAaQ0ijAtBa&#10;AAV+2czZosWqKxsMSGjg3EAAHW5ZUV8CYltD9cgAC9KyGMatZRZbzlaEPBBCrTrBVFE0iGpo9JQh&#10;GAATm1gAbQXOEeooAAeBPm4uBcMiLgltjRGq4sbMBcX4xxnjXGyHXQEbx8GDmThxwfcPfkyCkGSC&#10;JwrRWuvn+8Q5IXC9CYwGJmjgzAdXOdK18joOfn0L+YRvqe7JhMowU9Hv8zqX3HOmMDwIZLAzR20N&#10;KwYQMSZqSBi3IHiKVpA7PkClPhoAGHCukDxwQI1ByMLTKABicAEzgAYqAAMA1ZAxNEDj+4MgbqO0&#10;Y5m+mfHk5SCzncKQPIYAMiwqngACeRFp6ORcme8giLG6ZkcQYtZZyU7hdzTRRCJA4JKbU5m0qyvA&#10;Nv3FA/qRhBXo0yeoREmEfwnezAAPraYABSKwAACrT2kt6W/bPfQhT7qn2N4d2MOTXATiUi+AwE3N&#10;iPj9Hwuca4aFahBBSEEAAqfuWkABBLYXwiC3gHRP+LwAA5AdA7T6oBBBdlZDVbsAAsxb9aB7/ciN&#10;jFSUvIWzCpQyIVISROoVxaYrQAyAIggIAZAZAAAEi/jbDbToLfCJbfa1QiaEaEgIT/ATgEhsYZos&#10;QSLnS4jXp/oiC4SNK4i4xeAgIIAAIFA4JBYNB4RCYVC4ZDYdD4hEYlE4pFYtF4xGY1G45HY9H4OB&#10;hHI2SkJMMCZKZBK3ZLQA9pgAA9M5XIH/NwA1J0ABXPQAAqBNY/LXYAAPRwADaVQo8/acAHRUQAG6&#10;pTJW5qwAAxW5/QatG35YQA6rIAA1Z6/HxJa3Y+rcL3HcXNabpdbtd7xeb1e75CRLf08rsEYRFhb7&#10;FKIAApi8PE2/j5lNAHk4qqMsADcZzOAARAxUORyAFbowAC9NFXbqQBYX4AAvrwBoNC4Ac4AAIz8I&#10;5+BQFVniz3jUEG6AAu1suwALeUAHDzQAH+gAAD04inusAEIdTqAFsMhkAAgBAIACezWaABuWCwAE&#10;j7el1Ig5flrth4vHEGz+QAPB2OwAMgKgqAA4hCEIAEm5xUrcABnmgaDStOiCYHsAD5HKAC/hKjI3&#10;Q4ABWFAUDwPEAAtjmOYADxFIAMmAaIqcfoADZGR/GDGoVuacJsMbHceR7H0fyBIMhIQkSSJMSCUJ&#10;VIaCMTCbIg9JaCJuf6cp2noVq63sooExKjgOpKly2AEXqgqSqA3MSCqwuatgxLM0tYsayrODU0oI&#10;tYSLat64nGuc7T/QFA0FQaQQywLBsKEVAsSxYKUCx5vyfFbKIwINLAAZVMgAUlOAAKNPoy1J2gAt&#10;x9AAXFUAAN49jeAAYFgGC+myOZsgAfJpnzCr5nXXjnui6YAoq7zvgAcRxAAGwIAgABeIGXlngAEF&#10;pIrCz6AuAD7IqXttgAK4pClTafDKaxrAAMQ31aQN1IrJ1qwyjNqhfeQAAzeoAGnfCMzJGQ2RpG0c&#10;R1QmBYHgmC4NH0ihGkqTpSJk0yamKZyhMUpyqaieJ8oEtS3LqkKUBs0zIqLiTPQM1q0rmNTgsSyH&#10;Usy0UBPE9H0uC5YPm+cZznS8UMwRXMIw1AUYxlAUhSUWIyb2lAAWmmxjGU3oxUWLAAKerNKI4FgA&#10;CQiAkvp8HGfFikbY5EkKRIAYbXwPvfYKKFruAACwK4rgAAzqDAMwzAARW+0nFqKWq19r2yih4cOA&#10;Ai8UABxv0DKR2ZaAJ8ndiY3cv99KeU/NgAfHPP+MgyczGF+X8YMbubgOd9X1nW9dguE4XJG1Ihis&#10;ccYuIAHn3YAAf3wATwAALeHtqI4hCmJIjip7+YABpeeAHDngoykcGAATexv/ioZiqdYvK+ooXip/&#10;fIAByfO5jnHr9YAAd93r+zRvtofjsv4/5ScHl/QAGr/oADvgAhBrSbUMOYaQRBkSZiqu1Jw+QfwA&#10;EHIPf0PJWw+Vcv3BpBluwBgDPzIcyeAjKiIQOf/AFci5TEuTAmyhNzwYREPTiy1l6dYGJUgsrk8x&#10;53djze0BGHwAAXRBAAAWIkHiGsyVKzVPrr4mRNic61nqiGgp/aGo5opkHkwHIunFOICIvEdamJKM&#10;QABQxlTS8kUUaW1xGIhDdqrVxwRxXuvlYC8D5vWcKRdbYvY3hTAAKaQAAAlSDIyu0+a7yQD7kVEO&#10;IpGF9ozRq6dgET5KSVktJclbsUjpJYcQweknwACWlEAAR8pUynENM1p9Y9VorTETK8AC31wR5IU8&#10;dSREBfy5AAHSXkEEHQbg6qVMDID+n+FLMc8CyiGvdSsxkrxC3mD3AAiZE4sJrAAHPNkAACZuAAmi&#10;xhLAdpxAAC9OV4xLkvTDIiqgXAAA4TvAANqeU25uxufcA6d08EOBumSsshkCWSQLIe9IAAZaDAAF&#10;nQkADFY6xuCBQ8AAqaJPCeIRCEDKZnkOjKKE7AhBCAAG7SGARLyYgSpMAANdKQAB/pZGwg8MU5sw&#10;IfHE201AAM+eol8hASaeShlGvUDJEYkJ7ZtJio1R6kF9iiz9RKiyXPyiupGLKlEttTaNVBLdDDqH&#10;QbZHUjA7qwAAG3WM9ANwbkdcEfVEcjiniqrdLFb9OZCuWkO5hMUj1+yRdQjkgICAACBQOCQWDQeE&#10;QmFQuGQ2HQ+IRGJROGgyBkmBjSBiCBsaBreBtqKSOSQgAwMswNWwN8yWXS4sQNUS+SDyBviBsyaT&#10;uDAYRz9kpChDAmUWGoakABCUsAFKnAAsVGCviqABN1cAMatABUV0AEuwQ12WMAPazAAPWmGuu2AA&#10;a28ABG5AAyXUAB+8QWtR5P30AD7AAC+p8AArDQl/4kANTGAAV48AALJQl75UAIHMABM5uoVIk5/I&#10;5N86MAIfTABs6kALrWAAc6+xWQD7MAA3bQ1o7kAEPeXe8nDgXG5wTWLoAJ3kAAvcsAJPnAACdGEv&#10;3qAB0dcABvtQ1590AD/wAB2+MAE3zAAj+kAAH2ABye8AJT5ABu/UAblogATfuGub/AADEAtCASEn&#10;5AwAFtBIACvBgACBB4ADFCQAATCqCvkSgAGJDYAD3DwADvEMBwLA51RMAANRShr3nJB0IH1GAADp&#10;GYABFGyCmrHIAEvHgAQMfgAGbIQAAvIqGhJJB2RgfQXnHJxzJ5KMpSnKkqytK8sSzLUty4gQSy+T&#10;xRTEMIQTLLqeHlNIAAdNkzp2dM4AACk5gAAc7Tckk0nkAB/T6AAIUBPCRsSf4ALYdYAArRT1vbQS&#10;JvGds/0DOwB0ciaqJwd1NRRFVLIi6h+gAO1Rn8YtTBWcNUmxT1WVbVyCjcgYqoGJ6Bn0gYooGQiB&#10;iEgZu1eh9KoEX1aIGeFgIdAiBOMgQiUsByBn8gZ6WQgqfKAoRIKIoyEGfbwAB7cIADXcgAB3c8Ro&#10;RUAAFzdoAFBeDrOxNloIQsZ2LKs60g8hoLX87Ltj9gToOk9iToJQgAO6eYADbhyuK8IuJMQxTGGo&#10;xzIMlZSD28Z4AB5kDLsyFGSYpQsfgAPOVABTR3ABEx1NjfDZgO2rboRmAABnnYAZIFFx3K6ICITP&#10;tpGto6lKYZWlgAFWnOm6rrnRgANoaPurgARWtAAQGugAFuwIa0aWrqMgADjtAAYEPz+v/AIMXSg8&#10;4HSAAdbs1zYCtvW4oNdZWb+AG/lYABpcKAEvhLEkgZzFINIaQfIbVgZT8oAAGcuhsnHGADgDhs+0&#10;kR0MjyTJcmyfavUdT1XV9Z1stcQTxY9kMKfhH1yD5zfwLdugxt98AAQ+Dgmh95Q4AH35FOcd3mEv&#10;rX/a0Zg/bnF6nleH3gAHr7QAeocQABT8HsXWNHyH8YPz1RVXsfX9gABggZRIGHVpoWPKBlCge6IE&#10;MqBiOgbxAACkIGKkgYaCWEDCG/8gYfyBjZIGCEgYdSBgZIGKcgbywACWIGMEnJAwPwbIGJwgYCyB&#10;hWIGJAg4YyBigIGqEhS9QAB8IGCkgYvSBgSIGIAgazAALOIEBMgYcyBgsIGwwgQsoBkDIsQIQpGy&#10;BjQIGIYgYToikDFwrggYYibwhIGLkgYPSBgiWKQIOJAxwkTWuCMoJQyihMISmJ+KMw6HNOeAuOxE&#10;RwR5AAHiPkARSQCCfIF6JBV7r5HsWgtRCEcjVAACyRwAA9SRbwDkka2WXoncKNJkxizGmPBW3wgo&#10;W5RAAGPKVrLWwESpIiOeVgAA3SvKyVsGMsyEyFZozYBpCZMt1bu2iMoN5gKfOqHKYjn4yhsmQ1BU&#10;LUmqENPME0AA9JpAADnNUkbSxlR0EmAAd83W2pQbfKAgiQhmyTPifNxpEVMOcOCIKdyEUJkIZQ4x&#10;TpCy3g1Z6yVBgVyItFAAImgEzRVUDdGCRJSMHTDjSg+2hlDaHUPogRR2CCRbBhSQCShkzJwvtGvR&#10;1w6X3ru8bm8d5IHKTPYYSamBwJ6WSDd4N+mAAAO0zpC7dhYAI8jga+2F3i6wy0/H8L6oT6Rwqroj&#10;UdVgi4JkDC/C0gYBoFEGJaQJ+ZAg8RTqcQKKBAn3kCfxVxXhAwWkDFsQMBUICBVKIFFcgRMyBPSC&#10;4QMYEC4ukDFeQMTRAxvq6IGFMg4mSBhsIGPshYciBxAIEHsgYmCBgzIGDeHZA4fNZIGPeuhAgkED&#10;EvGElRAxikDEjZ1ZZAwLkDUiQITxAxhkDq6bUj5AyYkCgSQKKRAgikDGsSWNMa1tRtITHyq4srhN&#10;JV2Aa4xERy3JAAHW5i714hRuhS4gchSzSHX2Qk4oAAkXbAAI271H3EkUFLeMAAt7zAAHhemTbFmM&#10;SfY0QkKd8QADYvpP+gJFB435VEqMADkBBzwi0vY2RtDbS5IQqaz4RMFOSbY2CsZFCkRSt9JEPUyl&#10;5NTO01UhiZSOBaw9LyqpE7qoLQawkhh/pwICveQiUox8QAAFnjFQZihC41AADbHAABJY7cVJdmM6&#10;SET+xwDYv5gQhZHJHcKJAzMmAAGdk+gtB0mOaoXUjK2V8sZZVfRNBNFkkUZOxRsnb3XrNCSjR0a9&#10;4KauupG8iwlJgOUoMVSoAFLAT3SddTCvdMwO5rdbTenNO8Hu3p9UCoQvqiVGy1otK1agAO7IEGEg&#10;ahSBQ6IETYgQECB3/IELQgYL6l22gREN+5AxeEDFHDMjpA8+kCiNa4gS1CBEpIEFQgdcSBCrtg/Q&#10;gUFCBBQrlXwgVfiDWAIFYIgVhCFEiIED8gY5yBs1WHF+yKzSB6aIFRggQJiB62IFPjbZA6dECzjs&#10;kgYCaswxtNWEgQESB4uINNAgQb4L6rIENsndu1srbjcQheELEQh3x1jyO0JCIZk4CAAUfCwASBVq&#10;waQhZMR3XIQfh9wMH3tXD7jfHJFBLcfvnfUb3I71ydYyZMhDeoTDQ5ZfYRIAAC8xIjMyV6sRf83A&#10;BMCyGAmZ4EZuQflkUGQE2mrEKe8/U/RyABMiwXNcLTMwyQ0z5GDK2W6URTOnGpDTfQBirlBB5sYv&#10;E92MAAEuzERbHOxzzKn7Bq7dj2ekGCDMJyHoIppTyIMJoBy+cLgsoulypozwXg/CeFInlyitF8wN&#10;TzESRhN27MhQ8kAANPlcz0ecRn51mbaS0neZnM1Wds8Otz1TKmmZneaAj1g58R1afhlqDUNVNRSA&#10;gIAAIFA4JBYNB4RCYVC4ZDYdD4hEYlE4SOIGjYGRoG9YWV4G/4G6oGn4GeYG0oGhYGUYGoYGrIGs&#10;4GKYGxoGIIG74GD4G84GUIGXYGXIGpqHG4GGYGToGwoGhIGU4OnoGZ4G+4W2oGP4G54GBYGwIGPY&#10;GuoGRIGmIGK4GfIGHYGhoGKIG4KTA37AwbeoGaIG7YzA2TL4OB7rS4GvIG5YpBwMI8gyUhkxgTMt&#10;CWXmQAQ84ADdnwANtEAAFpYS/NQAFxqwApNcAGzsQAG9pCXZtwA9t0AA9vYS/uAABBwwAIuMADfy&#10;QABOYAADz4K/+kAHl1eRyk32QAUe5CelIGp4QAK/JpNNCF96QATvYAD97wAKvl3um/fsAMmkAA3f&#10;4AHG/6GtudgAAPAoAAbBCEnNBYABrBwABfCIADNCjluahDgH8ABrQ4ABDw+ABbxEAAdRKhL7LydE&#10;VNm2qGEFF4AETGQAERGoABDHCGnvHYADTHwADDIIAEXIiGwWcwAAxJTzAEhJzyeAAcykAAdyqAAr&#10;SwAABy237gl5L4AE9MQAGfMoABLNDTtSdU2AADU3oaOM5AATs6gATE8AAB09obJ6vDnQAADHQYAE&#10;fQyGhJRJ2H1RgXv+cckMbSVJ0pStLUvTFM01TdOU7T1P0nNASk8W1SjDRISVBTsVHRJMl0oXVYgA&#10;JYmiXPQGAcABnV2AAP19Spr2DM80uYAiIn3ZAAT86jrII0smg5aIAAZakmIidNsABZCsWiDiIu+A&#10;B3XEAFWABcCCAhdM3ThZ9vum2JsgAE95uc6CIHzfFyRWed+IKAt/xYDYAAXgl6gCiJv4SAAO4ZC1&#10;jIhFAAHhid9Vbc6BgjjIAAzjlrIhfifHBkQABbktVUxiIy5Ufz0l8FZw5gbGT5nmma5sgZMq+lKB&#10;m6wKBIwgQ9oGHiBgQgY3IGFSBl8gYMJawiBJkgSaIEmyBAimKBlWgZUIGU6DqIgSxIEOyBmGgZOa&#10;gABv68gaLIEC6BmQgYPKuhY8IGDWjoGSiBhttyyrOgZbIGPyBmYgYxKegYToGVSBk6gZXIGSqB0i&#10;AADIHAexIGSaBh8gYEoGVKBjjobEsXS7Hsi/LKsuhg7djO88i52oACV3CC22ABS96ABa+AABQeGA&#10;Ar+NALcN0ezeN8hhy+e0LR1QAAveqAAL+wgpq+2ABJ+8AAY/CABT/JadqoRcDwmo8by3ahB6/gAA&#10;4fmABX/sAAyfzEkTXa1B+AAEtAEAAxICAAFzAcAAPYFPIQGgUwyCC9kMGHBN27uUHA1AAGiDQAAF&#10;QdIKMeEAABKQjVmEtWwooUMOROfdcptGBEMHfDF/YOmDAACpDdBqDznsHHjD0AAkYgAAGjEMAAyo&#10;jIQQkQxI6rmnPuIO/54TxDPtIO4SwKcV3MAGcyQQVkXX6v3DZGEACLxBJaS4QiKCbCRJvb0QxkRd&#10;oLgAYy1g97hl0gQIKwltgmY+AAZgOEAD6leq/IYqhRajVHuXZvIuRkjZHSPUuk0gQZi0yQksp1US&#10;pFTPTkuRFcqSmnEUG9KMAAP5TAAHqCgjg9xsD3AAHML4cwACElosBYSooVEMigF2XgAGWgAjVDVd&#10;qEQXgAD1McAEVypEQWwOlbSyVukNQyAAV01QAB7mwAAbc21rMRY4UoLU4QAB5nIAACc5yGrgXgvJ&#10;ekOyGn8Z6HeeQABgT1AAO2fC1l/lgfCDEAAnKAPsLYRCPTC2GrFIaxF7znhL0Nm1Nyd005ohSoof&#10;gycNSGMgABG9kjJpOkMZSytlrL2Y0fpNSdmseCBB1LGQMwxAjAECKcQIRJN2cEDQ0QIcZA2DtkIG&#10;G1pbZqbECciQIIZAwKkDEWQMERA4tn7IGGEgYiCBghaaQMYjOyBD0IGH0gYSSBrxIERwgQay8ELa&#10;wQIPTfiBilIGF905AnPECDYQMMZAwvEfIGMsgcGCBVwIEPmm7VyBjcL6QMMBAx4ujIHWYgRQiBEg&#10;IE1sgQjiBq2IEMogY63VGQBGZIyhlgmENYmPCcc5ZquTXEO5gIAByWvABNENdszPGggdAw3Juzet&#10;1IhakAAgLgAAGncNdbeoe2LoQDS5TvHfPYbiQx9J4jyFsicQq49tWkQHFyAC64FbvH+QBZ5/D+p5&#10;B3owQtASBEDQQIjQBtKRKlzwoMXCYM+wABQvwjFGdzqEwsRXC4iM+DABbwJAaBE5wJwqmbDOf9AQ&#10;U4PIjEuUDHiH0Lh/EGP6N0cjiw5eowztSiYWuqmp/8wY2ERiNZq8s9J7YTYjauUsp4+M5k4Q+Qyj&#10;B9KOP/IqlGPcfY/yAQksBAhdkDCBkHJBCZMqlFsqdRJBUPiHmNMhUC7RU5XhtDghEn1XkTRlTUPQ&#10;ga1gqFA0oeIx7FjmEskgZ4zBn0dBaY1YI11hgllyQeaYWM9AAGDn1K6WQjaBhqo8AGV3SSCGFok+&#10;J8yGYLd3NEhkvws6TABg8mgatMQcg8QQWOnQACq1BBmDaNaqTufQu82S83G6mIOuAIur5AniDFrP&#10;BhBKOUNEuuY6eTDhHEIZQVhhcKEIYOCa4UgAIw11CJsvP4VnzAMABNNMRVBabVAAIzbD8n6UZX7R&#10;xkucSCTBgUWQbW5VVJVB2AAXe6wAAJ3cACkIZWWHppIOFmWSd8b5Ik6IgVPd4EDsEQpoxApJAAHw&#10;QNh+/yBADrOQIvO/XQkDeWQLe4AC0ECtYQIuRAqcgADlS6vRAuEyusiQfhhAqXgAH0QPgvKyHCMI&#10;GKMgZWiBV5qMQPZ3KOAEH34c4gfJN2kD4Pxyp3COd8OZ1yUgT/+CNFIP0CySWqcchUq6uz7rbRER&#10;igOvrjEmKPbGqAAGHYwAAP7NOadGIyGXpeU8y3hD1wHVHkAC9MgsT4TAp3kAACO+XnIVdF9d08Kd&#10;/OnjhcK48YZzfA+LsxPMEd+txbe9hEJp2l7obgaHmQAPTAt51672b7MQv8q3ABEFwL4sE88xmhO2&#10;gm9dExgbBdWEOwkkvtRC4oXXwXCAY4AAZ+/7Rgmb+dyHRpTbif0x0+2rLnXFpzN4sJ7udF7NRCis&#10;cY6Uhvr7X2/uKdyHurIxD+BvXIHIAg1z5gdUAk3kv9PCQ8NNmXwgSrSBc9x4QIEfTuMFdUxkuTbJ&#10;4ghHaVyaIFI+4QwFAugigew1ILwaQlAMZQIQ0CTyAgjLiUIh5+AjjCYBoLAvYDILIpQf4fokAbgP&#10;awwGQBQGR354JggBYiLxSXDYYg5ZY4ypoRUG7XonD6ggiKDbDmAbkIAACJb24gTRyaBaQhAfEJQA&#10;C5QGigQADPQLAAD0LPA4KUYby04kzaYADSYLI+gkCdbVUCggYPEMqESEgSsNIAACUNjyBcEASa6b&#10;K/AoC+AhrYCg5C4g614cgAD1wEw7Y7p4wj0IjaI4JXYZxIZIrGC24hCjTbyjwg4zKvgHkSgAAOJO&#10;AJLz0HYhYY6GQPDczxUMSdzeLeZlyP7ir7sVMVTJLnKGwnawpxYgQrzH0BKV4gYD8WBn5nkVaSzq&#10;y0ASB1y0bfDti3R5rJLwEJ8QilC9LyRBLfBiKFpFr7T2qJo87JL4yNZOD7bG6RDHcXkb8cEcMKYg&#10;bIogTI4hwISxggSpIgxyYgSqQgQFguIkYgbdIgUYRKItbnAmr8IgSpogQHIga8wgTcDPggYJogam&#10;ogRs5UJNCTTJrGogzFIAAJDZgShHIHcNq6A6YUJ6AR7rqeosTsYGAhsCwhsDMKDPYX4cIX5eQSDV&#10;YARg7uIZzuYcgPkPkkIAAG8ncF6W5YkPIg0Shohdp2JsoiiIYaIAAPspbPjPzcYhMIxbkJAg4Zsq&#10;pKhKwQcrLSrCAiEOEMpvEKIAErIQbwbXUMDVKdpezgBfI+RpSXC2as0TYhS7UM5vqacuRtZhTYL4&#10;ggoUMvwAAM8wLC4SK1oig5IN5QRQiY6tcRrbpkbb4hMlCExWwf6IgTIFkeQBMoAhIeg1IKZXgHjS&#10;i9yFYvJlTeSkcU4gIIAAIFA4JBYNB4RCYVC4ZDYdD4hEYlE4pFYtF4OAYHGoE/oxH4tHABIo9IJN&#10;J5RFAMI5YyUhLxgTJlKZpBHZNwA9p0AA9PZrP3/QQA1KIABXRwAAqVP5rN3YAAPUQADapTJo/awA&#10;HRWwAG69VqY5rEAAxZaTS7BJ35awA6rcAA1cbTNRJdXY+rwL3He3Nc79f8BgcFg4gBYGu4GQIeQo&#10;GqYGFYOroGYYGooGuYGloGGYG04GNIGxIGO4G4YGK4GnoGOYGyYGNYPsIEUYGeowJdwnltuzDdRJ&#10;CXzwQASuIAHOydcsBkMqgAwHCX6/o8MmKxQAcz+fwAfO5IwDIoVW3RZLNDGR5wAQvUAAqbsgFCOF&#10;O94ABQX+AHGl3GAHqtXqtq3gXASGmvAoANwEoAAJBaEgTBwACrCIACtCiKrcdQADHDQAFTDsJwqh&#10;B0xEAB9xKAAORQhJmxWAAeRcABExiAARRoiMSn2ABDR0AAIR6ADdlsAACyGgr7AAbMkAAE8lvmgs&#10;LgA5bmCXKYAJkJkmogYctAARUugAvB9SFIiEG/MoAA7NEFQYhA+zaACXkgABTTnLCJzaPoABxPQA&#10;EvPqEnnQAAHBQYABbQyGnLRMTxSRsmCmDLOIRIxJUIVC8AAY9MgAD9OOgrIy1AfxfVGFZw1MbDCV&#10;TVVV1ZVtXVfWFYoQlaWzgmKZ1khKnJynaeg9XKEyMohqKMpClAFYCEV2qIDqmqtkoMrB+q0rivA3&#10;aCFLEvqygws9kWwgi1n5AEMLiDVwIQ3y7ryvZxr7dF4XjeVVsMgTEIExSHMYgTHIEyCDMkgQyoGU&#10;6BlgzKBgcgbrIEJrQoGGyB3egpkIGHTStahZ0oGNbbtzIDerqhpp5I9IgMUOgKPkLC5IQO0DGoCY&#10;JgAY2agAB+cIi8TyW6hB6Z+AAp6FTB4mOAATEQEyInwch8SON5sgAQY6kGAA76vOqDQKa8DtxNQC&#10;ISHexAA5znjts6K2GAA9bYABe7eAAg7khMRY3G9Fg5FUWbE0hCb8AAUcCiJ78Jte2ihxAAERxeyO&#10;dIqhSRqMlhPrIAcIe9itQFPNgANHPcqhlRl8ABH9KAFpW8hMym/M80wXsCEE52QADb2oAEn3GeIq&#10;N3eAAL/fgA7LtIRQB50FQlDBaiJAeYABOxkWblgACIDAMgpy8KKRnmeAAyDqOoAb8QiG9RUAy1FU&#10;lTHDVF5/b933/h+P5InWgRmSRv8BhKYl3kdv/OWcKihvK8UjNbcA4JY7/X/rMAAAyBy8jpEebqAB&#10;SCkX2s7AtBl1K8XUDrg87p9zgQULrH0Xovj84UQphUQVeoAF7gAYcQ45hAhWmbIGc+GhAwtMIIEN&#10;EgYjyBm/IEMw05AxdEDCuQMapAwtkDDSQMHBnTPkDcwQI2SMzGseBKbo3hviIhhjAnIUAoAADRB6&#10;D0AACXHDJHeO8AAVxow+E3HN7oZAyEVZ2txx5905imd8GsL4AASCGN+AYCj1iKDbDyNtEg4UcOrd&#10;aB0hMBkENfISOeTAAAQSbAAJqTwAAJShdAQN1AoZTAAdEAAeEqyGwTbvAIhKYAAA2lpAcFEbwrxJ&#10;SHC0gyRhyS/AAHKYQABJTFAA+ZYLkEkuTlGQILEzwACxmkAAT01YGwPO+fQgg+JuAAe++AKU4QAP&#10;4EaQ2SCaJJOvITL8ckgmROeDQAAIc85mgAgiAAd0+XOufm404hjxXjjgUKociDaj1GMCE44RCTCS&#10;gAFQooTSJpITZfIp9ULolSqnhXRujlHaPUfJA/UZIg6SAwCPSdeQ8qVJfUuyo+UBChLtbxBteFKh&#10;5JiMMg4BMEDpSqlZKECT742xuR6BCequXUSrHgABmTM33S0BtCSEy7qQVVqsq6FsL6nENjQQKgRA&#10;hhkDoaCAgYPiBgIIGJQgYCobmrIGCwgYDSBibIGPQgaGCBIJIExcgUTyBQ7q8QMEJAw6EDGNFqLg&#10;tmQxCIersHVjwAA3aAIBrwcUDDyBUCoAAuLOAAARZ+PBXI9EEpknqKK2i0u1Da6R0zZSCyUa9Ooh&#10;C4gABZtsAAX9uZ9zxtMQWgCfRLgAGxcMAAubjAABjcmVqI5XopIYLu6AAAqXTABY9i8yHqyIIGlq&#10;sMphQ3Suo7gSc9UjORSUkyiikihVQp9UuMBlAXXxILB4dabyXrkAAMG/TRwTNKIZOd1yayDuoFXg&#10;WOsd0rIfCsAC7JBRaYPABHOuiXRFHXDmHMhtAFB0CeSRUSuHwACADgHAAArnpDfcKGcbcjBWYtAA&#10;/siL5aLvpo1VfG2N8cY5XRSJGIiQYBJyAvKoYADgj5hAvBIw3clIzRrAleNSqcAAQEAunhHldwZA&#10;sSjIY0suAAB9l+o5D76AApdmFWLqH/DtABlh998QXVSXaxPHWc86EnAYQOXhC43EGB+QMaRA0wkC&#10;P+QLBZAjXECKeQKl4ADPECAuQMMRAxR6ArcQLDDDSBn3IEA8192yB5GJMgixNiyIz3E7qcAAeQ1s&#10;dEGyIOo4hxNubgDfWhH48nlrFT22hg5duVtggm2RC2f12ngADB4tHUgV2UADJQ3ZbI5R2E7aREZX&#10;ImlgQy2gp9tPBOyAB9U7jf2onVl+s2pxO5kZUQ28sy70HfIblzP8wg5AAGBvXdB8rP1o1hrG9lJG&#10;qhF4ARHAE6cBEKdROQAAmeFAAUSOXJgIqAgAAVxMAGI8STfKgVKf6gcN0DeURS2iLgeI8G4NzIlP&#10;R3k+v0MFm7OSIYyfPRh9Q2CAgIAAIFA4JBYNB4RCYVC4ZDYdD4hEYlE4pFYtF4xGY1G45HY9H4OB&#10;hHI2SiZMMCTKZBK3fLQA+ZgAAxM5XIH/NwA3Z0ABFPQAAqBNY+8KIAALRwAC6VQo8/qcAHZUQAFq&#10;pGXxVwAWa0AHnXQAtLAAARY4y67MAApaQAAbZTI6/bgAHbc6nVbdHxdeXY+r4L3Hf3Nd8Fg8JhcN&#10;h8REyZAzvA1XAyXA15A0XAy1AzVA1nAypA0tA0/iYEJdInltpzCJNVFX5rQAOtgAGcy2WADacDgA&#10;Edu7XbYw6OBMppooq1+MANIJQABOZDZu/wBcH6AG91dkzmcAGr2wARu8ALyLgADvJvQDEXT6QA+/&#10;YAA574jzwA6voAG/9wAuP0ABb/fAvIABBASjKQiD5GzBAABPBbzIi9h9gAakJAAY0KgAe0MAAIkN&#10;gAkYRgABsQwaiD7m+AAOxQ5bmoY+SnH8uS6GjGQAF/GoAB5HAABRHYABDH0Roerp5gAcEiv4/yMF&#10;zJQAJSJLxxEZxnmfHsfrY86IOkAAyy2fxfS8FZwzCbDiTJMszTPNE0zVNahJEkiTESlCVTYg6Wne&#10;l6YpmDE6IO+SdG6nifKAAU+IMoh4QIAqkqXQqCRcqCpKoCyMuw7IlCWJQAHofB6AAQQ+kEADcNzQ&#10;aKrMda0LVK1GoJLK5nautJ1Ygzwr2vq/nGwNZ13Xle18joKIHPaBVggRzoPQiBAqgYIoHYoAVRMz&#10;ktM1DVBIjJiWyAAlW4ABg2+AAY3EjrgHQ4Vh184xruQ0kVAJXj0nS9b2veDleQPBMFhPIFWRLE8U&#10;uZd9dyFIkjP6FqMpgfIACjhsdR43ZHIzLMtjLLsvzCcMx1/jmO49j+QZCgs3BGkqTybXk7Txhc9X&#10;unE/0CESfqDXdD0TRYF15R6onZWKMhtoCcn1QAJB+CS5FHWEinA8byopU9U2DVdd1culJY5Wq+H0&#10;vzAZFr2v7BsM+Wm05bNS1aMa0AEZGiAAa7eldy3Pjl1XY5WA3g9UHvc+Fd3wbMFQZqdZ39FAO3dX&#10;mCaXI+EI5DB7ABmwNcnia44ri5fTBMWxc5zvPc/0CEZJk045QiBhdQAElFyAHUGEnKd4OAAd9oAA&#10;m9vcNxohlWFbmiFHkl4IAGR4gAGL44AAf5XZ9qKHnO674B+k52Xp2nuZVKhlHmP7gAFJ74AGT8T5&#10;vqHHzAAGX0gAO/2AB6QBojmyj0UpWcxI/BV/yAFsmIABmP/b4vZHAPHoBGAAEiBBEWdqRLsQ9R4n&#10;IIAADoH4OiOhLgoLWAU842w7DbYYDkKIABOwjVMWctLUjfKzaqrBq7vynifhg/tbTrn3PTBzDdba&#10;3Qpw7cQRBrKt2uuhiFEOIkRSBtkWq2hXzcmWq/bqcmHqs14rzQgvVlx0EEOAX0vxRrhWAIrVm4pg&#10;ySIVOWS4l5zLGWNxGjYRpa5Ah5EDHVG1jrhyBPwIE0wwoD1mEDj0mx0acE5JOIYNCQwAAiyJZwAA&#10;G8jQABfkgAAT0k0KIWRCA0AEaAAAbk4Q13ieThkLSyGGUgABZynAACyVT632oSGoAAUUsQADiloA&#10;B4IkgASkDDFwgifnrKCZon0nDZQABdmMAACMyQABemYAAGczwACKmkAAbU1QAATmxJUYzyXlkMfk&#10;Uh+pDXehHnIhFCcjQbgADXOs/J+3VgAHJPEAApp6AACdPeXhA4Fs9haQ8ek/wATkCOkQB7TARB/Z&#10;kqsdov1YDsEez0ZgyxmL/jsQ9qEJ4uDno0AAaVHTCICBAAAE1I0GwrZ8QxtUzAvAAFvS1xgAAx0x&#10;AAVcfAABN03AANynSnhBKhDbT+GseCFw/a2rhXUdKkVJqUoVaYsqnNnjer6KYF6qMciyh0kcUVWH&#10;0jm3uTgG4rgAG3WNu0+U6MZk3J1vCu5/qdrQCuuCvEshnroP4YFd3NMaICCAACBQOCQWDQeEQmFQ&#10;uGQ2HQ+IRGJROKABRQNhQNORWOR2PR+QRxCQMHQM3SGID+BkSBn2US+BAYRzNkombDAkzmEvieAA&#10;dz8ACChAAuUUAA+kQV/0sAOqnABJVEAAqqABc1cAAStQl310APmwAAMWOGpGzACbIkAHu2AAT28A&#10;AK5QWePgALK8ABb3u9XwVX+E0t/gBu4UACLEXG5whwY0AEPIAAaZMAFvLAAGZmlUxw50AHnQAA36&#10;MAHrTQ14akAAXWAAF6+EvzZAApbUAOLcAA67sABffYoBQV68MAK3jABkckAMfmAAI8+Ev7pAB2dU&#10;ABbsQ3pP4AIPvABIKNIAAUJYUasIAWlP7Bt5Bt4ABVyhXl80E/eGuv9AAKf0AADACCnRAYABtAwA&#10;Hudx3AAFoHJKjxsuIfLWmlCoAA1DCCn7DYAHbDzruyhhTxGAAyRMAA7xSnygQAAKCn3GAAGZGYAE&#10;VGwAE7HIACpHiGhdH52H1IQXnHIpzJhJEkyVJcmSbJ0nyhKMpIkEsqk8UssDCoQQSmkJ4y+o6ky6&#10;j5zzK3rfrk4MxooeU2gBDZ+uc6E1omwQAHTPCxLJOiOOqdk5AiAAB0HPiJLq6jrA5RVCoi7YADlS&#10;B/GLSYVs6cJsUZTNNU2hJSoGYKBk0h4GIHLiDHmgZwoGAiBhCgbBoEBKBnGgZ4IODSBgmg5rIHOK&#10;BVcgVbIEDtXoGbaBrsgQFIGESBzUAB3oG9SBPgh1iIECCBnsgZ6oGdSBpGgUHgANiBgkgYNoPb6B&#10;HTW9coHFyBGogYFpIgZyoGAyBvOgVYAAdCBnWgYEIGDlnW0gZyImmSaLSnCdIQWmJAAM2KvASDxv&#10;6CiImxjoAD7kDiuOH+SP/AKCK7aKwHzPQMIS1NbA3mQADVmoAJyJKKjjnYAB5nwAEroLAqYwpusO&#10;xM0oTkCXFNpoAEXqAAAhqaImrqzPtDMpzgABuu5e1TWPU196oRjtMZIlQx7UAAibaiJ7bgAA4bnr&#10;A8gBtQxui6c/RACyG7NnofB4/gz42Cwm78hh5mjVBujroxNExUQsco/L941k14oOYHOAAKHPgAUg&#10;UhTAroRahp1LCJhmmbR5BEFcg2XL06CThDsPuxxKFiL3ipqq0Y3ojIR9AAPHjAAGXkgAT3mR9IHh&#10;yJI1Oen6nq+t6/sU3KoSk8V3vDCxFm+yhG+cx8aDm/9IAA99lBUJ86BQ8doANkfkzgv+F+s4zwP/&#10;7zL+QADlgE/crJW38twW3AJfD24AO2dkGwfwwYJKVM6piAEF4MEMU8QJUBAlREKVkQIVSxiBpHIE&#10;E0gYX1kEDGkQOEa/SBg5IGFMgYDSBiUIGLUgYLyBrtIEHggYtyBjcVqQMDJAxaEDFcQMTJA1UECW&#10;2QIIZAx6ErIWCMgYsiBwbKCQMFpAwjkDiAuIgYhSBiYIGMgga2SBBOIGEiIxAy1ECiEQIHqnyBjT&#10;IGEsga5SBRmIEAcgaCyBA3IG8EgUNiBRLIEMcgYuiBikYWTMEZNSbs4ISIiTToRSSSLSAA+8ISHw&#10;KN0bwTMpwABOlU/9lBXmVstIS5wYAAAly1ae1EFEuSKpYU8XuIQ5pgNDMG0Vo6zWkkIC1MkAA25m&#10;FoJsRVBSCw5zTluIsAAVpsNfVs2E1xsCEDLnAAAJE4wAB8nMAAF86SKh+nYAAKc7wAM7Di3o7jfH&#10;ckNcoFgAAuBki4AACoToKisgMVYQwfw/TuDkEwwoCY1FdDKog+4AZCT9MCcw7Qg6bR5AACVR1C45&#10;GFCRdGVkxZBx9IcDkNca4ABvHZF3S9qTVCEO2fk32egAAe05Z6z8I9PSKiiqBAGAdLxdvOBckFIa&#10;RRxwmgzU2p1T6oVRIm9t7r33w1NfKf6DL6RvvrfaoOib+aav1gI/lOylgAP9A/Kx+EpDfP4K1QV+&#10;ECKhQLSrA1DkD4IwTUtBaqVf3sxcg6ACD5CQPEDCoQMVMNSBh3IGNkgYoCBi2IGDJVcJCBR+ABCg&#10;gQzlQkHkcQILhAxNkDEuQMVZA38ECsSQIXpAxGkDCYsUgS4QAA4isQqNy7CBjJIPb4gQRYxL2IEJ&#10;Egc+iBRcX0QJ1pAgfEDtGQIZZAxTEHbsQIaEeyBhtIHUWzJBwgkDiwQIUNvSBrLJAwySrDpMEIEZ&#10;e8AAoL5I1RuAi+xEaQMKDtfsAEp4myqjdRggTKSvlhLGy4hAxMFAAp7GGTQiAAArwkRUUOFQAC+w&#10;wACpUwjCGGqvMcg8yQtAAG1iWZxasBENmiACaYcyoFSCfjGbRqzWtjISjMZk4pyGgbsDHHxFWlgA&#10;CzkN2NmiDKOnsiEg40MmS0CfHwCwf2/ANBZIoiY/R8JxGoF1eYVwjhXAAJbMUBa5ECoqfw/2KSEC&#10;8zYZUy4mjEg6AkuchA2R5qoCyNOPQnxV2pbaSwhlNHcZKIMnYH2hwAA60VgynxFMK3lKct+X1Rqk&#10;D6ejUuwGmdNab049Oqj3hXPgMSR6/LnnQC/1Q1xrxKKssbq2+p9lh6wQArGbOt5H6yTmD4AAOmvc&#10;0auI7Wd/j/s1PYrcb+uMAK6SkgY/mBzsq9jBgopfTu1VC2Cs+Q4WJAwbEDO4QJXhAhiRMsnZUg7R&#10;iBEnIFZIgTOSBY5IMIEgYsCBiGIGHCx9qiBheiQuCGZBwtkDDDbkhIYiBjVvMQYQ5A+Fw/uIAAPx&#10;AxZkDBKQO0IAAjEDcGQINJA7XkCFOQuMMJyTMIIEPcg9chOkD5XI0gapL0yUksIlh+7iDsSiSGjn&#10;QACzXGOeoEiCFYWiA6IAAVHR9GRhxTgSV+Bydk9An1EAHOg0S0lsRQNPWQABe64WstpCE7TEw/SU&#10;g2YhLAAde7ARvawAAZ7cRGtAbe5O3fmAfu2M5uY2IQNbvgAAg9/AAF/wWOo4EQroG7xAAL9h26nz&#10;shGSDrT3IQhhXABAgqsA+G2tYAQBOaIkP89mGhNq0ACL5F1RAAAk9UQXM9F2TkP6zx0XDThbA1Bq&#10;fzu5BAaKTwjosWHvwAAG+EQ3QT8/JELCB8kACjuiCAeEkI0ppwYfTeW80hiP6jvQqVUza33fvff/&#10;ARDT9VtRkdz7akMP6QAS8ABjEJ5L9W1Nq5V7WT734a1ftrcj1aJ0w8DA/+YuPGI82EVUrUrYfO2O&#10;rggMrmbi2Yru2cry2ggk2kr6ICCAACBQOCQWDQeEQmFQuGQ2HQ+IRGJROKABSwNgwNNQscwNFQMl&#10;QN5wNMwN1wNKQNbQMZQduwM3QMpwNjwNNwdfwMxQNLQM4QNswMLwMvwNVQNPwMkQN8wNCwMbwMiQ&#10;ulwIaQNCQMBwNlQMgwM8QMHQN6wMMwMwwMKQNvwMewMtwOXwJKwc/1yBkuBm2BryBkODkeBv6Bui&#10;aQMGRWDAYR41konIDAk5OEvXLAAvZkAOHOAA258AB3RQlwaUAJHUAAY6sAJ3XAAB7GEu/aAB87cA&#10;BjdQ1Sb0AHDgAA08MAEDjAAA8mCvrmABU88AL7pABh9UAB7sQl/9sAN3vAAReEAALyQl0ecADv1A&#10;AX+3hcTY1uCdt/gBl/cAIv9AA7/0ADtACGnhAYAALAwAAXBKEn7BgAEBB6LFKi7gJ+FkLISeUMgA&#10;SkOAAecPgAXsRAABkSoSf0UAAdkVgAC0XIKScYgAPA9LCExKBMAAGhSBrFIOfp8H6ABtDobQACkG&#10;IpAATEmOQ5R1ygAAKSnJwAoia0sOK446Ays4wA2DYAFGcpyvydJ0gAXU1AAF02ojBkhHbOUWxehh&#10;cTuAApz0AA0T6AAl0A3jfFXQgAFnQ8tCAhs2hcdjmH0F5x0kc0fUrS1L0xTNNU3TlO09T9QVDTgS&#10;1ITxXVOMLwhEippVaAAeCAHkdBvHoOHcDgAGTXVNRWdkpSpUVOG/Ybruy+Ng0xOR2gAflmgAC9oI&#10;rM80CHaoAHMf1KHycKmlrb1Eoq+jNs6D9yyqiMJIvQ5ZgAa93WZZwVXkAFqsAL97gABN9IjMky2g&#10;oYCYDZFLntgoAX6AFSBLN8GtcToAFziIASwawAAPi4AXkFQACFjoADJkGGSENmSH8YOThWzhwmxg&#10;eW5dl+YIspSBnwhdFIEYaBkYrSBjQgZlpglSWJdoKBLmABUJsgYnoHZaBDAgZYJ8oChKIj2dIGJq&#10;BmuqCBmggYkoWCaBmKgZnaGgTCIEqKBDysSBlprCBEmgYYIGMiBhwgcjIEXKBlGgYzIGi6BGogYm&#10;IGNiBkXmaBI2gQzrzt6BJqgTE0uxjHMgRLJMohjvJeIvRABgp7AALnUXPZQAFZ1oABh2AAFp2YAA&#10;d2yGtod7bNw3QMIbFDCC74QAFh4oAB95AABX5dzl35wAG36IAE/6gACr69zoRcXQPA8TyAE7TuXd&#10;rl6gABHzgAKH1ABgICWuc1KeLqQa/p1nXSmtaGQGeECwPBICyGriDBAN+wrAABEgQAAE0CwAJwQi&#10;RdcTzhdpsTcclKxCHgIqRYi4CxBTVgxAAO8GDugOhoA69lTg7hijuAAOAQA4E0i3F0AAHUNQAJQJ&#10;O/iFBDlxIxboIwPwfk0v1C8NEaIAANQ2VOK48Z5SIQOdXBx36KXqFJDdFc3JuwoxbILBIACkhxgA&#10;EtGMAAV4zQ7ISoxRxzFIqTZjG9SosWskLPqQIvhAiekGLGQIXBAwXkDHoQOC4ACvkCGqQMCJAxek&#10;DB0zQgYYyBiQIG+4gQRiBs5IEAggbSSBBCIHGEgQPyBq+MUS0gRGSBI9IM74gSlCFDSbqRMBJAxg&#10;M9IGM8g5MSBB6kEQMLMtG4ONQWQMKhA4Jx8liQJlhAguN7IWWkgTeCBA7UywpUyqFVERWaPwAAY5&#10;vAAFqNMWsChHo5GqF+Q4bAtuKEJO2NBEFeq/fy01OYpp7AAgyqFcoHwABOn9E18BBFhltOwB42Bs&#10;iCDEoUAAZtDWWnDDSAAA1EyCurm2s9aJFIlzdDPJAEIjgQwtETDAHwJAfPEeMRRcTKgAT7neQcQN&#10;MQACKppBQFzHGPP/AAycjIyKfSECCV854qWLMYIYwhf77GBEEG9U1QyiGBhGqkAAFNVSCulYOmRh&#10;KpCIhzq8AATNYXjvJfKh8kdChiAAGVWsAAdK3AAD7XGl5AoHMkDYyZlDKplxwr5X2vxD0wkCAgQ+&#10;Q5ApWSEIGMaQBiCBjkIGCAuRB2FkCHPYsgU8zBEClhMogY+yB0GIEYYgQ+meECkSQKbhAqbkCYqQ&#10;KOoAA5NeIGKshdh6AmwIGPGYMnSBgSIHbdNBAgVx+L6QMBRA4WECt1Zcgdma1EDG8QOTUqTCyTIG&#10;CwgYKJFEmIGAcgaqyBNccwY0EZjzImTbCQxcQ9L2AAELe86h1iCUTAMAC9AAK7L5X3BZ3BtTblNd&#10;6RG/7EGJRVAAOrBBBQW4LAAGbBzr3YvfgCdx7k2cJXqO4NXDQABRYdAAMfEE+EUvtT4n59QUL9Sz&#10;Ig/t/oBUEIKIhgMTeM3ZO0rMQV+gNQAVeDmAADmP65kFgzPECGRcSs+FiMqOQKhNsbACAOQanx+j&#10;5SEN4QV0QSj5YWt6cY+MvTyyCQwe+Y6cSeAcOIcQABzgTbHT4ZAAAFZxIrFBOcUiIQZOkL4AAms+&#10;VZTKQQEOgQABb0IACqUlljkQjUo+No45XV/0gQoWRAxDkDcMQbFQACckCuc7qZBAhWkDE4YMgcIC&#10;BW004QPP6IZGEDBsQOXhAgsEDsOSkgTWiBBvIG/wgQoi0WPIGHQh58gAEhIEIkgYJCB31INKIgRY&#10;SBBWR+QN0xDlcECEeQOSxApCgAbOVYgeerhS9IESUgQUdyPsIOTsgQKXEtTIEWXXpA8UECBOQOIR&#10;Bt7kCcBajVqmJrRLVSeIiEXozBXAABsP6YQIA4sGOcUtlR2CiV8fdoDCiKzxh0QSBwYuPAAFeK3U&#10;II19gGicRMbrBh8HcFPy0AATOYRooGsWg2iZjPPClzkAAFWBAVooRQfSKRtMG5ykrDuvr+EEoss6&#10;pJEBz9PAAD3qQAB/hGPqBoLwGgAD4HEzUbYbxtvTEsUmLe6CIUrXIubpJBxs9tVeDxWQZ+5dR6mg&#10;bF3HEGjM70ACHwABId/AAFbwRDakLRxIQRDI8sygAGyu8FSJlKjfYMA5aLEW/XkquwZhHGCGYGP6&#10;HcAHcnIg/9JQAgsDhheprBWI3opNDVTIRXVktPGUmcr3pH3Hufde7Zjd7U9srWawbQswhepoxEDL&#10;uQIKt3SBhe9588xd5LzOcvv9AgjuXd4AN39Ygb2zv4W5P9zFndsXwA+42lFM8fsVBK+A0MCPQLhQ&#10;KGzAeo3iyjcDWNwAAkhHCS2KCUJCh07WMUFDAKAADXAQNONSm8kgUqzoWWzs/OII0WjYjA0fAkr4&#10;0mIEECIGs2IK7uAAL8IEDWIG60IEEQIGKuIEKaIUsCAA8UIFBAkWIEkaIEDiLUkiIOsqIEs8IEze&#10;IEDUbMIGbGIFA0AA2c+IIUt8IEti9+IE3EABCIIKkkIEGasSKYIHB2gaIebcIEcITEIHBuIE2+AA&#10;3Y8CmEII1CIFDMuWIKj2ABCMudBYi+IGCKIGHukcIEJObSukIGrSIEEA+FBomqVK4EmyzEzIUAL0&#10;G2Ak7CBCDspCIIH8HyMIGkColgCgCOxQFBE49MngRY42IOG5FGOK6mEIyACWTqIeSCSECgGcbOBO&#10;gS6OqUkoIO5moKoO2I/QMIPaj+AE6gFufqAK/CIaFOq0D1FIUIto+qIO6Wm46aIWgcDlGmAAFIGA&#10;9cBQEgu0AGAXF0i+EojCH0F6tIGNHKpaXMwwPqpYpdAG6oO4BlHgTog6QADszCIOo25E1CfgUpHa&#10;II8KYAqWIO7+kkEAD4D4NaQuB8zYIjFYAAByxCC+ZIAAnaKzHaqw82q4IQ+w0O5oyPFyimMIveKe&#10;eWuGQ41sR+QarsrwGC9qZXAxJfJhJi+sLOIEsmtwIEuiIEHCIfFquGIEg63iIGsKABDbJkr+cyvK&#10;c2c6vS/O+wwGwDAk+8Je/Atu/EQI/Ip1AkyGRYogAATuj6AoCcLXG5G8ZgHaF4WWAwAOd8fkAABR&#10;LfHsIcqw8E2lAKFDCjIXAcQaijFVJfAoUhAtKMZjCM99KItKABJo00IGD2IGmaIEx6IE+MIIcisE&#10;IOJWIE1XBm6iKNCwIEGSIGBmIGtSAAKKZwIGojDG2WIwIHCQtIIk2uAAiOIFCkIIE8ssYmmSABNc&#10;AAl0IqlrCZCEIE3zDoIEKSIMKOIFIOIEb4ILOQAAFuKQIPDwIEFALYK8IGFOIG19BOMOIElAQ23+&#10;Uu4Cmw4IIXIGAAD+EYLuBKEaYWAUBCuOIQHmGuJGHMD0UoGEF8GEAABPP6Ii40WAIWEdQGpmQgFS&#10;diBUAalUIWGONqDEw2FseexyyDFuWMoQIOxuBoBnNCDYzkCuA061H6LIWcCoGelwB+eGEZRUyDGc&#10;ow/mIW5m6kLeAYDEMSAqCUAqOQAEyi62HKZqGuC8a4ErSGMwM1HSXHJ3HYOU+uNqBvScqAK/LpLi&#10;IKOqZypoI+/GQOIRH/FoISvYkC/ZLcRYEcXmIYH4RSDMGocMH8TcFjTdS6IRIuq085GaTmY6k9TC&#10;n8CcIq9TP2FHT+O6O+9jJS9mry9sICCAACBQOCQWDQeEQmFQuGQ2HQ+IRGJROKRWLReMRmNRuOR2&#10;PR+DgYRyNkomTDAkymQSt3y0APmYAAMTOVyB/zcAN2dAART0AAKgTWPvCiAAC0cAAulUKPP6nABc&#10;1EAIKqACnP6mR0jVsAIGvT+g1mNv2yAB22cABa1WKPi63Ox9XEXuO6Oa2XemLKBpiBt2Bn2BtKBp&#10;6BuyBleBniBjGD4CBBOBlGBoCBrGBr2Bj2BqqBuuBl+D56BEDBwM0wNnQMEQNgwPSQIywdcQNtQc&#10;OQNowPIRISQNhQMRwN7xNgQM5aiBnqBvuBouDqyBm6B3aBCHfQMZwN1Qd2wMeQNr9iBpXPwNDZOB&#10;iiBnuBkOB92LiX5J5XfUwz0RQl0/sADv/AAfYbuYD43g+hqbn+ABuD0bgAAYcQGAAZsJgAB0LIad&#10;kMgACkOIadUPgAH8RAAJCnjwkafgCAKCnauMQmSZIACgLIsgATMboib8dAAD0egAAcgIaP8hgATB&#10;HkeABbhoGgAA6BIEoLBAAEkcBwAAWQCAIABiS5CsLoYs7un5MYAAvMyEnvNIACXNgAGoeZqAAFBK&#10;vUiB2l67pwkQcIAGiZzcpG4KESkcNCgAD9EABFUVoIeNHAAG1IgAHlKAALVL0VFSImFTgAEXT4AU&#10;ceIASzLSEHLVEyzPUqGmpVwACJWIAEsEAQUmCQJUzRiBmIdx3AALhpMEUdiAAKVjoae1lABVBygA&#10;+QSoTMIACFaoACBbAACdbddIiXlvgAWFxAAa1yoSsh+gANl1n8YN3BXQpwmwvF6Xre173xfN9X3f&#10;l9JEkiTESlCVX6hqWnel6YpmDGCwOnCdL8/CwAFhqGKIeCjKQpQF4qhargAdGQgABuSY6h2DgADm&#10;VYnk1zrLaa1AtlqGLcFy4LkuhxupmeOr0gTHT6gYDuugRcoGPyBh0zbMoGb6FswgRSMqy+koGOKB&#10;hO8qDHGgYuoGQ6BjegZlIG26BEkgYqoGFiDnEgeEINs2gsegddjUgZRIGeaBt6gTfoFaKBHq4jjO&#10;QgQlIGRW1oOWGtVCgYoIGMyBiWgcEoMcmqoFtyBNWgTWoEZiBh2gZ8oGBSBwM2CBlSjFoPo+2JIQ&#10;QvaAARpOkaAAUk8FMfgUAaInma+9m8OBvAAShJEoAAu+bDENQ4CiG4+W/qgAMEaAAX9JAuA+hn8n&#10;BJR2VqcF98wAA19Mcx3HoPR/IOLKKFoWbYI3vAAQ4T6zRYAGYooXlhAADkHo5QeYDERWmmMfiqgL&#10;kJF3A8AAUwtBTAACQRJvQGAsQiRAfg9YFjZDeNkAAQwUHuFLCdjIBUok4XiodRL/CCJSP86RJ6UI&#10;DB5ZYRAS0OwADPh8gobiDYYEHWbAxUiWSGwKAAGGJgABoPWFUDExgFADAGIKEoZYywAD2AqBWHsP&#10;4qxWIYsoeyzFUrQISPONQAAmRtABGEAAdY5RHVMQuJQg48AABhHsAAk4/MuXSusNi7V3rxXmzyRE&#10;iZFSLkZI2RxAl/gjGTHIOoMERA/kaPuTQAF0AAARJ+RqUoyAAAVKVbsjJNHMf4qyRiUi4j6AA95o&#10;cj2EumjhEORUrkXSylpGyNrNx9FzLrL1fDPgANANyQZzwABkEDDOQNGJAg7kDCcQMTRtiBhoIGjU&#10;gQ1mqECaUQJthAi+ECOOQJQQAHJkCCCd4gYVG8EDDGQMaBA20EWblMkABuyCiWIGqMgRliBBNIGl&#10;CcxAwbHLIGM8hZxaDkCNSQJOoABhkDDEQODYAJ4ECCsQNdJAnFTdIGKAhdFyBNyF8YcgY+CBh1IW&#10;YwgR5JwEcdefUVx9yfEEGHTtEgSAkI/Ae8AA4GZZkUKxFsb8ZQPAZfcMqpzI2SkIQyYZ6JFQr1XA&#10;AOAX4vwACpikAAeSZAmoUDVAeSkOSHo6ac+197wCICprgAAOIaJtCyj4B+UweRsLzGchcX1WwAAQ&#10;sFAgtESkzQNIIPSxQAAj2NicNOeoCAPmrAEAZihEXLj5HM6YA4/WhricbDOFaCYWqIQNLggo4rVA&#10;ACDa0ACS0mBetkACGpBYlDAtwAAT9uwACbt9L4JhDYi2HjoREatx7WA9M0IFWsESaCqHOOcAAjCX&#10;Q+oYBG7BEZRxFjQQwUV3wAB2vFOoMzkwdXnhSt0mDphY3tABe0ywrL5H9P+QiTsgpCDBXgoWQ8xL&#10;/X/wBgHAUjpIjJEdgcGCbHKyMWnKMDuD5Qk4XLN4FOFa0SKWnHBkgDZGydP2Ol9D6iOSdHliUAF2&#10;AIkdujdK4hQLLyLiUOvGQAAM41l6/oE8wJhM6wGWxxBApmkCV+QoHLqSBiobrO4gQMKCmFIG43IT&#10;QnIEDOgQKj4AAV5KKMQMTlKyB1ujY2UgY8iBilIHUcirHCBTcABl0g2aqNEDzg3AAArnSuaJeQMZ&#10;pC3IkCGJk4gz0iBBYIHAsgRsyBJWIMZogUWiBUsIVCogRkiBWIZA1MgUsCFT8NeAAVtND502pwfk&#10;gi7jW4TLxbAAANdWEJqmhtDpFCotGCmsgSuFhYogHrhZ6ot8LvrrWj5IGYCHSpAAFXZAAByDGGMA&#10;ANWEA4V7AALywCkaEkUgSmS4hBEqpW1mVYp5TASbjAAEXc1owAWlheppQZOLdifAAG7eUFdyAm3s&#10;QVD52xnb7AAHzf0Ag5HHlYQu4aq4kEUu+3kOIaw15tfpAIa54QihWo6JrixFbtxnPkRESvHQAQEO&#10;VGgEPI1us5Tcq8rwgQABw5Zr8gl912amv2vLHvNebc35xzkjWBRIc9BhG24MjNXyjrZK0nCrk4gr&#10;6Vy5nmr5eYbw6WVkI6AAAb6sRlKVvhNxOGhPUSPX70kYHN2MmRNMXSNiVvnEIGpe7jBJjpnLO+dd&#10;z7p3XuxEKauxpzI/V9VSMXlcmL4VYqwADuU0J7xCMgoZ9IvWpHmwn4ETGP5MAATyVAGKeEYKk8OL&#10;TX4GRLbMC9tyLUIoa00pyH1ObIKD1kZlnEEY3uXc4YPaeoIdwWBvnyI4yM8EP3yiuyD4AmZBCeew&#10;GfH4wsu7nGyKQnzNr0AEam9kE6gG36wAAb/ZIjzCQfMpDEBAgAAgUDgkFg0HhEJhULhkNh0PiERi&#10;UTikVi0XjEZjUbjkdj0fg4GEcjZKQkwwJkpkErdktAD2mAAD0zlcgf83ADUnQAFc9AACoE1j8tdg&#10;AA9HAANpUZm7/ADqqAACFTo1IjD9rAAdFbAAbr0ZbVhAA7sgAogAb1pAAgtgAANvirmuQADF1n9B&#10;oUdfl7p9RDV/vMrEmDdj6wwvceJc2BxmNx2PyGRyWTykdEuXTyuzRhEWdysWs4U0UZrD9AAu1FVA&#10;4AZ2tjrf2EymgD2kZK+3AC53W53Y330ZdvBAF7fgAC/Hz8RpoAcPNAAf6FuuHJh7l63G5AE7UZWH&#10;dABe8AAQnjABu80ZmD2AHWcoAy4l6kP0oANn1fzB/Ar5rhbHx/z/wBAMBQHAkCoQkSSJMSCUJVAy&#10;CLO9LZA9ByCOWnRqJ4nygAFCiBrOo7VqUBqMm7EoABtFAAEdFYAC/FzSKyrZ0K6r6MEFG4AEEQpB&#10;AABIVgSAAOHuDgAGhIzVLiua6gwu8OQ64a+KgdQAL+DUnoKwYSMKw7EnGxcrzBMMxTHMjGPezLNs&#10;6EUxtC0aOE1OAACROcJNe2KZwm2gBozLoAPwYIAC5QSOuCdsoOK44Lyu5b9ue6K3gDK72OxRTtAI&#10;jLiAAQtNgAO1PR6BMgIxCNJvfK75vqNj7vy/b+zLV9YVjWVZwdBARpKk6UiYipjV6ABWWAgoF2GA&#10;DbiuAAWWSisIJjPFFpxC8MhXJsrw+pERIqf1tU7T5G29Opm3CADRAoir5xlGgNuUnFwmbE4chsAA&#10;RkOEYAAGBU9m0OBtAAShIEoAA1YFJLFyXaiIPmauFAA7pYAAeGIKSpYqYoAAT4uAADY0iNMylKjA&#10;Ig5Z15GABiZNkuToIHWVrGsoM5eissy2fTEMVWmb5xnOdOTM7NFczjPTFNtyzE2BvzrPUr0LQ9KW&#10;ep1GugD7pUjJ9J0SAFLSvUjr1NJ9UPtP79ObV2d7Ls2z7RnVbVxBddIaee4Po+oAFVuoABTvF7Nq&#10;em+AAuTFjDwIAETwkkIZZj1Wcgh98YABfcex4FckAAe8qgsLJ2ntpw2gs/gAfHQMflYdYlEcHpdE&#10;HSorEpugAGIZhiqQxggp5WSmLwji8ABK94AAC9+iNzq4r11Ihxh9gALXlAAWhnlpixHhPewGT2cZ&#10;KnHcZrXKZnuAByQFIjv66LtziIDj84AEz9Ugg5IgH/fh+I0mLP6AARX7gACf9Ibjq/ZAQs5Y0oBA&#10;ACnAU9Z13NEFGxAsAAIYHAAZ8e4y5EWZGGZol1L7aYNQbg5BpnqaWgphaGmNozSDapPaWplq6T1G&#10;HOai1NSR12rtZSe1s9rXUOtfVU2FVsHYfIGC+QMIhAwxkDH0QMAxAxEkDGqQMZZAwjEDEWRcKhA3&#10;aECE4mFJwABUkDCqZUI5AwXkDEUgVtaCkGK7IQfMP8bQACTjgwFgYOY6LUeOAAYceQACej4AARkf&#10;wABjkFDAhDiE6kEW0P4AALZGAAGvI8AAEngAFOmRMepWR6rbDrJsAAiJPOXWg5lDReCBidlMAANE&#10;qSjE4AadsikiiBDucaBp9oAFejGXSQVayISlkQdAPgAAXZhAAFwN4XB7hEnwHSK4dK9haJ7F7NGC&#10;R8GEIxeGjUh4wJtAACOEyMIHhBoTAcDAB0MB+j4NMNUL8TRKCDYAGKeDWJXELfEwZ8pB1Mhln0ww&#10;7ygguAACDQF3zwI7sKia/eMoZ6FAAEPQ2gYBSEv9SmlUhtBgAA0owAAH1G5gzDfeA8grcB5gAW8I&#10;0AA3KUJFSPA4EJDYKpcZtD+mVM6aJXTPHASYYXFJhgsxljaYkIgIqEwdDtPTluphYTiX4AKhAIkI&#10;h2pbGokz3Qopmnr30ryJAAICrg/hl1fbEfwgIIAAIFA4JBYNB4RCYVC4ZDYdD4hEYlE4pFYgk4GA&#10;YGbIGeoGKIGXoGB4GDYG7IsAC7AwjA0lKZhFAFA11AyLA3/MYkDIGCJPOqBBgMI6IyUhRxgTKVCW&#10;JTQASqgAD5UwAKqtEV7WQAlK4AGXXwAMLFCXZZQA9rQAA9a4SqbcACxcQAmauMgeD4qm3G4wApHc&#10;7gA2sEAA3hYK/8QAGpiwAK8cAAFkYK88oACPl4E1msAElV4o6Hy+QAXGi0QAcKoftVkMlBLLKAPs&#10;QADdpEVHtwAXi/IhQl5ACxOCwA/n4/gA3kE3gAMwKMwBWV7EX70wA6OthMNDHb2wANO8AHiJ3iAB&#10;EeBFDXYupQ5kY5gBTWIABt84a5vsAAx+dZM4R9vcHcAAAHUBgAK8DP2hJ/QUxTGEJBwANK0wSwmh&#10;J+QsAB1QyAANQ4hoqQ+ABgxEABLRKAAExQhp4RWAA6RcAArRizhJJehgSRudh9R0F69nG9ygyBIM&#10;hSHIkiyNI8kSTJUlgBCYSk8WUojCogRyYoMMnUAALS3KygG3L7yBE84BzJLqLHXNAAQsfgAAzN0z&#10;IqxCcm7OgARuEk4JgcU9uwDYATIAc8omelCABHoABTRNBIlBTjDPR5/GBSQVnDSpsUXTFM01TE8I&#10;EUyBligYfoGlaBHSgbzoEGSBlYgY5IGRyDiMgZroGICWIGT6BjqgZT1ogYrIGF6Bnkn6BE6h4PIG&#10;OKBnQgb+IKRKaJtXCBDmgZ8IGByBmqgZQIHVaBCygZ72qABIoGvCBBDViBi+gd2IE4yBG3XqBhyg&#10;YTIGKldoHS6JKGoqjkgpKloQTWEAAQGFgBgYAAViCI0OO2KAAUWLgAKGNAAAOOoK16zrStdlIQe+&#10;TAAJ+UgAeplGUABTBiGKInOfFsiaaBoAAPJCkKAA5Z+hM5QYajGseyNoIMUGlAANozDMABNUUHQJ&#10;Akhp+sSOpr1qc6iAAX+vgA2KSIRkGxNm2qIBltQAG4A5uAAEZBSqAYC0Cgh4GUeAAHAP5wL6T5SL&#10;guSGOmfrquuws/IYrhKAANw7jcAATkmE4AAWEThIYfZ4n2ABqi/boqiSKoAFP0z6vu/IMQQhBj9d&#10;AUCdNXwGdoiMdH1n2gDf3YADj30KwvLENw6hGhPmGzuu+JfloqR/nbOkxYekhs7xzHcex/Tfte37&#10;nu+97/vScTxbfIMM7/AhTrWd1X0ITrVaycAACfn9qCHT+4AH3/QAA5/v6k4MSNmATkgTuVY6Rp/4&#10;ABvwLAAB2Bz8n6QJMoPNvY4G/AtgxAkADhQABlg8P4X0IVKKWg1CWEz2lwgAGEvsgYuCDr4IEvxa&#10;xAxfEDCEQdXhAheEDBYuYCkPCBhSIGCogYlSBhEIG4YgQmCBh3IGeMhQaCBjNIGMsgYUyBh2XutM&#10;gRNyBM9IEOIgcTCBA8IGKogYKYiqgIGKtWBAy+ECHIQMHBAw/RjVIQcWRAw9rgIGtIgTqydMBBGU&#10;YpBSgmEJDrIsAAtZHAAQcIQAABpKERHLJcAEi1eNKW+FGTzHGPGuLMWgexai2EMHfKkAAIJWO9Ap&#10;D8L8DwBShgATkLzOAAD0TEAAZ0vSGtCMW0QxwK3WELCJMd+QzxngAExBmA5hzEi4TSG8bjbxaTXA&#10;AEWbR6CzNmNoSZ4piROzjAAGcOAZwAAxFozIiA2g6jaAAC0AwLQAQhhq2YhEHH1J9ISPWfyTUKAC&#10;CcTMDAWJBETH4PZNg0goDSAAMgYgyAAA1opKCBBAz/H4P00chLrhjuwB0ABKMe5nkQaFJEAAN6VI&#10;zRqQdNaGENIcA08BNjxwAA/pwAAIdOyKyOFqACjwAGcM5Rsjh26PC9vZhPUuplTanVPIk+J8gtnz&#10;I3qXPt9kJ330ABLBAAkGn7qnf051/oHINNCgENmAkBpaEWNCaJNA63+P+KDAsb8DYHvzq/BIysFo&#10;LwZgTByDwZYQQiUqOFf9ULFWLIoAZXMQ1/EhIG50gUMAAQyAAtcgUNSBQ3INDkAEOyBQ9IEHwga8&#10;0BEDHeQMNRA4pECFcQcGpA4xECDSQutVnSBjlIOMUgYPYuTZIGAkjZAwLkDAsQMJZA52FeIGB9ch&#10;AwCkDr2ACRJAo6kCcUfggYwCDxeAAt8gTuCBTLIFQ6QaVJDMEkQQkU17wAO7DfSx6BEa/AADxfl0&#10;rp720lJPKNkUpyFtCsGAAXYpHAisZiloBBPiCC9LMGcaq3RYzYKgEqX5iZgtFmJRwhmE1uhBxEAA&#10;MxtQxyyY8Ps6gWZcACUU18X7D2IkMbKbKb77mtAABxjs2YXCTAYCrQchw+R1GiG2G1eokRBLoUfO&#10;ifJ1J9uJmgTlAwV6RDHj2CgTJIACAKuqowfpxhviGruCAdwIJ6whAABHNhBaMvsw8QcZmc6QX0yl&#10;f4hUpAABpz4VsroWdAU0pglmmRDabAo0QjBGREFGgAEDo+rgABUaTepUZ69SbGaZ01pvTimKpPlf&#10;PCerB+qtY5fjXqsD+Kx1zrNAmtEA4C1souRKl4aNbAAq2MPXUxSLV2rwB2r0GoJwVr/PSwJ1LB2F&#10;F9COxGndnadycABcZAgoRnjaQMTcW4YkDs1PWGxB4wAAVbaMgYOyBnRIEIIgYMLJECCQQNyJBgJk&#10;DgoQKu5CqiAAiEQI5RArpkCu8QK4BAiaxdJcQNuwAI3ECovGggQNCB0fIE5UgSxSBYOTaQPiF2CB&#10;gVIHXIgSsSDXJIE9nd8OrdlAkJetgt1yDyXt4C/mQAAwc1AAD7nGvAANC0aKvnwABZ9BABYcAAEO&#10;jFkwBKVkZEVCD0n4FkBy2w8NdtQGUaY0+d8zqmADBvGCFTAMZMPnRCNV5NAAMkVUaMFMyASmUUx9&#10;xEHXHJ3MAHUVtkQxqSTG5BKToPNVHcDYa0/AFAhv8iY7RcjtAAPMZkFHhAV8gQWfTiDs7nK1MeJA&#10;IA+5oAmELeZQR7jiXKNcMatRSChcDoBccz830bNaQesIAAe+z1YAANnt5JyVye4aTgABi+/K8WAD&#10;/w9BPC0KQwqdphE/LagwmV8P88c7MT3OOcmtHaQDn9nSoJHrD6qQj7Z5D1oUXiV+H8357F6fqpqE&#10;h7tzjjeOUw7mBywZnODF/efigCK6jyFhknJkAWMALoDoQAsAoAANcBDHTHjrqiwiKrbU6CJ/72LV&#10;aso6Q6j2ITkDL4KKxFC4i/IPAAAF0ERP5Mr6KcInKtKtcBoigY0Frm7nLMJwwSAR4SBpgNoNrsYh&#10;7XyBzYDVAhjnhBZL7JISJdD6gAD4a6BFwOj2sHwh7Ya+6DDYwh7RrYY6AAAT8LEEhQLPi25AakJ2&#10;gnkEwg6wSD6ezZgbAgKAACBQOCQWDQeEQmFQuGQ2HQ+IRGJROKRWGDqBoGBl6BueBiuBp2BneBvq&#10;BlSBnOBtSBoSBv2BpSBkiBiyBhGBpyBpGBrqBsSBqmBo+BuyBnqBm2BtyFkyBlaBsiBimBjeBjie&#10;wMiwNaQNawNMQNKwMuQMYQM6wN8wM+wNLQNuwNq1W2QNUQNNwN6wNBQM1QMYwNeQNyxaCgYR4lkp&#10;DGDAmY+GprJAA2ZUAEjMZfMh7OABqZ8ALvRABm6UAK3UAAh6uGuzXAB7bEAZwPRF/7cAKHdAA5mY&#10;zABejQaABUuh0ABTP2YMPmbPOxDbv/PaAV9UAALsRFy9vNTQgPJ5AAvBoNAAls5nAAu5ZG+2K66j&#10;Af5AAG/WCtf8AAqfvDRItv+AA9QEgrlJg4zjg3BKCijBgAFuZpbgAFJMqoAYEgG/qEnMUhzAAfxb&#10;H80hlmaAEEg2ABzRSAAMRY67soQ6IAFZGYADBGwABnHIAMepwUx8ABvSCABhSJBxbwiTskgALMmI&#10;afkngAdUpAA8jyoY7bCiPLQAHrLsdsgHswoKYEyAAXEzgAFk1AATE2yo8iGhJOR2H1OoXnHPEOwz&#10;Pc+IgLqBhygYKIGVSBlZPtEUShioIEX6BnXRVI0kg4fIGe6BmXSaEgygcrNJTUMhLURPFtUowzkE&#10;iGy6vYxVaABZ1gADqpAC1agAbtcABPBxgAPNfQDAbsAEiMDxXFqGH9ZIAFhZgADlZ4AHhaQAB1ao&#10;AH3bAAOYYYAB5bwAE9cLnNqiD8GuAFRBKAACXYgpdXeAB03lUCCtWIc308gV5HTa9sg5f6GzqkxC&#10;YJcFxALhAABVhYAYEABg4hL6nEvigAAvi6GxibONgAE+PAAAOQoqJOSAAXxql8AAEhCBIAAsc4LA&#10;AX+ZxLBSKG/nAAA7nd13ahh8aAAA+aGABI6MADhOGCWlgAcWnAAcGogAJ+qAAQ2r3Ghp563qGpBb&#10;r6I2YWAAD9sum6faqMRjM5caQ4QAEzuIABluiGwKAAy7yfxfb4FZw7+bF6cFwfCcLwyBWGgRCoGX&#10;rBIWKapoGV6BhqgZQIGLaBiwvSBlGgdzoEDqBgWgZbIGBqBk0gYsoGGaBj4gYAoGVyBlEh4JoGOi&#10;BhQgZSoGOCBh6gZAIGP6Bg+gZIIHxMZIGJPXoHXiBEPyKBG+gY2UAgYT8sgYjL8g6RIEWaBiAgZp&#10;IGd0+MQxTGEgxzIIgQH5gAVf7ABnHrnv/YAAd/wADEgjAAF+AgAA3wHIifA2BsjaEVPAeEJUEWoD&#10;LUyPhZQWAzhnaK0cAcHTbG4M+SxWaLnmESbiJkAAaw0hpbmfYcgC3SLmAAA+Gh7zXnyAOfQ+zhyK&#10;t3WKlVIaRQhBJCEAAGAsyzgBAG7JUA+h2kmGwGpwIXwnBfAAJaLAAB1xbWMBiEhERXRhbI2ZXYAI&#10;HgAAZGkAC/wOAAPaI0AEEQlERSePxKKU4gEQWSiEI0fQADbkAAAckgyComAADeRAABRSLZUAllpE&#10;FUJ0TsrtPUPHCxMaEQMJb0CBDedmQNtpAikECRDJaSwySBwsIEemU0rSEiSIGOolrh3eECBVJ+Vx&#10;C10qkVMqghK2B9tTaqaVEgcZjJpTWQgYsywACTmcAB9wAFWhii+QxYqLIvEMGVNsAARZvAACJOFG&#10;qN2QyYIE38cMGyeIpQ61EcAAAKTxIbDJdLPQCEFElPmA0CAGQeAXB4ig/TcDsX8wCMpCF9r9mDGw&#10;hoqKHTSVcFOiR+j+QdQwQQbVGQACIo4AAK1HwACPpEABhABSEsaY4x57k5SIi0pcAAKYW3IAmE2C&#10;YAABwLQ5GgFEaEbhARwDbUGapD38s6Z4uye5CJgAAEXU1qzWD9koqiQkZNVamVOMq9kRlW2tNcnc&#10;ABr4LSGpBk8j4qgMa0AAmMHEAEMHSEEf2pcQtc0uJeZmo6hhCG7t5DK3tvs6HAy5sFYOwlhVFPMl&#10;LYYhZKHrEDp6QJ1hAiaECLKRKTB0iJWIsURR9gIzFmNR4RUd1o4tRcYcAq1AAAK2rf6/8ikCjYj2&#10;ayf0VNtQABYtwddkQ7B2jtAABG4BFUYwhVkdZYRFVV1GdEPAd472iz6qCUo/sCocQ6dRZuvRygAL&#10;FuODW7wAB8AyHwAAEAcgQOFRiPEZI8QADvEXc6YgAADXzi7UMhyMbm3OvzAu2QCL/AAAngEAAEMC&#10;X2SclBKUso8kPRiPnBy0VpwKpY0sCQAMKU3PmRSSLAk7p5uwomR4ABZEDCqQMeBB1BkCfEfojJA5&#10;YECOOQLCpAnvkCLuQIAxXlBSpKiQfHJAhikDGCUUuxA5340IGIggclQmkDswACVBApVAAlYABVON&#10;i4EDCu8uTmIixEDG2QM35AiTECouABQpAgEO1IGCHJJDwIFZIEKsgeMwAE6IEG+WMsyBE2IEJ4g8&#10;myBKQIMC4kJS3VkDlvLZQxBxSEDrEQKahAkSECzcQJ3RAmYkCyGQImRE5dqlFsqdORCRoanAAmF4&#10;VWVqLWpYjA3AtdZAAFLrVbRzQYa5IbNdY5B0YwjRy65BgUb5X0IY04cQAA8bLABXNxerNXkHnoqK&#10;exBWtjztVawLU8gznPImOVoIUxnjPAAJvcwAAybpITQmpdeSDjn3gAAG281urfC1vdkDIiGRlaG7&#10;CN84wwUnNwxsbLHWP7RIVHVfDIAhuyA4GaNtLB2C5KMOgSZxxlDGGUAAF3HSI1FZ26KpBCZBjkyt&#10;qU3xv4+41IXHsAG8CPVrvbc3DEOSEbXa7O+sJCeFb3C0AAaXQQACD6JI3EJCucCB6UAAKHTaN0du&#10;yTCvlfhfN+cBh/rHWetdb6w6IgQdiBgKyJn8gfBeudYs7Z999oez2wgZt4iyMZpgACr3WOMEj+3D&#10;OpcZF5hhid/pDSNGah+EQ2PifM+t1+uQ+OMAAUfjwAB78kAAEIhM3AIA9muHg/R7kwHAIed4QQTh&#10;BzuJwnU2MDdZ4VgnhfZyCYbknh71xFXgECBsQPn5FhgEDDHlkgSngyEDEWQMWJYCXkDDXl3H+zSh&#10;kDAqQMPBA9iECUqQIrfZPbFaeCQMYWPNLEDyaQJyZAsrrdxIQNsZAiPECK+QL0hAhraNIE7QgXxS&#10;BSVLaQKwNMCF/VAAdUIED8IGvOlEIGiKIE4CIElkIEKIywIEzwPoy7AO/MIE+CIEEu0gy4IEMGIE&#10;eEIEEm+IIGFy7K/OIELCIEL2IEJ8IE/yAA/2921AVG1E1I/KIMF7Bu7o7sN0FC3ynMIanQ2U2YFj&#10;CGAACFCM128a9QIQjK1yLOQEKQpUg+OkWeDkbcOGFNCxB6IS2mXU5GIQFfDARqC8I4FMBMpsBYtc&#10;IeDUNAHGAyU5BucatW+eoQXm3aYAIQviW8B4AAEPD65PBqIariaEaIS0CO8CKIosIKpQ4LCi8KIQ&#10;D7EgasEeEMY6Eke4AUBE7EIIH2HmmCGyDY4KCQBiJotqKEuqIY5AqOZ8IOErFaAADpFgABFaLGVq&#10;02Im5kokcgo4yU5uq8a8bAIQgUbSAAB3GKAAClGRC0IgFPGYVuVyGRGgISr2b0b46qsA9nGxGzG1&#10;G3G5G6s4gC7UfgKc7aNetitmT5HNETFOMM70hE74hKuENw5wf8AcUQuo8Qh28Wu0GNH47ujmHpIA&#10;ZAANB8lcH+H4swlKD/IUjHAEuO7O9WjwThGy9gH0w6HGkrG8IWdsIEkwT+909498SoIHAsQcLQKe&#10;IO+mAA9yAAKAIEGmIGZSIEreABBGIEL+IEG0IOJAIEB+y6eRA2+8AAsqTYIHJyIMxWg0IE/TJKIE&#10;LGyQIEJVAeIGDcIHJ6lIJSIGIwIEcgIUI0IEFNBIzUIGW4IFKSRqz2IEJcIEpMxkIHENADANJMIE&#10;EHLQIK5sAAcrA6IG3JLgIELeIM0EWidSy+IFK0T21Cl61KIQbEAA5SYM0AIot6t85kiwLetwc2mt&#10;CS16IMmWyC2G6eyVFqIrCobmbrGYFPGU2kPynrC818NwtCG8TKFuu/EcIGGa5oDGVyGCmY460MIY&#10;3YoKjbDwNND0AAETOOAABFOUIiqW2cwAwEpcK6pLEU4GpS4O31NcOkiAAGCmQwAuCmAvNSIERiHq&#10;G2L2HCDgnSF0FyJ81UIbFS5FFWINEgLaaMJ4FJPw9SIfPoAABxP8AAYpAxF62wq+53GCNfGGCBQU&#10;AACdQaIqGjQgAAEVQmAAHjQtGku06nGq6sHCGwICgAAgUDgkFg0HhEJhULhkNh0PiERiUTikVi0X&#10;jEZjUbjkdj0fg4GEcjZKQkwwJkpkErdktAD2mAAD0zlcgf83ADUnQAFc9AACoE1j8tdgAA9HAANp&#10;VCjz9pwAZ1RADqqlMlc3f4AJNbAADr1Wjj8sVTqoas1gj4ktTsfVtF7juDmtFzhAWgaggZOgb8g4&#10;IgZsgaUga4gZjgbdgYagZkgbegZGgZeg+QgRqgbHgbJgbAgYGgaxgZ4gYrgZnga5zsDOEDDsDXkD&#10;NMDPkDO8DbcHSUDOUDWEDVMDUcDIcDPUDTUDy0CIEDrMCN0DH8DKcLQUDTsDcMDAcDYMD58CMEDd&#10;UDS8DVeZgb0gZigZBgZ2gZ9gbvgYBgYfgYcgY9gbSgY/IGWSFmq7CBkqgYdI4EsFk8W0HDCtQSIS&#10;YEKAAJ0LgATcNAABcOoia8QAAP8RgAXkTAAHUUoadEWAADEXoSeMZAAEUagANscAAGkdoitp9AAO&#10;cggAIMiAATsjgAAMlITEBrgBBYSgAAkpoaX0rK0JAkREEAQAALYNg2gp5H2fYACOZZlgAHAliWAB&#10;WzfJMloYdM6ABMkyg5PKEmhPkURUP1AAAFlBoietDAAPFEgAL9GRFEklPsgisAAbNKgAE9MTjSKB&#10;nvTszCOI4AGYdJmAAFBKBQn4CgEhp/n8rJvkQb9THpVMHFsAAIV0hJv16AAO2BKUqIQVFi0XRpF2&#10;TGkbIoNNnAAO1oxvHKEHnawAHBbIABbbiEnfb4AB9cQABTcoAC5dCfqChh/XaABKXgoykFneiEqc&#10;foADLfR/SsXwVnDgBsLpgeCYLg2D4RhOFYXhKRJIRuIBhNk24Yhp24uAFOnuAE8v1iqGUnJtTBRV&#10;KgVZj6F4udt5AOAAGZflCF3usjxgzm2YodFh0AAC2e3Vk+cIOsS+KJF0YaCheSBQti3Lgca5aQkD&#10;CIEQyBmQg7doEvSBCIgZZu8gZuOAgZqIG3KBFIgYpIOQqBnwxrHoGMKBgkgZfoGLDjIGJKBnk9aB&#10;kQ1jXNg/b0IEZyBgKgZmoGFjeN9saBOGgTioFuaBGggYbIHqAAFUgZ8ukhbTIELe4oEETuIHULwP&#10;FTjmMCga/IEzSBdYAA3oGbSBk+gYIIGQKBlLwqBFrAKBhb0DSoGB6B+MgUDoFBKNyhBsHwihOihj&#10;7YACf7wACN8OfoToYAE584AGn9X0/WB33RXFsXgwhozfqABU/wABPf2AADf8pogqkxtQDAAoBAAo&#10;oEAAClAuABCGRJQWEAQhq7R/AADdBcAAvxQF4Fc9wBCVBRFwAAIRgD6RqoEBNCkiKdB0p2TIxxPR&#10;CE7o6R4/IACzjYleO2pAgsFAADiiAAAOUQwAJ8cyCqJBCVJqVGypdTMPCCJoTSEKKjLgpAMKSDUB&#10;sDSHj6HSj8cIizsiED6IQAAeo0K8V8sA1qU4JEIHNHGJwJwAA9jsAB+oZoIr2KeSYSAABkSBAAoY&#10;er41qrXWyOBba3SEKTC9I8AC/QACHkoAACMl4uECUmVQ8YbJPAAERKF3Ab3ckIZmvoMq/ErL/YC1&#10;GV0r5YSxllLOWhnSRgjGTAYGARJeSzkJC5Mqunfyyk2VVnpdooSxl/G5lks4fD0mgAB9wDpakCWs&#10;PNlzMJkywZnL+ac1VwriaYPot5cZwEWBmbogaYZNEDYEQIRhhyBhMNCQMchAxon1cAQMMpAwqEDj&#10;eAAZ5xHYECj0QIygADMOta0QMFJAxDkDHK8cgR8nUNeIHKUADfiBBrIGDAgYCyBh/IGL1yBAhWED&#10;FOQM5ZAj4ECCVPNvDyiBGeIEAp0RCqRUdIGDs/pAwskDCsQMLRAyikCE4QMUx2iBjCIGCFA09jVE&#10;DBq4kgYdKmPSIHPEgQUD4t9d0QOMxAm6kCj+QI9z1EGK3QgWqPi+BM1xSAkJIh7gq13AABSvQAIT&#10;oEF3X8ADIhR2DAAEOwxEWdNGfmQxpwAIqBCj3Y9T6oR82VAALGzEGRft3ChZ0AAirQIcQ8QyB6C4&#10;9kQaKD+1QAAZjwHgAAQFbgfSCDuIyeIarcFdK+RCFkwIYMeIWMq4SFkMAhuMACztXly0PR8/p/iJ&#10;jXyhcDENrJC4lqWUxHSbYAAlXdAAMW8BVkaupGfeWNSs42WnIOpMWt7QABavgoJQkjzJJgTCr1WY&#10;r79AAGDf18z6AxYBIbNdbC2luPJIYPLBVkwAMqAAEXCD4HxQ+FPhWzTd7VHRf2J6aT75TFPlRKpf&#10;zABwzvnPifFGKcVYrlow6XAicYAwK23yWS3z6WVdDDaYhOBu49WW6lk0s7XWvALkW0VO5Yw+aLMe&#10;cA68nV5r3duVzM8HZMmqC7LE45ytPxZl0hQKiBxYIEMogdiwAGoIFT4gR6sVAULzScACPyBCYNtP&#10;shRpCBTDu/U+lWbyBHjy8XR6tbHsEQXgYITGiVKKWfKh2kT2LbTxl410ilicdEPl/cmIqfWiw8vs&#10;ACu4VQACB1IUkpZELSpRmYRS6Ukw+GzAilQAxNBk61ktJgilvYZsdIivRr+kQADN2FINQ5BIIah1&#10;HqXVd1icRMjnJmV9+FfrB2WQqH1+hXgADztsAGJM4ltf6/+JGYAw7lgtBgiGBJEyLwQQ8b27wAB3&#10;3kAAYe9QAW9IJryyQlt+ZHIbKdfa/ZWYl0DwXg3B+EcJIdi4ZOMBE4yK5jVcGOLFSzUnj0xF45DE&#10;bwIUqLZHMhgAyK4rR0zl3ZLZ9NXJw68oZuyk1HKjGMrS1ywC7LTTnO8KxWCZ3lNCCvDIEdfL1ATz&#10;1kIHBVzBAw6l7IXSAgR5SBMbIEdsgRgiBdF50UzQb163EQh8jIeIAIBu7hnN+41UGXxY5ezl+LRy&#10;JsaAAOXuQALEw8S4l0C/eb1ES1T3siOCm/AzBkDIAHGF3iVQPDjaFvE667hiROX43PJAAwIQRpXL&#10;SK3XibdnxbUdpXp2qq0nGNgAbvMcPj1EzYU88m/2shO6sDSMInxQc/tQADk9wQXs7PGfcjIjwCVP&#10;AsSDYICAgAAgUDgkFg0HhEJhULhkNh0PiERiUTikVi0XjEZjUbjkdj0fg4GEcjZKJkwwJMpkErd8&#10;tAD5mAADEzlcgf83ADdnQAEU9AACoEZnTdACLowAS1Jn9BjDwpwAAtRAALqk1j7+rAAdlbAAWr1W&#10;mrrsQACllAABtFgjr9tgAdtvrtftUfF11dj6vAvcd7c1zv1/wENF8DeMDcGBxEGE0DAcDbMDf0TA&#10;UDFkDd0DcmJzV+EudTy20BhEmjzcXdGnmU00sVa+tAGdEoAAmzjLN2wAPW5AC03lQqUYdPBAD74g&#10;ADnH1cRm7/ADZ5wAE/Rs9p5MPb/XAAd7Wy2nVhzz8AAcHjAAt83eh1sfoAMvtfy++ArcPzbHo+33&#10;/H5/X7/n8kSSJMRKUJU/qCJad6XpimYMQKgjlpynaehEpbJooe8LgAG8NAAb0OgAVsQAAI8Roypx&#10;4N8AqpqrBqBKwyKtnYuILRYgyxHWsizLQAMaAA9S3Lgr0Zx4ga6hcu68r2ca+yHJkmydJ8oJA2DP&#10;tC0YSSc050NTBkmtaa7Xs67gCIyfEygBMp8AACE1o64J0uG4rjg5HkHucx7ohO6cdxo65vuy7bZz&#10;HGjwHm8TyPMFseR89oyve+L5nC+so0nSlK0tS78P+EaSpOlIkx5A8EnzLc6JwoaeJ8oEKonEBWgA&#10;MQzDEqAPxSDJ9gyABc10AANV6isTRRFQFoia1igAUNkAATFloKflnAAF9ogAPFqRFEgD2whsXK0r&#10;kgojC57gAUlxgASlzAAbl0woAEHtyPQADfeNhIjG0cApPVFLat52xlJ0iyOfS9L5TGCYLg2DsTKb&#10;QFs0TSSbLNSS61zYTFHk3TgfbjORGk6ufPF8T47DtA7itBvC8bD0RfL10ZRxfPk+mEZlmaJgcgYd&#10;oGNSBkSgZjoG9bqgMgc9pfmiGgYgZ6IHpCBHsyCrU1TkBU8go96sABIaywBC64AA4a+gtQphUcFo&#10;LB4HbQAFtrALG2gATu4bNU0I1SpiH22st714gQUkoFIAGgJhoAARhFkYAA0cTkCH2AqMUqpYaGR8&#10;FXKABepI8wAAN82gqkksABb9CAEAgANXTXWhFtxhfvJLaKPXgAYHZAAHXagAOncXWZ/dgAQ3fXXJ&#10;IAAR4aG3rvPFoEUXlAANPmsAMnoABzBIoLH199YgZp+0AAie6AB6fAtQGfGABmfNP+SIJf68YDJM&#10;l6N+H4/l+Epll+wwpGEcnYuC/+ycNqACqEJqBR4vU4jGVegaVKcxdI3AAJWeQgVSDGk5gDgsjx8D&#10;ShxQbAA5QFTKwABnhEP4YMJWYKRfnClmQPCBivIGHAxxAwjkDCQQMLxA0/GbDGQMBRAxJwqIEFmG&#10;xA1PkCFWQMQT2WoP5akgOIpA2LhBikVMrgVgMq4R0REepxRMDkMyDEHbOH7CyZKQNsSCjVEHdIIK&#10;NkITkAaASAkioviuDEHkPIAAoI9AAClH1uRzFToSdQQtHwh5DAAEaKIRoAAUiZb+AMBJjR0CsS0P&#10;4V5kUvAAANJsiLjSpOQISPWUQAArSlR+vwOUqQAATlZBFsZuzeuhFuAAY0tWIkHdUt0uRCxSy9AA&#10;GyYAAA2zDAAECYxDRyzJAAHOZgAA+zPmFMQhjxkcnUMIPEwoMJtAAHVN0AAgDSRZIgg8U45i+gEB&#10;CCEADC17PVX0kCXZAkHijnoAANbzgwucA8AqHpFB3l4awfMAArKCAACRQeCL60kMDiBQ2h1D0CpT&#10;E/RMMIIKLJOgyAB8bTEmOrAjR8AEFjGo0oytttDNmOE4HdSsAAEqXQRP6sABtM6QwXRpK+bBhVvI&#10;0R8Henw/hj1BhONggICAACBQOCQWDQeEQmFQuGQ2HQ+IRGJROKRWLQ5pwMiQN0wtAQNnwNiQMgwN&#10;WQcdQNjQcSQMvQN6QNMQN5QMxwMFQNOwMaQNhQclQNgQN7QsVwMHQMgQN9QNPQN3wMHwOgwIXwNW&#10;yCBhiBjCkQMBwMnwMUwMmQNFQNRQMcQNzzqBveLgYR3Vkom8DAk3uEp2/ABAHQ6ABXjCvB8FTmIM&#10;h31EvtJpABTq2skbLAAA5mC42ovnPAAMaGEt/SAAX6cAHIOh0AGsQCCIvp/P4AFtnyEKj0egBV72&#10;Ev/gABu8MACLjAABcmGt7mAAhc/kEkBAANl8N5gBAEAP597RsG1sAAcBq2q7zAADemGvD2AAC+8A&#10;Av5Qlq/UAEH8AA2/sADv/IifcAtSOQ5P0/g0QQhLZtodkGgAC0IIaMkJgAZMLAASMMoqWUOAAWsP&#10;gAbcRIadcSgACkUMwzSEPqar7vySAPg+AAiAqCsVO0hhvHqeoACSZxnAATBOE4AArSOhJ+yUAB2y&#10;bB8IoRAJ9x8vgFGybIAE4FoWxwhp7SWKcgAAD7dAAyisoYF01HYfU2hecc4HMi85zpOs7TvPE8z1&#10;Pc+T7P0/z0EtBE88xXDC4wRUBPcGnZE8U0VPLSG+AAPUqAAB0xSE6yadoAH5T4AAvUVNTo4B/gAc&#10;NUzHGUu1Ii5y1hUNRgJWlXIue1cABWBygBQQS1si0lH6AA2WKfxg2QFdUnC8NgWdZ9oWjPYeIGSq&#10;Bt2gSaokFiBk0gaUoMRCBjwgYboGQyBksgYLIGKaXIGJKcIGVaBj2gY2oOVyBjSjiFjQgYooGSaN&#10;IGCCBjEgZToGZiBxcgV/oFdSBHygZSIGUCBmigYhoGGaqJkgeKIEUaBjInyBkgua6hGu68r3eKEM&#10;9ign5ogRpoyUM1OQ5SEHxMDbgAFAjiOABQaNnbpoQzgAZk0DRIRUwAQ4WQADEL4vgAWzDOK+aGFB&#10;OAAEseJ4gAYxkGQAAM7U37guGbriuO5OkoPYQADHu+pGVqgVE6FTkAHuaBaidpd06dhJUaW3FAAG&#10;nGvW9r3gK+OuoOZXLSpeI+80AE1BcipAdAAApdGAA4dNBTZgBRkn3ZNOdCn2AAN1bCJx5HosdwAH&#10;bRJE0UApVqD1wooo+JpjIAAUWdATWqEHvJYuGgaD4hiGIAFZ6/JgXJMl051iG6mAAs/FIQVb8JEo&#10;IWX0TDK+xWlgWAACL+SG87Nk3Tgcc5Wl/f+f7/z/4AQBIur5Qh5lDnHgEQt1bvoEkLUkpRSymCww&#10;NIK91T4/FZAXgoQVqKy1VozMyjki7dUpAAARCdPCu4MgAVoASDZBHhK6Vir5PkC1HwjSWsUNix1k&#10;rLWbC+IEQYhEHDKQMM5SiYEDCsQMPhYCBiXIGMFbpAwckHESQMO8UyBDXIGI8gcIhcLzIGqcgRij&#10;eRMIGGwg4ryBsQAAR0hS/CBDhIGLYgYCCBi3YAQOMJAi2kGV+QJehAkCkCJ2QJjxAh3EDDgvAgbR&#10;JBEDEIxmL5AxFkDMGRYuhdi8CJL0XwhgvZRAACrKUwCrAsgaA0QUfxwRLqqFKm0AAwpaNpbWQxpb&#10;TTQlcIZBdzAAADjXi4JcFi3AEKZIIOYe5cgiDLGWAAO4fw/gAMFJkhbUW3NwUS3IhIv5vAACgFUK&#10;CYw+ozAgDlgxDB/D9O8Gk8IQASFLFHPMAACZ7EJPYPA9x8D5PaIQbckJlgjTQDvFkGVByItRDtQt&#10;uzeA1UPdQgxByEHWkLCBRcAAK6NAAdgu4ig6KQAAQQv8eVJXeDrUc7+EJDaSk1BPS8AAjjVnORSd&#10;mERAhgoODYlcAAqH3gAouUshjdXu0UIbCULtSY3rIAAKl6jwCBJfWGEaZznDoCqqxVAhL9U2j6Te&#10;nGIdYaxVjrJWVPkBFCwHUTWKGzv6xQPUqB5S8yIgQWVAqKDUQYOqqRlCBFZE2oy0J+siKQfrDQpV&#10;jXiFjzIgQxhVDRObdQ02TAA9R6tk45Q4WHDqHgwVlKph/Wa0Vo1SASiiQMHZNF5ECnSdQkkeYtAA&#10;iqQaK5AosyGIGZEgQkSDx6IFGwgSw4yxiIFE0gUaiDXApEv2OJAxwWwIFBMAAvCBhdXSQMJxB0bk&#10;CJWQKI5ApJkCCEQMfEjJHECkhGcgQgiBkZIMIyTDKpOMulAQtprQ2iD8GweEV4M5EkDHMPi8oThm&#10;MMBsZcVGCa53SIVLkz8uyGtRMgZEHoOiUieS2AAH4EwJkFEUcQWymRfYjhWQybBxFENIILS2X42R&#10;7JYBOJME6lwDYMIaPgc95RshtSwJUQy1gt5Bq1Pmfbkp+kJOYN4/p/wl5NAAFrKBER1ZTdK6dIiR&#10;QmZZoi6qib6CFIEQKKnMQABIZlABhzDpEA55rAADXNwABNZxpPSmrRDBFZ3AAI8Qohbp5vAsAcA4&#10;AGogyGKMU1oeFyUFizNyob3EnVGIhlMdSvQSEtC+qMPoJgTEFEacQVZn2zNosURCrj96wWk1RqnV&#10;Wq4E1ogNilObUWo6MT1W2sdcII10ItrI4OtFNpOl9qNOyCyC6+IrXuOlfc6kPG5s0AAPtoAAbq4q&#10;O1/r/kWhVYqFqpTgtRpXStOdjoZqCTpNkG25wAAR3UADZo3E6N1s5YSz6zNWb13snOKBAlGkCJmQ&#10;JXhAgMrvcEQMWjCSBg+IG2QgT8CBTjIEvbgC9ypFCIGHYgZrLhyRIEtYgVHgAFJIEMmJBAo4EJsz&#10;c8gVvlLkDuoQJmEs4lXOurwfg14CB3jIFeUgS+CBFnvRcQAF7GbEHvgQKaxFJNssk7J/l5DmxtkB&#10;v1Fqp6gugbOuIw5owQGgNAA5YZWKiIYOYphAiGxAw9nAANcXEYRX1PGuPQmIWHjiUzk7gLFCW24o&#10;bizwgYse/AADB4EAFXaz7kxGL4AAEvFEFyI5F7JDRG+RpiI4RwAKk3WOfePbZBIPCU89unde1D0H&#10;qIRsR1ekCFwePwSVztHHY9WOuQTwmCRUGEFfGzMQqQABI95nOBm4CHjg+Fku1ITIUCCpgJA0oqMB&#10;AAFz88AGmtNkQqJo/L2ETg53LSJMQy6BZ3+U8cEKjQA2B7XtNXZZCtS1efw/rVMLrxEDASQMcRWt&#10;7kPtSQKH6nf7p5uktmAAJGWev+h+R6ga1cUM1gIW2IF1AazIzMGHAiISC5AooaJu3OBsIq1sreNK&#10;riwWIabqaMYwFLBIQqQuIIAhBSAACvBY8A8E9aIgrsgw2EIUaiGpBu8m8qfefg8IIIcaJ6DjCCAA&#10;vwnqnuxMOCg82U+AIk8o8qD8EGD8mAA00CB2BGtS9zCK/mIo2yVmsYIU2IsIAAE9DGAAFpDM8Glk&#10;IIyaCWAA7sAAeIYDCWIS3EV4sgsAOCDPDyAAFcGUX0H+H6VOC0CAC0AA+1CyIi3gWM3kh8ICgAAg&#10;UDgkFg0HhEJhULhkNh0PiERiUTikVi0OBUDTsDIcDjMCfMDYcDM0DdcDUMDJ8De0sgYjgYDga3gY&#10;ugYCgaMgaLgZhgYLgaYgamgZGgbcgYPgY7gbphZpgbgmcxga7gZFgZigaGgb7gbvosDE8DQccgb4&#10;lUDVkDKEDL8DQUDakHnkCOsXAwjvTJRN9GBJwEVP+DACTRqNACLE9jOTbbYATidjZVykVd+XAD5z&#10;QADGdirj0AAHOjABLBAIADXej0zg+HwAU2xAAE2kRf+3ADd3QAEW9AAC4EFe/DAD740XiQK5Wz2s&#10;EeHPAAF6QABfVhu3f4AOfbACa7wA5UZGPjAGOx7t9AAD/rACs9wAEvxAAB+kJf33ADs/QAC3967c&#10;HFAIAB1AgANW1gOwSAAIQY1Jrmu5gCNg2Qgwq37goYdcNAACkOvm+qIOwABdxIAAzCwLAAFo8gnG&#10;aZoACuNKoENGkPgCiJ+xyAD0Ha/j/RC3B3SEAAPSKAA7BCEIAHQfC0GCAwDAAY0pwXBqKBdLB2H1&#10;LYXtAcZzORMMxNQgRbKogR9IGDaBmYgYvTFOE4ocbqBjWgZcTlPM9TCBq5IGD89oeYE6oGatAzg+&#10;ISk8V1GDC3oRITEReUmAAp0sAEsJsPFNwunENJOQdQgBLc0mDUwASTJSIP0dkOQ8ghv1iAAh1oAB&#10;51vQ6BhRXYAF7XwAShKNYVlIoPAAAdkIa7Y5sgThOAAI1ogAL9qU6ABsWwABMW2AD7n8ABlXCAAJ&#10;XIhseAAfl0gAC92IadF3gAIt5AAe16gAQN8XHcqCEzfoAGBgAAX6TIARRFKGREcOFPU9j6RuiB1Y&#10;iAAWYpDg5goAB/ny7JxkUcYAFvkIAB7kiKnLk913a2kJIYZeXAAImYgBXYUAAN+byqCFRy2ADBj+&#10;ABvaCABRaIAAo6Oht6pbk5yvg+SKYBQYnCkJwABIRwSXobqWncTJ3AAX+wgAFeyRxHQ2bQf1TGCF&#10;eFHCbFc7juW57puu7ISDKB2FdCB6ahWWABNc0IGe6Bngg+97ygR+IGc6B2+gQGIHh9bIHySBAmge&#10;voFMkd8ehfLgAfvCIOC6moODSBgKgZ6oHVvOIHnSBHQg6cIEDqBnVy3DK6g4Iq+vC9BGvi/MAJKK&#10;4j3QZeXejoBaGYZgAXHpgABPrMszDNJCzoMIrEREfAABEEIQluoGWhbTM1zX4c2zcN1OlH2tu6LO&#10;fw7pdW6qgIh7VwXE1EAA1YBJESMzQAAT4EAAAnAsiK3j8n7P6BZ9x2R0wVAAKWDAABswbZ2mmAwS&#10;4QMTYq+0iCn1XMYhIRNUilVLjRGEMJVAMAYL/YDCkiSOXRrngimGAAVWkAEPqJ0UgpAABKiMmFTK&#10;WkuJeTA/ROACSBiuIGLwgYkCBujIEA4gYpSNEDFgQNzrmSDI9IEWh2BAiZECf2dFzTpCDASIHFAg&#10;RLSBEfAAScgQFSHlgIEhAgSzCBDHiu7lz5AnAR6IE7Z8xAnHECcpHZvcdo6AAj4QWLRAk+uDIEdk&#10;gTryGyKdNIl1hA3AJpj6mog8iFgSFSWQOTixyBwSlEQIeJAzWECBYQNOhAnCuRKSQcpziyBxwJA7&#10;GNsvCKKJUWo1+RCFzg/mgphLAAAvTVWAlAhI9ZtAAEVN0zJmxdThZyQ1VkJyCwOD9OlbQkRIgAC2&#10;Bp1IEDppAOyLs/Y2l1IkKs8sGRCVYjfgIsZZEaSDmXLBDKGYXaFAAmgD9Y6ySEK3HmvdfKiQACno&#10;w/Mg6510uMXZKEg8K3jQdAAHSkwAAG0pIS/0WlLQACxpgiql1CFIm4bcwxQENiEw4YKihf431Bgn&#10;EkWMAQBCcDhEkOEAAFRsR6nCLpfUxCHtMZS6ZlZCUhNfZID1qwJGshnrAAA07nSDQrMkRs8wABmV&#10;rQiQlpQAKqUWIhRJaC0hwgOqUCMQJMB/D5W+NkN42VoAqKMKGwx0Z5kLp42gNjalTNtYU3CJ1k7K&#10;WVstZezFmbNWbIiXkvZfREl/MCciF8MAqWnZAyJ6D0TkUGm+9szxyJyg1totNaogLcJhRE/A3hvj&#10;gSKs4Qh+1iH8nWuCfY/E5Yd3HQyhtDsKEQEXGRdNeK81tlCC3dlMNPIdI/IugcAATbxPVeuLC801&#10;29kWiSqRLpoIm3MIYsYgQyyBgcd6QopRAh5EHWeQK1hmXXJuKWQM15AgiEDkur0gYZSBg6IGJ4gY&#10;ziakDBUQMHD53EE/LYQMS0bgARmP4QMPxA7+omIGHQgY1sCFuJEQMQBA6uR1w9gVIhAxVEDoAQIE&#10;xA3fkClkQ0LhAxDkDHJhqTQAAhEDj84EgYKyBizIGL4gYSiBifIGHsgYcMskDslUsgYTcbEDDQ6c&#10;gQqcjAAcUAAR0VSBioIHjsgV9iBE2dnMk+MyxXKON8QhtaMArhXAAJvQR1LjEPWw3CdOIxa6LAAD&#10;fR05D93PITBUp1tAagAD2h4KJnqdEIHSZsKQzsJBAtQwNG0/liJGoGQlahbxravABaAiufTDmIGP&#10;rcAALddEJo4uqj5CRobBVmrXROuddkQm060O2y0TBmJKHDaGpyCMJYWeunN0SFCz20AALO3TeCEU&#10;gBAHTsiWDhJaNkNlgg6hrLuH3d20iF1U1/VchE+gAWnCoABGhXAU79Irs4koeeBAADHwWty9q4tP&#10;Ies5Z4cQ6hxAACcSxYwFAjjtLwcjhRuBtKQKMTIozSwh07Fds7aW12QbffDlXK+Wct5dy/mBC7PP&#10;DtBaJ45yKOgAfSmYJ3PU5Wuf69xOQ0+iTjQS7g5Fuzdvyt/zC4b+NCRr5bA65V3uYwm0lyMiVbxH&#10;ddO0dx60ciL3cPTctOAxe0UPJkDjticr1xLvdzEgoOYvEDpAQQKpA3UkGwkQIYxAxREDC2QcPpAx&#10;tYeEvm+VxAxakDCiVMgXhSBRUIEEAgYvUzkFdWQIoRAsikCZ+QKpRAnykCE2QMIJAxKZNIGHggYk&#10;5RkCEkVHB5A0XkCBo8AgWUiBZaIFvnzxAxNEDYxIEgYJSH5QIEFmWxAwp+tLNKcgTggAE6IF4kgU&#10;uwANVIEHIgfliBfKAB3mMpAw2YtIEJXMRAwtEDHEUEg4wSB0OzKnfKqcZlKMzzM0g7ISaA0QAAAB&#10;PwBnkGJFlltFuLxMwCGJytJCGKMBTgAEZCoBUmygZErCFhVBzEwA/GhBjFxATQQt4CDJ/qAu1CEo&#10;FnMjKO8grQWwCndOCgxmhmilLPnpnD0uctfiEBnweGYGZNZP+CHDjCvFQiyp4HUoMIuOoNpqbNqm&#10;GtsCCkRF5CsBph9Bpj4BEPkKirgGMjcBzBREwADhfgDkRkSgNwziGt5GVDmiDhBQ3AABKw4oLoMu&#10;miKN3PCgaQ8gAJ2J2iEK3uEvkCGIVp+AAB7ggHCgNAunUqdB/B9lvhuhAE6ALB1IJN7OzCDLFuTL&#10;Hm3Muu5RPRPxQRQxRRRiFOZniLQqRuXugDNuhOXulH4rfEMOXOnjpn9OYOqIIOrOYOsEPOtLmOyE&#10;exLuYO3h9L2kvxQsKiBFBvpr7mevFCBRAgACRv6iBObl7iDvUpcCBvRw9iBlVDZotiBuIRlCxPFn&#10;bvaI0CbiBg3ldCBgziDxuCoEyiBp+iBOQCBMnCBAePzCBr/nOvYCBPhiBBZMViDMbvZMWCBMGCDH&#10;ABcvoiGv5CBP6CCs4DICBgmMlJUCBCxiBMxiBQFnRHGvviByCCBPHiBIsCEhiP1iBBAiBgbxmiEL&#10;/vsAAPSgAQrlEM7v9M9FIM+FTgtSgQZvAxfCEEvEjtmQIMkAhMkwGNIlXiFpyylskgTjoBKGKgBD&#10;6kRB0DNgeGXuGAAQWgrCIwSliwTiEKLNLAAAyS1iKhwS3AAA2y4gABVy6Iiojwbkewcl2wdwelaC&#10;OnwBEKumsn+DNw7tGtHhJTEyzJXQmqlNrQRluj8BfTJmjAsvHgWhWgWjZgEHACFB+B7nGBtA4PDg&#10;wgiCfJuhFTICCQ1KrQ2CDOus1hDzZFmlnqUpMiJg7zcylMktZQ/OEGUK5CDucs/tABfBpspAUBJm&#10;agCgIvNiFh9h5CvBrAuMVBHhDBHgAAxTtKduSrGuTxOCAoAAIFA4JBYNB4RCYVC4ZDYdD4hEYlE4&#10;pFYtF4xGY1G45HY9H4OBhHI2SiJMMCTKZBK3fLQA+ZgAAxM5XIH/NwA3p0ABDPQAAqBNY+8KIAAL&#10;RwAC6VQo8/qcAHZUQAFqpTJW66wAApWwAAa9Vo4/bEAHbZanVbBHhfa3Y+rcL3HcXNaZADYGx4Gb&#10;4GvYWcIGHYGfoGeIGfYOV4GFIG44GkYGIYGBIGpYGboGvIGaYGxIGLoGz4GA4GO4GcoGXYG9oO4c&#10;zA1tAxlA1HAyDA1nAy5A3jAz/A3FA0zA1hAyBB1VA0lAypA2ZA1JAwZA2FsIf04FtYE/YGSt5AyL&#10;A2vAxLA9ZAi/A2bxNbAuLAlpAyfA+1AjLA3rAzVAzRhddA1yg7YoEXCBlOgZCIGaaOBLBZPFdBww&#10;hFCKEmpCgACLC4ADtDQALWF6Gpuf4AFfEYAFTEwAFxFIABnFiGqiditK4hkQAAbEbAAHgbhuABeh&#10;qGoAA2BAEAAfinjma7wmgBQFAAX0nJkmiIG/KYAA9KwAAHLKEmZLgAJSJIAFFMQAAPMqIlbNAAFH&#10;NYAHPNykqWhCynbIh+H4AALzyhM5gAHE/AAJtAgAJlCIilp3gANtFAAPlGgANNIK6r6CRocNLAAD&#10;9M0kAKCymb4ACBUKfiIAQAAyLwMq6AVOIgdpczoc5JnOABKVqAAu1whJy13PE9AJX6Em1YUVxaPF&#10;jAAHNkoifFmAALNngAbNpSgDCEnta4AV2coAQW8aEU8AAe3EAADCcA1TCxVKuofEKoFxGB5E+eQA&#10;HBesyTMgixO0Nl+H8YN/hXSxwmwumC4Ng+EYThWF4ZhuHIQkSSD/iYYCJi2HoceuNAAfeOgACGQY&#10;wiJ0ZJXoL03kSGWu1UstFMoD5ShcaHnmgAAdm+YoceWdgABufZRnKEKcfwAHpo2bZxoKF3EHq2re&#10;uJxrnpSIB8wLfPQ6iBBigZAoGWSBlcgZkIGdyBjWgbEIEE7GseyLJtOgYsIGLaBwGgQfoGJyBiEg&#10;ZboGSiB6kgprIGTT1gA16BQDNSBhs6W/oGBKBikgZlIGRThPUgzjoE5KBH0gZRIGUKB7WgUwIFk6&#10;HDa7yBmWgeqoECO9vBtqBG0gZPIGbqBi0gfZ7ugZHoGfKBmi7qBCq5D9OggZLIGRaB3UAGtoE1CB&#10;FTA0EQVBkHFdCEJIQmHiir8oAWF3FFdYFP2ISY33gAT35AAKP6gARn8aAhcXxixSKPqAALcUhzxb&#10;g0BoAAcazQvDSGkAARwmxNgAfK8oryrCHrgSsB5LCWnxExS+WQswdYRAAA1CUgqdk7i6hUAAUsLY&#10;HCOEcs5aBDE+QoZMQ0TkOQAB7h4AAMMPwABDiFBs0RBGBAAEzElOACwAC7icT8oJCFKqXUyB9/RA&#10;g+xZAAI+LgAB/gBXaqUiy7QAHzg+KyNCuleJ5ZOr8yRCC3Ogh4HsAEaBWAADdHkAALI+REcGNZwi&#10;jQ+AADBIUAAkJEENZWtlXi3SCsdH2AALEk0UIqSwQOCxFIyHzUIEwAEAznlHALGUsa/A2L+YAwJg&#10;jU5WStldK+WEsZZECYiCMZMXBHgwk7LF/ki4MyxRoNWYQAAVTFihGKV7/GXs9Z/LBfQAGSDoSABs&#10;DcsyBDmmwtSY8sYbDqm9CSE01lutOH0XAuU1iFgOIGCs5R/SBHNIEbsgxdiBBIIGBUgb2SBJ0IEk&#10;MgQEnAkHf8ABRBAgINuloYlypA6DkCoGQwebkSBz8AAPggcoyBT4muQMEZAz6kCb8QIZ1FyB0FKm&#10;QMdNAiBrzIEdEgURQAT+XWQI55AnYkNBEQMe5oTOtzNwQMDRA1t0GIGGIgc0kBEDZgQKpC5CBo/I&#10;ED13NKCBuqAA2UgUkaMkDDIQMbhAxampIGBM3RA07kbW6g1B6EacxSJwm5WYW65AAgZA0DtdwAA6&#10;r0AAYFfYEFxAAFOwQAIIQRlERF/hW6HkRGfY1cK4w9k+FnN8ELF5QRXIjBhK7LSGjks9YGwZOhvA&#10;AA5aVDha0mpPHdasAAi7XAADRbGzCcizQ2jZIpbAgrdAAEtb0AAEbgKgVENO4gABxXHY+yEXty1M&#10;KaRmTiI8VbMNQi8TgpkbpwVBIQtqG92CGRxjxHoU94wAASvNEGIYxb1AAKwOsAATr4QvhiyChpC5&#10;F3ckcQSG1cLqxkJrdgqgFgAXYmfKaVAwWAqWlXOjBmDcHYPwhg6WoyZECQl0oWWEvVsS/lgjRCg1&#10;AAArxFNvDJUpls+npK+Z80ZpzVI4jQgkFSOzYLmTNapQJkSum7N+Et2pZgkyBOSczUcI4OmQIx5p&#10;AhTEDDCQMX5AxQZFIeFk0pAw8uNIHgIgRfiHCYIHgs8JAm6ECcMQIzmUmFVpe8+CtpD7wJrNmMvO&#10;UjFt3SQud8JeecBrAIpYlGRF0NB2AAJoTGXgBlIFnomvNeyMWag1ZwiEi35O6zk68og8AAVsAAFf&#10;TgAAbafxIQ+GqdobkQmeMjVCIkSDc1Zb+4LTAABa1lTFIREYpmsuljKWF3Lb3eIfDaFQugAaJNvZ&#10;4cgAK7mAR0jtXBqMcERvvI1BcscCr9X/giVWaNtbb25t3bxFMJ4VwvJ7EqMJfJXw6TjD+IcR7P3K&#10;vdmGKNqFjxZNTFxG2jD0tSL5Qahd3EXxpNrf+OtSTeHVdmdGQASZCag4Lb81oNT/IGrMgVKeHkN3&#10;vQAgVJuLMcIfRhIBA6ZIwIFyTi5dM1VrfDLPP1iyKTPj4Cy998RE81I7o6P0sNRp3tvulEN0VNa6&#10;lfrxX2fJX7RW3fnFUpdrSpwUQECAACBQOCQWDQeEQmFQuGQ2HQ+IRGJROKRWLReMRmNRuOR2PR+D&#10;gYRyNkpCTDAmSmQSt2S0APaYAAPTOVyB/zcANSdAAVz0AAKgTWPy12AAD0cAA2lUKPP2nAB0VEAB&#10;uqRl51cAFitABwV0AMqwAAF2OMuazAAMWmf0GmRx+W8AOq5AANXW2yASXl2Pq+C9x39zXfBYPCYX&#10;DYfEYnFRMS41PK7IGERZPFxWiAAKZmOr7OTyfBfQR1v6OZTQB6fKxB26sAW9+ADQBfUw+bv8AOHc&#10;AAP7sAAHfbOHOXhbDQgTjcCGzB7ADhOUAY0S8iGU5+gA2dd/MHtCvcOFsdLweHxePyeXzYaRSSTJ&#10;CUSrzwLL8rSh6I7UAM/8ABb/sAKL/AADkAgALUCAAI8DqmqrfAChr7J0ajPBWtYBQanB3QuABYw0&#10;ABWw6ABtxAAAtxGAAgRMAAexTCaIsuo4DqSpaIPkZsaP0/hVRwAAbx2AAkx8AAhSCui7Ig6ioKkq&#10;gNoyY8mAAIwjiMAB6n0eoADwOQ8AAQktxWiizMCtIMS697XLiua6g096DLyEi9r6v5xsDNU5zpOs&#10;7Tuw7oMeyLJhFO7LsyCk7tGb75gA04Bzm1Z2tauDYzm+zut03kFzm5riNk4wCTm+VLuhOcjOuNjs&#10;u27rvzxVFUuQ+iBAegZ3IG5zpAsgbloEelVLvBiBTEgR0oGfyhPSEaSpOlImILEBtgBODCBRZ8hz&#10;Sgj4pimdWIWf1sgARNuAARFvgACdxAAH1ygAdN0AAZ11gAA13AAUd4xLE6GQcnaewkoEKIYaF+gA&#10;L2AWYv4ABjgoABDhAAGHhczHUAAoYgABLYmAAFYshsWqQpQGoiL+PQ5Dzdg+AAeZKABsZQABr5Xi&#10;uLlRl4ABxmSGyMqJ0QTJSKPkHOeK4BhwKSFuOHcUVYGlo4ATYisvrQtV9ILS5s6kwgM6qAFnhQ3r&#10;fzKuWHTQgsZxqfexrbTQABttAAARtaCzZNx9L8wFc7num67tNU9MgVzJMpO1AM1O1CUNRFFNZMtH&#10;zVSLc5FrVdvfS9H7NNVOuHT81VC7DtGC7jcVPu/P9AiNBIERKBhUgZ4IHF6BGugY5oGfDFFUgZao&#10;GUPQoqLyBlMgYEIGWCBi0geHJrYdivZY6C80AAl+aAB7nrKoEtRxyIH8nB7W1qoMgBfpoAAC3woL&#10;ajl2shpi/QAAlfXAcCiN94AAL+SCqueYAEV/AAHp/YAGR/y4VxkIXshBfCYyDDvgQvMIBLyYh7gd&#10;AACbjQALZWCkwY4AD1gAExBsADHgvsYJci5GDHCEJGDrCcAAnoVAAhOHUAALIYKHNQQQdcNQACRh&#10;w/F+YwIeFiLJCUp7NmcERgoAAR8R0rCHSyCgSrWQBgLUSNgNp3wpA5CkAAUkWYDENaYmGLZ+Bnsk&#10;ZMfIBkMyLj3KeAJ+ZYBlAABhG8grXEzpEIGXwfTD2In7FuUY34BS2ETH0tofROAqSFAAKWRC7V3k&#10;EbdHZuKcXcSRklJOShjDHCckwGFxidj5MWAUneBA7wAAPlJFs8o95UAASMAyVikCcDxlhKOUqlU1&#10;DylsACVgDJTHkbGPsAD9QAASmEnOIoeZjD+f8Mhzh3pKzNdCJUgY2iBijVeQNVxAhMkDF2QMTpio&#10;9kCFeQMTUziGinIHB8gTqwAC9IGE4gbN3ikjWIes9qyCCJlDbPkAAtRPifAAJsFoLSxRmIcN+VIa&#10;xqjVAAH9bocqHQSWmS4+T5iER2MwZp5oS0RIkIgPmjwAA00hOsdcAAfqTEJgGhGXZAlviIW2t0Q9&#10;MUAICXqTgzgvgACgp0ACUMICiwiY2QkblQwAA0qMAAKtSQABPqYRFRcLIUQ4EiAALNVSEs1SQVUi&#10;BlwZ1dAAPEEI8QAAiD4n4AQBEKDyGkPI5geznDcG0NwAD2yIxdadH8g0GxMUgpEKCgIAARsXRkU8&#10;Lg0RogACoGQMgABKWNi3HJr0dCDGXBlZUAAUTfhVasRA+whaiDmKqMS0QAAHWlITI1N7cpyWrtZa&#10;1VSeha2xDC0pO0QovJ2ZW61T7kj3roV/L2mYHJXG2akNkAAJ7kUQPe4IDtzQAW8PPMArrQKA0Ccu&#10;U8Mt2R/C/u5MsbBAQIAAIFA4JBYNB4RCYVC4ZDYdD4hEYlE4pFYtAgnA2VAyLA29CxZA3VA3tA11&#10;Ax1Bz7A3BA1rAzlAxnAwJA2NA0HA1nA1fA2ZAz9AyhB2JAy3A3DC6PAi1A3zA3/AzPAwXA5XAgvA&#10;wVA1LA09A1JYIGuJlAzrAzLA23GoGdIGsJ9AwtA5DAh9HouBhHe2SkL8MCZgYS2cIAByOBwADUEQ&#10;iADKHw/EUK27WvQOBwAv80AA9nYS7NAAHto85noQw9QAB9qwAhtcABbsYqpdoAFvtwA8N1CX/vQA&#10;1OAABXwwAAuNCSnyQA2OYAETz4q6+kADh1QApOwACb28/ocvmAb4YSzfJqtYd/QABl64qefcADD8&#10;QAcvpCX79wA6P0AA3/YafcANa15Dk4Q4ABYUa6oWbY+LWfxon8ABwQmAAJwshpzQyAAMQ44rjoQ0&#10;B2AAH8SAAGp3neAA/BKEoAAHD6Dn4f0IkqcKklTAJlx0AANR6hJ+SAAB1SHHkfIYPUkAAQ8lgAYI&#10;bBsAAPgUraGGueZ5gAKZnGcAA7kAQEVD8oKGBJMp2H1NAXnHNZzIvN03zhOM5TnOk6ztO88TzPU6&#10;xYEpPFtQAwzKEk9zs/R0Q3DtCzoa9GgBPoAAJSVFzgdNLABAB9gADlOUpN7eqiwhsgAE9SgAANUU&#10;9Nxv1YAAO1fSNJ1Ui0ryxCaWtiFtZos+5+scMoyn8X1hhXGxwmxXdk2VZdmTerKBFugYZIOxqBAS&#10;g58IGfSTJQlSWKggY+IGFaDlsmCBkYni4oFMYAKGgyioEpYAKShSWoENSxoGMCBlMgZDIGeqBj+g&#10;YCoHUaBDcgYrLEgSyIEmaBLOgQsIGVF94KgZroGJaBmmgZuoGPd+ryvYRr6v7AiY3jfNorovC6Ls&#10;mhuG7OATa6CVAABbSIN5tG0ABnmgaEDhZBSFRC0TSM6DyEl1p4ACRqQAEbqtHxY2batvaLdHhlio&#10;uAajhOI4wBOQ5TmWQ55EoqeO3AAOm4wFgD4jC7sRO+ADwgahJjb8AAicCAA+cIAAXcOipBcUAArc&#10;buG5IRXr8v2/oNobn+gBQFQUSiPjIgmICMoYeptYEbQ1aATpOE6AAwddDENQ4DEPbMhGdEn3DqDe&#10;N4AGIxD+AQBCEnMe57gAJ8tgASZRlHxnHVQAMfyDIaRx6DSG1qAAKe347GAARYUhShpIG8j5Mun7&#10;IB/UhtBzPNM1nHNtm/n+n6/t+/8fyi8+z/QNBv6IYodRLs4AEKUaxtSCkiawFIKpYdKmEAqcA4nM&#10;SsFQABogwi59abmdKiVIqZ6EDCCqsG+q5WECoREEeyrc2BsoUkCcksBYKwxfLFRssiF8OYdQpLmQ&#10;IYRA0oECHkQMK5AwQEDV0VggYUVuECJSQYq6ElxlcY8QcPRA0WkCgIAAnpAifrsKEUQoxSCFmJIE&#10;uIgQDiBpcIEukgQkCbEDEcQcR66wABJYaABh4AGIgAYmABipAhTkDC+QMzBAhgkDCaQMcpAxfEDe&#10;aQIT7JS+F+EgYAwRDHqAAB7J0AAOB6D0AAIIEwJiCj5PwGg4I/TZC4lcABm7OCFtJNGSVphCYHQD&#10;AAG2XgAAjS/IizpMRQVICqmM1835wThrkbKQkOszzrnZEVNMABjFqkPWMAB3bvByzdAABecDdwAN&#10;5b2QlsJhgcg5AAGedgAAgTvIimhbZ1Q4JdPSGufB9j8QCcrMhqQSAADAGuMAAAKRLviAIAuBZCx/&#10;j9KiOgVKiAEC9eFAcAABqMPDdih2ZpEAnUfPyMGRIoHEUKJqP43wbBqjVAAN57gxaYAAAlTMhqQB&#10;+JCSI9YhrOhc09cYYIYrNAAAOoyQQZhuwzqtFmbidM6iIPtnkmpNkO6qVVqtVerCd3+KAFsoJMqb&#10;0ZoRrC7SsicoBOyU+b5yUzaOpxotAlWUL5cqZU2p1NyGU2gvr0ABJEVw41/rSqEwqpQTqnVSm5yR&#10;BH1ADTnCSEwHVY0LIszqtZx62q0SuhJCiubAgArHYqDZF4YrAWEsRY0OKs2ptUngA0TWqE6IWU0g&#10;S/CBLvAALxbpBivkCF+QNppAiokCYAQYsJAhmkDCMuogQxyBiIY4QdoBAiOkCXqQkDJA1fECpuQI&#10;SJA1swwIGoggSYCDSRAATsgQQi3r6IEEAgYbSBhTIHIMgUhSBSHAAL0gYTrwyOjzbsipepKspkyQ&#10;8V+BwABUwUAAZbvwJ0ZF4dMNY3BuAApgMWPgM4+kOlo0s0xC6+gAksACColXtPchCzk3w08WAAmm&#10;IoAEND1Hsdsb6c8y6ykHbSABJ6UHXL8CLkGwz0cVFROkOsxQal8sxZkJvJxDWkzkPEQieQAGaM1a&#10;6c46EschkFpsAAUOYQADCzIAAyha6ZgSn0r6fh/iEDKzhO6eABQYsGAOBq/BEh/D7QiO0WI7QABi&#10;0EAATWhYNWMIJXiXVlyGi80cAAJWkXvl7ePOEX47dABqwpfkXt+gdafIjl+TdOiIM6CfqcAAyqfC&#10;9SepFVIUDygfk8LLWlF6ikPqg++qdq9ea919r+AFW3/VfIgPXY2YMxI6GWABLaXMeojRKcm+WXCK&#10;VnUUROkUiRYbbwYjucBWcNEzgwGiar3sUkPre1iFEOa5wRrsRPKoO95AAGaNK44/x9FRGtvugr4S&#10;KwdsHCCw5D2kiL4NMlsQ+eFYzWmF/h2/XxaMIZY5V9kN1kPlqAAZPGwACu49hamINORTonVkyyJE&#10;YV2bhcQ9nQ3eXaE0NxsZIAAGc1haroMnOQAP/IhaOGdpob7A6F0MiFTgAE5IExuRBZSBA/jy6wgQ&#10;sb/ECvEYogeJiBMfIFfogU9SBaIdbc8gQrLlAAFEQMYZA46kCgmQIJUhIyEKwBoDpZTLXYVIEHgg&#10;Ymi6X7IH28gQMSBhkIGKm+LGWKEDE2QN+QAJJkCFV37qnUzrlekoyeS0mGVkUCv53BmtRSV7Cq0N&#10;1ocw5gAEL6kiuHZbYfIVwop6JOnPlI+duRc/SCTn1oLKewdwACE+Bl3GrYJlNkRgQZnQnPlAAr+H&#10;E8xdz1rTmaPL6kXMEAF+xHqV/PJZneMu3rKZC6x6fJSOL8wAApfpplTRnQxP3apzjoXvgWv6fCIO&#10;5LNrliEN1AA0lPSawAARkAQAAC0AogrRStDiShg3wMcBregVYVYAAUqvYM6lZTBrDGTmoBjUJ6an&#10;JIzlg3w1DtIIieATpoxIRNA1pS4Wo3AxCMwibXIfSqR+LohORgwgSKKLIhryIgRKgAAcTtB+gJ4g&#10;Z0TGIgYNYs0GoiaWQRogZfJZS7ogRtggTxp/TYSrr7ghTFhj6Xi+Clalh8J8StCbqRoZEMx47VAU&#10;UNTmjmwiDayLYhR4p4wQMOgAASUO4AAFUPSuqCcOQADfYazLp5h5r2QiLdJFri4gSDxzBTxlT+wg&#10;TdpTSCQioWkSpLIKy+QDQOh64coTaRoLwJYLwAD5QTjf43yDywkR4hIU0ViXaXsDUPMPajC1rlxk&#10;J+CvhJI+gmL7EG4hbiiE6uIhQfEYYADzqIrTq/THCW6ATHcFwAATEaA/jNwhblJXDlYhzMIUIAAN&#10;kbhKIyDnar72EH784ckcoAAS8dAAD+i2Qhbny0qGq04gIIAAIFA4JBYNB4RCYVC4ZDYdD4hEYlE4&#10;pFYtCgPAyPAzrA1dA0zA3tBwRA0/A1nA2HA37A3NAwhA0bA3hAz7IoGNoG6IG4oGIIGnIGj4G1Z3&#10;A3xDzlAyXAznA2hB6BAlDA1VA01A33AwFToGKIGd4GGIG1IGEYGiIGiYGGoGy4G+YGOIG5LrFwMI&#10;70yUhfRgTMBFVvgwASyUSgAFwKBQA/QhMV/kQAK8pFXZlwA9s0AA9nYjmpGe9EAFdpQA+NRBQdqw&#10;ActcADNsQAA9pDX/twA1N1k8qAt9DX9wQAnuIAEfxwBl3ZBQDzQBgCYAEj0wAC+tEeUAAP2wADe9&#10;EXr4QAQ/IAHD5wBwX9BQf7QAqvgABd8wBvq7DH7+QA6P4AA2/6LwCixzQIAAMQO+rfood0GAAGYZ&#10;BkAAnOET54Jqc8MOq66KH5DoAHVEAAA1EaKtuf4ACBFIAGWYpigAxiBCuMQxAATMbAA5oAoqEkeH&#10;YfUfhecchJfAUiyNI6EAUgYBoODyBxcgTooEKCBmkgZTIHHSBK2hUtAABKkIG9aFSYgwJIGAyBgu&#10;gZRoGFaDzK7SBnugcTy6gaSoFOiHTAgSkoFOyKvvF64oOByBmugYNoPL0lT8liF0HNNHoMsCBG/Q&#10;qDIzLcxIXLwCK1AIS1GTxbVMMMeBIhJ81YAAoVe3Ldj7WcRRIgkTABDBzgAPVegAI9gAAUFhxexa&#10;Gv4nkDrIhhV2aAAt2gAA1WmAAhWtBKu1wfdtgAPlvABIRxgAblyAAC1zxw5yEGvdgAVGEoAAJeSC&#10;2GUAARnGgEucBLaoofzcHfDwcYGABjYNdMvIEdOFgBbatg5iDwPEIOKAAa5+0SExFBMAB3mMd9wE&#10;LcRum0brOM8iFcGzlYABPl2EITBh3ABVIAYGugx5y7TuII/KWlFoAAF1oYAFzowAB1pKGm/pgAA7&#10;p943mhGHMKJammdrAAErrYAAVr2YIJplMD/sgACps4AE1tSGnntoAHBuAABbuaE1wa27wcGYZgBi&#10;gggANHANnfqBw6fgAE7xAAF7xfFcYHPHoTnwADLyh/F9y4VvOcJsSRzvPc/0HQ9F0fSdL03T9R1K&#10;DLyva+kgv7AopXBCdoAA/duAHXAAN/eQE7LQZPJ1/OFZDTtSgjV0OCfl7Ah9cN0szKTe+yKnl6zk&#10;swgkcgAD/u2wyzMO2jLvAbErcc09LhIIx6Ygj93modyXiv/RfVQFAiX2V78AkF/oANkD+ABWZN3+&#10;iCQE4VD6IURluQCdkGkDwAAIgkABFqLnlgTQEqlHyQFwpEftB90YzSBiEJQWkgam2aJLIGJEgYtS&#10;BvCAAJIgYFCjkCDsQMcBYSBgtIGocgS9iBQ0IEMpNibiBg5IGHggcGCBHLRiQNUBAgfEDDAQMDJA&#10;xewjUgQIVhAwKkDG0QMdZAw9EPBEQMSBAwFkDGAQNPoAC1ECUSQJ+qciBCeIGCEgbICBBWIGPUgb&#10;eyBB+JgQMaZAw2EgIGIMu5AoSECB1H8gYfCBjRIGHQgYDyBg3ioS4ii71SqnZqQgZUpQABFlQACA&#10;oAC9AjNsbiCoABLSzAAMKWwAAYS5WOf1/RDAUS/ABA8GgAArzFfgQkdsyQAB1mYAAL0zwACLmlMc&#10;gi7FErvajFEgbbR5gAArN9dyxhLGVIoL4zAgBusmcQJ1e6MyEsLHSw1bjEAOSvROIifAABACUEAy&#10;0SQJwAAGAmpMgY3Z0IGHSWQYNC1zLoIYypljLqAPbIQsAjaIB1QCVoAajhDYETrAAysbIABtUlaW&#10;01p4HZskJG3S0AALKYAADdTMAAP6bERngAAM9OwADMp9LiXRCJuNvbi3OHhCHrDyWqtc2iTA7VPZ&#10;3CghSPx9UaJuE6rAABD1bcifpygZXLOYc05yEFZazVnrRWmtVa62VqdYCMvhfjoICHXXUAFT4bib&#10;r1SuBpmHgGdhhW0g7zzdvSf3YIg52XxHdO/Ygg78j+v0scQt/CBkEPUQCzIAAO7OAAFjZ8AAJrRQ&#10;HQ9RhWsDCLnqAAIa1gAAJWvb+4GzBF4NVUSCkOyduUYAAJPE0gYcU6kyIHJGJ5AgXkDDcQMJJAw0&#10;kDXEQIWRAxDw1hik8gd0SBR8AATEgVKiBFCIEm0gSbyBFsIEKQgY3rr3rIEKIgYzyBhmJ6VYgZiC&#10;BBSIG34gQZCBhNIHDIgUPiGilusQJLBAhJkDBYQMH6iFFEDEMQOERAhXxkIGELC8Jb2kDF8QMXki&#10;CB3uIEU0gQPSBhFIGGUgYQCBhdIGFQgYqLgkCw6QITaolSKmFsqhHhCWjC5AAFrIQABQ5FIquEAA&#10;d8lAAFZk0AARsoS7WSgghFJYwuPiQt6Sk2GUm4NcUtvTexT5jmoohds2F5TaINaYFFoxJveB2++i&#10;hBx9nCDKNOQ4/DK0LGDYcg1OWqT0IarpmzBB7g3ToBwM09QBAEUGQIeY1ZujfDiphZoqwABP01Pa&#10;kNEWX5z0g26mGC5hAADBqfMpChh6rAAIrV08it5pIS2JpzUNZEIq3dMQuu3DuJOtGsimWmkNKlmJ&#10;YhNQ24Q5qMQk7LSZI02wbVgJ2qSE2fFiADVZKxsbbq6S2r9YRfOZPPWS3O5dzbn3RundVua31xdf&#10;XNAKuIEGLt2kV35m7AbpsI9E3qCtz2KO4+TdNkCeWS3WACyr+rZkWVwPHhwAD2ya1ARWBFpoFpIc&#10;kQSpqSLawctxwetAYbmEDxMQIuRBhGEDG3Iog2NVfkDt3JwgUbwzkDoyQINBbyBoRIMHkgd3gAXg&#10;ABeIycM4dyFIEIogYlSBlVIFteKRBxdw6IFzUgQbSB1VIFbsXV+SHxtIFiwg1x8EEDSkxbB5AptE&#10;6IEAzEGAcV3sAAFGLfECBj0jAUyReBQAE+INJQgXPAACpIGIVKqR5QY6x4qohAtfHAADD5E4ZxSK&#10;V1jGHPzHk48KvSoQx4svSD0+GYAAw5iLWYR9ARLL4AEIIRzGKfak1l3Kjr5YM3GQgtAAGCaYXQNQ&#10;andWMQgWJ/RAn9GcNAqL3QPkN0BPNiJDGchjAAKQWt6AVijemAXR5BVcDkE0XYe4tU6Dk/IAB5Ld&#10;TcUiZbp9dRAzsy5BgeM8rZ8YcTIZtnVur6qLF3qQXWilL2ogyAZ3IvoAAUsA7PwiMAZm4AAS8BzY&#10;5tzZJuRughDZppRFLFjaQiqUqIhrbpiZIdrbpyZypy7cKsbkEFEFMFUFcFkFjdp1x2Ds7cze4kbf&#10;LdDfY3h6bf0GZ8LgKxrc7gg/xADg7hKy8HbcriqBRWzdbjofS24caD0Fp0gIjvYgTGAgQcohblIg&#10;RKzDYgwX4jQgYSju695UIgQIzFLnTwIg7ny7ooKIogQGIgYW4gb0YgRKDubw6H8OA57qSJK+MP67&#10;JPCLAgYHYh4YQgaKYgyQQ6S+rBwgQqaCkMogQZLmAgYLLuK6AgbuggQlogT5YgSMYgSQ7EaLQgUO&#10;ggS9QgyITJjGMUwAEUhIrxKUTHohAYkW5qopoScXa1y2AiAaUYAADXbw0EoAAG8Y7KSyxZYg54AE&#10;EZwAALsaJvhioiA8KQDzAp4JsbSWSWj+zMya72jW4hYb0cgAAGKXQM55gNR7x7YcQzYKYZ6+ALRa&#10;h3QiD5ph754g5gwYxaoIzDADQOotwCQH5M4iAfYeYrYbANRzgNQKgNQAARkiJwROJQD9LTyib9sT&#10;o/QF8jkXpM4OkkEBJZhZzaxjod5kEbxS6lDWxqTqQXbqb0oAAQcmal6mIiCBA2K+R3T3ECCbsCTZ&#10;YhBCwmraB4IAAMko8iY4A4QRMpgAEZwoEA7AghByTb8ErcRzYgKAACBQOCQWDQeEQmFQuGQ2HQ+I&#10;RGJROKRWLReMRmNRuOR2PR+DgYRyNkneTDAgSmQSt8y0AP2YAAFTOVyB/zcAPOdAAGT0AAKgTWPy&#10;18z+ggWkUKPTd/gB8U8AAmpUqVverAAEVkAAGuVSOP6wACiVGp16PEm0Ox9WsXuO3OazXGQBSBsK&#10;BmqBsiFvyBoiBtKBqKDr+BkeBr2BkKDoaBh+BlmBsuBjKDnmBh2BpyBqOBlaBqCBkOB02BM2BpqB&#10;p3NwMmQddwM8QMYwMtwMm7LDwMDQ9LwNKQNuwNIwMbQMfwNr8SBuGBjiBtCBo6Bi6BkC6wMpQN4Q&#10;NaQNMQNGwMl4mBiCBnuBgOBtSBiSBqmBoSBtOOCX7J5bfkwiT+Ql4P+AAYQEAANwKAA7QQAABwWg&#10;qmJemI6wiACwH8ABpwumSaIYdEOAADEPoaR8RAAOUSgAScUAAD8Vq2rsHIIZsYgAQ0aAAVsbgAJk&#10;dRaAKEmvH4APsEoAAJIqGwcPkkgAS5FEUABhhuG6eKSR5vG8ABQQAa0gA1LqInTMAAH3MYAA5MyC&#10;zGfYACdNgAFwXZcJkFIFQUBD1Ii0h7G8eyeH8BgAGPQIABTQkGpwbNEAAE9Fx4hJqUeAAX0lA8Eh&#10;1S1GoJBxzU2AA408ABD1CAA31Ihpv1OAAO1VIkjIQeVXgAHFZRVFg01tRquR6gh+V4ABC1+nKdmx&#10;YaGp0eYAHBZIABbZiGjFZ4AFXaQAEbaoAAzbFMNGnFHvYP1vgAV1xAAJtyoSmB+gAMt1n8X13BWc&#10;N4mwuV6Xre173xfN9X3fl9JEkhAYCGAiYJfqHHphAAV4vgIYbg0jpxDh0Q9EFc4ehh64zBUGKyBG&#10;LoXClg2OB+SY+h1XnkAAG5XbWTINkNjABkgH5chgeZutS2Lcca4ZrgwQoGOKBgOh5ZIHjyBHKvKD&#10;jk4SBjGgeaIFdKBHUgYMPAgY9IGQqDiQgYIoGYmnoGQCBjqgc+IFoiBHo7SBlnsiBN+gw4IGVyBn&#10;agYwIGFKB6sgQsIGFSHvcgQ3IGAm/oGGiBiogZAoGO6BjFq6BnWgYJIHXVqIGHTWIGdKBzUgRMoG&#10;PiBkn0aBjQ0fLIEVrroEMqBlqgeeo1IT8P0/nDIWWvgABZ/KhD4oABr5AAAN5eRAAYPnwmsPgdsE&#10;3qojiWKawhlNrgtAkgAdXw3JcwF/LhVe2ScAAF/9gAEF98SRMiEfuTIVWcUiGMnqAAe/6AAIlOBd&#10;S8GVSAiBMHfeGRVMDok0plTOQR7ivlgQNKUjo1qbAnKGKaogbKilGMWIQg5CLaBKQlAAEaFCtDHF&#10;AAEAAd0LwACyhkmtNsBzvvlAWqZVCqjMJFfwQt54wQABeiIAAC8RwAAxiUACHAAC1j6AAMiKQAEY&#10;mmXcL4AAQYtLFJ2+lZazSIBkjEuFcbBAiIEQMyGBYAD8i2AAFKOAAISm/J6n8hC6F1LsiuvBeTPo&#10;/R/kBIGQUg5CG6JGCMZIiZFAwe9IMd8jyxEuQ+9qQKDhuyXf+CIERRoWyCP+dspABYmPmkEyEdkp&#10;wAAWlVIUgQ65XAAApLFlsf48DtltKmVcrAXS7ZyPotpb5WTBmEyYQZAxrG5IEBsgYfTsEPTi7Mgc&#10;UCBBhIGOcgYoZhsPd1G0/Z/X5pAC3OEAA55yEJUWCcAAsZ1MyZKRR7EkyKh4nkAAUM9SEgTnwAAK&#10;M+33PwhAQ9+iQT7P3IqK+gwAAwBWM8A1BgMQihFjI3iUMCkwwNTMByQaDoOQenRP8hwpKQAAEJSM&#10;AA8aTEFAPSkAAQqWAAE7S+WZDFTjfVSquHxERoU5AAGqniyFlIvIHRcAAu6iAAYaBAiLMYvLMBan&#10;gnAYaoAAGBVOSJRSCUpaIHmrQAAz1dIjHhdYZV2rvXiOFec2a0VprVWutjH1/yIkUImRhaJHSQLH&#10;PCQUlpMSak3CyQcnwAUTibKUsMpx2S4AtMGVzmJYl0o9LQmMtm9SqsTLqXkT5fs8rbZuzhGplECF&#10;I2AgY8SBhpmMQ8IxAxFkHGKQMOxA23WdXpNt3k3iHoOf0ACwBCIjgXsCUkjE70QEUgbGshETQI3J&#10;IzQF+1NyKFWHuAAHd0wADPusAAVN2QABVu5TEh8a6LQPkqodRM57vEOskAC6BBab2Uk4RWmdNYeq&#10;tImWOxYAEHMWAdfsAF+wHEVqUsqphFUHRrYXexI17q/EQrBHqskfbZYRwlhPClsq3yJkXI2QUjx3&#10;1VezRknElzg18vfJ5AFgpSSBlNKi90rL72NvOy6Wst8WyFl2C6XtmXcYVx5j3H2FbaC2m676Qlwp&#10;KSEuZQO5xFxuZNABDYAAjMpEdvAmSoVebyQdvNY+P18YeUEkFgF9WA5BYNrFHuso2CAggAAgUDgk&#10;Fg0HhEJhULhkNh0PiERiUTikVi0XjEZjUbjkdj0fg4GEcjZKJkwwJMpirylgAVkvAD5mQADE1ABL&#10;nAAA07irvn0xmc1DEZZNFADOpEFJlLAAcpwAANRiL/qgAbtXAAirQAAVdirssAAV9jAD8swAkYjA&#10;BGtkZeFvAAFuQABd1itUf4AX17ADavwABGBABPwgACWHir+xQAsDsAAWyEZdGTACzy1ls46zQAF2&#10;dqFSijr0QACmlz4BxOLyyzADm12k0xV2UZfu1ADt3GPyMYb29AC84AAvAAIXFAAl5EZzoudj65wv&#10;cfRc0g6nV63X7HZ7Xb7nd7HIEqeW3jMIk83ejWTdE0m3ojDX+HH5IE+kZsz8AG1foAA/9jp0wAAB&#10;9wGpqnvcibhmzBQABPBrTwOiZvwkAAOwqAD6AJCCJHnDgAHBD4ABbEUNIi/QADLFB/L2XwVnDFxs&#10;RJGMZRnGkaxtG8cI0kSSJMRKUJUhiZHyABZSKAA4yQAAGSWAABycAB6yjJUmEPKoAJSJMLvqhifH&#10;eoEhqEhrhmlMgAD9M4AGRNTYAogpyzeAA9zkAAsTrCkLIY4arm6rKtq6ASGnjQQAFPQoADxRAAAz&#10;RauK9Lq0JGABH0mAAY0tJsnoYt54Liua6gWiJj1FE8UABR4IVQzD8U2AA81cAAzViAAFVohrFH8x&#10;iwsgCyIsaABC2AABQWGAAL2NTABgBAB0gAG9nAAQdogAGVqIi0R1zZB6IFjbgADTb8tQyBtxyhKU&#10;TR6AAo3UAAE3ahsTNwdrdV5PKqzecoADvfQAFrftFUYqLUPUAAlYKABJYQwzEIg5bmue6JxunHOJ&#10;4piuLYvjCIPA8TyPMEmMoJgcw5AgT4Gu+QS3DjNlwFAinA5jMEwXBoT21i8JG/O4O5VjEOHnD0QR&#10;EFuMxNFAyxUvcWxfkiICMgZIoHoaBPwgwGIGYCBkggZSIuUCBjEgdcOrrSBGkgZPaYh5CoGPaBlk&#10;gYwoHeSLG8gYloHk8agKgZNoGMEIGUgYnoGc+Jx2EaSpPLCGrGV4AC7yAAC9ybBsLP8vgAUfNAAW&#10;/OgAZnQAAE3RobR8hPYoaGHv1YABt1wAHt2IAEX2kp6tgPP9DKpD0rS5g9/MSqz3PoRUbQCGCb5K&#10;9L4NvmuI4yCdWe4AEv6oAGr7AAFz7YABV7yG1YuW90+iLDgkAAZ/SAA2fZWdaxMZv4gARn6AAMP7&#10;gARv9Zsg1b1yY5XZDTnD6AAbIKoABewJAAKGBjtnjAAZ8mZNBrjpi7gs+h9RDFrrZdwQwQkHwACI&#10;hEAAIsJQABkhQTonkAwADKhc/l/bCBJAADFDVd5tl4rzIalEeoAAQw/dRBIPwAAHRFIKqwN8SYHs&#10;QgeQxhsAzoHSbTFOKkVYrRXIexsTsWwwgfi82mHhdC7NMHdGUACqAIRNYu7Eex+TbLjAazEqqjwI&#10;x1f4xVQQ8QARwjUxaFkEQJyBYy/5VweR/KiGO0ocKMIsEHjiQIRxAxnkDEsQcQRAwEEDDsRs1hAg&#10;oEDP2dUUJAxmkDhnI0gwOyBjFIGE0gYuiBpDIsPggYNyBjRRsAYgYrZWoQCuQOTrsHDFpcSj5xZC&#10;BsTJAAEOZgAArzPAAUsJjwS8iimsAAXU2QADLm4gVmBCHTFBPaQswjg4NhynQwp85DBtztWgtIVE&#10;8QAA8noQlPRWCtPFcuQhMjZgjz/AAG6gSzVnkMjyAAT1CVyw9RW+AuD4oxKgIRDl9IMwAAoowAAO&#10;tG47kIGLR8AAlaRFiLIDmkxCX/K+gCQyhLaF9B3AAH+mT3XvkMV8+wNgAHmhtAAH2nxDYNmlTbB0&#10;g6voShFUgWpWIZmeEHQGPsAAtKpVRqmMSqwAAN1ZISvA3NKyFzoDk5lzYkKyL/AyQ0cVaQAB6rYA&#10;ANVbwAB8rkQ2J7D4pSorxXmvVe0NMbFJX8MIILBNpJYPKIkRmmMDArYtZDGbCxuP3HUCMci8jqst&#10;DqojFlfWSsaxgfFnzbm5qyBtohtg6WnH9R8YsipGV8IGAogY1pekCAOQMShAwjkDj0QKNJAgnEDA&#10;0QMaswCDi9IGKUgc65tkDGGQeaZAmakCh6QJrBArZEClGQKUpApKkCcGQIY7ciBy/IEBVsJAxgkD&#10;GcQNpxAkMkCBNLEgYprdEDBBbggcuiBDgIHG0gVxiBA8IGMQgYUSBi3IGskgQWSBupABbtfhA26k&#10;CloQKWxAhqWzABffChAxbEDHEQ8C5A7npKxAQNiQAJJkCl4QKVxAgPX4IFWcgQ4yBiilAQPGN3r8&#10;kDF9JIgYWyBuOIFf6aJAwVEDS8QIV14iBBIwaQNNpAhGEXcPMVH6WSECry5Rqjgk8wURIjEwO2ZQ&#10;ACczRNEplmVTE/dOyMg7wzlgAtOHQAAP88EVEdns1prykXrIRPdPk+Y+kFC1od672V0E7v0Q9e76&#10;325/qSQl8KnoxkHGppl54QgAVgda68imngz6jW8uAhFKVdG7IWFnVgAK04hWiIMio5NaalDTQuoB&#10;o6hUdIGUUZOmwACf2EtkiEbK3Vwd2AALey6tw4q7qohQPdpAABptUADycXkTEFtvDdg1hteicZ1h&#10;w+oosRtdufdG6d1ETY2K7dwYdCNMV9rtpjOAAAe3xZ1i8OT7rFWOxg4aLhwgAi8B/XiOdHrGxGhh&#10;jOxhh8PMAYJjD/nqiXH9pkalrCAggAAgUDgkFg0HhEJhULhkNNsDL0Df0DPEDX8DBcDZkDQsDXsD&#10;Q0DcEDQMDdcDMMDb0DUcDOEDfcDN0DP8DC0DRMDIUDTcDaEDCMwgaNgZFgY5gaSgYngZsgZVgasg&#10;bwgaKiEDBMDP0DZcDOUDbsDTkDccDLUDSsDNcDZEDJ0DLcDEsDQEDKUogY3gb4vMDGcDJMDOlLgZ&#10;cgZfgb/g4Bga4gaYgbXgaiga+rUDVsDJ+PgbAga7gZ7gYHr0DZMDh8Cc8DVGHga0gY7gZigYdgZ9&#10;o8DK0DLsDZucgTkgazhsKAwj5DJRPLGBJ50JP/RACy6gAQ3XAAH7XFgbl7wAOvhACZ8gAJ3nAAB9&#10;UFd/tAD5+AADHzhK9+wAJ/5ACN/gAEr/u4gxSwGABbwMABzQShJ/wYABuweAARQkAABQqhItQwAB&#10;tw2ADlpzAKCHjEQADpEoAOimovRUhJ4RaAACxgAAFxmhJkRsAAlxyAA/R4AAWx/ECCEHIYACVIzw&#10;PEhB/SWAB2ScAALSihoVyoAArSuAAey1IKBntLwACvMIAHrMiGnXM4AApNT0vWhBkzeAAhTk6bqv&#10;UxkAwYxUhkGAAaz8ABF0ChJ+0IAB20PKEpSVJktB6AAgUgAAh0nLiBFdS4AGjTQAGHTqGhdUB2H1&#10;UYXnHUxzUrVNVVXVlW1dV9YVjWVZ1pWtbVugj/hKT1LlcMMJBFXFaycdk0zXYVZm/ZQAA9ZoAAHa&#10;FkVfQ52gAflrgAC9tWlV08gAcNwAAD9xzZO9V2ufgAREeIAAnd1Yu8cts22Al625VsvHsABl34AA&#10;u3/Ch7nuAAIxje6FnTUYAH7aIaYcf1lG+FdwHCbGD4uhS0oEsqBEQg6d0szSB4GgTZIEt6BCC4aB&#10;iggZ+pIoSBAcgZaoGYKDj0sSBkWgYVoGd6BiRlysLkgYFIGC7UIGIyooGXiBksgYY5ogY4tKgVHI&#10;EfWlIEpCBLOgWNAAtaBLbk6BnygYSIGAqBhxne2L2vqBbIABpIGZSDpqgWWoEmKDa8ADIIEH6pqa&#10;gYOMugTMoEJqBgwgYPIPsAAb6AA7MEgYbIPySBHSgZtJ0gZUswj24oESDCpYgYlpNV7juTDzmueh&#10;BQ9sABAdyABI94AAGd/EGKAAPHiAATvjxxHU7PY9z4bS+fIIQZ3pyzLfcrqGfs1S8hM7saW7mv8M&#10;FwbB6w2BCkLIQL/1+9u8PABeoCRAc/6AAOH7gAWH9AAHf+xYi5GDbUZkZIQNOAyklKBxgUAAG8DU&#10;QJLImHOCQAA0QVAAGmDBCYIJNSelEm5DEcutO0aQNcJVyogQSqgNsKwAHtaAQxM5J01AUhOQhfhX&#10;Qgw5AAgMUoAAGw/RA85EiJoMBpAAGyJCg1CrUUTB8hajQAAvikAAKUVUQLeOuSEDMWwACki8p9UK&#10;ox9KlVOxiM0Z40RpjVGuNkbSGK6V4pdX6E43HcWIsaGkdTisRWYs5aAA49EKiYuhebSZAkIW88Jc&#10;YH4apcg2KaSAABmSTAAI+S0jVVLxkK/Be0hyDr5ABJoSUozpiiMoLJ7QD2DMXHuoULCmwkBiNpC4&#10;fwxJbMTXAxaTyuG6jVM6QcIZAxVmzIkQeF6nGVt8aGQIOZAwGm1IGKEgYwiDhoIGK8qrIyByMcWz&#10;ogRUGzkCGGQNu5AhBNBaaQIXRwIomfIHM0gU1nCEDXSQI1IAHAuUbE3VswAApkDDuQMDZAxbkDWK&#10;QIUhAwGNyIEXogQdSBjZIGNEhZxCBGKIMyogQkSBuFIFMcpxAnEkCK3N0gRhiBOkIEV0gRkiBPRi&#10;OTggYV3REGkAQJl5AhwkDCOQMVxAxYFsIPRgABniBCxIHP+j7rzkAjOUcw5xgSEDYqpAiYIfKsAA&#10;BPVtEEthiKAUENasQAAO1lITC4958XoRKZeCSt0m4sogHTXMAAcq7VgZ4FyvT4zFPlQihNCoAiEi&#10;5sIAALdh0TnSSoz5AKgWeDgsgACsQ1pMEFRaVSAKMkaEIiYDKzwAIcsqRURFAMKUkUQf1UGBtDiD&#10;wbjvB4hoirZV4P2f0DltyGjyt08N4qk5giVuAmZNEM7KkEVMWW0IAAeXLABXow1gSGizukACUxlB&#10;i3XAACi7VbFDKItgQx+5L7UgAEveU7J2yGVogU1YM97QAB7vhGAFyolSXHVRLu/F+b9X7v5f0hMc&#10;FexzWDf4gUd7iKsgMNMAAp8GWaIyGTCEm1WR8Wa5KP6qa0Cbw1BxYtUQAA/xA+iwSlZBrYW1IZLi&#10;3rpHEGPi1ggESgxIKcArGiqZErhkXcU7g3MeAABxj8ADAmBw8cqFBy0mTv4nk4/K/koJNWZBckAM&#10;wG6Bh3ORGYM8Bx2ghBCgVA8Eg5j+GDmOXDFcCKwl7L8gwIyuG8zUiQgYEGqkDl8QI3pAiT0meHMs&#10;ABRiBCTziQMVRsS0G+apnozZAqaECJ+QJm5AmhECZy12dIAJ1kCcHO0gRoCBWMAAZYgTe5QuKXUW&#10;bQrdKhaKIHQmeJKiBzyUAQPJgAC+UNIGEQgYEyBseIFNxE5upikKmpRsgdOyBOYIESukjpSBRGz0&#10;EogdNwAG4caQMGuqQAaRAAVQgRsCBElIEJfQlD6GO4IGC0oZAwo6CqSz+pjsaoO0IWG/egABPb3t&#10;OACzwMgAAJ38AAd3AVMqbvLuJFAAA3cJIbWiIVayGLrAADHiV2bthU4suJcihGXqaopF6hK7tdC6&#10;5FkuviDkIPnugQiMVhrER8Cjy/fVnwDczlCd8XfNwAC450nQWU+AcuBIVZdF6MYBkNP4UQR3Sbm1&#10;7VAC4+R9B8dRAANTqgABJ9XuVcy6oAOZgGg0ky16iiF9CPyZsenZwABl7UADLmXcLvCFr3EAAv+6&#10;c553au4UMk1vLUWROuIlvAAACx4PH2QOQcA4F1Qah4zywlLWH3yBDeNXdWrd8hYyvMeC8JdoFAAA&#10;m+fABU0go3vSAAFj6cAFc3Pic9ZzHfhDOm30jHfbM6r85ECBAT4hdC/cED8X7X4EetpevX3GigZA&#10;h5EDHnfjAEcnzkEhimNMq3AHfVAABL7BCcDLHIWt4av3984tGPX9YPk/SEreuAAMP6/r/ZQDhSPy&#10;0SGeqAAKr+wAKsB8rJWYBH/eal5KyjbBIQBgAAdQDEQMSl0slCGJCEDKChNQIAAPMG8rbnEpQOAh&#10;3EdkerRofIgCGMbqdscu+EuO1AygABUhaHSADALuvAWAIAWH8n9gIQZlUpNMlH4iCuIK0FuMaGjv&#10;LCBMnDvq3G1hMQigABKPIhWgYAYF2r0FbhnEXAslNhEpLpZDaMZMxMyGKJdPglVLSAAHQmyiFgMq&#10;fCBmZiBKKCBAwCBmtmQteiMNSCpCBFzDKCBGpw5iBqINuiBhHCBsFCBBQJ0CBHOlMpvAACJqUnIi&#10;BtnAAGoiBKvqECBgUiBoeiBPiANJhCBgECBhnQ4GvtTmxqgCBgxi8CBAyQ2DWCBgstziBhti3CBh&#10;uCBxAiBQmCBNZqSwTjuM2CBCWiBPbgANvRDjbp2QTCBBNCBgdM+KfiBNcGSnNDJs+NqH8iBxIIqC&#10;Blqs/iBmsiCm6qjMFiBgziBvklXHYKnHZMPCGOVn1jELCBcuhm2roJCFvErjdurtAMLr0nmq1D6Q&#10;PkGwJj8D9OVoRgAFvMhKtKuBWyEv9jbR+q+uTrAH0iFwMP1P2O6CLweoTuVsLu4mansi/uUuxoAO&#10;iLNjuMNCeg8yUCCrMoNuVt9gASOAAP+xNiGLXIOuxCFFvOhAsydgAE3jTyBnlohPqmZuRJ1whsRO&#10;8o8MdCDJCQBnUk9uuOaQcJCJCSUA8gAL1x3vJIlrvSbuSuhQlwmOISZCCohO2u7DHQfr5PZIyBxr&#10;7wulUxmgARlp8M6CDi/iBBCDAS4S+I0pnw0CBsBozDaNGROPmD/o4lfPniBhPzGreCKluTGhPkik&#10;jiEPto8iFrICRgizOAAANTPn7H8N/CslvBnzTAASnImgATTBnytCGP4MLP5KhkGwSgABWTbuEOFO&#10;fikSgj4yrNaOpKvTPTQCGQEsJCFpJiNgiTloGIHAzTnsHRDkmBjTqTUQCLZCrA1TtCGwQOMJGQRj&#10;ikNxXAdAeRkgPBHHJADgNDSBpAmm7hVz4AAR0EuQbF6JOi2Eboqi7vJlaLoTJNsgkNtQgEvpNFdT&#10;gC+OXt1h4zThWuJgCSIlZA2uqhjHyEILoQsMxhgsyhsCAoAAIFA4JBYNB4RCYVC4ZDYdDgHAwTA3&#10;pDwFAwNA3xD4nAn3A35D5EBYHEYFG5FDglA05AzVA3jA0rA2VA0/A0dAzXD5JAovAnzKYUCoHQYE&#10;/aEAFLAzlA3fNoG1oGhYfRKBA6RDp6AK29qTBAZA3vWK/ZYEBhHaWSibYMCTb7K0bkAFtdQA+bwA&#10;ApewARb8ABPgbK78Jd7yGMRKX/iwA5ccAGRkQA1MpBR3lwAP80AANncVjG7oQAItIAAFp5S+9UAG&#10;PrQAwtgAH5swAIdsAB7udHpa+8N9XALJAXw7LoW6AGJyQA3+ZnM8R+gABb0+dGZE/uwAHZ2wAFu9&#10;ZXb4QBcmjrNdqo+LvUABr7QAHfhZXX871fAD95T2H8AGl/QAZUAAAc0BgACsDNw3QUQU6qUn7BwA&#10;PCdruu+kTFn+7TuP6aQAGNDoAQsAAbxEAAZxK+oKLK9QXHYfUWheccYHMs0ZxpGoACOgZRIwgYZI&#10;Gb6BhqgZEIGIaSp0gawoEYaBmKgb9oErY2IGdCBmugZ1IHGSBAugYtIOUaBnYgYvSYgYrIGdKBlB&#10;JyBp+AAzIkgZQoGFaByXKCBykgUtAAZ6Bq8gRyIGBaBjCsiBE2kCHgCgYkoGGCBk8gYcoGXsqoGD&#10;aDiMgYaIGbyBlagaPp8gdNoFSCBFVT1HynVqBSSAE9ABRiBEVQ8boGctGoGR9FKSEtgE8V1hjC0g&#10;RIK+Z1gAHFmAACB5HkAA6NvWdaIed8WgAPxuG4AArC6LoAEtcaGu3MS9xQhEQC5dgAHFd4ADjeVn&#10;AgCCGmtfAAEDfdxXIKl/2rayDOZH4PYMAAB4ShJz4YAAYYeAA34lEMRvvgSCnvjIAEZjgAHtj7zG&#10;O0zUIRCLZNoC+UoSeeWAAt9HAjmNYjZKTgq2hRmZyABF54ABYZ+ADLh2hMQHDowAA/pOAoa2aQiD&#10;p7lgfH4QD0EDTAIi5ylDXR+lupBiGEYgAA5siUsdXWUy4Am1oK/VvCtM5glyXIAEbBYC5IpJGm9T&#10;4HOpn5YAAB3BoLj6vbOAFgBLD7GFRxwADaM04FE6ga5lGkQFqdUsD/zbXtiEHQgBBykZoNh/GD1I&#10;V6McJsRt1/Ydj2XZ9p2qHkNMaBwugReV4ge6IEQSBkv23ioUOaBjsjSBmQgYsd143o+khi0LUthE&#10;rcuHpxqwinrwoLEAx7caxA4zd2O083fGsrfHg4DhOJ9azbdc0Jgt+UbWTE+l/wr/SIQPEd5+7/UZ&#10;oqRYi5GA40+QEgIjggQdCBuBIEscgTyCBJBIEkMgSRSBE5IEOcgY+iBhiIGIsgYsSBi6IGyIgS1g&#10;nEDDGUVUBAxIkDgGAAHhAwbkDHCQNaJAiWkCUcQJH5Ag0kDDqQMD5AxwEDCkQMZxTHfkDQ2QJJ4A&#10;FTAADcq4AAyYSptIGDEgcLyHKGIE8ogQmCBhohkQIHylyBKZIFGQACXiBQsABG8gRVmXPJSIpUgY&#10;bYxx/IE80gSYiBC+IGIkg4LCBhlIGKkgYKiBjQIGIAgZx1frBWGK5YpvCDjQlEAAJQRAiAAE6CYE&#10;yJGZMXIMiAURjxEoEF3LVhzECGP1XQQl9oAAVy/AAHKYQAAYzFM+heYRTWHqQFBM1/hB2CAAYMB5&#10;hDCiEBAmwyMi4fJuFxLnNwPgABcTjQQD0hLJmmgAbSQkZ87QASmlOIaeTiVgEpcMAAPE+QABZn4A&#10;APM/5tEFaK0dpMS2LNEMYJyhQAA4BxDg4kSLi2/AOIKPodsIhshrGym8KqcBEUfmeQpxE621gEIS&#10;a1kQRwjKbETPUKgGQMkNRBReEQNTJTjFxDgHkOSET3cQ4ohIPqhAAASaIUILwXsIPwV8extAojOi&#10;iCGobjhUPvdGg90zqHVOsddAyr1X6wVhrFWOslZX5PVBGWstrL6zEJe6YZ8Bia2kHfKaJY1Aa5kG&#10;l6zYABw1CV5badl+sArAEJf1Lug9hSsIPZNYSxRBoDItH0i9GNj3aQOWkqWQBAniECibBmQgAI6C&#10;0ToQMP0UCB2kIEFkgYeiDlLURFxqxAhfkDj0ACzoAASQ8IGrYgRMyBI9IEmAgQLiBjMIGD+HxA4L&#10;G1IGIQgYdyBhxIPGogQq4wkDCpaZIxAhBwwIGeUhTwAABTIpcmRdmiBJWjjeAgQs3oRGIHZi5RAo&#10;VECCU8sgVmFukCCi8y+ZAwOkDFMQe6BAgmkDEkQMXZLHYOKWEsSu5CLJAAChhcAA8qoAAFAesB5w&#10;Zzl5CxKMJTkgACFxRSEhMui+EIGTi8AAV8ZAAo+kOxxSZkgAqRUmZqa7EzQObNOapJiDgTyM29M4&#10;VclFlc2lgMeTwACiyleUKd5mSninTOshE7U/TwAA9d85qTViEzIADIwEwACrzVVYglA4e0FxVm0x&#10;iIodjoBGlQD4bqDADlcmgWKaR5CeWi3NuiKiG0jZVSUhM6Z8h4AAL4UKcxcHux+QYdheQf4wCyGK&#10;EgkdPENp8Y+oBCF3jip1DkNy9QABdbKAKpZC0QCbRhhwfBGxda3NqtSxbpWaVaGC6to1XbLbD2Js&#10;XY2x9kO0rRWp7FbLLVve+AB8Ow66nHru+nYde8QV+2G/Q7mN9iWHPtq+xT/7GoU2LZGBFldkozsx&#10;BAgQRSBhLd8QKJJAotwbIHQ8gROyBD1IGlyzkJyBwUAAK8g+/AASWIEVIgWwlBEChEQJxZAgH28I&#10;FIIgQskeEDuIAAIVqSBhAIHwAgUlCBEvIE7jfVwyDvPIEsq/0TkwkLtUAC1xChg3oINxWVBAwmRw&#10;ABHKYhAxSQhIHRTmPPM0kDv+Ue7oAKTcZwAQK6hAoxECIqQoPZAwuXPIGNPB8nMJSgIUOTtExKkA&#10;AEgaUI26CBIgEgc0X+qhfd3qIAkjpD8WLpIOOnwCJETB08IADQx1zs45PakGhRLdKkFmjkJhORCD&#10;Ap8sdI6gaPNFlHB51yAbZBSdRudHK6EsssqIRKKSwQ/WYnxTKqVZImMljD17UAATfcAAEF7uvDuj&#10;GOsaQ0rx7/9OQkFeLjhALRWAtYQAfyjRB/IXGyHKjYVAYXb09DWvhCNENqbYQyXuOwAAyMYJcFkj&#10;s+MXE/rMQTfAAS1waDn+WoGQU/nquoxgaf9cLFfwgU5iABj74hYchjQI5nQNwOx5ScAhJ/6rJ1LX&#10;6rjdsCUCcCkCsCyszZZ657KIax7aAw6uSx7arMLbCyzbR+Cv6x7bxMTcDYbcRFDx6wDcyALuDYbd&#10;SyaBKBcC4hrd4gbeQgze4AAMCLgJAgYYAgYLYgbUxWrkogaqq0AgQJ4g7nYgQP55wgYagqAgTvyP&#10;ADTjByAgbji4LjwgaRwgQaogangAAdwgZ4QgQlYgQQJOQga/IgzBsJ4wDkZMyMAgScK34gZCQhQV&#10;wgYM4gbmQACJ4gQPK0K9iaQsQgYKDBi9RbS2yFYgaczf5I7rQgYCrqoAAHQgbqYADlggrnLL7Ajs&#10;AgTsR17CCTqT7gwhR/7Mi6AUQSASAyAHUT4ggYA8QMQabsQQbFIOEYQsrvqhBC4J8ZAxox5niEwk&#10;RhiEEBJ5QQcaYAAMMazOJHzIJg7yYhJDSPKoYP8cLHTtYkUWQACqCKIdEdQAABEdqc7LBlD1Ag4e&#10;MehZZZqoSN7GQK4lJkwM8fwAAVsgIABp4IMYwAD4DODx4bchcgZqABYLxQgCwJ5+8GAhYeYaoeYA&#10;AbgOhboTASSNQLckIhL7rqUAQhRtwRUlIAATKkAViYwDwBQogfRB4HYyQQYSYSYABdjr8iogzUJX&#10;TUYhcdRKilZTYIQvIPYEi3YhAfoxgPQbB1wZ4B7i4X8qpehe0pirDXsB7YB1ogKAACBQOCQWDQeE&#10;QmFQuGQ2HQ+IRGJROKRWLReMRmNRuOR2PR+DgYRyNkniTDAgSmQSt8y0AP2YAAFTOVyB/zcAPOdA&#10;AGT0AAKgTWPy18z+ggWkUKPP6mACiAAE1GlSt71UAAesUYBVOOUx/U6XVEE1yPkizOx9WkXuO2Oa&#10;yW+IEeBnSBkWDguBriBvqBkO8wNrwN5QMUwN4wM2wNFwMJwN1QMcQM8QMQwM+QNVwN+wM0wMRwNo&#10;YiBrKBjKBqOBiuBkmBliBuSBkiBsO5wNEQMPQN0QMQQNH6+Bp+BtW7wMuQ+5QJCwNdQMXQMLQMiY&#10;CBhuBrzgQJywMLwMbQMgau6wN4QMP5KBk2BsiB9uBKGBs6Bv/GQMvQNUwNCQNpxwSv+TxXQEMIRQ&#10;KiJzwQAAgwWAAaJcRYUBQAA3muwJxAwDAAGBDYAARDyKnZEIAApEiGmpE4ACTFQABdFoACnGAAA/&#10;GYAK8ABrRwABXx2ACbvoVcgAAC0hoab8jAAD0kgAAcmITGwrygABoSmAAwSsAAbSzJcmnTLoAFjM&#10;AAGFMYAF1MwABZNKGnbNgAH5N4AAvOSGlNOoADhPAACtPYAJS8IJUBN04GNQgAEbQ4AC1RQAEzRq&#10;Gx8ABw0lGUaADSyCjtTIAE5TiphnT4AF3USEnLUs4zmAlUoifFWAAHtXgAE8REaFLCjsbBsAAbcM&#10;AAX9fKurKIHtYYAVK7b/hKiJN2WAA+DouhTxcFoHAcgptnoek9Gm/pKE8TwAChcKGpgzY2XMfxg3&#10;SFdJHDXK4XfeF43led6Xre173okSSEffgYCZf98IdEJ2ABYZ7SRJWAoZSETmoAAV4grWFIZgdgAO&#10;AAG4ziaF3IAB0Y+AAN5FjaHHNkwAQxDKgK3kiETefgAHVmQAA1muWoZZC0LUthxrdm6lLGgQIoHn&#10;yEgogYDaIgYIPqgSioEdOmgBbKBA4gZ6oGfCBkagZFIGazeIGAKB4IgVqoEdbuIHtKBYOgWLoE6K&#10;BHGgYcoGcWxIGOeyMUgYSMEvaBkCgdvoEZaB6CAAMoOc6Bnuh4aoHum3twgY8oGJbzIGcGkOqg+o&#10;oExqBaKr6BNygQCMcgZ56XrPXIEBroIO9wAa0gTuoEd/Ao3ZEAwHAoRIjSBL+IABGD0PQAEAEm/j&#10;bXEpW2AAQemAFLbGimKxJo6GRsZ/vUTRZ3fEAFqbOgZ3/QAAffWABMfdlFeIhIxv4Q3MmAGhuZMe&#10;N/+AAW7/wAATgE9VS7BmJCMgQABKAV4CPXIWmwdqgmYJydwxwmL7hMKGUQWkviHgEI1KaxUKMIwA&#10;CShMAAB8KVHk4XYpQ871iCs8hA6UoUMEkundmqaCgAFUupIoMSIAAAoriC4oEULJxECOEcAAM0TS&#10;KwGWMABZBEYDA4isAAFA8jBiTBUCpHpOAhDJGSAAEIOW7CyjQlt/BDGOrmDYuhdS7F3M/jpHWO0d&#10;48R5j0ABfQIxkiQkAv5gEeGKwGhvHlhiKGIGqZXHlipWGLsZdiRxl8aoGkZY6x83bIjrR7AAyYtz&#10;KWJR4krIASEJYTqQjxJBnQ+i1ltk9LEhUFTUECFc7IgRqiBGuIEfReYpSBjRIG26JhAw2EDGaQMV&#10;Ro21ECBmQMLTVyhN7dQ4AgQQW+uGlkxN3qAhXIEQMRRVjWglzlAAMidETInL8N+Rx7KJSKPiHcAC&#10;byN0cwwCbPkAEVjIweIq/N+sliID7oIAAZVBwACtoUQWKcIwoqnO7DAiEEIJUQIq/oAAlaNE5J2Q&#10;RRU0QaUhIqpCFqM4XqXjxFGHcPSKj1pdApKIxEOAxBq5FUQu4eKqIpFBU0UyKLpGCAALwVAqAAE6&#10;CcE4ABqLYAAIZk4tKoJYS0RCNq56gLrUlHObdW6uVdq9V9n8fY/yBX+EyRyIpDMJjvIlh0i5Rx3k&#10;eVmSRHQw11AAHWvAAIuxeIxJlkEnJYygfgyooMpE4UACPYkAAHH0hnrUvOGgihujdAACIIZfhq2Z&#10;lbK9ntYKuw+AADdx0wTNL4tAC8gcHyBDMIG08gsa7QuvSkQOGhSoHV8gCdRtFnl7zdd/OEi86D2T&#10;lczcKKR/yOzve3HugEh37x5opJWHceKSKTpNJelMOlUU6Iu+h3QHLwUGoRW4jFPFj3IIopB/gbwA&#10;CrE+cIChWQMAxBi/6AFLKqExjdHAYNWF228wBgHAWA8CEOrFKaQVZiMI2RtfgjchViSHI4x2GEjS&#10;MVsYexHC1cERSQYwxojAtsRAAqJUUMWJwACUxVJgmMmmQsjK6U1SEjaJEXsFKLDcdpK0YhlYkuQi&#10;GRhJSIvEWiXg8jkNgjsV4AAz5Ns2zxouBcpZTyplUg1vpvvAIyTp1j/xbp6T4SC5UsbmpKufHi6K&#10;cLp1rhZdZStKI70qu3aAiykBl53QbSLHMT1iRRp8RcZugQABF0IAADuhwAZ3cOAbRhFaqxvqvHIg&#10;IIAAIFA4JBYNB4RCYVC4ZDYdD4hEYlE4pFYtF4xGY1G45HY9H4OBhHI2SkJMMCZKYa/pYAHZLwAh&#10;JkAEnNYKBJwAENOwAZp8AAdQQAAaJDZe7AA9qUAA9TYi9KgAGRU57P2/V4KS61MZmLa8AAHYYa/7&#10;IAGpZwAK7UAAFbZBb6OAAPcwADbtFX7eQAUr4AFqwFqAH69H6AGq02qABTi6HRYhecK6MkAA3lYi&#10;/MwAGvmwAgM8AFdoYKFNIAFbpwAO9VYLFEHNrwAGNlbLdb4/mH4AHVuwAEd8AChwQA52KxQAqBiM&#10;QAC5ztoE832++AzmdaSKRQAse0ABJ3XY+vAL3H43NzvN5/R6fV6/Z7fd74IJfkntCrjCIvx8Ivcd&#10;IFP0iyrm+pinLCAb/oidsEgA3AAAvB0Dogsh/gAcMKgAD8MMaAMIIecsPQbB6cAJDiHKUewAQ8co&#10;APkEqOjhF8LwyOMZoyyAADZHB/GDHYVwqcJsRJIKNQ2gQHoGeEhSS2wFIGfCBgQg8TyUjQHIGeT9&#10;AhKyBn9KaBJEkiTEglCVIYqZkAAL00gAlkuCrNyCnrOIAFLOgABZO7TNQ/qjJhE0Bg8hsbCvQYAF&#10;xQwACTRLuO6gpgUcwxqsSRtJgAMtLLGsqzmotK1raASCkdUIAOK4zzU8ABI1SAANVYgq4rmA66ru&#10;ijTlaAAtjMLYABAQgQRQT0VBoBgaAAWljOWBYFojGzJHQyjLIZGxA2mmibMqDYAJSJkNAAa1vAAX&#10;9wgAI1yAAU1zgAA11Ia17ytkDDaU+ghc3oABNXu9dyCMAAz36gsGN2dVV1abeCgAGQXhezqnCm2a&#10;iSIj5XnOc4AERBRnGiaOBg1RYSO+8LxnG8su5JkuTZPlGUohFhPFVlz7vzlSBwSdoAAnm+ZIGcWd&#10;2fbEC5Ud2gsEvQK6LlUJAAcmlAADmm25lOJ4pooKgBEWVHvrDh4mAD8BEjrwH0AB87HWQGozNgAD&#10;dtR/GFtsewrIGc5ReCBTOgVfblvKCjYgZXoHbaBAKgZKb0hN5AAXyBiA/RVoGNyB4pLsvhGkqT20&#10;hKoHpcdynhzoADt0AAT2hGogAQXTgAE/VULQ+rIQuM/KbQCEaROhS35fw/d0AAVd7p6BxsWfhAAV&#10;/iqkqkWITpFNU4Fd4oKY/ogAInqXS8EV2Sip+Jaa05B6IQhOy7YFfJVyYVhsqInT9YABR9wAAKIf&#10;BA8NlAHmax5woOhwgAVRUCqAAE2ATvyFLMMmtchoyoFAAB9A0AAVIIAACxBMho0oLGdM+JSDRVQz&#10;LsNgu955BF2updW5kAANAHpGYgRQbScgBF3eiMeEgJ1/mZYCxsgqYQAB+DqHVYpyULvZI4NxOQRR&#10;mDMAAIyJQAA5RNIKd1jzYDxHkcLFWK0V4sRZIGywS0XQwgdjA3lsC6V1tyT8AmNEBGTRjaQ+iMxS&#10;3yJMbkPiOhci6MPZUjaOiTlkrKZS2gzwgB/DJkI29H8WkhN0KkQNvBEY5F7IGOkgYuyDg4IGNkgY&#10;T5IkDFuQsKhA0JkCF6QNIxAkVECA4QNEZAnFkCduQIe5AwykDFQQN/JBmqECCiQMaRA27EFBGQOU&#10;4AAMkDcON2VRAwqkDj8AAThBwIkDkfMUgQMCBigIGbkiQRyBgXIHAAgTXiBNxcQ4og8jZuECG0QM&#10;X5CwbkDBS30gY8SByWIENBJspCBhXIGYkgSpSCy5AAkggUyyBCmIu5NyqYnLkIUMLgAAWqJAAVCI&#10;50RpSIGbGvDt3YtaPAAfA+F16fSluyISPGlAAAIUrAAFylwAFBz8MeXoPlNQAAzpwAAUFO3lKZLQ&#10;Wp5ypyCHROkXwKQABsi9lGKqIAEYykPG6VEJQzRml+F3JSkMalXl0Ls2YiAdKwAAEaJMRqdhRAsL&#10;kBdWJBBxiZHGWwYKnxnjOGebE2a0S9LNZ6Q0NFfQACrsAAATFgwARoASphCYnLFNJaXVSqpDIRwg&#10;qEQcVllVb0TFUngGEKSnnRAAD+BYfBFCKAAG+00amAG8VYxwgiPmDgyBkrcBgDAABzZiRsP42p1j&#10;AAK4KBQygAAWuFE870UmQsjkRcm5Vy7mHsZYLa6AYYoN5r1CBuVGkVnyaqc1lD65JVEaY05lLSBs&#10;3lhnGpkqAQARgA7duVbKB53xAAOC+gACvAtjyXpSwZR/C+v9IaclzT3yKl/I0hgJiBjGIGLqZhA7&#10;kBpwcQMbhA0BEChoQITxAxNEDDsQMHJAx6kDAsQOgAlSBiQIGBMgcsSBUCkkQJLhAgfEDmsQI/xA&#10;nCECf4QJ2ahSBiJIHRYgQliBhkIHWsAAeyBi2IGOQgYBiBhJIGwogWCCBB9IHW8gSUCBShkhl0hY&#10;WCBheIGOsgbELDkCplOWVhAwwEDDRJcgc4gAZEIFLUgQcCBhOwiQKkQAAdEDGBOYgR0iBCTS0QKb&#10;0/8fzKIGH7PoAAg0JJG5RMKY3AEHEPpsAAl9PViUpYYiLSsnOgw6KHVBwDhR4II7CkpTiEC61kAA&#10;JGtQACL1xecijtgAC319QNzztKfKbqBCEg43NkAABxTkO5swrKtIYO964NnpBKCdnwWG2U+FIfRV&#10;0hrOxxAACHuNsQSx83BChiMhA+BypOGwGtIAhA8CEc+6GyZBoDLOgQQy++tNbA/4ARVP1MQANIsh&#10;B82e9yCjv4ZpIIOkwOIfEeYwAxrSDj7L0GKC45jSjE49XaRRBrUsCtWQkUfJwABrJ+LZhN640kUG&#10;4VEJcFxJwbv2QmKDHx9RTZFgLn3P+gdBIdc+6N025XVruzm7DyXXXdfZeBpsqSORjt64LVhF7yXm&#10;dVDTq7J71Xsvcyq+L+b6DgvsV9lKNr939v+j4bBAQIAAIFA4JBYNB4RCYVC4ZDYdD4WGIGyIGIIe&#10;m4G5YGgIGBYG0oGTIGw4GcIGqoGNYGkoGOZHAyPA3tA0jA3dA0rA2VAxNA39A2NMIG8ptKYGgYGn&#10;oGvYGBoGrpDA0dA0tAzJAwPAzpAwjA3ZAwDA3rLYGGYGaIGUYGAoGsIGUIG/YW2IGRIG5IGboGQo&#10;GUoGvoGQIGFbFMoGQYGn4GJYG4oGH4G+oGNIHdIE1cDNKfA1BAwJA1ZAzzAxtQIG4cjEIOBhHrWS&#10;kNgMCZs4Sg9sAE3uQAjd4AATv9U5OEADtxQAoOQACjywAAedBXZ0QA9uoAA914Suu0ACR3QAjPAA&#10;BN49VBFL5wAt/UAHh7YS//gAGp8wAK/sAAF+ff8VD/QAM4xDEABtB+H79n+ABLHC1BOHieIAGFCI&#10;ABZCiGuir4DwyAAGw4hsKBYAByAmvARj+EbmgEsKEPhBB4GSeD2EXGBwRpDcOoQfscgAdEeAADcf&#10;oaFMhAAKEigAHckPKmTqivJoARYhpzSkAAMSq/D9RW+Jyy2AAPg6DoAGMHKXAxDSEG2eh6AAKxoG&#10;gABJE+xQuTmhp+TsAB1TyAANT4hMcrkG9AgAdxqswX4cBw1R5n2fYACoZ5nwmJIkgAVlLIaElMnY&#10;fVOBecdPnNJVRVHUlS1NU9UVTVVV1ZVtXVfWFRBLWZPFtWww0yElY1hHh0SpK1d1ca9hgBWbGAJZ&#10;Fg1UdNmABRlGg5aNVi/agATixT8rZU0oGzboABPcDmufZVUG/cwAS/MFkM/clTnnd4ARocAABbet&#10;21PP4ADLfZ/F9fwVwWcLLXvgmCoGiSBIogSLIVbQAJQgQqIPFQAFSgZxoGLKBjCgZcoGGKBkugYn&#10;NAgYjIGfCBiwgYTpwnSBhEg6goEviBZSgSNIExCBESgee4Sg5YoGKaBkUqirKwo6BkJlDG58gdEo&#10;EsyBQEgQrIOVCBi4gZ+IOBaBmmsiBHSgYOKllS/sygQt5GgZgoGHaBh6gYbo+waHtQgTBIETiMoG&#10;aKDghlyBJigReb9VDWNc2BINk2iEVsWwACxyjvvDPgNNU+ZqAAP/PAAYHQgBMaXIRC7puq64PISd&#10;3WgACfYAANHZgAJfbNVKA790AAid7N5JJZLMEc2+r72zKMpiB5QABdBwAESFAUAAAj9HpO4imUnY&#10;1j8PwADx74AAH8ULOlDKsw4BqEl/9buO8DQ78yCYhAm1R+nquRsjibIACSFtKCtgAn5HSvUfJAIY&#10;vsMoABaQLd+Sw34CTVCWgkABNKakIjCeQqFKpEnjkQDHB8AAvRTCmAALIGYMwAAPAKR5KAUxnDOA&#10;ACAIoRQACnhsAAA0OU6p3TyOpPafSGC9iE7x3wlQVAqdqBYCxDRdjrHW7JQoABhjGKC6RTCmlOD6&#10;U8qBg0XYvRfjBGGMUY4yEMWMrVW6uYykQgJBuNZD1hjXWKrN6ayY3kJWY2RZ4AFotmVMpBSIQZBO&#10;1duecUqp1uLeXAy05zFI7kGXMN9dCX46rskeQZd4814o1XqC2S5B18wIX6v9gLA5PynISwgADCoY&#10;kPE0QMzBAiakCI8QJSJAmNECY8QJjkumPshagQMYpA4aECJmQISBAx3uDAATsgTMSDMzAAzUADNw&#10;AM5AA3sAAgyByvIEYAg0uwAOFAAVMgRVSBFXIEVkgQnSBh1IGF8gYAzCkCbq1IgbVU1tYa01whb+&#10;yBBDLuQMNhA6BECaJN8gbVyBNvIEXAgVAHazMMYzggbmSBNdIEUogQsyBzJb0QMShbSBkYIMSIgQ&#10;xCBhPIG4eiziTWgjNebE2dKCFxHiQA+nQAA309AAAyoBBUoR5AAHuozxQVgAX9OAhbpzqEzdUQ0V&#10;FUwABbqs5YRgAKYpXYcQJfIo6wQhiGMisi31wvCPkfQ+1SYOkPWuAAOYZgzAAF0DUlQEoVgADgNY&#10;awABwp9GbYGSpqnTvmRs+kgke3lGCiozOrqpSfkFgWLSQgSyCr5gIj8DZDU2pursSoMNoQABKtJY&#10;MgiULGvPESz0TVrQABkthBlX8HEsEPGjbcAAOrdAADkBcC4AAxHYFCcMRqzX1i/AADS5Rqk7Ndh7&#10;D+jBC7mgAC7dU+UDBZwnXFI4AA9U7g9GSMlNcIBL3lNUrlTanVPjjVDKiMs7HwkHQRRkgajTygKL&#10;AakgV9iEgIaaQq/1Xr6kLYpgGapA75qnwKQMe8Y5agALkQKyJCb4YTv4QjBd+5/EKnoQIpxAsGkK&#10;u4QrBKp4zuRVwpm9xB42rAIfFkAAucZAAC9jU9h7iCBSx1TynwPMfVcNVHGOax47YrqJHuPqoz2o&#10;wrWAAdI9WyD9HiXK1MVlRSJf3Iu7eKyBSRkmurIuJD4jtzJA2cojipj1zUQWowe64BzDmAACOc1F&#10;LwXkvRexELpi4z4AAQGfwAWBGaQXJtbwZaHfC+MhkoV+VLYAguU2XMVyqlYUwhU4iQUbIHHIgTgi&#10;BFEl4QO9oAJe4xl+QJkRAmo3AIGD7BhAweEDFPN1l8z2ZF7v/NdtQAAJEDD4QMc5B9gkCD+2ec7S&#10;J1maIEaEgQtSKllIGIuec+aFz8IE1u+hCqDgADGUMgaICBK+as2kgSlCBCk1eQKHxAkwECB0zBp5&#10;AgQkD3WfXakvqQkCQfprdRHSB2IABPJiNLXEKncVTJxjjqbEKvDeIKfD7BofAAC/igAJAaBsFVEW&#10;PG7oPkK/U86x2NFo6DjyUAAnOUAAhPCgG3LQAJSVCNjmQABu81AAKLnCREjEMSg8TJtbSHD+6EAD&#10;HRfhti7F2AAOIId5hpWIJ1OONMbKisKhp9BBRxdZAALzri9zxk9x9rEglmEe2aIb0In4qe1AADX2&#10;2Pi0orAI7lWlzmgqq1XtWz2oADLZRu6AQ1KDntiieEXtIWmiAvDSJAC0JzJBPePABYbPUPE9OYNU&#10;O/zAAAVJDCpDoOQImYsUETzYXaGrUxKiWRC9EWYt3s0lGIxRArNs2wRtMgTQiBUmIKV0gWvyBQo2&#10;yAAyWxyBWU06QNixAmSECHy2jceGiBEkIETkgTXyBPdIET3cLS6BqkiQQIt32SDgPo+QP5pBi8EC&#10;aYeW+BnSBCGbAQdlZAi/EGm91sg4epgkCHbvEABga6IQ4ga/AgQbhoqZQgYUQhaSzdAgRyRUrE6N&#10;LFQgiGzWbpDpJdoLUDSIguwhDFqVQhR1om60JjgYcEwABApAyqLtCZp7IAAbcGAADx4pRIqiCOBY&#10;hYy0wgaQysTSxci1qV5dYgrI5Rjt6PxJTnEBQMYM7boEIQ7eYcwTpUIIYESgTjb3BJTLCsyRhcYg&#10;Z7h7o4T9JWKnT8gR8MwhLLxdMHQhQbUNoAAJ8OAABBxB52yywBUO4AEFgWEPaChNIADPgXAABQKe&#10;4haTKTZeaTo1QPURYAASsRy5K5bJqRoAAacSrixSB2R2g2ybkIRHBHSUTRyUr17STDoACaCHCpog&#10;ZsggUAiVr4IbzDZb7gpNQgTAxqYACSQgSipJ4g6gogRgb3UU4bYg7ebLog77UXDAYgT1IAAwggTB&#10;KvogykAAASYgaTQgRikVZLogbvggRGAgQm7ZL6DOT7ogr2bXQhxlscbB4JQgYFIgauYgQyAgRvIA&#10;DAxE4gxjD2QgcYbAQgUfEVEeiepYogcXIACjUcggS6LCcWD5ggb8ggQsb4JUzg6mZxqmo1RLYjTw&#10;raQ9QW8PpNQB0kQAALMkrHgN6FKnYiCpx1LkQh8PUPjwQADzCZaHIpzLUMwR8LbLbng+Lnx4y2o8&#10;q459oJAAAApO4EKI4ADxQkESbqh8rqxG7FbshXzswiBKCvivskpjQeUrrCBHQCEsIAAPkshNYKxq&#10;8pwh7mC2bIBUTkAGMuEg7rQeEPCAiFbB48q6a57y0q4+IQ8v5557gAAVzRAe5HQLK3ANYOgrcv8A&#10;UtIhz1a9SLkUaL4WQgYPpv4g8ecwYgbc0OQiaZiQ7EAgYGQga5AgQlQgQr4gUHzd7VUA4gTVwgSC&#10;AgRwAgUd7+hsogb+AgQJogZAwgQrYhxiiahowgQFzfwgw0ogUnQgTgQgr84AEfQhqVQjhtc34gaG&#10;E14gUQLWwgTXpvhkyd4gb77GjWAgadwgRXQgUaIAEzAgQVorQgbdqnggc9Ygsbo3DZAAE2xUkCIW&#10;zFM+4gSC8Dg3zoYDTuZUQfo+Ib4e7BoCpKzLzyTFhHqNwhisAUYACuSuYOVDoABRBRMx8PLoY7QX&#10;QAATNFCpRfwADsMngg7IUHMTogcjwAEjACJ8YCqHRUQfToYb1B0sxq7tT5Ig8IhaBaQiEroogEwE&#10;4nofgGproD4OIyAfQdQyQawLyvoaYZ5sJIUd9EStBbrLJcNESAE+JJoK8Zp8YCCvJUUwwuQcQfBl&#10;ILrGw/oUMNBc8NVGQg1BzBqGaGkQx3QO4AEkQBwhKCp7x8CnCBSBjv4gkQzO8RKtB4AllQIAAQNS&#10;7zUpVERfMPYtwVVT4AByMFBAqAQuUUCUjSAgIIAAIFA4JBYNB4RCYVC4ZDYdD4hEYlE4apoG7IG+&#10;oGWIGSYG04pIYcfoGRYGTYG8JFK5EjoGD4G7YGT4GZ4GwJZOZ1O5CBhHP2SkKEMCZRZy9aQAHfSw&#10;AFacAAPUZy7KoAHtVwAHq1OX5XQA6rBUKkErIAADZ5C/7UAGpbQAK7gAAFc5C+bsADveQAlr4AGn&#10;fwAJ8FU6rUQOAAbiZ5i4Q/ccAHRkQAG8pOX9lwA7c0AK6/AAF9BcrpLHNpQAGNRogFOVhrQAUdgA&#10;EdswAcdtXK9YHUAA1vZDVIwFqeVAsFgACQGAwA0Kex+cAAV0ZCJOo7H11xe4+05sZ3e9IllAz7A2&#10;jC2JAzNAwzA0lAxrA3tBwDJ4H54MvYGOoGb4GCYGW6BgIgZ3IGbCBmMgY2IGZiBgogZWIGIaBn6h&#10;YII2gZswegYJoORaBm2gYOIGbiBlEicJIEBqBjqgY2oGZyBjFC6BCMg5XIGMKBiogYZoGNaZoGRi&#10;BhIgZyIGGyBu4gULIFACBB2gZ/IORKBt2gRHyilgSy2TxbS8MLqSIhBCzIABLkEQQAFQGIYgADoE&#10;v8iBonieIAC0apqgAT5SFIAAqz+hrInQ07UoQfdDgAEVFAAJVGgAJtIIielJgAOdLAAK1Mtk2izv&#10;mhBr1AAEthKAACVMgqkHqAAv1YABul0XQAFgGceooWywjXUJc12AAi18hJ02CAFDn2AAOWOhrro0&#10;OFmAATpZk6AAUkqFNSgdASCHCSJwrMYr5mfcDJsqhi1H+ABs3QwLB06gp3XcAAX3iAAgMwQctrMt&#10;CIEabpugASrtVcb5vgAEGCoTgWBg7hVS1OhBk4eAAdYkvC9Yk/SIHljIADVjgAFLj4ACXkSEnnko&#10;AHBlAABblaEzpOohZgpqnjRmmGWwhbOgAP2dgAHmfL2vrGseMuiH8X2jhWcOlQM7+m6dp+oJ3JgA&#10;RcgQCyCgZ5aikJDIGY6BlnrbvMOgQ0PUgZORHsW17YgifKAoRIKIo22t+qqrvirQPbqtK1raai3r&#10;iubVpZd0CY+UuqDbqqduAsTDsTFW+Imx0KUFcQN8mlbSu41AMNUnKlneAAsdKAE+T6pwKtwzzdN4&#10;3yWGx2QATZNvBgBLxbAAH/eJzMLrOw7RxyVzXiok8KBQygXiIIByBhMgYt+igY6IHNqDBcgeyILg&#10;aBSkgT8IEHqBlQlKB9GgW9oEfKBi0gZioGNMXoGAyBmCgYfoyicRIE8qBIcIMIcgYOUFkDBYQMXJ&#10;A0sEiJwQIOT8yBB/SSQMTZB0IECDiQNOqTSBvsIEB8gcGSBPIAAMogYgIEIJIGF49yWX0tgIGEQg&#10;Y6yeKjS6l9MJCWMtaBzD0AAPmNB2J+XJfJBx/FrDGYAfQKVqi3icYgxRDHLueISX8kAQYsAAEDFs&#10;AAH4vEhDlGEAAMoyAAFPGdfCniDqgGuqJe6pmbkGHhHMwIJnoBmAYAwAAYytrsIQPJRAUxnIwBco&#10;4VkhyGrBHSsNRCx3+ELZQOBiLEwBBTNWBgKbnyED2G+fEbIZEMiMlEbU265C1roQyYIE8aSEi9lc&#10;a82IoTqRjAeTAhg6i7hRGgNAAAhRLiXVWq0hjCE3MLjgQkPsyQANxAAKKZwAACzRJDMk8YOJrJml&#10;+yRk0kWVMsIQ45iy8wgBAAAE6cxIWji+TUKh8rnCEuVAA0QMrRmkNKHC0x40+Z9T7n5P2f0/6AEs&#10;beCMoJQyihMoCQdxzeCslboSQVcpbC3FwBW6AnjOZjk8ccYaKDkqHoTMe5cyjmaPkHndFR25LKIj&#10;4pYcdOBi2cuuN6Boo5SQjU3o6rI1wCKeO+Oqso7J26Sz8hIJggcbSBQsIEGCAxA1VECCuQMPD1iD&#10;u6IFSQAB64HEDqsAB8MPyBivIHIsgQXH6EDUGQIkxAhKvxggVAgYwoYkDhMQYO5A4SEEke/4AEAC&#10;C0ee+ACp60iBi7IGtUgQ8yJwNABA8gSMCBHjIFYMlxBhWo+IGlQgQ1iBiUIGCOGBAgWohRK9ogYs&#10;CBhIIGDeF0eyBnKIEJo70NncpglmQiiIkrdAADwbcVAMAYAABhLUhIszJB4ZSMcZUJmV2jIhFNQp&#10;Bxo3TAAEO6wAE0Jpb0RGiMYYHq0R7GcU8rFPqhVGzYhNEQ6XrmaJMSdXgbJIAfNIhApRyjlAAJge&#10;49wADXdmAvAEiVhLEWMsghDOYsBBAAM8eIzwAAmEa9AAQBXCEHoiPMaNihxB5HEAAco5L8ATxFem&#10;U66ZVXkwsWtP4VQADCFiLEAAwJrgLYaQMfhawxDSGkZk3ww8fAAAjkEhsxGFAdvQQhnZJBH5LmbM&#10;+aLVyKB8ykACHsBJfzAIQyWxU3LmkJnAxOcc5JzBOJCL/MwABTZpAAOfNk72htFnS0lpdQ86Z1zt&#10;nfPGeW10DoK3Kg+daFlYu3nSiLf3A0VpTUOjZUnI51nhSJced6Tmp0TSWmJYaZmLx1jtnMZAZGLd&#10;/UB4TzM9NrhJZIAFfI9ECEsQMcZAw9kDBoQMVRA3xkCvwQqdRAhRkDxg+A/L1EhkDC+QeSVSSBiE&#10;IGHMgYyyB00IFlgAAUiB6fIMv0gSBCDV7Q2QONVUYOECg2qKuOw7J2LIHY4AFkNpkDD1rIg9YiBE&#10;2IEKkgYqyB6tIEAt95A67kCv4QIbxAwEIN1gQPMhAlzECQZvMgYzbZpctrDkhlLB8K9CJDIBLsxN&#10;MsjUO867IRmIMCYGCpgmeUEhuhJog6youxfCPzEAAU+aYoIVDsAF63qhb54AARXP+bEFjZG5UlGS&#10;FzuZ8DwAAQeQh9lmuwbRSQpDN4gH4RAiAAB160RGRUjFiyOogWuQ6EAthgekB4PjewHAyecRAfo9&#10;kKDZDmhkKwPArAAE53kAABu+dhXNKhdUq4/EL6pxCcIeythfwMQMZBTAyJ4AAKCdnM+akQyJMbGp&#10;BrlwmB350AE1IxxlIgXZ9irNiu5h+D4H02stspy6QhSY9Feq/OiApxSLujEKZzFsQIAAae/AAJv4&#10;WbkKTynoL7OU99S/L+Z8353z6S58ykHwGDMAhZ1v3fxnOjc8GaJkWQCXQaH/ZAAck5XfH66ELXQz&#10;AG/M8KpOgdLwdJTLpS/J+3PP1ngD6qC8P6BqLU48gg72wgSXipZA6E6AYgbaRWIgTWIgQOBGKwog&#10;ar5i4AAFAgbXogS1ggRWqMx56FsCAgYKAgayoABIwgUEwijbh/4g5PqxKtwgQRR/QgQPg+h9YgcB&#10;ohKxjdTdgEIgZPIgSA4gS0AgTf4AAI49i14gYNRIAgQUAgYC5rAgRG4gQYbWggcKAgTX4sytEEDc&#10;TiIEqG4Wy2xMQh4ZcNBiKHwRSWYKQDI9YRBfi/JgB4TAqR4iTlYirNTnh6Tq7rAFUQD8QgYUMQin&#10;S1CQZGAFkRUQQgToa873LEhcwWUSYAAK42IZrzwBhU4QYbhEgYSl7zYAACEUbrjAaRrxbgC/YADz&#10;pKAZ4aTBwAoCLKCNQiYfgeIzwAwAJ+sNDZz14gaiLwDE7+YhoPcYryKUYXAGo94ByaSQRGAAYFED&#10;A5xr7SrIZgSYrI0SAgihjpIABwwAASkcIhr7wAANMcycScj1AhjLRk71ybzFJcwVseUSoK6qINce&#10;4ACm5Gq3AtYWkfxZwTpaKdL1L1ZoT4rOCeppYgKAACBQOCQWDQeEQmFQuGQ2HQ+IRGJROKRWLReM&#10;RmNRuOR2PR+DgYRyNkoiTDAkymQSt3y0APqYAALzOVyB/zcAN6dAAQz0AAKgTWPvCiAAC0cAAulU&#10;KPP6nAB21EABWqUyVuusAAKVsAAGvVaOP2xVCpBazWCPi+1OyYPoXuO4Oa0XOmGGBriBueFk+BgK&#10;Bq+BgaBlCBj+BhmBtaBpeBuWBgmBmeBpSBvyBjWBnOBuiBqyBsSBgSBmSBkXPwNPwN4RcHZmBn+D&#10;gqBnaBi6BsbJwN8QMlQN8wNewvJQJaY2DkCBl/KwNDwNvQc7wMbQNwQNHwNyQMKwM+wML52BquDg&#10;eB9GBInfSAS+tPLb3GESfGIvz6AAw/cANBX4BSWoACWZpmgAO5FkWAA2QQrqvoodEGgADEIIaekJ&#10;gAOkLAAU8MgAHkOAAFEPgAfMRAAYESgAcsUAAQUVgANsXIia8YgA9YSgAAkboie0dAAlIkgAdBmG&#10;YAA9JGAA0G0bQAFGUhSAAKknoqdMpAAfcqgADksIKd0tyUUZRypKymJGEYAChM0FACACbn+ABszc&#10;AATzjND5vqGE7AAGqXBUBgGAAQ6smNQMPRAihv0MAAO0TG0cIYedHP+JYlgAa1KAAIlLgAEFNAAu&#10;BxgAZ9QAAB1RgATdTAAFtUobRx5gAcFX1RVSIDxWgAEhW4AB9XQABdXoAR0ewAGxYYAGXYwAENZM&#10;DwSr00oQsR+gAMtpn8X1rBWcNsmwuluW7b1v3BcNxXHclxJEkhE3SlCVXKhqWnfEMRwgDF2obNYA&#10;G7fIABFfifqDeqFqI1ajgKpKl4AhSnH8AB2YaACzAthCHKwdatK5ZuJITaCyHbh6z4yhdehctiYL&#10;euOQZRlOVZXlmWojGj2ve+ISIqeObAADOcgAe+eAAGWfgBIMhYwjEGs5eaKlLpQADzpoAQmegAAH&#10;qePYiaGr0W0WiIfGJrxm9esoqXOxgAJglN6AaniOJwnAAVm3qMpCKSkdMwH3K8s5be83GzOE5a2i&#10;RK8FFsX3uNXDgASXFalqlC0PRIO7Chl73uPXLAAUXM1/HYE86AAi9AABQ9HOaIVZV1YVSFqI3uZ3&#10;XAAK3YgBd9/L8qjt7ezwV92iON2mMtq2vbJw23l3jeP5Hk+V5aNXOEZk3SRN1x9lvaRE3+kb0nF8&#10;m7fd+qAvyMXvUBn59oCOYFuOCqUBaOlv94ABz+QAAh+qM4VhmHYh5OKYsCjpWWMbKix1/byGRMkL&#10;cp0uTzIGQNgdA+BjMD3C2PgfIjCtxIAADnBsAAn4PAAC9CEjrRkHoRIwfQyyrzqgIhYAADUL3akZ&#10;a619GqNzREUhQAARUOwAB7h8AAacQQAO7BXAAiTdG7N4A4y5vab04gniMRF06HwUAAHlFcACSEks&#10;5MQRhQw31EKKhsRVe8Vx5AAHPGmEq9AHxtii6ZR8KlYurIwlVu7w31AAA9HuN5D3fLUWsL5bC2oI&#10;SFkNIeREiXmpjegupHrLnrLyhMyxe73HvAihiRgVMmwACOk8AAXcoVRKkIw+lgjBn2kYHJKsAAPZ&#10;XQ6h4FWWT9ynsNHY1V/hWStv/cAyqARZWPvHgOW1kw44FyKmRMmZUy2XnsgnBVmhGEUGODPNUAAt&#10;JsErhI9l48M0aOSIvHI/ZgA4zlI7EiO0SomE4b436KEvSKRpL0MmeiZUzkci/GFyMY2Wunjk6pl0&#10;f3gSBkG8SZlB6EUJoUvV50jXpSPIoNKiSk1Ki/ospZTDIp3EVki9iSbK5Kr6X5Jh8BFZLIcB5FaL&#10;E5Q4gAEJS8jMpikPsjITgPtNwACPp0zhnQ0afSoIq/iW0uCKTpF5UcACgTcM8HuAAINTwAA3qk/4&#10;ir/Zdx9IcNyrSxVjizq9RgIgAAWVjAADSs0mY/FjgHUQh690tjuAAMeuQABhV1AAAevAAAdV7AAE&#10;CvwAHOmQIpMNksCqF2HsRYl40EmZQWIuveHMpyQTbo+y6bzYJ+EXfwvdqYA5zpTnSliJb2k2Ttif&#10;Vh1hOF70lnw4+MSjGWT+dSrKAJY3fvBkE8MbBASAACBQOCQWDQeEQmFQuGQ2HQ+IRGJQQDwMFwd/&#10;wN7QN8xMMQMBwN4QN6wsGwN5yaDymFAGBhSBu+BvyJwwHwN4zWdQaKwIETiHzeBPiOTuGgSBhCBu&#10;2BxmFAmBgagUaDgYR1dkomtDAk12Gu6wAA7WMALezAAE2kABa2AB028APi5AA53UAGm8Wi1Qx330&#10;APnAAAMYOEuPDVSIgzFAAI42Cv/IABu5MACLLAABZmdITOABFJNFAAJEYJAB4rScsXVAAVa2dPDY&#10;AAC7MAAvbTpvbkAD4gj4AAorgoAOxZOwAF8kl8AIvmAACc+Iv7pcN2ca2BaIuHtAAzd0ANHwAAN+&#10;MAAPzAB0em121H+0ADr4eXzwx1/UABT8AAA/uGvr/AASkAgA9pHgABEDsEwj6nW0x4pyNEIAAOkJ&#10;tq26GH7DAAHbDb1uwhjpH8ABkRGAA6xMAByRTDoARAABzxeAAPxkABLRqAAYxwiIXR2dj/H0F7DH&#10;GczESJIsjSPJEkyVJcmSbJ0nyggYSymTxbSsMISSzKMkPSdEEo/LcjGvMYASmErnOhMKjLedIAH3&#10;N4AA5OU1KMyCMmzPAABPPb9P5OidG/QIAA7Qk0KRP6annRQAHBRoABbSFEJrDB+gAMtLn8X1NBW7&#10;RwmxSVQVDJgtIGQiDxCgTjIEX6BjyhZKIGKqBp6ABuIGMyBmcg5WIGLaioEFqBlOgdUAAPCBlsg9&#10;TIE5SBF4gYwyKi6BFEgYpoO0qBEqgdsoKXqBtChwdoGRqkoGWSBjsg5AIGK6RIGRiBlagdDgBdCB&#10;JChQj1mgZVoGGCBkwgZDIPYKBE+gYGIGS6BkjIqrKwrREq4ryGC5i4AFfjQAEPjsyym+SQzefYAF&#10;5kwAE5lIAFHlgAChl6Gr6mTAI6wcwIOJ+cgAY2eSeMefgARGhMeyLJm6yrLsyASItgkYQafGJDg+&#10;AAGBXhRsDVT4nhsJ4AE9r7Xti2YCwraaJh3tAAGyexsgAFBKhQABxkuca/l2jrVGKACrhG6Lpuq6&#10;y2oZwAABvw04zmM/FAACfGz6l2aAATvJgBvKyrOGnMobBb7vy/aXIYPPRQBAQ+dMAAWdSAADdYAB&#10;+dftU84kAApdqABK9whtKQ1DjroacvgABHYXAAGHjAAOPktk2iCQcnJT+gABhemABf+t4Udob4ce&#10;v9IDDSHUXw/F8fyfL83zqNMxPRqSwwg99/0IZyID/p+KFnr/DfgU4XP/sgyPkWHTQOT9/xBE7AAH&#10;tAlssBSEQJI2WkqD/YGECdeTQuRRDFMKgnAFEIfoPD+GVCFTh2lPwbhMogNBAxXkDTavggYSF4Kx&#10;IGOQgYliBqqAAIMgaDCBBiIGscgQSSBtHIEMYgYQiBgxIGKUgYRl+ECXjEEgYeyBgbIGGqKZAwMk&#10;DDYRMJkP1zECBYQcGpAwxkDGCQccBAxjkLaWQIWBAxHEDGqQMaEMiDCJIGFQgYHF0kDC6VEgY5SB&#10;wpIUsMgSvCBDJIGItUpAx6EDEkQMXJAw+kDGiQMUzC1zlGYgCMrJWyuxCIQNSUwAAjypQkhQF8rS&#10;IislgAAUsswADOls3sq5CWZF/MCzYhL0FhhkmEAAMJ5AXgOAcToUaKhqpwRGMhj6Z4DNFMoZYERm&#10;DNEMguAAK83URDvmgCUQyZwBAGaWPEaBORyB5hoKSdwAJRtMbEbQ2zZiHCynwAALIWgsgABIIsEg&#10;AAHgzJvAcbIb22hSBgFIAAkaHAAforQhSLXCO+IYJKjAABC0bAAI6jwAAM0hIaPKkkqw6AAB/Sly&#10;TlD6H2PwTCCRBxxUzAAEGm1KKVBap1NiN5C1NC+a82AYlQ2kTXIQ7tDZTKLELQhCl6YwociDh0Y0&#10;CJXywoTpOFurVGqOEMe2j57yQoT1jrJWWs1Z0lvqFdWsMM1qyuEpfWVQI3wAPvA8yGE1SXXOwAvX&#10;2E0B1OoxRnTGBjwJCV9AuoaE0DgAWGmjCZ3YbLJD+GDZWEanq0WZSRIZjMLCD09iMQIN5ICBieIH&#10;GOChCwyEDFSSggdoQARIIEG4gY+lhWkIFC0AClSBREABbQgQtV/ydIECkkhD42kChgQIW5AwdEHC&#10;UvSzxAiRkCG2sQhZUFqR4IKvsgTACBE5IEOJZBBw+RyIHQwgRvltEDp6NK7BAq6ECB5DOI5AxOkD&#10;uiQKGxAggkHAmq0gdJydyflCxOeJCJZxMdNeejEk56kRRTDQsa6hNYXAAE3DTjyCy7cjL4hEBwUY&#10;jAAEA6YgmQACT8QseCcAiQhAAIwTYmwABVxsQmA7Rqi08IbT8ADOWugcDtH4CoRwKtEIyOISN5AF&#10;jQIuMfKFAgHlCxZPNsmESIBDy0AAbAC1PgiDzNcAIA3QE4GcTkboemjiuFQK4AARc4YcIRRQ6qKy&#10;GBLzxbtDOFSdD0z9PoLM/X8ElpagyuNhCCjJ0VbEIUSBW6PdW60iDkXkhxAA4oM7yHlVHQzXqpZB&#10;oDg91EAAGupcM4bJqZxUwGtWAAncKR7SPKwJBfBZrW2t9ca5gZWqtlbqyVwPzWSuddX4HmXzBOvU&#10;FQAWIr+ZGwKMmp6If9Y7Zhz16wMsZY5M1kEM2SDZZSyynYS663IQ6zgQCBj3IPdo0V3GukCD0QNu&#10;JBiTkC3YQQlgAN1RFvuQJhhAimEC3zcYgV8L2kCGpIUgdwiBV3IFVAgV+wADWIfBo8pA7mkCueQY&#10;O5AwfxLIGHC/DAbs2lIHP0gxUiBKuIFHcgQViBrNdWQMXELyBhzu5DogQRCBnCIFIEgQ1+FECjSQ&#10;KM5All5vIHIqeBA7yECvyqnAcnm+YHYpKRdYgF2Cx64AAQ3X6IP1IhY5EwdQACZ7QAAJ3a85ExL9&#10;h8whDEgm7B8b4PJjgoGE0QP06YZpTjp1aMDwRet75IMlNVpM2SD0kHkAAJASYYDkA3DQEAdAQY4M&#10;iPYbpGxuBrVsJ8TrCHa3qyqSNscC85nTD36tGj6zWCiBUbICLZM5j7RCNkOLbQTAFBMyVk8ECE50&#10;cCh4hbqYxzdXc2hcZNbGfIABoNzdLnPYrINoqRmjYkCz+0TqA+qtSamEV+EhNSHeuCVOdPupvv0g&#10;ACJ+0nWj15ym4TZXopC6vvd1puX/X+/+f9SO14FcraMu1+zqri2EUErsrwg22Sr4r8g2sAO22g7a&#10;sKeC2qTSgm2yeC22g2sism/osuGwICCAACBQOCQWDQeEQmFQuGQ2HQ+IRGJQQ0QN7QN4QMewMawM&#10;kwN7wMtQM/QMUQc9wMqQMPwNAQNJQNjQMhQNLwMLwMmQMFQNgwMlQNmQOKwJayyfQMxQMuQdiwNO&#10;wcHwNbwMdQcQQN0QN8QMIwNdRyFgmBp6BlmDgaBniBoqBp+B1OBPqBgSBla43WBuOBhSZXeBhKBo&#10;SBuSBuCmQMaQMkUqBueBrCBjCBnWJwQDCPNMlE50YEnQQlV6MAHTTABJakAA3WRFw68AHfZABPbU&#10;AEvcAAA7uCu/fAB88EABjiQ1/8cAGTlABiq9XgBZDMZgAIga1QRfu12gAzNRqABUq1WgAj+Xjchu&#10;+kACL2AABe+C8d/gBD/UAIhKIgACZIiYAAUD6eogdJVnSAB2E+dgAGybBsgACcIN03iCHhCoAALD&#10;AAAXDaEm5DwAB7EMNCsBYAA0LYNIifR1robI0Qc/JKAALcaISf0bwOdkFAtHiGixH4AHJIQAEDIs&#10;JAC875mvJYAEJJwAHRKKGnXKgAApK8joSZstgAIUvAATEwgBHgLSyhh6zQAA2zXJsni5N6En7OQA&#10;O07cyIaH08gAFM+AAK0/zMhcbn8ABBUM9b2lBRSGhdRp2H1SAXnHSZzMvS1L0xTNNU3TlO09T9QV&#10;DUVR1IggS1OTxXVUML2BFTT5ABWDdyRWdPR1BUrr9TNYIRWtOm/YAAA9YYAAHY1XuRXsJ0xOoAH5&#10;Z4AAvaVkPnWTeV9TFYNecIAA/b1AolXiF2xS5y3NaNpgJdVqVi5Fa3JSx7XkAFzHKAFThLdllSRT&#10;M5H6AA2YCfxg4IFdtmxUuE4VhdNKKADnoFAyBLsgRVMKgY3IGG6BlYsSBK2hRUL+gSYoEmaBJqgQ&#10;9IGDKBjKvSBF6gYsIGYmMIGo6BMogTJIExaBBsg7DIEaSpKoqyDiugZZosg5ho0hYEIGUqBiqgdC&#10;IEN6BvmgSzIFMqBLkADEIElKBJKgQgoHbiBO+gQJoHp6BDSgZ1oGeuWIHuGzpogcUoFfjdIGHO8o&#10;EQ9MMyzbOkSz7QoRYBvgAHnJgAJ/LAAKnMoiSvOAAXfPgBDxuTHHqEN8d7gOE4gMIib3XAAInYgA&#10;LIEakOAQhCgosGeZ4AH6Ez/Fv4QAAT4skgA9Ju0RVz3gEgp0+gAE8h8AB1gDuwLChsHAoefh5n4A&#10;B0lTAwxC0pZG/QAF1YojELQwAsNQ4hDZDuAHOEraItpyAoJfgy47RdHbAQOpqQvYDH7eAQVQaOUd&#10;ulIWKSCAAA3QTAAH6CwAFGguIahUjIaIPAADTCFIiRiGJUbsrlcBBYTOwdkCqFwAAxwxPcfAhC/g&#10;AClhwAAY0OwAMEJ+BmICcU5rNTuQwPsRwACaiUAAQ0TQAO4dyQx5IAA+RVAAHKLBsTZkMgyo9SKk&#10;xxqVYZGOMkZYzRnjRGmNUaV8KpVWq0iMCxhxzAANGOwAHTpWSwD+PgAAVx/hSRBW8eldETHFIcAA&#10;tZFR4N+7VqTwD/BMkkppyCwliLGAHHFHAupOAAGxJ8AC8iLgQlIn5QEKH/naWctBaROTLjglgAAX&#10;Ms4GGrNanwFIAAiy7Usto2C3iWrwIYrAVExUoJSUgXSVoAApTNAAA6aCll6roJy+tSzogAC4m0AC&#10;DgAAHzfgwo0AEfAfrxXnNNfClh7zrABMVkQ6p4EFmW5klYDJ7ERhswENjA2CsHjXP+gDDSBsQfCV&#10;huJA2lMmLKTwgYkyMEDBYQMNhA38ECZFQplBAwdkDEKUQgbUm+ECKCQIP5AwGkDE4QMIpAzpkCDA&#10;phsRVSBFXINRcAAyiBi2IGEsyZAwuuDIHJkgTNqLEDFMQMcRAxcE6IGPEgYmSBhtIGBUgb9SBE7I&#10;EHIgZ/iBCNIGBwgYdDGFgKgQMaJjiBEZIEJBnBAxBkDHcQMWLVSB04Uu4kEZnDPGgI+QyHDVJ9AA&#10;CjYOccfVaj7sQAAWliwADJscAAYVkQAAksoQ2PJwR8nDOKZd+4ABEh7JSKoF4LwADenYHVc8n2EG&#10;spORBWEU44PNIKJ22j9nOqlhRBAUjpGwPtIy+9+KJSCJRK2Eq40YzlBkAAGq5kCkcSDiKQsed03M&#10;OaG3dcAAZ7tTUSyPS7wAFVCuAAO68gALdR+kBCVKsKJhEHEde8AD6KvBTvpOGDR1i1Q2S2M2dsxg&#10;4X/ipFYhkNoiQOIUmhvAQ8FAAwQAAMWDwAASwkb0397xHImA0imAzMkN3CIXF2ZKklKUBxIQqjZA&#10;gNqCIGMttZB32NBIFWAgxFyBC+aaQJ/wAG1ECF41cgYHSB4wAA1iHRA2JHuY8sJupAxjkDsypcr7&#10;aSB3iIMAesbgCD1OIEL8h8haaAAOuAAZxAxvEHBUSYg9ZyBPKINSsgWHiCD7raQIshAnqECAdi0g&#10;VdiEuBB5WYgY8lOxtvCqw9pDJ4DqNQaqJQmkHoRw6AC7w9AARgTaYS5gagAAH04RGQcqCF2IzkMD&#10;UgAAy6nzAda4IAJk3jvLHCdwAAO6zIjJVYYHlirHIZcS5dzYdkzAjsF4jxh47FABom80EQnbLkCQ&#10;dZqz3wTLIZq14RVQv7Xt4ACewDAAD429LV6YABLbj2zMM5C21urfvaQY7x37kgA3QhBuFstJrtPm&#10;KHfAAAd771zUIhc05lzWIZqKEYgQACT4RtmaGecGyDPq4dH7NLWENlEvRc86SIR2rOFDjhBZvlTg&#10;XsWp0pAIAAFHye+xDZ8sCh8wY17CMS8x5kQmnhAin1pIXicADDqfkCecQKKM7SB9BFWSSh5As5Vr&#10;IGHYgb4CBAkIH0UgTqCBBSrgQcNZAxBEDESQPC5AunKWQFEwgYcCD5WIEJEgYUyBn6IEJbJxA2Vs&#10;TJcQPkpAhQ4/ZmQPNmQyB5/YqQMTZMCBoKIFSCXVZSBZjIE1YgQ86TEDpKQILxAwz0DIPK5h7WyB&#10;hfzJj6u5mq8uLcbX0herbrjbAADj1gAJHJZgXOskNqsMIpkxZY39mLNOsMv7qZvVh3DMKGO2xIWo&#10;KQWJLbK1x6D1Wxho3dNO0Ix7b36QWbtwNIkE91t4rrDJrfZavc9HW5SHjy/MACI4fQACf/ZpvTpB&#10;PpSQmzNvkmzSDQrvYsshSsBYf9AADBAAQuQytkXEIEUUFAAACNAVAExyIUwIlUui/2OQ/M0Ev+7M&#10;OcOeuAzisSr4TATE4+IixAi+xG5m5mFkIGEwIG5gIKt6YsIE1wIMboIE4MIEBwIOJGIEuUIEKyIE&#10;MEZiaQIEJCowO4I88sIGtIIEZaIEqk7SrkIG7gIEJuUuxszsZgIK94AAbk8SIMLoIEjEISfYFOyM&#10;amIGRkIEMa6eaWoQJAymIG6gIE0oIEp0IEomIEyIX+IEL4IE56Wi8wIE0cIEGEIHBoIK8AAAaZCq&#10;IEGm0GVQ0KjgIQVgsC1iD1EoAABPEu+q4I3aAAEZE6wCD4iuiykE/G1AIUGLFOAA2WCcAAuMKCnp&#10;AYd8Tm+4O4DMDMAAArFwk8lA+UIW1sku10IWNwp4+EKG4QocAVGQ+q90scGSiSiWsWFoAABzGmIa&#10;2elYWmIY40AACBG4hYCIAATeKavxFiX+Wa0y9W9aw2eO3QmA/s3sAAtGtImsDtHolspOVq90cWAA&#10;HPH4AAGJH+1k1oIY4AXSXWIY1OZeFVIUAAEvIa1XHG+k9oEBIm4KNKNOIY4qnQVO5UTmA5I9ICyA&#10;DzJE/cysVhFmws3gNglmFyvQBWiEX+n0n4GC5cHDBXBLJvJxJzJ1J3J5J6IQrwr0cZA6Mu3RE2II&#10;tkBtKS0eb2ImsudUs2Uw/6MkC9KpFhGIiedwl6+YeU+c5/J2+uQy/BJ0gWugwMUsGhLQ4sXsMw1U&#10;S8Jq9uMu/wSw3W9wdQGPLvHeIIBbL2ktBgInAeTtLMIggWF9MKdSyeb0QjKSaDF4IlBEH0xEjDJ8&#10;jXBOIE/UIEzUIS5uAADiK4IHMrG2MOIO8QJeIEqOIEaGAAZkpmZcMU8684IEoSAAPHDk7aIHCoAA&#10;xkAArY8bNgISzyIE7clCIHFszwIOq0IEzDOEMu24IEFEIG6sIMMsIEciIEzLDOIGEMIOyoAADCIG&#10;7RIYrpDsIWMgIEcIIEbIj8IGq8IE9MCiIGCazQIFOKABEWU40Ije0OIOGzP5G8hghk3C3MPmFZQI&#10;OgFlBOh8smsqIY0+SwIYkkJ29kAADrQo1SzCIU0sDxQ0ABHo6ZAtHdF81xLgIOmxMXN2EgrZI9N0&#10;IcNSJiGnReAAGrRk9cdqITGs2jGwIOhXGmcIBvR9P+DGIiSEMNQ6AAE3SOAACbSUISl8W5HbLpJE&#10;DyYeOcAAELSsOo2EIZQkERS42yPFNo3+XO4DIMIO0sBrTORmRrGEIiGXTas8M7RjRmiBCUIPIy4v&#10;I2IRFm9/H3H6UM63LEISum8hSLFrFsDnUPJeYA5Yn65eICCAACBQOCQWDQeEQmFQuGQ2HQ+IRGJR&#10;OKRWLReMRmNRuOR2PR+DgYRyNkomTDAkymQSt3y0APmYAAMTOOlubAAyTkAEGeRl/z8AN2hAARUU&#10;AAKkSuQPCmAAC08AAupUqPv6rAB2VkABauVSlOuwAAKWMAAGzV6Ov21AB222t120R8XXN2Pq7C9x&#10;3lzXG+XFZQM/wNpQMFwMqwM4QMXQMpQM+QMYxcJQNewMeQNJwNxQM3wN7wMrQNiQNkwM0wNnQMEQ&#10;NhZaBvqJhyBtGBhODpSBjKBjWBuiBjiBuWFhGBm6BoGDlCBhuBpXhwNawMhwNHQMewMSQN5QMjwN&#10;nwNyQMb8GBi+Bp2BjaBv6DqmBoSBtOOCX6J5Xfcw0URQlgf0AJsLYAFHAaKnBAwADxBIAPuVwAB5&#10;B6GqydixLIhBywuAAbw0AA7Q6AAWRAiKfn+AA5RMAAYRSABQRYsqzoQb8YgAD0aAAAcboSCcdAAJ&#10;EegAMcgIqoRugAOEjAAVckgAJUmIStp2gAfkpAAC8qoSZ8sAAIktgAkxEqIoyIHvMYAD1MwACdNI&#10;AEBNkbRwgkRgAcM5gAD87RcAKCzGz4Zz6AAVUAAA00HPCImHQ4AEVRQAHlRs3AGhMLuFKoLgAAlL&#10;oSSVNAAQdOgATNQAACFRoqPdTAAHFUgAR9WISe1XgBSQAPoEsnLcIVcAAIFdzRNSzTyiBRWEoKh0&#10;OYaErUfoADZZh/GDZ4VzmcJsL7atrWvbFs21bduW7byEJEkkvJQlVvoalp3pemKZgwjp3XfS1MAd&#10;eafKBIcwP2pABXMhqmHgpyoKkwt+IWqz2Qkt4LYIh6wHXCgKULhdkLXJ+E4khq5hcuq7ryca94vi&#10;6/oFZSBX+gQYMEgZJIGZqBi6gY5Mg26B0qgQMoGRTRMogYfIGWbPIHAKBVqgRbIGFaBli0zUIGAy&#10;BmAgYgoGFSDnAgd0oM2SBNogTbIMIyB4/OSBhogZPoGEaB5IgriIENb3uS5bmoODqBlAgb3IETSB&#10;iY9edIE3SBFO1yBC8gb9oE1KBBS3L078g28gA+CBPkjdaPs/D9ISW3OAANXPgAT3RIrhETZiSvUA&#10;AJ/VwirSx4ghBmdkAAqdqABDdwmSaIp0wABf38VxbX6Exib8ZxrG9IIRHTbCr5wACt6KKnV6kfyD&#10;YRRAAKft1tKEpH5KkrIRLDviL80upMAAQ/WiJ9/dyRCPgCv5gAVP7YAAqCzjaU6zv4ZBGKqpOAEa&#10;AgAApQHYiQ9YyiVFr+fwpFDClF4gEISIKCwAHUHOFLBso5SSKB9hAAAGkIwACRhMq5WCslaPdAAr&#10;gIROyeppCcRUZsNQACQhwrFDBCFkrLWas8YK0U5rUZBEWI0R4kRJiVEshS4QRklJOSkJMS10LqHy&#10;7pdsSk4r3c0vqJcDinv5YFEtgxWCtFcYVEwgTDWHwJiRD1isaI1ECYyxsfReC9RzW2yIAAfTZkDc&#10;YQIYJoGnkDimQJnJAgZmvIGAoga+yBM/IE9kgTSiBGVIEDsgYjZGkDC+QdrgAA9mOIGGpphAgHkD&#10;F2dKP5BmYkCFgQdrQAJQteILI4gQ+HHgAOyQI1pAjzRrIOBAgYeiBh2IOFMgcaQACXIHFkAArCBz&#10;OIEKUg5qyDS6IEAeQpAhDs7ZsQMBzYSBoNkyQNEjkG4OUPmfVBh+UwkHGFPMAAWJ7AAE/PmB5EBs&#10;z9AAH6gAABZ0DVQqohjCHXkJHjQsAAK6HAADXRFDKGyIPfRKidDR4xOUbjcQV4rxwPKPISn2Rb8w&#10;KgADrSmjpDIastEDS8AAuaZAAB3TWFlFoJEIGjTsAAQ6fKcU8CeoRER61FQ4h4MVSQAB0qZR1/ad&#10;E7Afo7Rakj/apBuqxB2SBDxe1dAAJSsAAIHP/IOrKCSl4KEIFPWuiFEhHVvpAiIoAc66AAecYdU0&#10;oyEKvHtDo4UKyEMVS2ESgpwHtzKi8QxOKmmVxhmiKyaUPC1rMDYs5aC0oiR6s1ZuzlnbPWcicMmg&#10;AfgYWDiWPS1CUUpqjmJFooD1B1AApNVqJdRR60iARbmMhVx529AAA+4EelGnbAbcWlcRYe2oHpb+&#10;4McwfXPjtHhj1ny+x8j81sg7UiBJfnOQJgYAJMAAFoYAg80BjEDEG0mcAAAdNBIGFRvhAwEmaMVI&#10;QgRwiBCoIG2AgRhyBBlIvLOWpA1gQlIGKQgYyiB3tmqdhtU1yBx8CUQN8BAm7kCmpWLCJA3DECNK&#10;Qo6pAjNkCEg2ggYxyBsokQQMQRAxtEDuuAAEBAwxkLci5MADlSNOXne5pCyGAe5BV0rwLmRSGpxh&#10;MJHHI0z5DJycxag7rkKkLDjlUADnGjCHy0qJUhDBsZfAAHzMUN4chdzNccgVH0aUheSQm2CKEVUp&#10;Dq754BDIe0vOQAbPQABd59pFYEt1OHxEHttRM8YEdEAAzwRHJxpVFM5F5pEAFVSEVPHDVbNAABVa&#10;bSKkdNggJeAkl6QuKoedTAACXqlVarSGVmStWghMbAc6zAAD/Wx/yb2KKBBuawv9fAAGpsEqJU69&#10;wpQxYAg9FkAAAGXs0AAjNoZctaQtWSCQ8AAERtkAGZmX2SWVZSy0QbMXU3JuXc2590EgtDmIPgMK&#10;fHTiUnsAD7h9gAXnOO1yJGKgS35bTeKZIvAH4Fbs9mhbigNj1coAACuGb+iTGWvgAAGcTj0TwIN0&#10;WOti3SR7JRAjnECxeQplZAhvEDxKQKk5AmzkCdgAAec4pT1LIG8oADeyBSfIFFcgQpjvNHm6isgb&#10;N+ds+IHhMgQZiB8lItMwVZAwfzJOKQMVRAwtEDCueAxBA7bkCE2y4gYTyBjZ6DKXDnZCHSaIEAwg&#10;fNgACvIGE0zHP5gprIGMU6xAzlECnSQm7gAOukCG5O0ErmBXTwcQQdOIk/FPwPhAcxoNfIEFjKLf&#10;ygABkeXQEgTd5EaEZTIVl9aiPQkAAA16UAAYfUW0TiOf1gAK3nVhk8Fu9ZCFZqeQm8hdWDjCk95W&#10;1t4IPgEF4UL74gABrfHvELS8dQgTkNYroJmpCxvfTABARsHpQNAAC19ufZA9gjUABRsTgAK6BzTW&#10;m3XSJH+VR0ynF2t8Bjfx98AADP9fhWprAbhdgABY/9AA34Mm1agi1eUwIYE3AOj6hCCjAWzoPMsc&#10;IIGJAi0004E1Aq1waEIW4ihUPoIajK82HNBAJwJ1AAIKoWHiAAEtBSAAA3BZAm6mpyIOh63AiAiE&#10;WmICgAAgUDgkFg0HhEJhULhkNh0PiERiUTikVi0XjEZjUbjkdj0fg4GEcjZKQkwwJkpkErdktAD2&#10;mAAD0zlcgf83ADUnQAFc9AACoE1j8tdgAA9HAANpVCjz9pwAdFRAAbqlMlbmrAADFbn9Bq0bflhA&#10;DqsgADVnr8fElrdj6twvcdxc1pulMBMDfMDf0LA0DAkDe0HBEDAt+gb7gb1gb/g4KwEHv8Cx0CAM&#10;DeMLyYAwsCfmJjeVgQLgb0g+gAGigWRAGIgWKgwHxcDfUDAUDBkHvMC3IAvsC2EOeeCgeZ2cC0kG&#10;02oAGqe94h+DgXFAF7jYl6yeV3ZMIi7kNfffAC48QANfll8xgk3xgT9gATvvAA7+Vd2sQogACn5h&#10;r+/gAb7/gANsBAAZMCgAAMEAA9QAATBoACVCAAEjCcGQciD/m+mSaAHDiGnxD4AETEQAE5EoAHvF&#10;CCwWEEWAAT8XgAFsZQPBKGHbG4ALCzoLx4/b+nFIAACPIYARudqEwau48yWAAwScAAFSihsFnDKo&#10;AA/LEaNMhT7kNLwAFNMMcrEgkEMqGU0AAUU1gAC03S0hpyzkAEeAu5YCNUhT+L2VE+gAQNAAA+8z&#10;IKpQGgAUlEgAG9GTvPKEpgwM5HKADrBKiJ3UyAAt04ABmU/BScTLBIm1KABFVQ/D9IYpx+gANlYH&#10;8YNZhXKpwmwutc11XdeV7X1f2BYNfpEkiTEglCVWEhr70jDQPI7D58Po3gDN6i8Fp0aieJ8oD62U&#10;hb7qO2FDW/VinqidCpqrcqHKwuatgxad2ITHSxrKs4NWhEFu2payNLWEi2reuJxrneeD4RhOFYXh&#10;iPUs7DtO4ESIwXSYAHJjAAHjjYAAhjwABPkOO4+jD7vyCiKnrlQAGvloAHlmAAARmatK5iSMwxZw&#10;AQ4AeKJxIBxAAc+hgAemjAACWkxjGYC6aisjTHHceopmB5AAbmsAAd+tyhKV8SvLKKSpK0sA/OCK&#10;GxtMixxVuRggAAUbjfqK4tOtHIrqoAG1vYAUyd23AADnBLMtCKWbi1LIrPYAGrxtBJdfgI8kAAU8&#10;qzWnIhttYDZWVaVtXGG9D0XR9J0vTLpYgRpKk6UiZ0VmJimdno4N3agALHcAAHXdozbCdp6Fd5Yb&#10;cKkXJ0O23RdQN9Nd2a3jfnQ3qsh1cJfKMQWNXs5BkQ3+7s6L4BgR9LguXT/N8/0fT9SE4e7JXO27&#10;vS5NVfSZz2Wdw70OoXru3Q7GOFsDZlCOhbqj1PCj2FOHTm4l45T3NudGCrVKroH1wVgtBeDEGSPO&#10;pdWsd1rryXLNfuRgZsJXdO8BjCkAAr4WAAAzC8irvltPAeERJoxpBlw5AAPmHgAEWAgbg3JkpLlx&#10;FJKW2InDextH+QAzMwYPIoN3Io8gqRVHlkYbyMqLQAG2gqi8AADsYSMvNXhDUiozo0L2eoewCYAA&#10;axvIy9Je7hSLvTAADOPDdxjx7ecRl8JbnxsEYNBqQkhZDSHIs+1iL8XSPzZQ6V+yG38sNf2WJ/rD&#10;X/wBe+wyAqdoDuigUpSBjDXNKxVnBFz8iJVSrlZK1hEHFjLIdcQReriy6L8k+QR2BgYRkTbaEuYA&#10;ABejLF6dMfJexFiCEWAAOEzYzEMhktt4L0CFr1b8nRHrTTCqEXqEmbwABVThQqXeAa4IiPFiOQ9v&#10;IWZ2HhPHJ9xabgLTuFwACLwKn8M9XMq55MViInfMQJmgSAUBzaThQCggbQAJeEMacBZyl2lZjLNQ&#10;h0124gob6ppnkXCnsnAAMCkAAATUjmeQeOT1GvkUXqHelgABICXEggofpjAsBTCwohRVFCIx/YG+&#10;WV1P6gVBdNIp97N35Euo9JBAD96Nv6Rw/xqcmCcK2k1OWTic27S5YbKFSp1nRSlc5KeCStyAgIAA&#10;IFA4JBYNB4RCYVC4ZDYdD4hEYlE4pFYQCoGfoGFYO94Gi4G4YtCSlA2ZA3FI5VK4GAYGcoGjZZFT&#10;BA27A2HM51BAMI58yUhQRgTKJBVXRwAl6UAH9TZ3CExUQAKKpBXZVwA9q0AA9XYqorAADJYwAIUe&#10;IQA7V27QACGYCAA2LkAAZdYi/7wAGpewAK78AAFgYafcIAEbhwAPsUACNjQAA8gAHTkwAsMsAAhm&#10;QAqc4AA7n4bV3YAAPpQADdRERTqwA+NcACzsQAGNpWa2yNwAF3uwAiN8ADbwYa/eIAHRxwAG+Vw+&#10;Ke+cAEn0bFZA/1cfkXJ2QAn+5ntArPAAJ8I4a5vNs9rgQFDcssAAavgAAj8wAVvtmM08v0AGX/QA&#10;Z0AO27oiwIhp+QOAB1QUAANQaiphwgAAfiIH7xEM8h+HefgAHYSbRmgZxoPEnyKhJEx2H1FIXnHF&#10;hzKfF8YRjGUZxpGsbRvHEcokEseE8UMfjCEEhR0mZ5yM07UyIlcFHUAAKSewDBSUih6SqAEDw2zI&#10;ISmii8H/DisSeCgAADMsuImd00vxLb1TOiUUn0AE0nc9AMTciKmn8AA7T4fxiz+FZw0EbE70LQ1D&#10;xqCKBmagZjJMgYFoGLSBkigZNJmLqBmKgZvUQiz1oEXSBiJM42oHQiBF3TyCp6n6gkgoaioJFhxg&#10;AHVbsArAoAsCzATMiB8OKUpznOAAWBsGwAGDZYAALZyrKwrR7K4ryIHva4AWRZJ0BEdCuDgD0yTM&#10;aw0ms2AdCyACokxZtnoZLy9L4vwVyjUCDm7fFs2QAAr36AAlYAhtiWKP2CgAI+EAAUGFtCrDSgPJ&#10;AGoS1x8Kmqq6gYABC4264BoTeBW5CABY5IABoZOADqg+hLiH64zkOUDaGlpmgACjm4ADdnQACDnq&#10;Gm9oAADpoYAEXowADfpLyvO2k7TahB4ajnmfAJqoADzrAAANreJtfV7JMoY+xSdKCESxBMFwaDU8&#10;KcJ+3N0atVBOSQTzIAaXG4OxuAAG4LBuABb8DrWuIhEwSRRFVaRdVfGcbx3H8hyMax4EpPLAUUgy&#10;HySDSMeeI82g0mbJMen83Kp6SvBEtdAAF4HX14AV5XvWIHOc13r1h891OU1Az33WTzoWhn8Y3i0D&#10;QfaeT5UbUUgVGIEP6BlGg4UIGU6Bhige/oFYqBJSgQHIGGqBl+ge6oEcqBhSgZnIGfaWoGHaBmIg&#10;YXIHeiBANRaBmoh+IECfkQIDj+3wEDGSQNURAlSECXsD4gZ5CBOeIEK0gbLiBMeIEEYgcAyBN7IE&#10;+UgQLyBjvJRA8gaySBJxIETkgSTSBMyIE6ggQSCBjPIGNoiarQRlAKEUQJhBV4LrAAH1pQsAZAyA&#10;ABwBBcCIDNakF0aQ0gACmFcK4ADbgnriJcQQ0RtlpldXCu8vIeoyNFEsSAFAlnqgIA3EwgY6xcDr&#10;AAOURr6RgC/GAAAHkeyGrwL2/1ebuCEM6DcZUy4ipEF0LsRBfBNw5yPAAdkcidSExdYe58hA1ZNA&#10;ABxJ0AAaJQISB+hUiCcAABwlQAAO8qwABrlcyw4px1vMxIaF2WwADcDIMMYh0pCl4C+mAAAo4q5I&#10;naIYeZFzTZBEHGfM1WyuBDTRAA4aLRDT9DyAAGebUUxTCmAAE2cBCWzuibVH0vMwwABbDMFsAAJx&#10;MN1AQBiN0ERpueHIHySYuxbqqVuDoiLhnED6RWi15dBaDUHoRQkh7lBPC2ocGGajypZSUeUNeiwA&#10;HKAAaqAR1hkx0gAH3SGJIHIOObXgNmlE7QTt1TLFtzY36YHeA7RpqzoHOgAHBTkAALaeOsZaAAMt&#10;QR/TAF88ccKqKFVJqUQl5oAHngAeiQJ6ZBqOECGCS8gYhiBwUIEJYgYMyBnuIECYjJAxVEDDGQMY&#10;VZiBuzAAHtShA4rECDqQMFpAwoEDCDBUha6SBKTIEI4gYdK2vagQqMgYVVJEDEOQOvxiav1xIEBI&#10;gYlCB1eIEIogcGiBKOIEKwgc3rPkDLQQJ7YAAqEDJKQIPBAxqkDC+QMesOTxw8VhD4hLuh8x6j4C&#10;EcRKRClVAMlIg49UEBMGYScEAOQcgAF1c+mlVSDxdWktSMJC6bgwu0AAfISLdgXCoBeapBB/D6T0&#10;NgNihAlgvCXNybyzgCsfLzH8vpf5ekFCnfkuJcxE39Iq1EeDwrCSIs0F7A0lWHGmNQxIhEuQABCw&#10;gAAPmEwAAuwsRUQGGTYGykeHOWDLqJy0IZRkKGJZRSkImPXFQAAsYtdaXmY7TD03EIM2IY8z5/Cy&#10;x1eMh68BBY/AADvIQAGvtmQRORBxDHRTUAMD1/QHw6MrpaQkbogibj+GcnocI4CROrIZQBOFAxxu&#10;LqXmXM2Z80I6oZQ4W1EETPLonMqitF6M0bo6ZSkL76SUlJYPHPwAAHaBx4Rak9KaV0sV+SOn9ugA&#10;AK0cTumA36ZXRdZTenI4Kd09dBT+oIZahzAqNUjNOo3l1NqfVEAFUyC3ShAACs5Aq8wTsvZEgVYg&#10;AVkIERogWrzTkDEgQOJFoyBCSIGMogbKyBDZUhYcgQQH3ELGmQOGj6CBpjIELEgYPdmAAgWymEZA&#10;5sECCVrMgQJSQkD1wACGQAAVEDgkAAQCjSB7OIFDawJB657wew/yAhK4dW2VjD8hgyeCNTr2I0EJ&#10;aAlK8iAXkUY5X0iZWxwSA+IiF3UK3GAhs/QADMHAScFgoAWGAuGQ0fA5mKjcDY3sXQsFRGKgcQiP&#10;y8r7Y0vxfouShL+iJIq6+OQcegICE+zZnBCJLYKSTMyZwPemAADr08AAM+pEVT4HabM22khvw+y+&#10;WZyyGA37AxZ6oVeyEVxVbPFoWMXpfxjMnGa9satj45joWWg0DIIMIH3ogUQAY/EFOLI7ackkLEH4&#10;UADBSNAtFXXcAwFH9EMHsOJaY2AzKED8HgjWGd45fRPmFxWpPQeh9F6MhOa6H0ReTnE2ucxr0YR5&#10;pR0FHqQUiz2TvtIABK+5AABP3hK9C7K0P3Yil9Fl1XlcGvSFMTP0zztTZI+l9M1302cXTun6iqCq&#10;OQGAACBQOCQWDQeEQmFQuGQ2HQ+IRGJROKRWEBGBs2Bn+BqODgqBsSBkaBqmBq2BpaBjOBrCBiaB&#10;n6BqqBteBseBnuBqaBiyBhCBnOBgWBtqBkWBkKBvuFt6BjmBumDsWBj2BrqBkSBlOBlCBgKBvSBk&#10;iBiWBuWBhWHp2BsaBlqlzWDv2Bp6BjWBryzxaCgYR39kpDBDAmYWGvPEAAn4sAPRmxpVjIZQV2vp&#10;9AAos5nAAsG43ABB6EAAbSQ12acAPbVAAPa2ErbYAAl7MACJCCIABEdxiKN5D04BM2wM/iAAO8eC&#10;v/lABqc0ACvoAABdOEpfrAA99kAIbuAAOd+Iq7xABV+UAPD0AAB+uE6d2AAD/EAA36QlxfcADH9Z&#10;golEAChACInfAYADnAwAE5BIACdBiEn7B4AHRCQAA3CqGjvDAAExDYAEpDzcgi3iFnxEgAEnE4AA&#10;RFQAFzFqGnNGAAAxGbpOohBtRwAAcx2AAsx8AAjyCAAAyIhpmSO7bumNJYABpJyEn5KIAHVKgAA1&#10;K72tQFoXha0YtgMAAKiUtSIH+fx/gAc5SnOAAFmEBYAGnOUUxWhASTudjLH0F5xz6cy+UBQNBUHQ&#10;lC0NQ9EUTRVF0ZQ4S0eTzYFsMM7hJQJk0wAD7nEAAWU8AAU1DQsJHRGUaUBAZ3gAX9WNG0oh1gAA&#10;E1nQJr1sAFHrMAldorKJ+AAXFggBEh8Py/YRWRIcioodNmgAfdoO88FAFDaoADJbAAVgIdgWFQDl&#10;TQbNxAAE9y2UAKKnPdTnuieV3AAZV4gAyTJ0Ab97uM5FdgJRtCMQeYAHBgQABbgtAndhFV1aAuGA&#10;AwomRqsCKQeugy4sfxfYyFZw44bF+4/kGQ5Fj8RI0gRAIGUiDicgY6oGHaBlWgZrI2gYdIGVCBhO&#10;mKZoGZ6BkUgYcIHdCBKsgRGrkgROaIgZhoGIK4oUWiBj4gZooGKmW6Eq6joGW6Bjvq6BiSgZLrKg&#10;ZtoHbiBG6gY+oGCaBgcgaqIEsyBTAgQ5aagSaIEmSBBsvK90EvzAMESDCMMigHccABAAyDIAClyQ&#10;ADoa2aGI6lSIq9zUtW1oPOS5Yv9MABR9TRMiXRE5JgANfY9JNDmmpdgV4ihJ692AAZ981jXDB4T5&#10;vqglwABjJfQ7D5X+aAAm+g0zUPiA/iAahorey8jzQ8Sl8g73Pj92eoADj8wAAZ9IAGl9lZVohGKQ&#10;jCcKg2htmqkE38gAF3+cuOgdHcusAAP6AjyGMvLe8KyBR/0AkMRgn9GYGHckIV8AAKkFwAGPI0Hq&#10;Di0gOEJc6HiEQAAiwlAAKiFBDYKpUHUlZLBBH4gohkAAbkNVGo7KgMGHQAGGFEIIpVPJlk+J+ZHE&#10;WIxE2ipDIWmggUTFCxJidFCI8UyHRJeNFSLBD1cqRNgpRO5DXju1AAFWMgAFxDZXOAB44PY2AAFJ&#10;G978aSIOdgjGA5cBB/AADfHsAAlY/RyIG8dJZbknA0h4w0iCtibK5AAvshseAADIkktpWKxI0vHC&#10;JJl7bMgISdIi/dZ60TvwfIo59gqXR2j/Has8dJTDrNnDRLEirx4zrkXNAIigeZdAAEQIsRB6gFgD&#10;NkEAJYABUzHToAgiq9xvxxkc8Y5cVJcEDX+wFgcpyIvjQ0hx/8AJpkCPXMKPwlQABjnMeo9hDH4s&#10;WDKxhjTHBwseizPOek9VEAPIGLkgcyiBFiIMWggQeiBtuIEUAgTMiBDVIGAwgYIyxkDb4QIWZA3b&#10;ECboQJThAgNEDHsQMH5AxAt1IGCoga/CBFcIEZchRuCBOvIFHmjBA16gAZgQIU5AwrkDM+QIrRAj&#10;NkCJgQIF7ayBgxogz4gchiBBoIGGYjLOCBiYIPPxKbPCBMQIE08gSpXDF/BGYEwbDyKiBrIAARxo&#10;hHKiDgjkSgmhNAAdMF9zxqDVUddEQVPUxpkPHUYBWvwAAk2Bdmcw5x0HcHTYkQszRm3hBgfkqVek&#10;jVeKbU0fh8wcX/QAAXZt6R73qPWIigYoQmbSAAq9HEe9qQADQtYAAC9rwACwtkAB/NQSFvxc6/SO&#10;yaBh29ABOwAFqR7qgVFD0AA27kAAc/CIPAAA23PmSi9GMdbEENHbdcAAZ7tIsRdYYAAFLwAAYQO4&#10;AA2LzAAB9elEyKDjvgIZCtKqV6NkEHjfUAAt78AAryoxFUyqxAKwAQWICeohjjT/PbBDIRMkDcGQ&#10;KjsTZA06qQRakwABbFdJ2TkgdCsExHI4QKVZAnvMiqGQKhxAhXYdLKpBSUXlLEIkghuqUHKBH6qM&#10;EDHCFELTMvvfk9A8AAC0yEAAFWRSIx0VOQuFkY4yzwee9HItJB85TgM8oYGVwABby1et18zyFyKV&#10;wo+yWFSDPHETmcAAhM1AAB5m2Si3EQkYvMx4UWdQAKVx62AB+e37LOWgUyUZFRI6DAAHUPzLgSiS&#10;LMOUTZaAYgFqMqwX8szly1XKzub+fSpAvBhUMAoVSiAJBAAkAA5A+DkwsbHHAQJlr4vbmMgpxGfh&#10;/1pAOAqiIBWXAAELXhBZqsCHAwRg06kIGzmLJIZGTAqu9d/lMfIALFgAFjtNHqP3EnwPk/BCE7J3&#10;C+Y2x3FW4dxbjITFIi1iUyAAKkRKJL1yBE8quQuHwAAJFRL42IgRdsQVFqsYoh6cCBRJn8Q2YRAg&#10;LkDwORWhmECBPkZE4er7iXF1YImn0ceRMjD040saowwuPPofVKWujoTXbkiacuMV3rqkQ2cAATfL&#10;4+x/z/sJLtzAAA25xIAhzn7Pn03cRPjwwgASvAAMvo06JhGhEGw4w2ACQEQtw/NCyZTl7AAALPrE&#10;26pV5kyVq54bXbkVgeqaCXKyHvxF32mXgiJfjk7d2QAAfe5AAjYVbpxEb4QtvlyYg2A4hcW4T3zw&#10;RExXkDeVS0g7fwAFGIE1YgVid6kCnwQIeJAz3kGblvsgQySBhpIHT9WRA3JkCV+QLVFL25kDWKQL&#10;0d+iB1cjU30AHreCgAxCeqahD95v1IEPIgZdJ+kDEeQOFpAhCFDIH7wgvpwAelIK9WjRA/fECvJO&#10;CkvqvZAU9T6Ygez/rUWIHwAxpA8gETi3i3PBCLxgABr+3mgAAw/x6QQmSGZxE6l7eNX/XIOFkLyQ&#10;gkIQeOEFAGAAEZAMAAEfAStctg0yIIGPAfALAOFlAmAACNAs50IKzAkYy8IMc+kZAsJIC5BFAwvo&#10;vsDrBOU6U+Ran1AaKiz8lEWmiWOWHXBoO8A6g+A2DmfqAmCMbkH4HmV+GmCwGmAAD0DkoFAGEFBI&#10;IOloXG0vCWIMkgR8CyyCGiaoBOEkZ2AEAMLAHCEcHCNyGyIwGgGeGgAA7uIgx41fA4AAfiBfDe8W&#10;cyMUAsAsOkWWImGCYSASSwUw85DpDqII1+mu2HCYOWEBEPARAUzU+OWQpZEKTQfYGkNANEdSI8jI&#10;2W20YqYueS2+ni8HE/FBFCUSLIIE/uIEpCxQZGP8IE7AIE2CIEvdAQIGwvFEno4grAcUrEUA2mFi&#10;nKnOWCFwSaSeUAc+rqeAdG74jCsKOi7M3I54Pk588E6iVKt1FA7GuoRs5M7yhcvnE+78T28BFrHE&#10;IQ8KIE8ORMn2ZicIIEEkbCIGA+9+IHEcC6+kIGGYZs8M86IG+gAAuaIEmaxMLaIGEWIGE3HqIE+A&#10;AABgIGswIEawIEw+XIIG9ubwAAKcIEDUIW3SaYIEHWIGuGIEBuIGDCIGDO+IaAZSIG4u+iIEKYIE&#10;DYLSIGaSIE4TEcE+IHIuVAIGFEbeJXJUIGpgj0pGIGpvH/IEIEaC/MxYi6/SIO6C6YYg6Iz28mIe&#10;GjKsAAELKyyqAABxK6Ia/+d0d41enMDGAAB/LOIikstEAACRLa61CgABA0zFDYIIdiDWAAF7LyAA&#10;EXL5LgIQkG7Wl+tZDMf4BcISlA5m0CIY5bCmWAGvGCBMEYJgAIAWzITSFMTYHuFYuGXiGUzui+IZ&#10;CajRCfBaIMvwbA2MNqEGNwAgB2oMo4G+o6G0DkKMEUD6aCDlNyIjDUX0V4IQPExSCwCmK4E+YMB4&#10;Am8yIeH4gKBoSYEqWtMa0zEE2CmwIQx+AACDOyAAA/O4AADFO+gmIWkhL5IIckcmFVPQQc23E2ne&#10;Y6ICgAAgUDgkFg0HhEJhULhkNh0PiERiUTikVi0XjEZjUQAUDf0bkEhkURAwjkzJSEpGBMlkZfcv&#10;ACJmQAPk1kLsnAAe07AAen0joECf9DADUowAFdJAACplBoE4dgAA9TAANq1Okb9rQAdFdAAbsFYp&#10;zmsgADFnpdNsUgfltADquAADVztdAEl3dj6vQvcd9c11wGBpyvgY6gbxg4VgY1gbogaCgZ9gYDgZ&#10;jgbJgbNgbqgYcga8gZpgYbzMDdcDDUDS8DJ8DWUDW0DScDKUDJMDUEDVUDF8Dd0DUcDBEDKcLPMD&#10;DsDNWdgbIgZOgZgzcDSEDIGwgYXga/gZGgZ0gbTgab4UDL8Da8DF3bgaugY9gb/gZ2gYG3EDUWFg&#10;bzjAl/xPFtAIwruEiElzA4AC5BQAE/BqKnXCAADlCYAE7CwAClDKGq6xyzgwhJlRCACWCYABDROs&#10;y0IpCY5AAGUXgAU8ZAAAMaoSa8cAA/wSgAAkfISBMggAK0iAAKsjoquDODHJgAFTJ8hyKhB0yoAC&#10;Xn2AAOS0hphy7EaWggMwIAAColsUhB8HIfAAGyN5sgAPo3skPs6RpGyEKG+Rsz2AATz9OwAoTPIA&#10;CBQoAGaeDNBMRYTKWAyOoQcBHHAAADGY+xj0yAAP04hpv0+AAO1FHsfoQe9TgAKdVAAfBkswTwWh&#10;bQCEnstwdU0GAevgX9eIaedfgAcFhABWNZIQqAAB1ZVCUMJ1nIrEJlAASdqAAd9roSrR+gAMtun8&#10;X1wBWcNxmwwVzXPdF03Vdd2Xbd12JKk6UkglaWoxQaCRrQKQWQnZ7J6n93obQajGopClKZSGBIXZ&#10;CpgOqqr4WhdtK4rywNJiSHLIv8PLThWMoOtp+LeuK5tTkCGQIvK9r6ca/5RmCsMIgTMIETiDgigZ&#10;AoGLSBiUgZDvKgQKNCgZYumgTPIE0CBNEgTHIEUyB6IgUxoFgyBCa1z7oEVKBiQgY3oGUKBjOgYg&#10;oONmzuIhbIIETqBnCgd9gAYKBjg6OkAAQiBk0gYcIGB6B4UHb5sigZ3oWHz1IGb6BlOgaooMByBl&#10;ggZK8u/SNx3AEBQIhJd9CAAr9IABRdOitx7kPHWAAWvXgAH3ZQ2r2OoQb3cAAGvdgAPXfT7P6IUH&#10;FgABn40YxnfUbxzHdSAJIEhCj6QAC16qKyodIADJ7YAFX7wACp8KE+xKyYS1pSDn99QABz9oAG+D&#10;3HA6NLkgCAW6IUepsHrYI40oKWACGENJ4KIntN6fgTqzIQicQwAA/wPAACkVAKVKgTPsQwfw+iPj&#10;XDOekPwZg/AADzCNTyoFRHJR888hin3HAoT+GACwFoRF3gUbBKoakciyh0AAJsPVfLAWEpRYpCVk&#10;LKMMD+JAAFnHQeURAV0TwADAikAB3A3lslbW6GVb64XVLlZjF+MEYYxRjjJGUgS8QRkoJUiSMi/S&#10;eE+A9GRghRykgrY9G0nLDmIANjIxRDhXywxmAAxtFKH2ExkZEyQzjJpBAAZUXofRfC/SNkoQxmYA&#10;BfGyIWMAgYUCByZIEHMgYxzaEDAKQMVDen0NMAA050ZA4rECNeQIc5AxckDRLLIgbcCBCsa+3cgY&#10;kiBiKIGDcga/yBCMIGCBthCjJECUoQI4JAgJEDGMzxvJAjOECGqbYgcyiBDbIHN0gTYCBH0IEbMg&#10;Sb4zkDCy41xk6yByinKQcFhAwFkDH05kgRhnNn/QCLZAcNCEDToMsw66dDJOfIYoNcEmRQURAApm&#10;UgKKLO0Q6ip9L6wX0dAACKkC3FukRHdSUAAdKUAADfSt3rv4mkHRwel5sKSEizpsAALdOQACNp4A&#10;ADNPyIicqEACmwswAIQNOBKpT40qpXSylshAmKpAADWHUNcjhEoFAYCkBhER/D5I+NsO04ghghCG&#10;AAVVaSpFUIIoOAzwIE0vIEy0AANK7I0CMoEDQYTU1yIaO0Xo7QADhES3IYIvW7OycWQiFioVR00I&#10;YxR4gshNN+FWDEGKZCqKDCUMwZgAAYLPFJaOO5DFfn8iCsRWJCVTj3AAEi2AAJIAADtbUAABbcEN&#10;HzbsAAdbfRKWevOK624sxbF8uJcklblXLuZc250YY0DJDjdNXKuo+lbfUR+3Ep5BVOu3I1ijypDy&#10;CYoAO814CtyHr9F9Qd2QAXmMpIJDIUmVyRZay+59ypLz7IEdwgRwyBNqmlJogTdiBN8IFfEAB1SB&#10;C4IGGWVRn2ikCOgQK/gABrNlIPhUAEs0KkDl9PUgTeCBM/IFJe/E0QABoIGM6ZpCQRkDGLMGZZAw&#10;sHWmyW8gYwiB1XIEJ5nxAwquaAACogYgzqEDBkaYgYxJ4gANWQKW5AhhkDG6d9w5AhyT8WSSBzlA&#10;aBoFVMqgIWZbBrjAAIXNSZAKpnIPFW2ltgv5zABVITENSFR/dsQtXh3Ak5/dG6V8IVM8KsHwmuoT&#10;Nxe6LAANjR1H6Q3rPQ8w/zziE1OfaDl8qWHiAT08QkYOoQACW1IAAVupwABH1VoUgj5KnPnILae0&#10;AMAYRUG/FYAQB2PkVH8Psj4Ah/kdFfsO4GHChQFT5AjQupBLVUDXVcAIBVAgBAG/giKgx/j5PkEr&#10;bjrnYWMhNY9UpC1B0lN+BTdCEgQTMDap0SKwxWvrpiAABe9SI6ytTEOAh8hjb9AAro+D2wyAACXw&#10;W995yCVOEZwsAA2uHAAGJxGuFw6RRaofcgcMXr88b45x3j3HyJXRERyMGFsJzRiHhykAFux8gAAv&#10;y+ORRM4Ah5paWMQ8ecaW3rPmMd7h28/zZm6MqyNPAT1YzFim5ugyN1oDC+skmXcgjNoQgSjSDLbI&#10;EL0gYzyB9YAA2ggUxiBGIIELTIRAxIzAnTNjBpBwttzIHJfJZAhW9nIENEgfGgREDBsQPBxAo4kC&#10;BmZMgaPCBM5IEGYhaHyBN0xuQLK5ApngAneQLvZAn+ECxmQIMTUzLymIHOKubfyBg/mOQMShqCBw&#10;yIEZq/5Aw3eEIFjzzR2ZfkCbJP8ErnaBUMIXUjQIVwADI+IAAIvxwAAI+UAAcnzQAKuMwGb6QABH&#10;/VrWw8iGeqNEK0OmsSX36d093Q0QFn5QASJ37NcCP63uvfjqRHedM9xkKoeAAOf98ztyzKELg5lB&#10;uv/gABuQBEEkFhIwDP+iGtXHzKoDwqDodMPC6gTQJEjEkK2tkIDk/q/BFQNtNi1qaA7wQCErGoTt&#10;LCKQHnqEihGiTAAA8E+A4E6oHg/iKt8Fht9CHkGhPgAA9wdvkvlq7AaFZhhQhI9s0s1tBujiBGKL&#10;iuLouiAggAAgUDgkFg0HhEJhULhkNh0PiERiUTikVi0XjEZjUbjkdj0fg4GEcjZKJkwwJMpkErd8&#10;tAD5mAADEzlcgf83ADdnQAEU9AACoE1j7wogAAtHAALpUdm7/goBqEZf1TADsqwAC1Zpk4ps/oMc&#10;ddhAAUsgAqABoUeftrADtt1YrVpkAuujsfV3F7jvTmuV9v1/wGBjQRgbdgZCgbygaqgY+gb2hZbg&#10;ZzgZGgZFgZlw+CzlyEufTy20RhEmliMwfIAXurABm10vmIb2QAVu1AAg3AAAe7iro30ymkUdPDAB&#10;Q4wAbnJ3W8PfNABe6AAB/TirX6wAz4lAAE7kRu76ACp8QAOXlgo+9AAR/rAAd91mqMQ4bpAD7+wA&#10;Dn5zsUrrZ/wABPAL4LQ/aJG/A72ve7gCIqtx2gAH8IgAbxrGsowGgaACwnWAADQ8ip5xCABwRIAA&#10;WxOiqrHYABFRaABPxggooxmABGxsAEMQyiC1n6AAyx+fxfSEFZwyKbECyRJMlSXJkmydJ7OJEkiT&#10;ESlCVSghCWne2DUpmDEsIQrqdMMnoRK8AUwIOoh4KMpClAWjpLTkAAnTq/D9IwqZ/Kqq6sgsjp8U&#10;CABdUIAAm0PAaMw2sayrPNKDR4tq3z9R6EroFy7LwvRxr5StPU/UCIB0gYcIGAaBlygZpIfOCBCA&#10;gYXoHB6BFWgZ3VDNLstC0bShJXCBt8dDgS/X4AOsa7sM+7bu1A+b6vu/IOVC/r/wCE9E1BA5vwSD&#10;tlwYjBhXDCEJFrcoAJSJNsInEJ5xHEsThbUNIx+MsgyHIpwyPYt935ft/X/gCCykEaSpPdFQy1Ll&#10;h2mnExp4nygTRUE1zaAqkqWjBqY0AAjY6AA+5AAA05GqSqRUuE/ow1AAB3loAATmAAFzmYAAVm1F&#10;LEsgKXVT1IwdlF90vTJ9LyveA6PpGk6VXLQNEWzSNNYtg4XYtj2S7UF1DZz7H3O9pVBahswBAVHW&#10;zBD3W7rKMK6Ve2gAKW4W8jN2XccETRRUF5yBIRfSJI2l8BwPBcHwiEYHgsq4OiE9AAU3HRfGKCAR&#10;yYADfy2OY8imE5XL2GKdh0yzOiOTlj0oAFP1AAK6A/WAAQ/XgBS+eIbiij4tN6Kq6NfdgAUPfRxD&#10;AAGh4eqInxmT0ojBl+WAAmecAB6H0egAD2Oo9gAPHs9EilF512aGHv8IAGV8gASphSCDj9QACL9o&#10;AdYA6I59Sa4oerupub698IKGf+gAG6ADXiKtCO+0VTjhYEQJgVAsgiumnNQV81I37nWqnXOy3JZp&#10;xGuQCbATg/zYlrPfTStpbkGCNwbdsR1uiJG7LwXkWxei9m+r4X1AxwLFiBAIIeZAgSPSFPxIEq19&#10;5A12kCHqQMpxBgFGPIOgQpJA4nRHIEnsg0QEOkDH4QMe5H4lkCh4U8gcQonEEa6QIfBEwGEDYkAC&#10;IrqiDqnIFF0gsbXJEDhwQ2KTL41ELiSACPMfSCR3jKR1w6VErLpIYOWRT/4AjFkc7EuhBWVsaGoA&#10;AK8l0ao3ZgAkhrmyYwUiQTgWEo3VE4LSBmVAAAcyrIKmInboWIkNOSNwAAW5bAAWdBdRw9peAAhI&#10;EqYAABHTDeAjohbtU3MYInJQAAQAiqvAuHIC8uBTH0CUC0JQABOTbQ6h9xbJk+v1IkysIM5UJgHG&#10;8UkFacB6CsemMMYQwwAAmnoRV7qjT4kLl4ZANk/QACyoAAAFdA33utH5QcAA0qFUCoIKKhwAAP0R&#10;Ia/NB7ySFuMb4AAM9G1EuhII/srolKRPsfc2UhcBFNNGhtSullLV9q6FnTGCC+1nAXpsvuD4ACRg&#10;jhMp4dVP1ntdNkBtzwABt1HavCJMD+6h09UqPSqAAH90DBXC9HtGwzj+F/Vtvy+SAoAAIFA4JBYN&#10;B4RCYVC4ZDYdD4hEYlBC/A0VC3/A1NAzxA31AwjA1hAwdA3DAxjAzJA13B1rAylA3zA0xAxTAwhA&#10;0pA03B2FA3XAxBAyNA3bE4ID4GqoGR4OGJZAwtB1ZAzXDyLA0fA3ZA2xAzRAwRFoGQYOiYGpIGl5&#10;hDyTPIGHIXQYFWYE54Or4GaYG6KRBwMI8EyUThRgScRDSxiwAvMcAEPkQBghHBX7lwA2c0ADznQA&#10;WtAAEzo4a79MAHzqQAGNZBX/rwAVNkAFxtb/EENuQAb95rtg3eAABFwwAAuNCXZyQAROYAAlzwAb&#10;ekAAd1QAAewAH52wAw+8AEl4QAqfIACR54a8PUAAL7QAC/hfxb8wA7xC7wAITyIfqxPwdhGq6Y0B&#10;uE4iIH9BAAOSroLQaiLXoyS8JAAPBCI6FBLBQ9gJgKABpCqaQACeIgngAUkTr+dcVAACkWuu7KEN&#10;SmYvRoABnxvCg8I6DseAAAcfgBBB/AAcMisgyQbyTE0UOwAKEsufoAHbKYAQaqaGMcXgACtLgACN&#10;L4AC3MT3vigh7TOABQTUABfzaABaTgAAczmhoXTsdh9TyF5xz4czbz/QFA0FQdCULQ1D0RRNFUXR&#10;iEhLR5PEdSQwx4DtG0RITiuPS9DO2fkfSBJtOUFTMIVAAdR0LTwAAJVtU0JKFNAFF8nVe29TVjVo&#10;CVs29MkLX5/GZYQVyKcKv15ZFk04sKBL0gR0oOC6BmGgYrIGcaBmcgY+IGUaDgogZkIGKCBmogZj&#10;IGISyoGtCBB4gYDIGSKBi2gZDr7eSBi8gYroGJaJjGgYwpwgYWIPd6BCUgY9T/VCBFpfSBnsgZko&#10;4gZ6oGMyBjAmS0oGMSPIXeqBBkgY5oeTKBp+gRSoGFqBjkgYcIGIiBnLQbAsGwpEsOxKEQHdAp6E&#10;ADckMAAP6QiMbmeABB6cABiaiAAWaohLTPxGTVtahE2l+AAmbAABPaqIUXKQO5sK+YbjtqXDJsE3&#10;yMuAbsChFWSElDvIAD1vgAZ2AANcCiJRcIABYcOAB1cUAADcahL1Hg9j3PgBaIkby4AD8QA/AAEx&#10;IhMAAGhYBqCm0PBtNWd6oGEYKfuqkqGUzBcqwciHIAAIPcgAdwVHcAAOjXSwBAJWZ4mYeIAHiRfk&#10;FuWxbgAFPoojFSgxbcFRIQb3tdx3Que8AAhfDWiGmP8oAEV9AAF99YABn90nsxKajyshoy/sABm/&#10;yABF/58aGDzgAAAOcAwABRgM/t/pDE7AuTwnpPg40/LKglBOCkFYLQXgwpxR4JRPCug8GE4bdoMk&#10;Ndm9aEZDRvwpAAB6Fip4TkIfkdo7gF4aQvIOqZYrR2kvYhsQQcsPwAQ0WkrqHpBUzsTh+zeDcRSC&#10;KxDZE8fwwYpLESKseJkV4JLMAALEga0CDMOO6WAgblSBCaIGCtQa6CBLqIEIQgbXiBDFIGrUAA8y&#10;BpRIENwgYbiBkvIEC8gYsyBguIG5Ehy8yBOcIE88gQOiDsKIEAogY2SBwRPqQNIZCgEkDE8QMLJB&#10;ylECj4QIugABxEDFsQdbhAhHMSIOzMgQqyBsISIQsoZAg7EDDUQcOJAxXLVI0zZnBlDCGGMQW8hA&#10;lplAAEZM08B4gFTRIiOSagAA7TXAAJqbQAAmzdf8QNq5qDVGsKgQwyiUh0F+GwD4HyPlNkLG4PQe&#10;kBUcCnFjFx3JZiEKmbm3Vu5CDQBaAANugjfjCl/dmHGhQABKUNgLAchDtz2odcoQ1TL4V1DfA6N9&#10;o4bAPkCjoxIbjExshukoKMTi3gn0rm+QZ2Ryn6OxQSFemgABbi9eeDIXDJSGDfEZRwfIwCZzUHI4&#10;xxxDHqIsRdDwgwyanPgfELOqRf1MiBqsAAItWXMh+kUQdWMMaYkHUzOydoNazTcm8UgSNa0yOVFN&#10;W9Oqd08j6T2n2LFd68V5r1XtZEG4OwfhDXuErZq8wpo5CwD0LosQxVXEJQqpiCVML/DhIzSKP2Sh&#10;7EmIMNYiRYiOACzUS4sROihFIYMVFjV8tUoqLRFSBD7jmwQgQoSBiVXozAgYKiDr9XcVQgYwVzrp&#10;JoQMA5AxmkDlCnIgYVSBjTIGGePpcSBjEIGE25pE7kyMABI4gxNSBEfIElogQP7kEqIXJsgUnSBS&#10;fIMvEgQeSokClWAALBAx7rZIGDeVxBitkCGOUshYEiBohvWtMh4dZgkCZuoJnII5is8mOQkQmEzx&#10;nlb+AjDE05qzXlyaNlITsQUtPqadrM5CG2ffcDMAAXlXBjR7ZIfxsApP6BDVpNQoFWKun2b84NgT&#10;jKzoAaGgg26DLtIm7cOmSQACCyYAB7wXHHnronW0hoYsrAAFkNAWQAATiOBOj4BUYKXD7SGOgU5f&#10;gFjDcrU5iuGCxkIpegx2pCxp51qwEcrIEQykhAqEsCpDR5DQHkAAbgc49CUEmTsMGiyG1JhNZhil&#10;T6MAAqlIJQGE43VmBrkV+CUawZzpcgmsgAAealS8mApAqNVaEG5Hp9Yvq4wMrnXWCFq9ba31xrnW&#10;9foPCuhAgavNg1wV6sNCuFqP8xRFsZDOGqhEJFsDPtGf6f7KEnstiKzMQLHWdivZ+0Kj672kDZFG&#10;KaxYra63QRGLSzgAReAAHsgeXyBBsIHoMgS5CBCIIGhogwQ5BkDC6QPHBAhJXBjXcMgSuyBZQ4SQ&#10;MYEniBxyIEXwgUfjhED1gQJkZnyDriIEt4g12SB3cL+tQgQPbzyc4gQbN81iB76IEHRja1yBx2IF&#10;QIgTEyBOwpsQO8hAlPkKLsAASe+yJ4IIERvBUw2dTGZ8QcWXUQABq6pM/goEOsERn63xhgpevanK&#10;KQicOJWtkYNgHvtAABRCVtsLEGTJQPTSIIKwcyfg9PbFZB4AAQ++ENn5j04mPyEhr8I+p9j6CL0V&#10;IhkMAGSeZGako4EDWUXI5T8UQdpfYDnBlwEBcKC0iID7HjbAa4Zhr+NDHzIPnqyE5xdoleG5sKaL&#10;9F6NcXuXBJ5fAIArhRDxwCNHBEEby0hgfFyoQjR1S0YEHGj817hZmigAiXpAgw8vrAADN9kAAn/u&#10;AACX9/TqUkqVhIVpMDn5wAaLY4RBVfaN4QLAAJ3+WsYG10gfJbdP+f9f7/4ozXiwDYCvDYSvbYqx&#10;CxSK7ZZT6xxQAc8Bq7YHSRwN0CQAChSXpQDaqHSy75aJizTbbHTbpNDb4ErcIzCJ7ca0y1AbAgKA&#10;ACBQOCQWDQeEQmFQuGQ2HQ+IRGJQQ0QNXwN0wMCQNGQMLwMxQMQQNewMjQNqQtUQNjQNJSyBkKBn&#10;KBiiBl6NQNfQMmwNmQM4wNaQMZQNXQMYwMcQdywNpQcHwNbwMdQdCwNIQN1zmBMGBjuFgeBq2BlO&#10;BvmBo6BtaBrGBh6BtCBv+BpSBnOBveBkiBlmBl+Hn2BsWdRM6wNTQOmxODgYR49konJDAk5WEuvM&#10;AAbZsAD3PAAu6EAAPSQl6acAI/VAB5a0AMPYAAFbOEu/bAB87kABjeRHc2gY8HOvp9ABBiYTAAA8&#10;sAEllMrNFUqgBI9UAAXsQ1/9sAN3vAAReEAALyQltecAD/1AAle0AFv4Qnt3TbO8AHv8AAj/sAJL&#10;/IaeEAuu7IFwKhIyQQABTwWAAHBuBwAAIBqNsYehqHoAB+HUfgAGJDwABfEKCn9EgAHZE4AAtFSE&#10;mpFr0vWAYSAGAADgwsTGH8fZ/AAeBhHgAAyjIMoAEXIsBgKgrMK2CkmOU5iEHdKL9P4BEqgAPUsR&#10;oA8boO4jiktMAAG9MYAF/MwAArNKEn7NgAHbN8UxWhhLzoAA6zuABDz0AAVz6hpsUA+78kLQgADV&#10;Q6GhdRR2S8F5x0eczGUlSdKUrS1L0xTNNU3TlO09T9QIIEtRk8V1TDC8IRVDT0TnYAEmApVdOm/W&#10;gAA9W7RtLWVLzedsMn5DgL2FSR72KAAs2QABdl+XbrgDJBl2iAFRhLST5gAcNsgAD9uScAKInFcI&#10;AFLcgAOe6CCA3dVj2SHd3Ukct4gBYSPgJeyIzYfoAFZfgAFnf4AHrgUI3uLWDAAJ2E1zGaIHthwA&#10;XiptqV3S98gANmMH8YONhXbJwmximQ5FkaEoqgSLoEjKDA0qSBjsgZcoGPyBiogbDoFHaBZYgQ+I&#10;GOi2pggSZIEHKBkznyBqigQ2IGG6aoGPCBkwgchoEZ660ppQAKmgSqoNm4AX0gSfoEpKBS4RaBiw&#10;rgAFGgZLIGYaBwwgRGoG6aBV8gRQIGQCBg6vaBjCgecgAtSBGigZQofZqBDMgZvsMxDFUwxzIMkR&#10;LKMshhZc6AEEDIAAZdG9j3Al04ASUABSdYAD6gAXPY2nUaG9e37dt6iFr1Mo40QSVYWBYABP3luS&#10;BGh5EGgdCHdO47xuvA8TyAE+TuEr64AED7QABx7oACb8AAAT8YAHT83V9beyNlX9gABD98AQE7Ek&#10;QKBaCmd/AAD7/eQv2I4AA3QBRGiVVqcQLEFWuwYLRrDXKhXodQ6wDYJJJMyrBbz1S6DNg0AALEHQ&#10;AARhAaA0UFkAo/Ng3IY0KXhifE+AAIULyGsWV7AYhrAh6gACJDkAA3IeAADvD9V6TUSI7GlEUAAq&#10;IkAABTEsAAuInJaS4QpRQLlGHEUcpBkkWVLh5IGCMgbYgAHFIEMkgbiSBDTIOAgpRA4uECAwWMgY&#10;pSBvQIEAwgYgY2EDjFEogYWy8kDFkQONBAgDFUIGFcoRAxgEDhupNwBAhUyGINIUgT/2cEHHk3Eh&#10;5IyBBFi7HAgQzXCEHeYAAOBAxBlzIODMgYXCBjklAAAcBA47ECB+QMJJAxVGDi+Twha3yBEpIEN5&#10;Sq1FSqnVSQUbcywALhHEyE5ByQOzTITAWCxBGHD2XMc9sKbVQgMnAAAGs4zxnlIIrRyKty4GkYYQ&#10;NQDIGIshPVLd9RBYZrAWCsMxgvJ+AACsFgKwAANh6A3M0SEzwwhScGJChi1juMeW2t05cwCDrXGZ&#10;RdhDCn6rzn0QMedH2ILyTA3AKlJWFkNnjA+epDIZhlpca82L7wQpHV+hyZ1J1ojLAABmnhDZs0hY&#10;k7SbDDxj1FZDOCOwM6lMEI2xZjAbGNMcY8yCLVVarKeLgQIdEeiF0zIFKWMxyiBgkIGtUgw+yBjX&#10;leQdosY5RkCVUQKr1YiBFPIEOog4NSBgNLOQMZEvVJztBsQMY5BwEtNIHJSMJA4yECL02Ugb1JQk&#10;DlKUuS5AhtEDmeQKyQAHhECI/ZxoIAB5kHBSQMeJA1IkOraACwqk65mLsWpdywIzImTMrLkhk+AA&#10;P4GcAAPlwQADIuIbI2kNnShKAAIC5gAAT3PnLZ0hTtjdG8jeYxLwAAn3bAANi4o9VgAADkfkO15b&#10;okRWu896KqnpkNuyM++AAAxXzAAOi+1NKP2lNCF17L20VQHom/FH78wAUbIItda7FMA4BIJENEyK&#10;L/wIO5glkeC0nlagqk3BhD5ljbvEHImgwsRXGAUABYpeluAfXGuVPoK4LkMhknDCJEB441AAJzHA&#10;AA/Y7wKgZa9PxN5BAAFHIj4nyEQinFUfUVxx2rqvk8h0gSBNTIFWogVFKsgAEQQMIMfyBC2sYQMU&#10;9HiB2tbgQIFxA0OECJK12T5AoWkCgXHWQDT80EDzmAARJAwoy0IGIcidBSBZjIEWAgU7SCReIELg&#10;gYaiD2lIFX8hSFF9kDEMQNvTwyylaIOKwgYNCB1zLoQKwZAhCNUIHacgRLyBHJkgSRlpAg9TuIGJ&#10;EgcniFNpIFKcgUi1KTGd4qg8RBBVbFAAGHZDIb1XWmqiia5eVjBF2kAC+DV1QiC2xh8mmGyBToVs&#10;ridhBdiy7vmSHCim55r+YBuEgk97wwPMY6Moo5ACywBKI1ao9huTaHEHOZ8MzGLXohinF9FTuTR2&#10;+XANfCwAAQ4cQXE6HUPid4oAAUXFwABI41SheVKl7kIYsGnkQAMRDC20AAEHKamTdX1RCH4d4RX8&#10;oYVkhlP54sTIJdl0AABW89VWEzoGK45T1qcxljYwWOrZqplDpnTendP6h1HqXU5JmPts5hzVuiJr&#10;XHN1211Rt0ppAqpa6haNmKVouT8Ifa7PPBa2Lcqby5SkSvSd+ZN7UcIlGr3uHcPX/YkUtCWmmBuq&#10;OEgJhBOXhSDOqgttxSXXVIz8F4Z0z9MlLYxV9jNSg+/OJlTOAb0AAF3FgwIpXJKjVH5N8V03KT+o&#10;ykLMJrsgc7W3NEIGq4g2lJU5w9vrDNxAtHECA5Kj2ZAwnEDFEQPk3sq3ECAyQMTRAwn1vITLUAGl&#10;8qkD1OQICZB48ECK2QIbJA6txnIfKUTzNCD/BAAPggf6SBONiaQMNuoZVECFmQPMDJ7E63IG9qAA&#10;kQIELIIEm01MsoIGDcIWDSIGlYIEDWr61+VI2CmSwOO4C/AwAAHIF2WaEwT8AeOyIgG+WMCkeSEK&#10;NW2QcGIYmsSaIQhSJaCofCE+BQJsBgeWIiHsTaDqGy/GHKA0ZYF7CC8AIQ28nUpOIIvsq2tyAABI&#10;SkEoBUBUUkGUQECwiMEzCuAAC5C0IS3cnytCIWYseuEqf0EWMEBUE3CiAKAkSQIIG2D0w8AYHCjs&#10;py4a4eIY4EW04I8cIJC0lcRaJSSKbS3YIWWuEdEMpqdgdkIYpSWGpWIOGtEgM0M45FAZCWIhB4/G&#10;uCZ6hOABChCiIQ5sXk5wIOpuM8B62OQMDOW6ulEIIGEuXE08IETMF+hoII6Kqg6O6SY+9XF5F7F9&#10;F/GBGCZCtqtuczEs9W7KdwuuUoWuEJGcAAB9GiReluUq7qeg7unM9W8EwI8I8UwcgK81F88Yw0wu&#10;8U8xFrF+9Ois9SydGEZE9aFgIGG4IOzTAeIHE/ACIG5gsgIcoo1GAAAk98AAB4cU/IKQIG+GIEzO&#10;AAEUr8IHAYIEt+bOIGK8IFFOIErQIcs6Z2AArC+6IMLsIFAFI6/sIEdDFkIWAiIGaYIE92IKCgIG&#10;0EABDGIE0ocKmIrkIGjUIE8mIE9wTQIHI4aiIEJW9yIGziPYIG+eIEj2IJJUIE+We+IGlmUw2AmQ&#10;2GIOgKBzK2AADSNoC6A5ITEIO4DvB4AAGARKuIr+3gIXBYViIQWuC9LkX8FeIuGoB5IIAOV0IWGu&#10;pACuGicSEsFAb4ChMK4KINCK3BL2IMHPMaRA7cEudoB8AnI+IeCwfyHlLCAAGTM4vOIRC6o5C+IU&#10;dUheJkHmBgtKA4DW+G7wIGHkGkkyHADolm3GAACNNuO0ofDyolHKtIpAM2sGimAADNOJMOIa5KSI&#10;SMvzM8KY47Ea4+IPGc1OP8JfMGb4SrJ2InE1EksG5mITFCqCrM4MLoDPPKAAGZLqAAFWOEAdBCIW&#10;HQHw/cB5M6D8e2DnPuTWTaqeqi6QqmICgAAgUDgkFg0HhEJhULhkNh0PiERiUTikVi0XjEZjUbjk&#10;dj0fg4GEcjZKJkwwJMpkErd8tAD5mAADEzjswfIAAU5AAFnkZf8/ADdoQAEVFnE6lcfeFLnc9BdP&#10;pMff1TADsqwAC1ZqNJdddAAUsAAANjrcdftnADttVYrVlj4uuDsfVzF7juzmt15tyygbfgbngY5g&#10;YvgY2gbqgZagZ1gYxg6ogYZgYUgZ/ga+ga9gY+gd8gTxxMDB8DacDHEDUsDNMDZ0DA8DYMDIUDPk&#10;HVUDaEHDkDaMDCcHHcDem8wOogYpgc3gwRgZsgaDg5QgYbgaVg4CgbegYhgYLzMDYkDPcDE8DXUD&#10;GUDcsDAMDE0DN8DAcDNEDf8DKkDG+LkAl/xPFdAIwqKESEqmfwADxBQAFWTRNQYGLHA+BQFISaB4&#10;tAL5rmuABQFOU4ACNESIqsdivrChhsxUAAixaAAyAcBwADQDwPLEsiCHytAwmm0oEBk9JVSEAAEy&#10;KhpvyQAEaxsAcmoSn77jDKQAGUWZZgAW4aBoAAFAIAiElsdTED8c7AF+YRhKIoyGLUdoAH5OAAAv&#10;OaErOfoAD7PIAEuVRLgAFBLhQnYHgLJ5/PuchMnIAABmG+ZnUgAEYxkhEoAAcNMAAD9Nxu9qCHdU&#10;AABvUYACJUwACpVNOoiYdWgARVYAApZ4KbQqEHLXE5TpL0voQQdfgASlhAAUdigBXiKzyPoAS1LZ&#10;I2ehJ7WkAFcPW/wSobDDQVMIgAB6eR5AAOyjAGpCBn2qg3msawAHIDQNAAW15AACN6zqtA2Xyfxg&#10;34FdMHCbC9YFgeCYLg2D4RhOFYWhCRJIkxEpQlWGIalp3pemKZgxiiG0soRuzVAqcuxjiF1nWoAK&#10;e72SoVA6qqurILZYhyunXE7KLHT2ZoPOy0rXmOdoYuAXLkui7HGvGg5mz08OIgTmIE3qBEOgc/IE&#10;I6Bko/SBnchbNIEUiBli76BB0gY/IHeCBC+g7SoEPDaIGNbWMmgbboEJKBjgg8roFdiDN3qLfIOC&#10;SBtAgU7oEEiBmGgYWIHNyDAgyqBjig78oEyiBEw67su2+SBlrsSBksgYE8Y8SBmbriBwQgQEIHNK&#10;BNOgXXAAXKBka8z+v/AJXQHNaFnp4YAB+HzOCDaY7pGgp+KAJJlGVJQdbMWPrVWiES5vjqgDB7wA&#10;GIWS+GCHDTgOnWXFTMoAEcphgfeAAQfkiMkL9JdGSchhvf2AAZ/8AAOgHDdhlA6B1VY7y5gACG9E&#10;AAUAvBeAAJOCREU2pvTinMC6FhoG5CGEYIYAAMh0MkBEHzUCHj8HkPwAA1w0ocDgF1vYfoZFHZIf&#10;YoC/1NKcZyQVnqzQALvXgHGIUNHuH3XkLYAAn4lAAVA10hi1VdQZWQQgX0VQABRiwABX50AWRdIi&#10;z1KQYQACFjIAAL8Z1orTigtciKH0QBqDOGdLCQCiIUVWNJDAAAsjSGkAATopTUhNkEQ1nq+Q2L7X&#10;6v9gLSpGSNkdI+SEkZJECYcCMZKygYLckitIewAB9yfAAA+UUkVLM1e2yOTa05UAIlZJFlw9ZYAA&#10;AbLOSZAh5y3AAAyXT2JHs9k5LKWktQfzDaKPoupd5asIaYstwRBkbECFcQOCBAjtECdKQJmxAkQT&#10;NAAYogQiCBtwIELdsgAGzNldSQIJB5CBjAOOQMKpkW4kCDc4MgRliLOBAA1IABvyBM6Fg7F3JoWr&#10;kDbY7MgY+iBjUIHOQgUzAAN/QYQMORpHOzUc+QI+5AgyEDCDQYgYPSBthIEeUgQpqBkCNiQI2pAk&#10;tkCOlP8gY6Z2ECYuR9a6AEBIEIiKinwAA1BmDNEmLwOl7CmVyHobY2wAPvncDWqBFXtFgc0Q9lwP&#10;asAABcOmmgfj/AAHuVQKQzXVgsCROsTlaQASsdgRB+qSkav4PmQxlwl67AAEinoXoNjDAIScJUcA&#10;4AACmgSLsXgvIcgfgoWtOEKoMEFLnQoKtkwAC8GDYgB4NzRgDAXXMiDrh5DOXCBAALk6nAABDakg&#10;qlocKbsVDshFpwpWzAAHu2wAAYW5l4QYclvba23DzcGoAag1ENihY+KZB1tAAB3c0mRNA9XRIbLc&#10;eYABLXXAA8M4YxLuW7ILL+NdXyIMWAAEu8wAAIKZE8C8wiOk7hZGib0EoR2sRKE/EQhkhV9L8GCv&#10;5TEi5k4BwFgPAmBcByVGSJDBQMAmYNki9qX795IKWGphUAAK8MX4ke9oA+HZgANI6PfEQAMOmvlQ&#10;Rhno6MVAAA3i0jrLh8YxS5HYjg5sbXPY3ieR9jQAJiMRECZIJMhTFmO0jAxehHNVIHUwhTaCBK0I&#10;EJI7pAxFUhIGAwv5AxBEDdwQJSgAHOECjEQI5SMyBhzIGuEgQkyBigNcQPMIADOUYIEGMgY4iLsy&#10;IEZAgRsyDOFIELQgbGyBUMIEGB1hAg2kDk6QITpAwsH8IFlggRqSBZbIUzpvoAAmELDuQMMpA6bg&#10;AzsQKPpAgQEDFCQOfWeM+n2ymQKgNMCBj1d4CWnTv6eEQk+PsAAU9gVgGYMyJJcAABVGeM8AAQgy&#10;Udi3hoiVU0UETFNtUAAZdsAAFchEAAzo8iaeJW8jFb37pNs8Q5k4Od1KSLWJiLwQxljLAAHEOwdk&#10;8J6IpBXHljyCW9UXUKoeIh7llCFwUAAfOEKrtYpm113iEB14hda7HAKtbG3MABFQ2QACb44n8FCg&#10;krJXlEaOJ6ubkJeIa0cAAQOWJESNHGOQEuZAAvILvmwANk7KEzzsABKW8kMvArmNhFHovSCiEoJS&#10;ewTHvGs8QSJXhc9R4qC6L6+L9yJv/kfrXW+udd68SDBCsBFMS5/I+CrLsJSPwphbDAK9oSNw5h6W&#10;eICMMuCv3fg/Cb2GExQWjFQ6MWYuI4/s7QnvDRaWBbAi+Ni8Ma7fIzHmPofrvyDkOyORWk9fI+6f&#10;MjrSFgGIH6AgRwyFOTIEa8gWaqwELQqQLRpBYa1VHxmkhfqJQkDygAChRGmdMruyQvzikvaEC4GQ&#10;b21G/dEHy/7ZyIAHbEM99rYhSvQAaA9XLYhelEue4oSQf3pwit05d88BApEFLLrXYDtUgJyoDtlo&#10;pA1qkyM7SqqRLgQAMhOLAZiMdxaBHFhguwAiMtyK4uLvzCgKfDIA3KhAAAKiegNI6OQuXPgiJN9I&#10;Lk6CCMeNemBJUADQPOFIbuGIdEcCFpfruDwozm2GXJUCbAAGIIrosqqCIrjlduUCGOFhwkZg0D6t&#10;htiQPPQQNuPlBBQQiLEljwbQSo1OhLxCJmXFlAABQlhgCCyAVHqAAHxC+LkiHL9JDr+L/GACAoAA&#10;IFA4JBYNB4RCYVC4ZDYdD4hEYlE4pFYtF4xGY1G45HY9H4OBhHI2S/JMMHDKZBHQDLQAYpgAD9Mw&#10;AHptK5A/50AGpPQAK6AAAFQ5xH3ZRwAB6UAAbTYysagACpUwAX6sAE5WYy/a4AHRXwAG7FGXfZQA&#10;NrQAHvawAy7cAAzcYy5roAAxd6FRKLHZM/AA6sAAA1g73KxJh3Y+sUL3HjXNhchkclk8plctl8xH&#10;RLm08rs8YRFoYydtIAErpwAi9UADVrY7R3YAAps4y3tsAB1ubteF1vQAFuBGW/w5rNwHx4ra3uAC&#10;1zQBvV0AFR0wATOsAJaAYq7e4AL6AAv4czEp0/wBKXCAA/6+xLoo+PgAF/8+9JgAQ/wAAV+4y5f8&#10;8DxAJASMp6agAG7BAABRBYABNBz2u0ih7QmAD/HKADNhLAifCFDoAA5EAAGbEcIIqrh+gANkVH8Y&#10;MWhW9BsPHGUZxpGsbRvHEcqKkSSCnHwYEaRRFNSE4TgAHoJgnGROMaABSrMW8ouKD0px0hDyp4ny&#10;gBWvIBSsg7YKSpamgbEyuvwIYAGKa5igAfp3xQXRbOiIk6zNFCvnQsKxowW0/AAJoniaAABgkAYA&#10;CeHwngAU9GgBAQCIqujHruDEuy+gzvsAdTBMJTCEMOEjEsWxpxsfT9UVTVVV1ZVEMs6z7QhEjJtV&#10;qAAg1wABuV2AAE1816kNmCiMywONjKkqgeWUjrhm/Krj0OjBsWmABKWsABJ2zEqMO4dr6r88IL1X&#10;LD0PU9js1XC0AXFSFVwme0Kv/DKMn9eoAEffExAPFMVK2rsVDZFkXRhVuC4Ng+EYThSGx4EZkkdi&#10;AYFpiYAFyUZRgAVwYhi2SlskdL4iNEg4D0PV+DYAF3yqijlAAauXgBMIEZmuC5XmocvIhLECp+oO&#10;cIq2xvXjC56aK2TaBDpOj2GikwqVfcyIqUOpgANA5jQAAREhWZyEscgABkA4ZAAWWyqYpyIROryw&#10;LEDaK3UEYShGAAHCaBwAAYFoGAAcBAHAABeF0XgAQ6IVJLrStLoodPGABZoAcYdIAArynJ8rUNto&#10;fTTAsGDWDVDUZ9MYx2F9L03T9RVVXs8VzQNEjF6n8AB89pXtfpBMNhI6xR9UfAefo5x6bSpaCMu/&#10;tWno7btv3Xcad3K9YP8zVF1XD31I1VlV1XmjksbVdqMbVgGBGDF6Uxj1P0szCKCvN9X3/gyWGmSS&#10;H6hgHf8AAHH9gAKR9j7AAGYDoHXFEfSwG9mA4kQjMgYAAso72UoUeGQ1LB8B8IKQYqVS6WACwdOq&#10;dc6YqHrwUJ2zxLcBSFNqD3CsAAkoXOzdquh2KnXPDXhs3gBje10EMacmNtBD3eAAZmAguAYwMlwC&#10;3EcfI6h8suCyNUAAzBljMAAxtjkOyFtqTynttzaSuhyjAAATAqhMAABOJVIwBgJAGAANYNI1gAAu&#10;AeC4AAx47PTIapM3alngELSwdAAAWZBAAHjIVS8M3klQFiABOoRI8EIc2pxzr7SdwzMsz+LBAnQO&#10;8dGqZ+Mn5QShlEQ51asXXqtdybRgrwjjHIVU8s771lVLkJU9GR6X3qoBQG9lCj2zNqrfEitFr5WC&#10;SjmMReRxAgokDfcAAepAx4kDENMdVT7GUECEqQN2RlAYEDVmQIVyX35v1EgDAJM5zUmrEWTQV7Gz&#10;1H8JAMApAYifCzFqLUAASp9MxKQyqCZDGij0AADWgh+j+BIoQh9EI9aGAAHPQ9bC2irBfAAJui0J&#10;DzQmZ8Xog8Mw8UfhbC8MdIwAQDgIBKlFDqIC9pYAAaVL3AC8cGDSmhDYetQh+Q5gEYhTxlBQJMFE&#10;QgNREIIOMTI4wAD+F67IZ4zhn0KA4Q2LTbE+EPj0C2rDeAyt7AoEdYa6B7jkOWN8NKzhCCBEIACM&#10;AciIx6cTH0gyWBSVzAAHSuzhEPAsr1Fwv5gRn1/AAxMWgABB2FAAHCxBDZIw0IKyqiYAB3WRMKrK&#10;kIknbAJILJtUjpJqWds9Z9gyrysicDDLZgrKj9gKYNA8AAELXS3SsyqGcOW9yzJ3IWaID7dWwR0P&#10;K30OG91wU+/+AFvh5AASSkpVUM2Sh6H9HYY75hwjYICAgAAgUDgkFg0HhEJhULhkNh0PiERiUThp&#10;2gYRgbYgYLgZAgY4gYugbwiklk0nlEphgCga6gZKgb6lURGEDEUDV0znUEAwjnzJSFBGBMokFF1H&#10;AAdczmACSFYrAAEAUslD+f7/ABYZ7PAAJGIxAC6sQAA1lADstAAe1rAAet0Jf1xABUugAaV3AFBS&#10;ERcd9AB0wAAVWDABLw0Jq9YamLAFPqFTqkHX+TABGywAOuZAA6zkNfmfAB40QAGWlACm1ENtDsAA&#10;H1wABuxhtLplfsAILwIAAVJYVhL5dD5ADXNLXAB2NMWQnLAGQhL96AAdHTAAb60NfPZABE7gAZzx&#10;ZwAFKSFMNc6mc4Ad6kd4AbXvAAc+WzpYADH35tThLn/mbzoTwAAA0wGAABwMxCrgAUcFgAY0HAAZ&#10;MIuq66EM+fgAHVDIAA1DiEl5D7CiUmAaAUBQABCBaOIoa55nmABrH2fYAFXGgAKIJiEhJHR2H1Ho&#10;Xr6camJ3IciSLI0jyRJMlSXJkmp2EsoE8VMpjCEMrScnR3y0AAIy7LCZnFMMJg3AsDy+kp4TSAEL&#10;AACk3TOkrEgAcs6TGAAAzxOCKHTPk2zfAwBz0iZ70IAE+HSAAQUVQSJLifwADfSJ/GHSgVnDS6NU&#10;ZTVN04giLIEZiBl8g4CoGYqBj+gZboGJCBjYgbIlCgZUoGOSBmygYnIugZEIG8KBAagY3oGGaBky&#10;gYhoGPiBkAgcZIEsCBGpZiBt8gQvIGQyDjWgZMIGfqF1KgRFoGEqBl2gYOoGOqWpegYAoGLqBigm&#10;KBj8gdpoFQKBD6gYaIGWKBlMgaaoE8qBE4gYdoGPdnIGQ6BmRZCB0QgWIIEUlZomnqfr0oaioIWm&#10;RKyKoqgAUQUBQAAZggCE4wSUJyHIpp2naABmGc8MrBCgrVrUti3A8hJsaI8QUvKO2kgAHumIjORJ&#10;6gAD+PSaeqwQxTGMc/LIoMLmvAAZGwgAROyNa16IHBtIADltgAGht4ABVuSE581wDtg2SEHxvYAB&#10;pvwAHICGZhGQQRzuAV4IROR2l5mx5kzFxnGa8IP8q57oumdE7IYwZVAALYvi3RJABAAAHhuB6Gnu&#10;ch7uGMrjEEPZBAAPnavopj7gxraEmZ3oABz4AAEt4b7PxPHEoXFsXDd5gAEX54ADB6SEzZDJ1Q3D&#10;qEOhcAjsucexFtv6pa4hJ4R6AAp5z366wWUaGx0EkeR9IEhU7+37/x/P9f3/UoBKJ4W0AQwvwf4Q&#10;pzLxXdQFIQNeBgAH/FRAIASBRBFDgARijI+QHIJkDTkNmDwAEAAnTunmDYABvwnKSB1dUEYJQleU&#10;ABtI4AAAthpCUAD2wABlh0P4X0PVLKYhtEGIRBVPs3VEQsqBAoknDIGXsgQeV6kCW8QIkBAlZECJ&#10;EQIOZAwMkDEkQMCZAxKkDHEucgYeCBgaIGEYgYvCBueIEL1h5AxREDGmQMQhAwpkHEuQMNzDiFMm&#10;IEEsgYj13ECCiR9dpAiYECdEQIIJAxGLEIG7MgS5l+EDAcQNhJAg7kDGIxQgYOmGEDGCQMM5AwEk&#10;Dj6QIKko5KkDDHHYgb1yJMcBGUAoSNyCnZOEXSV45BgDANODAmoCoIl8UKFB9QZG2iHmhCN5BAmf&#10;FrHsW0t5CCxEuCRN0AAjZwQOSgSUUs5QAC3nQABNJJHFIJMWtNrRziEBTnoABohGmyCJJKPGfhmD&#10;NCGoA9F6ZCG6mvNisGbRYwnULOqH9MgEQckYIgP0fS4Bth0G2AAKIL5Eieo8AAAtISCw4gOdZMhC&#10;ILgABtSsAA3gDDeAACQRAJJpERHgMokg6xDDrAAMoZIyoQIBIQbSBDuyEDHqQf6Ugs6mMvKwcuPJ&#10;nJSCPqo9Q0D1nsRqIYMKrgAAh1fAAINK4WUKELFadQPA3BuAAFwLkXIAAhVxfejtHo+kfl9frEOv&#10;Ve6+V9r8RJ/0AIBQEiHAd3NeoGHGgfCyG0FaUwZhtB2D8IaawlhON+FMK5kwuRbDBtUNAWw2hxDo&#10;MsPIfKXHCpmv9q1OxFVCQJUZCnDECWKQJgJApNxKIHISRhA4lxXOkQOT5AmVECGMQMCRA1HkCokA&#10;AeNvljRrIGLIgcgj1LVjxE27JAo9kGlaACP5Alnu8j0QMcJA1xAAmIQIHsiwASNAAy4gQ+CBhWIH&#10;JGQZA1ogAGFJQgUtgAW5pAR2WBBgfkDvWQUJJAxIkDvoQIdxAxaEzlxLoSDH0cEIg8rgHANQagAE&#10;wlcHAErkkQFSnUPNaoTNqhUup47PS0zWmw0IhAzcbN9b+H3HVKqWEUFFj8AEPVRs+na1ieBT6jEH&#10;npHuxIABEZPySQ6A6kVhi7ytUpuhaW7N4oRBxBLRzyjvBke0DYYkyACKkSUeQ0B5AAovRkU4pBTl&#10;ZCwFikbmDqUmISKzPjnwyuiBOJqEQBgKgGJKP4fajxtB0G0AAHAFSQCy0kABEqJiCVEsPPIg9SBj&#10;5Yc6V0BMqyIS+AAHDU2pdThz1VVZC9WEOVaIXDgLWs2b6TF6DcG9lWKN8CkVtAWOw9bB10Qp+D8q&#10;7P0tZsnZWy9mP3sDAEW0A0dV6sMfiIeTbF2bg3Y5GJ8T5wlskriymL7LQoxbBCFsG4XwxhnDWEto&#10;4d5Ch/anZu9Um2uiOQpY5ArqEChkQIUt7h633wJFaWhApJ3EIHccgWJQAFYWAQMei5SBifukQIV9&#10;9SB3PIEtYvN2wAR5u5HyP0gCEjVIHgsgUZSDKnvZe6+AZSByJIExK5hAwtEDw/cYgbPCBcDIEZEF&#10;RA7iu/jSQOk4ABfkH3SuggWNAARyIEOXChPpcsel4QzKgAGoCTAAMOlgHNQkJGtZ0KQ1eUCo7UAA&#10;J/bTVYxaBNkg8ODSgyviy1tbbVAENn5c8Nvf5vzhDD4Nq4AJ3mNyRpogwpPGAADP48AAgPJNGYOQ&#10;ulJqGB5N8OQygrd6Dw3OjjpfoixMLkBSJw8oBgJaGKqPrRQeNGgtAPaHTmd1wUlrKQI9+jbKAaDR&#10;GoDIV4uk6HcMLCI7BGGsFb8sAARfnEF0wfjxRBWZMzB39d37wdZ85+mQROSlBhgAE3+MABWyuKKd&#10;KhWq6GtXkRhwCL+AAAvTJDCfNxC8BEjdG7fwB0mxiP/kuEvCINiq6q7kgt7QEQEwFQFiJtnrBtpi&#10;IE5K1K1t2B6wLAAAGQMgACjiRALQPCUtqoEiJu+jvH1B6QTqQKRP2wOCUtsJxrGQIkEp7nAGZAAF&#10;CHWgHwcgANcNcgEQfCStuIMNviJmambGqo7h5QkgAQfDdGggAGUuiiJNwqgoRNyCJsbBmlDE+lHQ&#10;AiMAZwvwlwfiKLLrMt0CSh3Q0AABow1gAQks2kUiOGdgAOrCSt1rPt3CJqUkIhkp1E1DnEuwvQwC&#10;yvWCHt4LSt5LUBsCAoAAIFA4JBYNB4RCYVC4ZDYdD4hEYlE4adoGzoGwIGBIGT4GlIGOoGWIGEoG&#10;cYGBoG24GH4GoYG04GjIGKIGxpLA2XA1JA0jA0XAxzAyNA1pAzHA2/AxnAxbA2RQIGTY3OoGNoG+&#10;4WUYG9IGu4GbIGX4GN4GuoGSoGroGgoGyoGQ4GraZbYGuYGooGfYGHIGvbLAzzA03Y4OrIGiYGKb&#10;/A3LFIOBhHk2SkMsMCZmYa4s4ABfnwAVgYDAAehIJIK+38/gAYmi0QA7g5fmFtQAEtxDXZuwA9t8&#10;AA9wYa6eIABBxwAQuUADHzQABuhBXp0wAZesAAx2QA2e4AAF34S//EAGp5QAK/R3vBCH77QAO/gA&#10;GZ8wApPsAAX+QAAf4APEf4AFZAQAFPAoAFdBAAMyJjdN4A8HgABsJAAc0KgAHUMAAeYUnm4w7BA/&#10;b+sgg5/H41hniSZ4AFuWZbgAJEYAA9p+gAdEbAADccoKNMeAATBOkwAAWFIFgAAOCwDxGg7/gAc5&#10;RnOAAJmWCYAGdKwAALLMKQs7IMPUATwvGLkxwJAzLEg4zkO/MCCG1NwAEDOLkuXBC2P4AKEn5PQA&#10;HVPoAA1QCIyYSNCAAPo6DpAIYhi3s9iu14ADcOQ5AARdLRDPCINOEh2H1TwXnHUJzSVUlS1MiIGo&#10;HJKFQAgR3IHVqEgQgbSIMfSBnkhYIIGeCDzYAAIoG1iBHehYEoGBdcIHW9TUzYCB1ehSTIFZyCK0&#10;gVcokB6q2JYSF2mgtooSjiBW2gR7oGeyD2dcwAAGg90IFdSFV/VKBHjU4ABLfZPFtfww02hrVtYW&#10;eCgAKmEABgdMP88YB4eABdYkAAgYqyEbHQ7DtIgeGOgAHmQAAa+R4ZJk7gAJOUgAV+WAAAmXojkZ&#10;r31feXZghmFjxnQAEfnuFNWhL82SZuiZoEqIuIdIAH3pgANmvyGSYdupz/QMZ5K8c1gAO+uAAQGv&#10;5tciFyY7hsgAE+0YYhh77YAAu7eABYblhtY2o/u0BOABk72ADR1qh5v8CAAO8JsKGyYUfEgAMnGR&#10;k92TyZl6OGfygABTy+1IWefNgAcHPAAFvQoifHSM80Bu9RuiC5OIPWgAWnYSNCCGau6wyn8X3chW&#10;cPeGxfPf+B4PheGigyJHdKB3egSMIEVSYoGEKP1ouaBhowiBwYgWzIETyBhEgZUoGGqBgqgY2oHL&#10;yBHIgYfoGJazoHFSBBegZbIGT9lIEiyBCQoyBgwIGFsgY/CFvlIEFkgYJirECDOQMHb9yBvGIED0&#10;gYfCBrOe6QIOpAwrkDHyQMPxAwRlQIGmggSRSBAyIGIggYZSBhUJSQNFxAhJEDf6QInBAh1KnMkZ&#10;RM5mDNM4aAKiIgAA1BfLIMkHJQwEMQGUO9YoYDzCvX8AAI0VyIm7HYb035wQPOHPGnUACPA0uGaE&#10;QWLQAARRrAAKqNwADJwjaieM8o1Dznpa0QxqY7QABgj8AAX8gWNJeZOws6ZXmviAj7H8BMjUGxbQ&#10;ekmM4cJKAAE6L0ToAATCLgUAMBTyniI1FQxkeApFejQlQAAEMq0ao3RyBtkTJD4QPAkHYkwEAcK7&#10;lCAAeo3R6gAG4HMbicA7CBAAHmZCTRzpQS6l+MCABCTRABNEQiOEdMPlAQIzg4oxo9D/N9YAEVgk&#10;MT1ARPsO1AAaMgO6difwMgZOShMAZ4B0gfJcME20jVjkUU2p1T6oRxqjl3QOghAxZEDG6QNKBBpx&#10;tnIGFIg4PCBiTIGKYg8KAALxAAGgnJAjAECJEQIfBA5MkCoSQIxhApQFkIEBQqRAhoEdIHNUgQuC&#10;JrOhCQIPSqiDzwIE/IAAqCD0CAAIohav5jQnIHHalBAwwkDAsQMU5AxeQefEQMKZWaSEDd8QJo5A&#10;hYP+qUQIQxAxvEHGG9QgwBYIECe/SBfK+wSr9X+wEhDC2eiPABN8P4AAp1/AADCwRzzoj5sMxFib&#10;exkgAFLY1lDKmTkMYxIMho1bLAACJZmyiYwuJYS0wuZaUBJ2jAAFG0wABRWpXcxAhjMmjOGIQkwN&#10;1swACctsAAM9uQAT2Jc1pzaHRgXBAANu4gABd3Hk0CaBRDGktLaa08hqbhtJzCE1WdQVbsAAARdu&#10;5xWmyyWE7JlRCiRD3lcyQZsh3W8XnIKkxlISQADLvkcw50754NakOAATV+0ogTSoLnAAAAK4DIa4&#10;EpbhAO2wSWeO/YmgAM6DwAAJ+EwAAqwtdq7k5QADIw4AAVeHwAOJFGACzhDbfudc+6Ep5DGmFada&#10;EEADvBw30KTOKhpAmOq9E3jtwbhYxX2IS7U6zuHdYyq7QXJGSclZLyYvkmhAhDkDj4QItxAn024K&#10;/C9XmTSBBEIG0ogRMiBUSIFTmK2XM0PAh6CMypl0FmQiuUUcgxRi4hNAFWVIRgvBeR8JhIJFI0m+&#10;XVF4yGgrGWOsmdAlQLNGWPvhHkh6TI6x3BXM4igytMAANqMKLi6kJKpCvqG6xkI0yRABgYAAMQZq&#10;MA6HbBIFAi0uyQPgdFIxrBdGsAAQoghCgADtr+VrGW/MfZCOMCI4wAAkEEajJg4xN7IAUMYBQABi&#10;bVYZM3SBEhy7bAAKnbwAMct9NGxRiwNtzGQw1OfUapHPDgwrhdq+1RiAABrvVUs/VPD6VAqLNO/S&#10;JUHIEXwgRsCFZ1IEG4gY6y3kDCOQPghBV7XGL2QMZpja4ECDAQO6pAgrKwMTCCitbXXvegqQMMRD&#10;9pkCMUQIHBAwVLIIPxmFJA+EIjn2AB+xAsYEGqNR6GJAg3kDy8QYthAqnkCEuQMapA9ekCi+QKpg&#10;AJdAACKQcvBEiqcYIHT5C9cV+L+FswA05CUKqjBn2ezFmtQwdjmgBM4ABp9xABKimM6SG2TmaQyJ&#10;BZGCizAAJbwG4m/kKukAAPnh79X8C34u9hBLXVywUQa5scVDB9L4ejSvbQACC84AB0lIzXmw2yQW&#10;5uLWnGzITYaD4LvWX9SoHr2BERpezAAH72wAHci+AAD73iYUAXfvXZEg94ZMhs+Mzxn10CGDy+YA&#10;C8bbm4CJ+lgVwWCPIkF3V5hF6Me1kRZYK9A6Cbm6KITifdroHRV3aAwiGGHCoiM/gAAB38yG7qko&#10;HCooiqjBo/5kE9x2zIgXx3Z3rf0AsA0A8BAiYkggQoqkQgYBwgbnoAAaSFYgYQYgaX7Li5ZrxaCq&#10;AgbKKn8BMEQhjNbNoSCIB7IibsAAAJoJZ94IA3IZxoDTb9DFYibQKLo4RfJJggj4REbSQ8z7T0Yi&#10;kHiC5ERU6NJJj9gAAZ4exFQEYQSEYAYBKbLJIdwYhV4cIQrGYZAYQqLuz2cCgKEMY4AQyL4B4GZd&#10;rJQfYeQrQbANJ3wNIKqMrX4izbA9ZJUIog0HzdBPbdTuxUhthdAJUQiyi1IvRLKthUjfCf7fkEcE&#10;bgAACsrMKC4q4gavUBgoQgaRTmYgRYYhMRRpajoACj497ph5AgSdRe4gYTipaEggQNQi4gbiKqrM&#10;arQhRVZ0AgaHcEIgRKggyihakUZfAgQPcDohShqDanQg4KAgcVTv8SogRWJZIgQWogcZogSoQgUS&#10;IS0DzgYgbqqCbjSAYpR64gQpYgQmwgQTLkDKAkLryubsDsTZgg73IAEMcZoT0fTDBWYiAbkf4AAP&#10;cgSxAtCWbu5G7vIg6dhV7yAOMhywKwYiD1QAAOcioAAHsjC1C1UPjxxkjyByQhLN4dckbwzxEjgh&#10;Y+YZjzbzoY0loAAHEmAhL0q571AhBKwjBDAkROKYz7QiDQzCAADPbPj2yEL0a9Jsz4MI4gTfLd7l&#10;7yj4wsUk4hRiQtC0aihq8IYpT6pwskAhCIioTvYAAR0sa3aexQQ8cqAAANstb5xRD8pzj87FQhKN&#10;MgywSADxaAUrK9A8bPxIJhYW8wD/xGkAD3MAYcLI8R8xMxUxbJSUEXJecxhXwgcfqjLj0yMyMEqH&#10;7N8Ig8YGkzzuaVMioOb/MCREcHDQcHUyMICO0IUPExiNIXk2L6ALoAAfgAKAgAQApX7LhAE3oexA&#10;BkCiUqzRzYI7wBU3bfofwe5YZVsqgAAIc6DS0yLdJP0QBU4eM7A2KdqVZ6JfMRjfSgCoky7NMSMd&#10;QACD5cpZYwQgYVYwwgT/AgRRggxSggRcDm58IgSYbnwgQHwgbvwgUagAAJwoggYRogar4ACmwgSM&#10;p5YgcUIYIgYIAgbqYghbLzwg5qAADh8X4grgQACs8bYuImdA8ywgqhsWIgTpogsbBHAgYSog7iMT&#10;A3ogZ/YADq7bogcbogTiKxYgR84gSCwgSvsXqY4lqAKtQ6tIwgVF7i5UyuSujsKuwg4WVKg6o674&#10;gyCPYABSZSkvoAC7AKsg5jMhIgwY9MzCTCgRFNQAAC1NoyFLgADs4poU1Ojxogbx5msrog6fQ0IK&#10;zjtMAyDdQ5opLbx8NPzjohEmYrT5Qg5ojisjCCj6QxU7giL0wQtS4AAClTQADvqz0UMaQ8b4BtMP&#10;kkbhRRZRhGB/rCYj0qQhIYdV80gAEpkRIhLVD61PQgzywvjt6xoUs6QiVXUl8mIS9Ykt5DsuL9Ig&#10;6NMnLclCQJ1Z4yDugAD+AmjcI9j/7IcwrIwgIIAAIFA4JBYNB4RCYVC4ZDYdD4hEYlE4pFYtF4xG&#10;Y1G45HY9H4OBhHI2SkJMMCZKYy6pYACJLwAxpkAAZNYy7JwAHtOwAHp9IKA/6EAGpRQAK6QAAFS6&#10;BIJw7AA0akAHnVabHwJWQAEa4AKeAKE/6vHgTZQARbRSqZY44/LcAJY6gAGrpbJAJLw7H1exe478&#10;5rtgbssoGkYG1oGN4GiIGToG2oGT4GgIGMYOL4GB4GlIGl4GsYGvYGPIGmoG/YGXoO14GboGhIGa&#10;YGzoGC4Gw4GP4G0YOcoGsIOHN3AwnBwDB7FAhJt4GLIG7YOEYHvoEfYOUIGG4GlYHx4Eq4G34Gf4&#10;G+YGtIGs4GloGFeHAiLA2rCwVA2DA1tqYG0IGDoGzCBC+gZaowEsDE8W0EjCvDloQXkHgAKsJAAU&#10;cKoqb8MAAPMNgAWsPAAH8QoadESAADEToSc0VAAFkWgAO0YRZFyILCAA5RuAAaR0ABTR6AAAyAhJ&#10;ryGAEDBKACsgIhKygSlyYDPKCKmzKYADpK0Ow+JUtISdMugAfcwAADkxoSZszAAHk0gARM2AAEU3&#10;oie85AAPE6gALE8AAQc9rUASCxrKZsgAE9CR/IKCHxRKjqSFNGgBKAz0M7yHmHSoAEVTAAH7Tc+o&#10;TDDxA7UMkK0hBJ1NF8YkvVQAApVqKj1WEQRFUxJoSqp5gAcFdAAFteoSr4dWDWTdCdYtJIiUFkgB&#10;Eh0AAYlnoTTbUDLah/F9a4VnDbRsMFbtvW/cFw3FcdyXLcyEJEkk2ESGAk3cjManreSaJsjh33uA&#10;FEnwAAM37c6HRqbmBAAkYR07f6GHhhQAALhoAAXiGEIZaQAHbiwAAtjOJIedeOgACeQYPjaEYpiz&#10;oYyC2RoaF2WL0vi/HGwGVZUwjqvego4IGIjGoGD7QoGOaBleg76oEYiB1qgTQIE0SBB0gYyNygYr&#10;IHPyBHIgYhoHnKBFagZcIGFyBjo/SLOEgTeIE4qBUmPCBlYgZtv+/CBhCgZ9aIgZTsig7GIE3CBG&#10;WgZRIHmoAPYhTTIEcaBkGgYYIGXaBg0gZJIGQqB6wgQWoGR7NoHs6Cu0gWqIEKKBmlAsDwSW0Frx&#10;IUiTS0gxdpYaGxqVXcyxAhk97IsDRHEsTgwhoh+MAE5HuAA5+YAAD+ehuYTpOw++r5fmyBSaDSG1&#10;kjVHJSEG78UZOcR/zTFMiGRrWgAGt9wAYEbgAAR+kuS9MB9/R0KDLiAAYv/AADaAQAAxwFIitocK&#10;GkOChgYAAKMDyEqASooQE6xyEI3N8KyDQABCwdK2V0hjyQACHhIXMuotIUENU+ABUIHXvkJHFDF8&#10;gAAtQ1AASkJhERmQ7Uupl+MJnKEIVurlXavXOEIX0ABLQSgAIqMAIGKDD2IkMHlFUAAd4sAADXFt&#10;6bbmSKcWoGVay2IELcZnGeNEaY1RrjZG0hS6QRjJDrHMGAQI7RtL23gf0e35v1jcQJeQ9QAAKkJB&#10;aNceVOpJjajWRDzzNR/AAPmSQAADSVkNGpGskjzP0ARJAAAS5QMuH0X0v8nlxOGOs2g4zXyBjAIG&#10;IdsJAxXEHLkQJuxAjxECCoQNfbTCBtPIEclZxAxFkDOwQKBJAg9N1IGL8gcqQATLIEF0gYyiLuhb&#10;Sx8g7QSBKRIEHkgYjSBy7IEMwgYfiBq4IEJAgYhpYkClcQILBAwhEDDRO0gY7iBj+IOg0AA/CBjN&#10;IGHeZ5Aw6n2IGE0xZAxBGvIGI4zpCzLECO404jiRkEIKQYtFTgaaPIUQsjAOwAAa0lT+UMWdKQAQ&#10;MFCAARtL4tRcey8FZrwyGrPaOEanTtqPGyKWn5GqXR0o2RwCCowAHejJj7J2mZCHuO/SPIohEe5+&#10;FoPiNCrCek+QtWPIEAAuawAAFRWOr9YQe1nIbUJL6YUxv7pOWImQxgAU6CMk5nbtAxAAAHXsgtTx&#10;AV/rsAAV9g2REGgkoKCklyCluoAyxsT+AARzoOXSIJA6vQklhE6pDvgQ2dhUhmrlUiD1UqIb5VRn&#10;ooCBUGoVhoBSCjFtgAARdswAB/tsAB6s0CFRDV0OBXiviGDuuEosFYAAK3HgVOABtyyCjxudbK2g&#10;5bpAAtgMUAAJrsUcWmtVa4vlsrblNeG8V47yXlkhHAZK612rvjYvcd8kZJ02jYjV8Q3U3Jwp/G1h&#10;Q8GGMOYgbaNlpCvsok8x0darFXVNjWyVi+BJIWOlFKRmN5jAnuIFfwgT+SFAQMyQOoZBgKEDAzMw&#10;gQ1CBuMwy1UgYFyBrNmCQNooAAdnPZuahtmK53gAUEQIcRA5hEUAHiJzJB2rAAluoM/eLZ9kDw5i&#10;8gQ8SBydIECYgZ0sS40IEA/JhD8e5OAABKX5AzWECvsQbIJAnRlHPkQPLpDbXNqyURujDrHXT+IV&#10;cKfVuQAO5FVf21wEtAFwJbaQNWhbcPWtaRFZiJkUEMsYABZIoE1ptv2AACGl3kJziTEakAo39ERq&#10;e960RCivhd1NZupSTIpG2K/IQ+ohNYAAC/rOxRCK1WQraQ2RAoteAAD5r9TSnGQHF0ro+s4PQACS&#10;2VCxUT6ihqBtXBXBRCrq2RjmACp+qpHAAHpt3BGIbZzFiXYVT1oFRajITo/PQnt2AAtIq3EN7q1v&#10;5C9vWDkHtXENt5EW4BDxj7/gJAatWgMwaPiqPLI1nn2A54YQ1ikYYx3ejLhTinFeLcX4wRq9F6l3&#10;BJjbvKTWjHiXzKHfW+4ItyRo0rom/5HbSUz2mRXAROcHEbRqjXmChyL4G2/rWM+DGTsawey2POEm&#10;ZcZ6R0npXSyI5zo069GhQxsdTAB1NbjJrjXIgEDZfi/iMaLvkRPPAABldlABWrbb3gZ9rIzqF4G6&#10;NnFiGl3MAA2u7FUKsBfvTtiagMIrretj6SJv9Gd4UAA5/EAAAd4u692dOEUsPtHnxDq4xEt9o+rg&#10;OPNAA1URSFdoVSETrVUnQRct4VQuIRXfdvvHkTkQpU3F0hywvsoADhgOXnPQIhw+7kZFtkBAgAAg&#10;UDgkFg0HhEJhULhkNh0PiERiUTikVi0XjEZjUbjkdj0fg4GEcjZKJkwwJMpkErd8tAD5mAADEzlc&#10;gf83ADdnQAEU9AACoE1j7wogAAtHAALpUZf1NACCqAALtTAEjEdMpzsrQAC1djrOsAAadjABeswA&#10;ANpjLrtgAClvtFqoUdft1ADtvFcr1zkAuvzsfWBF7jwjmvmHxGJxWLxmNx2PjolySeW2VMIkzGQi&#10;zozkymmaijX0QAyQlAAE1GgiDp1gAfevAAc2Wqh83f4AbO5AAn3lxAO0hzf4QADvF0+p4EMefLAD&#10;g5wAFvR5MMur9ABl7D+X3bFbh7zY6fh8Xj8nl83nxkikkmRMolUU2wArTsAD8+wABP5AAQ/kZlp3&#10;pemKZgw9CBvinRup4nygAEirqgAth1gA+IHQqpKlowoh4KMpClAWjJgRCAAlxIAA4ROABCxUrB/P&#10;kraugsjJ7RmAAexs1zYF1HTPQIjEIrcuC0t/AoAQevB2r1GKMQfH6CLeCjjgIjK/BcwDBMIcbDSJ&#10;LcuS7L0vsa0rKMszASS+zh0R5L7RGu0jJSjLbWHTHB9ti2ciPi3Jst23shS24RvuI4zUSlIjlnm5&#10;rnuiFstwe7Ayu07jvHC8EwUtS9MUzTUuvUEaSpOlIkoa+MZnsAA/1QABcVXAJ8gAB9YAAKdZgAN9&#10;bAABVcoi/9WzVPCcQRBQRJ+oKGPieVkAALFlgAb1nAApsWgvadZVoN1rgAAdtIjDUOALC8PopB4o&#10;3IABfGGXz8AMBIAFeVpXgAHd5N8iNoxc+kYIyXd9gAKt/SKBLrDYMA2RTFcGIrH8n3pIkjLzfKIP&#10;jHRdAAR+LABQCChBjYAEBjwABvkNiQaiEqSsfTBsLTeV5ZluXOnMTKlsy7My9NFfS7Nk3NNQk4ta&#10;186tkDktzy3TeBPhkC4y4oOzhQzmOccDoOlhq7UfSJfO67+X64hmmoEFaFw2gRloG6yFSUAAaIOe&#10;SBmLAyDhugeyoFFqBAGgYdbggRkIGfiDg0gYYIGaaBnGjchgAGKBmcg9voEFiB8egr6IEbyJhqgY&#10;FIGYmzIPdiBb0gR3IGZ6Jh4gZmoGe6HtMgRtoXtaBAegZhoGfSN07T721Chs9RHEueiD4YAAz4wA&#10;G35IAGH5gAAr54AFv6UgSghleJhV0BoKfHuAARfvsVjYQKkqiCQOnae2HhCEPiWv3AANn41xXXew&#10;qBwAGf/IAGb/gACK/8AAjoBH7P6QxbpR1voeIqqsXAAAshiCyTwRywxyiXHKAAGwDwbAAFRB1+bm&#10;yIL2PmklhJbQhwnAAPIGDbQEAfAQAAcYkHDi9F2L0AAOIcQlQkwtPxBBmQ/ei9MxIMIiAACZEdej&#10;DkkMQIWfZv4g4oAAEtFMAAL4rQYBtBsggx4uAAZ0IGMAAAzRjaSQpkxgWUJYS012NkbY3RvIimIW&#10;McwwlWS+OqPEJEvPJdgCGPzTkCo/aAAADUhWiLAJ3HaHqBRxSNkJIZnqRB6SThgYQAAKZMKNLsGm&#10;Tg/kQjAa0pSOEbwzkDBm6sg6ZiBQvIEFQgaACBA/IGI9zkqSBuwIEG8g7nSBBEIGnUgQnpfkDbwQ&#10;KYEYiDijleQNr4AA6EDQSRYNJAw1EDUYQYDxAxgEDGoQcX8syHy6IEEsgY5yBuyAAEMgaiCBCnIG&#10;hIgTQyBOmIEHghYLyBiyIGEAgagSFBRIHBEgQViDhlIHK4gU5iBA4IGEVwxF3dHsPcqIhETgAA6o&#10;xB8AAcaOAAAbR8gp8R3UjAAIqkwAFpgXAALOlkZSCvXQEZ8g6tpdCcptJcpYDFtkUHSTEcZgQACR&#10;qEAAMdRaQyIQS+lkZCRz1NAAD+qEVYrlTC6AABlV6jm3Z0HmrjHWPhzrAQ2A6HUMEPpG6SIjgwAA&#10;5IEB8OQH4UjPbaOIPI4ogi3hvDmEJWUXl7Ieg9jwgAACTFGJMAAKBLAoNOA5KQ2w8OwB2BYHYABW&#10;2VpcQxhSQS5EDkbXaK0+ACn3BVVgjA2kaD0JwNa1Sdp5NmLskePRCxV2zAAGC20zg6TPB9bulyD3&#10;mO2YtLQUdwwABQuMQ2M6V2VSjuZc25zL0xCdukGED91Uvj1uwuBL9Z4CAQqWkRUqRS7UfAbIc26v&#10;AI3psueUeN7arVYW1MVAsaIUrJYWkRe1XA8j+i4MeUI2CAiAACBQOCQWDQeEQmFQuGQ2HQ+IRGJQ&#10;Q0QNXwN0wcBQNiQM1wNzwNlwMxwNdQcGQNRwM4QNwwNjQMhQMsQMrQMnQMAwNBwM8QNlQNOQNNQM&#10;eQNQQMSwN/w+ewIkQMDwMXQcgwMQwNPwemw4BwNazSBvCBr2BpWBtqSQM4zqBsOBkCBvyBgahTKB&#10;j6Bt6DiuBqKBuWcQOvwJeQM2wNqQNxQM1QNaROCAYR5VkonMDAk5uErXPAAx6EAIzSAANaeItDVA&#10;BBa0AZ6wjvZQl37UAPncAAMbuEs3fAAfcEAI8UCgAE4LhfJAA3NVqgBw7xgdMAAnrQV/9kAN3uAA&#10;Rd8AALxQlNeUAIT0aPShT2RFo+8AH75ABzfUAA38Ql4fsAAX/AABcAoiQECAARxMkcAAUEy4wEAw&#10;BCCnGS5xgAAZiq+ZRkKCCUOIaf0PgAdkRAAC0SoickUAAzYkgAewdns0wwg0AAAxqAB5GgeQAG8P&#10;K+FeVSLiHISInXIoAPYCkaRshBgyaAAnygABZBcqoTAYlKIHW3ItvgL48jyAA5TFJSdoIfszgAds&#10;1RJEyGCRN8bnlHRBzpMiGnvPAADtPYABzPwAE5QKGyoFx2H1Q4XnHRRzOXRtHUfSFI0lSdKUrS1L&#10;0xTNNUeEtOk8V1QDC74RU3TERHZI721LSxv1aAAPVhCoBsLVdITUdoAH5XQAOS5Va0g7KmnDYYAA&#10;/Y07V/R5y2XXjkgAAloWTR57WoAFlsFTql2lRszn6AA2XAf0mmCFdhnCbFt3TdVtoqgSLoEjKDSw&#10;ACOoELiBgqs6BhUh9aW8gyYoEmaBEmgZKIGNKBg4gYmoGAqBmygY2LAgbjIEXKBhygdGIdGaBRgg&#10;RbIGHSDiUgYNoGPyBmcgYpIHf6EgSgZPIGLKULYni3IErsVIGOyBiKuaBkClyBj4gYiL2g5ZZqgZ&#10;TsGgxXIGVCgIGZ6Bi0gZb0cyjLMwRLNM4hBD7IABR7OABF7U6rrohRUKT3n5N7mAAm7tZCBtqd7b&#10;ty3YMITYIAbmTYAD0OY5gAa7hIgZLbC8a5rgAWxb62HHLcA7TuG67zwPEjaEC10IAG10gAa/vCHb&#10;0AHD8QRHXAALHYv0/j/YfAIFoiCPdAABgkJSD43g+8LxoIehtnoABtjebYADWMiP9cREPRBU82As&#10;iPQ6yXpxrMExGBN1AAcCcpOMEehY+QbH1ABDgJIbIp11TJMazKg/qiL/FixGS4WBZZ7xCFhnGmNM&#10;AA6lYi5gQgBARCFuppTWiV65DAewTT6n9N5UTJChg0AAc8HQAC6hAoNKihlENvY4uuFEKYVQrhZC&#10;2Fy61sqfVCqOF5D3qpIhqQ5Vo31XqxVmrSHJBlbq5V2r2IJCHArmWKsd+kRyDrXWacpaABInEGWo&#10;jCKC2YqkFgauANi4kmrlWGuiLcZYWLtAAFFoRAi7ECHIQMYLTiBhdIGHUgYJyDxqIEDgg4sSYR/Y&#10;EQMTBdSBisIG+4gRNyBE1IENIgYZ2KECZQQIYrDCBwEIkA9rTI2SkDSSQIdBA3/R7JsQtmRAmaEC&#10;ZsQaNoAEwECaIQYK5A2TECKmQJrJAgjkDC+00gTmyBNJIEXyWBA0KECE6QOPxAickGZ/KQgRIZcE&#10;DBkQOHijWugjMuZlFZCTSCMAAJ6cR6pwAInMidFLcQAHlKK3ZhsTSCOqNwPk3RvCGJ4HuABy0fAY&#10;pyAAIgFIKUKpLIGOo3IWjVgzCcTmcUqSFuBc05xUjniEvZeSNt5jpzJDuo4mFMc3wABWpE7MsjtY&#10;FO4IRFcAAZ6WAAFyNtjAKBIsWfqQsc4piQgDFwV86YwJ6t/IQh8fyIURwQIaLOpAAAuBeXuBwOrC&#10;wJhEAmnccc+RshoYiIwQs4AzVdfekaHE8CFi9rIAALYUY1CUBUvwH4E6pkIGuPMeYAArnwEC2uro&#10;ZiGwNiHUaoKIDgl6B1YMAEFzlifsQAB1QtLGQiUKocfSiVFxmspZWy1l7MQshiqAVyojwKPg6SEO&#10;lo2zNooopOG6qrLw7h6B5WUQItxDV0XSI1lIkrEWM8KsUZYoRGinZWlUWVO2Vi6uFccYlz2ZuUpu&#10;NC7wALxAAD8gbBSBBLmMQNFhAkEkCX4zsvJAy/ECDESogYkpAAAYGAASxA3PgADAQOKhAhfNYI4R&#10;6SIAFtAAMOQIMl5CDCqIGG4g8miBNbIEyRRpcCBA9lMzOXxBQHEsIGIIh4lyBuIIEWYgRSSBF0IE&#10;Icgd2wAMsIEUUgQjSBz5IER8gQiyBjCIG0zBZAx6kDDKQMEZPmuGVm019sN2SDwgJOGLIhwxHiPA&#10;BW6t5D3IORPkyoVeUb0BCvSQaeTfZ7EPEllsAAhg+NHFSDAGAAAVH5IIJ9RQABDjiMaNA+FuSG0Q&#10;O7DS05BxA53ABBoULaW1u6AiREamgQAB70JA5XABtEUkP6f925CRjaPbq3cDAeG/gSB9Igh4/h9V&#10;DGwG1dAUAZhQUAoK3YAKhVEVRX4g8DUoBPAAMsd5IwTCOfAZIcQljGjvFe3scGvX2IdIQ/B+T4SG&#10;JiDkAAXraBYAymqAxaOm6hh4GyxEcwISsi82xsTVaaK+ptIWEbcFJ1vrg20QYfe5wAB43UAAG+7Q&#10;ACY3hY6ElkYTXL3tvffG+d9FKU9ZyzypFH0NAAG3ggABO8Hdg7K1CI4cKPga6qH4AAIcT3KRG1is&#10;LXcRMk4FOSOp5gAAfyEAGiC7alIhbKIqzrbHaiVnDk2mUQOqcDn54ZG+XkOt6s63/GztT4AAPToD&#10;vErtsZlzchtwVmRa4cmijg7rXgA5p0YhlxYv3HXNGTffWSJXNIwQctpAgqkDCNJ4gclZE9lIOrRq&#10;WGby3nvTXogRVyBMujYQOn0we0YfIGKkoxSCB0CIFSggo+iBsgILgQAGBgAYIILii7RgSB+CLCQI&#10;uRCmHkCFaQOWZAsVAAkMQLta1u/yCIOJAgYepOEC8QQQtExSBEnIEVUgV7SCB3aG1YgfmSBXSIF4&#10;QgXgAAS9IET+bGPJttgm6QgevywAJCCHqZEAevpAAAd9U7B2nVCF+1xLimQtF+XIPleejfiI8frR&#10;GoBOgq1L8HsiAJYzBmVKTGl9MHGqHuZzm52ABBkURvsCymJm/O6I+uKaGtAMAAToJ6DfAW0G0KIY&#10;P2pK0YgWIG3OH2+aSGN8Ga+oBuwiACAIpqIiHwHGHwNuHEnoFVBQAACXBWIK1Oeq1UaiVAAAyIvG&#10;AIBCioAMAqlaIkH+H6KaHkGWR0CoCiConWPMAPCQIK2ErCoIIcGXCeRUM4DsNQDAA4YWFWg8EGg8&#10;NgAABnC8Iir4ge28IUFFDKAADVDQo82OB/DYfCcCF3DgvUEsvWFBDqAAClDw3ksgskHGhO61D/EB&#10;EDEEU2s2hms+ImbeAABiBoBi1MAkqGBYAqf8XG4qIgtSk+IecCz0SkFkaZAy3EBjFCAAD7FIvwuG&#10;/sh0Vc4w6eIYzkc2pAGRFigKHUHUAABfFuSeSiC/F3AG5OTWtmiisqtuJe5dCaIaGTGQAAEjGWAB&#10;GQGS+gqHC8BmAADDGqAACJGwABCQluIe5yikWjFaO0iGEvHIABDgF2AAG5HUAABJHaAANkB23S3W&#10;5C9W6OWquEvyIc4+F9H41GKG/g/iOsZkBrIJGpGsCDIREqZeTQi8jAXI6uICgAAgUDgkFg0HhEJh&#10;ULhkNh0PiERiUEMUDWcDdcHBEDWsDTcDVEDHkDSEDckDb8DGcDA0DLMoga7gZMgYPgaxgaagYhgY&#10;HgZ3gYdgalgZ2gZ9gaHgbEicEB0DVsDIsHKkDOUDOcDR0DUcDTEDP0DAkDPkDRsDf0DaEDQEDH8D&#10;AUDWVJgYqgYygZSgb9hbSgZOgbghYBgangZYgYDnMDdMDZEDSkDL8DX9NlgjzDJRObGBJz0NbOhA&#10;BQ0gAfWnABs1QAAutADl2AAUuzAAc2wAWe5AAT3kNd+/AD54QADHFyzL5AAJHLACfE4nACi2LqD4&#10;fAC67AABHbiL/7wAbvhAAi8gAAXnhq29QAM3tAAW+AALnzAAG+wAZ/5AC4/gAFr/gAUcBAACsCoa&#10;eEENY1wFwYgpfQeABDQkyymh/CwAD7DKCn9DgAHZD73vigjvH+AAjxOAEOLTCiHATFwAEfGIABJG&#10;iCnXG4AApHQAADHrLEPIEAkas5XhiGIADOahqN2HQdAAU8oPq+6IH7KoAHbLEQgshp+S6AA/zAAB&#10;OzGADMBGAAqzTHkfFjNoAGrOAAEBOckDOM7zPQhgXT2djTn0F5x0Cc0WUJQtDIaJC2IGfKDnqgZD&#10;IGYy0RZM6BJ0gQhxYW1HqXQ9PU/UAAAggZVqlUKIFcgY0IGdVT08EtYE8V1ZjC8gRIjPwADJXYAF&#10;qaCOhMSATTeLZqgAPA2jxY48WU864qbD52RzHaGHvawADbbIAFpbkyswAAmXCAB6XIABWXOAB43U&#10;ABLXa0bS2chpv3mAAPXsAAB3yhMSAAW9/AAMuAgABuCAAJWDgADeFABB5fAAZWIAAJ2JgATGLQUA&#10;qGywdoAS6fgAAvkKCnPkgAFzk4ASqvlXIHGgSAAH2YzWwl+HDmwAOq60esIhF+E5n4ADroTxvKJu&#10;jAABWkgAVOmAAcWngAKmpAASOqgAA+sIa2By5BkQCa+hsboyLOyAA0JsgBCy3hptmH4jiBlSklum&#10;FS/0AIYe28te2NYBKhsVS/MN2ksAATcNd4oXTdd/FuAFAnGADNkSAAwcrfF9IRlTUtUfxg88FebH&#10;CbGWdJ0vTVdUaBHmvaFgrSaBY4gwMIG6yBdqABopMgdHIMDyB8ggUSoEBqBh8gZ5IGZqBnsg6hIE&#10;ICBmSgZtUPZ4AecABwoOsaBBAgcjoEaaBm4gePoEDSB5416B+IgQWIH1yBGd3SDA4gYYIGd6B7Qg&#10;VpIcrcgTwAAD7IeBsgbXCDAKe+QMDJA1jECGuocAyZjNGcM8Ekhq/HHsVYuJSDzKUrG8AmAAOMJQ&#10;ABWhQAADUK2Zm+OAcJRhxXZlNH3DVbC2hYCmFMx074fhCiFhuG2FpEF+HhG60RW68SGOaGvE05on&#10;xPgAE3FOEBfGFQGEFFkAAS4uMDYKRBBA8GMAAQYAt06h3ALRS1GdUDYlpgUiGRMeccwAA2BqDU2q&#10;6x1HxP4LgAAGZAGWc0xuNZEHAHqU2KGRS/V/r8guAAL8kWDMIXyYoiCewXJ9NOoBQUbJPKgJeQIN&#10;xAwwkHAkRwgYViYosJ891/aLHtECDSQNTcn5bKfjg+GBkt2WmBfLLwh7fVZK0VsREaExwABEmVH8&#10;P8DQIA2VGOUTrXB8C0HwAAY02QAAgm4ZaNSOpckLbowBgUP4gAqnRC1fg9Z2LbW6rNVIu55AASM+&#10;Aha8yUr2d9JUhMc3Vg3oAbU25qg2AAAZQcgq/BsULQihOFEqkYiPY0lljzXQLkFby8xowTQADNGS&#10;9IDrWWdmWHQcMf53BYUpAADullCTvuhZwdWOJBqMgABDTecgZQAJNScdsjZBIawEPyM9qjVmLFfC&#10;fUlrRsWQ0Xa+9wg65B6AACvVUADJBzgADvVuN9MwADprBCSE09ZGONbw3prYAG+kNE9W0AAdq4U5&#10;AAEGugAKnkFoqw1MSZBZV9AADmwBCXNUEc6590Lo5gWJsVYuxljbHWPshY6CZmXJGdM/ZEhJv39Q&#10;wOIcZQicFjA8tEACO8eGTi5q9EQ78RokJ4etZgg0YYxxltgQiNKID4JbtqQqN04LUkTSgYZXYZHA&#10;h/rfXFQkg0s25t2QqTEmk/uPUHc2xkoWAEDCEQsJ5AwbkDD0QMJRAwiEDBWQNJZArjECnCVsgRei&#10;BUFIED1RZFlSEDliAAV5QXdl0ggXm7BA1hkCGsQMRby5UkDOgQJSoAFUkCFITMgYKCBuTIEU8gQc&#10;SBiBIeC8geGCBIrABecAEYiBFzl0QKBpAnjECMAQJ/BAhxEkIGX4gQOZSEDnCMcrxAxJkDDo6wgQ&#10;ayBg0gOQMTOMyrEDfsQLImKlCTCngrU8pDB8ZVAAEYI4RgADbAINutQh2/EEH4PNj41wzwRC+Ewy&#10;YkM2TeRBb4hCuZi1Ju2FPOxEV1DxAAHTPgAAt5/AAIHQVvyBT4XqvefhCBRaLuLFKKkSiHnYF0AA&#10;SulWzGihW+ghEhKK1NISKvUBqU7AAEu4cHpvSIDzhsFY/QLmjia1hXZsCI6Xs3ZzV5wFpXLmKnNr&#10;siMHjIwbOQMupbXNPV3IQ3CZMy4siCABJgywWNpTuFpHUGwNiE01rTWshFNc6NXayG/cWviGUVEH&#10;ucAE6C7CZ3ZYJK1hHPDBdAzaxF1N7b33xvnfW+7H2TBHBURNloMb4s0cE4cMlCr8GPwtUQEFR7q4&#10;Tas8UxdIb2tka1jNtN8W3WlczflvUd0jUJlWa+dgp34Fffk+xLbkpWkJx7fdz0/ScHHdPfknrrU6&#10;IFdkhWmgACcIGFcgfQCBBeIG8JGBAxFEDdSADYmTiBZH53fMgUO8WX26UR4w5A5R5MIHtUgQXcDE&#10;CEkQN8RAsGgAwGQLJbKSB6TIEqsgQRyB42IEFV+BAxRED4GQ13JAglqsIHELBRYOzS7IE+QgXQsT&#10;mjIHzoABUyBPK7mQOqeDiBiXK4QMHGSXVEDEGQOn4ADKkCJWQIkJAlSkCF4QPPSLMoTEymQsRXtQ&#10;ACDEP6EEoj2/AMBUAwhI6xdkZHMItQYyhktxOfgkh831qEHGj9EAFGwACE+tQLtpDl+By+4AAGH3&#10;wACg/FoQAGhp9bkIPcw0jidpGIKaOj+FckBFdCl/UhOnEvaecylYIsyx7hrMBhYgZiVuRCFhlh3B&#10;3AAAsElAABzGSraQCngtantNbwIgAOCqALumYnjGyCXwLCGBhQQgABFwSMRkEuMCEq0tjtZiDvrB&#10;CAABJQYgABSQaNZKoCJA9wcgAQMgAM2CStuq0G+FYP7ksghQjAAAgQkmJGKQPiFwQhhPwvxhwQpt&#10;3C+N4LDN6ObwtQtwuQuwvQvN/OAOBN8uCrOOEFPFcqRwUFCIiuJjyuKrqOLkFkGuNkOo1OYN9OQI&#10;4QmkKBzQ/IVIWFPLlGOQ8N8uZJNrpQvnSucr/uesJiBuxCBLuiBPJGQCBqORKCBoFCBOnlRDIMEF&#10;Ir6CBQoCBL7pZiBJagAC8CBCuiBLyuvCBMtCBIZgAAoiBhGL6iBLrCziDPGEriBgXO6iBu8CBH4j&#10;ou+CFuWAACZCBC3iDRnGJL+AAOzo/iBsLAAO5RPRMiBHePpiBsHr2sgGkOxwGvOCBqJCBFGCBMSC&#10;CxZEZiQCBogPGlCvYhXMpIACDs8q5q6h3AXQEgOg0ChAAgBH1CDF+BuA8nyAUgASFqUhYAAAHSIi&#10;GvnJwiDLQAAJHtBMNNbrVESvuCrvvn8PxBQPyPzNEHMCDrfAoyVgAQOqSP4mAqdP5gAP6r3CDv8G&#10;Pv9CFwpjBK6Agj2GCgxjbwLBtlygkD9EgClA1yloMwJqYmdEfCCLZQeKeD5D6Q+CEwnwRwSx9NkC&#10;DwVGvQWCDNzvQtgAAJFBQm5DLA+S2LSI7qihItswgmuNuSbwiwjwknoGJjASsCEK9BUTAAABuTBw&#10;qnNg2LCt5LDiAoAAIFA4JBYNB4RCYVC4ZDYdD4hEYlE4pFYtF4xGY1G45HY9H4OBhHI2SiJMMCTK&#10;ZBK3fLQA+ZgAAxM5XIH/NwA3p0ABDPQAAqBNY+8KIAALRwAC6VQo8/qcAHZUQAFqpTJW66wAApWw&#10;AAa9Vo4/bEAHbZanVbBHhfa3Y+rcL3HcXNabpICzAzLAyFC0TA3hA0tA17A0rA1TA0JA05AwLA2X&#10;AwVjIGCIGYIGcIGIYG34GaYGtoGMoGo4GSIGwoGioGooGh4G3YGq4GXoGiIOW4G6IGLYGPIGVIGG&#10;oGp4GP4WAYGwOLBybAyHiIG04GK4G69TA0ZAx3AzlpcNAylA37AytA19A2lAxxA0dAz5A21B8jAn&#10;pA1RA0L0Y4Jf4nlc/4whFASCpuf4AEdBAAECRhAgAFROhUowJsaiB6Gs+pvDibwAE0TJNAAK8Qoa&#10;qJ2K0riELE8cBBEAAxxcAAdxirqvoYeMbAAOkcgAKMeAARcfxm5CEG/IgAA9I4AAHJSEk3JoAELK&#10;AASaTafqCr0hIPAoAFlLgAE9L4AG1MQAAzMqErKdoAH5NYAAvNyGzWfgADdOgAGGVRVAAV4ZNEB6&#10;kS0QpuG4ABYJiZVDzbN6GS0cNGgAD9ISDAicBrSoAArTAADnTcqgEhstS+TwAF/UgAHNU6GnLVVE&#10;guAACVehJo1lGEZD3WwABvXNPpxOIAC7X4AFZYQAB9YqEntZAAVUcoAP4EqEnlaIAJSJIAAla4AD&#10;bbVXVghinH8ABB3EAAY3KABIXQhMUgANl2n8YN4BXRpwmwut7XvfF831fd+X7f1+JEkg8YGGAgYN&#10;f6HJgfIAW+AAE4fhCI2ieQAAbi1JYiha3H1TtuAJjKFy0fGR4diGQIbkZ8AABGWZPXcDZTkoE5ch&#10;gkZstq3rica55phC7oEOz3IO3iBDWgYgoHEqBFwgY2IGByBr6gTEoEcDHIGHrhoGNSB5UgRGu0gZ&#10;ss6z7QtHrbAIGMaBgYgZIoHD6BNkgRtoGLCB44gQ9IG3CBaQgQ4oGOqBhm8D1IeS6BmagZzoGOiB&#10;mqgZAP0gTnoEaCB5/U3HIGCaBiBsqBcSgWvQOvCBldw6BCg6etIFmaBDagYlPs/HKI1Zz/QBFaCm&#10;Z3wAB/4OHBJmYFBK+aJy0eBhL+FwTBcABc+kAAGeqhMSRMCiGk57lNU4PPwABSoa4wgdey4WQAFN&#10;9YAF59wAT40SGSIzkjg9JMloQen9gAG3/AABbAEAAW4CPUesQgbECQACKgYAALEDwAEmNsQxNCak&#10;2JuVaRAd0GwABDg9B1ZIdiRgAQufUKQ0HMCdFCKFHaPSIKMUcpAD75SDDXhsABmxpocgACnD1jyk&#10;0DO+GYAAScRYiRGR4FFVKq4MQ/IQPOKAAAnRTAA/s+ob4sAAA1FtM5ZhDxfLOBYAAuIyENWQPZZS&#10;q1nENVCABWwewARYDeAAGkdWOkEV6LOPQAE8J5FFH8AAR5BLqLGu0Ni714rzXqz2RkjZHSPkhJGS&#10;RAmAgjGSggRwMAlybkjBUe8nwAAclFJFLUNhrgABRKmO8j4KgHldAZtskGGjplomRM0kwADnl0qy&#10;VcjlelYOsmUDMuAAAnmMzgfRcC5TEXstUgR+SBMfIMecgQeGukHEGQMJZAx4kDQaQI5pAhMu1IE/&#10;IAAOiBiUIGgYgRniBDKIGLkgc2SBDEIGCkgYhiBxKIEGYgYaCBjPIGMUgYGyBidIGHkgcMyBP3IE&#10;E8gY4SBqeIEL8gYD55kDBZN4h72iBClaeQMTBA6HREdQXogaLCBCsIGxQgVIyBBVMqQOYZAjSECQ&#10;onMgc9iBGDIE30AA6SBuyIEGIg55SBHxIEaogSVG6H7P6f8VyAUBkEEDVcAAtatF1C1V0AAcKwPX&#10;KkVujxC0bTdC5WkAAxq2Qdg/Dthona5E5J3HoWb/X/kQfokZJCSgBkNElYEAEXzXFUjEtp2RQFPK&#10;HngKmx0AIBKkotX4hsFVexNIo9wxYcbOAAFCCs6gmxyDkAABAHrWRT2pIrDCiUMoaRAAAJm2QAA/&#10;W1AACC3AAA0W7IKMW3wAKpAAC/cNA6CbFRLWZE1V80iFvYRidus9X6w2Giq/yq6DQFXZABY4w4Or&#10;vRmWSstZp/CI3XAAJG9AAAc3rAAFK9ykrNV0Q2GG+gABDX3teQRdchpEDBXko2RczMBYDwJgXA0k&#10;pKjJXQJAGATMHSRexGevlJZHJaGphcAFoDqXHkg9iVwB2KsXkgusdGJQAAbxRMRU5cyZgYl7I1Xo&#10;6sZRai5LgEmN5kTKZ3gfHmPSEHCIEHcgcc1/C3IGFwgaaSBC8aiQMXePl8u5qlVSlUk3sVkIjFYA&#10;AyMuAADXl8AFo7SEEgIbgMWZ46R2uWRGvb9n8V/W8U8aecwACgzshwTTcSB43BIAAQGf1aHbuoRC&#10;y0F1FETYm/BPhP4ODlJiMTSC5FzEUtYo9SKV04JsGbptKSTrUnEIJhq2ltgialZWy0iF4rlLdZCT&#10;jMQABaaxXCuO6Nx0oH5h2CbXREcJXijWRDCQx9hI+SAMPYxBVig+QVVgF2zdTmUIZftdy8L/SKyh&#10;tfbG2dtbbIRgnBeDcH4dKlhLN0kMLYY1FhyR+HpXsWAbJHEmJsUUGlxismRNN1S+TZjIdWNMgSTz&#10;5jlnTPNucFkgBIgdMpxL/ONkEgYBiBi1MI3jgxTMpO7qrlasaJ5J5tr6/mVhZrL6HIthcagANShE&#10;ABg4JgAL4kY0ra7TEkNVJvzXJDXsaryYjkLtOROACAiAACBQOCQWDQeEQmFQuGQ2HQ+IRGJROKRW&#10;LReMRmNRuOR2PR+DgYRyNkpCTDAmSmQSt2S0APaYAAPTOVyB/zcANSdAAVz0AAKgTWPy12AAD0cA&#10;A2lUKPP2nAB0VEABuqUyVuasAAMVuf0GrRt+WEAOqyAANWevx8SWt2Pq3C9x3FzWm6XW7XevgKBv&#10;68QsCQMAwN+QN/33DVYS4lPK7GGERY/DxaiAAKZXIxVv5mZTQB53LxB26EAWHBhfTRmb4U9asAHn&#10;XAAHbHUThw7UAB/cAAA7vPw9y78AaYLgACcXew6YPYAb9ygDEiXjw2nP0AGzrP5g9kV7Vwtjo9/w&#10;eHxePyeXeyKSSZISiVeaB5Pk5sPe7CTidNSeT6gXqIPT/AAaUAgAZsCAA1IAARBIAChBgAArB7dN&#10;4iDJqOA6kqWiEDnFDYAF3DyXpiggWxGAAdxMAADRSiLpqgqSqA2iMDnnGYAGrGwAGXHKCglHgACN&#10;H4AAtISKqwuatgwrr+Ie0gAHBJwAF7KIAHzKgAM6AYACTLT5OI4yISYsh1LMtD6IKtYSLat64nGu&#10;cyzdN84TjOS8OexbGseEU5MmyoKTkzJvy5K83NCdrRrE4SOyZQTdsCjEDu427c0ZNzmOC07ir/Mr&#10;40q583RY6w2Ow7TuO9OdTVPVFU1VOD0BGkqTpSJk3PgmKZvnMsDvu/IVyShp61+AApWEABdWKhs+&#10;AAQVlAANNmojCikKUBqIlLaoAC7bEDJwhgn26ABVXBFEVIZFionQqaqogd11gAI93AAZl4obB4Kg&#10;Aad70s4aISKrSuP2iJE4CAA+YJQzBoRFIDAALOGAAUGHojMCyrODU5TPNJ9LguVV45juPY+786sY&#10;VzHMhOM9stOM/0Cz0y0Jg18zdR7bNwD8I0a+lK0RTE3U24FOzLT7ruyYLttrUuQaShQhoGMSFr4g&#10;RcIGU69oGBaBjygYQoGeiB4UgRGIGaqDkAgZCMEgYxoGGqByUVKBl6g+zoFaaBYOAA/64i4EoGPC&#10;B7ygwIIGQqB8EgxiIGS6HhUgY6IGeqBmggZOoHLCBC0gYgMAgZNIGZCBjWgYdIePyBnvvqBuogR5&#10;b+g4W9QhRIoGZSL1bV711igtqlKAAvd8AB/eCleEgBogABx5CC1o5VbILJga+gABoemqw4+sABHe&#10;ygtcp2nteX+hD/a6MfyAAZ/zgAK/1AAGn2yszzJlb+QAF/+oAFz/ESxOhloQtaRDVwCqAAGuAgAA&#10;hwHR8kBIQFltGFGBA8AAm4JILQaJ2CwAACwZISuVFy6SFjwhAAAHkIwAIsC1CcAALoVPvSwhscQA&#10;BZwxAAL6GgAIHjAAADmHRDV+JHV6QhJgi4hAAEZEUAAU4kAACDEtC601fuQhoL4AAqYqAADLFcAE&#10;QhFkNYkmJihBR1xhhFCQbUZSrAqjQAAY8azYGyIIxctzGU1ptaVHWO0d48ERTOKEH0fQvAMkAnJK&#10;g+SjFITi+IAAC5FM3TdIOBqCEFK4JwfEBUlZGKaJigkBEPz6JMHvJ+JrMicLxGYP9IoKlSR5jwGg&#10;gYryBjpIOCQgcOCBBIIGNqW5AxPEDEEQcDpAxpEDTyQId5AxjEDCEQMFxAxWkDBm1YgYuSBgmIGE&#10;QgYPyBh9IGHYgbNiBOhIkdAgQzCBrnIECcg4NJskDCeRsWhAwzNoIENMgbmCBDrIGJkgctiBDxIG&#10;LMgYUiBj7IWDEgcWyBTWIENsgYlCBuyIEIcgYLyBhKnyQNqRApXE1dseo9isiCPBL5Adpg/xojRg&#10;iCwFkGCvEPHaW4AATUChYgKI2m0lz3kuPi80hAoafAADBUFb4L6KA1Ag4YiYiBujdAAKI0SHhdv6&#10;B29s+z3T9UtINVCCgUAACIq8AAENYSImuayNyswAInycIM/2UJCB31vAACmuUYweVAqERAc9eQAB&#10;1r4AAYdfwAIjdeQiDi50XkNNWHp7D2qvCIAAmeLhYg22TWCsMSNl4eFZh8+Ag45LPQ5h2EW0QAAo&#10;2lpwQqAIABUWrfM+h7xCYupjYqQiFxPAUAoAAKME86AYAPAejEnA00aBYGwd6tKkyERwTUxuVVzb&#10;nXPuhdG6V07qXVTKQECAACBQOCQWDQeEQmFQuGQ2HQ+IRGJQQ0QNXwN0wcBQNjQM1wONwJTQMYwN&#10;6RqBjuBt+BuSOQMhQM6SaBp6QQMEwNzwNuwM3wNaQMYQNYwMUwN7Q9RQNLQNIQMcQckziBsWBvqB&#10;vCBv+FgiByOBFWBv2BkqBiiBvWBvKBqeDoCBoqkQcRQNWQMswNuTyUwNywMhwNMVCBpenQNwTSBW&#10;yJwcDCPIMlIZMYEzLQlhZkAE4kEgAJkTCYADgIhGIrJ0OgAHJtNoANlttsACHaAAA7eCuzdAB7b0&#10;AB7gQl6cMAB3jAARv2yK0ZjOIux8vkAFBns8AHREIgAG7ubbcQR/+EANTyAAV+cAAL1Qkt+0AMv4&#10;ABE/MAAX7RF0/nt91cf0AB7ACEt0dgAAPAwAAbBKEmjBgAB5B4ADhCQABvCqIn9DDVjkOQADfDwA&#10;DbEKEuUsjUtUDcUIaIsVgABMXAAM0YsaABxRq646Jm3qkoYc0egADEgPS9aEGVIoABzJAAFHJYAA&#10;dJyIn1KIADrKkOw+7g3ISfktgAdUvAADUwxG5UQREWJPJsX4bBtAoBgGhp0uiAAmmYZgACyNQ1AA&#10;yanoYEk/nZKJ9BecdCnNGdEUTRVF0ZRtHUfSFI0lSdKUrS1L0xTNNU3TlO09T9QVDUVR1JUtTIOi&#10;qBBygZ8IGAiBg0uaBDEgYnIGPSjIOEqBgyg6eoEv6BI6gSYoEwaBGIgYrIGBiB2SgRCoGaiB1SAB&#10;aoGDyBmEgapoEa6JgegZboGHSDjugYqIGbyBrqgRRoGSSFpygSbIEvKDAMgY82kgYjIGNqBn8gZV&#10;IGLlZIKP6Bg2gYzIPdaBC2gZk4YgeEoEHqBlWgZ3IGcKyoGKaq0Sx7Iz4yrLoZKg6gAUJIkiABbh&#10;qGoAAoA18vA8RznxVoezqABK6AAAz6GhsBt43zgWyhh26YAE/hIABCgzXolAsCzvACgp/PEOBrGs&#10;ABxg4DgAGLssWxehDwq48lpvOFchJCg4p7mABsbs+T6MaeO9ynKpCb+AAxcFATdwMA8EQUhGyqsI&#10;nGgAP3IAAFvJxmQfLOmKAoAAPPOTHErUgBFGFoY2gQgALHUAAHfVxmevXdP1O1IbHtDyADG4ISY/&#10;dAAHXegAWXgawiPZb+QjRhwqOXZehEtn5LsvzDWKGGn6gATXNg0guC7thAEHhZwrhKnDjxIUKABr&#10;7vp6G6fQMo0JQ1T/j+X5/p+v7fv/H8/1/f+f7/z/4AQBf+tVAhAiTkCCwQMBZAwwmKTuxUs5B4Es&#10;XIGEUgYlF4EvWIYIgb2yBK2IEzcAC2yBBLIGMtahA1rkCaVCMgbESBA3IONUgYuSDrhIEuMgS5SD&#10;OmIEOuB0CyBC6L6QpeYAF6wPXwvogYjSBiVIGC8gahyBANIGEdg8QlrRXIGdIgxgSBQYIEjsAERC&#10;BBfMIQJZpAlfgAi8AAIEXCBL7UQyQEZkjKGWCYQ0bMfXjlRC+A9cIcTakEH4hkPEfhtPaAAMCRwA&#10;DSmmIY0ZHRvzgkMQwwJ1ECRmi0KCKwGJJQJM2IKMRpoX3qinFUwQKsrSGuybYeY9B6m4kGbmyFBg&#10;0QACKl4ABm0IiHO0TKwA6p1gVTHcIgRwziIrEIGlM93jvg5zTAAzJmZEHZIbQ4h4n4bJvOeAAiZ0&#10;KKSGBRnMAAcs6XHuRMa9QaYABBTxAAPeejs0fO2dwkRIzvVyiYn8j9IJEJ6D3AAGugwABF0JAAF+&#10;hiWkuJeHUmBMUmEMiGosAATbgBgvIe+x03wThoDQT2JkTIAAwUnIi+xQT7xxxUgFS+mFMaZUzppT&#10;Wm1N6cU5p1TunkKSBEXIERkgUR2CECFwQOkpAgWl2jSACIBChUQaAAvFYRMCBvGIE1kgQc1XEDF5&#10;AwgYuyfQqJIQMWBgCBh8IOVYgQm4briXIQcIlUoyVahdBQhThyRLKLGQMJ5A4fAAE4QOSTYCDiJI&#10;GXAgVBCBAuVuQOCZCTRECYeAB5xAosECO0QKMAAChkCF8QcCZAw8EDZXHUyEd2TR6IiHu1wABVmT&#10;AAKUF8UgLIHGWPArQXpoCIEeI8/aWSISUaRJch8lTjAdAAGgCAEAABlOObdrIYpoWeKG8AWQAAF3&#10;bleeKWLbp8kHndNFcqeU9IAYw2k8UlRN3tABborSdU7STcKgdBMzSDn5IyDS/hyDIAADjgEACbk3&#10;kIkyAAZuCQACOwYzAW640Hg8nBOJ0RDXlAAtcHtqIhVo2paKbtELAGVTrD9PZ2qQZaEJHXitByEH&#10;1BlxgAAAmM6HPOF9je2YpRS4IwU917zzKHvQomQ/A4KcjAAAmfoUFtSCh5buN9FLi2zxHIdSp9yh&#10;aW09y1lvLmXcvZfzBmHMWY8yU0WrUAAFQiCtvIFWKzhAxs1wIEr2xpBwPkDOsQKxVU6pLFAAyEgQ&#10;hyBnOIFc5ZEHa/EDwkQK088CBu3IEw1REOGYVxIMYYgVRQAC/0VC8gYaSB5sNsvwgVZyBEfjGQNr&#10;7EC+ECKbCVXhA13kCM8QKy58iBmyIFYMhWqwAVYAAWCwRA53r0IHSIgRZiBGuIFnlqLGWR2pjwJB&#10;k8eyIIkABOYKIAB5jEWSJ0F1jgyTQA8E5Wwn90UdIdcQpLSULoZOydoQQfQ+gAGUkkS74wACanUO&#10;MchLnovDu8eW8GKSEbYDDwkAAp+GAAPaxGW7wtsUJEWeM8ov+MAAlCSW+kyr7OJIXfqiSsQS8lw2&#10;tGZZBNvLJwuFTlzLBQihvCQbbGFJyELUEAAI/OwADJ58AARnQZLQtIFtgMfR9uDzHmAC+TknKI8n&#10;vihIZB8D8MLcF3rF5AAB265zMAAu+wAAEp2OJCaAABe7RuogrzXn0R4DNg8QrO5AADCFkvIqwYFD&#10;HwmQK6DRnTQvBdKlKgKV5YpdmXxHifFeL8SwYgWwNr6eIEMh/wKiBi2UT0sgQUtc+M88qcgIgAAg&#10;UDgkFg0HhEJhULhkNh0PiERiUEHMDacDekLKMDf0DWMDAsDLMDF8DAUDfMDZMDV8HN0DS0DfkigY&#10;ggYIga2lUHOkygYMgaOgb2icEnECM0DSUHDMDNMYgYKgaegbjgZegYDqcDFMDLEDe8DbUDV0DA8D&#10;MEDCEDB0DUkDa8HJ9VgbOhYWgZqgbwgb6mEHIEDIMDecDdNkgb1osDAwjxzJSGRGBMymLTuXABnM&#10;hkABLCoVADBfV+XGlAA41GLdmrAD21wAD2xxbx2gAH+3AAKcDgADhe9hKhoNAAR3FAAD5ERf/LAD&#10;U5wAFfRAAC6kNd/XACb7QAPXdAAY8AAB/jADd8wAGfpACC9gAIPv6fVhmrdgAA/3AAN/URWP9ABH&#10;wAABlwGADHBGAB1QSAB+QYAAzQeAA7QkAAIQqhp+wwAB0Q2AANw8iLaHiABBxI/8AhBFAAANFYAG&#10;1FwACHGIAEDGgABzG6InNHTvvC6iTogVMggAOciAAecjgAEUlAAcUmuO5JDyiAAvSoAACyuhsGJn&#10;BJ1AADUvtm2ouTGAB6GKYsywyDQgMCVE3AABM4sWEk6HY0Z9Becc9HMxc+z9P9AUDQVB0JQtDUPR&#10;FE0VRdGUbR1EL0gRKommaBCIgZg0fQSSoEaE/REgQdoGatNT6HyBk6ryBmbUtW1dV9YVjWVZ1pWt&#10;bVvXFcoQxrHsiSDJsrP4eWGAEzzQMFkAAT9l0A+jWte2IPUAWlqAAJtrvs/Bs22AAP28xbln+5rn&#10;uiFb4x+icMH6ABLXbJknDTeMkyXP9nPus79AbQDnGpZVmNQHAACrgdAXVDUOQ8DdAHphgAElh4AN&#10;+sI8YoAAF4vQEdT48AMXPQBk5AABT5GAAlZMAAjZTQEtQRBUvg1QBy5k6DpADm0BQJOgSUBnU7NH&#10;PM911oWh6JoujaPpGk6RSIAUmgQ/oGQU/ACqKB6ogy/IFrKCq0gQEpQxiB3EgSiIdTgAU8gSVoEI&#10;Sh0EBerIPdaBLChWuzgheygAjqBAMgY2oGRiBh6naBH3pXEcTxXF8ZxvHcfo9eBGyDJMoJlAG9zO&#10;BYIWXOw7D96tY1yiWjQB99OAArdUAAsdaAAr9hQFw3Hfty49pN7PxfOlYNDZ0c/hXFY1HmOx9pWW&#10;S5L0wT/O4AC754AAv6TiOMAnrZ5Os76Acc+ch73v/B8PxfHpaB6cAGoIFqSJKO/6BrnryD1IgSRo&#10;EqyBVOgSPoEnW2IGN0gYQ2wEKbO2kADawANtbIRNu4diBkvIE+0gg6yBhdcKAAFBAxHkDBu3EgTY&#10;wACjIGHMgYeCBh5aqQIeRA30gAEg+SGEMYZQzhpDWGxB3JOUV+5ZQA/ofAAWcBaIShFnOjNgbJQc&#10;RnjAIiY7I5i/GaLmeM7g1i9z8n7aS71hDoHEvDY47dpDyGXPLUEO6Mze4fgUjUoRnr2k9PchvHGO&#10;Uc46R1Vw0x87vyBJdIUJErb/iBFlIEN4q5eSBnDIEJ8gYY4AkDF4QOFZAhsQXDgRwhcBTEkDG/JY&#10;hQ5yBhIIGuYgQuyBx8AAZwgRGyBB6IGLV95AxTEDCMQMLRdCBCiIGBMgZFSBBKIHA4gQJS6kDEbL&#10;CO0x5kTJmVMuZMOVfLAcvFQ+sRnStJdnFB20U2kO5XxFhpEWnfsJcXF5Hp8owoNeSy9xcbWfxve7&#10;MyeE8Z5TzhpHgicKCBCIIGvogQISBm8IEVIgQgy0SlIG8FGEjnAkDDqn6TBAh8EDk8Q4crgybkDZ&#10;3CogY4ilN/okQMDpAxYEDUuQIYBAxnkDFnLYAA5CDhsIGJMgYNFVz0fCQECAACBQOCQWDQeEQmFQ&#10;uGQ2HQ+IRGJROKRWLReMRmNRuOR2PR+DgYRyNkoiTDAkymQSt4S0APiYAAMTOVyB/zcAN2dAART0&#10;AAKgTWPy14AAC0cAAulUKPP2nAB21EABaqUyVuusAAJ1uf0GrRt+WEAO+yAAK2evx8X2t2Pq3C9x&#10;3FzWm6XW7Xe8Xm9Xu+X2/X+JGqBpWBn+BoKJhCBmuBm6BvyBu2BimBuqBhuBkOBryBlOBq6Li+Bt&#10;CBsmBkKBvaJguBlmBoOBgSBueBi3ZwMNQMdQNKQMWQMCwfOQI0QNuwM2QNJwMaQNm4DodHpdPqdX&#10;rdfsdnryKSILvDAi+HtQJ5+UAW59VqueObv8AOX4AAN/MAAH7eMAeV5gACf0AATAD8H9AYAHlAwA&#10;AhBL8IIogAAfB76vu8anH6/LzQSxUFoEHMOLat64nGucNRHEkSxNE8URSr7BIEwiBMMgTEIkPaBk&#10;CgYzIGWbJoGXKBnWgYPMyzaBiigZYNC0bStO1KJtcgRQIGWTkIGFyBl026BNygQAoGDiBgEgYkMK&#10;gYLoGbCBhXKaBOWgTmoE58VTjOU5zpOs7Tu6ruBGZJEz6lCVPGsh3gAfNCpkmj2JwnTjp6ESuzA8&#10;cGqO4KlNY8cBn8AB2U2qaqxGrEfgpUUIy5CanqiySqAtEgXVbDx9LguU8VnWla1tW9cABFgARcAE&#10;YABGSIk2gYwoGOKBlCgY/IGOTKoGDEhIE4YASKgUjos0SBNIgRwsGgb0oVCtrIGMqBj7HKBi2gY6&#10;TGgTaIFIKBN6gTNIE5KBGGgddkPKyBiXNQATYABFIGViBmXXOE4VheGYbhyQT1Pk/JSJL8UFQlDJ&#10;naFEvdRaeJ8oFIO1SSkUrAUCU2dlO1XT6s1EClSPxCioKlVVWVc9FYxDh+eZ7n2f6Ag1d17X9gog&#10;HKBmE2KDmqgYMoGBzgWiAFp2qAFrorbIAW2ip8IGJSB26gRjoHliC4QgQaywAEtABrWuIYcCB60e&#10;SBicgZVIGA6BlSgYsaDwHA8FwfCL9iM+kTP+K0CstCnzQ+Nu09qcp3RtHvxklKKWjB686AA3dBXQ&#10;1MEGfSozTFNU5m2W1DUb7VK7WZ1RlebhdV+dRFwvdd33ner0EyBhsgZooGaaLg6gYm2cgRXoGJiB&#10;gYgZboGAyBiIgZgIGciLgjfyL3EABfIGdKBhCgfFvrZGv6laXxoGCaBil6iB8egRSoGe6D5EzyBA&#10;r4ZAxiu+QWQEgAAgUDgkFg0HhEJhULhkNh0PiERiUTikVi0XjEZjUbjkdj0fg4GEcjZKJkwwJMpi&#10;r4lgAlj4AD8mQAAk1AAJnAAA87irvnwAfNBAAYokgoz/pAAbtLAAipwAAVRir3qkulr9rAAAtbAA&#10;Kr1arkUeFjsAFAALtEVpD/ADAtwAJlxABxugAQV3qFSij+vgAdl/AAWwVqpL0wwAfWJgs1AgABmP&#10;AADyUVdeVAAUzAAAObiuJfQAe2hAD70k0m07A83nObAMRrD9ADt2WBwdG2wAF25dmeF7j3zm2/B4&#10;XD4nF43H5HJ5XL5nN53P6HR6XT6nV63X7HZ7Xb7ndiUikkmRMolUQY/nACB9QAdPt0GitALAAb+g&#10;AU/3x2QiE+d9AoSiAw7y1qUpinBEvIBIiU0FgAT8HPY9zPLOtIUwrBsHq2syILGeCywm+SKJkfgA&#10;BxEoAHBE6gG+fIAEsSBLAALsZIqvh/L8wDBAs1ysktHoAFLIAAHnIYARqrqviNJIAENJjNM4iDKn&#10;Wy7MtYiJpyuABAS0ABvS6ADDHpI4FAAC8ygAR00AAFk1x22DZHa2kdO8gbchc3bEt6385z3Pk+z9&#10;P9AUDQVB0JQtDUPRFEo2DiBg+gZioWBCBh4gZeUVPoZoGbCBnq5AJoGCiBmy7DwBGkqTpSJKGlnV&#10;kYxmF9YABWAXgAB9bAAd1cgAYteAAetfgAXdhAAEFioa/j/RZACEruQVfWA4Ib2kAApWqgsBqWbq&#10;mqeqMEoRAZW3CAA2XIAAY3OAATXVD4AHjdwAF5eLEMUX962JYyGQ5Dz4oqSt/AAPhFD5dJLBMABx&#10;kocd0nvgxY4dWtbohIy/nZOKGwkRGMxbHwZY6AAT5A1QEgAdWS3heQkZTJcmgllqGyjKdQyqhhqZ&#10;qAAxZwgobZ2oai5gY2gROcEUFRooACHpCGte2LZxygp5agABH6m957OECGsAAN2t3Ygk6zufU8nG&#10;4FL7Ls2z7QiQQ7WPbWHntO4bjuW57PGp76GcBN7pvaKBcgZcoGJyBmWg4/oGdCBkzvjo28ABYIGP&#10;CBms5AYIGGKBk/UiR1M8TyVUhFkB10QABX0oADD1GRWupMh7eQfX2SABndmAADdshNkKDZSioRZo&#10;APEAAZAaBoAAamyKHAqpyNKUPmgAKPodWtls23A9uoSbHsgAIHuWpa3oCjBEnNbAdcncAA5fSAAv&#10;/YABCfeht9QzrqH7xc10AkLYJAADQug0UAdKLBsBfU2JoS4mgABYgURFiaODakLWELsAAVoKNaa4&#10;DyDBkTJkEQGNuDwAA8Qhfc/BcgbGXmWMwzJJ5B3zAAVSuwOkMSdE8ZmQMl4ABIw5RuxWCIAGWv7I&#10;Q0tN7FoOFJX8JUAAd4lJqMgBMsJEx4GlGiYcRUVQABqiw+MgrXzeG+bG4uMEYYxHTBpGUfqSQjD/&#10;fmd11sGgBpiT6u4eLEAHp9TAfkBifYblUHuAACMf0+tQHlHh8R3UJGSjfIg7yRhWSNGiNeSCmYxy&#10;TISHEgckn1kDCYQMQhAwjkDbIAADxAwekDQ0AAargyBgjIHHkgQICBogAAMggY3iDg5IGwYgQ4SB&#10;jNIG28gQSCBjiIGDaGxAxWkDH2QNRhAggEHl4QIZhA4+kKjeQIGpAwUEDG4QOOpAhbkDFoQMOqmi&#10;BgrcsQNEZAhgEDHKQM1pApcECl0ACbpApfECAiQMDcqiBKhIEEsgaNiBDDIGiggQISBsVmDNwgYz&#10;yJqlVOeOF5CBZUXAAGujUOIdNYAgRF6geaRI/SDGiLRBHcn/d4Qdmo1AAA9pgXM+oaQPqOIgPkvo&#10;XxojRJ0DByrDhYoeiK9NAq3C9EHDfUkAAtqmAAiqIqOhERs1TiTEt6gFasEJfkVxfhEA4VfQaK9z&#10;IKRNgpdqBAAxBRziqHOYgVpnxhjBoMB6uhDYGsVacQwM9e1dq9TQI40xjSICdsIACloAKd08IYzC&#10;FNJyDjVsgAAINkwAB1ss8Fj0NSFQtiwGoADRRUAACFaMhMQmmwPIMaSZdJgPDhl4IoFE2wBQrIUP&#10;grIYKdvFWmLC3hDYuJ4i9KGSlw7iXFI2XEJg/0FimeK8M7w4roO1dustPg3LrPVkKdhAY5LuAAA5&#10;d+xx24hswtjNtPiXZbV0lGYw70ggAAIvhdKtMhjFA5vsM92YzgZEEICAgAAgUDgkFg0HhEJhULhk&#10;Nh0PiERiUTiIBgavgapgZ1gZIgbqgYkga6gZ2gbwgaCgY6gZegZ+gaKgYClMDC0DJ0DNUDRcDMED&#10;fkDMsDYsDasDU0DVcDMUDY0DYEDPUDecDWEDE0Dc0LHcDVUDL8DJkDrsCG8DWkbgYDgaTgaDgYtg&#10;ZwgYzgZWgZQmNSi8DbUDI0DOcDX8DQ0DBEDQs4gY4gZugatgbCgbLiYGEeZZKJzgwJOfhKC0QAV2&#10;lACH1AAA+riLk1wAO2xACZ2gAJ23AAB3UFd+9AD54AADHDhL/4wAXfJABXKRSADFHGOCushjFdzu&#10;ABvcrlADKZeWC/h4vHbvlAAi9AAAXrhJa9wAbXxAGcRO53cQeH5AB1/gA0SVC3AKEvylACwMAAFw&#10;SiIKwYAANkODYAAaFoGvsiyCH2eB9gAa4zmuAA0CuNAAEREqGn9FAAHZFYAAtFyGhdGIACjGgAB/&#10;G6KAAesdgALEfR1HiGHXIYAApI0LISZMlAAIUmgAWUoSQiDjH+ABByuAAby0+bOISfsvgAdsxRbF&#10;6GFNM4ADLNTZhWFYACPBqGF5Igzmqo5KEuS4AC9PkYRidh9UCF5x0Ircc0PRFE0VRdGUbR1H0hSN&#10;JUnSlECZS5/zOpIG05StHHFUAAANUbhOJT1IG5VLzvS9aaVPQ8qAA1xyAADlbSlV9EzEdoASGdYA&#10;BRYNc0cb1igAD1kAAAll2HRJ5WeAAEWlUVSWbQ9An0AAc22Z5nW8GVrXDcVx08GCBlmgZPIGP6Dg&#10;qgYVIGbCBh+gY2IGHyW3ygQiIGECBmUgYcoGZKBiKgZnoHC4AKOgV8IEjSBLCgVaIEC6xIGb6BjS&#10;gYqoOSrFK0hZHoGUWDrWyaBh6tC1IEBKByqgSqoEjyBEOsiBkiwyBlygYJoHcyBALgqB4+gV1IET&#10;iD4kADJIElCBMGgQa0YzDNPozzQIQS2tgASOvAARuwgABWyNa17YpMTW1AAJu21wgTene37guGDC&#10;Gn3vAACVvYAAcbJsgASs2gAAb2IIcR7HtN7vgAMQ1J2RXIobWLym7VYRPVwyDvcLT4Pk+m3obXwA&#10;Dj0oAE91AACR1cBv1A2hQSBfWpQGvagAegOnoAASkQEqInUWSQHcTjsF2XJdgAF/lITFB/RVFkXJ&#10;uhkb3oEPrT3PqKHn7YAc5IB69FIkjAp0KCSVgkmiE0jTdeiO8Q2PP4gAKn6AAPX7y9MFdzJ6SF/e&#10;AAz4ST1DWGsAAUgMFzG6YUQIeg/CghoGoNQAAFwhhDAAKGDD5SDoxBcoBQShBxqGXJCOEkJYTQnh&#10;RClU6lwmKZTQpxCsKiEqgHEtQAypW7QyIYqkbjl3Mquh0QJWKs1aq3gVEEg7+3RrBBREghSxRvLH&#10;WSssAkTiCrPHktFaao4bxWIGthbS3FvDOXBF6M0Z1FAHIHBIgRMiBCbIOA8ohA0NtOIGhEgRWSBE&#10;uIEEcgYWyBgcIGM0ga/CBDSIHDF25BxnF5XSQMKhJyBsWIEWMgUVSBPqIEFcg5PSBMjIFCIhBliB&#10;BcIG4AgxRSBMqIEWkgRHCBMKKuQIkBAjsECgsQIHjKyBL0IEX8gxiZemAIGOFlgAIekKFYQNXhAg&#10;UrraoZkEZmzOwBISL2bD2CXORJkBmbxERnzhAAIScgABZznAADydRCW4tzHzDgiIlZ5AADwHcO4A&#10;BLApmeEhMpAxHLGE+dcAAzxoDQABN4DLkzyHmPQ5hVpCRF0RAAI6igAJuIOA3HghasRj0donRU68&#10;tyFoEAA+12JCRc0pOWFeTgHRAgdb6DAByORth3G23oFASgACcp4spZhBHmvPHY/whr9ypiiqQABP&#10;KeqTkMqCGiqAAAWVTAALCqz4Vfvjg0QIb9XUmJONuTltoTYfnjSqOGtDpHTDKrYAAE9b38j9TCmN&#10;6JEXEuKoyhEVE+gAAxAgBAgophzFbEm9wYlh6DzfIhByDw+lBqFjRZGyVk7KWVVfCyFym1OpTOOP&#10;ez1c1ePbKrQhCSnYqI5hpDaeBFIwI7fAOi2AAAH2zAABK20WphKIh5D6h9nEqj0uAr1IiX65HhYs&#10;Ay5FZbfKyNeraQUR7WKBAAPG6lwlfoMXcA67RqjqETiUkSJiOag2iAAOe81uAAXYAAAm9lyiJxQi&#10;kB6n0mCJ13ABO2LEEzxXIAZaoil+VpGJi5GiMC2wcrdW/ZbBWCo1ECjZRYgccCDF6IEGcgZziBD3&#10;K8QOThAgukDj8QKQBApBECkIvspBLy+kCsAQIYK9zIyQkkxVi5AmCECMWQJjpAnnECFIQMOTISFY&#10;WIFFEgTyCBRNaMQOXcrZjrsIFMsgQriBtTIEL1gJAw94rAAKcgbviBZBIEuiXBbyBiSX0QUN8ayB&#10;rumdNBRbVZptXmsQg4E7wu55AANHPgAA6Z/ABNIgtQRm6FAAJPRAAA16LNgbIAej52G+zvash9QU&#10;+EuHWL8wooEZD1TADxJYmhRijbY266FG6FuWobe4g1IQABE1g4TSAftaNjbLEeoIzNdAAoiT3Xrj&#10;QxFNIZSSkyCiCWuSylurrGQCgUaEAEAcCyIj8HkUEfw93nVLm1oNFKK6h11IYNjcQAAfbl1frELO&#10;6dbAKSRA4oJyXkCb3kACpDJaw1YSKkfU5BtJhc38ACMZ/jR3GrKrE7Z3KLgf4U+vKhq8GkHuJaCo&#10;ly6jQGa4LIGZdh9IpCtQVvW6p5Mft6Q+xi2LHwhwWs0CJA76EIZgmFl5C45ECi6QUfBVCDsKxbfc&#10;g7QiBczABHW6fMiB81pFXJRcQC2EC6EQjlclyBjxi+RNhT5CBdI55EIh4EiB0iIRf1lpA3FECfB1&#10;AgXTyGrZIF1IhXYEdcxUZZhTVpZFEK4jr8UveahAA4jw6voMQYundTVoiFqcBt1ROil/dLJOW7Hx&#10;4/WRbOFAffm/V0ocfIkRt3qvkZCr8iF9A0wVpkryVBhhudfiVy4cEIZEO5sRj7kLqD3N1C6j4l/j&#10;BgNZF8hWe9nh50hN31f3hIhsgMnxwAUdGOAC+1D6/2Ams6DAZEL4e7vn4l5wqvtJWSxq7vprK3gn&#10;ABvKOAIPzVbiutDANqlYkE/ataI8R8CxiwTyn+0aOasAk+QMUJB/AiBBMJiiBhzmhiBC6CBGfMyi&#10;BAyCBgNCBhhiBqyMMmSQBiBurEnmcCBhYiBsPu1s2iBoBMfCBhAiBslOhmZiBoygAJaiEqYGkMhG&#10;xl+jGiBspAAMtiBC7GoCBpkgAB0CBnOwFFRCBhICBjuCBQHCBMoCCpNQbCBhKJJmEmTiBAwiBpcq&#10;3GdM4ppJqBEmsQQiFvbgAAwwxAAIQAAASQzgAPnuJNxF5H0jZjartKZiGJ2tJvECKQwAgQ8gAAwL&#10;aBhj9AHAZFwDSuGruiHHKKGFWHNCFHKvKpItXQziRL+AAKSBpxKgAIKoLPau6CGtiEDqmiBr4IIs&#10;HlTvEAbRTNuHnNvOJiHhdRWk0k1uIgVRZL0B0xagABwRcEuD6tLtWCEnRqtN9q4wwwxhaxigAAWx&#10;kJ4RVK2GAJ9JnqrCrrSCGOIn9twCJoiAVxZg9Pzh1rpBcNIBiBiiiw1CKOSoPrIP7lJpFDKCBOHs&#10;NCDGXI3iBpQCCsQkrCBx3gAOXx4gAMcwMQECBskAAQVQEgACkuzEEJHiBBNCBgbC2iBubpaCBg1i&#10;PiJr6GlmnmmCDkRiBCfiBCgiBFfwpsZiEogA8saj1CBheCBg+iBseiCl7CBSYgAJnutCBCRQRQJu&#10;mCBgxiBudhQCFsSgABiCBgpiDgQv+MZSJO4lMO5vTiEN3AANaCYBHyqgAAlysAAOMi7AIyupkFVN&#10;6tAjMgABbSygASuu0CFPDFSQ7CFhry3xLoKt8nyN7q8rrAABhS8gABkS+N6KkkaAov0CCPNxEogC&#10;DOIjmjnBfTFgAAnzHAAIOProCICxoQzQ0BgTML0OXDjoiLnP0FYt4AAArTRgARZF4RMKMEIrBith&#10;eTWgABpTYAABcTZp0p1iGPhFgFhCGH/n6JIy8jKN/JTATThgAPHubk7CjveplgvzmAASqmRvpiFv&#10;qopqfiDqgmvGcg9ztStOMgAAizvr0kGzVsuhTsvRGLDyiAdz1CGsAItlSFYw2J6A8A8AAKglKsDA&#10;AJ7J7tHi2P5sDoxwVAACAoAAIFA4JBYNB4RCYVC4ZDYdD4hEYlE4oAADAxNA3XA3dCw/AwzA25A3&#10;9AwfA3fAwbA3HAwLAxLA27A3zAwvAxDLIG5YPOYE4ZJAwJKoG/4GN4G14G8oGioGbZpHqjAgdA3J&#10;A13Ax3AxBA3PUwALIGDKTAw5A29A3vAwxXJlGrHRIFX4EA4GM4O1oG9JNAwRA3TFYMBhHhWSicQM&#10;CTi4i8scAFZkQA0coAH7lwABc0ABznQAUtAAAJo4i79MAHzqQAGNZFX/rwAgNkAEmjUaAJLAlYsF&#10;gACHv4sAYvENfRm7xwAIuUAAFzYi4egAFv0wA1utlswB+0ACL3QAR/BzOdEHh5czmwX6cF64o/vc&#10;AHZ8QAFvpEeKAG9+QApP4AHW/6Cs0l4tQIAAaQO4Lhoe/6NgpB0Eoi8p4AAXsKgAYUMAAfkNtE0g&#10;Uw+AAsxEAAHxKiLLn6AB2xW+b6vYV8YAAMQvi+0TYEsTxPAAKsePYAAXSAdh9SGF5xyMc0fSTJUl&#10;oKlaBGEgcaoEaSDgmgZdLugYaIGViBiMgZtIOvCBGGgYRoGfSsIGGSBkGlyBjygYVIGKKmyugY/I&#10;HKCBDSgYIIGQ6HgogZIIGDyBksgZUIHBRUoGM6UIGOaBlssqFKqgRGIGMyBgSgZboGKyBn4gY2Sy&#10;gQToGFKioGWKBmIgZFoGOqYU2qSBE3R6Bm+gYwoGMSBgsgYeoGdUliZZB/lNZYAAbZyEmpaIAB7a&#10;gADJa4AB9bUIIQ0yUtkQAAQ/VZZ3LbiDnFdIAANdjVtahD3JKHl5w1Dg3XuAAIX0hN4gAWt/gAUW&#10;BAAZWCgAFuEIabmFuS5bmgEhJc4kAAo4qAA/YwAAV43c6DSMlo9ZCAA6ZIAA95OhL7nJlYAA5l2O&#10;oKdGZAAGWas4z0aRrh6EnrnoAEzoAAOgoBtaKAAB6QhMVna/0ABRp6GjHqQAF1qoAD7rAAA1reUt&#10;haJqAARmxYDgYl7Mhr8rSD21w6oaEYWkYY7kADFiSAAvbwhrHKZe43WzbZXcDvTHgRwt13agl+jb&#10;xYAEtxwACo+oEtIihhRYckOMoaONY4gkhzSzocmeZ3STZJnT9R1PVdX1nW9dJgNIGVSBknUc6IGL&#10;ygoUHFYzsgUvoEmaBUL1/i+MgrCMMxBEsUxnjvXbzUNU1i2vYcHrgAJXtAAEHugAW3wR8+7jpm5Q&#10;RPFiHnsFCTzpe9IF/UwV+vidkW2F+L2QYAEHUG4UFP4ROZhpb9kfD0gM3QxgE4FAAFVA1w4BkfJA&#10;BckJIjH0kQAgwRFJyFyBt+IENUoSwVEEDB8QMOxAwfkDCWetKxAiskCBqQMZbtyBJbIEPOGRAwJJ&#10;3d+W8gQJCBh0IGGgh5XSBA5dsXVRRCyXkCIyQIKpAxQEDHAQt2JAlfECEKQdVxAhNEDc2QIPBAw4&#10;kDGmqpVhAinECJqQIUypSBjPIGJwg6CniAATCQISpByoECFGpQgYUFirHWSsuN6zoNkGEVIsAAmp&#10;HAAEhJEip01QH8FIAAYsmSwgsLEQhdI4oHrueqQdDCUHtBKAAIOVQAASytIi/RkbJRCSzAAGeWzM&#10;CCNwYa+dnZCAEy/AAE6YQAAuzFIqjAV4ABQzLekTVpBdiCMqZYy4s7/iEyUR2j2RZTm1qHPIeYN8&#10;4WrtZDhOVpSLH9NPBQQkc07QAAzngAAH88wABbntLghYhp9AAA/P0AAp6ANoP1N1tpCQ+UHkhJKZ&#10;YoQAHaAORWYQTgADxoos1Z5CG9gAcKX9dkECETtSQ6EAATTYBzBCTmXpCx3JDAAFoyoWA6q0D/TM&#10;hLn2buidIM500GaeU9p9T+oCSX4ECT+QI3IACUkCHwQ9BRJyqEDHqQNCZAkU1BqsQ15IIzDmJbrV&#10;chL0TUk1eokwZNZQAAVrRLt8RsHyVqpTV4gr7EBAAffXAg78z5H0fvXYhD+n+T4rgihFSLK9VrKM&#10;2kADMh0AAB1Y2wBEYJQUH0kVI9fKfQbT2AAkJAlSECQUAogcUSBC8IGjogTsyBC4IPF8gUoyCRrA&#10;AUqFxA4YkChmQIjpAlTECWAQICJA49kCFKqcAFS4fkDD4QMMB67RNHiWQonwABoEDguAAHhA2mEK&#10;KQQIIhA4tkGD2TuKRB4mgAjOQJVZAijW+IHKCqiaCjq7IOWQ3RA6JECTSQqor35AyDSUsgJiylmS&#10;IITR0AAaMEAACNgsio28HMmZQL7CQAAcYVITJ+UNYyECyw4AAMOH6EqFAjiOAKKQ54nwphYUeK7H&#10;y6fM+ggqG1SYEDBjUADZoVkUQqL0AAksfH4P1P0j80TYMrKvNSx4cslAAcCK7ENBSIM9qiHbKgAJ&#10;yhwAAHHLU52mTpagQgbGYbGWODXmUAAN80EVGBmsAAj83HYqqQuxFBDRtuIPQe5IlM9H7P6eyWyk&#10;HHKJCfoMhNGaNyhIRYIKei0KC0FoAAXKCANzAIYHfMQ0ETDE00/tB5CKbOhdG6Wy2o9Sal1NqfVF&#10;dqs1beZV3UtYHprvSUfcgk1j2PjORi+t9lq5HoPVqWvD9bC6pr8g/W2pLBQD2HqiyLn7KDjurql4&#10;1mCBh3J0QILitSBBrLgplPxAwyEHeBXQga4SBKBtnukAFtQAW3ABGMgSWKnkCuqEIgclyBXXIEsa&#10;45AoT22IGEx3QABHEDTKQa5s0AAKLIltkgXAiBBYIXE9Hd3iDifIGLVLl5IzRo3mAAYBAw3p6IGD&#10;ogYnePEFjoQKPIALYEMv2pUgUgt9yEwDIai0iSCg154AAC/P8D4JIoNfogAKZh/ABhIX2KXeSeXV&#10;gbDRB8OCyABjW5ckVCgS60RHKQAMTqTCx2EAAi+yYtYZro8ZRTYAK7YiFEZoApEV0do8TndakGnw&#10;JkQo2RmWsv2OQYSPgQASzEJwQR3BcR2/yiz6mKtMtRl8flxppG51EJGz5em4AAzebAADvz1jyECp&#10;9EAAX/pQAd8IZnNtmdaDUIx8JIAApfZegIWFb2wAKcgA8rRhwjhsDEMX6Db4QAAVTuD/K4AnaSBD&#10;eZ8FQaF0w9iIEQADJQciG6fM7qGnW0vufd+99/8H4SB6r+kIh5rdtXmnrDKLU2uHysO+Vrw81c66&#10;7APfLDZep9iv9OFqbZKwhFzVAF8AayTZ7aL8R1DaggRKQABKggy84/YgYRJLwgYSi+IgSpIgpBTp&#10;YgQTJNTdRMa/ggSKYgRRyzwpYtwgQXLcAga6YgUEKLIAC3YirhK540UGwKgg7dkEw5Iha/bLAgTc&#10;wgq0i3i9rjggUCC9I+YgYY4gYGIgYeIgYDogZsAgSHYgSobkBSQgYX4h7mK/rmq/6QrAai4g7pSk&#10;YJoJoAATENgADxIhpfpoEDwaUOi2LooBkPDC7p5drqIgx/QEkQAABvrM7NIiCXRkIPT2L2YKERjs&#10;wkbtB9Ig7uAADMIbAAB5b2i9Q2AQ8TgAAecT68wacCAgyaTI7vz/ohD3KkURCd6eIiCkAAANMWQA&#10;AZsWoAAGEXDyTLydYhD9ZjYFYAADcYTrzFDXYhAe8ZDKyczr76jJb1Kgb1Zygg5gQUQABqQMYAET&#10;hQL3YhY+4Xkb5skap6IhjQz3xxAh6Bp2ZAgLQAAUyTjM7Eg+4OA64cBrj58Fwh77CnDUQgYgIIAA&#10;IFA4JBYNB4RCYVC4ZDYdD4hEYlE4pFYtF4xGY1G45HY9H4OBhHI2Se5MMCDKZBK3vLQA/JgAAbM5&#10;XIH/NwA8J0AAhPQAAaBNY++KIAAFRwABqVQo9N3+AHtUQAC6pTJXUXsAATW5/QatG39YQBLXvU6r&#10;X48RLU7H1bRe47g5rRc5ADYGwoGX4G0oOE4Gv4GWoG14Gd4GO4G3YOHYGFIGYoG7oGu4GMoGOYGg&#10;oGiIGYIG6MLAzJAyNA1NA0DnYGzYuVYGA4GqIGAYGl4GCIGwIGQoGiYG1YGioGm4G4IGrdzAwxAw&#10;9AzDA7LBgLA2nAxTAwFA0bAw5tYGbIGz8zAwzA15AxbA39DwhA1tAyhA3VHCZ9X+pvxMppCHj/QA&#10;HMAP0uwxQIAANwOgp5wUABlwaABQQgABLwmAArQsrraIQcUNqSpYMQ+hpExEABBRKAA2RQAAdxWo&#10;ykLC9ZuRiABNxoAAIxuABfx0AADx6hsYm4AARSHFrsoQeUkAAGUlxtHEUPACcooLJB5AAT0rgAa0&#10;tAAYcugAkYRoSpwAHJMoAA5NEMISfs2AAL03gAYU5AAM86gAFs8AAAc9gBMZmz+ABF0EAAw0KABJ&#10;0RNSEHbRgAHXR4ABRSSGmLSoAPqJgACnTYAB/T0mgigtHnWABVVMABqVSABjVYAAO1ehpvVkAAPV&#10;qAACVwhL+niAAoV8ABw2CAA6WJA0ET22B92UABe2bCUKEraIADRaiGyoAAEWzDoDIitp9AAI1wgA&#10;fJoGgABRheF4AFxSA6m+b4AF1eQAB7etura/8AGeZ1+Msul/4BgOBYHgmC4Ng+EJEkhIYYGFMYQh&#10;x2YkqCpVq5uIIZMdUmoAAV49IqMxenKdglkqO4kdkeR8ma7Ywhc2H6AB0ZnYwN5ch5zZyAEPuWo8&#10;jIvkRp6FO8858jKYH4AB1aWAANadm6HBJqS2LcuBxrlqGXQyAAPoHrAAW+hWLgAeaBnexaBgs2+v&#10;IHeCDZ/sbjINUKBBptiBOAg2t7GEG2oGcSNgY2aB7KgzYIE66BZbMiBnGg4SoGcqBqygW6AAEKB5&#10;igTCIFsKG8wgW3ISEiB9AAG5AAbaD8PWm/Iln7GIFxyBPWjdMPu/OWIaaveXBcR6eAAAH+HPqcKx&#10;cZ8nyABB+YAA4efRSFw3wClW5niG29N04Fl7gAZKCVb1zpAAV2AAT/OABZ/UAAM/aiMgSFImjIZZ&#10;pegALH8JemPdIJ4/xqIEmAALsAyGpjTKORM6aSgNbIUToeCFULqsGM8J4gBYLAAZgABRg7QALpXU&#10;LuEAAAGQjIbBtRykFJAoIijQ4gc4XPhAIWYBbIEFNlWQAAVcOQABAh4RFWQ3laK2VxDEhkDgABSi&#10;QAAZMSyeE+gsdN7MNQABNioAATkVwAAKi0tZJK2TcPVIqNGMUO17CPBA30UY5XJAABgDAAAto4Mq&#10;AOvdb6AAcr7X61mPUe4+R9j9H+QBF2FAjGSwwSDDj6yBZQxQrLFpAsaVUx4FbICMQSAAHiTCcU5k&#10;ckWj2Ob/I/wZZmaBA7NpAteZ09d+ZF41OSBZK8AAtZZAAB1LVo5MWlnzacBqU5A2pAkaoPot5cZe&#10;zFmNMeZEyXbH2PwaeUBDpRrxXmzlr5AobqeB+AAGc209J8Ig9NbbO0QEQTGLmcwAFyrmIQCWdgAA&#10;hTvVARV+CQwRSUIWmNd68H6waUaQR4YD16L2BVQOexCoDJmTQd2BZEXjo6MAxt4pTyCAmopEeJJF&#10;ITKjUipMik6QADBpAWMlxBCentXCaWehFYfxBObEOApOJcxKiYloaxCYeBAAADanVBYuJVi9OEjA&#10;cahAAFOJYSytwKgVS4l4ENTSKvZjtHgZy/plVVqtVerFWWISDkKw1h5GFlD7AAL6sgAAj1nZOxN4&#10;8jpASQY5JKnhEB01zABRQEwAB5DzSqIsRQi1hrFIxJ1lZ+yLpjFjYeWktgLWLIzKJmkpZjTUnEz0&#10;pBGAzWXRmJ44gVQpGuVMKqW7SaYy7mNL+YMw2r1atVau1lrS0O3magKQM4IwPXmLPN+VlY90HgRQ&#10;l6MfqMwoo5L2lcjqXSAWvT+MBGJWsdY+k8AAhLpEZqgvpflU7XXZu1du7lWKuSGkQpkjAwLyAACd&#10;ed9L65sEZkXWtW1bScUQrhKsiUhgABzDoHOEQN3BABGqbQbuAQAJRL8RSwUn7CEWGlgtfJmERG+u&#10;gRix0pEETFslKq3REk/msCAEKnAEw1F+HMJEuQxRgjFAADXFRFXx2jafMW0y3rUTVu7jXG2N6s2w&#10;dzgmPttEPTjl7biet9Gs28gTQor0f7gqkhTMa4sQlc3Ii6tq5bQCxCPywAAMeW4mntIxdWO916qA&#10;AICAgAAgUDgkFg0HhEJhULhkNh0PiERiUTikVi0XjEZjUbjkdj0fg4GEcjZKQkwwJkpirilgAHcv&#10;ADldDlAA+HY+AC2nQABU9irsoAAe1DAAeo0Rf9JADSpgAWNPnM7CNTABOqwALNZAAPrgAANfhtJf&#10;4AallAArtAAAVriLntwAGQ0GVqJwCAATIoTADYNTYABmKhmACTwlesEQoDsAAHxgABuPir+yQANO&#10;VACbT6bAAYCwYADHYrHAAf0kVfunADo1QADetpFKcuxACt2lOqD83AAJu7ABA3wAGfBtVsiDm42b&#10;DGetd2iD4501H04bD/vwlRIlADgRrgAAUbgUADD8QAC3liO4fgAdXrAAa92vsbX+QAXn12yxwwBA&#10;BL/gAKD/gAEEBPyiISQMdh9QSF5xwYcyQQfCEIwlCcKQrC0LwxCaUiYf5TQ8xzIQylaWgNErkM9E&#10;SMG5FYABFFzhuZFKHLEAByRsAAORzAkZIkdsfAAdcggAFEiR4ixvSQoqjgJJkjIieUoAABEpgBEo&#10;DSciEEn0AAcy6Z5nTAucsTHMkyzNM80TTNSKJEkiTEglCVIoQE6AAQJDEDAI8BAABxkMcYAFBQQA&#10;C5QqfqCoZ7SUDywqUT9HsoywF0mAAk0soSiFhTQAAzToAFPUAAB/UdGrGspqLOtLloafNWqwrRcG&#10;oXAABOSQTrUA67HiZR4piQCaHfYMpSoxCgsYA8QAaipi2YAAh2e1hAA2ABzE5BwlBeJQAQ8UzFsa&#10;iDTn61LVtbaaINimge3UmLZUsJIAUmBYAFXegAATe4ADhfU7EDPLiuO5LlOIh5OYKAAz4QAASko7&#10;AFhReR7nAe4AGuMRrgAV2MgAKOOPO3L1nU9r3ohehVgAMWUABVp8gBDYAXCABb5kraul/mwABZnM&#10;CwPLUFwbNegaDoWh6JoqFQ3DsPsfZWiJYcUqxNgOjIHFZuRbF9V6BGkbHJHEdK+/WiR8dsgSFIgU&#10;amgUkG9RYASYAmiygeVhgRqEr6JLUuS9MBnTFtO/8BwPBTOPiBnOgZOwiMCBimgYmx5NoRpKk+XI&#10;gt3DiDzIAHkHu5g0LYNAAcRLaeDRtdCZvUgAAfWIixNMUUo1GIZZhiv9AFniGAAtd5GCC8uABK+E&#10;AB9+KAGbF+8jzIRGlT1SFffIYZ/p2daAHDOBy7iMvWwAAfx9n8ABtjwbYAAqd4KgAaH1gAB33Ib1&#10;9j2SiNEt03hmn2ZoABGQIRgAOwXJih7CdUUeIYaQ0irgNQaodBrDXEMG/BF6rujygWAAHeDAAACw&#10;bISJeDwABcwhAAK+Ej9nHkMOMg5qTWSFvFH23oHIABwgfHCUUNajAAgCbCQMcooCaDyFc3Ma41GL&#10;uyIaeg9R7D3OhIYMeJwAAdRRAAEqKgAA0RXR2QMekWwACli8VEWwABkRjAADWMxDUDAkQQgpBg40&#10;HODjhHGOUc20hFjsP8RUeV4KUaI/VVaU26tpHrIMnhPnutaKUPeRS9l8SHaG3lvIDJJN/frIB6LQ&#10;4XO+dYANoreVChcGe+saDfo6SllNKeVBBHCkCcOQJxJApAveIHJwgULyBFjIE3cAEuAAD4lmQNuB&#10;AmWECRisghTEyNORcmnBypC4kO5AANEfg0QAAkEKCQgo+kEF7DSX4JQO1tG0Fa6t1pDHXv1iMQiJ&#10;EGwCl/DMYI3cJyJhlnoAAR091XhZIS80sxaHoQsINEgF1A0+gMUACcRStyGDxGSr0cYf1AQkFepV&#10;S85ljGNaWRERlGwAB1DwHVWglVbgMBOAwgo2w+vlAqOd9I1qXN2IazCBkDlzELDdTdT6oRMU7W9M&#10;Yh5lQ00UXeJqohDYUonkuQZmAT6mAAFwMRWYKxQvQAKA+dpCB9jvheNcNTFwnA7CcAAVVY6kkFiQ&#10;yBkUTCFxUW1GMZAABRVxSelEONdQABGrwAAUde40M8jYz+VNgbBWDsIRKtg/1HifABJKkzRHgTsO&#10;6BQ8DaY2teA5FlNSNB02bAABez1mGgjwtEAC0Q8EAoDbSuipEm2ixbHo3RtyTW8IJAAEK2z03pyk&#10;sLbu3lvUUyrABK0AAoSB1vIEOkgavSBLyIEM4gYKSBgQIGFQgYRCBhGIGGogYeCBgvIG08gQRSBh&#10;eIGqgi0yk3pxCYQ0Xt7YpxVAuGsC55AnQWIIP8fxY4ek0AELwuwysAWWfgogok6SDxONFFEHQABC&#10;YNAAC/CBFRN4TAAMvCy1DjvMKU86f1ZSCCJxAAAPohA+gABCIgEJjgVtMIWP4fr4R0CmgaAcXyyG&#10;qzkloQd+NGEQkPRcCIAA7gPjuRaHzIAAgBoxIEPIaDcxvB6bYJIRgkgABqytTGBa5IHkLBxl1/ZI&#10;58kVpmwgM7LzUQoYAcnDzVEWA8zcV4JB+gNBedDDmHZBkaDwGNaYdgijFO1ZwzqdTH4lMjIXGYGo&#10;AAaaLP2f0iglNIIEZkLevsamextjfb7TWm9ONpsPYmxck7HFvshZKybU7Ko5svI6zJSrN3Is9fPV&#10;lobR2ltOny1JsmpWsaJa62Db5O20tsEK3Az5SEBAgAAgUDgkFg0HhEJhULhkNh0PiERiUTikVi0X&#10;jEZjUbjJ8gbngajgbygZKgbNga/gahgaRgaIga4gYjgZWgZRgaUgZwkcDcUDNkDWUXAwjozJSFJG&#10;BMpkJe9PABSqQAYjpYgAE6OE8Nf1dADVLbVABcJRcACatAAAdrhLstwAe1xAAeukJXV3ABHvQARt&#10;9AAmwEVUuDAC3wwAeGJhL/xgAamPAAryQAAWVgruzAAH2bADnDsgEB2EAAAOliL6dr6ADYNLYABz&#10;MZzACF2mUy0EtzsAAH3gABu/hL84QAQfFACHTSHAAsUos2wChrdQTdubtDwAYvZAAM7kJfvfADo8&#10;QADflhol9AAKPrzWcilxewAK/zAGMf8Nc35AAY/nPgqun8AAyQGABSl0UrIk+FbKAK6CIH6fh+gA&#10;bo9uoHIIBywrDsrByBuEfgAHVEQAA1ErvPAG0UgAHkWAAIsXoqVkZNWbDXGRG6GhJHR2H1HoXnHI&#10;BzI5IciSLI0jyRJMlSXJkmycgQlSif5Pyo7buyei5zy0AACy6AAKTBLCNyAcYAA5M7SNNMSIvsAB&#10;0zeAALzlNIAzWirEngxDFBBPk7IwctAP2/q1gHPyJnpRAAARRYAAJR1DIlHrVCFShn0sZ4ZUhTVN&#10;05TtPU/TaPIEkCBJEgRyoGC6BgKgZboGSqBlagY4oGZ6ZpqgYjoGHyBjkgdCoEH6BjEgZWKIowRq&#10;QpSmCYhJN2eAA1juNYABKSgSgABINASiJ4mceIAG8PRvAAWZXFmAAk3VOiCtyuC5Lo66EPzITyg2&#10;AA33yAAiX4ipCX+AAH4EABc4KxbGseajIsnDiCkVh4AD8Rg/WqS9sAOCYDoqf5/PucpQVQAhfAIA&#10;BlZNEkTNwt7eY034GoSaGYgAHuaAACAxAhOIo1UiB9Hi1RtDUbQAD2NA9gAPukxPCTxHQ8jzIYLe&#10;pAAZuqgARmsIq7JigAUOvABej8P0/gMP8ghbbQAAnioJ4ABCQwQgABwYAcjJ5mqeYAG4OhuauQxG&#10;AAOHBXZD8QxHEoNYO+4b8YAAO8eAAw8kiLvwkP/L4XBbBwQhkdBJHkfTJIVQdJ0vTdP1HUyXKIlS&#10;nKruAZ1SPy3LtWTACnZINMkzTQ0s69RNs3nTOM5993M9TzPAAT40fjoHQFUbItS2dzRB6UVRlHZJ&#10;3NJABSghUvTHnfH8ny/N8dRM6kPnoGCqB40gVXIESaBlfWda1ugSbIELyBmCQMKhA2nECVsQJXxA&#10;hVrHKOUkSBSymkEeEitFo5gCJCAuFZVTxkHj5QkOUTCqAiA4CIuUWa6HtLtLefAuZdSGBThcAAXs&#10;MQAMPEUAADMN12EEcqAAaMPQACOiAAAXEQwAA4iM4oxxkDJILYaNeJwAAXgxBeiQObiQKBFdwRxj&#10;h9xqhhLEEkGQSQACrjIo1R67mWG+OAQRAAAA4xvAAJKOQAAPh4A+WoA6wCJjuGEO4AA8hgkkRqa4&#10;9C2IdHgaa09e5DBSSNAAGWSAAA0STAAEOSxDRySZNeHM2Tlw/gADtKFsSQnpMNHxKcACzAADJHeM&#10;kAAJBDAkjxHoiw/x+n3G8IZcgHB1AclWMmVwCphAAcKiIdTKHEkMEjMsAAdJnQ/iCCGaRDYejROI&#10;cYSc2ZHyRc6jtSSP0gvnnEQxl5AntgAHekV359SJzrPvONJc7iJodQDPAgrrHXCfSs7EhibZMjkA&#10;ALugQAIGAAesAAKFCSolTBnQ1bICVuEQS0SB2qX0wkQHlRkADMRoAAWeJs7B2k5KqDdSVFyMAJ0p&#10;hyQ93aZ5fQaIWm2QYAG0C2AAJenAAI2hdp5QihQLagRmnOQp4KcKR0rqIY0eNSwAC/qcAASlUQAD&#10;fqoAAFNV3AuDBjVui0WSHvKeU8w06PSvjVLELKtAABRVrN2b0NdbwABIrk26abDSIPQUE2VQjx6D&#10;qLARUIiMpx8MlZOjJYwtLEV5AAHKxgAAaWPeWn1ntZHvvhUzPazFmbNWbIq+lUgAFTAAVQQJ9xAn&#10;4GFIG/QgT9iBK0gI/kAD+wABfIGMggaGSBE0IELkgYZyBikgUsmBkDlmkEX+IRpDSknRyEkAANtz&#10;4UG6hUvEhtggAUNBmZ1LYYLuPeUoQWtYooSLoC5eUAAmb0NmIOm1hLmT/HzCuAAWIxxYlYEoVsAo&#10;DlWJGj5H4cghqAC8F0Lw9qvI0G9ZcQUVuCwABUwck8LOEQACmwoQWHciV7ENe6FbDkQoiL8hHdwM&#10;D2K/jCxM11r9BxwYrAABXF0o7FMNoKHIOivgVinQWAcCtp0iD7HePsxwVGFB+yIACT0xDhzGmQQ0&#10;eeTbY4dZMMoAAMsqAApKG5dgnMtAAF5l0ADUgt0EKTQ+iJC3POgH1OAcbo7OJDr+QJwBAgRUxJ2Q&#10;MbZB5yl8IGDh99tSB20INnkQpA8sEGCCQMPCHiBhLIPm8ABMCBAoIGWIgRsiNA1IHo4YZBwIvrIF&#10;HrTZAhDETviQLQBBQ2kDOoQYodpiBmqIEIAk5B7kECBsQMcJAwy6cJa+1WJAxOEHCkQMMhBw1EDH&#10;ARyfCVJ9OwIapfJ5NmwzODoAABe1wACo20ADFeycHQBLQJoiNE0uJeduQ0du6QABY3YAAZm746Af&#10;jvhELN2iQZa2CC7fQABX79eIzyliQHeUvTUQtrxLJQh23KqwNPDXpqFFBxEAG6R2zXEHJKSk/TGw&#10;RqPTAhVGSSb0ABiYYWX2pzSbjyQqgxCryFAAK7mEK15ELrAnuyRD2kh9AAJjnjcgHN1DN0EAEOza&#10;aDpSBOGbEN2BYIjXh6VeyCCJ6kAAfPVUnhV6xVarBBK+vZUeRAQ3YQACL7JK9HWDcHjc7VhPCoFu&#10;3dsFMAAHPc8NWUUqpey+be9d775PYGhAx6kDGyQMMJAxOkDQ6E4gc1iBDfIHFMgQ6yBxif15MgYV&#10;SBg6IGa4gQvSBs5IFlIixRYFrLge7Jd104WEPo5iglnMBXAAHF7MgoL/bHyPpc/VOzuNH3vbEuX8&#10;rpVARDpp1DHoEkj9HwhIb4hfHAwAGDCgNA6lrgjTgl3OFzx4ZIhCq5gABa/hpC1xNriAAQuCmADs&#10;Oo/eEPbC9Kf5eS9jvBhOkDgZ5fJOHaL3io4BCtkhpBohpOtAUnDJjvzCIHCg9wFr5BYr6hswICCv&#10;gD1icA9QLMyCIszpvnRO+iNM8uSlStcPENfCBAmvLCBAMiciBhrCBhTvALeiBjnCBG2iBAJCBhdi&#10;Bu8gjCBhBCBwTCBAtPLiBghCBuLiBEJCBNxCBBIQWiBhUiHp1thtYiBtBiBBUCBp1r6iBKbCBBjN&#10;ECBmjvGiFgFQmwliBtOiBNUwZoACBlhCBOdCBAeNdCBwdiBQjAAALCBg7iBhHiBvRI4tPGqCBhdC&#10;BwlAANEiBCriBFZCBFYCBQyCBGKCBLikQiMNlnXkriDslAlxOJ9rnLoAIRQiEoSl0BTxTAABBRUg&#10;AOggzCGtyKKtziGMiGKOeBMI3I4EUtbnjE2ndqcBLpFAAN8AAAJRiCGqWneuCiDB3xlspsqggxnj&#10;1D2NrgFiCh9xrAALEBaOXuYsusCKrwCiEKinhuOxkiCoVHBCeBjR1AAA1R2gAAUR4CEhrR5gABHx&#10;7KTgiudueiGOak8qxCGPwhanInJgnyCgAOsPMITuuFEhOyGkaDXQHL6x4NJCGOnFBnqCBhnSNP5F&#10;dAKivAKADADCMhtB6vAgLppxSOZCCuuq/yFCDo2xagALjgAAzyagAAdycL1CBHlSYndqnCVHpCEH&#10;urKu8CCCAoAAIFA4JBYNB4RCYVC4ZDYdD4hEYlE4pFYtF4xGY1G45HYQAoGe4GOYGSo9EQMI5UyU&#10;hLRgTJhJ5lAnZNQA9pwAA9O5nMn/PwA1KEAA/RZ1PAOSAOAA6aA7PYW82q8wA2zg2wAtlmtgANK8&#10;AAPYQADbJUI8/bQAHRawAG7dZpm5rkAAvdQAa7wAE6qk6ABWohWAAIDAJcII+nU+qCYWoADYYzYA&#10;EdkwA6ssAA1mcNJxJnXY+tAL3Ho3Nm9NMgbA2FAy/A2lC2LAx3AyxAztAxlCwjA1LAzHA8VAl3Ax&#10;rA2JAy5A3BB37AwnqoGV4HjYEJIGcoGaoeMIGkYGooG9YGqIOC/DAwDAzP0IE1oXz4EaIGhYOvOv&#10;AxTA1TBwTA/sgQkoGUCBl6gZKoGOaBhc7KBmqgYcIGdCBjW/CBsigRDIGPSDl0gZAoG2KLiVEZ/k&#10;/EwAAZFKElvFgADHF4AFDGQAAHGqIxkUIAGJHYAGbHwAAhIKEnPIgAALI4AApJSErk0qvBoAA6yk&#10;AAXyqiMiHPKMpkpLgACjL4AADMSEtGcYAA5NEwzGhCig+AAJzgABGTmipDTsoKhyxNT0oIn5/gAd&#10;NArou0xT4g5nUQAAiUWABC0cAAT0iiKanYAAy0uABl00AATU6hJ4VAAFQHgAAQVMhJ8VSAAZVYAA&#10;U1eAA1VlPaIjjWwAC9XIADnXiGnLX4AAxYUaRshAm2OABmGCYNkh0HQAANYqHn6oAVGE1Y/EIQgA&#10;DhbqEnpcAAARcbBAIwqEUoAAhXWAAZ3cAAt3iAABXohp53vS1MEDfYADTfyEtAxV1iEZ+Cme3LT4&#10;ThWF4ZhuHYfiDTgugYpoGWCBtLhqUpWlpIJemOIoddKcHso4PZCh0/TwxuDAAL+X1KP4QLGFjU4e&#10;cpPHLGhmAGABcZ+AAS6Esay5Qhi0OatcJLcDejIhJtysKFmp3mIiQAsKQLYgepsPEdJEHSABV7HK&#10;krMyDWnIezoSM+0My4ztOnZsADVoEbCBna8qBnvBiBEy6aBkmg4KIHc6C1IgTzOE4iBmXECBgcgY&#10;TIGSyBmggZVoGG6BnigbrIFDaBDEh4DIOJ6B56gTyIU+AAcEgWmoEJqBnkhbuIEJb5oORqBmc3iF&#10;vkgQhoGKyBhOgdtoFMyBBCgY4pGgY6oGIHOIGMqBh+gZDoGLcNIO26BdqgRMIxEYlRLE8UgYhIYf&#10;arqvi1+KKmv+gAD/+6slsrgbf5IcipHAKklJZCH9FcDNAcAAj4FJvTiRAfMDwABygkAAJEFTJGUU&#10;KmQ0aZ00wZIIP6EAAAKwjAA/ELSXkwEUFrCsAAmoXAAHFDEAAEYaEFZUoFsJdWJweIOIuHwABLRB&#10;gTAsB0RSIrgHolp6QbImAADbE9T6oVRqlVOQgbcVwABBi0vl64PIvK0IgLOMQABVRlAAr9nRDI0L&#10;BWGjV1JBxoRxXVFsPYHSnhejsQ0e5aQrKJA8EB6gqJBLzXqQiJC4lyLmcMQYcEjQAA7kgAAOkk2y&#10;gvIiyoQcmV2rvEbJ1gBoF1LrYMwduMpZTSnlRKmVUqyTsbBGSwlxMAmSsAAyMnJO2TysZUMqXgAA&#10;sS/AAOSYUtAyTFAAIqZDRG5yqaQWotjTJaEEHDNNXCuhjTXloCqbQABWTdaC0OaJ1TPMBNEaScLC&#10;25t1AAJ8gY4ndECPAQIRxAx9kDL6QIZrlCDoFIEU92BviBnDcWQI4pAnHECFih4gYJSBjHIGE4gY&#10;nnGECKodUkKAkFEDT+QIXJAysEGCq6g8ZC4AkCBUxSjxAxRkLSgQII87yCoZIENelRB0KECpuAB4&#10;ZAm8kCFOg0gYm0EEDlyAAWZAw3PYdoQMMhAwhEDnmQIKT3iDBwnogZ8qJETTsfUQmEYFQABirEAA&#10;I9ZSKxXKwHutT+X9v9IQnqAEAnCEIhWLUAAaK8AAY7DOGpEJmwSOwDewQABN2FjAQdMsHAOWHIFM&#10;0C1j5qheAAsd2ZFBdWXAAJWzQABs2dMwZpPpQIcKDh2msg9aiRCttVXolq0ADOlIgPW2USi7l5ie&#10;G2KKpIpqmZmQgbVv4sxbLwhSwTm4eEOF9ckAAkbmAAXvRUhca1hAYWJG8g0IB/AADfdsAAvBSm9F&#10;7YMAshSDi7HWOtSw1UHCvvYAAI17yGyHXGAhqJCa0AABzfmY8ybeSXKAo4+gMcBAAk67whDAZQsE&#10;YMwic+DcHYPwhhHCRCJXSwY9LKWktmSy4loyoYGHwATNXoSCVkigAYCBjMqWkzWlFtLfOcbmMQAT&#10;THDYyWgIscRUt7OFtbbR9TlHG3DCZM50msNcQOk5AjjkCOlQNSxA7cUEIGPkhc/LCUByxlIgQySB&#10;2SPaQc8RAgWkDFlSggQ2XPVDo4QMHlGiBikIGNEg9ISBRvdWvMgYUCBiuIO7cAFHSBMTIVoIAFTS&#10;BH0INXYgQf3LG2IGCx6JA40rBobkhvZA5/AAQdSYgYwCBrPIEOpCaFSBBvIGIOqhBRWVYIEL+rL5&#10;6tooRUQiBQjy9CdL7cw71xyGi518AC75vVlrMJUCN/yWa4pKrmQdH0+bKAAX2h/YpEbz3okmHQAA&#10;gNtVhrHrwgliU0WL28QOr4AFnLPu3qYignN2AARYLcAA7t5Y2huoKHWNiCC931L6YAiN/AABDwEi&#10;MU7hgA3YJwAAS+FW5VEqG/pCNq34v1FoIO/Da7jIVJnVDQqGQuE0r5YF07q3xXCD3kwAAbjydqH5&#10;T14yQMqCMpsGYTqIce5GQy+UiVzEJMtqLiiilGc0ohxggqqR8W0Cr0nbO28DygYHKPBmQ+pdT6p1&#10;XqxM8K4ABhe8I0tLngAgflTZWDYYzujsU/ojcev4mAT22Wl2AADv7lAx1s0d5Dur4bvtLaZmjx78&#10;AACXgcGg18Jj7IGQurkZyKQI1pAjXkGyS64gdUyBWwAALSmpAkOkCo2ADMeh3nONyyqsgYZqHkDq&#10;tmLVIPiBo5IEK/0RAiRECRDwYi+dEaUjzqQPzaUalkCeKQKku0CBhEIHPkgRwcrkCD8QMpZAhJPE&#10;qcQMShJffkFvQQLPhAvMUIIGYEgQgDcIEIHTLGb2veVBIH7AgT4CwED4+QILJA8aoiq0+nWZB36U&#10;064ADDAJ8AC1zywgxqAQUAx95KAU0BQhquBJDsYhj/pdIPMCbwDwTXi2Q8QWEDQAAX8Dry4WjzCb&#10;TyIhTcCDq0wgyNZKqSzaJSBSTEaGwoAb8GR+x/AUcGzBIhLeqHJQkE4gpPTZ5s4AAMMIYAAB8Iwh&#10;LlR2pHAACRo5ZlohiKa3aKohbgq1QVoADjTgDgUF4ggfcLwAAYsMKICIUGylYJMM7kBnTkSNwhpl&#10;UJYPi7gVzAYEABQBTAkGYVsL5losiZbkiJK+a+rpoxSJgyIYcQwAAPURLFx2Ig8LyesDrVwUESQA&#10;DD7TwFES6T5gSUTBYgggIIAAIFA4JBYNB4RCYVC4ZDYdD4hEYlE4pFYtF4xGY1G45HY9H4OBhHI2&#10;ShJMMCPKZBK3lLQA+pgAApM5XIH/NwA450AA5PQAAqBNY/LXkAALRwACaVHZu/4KAahGX9UwA76s&#10;AAnWaZOIJUADHXdYQAEbIAK9Qo8/bUAHhbaxWrRIBrc3ZMH0L5043Ncb5aAZA13AzLA2pB6/Ak9A&#10;2ZA0rAwnAzVkIGAoGsYGgIG64GDYGs4GO4GCIGYYGfs7AzzA3bAwrA1DAxlAzRA1tA31FyjAwHA1&#10;ZBxLA1NAw9A1xAzJA33A3LAyxA2HAxTA19A3tAy3A2RroGT4HRYUKtDA0HAyhA15AzjA3ZAw5vOF&#10;AzZA1dBxJzoG94GXIGx4HTouJUAH+T8BgABkDISqZ/AAQsGAARkHgADcJQdCADQsABWQyABZQ4ni&#10;fGBEAAAVEaGnPEyjKQmYKIabUWgAIUYJ+oIxxoAAdRuAB2x0AA/R6qqrldIIAB7IiIrzDz2rOhEE&#10;gAOMnAAUkogAHMqAANsrxkykolIABby8AAnzCABKzIAELAMhKmgAdM2AAC83rMqKGGtOgACZO4AS&#10;YQU9gADM/AAcFAwXBp60KABaUQAAb0Whq2ngti3BBSSGrUfoACdTAAGXTYACDTwADJUIAUqABA1M&#10;ABsVSAAq1YABL1eAAB1khpy1qAAMVxWNZoge9egAFFgAAB9DEuFYVgALBoGgAApDAMAAEjaKKnpa&#10;gAARa4AAJbSGqIAAt2+ABm3EAAk3LZAsOaeN1AAPV2gAdV4AARt5gBZ1n1k3aELtF8YGffxntivu&#10;BYHgmC4Ng+EYThWFoskSSETiAYXKJOGIeqx3gAfONVvXOKobNRu5CAARZJLOPUatyjgKAAF5ajJ+&#10;ZgAA95mAEaDGAATZyqSqHZnoAAtoCOl/oYAG3owADLpM4sOi5vacABkajk6IKAykbh0AAPa1qaHh&#10;dry6pgvCdL3rmy7Ns+0bTtS4wAJUBQJAy/oZmB+UPRJRbwABc72goT79S9MjDwQAA/wqIxMc8UZX&#10;FSI3/DENbwUQALCd3FABtoADTzUpyrbQCSMnaeyTOSF1ITXTgAVvVAAY/WoKFvYWYKQpAANfbZZl&#10;yGTVNh0zdOElIXJho+GABJeMABY+TjONgP5oAC96AACh6YACB6yI0dSFH0kEHDxOU/wABIL58cgg&#10;d/OAAv/UAAo/bEUSIhWrl1wDFdXyiZnfyAAl3MD6Bj5A0Bp1jrlrmiIotQei1lsOee84l4wkgAC2&#10;gkAAbkFX7OACdBgAAVoOERX2jAIS/2ANrhJCWE0J4UQpY8w4EYyWICJYkuaErF3lj5Y4/WErIGRM&#10;kBEyaEr2WVO4AWRloYvwABNiQAANkSwACIicztBTPT1tAAsRl7L1ggLvXinQawAAIRfIy7wAAb4y&#10;AAFnGeEwMo1JQSk4V/0KWvAubAXcvLZIVR3jxHmPUeyGttbeJ9AqByIJqSYxqGxBIGRBK66QhziH&#10;LOMIomqQyeSqEEgK0uTBFEjuikyQ9NSpF9yIW3EF4BDndptTeBeTpEpCsbTUWeS8pXsFuey9wiqa&#10;m6AAH3LsgqZ4LyyfirZ+kFyKS5CLMcAAyplAAFNM2DUwCHwIgUaKBkkScS7OTLmSy2CzzQIVB9fq&#10;/2Ax8nJOWc0550MChZC5iLE4TQ0knMOHJOGQjdZGyVqsJogFIZbEMiipAl0BAAMkbwyU8jvQULMV&#10;pnkiA9lWQ1JkUmftBIw8kywYgyBiTyA5BQUQfm5E3SGYhEx10lTMhcGlKYjlBDapNpjBhgI7D2id&#10;DJvSRgjonFWODXy7NiL1OmoFQahVDI7H5AcgG4wmkdEGSEKJNk+m8yeU7vZU0PbS9mWqk4UvyhvS&#10;MiyOjVh/rEvJejzQDkZmlJeasJJwQhnFUSuFca5VzhROuF8MWKQzKvPFjsJIdT2h5D4h6TFen4Ht&#10;YcACap8gOsY5aqJCJ9srn6RUUdlQABqDkZEEwlQTE5EcOMAAKQDnRUQLQAADbUERoiz6KhEU1D4t&#10;gAADtsyZBqRWAIAhlBwiKHCl0WwtwAA+uERWkpmnGMzD2AAUKZRdFzZ+85gQ4bEBImWGcOAcAAJ7&#10;EEjlHdradxyp7HWul47yXlj3UZuEgoSVLRSTSFNT3R0vbNVN30qrHtcqwpGrUKKuTDXwRlNViigk&#10;crTAtbcJa2winGAAgICAACBQOCQWDQeEQmFQuGQ2HQ+IRGJROKRWLReMRmNRuOR2PR+DgYRyNkom&#10;TDAkymQSt3y0APmYAAMTOVyB/zcAN2dAART0AAKgQ18UMAI6jABXUkANimACbv8AAWpAAiVUAHKs&#10;AAdVuIvCvVGpguxRFw2UAEa0S8bvkAB42B4APVsvUAOE4uEAJm9AAp32Iv7AAB2YMABbDRF+4kAH&#10;bGABOK1OAAUpUUgACBECABvIFvAAaggagBYaMAAHTRF16kABTWYLCFHYAAWul0gBAiUS6XTzWBKl&#10;zOYAHhtNoANJptMAB/lAB283C4feSsXdN2PrrC9x9ngdHud3vd/weHxePyd0led/p/1AAGe3yxNz&#10;/GwAXV633xXsuMABz+boAvuhqngA2jagvAz/QAiCvHgAEFgAEEIQSiZywomSaAHDEJIcekOAABEP&#10;ssAjMw0hjrH0AAhRSZ8VmeGUSRfGEYoqDiBh2gZVoGfyBxGAAnoGciBmTCQ0RugZ2xkgQoIGWD3i&#10;8gZWoGukkJEkiTESlCVIIS0tgAPMvAAwEdJA0z/k9MwACpNKCpad6XpimYMIKoZ8MkFLKsGdjuCh&#10;PYAFHPyCwEnRup4nygAEhJ+USAErAAStHAAJFIgAK9KRCzJuUwvK9nVTgAF1T4ABVUSGwcqT6LEB&#10;aIj1VYAEoTxKAAFZRhWqIHvoghzlKc4AH4WZ+AAZRkmUAAK2KhswtdPLDAsiNMG4AAmWjXgkV+DI&#10;sgzBB6GsegAG0OjiFiVJYgAIdytQ1TWApBBSXYAA3DUNQAFiGAYAAFAGgajsBHGe573JFYAEZgQA&#10;DJgoAMSfrmOdZaCnBhwACDiNku4DeKgAYeMWJYyCOmFzquu/LtyRkeSZLk2T5Qh60CMf5I5c9j3Z&#10;QeWZp+oL2gZlKCTYAAIZ7BGSQEeehABfF8zJlN+38e2lgACenZygcHAdqea0PlCYLZETMwwAeUxM&#10;vi+meaGxxdqGzbOmoioGRiBhsgeEoEOyB7KAAzyNCU6IEG6BmjGGrAAX6Bh+94jIGYSB7zGUqBGk&#10;qTpSJKCwdcohvZCo7pGAABt2h560UOSmh2JYlgAUXS8zDOdJdrELTihBG9eAA/dkABEBMEwABMsa&#10;KFS+RWsIVvgKoqyCUCnaehFqqE7GaAACP5wADj6IABp6nk+InGhHmAA7+4+t1GL8FSK/UwAVQoSi&#10;eO9gtZwC4qgvn6BnscJ7W6NriDcMg3AAQf+fggyyE8HPWYQwfcBQABagQxcdowwAAlEKbkALmlAE&#10;4HKJwcoAB9i4H2xdjKEAQENNSOt7yCGvhchMAAcwwnDilBeC8AACkREZH4YENBxzBHLF7DlDyIGE&#10;MKSOwx65UIci9AAFYKQUgACNdsAADSICKL8X8G8poyIqAABZFd/wAGOsfH0dg7TaIwRhjFGOMhCX&#10;Hj/TMJ5mDOGUIEUs01p7ZhyRzAAxUDcWUYoChCxoCseGRjxkAg0r5ygPtnN+cBAz72uMpHrI0AAB&#10;pIHza8dZ4QREWItjLJmTRCG1ECbYQIHJAw5EDBYQMNbdyBK3AAE4gYPSBvaIELUgYyCBhAIHKoJp&#10;AxAEDA6QMLhAxwEDEaQNvZAhqEDCEQMI6OSBipIGM0h6+SBBdIGBogYtkdkDGIQNwJAnBkCgGAAJ&#10;TbSBjfIGJkgY8iBgOIGGAgYIyBxEIELQgcSCBTYIE/QgQPiBhTIGcSeZAy8ECngQKFxAgYkDD6Rd&#10;xbjUruPISKyiT0AzBmAAKcFoLQAAnZiQ8Xpqg1DXGuaIWssge0niyzt1acCExuozRoKgDwHgAEAb&#10;iPxBh7mKCiM4ZwAAZBPR8JqoUWXiqDfSoYhIa6lAAGBU0AAiqoAAATVMiKFILhtqwABFgAAQ1dIS&#10;qUsLuiDocW5EeJA0h8DSdwIx25EB1CwHUS8VBbBfi+cDB4hMADCRAIWLivwAAqhYCqg8QEHwIg6A&#10;iQ0e6/ClhmGwbYPYgSrlZIZHtdMWRiWZAAFFaQlgTgnAAEA+xFxijuHcwQaw1gACSEuJeA8CSCQ9&#10;ObD86BB4CwbCtblBsVRSr0KiUEhg8oDBUp4bI87pHTEMi2iaLw42RSbuhdG6V0zorRCYP8U12WiL&#10;4ZSOK70j5I0sbMs5QjyKkNAJxHNIB/EaNHZRbMAEewUXzbON6+xbQPFwa0ylmc6kPgIvAAaSaJwc&#10;4FGfTwZzdLqYLahJ21c8SB0HXIQNE5Bgvy+IGk4gUhSBC+IGuogSOCBJSAALJIJAxMEDDgQMuBAk&#10;oN6IGCEgbdiBTuIEvVuJAwiEDKgQoUJA7HkCFGQOyRAqZkCCtNxwRAxUEDGOQMUpA8kkCDHOQgQu&#10;0lkDFflAgYiyBqwIEjYgVGiBSjIEFkgeDkiECnGQKX8oJZ4ooYSNxiVksOQIQolX7BQyHFpKAAXA&#10;NTQ3uIOP0wIL3whoekH/Rj1iD0qTeTQhlqbVA5BwDgAApYsA3AjYkhgjr7ioX6AAZzANO6eIPUW8&#10;ujiDQIC0AAbesVFkmIrIAeIAA6a5di7ML+vavvjrCqkhAvtiAArNHUPkdwJg+AmX8fSOhr0hK0B8&#10;HQABZ7XryYGANfCDICYiEEAA3AILPBCHbGQAQCH/IYgIdgtk8jrErCIbO844bNIRZY1uhCBICD7v&#10;0AAnRJCSWAVwBDqCHj5MUFlgAHVzLsFJqxg5ir4bcITFSWjk6nxLCsBqaxDBcmqDQNUaoABgwqAA&#10;DPlBDblsgi/gzl3L+YcxIHda7F2mi3du/JDAV4moXkqPcAi6yFkX7IwgK9R+z+76ZLfC+V9GzX2M&#10;7fm/UMWZM0v/gHAYAMCg5wPTzBRAQIAAIFA4JBYNB4RCYVC4ZDYdD4hEYlE4pFYIRYGroGooGE4G&#10;yYGlYG+oOQIGA4GHYGn4GDYGp4GrYGoIGN4GZoGY4O6YGRoG1IGMIGEYGHoGaYGOYG/IOBoG2KTA&#10;55AiRAzFAyxA1/Ax/AwhAxpA3/AyVAypQYG2oGFYPYYFaoE04GO4GoYGzIGxIOd4GaIGPYGsoG5Y&#10;tBQMI8QyUTixgScdDWRkQAS8oADwGw2ADAHZVBH6/7GiG63QAuQEAgAv9UAAxrYa79gAHzs9ZroY&#10;/twAChuwA/GazQAlhYLAACwIBIK2no9AATN+AEUj0eADL1YboLHo9IIu4ANPqIQWvEAGv5QBi0SA&#10;OPyIg6fcADj8QAq/oAB794S8P0AAL/eKBYFoKe0BgAK8DAAZZ6mWAATEQEzCoEeJkniABuD0bgAF&#10;iV5YgAIkPIK3B/AAdkSAAC0ToSTMVAAO5Ar4EpJBKAAEg8BKKn8fcRG2OxtgAHQLB0ABTyGAAESM&#10;gp1ySAAKSYAAAyehJxSkAAiyqAAmoGOrEO9KCEOwABUnOc4AEWdp2gAXs0gAEs2ISfs3gBM0zxOC&#10;yGn3O4ADHPQAGyXBcAAWYaLDJ4AoKdraCM54mCyLLgksSyIhdSR2H1SoXnHTBzQhTdOU7T1P1BUN&#10;RVHUlS1NU6IiZVR/lNVoAAbWFUU7KRxAAA1btqDFZVAblegA7gRO809NkXYoAHDZAAEpZdNy+cln&#10;gADlpSdLtdsLOQASSdYABRbtrU8b1wgAD1yPU49vsKeV1SLI9bqddCK0qkgc3oZ5nXuGV4X1fd+X&#10;6hKMIERiBhsgcbIEcCBpMgRoIGNqBkUgczoFfKBKnV6BlGgZLoGXSBigsiboOuSBC5gqBz+gRooG&#10;JaBlYgYmKWg4HoGZ6o4qgYVIGPyBi0rSuIGWqaoGSCBmGuqBiIgZjrWpqBn2geEIEuiBLsgRMoGV&#10;SDvAAERIEpCBMEgTCU4w7EvQxrHoZL4qbYAB9GSkBOUlLlCnJAgm3uyYsKzFWrog2B3tk2jW10iB&#10;68OAAL8UABJhSFLJgqtlCMsbCoGGAaUGPzQAAnzrrtAADtV+7rvoTe5nAAI3VPOxYABD16Ey/L5d&#10;doABOduAB3d0hr9Hg/j/QBAMQgASPigAQRKkFbhMBQ/gHALTZ/H5ERukC0gZgKGdAFmWdqUL4cSH&#10;ZE0UIJdR5AADP0gADY2MyDAp8LTp0FUdAAHOTMxll/QACD/skJKSYBR7xDQwwFAALA+oxAbk2Ask&#10;chA6B7j3AAE4Z7NQgG8E/Bkhqbx+pxTM+NOpEHhudI8EkB7MxHuOgGJRZIrHQDLhgf9AJEFJAuUo&#10;pZTA41NL+h5D2H0P4gRBiEYVVQTFWKuVgS4iEHAAOHHq25SpBXMEoAZFVcxyHJkQVorZXDhCKmzH&#10;yAAecYyEgKjMjMBKNoskTV6hhYCwmtkSbgSAHUdWuG5SGTAK0e44ERWctBaQHIBkQS+PiQ0TXEEI&#10;eDGhgxE1sLaW4t4ikTIxjzN6PwphBD+vQiqAwAEUyKrhG8uNcp6yIvDjBIiJ5CAHStd+9CNZDnzL&#10;sARFxd5D0vyYKZLNL5BF3Qyk+5giK8gAL0ByvZfEQ5lTLmYQVgAAGBECYIQKMJAghEDEGQMMBAw9&#10;kDa6AAq5AgfEDGCS1jDGmOEDBJOcgQQSBvxGszYAAX2ikDFeQMF5gSBgjZiQplxAmdkCniQJrJAi&#10;UECCqz4gRWSBDFIGVUt7ISBB8nUQOHaVCBsjAAJ1k5AxEFzIGo0gUSgAUBAAAogYqGGsgbAYNTrZ&#10;QRmKMYY4JJEXAAACVTkAANoPh7BJOsPI2RsgAHKm0W1R4+t/NjKmL0IjchuqgAAXarhdA1BqAAYD&#10;uw6uVAAK4W4twAA8rFH50Doo3ulIQcs5gUq2AAWeOQzQYJtqCLdN43Ira8AAFZXsAAoq/AApo7w/&#10;cm5gDfsMAAIdiTZAtjCCEO4ITvAEjipsfA6B8J8C/UMNwbA3AAEHZ+O6InwwgIKH60wABJCiEkAA&#10;E4lQTgAAOBUA6oxvCHlGCoerORX27mBJCAMgyFxMiKAACtXBFLeAGsMggfxtFqFcPFCg0hqFATpB&#10;tOC2LqyEdAJi7lng8B4gODEGJvXQBTgqAASAmxNgACre2pJD4aw3H0pdTMzYePQIEFZphBpMgAoc&#10;QJmpDnHkCDOQO/DtmaEHlqQIKRAxTEHpJgUgQxiB4UIVPkgRXSBUcIFKtTYDiBwhQqQtqYAAXToU&#10;4Fcgc1YDkLPYAANhA6wECqGQqyBAmekCFK1AhaDyBBOIGJwgbviHFlIEMAgY9lPRFiPg+JJDa1AA&#10;DXlMADtGOjoywQWM1KAYZdAAIHMCHUPxaSnL+ppDxJZpAAKHNgAHTkJBBnFAqBw+Z1ABJ0iMbXRr&#10;BrQQ94YadAAAE+LElgAwFkoCQC4qoqdGS2rIWOt60VpyxITMR4okQACa006E0YAJekDcc48J+owA&#10;CG1NcAhUj0lLdeaRAYurwAB91lm5vN0EKEEAjrkAAQNeWozVIEiMopSFGlMQyJggtkAAVbg90Wny&#10;BQLJtnWilwyISzSNLWX5EBfbbAAHrbwADfnAl0QV9IGbAGP00JqYNByFzEmNMgZzFL7bz3ov1IJA&#10;rwECCm04k5A2/VEnsQMTBA0OEC1aADAYAMcnwwcQO/9pWBkDHcUUgeEgAT8IEHogYvsDEpm1P0hP&#10;GM1lDIGNckZAwtzsAAyUgQciBhDIGtsgRXyBEenby9nRA6BxNIGHHjZWCpNYZNzUmJAxG0hIGL0g&#10;Y6qXmIpi2ewJFBHdTePrMPJ3RDqYr7X8J3XSK03qYbYiY6uyVhrGEM3KE0KAuMqJ3t269H6cO26S&#10;5RCxy93AAGjvVWBgZIqtVdyJbDVFblMITw08wvz0lAQx3sr5Gax1mJUUxIgXCpxOrscopDCD1FVE&#10;8ZXn9JSCtHdWLYMAYlCAyHXcwEwhc2VKPccUEhshtqGIgPtHw1e5WzABJulCGV4JkGL4VfQVM5Bz&#10;roZ66wqjSGkAAVXzwABI+kRGJl2HyETTEmOOqQQqgHtmOc2g23Fi8/JneKxFL4ryvpDreq+6SDC6&#10;TRbfpAgwzkKP/MAAgCB77IFesgwLrowgbHboggQXYgbeQzoAAmggQXJpDgIgTgZqQgYMggYcYgbl&#10;ixAgaUYiSGYAD/wABsIAClQgwOogaq4gRBbH4gYKIgZ8QhTdgUggaSwgSCQgQsYgQOZnDhwgaaIA&#10;AoQgRlDTIga/QgQOBlsC7j4gT5ogRljlogYWwqyiS/wg4J6jxn4gTphTrJjZZV5WIhCVIyhljcKu&#10;KbaxLmAggbcNJDIWJDhyoqAYkOAACn6dYhiLbMzsQhQXcPQADUcKqYzvLvaNJGzca3ae4+gVYAAN&#10;8RTUrU73wg7PSs7uohyGBBYG4HYmwEIQayAA4C62YbINSoYUoTzHZvahiXB0DSLYERwgzNguzvQv&#10;wIUWJPJPaX5O5p6DIlhPxP6vwjkUohrVRbbVghqWYGUYqYA8RnoFcZQgsMbdJ9YzBNBNTJ4hjYRc&#10;jYhc4hEW0RgQw6ARRiCAr+rXgkza53J3btyjgYUdMaLpUWKa4hjaxdpXAhioSocP7csRMRYDUfQA&#10;CJkNhDkQoAAKcgRZRZkcghDdxep07eT9shkhpWTdiDohRrZQogUiKT4g6b5rab8ihrghcjiyYg0i&#10;wgjdgzwgcjQh5jIgQOzpYgYQLoYAEHIgUk4gUj4g8G5JwgckT/Agib8m8iBrQgcjkkog0jkm5Tym&#10;CmQRJtCmoiiSBDxpIbpXwJKnQUkqq2D7zr6pZwcPDuJR5SAPAO0lcm4XrbgG0szVBz47LTsSMkEm&#10;x0CJjKwAEXSDxM4H8uzswHjhCFUVY/KwY/y6YoAJoJ5LACoOAtj1j1xVCyqy4awLSeLbzjS768C0&#10;aRawIbQAgtQEoQ5GUvhTwf4fwsYcYS0CwBAZSWrvrJCUC38zog7cY3Zj4eY54VK8QAAOQayeIbRJ&#10;sPUAzXIoiJa66D67IiZL75j5oIxKxL4VQ+suwrs1ghT9KHC+shxaz94gaekJQg6lAgQvRicK6jYg&#10;acYgSi4gi14gTB7DIga2cAsA4gbTCiIgQkQgQDQgYOggYP7n5rwu7pAgQ4ggSbohwD4ga1YgQCQk&#10;KlMkxh4gb/QgQ5jHAgZhigQhZmYgSj4gQNVBAgQXggb+qaQgYcIj4gbG6aD/YgYWAgcA0+E+gga8&#10;YgTlIgVD7m4gUDb6IgbECgggbfKwAjogcdwAELJTkLaJELwg8McdoAAOlJEHzL0viJiz6bL7y2c1&#10;DxwhEOyLsrggiCKCTLooUZQFcMiAbSh4YYdMcggSg1I1YHFNIhsSDuktog0bQF9OIAAdADh+oEIP&#10;CyAAIARuoTiuAAQXw1CCpmpxQC8tKtyQDSZaogzPUsxgjrrICtjBrPogx4cuMqsGJ0SEghMYCSLg&#10;8kJOFR4AENJHoQ9UrRzShL6LbWQPtMrhQ8cahcUayK4hNMZox/qdyqCztW8tAghAbJQRtYFWbV7h&#10;4hUeDbEeQg6Sp1J1aVIO9ZyYBLx0AaNaazy0AV1a4yYysg6KLd8hQgggIIAAIFA4JBYNB4RCYVC4&#10;ZDYdD4hEYlE4pFYtF4xGY1CCdAz/A3zAwFAyVA3dG5RKZVCQMI5cyUTMRgSZpGWXNwAVZ0AFXPQA&#10;NaBGXfQwA+aMAAxSYy+KYAB3TwAZakADRVYy/6wAG7WwAIq8AAFYZXY4E8LMAH9aQAYrYAGK5GKA&#10;BIhhIAACBQDZIY9289wA3Di3AAzmazgAD8QAGViwAXMcAA0dA0AAgOwheoW+3c+wA2ji2gAcjGcg&#10;AatMAApqbsAbzFGtrwARiKRQAZwiEQAlHS6QAw2LcRNwYq/eIAHbxwAFuVGXrzQAUegANvuFH1QA&#10;BuxGRd23Y+u8L3H4XNmPJ5YGDYGwoGdIG1oONYGgIGMoGjYGI4GUIXrQAB4GfCBgmgZdoG+CBGWg&#10;YuoGOyBmqgZMoGDCBlogYfoG8aBLqgUGIEMyHgWgcQIFCyBAGgZUIWAyBhvB6BiQgZxIWEqBisgZ&#10;CoOUiBlegZWoOFiBw8gR+IG0iBD6gYYRagQpIGUSBgcgZEoGPSBi4gZToGXKQIGDqBr8gRZPygZ1&#10;JQJkzH+U00gABs2ISMM3sGZzDELOiKmbO4AEVPQAGBPqfqChBxUE67sqTCSEFtRIAC3RgAEZR4AA&#10;vSSIndSoADnTAADpTYADtTzVv4gxuVGrqvrCkaGD/VQAEGRJBrkRS6gcF0oIIepuHqABtjobYADY&#10;MA2AAR9h1AhKsH+AByWUAAOWbYqEFZaK1raRdqgADdsIiedt0vTI82+AA23EhLjnaAB13QAAUXWh&#10;JvXcAAb3iAAsXo2IjCNZ6HkhfYAH3fwAGDgKG3cbwAA9g4AAJhSEj7hoAX2SAAOqUeE4WiDiH6AA&#10;p42AB2Y8ygIMuhB5ZIAAEZPQkVIQdGWAAHGXgAJ+ZAAIma3yhS0n8ABA54pyoEloCEu8fQABzoxn&#10;zkZz6PNpmm6dp+oajqSVRMgUBRKgZ6IGeep66vSWpemJEpmmqMYwADXvcFu1pSoZ3qKo9DJSb+6M&#10;OxIJbwq6sq2btShEsCxa8iCzHgABo8OAAocUAB+gVjICgmAvBH+ftkHycSQiEIAhAASvPAAJ3Q10&#10;bdegQEQEIFUOpn0dOiAIfQCAAS3Z3nerWdUig8d03JJkmAAtUaTXhIzs9yuS5aMWP0deuxFQP+fm&#10;6Ku2Fzuu+8JxwxwXtIU9CBPUgQNoGziBQAgRWSUAGCoET6BlcgZZoOTsIoORD2wHAqBwQgRsIGOs&#10;gEDCIQMOZA32ECaWABL5ciBh8IGGAi4VSBtVAAighTqCBQBIEKB/BAhvkLBwQMIaNiDh+RgQODRB&#10;gaP9IGOVIhAw9kDc4QIRx8SBhpIGDMgYgiBhvIGMwgYgSBjRIGIog7IgAC2TEQJMhG0zBMTQmpNj&#10;3SDsKdiuINoAAhxZIqqMwQeovAAF9GFlzMFAqDeaUgpRCBZRrAAm8MIABIxxZBEYhzOTQhyNIvFF&#10;gpI+PRIJFxvzgFUEHHvIUAAM5EMdBWOwAAHQ1JdduQV5Q7BayMHwKNAAyJNAABDJ1YxWVlDkWYs6&#10;SJCA4ynAAK+VUcI5ADlcRE5quVPIMDhLUAEpw4rkOQugda6l2EIGxMEAAOpiAADXMdeC8iKDCmYA&#10;BaoiwAPKIYwRgzCIqEJD5Nk3IlBKAAj4jkjBVQ0Tbm64o/TI2SsndRGeYEwgYTvAA0ASRkANGTIo&#10;nRG5QD4TyaEd5orR2kwHe3QOglBaDUHoRQmhRLCXAjJgTImgSaFkFbc3AkLcqJkDeU3yQKp6MkDc&#10;IABaL53jUfZSAChoABr0rpMQWToIQABUplIIjI56bM+B3KmVYL6ePEOK8Y5QFqWkEem9UfR4DxVD&#10;alFJ74AAvkDGkQMKkPyB0SIEjEgUQCBAtIGkwgwWknw7qoQJAlZINgAf0AAMhAzDEGVyQIHiJ4QE&#10;DlEhmFRAofECCYQNnRAj7ECGIQeCDWCBQUIjTkgQjCBg5IXTAgVYCBI3IMKVK6EyFgMIGMEgdgwA&#10;C1RoQMaaSLMkDDOQMQ5A4PkCN4QIMRAzaECCzEUgcSCBTnABEsjUTYnimTWm0hB0AogAZIPKW8qC&#10;KDMuQo5SCfRgAABpc8hKgkYxnowQcXF13ahYmctYDN3VtLcUxAMMl42ds9lKQeQBXm/0eIRMcNYA&#10;BOi2fkCkS4KQAADARBJnA+2dDaDqaAI4Iwjk8J9eyjUoFlrNA5H4gYnMHKdU+o+xVQbvtcvCAAOu&#10;Gbiy5IQ8aXkvgULtXfHoAAVsTAACRinBhChQYtAANnGAABp4zYGu9g4HmKuxIRNmBkcRIzej7K6/&#10;REQpZFxfjGl5CbhsmZROwg715kosC9lMAAPMrERjsIDLWVcrz8IQ0Of4OWkJyoFUrM2Z80ZpzVms&#10;hrYKHNibJVaj9FSjUXjTR+jZXL1U0pNSGa4C9AUtjsx6RmFMzYfNSBTPhF3lUhZCZe85FninI0NU&#10;qorQ6kPYzYeWphA6nkCqi6m2ZA2+kCWCQKxEqYYEDGoQeCwALA2JfvWYgUKbCkDGQQOGZAtFEC1K&#10;szWZpa2WbhuQMPBA3cTRIXZyCVhoJC9gAQNIZAgekDx/AYhcRj5ECDgQfaBAkrECrW+YgY10QkD2&#10;+osgYuNokCHCQMEFUCBgProivepAorkCBMQPfJBYjW0cSmNMqZ0028iiQmZh6gl8LYevxSQFyGvK&#10;T1ETKEgJrxlumoXO5Bs6rXWyE3kDGmOEQkAHvkwABW8pAAEflmKy/qkz3gYgUYRfL2XwBIKgEgAA&#10;TCC1ciY8BjuFHQKEdGQEcqMC3JLBEosFcuGr08AANupK+DYsEHvVyIya1zPgABTEAAH7BLpc2H11&#10;4hIQ8oFfaQAAK7YAAP3b9FkKHt3PDYAGGpHnFjVguN8ckJGJ38AAPvBKaU54IHxDY7d3AB3MexnR&#10;tGg0iQXJc6qTkIpCEDzEcwAS127xchc1MLqJiQbO15B8wNGzFQHTfq/Wet9d69p+bhk9vD8DBmsG&#10;KP+MABmDR9LXlDq+AAACvw+40T91kI/vYaTR2Hp80AADvoZnyXwfyNC/mfO+grWpXhqjaZez7Aja&#10;IgACxIGG5+xBj/ECF1XcxRAwlwtIFL0gXja7ECGPaYg754LkDR+QIS4gYYwgarggR+QgR9zaggac&#10;b+LewgRGqq4i4jrUQgT8ggxDgAAGIgYcAgbWzYQgRXogTdMCwaDawgYBKvhC6HIga+wgQVQgYW5L&#10;ggcEYgRKQgSqYgQMqHo+4gayggQWAgcCKmIgboqrYgbU4rQg77S3ggTT44zgaJzgq3qKStw5wnSC&#10;AaUK6YyZDJLtgBQACioTsMDxw0AWkMi5y6Ahi6Sk66ohQV0Noxox7kAJoAAJUOjzT5prTGa0ITcP&#10;apwL6p4REQDyoha9JUxwI9ZTkKC+51I1giqaRjLwLwYVESTpRZCUKUbBb6qvgtQQ0TgAARsT8N5K&#10;yfTzTJbhIAAUMVCVjH7vIhjDxdLsohocsWQAAIUWoADQBEANMXT4T4jMAc0X6cgAC7oDIAAWEYzn&#10;YCbnwhSajvjzwgzrx34LSsDrTErE5l6D4BMbIAAeMbgACNZMMNp9yb8aKyAhbybJo7Ls4rMb4AAM&#10;EdwAAIMeIADhb97RLropsNIR0fQACd5JLlJHsLifpoj1DMZpQgggIIAAIFA4JBYNB4RCYVC4ZDYd&#10;D4hEYlE4pFYtF4xGY1G45HY9H4OBhHI2SkJMMCZKZBK3ZLQA9pgAA9M5XIH/NwA1J0ABXPQAAqBN&#10;Y/LXYAAPRwADaVQo8/acAHRUQAG6pTJW5qwAAxW5/QatG35YQA6rIAA1Z6/HxJa3Y+rcL3HcXNab&#10;pTAXA3tA3/CwRAwDA3vCxvAwfA2HgIXd4E9YOCoGPYG1YG5IWIYGIIGxYG+o2BIO/IWI4GIoGvL1&#10;BwdA3pA39BxpA37A2fC7/AiDA29A3BCwvAxlA2dA3TCw7AxPhoG+YfjoFeY/KSY/1N06TS4ZMLyU&#10;O0AGD3QAEPAAA74wA1fMAAR6QArvYACD74i4vkAAN9a1XIZbs4tv4AC8/4AHzAQABRAoALicYAHx&#10;BYACPBwAOmUwAATCiIm5C4ABFDSugEgsBOUuqBqOA6CpuvZyRQAAORWAAAxchp9xiAA5RoABQRuA&#10;B/R0AATR6AELm4AETAAPsigANskAABUloadsnAAdcowJAyIJ0agACHLIAHhLgABPL4AHfMQAHTMo&#10;ABTNAAF7NYAApNyIm9OKZJoAk6obBZ8AAL89gAV8/AACdAgAC9CAAbFDvo+xL0WAAtUdFsXoYeVJ&#10;vQ9T6gMiJW00AA0U6AB51BM80yidaxrKJFUAATlVgAC1XIa/QABzWZnmdWzfxDXNdV3Xle19X9gW&#10;CuqRJIkxIJQlVhIYoiXpimYPWUhkhysnifKBDtooVZkRuqBtsoUpzYqidCpqrb6GKwuatgxDlzoQ&#10;sLQLIdSzLRdyFLWEi2rfBC53tf1/4BgOBYGhLoOk6ilW8iEPgAY2HAAZmIgAd2KAAF2L1lWYABBj&#10;iKvkcVE0xdaK0ObAAVs4NqZGG+WABljBoxIEMw3a9/yHFDKRWDlINqibzMkYWggBj4ABLowABjpO&#10;kaUiknHbKEpQKFCK1IAGgmEABoa1CcKhrrwAB1sIAAXsiKzi3NngBOrPIhIZd7e8rz2ZqWlhiAAW&#10;bwitJnlSq+0uipy8Dq2hGjwtB0KFvEgAHnGb6iNY1mHNa1vgnK8ty/MczzSMWIEaSpO6GB2Y7E52&#10;hgVpp2noV3bgVtqRhOB3CqCpKoDfL3S+92ZrgV4VNeazg1y98X0fS4LlzfkeT5Xl8vg0I27geib/&#10;kfLZlDTSd3e2bxTnWeYHp2oVLunLbP0u1TtgW98dv+BchWmUVx5n5fn+n6/si3O8/Y/Q9al3SNpI&#10;4jo1pBHskWdQld1TrCLpDSHAUjLrkSOwIxAwnCLi/wWIy7Jca5XbEcgoXuDEGCMO4ZHA4ikH3vQi&#10;Iu71eS9HgwBR2QSEKkSLvDP08Yca/X7w7h5D2HxDHnMIOswF6R9nqOVeszQrz2icM4RUiyFTAHwN&#10;VfG5V8raW1sDfUelvx9n2luYy5J+EP4yRljNGdYT+VjLICY6J/yziaEQgEhA6gso7AAfUAWPTG2O&#10;hRj8e4+EUSEwHWq6uExB0hjPkUn1P405HAAHvJFsbZUshDAAGmTECiHQQegRBWInZQJqTZFs9QIZ&#10;TAAD1Klw5vSIQadouYh8cxlSzAAJSWwAB4y5AAjEfcky7hgmAAB0Mgl0FZhLEshzuBVzLAAMCZ0u&#10;JdOwJGaIO81ZVkRhYWV4BEUhjDm8ABYyzS8s1AlOUAAYp0AACBOuTRDYbL7ePGieU856L/iChKCU&#10;RD5vTPxEhDD152rfe2zmKENIpJPiolSKycosPoYDKSLqmIvmcci5MZz8QAEBgAAgUDgkFg0HhEJh&#10;ULhkNh0PiERiUEA8DBkHf0DeUDfsTF0DDMDYEDfMLBsDecLB0cgb1h4YgboicQCkDdkznEGisCBc&#10;Dd0PCEDe8kh4TgbtichgU3gT7h4VgbrnMJAwjqzJSFZGBMrkFYVfADTsVTiQ5swAGVpgrstgAe1v&#10;AAeuUNf91ABhvAAUd7AAzvwAEGBAD4wgAbGHADgxQAWWNABIyF0uzUygAFeXAACzUNsTTx+Rf2hv&#10;t/BelADw1AAXurAAu12q1gR2UNtk3A+3AAN3URKO9ACx4AAH/DAAY41uuDR5QAe/NACm6AAIfThr&#10;96wAdHZAAb7kRUnfABl8QACflAA39GZzbk9gAZvvAB7+QAPn1AAD/ENc374vHzQBIafcBAAI8CgA&#10;Y0EOE4gKQYAB5weABdQkAAIQqABiwwACrBGhp+Q8AB1RCAANRI6rrkXFAAEDFbWteD8XgA0KMm3G&#10;gARobYAD/HQADvHqIhJIB2H1IYXnHIxzLJJMlSXJkmydJ8oSjKUpypKqIq4Jh/ugUzct3K0lHFMI&#10;AANMj+phL8mm5NQABFNr1QBNCZrqf4APYcgAA5PIAADPk4rIdtAAAddBgAFFDT9JZvUUuK5gJR1E&#10;JyeVJAABFKzHMtIJnIZ9AAswcmeZ1QhlTNSVLOIyIGJiiIEAKBg+gZwoHVCBI2gQaIGRCBnOqKB1&#10;ugRXIGSCDl+gYkoGAyBkIgaVoEB6BmMgZFoGqCBFGgZmoGHSBjYgZqomAaBh2gZBoGH6D1egRbIG&#10;d6DlzcaHjGgYlXWgaMoEOl6oGT6fIGmqBGUgZFIGEqBkZWCBhWgY+oGYtXIGSSBmugdRoESaBlmg&#10;YfIHfCBG8gYrXKgccJyqqrqySCtq6gjlGjBVzH8eh6AADtLJmfi7G8uAPqsAGWAA0qeoI2rkHtRg&#10;PIaVmkgAMemAAOGnrQtT8XAgkBKcTusPc+Bla5mYOg6hM5gAyhqMszD/oSc+1AAHG2xHEo7biAFH&#10;AJPc+xkABrb0ABCb6ABBcAAA5cG2i2tuirdJOhGrb5vxLceAA48kAAWcrN6CndzIAEdznLmBz4AA&#10;d0SEusjrspk7gNoaZnWAAH3XgAJ/ZAAK3a7nR8+Vb0sDwSR/fAAT/ggALfiP0/jjJhtCEHr5gASw&#10;ABw+jFUWAf6vLoJzKfkP7YANkCIAF38OftMhEPH5EERRIDSGl59oACN+Hh+KKn6Pu/KCd3pJWAAU&#10;/+gALSABnwkENSACRISREjDjSQqaBkDYHQPghBGCST34BGH+5wRz42gwTIOzFmTUwAAJhFBwhiki&#10;NuiWZCQhLzCXNAhUQowg+DBmFQqUGF5CITJdJO7mG5BFNu3bq8qHoAHGO1CsM8aESWKRDiZA0NBA&#10;xXkDHSQdupAmGkCDUQMdRAxnkDCewwg6ziBDCIGHxi6zyBhCIGFMgYZY0kDiq+BkJAoukCWUQIVp&#10;AweEDE6QME5ExAkDDcQMb7EyDhDWWQMWBA06ESAKSJVK9CBLeIEHMgZOwABaIGFcg60CBMaIEIIg&#10;adyBCWIGCYgYmSBhBIGM4gYdSBi9IGFsgYXiBhUIGLwgYXyBjYkERYgYhipslBGVgrTzyEOSDiAA&#10;VwmBMP/L+A4AsjyIDcZiAAKgz4uiUFCKGTIWpNQ8aEW0t7RS5NHIQPmdSlFLBincAA3oUSItiDNP&#10;UAAXp8AAETPtsJkzKmXYTEIgweqCAAEvQcAAiqFAAAzQ0iI1aIAADxRMAD5n7NUIO0Nw8OiEt6Gs&#10;ec9J4o3BCpIRE5pQ2nhwRyjueoZnSHXdOds7pDA3U1f4/4TVOQATTmoQ8NlP2jAAK/GQhh+0kPIe&#10;uQdNQ3FOlniNAJuyrSGKDKkGSqwAIkjQAAC2rhCaLIhi2+ohrr2NNiR6HciLjA81rAADatwABRVx&#10;gIkFTaRUjxNrxXmvVe6+JfCVX8f7wV9gMsJE1tSu6eAAQYv6vMCU8J6nFCpsQ6bKAAAvZeqMTTUD&#10;wNOakwIIK9jltEmai8TYPTsARECJsP6SBCm1NqJdfbZJRieQKKJAopkGTPUIgYVVpkDEowglhCmE&#10;kCHKQOzhApPAAjUQIQpA1iECBQQMBJAxPK8IENogYayBi1IHdMgQuCBg4JiQ8MEUCBi3WyQdVRAr&#10;fFNuwABXJAh4kLuqQIUEmyDsEIEyC5xA6pGZIGFkgc8r3L5IFHGnsdwAK7IEI1iJAw8SGIErEgUf&#10;SBASIHHlarDiBFSIFcFJUxJjMomQQemILTMBNUsH8E0qCIBrMqNo2aGGGgVxwQloc5agkIqGy4AD&#10;2xDuUcsTM74pAAC5yUAAd+TZ+p0bI2agJmyEBTysAAa+WZ9T8siQ5QBSHBhyAAJzMk8DfEIo0bhx&#10;JCWuMACDm+iVFAY5zJwfWMwXc8AADnnul7pjtOpIbnMGIAAX6Fmw/Umdpws6LAA2Korxz/ZUIOMf&#10;SgAAdaXAAK/TVqiIUWztmaeQg9RVeQ/WBt76yEN4rcDapoOUCIGJm1iPqDyUvtl0QyAsBx9V2gVb&#10;PX2v9gbBr3X8JVgXhWEIvEyw9O5p2KQbXqxyeQOWZhfZOytlwL7UiHZuztnLP2htHUiEETLTqVtS&#10;3S1aQ7mUkteM+2Owt4EStqAAPNwwALUAAS4gTECBTCIEGcgeYiBR/IMD24RBhiEDbLcqN5ApnkCv&#10;u2Mge2SBLoABLwgQ0iB8AIFd4gW04rReIGOAg6nCBNFINGIAF6iBLaINIEgQIiB3nIEvsgXJgAKz&#10;ITxG65AsCEGWQQLepAuYEFvmAAIiwSBpcIEvbARAg/kDCNGXCPISBMjAAKggYXVukDEBKMgYqiBj&#10;IIHJboXYZhobxKym9pC9NRRytGwWpagVJekYXYXZbQ4mLZ8htwpN8eTnISauWQRPDAARQtJQ14CJ&#10;5HAALjyG3cntjn+2fSRBu45Yy1PsRO2iHZNXZnuSzJ5vyazQ4bNXdiDDI9ZuuNR8g96E0MTMP3tQ&#10;ABY9wABuIds+nYz/TMhYKvhHSOogUI5OIWe39zo4hdRrSUCILpQY+ltMHAFjUkhzu0VyB8N0mhTA&#10;ny6lfSiXVJotV/UW1BUnHjvnY/1xXSBFd94/z/p/X+yUdibGsHYXZTa7ErFq9torIE+tqi7LKIpt&#10;sPPIbtuNuNvq9LRLjtxH7ohtylLN0ImLWN2LXrYiAoAAIFA4JBYNB4RCYVC4ZDYdD4hEYlBDRA17&#10;A3VAxlA0ZAyxA23AyVA0bAxTB5PAg5Az1A1fA0lA2NAyFA0vA31A4rAgLA1/AzBA15AzVA1rAxLQ&#10;oGX4Gi4PR4EgIOD4Gt4GOoOCoG+YG/YGA4GwYGPIWCYGnoGWYOC4Gc4GgoOB4HPYFJYEcIG94PdA&#10;AIIGsoGT59Ax9A27AxfA1nAyRZ4GP63A5XAjZAzxE4IBhHm2SkM8MCZoYa7dIAB5pwAKHc7gAkBU&#10;KoK9n4/AAX2k0gAEBuNwAs98AAPwYa7OIAHtxwAHuVCdXrAnzwAZukACb1Yi/+wADr2wAOe8AE/4&#10;YT2H+AGp5wAK/UAAF7YSc/gAFJ8wAi/sAAl+Yi0/4AD2/4AHfAQAAfAqEuIdjgOEBsGISa0HgA3b&#10;eDLCgACFC6InxDQADhDoAEBEAADJEaEn7EwAHRFIAA3FiGwoMoAFvGQAElGoAANHCIxqmJ1x6ABn&#10;yAhpzSGAAMSM9j3IRB5rO6742yfCLdgAAMqIadUrgANctAAXEugAH8wIS2baSujINTOhogTUAACz&#10;aAA3zgiJ9zmAA9TsAAaTyABRz4hoST+dh9UEF5x0KczMURRNFUXRlG0dR9IUjSVJ0pStLIIJVMn+&#10;8JPgABlP0YfNRAAelSvw/UqADRhz1ZNk3ApWFGPJAMB0+BkbxzR9CnGAAOV9Kcq0W457ABEyvQYB&#10;tZOydNmAAC9n2BVVF2MAB42s3IIAhJABUYeFvABbx4L6EC/UXWZ5XRVyegVdlIHLd8iyOAd50vSF&#10;SnoAAEX0AACX7RlqXCAAF4HfN90XQScwuIUgSAjd64fiGI0WnYAJegR0oOQaBhygYoIGDalIEMaB&#10;l2gbyoEBCBlQiyBkmmSaIGM2YIEKK5oGXyBiIgZioGQyBlagYcIGUCBhggdyoKeKBnOqaqqug5Ro&#10;GPaBnEgdtIEwCBMLlCDn8lyBisvOfoGWCBtYgQJ6Gg5EoGQKBj4gZkL+gYLZ3nKBlygYroGaLCIG&#10;TaBiSgZQoGJiB6UgTeIFwyBD7RTNM4zxINA0SIYY0zvlQ9YWQaWMVEDZpl9EAE/hIiMEOM5DlA8h&#10;pJ9cAA/9iABCdpFcW3msCCTmfYAF13wAFX4IAGB4gABZ47xuy85qPS9b224hBt+kAAdeq0zUC57N&#10;cANaIAVnd5ygAO/xv9AA7fO4biuCuVkIThAACr+MfyCPn63iDFtoKev9gAS3/AAHFAEAAzYCKnAk&#10;iVE6KR0O2ZAQwYsDwABEgkiJEgQYLLqe6P6DQABowdAAIOEAABIwjAAGmEyQkiJGfw88hLAQkQvd&#10;SsR8YdwAAOhs90gi6B5AAEfD17ovIgQ1huQhMYAEygATOBohqfGohficllLcEmdO4ILEWB7PHJAA&#10;FBFsAAW4vJ+UAwhQihmJRlUmVogTuTxkDXwQ4sxAgCEHd4QIfBC40HGIPGqO5tCBF6IUyknhAx6k&#10;Da8o1aR7Cux2K+QNYhAivKJWSQKQoAJBkKegwIgccwAR1IU9wgRciBFcIETkhRbCBSXj8ACPhDZQ&#10;LFIHKtRimQlKbPErYhsGmvOiGWAAR0vQADemBDEAAEZiAADlMcAAR5lMCYIRBVjTE2k9VgBQhqs3&#10;9yDErNk3pv2AsDLYDicAAAwTjAAC+cz+SIK7V6r9VJDVRFcGVPEAAh56RGSwtRbK2jth1AAmoIAA&#10;F2R3IUrNZjGFngXhwQtWb0iQiloc713486JRCAcACCwQTtHcQKVSdpDGAsBXI0gh07wARAKGIylA&#10;ADSDtgwr4lYbKYUWguv2OJEHwP3ABFSMyiF7sFZTTQiNK3gPCFFUVcC36AnJOWIKpgAAU1PpyvQh&#10;j72FMMGew6ndWatRlYoxYADGCDR3GYQMP5AxVtPIEJggYyY2EDBQQOTyHCBjTZeQImpAqEECGU1+&#10;T5A47t7IEBkgbUSBG4IE0YgTbCBN5USVQgRViBFYIMFsjxAxtEDBcQMURAxSkDEgQOmoACikCY0Q&#10;Kt5AqWECC4QME8iSBCuIHWOU7R2OljcG2NtBA0EkCLcQKjBAg/EDl2QIyBAhENkIGHQgc/yBWXtU&#10;QMIZA7DKIcgCMzpnzQuMImGG7gABcimFMAAUs5wrQeDmIFtweL1KIdQsOpTrCGRFCjfN4bxQZ33N&#10;SCit61mlUMAAM7ACe0+xesoQxWby3mgrnQQdWYu8HAACvhGJCaD1YKmmAAcOGQARXAA+0ZmH1nLQ&#10;IY6h9eHUGkMQ1HWi4ABq4tAAD3GAAAQ4zpUaVJYABr45wE1EK2PaEkGWpAqBhDYiiayNMaZAJslA&#10;ABlk17YABv5RAAMfKk4pyCIywp5UBDEhqHhVgshQ5MxAAvmzWZ4AL7gzAAZsEYAJ1DIzgAA5oABi&#10;Z1AADHPGRDZz2TMmiqagk3pxE9oMAAPtDAABFomVWexsaNfmM+KAawACG0pBghjpVAqDV2oerenS&#10;HymAAKwkxC5STGIGLQg8DQANArwQOQ7VSBFMIEN9q1nCBhLIOWggVzKvkDKlYsgdedQkDA63MgRl&#10;yBSNURZKGpAxcEHJGQIQpAwIkD1FcCRhDwvFvbEQIjpAhO7BIGIox5A1eECtGACuhBioAANgQIY5&#10;A8CveswQMUhA6KkCGaQMKZDxI7Oaco6WUtFOy2IZoMtD5w7PGeQhLEyyco60FRxPCGEhMcXyeQzM&#10;80QAYXIZQUAAWeRS/mCE/k3HVYoCHeAAXvLVacrF9zF0ifyIzqpdj8hIeedAAyMJoAANegJ4T1Cz&#10;BHMWcBT6QAATvS5qrLWbQfnBCMMjhmTMt3YAJZYhoRnNGRVgE9fAAKnsQAAS9lIbR9b9Iemnlfq3&#10;CLITu4X5rfSTFo1QADC7wACphcEnhtIjTfL9Omhxc7qxIL3hwAAt8UQWnq+qfr+IhFIAE8a9hY8t&#10;e+Sj/ICb70aNgAAjfQPwfln9hKF6rVY096n1SjQaEDGvIIhZk4ukDsUQWxwAA4kH5WQISsryDsjI&#10;E4QgUq1bkCYpqXn0dCD7MCMQPeOwFGyttXuAg8hwukDBESDWxApDhUtAQMU5Bw5EDjfLzbpBbBEC&#10;RgQYQ8mSDtCIEY1i7f/fEG+Y3YgTJSDfW+wTBsxRy6q65ya7JRDzbn5PQDRHIf5WLOoYjGTGgzC9&#10;p1Q5YiBagPsC7KbKq/gADr4szqA6oJrKwoKjqhR5Q9DCrMB5I8oW0FgADiZlbqYACiQeZbBbQF0G&#10;7z70KoAiDEhBbE4h7lR2B2Q/iukIKWwC0JBD5EMG6zMCqBJFRFjVQhxah4Ks7nqYSIqWzMoAAN0L&#10;rqIhbLqnCFgiAbUMpGhG0IgAB1A/KA8JBuoRMODmZ0wiCIqI6JI647KoqzZTkGSiaKijYADywj6c&#10;YoLwQhzTCMTTb1cRYgySLu4pa6Qg4FqwZoogYD75woAgYXQg7fr6ggS+BNhkgjQgb3IgT1rWK6Bm&#10;ZOqs0SggQWIgb3reCzQh74oABsIgT8YgQQhlTVwga2AgSGi5ogZTogT9sYSUsYayogSai14gYJwg&#10;YIpvwyggYKRvUZTsIgYbwywgbhZrggQpwgTWDF71xtQgUGggTvwg0aIgT8IgQM63BRrgcPjgwg6A&#10;JqrQwwpMAyALsfkFIggbMgAADLC45F58pqcEggzjZV5WIhBWcLoNzljlxOAN7sjswhDq5HbyaeSD&#10;pvsO4hjmydhYIg7zoAAIskw6g6zpDfshAgsBoADi6tR/wSwAAKEmsFSr7p5aEliHJdIHcn0GpOpO&#10;7EohDMQcg1oz0iopMF8L4gTtBcTtQhkPUoIloNUqpKI3kliXAAAWErgAAV0r4AAWMsTn7oIhjwBe&#10;SqQgYbktYAEnwHYAAfw5AF0H5RIahUwEI14ADBxkp9ogjxpfcHYg595EYMgAAYcw6D6EMj0wTQEm&#10;QAEkjoydb2Qgyqj0xhj1ERkzMzUzczkzsz0z6M0AJyRyi7QiRWYV81AAElUsMscEEph9JBK9x1ZR&#10;BWc2o7Igids3MkQhzA8E55xJIicrRWc3BKs3SQ4iUHp9kukPA8s2xk7V04s6M44hrIMKBFozE5x7&#10;0286BVU4xREMLL8MYiZWcrQhE70nYhcOpLExc0w7M7M4k7s6RRERDTSMk0DTsRwYUSCwog6S4mYg&#10;T+AAD9YAEd8UwhaQ6VqTgABtL/IgcU7yZjYgcWrUrZTYogQn4gUZ4gTuwgUOb3AgbSQhwFka66aS&#10;5lYgyNSR4goMKtYgZJghTardAgbaYgwi8XQsKQgg4pLaQoiuqfogbTgAFCw8wgb260KWAgcdIAC1&#10;saYgT8tF7dS24gTVkeJTUebLYp4Woo46RmUqU9AgxWahyzsvcw0xEqAg8hSaUhgg4aFNsksk7nQP&#10;IAAGFOgiLM4OlPAAB1xl01dL7NxQsyU18NyCKCYMdQ014ghWYVVRcFzikDchrpyg0nU3YgrD6saZ&#10;QI4AEOBtjRL7IiCoRLTSSej9tQz4Ag8pxcakQgrOacBoTxUSaEwNMfzBg7NPC5TuEZ69Bt0sxeDw&#10;MtIgRWdXQAATKHwY6cIBNX4hoerPYFqCDrrF7GMlkv7x60IgyoRhRL5MLkwwVPwgge9b4AFWwAFX&#10;FTUOIhEyphcy4gggIIAAIFA4JBYNB4RCYVC4ZDYdD4hEYlE4pFYtF4xGY1G45HY9H4OBhHI2SkJM&#10;MCZKYy8JYAEZLwAfJkAARNYy7JwAHtOwAHp9IKA/6EAGpRQAK6QAAFS6BIJw7AAB6kAAbVabH37W&#10;QA6K4AA3X6vTXNYwAGLNSqZYY4/LYAHVbwAGrlapAJLs7H1eRe4745rpf6aDYGwoG3oG74GCYGJY&#10;GpIGkoGnoGwYGoYOZIGD4OtIHUIEu4GNYGy4GyYG34GMdLA17A1VAxpA3rAxJAz3AzDFyrAwHA1R&#10;Cw3A1biYGP4G8IWM4GSIGhYOhIG2oGooOn4GQYGdIGxIGyIGI4G/YGHYG1YGDoWKYGsYGWIGzunA&#10;0b2YGsOFHCV+X+n/4AAY/6EhBAQACbAoACjBCKm1BaYpmW0HgAG0JISc8KgAAsMAACkNoSWsPAAN&#10;EQgAkxIAACMToivJ9AAOcWgAIEYAASkZgAAMbISvhxgADkeRrG6CH9IIAArIgAC5I4ACfJSKlzJo&#10;AEtKAAG9KchyKgihH+AB0y2AALy9HwAoSQUxgAUczAAR80gABU2Iies3gAOs5AANc6gANs8ISljk&#10;T2AEBBAhMFukINCTpOwb0RMCIl1RgAE3R4AHbSSGnLSqyrOAdM0DBgjCKIoADBAA1wGhh1HyfMCG&#10;aZoACKKwrAATNYoaelaJomwCVwhMpsMHVegAP9gAAE9hoqQljAAGNkgARtmITFQACFaJn2mZ4ZMB&#10;a9sWzbVt25btvW/cCGJEkkSJQlVwoap6dJ4nwPXQhssKIoykBWtABXehl1KkA6qKtfCFKy8SuHQr&#10;ywX+hqxr8swMXtg6ErYfi3LguQNYchi7BIvC9Ryv2LXQwSBMIgROoGdqBiUgZwoGQKBn2gZNIHjo&#10;AEAg7nIECiBiW+jPoG0CBNEgTSIESjIoG4KBGygYjIG6yBBu47aIGPSBlkgYeIHLKBMcgRooO3aB&#10;N6gTfokQyD6mhQXoGJjmoOR7RoGUyFhVpiBiugZfsWgeIoE8iBPMgT0INdyBOGgWWIEziBDWzKBl&#10;Ax6BlwgZTtkjD8iU/b+v+BiEhDzsDwSlO1oobfSAAPfTgBB5bQjCaEQqc8LwzDecIRDxaxBEUSRN&#10;FCIYgAA5eAAAf+HGUaRtMKERzHce+Ogt49mAAt+kAAoeqipb+xWFZHB7gAAl7/nKHLZ0y7L/moQQ&#10;P0gAUn2TRNU2AVN04TkOtDcXPA2z0ls+z/TdBqFTq4tRDT3zkPUYLoAAmIFAAT6QxSo5VLsMUy2E&#10;hasRMgAECnMYQOAcAAAehkhAryuhxGwNgAAwIUAABrCtWatSagIAArgAiukqA7hsg0PgAAUw7WKs&#10;dZJqlmHzIQs9aIQlqLVY9EmJUS4mRNidE8kJIwRklJO6GJy6idj2J6T+Jq8SijUKOUkpa94mr6Km&#10;VVkETGAlbK6V9o8UGEwRYbE13xbx1FxLnFAADGGND6L2X2PS2Y0siAAF8gY0iBgVkOzsAApW6kDD&#10;+aFyhCjWkCE2z2TBAjYkCkqAAQTdyDmzIECggbtyBBZPKQMFpAw0svaiQY0xAkdEGa+ACCjYylED&#10;DY48gy1iBH2IE4MhIEyBuLIFJ8gwvCBhyIGBYgcyiDQUlMAAzBAhXkDfyQI7xAm0kCFmQOYRqnDE&#10;DEcQMYBB3HECAgQecRWyBzIABNMirlnMHWc0QkUU+QAB6n4k9KM9yGLxFbQOeKHxjUHYLG8gzr3Y&#10;gFQ0hwhA2aJIvRiTKHMOz1EQHDRsAAeKPPubcFmkSinkl8eWBykhBwiUrYbR4PBFRJ0xXlGBQVKS&#10;BLxfG+UC9NiCjFp8ACKwgKhAABbUUiKkmTQBkaKWRynlPkIT6/xUhBx31VABAOq6iQwVbp4QgfdX&#10;3TOoiKAARVZVKKWYXLZTRDB71tAAEiuBUXSidBcC4mimhz1uCuNAaCRkXT8anAUhStB6K2hhDIhK&#10;6qxgysYkZJEYyG1tHuAAOFlQABqswAAONm1nF5WgtJakvpA2jtJaW01p7UE0ikNB+AGbERdKGvGy&#10;Eeo1wTkCvGwVtyh25tglm3kULcI/igPO4g76vj7BxRscLBLUmBMGQOQxApEOCIGMWVRAx5ygIFNA&#10;AECKbkDCGQMMxAwxkDr6zwgVogtkDCiQMOZAwvGwIGFQgYnJFy/PuQK98nDdG8N9f69AAJcC+vZd&#10;UgYxjikDa6QIfEmU6EDYqQKHJAgmntIGHEgYSZXgADPfMgYiWWkDguQIN5A3EgAGnfcAB2iBGoIN&#10;cxKRCxRn1vyRqeh/J7IAIQuoH2PQAQ2B2AAJ2QwAALyMQW48bGCUuei9MReT6ukDoYhihz0CELxC&#10;7lkAAuMuAAEjl+OTzV4jyzIAAV2ZwADIzUABah/sdELeUjylFvyBU5BfncAASc9AACrn2wxBVn0H&#10;wQJrQgAKBnDyAQmnCXEvU7zoAB3wR9JAAXiGnSz3nwW5HXpsAAbNPAAikAAY+o8okCqiS1/pDEZt&#10;EqEzRYx0H+gG1kQUfGtc05rE9rkACTRcxhXrA6tCmK1kLXiKrY1lAyhlTLngFiABFpUGOBOYgwtq&#10;QxVyRCwmf7XkHSCP5FiLhYbhAAHfcmoCR1qgoQLbLuhv7ty3l1YYJ7OoriLEe0Vzd8b531vvfhGw&#10;AxuBbC+h139+8F4NwfhHCSJMQH9cpv4AGXcKIrBRq5Aj4ECuyQrioABu5SIGvwgWQZgkDAWYUgcY&#10;JZED4GAAHRkyBwzZ+QMERA7CkCGGQMdxAwDXgIHOsgQ6+XEC4iRXCJBWZEEmdyEgcMCBYwO50Jk5&#10;qyBMmIFKsgW8iBPIABLEAA4ultKIG5sgUogAKrIEOTADwsIEDxhISnZAp2kMxdighc7XYdNPwfrH&#10;GbuxbcSFrwAAV/BJ+QGBnw3fAAQPABu01AWPHAAyeIsAGsudkMym7KiBC6qmIis9wcAAATehAABD&#10;0gAMyDyAAOT1QAFTqoFZ68AANPZERzi8y4RBl46EZgHT3gAAS+/AABb4TDV1U1sqHAAAfvlRzIPo&#10;t8mjdSkFok0kKX1QAWSAAB/7TuwIwMJarsAG3dbneYoQ3U5yNU7EKH8oP0/hLbmPB4YDIAFn6b6A&#10;6QbYABJf7scFzdCs6CCtK2wiDJLJgXqfQQ70QLgaJroPgQYQazSzgijbKF7azmAhbbJEINAAAXcD&#10;r3z4D6BN42Z5RdQWMEyrKAj27QCzzeq0IgggIIAAIFA4JBYNB4RCYVC4ZDYdD4hEYlE4pFYtF4xG&#10;Y1G45HY9H5BIZFI5JJZNJ5RKZVK5ZLZdL5hMZlM5pNZtEyVOX+n54AAZP4iyKEAE9RQA6qRBQJSw&#10;AQ6cADHUQABqpEXPVwABa0AApXYi/7AAEDYwA0rMAH5aQBSwIABDbwAYLkABbdYq47wAA5ewAAb9&#10;DbA/wAwsIAFJhwA7MUAMCAAfjwATckACllQAAsxgLC6c4AAvn77f4g5dIAEvpwA19UAH3rbXTBPs&#10;QAhdpl8zEHhuQBuXgABBv6/YaKngAuuMAHzyYKEOZlMsTuhFdI5QAGOsAAH2Yq1O4ACR37W9Hpbh&#10;iMQAu/Rr7bFPF4wR7/VEXv8wBPE+AF9+eRyrYAAm/4ADrAQANiE6In1BAACFBZnwaZ4ZJvCMJQnC&#10;kKwtC8MQzDUNw5DsPQ/EEQxFEcSRLDiciUnaep+BjgsEf0YMYsKEOyAbQgCiqrnOrKtq6CiKxgfw&#10;ASDGTBL9HDMAE20lIwvBxr0vkjxdIcYsagkpSTG8ps4dLPNBKSKSJIjGywzMsoo3jdt034QIytJ+&#10;IKxssyzMCJum6rrxrIEYjTPoAFPQAAGPQYABVQ0tPY8QAPeBD4ooxp+0jIstTLJU6odBB9QVBkHQ&#10;hE1P1BUNRVHUlS1NU9UVTVVV1ZVtXQvFEVPvFkNR1HgCq4r0OydKAOURCjGy5LwL1/C80zTNkPTu&#10;6wMOw7SMPaABM2mAA32tRyL2jRlsQvTNNiFB0H1fcdyXLc1z3RdN1XXdl23dd901i+yfKBDNbK1X&#10;EfQ9Xi919S8JWCzrP2Jf8K2PNbgQ7Zc82fDFtPg/sM29BdwU7eGL4xjONY3jmO49j+QZDkSNXlFd&#10;6wxe8e11Dl+Si0VgM3gUv5fYzdWRhMOYXZs9Qzh9G4jDGJ05BtPIEgKAACBQOCQWDQeEQmFQuGQ2&#10;HQ+IRGJROKRWLReMRmNRuOR2PR+QSGRSOSSWTSeUSmVSuWS2XS+YTGZTOaTWbRMjzl/pCeAAFz+b&#10;wp40MAAOjAAGUmgw1300ABCoAAA1OlwR/1cAPStUilVMA1WDvexACxPcABK0WCFPC2AAHW8AAK5W&#10;qCvm7AACXmi0e6QN9X8AFXBM/CM8ZX3EYnFYvGY3HY/IZHJZPKZXLZfMZnNZclZ1/qLQAAG6PFOX&#10;TAAC6kABbWY5wa8AB7ZXG52qrv8AOfdAAM72pVTE013gB28UACTkY5w8sABvnXi9Yl59MAAjrajV&#10;Ym/voAD7vYXDZvxePyeXzef0en1ev2e33e/4ZUmfN/qb7aLSYlxfsAAb/AADEAscbkCAAEUDtoAS&#10;6NuAByQcAAOQi36vsS4p2gAdcMgAFEOMcb0Pti2a8gIxR5RM6rrv8AzFO2AAcxeZ5nRkw74xrG0b&#10;xxHMdR3Hkex9H8gSClj5iY+r7tGBrFP2cT+v/AIMQHAsDhFBMFqxBxyQhCSvMVC0MQ1DgUQ9EDZA&#10;86ESMTEx5RQBEmxW7TAReHMYxnIU7TvPE8scBaBiUgYmIGK6BmIgZUIGViBngygOoHNqBG2m8koE&#10;MKDkkiYNIGKiNkqgZ+sYEaBm7PVR1JUryyJIxTPxSTESXN0AQExsCG5A0ELlBTbSvB8Ig5CcuuND&#10;J1w3DrGw+b0QzNEcSxO602xVFk4xhGRnRogSAoAAIFA4JBYNB4RCYVC4ZDYdD4hEYlE4pFYtF4xG&#10;Y1G45HY9H5BIZFI4K24GIoGAoW/4GqYGWZJIy9A0pAzLLZjEhBA2/BwDEx9A2DGwTA3xOYyf4GdY&#10;GDKRT6hUalU6pVatV6xWY0TK4/1NXwADbFWoc4rMAANaQAGLZGUrbwAjLkABvdQAnbwAAXe4y3L8&#10;ABFgQAAsJFWvhwAXcUAHtjQAmMgAB7kwAActEX/mQA5M4AA5n8rl4o+tIADdpwAttUACxrQAithG&#10;XbswA69sABRuYyxN4AC/vwAF+EAFPxQAH+RGW9ywAHucAAJ0Yq8uoADL1wAye0AD/3QAYPBoZ/FO&#10;o8gACPRaLVZIZpH0ABz8WezvoMvZ9/x+f1+/5/f8/7+jggZGoGXqBj2gZoIGoKBEugYRoGLScIUB&#10;aBvGAB6I2BELIGe6Fl4gYhoGLEJojCqBHqhYGoGAqBnegaWIMnaBJ6g0LohBgAKGgRyxCiZtRgny&#10;BgigZ8oHFKJAUgcNoEeCBn8hZdIGIsOQBK0rpEA0IoGC6VoGUaBnOg8mAALiBhNFiBmwgZMzHEaB&#10;lAg4WIGJSDkUg8WoFCSBAwgZroGWSNg6gaioFICDROAA1JSgZsoGWCJvsgUqINOKBHSg4zSGgbzI&#10;FNqBSggwnoGFCBnIgZSofCCBRmAEDIMGqBiEg5QoGdCOK4JivLAsUVoI5ZvAAd9hqgDdjLWtqCLM&#10;cT1S0tk+oYedpAARNqgAUVsAA9wAB1boAWWABq3EAAvXK17YgfdKIr8bjAMEwiVIYX15gAP17AAZ&#10;d8gAJN+AAAd/gAW+BAAFWCgAQOEAAJeFoazKWM5U7Pg48SGnvizuO8yBMABYwN4Jgxp5CAB4ZIAA&#10;nZPalrAnlaGtmdratu3NSogVua4PhJw5yAAg54AFpHnHRgqGH+iAAR2jgAF+lIjYDmue6ICIaeup&#10;gAMerAAVWsgAH2uAACmvgA3hiIKNOygAPu0MGwqGPK870rTLWHAAeO6AAbu7qg9EN5lf2AW2+Icv&#10;m+sscJwvDcPxHE8VxaClcgYox8gRfIWN6BnDR6DgogZWwWg5qoGJFTU2gVHIEaXRIEL6DlOgYxIG&#10;MCBwchUwIER6BmQgZlzOgYKoGQCB9YgRhS4g8YgANqBksgYPp5ISJRzHYAcugU0IcfqB+ugULj0g&#10;ZCIXQ4AJggRnIGF6B1qgXzIUQaBkCgY6IGRCF9UgRRcZ+/C18AHhoEX9bJLeWQN/QViBpaIEIUgY&#10;JyBikSOQMNhA3PkCfgQICZAxdkDUkAAFxAxYkDDIQN+heiBwEIETcgQSSBidIGIx1pA2xkSeYQIS&#10;ZAxTEDFQ6tIpA3/ECgeQIKBA0ekKAOQMWZAxbu8IGDcgYSyBhGeSQNRZAnxAAdOQIQ5AwzwjIHAg&#10;gQfCBu2IFEUgy8QAOTIENEgblSDQ7NTAAgTkCBIiIEi8i6uVdw1V6QUO8e1zp3AOYUApoiJj+M0P&#10;YfyUGOmbM6QhcDcFkLQIWV+Gpv3VGKC6AAKMmWKNyGjJ0AAiJQAADPKOT8oQCynIauxdxKF4EJMa&#10;PYAALZZAAAdLV44bXkAWl0QVug8QACZmAuFcY0piMcWOQhuTEDPGgMsjcgo/ZoFxLmwh9wbJrGSM&#10;pM0gov5uAAEpN9lIiQABwnIy02hth1m4N0QwdM7YNAug3IkPc8wAAHnsQUdk+QACCn5LSWwvaAAA&#10;ZXBUhjTTnAeOgdIhDFkPM8CDIpU4ZqJAABlRUhIsqMAAE5Rsu5eQw0fIa21vSzSCjZpMAAGdKQAN&#10;TRSAxgBGB+GaHxIcAAa6bAAElTltRKm/nyPoM6DL+KhVDqJUWo1R3EpGIFAY45A1mEWAeQMZpA1B&#10;kCEEQMd0K01EDBm6MADpSwkDfsQJ6LvyBEoIEDBIJAhWKkIGJ6GlWHbpVq+/8gSoyBCciWgeHJAp&#10;xKgIHQggQFnmo2KAUJDtcyHOOIETUgShQALBUuQOK5AgVV8IEKtLcYSBg8IG8ggRRyBB3gKQMH5A&#10;1WqpIECmB0FiBvgqRbEqz+n+G+IHFUgqFxjkDBwQMJpA07kCiUQJTpBQNEDsYAAKZRrXECBpDaBa&#10;gCmudIEMaxBAnYECGeQMHMWiBBxIeCFNhA12vCugQah5AhhkDH4QNTRAhiwQIWkSCVmDKoFIGGgg&#10;8sCBKnIEqsAAiyBhSg4QMXMTyBBzIHBt1JAwBvtIGCWuwAI1EFUCQIJ2DiB21g+QJP8dSuySLCWM&#10;gg48TAABZikAATQFJKC8aAig0Tqh+HAOAAAoFshXx0QmRpalnkJHdkHFGKgiZFuUFO5a/8HkMXE5&#10;8QeTwACuykAAIuVWKEIlUYGVjayDhby9GVelORJNuQ3NohC220B9AAB3NgABcZvITMkzrEsrkHGt&#10;ncAAOM9AAbKGkAAPNAZ1INIdKB2hkgAEjokAA29GAAAzo8hLLmYTpb4Qgfely6F2IIHrTmZCG5Bq&#10;yHjUQAA+alUUGqKJC6DNPoUQc1QtgABP1kAAPOtQAA21wQ2aD16N16Gxr/RejW2HVpHI4hGUnHBZ&#10;2UAAQgICdgultM4hUhCWCJOYOMCQEoqTFxakoglPXA0/qDbLcm5dzbn3RukhCob7kChit8i8GXdE&#10;CUtOMg8LCBXvNYQNKTpCB7ea9cwgQqiBhVIGFcgfBCBIgjim8gRLiBAxsUADGxAgbEDl8QbbRArx&#10;ECemYB4BA3NECYnBSwtubD1kr6AAaxD4bkCuCQWBRAoyHvIEjmGZAncECic5IgYOiB6wIEI5NL40&#10;XEH37lSum6umExtoQPohAhu10S7DxWRAxKkDv4AApiiFGEGQ8QKqJAoLkCViQLea1CBhb6LvYgWS&#10;wACvIGDsgY7CBgkIGHiDxD7IIXiZ2+85CUyJmIEGEgdeAAd2IVZeN8WyDuyAAMBEpBAWvdIHW0gT&#10;tGdkDvAQLMZAkEECDzxPBgAO9ECeCAAIkaSDwMIFOkgXGQAArIGTMgXYSLR2xFHkhAtPfAAC2FXg&#10;wpWDAtlsQzQhps8Del2Mj52I39EGx6s5ZJB/fC0MSYto/RAK/dIiPT8AAA5/jN8cAQv59BEFyyu/&#10;LhAm5bdAAFb+QAPhcGIoLD/AABP/7MYY6eyIYgjORiKZiQQgwS0A7UjUwuSFiXSwgiD8BDIOkCT8&#10;T8gOMCzSKc5mKdYg7RgkzPS3o8B2AIEEb9IhgVME4AAYcFTijGohrVahBqAhLUqLzRISIAAUsHCn&#10;YioKUHgADX5NbLQhKkRt49Yg5khJwIUJI4Is4SJgwA6l54ozQaz8IK5kQUQVCG6TKOAg7cBwSoAg&#10;ggKAACBQOCQWDQeEQmFQuGQ2HQ+IRGJROKRWLReMRmNRuOR2PR+QSGRSMAPCBg+Bh+BuKFmCBsWB&#10;tuBj2BsGBu6BuuDyiBBmBoWBo2BtmBgqBgyDqqBlWBmOBp6BryBkOBliBqmBjGBsiBtqBjmBvSDl&#10;KBnWBhaBhuBgaBvOBhyBhOBt+DgGJj6ayuBimHvyBvqBgKBoClwMJQMHQMBwNhQMjQMgQNY0eBv+&#10;Bu2BtOBk+2wNdQMiwO7STSaXTaeSA3GQNcwNzwNFwM8wNSQN0wNPwNbQNVwdd2+DnOBsmB7+BDWB&#10;suBtKBn6BiyBpKBlynwMaQN7QMSQM+QM4UXKwN3wN8QemQLFwJUQvVQIowMXwNSwNnQsbwMiT+Do&#10;KBt2BlCg4gq+gYSoGMqBkCwyBlggYtIGciBkO3TpoGFrHIGN6DpsgSoIEAiBiYgY0oGdCMCZE5/l&#10;NFQAAbFqEnvGAACRGYAAEabNE8FwXRqALRoOY53JwNRvroXBeKkG0koacUmAAA0ngADEpISWUqgA&#10;MMsAASMtgACEvIif8wgAOUyAAGkzgBFRTABHsfIMbk4AAEU5xqATBIIfs8gABk+AAL8/gBE8QooX&#10;dCgASlEAAb1FgAD9HILMLLHJSYAA5S02R6hI402ABX09LUuAHUSInrUoADtVAADhVYAU2OKEnbWI&#10;AHXWgABRW6EmxXQAB1XoADXYAABvYaKmDYwAEZZIAUihtFm8AAPWiAACWohI+WuABJ20ABS26jIz&#10;XAABLXGAAoXMhJ5XSAAEXZJ0oIZI6pCaI4j06GKtBTFyEHsfi/C6aTmACEwTAAYWDAABOEoSfWGA&#10;AHOHmeZ2JBk1GK4ti+MYzjWN45juPY/kCMKEgVXoEPSBkQg4ENWgQZoGNiBmagZjquoKDhVB6hoG&#10;e+dIEoyBKQgylIE84AKdDioqmgYsoG9aBK0gSuIEaqZoGerFNdrCBaYgTPoEzSBA8tKBgoua6ruv&#10;KBHCgYQIvrk0oGYaBiugYNIGYDhwugQLuAgQRIG5CBPygT4oFNaBC2zzQNFkPG8dx6CvbgqBi+5a&#10;BwEgSsIEH6BmugeToEJyBh2gZ+oWXqBk24vVuO5O5pig+roE+6BaGAAlIGcDtIGOiBmozaBn8gZD&#10;bSguivSAGnTZCvLIMHEFoGDCFg6gYvP0gzeoES6Bm4vSDLYgRcREgfxdagR2IH6mpoGO6Bjc/6Bh&#10;R3aBNigT6oFEeTIOQfvAB1RF1BIpRWi1yRChUwHAAGQMQYlkAgbaEgCxaCCDtYaE4ZgzAABACqUw&#10;UkHSIpMJYk8tiUnpEIF/CcAAUoVAAERC0AAG4YERHjDMAAc4bKtU4qgOymE3EFTg91Obf07J3IOw&#10;kBIAAkxJABAuBhFBTxPAAKqKQAB8xVTrEQgSzFJoQUsXBNpCU1AADRGMAAi4zQvhiRBdI8lVKsEV&#10;G8AAYI5KwVkrQnSt35EIhAAAGsfQABRkAAAJcg4eERExIcACQScDGkYs1Ri0WxLUQ+QgQMlQARvE&#10;UAATsm09p9IgPaUAAAsSjAAOqUwAAKSpXQupdjK4RERDPLEAAv4PCwBkxQBa1SCDEVkG5OItxgN4&#10;SSDYhrDDAMPByxFibkJmTNmdM+aE0ZpTTmoQoJJkjwkCkyQISx8iBl4IEeNwhA4jkCd+QJHzYiBP&#10;CIEcYADbSBGhIEf4gRRGfGUaEYUgTRwAIdABO5wYAHtkCD22wrZA2qECJoQJ2S0zLkDfQQI6BAmc&#10;ECKkQKIhcCBFyIEXQg0PSHTgAAhuUqBiJnEna8wgQmiBhrdeQIUZAxfN6lnSoAAU2WAAD+QMPrNS&#10;BFWa64sgU1yBGNIEdmatSalHspy5UgRzJ0EDCWhSn5A2CECF+QMKxLyDkqIEzRkjSaUkCYoQJBJA&#10;m7ECQO34gYxkCOKIEd8gVKAAPtIEysgQhDAkHL9Fk8zWnk2AdQQIJB5GlkDPeQKrZAjDkCjYQIBZ&#10;A5tgADPYCdziSBEunMQMWb0a2kDCEQMW5A2SgAfKAAE9n60HgIMY8gTmIakDHyzYgSGSDC0IGKAg&#10;YrETIojDAQho/rhAACvcUAAzBZ2dGAw8gomkmiHSIAAdF0wAQRgkQ+Pcr4SEJTy6aBzbQU3hAAGy&#10;8kVyGrGJsI29Us4UA+vdIUhEP05J0iGQliR9Veg6AAKG/gAAF3/IbFW2YacCAAETgdK6WSERaUpF&#10;2+BBxtYRABLdikgD33FboRAXuGwACZw8SUeBJpXkIViZiOytlcYLTFMgAA4cXKHUSAfGRDRu41AA&#10;HXHAABK47AAGXH0jlnyQWnLog42cjAABVknG+OQeZNIav0v0Yw0R8j9cmzpDI1rrXbiMh8jK3BEz&#10;BEsCoFQAB0BCCEAA+LhgwGKTAP4hK9B3zleYhkxmHMQvvWWpee8+Z9z9n/QGgTUWuABSwgVGgAPI&#10;dMQIcqDauEGoCJhsZAjynofYQOgaXaEWsAABEg7hwABUIGGa3JAwmkDFbYBsEcSBjE03a87DjCBC&#10;uqkf0sLuSB2FIFqejrsHvkTB5TIjdiQADQeLWkABXiDbI2NYSxB1SBV9xbVZ3yIKIEDibh2vdK3x&#10;6C29MxoIALBtG2qQYApAxakDE7T4AGwSBB4IHAXWJAt1kC3Gj7dJAiwECuvXogVVwAFuIEJAge45&#10;iECf4QJ8AAKPY3oeRYsmliBPZIKF3UbwSbkDs0AAeOuCBcWIETCuLwOJAAt4QISZAwRkD4JPfaJs&#10;DWNKIFqQgWZCBD7IHv4ADcprcyzKQfloAGoEFouAARzVrehMgEmu4BEBwdPAAD3qUf07AADbA4AA&#10;QxlDKsotjOT7ZJQfSbdpKZDIT1ZCd2noS9wABa7ddWCIAEYM8gOVgX3dwACD71G078XyGXyiDnQg&#10;+dsLAAvvcS43UiaRfgvBiMN3wACx8kAAB/lSE4Mi4pfvxC1PCvT8oBM5145EuT4UjLMTxT0jWPB0&#10;2oVPXENxKrNWseCG9zTMmi4TwoVFkBn73oiRwACr+F2srQsPjAAAV8nIC0FpdhIRnZLYkQACG+oA&#10;AJv1wABF+1f7ACzgAfGQZ1vrl6M777IXlmVq7uFkOWZ18AArVEy2YoJwcY4wACiXUMf/WKI8kPzs&#10;mQmUGcz02/AJALANAPARASY+eQ14ne18tMdKIeZ+1Cnw++IGHMIWzQow1sIMhKRYRIM6IMdoAA4O&#10;AAyuABAwbCtkIG/sIcUGUqIGdsseABA0pKIELErYIMJkIkrwAAfUIy0aqOLOq0K6rgWgIGAPAeII&#10;kmXKIGJ8IEZkIErcpCIGBW1QIGHVAVC1C3C5C7C8ISgCt+X0Ie9yAADxDOAAFOEkOkAQUyAgBYOg&#10;GXDkIyuySgu2Ig8kMmkqQSGfD6ISv+siUQEo7a7ey4Ic8Avo6qzqYaC3EaAAFpEgzSHw0qLWSgmG&#10;+++OAnE0Ia8wUq80UyIYu6AAFrFIABEacSHpFSISBLFZDNDQiYIi9ixO9oIgyMKIhsOEUKN+zsII&#10;xlCSwIRGD9GE06Ai08Ig+8yE+cIXDLDWOkD7GeAAVKauWYvqBPGstMFwfEyEjUlYy2XeImlAOy9o&#10;B0YaGIxCjEWwD3HUweIc/+zwmWIGICCAP2BJ4AQWDQeEQmFQuGQ2HQ+IRGJROKRWLReMRmNRuOR2&#10;PR+QSGRSOSSWTSeUSmVSuWS2XS+YRQAzNIgKbNGYzmdTueT2fT+XkyhP9TUUAA2kRh60sADenABq&#10;1EAJ2qAAxVeOOKtAADV0ABiwRiBP0AKOzAB/2kAAO2AAjW+v2GNty6AARXcATYBRS0v8ANfAABk4&#10;OECrDAAa4m8za+WpyY8ABzJACZgGMPDMABa5sAPrPQgt6GuV6Lu3TAB16kACjWRxla+oVKDi7aAA&#10;ZbfKTOMN7eAAPb8AAThRh38UALfkAB88sABLnAAm9HF3uLvLrAAEdnRgaOKvvAAreGm09keWOZ59&#10;AAc+tns73DKD32/UD6fX7ff8fn9fv+f3/P/AEAwFAC+iavRaQHBMFQXBkGoQoQmKIoykAajhZQuA&#10;A7Q0ABqQ64Lho2rRxO2uIMQEuhuLsvC9P0voAMecjIsmyr/NMdrUNU1gUQE3hvN84DhAI/zrHk7D&#10;tK67iNuKd4AB9JwAD7KLwPEjb0PU9j3Gc+CDPlB0vS/MEwzFMcyTLM0zzRBkCwPNM2zdN8xwhCRT&#10;KOpKNnnPC0LUB0+JBEUSLBE0AxRFQROnFrHMgyQONyyz+xtHB1tW1sAx7H4PQ/IT+yJIwERIj5v1&#10;CAALVIAAF1O87PvWHL2ve+MXThWNZVnWla1tW9cVzM81ptBFdV/YFgo5OSizpCj/T/JESxOuq70N&#10;Fj8xdGEZUZGlHtO1NJR1Hjet/TEgyG67s09ZT+ytVdWy1V61WFdt3Xe/x+XkABj3reF73xfNZgTf&#10;gABff9MwNXt9YJgtZiThB/k3hYAAZhz/HViIAALigAAji8BHNjQAAzjtGv9bIAArkcBU4eOTgADu&#10;VQEc+W1HUq2AG/x7ZpieK4oAr/SsI+eGfnxny2gqAoA/4E/wBBYNB4RCYVC4ZDYdD4hEYlE4pFYt&#10;F4xGY1G45HY9H5BIZE9ZIABrJwAW5VIpZCXnLwADZlLZpBX5NwA+J0AAZPZrNHjQQAD6JP5a+6QA&#10;KQ+wACqdRpZJHrTaeAatUI89q0AKsAQACbBWJCw7IAFTZwADrUTQFbVpYrhcblc7pdbtd7mRr0/0&#10;dfQAC8BeInL3mAAHh6oCsFFnljZjM67i4bAwBUr/gcjkofOnxOZ2ENBmsHMMACwBbQFooc+tZhsR&#10;hwHqobSwAVtsz2huRlB4HBNlv+BweFw+JxYtlpONQA1uZxoQ5OgAA50+dB3v1wA7+0AA13erBm94&#10;QAIvJ34LWntlZKFfZ5gA5/gAAx865V+M6vxrtiE/57iQ/6zLQtQHLYtz3QPBEEwVBaHCVBx/k/CK&#10;eJ84z4HOAACwyAAKQ49xxw+6TqMy4LKHTEwAAvFL6q84x4RcAEXHgAAQRo9xyxu+T6Ng5x6R6AAE&#10;SAAACSG5zWH0AAhSSZ8lme3aDN7BkoylKcqSqkaSuS5bmvM6ByRCDj3Oue7su27oNPc8JvPG8rzP&#10;Q9SpvYCr3QtHIMRW5z8HU/QAP4CaQHNQDuO8lj/iRAJUrStbULfK1G0dR9II3BwlQhCSegY506Qy&#10;AsNw680PnHL87o2f1SoQ1CORLE8UgvUbixjGEXxoEEbRw+c7R240enpH8gyGAkitbJIhSZJreMpS&#10;Nk2VZdmNU5CUOYaz3S7UTzTFMh30FM7zTTNYRPdNzLTjOb41vVziTzPc+o5IwACdd4AE5eQAA3et&#10;zoxQtD0TAlF2bf1/4BA9J0qT8J0xCr403ToKQ9EDpzBEaMlziYAHBiwADPjNUoEAETHTFEVYi4dY&#10;VhWdanLOs911H0gARIUiONdth2LJyCyhgOcZznWdobZ7lWjabo4fMLsO1bMzTQ8TyW/Nqt3E9rzT&#10;pc2RImfurAAwgAVKfyvrCsAEo5dMd3WjZr7MAAZ7SAFJgAU23AAA24o5fKz0RAcCgFRmeb3vm+pZ&#10;gcI4LS6KMofPDABa6D1+x4Go5TUNQ5hiL6sfoAMaeSGNLuG5I3UFRaoiWLHAAAh9KAFdgAWvVbRt&#10;XQMnjmPZBVvXIg2jLWQgyZcbxaL5JWUavNG+UXNXLi9RluX2BmNhSVJmagAgIIA/4E/wBBYNB4RC&#10;YVC4ZDYdD4hEYlE4pFYpAwA/Y0AGnHQAEJAAA/IwAApNFpRKZVK5ZB4w/pgAHBMwA7ZsABZOQACZ&#10;4AADPwBGIxJgFLYnL5jRJ9QKNTYM9agABrUwA1qtDI0/adFKVPwDCHJYQAHLJDJg/qDAq3D69JZP&#10;B3vcQA77oAA1d4RSLRa4jXaZBm9gQAIsJebVQrVfIZbaVB3tjwBUHqAArlcNBLPiohfq/B3PnwAG&#10;NFS87DowvtQAEhqwBqF8ALi9wAKNoACLtwAfd0AApvYo6uAAAHwwAE+NF7U7OUABKJhLQRTmGpaF&#10;yuFyABz2dJKSR3QAqfAAAd4ybRFpmvR6YRRYKJoMCYU+4M3YM+INBIb8IKMoN7I4gx4IUAaDBIgx&#10;soUAqDBYgxzIMdKHAigwNwMgz5KMAz3oMeKHAogwKwogq9oo0oOoUcSHQGgoVINE6Cw2hoIIMEKD&#10;Gsgx8olCKCntGyFNKCcPRAAERJaJUin+T8kAABklogfUnAAWEogARsqKqq6DuNH4my2AA6S8kSSI&#10;mz5zgAAszN43yHowas2NU1jwFShC2hnOgAEHO4ABvPUyzOiZxz+sayrao61D/QwAEeS5Hp8Aqvis&#10;JQrAATFJgAAlLOQgh000AAL067aHqyjiPDzUgAGPU6Mo2g4k1YAA51eAAbVlT6HHhWwAVtAIQV2y&#10;8hJi9SFuHFKFHLYrQtHYSEVDYCFM4hB6WgAAEWnStLpctTM2YhNnScfQACFcBn3EZ7+PujFtXRdN&#10;1JaTd2gAUN4AAE95ytGt5hOAEkE/Wl137bRr4BV1YIwsgOAAZWEAARGFgBVgkgBboAXaTYADXi10&#10;mRjIAEnjgAE7j9pWpfyHMkqSqKtGqFjhlYAGll1gANmIAFjmgAAPm6wLFgqGFXnoAEvoFgLaM+iA&#10;AK2joQ2K5rqu4NIQfGoABIolXTXYQAASOsgABuuIQwJvMGwqDszrJIgAWe0XTiw1gAKe3IQx8d5K&#10;ysPoPgBr4ri90BhvgAEPv+bZwzzQNEDF+IQzJNcUAFSDyAE6Bm2zcJ4+BqcsABT8yAAN84ABcc+A&#10;GrIg4B1OE4ks0xjeOjiPQ43kSl8HQUh0AAEh5QK10lSYlDuiQ77wvGBzypM8+R+MiAGIMXSDGqgx&#10;2oMBCDB8gxOoMSqFUigvXIKZ6DK0goYIMNHmIMCSDFmgwdoN5KC7NFyDRWgpEoMX6DacgpDIM2T2&#10;oMLCDDrJWIEgw0iDCtIUE0gwaSDDbIMBYgwZCnkOP8IIgy+CCvfAAL0gzFCCsGIK+ggoxoGkGEyQ&#10;YXhBnfEFDgQYaJBgXkGDEgwhQBCDC2fEYAhQeyDA0IMmQgqEyChfQASxqaR0kpLfYQofkS0upfXg&#10;KFhqrQhxTIQOGKwABVRZAAA+LgABbxfAABKMREExp8QSb1DpD2UNSSLGGMbRAzrVhoPuOgABXx3A&#10;AMuPSklKNHeyRJP441AsGUGRJYo5QAA0kU1sLoDVpAceiOgQjtBayVZMDV1KmkHqdAu4chYyZQNt&#10;be5xCYYJTAAZihgjAoJWAAGzK9s7aQcSzIgrlXCt3REHlsEaXi6SpyYErMEhkh1juGWSQcRMyQAC&#10;tmYsBab0RLTRJwTog60B6MheipaGhB3LDUAAGOcBaT8HpVkDYAAjp0SoZkxFcAQlxrkWuYl48856&#10;HpGBPcAEpgwQZF7BowgIpxAACvQMAAPaDAADdQlVJWmvsQSeCSiDgQDkIHjRUAEVhwgAA7RsADcU&#10;0IdHzSGbE6kMEHHFSeQYAJAgAAtS0AFDXg0pLaZkbtNTtxooCBGnRDB3U9AAD6oAAA61DAAF2ox2&#10;2EDKABFMIYAIyypAAIaqQABA1VABEsfgAKan0pCjdwplDLFtqxK6WBSqIIFq6AA5Q7KNUcKUOauA&#10;AKejudCrxrkjiDkzHAABqB9qYtNJSyWX69SGCesMAANNiQAAhUuCEBQCiUjxjqMqiwdQ8B4qjVOQ&#10;pBSwjkpSQsjBOUFjYKuD+MYBy3kWGbRYfYCwFz8g0DK2TSS5F0HeXYvBC19AADLb1x6TAJJ9IsPU&#10;jYwy6pUEaABlcKzGmAMFP8hkawf3TAAPkuoO6dkoH8WoYqtwLkkG5eFw9Hm5mWnjGxqgu3QA6p2A&#10;s4hKBtlRG81GwwngABfvw4eMtX7NkIq2dg7VBge33vzc0hI68EOMVLOAMadk8YGIQ6R0yA3UETHR&#10;hdWKsx7gzNkB4NwHqOjeR2NoNw2osCiFUAAKWK5PEOd679OLwXhgCeLPXGxBa8AAGEQaIRBYCEJR&#10;iQUaBBmrkFBRCYgwRCDDYIU+ogoqyDAfIMA4gwuyDLlqoQakrjH0kGgEQUKD9CDQrIKMUgwk4FkG&#10;EkRIB5Bnt33IM44goqD+kGFKQazBBaMkFDfkggrzSG45TiQVqhBT9QZIMFUgwRsokGEAgQgwiiDB&#10;XIMJcgwsXzkGD4QZvBBYDEFcMQV6pBQbkG1KQU+hCRYEGzCQm+xBRCnziIka3cSCGV6AAEDXQAAo&#10;69AAEzYGLSCx0PkG/Yy31wAAEpsstx/iExlTNGdNJ8Y6tuCmACuCDapP5WTf2VcrZKi1AANHclbU&#10;SkPpWzu/pC1QhV3cAAYw7YRAkEOgUAQBCijfEYN8uw4mnC+F6a+11r01Fqk0pxT26yDVzwADmxYI&#10;UZ1DDrsKgIhOLS3QCMbjROyekLltLaXJCko6rC9yVPLXQNOCL+RHESOxnDyHkABxQmgABb5tMNY1&#10;X5jkG1wbcIpQTlg7jGSwXGCQVyLbQ+jgaz1ozPjkr2PwABbdTNsccB9wiKjQosOpM8zIDA67AQid&#10;i4Vx5YnFOPG/ae1EWqMF0AAKe4YKcdf2iqGy20xD53lNwkKFgACf38AApvBbNqLUdnuUAPeJAADH&#10;xhuTdt3kTIviCMyD4vFd5e9C8l6Ci84R8kIw/QO1oi1PHQwsdkHCx6nyMPA0etIY2VvzgLO9PIX7&#10;Or6odt1Uqt20AHlxXd9b4+EYPw8J4qxYLv5B2/D8cPhVWATnxcdPpbA6vtuGnKnGPSyl1Max29DK&#10;1hrRKLBMnSvtQ+UswcVXlgKfxoCb3kS6LAANjAR0Kbpxf32bOyH8jxVr4WDxoFo8YigdxJ4JCPYS&#10;YUYUagSgi/ppS2z6yninzsAHQ0I4IT4FwFwlIIRjQcomJkraIhihq6Ah5iYAANAMwMwAAVAF6F4G&#10;gkIiYb4yAJ5y4Y5hK0Qhi8gqJughhpQEsHwAAPiLoI68wiQfotQICUIKwNQNRKZKrhQgq/Y0cJ5U&#10;xVECaOyPCbQiAjCfqDSVgUAAAZ0MJsKgAhbCRZLCo0wtTYzPoT4YZfYEoRg54AQAYoojAcgTKzwB&#10;oZiRwaEPp3SJIiLF5OA8Q8g8ztaerHL07ODHwhTNogqbwgrc7LIgoJwgwGIhw0pHKuQgxH4grKwg&#10;qHggoZDLogoO4gwW4g0SCjQgz6Igrn4grfggpAogoOaBIiSTogp8wgsS5EIgzOghLLZbwhLJkSgg&#10;zEwhrEAgrtzWAhTTAgrmggsVojIhQLggwKUazLRCo+4gwP4gwZMVggzIJSog0aCoTWQgo/wQjM4g&#10;wKKDYgyrIgrtAlCIrWp3YhSZJ+ZoDSwTkfjwjgogjjSERjjNAXMgrxbxohbaBM6nAhb5DKyfQAEf&#10;ECBMQ0BLwOgAAQsjIAAMMjjijdJQTlYhiaISyoSogD4PbKQCgIiNJAAZBAIboPg+gPQO4PQAAPcm&#10;8LTgxTaTjikgIABLaBBv4Q70UWYiTuoAAOUpIAAPUpi3i3zjxW7kBXghalaoB6YI5S4QUH8KYhYK&#10;sMQExLkfT4ohaYjnT94hLvLTYTJrQVRvoFkAQiYd5J4GTjYcYsQkBGK/qaykcLIhbC52ipioo4gM&#10;UkA0ohqyQ+QIaUIJ6/ISUxwhjsadzsqeMeUQ8y0y4hALMzUpcpoFszwigYs0MBbShcYACx6yBV8W&#10;q6DYhpa24Rk17eDjb1J/zcIACbpPJPcEYgzXQIDqTqidrAiIUFEFJhYRBrZrqRSHgJc5arSm0EC6&#10;YH6b6cJtYhgO06xMDKU6hiJzIU4mom4g6wacqzJ/K5YAATM85vJtiu4AE4ZRAR5RcQcgo66J4AAe&#10;c+09xRc4EtKLCLU8U7jXLXb/j/k+jxLEAX9A6sBD6mL8QqKwaNYh80oIaoITQEYEYqS7IhwabmDX&#10;hl8sQMlD4iD/Isoh8B8oBmwq4T0FknIggMwjwfzxrpL5kHi2ppi3IhzwQUwAAM6o4TYnQHLoYhQj&#10;AYanwM68T6Cn6oIh8ERsQh0v4AEzwFptpagPKiIh4dpJ4KkMQFg3DryM0HAyC8puoh0iQQsnAV62&#10;YEi1wiAVo0APIb7fj0AYbDKcwh8KJw0KbyYAAIlPbvzwAlE+weYAALlQc2xy7uAFIhkMx0444h74&#10;YYNAE3oDwOjEACoJdMQhIfUAgAAa4MRvANQL8Jj2AicQR4EQp4kzB40RIgzmIgtQMXtVsXzTIgpf&#10;YgqGzJ4hSGIgsRwhDcQgp58TwgyTAgoZaFjS4gwLaGQgsBVZQgxyJHTSAgrTYgqfYlTRQgpYcX4h&#10;iJMWogoMIg0CggpBohtOg2wgzWIhLL6l4gyKAhKBAgoQYg1WhrAhR+5qQgzPogsdogobghwVgg0U&#10;zVAgzBogribUSCKIIgwKggyQQlceiI8ewhMnkiAI9iglK8NfkpkmrqaG08UhI0EEEhghU2r1p8b2&#10;EvAigzMpIOQAD9E809EKcj6QkkIg81k5YJc2wASbwEYQNCzbwtUO6zwCQaJ8wXlooACnUTQhIjDg&#10;8nkKcm6HVLo1bviqAiZks6wOwAEJcJgNtrghjj6XEqYhxmjTANCo4UMz4GMF4hwUBQAR44IW8g0F&#10;iF4h8spZEs4hAmx54Hyg4JIjYO9KohwcpqMxUb4NpL4QFxAiEvbp0vr8z2MoYUc95mZOoCpwQhS7&#10;YggRowQWAmNA5+qUkyBJ6dqd7swgIIA/4E/wBBYNB4RCYVC4ZDYdD4hEYlE4pFYgWYwADTGwAPo9&#10;DH3IQA9pIAGBJwAc5UAG5LYQtJgAFfMwA35sAC/OZxOn5PQAV6AAEBQwA1KMABvSQAIqZCCBTwAt&#10;qkACFVQAx6wAADWwAoq8AHfYQAGrIADbZwA6LVCEDbQAFLgADXc4YebsAHveQAkL4AHxfwAiMEAH&#10;LhQAyMQACViwAgscAENkQAf8pUam2swAE7mwA3c8AHbochkgrpQAcNRDF5qwAfNcAFBsQAKdoABD&#10;t4Q/d0ABXvcstgALuEAGTxQACeRFoS9eYABrzwA1ulFDL1QAnOwAGgOh0AAgBgNCH2/n8ADq12uA&#10;HEHQ6AF97wAD/lEHJ9QAHPxFHh+6XTTw0wrAyDKtK4g5bHUdSzPQrpSFIAAtQgiC8nusCxLIDSIP&#10;I8qqiEAAFGqaoAEq3wBQKgzxvKLhoGgAB8qaxBkAAA8Zogb0bP6ESKFzHYACXHwAF6GYZgAD7kq2&#10;AKEFqdJ0gAO0bmOZZlgAFsqIgkh7AA5h6gA0oKogsJ3gAF8xqo3ZAhMEyGHw3YdqyJwui6ABPTmi&#10;hzzsAAMTzAkkIWFk/SnKot0E5QAP2eCdi+oqjtoFKGQRBIB0iAAJ0ohkNAAItMqucpjgAFRMBUih&#10;2l+doAHAQZwAAZ5nGeAAYVeiAkVkABU1qAAHVwJoBV2WlCV9X9gIoBqDGEg1EoKaSDDigwnoMJyD&#10;HkgxKIMBCDDIhRCINLyCiWgw6IMXdwIMGqDSkgtvoKXyFS2gsOoKUaDO6gp2IMEiDDwg0EoKMaDP&#10;Kgo0oMWCFCqgwBoMVCLCKgw2WYh1GoKKSDEKhRMIMX6DFShwJoNTqCyGgp5ocI6DFUgwHocViDDu&#10;gxuoMKyDBggw9IURiDGwgxOWAxYlH+T+fAABmgoY4QXAAG2jwfCLlGxpgAD9p7f6NpCFzsc4AALr&#10;C3rihZa66AAz7AABH7HSdKomv58AAOm1gAI+3AAR24z2hhx7q+78yOhmfE+sw5jbKZVBbq4HAKiB&#10;+zWABqjBEI3C4NwALaQO5oOgYASXJgL8zyaFEVzoAEv0AAEb0bvAgCCKHp1MmjsOy5Los+/oXQ1C&#10;v4EHbIhyqMCytJgmCABSTIA9JIOdZ9H0AApmcZwACQLwvbFsiJsKcs8T1SODIeWHtABOE4l2GQZA&#10;AEehIWTJxHEwKbmV9dPBVUKH9SegAAR+gAAJ+6KBj/QABKdx3AAEmiRExBRxl6Ce8oAAehDiHI0R&#10;wh7xnjocGfBMZ74SDEDIIsGDUG4OQdg8RU2IoE5J0R2Lk45ySDiMhUAAYcLQABjhgAAOMMwAGYG0&#10;AB64AG9gAGJD1yyS3mKzDZENLJzWdgAEpElRQ1CkFKKYjk0KpQoxTAALiKxVCrIwIQV4USFUwxPh&#10;fDF6bV2shYjMAAHsaXXBrIY8p5aPlujMjkAADcdSGQwX4XAChjTHmREMAAJkgQABkkIAATEhwAAo&#10;kUAAQcjZGSOgXAxoIDAAB4ksAAecmQAOdEUmJMkKmawhfaqElo3AAASlQi0fI+TCGGfA+FohxDjH&#10;IASsFLRzjoHSGsRRGw3gAA4mAg85IcSmkHGSWIMA0xpgAFkjwIcz3NkNPqORu4HCKKXDBNkAAwRV&#10;MlFe+BSaNCDheGiNFDxShXTphPLUh6E4vFjLKROCkWEOh2NMFgsqfAACqHMOaTZohqnTcyBeXiN4&#10;wHKimFEAA2Bdrhm++EBKkh2SrAAE6BAag+h9krJeHJD0rxFS2l13BAgAPaYEF5CIqH3AABYrghAi&#10;CXDAaFHIZgAAF03TqndPIGJokIF/T8AARqhQjE8AACNR0MnkM0ZyGwABi1PlPKkhaj4cKSUoxshY&#10;s6tAACoFkKhSxII5ASB6dhEh9jyH3DUOENwsBDCwAAUNcVYqzVqxlXADldK8g/XuvhDlhkFWKQVY&#10;4AFkkFZOQUW5BhXkGEWQYIxBhMkGB4QZ6hCXCkFGGQYSC4iCrhIKDQgyvSCibsUQYB1lF6kGFwQY&#10;MBBpzEFYUQUJBBhBEGr+QhUpBUKEJYIQV7AAGEEFAEQYPjEiDD9IMDYgzfCCgrIcBFe7KiFC9IMG&#10;ggwLCDU1gIQYA9qiDBcIM48gokSDT+IKCggwyrTMoukQVltviDCTIMGohUf1kMHZ0YtnrP5JkMKk&#10;cA6oZYACTvk6Z05D3KiZwUACmgAEopSquQxqsZHCx6IZNNqVyps2tCJh0ig4MQAALsHkAAm8TAAC&#10;bimnpB26jjmrT09B6Qd4zVuE204FwpUEOUOwXK9B1CjQTCUAB3F5QXpI5cAFA8V2unKADDoRAAB3&#10;ykACV5FEQIhMoH+FkLje3Odkfx2btgQEUd676QITAACLTQ8hPRBxL4hFEYAYIwlix1A2RSMdO6q2&#10;/IbBB7icAADkJQKRWADH8DmL0EiCYABEiRvI93JZCX4vzfq/cAhFK6gADU2EUyfwZHzUuGgo46T2&#10;AANWLxDwCgFEQz9BKCkFiCwYr7rPWmtdbEHluFDXQAAaa9AAFbYAAKqGoDgAAWOx9U6rB/stuDcs&#10;DAADltE652clBc2s6J0mxxYxIiVT9i8pdmiOAAJLcgABNbnwZHPMs9DDmJIPFyd7znnlJBviIu4F&#10;t8Z/TiITfmmg1X0IWSGtJc42HFGSiISoldk1wrkLLhwAJQSAkFH4AASeLAADfxmQ0iFL5nsINJZN&#10;VHdVE0CfYoYgJNueaeH4AGQsAgAA9zFpIWgAaOvJTcBYABLc7OCcPg065bHNOeuSXRFHKkqDmnLA&#10;hV5golSQF3JoLAphT5IcrDB+JrHKLUOiUYAAzHzDOB8D/NcQifLENntD1aeETncmCeCGCJ8C39fQ&#10;ZIqGECpf2PYnwQjjBlhpxE5UvUcKEitavjwhQRgjAAFVPQfxtjbAAM6pGdFi4RInR+W9IiJyrlYF&#10;TzwABw1AFM/sbEmgt8gAAIQRIiTzB1DqoTCeem8kLn7P5DgAAG+5hlDS/reSej8OidPiJjrauwIh&#10;VSHPliDdbk8C8AA6x2jrRkBu7qwB9DpeOAEfiSMYgABJ9+nqsrZ6ZrvXkAVotb/pg1JRdJBl+EFm&#10;WQmw5hyDBB+WQbEhBeqEFE0QaXwgq4ogpbZ5ggxdgACxIgrer/QgwOQgzYqwQgx+Qgr/J7ggzMYg&#10;oYogwSQgxOIgp5ZXz/aHBkggyfQUJcpYggwTq6q7IgwYBby10EYgoV0Aogy3oAB54goH4gzhRfax&#10;wgxHIgq1ogoR4gzA5uD/Agw4AgqEQhq4KBL/whQVYgx3wgpVIgoRAgxbogocK/JniHa/ohZ/x/5t&#10;xkaHLKRlbnDPaVSVgk8FxOaopBpBz8QiDCZrDCprYhzBSyL1z17pCXBchGa7r352hQ7EZspjbyjo&#10;Ah7FrF72Ygz1b1iTgAAAQBK4YAIAafQiof4fwggfwew8pQQLbcbcpyjI6IDJURwhMQbzyr4ZsVww&#10;IwbCMOwADuT7qRoQb3ZZajKjQh52bMJ245UPwYYUZeAV5IQAAdwkQHo4wTo2TqcEIirPJ6x4YiSr&#10;QWYnDa4TylYGx0zryZSTDxI9w+CjoiTSZ+harSwiidyOAAAAztITw4YXAdb6QOYz4Vke4ACZ4IYi&#10;jVoqqCiCsUqkj9UgcgkgoigeMhAmQmkeb6RvLiwJI3g3wg7orbwvAvUfT5sSZXYAB9a9TdaMBuLc&#10;SQ5io24EJ35BqTCTUMgAD7oKUlwAEe5lLkciY6ZtDKicEhgAAmBXrVTVZscIhyJtpt4h8Qap8DMj&#10;ohBC4joj7rAAA3S5DB4ABIRIcmIAD2rwcnpoBoTIjj5ZLU8do8DX7YLzgAAY0syrjz5yqbpkrCbM&#10;SoKoY+Rk7eDkcWZYCW7ob4KXY5Ryop4IB+Yo4GKlwTUhIXswoAB/QGJQjq4/MvakiUQORsIVxWAL&#10;71ALANxx4wULBXa4btgvTt0pQ5SMcxAAAKJGgeonwVo/jEBVLJTwKgyYpX4NE2Qk0YhEQ3wKzRYP&#10;oRaxsy5x8zYijzA5rzQiRyrBoHYpQV5/YTo+wdT8AXY1iWj2CnRPUVIhByorBToMU7UixCjLssA8&#10;Mq6ZSZaPAAAQs8w+I+Yh75Cqxsxlgz7woABS7WhARAclxiM34g8Ob8hXMzb9Eg0/4iDS4gsvwgq9&#10;QgpaIhoHIgxkIgqJi+AgoEog1AhGQgxVogoZsGggqy4AFCazwhAHC5Ig0KwAEa7WIgw8K2Qgzsaz&#10;AgxFiDTrIhCaghKPYgrKAgoCwgy6ggpm4gq5AgoKAgwYxfIgxAYgpZogqVixD+9B5MSyQg1GTUxa&#10;AhQJQgxNIgtFybaC4h1BS+4gsAwg8AciAgtFFLIgryCDZna/ZvkMAhRyrtAbIADkYeVOb7z8DZ4z&#10;xlsWyR03p+x/Ah8OprLCwh8MQ0aP6uMEw9g9r75eyKIAFN4AFRIABroWqqICQikRkps6qebSbWg8&#10;A8Lek60UxzBzU6ohdOZaLDcsss9Rbt7kqajwUvovYvrPUXrMB2sYAi1RoGJWAJZ+odSigdLmThwW&#10;VSpQkaSnkcgiJyrk4AAVyJQNjsRJozIV7h7245UczStPwi1R4IoqATccIRYz4fL8AXVcsRQiUfoI&#10;Uf7WAADWVAFd9eFeNeS3QvSI7ckDZKhwT9Ln5TJhSdMGc34PVgSKqK7Z9edg9hAhEu6XI6ZYAmax&#10;c+xGQrgL460PRYMxdGBXztwINjgorJoDlaMNoAEtw5TtpCyeJX47BnIOIjgA0jYTElAKtmRYLwSg&#10;5X8mxRk+JO4DacEs1IRYE4KkI0xYDggAATKRABZoQU9pYxQxhYD2M6iAYiDx7yDhLhUqMQcpTJ5r&#10;5sMdIic9Zgz5VhIh0/RWz8s/tsdtNtVtdtlttt1NC/UL58giUhAeLhDhTBtRs7woAK8pYHzSLCRO&#10;8WdQQi1ScnQmJphm7fFHDZcHTf7gBX9TBvFqVsZyrJEVFygiQUtzblpHh859Et1rbay8A5UX1W8C&#10;5X9iwObaQAgrgTwr9iJYFY8NTqw+0jDDEh64Du1PtAQi1bEdFbRX1x7hkEzCzK8rT9gi1dNdYg4g&#10;IIA/4E/wBBYNB4RCYVC4ZDYdD4hEYlE4pFYtF4xFH1GwAqo8ACNIQAFpJGYs/ZQAG/KwAd5cAAHM&#10;QAjpoAA3NwAAZ1Jp5PZ9P6BD3rQwANaMAGtSZ6/KYABTTwBG30AGvVQACqxPXJWwAHK9QVhYQAVb&#10;JHY+UbRPXvawA77cAA1cZ7Q3qABBdwALr0AFzfQABMBPW9gwAIsNPYGAEZiwAf8cAFxkQAPspPXt&#10;lwBdAAFc5PW7nwAO9EACRpQAndRMJlPHPrQAGNhOZ3F39tQA+NxCMABAABt9PXVwdUAwAE+NQeRD&#10;dKSAAqecAAd0SaAuotOT1+x2e12+53e93/B4YKSvI/0/5wADPVGMTUgBKH6AAP8+HPda5wABf0AA&#10;p/Z6+AAHzAS/sC/QCtkAKenHBauq+nUEvEijEnTCgAAvC8EPYgQAKYfgAH3EDet+3aenhEwARMeC&#10;7Lwnh5xcAAZxiAArRoABBxvDKeHLHbXtimLiNo2w0SGABWyMABlySAAQyZHKLHpKAAARKcCN4niV&#10;m+AAaS2AEhjQABCzCnr3CFMpnzOZ4ZIOgaCQjN03zhOM5TnOk6zshrNKMGqkKUoEdnKABp0E0jTK&#10;ArZyQaDigwARNGgANdIAAB9JrUti3HeuC5KAX1OAA6gBAAIFRKCwZvMKw6gHdVUwTFG5BqurKeMu&#10;ezMqIzgKsRDZIV2AAiV8AAWWDJyMvvHoMWHO6FOCdT6uMCdkoi5bmue6IHOm6toWzbVt25btvJ+8&#10;glPM9D1AZb6C2LAz+P9c6DwWcdE2RaEJwrC4L3lbcUxRE67hAoJmYBEQDLyvc/R42Fjx+nsQH2vi&#10;/XDTzqJ7KB6SlKkSJ42p/AATeOgAJmQJsnCeTJM00TUg02XbleWZbl2X5gi88qOpJrZdQ945atZ7&#10;rat64g1l1S1OEWXVnWq61vl1i4RfFtWXZrj5baTnFS6DpU+62Y61reua7l1w3GT70vXc90v2/oKZ&#10;dd94wfbt6HTC0Mbbc99X1fuXT/Yz63PimLARKt25KIU0TTNbE69xHE8VxfGIrmc95rm6uK9RWdUt&#10;n1NZZoTDaJlujM1pOW6W2O52/p+FWdl2p2pq9scb1/Ydj2SI7A8+xXLduzQPtG1QZymmztt+43v0&#10;tvbrfkWZZvOmYVvkoynv+MW/wXCZQguVdn7Pte37k3ceABS/DlzE+L8cN/Lc+NYjUGY/I2eWfdCH&#10;4Q2g/0W+PP8Wnqtq2uAWsvdgBAGAS3FfBEH+q5WACl2oAIO81liHXAMtQBA5lb6n1PSZXBCDC7X4&#10;suYYAAMkIRnjQhI9YABAQIA/4E/wBBYNB4RCYVC4ZDYdD4hEYlE4pFYtF4xGY1G45HY9H5BIZE9Z&#10;IABrJwAxZVIpZCXbLwAE5lLZpBX1NwA9J0AAlPZrNHTQQAF6JP5a+aQAKQ+QADqdRpY7qkAAjVQA&#10;AaxUI88a4AAFXwADbFWpCWbMAFTaabTibXwEtLJcblc7pdbtd7xdCXe3+pL9YbHeYk48IAANh6HR&#10;cFFW9jQAIMhXrBi4ZAwA5swAA1m6vWcpD6k7gA7NIABNp8/E3BqwAHNcAAJsdTDnntQAB9xhsRs4&#10;ZN30AB3wWfw2eMoPA4JvOVy+Zzedz+hFpI9ZNKGZ1+jCHV2wAFu92YPSwA8vIAAr5/BBnL6wAG/d&#10;6YK+PkAHv9apVvg6/0AAp/c6ALstCAABwIAAHwO+AAClBa0LUpwHLar64QTCkKwtC8MIaJkNn+U0&#10;PMABrsnFEbdAMAAMRQkDLKxACWG5F4ABFGTJAE5zLHJHDWtfFjspedoAP0dYABRIkEsabwAA9JTY&#10;Nk6LyHkAAESlErst8AAcywZ5nS24yDORDMwTDMUxzIkaSpOGoAOuZkEu2dTuu++DxSe8z0I/HByA&#10;AdE9gAGk/JA9Zyva974PkfD6PsqoIwTIL+P9HjowFAgBwNBD4QWKUGlStcILdCcy1BUNRVGjUNiZ&#10;DsPrFELoxGcUqRQDCQEfWYADZWwAALXKQRebkYxmt0bIEAE8R0Dj/x6mFGyIFEjMdJQPSYAjszpK&#10;QESo6MrSwHMtS447LVJcFw3FcbZum6s0zXNruO8CyW2+g1II1ObyvOCqONqeYAB9fYABffwAE/gN&#10;jo3QNBg3FVhIXeKM0NRB7vvRaP3eguFo5Rr+gpgboUlAsDgfBNMU1TkIrfcmTZPlEKVNVBTRBEUS&#10;MPE1YI5VtzgAQGcAANOd13GEZBFGiMMtidj4qicbxy11jaMizLH9p+g6YisfSA/dlo5oeEoNYCPy&#10;PJMltjaSN6efwAMtYGpIpakp5jrFhH7uGg64jVsyzLZnS6gsv5Tvm+79v6G3NNE1Ow+E3ThdqN68&#10;OfGAAffHoQOHJAAIfK40iN5yheqOLTTYy8/s1hQ9lom9KjmCvdg6Nmp1gAD71/HchHhN9pE8Uovh&#10;r64fRSMYaMHfpynceCV4gADP4+govi9Hs9jap0nSuP0vBnO5HT3Aex7PtJplfR5dVmYMRmaNhj8o&#10;AGh9FOAAX/2AAGX3o5XlfaBufMKTxg5gAa39oQDv/AAEpAF75EmkJ5aU5cigtIFAAEjA12I+1ogA&#10;DFBMAAWoLEYaospIpF3dAACvB8AC+CEAkhIAAR0J4BmMWc2BJpFmAifAAX4UgAG4D9giHqHAAAhQ&#10;7Iw2tazbSLjaiEAAOMRXgj0Vwrpq4jYmG3NyRNuq227t5AAQEIA/4E/wBBYNB4RCYVC4ZDYdD4hE&#10;YlE4pFYtF4wAEDGwAZI8AHHIQAyJIADhJ4zKZVK5YAH7LwAk5lJpRLYofZwAC/OwAJJ9NqA9aEAB&#10;rRQAzKRDFbSwA+adQIeVqkAAJVYQ6qwAAtW4o+q8AELYQAkLIABnZwACbUAIGAGTbwAW7kAEFdQA&#10;ELxEKc+QA8r8AArgYw/sIAB3hwA5RA5QA/ns/gAHXUHQAtMsAAnmYw5c4AA3n4xci2AFjpQAOtQA&#10;ALq6bT2prwAWtkAJwfQAEdxEHxuwA999t9zD35wwAp+MAD/yQAD+YAA1z4Q0elPZ+oOsABB2Yo6+&#10;4AAp3wAAfFbIEAGL5wA4vVUIcP/dntBB3d8wAA/ty+bB3N+wAwv8xrCvYhCtgsAAhwO8LxoOKUGA&#10;AVMHgAB0JCaAUKlpAUMQyhYEIMPKDA8hx5IMT6DGghQIIMOiDA2hRxIMSaDHYgwFoMOqDEAhQzoM&#10;GqDHUgxTIMaiDAcgw7IMDKDF8gxVIMfaUhMgwGIMZyFBYgwwIMCSDF0gxXIMfSJBsgwySagxUoMY&#10;SFSwgodoMd0XoMciFD4gwRIMaaDEpMqCsogsjILDiClagxcIkMKDGkgxmpsJlGn+U1IAABtJoQYl&#10;LAAb1Mw0hIq06tK1oO9UXANUgAAxU6ME/VQADFVrsEAEAAHMSxzAAOoyxsQldJWblegAEVgABCoB&#10;IgUljAAPdkgABFmAAD1n2FCtZP4/datqmg4IgtpyW4AAOW/BIAog7h1p0nlLGIAAY3W/AHgAed4A&#10;AaV5gBToqo0jgL30iB236AFyAAFGBIoUeC1ZVwV4Tb1wH3hr0vWeGIgATeKABRomIpTJvWdaCqgI&#10;iBrZCAA0ZIABp5OAAX5VSVKL9ESkGYAAr5msCxAzm6IZdZdm1IAyKDloAAEtod1XYwIKgA3Z8AAb&#10;+mgBm8kEdqQABpqqIK9MAc60Z5na6GSDoGglN7Hsmy7Ns4S7SABXbYxLOlzuAAEfuez7rsiXn6AA&#10;ib2ABf79uyC5mK9kWUF3DcAiChHqoijZghhB8gABEcm1TxgLaSLrae7C72IgAKXQePKurMCIgwjI&#10;VVEg6dWAGgDkwzEIWavZ3wQLYtmSPc3Chi9r6v+jopvAADd4gAFKXJSgAFZNhWAB+HufgAGoLEhE&#10;GQBBgAOPtd2ibOMYz8WIee3xgBwwXABrGJ4q1YCoYY/3gARn5AAOf6gAPX8WjYiF6U3rfm4AiRB9&#10;4xwABFgMAALECXbhaIgGqBwAB2QRAANqCgAAJQXXGd074FHuEGakI42hOQDrSAGgpzJBDHmQeAxp&#10;/RCD5pvPsANdpCHZjVb03xnQCj7kqHwTBaLNRCvDeKQtBgUkHIQQkA5CiFnERNImA1NBBgvqIIUG&#10;wgwYyDAxSinEgwiiDCGIUbYgoayDAaINAEgouyDNfIKaMgoZSDBHINAwgoQopEGEancgwoSDDBIM&#10;7aNJEn9nYIMMUgwcSDCoIMuJQRBhFkGgIQWSIAAuEGG6Q4A5BkLkFCKQYEJBhQEGCWQYHRBhREGe&#10;aQWSpBQeEGXuQUWBBlykFDMnCSRBnkkFHoQYIcVCCsxILHIgqciEgnIMMhMZBlBktYuo9SKk4oEH&#10;dyJFbAAADHjAI5giw/jyj4MKT4EgABtzjIYqKaypVTgYeCTAJU7SRj1mQCUQgJQADtF+O0AA4BCD&#10;gPSOBFy3wOQdIir0biv1grDIYzoFtC4LQYLqIKgRCBMUTABAMAAy6MUGTsQtba3aAURIOcN6K64t&#10;DopMTEmYDKVEMGvS2EJtn6hzAAroQlICDL9nwwBgQKCIQ1ZSysL1QQARFIYW1uYjyjlJGhUujREI&#10;WLPRA6IhbigAA8qsACkw6H1CbIgvNRK1xDVhAAHesjOS/rMQ4z2op5Q81tLGWUQFcQAAsroQx8Y9&#10;nCB7NUayixzF3ELfS1oHLXGvNgLbE6xFibFNjbTPRtiXmIjwAAMOygAIHBqAAIezTT2cVLRMZkCc&#10;QGdocbgLkACkEgHiXE6tFVoAACetgrYOqNq1PakQGu3AAAQ27ABaUAAqrgIAMhbiMgNrjU2ILTgA&#10;DkHsM6CXc+cU5LZo2c631v9dy6F2uVQih4AF9AXghBKsMYF4DzAAEm9AAAn3rfo/ay4ALGgAFhfO&#10;+V9H2AADtfkAAJr+H9P/fdoYlgACKwJZxJBE6qFFR444hb3gABGwgAAFI9Jdh5BGCNYUJiIjIHeO&#10;+scFRRileSE7ElESsI+dKQ8ZuKwAA+xc9l7YQsZEUa6lSo4ABd45AACrHjvCns6eAROcY28H4RAC&#10;ENcQGwyPhTiJxOQBBgsfOkNEAACsrEUwc+AiB55DBNy9e2mVgiIPCt9Y9kzKAF5pIY/03w9zgRoP&#10;ae+DZHSPgHzsRDB1trluRDTn2DK5c52qIQPHQgAAZaHAAB98gjAUgpuQQwcj5AuGwFEsfEgTqIwv&#10;PqfevxCC2ih1A/QNobXPgwBgctUpEx6HEDMbAFQQAgOfKYQ+oiD0zxJiWAKTdi9eEFmif2O5BVEk&#10;JhkQWZBBUeEFCyQYPCO0vkK1+FFLpBpMyBIKDSTWzCDGMITeAgqPiCx+IKFiPRBQZ7BeGRKYxBUP&#10;EFoLu6RMiyDaxIKL8hUqwAKLIKNchyWiCrZIKH4hQvEixxIMLWXykiDCylEQYUkfSDTUIKHpD5Bg&#10;0kGCQQYYBBi+bWeMQYTxBgEkGliQVKRBYQSNmYo61DLNfkFsiAAE/M1vG/Ejj3QRExiL+D+evM07&#10;QlTlPXWqdOYyYB+6QAARooo8gnElMYAoEX2j+H0ZAbYeMiAuAS+cW3XYZkToJU2hBCwj9lnqv6sg&#10;d1P8jIew1Jwku4AAHT3MADIRrVrIItxOVH+ckKGf38AAPfBX4v1oeNhEhs+JryAAW/jQABB8gQy5&#10;VOmBkLwpLss+5znxmz12MhzvbWAADP6MAAePTVOU1VAqhViFid9dZaB4ifZHUnCQ94RJJkeuE73L&#10;unfSEs6rROdnxC9NeCB7fu/oYPlab2KQ6rPpfTrXDf9MhlgWt418OeQ8uvfufd+8RC+OZsagAOtK&#10;Hltu5P3MABQsFoAAu/vAB7pxiPKiHJD+S4mFNAACV/461oIXEAC0Y7A7QVEAr/BvL+y2RGx4TpDg&#10;QY0B74QhjtJUxVBqrbARcDAADmJvzey6oX0D7/x16JIAAKMEptZtpgoUaCaCrsqORA6XroAAAMsG&#10;Z+5/Ik5bI4wU5CJCTPZ7BVoMQAC7CaYAAWUIoAAV8JAACD52sEkEwi7BJxopIh6iYTByStwWJdgD&#10;RUAhwe4mAK7wAEJBDER5L3x0bFArgh4WsNQAALMNqlBGADsOIjEH4AEKgAAJEPDHwvjIAwT2wmAM&#10;cQC+QYCWIFoVD9oAIASRggwfwfYyAbANYbDB4FQIz8g66tQh7LI+IhzWxg8IA0oWKFoibQgeIAD0&#10;MOyAyTp/g3jNrN76or79kGUGjwwjAjxMkNrZYsKIIh5gDQLDQhD8cF4AAShtQIo8EMog56B6ILY6&#10;YBhdgVkZ4ADNJGj4g+iGLr4hR/sPDjICpTQSiusRMRQhoXQ7oNJkQU0Axi4iDWqJBCZYbXb76JzX&#10;5NIgoRAgzIggrfwADi4gqrSMYgwTggwbSLohSdQgpj4hKfAgoBQgyNTZAgwZYgwTIgxQ4gpJwgpH&#10;AgodKZQgxMQgsUggr2p+4g0IAjKV4+reIhsgoAASQgzDCOog0j4hiLQgroIgsXQhCPIgoZ4gyegg&#10;r+4hpLwgsihX7hwgzu4gsnsO4g0fohC0IgpEggrtgACYQxog0liW8mjkkjblYJiZxICaAhj8YITF&#10;4SrC6qqDD2wwoKRrou4tAXUt8CIhaczohVAh7IY041IAoJx9oDILhJDQQtoeIZUUgc4QYc4AAXQX&#10;JLgw5NrsBXxYBOzzwgotrK0haBLcgKczIjAyxC5iirjDrD0EawzvKjxcEY4gyzQQ5uRukJYvBFDB&#10;Aoa6bGCRDPQhbyY7qnYhgbE3cvCUrPri4HE4LR4hYWc4qI5M7mIh6p5jr1hOYPhOjuEljlolRewt&#10;wuB8yhKs5njVIhQcE7z+YAANk8QswtAi7/S4xMU6MVxrL66wogxsMeE+M+T7r8Jtr8b8q05SM4IH&#10;E6wZMCidT9AAEIbvQAE0DxYg6z0CK98ABQr4I7JWMAqRS4BJk9CBCBQg4M1DM8M8c7AhdB6ip+Bq&#10;AAClrfi4jHDHUD0EDsK5Tv8nany+aWLsLLRgChDxIbMHZIgG9HQ4o4855Oi76qqq4tr+QUVIoAEY&#10;BBEOJPolMKDBcKQhzy4AEzIKZZZ2gThlYhabgggS074UY3hdA5w6Ah7E4rUNAhzltEwTNNQ7w8Ai&#10;8QCLDG4KFOUPR3xETIIh0D5JQKoLZe4DgPagIB4Gyv4hQtodgXJGQdoSifEzgAFCsTAzrLQh8TkO&#10;k4oWYjDt02YAD6YN70T0kVRpcViAAhiqkWc8SKxhKVIi0G7wLwb/gSrP9NiDk04gq7DLwJoqk3gT&#10;ihgBCHYhQZzQoMBkQVoy41CUoh7TUazToh7roWxepTwThhQIkPohQew4gKjwAGoKgKj/b/tWYhEd&#10;bW8dqJk+ZxEeQgwYZNwgwHwgzd57Igxxcp4gwZQgwS4hUnIrQgzU4gqvQgqQzjzZKi7haP4g0/gg&#10;sHTcZEbZyXQg0kNfgAEqD9c95LddghUkz5qRQhraoAFfRkaQsf4hzc4grjMmwhUm8SMkAg0n4hko&#10;NjogqmsiqUwgyVogoD4gwNwhVQanhPwgwYwgyG0hwgp7AgsFSWErYliZrlssAhdTFWwAAc8CAURw&#10;4CA1ghYWSk4Qw+gZbFij4h8uadEuohxkgND+IVb3YFQTwFQ1QB59troSpFwBgZpKUB9nrooh7sMy&#10;EUIgx4SlRKT94LoADS4jEt5LlVwAFAlEU0dw00qgNb02UTgsgSEuIiSqi/JI1Vc2ohU25cs3Ihc3&#10;cSNYoAFE1HQG4jEDkJRqaw4h05aqM5ohNH0lbuM6YlL5RLEMcqbswhb4E7b4YhUu7UzU5ycetAM8&#10;xXdCs9SwAr6wSwgZz7IgIIA/4E/wBBYNB4RCYVC4ZDYdD4hEYlE4pFYtF4S+40AGBHQARJAAADIw&#10;AJpMAFdKQAzZYAFBLwAppkACDNQAzJwAAZOwAJJ8AEdQQA5KIAHxRwAcqVCHDTQA9KgADTUwAuas&#10;AATWQAGa4AFfXwAqLEACRZbJZoPUzSAC5bQAO7hCH9cwAI7sAGNea3XaI5AAX8AAF1g4/IV3hwAh&#10;8UAFpjQAIMgAApkwAs8sAG1mQAHM4AHZn4RfQAB9IABnpwAp9UAD5rQA9tgABDs4RsHsAEluY5Hi&#10;HvQAHeBGIO9eIABrx5vOYmvOYACnzwAiBEIgAVA0GoQ7X0+gAVmezwARjAYAAi/NIpJD3V6wAFvd&#10;EMOuwAUPoAET9wAKv1FNtUqoUUAJomyFnzAoAHlBAAArBaGHvBwACbCIAGrCa6kCEYAAEAoBIgf5&#10;/IIaw0msAAwCE8hCxQAAERWhhyxcAANxiiBYxoti3JeUAAAjHaKHHHwADzILdmAkqToWo58ABBx7&#10;x1HiFoGAAWSkAAlyqs4kIo7buDHLgADbL4ADxMSIHXMrJMokYAogdM2AAGU3gARjOiGCYJvRNR4o&#10;2GRimKskrFVQCKHdQYAAHQwAAfRKISQAAk0cAB/mwbAAFUGIYzvSCBAATZxHEABSroX9RAAC9Soo&#10;KVUAAVNVgAB1XCaAVYlo4VaVrWyIAagxhIML6DGkgwUIMZKDCsgxcoMNCDDWgwZIMfaHF6gxNoM+&#10;SC2qAAaIMYiDDEg1JoSeiDWygpXoMJyDG3YCDDfYSDCOgx/IMSiDGOhQqoMAaDFQhVmoKZyFBagx&#10;dIMDKHAsgwzIMQiFYGguFoKIKDEwgx0oMBKDFnZFqIME1nIMDqDQoguCoKFKDGjjyCjOgwhoMC6D&#10;AohTsIKeaDD0gxSVqJmdn+mRTAABugohFxygAFYU5MQMZCgDAMIQdKkBuZBkAAOOrKAoSJ07TwDa&#10;6AGm6chaOyIJInCSAAPEMD2gBZXKJnydJ8gAbA10mRQ9kUAA373DNYoYbnAAA6bqVjDiFsgEEoym&#10;NHGIxHDBMJBB5IZKDRM4DlMIWW3NuqKgqABFBCgAEvSIoePTgAOHVawRwAC716GHb2QATKdYABR3&#10;CGR8cdsBpbIn+BCEJTSiC53i+5E6/poAFb5qIG96G0A9tYCeqhhFewABA+2ABOe9oGhImc3xgANf&#10;zSVB/qgIhnJRVFmugMhnagAHX6/p+3Pc/4iHo1Z49v/OcdAQcAyGJaAADmBAzxnQLX6QUgZBFbwR&#10;glBOCkFYLEPdOPEAAPoOAAD1B8AAV4RO9WyYNgZlmMuPZ8gJiJOBmE6J4T4EjrAAD9hsAATEOSql&#10;XIODeHxLiYBWiEAAYcRSsFaaCrkYUSwADQicAAYkUQACkioQguAOwAHxAAAqLhDGdhMAAICMUJAA&#10;CRjM8x5yohfmFCIqpVkVywljTes2HLExCR3AAN2PR7T3mNVmD2QAAAtSDg3B0xQhzUmriittrYAB&#10;KyPfQkyL4ABKSVAAMmTAADestOAyBWpxB6nGORC4ij/UrgAAnHsSoKwVkIDiNZEY1wJASABEtXYC&#10;5cEUPWOqPjByHlQXCqVl5bQuQhhGRMS8yQAHfPANSZz7gEEMQK3J9qCwKkMFLNkAAZ5uAAAMBx+I&#10;BAIPrIuPweY/AAD5HA3KSq8wwzvRai9GIGyIDTntJo30k5iEUSCHkAEs5aI0FjN5ryRykJLSaBEi&#10;CXw2mVMuJCiCrVXEQJYM0AEd2Firo0eEIwRkyJmMmzF/ZEg60lAAJ+HQvgbA2a+aUSynQACeQSMG&#10;mhsjaETUGO5Qqh1EgPQ6poeFQQAAfM6Ho2gYwPgfAANYebNTvHgCcFgLAABM1Vb64YiSqApRuFTR&#10;IBysFZQXrFWMhDbpaq8V8QoGpBhWkGbWQWaJBZeEFWSQVn5CQhMYIMGNja1lmEGDsQaGZBWEkFCy&#10;QYPq4iDRrIKIIgwtSDDBIMJUgwqlaL3IKvkgq+7MkGosQWvhBbPgAXOQUBhBq7kMAVZEg1ayCsvI&#10;KtEgsbSCqXIKI0gwKiDAnIM8kgsxa/EFsoQVnJBQpkGE4Qaa5BRskGB+QYvxBRREGZqQUO5BqsEH&#10;E0QZWZBbLEFO4rSL7PSZxJeKXRMQeAACWEbbgasHSDh7Gzc0Uo5xzgATYxU90viJSNfg8psJClHN&#10;nFwLkXAAACAVfWAIAd2SIrxAAPodh3AFAHtWU0cKZ2YkLcANxwR06rkMmcNQACllLh2xRAeBBEJG&#10;h3xcpsTa06pVTSeppyxnaRkJP6C/HgAMeAvRIeMik7wwgAqCPAp5UTSAHdi7N+buFg41IIYBXorM&#10;rKfm0AXLREBwZdTCmMXGYQAA8zI896L03qPWIWZkbQAAT5vAAFHOQAAxZ1IhkdvTfAs57kpJYh77&#10;UVzRv+QsfmhQAVaqXLB0CKZcALIhHWHax6aWSfqDqAp28VA5gVAwg8D6yaf1BqHUSt0oKrq64+YF&#10;pAnLnKUHIAAx9YRQikWoxJi3tiBmgACkodQAZ7sPHMAF7bcDL2IaM0sCAcgAS5Xw3IktIu3dzUmp&#10;Wq1zzCPKeePQ3VEKKzIDzXufHCkMegN43BuoZAAxHHmPeYcDvYbzi669VRM7PBbvXENOU4iMEYAA&#10;aO/aqVWHfwEzZnZ+gA3cf4te5xBcLAANvh1O18k1YiF7igAE+J9lZK1OqdpPnFOPWuUhF5GllSwF&#10;96wJYuhpUlsGS0+yLy7l6RSNRfzAn6t0DjnAAIfA3ABsQZZyYXi+6EACZIl3XOwIfNNA6CZrEISh&#10;sIAGGNPtIZMGbq2CM1EGaIjBGRD0oIAunB9m+lTTGox+ABqbVOLtz5XCuDgPlF0HQejuhRD8OvCC&#10;bQR+ISu+P30saKTCw+hC+ABJPg5O7TkPfnSFzN/aYc7kFRMOWIAgyZDZGMNXmesTkIlvhQy+aekU&#10;SgIj0kjvSi1NQJ4oow4ujBiNeYi+iNTVerAAK7uo/cHCyYQUOJBrpkFHMQ6wJBfbojIL3UAAcyDS&#10;0IL7sAA7yDDDINQMgtqyChuIMIggwDq9rwYIQYUpBhpkGAgQYNhBrwgA/KQW3wAINHCtshmzxCue&#10;EFq2QUdH5CDb7ZoQa3AgreYgpdK35jggwfpbQgwXggynwgq9QgrJAgpi6zZbyxT+wgyuYyQgwSZi&#10;ggyjwgqBqCBSD/0AwhxXogplAgoaCCS8aFb2AiS/Lvw0w4oQJ0oHpqaRyKqIRYrHLFimC/5sAhDL&#10;ocDfLfZ4zT6EQK4AAH8JZv5wJwbEIhcIybhlabL8LvgJRUhUx4jfAW8LrMbMp5qtrQYhRyoopy7x&#10;ohoWUNTOjOwkxjrepgLQLCLTDwLdTbSWzHzHoh52Qdp2hMzKCn4gkHQADSYAAIUQ6VBOrEK+y+7d&#10;gAAMsSA6L0rJbMzcjNDzYhkIwsRfYNkToAAGEUDNzOC/6AwXsUwAAb8VLtEG404GYiDQB96gohzc&#10;bOLOappmriSr0OY7jqUQrg8KcKAhSAzZDTYZyBpTJTT3MZUZcZkZsZ0Z6CZ8xZaAYQb9QCD8qR6y&#10;iez8YTUbsaEb4i6UCUTkA5RWjW6Mp7IECLoBB0rtcHgibmC/YjENQWSi6PAa8fAAEIzcI2YELgx7&#10;LkgijpSapBkcAibraeYjER0YDfEfZvzc6PzriegiZRihDugijPDigLwADmZKAg7LQAoAAPskYpIp&#10;Yi7xZNA9Ii0egqR2ACR6wAwyKipWzzynhRQi5SRSZ3xbILBUwU4dD/KFEQ0RBWr2RVhVyr5wr28g&#10;0pkpsp0p8qEqMZcFi8p8IizooAAPwNz7AeaG4H4IoIrZ5Wq/xr0IEqTDkJzEDcIh8IwTstwAB/4P&#10;YAEPghDxAAErb7EkaxMMYhsMov0M8d4hyRaDyEDWBesIx4kncVZqgi8ujJ53Ii8Tr85x6hB4jjcu&#10;8rcuCAAi8WkS59UQMQimpvZdgas0sZBTDaiRIU7Yz5wiMWDQUWQiMGAOk2iriGqG54jxglIV0GIi&#10;cYaBKBcYzTsj0s84s40485CscLoW6KaKsJ6J0FSMQQDssV05MpkcTj7oBW0WkQ6vLVIqxY8VpW0e&#10;I94i5KBRiRrNhIpjqTqI5i8wIhsgbpkgs60hDrpWjVMIUOwAEODAE90NDuJJMixJwiRKCUzfCZka&#10;z8rqjban0+Cj52zxlB5/gjbAcxYAEtwTqY0JJWsmr0Em5Wk8AADGYAAIFE01TXMopVL2cpD2spc6&#10;1GFGNGVGdGgi0qhn8FwirpUK4ADwYAE5aU8scH0sp5dGDu8J8tdApTTVJ9rQqdEi8u1JIiMvzgZz&#10;FCYhzpUcUujxgrJi8OUxrJ0P8yAixKEW4zw0ESkpCGC09K4hszp6cTAi6hDVKDMRJOzRrvQjE19P&#10;Ii6G0A59rmFNUu0u1NohE37TU4MY4gKAP+BP8AQWDQeEQmFQuGQ2HQ+IRGJROKRWLReMRmNRuOR2&#10;EP6QAB+yMAASTAAAymPSuWS2HPWYAAazMAMybSxezkAMeeAA+T+WOqhAALUWXUeEvmlAB5U0ABWo&#10;UipQVy1UABusVOpPiuAB718ABGxVqkOuzAAKWmUSqNsO3AA1XEAM66AAC3eOO69AAB30AA/ARx54&#10;MAE3DABDYkADrGSwpY8AKnJAAHZUmgLMLSyZvOZ3PZ/QaHRaOOEzTP9TakAA3WRxka8AHPZABibW&#10;1gGOOLdAADb0ABjgaSMtziAARccAZgBcKIQMAOToAAOdPb8yJu3sACzOsACjvdaLN7xAAPeWSyfw&#10;RCmvIAAj3bzfemHvr6AAc/dn3RnDKDwOCPlAEAwFAcCQLAzQJgeqZJomxmJYfcIABBIAAhCqgqGo&#10;oLQOhalHypinKgCsNoUqpyqurMRoQrh8K8sCxAjFKEO2tC1JS3CNxWAEcwqCCWL0dy+L8wAHpYbc&#10;jAAEskqQx4pMiybKgcy7MxjKkqytK8sKm0wmNQ1TWAajivnuuy8JMAiWN0cT4AM37gys4huOM5Dl&#10;QO5zoHI6TqRtGLsHa7Szu8FErvEbzyPNM0YvW9r3t7NkUvofT7Pw/T+IM/0s0xTNNU3TkAwmmYap&#10;qm8rKEdSiKNK0Ow+9kQyvEsTg3K8czEsKxytGa0go6sUx/IIBr+wMrSZJxUsoyzlM1TtlWXZlmtD&#10;LculM1bWxTNM1zaDErzhOQROSzE6oE57oumDldxHPs/u5QNBvG8oPPPM8U0U9wEWvR76vuHL8rpS&#10;qC0vZ2AYDgWB03T6aGLhEr3QCeGSvSAAHpiIAAlikrnTi4AAvjUr1VHMhyvXsX3NDZ45Lbzly/K4&#10;s5XYljSjZGCZjmWZ4GI+bH+SucgABmeRid+f19l0r1xGq2QK52SnjYEiT3FMJ4iemM43Kx2arWsY&#10;L7X8UxzRFEXvSIn7CZ+xmffoAX/mm07Vte2JZg1QteZGhrPVsrYewZ5gBhgJyuc+/AADPAqRHN6J&#10;ZVVaR5hTs4oCWRwOeHIZPoUrCtyuWyhKQBWTtvOc7zzhCR0J/kv0md57FN0URj9SKHVum6PcOfnf&#10;q/HQNqAAbxwHBVus/GaDFNaUb38R4fLeybKg6AiAP+BP8AQWDQeEQmFQuGQ2HQ+IRGJROKRWLReM&#10;RmNRuOR2PR+QSGRPWSAAaycANaVSKWQlyS8AByZS2aQV7zcAO+dAANT2azRvUEACKiSBy0cAFulA&#10;BfU0AAKoRx7VMASR6gAK1mfy1z10ABiwAAA2Otx91WcAAO1AAJ22yyIkXEAKm6AAHXcm1ABLS332&#10;/X/AYHBYPCYWEErEP9P4sAAzHYaJ11zgAC5UABTMZCLOPOTGZ2MA5qGwMAOnTAAL6mxWTRQ94a8A&#10;a94AAQbXWxOjuWv2G1APbw56cEAAjiAACcffw19csAELnM/oM8ZQeBwTk9fsdntdvud2LVaTSiVN&#10;bvQiXuTPBzywebveczuehr1wagt6h0WN6RGfsAHz/LmuooQEqSqPArIKvmgpjQWAAfQcAB+wisTf&#10;ushA7wuAA6Q0y7MwSuIkQAVK7LwvS+QTE8URTFUVomxAlMUxjHAY8rJMoyzMApE7OHG9LVtC7TSN&#10;MdLUNU0Dytk2LYNqEETty3YMLStbvOCejhuK44CPK5Z9Oa57oumgzqxZMcyTLM0zq28CThqlKVwS&#10;88ewS9r3nenifQS+r7hEjh5T6ngNvkfAAUEDQIvkbdEAAA9FowqZ7KqksDxPGrwBUE4TgAZwchyx&#10;rkSMvp+H8fwABzBgBsyaNUyi3y2gnE8PxDEYHLyqETTRW9cVzXSPxdGBPsax7vRqyoCw5HMEx3Ht&#10;PuzILTtSC8fSO2EkSXJqkLBKDevLKkrAQ4zkO9LcuiE6LpOo0ld3TdV13Y7U1PFNz5zgmT1I+eN7&#10;gAX99AAIN+gAB+AI5OadTq+KQF7hFjAAF+GJBPKiT2jYh4mABjHCYwABGQgRgAbY4m2AA+jWPoAD&#10;1kynqiidHUgq9JI3cReZjjIR44E2bWijca1aAAiZ6AB+GkaQAFKGAYKe1i3mMdx3AAL2ggAUBSFI&#10;AAi6rVa2Ldl7mFxrgAaLowPbCkFYLpES71nEt27Vte2RZXrF1/GSMNIRe6gBGoybyAAV74jlhxvD&#10;qNGrwYAE7wwABRxIADNxiQWTemcIsdvJgARvLAAffMgAN3OAADvP7mgTS2dIukIyU/UAAZXVgAJP&#10;XAAI3Yo5JFqNsjcnEh3IAAb3gAD936jWu3kpItcRM+OAE8qULYABp5yOW44lvSxLTmOdckv3P0W2&#10;r88Bte/zHNekAAXfKhjSaDoVRVHmwTAABf4IRlfvm1boABL/Fom7/YAW4hb1FLqYfo+EfZDHqAtg&#10;RAQAA1IGEIA/A8AAEoJAATgOuCxEH2pJNmWcdREFtAqhAt9LKToOO7d6CSFCEEJPpIgAmFziHFD8&#10;hkAAacNVowBABC4BLdyvDoh8RCBALYROjSGOaIwAAIRJAACGJhCIWNhA9EiJT2gAODGq550DAAHk&#10;YXemw8aJ15kzImaRrguAAB/jQAAZsa4TANf6cIFMcQAN1EWABiYQ0bLFIewM+CdyJNLaYJGQQABB&#10;SFWAjN9YAB8yLkJIYN8j33vxImw8/BFoyutdeCIQSewIA6AhBQTp6AEjGh2MeUwAAMypIoytAxWi&#10;JwDjQH9WLvI3LiNIImXAAA0y7AAAaXxFEarYAALeYgAAnBLCWAASMcgmGqJ+P50QYobDvdAMuayd&#10;Grs7IeaQbk3QABwnBMOYrZwAMrYMyYPQAAxzrauRNshdWzq0L29wh4AiDAlINDsiI2SDHuITPYgs&#10;+CCnyIKlkgqPCCjYIUb4goJCDT8ITJ8goISDD8IMNMhVAAAUOIKAsgw6CDGTI6Aog0egADxIVQYA&#10;AKSDUMAAO0g1CCKRbommGh5BlBERBWQaK5DWOEFpoACDpBT0EJpM+4goBiDDrINUUhCxyYkGH7Tc&#10;gqXCPNvRisEhzKxH1dmVIOHUhwARGHM3tvok60AABjWuYBXliMKIfDKiwxa6AADtXcAA2a9J2Pkv&#10;elEvqlB1sEABvIZJey/Im48z7piGJwjoAAT1kUiLQW0jULVlwABzs0/d/M23RJCsm5EhtcgACqtN&#10;HNuzOi3QlUlIUQQAAm2xUUow1y00lO2Ik/sbtdq8C7t8AADdwZFSMkBOqdk6GsKuNw8JbLxDlHMc&#10;MJ1DKG2dtyh9SB/E+JBCRAADe71oiGPRSucg0jmYCsrL6XqNq0VxPXXKmAgpAYA/4E/wBBYNB4RC&#10;YVC4ZDYdD4hEYlD2nFQAZYwAAjGwADI8AHDIQAKJIAEtJwACpUAETLQAu5gAAbMwAHpsAEnOQA8J&#10;4AC3PwA+6EAIGAB5RwAeqUAD5TQA1KhCH7UwA3qsAGHWQAc64AHfX4Q7rFKZWuLMADhaZBIgHbQA&#10;/LgAFZcwAo7sAFjeYQ9r4AGXfwAvsEAFXhcJhhfiYZKgUAE3j6fUTpkwAE8sAHPmQAZM5PqAVtBD&#10;HFowAHdMAFpqQAfdZfsAAdgAAlswAnNteL0pd1CH1vQAxuAAHJw8xmi/xwAGeUAHlzQAh+gABz0w&#10;AFusABX2QAue4AAN3wA/vEABF5QAl/QACT64nCHr7wANfkAGt9YYgPwAF1+/b/YKDcAAAU0BgAAs&#10;DIQ4ZyAADkGPa4BjPU9gWQmAApQsAAHwy5jnF5DoAF/EDzvSMESIge8Tq8sANRWiB4xcAAoxiABt&#10;xoAAqxuAATx0ACpn6ADRnEABOyGAAZyMABUyTDENIeqxvPI8z/AAIcqL8ehlgAEhBhIAABAMAUeH&#10;xHxrjMa8YB2KIAFPNb2r4ewAPeeoAArOiIG7O4AB9PQAAJPoADVQDZNofNCAAaFDgAVtFAAHFGgA&#10;V1IAABNJogzJzgADFMqIgQAC9Tz6L0VQYhjAq3SkhailUzREnYdgAGrWFMU0dVaAAtoBsqy6KIsI&#10;leuS5afi2jSOTiABi2OABb2UABCWaAA32g9okWnJElAda4mgFbRaVPbtvW+9oGIMXyDHkgx5oUBC&#10;DGqgw6IUMiDCwg0sILN6CiQgxRIMTKDAkgxboMG6DA8gxToMVyDCOgxioMQSDCagw5IMXaDCleKD&#10;G2/zGoKQCDGUgxWIUQaDBqgxooMISDCSg1XIaAiDE+gx4oMCqDTkgozoMfaFY6gopoMFyDIIgoy4&#10;qgxeoMH6DDcgxvoMPaDBogxpIMJiDC+gxqIMWqDSCgoCoNdSCjMg17W6JW0H+T+1o6j6Frgfln2i&#10;ueQoxorEhemSaHHvicJ0oWdsFcjlAzSrNQNsAKcUiBkcbGEZBlyIACfykFwanh4WNZE14MlpEouj&#10;KJ74cfLA4ADYAChnAABtAlR+0gudiAAXdpLttAAbPcwFAltTA/ZdUFf1UU4dPigAC/kdO2KHlV5o&#10;ADX6AACX6YACF605zr4p0pemNlYAUPwAAJvxohzCdp6EH0ogoodfaAB1/huQ3gAEf6gAfH8Po+z0&#10;EuAAev/AAKCAQAAEQFIgOWBCsgMK2VMQpuAADJrubohFlYRYLN6AaAAc0GwACzg8h9EJhRVgACNC&#10;UiA9IUQEgMn1l5RUaMZCzDE8J41wEOgsEU550VbgAN6Pp6r1hnxBGeDIg5A2hw1iREmJSUjQBWAA&#10;EGKDoGiw7TchVC5+GOuKAoACJoABjxfhUup6YSwACLjMABE49wABmjYABxoyAAEVGnBQ35wQQx3I&#10;Q/gfAAAux9joGKQBDB0SDUYo4V8h22riEHIsAAopHO2TAHWSTynUiIksQwVEmQAIdF4AATEnwAB5&#10;lEAB7QABSSnIhD0AEMQsuTcrH0LoABsSzh+ymBA5SGIJAAEeXij1IgkmAdI6kbyEA/mMXUu76QQE&#10;IKKgMUxWCtSfEwjZHANJrAADxNlZKy0SBgAArQdQAItSQlDKNaD8yDk2YIJqdjrG0KnWKfJkp9Rr&#10;EMWOwyG4AAIHjBktdU47yhjJJ6HwP4fwAUFoM6hBBxEGOmIfOAmpN4xx8j9CwhkD5pO4d0ocaCSw&#10;HkMjSikd4AEVgaIYUURtKQACGpZSultDaTqcnoUwp0AhQGeWEk0q55QREQPEP4AAtahIwCymkFYp&#10;AVoFAg2AhY7RgjtOEIhBQuRai5lqRCKqxU6M1IeZxeFQmuCCrEr9wpDxiVnAAI6tSiVFvjYgQ9S0&#10;CpKFrHCfE+YeDaBQU0AN5a3h2KFCkM4ZwAAkHIf5OSiEOzLATIYj0AAQLIHFUvJYREYaYkERAL8A&#10;AkbOAAGZZ8ACo1SEPWmvhJIqQALXActlbcS7XWvIjBkgowmrtTIUrggoxyDA2IMEYgwmiDA7INLg&#10;hMyyCrkIK3kgoBmJkGBmQYRRBqRkFEMQYDZBmelbaOQYNS8yDBOIMDwgwdiJAQXyQYCxBhIEGFQQ&#10;Z1JBRFtPIMPkgy8LcrrIdeYgtBiChxINbiTZBpvEFumABfhBWXkFBaQYFJBrmEFEKQaqxBWKEFD5&#10;cMgwqrtkFCeQZ7ZBWJEFp6QUPRBmRkFnQ6cgwssTMeW+61tTbCPLiIXZ8Zj0nqB2x0AAGGPa5kLj&#10;0ADHV5AF5FmgMM7x4CF1xcROJxZC6QpGueRsCJqzWnfweQooqD601rd+ACazUqFELdG6XH5CrTgA&#10;DjmsAAlM3UezOQmKpXA5gADDnebE2nhkElK8gC+cSES3AA+0HQAAoaHAAE7RWgCDwPJOJYAAydJU&#10;aGzamfxC3zPmmVY0qh62VpOABSkRsGCIDg1NTTC4kNVRcNCQ/QSmYFw7IXEKJ8UVAXdV6EQiDqzW&#10;B9ShT2TN7SHwoHpZai0RVOUIABqq9YVzrgVyURKI9T6oDiQOVBrQENtG8N89YIUQoh7IU5bDcm5Y&#10;lJUCGAAW26wAAH3cQxQl9KFC93oag1RORJzkkWyOUobN/AACZwF7jFMbQQMpLMbCklKEHG/w1ET/&#10;VmiEyTlkhIcuLJwPgJXjRCN4gAyKAshEsAAA75IAANHJ+OKFnkds7rhCtldlLKcUlPjxnNXMpMBO&#10;7d3zERimnQTvSEcnDQAAFvRU/qBsdrkAAbumAAbwACfLggAabIPKXp40esPHeSpBhGwQAG6FKAAQ&#10;PY9LAOyFjvWBLCXb75ZVaO4IaIzrna62eB8OV0zIW6tTwXgADPFliwV7kgFJ+ImIcbg3AACagSWI&#10;d2cMxkGl1TAh53KrWlAAIzzCOUdkT46Gfzzu5nwlt9lBFBX6R0lIZzYoxSKYBp9dozLSnIPCz7bX&#10;QiGoKee3Ku5GIgCAmrqA4GOhxDh+j5TGGRMwPwVNKNStzJpC6snwq3Zd+j9gqfXTynsicD5ABiLQ&#10;WoP34XDKX7TQqlFKhGh7ah4GIgGYDLfD+NobQABUDtqhKVDNHyD2JLdYs0Q0hCYFjZbVY6y9IiZ8&#10;wtIOAAD1wNIADti0hajNK1S1gARbjc0C62C2QAC2ggprAgpqghJ4QvwgwEYgzUY/5i4hq95DBc4g&#10;y/Ql5kggwZIgwMZhplkGggwEwg0Cyx4gwcwgxLggq8hsYiUDSxggq3ggpMAgrYQhDABHwgpoIgoS&#10;IgwLQgxS4hsIIAAK4gzCIhIUIgwV65ogoE4gxMwgoZ7BhoQg0JY8IgwA5f4gzEogpejj0FogqI7S&#10;AgqoAgrfMDsOQhRgwgrJAgsPRs5tJtZmLGYhiNhshWBdisRhzx4iIZsSqMqM7yi0JUYhjJhA6cYh&#10;aTgAA45rARUUqsg9rxgACSQOp556LOj2AgrMqmESYhEArgDgR2ILhU7NLrxFxmbPaUh4zP0WD+iT&#10;Sc7tRz6dQ9rYjNTNjIYADzxnLTAnrTR9QhbhppyYxpSViEiE0Wgh4T0cIAEbBzRhjVyBLtLWQhQQ&#10;sdizazqRxfTLA9rIJG4Ko4Q4jKghkZiApdTY4hSiCyAIDQZQoQYE0HQAh24h4eAoYH4ZRj4PyS7o&#10;QhiVTbzcCIhoQosDEjUjYhokKup6ANYAAWEkZPhPzZiWSWgg4K8lZ+5/IswXEd0Kgg6yh15ILtka&#10;It4uJYqKAIL78BQxgADjrQgAAR8or7IHwiDgJqz5pExFB8EMArLJDsAhCB5uyyzfEkpl8V7rko4h&#10;jHoGEZq/zJYzRYIAD9RqDdAhEZjQ4KAACQ8MQmaDKx0Bh85zJ1ceQ2wTjUgg7O4MIAAFMwDs8IYg&#10;wYUwqg6go6o66uLkUqztJzgAD+T+ct7dTdkZSdi4DuhKSeI+bvAhzw7xAGxyQNw64MI08YAZAnoM&#10;wq7L5RoHAiDyJBoh4uwUYAAMc2zAwTJfj6ZKU20GrR4AAKc4KkD0pFRFghaQYdAAAFU5cw6gx+sE&#10;pKRIEVskMjIhz3BKIh0s4AEmgFQUgFTdoDMOAiYfAcyPYbgNjxAV4UsMTTwhj6JOU3YhSKokgFE6&#10;Y7A7RKUY7bwxwyCuAzT8qvsWJvrKTRI8APoEoEpU4bo+ALoaRqgQAnSrzQD/hXD/whZO4bs+6pKC&#10;ZKSn7VDpwxU2YiDy0CRbB3sHkjlFJU8DUDgAFDIgrYogpiwgoWwg0mSLxmAgwWIgwWAhS6ogqLYh&#10;ITYgxJ7CkGMOhrsHcEi4IgzOogsMAgq54gqNQgsLTC5nDB0NYgqPYgpuIhMewgrAEJohbP6+AhUO&#10;Y4Qh01wgrdLCAhQQNIgg1KAhCpiOMNUPAhU76/ogzkAgprggrsIhqJwgrAZyZnVJQgs2ggrGiVYg&#10;z2kKbF8RDGRtwhT/LpbpsnhU8z4pIpbddGoG1UEThw8TzJ4hSsDkzlCzkKjbUF4iIorixiS0QAER&#10;MYkWRBsWlDz6bvZ8R8hKTL7jQSoAAa9YbMzcUYJ7cYcb4gybIPA3FHdVUrI9pYsZ7W4AANta4hjT&#10;J9EawhUyLWsnrfwNgAAG9chU4YFc7UKlRYsc6XEdKBohLsdOE3JfjmRcE3oAFYCdx1whcfaFbwj2&#10;IgijIRCUYWByQDjhYhT4xHwOFYgbRDTehpE+IhMiiICIUi8PE6tFVjVFKXhhT2bidYVYj1SL63TJ&#10;r3J70mKuY6AQ4ADMqVTd0OFfKxw0wDstyRFUC3lj8kCOIi1Vghk7T1UrAhaxyMy+KCas4Yiywg8Z&#10;k/dkiBjAAgsV7mKVBKThCuxktWj64KghktgAFBFBNorlK+kZ9aAg6CLuNS5pixzki4TLjoEZj0SN&#10;aNqbr2zt5DZcyYBLkx5PUpFjrqZ9VTw2o28zI/0zaeY+wibr0bgZBRwDD96+YqgLRRAAcwMUMuM1&#10;6hk2Ih1U6tzNrN8ZQiYor7qZE2jyz0iNT0ykk4whRVpVzp8UbQZ91qqWlZknNL06ync7FjAgjUwc&#10;A8gEanqo6pIBADRsRbwcARd3wdoWyqAed5yRIvYvqrROrvIoc54AFulnA9ootulCRzz8auVZQgrg&#10;o6YHIwjowGCf18QoIqlBpqgAZCkUMfghlChXMI4hVDFDRNRNj54iTIIO+ACq4x9IcCC0xa1Ey1tj&#10;eBUIswi2sD4g0XVM0MhcogwRxoAgzXQiJpAguAkGFIwgpktJAgtMFFwhRm8HogrmYgppQgs5NKog&#10;0VlKa7gg0PhTrDIhWElMS24g0KAhEntRIgz4Yhc6AABeVNwhJfQgoVtHQhVOqOYgrBtPDBAg124g&#10;9mogpdggrsxr5dog0gRnwg1GOHwg1OAgqjt8Yg1OoTtSIJTGMRVSghLy1S0nBKSmaLEylT9UMsZS&#10;7JsT4hVwMRsoko1CwiTOYroLGRAAGO99dWx019b/0erVlQY/0kdHqmykVp6Zh4kYR5N9ajLtjUUx&#10;MAwiUZls7phplcNbMalba4whSF9b4zYzp/4HsYghZ5rDUl4AF3qA8dCvdd4hESNfDjcqboF0JTjR&#10;S8FYZM10AhVfsftf4iJyjDoeEhxNQxQAuX4cQvoKJRATaTVvwh9ijb9iwg4gIIA/4E/wBBYNB4RC&#10;YVC4ZDYdD4hEYlDybFQAWIwACvGwABI8AH7IQAqJIAHhJwAOpUADrLQAuZgAAHM41HDFNwAq50AB&#10;pPQAZ6AAH5QwAHaMAFjSQANqYAENTwAz6kAFZVYY+qwAB7WwAaK8ADDYYRWH0ADZZwA6rUAFLbQA&#10;C7hDHJcwAfLsAFBeYYc74AHTfwApMFEwA0MMAD/iQAgcYABbj5lNIO98oABxlwAhM0AIqTYQ+dAA&#10;D1owAjdNCLapZNKDXrQA5tgAEBswAmttCHfuQAP94AELvwATOEAG/xQAJeQAHBywANecAFP0QAQO&#10;oAG91wASe0AHH3QArfAACV48JB3r5+bz2t68I5fcAB58d3WUCJhNCFngD1zGIyGQAAXQCwi5nIAA&#10;OQOiBnQUAAZwaAA3QgAAiwmwhowsABIQyABjw4AASQ+hjKHuADcneAANRQhiQn6AAtxcABlRipyo&#10;AZGqGIGAB7R0AA1R6liXDxIKIOubwABFI7PtCLMlpebBcuORoSo6BICPKhR8HOfAAGuMprgAOw2j&#10;sABDzIhEdHsADznqAAKzaiAgzgAB9zmAC+DmAACzyiECAAOM/AAR9Aq6r6HnPQwAAxRIAADRiGHn&#10;R4ACPSS3m0bQAEsFYVgAAwBAEhhnnieIAC4aZpgAT5TFMAAq1YiC1HUyIBgACdaRCyqeho9IagAK&#10;de0XRqHmvYQAD3YoAE7ZAAC7ZaICRZwAFTaIAAdagm06ARaStbVt25bqCgagxhIML6DGkgwDoMRS&#10;DLKgo6oMHCDFOgwlINLyEgogxfoMQiDF4gxdoMGaDE6gxqoMRqDAmgxsoNKSCl0gw1IMZaDCmgwb&#10;IMRKDAcgyCIKdiDTWhIqoNWSClQg0qoLeSCi3daDCMgw9oMH6DAUg0tW+gw+oMOmS37caDHEhQCo&#10;NUyChSgwHoMVSDD+gxjoME6DGGgwLYPkKDEWgx5ocK6DFTlKDFugw4oMalvPGJR/k/toARqBiGF/&#10;uaa6+zV+Q+EiIH9vgAElv4AHFwQAGNwoAAVxCGUMc88T0CnHoYk54QZBwn8s8TyWvBMFqeQyRpLC&#10;Yi1+AKGO6ccDQRRnSIWRXWgATnYUBQQE9oiCyWJYwb91S5LEtG6BL8wAL+H0aGGp47puqMvlwlCi&#10;HxxUtTbuwrDwODnIpRyQABB7irqy6ggABHDZkBxuioev50x/dzRj1HkfIe9xy0RRSZ5MhRe/yAAp&#10;f4uq7oNYEQ8oY/AACZgM4FwYy4FEQHpA0AACIIEdI+RMXUFQABaIyIYEIIQABQeIPpvoVCpglCMz&#10;F2AnAAAHhU7YrIQoXFSKkDIg5A2PLehtDeHEOUONRC/D045yXHr4HdEMAA2YjAAFHElXUFwtBaKK&#10;UdWjClKqWE9FV6g0AABWi0AAO8XQADbjAABua+hbRlAABKND72JOdAABGNxDH5AABfHMAAvI7AAB&#10;hHkhEMCUkrbUQxZwSAAPLDKcQ4xOhVpfDsmIhZLV3FVFYAAGUkyICOksAAJcmVYoeRAQcCEnwACb&#10;lEAAcMpQABDlQAAYcqwAAblcQhOY+wAJwCCVorhRgOgAErLsnJOwVS/lJKYwQpHcMzhm8ASMyQAC&#10;wmYn1P5qQAH2Pu9OVwGzAmDloQgV82yLkZmYLA7J21tJqiWesay2xZTpgu/0XpzwCqNCQMwZgAAw&#10;BwDgAB1q6ltJ8esYQuwfAASWEcAAN9BYlv2fE8BCw0TfHADNQ8AAlKJEQREiQ3SKANEQGrRsAAOa&#10;PAAhKzEKFI23o2dUACBo9JrzEnlPOMYAAWUxSGdhI4IqEkEfyL07ISwkgABCImDgDgYMchyjgcwo&#10;xzPiFuQQcI4BwwphWmdNJ6E2gVIgLerAAAo1bAAE6ryq1WgGrFTcAA8qzUNELVNNcCmKAZrcRBxb&#10;9AMPFIeM2uwAAd15iQClpINQHtLpOPckUIhnmOOGdFlhElXybiiRARNjwAB5skg9CL4Hio4T4JOz&#10;Um6FvmWas9aLYVqAOWsp1bMObUWpSs3Egq+iChiaMQpdBBWokFDkQYYDQSC0AILFghIHyDTnIKHk&#10;gw+SDC4YuQZvRBWmkFbIQUHJBhatYIKFBnpBhlEGCIQa6xBUircYsQV+9zSECSIMCggw3LzkGC4Q&#10;apJBT/kFDcQYZxBhQMvIKBBnFuk5EKZUYUgwLWOkGTuQUJzUCDA6INeYgrkyCiuIMMG/ZCUnkFhQ&#10;QW5BBWhkFAkQZEdryDSyW62ptjbm4EMHxik4Jw3BNDntPdvJCJyRlFsACdIsgAC0x1EtQqh08tFi&#10;CRC0Mg3mBjyNKeVNYgDVkrZLqXikgjl4L0RN0zqHr0nIXRWyzt4uh3jPGkg6j2uoZEgAAdmZwADB&#10;zUAAC2bXfkEfSAB4YF66EOnyAAReeQAQ9XIETPwAHNN8H8htDtAjMmboKG8iD2ntPcBARDM7IDH4&#10;CMuvBJYWQASfv0QeONEhKAA0EAAX2o42xvfie9RNc6EZZMqi5lxhosLFZnNXQCnQAGguMTBJ4ode&#10;AA14KF/b/SH0pgfBEj1/zyuWCeAAdCHRWyUFYOgdBTjYx2X8gEFxhHbwuCFDAZ8MmOo4tVuPcm5T&#10;cG6rsM0AGYqStxjmC/NmbiDvaGTvUoRRIAVyIQsJLw3N/QSSqbxmriGbo4iMwwE/Cc6kJxSlreoy&#10;T4Hy1WQbSIABpcXIhrThLU92RDHcAAD/ISGb+vVi0whTGMawAA7cheSq8V64bFejtHyFo4lLU/fh&#10;ICRYxBRz3GR6B19Be292utd8qxow7XkHcmxidNAAplTUbgIkI2JS2mFMsgzjPQc5Xc5obVewONeO&#10;4PI3i1Tof4/9NVtz8QQROWOh1+RsOQlKCACN7wE5IoMNExVZq1IfRVEqJ0UkTxv3rnSLK3AZIRYu&#10;FS6Ikij5f0vLBDkiJGSRsQlWChyAVQKCIPtNtzVkGyG9hgPwOs1PAK3UDfZyVVIhAMACqVVPtqgu&#10;iv7S0VncO9L8FTr3Y89vQROuOqeFkQkcdCiYtJKAQT0JlwYmDddNGJ09TJhLF0IsaQ/t6gRHv+oB&#10;8DgHdwAd56UWwt2bWrkTkCtBaVo7SrY9D/Hcr9wYr1ayQ33pBWukFdOQkEYgyXIhIdq2IhK/4GAg&#10;yeYhL9IAD/JEggyhghJTwgreAgppYgq9QgpAqG6qwgp1YtK/y5IgrJYgpWAgq4QhAHsAgkxjYgzc&#10;DUEBAgxNAhsDxXYgq7IhoFggxfAgp9QgpewADxQgpqYiK94ABSwgsAIAD/4gpnIAEBIoSHLEhtoT&#10;7doiAbEK6fB1wpIWKH5hwgyxZzR6YjALAwiuLH4ADrIhzXAACzQSZ3h3zE7gjw6L6MINsOyZxszp&#10;AwjKqfryYhrnIsIMKBBoYD0QohDaTaburXzXp3QG4iBHDOLOb4ohacgS8SwAAQUTKaI+z8Lt7Kqh&#10;4MwABIIPEKoh7RglDRwwjHRbIQcVoACuKjAhDm6W0FIOkWwpYpoiaOL4jiYhqios4Ng748IEcYiz&#10;ysweTdZSCx5jQKkZpTasbYaB0RTY5baOIHR3YM6UAV4tYGBy8NrYruwibbaF6GEFym6Gr+UdMdUd&#10;cdkdsd0d8eEeMeTrRNbrgADrxbwXcfSkCEqTbMgswtBbzth65bzlUVoQcOak8UAAD9cPyigyrwMW&#10;Jbw1oNYACOIg7IKUQTcSYiTyrkK4A2wTQABMINoAAE4SpqYBIDwBMdYd4YpEwcYQJ08fRgEez1pN&#10;xbTwKQj8Qg4H0nygig0XsMpQ74khwh7qybILiUANx7oLBC4G4jMkJbb64mj7JKx6IAAP0rT1bQZz&#10;Ska6zPiGz9bIb9xa608ectEtMtUtctktstw8sKTExGwiZHCl8qQg6SaGSRaRhbsMxxxyEnI3QOUw&#10;YACisajLoxwyBb0Ph1JYBKyxApApQg7zIAEiiTcuh4ESJ4kowiQ5YcA2Q2jmKhBMgQ4AEQoDxbcU&#10;5ycVJbyE6OqO4g44QJiJiJxzRbUXZ+oyRKyMAbatAADmIuABaAqA8ahbTYkaaCZbsqRPxszxL8bf&#10;5b0cbbscqY54Et8687E7M7U7c7k7ohycke0fBbr3Mb8ZY5Q5jxqG0gbchHEzhbjwCi7waHDcQg09&#10;xbbyqxsvLlYJQsoCwKRq8+zcYfwfbQYaAKSLADgCJ68K4bCtRNknE+c60+sxyG74ZRVAIhRHDX4A&#10;APor4FoBpcAd5EEmkUpK0qhWUqyG89tCi1Esb9pass071GVGdGlGtGzc0uMKjE87svzIEwFGcxjK&#10;9Fkt0SB4UzdIc7E1TobR9Gk3DVU3U7c47Y05JbhPkRoxAxUhc6KFsciGIg4gIIA/4E/wBBYNB4RC&#10;YVC4ZDYdD4hEYlE4pFYtF4xGY1G45HY9H5BIZE9ZIABrJwA1pVIHVLQA55gABfM5A5JsAA5OZFO4&#10;S958AHfQQAGqJPKNBW9SQAj6YAEpTwAChUCgABQiBaPEX8+n8AHmy3nS6aWrIAAtZ6zPJg5wAGLc&#10;AADcYw9LoACNdwAx71Tqga79HJa6gAA8IAAnh7TOyRiwAqccAAdkSaAsotMTl8xmc1m85nc9n4kS&#10;tE/0/pQADNRoIpa6qBawFNhqou49pOJ1cQDsodAwA6d8AAvwbhct1EHhxwBx3gABBzeLFHL0bbb8&#10;IA+fD7o9AACO4AAJ35AufEABd5QAGfRHH16wAQvcz/gzxlB4HBOv9/x+f1+/5/aOkh6pMlCVGskD&#10;eIO3CapunIOP8hSfHuoChKIDUHISZUMAATsNwshDDgmAA3RE6YMQ6g7WLdEsEo2VkWgAOEYAAcEZ&#10;u88CNsCwbCw/EyDMWJDGseyIHMmyseSNI8kSTJSNNEJTSNM1AGQ61jXNe2MjNocbbQbFb9t43x0u&#10;A4Uuv85TkuQ5oQSO6JyxJHLrQs7Ltu674CQMgThtyj71n09r3vi+aDPrJdCULQ1D0QzcAQEGoAGh&#10;R8jtY9AMyOfFLTO5cUyOcVOAAD1PyPCAAHtUjDMRI0wLMtEyIwedXABHAR1kkB2VrN4AAjXMjidX&#10;kgFSyDJMoATLUTYtjWPZCjR8f5M2aAAF2hDtanZGs7Aha8j1Ss4LTzDp22/U0QSNVyw3IoaiyNHD&#10;YAoAFhQ7UQDXjW8LT4AAl3u+L5PpA9k37f1/4BC1FpPRrHV/Ix+YTasjt4fuHYXIx94k1qsSMf2L&#10;gA3jqyPhJ+VvVj+YcfqEY3Iw65PX1gSHYViYDl2X5hQwh5mf5B5sqIFKpC2RW7d0jZ5kseYurufR&#10;43mh3nHmgMLIzeZBB2JH2AAy6oZ9HmhQKC0HmOua7r2vovgaUGZskjxxbcjnztQAHltoAAruE1uk&#10;De6UrS9RVyCMjnXvgAXXbsLHdwVbgfwsjilxGUyFIlh7Bx3H8gzQmcmf5TcsAAG8zDtOHEAF4gNN&#10;0jG50YABF012so/reJsckt8BB1vnaAG+HWAAUdvI6km9T1QTrDu2nlOYEc9eV6PYHPkGeZ3l6yAC&#10;AoA/4E/wBBYNB4RCYVC4ZDYdD4hEYlE4pFYtF4xGY1G45HY9H5BIZE9ZIABrJwAIJUAH9LZFIQDM&#10;QATZoADBN5fOYO+Z4AHlPwAFaFOqI5aMAA3SaJOnxTQA96gAAjU6XOXXVwAFK0AJiAarH3dYQAA7&#10;IAAfZ6/IilawAqbcAAdcSaArotLTd7xeb1e75fb9f4QJsE/3BhQA+sRgIfXQASMcAE9kQAGMpIJI&#10;9QAC81OW5nQAItAALoAsVDoGAHJqQAHNZXJlH54+QAB9pIHbtwBV3WABRvdLFW9wQAHuIAAJx9/E&#10;J+8gACOcAAN0ZBiH10OlH+oABz22ezu8MoPA4JyfJ5fN5/R6fVesvJpQLPgAFqrlcADmHw+AATZb&#10;+sXUdQAGqfp+gAVsDAAHkEvWhbYp8oChArBaFKMcqkKVCSEKafCnqiqYIwwhDdKyrbGQwsJ3LGsq&#10;zgfECDrWKS2reuIHLmusWxvHEcx1HaQCTHzxoKZBdl2ABHhSFL9LowBAG2bYAHcBoGgAWcqAADsr&#10;smyqNtOPcugAPMwABKMpI+zpuM+0LRvW07UnI1bWxKjTsj7OgAEPO7RSUjbbna3KsN6FEcuCbzhu&#10;K44CRA5bmue6IDI4flIAAMVJgAMdLAAH9Mo47Lthy7rvvC08eVHUlS1NU6/vak4agAR1XJmJQlAA&#10;S4VBUAAiqGvZyKiJ5nmeABBkgSAAR8JIAAtZCONPBp92bFIBv0BIEtcryLwbRUIRzCkLA3HMNQ4e&#10;6pKojdIH5cFqAABV1Ty0iNxErQKXREyxLJaEVxzF8YlSuC5NGu1UYBgOBYGtImYMf5H4SAAgB8Hy&#10;bOeMjizir5tHoegACuaBoAAO5CEIAAsZC2basoDCOGTlAACDlYADhlwAY9j81I3M00BFdiMQbBqD&#10;gLntFgReSJTY1TWA5oKKtOTelAANemgAUGoAALepo5Pk/N3QCOW+7KDtoA7rUdiaKUHQoPOM5EMU&#10;U52gUajhlbfBEFJuMAAE1u1NsTTtPmc8CDPFgnAcDwXBx3VSUbeZVgEGQbIVeZIdB0sc9LSLlfJ8&#10;/AAGHzUnrFZALIwlp/VmS5LgAVfTgAbvVSzk1JjEAAzdjZ6KWvB9cxvbak27HFvqhcMPIo05c+GA&#10;BSeMABieTaNpiL5oAD16HWIxd8SNfCUT9ne8cXyt19xnGoBX/wnx/J8uA4MJh/lN9YAE/9wADiN4&#10;3gAVwZPAGC4rwQBtG0ABeEyGiNIaQAGLMXbayUjB2QNQLgIApi4BB3KIGFBMAD9m+kaZqaBm7MyJ&#10;C3g8AARkIQADRhIQgEcJwABphUTYnBE2hpuaK0cijqhugABtDcnwAjmAGHso4ccPwAASiERhqyIm&#10;skXFlEmEEIhrRNIQC+KAABLRTAACeKxGGyHEbModRJQG1tgI4+gAAtxiC3OMPdRDiAARQBfAlvJ3&#10;DvN8VCQI36A0CCcjwABqxjHQwEYsAAG8gQABQkIQgb8hwAPrFMAAdEjY/MXBDJFYiPj3KsHhJcAA&#10;qpNKVUuvUAAoZQAAHtKMAA85TAACPKmNcUR2StAAJ2WC/AHAAjsAANEt2zqIIvHEADwxcpfTCQca&#10;8wwACjmMQwwQJoWN0ImPGZwABKTRAAl0PZDH3CfABM4eIAJLjwAAvkF04VzyKJYS6boAAnzpABMm&#10;PRuGoCgTElEAEPxxy2lw7oAAtJ9AAmGNdnCtVbPNCLLkhi5QACBoQAAPlC2RtfIOK+iDPzGmPbEl&#10;uOkAoBwIiEBJurdwp0fekS9wyrBmUlc4ihyDkQkEuDyCQEhonrEhGCbgMQ0xpgAFPJsJdOwAH/QA&#10;54ii350hPAANiowAAYVJAABmpkjJHDUqhGAVlUwAUAIg7U5i2SD0GlAKEvFGwAU7CXGAg7uULkGj&#10;6MutQAKoDULxIEG4AD4AsQyU53y4kPkPruIuvk0JpVzABCcEa55+gAHfYeKUVDHBIIo9ReJjDTi+&#10;skAAwo4C8VDRGvEg72JPPaINPR/wvBeTldEUsC9pwAKxVlBwgr3EZL9Rs+YiK0yCiOIMbIgo9q0E&#10;GWgQUWxBhhkKBcQZGBBQc28IMMwgywyCjoIMmQAAiCDBrIMAUgwWyDJIIKgQgopCDDWIMiwgoXiD&#10;AdINN4gokyDDzI0Fa85BhdEKBgQYJpBl2gAHSQYTxBjqkNWqAAKZBrhkFXMQUYJBsDkNwGq0g1Ay&#10;CpAroQUKpBraR6IMJgg02yCg4IMEC59n8LkKuLXJvxBhjkGtGR59D6n2INgsAAIaAwACAMETk04x&#10;SxBnOE8kYlSKlDiyBGCBBF2EiPAAHQPYdDPiDZuOMSU9QnA3CdJmTbNDPQaZwQs087wABly8do7Y&#10;AJIghIQObMwABg5pZgx4AAds3QyjmahoicKYkUzcHZIomsjAiEKzcbwf1CBvDA/OEIjIiG4iMb4h&#10;5p3XAAFRo+QEgotEIsLTam4gtMAADlpughD4sqGbQQaiArwAVqGWVWLmjSVAgIQ2pRh1yLRJFkAA&#10;LQYgtAAA+I0/I6RV35AqN1CIx9hAAAhsUiinI4KgIMQEgD/gT/AEFg0HhEJhULhkKfcPABJiQAWE&#10;VAAMjEIaUbABhjwAZMhhAWkgASEnABelUIiqwABgmAAcMzADymwAMU5AC4ngAac/ACAoQAVlFADb&#10;pAAHFLADvpwAU1RAAVqgAItXABnrQAAddACXsAAANjhj+swAeFpAEkCwADtvADfuQAgcUix6vAAa&#10;97ht9g71wAAK2DAC3wwAsz+hCqxgANuPADeyQAdmVAB/zAAUGbADIzwATWhACd0gAWunrNbcerx2&#10;QHWvABb2QAJ21AGvHQAOe7ABC3wAYHBAD94gAE3HADG5QADXNhj56AABXTjsf0KaAAC7WtNoAB/f&#10;ACD8UI4j9ukCAAE9VismJ88EutjAIAMf13W8Ev5ABE/lfsIUQArivO0AS/QMwB6gAGsFgAZkHIQN&#10;kIgAV5RFEABWhkGQABGBYFwND6CvcMCOAwIwjAATkUwEAYAHVFy1pKvzygADEasQs5Uxy7LtoW6B&#10;8gAMkggAEkiOA4T5Oe6KbHkqaqoWR8oAAPkpgABDtgJECFn89B7PQNEvgARUxRWhByzMAANzShhd&#10;zYAAoze7L0ATHksoUeyzx2mqbyQg58T8AB70CAAI0JAxDUOABEUUy7MhjR0DFLSKiKMXVKgAG9MQ&#10;MddNgAClPPY+aDtOWrBMIAyyVPUM6oSeizhXV7Os/AiEHdWsyO+B6EHRXbbtgdNfovOlVoPO7FH+&#10;sldnQi6MoWKVnABHJUgAB1qCbAhaWHbNtW3biCgagxhIML6DGkhQLoMbSDVygt1gAbiDCYgxkoUK&#10;aDWkgssIKCaDF2g0NIKN6DBsgwtoMLSDEMgwVoMXyDD5fiDGUgxGIMVUQQKgooIMU9xIMVCDYwkC&#10;DDQgxm4mgxPoMaq+w8gpkIMFqDAigxeoMJSDWUgoOIMYKDH2gwU5AgxY6GgxN4cgxmIMXCDHAgwd&#10;oMcqDGpg1yaWgwkINnaC5qgoloNd9uCZsZ/qiUwAAbtKZJoEO2gAaQd6gBivT5bh7H4fgACwaBoA&#10;ACEMgAW3BABDsPHFw4AANxUaRtLKH5+qgKsQFDFBMRATAAfR1n0nwrmmvRrGuAAT9JUE6m51AABF&#10;1cd5ChKZnCAAQdmAEv5IJfcQNvm+j93vA8GJHgoYupyeKAAOeR0y/LqePm0HQoVFEFQAASDoEgAc&#10;hPHJFpSHUAE/HxxPFyydvygBTZ1gBAAUeG9Bg/e3rfkr+a3LgvzGYsV/9bejm2hCgYyQ3gAAegIe&#10;k9ZBxlQJAAD2BhBSIAKK8t0eTeHjwFGjBdvwEAIEISWlUBACHxAGTqPqEj6kAjyBUkwD4cwPgAHi&#10;MoeIABuh5G6AAUgoxSGxNmlmEjnAcw/GeM6IS/yCkDIIt2JEDiIESCSXYlxGAGEMeQztBzSiWmmN&#10;QKuLUHoQEHUCPcAAoYxAAWcFIACPicE6VGbQ2wTY3AADLHEADeG8jZjsAAF0eX6gdAAMWPwAH/AA&#10;F/IMAAgpDAATYv09S+SFK/HSAATckUYFtEbJUAEdhsnvAAHKTgAAuSfAAPaUQAAYSlbQ2pLIiZVJ&#10;DSKIGVz/FykHkMIKUMoxDy3lqPZ+IQgADHl8AAGkwQACSmJMCYUopdPFe2CyZkpJTHBGBFwAA85q&#10;KAUE5FtbsQVTbRuYp1YIjknLOaBpJKPw1TnAAL6dQAItCrmMDQ7h3jwHiEHE4AAk58FoLUfwIgAA&#10;9z/AANigQABGUFfOpw2TBUpsPdmCCYcxQ4URAABOigABzUXQ2CMEYAJXCBABNt6a2UEIKQZFUhDj&#10;42BOOYNpdIhnSgCLIt0RpkxPKcGRAqb5CEXPeLYgYzzLwh1BkLIdRwMU6jnqQAAPNSwACuqdO+cq&#10;ekmTYIWXIb5+z+hDLIHZ1i2Q/0sAALIyw23Uo1AwQxMzUk0gbQM70PyKBIiRAAKKPQIAEvXSyOk6&#10;IVxqNUETMWhJDHwTWjAoRmZfofg5OMcglQXnlF9LSPB2qYA+2VniX59CnVPt1ILNQeZLyYjiGGMM&#10;AAp5TLZFmsAQRcxWP7qCEMhitR3K3PAQsWltwABdCyFkAAmZuAytqiAd5EG9t9B6E8J5mjOF+jKt&#10;BHS1AHLWO0tiJN1brRIW+QVcJBVxkFliQiLqDSDAsIMG4gwZSDAzIM5whNeIyMeINBsgq/SCzwvm&#10;QYMxBgFEGe8QWs5BbZ33ILckgsmSCgnIMHAgwaUQUbILE0gsUSCtOIKx8hIJSDDbIU2cgstCCjYL&#10;7f9IBBhCEKFuQYQpBhxkGwgcAgxLiCtBIKyFzBBcVkFHoQYQDKiDTuILeTD5Bm8kFGMQYOxBhiEG&#10;AyQYc5Bo+EFVIQVeJBRxLdbGExspUm03ZIMFDLzbxci5Qu4ACT41uCuqSHkpIyhnjPAAC3ODpnD5&#10;VcVCKsyBkZznDUAAUYwBRvqEq+wAQBECj+H2YocAjmnAdHNHx97PYNXyRA6hd9OVZkLQyhrSIAA4&#10;6dseQ0uomNRSXjvpR9pBJlPHeTZwhkXwAXIuSMYdmRQSCFBIekBKWC6jbDthoG4EAbz2cKgZ8o7a&#10;DvpfWQwyo7JnAwABplICQtLl9jQHTawAAp7ZoJQYv0AYBwFkWQwnIYgAC9FOxwVEpgLgHAOnUe8F&#10;Aby/FtISBgPdP1SmlnVOslRGgADuH4O5xhJOYAUCO/ZBxyihakAwYkUZBi/1U1svsPQAWJiDEMg8&#10;RrrrcpREwAEzLyb6PdJhxlZxM8n38HfgOrhKctOGcUcHMY5wUIPFMAFso07knbVifsga083VsXgP&#10;RKSVzjAAMvpCaE1cUKWDgkBIgC9RTqMLqhqQzl6L4e6ON6IhDOAAEDsDvxbAAEt2UAFr060oB92u&#10;XsvyDhY7hDpgsbgmy57PUKjs8S3x8jRZEAAhfAAAyuk1yUpdnRokdXNCpSimJI52/MSuzQAKHYSd&#10;Pg5Co0eUAB2sH0/qAC89BUqpiuAAdCgXA0T3qYTPsDt63nkIbchdC6VAqVRQAB19x7f3NOQf+9AA&#10;Gn4AAAtfDAADz4x1Qw2TZJSIwKCwaoNQeQuK5Hvkilm4DWDS2hxqCCjEJ2vKgAB4/Fvenck0DVOF&#10;daAMAAPIdKrYtncYAOWiU8E2OqMHaqF9mIJIAAjXfBUpTEOGWiFC6hrJqgoIMBTkdOPC/Ofq1kDN&#10;TN6gAA1qKgzgPoWi/B8izguM2ixAUmgieGmN2N2iFrBtXLDKoo8gXOrPJFsgzQXk3E4BFwZlNFOF&#10;PAKN7iDuSAgweAAA7CSgsgMsltpiEh5iIArQOgUnhEKkLNWCDucCukWPSC/NYCaoFBSpTAClhCGB&#10;Ukzs1MNBgrRtnnALmFnlolplqlruNw1w2EPsuLtgABoiDH0iEmYiChjiDKPCCmUiCuICCkLCEn/i&#10;CgCiFBzCDQSJECDPniChliDOvCCoYiCgjiDBEmrMKxFCDMciCtbiCg9iDPkltgqiDEWRLiGrDgAB&#10;PCDJwCCggCDB3i+r7AARJiCsUiExapLiDRACERCCCnPsYiDIjiEQMPbiDPOiCmoLOlzCDRUiEozC&#10;CkfiExFjQCDLSCCg5mfMrGyGzJTsuCCrRrSAhO2BIpuAlkYlhhzk/glhmmTA7DxuVOAiFs5vYM7i&#10;/HdvNu2AHgxlcgLAnC2tWB6BtMchtg1sNBWhVhWgAMvGNEstTNLQtj3NhrAyFFtHBOxuThMkWkXq&#10;KF9uMj0NUubQnCFBeyRgAHcGvgOBBmdgIPsCGB3hjRXhyhBGpSKpdtiHzLMtkiFqBMQDcQJg1g1l&#10;LlMlsyRmaiThIJNNujJoCAPIDJGHXiaAWFYA1iqg0naC/B4iIAeDPgnO4hSSvEDIOoPoQN9C/Pyg&#10;ZyzjEAmDFAMgrsliFh9B5nOBsg0pMg1grSgN+Qcr1oSuLOuoiD3xgw2nHIliJjHjuwRp7p8ucJ1G&#10;GzEPWsjrBv5gAB6TKAAA3TLugLZo1swsxD8sMP4wzjfJeSJvTKWF0vOPoGlPjAeOjukwHo0LEunl&#10;5jriEO0SclwOqitOri9nRC6oLw5FXmFwoqwhZBZP5OXSaSyC+u1O2JfQ8CDgrzogALdreSJpkSai&#10;hMdnbNtmKSJpoAAAqTww4oMPnJBJCDjnMIro1vUxUlZhrT3gAKRzHiTCUAXz7KovNKlg8vlJ5Fco&#10;6HnmZvgMGJ8BJlElFiDx1mTFFBENogyAAK4q5I1iDj6gxvdA6nVHWTRAANRBMM3s4wQpwsipZltK&#10;RzyqTEejogv0VCZJCBUlHgEoIkQKZoBBMqMBqi+QhMltWPyqei/QzwXr80OAAAL0iFtUKAAEoBHy&#10;Esv0UEfv8EnC+nmoYvegfkFJqhDEAiFh+D0A6i+BmoP0Q0AEDQHE1Hlj0PNBOKDBcphAIszCEhhn&#10;zAzi+BRBUGPngmsyQiCwTFBQUCFtXPbSfygTgltTDCrCsSjQan0wby9RnjovqDIySQANnAFIDiFB&#10;algA7jJhfhiMkqQEDQoCvQpi+ukRGuwRWhDj9As0yiFB1jogkx1zLEqJOA5VGCELmwzroLpABLqT&#10;BVe1fQ3iDUOiCoBCCreMZsFiDIwCCjsCCr+kpCFBLiDFziCunCCsFGuGICCxpRGiCv+CChQsnRLC&#10;ImUCDVqi0CDROPSmkiDMCDECDUGCCmeiExRCCxSAAMLCGFVAHGRmZCDA8C+gXl4MUCFBHGSiDBSi&#10;FReCfGgRgWEiDJGDumvCDUqiErw19iCsSiCnYxaCFJGJyCC2ECCuhxvRsssRtstiED3J6LelEBaJ&#10;hAJ03NTiTC5hRJqiQl5zPCGR5N9R6CFEZvBhhBwFwgThJMEABQtWZB0hVpHh3BRLZhrBqBrHZSrC&#10;+yGnWQiJunCEOu5UlyFlhjDMT0hFkvCCEHiHjSQKYiFO/AZAZkNB5gXrPgPA2ymU8i6EtgABtA6l&#10;0gPh8oWzfkyCFtitjvViGSdlejc1AygtglsvQBeOyOzOKSkoBSlym2ZKCmKBHEqBa2X2YiDhYFeA&#10;4KBznPGVzCGyw0wTlCEo0TogrgABchqsxAThHsEACAGSnWyj0B0hWJHh6hTEEtHo8I9S3y+IgS/S&#10;Oj0VfEQOOiJorooO7T7WA1CzLrzP91706uxIMtJIij0ThpErFnMP4hZ3xSSnck3goyfSgO/AbX1x&#10;UPVPZPZzvqGzzOITsgAXGgAM9CEP4zYiDuqFwzdOsHRD3VOMkwJEkX/ULX5jpDqC/TmPO3RiDvNU&#10;pUDUGTrweAgo+o/zyiwVozYx5T0TUgAAq4RgAIEmJWUO/Eg0HYOKLKMXoCEBW4Yv3XST8FEO8jVs&#10;VjaqVTEJ+Pfvg0kzuCEUEkwkxv40CAALblsC60jtrA6KMqNu0UhOQEjJozGKhsPFh0SqSvoi+4hg&#10;liJhEICgl0iiFi6hujAgkoMFKhdAAX1mByykX0ei+zvyTAAJVRK1PEsoO3pvaGzzVv7ibv8kPxvq&#10;UrSrfrgiChqJqgrT4BkCREiV0kP0yP3lhglZLDpK+phlYQtECh7DikRlygKG4rStz3Ki/U9rClC4&#10;yj0PDO7rYPBkstXYVJNpOvcULrMQbLN20iGzr4pgwjqAyoCqYD5h0k/ggukhCExztks1QQpZECGE&#10;Z4miQZShXnAZhjhj0BFhuoahfDqXgLoE61brnw0rp3k5zQ2VgLuVxKHVsCC5bqmiDF6iCp6iC43z&#10;JiFGQ15P2VsxEr6meCDGAiCxHnEiDMAuPiDMogAXW5EiDRYvZiChOiDMMIimIiDHt15xRr4CClVV&#10;zTniEQViCmiCCxBCGAJaACDA/iFXHZ3CDM3CE2FRfAAMZAAWFLFCCmTMcCDaSQ5CCxh6QJer1rzi&#10;DRZjYiDZ2RcCEq3iCpHiCyMGxRtMtJUCFCnRXzygnoKA2HaZriFh0E/glG+AABHNR0VLui+2dnF2&#10;eiEtzmOAuAxAuHVBCJwAFgTwBkPh9B1HONeMNA2Aug2AAQZhF5TCFWrJwWsCD4QQLoW1C7DQCD0E&#10;UhOTWxGqLxDZVtUWztV5d2shHbNt/BAuAgSBENbgEgPr3EPh9h4Gfhsg2JMhBA7JaPxV/2sXBScU&#10;siFXBZW4p0BHWkDT/z5wq7AIASlNwVKiGtXETETgBBqmVhOM4gDDth6IKAdCRAiI3iihWVaiD3Ty&#10;x3OiDT32pYL6aAqRCAKAkQcCxEPh/B9DFBuA8F3goAaGNRt3hofXiuMCDCAggD/gT/AEFg0HhEJh&#10;ULhkKfcPABJiQAWEVAAMjEIacbABPjwAZchAALkgAOcnADklQAT8tAASmAAUczABemwAYU5AAgng&#10;AMU/AC4oQAVNFAC5pAATtLACopwANFRADtqlKpgVrAAKVbABOrwADdhACZsgAANnhsKnLCABntwA&#10;a9xAD+ugAKt3ABZvQAKl9ACFwAAe2DAB+wwAO+JABMxgAImPhEPfYAH2VADHzEIX2bABgz1wuTw0&#10;QARGlACT1AAUmrADP1wARmxACc2gAPW3lMrMe7x2QLu/n1AE/DABl41dr665QABPNymWTXRAAs6k&#10;MfPXACG7QAQPdhEVWF8vx48gAPnn54+ACg9gAFXv3pEABp+kXjOoSYAWn7AEDtq3uoFj/jOAAhwM&#10;ABMQS6bqmBBoAM2XwAEFCa0oaesLgAGsNAAZkOwqhDSkQABIO2XgbBsAALgOA6EH4uo1GqaoAHiE&#10;gSAAWccJGksKnVHoAAtIEPsGewAKwCoABDJIAElJkPoOPMoAAekpgAZ0rABFcWIW658gAeUvyKrM&#10;nIKfEygAMM0AAdydE8FwXP6gQACCZJkgAGwlCU1TWLOAMxoKctALAsU/IO2hOAAOA3jesYVhWAAi&#10;goCgAEucJwqaupeUzQQN0JMp8AAe9QgACNSQ/RVFqcVAAEJVgABHV8PqEXCxrKVtbPjD5110AFI0&#10;lPlCFDYIADoNw3AAXoZhnFIEAQAA+m0bUHoMX9qAADtr0Id1tAAAdugAB9wUI0R4AAGFzAAHq0Ec&#10;+BrHmea7GgaAAFMVxXQLA9fz8rYpKIowHX+JoBYEWlCYLg2D4RCoGoMtiCi+gxpIVRyClig0bILZ&#10;qClagwHoMNKDGwgxQoMKCDB+gxvIMXaDBkgw6oMI6DTygoyoM+SCimgxBoMbKDFflSDEAg1Z4SKq&#10;DAGg1VIKASDFygw9oMZSDGKgxGZ8gxVZ0gxtoNiqCi6g2MtmgwnoMe6FAKgxpoMFOjoMW6DGagw8&#10;oMQ6DH7rSCnagwg7joep7zDiDBigwRIMXqDX4gpn4SgrGCYf5TckAAG8qhi6H8ABS82AA1TSVoY8&#10;IE6MoWJ6RAEEwTAAZHWAAA3Xw+cXZdd2AMdshB0dyAAgd4ABsm7noDg1FgAgHPuDnycsugQAdm9k&#10;cVeUihhueoAAReuAGBaYhZs+6AFk2UNvxAAHfyw/7uetuPXNc4voqIY/yVHIAAOfqsy0IPL55AAF&#10;P+gAOYdQ5gAAIA4xl46fh/j+IIPoc4+gAAaAqBoAAxIKE7J6Qcqje1dDrAACiDz8E4oNGAAAJEJQ&#10;AKnPSh8sgmQAQiAAMaGAAAWwzQ+N6GwAAPQ5AAASHiH3MAAEjEE2wdA6AAFWucFjlhAjba4MYko0&#10;xqDUdoAZQj+oBrMimQxRqjhrRdSwB14gBIDsFH2O4yaUiCiPjUAB8QbSED6jgAAHMcxnpWGcy0gx&#10;AyCONj4Qcfkf1VqtMSHc5hziFmAEKACLYAAoSNAAuMAB0RNAATonU/wF5MJyCC30K0nQADslAAAS&#10;ko1nB9D6txbyIQADKlY5RyyrBCLWWwO+Wh5j0Dnlw9Z7AipePZYEwhGKMkEiYNOak/xcRrgAEBMs&#10;AEfx+S6cM+o+wDAAB7msABPCeZNt9j9IA84fDSGmIXKokIy4sh2nQAB0LhELj1AAI2eAAF4rySAB&#10;aYp+QCz5AAj0dQAA/z/AAOmgQAAX0FAAsVYypAIgAXqvY1YpCEBLokAALVFZCgJIYZIAArKOF5L2&#10;QdLgABB0jf4/6ioWgADDpVKKUkzk7InPmfWGzKRbU1mrNc/ysjZm1DrT0AAsqgFQKlDkDwAIoxSI&#10;22svQWWETtQyhtDozFCDmqo7t3oTpfh3VgQcXCPg3veFSrcItY1CT8R+kFPyUx6VWCAXMus21Rql&#10;VC2dCD/6quSFM+R8yFaQxWSMwgzAxyOmNEKT0dMcRGDjHHSmlcMwWsIUAOVTcfSJBJLMRwRDqQAB&#10;XXjNhNMqp8tpT8p5UCoqFIfrUAANlq4XwxfKDuaAAB+2zABUl1brZrNQDVbtQkG3oq+fwmOxViyv&#10;BOAACaWociehYs6H0RwjjghiYQtod0qGkLgY7AhOIlbuKrNwKx0IABEjdG6l5WFNRbI6AWwhfa/R&#10;UgAX+A5gLA4+31vtfdLBBg4kGFEQaARDQ1tbIMLpsJBgrEGCMQaKhBYpEFkmQUdBBgFEGWMQVERC&#10;YikFBqQYcBBg/kGU+QW7M1SDVFILgQgooCDOZYS4QgsBxnEKBgQa6RBQMEGQiQUT5BkukFEaQaFh&#10;BVokFB0x4g0DsUkGGGWl7eJCCs7ISAQg0sSCsXSqQYR7ZiDAfINKcgt6yCjBINMQhISyDBbxAQYW&#10;bV77OPci5NyrC0K1OteAADKgRMHVIOLxXYZEYgAvQREiafnnxZdtjcg71BuSROkf6/BCo5g5AAFH&#10;Sj94xgA0VbF7SH5ETKmYDrUAAAZajusACYKxxeuIjbO+eKFX4krfqBzSxCBi61IoRbR5DQt67XKu&#10;eDBVbfQeBQh8/wcdjJLSbNk9x8KQx2AANLaE4URFuQJptCtM4cQ6h5lK7RBLigAHzDEM8OgwbREV&#10;KQ+jH2DxWWYs118VD/LQWiobXJDdhGdM+t1pEcIHaRjqlaPBBY9b1YOf4/yv18kK4MnHa0eU46OI&#10;NwnF5aOFkE4RxTh6cSD8N4FxmPfES0cSYRxWX2TeOkE4hxPS5B+D8huDydOBBOOEI5IQfi+l+Sc3&#10;hByhOPOuWceIRz4tPKdZ8/4+k7onOuk8v5j01X/LU+9P41yDlaY6nIaw3VFQh/pVCFVaNsyw/E4h&#10;as6Dsz4h+0dFTHWaevW0478K0VyVjUkhkICb3cAAm+9TT7UQ2vqYK/x8Eh4M2FAAFreDRKZRAcA4&#10;d9UJZGycfB4+TuOCUEp7pfjjIy+jUrB7SVzrjQvVycaXCJ9MAAUXqQAeQIOgGf1ALK+OQrb5Xvsu&#10;hpxhgMYvneAEl1B9I4luO+RJ+upqW7HbiCUuAkqUJQEwJgAF2mAYVK5F/DTHe0ot7743zAEwTgn3&#10;/wfhQr1Xo99oD/lSd+f8TBf1X1/J+ss0eUx/v/Twreubq8Suzl7cggzf/I5I5gABWoaAXlwgqkrg&#10;PgjMEhTwGIdoetCHZt3gANDuaOpv4C0uRNMnrnDOZiFj/ImGuKTgAP/G5CDk3E3vgtesZwOuFE4n&#10;5H6H7OROiQLubOmIMgANgoPk/IfhawepSpThowgtSneK2pRhKAADhgTvbCGtsKiQHNuGDIuhrF0A&#10;egepHltgPklBsQtost1kwN2oswZwaCGlfu4N/I7OAuYv0Qxw2Q2w3Q3w4Q4w5Q5w6I+urqoEPOCk&#10;4iPGyh7EPAZF/gABTkMCkGnD3gVGEO2K0HGrZm8HcsIqNCDlrgOvOmDO/n9vAnGtsNQMigMxPLGM&#10;liMJqI+PICwlOI+D/DyA8FaIWClhOgAApxYo+vPrTFSw9CCJaB3kvEwCDwKEswllcldvavrEnRGt&#10;8AwAABXxlKNqOoSgkI+vit9Fvlwo+O5jFjGr2kmBJQunGvsF/GAHtPvQ6xxxyRyxzRzx0Rxv8M4H&#10;LLRkzCfrpBqEcgglShSEqBqovQKGDtCwJR9R0iFwNHsQWEnO4PID/RPAMorlmxiOdjcn5tYxgRzQ&#10;bwctho+LSKqIBNNgPyNyIkxwmttQHmDKNArySNAKbFMheK9LYSGEKt2IsQJR/iDwzI6Q0OjQ1yYy&#10;cScydSdyeSewaQ7usw8nGlbGNibAvFuGgqSA5Slo+xFJ7SfRLkwkjr7hVyqgALQpGJHL7xSlBr7Q&#10;XyjRkxlvjyLEzPQLTyfPaHpSWExwSEEEFO9BNr8RolvSxnGqQwRDYmrEkgQr8RvPtRwL6SfTBTBz&#10;CTCzDE/R1q8s4mEQQD3H/B+LaDuhAjCjDo+R+HanbyfSAwOJfx/tXyHwYumR/yJldt7yfSPqitto&#10;+vQKRmdpYOSo+yXN3HYSdSZgct/o7iDiAoA/4E/wBBYNB4RCYVC4ZDYdD4hEYlE4pFYtF4xGY1G4&#10;5HY9H5BIZE9ZIABrJwAzJVHIGAC7LwA3JkAFnNQAFZxHHVOwAFp9IqBCXzQwA8qNN5zH6G+QA+6c&#10;AAZUZA5aoAA3V6C7K0AApXZA+LAAHvYwAEbNQbRBXXa65XgDb44/LlTaeCbtIHdeQAA74AAff5A4&#10;sEAA9haCUsQAFTiwADscTQFkVpacplctl8xmc1m85nSZn3+ptEAAbpY4hdQAD9qwA49cAA1sY5gn&#10;EAANtwAGN1nY3Mm4ABFwQBkQFvIlLXJyQAHOYALeAeNFXb0wBa3WABR2ejGG93cJhgJ4ZBLefIKM&#10;8gACPVttx24k+vgABz82ezvsMoPA4J7v5/f8/8AQDAUBoYkh6pMlCVGYkB0waABtQgAAewmkCdnU&#10;nqfwIhilqKo6cArDSGKocqrKxEKFLAfCxLIswIxOhTrLaCjnLhF4ALydy9r6v4HxshDECkxTGMcB&#10;zIMlH0kSTJUlyYtLPiY0LRtKBqOHBKyoKkrsZo+2j2AM3LdyU3zgOE4kQuQ5TmA5GjoRs6Z2uqtj&#10;shRJbum874PAA8ICR8870vW28vxs+B9Pk+j7Gc/CDP1JtG0dR9IUjAEDQQGoAFXTCgvJGqPKcfYA&#10;ALUMlpaftSz08UlUJL0ln9VoAVaf1Tz5JS5H5WUl1rNkdAHJY519IRUsax7iMnSVjWPZFks4IlmH&#10;+Q9ngABdpJYgVdKBVTy1CAslw4A9vSXVVA1wudcvUBFuKJcTyxtUp+uGyNrRfTwAC/epnmhfFFIL&#10;RllX7f1/4BSFKJPSxi4NJc3gACeF3A+J6YeAAJYlJcGnSAAL4xhtCxTYQHSWd+QAACGR3jE545Pd&#10;7iynJYs5bYGOyMAVi4Dmma5tfwk5yf5M55LAGR9GM9rKs8lHRo2L4zdcCJbhOFgnksQnnqUOvQq4&#10;NyXox0KREC+V5Gx7bAAFvAPXcfVVnIkmftRn30AF+ZvuG47luaQYGlA2bxJerAAJ++yWsZ7gBkB3&#10;tg2UlTtMgRSXsB7ABSkPyWc/JTADGoQ1yRzgAWvNgBVUlFl0GXyJmOZ7p03T9Q4wldWf5P9dn0fc&#10;xUFRS1JbXHG5bm6VAaW4rpAL8tAh4eGAHhngAAQeTJcR8pssbYeek/3PoVBviIXr7XtiDoCAgD/g&#10;T/AEFg0HhEJhULhkNh0PiERiUTikVi0XjEZjUbjkdj0fkEhkT1kgAGsnAD5lQAcDebwAEYKBQAAo&#10;CAUiirplbzAIBACXoAAMVDnAAZ9HAArpQAA1Njj3qAAd9TAAaq1FrEFl0vEVdrNYe1hAEkeoACtn&#10;r9Fc9rAAYtwAns+jbzugAbl3AAxvUgdN9ACQwAARGDttOCVOtMOfb+fwAbdiHmRAALygAVOXAAOz&#10;RNmwCWmJ0Gh0Wj0ml02n1ESJWrf6f1wABmx1MUtbnmgFAoACm72cXce/AAc4Vwnu9h0DAF9dIAC/&#10;N4ly40PeHTAHTeAAEHZ6MUcvdttvAfh7cPenlAAI9AAAnr8cOfXvABC+VHo4yg8Dgnt/X7/n9/z/&#10;wAjyyJMlA8wMAA0jAMAAFaGT7BQ2TSn8gQACGZJkrgq5fw2AAPQ8kBrxCAAjRIABeROAATxUp6oq&#10;md6qqvAKEK2ACuhFGSELCeyxpKs4Kxwg7au+DDno4SkjgAPclAAdsmvU9iNnVKQAH5KsKiGIcRrE&#10;OIQhDIrQuQW0pjgvBdTMwTCMuVLMs2zrPyBOE4zlOc6I+1YlNa17YgYjjkIWuKOSE3Dct2Ck+wpP&#10;7io+35xuC4dAP85DlOY51II1PyFUsjLrOq6jshBQ780zRSPO6cshgA8IB1ChlNIw8p6PO9L1gJHD&#10;3n0+L5vo+yDPxOtf2BYNhWG2cBpOGoAGFZQABLZoABs8RNBaFrTFQ7xKJKaRqGpHiyuEDiOMYxo1&#10;3IABMXOAAkXUABbXbL6LKge6pKoqwNI4Wt8AAZd9oQF1/AAKWAo5GkbI5UwAE9hIAH7hgAAPh4AD&#10;ViQAAfiqMR1bqzLQi9xAATmPgAc2RIRdQkAAG+UXeishLdIlXInTgg5kABoZqABE5wAA7Z2jkpHV&#10;VLxQvDAs6IABHQ+IjeNCfGGimZxnAAH4vi+v7Aibq7LMwzQHM4m032JsGw7FsbEzvPJPthCKJY6W&#10;G2gAae4AAfe5zYBwADhvCmMQi1BNw3WlIsbHBQYVpWgBeOHYhmQggAyIeI5RlHXBl720kvzmgvlS&#10;KW3bhZc8AGMPQBERxKG3TIxTlOU+jEqn4n6g59oFV9WLXa70AyMYPlvZIwYvfAAXvg7lumHgOAGi&#10;CymARhHV7zdFJ9axlW9ciE+hn14gtfbJ7bXbQhdaABadqBT8nE+Mg+5n2ABlfYABo/eADO9II3Jd&#10;uABxfwAHBGwAAif8kUbcAQADMgI8p5gL4EKydGQcYcDQADfggABxYAAOwVI4gNkQ5lmLOIOxgdEH&#10;yGAShEAACEJSKHIX2MtZ7pz7oUHDC8AAxoZIpRWXoGL8SbAAY6XcbkMYZg4iBAYAA+IiAAcipghJ&#10;lAFnYO1BkAAxIoMUYsfIIRtzckbWMSga0WwAMHBRF8n6XXGwjcoR0cpUQfoXAAHkPofQACCjgAAc&#10;kc36kbGPHcAAPQgA9hIEgCAAB3C6HcAASQixJAAXIGtzRD3EIuRgvYibnAABmkozRmzWyEDyk0AC&#10;IAOAAPdQ6h+MqMyXI1K8RcQMqQACAlYAAC0r0ivpfMzdnIV5bP2IexhAaPiIHIRCNcAAVphAARpJ&#10;gg47JkAACxMtjzIHnkTZYW+UZCzkRwEEAAQwmhDGZB23YDA10iDAnEAACc5SMOxVUAAmRMwoztAA&#10;OuGYo4EgLSgVkU0dBHFUGCssFU/V0rrTU3VrpnntkaeiAAJ5BlDEJVEPMgwtyDHXIS7ggr9CCrgI&#10;SN0gwwiDD5IM+cAATCDOGISCogwOyDKNIKMQgysSCxXgkQZUBBRgEGG0R4CZBk+EFHCQpuxBXGEF&#10;AtQ8g0GiCmNIiBIgwUSDFlIKL0gw6yFAlIMD8gxtiCi/IMjshL2AaEGo1SujpDkbkFSIQUYxCqzg&#10;ACaQYeJBqtEFqkR5s0oE9kQcjIkAEdxjgAAbX8hBKqPKwAALGwzUQf1WmnVctig2/0LMU3RfAtQA&#10;BhssAACNmUisdU4FCzwABI2hbqRRyK33NQvp6x00KXUvQtIIpNzEiyFMYEJbUAAlbcAAhFUp+RyE&#10;mjtAAkcSgAAqXFAAAm5BEHUqeO0Q85DT2oBLukkW5ACUioDA/dkAApbuAABJd87h3ndzpIeXShwe&#10;L0Xbu7ZkCLmpZSpEC8dot1SIWEee+CDpYlJmhefbF+T04qPWewAB7VBWxXfBJbe3NjrCCSwcAADe&#10;EQACdwpEOIsywsEpJWHfDgAHYiTxBJOStlgwgAFpicAAlsVAAc8LIAAucYAADdjMAAi8bOEcM+IA&#10;GHA7gADJj+HBNwq5DloIlrKa1CkUdiwEKQAEFILx+GQhAuMqAAEPlex5CAvZboQE+hJD5ZMfE4AA&#10;UeZYfVpIPDxBAaQ0gADRm8AAmc5ZdoSxINUnzX24ErjXG98AAB80Blm2ohIdGMwIhRuA0wAXSCWA&#10;DP0E2dh2ABagAAu9LImRQ/Ii8WVkRbGsAB6c7amDmgcKSBIDJ6kdOQHkbI2dKt0f3lmOY5I6kWYY&#10;P2xFVhpgB0UCIPiNxvCBJeC4AYLtMC8lmRORq9EYkO1m40yTxQABs2oxpH5B1Jig20ACwmlhdxMp&#10;mQ5gkpz3Hwy2F4ACZhdZrzaUoFeQcLD4ABlQXGLHPlAEuADc9siCy6R6xsh0kkSP0RUCdgDApeEH&#10;0oI7hgAJ+0mxbX6wBD5osuVIRGvj/X/gQC3H8CwVKhjbDgNsAARwUhHAAKflUuCJToPFbsuxeAXg&#10;sBZbdZwQuAEhGyeYJ7T2biPEfjLGhB2S5HoEm7AxGAG0bIMJYgxLyE5SILSDJpBaKAAFdWMgvTuo&#10;kGdcQULpBqckF3WQUGZBgckGEUQbQhBQikGpgHEg2JSC7hGUQaNxBQzkGGeRapRBes9bIMKohVwy&#10;Cv8ILp8goeyDNUILrQhtMBSkGFIQaJZBeqgAC4QakxBbKEFDcQYHRBlcEFDwQYKBBnkkFE2QblBB&#10;ajAA6CQk6ApyDDoIMHAhTXxHEGkgAALZBgqVNI3XVPTaiE2ECZ8tJiTq9L1RyWJE+yN1dYFd1kGn&#10;2SIN9UI4Ahv1+shl/FMGYYSfzEIORAHkloRIgA+zV8Vn8XeEPtKo/i4AA9f5ABtoUBaQjv/s8HvF&#10;ekKLYFKv7rXAAA4wFOjM2M2l/NjNNCDIoKWFzhMAABGQMMRAzLlDqHVLmiHEhHHHwlpgAApwTIpA&#10;HiEB3QVsUsVnWt0kzskiHndDwDxCFrBQNHgHhP8g9MIMJFXLJgABTQhpmsxpbArr6nnFZtUgAIPv&#10;cJOtQD4CvsngANBt4MAFdD6iDiAggD/gT/AEFg0HhEJhULhkNh0PiERiUTikSF8XADLjQAA0dhDN&#10;kAAJUjADHkwAaEpACDlgAYUvAANmUIdU1ABrnAAVc7AC0nwAStBACzok3nJspAAElLADkpwAYFRA&#10;BFqgAGlXADIrVKpksQYABNhAB0skQfVnABEtQALltAABuAAMtzhB5u0ikkXF4ABl9AACwEQgYAux&#10;5ADtxEolUaZcISGPAAVyQALeVADpzAALGbAC6zwAJGhACd0gAC+nADl1QAZmtzWcg+DrTIACW2wA&#10;UW5AC+3gAYu/AB+4QAaPFAA45AAbnLAAb50Vgz16QAGvVADW7EIcHbAAtFgsAB955WDIZt9x6EIc&#10;L2ewAJ8qSygUGvLHnANNp4c/UUwaJ/wAD2QI9qURYSJiFgGgAfZ3n2ABrjOa4AEKOpCgAOcLr+wK&#10;HnvDgAHfD4AA1ESGMGnA1gAVsUgAQ8WAAC0XxIgQAJqdQADbG4AEzHQAC7HqIG9IAABFIaIGdIwA&#10;B9JK5LoIcmogfcoAAx5IPwcgAGnLAAAVLaGPY9rpHqyLJoeJ8ygAbU0AAQE1gABc3IgbE4gAPU6A&#10;AT87soyyHnPPgAAxP77IoM1BgAUZdFGAATkoE4AAGBYBgAdZZHWAB5E+eQAF/TQABjTqKRpRoB0g&#10;CdSIQrwAEclpahkGTmrE9KFj2bJsqgwLGAA8rzIO0IkAAVNfgAB1hCawABFpWFkWTZSKQSgphIML&#10;6DGkhQCIM2iChogwmoMRKDBsgx6IUDCDE4gwxIMfqDF2g1WoKTqDF0gxaoMBKDB+gxcINZ6CjCgx&#10;ooMICDCcgw5IlAyCkug0aoKWaDFQgwBIMQSDD8gx/IM+qC2mgprIcCKDD0gw6oVdaCjSgwnoMc6D&#10;FMgwJ4cgwqoNhqCkQgxgoMBiDBwgxYIM+6C4mgt2uUgw3oULiDFIg1qoKYCDDGg1aWSkYlH/O5Pr&#10;4vyFmJroACpsEJELCoQ7KwUZEbtMqqyrctgUhk+ZWAu5gACm7IYeW8gAvT3TMJ2/ooaXBAAQXCp0&#10;nghcTQKFnHxoAP0DnFoMZPKKmqoyPKkUYPSY0QESb5vgAVHRgAJvTIQwbMHS0zULhoCFGv2IACB2&#10;gADH260rWibZgA/1ump4AAA74aGHh4wAeMeAABB5iGLOfQACD6QAbmAoAD57EM4ih54+7C0MMLJY&#10;yog1Ryz9QFRUghdNF/vuUjx+DjuSh8oQaSf7gAc39AAkBm8kQkekAQAAIgIAAAkByGCwgUAAL0DQ&#10;ACMBKCVISXCJkEIKIxII4lhP8JC24hDzwAOJCEM+Egz2iAAIHBZZcK4WQthdC9vZGFbkdAMAAfsN&#10;0VotdGw8kwxwACUiA7kIh1DrELH9EcAEIICAIJ6T8oIlShlFC/FNPIWwACIiwVxAwf4uAAgCuEHc&#10;YXkPHIOMGMwAAwxpAAkAbxEB8xvAA90eMNocE+WOXN8ZBwRx7AAB6PwABuyBLwEpsSFVSMvIWYNU&#10;EhwAA9kcSUk5ByqBFAAHWSwAAjSZIQVdbMZmcSTAAGeUQABPSlfkzySzI27AUIQYgdoAAYSxAAJe&#10;WgAAmS3dQjIpyVn4B4ceftsaFYDtNOgmCIgNTrnZIWIqZiqDhi6BmDMAADyPHpHklEK5KgRvTgUz&#10;59JCJdy/ciRON4+Zjv5BAOYAAHw4AfLeAJ15BR0CrHQYcT8rxsjYVpH4DxEEOD3Q8iBEQGnivHBv&#10;QcAAOqFAACnQ1WD7AAChokAAdlFUfpBSGCIiAp6OAAC1R9w4q4BwFImO6kz3w5xNWPQcG6XT2AAm&#10;MZICpDB+U1SEkRHoXQAA5p4RSI7F40r9DTUMAAhKjEQbi+dcbriICvqcAAK9UUhCRo0AwFLOiDj+&#10;HyxcbogxunUARMgXdY3/kMVBN+RhBxxVrAAqxVoXC/BxbMsocJ0wkEhFiLhfJaoh1MV2aJX4qVgr&#10;DWKseGFh7EENWaS4gwaiDDUIMAcgwfCDMHlsQYShBkGkFDiRJ7YAGLkFkQABkp1CDGNIKHYgzCSC&#10;jgIMF4gwECDCxIMDsgylCC2WMMQVqJEXrEFAcQYIRBn1OiIcBIg0viCg6IMFG25DgVXNIMhUhImC&#10;DPtILdEgofyFOvtoQUOhBhckGECQYPpBhpkGDIQYdhBgWkGisQUZhBgetGIct8goaCDD4IMHAgz0&#10;GqEjaungvtWCFOmW2AfBQAA1YNVgSkaEORDgAr0vmaM0iF1Jeq3Vu5Cxc4fAAGLEQAG0iNRc5siU&#10;Xyxllo+FoAEXLuV+IU40cc4qy0/wkaMRYiwADGoWAM9BDjBhPJCDQKwVlUCOEc9RuhsUZOqdYBes&#10;pBxNZVcI4bEqYqZkTxUhelIcMwFGROQt5MY3lPMBAQw5Y3HovTDBm92btcZERFNnXHoxhjTJY6Q9&#10;8tSlQ3FISIHQRtTbik0Nn8/iMgoaLAA8CyAH9IEMxVEuA0CCFxykHOs1YjQUgpgMhohw3zphKSOJ&#10;NHYWdUPOLRCKEsJsnIysTrHWWs1lkyQTW57TbDaBH15LOWquQACG2EADN4YEQojhuumowhCGBo2c&#10;RkjcT4osN1wp0GMhdCCWAAdu1we9vAAjDbbMpB4en0UypvGhCNrWDuCQepMdnxR0XSHHemDMHUD3&#10;tY6CMEsYKwp4DmSEPiDgu4IAB+4kwAA/4VJsrAveHZtCDTunsvcc7AD7xchAtuNbB2G10YhDNkm4&#10;N07xYVwcvZ+PTMY6syDsZ7xm44HnMQAAzHxfwRYKAUafs+REZFJwwJZF2TDcNZZwuQbOQSLDNhAC&#10;VEAAAFAlOcgFAhb8hQ+R0zmG0HEbVHgj4uaxP5DqHx37HoIQsdHZwAad084VibZQQqwrWOLMUKNY&#10;EOjZTejRDxS97LYW4ojNDoP1ABvSzpZLwlIDZS5L506ZEMmN2oAHiAAAq8orAN/l84sBNIu9PafU&#10;/1LyCQnTFfJAAQq+CEO/bwAgEniQgeg21wjcDlmwTIkBMu2dwQ+s6ogAVpIVlkQCdRbqeA6q/FNN&#10;gpEhBnozOrLSHq8V8sDkqxDAWG1p9eFti19gAHnfsg0/SCpWt4QYcJBmskFXiQUU5CrykFlZaKzB&#10;BkIkFtLMggtqAAMbABesgrSSCo8gAGjiChRCDFsiCj2rcrJrpiDANiFBqrniEmZCCrimHiGrkCCg&#10;3CDOAGarriHP7JMQFiEumiCnQiCu8sXiHBXCDLdgALxiCvnEACDLOiCr6iCrHCChDCDCviCtPCCg&#10;jL7CGsMDNGdiDAriDJ1MAmrOvsCiGAIQnEbEcHpOIj0s1k5k6uNBbAAAbQtm4E+sNpViGBawxAAN&#10;nL9BIwzgAQnLZIKkZA5Q3OZpojRjSs5iEN0ujQ6CDsVOhgcjphBATATMplyHHBMnvBfFNqMkYiCM&#10;oDTspQ8CDA7xIAABZRJgAQzhItKpiCIpjA7RON8woA2qCnlMys0CGE0OtwpPIikqWFYJPIHhGBGK&#10;YDps+DVvPtECFtBLyhMRdAAO9hSllnbmojbNtAkxiNJIBNKJhiILAvIi6BMPKgfFSiFh8ocAvHBg&#10;FFWAAKOP1tbNVHoNWISoToUvsRxxyRyiCuCAXAABlR1iOCPNDGlhHx4x1R2MNkWMJsLpMJNDBscM&#10;ypHL6xlhwyAigChO/jQDRKxl1qmOzp6uhxJhZNwIxNxiDComntitiM4ODiEBeSNlOFPN3E+t4I8O&#10;6IVCEqmOHBesrmJxWj0t/uAiEAqyYPcGovoCDuVgARWx/DWDXKmMoKFLmJAqviDjKorSRHaGAtXi&#10;IOjJaGEm/mBuUjpybOWxEqVHbKHBbDrAKpqiHB+IkASiYAvs4JShPRAvwj8j9iHsPrxvoAOg3gOk&#10;XAoALCKB4BmnlByg+nzBhhhBhirCsCFp/qAuxt8CFqKr2t1xUMjskD0nYkInwqah+KLo2xEO9O+C&#10;2mkpuxbCJTCMVrwwsQtQuCFkvRYkwvGiFuQu3SLtjQtr8DoSLPJE1wRiHKkxaxHCCyTohO0hPtPA&#10;EgPl6zaSRjlA9s2AWAAjwDeBfAAMFLJCFvdlRxoiFDBuhgCHZBRCMTfCDhVk+g6lZxeO+MWiIPoR&#10;lvprCxzTyCKvtFoL0CDLmP0F7CDL5iCwWAqCDQhCDnXnXrShNl1T9CCwPv8AjwIPXL6CDLBCCpKC&#10;CvywErwCDB3CDQALQpQmeiFQJFGmYCEril0iEgViDBeCDFdCGQGiCtjCCrqCEPrPblsCDLuCEpiF&#10;5wMF8CDR0iCvuiCy3CCwHiCmQiChJGLLuiDBVCDAsmfiDSSGJL2CDUdwksBmswmCFsRFzjWr5kpl&#10;YHBFptlgABb0sJzsMwvG6QwCF0sBbv9gyL1slMlzSCJB100pKpLswL/PCSyAAQ7D9zfDBthQchGE&#10;WhSiMAawniDurpzAjiNgxvMRcU4HUjMxGU4BWVFu5pmBFHhHiCJpjPDRUvEkbxQMyHjxRnmiFxTO&#10;IAAFBgzAAOYgeU4CFsqhNG1uPHyRaH0PeRbtBylgAR3tcj0sEAAKTUGTkxjFwxkNLMhEZVKBoKOh&#10;SCMACNQCChjKTguEshV1GSaCHIQRvoSRwjBzy1r1sIVm+IZiPPBShktEuSxAATbKcjdjeucOciDy&#10;FzPFv0wAASAvytpSCxgAAApV7HSnTypE6GQvNjugWr313N1uLrzjvjwSYGZMcCDpvw6N3ifyRJw0&#10;3xdLrAJWKAAD5D51PU7LQIkJviHyWtyiDogLMsN1QjiDjOTsKgANeT/1CycksL02JSBooMcOhxWo&#10;aCEBR2ckrksnfPuB5vuilkDV+1bynkwyoplCHJjIGrYBxyOBUlPJ4PWh+okBGkgyHiCnKBkuyCIO&#10;iyziHWShNhOz8gNAxKCACAGxMujgAB0BTp6gXAOR0jfhizkMFiDy/uxWtpEkZMGrHBXW/AAMdseW&#10;KQLznkZO401mRx7QAvMCHu7zJCHFbyjAAIplomq21BN3MI1kglbiwl6zQKXqYkxiHAo3SAAE4hsC&#10;ViWtKCH1PHw2LgANUUgvOmVzZvQgAFZlaSfAAB8gOJzAJghrRiKh8h1JzB1BUkahGhFMTU2qyzmP&#10;eznCGxW3JBLNOiRDUMyJsISD3Ckuk1TCDTwPpLCPq1s3yCFzziClomNUhUFCCyjgAAliDQTs8iCg&#10;oHJiFFGCCl8rUiDSUP6F2CDMl0ZUUwiCChWCDQe1xmRGbiDRYCCsaiCxLlkUJwKLiCDBXiDPEiCu&#10;5UCiDX4CCr/CCnXoVLFhQiDApiDLFrSgpGACDQf30CDJ3CCttCC0JvAPz1Z4O0j4CI+iFVSiCmeC&#10;CkBrWiDEqUXYQ4LCDIoX/UkwlmtiFNHSDFexIA7vJvKzfOQ4ptc25W6TlCFMNUusOiFTQpYgYI+o&#10;/uKFiypkjBnIrosqIV/r3zfU5HIzrCDJypbJcALjmBGucNc2qo2hbm6BdyOEXy4iH1DnV1EzfKku&#10;hkymUpbgmU4McNpSN0OSgMT5DCFMy1Ns0iFzHAASmgAHQHQ0pMN29CCTNOThJZV1617xZnzRa2Oi&#10;FR1hlTbpRAzgARiAkuwKAWNPGzLiHtJoCxkiJsIX3gl34A4FSgvj9h4qbAoCQglMR1HXvCC1pHEt&#10;WoTiAoA/4E/wBBYNB4RCYVC4ZDYdD4hEYlE4pEh1FwAwI0AANHYQ55AACNIwAmJMAB3KQAkZYAEp&#10;LwANZkAHzNQAzpwACtOwAiZ8AFxQQAm6IAFTRwA1qUAClTQAR6gAGbUwAbqsAC1WQAnK4AFJX5jM&#10;2RYwAtbMAAdaYrBnRbaBQjBcYQc7oALa6AAC70AGXfQAtsAAArgwAWMMAFZiYgRMYAF5j4Q7MlWK&#10;0JssAGPmQAhs5IpIwdAADLowAUNMAFlqa9YJkNQA5NhlC0AGFtYY9twACTuwAJd8AHpwQAE+IAEd&#10;xwAB+Va4K9edYddSmtFGN1QAQ+wAEAHQ7hQ2G4++HxpZyTi+XwAmfUAAD7YhsHIAA584YyfsACf+&#10;eZFAF/QAScAAAKcBoQe8DAAd8EgADUGIgkBzgAH8JOS5Y4wsAAJQyAB+w4AB3Q+zbOo6AyMo2DMT&#10;ogb0VAAEUWogf0YAAK8Zr+wLRjKAAbx0AAFR64DhF7IIAFNIj0vW870Ie3B7AA5x6sEwiHmHKanq&#10;iGcrgAMktAAB8ugAfcwAAbExgAUEzABGB/AA+xkgAC03wckIMTm9j3IGABGzyABGT4/aJuUA4AGz&#10;QYAARQyEHVRIAAHRjhuKh8wH20rTnYYhiKMGIYzqAIATuRJum6oACAIABmVNRwJooJFVqMpC0gcJ&#10;r+gEWk/VrW1bogBaDFagw4IMbCFU4gpZoMRKDGGgwQIMV6DAQgx+oNYUyoMRaDAggxToMJKDAygx&#10;OIMaiDB0gw/oMXyDA0gxPoMbaDBugwmIMdNaiWgwBoMWSFCkgw7oMZFxIMJq2IMa6DDHfyDEagwS&#10;oNEiClVbyDPAgphIMXKDBSgxDoMXSDO6gpLoMaSDB8gwtoMcKHCEgwf3IhRH3ReyDHmgw2oMelbC&#10;VnR/k/noAAZoCGJqfIAC7owAUtS8bgAFumgAAuoQ9EBNaoAB5auADQGCAAKa7OMIagAuua8h5n7M&#10;AGdCU6AAC3ttC0O8TxrHf5O7qAELDiABA72ihx78+T6PbaSIo0YAACjxAAFaFgWLRUYACFU5Nq7G&#10;YropO508yAAL85TaIEh0AAD/0cZRoIPTx5H2hgAWnW9Z1xV9i67soeeHbAB2x4AAEHeIhO4eeBBE&#10;FKsNwATmDE0RjFRvJWlumhaxDFR6BSIHL63jTpRl7oXDloD578jEyAEkAAHPzQpQO4qGou5gAUv3&#10;vw/SHuDnFDWdUdSOYPX9gAV71i3BoDQAAnm/ieaw4UAAJIFEUH1A1yAQghNmbMDIg5AyCK4gxBmD&#10;UG4MKgVCCGEAAFZEITu8sAAEYUIYQ0ndJbWTQuCAAEWGSi1GwwHnDd4Q7wAHcY+QZq48mkKWaY06&#10;HjniDjViQACDwADGBEdS9RWykUfs4hQBEhA/IsAAGVFtqzWDsBDAA/ghDfhxgAA9GciA341AAhAC&#10;GEhAouxASmshxjjQPx3c85hzRfRlgAeADwAAEJBOefUXd3bvUlG5GLIuJ4AAcSPho9tWqTm1nSIo&#10;gYe4AAsybNeL5c4rUsD7Q6Hwba7Run0fa9oih8HAAcNubmBo+oOENRHI0g8mIcoLQaQ9O43JfAAD&#10;bMEAAv5iAABRMcAEsQADamYAAJczwACImkAAFM1YjEOhMi0ERFHunaEAIA4xyFXy6XTEtoADAACK&#10;nUYUw8I5EpMkoYMCrvo4C6nsAAOs+QASlXaCefwAB40BAAOCgjRWjiVoQAABtCyKIPew8iGCd5KR&#10;YH5LMhigAAAJo0ohRUqjiKpImOakTawuEeDU70bRwgqjQGgAAPAgxBgADvTOa5EVVhIVaKktBaVY&#10;n9VpRaoFQSFrSguRCohDlpLpIKtcgo2SDUVIbUchLYiCgvIMNwgzuiGq6IKsqptT6hEOnQQWHqwC&#10;C1FIOAIgyaiErSAsQaoo6iHVqIKxkgp8SCjxIcw5phBhqkGPGRWqRDAPLPIMOWWbaWeM+nORCFof&#10;rIAAFPZMAD6kugPAAomuQPbOE9J+8+mpDKHNhbGBRF6MY5gADpasAA17XJQnmgmHSJ1ulZNnPkOr&#10;b1nETjJK20JD5uvEAALd+AC1GgkB8yWya2X7OXjg5lebnAL2/IVFIri37rz7lLaWzKio2ohEMlUI&#10;5HCPO1du7mQ9XiJQmLoHMAEnlz2XJoTZO4TL7J7T6hkCRFHrWIePJEiDqyXiUAA1QTQAKHX6AAO3&#10;BgAAYYPAAHLCSkwoXUIS/S3UYXHnMuhDExoSYsitc0Fwq7o1ywwInMqCEEYJQUrgnesOMcZYzxpj&#10;XG2N8cY5x1RaShrSklLOY+qM9hQqqHCG14LcSRVitV5fZeJzJWHzldjs5kuLZTkP3FKEz3w+JuTg&#10;/sPVsLyV8IrNlFytr0GJFYAAVGbZ8T6IuuOxuKCJQtnilEiSd31RqG/S4PAeAAAy0EAANehYVX7l&#10;Ucyh1/86ZUIhZrAFH7nEED7pUAAkppiu0GJocQ4gADePpAixpzKb05p2rBWVP9Har1Zq3V2r9Yax&#10;IbYpnq69R55jhDdml/XcO3u+1200YtFEhtJsA/b6qA16mYNrLF/y9VcVrb3KWFiIJsABqWbqZhQO&#10;HcTo2ehBMO3S2oQ+XBkh2AAHDumNkIYqy2LXei9DvL1EVTTgvBtBBwZjvTQqhk7i168v/okteGJD&#10;YdBHweE8KaMHMwxc3YStRR8RAAGjigAAX8XABIsYu4yHYqghBIZ+Lqz4w1lyXk3J+Ucp5Vys5pz8&#10;fSWVsccRwAA9WsAi1EDgLgXAAtTc3KBsdp8sILlZBSDKldCzNNvoQAM7HPnl0vBCck6be5NpCjyj&#10;9cEE0gBlOgMy1DSOELMW4tzPBGVvqUo9OlX09Vn1Dt3b+4dx7kQ7WljGg8qtG1HY3S9pOBPccxO9&#10;2cOh78Jxwhseroud6pyXeDt95dQ4A9lRvKuGqH4en7DGKzRGkaWrbj2LIJwV5J3P0npfTen9RBnH&#10;pM+YK1hNqWkQ5otRcBV7VW+UT6dL6JDro3UOk9Q6ak/p/S9F9T7/ynqyjdJK2tTqVtKQ0i2kVt2h&#10;V1PNU+p+x9n7X21b911t3flPeWxd76F32V3iyKvqmVONW3iHN+K+PyjxruvH9L8i8jgXKPKv3w3B&#10;gXb/52aMDfxPzz7kDkQAAgKAP+BP8AQWDQeEQmFQuGQ2HQ+IRGJROKRWLReMRmNRuOR2PR+QSGRP&#10;WSAAaycANaVRyBgBjS8AMqZAA4TUAAGcRxyTsAByfSKgQl70MAO+jAANUmg0uCt6nAARVGmUt7VU&#10;ASR6gAK1up0Fz18ABixTec12POq0AAB2sABO3Rx6XEAES6ABOXcACu9WQAxwkX8AKnBAAHYUmgLE&#10;LSzYvGY3HY/IZHJZOJErLP9P5kAAzOZSKV9zgAC6MABTTZ6LuPVT2fzi+6iGy107MABfbXzYRF4b&#10;sAbt4AAQcHcxRy8Ww2O1gPhw+4vQAAjoAACdPlw59dcAELtM/uM8ZQeBwTq+PyeXzef0emPViTSh&#10;oe+QP75AB8fUAAr8SDQAAM/31IS+p8AAeMCNq27/oOcUFAAD0GwQg6hnuACqnstq3wegrZnSAALQ&#10;63D/nZEK1LYCMSpAdEUOODCgidFrAsGwoHMOxMMRrG0bxxHKNCTHh/kzH7Ns6/51yI6TqRKCMbP2&#10;sUVtc9CWnbKMLAnD71HlK4AHnLQAA3LsbQ00rTuTBEKAAA0zyMAkEOufQAR4JLuu88CWx1Os7TvP&#10;E8sc9iThqABfUBG0CHiAAH0NGx90SAEIsIwsbHdSAAAlScbTYAFLM4BkbSueQAAbT8qvTLR5xG5T&#10;8AVGwwVVF5U0bGTEAExU9VnWla1spc3n+TVdyDTUhyK6c1SRJSwSZULyShKS3SpJz/1HAcCp8Dkb&#10;RQdCtK5Mb/zLM4DTTNbsL+JE4u+gzw1vc90XTdUHz4lBmXfGy0HVDkPRqfN7gBTlrgrGzinLLkvR&#10;rANFqJYcayIdcwgpY7z0gd1S0LQ8aililWVdGdY3XjWN45PImY+f5TZFT1QP/BRxTNNFjRqbmWqg&#10;qVYSegQAJ2cjWWnZr1SidoAYQAAUaBGynG9BkHWDBF9OgBGU26/9LBzqBnmdqdyILc2O6xrOta2i&#10;92z9d5mXitMOgtG17nzfMsK3fka39gANxtgdGYNDGfNNhecvTh2IUMB8bYoKWLRjjFZa5w3D8Qxm&#10;PiZkOR0+BsEZPpkVRtlpuZeEQAZijZ+c6AB+9AAAD9GlmZ5rm+GPNneeyLoAUaEp8Gg9bz/6S6Nu&#10;W/NuoBzqWqIOgICAP+BP8AQWDQeEQmFQuGQ2HQ+IRGJROKRWLReMRmNRuOR2PR+QSGRPWSAAaycA&#10;MyVSKWQl1S8ABaZS2aQV8zcAPKdAAKz2azRy0EABuiT+WvikAB70sABGnUaWOupAAKVUAAGsVCPO&#10;6uAAB18AA+xVqQlKzABU2kAA62E0BW9aWS5XO6XW7Xe8Xm6ky+P9TX8AA3BXqJuLDAADYkABjGYS&#10;LNzIAARZMAW8BRxlZkAOjOAAnZ+OQMAOTSAAOaer1nHRB260AVJ1gAUbPVxRvbcAB7dAACb3aw+d&#10;PIAAjiYjFb+GvrlAAc81ns7oDKDwOCcjrdfsdntdvuR6SPWTSiVMzQwIAUh8AB++sAAr3akA/CMS&#10;91TGZxfRQf1v0APP/MCwavgGhCsPiiabnynKdp6CqMNE0T0AA0T3AVAjVIsoJyqGoruoRCKlnupq&#10;nvw8zRP8eYAAPFUUxWg8Cow2CqKtF6Jvyg0EABHAGR2yq3vki6uHcrywLEB6KRsgrRHhJYAR2BgA&#10;ALKMLQMiyzCktC1LYBy3LhDsvS/MEwzEuS+CYvzAMEBsvMMcTjAMxbGzCyBuMkyjLIwc08tk2jvg&#10;Aac/gAFNBR+iTRNIcjTNRGiLNFDIAGjSAABnSYAAvS1CIq1p2teqbZhRMTbm83Ldt6AkvOC4bisT&#10;N8SIJVBiVgAAP1mAAV1tKaKOUfTmOc6BnOkgzqTHYdiWLY1ju3PqThqlKVomf1oAAWdpgAS1rAAc&#10;FsgBaB/AABNvgAMdxAAN9yvmmCZAsjE2AAQ93AAYF4gBXUoSkGl7gARl9TgDCKRxVEGVy5ZXYIAB&#10;B4OAB94UhEVAOABBYgAAoYnTCIUcogNzFD6mKcCN/JwTGQgBkJMYThcBX4AA/5WAAhZdGCpqqCmK&#10;oeZObAAOec042L93qAoADNoIADJokATUicgyHAciopbgADpqAAFvqd5uXKOfhJrIADzrgAB3r6MS&#10;tLBUrWtrLLjZFjAcg2foLTe07huK7TLM5TaNNbD1XlM5MiyYRR6y6LkBweDEYQargM+IwCkMGR5F&#10;UsjvNQ9Eg5miFNEY3MgARXOAAY/PgAdnRPtdQYdMABJdSAATdYilNZ3PdPzDUNRg83jfQ7VDiARN&#10;yKUcQngAAWXhgAc/jbuDXkgB4BCAAKfn4FXbmhy57ounJG5eygwIe4AAS+/itvgSAA+fKAAifRCT&#10;zc+Y/l+D16D5QtOyN12xa/vx2Slf/YASWeAABHQBAALyAiTUeCTgQrVW41oGAAD1A8ACeRzAACBB&#10;VgzCGGkURAAAUkHWlAADFCEhEBBeAAEDCdu5B1xBjec9AhbThGwxAAKuGiImPMrD+AAHUOzRmlDt&#10;D8ACcz5PMfO+lSA0QACIiUAB2jGAACXigyleIwAAB9isecpIUYtQOggQeEIYgADfjEt5cBBxExnA&#10;AC2NRGFlHiWcQ40Qmo5AADxHUAC9waAAA7HssJY4xDfWaeRWwKwACtkNAZJ5Dz6OkIoOGRwAAlyR&#10;PUewGMlQAAhkwABdkDBrAAHTJ8AAqpRQ6h4Q9f6CyfEPHtKtzbnROyvUCoOQbVVdyOHCAAZsuY6R&#10;2aCGaMj4yHsXQ4sE8w0JjAAcyMYuQSpmSXkyQdjaIWOkQaSFyawABpTZlIDoAAI5vAAaTEIas44q&#10;xXDPOd26piHoxZk5YgrCh9rSWoGiegAGsgkAACqfTKRrz9AAM+gDXmwOpElDaahXWUNMIfBIAAW6&#10;HAAUcpMGadW/vGHOACTjxXjico4AAItHyKNifm2VLbZ3tEckSAAXpBneEFRCQlwLIyDCeIUEAgwe&#10;3LtsINDkgowiDASIMLYgwOCDATIMH4gwJSDINIKHogwuyDLAc2QZbpBR0kGDgQZt5FEBkFC0QY4R&#10;BRYkKCiQYPBBjwEFSEQVxpBR6EOpiHUgwSyDTqg4QYTJBj+EJCSQYRBBgYLBIMB8gwiSDNrqsQYO&#10;ZBq1kMrkQVfpBbFkNVYAAV5BhNkGFgR9uhf27JpIQ8MWQABi2lKM1cAEPw7UkIQuxvRjLIkGj+AA&#10;TdtZJ17JqZ8J022KxCb84Aik/RrgAB5cVFIT2HAEAiqYdAlR0AAGGMEYYAAb3VciQRyZp3KqLIar&#10;AYgAAsXhkYDa8kd18M2GS550A472AAFze8AAOL5GsNcjFTxCE+wxEaABPpP5ZhewAQx2j9Z0kIF1&#10;gelQvaVk/tQ0QMgAAQYRIQ7pVRxyHWzDBhmHqiLyA2iKEQAA3cRXqfaZkZT5HzB3xVcAha9HpvVV&#10;+9c81J8aAuxsAAZeOXekHGFj0AGAAvYkw2AAIeRQAYHF1fG+ZBxkZNAAmUADrxaZTAAJXK08hZs4&#10;Z0vQSmXchSiFU+55s+gVOodVFqss5wztPai6wExFIrB9zEACOQmgABlzwQiDopAAATz8AAJGgSGX&#10;cvwSWhwWwACs0UAAamjclVEGxpEAD9xa59z+FfTAAB46bM8aDBVK3nhTAAFbUlDaH3vFyUopjEwo&#10;KyVpCSezWmxCi1oixhwR9cAAy6JSBUhCF6EInG1Zh4yIafYkxRqAdLiXG0I04zlz81AAu8ACSoMS&#10;ISLXSRA0W2Xv1KD9t9nzFV6Bu3JL9R6kZTE4YBKkhzUxbgAmsFwAAht6axnwi4rLTrSjFABfpsYA&#10;Ak8BYsUKJ2MtNac4KVrTY8cCzQKTBuaZD845VyvEQE/F2KmiFhxsAGtBRNSapDubk62YozQuQmhk&#10;FabMuCEAAKnLz5IvNEjFnNiwe83AAKjnVB0hUJLGQ8JvQQAC+6JKGUbuz5IPPMtPLNHBOLYW0wEh&#10;9IkstmS7jQjLRwAU+IKF8gw0iFNtmQQZZhBQdkGFaQamxBRsEKqUQWTpBexVGILVAgtUg3kGw8QX&#10;RBBQWkGwXJcg0JSC1ZILekgoaSDAaINnIiorCDBPIMF0gwqCDVdXgQYIxBqXgA68QUZZBu4kMSMQ&#10;UR5BowEF8x4S8BBqrkFzWQUQRBh3kGBTYKsXgCDUFskQbe4APFEJAWQY+pBenkF7yQ3IJBWSkF8o&#10;QXtJHrOpoMGQcUP1wAYZcaBgxQD3cEWH2tEbxSXyh8YexHQlrjFWwIRPAAAQf4Epc0B44oAuTkUH&#10;AUxXZBaLKVUuIWt8TsR8IeNEDXAM46GS4+BMEUzeAC/sWwEWHAe8HcqUGDAs1s20ckNKu0ncAAHp&#10;A+AAxsBcPCWY0O5i/uXowctu4O4YIedevsNoIWE/BmhAhEA4RWAWLAIuHkH4H4eKOWhOECAA2+qQ&#10;IWwGVI++IKlWHse8fAH+KmAcSkI2HEKSBkOayOwQQowmJ26Qb0IWNE5eCoT8UAELDKVSd42aWis8&#10;AAFjDaAAyaGQAABfDmIYxcV6esIMICCAP+BP8AQWDQeEQmFQuGQ2HQ+IRGJROKRIXxcAMuNAADR2&#10;EMyQAApyMAMeTABVykAASWAA1y+GPqZSWTj+bABaTkAJWeABZz8AGWhABJUUAJ+kAAK0sAFCnABv&#10;VEADuqAB2VeVy1W1sAI2vABjWGIPiyUekk+0ABa2ug0ODkO4AAg3MAAK7AATXkAFS+RAz38ABrBA&#10;A/4UAQMAB3FABQ40ABfIY/I0sKgCyPgAXAhgBgZ0AGTQAAaaMAG3TAA56m5XQja0ACPYABMbMAEn&#10;baLSL/dAB+b0AEvgAAtcMAPfjAA08kAA7mRWFPXoAAa9MASBmRAvdkANnuABBd8AAXxRRT+WUSp0&#10;+kAAf2Qx1e8ABb5RDdL8AEz8ABB/sADD/Iod8AgAOECAAVUDgAHMFIYfMGgAeUIKUpiFsu37ggDD&#10;AADtDasgIiB/RAABIxGAEMACABZRSiByxYAANxeiBHxkAA/RqABdBmGYABIBYFoobzoimaZpgAVB&#10;YliAAeSUhkKuMe4AAjKKGMQ0YaAAG8sL2vqJugeq2jKAA6zE1DVIedczgACk1RLDKFlRN8BwKTU5&#10;gABk7IgxBez1Is4GHP0XRghZ3UGAAB0MAAH0ShkznWAAbUfMg5gAFVKIo951AAONNQ1DlNDiiApV&#10;CABU1I5bmCauwBFo51WVbV1XoKBqDGEgwvoMaSFAYgxloMFKDD0gweoMJKHAOgweIMZqDAGgxdoM&#10;GqDGGgwyWGgx3oMTyDA8gxcoMJSDG+gwSIMOiDDQiQMoMIKDAEgx+IMVCFAogx2IMC6DEJfCDHCh&#10;wOoMLyDEKhRVoMTCDSIgowIMUaDPsgtfIKCaDGKgwjX2g1/IKaqDAcgwIIMXCDFBXqDDehQcoMPC&#10;DIIguGIKVtYIO/AmH+U2bAABucoQxA0Z6ABlPMUYXBdnDxoexBPHIcidwEsJjAAE+ooYcWqI4jwM&#10;awhhia2+7XE/qQZAhj6JnEex7L2Z5nwGQJAgAPG3zZE6Fm5ugABFu66ruh5Xb4vYsCpuxAhEAAIB&#10;zsaDHobR6AAbY4G2ABNEmTQADHys8IEAGlaWDnObihic1WK3RAAQ3Sx2ElxomePVtK05N9ekSSIW&#10;dvaABRgABR3KGHN3jcSsKKWjrvETIgfsQjQahqULSC1lrvN2oWqJvAAD3qw6hg7+yABKEYRkURzH&#10;ceooVpznOAA9m3x5iGUZQARzHSFwgeQAAR+urAMhj0nSAAdf6ABNgfgACjANzxD0Gj5bc3ALsC0a&#10;I2IWTIfSCUFDPGdBUGRByBssZjBuDkHYPQfAA5wDgAA8wlMO5hzSfF4wLC6fo/jpRDAADBDMwJg0&#10;QD+AALmHRDElLIGDD8nZPSfizNWut3g5n/k3GbEtTKmzprQKoDsAA8IqEIJMMcAAWItAAHDF1Vr5&#10;XzOgS+AAfsZQAAyjQAAFka1TMdJSwRN68QiRzIYDiOzrQ2gAC3HshEIjGGOM0QgekgwAOiCsXgvQ&#10;jpFAAGtI1/j/keo+ATJMAEPxgwhc6zYUycQ4PXCRJ8AAnpRAARYOUABrWLA9lUg9CIrJXAAboNwA&#10;AH5aKtS6dI6h1iIA+l4ACSKYUxqsG1MMAAfJjI3F0LqM8aSFqXPifMh8rhWGfNCJeaxkl7qscqGM&#10;ohRgmzfQYg5+SEjKkLf1MuC5hQ/undSc5qg4iXEwluQ+UqgANorRalgG5IgFAKmKCUEpEB6D7H2A&#10;AJUTAXhFCKAAUlDXroULKk5KCUiF0SIuC85ByqLqtDVR2U5riiiSIg7dNS83iELeqtskYUwATfCa&#10;q0edMQABcpodUkLUQTkMUGO5Qqh1EgPIY9J3wAJpKthuAAPVSQAAtqYAATtT1QKiVIKmNqqC7Krh&#10;BVmrRDVZEFVoQVjpBaCkFXSQUeZBg5EGFUQYT5BmYEFqwQgLDHCFC9IMPBZqz1dkGHQuAg1OSC08&#10;IKIcgwpSDPwOKuIgwfCDBhIM3Iw7KyHBVWWvAhwH2GkGceQWlhBXFkNn2QUIjASFNtIK9MgooSFA&#10;FYOyQgs2QADIIM4MgsOCCsZAAxsgtQCCh7W4QYCzFWSkKFeQYLjBSDCwrdB1mbNWbs5q6QqMCjlI&#10;BcPGGd61JyFDzoIAAHAyRkgADCz4Sd5SITvfuABrAGCIRarmK1Uo0UlgLJaQsxAiipCvu6NW/gAA&#10;JX/IhLFuzeFUkMN6u+HsjB+jWAACURVAbtEJG6IMbsvhtI+G4NuWT9QEJThQ0qTEI8IkINSpKN6I&#10;kSHitYlw6KGw7Sciap92btXbu5BQRCkIAA5Y7AAMI0gG5KEPFoeoPSLZLH9P+Q+oVKaHkKduC2Ng&#10;USPB4dRSNBwQLwAADuIAQAAA+5fIhOPDl6SFncGzkgGAABFZrAACHNyrRCZxuoDabtIoHkzQUDmC&#10;kFoMGIq3n/QGgWYuoXG68TYAIIAAK2zA5jHYYXp0eXxwBeQTRkjMV4RpxTj6GAALfT0XIvE8EqT4&#10;oE+tFFclpZh5LyoWAAFLq8qZVYqV4IOMXWxwjiH7EGAAV+vSECL2BOwhF04xFCTAYh1Y8U6p3JYh&#10;5I6SI4gAPKKeOsdy/hnvEGGxxB4/GNtVIGmNZ9jYhhdrs9ixpPhIzVmzVIABYbvM4Z4N28wAbXAA&#10;KPfE2DCGGbEx+dQAJb6N0sP16j1tgCLj1HxVkt4n02OuQ+XgPpfPiTEHVVt/GN7/1sxQFPHT3HwP&#10;lcEh+77lBf5MAAS3KQAAZ5Yq0MXL4g6jOAEucMCJxmUUWmjhobOeToVaN3oGMJ5kOnqi+e7R3MC8&#10;6VHovoto0gfn6QwWI6K+h6G+uEWguGQqPzoQ9Jpx0ogR5rUuprPVzn+zSqzexaAngAe695MyaKSw&#10;FIUlWNUbDssAVZuGmdNZdU4p0oRQyzKf1BKl3aqdPVmEToJQVt7KuuAAEz5OqIUlRql0bVZVWgvO&#10;QfujV9DRBsKkFZMQUEJBgskGS8QUShBkPEFXOQlixBZ/EFtMACwhBVne6r0QVXhBbGEFFtXQgo47&#10;hEFFEQYHRBh22KIKHcg3Dz72SILwggq0iE2UIL4tIpDrIXRCcQYJhBq5kNBUQYKNpCEiXsyQWtZC&#10;cVgAYQABiBjyDRYILpWsTGCDW6AACu/UAA9iOkIMZQIKWAIKDyIMf2ZeIMhiIKYcMY+YVguak0Zw&#10;Z0IWqODpA2MYEo9aFWP+BGfEIWDqkcG6RgGGa4n69qIcvQI6fwvWIgfScewSC86iDWlqeIMQGAdq&#10;DSmIFwmSiSgCImwEbucGwKIWjECkC28sBMEu0qAQA0w6IeH2HkoKGyDUzOD0DMWARqD8w8IIhSj8&#10;xGIOEPDMAAEhDSAAkUEcUQUUxYS84qxjDmxm+axqd06QIIZmAAHea4FEIwAKUOIOHQLKCsGgGglO&#10;pqNmYM8GIgyWes2bDAAAFtEokKLSFufA6hBYISE4HG+MEI6CGvFEdxDwIczEftBeIYHBFWqGDfFc&#10;AABjFizgzk8ixyzugizyz2GcguZWz887F/GBGCo2I0V5FSmcjmtGziXypclClGE5GemQmUugIQdo&#10;+aiiPOYIi6X41E1IiI20scms/YTsV0vRD2xOjsBw1AX44FEWAAvAvC10AAnOIOxs4mR8IO2IJ03G&#10;2SAAa2GIAACFICAAkmATEnErAsoaFIIYqeE6AA1XDWkWgOAABBIo8uqoo27MwaoAmKmO3ON4N9HQ&#10;tiGQtlEinrICCEzqAARkEfIM+GeJHa16uKRGEiimiqzy4GMSMW0wAACzJ6lsOi4al0IeDNKILALE&#10;ERKQABBWQ+RC8TEo+GvREama5AmgIdH8AACPKyAAy4y6feIovQD3LCAAb4FcSuSyIXIk5uQmIUjK&#10;4IOGC0ABFWHAO8PAxVEkwOjwo+YtA89anoRa6MVapWAAHmJOE4aHIGUOHmN8CII2CEVE05DIIU6+&#10;Se7DEk8i7sVC8tKkIc75IyxdDoIcpITXMjAgN3MzGaWy4FNIAAqO28Z+fYkqiBBiUE8Ep9DeIU1m&#10;u8jvNOkDNWIOhSx2rS4O2y22IdNO8S8yVSrjGDOYIo8+VqVuIMV0q8IMk2IK7gNqINDaIKWEIKXq&#10;ITCmAAF4IMEmINPG94IKSsIKW6ILJY+EINPCr6IKsA06IMm4IKbUILHSIK/KAA+sPi+pLiruIU+0&#10;UKssIK9eAA0OIKTAIKXfPSYWtcJWIM4It2IMUkIKD6XYryIKDM9EtWtaYeINBZPPK2t/QgILOsTC&#10;IMk6ISYkIK7EILQWAAowIKAkIU/rO+MIuWVfAqufAxFMQjJCBudYEAL0IOF+KwDCeS3u3ypouObI&#10;arFTNmIdLaABA2XKFUmuFyOoAaJaHyeOSGAAH2BWBW060/HGIpCKwIb0IMGxTeAAaGaIAmCuYkAw&#10;CwvYVYHWFmUaHME0iQT8WlGuz7DCxBDGTaIUiWWUlUWEhLAVFiBiIpLlSvA4yO1NDqdsTRHqImRS&#10;FkABNOEIbwCyUCIME6aqEsabJGkQ/0IlEeW3EiIe0SgG/SHOGEVoFKP+ASUOHSQcCMiYE41gCrWE&#10;IpFOw7FTNop4wS46V87y8VEkp3DnUcmA4tFugkz0grF3UIg1ObW5W6g5GGI3WOIM2eAA54DZKMae&#10;l+hmYUQqwTEbFEGvLjFZJjHcyzG4iHIhDbXxGeE5JTMBDk4iABYCm3LylEWzMAVZHyVW3GkGcWf6&#10;+XG/N1HTYjJmABGQABX43qMAQqCdY6hIhMkawYy/Q1E8+NSwAAT0rs3TWcMUX83mDcAA1av/RvOC&#10;3LTjMO0kSSSXWkkCCvZ9K2y4ns//Z+1esNBmcoctaO3a4XKAlyJCyUKkwTUgUiIYqOPq5Q5U0XIB&#10;IEIemc5CIhIk1bEPERWlaWIUhTGVFhFlAtM2ITLSQi5wIeh0W7Z9ABFcZMgBElU62kPMjE8jL8lN&#10;YQOcivYsjoEo48COKYEGbqGGPbavbiIlMmonRiIdNdbuABZeAACBc2Ig7eJoixJGtk8A7iUa7nNX&#10;JNIEoAoCNMjzLsbmbrZGABcuqTAQIdWhEa8KIeU9b42pdo7uBYJiJnDYIyI3aO7mIfOO8wVPOVW9&#10;eaq4VnOgIKVwISrKLUIMYUIKzPAO+OLAIUxuIKcPOK+bPQjPAKIMtUIKEEIM3UIS70AADVe5U8IL&#10;ZgILfgILH+VdQK+4XiIKsgreAAsEABenYsIM9yJKIM+SIKEUIMG0IMuLfuINRfFg/EIMSe/hRC/p&#10;QC7aIKxeIKcmILAAIKYEIKYoIa5oIK9ndkIkZc3dR4g3R8k3GmInXoCyL6EwUqCCTWDPTEHmakF9&#10;h+PWPbSinhSmayImqOwSAmfSKJTKQMd6D6bqGkkdU2OdTXCPTaIKETi0gSZUAKAotYAEAQegOcH+&#10;H4IIH0HQgjIzHCZ2w+c2c7NXIk3GF3jpdlFejXeAeiKlHjWEspG5NXGrUyUbioIiMRYiGgb7BAzS&#10;GsOiC8GiGjJUTo5eDEVbVcyaIaMRKuCIJvkVTiOaDNTEHbIrdCPCaMIlWKzJLYjNYyQIk7kmNqNu&#10;oqOPi0ETD4QFcJa/WrFzWxF4IKICgD/gT/AEFg0HhEJhULhkNh0PiERiUTikSSUXABqjQAAkdhED&#10;ACRkQAG8lAA5lAAf0rACVlwAcExAD9mgACk3ABrnQACM9ADXoAAZFDABfowAAVJACApgAdtPAAdq&#10;U5nYLq0IP1ZADwrgAI1fABMsUVhTyswAbFpAA2tkImLgACcuQAed1AAsvAAMl7lUsUV/ABhwUIob&#10;IACpxAAA2LAB7xwAB2RAB5ykQDmXABnzQAfedACB0AAe2jAAZ00ZjYP1VotSd1wAfmxAA82gAKe3&#10;hCq3QAY29AAF4GNx4Q4lkhL15AAGvLADM50UX3RotHDfVAAw7EIePbAHRXwAKnhACL8gABXniDq9&#10;QAC3timjewAK3zADK+wAJ/5AAD/kIX7/gAD8BAAScCgAE8EIgfMFgAsx5AACsIogkBDQqACLkkAA&#10;TQ2AAVw8hBsxCABuRIAA6ROAA2xUpClIecsXgA6oNuMhAtxsABqF0XQAE3D4smiaIADgQRBKoNcW&#10;AEih8SWAB7ycnifIe+AADjKoAFjLCvLA84FIQacvqcqDHD2AAuzMih1zSmycADNqIFNOAASJIqDi&#10;BOyEPUdTuukLk+gASFAI4jyHndQr9v61QHohJx7r0vhcUgAAq0mAE2gCACQFzTQAAZToAFZUEDwS&#10;iYpVKw7EsiBwmqSARaRpV9YViigDIMMyDFWgx0ocLaDHCgxiIVXiChUhRvIMTqFASgwxIMSqFBkg&#10;wpoMciDEuhQCoMMqDRmgphIMXNZIKFiDUugppoUBaDDugwBoMayDFKhQ/IMUiDWNYaDWEhBKIMc6&#10;HSSgo3IMSCHCcgwboMZSDFiiQToMEiDFqiQq3cgxq3CgqxCYf84FMAAG5AijOn2AFSikAB1mFbwt&#10;A0DTPvWYOYruvLjHFmzFMYDGdRoUeegAL2gAAS4VWIRaZCzKxCaVWUSG4AARahJCED1qlMIFjCIk&#10;PrSP6ucmvAAy4OUrNyHnRszMs2Xm1LCsYD7cvp/AA3RVAAIu7AA11kZ0DCIKeduUTUFHBRoc/CgA&#10;HXEAAK83Gyeh6AAcwQhCAEdR3RMaG9zIAA9zlBAJGgs9CABaFXXBCBJiA8G0bQAE/OIsdhGkHAAB&#10;Ha5xWiJjv3ULowGPfAB1GIIPucNQ4UvjgAFvlIgfXmpOlBnmd6VoIMgaCax7Hs+17fuVikCD0tWS&#10;QJBVkJ6ukHw/D7qG++hX1LJ9qC/f7Px6v9OyIV+Ox3L/OroW/NWRyB6nKOYc4ZhFCQOOcelUOIAG&#10;1C8bgAACUEwAChgsh1D5HXPkTTyew9xEyQMjAAK2EhwkyQig0AAM0KwAByhc7d/aCkGOzQiBUihK&#10;24wKbYEwmBMnwmmAyABSAuAAOXgAi5GCMlZJTcEChJo7x3tPaIAAYsVXPI0SWPhJqTyegRIobEfg&#10;ABoRjUkpSMCh12g0jUXEucRn8ERTSOtNYFIYkTgEagNQAGYjBJmTVLkDm1stZcfxdpE1CjujREU1&#10;ZDyQRnO8AANEkTYGykIAB0IWQAB8k0eY9ERyHMmVOKkyBkVVlJVc+uVEqZVSrlZK2V0r5YSwY0xx&#10;OLIAGwIauMmXQAAdkpIOGtFaGFZM2HFDBvaNCaD9RidYd56wFGrl0Ml4oJmmIlagCJqUsSJEga8t&#10;RsMdSHSNNlFUYoAAxTni2o0g4pJ2AAB7O+GBE2/OAjlE1WUmg+AAEOIUQqlVmiYExCqFkniIuZWM&#10;5wD0VzjDhoY88HLKGzheMGJqikiTjOzdqAieJEpkgAkObY3A26REIhcHJI0nEukTeaPqhz0XpkHe&#10;tNqmVM6aU1ptTenFOZtR3OWDU5pz2sRnjPRl7EHT2gWexDgAEWXaO2fKrFBY+UGlnhq9ipj5TFu4&#10;Ywi8csy1uKwJAJmsQAGqB6lC3Vu6samKMShF57zV6mQphTQRNCaibx0roROM9KwAAJr9OBV9H5Ku&#10;XreQRKbbgD0KYxKAxEolUylVbTqyVk7KWVstZd7ss2OsfZCrFMYABE2hAANa0k05hs3qyACY6sS3&#10;gABla8ABWV5hwto9hprT2o1PsrNxr836806nnHEAE9lYwdBdccAASrlAAE9c17FBnNudhScajtAK&#10;A2yAAL27R1zsqxow7a1NmCC18JQDmlwznqEFpjeK9l7b3XvvhfF7lPIC1AvfUaD976o1TQfVW+FX&#10;KvPYHZgOPAABUYHmyrCtcXEo3vuFXewFl7BKIkXe+xiqJSKslPfLDmHcPYfxAQazUtbOqwpENsAA&#10;6cVGzNq1iYkxmdtYQKJMAAbMbYRVjbea+CbKW8m8Zi39ObguBcG1gauR7+UOue5qhFilX37VAKwA&#10;CNl9Lhu/Rq8N4ryPQeleimD+sQ5hzFmPMmZTjX0p9Aa+N+KkXwv3DRCV/4knWe2+iN6ssFqNi7fH&#10;B6bM72Wwmu2wmFlTWNlGqrDWZtFaL0Zo042I2PS2fE/5cmf1YYvtTatjGdn+PZx1blFtu2u29yBp&#10;aymQ565F03pR+WpnMZMukoOsGrMcKwyvRuzGW7zZdvSAAgKAP+BP8AQWDQeEQmFQuGQ2HQ+IRGJR&#10;OKRWLReMRmNRuOR2PR+QSGRPWSAAaycAMqVSKWQl1y8ABWZS2aQV8zcAPOdAAKT2azRzUEABqiT+&#10;WvikAB70sABGnUaWOypAAJ1UAAGsVCPO+uAABV8AA+xVqQlSzABU2kAA62E2vgJaWS5XO6XW7Xe8&#10;Xm6ku+P9R38AAzBXqJuXDAAC4kABbGYSLN/IAAQZOr1nHQyBgBz5sABnPZUA5eIVx3gB26cACTVa&#10;KJuHXAAObEAAPaayHPTcAAD7vEYrbQx9cEAD3iM/jM8ZQeBwTf83nc/odHpdOLSR6yaUKztdSEcF&#10;9AADeHuQd/eUAPz0eDxeObTjdgf2QV+/MAeV/b0C/EAd78aDuH3AD/AJAb9DlAy0LUtgHLcr64v1&#10;B8IQjCUJoaIkLH+QkMgABcOP/AKsNDAYCP0/jwgM/UAH2/r4vmfoARa9UTvjFIARE/zqPs/0QQ9F&#10;QxR8Z5oSC5KDOXCkjSPJEkyUkaSpOGoAGtKL9HJKjYNk+KlnuADSKGor4m9MAABFMb9HtMwAOsmK&#10;ZvizZzgADE4Ru6Z1To2baqqCb9CRPcEFSta2rfB0l0HQlC0MjQlUSf5P0YwLBupNr+p6Cj9HHS0r&#10;A5OTnMydNOgAC9QU06J4VIAFSHgyTKPiwxyzfOLaAG7jcHoAAEVtGsCOo/ghV447kOUzND2FYdiW&#10;K200ydKEpPjKhyUw/Usy2rqiA0/UwG9MUyPjMx7TQkqZAq/VIzgDFROhOh1TtWM8T1Pi0z9BUGLh&#10;Y16Xre0H0SJVF0awQGO5SLEvzSdK0u2NMx26FOU9UAL3M59T1NUrJhA/VWVdctYVk3NbARXER104&#10;VeCFX0hoLIt75RlOVZWhtkJRKJrSnKuDWgpkuWokBuZ0870hRnyQWvbIRTLM803BcTOXJhznXRdS&#10;qKs+M9iRPs/wXQOWaxrOtJpfN9k/R1/I3oMuBnsqQYAxWBvjSxx2fhDn4UdNP1Dt7pYhiGJ4qw+l&#10;Yy6lZ1rW8bZA7+RZIg6AgIA/4E/wBBYNB4RCYVC4ZDYdD4hEYlE4pFYtF4xGY1G45HY9H5BIZE9Z&#10;IABrJwA1pVIpZCXJLwAHJlIIHDADN44950AHfPQAGqBHH9QwAI6MACLSQAmaYAJuAY43qkABFVY5&#10;NYfT449q4AJI9QAFbFV4FEK1G3PaQAGLZTpxLZE6rkAAHdQAE7xcL0SL4AFTfwADsETQFhVpesRi&#10;cVi8Zjcdj8hkSVk3+n8sAAZmYxNVFnQAatAAGfowAJtNHLS5wABdYAApr8jG3Hs5jM7PFqxEtvEZ&#10;q6d8AAvwbdUNjFXhxwBx3gABBzbJBKzb405epa7bdQHm7LE93FHp3wACPEAAJ5efZulFX16wAQvd&#10;o9GMoPA+hxft9/x+f1+/5/b0r6TJQlRrP8iCXnI2oOO0ghhQaABcQgABxQmAANwsAAhwypClMKAS&#10;KJ0e6eJ8oANI4v5UgALgvC4gsPAAXxdF8AAexoqKpqqESMKGfwAFDHwAGnIIAN8dIABRI4ABzJQA&#10;CDJq6LsiauHsrySrECqKJrIJpgAXkutE0gFTCAAaTIAAtzOAEwgUjDUusDDhwKha5HVJ7srwCc4o&#10;cvgkL8wDBAcwjDTzQdCULQ1D0QhLJiUyrLsyBiMGjSQAB2IIdgAf59oIPY8j2AA9VA1C1NYArXNh&#10;RKCtmccEzgiZs1eABX1kABr1qhDmhAAAj12AAdV9LCyyI4DhO7QblOS5FcIxLQAFbZwAG/aKEBLa&#10;gADJa83Iw6hy2y7CKHbcAAFXcYAGbcwAPWfQAAhdgACNd4AUXVqJO+ejwvG8oCWAghY36ABi4AAE&#10;5zgIGCgAJuELuvKJ3S9r3vg+SDPpVCWn3iwAGljIABljl54ohJ15DCUKBhks64+g5+ZVL5nwCGr9&#10;4sfeWZmdGa5dXtf3YCAAH7noAHBoCiqOxlwHaABt6QAAZ6W1bWv9ACT5fAaGaAcAARAxKtNMEwAQ&#10;6hED1YieVH4AAu7NZtnysAAJbZER3gAdm4xnGpVbqAAI7wiGsJ7t8SIxAF3iMABqH6aiCuIAZsuz&#10;sE1IwqRvKoqyJnjygADFy4AFpzVsz+AGQnXtwAEr0ey7OA/TohKUqLBtSH56foAFr2QACl2oAAf3&#10;Fs4bNqZQUXvfwrC6Jzatk3q0mttgAeflsb3oAAb6CEYHb07oQeXrgAc3tUw7a9AT74AA98WusKhE&#10;9z7FE/0CATD5QxADIMLSDAWg3YIL+wAVWgpoIMdCFAOIMDYgwfSDJXIKp4gr7QAMyIKAggwVyDCh&#10;IMcQAAKyDOCIKOYg0Cl7EFVKQUIBBgSkGGiQYZJBmyEZa4QV+BBXDEJTwQUFxDoTkFSmRGEZBYBE&#10;JF6/0h0ACChuIMIQhR2SCg6gCQYZZBhjEGTWQUHBEkikFhKQWDBEECEFQQRpRajRPmYM0RMfEYwA&#10;BUjMAAZI5oTgLBa/QdYr3QDgG61Z1pFk2qkVMBR6Rc2kDbMacEC7QgRsefybR5yxSFDQkUAAHkjW&#10;FJ4b8QdgawlnCtXcvCRBBTem/kBIRNrjzGviA8AADspSELHWOsoh5NRLytAAHeWCw5Ax1VSbR176&#10;G5g9kIQt5LxWTkPYGFeYQABsTFeCBtpqpVjrCETM10oXV7wOIevWaJ5DzEPR26J0gfpuAAAtN9u7&#10;eWxyFVWvkAAxp0AAA/OsiDDT3BCPgM9iMmjcvuI6O6fAAArT7AALuf0u33C2oEAAR1BXMubPFNJ9&#10;zqp3gAGRQ8+8tw60Tey9ta4ZG1ttkqg9CM6ImkHENSEAAgaSGNYGNSlEuZkoFaggIlZCw8UxAAJq&#10;mh5CcQUIufUfhZVdhHAAKSoEvyDNgedKsssZgqAAF1UsAAe6nTqnYAuqQAHVNVAAISrAAAo1bAAK&#10;Orzeidt8J+UEic2Q/1nAAIsUIiwAAnEoCcAA/B4NkGuGIa4ABJCQEkAANlfXHI3ckQ5hpSQigAG7&#10;YcAAcLFSklM98BLynmMZGkAASllQAB5sxU2p8maqFdQBLQhgp7RAADLaUAEwoIA/tUutdrMXPMit&#10;EKdkY4qlVMWpDkhzxC2vHLKj6CQcrgF0IMAI9JGFNEEAzckAAy7mJpTFJIub1GFkGsON1DdhR4nI&#10;AJcUi9OyCH1dkLUAAOLySEfOicwJg0OwKnsSwBpBhhEGEEQYbRBoPgABYQYN5BmXkFAOQYXcGyDC&#10;xhQQYMRBookFCGQaGM/SDTzCdgYgwdCDBbIMDkgwTyDCOINH4gouSDWyIKHMg0PSKxIIKKIgwfCD&#10;CoIUIMgyPCCjMIUMAgw8yHUKwCQUOxBmdkFDiQYKpBh4kGj0QUTpBq4EFBSxIg2MCCxGAAJvCZBp&#10;LEFZaQUHkRSDCQIMJyIZBgmkKAjfIgwWSDDHI3F0y0X1HkUGHnEAATgn4RBCJIEIAAFglfoNoOl9&#10;QWAGvzeGarw1RmtNfkeoZMAl6NAAOFaQCzzIuIwPRnw/ycC301eO8p3VVKss5PgdzSmmNRAAFXVF&#10;GQJJwcpkWpYugACz1k7F2YL9bEMk2kWTp3Y+gAYLCEep4AGpQNwQYerPgHLtc0YcFuzZTnIlSc4h&#10;9VgbbVRSFxFiNJdO4Ae9wgjn8pibyo8kYO5ZZEQl6dfYhCaxaNCXSsM28SwljW81g+AABEb5rSIu&#10;thoA1EQmpQmay+iFk135WwRnCQABp4ZqQGeeqpy3YHK0S4AB88XAALLjVY0SkLncw8+J8563tI1q&#10;KfU/J/YBs5xcfM/Z/mdxUDHmQAAv81Wyv3AjzuKORRzYoOHEH6UocNm3bzG2O7aJSSubgfgAbuSG&#10;b8N3UQAAp6pAti6EBcU/qC2oNHXb8AsvyNrsVeBJV71atZbFqgfurAALnty4lyNqDj3NbNDRG93A&#10;BzvtXNObR4Gd3/rQpKKwa6cFnw1KyF9/GcAAInjQADV8gAC5IGSGT7CsAAQ/mVWUhEMAAQHnwAeK&#10;AAKj0i0FpVbCiAALHq3yIeslTOmrDazh/riysX/twABa90yfstexle/q1Vz1AAADfFAAJP5AAGwA&#10;q+Z3wL7fyS6mamQuqwO/rQVjIG052lCJjReYIGxAp1yfDO7UQmZD/RNL4eHb9lKiJ73Eh/Ff7AUj&#10;goIY3tEdZCJLRG+pT64fwIJHgDYMaZAg4cwUSDQBIYSx5Wqu506/4iaUBHAiCjxDBDTnz/xS4ibT&#10;QW7jLjcBqMBSAhZ1Sz4sbgosrX7tjpb1pAwmEDASMGAAAM8GYiC3R4y4pgYG8HQAAEh7AN45ynAi&#10;QbQkoO5pITgy4L0JIhh6Yux6ohbg4AAP6mQSz5oCr4xKJnwOqYwEwHwHy2rWAh685Py9RQTki9y+&#10;Agz54gqyYhLghf4gwG7CogyBAkzYzMggwSYgwMqJzAAgwGggwV7Log0Nhq4gzBYgoZAgxGQgrNCF&#10;wgyCwgoNYgzf4iJHIgoRAgw1QgrNQgrFwhLiogsMBn4gwbjG4iTRQNLJ4hUUTCggpt4grEUKIgwS&#10;ogzJogqIAAAX4gzn4gq+IgsSBB4gwDohyCAgrCIgrCwhrSkTAgpowgoRIj7NhRyMIhyaihoc4D41&#10;QEIOrPIg4d4Yxt4bwPZyAU0coAAJ8dAiiO7RBU4hUGASIAASD0AVZkwD654iQeRi4KDwAGAJIJIA&#10;AT0gLxAhTT6Q67jITVKUCZsaBrwiarCIiPDrCQjXLc47qiSigWIy4WBjoDA8ZyZi4KTwAIrmwRUk&#10;qoQgqVBZLaQhR1RMkP5CyZCWAO8Fgh5ADubIMGYM4ACiYOrdA6qXxbwhZuoVS0i0zzIQ5IxJAiag&#10;QWwAAWEp5o5pKzjgJfCa4hSsSnqQRyxzEoIhzkzqKIUh8rbA7jw9id6eKeYAAgKAP+BP8AQWDQeE&#10;QmFQuGQ2HQ+IQx3RMAFaLABdxkAAGOQxXx8AKORABASUAM6UABbysAKaXAAqzEAPmaSSTJ6cAAMT&#10;sAGKfAAaUEAJeiAALUcAGilABJU0APioAAx1OWy+oPgAGqtABZV0AO+wABY2MAGCzABpWkAJa2AB&#10;fW8AGe5AA3XUAPq8XG5qS+ABrX8AMvBAAv4UANPEAC+KQAKzHAAhZEAB3KAA8ZcAJDNAAf53OZ4e&#10;aEAKHSAAK6epVRRasAC7XQw+7EAOvaABMbeIwqaPkAIbfUmlknhABHcUABTkAA7csAK3nABr9EAF&#10;PqABO9eZzU9dvicY5d8AL/xcA0AAN+fCYbbpgACH3AA7/EAAn6AA/fcAD79AAd/3coSesAgAGsCL&#10;8wCHkfBIAEO+RXBiGLJgUBT/gAIJkGRAYnCcABSw6AACRAhhyRGAAORMiBYRS6bqqaSQAA/GEKIG&#10;nqflBGwACXHKGHvHivrCDUgQoqYxgAU5jlOAATkYE4AAGBQBoQfp8n66AzmuAAkhiJLGseAcvIgb&#10;0wgAEUyIglxTAALc1AAV02gAAs4QoeM5gA745AAT88gAJU+IYe0/gBAJ6tM1CFrwfQABJRUaDEoC&#10;hQogyzDBRgAEVSyIHPTKdJ4jgAoYYdQSw4ZLTKHwJAkjaOoWex+H4nrEn+FAUPC8b6AShh1VzJsv&#10;gnXqGN2AAbWEAAPU0SgVhXChiIoMC1FgWhaRxHSHiRaoAFTbAAAdbYmgFb1o0hcNxXHciEgagxhI&#10;MWyDHKhQYINc6CiygxMoMbiDEXcoJoMXaDBqgxloMXSDAMgwboMPKDHagxXYMgx4IMEmEINIiI4K&#10;hInoNKCClQgwBIMYaDHcgxsoMHqDCggxzocF6DCYgxCoUSGAIMViDH8hRpoMFKDAug0MILiSC1cg&#10;oOoMaqDAchQCIMXiDDSg0roaEyDE6gwiIM3lyoPPglH/PJPgABmxogQmzAARZL3yExJaoBIO1uhZ&#10;uD/e4SnsEoAFxvT5vqh9M5XOACuO5KFnnwzPh+AAZToQ9ZWUduFjG6RePHB8IU6hhx81EsT8whde&#10;32LPRAAKXS3GWfUOs7By9YAAG9ehEZnT2YAAv21U08hZwd2/LRDdXwvxO/5GzETp2HY6DpOQCiGH&#10;h5wAediAQemhht+sAAgeyAAze4ADQh53EKRSWE2TdEZyIh1l2p2DFd42hRA/ita2zP8NxIsKwAGB&#10;/YABZ/xDB6QBAAAiAiH0QkLHFAk/h/g3wNcUDIGSMiBAAbMISB8ERGwZIYocyBkRnwfGfBEgxAyC&#10;NbhNCdrZE2Rv4IwRpzxCnpggAAtBaL/gWAARmDmHQAHxlZK2Y5my3mPi2iIAAXMRyYEyCbEsAEKi&#10;EGFC+WUs5VzMmbK6LIAAB4tAADZF0AALYwKUTCN4AA8ozAAG1GkAAiY2AAGTG8AAc45AAcse098M&#10;VEqLioN2PgAIAj0AANiQQABNyFhav0yIQnysNSABqQMgygg0jLGdyDC31AAHRJlOp4A6SdUoQs5Y&#10;dgAAPlIAAPcpy7l5C7KuR42DZm1C9LEAD8RAm9N+SUQAABzS7leOuXUvBNTBQ4h4Q8xQAKnVQnYA&#10;A/pmAAH3M8AAxJpSbTuh0UsX4wzWlHKVOY8QATBE0/p/kYAWxujghJCbW1BIDQKX8axEJmM4QIv8&#10;GLtA8gjBGh9bxCB/QTEo7wUagDBMBRgB8iD53OAcIgjYUD23uyFE2AB0C40hxVZm6JeZC0eD3R8O&#10;8AEjSIC6pElgJqWwPB5A9RIIC+yFozHWLSXw8BNsQPEL8AAM6cJgTEmQEREJtBcqAAB1As1xwcmU&#10;HmpBegzp+UBOs04FSGTrWQsmLobAAKyVmuIy4eAAA4q8AATlYVMKafY/YhT0U9p9H2NVpApAXstA&#10;Ql8hYzXnuSSuLCJBnXEkPVyOp91ElfEPFVYMAAV7DAAFRW+roEQIwAVaAAJAzBmAABSD1k8Rxc1m&#10;IatUJC11srbAct1b8KLSWlXKvEAC6SCjfINR4gskiCjpIMlsgqVCCtWIKMkg04SErgPMQYEJBgzE&#10;GF6vxfzNCCxYILLkgoQyDCqIME1qtxyCyAaCQYPZBkXEFbwQkY5BhxkKCqxogzHSCu5AAHEgwj4R&#10;kGucQWWpBXwENtgAAI7MCFMxILK4gooyFOCIKzogrPCCs+IK0AAE+bakGaMQVpBBWlEJtoTAgyjS&#10;I36AAM1hlpiCtda+npsYDCGSZHQAAHQOwdAAH6DtKgHg10pheQkfY9B9l+DDO8RwfhHKUxiQhv6b&#10;04vLIgqBkKGkNiWBK3gIZycejrJqDqOAWpWCVypZpzLm0TUKx7M/GtZYoAACZmFcYvMyAAEnmd5K&#10;V8suxgm7O2TtmfY9IXBUAAjBFr5F9TluDcSFDagEEmD8w5rxLukQ+tFaI8ELjSNpCoQQgxci8DfS&#10;S46agAQTeyP76XW1lS8+8hMtJCSGNWKKEwZNTFDKKEfVUAIBQEARAZpjchuL3h0DltGd1iAepSuI&#10;QuvQAAw2AACDIjYNl5kTCCEJB4SYc2Zs0g8ToWEZX7nIg2SW8bSABolg2ky2CWABr1mKbWGkHJWL&#10;dvLezhJbJ8o2XY5iEPcuGFjeRTyo6jJCSNwIAA277ABVMAGtcTA6xScXHeqr7hU4RakYS6VWquG/&#10;w9NKa6EC94oAB3Y4AAVAC4AATPHXEAAlWF3c4uIOyKQvgggpYKPHuuDG+3T33vGiEFzMAAaebAAD&#10;Dzk1LFSFLYFSco5g4ehQ4gnBxGew5JjyABzMQUthDUOuGf0HYAATdV2FBonAnoKNnmKIdwbzA4dh&#10;IZxS4syptTkAA5q8JC0QNMrKa4F05rdK2hNOueaBp3n/zI05rudVFhPduQcdpeQpkpBfqvcQAIhU&#10;HRJmsh7euSd90vgmfC491mjNLulHaPeVUfSCQtYGhAADFHIMVJIkkmACAIx8h4/h9s4GfoCL4Kpy&#10;lpGlTqMlPKfIe40lxm0WgDoUkvJ0OgAK2NI11rshSfx7KBQFU8hk8Y7XBUlOxf64vqhr+1LN+Tfq&#10;yKcVUQpGfnQKK+FA/8H7hCFAt4WUmOYiP4eKn3XxXWnbAUsIdlwAHCAqAAHummE2NeIWFal4EacO&#10;GiLUyEP+s4s85+tAtEAEt82dAnAmtQtUMIIM9uIKBsIMsyIK0eIKGgwqaeuoIQYuI2IM3MIKt4Iw&#10;uMIK+uMCIMCUIMxKQBBKfIIKYyIKakUSIMTuIKXWIK6mIKhKJaIMGovEvIY4XCu6tSIMAyIc/wPK&#10;IKwwIOYGIKEGZAv+IMwEsoIM/wGIIMB8IMr8aKaOaSIVCuKGIMFeNy3cIK7iIKeQw4w8bAbEbIIW&#10;7CDgAAE8FU60BcFS7iAEAO9YIcRmHIEwfQHsFs+asw1+2CIWx+3zAU/ymgyMbEMAEqWQfCn6IIEO&#10;j7BUVopspAP+7UoSysIOomJivGhYXE8S3sm6ysdkdozhFQrOeeCJFyJ0k0Ewf+AOrkIMECjUFuma&#10;GjGNDuxE0Mee0QeoIWku5gr05AlY2oIaq3EeXenA00fWJ4/sIW1A263uv87aXG9E86ANHO1YkA1c&#10;1gIYNol8kSAACLHkzAzEP+H7HuAAD/H03+h26QUM2Mg8hAhFCIRnApIMhO2gIu2xGo0gqsjqoq4e&#10;tYCfImAAGVIsAAC1IykWIQ3K5GAA+0DWAAreZa9sdqdvFyaw/gEQ3oKwjkDmAA5OyAcEssZO4Isg&#10;WsivHjHnJymVJK666W5oRm/4PI5w50GLKO2yepI61ALeF85K6gikUnGzJihY5yDCAAkujM6U5g3g&#10;ABD0IZFjJoAAChLIPsPw/soHI++24MAANiD66cWkCWjijm4WXS+lAYh7Jy59I2r7Jus6lxHzH2qG&#10;5ifAPWrTBmFXMSJOJTJ+7g7kb4z4XI7snaQONynWeyCAIKGyZKFYpyRmEQj6GOVOAAsksm3yP+oQ&#10;8cIc3aPMPRHgDjNgIgRmOuatLSMQZ0mQ82o487FIIVMGOoCmbECExEAUBCnSXCH2HaxqHUFWr9L3&#10;KG8WIOjGTGTKIencq6q/OARXOCIecMHmKYKcRmGDPGiyi2VWqa+eUKIchZJjH0D/JMwMIc5cABJU&#10;KqTRFWrGZWrLIYIXPcm+/iFqpyAjHQEi4gFGgEmlDCBTQWQpL6/somP+GpQk3+q+D0SCC0PQHEUA&#10;CiJSDoEHCyDrRCr/AWWtL3AeiFAlIPRUhPAsIMiiILA0IQfyILJCIKr2o+IMFqYEIM68uqYoIM6a&#10;ILRfBiIKX6ILIHJWIKqgIKqWubGDDEIM1IIKSRCAIMEoZ+IMbCXIvGIKfevMSaIMGAIMDIZIIMx3&#10;DkIM6fRoIMuUiaIME5R+IKAWIM5+IKCkYfC2wCZ2IMvQmutWuwINLeIK1iPsIMAsINKcIKCMINDe&#10;IYawILTOq6IM+bDoT4w+bCxCIRPGGDMOdcBsXOAWBPTmXEH2HgxqHeFso8DaDYDbLhEiU1Em/UIi&#10;JQGcAACjVuAADyV8CmAzCgycN4COMGD+g08vOiNzFMzXIYI/DaDLWbKA6aBPWjFsILNZGs+JK87E&#10;pazbFodvP4hGgnI6DG3mFiggPaAXTmGEIoDMkGFgK9LEP+0Oee20ISRmUsEU1QEvLaNk5YIg7IAA&#10;oYMUL60dBAIcku05GAISkEldMwdIdNKGIe86D5Ykgu0EIg0zHXHG9AJrO0gSHE+4lqlIAe+imbI6&#10;FRZMhmWgjoQe2KUQ2PIE2VILRXZkQo87X4IeEjZxU7EvNY+k6RO0y+MWIQ2w72jWja6RHAcwRmm1&#10;K0lMlRNYcw8u6Y9HKRPxX42slakONsNxPrUy39NoAAhAAAliC8MmMrJGAA1mXvMHPwtAABM2ZLUz&#10;EdL7LIZSom0zYG/8R6KJXyIfaY5CABU2IQyE33VaqqAA4a6u2ILkqXHkCLHZHuSo+g+rO1cWABaI&#10;g4NIFCgGgKO2D1I8xJLHLKcxchPtZUQg4ExTX87onUQE7vOuXFcQsYsaEa10WIgKCZGPb2ABWaDK&#10;XHNSeENzdABVeG37E3IyC0mPNG/0m1aIJEv83kCwIgo2o688kcIO/0zWWBAojqhoABXPVGINOm90&#10;P/GtZ8OqCNfRe9XOAAzc99MXVrJzHgIe+Y+cUG+gIekqWCWG+AAAowABauRnLSEpgGABegAA3sP+&#10;x/P2/CIjQlCQ5gCqbIDmPeCYGaw0CO50yoEqXHQcV4sCNyRmPuD8LXQAKEEyc2F8S+GhhWABdkXH&#10;AZRMW5RRZnhoXJfBSoOUIMv4IYoawOIMPYIKAhR4INO4TeIMGUIMqsIKG2INiEILc1ByIUZsILMz&#10;M0IMCuIMfQIKfauSIMwUSLB8IMUQXIwnELR0ISCiIMESINSWAAugILB+UCIMGiINCmAAu+IKC2IM&#10;ZmIKo4ILhGILh6IYffFDUWIbSMpuaaINRmIRUOILSksgNzSaSSINJfCI2ZDqxBDwIMzo2xRWiAUJ&#10;jaILEkyDVkQo1AEug0FsKEDokGAFeJaIa3WQc7gYIZb/JzbHKe/tQSrArE6kK4K9IZFmzfW7lqP+&#10;96GMFrR0FpXKC4LUBpVxGyXFXielGbEMgnfRUXPmgaDepupyWBaIOcFa4yqDJtYzYK03G5YQIYM0&#10;ZnP9YYhYdeXPYVI24uLcLheGBVYs1agLnOIbdI0kYO87KsNaNeidLqABWWAA1NTIzuXyIeg5Zcg/&#10;IGAAICCAP+BP8AQWDQeEQmFQuGQ2HQ+IQx/RMAPGLRAFRkAAaOAB6x8APuRAABSUAA2UAAAyuPSA&#10;GS+ESJ9yGRuubAA/zkAImeAACz8AFyhTueiejAB9UkAPymQgHU+SSaJv4APOrACpyeUvauACXgys&#10;RSrPOEAmzAAEWml016W0AQMAU8HAC2vSvTCPvUAAe+ACuPaNx2MgqVSy6zSZgTFXu+0l9XewQ+4Y&#10;6/V2D4oCZDCgG3wIAPjQWi1XnET6gT8C5/Qg/WWt+VWryvOSgG2GqPfcZrZS29TIAZitbWDvLicH&#10;NxGHaQa8sANbnciGnrpABLIpFAAO2oGC0WgBc9+41DoQdyeUABz0eO4ML2AA1+8AOH5Z2CXAQ/cA&#10;IP9AAnf0AAHACINwe4AHfAwAA1BKEKyix4vHB6EpKATjQkhBvQuAARQ1CCClLDwAELEIAHHEj6IQ&#10;HMUAAP0VgAHUXP/AKHr+3gAArGyILgc0dAANkegAYEgKQpSDgpIqgqGQMkt+xboHPJwAAxKLjugu&#10;BNSsABADiOIABgjR5KOXswtEBEOAAdUzxgAYAAnNj1M8+RwgAEkNjcDwPAATMnlAUhSAAKk/ynCA&#10;kUGABU0M8IHCbCRaTLRtHUfMrCILAiCoIhoDoNSykIVCaCuEhFKU2htJL8hU1IKyIAHygx8IcBKD&#10;AMgyyIKqlIP+hR+ocBaDMygq9IK16E13SaDVqhAH2LWUIVIwCG1igtX2IgrHoSzloINZqINSgtO1&#10;VWyGiVcJ/k/cjNIOyh+3Tb6ItRJdeoNJxztM1MigpMs4S4GAYAAGyNGa3JRw+JOB0hEhxvO9Ldoe&#10;0hPYaABOYgAB0YmhE2AmAAs4yAA1Y5Nc2skzx05EAAL5LQMHmdlIACTQgQoMaiumRmQABZmsynhn&#10;AAZweAABBnzx5EdIAEjogAFlo4AaCqMJgzpoADTqAAC7qYAMG8Zy6xKEpQBU6HXTXJd7CAA+7IAF&#10;4yEx65AAG+2AARm360DGToYw60zI4DoHFvUVRZmRkAAdvA3cAATcKAAycQAAr8WwNnocyghciZ/J&#10;meGSDoHTV181zfOc65DDib0LKsBrm4gBDxSgAs1o891vXdf2HY9l2aFOU5jnGtSB2d2AE7Tvr4AF&#10;x4QACD4tIPKcmEA5SDfG15zSoOEvpAABfqzLAcCwPBINdpdcLm9DMN0efPyAB5xtAB4DgBX9m5uh&#10;GbSRsCtIG5+q6Lcg4O/1j2L0fs6UW5MKQgb5tgNwAOUAAKKBTUmqKPTOOpNL/FIC3gofw/wPoMAA&#10;FnBtqpGlHqDCQoVQ5clFElUY92FEKYVQrhZC2F0L1ILhCUuNcpX4YERbOu1eqkBWw9AAGKIAADlg&#10;1AA2EXb7kIMGeVEgiJpBvxPRMeh5YEIqRMIYXBpTJQLxWZAQQMEXwAQ9FaAAPkZQAB4jQpBnbOmc&#10;s+BApBBp8T5oVBHHV1RZ1HtYHK6Z0qHDfDgkAAB7D8nTQCQe3UtTeFHO7HYABHQ5jGKYcKCaLjjy&#10;lORCE5Ryrly4Q3k9J86A15RG2AA9IErjZQSplVKuViHHbREdw5oVEswADHls0Noq63kRLlaQt7CB&#10;h3oIQVL0hT33wgimIQp+BIJCTJIQ/9KUhkynfFy3wPwAEwi9XMo6B8EWLKQMOEOcQABKTlAADSdE&#10;lSIwghEKlREJQBQnmdPOek9Z7T3dlDKGgn5tzEhyUCHajzfBhoIAARFB5eLfiVFKdULosMji1Q0h&#10;5YwAJaS2I6jCiI1M5jXG6e8eo+IxmTIhu6TJkuQck5RyymZOz4pdS+mFMaZSslec0566ysmHbVLo&#10;81DJ7S/e1MOesxkNTIntMsvUzZ6zQgCSxR5pDSAWqk5qbrpZvrreELgAE7HOzsUNO6Eii6Z1jrJW&#10;Ws0L59Lkn5DaZ0/16JGXWTYdaNUbudoWwmp0rKHtCojNJR5oFWt2c1GujrP57UggBBGZ1JHBzOpR&#10;JmlUnDPVnspZWy1l6zU1ljPaXdPp61AmC9ue9RHxT1qRXR+c9qmUShhVVANV561ehGU+eE8rMW3t&#10;xbm29aYakwrak+HVcJ613eXX6UFe2SMmuNKuwkbbDT1sQ1ukUxLGSKmJY+TVKyCkBIA/4E/wBBYN&#10;B4RCYVC4ZDYdD4hEYlE4pFYtF4xGY1G45HY9H5BIZE9ZIABrJwAc5VIpZCXjLwAD5lLZpBX3NwA9&#10;50AAdPZrNHdQQAEqJP5bN32AH1SwAC6dRpY86kAAbVahInpWQAAq4AAVX6vIVXYwAqbNPJ6Ta4Al&#10;pYbdb7hcblc7pdbCG7wHA7e3GUb8AAPgbtE6k8wAA8RXrBg4rL3jaAcAADk8ZDYGAJI9abT8mAcr&#10;EJ09wA+NIAAjp8/E8dVKta9TDqW+sPicQA9fDX5uQAn94z2rvxlB37w0rt+Nx+RyeVy+ZF3tzwAL&#10;+kAAR1eb1+x2e12+52g13wAqPFQ6Il7W1O76fV6/Z3RD71PsSxpHx7ft9/x+f12Ah/WabsABo/cB&#10;wJAsDQPBEEwVBcGQbB0HwhCL0veEJTj9C4sC/DTruGfoAG9EAABLEbtnNEzyAk6jrOaf0WgAdcYA&#10;AC0ZskyjmnbHAAAnHbttyfgAHPIIAL2DrtnZI4AP6CAAAJJrrtiAAeSkZpmSrAUJSxLMtS3Lkuy9&#10;L8wTDMUxzIsMKFOP80wzDbmw7D8QxGEsSxOokUuqBDrxaf0XxjGYLRqz0bxzHYJx63UgnPIa9yNJ&#10;ElSZJzmygHdJypK0y0vTFM01TdOU7T1P1BUMHTPNI/zWL8OOHN5vRFEjtRMc0URVPEWRdGB1xlGj&#10;OuvHB2x1HjtR9IEhSJRh2SS/tHgJJ6mUmHdKmZK6CoCAgAAgUDgkFg0HhEJhULhkNh0PiERiUTik&#10;Vi0XjEZjUbjkdj0fkEhkUjkklk0nlEplUrlktl0vmExmUzmk1m0PEM5U5/nhYL8/m8KftDADeowA&#10;EtJoMNc1NAASqAABFTpcIf1XADrrQAC1dAABsFVg7tsgACdnsUKflrADntwADtxtMJdl1AAQvAAA&#10;l7ucEfV/AA7wTNZmFGl9xGJxWLxmNx2PyGRyWTymVy2XzGZzWTnIhnc9n5fxVDftFo9JEuOprmp9&#10;RqYIxVXf1ZrddC1fsOJsjts1oxtrfltt9xDuOursu95vYExV/fWBweFZmHzfV63X7HZ7Xb7nd73f&#10;8HhjYOgbHgbzgZMgfIgyqgY3gYogb3g41gaogadgYpgY+iZcIGNKBm2gbmIMf6BmegZSIGWiBnyg&#10;4DQGgbZoEJaBmshYBoG6gADygYYoOYKBkOgZroObyBw2hxxoGJ6Bt4ibOs+P6fKAkh8xy3AAgAA0&#10;fIi0jTRS1CQucAEggHJMex+ijVtaCSpKokh7yoAADyuAABS0iLZNodauK8sEeJJIMjSuA8sy2hjd&#10;t6CaUy7I0fQlLQBIa4DhHOuC5JIf8+gBHMITPHaIuO5IIL0viSSNOlEQMh8jMEHbCMM8VK0tS9MU&#10;zTVN05TtPU+mIuIGUCBuCgQtoGVqDjkgZGoGMj8oORKBjogYPIGTyBiMgYroeciBmSgZ8IGXiBk+&#10;gcJIEQSBg2gYfoGZCDh4gZhoHBCBFCgYwoXZ6BFqgZ7W0gYjoGNiBnRW1SoGfaBl0gdsoUeiBl7B&#10;6KRmnkatCkpgX5NoABbgEgKIo0hqUjkgmNhIAHnhkotgIWIIrJyoSg16QrdPJn40AGICFh0uKwrU&#10;vttQaSHHk4AGvlQABzloAAbmCGzYs83JQeGbgAZWdAAG2e0NOy2YxPTipJJxt6OAAfaVkqH0KvFD&#10;uWkpe6mAAU6sAANayiNIOjSlQa/sGw7FseybLs2z7Qi5ioGBqBgogZjIGKiDhagZm1wgY0IOaCBn&#10;egYiIGW1dIHMaIxWAFhoETCBjag9toFXKBV6gT3IMNaBkegZtIGC6BhmgZxIPACBBYgYgIGbiDig&#10;gYk8wgZsXWgZLIGN6UXu0Ebo2ffdgAbHfAAcPggAD3iAAF3j4E0uCKRgyN4Y9HgnCAATeoABk+vK&#10;0sZ6GyI4m10pI333YZueAAUKIn0Y+iEu5FMDbzFoDg4TuPqBMAAMfwgtAAB+c/x0pFl7MU1llZoR&#10;UcUBwAJOe2oMckDQADdggAAekEwAA8gsz8hid2hHEJC88AAzoQAAT6ggH8JWmEOaccpRJH2VInaE&#10;CiGDWGtEQa4pI6SHQAEBgAAgUDgkFg0HhEJhULhkNh0PiERiUTikVi0XjEZjUbjkdj0fkEhkUjkk&#10;lk0nlEplUrlktl0vmExkRMgaxgZkgY/gZfgYYgbpgYIgbRgbygY1gYrgbTgZegakga5gZGmsPKED&#10;AcDfEDWUDSMHM8DKMDIEDZUDAMDcUDfkDRMDS9Ngajg7/ga7qcHBsLe9sgb7gbggbVhbYgZ4jAhx&#10;SnP+NLBfyENf+ThrrywAamZAAMzgABGfAAu0URfulADe1AAEuriOTu0QfexADJ2gAC+3AAm3URc2&#10;9AAS4Ge0EQ10JzLUAAn5QAXXNABE6HCoUQf3VAGWdYAC3bAAB70JenhAD18gAavnAAc9QACntAAO&#10;+AAZ3zAGlfoAeP5AA7/gABr/oadsBAACcCoafkEPw/R0QYAEBHaAAUwkAAIQqAByQw9j3GLDgABx&#10;D8KQshkELac8TAADsUtayiEOKZcXt+4LenMAAfRs7rvogdkdxCCAAAJIEVteg7yHqAEXmWAANyWz&#10;bOg1J6In1KT9v4ZpmSuGiZS1LcuS7L0vzBMMxTHMkyzNM80TTNU1zZNqBkqgYxKOg5jIGTqBjkgc&#10;hjMgZMIGDKBkWgYfIGHKBnOqK8oEZiHqQgSsoEraBH0gZ8oGB6BmOgZBIGYCB0ogQuoGUNCoGayB&#10;nCgZioGJ09IGfyBl5RQAAUgZoIGAqDz4gS8IEwCBHYgZyIWpiBTki7FBCxjHMgniGPsABsWkAB8W&#10;qAAH2wABy22AAWW8ABt3CAAD3I0LRgHdCG2g1BvNU1iIHleNwXEggY3sAB73yAEr0Y+AHAAGGAxw&#10;tKIRnGIJOkiJr4WAB7Ydg4AWSgpaYo57os+6aHurWDsO07jvYIg8MWHjp1ZM9742xTDOAZC8MyeD&#10;QAYWa4ABtm0CQMhkH5wCaG2qrZuaDBR44bh7tgs5Ll4wAB56aAEOVXD4cR7A8ExNREUg6iLYsAaW&#10;vAAAuw4GADwnpgGBGRtIABztmEx1HkKx9IACIicW7Ouy+VAAcO+AAEW/3xfQF8G9L13RSCFylSj+&#10;B3K0sTdyHI8lyfKcry3L8xzPNc3znO88g5noGFlhVcgWYoEbaBh4geiIMeCBvugVhoFGiBJogXYg&#10;AqSBKogWQohxFJABPyBD4gZXUGgY4Lgge6IEm3eMCg+EIFTCBBSgZsrUn6Bh6v6B9uAAPIGQqB1F&#10;5/voESyBjelFk2WP7HsihmN5dYeubI8T89agcigAAKAAAAXwDAABiAy6jTLsXcCUiL/kGDoIKB6C&#10;QABjwVSay1bzo2wq5ZAbw3xwGENLIgOOEgAHFQXNsbggjFBaMWCI25jR1mOtHbGiNBIxocG5N3AY&#10;nw1ofAAR2sF/C+S+uDAWAAIMSUAoDQKz0ijdi1sGZsDZ/8ASCNNHm09DrUmqQ2RKidrJEUSN7b64&#10;eICPGHD2IK2UAERgAA/jgRGILVG5kRY6vEowBo9AAG/H0go+ZARVAEuYFwAAKyHIbCdxjjhmJZc/&#10;I+SEkZJSTkpJWS0l5MSZk0TEKxAxUkDEQ/0g6hiBBHIG1NRZBy4kCDKX4gQaCBigIO7sADvQAARI&#10;eqAACllIp9IGG0gYCSBjJIHLggShCBTCIEqsgToSBC+L0+wu5AwmkDDsQMQ6gSBh7IGBuX5Aw3ED&#10;k6+hXxAxOEDDyQtIcWSBKwIm+8xr8VmkZOKcUgiSGEmikLB1Z8CTUmrgYRxoI3ForTZYj9IIEaFA&#10;ABXQ2DyNIQQwJFCyF1EiGv1hmx9HM6jKRYYTHoAwAH6kEHTSUAA0KUAAB1Sta62WdRMZyROQCloT&#10;0Hn4QOjzUEPIgbi1WL7WEVEcpGQcYVRQAA9qQACMzb1g09jqRieqLCBrhdTG5Jc3qbkKkUlVfkjp&#10;N1frBWGsVY6yVlrNWetEmWM0EnaQN8ZCmQv8UQQJ0c5SBBUIGKt1hA0fEKlpLYiDyCBTjWpL4gUw&#10;CDBbKfJ4gajCBKCIEFogYpyDshFUQMHZAwdFFnM8kgUTiCzsAAM0gYdCB2krsj8h5RiBSoZkRSeC&#10;zH5pmXXP9d6amDURhEmajBl4aVZTIzuJqbIxtXRRUFNUc6nJBTPVtxtXSCEBgAAgUDgkFg0HhEJh&#10;ULhkNh0PiERiUTikVi0XjEZjUbjkdj0fkEhkUjkklk0nlEplUrlktl0vmExjQDgYcgb2gbrh4bgY&#10;Egbjgb+gYIgYZgb4gbnhdGgVEiT1gbqgYhgbygbtg4BgYgoMDfkDA0DcNdhQTgYMgbmgb7nsDs0C&#10;BUHfUDdkDfMHqkSoUCtUCtkTEOBU5/whYL+HmUPfuLADexwAEuRxMSc2VAASzAABGbycNf2fADr0&#10;QAC2lAAB1Gdhjt1gACev1UPfmzADn2wADu52MOdm9AAQ4AAAnD3cJfXHAA75TNZnNGnF6HR6XT6n&#10;V63X7HZ7Xb7nd73f8Hh8Xj8mAwWEP+GxHWxb9xuPyIl7eVtWYCWaznWz9C0U60oLNO1LrNYrDXre&#10;7LZq+2ylNyDrtt6urgAg4TiOs465uUHbmOc8sOw9D8QRDEURxJEsTRPFEUxVFcWIywIQsGwrDi+6&#10;72vebzIMk7T6MuzLNqc6r9tC0b/wCrUBtbAztwS2rbwbB7fQlCifQs5EMw2ZjnxbLcuS7L0vzBMM&#10;xTHMkyzNM7tRfGL0xnGrGMdHD4vmyz7PxIDqSE/rSNM1EjurAjXNg7UmQW3DdO1CDfuC4cqOrC7k&#10;uW5sszRSlK0tS9MUzTVN05TtPU3NQ81ELAuVLNz3G/VIABJVjt0KCNYTs688yJPkBT/JNBQQ2h0V&#10;6AAOWBKEI0XCtHOQIdkGbZRmy0gSAoAAIFA4JBYNB4RCYVC4ZDYdD4hEYlE4pFYtF4xGY1G45HY9&#10;H5BIZFI5JJZNJ5RKZVK5ZLZdL5hMZlM5pNZtDxDOVOHp4WApP5vCn/QwA+aMAARSaDDX1TQABKgA&#10;AFU6XCKG/wA/K0AALXarC60/KfUa/CauAH3aQABrZZYTYQAA7kAADdbdBH9eQA174zWxfxpBICAQ&#10;AP4ABAABAAAAAAAAAAABBAABAAAAAwIAAAEBBAABAAAAWAMAAAIBAwAEAAAAcLgFAAMBAwABAAAA&#10;BQAAAAYBAwABAAAAAgAAABEBBACsAAAAeLgFABUBAwABAAAABAAAABYBBAABAAAABQAAABcBBACs&#10;AAAAKLsFABoBBQABAAAA2L0FABsBBQABAAAA4L0FABwBAwABAAAAAQAAACgBAwABAAAAAgAAAD0B&#10;AwABAAAAAgAAAFIBAwABAAAAAgAAAAAAAAAIAAgACAAIAAgAAABeAwAAsQgAALEKAACoDgAAiRUA&#10;AKUcAACiIQAAxCIAAIUlAACEMgAAK0EAAClFAABxSAAASlUAAANkAADgZwAAPmwAAGx7AACCiQAA&#10;aY0AAKOSAADHogAA3a4AACCyAAAttQAAjb4AAFTHAAAwywAAQ88AAEbZAADU5AAApu0AAMb0AAAC&#10;AQEAHw4BADUWAQDYGAEAHR4BAMUnAQD0LgEAzDcBAPdCAQCWTQEA01MBAFRdAQAHaQEAc3MBAOx5&#10;AQCmggEA8okBAF+NAQAtkgEAXpoBABCiAQBXqgEASLcBAJTCAQBGygEAftIBAPrdAQB85wEAhu0B&#10;AOT2AQBNAwIAZwwCACgSAgAYHAIAYCgCAMMxAgBwNwIAKkACAMpLAgDUUwIAflkCAMBiAgCtbwIA&#10;ongCACt+AgDphwIAOJQCAAidAgBoogIAXKwCAE64AgB9wAIAssYCAD7RAgBk3AIAWOMCAD7rAgCK&#10;9wIAuQIDAOQJAwA/EgMAXx8DABAqAwATMAMAZzkDAF1GAwDQTwMAXFUDAEheAwBPagMA5XMDAGh5&#10;AwDJggMA6I4DAJqYAwDAngMAsagDABy2AwDlvgMAR8UDAAHQAwBy2wMAjOMDALbpAwBU8gMAovcD&#10;AEj7AwClAQQAyg0EAGgYBABUHwQAyCYEANMxBADhOwQAVEIEAJlKBAAKWAQAt2IEANtnBAAncQQA&#10;qn4EABOIBADMigQA+YwEAKuWBAA3oQQA66MEAFGnBADrtQQAwcQEAJnIBACwzAQAhtsEAHfoBADU&#10;6wQAIfIEAJsCBQBMDwUArxIFACgaBQA9LAUA9jcFAGo7BQAVRQUAflUFAKxeBQD9YQUA1WsFABR8&#10;BQB7gwUAhoYFAMeRBQCJogUAuKgFAOKqBQDSrgUA87QFABa3BQBWAwAAUwUAAAACAAD3AwAA4QYA&#10;ABwHAAD9BAAAIgEAAMECAAD/DAAApw4AAP4DAABIAwAA2QwAALkOAADdAwAAXgQAAC4PAAAWDgAA&#10;5wMAADoFAAAkEAAAFgwAAEMDAAANAwAAYAkAAMcIAADcAwAAEwQAAAMKAACOCwAA0ggAACAHAAA8&#10;DAAAHQ0AABYIAACjAgAARQUAAKgJAAAvBwAA2AgAACsLAACfCgAAPQYAAIEJAACzCwAAbAoAAHkG&#10;AAC6CAAATAcAAG0DAADOBAAAMQgAALIHAABHCAAA8QwAAEwLAACyBwAAOAgAAHwLAACCCQAACgYA&#10;AF4JAABpDAAAGgkAAMEFAADwCQAASAwAAGMJAACtBQAAuggAAKALAAAKCAAAqgUAAEIJAADtDAAA&#10;9QgAAIkFAAC+CQAATwwAANAIAABgBQAA9AkAAPILAAAvCAAANQYAAIwKAAAmCwAA9AYAAOYHAABM&#10;DAAALwsAACsHAABbCAAAIA0AALEKAAADBgAAVAkAAPYMAABzCQAAjAUAAOwIAAAHDAAAlgkAAIMF&#10;AABhCQAAHwwAALIJAAAmBgAA8QkAAGsNAADJCAAAYgYAALoKAABxCwAAGggAACoGAACeCAAATgUA&#10;AKYDAABdBgAAJQwAAJ4KAADsBgAAdAcAAAsLAAAOCgAAcwYAAEUIAABxDQAArQoAACQFAABMCQAA&#10;gw0AAGkJAAC5AgAALQIAALIJAACMCgAAtAIAAGYDAACaDgAA1g4AANgDAAAXBAAA1g4AAPEMAABd&#10;AwAATQYAAHoQAACxDAAAYwMAAHkHAAAVEgAAuQsAAHQDAACrCQAAaRAAAC4JAABRAwAA2AkAAD8Q&#10;AABnBwAACwMAAEELAADCEAAALwYAACoCAADwAwAAIQYAACMCAACUAAAAAHcBAOgDAAAAdwEA6AMA&#10;AFBLAwQUAAYACAAAACEAUDD5F90AAAAIAQAADwAAAGRycy9kb3ducmV2LnhtbEyPQUvDQBCF74L/&#10;YRnBm90k1tLGbEop6qkItoJ4mybTJDQ7G7LbJP33jic9fvMeb97L1pNt1UC9bxwbiGcRKOLClQ1X&#10;Bj4Prw9LUD4gl9g6JgNX8rDOb28yTEs38gcN+1ApCWGfooE6hC7V2hc1WfQz1xGLdnK9xSDYV7rs&#10;cZRw2+okihbaYsPyocaOtjUV5/3FGngbcdw8xi/D7nzaXr8PT+9fu5iMub+bNs+gAk3hzwy/9aU6&#10;5NLp6C5cetUKrxJxGpBBoq7ipeBRzvNkvgCdZ/r/gPwHAAD//wMAUEsDBBQABgAIAAAAIQBsZlfu&#10;ugAAACIBAAAZAAAAZHJzL19yZWxzL2Uyb0RvYy54bWwucmVsc4SPywrCMBBF94L/EGZv07oQkabd&#10;iNCt6AcMyaQNNg+SKPbvDbhREFzOvdxzmLZ/2pk9KCbjnYCmqoGRk14ZNwq4Xk6bPbCU0SmcvSMB&#10;CyXou/WqPdOMuYzSZEJiheKSgCnncOA8yYkspsoHcqXRPlrM5YwjDyhvOBLf1vWOx08GdF9MNigB&#10;cVANsMsSivk/22ttJB29vFty+YeCG1vcBYhxpCzAkjL4DpsqG62Bdy3/+qx7AQAA//8DAFBLAQIt&#10;ABQABgAIAAAAIQD1E8j1CgEAABUCAAATAAAAAAAAAAAAAAAAAAAAAABbQ29udGVudF9UeXBlc10u&#10;eG1sUEsBAi0AFAAGAAgAAAAhADj9If/WAAAAlAEAAAsAAAAAAAAAAAAAAAAAOwEAAF9yZWxzLy5y&#10;ZWxzUEsBAi0AFAAGAAgAAAAhAH3PIpR9AwAAAggAAA4AAAAAAAAAAAAAAAAAOgIAAGRycy9lMm9E&#10;b2MueG1sUEsBAi0ACgAAAAAAAAAhAG60qO3ovQUA6L0FABUAAAAAAAAAAAAAAAAA4wUAAGRycy9t&#10;ZWRpYS9pbWFnZTEudGlmZlBLAQItABQABgAIAAAAIQBQMPkX3QAAAAgBAAAPAAAAAAAAAAAAAAAA&#10;AP7DBQBkcnMvZG93bnJldi54bWxQSwECLQAUAAYACAAAACEAbGZX7roAAAAiAQAAGQAAAAAAAAAA&#10;AAAAAAAIxQUAZHJzL19yZWxzL2Uyb0RvYy54bWwucmVsc1BLBQYAAAAABgAGAH0BAAD5xQUAAAA=&#10;">
                <v:shape id="Picture 4" o:spid="_x0000_s1049" type="#_x0000_t75" style="position:absolute;left:2072;width:48950;height:81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dPwwAAANoAAAAPAAAAZHJzL2Rvd25yZXYueG1sRI9Ba8JA&#10;FITvBf/D8oTe6kYprURXKRFRiiAmQnt8ZJ9JaPZtzK4a/fVdQfA4zMw3zHTemVqcqXWVZQXDQQSC&#10;OLe64kLBPlu+jUE4j6yxtkwKruRgPuu9TDHW9sI7Oqe+EAHCLkYFpfdNLKXLSzLoBrYhDt7BtgZ9&#10;kG0hdYuXADe1HEXRhzRYcVgosaGkpPwvPRkFyZYWP1nyi3Zrd2b1uTl2t/Rbqdd+9zUB4anzz/Cj&#10;vdYK3uF+JdwAOfsHAAD//wMAUEsBAi0AFAAGAAgAAAAhANvh9svuAAAAhQEAABMAAAAAAAAAAAAA&#10;AAAAAAAAAFtDb250ZW50X1R5cGVzXS54bWxQSwECLQAUAAYACAAAACEAWvQsW78AAAAVAQAACwAA&#10;AAAAAAAAAAAAAAAfAQAAX3JlbHMvLnJlbHNQSwECLQAUAAYACAAAACEA39onT8MAAADaAAAADwAA&#10;AAAAAAAAAAAAAAAHAgAAZHJzL2Rvd25yZXYueG1sUEsFBgAAAAADAAMAtwAAAPcCAAAAAA==&#10;">
                  <v:imagedata r:id="rId23" o:title=""/>
                </v:shape>
                <v:shape id="Text Box 33" o:spid="_x0000_s1050" type="#_x0000_t202" style="position:absolute;left:-365;top:81438;width:57090;height:9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543E57DF" w14:textId="77777777" w:rsidR="0075000A" w:rsidRPr="0075000A" w:rsidRDefault="0075000A" w:rsidP="0075000A">
                        <w:pPr>
                          <w:jc w:val="both"/>
                          <w:rPr>
                            <w:rFonts w:ascii="Times New Roman" w:hAnsi="Times New Roman" w:cs="Times New Roman"/>
                            <w:b/>
                            <w:sz w:val="20"/>
                          </w:rPr>
                        </w:pPr>
                        <w:r w:rsidRPr="0075000A">
                          <w:rPr>
                            <w:rFonts w:ascii="Times New Roman" w:hAnsi="Times New Roman" w:cs="Times New Roman"/>
                            <w:b/>
                            <w:bCs/>
                            <w:sz w:val="20"/>
                          </w:rPr>
                          <w:t>Supplementary Figure 7 | Velocity change from 2017-2024 below the ELA, glaciers ordered by longitude.</w:t>
                        </w:r>
                        <w:r w:rsidRPr="0075000A">
                          <w:rPr>
                            <w:rFonts w:ascii="Times New Roman" w:hAnsi="Times New Roman" w:cs="Times New Roman"/>
                            <w:b/>
                            <w:sz w:val="20"/>
                          </w:rPr>
                          <w:t xml:space="preserve"> </w:t>
                        </w:r>
                        <w:r w:rsidRPr="0075000A">
                          <w:rPr>
                            <w:rFonts w:ascii="Times New Roman" w:hAnsi="Times New Roman" w:cs="Times New Roman"/>
                            <w:bCs/>
                            <w:sz w:val="20"/>
                          </w:rPr>
                          <w:t>Grey circles indicate a ≤5% change in mean annual velocity, red triangles indicate a decrease ≥5% in mean annual velocity, and green triangles indicate an increase ≥5% in ice velocity. Larger triangles indicate a ≥15% change in mean annual ice velocity from the previous year. Average % change for each year is described at the bottom.</w:t>
                        </w:r>
                      </w:p>
                      <w:p w14:paraId="26527284" w14:textId="2FF139AC" w:rsidR="00C443E0" w:rsidRPr="006F4203" w:rsidRDefault="00C443E0" w:rsidP="00CF636E">
                        <w:pPr>
                          <w:jc w:val="both"/>
                          <w:rPr>
                            <w:rFonts w:ascii="Times New Roman" w:hAnsi="Times New Roman" w:cs="Times New Roman"/>
                            <w:sz w:val="20"/>
                          </w:rPr>
                        </w:pPr>
                      </w:p>
                    </w:txbxContent>
                  </v:textbox>
                </v:shape>
                <w10:wrap type="topAndBottom"/>
              </v:group>
            </w:pict>
          </mc:Fallback>
        </mc:AlternateContent>
      </w:r>
      <w:r w:rsidR="005F126A" w:rsidRPr="007B27BA">
        <w:rPr>
          <w:rFonts w:ascii="Arial" w:hAnsi="Arial" w:cs="Arial"/>
          <w:b/>
        </w:rPr>
        <w:t>Below the ELA</w:t>
      </w:r>
    </w:p>
    <w:p w14:paraId="14C132EB" w14:textId="3A69D11C" w:rsidR="005F126A" w:rsidRDefault="00B52612" w:rsidP="00A52A30">
      <w:pPr>
        <w:rPr>
          <w:rFonts w:ascii="Arial" w:hAnsi="Arial" w:cs="Arial"/>
          <w:b/>
        </w:rPr>
      </w:pPr>
      <w:r>
        <w:rPr>
          <w:rFonts w:ascii="Arial" w:hAnsi="Arial" w:cs="Arial"/>
          <w:b/>
          <w:noProof/>
          <w:lang w:eastAsia="en-GB"/>
        </w:rPr>
        <w:lastRenderedPageBreak/>
        <mc:AlternateContent>
          <mc:Choice Requires="wpg">
            <w:drawing>
              <wp:anchor distT="0" distB="0" distL="114300" distR="114300" simplePos="0" relativeHeight="251687956" behindDoc="0" locked="0" layoutInCell="1" allowOverlap="1" wp14:anchorId="0887EC47" wp14:editId="776FE533">
                <wp:simplePos x="0" y="0"/>
                <wp:positionH relativeFrom="column">
                  <wp:posOffset>-10795</wp:posOffset>
                </wp:positionH>
                <wp:positionV relativeFrom="paragraph">
                  <wp:posOffset>0</wp:posOffset>
                </wp:positionV>
                <wp:extent cx="5708650" cy="9312910"/>
                <wp:effectExtent l="0" t="0" r="6350" b="2540"/>
                <wp:wrapTopAndBottom/>
                <wp:docPr id="36" name="Group 36"/>
                <wp:cNvGraphicFramePr/>
                <a:graphic xmlns:a="http://schemas.openxmlformats.org/drawingml/2006/main">
                  <a:graphicData uri="http://schemas.microsoft.com/office/word/2010/wordprocessingGroup">
                    <wpg:wgp>
                      <wpg:cNvGrpSpPr/>
                      <wpg:grpSpPr>
                        <a:xfrm>
                          <a:off x="0" y="0"/>
                          <a:ext cx="5708650" cy="9312910"/>
                          <a:chOff x="0" y="0"/>
                          <a:chExt cx="5708650" cy="9313440"/>
                        </a:xfrm>
                      </wpg:grpSpPr>
                      <pic:pic xmlns:pic="http://schemas.openxmlformats.org/drawingml/2006/picture">
                        <pic:nvPicPr>
                          <pic:cNvPr id="6" name="Picture 6"/>
                          <pic:cNvPicPr>
                            <a:picLocks noChangeAspect="1"/>
                          </pic:cNvPicPr>
                        </pic:nvPicPr>
                        <pic:blipFill>
                          <a:blip r:embed="rId24" cstate="email">
                            <a:extLst>
                              <a:ext uri="{28A0092B-C50C-407E-A947-70E740481C1C}">
                                <a14:useLocalDpi xmlns:a14="http://schemas.microsoft.com/office/drawing/2010/main" val="0"/>
                              </a:ext>
                            </a:extLst>
                          </a:blip>
                          <a:stretch>
                            <a:fillRect/>
                          </a:stretch>
                        </pic:blipFill>
                        <pic:spPr>
                          <a:xfrm>
                            <a:off x="53163" y="0"/>
                            <a:ext cx="4895850" cy="8341995"/>
                          </a:xfrm>
                          <a:prstGeom prst="rect">
                            <a:avLst/>
                          </a:prstGeom>
                        </pic:spPr>
                      </pic:pic>
                      <wps:wsp>
                        <wps:cNvPr id="35" name="Text Box 35"/>
                        <wps:cNvSpPr txBox="1"/>
                        <wps:spPr>
                          <a:xfrm>
                            <a:off x="0" y="8410353"/>
                            <a:ext cx="5708650" cy="903087"/>
                          </a:xfrm>
                          <a:prstGeom prst="rect">
                            <a:avLst/>
                          </a:prstGeom>
                          <a:solidFill>
                            <a:schemeClr val="lt1"/>
                          </a:solidFill>
                          <a:ln w="6350">
                            <a:noFill/>
                          </a:ln>
                        </wps:spPr>
                        <wps:txbx>
                          <w:txbxContent>
                            <w:p w14:paraId="397FF0B1" w14:textId="067540F5" w:rsidR="00C443E0" w:rsidRPr="0075000A" w:rsidRDefault="0075000A" w:rsidP="00B52612">
                              <w:pPr>
                                <w:jc w:val="both"/>
                                <w:rPr>
                                  <w:rFonts w:ascii="Times New Roman" w:hAnsi="Times New Roman" w:cs="Times New Roman"/>
                                  <w:bCs/>
                                  <w:sz w:val="20"/>
                                </w:rPr>
                              </w:pPr>
                              <w:r w:rsidRPr="0075000A">
                                <w:rPr>
                                  <w:rFonts w:ascii="Times New Roman" w:hAnsi="Times New Roman" w:cs="Times New Roman"/>
                                  <w:b/>
                                  <w:bCs/>
                                  <w:sz w:val="20"/>
                                </w:rPr>
                                <w:t>Supplementary Figure 8 | Velocity change from 2017-2024 above the ELA, glaciers ordered by longitude.</w:t>
                              </w:r>
                              <w:r w:rsidRPr="0075000A">
                                <w:rPr>
                                  <w:rFonts w:ascii="Times New Roman" w:hAnsi="Times New Roman" w:cs="Times New Roman"/>
                                  <w:b/>
                                  <w:sz w:val="20"/>
                                </w:rPr>
                                <w:t xml:space="preserve"> </w:t>
                              </w:r>
                              <w:r w:rsidRPr="0075000A">
                                <w:rPr>
                                  <w:rFonts w:ascii="Times New Roman" w:hAnsi="Times New Roman" w:cs="Times New Roman"/>
                                  <w:bCs/>
                                  <w:sz w:val="20"/>
                                </w:rPr>
                                <w:t>Grey circles indicate a ≤5% change in mean annual velocity, red triangles indicate a decrease ≥5% in mean annual velocity, and green triangles indicate an increase ≥5% in ice velocity. Larger triangles indicate a ≥15% change in mean annual ice velocity from the previous year. Average % change for each year is described at the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87EC47" id="Group 36" o:spid="_x0000_s1051" style="position:absolute;margin-left:-.85pt;margin-top:0;width:449.5pt;height:733.3pt;z-index:251687956" coordsize="57086,9313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5/eawMAAPcHAAAOAAAAZHJzL2Uyb0RvYy54bWykVcFu4zYQvRfoPxC8&#10;b2RFtmMLcRZu0gQLBLtGk2LPNE1ZxFIkS9K2sl/fR0qKkziLttuD5SE5HL5584a8/Ng2iuyF89Lo&#10;Bc3PRpQIzc1G6u2C/vl4+2FGiQ9Mb5gyWizok/D049Wvv1webCnOTW3URjiCINqXB7ugdQi2zDLP&#10;a9Ewf2as0FisjGtYwNBts41jB0RvVHY+Gk2zg3Eb6wwX3mP2plukVyl+VQkevlSVF4GoBQW2kL4u&#10;fdfxm11dsnLrmK0l72Gwn0DRMKlx6HOoGxYY2Tl5EqqR3BlvqnDGTZOZqpJcpByQTT56k82dMzub&#10;ctmWh619pgnUvuHpp8Pyz/s7Zx/syoGJg92CizSKubSVa+I/UJI2Ufb0TJloA+GYnFyMZtMJmOVY&#10;mxf5+TzvSeU1mD/Zx+vff7CzGI/Tzmw4OHsFx0pe4tdzAOuEg3/WCnaFnRO0D9L8qxgNc9929gPK&#10;ZVmQa6lkeErSQ2EiKL1fSb5y3QB0rhyRmwWdUqJZA8VjNR5KplFrcUP06XawmNG94d880ea6Znor&#10;lt5Cs+ik6J29dk/DV8etlbS3UqlYpWj3iUHfb/TxDjed9m4M3zVCh66ZnFDI0WhfS+spcaVo1gLJ&#10;uE+bHCVGIwdkhM6UquscH5wIvI7nV8DxB7BH3Kx8XkigjzhjRh5qe0dfkyKfFpScamw8m09mg8Zm&#10;xTifzyeJnkEp4NH5cCdMQ6IBvMCB8rCS7e99j2hw6WntQCR0wBS1jwvIDwxidMLhf+qxh5pZAQgx&#10;7FEUxWRQxWNsoN9MSzCVOi+5xT4kocV8r4C4/Qd0oedA1Wycj4pJ0VXj/aYcFaPZxf/hC9U0Sm4G&#10;oaW7WVwrR/YMt6oKnVbfeClNDuiCAnWLhdAmbu+0oTRqcMwsWqFdt6lt8hQsTq3N5glsOIN6Ildv&#10;+a1Ece+ZDyvmcEljEg9P+IJPpQwOM71FSW3c9/fmoz/qilVKDrj0F9T/tWPxRlCfNCo+z+MlREIa&#10;jCcX5xi4lyvrlyt611wbMIDWALpkRv+gBrNypvmK92kZT8US0xxnL2gYzOvQPUV437hYLpNTd9Hc&#10;6weL6ylP5EXpPrZfmbO9vgMq/dkMGjuReefb0b7cBVPJ1ANHVnv+ofdkpdcF1qvn6+U4eR3f66u/&#10;AQAA//8DAFBLAwQKAAAAAAAAACEAS5XETOTtBQDk7QUAFQAAAGRycy9tZWRpYS9pbWFnZTEudGlm&#10;ZklJKgCG5wUAgAAgUDgkFg0HhEJhULhkNh0PiERiUTikVi0XjEZjUbjkdj0fkEhkUjADhgYeib9g&#10;YEkkfA0DZ0DC0DHUDbkHTUDMsDbsDFMDfcygbIgYIgYxgbplsaCkDK8DVlJpdTqlVq1XrFZrVbrl&#10;dr1fsFhsVjslls1ntFptVrtltt1vuFxuVVk0CC8DZsPf0DHtvAUDVUDKUDIkDX0HecDBkDfVHgbW&#10;gYugbFgbkgY0gb1td1AEzgQ4gbRuej0ml02n1Gp1WrggKgZ+gZOg7ZgZ7x+sgQbgbls4kgaXga0g&#10;aRiZbgZgi7sgZeoF+n0Dau46XT6nV63X7GbgYBgYigb8i+eAF9gQTgbtgbKgbjg4ggfmgWcIEDeE&#10;DXkPPUDQsDRMDPCBhuoaBnuoqBjGgZPoGLCBlEgZWoGLKDt0gQeIG1yBKIgTaIEvaDKMgQbIGFCB&#10;ny9KBm0gaVIEGS8OagQwoGXKBuU7MaxtG8cRzHUdoFAKBFSgYOoGdCBn+gYNIGeiBjSgZSrmBqBl&#10;QgZpIGPKzqQgSYoEnKBDOiY+oGQSBsSgR7Iec6BtAgUSrVJCBSsgUIoEpseTrO07zxPM9KmzjuIE&#10;7yBPAiQFoGbaBrugS/w4gczIEHcpoGSinUggT5oEoKBQ+ho10i6CBhYgZQIGL6+IGWKBnkgYQoGO&#10;qBkVKqBkQ2Mmws7cXAAOzhwKgRdzSlci0YgYuIGWDdyPYCBRUAEDoFBs92faFo2lac9pvP6BkOgZ&#10;DWQAA3P0yqBhUzK3hOgZsVcgY7yumCBy4AEvIlMCBTEgQ+N+h9lHit4jIGXEkoGB1qYFgeCYLgy3&#10;M4CqBmDbiECtf6BCegZHoGSCBnEgYfIGOLXoGQd7oENCBm/dCBTQgVTodQiBSUgR1pogcgIFISBA&#10;wmyBgegcWIEVyBhgk9jIEvKBVAgVW5NWCBAznSB5sgRlsA/mmoGOWboFbyBCXU1btsgTAvjg+w7F&#10;seybKjzZZRMaBg+gZ3oO+AAY4gUUIEU9b6WgT9oEn6BbcgUqIFj6BM0g0pIE0SBAOgYcoGAqBmSg&#10;Y/3DbSBiSgZrwcgZHY8g+XoEIXLoHTiBDpxegIEdyBmpkoAHMx0s3agd4IjeQAXoAA580jetIELr&#10;uxJQqBlGgZf1rN+mIFNwAZOAFDIE/tk+EgYi1vnqBON6NoICgAAgUDgkFg0HhEJhULhkNh0PiERi&#10;UTikVi0XjEZjUbjkdj0fkEhkUjADhgYbgbrh4pgbwg4KgYMgYzgZJgZtgaQgZxgaXgZngZTgavjb&#10;YgYngZNgaagbGgZUnMDM0DJcDX0DbUDGUDesDf8DbsDIUDfE9gZSgZsgbBgbOgYFgbKgaTgbMgbb&#10;gb9g9fgT6gY2gbRkmDwmFw2HxGJxWLxmNx2PyGRyUDPcDQkDccDD0bDMDc0De8DW8DDEDHMDT8DM&#10;le1kCfkDaUDbMDI8DCUDH0Df0DTEDFkDdEDXGUgbHk8Dv0ClUCZEDV0DU8Da91gY3o8DQEDQMDGN&#10;tpc/iZ9gaC0XFh7Fq2agbfgbtga6gYQgZK6kCH/zgasgbJ2UDEqtIGOCBlogZbIGFqBtegRoIGHS&#10;Bn2ycIwlCcKQrC0LwxDMNQ2waTIEASBhhBKFnk1oAOsgTeoEzqBHIgYHP8gZHoGOSzIEqaBLQgRY&#10;o2LyBlC/aBhqgZFoGPDwIESqBmnELyoE+iBJggSuoFEqBM+g0pAAAyBlUgY6IGK6BvEgQTRMeaBm&#10;EgYuIGeMTOSADAIEwUOTrO07zxPM9T3Pk+wk7KBD+9KBCGjccAATKBkNMa3oHHiBNygSWIFDwAL4&#10;AB2IGGiBnEgZTIGLD8zCgYXIGZ6BkcgY9PiuL1IELSBlq0CBhBACBGGgZ3SFNKBlkgYnu47yBKYg&#10;SgIlMgAPIvsRodGaBD4gYLoGHaB0rOgAN+gU1IE0KBBRRiBJ4gTnoERSBnogcWAA/iBXQgQmV6gc&#10;0IFaVuT9e98XzfV935ft/JBSoAoGEVmIbgSBQggyqoEXizy7GUaRsAFDiggZZo2HrhIGBKB4OADV&#10;oETqBhIgajIEAcTNqgRdoOvSBLcgQnOQ4+EIGc6yNIg64IFHyBTAgQEKC503r+wN/6PpGk6Vpema&#10;ayLKoEy6BODFaF48CecXagZGIGOaBnTeSDgegYKt8gZqxMb1gyrH6B56AGL5igdvoE6dyoGO9o1a&#10;gTNoEAi8pe6rx3SgexoECj3tptYAZgAFiABYyI2RZVkoGTiHzdtmTwO7CBhVF+yPa6++QLvXNoFT&#10;KBG4p6BnLxSBOGgV5gBGGndt2/cdz3Xd35gOB4KhmdgBOGXAAIi74egUHIESMA4limLI2D76gBxC&#10;DcMAErABjiBVOgSkWWgU5ABa6CW2AAcecgRUycADboEJGaAA6KBdcgQgJigZrNsgeZIE3EABywAA&#10;RLm0NW7vIEQJgVAuBkDSQhjcsQN7StSBDvIOB0gYrSuFJXAAAOxA1EkCLYQ52IAILECUu/sgT6XZ&#10;EDFAQML70W5LeOkQNcxAm8r0b2ABvoAG/kCeKQQRDEUdttIEXggTJgAIEIEUogR3WXnfWKeFwZAm&#10;vECVSRaGLzCUpfKwQM9BrnRgAczDxWwAAwH4Q+0aJ7rwAQldm7WB0c46R1jtHd27viBMEjERKHIA&#10;A8uFJaU0gb+H/qgeeQNishyNALLWTOR79yFikIGFuNgAFqJTIOWNu8bY1taIEouToAHsCWIGEV/h&#10;BnZk6IEH4g6RyBCHIOGI1EeJbS3lxLmXSG1rqlIEIN9pBAukDDKqYgbGSBBZlqQJIBAg0kDaCs9B&#10;5A4hkCJdCh/RA4WAAdnC8gUW24P9cIleCJAkapRh3D2H4AHizRAAywgQPCBn3W0VRAbpSBMLABFB&#10;xkUnIRUIE5Rx5RCJLsABLCD0iH1uLoNNcAD4AATFIECNUTK2zJzIGPYgYDY3QlYSABdR7o7kBIAA&#10;IFA4JBYNB4RCYVC4ZDYdD4hEYlE4pFYtF4xGY1G45HY9H5BIZFIwAF4O6Y2FoGBIG/IG8YGEoG/Y&#10;G6oGD4GC4G7oG+I+E4GB5fA3rCwTAwjA33A3XDwVAwhB5pAqbAn9BwHMYGBYPLoE7IHV4NQoFQIM&#10;8IG9pJa7Zbbdb7hcblc7pdbtd7xeb1AxlA2TAwDA31B7IAHzAx5A2dAwRA2JAxhTIGAoGFYGoYGZ&#10;JnA3/A2tAxxA3nA1BAy/A1nAydAwZA3lgoGz4GWIGwoGHpXm4Mn4GYIG7YG5oGJ7DA3PAxFAxjio&#10;GmoGZ4mfYGgt0ALFESFAxTzbTA3DAw5xYFg4FxIFfYFqYFS4FMIEBsrAztA0bfIGxoH8K/Aw3Sr2&#10;/8AQDAUBwJAsDQPBEEwVBcGQbB0HwhCMJQnCkKwtC6OMsgQ0PsgTKIEaKBt4gRvoWp6BDjDoAK8A&#10;BioGTKBsOgxFIGlCBEpGKBisgYaM80iBqygQ5IGHqBxKgRCsyqCBjuziDqOgQ9IGFzgoGQjVIGDS&#10;Bj8gYMoGOC/IGVqJiGgYjo2S7vIGLiBigoaBE4gYRoGEyBzSgThIFHaBCCgYOt+gZuoGQz/IEwKB&#10;DoxCBrAgQzOrDFIUjSVJ0pStLUvTFM01TdOU7T1P1BUNRVHUlS1NU9UVTVVV1ZVtXVfWFY1lWdaV&#10;rW1b1xXNdV3XkIMbRqBygABeoGZkEROAAroGDCBmCgZkPFAQHNmgazABMaBG1Y8eNrCASIGLSBga&#10;gZJoGcUEOSgVlTwgZTULAwVOmgd1gAqde3vfF831fd+X6hSAgIAAIFA4JBYNB4RCYVC4ZDYdD4hE&#10;YlE4pFYtF4xGY1G45HY9H42fIG6YG+oGgYGRYG25BFwHA0ZA2dA3dAzpA2hNoG/ZbEgdA1bA1TA3&#10;rAzXA1RA0zA33PYqG4G2oGdoGl4G/qdHFzA01AwnA0RAxjA3DWYmBoGtYGkYGV4G56nZo0KYGw4G&#10;xYGX4G8Llfb9f8BgcFg8JhcNh4SBIGN4GyYG/MREZfAhJA2zkYoEYGGYG14G/8xD7RApNoYqL4GF&#10;bvA3vpoaFKvNNdDAFAxbA2ln9nu95vd9v+BweDeIEQcfA1pA63AmZMtZhQXA1ZAyTBx1A1jA1PAz&#10;dkRXaYGIIPqIEpYGiYGo9dUIEe4GPYGgqBsdMeYHowBKIM+YGOIGZ7XEw1aBPUgTboETaBvcgRyM&#10;s3pkIGeKBmwgaRIMebhQzDUNw5DsPMQuiBE6+6BuigT4IEdjehggcRoEd6BsUgQ8IGZadsiAKBhc&#10;gZQoG/iBHW7iBm83oEoGW6BjAgZwQ2KKBjigbJgA8UDNk3gvKMgafoESaBks4KvoEZSBjq7Ebw/N&#10;E0zVNc2TaiDsoEcSBnMgYzLagYyoGBiBiy6DGoG66BHkgYaIGOCBgQgYyL2woSrqgYhoGaqDhFMy&#10;BDFGrIhUgYjUsABZx4gZFtdEL8oGLD6AA0oAB8gcINM8gAC2uMELe5T5oEDqmNcXiBiYgcBIFHaB&#10;UmgQuzdZFk2VZdmKyWCBj/IaBjugZxqU3pdUUgZ0IGHcWoGPSkMjLYAGIgYkIHDETq4gYpIHMbTU&#10;SgUKIEfFzyW3oIOlU90oGXyBy6gSktMDyBkMgY2xK7T3uDHKBVAgVY4OgSrWbi2L4xjOMgOgddIE&#10;biD0cgUsIFTqBCfbaBg5XAAJVQSPs0gQFIGcqB4cAD7IEI9boEseKRigY/IGHinAkgdZoFjiBX+g&#10;Qf0Bo6SoPVGdIGMKnZWgQqRIgShoFmqBSMgV1AAE6BkrfaBWCswQoHrSBKagRPIGyqBJm/aBhtSS&#10;BjVAYAGaj+RABqYAHUgZRIHfSBLhnqcN0gSjoFQNZKdQqBOqgXCoETkzgALiB2egWXAASl3oHJ2N&#10;dR1PVdW4LHUugZvoGUznoFtiBEl2TIrt0KB3sgQHoHXqBHpLKBGswvEgBV+W2qg4m4QgY5IGajIx&#10;MABPoGXCB88gQ3oGabXVbGaBihqPboHkHztMHKBjPJKBhnz6B7+gSeWMgZ7NcVWzXAgf9kCeSKAg&#10;Y7XWQFgNAeBBG0wgAaYAANJAxjELXMQIKycyBsFIE7NprnCON0AAMcgYQnvkDNqQIEyeCBnmbqoQ&#10;gYr2OkfRkAAtRAhhEDPYAByoAFIkCEhDYgax0gEDU2+oAARCPmwIEL8gYpCBnfIEBZe5DlKkCGCt&#10;AgbciPJUABDUgRbCBAyaAQItxCkfgAbyQKHYAHLgACW+YjKsWBgAdwQJdxAiWECb4RJhJAjQECdI&#10;R4Fi3yBPYIE+4gRywAI0IEnZeaFX3kCD6SMgYgIEyVktJeTBCkUAAKCQKEoABGkDlDE8gYwCBxgZ&#10;eYR/4AFuECJuQJ+JAmcgAgEQJpAAApmRkIAAmpAg5kLkUABFhAgtKpMEfhdDD2qpPIHG1OKOH+kC&#10;lGAB3wAIeyNbSV445AkJGAZvLkgR03HvzOcQJ7gAJkgAgqaaRkW4SG4IGL06hVyAgIAAIFA4JBYN&#10;B4RCYVC4ZDYdD4hEYlE4pFYtF4xGY1G45HY9H4WFIGu4G/YGc4GwYOY4GaYGtYGF4GqoGvpBAxRA&#10;1ZA3NJ4G04WTIGLYGH4GdoG8o+EoGUoGnIOt4GZ4G54GgYGLoGz5xAz5A2zHyfAwZA1LB2BAy7A3&#10;HDw7AwXA2xH0TA3bA0VAwzA2PAx5A3JB31A1NAw3Ay/PI2AoGm4Gy4GmJjA2/AwnA3vAxFAzdSaH&#10;AynA39H53AkhA2JA8ZAl1AyPAxxA9PAjBA2rAwPA3zN95vd9v+BweFw+JxeNwwJR7NA3DB+TAqhA&#10;jfA3jAwTA9bApdAmpH9zAkzAz/zIGCIH4YEHM9Ajb1IG4oGEd6RIGeLhA2LV4Gp4HaYESKBn2gYA&#10;oGayBhigZ8I+JSBjogZ/oGYyBj6h4xIGMKBjWgZpN60KBDIgYGoGWS8IWXCBlC/rCIGVDzo3AiBC&#10;8gYsoGDCBkogZOweh8EIEVrNI/GAAO2AAqPi2SBlIpqBgKrKBhSgYLIGST9uPK0ryxLMtS3Lkuy8&#10;hiiIEv6BGYgZcoGIyBzKgwDIGByBnekrgxogS2oEEaBkagYbIGbyDu+AAaoGZMAt7N6BCwgZNIO2&#10;qBJUgTKoM1YAOeAEBIFCDeCcgYIIGUSDyogVFu5L5CQSgdTIEsqBL6gQ5JGg8OIFS4ABm3tJscgS&#10;rIEr6BJEgRuoGF6BnBAaBgfYyBHhHbeG4gZCoGT6Dl4105IFIVMy/bVt25btvW/cDjya1jLIGH84&#10;IOQCBhCgY2IGDSBlirreAGgZtWIgYl1OhU2oFSoos+gT7N47IANfTD8PqgZkLAlKBjigY4IG9SBD&#10;LZiMx6AC8oFg4ANGgSSIEqiBT8h2LIED0JrE8TYIHeqBJsgQkoHZaDF7FEpoGMyZo+JDOXy+6BHV&#10;cqBMygVJ2RWaBiul6BnQj92IEKyBrrO6BlsgYdXmABaRGxF3smgSuXDsmy7Ns+0bSkD5IEeaBn4s&#10;iBgUgZ1oGHKnoHGUyOLKSBLugSTIFvtLXRjiBkPJaBWK4kbIFp6BZfQOFoPk4AZCAHFgAtdINQ3v&#10;BnZTiBhOviD0+gVoIEsKBKEgRoMBzyB6GgSjIFeFWIHX4AQkgV9IEbaB6mgRXdCgXQI1ISZcd0Tc&#10;Q2gYKsogamaOgdXoFUIAHoj/I8aAByyBwDyINanDIFpIAEcgY0X3tX2fb933/h97zIFJSBFn9M0I&#10;HtyBelzS1E6IGKBpxvXRkCY2ABmIAAtGgdeQY2JAhHkDGEQMRZA3jE3EmQM9pBlNkCLiQI/hAkRE&#10;CCK1kgY1yBv3aER9u5AiWIfIOnogR8D/kTUmx8jpiSBQ6AAEIgalX6gAUeAAS5B0Wsyf+QImD4CP&#10;B5e+ABypBBnMPYcqogcGSBGbgMQNE8TCOirIGK9FZBhokDdYABurqyBi/Ls/GN0b44RxjkRw65Ah&#10;DEDUFB5yZAg9OFISEBKpAinO3I9HUAEMgAArWOmYgYgyBvZIUkYgQjCBn0IEs4jyQlpECBAm4gbN&#10;yBB+MwQeARAg9wmIEIhoBAi5kafmACEIAG2AAdyWeSahWbOJAAh4AC7okECHSRsnJAkdNKIECZlh&#10;AlckFMPIQACeD2EDQYQKSxHYHgAdMABx4AFOkCgqQIUZB3BuZMvKFGpAw1SjI0mMAEWAAD2IGYMg&#10;QliBo/IFDggj45dkDgiQIpTAn1xzoFQOglBaDAAlemkgSJCBPqIEzuEkbUvJQIEDeAJPiBQ+IEFy&#10;PyXEAHSIPOxlJAjCx6WvI84oJGfkCM6QZVMaCB0fAAuMACkzdnEa0QKXwAG9AAWzMUAAw0cyLnuQ&#10;MKBA5wnAmvRynRB6hECDuhEor4TjglIGDui5BhlEDYAQJ7zKD30HrFWOslZUuzXQxQ1ZIAJvgAmu&#10;FUxRCgex+O6R6npb3TyeghXqnk6iErnIEYFYBH5KMkIHPQgU5QAT9nfOg0UewAGlABGdOgAFdkdr&#10;bXUACKSBF7m8VUgYdanRjABB0ADIwAQ0I7S+UAAI2ScMimorxhnSECEqQOjQAIeTbI4+iZUJyByK&#10;IEZJcleVfVhPA2G057iPQTmiQKMpAk+ECiKQKWz5yDxTTqvYgdUai1mvBeG8V4yLzXpaACxR6AAP&#10;DIdWmKBAwtvQN4rZXiTG8ECFhWtbJBGJECsrIN7pvaLECEFcwAFiIhMXIJT0esEqkVDIFGAj0JSB&#10;ROsDFcx5C5lz2ABZo6IAGBgAdc8cgdcGKlsSQQJWRBaaRiIEViwcICBwvABYIjLkVEkCQtYa4zmC&#10;FzBIEDI9YAFCECq6AB1RGUhTpIFJIAEKCBMQIFTchOSacgAeeQJrBAppgAlaQogIgAAgUDgkFg0H&#10;hEJhULhkNh0PiERiUTikVi0XjEZjUbjkdj0WHMDQkDJMDfUHTMDe8DPMqj8QMsDGUDNkDfsHUkDa&#10;8DRsDfEvh6WgbagaQg4EgaigbhgZ8gZvgZjgZTgbYoECScDaEDTsHBcDVEDZ8DP0DWMDDsDK0Dbl&#10;XACGga+ga8hbHgalgamgbGgbogZLgb1tyOgcpgTZg4CgbJgZ4gbNgbbga5gZct0EYVPsUHB0DYED&#10;NcDu0CccDV0DOEDf+X1mt12v2Gx2Wz2m12wACUDW0DPcD0sCT8DU8DT0De0LkcCfMDQcfCFagZQg&#10;bysFmgaKgb7hZ11UDRkfDEDXEDIMDHcDQt368Ho0CYsDI0DeMDO0Df0bDUDUMkmkDMiBkSgZRoOV&#10;rvNQgZyoGObuo0maBMcgT/oEMzKwOgRiIGpCBLogQ0IGVaBkqgZKI+IrNIEKqBjUgYvP69z7J8gY&#10;XIGZaprmj4roGIaBw8gQ+tA/iBMggyiIEMCeKagZetvJkmydJ8oSjKUpo2AcYIEBiBmqgcKIE8aD&#10;Q0ABZSQgUltaxSDAi0SBi6xaDgUgcMIEQLrTOo7IoGGCBneg4EoGW7GoGaKBgM+SPzQADVoECaqo&#10;GCsGILPyBMYgU9IEzqBPugTqI9KyBJugQjoGnKBBAwKDg8gb31KgYKVOgR6I/TwAVAAAsIGuCBB7&#10;BCDh+/SBhwgYEIGdKXU6myBiagcfoE8qBMEg0doEwiBBsgYLoGc7sypblu29b9wXDcSJhQ3k2Teg&#10;ZlIGTaBkih4DoG5aPC0gdfIEM6DyygS8RegTsIUAMM22jw5IGEKBjdSAGvUgTJIFBaBKcgQ6IGoU&#10;fWQjyYoEB8DIMDc/oGVSRLy+FcIGR9II4KVeUmg4XzigYqM8gZaoHl6BKpC8ro7CAAZEgRvIHgKB&#10;JDfcdIHoKBOPZ9gIGb+do5QCBEugcxoFWYToGWCBh0gZ2Xi4yBxygRd5Tcez7RtO1bXtiD1mRCBu&#10;egQVaqgbM39cyBbuguLAAa0Ro/jm8IFRFRIFhKBHggY/8XuyDmHwCBFSj78oFAOlaOgQlIGEWOgB&#10;LoAL4gxNYYABgo/rKBLKgR3Zs/yBhbkyBMAgS2oNlGJ4wjoUoGQWvIH3iBNSgQaS4gYhIHWKDZ+A&#10;As90jgYvWgUE7n16BJKgQfR432hZYAHkIEqyPCQ+iBnVa8WQsAFU+F70wmmgeVoEne2/r+37/x/N&#10;w7kAHIIExoAAyCDqFS8QNagABaG2UwAB2wAFpAAfgQY8JAhdEDDiko2wGUbkCCAQMdZB3UgAZqQI&#10;KKxgAObIEJgkxbn2AALCs1sBBlLAAP2QJrr130NTagR8G56C1EDdaQZYJAj0s4IGFtV4AClKZLcE&#10;4gbBSBBPUMQaEpAooAAdoABCQAHqAAcma0NJA1rITYGQVI6RiBomQ6QMcSdX9RvjhHGOUcyFIOAA&#10;7EgUNQAMHIEWcgQPCBwhdOQJdxwEBEDXwQIrZHoLu1IGLMgblQAIFaIQNXZAhXrtPEh8gcTiBDSI&#10;+KA4RkyBgsIG2UgUGiBQ9IE1sgSIiBQCIEHp9JAhyEbTCiAgR7XTI2IET1VkMI8u9WyVGXyiSPv+&#10;AA8MACQwANwIEx8gQXyBr0kNCQga8CBRhIEEQtyqwAM5AAX6QkMQAM9PrNsgYYiBgkfVHYlZHplR&#10;ZU4AAlpApyAAOG4MAENwARXku812DZo6UFoNQehC4lykCkaABwQAJaEChDLyGc8SCuIAADUgcZ1a&#10;EfbpQwgYBYfUSZGpUhdGHOvtKuBwgYizpnMIG9p3MHKXkGLW1eUZV6FgAX+ABYq9yBh3IHCiE5Ax&#10;5kHiRAUgQ7S3RZi3LekBApKAAN+AAqCnyDicV+QKZRHGhgAmtOEgbf5fszmuACXhBFZuiABMBnxb&#10;qkgAbGACcDVCBQJIFVogUSyCqIN2tMgcFaE2DsJYWwxtpBlvlIQZ8QAIhgAcUosgYbSBqmIEgNMp&#10;bq8AAN6QJQZBkzQOIPZYAE7CBLYhSZsq6HAASJAAN0gdLCBGjAAWkgzwQAItSwQN0hAoIkdm0ABG&#10;pApPAAHAo5pBA2FkGoDFIgSYSu2+Lc0sAE7iBDmIGrNL4AHyVYiM9lnZWWgFuS2QI87iSBpwIEcU&#10;gStyDVECY8lxpAqLEvlQACNRBYOxWk6Qc+N7XuECEOjGw+BcDYHwQRY05AmrAAgXbq7jJXVPWroo&#10;EgQHyBzcmQRoEZA69RKUIQO50WETgAJqQKm4ABnIAd1REjsYwAKkAAc0gVtgASsrAQNOhAgV2TLZ&#10;TAgQzI3EcXtZy3jmQAW4ZlPyAgABAY/IFjQAEB0+EevziOZVxX+VhXYQLKtPGnMkiIQO35HL3AAh&#10;nWQAD2AALaIFOkAFggAZCIFS5zFs8MqqI+dwgSrrpOzkezAgUugASQIErkAC+tC4+k+S8gKAACBQ&#10;OCQWDQeEQmFQuGQ2HQ+IRGJROKRWLReMRmNRuOR2PQYGwMqwNPQdqQMdQN5QMPwNzwN9R+GEOBg+&#10;Bq6Dr2BzSDBWBu6Bv2ZQs7z+BpuBhyBseBh2DhOBu2hw5AVGBpOBz6BN6ByGBAKBhGrVOGI+Br6B&#10;rODrmBkqB2CBTaBOyyQxYwM1wNyQMCwNQwMtQMDwMFQN33WFrCBmeBumBjeBnWBlTCYLDYjMZnNZ&#10;vOZ3PZ/QaHRAA9wN7QOzQZgXiBtWBjiBqauwN4QMS2RB0uBraDrqBkyYQMVQPfQLBwKpQIUWRHQN&#10;DwN1wMEQNg4+DmCBoaBgbW7+BvOPruBluBuqDvvZwJ8wNFwMs5aBLyBl7gx6YwIaQNpdKBtGBhy2&#10;iBkkgYpoGAjYoGN6yGMgYvoGbaBgsm6Bh4g5MIGKKDtygRKLI4oACMg4RoGVqBhgg5VoGICBn8gY&#10;6IGUbRxlGcaRrG0bxxHKpgCgZ/oO/aBQqgSeABDqBOGgR4s6AcWR6nKdoG7CBPegSRoElbOAWgZ6&#10;oOpSBKYgSnSnDCBis0IGIGeiDg0gaToECTJvckUms47iBPugqvAAU6BiegY3RVPrQrgAEWoM/KBD&#10;SgdFIErCBMcgQ/NDJiBKEgwyvSACSoFGKBFqgcLx1UVR1JUtTVPVCJBSgbSoELiDlYgZBP0g4KIG&#10;ByBrpK6yTMgQftYgxcTKlU1v4gTzIFNSpji2yBjVYwAOqgTIINHiBS8AC+oEdDTLISqxgBSSDPQg&#10;U9Hwg4NvgAByoG9apmYgZIIGUiDmy/6jINbFtXW+qhmEgZCOIg5foGIKD0oAF0oNdlKrJYSBPagS&#10;dIEDCB4mAAVoPO2EzoABw1TkGQ5FkeSZKzxpoGPCB3EAAsIGb9TYu7SBYCgQxoGa1RA8gd/oEOyB&#10;j+gYpIHe0dBCgZh6AgY2oGJaB4ZHIiT+gZioGISBibfscZYCCBn4gc4IFBSBS5HWfoE/yBZcgTo0&#10;igdz5NuO5bnum61IECBnAtepoEcUXQmgTXM5rtyoGcaDvEgQi1ugdmIEpCBHMzuKvUy6BOmgVpAB&#10;agAT1F+aIHcjNq0AG4AA8Fx0y44AELvlCs7jYEoHJSDGwlCBy10CBQc0E0IFH2yWg3iBaugQRddz&#10;4Aa+zgTIGbSD52gRLO94yBi7WUnbt7Xt+57vvM2e+OtggWUVSbjtoHxaBaLUlsTAACuIE8iBL3Us&#10;2IFmCBLRmyB8lUrCgAO2IEgwgT11jqmB2QMWhA3EgAUwklUyUgAB8RIQOChAnRPfg1BuDkHYPM8S&#10;iQMMRAwWEDZuchUR8iBBIIGJpjrYwANlRq5haL1AAClhAQJmbr0bLWAAngE6MCBiiha9lGrlAAQN&#10;CSQMVBVyBipVEbeHRgCBjNIGVUgQr4jI0OWq4vxA1PkCeSLKD8ZYzRnjQyN+YAC2FzZJDt6b9GQF&#10;yAAJc5xA3yqodyABTppCBjXZJHYgQeUAsjYiAAyTI28ECgkzV5UaZISRklJMz8BAAPnIFHtKkP1T&#10;QqAA88gUPlGKkho5oaEhY/ECeWjljcMoFkCkAQJVoAHgI5eiAAYjXj2EDkEqSILj1mqJIGYpUqqy&#10;BBymCAA5pAoyIzICgAAgUDgkFg0HhEJhULhkNh0PiERiUTikVi0XjEZjUbjkdj0fkEhgwCgb+kUn&#10;gwEgb8lEtgQDgb9l0tkkCk0zk81AE3nEhAMDf89oVDolFo1HpFJpVLkKegYXgZRgb6pkPVsDeUDM&#10;srqsKA8DXMDZ0DOsxrsNeMDQcDRlniDzgZNgbBoFug8/gThgZIgbXut2gtQgTEgZwga1wGJxWLxm&#10;Nx2PyGRyWTymVy2XzGZzWbzmdxQNgc6tOUEEDdMDe+VEMDckDfeVEcDcFmygf1m0yergTfysqgQi&#10;gbaz3D4nF43Hjk6vAAoPI53P6HR6UP5fNnfT7HZ7XYnXb73f8HhyE88Xl83no4i9SEAftF8l9Hx+&#10;Xz+kMAL9/DKb37Qn1/z/wAhwIwGB4IQMTICQSmEAwZBsHOgf0IlLB8KQq8wSQwVI4Q2Kw1w8yZ4R&#10;CAAFxIAACxOyZ2xUAAJRaAAAxgx78Jk/ZvAAEscMmfUdgAasfAAGMgsnCKTGvIwABXJLLm5JgABH&#10;J8Xxixx2SoAAeSuV5sy0KULS7LzsvUEQLPaAZwDzM4EhVNTJyodgAAnOEouWyEVHbN84slHaqHfP&#10;gAAvP7JnvQQAHXQoAA9RDJnzRYATqAANUgyZ/0mAB5UsAAH0yyZdU4ABRU+PKAiAACBQOCQWDQeE&#10;QmFQuGQ2HQ+IRGJROKRWLReMRmNRuOR2MiSQKk4SMrGuTR6UQhtysAIGXAB6TGUzOCEabAA0zkAA&#10;GeTSUP2gABvUMACWjT6aPqlABq00ADGoUiZv6qABr1cACutVKkNyvAAR2Gdz2uRp2WcADy1K9s20&#10;pWW4XG5XO6XW7Xe8RkRXsLAO/OBN4EEjXCXmKOfEAAMYuxgHDRN05EABfKY+JUp9ADIukAB3PZaI&#10;vXRABy6UACbUaCIPfWZrJCDYaqHv/aAB3bcABPdbKHKffABEcE87zicXjcfkcm7yASSKSSY18qDO&#10;3qAA6dcAKJQKCigoFAAFX7QNt7PYAA0LBYAL72AAT+/G9IAUB+0KiUYS/KCZimU6oBi/SBqofyrK&#10;wrQVwCgyvG4sCxJ4xzpLOdi0rWtpsrfBMMw1DcOQ6pC9hEvq/sCTbBsLBLEHOxTGQfDLNsmysEv5&#10;F7PA7DLRHq0jTNQE0MtYe7XM42AQQy2h/ts3DdAnDLfFO4DhQ9KMpSnKkqgA5jnDgkqTwSeEvAAf&#10;EwgAGzCiano2tivBsJkKxoGgABSFQVAACFOrct3FrpPo+xvKKo8ZKWppqqeqMEwHAprqyrcOQXBo&#10;RvjCK0LUHi2LdK1L0xTNNMNEERAGwDBMIGsMxTFYMUhAMXsoC8MxmyUaxu0bSnK07UwTH8ggBIci&#10;tq253TvJcEybJ5EOHTdj2RZNlIxLCRy06CKpWbYAGXaoAG7bAAATbb3PgItvgABFxIrLx4AABd0A&#10;ATF1gAOV3AAVgWhaAAYAeB64nuoIwGiaLwBmGYAFjgQAP4CWDVQiRn4UAF+X6b+HgA9L1BVigAB9&#10;i4AL8AaIz2oc+vwjJmZEABm5KAFSg1lIABllgAX/gE8oe/lBUJACMGPnAAGdnYAHXnwAA5oOV5bl&#10;gZIrQ6r0TA6Kn5poAGJqAAGpqYAQkzrPhhrOXX+jNGrDR+YodMJ8AAYWzAAbG0gA6h2yukF6a1eV&#10;5opq1J0rC9l7zvW975TuNVBEtRVIxLF1PsKG6afgAGRxm0bUdHIAADPJgAEPLAAIHMgAAXOIrVUY&#10;omffRafqJtdNnufg91QAYoFWt5gsmZKXGjPwTHEdVpHiMl13gAGt34AVw5gABv4oAdUDyK1xF9do&#10;o8rzGD6PHGx4LW6/CgeAADftorI0kV/JSK18ABjfKAELAB0R97cEnsVMithuDYu+I6EKBgkhcCIE&#10;aiB/WhR3yBI9IEsEAA8SBrTIFAYgyj4EkDQmQZGxAj1ECRUQIcxB0IAABQQOABViBnmI0AQgYGyB&#10;jhImCkgb1CBJHIs/ggQCSBq0IVAwAAECBjgIG20gzACHDrIGOIgcNiBQ0IQOQgZnIBkDSIQobpA1&#10;zEXWac9LhC3vOMGQAAH8WX0ujAjF1ghS3buCF/GNc66SILljKAsAEYTCgkHeO8AAlwWAsYQTMaA8&#10;h5AACgzwVMfQABVkA98ADBn8OHIYI+RAAA5yLc252LoEQAR4jyfwLclU4CkFIxwoLHk/H5IgocQE&#10;oQACElIfGR8BR4wGT3JULYABOyvAAAaWRDWZn+UKQ9sYAJQiAAAImXx8ZCAAjQoeRYcwACFmRLGW&#10;ZDGkIGUWQ8ec0QAB6moAASk15lAGPOA0BswkvqHElOEAAbJyEVa8g52JCpojzABKwAAs54LaW4ui&#10;NT41xAIOyKIUQAApz9Ii3VCqln6UDIeCcgY2SFgVIHQogUKgAP6Sm+0gSpyBH1IEOogcTSDQEAEQ&#10;OHxdo6P7OO35EaoUToBVK4WOpCH1AAFHS8AAbaZAAALTUAC9l7ypgNS0PNPQAB8qA54ySqyIn8p6&#10;cNdYmAAAHqZNubsb44Itl8IkAAaKrVFdmq92qAXbqzVrAIh7PofBQrIABNyb1twwnuACqB8RXVvA&#10;AESuUjaOkMeWa9NJD1ShMr49ONM2a2RvPiMCwgAAaWHIi958b4SIKlB7Y9k5iZuTdY1N5czKQNAA&#10;FpZtbtBiIPxOEQGAACBQOCQWDQeEQmFQuGQ2HQ+Bq2Bu2BtiDhuBkyMwNtwMhQNGwNYQN3wMEwMl&#10;wMnySBrKBruBpOBm+BjuBseBkSBqCBquBoiBgqBuWNwIrwNzRCBg6BoCBxijQ8vwM5zWBvOlQIRw&#10;NPQNkQM7wc6QMYQNoQMo1SvQNBQcAwMmxGBoOBqeBvqBuGDrqBsSBryBtqBuyDqiBtaswYSYtUnD&#10;HFY15GGrvKAAn5cAD/NAApZ0AAzQAB+aMANnTABUakAB/WABYa8AA3ZQ14bUAAvcAACbsALjfAAr&#10;lAoABMicTgAdBMJ4mHO19XgpM5nAAilwuABNdkAAHuAB298ABLxdvuwjRvwAIz1ABE+0AFH4AAef&#10;PP6F7fcANL9ABR/3Ms2/pRgABMCISfsDgAb0FAAEsGoa84AEPCQAEdCoAC9DAABbDbYtm+57AAZk&#10;RAATkSgAMUUAAS0VvIt6EOevBqxkAAYxqpQ8xwABIx2AAzx8AAWSC+oGAAekjAAYUktQ1Q+SaAA+&#10;yghp/SmABrysAAVyypQ0S4ABRS+ADIjXIEhARMwAHjNIAGBNgAFlN8dR4Mc5qUbk7AAEc8xahM0n&#10;iADhOG/RpAAN1CgAENEABMwEAAd9HAAX1IgAWtKOITJMgALVNT2hB2U8+T5le0xsik5lTVPVFU1V&#10;VdWMSYqrIMFSBk+n6RIGf9W1yhwJIGUKBnSgZpoHFwAJSgRaoGSCBjKkyBklXSlWUgQ41vaFVBFb&#10;ALAHbZwE3bwEhrcKCmDcgADbc7RNJayCMcOAADLeFOIGc96AADF73kg0Dn6ABB38ABK4CAAwYIAF&#10;whqAAFYUAB64bJElFdiIAC3igAEVi4AAFjSGnTjoAAvkCGnxkYADTkwAF5lN33iFOWwHAp55jSFJ&#10;FbmoADxnAADpneM43F7ngBjtgA7oiEkBo4AFVpV1oJhShQCAGWhSguGnqABy6wAATa2hp768974x&#10;katzXRbARAAA20gA2p4AAVm3xDEZT7m/4f67r+hAAEG9oafO/AAIXAgAd3CR7H+iA6AAC8WAFPMJ&#10;iJXAAa3JgAW/LAA4zjoYf/OcHwrlOWhk7G4AAm9Nl6T3ONoAAh1uegEAB0dlSdKmx2wAFX3IABf3&#10;iG7muxEeCPOmeJ4qsokgROIGW6FncgY/oGS6WoGRSBmAhYyIGHiBjB6aBJggS7IEX6BiQgZ1IHhC&#10;BKYgTBWOgYioGciBjQgYQIGPCHgqgZXoGA5AxvkDCsQsFDzyBgrVgAArBDlZECFU+cgYyywP+IGq&#10;8gQfCBi4gmQIFhAwukLc0AB/pAggq/LMQNUpAn5kCPQQIfywyBjNIGF4wJAx9rVVYYsEhjTHpiQM&#10;ghRAIUOgNAAIWIxujeEMHJEtm7OYfCEigvkgrbDbm5cWAUgoZItQiFATwXYNwbgAAm2pVLnFcCOG&#10;/AEUjMlyDBQ0hwgh3yKHiV4dxYhBhwx5AADmPgAAjR/AAFOQUUiCRmAAL2RCllMDUkYnhPRCF9oJ&#10;QWg0EpDRtyXcwcYAAbJOR+kARAYcoWAMCOkdNrYJiEowAA2JGiNiGDglgABswABBS1AADCXBSpEC&#10;9TiJEAAxpgAABxMMhKU4XpWGulhLRCJDIiGZHuPojZpSOK2RCLpPE3kuGnNuTMISFOjmpIQgYpJy&#10;AAi09lfxdGpIPNIeoRgAGRj4TWm00CRFOqfPmDxURpoUvGn9P+gFASFQWAATYgUQiBS8IEu4gRLi&#10;DT2dYQMCxAx0QmIEvwgRQiBAaIGAsgY4iWECo9SIgboW1rzIWmMgTqyBAvIGPkg7ZyBC0fSQMLSz&#10;SBLPIEBAgavKdlDosQWIhAgMkDANAAgbVqiUoIMBQp5Ax6F5IHC08JB39kCdJRciDZltLcW8JtcC&#10;4iCRUCPWU7csQ8rYAAANnxDx+udD4NowQDEHDFrs68hK9Bzr2XxHavK9ZTgAD3YNgy4q/EMahNl2&#10;iyJhg4Y4x5kAFyGpsevIIKYAEcPDBlZshskRJ2fABIwagABn2lAAA+1EqWgN5cQQlwjzkswIBMlQ&#10;OaegBHlIePhBFcTBAWSELq4CikzkEaq1drNgSGCQuUAAQ1zQACPugAADN0ylKXkXI0Y92QAAOu4Q&#10;lrw92gseb2/eZjnWcP5RK8q6x4TxkQEXe9yTlHJmINxSMg8hrXxiOUQmQwb7/AAd+dg7VqAHkNuK&#10;HfBDu3ezkFJWtbZCcAvBEQ8OgWFXjPIRI8sg8HSBQSIESsgUzyBPMIFGEhz/yBUwINQ4AD4JfkDE&#10;SS8gcJSBHTIEHqmpAnpECBsQOF5AgqFoIGFsh+KEgQHKKACAZCkBECEeTuBMCyG1Op+QKD5AlGEC&#10;LCQJYgZiBhHL6QMLBAyxkCGEQumhAlaECwwBzMJAizvrhiQMOpA5UECL8QJQeXCB0KYtVNVMOoeB&#10;wMgZIhAudEGcM8isS1+qTEOQhdDJ4B9KAAFppdtEZCDxUvq4pxhBJSgABnqO5hi1Mgczcqkdjfwn&#10;DNhkG0QIgQAB21pXiOJ4I6TiIFdknAPdfSKY+yEiEhg57FoKDsmwn9lQ/X4gobyDEHEMQkIcADRy&#10;nCd2w6x12w3Oo+DOidFMUBCWqRijNGoMb+OdCzusAGroZXNEM6gpQ696M6Z5vBw23yETGSqle2O6&#10;VcbebjM+WpbTmV63y0lpYVOGENnAnkrdhyD2ZTcnDaetiH8IDNxvfsyQUcfIS45UE+lRz9wtyflH&#10;KVT0ELSQIX2ZIMkHqPmwgb5CBJ+IFnUgQaiBjJIGKItZAiKECyIQJ7JAiPkCD6XIgRiCBCdIWsgg&#10;T+SBLCIUAMgYBKXrLpwADNYABbEDMNikgZUyBEa7Jy4nsOAAdoQuTcgdMkBkDE1n0ge6CBOwIEHI&#10;gfUKNkDzOQIoBArwEPq4tsAa3VvsHISL/xwAAqBOCcelrgTF8EQGgmoLA0Ro3MPXxvL3EiDcIXuB&#10;jXQANxAAZqRKaRITmXfYGwXayYdDELbzZEhokvdAA90s/3twsskPH38MAAWPjQiFe/0IHy9yXhaG&#10;0UhiO5fCGScLHUgIzcubc6Kheok0j3AL5EEhNxWsFEuQQeVQPv1JDia/ljXeiHqC2q0iuyr9/kI9&#10;g3m8ZCWYlYBc/+AACJAEAA3WCyVMGRAQueuiUi5eQ2Ba4Ac8ecdAISb8pg2QJssa0U5MKU/qAAq+&#10;tItNAmIQwieE5VBMVWww7wgUIG9M8IVmIG1kIEyoQohmIOmqAAfMIMJKIEFSf4xk127sIEEWeo7W&#10;IEgCIEFMIGEqxyIKyCIEDGgEIG1SIKHGqgIOho7PCiz4IELoIEqUQiIGz2oKKuVRBiUUg2rWyGzE&#10;o+IGkqIEKqzgIOA8IG0bCyIMoQAA8GswIG2eIE7CIEGGIGFYIG2opWIGiwIEhGR05+0CMYXa0KpU&#10;IOvWiMEKAAvfCG06OYagHNE4ZQZU0oyMIM04is0+IOXgWYFmP8Fw1IAi00IckMD2NOGcddAQK+wI&#10;ISjkvYjqtwIMlDEC/UB8AAFnGGVUUoWQFTGRAi2Ykk2ekoIa1i1kwkdwd0VS9aAA4QdsIsZ+3KbG&#10;3OmKSoCvHCAAkuI7Ggwc6wIgHlHU3sLGdMLivW32SomQmUgQkgQRHCKOdkoqvOVMUcJKC/IAl6bI&#10;pYIW4eT09EILG8QIJOD1IaVVHclWRmBVIm5CnwVC5LBPIzI1I2AApAIE5mau5qIGDsx866n6L4IE&#10;quluhgIEmSxvBgIOyuAAL0IEnk6nCYbaIcI6IE8nJaIGp4IEyWcUIOFyxm66V8IEzAIEevJShQei&#10;IGy8IEBdDW7yJnJEIEFi7iMGLYL+IOzSAAB6IGneIEg0IEK6VQ8Oq88WrEIWDrLcN62WFes4AfFK&#10;IMHuQQDSkaHa1QABA68QIa9Ir7F4IKSagxFqABIaxwOYQgSg6Wj4ByAAuUWk9ssg2EIXMkAAE9M1&#10;MiuWVSdUAACVNDEsvhG2+cAAtaIYHFNU2OJsCkYWD41MIYHKa+B6GS58DWXRGkIY/IuOa4nuMI+W&#10;CATIg69AVNHIswRzGRB6CLOYu8bwvEb4IQjyL0s2BkABOLOYfiOYlZHM0RKK1GBnAgvzBEIOSMqi&#10;tasGD2ABOqVMbyDlPeAAm2WEApPowgbowkwpI5P0IYwwFKIHJQABJU6lAIIG86IEpMGMIGm8IGAj&#10;K06Qe4IGBoIHB6e+7gzUgSHkJVCIIEfqIEeqIEfVCaIHJ6P4JAIODY8BCuyTKEfYAAGUIGEwhsIH&#10;PyEdEYIEMIKzDM+Cy2qqIEGyzsIHJymEKaLgLuWSIGqyAAEoLc6zRkINEiWMMsIG/gxUIKOvRBKs&#10;VQ0FEeh8IROUnMi2EpTE0cKUkiYDCWnixaMrFAITFGo8ivOcvAlwLKA8PAE2SFIQIQFsHUfQDadu&#10;E7M3IA7MIXFy1zTyIHF8ABGAwAbonqVNLczqumqLAZGW2c2hDcIWnSiKiOwY+AVM4EPgLTTFSXNK&#10;lZG9HiheU0puvmlolsN260Ig5EZ2LHHNS6IO35Hm/vVuSpFONKNPH4OYvyYIe6wDHw4cTu4g9PUg&#10;AA/BU3EqOYkiUAviMQnXN+5Gn2VJP3W1W2eLI8ABOFJqgqIGDS5iIFHQYAIHDwIJReIFG0SrQnDY&#10;INEQdiIHKKysy+62IdQouZQKIG+CamzkIEJ5JvYC7m6eIGUwIEonC2aCIGoYTCIHJsPYIW/hCOll&#10;ScAAw8SKIOvtSuiKIHKzCQVTLS8Sq+rDRCIVNs58rKzADeA2IwDZOiIOFkY8D+XqFyuDV0IdMC9N&#10;UO6USil29QiiOZTSnOAA2KKraQseWA9wuSuWOy7q+lHOVMssAAFLavNBNFNKtY+gIfMOCYCSCSAA&#10;Eua4B+v3IQDwduF2+ItKGfTJN2Yc/Ka1N8IPAqbrTJPe75Z8ITHnMKABUSSCw4IO/zOgvI02Nsd4&#10;pcCZcWkCkGOYGhcgQiQmZSMBcTPEc+v2IRTTPBADAGMuxAMSVHVaLbPkABPpBmINBIwmICCAACBQ&#10;OCQWDQeEQmFQuGQ2HQ+Bq2BpyBreDlKBpeBjSBueBqqBsKBpiBviBgSBmOBmyBjWPwNdwNZwNcQM&#10;lwNuwMzQMswMzwNXwMkwNxQM6wMEwNDwMGQd6QN9wcvQMmQMrQMEQM4ws3RmBpqBvKBgGBvWFoGs&#10;QM7wMIwNtQMSQN4wMZwNHwMiwN+QN9QMTTiDjCBnSBl+Bv2BniBh6BqyBm+BxiBP+BnyBgOBn+IQ&#10;gSZ1UnDQFY16OEvrTAANakAEvWAAoa8AAXZQ1y7UAHvcAAybsAIbfAABcGEvDiAAF8fY7OGJTmAA&#10;7aAAKAWCwADcI22GGNpNIAO4Ph8AMPxcbkQx2+cABL1AAA+2Et74AAc/PV63XlDgcKEP/+ABsv+A&#10;A9QEABpwKAATwQhJ+wWAD4G8AASwihplwoAAdwuAAzQ0AAkQ6hr+Mo/5sgAQcSgAZEUAAFMVtK05&#10;qxeAAYxkhpVxqAAvRwAA+R2AAXR89j3P2/pnyIABCSOABfSUAAeSahJ/SgABrymAAVyshpPyyAA1&#10;S4ADmEoAALTFICySEyhXTQABRzWABjzcAAazihpuToAARzvMiElBPYADZPwAEbQIAA3QiGwWxBL0&#10;SABqUYABlUe1DVIQdlKSZJpXxEyTN03TlO09T9QVDUSIGKgYdoOIKBzAgQgIOTLCoGeyBjmgZyoG&#10;aaBjgnyoIGGKBnavCBi2oSBnyh4uMSqiBnAg4RoGXijLYpCBlkgY2szWKBkTbVhJagapoFMoAFJV&#10;SBlMgYRIGblZoGVyBgOgYmoGWqBlAgZYIGU9QhFfgLAHf5wE3gQEzilyID/hAAFS5pZhkGQAAgAw&#10;DAAdjTixIoWw9LJPuSArNnPkAAAxkc8oRIhngAIeVAAP2WgA6bqOCASGmBmsvOaWWc0sHiGnTnwA&#10;AvoKG5zaow6MAA+6SAAW6ZkqDygfwAFfqYAFnqwAO27gIa3Fq+58dIAA7sTNnvsoACftAAH1AxQx&#10;+BQCJQdR82MIdIEbRQt7yzZ674ADa1sE3AoaO/CAAVHDgARfFAACnGobqFxlJchhcpE8UzECyE7K&#10;e4Aa+AAQdAhov9HR1IET07yAXpyDUPm8wReavLGRxnHTM7p3HcAAJ92hMQS3Ls3GPI0kAV4qGnt5&#10;EdR5sQOgAVnngAA/pISU/qgARHsDzUft+57qGokgSKIEiyDJQgRlJlbCBBAgZeoGdaB9ygQFIGFd&#10;4oH2aBWqgSYoESZAwyq5IGMYgYRliECGsQMNBAwwrqIGDpbxAh2KgXAAAqpAirqbO4QJU5Ah5kDE&#10;AtMgRayFFoIEVmEZlyBirIGBsgY0CBhIIGHIiJAwWkDGSQNZxAiPEGAbDhZZJSBngIEEQgbUSBDR&#10;IGNSIRAgTkDB8QMd6oTOgkM+aE0YayGiwi4AAK8XwABajEAAKcZSEt8LMHONQAB8RtAAOCOAAAGR&#10;zIacQeDqWOkNjQABhzDwLjqHUmoGBgiECeHEUUQh8RsjbG2ACKpmzzrAPUBJ1ZBR+SXAAEqTQAHK&#10;EiT8SwIEoSEjmlIc4Owdkeo/FxKsADxX6EIdag5CCEiGD7lsAAIsuQAMnQyhsH8vyEoFVwIKYiN0&#10;cqJI0zJroAHYIxRmQx3wVJpJJSWHWa0qQXEJl4IWbhvTfmgV1MohDkEpjXSqleaB/QmTrdK+hEog&#10;wAAcnkQlCgy1AKCDxPk25uT2riIUnRdad1nT9ISPGgwAAdUJjZG6d4AAHUPISLeiQABO0VABNYo4&#10;gaNH5ZmpNSqTQeKYP+pp71JaTUnpRSkhKpYOEHXEIQgYOYGEDGCu0xb9SB0wIEu4gQsSxkDHQQMG&#10;6piBhOW6QIoZAljEOY8QIlRAg9q3IPNkgTHCBF3IEFOEQAKeAAfc/wgb7CBVDIEwYAA5iB0sb9Co&#10;gQKCByEABAkgS6SBAQIGL+qRAoXECL2QIm5AhRL3Xyvtfq/wBsBYGwUzcbSTMwc+8kU6MxRDkHIA&#10;ASDuJ2gAAzZtTzICPMjAxJUgjrQwWlAALm1AABD2rAACG1xCR32xAAGm2kYYxqBEaACwzPWftBAu&#10;Q0elwQAA0uI2o083BCtAaEQhrKJETBougACYggrdL/mW555hm3fDau5cNhygAUVuCQBUCoAAiKQB&#10;qEkoaaxR0cb231v4AHAl/IY8hWQPb8AAc3dKYskyCuteeY56q+hS4FgtOyghCL9uedBWIhce5fg/&#10;TywgzUriEiawwAAWuG6vC9fcDbECHz+u4dy7sCZDRu4pAAELFkjjOgADzjG9xCHTrbeCAAVuOZcS&#10;6IZgN672aVZByEQzCRApGkCrQQqV8FiXkGKSQIJRA8lkEq/WdVBA8kn+IOEcgbmSBRMIEyggzEyB&#10;QyIEA+mhRHt10niSFTkFwAE1r4RsgdTU2kLqoAB8wABnEHMxUhaRAlmECGGQcDRAwe2CqUQsBxNi&#10;TkDeEQJdZBs0V+rYAAWkUnuRViuHA0RpCGXBKeJHUgANSCRABeS8tvgASXL3LyQZgrcAAxADYzcd&#10;o8GyzsQ6XkuS8iAvJBZoQ6zThNGaM0AAXA2rXEZs1T0kT0nrwSQ/Za1xMbXRUixxoFAAOtGNt8AA&#10;TtxPDpgisFKhkGSyQiCUzbc1jW0DSAAUW84+XfjmU3VwABi77l6TtHZllCV7IWaYvszUZK+IhfEO&#10;XCwACx4cdUG9Q7d6iABsfZHC4ab/AAA/jjj0ozlnO/YiA3+SAADjycAFEiLXEI49JeClIJjW5lRe&#10;a9yMZkPoAnZPG0yFRwWZdCBdqBcoWQwxJiY6OkAA5IN/mhR7pmb5gzukQ2aSZD6t1frHV8zZxIXw&#10;KDuGobED3YQJWxAoYEC3OQKtS8CBBVp/2avMjl0LPiOqCmRAi4kGKKQIkRky4aPIEW8gQQiBgZVq&#10;QPphAgVLzIG6ogQUS9EVLkZEoBAzKECLr4rupAlz9+IFokgQ44gqgX4CJfzAGBCbYInJToqvXIZD&#10;EGI51rxGxxD3RvjCorPMiZJzwhI4/gIBQGLT4gAAX/HjlHSgxcxnfNAAGP6F/LqNbrsRBz2rCIbQ&#10;S4GrTHxdax4xIAAbH4wAdA+EHr5JTSGcEc6z+7KoZTyoFrRYPS/LZpUFa1TXyno93xvmM2ma/M5y&#10;BnAIIK6QqCviNwqiQ0J26MIawWZ+waxEMo32VKxie0xSJy4OTy6WAAtiim6e+gJU98ds/CxM48ai&#10;F3BU+kABAHAKoI5ylsKiZaD8AAtKDAM2x8ewEQe06zB9B/CBCDCFCHCJCKpU04nA0+i0U66iDdCc&#10;uML6IICtCmABCmgyVA1wOOdU10M2/ZCsUWF0F0xwu+FOlKEWHCHCdkTg9YU42gv9BIIesosqnAIS&#10;N2DIQ4Q8U6liPi3WVERFBYsYTyiyAAlCVbDgIU/Y4MmeVAnqAAEVEeAAchAdAUZeOmU8nISoSs5E&#10;U4d8w2XoT2Xsd844zQ1OAAAbFOVE5yoEtEIWd8FNFeakaocg22ssEgEglaeNCYo+UuUzCNF9F/GB&#10;GDGFGHGIIg9K9OsO9S9WrMU2j2oSgg5y3MAAZqGA/S90ZCtBFYIc+az61mIJAc2aEYd0d4VC+uuW&#10;VA2+gIErHWAAd8ARHeAA5ss28MU6/YuwbGVCkYkaZUCGAA2gvw0SlWzkVA/6Ns/+VCTQXcwCILFH&#10;BY1UU9AgbBAkU6cg9SAAGDIwIKtcBDBYt2U6d9BNHIU5BkZYZckO72IHGk40VDB0yBGLJfJhJjJl&#10;JnJoU3CQiw1Ae2d9EOVFCyORC4Igd8/GGwAAB6QwCGYkq8OKECUFEGVDDc2kSDJ0P7J5D03TD4lo&#10;pLJ3KkVHESRhA2pNK2n8VFEwnNE0e6d8IJKqVBFU53K4VFLEe66ipA6m6rJrLvLxLzL1L2yFGOsM&#10;sQ9UsUVDA6PmpkElMOAACrMVG0Y/Gw97LfI+P7LVMge3HMt/LDKpMoU/Hs/dHwVAd8cUEWAAE5NI&#10;TaTfBOVDIKcAcEe5LSLHM1IgbMwYdDNbMlNfLGVDJAsxNRKm8vNue7JbB4ICgAAgUDgkFg0HhEJh&#10;ULhkNh0PiERiUTikVi0XjEZjUbjkdjIkkCpOEjKxrk0elEIeErAALlwAAsxjKOmgAOk3AAonQAZU&#10;9AAMoEZdtDAASowAANJlNLftNADeqAAEtTpdVgT6rAAatbAAxr1Wqr+sQAa9lAArtFgtTctgAEdv&#10;pFKtUbdl1AA8vCvbN7KVzv1/wGBwWDwmFw1WEWJCwDxjgTePBI1yUZfmVAC9zAAI+bpbnzwADGhu&#10;IBw8VdOnAAX1WlilYfQA07pAAd2kdfO3AB/3QAQ29AAC4EZevDADl4wAE3J1kTe/N2GoEHR5cSf/&#10;VADu7AACfb6cRU/fACI8R57vl83n9Hp9XrhEgEkikkmNfslUslwLmEyjDr/gAG7/gAR8BAAJ0CtG&#10;oSiKMCUDvogSmn6p6oqmEsGoM1ytK4rwYwqgqxH8sizLQFcOIQthuLcuCktJCq6nYu68r2bK+xJG&#10;kaxtG8cMOxIRMWxrHk2yLJxqzxztA0UVRs2LUtXGsLyU2gOqW6p/wYjbhnq4rjuSE0bOae7ntk6I&#10;QRtKbruy7YJxs75TvC8cczfOE4zlOaGvc+A4JKk8apWeCWpemICo6nplAAF1DAABFEo6oZ2qKo8k&#10;QrB8Im8qSqSarKtmqrqvxrD0QGus60xzE0UBHKr6RbF4eL0vk6VdV9YVi9cdx6AbHMgyQaxtIkjA&#10;xU8OSU1QLxtJzUShG0ryycrkOVGsvTAAExTI6zsHc7TuRrNc2kQ8lZW9b9wXCqs7C5corCzdEbH3&#10;dYAMYAbfuDS7X0BX71zKe18T8/Ea0lfB7AABuAzfZL7zffwAAThN6vUd+GgAL2IFebWJxncWLYvj&#10;GMoRWl3HAQuPgSF+RS651EgRhb6WfhIExtTx8ZeAAFZlGzKn4AFn4CBsbUk2585jmcazLC4D6JGx&#10;Z6OABMaVbuNabp2n1fOw06mKwzatGx56zhGFAJrsbT4AAH7FlD0U841l2PGt1n2ABwbdSsKU6sZw&#10;7oAAQ7vN5yb0AAN77sjz0YzTN1ZGWocNw/ERJjjGlBxoEv+G8bHHyYAA5y2/vVs++b9Gue2UAEdx&#10;senRgAb/TAAFvUxtg+9HJZkuaC6x1dnJdhxqUvcAAQfdjygIgAAgUDgkFg0HhEJhULhkNh0PiERi&#10;UTikVi0XjEZjUbjkdjIkkCpNcjKxmk0elEIecrAAJlwAAkxlMzgjwmwAB85AABnk0lD+oAActDAA&#10;do0+mj7pQAZ9NABlqFImb/qgAPdXABXrVSpDjrwADlhnc9rkadtnABFtSvbNtKVluFxuVzul1u13&#10;vEZEV7CwDvzgUWBBI4wl5ijhxAAD2LsYBw0TcmRsFix8RfGXoVEEebysRlbzADe0QAF+lzsQeupA&#10;FecYAFGv08Pqj/ABT2wAam52MO2cEPO74HB4XD4nFu8gEkikkmM3Gg2flsvmIE50FmzwnE6nmO51&#10;Af2ZctFo/VgdKfeh0Zz9QAYS/X4ALAZDIAAwCAV5c+YXFoLv9AA6wAADNhG8iDtYyYOMa6qznatK&#10;1rabK3wLCcKQrC0LrkvYRL6v7AlEwbCwmxBwsUxjtwoyJyQRCjLnw8EBM4jh+xmABJxsAA3RyAD7&#10;PujDoNEbzSNNCbUnq1avteFEKN6WEmgAKUoAAEoFAUAAeAiCLOnQzBftUK0vgAY0xN/DEyzNM80T&#10;SgzkOUNaSpPCboJcBKYJlCbruyB8FO6oKhvCowOwo8z0SDFIACdRAAEQEwTPgDQNLyU6iD8cBwAA&#10;YlMOjOkBwxA6wwTE7nQZBwirYt01VRVNVVW2MNQ4AbAMEwgcQpEcSg9PcC0NT8WMxP0YQIjhGWGA&#10;BKWMABo2TPKMx+0bShfCkiyO1skyWqp0WwABA22ABfsCABbBqGqYPsup6H4fgABnTIkigKDatvbZ&#10;AzJVl63te98I5NiRzc5iKm1gFuvcABj4KAAF4QAAlYWAAf4cAAGYiis5OlO0CzwnM9VCiZnY7gT3&#10;2SaIAUfSAmZMAAbZS+gDAMiLvRfQCM4KY4AF1mwAG7nIAA/ngAXdd4ZaDXKHUHIEpBKEoADbpYAG&#10;KVRVAAWYZhmAAEL8uJzMwKOPCiMQxAAROwgBW1OIpQZkbQABa7WABzbcAAWbiAAgboAFxXHjaJU8&#10;sW8uJUa1VLCEJXzwnC8Nw6B1cv1YQ9EFaIoZXIgAWXKAAbnL1uAAm82AAc89OrqMOxLF1xvqGUHy&#10;JlbVtmcm6AAT9gAAg9mAAe9t0CK12ykCxbF+youcXggAHfibad5zAALYpC2ABQedHdyopZsg2eit&#10;0XSWfs3AWxbAAenv87z9ECcAAQfMitpQPasJt6dP3U1IVoB0fJ8gAQdGXJHqylAr5DskpgYgABsQ&#10;DW0ttejiDyAFIGtAgToSEjqIGpYgR3yNAkIGOIgY+oEEMXGQIa5Ax6FzAWQMEBAxrEDNocJfZy04&#10;ELUGzNJ6UQEQzAAlhLKg1RtxBYAAU0PQAHyPmRBiidDpkFe/CEd8SS4xFAvE16D+iBMYO0WQhb1w&#10;ACOiw2BsQDYuLLOgPKMDmnOCPjIAACEZyGsvV+zEiA9o3AAEFHEAAmY6RmjQxEBj3nwLSc8DkAAo&#10;5AAAAdIMhrRTRuwBOABPDQQZAACiAWBQdC9v5JmP4qogGAjVUeewYQwgAMvG/KFYBEX3DpAAv5tA&#10;yAARcAaABKiVToKjDvLMAAdJbAAAPLkiLe1QE9ZeOuYAAB9TDLjHiGqWCCt/QeqeDZHgbkDO4Q0b&#10;hAx2EHgdBYgQIiBqNIE6ogQ2CBjuIPB03BAx7kDSqQIFUKCBnYIE64gwEiBrBILPAAE4iNIJIFCG&#10;KJB50gABcQud0AiHwjIECkgb+h0QXIOBggagSBQpAAPIgY2iD0Qh+QOChoZwkHn1RkgQAyBzgn6Q&#10;aEpAgKEHpI94jDikOqyRCQuI4ABK01gKIFiDEpBgOAAtJPAQ6gAAae1CV5EVbOkaGQU3o8amI1Ru&#10;IiqEq4uzGpnMAdYAA7VZAAH6rj8CIO6o/REqtVgAD3rMXGncx0skEd6r935FkchuAAJYUIliwBtQ&#10;SOEQyJBcC3FwAAI9gWJksaM9UiA27EAACpYsADAKLAVsgACSECk8P0fq2ERMpyT2TIa+lJBsCCG9&#10;UMy8uFkAKyuSpUoqspQARNAuACMgj44VaFa0IEjCSkDzKWEUZYy3ZG3kAKMAAp7iU3DyQECAACBQ&#10;OCQWDQeEQmFQuGQ2HQ+IRGFBiBsmBnOBvGBgaBoiBoKBquJQlRwM+QNwyOVSuWS2BRqBEmBsaXSM&#10;KwMgQNWQN/zWfQkSUFUmuiFYzUeGrulAAq00AFqoAAfVMABCrAB91kAOmuABJV8AAOxABn2WIvO0&#10;AAE2sAAS3QVdXEAGm6T+HDy8ABP3sAAK/QV4YEAA/CAAA4eEv/FAA4Y0AKLIAA8ZMACPLAAHZkAP&#10;TOABzZ8AJDRAAYaUAKHUAAF6uEv7XABy7EAB3aQ3FT057kAJ3eABCb8ABnhAAG8UAWh5gBu8sAIL&#10;nAAndEAKfqQ2svsAN7tAAT90AbcAJrxABBnY7ABXDIZAAQgoFXaCsR3O4AGBptMAHI6nUAH//AA1&#10;x/AAb8CMqy6IDBBIAFrBgADzB4ABFCS1LY5AAGjDAAEtDYADpD0HQgiBxxGAAORMwzEQCABARYAB&#10;Sxe+CGF7GYABBGyCnbHIACLHhXmzH4pRjIUhyIAB7oGO6Bmug6ZIEIiBhsgZ8IGQCBiCgZCIGeqB&#10;gejqBheg6YAAHaBmogZZoGcqBlMgZDIGPaBmCgZdoGTCBgOgY6IG9aWAogZfIGPCBlsg4wIGMyBj&#10;+g52IGZ6Hk2gZqoGaSBjkgYmIGEKBlegZJIGbqBkYgZDoGVyBm0gY1y4gY4IGKMpTigb+IEBiBji&#10;nCBzIgRHoGQM9oGJaBhwl0JBECyxAGcDIFEBIcWchpD2iAA92padqhLbDiOMe1uAAcVvgAQ1xAAF&#10;lygAY90IicN1gAD13RQALEsW8zzkvewANyjFsBKAAGX8zbOwIb4AEfgoACDhAAFbhaInJh0SxOgk&#10;VRZKpOYtIqDlfjQABvjqCnxkDYNkywRpWa2T45jwKDhPwIByCAAGkK9KCSH6ZFpnCVws7RvAAF+f&#10;obCwf6GABz6MAA76S4LhgLpoAMCeAAFhqYAKVOmFlaAAla2hp668AERnGAAUbIgrwDltAAFTteMI&#10;Ma+3sGwqCPArh0gADG8AAeO9gACgJgm0j3AAVgZhnIh+NePxtVQbl3mBx8KASABScoABA8uPO281&#10;zfOIaiiBGLYSBnWg4joGTiBhv0aBiEgYUoGelYoEbaBpKgSToEd6BhYgZjp4gcmgAZaD00gQRIGD&#10;KBmAgZoIOKFMoGa1YIFOSHXigQqIGDiBmcjc5oz4CZoGGqBhogYCIGZSKoP1SBfMgR5IGXCBuwgQ&#10;XIGYffycgfDIFSRAhbkDH6QMGJAwLkDA2QMUEAiVFBBIUMopR1EEIOuAA9R64HAADVBssJYyGNGH&#10;OAA/Z/AvwlAAIWFBfS/kIQsWtyRbn0NzMXCUL4ABbsbDqCFTQDS3kqE+w8dxmhmRDKqVchDUG4pd&#10;MO9cg7PGDsJCXFEAAU4qLwXkT0sqjhExbAAM2Ly7V3kIRUbFNRtAOkNGTGkAAQo2FzLq1sJRERnR&#10;zNCaMYcdz2Q6ITBWJx3QTkFbqAAG0g0dlvEO2VIYXRoPNHsZcYUjyCoqYEgZkpDBbyXABDQAC9IL&#10;HqIiKaUAABVyjAAMSUwAAWypIa2FiD24lkFQwNEAATJaI1K0FoDQGiVk9IEHVH8bg0gAi2ImDoA0&#10;cI6R4EVHyQHOzNmcQRI5AkrkCGQQsfjoiBNiIE8MgQRSBjZIWoJ6jvXwECV0AA95Ag+kDCaQcHya&#10;XUkDUMQKdpAprkCTQQIVJAxQkPBQp16YAE7ECUIQYnZAhHPiJYCSfhA0nkCmiAAPRA1akCn6QINx&#10;Aw2P6ABBNjhA1IECWDOog6rZqEDl0QIH5Aw3kHfm7d8ZAwkEDSCQJyRAk1ECT8QJ+pElirHLEsoy&#10;CzVnkIHBUcAAJqlAADdU0ADQ6VyvIZLFyzlwACyqwAAI9W4rEIXWSldwHqukHkW82C7SGlA7rURG&#10;S8ARQVvAA495YNa6ENYcOSVpCYkVqTIO4bg3AABxRuAMxBKhDHMBUs8uIunIsfZDGSShEWQJTiis&#10;EZA6ZqglEOvwAkPAAD2HAPYAA2g3KoFeKVTgTbVFnLTE5n6YCGG/SywVXi4k3AbtwRESluwADUt8&#10;hdDLf3AEIa8luVjZJ/kIRmL2rVXAnt/AADoCIESVjba+Jxo6GxLUdKQQhuhXW8OfIGfc/APAdA6A&#10;AIwD4HwABGAqTcuw0h5PxCsWYQgixFr4N0QRygpKqiBczM/AWA0Y3idCQJYZAnSEGpuAB/JAg1Pa&#10;IGGMj5A3TECgKQJV5AnbAAdwZhUZAwnwMIEOAgcNSBRME67UgdoiBYoAA+8AAQ8WECxGQIJ1GiBg&#10;IIfR6lpAqPBlIGFjHc5QAPBZ6QIWCsiBxnIEkkgWNH7EDxXRh8pAwQEDEhlogeUkHQEwqQJVRAlG&#10;ECwCacgYJiBwBIEIOjhEYHQQDWUa7pB6sCyAAGTPQALdiUb6BSnZDx+6DAAJXQwALJ1XqyAbRhCY&#10;WlshgQm+b8ZUgtAAGNf4aUbkQGqWkJkXxERcKIqqqRB4kGEiVYUg4xtWI7R45NypmQHVjIUeAxqr&#10;VigAFjrs1pr7IRmIaIrYQABEbFRcjAA+ySIngDPs0AAV9oQnhTBQrUfTvQyJ6MvbQAAkbdz4UFHd&#10;7yai0HUOoAAbGURDGYAAFO7ZImvkmySK4AA271AA29Ja1E4EqRyO0AAYeAGPMiFLgkq0SImldqog&#10;R4BPcNMk2kYANHzAWARjwhg/jFh3GwNjBxiJHjCABbiBJCN+6umUj8bNNcCcrSHRGaYAJqkCAEQM&#10;LxA7tkCpSAC4YAJ6mhIfEyXhBUxTnj+QJ9uIKREDoSrsgYaErEDCuQegdvSB5+IcRwgUxiBTBIFx&#10;yghA+tQ2IGAUgfRSyEDefTwhbryBKkIF2kgoZCB3oIEGIgfQCB8zIELwgYqiBu0IEDxXpB8iECHR&#10;l0g86yDCRfWQIX5AxPPyIHQwgWWZ6LEQlUBZKy6iYJIOGP0EpZT7FI803shENJ2BDircLnrb0iMV&#10;FqUg1X4wVi9kQVB7mUGC12kIXWhDR7/BAAGL4iK0Wr5rsw/hBDZQJsDEgoUgKwVgABrEYh4kkCig&#10;LSNL7gAJcy69vomyG8iIcoAAC79BsxAxnAeDfVMTCBDfEKwMAQ0OZ1/sBqhoNrTt2vISH1AAkEkI&#10;1khEP29+IYZOekD5AWi6i+0qISuKbARIuQIS0GgG2g6iGSFmTQGEByByL64UIaDy42AAFwHyHyt6&#10;t+++3mkCvCIK+CSOCHBkM2PuOmNMAYh6JG4wJ6DG+6HaNqGVCCAA2STwv4cqcuwA5ZCVCWIgwMmw&#10;AAwWIKiYeWIEPOogxaIGAafOIGE+d2xqw8VWIEI88uIEgGIEHE5o7uVSIGeyIMJEIEDCJMTaIGfi&#10;VoIGGIIGBgIeFQIGC4IGnuRqnIIEeSJefCIErwIEzUIEbspsy4w0VsU+pBC2IFD8IEUoIE8YIEC0&#10;e5DkIEe6IEeKmEVwIEvyyeIGYGJ+zi1Gzoo8IMN4xWvwvzFiNUNYIgPAFHFwZETU92AA0Y6wIO0e&#10;hfByIVFmEcEGzcFWNMBOOMIYDmbgGaLYGRGkW1C0IY1OMK9uIIGLG2vaCMCMABA2nyJaZwFoAAFV&#10;HOAAru16QE1+NqIYtsAAEbHklElIJc9gVEM+HMAArKj22qO2j8ISW4tECfII0RBqFINMAUg8IeHb&#10;ACCgi+CShNHkEahU70IGkkQK/IIPAsAAC9I9CgHWdIMmnEJGHfJMkyhNHuAADRJY4MbE+XGyIGhA&#10;AACJJqQivmPCXMAIhWIOHQZCCci+DEN031IqIS5KmSmW5TCZKWJcSmIEekIEOSIE7Y6oIESqIE5A&#10;IE8o+oIGFOIO8EIEC3DUnwIG95EKnM7K6qUOT+IGFyIG98IEvYmk6g6kSUdkAA9OO+ejCwIMUs66&#10;UGooIGomIFK8IEnAIFL8R2wtD+IOBVDm7eIO7kpUIGC6IOwbMStgAA8KQAfSIGV47Upgl6ppJkzC&#10;IKy2m2vGS8IESWIE53DMQ6IGd0JGp+WQqEWYWc88IMC3N2AAG3N8WsTgWQIiRUhGAAB7OOAAE3OV&#10;AOJQXYrDOYyeaUjufyD1OqJWH5Oww9AYqg0K0OIZHU+WIY5KjgnRN+E6/SsI/gIKHOZCCmjoCc+K&#10;z6mKIS/EZGQOIXJCdI3kAEBi5mBGEAZLJiIEHoG2diG2DgdoD8DsD8P6P+IYZ2/6aAIRPyABNwAA&#10;+k+mgkurN/OqomamyWq2wuIPAiuOkQIXIEbGbKB+K0ECO9PSISGsLSCuZQFCRgChRvOgO+MXBaby&#10;IQW/DQBkNMDw3ECqlyJWFy3KPyqQFqFsUJO4IQv6v+zPKZSpKZCcwQdWIM52ItE1EmakIGAWIGyW&#10;IEX4IESiw5E66RFFDIABNfDQIE5qxTLWIECyIOn2IEwoIE6s3+zeIHKyKkIfS4o+INCK7OIFMdLO&#10;yPL2IEeaIEvgAA69TanYIGzOVu4WIPItD1EwxOUnS86CIIPpLmzayZDOLtFUgizqIMOpK8DZVaAA&#10;XsEuz+0CIdI4EzVsb0b5F5F80cLShcLbGGISPmPpQsCwacDYvWisPAHq0IBbG4FxWeAALxLAIfGu&#10;/eITG2dDG9G+axF60bFsMWz07lBXWxHXF0NnHcIWmGmEi5HO78L9IsIcPAQSUMKhE3XU2oOw2s7M&#10;IUM4djBcE0+lJouhQFR0J6GMPmAAC6GqUkiyAAgyjE3hIzPuIMPA3qDaAA/M9yJW5K4BDjSjRu7g&#10;IUlZJhBCIQF5ZO2eCiVeFYBigKBZGYJ4MWB2XSHUNfJMd1XeIbKOR65Q5VSrZ++A6epOIFF+TFGq&#10;ABEAkqPzDWINItF+w/BRVHUS6JCeVmILIoIEhiABKgjXLoIM6mPxCqIGAsoC5fUaILMTUioKILIs&#10;QEIMm8IFHKIEycAA3MINKo7cABZCIHMkkFTmNUIGayIFH0IFb7bcILLydQ6+IEVBEbSwIE1mpI8W&#10;IGm4a0IHajT4IMFKIGwOQ0JVNoqC85QsIQC7dLAaGa97LwacIhZuPybTAwAAEndlRy9pOfYJJGaq&#10;KWYpRyIRRRY6v+Q6Q/O++UYiIejme6rofIFCXMB6AkAkbMMWEYO2EwNBX6AA4q4sIXPqTVI0IUWi&#10;VID4EEJOBMEkzUAWBLTCIYPAHGE0bEHgFaajRQ0ihY/4Z6/8IRI4kGSiX8VqQ8T1YIIQ4245KIqp&#10;AouIa/RKuSIWPBQ6oEvwcGk8BJFrIuMWBajwBpOQF/g1d5ZiJ7R4vFYoMWDfhG0LdmG0aI7DYIHZ&#10;BOAACijoB1RxVXRzSjCQDyICgAAgUDgkFg0HhEJhULhkNh0PiERhQYgbFgY4gbrg5rgZsgYzgakg&#10;adga1g7mgYagajgZ8gYBgaWgZNgYOgbbgZUl8DM0DLMHVMDMcDO0DeMDRsDD8DZEDDMPUMDU0DXM&#10;DF0DYcDB9GgZJgZfgbdgaKgYIga/gZQgZkgYLgZ6ssxgaUgaRnMDZUDL0DYMDEEDNMDREDTEDOsD&#10;cUShQkxipNePKxmyUJfWVAGMEgAFmbAB0z0RcehAB10gAL2nACK1QAAWthLz2AABOzAAE20RXG5A&#10;BVKZTACWFQqABICwWADvyxLZrNAA1JBIACm6WKgTw6wAB/ZAAB7kJbvfABB8QAIvlABa9Hb7sIf/&#10;tADQ+AAQnzADL+2XxkJf37ADl/wAA7AKGvgaAAB3A4ADJBQACfBqIm1CD5PoYkKAAEELoSfcNAAb&#10;0OgAE8QIiPcRgAUpKkqABghuG4AAU26EGqeR5AAJpnGcABIEkSQADHHqGv2fwAG/IYABHIyGmHJI&#10;ACpJgAD9J4ABTKSIlXKoAFPLAARtG4RS6hrQnGAAOTG9SYIYfM0AAOM1gAY0rFyGgaNY1xhnadoA&#10;DSbhuAAVRWlaAAf0CiM7Tu8oilebNEik6lGUbR1Hoie6BiCpiDkAgYnIHFiBAagZjqIgZYoWTSBz&#10;CgRBq4gQdpquqBhqg5JoGaqboHS6BCOgZ908gY/rOgYBIGf6B0kgUgoMOSBmwgZbIGCaBkugaOIE&#10;jSBLUgTDoFSiBH0g4NoGVyBiKgcZoEsiBG8gZVJWgZZIGqKBHwhYtKkg6qoEOKBhGgYrIGLqDl4g&#10;YyoGNyBgKjuCoGXyBlOuTFS6EQLAHiRwFFioEhxjCEnFjcLQwMOPgAKORIiamSgAPuUABKpVwZBz&#10;uTMg5w5kAAPZrMqE5KagABfngAY+MIAChoSIltooAFDpAAGBpbmhrV6GHJqMxTIiD22Ex6OFgTqS&#10;FYGIYgADbaG8ep6gAKWTEmTVSC5tiInxt7+v/I19IRGUZhbvAAHcDB3AAC4pAu7YB5ghx+nyfoAH&#10;ISZyAAJIbq8VHItk2iCNgecOQ9ngXoaS/OgAPnQAARfRgA4rjIhztoGt1b3vi7KtoRsmyzAAAUds&#10;iJ3dzxokq8D+ZkT24BO6UWpD9PT6vvOM5aq9x0+cAAMeihr/HLptXh0fvEEVKfB8IgpaHQdEnHOc&#10;4AGGYxjAA4LhIYUn3AAQP4jzSH6fr+37/siiBQKgRloGtwgQHiBj8LSQMdJAw7kDBWQNxhAgdLNI&#10;GC1dZAiXECHCQM5hAi8kCYMQILBAwmE7IET0gRPyDFBIEUMgQFF2KVIEAogYPyBgdIeDYgYmSBjE&#10;IHAIgQPIIECKOQIrxAi/wjIG+kgSziBBCX2QMehAxZq+IEsAgQ6iBivVbEsgaiyBMCIENIgbmyBL&#10;2NSQOFBozEP2MwY4yBkoSELGDHFkLI0GhPRoE0mgEI9AAey4h2ghpAHYO0MqQgAGJADIa5ZyYCTa&#10;ovIemgfIAArSTAAPKQongXFXFuOsjQd1EgAFsboHso1GHWHhIIrbLz9H8DxK0AAmZYAAjcAAHktQ&#10;AANlwAAyq3Bry9AAI+YAAAdTDAAKCYwAAETJlWkF6iAEBEMj6AANs02VJWZ+AAIE2ZkTKbevFLYA&#10;BDzhQSgsSM5SGoaV0h1dCIATkRHBO8AAPp5AACExIAAiUpvCJgPw9wexsLKGUAqGAv6CAAArQdH5&#10;/EhjfSKkciBvTfPofSHOigAG8QSALRkADsmlNMFLR8AAZ6RPwfiaA0SYwOM3IhIQvISqXAADwBol&#10;QWwNreCqjaQztxZ07AAA6nyg07HkPKohRT+KjVHqQABYh4YXEFg6ABPZAikkCR2QIIxAxFkDXQQI&#10;cBA1cQWIGH0gYzFUoGIGzqqhAwU1nIG18gROiBDsYabUrSwyBhgfqsggSyiBLMIEzCrJAoFkCGuQ&#10;MFhb6xkDf4AAQS3yBh0hAQNG5AjMkCUyQILkNyBsAIErogwvVnlYIG/4gS3oXkDg+vCK8BiByRIE&#10;AQgYaLDQTTaQMCBcSBBVIGsYiTD2IsTYqKJi7GSGHzEIAAQFyQABouZNibUySzSQAANO6hqTVhXu&#10;wAAT126VELZlBdmsApVEISAAANl55izHM9ZCi8iwAD2vgACXthRHX1AAGC/AAJyl2Ig1FxlKFGOr&#10;GsAB5QAA1gXcCGZmwYhpRgHfTUAAwsJAAAlhVtzcJmtzITLO4NSSBgMxAAAXeIwANercQORU6mds&#10;9IYPTFygFBSKR6UN9ZBR343AALXHQABZY9aO0mSa/CGUcdo7YFCjBaZJbMFJRYozgnNj2Eg+4Pgs&#10;k/lhDiQ5EWrAAedAd6L+iF5bEtmMAAf02C4TjQYA4ByCjiviD8+9yVLpPD8RF9xIn4iBfnh7Pmfc&#10;/EQAMQMHrCCDJ3IEM+AZB5GECByr+I5AwSkDjAQKCRAhtEDXjaW2ZAiURJ0kQeGhAhokHBgQMaZA&#10;32XyIGqsgRiSBRYIFqUhzTwAYDIFrSU5AhSwKIGESxMQCBgyIHCzURbSBj2IG+UgQDCBwPs7Dkge&#10;i0ol4WCQPI8RCB1yIFWQg2sgAV8ABpl+ka2sGRMmmdNIqt1MnZTKpAMNJ0bfn+ACUegxE73SilMi&#10;EijZyMNtbB5iwhk8DAAEYIYQzOghBCAAT7UgvBvDfci5V4zFSmlRd0hWW5wiHusWR0z0HpUcUSNk&#10;AAW+TAAkAIbCmFuKEGvLM3d5Ed450AAJPmx+DM0+Js3ZISRAy8/SclDnU50N4qnZlo90wBHo4EFY&#10;0YINobAMo0MfHAXsGgAFEdOPBNOWzL57QzDREHyPlDd2UAAvO0UNX1QKGChAAdjAAHfuQAA7d14w&#10;l+k6ZOukMm6AAOHf8IpWDyl4PrzxiPoanSk6nblDVEGzFzP/kfJEFquQIZNZSEeKbAQPy5BoYaM0&#10;IACz2EVckH18QIppAonkG1ZLe0ZA9DEF8+ADRtf4pR8frEWjZGSDxUrMQItxAicECLF6wgdUcuEH&#10;B8QP2di3xECBMQMERD4GgArQ9Age3lyW1IVmxbO1SBDCrsQaJQACQECgJ+HRKjrfSHYoxZjBGCGd&#10;udHVm/czoadDkUnpPYav/EJLjnXiIrvmaGbO9lgj3B1QFKYJXBUwHAAKZCVI9Lbsbh3nMF0A8wMu&#10;gs6roCIr/PElGLyt7hEr9LlBAD8g7kiBThWBWHdivQDiFO+sMqHCDqJAALyvIsasKgJCCsUnMsWC&#10;HsVEFC2QbAVwjCCpmsswMn5rmLZN/iGsiDRMjFGB7wqklkmhuGmAUgFi3BppchnwwKeqfjqMtsuu&#10;QMwCHLygjQ1gAB1BkCmhTmvDZJ7A+pPhmKfo4i+svs7H3s8s9vJxARAxBRBxCCDAxDDCBuIiBP5A&#10;AKnqxCHC4FVIsgADfPUCBhPxCxMqjNyI2tzjFJdgAOIOIwkp7KKA5paJbFHt+DaQnlHhGxXsyg/l&#10;esNBixagAMQNmFHuLQBQYCGr4NkGsAAO3JVONn1MnjqOXj/uYlHpmwlgAOLCCDVCyQpjqN4ujEQl&#10;HmnFXh4jwBaM0g7JfAIgiNfLthPO7iGLyqFu1FIECRYlestqalvRXiku2FIHaMAReiIOFOFwFIrA&#10;sR/gAGtiSFHvGKhuRvIRNSEyFSFyGSGyHSHn7v2rgP4LiDFQPv/A1AALpQuC3BGSPAAGHlIQCLwx&#10;ziHnwnxA0yUr3r4gKSWusGKpDJ7FHwPsAH7HNAAMGowAnSdgABYyfFIQZG5QaSICEQfF0SblHskh&#10;aOaubiCMABISoJbpcjqQokwxqFHOBvLt6vRENhESvO6O7R8swnmnnw9jqBey0OCw2BOsngLs1gAA&#10;nQwg9mUs5FGM7qSM9SiS9S9y+KkOAExLcPRCBnqrVCHPvEACBy/txPqv0y+y+xOA1tzI3zHCBRVt&#10;/JHFGuRqhFxO/g4E1E2SxCHRdjtTQyFxknqxlzKLOuikPOjlHxaiLAjzZJaJBwrBXTbrnAgQQqFE&#10;iOwzVCCx7u9D1lHP7y6r5wzlISClDyDzfzmznTnzoToxASJABv3rhP4znSRwDThzVSaGqH6ulAAB&#10;BzxnkH/TfFGygnqzzzKSjMVoxTfyqnanblHrym1FSSMAAMXInx6lHwyyynpDqRQAYUBxhHjgPJlA&#10;SgmIQy7jWvfCJS7w/CAggAAgUDgkFg0HhEJhULhkNh0PiERiUTikVi0XjEZjUbjkdjIkkCpNcjKx&#10;mk0elEIecrAAJlwAAkxjq4mgAHs3AALnUdeE9AAPoAAANDlNFf1HADlpQADtNotPgT7qQAb1VAAn&#10;rEZlbzABOrwAZVhABbsgATFnAACtUVo7+ADfuAAEdzqF1gTjvAADl7oVEjDswAAW2DABdw19AMZd&#10;uLABFxyvbORKV2ymVy2XzGZzWbzmbEWfCwD0TgUWlBI41Gdizh1gAD2vxGqirk2l6vkcfu5ACX3g&#10;AM+/AAF4UZfHFpNLuYj2UUrdUqwv6HLib16gAvDjAAo7UdpTlAD68AAEPjjr/8wAdPpAAY9lalgm&#10;+AAnrwACz+wAIn5jKk/gAQL/jy6UBQHAkCwNA8EIwkASJEkiTDNBKFOalwEpgmUIoQ+afqCobEww&#10;ga2uO7ymg7D6DqkfbnG8q6so5FAABjGIAGdGgAANG6MxCuBvrkukTIS67bA42MfsWdrGseyJssnH&#10;8mydJ8oSjCLPhE0LRtKUTTtTKDWHC1zYQ7KLaHJIUouKfERR65UoOaqsVugF8ouoerrLy7QUSi8x&#10;/vQ9T2Awjo30CAB3UIAEsSIi7+FI/0ASlR1H0hSNJI+kKRjWkqTzYlkKQsAkow0oAH0RD8Qu6pin&#10;ShF83RYE6izHMqOR0uLk0hIK9yHMMisYxwisgyVJ2BYNhWHKUqSsAbSNM1AcSjLsvg9Ucm1fW8zO&#10;NU1aU0rlVzhOTqyDO88vO9J0vW9qOHvdAAHRdbxPIjlFUYQMA2Jel63te7NQWVIr34Kwq3/cM91z&#10;R0QzDgcnNyfoANEAdIH5h9O4diCY09R+E4W0VPp9B5Xm1j0mXxkORZHkiJWNhhwD/lQEhZlso4ut&#10;QBWjH+L4ZKMQxDimbqRnMLyfPQAYvnUoaBEObSgwZbAAT2mXnkun6hqORX0N2qisNWsY0+idAW4L&#10;ho4cWwgADWyYijkjAACW1ZnBOLnBt81Si8B9AAbG7AAF2852t0lAAFO/0hVbxhDtkEMAdgAB/xVf&#10;SXqXHcfyFI5O0ZM8qBIa8xKN1nQAAL89wsMXHzvPyhuYAHV1FYSfOYAHN1wABL2Mo3Qe/T9SD/cY&#10;DQdCgn3solR4AAET4Y8oCIAAIFA4JBYNB4RCYVC4ZDYdD4hEYlE4pFYtF4xGY1G45HYyJJAqThIy&#10;sa5NHpRCHhKwAC5cAALMYy6JoABxNwAiJ0ACvPQAAaBGXbQwAEqNP6DKZS/aYAG9TwAJalSqpAn1&#10;VwA1a0ABjXarVH9YQA17IABXZ6/aW5awAI7dSADaY47LoAB5d1e2b0Urlfb9f8BgcFg8JhaqIsQF&#10;gHi3Am8cCRrkcNFXPlQAGMxcIy/84AM4/wAAtFSnTpQAF9Rk4pV30ANK6QAHdlqom9dsAHLuQAJt&#10;5Hc/ns7ogFHXvxddphBydpEt+7ucAAn0eXEVP1ZzOjz0+12+53e93/BCJAJJFJJMa/DKpZLgXMJl&#10;GEr8QAbvoABZ9wAx/0AAV/aEoijAkzT0oEph+qcqCpBLAiDNYrKtq6GMGIKsJ/LGsqzhXCaELWbi&#10;2reoC4wYuh2LsvC9GyvkNxXFkWxdF7DMQETFMYxxNsgyUWMqc7LszEKMn5IIAEzIgAPO0jTNQC8W&#10;wc17YtnFjbHq3DdN4EyOnlLIAGZLgACFL7iONJzkhBFrmue6IJxa6pTuuRDsxhOM5TnOk6oY8byj&#10;gkqTxYlZ4Jal6YgKipu0KADxgAB4fAeAB5GYeQAEoRZKAANVLP+dqiqPH8GQNBBvKiqcWQcrRqq4&#10;r0WQrC5rrMtEYQ7D4RwHAkSRMHi8r3O1dV3XlevBGUaAGxrHsiGsWx3HoMVmixVWaAAyWgABa2nW&#10;1lorJ0lSYrEnNkDsWylKhyt23qOEVcwAPiSoAGfdlNQEjDinu47YTJMzOucdzoOlFk2TdOFfYBgO&#10;BYGpU8JHPUjz69dAveh8HC3iAAFoZ5aAAE5IBOAB3F5fJ0ku2BkZDU8JIoodMwDayGN+deWSMk5j&#10;ZhZIAE/mgABTm73UGiFPKfUEFW01tS5GirfmlowACtpIAHppmbZwT2oSfb1OIfVSyVZDKK54qApa&#10;7jTnh3sIAEfsgAAzs7QtGilYLdWWqPTWq71vFEVYJu277xvKEWAxdhRtHFjIpQpu2faJx8OAAP8U&#10;ABJ8biwT4zvrKMszFlbeiNPCRzQAZgY1qlx0GUonbDU1HbbTW7b7btzcUrIyXnYAAKPZgBC0LCmK&#10;IpgAUPedEh143mAF6xZM98zTNbrJ1N7CxFQ6Bi6gcyoFHiBGIgZZ70wmdAAIiBiAgdlIFDyBFggZ&#10;ppRjKBcIgXwgAJ6B3U1QKIHBaBGOwovoGV6B0g7+DHmT4QMcUAwADagMX84RNicH9AUQVPygD2qC&#10;IiNSCgAAdQXKKG9AQEwgpqH2O0fZYw1KsDaF0NoABHQpIqyZdzviCoODrDEAAnIaNmbQC6HAABww&#10;7VWAAIsP2Zs1AjEOFzW2fKiIOMqJSjUtF+A5E8AAKIpQvKw0JCJEWegADlFsAAtovAABhGEAAG4y&#10;AARQAAckaQABHjYABGwAAIRxIa1ZDCriHtCDPHkAA0I+NOBSACJ4HIejgkIAAMEh3GOOgkRBtiIC&#10;gqeGdJEAA8ZKF/dS5B9JA24onVy9lgD2wuEDBsQMA5A1TECEiQMfhtFGEChCQJeRAg0kDFQQNfJG&#10;g4kDEyQMexVQHEDB2QMW6BErkCHiQM2BKG+I1WIjkhY6poAAEDNMAArJrOJcWohw44wADYm8AAI0&#10;4VIiUUpEMCJEVkOVhcQhVQhJ3AAEaJkRsgA1yCHKI5cQjhFCOAAGGf06yFukSWQRTw0aDSTkrE6K&#10;DPyCJNdQlAg4wqJAAU8X4FtFwAAUo0QVcDrFxzFIuGakQABVC8FVRkJT8x6CsHoAAWdLwALFIq8B&#10;MZyiCJBlWfp+9OC/xSBRDYDJBXir6TUQR4AzakAAH3UunsU2z1BIIv15QeSAgIAAIFA4JBYNB4RC&#10;YESoGrYGd4Gt4GK4Gl4GRIG1YVG45HY9H5BIZFCULAypAzpA2zAxvA0FAxnA3dI4QwYGSYGNIGro&#10;GFJpP4ULYGUIGg6BR4ET4Gu4G9qRT42JKkqThVSsa6xBW9WwAN68AHZYYKAaO/4ONbQAGRawAArd&#10;BXhcQAC7oAALd469r0ABjfQA6w26wAIj8IoS7mHM2+fm+AHBjwAHskAADlY67cwAAlm8ploQ/tAA&#10;DHowAodMAD/qQAM9ZCXJrwAhNlkcmu9tc7rCH7uwBW28ABLwYSxeIAB5x7HUABZoEBOcAFJ0QAV+&#10;pBX11wA1e1fL9HH/3wAXvEAFX5dRqhZ6c7ZIIzfcAED8QAUvp5PNlfZB9A/gA1/8AAVwCjrvrMIU&#10;DAAZ0EgAQ0GAAD8HoLAgAF/CgAExC4AC5DQAEzDr1o6bkQgAEcSQ+3Z+gAMkVAAUEWuSqDmQ+ZkZ&#10;gAGUbIKsJ2OM45XmzHwpOVIMhSHIkioEPCBiKgZDIGfKBkwgZaofIyRFhJaBmagZwSSgZsOUeSBh&#10;KgZ0ypByBj+gYxTLIKToExqBSzIgRTmCwBzscBNzyBK0BqjpBz+ABE0E+D5L6GKEm/RIADvRgABt&#10;R4AFrSUPo4c9LAADFM0oj9LHOAAgVAAB+CEfgAA2MINgAcxRHMv5RsEaNYgAEFaJ+dNbgAC9dIK/&#10;YADrX8LQwgj8qRGKCFjZAACJZbrOxW8yA7aKE1+OoAEta8XqfGIHW4ADbKY9IWIKetyAActzgAE1&#10;1JDCRdXc+b6hQTIUAABAPAQ/o0GuAAmhqJsWRc/CQnvggAWfWdaoQL+FgAVmHWymljIHgTHy2CmL&#10;wi8B3Y2AAJ49cdyiPkQAGfkuIJHiSBLcAQAU6AAGZggpT5mABEZsPM1o2WiBkUgZhI2FSBz6gRQo&#10;ONCBhPLqBkyg4qoGAqBhcgZuIGT6BxQgSdIEICBg0gZpoHormoGLaBx0gQfIGaCBlSgdSoFQ6BCu&#10;gdPIElaBS8gUto8YCTbMjYuIGam1JzLiBJ8gRpIGUaBqUgRFoGSSBmigcrIENKYZ8gZZpGKKBhtL&#10;SBnfzSBAqoaioGGHDUwgZnoGVcmoHVKBC8gYGoGU3BIHpyBIkgR6IGH6BiZMeloGeaBh0gcwIEK0&#10;roEfCaKkEiqKsrA1140I6e2ABNkiSIAEE4QHrwkB+vATZxnHltumt9wAAb+KErieDcAWu3yo2Tn9&#10;gAMw2hmAACQRIJAAAOBcA4jo2g7jagCPuAhxBigAATBMy5mTNgSU2QZHxKwdQdAAFCEEH4QsCIQh&#10;IbEJwAB9hUAB9w1jBpzISic3pXDgpiM+aEJ0OUJi3IkIR8b+SRCGG6N0AA/VdjJiQAAC0S1mj6Oy&#10;dtQxHRZRTAAFWKyi1GqPdASBGYzAACHjAAAYUYyulfhufw/y+0AkUI4KmNwAA0xxAAHmOgAAUx3J&#10;CsgWLABQAAiQMlGqNyOIhaoiQEcGYWPvCZIuJRmQzGTJoPo0Ibz/h5D8H4AEl5MMrRwWI44PEeo/&#10;ZzKOUkpSnttIE5QgSTCDMsIEGogYlHbEDSAQJcRAoiECJ4QIdRA25kCJsQIdBAzDNwIHLkAAoiBi&#10;4IGI0gcXiBElIFAQgQ5CBiQJG8w4DxSPAeIGGEgYBCBi9IG30gQH0zkDkBNOcpAxbEDBlOEgYOHZ&#10;EDF+REg6bQAT0IEPecc7SBT6Teggm5AzBECGWTROYIk6p3TyJtPZaSERpUcpAO1FwAQdeVCQjdFA&#10;+UfAAKOkQAAl0lkQQRlymQMUnI2HOlz3RUCbjsJcFIAADgYAOAAe45J/DWC7C6i4djzpoJowdXQF&#10;yEj4qUAAItTQADuO2HhEoBS3k0Dof8HARgjHQOkAir0TWDK4WiB1+Zcgh1nAAPVRQfSpAAAGZ4j4&#10;+DeB1R8AAJ51RKV5XrV8gi5B6rmXQuoExIR42FqZU4cwGlWgiD1MUgY8RnjxN6H034nxLNWCnZml&#10;hBmCT+YOrQEBCRjWjAAEoJJOAqsYCGxgmg1R5vIEibCh50zqwlY0xxjwEyEi5t4AALIWAsW+YwD0&#10;zhNBnWGE2OiYYrBWkOrOEMhLMxTs1ZvKYgQDJ3EDbSQacRAl8EKeAQIRxAwMkDC+7hwhAhCNXns4&#10;2fBAo9kCE4QMXRAxE30IGMZvxAmzgAl6QJKGAJlkDCyQMZzrcCNRIGI8gYYHKkbB2QO4JAg2kHAS&#10;QMAZB23wFcmQMLpA4XECnMAAMpA6By7RSQOBBApyECD2QMX2AyBNJIEO0jbxCBEWa2QN5xApMECC&#10;QTJ05Amey6IGJXA17wABza+QMcRA8SkCddiwgc1AAX6IEv8gWK2G3aIGFq8xAwckDEPLQgYwyBtH&#10;IE8gkb03qhwKuVkhA+86KmA2qkJ4BgDAAqlIcAlVSNjmYKFJkwYaXmyvXJwhD9H7P4agQizqI0Sj&#10;1A9X8EoiIbEfHeMN0Y3g/G/EvqEAAaNSQVxtBezYABh6rAAD7Vx9nYVeu+SMNmtWOsfPcnEg8Mjf&#10;HAOERyMbPwirMEJDAKwGbykgGCZkNQ2xtgAGUe8FW0yEnXicdojUUYz2+CzgWDahBA1uTsSFHIAH&#10;tkpELukAAZ92EJV7RSNe7jQhm3oACE6Xg8b5J+O/fgAGF3nulbSX5G5CaSkPRwgwmuFRwjkLhG4J&#10;mYkcH4aENI1HBjQ3HF02k3iEblk/KEbMtbrcj5JyUgbtXHuRIHMEAEyL/xFIGkggQQWyTpIEA/k+&#10;TSBZqABBGgJA1qkLIGKoit2W7NKIFyK6d/MGkfm1plMhCgIZJcu7EgQpSBhOb+QLZ5Ag9TP5UQLM&#10;ZAg4EDZwQIOJA+ugActNttBA5YECuhK9KZAihECq2m4gdupVkD7zU+hSdE7ADTwnpPhCQxeJABxZ&#10;wafyjF30eR+wtkqXZMPokARfmdU0pU1whjJZheehg+FIogJhIWDAaC12/HReI6HSI9Mg0RnuUA57&#10;UkNRldkcFd7sAHiU1Cj2oDcCHU/PEEH6aEQA2oGCyYLC0AHw+pkI2tWFaC0iOCV+wajfQpgXNSBj&#10;8NAZ4A/fKAALY7A4v0Edr9YAcq6V1kgWuJYAAdg81CBFsX5/wleSSAANwP5qgDweabz0IXiApboj&#10;jSKz5hIja4C4IX5SYY4HLMYBqIAhJGIOh94ZAvAYMDgADZDZIg5CRjYma3IjrUho4YAVTogXAtIB&#10;Y54jgewfhUoKRBQDBSC5ohzWS6JmhmwRDs6UwEK9DsQg7uY1DDAgbWbmggRVogSLYACbS7AgR3MI&#10;YgTEJGqx4gYCIga+Z5oiYgbl67rPjqwACaQACBggS0J34gcArIyc4gZGLmQykNYgYSbB4hTuKOwg&#10;bCogwRiecI6YDmwAAF4gZ9YgTyMOrpggQMYgbnyphwogQV6ep6AnagAAByQhS8ZxIgaPogTC4gQZ&#10;QgYNjIQgQoiaLKp45p4gcPogQWQgYfYgYN4gYHkN7BTvQgQYi9xoggYVkSggTDJ3rL7psWwAB8A5&#10;TNwqrOB64joV8Zi3y4CZKPAG4CMLQ3Q8AO6FEDRqDxgAAB8bojrRguh+7yDz6FKFYRgTsPoFATZe&#10;gAgBkMIjwf4fwswcYSp9YDIbi8q0a/UcIhIzDU4zj4rM7VjVxtIWcgwp4WkhIAEFTokEaGI3jXqG&#10;ojsGRUo6huYZYWyd4XxSCqiVwg4ebOoICJIKg0j7DJDwbao7DbA7huI/Q0MiwADZzZ4+LcMlAkAe&#10;UnDJal4J8nhYLAMlyNA/7eI3Q3kmC5SYbfMOIkTfh0bf8SwSRyTWsUSQZESQzVLyYAAHsrRTAcxV&#10;oSragAzcYhAcZgoJZGgPZBpajVLjxHiDbkTk0uEuKUheggUQYgUWIgSpAgUTgAAoyhEPwgRrBerG&#10;RT7nTUcRi/ZX0wAAC+I2JLB0IgQJYgZxQgUqYADsYABsojzp6bghJJTCjIYAA/ggTKMrIgYPp15z&#10;4g4PhJ4gYM5zLpKWcW806/Inoga8IABr0YDIAgadCdjHYgRwMRIoChahrwih6iJoYg4MM5gABRIx&#10;oPc6LcUX4j5XstUCTMckzzZS6lTVMij3rxQWgZRnYFAS8dkF0Cx84/oNRfYGgC4nUhJnY50d4hL3&#10;EvQjYvQpxAwIStxRQVhG7P8jwgzQSfwKgaBtYLLWw1JNEmwg76Zg6sYjsnBMBGyeIEpgoUIF8Qcg&#10;IgQaCwwLJWQPo2YN9Ej9Rcpc79qwTU0y4HTMYfoIhFADQLxrzzxCQfIc5JwbIMglYQQPol4N1IDV&#10;MBJXC0FEyv4INJA1ZjgP44QAbQAgwX4sQNT8gXQXqclCr8Is0h0EsqhqhZYjAKyr4OiGFDhbwdYw&#10;QNiuoV6KgH9NojrgMHsH6UsMMRp4USYgT1YAADkSQADpYrojJKMWggx0YgToKMQgbCMNUQzJUUoA&#10;ERBUwgZ+ogQpzNcQJvKJQg4XMwiW8My+wg4UkXcOwhJxFRzBIgzjhl4gYI5oUPRxYgbPYgTqIucL&#10;AgS84gURsz4ABrQADFFUggiVCgggS+4hTHUSwgZfdRYgSe7F0UaD5nh4x0tSIpp0ityb54Ig9WAt&#10;ogcUAgQKYgdP0V6aojYl8RUXtQ8YwqcZDOJ7AjlCdXQGgnQEAzITAFooSt4shCQZguQMA/4URmjy&#10;4kMcAuscYgjVbNEghUwNZVIDAKilYpAfIdhJwbANJLwNQLSWAR9jIttJ4AEfwzUgCuAgyCDVrV4T&#10;tkzW63VMoghXoNVloAFNp4QUtmUh5FEiLX4j4elnIAAFFngAAIQ8AP6ttAIgoTL9IRo2AZdpIAD7&#10;pqQjj6clbbUEI8ALtqgADjTdIkoA9rQkIdVrrcx7jzJyA0cRbbbeBAS2ws0E4AFA5taFU1AmlrqX&#10;pFQMgACNxtqKx3jgkqpEtlRKJSYLKzQULagGUbwggfY0IL4aRxQeLO5khk1ggjctiUEt0uVytyxI&#10;UJyhIgRlIAFTghwgUWcVjMQg8jx3wAFVYgRsDncxDn9Qsxcxq9ZOEyERxvAgddgAFRIADMEzZMMz&#10;ohE4QABz1bog9Rt29uggSoj3og5zAgR2AgU14gUajcwgZ+82YgVcljsQMwVbjFMUggdPbqqfpsM1&#10;Io84rwbwqiDw4hDyoAC3lTVsKm1rYkDRgOV+o8I8cmk7ZT07tMsgxzgLIL7AoEwSSwYBjiAkIdoX&#10;7GwcoRL9oUYUJxgJuCQjs+wkL5SBgIVNwRBaQI4Cp01lY8APquoXwy1kao4jtB6sT6wj7b8rQHpB&#10;ZaQJxXbzwNDi0MxbtkZbjLghT9dFD9ywYhE77dk14VoYAhwFITCmoAp8gkIcwU5VoegVB4AYoYiC&#10;MqzSBgsBUNIjZCQRWLwAAR7dQU4GB1QFh+QggecGSkhGgGCrQAAU2ODVIgkES3Bj4jhXoQWPNPsq&#10;AAAXFeBl4vBCQd7OssyLwIg6r+NjdAUHa6dOIgKAACBQOCQWDQeEQmBJCBhGBmeBviDjuBrmBhCB&#10;vGBj2Bs6BheBnKBneBu+BiWBuyBj6BmiBoWBqyBi+BvqBnuBh6BnmBtiBhaDxaBLiBs2BmSBl6Bg&#10;mBseBoCBrCFQVeQNTQNPVM/QMUwNSVGBgyBvmBquawMtwNiQMjQMaQNXQMKQdUx2Bompm2BkGBlK&#10;PwNkwMvwN3QMoQNXwM5wMwwdW2CBPaBoK3QN9wNKwOqwI+wMm17EQNHQMCQNIwNCSO4QNhVPXQUS&#10;bFUnDaFY17fXwRq7sADkbjcAJAQiEAEMKXN6vx+AAsM9ngAFi0WgBfdUAAnsbmBvDudAFgsAAXxQ&#10;U1eUAJxXpwAClNV0Cg0C9qFP/6AB1K11AB7qh7gBiP+AAUQEgp2wKAAJQQAAAwWhJvQc3ochyAAg&#10;woAAtwvBUGIQ+h/gAZUPgARsRAA3ZqgA4biIQfsVgBBxvAAEsYvkAB/RqABBRw4JCNSVQYBgAATg&#10;aBoAH3FgbmOpw6RyO0mAAAcntefUpRI3gYys18SgAF8tgANMvAAI8wxmYUyRDEZrTRIAThOhMan8&#10;ABrziAAVzo15izu4ohiGAA5T6AAdUBGZO0GABa0NOE5BHRTXm5RoAUUEcMgC18Vn6ADyjUABZFAU&#10;AAGE34AANKBaHQdAADucJwgAWhbFsAAgVhGZ2VmAAeVsV5s1yv0Z15XtfV/YFg2E3KhAATDQoUZa&#10;2IGTaBiog6gIE1qBBQgZppagZi2wgTGoEHCBli1CioGcCBiKnqBjWgaKIELTtHkk6BnSqYhMmgYi&#10;IigY7KWgdOoEP6BjEg40rKh6GoGOiBvAgS1oEQaBr0gSjIFhKBAVeSBiSgYMIGb98qGw1x16EWSA&#10;tJ4BnATeVASGuWoSd+YAAEGZgAL2bAAKOcxmaOeAAP+fgAV2hTzPcF0mhBz6SAAMaZSSCw4AGSBE&#10;AB4gWjQLCdaNen+fsOnSVV5hQC9qmRsrXnTtAAAvtdfjntwAFLlQAFiGYZ6iBWLmueZ5gAKzeE6U&#10;RRAAJfCRnKSbbReYO8Xw0pitx4AHPJAAFIFwXAACADAMABvnsyQkGYZgAFmXCiB308Znr1QAHL1o&#10;ABN2CEuc54ldqAB/hTDoIBwjFfH0dqbHUVT8jCLjGkj5AAAF5aCnv5wAcTmWaPl5z+ih64AAcbCf&#10;EnOoBwYS5wXKRPxABspkAA6TpvlqB3fcAAJ/jGZ6foAAi/v+BxnGABPct25AxDDdG6qs5QABgQHA&#10;A4sDqMxTwNAAIiCBPFhq/AqQMhhAgNkDGCQNuxBl/AAJkQIz5AilECGoQNH5AhdEDEudsgYwyBrK&#10;IEhJf7HSBinIGMYlJAwmGWLQQN9C1CDiqIGL4gaxyBCSIGcsgRlyBFpIES4gQtDtFvIEIEgaHSBH&#10;PIEvggS5WHQ+IFEQgQt4XQziWQMKpoCBKmIEXEgQnyBpsIMeogQ0SBiTKmTohZdiBEghIuYgbfCB&#10;BKiOZAAEMCBEaIEEAgYs42AAE0QNeBAh6F/IEUggQwIfkCHbDePwAGtJDIEG5fUj4gQTIEbEEhsz&#10;am3XUr4MMswACtFGKMAAuwbA2AAM8eJGg7wCAAL1AANJjK/O4PA7x4ACTNAAL+aAAAiBKXwCAPQI&#10;EDg+AlKogw+R1lkGyG8bIAAwBMDBJITUkyCIFk+gibbRk2o2EPPMAAg57AAC5PkAAMp+QJcY+4wr&#10;PI8CkoIAAJ9BwACSoUdc7KKkWIuRgjJXw+KKAAbq3YGZ3Q8skS6NSE46gMgZAANOkiTkoHycOlRE&#10;yVgYozT6SIS9MZyBgnOhFCU7gAKlVMMmngAJby4DRUE4IkILlTTcoga6c06nyCzU10Ys5IBkqlPu&#10;ftOBzVXAAMGrVT5IB4q8AAPVYUZqNG4o9Rc8D5U8MCEStgAA3gVgqGBxgVznAAA8npylBTvsLO0r&#10;MlStgeK4V1NywlhbDWHsID8gcWJPEDG0QOXkYyBiZIGEggZnYVEDcuQIx5AirsUIGvUgRTiBRWAA&#10;AggYR4AEDBNHkgcSiBBTIHWUgTAiBWRABFI17HiBE+iaQccRii7xpIEpYgQLLhSWIGHUgYbyDznI&#10;ELIwRFyBsAYsQMWpAxFkDA4QMJZA3RECa1CkABWyBFiIEqogQ0iBymIEikAAcVfNSZMk9lLK2Wg1&#10;NfTGFqTF9hiwAAC/IAKQ0iZgSYZ2CQAKDE6AAKuDwACUwkjNpI52ltNrQQMRmG8FqEsQQcQuIQAP&#10;XMO8sARBXotrkAr18S5XTkUDCA8B4AAzgeJ0Fxno/KOVQkhTilCU3owKV/SRa4TcjAADcBAjATK4&#10;AAB9T0IQTIeimyor91Q9XWOudha0hDP2ACqzBh8gYDsyKaFldLFTzXnvRZnNhXwuc4AAC1nMAAk1&#10;Fg6AiQ4KGCgnnmy88p5j7D60Afg/JXwqdEAADHosAAogWXIBA3gAAWRoDQAAF8OjCavB40Bic+UD&#10;YcQQERBLMRudPAAAOQMAcWWPgAuMQnVJAj4kCiYAAshAotAAG2QNb5AtbgAJsQLYJBXNkC2KADWu&#10;tTSkCIkQIphAj+kG1jq5hTB42kDTfGUgYejAK91WQLaep9X6/2yQXaes9qW/IFt/WxA9j7HMluAg&#10;e0dibYuIQkuZAiHECHJqogYyiZ732WkQge59761aPwQgWp9noK3mQPV9qNfas1lwXigANm7pPDxD&#10;e0qpWSuDgbY3Cvh18lbU2wMQGgNAAFDVgO9Yp7MPwyryZMywAN7b5MYt47wQEmBEH1qfM7CNQHsN&#10;syQ2g2WPFEJ9wWc13aEpx0IhFR7+AANoHBp0zTSqVRojYNnXwACL7FSbVfUuIUPQejElCws4EWCh&#10;QgN9Ic6jiuCIqhamGnY/JslmliMx99/S6l8T/gwAda7Jq5FjJwABU8YABTincTGvqOnGpKdAVuNJ&#10;sD/zQABm+dad4o5WtSBTzEPfEON8vInyrJWZSPZiFVHQuWkWGiQ9KLETVgbkwmmMcV9X5Wqt1cjZ&#10;V3qX4nxfjWG4HxIguw4nP/INu/e+v9ckEYvwss/1tmb+IF8rYfA+M654HqfYZruG8J6nq3hhA+E7&#10;01fwndH4zSb33QQT5pBPlfN3Lw3U+v+E8I4u3K4S2m4yRmvoZOvuE2ZYZcNc9CWMEwWOD7AgduPq&#10;8M64qOnyC4qGIYPE/mNewqwuY46EpS64+O8VA27yXkbSzSV8agRwMoEc7GEcTWAADsQeGEQABVBx&#10;BONypSyCcYWEEBCAAAEew4EGNiAADyG212F5CWQghoV6yuyyHKdediIQeq+O3MAO1S9S3mzWbSza&#10;V+qO6cAAGoF2F2PCeYHqzyAAGlDYtOAQ+UV4fafefiAmV/AYy2UeoqAWmcHQ5UAATuW08UV81Age&#10;gjCvEOV8vYIEB4kpEQPkvQlq26IEr4BkIGCsIGHXEdE0gmsUIENOIEuyIEd6tOIGDHE3FOzE4+6u&#10;5EliV6qO7Eu202AAOOLmSQKclYWG5qr25YFCFCxoDUIgBKEgJQAWBSPA9csIH6HwUsG4DwrKBsAm&#10;l4x4P0ee6iQ0O0agogF7G2egbS8MdqkMQEWrCy2mNy64og7UWHCsoOCeOpDKmkTEaELibw+qV6pS&#10;74SuV8qOyIUKUO64SESHHAoiJRGQ6mRs8oqU8uV87+Mue2J8FvIg1sHyLIAtIqaIaio5C2V49WUh&#10;B0RnAY76HCTkDSbeETJMWG98sAsE+FFRJbJdJfJhJjJlJnFRAKvsZVAQwGV8G1J5H6uzImLIOwKY&#10;rYXxHE8OV9A893I9JoIQxSbYm4fuXOGebMCyppAzKPHsyAbSyEWEp0AACNLAPsVSAADKDclMEDLQ&#10;06ysdWdbClDxKYKnCszYemWCo8hOCEQqc8MkEcEeEfLIDKDLKXGw0HDm0MWCogB+B8JYHob2AAEy&#10;bkcfEuWFEI1E1JLhEOy4104vMuAAxmIEg65uhjM5NGIMlIn2jOAAjxNJNWINFUle5GlU80sUouAA&#10;EdNssI5qfokvNoAECQxOA0C65XFQHuHGP6GuDIqSE0EwkmZyCi0LDrILJnHO7SoklUTQGsAAB7O0&#10;gMgQfUWHHuSrHzNY2xIOTk8tPGIRI4rPGuWAREEaABCAKgogrggqWFJS+AsHPRP1P3P5P7P9JqZL&#10;ANJxASv1P3KSwxPZPHKcxWgm8GjkD9Qgqyq2alO/K0cVB8lVJwAAErQ4kSGGhhIAWHChLbCnMzPR&#10;LlC9Logm6rBaAAxa1RCyWHDkMLDosIlg8489EBKwWBMogiICgAAgUDgkFg0HhEJhULhkNh0PiERi&#10;UTikVi0XjEZjUbjkdjIkkCpOEjKxrk0dZspAAzlkegbumAAO8zACcTqcAALFILAADBYDl0WejWeg&#10;AC4OC4AY9LAAepwAANRoNTftVADerAAEtbjr/rwAW9hABDsgAA9njL6tQAattAAxuFTuUCf11ADX&#10;vAAFd7ud9gTcwAAEeDqFSjDzxAAXGLABUx2FAMZdmTAA8yyvbOZKV+zmdz2f0Gh0Wj0mjEWnCwD1&#10;TgTetBI12Glizn2gADG3yGyirp3lGC9Jjl1fwAVPFABV5AAAnLtNr3jpAAd6UdffVACv7GNx4C7k&#10;ZevfADl8QAE3l3UUe/pAHPAAg90ddXxAHC224jlef4AmDuAAT/yOqwbwAH5AjyPMjhTwSABEQYPL&#10;zwfCEIwlCcKQqoKQBIkSSJMNcLIWbcQAAR8RgAfMTQ8hQaRUAA0Ra3MUIIqp+qurKthLGCELUfS2&#10;LcuAYxwg76Lwa69L5ICEsAbjBMIqLIyOyZ2Mqy7MmyzcjyvLEsy1LcUNOETUtW1pNte2MtNoc76g&#10;xF8svY37gSzHT1t66QOy2756vC8byhNLb0nvOToPcEEtvw/SYv8CctwSU8FwbLlH0hSNJUmj6Qjd&#10;S4rDVTUtnjTqcgWnjlgJLZ21KAAJVRNccPob9WyWEctzibFZgAF1bS2+kqAAFNeUjAIABDYNVRhK&#10;AAB/Y7MM1Sll2ZZtnS5L0wAGcBMWrMgay2dFtN8pMmy2+J1AAC1x1itZ13OAAN3VLZ7XaABzXgAE&#10;MS2fF6gBcCmqfLVCnfftT1TLRUYEABFYLB1n4RhOFYW0UMFSL+ICsLeJ3LHdRAA7gBS3Ex8gAA2P&#10;2HFFCsQeYAAdk8txkAFOnjf4JUieGYgACGaUjkgAAZnOQw9fp3gALOgFebWhythmjaPpGkolaLVW&#10;ngpFATH0t5uBuq0iemsZxnUtQIfgATuAAH7FioAZvREtuqfevvBmgIUjdp7AABW5y2WG7AASm84P&#10;pW+b7v2j4dTQ1CsM3C6mxIE8S5TmS1lmTZRbyOE/yYADBy2dok+jxHK6Lpy1tIAVab8DT5LT6HB1&#10;AAS9SJydbdN18jIFSnaAAjdtZMq7/3Xd95SWmNWUPggSHHiS2cPj3yD3MRh1pyAADnoXpe3N1fw+&#10;S9FWtby1sHmgAE/v0Ir72NvNUtFJ84AEF9Q8oCCAACBQOCQWDQeEQmFQuGQ2HQ+IRGJROKRWLReM&#10;RmNRuOR2MiSQKk1yMrGaTR6UQh5ysAAmXAACTGUzOCPCbAAHzkAAGeRlsz8ADShABYUUAEOkRl/U&#10;sANunABRVEAPKqTSUAisAAq1sADavVaaUt/ABv2UACO0WC1OO2AAOW+dz21Rt23UAEW8K+ftkpXO&#10;/X/AYHBYPCYXDVYRYkLAPGOCoqIEjjJYeKuHLAAPZm4gHKRRyZ+3XDOxJ8aUAOXUWe06OIyt5gBv&#10;bEAC/aayIvXcAC2OMACjfbaIP/hAB08UABjkcCHqTmABA8888rpdPqdXrdfgSASSKSSYzdiD66Wy&#10;+YgSM8J/gBV+sAEj3AAHfGOzZ4TidTzORg9/sAJD/AADsAgAa8CM2iqxNO1JFQWABPQcAAfAiCIA&#10;AEuTDHofh+AAZyqiM95CRAAAUxG8CDQQspvtUEcSoS3bQg5A0Srqdq7ryva+xZHMdR3HkeuAxIRM&#10;WxrHsiycdsscLMM0/EeM+ckXx40p8QScsVI6e8sAAMktqgqTGAGjLxNibzZtqjj6AAXU1AAK02o6&#10;3B6t0trfBRHj0OI4zkAxHjmFI5zoR9QNBUHQlCom7TuDWkqTx28SXASmCZIwaFKAAJdLgAMFNAAQ&#10;VOgBL6MzQnIHxiiZlVO9omCQAALDWCwAHOThzgAQo7kKAA2VzA6mNRKp+1+AAjWEu7hj6kFPgEAT&#10;CFG0BGOMXxgGBAwT2pHkTrMtEV0DFy3xhJkZLsvAir0n8cUNc90XTdTwSBIQBscqMihxHkkSUD1S&#10;xzJ0oR3KUqSsjg9YDBsHmpgoAAphEwpZMcyhe87hjTiIAFligAGXi4AA3jSMzhOTeTpOzhuKdLju&#10;THc+z+QLo3Wv9lIE/KErGgT0ok8yBZsAENIFnSE5cAGaZ+hecZ4hmYZhmSZ59pCIZhoCMTAgR+of&#10;mGfakiWoABq1z0QkdFO9HlHPJSSJwQO+zAAS5OEu44KT2Y5jGOAAK7nUKb1HfCGn3vQABrvtYAZW&#10;YTEYEwAHCRskgIZrzF9xgABBx6IwRXuM43EBCAATJGkbNO/AsA4DrVO54b2HZkmSAA2joOgADz1r&#10;YNlagToqe3aYtjA69xrNgPiBwAER3+GgArAEcipkUX+h87np5YAdN04+egAG9H2AAP+t33gesD4A&#10;c/0CKW4uFvoXO6qHkAFo2kQ31ZzDLet+Qf4QBAQC/oiMZxrccb5YwesIZrRFACkDawPkgbTiDtYf&#10;+QdmDWGiELZ8QRpZKGmmGaoQOBJCoHkDgiQ5pRfmsNIgMRddqX14GQMkvMiA+YVAAGlC0AAZ4YAA&#10;hVAQBUNQACLhwV0r6j28EMXqZle74iHMdeOlsMgADxMIAoAAT8TQAAZigeNSBnjQLdSiaZya2SMj&#10;Ri4hAHwPgAD1H8nEEIGAQgAGtGkAD9IAkUTEbI2jDiMC3joAAJUdydgFM4EoIwSgACxkAp8xhFWO&#10;ouZAjtO7I2Sp7OCcN+4kZIAAFdJMgoTpLAADdJlVgFlXqgIgyg57Kn9l+DaQMGpB2gJxIENYgYlC&#10;FwoAAG8gcjFYEDFOQMWZBw4EDGoQMXhBw/EDBUQMZZA3NkGQmQIO8syBi4IGKgjYLCBhDIGJFqZA&#10;xAEDEMQOAhDmsB2mEQMYxAxMwaIG8QgQiiBzJTSQMUZB4zkCDkQMBpA1pECFAQcG5AwskLlyQJWZ&#10;AjvkOnuUQjDXDuqMIHC0aQABjUPMIFeiQAEJTsIE2FSB5SKiso4AAL4YwvvVDw9scwnBzAACEC8I&#10;UkpKEYVEfdCxDmUBqpoAAEgkgSAAAYCoBkMh3QEG2HEbYAA4BZl2H6pDxSxuTQCB0ACWB7gACxVM&#10;nYzhnAAEwCyaQA1kkzH0UwOMahrnycYL4AAEK0OvTI7EiI2q3K4V0qcZQAAmV1YOwl44wa9AACTX&#10;0AAlrAUUQkQ1a6KYtEQUoNAAAaLGAAGxY89p709RojU84AAULMAAFDZsir4FvUxITW4bQAAu2lAA&#10;NW1AAAn2rrvEti8xUCDXAAE22iXRRP2XCjZcsozAieIGzggjQDXkCFSQMYZCwxkDCaQNUhAhsEDE&#10;mQOVhBpykCEEQNKpAp0AAmOAACZAxQkDFuQd2RAg5kHElLwjYQSBn1IEM8g4GSBzLIVdMAAmiHga&#10;IGHi5hAxWS4IOBIgYiyDicIG3Eh0siBTWIVecgVTiDD6IGH8gdUSBAuIG6sgQ7yBh9IG+aERioSJ&#10;EhOQ0buJ5YhvlkmoXQAAe4vSs5MXOM1grDFBjeTaryIQ/SXaAhFqBq2LsbZYHmRabLHxON0AFZQA&#10;SWCcAAUuUadAMp6RBfUViCPTAAK/LgAB1ZfMBHHF2MCCL9iyasi8MAzgAFGMCd4GQw3yG8H1MgsR&#10;WixybJeNzC44JmIuFPQAABZjHlyBgLSex3iZw5HS8eRQeSENzIY35BEMoaiaJ+GUKy/xfjAC7TxB&#10;ZEp5ZMQtBB6xVgAbNMsc2qwAUSCuAAA2sU0prY6rkNinFPSfObKEPJAQgAAgUDgkFg0HhEJhULhk&#10;Nh0PgatgbVgbPg4pgZ+gZEgbEgZdgaAgaIgazgZLgZogZkgbRgayga7gaUgaGgYYgZ/gaTga/mcD&#10;TEDbUDYcDTsDMMDZMPAMDjECS8DdUDKsLpsCRMDJEDHcDedWgZ8gYfgaNmsDT0DXMDYUDXkDUcDS&#10;MDUEDVEDTMDa0DZUDSsDN0dmMDbMDdkHt8CdMDLcHB1IgZmgariEIEmXVJrzRWM2dgrk0AAH2jAD&#10;tdVTCYFAoAq+Vgj1fr9ADz2IAK+3ACd3WsAOtgTz4AABPDAAE42VenJABL5gAbIDwokQQkADyZ7y&#10;ADdPTdAClUalABQ8Wugbw8wAB/p3m+hOx2Q5+AAcwccwAER4EUJdSyqbjSBxgAZRkr6FcCoaf0EA&#10;AcsFgADsHIKV8IgAMEKAATQUBQAAhAoCjyIcbDlC2aKXD8RhGAAMcUgAfkWAAb0XgAE8ZMqJ8agA&#10;akcAANMdgAGUfISaUggASciAAJEjyHIoBSWhMEH8ABvyiAARyohp/yuAAiS0ABzy6AA8TAAAOTGh&#10;JhzMABPTSAAmTYABKzeypxzlMUyN69iCHTPIACDPgAAjP4ADnQQAAhQqCyuf4AFnRYAFPRwADDSI&#10;AENSgASWASEnbTQACLTpXmzUApQ9UdSVLUzKnukKhIOISPoGEKvKMgYOIGrKBL2gSQIEJiBiggZ1&#10;oGeKuIGbaBlgt1jIGVyBi8gZyIGXyBjugYEKAgYW1+h7VoEHCBlOyKBlsg6VIEKKBmOg6hoEUyFg&#10;PZKBLWgSioEniBCwgZ+IqlKBnogZHIGGyB1SgQLoGK6BkWgd3INTCBG4gZRIOfd/IGEaBlogYqIG&#10;IKBh8gYnIHRLyBFkgLAHk5wFFlQEhxlqGs6yRS5kAA65qAAaZwhMom+ABF59m+clBoQAAdoqGnDp&#10;AAA9pb1oTFl8inqIAF/qgAERq+laYhBwa5SdKiBsAAE/sYAAPsyGtBZ8x1ogknZ7n8wDxQjjgRJl&#10;THlFp9SYV2+AAJu/oKfHBQVBkqYtDxe8TTgkiKAAQDwED0ByB4AG2OtihsC2Al1zjiuOiDgK/F5v&#10;AAF/TMrRAAFv1e/CqJoABKRwSuEDwEgAbQ6KGIgSI4WHfaaiB6+EAE5QBDEMoQKvlAAVnmgACTjg&#10;NuzySegR1H0fWsg8ABm+6AEOQ6gnUzyxYMfMhvumbTlOgAG/3AANH4gBk4BoLt03r+YH9UbR4pf8&#10;Q0UkAQACBgIHlU8B4EQJMqRIgQnCBi3IWYsgRNiBCaLYQMKZAxxELCOQMHhAw+kvMGQIWpAxVEDg&#10;6QIdpA3wgAAUQNyhAoTkCg/CpVxAgXEDDqQ8nBAhJEDeyQIAxAwrELVaQIJMKFhm/IWBFaERFiED&#10;CATtjZhCBgaIGPkgYKyBiDIGqIgTGFdkHB+QMGZAxIEDGcQMJ62SBD2PIG0gZ+SBB0IGbJUplwSG&#10;ZM2zB+yCWfMJEspUUbpwIgGiGRAfyWBDjcYeNVowxJJHoPUQh0JwjiHGAIZUVMnUUBlDGAAFIoiM&#10;AIAytUfw+UnjXDWNdDQJ1WvNFYqM8w8JKOUTsk1BKKZQiuF4ssFImyMAGAlIkg4/R8GyG2HdYoMQ&#10;HAxAA75Y5w3bEIbcgscqDUHkEcEPhNabR5pCFoDUGsCh6otCsM8iwHwfxlUct+TQAB9zzRcjBGQJ&#10;yGion0AANk/QACEoA7AErs5ckIdSNahAAA+0LAAK2hwAAh0Rl0k9naU0qkMElRlqzWEiE8UKBB4B&#10;B3UurggJqkwABaUpNEaQhjxU6K0oKQcTNMwAB/psAASFOQAAVp5SEgzbhQ1BABJIj1RAAAbqQplT&#10;anQiqfVDAqqFUapEFYGnsgYyCDsNABEGqxAmeECGMQOHJApbEKMCQIcEIiBLCIEV0gQGyBr3IEGJ&#10;kJAwOr8IGuYgUbVy11IEXEgQwSBibIet0gQcCBnYIEscgS4iDCvIGIQgcro3nknwQImhAitkCjwA&#10;CORAjqECD2QMIdagAMiAANArRAx0LWIEOEgbryBA6IOBUgYxSnEDfqQKrhBIdkCYCQIqpAoXkCGk&#10;vsgRiTXMkBEyZlDKhRMsZcQiRzD3jgAETdkAAJruU+ISNq8AAA93jAA0IuoVr0XeII0i2DS3t0xI&#10;MMi+VK2PCRvtS+9TIUsXyqxIEAAtsAJZS2QxtN+CEPYeyy1bo+FQAAEyCwFgAADMnVGE97wRHl3m&#10;c9Jubjg5sUWcOQ94Q9aIUSGsP8vYJBBnUAE9IAA/R7GyGmFoaYABGCAROHDHRlZLujdK6ciA7MhA&#10;ABnkU2YKCvgiDzHQgY9Rt4kG2HBYoihBiKAAHHLF+SDYjeInO65CBoZhAADacgAA3VJCqBqLCHhl&#10;DvHflcbaxRTZzABeiItBksPkAA+aHtIksBa0AAAaegwACD0NhvLVW3sAAD9o154EgJAAFzpOTE1S&#10;DwBFJAOAtU9OadVHAwABFiBDLIGa1WBAoDRjIEfWGRA4jkFWqQLSJBl8vWtMTIgS6CBRpuSRuKxA&#10;lpkC1OAASxA5ykGY0QILMGCH1aq0FogavCBZ3ILbYgWxSBB2IGLGJZsyFwtF0QMGRBwekDFTFIgd&#10;YbQHlY7GiJW1yqEH2HssgW5yBbhteQOrVXwAR2hsQbawANcUQIHCuBEeo+BrM4Z4hA9uHAAB3xE+&#10;2QxIoGAPhQhg3XhhXzEGgO60+PrTUuQmS81NEEMoqD8IEZQDBRiGBoLWayDj6Hc9kawXi9iVEaX8&#10;LfPVLPTIVLWW+iRu9FQ0EJVoBAmybA0F2LF8FDpYHgMiWw4w/oAwAuIHXW6JuEmyg6u5CKXA5feH&#10;gCwFjbVJVMLVPQc0pKLJN1u2hBJ5sTx9PchLqQv97dveEQXf+TkPU1CsOnhWaM2n6GzrtFXDddDV&#10;487PRg8+TVGO7yyE0Km6KObdg9LU5tr0TjqxAyvST/oCh5p4AAo+re497L5B/BvrqaqAbMYNPe39&#10;wQ6qrciBDY31FUgTja2xX18QIoJBriqEIPYoAC/a17dsuACDMTCBRcXlZGG9XTbEH+OABXAAIfkO&#10;W2isgYcSB++saQOY2+H5sCIHHAgX5qvELBUWcgSviDEs+GQIpJBtyrNCBv/gAIpiBHqgAAFogC1N&#10;XCDglIQK8CBQEPriBBAlZCBHSLRNSi4Fzi/EPLmLnABmUmVsFCEgvQSvWn1KALJDVPxiHDkl+g5Q&#10;YPpGpKMofuoL1mkr3NEm4gAHONwu/hBFRpugAAzwiAAPRKFKGMCDQvQCGBawnAAAqgqGNBKDLkNA&#10;JgJtEh+kEg+s4mpiBkgrjnwCEwhMPvGiIBYw0AAAqAsGNAQhDFYAGgYAGrvBxBIoNh9BfnswwHtC&#10;GsekYHTAXjKrsisg9BAg9HYBGnZgGAUgGH7B9qKBDmeAOh2K7hgxLE/FACGMuKXPXqfkEvEjuhNr&#10;CBesygKmziGHUg1hqiKBvEOAAEzCiwxM8FEs9M+QxnBruATAAAlReJvtpDyKKg+RhPIjuRZNLoBI&#10;CBAtUvcxmRmqGv1CpK8l3gARDjFCBwsCBBHvsiCGQCBCjiDDCiBCONWiBOBtdAAFowACBLVLDiBn&#10;kAALMk3NjCDtkgAK6CBQGlSFmtVM6rdITFvCBpZrjNuiviFNwNxNyFlCBpoIGiBmCrAmMiBhzooC&#10;BMrLhN5FmFaiBrQgALYCBNakvoWCBg1iDrCCBINiBIvKouEDNOFI/CGH9BgQZIMhREZgbRMiFg2x&#10;VgABpAFIXswrVJEJjCFOSpMnPiFvJoDBKhQi/gUhNCMADgLGFiFhxhLkAB9hdmJqEC9mijHiGOhD&#10;0pcDeiEmwIphlyzgAAYBagYH5gFLdiHnUhzBRD6h9hZmJtBsaywo/knsPuwO8ksSkjck4BZEfgSA&#10;GRGkPAghkilgMAYS2NJi1n6CCu6p6nSO8JrEEwSlmsfRkn5uMCHh5TQt+vDAjzSk3E4TMKKEpQzJ&#10;jjaguTXjSlNwdkPM3M3zNG3mEvHg1CGqXPQQbGAAbGAqPkvkwlTG/nXn0gAROiCvYqmKnPaxnTox&#10;nJvCBCTLOGPwHPjMmyNiBgaC7CDldAAF/iDFbMbFgvoTviBCyKyCBiov0iBInCBGOCBPOiCvuv0K&#10;cFSg5Pzlwx/CBPopsiBItSLiBAuCBx8sXiDv6oJleiDv9QBiB0DCDT1qji8CMiBrICDPxl4kNDHP&#10;iN8iBDWiYTtF7ILofKZQvwOGRmSn6QQrowRiEOejGs4lirxrRzJCIHUmaodgeUegARRLCTfrXwcG&#10;mUhAAOQxXkzg9UllRvUqbCdUeoPn8G0QlkyCGTKMIMIh/E5hdTglLSxiEBxOHgpJ1J+LyKFoQuRi&#10;EQyHCqLiF0aAAAXU5HngvtIgMAricUjB+B6F8hogmiXAyVA0fxRQ+jgsfRACGs9O8AFgsQEAMgsA&#10;MiFGRB9h4y7gpMag31MgABH1OCGxNsvEMCGh81RgAUomlGkhFAUiMACOgCChah0LWg2BsPfBvmug&#10;P1bkrM8k9RbCEQXAAQrwsNGiNVEEPM9QYT9uixixXCENMNNRlTpVoNONQIHCBIIGCULNerMIYLbi&#10;BsIiDNLRsAAIkx2iBTvN6oRgARzi6v9gAK2DwmEFwCBTxsxiBmJiBR6gjUVEJySi9CDx9k1yKD0C&#10;ByPAABeiDrSiBSZCBT9wLCDoWrlAcv3CBQBV1gAPrUEq9iBvxwLqFRpF1t4iDMmR6yLAATEPmiDg&#10;0iB1xvVCBvkx0kdCBhmKpSWI+uGCFh42cQBmwgHVYHmEfiEBZE9A7JHDup9kjrNiHyinbJ4iEL2H&#10;2uyD0AwHKALgoSHiHh7hxlUubi9yWgABFWviGywD1OoGqCfAngrI2gRhFmLAGgVQ5lTB6uNHbg3i&#10;hhCg+BCszA3KziBprkGS/CGBxXAsSrSgrjVAAA3gQthiHBBLwhakWkBi+qeOAiDTKO7kZxZgAO9g&#10;vwTqNiSAF3PjKh13RTRo7QU3Mu+TUkoTV03CDHUg23XgAERiXTO1ik9Ay3bgALoAAH/PbCFTek60&#10;wCD1hNJNKFKCbUjUw3BWuhnXmEY3LvYKllPPaXe1o3qqoKqz5gAKsCBWIiBCdSKoniBMQz3AAV8i&#10;DQIk/CB2GAAM3yUzz12Po3ut+iD15vnD5PgPtiDPusa1riBW3p5CBvwgAFniDX1z8LHNYCBzqCCo&#10;UgADKCBMmDDiDUFlJ0Gv8mASRqxCBn1CDTdiBNjlICD0NwFiDDWvksSCDNeNQlriBqQCBUHvxrlL&#10;AAAVqLl0WLnwRLpiD0kBR4evwKNAEYgjKuhMsPzRQXh0jWnQc0jTOk0i00pkPB74pXT3NhG4rEdE&#10;eQlG1UrCHqXAaAYpoA4FAAtYuCBHUg7VZgABuM1L/sA1eCF02JszWCFXTA/hEidAUhMpSgNNYiFn&#10;Uh3Bgh3AAB6hLMSBhZDzlVQpLVDQ/sgCDwhXbgynmBjJZgThIp8ACAGMOCHh1BYiph5BRDsBkhjC&#10;lzLiD1PnjZFCFm3KZi8g63YBUHTgWmjCCB1VSJ0iLAfjcGxhPtEnxVdHynzsDtFj4WIgW5jw1QpF&#10;RqSAABVZnAAVZvfVgCE1mxkg8iAggAAgUDgkFg0HhEJhULhkNh0Pgatgacga3g44ga9gY6gbSgaU&#10;gYhgZbgbygYHgZmgZigY2gaqga7galgbGgZRgbXgZxgY8lMZgZVgbegaPgblgaJiEHL0DJkDK1Lg&#10;UegQ7gbzk8DAMDf0DW0DRcDXMjgdNgVRgTUgdWgTjgaAgYDgZ8ga+gZLgb4sEDacDasfgZEgb0ga&#10;GgYKgZwgYbgbCgYjqVSEmTVJryxWM2Zpb0zgAEwlEoAP4ZDIAKWkAD1fj8ABZaDQAAXHI5ACu2wA&#10;AW5pbz3gABO/AAE4UFffFABD5AAaDd2AbMeMyMFeTRkwAZkCZXZAAb7kJeHfAAP8QAAPlAD39AAJ&#10;frADSd0eE6PE4AAYLuXRhDhSbh865e4AG9AIAAZAgAH9A4AHLBQAA7BqlkpCAADvCYAGOHCMAyBA&#10;EISbbeiMZpmgARBEqUNkTIa4p9wBAQTxahp1RgADQNCyw1uO5Lyq2hEDq6WsfAATcggAY0iAAF0j&#10;oTHgAG/JgABHJ6GmZKQACFKoADxLAABvLbyPNHcEQgkBiTGABkTMADJhIhpxzYAAOTfLsdIOVk6A&#10;AMU7gAPk9AAGc+zihJ80CABBUIAAD0OAEfFqAAF0ahJ20gAAi0mV5s0sKT8UzTVN04hj/oEIKBmQ&#10;g43IHUqBBggZ/oGXSvIGRyBxUgUNoESSBm2gZDoGeK1oGAyBlOgYXIGfKBlAmKBnAgZGIGItVIGY&#10;6BjnZFMjkgZsVcgQLoqgYmqOlaBiggYnMOgZ9IGCiBldcKBnUwCBGevyBlSgYWIGeqBkUgYEoHGy&#10;DAKsSBiEg41IG+aBJ4gVVoEWKBksgbSrPcaBgigZrIGDyBns6IRY6CwB5AcBRZGBMLowhlGgWAAt&#10;5YAAmZe3DdIQf+aSHIsSKUXmdSpKyGHDn4AA9oU/oQd2jAADGkgANGmAAImn5iASE5pVZO6sABe6&#10;yABg64AAZa+hpybFN04OjCY7gARW1AAYAbJcEAFMQY+ji+bFsFlvAACPvalnxv0EwXJ7IIRBSkBD&#10;w6BAsgQMixiLIn+ftVnMUBzScCzIRBEMCAYgreKxAKiBf0SEmT0unagAQXakCAcgg/B9Hbc50FMd&#10;AACqJ6hFR3WooKevfABNi3BR4b8bclwA0sABTBhVICN0SUmklBZp+oAHhhQpeqAAdPuaRpSGDl8I&#10;AEr8kgSECP0aIg55fYAA6/eAAffkABS/r3iEFJ/IAED/g806/+AEASGiTIGKsxpB05B+IGA5aRAw&#10;JmJMCQMd66CBlqIEJ8gYwyBiXIGMUgYpFurgIFBMgQDSBh6VuQMLJNyuLEIGGgganz8LiVAQMN5k&#10;RZkDCwvcgYdVykCECQMHxA3/ECcqQJ1xAgvmDhEy5Xa+1+kDHaUEgYZyBjngWQMMhVyBiDIGaEgS&#10;7iDL+AArJ6xAw7RNgEQNNJlTLmZJURB7QcY6P0auL1tyZR3wTD6OBZQuhfi/AA6IF5+HPG+OAcIA&#10;hBZAyCSwHggyclNsLIIDWSwABIyZPoyAgp3x4HhPGjl5QphTAADSHMNKMhIGhAUCExEawAD9HyP0&#10;AA2A0LYCkDpTCQRNoGQQ4VBiDiID6mIAAJ0xwAD5GiNEAAoEkAKOGQQPA1ydSCIE6UZIAAKzbRQc&#10;Z0AAEWsHIeIWcgABGTndsFUoQOp2AAA1O8ADYhyAAF9PUAAt58GiD+H8AAbp/ENSUkwb6TkoEMe0&#10;HChAABR0LTsniQhsQLrbHFRMADeBZM2JsJKjQAAtUdKW8FsgHH1EGfYSYMFJ0ypnDLSsAAKaXAAA&#10;lTFJaTRY01owABqwnTTBSUxKIhCkIpqTCKpVS8sKjVHgAX0gQXCBzMIMfcAAtCBiwIGJkgaqSBKn&#10;M8SWB0ByBFGiMQMZxAwrwpIFApVBA5PkCWKwgvJA60JoIGyogQ2YTv/DCQMbtXjyEDiWQIkhAhxV&#10;zhsQMdJAxUEDE0XUgYYIVEDLcQJOQYyBq0AAIQgYGlnkCXOQKMjGyDSLIEJ4spB7NK1VjDwgVhyB&#10;B9IG1IgSzCBQPIEvwgVVCBQgU0x0ETH2QsjFEyVC5DROXFAAGq5AAAoXLAADy50wQOgARgu4Yt1a&#10;Kt5oQYoP1237kLZ+fxoTGafEHSU2pfU+5+MsJJJYGoADSGlHNfEAAur6T0ntI8AAeb9UjITPKkJ+&#10;L/UPCq3EAAbwQAgZXMsAADQYgxAALPCAAAHYTb63+YDgiEh0w1fO+tfYBMLN+vynIAAWYlc6b2b9&#10;DyEPhWszoXkkX/sLAbjMAAqcbX/II75fFIHrn4GHj9lwSglAAEAd0IQFF0hKSmGcPUKE9F0NzbAh&#10;72nuWHaSBghtE7BsvKfIelYZQAYHwQAXMgABtZnAAKrNQAB45tw4q0E2cSGv5hA/wQMRakZ5z0Q2&#10;0UsbNkNV/Zwhdlq6TJiYQrPslJaEG0CgOrhAjWEK0KwAgVa4A5SylpEpejbOkFz6QTTRBNKYL0eA&#10;DUJB3OECz7pYhltgAWWhIQ2ExAtR6xkoQiqGi6jxtRqZgzR0WjDunAi4J+FBUvdRGUpGqnJD4hOD&#10;NFWJxntZ7tCcPKMnTwHiAeACkoALeAAAUEIxAIA6YIvHUcdYtR1gAHEIywedAABP3k4ApCDboxyZ&#10;qKffTS6WCbxMEECcDxvj2Y2Eg17bGu4qIeilFZRJwlL4YIfiQALikUM4YTMjAB+8blBts9ZeBH8h&#10;k3VAhVAUm4YIg34vV2Z7z54vs+RaSmUgAD7zUAAY+cH4pAm+kW51AKCC50EAE2AAcEY2yAuT2gId&#10;LfG+WoRS6gKSUopYbKmNqdX6wQYlGgmFELylVCMxCNUgA0aYTrhCet6GIVq7V2tiFxJz8QIrEAqo&#10;Fd672uH4ANLa6IJo2M2t4oECleADYXdyEwMIFlLVhD9R9h7fn9XhCk5dwrb0WAFvLfADZEyRkxDe&#10;Ny030sF98PpPcwljxxzdO1MJh9MRC77QWh8+IRwzeF+JD9Il8V3Z2drj3J9kQu/3PD8PanOswPuT&#10;TROIEHRQZaIAAAr+gfjlW9KCODIPMTTvWfce4IJIfFLoyEfY6yXGTn3F7u/x48Q6KSgsftQq3kBJ&#10;ugBNDGl/XsgBtGlSyo93K5DXtOjAAAaQBAAB0QCgAPxJRNrkZsasbk0ilt4M7M8PxwJwKQKwLQLw&#10;MQMwNNdjKNeo4D8ElJSJSgzwSAAOAoHhgQUtvGOtmDetnJFQNilvSttMCg3obhQBVljgUhOAUlDA&#10;Ku0s9pZJaBuA8huAAAkARgkAABPwmPqN7QQEEGzmthQhQuKAWgWgAAwP7APrnhWwvLuiHOGJvuHj&#10;ontBtwzgABuw1JklBMZoTQFwnvfuSkEKBPqj8DVjWI/FlBuQ+AAPpn0GKrwswsDr+CIOdk4Q5CEv&#10;xPXw1K9vpptgKr/xBREqflIqhKiOqwYxNRNxOROxPRPxQCEPMOkPNrgvOjovXuqAAJDm4jEQFtvt&#10;rxUGgRJkvCHvPgAPXw+QjJDw3RBsEMMPzCpPgmyn/kqmBhiQVA7g9g9n9n+QwMKi9MLqCxQiDPvE&#10;BOFRqMcv0E2selNqQKXQesdAABLRyGlmmxKCFv9srHvjIpDw9Q0w1klPhHDiRRID8QIH+xsx9R9x&#10;+R+x/R+teI3tfxikrKeFMETA2IAtmpEtoR+PSuMgAQrwsACgsGAALAnnFR0Kjh5hpisBuA7QjBMh&#10;JqrAeySroFOG7FsAkSVpwJihjs3BaJ8n5IhjowxEWEXR/OTKBuUR/i2k2vhSNQYuoxLuqOrSeyjy&#10;kSkylSlrdmPRSLgLhGTx+vXxaJJR9xhqRIABaStgAQPwUhgDPM5FNvpxpPrR+RrHQvwR+xxP0nsI&#10;ABGy4LrqLhdy6P7v8vhmasqnvMsR/R8M7iAggAAgUDgkFg0HhEJhULhkNh0PiERiUTikVi0XjEZj&#10;UbjkdjIkkCpNcjKxmk0dc0pAAZlgAAMvjrzmQABM1AAEnEenUIdE9ABNoAAa1DAAGC4GgQCncWfT&#10;qfQACwTCwAVNVAA2rEZf1bAB8rwASNhAB+sgAO1nl0wij7tgAb1vAAnuVLukCrb+ADfvQAEd9ut/&#10;gTjwQADmFtIBwEcduLABFxyvbORKWJymVy2XzGZzWbzl1EWfCwD0TgUWlBI41Gdirh1gAD2vw+qi&#10;jk2mEw0cf+5ACy3k/oIC4EZfHDADl418v2yiUyeduuAv6HKiT16gAwTjAAo7Udd/dAD88AACvjju&#10;5f4AdPpAAY9nSiKk+AAQPzPPu+33/H5/X7/kIkASJEkiTDM/qEOYmibJwAkCoObEHAATcItjBgAP&#10;MAAjQwAAjw2jr0nSAAvRCADSlEAALxOjK2H25xvLiucKIIu68r2voRxghDrtsDkJwYxZ2sax7Imy&#10;ycbyLI0jyRJLOs+ETQtHEjTtTIzWHC1zYJexEjNockdSO4Z8OK48ayPA63xa6AXyO6h6uswbtBRI&#10;8LQ89b2yM+BSPk+klT3Pk+z9P6Gv/AI1pKk8jQOmoEpunMjHhRwAAfSMeQLGTjHKAAO0y8rdRUAA&#10;C0/SaK07M0XBPI8ZL0b7kRtJUcsLHcsRhH0gCKyDJUBXFc11Xb+SZJwBtI0zUBxI8qSsD1QwpLcu&#10;yNL8w0vMdDpnUk0TU6sczfOLdTm9gMSPO88kC+teXJctzXOukaj1LE03Rd133heN5IQ8xkm7e5HX&#10;nfV935QFfNFYBH4EBIZYLI7uneAAIYXZMGHjh9IUlIzwH4AFHHgAAKY1I5846AB3ZAlaWyMfWSgB&#10;h54vE8kjQsemXAABuYyOVuaLAsNx37nOdZ3nme59n+gaDoWh6JoqL3+0cIk2BIa6bI5z6hOlvVjI&#10;05xOC8j5Kp850yDtrTZSwABNscjnvsz0PUEG1W08+QHcAAJ7jI5T7oABEbuPKAiAACBQOCQWDQeE&#10;QmFQuGQ2HQ+IRGJROKRWLReMRmNRuOR2PR+QSGRSOSSWTSeUSmVSuWS2XS+YTGZTOaTWbQMRTkLA&#10;OeOBNz8EjWhTeHOejAAMUkAAGmUSGr+oACfpunQwH1cAG+tAAUV2qwt62EAOWyAATWevwp72sAOm&#10;3AAQXG0wl/3UAJS8ABj3u5wh938ANrBHm+4XDYfEYnFYvGY3HY/IZHJZPKZXLZeqzkRTue1Og0PF&#10;UZz0ilUwA4t0akAEzWABstdrgAVAwGAAETyYvHANt7PYAHjgAAwcMAB3jR14ckAGzmABQ88ATwBx&#10;mwvWx2WziaOu7uABad8AF7xR21ve22+4iDF3V/65stkAD/5AABWwTbSatp6PQAPsDAMAAzQEABaw&#10;KwjMQRBMFQXBkGwdB8IQjCUJwpCsLJuzTOAGnygKEGrFtE0gMKWprFLcdKCh2HIcuWBoGgALYOA4&#10;lr2RgaBoAAeq5O+WkcrE4wOozGrmDYABVyOADYNiCcmOosSyHKsy0IxGohysABtyyABfS4AASy+j&#10;LyvPFD0vWux2zQABOTWABHkMQwAGkHgePpEqVm4/YACgZ5nqy4MykTQMDwvQlC0NQ9EUTRVF0ZRq&#10;KNOhz2otSCC0lRyWUpS1LoXDLpQ4TbPw+iB8VIABR1OABeVUAEagFVwAB1WIADFWgAAXW8SUooqj&#10;qTEbTIieVggAU1iAAqBf1YuwCWWAAkWcAAm2iAAI2oisTgAClst+4JUk0TQAFcGQZAAD4FAUlJgT&#10;SMZqmqABPE+T4ACdecxuK46MGnfIACTfgAHyCp8gAGAKBgABYYPW1cIo6rryi7KMl3iM9CiKAAAI&#10;B4CWgIImgBeF4gLkCKzFa8ysVGruHcAAHZWAAiZcpb3gAUAXhfW1mJQRxvG8ABSTyYWfgAZGhAAR&#10;Gi0HTekaTpWl6ZpunafptkIEAqDn8gd2oEVaBl8hY3IGMqBgogZioGQSBmkg5coGNKB52gQLoGQC&#10;BhmgZIIGUyDu0gRGoG3yBELs6Nh+gZ+bGg4LIGNSFm1u6HxmgQ7IHgqBTggRcIODyBkegYHoGTKB&#10;60gweoGOKDlSgfToMGiBjQge9AAO6BmOgYpIHcaHFmgZkopTrOw60CF51nYqeIAHhZbl8XRe5J4S&#10;3LuHlf6IARlx6HxDXtcoawXGWcJAAHV8AACL8YAAh8wANSdAAZ+YQATnOlibxJgJoja4L/uAB2f1&#10;WEVgAKizA4k5JSFcZwzi2gSAkACAsBlfrXSARkLcEQAC5Gq2oDgaEZjbDuNtmQnBQAACrCEirDEo&#10;JSdeRYKEKQADAGsMApAWURjrEoOsAAqobAASsENkRbGSFyIIP2IAABMRDAAqQfBKYcsCBg5MgbJz&#10;uwIgTDYVQAA1BkDIAAU7NAAAxKwSQcxbAgDKGUAARokhJAADDGkAAqI2NEaMQECAACBQOCQWDQeE&#10;QmFQuGQ2HQ+IRGJROKRWLReMRmNRuOR2PR+QSGRSOSSWTSeUSmVSuWS2XS+NveBl+BtGBgKBlGBn&#10;2Bh+BvCBqyBvqBn6BtyBm+BlqBk+BuKBvGBjunwNbwNKQNYQNe0mBuSBsKBlWBg+BquBjOBuOHgq&#10;Bj6Bp+BmOBraDnGBj+Bs6DtuBqeFgmrQNSQNZ1qBmKBvSBsmBleBuaBqGBpCg2GBn+BvKBrKpwN/&#10;wNXQM+QNpVyBkiBi/VwcQwMdQMuQNlxQRbcLAPdOBN70EjXgQ0vcMAL3jAA6ckAC/mQly88AIzpA&#10;ANdUAKLsAAK9uGufvAAMeEAAHyQl9ecAFD1ABre0AIX4AAM/OEvD7AA8fkADL+ABOP+AAGQEhp0w&#10;KAALwQgpNQWAA6wcABWhaFrlgesyQFM6BGHWdYAGWZpmvA8TzqJAp0gADsUIif8VgAXEXAAKotrI&#10;ERABEAAGhkBoAG8P5vAAFUfgAWshgABEjIieskgA55ygAE0nxVFhYymAAvDSLwABQSwUAAAoJgKA&#10;Buj+boABsBobAAV01AAAk2oie84ABEoABBOqEjNPAAFLPc6SOBk3IofZ/H8ABsnse0shRLhg0ZAM&#10;BoJFbQndSYAAnSwAUHQgn02AB3mUZQAFA5oHgLMCOHyfp+yqaKbAGFgWAAXdZIKU9agARFcDymFd&#10;15XtfV/YFg2FYdiWLY1j2RZNlWXZlmoKmSBCCgZkIOnCBKIgQmoGbC9oGCKHjwmrBoEqSBKogQTI&#10;GHKB10gVrAAfiB0IgQ0IHaSBMggxMNMgZLIevSBESgZcIHUCBLsgzPIEoyBTIgR8IGfaHyAgRFIG&#10;JiDjIgYaIGSSBkygYeoOMLPoFjSBFegYpoOsCBCIgYUoGFyBkIgYA4i0CHl4gZKoHlKLtuETct23&#10;pNt+4KEHbpQAA/poAFJqAAAdqaInNqwADnrIAEjrgACvr7xvKhDvHPEIMbDm6EGRtYACJtwAFluK&#10;KmpugAD3u4AFTvQACVvsCQNBAL2fOO+iUgRsW4UIXZmBNAIueZ+XiHRjmOAAwDUNVb1wgsRzlA0U&#10;A6iJ59GAAhdMABwgMcIABORoTvGAW0oGZ4mGeAA9DiPQADz3kkSVJknSgiGlHaAEJQmAQbpwEQ8x&#10;sgh7nEmRrDGawADYNA2AAQ/tgAAXvIbOCZTnOoQITxFuOAGsGg8DwADTOyKGLSgvGqaoAFN/AACZ&#10;/aE0iACkx3KVUuQQcEBQABAgQ7cCQEj0niPI7Iiws0DBuGuNcAAkhJiTAAGKDitFbK4EQu1Z0I4S&#10;QlhNCeFEKYVQrhZC2F0L4YEcWgAAUZayBqmAArAgTgmXEDA2QMIy/SDgDhuQdeJAojgAXKABc7rC&#10;BhtZwQJHRAhwEDC2QMMq9jHkHX2QJ6pAmPEOAQUMgYcFtl1IGYIgQviBsQIEiAgQNyBr1IE/YhTF&#10;AACGIGFBjJAweEDDAQsnxAmFPWIGMMgYdS3xRAAwaC5AxEEDAgQN8pAgDLdIE5khRqiBGKIEFkga&#10;qmgG4N0AM3hvn0p3TyM+VgABCSvS6qVN6cWshzAAEuXB0TpwPIS2RszaCEh9mEAAX8xQACCmQRUf&#10;My3rBseycNLAf5pN/RM4Egr/m1rUCYEaIIo0JAABqBFb5GBIjfG+AATx9xhTrAACSdznD0JzdARE&#10;TE9T8B6XCCUTQJUigdjHLwgg4xLFsHyLofIABaUJP2f0hiSR6pLOgk9dJDH/B8os1sSYkUfiiSAA&#10;gDUY1ID9NCOARsVQKDdAorFWYFKWPgTi+N+BB1MtPaiHsNwbqEAzLVR+kBC3/BWlaOQBYCwASsds&#10;A2pD/UWQAgEBMgo+6oOWDBIEZAti7CwP6BhI5FB7ORAAFpVjxj1iVrIACUsHjAQghFDGtlba3Vvr&#10;gsmHAKyBskIFONTsQiBFIIFKKFdKSBDsWLXiTT/yBiXIeA4gYZ4ikCj0QZd4ViBz8IEZIgQnmckG&#10;J4QI0JAhC2ZWXGoAEbgAWdrjadYkMxQE/IGF01BAiaEGBIQMHBhCDr5mOQOpxAqNECEGVFksTiBF&#10;ZIEDEgY6C/kDF2QOS60Ytr6IHBYgRVyBAEtBOdh5Bw5RnYOQOnoSbXgAM4QKuz7mQkDoOQaPFjz0&#10;x9IEXAgSWCDAaIHZggQqS4s2IHHCPN+iBQiskQKzalSBraIML8gYgSB4IktfuRLAyONBaHKZorR3&#10;1EIDDhkAE5pzt3D3WY3REaZoOkUDnEwAKyM9oAQeXx4Wz4rINRY0rlHK4eIq5FeOMgAA8x4AAR2P&#10;5qIHQSQwNuRQAC3aiLYGjHAIgGubT5Fg6T0BBU+rfIAZMsHmni59FJDBuZfAADMGhagLBjAsfIK4&#10;GSGj8q6AAagWhqAAC+FMmkGYNUNd/RF4RCxx59iYDwqgCguluAsE7M5DB9DtKINYMT1Q2BhezK9m&#10;r3l3kGfC55Ez5CGuddMEI7Q4ioCVBXXQAr3yEQSRMHrUAABpv1O0dyilS1KKWt2QfS4MQYAwAAE4&#10;8odDbzA1iaES8BhOOkmLgid1syEK1rSrm1Gz9obR2ltMiViCBSBIFT0hDEiBGaIEIeEsUwAGzZMQ&#10;PC6mFg2UABdIAFfEskPAqQMaBA76YNIFtwACFgASIIEhOJBZSBqIIFAwgTxSBbsrpZxYq7y6ECZE&#10;QIM0bdqcTJZDNe4AFqEC2UAAuTC8FkDNeQIUpsIh2NAAaUgV6QAW/XJcF15ArakCkUQYR3ASvxaX&#10;xFxfhAofxSkYI/m5BrtuHjQu4npA7sEFCOQMVRAwRkDsFeoge4CBFOIMyecFiyB8E32QMQBAxWry&#10;rqQN9pAsFEGvgl1dRAwDk7IOZYgRteRWTMMQOOXLSN4SlLKdo0qSECG8AABouKKypG20Q2pgcfFA&#10;AyLFDEmwMWHfxd5Ag0IJ0CesxPWLpE1DqIC758AAkPRZyC/bEhac5rEMbpnGbkQQzzifc07GCz6v&#10;BiGmNNeCUEXME8NlpEmXHQkMxsJMTkGgUibZiAcDHbdggAHgMYoA6xEocoSLQAGS2OEIodRBJtEi&#10;E+dAB5+1wwRujBScJFdIBHGkRHWLhDg7RLPFF4Lpnbi2ZkI0vTCSuUDQ7M8YDOsYFEm+Bs9gIIHK&#10;TiCgGcL4CUC0KYxS8oqUUk1mgGIWEzAsAADsa0FOcWnBAKz4UOAACoGg3mC+DgjMmEJ40oIS/8rU&#10;ICCAACBQOCQWDQeEQmFQuGQ2HQ+IRGJROKRWLReMRmNRuOR2PR+QSGFAGBo6BnCBtaSwNOwM8QNA&#10;QMCQMdQNlQsBQMCwN8xuSQIEwN7QsVwNiQN+wMLQN/Q+ZwZ+QsDQd9QsSwNrwNuQMURNhwMeQNFw&#10;M7QMOQNmQMKQOcwIkQNdQNAwM/QNWQMqwungCfgB9xcDwO/wKmwqgwJkTyBj+BveRY/IZHJZOKY6&#10;BEGB4mDFqBo2BjKBvGBqqsQNOQN5wMIQM9QNkwNJ6GBjuB4GBK6aQNzwNTwNTQN3wNHwMk2yBsCB&#10;m64Rc5QNsQNbWqBrOBmWBtSB82BUWBGOBiOBuqBguBrCB96BNqWQOv7eB+qBXWBL+DvCBv+6QM80&#10;zzwNjoGBCBjUgY2NQgZWoGRKBmCga3oE7QACMkARQoCwBwucBNw0BIaw6hoQRBCIjQkKcSgAAsUI&#10;SfsVgAW8XAATUYxbF4exqhpzxwAAMR2vgAr6gx5SCAAUyIAAuyOAAgyVE8UoQf0ngAScpAAZMqxm&#10;W4ABjLSGnTLoAAvMCIjZMYAFiUhSAAX0PAgAypoQYZ3HcAAzGo7BMlAUAAClPcex+gp9UAAEunSA&#10;AO0MhJw0SAAXUZE4SJ2C4pguip/n6/BzFAcwABCBwQgAYdQAABlRoKetTAActUgAE1WITKrXibWI&#10;AAMHSpgeGwHoqfZ2r+c5QN2JgjCYAEzzRC4BoKe9lUFL0QBAiogWiAB9Gw55WBgGETwuABIG8bwA&#10;E+eLRGNcgAWciJ/3SAE4zkCd3IafN4gAIt6AACRvm+ABMBYFgAAGAS2oORpum6ABWH4qJe4UAAP4&#10;ahpT4gABEYm/bKYti+MYzjWN45juPY/kCMQCgRdoGHCBh8/yD4DAaBBsgY4oGdrjIELaBj4mSBmi&#10;gebIEywAPIgRUoGD6BiOgZcvGgdNIEIbFIFfKBA6g+CoEPqBm2gZUIHq6BOUgQJoGHLauggdcoM+&#10;yBCwrSBqugSsoEraBK6iTWoEQqBk+gYxIGGibIGXzFoGTCBjagZDpcgYyPWgxBIGLKD0IgQhIGqq&#10;DBmgZN7MpDj8Lp9wce+6BnHxL3ZD0/UdSihyoGJyBmag6doEULSoEQaBgigfboEJWaAAqKBEtwah&#10;IHqIAOKgTnoEM2YIH4AAFkmDBb2gY5oHZCBEy4SN5aAD4AAXiBr6InhoEob0+ogTRIEWiBkk5aBd&#10;cgRGemgUGIF7o35ugZ6P4gxpCBMVW40Yg46EGucIEHt0JAnnu0fm6IgSwyBP9IEcgj6FARIWQwho&#10;TaHEPEMFRCEAAaISAABvCeEcJQEQrWmoETsLwADFhkAATMNU9J8YAwEhSODdo7Awn0hKTymwcAAH&#10;WIwAAhxJAAGCJis02gAHxFEAAfoqAAHHFcAAjYtAADFF2IBDFBpfTCRBeJPQbg2ZeCEdrMxMqNR8&#10;SQfSLAoDOGcAAHQWXICMj0kx2RC1AFVjCoZqZCAfyFAAt5b5kFjgAYgb0HMj1SqnVS6xVgJiEodB&#10;qAAdEmzIooJ2K2UCWUtkEWUY6MK5yKJ1OwEJJYagKgVi4ocGa5Q3B2LKHyXEXyHrpPwuwAC7mwkM&#10;l4+AXj4QqhRCiAAYgOGTgXAOYGYYvB2DsAAGoa5WRVShXoEWXRCpGsSYo6qcU45yTlnNOedE6SPg&#10;ZPe8U2aBiNP6IEWMgQ1SBjGZ4QMcMB4JsqbmQMchAxekDB6QMEh0yBhPdGQOdhBhxGsIHQ8gQxaF&#10;kCdyQIaUBCBC4IGDdA5BwoEDkTHYgcsG3tsn+RJgJg1BUGIGMIgbmGvEDEMQMaDKCBpYIE+QgUyS&#10;BPhIE4QgQXT2MyIHSEgR5iBBUIGCkoxjSBivIGAyBaaSBhTfKAAvJAj8ECgMQIOpdp1VjrIZEBRA&#10;x8P+ISXt7AACekKpMAApZAqRs/IQYeKEECCgSoY7UABhSErPIEUkgTpCPF7sBYAhFFwAUNAA1kgV&#10;LCCMjWnWogljFJvoMITqzhDnnuWIK0UgTAXjEMA0gCd1XGV16q6R6DEGgBoZQ3JghqKykiytxOAR&#10;AABuW9AAA+4AAFTD1l+u8M1x5qhqQGm1NxD4eI6R5G8hsf0yixFiACXDOB4XbAAA27wAB53hj5bo&#10;AAW7zTdS4l5MFmSJipvdFyLwoF+AAB+u8TsWBKJxSuotRpELqSBUOQgfeA2NQ5X8tsglw1UKqkqQ&#10;nAdkmLSLwNKRZcp0QkUYQVGWxZRYifb0BJFIDAVlFF1iW8ZFJhy+mARUNeLQACwTOAAXaHgHopDW&#10;NWew7wQqeFnj0AADsgERm+xMREAqy5HyRknJWS8mZJA9PogcdSBFhZ8Ru4hAi+w/IEPIzrzSBVYp&#10;/P4AB3AAVMIEgggQDqRNLIGC7NqC4EAAtPZFsRA6KECZ2QIxhAq05YIHmYAFhAANbotPc6RAs3EC&#10;aCABuFvCuEXnwQIF5AwYmuIGA1nNmi/ZvIEUcgVolNkDvYf9qBA5uZ8IGKKquYEdVZgAABApAh10&#10;aAASqwrSiBaRrcQNyhAsrgAtbk3YWw9ibF2Nscidr1j2yg7bQimD7HjbazHSOoJ9rAABftm8d0iK&#10;XPh9eiYS6toY4nsNPc22NtJEqdJ7cBD4w3rIrgqQpjAOjqPEIkFBXQlDLGWAAJwYQwgAj0/TCZD7&#10;/pekFkfBUk1VqtrLKVZihJUEXHNxXdGkx7cZX0JhwgXOPbtIdim/WKyKDM5MklJYhARngApE8M2O&#10;AADC5kAAGXNeQEJyHOHZHO+ec959z+dEgwAPGozlN4hCjbWVtVop/h4SB3XsGQOTJAqZAAE8SfMW&#10;ZJgrrbIQJ2Fm9EEDzJp7QJSq1E1omQMTRAwzkLBVPwAFByBN+6oQNtKiyB1npO3HR5Fk0ECcg9kg&#10;YaXD0QIEJQgYaNRED1mQLUgAMqQm0N3wgVAyDd6AAF4gfATEED7+ADqtrdbAAo4QKnQAPLAArwZr&#10;XeeqodA9h7H2Xs/aEc2VBu2cH6ybeuij7I+74xkXGb8MAAUPjeg98NSJ6r7i9bIlwdQnCay8LwZw&#10;6snEMLWCI2Jz7nqGFrFwPW0i3Il2rvIwHr9AABRiWeEA4AhMwjJIEf/MjPOcikBAgAAgUDgkFg0H&#10;hEJhULhkNh0PiERiUTikVi0XjEZjUbjkdj0fkEhhQNgbEgYkgY6gbRhZygZwgZJgblgbvgbwgbXg&#10;b/ha/gaJgbHgYrgYTgbugYHgbNgb+gYuoclgb9gYWpspgbFgZhgagg4IgbWqsrgaFgaHgYcp8DBU&#10;5gbcgYoi5ugaRgb2gYFgZVgaxgZSgargZ5n8DPllgY4gbGgbsgbbh6Ega3tkDUkDE8DDEDB0DecD&#10;GkDc0DZEDfUDH8De8i1mt12v2Gx2Wz2m12233EFEW7CwD3zgTfBBI14m5irn5AADHLAAB53Gijp6&#10;QAC/Vjpp7AAUfbACl7wAJ/hjL68gA6TpAAd9XQib19wAcvxAAm+nsiT3/Hm6Yg/kd9x6gAf0BAAB&#10;sCo6f8EAAd0FgACcHIyfsIgAHUKAAb0LgAWsNAAG0OoyU8QAARERsI+0TRPFEUxVFcWRbFyCgEgZ&#10;MoGMiBmAraBnWgYjIGUKkoGHKBmcgcAIEfK4oGdSBi8gYioGS6BmmoKooEoyBKQgSlIEpiBKcgSo&#10;IEoiBJNLqBgqgYAoGG6soGKaBlcg65IEnSBLQgQ9oGDrSR/L7Kzmt8kIsL6uoOnCBB4gZqoGBaBn&#10;QgYGIOHyBmGgYRymgRuoGIi7oGUzVIGRyBhUv6BkRQCBAkuqBiRHaBmXPaBAHNSBnwq8X1vXFc11&#10;XdeV62jdhE3rfuCTbhuLXjkHO5TmOdNNePO6jrI4b9qAAMNrgAV9tAACNuvG8toPVPVeP++D5PoE&#10;1evw1doP4EFewQnkFqRB0rI2TV8AAeF9gAOt/Oa56MRAU8RRJX2D4RhOFYXhlcA0gZdUCAEjoE0a&#10;BA+g7LoEMSDkEgY8JmgZtNAndVoGbNLgBMUGqPPgAS5AK1oFSyBNKgQIRsgZOIGcc2IEwCBFeg9x&#10;gAsSBL0gTBIFdKBBggZ6IHpyBLBP6BLggU5IrLQAVqgxvIGGKBnkg9KUOgZ9oGAyD62VCBibITPI&#10;GINTgAHqBhYgZZoHWSBFovNZoFqCBB2mrF6jSdOoGTWG8ZxvHcfyHIoRYFhAGcBK8wBIZ83Xp188&#10;AAKdDgFnV2dvTQbB6QHN1YAA11yOn32IAdMdtls3Xl1gAdXdgAD/fV6fHgwVBnXYfXl4gAePlAAC&#10;Hmo7CKqPI04E+ojpVeuABG+1EvJe773v/B8MV1SgQsZMgW7b7iCBlhuKDUggQrbdIDAoHgiBMYgW&#10;1IEM6BguYggRq1YkDDUyUgQlCBoxIEGUgbHCBGnIEXQgSOiBBoIGKUtxCgqEDDoQNigABRMuKsQI&#10;rxAmxkCJgQJ2pAi7EaEC3tRpA4EEKMUQIJhAxxOKIW/AAAVyBhdIG8YAEJQACpIGpkgz6QABHTaV&#10;MgbQoSRHTQQMJRAyXECM6QJ7gvHxRdi9F+MEYSGuUN85YSEZwEgyjUr0d8bXmPOWar1fZOHms4V4&#10;PyPDyXlr1V6PmPzs3TvFV69JfS/ALSHXggkeki0CIGV4K6SAABHyTe5GKS0l5MSZk1JuTknZPSfl&#10;BKGUR0IyG/FFKcBIOJVK9HDK0AAHpYOjV6hdr7oQKPAeFG0mwJ5eEdjmAAVswQABfmIAAAkxyMjz&#10;mUhZDAL5nK9XKOOaQAAUTVkSTxag33QOiV49cVQABEzhDyQEgAAgUDgkFg0HhEJhULhkNh0PiERi&#10;UTikVi0XjEZjUbjkdj0fkEhkUjkklk0nlEplUrlktl0vmExmUzmk1m0DEU5CwDnjgUU/BI4oU3hz&#10;howAD1JAABplEhqgqAAOtTp0MC9XAChrQAGddjqRsAAsCRADPswAB9pjLztgAb1vAAvuVVhb1uwA&#10;cd5AAovl0hT/wAANGDACuw1+hIQxUEPOIx2PyGRyWTymVy2XzGZzWbzmdz2f0GenIinc9n6ioNDj&#10;D61gAQ2vAB32QABO1jtGcNIpVMAOVb+/AB94QAVinU4AK4YDAABYEAkxd2tVLodAAP3XABc7QAEv&#10;djLd8AAH3jADoeHVLRSLQAT3tAAF+EVtjzt1wuQvyt2et4vV8FDKsAf6yrOIcCgABx7nuAAlqwmh&#10;eHYdgAHc2w2wqABSQwxrQw3DkOw9D8QRDEURxJEsTRPFEUsu0bSgGnygKEHCKwCABqRsAAXRyAA/&#10;x46zsAFICMtw3QPKWprKHJJIAANJi4rmLgDgOAA1hAEEjN6lB/MCKBmmaAAIBkGQAFzMgAHLM4AB&#10;HNUZsCOk3AASRREkpA5SKbw+m8ABfF2XwACDP75Lat88vu/K7ryca9r6ykaOo6pa0gAA3jOM4AGi&#10;HgeAAAimt4lJsLaJEugAQVSAAENTgAQNVQ1FVW1dV7IVOEIXN4EbeH7WFc11XdeJCflfnW3Bj17Y&#10;li2Mj0WJ5FzTtTGSKUcAAU2kAB5H2eQAAoBYKAAYtugAElwSEo6kyLTskSUDN0gAQt2LEQZBuIGI&#10;YgAEQFgWlJcnWdYADSa5rgAVOAgAJmCTNNE1BGipeYXgeCgwODlggHYIAAaoxmqAAehYHs9F9PqK&#10;Pm+tCLmyj9P5RL/QAwJ05ZbAKW3P4ggAd6zlQGAYAABr4pQRBuG4ABYV+ABl6IABgaPVNV2Ppema&#10;ah1ZEeCWpDgBuqsqfusSuAEgAFq+s65rTIRpX5+PfnbJxofe1SXJtGMDtR97YAzM7hTTnbCx+sVw&#10;c++FfnxuClp0TBogZKoG5aBHggY+oGWyB7KqoFIGVSBlYgZQJGLKBgQgZPpXrqBGMgdnKrZLTRg1&#10;SJuFxhCkSQq9ku/5tjqbcpi8NYAEb3QAWUish3JvCBW6YoAHF4yUg35OMh7jlzIHJJyAADnpgBCE&#10;I0KIiBkEEwTJKfJ/H85CzgKvpkfMADWH1gxyzTNaIHx+AACV+ehngZbuESEutgL0CBmeEoZ6FxOi&#10;kAAFmAxEWQqDScfghAsIHAAQSgokjYEChDZctsgjJlEKKP+QRGgsoQAAHtCMlJ4wfAAeSBsgqNGW&#10;DpAAVcC4ABbwzAAFNgon0dA5AiBEko3y7hEGcM4AAjIiAADhEdC6GGkiBDyQEIAAIFA4JBYNB4RC&#10;YVC4ZDYdD4hEYlE4pFYtF4xGY1G45HYyI5AiTPIzsZZNHpRCHjKwABZcAAVMZTM4I8JsAAdOQAAp&#10;5HV/PwANKEAAbRYy/6QAHFSwAH6dNKg/akAG1VQAKaxUJo/q4AG3XwAJ7FWrI3rMABDaQAAbZGX5&#10;bwAjLkADtdZ3PYw7b0ACVfVfVW0UrJg8JhcNCCbAznAz5A2vAwlA0fA2rAzzA39h4aA4GNoG5YG4&#10;qgZYGCIGk81BCBA2BqYgItgFgHs3AotsCRxuYi6N4ABgMRhLSwBQAFicFgA72A7wA50a5wAxGCxA&#10;AM+tFXD2QAHu5a7bBFR4QAWfJRJ6GARpow53w+AA+dmAGP8wAMvt3gDBXJ+wAHP8ACkH+ABaQIAA&#10;sCmKYAEqsYgAmCb8I6VZzHMABGpYZZmGY/r/va9xyw+ACQBGiL5mOAAgxQAAOkKDqcBkB0IIIb5F&#10;G+lpnOIaccgACseIaecfgAsxvAAF8ioSSUkAAOMlgADCXgW+KKH8pJwnue6mpAABny2oijIIeswA&#10;AccxgAFEzILAIADrNcKkaRoAA2A4DphKKJn2rpwPaAATT4ABnT+AAF0FNCknTQ0mgwDAAH1RgADD&#10;R4AGMV5XwG+4GJejh7KmLEuA2HoegAWtRQgUlSgAQNUMu11V1ZVtXVfWFY1kiURESN9bjsNtdVmh&#10;5wV8AAzWCADeHRXiHDTZAAJGM67gEjJsWgAAV2mABS2tAwsCwo6kxyaYADZcAAJseFjIS9LTD5dI&#10;ACddiZqkfoANmziOK4zJb3uAA/31RdG3Kg6YgUABEYGAAf4NGKLkzhU1TZP5nAAEmIoydmKAAHmL&#10;lebONMFf2O48ir8oEZKBk+gZLoWDKBmCgYdIGHKB5CABZIHgKBEcgY0IGNaB0UgQaIHK6BDogY4I&#10;GFKBkQgZjIGSqBlsgZWIWBKBjcgYjIGayBg4gY7IG1aBPUAGToEJiBjUgYCIGYqBj+gcBIEIrFIG&#10;fLJNYgZXIGKKB2cgQ9IGIKBmy07HIGRSBnAgcEoEIaKNgETZNo2xRNw3SGH3y4AClzQAF6bJerCS&#10;gT3iAzOH6fN4G4O5uAAFwFhcABd9imCZIg7Jwu27q2Zigwrd7IJcFwABUBiGKdu+h54UaJRmmaAA&#10;q2ESfooa/ZyQ3rcvzCJvtAAenmAAUMjAVOqLHCex7L5DIADSOQ5AARf3oLDoAQ+0ERIadf8AAEv9&#10;gAA4jJzA6GpFpDB8jsboNYLzWQ8BxDwAAQsD0fJASEkRIxCExjjAAp9UAM0rAAESmcATxyHDNJuG&#10;Aag1IPCQEgAANcLWEECTAPVMSZEzAoISYAADxHihmR6G0EAICKjAL2GljSA1RhFiQQlNKhh0qIZ6&#10;aEphuQcAADEAlqYYwOothC7siosVDh0iKKYVIqQABUjMQVUopFTqpY/G2N0b44RxjkQxWqtw3q5V&#10;3HNcYABYx9UcGAMEVANgbAACwnSsRRJkAKCoFQABXSPAABmSSzSMwPEKABdJjQNSbAA9SF5EU0jf&#10;lEzIWTM0lhxAAIJiQDVMKsHWPlugkFfg6CEEIAAipcQ5eITMQ0vQAB6mAR1eoABozFTam8XgqhVA&#10;ADfD8AACQCNpVaew9yNEasDaSghBL9ndEfSzBMLc4QARpYmxVi4PGMsbjnOuNrMTRECBEQMfZDzm&#10;ECZeQIHbeyBibIGA0gYtyBg8IGIsgYGiBh7IGGQgYYiBhJIGBEgbfiBMcAAL8gYoSBiUIWHcgYLz&#10;LEDBIQMVrXiBg1NKQNShAhE0fIMm8gSzCBOAIFQggQVyBgPIGKIgYUCBi7IGB9khoSBidIHAMuJA&#10;24kCpSABrJAqiECGk402K8jam3ikQ0XVWQABLq4dsQAHgAARB3RAlQzh4piD5BgYow21nWBmRF2z&#10;uKwTdIRXEsTogtgUAoAAPz/CICJG6N14Q9B6AAGXYdEKWSGSeP89dtxSRoWRAADY64mpGAACEj0j&#10;AjizioT08x5tjX4p6fpYlEZDJcOGDwICBoJxJOiAWCQBZDYlisiaPYU75x3W7giPNIJZ0i0eIQmk&#10;WFxQABdjOKYGBwQXyHIepwZ5yQLgXT8lxgBCYYwzgxDWJRSVJqUC874WJ97ZWzIgEuxA6iZK+cRd&#10;e4ahVDqJieQIt4/FgLCFmqYWZQwMpyIqPRzAUkuBFUg9E1FdCBzkVQIFVU7MHYPwhhHCRF46q4V0&#10;G2dce00hew4AAeYxW1idBaC0AABC8GETSL4vYbLAzjVMihwAD8ZSUIot11gL3XgaDRQYdQqx1AAD&#10;cF5qqbqXETTTezEs0QABDyYVcm4jis4mb4ZoVo5zoCIfyL0YBrZugsy8R0WeYQABPzJHyPwTM0Sf&#10;IhMNaA2AAPyrcAAQz/AtSDNcPorohRuOrGJFY+R9CV1nm5CIht9QACP0QAAPYjaEAcDa1seolIZC&#10;1FmLUoJQyKMUHYxZjDGhs0UwnqEzU7iBxAIEvAhy5J7Msn0QKfhAp/ECoAQKgRAqCEGDq2YgYVW/&#10;0FwSQMJxA6LECowQKjRBjiECaeQIQjKiB3UIEhogRiSBUmbA4PapA5CECpCQIIhAwuEDDY0AgdKy&#10;DTSAAZkgSNSBamABqgAEKyBLFIM1UgUU9XNI2cRdxzkAB1VcnVchmTHGDHHKiYE4j3RADASvMhY4&#10;BFuIHwME9w1uLVyIbXE7lc9CEETSIDkAABLS+FcfcDztCDj3KmEAZQygABjDmYuSxEbGH/IYuDcY&#10;qxOCcAALY+4FL/EQGiPIeTzkuCWE3PwMfSyEvytK/YhBSzRA16oWsIp+QOBjevFwho/s8AAGuGwx&#10;4KwHArAAMHtCgVBkER/b6CdwSGqMH05lzY8MQAAE+C514BsTkCSmgIWo6sfh8QmAAYXh3Wd6Ibdm&#10;C6ZUzkM7kidFICVoiYy+AXvpBRU+FEaO85g2iwYypwQyJd8VE9NT1l4Flk0wiH8eQ/v6CjtCqKn2&#10;hlZaQQkJwVGzUXvffe/+Ax3Csd8LkVsiNAAHIBAAAqyLolpL/lAAC59NHdmiJx7AN9mw1iAjfdAA&#10;HM/4Zos5qJQPFzAVkuAsCTQ48IqMPJA9FjQh6aQbf1AANgf+bgSiKBK/MTg0AewWZ87w4YSXR4oi&#10;DI5X6H6IATEBoAAOANRs4ZAHRloCT7Qwr8yeYGYYxpYMoNBnJJAST+5aL1QjLwTH5iKkLtoAC6a6&#10;gasF4ABBxB5KQrrNoq4rKcgMyQB2DqoDrPwwoa5IAKqyQSbnYAAL8JAACwKwTQbrghcF4yoHMKRQ&#10;IKK2YDILplIbYOwbaSIehlJhwAABkMQiLTTTidDTzUD4MNQjhmKqIgQTxuogz0YlppRlynbVoADV&#10;4oif6gKgYg7XIgRs7e4gYLzXwgSNQgTYIgTYZ76jIg7ZIAB4IgRoogRbwgQ5DaLYCkqk4gSkYgTS&#10;wgQ1ogTIoJ4gaMggTcYgRoKDwg6vYgQdwgbdgADdzeBq4gTNwgzdQACJogQWIgaVAgULjfiqZyKq&#10;xyog76IQYRYQaQoUr1YAgB5tLBAhQfA9jsANAx4QwPQQwugu0aYgrjR3Ljqx5ATzw5ivSvYOA7oN&#10;4tTjwpIITlolr8bixrJeTmg/i0QhkKAAAHcfoAAKBQYQB/kb4gjlReAMCYwCUfyPsXwl0SAgzpxE&#10;DqAg5YIMycYYCNQFAS6GwAQAbKYiRNId4YQ5gdQRbH72w6o67tiCS4CCoh4X0mAAAJEmZNT8YMw7&#10;oggeQuAKxQAE6JKMaMhOROYhjxiGj14hRNLnbngM5YQTjL4IavQgqV5ugHYZAZDl8D5BQSppsggg&#10;70qJq+S7pAQVksgAAK53wV6XYGDGYhgbiwiMqyQM7mIAAQ8ur8kQ5UzBYPIgIIAAIFA4JBYNB4RC&#10;YVC4ZDYdD4hEYlBDnA0bE4wIoGS4Gk4xH5BIY+EYGMYGvpFITfA1DA3hKZhCRHM0Sb5sdjbOYa95&#10;4AERPwAkaEAA1RQAMaQAHxSwAy6dBUfUQAU6pEXhVwABq0AAHXQAX7AAGktFoAFsNBoAADa5jCli&#10;6HQADs3G4AGGxmMALRaavLwffwAAsFEU/hQAYzIYwAI0OIwADxsDwA/Xw/QA2DW2AAWB8WABhU/E&#10;X/owA4NMABDqcm/csS9cAHGxGIAFXSQWBAJbYK+38/gAemy2QA0cAwOMAAtyQA1+YABZz5Si+lcj&#10;sdtQgRCAHEjHEAD2cT2AEB47VbIhvd82PUABV7e04u6NvkACLXkEJRLgfNuoFvN8NBqGopQUhSAB&#10;ewOAADwUAC6LqmbHLWAKGvQAAwwsABTluU4ABSTcCgKB4CgAeRoHk7Q9O6VxWFcAAlRciJ2RiAAe&#10;RoV7gmyKT+R1HceR7HyECEgZCoGL6BgugZFoHCSBLqgUioELyBg+gZKIGFaOoGFskIOOqBjUgYcI&#10;HKKBA0gZSIGJyBl+lkqIWPiBhggY8IGFiBlGgYeoGGqBgQgayoEzyBEUgYMoGYSBhsgYmoGLaBis&#10;gbJIEVdGIGXUpIGYKBlSgZQIGFUtoEKMzIGOKBm2kQRVSCyugGcBRVeBIcVkgpz1rGcaAAch7HIA&#10;AIiCkgAgFJaHn+fp/gAdhcnY5AEAsABnWgAAMWmhJw2sAAPWy8thocXlvAAJrXlE9wbAgCAAGCdp&#10;2q+aZpgAVl4KmqqMHJeoAA5fCGtHY5D36oJAkCABahmGYAArBaEF/dQADPAN3liWIACZidtoSpZ8&#10;AAcuNMWmaClrj+JYoDw7A9gwkgq3R/H03xuj6brUHy7Jh5mAAG5sAB55yABvZ4AAX5+iJ9aEAAva&#10;KABprIABaYIgS2E2+AAEyrBkGSZIAPw/KIHrrbYHGcYABRsLRNIKuygAbpdUsVIYTiA6vEKbdTlX&#10;rkAwEDe77HY5073aVqIYenAAAJHBsCapqgAUAXBcrjBoJfbvOCABkgUBQAGMY5juQ5SGFJzoAYAQ&#10;I8x/0fSdKlJroHAqQAGgYBIGfaDiCgdBoFPemoHY6YREgR+dwhbcoE33gpj4DJ98gzsoELiBkGg/&#10;XIF1neeOhPorUgfeoNrIAG/66D+L4QAfAhni+wkEHpqm6cjahpUfaAAufgAA5fmAAffshJ9/ynyg&#10;Gl/r3ndApAFipCC+lZK25RypPB7gAAnA1cADgHE+bEsJbhKRvtcCWM0ZoABDCOEcAAmxKyCDvhIY&#10;8wBgnnkLfy7AHsLUGATLqCAOoICEjwGaS8bodWXjBGApmFqeUIkJceaYcBqDVEEQOL0AASYmAAEE&#10;aoLJRkdjkJ6EQp4dg+JvPGIB8JvTlnNOenUjA8YyFEA2mUDAewMK9BySQcooRygAHoK0ejGRyRxg&#10;hBE88Xj1GaPap8ggwpBAACOEJIIwwap7AqAhPpbXHinVsIFa8SQAA7ksQVBrHEIH7IM4+QShwiBF&#10;CIAAEQjyNANBWA0grjxsBtM0AwdYDAALWHCACRkjSFoxWWjQHiNjgo5dNMGYUw3TBHU4QMfJA3dt&#10;nIHAsgQVyBgJIGXkgUySBImIEusgQSSBh/IOwEgQYCBlpIEGxIxAxLEDC6QMV6miBieIW9UQ5A5o&#10;ECV4QIE5AwdKIIGAcgYrSBi5dekogYsp3ECiKQJJM23pvNUkQMZhA2CkChSSggUsiBASIGGcgYu1&#10;RkCD6QN7hIVUgiVWV1VysFZJhIIJKlwABCUxmCFemhQShwoILLRbC2ogkQHlT8AAQKhAAAktcSwK&#10;0rhbGgNAAA6DADaqgAABNUyPr1V4vgDhER81bKOUkBDXl3tMAGWwe4/HehJGZREKpOhFVtIixdjL&#10;G0HgAceFSuwABcDbFwAAE4jp8gCAJCk/g+B0MYGyGo4QlhEzpDJY2OTgWeDeZ80AjA9rLMGAqygI&#10;zlAABwVS4KtMTigB1tIR9rY9WutfbCCgj7dQAA3tg+8CJJA2mqBs5gn0HgAPqgGsQ0jex0t9jWRA&#10;ZVxUZg6n2L5pgHKqEEFqOodQAA3ORF3dUAEhkgkQc6md0DopiXfvA6V1BAnVERS+QJPNFyBiwIGJ&#10;0gbslBJ6IGeEgQjJkKeUIQMZ5AwoEDI0QJxZAl3ECm89IgSaSBKNIFHUgRs5rz/IfCJ+pA44kCsk&#10;QIYpA1lvKeYQMIZAwsznIENIgYhiB2oIEY6kBA49AASqQKiwAA7kDE0QMd5A1AgAxDNmbpA2vkCm&#10;AsggYayBhixORh88IScE6IRWZ3pqTs3YXkFMwLjSFwFDvlkAAP8uAAVeKIABuHikGgKVoAwAIEEF&#10;g9B8PtpRVNsOdBAlLjxDjdZeLYgbmHM1YILCTG5fzJU4IQ48OehcXCmSqCYRoJpbAblwQYfo+TLD&#10;fEM9wE4+J8yUAZpuIRpIiRGeSQNoQ+gAB01MAAXgnb3C0LQ4ywVpqzAADSw4BlyAACz1xlV1xrDL&#10;HMdRGEj4VthAAFkMqgwKRNIFAGAZ1g/R7GWGwG8zQRQUhFAAKbbAANN0YIWhSPp7D3EE1GAAI25Q&#10;ADutCLORJumVm+CSU8EMlyyFlQVP4gkma509IPdC6KLglGXH6ZoEwidGACANq/cQ7dSDXDQ6gNQW&#10;kvlREfrohMulby9RvkG8PG+OcdIkoUgWNyBMYvRfogeDDAkDXOQId3HiIBhJdOwgc+SBOZIEkc/p&#10;C5l8rABNp8JD8WkEmwR9lBAh5kD5I6SktJ1W5fVirPlxEKdLZZLvoiQxesAACC/cHy5jlyMck1Ve&#10;6+SRVW7HVkjAtu1AANcRwTtSAABDsyAASA33uCka4L7vQAAW99reUxjUca58SAAHMOxFQUCZtYAo&#10;ETlUfj9H2ZYcIiJagNG5Kopwy6pVUsjZMF5KfCB81OCcBYCwADrMBWmiIF/WWma4161TYiMa8PEe&#10;QTAiRE7aMGB9Wa3heZhNwR9x9wLhEfDV8cAAoRMiZQMfMCIBURBmXa+E6AuPrAA9L6a7Tnru9R+9&#10;98ht40OEPwCADGpAsqECHsQPBwAPyg+dnfIgX4gbkD6Hv8gSWiBCqIHiTAiY4gSgQgQ6wgS6IgQZ&#10;BMBPggZiIgSgAgTCQhAjggQSRPCfggQ0IgQNz9ggZ5a+IgRM4gSD4gQaIgYUxNkEYgcEggQKsFIg&#10;b34gSYwgRP4AAJ4ga1ggQPRRQgYHggYRC94gakIgT+AgQVBNr9TJAmjJS3ghAXMJoAAKEKAAATEK&#10;aBiBwiBx4UELIADfjVBb7eqGorDMzNCzggj4gGUM4AAHQ1gAARZsTqwiIb6y4JhaIPwQpIY6sAgg&#10;7PyEzQLKwgyTK5CfYAYJJ1gDQMBMsN4hAeYabo4bQN4bQAAWIWBiIJ0SrTpY7T7KAhMLhxRxYLaq&#10;gNwECGgkQWpvgORnoWUVLcjcwgj2jXw5w6AiDXAWbKYAADIOJQoCpk4hIdwYLlodoRxdY2Q2bvr/&#10;TbqPg9aP4hL30VYIwAAPyz4MIDoDoj4fw0gVBjYRgdzlouAuL6CZcP4uiTS3ogxeAVgAALYMJRoE&#10;gSoEiqQDyaQhhx4cYS5r4BoZqVQ4wYAAEacaghDiyXiXxHD8Egkgsg0g4lMGI8QgavYgSfYgQj0G&#10;UhEiaUhVRVilIUTp6lkiggjqaniThvIAANEkb8wTTGpopKMLJTsRIibszPgjBwCOoIMmaqUcQQ4E&#10;6fIKBaIL4N0DQRkn4j6uDwKAzM4HMowAAfYHh2ADgM6rMlhHofofQywaoLZw4NoLx9aLZnZnpn7z&#10;4kRWoc4vTVsLgVUsoAAKMtAlK061JsD2QkI+A7qlYAEsESJiBcAJpRcp5fS35vhaa4YiZdpdwpAk&#10;wOhbQECqgOpqEJqgUQIj67Zz5gC70jkyaYj8S8ohiZbUMv56oSIgabggTRkDwAB2w5Ygb+rB4gT/&#10;Dvggb/ggUBgACicpAgZN4gSZa4IgQKgga7Igszog0CAg7iYgTCoAC+02qjq9sDbDggQQggbtAABK&#10;YgTM4gQOAgZSYgSZyEAgcIauhS4gTDYADDIgS/ogQlogQYYgaJR24gQTZIggc3LlggYQQtrJJ9LJ&#10;gg4Tc/AAAPM/am0zrQAj4UdAIAAc1AkLr38L6AkMKA8Mgg8fQAAJyJoUZAgAAGAwA840gKSDQx5p&#10;htJS0MQhEPc/7QR3A0gNNEwAATgUwTg5wUZOoAYBx1kvRxw0gc4UssIegVaOoaIaEEkTVGcTA09H&#10;wg7OhfwQaLIAAVApIGDOQiA/xFq0IE0mgV9KYAEb4gsVyMEWIh5iYJgAAYQc5Q4EgREdwAQArhAg&#10;Yfwfg3wbINo4QEIAY7Jqpqz7IhLb0ZLcIg7JwACmiaAcC6wVxpgjAbJnQKAZ6/YPI8gPtRQhrfBj&#10;sN4ddSAAEM4GQAAe4FyBYD4OZKZYKCohhlQ3wawMoawqYHjKgUNU74DMZZBGUgLjMylV9WFWLjj7&#10;QADFrlDo9WUgjpci7p0uVWEjzqskFQRyMSpNNB0v0ciqpe0l4kMoYF7vwCyrgfpvAZQp8/4jEoRj&#10;ZiBiLUwOg1AQw7IBADTR674doXZdYdwVLltDpXq2bzw3Rmc86tpQdKadrMUtT16sC1Y3QVdfoAAW&#10;FgD5NVFe4kT4cvpvwiZCj5b5gOgNicwBAwYL1hwADwgkUx67ogKAACBQOCQWDQeEQmFQuGQ2HQ+I&#10;RGJQRrwMUw8bwNIwNwwNoQMewM0QMRwNFQMawOKwKMwJ5QMsQMPwNVQNSQMfQN+wM8QMGQOXwIdw&#10;MnwdCz6Bm+FpSBsqBqKBgOBrKBqiBsSBlyBouqwN8QN0QN2RyBvyRQMfwcIQN/wNgwMpQNSwN4wN&#10;vQcFwNGQMxwNmwNRxOEiPCIk34c7G3FQluY0ACfIABHZMAYSSxB+5kAJHOAABZ8ALXRAAD6WEvDU&#10;AADasAArXQl/7EAEnaABssJhABZDIZAAHAUCw1SOVygBAN9vgBYcsAEvnQ139EAA/qZ7QQRZdkAF&#10;AqlAACREiTfDAHYKCvdyvfbGpsgA3GM3ABG/MAAH7ADY21wfsACH/IadkAgAFsCAAICBkQFAUIa/&#10;IAE8chyAATR5nmABlGWZYAA9DaEsynZrxAAAWRGhJ/RMABLRSAA3jspQTkoE7WhEBSInscJ7NsNb&#10;2koRamDTH8SxObEhgAFUjIa1B4ABBUFiSAgCAAPgSPEAj7oRBo9Gy9pgtAaUvAACcwoaxpuMqwj6&#10;vufk1PcNz4k4V5OMeSEYgOC4DvMgh3GIdwAHCQSOmEX7ch1Qk0ACAEArGHlFlfLRsrjPFI0lSdKU&#10;rS1L0xTNNU3TlO09SQRVCCwB1IcBRVOBIcVVT9NHDV0NQ4+1D0lEx/AAdtcAACtd03CEIg5YFLsU&#10;NoAExYwAFPZIACpZlJnxZ4AGDaQAC1aoAHrbDPAQAVWIef5+raf59raIVygAQt0AAGN10vNSzOid&#10;9dV5S1sHqABx3xJcFUue9+gBWoAAXgVLwadODAADGE0mfeGAAHOHgA/ZwAAX2KgAF2MUmUmNgAQO&#10;PDzbuQ5FkaGpWACLocOKBgigY/IOYyBjAgYNpMlCBm6gYdIGdKPIGU6aJsnCdJ4pCBF+gZUoG8SB&#10;Xtoy/KShYuoGNOhIECSmoGPqrqyp6B5AgSRoMW2fIGeiBqYgQVoHHCBLmgWxoEpSBKKgRPa2gQ/o&#10;HbiBKogQ2IGOGnoEwNKsswzEWG2DZC/xgAF1x8URU1YDTGxw8cuAEf6o+ZGutvaDyS1TWNdGiGQx&#10;DIcBsG1zhKEoACyDeaIYKZmr+DIfrSV/dABJ8oIZeDpuqz9uYYfYACl5AAF6bReseSUYgGA6pUlB&#10;p4GRJR2EQsZve5MExQbiT+v+hkG9OAAeVWT8Ch4CWroQZTpC0aJogAPA+D4ABB/0hsPABEBFURgs&#10;IS8AHsBTbDqPaA4Gh5QAgCVmt4fxbR4jELqBMBIEwAJDGwAACMHSCsAg0kVI5EDOEbEAHMOZoQaA&#10;0AABsBICSEjiHsjgIwzBmAAFGKlpKzAqERTImYkqsgADqiId9KZpAjJ3A6GoDrnlJj+H2rYaoYRq&#10;gABmB4GYADcG5d6ohASiweKNS0pBkkZYzRnjRGmNUa42KdVCCJUapVTiiVSquNpEFXEdQ2B5Q0dy&#10;IK+AAsADil4iDqO2FA7zjxdAAAZI1Zy0H5v0OAcGPxDniuicousGMlSHL1XuvlJknEGGyYMzxhIG&#10;FLsbJurgdqbD4xCUlKpjrH5RS1lsAAbRAxzkLFAz0gRXCBDmIGe0gUm2+EDlyQJr4AG6AADMQMLM&#10;wyBjJIGncgQtCBiQIGFYgatmwEDLyQIjZAj4kCAyQMfJAwkEDeaQIO5CzykCJ6QKB5BC+kCDOQND&#10;JAgokDE22QgTbIMkDArMggYlSBhyIGS0ABZiBTJOMQNuAAAyS6bOQMtZAnpgATKQIRBA2VECGoQM&#10;V6lnDGHRY4khg06WAAgKSF1rrlyhCYcxAfNN4tG4AAKqni6l2C2qA7xJ6SDUuTNaa8hj/Q7VLAAL&#10;RY4pgXgvAABQ0yDRKKvFaQMXdW4jNLIe8A6gD4nCrrI68MM0QQiDBCdMGNYlND9H2TsbQcZcg3As&#10;Rliovj8GyfCf6tZEF3AACxYOXAuBcAAFQuwBdQyCCEG2Ns0KJ6WDTe9BipJmn/oiRIQg0QtQACGt&#10;AyKpYdpmBPmaQKECREjAqIi+FjALgABKYGIlfZBB104C4/M/oPici3t8eaH5llrrZDBcUAAtxrC3&#10;ZOJZlCnR6jbXsOAODExHiNEeAANF2YvKKUYo6Mkt7wXhvFeO8l5SIRvjiAMcAk72AJBne+8xAlE2&#10;Vj7fEd19wAPtfcpkc1/QAAawApcfWAwAOhAtge+IAF+nqvmB3B2CabzpvunwDOFcEoNHlhl4NblK&#10;sAwGPoAACMRKXFZiU+R85l4JxViu8MqCBBBoAQWRZAhDEDGAQsExA8czXmqQMZ5AweEDT5iyNlJ3&#10;EGLIhhkl6qgcQZSIg0gjwwABbyoAASuVwAANy0RF0NRnSERlYACFcLAZwzABbRBY5F/BIhs/UP7e&#10;c3t5MFWA6sl5Gk/AiExlgHg3x8ZCPAYqShuh8ZwJvQwAAx6JYifyvx5pFAACPpEAAmUjhGV4NRCg&#10;AAmjOGcAAUun1qLWMxZhEMAcE2pg3as80kQAA6VWJ4yIOIPC1YOG5Igys2m8N6YK4KZxaa/AAE4K&#10;QTgAAiECCKDgOmWMhHQKgsI5RMnFOIcWo0YIxKPyJtnbW29ubdIPehUl6hD7jATVGqV8YZo4hfDC&#10;WF5sFgA3Xgl/qzyvsCnDeawO6TfAOnjvhNe9JGSOxZwDEQCMEnZKoJfhWKdvcN4cpmQbbaDEGd8A&#10;AMJDwWkDEkQODZAnKEupBw+M+RqU5IInu8Y3KX/Ihi6EblwAMHRNkmebLro6kEPYAIvnQABFh9a0&#10;Kxdgnl8i3YaMroz4q/kTzpWIOHTUUChEsY9GG8AOwwZDFBWw2w72QBeAqqQw+waLYno0wSDaUAAF&#10;bocUzGQ3DWGsZUIoRQAYlFZE7UaH9S2bvNqiEVrDBbv5cEYAA8hn4/EoCttQZhqUjBlIgAEcwAbh&#10;uAY7mIAAieXAANAeZHwSiMdcAIAjn1WD3HGeoawYu3iDD+IO7F2trXe5F7H2Xs/aRuVFuEcGhhNg&#10;JBr73BI5/gMIYVu28spQAAX+RgnD4APjeVvjJ7aYAATfTwTu/4wIPsYXNlhO+l8Vks/ER+EPJASA&#10;ACBQOCQWDQeEQmFQuGQ2HQ+IRGJROKRWLReDhOBv+Bu6LgKBhKBvuBvGMSeUSmVQIRy1Em+YHY2z&#10;OVzWFPCcAADTsAAqfRV/UEAB6iAB7Oh0UaBrheLwAECoSd31MAAKrAASVmqkWQBktBkAAGxTaHPx&#10;7PwANQtNQAG81m8ATM2gCWiOTuG8AAcXsAP12u0AO+hKBQqEAFrEWGxxB+40ANfIAAWZOyZWCUF/&#10;ABsZsACrPSdt6EAC7KB4CAQAP8NhsAMzXAAHbGTtzaABl7cAFwwlwACVKCUAAkMgnLQ90K6kutQu&#10;sANXnAAn9FXtnqFLi9fsdntdvud3vd/wRQReMLAPzOBN+kEjX2eGLuf4AAMfPFAH3RZ0/kABf+fe&#10;Kn1AAAPydIAA7AzKnpBIAAXBj6pOesIAAcsJgAE0LP8ih7w1AT9BBD0MImf8RAAd0SgACcURAiRT&#10;xYABERePMVRlGcaRrG0bxwiC6pemK5RyhKcHgnSeJ8BSTlzJAACdJYAB/JwAFnKIAAPKiTnZK4AC&#10;lLQAGHLqdA0AyqgOkEVH0c59AACgHAoABWTcAAezik8RI4Ts7AAMs8gAOM+AAR0/pOxp+seyLJhZ&#10;H6EMwzTOM8FSTn5SAAEBSYAELSwADVTIAElTgAPMAaTlRUQADDUoAHyfp8ymDgDxsfBvnwAAU1mA&#10;EAH0V5u1y61EV5XtfV/YFgoI8YRPK870k29b22C+Bzvk+ixPtYMBv2/tg1tDkCQMDqVmpbwAETcI&#10;AE5ckpyqjEIHrCUKQsE1hQ0e9sgBDwQWFOkSRNFCNWDFhTxdGFhYDgWB4JgqbR2mA3pkmlgyDIcw&#10;yKk9sC7ilSVMJGMJW0JtgAWuPQdXt70MAAiZKleHDFlIAEnlgANW1iMUFQhrskylg0UzZsM6z6VL&#10;wcIADHoIAKapyyFvo4AOobOQV5dIAE/qBXtobld4Nq2r6xrOCWJYwBvQ9T2Bqk9FWoCWzXNVqVWb&#10;Z4MaZX9qP4C6VntujAqpuIANO1CMWxalt0Cx1MjVKEpF9wwABRxMHwjCZywrC9g3heV6JXBJ6ABp&#10;wLc1tyK3vEqPX1YV+3+REY610/UdT1T/R2NnXDtwVhHj2eHuCBLiJVySdzDT+Tpy2IHKqq+QxGcn&#10;jQLA6yboe3bOJaPAUHjfEcVm6hanx93JVRR5+4AAH++ypwfEAAP/LzkcyudgACF9jpur1f4fj+X5&#10;pPrlP6/ZOwoidf+AARr/wAC9gEABhwDIDAABnAkAAdoGPYIq2s+bbXnrTP03gij0g/QZAANaDjmE&#10;IvfAeAAIsI4FwNbMSIiDfT9N/IwL+FwAAqQxKqCEkADh3vBNuMsAEJyKtOcbA5yKG1qOUIoMaIwA&#10;BBxJXW44fETYdtnDRFE3IXDeN6Ii55fKKV+ItRe6V+kX4wRhjEjsL0ZQ7RUN4sEfMa1PHmbyadYS&#10;2IrFWTIrxe7ToDAMWEooeUfQAAQkAvZEcfR5PefAwN7g8wAR5fOjhz4AAtyRFeNqSjVSGAxIGJwg&#10;7bSBGZIEOogaqiBBjIGMMgabCLNpQqQMaZ2hAkHD+QcE5AxHkDMMQIGZAxckDF6/GTBAhxEDMA6i&#10;QpAgNEDcud0JhAwbkDD6jl+yx2wLLIWzkAAQ5sILQarMFLaAARNVi9eNaqhRzlAADqdBEYILQMWQ&#10;MYs7wAPXO2XUAAO57OcbgtYh8OTDmJALP83oJTgIMAWACQjSTqSLgOKmhlATgQTIPCpbTySJqKCh&#10;RcAAyh5jKAABoMUxxtBuG0AAS4khLgAYoF2HrjF2OQIOlEWa+CPHXd6EumwAAI05IK5KIaHyGKKT&#10;+I4AAhqiPTBQ2w1KI3ZkmMgzQJlTwACYqlG1UBDIsOgi0QNyTRxbgAkSdymwS00gUlQQN0cXQ8kB&#10;gAAgUDgkFg0HhEJhULhkNh0PiERiUTikVi0XjEZjUbjkdjIjkCJNUjOxok0elEIecrAAFlwABExl&#10;MzgjymwABk5AACnk0lD/oAAc9DAAao0+mj9pQAb9NAAkqEzZ9TAAxq0df1ZplOkAjpFfcdhAAcsg&#10;AANnr8cdtrABFtyvbNxKUPAMDA8HTEDfEDOEHfMDCsDdUXFMDMMDO1pACHg55gYhgbFgZ4gaigaQ&#10;ga3ga5xWdhDkgZLgbRz2lfsDCMDeWlAAGgeugT01kREW1CwD3DgTe7BI130NJnBrbfACF4wABvJs&#10;1ooD/AD56AAP/TADd6wAcnZAAK7kNobnAAY8XLusEXPnABS9We7OgCHv8kFdPzAAX+0Na35ABH/g&#10;AF7/gANcBNaAzXLOurmgAd0FgAO0HAAG8IgAUkKAAAkLoSfUNAA+Z0gADsQIqO8RgASkTAAExJhM&#10;AAFhUBYAGuNJrrMca6nZG6KnrHQAHLHsUBNFaEFLIYADNIyvg3JIAGlJiYJkgh7yjDj6BBKqGntL&#10;AAAzLYACXLwADBMMLQwgisn8ACbNWMU1gAHc3AAWs4obBMFncAAJzwgqlNOJ8+gAX9AK+H1BgAWl&#10;DAA3ABoKU9GAARFHsc2dJUnSlK0tS9MUyjaupEkiTDRTSIJWeaWpemIEVCh80pwnSeAFVKFQS76i&#10;qPWCGT24anqijh1V6qqryGUoACBYiMzNXKu1siBWWYABQWfZSF1xHpyle6xurmjRPIGe6BjWg67o&#10;EViBiagYyIGJyDnEgY9IGVCBsKgRVIHbaBDiwCB1QgTJIEQyHsYgxSIGSKBrzcSDswgR4oGFyBgS&#10;gZPoGVKD2EgV9ABh6BFagZOoGPi7IGG6BtPfqBmGgYZoGQCB1egRrIGfbNoGXSBmYgY3IGJOQoGA&#10;mJIGUCBq8gQ6IGDCBzOgQ/oGaiHiAviBvKABtIHIIACfkbUZYgZJoGB2QIEWOCoGDqBj8gYL6Ogd&#10;7oFoyBBUgZOIGDbLtegcPIEMyBxegS+7cgZt5UijahE27ct2Tbet+hBZcYAAw8eABFckAAQ8qiJw&#10;8xBsHkPzgADHz74oRWbxaNA6Ei51EllwXAAF7CSKHofeYiIZmbC4No2gAQPdobDr6vuhhReEAA8e&#10;KABG+R3+0IgavmgAP3oAA/OXy2DMMw330QbIiB4+6AAg/AAB2BMdgAA8OAPJ2nqCGoLmmCyIosgA&#10;Sv6IjHR6x5H0gaqgy1nasNYoLx6GyEUCgFBLX1kPGIWwMg1GmCZWgFOCToVuJSd8lUEBCUErEacg&#10;U1weYQEVFhCMAAq4TAAGPCkAEGINFBTqndPJCCwjjP2EYIwAAvkvDEiEigmnMiSPoLwXwvgAAtiM&#10;QlRgp1HKQWjE2J0T4oRRikRpThIw1ElJPFMgSo1SgFScxeKaqycgMfUy2KCsiiFGA0R0fkbTFudd&#10;w7k94ECMq4KacQqAJCMjwj4AAE8fwAD0HqbIFQKW3jDkRF8iqx47gAWTFogsMwAOoC4AAbZVAvll&#10;AGWhSo9SliaLEHqUQABWylLgXIja9QALdIEt8gwCiBvlIFLAgQ8CBgxIGOUgYoyBqRYwYYgbRCBL&#10;tIECJcxAwPkDGS0Vf5A49ECBkQMbK5GsEGYSABcs0CBgnXdNsgY0CBiCZ8QIJhAxHEDBwQMTJAzQ&#10;L2IGCUgbuSBBzZkQIR5AxZt0IECwgYRDBEDhuQIvZApVA7Xyz8gYV59HYIGIwgbbyBNAIEDYhcXi&#10;BGcIEIQgcRCBTXnkoiaoADUkCMOQIcJAxYEDmMvIgdBiBCSIGnYgUvoDtJnGAAHU5p2EDCCyYgYi&#10;jHkDDK0sgYVDRrccEbZRJujeG+BqQlx5h1rgAD7VVRBuCIoaH0AAOdXQAA/rA/N+rpnRFEdJBQgz&#10;3WFgprYAAK5yg8EgJ3JwhYdxsDYAALo6KgBfgABLX93p9D7PLIWJCwwABPWJABYaa5FkwhgAAHSy&#10;QAA3WVevVt7MPCFoJEXZ0AAghDziBWKQFYAADgVXCQccwoxzAAHWKIdYABeWzABU4hr938y6f2Q1&#10;OItYcBZfkKaI4MT4EMH8UEMA0TSD0NqAAXdz5FEISit2C6VqyngBhdkAFwH5BOu8RV5o1XdO8tmL&#10;wAF2QYQtOdC9PAEyGiMvgdI6gwgbUUA8d0hg6B8F7CkM4ZwAAlBeC9Yuw9ZCDxJiWIiX0kMGYNwd&#10;g/CBNIqqeizFqLhLovKnwZGJVsCYnxoPBGojspWNhkxNZ8QU4o4x1KXI2PJGVmLjC/jMooaY1jnE&#10;weCzoiwABpx9IsrUjZH4OkkgkG99QAB3PuFsspsx5xuCWMsZcjgdU5E/lc/Z/JTjZWyRmVUrEAkH&#10;lo+IgeYxXNfABOAgVfSBXmIFaWkkwSBqKIEaIgTcyBMiIEFMgYDZmkCCqYggYYyBiroRNYgbUyBC&#10;WIHGQgWagAZwABVsgQSCB01WGyggYOSBiNIGHcgZxCBAPnrdtsRAgjkHCiQMNNAJ/kCoCACk7Gm7&#10;M1ZmQMadKCB6zILamhU2iBaiIK14gQz2gkH0kvwAEdCBMkpEQMv5AqXAA0xekgTKSBU5IFb4gTOi&#10;BMxIM1Fq+2SBi01Kx3Zs725LoIGL0ge1pAkYcG4UAdTHEW2IRVEAA3t+AAD5v+q+dCHuyZjZJogP&#10;eEViErWggrozx4GIMglyVQBJiGX8K0q4IgFt7IOPWNwPxlDKAAHUQYg0AoD4gQl31gyG2MsRYrlx&#10;GAz8zhxjTf7HyEVaSmh57RDRoc/q+EEH5RQ5xrAqEYwNxh+JnGsGVl4TAZzleEZYhluFqI/f4QlX&#10;GAsBjetoKi7QCkyNHKCKVHwji2DA7UrqZ5C7p87hXdYg57QAAy7sADrmAAlBKvA853Yga8i6Zp3a&#10;aJCE6IMvaQ1Xpg0vGiBEr4SQK7SgCrpNYpwoB3jvAAMYZAyAAAf9AQ3BCj8FEPYvuAABziBM9IFp&#10;TCPr/YexZ4QMfilGL7R9TE3CcV1PkRjb7Ua/wQABb+JvvfqiQASiXaFj5gAEktzQv6wh+F1TJPIf&#10;2/fg3gABW+5rJzP0USonrB0PnpFMORkVdFLECtI1kYrUAAJP8QADUG+0wfo8zTjgG+OAAAFP/OGF&#10;bsWinMXnYIBnKARDIB/ANEzgVBMm3rVrWgLBmgLAABbwLNlriiHpGCuK5MHpJCyAOAABCQRgABLr&#10;4hcAaAaEtPrC0hjkGAtkmhbHVgAAVQai2i3i4suJUqkJWsxJYiBtSCBKRt4iBG4iBJ/CBBKCBmNs&#10;4mhl2CBgsCBg5CBtjCBBmqgiBPVCEmACCpfNsHWtNiBkZqOjMtSuONIN4JpiBB0CBrICBLCBQwwi&#10;BNPCBA6tdwgCBs3AAKjCBOFpyCDw+AAAziBgitXgANYmmGLCBnrQimxt3iBhTCBgoKQozL3CBDBi&#10;FQgkYCBv2iCl4vNmst0whCBg1CBsBiBNWl9iBhjCBgeiBtuJsQeELCBwQiBN4NtAAJ8mwJmNvsym&#10;HKQvPNriBjZCLt5qlnDnEqniEL4KHMduFAAAJRoiIlZg5RqqqKrEBFvuUiCOHHSvKiEr9i9o/puA&#10;vCdA1vQpNi6h8itAbhijJAIgPH0hpx5wACFuVngCFhLx9HInJuXDks/CII+JbMZgvnpD9PyiDudL&#10;MntiFsfNWhThcIlAThJpuADgLLUiHB5BojVhuA6huAABmhkwrrduUurH9EgCIpEGTgoyWAAA2jxg&#10;1PQiCB4nZAAAqiqAayWn6OFsMCGu3rqoMiEFjgZyiQaQbHPtCCKO1BgAABMSnAABgyogAK2RPuIo&#10;XPEIYrNighOyuAAA5A4C+hfskAPAEmHkEhwkpAhhmwrhUy2v4P5CIPRlICAggAAgUDggABcDVEDS&#10;MDd8DKcDPUFiUTikVi0XjEZjUbjkdj0fkEhkUjkkZDUDJUDTklkSngZxgbolkziYjmyJNU5Oxonk&#10;ZfE/ABdoQAX1FAAtpAAKNLAD2pwAS1RAADqgAQdXoNDjjzrgAAtfAAIsUZrjzABftAAYFrAAut1K&#10;pjtuQASl1AAQvAAPt7ABhv0deWBAAMwgAAWHgqixQAY2NmkZB2RACIymGxD/zAAc+bAAaz0lWWhA&#10;BeMxeAAePYeADhRLhABYJZYACY2gAAO3jr93QAb+9AAk4EhNPDACpXipAAqTwqwwHAQAfLsfIAbR&#10;xbQAJo3JoAxSijr+8G8302EcVRnnADc9WPjAz9wAMnx224gjj+wADn5ADi/gAH4fB8AA0geB4ADE&#10;DoOvYibMH+AAgGSZIAAqFgWAAXMLgAesNAAIsOlebMQCkmZPIGe6BjWiYFIGdiBgggZmIGJKBnOg&#10;ZNoGdyBlAgY2oGNKBlUgZXoGUyBhwgZfIGBiBn8i5DomPKBgGgYroGOiBhkgZIIGW6BlygaDoEaC&#10;BiKgZooGKCBl+gY+oGM6BhygZGoGOqBtcgUCoEXiBh3LaBz0gUnIEhKBAogYiIGdKHIGdqBxIgU4&#10;IkYyBi4iCBnKgY/oGF6BuQgQUoHBqJAKgZcU4gZNIGWKBu2gTnoEfqBgigZpoGLKB0kgSUoEQsio&#10;GRSBmygZLIG5iBENHKBh0gdjoEdc3xegY5IGE6BjwgZkIGGaBnokgRW8CyqAGcBN3IBIa3Oip93U&#10;/wfh+AAE3gAA7XmrywIwSN8AAXt9gBEFgs8k7bgCirNxoDGDvngaOF/hgACmKURE8FAUAAHYJAkA&#10;BeHZFgyGoagAFrkMHCAICQnTk4AAvlSMmVloACXmAACdmYAC1m2Eoqpx7AAQWegAyIHZBkQD6Iip&#10;9aOAGT0TBEEopC8vCvqIAH+BcGgQDwEJCf5/Qaext52DgLA4tS2YODCCw0eoAHLtgABNt7ct2oQu&#10;gAZJby4ZAdWUgg8mwbAAFOdCZN6b4AAtw6OnvxWk5QEHHIyZ3IgAIfKAAng0Q5DqMt1WD4jJlOVm&#10;L0V61GikGAAd3UgACfWO+8I49hfRSFIABXhlLAGrAOJrGsABtgpQun9X1qOFP4zJspKCLTwAExIE&#10;OyBmAgbyoFbEFev7Hs+17fue6lgQ0mgZB+8igjIGYiB538iPvInCdcujJQ/kAA4fqAA6fwAAc/3o&#10;2kNoJgAAwYBAAF3AUAB7ltMCIqWV0hYSxkYD/BEuhdg9wVAADCDBFXOAAEPB1fqICiFGBPCMjJgR&#10;5GDMKYdVywIQLnBqAAfxuwWGFJIPAfg/AADjKAI+HgAAzQ/IK6dgpnTPkcdOeobgAAZAzSwBcL4F&#10;wAAZC4BkAA7RcqMHeJchotIuQHPeRyDbhDfnBI4NGMwAAjRpZ+FxoIGArNngUQQdAqyZD2FOzthi&#10;agSx7IyeBJkYjyEVFfIMrLdALlgAqAYAxJRvuLH4WAW0kQAA3koRU+w4z8H6gUKiTgAAxyfAALc9&#10;4KDCxxJG6cSBvhVLrGfK0AADZYRVLmh0IqH0QkzDYQM6ZAkbESkWQI7xAjZECDCQNdxAh4EDbUQI&#10;QRA3SgAEkQOX4ABXEDCosAgbzGMTMIGN4i6lCJO0IsnIgSQiBAmIGM4gbzgAAHIGI4gYb1FECTIQ&#10;IcRA5kkCBatUgcxSBChIGs4gSKiBCAIG9AgT1CrTSIGPqhpAwwEDC3NYgYgSBhDIGhUgVDiBDgIG&#10;oEAAIiBvKOgQNoJApyAATMRqjT9EWkDiSQJNxAlZECFYQNuhAnzECCrTAgcOCBAVoOQMDaVSJ0nA&#10;AREgTZyBMUmBMYgYXyBwnVaQMRiK1fVGIEPhbq31wrjXLC4jIuKyAACzWcAAK61AACPW2BzWWdAA&#10;GFXMAA0q7AAEhXkAAW6+EdiG2ZnBHG01srcAI9YogXqbC4NBMQDj3irsgQYBaYCPtKdBFAjj8qAB&#10;5s4W0t4PbQTtaKPG0gAI8w5PuJ+1QAAg2tsCRNo9DrLNMIqVd8Y1bcPcAJbsAAfrfNubgQSwbbFL&#10;tvnQSBxSJgbXLAADxxYVAMxUC8NNWgha9BguwSG5LjFEuOBA5s3b9Q4AAFNeUAATL0AAYmxSFQAB&#10;zXvABWRUttJIi2ABIqaZFnTupRw6wCZIXRDFAAEnAgABFnBAsWAMVuRRydvQEwkLxiXGUERSQijz&#10;J2UIAANdGJAxFkDqcXogYNEa1WInMEAE3iBBWIHTcgQz3xEDQiQIMZEwo1aLuQMUc71okDGaQMXZ&#10;E02ECE6QOKlKCBknIEqUgWHyBD7IGHegM/Ug1DIlRMgUuSBKMIE9IgVK3J0ZIvVQAAcyBgNqyQIE&#10;pA5xAAEmQOgkniBgJSmn4gd48nvhIEGogY8SBi1IGrAgQlyN5mIFOAADfyBLBIE+ggQ3c9ULIEEF&#10;SpAgPqkn4QJ9QAM1kCEpkZNaqSBzRIE+NZtEtKn71TjAgQZSBnXIFVcgVGCBZkI6+0nIaidk9Ipb&#10;EAAG9gAAC5sO896ZTEWriHfZQAAabNAAJ3aAALdgEgWV0r6oyxNZIoPnblaa1hY3AAAIW4yO2D3A&#10;bIOW6SrFYIxCaFCSr2kUFHvNyxPRZgxBiAAEcNCPhutyMs3Y2+BWSsoQKIRnGAOuSYHPhgABPiwE&#10;/eoSzFADATvyekQESQLDmAsAAYfH5XyxIxGE3xwASEdh+GYAArBiU3BSJlT4AwDpSIoP0e6sBqBc&#10;Y+EUG6ZBWc/j6eGQBNiK7cOnuMIU7RvTeE/YkkI7tuhFGYjANTsWezNIxJeTLY4FVxCb18sLfgAC&#10;ZLec6FZIhwuLCiM3H4TGbiV7gZY55clGS0lsNlET6yOsKKnT8kffIV6C709rmjU0loKncQLN5AuV&#10;ESyHFVYRH4V988ERjahAqgEd8vNBHegc6qEIGJUjfk/PEe835kknp/B0hq8VSsAm1zLoI52zH8EV&#10;M2nvbH6Ly2urgAtAD0qZVSOV/YRscjo4PkQX6cDIBSKhwLxuorSyfBWTMoZVZgjbp4C5BDd921Em&#10;PcnhCV+MAAgfzHJBUsUjevrZoI9WSW4bbbjElKisMPYdU6Aismhli5jDHGLptiPrtrLLvHEnFrIB&#10;Vrerfh1wGLXiBHPC9C+L/COr9nVQJiQINrxAABYDFgIreAbCmBOQRCSsJHkMKiLsMMrAAKBAAKZw&#10;Ws7FjCBhYCBsUHrCoJlM7k+iBFcHANMgABaCBg3MpiBFOgAKIqqiBFaCBCHiBGmpJvOiBMjjiiBg&#10;kFGkTqpiBwgCBJqk8iBhhKPvIiBQvqZEvlTNZs5iBheiBg9s2EoiBvNsNPCqlAABZiBuIiBBdCBh&#10;HiBtWAAL7QkqRvQwdAANCCBE7IAiBgYCBoVk/w/CBs+CLQmAAFeCBAeCBtOwfscMvNhCBhEiBvFo&#10;OCBpMCBQ7xMiBJ1CBMZmZCBhqiBhWtUMliBgnlNQoI0ErlkJ6QfGStSxBtNtbibtctdnMCKG7kuA&#10;vRjioCpQLvsjMjur3L4GQtAL8NqizNrq3iKsAgAAqxtpoBJJowACQhYRxAAPorTGGt2jBDCN4DEC&#10;KB1R3GRmSgeNuhAm4ACR2EFjMhdGNgAA5PkupkYAPSAiKuDkaOEiOJWsYK2gjgAAIgxlZALgovsC&#10;JB5BnoThtg5BtgALNAAAqSOrwFYIxOTSBx8hdQ8gqAtprgQA9LvgIgeKaiNh6huG1Bsg2FghMhJh&#10;Mq9q+iKPdOhqFCLK7BpNisIA/nEAnGViOBAOBhSx3hiSnAAEKKWiLOtD8uuDcHThYysjRq+hJv0g&#10;AAlHECSG+m/hhreIzEzNsiCu6HMpal/O8v3y4S4y5EFO+MNRLCBEaCBM0NWlty5iPIViYCBJjjNC&#10;BwAkUCBB1S/TFCRlvARFwPXFyPYKxCSOjDVhwjXPrmfjJPjCQPiI4D6CRv8E6P6gAAyzTAAIeQ9z&#10;OLKvrSkCZr+AAHBCZTGxriSP2GULaTFrBENriLgLjiRzYJaMUulwNxxl2zBiRQBnGnHiaIhh6Tng&#10;AQCxrCSQKr+niCRznluLlgbAAR3TEnhIEQSHjsKMLCJwUnnwhwXlARXCBgXCJv1NHF3iByMiBAVw&#10;3HqiBhCCBwExeCBT6DuT7r7sxCBQ1CBFWAAMBEw0BgABZQZQrCBO+PEyGCBhgkhsdQ2lHiJxKEMs&#10;kiBtICBQ9iJUGiBFVMiCJsaiBRZiBAnCBz7MmlVvSu+0FUVsqiBMSPME5iBr/iBBzCBsIKdCJlMi&#10;BPsRICKyciBRWiBNSUZAAUSgARXsutItTDDCB0JHmQ80XtNQgqoCNJ2UVAAMdiBFUCBUoCCp2TDr&#10;zkbiBusCWNcH3teCJtoMirbTUIekCHmCNHTt5sdzexor7pFRqIGy0iKK5wvi/JihM1Eu5CQnhGWh&#10;lRzE1R0ITx1VFiMIBUKvxiUhkgcEjALoHrYDdgsrGAAAHl0BW1T0/uLiCSCIiMlCLobocMHgABrA&#10;HHegQA6LviOBuBBokgJBvmMSzvgvCiJOSHCyRCKB31knJnKhzAG0egShEM1gAgBu+U8muNEg1m/g&#10;gARGSwStpiCyejxuiCOHYCYBTwRhatnAPPmiKh1CgAjOpgABPBVEgSFCOyqJNTQCJBE1+Q6IehVI&#10;MgCvhCLnTh8DdgUyn1LtmNnCKS1u7S3TdWI2JWJ2KWK2LWLiKTGzHlxTIvYoX2MCJzPQHOnnVH9k&#10;4F/HsLLTM2QCJTbmlv3WWG0TeP5LgiZyEPyvzxxQZiaTlLuzmWYlQDMzYRliWPzKLRprOTyiSQSz&#10;yCAggAAgRngQAT0FBUFaMFOkFdkFgkCRUFVUFOsFjEYAMFV8FbcFFcFAcFZEFQkFVcFQcegrzgpt&#10;gqxgrggqbgpVgrBgqPgrTgpmgpUgrtlEFXsFcsFI0FckFUcFUkFHMZgSFgr2goWgrogqHqgAWkcg&#10;qdgpogpXgpWgrrgoxgtWgRNgr9kUFZkFKUFVEFHcFfkWgoTgrnvEFH9flcCwUCNVfjCVgregqNgo&#10;EgqyosCYEFLmTgthgUygWEgQqgrdgr4gpsw1fkdUZsFKFQgrG2uugrFgp4grWgqax3B4QAEfFRJq&#10;5B2NHL4Ll5wAFHRACW6gADfX4dUfnbACF7wABnhACv8gAA3n4Lz9QAAvtAAI+HN545+gAPv34nF7&#10;MZf/9AA6wAAATQGABUQM/Z5QS8DxAFBr9owJkIgAdRlGUABZBmGYAAHBz+n+ABOnGcYAEUcimmZF&#10;D8hG/cPAAc8XgADUZP3Ay9jGMoxgAERAhEAAIh4CMHr8ea/mqL5qgAMQqjEABHScAAAyijJ+yoAB&#10;vyuAASS0/j/FBLwADkOY5R0SsegUESEyijchIye5xHuABsDabEmkERwADLPKMn9PkrSw4sVzYbtB&#10;gAGYYrcMcZjw/SMH7PosmihYEhgGAAFZS4AAVTU2ABEURg5UEoSkxxn1KAAm1QAAwgcBwADaEAQV&#10;FNavns7gu0i9gVpCWVeAABdfuCdthAAItilebNkLzTll2ZZtnWfaFo2ladqWra1r2xbNtW2EVugs&#10;AdwHATdxgSGtzW3dEXsIDF2VlaUWnReIAAzeltHTe4AAvfV0W2fV/ABe50gADuCX5bR64QADnKTA&#10;YTWtKi6PUlwIYpax74vgF8VhWODWxFp3ZAAAJ5Hi2MYvOAJZTaxT5YABEZePKCmyoKCn2gpkoKIq&#10;EIggo3IKYiCiigs6IELyCiwgokJYgSQoE14AJKgSToElKBMSACPoEIaCnMgo9oKDqCmcgopoKza4&#10;oKTjPoLHKBCYgo7IKIiCgMgpXILCyBE+2iBKmqi4AArCBF0gpTIKIOdoEo6BEA3KCkogosoKfKCw&#10;+gR67FoKmIKLqCg0gpSr0vi/MAxTLoKWqChq1O1oE2zGOGoXGbkgoLoKW6Cj0nLObSkyCjLujMgA&#10;iqBa7vSChugp4IKVnmIKN6CifryCnigo7oLVqBFwgujdggTfIE4FqUA47kuWszsjB9QAFv9rpuqC&#10;P4uDFpr/qABBfwAA7/3MA5TGmo9J6z2gFPefE7ISoEJ+G+AARcDVMqbMci0Y0EwACJgsAAUkGQAB&#10;Qg4ghBR4QGAAQaAJTgwITQbg6HoDwHgABgVCO5f4RhljLAAGZAIfIcKcRaupGKMzHD5iAAAHUQ04&#10;jbToBQJQFFpDzGoS4Ao64CC7ikAAF0VUppVSvAtLQJCMqDNQDcHDyQIhaSCBkLYGVtDlE8UkdoqC&#10;iDgjgABigEAAJ8H9ApFSzhYR7TwF8L54wXgvAACcBoDQAC/HYQ8Mw1UkCkQOhFt6zVPAAVABxdx2&#10;TvFWE8IwRhYAaA0AABQ9BGEWjKHg8sLY0yfCyFoWEH8rz9rCKIsUIqx1ksdlxLmXUu5eS9l9L+YC&#10;6FugiW+uFcYm1yrnmCs2Hi7AMSXmWstgK+V9zRWWv4fTGWBMEbDNZTjCHMMLQEgSbybGTzaAAxuc&#10;qbGPshZGYudZ+2WCnZczAwpAg+uTcKQUSRBQXEFCUQUiZAgnE3cSAAthAkxkCHoWMn5dSBCQILPQ&#10;gQw3uFIIKOogrjSqDCIKC2iZRiCgJKGzlxxAm6kCEuVkgqSCBFJIE5QgQs3rEFDgV+P9MXnECM6Q&#10;KkDl3fkFoWAB5JAgFkFHeQWEhAnBAAEmQVSpAgyEFgIQKhIAGpgAmyQJmNCiCx3IE7IAD2QAN7IE&#10;WggQNiC1bAAX0gTeQABzOHSkAAaSCgbK+5IgVcjNEFa2QIVpBRLGBIKM9ypPSCiwIKGAgoSaINQI&#10;LJ0gVg3ZkCo0QIQxBUetOIKNAgqdyBU5AAOF261XyHIDUco5h2RsWtAAEO2AAALWzAAEm2wAJPyg&#10;YkAAZNvQAR7sVbaxwnLiTQOFbuAcBQEH7QqhYKlz15r1uEoVDIAF4lcGRdkAAubuAAC1d+rAhCTn&#10;nrocJBI8kFwhhGs4Ml7QADLj4Lhc4bhrG+GiAcA4ABhX7ABM6HR/oeIyc+Y4Z2BYKwXlyFbBQAAp&#10;4NiuXSLKWUtx2AAH7C1ThQ1PBQJcFAAADgWvytkfQ6psjVDIkgLQTwtAAEzi2OqfcIqAWcPTGgAA&#10;kY3RiiZJp0grjQs8BJc8870rOknJW4xwZEkPtzjY9wg5yUZiCEK3wYDkYHESpyWSxFjLIGysqeOX&#10;8wZhzFmPMk3phzFAGOELuawEAhzdmUr8p3lgPzpkfOAAB455ABnQB+dyMnbL/ecADKQJZ+IxEByg&#10;79FX9XboYgU2AAaCAppPRxAkWzgyHpW5r7H21d0rL6QxAtCkCo8QKot1prAfIKCkgovng1vILQUg&#10;Q3NHYDABIJxRlbSlVIK4Q4TDiBV41IQXUYAKLECB6WvT88bTvmtWkIe20QASQAAOLayLkYLgJHka&#10;WiJBFETvxiFIVyD3HwuWmyHmCi1STHXu08x6Dr14j9H9ABF1m6ChBCJByzdEAABLv8AAa86iZx0I&#10;u4uDWyrNh2jDAWn2IR4i2ACOBNAag3dWAwJ0IQOhlm7LgdguiHjwEs8sY/JWBsFxioxaAnuWAADw&#10;HQhoKD0DdXAAAaXN2RMkWjkVUMAE2PtdwFfoWLDpBD0oJccNpBOIKhMZvGSbMsy0ltl3ZfVerdX6&#10;x1laUwwHpqE7HYy3Wuxdj7J2Xs3ZU1Ci7OtrL1kgAT9IEJGw80dQ3boORhsZAigECL/oaEJAms6o&#10;KozggT6D9u2IF3lgFSqd1Y7XL7ZtqXzrO2iVjRVScs3rAr5vQbKrkrN3JATc1/0P6YZAO4AGcgAA&#10;E9YADzYFUfPy9Z2FZm+EGb7WgJf3QAOYENiGDosErcPX4WdwswnDdK8P5SisFnzUJgJo0CgSeHQA&#10;gDVmx0fw/I7jgEUTQCA3I6YFbHJPp60OHhR/QAAXv64ahmKAI3+G+qlrQ55JbnyQtMBC/0AAFe7g&#10;+D9AfEKjuhJJ+guQDENuauoFhupMuMvPHwHwIQIwJQJwKQKwLQLwMJfiAoAAIFA4JBYNB4RCYVC4&#10;ZDYdCgNAxLA2rD4tF4eA4GMIG9YG2YG/4xI5JGADAxlA3tA2xIZHEYEMYG6oG35LN5xOZ1FxHPUS&#10;aqAdjRQ53RYs86QAALSwACKdRqhDHlUwADKsAAFWZ0664ABbXwArLEAB5ZZ0/7QAHPawAGrdUbhC&#10;H7cwA37sAGbeQAYjIYgAIUAIQADxqD7jF3iyXiAHCgnCAFNkQAKsoAJ6I6g2M0ADJnQAqNAAA5o6&#10;g49NotIAdVJWdrQARNhZAWCwA6bewtwAAPu5K7d8ACLwVe2eIUsPx+RyeVy+Zzedz+h0el0+p1et&#10;1+x2e12+53e93/B4fF4/Jl5/QaGaPJBqQ86VTKcCPXBam8qrV6yAqhvnbgwewwCQCs60rWc62re+&#10;aBrmfq6ruL0HgAaMJKwBT9AAk7rwYAB/HwfwAAzEAAFzEbLJ6qB+RQ2p0nSAANxcw7THG1AOQu1a&#10;cjjHAAE1HYAE7HwACxIKdP44DhOIbLjQTJUlyZJsnSfKEoylKcqSrK0ryxLMtS28bzKANShKJJb2&#10;veAqmqfJb6vuBisK09a0JFAsDg1JkFgAbk8RFEklzgybKuCIsoRjGcawwnBpUQAA2UWABd0c3TeJ&#10;zIlAOG4suUvTFM01TdOU7T1P1BUNRVHUlSoQ8wz1SOwy1ZJh6VeAEAgJM75TGpLZto/L5z6dVegA&#10;C9gTqulBhBYsmH9ZAAHJZYAA9Z0oTkDFpUK+ciCVa5Xm1bUk1NbtvW/cFwyXQ0LJ1DVxXRdN1XXd&#10;lwPMM14DszoySYet7VjATdgPV1YAVf023K8c+q4dYAAtg9hQYc2FgADuHWPZOFnNQknnRi1f2C1V&#10;DPHIgmY9bNt3bkWR5JkuSCugYuqKJqXQSmAAA+gZt5NcKAiAACBQOCQWDQeEQmFQuGQ2HQ+IRGJR&#10;OKRWLReMRmNRuOR2MiOQIk3yM7G2TR6UQh4SsAAaXAAFTGUzOCO+bAAHzkAAKeTSUP+gABwUMACG&#10;jT6aP2lABr00ACyoUiZv6qABsVcACqtVKkNmvAAPWEAAGyVyNu20AAhWtXtq3FKzXG5XO6XW7Xe8&#10;Xm9Xu+X2/AA+QNBwN6wN7RMMQN/X+Eg+BrWBtCBmzGZXLZfMZnNZvOZ3PRiQCORSSTG3PwOVvCWy&#10;+YgrTwKbO+cTqeALPUB/0KiUYQ68AUp+0ynVAWb6qYurtis1vfQNS88AJTpADcZ7jgB3dlXt3uXD&#10;m9/weHxePyeXzRjAwLBwJGQNMxNuacWwNpQNK5Pz/n9fv+f3/P+0CQpGN6SpO17UtWAyYJkjB9wc&#10;ABCQiAAmwoAAaQujrYtmxzatuoKhnAoqjte4DhGup6ote67kuWFTwm5GAADZGYAF+XRdAAJ4LguA&#10;AEgGAa9Gyeh6AAZJ4niABJyU6LpFerxsu9AEpSnKkqytK7MPSAD1gAPKBkQi4CoGLzBIGDKDm6gY&#10;woGYaBgWgZEoGNaDsWgRUoGOyBncgb4oFM6DRCgQcoGdEsUNQ9EUTRVENC0cCNK30EJdBTWoyZFL&#10;gAIlNAAJdOgAU1QABH8gIxDScw4nrOurEERN7EilqbE7iOMqsWK1FzwRg+IKV4AAThMEwAEBXolR&#10;2ux8qWIBkmSAAlC6LsIQkIFpycr0o0XbFs21bduPDLUuT2gTVIcVSBy8gQcTYgZ0oGKqBiQgY+oG&#10;e83XMgZCIGSiBkggY6oGNF9oGPSBmAgYboGdqBmegYsoGdlu4hiKDAJeqBSQv9SABN6BHlioAXog&#10;U64kggDoGBzFIG2WQoPkqBNygR9LoAOPMLlzM0bAcCtMiB756ABW6AABI6GAB8aMgoV6SAAzaYAA&#10;faeAACakiNJNZBiJxKJ+tAAXJjlyAADn7kpelyXoABvtCM1M2lUoe7M9lDuIAFFugAH5u6ChzvUZ&#10;RoF2/IjVbdxGh7qnRwwAExxIAFpxgAH1x6Ch5yQAD/yoAAtzCd7ahUS1jFDixVWqsVvF8YtCAA9d&#10;TJJFEUABXhkGQABMBgGLkW51HUAA1GsawAFwXOv9h2PJB5asoZH5Hk+V5fmIhb6ByIgTDocUqBjk&#10;gfaoFVwAZVoqBhcgccIFjONgAO6Bj98KBlcgZlIHMSBOVjiBvmgT6oE+6BMp5uIICIAAIFA4JBYN&#10;B4RCYVC4ZDYdBi/A0JAyBA27D4xGYGN4Gm4GPo7A0PA2dGpNJ5RKYWNYGloGMYG+YGtIGaIG74Ge&#10;IG7ZDKpMFYGr4GU4G6Z9R4WI6UiTfTTsbahDXlUwAUqsAF7WQAQa4AB1XwA+7EAFJZQA6rQAExaw&#10;AY7dGXhcQABroAAVd5Ql70ADUbDUABOmBPZ1Y6gA/GO/ABU3lR3fjwAD8kAAFlYyKMwAGzmwATM8&#10;ABfoQA+tIAL0l8O/MUkdYADNr4a/9kAHBtQAIdxGXvuwAJt8AHTwQAXeIAAzxwA+eUAEnzcplll0&#10;QAROpDX71wA1+0ABZ3YSYfAALi8KRDyT59dsII/vYAGx7wAKvlCT19ez2/LDR3+wAc/8AAAwCgpu&#10;QIAClBGAB3QUAAXQaAAvAOA4ADQD4PvyhLZH+AAbGMYzpioKgAFLEYAHbEwAB5FJXs2bIpQvF8YR&#10;jGUZxpGsbRvHEcx1HceR7H0fowPiBkGgY9IGRKHw0gUlIKmyBScAAUoGAiBgDKqBgagYGIGaKBgs&#10;gcmH8gZroGQKBlYgYWoGaSBkqgY2SBOM5TnOk6xuUKBgGgZsyHOigIEHqZoGHkuJ3O1Dh+gZSTeg&#10;ZZIGCCBj2gYOIGLCBkMgZ1oGR8eAQgYiIGXqBnvQ6DQOpinKgNqGkbVoAD3WAAPrIwZVqhKxH2AB&#10;TV2ABYV8ABa2CAAjWIhrxrmuq7gUuC5B7ZwAHGCJxgAEQ+hEAB7G4ewAG0N5tAARhEEYAA5XKlDH&#10;pwyQHueASEnnd4ACneQAGrer+v+3wTXdeBH36s60mXgIAArgkMNm2pwNu3KGHthoAWdQJ44lCY0J&#10;szAUIStDDNOsKxqzUQJ5ChLrn6+8yO6FiEwIbkNhsGwAAOep6tABwHQAlRjrke0BF5noAB9oCCvZ&#10;MT3mw+L5oQW+lAAJem2oBFPBKBYFqOZi5AACFIFnrYABxr2VQLA8AQEUeygAL+0AAVTRBrrMZEGb&#10;ZtgAXCB6KAAGbwAB2b3FEVRZF1S8DwXB8JwvDcPxHE8VF8hIFIiBDygZEJULiBlEge6IFRaBGRPc&#10;poHZaBVIgQNIGIaBhkgeUoEISBw8gSQIEFSBmpNtGcX3Hc91wt2oEYiPoGWaBiSg4JUugYo7qgYs&#10;oGcyBsGgROoHa6BJGgSPIFNSBEmgYkIH7iBXGgSLoFSyBEAgYCoHyKBE9LSBjD9aBlMgdE9YgZbS&#10;PQSBAmgZSkDcqQJPRAg4kDDAQNlhAgrPNIe/QgQtyBijIWhIgQcH9ECUwQJTRAhIFDckQNqj0SBi&#10;CTAQMJRAxCkDASQMv5Ahmv+IGF0gY8UikDDOSQgYYyBjnIGH0gYBiBhVIGDMgbMyTKnKaG8p5USE&#10;G7VIsoAAdYpM/aCRg0g+lZH2NCC9ESJACRfISscukQIoEMaGAAT8aTXBtDMAAForE1AEAUlRDIAB&#10;viHG+ZEba6xpx9bu3kjC6DImTMq70g7cW5A5kUemNsigctjSsQxkgAAryVV0rwqzgCDx1YQwoEJD&#10;RhyhAAD+UgAA/SnAADSVRGYrgADJK8shZglSzZGdg7TJzvEIlaFyXgABqC2fyKoGJMAGxgIwOk5Y&#10;URnElCjLASkzyExnbsfJ2ZCB8TXK2V0fx25hEwJOONhwPhlDKAAHwPsPhBTpIaytAxSpIHJOWE6e&#10;SCRjjHAAKE0QC5jEqG4PQegAAqjQGga4/4iKDEFb2OxvoPEVmbk07uiFEaJUTopRWi1FyUuNAA48&#10;AD2AACoJMMB45Ag7EDDTDAgURCBKigE+8gRQiBBFIGDsgY01HkDd+QKHhApHkCQsQKPJAoHAAVWQ&#10;I8hAkxUYqVUupikiBJUIEmYgQpyBiOIGMsgYYiBgdIGaggTqSBAlIG+4gT+XIQIJrWggS0yBCrIG&#10;CsgYqoakCAop+D5Bq3OwTKQN/pAoUv3IEJwgYGaakDpLVMgYFyB0iIEEEgb6CBVYIE8IgT0AAQks&#10;aQ9zK8Yip5IGCB9JB2jQYUyQOwRAnJ1Rs8QIVpA4CkCAiQMRpAwlkDkNbMgVJyBWMAA6cgQfiBji&#10;J7KkgYfyBhNrmZGkYAIEgASYRmJCqYmEHFXdUtpb5niUAABK7hGY6igvAv8wzPReMwQjGEuUYy7F&#10;4IZLdDYOGXgPC0usDAVwMMjHwyUbAbGjBdCFDJjgA8BENkEupdhCZQjDioSAVGDQANThCSYVmEwA&#10;NKggcEoxCJOG2NxJ8hghMQAAxARNXb9L1EnETik8Rco+02IRJO9zKCG0JAACXGyD2agADgbkASAi&#10;GCtHPDwOo2lvjbQKCLJE0T2zTaRJs2eQYeArPmFvHIdMkoBkiQsQrcSyILyIt8DmYZ1thndli5xs&#10;xk5pRRIsTh3gggUrqT4PB8BrgXsUL/PAAAI57oQ3xFNDG/1M0FoPQmhdDaH0QQejVHGS1IJMpAgV&#10;NIHkDn+QIb1NyBaQz0QNKRAkskCs2p58ZA3jECsVaiHtLjgWrjs8MgbCdE6x1kj5dZAlv1+IHC8g&#10;TySBEVp4QMHBAxJa5IGKBNcP64uWIPNUAFPVZEDryACuBAq5ECSMQIZjqksEDCMQMMpAwNkDFcQM&#10;N5Axw223MmmwtJCB1U1NYsgdjiBE0IE/YAERgAQrIE68AAWyBjWIWLl5BA1t2w2KQO+72dSEDuBB&#10;pTZA19V020QKpyEyBg0IGgggUByDRAIFqUAFvIF7zKCQMZ5B9ykCCvCwgYkSB1BKRdGJSqiE3g2M&#10;f4OYADWcuazpoh0dWywSygAC8l5oKEHjEsm9mTkNBi6ciIWz/wUCVYwAYCnHiFjoFYOgAA6xNqan&#10;rPZWtYCF4FkIZYhGCcFgAFf20AEX6oEmFx3OWKi1j4aYPhxhZC8R4ixCKrwGByTnNe5l+Ow3+YEG&#10;xgdvGRGBFePo2rEWUw1qNTISNufwAAkzLjQKFPEvIAkLmkfCahGQ8enAAJpVwsVbAe6WQYbjMgAB&#10;UGil0Sgnn3Bb90RmdjYszEIXKHIAAsi2CtVsBAAr6iGR1Gz5kJdAgAC6+kAAIX1SE40z/Q1Fus/u&#10;fd+99/8H4STadO4eW1ujiBEcIETogRhiBCKdAQNjBAhgkD/cACrhAnmEChPWsga7QgQZIlavYgQc&#10;ggbnIgQeb8UBYh4gIIAAIFA4JBYNB4RCYVC4ZDYYOoGt4Gc4Wh4HEIE3IGIIGL4GO4GJYGZIGk4G&#10;jYW+4GDoGq4GK4GqoGeoGH4GYoGoYG0oGjIGSoGrYGcYG4YO44GLYG04GdoGp4GHIGu4GQYjAx5A&#10;3rAwTA2NAy3A2tC1FA1zA1LBwHAwRA2XAxlAz9A3XA1lA0VdoG1YGkIGhoGNoGHYGY4OB4GEYGwI&#10;GWKvAkRA2LB35A2vA0TA0dA3FDocI9AiTfozsbdNCXVqQAGNYAE3rwAF9lnoE+9sAEFuQAE94AFt&#10;vwABuFCXhxeDwwVyYS1uYABoNhoAAyeAyAAiPMVtH49Mq2jo2gARhQRgAsPNDXf6QAD/YAAF74S0&#10;/kAB39QAdfwABj+9pBTE/4ADZAQAD9AqEn/BAAHBBYABDByGlRCIAC5CgAENC4ABVDT+wQf4ADNE&#10;AAD/EYADREyEn7FIAGvFgABZF7+vSd4ABdGoABMex7AATgWqUAQAgCAEOgAPBsGwABnAclhjSYAA&#10;KSehp/SkAEjSPDQVP6cctAAD4PA8AAqNmRYUhSgp+ymJ5nGcAAQCAIAAFdOIAALOj+m5O4ANAEYA&#10;SBIKESqAAh0EAAmPgPQSBIhp6n4yotmgaAAAsHSIPMWAAATTCEnZTYAB5TxXmzUIpP7UlS1NU9UV&#10;TVVV1ZVtXVfWFY1lWdaVrW1b1xXNdV3Xle19X9gWDYVh14QqBmegZWIWnSBLegQIIOwCBBugZAIG&#10;KiBlsoaloGPCBw8gRfpal6YpmgYeqKgZXIGHFyoEDduoGDSBk+gYcpOgbqoEQiBsqgQ9oGMqBjci&#10;6Bj+gZooGTiBiOgY4IGIrPJAgSoIEPjLIGAlyIFgiBBmgZArogc/AAjyBC+gYYIGVKBjogZ9IGSK&#10;BiGgbEIEUmBoHnCBCIgeLoEraBDqgdqIES6BiSgY7s0zlXT00TSNMNqGitqoAFnrAAEdrYAA7r0D&#10;wSZexa1rhJ7MAAwbTPkgOI4zhAMADkgUgtNnYAAlbxJBrzWCgmgpVZ7m8e4AHoZZ6ThOQn8UhMZP&#10;W9r3gEhJ3cmAAccsAElJYO/N0vTKERSfryvPSoAPkpgOdRsEPQWcEGwehjingAEyTLF4WABqT3Pg&#10;hB896ABV+AABeeGABo+MAAN+TFEVRYy/bVOXPownxZTRgEwGgaABlvUK5pJ4TZOYW/6cNpKR/SpI&#10;0Mw3UxffbMAmiaABUw2EwGAYABcNUN1QgAUxUssCnAFU6dyNJ6bWyQhQfIFAAEuIkzItAaHRA0Ag&#10;tpCBWjnHOAAOj/BiDFMmpMjBC26qdU+qEbKo1iQphVCuFkLYXQvhhDGGUM4aQ1htDeHEOYdEJXWy&#10;cgY8yFqJIEIsgYYSBiZIGCcgbsiBFOIEMogYUFtkCOyAAnhAg2FJXGQImBAlrECEwQNyJAhKEDey&#10;QIpBAkjkCLyQIeRJSBghIGmsgURiBAoK0UEmpAxYkDT2QJqZAl/AAFQQNeBAoMkCKIQIy6pIqyFI&#10;FH8ABKiBDUIG0MgTrSBBoiWQMWhAxTRxYwQIXpAxvkDF4QNlBAg1svIGZEgQxCBiWIHFkgQ8S8Mz&#10;h+QMNJOyBhvIHJAAA6WnGhNGG80ppyGDamY5Vy6jDKh2mkpECwFgAD4mwAAXs238C4FwAAOU4QAC&#10;EnIAAAc5yGuxOO3BuRBRgTvQIgZXQH56AAExPcAAC59EFcaewB7uoxkHSHCNK5BQ50HNibNyY7jf&#10;HAGDQ8ADm2lm5EFOadBCEhusddHIhiQxw0fAADOkTjp/tpDAAADVKQAULAA9Es4v6YT2nwGWmkB3&#10;luheai5GCpnzAAcUE8AAvjgDIByvcLSjwAAlCMeQVtTabPlSmoCgqph5VVAAD2rAAACIMFMC8jwP&#10;RkDIAADapYABY1nosWtU0BE8mgqeQt3o+XZpkpCPUrYjH1kDHcPpmAQRlRQEQ2cM9g63kKhGp4Hi&#10;oFRQ7sZY2x1j7IKxn8BACVlRkOQAa5B89kbOWds9Z+0FoZJm2iJaJU1agAOhVJai1R7iBz/IE4c2&#10;pCwCkDAWQOXBAlwAAfiQISRHY8kCtaQRmwAIKgAtza63UvI5kDGYYFhRAzokCR0QK2pArby3jEQO&#10;4bI7XkDjeQKzaq2SLQuFeAhcCFvkDuuAB+92rlkGt2QS94ALx3VILawg95SB34rkQagN41XtPmPM&#10;mQJC0hpaKRNIpwx8HAAnUn0AAFcKAADJhcAAbsNOdK6bSdTb24nKIJT1YWEsJEEn6493ZnkmFfnI&#10;vx4zCR44zw48h5QcccAAC7jugBDaMoMQdRwzyQ6YLiEfkcAAzMlOEHo4dTBXQTZRAAF7KgAHx1aA&#10;IxohjoEVoteeqpsRb6ir3BTBQAA3kEvDlTmNU9PapV5VIkMXWcwABVCiFEAAJMsgAHUkoAAz9AYT&#10;wqqqtkBsTmeFlolMAVFsCSBKSIJGFREDdG6AAVs2cW1J0ef2w8JbF2m1BqHUWo1aT0A+BBOgBRsP&#10;jAuDLV0O8Zy4ew9lyEO51AQ1xDuaFK3KTVmtDqbA+AADo2ImwEBHNgTZHbsvG0h4cpDpYbwCcO62&#10;CQ2sHnUmoxvEDGy0hWoNSBizaaQJeZAopECuftndSusCNRmUqmuIAK2YgyDljLSqcPnIxFDnFM/9&#10;aqqqrG8b3A5qTWAzwewqHEE0a3qqpIbjRycRoSBfiaq8uU5y+qlIdBVAYaYJtYv2h1SZufTVNVNP&#10;Ql8pm7N8NXLQANmJNv9VOha3ciIbsGEhWQOpbEHpsHGDxTCvFeAAJ3RVT6dsTCaFG6+mdN6dqTUw&#10;EMsgEGtzADISesQ7HX1sAFlQJVph2OnsXFYdG2JUOXtGxtkQ5rsVutlXmTdsrsADBQAAUd3h2kMc&#10;3e9mw7yVc8LPgQ8kBIAAIFA4JBYNB4RCYVC4ZDYdD4hEYkAYGIIG34lGYMBYGI4G44G9Y1I5JJZN&#10;J5RKZVCBHLUSb5gdjbM5XNYU8JwAANOwACp9NqBBnfQwAD6MAAFSaDQH/TQA4KgABDU6XVX7VwA1&#10;60ABZXZXTX+ACVYwAmLMAA/aZO/rYAGxbwAKrlK29dQAcLwAE1ewAGL9K25gQBLY8AcNI2ViQAR8&#10;ZaH4/IFLQAycoAAPl5G7M0AB5nVe2dAUqro9JpdNp9RqdVq9ZGrSHwgBNk1kntQySdxJ7AAHFvbR&#10;aqA6+EAAlxQAA+RrZK6eYAAvz+VJH30wA5esABB2ejI3r3QBgW4ABf4+3Gu7InH6QAKPZ5Yzu3N8&#10;QAG/p7okzPwACz+zz9v8/8AQDAUBwIiDCJemKZjbAqEpweCdJ4nwFQYhChneoqjqSAUKIG3aoHAq&#10;SqQ4gqrn6rKtq6Fign1FkIAMla2H8ty4LkFSVxKAB4x04jjKA8DBskwyKJMvA4AASUkAAWUlgAJk&#10;nJOzR2M4zzQGy0URyxLMtS3LkCte2LZtqSbbtykx7TOAAbTUABQTaAAZzgAEhJO4R1x4CTjuTLbm&#10;HS5zoS26Z9uq67sotLbzu+wTxhfLlEPSkD2BRLj4Pk+gNy4/BmP0/ku07T1P1BUKTwOmA3pkmktw&#10;dFyep/LcLQwB6kKVEcPKiqYQy5HCtGurivS3GMZmwuK509H7CTkw6THDZYADTZwAFfaLLMwk0oym&#10;HjPtDUVt25btvS7L7ZAI2jbNwJKRt2ON1SPJIdXcABdXjVkJpNOs7zyAcuT5PwLpPFh9AAZeBABH&#10;DkXyGWEAABOFpHQNBnK7DtJMd2KAAa2LgBYCCTgGYAAXj7uO9H9F0a71HvW9qTN6cSnqiggGZgAA&#10;YZnWUNo1ShzPm+st0zTYsv7b+g6FoeiNXA40aQOwzaXLh6acAAC6jaYDy4eerY9kENSw3Z0a6AAM&#10;7BXKsZXENcV+tuTtfT7rYgDW3WRIaU1eCO6JWdu7gAJG9FebW+yvorTBagaOINGSBHigZ2oGeSFg&#10;ggYUoGBqBnOgbwoEe6DhggZtpCg9Da+gZuoGdSDxegWzOOi6B8wlHJIEBCBzsgwCIGCqFnwgcLpI&#10;CyB8MAEpINmzBoHegAIwgXGIMBiBg4ge4nIgZ5oPqiBA6gYIoHXiBHogYFoGByH8QgR7NctMwXHM&#10;UyXOjRn/bNIbhsAAEBX2B8Gv3BTlIU4ACp/s6HDOKnhgxBVVD5gMahqJHAIQLZqQVfZz1+kQYctE&#10;V4AA5QXAAPKDQAFxAAMeZAvwGF2CSAAEOEzUGpEMYc2xiLnyHMOFRDEAAc4aAAX/A2D4AAKw7AAK&#10;qHzMmaQDIYohkZ5CEL7NXAtxxl3qEhZMepSJDTdtWekI6KwAExMZLanNHAJYvAAE9GEAALYyNwik&#10;U4+LOVLIkKwq9HBpwGxxXmQVnp+2fuAjxHmPUeyHoHDJH8OwYpBJcTO+SDpO3TJakK/IBDsGtK0K&#10;cxQdwAAJyVbEiZfbbgNKTKc10dDX2wqeXsBSUkZkRt3cUFCVTfG/R8Kq5wgQxCByfIEWEgQTCBsA&#10;IEDsgY+SBhNIGIcgYxSBi9IGIwgY2iBhEIOzkgTfxkEDCsQMNJAxLkDDqQMKJA3oECmEQJfJAnaE&#10;CB0QMHBKRQkDFsQMVJB1JECF8QuYxAgukZAoQMXMwSBisIPN8ADjiBMsIEFQgb8SBImIEJ1wZA0Q&#10;ECByQMK5A5JkCE8QN5ZAhdEDC+QMHpA0FkCaAQ0PRAxQPlNguJciY1zEjCtS0AArBaT8BaKlwQ5h&#10;OM5AUNBCY0qeKwJGvaAK+CCiHqIAAS9RzUBGqUAATNTahEEgen8h66g4gAErVdnwAAc1bjnIsYNX&#10;wACzrFCMAAYazSmIPCtQjEiHhVrcAAWFcQABRroAAItd2pgAHvXsAAoq/AAp4NIAApbCAACdYchs&#10;RFFRGIOGqxwABaWRNJB2HwqgAA0swQVR0UGUkLhzWYMNLxWT8aQGg8R5GtSSAAJa1kGYNjftgwph&#10;hDGcM6UuQSVAAApW7eNbE06SxZRAc0QSOp/CAoAAIFA4JBYNB4RCYVC4ZDYdD4hEYlE4pFYtF4xG&#10;Y1G45HYyI5AiTVIzsaJNHpRCHnKwABZcAARMZTM4I8psAAZOQAAp5NJQ/6AAHPQwAGqNPpo/aUAG&#10;/TQAJKhSJm/qpTKdIBHUqQ2K4AAjXwAAbFWo277MACxaVe2rYUrJb7hB3NAypA2NBwfA3VAyfA2J&#10;A17A0lA1LC1dA1BA1lA3lAyTA3FA1tAydA2/AzLA2vA3tA01AyDA3vA1xA0nA1jDwzA0RAxpA0LA&#10;1NB0DA35A0HGxvAzbAyPAzZA1TAxDA2BAx5A3HA0tA2pzIGr4GUYOfNJA37A0JAyZA3/AzrA19A2&#10;bCyzAytdOxFA/7QgBPg1kn8wySftEWj+QAOiCOgADY+g2AAHBiBwAHwc58AAbI3GyAA9jWPYAD7C&#10;gAAHC6InXDQAAlDsLQwghxxEAAfxLCx0HQAArAy1aKKA75WRQAB+AwDAAGTHAAArHaEnTHwAAvIK&#10;GmtIgAB3I4ACNJQAC5JqwrGhB9SkABOSqAC2G0ABoS2nCdIQfcwAAcsxgAEEzIaYc0gAIc2AAMU3&#10;gAJk5IapTskZO4AHhPQAGnPqGnrQAAG5QYABfQyEmRRIACLRgABZDAhAmCaKnifjbk+chyAAGwfB&#10;8ABd1AAD4AIgtAHqAEROWFFVoaWlXAAKFYgAP1aAAGNbyeAKEykfQAEBX4AHpYQAGdYoAAhZCExe&#10;ABzWa/4NwEhBN2mAAzWsAAnR4FgGgaip6UsABMRGLIvC8ABQXQhJmXWAAs3cPK43jeV53pet7Xvf&#10;F6KwkSSJMNF8oklZ5pal6YgRgCIpsxqcgYnae4QhdlqGc6iqPiCHTqqzLqgEiZ2WsVdI4qh/Y0AC&#10;sYuiRRZUAA35aAGR5QhID5mAEagwV5u5yt2Y54ha5oEuqBLug1ogAcCBiIgdNIE1KBBYh4Bu8geS&#10;IExqBMegQLoG3aBNmgQVIGZaBm4gYzoGIb0IO5qBbIgRHIerOqoGLqBxTrqD6aABgoGCyBmKgZaa&#10;khwi7DwDTOEgb/IEUaB7igu6IEISBjMgY9IG2qDBkgYOoHg+nIGZCBwNoSBnChYDuMgYlIGd6MPa&#10;D73vi+ZJvq+6GVMAAPd0AB9BFXoTEUE1cgBZZyE3TQBF+AUbxz3QPQzDcOglD+ooQUnrgALwu7oZ&#10;odP8CKXogbx7M6It2EKQxDAAPH2IbHx0yBISGdnCcK/or4IobZdlin/oACtgAtgJxlUvphTGOVMq&#10;ZyGB2gYAATMD1wiYEwABbi3SGLLfIZ1dx50sFPKiQh3Cg2yKGBeQlmATYUJXF+L8AAsQZgzAAApE&#10;BDxdjsHYAANaRRhDGLuDeHzwyCO4VSABVYKFlFBY4AAGUS3srliAQ8Z8UQACJioABNIw1bK4IQst&#10;Zpc1oNFIMpY24SIyMvGaeUTyhyKCFUILQpafRpgAApHNdS7INrwZ7HmPUe4+R9j8R8kJIw1ElJPH&#10;8gTAmCAFJgTKQwAGFJdYaTx5ZGJEP9CmABO4jAAAuk4RliRRCjAakaABjJTWNwfJQHWVQABAythi&#10;AoBRGWYSmZMSCUZBBwS5AA+l9QrxTinAAGQDrnAEwzXoNYlgs0NiXmYAAR8zy1ltluzFn4ABvEDH&#10;oQN55AjRkCFIYI4hAwfkDE6QdzRAoCEFGEeIxhjiBo2IEIedhAprtAIGGkgYNTQEDCuQcSBA0FEC&#10;DwRcOJA34N3IFIogQlTIHkIGGMgY7p7nrIkX8gRpyBHDIEDsgYonGkHcgAAJBAwuHXoE1Nw5AhOE&#10;DeEQIL5AxN0AbSQIKpliDh2IG1ogQcyOOvdiAQ+R9D7NYIXMwS4AA2hyN6CMRRWQGgtgsQcfY8h9&#10;oLDeg4K4Pp+ieq49QhqGh1ocQ8hd6pBx8VnAAEutRQkcirVwAw+ERzvhqGqNUAA4QLN9GBXtHSPC&#10;GPvfjTohcmQAVGAAJCxETyJCHsYABSSkxZWRISmCqsB4EggIaHSzS510ifs9YohtlAABxtIAAGlp&#10;wACstUQmEKhISENRQikGcTAss0DbAohY70phYP0DgKhdUq0rVHaxQMQ4ikJLM60E1y601rt+0EiZ&#10;XBsAAD5dUAAuLsAACBduuSzFnRfTQmqMlI0AoCCwUdkBCRtLDCulwOawA9XxtAQRdYzF2rvmnfm/&#10;V+7+X9ImvuQUhF/yNkQS6RTBiKsZHzgtl5VZJMOeXggjEj2GYQIzdg0slgACFw4AAN2H8LIuKCxN&#10;isopGylKdEkjDMIJQTlUeG+LlsY3zIfLMq8tsRHftFGLBrJMHszdRWQjMQ7Hybk6HBbgAAqosJ2l&#10;Asg+Slg2h49kkYAMXqLUYK8bOW2d3+XtNU85AhlUkPUQIJpA1ekCcdTwgQaiDotAACcgdLyBTVQk&#10;3Jq87zeEDCAQcRJA2nkCMW5GfhBzBkCbsAB1BAgtEDHyQPMKfCD0FIFQcADXiCsheIQdTxAhdTaL&#10;0ROiwAKMAAo0kajtHyDUhcIQJc1OyB6UkcQMNxA5YkCBaQOqNAyDaHABmObxAwKkDGSQMLBA9gEa&#10;p8qOoLtKhkJrOgq8A/gWskBEH8EWNCDDwGQPAAA3Q9DdAAKoVIqgAXP20ACsFYnp5Ci2UEWO8dzh&#10;ROoKAFuuQeqSISOQe5owgjLbEKIUphS07HIhYBINgiFWEEtw2w9icHkUDnxMAAOOLAAFDxmycBky&#10;JmswQyzQdAAWeE/yOz/ESH4L0etZygbOXSsldCBQMIlCxqIfA8TIAF/N6BsDYAAH5YEFWWIhnIAB&#10;c1xUS6HhKf7iojuOQiDMHmOhC6oWgtJFRqdZ5gbUXvXT9veu7F1Z8YCE48C/2cAA1xZiz3GrgArD&#10;zsFBEV0UXRL+snPlhrchd9b7hZjxl7wHgfBeDZ5gBfshZDYFYLIwh+/TRiD8hFZNSvFRVxgqyxl2&#10;zyKYUJ1ygi3PefDZHSg4fw8WSC0Fi4FEs48clClAxaQ2KJTsdIxzS05rx/gPO+AgfDBxb+/iVEwi&#10;mNjLsnIpEO0lBbYgAtEAb5wALlvC8gbmUJFYhgc+wAAR32wACHWAK+JgKEvFkFoOovYbUiizVfJw&#10;F2WAi5ay54ReU1boNDILP8gRxZ7ECLyQLYogQMIgadYhQQAgahRB6drPIgRhogQRQgaEogzP4gR0&#10;ZT4gYOQgYIwzggaCYgSOIgTtggRvogRqgAC6YgQzogzWTSzTD/oAAO4gaeSQ4gZyRxYgYFYgbbyi&#10;qlLUyfIgYVsB51jWLQCh4gYJakxl8GBwxrIgYHIgbkQgz/AAA8sGogQFMH0IAgSqojbZZ2SoR2zN&#10;BKYOEMTkYXDkoE4SbOQAgBZUgiAfoe47Ia4NIzYHQEQ/zrowK9IhDdZ6SrwhhjJWgPzS77gWCF5Y&#10;4l4dTBgKyKQHi37jDjTzx9xH7pYhiyIxaDYAARETIAAEMTgiIY8T77qxrLZBwEsUrjayrjq3AhRd&#10;AxINcVwAARsWIAD7ADgiIYkW6KaKqRDCrmRU7mi14iD5YHsYYAAGZYYRJVgggcqtAJpdgKwMgMjU&#10;g+bysNghaITp0ZIhbgoACHgu7hptYiYWEcQAAVccpYhYz4wg6Li75aAiIcUd76EUwK7fQQQE7OQg&#10;gXpDYNgbya4VUfxOJOYiDviO4gKAACBQOCQWDQeEQmFQuGQ2HQ+IQsBQMkwM1QMKwMAwNowM+wNz&#10;xGRQg6QMuwOSwJdyOWS2XS0/QN2QNLS+WBaBreBkyQTafQsR0FEmqiHY0UeCuOlABMU0AP+oT+Fg&#10;eqAA4VcAA+tQV510AAWwAAEWOGuGzAAoWkAO22AAd28ABK5AB/XUANC8ABr3sAI2/AAwYEAAPCQ1&#10;5YcAAzFAABY2WofIABEJVEAAWKkWABuHhuAASP4SABc6PE4uIVB/gBz6sABrXQlb7EAMPaVKHD/c&#10;AAj7uCv3fABv8HPCTQzY7ccAJVMJUACtQisANk3NkAGIqGIAI7tAAA92I3V/cDhUERxFi+fdbwQe&#10;sADz3YPCvT5ABl/UAAb8ABZfsAB7/IipRxgADkCAAd0DgAGsFN0wpBBMEzbISdx9H0AAfmSZIAC4&#10;MwzAARkPrWtoixGV5sxMKUIxTFUVoKcyBiogZjIPCCBF0gY4oGV6Bi0gY3pygZtoG6CBCAgZIIGV&#10;SBnkiiBmKgZcoGWiBwygRBIGPiBmYgZepogYCoGQKBiGgZyJfHCBHSgZTIGBCBlEgZuoGViBjcgZ&#10;loGSkboGZUmoWYiBkmgZUoPKSBFqgZvIGRkxIGdSBmAgZEoGBkroGIiBgNJ6BkagZroGRaBjBOCd&#10;oGMqBifFYP1UCACVaaxJ1gDIk1mgpsVsAAdVyAB315FiCFPYAACvYbuO8gh12QuK5sIAaInBZ4AB&#10;zaQACyqo3PYVx0HQAA6m3IJj3AAAbXGlp03MAAL3ShtzTSJd3AA+R6AAOl6AADF7oSbV9AAR9+gA&#10;GmAAAVWBq+sKEH3hAAHLhYAPWECGwC9r3gtigADXi4AAnjVio2ghq4+ABE5EtC1E9kyGnrlLNG4z&#10;oX5clpWZjagqiq/QZhmAASgWBd5r4bQKAoABp6G+FmohlJ6gBiIUaYhp8afnIShK1rXjfqwAAdrK&#10;CvAAFwGOABIbDi2MQ/RaGNQABzbUAAN7alpNbgAA2qQWObgAEIEgSAAvGijoChaFoAFxwbS0oiBm&#10;cRagsiyPNfcdx/IIKIU3IGLCBmQgYCIGLaBi+gYfcir8ootRCBtT0PUJeQyBnWgZH9SgUvoEFSBm&#10;sgZ99gkTyKGoqjjQgt4gAKPhgAaMMAAHCtgIxyWHEex7L154AD36gADz6+OK4rywS+sc2oYMvwgA&#10;WHyAAQnzgA8jGMdtDfH6ABQ/iADYp00coQUGrDMQxVKMaiZEBvQBVwroBARU2gdDYB0AA9huvQGy&#10;GY6jcBNAAC1BUiLaDVkhNcBohJbB2gABvCEAA7DWBCaAT4bJ8xzF2FTC0AARoYG9N+cEb5wzikjP&#10;qncI4SwjgAA6IGBQDgZAOV2MQd5qhDkhFgK8WAAAexPO+XaGj6SgkNa4CeLENgABpi4ABnbPDukb&#10;bQ896Ag4zFPKiL2NTWGtEMYigQDhBRgxzLQE9VAoAVO0B2XNFYh2WAAF0WFDCGYvohg+iMIqJUTu&#10;5kY6gJCeyBjuIW1MgTQSBNfIMCIgYRiBg5IGoeS6ZHTEDCan0gUkiBATlIQMIKgEskHIyQIi5AnN&#10;ECEuQNFxPzykCHwQMcpB3DAAVQQIIrlCBKQIEeEgSYyBDgVGQoHrpSBS/IMzwgTvyBQcIEJ12pB5&#10;dgADZKIgQrSBzOINHEgQUyBgnIGIqcpBwMuZIGgJFSqgPqsVcrASaslaEEHJP9oTRHUMalUwAGj6&#10;3/usWSXICTRSIvues9gTh2xTAwBgAAMLRAirEE/R2hxLF2LoXURAcVJVhLERMdQFlKzLUsGbS8AD&#10;HxqgAjy7QV1N22NujCQlhDuGFy/YcQ1tFKQABMqMAAeNSaWmZak1NrwAFnzOpqAAWNVV7L4IY0hl&#10;bLWXksbQFusAABjCvR0HcEIIQABzG6nEUYpk1hTrgS2rTS2mtnKiKOvAAA5V7LEWSlZmQO2BABIM&#10;AA1rDAArA5wTtiwAKtlqQttDakXNtA2S2DLDT2BSLmDUCAEAAB8WgM4Z4zwARYnZTtw7iXFuMkba&#10;21xCU3kCFiQOchCprIaIGJkgYDSBurIEDogbeiBCFIGKcgc2AAXCowQOTAAJ1ECtIQJURAgdo9S8&#10;QM5hAk5kCAiQMTE7yBA3uZdYgT3wAIwIEj4gRnSBAYIHc8ADrSFUNIEqYgQVpukCBiQMzJArfXxI&#10;GJJOhAwuEHGgQOcJAqEucIEGEjSRiBi+IGLIgYUSBoVIER8gU0SBDiIGTEgQ0yB3EIEAogYNiBw9&#10;IEvIkbuyiBqKMUggjaHBi4ZmzUUgLgXLis6REfZdg7omAAOKwQusjV9vMQYro82CvdLIQgw6S8dY&#10;7r2HKpZER+ZZAAGTLiGguYFENmF/SS3+UIIjlUAAnRUzcBaKpwIAgCkTa4OQS6ZQJDTobkZGzQJL&#10;WQKjZeDZDS/KcEIH8P8gGAgfAViYiA9zfhTGcM4AAGQcA4fG+VZkMn3xTOJDch1WonzRHKAiX4JR&#10;GtTAEAPOQ/DwjfEJDUDo7oFRqS5IUhjXIpvqIQ2jMLqym3fZMJ6j5Dy9qeDvscAFeBRvCeJG4pcc&#10;Hsj52k4oLIAByDET+KeizWGDEvGaPAeAAAvtEDmHxLAdd0PZg8ACREihsootfvHeW896b13tve10&#10;9p8AEVerFWZFd8EMWQ62hmwyRIUQq4BwI31vAAA/FVWw2ODLlXOukC5Lakjxem9XSOkt1r3vdCG8&#10;QgOSAA0Xowh9PWFMMqCacqLT5er0JKMrmgAMon9P+FTnVGAw4OPwplo7KmWVcBeT4X3RwABD6VyY&#10;xwNYoZ6PufkllcyltMBQS2qNn9zAAGp12Bb0gRdhAAzRmoX+zWNVbBcqNkqc2VJs0PEQN0FgDy0G&#10;zdJkBDk+cQlq1bjeA9/RUjIgQZL8kt0OQLJhAhNkDAO6NIhAw4EDoTd8gT7yBI6IEGlJRAxQI7IG&#10;PwgYwyBy3IFjZGpA8OAAaSQIUhAwxybIGI6dZA4ienIFK0gS2yFYkOaQML3s/SkDlVf51hAxPqfI&#10;HlYg3pgAB69oR72BAvGzjReo9RktvHAAuMQKdhAvOkC4BWmeRAvnECSWS/FzvcZEHa5oMAAkozjC&#10;WmAztJDBnVKCtaMAAdg9fOeucaf8ISyWyayQIS2wT+C9ASOSEqOYKo+mJGFrAiAA46AAF/AszGcK&#10;zMIY5gpE4uA8EIA8AAAiBuu6IQH0QmAAG0DgG0AACsCAvw1+qEz+NY0CIYHVBuX+bsCibys+akIi&#10;F+LaD6QQGOGQcw4KIQog04OIIifIibAS9+BQFE6uAOAy8atQkiGKkkHED+w9AsF+AAZuZw1uikPG&#10;iq12KiDbDSOiyE/+Ja5uQ4Q6YuDWAA0M8OIWjeQKp2gwNYBPB8FOZfBJBKJeEC4aHAQeAAFbESAB&#10;AcIK3W3apS3g8BElEnEpErEtEuJs30sc36n23/EwoU4IWWMKJsrcTWsSKsKwO09lCuJcpC4sQiHv&#10;FiAA5VEY5+eyJY5Up+swYeJsbRFiHuAAyy9Ae9AJFYIiq06GAAZc6KJsogEvGeAA2ODuAAPOScos&#10;ouJs6oQE6sJ8a5F+AAogbyb0sdFuJGsibWsoJ8ogXcCWAA5oT42LA670tUcW79E/HuIUT4IFDmIE&#10;TulSwGIEvoOqIHEiRsukIG4uIFGwAAk0IEB+8g9CIGT+IE6AAAlBIGIExAABGAvSlG+kT0IEUGIE&#10;ncIEZqINJEfMIHJMAA9INUIOGEIGvw9yIWt0mvI9EWIGuipot6+KIEdemIIHGYAABSIGmKIEDOxO&#10;IHBCIE9eIMY6XQ+sIECu+zBYw6IOcmIExUAAuRJ+AAHCNs/Sxgd8Ia66Go3YRGAADeAqIyDGsEIQ&#10;HwN+C6b6awQWP2woIhAGe5AKIQGFL6y8wLBjGIJYfoAA73ArAuIY5uzLACygMQCBMe2sAUTKBKEQ&#10;amAGAMaMIOH+H8NSHKFAl+H8FwPDCKcw5AITD2g0NersNSF3Na7GeIE4cAAACAY2IQG0PmCOcSDe&#10;KwELN6IbCSOE06isLsBjOKV2BOiOA8DjBC1SoSIMbQHIE0TKH4F09AjmGDIY7EIQ1xDKm/OeKiDZ&#10;PCAAW8SCDxPMJbAHDgblDU3MSw2cQE2hGMIIzQFkFA86FwYCAe26IcFvBwDWVuYGSTE8IREcRJEh&#10;HxQRQTQVQXQYnqVXE2n0n4/DEw4GWUoa0yJtG+ZEUk/6+dFsNtFcpHE/Fy5YPZHvGQj/GWQjBuUc&#10;FJRcr0r4NtG0ABG5HvHOsmbcNsGNR2ABNJRg+UKlMM76ICCAACBQOCQWDQeEQmFQuGQ2HQ+IQtMw&#10;NrwNIQsIQNswMvQMoQMNRaBsOBseBj+Bm+RwNiQMDQNawMxQNBwN6wM2QN/y6BnKBqmBoqBlWD0C&#10;BIeBlGBqOBtyDsKBlaBuiFpicQN+QMDwNnwMVQNDQN1wNdQNOwNQ2iBq6BpKBjWBiCBmGBgGBiWB&#10;vOBr+BliBraBmmBrmDy+BPSBo7EwNxRGFiPIIk1ZM7GjLRE8ZkAJ5KpUANAeDwAAUBAIAP/UABTu&#10;ZzABBONxgBebMADHbRF57nRgUCgAEb+Eu7hAAYcUAHfkAAU8uIv7nAAz9EAEHqABOdeGvLtAAGd0&#10;AaXTQhj+MAEnzAAPoYPgAHjQHxF/v6dtMvtMADYPjYALj+d/SoK1CdnPAYAA1AyIn7BIAC1BgAHI&#10;YBgAAUrjAWAgCIKQZuKcVx6puaMPgACcRIbBJ+gAb8UAAEkVoS5x/AAMEYgAWRhFk5RMhS0YIt6i&#10;B8nSfIAGyNaNjuNI7gAzI8AAAMmILF0TxSyARoaOsqgAWssAASctyXJqIQGc7oOkUsyAAJ8zoa2D&#10;Yg5NkurshE1AAIU5vufiske5kmTeg55n2fYACsZ6uhWJQlM2TxPAAAdFoSdtHAAItIlebNKCkx1L&#10;0xTNNU3TlO09T9QVDUVR1JUtTMcD9UghCwCGtLZJgy8wk1PUx11sAAJVzRVGVpUh01+AAL2FXtST&#10;9P5y2QAAQWXYlRw6m8NKcF9p2bUVngBOIUW1atQwCADWNaDdxW5UBmXMAAs3SPNyXZdrHBmn7FoE&#10;bCD3ggQyr6gZaIHI6BFQgd8IEM6BtEgScoEkiBJagTDSumSdIGUiByUgRyIGTSB3/hCgqGoqBqQg&#10;QKoGUSBi+gb3oESaBhcgZ1IXgaBC0gY/rugZGoGBywLErCBh0gYuoGHKBk+gY4psgZOIGJaBgUgZ&#10;FoGNqBlagYiIGOyBgHmaBhogZGIGI2rXkADG0/KTJMoyw0IifO2AAHO3gAFR3neABHhUr53H0fQA&#10;CrQQAB6K4ry1LjwNw3TeN634EITbwrccADxpMQ3JgBNgOIaWHMgAUPORmWUbB/0Lsu27oGP88Kpn&#10;QqjbBiADtHkAAKCaCiBT3S58nJIB5mcvRTd9M00IJb0wQLA6IW8YPkzMJgmAAQ4TBNvgMgyABpu2&#10;KG/FCUamCh7s3RJBUUG/FUWIRZBygAH31AAdp+Ha9gc5R2yHp2AB4GEeHYgT2ksJjbQKEnHPfEAB&#10;KRDVjAABXAkAAOoGAAcC4IA8ESEj3goAByZYR6QZAALeDjxSQkMTi5Z75CFvCMhMAASIhBCAAFoD&#10;NeAGwEgJISK1Agc1KAAGNDkAALoeQjIOo596kQiqTUqu6I0R4kRJiVEuJkTVLqpA+qtCyrktqxPP&#10;E4hytixq5AkrtrMWCGq/HSsFYcYCGQHfOspZkZiFrXWiABaYL42RtQ6tg2AAH/xzIUt5cAAFxAbj&#10;0QlcwzF0LqkDIdUDTSBFMIFHIgT9Ugr5MOQMFq8SBOoZuQJqpAg6kDCQQOQhAhnEDR4AAiZAg9FT&#10;k82KL4AGEgADIQOQEnCBhwIOI8gcpwADekoxEgZ9iBPUIEEUgY+CFuLZiQOTpAhjNBK80UgY7iBi&#10;nks3EgZsSBKJIEXogQs5VkCIuQJP5AiVECGkUtkrLSBsqIEEcgaJphkDYtKhoZA0wtlMiZMNRlTL&#10;qYUQokNtAQACXbuAA+ROw/DqZcMOhh6FUqZNyXpxBvjgEMG9Rc6Z1ThTSEXR0AADaQUGOeJakiQY&#10;bhppQACFUK09Ojdg6V05BRX0zAAIGmy3IhAAEVTt77w0CIGg+ptV4ABLU3FabcNA1BqAAA8EMIYA&#10;BRVRpiRBEqUHxorBIQkL9WwAIfGitxGIYAABwrJAFF8A4CkQFdWsAE+gAAVrgAAO1c6YjwrtTWm4&#10;Bq9AArWWwG1fyIwhTbS0hlVa/n6AWskU5twDH/HJBUJC5xJnYccVIiEQFIKSUoNlS0iLPWftBaG0&#10;VoIoRSVaHu1AGTQsFtC2xIFeiX2EtCPi2lFJkWhSfa4AEMYZWiTsVmCg96P0ht8nYAFugF3JtGt6&#10;3TirRjVugABKodV12juspe3pp5ikPlK6hIC5ELkClbd9UJSiBFEmSQKWbkCBgeIe1ecRA5cECZZN&#10;0gZ6yHOotvcKR5D2GkEb2pq7OAQATwXI2afU/G1KYHtg0AAVMIS7GQMgAA5W2iPEiJGWAZJYqcoi&#10;btxNFSFreHBiWnVPKoskVZSJF6TxaYvAAEDGUPiHOvO4d5wtnqfJhqAp0bWPwABEyEriCo3sHC4F&#10;2LttzcLZEOqrAOrFo0n1oMgghBQ08sAAoC1EZ2XcQAAgOFLMQAA9ZlOUcxTFgnL5NIaMTNwAHukf&#10;EplUISIxEDdG6AAWNxqGEkx7ZdR8QoiWcuvoXQ2h9EaJieqpVg1hEaPAzkKTdoR46VuGA2qdoW5t&#10;0Ajp20dv32KPWEBe0dtJjPEBDqnUttR2atcqm20S3qNohRHaJQRXQza5urorXmvVm6kmyRokDGSB&#10;iwIeXggRil5lxJEQIYuvokYIbRP1TYzdrAACPtl2IFHaZuJbtx2mHnDm8tsp3U1JiNxc1fmtLym8&#10;bUwxzIjHcHlOrewzhq1AewABj34AASW/1O5PRTlG0WU0o5VU4t6zA4uGPkqzSDTGbM0x3hFxKOhN&#10;9szuARRgQwJwTgACQMsZcKBLiXAAF3lCmbMaCs3Z3aHL+Ycx5kuy0ujRG83AzTm0Wmz2APPfvG0F&#10;mERAT0/cahTLs/2huDHY2L0Ho2i6XGKNRctYmpwnhRa9os8Z5pIJYPJAQIAAIFA4JBYNB4RCYVC4&#10;ZDYdD4hEYlE4pFYtF4OCYG+oG/YxAwVA3xA39H5NJ5RJhHK0SapcdjRMZSdZoACbNwAPp1KXnPQA&#10;BaAAARQ5TRYU8qQAAZSwAAqdRqhAn/UwA56sAA1WZS9q4ACjXwAmbEABBZY+/bQAG/awAJLdUbhA&#10;n9c7VbJWI7jeYE474AA5fwAAcFFXLhQAPcRP3e7wAHxqNQAtskAAJlYq7cwACLm1e2c8Ur1odFo9&#10;JpdNp9RqdQH9YEMqBGsjdkGc2RdVFsXjAfu6bT9vFMw7QAE+Jv4o/OQAHVy6xWuNEnv0QBfHGABN&#10;1+f0Ok6e5ZLN2YhU3+AFT5QAY/R4IgVPYAGh7zz6vl8/p9ft9/xd5bL5iaJS5B+MoyyoJ6eafqCo&#10;YEPwhCkHkpSmKcAUFoG8SqqurINKitCPAHDqUw2upvrat8JoKuaSrXES7xKhLqL8wDBACj6aDqAB&#10;MRuABXx0AAiR6j7gs0zjPGy0EWSNI8kSTJT1NYD7XMq2LZtrJLcgA3YHt7CUkSA4gJyTADlOZDEk&#10;uie7pr664TTI7burKEEkwq7h0gAO86gAbJbluABYhoGimsG059LoQZtm2ABqgyDIAEVRgAP6+Ml0&#10;jSVJ0pSqJP0lw1JgmUkQLA4CqEokkQbB4GSzFkKqsc7mwzJEQRTEYSSTE8QgBFdIxcv4OMDQCLn3&#10;X4ADXYUbRxCMfsy2rOs/S1mWbZ1nxZJsntg2RGtozaKxAfVtoS19Po/Ksr1OiltW4hADXQAEOgHY&#10;7hS7L7kuWdVWI/X59gBMFz3TdaKzLM7qzTetgXyg90ANdUPIpf05O9N6MW2jkQIRBNeRkikKnXjI&#10;AATjisUSAAbAaBoAFOGIY4q0hbu6NJrmuABRZgAAQ5mAAw5tSFoZznWd540L9C/oA7C7ock4hU9v&#10;SQfOlABg2USQemoVLOCqHhqoAAjrGpvHqp4avrNI1IB2xKjeQAAts6UyqLG1lebW3SLnrQjAgYFo&#10;WZiB7ugSPIUCCBi+gYKoGcKBk6kiDjKgZaIHVaDBUgYjoGUyBzmg2LABuCSoEWSOpPkaBA2gZsIP&#10;diBAshaRoExiHcsvCBCQgZRIHByDS0AHX8+gZVIGeKD9qJaBgjyKBwD2iB5OgQcoGUKBwMg3PAAK&#10;/QoGYsKIxaTXyja0poZWhOe8ABPfCABrfJlEK10AAq/UAA7faAAF/giNwt5YyGRARH8T2WJYgAbH&#10;/PmKoCWATlwpGgDxAdhDpCHpcOKQRCq9gAIVNGsYoCoCCJgbKmMiDSh8gAEHB8AArYRAAMKOWAB4&#10;2AwHDxAQ0D9SFr+RcwEiBXB7AADpDcAAvIdAAYYQRGIAAUxBABComxOIXEKYWm075C0KwcAAGyKE&#10;OYdpVIIsYGUVwAB6i0AAIUXWnRMKoxkdYAAKxlAAJCNAABGiAEBCFkwAARPxLyP4qgVhnjPAAPUD&#10;boBgx9TuZ5mrN24yDkJIWQxCj9BkkUHYMUjU1pmX401JENFQoKiOfhCo7pNHDgakdWg6JQL0SQrR&#10;hiiVFKRjEAACkq4voLk0O4AAT5ZNtbfIcuA5iBi1IGOQg7t33kDMgQKDpAgrEDEUQMVhAxvEDDaQ&#10;OXBAjbFydkQMJL0yBhiIG3MgQqCBhsIGFEgY2SBibeYQN56spoPDImAQgYpyBiveEQYGBAxkO7IO&#10;LwgYWyHwrIEEwgYqSBheIGDtwxAhLkDgU4MgQWiBu/IENx3JA4akCjGQIKBAwekDXmQKdxAgDkDG&#10;GQMJVIiQEDT0QIWBAwWkDOEQINz1jWvYWqteaJC2YOxihN4HdOwAKZfe/EfFQQACyqIAAVFRwABa&#10;qUAASlTVxkLfmliS5BFaRoEgAAP1WQABQq4AA9gVAANiAcABUkOp8CjrQAAN9awACBrdK0hMDEvQ&#10;XOSG6uwABQ15NI+0OwAA/1/ILBhMRziFpgDhYcAAprFAACtY2rdXWmr+EnZMAAxrLPgfFV8hsME0&#10;HYe4XQ/sIYRyNmwEm0xBR2WpAAJe1kf5xC4tgAAFts64EEiSnNNxDUwBbt4AAYlv5AhhAAEC4ip1&#10;YCkuQrWywxgASmtqhSMLGmzumtSOwAAK7sAACMAokIjYhQ/JQhUUQ5JeCIHNLgcN6aft1Gde24Ie&#10;SAiAACBQOCQWDQeEQmFQuGQ2HQ+IRGJROKRWLReMRmNRuOR2MiOQIk3yM7G2TR6UQh4SsAAaXAAF&#10;TGUzOCO+bAAHzkAAKeTSUP+gABwUMACGjT6aP2lABr00ACyoUiZv6qABsVcACqtVKkNyvACQCMAA&#10;GyVyNuy0AAeWtXtm3FKzXG5QdzQMqQNjQcCwN6QMrQNgQNhQM8QNbwtTQNRQNcQN5QMkwNywNXQM&#10;hwN3wMvwNuwN/QNHwMhQN8QNZ4qBqiHiCBoaBiqBoqB4mDIuBuqB7aLBeBrSBkbMQM9QMBabZwMd&#10;QN4wM6a+BmKBpaBmqDmmBtWBvqBnaB3CDG+BseBgyBjXc+OBuOBhKBv2KB/4BACfNrI37Bki/mGj&#10;D+AASP+AAyQElqXoYXUDgATEFAAWEGgAH8ILGsqEJszKcgenaeoQecOAAGcPgAG0RAALkSwIAyGl&#10;bFQAFXFoAFzGAABjGaGnbGwAAnHKEnHHgACVH4AH8cy6jW+CxouTcentHRkSaAAISggp+SmAB1Ss&#10;AANSyhpfS4AApS+AA4TEAAfTKhqgH+ABKTWABvzcABoTihp7zoAEePUE08oaXE+AALc/gAP9BKeq&#10;KGKoz5JUSqysSaZAAAlSCEzoe4AHTSwABBTKGxaVcAwGRFQABPITQkAKE0OABCVUABw1aABm1hR9&#10;IoRNAAHXW4AAtXSCmPXoACiJwnAATMAB1WaNnHOorGeZ4ACgMYxgARlpoKZ1rAAMNsjyuduW7b1v&#10;3BcNxXHb6wpEkiTDbciJJWeETpgmV1ohCqcJ0njio4dF9RxHQC38jNaqGcCiqPeSHqU9ymmvQgWY&#10;Mh9UKubCsq3hyIq8biwJBUuAKCcuPAADmQo6tB2LUti3Gy72K5Whi6oE6yBGYg4IIGZTIIHlwAFk&#10;5yNMegTIoEDCBh846BAigZyIGaiBjQgYgoGK6DkqgZvIGRqHg8geSoEM6BnToqC52gTToEHiBmCg&#10;ZYIGdyFtggREIHYSDWigTgIFqKFAIgdtoEByBjqhYDoG8CBGIgYPoGG7KIGAbbuuhehIEGiBj2gY&#10;cow+APvk+j7Ea/D9IQTvRAAO/SgAUHUXgBSInj1oADj2AACt2YAET22Nwom8LwzfCDkh3/a9uUvh&#10;orSYAWhaI7eUAA5ebGsbxyCaG9QUAAXSABWheF8ZJ0hlam4ep6gAJZpGkABUfQAAj/WhMpn5Ksry&#10;yDSGj1+vT9STP8gABf+Ij4wWYAAAGNANhikk6p3VEnpWhQQewNAAv4vb9ThgDgoREbUFwAB5g0AB&#10;LgvkZI0IQ8ZSzX1MmsIQwgAAK4VMmbMFqFxFRpwxAAIOGgABdw3g+DEhKtVbjrVyrsgiHB5rOCgF&#10;AAA+hrDWAAKZ7QAAEQVIorUS6rhNEsGVFcAAG4tLVWutkMLfGWRhjFGOMkZYzEoXMSMN5JSTxnIG&#10;u1d5MXVxuIEvR3a9yMj5j0AAFsfQACskAAAF0g2OJpYEwQEMdCBQoYVAWRTECsFabdIogbF2MliL&#10;IqYjAtpOJhTGsxZr/AFkZZJCwtpb5KMsZypQgRpSBHkIFJoAAVWakDLEQIH5AxOkHCYYQg5iyBCa&#10;MczdoJA5hECNcQIvJAjdKpIHCYADT27kHNCQI7RAg7kXDi15sADTGEDEcQMZrTCBtZIEFsgaaSDS&#10;TmSs4g4XiBswLUe2d5A54EClpHUhZhSBBTaccIgYZS7EDH2ecgQbpxEHE2QMHZAx0EDCLPQibmXN&#10;gEPqfc/NESEBio4ABlCgVBnzb0RBWodaTAABxSkAAlaWO4IPHZeyGiDh8ppAKAlNA+EVVq7YRLEz&#10;YO/Eg88dq/HpEMHpUcAAN6lKiQ6JgqIAkJkHHkPugoWE5AYqWioVq7yEPufgbh+T9H7CkrIAAT9Z&#10;6XEOqpQWkzgD/gkAAK6uUBlKQIVGQmPQ+UyJmeiAAOlfyKseMnX85ogrDAADPYmuilVLwlISO6yA&#10;AHtPbCfZVLyYCKQXG0ACCQABX2fQehGBaaYew/AsQmzVKAanmD8UcLcWyKLJUoElWIhhHTheQQla&#10;wzlsLalTb+4FwbhXDI+SGNUbF1EUhQPq5irFXAHugAADN0wAXQcFJkiscCXIojlJSmCGI8EYFPeM&#10;AELgtAAo4dATd63eU6KDIco0iZFSMKcVBhsjyqsRp9e5NNawAPhfEOLASmFNXdggRmSxYa0kVvS/&#10;d6r1AABewlKQtJaweSnZTcRcjObzkCWaQKaQAHCJeOCQKW4ADZT9IOB0gYLiB4dKE5SYbPyBuRAA&#10;00gVGiCztvuAAW0/5pkGEo0iN8xAAV6IEcMgTGCDTbIE18gRtCCuNkWQc5JAheuHccQYFJA24ECC&#10;eQcMJAwm0DIE71ypAgYEDuSABpJBsqAAnaBsgbXSBPiIEc0gRvCBOAyEQMZZAxRnEIG+8gSKCBC7&#10;IGJ4gYoT3nxpFRdz1GSEhz0sAAW+mQAOdurdEiFzDtWEtDLlNeQ7sO5QtTF3pBoaCDAALHWGKBFY&#10;pInf4PGt31PsVBl8haNqh19IgMLYQAAshULuJ0EoJUPJRIQLBfYeBtjbriLM06ZWianIPV5K1YEt&#10;EMs6KPcAABPbjABBTOJDh8bpAAGXdlnH7Br3hYuu0CiDwo2sAABu+QAVtwWQwbu/wAa3MK8MUoAA&#10;kcHsXCPAk0CDbpNLH0Fs0QgtPCxxUio1eMAAEBxvTGmkRA2h2UG0qurTkIVQ6WbIsBOCcAALQGjk&#10;wJIFIWPYpYZIZD5Y1pkw8ordRdt9hroHQehdDjNGldEbSH1edhNurV/3w7lgrX15R3N2UCIpdol9&#10;3ZFXfvaRiu44x/HqH0OU7QtRXi14NwiKN7yiXxkpfRhd9pKSQYlJIish4ABZAAN7vgAB7d/f2/2Q&#10;eLn8iZkQRXBLGtsESF/40AASfIROBsAgAAFRzgVABKAAADPOEVlLhbDDKuiFzZyXeZRB9eOXIEEQ&#10;9BAjxECzH64hYgCBl7IFmkADPvHkDcEQKatkiDzN8oQIXJA5skCCOQMe0uqEkCFIQOUZAp1AAqGQ&#10;KguTZuZRIGzT3xA8nAAXd6v5hAuIkC90QRxBAqtkCNH+aeJA3tkCxxiggfmCBBsIHnghIkiBgcIG&#10;nQIElYIKCiIGlyIEDgd8IGZkIE+GkEIGoQlibAcMIEamom0gc4owdAIOdaOWrC0sDmAACBBEIiTc&#10;G+4C1wp4t6zG8WIK64vCIO2i2kBlBmzkEMNchUBWIi80429o3A0GiKiMIY18qIIiVqsSa6FmFSFS&#10;AAGKqWAaX+HS3UCYGYZkDCecUED+Ii20fi26MQFMMSevBSBFDGIiGJDMWkWpCGwOhCgOR6ruIYEP&#10;DiAAEtDoTUTY3ym8IgF7D2AAvWoWGXEAAAcy4SsaU0IYDNEQAAF5EWAA5W5YIo6arkMqV6PEsctG&#10;VsVw5IIawEHE1GAACKJ6EGBOBOJ2qiIMGOsiDAhkFHCUfGCWCWIat3BUDyICgAAgUDgkFg0HhEJh&#10;ULhLlgbXhkDR0DW0Ri0XgpUgasjEDE0DN8DEUHC0DOMDYUDMMDHUDMsdmExmUzggugZ2gYTg4Fga&#10;WgaugYhgZ1gZqmlHgTQgZulFIp0LEdRRJvqh2NtXiLjrQAIFdAD1sAAH1jAAOswAfFpADitgAaNv&#10;AB1uQAPl1jrwvAAA17AAKv0FaeBACpwlPi4TxAANOLAAIx0Fd+RAAPygAAWXmZuzQAS6oS4AFqmF&#10;oAbh5bgADb0DYAYutAAS2Edf+zADg2wAEO5hLQ3gAVm/w0WInDrlegj95AAa/LAAs50JYHRAC86n&#10;BiNdIAA4ZEgr+7wAbHhAAq8kd6i8ABH9QAF3tAAr+AABPzADy+wAa35ADt/gAXD/vY9yMG5AgAKi&#10;EYAADBSOsid4ABrCAAHcEJ3AADo3A68A0GwAA+jSPoAD1ETLMwjB2ROAAeRUV5sxaKTrRhGMZIKc&#10;yBo0gRjIOD6BlmgZGIGUSBimgY2IGYaBnmgYGIGHqBkWgZboGeSBiSgZioGTyBm+gZmoGNCBxAgR&#10;ooGVCBmOgZ7S8gYjIGdqjpOgR0oGUyBgOgZKIGeKBl8gYuIGXaBk/IkuTMgZGoGe6BmVNSBDIgYT&#10;oGWiBlGgZ1IOpSBHCgZkoGQyFyygR6oGWVJoHOSBDMlyBtWgRCoGTCBgugYvIGK6Bm8mQP10CACV&#10;6axG2ADIi2GiI82MABR2SAA2WZB8IwUAKCm3aYAFXawAHzbLfOAC9uojBrJsqy4BISfdzAAMt0gA&#10;Xt2AAq42gAGl5ISZ96gAUN8AADF9gAV9/AABeAoi/k3MQnSZGXhIACThgADmDIMgAMIOwySRvy2V&#10;jkvOAAPY6jp+ZAAB1ZGAANZMiJyZSAAtZYAAB5eAAt5k3DdWggpkZwABH52AAvZ8AFgUOhh76IAC&#10;tHGAATaUiK8HgAAjag+T6DFqkLYoguQH41jXEnroAM0pg/7FBMFoRolEnTtIABBtiIrSfF43mygH&#10;gANe7X1fiCWyfIAGJvwAEzwIADjwgAD3w6Itmf4AHXxoAAtyCIu8fwAErywAEjsZcbkAqeIId9zj&#10;GaRpAAD7iFF1ESXIhhndbiQwjCPMZ9mhFQAAMTDdWgvFoF3iC90hHKIFaKBT4gQhoH4SEgMgZdUj&#10;HyDg8gZqIGkqBCyliBjOg/lIR4kE+4g/v+/4PxIH3yCd17qFgcgcHIFWyBI4g3pRwj1YqGoqD+B8&#10;KFf47185A31ELf+AB9ZBnxwBgATFA5UyqrvIizsR4AA6QVZ0zwEUGSIm8KU2IP8F4JwQZsQhppei&#10;+F+AUQU5A/QAANhcAAfRagNgHTs+QmI82QjuZCMKHgAAew/ISuBubqiOtHPGeUBgUklgbDCasfg9&#10;2tDSCY6QUIoBQgAC7Fk2RtDbDgZoUIhDbzmnPG8N0bqFjHw2JgO1c4/HOnTOqDuOUKjknLIgc4Fh&#10;DRykOQgDVCTagLxvhGRcfxtB0D6H0ZYvkRgKyNO6d88KHDyAqIjCsADnSeR9LoXaQZCg5yfAAOGU&#10;SEh3IVhQRFAhp0DtkjUQt1CQQvyxQMIVBAEAdAQaMJhpA9xbKJh4SkGEwSOonHYilFaLRsovdpMu&#10;ZhMAIpSIHCwhTzCBAJTyQs0ZAplOAIGOghbBwANOIFNIgseSBBaIGIEgbfCFBKIHLggSdEYAImiQ&#10;MfZUFZkSmuQaeAAFEkCnYQVBD8J9ECbgQKehAklkWn+AAAhA3PNMIG1ogyTSBAxTu8knZJlFEDGA&#10;cFXQH1eK+aCsJYhDHFAAmCDAAEZozkEh+k10bpISwZJGL+nAAAKU7QYZKIa4yItZAACmogABzVHa&#10;lNYHFSwADNqcfU+7FEMjVqoy5mBGGCAAYMU6WIXwACwFaK06aEQnVPDcsdYzsiZVCZGpZkwGiOn2&#10;SmEKuhyjmGwAkAAF9ewADBr8AClIJLBAAg4R1s7RittKI+Riqg1WFsNqzTsCgAAT2VAAMmzAAJLB&#10;Ns4AAT9nzGmPaG0VtKcm2AgI6LW1QAAx2tAAPO2AAAOWzashlhIy7NHJDJbsAAkLfRbcW40dbj3I&#10;kyBRccAA9qkDJjm7oTZWxN2xpwL8AFNiOutGc692MzZmO2dwTCagABOkDYiQacQAAsKrIGJqepAg&#10;FkDEUQMGRAw5EDGRPkgVwyDXzIFdQgSrAAD0f2QOcwABtkDvSQIO5AxzkDveQJKJAhBkDtQQJPDw&#10;yBgNIGKogYkSBiTIGC8g8z1UEDAqo++CdSBinIGo4gSFSFJFIFSxRpC3vg5IHY4gVeSBFEIEGtPp&#10;A7v3JSUQMOZAxmJrIHgsgUiSBJJIErQgWLFW5IIGIAgYPqNECSPhIgYRSB1ev+QOtQAEcwMKkVQN&#10;5VisEIXBZIAAgM5AABjnUjsiJEiGz0ABbqsl/CvhNeG8xeS9vMlOQgY2iQABNPWJ4EoJaVGVIwPs&#10;74V17AMzsLvTWgYg0+XEiUi7VHcClF0KWoYlgU0OAdQ+lI5ROkOAEL5ckyIWwvpRFw25uYwELEFr&#10;0AAg2xirzsDHSRFx9HJCVU8IQXE/CR2daGhM0Y6nMjwQmoQYNsAAF8tcV4Mr5gYtERcc5agouuDQ&#10;iMPu6YiEEcmeA8UkyE0p16IIAAoN7W9t+y8AZHWLpbzUACsNYgo8DlQgWVcnSEyiU0D/hhaAdtwA&#10;4GUDhBR9jxnuNcMpEAkg5SqLHj0w0UIqB4ixF13OTcn5RynlXK+Wct5cU6kNIwCK/WCsPMBGCwKi&#10;r8MEAAyufAAFt0GvVfDsAA4YD81AGzV8IIZELT8BSFWHFh1MAF2I4HojkDvoeIgpddq0YkmVWatl&#10;IqF0Ucg1HqAWaWdGj+hyY1sZJW+4AABz91AAMPvC612r1GeAAJnfwAA38FD6IDAcHkXsPEaxXc+6&#10;4Nun3oXp+D9BK8oADrIAAc+ZL6X8jFh7StrbaTItg4gAaaUAL71GBlqBO9ZMYHgAAdex04RilNwr&#10;iPWJjaoWoAAshYvSJiooMizhOdcDwKAUHAOCkxdd1zsLt8vKcrggSXSLBVIHNsJD+iBb7IE6QgWZ&#10;Z70KIGKsgYXSB/cAAJwgd/gABBIujcAE6iBArKOSsgXyCBBRIHXD7pQSBhDsVkrCBuJspiButCFH&#10;kCBIJiBDuCBPsiBCbCBA6CBprH7CBAjlKiFhICBjTsLCBnvwCC9CDrzn2seiBg4CBhQCVKJswp7C&#10;BhiCBhrCBgZiBkOCBBECBvSMaiBCmCBHdF4KCCBIUr+iBsgCBEMsfiBwMKACkIGs1M2QgCDl8Irg&#10;4QqgABJQsAAAIwtu5hSQvKjKkGNoaE7ISNCITvOCFgrQ1O7uPhdkIgGo3iGBTI9gAA/jbhdQ8Dij&#10;sumtPG6KgCEKUhtRBKhgVNUgSBGASCygYwSiDuKp7hsg2hsu/AbAmAABURLqHFet4tcIvNdCIq5A&#10;ANvL5gaCwhELLOmHzjaBSw6BMC1C3kxq8CEpLI7IxsCiFJLKQgAAhDvhAmlgBGynuDaBKDbhLmSJ&#10;UmSmTngpIN3jyxADaAzRoK7CIA8RqCZxQA0RsAAN/hBxuOCpVCopWCEt2rWgxgABShctTAUBLgUC&#10;9AHtBCCh6hulRBsg0RJBXBVigAnx9RwiEJiPXOSJkvoSBSByCSCyDSDyEEZOYleuZqSubSEiFunQ&#10;/NQSICDuxOwDDHLBKkQkRhVSPD0j1uyGQq2xkP+SKiDvErEmlyTyULSG1LTyWCDvanHHIPcCYG9l&#10;nI/AEh0JvAWizhjC+DAhpqrP0CYOrPnMyyYiEiKiBL4iLKPiDRyiBCRwICBsaHDCmiBFSCBCHCBE&#10;ziBBUiBxJQiCBP3CLAliBhNv9v6nsiBCXiDMYDcIFAAE/CBJKCBNdvcI/CDQaCBCJiBCQikr8D2C&#10;BwJpqiBszj0wMiFQASuKMiBLwkviBSTSzAASoAAFYQTCBCjCBS+mniBwIqhlDCBlRMFS2rNCFlMG&#10;viBsJiBMTiBKXiCyqP4y5gnsgjDQnIHs2iDxLkygzzfgAGusQRYvaDaFklKPGurgAQxiEoStCvNw&#10;hiFmcL7gighnkA/mrgqmICIgjOfgSggv3M/pLw4yIw+t1wRi8qlgcKjAIkagSBBREgBACuoLAJCu&#10;6BUsGh8hWG+KZuksACDKUouoviOudv2ivBND4gipHCEBpj7viLshAtfN0kwiFxZtqDniMLPlBAzr&#10;eBNjyggKeCEBmi8guEWt6t7w1ArHJRlpJRmyZRnxoxaRqA8RrD7xoFUg70ckOt1CGRjuDxgCDLCj&#10;ti+guIUgKgnsTxUJxh8oWBtg8MDgZAGr5hZ0qFwm6R+uQpjuSylUuUu0vUv0wSKyFqSOaqT0vSJT&#10;z0uyLpwCnh7U3AABKU4l3CsD5wKiju4K3Rk0vSUmkPF0vvPSXvQ0vSZrhyainJSkKgZtvEJD+hGm&#10;eLdsXCjyjnYA8iAggAAgUDgkFg0HhEJhULhKegZihkHNkDNsDL0DZ0DY0DSkDYsDc0DG0DOEDAUD&#10;KEDXsDIMRgQXgbPgY4gbig4Kga4gafg46gZlg7ugYhgabgYDgZ0gbpnMDH0DDcDUMDPkDZEHi8CF&#10;1JgYJjUDI8DdULLcDOUDIUDeMLSEDfMDTEDOtmpsClcCR9ggc4gTwgaEgY1gb6gdbgWEgSogZugZ&#10;3gazuEHEUDdl6gRPgZcl0uEedRJv0B2NujhL00wACOpAB51gAG2vzcCfGzACF2wADe5ACv3gAAu/&#10;hLw4QAA3FAAK5GxAGjiqfSyWAC/G43AAWA4HAD8fz+ACdcU2Tr2ewAdHlAAB9HKd/rAAP9wAAXxh&#10;Kn+gAL33AAiRuTBouBrlH/AIAGuNBrgAEYDBGABkQYAAFwegsAn+ABwQqAAQww5R+w2AAwQ8ABnt&#10;6UgXhe1DjIIOJrGsACPoFFUVgnGKIw2fsBmvAwWRy5R+R4AAex/BxtG0ABNR0Ab5H1DgwmmaYAHa&#10;DAMRYYqPglKqIu27hsS0AAVS6iJDTAABOTGABGTM4kTs2bk1gAOU3AAWU4gAJk6IjNZuQOzrzvSg&#10;kJAALNAAAWJnliAAUEcFAAAGBakNieptnqABtjkbYAFITZSAALFNoSdlPAAHlQlebNSCk5VT1RVN&#10;VVXVlW1dV9YVjWVZ1pWtbVuAAP10CACV6axG2ADIi2HXFbvWd72ve+KT2LWp22eAEYgnZtax4fgA&#10;HVbIAA1blqVoe9wAAcdxgAE1zW9WdwHuAB03aAAQXhdFZT8dd6uqCwLVkO19ykj5f3/NADVcZ2CA&#10;AMODjzeVblYgeEpcpiBJKgQYoGLTLAAU6BjWgbuIFa6BFygYlIGK6BiagZfoGNCB0qgR9oOAKBra&#10;gQT40gcJoFhwABIgYjMygafIEoCDKEgSiIEYCBjsgZloGL6BjAgYZIGWqBmqouboHj7XIGPyBiWg&#10;YJZQgYSrEhbsIEUajsanqBkUgZGIGVq5IGPSBmSpyTIGUqBlogZMoGb6LIGaiBlAgZU5sgTGIFlo&#10;AbmgQsb0xKfoHRLL5/WDOhGz7QuYiJIdCAA9dIAA/9OAAV9UhMsAAYHXgASXZAAUHagALfcT3mKE&#10;OEvzi4E5C+M3Y4ACB4wABbexAhLspxXCJxmmb0ZCMA1mdVP4j3Ae+D5IJZ52zzBR4/GAAEA+BCBW&#10;ZVJ+nlGp9nbl5a/kAAlfrCMBQqcELwy2M/Gi/8AAMwYsUEml4Ja+EBjzHmAAJ4zyZDRGq1cE8E3d&#10;IzQ4jdHCOlUi+g4AAJYRywisBcVsFgDgHAAF6p8NapAADQSYuVc56HdkLdalobCXEvEMXUAADkPW&#10;dgkZ4HiIRvjgEIH3EcAAd4lAANmPhGyBkHgLTsmxzcFU/COiwAAOsW1FAQKQARXirh9DnMIA0A5/&#10;xwxpWS9sginjKqhB4qNUrCo6R1jtHePEeY9R7juroD6vFfLAEasJYkfD1Hse09x9UhiXPfWijKRh&#10;m1rLYW0twDUkTNw7XGOOGAJpMEuh2u0pi8AQSfIivRey+F8qxkcNuVwAAcSxVkwQjLBwwvXlMS4T&#10;iqCpkCQMQIQpAx0NmY81aYxAm7ECYEQJtAABDE1IeYFtzgTNhkIGDkgYBTKEDESUsgYOyBs8IFL0&#10;gokSBh4IGDRipA1kECJkQIFZA5gkCOgQJjp8CBwzHpOdthAgOlum8XggcCyXTLYMSIgb6CBTtAA3&#10;wgQxyBgUYuxkgU1iBAtoAQIjJApSkCme0Yija53OGIGH8gdFAAJDIEFQtDWSBEbIEKswpAwYEDl2&#10;5ozxoA3miNIQwctPwABUqEpKV8ICwyqAAjQAAzKmAAGpU8AAfapRai4bF3rATjnJNi610JbRAr8F&#10;OiRSw5iQi6iRDYAAFK1Kqeysp7pA3XtJFHXNeQMK7AADZXmKz+ELIYaOqx6hgBKCDEGpaEYAA3I3&#10;AACdYgrbHSKQ1BexSOQWKqT8m4s4lXRC6BqYILMAAlhdC6kQTQmrIVbO2ACtCXQVHKF3a8AAVbZA&#10;AAvbUAASLcAAV6AQAA7rfHRYA8FOCcogTiTVFRPUMjso9OedB/40V5BTuk/R+0bVPxwjkNlU0ubu&#10;Xdu9d+8F4Vax+kAAQaz1gMxwvEQQfV7YiTauVesgQ+b6AAOvM29afr6FvARf2+RAqlQ7AZgO/9SU&#10;OX7qy8LAoAMEX3wLBFq8Sg7y4wWrWGbODlYXjxhrCt3MOKuw+qnEOHXNudp2582J4jxiixYAANOL&#10;yEgZxkpYUimQf43UUANRpm6ru/wSqqpQT8hAAGSLoXQAB7HpFyL0ld6lW1te2su8Sfn8v7r+quTY&#10;AAdZbqSu4dESBnQOAAiREt8TN1KgwACyiroHEyBnm8AAEsdVJwJLTKyqoapbtYgBAQ5M/WxtmMnQ&#10;RCXrHLNJjIDKqk7vhgreGNyoFRKku1h3SmldLaX0wRG8luxrCR08Bm3ASMC6PNSBHHOO71rZLHUi&#10;/8R2Xjn1gAAD2s1bQKgWA3XCssVAAG7r15ALaMX/13n4ckncCp+1gOdba3b/vRek7gLeFNM7T2pt&#10;Xa0kcS06p4RVVqfrfFCx0UiROZlV49ONcJVott1AAukFMAB0zqZGyPj7J8iK3SLu9lSvr/FYCT38&#10;ACnQAAz8DAAJfgyrs0WTg0qxP1gQAB+4gAAOfEwACK4tadVGeYb57VjE0AA8uQAAAhyOrCsdFxV3&#10;Jd7R92NJXb2vy/mHMeZK202r7fwkwMhJ51gVeo684pW3DgWUVtLbatiRT8cq714qxueAAMvT3XOw&#10;3QqwevVQAaLzJgXqqkcsgo69sdAVZCQm5Kjf+pgzE/qADyQEgAAgUDgkFg0HhEJhULhkNh0PiERi&#10;UTikVi0XjEZjUbjkdjIjkCJN8jOxtk0elEIeErAAGlwABUxjL/mgAKk3ACLnQAEU9jrvoAAB9DAA&#10;Co0ppE0f4AcFNAAhqEdftTABWqwAS1ZAAXrkZqb9ADXsQAFllpBetAAUVrjr+twAbFxAAqulIu0G&#10;bl5AEgEYAAN/u8edmDAA8wyvbOJKWBxmNx2PyGRyWTymVhIfzAQAmbayTzwZJOhy0WdelAAS1AAA&#10;er0cVdOvrdd1sTfe1ADl3AAEG7jL83wA0JJAC84gAWfHABL5V+wEUevPAF5bgAF/V2cT571ADj7g&#10;AFHf68SpQAc3lAAb9EdefrAGldc8n0cZnzABZ+x58P5/X7/n9/z/ogviRJIkw2wAhKVnglqXpiBS&#10;OuyAAEQk1TWI4oB3qEoijAFA6CPGppwKeqKUwSAAHROoqjowr6wrGsoWKQe8ZAABMarat64mwua6&#10;w6hTpL2kDmADHqBMGdjCsOxJssXIkmydJ8oSjADMA+zTOM8SbQNEjDfH4ABnTAAAbTGpD3NO1LVg&#10;HKLXnS2ILyi2p9tu3LdhAjJaTwAApioKYAAaIYGgAeJdHjL8whbRCKwhH7qhfKMIO4cbvPBKDxvK&#10;czzvSjg604ABgU/T1QAXUaMvmZj6vvKVVVXVlW1cj6QpGN6SpPKESpcAyYJlKELwyB8Uw5IkPqcq&#10;AQyjFixGusizSgtx/LguS6BVVkfr5IUmyNJAeMQxVX29b9wXDKUqSsAjOs+4KM2SAAcXaABn3hEV&#10;jL/IaMTM1AJQpNUoTZN04Ns3Byt03iKHzgwAB1hIAG8CBvPOMYNrgNEdDkNA5AARWM0U6FGOsih8&#10;ZA8jzX6dGS4HOwNZSAALZZa6IUg7rvhQiuDHyABv5w9rTTNYt5V9lyH0s8z0YijB1aO6jrHWdr3k&#10;8ThPAAtAvVK+j7Cy/FxazrWt64yaehERgZbEOYYbLKOQHxfQAALtmz5DXFgSa8Z5bpn9mred28gA&#10;Cm+SjZwAV6CfBVZEqh1/ekmxke4AFTxpXulJmusdrE/IPZ6BGqgZToeDSBjYgYEoHQqBECgaloMQ&#10;CB6ggRxIOHSBiigZJoH1qDAKgY0IHXKBEggawI1QKBBMgZmoWIaB+OgXVuii4qoGGiBk+gcdIUJi&#10;B9egRJIGdCH2mgQgoGSqFjcgYGIGRqB5sh3oINU6L3IzdzSxLThIpbIc/w6K9CL/jjOQAeABGV7p&#10;oQqk9fpXE3pQTinNgSdSInjEDBEAAhRJiFAACYRrwwEggdCPAY6ChziEHOAAXEJQAA9hQRFRZelG&#10;kRPWPMAAYYZAAGDDUAC2SCOIZ6HyHgAAuw/AA/EhrMFJMyIir2GQYQAC+iYACF5BXELSAAIOKgAA&#10;oxXgeTVS6mWikTb+ECMAABmjueKAYC6uQKDiAoAAbcbWqKnas5RyUc46R1jsQwvgSCBg5jvH2P0f&#10;5ANcGsN2QgqZAkeUwQIXJAxyEHBKQMERAwhEDHsQMKhAw+EDF2QMehAwSO6IGGAgZ2iBDyIG/UAA&#10;xSBupIEC0gY1CBhQIGFggayiBCXIGPogYByBwJAAGMgY7iJvBAA8sV5AxTEDXqAAOBA49ECGQQMG&#10;xA2LkClsQkBBAxDkDA9K+SRAw+kDGAQMOhAwYEDRCQIJ5AwxEDGWQd3YABdEDAWQMGs9CBikmCQM&#10;dRA3OkClEQJ05BY1kCGTNogYnCMPwSuuhLZExS0RAAFwMAXAAAVCgBWJwtIYURFKAAKVIYBGmXw2&#10;ogghaUAAh5Jkx4caXMYY1EIgkBzZEDgWHOnAAEsGQEfT2ZgcJmkEgWwFk5EW8zCBjUkAA9gYSVA8&#10;G+boAQBTLIENoPA2kxAMmmngWiEUJkMhWdOFpDGagADNWeeQup5hYrYAAIdbyCjxrkAAUFdQADLr&#10;wAAUdewABNr9EM6CkVJszIZAs5QSwADUsUACtktAg2PWuzgb4ABYWVAANWzAABVWbAAD6zxDWhKY&#10;aIRUWNpaQUiA+H4D6fgZKBGsGIawAAyBUDIAASVt21ttIgqZVDVyAoAAIFA4JBYNB4RCYVC4ZDYd&#10;D4hEYlE4pFYtF4xGY1G45HY9H5BIZFI5JJZNJ5RKZVK5ZLZdL425oGVIGxoOBIG9YGaIGr5rAy/A&#10;2ZA3/A5xAk7A1vA1RA3lAyTA3RA1jAxlA31AzjA2zRoGfYGQ5zA0/A2FA05DxbA1JAwLA0JA1NAw&#10;fA0hAz3A5lAjbAx/M4WIIGgoGZoG+IGZ4GOYGjoGtIGOL1AyhAxDA0fB0RAxFloGNYGSoGU8LA37&#10;j4GlaVAwRA1rdIGmLRGA/tQgBNw1knuwySd9EXlwQAK+IAHmIXmABGfhGAHElXEAA+4w+AGJ1wAC&#10;O1FXX3QAEvAAAH44K+fMABL6QAHeEihSKYq/vkADw2a64wcDgA2/4AAO/6EnTAQAAvAqEnrBAABR&#10;BYAAed53gATAWBYAAAwsipAP6br8gAZsPAACMQoKfcSAAcsTgAEEVIiLcWgAVRalU4ZTBW8QEgHC&#10;sLoId5jQgb4+G+ABMyGAAyyMhsEJ0bklgAF8nIaX0ogAJkqAARUruk2scgCgp/y8AD5H8ABUTIAB&#10;izOABnTUAAKTbA8EnHOMFQYhhTzsAAwTyABNT477wwtLiEH7QYAEvQwAGnRIAGlRgAAnR6Ey8opz&#10;UoAAN0uiodU1NJ0mcAAVEwFSBRwAB0FMqYAlvLhjVZLLqogZlYgALNaDymFb1xXNdV3Xle19X9gW&#10;DYVh2JYtjWPZFkoKvYADYgZmoOwSBFggYgIG5KBNUgSoocuqBHo0ynKggYLrCgZpIG+CBF21aBMM&#10;gQhIGKyD20ABwoGRSH28AAG3kqS5IWt6BBogY6IGQ6hIe1qBMQgxDIHQIAMggRUrwgbmoEaKBlco&#10;iB3igSeIEVaBjsz6BiugcKIEsCDLugRloGUrAIFaQABMgZlNmi7ag+27ct2Sbet+hlJAAOujgASh&#10;UEpBRMhQAACAWnB7G+ewAG0N5tAAQ4+4QOWvvE8iIO6dc/AlsNSIOW+1gAKooiiABOQYHAIAhLaG&#10;mTB4AC+apq0KTZNzxPSGQEdMCQNOs7jGL6glCFVRBtEWiS+YR3HcAA1P6W5dF0AAe8+hMSH3E0UR&#10;VmqFGF1IACCIYggADw9g9RwgAmhuim+Q8ghAdjBGT3wAAL4M3yVJknBfSMvhz5UwPmPfnbQiJr+k&#10;AA+eqABgewAHlMYhEkgBOJxznp6EH58rlBG5oafUAAw/aipn/gABEfmAHUrOGf8eRSdK0uDaGphA&#10;AI6AR9BCh4OGJ5GoBQIsCIGPweo/AADYDSNhtoPwqgAE7BkAABoOENViUNWgWVbLKhJCWE0J4UQp&#10;hVCuFkLYXQvhhDEjqzAMkLHKX4gY3SBgkIGD0shBwnkDD0QcspAjZECKetsgYGCBinIGFwgYySek&#10;DD+QN/xAnXECZQQYzJAjTkCYMRYrZAnDECLmQpGpAgukDDCtUgY1yLheIGGBj0PV2gAZCAAmxAmJ&#10;pjMGQMY5AwfEDCZEJkxAg3kDAoV8g7LgADPIGOAgbDyBBGMaQNmBAi0s7NsbgAhujeG+W4QsYcpQ&#10;ABDlQo4LDtQNhiiuQccgmxyHZGKa0ZctwAAVl0RFsjZnoEIgAFiYUehZCyAALAGRVwKoAIYFZ+I5&#10;gGr9G/NNqBuCGuFcOuUhg95uPiAABkeI8QACnBgDAAAAkdEHHk+YKr8QTypFbPGapRyDuidJDd0x&#10;DQqT7AALEX5VQWCkQoANG5ER+D0ggNEKTGgrBRXmKmiDwwAJLG4k1J5CB8UZAADajkvg6UfIqOek&#10;QAKPsGEFScAAb6VUSfBN4hEvQT0xAAFKmgAAoU3IrRQAAd6eAAFtT+U8qSENFUoTJ/pDR1VJABMk&#10;q4+QZD5deHF2SgCEjyGkU8bwdxvJmGAMUAAN6wQeVlCGEcMqzVnrRWmtVa62VtrdW+uFbVmE0IEU&#10;MgRfyBVlDUQOChAmMIRIGEUg7siBTmIEFggaQSBF5iQuMgUTCBBkscQUuLAyBrUiwycg7TCBHRIE&#10;AJmYAKoECDKQMaxB4xgAjKACM5Ea6AAESQOwxxiHiAIGzUQcOSBg7ZiQME5A7RgAC2QMJdwCBgMI&#10;GMhlK5l4EDYIQKNIAGWEFkctAgRYiBAHYSQK19nmtkDGgRRnjPpPtAaFKMhUwrECwGKtQFDTmoAK&#10;noQYfQ7isjWDFacMIVY2uAcC2M7x4GznjbSQZoo0MEVffyJFBgSnENqqVVqrYv00VMIjNhAs2iHw&#10;fAAEsI0lhJgdA7V88JCBPJyEMN2HQyFZYWqoQieyJ58IrIQL3GwAAkhTKiCEQhlwGgsX6RRoo5xT&#10;jnAAPoVxWUz1epjb8gj3qdPGITAAGuVQAAKywAAO2W27kQp0HnMAABZ5jAAETM1LE5ILfGQc81UA&#10;SZvdWEF1wVs6EVb634QOeQAC/z5V+sNQ0v1FUspghgeNDQBFAY4E4j7fgHAzdohg/B7QQG2HIban&#10;wGqiewMAAAC9PEJw5WSuOo9Sal1NqfVGqdVar1Yr2uZPyDCFt2QMJBbiBjBIHXsgTOSBJiIMvkgT&#10;o7FriiUQJiIkyBg3KwZjWxApjMrIGEcgY92AECc6QKIpFbU2rtaBUgYrCBxBIEPAgYTSBiWuWt8g&#10;evpzkDDqQMIm4SxkGBmxsgYMSBuXIEYogT3AADsIGfogyrwAb4krEsgbcN9kHY4QITNvt0kFB4QM&#10;dRA7bEC04RO8cnpQNBlEl1yjqgghFdcCcSlvwFgmAWREeIy5xDcDxRUX4vRfgAB/zfLpB5e4Cl+Q&#10;9r4cmkiQLuMQHBkgLoAHUecGwx5Ahu6cAASPUSK4YweRJFtwxTdZQ6psCcHek1QCYh8PIibYhw7M&#10;RHGLpcaEDnDOLDIAAEg6ASco5hHR9jydGNULrfg3BjDcAARngZzgCtBlB4tFyFiD8U/J+glPHS5l&#10;2RCYsxqIMVUSNN14HrCEHe9S3NRDX2xt8mAAS3pdO6fIgKH1QABd+tTSmsEXsX9AA0FUchFOgUAp&#10;aeBYMAFk2BHkWRQfI7KoDeDlVsUQnRRKzVpqCsatSAiAACBQOCQWDQeEQmFQuGQ2HQ+IRGJROKRW&#10;LReMRmNRuOR2PR+QSGRSOSSWTSeUSmVSuWS2XS+NuaBlSBsaDg+BsqBpOBpSBjadwN0wN5QMEwMP&#10;QMyQNo0SBkmBseBoeBh+BrelQMuQNxwNIQMDwN1wMoQMbwN6xc40KBqaBgOBpKBhiBrqBluBoiBr&#10;aBpiBrmBtiowNnQN4wdiV64wMKwPEwIxwMw4SFlGBnqBjWwQNcQNlwMFwMEQMywN/QtM56BpyMB/&#10;XBACbFrJPaBkk7eCu3dAAhb0ANx8twABw1BwAAEBgGIvx6PwAOFFuEAE0fE0AK3sccA8qEOvvAAJ&#10;eEAAPyRFz+cADr1AAePl8gBBCYTABOuOuohw9Jn/sAC3/IqdMAgAC8CIqa0DgAG0FAANIKsaNAPK&#10;SPxtm2ABhtiABiQ0AEIqSiB9xAAByxGAAQRMgpBRSABAEKQAABQTIUAABQQAUkJ5mmeYAG6OxugA&#10;WhXloAAkSIAB6yO35uOEF8mIbI60iNKIAHVKgADnK7hg44yCRAfYAFrMAAFPMYAETMwADVNIAAFN&#10;iEyeAD7K6FE5oae07AAHc8gAfU+AAN0/gADdBILN5gUMABS0SABNUYAAr0e7TuIOf9KAAc1L0DQa&#10;CTsewACVT4AGDUTjgQ5QAgFSSJn+gR/Hu04IVgABqVnTINoKZlcAALNdjymFfV/YFg2FYdiWLY1j&#10;2RZNlWXZlm2dZ9oIKDq2IEfSFgYgdsIEdCD20AFpoFLbfoHbiBHug8PAAoaBPegwWLmgZmoGd6Dg&#10;MgYXIGAiBmogZ6I2ByBucgVOoMuCBBIgdxGsgZzoODV+oGfF4IEASFrSgSx4ogb5oEC6B4XjCHqO&#10;gQIYZbqBhOt6BmmgdzocCSB2sgV/Iu1wPtg2TaEm2zcIIWefgAMehAAf2ipKXukAAF2l0igrvLG8&#10;OYPJgyH0pVY+6wABITOS4UhTNBsMENA3jeABFbPpqKQCocCY8imitOOW5AATxKJ8UD/jJBBDkkuQ&#10;zb/tKHy7EUSRMEAAHfxIAa9r4ACMgQNjDWzt1Sjp+nufoAG2O8KhsCigTAWuiaNJUlyaiBvdSAAo&#10;dYABxdfGYFRsBvaAA3R2gAfndAAL/ezLM4EeDJ0kTjF86IZqwAGX5fed9EZygAB3pAABnq3VAXKA&#10;AOPtgAPnvcChXk0umVBVsgh+/RwnofRzKUaiAAH/jW9c12LNe2j/H8/1/f+f7/z/4AQBgFAOAkBY&#10;DQHgRAk1przYgENmbU25UCCDkgoABThKXpMAba+AADTzwHiamRV9gAAfwlAAM8Y5UgTpNVwMxNab&#10;SMNrQGgUjDyQew3AANMZIyQAAaBIwg/YzwAPBNGRRwbz1agACnEsAAvhwC+AACURgJTxgGaoSYe4&#10;4VzjYDEYIS8XwABbjEkl0wLyIvJHZGmHI02WDOjc5pCkJITJzRk0tfEDSIpveLHQisaR2PKeZEEA&#10;A4JCAAB9IcAAMZFPGRlCEiD4lMPlfxC1XSvIFSXkxJmTUm5OEVJwQIyZAjSkCBUQdhpAifECENAI&#10;JhXCmLID+QMPhAxgEDCLJ2XEuZdS7l4/hmzOIHM6Z5BJaEHn3yOIuLyZQAAnTNAAJaaDzQvwcbUg&#10;KDZHBQTZQYGkNIABdzfPYDwHhGYjokg8EGdB4A0MwAqEsxr2SUPJHIJccgAAGjOAaAAW8+4LJ3SZ&#10;GZaMej7SMfxJB8imloSUfq/eXtDaHUPohREkQhSBh3XmQMXpA1JGWIE1QVZdyBvtWcD2jBAwsEDF&#10;csgQJAw/S0IGEGiVMaZUzppTKX8DYHs7gi/iY0IDykYd0c5nQAGyNlTYxUjkMprkbhGIWpwAA71R&#10;AAAeqk5EQwUnrM0JyslaAIBBEWK5Lh+j2cyPsc6Xgu1pAA3IOQAAYVvfxQJOTx1oUGiStGhSvCAg&#10;gAAgUDgkFg0HhEJhULhkNh0PiERiUTikVi0XjEZjUbjkdj0fkEhkUjiIYgbggb3gZQgbBg5Igahg&#10;bIgZcgbzg41gY3gbbgbWgbjg4GgYpgbpgYEgY6gYBmcDcMDB8DK0DTUDOcDWcDb0DEsHf0DHMDZk&#10;/gcmgQygYjgbigbUgbcg6BgZ+gbAgZBkl7vl9v1/wGBwWDwmFw2HxEDD+LCAExzWSeRDJJymJiTr&#10;zAACWbAADz2WiLp0QAC+lkL/1AAAOrjr71wAWuxACh2gA1D/0EMCm7ABr3wAGPB3MPevFADj5AAF&#10;HL4cO24Ac3RAAb6nNhrM7AALPbPPW73f8Hh8Xj8nl80gXsDIUDRsDOkPqcCeMHp0CRFYgb9gYCgf&#10;zgQfLMgSvoEbSBkogYtIGBqkoGcyBp0gSmIEU6BgK/KyIGJqnoEDSBtwgQDoGUyBkUgZfqkgawoE&#10;AaBnygYQIGdaBrogS7IEvCBL088dx5HsfR/IEgyEhDFg+xrHklJIMiRJkeHZJ4AAjKTOs/HZ1SuA&#10;ALS1HjXH26DpSLHh7TGABuTMAAXTTMUyOQoQTzfHjnnPOYAA1O0eGbPIAC1PjuyHP9AUDQVB0JQq&#10;FGMsSBkKgY+I2JyBlfDYADtF6Bk4gZloHAEBIHAqBRcgQ2LigZJoGE6BiqgZjoGMCBkSgZBoGWqu&#10;UkENSIGaSBmwgYJoGUSB0ogRqoGJaBz8ABWVRGa6ruvNDWfaFo2ladqL7IsjgIaw822DId29LjXg&#10;LcUgS6AFxQtHbnn1dYAAPd0eH9eIAHvegAAXe94XkfN9gABN/SBdZ9AAA2CR4a2DgAO+FWPauG4d&#10;h+IYjQtEIEsaBUWgVGo1EqBDqgZAIGVSDqugQeQqgdbQIm6Bgcg5cIGI6aoGUqBiGgZeIGKiBlag&#10;YK0kCCBrUgSooVdAABEgekIEMNlIEeCBgjZca2bHOJatq+sazrTE2ux1skbsAMiLsceHfswAAftI&#10;AAFtkeHbt4AAnuUeH5uoASudU6zvHd6JVNoABNwMeb6ADRKQEHETi1LMRlLQLR4Z3IgAMPKYZrfL&#10;8xzPNc2hRiIGHaBkYgePIUpSBClBqB4oABbZggZ+RSg/TbWgYZ5XlSBHZnqDlSqmZIFmiBZsgWcI&#10;FnSBZ4gWfIEmiBdmFqBnkg71oFGgAaEABuxagYaIGd6BglqQARsAEcABHXOfT9X1/ZauusfsBG7F&#10;skd7N7+0qntj+R3t527i3NHbdXYN4b0h1vi9W/uBBM4NerhgAOIRgulxZmXHOQck5QMIeSAggAAg&#10;UDgkFg0HhEJhULhkNh0PiERiUTikVi0XjEZjUbjkdj0fkEhkUjiIfgbYgb9gYqgbig5KgaygbVgY&#10;9gZ+gZzgZ3gaXgYCgYeg80gQjgbagbrgYWg6ogZXgZcgalgZCga9gZYgapgYVgbIgYEgYtgbygYB&#10;gakgZSgZVga6tcDU8Dd0DCcDQM3gbAgZBkl/wGBwWDwmFw2HxGJxWLxkDD+PCAEyTWRuVDJFzEZf&#10;2bADOzwAGWhAAC0kdd+nAAP1Wj0uNiLt2AACez10Rfm3ADq3QADW92sQe/BADj4gAE3H38P4L3AD&#10;p5wAEHR5MOf/VADr7AAC3b6cNzzOABh8R57vl83n9Hp9Xr9ntkixgZNgbmgbbsMDFcDCMDV0DKiB&#10;icgZXoGcigoGKaBksgZ8wMgQSqOpKlqap6oqmgYgIGX6BvAgRIoGW6vvugSyIEsyBLQgRVwAgYoI&#10;GXC9pqgZ3oGCS8L0gS+IEvz3R5HsfR/IEgyFIaEMeD7IsmypGsuzKMHnJ4ABVKQADvKoADZLDTNQ&#10;1QHtYoEeNgdrZNpHjbn43Ldt6DUeuW4biuOE02OE5x0ug6UeOqf7ruy7amR477wvHIlB0JQtDUPR&#10;FEoeDicoGN6zoOeiBw8gQ+IPL4ADsgY6xog6XIFBCBGYgcHoEpCBKUgU/IKpyBKggSpIEqkHIGZq&#10;BgagZ8QaACwIEsURrKg8AoFVoAASgZ9IGSqBjQgYDoGBaBvIgScRwvtFWxbNtW3blusDI0kAIyjL&#10;MwIqKnxdAADVdYAFTdwABZeIAFlegAAve6MtPGcuS8ipe3+ABq4EABv4KAAOYQAARYWAAoYcAAA4&#10;iiswzGu8ytw3R1N43yMGDjwAGXkIAHNkgABPk4AB3lV4Xkik2uIcbjOQjF/qwZ+bgAdGdAAEuegA&#10;IWgZ5n2XTm57ohAip9aUABaaaABtahPalZ7B4matg+EopPOpO07iKHlsAAFZsYAHFswAHrtOhQeK&#10;e24qitAPEMNp29uu7bvvG87zX4AAwgc9IEc6Bn8iYBwkgUGIEeHBoXTCCcIg0UYhv/KIMAyB78gR&#10;0WQn6D8ghu+VWuqBV0gXHcZE9IINz+9db10fWGACjIFz5QIGeKDjIgZOImLyB2LZMhUw/6BA3yux&#10;QIg4tIGaiBmkwoLwPBLz3AyVxSVJlzIoXfuYaKUWgyMYMgAc5N8EQX0AAOf13zLbVtJ06GDz+YAE&#10;r+wAH7/LUtWeP+oKFmAAABOQDYmbE2bFj3JmTQxpNRER8wPABAALIABdQVAA1sCEGQADwg4xBiQe&#10;oQAAhAHoiLL03szIfBxxYVYWAAGPC8goC4ZAAHpDWDxaBKQ5AAFyHgAHrENTanROzSCIMwAAGeJA&#10;AGPDBh8ZIAAB4oNobU/AAAporAACbFkiLWzsFKT6RFqBSA0RjAAMmMwAADRpiaWIe0bQAAUjgAAV&#10;EcwAA5jsRFuKgnXx7j5H2P0f5ASBkFIOQhhXDECLyQIEhAxlEDAU9IgQWyBjXJaQMDpEyfECU4QJ&#10;SSPj8kCFmQMVpA3BECWeQIIhAw8EDGWrV3ZPTCqlAAIYtr1DIPWXGktcptjcBSl8rwdJYASiLQeO&#10;wXA7H8CsJUL8XqGgOzPIqvp/aXYqEIfySoQM2QACXm4AAJ03wAQsLdFQzbhBZznXmvUI06wACZnd&#10;GshrFIDkFmuAAQ89wACLn0YMSU/QABfoAQWBTGWNprIY2AsweKFAAZqAALFDwAA6okv1ra7iuCro&#10;wAAPtGwAB1o9EA4URk4ENXQroL1JwADQpUAAMlLQAAwpgQWB6DI5lOFxTebc3QrU7pAcyITRyGj7&#10;qEAAJNRU3MxDTUlKKU2IlomkK2qAABh1TAAKCqwAJ1hGIbFxPjXiFjlrAAAJdYwAQKDhWcAAHq1E&#10;FiELCt0LoYRWFMAAIFdTvGfbkHkgIIAAIFA4JBYNB4RCYVC4ZDYdD4hEYlE4pFYtF4xGY1G45HY9&#10;H5BIZFI5JJZNJ5RKZVK5ZLZdL5hFxJA2hAyfA17BxhAwjA2BA3FA53AgPB3VA35AwvA6PAglA3zA&#10;wfA3/A3pAwZAwDA3hA3rAwNAwpB39A3ZSIeioGuIGvoWPoGn4GI4GzYGnIGl4GE7BAwFA3xA3bB7&#10;5RIPZ4FVYEFYG5oOGK1A37A3daIFY4Ff4EA4G54oH9AEAJo2sjdMGSLqYiqtYADEZzEABQnhQAAU&#10;GwUAHy66i2Tc2QAQxgQwBrFUAAHyYi7+YAAfzwAAulCXV1QAIuwACv2wAWu8AAD4YarvIAFF5wAq&#10;fUACT7Ya7fgAAn84S/vsAA3+fw/cmrhkGTovEig9my4BtAupZewU2wFNygh+QgADqqODUKobBSci&#10;pDQAEJDoABTECGn/EYAFNEwAFvFIAHJFjoumhB7xiABxxoAATRuhpgx0AAqx6ABKyA+T6IgV8igA&#10;WUkAAZclgAC0nITGJ7gAdMqAAEEroaUctAAN0ugAU8wAAA0xoiUEzAAX80gAaE2SEwqDxGqp1znJ&#10;snoROIAD9PUfyCVE/AA0YCIbCCkj5QwAAzRIAFZRgAALR6EmdSQADDSo8pjTFM01TdOU7T1P1BUN&#10;RVHUlS1NU9UVTVSOgKgZaoGBqBmYgY+IGeKDq2gSgoEWiBl0gYzoGSqBlmgZrIGHaBlGgbOIETqB&#10;iOgYVoGR6Biig4vrygZyIGaKBhzWyBkKh5jIGIiBnshbNUAgZ9Lqu6BlegdnoETSB0EgQ5oGICBi&#10;WgZEIGOyBg8gYjIGQSBl4qV4IFKSBV+gQhIGeSBj+n1jIGXKBliz7Q0C0rTtSIqGmvkoACRlCBB0&#10;gQPDhgjw1ygZ1ludYAHYSizzSX4ABZnrlua56puldaDEfowAE9pIAEjpiKn1p4ADhqTtO4QOrPe+&#10;L5zehRba6AAwC4LgAEsEoSgAH4KMwh5PxqQZum6ABgGEYQABnuyE0JCTrQqDSGj7v+kaUTfBgABH&#10;DIievE0pSoAE5xwAChyMoRlGhxxtHCGB/zUXL+PXPOQ5SIZKa4AUNWpY9QAAfdXycpSodMrSwhB9&#10;9oAAW9uAAa91xYworSRnAARHhAAXPi7ru87xJOeaycC28QiI3o0RRQx+qipq+wABDe2ABp+8AG07&#10;Ug3f95S9V/P9H0/V9f2fb933/h+P5fn+lUCggYuoGEyoIH+6BDlKAQMG5jSBiOKYv9jBAlkkCFMQ&#10;MVBAxQkDBsTYgYeyDjFWssSARBwOQOX2ZYhJbmIkHAyrQvpBlgkCGWwwAApCxEDHmXNZRAwaEDEW&#10;QMbC1CBgJX6QNyzDyBgngIQJ/JAhtkDb6QIQyyIPECDMQMcJGDQAfNEaQ0wjTUGqIY8JgAhhHxLB&#10;SJ4FIAADgVKKncfxVRtBzG0AAFwCgXAAdQxxBqDiFnMHec46DQyEumAAMiQAAHPB6IyIyQzl39iQ&#10;kU1gwbWiGjzkgAAKUkwAD7GoNQAAqAYE7AGi8g47WoBYTaDYKK1xLSnUAaN55SUJgAb4Q2QcLRSQ&#10;uTMKAirtB9gADvLt2IIAACwmA61GaNUbv7IQPmZDZ3NgSmYAAOkzyKjlmlM6aAgprAADPNmYTr5e&#10;kJPgYOTZOwnzjklJQig2p0AADzOsACRV5BAngQlPDy06vOIQPifEbgXRxkmFIAD0WDEUm4G+gkf5&#10;AnYBEpFSalQwvmfrQ+iFEaJEbACCSiwvE4lZonRujlHaPUfIEfYfwfBv0lF3SB9pPSBLXIEJ4g4D&#10;loEDDuQMGsASBAdIPDcgUuSBSEIEseBUMyBCULXBIgYLCB0uINBggQaSBiuIGTMg0JSBKvIEucgR&#10;lSFDPYKzIgYCCBxjIFVQAApSlEDGPCwVJA4GkCG/CBfxAkAEChcQKCJAhVkLpqQJhRAmRkCqYl9c&#10;JBjBkCLUQIVpAwqlWikx6KzIYtEHGtZMADIgAAMC8VkCwUHnMwIaPQbBVxtBwjaI8RK1QyWpPAgI&#10;g8eI9NCk8QZ7cSxS21AAJO3BFZkFRoIG8AAWbgAAasIGRibiIzojaEOeIiwOQdCGBUxhCBNjiKCI&#10;Ybw3gADMGaXYE93bVsxIM3mVsryGSxPOKIAAnb1KOUgRCfBgQv3xAAJi+gAAp33mE5WRE8kSA9v8&#10;gw3Mu6Z2eIgNvA06p2TAFg6p1iMEZTcSvL52btWe1Ingvw7YV3rvZuG8R4zdgZ38TknR5pCZcMnZ&#10;TQi39wSKDhxdghS40cZAAQQUshD5KGUOpRjvHmPVUABbKCUd1tRSgQj4qq692APZLlSvhVN+rmwd&#10;wIRekQABuZXv2RzE7iSvgQy8qtp67squGrAqrMIAB7ZpABl4CCq5uKPVbMwp6qj1VrjmFi5Fa8fP&#10;nqkmsoRAxuEHOIQJhBAgeU2ABTgg1OpKkDp8ACoAAIFgAWWQISbGajECqRS2C5AwmkDFuQPQYACr&#10;kCmMAATJA2JGJIXQ5dZeqskHX4QJeRAp7R/hYEithA89HOIGNWo5AxE2DAAwIgWNlFkDEIQM45Aq&#10;xAAV2AAHtaKzkCxCQKk5AhZWKsYReKcVQCMgixZYgl70eI+GKNuDAIA8y+AEAVoiIh+lVG+Iet4M&#10;QMgxAALXfjhXDkItc0FzhCR3cFAACrhAAA48LAAf9AByVmkLGfxNDiHkkbbv9tMhk37jEUDVx8AA&#10;oeRAAGSDgHGNHDjkzUFIaQ0gACCkWF3mREbxN7QsQw402JtB/55PqOJDE8b8VeowVm0LqENSjMNy&#10;0xSGxXAAIfqAABHdTABlEiKJoGtdFskpJh+QNzbSrhEhocuySyhcJTtD4G0kRlOJYAAxe4UGGQAC&#10;KeIgAT0xKQzsgcpfzBi52p8RCdzYCzXl8XHhwAAL8VQp4GOSAoAAIFA4JBYNB4RCYVC4ZDYdD4hE&#10;YlE4pFYtF4xGY1G45HYwARLIXc2JIEAFJ49KYQ1JYABRLwABJlKppBG3NwAJJ0AADPYyxKAACtQw&#10;A5KMAJOAoy+6YAHbTwAEalNao+asAAHWQAC65VJq+LAAHfYwAErNXpo5bUAAPbQAFLhaJUk7oAE3&#10;dyw2r0qblfb9f4aAYGUoGnIG+oPiIES4G04G4oGHYOi4G+4GeoG1oGO4Go4Gk4GuYGNoGLIGnoOx&#10;YGQ4GboGdYGyYGOYGZoGrYeBoGyoGHIG/YOB4GWIGuIGzcLA2NA19A0dAzJA3ZAyRA3xA3TA9VAh&#10;RAz5A2xA15AwfAxFu4Gt4GQYGw4GWoGtoGVYG9IwH/wEJkBGsjf8DIiwCgqgGIAAkwOAB/QSngCs&#10;EjB/n0f6BQkAA1QsABFQynifIIsZ3gAB8QqQlCEH9EwADbFIAFLFgAEJF4ABTGUNsEf8bAAeEcgA&#10;MseAAHMfgAWMhJimaGKedoAAnJSKnDJoABZKAADGDIMgAPSdjcazNGiBIEgAXswAADUxoifkzAAd&#10;U0zFMiGKYyz8A+AB9TmABFzsAAPTzGiCldPoAFFQAAD3QYADvQyGnvRIAHHRgABNR6Gn7SQACFSo&#10;AS0zRLU1JMloJG0JFPUIAFVUgAFhU4ACDVU9oRRJ7gAdNYgAEFaIbObECRXIAHPXgAETX6tq6nrB&#10;Uk4BaWOABQWUABn2aAAQ2hViD0+AB12sAALWyhsjgAHdvU4CYAD5ca2LdakTQVIRY2TZZa3cAAfX&#10;jaSDGdeoADDfA8sBfd+X7f1/4BgOBX6kCRJIbCTRJgaIJYaiXJg/aM3QABh4reF5WGjqbm2nKd4y&#10;ilqCrkVTVQV+TAAJuUqWppfZaoSiHlmKsYWgcFQmgYn5zP9AgdnuaIgsDr1IVQAC/oyCgHn4AOAg&#10;QDacABBaiAE3AAPurJ4galZ/piCiXrwAY2vK96VsmyoWFqBgog8PoEaCDtIgTeIMEOaoGcKBhkgZ&#10;ooG7qBHKgZ4IGBiBgUgZ1IOF6BmkgekoEG6BgLwHFbqiWtABxKBAi3/DIGa6DhigZzoGdaB9AgQG&#10;oHv6BHigckIEfiBzigW6IFV+28gge0IEY6DhggYJIGeyBmQg4V87yiLTg/SZP6/8AiKgqjHIABwe&#10;qv8uy8GHtKwrUOrJELyqShp2fJF0YFJ9AAA59YAAR9wAaCABufmAAtfsABC/yAAK/4iNuJKXCRRi&#10;b6BSLiDca4QhOw6F6AAJETImQABZgkRVMzsE0uHTGBoiI9YOP1fuMWECs1asRYmXobTVWro8DKAB&#10;noDlEKKUYONRykCIDihsvdfCl0tAAA7D1Pb8RvxBAAI+IgAAuRHXKcIhirlYKyVoCAhq1GDgADjF&#10;UAA0YsQ8h8xlDwAB0RfAAJqMTLwrIjcsQpai1nSLZAsQ1iY0I4JWD0ZgZsdVnrRYytyCoABIR9AA&#10;E6QEZiGr1GdDgMK+mzSJkVIuRkjZHEpYKCUkZJXxSPIGw1h53WIkYGNJ0AAXZQAAGRKN/b/SOMbY&#10;6CReZERcStQMEoJMLAcQuAYOFwaTW7ybIm1RmI8gACUmA/gQIgQADVB6D0ACDTBMfL6tQTUNxOj0&#10;PsMyO0AAAAKmxJY6xYR4zdSkGMMaixgjBAAKd7YC0ir7H4icLsWR7rRRYKUqJUwTz1AADcArkRNg&#10;tbRMwwA8ymg5k8D1XQRqDAAEvQlsQ2i+TaodQ+iFEaJGAeUft5ojUAICodF18EgiKRYb2L+kSOEd&#10;QtAA88AE/HdEXf+p0jYQ6YSilIDemgABd03e440ice4Lprg1JyT0o3iDzqJPNzTXjGAjqURWJkMY&#10;ZgmIyMKqQABl1VABBweq4I/yBh6ZIikTFYnZieRViYsqzPyfpVgspZ5wThmw4VkCN41LYW0RRqgn&#10;K8AAm66xW8pQKzfnC043RFJCSGkRROxFibFWLsYQSSMk2ESVm1Jgl8mp0kWqQAAW1mwABss9EOIs&#10;uiLSoJ1KqfxDR3WpAAEe1j8gFDcAAB8O6cRqheGqAAOwZw7P4f1XYpsvQAD2uEt1b4NSriLJgANh&#10;RchqMyCavYSRdQyXTQSiet5GRr3ZAANK7hBQG3fAArk6tkiJPxqIPNRajQagzBmi5SAWk2L7GUWQ&#10;Mg2Rs0IE6J1i4Ppkz5AA+Q6YPaah+fYFFKi/RcLXDSNW24vqRxwbdQkS9C6G2NwthfDGGWaUVeYf&#10;6jFKKNvfRFeSR9LYAkbVOLAAF0zoytOMDTGBGaeJqgzQ+pqjVH1QodWCJytaHRpWvGyh9hV8SHw0&#10;X14xDpfECHM5shSVSBAYIGAR0Z2CBu2IKecgTonau4IFT+FhAxwEDvQQaJSzyBuwIFmN15G6/kCc&#10;sdnMxA8oAAS9ltyREnUECjaQIBBA8mkCbYQVyzsit6AIGO4g+fyBAXcI6HPJBdGAAA3l5RZA6skG&#10;rhbHNJA4ZECOuRqx7B2ElKWpcB+JfistJLg2olZLbKpEyoRBiaLxCAAEAIUQBbwpNqAEMApQzxnD&#10;PAAlTOtoycWllWQyPokAAByDwHIAAJRGglAAAwFTgxxiXhkAMYbSWKnu2URCXjMizPAEjukAAfg6&#10;B0AALW9ieJsleH0icOEOx21LZac18TE7rkQrnh4AAjOCAAu/nvK6igbcLABfm/QIuIU5Ibeaor/K&#10;/ij4wAANMORicMAiW4rw9UzgwKCEK1uLiilHny5EC/LQABw5gn8SolQADCpqA2/xXh7JnBjCEFT2&#10;7C7NoRQqE2Fcj9H6R0npTyT80Ww9Rl6GIUP0dxJI7ExNBDdZAAHXrl/XIkYxnBi+MlsbwyxzjZRV&#10;YYRRQx/XLINdZtZEXyQEgAAgUDgkFg0HhEJhULhkNh0OAUDcsDR0DeEDBUDMsDasDLEDf8DK8DQM&#10;DS0SgZygbLgZwgYHga7lMDZsDUEDfsDW8DOcDHEDAcDU8DY8DEEDe8DPEPhEwgVDgTIgaKgcRgSN&#10;gYPgbOgZJkUDekLBkDU0Da8DakDNsDIMDesDQsDCcDZMDMkegbjkkDEVogZNgZWgbum0Dc0Df0DC&#10;UDMVZoU6gYkoFqkFMg4BEuZdzYzgQAWfAD/0QARWlACX1GW1UGR2tABS2EJamzAAo2wAAm5yz03g&#10;AIe/ADcCLcAAdNodADXM1nFgYFgAZXRAAD6mrgTb7AAEnbAAB70NfnhAAb8gAfw8xIfNofgr7eT7&#10;ADZOLZABnJhnACR/WWff9AB5QAAAJwGAB8QMAAwQSABvFunZUBgGDptA6yGG6eq3iUZhmAAWMGgA&#10;IsQAAfURvMfzEgVFCGxMxIexa6DpD7GIAA5GiCnjG4AE/HQAHnHoAF5IAABHIaGwMfEeR8CslAAb&#10;UmgAHUoAAKgEgSAA8SI7wAwohDRJCUBxr0S0fGNMjtO4ck0AAAs1gAC83AAZ84gAGoaBoAA+hCEM&#10;EA65EtoVLoAEM7JegQBAAGlRAAAXRYAEhRzTtQLEmm0VM/UtS9MUzTVN05TtPU/UFQ1FUaFA/UwI&#10;NyAhrEbVgMxAItSU6d9ZgAB9bAAz6rVjTR217AUCU9QEs028J+AAdVkAADVl13TZ72eAEwL0E1qW&#10;bTVnqSdNtAAEFu2tTNAHXcQAAtctv0wZ10gAMN2Dzc9304oKBMOgQaoGcSDhMgZoIHOyBImgRert&#10;faFligYqqqgZhoGNiB2MgRJIGIaByOgSeoEYiBgWgZGIGHKBgKgZsIGHqBm+h6joEVSBgIgeVoER&#10;CXpMgY14omeVIGciF5SABR5Ig43IGDTCoEXKBwigR3qmgdKoExKBEAgYn4SgSqIETrI4OgYwpwgZ&#10;BIGP2GIGFLKIFjaBJOgQzKRPzMM0zhsM9CaBnPuoAB5vDpnQdAADLPjpu+ph+RMABQnKiYBTyABk&#10;8YAEUIyhDZrS2wUNw3SGRWABE83O5Dj62pLcqBAOUMeRmnkABtjubYAFKURSgALXZQo7HWO2yVho&#10;QfPd76MqNlQXZUAAFROBU3AF5ahB3GCwhwEEcAAGQY6pBr6ru8Cg7+vhAHUQGuaCFt8IACh8j8sy&#10;AAlXNTT3vhDMNiILIsxzHaCSNEsTxTLjRkN/nNc4HqAAAAWQDIaO6AwABCQJWUswX0DVcNzIM/ZH&#10;o8wAJKAqaE0YoYNAADWGQu4twZgzAAB9/KmR6n+CQhoAASQvhfAAJOGAAADQzAAmhnSa2QpuAvBg&#10;kIhYfAAEaIEkorwZAyAACGEqmBqo+CsnIPEQgAB7ik9dLSjhIKQEupJJrTV4Rdi9F+MEYYxRjjIQ&#10;hUwH1UG5GsIyNgGQiRvjKQ4eEcwAAOjtA9XUcSFQGMIBKP0eiGLFAAuIdYAAMyHkAQt+y0gAGZBL&#10;IkhT9ltDphGqaSBCVADsk1BVJclyDpxGeAAMUo13SejivIAC9E5r3IODogbRiBNIQ+QM55AmGkOe&#10;+AAi5AmQkCYXLYgbxiBAZIG6ggUFyBCyJoQMSLXSBEqIM8IgUoSBCJIfDsgQFC8ECLezAg8qCckC&#10;X01UjRA5CkKl6gIgbfCDB7IG6wgQIyLEDgoQIyRAhREDG8QMThAxusyIMJluhPCBjKJ8QMsZT2RN&#10;EAAI8gYR6AKNnopltwJTNmdVyQVzLm5rCMD+H8AAuE6rkAOU4h41kfBVTkIBzgc6XRUNkbRyjlnk&#10;kLG5TcAALQXgtAABQMs2gLhQmwTgfRORrhpLOC8CgL3FuNOs7VMzuHsEGckk9KIDwwFaAsFEC1MC&#10;ED9HyTkbgejiAsAMc9IAvFFKMIQ9o/6AXvEFfsF2uih3xC6BsDZTYoUwOabsLuwFVpXP1QO5lx5C&#10;UbjxAAEKxi5FzBosgdM6pTFJgADvZcAAx7NAATqv4g8EkkydYceIHNpYZHZFMDEGKl1AB1GuWcb7&#10;fxh2zAAlRKpBIbJqTZDogpvCwg+uAuQcS+BJgrBXDKCCFA+JOGkgQZJ0lCqGIJFaLEWlKSmuxdm7&#10;V27uXbjPGlVQdLxAZShYO7bmaM3dJwP0nJ1JUXaUBewnKqbuqAkFDi+po75U0vVeu9tk7t2vLOHz&#10;Akpb+rwlRN2zJkyBTCQWy5jhAxVkcIG1EgwWyBzEINPAAEsAAS/ABLcADJSBA+neQMfJbCB4YIES&#10;UgQvyBieIOXEgQBiBh1T8IMtxA2YkKBOzMgVim1EDHYatLRAgoEDncQK82SwAA3n02wgQSyBhTxu&#10;QOIxAhaURMAQIIhgZtgAF8w5sZAwpGPIFccgROyBUJABUwgQQCBnwS3RWi7cb0kHczXmvQERvsnE&#10;iCp4zyKakGqKTkLA0Rowy0FZmzZTKq0zvoQwK+lQACuF6K42olXKgHAvSYgw/aigAGoFctIlBECU&#10;ABB4u97iG1QdvV7FDvAza1AAKsZGEwUOhVwAOPKfyBDyGk6gb4dGTio2QAAKeyyE1ue4r+XJBpJg&#10;ABXo0Mkdw0reOsO9EgRRlksCoGMMcWCEv2sNEkgqs2lN4B43dvITd4IUWQOoAAdd7AAExvkAAVd+&#10;blQPBOTkyCDvhFsAAJnBzSPnCqsw6wzkcBSTka0ioceKEJtzfi3hBFACc45ZYNQagACagIDUCAED&#10;LKAGFAcNFON8iYAAF7mBCbqGoiypOLmB+cc551zvnipVTqpGtDASYGQk9Fu7IQAEfjF6uu5tPjN2&#10;63OHImt1nl2kLlvpucQF/W1iHiHB1+qKm+rrRr7TO7igBzdpPGeW7iGkNvxCzgbnqpJUSqJ+QIvR&#10;AscECCQQMIUzgAY9ABdIABLiDYatq2IgR7CBYsw/4pu5fyB5yINgaeRAqalnmqQdiOwSBvyIEBvH&#10;ZAgjTLINjqbmPCHq6CYQMTRAwMGrI+QKK5AgOZkxbirEpBxFmKwYAAwkzyD5s0uY5eZZCDlQw6QN&#10;WBAsaAAGsQd6BAvQYLzrI7O7ctfkItmwsI/3wACZO4D5YBBxgK+DQk4ZDjet5wIfpE2+kyDjV/on&#10;MG69gPCKA8ooFLG3ciFhxhMi9B6hZusKcAMQENXjstYv/iBNkHhAtAvgtAAATBJl9AGATM3DVFwh&#10;ZpCh4BOCLpGFbCtCCNnK4PyiDFAIEhCAABCqPgABaqRgSK2CHhOLhgABUjqsBLJL3q5LCnCLDiEN&#10;1N3N2gcQjHxnywGiGm6hzt6t7hOwoNlNmCELQIKILCEr9q6AugAB0BcmjBPgXAXOTjRgpl1ByEqA&#10;AQmI8OLE0uME3iEHMtlsrByIHEHkIgCLkiEH2EpE5ARLghZxAL+CEOZlIubO5xDxERExFIyrvugF&#10;igMr9ruI3svhfxKgARIrtoiojF0iuLuKMt4DABYxRLur6BWRTAAIQoRFNBkRWHYnZhsxYLdJ0ktu&#10;xpGOzLtlAAsRdAAEyBjLulhqSgDg8iAggAAgUDgkFg0HhEJhULhkNh0OAcDc0DGsDcUDAUDUEDds&#10;DOcDDEDWUDIMDecLQ8DE8DLUDYcDNkDB8DOsDI0Df8DQMDBcDYkDN0DIcDAMDa8sgb0gYFgb+gbe&#10;gb4g6Dgb1gaIgYJgaXgZgg49gangYchYEgdUgQXgZ8iUHKkDPsDGNNrcDd8DdkqgZng6ugapgYRg&#10;YTgaFg6ogaNgZkgbLgacgcRgTdgZHgbZh8IAIlzjubGfCAC0UNe2lAA61AAf7dyiuGQyAAE0bwfT&#10;6ABUZ7PAA4KZTACc4AAA/DzIAanHAAo5WxAlmgj16AAF/TADrCrrAAfOofAAC2XFfbtfYAaxiawA&#10;M/pACW9nd0cIbfxAAk+gAAP3ADu/QAHv9ABxAMi4SkSErugMjLioOe5xHuABsDWbAAD6Oa4j/Cz7&#10;PwfcNAAeUOgACcQIac0RgAHcTAAIh+H4AA+PqhhkP2LBpGkABKxsAA1Ryhp8R4AB/R+AAFSEhLat&#10;sKsjwcz4AEJJgAATJ6Gx+pxOyoABdyuAB0S0AAHS6hMeKkecxAACsyoack0AAFM1gANIKApNoPA8&#10;90EIOZ54niAAxG4bgAGEYxjAAFlBzPNIC0OAAL0Uhpi0aAAjUgAA9A2DYAC2DQNQwoqEFudR1AAO&#10;JtG0ABhmOY4ABnVNNISSFWgAS9YCxURtMBBNbVvXFc11XdeV7X1f2BYNhWHYliuKD9kAg5oCGtIQ&#10;FAybDkCcCwLABZTnWMhh+H+nJSxIIVIkpcQAEDcoAFiVDEClagAAK99soXbaclcdJ0gAH4kiSABF&#10;349D1GWYifisDCQgI/F4XjbgAFVLYjicJwAD9iQADHioANy3Qv0w2OD4QhJ0HyfIAFudi8iwLSWj&#10;rlQABhlteS0dAABvmYAHGchx0kPI9AAQee1XW7oKscehuS5ePWBbicl5pYACZpwAA2AaIiECQJaO&#10;hpxx6Xp4HgAA76/hZVFUPOr7LbM6nIgYboHnCDBglyhIGZSBjwgYzIGW6nrkgYiIGJ6BmggZgqAg&#10;c+oEXCBlMgZeIGUSBhwgYGcWgY9oGESBiYgeIIE8dcp2gSrIERSBgMgfEIEWyBl2gZH8ogZkoGRK&#10;B9SgSJoEYqBl8gZ7IPwwAMUgXVoEUqBmiuqBCjvXUL+qq4IGJvSIGVSBkEgYMoGISBiqgbYIEVaB&#10;i5x++b8gcV1yzbOs+bDQ3eh2ggAEIQBAAA3giwVL0yWl6xYc5zgANOAAAAOwDVwccajRQUHMWwQI&#10;4BkA0QPXgAyCQABnQVAACKDBCT4jbPmfU+5RRJwhAAHAO4cAAAuFcC4AAAwEGSWEOkWK9h3icLuO&#10;YcpE0ugOAAho8aHR5IfRCZkW0Q2mtPGIDYGwAANAIAQqtpIAA6JKGuiEZUVQAALiwjtHqUkgpDIY&#10;NWMDMmaL5X0FSMyTkoEEi4MmNi+1+iwjhEVzJDEwAATESdMoFTiiGj4AARLExZqqA/F4gY6kehEG&#10;WY4J7KAACikccVNDaVDlMUUWohkT0jvbGgLdvIrgYlzAeoggg3zTBJGYMxrwfS4iAlYcVVokFXqx&#10;VmrVs0tZbS3lxLmXUu5eLGWQB9a6zGVB1AyHCYwAAyLsDmCEELP2zKdU+HEbxUBczVTUmyO81wUg&#10;AEmfUIyZoPtXieKZEgh3+gAjY7BEBhEigAk+XMP6ZgmqLnC0eJ4lBwjhPW/uAydAAL1XsEGgUflk&#10;AAnmWqerHoniFT4AAUw7y7jXokACiBdzpgvV4ImjQAA8h+bIAsFZPQDDhdKMOkwAAVUpVw+9obOD&#10;lQJl6ZmJ45aaSxK4JtfowwcOQhbC5so+kgBBjaCwIAQGeM+ZQFpslMamEPCW7kgaDSFVPMmQNCJB&#10;m1kCe6AAshAhnEDq+QIb5GCB1GIEbogRdyBJwIEb6tZAy/ECKOQZOZAnwkCh+QIsRAiOq9m2QIfp&#10;A1RkGcuQIoZAlKkCcYQJU5AinECb6QKDhAmu2GIfX0AAwDBkDCvZsgQtawEHfmQJzZsSBi0sEQcF&#10;pAwikDNsQIkZAiLkGB09ggY7iBikIHXlXj6ASmeNAaJOqCQ5XFRqq4RgJyVhvGyZgRFzwAB2ukry&#10;ftL4FEFGhdkAA37uNXTknNVIM4NHyPoCSCkFlIE3AME10oGwwWJWMP0fdgRsBoQiEIFD2Ra37h2h&#10;uH0QDCGZna05zI6VAAAFPJ+K5zQAC2U8/Q+QwcJAABzhU4sdYuLOOKL3DgADem+AbiGbQAImRNHF&#10;id/8AZWCAAAHPF0XQFRaTCmOPMkE0wDA6AALgGXriEuUQUU1NRFP7GEwEAALckY2kkoiSpxaaDly&#10;OoQKUWQ+mcNUwoSA4BwAAFQj2Krc7vyuVcrAS6slRS0qbmnNWa82ZtzdLyX8wRrQhEmBmgGLUdCu&#10;ySCCQjZQlSJAACMIT2RTaFAAPfRAAGqtWEVo0AAe9IAAF0qoEsE2jjoR6FCCwWw2htj9RtkpeZ1s&#10;UYsLddK5zXxKiY1cbxpgmDNGaAAQojBGAADXrcAGTwALUWqETX0dkZrnBoDSFbHWEDaHoUpGSNBH&#10;CaE0beM6fE+0XVxf/ag+AgFSAsE9at9UIhmCq3fOlKzo0tgRm8g8T0RkTTenDCoOQAAUnyAASQKw&#10;VpOak1cUSaRA3dwk4M4YBwABZ4JUvdHB+EcJ4Vwvg9vrgPruErjZJSswj0ohrtSgAJTyoYISFXd1&#10;TlrL4ZBuDt5mKhjocLtxQKBMQJAIAuBa8B3DAtwN/foABR85AAFfniHEPajVuLPoQAAnsPm5SoG4&#10;DyZhSgsESRiVBOzOIdhhIGGlbtca7A8NAAEZo0i4CbsEI5j6DeyreOs2caq342AAIQPAeSNpUBvV&#10;YNlTJtDSGk9Z7VbyRXbkxRatxWeB53z0XqqkDkZCNrAAAYD1LiEoriV9NszK04Zmt6BAitEKsCQJ&#10;2BAm0kKIqQK0Z9iDqB88Qd5JAhhEcJkQOJJAgIEDn0QJuZBmrECB/WQgQyCB5QV69cgS2G2kFiaQ&#10;LsoAHJECy2QIxxAickOj0QK2pAuBECZj6og7pbLECAaW0gRPyHAmIHXUAFiyC0whOXT7BAlPtuIH&#10;eaxzgHlK5zisvOcIQM7vP4f4Ae8xVGXADt8lshLN5hOGuAABwN5sQvuh1wGtFGqgAO+MkLVgnoJs&#10;fCVmjwCJ9BLmSgAMvtzs7sms7gUjlguMRA5gRgRmrg9LmkrEVFSKToMHLtdH5H5ont2gAA2H7PFg&#10;OCyABNjFgB8h+rAgsrtACE2BdQkrrtpDpDqDMoeMPDegABchnBcsjhSLViCB3BgrcBwBCsthmhkt&#10;YmWm3qEiFKWGiLrCEDWDKQhvNmPNeFrAIPYiCN1ESFMFMuchRtbAxAxMuDqAWEvFsh6QXgtBonjA&#10;WAmnoQ9LzqvuCAsuDPKxJRJxKRKxLFcOHH1H2LhjionhVxPvBrOpEjHLwupICjkLrOROFuSH7DBJ&#10;mJmgIAxPYgLAoFqwzF4B+h9LAhvA+ioAfgLvchWxhOfIfugFbIuBBRkucNHMdnrhBpprtstAAMwx&#10;bo6Ituqs+lcIuE8E8onocoVt8xqiHuzsaEzFbjSneAkR1AAB6rtALADHSh0k5QYCXosCeu9lDO/J&#10;LFbH+n/Aax/kSwhmLwDgKtUhgSDu+imFbvIsyPJs0RLpcHbAAA/iBkaCDLIgAAyiBm3iBE8iBBCC&#10;Bu3iBSKCBKpEuHWHxCBClK8CBl9HbiBhZiBhqiBhYCBnRiBDDCBQrPaCriojEm1LdlbOPGFiBhMH&#10;EiiHjgASPAAK4gAOtnRCjCyiBhWSYCBoDiBITCBJUCBHgMGnJyXiBNaiBBPiBhPCDodSeCBCTiBP&#10;QjkypiByNPqCBiUiBN4CBDLCBC0AAG6iBR7gAHWiBAfPvEEv6jmv7s6x1AkErEsApAlqnhNqVAdQ&#10;IFhhujotXtYg6NIlyidpwwGjsNFp/GMAAAeGaBYDqATsRFhhlQDgwDkBRNTgpTYlVwQlFouRhBWg&#10;AAvuCGRtUgQIslhhok8FLDkBYhcHEKBCSkVEVwaH5CCpVC4hGI+hgSAAMI0lhBpkPDcDdBSxQMPx&#10;2DowmNqDMhfTyAAAlTzkyAyo9ALgpx9rAB7rAhtg7oOAaAJNiL9rQR7CGw0KXGjCDg+UAKbF4GpC&#10;IowSZu0icGFN1moOMo6gXUHj7KahalVACwBFfB+mFBBFRAABiosoKqvwFuNJTuBuCiAggAAgUDgk&#10;Fg0HhEJhULhkNh0PiERiUTikVi0XjEZjUbjkdjABEshdzYkgQAUnjqXlQANMtj0DakxAAomgAAk3&#10;l85gzKngALE/ADieDiAAbMQbnUUfDnfAAdSmdQASlTABWqwACtZjLcrgAH9fADosQARFlAB1tEZf&#10;FrAD+twABVxpNztdNed3rFajDHvgAH1/AD8wQATOFABkxAAk4CirkxwAAuRAAXykVf+XADIzQAIF&#10;gfj9foAWOjABM00ZSGpAEqS5YbWvVNz2WzibmgZUgbGhb5gZlga2gbIgY/gblhZvgbb38DeUDJMD&#10;e0DS8DHcDBcDGEDb0DGMDOsDI8DpsCUsDYkDS0PFMDT0Dc8DVkDU3WgZ4gaOgbvgZygY3gYroWDS&#10;BjQgZBIGfiBjIgYeIGRqBligYaIGfaBg6gYBoGacLvugYHIGFiBhqgYZoGFCBvKgzdIEIkFw/DiB&#10;QwgT4oEXiBkqigPxyCCbgIaxJx+DIkyEAB9SKAAtyQABlloWgAFuGkJAUnCOD0kgAF+AIAgAZ0uA&#10;ADEvoKdcxAACUygAAc0IKI01gAc5jN0VoZBkAADzSjB9reOBrGsAByA2pBf0CAAI0Igp00OybKoI&#10;eNGABNYjAAByukqFYVzpOyLnswYqmeZ8vBwHAAFzUczzSfdTgActVAAEFW0NRFK0sIrJEOE4TgBL&#10;MtIweEjCbLoZCO8JXWGxSUHrY4AK4bgABfZqG1PCgmCaJgAGGb5hpmScTAEAzGIIy5/gAeJmnjPo&#10;/nIABUFKVAACfd1cSyhNjnqABx3smaaoRLhnAAHN/AALIKAoAAozAihuWQOxtuUReGgAOWIITcAA&#10;HNiqiz+grXm1fobv8OytCuDUBVyjJrrwKlOgAPJBQMPeXIKZmY4ALIsjy2mb5xnOdZ3nme59n6kp&#10;AkSSGwkyUI4wUER4nSYmpfETaXoCKETqgADxq+pIpQgIyvQVmhejK3H8ABK7KwjDGDtIAAnti1LZ&#10;sS4LlrKJLqAC7nmvIKoy0DQi/vwAHtwIAFbwl4V0i7HXQyIC0SC6OijyAAHhydRVIA3LtQ1TWNc2&#10;G588jDbIE3CBRUgopIHdiBBAgYEoGNyBuQh1vLag7moE56BccgUSIEFUIoHJqBDTAaBiC/6Dko9y&#10;BkKh4CIGBSBjGgZ0vkhYGdggYct75SNQcgXGIE2KBFUgZXIGJaBlWgY7oOMT+oGXCBj1EKFu6gQ4&#10;oGe6BjOh4IIGxtFZAxpI4R0jxHyQEhO4OSwsAAO4HAADAAx64agPAecMRUeaRgZl9FiLY4CwTwsk&#10;IImIdaZEzJoRiQMngygAMdP8IoEwJiqsiIyMkdw7kjjTQ0LZUgRIfQXIIod6hlHdEDYnB44AUQmh&#10;NAALgGaJARwSIyKhVYeYGDEGKMUAAOouEFWgqlVarXVkIFVGUAAYwtBaMyv8BiUyJsTEuOEcIABN&#10;qNizFoFMeSCrzWSV1r5DRQyBjOGl6QJBJgkAAAyKJERxCVKIAEYSWhoyTS8wYg8fF7DjaeQluAip&#10;PAAEKy8Z0DwDKYIcIsbo3QAClLxDpDQHJYMSMwxU2yfykEEi+o9ZJfRXpyKwAcA5GQ1EyGg5hjQA&#10;AFzJZgzJmjNXPzPmhNGaU05qTVIO0IEpIySmLmsQhpsm2ozdIKws5QJJzRAnFF8eU621ttI4O2eA&#10;ABiTzXau8jjdW4FxehOIgrdW7t5I64ksJY0oISI5QJxbjSOx3AAyJAQIaIEdNSJA1ZKnODafFPya&#10;zoQADYIGO0gYQCBp8IEIAgYvyByIIFSIgQnCDqhIEFkg4uiBi1OYc4gYGHqkCCeeZB7qENkCeMQJ&#10;ABBqKECPGAAUhA4LECbGQIY5A1ykGfwQJ6hAj5kKiKFMgacyBRaIEJ8ibrSBBwd+QKrhAjqkCOBU&#10;SkZ0jlkCE0QMUBAwuEDCg/J+hCqvAACKdh9ZAyiEGAmQMSZAxqvLIwjkD6OybwHEmkFIZBEij6AA&#10;HGzAABbCfrELWXwCzJEQHmYMKAzRmgAA+v8Xlq50EGhJCYCSpYUkGCvbUAA0Ra02FyDVERSjQLtt&#10;MAAGS7xTXFIbEKhRDAp3LAAMm3KTkoKRtCQ8fhb7S2nB4F0LoABJXdMhdMgUX1VHGjEQ0IV5wADZ&#10;TfdBCQD7wENHckZTinglGJEdfcm0biBR8WUsxZxCLkL+e0PIFhzQPBugsAIAjsyHD3HG/obAa6PC&#10;ADrSYPmF7WgAkwvcmiJiGD5xAAAGGIwAAjHYOwAAkQVO+wXgwgo2B6D0AAFCSgjTVBqxwQ1ictGL&#10;y3drOwFilSfE4DWq4igukxhzK6LNUhXziEIZiMxmczqNZVytlfLGWXPzYHcKzLzRsXT8xAbxy4Bs&#10;Mz8srd9xkIpxNwbhOHKrcGJwoyxm4t+cKNZpm5nifgpc/AAWGK6i9GctOfo46MADpSCFRIEf4gQ3&#10;yBgjpPUwh9JnvkDD3Td25A4iosIEGog4gyBhRsMQMIZAwrEHOmQKjxAmBkCC2eJ45AkNVUenTsgs&#10;KTQkGCQicgcMiBUgIU4c/msKukHrWAAUWkSD6xIEE44b6TkkDBaQOv9QiBjgIG4ep5BajgAtOQIU&#10;ZAwSkDFyQMRRAxMEcsZY5HqP7IwJIaBnegAATlsE+C4FyxcwkHF9ieM5MhaXPCVwUhtr0y2xzoQi&#10;f9jAAAuMxvnfc3CGCFgYKLgAveNQNgeQy5ERCGr7L8YAORlQxAdQtmwgw/S3htGrYkY5bxvczAAB&#10;DmxCbxRhyMQtN5uggA8QYJvIQQGBY6MwHZKwzC5czO2Qy/kfr/kHMKJkAAaA2IEBSJg9YCgRz7cQ&#10;KBdA/RamhGz2W2Ee1kSZk2RCT26Q/tYFNiQGQDwHkFH8ZgJAyxlqs6A5Xc5EMdsWlsQ0RnhSzlpG&#10;OqBL0wMzkDHoqgKKXQXhLfQKny2/CE5RymzbQvnfPef9B6EheXBk+lzBlgcHqQAcoQtwvK146Gw0&#10;5VNZpLgHBAO9xljMYAGJgI99ljNI9/hAA7p3XK9r2ltbywJb5gABQfP0H6JqWhzckHdeQJAlaiB6&#10;7SujYge47wkDmCQJ7wAD9ECD7poAECoSkCQgQKmC4vvEC/aAB9W4ninQIHTQgQnT4CBszCBFwr9i&#10;BtuiCKqgAKrgAKskyCBhTiBgzCBo5iBNSCBBAn3iBEPQCKkCBhFkOnXCBl6CDEQCBO/otwJCBg1t&#10;qKawACDgbCBnTiBAfNjwZLAiDKMnyNWCBqXCBDvnSQCt2ICrHt4LJIFCFBOQkAAA2g0ECBTAWtqg&#10;ZObiEB4kjAnEugngzQIr7j8PXCFOEITpTO7C3hGwyCyA9H5k4k5gQm5CDh8LfgjmZApQmAAPChGP&#10;MOPFEOQCGPag+w+qlBHhHr2AAAGr3iCBvnBAqEug3Q/MLg+Q7iDucryOdiFM0gyxLAABgIzBaonx&#10;BxCiBhhp4gxOXgABHrvA1xTiGunllo/iCFOlPAfAgQZgIAwH/ALAoALPGiJB+w3KOg1KPAhgVNTh&#10;YRhr8nnMNpNMOiIm6l3Keh9O9AABOQnibCUBVmLA7DXgABehfBfAAAgxvCIvApamMCGIbocIHDqg&#10;QOAFKFLABl4iEBZCxg9I5AABfG1LeLeiFvNJmg8iAoAAIFA4JBYNB4RCYVC4ZDYdD4hEYlE4pFYt&#10;F4xGY1G45HYwARLIXczpIEAFJ49KYQ3ZYABBLwAA5lKppBHFNwAHZ0AADPZrKX5QQA9aIAAfR5/N&#10;XzSwA/6cAARUaTNH1VQA9qwAAhW6nKnTXwABLEAAnZa7KUpaQAnbYWG1b1TZ7lc4O3YGWoGyYW2o&#10;GloGkIGJIGsoG7IG+YGDIGEIGRIG5YG6YGT4GyIGfYGU4G2YGKIGQ8LAznAyXA3tAwVAyFGzZA3V&#10;A1VBzvAyjA3JAxHAzFA2fA2HA1JvoGwYG1YG+4OwIGhYGWIGbYG54GLYGQYG5oWTYGdoGPYGEYGv&#10;YG44GCIGAYH2oEjcnm4G/4Ok8HFA/9QhYgI1kn+wySf8hp6QCAAXwIAAMHcdwAFJAoBJ8fynkUlp&#10;ZqeZEKgADkMIidcNgACUPJimaGHfEYABJEwACGsZEBSFKYwcp41moagAGgAwDAAbEcgAB0eIir7J&#10;AvIKIwCegABjI4ACOpg5hEEQAQa9B+qeNBpmmABorGb8tAABUuoafcwAAcsxpcmCIRGd4ABpNYAC&#10;ZMI4BCEMnpQggwGiaIAHApC3r4As/Iaoh6gAblCQHAswOQL9FAAVxilcAATkkE4AAKB4CpodxgQS&#10;b5BG+ABYFeWAACfUihqKcdUAAFFVoqZVXAAIFYgARaYCMCoKgAKRmmaAAYCi2pQWDEABoipz4HNZ&#10;AAA3ZaG2MABT2gAAzUWXIZhnC4EgSpqnnhMIdQsOo+D4ABA3KiJmXQAAs3WPK6Xdd94XjeV53pet&#10;4JAkSSGck06XsiCWLsl4QWHfyIpucScp2nr0YKhagn5U1BKOB+GoepbEWcqLzJVQhuRLE6OKqfSr&#10;qyrbGYqhsfrCsaygnlCGrSSi1rbPi45fm6FhigZtoHIqFVwgWgAAayDgazqBgEg8rIE06DBogZsZ&#10;6g+noFYiBG8gZ1oPjYABXpCB6WAB8I2DDjoGdqD4YADqIFbSBa1q6D7YAG4KugdJoFpKFbQgWPaq&#10;gYVNQgZwoGdCHvAgQNOKg+XIEwSDOMgWfUgxaHnAyL6Ps/D9P4/wkojKsrCAHYdgATgRtyGSuHGe&#10;57gAKCSAAO5CuYOXbYIiEN61DwJdwh5geBUYnCcABLTiAAeQ+Zx4njXJnt6UvogALXqIrlUgguip&#10;M+2AA0e8ABVQKGwIvAX8ODgcHLlaWJYxQIbQIhRExTJgSI4eAA5/yABRksvxYgyBkAADyXhYjocM&#10;HYbJnBkOxBhA0iKgVBqFQIC8AAxYLAAc8AACgdQKAAAiDw8DCyaD9HwP0AA1w0jXAADUDgNQADDh&#10;gxEACqDyKrM8RRkT3XvjDFQKhXoDWjDMS9BYYoAANRHIqs5ZB2FlgbIqFuKAABgisFYp9ayHUbAA&#10;D+W8AAwk/jGjAspZhEF0DMXUuxnEaY1RrjZG2NxGV8AlJGSUk7eo3gAYAmVgZMmrR3YOwkDpPCfR&#10;tfvBBicdyBMXW2fBjRGVnPbEyAAXkkwARUiqyEqxWDTsmkQABlR+CyFmkQzFmYnS3Fwk7KmVUq5W&#10;StJSfUD59yxOcEmf0/5FAsS5AALMVYq4ug3BuAARBLRnxAAAvpHaPSKO6Q6h+PhER5TRAAEaagAB&#10;9DWaIKaBwdBrwqGtMaMAxkDAYbKRR66QiKDwnUkZJAJx5jzAAJBFj007lkmAowVyj4gNGfimFMZk&#10;H6kYBPQNVSCAAB9ROEIZYywABiDYa0SFESKwQY6pCggPAeg8AANsA7PASiEBKvAfY8jkDVC4cYUQ&#10;mBRAACbS1+ZkIbEZmw0QG1NYZCApwAAP1O5BNqIlEpZMTVWqvB1UUAAikTgsmMFgaA0AAB4doAAO&#10;tU6ernXSusLK7ZXVbq5V2r0rI4xzX3HWTseX6zPIgs6GgABz1tILWQFVcQAALroRmP5OpAwiIoOG&#10;vgAIDOGIQixFqPAHEVkKUWQ5GEtKeHVY0hIK7IAAAZZMisimMlSIwNWzQAKig6AA/cSNoQABjtJV&#10;WHEmWSlckRJ9lkoiJw5RkjN+RBJ9gAsFaYicpC2SmZrV+31v7gXBXrLCWR+T9y1gyRS2Kaorgsiy&#10;NQpgrJ8gACXdW3BEpmO8d8Q5Z1fHCAtrkC8A4B0aFWG0NtngGb1XXR8WB7ESSn1rBOicJ6Hxazvg&#10;qMcY4AAXX9Iq/Kf8eiMizwIAAKavwABbnIAAUKZBkqvBrhGiZRaKi2wsAAPYfw9olEQYIBwMrCrz&#10;HAI9y4Bhlo3GDikAA/cWKqVYRhZwosZP4f1RWQ9eiJ1AiZGMieLITBlyAAAWgpDggrsoAemwtMlM&#10;rAIRWMsZ6s3ClS3iFZEx4EDqcQJa5An2ldBgYcgcKl4wdIEbkgReiagWIGDg+a8XAkCOkQJNMa6w&#10;r6X40lZyaGSNNLPKCck5S6ktrOiEhbzHmij0QAAQ+i05tJhFj6uddQ7aTAAGTSxFa7sKkGQtBCCR&#10;Faff3omtBA37stoOH0zAVtVP2KFIYpBEGVU4EBLvAsIoRPyfqHrXUGD/ygIZZYp8jSKLODhsUAAn&#10;xVCfAAAcD95AKjyVwL/aQAL32nZHJorVqiB6QrbnFd0R3FVkIJazJupiGLORy1ENW60cI6T8pcgj&#10;9wTbzdMJwTjH3HkPt0zSVGUt/b/4BwEidxHN3Hls58ig/uFAAXEuMRHD1YKyyULRLiXiMXZmdoQi&#10;XCh/AAdsHIAFoRIgACryUAAqeUXsnNe6dBGwwcvABjKle6w1AAuPyoh+AH6JmIuPjn1LKXbSF+AB&#10;2hzNJncxwRKCFmjjKKC+jgbTUQDAXRuTxeo/R6wmH6PGE3H9K6XtuRxlWeqYkcx1GKJxGNsJHZ1Y&#10;sAAr+4XUusRjJ9WA8kBAgAAgUDgkFg0HhEJhULhkNh0PiERgQrgY+g5wgazgbdgbtgbygaRgYniU&#10;lgSFgbsgaPk0tgw3gZggZpl0NHkDTUDFU1nhzga8gbRnlDhwBEtHdzOpQQAVNAD/qAARdTACHq1E&#10;h6krQAJddhLdsAAEFjAADs0NPNpACWtgAMdvABEuQApoCAD5vAAWN7ACrvwAQGBABzwkRcWHAAdx&#10;QAAONhL4yAAJ2TADFy2AwQszUFvD5ACg0AAXujAB+0wAOuphr81gAeuvAAP2UNee1ABB3AAbG7AC&#10;M3wAD3BxmO171ACb5AAY3LACh5wAKXRhudp9RBHXlq+7QAJ/dAAnTskAgOAgAaZTaYANXrqVUkz6&#10;+AAe3zAAQ+0F+D6ABD/gAaj/qwhx1wGAACQMgp0wTAsDgnBqGm9CC4rmBUKAAtI8gBBoJuqf4AHR&#10;D4ADtEQAAZEoAG3FEFvKhhKRaABOxgLBtRmVMAxtG8cRzHUdx5HsfR/IEgokD8iAhAwCGsSclAyJ&#10;MmqGe8oAAHkpgAVErAAEksuGAKhwGdYAAlMKyrOnh1TMAAXzSABlTYAAOTfLahwSdIAAvO0bHBPI&#10;ABnPgAGjP83Tgnh90IABy0OsSyQCadGAAK1HzXNoG0mobigAZtMAAd1Nw5ISeLqAAR1EADNBZGyo&#10;Q6gjGy5ANUAAc1YAADdZxsPtbAAaVcgAV9eLopyeGZYIACzYkMU9Y9kR8YKBj4gZhoOI6BkqgY3I&#10;GDqBlUgZ3oGFqBgKgZnIOJyBmAgY8JSgZHIHVgAJkgQDoGY6goOECBiQgZxIGfl5oEfqBhMgZjIe&#10;BiBi2gbPIEXaBgogYHJwgYU3WgYiIGEiOoGViBn8g4roGCKBmQgZoIHUyBHMgZ3IOLiBgSgZZIHO&#10;iBYYgQUIGEKBnBZyaqMpClGcplfpSdiVNwIIAH9WI1SIAACsciB+qiSzEASEQRAAYOsAABOtq+sK&#10;x3qswB66jgf7KAAubQAAjbWiLkE2ABh7iABibpRN6oYw98sVa9VoSaG/v2/rCJ8G/CzihD8gBFpK&#10;AAdvHAAXPIgAB3KIS1l90s2QHoaU/OgAM/QAAP/RgAGPTIaeXUgASHWcnypZdg6a81c64EIiePcA&#10;ALfdgAZh5mZLBEYsAQBrsdRanUAB+FLfdMGa2LZohxL5ns+r7oQUvs8/0IqTuHXrpKa56HoABNHI&#10;cgAEH9QADl9qEznFUMwchg4fqABZ/wABG/312HIYPCAAAA7wDbU2wSUB0xtiIQ4tF6MUZjaRqsmC&#10;UE4KQVgtBeDEGUhpFSOklJaTQklDVcNmEgAAUQnR0l5MCYmwlDH9C8AEJBsgABTDVHT8E7AXR0mw&#10;ZQAAaQ/V8XZQahVDjlbsjoY8SQAA4iY4cmqlhuRRTQmqDRDlLDjixCaFEVSGquVgydWYG0bHUHPG&#10;WI6AVgvAWIFlY0XI3QYWWQJZpAlnkGWiQJl5AhdMaIGCUgZMCBBqYaQMPZA4FJrIGFkmK6CBCgIG&#10;NsgYwiBj3IGD9iBA3qkCKAQKIxAmPkCAytQgY+5FkCDQQ9bJAl9kGBeQMU5A44vlkuQJc5AglkDG&#10;+QMGZAxaEDDuQMN5AwxsiIGDkgYZyBgyJ/I8gYySBydcaSMgYPSBkUIELEgbwCBLlIEuolzPASlJ&#10;KWqAgirhRTnAAH0Ny1RYp9A41wiAyFOBeV0IsSJIgyT5IaWAjjX4EkJdYJAAAmaCAAErQclsAB4A&#10;AC7Q0AAl6IAAC9RMhreTEmLb6Qg1IdQACmo8AAUdISWxRG4AAONJzzKNaq1YhDlzXGwc0Q0ya44s&#10;Djf0/wkw36dGoNU1hZYLagEJOo7Q7BEKQijPUG2QQIhEtWAeDFzZBB+DzX2NcNI14aAUYidoXwAH&#10;akNemfQ+wEDHmRBzWdNyBBPRUIeq4PBvBcl5UYelMIEn3oKSO/JDZCFXIlYIHywAAHCyAraVER9h&#10;wAO4HiAAXFjQAALsgQmBiMBOoyRpG+zFmbNWbs5Z1HSRAPpGQMNZEQdgMg7tRZ6qRrYW0ZtU8o1t&#10;ebXqdUJKQA1t7ZtHhg4mr9s4XsbtqAAA9w7ckEuCAW5FuRrXLAAHq50bbi3RJrLGObcFoLSIGzUg&#10;xQpbEDY6QJ/wAJCkCkPD0gUiiBLuAASqRpA4QkClfKCVxAw/kDCjJhcxA14ECvYAAJUo5SgAlOQp&#10;a5AiRECCkQcQ5AzjECliTkgTJQABFIGNJbRAwmEDCwQMKcsCB3/IFg075A4hFcmWQID5AyfECC+v&#10;ogYgCB02IELUgeCyBYgKfgCb5R5ws+aBiUgx1Aq5DAAOeJQqwZTKAWgdxEMAtuAAyEAIFIKRWyIX&#10;PyI8LSEAUy4ACs8xqThxJaq6mdD6I0TC9RUxDe4nEGrqAAOmcYlxNJNmQylcwAUrcsa1zL0SFw/B&#10;oAAKGgwAA60MS2367QwEyfwRp0wMahOzOtUUhZ1Aa6XAAPAFdCwPhvxSAEAS7CBKuHcMBlI6hGvJ&#10;F+L4X6pDNkMrC9WsZCVXM+K4Ehe4fU4BWA0Boho2HxgACwo0Tzngj7HIa/CvKGiEj92c/09oi4tX&#10;aJKMnawABDbZUupkE23bJIuspZaCF0tybl3NufdBDbQWiSQVMRYGQi7xtyO/ej0HNzkteptlOb7Z&#10;0uhUBngFuUoSUfO+jHnAkopmeTaC3KrmhkqArxG3Oti3hjuhunjBBrqM6jsQMSa/yDnpIEE0gYVi&#10;B1RvFIYgd5lh4Bv7hAAAnyBgYIGPiXWAY20CIFBEgo1CZ46XaQPAZCQukDCEQMMJB17kC0Dg5h5A&#10;idkCmUQJaZArFkCArLjDhAxVkDCqQtdmKwASbAADCYDFyDAGXwSFZhA8Er9KxOCcTP98EKGX3crh&#10;XhGNLCSBYCxBR/FRFXGYQasXIi57KDDsxEMsT+y0QeNYAIHgAEV5XNrsjPBU80AATHnaGUObxmuj&#10;DTiDpplb37v6FyWvjfIFr1yuFdZ6pbnymGfiFJTJuCf3TuneEm9ZgINEp7Gi4AAC742kTPVEdsQj&#10;Zy/g2/PAAKQWApIaCZYiAcC9+yFj/agAAaoZBqoZH0htXOFmtstcQfF6j1qyEQcGAAVInBOAAFon&#10;0Dc8MGGtCSsIEANgbAABbwAiItlEGH5iDtElJgGgABCQGIppWiIFXKDlphqwKAABhQLk6k7oFtwI&#10;HLLuMwPwQQQwRIKt1oOn9hGt4N5LZt6FtqYu6rPHHCPNmN+jWuFAANetfEcnErbu1EAuBgAKagAN&#10;umALZwfn4J/LZlXIVPUFTioqXLkFvkAtbAwwqA8iAoAAIFA4JBYNB4RCYVC4ZDYdD4hEYcwYGfIG&#10;w4OR4Gk4GJoO04GTYGSoGIIGdoGFYGxJDAzBA3ZA3jAzDAy5A3HA1hA1DAxrBzvB3lAyXA33LoGa&#10;IWF4GkYGWIPToE64HFIEmoGOoG1IGUoG14GIoGfYGU4G0oGLoPTIEOYGJIGvLTAyjAypBy7AwnA2&#10;FFa7A37EoSARLhXczsQEAFi4a+McACNkQA7mq1QAvxwOIK8H0+gAUmezwASjGYwAhNQAALq4i3dc&#10;ABBsQAA9pCWBtwAVN0AEjvQAGeBEV1wwAmeMAGNyQAKeZDXFzwAHekAAD1YTw10ACj2wAju8AMKJ&#10;Ya//IAFj5wAu/UAGF7QAFfhCX58wA9fsAAf+Yaff4AEm/4AEbAQABDAqIkvBAAGpBYAGbBwAAVCK&#10;EnzCgAPIf4AARDSEnBDoAB3EEMiaBAAA0MANOoAQAoie5xHuABsjYbLTj0QgADdHCEs6zx7R6AAI&#10;SAiJvyGAAXBYFgAEKEyPCyDUUIIVZzHMAA7G0bQAFwXJcgAHkuoidMwAAAkxgACczIaLs0gAdE2A&#10;APE3uo6yGMcfAAP4sgMTy8z0TGAiEkpQAAE7QYsSsbRUsFRNFUXRlG0dR9IUjSVJ0pStLUvTAAA/&#10;TYIT6a0BEaDIi1HTNLHfU78P0xYBVLSp21fMsz1bSb5n4AB1VxEsnUsP1egBXo/TFMlGnvYoAHHZ&#10;AASWj1Z0lYsXzAdLYNlZtIwuAB12yAALW5STXG6AEOnAAAh3LSTEGcAAw3WPNq3dd9qqsACLIEjC&#10;DI0gSOIFZiCpAgSRIFF6BFEgZVIGFKBiugYhqQgSYoEbaBk4gY1IGEKBrygRXoGQCBligcroEBKB&#10;jEgYjIHWyBJegSlIcVCcIOIGPKqgasIEGyBmggZK5ggQvIGAqBiYgY9IHEiBZ0gV2oEOKBhouKBn&#10;KgZaIHRCBHOgYyIG0yBJUgV6M+wFIMIw10MUxiIWeAAXhctQpTIOYRLESsPE1VBi7xAkDUTb9ppM&#10;2gBoSf3BgAI/DAAbfEzdOFloKffHwVBkEEuAAkctAMBgPzTnOg6QOzjFaEWyqggdKAAE9QAA1dXv&#10;yC8GfwAGJ2VBUGAE0ryQHcgAA3ePk+j7HrVIHoac/igAzLNPCAAteZ1qCWuXHogAS3qAARHrgANv&#10;tIbCh8ws8sNaOo3IDf8oAFD9FS8a9q+gb9yCx2AEentH8g0SQ/8AASRFkWABZAvBeAAByZAwjSLQ&#10;CwJ4TwACYgYABVaX0wp9ViXshgvoLAAC5BkAASYOAAChB8AAC4REFHjCUAApoUAAFvCsAAtYXAAB&#10;/DEhqgBKO0E6oVKzVl4Q7h5D2H0P4gRBiEo9TYH1OpjU+gJUSpIhkPVOO94UDm0RNIaq8dsE4qEO&#10;VqrdXKTknqQEfGEAAkIyINQeBSNCjm1LIJy42LJDG1LRedG8hS13RrbW6pF24ABgx9AAMmQBvzgq&#10;NXQupdkdJERAAwQMdxAzPEGfEBQgY5CDgbIGOhsRApLFtIGMcgaGCBDqIGAyTIAGBAALYkUs5A3g&#10;kCAOQMBRByjkCe8QIbxAwfEDGtKMgcVyHArIGPCT5NCBj0IGJggckiBNSIFMoAAMpLkDG+QMBpA2&#10;sECAMQORZApgECNE1cgYDiBp1IFI8AE1SBAqIG8ObxAyqECaCQICJA5RKTbICUw5iYHkQWuIWfwA&#10;BFP5EcCcE4AA5uKE27UKtC3QKKb6bFv5tSGOJYiFmiy4UPJAAhKgC5TI2AAhKTMMFIwACMpMao1h&#10;EDnjiOidM6roSDrXVxKIINNVsLaAlTmjhTBw09MmO6Rr2g2gAEFUVYSfiGRbeBFEhi16PhCqgACJ&#10;8eALQCAdOJNkmKgVBe27ljrvJskMe699DD4XXOEjk69aqeZFuAfgZ1+SPqNKKHlXUAARK8AAAkOV&#10;qQIENjCc27IllOQJKKjlBJM0FCF1qPULt5bzazLcqqQSrIAHHlHOMJkz4UivUvhmoFQcN1DQ6kTa&#10;W01p7UWptURCIsRwCRJVCqMIqihmW1f0JISQALajMdaGy3wALZUoniYKqZ+Xhz7tXFaLFqwARbpm&#10;rqL6i0pJTqgEJY45ycgXAmUwa93QAOaleomNayY3KMFZed6z2H5uVcuGe9wAKCUFvEsaOVEFFVLF&#10;pfkAEYRH0ghNZwr1FgsgABXgWhs/Dyx3sko4cmDUittAAPofxnhAh9EDQYOYc1HSFXWGFpdzMQYh&#10;iawggT/SBCGIGC0gYZiWkCSmRKmAsyBieIG7AgVQyBBpZBiKLM958jObOqxRNIQAAzyMthNoHFNg&#10;ANuMA958VG0PNlW4iA88rAAFLlkAEhaejhvhQSzZXnkIZQ2omldLXP2eyrlc3pThvZvWOsnAswAl&#10;51hhDKsBEalH3uMRFa+RHriIABXxqVU743AVI4YjWaiH1jWvWa5j8b11zUSte0IAA6ByDkAAfunV&#10;5q+DrqGKWQjBWHTJYnPx5RuarAAKPVwABraxrIAAFGtQABr1wACtmoyIw0htDhQ+PNhWqLUQK2ZA&#10;mLy2IGKtnuBCBzzIESwhwOyB1hMurO4YMyB7UIFZMADD4+EDt4QLGwANNkCtyQJlK1S4EClSMWRN&#10;rVPKgiXschddShiB31ljLVhDlnNue33OcJ4Unwa9E5VGfbkShVzcpZoDOIAAA5xPA8vVYaoeeeWy&#10;o8OOLV1Rgsglzouq7UaHnkz0xTiWAAB4OAHgADeD/LcUYnxR5hUVeONqSyIoOGa9l7a4gAAk6EAC&#10;NEklDAAuVgCktJ3UMjjhfRMN9qmnlj6RQOHV6pKoBH1uvVOuj6EABb4Niv1fZUIXHZbXILiKoBh2&#10;0AA+QRPeAYC2Ug+RXveOSMbNCisOSH2H3/wFayBhJIHLdeuNVIUbZuQOmG4+keBibj5s3C9UoYGR&#10;5fRFs+jxeW8a++3ZrVZnc9xW02e3g59uZo58GZbV6Srk/ZRmnTA51KKaE0VldGKL1Mn7jFq9fWh2&#10;BaTyHw4eE/IFJ4gRJCBDYYSQMLZAwfl0I60Qh/LiBOBIFNNVrTSBB/xa4ggZ4iBCkYWQMbkpZ0Py&#10;XfYUgX6cvSI3lEjelwSGB8/tGOMr/H+uN9yADfAAANEAJ3Z3roDyghC4pVSKYgSMgSAAAPcB4gqm&#10;BRqUAgoOkCwACrz0jpDi5WST48sDKkwRkCJSECggjLIUqDyEDkI+i57zjBBDCsbopTQPoD6vQHyw&#10;oaIKgaJMoAwvbN6W7/rp5F6j68ohSsamoILWDWTVzmqEQBYgpa6xo/xAAO0KrshYMIIgaOLqJagh&#10;asbMZ+J/AQ4ADiCUjjJDCFwWo4o47S4K8N0DUM6m4qjtQiR9AnrXANa+ASqgoBIEZkYbYOpiIHQD&#10;ArQVMQ0AbawhzvrDwgKAACBQOCQWDQeEQmFQuGQ2HQ+IRGJROKRWLReMRmNRuOR2MAESyF3M6SBA&#10;BSeOqSVAAuS2PQNuzEACCaAABzeXzmDOKeAAOz8AAGhTqcvyjAB60kAA+mUSnPmoAB/1MAAirU6i&#10;PqtAB7V0ABCwR2Yt0AO+zAAaWmOum2AACW8ABO5VidJS7ABO3ksNq+Km6X/AYHBQwfQNXwMKQN/w&#10;c5QNPQMoQMTQN8wMNYaBriBkOBgXMwMPQMyQMHQNkwNUYqHr6Bl+BuOFkCBuSBtyBv2Bg2BvyBmO&#10;BiuBvaBr+BreDniBhyBt+BpvLc+BayBZ6BHmBhmBrWBrSBgmBk6BimBuXmxQP+cIW8CNZG+0MkX4&#10;QmkvUACL7AA2fkADr+UGhoYb0AgAO8CAASEDpYlyhAChKzHepampOASCqmxYmwuABqmIYgAEcFLx&#10;IofZ/H8AA7GwbAABYHoegAWcXP9BiEHbGa4rmhERxIKkdAAZpfNYQ4ThOAAEpQig4mua4AA4FgWA&#10;AXknqqq6CKM3h1SsAANSyiJ8S4AAoS+ABmHUZgABMRjJgIBgCAAfp8twaowGqABBDeQQADdPCInv&#10;PYAHHP0yhMyaGEBQgAE5Q4AERRUsS0iBXUeABYUkABlUrRjLoRPZ7gAth0pmmqGDnUQAFrUoAUIQ&#10;AAAtVaIk9VwAR81hkVmAAPVshMKgAddd1VViIPmAAc2EAB5hyeYAA2L4NqCAUGHYXB2AAdxLncAB&#10;f2uAAVW0iKSGcAAw3A6zB3Hcly3Nc90XTdVyJAkVupNIt1ogsdPhAmycXkiCeHEnygQXfKGSopCl&#10;KYB+AIeqDK1yqwEYOhytH0rivLACGHIbTq3LguQJ4shi7EovC9L4bS/Y7k2To6D7hoGZSBmQgZdo&#10;GcKBnogYwPKgTRoE2yBFAgYfoGNSBgYgY6OygbpWsgY6oGSKBw4hQbIGTKBhig8YgBCaFNwgWuAA&#10;3SBMjsKBjQgYyoGKaBh4gZDoGEaBjmgY7JggZtIGGaBkQgZwIGRyBlKgZTablaBTIgRZoGYrUPM9&#10;D1PY9z4CKhI5cpFsXkjzEo4aiGEgAOnPgAH/RAASvSxhBqz4LrN4oMb/XAAG3YgAPktCyDdl3+hh&#10;bSuN5tm2ABWeCAAieIhsZnbGuOIZJ5eAAK3ngARj7iZVncoOfyqE9P5JHZaJqe/5KE4FKx1UuiJo&#10;fQAAg/XWpBNCB4bYMoKDHGSzYHgWJ4AAZf+AAEj/yGqaT6n9QKgiDq5RWiwB0CwAKibi9Yhw3IJA&#10;ADxBUAAq4MAACHBshMAmME0XsQhiCKUmAACFCd5z0CKDVhYqdQouYYFoLUQhXKux1q9AsQ0fsOwA&#10;Bvh8AAUguBSIpFCk0AQBWtEHG0HNuwGB5gYAAMeKSQwEneIYt1b64WURbi5F2L0X4wELXaCUkZJU&#10;JRhAAvSEC9wBxoX2v0Drp4usCWA6qMLnWFpSjBCMrpwmKRoYwep8MYWPshE6XsvsaJFSLSGQNFhA&#10;gpEDBkQMeJAwrnfIGFkgYRyBprIEdwgQiiBhCaGQMTRjiBqpINJMgQOiBhMIWEEgYkiBgtIOFU3p&#10;A2sEEk4103JyZOnXIGAsgYfiBg7O2QMKklDukDBuQNipAm8ECFycUgYXDKSbbvNcgYwiBpNIEzUi&#10;55wPnpLe48Rp7z4kIXAGEADvnfh/nlGwiodZ7AABvPl0jpoIEFQchBg0Z0bojAAH2gwABTiWEsAA&#10;V4MpJgaj0QZESJAnjNGaAAFAR5OCgo5PQhjx5BkLH3SMAAXaTAAG4j5SIMWrAHLgQgdCXQqDPGeA&#10;AJi4AACKp1R4g740rpZUwQukAMKiFBB0gwD4cWVABWaQkfY8h9gAGsGUa1JQlhdABIUhkAk/GwgK&#10;QmEYPqxAAAlWVzzoCKDlrVWdowhK3AADLXGDqfIPqgIOO6vAAKiAwAAhcJoAAp2BIqNmwgAA9WHU&#10;ipN0TQIaFUhtDgho0rJAAo1JwBYVJiAZC4difpBB6DZZqNwOZthHiHEeAAMdqSGxYnauKRlr7YWx&#10;tlbMhUYx3KPFcBCzsXEuD4AAAe4EcowOdANcW4UW1cw7NxIKMKOCpFUJvG2MNygAXOALdeNFI6ok&#10;EuudSMApbwAAFbeORDJLaXnXUyogSJCBGwINd5vRAhPkDBoZIgYeiB3SoY4MgUsiBNEIEJ0gc1SB&#10;VVIUWQgQZyF1BFgQOVxAjeECANM0gUj7xEDAObeX5AgiX3IGPIgYwyB1/wqQMWxmyDxJAqQMHM2y&#10;BMxIE80gU3iDNYb4QIQhAxWzHIGpucbjZzntnS5EhIjsjIGQQ6USoAAF5NIjH0ADlDGhOyoAAReV&#10;7jz+dShF1hCWRwmhQG6swYAOHKX+9gxYu3ugAD2W1WbLwM5xIjSBjZERw53AAD5FeUazO2dwbcqg&#10;oE/iULONHQ1ISFU+fLUAhoktHZsEGHsAAJxJpCAUCIBRDVcrPWiOYSA5gADOGYt4Eepa5qbq6oCA&#10;xBlcvEw7c6w9+LokRhYnIP2twAC210sFYama6FtjXQNElewAAt2Nai1RFIsCJ2YAAXez69VFsaYu&#10;x6q4ckIuoFXbS1honEBWKQ4AAgBxJIUP97AABvCCG9WQcYElYUqArvEhNrItXo3tvffG+V0W2skN&#10;JeG5IvWEGy/6AGs4wuuOZGu3bHWBDz4cAACPEY0OdudFWK1wyoj041oiLw5+PAAu6AACnI40CT5M&#10;AATXKbysl31y0oky8cNVx6QfE5Am5kCvqQKA1+CBX6MOQJp1/ZSkCb8QIVcziDmcIF0qwxD8lkCv&#10;VTYhcsCBCxvzhogTYAADSkyQMZZAzCkCEhiwgfViBHOIFjsgQIeyzFxdrkgYwDwkD3XJAgbUiBWn&#10;IEcYgUyCBY+ItOScx68hTqckQhzqtjQ2LAAGjxz530qoAAJfygAAteXyyQSf7qqBEPVKdoLD0BTA&#10;uBcAAHFZhqDyxAE0kmbA+B8AAHn2RFc6I2ImIX3D0RDttFGC8F8+Cwjb42E/Q4kHTBb+QRHRT5iG&#10;RrHwCO3wFAlGJqZLshtzh0CiHQfUAwIgAC4/BxyrkBFAkNGH+cAAT/1AArdjkFH7yI3gcBm+KMU4&#10;Fml18puusISFxSGOpsCYlgyMb8J+jiIgyuEWqkGsqq1qAAAZAeVwscV42sISFfAsW+DEncAmC2Y4&#10;AUBG0yIoH4HkN4HMEy1AEYECEYrgrkIQ3oDCDyICgAAgUDgkFg0HhEJhULhkNh0PiERiUTikVi0X&#10;jEZjUbjkdjABEshdzYkgQAUnj0phDUlgAFEvAAEmUqmkEbc3AAknQAAM9mspfdBADyogACdHn81f&#10;FLAD+pwABVRpM0pb4AChrAAclbqcqDVfABSsQAC9lrspSFpACXthYbVvVNnuVzul1gQUgaMgYbgb&#10;qgYZgbEgaGgZYgYmgZ6gYDgavgaRgZBgYMgZwgZxgZDgbvw8DLMDb0PvECQkDD2bv8DcePgbOgb9&#10;gYNgZ3gYxgbtgbsgZJgY2gYtgZ/2+LgelgWIgQzgZ9gZpgZLgbwgYSgaFgbZga6gY7gb3jAf8AQm&#10;QEayN8wZIvphqk9gANPvABP+QAKP1AAR/AAev7AC//wAFFAIACxAgAElA4AJOASGnfBoAAfCEEpQ&#10;iB4wqAAiQwAAQnUvxHBUFQAECt4AFceDpJYagAAzFaKnbFyjKQih1xmAAcRsAAlJQO4RhGAAymma&#10;YAHSsxfSKAAISQiJ+SWAEOL8r4NISMMpgAVUrKmA8sgAVMuAA9IioKe8xAAccygAE00IafM1gBKY&#10;wgAY84vi+YnTqgpwzwABdT2ABhz8ABI0CAAp0IhsxO8dNEgAEFGIaoJ9gBOonAAbtK0HQog0ymKZ&#10;m5ToAFpUAAGjUYAE9UwACHVKGn/VgARmdYAAtWSCqIeUvPVFC5mBXYABrXyCmdYM2ymPK7WNY9kW&#10;TZVl2ZZqNpAkSSGwk0J2ch1cpeFFNgJayHpubacp2noA26hVHqGoqjgncqGqqpqnqiBSaGtegAQ/&#10;ECOXdPxhxwJQlAAfsmAIn1mn7VoCy0TGFAAJOGrIs12IWtJILWtq3m0uOI41japgWgcFoEf6Bnog&#10;4C4+gZ8oOBKBn0gduINlKBXIgWPZkgdIIEqyLZmqGT5CgZ6oHkSDNkgR5oHnmap4gZ7IHlaBZIgw&#10;DoGAyBn9oGXOIgWYoLpWQABlut6Qgd5IFoKNvAD7xJk8rzy+hp+7iABZbpHwyjLd+rwUAFWZFdw5&#10;cAAA88GqCpIhBrOQgB8Ja+h2+gAYXIgAJl/AAODwAAR88mSZRlXtD6eYIicXNxdSK8eWHUgAL4uC&#10;4AA+p2RBvm+ABbF2XYABt3XQ54h0ln5JsOABKCEnn42+VauQEeWAADedMMxzK1c0OQh/jaPwA5AA&#10;U/uAB5YEIL34AAT8gAEp876PtvaGUPIVFUYEFV1b9otfqABe/wAEs6mglz8UAATMAQABIgI7x+TI&#10;lXqxVmQQpzVx7QPbyXN77zXnkEWCa5NyxWOQbg5B2D0H4QEKWgCUkZJX1wgWwTA8cIQALfXCCSA0&#10;HVzq1RguuEK7oGuFbKRduJsBDQ/AAMGIQABeRFI6u5Co8QAB7iZEQ9oqgZAyAABIArJi7D0SYFtU&#10;gEQYAwgBAICkYWHgXhYxNioly3FwhZGuNkbY3RvJS2ltZ5DzCNPQeoiDj0nFXKzD1xhYSxo8R7Cc&#10;iTiEHoRkIRGHIa5GIAQEEeSAABWyThiRd0kNSOhXk0p9UMmgrgAE5KGP5FHxR7eJCF9r0kzppIpD&#10;kaErwAC5lkQUBstQAOtdckgCBFX2qJHSotRpFI/DNmI/d/JBG0qXCnBRqq4yIuPgSrIC0LILrDDD&#10;BqOE2ZtTbm5G2EcJVpyJg7ClbUK4QwuJ1DCZxEFzn7aCOaeExhevpCikdJK8ZRkPhmulGJD3HztP&#10;4VscgAFcqpM1PgBdCZKkOhwvBwxFxn0RAADOijyGRCCowAAPlG6FkRXc9d8b5QJUjAAKgFYKwAAy&#10;QjOss4rxzjnAAHMnExBmgAjCXiKrJiyxkIo+19qcRjveeZFGKT5GVv7o6QyMxbI0MXYzN2qFUapV&#10;TWTHI8bbY7NvhDIZ/84iJjJrAnMJ4ABX1lRqjelhFpLumI4lYVQAA6VxAArsYAAARV3IzKV4Up4Q&#10;SpTM9SFkvX3zBhBNBGk0pqLCgzVQmrPBLkLauQKmpAhPNCIW9UyxAmqkCGsQMRzJSBhzIHU92hBg&#10;1EDBeQMRpAxtEHh2bQgSsCBCVssRoHJA5dkCFuQc2xAghELFAcMi1YyBDSIHaUgrXw1kDAqQMRDT&#10;CDpRIEHs1BAhAs3IGDcgYRCHi+IHUEgRgCBHMIFXUgVbyPTfWktRxsHpyLbhZOhcToiHKSAAkW70&#10;7iE13BFXCuR7znTsKFDSthD13X2iEMFsA+mwkHv4AAM+EQAB2wpR4pkOZ8EYkgEdPSfAHA9Acg8c&#10;Di09naWyRWj7xwK4rAAI7FzgsKizBibYE4DDKFJiw8AI4yxlo+cIH3IAAJ4DmABTmMZERq5JAAF7&#10;JiolSR+IJkaihynziUonRUiFS2LRqsZl3L2X8wETqs2yOsd0wVbQdV1apFphzFd0b4lVa5+kacfX&#10;QAAPM8ZFirXlJkpiwSoejX+VlfUxy+mA/GENhlYWIhDNWDJAQIAAIFA4JBYNB4RCYVC4ZDYdDgHA&#10;3dA0VEoGAYGRIGGYzA3rAzbAzXA01A3vAyHA3xAy5AwRA2HAzZA2lA0pA4jAmTAyxAyTAwJA1hA1&#10;9AwlAw9PIG/IfBBJA1bA1RA0PB1DAxPA27BzvA3JTYGP6hAyVA2VAwNA1tA2bA3tAxrAyraIGsYG&#10;qYGEYGY4GQYGLYGWoXfoEUIG/qlA0vAxzA2NA0dYIUARLlXc2MwEAFmwA/88AEhoQActJktMAdQA&#10;EvqwAZ9dCWpsQAKNoAAJt4Kft0AEHvdNks2AgAnOIADDx4S2+UABJzQBqIxCHl0wAPesAHD2QAa+&#10;4ABz34K+fEAFH5QAt/QAEj6wAZvcAODCX38wB03kAAn+Ya8P4ABk/4AHrAQADRAoABnBD4M4fEGA&#10;ATEHgAXsJAAVsKgAKUMIbBiVn9DoAAVEDfgAYMSAAIolCKAATE+EwAAGAqImsMJrNGM45AAREcue&#10;1Kmw2AB5yAAAKyGAB0yM/0ABufimEcFIUx26MRIMfzPkKbhuAAWklgAYUuxUE0WnJMQAALMoAAvN&#10;CGmvNYACHNwAA1OIADTOkzzSzx/gAcU9gAR0/AAdVAgAadCAAEFDoa0JINU1YsG1R68SlSVJ0pSt&#10;LUvTFM01TdOU7T1P0mD9RAg24CGsRtUAyItV1BTZ31eAAH1lBThVbTJ21w/D9VtTElqZQJ1ThOVe&#10;Uue9jAAcdky/FtiUtYyTyMdNDURZtKzwAB12yAALW5atKmdcDjOOPNvXLTKcgAcy4IGcSDg+gZr3&#10;WgV1IEWiBizdiFkqkSXJgmSB1qABDIGI6Bn0gYwJogYNoHciBB5gCBywgQmoGaaHhcgZOLcgZcIG&#10;RGIoEVSBlWu9LEAgYYoHiCBJ+gSz4egaroEp6BYCYSBj4gYK52gd9oMmKBIqgRZoPgJHoGeiBj2g&#10;YvIGcKBmCgYhZ9lKVUkyjLMwbDNM4glXneAAebGgTtDyEYRzJryHn5DxCSvWIWsAYG6AABG7tg2T&#10;aBQ2zcIIcHAAAEPBuqCAIO3ajTWuMJpJqIIkCQABYcmAADcs5Lluap7oISZPPAAH3QgAPXSSQGUo&#10;ISfvVAATXWgAb/YAAYvZgACPbPk+j7V0CaGweTAADZ4IAEL4gABX46Gn15QAET5taAAY3o9QhEfQ&#10;6xEQAUsB2e2AAj+8ABtgGbbmEQp74nWW51wCTqPmf9wAA7+KwR9IB5yFIlrl1/QACaJKfixBiyoF&#10;QDgHKYHulsHQyBkAAD2joOED0XADIimIr6ZQCp2AuQ0L8GwAN0GAABVAjQAAHhI9Mga1x6QpdG6U&#10;HULQACihhBFdBBlFKMEuo5SC5odQ7h5D2H0P4gRBIUqID6pDbqnVSqtFMQiGtgVirM+MTCGK4Ha7&#10;uKRDFfKAUEnEDUVyFrPWQspMCzIvEIjAtFaYIIykJWutl9S3ALRrIQuAZy4gwsOjlEJdC0iBBWIG&#10;Ocg5jSBCEMYUogUcSBBzUkS8gTQXgEDBewsgY1CBg7IGKwgYxCSEDWCQJnRBhPNPIGIEh7hyBMHI&#10;FHgj5AmQECASQMYpAxRGBIGyMgQkmDEPZqsggYz2EFmlGThnJViBjwIGG8hZRyBC6IGGQgY0CDgs&#10;IGLVlZAxxtGIGCGQyZCBsoUq1kEplzMxRhOZ8Vk5z2haMEKMFzGQWwELALhQQahrI0E0cUMc+SGm&#10;xko3tvpQSEC8oEAALoTgnAAFS3IAAH0QlNEw4ERo5RygAFlRUADkHIkMOU+NzUJiDIFDQlkWi9nf&#10;IiWTNc7hI6NgAbQ2khB8x9n1Oofl3hDAhU3WwtoQ9O0RHZagHSoAABj1DAADCoxCXqoeewWAT9TT&#10;2huDMAAEokQSofBE9kgg/B6lMG0HIbQAATgKKy9Ex4CazIaQa/V+7PCCLXQwFIAA1xci5AAKtAAD&#10;kzG/H06sK40JoD0AwBgACj6vkIgomRMyaIMkIWufF4ghQATtYyb8SdlacvqRI1IBtmyEw1NXDewi&#10;kY82jtJaW01p7SREiMqYPdrQMtjZZaZ5TB4LUetJbNyrl7TrXR9WaV9p3VD9QCgOAkBbgOrR8Au5&#10;VqCCI+bvIy0w1bpAADrdWPFzFzLoHyQMeJh5hECGXL8gUgGREDGrMEgxQyBAwIOx4gQcF/ECJmzE&#10;gQdSyEDj4g4gciiBB9IGLxmRBxBL9IEV0gyeSHCDI8x8gdv3ZE+IHdsgQVyBhRIHRksAB5e3iAAz&#10;AAEpCBMTPIQdphAoyBfIWKUgY6CBh2IHcIg2IAAQLIELcheDr2ECwGQIcBAwyqWnBOJrk5CDUwTm&#10;nUWkMRjwuAEjwg9e7hBcGiNEAAOgxBihAqh55DJ+GzNqqUhMWQd5jAAPE2QuAalxc4QwJQy7wgtC&#10;YEwAAps6ZbIXSujuayDwkw0H3P1Rajm/WvQag6V0sUtdxTF3VNCGvHBWAAKOkQAA40oiJ6wAAwaZ&#10;ABQLAB/3TvUQbpepZDNLqyAebYG5QQRB7BFbZa47hgETHGIWa9ZAAA21xWgldakh1sIPStJyTxCg&#10;i1aFgDbDDfirHMuoPByxRilxUFnaRCbD21sU6l1eYBF7by83w389UaB43EADcG3bOmis/DgbVors&#10;bt3du/eG8Sm2qVKNYSW9wMv+ZdaaNwAAJb/hlaiNG17T5GolRNQ8alN2fQIgbPSUkBEf0MAAF/Fb&#10;UcRjDNef1uzP7LXVsfZFphmcjABOoLV195KtXQvQABcSBUTIEF0gdISBFiIFhIAAaiB1VIEHEg4N&#10;CB6n5iQO43Jb4yPIEDa+7LSDh6IHS4ABbyBP2IF04gwpCBo0IFhixfUSB8yIFJQg2CiBSrRxNggR&#10;iCDSRIFXQgVgjJYaIFL4gTCWXkDD8QMBZA8DEFxUQIr+BenybXq1WU5BwGEDF+QMIxA2wkGSjggg&#10;spgAXn62xZrBlZwtba6wEhVQxjptTeH5+QWVhzlTyJhPgmx43drnXQGnsSwZdn9mAhh6MbBPCWEs&#10;AAkknAACSt0giVE8tvSwMUBniRffLWFF0pueDncPILRgAA5/rPDeKb97Y7I7AA4noil7uaZq7IXC&#10;0HSH0QwPvgb9YAAA3fvAAMT+WgMckHqS9ehpBzxXbToGkAAUoXDFQFASxvgAoCCC4hgf5KgAAbwQ&#10;gbxwQeCbQXcCaKzUDXZILXrMJLbkwAAaAWqajNAuIAbJwhQfoz4LavwAADKnAU8FqEaEqwxMbaxN&#10;IhDS6CQiIQ0HIABuQwAppa51okobMIR6B6QCkIzc5RbdK0LlMJkJsJ0J6MreiI6yoSbfJ/y1C6S8&#10;4P8LYAA/iYy043rBQ76QS0zgyiSNJTAV8NQAANsNpQZQp2wvRSbjDibirti0zjCk7czjhPLjwADk&#10;C1DkYZgADaQLIPIgIIAAIFA4JBYNB4RCYVC4ZDYdDgHA3NAxrA3FB0RAxnAyLAwfA2ZAyNA2/C0L&#10;AxTAy1A2HAzZAwNAz7IoOi4G/4GuYGh4GNoO44GQYG3IfCEHA3rA4zAgdA2XAxPByFA1FAw5RYGB&#10;4Gz4GYIGyoGLYGtIGH4OwYGda/a4Ej4Gp4eO4GdoGUYG/oOnIGn4GxYO4IGR4G2axBgCJcQ7mxiw&#10;gAsdDX/kQATcoAGgvF4AGKORzBXY+n0ACczWaAC8cTiAEPq8LA2prwAKNkAAJtYa/twAB7uwA82k&#10;0gAsxoNIK3ns9gAS2ZIUEiUSADp0dbAm31QAJOwAAD24Swu8AB/4QAk/IABB58hklH6wAz/cAGR8&#10;QAE/pCX39wA8v18/rDEC/4AEJAQAElAoAA7BCsEjBYAHDBwAGzCLtO4hB8QsADcLwBUNoScEPAAG&#10;cQgABAqgQAAMCuDEJgCrB8HIfAAGwNZsAAQA6kAAA+R0hMLRgecfgACshPSnAQyMAAUnoegAEwFq&#10;xIYV50HQAA+nIcgAGjLIABFLiGytK4CzCAALzIhoqzOADXmoABETaAABzghsegAP86vM9BZTzN84&#10;oQSE/AAS9AiwbVCFS6dD0RRNFUXRlG0dR9IUjSVJ0pSrpg/TAINqAhrPISYMiTUNLUmddSgA/5Ag&#10;AUhMkyAAxg2DYAANPlRoUfB+n6ABOSsAAmTRPxITHMta0g+59gActkzuEFFnfZwABvaIAOqbYACl&#10;a4AFbbVFnrboAG5cAABfcdiUhbqknHdLYtnctHMinBzXiAFYVjdtGuWkIs30PN7X7SiIoEiaBIqg&#10;SLoNZiBGsgYsIGWSBi+gYuoGbyBuQgSzIEAqBkkgZhJYlyhoGTSBnOgZ3IGEiVIGCiBkwgdqoEC6&#10;B2OgSXoFmlDqOgSkoEpbaIGRuVoG4GBoGNGTaAsaBl6g6tIEriBK8gSwIFp0mIGfKBnkgeEAAMq5&#10;oGK6Blwg9coEUinLqgYmoGMSFo6gRLIGSiBhwpCBjTmdEsOxLFmwxrHqLObZBQAAhH4fk6MRNhum&#10;6ABXtAABl8nA8EunNV18LTasHTzoABj0AACg2w5yOPEJGYBIEgAYHWgBTGMNbajruy7cWIQdvcgA&#10;HfeABOY0eAAAWeGgtcVyXHkAAU/lgAOHnRzHfNoRYz8v2+gJobUp1gAF3ugACPwAAMXxgAE3zAAx&#10;wBABxHElX9wAFN+IAE9+gADD+85QvDIAQ2BSCnHOQGSATynmKWMQCUAAx4FH8ewQROaPx5pBSGUU&#10;RsFUqB2LoKx0IKwGgNIKOE44AAlHLAAGoOYcwACKhUVhL4AEwsaTIzIhgwYaAACnDc8B4obhTAAA&#10;6HxBRzxBAAKmIgABjRHABDQtANYmENWAoBQShBtKGX9FWK0V4sRZi1FuLijXYKaNqp08ioFRRdIe&#10;9p6rWzwg/NEY8OqXQBIUWIu8AAlEHiqVwAA7zHnVOrhjGYh71FkjlWWotTwAA5B+DkmMLTMhyiYk&#10;ILcWotwABIksodc631wrjBfIAh0mV0lAcJJ5IgAF4kTXpKQhi+AAL6CyvyVUsYqv+IFB4gQ6ibqN&#10;RMQKWgAGTkOAkQM0JAklxadWQIBhA3txaKaQJ9RAh4SyIGBZrRA0YKQb4CUxRjH0qHkOG6cCpzsi&#10;BG8xRPLDglzpUW5iUb0iHv7DxPEAArhKN0DYpgAAdVwxHGMACJjBFEuzOwyl2xWKBoNQe/sBdCze&#10;pAoWAsAAb6JAAELRUrD1D9NbeuVhJSSwU0fABEFkpBAD0lABAAAEHYPBUpY/N+rgn9G5f7NJCqF4&#10;IQSAqVh/dGwmOqRq4sAhjxHTlSYlIAA1akO0ZSUWFsL1hQyIeMSqRognBOAAPCrCsgDExII9RIVO&#10;X4imcMEIqZRYnqBEuoNQtNK2VtrdW+uFcSCxfU3GJT6oQklYNAaGpA1ZWr6QghIDNgwAChsNP6Jo&#10;D7FIrKxGgCVjwAPuFWAALVlbCgrBWAAHwFGWLlGykoAAVT3hhDYS+J7nR01PrlIJZR52umFWcO8A&#10;AEgJzBAqFSnIHAxlXGqGGvwVwiNiE/cNPbACHyZXAUSTlcpQLqlHXGOkp15qwUPINGJi1ehMCY75&#10;C9Eg3gADXeGQtTiiysldLCuV6b1XrvZe1R02Ztt/m6dN3I7Xdu9HAoRLZs4FDHABYoj6ip2GzncY&#10;UdmBwAWYsyPl3QOwjmCFfhGrVXKAnWoPQUotsQASslCABxrjknFioO8MFiIwES7kCfijMDCsR0wO&#10;OwAAysZLIWVi+pWN3QAxsZTBGD+6Z1xgekCr6h6pDEAAE8yokwPAeAAAcx4Y6kieFQKgAAUcrY7I&#10;fU1MUfyix0dmNfMAAIpG0NtAd4TxHYZYIdWeKNa73ZvzgvYJZAwxkLayQIO5ForuFIEHAgYayBtm&#10;zioqukYVPRkryQweOi7KWWdaMBLaXZLBIWmdZ5DZLl2SABkvJhRbHWQpuCPUQAAipiETSBcocxrM&#10;KGKdwalSaN2otUQR9kSYaxoXKggDt9y5VdPxda1xWB87DNMF4LwABYjKFiAAE4kSogFAcxofI52s&#10;jWDEwoUAmhQAAC7t0rFyJNrkIRpp4y7TOGdzSQS5sol2EHFhu+7k11iHDOJQcgl0V5SpIZHSsM+Q&#10;6lqqxNEK3A3vvh3eLAAF9bQpoE1w24pDbzL70HxPinFeLRmvg35wEz1EjD48ADB5ghd8j14o/Abm&#10;jbKKW0K1VwY86i15hyVR1AnaxyppRh6x/a4Jzx8hzIFNshQTNbsNrJlG2DcqmBI2wCgYAwAALnqA&#10;AI+qHy1DBYdcM2VpilFTi/XevEODcWkgYbSDlRIEFQoJA5ikF44QQvBEC7y5IFr1VRAwTdxIFoJS&#10;zt03kDcT3DvKktCqc0PXghrzs/XDL4HnxmZ8SkIHV5FNibqZ8jF2ACzjLMMEH0/MFOBET4jIAAEP&#10;0igNRg/50oyOgwx3MnDLfqc4AAjezILrLLhNzJCb90AAM/vSCgE5socfpkkJgAFp8eEQSglEFtZI&#10;TYJRUHDhAB03pwDQyQeAqEqnPmyBDfEUSUAozmNDQ/IicDCKiGbguVuIg4j/3b+LUP6PIA/g5dMl&#10;oIC3+T2nvA1/0grdZzIhI1A1KJ7jiOLvgwqOjQTzIAA0g0rTggrfCVC6ghg9wrgIEDBz50LxDMgA&#10;ggp/YVkEIADKbKgSsEwACAQMjNQgriKV4gKAACBQOCQWDQeEQmFQuGQ2HQ+IRGJROKRWLReMRmNR&#10;uOR2MAESyF3NiSBABSeOriVAAkS2PQNqTEACiaAACTeMvSdABYz0AFigAAB0OOtujAASUkAAGmS+&#10;nQJ91EAPKqAAJ1en1mBPiuAB/V8AAqxVqs1x8AB52kABW2Rlo28ADq5AB7XUALW8AAk3ul02KOTA&#10;AAC4MABfDWSnpDFABL40sNrIKnEZPKZXLZesm6BmmBimDhyBr+BkWBuCBlWBleBvWBo2BtKDmiBl&#10;LSwM8Z2BqqBoaBlGBrCBpSDj2BsPYwNWwMIwMM72BjKBoCBr6DnfRwNiwN3wNN6uKB/wBCbgRrJP&#10;zBm9kmEu32AAM+8AH/5AAXfW+gGGuL9AA6/0AEbAAADPAb7oSdcDgACUFKEoiCC1B4AGIV5XgAXY&#10;ahqAAEQai58H6foADMmR9pqXUSgABkUIKdMVsKw6EH/GAAChGYAGMWxbAATAWBZE6cIoMhpmmpAc&#10;hyABcyOAADSUgqon2AByygAAQSmhqdHouK5nCBZwqQQgSKWAb8IQfJ1HyABqCyagADsOg7AARM4I&#10;aes5gAbk7AAF88oSdE+SwHQAAwdx3AAPqlAEvyHm+uw5JIAA5j0PQAEDSYAJOASCzm1hx02maaoR&#10;OxuAAGNRgAKQGgaAAtA2DaKmqtQ7m6boAE9WgAC7W6Exgf4AHNXoAVXViGDJYYAGHYwAEJZIAATZ&#10;iGyaABI2iAEVnSABk2uAAHW0hJmW6AAs3APLMXHcly3Nc90XTdSyJAkSSGwkyUXWiCYzUmgUJtH1&#10;5ocoxtqQpSmTFfaE2eqh5KsrGBoasyvLAsQFYVhaurSea1rajFdAAPeNzOmRZY+jrAHIwTCMMC+I&#10;oYxRIMYxzIG0yWUZjmWZqczSBNugRCIHgQPoHS6BDogYmIGR6BipnyBk1oSBiIgY2oGJbTtS6KBl&#10;wgY5tDqqBi07CBkCgY/oPfyBN8gUvoES6BjegZlOm3CBDPqaBaGgQ2IGPqBg8gZ0O+8LxvK870oS&#10;NXCAAWnDgAR/FAAA/GoifXIAAOnJgAIXLAATfMwKhEDnXBMFqGAaCmB0i9L4NoMAwAA1yojBcHUd&#10;QADvKJVdqAAjdwhNqRbk6GGL34ACP4QAEMDoOgAJzD4ChJ+rAR5vm+ABVHzM13gACPsYIqUoHLKX&#10;WoWUvw1sMQuqQRcvgcFwHIbjJ1Fn2IAFWgRg/oAARfuhNMzrO88hehokoAMaDsm4VaOwAApVOREP&#10;42RsgAFuPwfgABojSNg6l1RCH9KbHGp1fBDD5NhELCFIwMjoAkAWAsiIaiZDSAQAgAAx4YAAA5DN&#10;XKMVejmV+qt7STkiJFBXD8AAVYhEVd2HGIwAIGQNPec0hC3RmLfXCzSKUU4qRVitFcgi7QSkjJKp&#10;aLC9YOL5AJFhfq/0vvLimwUqpVwJxYYYV8fxYSxxXYYxRiwFSOvUTNHBZazSOMiZIAV3kWGVMsEu&#10;Y8yMWJFSLZmzYAEjglEDjGQIRZA2zuVIGHAgYziBjBZ2QMRBA3okCB2QNoJAhntIIEqggSPCBClI&#10;HB0ABZyBCfIGk4gQZmvNgbEc5sxAwcG2IOMIgYYSBsrIFJogSsiBAMIGN4gYLm9t9A+eIm7gBJno&#10;L4QgLc3QADXnAAAP044xEVP6HUAAO51OYc1Ggg7nXPgSQY6IgjGWNh7AAJURQigADQB4DxSqiCHD&#10;zggAAGzwAxOFPMJNzZB3dsmIbHwIlEwADYeAMIHEwQCryne5EKIzRmq2DkHJZCyovEIWe9x7wICE&#10;x8gsWgBrFQVCbBUUtQ5ER/D5jiNoOo2oDgHM8MaoUgVMJ0VAnhPRDI+BAqYAAbQyBkQvLmodgRBh&#10;ljvO2FiCgABkDKbaDOsFDSDQZU4vdZxUgi1pK8XATx9qNs/IOMM9oYxrDWAAOEwNEJ3EGYzDeHKw&#10;SDsMBNYMAAUbDAArSaQijuw4WNn6NAaAAAR2TW4t5cAWVxSMs1ZuzlnbPELi0O5j4sgIV7io/pZg&#10;CVK0ciqXUe0fbVWmZlHxDyHzByCivHxjLoYsW1ABb5JQBo3Fdi9cGLAorkAAFZcuRDL7P3PugZkz&#10;bbyCsCGSQNnRAgfkDmcQJvhBp6AAGAQMPhAwykDbGQV9ZAgWkDFIQME0tyBidIOGOXZAmwkGmgQI&#10;J0liBgzbvMMgd9iBCRIGbIgQ4iBsQIEqEgR0LvTUmseShc2j1EIE/hkAFjZNCZw8idFJEGDAApHS&#10;RW75Z9z8tkQOeCCp5W8IQPHGQAAfY1V+lESUQK3kNEOncVZdnfnZrMQyh6LiHuwdiDSEgAAlFNDx&#10;ZR5Y/kYh9MgAAXDkUgpCiXWdJ1Kkp0sIQpNr4hhMG8BSJ0zwBAFSTImxkdovR2gAHWI9zwu87J+q&#10;Kayo7/SI5BsRWoPkNAtw6IIh1D6QEhAGyWT0WOILukLrJBvIZC2MoTQoFkKjRxOQGB8wkgY9kPF6&#10;GWMsAANwnX9FPqm1dcCFV9V8sB5moXcBGAABDWwAAw65IrV5ttC6nZVLZHiJtloo3R2NsfZGyTMW&#10;hGds1eOrIqKxVll+ecWD9YKeM8fFbKIIQRf0A/cEWI9AAYzC2F0V3ID6LoXbWwEIsO7PGwiNsVxK&#10;b1AAJ3fFzWYbK35v0hEjg1EDBgQe9YABe4Dv+0wgYViB3hEYcggYTyB3CIFI45ZAnukCCa0m+F8i&#10;BX0INgQAAmbpkCzYtUgRxJfkCwAQJvBBpiECDAQN8pAr4kCC8QMGJxSB5gWnhJv+FXBEMAt0XUoN&#10;wbgAWGGTaqL0Y7Nk4slnWqRTgACn1esRBcWugQ3XxGOHuSB1DWGt+KpIESsIOPSgoP1sB4EMbxyc&#10;pyH5Fd6RMRfd01wDuUqQGa21XMVCsTIVpPiWhIIjSlKO1CCROoMDYGygAuOqA0GIDRHWMjYDYNgA&#10;AHh/N6yzOV/We6kkPWeFf01FUTC1BoDQpZAxjVYAAFxIKxVjzqlKRDSMYSKIPa4NMWYswACtVIAc&#10;oglxwpcEX8cAAz/mH0PsRDV0ONYEMgAJIAAb/sT5EqJUAG2eskEqwduc/R+kit/NOXYcT7Lh5ICA&#10;gAAgUDgkFg0HhEJhULhkNh0PiERiUTikVi0XjEZjUbjkdjABEshdzOkgQAUnj0phDdlgAEEvAADm&#10;UqmkEcU3AAdnQAAM9mspflBAD1ogAB9Hn81fNLAD/pwABFRpM0fVVAD2rAACFbqcqdNfAAEsQACd&#10;lrspSlpACdthYbVvVNnuVzul1u0WNEDQcDb0Hc0DZ8DRkDB8DQEDCMDAMDbUDPcDC0DQ2Egb7gav&#10;gbjgabgYxgb8gaVg5rgamgYGgbogYDgaTgYigYwgaEg64gd5gT9gZ51cDesDNMDDkDdsUD/HCFiA&#10;jWSfNDJJ6ENWHTABV6wAIvZAA/7gAFffADr8QAX/lACt9AAN/rACF908n0M8TrAAS+0xmcMeH7AB&#10;U/wAH0ZpmgAT4XBcsKUH2fx/AANRqmqoYThOABeQqAAEwwiKvnSAALw8ip3xCAAXxIAAdn2yw/pC&#10;AAvGiaKrp2YsZKMpCIRQyxyxylyYIIM8fAAUBbFAAAUEqFAAAKBwCpoe5ynuABsjSbIAEMPjJjtL&#10;ChqKbkuRHEqKHPMLtu6Ix8HwAAxp2JcBAAJovi+ABMzkiqiN+cc7yIFEjopF0XiJP4ADMBoGgAMo&#10;PA87ZkGQAArjcNwAERSIAJOASIqcf4AHNTQAA3TqGnRUFGCuK4AG3UwACjVIAB7VgAAVV4AQFAb0&#10;FaAE7s08pfgAGVeIaZlfgALNhN4u9i2NY9kWTZVl2YiKQJEkhnJMlFmoclhux2ED8NZaqGpucScp&#10;2nrF26hCgtBOsaMLcqFqWfKmqeqIEXYhaqn0q6sq2CF6IVDawrGsoJ34hK0kota2rebS44HhmG4d&#10;h+IJpCaBAYgcBoEyKBGwyDPuM5DlOY5zoCSiNcgAMmUAAcGVgBBcGUpDsPi7mYAEJm0kALJaIPm+&#10;r7plbiHwfCAbaIAA/08K9PF48YyQeABUahUVSIpf0PAujJZazqQADyDjhkachyAAZRoGgAEJYmic&#10;bgBHJy2yABp7iAAXBjA4PDpRAKiQCqp0uABvkQb4AAscLI5MB3EABLhuS8F6MvcQoAECPg+AAHQI&#10;sSaKnxkYoABVz86KLW88z2i8fDOABXk+T6oJ8f4LMja4AAN2iK79TS/06DaI5dMYf8VLtQNUglB0&#10;IEPjgAVnlAAkISojX5mWDYeI+p6vrev7C6WeEqRpLmHqdkl9tZ/6tv3CDr4XJhtzy036j3XiN3Xh&#10;TF5ere18HsrSuepfzlLIWZ6jBWDidLcXB7MB4EQJgUXIJpAxEEDHOacgYtoHEYOOB85JYmQiTOed&#10;FqhYBsQhAA+x8gIoTKcU8+QijPD7ASW2RF+4TIZAAHCjMVIMDZBcRcAAfIGQMgAGlEFC6GYPocas&#10;R0KcSXUiuFcAANIag1AAEjFNf4BCKtrbaAABkWwAA+i8AAc4F4IghD6CFSa1Czj7HgZYa4aRrgAD&#10;wGUPAAA7x1eA4xEjjiMDuj4AAETyB6DyHlFItQaZDRnUqRRdLo09OlIsOySDngUgpABJAdgABLiY&#10;EwoEMwZn0u2Ke7iFDuyKJmTO8IADsiCAUlYABQ6iF9SfIg9B6QWViQLlxLmXUu1yvbe6tJ77EXwk&#10;whUQ8e8xwALRAAn0ADnAABHmgAAHE0wAPHjMzlnRE3zE6fQuNh77F0vvUsU+Y6TxgznAAMudUNBw&#10;jhAAEqeAAAWTzAACae0siHvyb8/Uig9J/AAGJQEAAvqCAAHnQcAEMgmHePBBefBDn7lYfzLEiDfk&#10;QjvVimwXVGwATlAAEukAAGiA2AA5gxMwSHP9YBABiMAi2QEYSwuXlM6aU1lwBQgbziBSXIENsjkF&#10;4MnLObBxkb1YWM+PyRNMMEYcGyAuUUcoBwDt/G+4JxADiMtVQ+RyggvgABarAAAYdY3mIrIxFhHQ&#10;yq1AAC3W0nIfn0AOBlVgxb6i6DqFoOoAA6BNGqGBX8AFV3GkdrGMMAAdLEAAF3YuwLiSMSLTxI0j&#10;oqbKAAEVZcAFfxgAAeKRl26m3dPVlosKW1NiVPqNEQ4xpAhJEDQYQpA5ApPECkSACQZAo5kGisQI&#10;OZA6ZDgIOHo4RAxLkDGmQd+AdSBjxIGJEga9yNA3IHVggQuyDu/IEEohYjiBocIsFAwBA53EGmyH&#10;eCRAhFkDHmQeShAg2kDfyQIyZAh3EDuxQkh4tSB2bIEvsgVyiBXQssQNJ5GpfLRWnbViEw3x1JIU&#10;zwMGEQADHwo/OUdVHBSxDhhsAAdcPEVm2uI+L6yhThRqQ+Ux2DtTKdoah2BkWwtiliHjGgAA243I&#10;jPpeJUiIDXx8ABmYXQAQhY2QSkwAI+X1lZThRyjw55PhgVaiT+r/EPVk1sdWWVXKwf9RfC7NjaBW&#10;zEhosD/mAvVpcwiA1ps2Ztzdm8hNQGQVDg6yR6lR4XTFIk34RmfQAJYDsAAMOg4B0PIrVpq5Ksr1&#10;NhfWdFAABk6RP6f9fwBQKzZWSP4fSDB+jxN0n8IllrMAx1IR1tbo4TGwI5ZAzVkiODx1hDwpmLyO&#10;2fdyp56lo1hkBIAAIFA4JBYNB4RCYVC4ZDYdDgHA3fA0nA3jBxfAxrAxtA3lA0FAx9A1xA35AxLA&#10;wvAydAwRA2HAzZA2xA0tA3ZA3LAyDAy9A3/A1zA1nAwVAxlAyVA31D4IOoGmoGpYGh4OooGD4G0I&#10;OlIG64eAZZA05AyXA2VLoGwLXA3zIoGUoGDIGmbbAgPAy3AyLAw7AyPCyrAzDA3RA13U4GC4GO4G&#10;QIG+6dBwCJcs7mdmQgAs5BUznwActFk9JAgHpwAjNUADNrYS3dgABBswBp4jCH/uQAVd4AGJvwAc&#10;OEABtxYK9+QAF1ywArecADv0QAaOoAAL14a4u0AA73QAAfAAH94wAdvMAEv6dLpM4AubzyN8YK/P&#10;oAHr9wAD/1DXd/QAH0AAABEBgAKMDAAHEEu+8J+waABOQgABaQmABPQsAArwyhp8w4ADcqDAaXoY&#10;c0SAAKkTgAA8VAAJcWgAGMYQWsR6RoABPxuABjR0ABbx6AAZSAhp9SGAB7SMAAISShptSYAAuye/&#10;L9i5KYAA5KyCnVLMbRwaMugAYcwAAyyUoYdMzAAAk0gACc2IKeM3gAIE5ABJhtPWyYSTyABkz5AU&#10;CIISlAgATtCCxOpUzvRNFUXRlG0dR9IUjSVJ0pStLUuggP00CE0gIaxJ1ADIk1HTFJnXU4AAlVTa&#10;tRRZx1eAAy1lCsLg1W1ITMdIAAvXlS0kfdgS/MJl2JX1IvAsQi2VF8Y2NR77nqAFXnGAAUWtZ1Hw&#10;+AESHMAAN2/bFHGZcYACzcw83DdNJtvbaNIGcSDgsgZvo4gZ1IGZCBhIoCFkAgd/IFEUvpkg4/LM&#10;g6zoEaqBhagd0IEqCDG8pSaIeH6Bk6gZzoGWqBkQgaxIEViBlWgZUUdkaBA+gYQ4ogS0oEHrFIED&#10;yDmCgY9oGIaBnciiDmIgZHoGVrKIGX6Bl8kCBq8gWJoERyDjagZMMjRTKsuzJnM2zqCSGptRiSAA&#10;DGwmpNBbhoC64h59PILhoK4BkglfucUxWhDYG62TaNshJi79FkXEbwW9BBGSE20WHEgAU/GABt6u&#10;SsDjsu27q/2QgtuAAE/NgARDLAAKYMAxO59vIFEwwSHAAF51nDII+iT2hKKtIYRHbAAQvcgAQ/eA&#10;AFXfobbRE+GAB0eNx23gA9qEw4t9tRDw7dDB6YAGD6wAEd7PZ9cg9tDd74AO1eB5/JIUiSMe0kSU&#10;hDxn81jXGp+Pcd0gnLtw3TojuABw/4AFTlgTKmdTqa02kEW0oErweIFHNRiDABwDk7jhSOEJYrfh&#10;igABfBl7hAoEKDUKoddUIYRQjhJCWE0J4UGlU0B9TiaVPqhbBCkh7/1Uqrb4otbS2nlqTVyrtXsM&#10;iGrAMkOWIjhIgENdkNyJUGINRHIW7Jaa1VrxOIUtpzK3wNxUIUuMZi5Vzxaiouww5AgmkDW6QYwJ&#10;An9MQIG1JgJAw6kPLyQIt8byBExIETMgRSSBF/jsAAGBAxPEDFIXWMxAxAkHE2Tpf5DzGGmjgQNa&#10;JAmPx/aAQImpAgMyHIEGYgY9yHxZIFJNHJAwwFoIGwYgR7iBMAIKVIgT6SBBwIXKIADSSBBcIGMs&#10;g5GyBMlIEDMgY7SBihIGKogYWSBgGIG1AgS+VGtXBKZgzUOygG6FnNkAAYgtl7FWDCQILIHmTF2q&#10;gNY1xrgAFY4oIU7YNkFbxEaG5Bw4z1AAL2fAABHz7neQxN5F0py6ExQNJyUCGPiO4d5+xBxU0NNY&#10;GQMgABXwanFBChZBh/G6EgN9egq1gwWh8SshDsD7H4P07Qhayi+vQnqHFO8NKWurda78FTzEOvPT&#10;+Qef4AD4hGTE596cp5rEOo4vQ8wdgACuqUAAH9TSEteSKkdJIECEvoABCtEyKDeGDPXPgXoAFQEV&#10;GBWNH6QSEQ9gGmwCZCX21ZCoAAeifRPtnbEq0hY9D6tuK4BMG4NwACqsAn5gRBoOqEE6oZJiiIwW&#10;LsZY2x1j7IELhXC1Twg7LAZCDZmyNcEagLs9P2xj5B5gAAbaWzaDR+gAp2qoCVm6oDttgAADNs7X&#10;JEHhbcAAFrdWbIJTuk9m0ujRAAGy4jD7eQiXZHUAC9yBWpIEBUgdXyBBjMMQOxQAJ0ytIOJEgYKC&#10;BrsGMQMQxMGCMxIGGkgYWpGECYyQIkJAgztIIGKAg4gyBxzNTd9fhApiECMkQa+0o2PX3IGyk1jG&#10;iBh8XcQIJ5pb8DPlNKggUiSBDcIGKNgpAwRYRIMUcgUyCBFDIERUhQkCBiuIGMJkDJiBgjMAQN1R&#10;AmqECpqQK0aiZpTUa1UMhIb8fHNRwMcHZjgENqIMPVYIU3kg7CwFgAAksoGTnibNws8yDQPggETL&#10;Vw7iJ3W0E7MB6D1BezI5NeDlbQEChoEPNkGEaiLc4APIxBRvH4CgZkAATwtXqErn1Vi7CDUkdlb8&#10;hgNNDAAClolBCCj11tqCACbJRUYAxps843T0CEW3HgADNjOwe6fAAE3UWaSEpZXuHTVGT8o6JLkQ&#10;iqFVqpkJdlFgAFEKIhK1wnfU2taIAAFNr8AGYCW1ngEmqtRDUdXhCfss0LogABjoUeGAxuhl24C0&#10;/IYD19JkNsLB+xNx9wbh3FuPckKlNqdGs4IRoGaVKMrbskAAOd5Z/UgO/ez28eWNthMTY9kaSa7V&#10;sBqzZyJQRRBNwfgZyYe5Us2tqGlul5WRayAAMPFbjblV8uyM4AJfLSIHW8gTOSBEdIEU0gQXyByB&#10;IFS4g0fAAQQ5OVm9N5I8kDBoy5FhB41uaIHpsgT7iBB0IPMAADMHQEDdHLEgeTiBDSvrJLAZpAXF&#10;CIHJs0mD8OdFIGH0gYFCBhvIPiAAA2et3dmLIYgQn79kFqoQK6WnOekHwwQK7hAoukGHAQMLvNE7&#10;45ay1uVhC4uAA1wUsOuzgwHe2mUERg3mJitWChMWgAAU+VykbHhmViCh184AAXPnwACQ9EnceXpQ&#10;ATdL2ekS4AMyE/oO5TaLIXum6GF7XYOuRNAsBYAAIQFOvEEoyUEQCTRp7OrGWyAZDNBUmP2QwJHz&#10;wARCAAHv6id3M0xq8AAF329Koe0vTkg2mgAZaCIAAEf51Yqz3yQvxzE/ORx0iAAHn86nvnqk+sg9&#10;VuA1uABnu9Q9YXcAIAAS0AgAAZEA7yjyzYhXStKAohb6QPsCLzxQipJIIBhNQggco5IIoZQtINQO&#10;YOYAAQMEYybbqw6EDjEFMFUFcFiKiybdDdTdhZZRa0QABs5hoQUHKgrvai5O7ewia379axbfaAit&#10;bfw+rgBW6yLghaRWDg4EzhKUDhY2iyLhxVDiCzbibioMIPIgIIAAIFA4JBYNB4RCYVC4ZDYdDgHA&#10;3NAxrA3FBztAynAx9AwNA2ZAzPA2HA37AwrA0JAwhAy/JIGbIGBYGiIGQYG+4GkYG5ZBA0ZAxxHo&#10;G14GP4G3ofCEHA3rNYGDYGzoGM4G8oGUIGb5vAw1V4G9IOB4Gz4GYIGyoGLYGt4GKIG+oGwIGaYl&#10;A0zc4GkoeO4Gd4GUZNB0LA3vA0PAwTA2rQoG56XBwCJco7mdlwgAs1DX/nQAatAAFup1OAF4NhsA&#10;AeBZo5nw+AAT2azQAWDQaAAiN1kYI3d8ABBwQAA+JCWlxwASOUADtzQALuhkVN0wAsusAGD2QAKe&#10;5DXF3wAHfEAAD5ciZPQAG6tVqAE/0QVxWY8HgACy1cakv0AC//cifkAAAesBtUB4HoaS8EgAPEGA&#10;AR8HuA4SGNe2BQwsAB0QyABgQ48jzIQfMQgAzp/gABEToSf0VAAO8WgAWMYAAQMZgAC8bIae0cgA&#10;UkeAAakfx9ICGH1IgARyewAAhJSEn7JrmOcXcogAQ8qAABMrobIi5EbLgAHdL4ANm2iGHTMoAAJN&#10;AAAnNbIm1NwACBOIADeCgKAAMTxn8zxFm8pRVnuw8OLoENCMiSlDgATtFCxNxtFS3lIUjSVJ0pSt&#10;LUvTFM01TdOU7T1Pt4D9RAhNACGtLhGgyItV0lCgACJWAAGeaKzA6DYOgAYVdAAC1e0sd9gQLA7N&#10;AFUFPnbZE1TZY1OwAfgAHVaIAA1alNPo+sWsBQ5KAA1iaUrQDDnHcYABNc1mU7cIATKdMIhBdFOR&#10;IAB13pXlfXhTTLqoMN+DzfF/3QiKBImgSKoEi6DAygZtIGMiB0egQiqggR/IHEqBAmvSBKagR0Jg&#10;gSZIEaOHoHjKBHygZ1IGLyBgIgZYpmxSBmggY1IHitJ45AWJgBYqBEeo7HoGBiBitlKBl4gZNoGU&#10;yxrKs60oHgQALygQVripzAqBlaBmyg6ToEQS26KgYkIGMSFpSgRVIG2GMJ/kGb0oybK30zLNqXI4&#10;AB/vk4HmebmBGEbmGuoxjTSZZmJCB3GUk3xu3c4bioRJqTtu3BZ8yAA2c4AAdc+gsQ5QXXSAAUvT&#10;gAMfVAAQnW8lqaFO+i7xVw8oAsiZHcgAJXeAANYMAwAAzg8Dz7GhmgEujzJZgAA/nP/AMBqfA0Do&#10;YdnrgAHftAB0QAD/74AA58XXgAenzAA0jSusWQAEt9z+P8hnu3lE4EIb8yxBb/UzzSPX/AAeI8V2&#10;wAB4wFAAJyBAABlQLAAew9pqDUpDSK3pJRLSELygKPEAAL4OLKYyG+EB4TxkEWulNKqGWPKCAA4J&#10;waZEzKlg8ZFeUCBOIsDmHMAAoQWAsAAB9LARxljLAAJQT4nwABRiQz1vBD1tqJUWo1iDAIpRTipF&#10;WK0V4sRZimqID6pE0KnS4qpVikReRliOFQwQGw2gbAAOYSxEw+B3D4k8jKlVgDvWFEpn0WilrIHb&#10;DGPhS1nLQWktQr6mRCyJAAI6RgAF9Q9VEpZdS4xxrlXPIEh66l2ORkwQ5eS9B1r2AtJ0h0j1+BhX&#10;9KSVRCQREWIGs8hQJCBjulmQcBZA42ECW+AAnRAhuNyIM8UgTKiBNuW6QMEJA49k+IE4AgxZCBQt&#10;AAzgAA2zBqXZMiOWpCgTtSIHHggRkCDLvIFLQgRWCFTkABOJ7hB49gmIG7cgQ322kDYUQIqRDmPT&#10;nJYQOaC6yHv2IFK0gTYAAS/oKphugJTLGYWIpJBIlwAB0oo758YmkzI8FIAAJlHVLOPcicR2BCVo&#10;sqf8Ho6p14KkFH3S0ADlXUurD9TND08iHuyhE7VD6kKTwNE0JoAAglzhkcKAAWAtBaPZe2pGQb0o&#10;8lLG/VEAAZqqAAPwY0BVWY9AAXUA2rxtQsBYAAHmsi3TWENfmZ5+pkRk1tQWg0bNcQAALrpTWrig&#10;IYhZr0AAOVfazS7IUlpIyOqVlLhUc0jI57FJWSwQRVwDLIAAEHZMAAU7LGRk3DBNc2TeUlAAD20A&#10;AAeIBH0ischwnSC6r+pKJqihOqMTdFGVds7aSdpHJ5i08ZgW1IJHualvFLx7YvNpSEXIvKmVRGJi&#10;RS3uqrYkNgfY2FyiJngOsWsoR4ijg0MQYQxAAAkvApKO8eaH3AILH6QF5pXoBs9IZSyPxqAACTfN&#10;AQCSngSH8BIADiiQ2FUhJNci5p4XqMNXiTZwZ1G8GtgsAAq8HAAFfhEgoKMKPwJfaAHoALINEKXJ&#10;9eqvZRqReOzQWGJUXoxXkDHFQAAtYtAAD7GDzXnlLlMv3AmN8cY5x1juK9C6GjObvHs3i6rnAAGk&#10;M8swJcKq6GFXOuqlaQYIfJIJAN8AADkyxYNJDjAHAAf0WxGwF3+MuUjTh2ldlIrqA3msgSRQ2w3R&#10;kjRStTUCPUhkZ57tcWvDgz5Lyl1dJbgy0FKLNBD60olrXmmvFV8r5ZphnbQQMgAAR0poUh1goKJL&#10;Ui39wA0dPLzXqvICuo8vP7ztAMpdmU02bUkvKtoyTkqxlgjtHoUNbKWtbE+2OPNea9IY9WoykJrE&#10;CFYQMJhA4cECl7FgEpA59gAmcACiRAi7a+IW1MvhAhdkDFgpG4ypYwKpyKUsXO5QABXDKFcAAKBM&#10;lwAMBMj4/B7LPG0G5hgQQTk4fTmMyN487XlIGJDgVVj8L/gCACG8OKsgKvOsnVhBHuiL4kAAcPFV&#10;/g04w8IM5IyCSDvatVSodeRHuF7EYDgagOTVDpNYRoiBGgAcupLAElcBEJDLzeKgaedAA0iQWTSZ&#10;spFLFH0OvlfkVMV50XbLmJ2YDT6cAAKXUQACg6pndEsoNCEMXkKnrjm3O2Cc4TKrxUhVdlAAn0pV&#10;HdjunFKZHGsqNrdx7l3PumOcfN24ApMY3ewABW78ADrij3tF+UzlE4VIsc5mPHqhSlGk5whiDEIE&#10;Xk1LZ0emgbHOh0TIoxxpiwmmsb6qZdw9TAXvTIYQ1UipIBvWa4URa62Cju6+zxxP+sRBguEDfZPw&#10;gUfyBQW5gQMIk9Ysl0IEFloRAtYECBv7S3pAwjlJa7t5Ue4Lk7jIWNz7QAAcfdAAAoIvDAQBxwSQ&#10;UdguR2JeEvLQX4vRfnbO6Uvf3mO8mmjME//GGjNgbsapQc414AAeRJzfYJsArSwAC9D0ggReR5Y+&#10;yvYCJNICzGZSgdJEQeBAJ9YAAIcDYgrjyQrkBSAW0EQAAKoLAKo4APJd4CIIACIAAcYSqSoCga5O&#10;wXsGpJL0AhzmaSzAYg61zhDOACwzYBhNJSobxHQCxaqFS9wgjn5droIhZVzL4AAFUKjC0G74Agw7&#10;IYKA6BIMULyoIQRsTxggzDyULEAhqR6+YJI5I5YLkNzKZiwzzErbo6ZpoQEO4AANsPUNAy4ACU4P&#10;IgKAACBQOCQWDQeEQmFQuGQ2HQ+IRGJROKRWLReMRmNRuOR2MAESyF3M6SBABSeOtGVAAXy2PQNu&#10;zEACCaAABzeXzmDOKeAAOz8AAGhRl80UAHykABF0uOvynAB61EAA+qTqrQKivkAP+uAAEV+r1Z9W&#10;MAPazAAIWmwzp020AAS4AAJ3OOry7AAh3mg0OOJS/ABO4EsNrCKm14fEYnFYuDJOBoSBumDluBnq&#10;BqKBmiBn+BqSBv6BkOBpSBuyBmqBtOBkuBuGBp2Br2Bl2BqiBoCBr6BoWB46BK/NwN4wMQwM/QMl&#10;QM5QNTQMUQPKQIdwNjwNhwMQQM9wNeQNDwM7wMbQMqQNtwM6QNkwNgRQP+8IXACNZG/UMkX8Q0+/&#10;sAJBMkgAAWFKFgAAKB4CoabA5GwAB8GkfAAHXCQAAPCqGnfDCpqqk4BISM0PgAaRYliABYhmGYAA&#10;EviHnyfp+gALBoGhAIoCgABMRwhp2x2uS6IYLUgAAZxcFwABbhqGoAAYuKIH4fzQCgZpmgAFQltY&#10;wLYQ4gqnH4AB1S+AANTEiKonqAAlTQABsgIbIABKQoSqDFSCmkLRpAAMImjCABHT6vYAoae9BAAc&#10;dCgAE1EISdFFgAINHAAE6pEwFYVpslCIGoeR5AAK8ZAAOakjvUSE0Ee4ALaySaOyhgkVaABt1gAB&#10;N1mipXVsABVVyABhV4AAUV+hKuH/CMJgtY1gq6K9lAAa1mgASVoIqRlpgAclrAAYdsw0B6EpIZ08&#10;DCMI8sZcly3Nc90XTdV1rCkCRW8k1Lo3YU/p0mJupmmqbgHdiIp4cSfKAoVAX6hcuKgqSqW5gqHK&#10;yrauq+BGGIcsZ9LKs60ghiaG1Qt64rmCaO3pgadL80ksMGwuN5XlmWoS3wAMggTJIM6IAEEgYwIG&#10;daBl2gYxIHUyBM4gQzoGC7jIGKyBjggYyoGOOdoGRCBjIgZroGZCBk2gZaoGOesoHb6BFYyqBmWg&#10;ZMa6gZzOY8CBzagQfIGHiBi+gZGIG6aBCkgYNN2gYcoGYLOoGSr3Pg+T6Ps/AioTe4ABxyQAAqNw&#10;KrkI2Q5Ihh6m3MxtDebU+EORwADJ096oRDB323FN5INjob9kAAogMAwADsEYRrf16EkwcLXEktxa&#10;eIAHZBvHUeZAhpl+aAAmegAA5AvpAwg4DnUoPJzQEIbhuAAX4CwQX/yAB6mkIRg8vnVMMxogXX4A&#10;AKv5gAEZJd2BYUAX7KBHQU46AADsFCaYWcBQAA7gQoFQahRxqHUSQhekBRZgADQuEAAoAUgpAADE&#10;qpEA9jYQYMYBICQADBhMj1kJCFSqnLcqohJZh7AABdDMAARIbAACtDkio1YeAAEBD8AAtYhORcnB&#10;ArqEmeLGAsQlhwPYnAASQkkKcUyKjlisAAOkWQADPi4+1v5CFvLgXEy6MkZYzRnjRGkha7gSjuea&#10;MteKHY1DfjoAAD0dybE4jUtYcgAANx/f4y5FyL0ygAAdIeNQAGKsPWGhUA8iR9yRYvDFhUiYkR5X&#10;4BKTUiRKydAAJ+UDKRtGGkTKWUxOWYMyVOZMgYaSBhEIGhAgSRSBNcIE+gADACBC0IO1QgSwyBQx&#10;IE5cgQbiDuEIEFggY5z1EDeQQY4pAgcEDHKzln5B2jECXGQIMzaSBzTIE+wgRliBANIHNsAE5Iak&#10;DCEQME5AxWkDBoQMX7hSBOHIme8D58S4OLEafc/JBJCo1RsNMfRqgSCGBIikAsciHj/H4sMbYfTz&#10;gSHOBIAAzKNAAAVR0hLq3WpaiMsMRNJQACWEQ1QVwMQYgAA/R4hA+0ngACTRsJoZ2jCEp0RFHY7Y&#10;UENXoF2oQABli2FsAAXYNjxgJj0QccigwqRdDMHgPAAA61XddQ4gz6kwJii+Qtf5LAYAvAABQMIF&#10;AAAZCuBmoA/VhjRCyNF54OgmAAFNXeBSpoGQOBMQ2QbtAohRAANRXowXJgIqbL8rovB2GmDUYQAC&#10;REiuSnAQuFbHYXEIHdZslhLgn2fAAFK0RFTCOiD1acAAr7VAAB/a1ZCw5LxKISPi2kG6WAACdbkA&#10;AR7eEVY6G+4AABk3DAACG4y3SSRinRKe5lzbnXPugQmNg7lbCuAg5uNNtEISOkDGZhztnb3YjIk8&#10;0F5GPAEkSvS8y+5E3mvMfKSEkiCPiQRGoUt9wACtv1KKUl0b/X/IJKkyMrCBSuIFLAgUsrItbIGn&#10;EgQ1CBy8IMIYgYEW2EDe+QIU8xyBzKIFMwgR6yBTPILNFyMyzZkDDGQcLxAxF4pIEzDEg8GzTlnP&#10;jWKBA7BECneQKeJAp5kCnqQIz093ET7cUfWf7jSC0aGYADJgHRCAdKmDRbl4iIj8Hql0bQcXRBqC&#10;caiH5uKREDpBJXMpCrGmmuMcUIJahOw0IQGyHowrajUh68siFPafkQHhn+KANJ5gxLIJUFoLSEhs&#10;GphAaVHleDCcoBWYjBinvri8Q0peLxBiLEGr4TJzwEAbYkQxeg9BsD0lyHJgAkNWAAqEbSFUC1DK&#10;Ir6pjRajVHh0AzWwMRQCCD4RcAAMQ0k7gOBy4IUmyQAQjhIQyy8LSakIvMpRSoLNrAADTtkitwz1&#10;5KAAXY7oMNxWvWJElY5CK/0EdaGLdhFYTOEE1vFEOxNI6TINGFcMY8Ab735v3fxjLpwgGxHGROi8&#10;IK/OffCNSsDzgk4dd1lkkR9gAU0pvPV2ba3mo6AqRN2gADz5BvWRMfECvifM9SROrEACX5Zfzf/L&#10;5S4CZngTbEr5YkDlorIgaZiBBNPRhU3srSBzZABhkAGGyDTInSQMYszcRkHxNZU1RAhMzWIEecgQ&#10;miBx9IE1rGMziB40nGQOc02scJJIFjtSE8J5T0nsACfBEp9T8PnkqgDjuKxEmmPAD+NASCBoWTkc&#10;wpG2jnE7MwY/iYZZyzMhnNDvSGDT8kAAIVrhNKJB4XQZKGQrkrE959TiyyKZ84uRK+4pQAIfm6K/&#10;cYMS1C/R4GyyAqBWNlCF7fLOlauvuIO8A11LKWj7AJxMCwUYlkUH+P5YY7hejuTCAhv62Tr+lABC&#10;uvetCI8SABcAN4ABjq6FxUpFJQxWjnmYHocA4L8361wEEiOz1U7RIXZIACQAtRYi1Uo8eaSC95EO&#10;/+qyAAFzAGkMkQpG3KAAtkIYk6cOqoqqp0Mg2sQIywII0sDzAuLwL05YEu5KvqIO3wXCDyICgAAg&#10;UDgkFg0HhEJhULhkNh0PiERiUTikVi0XjEZjUbjkdjABEshdzYkgQAUnj0phChlgASEvAD8mUqmk&#10;nAQAUE5AAwngAAM/mkqfdDADyowACdJoNLfFNAB4qAAXtTpdBFFXACWrQACtdqs0clhAAFsgAC9n&#10;r8ql6QACXtxYbVxVNpul1u13vB7gaXgbug5LgZYgZjgb6gaagargbBgaFgZIwsDT0DS0DNEDcMDW&#10;0HQUDK8DI8DRGBg4bgYvga3gZVgZxgYQgbFgZv08DPmegbzgZmgYKgdsgW8gQtgZtgYggaSgZUga&#10;gga0gamigf6gQAnXayN7QZIvdACF8AARSXRQAEyQEwABIeBM0fr3foAapiaoAI400Ko/U+oDv/wA&#10;AfAIAJsiJ6QMAAjQSAAEHAcCcBcFwAD+uIAFrA5twxAEBIodsOqQpSKP8d4ABxEoABofJ8gARCsC&#10;8aJogAfqQgAXMavUBL2ogmR+AAdUfAADUgoSREiAAYUjq+AclAAQcmp2nqCHvKQAHHKrzBM9KKHt&#10;LYABkGIYgAFcpkHLAACWZpmgAMg6DoAA9Te/gAojKR7gAdM7gAEE9IbHYACzP6pKoLdBgAHdDAAC&#10;1EgAadGAASNHpimZj0nIEhJ/OSEH/TQAHXTtEUUhkDHoAAn1LRdGjfVIABTVgAAXV75Gq+q1gBTR&#10;/gAXlcgAE9eIaZ1fgAMNhDyvFi2NY9kWTZVl2YqqQJEkhsJMlFmogYtrgBNk2meZRlQQpQESXZJ2&#10;n0wxfHcvw3XUAA1XbK700vaqGKGfaiqOpIJ3kh6mnwAB63/E4aBoAB6HKcoAB+CQJQGoFknDKZmH&#10;m3RS4oAAh4urivX0hqwnIsayrOC+NobWi3EuuC5ZHlWV5YhICoHeqFAGgYCIHFSDAPmCBn8gdMAA&#10;CKBx4gR5IPmqBZ5o6D582CBHigeXoFm6C59n2kIKBbeoGdudoGm6BAMgd+oNoyC6EAGya8ADDIFn&#10;2coFsQAbcmKBviibqA+6zsO0RoMyw9Ig8BWofVuDg0A4nwBZ8oJ5Gfohvj0b4AFwWhcAAHPLgBEU&#10;NAfAdqInBsHByG4bgAKQHAcABVnjp1fmcAAOdgjMO63fCMmX24ACYJbAC0COgFV1YAF0qgV+Kis+&#10;x8dVKg0hJ++dY14wJKMpyqcd3oySvsgAPg7juAAZ9OABtOvQJegAkISorOk7TxPTkIhUQAED+YAF&#10;v+32HTs/yAP/gAKuChNycAfQDIirZTinlEgWIbAZLY9gAKpNoMmCSPUfrxAVBdVarVaPoIi61YKw&#10;2WwhhFCOEkJYTELWeCUkZJXpQmGpC8AC/AAA3BqDUrIKgVH2Y0XiAwcRrjXAAN0tCRxhAAHZEcAA&#10;JIlJxhIvRezRHawnhkP6KgABKRXAAH4qIu4agAA6jhZQUU0RBKAOKMwAInFdArCcADHWPsvZDGxk&#10;pby4jaLnGyPEeY9R7j4R5u7eQCHZO3BIZIABGiiEaqsTgKWzgIbIWmAw4BFoOAKM5l8hH9M1QC5y&#10;FpEoqM8DZKEABLBQgACnKcnBOpOkVdmh9fJHAvyxAAKyWgAHuveD7LmJhFHkI/SC8yE763qvXIw+&#10;sCkxyCk5OcFSZkuyJvrTu/l9xFYDPrjdAZhTC3fNASUzNeJEIDKdHWp+BRFJPtqXKlRK0541Obc6&#10;Teb5D4PLCDCsSPs958T5n1HuFMK1pSrIgKagSRkkDmoMAADFCQAA6oYAAMFDyMwvGo9cOVFUaCeM&#10;mKMF5qAMgIAQXYcaUwmxjDjLoPlJ4gjdG7EmJc8SHPOPiJOmQABpU1iNEhXgJwABEp4fYI5oSKRO&#10;KNFBEBE0UoqEXUlWJ9X1qskYEiqAAIBg+mcQ6KcVXNBMq0AADzBgACSeMsUWSeBElHGJWehFCmJG&#10;6naiE/4nK4AAkxE6jZqA613AAA2vRFY3FkjgWgig37BAAFVYUADtxlqRR4l9MAc7HAAAZZEisc2T&#10;x1jvPuzFmbNWbWTH868gQlWhAyJQS4lIvB0A6VwI8a1kj1GyPUAA2w3jbAAJ8TYnwABCt1O6gDn0&#10;GgAB7cEAAtriAABbccjsrYokbGhc0AATboAAF9dN86MyMS9eVL+NkwkrN+I6owaYABAXjlSc6vQD&#10;SMzQfanuE84YEKghNPOEFnISNpCUQN9JBlRkCFQbmPrpCBQOIFeGPgaiB39IEX4u85VCkDFfCKfq&#10;0VptpIUOjCwAAq4ZAAt1bwEMPQZkYi9GD8QuYlAAIzFEriI0Sf8Vgb2LwAA8xlKaj0tgRAiqqR0f&#10;UVQx02HXQqH8QCCIYtpEoEmOSELoL8xcIYAMgvLABjfHGInMn/ENlcAFdw65IIPUJe9RSFQGmiAA&#10;7oRXxIUmnO3J7mplAAC1m+TJDars8gub6IlO2MC0o2ruvZVR3lECAMgZDuQsGCFJoeGJTq1sZtYQ&#10;9NCaWBMDVe1gEOlW4v9Wiv5gAo9OAAxKFwiNfWQWAIXOcX+p3ShSCkrVTeUgATdAANnWQAJz2FFU&#10;7mrZELKMojtfTX2v9gbBOmdWz41pxAZqHGwZ+y6WZHt6RKAy5TDP8bkR65WYCOxuA3tvLhErsZQm&#10;C9S7qZSOJ9HPueLwHbUkcvVNK9kJr3TjgTGy+U9SAoAAIFA4JBYNB4RCYVC4ZDYdD4hCwJA0VAwt&#10;A1nBxPAyBAyjA3jEZFI4ifoG6YGmZJK5ZDJDAh1A2rLZIF4GP4GqppO4cARLP3c2KEEAFRYS/6QA&#10;C5SwAr6cADpUQAMKoAAJVwA+q0AGlXQAkbBSqYlbJEWpZwAKLUAADbQAgbgAE2iUSAF6NRqAAWBQ&#10;LPIOtXU6gAdW+3wAtFqtQAQcZBW3jwAJMlbLdCHXlwAQM1lACADDnwAItEAAHpQA+9QAGFqwAn9d&#10;gzqdQAedpVqxCNQ+wA8t4AAnv4a5uEAB1xQAGeQACly8jk6KAgA/Olh1otAAouwAEp2wAae9DXx4&#10;QA/vIAAV59PqeWUgA1V4vKaMhkAAgBgNfoMiG43AArPEYkAAAE8BgA8J8AAecEgACsGIaoRsAAJk&#10;JAADcKgAMEMAACMNoKeEPAAW0QgAXUSAAX0TgA+T5oYckWgAvi+gvGSGmTGsIwmGMcwvDLzgUgp3&#10;yA67smPIgAFvI7FsahhISYABLyeLBtSkVL8SrK0ryxLMtS3Lkuy9L8wJED8xggq4CGsKk0gyFM2T&#10;C/ARzgqaqufNy/HbO7fOBOqdukfgAMCwQNUFPadnvQwAHHRIABNRlCJpQx7gAdNJgAEFLUclqkH+&#10;ADLnWAALVBTCWGdUjPM+PNRVTVQdoGUyBhKgZ9IO+6BEogZboGV6BhMgcfIEBiQIGayBgagYHIGB&#10;6Bg4gZuoGbSDhSgYJIGeiBomgRtoGOCB02gRdIOcKBnRZSBnIg4EVegZpoeBaBhbWKBt0gR+2FYK&#10;YXqgQWIGvqBXQgTBIE/iBAPdyB4IgUDoEbyBnygYPIHCCBAggYRWIgZ3oGaiBn8gYVoHfzSIGZSW&#10;p8oEHqIoyCU0pqnixlwASYSAAA9miG5WaGcLeuMamSAAZ5+hqz40tQUNsibyY4n9YAodh2AAUqqg&#10;LlKWnsft6DCrwDheF67F6XujMcyDJBIziEl3s4ACPtQAELtoABZuGyoRlanV01ZhAAZG9AACm+oS&#10;3Ldt634JoaQHDAAQ3EgARXGObsiGZWUPJAAZ/KgAa3MAAA/NoTAzxvLHqCmX0YAB44xCNGK1Bvwd&#10;ythvIpDcaqI6ILz0EnnBcGoRq16Cz3wAHD4IAD54m5IXpDZtrQAAHP5uwIRFtzRgAEZJshg0ewAB&#10;le2AA/+80jTIYevxgAPXzABpTqOtMyE5jJ0oSkbUqVV+n6/t+/8fz/UrzGD8ylXGsIiAQGQhwFf2&#10;QseMCQAANgYABOkByEoeHgfQCDE4IEIT6AAd0G1PqhguQdzw6IRKVUvB8gznk7jtQohaExBWVwbH&#10;cnlwkLSCOVGeAAM8OVUQ0h4Q8QZA1PECEkQ8zpAlunHVyQMNa1iBiTIGFogbRYhEDD4QNpxAhKkD&#10;JiQILBAwmEDDsQMG0TSBhIIGD4gYTiBhzIHEVxZAwekDD2QMP63CBkbIETogTXCHCAIHBYAAniBi&#10;BIGCAgYMV7HEIGDgjhAy6kCikAAPpAwgxpIGG4gYYiBrRIEx4gQriBiGIGE8gYqyBjMlLHQgY5Y1&#10;kDgmQKH5AhkEDGKyRpRQShwPW4UkQUvTWmvLoXUBcwyIj2mMAAOMyQABbmY4txpDGhFpLW+wghrh&#10;PgADIGKTQlwVAqbTB4lotVKCDg4ME1ijFeEIMetlsbxiDAungAABE8wAB+nsSs3g8ixBcABOsACc&#10;ARt/NTPmGRDQb0HNCaOZgW58G9DXQ8AAwaJAAngC5zp4nkOhII8gTNHXhhvDeAAY4OJGAHfCSMe7&#10;VgABlGmusAhVRcUxc05wgjtkFIMAqQl8Y9W+N+d8Fk5RzCSDDqIAARtR2utfB/UshL0UXl8eojNu&#10;ZSU6T2JMXgvJEGViPq4AAwphmeQdIuQh9yTxLpRSnD2tVa62VtrcnV/r/0ziLroBkIld61wSAAA6&#10;vkDmpw8SAxhDYEa1wZU6cc5NalIAAHLY1x1a3PPLZow+tTK4U09ApWtUgzpsBkDJDut9bhCEDGgQ&#10;MVhAzoECD0xQg6riBQ3IECFgxA6ckCCmQMRBA7ZECEsw6NtpowEDEaQMXZA4skCWSwEgYVYzsMkc&#10;Qe05AqQkCDPKqI0dyckDj4QmN0syBA3IPGOLBA6sgAJfIogSxyBXnsoXqKkZSByTIFfIADGF+kDC&#10;MuWUJA7qkCJmQINBA6eECVgQIMN5CBrhIFN4gRKCeMlBLLgbDKLUsbPKhgMDeW9ttEKAABOHyIla&#10;VkHDEgAE0hUqNUgtsbiDTRaI89WJWwhYzKs5kTgLV3tSwqQ4bz5AhOkDtkEAEwSGz+nbishLm2CB&#10;4yYACrBOwm5RAAfs/lAKBG6oI4MhoK8uAACnl8AANsxEreQZ/A7Z7ioqougejJ6CEPNHOcQ4wPR8&#10;sNEAo0AZlSHjVN6FRnIohUpUxPmtBFN3dEHp2hpDlngyAACVo8lcIlxhm0oAAVulwABR01U1Fz03&#10;qkJd42Cugi5pSRJEkQY7iHFDX1ZqV9qTazVoflaHWmtdba31wACuKZhrCT18BkJOwa12HAlsV8AA&#10;61qTJRp+tTgLGysUtIatWicqAAa3duHmiVEjj1dZUpJwhzQrA3WsZm5QAU/tBrmFsfiBXlCWQeGa&#10;LyBiRIGMYgYpyBi2XUQNSJAmGkCE5bqORAwc2/IFvggW7DtEDFaQMS5BxxEDC9c0gQzSBmKIM/ON&#10;5ApSECjrdcgUeAAR62sQvCuqbvrQJTxS80WpCkDliABnt6+WEfIFbnAxD0VuIkuQO2B14EXPIFyg&#10;AF4OaYPluyeXRAnkajAAJbqEziKzDXaRCYw9gABy60ABl0XenZIIRi6aZtyDjd7Mz4+Rs0ZhYhZD&#10;4yAr1D6sGvWLIrYjJ9gIP11EyKBPd9JXtsAAavBZTP3P9OJuKBuCT0QszRHYEkhEH5HSMI5khxAA&#10;MXzFFJ4kIc9m1XxB3kFg3oHkOcbBeZjA7iAhg+zyg4GNvYHekG61+x27U8Tt3c210Q+SweXswULJ&#10;WLH4QABQfFAAzi0uXJPEHqdp6qRB2Vp0D39MAFJJGEkEd9mDUHG717r7WTWD8K07q/J+X8350967&#10;gBr4SewNhVq2JsY0uyK1bKqi9aHuzrHbRrXtTwra7/p8jwDF7bxTbcDcTcjczdAgIIAAIFA4JBYN&#10;B4RCYVC4ZDYdD4hCwtA2XAzlA1bBw/A07A1lA2bAyBA0LAwfGIGb4GIYGe4GOYGAYGp4Gd4GbJjN&#10;YGKIGyIGTYGPoGGYGaYGBIGsIGVoGdYGzIGtYGR4Gl4GIoXMoEtotA2vAy7TYGLoG8YGOoGgpnA1&#10;ZAxZA1XIpTA17dIGF4GmoGgYGhoGX4G1IGPIG2bHAxjA1DA2xAxvZYjCgCJco7mxlwgAs1BX/nQA&#10;xNAACDowAedMABvqYa/tYAFvrwAn9kAGBtQAONxDWpuwAKN8AAJwYTnX+ADnxwAoUmkwAtRoNAAG&#10;QQCIS2no9AAT2czgAkkymQAY/EAAD5Ya2/QABJ6/J5oQyvgAB78wAfvsABd+fbWoO+v8ADvvAdMB&#10;gAYMDAAB8EoSfcGAAeUHgACcJIaS0KgAN8MAARUNgAygSoa67sE7EYAHtEwAGFFIAAHFiEnxF4AN&#10;YfwAAVGrVtaGscgABZvG82L9AIzaCOIABPHIcjunYdgAGPJoABTKCGxefAAHnKwAArLKExk+r7lL&#10;L8uj9LEtIYfMzAAQs0gAAs2AAZE3v2hMjyRNgCgAC88IaNs9gAV8/AARFAgACFCIbB55AAPFFAAI&#10;VGgBEaOxYAaEkhSoAEvTAsG1TZUsjT1P1BUNRVHUlS1NU9UVTVVV1ZVrIg/WAIOCAhrOWSYMiTXN&#10;XVaddegACVgRXFtRnfYoAD5ZE0TVQgIVRAZ0zvPNd1XBh9gActsAAEFt2dAg2W+ABSXEAAD3LUh6&#10;3QABuXWAAX3dadV3QeoAHHeret/eFUyIc1+AADd/3zVJmYGAAs4MPOA4ThVTgwgZtIG4qDKQgRpI&#10;GHaBhSgZhoGd6BgigckIELKBhAgeEIEwiDFLkyBnEgZkp2gZz48paBh6gYnKugdJoE8CBDwuSBFy&#10;gd5oEcaBm+gYoIeKaBlGgdrIE/mHoE6CBHbmy5oEK6B6wgQDMggQhoGEyBlwgZ5qOoqBm4gZCIGJ&#10;aBjckiBnhmiBBhtiBmql6B0RUrJsqy5sMzISFtkT4ADFxYAD1xwABtyKEldygAFHy4AD/zXM82iD&#10;dsE3yeVmhtN4fKGMjnWAADX1SCH0fp+gAKLttQK+uUhUD0G29T2PK/iDTMfIAB54gAO27nEQRBUh&#10;s9AIAFz6AADV6YAVtOKEWrB0IQkCaGxMewAB18QAGn8oAFZ9AAM0ATOM8T33gAWn5XDcYtftKUYS&#10;5GoFIj6GhhLgAAAQAISWBcYA74AA6EYA+GSzAHB9DajAeuQtKaVUrpZAqQ1IgBoOAAATB8AAjYRA&#10;AAtCUgqXAywpWEpMcELYPQgIYnNNabU8F4IYNGHAAAdw7V+sERMP0aI2IIPyIgAAzxHAAPGJQAEQ&#10;rkXMQxSokFLqZdKp1hcV4sRZi1FuLkXYvK7VgB9WRwVanLVwrpT6RHYOxIQpKCaoVejrh6BKFaoE&#10;iCwjwAAKUewAB2j8oBQUCFRrPWjDaL5D3srYHKtpbio0iB0kgAAR0k1rrZA1Jdc66V1ttXcC9UiX&#10;EuRtRbIJTy8l6L2dDIciC+1+r/A2qSNYAEiEEgRG5UbAyoMGCyyeVUvYrgUIGCMg52CBFfIEjMgx&#10;PCBEnaMxBnZA5iL+b2QcEjLSBhYIGO4gY6iDi8aCABaBAmogAI2QJ9hAioECjYQUGxBxwkmYcQ8M&#10;pAxXskIG90gQTCBhtIG1YADfCBPCIFJ4gSdpikDA5NYgTRUIkDmrQEgY0CBv8IEB0wpB0PkCjoQJ&#10;uxAjDEGLIQKgAAJ1qjcCCUyxmH1kNSs2kUFLwABwpkACAhLI3SJWyICnQAA3U9R2AsBZEXPr3dEc&#10;IhiRBRVJp4eMTILC3g5Aix8X6SgABkN4Kl9IU6tO5PSeuaspCFDqrEAAPtZQACarQAAE1ayCjurc&#10;nERlcQABeroRF7Kh0IoTIgj1Hzjg9AAFbYGRjJaVxxOiBkoiyA+AAq002DjYCGQVf1EIh7wXVhrD&#10;WAAaAqy4iqBiYkAZ5hIjfaSLwBwDgAHwGUAA6Z1CIQVpamODJEJcHdEkJJ876QO27rbW+lYsrgGo&#10;NURCGSdZCwaM8Ma5Sx1kjLucv5gBBB0XTiC/wYd13eUPIfFGKYl1NKcl9eG8V47yXlvNFqMMY1aK&#10;2jOElUAcr4AAuUMYhKHoQwjhKRNT9hlgR0lsp4/w+kOmUAAOIdLLgMgSKJDKlcg0CQ1vOQanEi1t&#10;slVGNXDD4Xxj9A67ECY83umgGIAC3dFlPymk2u1d6n7VAAriIzAo4mXEEjcDLGz1TlqglMvVo8qc&#10;IvMOKvwc10JXqfF/kcAAh8lPab+QOoFQVc3uW+Ti1pEbay6l5j/LWW1StNIEHEgd9CBUJIEPwgYX&#10;rziAIHRsACVCBA/IGmJoWXLx0npS4TBqnsUizz4jE1tjwABW0FcdUdQ5UujIhKYI+i4PDXK+Iw34&#10;S2CBCdsACpIolSO6uzG8iNziK3XY2lyNwadSWsOmqCu7269KifKNMAAu9YSyM9SuzFmdAKfska1/&#10;aoNHFfBnr9DS3AMLmCuNJioi9kAAvgRfXCMLYwYVAlzPgswADd2trI4srrGVbuMp+4sNFpKeeyKj&#10;cgAKxTcgRGGPUfKwERu4pi70Vc6bz3pvVhLTyBWLIFO/e0qr0qzjKrfKJDXBgAChwcAGQgAaLKos&#10;yCzaYIgAwCAC4BH3iMpIffxYN/yHREzMGDkAABUi7U6CkS7GRsBqMaFMILTdLwzoMp6QmECCPZ5f&#10;wVgJuAcbby81BBsirBqk0EUwWYz9qAgDsyUbIbTDCTEaczWuOpNLsk6REWvV+eWHKIo0IScbDC87&#10;AAAHPYwAR4KUAztBDcdyoXwQfJQhwAVum0wELHdQAa/Bm+3IMrbokLS4KbwAAAw+DyIaI0kbuC6e&#10;rnXW29uIPgJIbldg+/fKeVIMCogc5UqkDxHlrmIRCD5DIENHy0qs7ODcLOdUyRN2qn0Mb/RBD0ib&#10;kFRVULgXAABGQmMczYzffeFVHpqr2nI0meIR63cSDa8PcVRLMmJ7lTa5Rnrv4pxRCfXTCAAEUIAL&#10;LvF198AADfxKgthBdMnq/jfPd+qTb6duafoYj+pVG74qXg9L/f/H+SCDBIGGQgZ3b/SLDf6Mi9jg&#10;YhiXQAD74XRzgP6miAhOJIiJQszxoACvgACBpmAEcDQhrjS/xYYh8CznRNYKROwDAK5hodoXprAc&#10;QQxlzWAXYAAIcGRUDmbcIgRIjq4qQJsHZfxcwFbtJUYa5dIcZGDESHSHjmrn5bLCpUD2gAALQLwL&#10;SmiAZQYHJZocYSxo4A4ZAA4AD3wkK/IiLFDqjFYhYdsM4AAFcNRyByR2xri061AhC0hpKSYRwAAI&#10;EPAAATkPY4Cowg7tbHrtogxQIRA0o04Gb8YCaDpT6ZAAAX0NAFAFTzDUCObvThLvjIohZFIYQADg&#10;bobgzhDPIgxN4n0ChRRoAPcVLyJgjLAgIIAAIFA4JBYNB4RCYVC4ZDYdD4hEYlE4pFYtF4xGY1G4&#10;5HYwARLIXc2JIEAFJ49KYQ1JYABRLwABJlGS1NQAqJwADtOwAiJ9HW3QQAJKIAADR5VSX3SwA8qc&#10;AAnUaTU4E+KsAH9WQACq5GW9XwAKbFWK0o7MACxaYzVnwAHnbwAFblVKm5LsAALeQAF75dKSkMAA&#10;Evgyw2sMqb9icVi8ZjcdjmDAzJA23CwTA2RAyxA2vAytAx5AzdAxZA1ZA2rA1rnIGx4GNIGpoG7Y&#10;G3IGsdNAx/A0RAwPAznA2FA37FA/xwhMgI1knzQySehCXD0wAI+sAEz2b3fYg7O8ADl4QAgvIADX&#10;56NSIQ6/YAAl7wAA/lDXv9QAbvwAFEt1EABYULSgCAYAqwfp/AAaovNSKogiqABPQgAADQmiJ0ws&#10;7YLoaNENgAXRRP6WQZBkAAGr0iB3qYKZnGcAAkDCMIAEpGT0wIgiln2AByx0AAQR6iKnHkAAeSGA&#10;BxAacTqkGEajAFGqBmoMJqAAMMXAASsrgAk4BIaesugAbkwAAF8xoaL0zAAXE0xjGauAUiJgzgAB&#10;HTmABpzsAAVTyhMunqABxz+lyYIQ6ZwzFMgoAWBYAECEwTIqXzvjKa7OlbSoACfTCEn/TYAHNTwA&#10;A3UNNU4JtSgAoLKkbVSKkfVoAK+bwAGhWYAAfWyEmZXIACzXg8sfX9gWDYVh2JYtjI2kCRJIbCTJ&#10;RY6HpZKSXhQmKZowZFsAAOFtgAXNvVrW6OVQoaiqPJ1noRG6mqeqIJ3Qhy2LJA82ozTZ/gBSbOk1&#10;fYAMASCO3it55riud3oYuxyLwvS+QzgyF38wTCMMbTEYdi2L4xjKLMigTJoEyqFTcgTOoEJcnoGL&#10;qBiAgYxoHhKBBw4iBxYgQroHJxPoGHqBn0gZeoGRKB4GgQ/IGLKByCgRKoGV6BlK4zkOU5jnOgJK&#10;EjHrAAGNrYAENr2FAKiJ+7GAA67MAAf7SAF9k1GiEvYdb3Pg+QB1He5a7wAAnCsJyhkQEgAAcFwH&#10;ISfJznzfAxs6VZSlWAAo8hCsL4Yhpj8sAAicyAAxAoCgADmEIQ7chF7AAPrDAAaPOgAYHW7kCSE3&#10;VHRyx5HyIW8XIACX3c8FQFS8AnsNzIKcpP9odZS7iVPlgAKfnS5L0wNtMYXoTsbiht7IAUTRWzDr&#10;0aHnB8QADv8u134Lf0z3L0/nHQNqdJTllgAGAVhWABOhY0oeqkiAsIrVeAgBAAFCAAgFAN+K91PD&#10;mVAqIhC8XqAAB7BMAAUILEVgWAAOkG0EDVNSB2ECuFdK8Cyr5jUJ4UQphVCuFCyQSjuXys1LcK1o&#10;vvWqARer8iSFhLGSpcZRHAPDhOupIBUH+wqXiVleZXSVDuic69gBV2BMEArCxhDYEMQsYgJiLhhT&#10;DwsjBGGMRjGOAAY8qchbIl8EDZMQJKRAmUkCZWQJlpAhAkDD+QdEZAgGEDYaAAFxAw+kHX+QIZZA&#10;wHkDDEQMTZB2bECGIQNopEzjgfOSTJqYkznnRIQF2TydU7iAlFDciLpXvJCSIJuVT4CDNwig3QhK&#10;8QhSzAAM4cyLAUiXBSfEBLdSGDdEEN0rY2U3NbGMACSpDULDpiyQx0oeJoAAFKJESIABYIiLiAc3&#10;5CBupeCmM8Z62g+B8dMH2QaWnYlMdm7UEBDVxgrBY/cCgXHPAaC6Boho/x/L3GuGozoRATBEAALK&#10;gj0E+vSUM9VdJTHsg2XBIkOdEZWENfa2Vs4kqMObDFIshCfE/KAWmQ1dUFgoAAHUMSSIowXSBASt&#10;Yg4uR1DqAAHxC4xXLkhBLPlTkGVQgbliVd/RpXM0CCZUUisy1tLchrMkhCuRmK7V7GOqVU6qVVqs&#10;QaFw7m8C1AhEKFURQGVhSys6FVHl6VeYzEoAA/K2ISQpCt65BZYVwbJWwfgAJtTbhUPavlY0twHh&#10;YKGwQABVWFi8xSq9ibFWLABGWM7ICExqZI7pk8cGVMsjwQOO5Bo9gAj6QICxA6FOmkIQOQ5AgIED&#10;asQI0ZCh4EDHc1CSzUjmyaaqQkXVuXdO8FJb17aiSIxOtiHG4gAENhoAAIS5VEyCSuPe7CuZB22X&#10;GDhcgF4rXqgDl6REfQ8GejUCqlIQ4hBDvkfMQypDlCIV8HtDyXYMj7CQfsQkMA0Ro0mAyBkAE4Jw&#10;oTANSKdSO0eztIYHvAxPRJm9BUJt34BwL16IcPUbifRshmGyAATmGaNUcIPR6hEEYEgABviMAB9R&#10;7njPKXlsJEE7DTABKIQAABm4zP8/p9afaK0hmcpx1owAABDloI4E4J3H35IKO0fTPQdrZC0GAMGG&#10;MNVobsp1T9PSE1qVKE1t1x1Hi+F8/gTonUvphLlFWpsI6o2MzVmvNmbSk1ZRWM6GULBu51nYfE+c&#10;KxxZ7ABCADtzGLV2ABR5W0iYVj50QAB0tgIV5JZ7ewAAENJQsqQcqIy7oVoyEpmATth2K5u1BqFZ&#10;8ZWckCdoQZe5Aoym2IEF41BA9NkCT7HQ1RAxFkD1mACPJAhFNCIHIUAAeiB3/IEI0gexiBDsIHeU&#10;gQSCBoHIE08gQqCB6lIlJWS5y7aybtWQuCOlnyh3K3Ewg9aqCCyAAKDdQABh7tAADjeGgCBXObnn&#10;kgedZhAw30AAfQD2egRB4BEjI8Bj2vAiPrgQvOFAAfs/chF6TuETFXxMAAVuLAAFOmQHIEeBC3pi&#10;58sAs28yzCERF2WAnbEHfmC3lhWACoHAqE7MxFNUjwGNa8C4AkMjK55M3XD0Uw4gIXfa+/JOK8Xd&#10;3G0hdMaZaardf+3IunAgOcJR19lIFBETDT1tDqHwAC1mxS2HAjCwCmHoPQAAwu1cMvmRB0tPIHEL&#10;lVI0NXdSdE83gzHKRBBz99ABgYPYAAqeDABbXPEviD1OqhCUgICAACBQOCQWDQeEQmFQuGQ2HQ+I&#10;RGJROKRWLReMRmNRuOR2MAESyF3M6SBABSePSmEN2WAAQS8AAOZR1+TUAAScSoAOKeAAOz8AAGhT&#10;qVTV+AB60kAA+mUSnPmoAB/1MAAirTqpv+g0OOPqvAB7WEABCyU6iOm0TechO2WadJS4ABO3MsNq&#10;7Km3Xm9Xu+X2/X68QIbQt/QMVwMNQNkQN+wNMwMEwM7wMxQM+QcqQMGQNh5SBnuB1qBNuBqOBqWB&#10;kmBp+BgOBsCBlWMB/aBCcARrJPdBkk72GrrgAApcMAWwJgA/ckAAnmACoPkAJnpACSM4AcBdAAgd&#10;uIuvvAAJeGYzOCIjzABMem+Ef2ABL+8AScBQW0OkABf8RV4/sADb/AAFh4HgABBBMEwAC2aJogAC&#10;wcBwABcwirYAoifcLAAcsMpcmCECbDwAGnEK+FFEgAB9E6CqSeoAG5FoABfGCIjlGYAElGwACZHI&#10;ACfHgAANH4AP2eIAEXIoAHbJAAGhJYABFJyGxUABxymAAUSsipvyyAAYy5LahkmFgWReYhiAAPA9&#10;D0ABCzWiqsgAc04AADc5oarx9AAIM8gAZE+AASE/qWpqZNc+oADpQ4AA5RQAGLRqfKAhhmUkAAs0&#10;qPK/0xTNNU3TlO09T6NpAkTqpMlFQIelhuw2EDxtcjB2VgABNVnMw8Dw+NTI2nhxUeDsJ1OhajKQ&#10;pSmAfYCHOeqSqKsBCaJsW1oAAJ1po7OywLEsgIWOhtCtu4q222ha4EouS6LsbTA3DdV13ZdqKvmi&#10;TCoMDKBzugR2oHCiBNEAE0oERKDlIgdyIFeQABggZNIHgxboGRqBl2g4LIGAqBnKjjaA+2ycNy3b&#10;etUhk3UkZgAEJkzruCBeVWuewAYzIkjPYI4AALmruu+8IJVagp/Z7ZV+L6+VfoJQr8AujNzwAFbD&#10;hyBoGgAbCZl6X5fwBMKKwsfcMQ0l9WIQfuwUwoUKaEgkoxabkXxiiB6baABgbgAA0bmAFYHYAGVA&#10;XYcVuGKVDUQGHA1xeCFyjKZxyrK6KTdGxJAAP45jmAAKyADb/uxH0gcWqk4HNOU6Ihu1yk7kuT6F&#10;byw5aKHVgAQ3XAAEPYojkdKUtd3b9x3Pdd33NRBKkaS7L3VU1XnaMFB5AADh5YAFx5wABv6OhovX&#10;de+miU3bAxs3aFQaM2FKNioz7Owzd73hItZM3WYjJ8fcAAr/iAByfpt+46dp6MWt1KxrL3a3S1rg&#10;Ium5YTY3BwHIwuN0ZdS7u8gdA+CEESICTIGBUg7hAwEDAOasgY+CBr4IEO4gYfVNsZY2bg3QkzeG&#10;+c2Vpw6e0+pzA2ABByD3vEYO8Os8B4obu6aKfkjjcw0HROmHuIzpRCEZay1ti7XXeNnRcjAF5GXt&#10;AAGHFcAEOUTIoAtF165EXDJUSsCgjKAkBn+MGNuNQABSRtAAFqOEXyIJuc65+GZGGemFF9HsAEZj&#10;tHcApIEjLtFKhZUvBKREiZFSLkW754AzlSuEdy8SJ0PSJDvkwAAGsmwADnHWOcAAOQag5AALSUxV&#10;SrkYeqT9X0BiIJCAAKWWQABay1AA20ejVkxBCl4AAKcvyKvgWIU0iiGWLokFEAAYUywAD3mcAAGU&#10;0QAMfAAESa0ciFvqWXKki7mG+s/AAGOcSflAPoIi/tbD/ofFpW8cYisajSConkACPYviCw1AA5Fy&#10;UgQKEVgUXMTsDF0SMoJQWgyoAPEHV4Q5rwADGkCcQp6Ext2Owqmo7uLTOXjTrPs0Yjo1qQAACNSN&#10;RijmXkYiXMZ4ru4oNpilE8pUL4xkdnqAAUNNwACbp05kAz43OJxhk7yQjtqDyICGQMaZAx1VFoOC&#10;kgYBKkF+p6QIJhAxcEDZauGRypGhJuG9V9uqsS9vipmSslslTyEPWEGytgABUC6FQT4OKvhyCDHI&#10;AATglxOS+mBKonsrJsL7KoNmwgAAyWHJ2T0D1i3+raHRY+xKvIhAADzZU5ZzSGTCRW+JkJVKQDWn&#10;DOOx46AAAjtNKhZsdYXuNOEcR9hDJtFateROZw9wABltwAAW40mGgSCKzoegppcxXM6CS4xFZ0Mt&#10;Wyzxnw1bnMsL4DO6RaqoNEnZAE45DFrCtu4AAON31vnHqCt5tAAB3XnRqjeOAWiIz/XNA2pl8b5X&#10;zvobM2tFIUwrZA7qjMPK0u5h+0clUuAAAMwMR2lLXEOO6pa2qKdLKYxicURseeFQAR5UCsYjkdKg&#10;Ogd1UOQxAYAAIFA4JBYNB4RCYVC4ZDYdD4hEYMr4Gi4GxolGY1G45HY9GjbAwTA0VH4kAYGH4G44&#10;G/ZNL4MARLM3czpsEAFOQA/54AGLPwAUKFMISA6MAJszgAG6ZCW7TwAIKkAKMA4i4awABhWwAESs&#10;EaWYQ2AHMpHMAHiqHiAHFbQACrhG7a4gAHbsAADeYS5r4ACTfwAFcEADXhbfcQJiQA+sYAG5jwAf&#10;ckACxlQAlswAJyAoS/M8AHroQAD9JDb5ZxnqQANtYADFr8OCrxen3tQAx9wAEfuwAhd8ADdwYa+e&#10;JO56CORG1JywAajmagAKU+KQABQeBQAzyezwATyMTwApfFs5REMY+gA9vUAAh7YLPH+ACn8wAwvt&#10;RIQPf0AFd/fIgp0wCADEgIAAJwOhpmwUvzABrBzmjU6ADQm/57ws+r7k7DQAElDoAC5ECGkpEYAQ&#10;0TosG1FJUvxFkWxdF8YRjGUZxpGsbReD8cghAhrEnHwMr+JMbpedcigACUkKoo8ho/AJ0gAC8oyY&#10;j7an2AByywqKpymjrQnqxzIBfMUuS60RxzOAAUTVMiOPgsi+qYsc2I0Zk6gALM8DzOc9z4hKKIEi&#10;yBIwhwTIG8CBBCgZsoGT6Bn8gYxoGb6BiQgZqIGTSBn4gYVIGKSBrAgRuUwgYFoGIiUoG6iBFogZ&#10;ZIGziBC8gYYoGcKBnhVyBnYhcCoENiBhGgZp1ggZMIGkKBJGgSSoEIaBhwgYMIGZiBlMgcrIEFiB&#10;i0g5YIGaKBiygZWoGeaBiggdnoEs6BE4gZ1oGIKDimgY6oGe6MpkmikpwnSCS9O88AAbqgEME1Cg&#10;UxSIHqz45mwbAABoIwjAA5ZSOqArsIQp5uy0EElKshh8ZIAAr5O252GOAATEbQrNgAe5w3ya41mu&#10;AA8jfPQ954uS3LsDr/oQX2iKCoZI6QAAPaXoSDzcVeoAAXmpp8oEoguzrP4C0gHoaQ+vgARWxMuz&#10;OrobNxW7SABgbYABlbeAAGbkhLiHy4z4uQBCIm/vgACDv4AH8GdHg+OqVACASUHiZq1nGPyWE0S9&#10;MipyiIvO9L1vaCCEmHzoACZ0AAClBAtKajRjHed4AEWcBwAATnYMoyyESdAbFQOCaGif3YAHP3wA&#10;EH4OM42hcLXyQHkAAEnlgAUfndtXyDxGSkSw1FEVT77Pte37nu+976IRyD8dsSaxCfODIhfV8CEn&#10;n9wAAX+LNX/9iDHl+4AAd/X6oOfv/AAHhAFAyCH+EFbqAAdkCSlumgKQOA8AVctmgaQNNw8YLHsP&#10;dBMgQ0YOIQDUnqDUISOp/dWRchZ5QAC/IGJEgarSBCiIGM0gYqCBjahWSQgcJBJrkhiQMPZAxpED&#10;GgQNYBAhlkDZuQILkQCBwwIEEUgYMFdECBaQMHUTSBg1WGQsL5Aw7EDB6QMLcNyBKxAAskACywAC&#10;XIGKwgYb1dkDF8QMMBA3iC8VOQMexA2MECCAQMYpAwjkDiWQIHanoxL2WgQMQRAwbEDEfDwgSjyT&#10;kzBKTUm7MCEIKhkEAHwPoUg3Bu0o5JeYUEGTcK4dA6AABzGyos3DKwXSzIax1j7ISGiml0AAMwaQ&#10;zAABCIJRIEQcqhgoT0dIrUnjsE4ryBKvJTNNIUXMupd5okIBbNkAAFpuAAZ5D8jTlz5r1GnOUAAI&#10;p0NZU21s0pDAaTvAAmIF4AAtz1I2wEM8+QAC1n4AAGM/26HFTc3ls5PRE0HAAIQQwhJ4iynmAMBT&#10;IpjnxG6H5jwFR0AVhSL+FSSAJENcueqPbmiEv+JcF+lAABmC2FsfUHC0ZrkLTcFgZ53B1IIGpTkh&#10;rtUCQDdyQgf1QQAANqI6sRZFk1AoI2j6HbEGIjBqhNubpCHpvVROikbSK4RVbq5V2r1Xz8PifIAQ&#10;awgqzAZCBWmETAQE1tfnGaCY9K5NxbnCGkwAH3LnpJCFy47q/AAAxYGETl37jyAABSxFXrCv5f3C&#10;EaVj4zhtDbCCsFlSJkVhMQ6K5AlTECAsQMHhA6NECDhDUgYJCBrteAQNOQABtqcIHF2SZAwNEDDE&#10;QMUpAxIKGIPVo3RA4oECUuQKEhBIVECDdFshQmZIEDYiQIA5AzuECU6QKNEahHEDnmQJYRAgDEDu&#10;SQKRpAmQRPt5GUgbFSBLEIELuRBAo3ECuO25YpApwAACcQMNEMyBjIJevuS6/ZNELDfgV5qGxgSi&#10;AABk5JCB5G2CSgsKoaL9m+EKRGWxUmQFVISlUAARcQGOAcqMEAd2QACALXAhI1gzjWAADcDUoz+i&#10;uAAAfGxDZqNAmkQUCOPQAB1yAACl60SPBNyMACcqxJ0AinUaA0TXCGzvBoABygVDVmtI1UFR4YMu&#10;AAFnl+f1ACEQHoHg0hYxs0HyPoA8MbXQLBOs+Qweg2R6AAHAHB1wixFEWDHn2kBjaRQYc2Qxy+Ug&#10;ABKNsHAqYA36EGE8mgR8qwADIbhhqnaAqeu4pK/9/QDqjVITWRpzowwACM1MACTjLGEEJqqiZ69W&#10;bLax1lrPWkDaxI8EbrkDOILgwadS6rKGA4Jjt2JT6ERnlNjq2UAADWzYRPGAAmcljCFCwh2g7XS0&#10;IU3JFXjNzOMGikgADDuOymtavwkUCABQZCYzQ0IFa1fJAlqkCBLG+0xAtPECU2QKyl1QAEuIEue5&#10;EFCB0SD+oyHBAgq29IGJVdRA3qECXiQa9xAg5XKITcy6xAz0XQulbDjaylSECFnA4gY7lSrGIGDM&#10;gbQSBKRINoONJAxeyEhaQMdUcSDZ15DK0gd2SBF0JNgCTAzl/YqIQY9UYP+mT0f2HWdJBB+1CDHO&#10;YazGm1ttfFhgqGlsOEIFD2EAAbA6rABSJo6gCANN6IgO0XY7QADkEUOQAAqu7AACP3nHDP5rF6IR&#10;SiLoufBPNef1+mRPXfDng8ACDi4QQ+PybOxrpDGKMV2J3BsRJaYkOdqHLzwABe+hAACr0lAW7Zl7&#10;YQeA5lQsG3HcysEghrUYo6QQsdArZWDlEqOUAA3xvKT28QmkLmYMkPa+IcAAjhDCGP4DIGSaa6q7&#10;OKENuAaw7h3m8z0iFPHbwEIXpoOP4QAA6/IRHLTYWx7QFx+t+D8qqIk1dVi325v6f1/t/dFut3y6&#10;5EbrvEIjxNzaAuA2RFrX40Y0rYSBry7YyELZAADZTnLZq2raxC7aTVTaqDTaAWkDYAAMkDwAEByA&#10;rrajiFSCTcAmzcTcggKAACBQOCQWDQeEQmFQuGQ2HQ+IRGDK+Bo+BsiDv+BhWBrOBjmBvqBn2PwM&#10;zQNtQMHQN+QM8wMVQNDRWBk2Bv2BpaBtmBrCBoqBlWDqmBpWBhqBnGBjuBheBr6BlSBtOFniBiaB&#10;mSBjOBrmBhKBm2BgmBvSBi2BmmBgOBsWBoeBgiwwMfQMDwOiQKrQJWQMlQNPwNTQNNxuBomBnuBn&#10;eBo6BuKJQkAiXKO5nZcIALNQ1+50AKTQAA9m43ABhDcbgAGgUCgBxPZ7AAos9ngA+otFgAybsAAH&#10;fRFu8EACDiAAB8eCsvlAAk83eiAAgAIkEI5GBP99Rp1LB1AAcCgcABa+MAATzQlxekAB32b3fwhm&#10;/EAEb6AA6/cADX9e7owh9v+ADcNyeECAAXkDgACEFISfkGgAesIAAB8JoaSkLAAPMMgAQMOAAGEP&#10;oafMRNEPbFAPE4AGHFTyvOhERHyAB/xkAAERqhL4maAAkR24wWrYBwZJW3qJH4eKWnUVrujSMS1E&#10;TJwAM0ASCn1KgANg2MFAgiMCHgAAXBatAVH8fwAFFED+gASxwHAABLnYdjTRWE05oidM7RYAgAAn&#10;PaGj7PwAFBQMAtwAALUMhp50SAA8UY2QoiiABCUlKDNoRCxKAATtNCwbVOry61QVDUVR1JUtTVPV&#10;FU1VVdWVbVyJA/WIIPMAhrEbW4MiLXVSSokQ1V+ABGWFBMF1Od9jwlCko1fVh22dPU+WZVUGyOdT&#10;ug1bFpVUe9uAAcdvgBOasW1VFuHuABuXSAA4XYAB2mkaQADmEIQvK99yIOXR1nWABfM8X2ANUBoG&#10;0LQ98VMy5nAAMOGJfg+H4hVBTqugbYoMeaBienqBzIgR3LigYFoGM6BtqgQMpugY5oGFCBjKt6zo&#10;G1qBLYgQt5AgRCIGLqDlCgZNKmgZVpYgdzoEHqBvCgRvoWCiB4mgUYIEeqBiEwyBDRnAAFQgZVIG&#10;d6Bnbjiu7IgRWoHqUoIGZKBkggZe4ygcpIETiQrsgZqMWgedIESaBnJUzJsrhLM0qh7/n2AAh8WA&#10;AKTWABIhUmItGgaEYhIEgAFxzYAAZz1QOCbrhuK4+areQ64Er1V8U0ToACP2D0PU9gOv4hNzAANP&#10;dAAXvegAMvgABMC0AN4oAHR5AAFp5YAGD5wAScxDdq0300INakHwjCYHob3Au++ADlGWAA4/KAF6&#10;XrWgAHP9gAFl94AGP+QAFZ+oAB//EQxHGSNRquRBB6QBAAESAgAByQHWYwNgjyxaAABHA9KaVUrr&#10;ES0dZyrlgjuMEuZQAAG0bBFPkKQUopQABOhMqBOw6U8LQAmQ1TpKQlQxAA8UAwAAwQ3AACuHRBYX&#10;gAhHCR6oABYRDg6BsDaFULutU4p5iMTYnRPihFGKUU4qGRViB9WZ5lbK4V0EVUD/HmvPCbGMAAV4&#10;zJtEuJcABrGZqiWO2B7alG5xVIas5sSe4WqjcQABF5CX/QrOs9hay11sx0e6t1b441wp0VHH2PZB&#10;Igx/dKqB3EKQADykwAAIEmwACUcxAMCjTogrkHYlUKZlwAAzhkJ6VgAI3sFAtF9GcE4wSQN+AuXC&#10;pGEsLYbIaX0TSkECZEQpjoAHRECe4QKWLU2wtXeOQMEBAxuEHOqQIu5Ah0NymhNppbKSBJ5IERwg&#10;Q5yDsoIEl0gQMGYkCFwQMeJAxal0bGQoKZA4VECcAQIfBAxhkDBKQOCqQyBNgIEU4gSQgAJwIE4k&#10;gSaGMUNIGvWiBAjIECJwQJ2pAhytEIFQGcUfDHkHo/QQABLVSuCBKZYzCyzrRDJ8FumAAAoKHFyo&#10;o8c8TUGpVG6F0c0ZJkEkG9lqi5IaRFiOQg9JkHaO2IZH0P1T5OoXArVONZrAAJcc6591RRoYl/Ig&#10;9hCDVI4kQqwhkl5oBSAAqmRyScrziTREhXE7wODwvqqa/tGcfyCD4r4+t9rEAJWBWTMkkMEjYQUV&#10;BXyfYULGAAHMMwZjnTkACg4LmywAJcTDMjJZ9UeCGxgGjaEACtxGgAFfacAAGbVEFX2vxcQABXWx&#10;AABy2hEVLqZU3C9T8v7eW9t9b+4FwVUxXiyrW0iuVdnWeRNkGdzQADzH8xgBQ/wFAAF3dd4SYFSS&#10;vjjSy4RAo7QsVANi8gAA/3nABeQbBCQfXtAAHy+AAAL3zIjIJawAFsTBu+AB3EiZFrjMiLbAQABN&#10;YFAAN/BBBVl05AAJjB0lFuyWrefY/AqhNmFF8DYGwAAHVWXIJPBIoUIjJxJfK+lrZYKgGBiteQc2&#10;VvYII+oLWM3cu7AVjciMu2GBhYdfvH2P8fzqIFaUgQwiBsEIFkgADJCHBJIGHAtpA2nTYJlkCX1K&#10;KVDOcLHMiUe5NhAABBd+7+RU5lYFkpUNPMJ0/v3Uk9Z7ZRmRHDnNMoohREFgUAANme5AGRrA9pCi&#10;o10zTFXoWkqDpQtODPouOSoI+xgr1ftXqVrDpZVIN7TAAAe6bqugXO2dwp6hVJZw89njrJjTJWgA&#10;GcxwkFB1q9xTjFR23iVbrK0hhvEDHMQMeRB6SC/IGJ6eYAGWs2IHTqgQAAWN6IFncg096ZEDGOQM&#10;FbIyBgiZK22ZpAibECC0QOGpAiKECrSqULjdiBNeINOY2xCyqECjURKa4ABBkDGUQMvpBswECC/k&#10;cgewCBE6OuQOEhDiLECsiQKepAmrECA+QMW5RSFzgTSQMYxAxQKjuIrSLYjbkReOsIPkT0BHGIBQ&#10;Jllo4RE6tBmBUrgseYAARPvMiV3FlOGnY5yXa5IHgjAAFToBxjkEEvDqYh7vW4Y7ABYEsAL+nQrs&#10;UAAafU6hAAFN1cAGGsN5xeug6oN+SE6FaGNvsi+IzBXgdBAgl/VwWvIhzAWIAAxdz2UCzZbmHM9r&#10;W6Mbvnaefdi6XYIhklU74TGt4fMYP4ygROqH+DirxsqKCfKgPwhRCgADf5lGKM8UKGmWQszpOMLm&#10;FT8SQFHpwAGUn+QQd3rQAWhGiAAJ/swACA9tYghmOpe6395723kbX/oxYrsMhiaN5xtmKxb4Xvop&#10;ZYcJd4iUYHcenZb2QbfMkUKnzU6ToebXZ5wXvb/P9YtA370fXlG2PtJwT0sqOMAY/4VGQ2h36EKE&#10;72dWjfvWluYmfMii12IE7QIE2mIMs0O6IEBkIG1yIEniIEn6IE8uIEmK+C7iIEygIE3ekuIGycIE&#10;bYIEvWIFA4wOIGUxAcIGFk2kaqbQIGcsIEDGKeIe+CCMaEIGDCMEIODEIGCcZ2IOpMv4Ies0ZWIE&#10;D5B4IEU++DAyKkIEGuIGF0JGn438IMsIfGIEKYn0IGF4K2IGoYABCcIFBKtgIOCGIHAqXWIGbqVE&#10;42i0uOi6IiHjDeuyLQAaDSYIAkCELAHsG6NiG0DYJSFeFUIogICIVA5se4/qGzEQAABlEWc6M2g8&#10;+CVCHMr6ugTIGvEszedq64XcWe6MIUHLE+0004wmDtFIqqNaiCjBDeneRKMUfQiEiIqKIQvskIv0&#10;IMssK81CnqcKUK+yMiI0IEHSRGAMsEecGCAAiuIK7YkU7cIWfYnIQ+nUpgZuR2CQz6OuRmj6DNG0&#10;9Sg4QPCyzYIM8IhUwmjA8ADw0YF2P2w6jaVKH2TGAADQ6oHgBE2wuuF2+wLujA86YMIWwEFsjKjO&#10;e+Z4sYCg6EdNGuI0v9FYAACxIatGVuqYIO90x4ICgAAgUDgkFg0HhEJhULhkNh0PiERiUTikVi0X&#10;jEZjUbjkdjABEshdzOkgQAUnjrXlQAFMtj0DbsxAAgmgAAc3l85gzingADs/AABoU6nL8owAetJA&#10;APplEpz5qAAf9TAAIq1Ooj6rQAe1dAAQsEddtjrlen4djrptQAAltAATuFYnSUugATt3LDavSpuV&#10;9v0Nc0DKkDY0HBUDeEDLcDZEDYcDFUDe0LIsDcUDbMDeUDJMDBkDK0DO8DBcDAMDd0DKsDJ8DKMD&#10;fsDS8Da8DSUPyMCJEDC8DaMDU0HV0DUsDCsDZMDaEDf8P18CCUDNEDRkDvkCHXEgYngb6gZggY+g&#10;Zig+ngSRgbfgfogRQgY122mgYGgbtgbzyHrgbpgbAgZOIwD8BAgtoCGsRsEAyIsFoarTvDFCAAFu&#10;aRbpYSwUgAAQDAEAB/H2fwAG+Qz1AwdAMAAXcUgACUWIid8XqWpqTw4hA+RsABWksSwAFsGr4AUn&#10;CIHerYnJIAAli+L4AEfJiGrG+y4AmhpUSoAA3SuABEy0AEBA+iJ0TAAA0TGABhzMAAXzShKjH4AB&#10;1TeAANTkhskyUZBZlnHAYhiAAKgOA6InUqIkGWZYADfG450Um0goGe9HgAcdJAAE1KobCDyGRTUs&#10;y2BdPIjTTGwQRoAVCACQhKhNHnuAC1P4mgQIKrrJiNWoAAacBwAATgWBYAADUaixtnoegAChIxMF&#10;CUIACjZqgqGqbmnXaYAAtayEn9bIAC9bgAHNb4AD3cVnvMhdsxAU10gAY92XXdqwAghKSGcAAw3s&#10;PK/3zfV935ft/X/gGAockCRXmkyUYEiSYm6maapuAeEoknjLrPcmIobNikKUpgH4uiCoHyqSqKsB&#10;GPIfByysneGTIdVy2LdKOWIauhKLsvC9G06+ZZ2hTAoEbyBnegeIIEDaBnQgYloHWKBCIgZMIO+i&#10;BMOgx8IHqyBM2gTOoFE6BXwgV4oFogAaEgTxIELiBiCgYroOSDJIGPSLji/bgIHGgAFqgevAAQiB&#10;k0+KBECi5iIGSbrIGHaBlEgYRoOLqBt3tLmN5xKBCAg4+IGLTSc8gT1Owg5WoGM6BkAgdDIFACLy&#10;7Ai2wPBMFsqhhcdsAArCu0IOj2tAJiBKSEHydOQmuMbalKTriiZ5mLIZF+hY5DOEIOpJ6gAGXs0o&#10;rxOBaFsMqGhFogAQ6ZFWpRg/SAAR/ZJyyZihhI/lXZOQBJhH+nvKJD7/gABE/8AAo4BJrKOm8dSc&#10;U5kMXYMcAAR0GCPBQCgAATgLm9IYP1bQbBqjVAAPBSwvIQENVWpFSalQTQETaD6FRXywh0hcRUcM&#10;MQAB2hoAB+R6AtQ5VUpBlysCEi5iAAAKoUgpF2V6AAIAFAKEVHyUcGoxjChQC42oS8VSEvjWmOta&#10;q13hFRBtF8AAP4xLGCge4ijLg3xpAAvMAAHI3LySMvYMLYGeR1jtHePEeY9EXYICUkZJUZx7JgTK&#10;HzD5BECYmT4oBQlyx3Yy9ZGLHZDsgZEc1kkhwAMoVnCxsUgmXIFLeXGQ7NGbCdLyXuTDO2fAAEcT&#10;BxRA3aJoIOCQgbkSBB/IODY1RAzskCP8QIPZmjON8IGIUgYP27ECE6QN65AhrNrbaQc9jZSBjFIG&#10;C8gabSBCnmSQVupAj+ECOCQIAsryBDMIGsUgQSiBibIGCsxBE3DECcQQJnTiyBONIE48g0toGkDb&#10;UQYRJ9SBiKIOIMgaGCBGrIEc0gQpCBi0PyQIchA5lkCR2QJ1Su0AoDQK7ERqCkGEMVqEYAAzR0jN&#10;AACgSkEgBgHbIz0UpgRzicHOAAZNOQAK9V889GD0pAviKoJiogAA/w1FWnsAAKgGgNISPYfpsQfK&#10;bDEHFuof6sERSfKF4JC4bylSWk2RhFRAVlAAB6tAABSVrhQm5OCcgNENfGISukAUmioBgDAnwCQE&#10;kJF2tQNA2BsP0QAFaw0IlIKSHGpRSxCB92PjDGNlcLg6QwhlDQOwABIWbAAFuz0O1WQ9JqQgedpQ&#10;AUlV+rkAArHtEUFKOUcoABBqTFvbUAEX5dVCWktRawFiEyUR8fAIVw4JhOCcRVlwcLlAAGZc2RRa&#10;CERsjlHSVN1brXXuxdkisfR3W1Fuwd/Ueh4XjAAA68z+ZMDyvUreprzo8VRNjY8fZVSryHvhJVl4&#10;BJMX3ZRXyvsh5ISBv9JgT+BQACpwRKdnN2mEyrMGQIwpBhfkDFU08gdcSBG/n2QMeJC3UTkIHMFr&#10;MwyBVdCw5wg8uCBBDosQMKZrjYEDEyQMajQSBuZIFfMgVAyBK6INN9VrdyBNSABPhMs2SBg0IGL1&#10;xxAx2TycO5cAAOTtECgkQI7xAgykDBwQMMZBz7NbIGMog5oSBV6IE3MgzcCBY1IFl1s5B7fECawA&#10;AOeVSJOuo+qOkUsSBLnABgUT4AA4B4DgAAFYp54AGAdkQhw+h3HeGuGg2oXwnJKq/WMhD0JI3oIZ&#10;oCvNegWXrEWS5DaHB8raDGNIaQAB2gZAyABQqhtNEPq2/AheglwrjEdr2LecyH3jMSF3YgABf7Ht&#10;vGAhDGYDQIwwQ8eO0YkBAcyDwpQe32gDeoQIKYzaVABBOdx9IwSIwjsVYyE5DAqbrABIkQW71fgG&#10;0cQ2Nght7U4p0qi0CrS1w+IZCMEnAQABpLCGVAT4JGkFHnZAIqhQAA6ebAIUdciqRZ1/FcqlnjFr&#10;EWLcrQ5EHxjA5EAAUvJaT7eAABHlUcF6XTwZy/mHMeZR5u4Soa94JMQbg5uE7koJDjb6AADgMtNa&#10;x3vkAC9Rm9cR7Hx01Dq2gFdRkx01q1pT8AV6xJgcnWwAAF68ACCsFpBWbbhUQTGCmdczX1g4whBw&#10;ekDQqQIG5A7BkClaQIELpzut4nbkKG0wsxECGn20gR4CBDPIGLIgegyBC7IGL4gaSiBNmABhFI+N&#10;G6TdnGAAz5AheEDD9ksgbfyBaxIEeQgSqSBZhABk8hU8wAT1wOZ4ga9CBBmIH4ggXcQAZAOThsgW&#10;ZMSkLngQIVbkjUdwIHZXNpA79Zr9rjLvZE89Owz47MgqYGkBD+5u0dZlwFAiapeEh1Dh7DbMmAQf&#10;t+hlftVOSEhOnKgbbIaM/+wAAkhIN2IaN4TQMEThiCyAuBpvBsEC+HmAmCKtbpRCFhswHAALhghM&#10;igdnFgywLFGKYiCuOHyBDhDt4j6HbBcAAMBtloCq3oEiHnxt7BDLNBEBEAABVK8qdrzhTrYLZFJh&#10;mEjEutyrEoSrGwGwHgewhAAIcnOrjLjiGB3QlNdpgofBYwnr6GSiEIRrRGmFzFtOPAABcK2BXqlA&#10;LL6iDhEBuBuAABgFPhhEzlPDSiGIsLeIuCFhYQ4gAFMFtlugmw7r3CDLYLYg9Q+rirjhJxAtPCDr&#10;pF7iAoAAIFA4JBYNB4RCYVC4ZDYdD4hEYlE4pFYtF4xGY1G45HYwARLIXc2JIEAFJ49KYQ1JYABR&#10;LwABJlKppBG3NwAJJ0AADPYy/6AAHxQwACaNHX3SQA8qYAAnT47QH+AKkAJOAo7Q3wAH9XQACrBN&#10;KrPQDWaI87QAAra5rbXJbwABbkAAvdbbNUheQAl74WG1f1Td8Fg4gnoGiYG2YWXYGGYGioOa4GSI&#10;GFYG54GroGpYG/oGpoGgoG2IGI4GiIG+YGxIGmIOP4GaYHZYEtIGo42TYG8IGw4OM4GeYHW4E5IG&#10;foG+oGkIGvIHtoUhoGtYGxYOL4Gd4GA4G04GhIPlIEUIGaIeXoHuoE+4GuoGoIf5oE3ObGA/9whM&#10;gI1kb/QyIsAIKaMBgAQ8DMIgQaQUAA4waAABwggp3wmAAHwsqyUIgfUNgALEPAAchiNYUIXBcAA7&#10;GyxRyrZETWLABSKnbGSnKgiBgRuAAwR0AAGx6AAsyAAAGSGAC0HmABWSSAB0SYABJyeAApyknifI&#10;QfkrgAdUtAADUuoqqohTCAAIG6boADyEQRAAJZmmaAA2jqOoAD9OiKnvO4AHHPQABNPqGqqvhLzn&#10;OodUKAAc0QAAEUWAEJneABU0jRVGFfSoATTNSGTue4AHTTwABBUKInXUgAQUGgACoo47TSqyfGYe&#10;DeCsaBoAAQxENQNtdIiqtSHWAALWChqtAANVjAAW9k1SKgqAAD1nwfCJvWmABaWsACQhKABT24AA&#10;KW+hpnXEAAw3K4UEXRdN1XXdl23dd94IakCRJIbCTQzeKIpYaiXJg/V8okm5tpynayIyauEQZBxd&#10;YYpClKYeUaAmjpxYqABQYxQbkI5Yius9F6aUiwIr5IsytyMtS2YAiC3uMuQCrou2VoevLmUCvzAZ&#10;nnWdoErCBASgZ7IGqaNO5n6Bnoh+YZ61N858oqBnrfICIHpYAU4weraogWsXi+4PvymT+P9AAi54&#10;hlHQrC6rorTx0gAFwWhaAAOIGdqwmXvOUssjEZHbiVeKCaXBxzHa/m0uK5qS9gVcaABQ8gAAU8nK&#10;jaIXK5+SzLcug0jJcc+AAq2ZuAFgWABoHppMUsUDnWztPE9HHPk/IhxYAGV3AATjOUBmimKZ8xwo&#10;wAAPXiy5L2DU1PG3VBUSKFN6EGWOYYahqAAIgMAwADoa5rgAbNhF78QAdL0yIV7UtggsiNNgAWH3&#10;gAM35ILgx+/sABBfyAAx/5MYIAQIiuIZy5FzNngNAeBECYFQLJUvMEpIyStsgYQNfa/QUO/a3BMA&#10;DAmCAkcqRkRcIXiPGfEL0AAPoUEZdsxBwBGFiBuhgAAWMMwAQlAACyHBGWOleZARhtIRogNXTwLW&#10;IgAGvw6LOWktbfINMtcSzAuoF4NECZqXsvrhzAxTi1FuLkXYvF3a+2E/Z/RGn/QDFNtKFgHoYaeR&#10;YQkb0CoHQ8FgAAnI7Qfb6jMp7EyOMVHEABNqbgeyDW8uAjDwUtDqeO50jDHn9v9feLBWwhjpBpks&#10;Rl9rsXZgmIzI6TTCBqgAB/KN8jpZMPLU+qEEBFVYm8CVK8qy1AwuuDkX8AAr34JhCEl8oKvlgLCI&#10;wVWAQAJfBBmMAAA8ySMzDXKGFc8X5oTRmlNOaUDoIL2glBqCpL4Lr/inBwnUHnkkTk0s8DxAjaBk&#10;DGGQAAm53QqYeU2Pcy1xhAnskUtIc59AAEZP2JBW5HQ9IuL6ggAAiUHKoUEMlCwACaodHgiaxGUR&#10;Li1E5l7MYpEUHLRsAAbKPPufgQQNFIwABypMtgkJFYqs3ixNSl1L6YUxZ1GE/TY4ytli1Glta+CL&#10;D5p8AAHdQQADJqItFoxG2/Qtg1IhzaXiOOHfi/Nz4uFJgIlOpyTSfZORTfa8yVRGRg1hAAEwJYSy&#10;uUKoZFWcZEn0K/fVFqZkBaZVzIq3UgTw4qNIIOEYypvSBhcIGJFqJFwzHvOTFwQ9gSBjoXVXZNZA&#10;xMwKmsvVe5WCqi7sxBsnCCAN2dAAFC0BCZtr+JmQQXlp3vopXQ5MFIAJdEJnAwVKpD37D9ABK8JQ&#10;ABijnOsCAO8qxsBoNIKAS58AuXHIrCueSNSJ0+NVWWswyB2DIWAFF9Y3xBjffcK2SQTrvUQIdDtj&#10;5YSKOpaSEi9AABnDrgGA8Hkax5ipSPDYG99SK0SiUyo5KHBSX9iE10waUgpgAAxgUgtFi5xRWGUQ&#10;P+DQACewhMiZVBwiQfrCMEAErQACPw4AAL+HyI0riuzmumJcTYnxQROmjYoyRmbNGhCkao2E/KDh&#10;oCONyaVJnnFOpkinOE0HNkEAAGciXgdfVhPdWotVdlS84i7waRnmW4KcAAw8rAABjlnIz55evpmB&#10;BquMziAggAAgUDgkFg0HhEJhULhkNh0PiERiUTgqFgYagZjgYLgbPgY4gb0gYfgbbgb+iYBga1gZ&#10;Vgb1iYHgb8gb9ikDlUCmUCfELeMDHUDasHncFfMPos0gU2gQIgYYgbgg4CgYGgdHgT/hdUgQDgb7&#10;m8CAIlsjubFnCACtUFXttABHuAAf79mwItYAAM5iD/rT4f0oAgGqzSwgAE+HhLUxQAFGNAAEyEFU&#10;GTABhy2PvIAA13sIAe10AAH0QAaulAAj1EJberAAk114zMQVezABYLJYAAaNcYCxPCwAbyEbwADL&#10;oDIAZvJAAJ5kRffPADy6QACfViN8rSY7QANRxNWGRwn5YiBIAbZ6kw/DI/ACz9wAtVch74+gAv8o&#10;BX5698ACZ/wADaPg2gAFZRBWAABgSrxpi2aYACWG4lgAV0KNgvSHPonp5w2AAKw8grsAAJERgAXU&#10;TM0zICM4iUQnuv4ACjGMJwqhByRsAACxyAALx4hphx+t64h7IYADTIzHsigh9SW5DlETJ4AE9KQA&#10;C7KsLISSEsgAS8uCwbUvlSzsxTHMkyzNM80TTNU1zZNs3TehQPzkCDIAIaxGzwDIiz3OE0nfP4AA&#10;fQT4RXPsyHbRDqOtQ0zH5RwAHVSLcg0jFGTKe9MAAcdNgAE1PUtS9MnTUYABBU0zm7VIAS+bQACT&#10;V8zxCddZgAC1bVBMhnV0yrLDzXFf2BYKGqggRgIGSyBiugZLoGUiBg4gYwIGR6BiMgZfIGn6BPkI&#10;qBl0laWpegZGIGPiBp6gRGoGFqBnVcqooeDaBj2gYUIGW6aoGR1sqAgZroGMqBiomaBzCgRQIPci&#10;BBcgZyoGQaBn0gYmIGTCDk4gYSoGYKBkFgiBC8gYZIGAqBjWzqxrKs5sLTQtMHvKkrGcWxbAARTE&#10;AUAavIgelHjis4AB9GRR6JJACMSxbG3tOqC0QdoABxqMEHMcwAEcFIUpuc76jM0w4DkOQAEZscro&#10;Q1aTNcEmyoeGW2gAbgCm5TpEhMgp7nFmBrjHf5EEKRAADtwLnOg6R5UUCaI5eAAXcYAB0ggdLWkN&#10;tQBAKqh7nDmBrDAawAElz8ADbAaIQy+0XvyBSI5WAAc9avAbJUEI7hCvABJUeZqnnt437kR5HWoN&#10;3goj0sN91DwKoTXRnAAGvmgAJrrDMDwPJuXp2HYABHnEcQAE/7wAC/8KExsckcR1HgLoaG/1gBJe&#10;JD9+HzZKhh8/qABBfw1rXlT/mjSwlpLgl0vJgWFAWA0B4EQJgVAtYScgPp0MgNYPsEwMpDB7Awhr&#10;pTREyLyheDBCHSgIhFB8hZ9wAOKAXCmEhClHE0eKAACMMYVkJhaZ4ew9gAAOh0meGpBGmJqcUcw8&#10;sMyDmKGoAAOcSVfREiZE0hKByBDFIGK4gYYiDgzIGKdfpAlzECEWw0gbOwAL0IExAgRLCBBpIGK8&#10;gYmmKkDZCQILpAwuEDB8RkgYSCHt/IEVgAEXyBMejkQN5BAltAAKCtsgYflwkCigAAVBAwhkDCjH&#10;AgYSiBhbIG1kgQnyBiGIGFAgYxyBiiIGJJjpGyBhxIGNhe5QiBibZQWQEpZi0HxISMeXQAAdg6KC&#10;JgFaBwjofIYiEUKNxGqSFvMuXgOwdkNiMYwx0PyDqsAADRtwinpquR6RAQ43G5CufsMKck0l7EMb&#10;O/ptUHSEwmgCAAN4eQ3gABSJ5rIBwKFFKyfwdIqXIj0FQSIaFA1SqnIYc8sDhXDkNLoTZz8qA7CD&#10;Ds4sVbDAAgDg8QQcgnnyj+FwSgZNIQAAhpJBk+sJnUERiSHNzwn5UAsFKCxBCCkQH8HAIwqQFRuv&#10;IGNT0AAEqgUmQ0hx45CaGxjD2vQVwkxJgAFy8521GSDj3UeFQZ5HgMNSF5Vshr5H5I7m6QeEzOiv&#10;CLrNOYm5k2EUhGSAAZdbwAAYrk/8SCW0uqsYNE6vVe6+V9r9AmB0EE7CBsIBkIFh6+w3hxEJtdeh&#10;6WPAAAyyVfaj2PJEoIB9fX3AAT+O+sD6a+WboUBS0lfyBQvAbamvo07WOhDbEu01sYEBTWOvAgUd&#10;4+kDiwQKLRApEgAi7H+MBXV5sPXAQKQoABiEDpYQIlBAhMkDFoVcnBA11ECCSQMcZBy9PLIEyMrJ&#10;AwRkDFkQOR8h7fqtIExogS8iBAOIHHwAAPCBh4IGIEgY8CBnytAcST5AwyEDc6QKOpPCBgivqQOZ&#10;5AlvkCWsQJhyZGUy1ZWy0+RBkQtjXIIEPF9hbvOA8c0hA7X7BCGYMwAAeH84dvsRCaLSn/EIRC+E&#10;L4ABeP9FoDQGh1DBEJHodAHIyBkRjEKRZwNE52ToNY2mxpBRw5PkRL4AA+wdlgA6GgDrtapECH4z&#10;0AA2Q3jZREC6PQqszVfIRQg6J0zquIIZQMaDrHXARC4BE3IW1KkLHwOkno1QslDDqHQOrNhFCKqE&#10;6Y/B+iGVXI8+sG4AAOB7WgBEH2dskkHHoNwkQ3A0tyEoJMSgAA0aj0PC+or9H7ZMBcfUSIKgVI4U&#10;KQQVQ5WHCIevl9L4ALSAUq6jdHLJX0VGNA0ys0X8YEUR+MNsTZBrbNMMYghCWa6wBgGNqvNstsbZ&#10;21tvbVgU6jWqYJMDKr7s18VmOun9QayV9VG5HYNfM1a0YcqYEFfR673bfOAAAL9+b23wpu7ex69o&#10;hao1UDfB6+4nxQFnhlsNucPTXeMgV5SBBnX0QMUxA66kCt2AC3siF3xeuGgi4sZbjgAG6QNCRAgt&#10;EDyGQIUpXyFgMvuQNBxBi9L/IFOcguWSBXTIEC9flviB8+xSQMb5AxcEDDQQM3BArYXNAAUwvBTy&#10;BnHIFKAgTASBc6ABGwpbJLqECxaADpZApMECHQmXCctmWS4IYqnlLzQagACkfoPpZCCj8ReGw0w2&#10;LVbJ0gBxaGLmkzTSSQt1YN3nBrQ+GdORBR8GgC4NEaJ9jX8KybkptBr9L3OReID0QABECVb+CcSp&#10;4gDgYn0QlEI7BcvYHoJskVWxeAABj7khOaqFZtnai8MXwQACmFxxkFQnNXgEAY0ciA7RgNPHuJlm&#10;AyBj5D3oQl0tKNFEHsUAAJn3wADMHpigEghHKGbIaiEdwux3AAHEIt7g3BtNypI7SEB9dTTEIeJX&#10;/jgHhBVAYAYAAAWIdiCBwIbvvMTgAA4qkn7n8iIKvNfrPvXD+IYs7Eqo5i4AjiIoTNCtDM1BfwQg&#10;AKUtooAK7oCOIQUwVQVwWFcNvIItwtxlYNzFaKgAJEEGdN2FSN3q9t4taKCt6q+N7iYJwG5N+OhQ&#10;hN/lOOBK9OCGqAAODr3K9vNOGAsg8iAggAAgUDgkFg0HhEJhULhkNh0PiERiUTgrIgaBga3gYMgb&#10;UgYngYsgangY6gZ8gaLgblgZNgYxgaDga1gZVgYegaPgZLgaAgYQgZtgYLgargZKh6fosDW0DJkD&#10;TsDC8DeMlnsDUsDWEDDsDY8DGdBgYUgZogYWga6gZigaGgZdgbSgZhga4l8DQsDJ8DZNHgboikHA&#10;IlwjubGHCACxUNf+NAC8yAAKBIJAAZI5HIABoFAoAbj0emSZzOACVT9KLupAAB1kRamvAAo2QAAm&#10;1xmOUu5ABkLxeADZH4/gq5dbrABparVACd04AMHPwLb6QAEnV1etgi+7QAIfd2gZAgAA4TA+Bf79&#10;f4AezXewADnvADj+UJff1ADy/AACf7hLe/wABTAIAH+CT0gMCgDPM9D1G09oYhcmDRtIhB8QqAB/&#10;QwAAFQ2hJrw8AAXRCgQIoEAwLQS1gAoifx8n8AB7m8e4ADOMgzgATEcITCp8AAecfAACsgojHYAA&#10;TI0QAWohZBqGqCk4cJwxvH5pSoAAMyuiJyS0ADOM6C8voaP8xAARUygATU0AACM1oa/B5AAO04gA&#10;Ms6AAPs7gAxQBISSE+gAS9ACwbVBlSwNDUPRFE0VRdGUbR1H0hSNJUnSiCA/S4INqAhrEnToMiTU&#10;FK0g4rjAlUwAAHVNRUedNWgBL6p1XRr6n2ABy1uAAQV1WVGnrXzPG4bgABfYleUZXx6vi+bZBRY1&#10;Fsa9JzWkAAN2rZ1FGZbIACzbg82vb9wXCgs9oEsyBBugcbIFHiDLogQsJivCBiggYXoGRCBm0gZw&#10;L+gZLoGUCyoHGSBEggZmoGXyBjugYPoHWqBYUgRLIfZtyoG0KBAkgYiIGEyBmteaboGOSBncgZvo&#10;GF2FoHN6BJ8gQJoG8KBLygT2oFhiBLggQfIGMqBgTgasLqpiBi+gbjUUwbCsObDEsWiB9amAAhas&#10;AB9mmaYAFIGAYAALpomjKwgiCADcqzDYFMC16PWY2jbIgd+5gAHm7AAD51HUABFhOkAyNgDojCMA&#10;BT8NVFVIo6Rtuo60UgAfnIgAR3KAAWvL14QPNAAIHOoLWj7vy/eZII0DQjd1AAG71dKy6ABC9gAA&#10;b9mgsiQxF21ILHx5gALnfAAeHg0rJKiU6SYABH5Pawt3cgSEihreiAAeswABB2sCwDvKKpoGgABU&#10;/AAArfGwMtHJLjOVfMCGfNuu76mfQACV+YAcHwntPKWX9AAZf+yslgSsAXGgkIan1gygBLqCUIuK&#10;BkDYHQPghBGCS4lLgfUybVTinlQBJgmQ1UgAFTMbVSAODpDFWjpfUrFRb8AAPtgq4iEiiHQK3JYr&#10;oECjR8w5AAOeHgAAPQ/Ty1FQ6yFgLCWIvZRkLG9N7PeBxXqvz5DjNibNRg9orAAHdFk9x8FGLQAA&#10;tIcy1FrQlIUtkZi21uxkjVGuNkbSDNmIEV9dZAwhlrIGFuN0bWmAlMMYhPRgX9CyAAE+QgAAbAOA&#10;cAAaZ9jIC8AADqSCiW2xTWapoiMXhOSZAAGwM6NgpgWLQLhqgypSQDUS4uUzj43OgTcfo/keSBu2&#10;Qy7mWC63mI/SCBUwMLAoy9AANEXovUgAGQSBJJgABbTJPE9p8qW3XKwIiOiaQAAzTVAALqbAAIcj&#10;5IK/gAAS5wAAElOOMQGyIwGT+oFQY2lCy1VWglEpAz0s3nlO5R7NDaSxnsqKfCKiBMQW+2sgTBEB&#10;wTgrBdTbxlPqhndB+EMMJ7QnhSYF7r3gv0XAAlQuRCINmlgECGkBEYZq4htJcx0wZhCDpUAAYVLS&#10;EmpLgI+mUrnSEPiIsGIyxSIO3MeZEQlPwADDqEQWEc1JrCIqQZoBoDTrz+IXESKMlEVoZGJVUAAY&#10;qsOqdYQh2BeQ31fAA8Sky0VprVnNO6M0aAsren3W2t1b1EBcIGGQgawiBFkIEI0gYw64QQj3H1p8&#10;fyKOgCZYUAAu5shOkKKaxiGkOKIkm2+SxFB+2VABL0KIABaCzFmAAOAcQ4t8EWSqoqiJUHVgJKqN&#10;srHRSvlrLJ3Fj7Xy3d5LlRNUUQsreCPCnsjmrBCqbM188z31kTdAck5SEiCg0uYgBATriKTogRAq&#10;dlfVEQxAAGMgYTiB1OPKQKKRArQkCt5dYiV2iBHCIEb68yjWeKvIGIxZy5AADPIGEdfsEqDqagyJ&#10;OhcHCCVpEtgNXgLMDAAq+G+iBBKHKntKQMUmEQAHaYkquI8mw2BswWQOiU0CITJKac8MCak2P2iC&#10;nt0Av8VK2Vw2gAFhSn2qINSOGquyIOXJpRdpAIseAABxj+4MXhY5Dcg5IVWRwAA7yUQ2m6wVh06I&#10;eKLKQAA0ZVAAkxJrXmvkEise0WmXwAAYzFZrMFZsmRQWXFQhdPBG5tAAIDOEhgbA2AAC3O1waJDB&#10;z1VIXGfZl3fIXF6ME5SCumAAIbRAAJpGAVkHLRwAMDEiwCtpbla726X0xe0jhAtAO8IE/HTMDK/t&#10;OahfRQ0RG3n+G8+gzqjLImzsmod/oywABU1sAAZGuX/gZUbadxx2LVn2la6Oe1sLHUCtmjx5ttlE&#10;ReDXs950unNEYUY+24kKpYXSnVAvUJEMtgAFcQPOhAh2EDuxuEgUjiBCUIHIkgTLqC6c3MQNnBqy&#10;B1MIFPjeq7CC6tM0QMfrGLukDH4QOeAANN7xPUQObjFyBR1IEFaepAigECvpQDT29iBFEn+QPZHD&#10;eFkGvoA/iYAOA6f4YQ/f3CeTkFoJe/XjNSDokIFU7jBgifkH4zwUgUN7wcAIGAjj3JR3kH0BPPhG&#10;9J9EPv3BihVHSCRLkfJEcw32UgdAR0LGRtz0jiQsP421yJTEIwbCJxOHFXUlAE1QDqRyKReHJ1+Y&#10;gAOrMpzEBghOHbikKlRj8HAALmA0AAGrwmGyDaGEF4naM15szeIRjRXONiFjN8o7J2gZPMPyfpYI&#10;g+XfB+FznnTEGZ1k04yfEghc6/Tm78yEX12JyCxeSJlUswJvbUspddAg9UM0sWIWlBKJhASgAC18&#10;UAAUvkewQohaTqNpQFoo1qwhOgqyxjIHTwMf2QACg+4tSZgDG4kTH4hkb490ZArzvRX5RA606VDy&#10;QECAACBQOCQWDQeEQmFQuGQ2HQ+IRGJROKRWLReMRmNRuOR2MAESyF3NiSBABSeOuOVAAOy2PQNq&#10;TEACiaAACTeMvmdABsz0AC2gAAA0OOtujAASUmhUSX00APuoAB5VMABOrU6sQJ8VsAP6vAAFWGs1&#10;itvgAPO0AAK2uO2h5gB7XEABe6R1yXcAAW9XO62OmpDAABL4MsNrDKm/YmMKOBsqBpOFgWBhiB2a&#10;BKiBliBuuBlWBiuBoCBoSBkqBgmBueBkaBvyBomBk2BvqBtyBoWBs+B5iBC6DuDSwM0QMhwMrQMl&#10;wNDwMCZuBlTK7eBiqBhmB8CBFGBvmBqCBjSBv7owLIQLGQ5ZwMRQN7wc+9X4QJFQM8wMrwMBQN5Q&#10;MiQO3oEMCBjqgYAoGbaBiggZcIGLjnIE7yBBu8KBk6gZHOMgYsoGE6BifAyIA/EIIJuAhrEnE4Mi&#10;TFSCn7FoAEPGAAEYQDRGKHIcgABicIgdidicZpmgAIQrOOUUjKXAqEHXJYAAlJwAAHKKEjvKgAE6&#10;R0LmaHgeIqex+NcHZkGQAAxDeN8ZEYRiGnTNi+AuhpOziAA4zpNE1A1PCInZPYADDPwAGXQIABpQ&#10;iEqgfYAHLRQABBRqGkJSAAETSYAROyAKUwiK7nIAA2U8AB0VCAFMAohJ61OABuVUAAX1ahoqVgAB&#10;rVmABB1sAAD1yiJnV4ABEV+ABp2EAAR2LU1UJUcaZpqhgdWcAAE2iAA4WpJCImJbAAErbYAGTbwA&#10;BVcKEn/cgAHNc4AA3dSEriewACAH4fpnRZBhPDiKEmbxvAATU+GSZhmAAFOBoTgGAizhD6sVheGY&#10;bh2H4hiOJYmi6QJEkhsJMlGKImmJqWWFCbR3jiIqNA6khJa2SIbQ6pKoqwJ5WiKyq6r6wgVmSIZo&#10;ty1LZnKHU2vK9rpN+foawBIMEwjDG0xGjYaxyBPegRcomDSBmOgYcNSgYyu/C0FIGHaBnMgZFsmg&#10;YuoGVjnoHooAFigY5wmgT7oEOECIGXyBkegeroE4qBDCgeqoELyBm6gY+bcgY/IGYyB8GgUxoETC&#10;Blag7ScAgbJIEXaBvOABIoWOOtIGLaBg+gZg7kgYFvj0SB9GgQ1O2gY8N2gYJIHuKBB8gZ0bAgRR&#10;dAgffoEJCBxwgWvIED3LoG7SBNl320taikQg/EabxNFEVCSht43keNelUGIY1xKSGE4lZCm7xJnG&#10;e3VWhflSDyWzknd3KIBoSe7/wAA1gEk1RYmgWAsWgyMhQeSSAAFwTtQIy1iLGIYmwdKbiGppTUYM&#10;S4ABHwfAASc/JFA/wlAASEEoABUQrUMVFRQ5VGKOIYHSGgABQQ3htDgig+oeAADdD8AASohL8E0J&#10;pY49VUqrfpC1RANonAAAfFEAENA6EVHDFcAAdotAAEtF0AAX4wRHAAslkBCSpn7hQAB74AFYHQIo&#10;xgAAfI5AAF3HUAAPY8LjXKudsq6gNkNFLIFMgYgxJWXtHcq5DBzlcCo/IAAUwzhnAAlhC7/GCsAA&#10;AwgLLCmnydk9J+UEoZRF+YsCUkZJYRSjIKx6MqJJVEEZMUgpRQ0kyiZbGcqsiZXgAZoV48TN5dla&#10;K4zwtYFZggAaCXoyTRJjtIaUJcwph5jkeaiAAQxAxYNWaw6YgRqnmNfIEKUgYnCBgmIO4FXxA4Ok&#10;Cj+QIQZB0JECOaQIYpAwmEDBAQMNJAwOEDDWQMBhxJ/EDEQQOQpBgIEDFrPZx5AwUkHDkQMac5SB&#10;g6dOQd0LASBOzILLVyxAh3H0IOMQx7rnYG4eqQKFJAgpEDBmfx6JAwHkDiqQaWstRtPGIGN8gcFy&#10;BD0IOdalIAEuECUQQKchF3svbRKpZFKKyGCvqkAAKtVQACZYIERTJCBzFcCOoIRwmHLBjrI/YhT+&#10;EmpPksQhcg/wACjrgAANSfxWPnYEA0BqpkvgAB8t8QYkXRhosFWYhMFoMEMg1M8AEzpaEVhKH+CY&#10;IwACqspExRKi1Gz5hnDWG53rOkVh4bQNtowABLtNESIxCFTxIVUbaJZCEvmuicDYAADrbRThqRSK&#10;44Ysxbg4AAL1wYxRkJoyEhEuATXJAAEe5lVKrEUVmNYAAfrqAAF1devgPnjkHrauZdEfiGv/PbaY&#10;5I+ZHCiVcAQphBxLjgOAJkd47wADPGgNCGNmiFsGkywmad/b/X/wBgEj8KB3C3wMxqEcux4YLtrb&#10;eVMwZcV4rzY2UaLR+gAtirhXUwcLAAu7K7DiLmWgIxJMe1cISULRNRMGz8KxUTRabgIi9ByWEDEC&#10;Qs8BAp1gAeoABrJAqLTdIGG0gcCHhkDE/RQg2PUBkCdwQIIuNiDuoIEdgAE/SBOlx0QMVRAz0oPo&#10;BQIgU/yBCVQwQKtxAm3u9jVQ0gVDyDURIFROlRAwgH2byQJpwAKSUbIPLWji7snOczcjKkxAqhL8&#10;IGLIgYp8kIZm2QI5JAl7p9IPj2jQABh06IENUgbh3PEHOoQIa5A0A1GnGRipaJHuiTqe+AhmHQka&#10;zVAMdrIrAZAyAAAhKQ+ivh6J8NVJ62KSP6IjWjY1ayF4dBxs0AAC1ViVgOjknA9kXBTV6A0FZoBi&#10;7dZFPMh9hpmEMs/D8NwABFbpyuBzLG4U2hk3goBQShMckHZbC++5DVf0FELv10VgAAAW4ERG9xwF&#10;qN4HPwlnsxrVKotaqxVxDAtcT3lBJGBy8SAIIjBHdG6lhUTZRcMldxY9VufEzU8SVA72EIYMHlwA&#10;KxOWW8MlcC4q2R7u+ushl3Re89AAE8JwTgACUWMEJTN3RsqoCeNEaKlVubwDJywg9+pNScxl1frH&#10;WetSglKO5IAzcETHfe4mzKUH1S7jJuyfuFJRYZxPFGmcwbQ8o13iXuUPV2gAAh3uY9hplVpd3MFb&#10;eZk4idxhnvrZDmYkCSCQKgrlT1EDvsQKfc4SBz1IFG4AE3gACkIHEggTSSBN7IEEIgepZ6ED08QI&#10;MxAxsobIGDXSIAF5ECpfmogYeyB8aIEvsgQdswubIEcdqlFyBGcIEJYgfjQACu0LnAguclg6Fpz7&#10;bQhAsfgAbPn4hR/SBJqIE8sAHtwAOFTJocAGiRTEDFtQ4g47CBhHIGNKnvkSBP9IE5AgQejX6cKE&#10;IGE2OCIMNsIEbGpYIGqOAAqSIs1We4qcjWIg7yA9AmUqXWB0SeG4VQCYSAAAFYFk0YjWweIe2QrU&#10;7OIcli2aa2EIAwMoCU4GGMHcpCC0Gk/o5cdYu0u2Ik3EL6IWliBvB+/GBmpe3M6kIExODzCQAABF&#10;CWAAFtCcAAANCiss3w7KIY6+AAtmrkDUdquY/k52XKqqM8CLDGAAFnDMIaxO4eteIWt3CVCYtGyI&#10;CJDkIiClDqAAgOgQ442UIMxOuIWYIWwWHgAAAjEIAA4mC0v2Q0IhDCigikj4xQwSIMu7EevAIgu6&#10;36NwEED6PeF4ieA4WkDQWGG9EK1saymKIi6oYSICgAAgUDgkFg0HhEJhULhkNh0PiERiUTikVi0X&#10;jEZjUbjkdjABEshdzOkgQAUnj0phC+lgASMvAD3mUqmgXmwAP05AAkngAAM/mkqflDAD1owAB9Jo&#10;NLfNNAD/qAABFTpdBfVXAD2rQACFdqs0dNhAAEsgACdnr8qSlrACdtxYbVxVNpukaE8DJ8DBEDfk&#10;DZ0DYkDekDH0DG98gb2gbfga6gY/gYygbrgYFgahgb+gY7zcDeUDfsDa0DbMDLsDbUDE0DdsDZkD&#10;A0DEEDWGRgZCgbogYMgalgb600DTkHGsDdUDcOEgY0gb7vEDWcDSMPJkDFOegZrgaFgbXgYLv3Bg&#10;WfgQOgbsgb5ga3w22gTxgbwga2gZm3sDesDK27vUDcb1oGFjMoGaSMA/A4ILIAhrEnBoMiTCCKjr&#10;CYAEmRpGgAWwaOYO5stKAITruYcRgAA8TIqdcUgACUWAAAcXoipr1CbGgAGzEhYhmGYAC4aBoAAB&#10;YVhWABeSKAAGyQiqwnSACbAuiJeyiAAtSoAAIyuAAWS1F0YH3LwAGpMIAG/MkiSMH00J8oCES85x&#10;yzeAAQTkiJazqAAxzwAANT2AART9LgBgAftBgAZFDABNoAFxRYABjRyGqM/JuUmAAX0shqoH+ABW&#10;U4AAvU/StLg5UdAAAfFT0LQ89g0ABaVcAAN1jSCjnHWoABRXCGn9XYAE3XwADbYIABlYgAA7Y4AJ&#10;OAQAHhZoAGlaEsy3VxaRLE6GUyABzW3WFZIpSZuAAFNxgAOlkBMBQFAANZru8WBbvYIt5TUAKImZ&#10;e4ACzfQ8rrft/X/gGA4FgeCYKhyQJEkhnJMlGDIkuLUjviQAGCXZdgAMFZAeArLYIdSnFBbkGkmA&#10;AiZNY1kJ/eqMXAAAv5eABgZkAGOY6i6hr7SKkKVh0YqdbKpr3nqIKu4CtMUroIaGiElrGsqzgnpa&#10;HrWSi2rfiC56lrWtoURaBkQgdloEZCBicgZq64irToFtceIGBKBlYgZAIGWqFj6gYKIGPyBg+gZc&#10;oGImz7TwgAQOD8ErJBkHQgJKK22c1xXIB6nHcspg8wAEdR2jEUspFgJVKikZWNUgFnowZ8K8cnWd&#10;Ei+mycipn9ndY1u0cHcAB0mggAG3fABqlug2iNEzecs4zmiFszru2RgAafod0p3eXkIvgLYBnsoj&#10;nWW0sF6I2yW3xAASXy+f6OigABP1gAJf3JcmETAP7daVtXAUIqYX9AAOf+gA6wcgAGcAAANAVjAY&#10;AwAAD/AuAkBnlFRcg8IjIj4KAADyhQDcBgdhUCoAAUUHyMr3NevoLK/HCwnhRCmFUK4WEKYQCUkZ&#10;JVlQtAAN2GzNGOAAB8DszgZClBnQOwEfKhAxLRHsn98R9FmnyWOB1ehGRARRABBQR6rVXg9iwRmA&#10;bOikgPho6RoBVIWvpaOVwr0LWmoKLMWiFrwS3CdLgXKGkcy6h7IGk8gRsSBDeIGyQgQ946EIbE/w&#10;gYGCBnmIENQ6RD29ECDsgMgQFiBjDIGJ+QLPXDuJQWyNB6ESKLZFbKEAAV5SAAg5B0UkqYcM2Is5&#10;5FaLUXqBk+VERktQAB2lwndPKvhNxPIw7Am8s1NLZUSOqYyTSbxqZVL4h7xU4JyNmRhXZmnSDtms&#10;AADE2VSzLIo9xSj3iMzTekeqJYAALTnWSSibhE2dK1P+/ciq2VsxldQYMCs950rLnWRJbMEVYvDI&#10;w+kH9A1nrRZkMAAANaFQhXxCSE0l6IUQAIQOSRAjgECPQ1x+ZAj1URKWyuAh6S6QvhiwuGa2IILc&#10;SiL0AAaqXFPKikgBoABK01ABDwzk2ZDEUhsN1w0QRNVBAAxIO6hQbmHArAafZNBkLOC8NEaIABMi&#10;eE8AAKtVwATuZRE6pZEIAK3BW/gAgFKJhMBydWXj6n2EUi2UeLr4CojerkAAV9dQACBrwACcS6V1&#10;MWYuCOwCR0kkQjAVF3hEFEu4HAAAT9jX4HTIJNCD0IEtICfkRGMhW2kw0jS0+NhD1Tj4ABXKPieA&#10;x0FQKQR9wS4LB5X5ZWVZEY3NXjlR621t7cW5hpJlBTixJydcdQErDLwvgAFBcda1GyNyudA64iz6&#10;QkXRTMLyfJHZgR4hZM549koWzeXDOC7r9Z3q5hbP1bk/yOvBGxetCqDZmEWhEvlfdur6NaOYQITJ&#10;A2okCOcQIZJAwxG/YcdEgVxSBDuvqRAIBA6EECQEQJvBAgr0jJDDBhTDJBkKG3huq1WLSAADfiGC&#10;Txr2skiaAAWGKQAWABGRGnryDZzGOODnGkOigCMXJV0jY+SiBLXwFd/0uJHxqHFkWrd71MFRQ2cw&#10;cQAhxAABCHwEKNg2GlE6I8TspoOEVrafmt9KFNCpzFLeXKgzQhwzRYKmcqRSAAGtm8AAJs5IZfHc&#10;0hlhVNWHIeJDPgAJaiMuSAAOOg2nUTFjocAAydFAACHo1q2WQHaRIbZlpEZyBjx0wAAKWm2A58Eg&#10;AAFuoSC2dom1DJKmgxapUUoxbJOW+EEqpVXF4o9aAACZre2RbI3xxG01nBOv9gbB2ERy3jipOONI&#10;ytmcqVwIk0uZLBGBGFs6YPhZslV14aXaxhDS7yoXv3hPzVqeF5aUuRvQRzMyplUAL3YR2+NDiAiA&#10;ACBQOCQWDQeEQmFQuGQ2HQ+IRGJROKQUYwNPQNAwNdQMLwM/wN8QM0RWHAGBv+FtmBj2BuqTTGBS&#10;iBSqTymJzQATYAM+BxeBDaBpiBjKBzqeTKCAES013M6oBABVOEvmrAAiVkAAGuAA1V8ABaxQV/2U&#10;ANy0ABMWsABC3ABfXGt12GN27AAQXkAVMBABU38AHAzGYAKIWi0ADG30qU2ZROVygBGuqYLXLAAZ&#10;ZmCuLOAAO5+5zqHKjSADB4QPoEP20chAAN0/t0AA1wA0AMHcAAMbuIvzfAB68EAA/iQ1m8cAE/lA&#10;AZ80AG3oXuqQhl9UAIPsAA39sAIXvQ2rPmd2YEeWE2WVMX1AAq+0AD34AAyfMAAT7WSzMf9ABH/0&#10;AD9ADtO4hh9QKAB7QQtrFsalQxwcvzABIBIEuGAoCoqfazGkeZ5gAI0PgAV8RISdMSvq+4JxShpZ&#10;RYAAvReAAsxkAAoxrE4CIK3x+AAYEegATcgAATshgAJsjNChJKSVIUhiwbUnlSxkpSnKkqytK8sS&#10;zLUty5LsvIKD8wgg+wCGsSczgyJM1S/Kh1zcAAJTiAABzpNkpxKdIAAvPc7Skfc/gAyDIryEE+sY&#10;4J6rOtIX0ZQylUQABx0kAAUUrRyZPQABzU2AAN09S6YmZUUYxkPNQVPVFUoqYSBk2gZRoWA6Bi6g&#10;ZOIGOCBnGgZWoGCqBkkgYsoPVyBCYgZbIGQiBm+gaWIEl1noGfaBlkgYHIGRaBjkgdEoVWiBAkgY&#10;rIG1yBCwgZpoOTqBiUgZgVugc8oEMqBhggYcoGaSBiggZcKHVt0IGoSBEMgZLpwkymKcqBnKk6aD&#10;lHiIADxigAEhi4ARSCaIrQbgAD3kAAEJkYADPkyGrs2VCTnOtMi/l4AGaWhaAAWgahqAAGPumR50&#10;AIRlGU9gy3oRGi5YAbNs6z4OyQiGb5wcoLMiEg/hIgp9nlaZpizdI+DmPmJ4qiEdOA4TiAehuQD2&#10;ABL7aABS7gAAD7mhtMmHu7ClEUWYuQCO/Kqq9MvKBHAPE9oqgAdHFOu7MLQuhlMmNyQAETyvE8WB&#10;nMoTAp9QPBK3XKg5r9GAAbdM+QNA0AA5hEESKlrEw5yeABT9rIsjoRPEb4zFSGB337Zga2w6eI6S&#10;+wJAxBeUAAK+aABW+h3aESUSkmE7J0oVV7Xt+57vve/8CZTCD8xvsa3lEEDIg/X8KFUhCcKL59qE&#10;np+uc81+aDn7/YAHj/ycE5P5IMeEAA7oDAAAzAmAUAyrjygc8x50CyCKZQ4h0B0F4JEEGjBs550F&#10;TQZhBCEho8SBgsVyQcH5Bx7kDaCQJYgAFnAAEYQNphAhkEDA2QMVxAyfECWUQIMBA4gkCCQQMaBL&#10;SBhcIG50gT1SBAUIGL4gcKSBDvIWIAgYPiBhjIGBwgYkSBg3IGLMgcNyBRYIEFsgcaAAA0IHDMg0&#10;OyBC8hYT9gRAxakDCOQOEhAoWgABUvEmLCgSlPKi/Igg/pFMfZCLORwAGiiIAAAqShEXOGBDgrhG&#10;oUQACGk800g7KS8F6To0gggwpUAATUEkAAklLBON4TIQDsxep1GTLc4ZxSEGcHEZ40BXDREFf2P0&#10;AAlZjAAD6IsPsgBQSBAKA1x6DAADpFenkdgmh2AAGJNuQAKpAkMbIpBs5DQaTlAADCdAAAtTrIrA&#10;RB0XDLR5BjPNwp4yVODISPCfQAAhz9AADmgCNEbTAIiOSgwAA60JAAJmhgAAoUPc2gZBA9kFOhIN&#10;IofzFmMChk+LOcwCU6kMHqb8JSowZJrFJSkhrukyO8Y2QijDwTbCLpopRSxFG4ClLgXKbYxFOqfe&#10;mktIb10njaSjCKpFSalVLqYlV8b5UyoAD8BkH9VYRD3qw3JukiIQUTknJVK8w2jpUrFV54RtoQp/&#10;WnA4eVLoRVqbKol0EIlM1eAXXeEQ069AADjX2D9TbAP5isQIEpA5skzJeQcd0JSBiWWbG+GkZSBm&#10;rIFYsgToaMkGX0QIMir4kECiUQKJgAInAAigQKKRAoqAAsGQkjZAhnEDFiQN1xAqdLFIGNQgYGSD&#10;zRGGQMOJAwwkDEmwEg0PTEx3IEUQgRRiDDgIGFogYxpBlNkKwxhzxyB0xZMGcADQGgyeYK/CSyBp&#10;Mq4oevwQ965QEGlEyuUpCQwXzAAMiR4vnTgFYeQ4ZEBwsDSX0JrAQAAt4FIbLyXzTKCEIHDg0AD6&#10;wggAH8ECjIHQz4KLoQcfw/KMjaDkNoAAPgORaNIKh6RB5wtml0Qucsbr0gAB1jEitMb5xBkdGSeZ&#10;QCDwEcEeYhE+h4T8n8fAlyRgm3tIaZQmDxA6StEksAKWUaIudq9XMiCnocgcUALE5wA79z2m1AcO&#10;hlDXl3wWQuliKHe4akXWcAFNFsqVBQRU6oy3GCDAAwwAAJs+JJqEk2otR7A6D0JoXQ0AqnpkGsI3&#10;RgGQi6PhEO/SUuW0VcgyO3TFbkpyXyIAAXenwAQXWuTJsmSgAOpdVCGrEK1JK6z4Caq9WXdMrhCp&#10;lNw6ywljhDnoMOva/6H2AqBVhAowECV4QZWRBrfkCB2QMSpAxtrYsjDa2hA9cWXu2QeI68yBiks+&#10;AC0IALR2ltOXCKZA7WkItfnm2W1SBCmIGEu3JA9Uk7IGAYgeyztXCIHaVdNx47FBX/c0g90I0kDG&#10;LdVhch8vqZmNs/J6wBGcTfuAwiOpsmAAneAAQPHWUF3vhSEg7/oSAxnSEEqghwTgnyQQgN41Rqqa&#10;L0LDmlFcDtKl/hkmpZkZLCFoLhmgLRVGIAKBCaJClMjtF8O0AA6xHa4GR1EAAI+qEJxSomcZDAxd&#10;bABLcZIABI9heMREbfZTunfp6AAD3a5649cIQhSATu5AAAN3UAAcu8VjIg6Ma4AA89/ABgBfWtCD&#10;yXyqgshwn/Fd3OiKMFwLgAA3b+QQa6HAABSGeT4N4dg7TID7MsiGaUcMaPOWaueL2XhfIipnicM9&#10;VgAFv7EAF5KgvVqG9io2wfde79572pyYtFaMEbo7SEIdJRWnHpaCWmOmekSnesQ4APoN5b3i/Uhv&#10;9Tao1jqxSer/tzTRN4SDOtk3liAslSuFbNNJS15r4gKAACBQOCQWDQeEQmFQuGQ2HQ+IRGJROKQU&#10;ZwNRwMwQNswMFQMcQM+QMbwNGQN/QM6wMoxiBgmBtOBoqBqaBjKBpiBj2Bs+dwMswMTwM4QMawNQ&#10;0aBu+FoGBs6BrGBiKawMhQNc1WBJmBjaBqeuwNCQNKTGDzKBTyBUOBJebwdwQMtwNixWBAES3l3M&#10;6+BABX+Et3BAAb4UAEnEAAt4sAAbHQV/5EAP3KABM5cAMrNABp50ABDQQ3BN0ACDTAAB6mGorWAB&#10;GoNBgBUDEYgAWA0G5DJM94vEAFXPLvhYTDRBxccAB3lAAA82CsLoAAldMAAwZgwAAUIgW7QN3Lt3&#10;AAKeMANbzAAF+mCvz2AB6+8AA/5Q1W/UAGD8AA7fsADn/AAv4BISekCAAPsDgAC8FAAXUGoafMIA&#10;AyJ/gABELITCYAEBDYAE1DwAEDEIABHEjmOcgkMnnFQADdFriJKVcYoafUaAAe0bs+0KIMofoABb&#10;H4ABCeR5AATkgAG5xDG4bgAFmyplygAAJSmiJ0ysAACSyAAJy4hpLS+ABDTEABCTK5LluaALdQoc&#10;k2gAPk4AAL85gAQU7QAwCEEpPYAE7PwsG1QJUu7QlC0NQ9EUTRVF0ZRtHUfSFIoUD9KAhLICGsRt&#10;NAyItO0lRZ31C+L5wDT9FHbVEty7QkaH0AAX1gABznsc4AAyBYMgAZBjmRUYHoq9h+AAdViAADVj&#10;1NRJ72WABx2cAATWjZNEWWe4ASsdLStPadDQyddvgAC1xUST9ygAYl0SKThORNNVCL4qAw3kPNuX&#10;re170jdwAKugQuIGFaB30ZaBk+geBoEFqxIHHqBG2gYOoGLSBg4gZBIGDyBnEgZOroga3IEPCBgd&#10;hSBYggRjoGCiBjkgZ6oWoKBG8gZkoGC6BjmgY7qElSBhAga4oEmyBF6gY1IGWqBnCg5IKmgY+o0g&#10;Y4oOTaBkagZsO6vC9Xgv08oWUGwAAOGxv6/4e7OAAa7Vc90mNtwAGbuIAE3ugACnu6ItHbWfNSAa&#10;GnhwAABwwwZQiSIV4Agh3RqJRmGYAAiiuK4AExyqKuPjTlYhNMJMkVHPgAY/RWSM/SgBxHEoHYL3&#10;Pg+VfoZCB8zDMdy4KwqSiR3MEwXdBiAAXngAAd3hgAW3jAAFHkwfCMMwsBCGwyOPpABGJV8hT3ci&#10;QAAE+53/gmB8AAdWX/yAADHzxnGsbntHIIIrQJtX2H4fgAOVxhM9QrmiaIAFf/wAAjQBIqthLCWk&#10;uATIat8dYAAoQNAAOWCAAAmwTbKDlCqFxcwZe8LwAAKoPGWMwscDRDU9llT8J1QCgl8QrhZC2F0L&#10;4YQxhkABSgH1LJZUyptToRYZkNVCUx1yeEBQ9IWqgdqqoEEUVaAANUTX+jJFeiMQQIwADaDi/ENA&#10;WA0AAEPF1dpEXVrEHUsZZERCFLVWas9aIJozRnWZAQ0zPlEPwAANmOz14ePOUKt5cC4gLKFHxIEA&#10;APpCAASWkwWEiZByFXeXwAC8gwr0jbJOSklZLSXkwRFrQJS9l9VKRBOzFkGi6iqoF1jLo9AklUAA&#10;O8rQABSlgRVvUcTUGqIgZ0mQQZdGyBSCkAALjcOUOQIocBcXgQcBxMly5yHNRfks6s97Logo7Mqp&#10;pqwppsAAmKXEfc3QAAbnA3sAAtJyGNMeRB2LnUKR6moj1sZRRgzxAA3ogk4ANgALyCV/r/zHAGIj&#10;Et9b7SKo8AAG2gwABeugAYaoDoOwdgAFTREAAB6KQDSupeJBEZAj4AAGajwABqUhjrHcgktJkkhR&#10;CU4DlKyIwlT6n9+Cg5MndfcQKEZBh4EDHNTNRZH2Skcp5DEFRA34kCWEtM3JAjsECVrGaGsN1MTW&#10;U4p6mcP1fRCp5EajJFHHOPCBV85IdGIAVCUBUAA5BPDkRsLF9guhcykBdXGMB7YxRkpvJmNCzhxr&#10;QWlTONEcFtkPRUPMAD5Bfv1DkywdFi4CgEABN0fYAA12TAAGyywAAPWZIjHyBcfiKj+tAABsAoGx&#10;B9KKAMBrfgiAtCI9RGUjV4rzqDbO2ltbbW3UJJuTozmuxDIehlAg9AAVaiWAW4yUkqAOuVM4icsz&#10;Tt9IjGgKt03hOOAAJOXpvxoDQAAIgzF0wq3MIk5hM7m0TyVmg60+ZFKCG9N9VagkQblMjj05ydDz&#10;DJTsInQRwFOatEEiDEG/REqAI4NBTU7o4cFKvVjZCkZHZ7XiSrReAyqyJxLmiACBRBQI4dozJ8id&#10;LoTwpG1TK3BCQvEDD8wsg53CBFjIEJ7E5EgdEDFI03Ga9YxsIIGtlab2iBWtIEHSNtT1Lw5EbVOH&#10;hBBi5NslZRU1DqHiRypY0gtVog4gIEIjLhsnQKmfm/QR2Y5at+IJVqA5EbQEpCFm0AAzBquPBgK8&#10;GCAADICH6PlHo1wyjXAAFoIjEqXEQjCsWERCW7hTnmYNSDnBL6PcFMogleY1V9IPLoIIAKraNOc3&#10;RqgNNQEFr+leWhDKCWJZYKTVUEoKZtKvdCCA5QAGsJoCHWwADoDCe290hlnFwrjIoMnYUeFwhij+&#10;BEHgEY6hlI6H0PTTw6bRwkQxeEj7ZY52xtnbW24YW6a5lqS9zm+S2t+ZJ/b/AhPzhoY8AalEGIOS&#10;mBJQt5Jm32vQe3DM05MzpeahemeBX2YHj2ZISXBY017EZwlRMBKMZppniKmEKttVLSaQMNxAxqED&#10;QoQIFBAyuZBIHZEgVviYEGWsQIlJAp/coIGAcg/JwAcpILyVABB2GAAo4QJ55AszEJVcQKCxAook&#10;CYpyPkJA+fkF5Wdkg/IgAdJ56vrlxBucmTIPzS33MtJkTAXzYgdvn2EC6SB8gdTaJkDscQbp3SSC&#10;YuMbxogfMN5EC2UQJJhBusdH7EQfqZBee9hIlkaHFUodkFHP4cAARPFAAHyOanYQUu723KAAXA7B&#10;2AASIyd0cvZfEIywqRrxAsFNK1ADQAAETKhAwsRMyQwniDyQvYYAAJ/aEJzR6shtEVBhpDkGkAAI&#10;hIFUAUB+nxBx4DJpyN4P7MhSCexuE/6G03VV00NGUg9IeMyEB9RM9oTdgXn8mMJUQ/kuvgGBXbUS&#10;zK9V8jYQjJpdfoBP9+YAGF68L2hFqsUFYMyLi3/8125oIE1GWy1KIW3OAAeyAAC9AW2I3AzOVSNg&#10;NimaFZApAAQwMkw2s8IgQyssDYAAFEFeFENsE8BYNQAcb8HEEgY0AoG4ZUgyKyArBiIi2qkgDyIC&#10;gAAgUDgkFg0HhEJhULhkNh0PiERiUTikVi0XjEZjUbjkdjABEshdzOkgQAUnj0phDdlgAEEvAADm&#10;UZQk1ACHnAAUU7ABSnwAANBjLiogADtHoFClUqflNAD1qAAB9TpdVgT5rAAf9bAAIr1Wqr6sQAe1&#10;lAAQtEdfdrrVcA1vjrpuQAAl1AATvFgpaUvgATt/LDawSpvWFhCsgbVgZ/h4RgbvgYTgaUgYzgeO&#10;gSbgZ6gaDgYegZWgYBgaigZmgYlga9gYDgYLx+pgaxgZDhaKga8ga5gbtgYNgbWgY5gYMgbCgYIy&#10;8Db8DJUDIuhgZM0cDRsDPcDHsDxECd3FgYJgYUh5P0sDdEDA3LgQQgb6gYf98DYfq8fHgZRgYVga&#10;y+72oGILPoGI6BjY36Bmu2KBH4gYcIHBqBFagYVoGcyBh+igPw2CC6gIaxGxCDIixIgqtn+ABPxU&#10;AA5jcNwAGUHLiAguCIHUrImmaZoACqMzUERICktIhB3yKqSqJOASEklJgAEQPg+AAaIeu2ih6KcG&#10;pjGMAA7j8PwADrMKGnbMi7ryhhxzSAEqO2fgXwaEA8hAAEkoSfp8n6ABtjybYABoBwaAAWFBgAt7&#10;1oQpsGnVRYAA1RyGjlSIAFQv4AFsGlAg2r6IG+swhGUZQAFAUJQgAKdTyEgp71WAE0nGAATVihKs&#10;HyAAfVuAB+G+5pXBkGQAAUmaIF8dh2AAM5qsUUhUFQAAl2fVKCVWe4ALkdKXJghgXW2AAR28AA2X&#10;DaKHy1LZI3OABe3UAFthchMTgAdd5AAC16oiW98AAKl9gAFJPhTYAQAUtsUHyc1amqLjFJqQgADj&#10;h6IpIZwADDio8sNjGM41jeOY7j2P5Aj6QhKkaSzrkKJpYbtsTmmTXIxVwADtmYAE3mwAAZnKOqIc&#10;SjKQoMh5QhtEqeqKpgfoSJVpgiu03pKHrE+Cynss606eh9rLouy8Mlq6HL4yi/k6wLB68jhaoGTy&#10;BwmgwjIG9yDFegYuoGHSBjLt6BmCgcvoEG8HQCgYLoGZaBiSgYwIGaCBlKgYNIGZnHIXASBDRu6B&#10;hgge0IEEKBnogZfIGHyBhqgYToGUG8oEcKB3cgQeIGKj89UABd9IgbNIEWHNIGGKBl/2iEAKgZbI&#10;GPqBmQgYqvOgTxIE+CBPkgQOuS/CBeGgUt9egZLIGbCBkWgYMoGQPeIFw6BM8gRvQx5CBjGgYsoG&#10;8yBdsgQ1cUjENg/Dq6xAiJEh0SGLPCWAAc6oFBK+AAAkuxDBIK7AAJAcLrBmQVX6ClgBDEimQaOn&#10;QlBCB8QhAAEOEiuRtp9FSDF3wC4GkLDgskAAwh+p5GJDUAD+0xpla4Q0S8PQAB5EGxcEolTVAJA2&#10;84h48xqjzAANwO43AACXEcJcAAXIrEJaIosdSjVHkMG5F8AANgZmWDkUgM6GyGrwCmSQs4NXSizj&#10;gQ1aarU1KxBMQ0c8eQAA6Bu38O5eQpxdIWP6QgAAsDQcWBkIKAhPSNaacohEc2skvTmQgeUlwAAt&#10;k0AAJknVTKoIoNiUQAA9ylABHAWYAAeSrXeVxeQ616L2IYPCWknwpgAGsAM4QJBBAkKAAJoJBh0i&#10;wWuPEUI8QADEGCMQAAJJnENYkxRizZpqTVmtNebE2WPEgJEuUCDQJtEGZiBuckHklThIIOidQAAL&#10;ztXHNmGaeY5s5ONOggZax9tMUNPZCBTo5gNoBPw7w7jvsuSO0igQmKFE6J22QbRhKBEOFoQMU7jC&#10;DijIHL56KFCBh0IGKYxJB3LECCEQNlZAjMAApGQUbTsyBCPIGHA4JBzWECNsQYFRA25ECbwQI5BA&#10;nRkCp2Xcgc5wAC3diQMfBAwWEDC8QMLZAwDutIG7AgRoCBCHpobU7lSSDAScgQMERC56gAGlWIg7&#10;1CBDPP+AB6ENyBrGIFTkgT8CBPyIEekgSgSBPFIE/QADnyFWAfQACkBAnQkCmQQJFBBqTrObWQOA&#10;pArBEWf2/1D6IRGojRKQxdRrAo2hAAI9WQTp3EIHGqwJKOgACpFibQIFsSIwboPOaVqKF8VIDCFc&#10;K9hgYOZBcA4BxCUbq1CNBYS5PAnXLIimQ30OyENZBECOsYFgsgWKMGWtRFxyCdHIAAdoqDfLJMUB&#10;y8xBYsqMUc48iAoL3AADbfEAAx4+r0LhOAgglxwDgAAIqCYABT4BAAE3AkclWMxjsRFmYdgACVwc&#10;AAZqMi7gHqmQSQg/gACFjAKeWsFXIw4IZJIuclCEjzxNJmTYR8VAAt5b0ig1sYAAS8l+VAAAd43t&#10;uvFea9bsEIXgsxZoZA0BkAACURhqgHAvuGQwfI61ajZDYNkAARgatuFNldrQBCEzRYqGFi9EcwZh&#10;zFmPMhHZuMkGPmkk0H5+M8ABOQDZMVhT8jyOcAAGM8Tvmw0Sf9AaBNRaZhTCs/NAQhqXcLJc/LnZ&#10;yNcWhuE/KFCYVFe6h1EMykGCBVBy5DqYECEEQMOZAxcEDmYQYTp1SBLXpQQOlZBKWkCP0QKjxAjr&#10;kCGoQd7UeyB10AAKQgaLyBalILUEAFQ2up0IHUggTsiBCRIG1QgQkj5kCGjVR7dVyB1aINTWEZAx&#10;VkDC/s8/bhCByVITJAADeyBHEIFhggQKCBjHPZW4+JAxEkDVeQJUpAqlu6OGf0gYbSB6vKkQMOtY&#10;SBBIIHRggQuqqm9PDVIgeUuG2Sc8/pDiHn/2bgCQ1paYeDjGWYAAWMY1CkoH5IUNuMRxTuFzy8AA&#10;EeZWzSNB1k5C45ha50AAcMNuSmWAQTMfUhQkDLcKCiRevRSa+0Fc2HSZz3ljDB1MAAuRqm8BOI90&#10;4BAGZaIwPlG4ABqhiMUGwMSB0gCIvQU6LUXL2RJxPCQ2wHi5iTBVTkAmbCBBM6MAAGFohLeB0ZgZ&#10;amCFZEQHJ4nG2OAjgFeGIUE7pyCZOVqFMZ9bAihbqiI7zmWfCLVxGtkg68JFoCkuPK/oijcc3IcL&#10;X1wABR+xAAMD2gAO768IMvCV8scekH9On5TFbgbnwA8G2rBD14DvGMZAdYipYCxFebQHH08txsy7&#10;l/S/2ftfb+5PzM47pRDYzXUaew1PzAABR+nz1AoTp9mdL6/E2p8AA9/dCfmhgAYXWAApgdAv8MTI&#10;mAKwBKIvErvvHHhp2nBqBBIQGIooetKvuiBGgm2AAImCBG1N+CBgpCBtMqSHbiBBNH4nBHwCBm3C&#10;BEDtVnKiDuCNYl2CBgiCBwQqeCBgsHaOGOeKdCDt+uCqhDIqitkqvAAKJiBN1EUquNaHet/tsKsq&#10;tqbCBg3nAiBDcCBAuCBsiCBFDiEqjBJiBh4OACBA7iBgmiBnsN6KNkJCBtLK/E1wniBm/iBA1iBq&#10;+L+qMiBg0iBtnHziBg5NSKPiBn7IqkBiBHEiBNRiBLJrAuMH+ONLNLOIBCHvdgbRJFwLhIqpyhmh&#10;4pkAvBphpgABQsBICCKraObO9CGr9r+LYtMg2RKgvLzhalGA2BrkFBbRaAAAfxbiKtFv7CBOjHCg&#10;lgmICgIAvj3ALgpnBv4iNB1BaIth6hQB6r5hjN5LzAOFcu2L1JBCHF4L3HUg7A3woBPAWKmgbC0h&#10;DiWhWizEdEdseCIo5vDI7iIF4PAnuhDJTBcvggKi4A/jBHaiuMPOYuZiIMRFrsSINEjAVyDsBsCg&#10;oSFlCr7ihJ4gAFiljJSjsl2gABWyMPBsfJXMdpZJ+kGlwkDvYqMAFAVGBgBugiKh/h+kUB6BrnPg&#10;VASKcoapmOmiCMuGLCAggAAgUDgkFg0HhEJhULhkNh0PiERiUTikVi0XjEZjUbjkdjABEshdzYkg&#10;QAUnj0phDUlgAFEvAAEmUqmkEbc3AAknQAAM9mspfdBADyogACdHn81fFLAD+pwABVRpM0pb4ADz&#10;rAACtbqcqclfAAFsQAC9lrspSFpACXthYbVvVNnuUICcDG0DF8DAMDf8DU8DcMDAt2wkCwcCXsDZ&#10;sDH8DBEDXMHM8DVsDesDIF4ga+gaOgZFgZuvULd8DW0DKcDSEHK8DV0DDUDKUDeW02EDWEDBcDB0&#10;DZEHLN+3UDHsDGEDakDS0DD0PCuMgYkgbXgaggYRgZ15UDBsDLEDe8DdfDgVxgV9gRQ5kDfsDUfX&#10;gYjyEDA8DMWOgelgWngTqgYtoGVSBn2jAPwMCCZAIaxGwYDIiweipEwkABEkGQYAFkGQZAAOaSAA&#10;CwbhuABXRIsKxood8UgAB8WAAk4BIioMCC7GgAGeXRdQwGYZgAKhnGcAAVCIIgAFBIwAATJKKnbJ&#10;ijKQrB5gAJEpgAb4HG+AARkA+Ser2lR/H0fwAG2PZtyyfb5GDNSeJ8dU3AADU4oyKc6AAcZhmGAB&#10;IBSFIACdH4AEGRRFAANNDIqe9EzscZxgAE1Hoqf9JAAJ9KgAdRkN+O4RBEAA0GybM9Es5Ys1LRFF&#10;HTVIABBViGqdMRZViAAvVoAE+T6l4UIKddeAAaVfgAH1hAAUVipimaGUkvtePGC1nIKe1ogAU1qA&#10;BFL9LOKNtJynaCR/IAw3CPK53JctzXPdF03Vdd2IIkCRJIbCTJRdqIpY5Nc2OAl6oim8zJ06Uu34&#10;hkZKGoqjrrgaHKqpqnqiBWFYWpkoK0rmIoYr5yRMwaygvi6GLS1a2Euty4Y/k90EAgZzoGaKBxgg&#10;RAs/lCfkygZiIGbSBz6gTUoEJqF32gRXoGSbbIEHiBg4gY4ZppwAQMD8EJlBcGwe0CKHRrQABprq&#10;eKyfclF5sYABZsyM2vFcWxeip9bdsuzn5N4AAkCQAG5vEXXoi8mHbum6gAVXBAAMg2DInJGOkBoU&#10;u6uR3GEdwAHCQbAlGUL3iZzNLzfOLYowavQAAIfRgAFwBgGABtLGX/WAAEPX1O8NGUbR4TIyXPcA&#10;AKopNmDgEMeCU+AAWHiAACnj9iAFUnTVdWop1hfgASnpgAeHrABZU2L3roaAAQnv42iPs2ZD9n6e&#10;gtvgBcIw3H8/3ff+H4/lk93hKkaS7Z+N7pcmEE/kv5bjASfPnYKUQ2rCH5MMVeVAqT8WGMUK2c9+&#10;LGXwsdfkyEtZbS3jaPM/ODxFGIECFKQMDZBwmEDP9B8iwDCBp5IEPogajSBBoIGOwh4FCBi4PYQM&#10;Z5Aw3kDHzCpdrUWpoKQYI1ByECKPZG9E0AAL4oPqXCAAR8VV9NoRUiwB7emYETeyKmMAAAxxjAAG&#10;+MwABCxpe0Rlvr4QcRvWsBk0oJBCsBAEl4s4/x+l9GwG0bAAAOD9aWMqQgAHyOdIzAsNkiwAClkc&#10;AB9KnFOsCIool2SjFHKQIwP2TgAAmyfAAMSUQABbSlAADyVBGZLPKVUqwECkVJsFgWQgA8tY1xLU&#10;m+RZwFn5PpfW+2IUwXzn1IEBAgaYiBN+IFMhfkLCBFWIEPyYRZ4Qk8MsWd+r915P5fg/tfL/iGQL&#10;HDOMAAeZzK+WAQQA06wAOZhOGSeDzZXkUgAwCW5Dxkz5ek9QZs/SCsCC/QEAAYKCPll4RCArBykE&#10;QgWmoYK01qjFokQkOtFVKKWbq3YiECmHQNIePmkAAFMm/EzSUAA0KUEFSSAkAAcaXJ+CcE4AADqa&#10;ERgeVmCL8oKFiY4WYiFIIgisqEAASdRWDG1IJLsACpTgvrABOsAxEYMMjZLByadV6sVZq0+6IiCW&#10;qxIauRlt0MA5VlAAH6tFBiOtpi1FwjI8a4AADdXOKkVqMkdjaJGvUVBJCPKME8uoBgJVRXUPseKB&#10;B1CpP8HexgAAxWPkABxpZHGtDoAAHCzAABQ2bABLWYhF5Vuzky7ayjW6itGQshebhFpVvLnk/J8a&#10;valPxl8uKrdt10BPIGHwgYK0BmKZmQI9q7BREDEqQMZNuCLl5IEy4gQhDuQ+mwSF+y8V5owezFWv&#10;yOEclyA9d8AAmrxEJm8/1ZBC6RuidJUAAAe73VutEsW4oGL6AAG7feK8lCFz1J3fogz2RT4BU8Gi&#10;GjDJzLjYENHBSGFZWSaW3gbl+YBkHoTAehZC3siHw0AAQGHQAAQxBFIMKSElSiZw9CtWCmXWzIXR&#10;xMTDyGvZEDjMAAgsbWvC5jkADp3UYmAAL3IAAEdo8FxkVJzCcWsTpwxYgbFAr5PYbMwmrAsAl/xB&#10;MYglOyxwWnCU9WgXqICmlPKkIWZXsKTFvmmk9KYMKGDTPchVU4NMmuVnXO2d88IFQPV6I8SWsEbe&#10;zf6tcWW1t7feLXRAAMchcfk8eHAqNIZCR2TTQOEyNWhkw7Ujr2V3aWlUqiVrzn4WxWa+Z+FtX2EB&#10;gAAgUDgkFg0HhEJhULhkNh0PiERiUTiJRgZpgaKga/gYLgZ4gYUgZngb/ikngyugaNgbFlEvmExh&#10;qUgZslcDB0DMsyhoBEs/dzYoQQAVFgrApAAKVLAAOe73AA+CQSk7/qwAZTxeIAeYPB4AZlhAAask&#10;JalnAAotQAAlthLzuAAHdzAAVuwAMV5AFer8Ib1/ACXwQABOFADExAABWLhrbxwAEmRAABykJv7e&#10;AA6zQAFedABr0AAA2jgtWk1CbAARmrAAv1wAWWxAAI2kJfe3ADy3QACe9htIYAAJvDzObNnHyeVh&#10;DR5gAPvPABk6QATXVhr47AAf3bxWMhi18AAKHj8XkLfntlugmmADL9wARHxAB0+gAQ336/ZuDzut&#10;39arjNAIAE5AgAB4CAIAAELvIme5+n6ABWHSdIACTCwAFtDKEnJDgAALD4AAvESGlNEoADHFAADV&#10;Faoh8HwAAHGLSquX8agATccOo6wrx4ACigEhJISEwLBCwbUjlSnklSXJkmydJ8oSjKUpypKsmg/L&#10;AILaAhrEbLwMiLMMrSWd8yr2r0fKNMaeHZNoAKmqk1pkfk6AAdc7gADc9TkmSnqgcdAAAE1Bz4mM&#10;/ABCcKBBRdCpg9k7nWAALUnRqXmdS4ADDTQ80rTtPU+hICoGYyBkcgZToekCBEWgY3IGVCBnOgYQ&#10;IGSSBiekKBkGgYlIGZaa1igaVIEliBA2kqBlWgYAoGXCBiOh4RIGWyBgQgZQIGSaBnggaLIEQlqo&#10;GN6BligYvIGLqBiLZaBmagY1IGTqB2OgRNIGAaBhUgYG3ncSBlnZCUJ8oDUKJNSBu2fwAC5hgAGS&#10;WBYAAV4ZBkvcQIgdh9H0AAnmbdwgCoKgAFBkj0gIsy0LUFGTIS2JZAAMGYgASuaAABuboiZGdPg+&#10;UM2oI2gMax7IhI5NmIQVWkgALOmABpJVAAA+pIa9jgAAU+sABS5nAADGvNs3DdHk3jfIYOGzgAT+&#10;1AAUm26MiJpbiABLboACzmoAEEQShDsHw7TuMWBSEnzwmOCfXB28SAA+cZGEZIhuJpAAPfKAAd3L&#10;gACPNITvquLiuwKw3DrOhXTPNjiEIQpOUNAkCb5vgAXvZAAIHa9EckPRBEQLoaFnfAADPggAN/iI&#10;i259gAQflZtnBd+c0TSIRIRISIS8jSRUHs+17fue773vphLAPy0tprEF84MiD9XwIUen3O7wUf/Y&#10;t645vfn5oPOh+c8/nNAi/gg7GmNuJHa8B4UACCwCAAVorboIEIzJM2JM5fYHkCciAA44bFOQVg5B&#10;0sZAxskDCaQM4JAlrECBGQdhRAhtEDDgQMUywSBOqIEJUgYVVpkDagQJWBAggkDESQMHJAxME3IE&#10;BxgLTl2ECF2QMIhD1wECE4QMehA4ogAFqttXS6CBj2IGTQgQgiBg3XMQMIRA0gECGeQMKBAytkCI&#10;0QJccYYnK8IGB6HRA2VkCHqS9gYJSglDfkf8kw4JDAABaZ4NrXw0JYaoVcQBjxauFGgc1PS9CFt3&#10;LSWtLZCXfAsMIYYP8oyToPQgeONonZVF4L0Qwxw2zIGSMo0cg7wQMu0dsecLZJ3CD5AAyFkQ3JhA&#10;ABHMVsDyIJG9AmQ0F0zS5F0CXNGXjhTpBkdi7NijFW+HZYS/AhKZR3oGB4DwAAN5zAACjOlt5EBz&#10;TtAAHWeDI2SzpW8Qdzp+z+uhIRN1ygewACdS87EGwNimsXIWPhB4AAlliC0fUP1D2WEIQ47hD6on&#10;dkJlMyw+IiDOGeIgewV9IUIisFYAA5g0UFOpSCkMwT1kjjaSTB6mVM6aU1pskx8T5EuCJp4BkIlP&#10;4PQMeYvyQcHJwOZc3B1/QAICIhRHB1zs7RzAABFVWDznVIAAA7VuDx7HLjubJMuDoz6yAADLWeDd&#10;N61KfA0QM1JAp6i9IGCZWpBwZkDlAQILkMIZIKIHDYgQaCBjHj0QM/hAlRECgKQKchAhARGABEgg&#10;RJiBQ7MmQOJpAonkOmsQKXZAhiEDF8S2NhAx2WiIOSQgTIiBCljKQKM5Ao0gAjWQIJxAxwxfWAsQ&#10;gYFouECAMQMbleCBtjYET+QDBaikKQJFMNQaLBCumcC1NBfh6x9CdWURglCaBnu8RGTTKqIkHa8B&#10;gAFyAAB3vUVUq4Tr3T/lWXkMTQpYNEnWQcB1+TonTCFf0k83XDq4mFcOYsKSEPHNybuZTvXfhIwd&#10;LgIBJ6lqaDDNeuU2XOTccAgwg1R5xzkBziFwyuJZkRUSfM+qOBNy/ZDhlv0+IHEMPZhgBBgBQGvA&#10;Q48gY/DuCdUCKJjQABq5DgmQ2ibuaLVPIPRmToi8nSbj2RN2VchM5VABBe+z0qWJFpfTGteX8wZh&#10;zFACnKWxrCTzQBlCwSYPVZTg45fEHcT0Xg7ggcudwAKLVpB268fcBmtNfny64AFADjyhV0q9Uk8p&#10;7g6WEZjS2mVpzHpNKNiQAKkikQMTJDzMECiHXqvhAlZQzr+QOwRArCECBPFQgelrFoGIHY+3kRyB&#10;sntbEsABLiBA6IeAcgd5iBA0IGHSPJAhy19GHakgYWFrkDwqQLCJAtbNahFbi3RAibazKaTogdwS&#10;BXDIFXk3MfrkSBGwwa2ZCqsgt3ZQpGQflCEEQchAMxaB4AciQMPfWRSIXhk4eog6JYYzwDqADKum&#10;yKMeXcIDhjbG3S6vpLFouJSEZoW1eoO7TmlEUPcr81YjAADX5EAAD3JZj4JbHgshmFAAC35cgNAp&#10;FBs8zAAIrmwABoc5gNLebbfpuuBISofNYAIFcYzgRHmcIeCAAHF02yO+MXP8nyRFtQnwABmL0KKZ&#10;wOipkFGmVoAAVedCKEiJEAAbe0ERyPRWpzvCEHsflgG/dnSHns4+ACjOU2otTy09Slr16YaU8F4P&#10;wnhacJZzNxbNSF4O5u66jHOMHM55KgrnbPGeoPZ9ABn81wL/M6D0LoeDp7NFSXg9o7SAWQ8kBIAA&#10;IFA4JBYNB4RCYVC4ZDYdD4hEYlE4iQoGcoGpoG4oGDIGLoGXoGPIGYYG/4GnoGZYHFoEWIGvYGrY&#10;Gi4GXJrAxbA0xA0bAwfAzpAyrAxvA1LAwjD1XA0/A1zJYGHJjAz7UoEC4GiYGjoGBIGnYGNYGOYG&#10;ooGMYG4YGs6FAzNAwdK4GBoG3IGLIG8opAwCJcA7mxgwgAsNEU5iQAcDcbgAqRUKgALAaDQA1Xlf&#10;C41msAFKrlcACTo761NMABRqQABNZCXFrwAMtkAB5tQAWtwAAVu4S/98AETwQA6uIAGfxwAC+VDW&#10;3zQAJOgAAD04S0+sAB32QATO4ACv3wAA/FCXp5QAjPQAAL6wAvPdyeXCH38wBmb4E/xDVp+wATv8&#10;AA0wC0TSIYdcDAAP8EgAGEGAAWUHoafEJAAf0Kt03iEN8lBMw4AA5w+AA8RFBcGumAKEnRFIADbF&#10;gACzF4AE9GUIwmecbAACscojCp/AAH8fgABDOAASDIgABjWjlIZiuo0xqAACkooickqPU9gLywhr&#10;Ek4AA9y9D0QMiySGGTMoAElNAADPNYAERNwAMMASEkhOgAEvO4sG1PRUr7Ps/T/QFA0FQdCULQ1D&#10;0RRNFUWggP0cCDWAIaxJ0oDLRiTRlDwMdYAAlTzwvHTNCnTUgASwC9RUK+Z9gActXAAEFY1TQh61&#10;qABuVwAAX13WdB1qeoAHHYTUNVXtAw0ABzWUAAN2bY1AmZaMXRePNn2ta9sUIGSBkOgYVoHViBGy&#10;gYoIGfCBhEgZLoGDqBtCgVgIFbqBAOgZULGgZpoGKSBnugY/IGViBnZdSBhegZoIGYaBkih+DoER&#10;SBhMgZooGNKBnQraBiOgZ+IGTSBkyr6eJagZaLkgY7IGdSBl+gZlIGcCB3qgRIZGgRQLggZ7T8v7&#10;AsGbDCsOiFkCfowAGKW5b6QHKzBeYhiAAIIjCMAGlaXEzStO1IUNW1sMt+RWxRDEeqaqIW0AAC21&#10;gAb23AATW4wpCxobqAANbw6TqIY5ptue6OsoQfvBgAxrHExxDaNs7gmAADHHgAcPJAAR3KgABPMA&#10;BPRtQuBW9RO+T6PsAD8AmhvBn6AA79XIk6wYGFpiyAAH9oAEU4yQvcyCBAEAAzjOgz4MaXPHnOob&#10;4svD2ABF+YAAfee7bu8wBIAG/6wAEj7IAA57mkGKYvHcghkJXPGx5xxHSKG79YABt9wADlT4P8yM&#10;Eh1wvFHA/z8pyq9YCqmSyQwe0AwABUgMAAYMCQABmgYAAwAJSCt1YSJ2CgAExHGOQpEhqdGbJ3Eu&#10;nlPa2YRQjhJCWE0J4ULZfypA1ik1KqXUAqQdIABpQ1gAqgFkOU4NDT8ptTqnzxADUAOCIgAG+vbe&#10;61x/af4ZQ3UI5tyLk4lAdiooBVarVXqxBAoRJztkVPuBsAAB0Y1AK/VurlXbD1BDOjYAAd0bwAA0&#10;jkAACEdYyq2WEONYjXU/rIGbH8AA75BGxNmp4CUSyJrIWUOZZizo+m/GXJEAD5gAA1ktGKMif1oj&#10;MditWFMn5QLYKWQJ1JAi+ESMsQJ85Dk5ECkOQId5A5Sl9AgQMeCgnQR0IHLEhxHpSL9IfLUgUtyH&#10;RCINLNZ7PgSmCMInEvowpoNSCCEEAAKXMjkNbAkYKuleJ/i7EqDRDIrinnI3BuT6xun1My7N2psl&#10;tiAnhHGOZFIjnQBJIghSyBSz7AA2JiJxGWRmkMAAHFBQATwEBNUFIKSIxXdG6UiLqAACkooAB3Ih&#10;ThnFH5Rt9AFaCUGg42ptjgSFvkbmj03bniIUmg9OZkDki2EEbwBqaU1BCU3pEBafBCaTSURzR4il&#10;Ek1hnQcKItABzDgyCOxwVVTQAAHqgX1Kg5ErP/VORE8o9AACGq4AAWNX1grDeLTMAAXazQLgbVci&#10;FIYPQgG0nyUNcSDsTIkPEgaPSBFgIEOeFAISBjfKmQOqlcoRV0ABOmX6vStFZZXXGFakYXCTUsgQ&#10;h4v7LHAOFJEZZBYrxaAAGu0AAAxWjqqRGH1A4gkNWQ1BqKLA2xRLZBqK8dZauVK8FG3FOyGRNrUQ&#10;94os7gAADzcMAA57jNeLA8WKi7auCGAAEq6FDT6KuHKrBWREKNseFHdsAAjbvVhj0/6HacgZ3lAA&#10;Gy9AAAl3rIjGZ+83I1EOjNPspM/ri3Hd471rLTSzIfDm856EziGRmjzHsiMbx3IxRmJTBgAB24PA&#10;AAbCT+45A0Tam915EZFLLWaBsiI7MQPLebRQUgAIBs8mdM554PrMFcnsRGTcnbCYzxpjXG2N8cEE&#10;mVMxoOAiJvFDLkHBRKgiZFAALnJF41ATfNVOGRJv8QMEkWAC5YAAI5Xt0ROergG95PJRE2JoIsxA&#10;AMrKlP1Dp10QT/RKmAAIzYvemoCkzxaUqAokNnPAAKJTgNbSQiVPUb0/UBQAAAIdDAAHzom2EjcP&#10;J/qnaW3qfVkRQokCfSyoJjJ+rYnhzdcMcwpZYQ6UYABJ13sCS+EjNAADHIHhYgTSyBBLY7p9Rksw&#10;MEDU4r0JRAwgMpsco+yClLJQwIYLrYz0XGge2U4UxtOQADx2gAAUO04MDPAAKzbCA1MY+IVaeICo&#10;SDrIP2ydowT9C6HDlunZ2UQACB3dG6OF2xRgACtvXLJBreQBIW8UXu/T+n/BXwEAAZOCOkPzoS2z&#10;1XrpbAAGHh29wARXupdaLZDHi7yTUmyac1Ny5WyxoRuLIHfgAnIKfem9sBq2vfGm1Rv7/JnTSf4J&#10;wAAi8148UvKdLbjV8GVz2CyRuUrAwLEohl2XYgAFf0kAAY+mAAvKDOTBc8p0IeMNXq3BnTEMw3Iz&#10;DpDR79fpqACNgzqLO6SiBR3bvXrWAovHSOwxu4AAfyQ3GKLwsye1p3nvXe++d9IhjtoDQpWp+2hX&#10;a0AawAcYz9ktreTWv43y3Pfxdcc0H3PzjjOaFs6+YRroF9KflkIyJVyO7xP1B6PvFpHGum4P6d79&#10;YQNBA9zECX4QIQepwAEwIEXYgQ+iH+84iSdP2o67avIHrIgTHiDaZIJMghemfnEOr0AD5ShPoEL1&#10;trgg7//k/CIdLklBBvgfczcQv8i4SI/T+qRGx8LdhWTUwQyC5yitB2/s5dzLYCUNXpcACyxlwHsA&#10;IhrbyQ61IhCrKhShgFsBbpbpqqDVQgxZATcCYAAYECwAC1gAAF0DYhrfJVAhga8EIAAHUEi9S9je&#10;oKzJQhCkx5gmyJo6xfTMohLiSLK64haCQAAG8HQAAL0Hrf7mbyYgbwo849IfUIwy7q7oKM4vDlgh&#10;g47awIcKMHkH0KIIbiDdilqiTfomR2goIhDAhYboghY9wXgAAKEM6869MEgHUFQg7B4dsIgRjqIA&#10;AXEOrMgyo3o37KbrohgS0PzZgxwPsQSQhbcIIgTQgPURMH4AEPwSy5AhLupaggKAACBQOCQWDQeE&#10;QmFQuGQ2HQ+IRGJROKRWLReMRmNRuOR2MAESyF3NiSBABSeOuiVAAMS2PQNqTEACiaAACTeXzmDN&#10;ueAAST8AAGhTqcvujAB5UkABOmUSnPioAB/VMAAqrU6iVB8AB510ABWwR2pv6CycBR1yWkAAW2AA&#10;L2+sTpIXMAJe7FhtXlU3G+X2KkWBpOBleBtGBoyBkyBtmBh2Br+BnSBiSBp6BtiBjiBraBnuBqWB&#10;gSBiaBjWYaOBreBkuBg3NwNtwMPwMKwMbwMwQMYwMUQMIwNhQMz5mBrDHwMNwMVQMKQ/AQJOwNkQ&#10;MPQMV62Bv2BhiDq+BuKBiGBuuBlGBi2Bo+BvDqQM/QMCwMiQM2QMkZ2Bt2BhCBnKBnM4qBgugZrI&#10;GLaKA/BIIJuAhrEnB4MiTCSEl3CoACdDAAFBDYAAXDyInhEIADjEgADRE4AEFFSgqGhB1xeAAJRk&#10;AABxqhJSxwAA1x2ABSR8ip7yCAAxSIABCyOAA3SUhp0yaty4IYuxLgAO8qgBB7BKYCaIn/LoACpM&#10;AAFtMYACHMyEqMfYAHLNgABBN6Gj3OQAElOoAEpPClqaiB6z6AAt0AABr0GACQhKhM+nqABuUYAA&#10;X0ehob0kAB6UqABCUwta2ogmJqAAP1QAAZVRgAGFTURPxx1UmaaoQsYABFWIABNWkkyWihjVyABI&#10;14ABiV+AAY2EhMun+ABzWQAAN2WhNXwkJNNPjE40IrCpdw1Dhu20AAKW6hJmXAAAs3GPK/XNc90X&#10;TdV13Zdt3IckCRJIbCTJRd6JU7VjewZe6JJ42KfsooQA36hs0qQpUtYKiCtKkqirAVhaH4arp5q+&#10;sOJIatJyWjJ8B4yhi5kguq7rybS95BlKHt+gTIIE4aBGSg7EIE8yBBcgYFoGYrrIGTSBlEgZgIGF&#10;iBlq4iBZGgRoPSgayIFTyBNIgTVIE1mXoHiyBNAgQEoHjmboGKaBhAgY7oHryBFkgYes+gZFNOgQ&#10;ZIGXiBgehYDIGXKBjIgZwoHaCBFWgYEOy7bEoGcbjoFvKBGDtiBlAgZeoGUKBg0gZAwCgT5oESiB&#10;mWgYebiAAw7EgYsbogYtb8gZ9QRBUGQdCFnoSLvbgAaXdAAQPepsnCIWKAA6+IAAeeOABN+VFmCR&#10;dGEZAlGkbIRKuzmB64AD77SK+ERHvVLU5K/FJknLfj6FkZ9OSSnkXmIqQ/4Y8ABXfpNCjzYcs3Tg&#10;hg6f7bDkhPwBfcRBg4c4DAABrAkAAqYGKoUUowbijlIEIH1BUAANoMAAAhBsAEBg5wDIeqpxTxA6&#10;gAEfCcAAZYVQOABCJfRCR3wxAACeGgAAlw3AAFOHRFRsw9AAnIzwuIhAACBEVYiXlkIAWWckhDDQ&#10;VRPAAEqKQAAkRVIqSodCI0Su6GkAAEMX1vrhXGFlcrKozRnjRGmNUayPqGHcMeOC9SzxsIEOKOyy&#10;lmI1AHHQgQ54/EsJcwONY/JCAASCPcAADZFR8ABBV17wgDyRkZI4ADDQHSXkYO2TT0o9wbP5HwTE&#10;oX/l4L1IxlKWyBCqaEQMQhA1jEGZoT4gYUCDtRAADMgcqIooGIOocgQOTDkDD+ZdwjpGpgAarDaX&#10;JAwgy8cY0gADOCBNjIEAcgYhyDuUc4ak+xB3okCGYQMERCzXECMYQJzBBjHECGecxwxAjuECaeAA&#10;HxA3TNdNobZoziCBFbIVLSbcqXVECGbK4+BAx5OrIGLMgYQiBj0IwgkD6CybuzEmhFCZCFpgAF/R&#10;0AD8JsAGpERGQg/AAP9MkEKlQABM0thAQZF55HoScISHqmwABa05SMkgilJQACAqAAAH9Q1dq9IY&#10;k0dL8iGPpMQnhz77V+EUDtVMAAOqrAAE5Vl+yan8P6bK/x/0ARPgArEAAsxEZKBnrUAAMlbaPvxI&#10;QolRajVHgvISP2vECIFAMr48N4sgiIDfsEAAPFhQACesQAAK9i4WQuJob0hClaIKGAAESy1irGEU&#10;GrZun9QVrPGeQQh4USY8RMIOPm1AAAZWrAADm1wAAoWxIrV2EgABrW3AABy3UYZwxjjLKa4FwbhX&#10;DuIRZeIJR3K/GJHKRjGwAAZuhTSPlSAAAWutS+M9PmG18AZJOC0kJJR8YPIcAElwHSMHdemmgD72&#10;SMpaJkAAor5SkZPcVe4cCBzSAAGOgxCpYgcdRLUgcuGlzXIGLRnpAhTkDmAQKWJniBQRIE4VqBqG&#10;qGrb0QNtZAhSEDTUQJxTYZpkDmsQKbBBptJlIGKwgYVCDy6nCQI8RCsSgAceQIzRBm5uOOwQI7U8&#10;CBitIGKjIZA6TECF8QMHc+yBBfIG/kgU3074roaQOVRAmjkCBgQMd5B8fyNIHjcAFDiBUQIvRKii&#10;DUsUYcCQePw57SvJeW+YiI7M7AADhnkAAhs+AADTn+7BBKYoxRnHohKgxrgABZot+b9dDEQYqAB2&#10;4XQACm0sAAK2mXyVJzoQwWWn7MGEV4JEAAGtTERtJRuCCsFZEIYPV1N9XyF1OABVMOwABG65AAB3&#10;XhERn6/U+qEe2wwAAJ2NCzVddSG6TmQLc1T4hKodQ+RB67Q4TnqXyCnbVjVV2PiOsaDANoWqrqyJ&#10;wiord0AAFXusAAyN3aK0ZaKJCyYl7fQuhmHpjBHb7IqInfwALna/nbJ63i4lyX24RwnhXC41XHHc&#10;M7iFzI+LaP1rG6UdI7Hg14Y6wEaafVyvY3ePlqB8gAeEAjlF3nX7DHtBqDl00nL8YVHzWgnebX0Z&#10;RwwvoViB7mxMQMdRCzMM1IHgAgTqSDS2waotypAxpkDx2AAKuDJgkCwh0zCcxpuNWIGd4gSACBHT&#10;y0bggddiBBSxJgbFBAwhkDDKQPJxAnLECyWQLqZAmdEKjmACWN3WYzdIEE2YuPnDkCMFHUgeiSBW&#10;QioQPcRAnWECC8QPDpAja5AIE0OgIAA9EDc+QIdrpPBEC6GkZyeVcy0RdjRXNbtSGBc9hs01Qefa&#10;QvIRnYdiV0HprTarkY2rJxkM0HTPR5B5KBM+QAAZfywACL+dICePxoLPV5cfwWP19S6nqO+VKBC7&#10;qWumAvyICepdUwRg9oPqwVhis/YACSONSDavTbxYhg4f7QvBn/kAAYP+fQIS1W1yEasqsurKIYrk&#10;2SgmIWvSHcmiBcZw0WaKC1Ak0IykIEeEXmAA2gtgtkqYd+NEriVS26VaIWrksoUkNujGKqKuIQGj&#10;BaqK1I2Y+cEWrMXsIOtG3oWYIY3cOmCNB6AACjCAhyh2rOIQF9CMAAE1CSAAD/CYpOf846IMXAt6&#10;XIICgAAgUDgkFg0HhEJhULhkNh0PiERiUTikVi0XjEZjUbjkdjABEshdzOkgQAUnj0phDdlgAEEv&#10;AADmUqmkEcU3AAdnQAAM9mspflBAD1ogAB9Hn81fNLAD/pwABFRpM0fVVAD2rAACFbqcqdNfAAEs&#10;QACdlrspSlpACdthYbVvVNnuVzgZTgZKibBgb3gYSgaZg6CgaBgb9gaagYCgabgZWgaFgZVgaugb&#10;rgYDgaEgZ5gZxgaQxODgYZgalgZMgangYQgYFga2g5zgaNgYBgYxgZpgaRgaygYih+2gRGgZRgai&#10;1+rgacgZwwsDPejgaKgZPgaVgb14sDJcDdMDQcDFPigamg59gYgga/gaky+bgaLgb5jAf+wQsQEa&#10;yT/gZJL/oat5tAA/4kgAb0EAALkFgACMHAAeEIgAVMKAABULgAYkNAAFcOoidcQAACURpimaGGjF&#10;AAB/FYAHjFwAChGKcp2c8agAVkcAADcdgAW8fAAFsgoir7vgvIyInBJIABpJgAHbJ4ACnKQAA1Ko&#10;ARAyxUS0AAUS6ABaTAAARzGhp9zMAByzSlyYIhIgABVOAAHxOYACtOwAAbPIATMfYAExP4ABlQQA&#10;F3QsRRIhiiO0blGAAF9HoiYNJAAI9KgAB1MAALFNoKc1PAAVtQgAJFSAAV1TgABNVIbRQAHHV8uS&#10;8hinH/G8civXAAArXYACpX0SswZ9hQzDYs2MABS2SnifVmp9PHNHUeWbWpV2rTVOAPbIADFbgAJO&#10;xRjXCACSGcAAvXOABQ3UiJmXaAFjCyzi6Xnel63te98XzfV6JAkVyJMlF9oilhuzW9SZMxgSIJuc&#10;UZg7ZbhYUhSgn4oaiqOB+JIepb6VoqCpY0hqqn0q6sq21mQoZNz8rIs2UoWtJKLWtsBLjl+b5xnK&#10;5EkgZvIGZDboGGiBjGhYCPKgZWIHhqBCbpa/51nT7A+/CxP2/sCoirB7AAS2vVBUSECBsYADdswA&#10;SMC9vYCh8sUOv2EIidW57AVoAFFvCEzsx1fCphyKzdtKKnJwgAFNw4AFfxSEijxoADByAAAtyaIz&#10;5NE1Je9SIY9BGfEzz4AGH0SEiL0oAD11GPgQiNW0YblHUhzanmh2mZk6ABm9ygoDd5SlLDl4AAWy&#10;A+IVYotXnHWIUIqZfmz9QBreigoGepKMpi/7FU1X2Va2faINojjxk/GABD/MAG5nUgqygmAAt/eA&#10;HGuMqPVohdpmXfY15aj/n+/8/+AD/F+glJGSVb8AWCMGWBAFhjfyesRZ0xRix2mMEVY8PeDAAIJE&#10;IQuAqBcDyIscKaU9+kAWRsla4yeCxT1Wj+hcQWA4C4ZPFIoyssb7IAsxdsW4uEAYfQ/gC/VcZAwD&#10;EDGaQMLx8yHgMIGM82p6yBhnIGP6IDAmptVP0fwSZ/kAQAbciNuCJn/uBSPAByyaRywKgA61Rqjw&#10;XwBVa8h5UAWPPeR2+CAD938rxirH2P0f5ASBINAOAozmAGKgBAlzMC4AQNJ0w+ED/IJKtgq9wAAs&#10;pMAAh0i4eJCQcyfAAI6UUjGNlMY9CWAEJ2tlaK5JYP8rwAC/lkACERBISg7lwAAQku5SEOhs0eHE&#10;AIdFsE7DwbTNpBTJmVMuZjCorn5avFtrMXkQxgl6/2MjaozJnjRGp/8bHXxujg8dWCXXlwAjqp+O&#10;8AY9Lwf2RgDxAxhnbIEuUgzGSBDYIGGwgbdiLGQIEH8gbFSayIAAbAgQbiBoDmWMsgYWyBhOIG+0&#10;gU7yLifIGGFm4PSB0YIECogbJC6B0IGNAgYvGoyEX/AcgiYBaAAUkXouSKwfgACZTchMiiYNxII4&#10;oV4AFwjGLmESojvgjkJkcTuEELoqCfqcAAbFUS5vyAADqqxBZJsXKQQxywkKvAAEBWEAAN6yIcQ8&#10;3EelaQAC6rY9oBKPUfgirkQ2EUp2QEDHlXkAAiq+S0KYXIOlgW0RlpCVaVcKiIBxsUAAT1jQABGs&#10;g98go6LKUHFsbAIdmQAJaFQ8JbTKiwMsmCQOVYjLTAAHnakqcIBB2ts88Qgkw2aQ9mbbW21t7cEd&#10;me1aLUXEDTUMtNankYywOCm2n2bsi41lFdc7CN9yztRynNHRZ06lpP/na/ogIIAAIFA4JBYNB4GT&#10;YGf4GOYG+4GdYGNYGXYG+YRGYMhYXA35GpBIYEAoGtoGboG2pFK5ZLZdCBJA3FAwdAwJA3RL4yn4&#10;GYZ1P5+PYHPIEKoG+qBSQpA3xA3pSahLwCJao7mdVwgAq1BWlXQASbAAAS9nsABoDwfAgCAZe/3+&#10;AGe8nkAH1aABV2cAAje4y3b8ABBgQAA8JBVthwAVcUABWDAYABECgVUQAwHY7LEFKWy84AM1S4Q4&#10;tEAA7pQBa7ZbreqNYADJrwAOwgEAAEgMBsos3U6gAB98AK60gAHOJBX5xwA9eUALRaZCxugACR0w&#10;ATusAC/2QBWpJqABqgBfm6ADl5QAYPQAEp65E+fd37cAAR84L4FN9wAZv0ABbjsAySgHufp+gAYh&#10;3HcAAfiMIwAFTBwAALCKCn1CgALIsrZtohDwFdDoADHEAAEHEYABPEwAAJFKCn9FgAGrF4AENGQA&#10;DjGoADxHCRHTHcURUCcfwnCouyGABbloWgAB6CQJAABsVKA+JZnWdYADDKwAElLLtq2gj1koABOz&#10;CLBtTIVLKTPNE0zVNc2TbN03zhOM5TmnQPzsCEUgIaxJz4DKwCTOk1ynKklyYwgB0DNUdnSAAL0d&#10;RM0n3SQAHLSrAMFSEzuUeoAG5TwABfUNM005Zx1MAAUVTUbKPAc1XAADdY1WqJmVqAAs1wPM2AWg&#10;ZVIGZSBlKgZQIGIimIGDKBjwgYboGx6BC0gbhIEjiBHKgYso8gY1oGayBhQgZFIGCyZIGO6BnCkq&#10;ToegZcIGNKBm8gZBoGEqB0QgUvoEUSBkSgZiIGN6Bw0AFdIEXSBhegZLoGkiBGMgYdIGIKBlygYx&#10;IGJaByYgRDIGKyBjYga2IElSBDBbSBKJKqBhNdqBt4gRn36gZwJYKiBjoo6BmGgZ4oGY6hoGoyBB&#10;SgY+IGDqBgOgY4oGYGhoGV6BnfcqBDkgYp2lniBidcyBregRZ5ogQRIGSt7oGYqBj6qCpqqvCsy4&#10;gcBwINW7gAYRWFYABZBkGQAAg26XHOfCmikq4ACa9JF8bHqboQ8VLhAwbCoJFh/cUJqFHGZBkAAW&#10;gaBosUnpYbR6KeJBmmbGJDkOAA29ikTRJm0ulO8gjjo/zaFG8ZJkyKGqKSdyCQPAap5nmAApGoag&#10;AF/6AABh6aM905LluakQ3e3vpZFkABN/Dyt8JYaPzAASv0gB3/gR+CaMvcjDwPmBCMnh+7pOoF7L&#10;gAP4SExAK5YlgukpgADcNZbwq3vAACFA0jKFCkIXcCbOB6FQhwXNqksAAb4OFANYKgAAq4RAAHDC&#10;UAADoUEZUW48AD7iMjZhgAAI8MwABsLsF5WTuCQD9RaG+BAABmIqGDEM4ZxSEJeTAmJMg2kzKzid&#10;E+KEUYpRTipFUjKdgPp4RSNYREXQMhEjBFYlY8YyJNAaA1LbDoxEgfuPCCbBI1vVOQO2OijVHxxI&#10;04Ypo54+AABDH+PEeXDAAMuZg4gHJAkijoO2FqQJEkHGhJEAAZZKMGTcAlmDOyBBYIGLsg6yyBHj&#10;IE98gTTCBNQIEDgjpAlyECDaQOVRAhHkDQYQIvJAgzEDF8QMKpAw7MTWCusgQsSBhDIGOYgYoyBy&#10;kb6QORBAm+ECCAQMQRA2zECl6QJlxAhIEDCQQMZhAwvEDGuQMNRPZYEDGEQNaJAgnkDfeQIU5Axl&#10;sDboQMVzCyBpIZVOiUJAwbFOIa1kgcryNMkAASYgQUGRkDmIQJnpAhgtCIE4AgTFiBCIZeQIFZA5&#10;LTZABRgAE7QAFPIEEwgYHm0kCGhJlh6yJNAAE9PogRmCBCWIHO8gRSCBEYKS28EpVisHcPqfGCQF&#10;qkAACtUkRQKmiEsDU82hL/JFnyPoSFyRgXKKHIzBIFgK6OhvhSFqIxLA3owGAhVF41S9F8JC7Q0h&#10;podEGG3XUAEF5jCBAqBUAAS1H1zRWfEL75x4GmF1YeE8KSEPWU2cwuxIXhEUCXZMAAPrLFAeslYn&#10;yR0kAxs8/A9786rkHcxTIT1Mw5QdF8DagIH0AEhh45kFYw2eiJEhN0MVuY0wVgiWSN9XbfAauEh9&#10;ENk2NE/hKul2Mr4PgACZc+FSPE8yNniSB1zrxEiEEIgUHEqgL2jI0Os94UHEhoD40gOF6bdxHPYm&#10;ETqY0yyPvlfO+l9b7X3ILFiLSehFX9AyEXAF+I22JJrUS+6B0EKFvw9ZQYAAM4PvwPfCQAByYVAA&#10;VRe198JD3ABg0D2H78HgkKACvdfL7l4Nca+SycWRECCkQMIs9yDE5IENMgajCDA+IGCdo8qwAEfI&#10;E+RiBAgxkDF/M4i5A36kCXTKkgYnF6kDeAQIK5A3MkCNwQIM64yJkDBHQAgYgCBiBIGgggUzwAK+&#10;IFOcgQoSBlCIEXMgQQiBzdycQKda0KczwWUxemBAsvkCuOABtpAhNUUkmujIxBwIkDJiQLHhGs4A&#10;Ay2QILhB9BgxIHROfpRWGkDDms6dJAszAAa0QKhQAAlEsZ1SzJBAtCgAaCQabYAECECJ8QIRxCcZ&#10;GUqBUIZzco1EauaGsNAaAACvBcC4AAKYzkZGjGUL6MBKWnAAFHbBLqsmCq4SFGTHhJRd2TZ8Eh/i&#10;EC6N2eSGIo29gAQXLUllcHbGnLWRnDZ2DtDUF6L2hLogAALdKQYVSrw8pkAALUXC7ge8LJFYx7Fj&#10;yQOidGdOb8Dc6E/sylezgALPaaIQ/E+Bb36EuCnyWEgwp1iwBmDM3sAiBHgEgN8b4ABS2+F9zcAA&#10;I+dEiggha3yGSM2NViBvFIZNVBK1WT8a/SwAB36cAA+4pjqnXIRCu6cLiQm7N4EHrioDliKVUAfl&#10;3IT8jTxsPepwABRdrjsBckUSL3XwiZfjunde7d37wmy/SeRrCN79f/AN9x3+DscWnA19joMQtpRG&#10;+zda7wYBv5HCOE1TDjAACbzCahwebABf1cT6W0WAJ/vcWvpTwl/vueB7Jcs5X2hXvsXuK04EWpOQ&#10;PKpGuZkCZAQKepBln0lIGtV/rKQAZZQLP4ypAwPkDLKQL343NRgAExj0gV2yBdGWtMsgcbiBCdnI&#10;QNhBAmKECIYQJgRBs0Zq0oQMVbEcykDoYQKaud28zsz2QK6tItU0GABlBsQgYWogb6bTo1z8CYog&#10;58gyYgR5QjQGBr4gRbIgykDSIADTgABlZ0YgRgAgTKYABfzl4gajQgTU5IogZQAgyUw5icQgalog&#10;TojLAgYTYg7JZFDV4ADXYgQhQgTW7XzDDYDYRHRHgHUIYAAGpAYAASasAgoe45ALR84AB/7g70x7&#10;IlrbarbsYhDBqyJW4+gOTnYggeJCoJh1YAAHgKTF4TkNIoDeSuTeolqsCjoIw5APUKIggfMI4JhW&#10;wIpK5xoRYlzhxTkKgkDY7ZAV8QwAAUcRKFglp1Z1hPgSZ9Z37BzCDj60I+LkYlrxZzQhQQwERswK&#10;gDADDegtgczCYJJWwLKSgADvwRolznqCToAhCPQABv5wBVJcANkXIoAUsXjZMQ7yrf4BZXjqq6RH&#10;yRwlh7x74MxIgWCz4EcYQgoYpA4AAMSGIVsa4ADrj8YljuCJS+LvMcEcMcUcbvDvaLcVjwDGLwTw&#10;h7Lw4pK0qMhn4vbRpNp5p5wIEfAAAfDCYBpy0NyJw8AekI4FYFgFgAAU8hAyETzybDkYDzDWopJ6&#10;wJ8iZvLlB7p78bQyje8TSzSkqMoBULCJwfRFofBFo17ox6cB0XJkQAjeskB8iKIfo+IesI7pDVaJ&#10;YPIgIIAAIFA4JBYNB4RAy7AyZAyvCYEcoGJ4GeYGLoGfoGR4GgIGFoGdYGWIGQIGZoGxIGo4GjYG&#10;g4GPIGS4GrIGboGGoGqIGOIGqYGl4Gq4Ga4GcYGLIzAzfBw5A1VAx9K4G4IGxYGXIGKp7A2FAy1A&#10;yfAwnA2vAz/AxlAxNA1LA1BA0LA0/AzDA1nA0tA2HA4lAg9AzJEAAAYGtKDAwHA0FQ4GwbpMYG1Y&#10;GSoG2oGiY/AyjUIGnoGyoGfIG0YGFIG0IG6oGvIZVYGm4Gta9A0dAybA37hN5BACJeA7mdwwgAuN&#10;vX/yQAu+YAC+XYWnRIJAANQgEAAzng8AAYGvZ1Ys7yO/JvYQ3fQABB6wAA/dyOUp/kADWajUAFEK&#10;q4OAiEQAVpznOAA7GybIAFyXjXBzBbzIOcUHgADsJMKALDQaABFQyABBECQIAFwGgaAAEoFgWABG&#10;m8bwAFKeZ5gAXsYAAFEZwuAB+RuAB6x0AAHx63pgSAAAlyGAAtSMAAsyS3pzSYAA5yeAAkSkABQS&#10;rCkLIOfMtAA5J/gABEwRrLr6DWoxhFSoBbBqGoAAS941GoagAHIDSdGHO4AAJPUan1PoAHtQAAOu&#10;7CETGUVDgAPFFUTRYWUdK6EmVSQAEhSoADPTAAQ7DzeHTT08z2CdRRqf1SgAJ1UAAfpoNUS4VhWA&#10;ADuOLNWAAfYRBEABa13QTrxqSlgAATthiwbVjKBGtk2VZdmWbZ1n2haNpWnalq2ta9sWyD9tghPQ&#10;CGsRtwgyItyWzcx33RHkfOMAVoPQboACDeQAFleoABhfFqHbfYAGxfwACsKLOk84AABfH1zN6YZ3&#10;HcAAzTiABUFaVoABbiwATqnWE2ue+OgAceQAAE2R2gVWTAAMIxruAwNAMAALgCC4ATuvoK5tZmOn&#10;vj+QkPnoAGY8QAFeGS1gZPeNsIQJtm2ABhANlxi6iAGcgAN2rAAcJgsgWUQ6Qwkxjm74AG3m5E7M&#10;AA47Si2kJogQeoGPEGkoySBN2gQ7taoqBl+naBnMgYwIGdDFIHiiBBG0qsoHLBJoGRSBnEgZeoGU&#10;iBmSgZTIPTgACG0aBjKgZFoOkCBcegS7oEByqIEp6BaYgQPoGH6rrArqBAfzCBlggYGoGcKBlP2S&#10;BjSjvioFWCBFCgYCtggSFoEeUGiKzKB50gRcIGfiB+wgSPIEKaXoGJPsoGPq7MEgeZIF4KBeYgSr&#10;IEsfnIHAyBNEgURIETSB3agSvkCJwQIEBAw5lMIGP5aRvzgnDGccU46F0xhUgkAAYAuRcszBwT4G&#10;oxxjgAXI9MWEIV3HpPXAM9xi0Lj4hUAAKcLQADuGYMwAAmlXgACgrUIgVQqgAEzD1aCD3IoSA6pB&#10;C6pYEMWBaAAEg8noiPBSCkAATDhqXD6+YN8V1mI3e0joeq6ncG8TGHKMQABQxlAAforgX41AAXYj&#10;ZHEYiJAcjk00YRXwLx3N6lofKXDlJgAQsyFQ+EZI0EeBgDAAAFnvCmNIaTERUE8SG21ZSfR9J/UC&#10;oNGogJNAAEXJ050a2iFrII0tpkPRMgAUcUpmkRDCKeHSqAAgAFRFlWXKtgRnQ/RzHqP03YjUAgAO&#10;+WdmwFVmLAbmsMTqxVjtemZM2Z0z5oTRmlNOai0FtgfW6npcC4oPzVWWugd8Xo2QPWUmMM05wACm&#10;nVDYKAUAACjnhON/qzl9jtAAAyfCQkiDqVqLVroCD3zMHmjgIqkwuNXiq+YdVC2MJ1WYmOVwAJ6x&#10;ue1H4AAGaMAAAdRtnDHmQDjZEyRZclJPhfAAL4cgvgAAfDm7EbIZEDCKEK49TAZ6Os6oiB6nQAKd&#10;GBCK08AAiEaACQrM0Z48R4pIGiaYMqZQAM9EOAAddU57z5VwrkLyvg5K4PbUWZgs1PhuX+JyslIS&#10;2hhrQ2ubyDWXECH2QNLx5o/kCkEskBL1VzSxIElit61a2tCfQQJARAq1FcIE4F+xAwsmXrYQOSq1&#10;QDkDj2slLDcyBFGIMXUgQom92NrdXBZVkSBWTWZCg9tjppwKBKcI4kbVlrvAAC62QAAOAHsiPK2w&#10;ABf27kGCiEa8ISntoCg1MY1rjAAB2DcG6EUwj3V8Mm6EslRrPiAhFCaFUsLJGfdtzgPW3gonyN+o&#10;spKqgMiyjiLk4oiqmu2M8AAPr4EFjbEYAAaL7AADrfkAEhpDoXj1HxL1FlniRwIAAPWB5ZAFeYDI&#10;IBJhSYPvKsykigB7K9UIg29LWjIJlKNQs1l2J5AAPk8G5VywKYnRrRFb10paLKH3i9eK8xyjVMoP&#10;pUwag7B2wNgjECy5jLCWIsYbSyK15FyNkfJGSclZLWbNebK31wiNXGuXJhCZwTitcsqiYKAU2+Ae&#10;Fl3A7xSTho+AABWZ1oUTlmz+GIAAhA/dmIRgoWQNgbmaJ9kIhkIC6z4ACUIAMPUNY0g2LQABB6HA&#10;AyYqKAUBYvreiVE01wAB00oAAK+l0atUzKyMtqyxDafqCJMREZxPFcAKBF5g6hXmsHqKWLtsLbWi&#10;Qa1SiNwVD2cDmG0NoABZgxBiAAEaJZmh0bEO9R+ilY25qmOsAGJzUCO2gAASghBCAAFgDMGYAANp&#10;hmYGSRgABzSGZmni4w1mUVpyrundSFywkCc6QIzBAtBiMgMQJExAiRECHputC9anY10IHX1TRA99&#10;783Vaq1kDcsrJl4bsP/DwACP4kACOCmkO4hWfbC4MJ1oNWJwJ7kAANPiGaq1dad1YhSsWadAhcIX&#10;dpoKAErmS0NC3pR7F9aQ5edaAoZKkAGCn3LOv+mPASzh2dHlQo8enSwAKSNFGhaGE5Lq+WemMb/V&#10;wAUkRnb5aeKlQ3TWcmM4AJQAX/OYLu3q0MfzImVkPg0zuSOnIGEQyZBw6O8LR2/vXeyBGsIEVogQ&#10;upngvIGFsgeOsmZOW9NvKU3SCIFQNyNVUvGN3wKmGTzHGCB5X5v5o8yLUXTdG+AMb8ShDHUHCI53&#10;4+RjR7X8NjFizM1KjvpfkkQuozCwaIAABqe8erSHVCsJQzRmgADHGMP3yaKc8NYxk3t9A+fRAAJX&#10;6jAArBWAAgsHO2s6gAGX98AAxvxAAGJ+XIAnQAQ6h2bzTTIdOI1G5/EAGDSTAECLLEDwaTAkEH2P&#10;Gt4bINpAwJoG43KsgTjn7BQ3rWhT64LZYAAIkCDYBdITBR735aJMYW6qgORFI/BRCSLACqSqgC0E&#10;ZOYcgcgAAG0FKGzYQQBgsCxaBMYVyX4Qiqjs4ACJ6KCBjc4MKtTvkHzdJLCvRWwg8IR7UH5ZRLBL&#10;CBEI7g7sbhKByeZZrRwADzAwaMp5Ra7jQ9jjjjI9INkL4AAVkMSRDYTk5CDlMF5Zb4j4oJsNoAD+&#10;IbjMzNBZ7mpHbzrvboaPrbhaRFJFRKouIQUQJajqTCqTDvbryWLNZaYQsRg9Q9hIwsMNJZTtbIKZ&#10;cJhbDuJAZ3IgQLzuzvAgQtIgzC4GAlJ8giC/rMwgZFQ8x3ogSwwABy48xLAGxyxBrbJ1wgZ6I80V&#10;7eJGxBrwggReDfRZzWQiggSRoiDvwADwAADwQgxxAg0YQ3rTprCyRZSea5YgQZcUw3oEIgb0pZTx&#10;SbTKLKZ6YgjK5KQJAAAeJpYAAIxm8KJZQWBT4fbYSpY0zZzKxdLzrhY3qRiRoHwIAqYD4RB2IB4G&#10;B3AeYapFwbQNgzATciBIpI5Zb2bFqwSX7+j+bykFrsgAichaIOi44Z4Bp3r78bbWL5bQL5w3iDiD&#10;sdIADXTXYIUmY3sKbaA27QK9sBSjz9ykRBpJ6AoTATQTC2IVwjAAoB7oIgSiAVqV4eYUZFwZEqSl&#10;ZbcnanEBg9ggj8olQKZVIWq2YD8MpaQe7ygK67gEZcoT8tUBB5hMcB0EZ0gryOoAAKSdqd6J4AAG&#10;jqhaQdhLYJb4hU6NZSoSAgsHStEHggKAACBQOCQWDQeEQmFQuGQ2HQ+IRGJROKRWLReMRmNRuOR2&#10;MAESyF3M6SBABSeOvOVAAGy2PQNuzEACCaAABzeOvqdAADT2XwJxUEAB2iAAA0ef0l+UsAPWnAAH&#10;1Gk1OBPmrAB/1kAAiuUmsv+jUiOTp9AB7WcABC1VSpum3AACXEABO6R2lvy4XKfpS+ABO38sNrBK&#10;m2YWpoaBjKBgOBpyB4SBHSBg2B4iBHiBjOBtuBkmBmSBsaBn/MwN3wNsQMCQNFQNRQOywJ4QMYQM&#10;nwMWQNbwNYQO8QIKQMmwMDQNZwNvQPgwIbwMhwN6QNSwNswMPQMO7SBieBpmBtSBhiBrWBpuHkeB&#10;pKBrmBiWBj2BgyBuqBlyBs6BqeBtqBhKBge4TtoGR6BnKgYNoGVqBm+gZCIG5qBOegQ7IGaqBhsg&#10;ZCt0gZfoGfroIGKCKA/EgILiAhrEbFQMiLFqElRGAADLGYAFQFoWgAGwIgiiJvKeKKSAANI6jqAA&#10;+SOsIAoSd8mKgqSTgEhp1SmAARysAAHB8B0qj+EaEnARZwAAfRhrKaMzgAC81Iids2rmuqCH7OQA&#10;EfOoAEwQsNFcGIYgADIEgSjJhTcMZqPAShMEwAAuUYgq7gBKb6A1SaGj9SwAE1TIAErTgAR3HiIH&#10;vUQAC1UoAGJVAARvHCEVEe4AHHWIABNWiGmXW4ACcKInAACo7AqtIcAgiJrjaa4AA+foPgAYNmgA&#10;BdoITVwALcdKZpqhAqW0ABelwXAAGOHIcrmnyMFcc5zgAPRwnCABa3eAAcXkgqvgAdd7gAC19IKl&#10;R5gAJGAKMbhuAAUwYNqBK9InepIHBMRQnieIAFpigAT5PqCJI/Aw44PLDY/kGQ5FkeSZLk2TqmkC&#10;RY0kyUZQiiYm7a4QJsnGXomoJxKGoqjyVm6HUepx6ydAGfoiqx8qwrSuARoyIrIsy0LVYenIfaq8&#10;tWugJ6qh6+EovzAMEbTIa5m7LAAxSBDc+6BiMgYdMmgZIIGYCBheg45oGM7tIEWiBiIgZ/OQgZPo&#10;GSKBj6gcioM6aBFQgeJIEV7ww88aBjK10KoGNqDnkgYaoGRDeIGUKDl8gb0IFwqBXagQ9oHUAAGS&#10;gdeIE1KDOKgRdIGJkQIE3KBGK/75vqgfWyqgZbIOZ+3oGSb9tYgYLoHb6BDugZBoGJXiIFjAAGl5&#10;qBE78OCoGLyBnWjESA/Ey4xTFcWiKho7foABcE8TwAFmGbNAVhRChPKyEETJJhpyeu5IXAVogAEo&#10;EJXqISCAABGCaEYAAFAlgUAAAOBcA5DRrBkGsAANYUQ1gAEDCdNibmtENKIdkDJVxaA0BokkiofT&#10;BAAGyBwDgABcw9J4uU3xTFIgAUmBohoeokAAFJEsAAoInEVUeHeKTOzsiyistJUasRxqzVqQhOSH&#10;wfRhAAN0AjMgSiHPcAEAjPiHj1Gu0MbIcTqikE8KQAAUI8RYVe1cmjNCEDXkAAAGsMgACEJCAALY&#10;G0EEUG4U8IyuBNl/AAFiSkDitL3fSvoCxCR6SdiIBg8QlwVAqAAEYCqwCKDnHwPgAAPxkuzEkJcS&#10;4AAuy1ISxoADHAwsebLL2X0v5gTBmEyVlQJR3C3mQy1KMwyCjwmclgByW4GzMIIPKaxLCXM9moP6&#10;bgAB9zfg0AeDs1EPJzXqieck5UPqPnFOOdLQoGEoUAoGdIABPz3AAKmfRgTBz1Y+2dtIADPECDMQ&#10;MJZAxhNxIEaRtTfyBtUAA54gQJiBunIFRALTgW+AAOGQJs7ayBBSo0QKekEiBjoIG5MgTWyBTLAA&#10;LIgbryBR2oaQJDpBnjtuIEa0gQgW2EGd2QKg5AhTIHcrS0gdFCBCAIGJUg8CBdkDB+Qc7JAnmHAe&#10;4osgYxyBiCIHDMgTBCBIYrHSkgZkiBPgIU/IgSDiBByIGMEgdVwASsIMfIgQQT8kDCq74iz632oo&#10;RUI1FiLiGDMsRKUIzbg8w6AAGAopCBoMRloNg1IllNBSs0RGBRUUATTIPM42bBzagFCmAUAAGAqH&#10;iACAONhCh0isWsO0Tw7QAC2twjkG1ZCFptttCshluHlBfC2FsAAi0rhKX3NohC9RSjlQMINWQvLq&#10;NoBlQEgyj4hxFiPEmJcdn8P5tAQ6VcrAx3nAAkRIocr2R6VgrJWlSiDi7voAAKwWArAAA4H6HYEQ&#10;cuxIkP4fTgkwJiA2OhBAw8FQ/gQQJacfFsEHm+PsAAkcLAAEunkAAvLdgAAY/8hojRvHJFFZQZWJ&#10;79WOubJdfEmiEzccFeyuAtxRGvF+Dc5oBWXELHynMNo1oQjuBCCFibFSWmUIRLiXUvJ/ZNydk/KG&#10;USOTFHdgoYcyp/XQQMBnLk8aXTkavi65kw4vgAWmAzNE/sJtKLBAfNU4GkYezTPWBRNzGTRS3PVT&#10;ImgAY1FFPxseUif0AIGEg4jliBNFAAbsgTZDRPdQWg0gd+SBBxIG3kgVbAAIfIEKsgdagAIWMi+Q&#10;gjjyBG9IEOas1KyB0upgQIPmkndHpIHaggS1iBLjIE4mojydakDF5Q4gRryBIEIEMoxZ2CB6qIEb&#10;EgutoeaTIGOw9pA3ZkCP8QI+hAj7ECREbIgYeiBxsPBWUgQo3R7DIHnkAD1yBVc125cgYzCBgrM2&#10;QMBdD9l6+IFX0gR0SL2ARO++wj8SIpH1iKoSwlgAC6Bq6ABZch9JzC4NJ8A/1a3CAAArjlnEm2ey&#10;8vQrQX+SMTGY34FAlIMkUwE4IbQdT+BLBhQfP0NCEW+TfSzHhVwh89KwNszgrLrlwx2QYdpVwqDP&#10;eYEALIWcK4XzsQm7SVLuEME31cAAeOtAAEV10AGQ8iEMXqM3sgABD9nAAO7tXNiDrTi1Fyii9Z4W&#10;krqCuVgIg9giJyO4ssH4QiND+I0AAZPCQ0weW+PpDc4g68YAAFPaxGAogyAPopBRvloCPYkSomTv&#10;Kloz2LFkmV9kMG/6UAAQfUAACOTgQQJzuACLEQcZaTQvqGAAJmJ9mqREMyUx3QXv/gfB+FP7Kllh&#10;sZYnqoY8HkoMzonr0AzgJPpdsmFmuaznrgTpvKADGHG+Oz1+2v1Xsp5/Dk/MAAAv6U0prnqJD92G&#10;JZaAbJ8Mi+hCBaGIMC6n4AGzuNAAGQrOIO38AA70omMe3u3AIEcwpmIGGaIGqYIEO8IMDYIGpoAA&#10;GW1WLm1aIG1eSMcGIEPJAYIEbuIEuMIEdAIEgQqc3ObaQuIGS8IEe2IE8EIEEcIG50B4IHBM7SIO&#10;jYC+c2IGUUIEd6IEp0AApK22q0/u0OqsOs2kIEBwIHByIEQ0IEeeIEk2IEBSIG3QraQePKIGrsAA&#10;Gg0KfQIGDfA4r4r8Iq4EfcsGsK00Ic5wB/DoXiVGEM9c4aXwDe6AAAFWFcFcAACFEGIqs6Se8qXe&#10;PICtEWgYASSiAKAo2gIsH2HawoH8HscEFDE0AACnE6+oAA5w+yIcZyAAB6XESMlAjvFSIQEqYcuP&#10;Fclw9cO4IY6mUkUoIYXQXShkhmkUQQDTF+AAA9GFE+yAhCEdGOAACXGUAAEnGaIa7cvgVq+6EFGo&#10;ToE4QIgugyAOAwncI8HMFG1UHOE8XSGPHKAABdHQzMVGwgj8IWXqa8AAEGiSFUT4AABWJcIIXqCo&#10;SCAaf4peiu6i9ALAkwXy9GIW+6TyQ0E+RUAAGEXmAOZsIGH2m6CmSCBC58vCK2K694SCyWICgAAg&#10;UDgkFg0HhEJhULhkNh0PiERiUTikVi0XjEZjUbjkdjABEshdzYkgQAUnj0phDUlgAFEvAAEmUqmk&#10;Ebc3AAknQAAM9mspfdBADyogACdHn81fFLAD+pwABVRpM0pb4ADzrAACtbqcqclfAAFsQAC9lrsp&#10;SFpACXthYbVvVNnuUcLcDEUDQcLKEDBEDVEDusCKsDb0DTsDNcDNUDDcDMUDekDvcCVsDSUDNkDI&#10;kDSkDet2gbPgZ4gZegYBgZ5gamgb2gYHgaGgajgasgYxyEDfucxUDVcDIcHGEDPkDecDOcDd0Pxs&#10;CCu9gWdgS/gYTgafgaQgba2MDEMDO+MgbL40DGnEgbkgZ1gYlwHgg5ugZCga2gaag/FgSMgdWi4P&#10;wACCZAIaxGwMDIiwSipOwYAA5DeN4AEaE4TgAQxvMKIwriuABMQ8jJ3xCAAHxIACTgEgpDRUABox&#10;auYRRgAA+xmqCpIIdscKMpCKDvHoAEpIAAGQHAcAADAEL6bZ6MiKxpGkABJk8TwACjKqIn5LAAHV&#10;LYAA1LyInXMIACTMgAGvM4ADFNQAAzNoAGfOAAFxOYAB3OwAFhPIASQvqGHvP4AHHQQABNQoAHFR&#10;ExzKeoas+Do0g6nifJUfZ4H2ABqC+agAC4KAuLWtgAT+e4AHTUwABBVKKhjVgAAadB0AAVIYOGAi&#10;UFBQZAm6boAFAUJQgAKlhIif9igBMJ1gAC1loqFlnAABcuFaGQZLClBKnCcIAEydh2AAX9wAAFVx&#10;oiZ1zAAMN0tUud2Xbd133heN5XnejTpCEqRpLE96okllNpeFCYpnfiIJubacp2nrUYIhag0uoh5R&#10;062GIcqqmqeqIFYpiqmKw46tufjaGK+9SxAKsizZEha0u0thLrcuGVZleBkIHT6BAagZhIGJiBmD&#10;eK7oEOzUoGH77oG4aBBugcKoETKBhIgZEvmn4BtmgZoIGTaBjG8unZnsCBwAD8BJlAsDwSIqK1GA&#10;Aa7cAB2USBqzF9uoAA7vEQRFEgHxMlGwoNHB24kipwcMAFqWqLyuDyEYRgAOJrGsABrAgCAAF5zI&#10;AApzkryzLZ1S7L6IWKf4ARCd4AF11YAR68J+9ggpR9mAAb9tGuNIhtlBHGAHHceNfggAVhltsE5H&#10;wqAYEaspPSgAfBxKsboz14YnrAAEPs1LU9UhAitzGcAAkQUQ9VCaswnmaZoABSJYlgATn479FHSW&#10;NZFlWYiha/2AAsiwFgAApQWgtJcAsBYAAmPqAADRMqv1gIDXKuddIYV1uAgtBeDEGYNQWJASIkg2&#10;CTN/gyv4lxMIIP1dMPqFQAElmRZI9h7UBoDgDhoRlgzCGosKWIsZi0LVAqDd+7gsJYyKMOKGUUo7&#10;EyJvObYxAAA7ooN3bynxgQBFJMLIexYpw/ohEUiYoAeEYVRKAAxGUAAB40RVIqxZjxWiuQaheyZl&#10;AFyKxbeeUwc0eY1LLAsAABMf4rkVZYqBl5bxtFxg3Iki4QSBhdIGPw2pAxdL1ZOQIMBAwdkDHMb4&#10;0JAwGEDDSQMFhyjeECV4V075Ag0EDjoQIbhAxGkDVJIpfjY2yoEQMI1BCCiMDLl8AAJswQABkmIA&#10;AQMxwAQ0eYRd1CI0Sr7g04JwhGBNzVmMHU9gfkYh9V2AASqDVhBUIqliSDoHRAag27tQceZNhMCa&#10;z0DwdQPObCQBReY3A9yvA+PQD4ABYz/AAPagSqFVEUhUPoAAaaFAAGZQAGyJRfk+GFROc5FXnP3j&#10;4RWNqZAklhm6C4BrORfpIABRNnblnLkUfAuhdUtKXUvphTGmRDIOr4g/CF+kIyWsAjURBJyTwuVB&#10;AAtlbURgDVHAAEapTrUfAzqcRWG5OocqTIe/sWoAA2VZABNKI0aDYJ2kyJGsUOCIxGidEkiMdhT1&#10;rAAhBCNBwATkABUcAydU7iyrxMmGpEItMYRsQ95wiLBISQMACuEdoIBPsUABBhh4TxZY6VlkEG44&#10;ljLLK2wCxg5WbAAKSz0Y5ZkDAdaMAAY7TAAD9amIclSHyDZczCQ9M7ZWztpbVmctkBtnl02kjNcn&#10;4icTSmuuhHZmt8fnBuaVaCOBIuYAAYwwxhgACCEQzYrrrV6mWRKuU5kvTog1Op3obrxAAGIMkYhR&#10;gjnWACASLC8B6jcM+PcaipBNX1AADq/FBHvEYQwYUG4NgbWgtQH8P4AA6YHuPF5+yYqMkYnMDZt4&#10;70ciLEcI4AAZsMEZpXBOCtMT8ECG+QMQ9tmZvvIEFkvDWJREDlPTKfpAmskCBqQOV67AokDMGQIL&#10;TgKar5hBNAgbdRfAAqsXMKWR67SZJXTuEzAyF31Pw8ExINMqLiXJDofOWUzJorgJ/LwAKnAzIjVF&#10;hNVCDZZHyACQYec2XSCDIx7sgY7DGzpXOpFvwAYAwCQys0SEdkLYsIfQQANBYjB/ocAAHtFZyKeL&#10;3RzF4uC50llYFRDa+xcYyRG8R8kpJTB5p8AAG9RSBzQ6p1mmc6DGTYm4hkbLJRvIHEYRms24LdKn&#10;DrWZ/CEWVZPZchsYR4YGwQK/YgALeQyILM0Wmy1FUdFNs9aEBiG2uLbIaRGJNsbZ21tsjluGzS5l&#10;22qDVxZnwigxcnP5Ghb7rAAF3dwANJC5zBU8jF20uXdnSoAau+wAYVwtXKC1kw48DrIRxFRshS8J&#10;AALbhgAGxkZovgx/JGw0cVAANPjE/qAOcnsRjDa6iAiAACBQOCQWDQeEQmFQuGABNQNvwNDw2DAi&#10;Dv6BvqDgeBvyBgWBxiBRqFRaBP+OwMBQN9x+BgGVSyXwMCSGMwcBy6DPmByiBSuBTmBR6BRyBTyT&#10;wMDTGDSQASIATWhwOTQWkACfRSqQeiQUNwNoQMawNuUqmVaexuZ0mj2ehACWwajACYQK4gB+welw&#10;K62itQcAiXBO5sYUIALEQVr4sADPHAABPmeBsERYA5e/1h/yhyPh8AAEhEIgBu6UAA/UQlqasACj&#10;XVECVKDvTaAAR7cABzdABA73MozgABq8MANrjADRaOGNvmAASc+6ZiEcxtgAddcAD/tAAv93o32D&#10;PvxABAeUAAb0ABfesAA33QnxS15fMABP7Q1mfkADX+AAyv+AAnQEhr5nkAAxwQAAsQWABPQc76Es&#10;8z5/QoAAFQuhLNpQXEOAAJcPgARERAAFUSoaccUAAN0VocTSHjDGCGwkAB5xqAAKxwhJBR2AA/x8&#10;AALgKkAIPSzKBnyfq8nAzwADjJwAEdKKEnJKgASEkALyyhpBy4ABCy/FqHglMaGnPMwADXNMex+P&#10;M2sgxKEEhOQAEvOosOMbRUyNPc+T7P0/0BQNBUHQlC0NQ9EUTRUjA/RoINiAhrOARgMiLS1F0Ud9&#10;NNO1LEKBTFDnbUT6vvRBQVO7jvMu8E+n5VwAHXWIAAzWlQUQe9cABKhyAAwQS1tQ8ZnTYYAUaD9C&#10;2GdIAH1ZgAA7Z9Cw1WFZAtatCxqeYAGRbYAUsItCmdcIADFcg82Bc6HoEiKBImiggIGQCDqyQSwI&#10;GUqBm6gYXJsgQooGeKBjmgYqIGet8IGdSBj4gZhIHAyBOUABxIGdyBhYga5idhCBkSgYcIGt5joG&#10;P2PIGJqBkogZZoGJKBgogZDK2gS9gAVSBkggY3IGGCBhHjCBkigZTq1giBYEtqBHvlSBlreqBLGq&#10;aBE2nTzoGWOOIGG+UYKmiBjMgYOIGJSBjigY9IGI6UoEcCBjbriBGSgbPoEayBjTP7AsGwpsMPOC&#10;BySvM23MVJJkmABYseCMhMybTaiwaJogALo1DVKEpU81TWNcFDYNkgxU9BFUWEt0gAAP07Mmz1QA&#10;Dt1oAFX2AACl2aGuo5zoVWhM6kv0WdFN37QASBKG2k/JmcsRzhOID3mPg8cC1ICaGi36gAQ4XAAE&#10;z7QAMqqqKGN8AAEx8YAGh8wAeYD0IyZCiMQuBSEtoegACP+oARmPf8vPIqtGJ/wABEwBAA7Y54JH&#10;1mfWwjdHJCEzDnAACaCAAAoHvEICcE6fRMDiYmI1FLkHIgphAlNKqV0gJaIQtJWgGQABMhYAAJ8L&#10;0IEMfaAAQ8NXTOoF1Dl/bNCDJyZw7tO5xk9LniJEWI0R4kRJiVEuJhFFjKPNiNYP0UwMg+itE1Pa&#10;M3TkcdzFgzI9owIWQxF4v8M4wD2AAAyNUZC/quI89BMYEo2FajcAAesd1OAPjmkaO7BgFx/j2Q0a&#10;cgwABykMuaQKfV0gAXXDQhanxnkDCCxRnbCm7EDGQQMPZAxUEDDOQMIjASBjNIGCogb8yBPYIENo&#10;gYZSBjmIGCFmQAG4kCDgQOVQAGGkCFAQMdpAwskDCwz+VLMJiAAC0QNehAnIkCBXMKTBAxfEDAgQ&#10;MS0wCBiDIG3UgQpiBrfIEFMgYaJHkDGMQMIzDiBh3aoKNpx+5xkDGC0wgcF5ukDB6QN5LUiBjLIG&#10;D5nq/yBhWIHIgAEzQAMXIEOggYciBgdIGGsgY5SxSvUG3kEphDDOYIQOyjwAAV0hAADwzAjDXgCO&#10;kRczYAA7urGKYkcFMUrOLIYasahrTXqQISBungAAQ0/AAHioSgQm1FAAJ2pC41yO1ObAWGJB3hPD&#10;QQGMAASKrJ9hnC8J4ABuVdNsbghB8QAPQPs9IhlIZnhKrUdk7afHAAARgGEAAvK6AABlXeA5T0Kv&#10;vISpod9IweA8sBYKorJ0+LJAAHWxT2XthVsdXmBKOAKoZpWi4h4dg2BsAALUx4HDK1PIMPA8YSz9&#10;BqimAAPVqSGq7pmliExB6306EXbOnDnE+PXqPUmQY03bwGTinOICeIhyJuJcW41x7kXJUPE9SA1n&#10;CiTAyEm6VyiCKxHWACOIAAB3buoQOxCWQL3dLseMct5QAAgvQtGlY6L2AAAxe+0CfY+1cq8C++14&#10;o7R4RQOO2t+FpDmwAACnhX7xPGAAFnBFBr8EHkXI1dpCVfkCFWQOwRApUFRIHJEgQQiBjAIGEggd&#10;/JwyWIFO4gQSyBhDIOFeUErSBiuIGFIs+HiBB1IHLUAAoiB28IEEwgYoSBieIODkgax8LEDmSQKZ&#10;dByBzPIEOyS5AmfECBMQMeBAwoTKIGH0tJAgZTxIE18hSn5OkCoIQaSZAgdkDxM+WipAleECDpQ8&#10;gYLyBx6IFkQgTIiBApK1jLMxA7h4TIEMog4DG1V2IGLcgePiBF5UFRijTfKOELFjpdBQVqCCopED&#10;A1JCBg0fDYccUIqJOhR1QZmm1/adEIBbq97ln0fB/T6tJATGqkCdqUGKph1anRdIOA7YVVarhe2M&#10;n2t4UNlX0LKbfKZB6xVkVKQutAAAgbXABdJlqfI61xAAL3cFdq8EIRnDOvhCK/WDAADvdgALC3xI&#10;ZeyhgdN6AAE5vcAAVN9WQRtZIzMLMfDX3CK8x4D6aE9pWGSQg7FoDB4dHm1cI3F3gITbE2IALZiL&#10;v6nwVnHQACw5A+V896AQEJh8nRO1wsF8r5Zy3l3L1A3Mijc+6N07xXWuwmS7Zb7qXftfdSsV5aKc&#10;kUK+YsIcOkAAFv0t4Lw1AXzq6WW+2drxXzv3xu7t/8A4DvxgbBAWcFcvwaRIheBOlEDB1KdqkmSB&#10;YgIFjQAGKqFkDnEQJkhAhC0FIGDEg87CBW+P8QPQgAAq4zIHjZuGPyB03IF2kgQvyBiSIO0W7Tb5&#10;kZamZk0gYjJfM58sysgVW8lZby7oogTdyBSuzGQMWjYiDtjy9myd/jnxXea8QNiLTfGkDF3m8goC&#10;5S500CQIT5AxMkD5KQbPAAANEDGvovRrf6Lq+0m31T5CoGgACF9vAQ6mEidBcvsgg9lXhbcgkDdv&#10;HRWAAj/8Av+q3NudISLX+iqQvgAEr/n9kgC/jS/8AAD7ACcO0w4A16t63g8Edi00oIFLAaAA2EAc&#10;eIpWF/AoAAE/AuAAt2NyN2rCeePorKIaDJBEAAd+m81yPaPeL+txBLAykI643IfYr2jGIOvmqsxA&#10;o8ygS4m0e6MyhyF0AAueAA6uN0bDBggQ36gWK1B83cumEwRMCEAoZeIIF+o+DKNYE0Qe28L+tYhI&#10;4oIYBFDAAABzDGAACvDMTe+uISjqhqInAg6U6Y1aIO5OuCiE5hDtDvDxDywW5kUi5o20vw5wuy52&#10;vw58vCvE6CvM6IUAMkJ4P+lcFHEgAA/UAACnEqUC6gvqvu6qv0RS/ivE60lhBeu668wSICCAACBQ&#10;OCQWDQeEQmFQuGABNQN5wOHwpxQNdwM7wNvwM5wMIQM8QNgQMhwN0QMpwM/QMfQNqwM8wOKwJPwN&#10;eQMzQNVwMqwMBSKBnWBsmBqGBtSBp2BreBlaBgmBqaBmCBh6BlqBoKBtGBiuBsSBmqBrqBqeBguB&#10;kaBoCBn2Bv+BjKBmmBmWGwKJgBuQNZwNJ0CBKOBtCBkCBqqBoOBrCBpuBjaBjSQQMJwM+QMoQMDw&#10;Nx02BnGBtKBnSBrWBoqIQM30uBkyBv27w0AiXaO5sbcIALdbGBN/fAAWCoVABHCIRAAkBYLABku9&#10;3gAutWXrhdWQg9feQVqdsACjvAACeGEvjyAAV+cAAP1ABDe0AAj4Ql8/P2e54fcAM/9AAHf2Gm3A&#10;AABJAYAADAyEnBBIABzBgAOE4Y3Qi9L1oQ5znkDDAAA5DYAFvDwAATEKEn3EgAHlE4AAnFSGu2pA&#10;XReAAnxkAAxxqhpvRwAA7R2AA2R8ABFyDAsDoQ8h8AAf0kgABUmISf8ngBFoABhKgADNK4ACTLQA&#10;N0n6CSeuBnTE+pDAAUszgAKk1IbIwAHnN4AArOTsn5OoADDPAAF8VTEF2GzIAU9Y2ukABuzmaFEA&#10;AA1FuyclHAAAtIgAC9KIaSVLgAOtNAARNOgAEdQSGAKCzAAFEMIQdUgBS5JAAM9X1EhJIVmABL1s&#10;LBtVyVLs15XtfV/YFg2FYdiWLY1j2RZNlWXZgAA/Z4IPCAhrEnaoMy0JNm2YdduAACVvwmAdtWWd&#10;Ny0nStx2TEh9gAct3AAEF42GXl6AAJV7yWHQFAAfBkSOaWAAAE2B1+euDL0bi9hfhd02Tgx6gAce&#10;JO67+G2PUpzYyAAN45i1jmZkAACzkaY49cYsoGHSFrggRHIGfyBjcgcjoEzaBTKgV2IE1aBVagSI&#10;oEF6B2ygTUIEySBCogZ9IGDqBnSgY7IGMSBk8gdR52gZXoGcKBi6gZzIGXrWpYt6xoGYKBiQq7Ps&#10;mgRCoGE2yIEdyBmauKB58AAjoGWiDg4gYerK2Lj6ygWWAAc6BgKgZKpg06BgygYsIHuqBMJoKJJ8&#10;xKBuegQCIGRCBhHvCaIHwoADWgZ46WgZGIGfi5oGTGzWI2batubDct23lSi/34AF0VNdk8FgWAAL&#10;7uCoMWqVsS9hyk7wUPA8SGT4xA2+yAAG+4AAh+/WJ7/FPRfF9OM5lj9IAA79jswAbcBQJA2sIPOv&#10;Ykj/AAQwQIABD/wAAcQBViusAD6RYrwXkK2BSzlnkNgIiceSKUVkMgII2CwABBQZQccIAAMoPJcN&#10;2fMfMBX1AahMAAWsKYGAfTYeVJLMEmL7N4ICGgABFQ3AADGHRwHjKxPuPBDqH3pAAFpEV84FYWpH&#10;TeRFOUSFfDoigAAGsU00nrAeesSqKBexbAAi8Fyv1HDkUgpJSgFyGviHujpHgn42HICQ2sCkcQAK&#10;lRwN4AAwo8AAC3HsAAm4/LhIarMSCtVbq5G0rtk0iZFSLkZI2R0j5ISLWeB9aJ4VqLWWwr9crUIi&#10;t+jQe8+L3ySgelJIBXy3B1reXAepcUkTsybXPGaVxvICLuHLAgECv4CSiAANIfpogOBrcANYMg1g&#10;AB4DgSE9rOFesPYQwphivlSnSJeMCaxBQIzZAAEybgAAHzfYKwdiRnYhyzNixhjTHANzmNiyAZjI&#10;mSTsnktoypAhnEDhYQIAxAxilBMBPNyhAgmkDC3PMhT9HMAAaEQZvT8CBF/oNREhLtwSm2Nwl1X7&#10;72BMEAieIf4DAGAAGVSMABtASvQO5ENaRDVSjspcAALVMQAL0JuQgQ9NzoBda/OqjKAUBgkVibyj&#10;Ue6CjLqMQlTRQg71LglPU2MD0UIqqcXeF4AJqAACnVkAFGiEB7q8ACGhbKVm8TbVWGJ2VSjIrUAA&#10;KVbQARQJOQRSLjH8CRAAGWvD1HQVkPLEuI6v6qhesEAAV4pyzEECu8ATVi69RgUfXOWNaEoJnFKq&#10;5WA9rMEFfY04TNnW9hHb5Rg3kgpCCXVwrqiVqSDJeQKQs2CwC5ECoKQIPbMyFytABa8htrGYK8fo&#10;4i1UkLfq9uHcEhkk5KrTWqJNa6WzeDFugllLdfiEUYDpdcAAhbtWNN5KiVQEpTXGaeuaMt4iCS1X&#10;evGXKvg+3tAAIQRIhDuiWemAoEa+x5DNgiN0Ow3QAIJHAACUhVjeTOYTNChZsZPhqwYAAUWD0kJK&#10;IRgMAAfsLAAeY1R+ZDZnTjYo9O8zh0oMZbDTzEIAJ3TwCyyXE+LSEV7AAzwAByyBOxIETMABRiBM&#10;0lmF4gYOGqkDnfi4JbQyBxpIFCNopA4I4unlRSizurRK9qqI7KymVNw3NRdc0mG1hPRO/WNYI/cy&#10;JuThN8B9QVi0ap/mpYD9gAQ/qbm6XSJYIZzWNnCT73AGrHrKkqs6xlSyf0CsVNtfomrDHpouHMOx&#10;26PABFtscOgYrDjDGNxl5VjTOlZKABCx7SPOtPIfJ08mwkCKIQJqBBqgECAc2XHZA2+ECakQI0RA&#10;sAkCBSR5yZB8mpZn4aMzDWjCkDDkQOhz+iB40AAPQgYMy0uwV7n10xAhXFRIPbEAAsiBi2IONMvy&#10;vaTkCbGQIoRApEEFMuQJ1BnSBZAIEE4geSgACgdWQPZxAtZt7KeQPdM/SBafZ+QO2pAmiAACiQdx&#10;hAisECCkaVX1yFpSXuZJkhgrOMYqAAE3jiC0Ggp5AAClw7AADG5MmZNCVyc5WZdl4hd3lv3g06QS&#10;5YABLc3Y878L4AMuXcvG1DTRr8y03EPyiyrFr2lupjw0gd6Jb3qOyO7qUUoqDyBbBEDwbirABAE/&#10;QgQ2Q3jZikBMGtM165TIVgZhNCpokLH128AFgsfQpNNVklM3DXAH70AAaPfQADE8AACowywACY8M&#10;AAKvicOTiYnOUg6Pg2aRi4xYVflYePHS/iOdLHSCaL2d3IAA1/RMeFh6UAAJ/UEFxSyPFepfXev9&#10;h7H2RDMoO5d3axYiamlcYFYsvMD08xXmzY/JIlwaoQRqli3P8MEm4n0OnDRKxq1DISidwMn11j6X&#10;sh0G82oZC2o9nI7U6aSBjGIWzqu5i9gkCNIQIphCila2IHXYgWv+Dl7IEL8gZwyDF2IEv8IE3y5s&#10;IGCC3wJ0IGfMIEEsNiI+IE/MIE4WAAD+2wIMdoIE/wAAdeWI8wAA3SnWIEDO38IGwS28IEZUIEa6&#10;IEEoIGn2IEJyIE/GA0IO1yAAoCQ0MeaiIOFQ2I3QIWxkoGIECIWE4kksuWua4OIMzgOUOWB7CaAA&#10;+uDIzoIQ76K4D/CsxyFCKM6XCkIG5glWQoIOvKH06mByAhAaV6cQGUPwAQOUXaXeIYlg+4ISjiAo&#10;X4OcAAB4m06668OyGUHidYAFDMAAGzEIAAmyAiIK6clwIazINgs6EyAADaDoDaAABaFYBaPAAUxg&#10;IMHaF6Hav+EIwCEpFGdSDWdUIY7UwQIaF/FYjcbW6SSmSqN4ErFoAAkMPyP2P61eIQw68aYqIOpo&#10;s+b4BIPivuhkV6HgRKGPD/Eie0VYSc80xK84IOE9GqSsSwBOPiA+REV8HmRKGKRQEJHEAAD1HKIS&#10;9WZIICCAACBQOCQWDQeEQmFQuGQ2HQ+IRGJROKRWLReMRmNRuOR2MAESyF3NiSBABSeOviVAAES2&#10;PQNqTEACiaAACTeXzmDNueAAST8AAGhTqcvujAB5UkABOmUSnSp8AB/VMAAqrU6iVAAPOuAAK1+O&#10;0Z9gB/2UAAa0R1yWsAAW3AAL3GsTpIXUAJe8FhtXtU3O/X+GuaBlmBseBgKBiuBsaBjOBvaBpGBk&#10;2HguBv/HwN5QMkwMLwMdQNsQMiwNWQNVwMzwMiQMqwdKwNwwNFQ8JQMHwMpwPBQJTQdYwN0QMIQN&#10;tQNCwOow4UQN46aBpKB32BDuBqKBiODl3WQMvwNdQPfwJ2QNJwMf92BCGBn2DpSBs2Bp+Dg6BruB&#10;kuB+WLh//Agm4CGsScCAyJMDoSSUFAAP8GruvAAAZCSInpCoADlDAACvDYAEdDygqGhB1xGAAJRM&#10;AABxShJfRYAAkiI1pYhkGQABSBoGoiaSlCuaRpAASBKtiM0hoadMjLguSGE/JYADYM7VlOFgWAAF&#10;4HtyiBenY8o3p6VxZlmAEYNaoQAoKsQAHLNIABBNiGmPN4AB6H4egADg6A4AAKCMCiGrKzBvEGbw&#10;ABOewTgBN7DTIhJ60YABuUfKgXhehM/TiHs6HzTIAD5TkURUiBrVCAA+1IABgVOAAc1VRdGnHVyZ&#10;pqhB9VnF0EHFOBaBoGiWU+h5LnAcAAEpEhjWKAAXWRSizHNZgAA3Z6En7aQACjaoAG2XpegBXNdg&#10;IlCGH4qg8GybIAGYBIEgAZF1yQz6EGZeAACzeY8sBe173xfN9X3fl+38hyQJEkhsJNb9/oimJqVg&#10;5sA4OiSeG2nygUVhyGTOpLNqYCeKogrSpn8qqr44hytK4eavLBkaGrWci2reuN3ZUha6khB5Lr0v&#10;mZZ0hjegAdaB5OgT7IExCBE08zsvQgZOoO6yBO5oiBlugZXs0ziBgwgea6MgZaoG2KBEQgYMoGIK&#10;Biug5HoGfSBj+gYDIOeiB5Agw4oGdLxIGA6BvggRaNkgYxIG26BO+gR+omYmkIE6gAacADsIE7SD&#10;agAAkIGLiBkyxKD7ggQhIGGCBk4129IHo6Bc2gRMIOTaBncgY7o4/wPwAm8BwLA7OoQLfegAa/gQ&#10;ZB0UgGio6+PxwdusTfmRBMsRRJEzb+IhJ+esAAteyABllkWQAFlXQAAct6EH8swvGiaKkA8DwAGJ&#10;94ARvHCGSNvGYIbkwABx/c6nQ4Yl0pIoYMQYeJRwsjPGeAAEwRgjAAFVA9lwBSEpnTSOVNabSEKV&#10;DBBsAApxcinAACoTQKibAOAIREfI6x8u/DENcAAbgyhuAAIuGinnikEUYPVRykFJKTVkrQG8QQAJ&#10;WNyHSIxFYKgAiMHSGcNQ0RPVZDpVw42FkNK0COLC1EVBzBECIAAAkQkHHerQIYyxlgAC4GkNKPy7&#10;MUIOpVZhglngbTcnAIsdwABpLAGs/zziEjXK6FpHoABBIfDZIchq8BmLyXozuR0j5ISRklJMjLAQ&#10;SjuFzJlgrRZKAAHdJ8AAEJRRfgHJMeEp4hpWj9JJj4AFZtsJaAiTpAnrD8LIWYt0EpZy1lcrQqwC&#10;pZgAQq3Ik5iJfzBSWfQU8y2cDacbMFkbPW7ECGcQNKZAg9EDBqQcEh1zQEHA+Y0gYViBjdIGHtqx&#10;AndgAayQILxAwnkHEMQMG5qGytnPeQMcRA10kCCwcogblWFN1bu3kiQNiBi+IGewgTPyJOKIEedx&#10;hA3HuRAA5MgrlTWuFcWAAN5B5yECHgQMXBAwgEDoQQJvBAjKECOCQIUbYyB0QAAFIgb6iNu0dsgJ&#10;Agk0DIIIQGqoS2xaN/EfUcAAB6lERleAAOdTwABDqkAB5jro3EGRGz96UNllGYGLV8AAQVLgAFMp&#10;IAANgIgRITCqFYQoEAAF2qiIM9SIP1XaRFU4wAABPQQKYFUJAWAOaGQcW46h1AADa8EZEZgAIzRp&#10;VdMxR4kpsBAQkXdl0XBKM6CQSc3QGAoAYRUf75gADnFQOcAA/RYuIXWMgAAIbYEFhzDsbikYfEHW&#10;k4iuaEUJ1PDnKsh43bhAADxcUAArrkK1nWQa2cU4qkMlbIcNkHXmioBg6K0FoSEBfGgNAAA7QOJ4&#10;gRAlhpDI4LNjmQ23IAEnmrF6KUUoABdA2oQAaUpBIDwJHCAsyy5FyoSu0QuRUjAsr1mhgfBGCcFY&#10;LIvJYd1lxdgQshJIduFQAVprVMWYMp6RxEuBJCVtTZYzBl4pWXMwb11NXRP2Tr+XqTHlmJ7GUHZm&#10;F7mdgxg7PQqGLIOISe5AqTkCwDTQOzXSFtqIEZAgU6CBGbnU3MgYjKKEHNqQJwgAHG5Mcs2s6BAq&#10;StcItNMAFK6yEDwCGVpc6QAOgIEJ4gYLs1EQppRLLBA4SECa8QIxxAnYECD8QOWRAp5kCbcQIOpB&#10;wfEDAqQMatC2pEHcaJYgYwc3kDFRnYnNOkAu4p87ohKWjygd1EAB4+hwa6nw+Qkb+qwAB31cAARu&#10;sQARPDRqkglWUSoneoRCoQaqqCYdYMSIQGCXDqU0DZOAVdlQOggRSuz9yKBY2kAAWcEBfxCAuS6t&#10;gAAlDOmqFcMuaKekRgomqyhBa7PKOsO4D7sARB9i8RwfA5iojZDYuUNwYYZCM35H62aj7aw9IaHn&#10;ggABOcHAAIfhU7AMTtIeLXiAABUcTAANPiydbwxRABc4mhzSIKZhWsjOAOSuh+JDAIxAxpQBckGK&#10;EUdMQucxIjeeOS0CIagf0/wJhRw3JtjAmUWaRw8qvUQAAFvRyI4DXngXHHTendP6hJLB23hnSbmD&#10;cKc259dydHF10AGogO62Z3Ly2eHpZ8gluZjEcs6mj27dKGUcs67MNY1MESndwACd71M2Z/UV7Y6x&#10;4QbQIAFBECEPR0MB7SBxnIEKBvhA5bECEBpbNU6zDECoUQI45AoQECyQADNBApFkC8uADSRAmY+J&#10;IEjQgUK8w0FN8QN54AM6TXAB5MgQbSB16ojpMgd8cwEJzmdP2RA3veiIHBYgQeCB23h16TNNDSBi&#10;OIGEryBAxfkDDCQMyxArf5AMuQMJxujvaZP/puntP7lkJ4IvXWIjQACG/lc+MQ7x3gADj/nXJt0e&#10;o+qUb2wmIG1wq262IcjiAAB1AS24WmDsiyFITUD+G8UEfSfUSk9sIk2eSSInAkUEBPA8AADyfYAA&#10;DE1GDwJIAAGEJQWKMY3OIg3KgtBaIG/eiUiOBUFGhIASA4xYI8HmGqZOG6DknMFuFoamjuNK3+h4&#10;rMIYfy1Om2fyEHCgAAAtCmIKlajMjOETCy1migEjC67EIEuaVe46IqFZDKAAC22mFaWSBalUDAfS&#10;AAHqKAGHDmqSqWIg5oWc5sImE1D4jyigFauuRqQmC3DeAcBmMcFtESJYJcIg6UXoICCAACBQOCQW&#10;DQeEQmFQuGQ2HQ+IRGJROKRWLReMRmNRuOR2MAESyF3M6SBABSePSmEN2WAAQS8AAOZSqaQRxTcA&#10;B2dAAAz2ayl+UEAPWiAAH0eOvqlAB300ABeoR181MAP+rAAEVmfzWlPoAPawAAIWOtzR02cAAS1A&#10;AJ22yypKXEAJ26FhtXdU2+9XuFGeBrOBuaFjSBh6Bq6DhGBl6BhWBu+BpyBvGDmzD4GBgyBkSBjO&#10;BquBtKDhCBmaBgeBpOBvCNjKBvaBtiDgWBlyBiOBsOBrqBv+Bl+BtOBs6FljhwNtQcDQMyQMLQNR&#10;QNvQcJQM3QMBQNLwN0wN/QMRQMwwN8QNJQN5wcSwdtyoP+8IWoCNZJ/UMkn8Q2m5A7f0AFTAAAPe&#10;D4ABhAwAHRBIAGVBkCwOUkIJynaIHXCoAAlDCYpmiB+w6ABFRAABDD6PoAE0FYVgANRqmqAA0DqO&#10;oAEJGcNAGiqzu6qALorDp+gA/o7P+SpKgAR4UhTFxrGsAA5j+P4ADxKIAJO7KIH3K4AHLLSXJgd0&#10;vAAG8wgAeIaMoDoyg6ngBACmh+HsfgAG0Obkh0DYdAAWc8gAf0+AAbk/gAF9BIiYNCgAN1ET9QAj&#10;0YAAFUeABl0kAB2UqAAnUwABLU2AAE08hqiHqABx1IAAUVOiqwNgKFWAAdRjmOAAoqiRq0GQZJkg&#10;AFVdoqqzfHNYAAA3YaKwqdYABlZNAnw8obLISB2naABpWoAAOWuipmW0AAs26PK+XBcNxXHcly3N&#10;c90IIkCRJIZyTJRdKIpYbsuBBGt4oim5xQlNKezZfCFqDOFQqMpCMV8ABn4UABB4aABWYhe6MKmf&#10;KqqurIEYAh6uq+sKxtJjSGxwtK1raCeQoauJKLmuq7m0vOUZjmWZ5pmubL1Ab4rU+j7PwJKK3aAA&#10;saGAByaMAAK6SABMaYAAiaeAAC6lYsLQw6qZRsikegAIuugAX+wWRZVJGXKd4IvkcdI6Hm2AAYu3&#10;gAFm5ABbRmAAA+8IrK59yzLadTSJXAgAYRtmFXROBVNV/r0e5yHuABsDA2RTFKUwACZzFFG5QNBo&#10;phBRdBFQ1DVizfUEF4AFP1V6orglSHHU1UIxQpg64IYhgBrYzDQNFNU5f1eqvYDBWGDaMz/zYThM&#10;E2op8PUnAAP3pIzutuW9m/sez7Xt+5md1hKkaSyp7l59ZrCMmx9IAF19gACn94AA1+SeJ8jF9X5+&#10;nF5rgShqKo4DyMn7AA7d3A34DAAFfAkAAQIGEZYo6UrBWiMP8FtBUAA8IMPWCyyQAj+SKscVUWIs&#10;kEyhC1hM/1UQVoVQcIyyM+RbC3PbZUywTpdi8PdhxDmHUO4eEZZyfJngkz7n5e2sZC6GXzkYYgKw&#10;AAXInNLaaF+KUHiMNpKiRwSMWQAB5i4nhPUBCMt7b6OUAERggxnAABEMBigLBTOe8AvY/x/G+HGJ&#10;Z2ADRngNAArhXKWoyOne465UqpwUEdDnIcAAjpFJxLuAAkJ62DvCWC8UjLCAryXAALuTQABpydWs&#10;tgjD1VuhZW/D1ch4SHMVIFGQhwCyBo7IMb4gQ3yFvGIEOwgcqiCppIEbQgR3SBKiIM1lYRA0fECM&#10;EQKWRGTNECg6QI1hBmQIXIW7AgTfCJAcIGcsgQ5CBleIMlVARA04SrO8Qdk5AoAEGO+QIc8uSBsZ&#10;IEBo3pA5aEKNQQKWxQzuEpe++Fdz42ELxjgQd8pL17RJIWxwW9DYtxdfuxgAA96KOXczFxb6BgYE&#10;Vfu3+D1A100FIE/xgj/yMijpQocOZ1wCghNoAEcCbGXMFnWROB7CKJEQYI6oU4AA6U/AA/yF8Ygt&#10;1FAAiREq15tUiITCBj0IyHjzqkAAS9VQACQqxCiD0YnpB+AAFqsD+CIQuZLDE3pV6CP1IHDMukNW&#10;XMwlNXGuVc66M2h+zs+sQmfPciM1ZiRF3+VIAAIewhZi0NqJU7x3ojbGAAAXY+MKWBvWTp9UAWll&#10;1hBreMmx/S4x8DiPKOwWcuInG2kOHNB1G3tyCdhIQjo4LYNFaO2wHhHWEPDWEsQjknThWwHAAAJt&#10;wSOyievXUrc4h1EDGhPAg1NRrkDd6QKY4AAoEDDia8gc2JHEDEwQMSJpyBi5IGHQgbdiBOkIEFUg&#10;cwgATAAAGMgcvgACbleQOYgyCBpPmURcUZAxnkDEcQcSBAwfEDWOQY0xAhwkLnEIAgYObmAAmSir&#10;ARA7VQXIGNkgYeLskDEYQMFpBzykCDuQO5JAhOkDldNcgd/SBCoIHNogQmr7TGIGIggbhiNT/Xau&#10;87LCBTZBP+gEvamAnAADJkkhNByYUKIVYQQ6H0QhIyoAAG2VwAANy0q4dVyYKi2y5ckVuY24tzqY&#10;QijpO3gMIETm0AAxs4F8DfnOAbtyC0kf8wYibr7UoXC+dUCAOjSDZDZhoPYcQ9o/P9mchdN2LwSI&#10;eHDSWQy8hC0sAAGmmW7t5UrLgUOnwAAM1EADL9uZ9kKqcbBj5DWEOjdIKvWETYngj1o2Y7I4dcAA&#10;QgKRAR79SQWAjsFkRaIXsmIKPLZAAA17LTGPEyhW7HyuE/tOCM8q1lyrbDZl9xtubd29t8n9dz51&#10;5iGz+IrVYkIbIuwhhD4yVRWlgUAoULyORi1LYwRqe0+s3Apv16L01kmutWUXPlriOJ8nadhs5Grb&#10;yTt0RthDW96EbuJKQgKAACBQOCQWDQeEQmFQuGQ2HQ4BwNzQMawNxQcbwNfwMZQNyQNcwM+xqBv+&#10;BhGBrSBjuBgiBsOBmyBvmBp+BkWBuyBo2BqaBgeBpGBjqfwNqQMcwNzw8KQNNyuBo6BoiDqWBrqB&#10;qKDyaHBWBreBj6BvaBoqBpOBjSBoSBjOBvuBryBn+BsKBrKBk+twc1wMYQMzwN/QNXwMq0GBvqBn&#10;OBha6xyBvSHwgAiXLO5nZkIALOQVt58AEHRAB/vN5gAWg0GgABAEA5MAP5/yZoPJ5AAHhkMgBmb0&#10;AarVwhu8MACDjAAB8mEu3mAAa88ADHpAAzdUAAXsQnZyZG90ANfwABl+MABTzQ1xekAB32ADXa+C&#10;Lv5AAo/XigiXB4EgnYQTZJMYZ3neAAPwKABlQQAAGQWgp+QcAB6wi3AHge2B+wuAA9Q0ABNFYTQA&#10;BOSoTuuB4CgAcZLHGAAEmY/hiReAAJxk2B8xq0jZgA/CXIQ7YAEzH4AD3IQAERIoABFJD3NchJ3S&#10;aAA3ygAAyymAA/ytJT4IOfUtgAe0vAACEwu1HBATLDhNQ+Sc1AACU2oac04SDIY0zoAA8Tuhp0z0&#10;AACT7GMZoJBx+AAO1Cx9IAYtUAAHOy/qBHifa4Gg0wADpS0qyuzgBIKSlOgATtQCwbVRlTR1TVPV&#10;FU1VVdWVbV1X1hWNZVnWlawJAoIT6AhrElXoMiTYFbVmddiTZNzkojYVYz0dIAAvZ9lVjSK4HLar&#10;iuPaNXwieoAOGboABdcNs21CRyXNEATxHcdWx7OCJg3eF11a3pmAALV7jzeV9VlZIAImgSKoEi6D&#10;I6gRjLSgYWIGIaBjKh6vIEdaWpemKBhGgYVLugY7IGMCxqmgcKoEwKDFggZfIGSSHscgSmoFjyBH&#10;dkCBKAgRgIGUK840gRLoeFyBkWgYjoOMKBiQgZsJys6DlQgeZIENSBlcwS3oGNKBnggY6IGXaBmj&#10;piBlYgYmJEgcVIMcCBiigZn1SyrLsyZzNs6/x/MGQ28AATxGEYABbBotQJgPmqHmrSgrGftouSpv&#10;m+00hNvWuEDkOUhBWcuAA680ABMc669Goe9KLjZ0gAFB04ACp1T0PU9gOywgsLn6ABD9rHxF6CZQ&#10;dKIAm6IXHpdHYnQ1mybIAF75AAcAtSEUFCEJQpkSHtM04R+sAAIjKlALCaxwAtaAB+nx2ZuD2bgA&#10;CKD6cFH9nYIZGqaR7HSE+oAAlfuAADf0AA7/7PifjJjJgEAAQkBQADIgQagFoLSEpbMUl4siYQIE&#10;JHvBUAAKIMAAB7BsAAYoPKnfYKMAAsISAAG5CdP4EyErMf+ASFJCR4QxAAvADYAAsm6douk2A/G7&#10;KEGw0kbQFjHHya6A6IxCVOiUU+qFUY2lSr7ihFGKUU4qRVitFc/qBQPq5T6NZDQegMg8jFFgh78H&#10;8v7PfGQh0ZnBuEjUQpuxg4zH7P5G8hbskupfOBHaO6GB8R/AAAuQUfI1o2jbIQhI1JFP8f6vmREb&#10;1+mnIEXggS3CDAKMeQITBA2mkCeMQIPxBwjEDZcQVs54mKECJkQIHpAwhEDGq04gcrSBBjLKQMYJ&#10;AxOEHEKQMAxAw6qpEGQOSyRGJkClyQIWJEiBhUIGKorJC3mAAMOQIO5BwoEDEOQMOTSyBBAY+QIj&#10;ZAnzkCkcABsRAipECekX0gReiBMFABKNqDFpokCFWQNLLLEgl+IGyYgQcZ7qnbeCUzBmnHkISazI&#10;JdDYLp7ETBmNLzYeh6eKAAbIGAMAAReMQ1jviFOROM5NZBCQSUnSOklO4eFVhNpcAAS9MQABepo6&#10;wi7rn3EHM+NsAAQqfQdiOGtA1EyDjwUiAALg0WvgROnCRkz83moPW2hN6RCoKj3AAD+rQABwgHHC&#10;iARq6iFjpFis0cgkCPi4rVBqDj70bPyPxDCGQQ66AAB9XcAFLgmqnhY5qYKai0H1bWQiB0eYIpiI&#10;RVOGgAAyWNfs/hUw3rJAADhZUAAprMAACdZuFae1dQvIYKe0T/A1l9EsCkFIAAb2IIWOSCwShmjN&#10;AAIF3FjLHUJIPEmJYnVRKkkfb+4FwbhXDuIQWLUXFdndEaBkItzbioCQG9Gj6m7iHMHbaC4bzh1X&#10;bAABq71xaronHGioE15bwQWhZSO4qPViMSiFPy4TcQABhvpOe4sUV+r/AASwgV+poECHUQOWxAiu&#10;UwMjMAg5dCBMXIFAwgQ3iBhblSACVcGmxkDCCSUtZA6NkCRMQIaZA2+kGEhOEAAVyBw1kqQOegAL&#10;ZEGmHisgRVCDYfAAXAgxbiBC1w5NJhpgCDzOIEHyfxAmtzWIHdcgRWiBViZgcggagyDTpAAXZnhA&#10;4lECC0QNm5AjggAhEQIU5AxMkDCkVcihA8tkCytQQy1Bm4tzuoQutQuMThWCsAATgKmMhAUAQcYL&#10;wgABjh+AAUuhwABM0UbCkRx6SkIBnpFFZ+wACC0sqdHtmwnUwplTQL1Nj1ntqIQZHtfnTOeGODkp&#10;IEH9kIFaOcpYdTQXbwC/PUaDapPQQoQ0WevQABYC0FhI4gwRPYB0Sghg/zZAAGoGAo4MwOFuF5tM&#10;hsZq4I7qLXOusYgeWas5rchmsNYubEruU+h9rCJcggmC1hBrFLxsaGSx4SlT1Ka+H3fAABU77ABQ&#10;0JdnVm2fRlCohlUzRYZAgtYT64gDUgNijgHIxxjgABCDIjsRLpkNt0qC3kTYn335ByHkXI+SKpuO&#10;roa1yrmXOuJdCqnGbqnN4HcW7V3LvAavPVi8d5LzXEvDelbFw72LFvfcW+V9Aw325KtG/OaWBS+M&#10;I1wgeJSBAeJrmogazSFCCYT1ggRMJVEDN2QIMxA96EGJGQKfi9SBYoIF2cgpRyBBuJOQOTBAspAA&#10;KwQLJRBcYoQZmABwgcCBiJIwQOfPVSFuTzEUgg4byBjxIGK0gYJiByfNi2GXRA85mSIFnYgxNmDM&#10;7AB3cAHffPAAamQKaoAAOEDqwQIsmHiB4vXAQM26qKC0HblbghXLtNIrsmKQF4L3YD0qOFmpQAAP&#10;VbhD4JwejDiXq0eQfjAY/sAAV6yqIwDjYcS4mIn8UI4S0+leQx0WoXX7gIPHgG/7wAArOaIzPhBR&#10;zQWCsNAaGvw2httmECECh21yW4ukIQvCruLEHKAmHKSOD62KACAGSyIcHuHGqwG2DYp4FCEyZyCh&#10;A6IS2sRwqgIOj+HwAACnBOAAhY0s65BEIUeAF0Kw3KEqAAHBBqPKPO3SgeS+gkgaS4roYYOwRMD5&#10;CGNgR6E5COAA2mLkWrAYf0l+IQhY4Ez+IcGHCq1/A8E8gyBkTER6FkT2DyHCq+FcFeMKg2loIe42&#10;iYt86XDZDbDdDeuA5Oi65UuaJw5aQE5e98uCusuwuE5qwC5u5yvE548s58vQT2vUuI6GvciE6MMy&#10;vmvqICCAACBQOCQWDQeEQmFQuGQ2HQ4BwNzQMawNxQceQNdQMbwNqQNJQMfQMswN2wM5wMtwNOQN&#10;DwNhwM2QN1RqBlaJQNWQMjQMOQNawMuQMNy6BjKBvaHwhBwN6wNEQMEQNewNMTaBJqBnuBtaBpud&#10;QNiwNd1CBsaYQMYQMFwNoRyBhaQQMkT6BpSVXaBLKBk2Bg2BnmBl+BiCBlqBm+STKBlGBlOKQMxU&#10;uFgES5d3M7NBABZ3KOzQAASaMAIYQiEAFQMhkAMZ3u8AGJsNgALZbrcADjdZSCN3fAAQcEAAPiQl&#10;+ccADDlAB/c0AIvoAAEdMAAHrcznPftABCd3h8VeeEAAryQ1xecAB31dXr0tSe8AGj5ABOisVgAg&#10;BIJAA6bMAGc8pgQEAAKwKyjjn4AB6wWAAHwcgrmn8ADbtwK0LAAAQGAFDADQ23iDH4d0EgnEgAGZ&#10;E4AAtFSCnzFoAH/GDpOohhyRqAD7PuJ0dAALcegAAsgPYAIAH7IoAGRJAAETJYAFXJwACTKKGn1K&#10;gAHtK4AAhLSGmfLoAB/MAADjMYAB1MwAAJNMhABBAAG1N4AD5OQAE9OoAClPCGnTPc0TVEgJspGB&#10;/gAKdCgAYRdrKZ4dh25kYh+ZJkgAD4XheABe0xPoCMoSlOvoTpOixN5tFTD9TVPVFU1VVdWVbV1X&#10;1hWNZVnWla0mD4PghNICGsRtfAyItg1tWbXthBwHwwz1h1idtmgBP9l1jNp1WoAANWvaNYO0e4AH&#10;HbwABNcNs1fbYAT2dLgOFcdW0EAB13fFMV3XVjNGcAAw3wwV533WMhoEoaBFcpyDw8AAvIGZiPIG&#10;BKBhygYRoHgtBoEX6Bm3iKBiggZiJogYYqPjCBGigZlIOGyBhcg6YoEbNWhogcEoEt6DBEgYiIHi&#10;YAHQgZbIHCSBCqgZpIG2iBBOkSDm0gZhIHf0yoGE2cIGZCBmug+boE1CDZGgWSoFhiBCUgYI5CAB&#10;YY6gS2oExyBAMpKBligduVYyzMXqzllIfdo574ABZE+T4AEGy4ADk/w1DqOoAD7xlVt8bt0sM4iI&#10;oZSNJQsnDpqmFnORZFxqdBcFxE10nIso86LvUDs1qXBani92AAH2ZWSkgFIUgAHkkjqQJAzFMlTT&#10;b10GwegkqH0ABUeUAHj2G60hiD6IABF6nPHzF8Y80ylfEaAA/++AHOBZa1seeAB4/QABp/WAAXfc&#10;ABWfj4lkIZ5srqVLQIMp74/gARz/32vvAxAMgo8IDAAGXAkAAY4GHPOirtPSfIILQVM6Aj70QggA&#10;DOgYD51BJIuGIMYtCx1TqdLwqBUKo1Sr8hZC2F0L4YQxhlDM3iuFcq7V6r9YIRYaEPWK/NZLBTeD&#10;4iIAAPcR3ZD7H2AAA8TTSiGEMj9IKqlmkngoqmJUS3EuKQiAABMXwAB3jEAA/R+3gnIWoTVa4GlV&#10;jbjcAASccSEh+joAACkd1TrlW8ON0TUVVQJGWAAUcgyCgRkMACLYAAGSLjydtc7poekNXau8da8S&#10;5SRIYvVe6+ZMSdk9J+UEoZRLRbqCUzJmzOxCMoqM/AQAgReO2P+Q4w5aAAA3LdxxvzguSOKUuAw8&#10;HChyDkAAbMxSCuTlbK8M0ywAAcmcqd1B6T1vmVM5YAARJsHJkYP8EbEBiTfVW8JBkJJRkERa9ddr&#10;2pqqRABCYAA3p4EFANPODQZwzgACvPl1hD37JYfyqdCgABL0DABFUgq0An0JgXA1U0j4JolVMu0N&#10;VE0jvyG0lgOFGQACFo4qud0KFRJvhXOWT4PypELNgQJnZAiLkKA8QMJJAwPlYAA1wAFKSChDYQQM&#10;eJBwdUyIGpIgQ3iDgMIGC0gdRiBL2IESdVgGCBgHIGOEg5UyBAqIWPIgY3CHtuIEWsgUlwANDpYQ&#10;erwACOkCbIQIaZAxvkHjYQKqBCmlECHoQOuaNyBjzarXsh4QmlswVVDZXSaYciNWAsIgk8KiPop6&#10;vtSqlpUkFh/CSyZDB52ZAA6QrR0BFnjPLIuoz9wADntNEaJFGQ4WgAUZSg0VyHWke4AARFtQAQDq&#10;gAu3SCkGQ/o4IU2IYjJxNqkQxaa1Y1mUtJZ4AAirnTSdXPNtw9LqAAl/O1T0+QrnfcoQuPS31wx+&#10;IfI+KEUU6ieAAadrRA4fxdEfe9QihpkEMXLI+XZCRpX5SIkZbMzifoFAqQWSa8EVViIFFmYkxsEL&#10;ZluUXApBZNL4DCvqkmFcLYXwxhmFkpZTjObxKopa7RK4jjDGO34AA34pn2qhx7pr5t6RjF2LpCJk&#10;WXVTNF1WK1AoxD1j0AGIxKgAFnkNL6YVVTiKfOTCs53sKDnUqlIo/TsM/IPBCaiH5+v4S3RFGOUc&#10;mkFfNMjK5vKHJ+ohFiJQAFGKNeGMHN0do8Kqo+qCkKpMNQ9paAAXhAxykHY+QKpBAncECKUQIMBj&#10;CBE7IFUJgzUCBkZIEzkdxAwmFnIG/0gSliBCOIGIogYZCukDEsQNdBAtJkCDQyAgT1zeGAIELMqx&#10;AxUEHBmQNs5AmVkFGeQOz5Dg+EDdWQIWhAw9EDp0QJTZAhX6WZkQMPxAw1FiIGKGpJA9WIvIGIKv&#10;xAmekCFOQOrRAgemHIPd0KRAxHkDBQQOu6qbCQ4e5YmHhBBbb1AAF/fDzEqq2dgwcSG/7uWUNfED&#10;GxBl23MtqVGe09wa8NkVIy0ljLm3PwlE+KOYyE2vzOQrLwZePN+FkXwNfIwAWR4fUZ4c1oUYlDvM&#10;GYfBSC3HjUtghmTFCmQROwnfoAAe89iZE66ldxddDAAKfowABGdJABx4MpDbvx8vCQ3JgVeqU1Gi&#10;yMLnWci0mIJQYXHXwAdfFwAAS3Zb4mQvpI5Pl9yEOYAALnuC4xfdzAADPu2AkYyUksQUeXfUoJSg&#10;suMYvg3wudIJhGTmd/FeL8Z43x2YDLymbvzDLig2+Epf/pxWWLb74vpJjiaZ7VU+BDZ6VS6mfPKn&#10;yREDC2TJ0ozwrllLOW8K5lU3bBVZ7xSAAiIPihYY8dKmznCmkXj4XETIEFTZhBWC++IFPcgTcSBF&#10;jIEHEgfYyFCTIGM0gYoNwUwIGOAgesCBVpdkZKtzZSXkCsBXYgYoy0lZIfXkUxcSBxRIF/UgxLSB&#10;fcIEEyZ8Q+KK24IGleIEpwMUIEBIIGE6IGe6IELqwOIGDC0eIG+AIEz2IE3mwEIOu2IEZeIEcUIM&#10;2oIEKCIEFUIGd80yZRBY/c3cVwsKV43ih2IKsyr4CXBwAAHcGsK8DkOEAK9EIcH2RiEkHA/EHsP0&#10;AA8CukISsqQe8oIkHMImRwAACVCsk3ApCgIMFrC4U/AaFdDAAACFDGIa40UAIYm+Y4oSCeR4R9DW&#10;+CZ8OceU1mUwKq5yWe425ijQuQ5oIW3qZ6CxECAADzEIrQBu/MIUXafiJ28GLGGhEeiCIS6ej6Ia&#10;oC3wMIf4AAdu0GIWXaFNE+ABDSSOSSkMrWIOvq7WXUIOGPFYAACRFenwQMB6kOVMHWSqEAN+DsDw&#10;DwTiTmIQwGkqweIQFpGIAADAdiC8QMBiAcAcVOHWRcEYPQEAuemWDMIS8QwmICCAACBQOCQWDQeE&#10;QmFQuGQ2HQ+IRGJROKRWLReMRmNRuOR2MAESyF3M6SBABSeOvyVAACS2PQNuzEACCaAABzeXzmDO&#10;KeAAOz8AAGhRl/0UAPWkAAGUuUyukPUAA+pTqqQJ81cAUV/gAEV2q1R9WEAPayAAIWevzp02uWS4&#10;J2+O2F9AADXWdJS8ABO3ssNq/Km04HBQ1zQMqQNjQcfQNdwMRwMDwM+QMww/IwKtwK5wJ5QMkwML&#10;wMbQNwwM3wNBwNSwMzwMhQMrwdKwNxQNEw8EZCBmSBueBqaDrHHQMCwNlQMwQN+wsUwNEQMnwcx5&#10;7YQMEwN6cGBuyB9OBMHQQdqYaBl+BiSBn2DpCB+OBJyBh6Bu+BsKBj3sRgP/sIS0CGsRsAgyIsCI&#10;KrQALWdIABMEbHk2FgWAAIQKAoiJwLKKKSAAP5GEYAAyRAoKhoQd8SqiqaTgEhJDRYABUReABHxl&#10;EQAoie8bgANUdAALUegAQ8gIadshgAt4JoavBKAASEmAASUnq4ryIH7KgAC7K4AD1LQADdLqEpUf&#10;gAHVMYAA1MyGj5NIAFDNgAE5N4AALOSInnOoAC3PAAFhPYACJPyExue4AHHQkFhMEyGiBRU4zmO9&#10;HABFKImtSYATSyZb0wAAc03QEcQSmaaoRME+z+bMNGkHr8IoR5vm/Nx2O4XtZAAFtaoTA511yAAL&#10;V4hJ/V+AApWEABlF+X4AGiHgeIqMBomiABwrQYVpgACVrISkhnAAMNuDywdv3BcNxXHcly3Nc6HJ&#10;AkVspMlF0IkmJu1AECbJxd6Ip42qfg7Gl7obUanxOB9/Igq58qyoyutzgiHLksayrOCGGIdT7/SK&#10;uGJoZJK9L4vxtMBjOQoWwqBG0gZ8IGFyB20gRNIGWiBhE+6Bk+g4jIGNqD5AABSIGzqBM+gQMIGR&#10;6BkUgdXIEOaBkO4aBCC6qDPYqyBjui44oHBSBOAgQBoGNLe6ygYpoHeiBCwgeDoMFSBkMgYoIO8y&#10;BDMgYfoHMKDDEgYq7ftLbIGXiBs2AAuIGTz8oEUCBk2geFgBnKBEWgZMIOBSBmLmaBOyi79g+/qW&#10;wBAUCCKho69MABVzgXQaBoAAIrshg0GmadoV6WnbgADHdIbEr6KlgdIoRSwAGN4tKzUikDkX5YAB&#10;R50lyahkhnbi8joYSPsY4Tvoami/l8kBfwgAVnyS+lcxnVMszoZLQ9Z4UmelB+SKn3+oADp/AABP&#10;/fx/KhCgVBqFUOoghDDgfQHWqtd/AdCKjkgcAB0wdQACFgoh9EL/1PFsJo2YhbBgAAzhAAAHw+GU&#10;B9JCSxdxBxulJCoM8Z6WUgo6DUQ1XCuleAWIaNmHSEghGvDEVMNpNShI1IQM4eA8ErDSGkAARQkx&#10;JgADBFEhq2VtrdZFFeLEWYtRbi4RldQJR3C6jEu1FUXSBKwO4tYCSkIUxdd6WYtEQ4uJUOW/UfaU&#10;XHRdVGgdORxYzAAVGw4BUg4/gAHpIdfr4QFyFL29tF4qC+l/kKyFkgADDkCMSQJ0hAmjkCBu4Jpw&#10;AGakCMWQYBhA0KkCNOQIexAw9s+OoQI0JAgst7IOIQgcmwAOHIEa8gRsSDGzIEOA+JAwykDUEQII&#10;hAxmkHawQJrQAGuERBqQMYkxZoEHOaQI55AjokGO8AAI5AwrHEIHMIAAGSBuFIEPEiYMpbECW9KQ&#10;gc4yBHLIEzIgQuCBs9IM5YgTmCBKqkMfo/h/nQiNQGgUhkOhsgAB1REAAXkKJZBIeghAwkiBpJkL&#10;8YAwAAArpERGN7v42RlIOIGlQABZUtAA98irDoFgACZTUAAiKcJCSIkYhr2BIgAExUFGKMy6gGIq&#10;GWpCPEfCDqY+ZML6H1AaIa+0AAo6rS7E84cm7XiIQAC/V8ACARGgAq+3Ig8AFCDjUNAQhaqT8FLl&#10;OHOuVJyIjbrsAAPNeX+ish5L6s8GUFQbhoUZ4Yn4nAAFaDKeAJHxEEQOGR2YAB4giZksZY7wSFw1&#10;HWrtXpDFfj+fu/kW78xeA2NGAZexAx/FGWas8diZxkWxXrVwhcVFuBhnnJO3Vu7eW9t8RaL47hiX&#10;DjJIUctx50gZnVZiLqn4br9i3HQAEAK4SFjswgrdRbrP2hIygBt35CjuvEW0AgAAHXnkKJq9Sa02&#10;SRY/b9d8lZLvEIOH46BAwdG6IEsebhAxVkLe6VAgUrzOSxkA5Mgc8DMEDQ8QK8pAhYEDlwQJm5Am&#10;UECFcQPCJAhREDiIVm1RC5noIN+QMBpA4GECp+QId09ZzkDBiQMeZB6pECFaQPCoAMZkCgkQKNZA&#10;jUkCNuQJvEEG7kLDXi8gxvCBPUIEvIgU2wAM7IJjcgVY5MOVcu5mgrnKDugrFQuXRDkgNNE08wXM&#10;IXX1GHk/YK0LgAAVhCK7OgAJB0AIfSVFEbSCseABaY0YeNBAABroW6BCxl6JpvTkVWjQAOjp09Sn&#10;hDBc6VAAFnTAAFHNWdY62ORCLPgAWmfYTepVkLOs5DhUT50yJmxqQsU+sUco7goIV5rzyGIHjELq&#10;aQpjgDh2BXSDCgq01rIaIrZAAKfaLOeBvZxERV7RAA7dmAydrVRU6oJT9gkppVBxt9/SsKXvPAIS&#10;gXCZA0qUFIKU1YUN3ERs1qkiMhzsrKWWDeRAf4TgDKGKgcxhREFsF5wOkNIyIW2itfDhXC+GcNi1&#10;cEbHEbix/GpxXW4KLySFrsNsAFFz0afi1dceXI3qyFu6ADUOd+TQkx0nYCvL5CwOHIow4oF+bSFS&#10;YewS/O73ZU4ct/jhAp2AAGSQutRAmmkCEsQMGZAxXtiIE24gU6HBtWIEzuSoUiBjIIGLU0hA4nkC&#10;lGncmBAxl4SIGCE03aSN5JIE+kgV/yDMuIEfIgTkE3HOIGLfLZAp/AAEuQPujriBvuIE4EgQHyBg&#10;7IGLbEJChUNf72QMXpA8WkCDgQMJByiBi+O6QNobZyBtoIUdfw+OCB4CIs51z5/8w6QIggcF/s5D&#10;bBGJRIU1yBEQPGqNca4AObSzInnp4GfLHFGgi+9noffmAAc7HgADDojxIEB9W5M6qP0g5AQp6fJb&#10;PLAT9Muh1YUAgAu/icA/6QAcn2LrWcQR5xiZ/lxnVdT9WvrIWqMGH+1obBTePg/OLoLsYC/GpUEC&#10;AAqQmO5yIarQgEUOIag8/gnGGhAoAAvUZcuqu0LIlaGHA6AA/kEytCgY+YPU+2IKgA22VCImF3BY&#10;AACvBepYVsBKfEDGsiAC/4FfBy/oIe3iueIo3YNWDNCEAAFcBixiBQfEDAiUTKh6lEE+Zqu04OQ0&#10;tuDyICCAACBQOCQWDQeEQmFQuGQ2HQ+IRGJROKRWLReMRmNRuOR2MAESyF3NiSBABSePSmENSWAA&#10;US8AASZSqaQRtzcACSdAAAz2ayl90EAPKiAAJ0efzV8UsAP6nAAFVGkzSlvgAPOsAAK1upypyV8A&#10;AWxAAL2WuylIWkAJe2FhtW9U2e5XODi2Bt6BvWFheBgyBt2DhWBiWBg6BuuBt+Bu6DjCBtu84WBi&#10;aBhO/wNuQe/QIawdnwN4RsLQN9wN3wcDQO7QLBQJxQNrwN/wMVQN2QN1QMEwMUQO+QJqwNx5WBiC&#10;Hu2BuCB6OBCyBv67wPXwYPQMUwN7wPPwJ5wsA7yBtnnxgP+UITICNZG+sMkX3RVe/EAFInE4AJ4W&#10;3Y4tfYnA/j+AA4QEACTgEip3wQAAHwXAiUIQf8IAAeMJgAUkLAAQMMrIswIw6oainHEIACzEgAEL&#10;E4AAhFSInbFqjKQiB3RkAA+RqABXRxDa+AdHgARkxhzSCAA0SIAA6yOAAJSUhp+SaAB1SgAANSmi&#10;JyysAAuyyABrS4AAMS+AAGTEAB1zLJ8oi1NIAENNkFQYhh7ziAEQuGE07Ii/jYi5PYASCc0dTDMc&#10;ysQdNCyxLRF0SAAEUYhs4uzQp0gAEFKIqfNLgAJtNSeZ7PhcBoGgAV8ommltKOMikINnQYAAtVyK&#10;qIeQAPKD4ABYAzUhzDxRwoZtfSlKiKGdYYADDYw8rpZNlWXZlm2dZ9oWWkCRJIbCTQdaKIJYaiXJ&#10;g9Fsoim7IJ0EieJ9cCFqC0tYxey10IcqqmqeqIFXfeCmKw7qttbeyFq+ciwrGsrf36hS0kgta2re&#10;bS44Lh2H4hiOJYmlVaPOmT1PY9wioqemPAA+r7GTkYAA9kwAF1lIAA7liMwQ08FgfBsDIgfWbAAX&#10;ec5xnRvZ6AAN6AAAg6HkD60XRqKRa5Cj3cid4lrqAAGBqYAHDqwABDrIACTrgAY2AAB7CiMmn5M7&#10;cymDSMlRtYAFxt0fRnOzKRILIABnu6K0fOcRbkjJR7/G8cn7wYAPyuwscRwr87zOVI0nSqMW2AAf&#10;h6HoAZsfQADnJD/wAnrv1TCNWVc5iLz9uwYhjy85D6QRBQDAaMWGZ1i2Pinb9x3Pdd3dFphKkaSw&#10;KiqnOhqZgAAavkgAE/mAAInn5mjPJJe3tvop4mpap5Lghr7oABv8FzdAi9xJynfP+Gp5b/WAGerw&#10;I34eX5qMXVD9ZaYjO9RwVwAHh/wAAmQBVmeUjK8XsL0IyuxCwpAAODH6fMKQUlgNpfQRReK+StFc&#10;IwPaDgABTQfAA3oK0I1WqvgqRNf7AQCqAIw5gAAooYOXZu3QACHQIkZYOwkS5bi4O8h9D+IEQYhE&#10;TYsehjIjT2nvIwlYcoAAfRPAAHiKQAAxxVeiRhl6bmZPCdy0pdrumyNmgm7pvSdAAN9dy3pxypyO&#10;iEjcAAQ8cQADZjoAADkdyMqqTImZ0hHQvx/AAL+QQAFOmffw7JYixgwrIiHI0lL4zKECVCQofJAx&#10;pk/AwQMdEjiCOqIEbEgRVi6L1IEBsx7EnfPAWtFwhcHB7AAFpLEAAepaAAHFLeMcZl9gAFBL1oTR&#10;ADzBIi9NbxM04Jyg+KYAEbhCRij7GZtCFULxPB8RV8q5HxENj1DAUQAA0zfbA2KPstzXvdM6JKdA&#10;AAaTrIi/VdkhyHwul6KAAAZ57IpRWqBUMKWvnrEaAAFdAZskMgMvMqSMUZifoUAAO9DZ8AQABMEA&#10;6fUhJ7C5Qyh1AQV0DIXBcrMuyIOOLYJcAAiKTAAn0TEmY6KWAAEBS9EaJY0EPhSWKFbAyItWHCAC&#10;HM6BJAAApUF6NLJNxxEOACi0do8EQhzSOHjDJOVRqlVOqi0IisYn9EljhGIwiVq8AAN9YSaRZZjF&#10;d3EXp4O3jClBs6wXcRlb4neNLjVDRsI4OevD/X/gpr4R2PTo1Xkcfc3s4YP7DEddm7WRdVbGEQom&#10;QIWhAwdEDgeQYAhAw1EDnoRpmiASBiOqmbcgU1SBDWWSY4gSACBBRlQSF361Vr2dIUKe2gAAt23A&#10;AEu3QAI/hfnCAMAD9RFXDAANK4wABM3JsVMMlr1KVWXIYHO6QABH3VqQnwJ92Xot6RqHywkgZBg7&#10;vFRwhU13zrnIO9gIF6wADFvcAAKl8QAQjCtb+GTmZaB6ltLiM1OCGTuKLWkhL2Ao4FlhLKAITLeS&#10;AfRA4AAa8IV6NCwuAataCFMgPQchcekiBoAAJvEAAAy4jAAEfE02YvVhDfBkwQwsXMlZPhcq0GKQ&#10;YbQilkLoABVY7Qwhp5gJyCrVAA6519QQKNVau2G4BDKasCLMQwdmUXJ2HrwOcAAicsRfIJkK7tEZ&#10;hQYesQuprCoe2NzNmfNGaSHVXPTVlr5HI9QnI9WRBkrHb1oRg7itaUZo1zOzGambt41V1cgRuPRB&#10;M5R5dFHywOhkIx6zsRmxMig8kBCAACBQOCQWDQeEQmFQuGQ2HQ+IRGJRAEQNbxaBoqDiuBpCBmGB&#10;uSBgSBvyDySBP6ByqBRWBPmBgKBv2DzKBAGZwMDQMOQN2wN5QN/xOXAAFwN40KVwN4QMdQNqyOBh&#10;GS0CcwYCwMKz6BvqYwMFQN5weihmQwN9yedQOswKkxOBgES3N3Ni7BABXmEtC+AAf38AE7BAAn4U&#10;AAjEQl+YsAKPHABj5EAXxoAALZeGtTNAAUZ0AATQQluaMADTTAAo6kAE3WAADa+GpHZABs7UANPc&#10;AAH7uGtvfAAScEAAHiXu+jzkAAvcsAEnncPiwh79MAJPrADpvcAL7uAAG9+EvvxAB5eUABP0Q1Ue&#10;sAFr3AA7/EADv6Q3y0FE/nz+le/3oJwhB8QEAB/QKAAFQQhJ/wWABCQcABHwiAA+QoAATQuhp4w0&#10;AA4w6AAaxAABaRG/6EwEfAAHnFQAArFsFQYQ8YgATMaAAOsbgAEEdIad8egAOkgAAIMhgA9ZUIac&#10;kkgAAsmAAC8noaSUpAAREqgAPUsRzHaGNGbgAEFMAACxMbquuAczoSSE1AAS82iwbU4FSuE5zpOs&#10;7TvPE8z1Pc+T7P0/0BQK4A/QgINAAhrEXRQMiLRtBT+eFIgAB1KAAvKbUfPh3U2AAJU9TM+sWkx1&#10;1IAAM1PUE+OyAEkpEuYS1TPcTgAdNagBQgP1jPUFqGdlfRZF1dTwZ1iAAMdjjzYVlWXZiEqKi6BW&#10;gACNIUSSBgOgZOIGSyBhqg5iIGTqBlEgY6oGWaBkKgYoIOQKBnWgZqIHOSBEwgYqIGUqBkMh4pIG&#10;SKBlcgYjIGcaBiOpinXegZeoGWSBiWgZvoGK6BhagZhoGUCBiGgZBIGbF0oGJKBjkgYzIGUiBi1g&#10;eCoGbSpIEcKBiDOq5LouxsLwvSCV4ADZYAR2hABRRFqMBajohTZ3AAOenAAMWoypKziQAg7NXkzo&#10;UM+0KEFBr4AD3sUZxquBu7OAA4bUAGv42L+3t637ghJEqED/u+iUUABVb5ObamyAA8cE2jbBFwzw&#10;vG+79gmhooccABkciABOcpOZvcuAG7j+ABl864DhQDAcCpVBCwoRFSxiH1WjqPDo40tniH5yAA7d&#10;qABo9wAAW93E0B9RYCtoQevhgADXjAAInkgAMPmTmVnngAU/pAAb/q+L46EVbJcmyeC8XqHS4ADL&#10;8bAsGiGfEZ9MCQMXn2gAA/4TTNc2kvN842b/H8/1/f+f7/z/1bqFUONY+IdwMg6gRAAho/YGOwJk&#10;1WBRDFRNcJRBF74ADxFpNeTuCxCYGE0gyYcxMHSEOjgweN+C2ISELhCkwtsKyCjWhkldLCyYYQ3g&#10;ss8jBAlqEJXMQIFS24hECW8QZcBAlxECXIQKH4AFrECF0QMKZAx0kDFtFIgYSCBjGioQMFy4yBgw&#10;IW1YXbKyBjqI/GkgQP2EkCKfERlxAmGkCAgQMX7ByBh2h2ACOanWKEDGUyIgQX14kDBoQNmZAgrE&#10;DDoQMHJSCBkcZknlm4JS6l3fCQSEwZpOAAGDJ8AAhpRAAATKUiI+pUNpbWFSVgABGyvbq1czbWoK&#10;EJPQ4wFkuUbI4TsawJoABOzBag1IhhvhtufbpBAhEKQABvmcAAH00U5s+MEE4ACXQAAjm04gtLip&#10;bkNBXOEADjl2A5nMnOEwYJ1AAfaLwAAMp4O9RRCZ0pCUejvAAcgHk+Tky+TmOqgCP0go0EyAAKtB&#10;55IpRWi14JB3hj1AABGiQAAyUVAAEqjCcxw0bAAG2jwABW0hNQap7KSoXJOSgQiD8tWimcM8XA/r&#10;DRLUzAA1gACr35Eefo/YbS9IcU/qBUGoVQ3+q4UMaAax1hJgZOcyRO0Jm/gABTVNP6pF4KeAkABM&#10;4A6hK1iq92oUIRy1jS0CCoVD5rmkBfWus7xBx1vpc1uoLPhzV1AABuvFQhmV7AAFmv0NqiWBV1Dp&#10;aJGSFrqIE4yJEQ0PkHGKtmMETCBiIkYQMHbJbKkCDWQMDBA59kCEAQMBhVSBN0IUpiKJAgiEHBeQ&#10;MQ7EI2gAjeABeBAqnAAD6VeUi3SBiPjMQ4GcggAMmIEMyM5CxykDCeQOdxArPgAHpJRV8l2dSZKE&#10;gwOV2QACxu41Oyk9SIKzdcmJMlLSGU2loochJppDwhELe9OcqCvBTvpMCYTUQxNxmO3OWJBlcAAB&#10;jgGilFi4D2wMAAK+Ca0pem0CObh5DzTfIZgEGKH0QzVTmqt8YZQAC/w9gDAToZ5oGvAQee4AAe4p&#10;AADPFgAL6RTusQ6uo5pdrmMcKN8s1sRUKLHQwhNaKJFUbfIQwtyy4O4GiAAP2SwAC4ycABRoRSEv&#10;apPWCEqBqtgAveuoF2XSIs+FLmEAAucyAAGfmestOU2JuThT2wWb84ZxzlnMg9RoB1KqYc9Oyq4E&#10;FPSMhZDEyk61WU6p/LNQavUoe9UGsVZEdVmT8z7QSeK0TYrXa1XaDCCaTTvWit7BpaVzQYMDUh2D&#10;qVB0+AB9IjLAZ01cnewgAFpQ9IRGUgQYyB6LTZbwgRQyBJeIFYgAES0bWTIGrkgTDyBE0IE0YgQp&#10;yBi5IG5uSZAq5OTIHg605AxmkDwqQaNhAl3ECZqQIppArLkCkaQIZbAVrkDFZbAgQfiBhvtIUYgY&#10;lN83CDRIXa1uoXgJIHMe4pAwfEDuiniSt1GdqY16gyYK4pnb2EpxV4BERr8ZbC2MSvHXxPkvPLMz&#10;16iEZOFwAAK3KYnJTApy0iNMQAcdEqAAYXNQAA45xfqZF/SCiw58AAKXQQACh6JRGiZDGfZk2kiM&#10;WjnHPY+IRCGbx6SGO1j0/RtjYJmEQciMgxpj+MjXQOgnHc9OyEHhD0Ffz2sl70pP0hBhkRjgARja&#10;934DO8UJd/1Ag8E5yAAUiU1wQeMvoMoJh3D7S33vxpKSLKtKSFuqY6rOAsDiGqzc0AADHm9ZC3Iv&#10;BvNVO820+1f6X03p/UK6ztUjPFTZpoMnUGDr+OAbe18RHeUvAk7aEqxVpNGiFbZWqBo25Oj09s+p&#10;akCRuMU56VrVWxPSsxk/TL8YBPWnq4ahqAz7uU/J9gCQYAv37+x9oMHugbytIRWh5ICAgAAgUDgk&#10;Fg0HhEJhULhkNh0PiERiUQA8DW8Dc8DWcDCcDI0DckDNcDEEDXMDRsDisCMkDSEDUUDOsDREHVUD&#10;JUDDcDeMagahgb/gY7gZPgYjh5/gYei0DMEDBkDIEDeEDHkDPcDcsDY8DIMDJ0DGs4gZTgafo8DB&#10;M+gSFssDVkDa8DY0DJk8gZwgbNgY/gb0icIAIlwjubGHCACxUJfWNAA+yAAeeTABwywADGZAABzg&#10;Af2fADe0QAS+lAAW1AAYeriLU1wAFGxAAE2kJfO3AA83QAfe9ABv4AACnDguffwAa/JACW5gAwgl&#10;AC26QAA/Vhrb7AAEnbzedhDk8GPyOZDAAN3nAAL9UFfvtADS+AAR3zABG+wAUv5AAF/kJ3p9gAeU&#10;BAACcCoa+BpAAIUFgAFkHAANsIgAA0KPY9xkQwABEw2AA9w8ABCRChp8RIzzQAVFCGmdFYACBFwA&#10;BvGIADPGjqOsgj2n61TWErHoAEpIAADJIcRxKyZ5gACslIaZ8mgAG0oAAJcpgALErPS9ccPcYEuA&#10;AUMvgATMxAAK0yoa8CQv4AoAAvNqGllOEyTMLU6AAJU7xslaBv+ABfz8ABQUCABR0IAAn0O7oAoS&#10;SFGNI0osG1SJUsDSlK0tS9MUzTVN05TtPU/UFQ1EwIP1KCDaAIaxJ1WDIk1dShoViAAdB2HT9hhN&#10;Z8mcfNAE+UAACvYNE0oddigACVkAAAdl1HUB02fNk3WbT0+HLawABBbNOFJbgADvb4AGjcThOJS5&#10;63OABuXUAAX3bTB/3gABRXmABAXsABj3yzDNXNdBx3+2DZU3eChIIzlFYHeM0OW5pSEeR4AF7GQD&#10;sXaaDHs9wrycC4cBwABBZAAAvZGPOLZNk+UUwAa3oEDqDwAgRdIGcCBnwg4ULsrSBnCvCBGssSBm&#10;Ug4hoGEiBkyg4RZYAGCgAi6BBagZUIeBCBhegYbIGdyPIGL6BjYgZToGASBisgeqoEXCBhYgeZIE&#10;eqBhigYeoGeSfoGB6rIGVyoLIgQP52uCBuOgQu7CgZ+U0wbCsObDE4qhd/nGAAZcqADb14HvNAAB&#10;HOgBc+4GJ0QAAz0uIl6XoAA91bWte2OcVQhps9nFsX9AAAf9zCcKnZ3t8X0Gngui6YIeKiLsG27T&#10;uYOhOCABFZnAAKnpgAeHrPEH1lWYb/uAAa3vgBjuPTgWQAAf86Gz5AW7QKjqGecW/4gAL/6P2/vK&#10;hl3YDABxrQtG+IAAroBLHWSQxEjNjjAARQAoiImIHHmPQm0C4AAawVWGuobhyDlP0a8w9iADIQJF&#10;ZskdJKSyICFhQAAPsK3SOmRiDdYb3BvgAViNAAAiIcAADrDtYZDGFpqWjBMhifBAxFAAIeJAAAOx&#10;Lco5Ygj32fjiikAAT0VUqpXIgowl5pRLqQUkymMEYYxRjjJGWM0Z1mqlA+qc2iqlWKuCSpQKscwA&#10;CtFqK0AALRTNRHKJ4rYDhqAOXCuMBshViLGWQBJ7TK40EQWeOmIMjSILVWutkkqlx0SZAA5pukGA&#10;ABFlAAAXMo4ekTdvJ5drV1LjVlZE1/JjR9AADDLOKkVl+twckwFnBgXnPkAA6IYiJjjvth1DyIEv&#10;F4jmmUAB4oEAAA7mgAABw4WeCfBcC42bkFpipmWHldYwZwOcc8FmcjJZJTnnROlTbaJnlOIGIAgY&#10;3WUikIHPQgThAABHIGz8gQnZ1T/IU4sEphjEGKbIRBzEKoWLiGiQVZbKwY0RAAHGii5AKKUNcNSX&#10;RszakQHjR8AAeqRLpXWQSIAMKULeXBIUBqlHkPKaM8wiA06aKOEuAAbtOSC0GSklQNFP6OAEIi+p&#10;AcxCIPOGXUkAC3J6OzGyQV5kswwpybNTIh8B5hQKRSYGhgAIHCYf8N4gp1SKp0C1FcLClKsQkSUB&#10;VSikRtAAiKIEADvR2EFfO3lBYQgAU/DQpSH5/YJKUF9YVhgljJGUIJIkAAQbHAADNZFSkWqbReG0&#10;pOgFmWTlTIE3IgTCHLszIGLVTxOSBViIE/sgRTCBC0s1GFthAi1kCGXGMMZAxTEDHvOiNUbFUqrE&#10;mq1V5EIaybCG3QDYhCdgMBSVEfI6VeDYDWNiuQcq6LfDvIsiKxR1wEkVQ8gr0AAXcZPM0AAM70VB&#10;ILI+SKWkdVJtrR8nrJgN31Qag8gklCtyWUwJG/wAA6CCDo6QMQGQADjEc5MWArhYKGUQYGU665Uq&#10;YQ8VkRIlBEoECWR0e4tLdi1xBJtzeEF/MAdeQ151TjKmXmAc4wiwx1YxvGsZeZMUy1VO8Qt50yhz&#10;AAA1j8ACPRKgADwcEVVEgVyGVGPs0AVUWApCaE2WongAUZABOQLM5rX5by5OmZxAhXkDhsQIOMYy&#10;okCaEQJNZAiYkCEHl3LlAqCOOp5nDKrrjZOxztS87dMcc2aqI+xA2dqsQJgXnYAFazKVt0RYFNdg&#10;87WUi5ZazGiNLKVEkQM6BAsxmwKGQOxBAp4KZEcQMYJA8DECaIQIKul1RktIEBYgYhmU2gF8QMKh&#10;Ax228VMqiN1wY4ENoTowfwIDjgoElLsg44xMuTAGMFlYytpAAA5tW7ciFk3gIIIrblKrssGU000g&#10;gZdyAAE1uchN7NIEHD/u1j7IdwKZ3EQNDeGQ7b3ILfpbC2jAvrfM+gC4WIJgbDMTsaQVUEhMB6Xe&#10;ATfKrEOwjBnCdR14vWKrYwDgagOJJChW4bAbLqBgCGU/IUpeIYlcnichksHsYHYBEgQ93iEpfKAK&#10;zmz3nwYn4eQXHcy76k7IJMQCg97di4gtnVTUCQ5GHYj0RAKAyCDM6llecururdX6x1nrRDM5ONcf&#10;QfOGVsT56zhnx5ef7M6BQJoPOGhUT1b7akbRcJs4aOvbnDSSj64aV6330gemSBVxIEJQg+sFvaab&#10;GQMKRA3skCcSQIPxfyBhen2QMGhA9VgA1aQKlpAi9ECrdacgYky1ED82AB5JAizECmCQKPBBtUm/&#10;IHd0gTdvA6mIeCcgYZiBwZIFAwgWtyBAzIHrIgWtCBZnQhqggb0SBK/IN52yBA6Lz9niQPyJAtSk&#10;CSQQIpBAg3kDqfmwgf3XcEDliQKtJAtv6JIhb3X1wLhRxIYkDwgbw4/hBMJQEx6QTgFiEh+B6HEh&#10;rAxmfglgdAlo6hWo8OkCFLyLGNtCBh7QKE7E8B5kWBFGBCJh+l4g8HaAFJrnTnUqyN0loN1iDL5D&#10;6j7h6pWhHAUgUllO0CIA5DlACgTvdJwNTj1QAL8jfFrL9t+CHqElggrpRBpCTgThIPdACAHKhLnl&#10;eBrgzC5hOhJJ/IOCIuIl2F3CIHbpQAigABph8BpgAAThHPdCCB5hpkkBtg7HkhOBKhOAAAwQ6AAQ&#10;HCEnbpcuVCFhBw+ojokv7ISq3OdiCHnRAhmxEJBqGufnmpkufL7CCEELGkXg/k3Anl+FNBsDKArl&#10;ZA4A+A+F6l7uoupssA8iAoAAIFA4JBYNB4RCYVC4ZDYdD4hEYlE4pFYtF4xGY1G45HYwARLIXc2J&#10;IEAFJ49KYQ1JYABRLwABJlKppBG3NwAJJ0AADPZrKX3QQA8qIAAnR5/NXxSwA/qcAAVUaTNKW+AA&#10;86wAArW6nKnJXwABbEAAvZa7KUhaQAl7YWG1b1TZ7lc7oAElA3bA1FB0bA2ZA0NAx7Ay3A1tAyBA&#10;xFAyhA1LA1vAwZAyHAytA1RA2BA3LA77AjjA2ThoG1YGroGf4GYoG3oGxoGmYGA4Gg4GfYGkYWJI&#10;GsoGhIGHoGe4GZIGDYGFoGkMhA1pA2zA0RAx5A3pA2hA1XA23A0FlIGvYGOYG+oGwuH44GQYGROL&#10;AzrA1fAztA3tEA/+QhMgI1km/4MiTASEntAoABWFgVgAeIRniAAQjyEKeAEAKGnkZp5AAbY7O6Wp&#10;ZlqAEBCSnifIQdcTgACUVAAAcWoSZ0YAAG8ZgAUAUhSAAdxWnsKoYXMUDWbLolHIgACxI6GnTJSy&#10;LMhhayeAApSlGqYByCIIxJHqDn/LgAFQc5zgAQBwnCABlzOAAWzUhKgn2AByzgAAQTmiJuzsAAYh&#10;kGIAAgMwIK0JQKyygpwkhMp8l8fIAG/RijKQhh60iABuUoAAX0uiJX00AArCuy4NjqDYAAoIoKIK&#10;fx9n8ABvEK1wTHsEwAF3WYAAfWyG0ieoAHHXiXJghB+2CAAR2IAAeWPI0kIolhqAAQdngAYVpAAG&#10;dqoTLh/gAc1tgADdvIKfNwgAKNyAAbRgM2VgYz2CIDAMip/S6OBrGsABiqeb18gAB1+IKZl/gALO&#10;BDyuuC4Ng+EYThWF4YpKQJEkhsJMlGGohZlfBQmKZ4qh6bu6nTeR5jiFzaoaiqOCeRocqqmqeqIF&#10;ZUhuWKweatK5mKFq+ciwrGsoL5wha0uYthLrcuGgaRgq7oFHCBGeg4hM0gY6IGGjuIHmqBCigY2P&#10;WxzmoEyaBMqgQsoGGrROSgeCIEZSBl016BhOgdVIEOaBmkgbeIEJCBikgctFagZfNyhZHIOOSB5g&#10;gRjsA4+1IERez7igWfoE5iBNwgQfsYgYm8AgYd6vxj1IEU6BlA3qD9SgQ7oGJaB0UgRKow/IPv2m&#10;T/QBEVwXENffgAUZclGAAVEyFUWAU2iIH4ex+AAa40muAAcBAHAAXQzeRRNFEVAlFkXIQfnxgANH&#10;zAAXBSFIABYhkGVRgOA9ry6LJoOyCofB8ABVf4AAEP/SSktnxDWaAACPAcAA+xqmmFSDAGCLGKEH&#10;HePo8wV37LGSQJmDTGgCJsKEnAzqcwQENHbCUAARIUKLAaN9YYgARoTS0QYfA5yrDWDGvUOQanEi&#10;Mh4rhSSlBuKWUwQwekRVjLIHCBNMoIw+wvIYPccI9wAQ2XqIYQZgQ8xZh8rpXg42MEJhKXkE8YwA&#10;BNjMAAKcaSKpCOiHuNwABbRxAAEKOj81srbHMt1b5CBwR9AAD1ZAZQEgJAAF8DgHCKjJHeO8AAZy&#10;3gAFclAIMkyEr/L+wILLbGkybk5J2T0n5QEJYeCUdwyZTMTAFKEAEfRwAAA7K98Dy5QQgAABqWyg&#10;5OvjeegU+6/AHSqgoeZbAAH4vylDMEAA95lK1VvKEdkz5YgASuliUIlprI1FAKBow2i4yqm8Rdpa&#10;5iBiUIWg4gT1yBAaN+QMfro0HmIa+QIyLYTwECCwQMQpAwlEDi8QJ55AhVNvcoAAEriCBjTIG8gg&#10;QNjCEHeIQIv5AjdEGlSQITxA0wkCk0QQYhAxJuPIEcogRnwACbIGC4gcLCBMpIEGcgYVSBrvIEHw&#10;g9FSCxBIEeQgUeSBC7IGOwhcmqYECQyQITjtT9H8d0JNAKAyCFvG0jkHbogDhXfkBcKbP3tkTH2P&#10;RNw1AsLNFkKk3wSqzS4IGicdaKUVotlkQqSwAAc1zAAH8EKEgux7IOLpFAcFGi8sBXKuhEElDpSY&#10;5Yh6dhugABlA4AAfpbhUluQSYYoU4iQmgk9EAOrOENZLLSERDRS2jAAF0MYXQAAmEgrEBgKGxEPH&#10;SLOww9RPq6GVbcnJOyEK5UmpVS4LyErBnaJ+4j5Q7hoJcJdjICALAIIiOoWY6gAD1FCroYoxBixf&#10;t2pKLt2iDzIWJC+uZ5AvXlIq/Y7Ihr1AAGDe0AANb4R2W0txbyoiGB6vwAARF+72XxA8VKIhQgoj&#10;PaeCN/MkBXGokHIQhFcZMUbm/hHCWE8KYVIdKMd1txlSolVKyV0sK3SqZ1HpUVW5Ny6ABLxfa/ZQ&#10;rhUVMN/9zpjwUmTMtWwD5VVqmi96VU1hLAAuIJ+bc3cLZFINOGqJApyEGmoAAcTpX2N+ndMYAB8y&#10;BGJIEY+eRkp6gADUQMS5AwxkDikQJz5AsGAAFzQOgpBnEkCoQQI4TWnOkCAK2DKrhSFHAIEn8gTX&#10;aQtpIEHikAAKRAAy0AA0JAg/ZkIGG/PDaG7EDBa6AgTrAAPrIEbKnJ2iBimNiQfTQAKaZ0qIQOo5&#10;F3bO4P6f+pjvGShG1kAAYY0hhgABcKalAAgD02I0OARkrR9jDTdYpUYFFTEEx1jzEJDJhit2gAAM&#10;CSBarWBAVIbcRgmDNGaAAPIfzVB+3FWgh1hbDkRKcqoQW6wACKWgL8G1DAMQAG8pIJ6MRFCUnI+a&#10;5BELPpxtCQjFwAARcFAAOoe90gTCPViAEAcMSGj+H0qocQjsngsAYCwAAv+OAAwWQW3kQIhXAIRV&#10;CI51R9grTcBsMV9uIENH0Ow8w3g/muDGFjMYmOdbkundxXpL2MkMv2dMQnRQAQaNljciImumAAGJ&#10;08AECzTAZ6pfKPGJCGyLkYjMG4AAUjwHgAASAKnkIU5eZBJYbycC946sc6pDMHMDyN3Punde7Mcw&#10;wjAZ2HJQ7GtDs2UA4vBYfA7zxpGKLedKxauLGEAMZnmxUBDyUqtzH8UdSyUG+pyCd85kPu+RhDkD&#10;CPT8g4GCB6jEUQOh6kyB2LIEe5ypA0RkCEweEgYCyBv6IFpAgSICBer8w1YgR4qAZ4oYQYNJA16k&#10;CGX6fSwAJ2kCT2QKcNEyEqCIEKEgcjCBe406QINxA87kC2SAB05AsrZAIH9gAHuvzED+0QIw+cCB&#10;3SoWQMNZA81t8awQMWJwYgZ74gSB4gQKYga1AgRrLTKpB26pTVwDIJECIAAVkCgAALYMQwoEAQqE&#10;YBwFyX4lQe4caKQa4Mp6YOINY0KHgRhQbZatp8Ih4dUGLk5NIeJBwRZG4tZMguxbjqS3JvYibcyA&#10;YijYxaoGYAALhfoOCu4AAOokgAAahfpaQ9DqgDIiLf6EJOghARMLbdoRT1IpJl4AAWcMYACB0Agg&#10;bkK3yIYg7oo4BoQACYYlQBsOZaJaYD0O7kDnyLzoDmDGh/J/TEYOcQSWqW4sTO63jBI1BWanwU0R&#10;oAAJ0SAhqYbq6+sSRLq0Yx4NIMAMAAAW4GhqwDqQcOBLodJcQJxGIKwMwMwAASMVoAAk7XySpgDB&#10;4gKAACBQOCQWDQeEQmFQuGQ2HQ+IRGJROKRWLReMRmNRuOR2MAESyF3M6SBABSePSmEN2WAAQS8A&#10;AOZSqaQRxTcAB2dAAAz2ayl+UEAPWiAAH0eOv6lAB+00AAWoR181MAP+rAAEVmfzV9V0APawAAIW&#10;OtzR02cAAS1AAJ22yypKXEAJ26FhtXdU2+9Xu+QUDQO/wp/wN6wcBQMawN9QNqwMBwN7wMDwN+wc&#10;CQN8QMGwMdwNrQNyQPLwLFwIFQN7QcCwN/QMTaDWQMAwNOQNjwNIwsXQNu7KBgmBr6BoKBq/fQJ9&#10;7/OQNoQN4QPVwLIwLogASwMKwNiwN+QPT9KB4OBAiBjOBu/eQN89Dw9yMB/4BC1ARrJP7BkcfkAD&#10;z+ABwACcAABOR4TgAAQCsOrZ0lgdKhlEwpwwiAAGwoAB1wuAAJQ0mKZogqzBl1EIACYJAkAAR4UB&#10;QAA5GybIAFSVpWgAKEaJ4nyKLPBoLx2isPgAVUgAALosiyABQBYFgADIahqAAUsYxnGqetmiB9ys&#10;AByyylyYIQojCqU1q9gTMa0rWgkvAAbk1AAF82oSek4Kqq8xTI+aCzQcc8gBFMVIZH0WxcL9BAAZ&#10;9CwnCoK0S/xwQCqb1k9SAADBScbSohcfHNTIAA3TiIx8LtQAAXhUryXj9AWmZAm2bYAF6lBj1gAA&#10;OVmiJmVsAEiCyPK+15XtfV/YFg2FYdfJAkSSGckyUWIiKWN6l4QQ4x9mIgm5xJyncp2ohigu7NCj&#10;gejpQXGABM3MAEQl1Q7NoxR05MGrLyW2hyusWsDUrGCF5odHMysutoJ32hq4koua6rubS84FheGY&#10;bXobIGTSBk27yBiAgYztghQoIGOyBk8gYPIHJKBCwxWHYY+APvktT6vvPJxgAN48jeAARkqEasAx&#10;eVeGuNBrgAIAR4uU2igBesMw2mVpomprKiTqAAF3qYAB7qwAGBrMDWWi9+x2C6Oh1sQAVg28aY5U&#10;i8gNtaKys5MsnLLdo5Qg00TUbk2Tduk7qLmE9xSis4HoABXcKAFkAAd/FAAFvGgAIXIAAGXJx6q9&#10;MnNTdOoprJgAAInPxOEzXhfCormg5o6EMQwADj1utwSh9bGZXEiV3vfb9x3Pdd3hljBKkaSpP2Hc&#10;WduVpd3a1sA7SqIzAAB5+gABpemAG3AADHseNMbgW0iFuqGotwIyc/yAAIvz0XAJNfWAAtfcjN3R&#10;9eKK++dn7AAa38oKDX+eN+ZFGkL3LEWR3S/U7MAd2wRgwnS7F4d5A+CDvDRgADQQMcJAxZkXAWQM&#10;NxA3OkCNvBFbbKmWH0DzCcDIZIVAAAsF0CysgwAcWEPAY5zxziFHOAAXEOwAAph80kCTxyMDDiI+&#10;Z9AkokAADNEsjrXkeEcaKKYAAYoqQ6h4ECLBGXrNweM7puya02gvd2nhPSfHdqYU0pwDZGQfxtcO&#10;MU7YLkKj3BCCFw5JCMuydorqESwk+kJTCUwgY3j2kKAwQM65AnlkCGcek5BBwPkDQaQIzJAmmNzK&#10;eQMdBziDmBABHYgR4gAG9IEZUjS+pLEDHaQdgJAgIkLWuaQh6lgSHHAAOwgY7jVEDlAVWCzJyBQv&#10;IEA5S5A5cECUsBQh8xwAHPIVDIgRoSPO+eAsl4S73qpXacXxbT/yDvFWhEI9RVHnF7muAedBCXkk&#10;6eW90hc2xCTxAAKSej4DCgKnwAAfE+4WAWheIqgDnnQPeKEt8pBGIFB8EUHwowO1wj9GGZVQozwA&#10;KJOyRR+JV5vEOcUegOdH1Wi9F68dbTggAArpQAATlK5Px1eYQyAJYV8kFecu5XpUDVp2IJAYtcCC&#10;CU1Kor2dBk5rkEgUXSBjCGFR9qZU2p1T4IwkPmNZKYGRuDebwA0GJmwBgMaYr8f4+zBjxGQPEAAM&#10;wYnmFfWsAD/ANTiItNsWlcwABNrs6+JpaGvkdaQLCvyUWONrk8RaLaWpwxeKK3dvMYrEGFb9GZ3U&#10;aHMRqIzSaMIAG/RRAAFSzkeVbq5dtVAsrTDpgASbLKZBA4gkCRcQIKUwAABjIGHIgbmCBDfIGDw4&#10;JAw2EDZ4MO3hAxmsTIHLUgRqSBGTIEEQ0RAxYGUIGuEgRzSBQdIFIEiEGyBCfIHRQgQhyDm1IEEW&#10;XJBwqkDbwQpphuSBA3vLKUgYTjJEDFKQOV54LUAACsQMPRAwmkHaYzkgQazYkCDiQdS2AgAW9IEK&#10;E9hAg/nlIGEy6BGpqLIWUYdHwlcOJGXIQRSxFJREEmuqALoAA24pITOAmDSyCwKXGKAguISLyimu&#10;H3HFda7kInWtlG5B13BnyEAAXORQABSyQACNoP4gWYT0KvKAABl5TAAKjKzj3IzuIM9+g10iHo+s&#10;UDAGIMAAAfDrJEBgMwGAAGyGtFwYwp2yEZnOvBEKMrwK0QyfZmQ059yJkYNegQAA10JXh/JnxR6J&#10;maPA5+RRcgABFpEhtMV8QEO4UKFQZLTJMxnjUg74odi4KeVGnZaIDluIJSZQQXwAIRgviAjcoqZi&#10;y1oACfB3yB1HYPA60Wvdfa/2Ar2qTLQGbFAzUN3egcCBb2ZXB28TmwO6sK3Gw7uYvt4svY3JzMbI&#10;O5sk5mNZHBA7jAALfcwABibpX9Z52doCAoAAIFA4JBYNB4RCYVC4ZDYdDgHA3NAxrA3FBxLA2hAx&#10;pEoGv4GVIG3oODIGn4GaYG9IGw4GbIG+IGlIGRIG+YGS4GzYGLIGi4GOIGBoG1oGQIG3YeKoGnoG&#10;AYGr4GiKfA1PA1nA1LD4QF4GvIGOoG85/J7DAyxAydA35H4GiYGsoWXYGW4GUoG9oWc4GGIGdYGE&#10;IGioG+oGI4GTIG/a5CwCJcg7mdkwgAstBXVmQAQ84AH25XKAC+HA4AAKAahXH2/3+AEy43GAAqJB&#10;IAGFtwACd1CW7vQAIOAAAHw4K2eMABlyQANweDwASgqFcbCD+3G4ABd2QAwO4AAP34S4vEAA75QB&#10;qNTB2h683nTX7wAP/l59RCXz9wAl/0AHb/QAXEAAABsBoSfkDAAesEgA5rnK4fsHgA941gAVRhlU&#10;AATkcE4AAIB4CP4XZ2gAeBLngABwRQAADRWxr7pw1jWgRGSExgAA/xuABSR0AA9x6AAQyAhp6SGA&#10;BByMAAFSSABgyYhp9SeAB7SkAAISqhJGSxG0cCW6IABs5rpoGeB9n2ABHnCcIAEJNYADjNyEnTOM&#10;OAJD4JzsgsHsYOk9gATU/AAMrSAADkZzCAB0HwmRLnIck+z+LVIPo9KBEpSoAE7TAsG1TZU0NT1P&#10;1BUNRVHUlS1NU9UVTVVV1ZQwP1eCE6AIaxJ1qDIk1xVtVHXXgAAlX7hOJXVUTidIAAvZFh1RMkyt&#10;A0LgBBZVTwSeoAOs64X2zaVTWoADYNiFFw23UsanNcwAA3dNTHndj+P9aFTGZeQACzeo83HfFVoi&#10;gSJoEHKLIGASBiggZNIGF6aoGpiBL5T4EJal6BhQgYUqKgYPIGXSBmUgZHoG1qBDkg8LoEZypoeD&#10;7CoGNSB2qgSqIEA6BmCgZboHMqBHUgZQ5uheEIEP67oOL6BrogRiMWgZBoOVCBnugYwpKgZcIGK6&#10;BtChWKoElyBB9iyBAdoSBFBmrE6TUbHsiyZnMqy6CRqTe4zUOw7AAW4aI6CzwK4aJ5HkAAvGkaUi&#10;kcRwADFxFJN4314OHfaDxvoJQ1ruwYhiAAKUKh5bzkNbjlZ0AACP0aGvEi7yg7xSEbpuvQFYABOd&#10;jTxr9oAA89uABo91H8goRAy227BjGmR4j2iG34+WiCYhgmhJrjSa4ABIAzal/6wARlh6GRcAEa+y&#10;hN2LIJfxgACPzAANn02Dx6HWuAA6/gABj/mAAVfshMnsNKS9SqwSEKJJkDqAS6DNCeW0VxGoeTji&#10;4USAAX0D0MAnQ2QhYqc06p3IQP6DQAFssIBulMQQJgTGmbcQsfCEAxOCAAPcEQIgACyhgr5YBCFK&#10;k0UwJ1TSnF8w7h5D2H0P4gRBiEqVV4H1Yp0GsHeJQGQdxNiGVx38FonphiirKKZDkarMRUiyK5DI&#10;ND+AA9w3QCYuxeg3Fo77MoykOi0AWN0ayFDWjk7Z26944RlceTIgTWAAGMIE48i5AgwEDG+QNppA&#10;ijECECQcLRfSDjbIGLtiBAiYECB4QMNpA2GgAGYxkgYPzBkDF8QNshBmlsxIG3VT8p0EMnIEUQgQ&#10;oiBimIGNEgYkZREDEkQsjpAmCECD4QctZAjCECLSQIXJAwdsfIG68gR1yBBVIOXggQK2lEPlUAAb&#10;RAxYJhZsQIxRAo/KibSCUyRlDLMCIRFpvBHR+GwAALoG4N0VQlIMPtCAYBpjTj6uIXM/4pEMN6Up&#10;xqwiDxRBxPMAAC1zircs6ohYWhnjPO8cp1z2HNEKdMeQ8x6CEp2ebHU5BylDI1CdScAE+5+Qthc7&#10;5A7wUwEMW6EGmgABzgeHOb8Oq0aPEIHeMUd4ABvh+kKKEUDPAp1JIa9x71GSCjwqg8YAAPaqAACb&#10;VeiBDjMs6T2HQAAkqwAAClWN/CUH9pUSsQhcq5wUQiAALE5QLQHNhIYN9KYTKJgAFAKaWgSq/ENg&#10;rFakBDUANUC2vUAAowUsVBq+egSRAjjNJ4JwT5KAqWXqyQWGql1MqbG0p2O9obRWjtJaW0xC4ixH&#10;VmlgRgGQiWvtOiOqNc2wzptiO63EMgJWxiirwdYAAM3BtjABb08DIEZtPcSCsRbYo1HZc82SXbT0&#10;Too4gMUdrYw+ceOggYTSB05IE1EgQMCBhTbOAAPxAwIkDDiQclRAjSyWIGiIgUjWtsRX9d0gbxyD&#10;NBIEBkg6/QACCIOJsgajZqkDOkQJp5Ar2kCGyQeVjLgAMwIKAVnpBgZkDFsQMrxCnLkCDeQOQZBg&#10;skDQm10gYZSBhCKSQe9ZAr3neIGzogQRWNkLe1A6/RAr6GNm+ACcMfVSTlnO2y2xDBh5LAAFDJwA&#10;BFpBCaslt5rAACuHRdwP5oAACzy8l4GwNjG0DN+cFxxDRR5pAAHA+AnH7g8gwQMf2VhTZcEWr1wT&#10;gwKZ7MbRt1FmSCA10EAAC2hQABz0Qp58IAFISNpUACliBaXoKeEQysEuw8h8XuCYR0IwGguAaQ0f&#10;w/IwDdD/QQei0TuDAO83sg9TMrPfIRVBE1rybOWcuFjXWgCFrffe/EUOwQAK4CTWV/SU3+mNfSTA&#10;XIpStixBnhsCursGIQCfZK4GgxabbABkkhdgU6AAsG9s/AUdzIIryKM7QCdwkEHimQAAUTJgABKD&#10;5rwrt8GNs3DeHNn7s7/4BwHgXA1RWpVkNYRvCQMhF4ZbEd/D0Fpg29aU/qItx2mijVsAAGuOKqRr&#10;T1Ug9+RAAGryVJaTU82kQHqEI3LQAAj5hc3K1vtCaGtO2sAAYedXY4ItJx+AiKkCkCQWXBAlokCC&#10;eQMChAxqSOIdf6DhA77AAa4+ggeoSBVeIEEgg4fSB9HAAK0gd2AekHJIQLYuEFQYTldQsgfYutkH&#10;6CAAWpAwLELA0VggeGyDMiIFJIgRhiBF2IFekg2rCBdevv2gsxAmFgAHcQsoRAhANmIEW06eQchz&#10;jVDkZtbbZ1ELi0Cz0hwroDBBx5Mge70y7yZMCcIBSBV+z14QrMlBX2H2PxAIsQAp4C20GQQdB+Aj&#10;DLGWoAN+IxBfLU9n6jp9SEarAA+MnSfmDXBwAQxGotvuH/QCkxmme+l0ueBpSmJB4taCIqPYIheg&#10;LhVK9yCNg8kyjVC6NU1wjhMr0sQQjWBGKpwgiKILcAgACjYQMBCgIh78AAC1i2REyNzDAhB/JKLZ&#10;CtIh44zCI5IGQAASx+4JTmwrBOQOB2oWygAHkFAxrcCC55oriyQngIwzoU4FoFoAAGKuYgoR4bwk&#10;gTg/ywqkcDgrjfazqHTnsI0I8JEJK0bgyJDhIRrhbhq07h6oJ4Tia0jircTOK0rjIzTjjvJVJNYQ&#10;hHhHz+RTzkRp5FAcAAALkNgAAbEN5FSKacacZIxpbcwKJ3gELmQ1rmjQru7m7ebnQMIPIgKAACBQ&#10;OCQWDQeEQmFQuGQ2HQ4BwNzQMawNxQcUwNkwMpwNdwMqQNGQNQwN5wMXQMLwNAwNnQNhwM2QNuQN&#10;TQNlwN2wMgwMxwddQNWwMGQMZQMmQN9Q+EIOBvWBoiBgSBriBs2BuiBkSBouBsKBpCBrKYQNYy6d&#10;QMfwMrQMG2WBKWBgeBhmBnGBvKBlWZWqHk+B4CBGKmQdb0iBv3CwoAiXHO5nZEIALKYV35cADcbD&#10;YAGcFAoAF4OBwAIhttsAKXMMdlMoACHYYuBt3aAAQbcAAPdYXaN0AETgAA5BAIAArhm7HpstkAKh&#10;0ukANXpAAP9XZQJxdkAB3uAAA9+EurxAAg+UABP0AA4esAcTiwR//EAMT6ABL/cAFD9ABJ/0AALA&#10;CEn5AYAHrAwAAfBKCvif4ADjB4AE3CTcgciIBAMATroKfZ2n2AAHAaBwAGDEgABNE6CnzFQAQYAA&#10;ERehpmxkAAtxq2zcDfHIAAPHiCn9H4AF1IQAFBIoAEZJDQi8LyGn1JwAHtKL2uJDUkJGRJApaXIa&#10;oqDUeiQZaciOMafyylsXgQwrnugAk2vO9Lrj5OQAEkR5HgAXIaBoAANxgJcZioNo2gBOQ+Ny3amE&#10;pRQAE7RosG1SBUw1SdKUrS1L0xTNNU3TlO09T9QVCgjqg+CE2gIaxG1UDIi1bUVOsud8EQUykM1f&#10;TZ21zN4J1vTcBn4ADxHUAANWLTRNWQABC2WABo2dKb30oe9pgAcdrAAa1sgAMQuC5CIWBYAAfThX&#10;qDj45YAGUBq3lfdqCtuEFy0zFp13qAALXxeVMMil4w38PN9YDToApYgZHIGeCFi+gZ7oGVSD14gQ&#10;7oGB6BmMkiDqogVBoEobsIOlqBAwgZGoGbSDxEgQ8LzgylUwJGXIEXyFj8gYNIGUWLIHgiBDsgZg&#10;oGZGdoGOiBhEgeaoEdaDgTkiB2GgRE4Yg89oEHCBkoh615EgdJUmMyBk2gcG0uxrH34ybKuuPe2A&#10;ASG30YFYVgAMltFDu4ACnvVLN7G94t0iKmScpYzcLdJZlmABEhOE7Omua4AFjIcuIrSrsou7gOu8&#10;8CGXrpdWiKADTtQKXSgA5C7SEoJv9YAAhdeAF2lewtfwLA8E4qghzd25pUFQAB++Dcof+IADNs4g&#10;kVHzFj5TQwpXegAA5+mAB8es4wriuAFTzwXJcgB3aJjX8YAbYPcdx6hnByhKT3Q0eP4AAIH5gAFx&#10;4YSBE3F34UZKwCL/0NJre2m49DETZDkgQAAHMCwABhAciIdqTygkCGZBVWbuTZKKayo0Tqj1IsCh&#10;BCGEUI4SQlhNCc2SpFTJtVSqt0EKCHqxguABWsMCHK5J3AWGxDXarCWIsZSrngAPELWOMdQ4wAAx&#10;BUDEAAu4nPoLoddabDVrRIVIAAJkWXtt2BeC9zbPFbjfSkEOCwkYzAACzGkAEAl4Q7IYvRey+ALP&#10;vfiLCOztioI/H8AABkfQABIkAvdfMNSmL8gav+N0iZFSLkZI2RzAzHAlMgZKQhsh2SXAADOTQAB9&#10;GYAaBhkYwpRAAlAyNSrfY2uAMKi0csrYhg+B88Adw7jbAwBgAAW0uQAGfNA5Y7TmYvmFHDMN7r33&#10;fO/j0AACUywAPjDWAAHk0YoO0QIgYqDuJHvJRWi15xTJkusG+AB6ArgAC1nMQUEU6W6BkDIAAHE7&#10;4aNqIe+tKI9loIaRa7IAAYAuhdNyeANZ7EzKHcCbKAT3IdHXmSnZO4jRBCCAAPR4Qjm4TsnapWDS&#10;jFHKQG016bMiROkDAiQsnJAnfkCnCQonpAifkCl6ABDxAg5kDHIQcuRAinECGwQOl4WSBhJIGKAg&#10;YtGIEDpzJwgbUiBDnUwCQupcCCwYqAQoiZAiwEOLeQIkJAikkCEKWghwWGdMfIMXYgT2iBNVAAV4&#10;gQ0yBx7IE0cgQdSpkDD6VkgctyBA3IeMQgY1TrwqVPC0RqrFXO6d5FVcrzlwLhlUQSGU2JKkCdGA&#10;CWctFezYkjQQgsOFdkFeCYo5ZzB52lXKBe1DfiCw9PGsVm6laH0QEaJlkoHQ4OaG+IScIqBSO/Cb&#10;b9DUU1qrXROCYADj3IBECGEMAAZoABoOsAJzinB5j7Q8FAyIAAXhJqAKK7z1XrxsNwQiQ11qYq3j&#10;baglZ8D5RCjkQ1Fshg2XzABaO1VkDMHfYIlY/J+7JkJkMv4MLAKP4FwNgfBGCVytmkk2i/5TEWiZ&#10;wkoROaRahRZq6piVBuLHqUWQJoAAeMRTFAA5RTTlztndv1I92s1oZ4FeU8xBs3aPz0falRSrtXSh&#10;SdEacAAz8gIuRgpWg8BFyKXb0R0amSwASGAXk9S1GYOQeo7gqFFVQAMcAAVggwZSBhoIGCgtJAhI&#10;kDCEQMM9NCBqGIEEAgYMyBjxZYQKqYABjtYIGPQgYmCBijqMQNmZAjXECDgQMDZAxCEDrUTshzGp&#10;SVDIGIomxB5YlxIGNAg4zGCkKVsakgbSyBMHIELAgYSyBjlrqQIo5Aha5mIHW4gzHgAVXABpggTW&#10;SBY8IEXogRViBB/NmQOm4AK9AAL4QJJhBgFlGIGGEgbs4UnVhWqhVVhYXkEGLtkAFvwmgAH8k8Bh&#10;u8VnXHkgQfh8g7bpAAH3dk8dOkCsirSeRAhMb1ek9QAp4AGpuUqPRAg+j5PTpmIDgm7rOq6oTW9I&#10;F/KBgEPAA7filB67/YMI5g7hWwEEtYsO10qz5YoBkDMo4EgwASXuFCOY2Q1nMBoBlPYseYTTKZcK&#10;xVxXgPCPXoUXgpibitBjEwCr6VOCmd4HpSDsV3BG6UAC4V4l4kIDT1EAF3mc7hIihjd/HkGjvQJk&#10;/ZYxuwAABJ2NBd7Y4r5IZAimoR+2AAAr28AAaO5SCjmi2euJOeE37yADtgR5g3kuzgLAmVvCeF8N&#10;4fw2DJJjObT1lSonvILbDEYRTuG2/qIUo/dhIhvOAA84IaAejlL4omBuORuLXboKxhNt5uQ8apP7&#10;u+5TMFdNXmgVAxTORSqcJUvhITJmQb18ltsVS+UqNwf8RCHLFWwAMXIUPggYaSB6tIFSWaBA4kEK&#10;rZOUgYwM5gAzrXAAAeiBhQMSShhBA3kdx1KzHqZX2wkP2KJMgY4CBmHIETcgxJSBbQAA1IUmrk/e&#10;IEdCIEYaIEJmIEqc0IIGEOreIHAWAA0SraIOLFAYINAiVkIEAMZsKuIOr8IECMIGnsIUEkIGqYIF&#10;AcUosEhY2qsNAKKUSeCtBmAAHE20EsbkP+3mIaH6SADUOmAk5+AAcQcSR4iiIO3iYqv+9sW6W8HO&#10;lGEeBSIyOuH4SADYW0A0gYnGs4IQs894IK7uSWSYG6GA+8E0XA4MOuDEGkGkQQBUBUiaifCMtWQI&#10;h8465mWoCrD0zsHAzuBOEocaAIAUKoH2HeQ8GsDMGsAAEiECzKDBEeMK5ouIRQsQImBMMcAAC0lA&#10;WUBQzEUyHkusPyuyCwQgDzFM4M6aOevuIOyAGeXEB6B6maO6CqOQQ0GyHoz0DMOmEMEPAcDdF+IS&#10;jgaWveIZF+DcnKnO2qQ+geSaSe3SZ8XWLedUAA68wA8CX+ICgAAgUDgkFg0HhEJhULhkNh0PiERi&#10;UTikVi0XjEZjUbjkdjABEshdzOkgQAUnj0phDdlgAEEvAADmUqmkEcU3AAdnQAAM9mspflBAD1og&#10;AB9Hn81fNLAD/pwABFRpM0fVVAD2rAACFbqcqdNfAAEsQACdlrspSlpACdthYbVvVNnuVzg7mgaR&#10;gbZg4agZ4gZAgYCgaAgZcjbygZJgYYgZSgbfgYSvMDSsDMkDIMDK8HScDc8DQ0PBsDe8DNsDdMDU&#10;0DAMDWcDdWBgYMgaNgbHhYqgaHgZPg5hxu9gY8gbDgedgSZgbTyMDSmw1kDdsDRekg4mgZmgb7gZ&#10;5heMgSg4UCfMYD/nCFiAjWRvtDJF+EJafzABQ+wANALBYAL4cDieJ8hhoHieIACyaBoAARZJs6ME&#10;HQA1qEHfCajKQk7BIQZUNAAJsOgAQANg2AApgwxiewihZbnU2I4JaUkXgAJUZIadsarIsyGFtHQA&#10;C3HoAEiEgSAAJILAshqnH+ABVnOz5ExsXcoAAE8poSoJ+ABFbYg1LaImZLwACdMKyDqCatB0CEII&#10;KcJIHCAB5FuxEvGYAARzqhp7zwABxz2AATT8hJV0CAA3jOM4AFQFgWAAFIGtGikkAAQ6Wl0sZgUs&#10;AAK0ygs8NKr7UpeECGkDUYAFCSBIAAVQYBgAAPgUBSIj2bK9ForJl1uAEQxEhFIHXXwASLIyEH3Y&#10;gAPgIspSoK9loqcFnAAPVogBBEExK8CDpIZwADDbjvLpb9wXDcVx3JctzXAkCRWykyUXOiKWG6ly&#10;YJkAd3Iim5xJyncT3shkrKGoqjgffqHqW8tIKiBGCIcqp9KurKtzRhaGU8sKxrLMuJoWtLnrYTq3&#10;LhjWRIUuyBGogZ5oHZCBGrlSBnogchIEHyBk8g7DIEvCDEcgZCoGxCBMUgVrlQgYfoHlqBaKgTVo&#10;E/aBMygTNoNVDyIGPaBgIgck6shQ4tQ1SB6eABCIGTCBm4gYvoGNThoGfCDt0gTQoEKCD7WgTtIF&#10;o6BSugznuS5aBiY5yBhkgZ+oGU+eoGYqDhoyzMIGIaBnIg5hIGVXCo284PvSsT2PdY6GkP0oAESQ&#10;zQmAGwbVyqVeKeJFcAWFAUAAX/cYtrSGQmd8K4HC6En94YADx4wAFYTRNAAV4ZhmAANdeg5/KeJs&#10;vgwHAcAAWHuAB4KGRq6eMIbf4mfMAB3pIABY+cmN2oOdSmCl9QgisKwAY53UqqFLPoS4QweEAQAK&#10;JUUP8GKSQRB8BEmkhA/R8uJGiFIaIAA0hgDSgoRZ1SGKcT0nxPx2CEK+HWAAIEJQAAlHmykS4KwV&#10;lhfeQ4aKBEDDRgmHlUgcYcQMNInliqoCGsGAAEGIQAAQpMAAIx2sLkMEHG6PRmASEvi0FyLkAAO4&#10;rQ6IMr1X6wSEj4i8AAFsYQAP2fuEOMxFWKhvjUAAY8bU6J2IQtlba3WRx1jtHePEeY9ESXSCUdww&#10;ZALsiXHpJhn4uL0j2QKEQAAKSNixHVf8QD9Njj0sQ7jwx/AAAPJuRIAJLAAiAAyUUnXev6Uao6Pb&#10;ynlovFIyAbRcZOsTZKAAKhtzmkCGAQMLxAxnkDVCQJxZAgckHAMQNWBAi/ECcSQJrBAmgJDIGBcg&#10;b9yBBYIOINyRAhRkDCIQMKpBzKkCXiQKTJAgnEDPKQIN5AxtEHa+QI1LTDZECL4QJyxBnWkCGDL5&#10;sBBgUnUcGQcMZAwhEDC2xsgZyiBHMIExkAAbiBh/IO4cgUv3bkDAOQMdE4CBjIIHNuipAxeMuIEZ&#10;Bzh6D1OhEae8+JDBvUvAAEKmQAAiFjEMn9fhBBUjmLsIYdFGxeC9F6AAFVRSIylYE96F5BVIDYqc&#10;AAHkVw5ohAAGUDwHiEijHKOUAAkB2DsAALgXQuqiVGIg+FG9DiHDfrYAAH4PmaBxAkZILh/qmFPE&#10;ms8URRUoC7hOSGR5BF/v9S3PUhbHlBh2nWCcSQJwAALBLJQhKkB2i7OmOwSVYBhWbAA7V2xCIOJ7&#10;HGn1P5DBcWnAAGILoXQACcsADUCIESIhzGsNYAA0ykVBqG+O0EPCwQ+IYpATdwwAB9DoHQAAn4xA&#10;1K4QQew/XEhdhoWR7IABW3XqVIOyZT5FxcIQv8JN4QALWjmcAig1L0KRdMNK9imFNRxfUtwMK3pY&#10;31vtfe/F+SLR9HdU4bEgpO3oZPZ5/UiRt4HAAkFIVOY7yfHlg+tMnYvNwkwABV8x494TABCllKmQ&#10;KydHJiEAABcSAAAvieTqp1UCXxZK6WF+lyyzlqQIYxBw0GgIHVggSKBfUJIGKFrZBxAuIIGH5n5i&#10;WUEDrIQIDp23NgAnaQI4xAhP0EIGgVpWSiBibIvO8AE8QANNxMQMX9ASBDeIGFEvrRiBt+ABOUAB&#10;kpcUkABRsgQdSBq7UHQhwNCyDi4zMACZYAAdNZIHbIgT2iBB6IO2cgWPcskCeeQIURA4Wkpc6589&#10;Z7aVujIgK/UFqQvS7FuDJw4I5Rjni+/NbQMj4in1gTEmZEKkIWqWQyoVQwoBPN8LHU0YFGgAGrhA&#10;Jb6hB7HAAHLZRFa0W8ImI7aFxQ+h9AAMN1hOVXgAGtE5MCXxLPKR4j4iFg0Vv+sMQZf8Ph6gPHqo&#10;sSk/8GEOH+9QAA4BEDgvGOwxgxN+YW2yQS0MHrSkLUg+ZwgzLODQB6D0sKAWtlPFXT94uCBh8VAA&#10;qtVkG7fKfJgRQI/HyYjVZaJ6MQAyUCqp4AAO+CBa8trcD9vhD4tQju8QsP/N0fiRLxrBxYBufWBO&#10;2sUO/Q15KhUCKvEeJb4LavlfTGHT+odR6lHW/l/sASJwFZ2JJ6pO4HG3glIPQGNYOwhs6PWGsK4X&#10;wlF/Dl7sPyJxC5bEgBcTYokTioAGLBL4u6muHGRA8akGbGJwgdXCBXIIFCAAGQyBH/IE1wgs4/Fk&#10;D3xM7JBAnHECoOQIy7JjZkDDudAgV9JhkCHtm0gYYiBsOItl7MGYolttIFNQAA0iBghauQNBJAhS&#10;EDFk5kgdrCBBgbQQNYSBm358ABQq25B26cXIHCMgU+aoEH+Z5BFGWAAeIfQQNu2kiB7U0xSh0GnK&#10;WMrIev9HtBxyyAzCC8F7yOJCdWKLpKKuiK61eBrchcAR4FjD4gUKvkFIkhJFnhNFfr2PbLCtmEbO&#10;zCIhwwIogohgqOfg3AQvcA5LagABupHBeQPgALYtEP0n+NywGCEAyQUgAOeCppNqMkdBbAAHstFI&#10;djSrRLSPFCHORGWuYGjg3ESoKDziCh6ihAwr2gLuYAABQQlioHpCFIOIeuOiJhjQqAAAmAlglgAA&#10;7K7AxqrqYhkKPAVAiJuhTQytZF6iIOZlgEiiGpCkhrxIOA6w5AAARQ6iminwbwyjVj5jmBWQ/Iqo&#10;riGI5OmiAoAAIFA4JBYNB4RCYVC4ZDYdD4hEYlE4pFYtF4xGY1G45HYwARLIXc2JIEAFJ49KYQ1J&#10;YABRLwABJlKppBG3NwAJJ0AADPZrKX3QQA8qIAAnR5/NXxSwA/qcAAVUaTNKW+AA86wAArW6nKnJ&#10;XwABbEAAvZa7KUhaQAl7YWG1b1TZ7lc7pBQRAxVA2fA3/GwdAxPA2XDwpAwZA3BdYQCbxA2bGwXA&#10;xFA2nZ8jAg1A23Dw3A3zA3ZioQH9IEJkBGsjdUGSLrYqu9gACqUikADYHQ6AEg4nEAD9vwAduFGX&#10;fxQAD+QAJOAoqqecADOZTKADzpAAh3G4wAk+4AC734y7fFRqRGFJ5wAaPUAEcJhNvnBiU96CV9Yq&#10;/PwAHV+wAGv80SMHvAQAOy7T3PeiD8H4AA6QaABfPQW4ahqsKfFWc5zgAQCwFlDoABzECIwEe4AH&#10;TEwABBFKMjTFgAGGVZVgAGgGgaABhJ8a8cgAA8eIqf8fgAdchAAC0ioilhqOoPI8weXxfAABEopi&#10;mZ6SqAAVSwABIy2AAdS8iJnTCAAwzJJkATPNE0zVNc2TbNyEJAkSSGwkyUTehskJcmDTzuhqbs2n&#10;QSJ4n0+oOoJ9qGoqjgnQqFqqpqnqiBVGoVR6sHmrSuUohCvnIsKxrKC9NoQtJILWtq3m0uNR1ZVt&#10;XVfWFYoI0gPtMmTUtW1oioqfVeugM4zgAVZVFUAAWhcFwAFrZYAAlZziOM5AHuVOyJqcfzvPAWJY&#10;FgAAgCCIIAQ6WVqOYjDxHa8lGIxH6+ihd8Hl4XgACWJomgA85SSmAj7vy/Z1P6/9YxHAjsgBA6Kn&#10;zhQABthoABYoo7BCEIACaZ69jS4clzMieCRMdMURUjBv5IAAahoGgAHuphAZbBkHJ6AMfSBIR1yJ&#10;IyKUuABm54ABpZ/IMhh/oYABlowAAjpNB5kiEwmdMcy1lqWp6pqurI9OISpGkrl1lPKXhRfdZT+n&#10;Kd5jV1D0SeV1IjdqrqzAoAPixO3AZuwABTvObgtpaI0fa6oKkikqnoABu8PgrtIIB3GAAE/HrIsy&#10;KUsrKtgqiuCZ+aWg5sggIc/stBAx0aK07T4C8jUSKKJtfNAAeHYILIu+UDZtnopUtTkuty4av33f&#10;+B4Or1pWzUNURrWNcjHWAAGHnAAPvogAMHqb6jDine47k66jBj+8ADaNqRfxgALfzesi90bYjluW&#10;69Q0AAWf5ZNCaMwU/T+P8zOBwHuOEEYE1AEAAdQ4hxYe3ccoCTGC5gY45yBFGPInRSCAjqMEYvRD&#10;6AAZkGwAN2MOuxmiQ3Zqyac1AMLHHhKxMujsvhA1EECcLCmGRAwIEDbWQJbBdABkDMZDBVjWWtp0&#10;e4rBr6eyZqxbI7Vs6rW0vMUWRF+71AwAAFpFUAA8YsEFLE6h0YGH4vzBfGFvxTHAKSIiO6NAAAnR&#10;rZ80BnRBADRxdSAAZcdY5kQcophyxEWyLvCg3I+IAB7SDIKjwA6mXLryXm48wJEHTRbjuQ91wV5K&#10;AAZIN8ADCjPkEjMCOTwABWyhAASEEpEXclsd2qlVcM5WStldK8mjxDTq4eQrojLgBvS5AACKXi5S&#10;OvYe0tOIZFnADcmNKMkL6CNPqieRwfszwADZmlA4wIA5rP2X8/lgSsGCP+PcRmQY9pEEFE/OU2QV&#10;QqzKREgNj7IYKEcdgPCK8WVaEdbczVvcJExJkhPLBVixSBKTIEOEgbTEUEDGiQOFE/lXjxIGDogY&#10;1S6m5IEFEgYkofykiCnU5jboAiaAAH+kRcxFUlAAF6lBCYithT4QQRlLwAUvEYXMTFNQAR+ITEls&#10;xPn7h7p8AAUNQS5ieqIAA+oSiCxNUUeUhY9anAACxVEAA0aqAAC5Vd5rz0ol3TmAA2Au0bDCGEsp&#10;ZgRKzENb+pFwRC3ALgXCqkAB0jpgzroACa0O08i4r0ABHI1wADGsAACTwI60FMZ1Hshj93nAwRKi&#10;cMdjwAA3sk6cADFy91fAAOyzQABb2dABPUhkj1QOSIW2QH1pwAALtVOedIOLXN9GVbEAAwbaMqQG&#10;KC3DDwWAsIbKdVDvaGXBuFcO4cslbvHeSrtWMwFpS+VjMypir37r/YC/ubj/WDP/I22Q34fgAVEE&#10;8ACBUPSLwRZBBNWU94RM4VhCWfgeSAiAACBQOCQWDQeEQmFQuGQ2HQ+IQ9UwNRwNaQcGQNlQNEQN&#10;RQcjwMSwNQQN6QMBQMEwMOQMhxSBvODgiBl+BsOBuWTQMBwcYQMMQNZTOBv2BvuDg6BvKIwIJwMp&#10;QNSwMCUuBvGBjqBtWqQMvQN8wNTwN/QsuwNsxqUQMFzGDiSBkmBqqBumD22BBWBiiBrimwUAiXBO&#10;5sYUIALEQV14sADvHAB8OJxAAuhsNgACYmIP1/v8AKBxuMABwYjEAMDUAAEauEtTXAAUbHMASqwR&#10;p7cAC7dAAYgyMk0MUG/wVGN1ugAZjweABg80AAHoQlt9MACTrc/owRo9sADLvAApBQKAAVA6lcMA&#10;Z0AIXjbAVisAbdp9gAwV9/cAPL9AAJ/2GkZAAADxAYAETAwABNBL6ISzrPEJB4AHpCQAGrCqGnxD&#10;AAH9DYAAVD0GPULcRAAXcSgARsUAACMVwWgkGvS9RARkADJMmdkbwvDJ5x2AAKx9EDPDTIQAFlIo&#10;AEvJAAMQlLoPrFz1ReO0pAAC0qgAYUsIacktgAAsvAAC8woaP0yAAS0zgASc1AA3yMyagsXwkk8p&#10;DsAAnTvNM1yWhJIT7I8kCwbVBIm9FC0NQ9EUTRVF0ZRtHUfSFI0lSaBg/SwINoAhrRQRoMiLT9KU&#10;ed9RgAB9TSUzVQ0YdtWP4/1VUYflZAAdVagADVcVhRh714ADQtFBITUYftiAAd1jx7H9F14e4AHT&#10;Z4ABBaVdUXF7FnXKkrWpRJnW6AAw3APNt3Hci/0IACKoEi6FJKgR0IGP6BlctSBHwgYloGLSBgug&#10;ZQpugZ1IGJSBiJfaBkkgZhIGvSBDCgYnoHYSBJsgRcrZgyBDKgY9oGa65oGCKBl0gYaoeLiBjIvq&#10;BhcgYbIGuCBKwgStXqgZLIHiyBPHmaBiYgYUosgZIoGFiBvmgS/IEQiBiagY1oGIyBmCgYb3ksSB&#10;l2oqBm2gY20MwLBsKbDD1SgUXlHtAADgMYxgAWYZhm0YEpWiBjVIMzXkkTZNgAMG/Rag7XGo2DZU&#10;zOD1EzxIAD8OQ5SIF4XgADLWIgVBzHMAA+G8bwAFtzwAU+IqGunrjrLhN8ns8PfVgARhFEUABc7g&#10;AARQ+hh/PUTBwnCABPQnbpnAADvhoS+6kP0pj+qehgk+bZ1oED6PAIdLZyQFAhj+yAAU+4hMMXtD&#10;ayw8BSEnj8wACD9MwTFIQ01QlKIG5+QADv+oAGL/AABp/fvR1HiPmGEHHrAMAAEoDJ2TwF+BR6Ba&#10;wNAAJ2CAAHBIIQUQh6qXUvphX4Qh8JsyqhshAAAI0IyIovEjCdWithhwrVKqchCfRIJ/EuoFQa5Y&#10;bQ3hxDmHUO4eQ9IUpYD6mDaDWD1EUDJyjlw+IaPqJkGACvTiUQkfMUwAAHitFEhixCjRMH0ABubd&#10;IsEJVkPwACzAAANjRGEhUWjIIZAXG+NSOV7GrJpHEg6FSuJ0XFHaPiiFzrpAAushK7T0kDYcQIHB&#10;A3BkCScAAOZAxVkqIGMQgcdSCyAD4QMQxAxkEDEnJUgY3yBhZIGCcgYPSBsnIMucOBA33ECGsQMV&#10;BAwJEDF6QM0xDhar3IOzQAAsWFlXKy1sgYIiBvWIET0gQr5RkDDw0EgUtyBSWCqVuTTKGOkDB8QM&#10;bhAwZEDE0y0gYxyBkhIEaJRLYASmEMMnshCLzLGXHotAZxykutlIKPxDgXTuAYCEEIAArqBERgmb&#10;Evjhp3nqWCAAfZoQAC9BxIkAh2SDmcM8GA7gHwmM+FBR0AAA6QOjOo6aKBBILg5pQAAG0TRGGync&#10;QceB+AsjPGe/oKYUwAChp1SUo5+HkKueWQs958ApVFAADepB6IOt+DAAAXlTzunfIQ99DSHHxkJV&#10;GO8AESKtz2CbV89C1wAB0rIAATFZwABVrU/1eyOyZQAITAMeqKkWBkrsAAJVeT0LPLsGWvwABW2B&#10;AAFGwhCYLpeifBohMbHDCLsc4QvhwztjRcyHyTI17MWQT4n5JEM1BDaXPH20Vo7SWltNFiIEQlNJ&#10;qEmBl5pcrS1igNLWkEyrSV8fXBu0jxgADlt8tFadpa5AAflN1yDkbhQEV/Zq0qL3LuYnjaYZl0wA&#10;BZutHu092SER/mhIMgbvCBCBIG3wgQNCBjGK6QKGJAowDAIGRkg0gF4kCEYQMX8niDmTIEV8gUpi&#10;BFlIFeQgonF6GjIHLEgUsyBS1mjLghb8AANcIECMg7O6nEDJ+zGYZAhwEDmAU5q5AqcECCcQO7Er&#10;SHTfIFJtjM2SBDLIOAYgYEGeyyIGFAgY51FTqnY2Ol5ChjZBhEqAPKuQuAcJbC8b8ohMq2F7k8AF&#10;KAc0ENfQaDxDXPC2sHRtMwKgVAACIsogaLxDvzFOfuzDHrokQdIdU67qCDovFvnMAAWE8CvNKdU3&#10;zhzPCNc3L+TgyJOq4A0Q23lP3lENBbotZJenGuOOG+YrAaNKHMOcd7FRB6qQdquQirNXTl6LBaAA&#10;LWpX3kRHBqmsdZRT6tsHYWqb/q35iINcNFbIW2NtCXrs9FTxeAAEpsE05qauQWS5Yi3JCYO21ABY&#10;4RdzC/uJEzhE6j+Bi1As3DGzsNLQXa29t/cG4dxENtSpka1rLXPOtiYy2dH6Q2ltxYq0tvLfE6Wk&#10;CC01w7igAuPvm5VDsrXNPVc8AGa7SXTGZdW6+49vXcXUQcy5AmpkCDeQMdpA224tIMwggW072EDv&#10;cQK+ElyByZIExwgUyAACCIGee4hAwrSlIHl/ihBxYTOIGFcgcTyBcmOqwkgehZdEDDMTmcUyyB8R&#10;AAzIAEvhAED1/x0gb5CBC+YeQMOhQl/8fIF1kgUu8VkDDFNYgUuQAYdIFkkAE28EzjxvjnHZgp1t&#10;ibJhAhUYwABP70AAb5zhZOzAKYkdkVAp00hEF0s4mvFHooK4U2hDYplhqKVEdELBWnfTeNuAgUVv&#10;B3RnZbnxTc20kzgQ6EbUR16CAAK/zB0RsI8CUM0ZqZq0Bn9sRHQ5+9EkMEL70ACMun2dAAcE4RC0&#10;Xir+QACFZOIJxvLxppDOnHbEH7wFT6wABpfZAAIj7iHfpkKRfTpf2vgAI3HZlfWNbX/60PsfgJH7&#10;wAViEN/OEp6hD/3AAqzi42f+Ja2OgyTEIY70Ygs+AA/mk22QIYjMD7AYAABZAeAAFRAk/QIOhghk&#10;24tC4ZA1A3A5A6h03KiG3QtetMtkgO2Y3gWg3kt2Pw3quA3wuSrm3237BgV84ANk4EM84I4MtG4Q&#10;4UCyDyICgAAgUDgkFg0HhEJhULhkNh0PiEPVUDD0DdUDCMYgaWjcDEkDUcDT0DGMDH0DNkDekDYE&#10;DBkHkMCPkDfEDVcDXsDDcDK8DJ8DE8DPMDR0DDEDC8DM0DJkDT8DQMDFsDIUDEUPpsCosCUUDJED&#10;EM6gbxgY6gZKgY4ga4gZGkkmgYfga2gaAj0DckDXcDQ0DJcDO8DHMDWVMgbVgZ7gbIgZQgbniMKA&#10;IlyjubGXCACzURemdAAo0AAKgEAgAOIhsKIbrdACmeDwADXy4ADW1yMDam5z+h0mliDk4AAGfDAB&#10;hBQKABnD9yPbZbIAVjtdoAcvVAAV7G3gTb7gAEnfAAB8URX3lABJ9AAQAeipWDIZABj3Ts2zH+wA&#10;Bv5iL7/gAeT/gACcBIacUCgAHUENo2w1QYAAKQehJcQkABKwqABMQw5IzjOhp8Q8AB/RCADjuQhj&#10;VtYJEUwDAY4RaAAGRggp+RmABYxsABVRyABVx4AAlR/DsPnnIbruyhhvyQAAcyWAAQScAEWjhF8Y&#10;oIzqVltLEaxuXUuAAG8voa4C8gLMgAAvM6GmLNQACPNoABrOAADZOYAAPOyCte2EbFiABYT8AEuF&#10;0AAg0IhpIUOABL0ULBtUaVLtUhSNJUnSlK0tS9MUzTVN05TtPO05YPgg3prEnUwMvQJNP04ddWgA&#10;CVYAAAdZ1XTZ01vM00VrTL+H26jrScEFd0yetigAblkAAF9l2HTFinqABx2k3YUWbS5/2wABzW2A&#10;AN29a1LGZcQACzcqh3BdF0sityBBGg68oEWqBn8hYmp8gZMoGdapIGY97oETqDqqgRlIGCaBnswV&#10;+oGaKeIGFSB2qgTYIEA6Bj0hawoFc4AELfiBFoh4OIG6aBJOgR0oGSKBh+gYxoGVyB4oAAyoGFiB&#10;48gWJABeAANYgQHIGQiBm8gZIIGCiBhugd5INdgACwgZSIGXyDikgZboGe9LMmyrLmwzLNu0Q+yA&#10;APWz0SFWIDY5wAFnt7zvTSbcmpagAN6/b+jbvYAFqUJQgAPgRKuPBvaKXs1hlxVKO4bbvPA8QA0g&#10;IvKZ4YxjAAQTKAALzdFeWmQxSr7tV6/0AQFg6IHP1c2Tca3XgAJ3ZSKCoAFb24AH73QADJ3uOkLj&#10;wDeFIKaxDekSIiYHlAANHmgBJBvgALfpgABHrABv/AAT7YADT7wAED8IAM0AXiABIZ59oiJUfYAA&#10;+/eABwfkAArfqAAH/wABOf3B0IbIIcAAX4BERTEABMgBVclJIgIKBgABQQPeekkLkEwAPbATA6CB&#10;7CKiag4AAIUHyIqHaOooS6jFHLqhRCmFUK4WQthdC8hSoVRmkVKqdVJER7Q5AAMiHjPjVgAGfEEA&#10;AJ4iAAVCcI4gHYlKQVavtWAElZK0IhDlhIvIrM8ODEEZ4AAYRdAABiMCg1CxPUgrdlKZ4FQwIY6U&#10;6o5UmpPIgtgf60VpjSjsABRo2jYjXGuAAHEfwAGoLCDyQgAHhAGIis9Y6yVlgvIjHKOg4wAR2GkA&#10;A5xz3DNFBpJsAAI5PIHQS3giEilpSSNAzuNRCpILbHMt1b8qSFriGYuRc0sJbS3hWSkgTT2okCJ6&#10;QISZAwIMuYiQMOMLGVkCA0QMLZAxUEDGaziXE0yCNdBKZYzD5FIH/HkAACM33xrZAyBxkYy5zQJU&#10;o3Ru0ojboeJqAwBYC1ZLZB+EQIjbm4J2YspNxrjyPuRUgPegR+EYwIIEIFsodKFPjbEbd0s3EVup&#10;IfJCKgAJ1BSowAA6R0w60dNMHGY83yM0AIhO5ECInkRxWylYAAxKXGiCoFR3Luw501AAHKnCr1Y0&#10;kIfSZ9D6qVRzpYLeogAAwVHABJCmocwAVLfu/mbRvzgwHnQRB4wAKWCpq0lBF0kFTTBCrWFKZL6o&#10;kPhEolRceVHzUmpJUgUaSEDLIGE5eZC2TmtIHQYgpHyBPpIMz9qBA65EGDtMYgYXCcEHmGQJQRAo&#10;LkCaWQJhKlSd2QZgQcuRAhKSxKgbcvpAmXkCsQQIvZBiXkCFYQMGC/wADJIO+UgQxK8lpIGP0g4W&#10;SBhaIPbYgTGCBDWIWGEgY+iBilUnDJUlX1UNyIW7q20pwAIFHFTO2wDrrAAoqjMfgADKAlAAMG8A&#10;AALXjIjE2nUUFZgDIbdqL8YU80MfKfkBtWDPXsNrMt6DdzSERjNVUgckHSyQWHNqqhBI2LAjgQ+i&#10;E9p7jOwdFG9U8Z5UQvSAAGOFwAJqGLhAhsilkDcWUsyqReY/lqv7QDCTppu1UrCFV/T/J9YdWNKV&#10;uxCB843XThWdhApVrcW9ZW/62R9ZDxyrTHYAJZS0CyxytmTcnKcMcQIkrKGpEDm6QIFJGiBOYhW0&#10;kgRPyBEVIEw0gTWSBNbyfLaa02GwVlMjJAXecUfJAPK1UH2d1MTquhkc7Qps/O8d8hItmd67qVn6&#10;d+f541JiW0ZVxKWGk3pxUnQ906A800mqvSnJ9PkiHYdrmmAtVI0ZpABWeEkJhtVr1JGqVpAmhkCb&#10;qQavgABBtKIsQMRBQCBzBskQMDsxCBBiIGODKxA1VECw2QIwpAi6W/IGTMgQirEkCF4QOzZAq9GK&#10;IFbjZxkWdinIGIsgYpiDloIEInaxB7p5lIeU8gQ2GFkCDqXwgY4SBiwIGJhohA0pbsIEvkgQuSBl&#10;dzOQMRhAwdkDZSQKtwAOAAAuIQJehAhZkDHQQcGZA+BECDwQMTlxzlwzAJDUSdy9jkLD5ynUqiEG&#10;BqABIQHl8KkrZkvBgUF+jSvKJaBDnhDbzRkwqQi9gZeiAAFf0dOSdAbdL5lVeSiF0M6IABoJ6r1y&#10;GX91GQS53DhMr5DX18gt6lK8TqSQPo4rwABQ7UQXA8blgkNdWZAKfc+IZEenM3qVPCBDC74AAR/f&#10;wABv8EAARnhcZLQw/iGRxDB4+NABgwgoYfJAAg0QXIdxBh+ZrQJcAAe/POB5V3ogspFp3QIQGb1A&#10;ABN+rfGQNySlbec4jwo2QJqCC49lbj8gtAmtuUCLhlNdsDwqW9i/gB4ABp/JABErX5BMkrlyXqv6&#10;X0/qfV+spPNbX2w/CUq6BkITPwKcz0by/ak73oVEr53z6m9DuQ0UpKNoABG/zAAI7+ymNKTddRqT&#10;TFKDjv+EhNOkjMntQkyussntTK0oTvroVtWjRCBsuCEiaiBN+ujCBpZiBGbiBCyCFA/GsLBNiiBO&#10;TiCNoEfLZiBAaF9CBuYiBAutjCBh8iBvONYCBv0iHLIn9CBuGmmq8CDCJiBOPiBBhiBlfCBLtiHC&#10;giBGpiBGWteiBAyCBgai6iBmaiBBBCDwXCBGBjiiBhGiBqmCDArOLCBtkmfC7tsCaL/iDgLC1iBo&#10;3CBE+QgOQFRLkobLmCDMbwYnrAEAAKOt5tCCIpMgAA8RCAABKRDjivJvRCCOflYugiDsaPKnwion&#10;FAZCIunn3g+gABXROAAAnxPiGusFdCFglxSgABthfhfgABaJOADopKJlsgqMHgFsMM4i9pDu2D+v&#10;4u3iGBRRfAAPUCln/ruHNiINIO/hHrsIdM3PRljPEpGiGxhhDRpvNgAOeLFiHxbAABPRuKLDdIji&#10;EPSJTDQiEJ+gVxzmzIlgwIlxFiFhrkiAmMHhShTtwArx7CEvcJXMgCDLzAOFvhBvbArjbKgloqBg&#10;lBoBoDWhWLUgmyGiEvnlzCAggAAgUDgkFg0HhEJhULhkNh0PiERiUTikVi0XjEZjUbjkdjABEshd&#10;zYkgQAUnj0phDUlgAFEvAAEmUqmkEbc3AAknQAAM9mspfdBADyogACdHn81fFLAD+pwABVRpM0pb&#10;4ADzrAACtbqcqclfAAFsQAC9lrspSFpACXthYbVvVNnuVzg7mgaWgbZg4egZngY/gYLgZzgZpjby&#10;gZJgYYgZYgbpgYQgbfgaHgZegZBgZXg6SgbrgaDh4Dgb+gZwx8DU0DAMDWsDd0DfsDDUDQkDYMLF&#10;UDQ0DKEHMMDKkDJulg4SgajgaxgaagZ/gaBg4ygYWgb0gaz5MDDOTgZ7gb778DZ8DJ8DZcDTkYD/&#10;tCEyAjWSfzDJJ+0JOX5ACq/gASL/gAA8BIifMCgAOcEAAI0FgATMHJ4nyEHXCYAAlCwAAHDKEj9D&#10;gAFPD4AEfESKqC8Q6ROAApxUABFRahp0xgsizIYXUagAJ8cAARAQBBG6zJ61qEH8f5/gAUJxnHBp&#10;7HsABlScAAOyihMSgAcsrABHkeoZE46AAT0vy9MD4IiqoADJM8dEQRAADRNqEnrOAAG5OYABfOyE&#10;qc0waz2AAFz8AA60DCEgoebtDAAPFEgAWFGAAI9HzfOMkSSl4UIaRdMAAQo8jy/YYhiAATgYBiIj&#10;gapqgAYJ+H4ABrVcAAMVihMiSKc1bAADdcoaPleAATkXFVT4AA+qSGHmoQsmgaAAAYFoWgAXtoqh&#10;YqDmZawACzbNOrpblu29b9wXDcVx26kCRGvdCTJRciI1PVAT3gmKZ3YiCbm2nKdyBeiGSoojEKOC&#10;d9ofMs82mBWBIdMqsHmrSuYQhivnIsKxrKC+HoYtJIAATGOLcuGL5AhS7IEdqBnq7iBySgQeIOEi&#10;BiMu6Di0gZGoHUiBM8gTwIExCBMUgTGIEUSBg62CBlggZdOMgTNIEziDY0gSrIER6BgjpYAHCgZ8&#10;oOOLUoE1aBAegZKIGPiB60gQmIGPyBh7raDt2gTeoE36DMwgQzL+2SBgcgeqoEdSB22sKBj06Lpo&#10;GviBMggQYIGS6Dl6gZQoGBCBiAgYv7I9D1PY9z4Pk+j7Z+g4t9OAF0GuAEObbMaIVpQFBB52gAE3&#10;29BoTCbQQs5EMtIhA7+FVJgtzXmzopgsWkVOs7kr58XxjiqIiD6oAG8Y5jgAXM+ATeaDnSpgnmcZ&#10;0bjC4PnkrDENIRKkrHLLEeIbLgAFB+36/uikqUSPEoSkLyACkWTpzG480F5CUyg2gUhVC79CKK2L&#10;s/QQkEwABugtAIACkyXEwX4UIIsH0KqvESCkFIAADLrIONxOITFlAAGqSQAAIoZENdjBBXCuiGDo&#10;h0AAHcPQAA2SWAAQy8QBIRIOMAdg7AABrGyXoYAxhjAABpFMhq1hmLYW0yGLUW4uRdi9F8iS5gSj&#10;uFpGVdQAowM8KKqNUhJ40RpHpHFPqf19RdYKlRAQB40gAH7H0ppTyxAFj3H02aq1WR5j2PeRTuQE&#10;SNj2KGSB+z+MeG0XGPbD2RgAOGQKKLQCBinZiQIVZAwQkDF4QMEZBzBECYCQI1BAh7njZ4YkxZAw&#10;nOaIOdAgQSyBieIGEMgYVSDl4IENogYDTNkDamABzZAlUEGa84w1RB2DkCSYQY6hAhikDS0ABxpB&#10;YSkCEWQNtZBgxmZIGFwwJAxUEDfKQIQpAx9S5cRNhvpA5tkCUJPNqBAxxEDZYQJxYAIlECbkUNwZ&#10;2SKHtA+e8mTohJn1PuQhETVQ+0XAAJ2jUc5VkPX8AAONIQABWpIAASVJ3coSQo719bwCDiMpgmlN&#10;Yn6aUpIfIqWIZqdOyDqAAPVP3omQemRB3cUgZHUDSAkBK2IcEDdiHZdAABZjxHi1kcU/wLVZIa+5&#10;K6WSGqBp6JysQABNVlABUqpZEE4MnC7W0AAwq4AABxXODEBIDKzSIAAG9ewARuAApxTrvyIkkGwA&#10;APdhwADFsVFKKhCK1wZSRBtSxDHY1lOcG4NJhhRguBdXoCLVyCD7KeENJ4LQhzAFlamvsKCFQ1Vu&#10;rkDcNK8pqTWIejAxgcg5AAA175Ah8x+CAMkZIAAmBfc2JS5EJgDAGiqtdbIWXCSXuldO6l1brEVj&#10;EO58gzozx7UMN1+KPbBRpqvP9KLRY6xckMACx4D73R7QK1x2MjXLxpH1fcACS0mAQv5HtGBkExsA&#10;j3chstGhOyUktddcUmZNgAk6QWZoABAEDB0QOqpAjXkCO0QITbcCBRvdsQMbxzyBs9AA6VwWGCBh&#10;CIGOdz0zjXEDFIQMJB1yBi3IGI4gYsiLzRm9NOVkppkkCvAQILZAw1kDB9PeaxA7mYqIEF1tE9aC&#10;EDE+QNoZAj0kCESQc2ZAsvgAFsQMKNTp2EDEEQNlxAgpkDylPrGRAxSkDfgQICpBw2l5IG1EAE/y&#10;J0MocfE+dEXSENq8CrRCZk0XLyeQd2NiptiO0kAAWOlQABI0xTYg1RaWXjIOPDUAACQglAAD3UwA&#10;AvapXkASvCRRX6vAAKnWS0FpVzBxUFGTFiKQTNvRcPoABbgzBmAAFIDZkDSqoAALirxOCjOUFXaB&#10;EauPwq8QwXG1wABN20ohRUCgbaaILIR2zuLCJyToQyx9dk7QHIYLfdyKUV681ESHcDsWC2WhcqcA&#10;Azd+FGKRY5SVkVKkVCZwUAA6BhjDAAKZO4B0NCesiIQb5lBicVABbm3TsK8w2tgRV6pmh2DLPSKl&#10;YQCSUCO4mAAVqq7E2LBDy8iMVosXQwVzXm3N+cRduzdu7sabv3hpbHu8r/r0RGi3eu9t7403xABf&#10;OR19r8X6ABfwyUab/6r39K2MGBKM0awRzlb2DCB4PIJS4VRA5M55IEdacVAGsKENyQKnpAjYyzZ9&#10;PiWhAs+DTIGqwgQZMbECwjj7EzEsjZmItj6b7YSChlIGHIgcBSBWgABkcgTaQAC+k+QPDpApgd6I&#10;HikAE/AAS8IEFLM5As6+jIOK8gYdmzEDCsQMeGIjCmszjnZq3eCBBsPCQsTLnSBHrIvoB0Og6JOl&#10;IUWxyIbfnAACB9EAAavqXKuZuJRjSBV/bAAFr7wABLfh6wQzTiF9PEGYKIf9QABA/tABB8IoAAx/&#10;z+t6O/Apv8AAFr/sAAYv/AANBrVsQCFOrqhiJuropgaEFK8g7IZgyBpu+B3ldNIAAL3GxiINpugC&#10;GOmHWmNmOJNAqDhgnQRugmCj/hIgABfwVC1i2AAAzwXiGt0k6N1iGr1k2g0AAPtpRnzjggiQfCCq&#10;Pn0gACWBqAALUseAfwkwYuAlKIOCJhnwoAAHaGWA4FZAzAPC+AfhkBkAAAhFslfKxq/ONFarXqmi&#10;JIyhaEbwSBKCYAdELgjEngqqdwTugiIOZLng8iAggAAgUDgkFg0HhEJhULhkNh0PiERiUTikVi0X&#10;jEZjUbjkdjABEshdzOkgQAUnj0phDdlgAEEvAADmUqmkEcU3AAdnQAAM9mspflBAD1ogAB9Hjr0p&#10;QAatNAA3qEdfNTAD/qwABFZn81fVdAD2sAACFjrc0dNnAAEtQACdtssqSlxACduhYbV3VNvvV7vk&#10;NAUDf0/AMDf8Tv8CwN9hmHAGJjODg2FvoEgb8h+Mx2KhQfzgQtQEayT0QZJOliJ91AAVmrADY10J&#10;C+xABT2gARO3AAM3URde9AAS4ExmcQOHFACr5AAc3LhIW5wALPRACQ6kVs7pAGxC8ZT/dABm8AAP&#10;2c6doV61WoAH3rir79wAcvxl0wiD4+wAO/5ACt/nw+SEBRAIADPAgAOKOCIqIeoAG5BoABfCCIqU&#10;egADVCwAF7DLlOYgiesGFsQAAOsRug6SZAGhsFAAccWABAIUIyNsZAAWBNk2AAVAWBYAG0BwHR4u&#10;4AALIaKqswrlnMAANyWip/ScAAlyiAB0mKYoAAwA4DgAcAKgqABrTAjJmTHEosjyzU0TTNU1zZNs&#10;3TejaQJEkhnJMlE4IelhuvmEDhRRPCHJucScp3D1AIUoLLRUo4HozIzbNwT1JAAYVKyuDAMIyqZ8&#10;qqq6sgRQ6Gq6fSvrCsYIVChjrrSta2gnVKFriSi5rqu5tLzWFc11XdeV7XyMs4D7PLU0LRtKJKI0&#10;fRIAPcfYAGlaEcBUFQASzLUhgKACTsYiTenW37gxPZKr2aAFNgAZ90gAGd2VYygDXgnifIpVbtI6&#10;K18NU5IhCGIYAF3gF5Mgidyvics+SbJ9lnlhgAGph4ABriQAXgA13YFBKiwabkHwiiknMDZZ55HB&#10;kHQgF8/YvQyIRVFhxxdASMHZmYABFmwAZGeYANEScKwvbciqvJElSYjB46OAAU6UAB1aaABUagAA&#10;qanMUyOjM1f6zrWt65rs1zkEqRpLoGtT1hFxa1QVCA7jCIXOZW4AAXW5oLoEZDbcAJW1O6H2XRak&#10;IwcHBABft/aadWdtEAAwcZTSqUfT6K3OYHKAAYnLoLU4ADHzijKRlaH1HUp7LEsmtVWz62LcikVO&#10;6T8prQgmlBTKEpUYitZVoTq7Lxr3fd/4Hg+Ehtg2G0GeNI02tW9vOU9OtF7I4YfpgAKHrctzHZoz&#10;gr5JfPutRVjeO5R8Ci5dmEYI4UH1gAQv3ABuBlAACP6UdoTmSWDaOjj/gAGW/8AAuIBG5N2RhMYz&#10;EypneGZoKphIHECU4QIapAxyEDWcQZgYHyBoIIE3ogQmSBjPIG6QgTAwhEDGcQMd5A0tECWoQJ2h&#10;AhbEDHgQcBJA4TkCQoQIY0FiNvkKwQMZJB1UECR+QpJJAjLEOMoQIFpAwKEDGQQNnRBojgAB1D4g&#10;SViBD4IfE8gTLyBQ1IcEEgY24KEHUyQIIpAxswoMqnEkLYU6J2L+o9hg8gAH2i8Xt1KriEtme884&#10;gbRx4x7PuXtir836kIbUTptjoDIlXj4AANMlz9n9AbJtjC51xCClAAAMso29rcIS34ort2PpPEVK&#10;0AAiBMiIN+EZvQ6RSHYfitJakkiGrncgVoiCYBrAADZMUACdAAI6R2QRc7t0bI3CBNGUqoivFgdI&#10;5ogjIAAPMM0cBvS2CCuoVa6shajxkTnAA3cAA252QEAYQWaznlGi5noAAE0922qxLkXR3atlcQLo&#10;BQGgVA04PFM+sUSbyVkPLN9N6Qiv16myJUMeihTyotkIu9xg8g3yoLfEydrbLUWovKSUsftJ55Ed&#10;Ue0N/JHZKtDZsCIjsB4E0EJ+n8AA7iBiPhUQOnANyBrZIEGEgceiBBqIGGsgcsiBSHIEDsgcMQAB&#10;NIGqAgQwyBhsIHMMgQoCBjYIHBMgQXSBhQIGo0gQmiBi8IGBogb+iBBki0RGMAABLkDFpUsg9XiB&#10;VwS+QepgABzkLqsACnkECBjaIGFIgYSqqkDqwQISxAwFEDB6QOolTSDgWIGMAgYXiBwIIUDIgYui&#10;B1IIEKqqJAxYkDD+QOqBAjJIGIGP0i7YGxJ1aAo8TFvQAB0uAXwS9wwABeuNIElsg20VLERLIQdz&#10;y+CiukbM2sjicSQnyQaPLm3OjQu8AAL94QAA2vIykcl5wAC+vUjQWAsAASgEEAAN187skFlQguVR&#10;D1Hi/v4AAJwUgnAAA8HQDwAAHA0R+NoOligsg/CyAB3MvCGS+U9MAhaywcYZAAhMAAaMPAARBE9Q&#10;154Kn8FaACml6hfAABPi2aipJ4zYIGucHuNSmFOK2CvHS/2A35IFOIykgCGMPGo7UJbCHrVmpAo9&#10;WwABb5PQ2klSQngAAuysQ13M/HeK3ptl3L2X8wLAM7Qd5Cx2tvModcuiD0KJNZo0wijrJWOUgzi+&#10;ekjWqVv4aK1mmjVw8kBAgAAgUDgkFg0HhEJhULhkNh0OAcDc0DGsDcUHEMDa0UgbugbAgYmh6JgZ&#10;+gYBgbDgZsgYEgZ3gZOg5pi0Df0DPUDHsHbcDJsDbEPFEDUsDfMDWUDREDAUDVUDVcDV8DfUPgga&#10;gaxjkGOMDYkDA8DLcDmkCBUpgZjgbQgYLgaLgY/gZfgbMg4IgaRgZIgZ1p0DMMDMU6kMDYMDEsDe&#10;lWg4BEuPdzOyQQAWVgrwzAAJmbAD/bc9QGPAAEAMoqz6f03RDebwABYzGYAV2zAAG20Jbu5AAg3g&#10;AAe/grU4QAI/FAA5AkuNYeD2Mgj2fr9AB+z+7Hw+ACt7UNcXdAAd8AA0umg7H8wAJHpACD9gAFnv&#10;hupm6R+gAcH3ADB/QACX9hJ+QAAB6wGAAHwMxh9wSAAoQYABkHIZAABOSATtGBaXHQVp0AAcpKnK&#10;ABomgaIABJErGHzFDOn+f4AARFyEui6QuxmABgRsAD6L0CcdsYPUfAAbUggAdUiNG5KEn1JIAHtJ&#10;gAAhJ6ElhKQAC3KoADa8IjgqCrnIGbcCDibJsgAQMygAOk0ISdM1yMl0dgmho3zkABaTqABHzwAA&#10;GT2hsmHsAA80CAAh0IABG0O3zgIQSlGAATtHixIJtFTLtK0tS9MUzTVN05TtPU/UFQ1FUdSAAD9T&#10;gg5ICGsR1WgyI1YVLUR3VpJ0oMqptZVAdleAAClf11UEAH4AE1nSAAN2TYNPnvZoAHDaAABRadl0&#10;9Zp7gAc9tAAEVu2rTsVxZIh1AAC9zW/TjJGcAAv3aPN0XhUKIoFDaBCWgcPoFebjoGSyBhetKBgi&#10;gY4Ies6BKOgQCrQgSWIEGKBgYgYdIGCyBkmgdKIETSBnOgY/oOTaBnIgZAoetyBZRK6BnqpSBrwg&#10;SVIEcKBy4gWSIEMqBz+hWIIEOaBi4g4sIGNbCIFXIAAcmOAoEviBWwgQzoGjOUoGUK6oORyBm4ge&#10;iIESi/oEF2roGN6BiZmumgAm9LscyF1MoyyCXCABR7uAA4jXoxbtgAAQgXlSHGGdp2gAMThkqTJM&#10;gALXHPE0rcN03gQUTfaDFjzIADMLwvAAWAY4gEnAsYUZyZIQbvFv1YABx1zuO88AO8g8iDCd24AG&#10;x3QAEt3oAVwhu614dgADL40QGjEYQ+W/8AwHlsDAf4MVgAX/rAAKQqCkAATE4kQDg2sLxxVFhvkK&#10;b4AAscmLesX8CwOhkUKPusXZgg54/wAFYCNaVqRmF137cyHm5G6AAO0BzZG0CDAtJCSk/K2AgQl+&#10;SVErD5GSMkAAngXNkKs3UMA0hpAAGyAcsK6n3vSIQsZNoAE3kJbqBGGAAA8QzAADaGxjG6qta3Co&#10;XkPYIEJUY2FR4nVIpBY0vGJESYlRLiZE2J0TzGKnA+qk5I1oZh4AyDuLUUCHoJH3Ct8cXCGxeAAA&#10;WM0Yj4mpABGSEhYY0ELRiACCYCo6RvIWfIACSSqv1jsQpusZDbAGj6Qka0hYZQzXfIONC+zFkCGO&#10;QNhZAgWkDQiQInJAl1kCiONcgYgCDiSIGhUgUbkHSdYYABhwACdkCaEz8gY8SBygIEGgvpAxfEDE&#10;+QcQhA5BECl20ggaLCBSNAAdIgwg2WMuYUQOZBAitECcMQJr6pm1kIBoQN7cliDkyIESQgQKSDhX&#10;IGFMgcKAAOeIEzYAAbiBhmLyQMUbWSBBAaCWQgYvSBthIEU9h5byazpXwSsgaxG3GPBKZEybwCER&#10;4CnQ0AA3RhkqFcDIGSBYzkIHsgEKw0C2AtCaT8TlITGQEN2b037lyCx4UIENtjuxRAvYAApRRBx9&#10;xqCiM0ZoAAVmcE1T2FZDDukXdk7QhMMGBxXAADWpSlm6u3JkNOqC3FvEIWGgJAj0SGwqBuDgG5nQ&#10;cosA+HAD5DR4jQlgNwOLXRJ1rcOGIwb8UUv0ReQgzA8FBqFOudij5P1Kjrr8mdNKOXsBSmyQePSS&#10;0mpPgiQwb9jYaw3EGeEKIGAMO/ciQgaL+Quu7FgLUWoAAb2hqymxVULEeEIjiA61QABF2tf6UNSp&#10;5pHiHtoACEwJrcRAUbEOIqk5FW/uBcG4Vw7iEFilFRVahxGgZCLc24o77oQngC0m4ThXDQtuJVVc&#10;YAANXduKtcAA47xPctzcS8EKnKXFbrX4db6QLMWuJCYMN85E3FiUvsiZAgdkSIHPQgQhytx5IHLQ&#10;gUom8kHAoy9ghAwREDC1KeVIOCBhFbQQcOxhSBD4leQMPZBxREDTGQKcRArKkCZ4gstZB5moCmUY&#10;xgBAhckDxKQkGBA764jIKWMgVb1BkLaTPHDK/yBzGAANUgdXSBNdIEI+fJA30ECvaQIJJA5OECZA&#10;QKdAAGsECK/MvJJAwrEDgxQVuFCYBEKGZmkAASgk5TDqBkDIAAwHhIQI81gABOOFAAL7Ph7j4FWp&#10;Jemk5DRe6Few7gR61Am2UIK3UPyQhboKkKRtwLgnYVCPDGEg+bcpwqEZp9SzzwABY1IACqA06pYN&#10;qo86q78CFiJ1gAAQQhxBU6FACtFoGn7R+eoOMS440nDQgiMbYgAI6MHIPBOuWuzLmZpXToFeuHOu&#10;eoUQ+xr6A67Zbs3gJe3YGlVgfYoxiZWTCbVaAAWwNJrgZrmQMdqKQmmStAEoJQABSb3MZCq0t2CD&#10;x4Abv+1lrlp2wS6JLgyHByofh6Ly6Si7dqQUlEe+3E+KcV4txdS9x1VDWuVcy51xLoDvultW6uet&#10;+XCu0kW7pWLzLOvFsC3BIuWrYvQb24l66/3vvhcO+V9OMLovxgEi5Bi9ECAaQMNpA194xIEHIgcj&#10;yFCkIHsjB7MaBFmIGIUgYQSjEDm8tnKhA9akCB5LzEBAwjkDyMpfFbLSBFLlHP4gRXSBZEv8dMgY&#10;QiF5xIFZ8gUq8WECEUQMWHSpsED7oeIgYpyBjaIGzRqxBrCjKIHh8gXeiFdJ6sQIRhA8LkCKnM6S&#10;BA4CkC6qADLqlm30HbjyRGB0QAN7aMM02gqAYY1AdGcc6zgpjPGeAAKYZ2piI+IpbQNJqZkKjIGr&#10;5kIk7Cn9ubUyw0x5jzAAFXeQexBa1Dl91S1QTv6ZsueU8+9N6/EKWiUElRKFxqFD+8AAyv5eoGIV&#10;9Lc6iDVV1FVghCtCPDYDYh6AIjFgMAssZjnB9h3IvtfNgA2g0Okv0IJK4nqI+NVliAyQMAANiBjO&#10;Ai4N/ujiGI4nel/KSKOC2PXCCLDtwkoCrFJAAHQmIA0jwg7gRgRiChWlthAuEgABZrPAAN1JrirN&#10;9EjuTiEqGpyBrwkgANPvOwKiFoHg+QogAKKKKhNwrHLLdIhOIIjOfwuwvQvwwLguNIquOrmsKOQL&#10;oqsQULfrrLTE4LskArtuVrvuXLxuYw6OaE2L0lOqSBiw/JznOlPOcL2udLiuegwg8iAggAAgUDgk&#10;Fg0HhEJhULhkNh0OAUDccDHESg4ogbMgZNga/gZSgafgbkga1gZqgblgYngYHgbBgZugbLgaygby&#10;galgaSgYkgYEga8gatgYigYJgZoh8MQMDesDRUDAslgbngaogajgYrgbsgbPgaQkMDTkDA0DaMDI&#10;kDJcDBUDa8DSsDeMDN8DIcjhaPgakgbNh8egVzgSsgYtga5gZzgY6gYlgZMgb8pcHAIlzDuZ2bCA&#10;Cz2VfOhAAu0gAJgBAIAO4ioycccTTDxurZ2gABO3ysEbu7AAg3wAAfByrn4gAGfHABOBVvQGYACD&#10;bjcACodzuADt7G5g7i7gADvfAGo1MIdXlABD9AAAnrABz9wADHx8OoAD9+wAZH5ACK/gAOL/ueQZ&#10;BoafkCgAesEAAB8FoKf8HAAGEIgAcEKO03IDwwABZQ2AAcQ8grQnyAEHH+AAEROyrWKMC0WAAOkX&#10;gACEZPm1J8RsABYRyABVx4ABfx+AAYyEhp9SKAB7SRGMZwsZcmgAJT0ljIYOtwFBhmGAApy0ABRS&#10;7CwAHTML1PYCcyoabE0AAIU1gBFQADzOAAQwlzxAAek7gATM9ABK8sFTP8niUJSGkpQoAE7RAsG1&#10;RZUy/R1H0hSNJUnSlK0tS9MUzTVN04ggP0+CD1gIaxG1KDIi1RSMSPq+7PIjOs60gd9ZwVBlXS/V&#10;dVn9XYAVvWD6Ug7B2gBMoJ0rXZ/ABZFes/W9IQKyjynUAANWrTtMHvbIANeiYTW9VUH11XjggHGl&#10;I2ye8wTE3wQXBEpA3gABF3mABqXs3rf1i7VVnXfoARYC13WVXlV3Jc1IM2ZwADDhg82vh+IIMriB&#10;G0gZ9oWnyBHsgZzIODSBhkgYKL+gZwIGeaBvGAGMgAkiBXSgQEIGHiB4+gRZoGd6DggtSBnol6B5&#10;hSILoHZKBHXneQIGDaBl2gZ0oHEqBJZo6ButmKBh6gYJabqyD5GgQcrMgcsIFaaHZsAGdZeh4Rq6&#10;uiDhCgexaqgRkZPSbLszhLOs/CxH8AAA/D4PgADk35IHIklEE6AAqcfSLdm7fF24Mpb7H6AA982A&#10;BVEwTEXBDuRCcU6ZWqIH3U0i7hxO88F9IUdHZAAM/agAY/cAADfd913lF4rO+fjv4YADZ4zgOEhl&#10;oQPBMFgfBsHnN6WB6Nh4K+vE0UIJEMRwfE+ZKWa/xAAL/ygB1gABR9QAAN9oAfEuM61KRoACj+0x&#10;qAhkin1I8kxkzxCzwQABLgIAAAo2xtgAAy+4agEQIgAGFBEAADYKJfTC1BUSxEzEMcwAAXUHwAB1&#10;hEAA2RdU3AFhQ+98YFIWAAERC8AASYZGVUKJRQ6iXfqNYjDuHkPYfQ/iBEGIUQ1PKgVEqRUyqAim&#10;VXQAAV0TwADBikAAaEVQAAeiwAAGsWwABei8fA+TsCGqzZ085ZhESlxNEnGsAA043AAGtHEABmDI&#10;KfA+m9OL/0vrCg0sZC0ZAAOfdANGQgAIEQJBXIkAALZGAADTI8AADJJGVeWtJai1oiRMW0twAC3g&#10;TGVX4v4UMowADJlMts14AAXyrUCoMJEr3svgIfE2C7lFIxSJgE4KITgAD8H2ZQMgYgyAAcAXxZy+&#10;0Hr9aQwBL41ZnAAE5NGOEcoSpBSGFqbAAAczbfwZVhLC2GyZnFOOck5ZzTnnQQ9vQJTNGcmOblJD&#10;GwUzzAAO4dhXgTPrF7PtJUAFHuSls5Y7T3I6HXOzAQtopaFQGhSpB9B3wOsHIe8sZ9FQACQowAB3&#10;84AwnnPSCekCX3loIKfGadJCHuKre+l+kgABgUvAAImmQAH9gADLTeVsCgMgZS/TWeM/VIjGqEAA&#10;I9RXqAAcI4UPFS6JG5lrBlYqXzqnWmcNWPDDiCBwq0ckJ0vH2lnQtDWG4nVFKMpPWcM5AwsGTIOy&#10;ggQbGOKXFUQMKyjwfkDDuQNQdZ50jCIHEsgSIods0amQNxs6I7KhPXEgRqp1UkMmqEyyU0xrR9jm&#10;c4cNmQATKX+i0Wtn4rxZKXICM073oIlHhakAErwkUaUXGADEnVvnROk9Jjq7AAC7t0ACFjYCHx8q&#10;iUuqYAApXFjbG+ndPKC0bdkOh11EZ9i9AABK6lTSCyVPMtVtJBnFEkiaxB3bTDllvIJE2TkniGqr&#10;m+Fa9j/WNvXAq71pltAAT3K9ZIyQlr9QTgqQyWi6zfoWe4FDAgABmjuMABUJ18RxiLImNEZ5abcR&#10;iIZKGZaLSGLLFNhsAAesPRnvkAABeI5DQITsngO2KQAVaDhQwqZDJvsMDDVivmNcbY3xxjnGs652&#10;jOb7GiZCJRmZDo8XlPsqpWKUoBbigSjhY5PptTgWmUwAA2yspWh7r1gV8pG81BmOaUvee1jinz/k&#10;lqPpqGDNQAB55tABk8WOIFIVPTJBvHFYnGVlG1DrHUmRDs1IGJcg4LiYkDBq0FSYWiBimUeSAgQm&#10;yBx+z7ERzJAgGkDY3DtdpArfEasREaxb87HWAIXikOx0xUFYxZkgF91rMjhc6KquclrPkmPjbEhl&#10;pFbN+IPmnNYxdgH+QAaTQhCE0DYAAJvZQAAHbNABrWSMkyGXAzsQqWoW9sQkNkAAMe3bZSfIIquN&#10;w0wARrEmAAHe6QACe3ZN0hF2Fp3aIS4wAAb97PdakpfZoDgAC838ACRLE2gyblTejXKtE1hCundU&#10;MnDQAAX4gQWDqTSaLzEW7R2wh+NXWvKtqWtuELI8FXtwM4YwAAjEa24BoK9LjaDuxUDg8wOAAqEM&#10;Z9j7il4Ws6wEhg0ufQxhnPMFOK6t3jILT/YAxaxgAEB00AAauoENxjOHSfVerdX6x1kyuPG+WmUg&#10;MTsAAAedjUzks3+TUvwC1SVjhsw1MZZojhSdGXaS5fxxmFEtK8c5lY3HpSmr2Wul3SDtSudCgXBz&#10;uobPMOetQ/z+QbGhCBEaRIGGXQxFCB6VPCUMgdziBdumgQMGbWWokDaQQLkZAiOECE8QMOpA5/ae&#10;R8T8gYXCByyvIABhRAiYECCSVIgfPDbEDFuQOBJAi2kCGAU5rdaiBiWIe0wgQVWLNPIHrgAENiBe&#10;a0uQLfIW/gECKQQL3dLvg16IGAz0pAisECn80QgXNiBR3IFa0gT+b6kDz5LL+wAOZiBPPAADDDtL&#10;EojtRIlCErbLLjINVj0C8ilhvwIgAKlg8AABCwLsovLO5CBNdHnuvCBl7BqN0N1BBQSpFpGilpvw&#10;ShBN1t2nHgqCGtqNJCFNoHygvwLQMKCiluwBiKYqZqqpbN3kDJLN5CGAfwjgABzJChdgbgbsRD2C&#10;lh5B9mLgsorAUoZt6IMuOl0rzlviGD+CohLwxAABIwytov1ClrotktluKAAI7CEr/moOQCHrmgAQ&#10;jq7h8AaB8Q3A3v6CbhnCcBtg6IEhHBGhHOMK0ucpkl/JmCEFVpHg0oIIJKxRFESwyhIgAJLQ1MRg&#10;FiEupsZiAoAAIFA4JBYNB4RCYVC4ZDYdD4hEYlE4pFYtF4xGY1G45HYwARLIXczpIEAFJ46/ZUAA&#10;HLY9A27MQAIJpLJdHJU/ZsA5fAnFPwAHaEAADRZ7R35SQA9aYAAfT6PUYE+aoAH/VwACK1Uqi+q8&#10;AHtYQAELJHau/4LRQDHXTbQABLgAAnc65R0pdwAnb0WG1fVTdcBgYSh4OeYWZYGaYGSoGv4Gb4G2&#10;oGg4G7IGcYG4YGIIGp4Gf4G/M/AzrAx3A1LAyToYGn4GJYGjIGCYGioGNIGk9vA0hAw3Ay1AxFA0&#10;NAxzA1Rl4G54GKYGxYGEoWBIGq4GxoGrNjAyfA+pAp1AgbAzHA7RAlpAxbAz1Ax/A0DB03AxZAyH&#10;jYGM4GiYG2YGNqBmegZBIGdTiIGaD2IGYCBnGigPwgCC4AIaxGwsDIiwyhI4Q4ABfw+ABExEAADR&#10;KiKcgAOkVAAHsWgAScYKIoyEHfGqnKgk4BISQMeAAW0fgAQ8hIqfcigAPkkAAIElgARcnIadsork&#10;uiGElKwAExLIAEjLidoqN8wAAIcxgASEzISpLRHVNYAA1NyGl3OIACsKQpAAUAVhWAAdSohazgAQ&#10;huG4ABdJQZ9DgABNFISe9GgAcdIAAE1JoSf1LAAH1MgABdOAAO1PxktaIUFQY81MABRVSAAl1ZRl&#10;HLadKZpqhlLH8AA9VwABLlKS4ABQSwUAAA4LgOgp/n8tBwkizQNnA35h2gt64oZP512sAALWyhKv&#10;H0AAf2+AAXXEAAr3KipyXRT1QGhdgAAxd6EpIZwADDerDMFfF831fd+X7f1/4AhqQJEZWCpMlGAo&#10;kcGFqCoaWp5hKI3QcgAA3i1Q4ihs0rAsQHY9jKIKofKrKwrQEZAh9uABRp7xuB+UIdax1y8CWa5g&#10;hpLZyABP54vi/ZvoCEMIg17oSxCBDggYcOEgdRXCgYdIHHSBDMzKBg+gZLaugZXoGY6Bmw7iBvmg&#10;QJ6kgZboGI6Bg4gYFoGE7ooGSKBhcgehgAVqB70g0GIE4KBEc5SBOYgTnIE6CBOkhQHIGZSB2Cgz&#10;joEXm3IG8IAPHsrZ7ggezIENjTIG9KBTsgR5u83yBhi/KBl0gZcIGOyB5GgWooEFSBivBb6IGeqM&#10;QgD8JLhCsLwyIqEjF5QAGx5oAEB6FpO+h8/jr6wABx7IAEr7mMRpGyn5fHKEyQPgAGN9EjySilag&#10;ARX3gAFX5TLM6GSidsp8+hcuboTn/P0N6WoiqIj+FkAgAAVMCU0FKTWgZNwGiGsiXIuYcIxToCuB&#10;kDIAADFpkHGqPIeQAAnrtEIIY4obYUENZYo9SKkwTEJgkt897NTpIqDouddL1jSiFh4AAMkP1XMt&#10;VgrIzhDIhotB6AAfoSCdAaC1BAAIAmnEGH4PM0Q1QwjVAAHAMLSQ+xfekQlaq11sgWISPiNAAAYR&#10;rAAE2NwAAkxxIrENMBkBkx3AACGPS8SSL0Xs0GQEgZBSDkJIUjLAwSjuFRIsCEApDECfa+OR5BX2&#10;wCkdINP6f5JSPT+QSS8hpMlYk3IZ9pBJRyFkWckWEq2fDaL/JNkDeCCNFIQYogUGiBHxIEL0gYsi&#10;BizIGD4gYHiBtVIEZogTWCBMnIEDc+DqyBhYc4QJshcmzkCbSQJtZAhKEDCYQMM5Ax3kDF23UgYh&#10;GsteIOMIgYaiBvmIEHIgY5iBu5IEMRuRCgInPnqQdPTiCBwHPAQNzQAJdAAmkQIMhAx4EDm6QIHh&#10;AxbH2IeFB1pApykCl8QI7pCh7EDHEQNyszSB0fIu8F4aFELCNQwhohBehOgAh0AAUNNVNqdIgPCn&#10;QAA5U9AAFWoD7n4SfIKjWcb4QASnIImY3qQjCCnqgRWFYYKqAAVMYans8n7JSLm/ohRd5uiIrEi9&#10;GNSCKJ1TsKOtUbY3kIY3A1NqbyIP3AADyuwAAtkuDMB6YlRAzDTGmAAZCRmFjgWEAdYpDIVqQQdC&#10;6MRWIkAAALZNW6uWHkRGzZmyp7RhWdAAC20EQQARDJpEUg6fwg2pAANYew1gAAnEi3EAIA4pkNHU&#10;K9Aw7hOjuAAMC3z8X5kIjGzOMpCUUVofyAALlyyKjVucACHghQAWAsCBW60fF5r1DDLSWF3bvXfv&#10;BeEjUiB3PNGwwdqcjxqXrV8ChYKE5YDbvkAAEl9XvSDSKPsAEIIQ1dlhGgfAAH2gKwJf+NI88EAA&#10;usBWWDE7JWUAvhGWFTFdCXEvK2V94l+t4ac0V6dHVbzFIGAY1DvSBYBIEa7E+IpjmvIGHgyZ5iBi&#10;PIHCEgQ0WxuemuACbIAJt3TIG0mXZAwgEDFjOYgRtiBTjIEGifIAMjkCPeQITzjp0ugN46khViQA&#10;S8IE7MgR2CBCLIGHPHbmKC2uIEFbKxAphECxo7bHJAmu50xcQIQB1aLs7IHmoAEuLVkDC8QPBhAh&#10;REDF8QOZxAqTEWpQhN4tLHjkNBvpVdy8A0aZsPlwhQtNPF5L0j5IAOtSX3INUZl1SWEEHHpq0AAO&#10;dYAABZrMAAXtbabIbAkv8qxYZdF7LzWZ9atv4v8QwaWx8fBHbWE7ZicwrZsqIQRlSqdDjR2sACO4&#10;yYNgMAZAtNSbIHkRY2HHcgABaikFIAAV4MXWAaUWL8dhlg1jWtcLEXIuU96lIhYuFqlCGC64AAAL&#10;PAwAB74NGqNitFLpOzIOHhwABj8RAABHilorSKzIOj+idQAqljCBAcBgLNukUH2O6/Q6RTKxXK7s&#10;T3LbHloZkthbRDBH81ABCY4ofudXAdztEgY8egUyevBmDW6N0olxIQheUfrt4a6d0/qHUZYXkvNe&#10;iWF6xqXtvfB2Q18ht30vtz5oF+b9wguTJPAGAlL4EAVgbAOCHUYLwaumyYBQAYRAvhNM+FsLl9ld&#10;1JfIfsg2nMqQMPpAxVNsokQNmZAu2kCHoQOwxAmjgAGlkgAGMJ40loZkQgdESBCSaYQJpx2iBBTx&#10;iQIMRA8cECem3HKR+yBz/LGQNiHmSBihIG8ggQpsdukAAfogWwiGumoMQPvJAl5kCcmU7wpAgOoK&#10;ap6wgeKAAAUIGEKaBAhMEDZf6Q1RmyBgwQOQLQcuSBrdIE78gX2vwHoIGEQgbLaToR0hSulvvCF9&#10;GAAGv/wADSqZyH6hZkwABlQXkBAAD/jlbUCmIiDVCpCpQ8wrB/h9R8wKkDAAAJEDYADtgpYpoZsE&#10;IAATMEhFJFYP8FAiKujYoh6OpO4UAUCCZ3YIkGgrIrYph37gB14V0HhIJIYNMIDUwgqt7cCuQi4k&#10;I2AHxS4PAEQ4YHqPAKoL4L6sg3Qijfixrfwh4NULZVBVSFBADWD5p07BMEgTIAAmIboAAYkNaPKP&#10;axRV4ty0ohK5AZEOpfAVkPDfJ28CbmCMjmYhZlQKMQR5h50KUKZcRuyAQdERcLrQ6xjXyXkJAhrp&#10;a7QPIgKAACBQOCQWDQeEQmFQuGQ2HQ+IRGJROKRWLReMRmNRuOR2MAESyF3NiSBABSePSmENSWAA&#10;US8AASZSqaQRtzcACSdAAAz2ayl90EAPKiAAJ0efzV8UsAP6nAAFVGkzSlvgAPOsAAK1upypyV8A&#10;AWxAAL2WuylIWkAJe2FhtW9U2e5XOBgiBgmDv+BvyBvSFguBgaBv2B1aBYKBX6BA+BvGBgOBg6Dv&#10;mBvaBgWB4CBPCDgy+wMAwPGQLQwLLQK8QJ5QNTQNdQNXwO9QLHQLZwUIaDP6iB6uFZCBHiBpOBgK&#10;BlCBhaBoqB7nN7rF9CrwMFb2D9WBAfB9aBZiBcAAYaC5Lv4WBvfpA3uRoP+0ITICNZG/MMkX7Q2g&#10;vsALb+ABDv+ABuwEACTuMf8DgACMFAANcGgAMkIKgqSIHfCoAAfDECJQhh9Q6ABSxAABLRGABwRN&#10;DTjH7FQAA5FoADTGAADDGYAANGyInbHKjKQiB+R8ABNSCABJyIAB2SPFAARUwgRyaAA5SgAAoynG&#10;sboZHy+HVLQAA1LqMlPMEGDOM8Hy8S5xnGABel+X4ABtN6KnvOQATRNITTuiJ6z0ABAz6ABX0Aoa&#10;ioIpx/AA9oPgASVFgAHFHSShk5PQdNKAAEFLoSeFNABA7bq6BNQAABFRoLToAHXVAAAtVaG1NCp3&#10;gARFZAATdarCsaCVMHNdgARlfAAkISp4nyGGdY0ZRmPK6WXZlm2dZ9oWjaVmpAkSSGwk0NovU1TQ&#10;KmiWGolyYPhaaJJubacp2nrS23BFTXXYd2Is/NBNWo4Jo7bkEXheCMKqpqnqi7CN30vVvI5f6sHm&#10;rSuI5UyCX6javnJW7MLKC9yoitJILWtq3m0uOM5FkeSKSTiBl4gZUWe8BIoGGrtoFQyBCmgZ05Ln&#10;CE0Q96ZPk+j7CLOM5nLoiE3vBMFoxV8Lwzg6JnpqAAHRqaEy6DUJYGi0cnbHd8IweOwVPVKEA3so&#10;AVA1KJywAEtHVLkvX8pgl7mABlbsAA4byABB74jNJTpNAATuEyM62AGl4gn2yg3UVSIpv9KZvS4Q&#10;ZyhVTVQddVVYilTHDzwAbWggB9GAAQ9MjNjGdZAw2VyvXdf2HY9l2aI2qEqRpLpyJF33gAFB3+AU&#10;NGzBDt4oABX5CM3BcQUJimfaABc90hJeKKlT64AFj7Xg4qABE+/t+ropeiiXtHiLll9IAFR9nudG&#10;yBI/iAAKfoit/0LrCMlF/YAFx/ynEEAQgEAARcBQAAMgQ/YpjCmGAVIqh0fUBIDPLIITp6gfIMAA&#10;APBsirE3usXegABjbHRLluLhCGFEKVmviAAYooa0zEOlOkbUAA54VMkZ2fBnwjT6n3eg0tDBjHdO&#10;ycM0d6Da22vhI63YZQAAxxPAAMaKQAAGxVb8nNOrgk8PQcgpVycIXLqpVWcp6DqXVuthutAQJCy+&#10;ECG8QMXBA2uEGOMQIJpAwbmXIGNcgYuyBppPKQIMZAxakDHKc045A3qECFOQMapBwOEDC4bsAEjS&#10;BRzIyD84pA02kGBgQNRJChfEDYWQ45wAAqEDAoQMWMeyDgvIGEM2RAxRkDHYQMGJAwPEPGkQMb5A&#10;wdEDCEQNdBAhgM2IO0EgTWZZkCkKQIwhFnbO4WxEMhA7psH+QAI6bgAAXTfIKvRj6D0IqyEQAAB0&#10;6SIvLJe81chBHltEkOXKdJkldg5IS9KCz1SGTjeKHYAAtKBAABbQUgrYDHRJDvQsAAfaHERfIUWI&#10;xD4zJQDkAAZNGYtOEW8keW5BA1UhAAHGkjjS7EMfuwFCZDxiUtAAHmmAABoUzemQWjwAH3gAn+AA&#10;MVPaTENYSVkrcDiIC9qMAAPFSQADfqYAADtTyCuYAAnoeoABO1XAAFKrREYPFiYsWYgi/xg1jWaE&#10;OszzgCEFhGWyErH2QxprhXGuVc65w5Z6fOHjQIQxAaatp2cRXzuziQltqxNKjC9AAEKxU/CLt/iy&#10;4OEMXXJKYehGFzMY4QxmRm6yuhco6tSIGzUgUNjeECD+QN5pAp8EClKny0JAwwxyIGG4gYKSBhHL&#10;qQMYRAw2EDGtH2VhAxSkDFuy86kcCBh8IGCIgYSyBhRIGfoiQNCBiiuqQOc5BhPkDBGQMbhB7lEC&#10;HMQs7RAhVEDGJb62ZAwnSIIFL0gVtCBUfABeEAByCBSpIEDsg5mgAW4IEF4gbmSBXWIEF0gYQCBg&#10;ntgQMDBAxjEDGQeY2xAw14UIrNNa62bPkKDnh8AD8WXJ9jW8gFapUEDPxUopRgW8XAAErjGdZLZ2&#10;1oIKITHCfE/FJW8MzH1BKDEIn0upYhB6EAArNLJzw4W9t9Axk+cJQj+C2fW+2J8g1FiSUgQeiL5m&#10;vELU0ZwF+Y3QI/P+IeKkVl4D5zYAAV2bwACrzkkBISEAyVAKY/hgRDc2GUcW/kQGgQAAS0IQXPoA&#10;H93WrGMGKMU5vguzwVaBlQyG5HRbJED2mQABv045qMhhSmQjnGM3UjpXTkMq6WOEBBB7atyRWfHw&#10;zCp6Zl28ttFai1VshMyCzuvdfa/2AtKux8a8Q9mU7SvkQq/RER1ROwSP4k2Fi5FhwNkNpqTi9ZR2&#10;lltPWZWPZsPJAYAAIFA4JBYNB4RCYVC4ZDYdDgHA3NAxrA3FBxBA2tAxtA3hA1fAyBA3rC0FA5PA&#10;gJA2HAzZAwNAztAyfBynA3HAw3AzdIoGAYG14GWYGzoeKYGmJJA2FA0RAwFA1bA1LTIG64G/4eHY&#10;GroGN4G/plA2hAxnAxXAy5B1rA1NVIWeYGGoGcIGb4lA1RB1XAzRAxFA01AyHA35A3lD8UARLjXc&#10;2MgEAFk4K/8sAGLmQARM4AEZnwAINFDctWsyxQAjtUAGHrQAN9hDWpswAKNsAAJuYK4d4ABxvwAN&#10;X6/QAgMaAADycUAHi+32AC80mkABmSCQAFZ2QAA+5CW33wAJPFyOVCGD5wAQ/UAER7QAJ/h5KBCO&#10;HxE39wA2f0AGR/QACcAIS5znnlAr/wChhCQUABAwazzQBHCKGn5CgAEbC4AHXDQAGhDoAARECEnx&#10;EYAH9EwAAVFKEwow4wRcABdxiABDxoAALRuhsBtS1ZrR6ABzSAAADyHEUSHnI4AArJSEvqAAvye1&#10;jXEfKYAANKyGyaQstAAdUugAb8wPkhJyTIAACzOAALzUgsTLETE3gAOg2ja1LbhuCIIuW0oAF+dp&#10;2gAPpxIuU9CAAJ9DoSSFFAAS9GiwbVIFS5dJ0pStLUvTFM01TdOU7T1P1BUNRVGAAP1MCDcgIa44&#10;VYDDYLBUlRQKxIGVqADJqjWNQnhXgAAhX9dVDFgAHfYskyXYNPxGfAAHTZ1S1NZNPnzagAT9P4NW&#10;zaVPT3Yp3gACVw23TrIGwABBXQuVx3XUSIoEiaBVgACLoMKDBIGFqxoErSBDkhb5sqgYEJYlyBhw&#10;gZ7rUgauIEQqBk4gZQIGbKBkOg5JIGeiBj0h93RKlCloEp6BASgbUIEmKBAwgZmIGm6BJKhSzoEN&#10;aBjEg4qoGO6BlogYFX0gpeIHP6BCug+SoEXafIEw6BDmgehIEaKDr2gRl4mgZQoG599oGLCBmDTj&#10;GMdcrJMogk2vY9xM7YABFbeAAF7k5dqHyAA47wAArb2ABF79MSENmajatvVKEl1xAACW6wAFmGIY&#10;gAFIHAc5ZPUFt0gmnzTwvGhjvm3zgScAg4ZdLZtn7YTNLSOeYAC114AG52QAQiEcBOcAFZwOCaGh&#10;h33d7vvNKnp4gADP48+F+X4AdKGUi2ZtMU5+hFvAAHnruoGazir7nRoccHwAAOvxgAVXzAAJv0+e&#10;AHWWOCqEnr+IATxPMni/Q1EUqWP9gAT3/AAF9AEAAP4CJjTKmcAqaU1kMDRA0AA0VCimd+rgho8n&#10;cBXGeM8ACriwOIF0bg3RCFFCQUYo5SA2lJLshVCuFkLYXQvhhDFTgD4aARXCBIbKqQJQyh5D2H0P&#10;4gRBiFENZJ9WOREh8x4j5AnVECYGQIMZICBiRIGMkgZfSBEbIEH9i5AwUEHZOAARLBCBEvIED0mh&#10;AxCEDbsQIPhAxHFDIGMAgYnSDsOZQQOLhAlcgAX4ABhJAixEGEGyE9hAyVkCDCUUgY5yBv3IEDAg&#10;bRiFA0IGFJjZByakCEUQMJRA2lECFjGwwBPyBs5IMJsgY4Y1EHCCQMScUpBEDC3HUgbVyBOiIE1U&#10;AALmIkDCIQMbymGxglMeZGCjaETouDAfw/whpoIfRCYofU1QAKsLsFSbSFkMHJYAQZwThIvuGIQ2&#10;kJU51rDHGOAATYLAWPzSuQwIB/gchRCiAAUU+YQSJIW590L3iCpDAOAAPVBXsszUw+kJrsXZu1du&#10;gRAyAHeEMBXRUAAU6MAABtRtSzaQw0fRgjJ5r63ooqeosZ64PHrPYoUpZDRWA6UxAAm8pT3JUEHW&#10;W+xJCSn3kIfiSV+gAAyVDABOeT6lR0VJAAGapgABW1PABPae5CEyDkTMmhNQFyGvKeXUZQAHSuBb&#10;A2Tshgo0yiFG9MMYYyYrA0rcQ2EcJRLqPUjEiu1d68V5r1Xuvlfa/V/sBYGwVg7CKUY8vA4JFiBh&#10;FjgQMHxA1vkCZuvEgYZyHx7AAC8gYWoyAAjMACSxAqFkCOuQZp5Ap3kCiWABpr4mqSMIFJhlRAx7&#10;NeIGdOQkhmRkFAeQMeJB18tJIGyshVmiBB7IGFYg4XrkkDCYQOHa/SBjsIHb0gQC2gANIGO6UpAi&#10;ckKseQII90yB3GABE0AEGiBD6LCQccBAxHxTmIY2YzZZklZMue0p6jRLt9b+3K7BiqfvBDiAALmB&#10;23NwIZOE2044QkLGFhEAARzOiLQkE0DFxGtonDgj4awDbtVpmGpWfx4nRTeISEbFQAMRAAripUdm&#10;MQABjxoACfwIscUPdzRFBBCwd4/SEkQOWQ1LYxuoG/JAABiZLAAC3J1JETvSISrwj8BAfu0QlMxW&#10;7ZyHvgvfTEOgABbZjAAELMz63208fg/LNVNgAZuUqLnOVcgAVsis9qhBBqq1XgTVk0hl6PyLGCKl&#10;SQr3TARniRIe7CQijMZaHpdFBKDGKrjfyukKLC6Z01pvTmndPaf1BqHUWo9SLjsORSxRBg/EDyuQ&#10;IJxUI5l3IGMa9sfGss+lpZ2z8CSBCLaWACNoAL4kCdAQIoWvSBg6IHQPYxA40ECHLKYg17Gu25Zg&#10;U4gbSHG3OIGsy8RA7TgACNrCWZAqtECFxY4gbrSBRxIExAgTAGakCDVtkgYvieS325sggTziBSBI&#10;LMEgTDAACfIOLMgdo0GEaIHClcBAxpkDCE1hS8xZjjYbNH1fZlzWktxVuPIa/gdcjz+VoXvJwACS&#10;5VemDNmQX3mIVgxwuDyFLDxpFEYoqy+ixdMAxNA00DBU5aIsSMVE5p0xIeDE1ACCDG6cAAIPUVAB&#10;9D7y6zWKJyonFB1sADmuIn9GQ8AhCOndUSIaJTtGBEZo1walg4ewkqPV0cy2BGUCxZS6yWKBpf39&#10;yjb9r6G6OXcLoJOsNDpZTuMeINTnNKyCDpNC35HlkGu/5b40Qmat7A/ebAA5Nyhp+mEDz33XPxih&#10;z+nABO6d4Z4aPGWinsRiYRVaLmd2HHBgdKKL0tCfh2pffe/+B8H4Xw/ifF+NEIgIgAAgUDgkFg0H&#10;hEJhULhkNh0OAUDZsDJcDc0HD8DXkDMkDYMDKEDP8DA0DdsDCUDdkDJUDfkDV0DPsDaMDUkDfEDZ&#10;MDK8DIUDAcDVcDZEDjMCecDPEPhh0gb2gaWgYEgacgYLga5gZlgZNlUwgajsECRkDDsDb1mgZeq8&#10;DYcDUVtgQpgZagb/ikDMEDKsLE0DVEDR11ga+gdlgQusOHgZAgbogZ7pkLAIlyzubGZCACzkNPGf&#10;ACL0QAOOlAAs1AABOrAD21wAcGxACI2gAQu3AB03WTam9AAo4AAAnDybp4wAGXJABEf94PQkEgAP&#10;TZbIAZQGkrd7QA7ElycDbfhAHQ6IB80JdfpABO9gAcPv0mmDHzAAI+wAev5ADL/gAUT/gAOUBAAP&#10;8CgAziIoQfcFgAeUHAACcIoadsKAAHMLu47AADFDgAArD4AALEQAHxEoAFxFAAFfFYAE1FwAC/GK&#10;GxKnJ/RsAAFRyhp8x4AAVx/HEdQ4MQAApIwAAHJLWteWUmgAXkoAAYkpgAGMrRnEx5y1D0QIY1yo&#10;R+FckSUOcygAB00AA8wAgBLSkv+uJrzkABdzqAAZzwhpyT3EMRgvP7voGUtBgALtDAAW88gbJQlG&#10;gaAADINg2AARlK0CgRIUyABL04LBtU+VNL1FUdSVLU1T1RVNVVXVlW1dV9YVjWVZ1pWtbVvXFc11&#10;XdeV7X1f2Ah4MIGdaBn6hYMoGpKBHog4HoGCqBgagZ1IGd6noPaKBHggZ9oGAqBg8gYEoGcNlIOB&#10;CBuigR9LQl1UWmgS8WYg6sIFYaBAUgZzq+gwLIHZqBKggSqIEEFvoGcqBnkg4IoGDSB3agVzXYg9&#10;yXykyH20AFkoFa6BWqgR8oOC6B47Bty2NVDKsuzJsM2zqGHjmYAEFmwAEpnIAAZnmd57N02y2Qeh&#10;gBSVJ54BjeN84AUOE4imH7qIADhqj/U4AA+BEEQAEOdVqlzOwa7FUzwm28boTU86GPTYovbcABf7&#10;jM80tXch6buAB4b0ABO77GEZTWhsF29B2GQiCbJnRxQACxxoAGPyAAAhycMpLL+873KZiAAG3OzG&#10;oKGRoAEbH9IN9KYc3UgAHXWAA4x07mB2nKpy/LmD24ABp3XZywnOgQ/jaHPfcwQeKAAG+QAAF+Xt&#10;M2bvZvRFp6QACN6rJz2ck+3BP+S0vtkLQwHx7nvuEKgiFK6GU/rh4LQNMkhTdO0+bVQ2D+37/x/P&#10;9f3/n+/8/+AEAYBQDgJAWA0B4EQJgVAtWTLASmYM0ghUQwIKAAGdBcADLgAAng4AAG8HwAA8hEqY&#10;3o1DfnBfYqJHjIwcQtAAo5R4S4ZAAFdDVyrZDxHkeaZM5peBYQ/gyZkAA3oiJVSuD6JBpzUqXcGg&#10;1B7h1ROkAAKiKgAISuYW4lYGMIYRtMh2Ux0UUkcunUCPyMwABVxpAAMmNgAImtiBqAAIUcwAAejs&#10;qJ0Tv0uqBcuLWPzj3IxmJe50GwAApyHNUaxS72HtAAe4qZFAuAABJkogczsfhagACRJtUz734iXU&#10;8qCBko5SSllNKeVEqZVSrlZK2V0r5YSxllKOB0EGXwSUvD0hrgVUxXi9ClUqKxXgADBMWC0GGtNb&#10;l4qRsrZzytqVJLohEy1RxNcKhBCSpZpGUmgqOMKN4xqmm2QqakeEspbeBOI5su5uqikYiJ7agJtT&#10;rC1PUAA458AAF7PsAAB5/SdU0pyUD836yzoNQehFCaFQHBCQMUKpBdkDEHAgJJAw8qkdKQIrhAmz&#10;QHCeQMWNC6RUjpJSWkyqZasuZggmAkvoUNPVI6IWNMwABWptF9VEzYdTlf7NaJ82YCTfdLOGAseZ&#10;0R7gHO9P08lUDFqcj5IDkwIKqk9QKUL9KT1Zq1VurlXQWEDGmQMeq1C7kLpCQIOUCC9kCE+QOjJs&#10;CHrHIESEgQ1oAOyIEVIgQWSgVdgAQECAACBQOCQWDQeEQmFQuGQ2HQ+IRGJROKRWLReMRmNRuOR2&#10;MAESyF3NiSBABSePSmENSWAAUS8AASZSqaQRtzcACSdAAAz2ayl90EAPKiAAJ0efzV8UsAP6nAAF&#10;VGkzSlvgAPOsAAK1upypyV8AAWxAAL2WuylIWkAJe2FhtW9U2e5XO6XW7Xe8Xm9Xu+X2/QIWQNpw&#10;NZwMrQN9Qt/QsDQMBQMAwPFwJ8wsDwN/wfHwLJgDEw4wQNPwN7QMGxPOwTIwLGwLVwXM5SFgOBgX&#10;IZiBv2Bvvb4CBsiBgqBgiB5W/8fkcnlcvmc3nc++yCRSRsSaUdCCyxqS6YTICdiCzdtzmdz3X8+g&#10;7yiPKjUjwQOq02n1Hhe+BfGsPOtVz7ACvnIsKxrKC7+gAtJILWtq3m0uMCwdB8IQjCUJwo5bAoEw&#10;aBMKgQqMQiYToGTaBgcxz4IGZyBjQgYKoGUSBtapsVoGWiBj4h7QoE0aBNKgQFo2J8aoGy6BNiAB&#10;6oGUKBky4cQoGFUXoGfiBnQgY1SggUXIEGaBtogRmoGGkKzFMcyTLM0zvs6QSncVs2gg80CnzOQA&#10;ANOqeJ8/p9T1Ok7P6f8/vkxYB0HAs/yK108PtQ1AgBQcuvsflIoK70ClLSwAFdTK3LhNFO09T9QV&#10;DUSPQuAEMgAb6Blw3KDwAgREtqgZooGFCBkigZxIGPURoGIFcIGZSBgwgZuoGeKBkpJEbtE3aBk8&#10;h52SCgQHoGdTcIEQKBx8gQ6IGbiBh4gYkoGUqBlegZeoGHaBw6gVdoEWMmoFcKBO+gRg17Ud9X3f&#10;l+38981HcZuBuszb7G7hAABBhdG0I/pxYgAAO4nO7zudSMpHrjQAAfjs4znRYEZFAs9MSe2TgACG&#10;VQKdOWpimajgnApKZoABPZvTcGX/neeZ7n2frpUtTogaCBhjK4ABlISB3wgQQIGU0wIGItvWBbSB&#10;hygZrovHAAR0AEiykh1UoFECBAggdSt0gRjoGIVmPvrCBiggZOoGYFnIGZiB7RDCBnogezABFCBP&#10;qnmgcRxPFcXxWAmdx+CwLhFi4Xp9HQLiFc4mDuKvBjEjY3jtqP7OTK5Dkc8z3k7S5Vvr7ZadOXu/&#10;mOZ5qTvb5zBvGd33ne99T+hMJdkPIkFaBiigZBIGddYoEBmp6qgVgoFsQATCgXmItruvx4AFtoyH&#10;SBjCgYxIHVwAAp825IED95AAF6B3sgtcoEKe9cDE7gt737lICIAAIFA4JBYNB4RCYVC4ZDYdD4hE&#10;YlE4pFYtF4xGY1G45HYwARLIXczpIEAFJ49KYQ3ZYABBLwAA5lKppBHFNwAHZ0AADPZrKX5QQA9a&#10;IAAfR467KUAFJTQAb6hPJ9GHzVQA/6wAARW5/NX1XwA9rEAAhZa7NHTaQABLYAAnb7PKkpcwAnbs&#10;WG1eVTcb5fb9f8BgcFg8JhcNh8REBZA2nA1nAypA31DxLA2PAwjAxvA3HA0XAyxAyLA25A2VA35A&#10;xpA3XFzBA0/A3tAwXFy9A0xA3vAx1A3pA1jAwbAxzA3dwsxA0jAyTAwNA3ryIEJoGz4GCoGAcT2+&#10;53e93/B4fF4/JBJBIpIzpNKIxWH/CZ72o5LG7LphMgH5YNN3FOZ2+KMvc+CpouoLUqI6KjgejJ/Q&#10;aAA5wgABcQmABfwsAAMQyjKqnyq6sq2BEAqyhkAIwr7JrE2aygg/SCrSdK1rat4Jxagi5kouq7ry&#10;bS9xrH0fyBIMhSHIkioQxaBMagTHoEyKBMmhwXurKaBBqgcWIEy6BBC0TSNM1DVNY1zYMkgY6omW&#10;iBiygZCIGVCBi2gYYIGXyBxggTioENziIGVSBlAgYLIGbCBgYgb8oEEUqAAB0roGeMjUjSVJ0pSt&#10;LUs84SpGkqTgEipe1AABc1GAB5VMoykCzVQABhVqMvo+wQJimcfv4/wOqk+SJlRXgAGXX4AHpYQA&#10;AjYoAC7ZAABXZaKwMoaiwUjJt2mAAgWsAB4WyAA5W4ABB2/DarQFECKwES9zgAbF1AAft2gAC14A&#10;AM95wxDSKROsKxxXIEXxiAi3LhH8bxyTq8L1S+EYThWF4ZhrAyQAElABJgAScAEoIaCrGIGC6Bna&#10;gcFoE96DCWgZrS+gTUoE1aBNaizXoE2KNCggZ0IGZCB5GAE73eg5wT4gQOIGYaBgTMqBX+gxEIGP&#10;mioGa6Bg/nOnIFDuHavrDAikg5XIXqSBTWgWl6y8jPoE3KBPqv+hIEKzlIGfrw0zTb1U6hp0bwAB&#10;Db2ABR79VlXPwAEOAAavDYqKjIkTxdiWMiFYJfWXBIIafKgAcPML9YrMh3zqE1snVcRKhZk9KAA/&#10;9QAD0gAFnWgBu3CGl2QADT2oAER3CI2dBFUZCicGn8AAveGABbmmW4AAkIoJAAc5OHPCRaFwAHOh&#10;3XKI8JcauIgYPugAN3wWxbQRfJ69sngAB2/UAA1fb7/wgT+KG3xFKyLMgl8F3/UPZ0uIlv/euQRf&#10;pbF/ozIKPiBAABeQLMEEiBy/iCsDLswVHaPWyQXgxBmDUGz9PMbAQMb5A3pkCeCRJLhAg4kDRCQI&#10;YxAxqEDBsZYgY2iBhVIHCUACfiBD4IuCggYQyNi1IGz8gRvSBBoY8QMXhAx9kDBIQMVaYiBPWIEE&#10;QgYJzjMohyQOHhBgnEDCmnYgYiYkwcjNGchyWAAQhIFD4gTPACxQZuQNscaDEKQIEE0gYwjARYIE&#10;HMgYakwHgbmek9aniELtbiIKRgAFziXW8uAkJlSEN4ZsHGTAAAuSbAAIyT0ASFuQPurQgYipTAAE&#10;DKkrRKADnsIuPMoQAi2jXloAADUt3Pk4dDKAgxSh2LVWuPGYQABLTFAAAuZBCRhTLAAJGZwAAkzR&#10;b639yZB3drQKQRB4AABKzdAAHgPYeAAAmEcdQBIImjDXDS1AIIKwggAFZPF18riHPZQ+9shb5wAA&#10;bn4AAEc/wAOLjIAeghCYJsTFmY8WNCwABBoc/MsD9V9kEQEE+iwAFQC9AAAklABp6ERH8Vkea7gK&#10;0lAAOClBCYBoyYDFyBIUKYAAGHTMAADCZgDQIRYeJQnIgAGbT8rU+CBQSR0weO1R6kVJqVUuplTa&#10;nH6ICIAAIFA4JBYNB4RCYVC4ZDYdD4hEYEd4GTYGSYGQYGVYGaoG84GIIGioGAYGyoGj4GEYGiIG&#10;zYGQoGroGpoOMoHFIE/IGcoG6YGKoGNoGPIGEIGl4GvYGAoGOYGcIGxoGFYGeoeA4GYIGSIGrYGO&#10;oGboG8YrA2FAyhAy3JYGmoGuoOL6vA3xAz5AwJAzJAz/A55AjXAyBA2lA0HBzNZYzAzZgIkAACJc&#10;o7mdlwgAs1BX/nQAtdAADBowAgtMABRqYbnX+AGPrwAidkAFJtQAT9xDW7uwAIN8AAHwYK7+IABH&#10;xwAKQMBgAjxSKckAZNEHy/X6ACYzZgVy3bUr3wABPFCXF5QAHfR0enB2N7QASPgAEp8wAG/t6oS/&#10;v0AFP/QAZUAAAYEBgACcDISfkEgAesGAAB8HoifUJAAKcKgAZZ5GWAASEKEjJAKkx7G0ewAHAORw&#10;AATZMk2AApRciJ8xiADWAABEbIS6zrjfHYAF/HzStOCMhIbGJ8gAV8kR7H5sSY4DhIRCR9AAe0qA&#10;ACEroSy5nAAH8ugANYOA5CgMgyyKBFydR1AARBwRQS03gAL05ISdM6vC8cDAmzjPFjPoAC47oAEg&#10;1QXwgiEaE6cZxgAU07FvR4AB5SSEvmSgAE7TAsG1TZUzNT1P1BUNRVHUlS1NU9UVTVVV1ZUgDAvW&#10;AC1bWdaVrW1b1xXNdV3Xle19X9gWCyJYIGW6Bi4raBm6gdZIFYyBE8j6BjQgY8IGeTDIGRiBmwvy&#10;BiOgbmIEUqBkkgYEXKwiBgagZOLqgR9oGQKBhui6BkEgY9qGgY7XCh46KKgcWIEKaBi7ZjGIEiyB&#10;G8gZJoGT6BgUgY8oGIiBhYmqooGBKBikgZAYcgYh5AgYNoGVCBiegZ/IGwaBYigTWoEViBlnUDJs&#10;rLTMs2gj9ZaQ+ggAUuiAARWjgABWlIifGmgAOOoQpCxC6o/CEN3ZbfJE4KtIQZOvgAKIlCUABPtU&#10;GUsIgSBvYaTR2HYABhbk5Lnoa8pxPO9LpPWgwib9BcG6oQtPHhwoAC7xAAGnxYABFx0EQVBh6wdQ&#10;yFxo75KgAPRCKwExIhNpIQ4mhBwEhFABGMpxl9WAAK9dIkZRpG10IRwp4AAIfcgAFveT+LlkM0py&#10;IHD4gADr49GFMmwjeYhMoynKsrqQhEEp4LXrgAchgmCABXBmGbgOkhp+s8L5omiAB5g+D8BQI5dx&#10;IPOqgPEvc8oaMf8AAaJZ5uVwZE4ASk8hY8x9rxCyNAaAAATBHXAJ+Bydy9kIUqpdTKmxtKdWFBmD&#10;UG4OQdg9B8yIIYRCIAlCUO8JQJQgPyfsgjwYVPUQU/SF5C4Crxhk3uGZBkigAfe1aHJA3ngFiFD6&#10;H4AHnw9iKQJn4AB0RNiTE9USHiBC/MQW8g7XTekDUWQIrxAgzkpIGNsgY111kDOuQIUZeF5LKiqQ&#10;YNrCCBEwIFG8gQVCDiqIGGIgYfltEDTUQJ2gABiEDBoQ8mhAgsRAIGBYk5IWEgAYWACBJAgFkDRI&#10;QIjhAiyECCKT0gcgyBM3IE8JxpAwHMiIEW2OMYCBRiIEnogTACBMkIEIdfhA28KjZyCUyxmIXM+P&#10;2GWYQADtEwENMdGqNyIPPDhM025uRETRiIQVrBvTftcISjQKk2wADae2AAVIMQYutOXNkzwPBkDI&#10;OwaQRc7UnRYIU3dvIHZpkESESwPk+QATinGqEJs/3FOMccCJyBPHJOUAeQ0c9CwAAwocAABoVV2A&#10;aC8Boho9RuuTGwGVbohxDS2DdSF2CRnZTKIO7Z3DugfUrkhQBMw66YAADpTMAAkabItRelBCaVES&#10;PSIa/JLiXgfoKEICcE5DRaROD4opAQxRigAMoCWn6doZP2IY6tDQTKtAADgBaRgZAPAeIaJRNpza&#10;yjENgC6tVYz6KYE6ppTkUK5VzrpXWuyrDjgjD0FavghXjh1igPOwSMzPAOsNFBNKaqvSMroOSxwA&#10;FYAXABEJZsSRr2XAA+t9jSnRxJGzZ+zL65kyBiKNy0yGwSRSiSPS1gAA02vrvbEhL0wAFUIEF4gY&#10;zCDgMIGuQgTHSBDcIGCsgctiBRkuOxIg8aSBB9IGIYgYx5UEFYyQIJl0SOkDCuQeDAAAxkjZcQNm&#10;ZBS0kCB8Q8XxMSD3AAAlsgR0CBFmYUQMdxAxGkDSMQIb5A5OkCI0QJipAi/3xLcQKU5AgR3TC+QO&#10;SajCBj3IPJc5q6SBL9IFLlUUu5ejOZ5KRmRnhH4hAAJjEgABGYnAAAzFREaUBzxc4dxJpl8EMmq1&#10;qd5DXzvoCO38QlYTbgYAwQU6p13zPoHarCSUCFPTyPRPSHBCAr5Rf0+cADmJ6kLHLlkAAbcuZJgT&#10;jaGFBkGoPoSQhGiOw3tlFSxEE4k6jgKBBZ0hw4RJDhAAAIY7qhkoaApn0hMO6S2kIKPLQgAAk6Ht&#10;C+wMWi87s9IeN/SAAA7aTM+aEHGl3nU7ei2kh80SXCNaq/4nAKMVkEHQ04IrrAsv5xCSoiFQKqoH&#10;IhM0qQsRQCgAALMGkhQLgHAOQUc498IBHMubESS5k5W4IhBOt1cIL2y2htHaW04oV5DzskQwfttW&#10;BsGjSw2B4k1AsjXWeSZEy2UVMjQgmT1SDU3c41x9nIoWXjJCIENo4oQWgUCZ0ET7WD0d8sjalsra&#10;W2Tjbkg5UCBBpIHd9eEbZiEDGfGO5RBrmAAucQKwBAl2ECK5EogY2SBiLjDdkgV2yDXd4dVxaRAh&#10;IkDqkQKp5ArGENKUQJbZAllkCJkQIXC/sCXzIEtSKbEMCgAF4QMKxAzFkCqOQLgTSWbED42ABh8d&#10;SBjJIHmkgQryBgoIHHggQTiWy3wuqTDTO5f3iM9AiBIPe4YmxRvzfrljPDE7w0ZpETR0UQAbx0he&#10;NZrwCIVEsKvh0ei6LkNEHYO0anCGrYMKYz+JiVE2iwLHmclnmyblcgRr7pBF9FpLSnjfHbsINEsT&#10;PqwANsYaL32CVtOEGeq4ByeZCE+uABruQoFg0SMAgDy2hEh/j+NaNgM63QUAc7BOmdXqAAaAM87O&#10;cxrQ0fXe6K4mlNuX5AyCQz2rv1ka+1+8TO3ayDPPp57L4ZDWml3AxkgLNXjS78IKJk8wiqyjJQCc&#10;++Ah7WBPDWQh794AAFcA7SSw4KQDSixGgPZTYAAW5pxHyKiqIiLZiCquLgcDcDkDsDxWjazbDbSP&#10;iJ6wQkDbyw5Ur2ApjcYFkFxUzcTJCujcpMiyaIZUrty1BDzFS3hUrdwajeCgjeSJ7egADezfCJ7f&#10;TuiKDf7gIAAgIIAAIFA4JBYNB4RCYVC4ZDYdD4hEYMD4GuYGaYGz4OFIGsIGwoGGYGBYG3oGm4Gy&#10;YGGoOmIGhYG6IHLoFJIE/IG+oGfYGJYGZIGYoOnoGbYGFYGk4GCpjAx1AxDDxjA0tA3tA3NAyTA4&#10;5AnDAyzAwdO4rPYGHIGdoG66TA3HAw3A1xA2NA0TAybAx3AzrA2dAxrA1rA0pA05Az/A3JEoSARL&#10;j3czskEAFlYai8wAEJmwAWs8ACToQAAdIAH1pwAvtUAFdrQAetgADbs4i3dsABBuQAA95EXdvwAQ&#10;eEABm9HoAEDjwAZmo1AA8A6HQAuOoAAf18ZAnF2wB0elpADCXn4wAT/MAG16QAYvYABp7wBlQEAH&#10;z9QAp/wAGH+wAkP8AArQC3beoQfkDAAesEus7CCH3BwAClCIAGZCjsoiBMMAAVENgAG0PIK+p8gA&#10;f8SAABEToa4zjibFgAHfF8IQkGEZtG0rxnmABNx0ABsx6ABeyAAAUyGhrTp0e0kAACElwtIBegAL&#10;rPkyEYRgABrei+apqgAOhAkC2TaOydMxgAAkzAACc0wsT02AAOE3gAUwWBZEzLC65oAEYSpKgALc&#10;/QsSlAgATtCCw9JtFTC1FUXRlG0dR9IUjSVJ0pStLUvTCESoEY8i9TxDD9UNM0pG8RxKB1UUae9V&#10;gAIFXAAC1YgAWNaPiy1GTGdIAAvXlR0u7ZxAADNhgAAtjUadFkw7D4nWaABJWhWz50Y5rnBFa4AA&#10;VbVfUka9vAAENwxNFFuUhQ4ABNdNIxIf7GtLRkVAALl53Let7XuiQJoGdyB3bUYDoGAiBnrSYjIG&#10;YKBxEgSxoEXyBhoh68oEWyBn6gYTIGVqBhah+BIEiiBHaxgGqtitF31kN8IExzIMkZzKVuhcE4IT&#10;+agAPucABBx9zLM8DJwA2ggAP+iAANmjwGAbatu3IQaSiN2aHopOP+NwPg+ABJuAYmuXBcVGWA7r&#10;oxq8KIXmLgAFltVTXaA+3AAfG42zbdAsLAIrIjn8EQU6+QZVC0Q7ZcYEIic/DPK89vGvwTeaUfvH&#10;gACnJRzHYi8siMjABJCryWCHAPsKPQgAdEKgnY58WwXPVbmpkxTJM2BTTlDGHl2tW1eFx4HgABsQ&#10;UBoXBcAHVIs+VAUFQhO0M9NE7/5tL7KhN/Ub6CCekhnoesg/sMZ7fnIL7tI/Bbnxe9R1N07T9Qj9&#10;8qJVLqNUYYxmolD+gADCMQwtH/Rwf5sTvrvMYrlXavX2HZbCsMkSxibPyRKGqBwABMCZJov4Y0FQ&#10;AA5gwo1aoAFrgidZAUiDimvFRRO4SEBDlzrpYwdlvThhztSMSzNaQAA1w1AADeHDPWBHgRScZeS9&#10;ITxBiFEN5wSCBiKIGKwgYLyBjTIGIAh4ZiBhMIGMth5A3mJxiJFshDLASmRMm8U7I0IyO8GwNgAD&#10;YYOgARmDAAAJI4KNNsN03BunGoWcexZywRQADJj8AAKEgQAP0FDDpRrYTvNkQsLyRgABySPABC6E&#10;YAAdSVAAB6TCFm9Qyb7FwhDgWowlQs1EW8pY0ncczImSpT1eAXQs5lzaSkmKMF/LVACApYijl0AB&#10;0IUZFOuV07BNCapaS2WaE4gos5lO3CAo1uqg1CqHizJ6TxTyBBTIGtMgo8S3EDkKTcg5USBBdIGC&#10;ogb0DBkCFEQcuJAg4kDDoQcHBA20FeIGKUrBAwGEDCkQMqZAhskzUeAmJ5Aw9kDJwQabBAgfEDhe&#10;QIRpA2eESl8QIIRA1gkCEWQ8DxAwez3IWRggQKSBjNiSwMgYXyBskIUPIgYo1+kHCPSggQxFIPnU&#10;8F5UCoiCDtp82ltbO1yg/qIAAE9RyCvuVOqk7NQgTgoBOAAeYLkcD+HwP5zQwSrjfG8N8AAGKwIW&#10;gFK0hLLkJoVW4AutQAAq1tAA0EAxBYDrEgUhYaVdzgnDAMEquI6hXjqAAEsIQS6gCyg0niNa2nWk&#10;lG8SaRgvF8BkslDMgkIlwwkXIRkZ5Ghl2dXKrECziAny/IHCldREHAwODUABmonz3HwAjbGqR5LO&#10;xWCVbeCAmCXQIh6cds81LgXBuEo46RAi3qOm0SIgQ5bh3Ni9GBl8Yrhxzjq06O6jDVMODHdsAAx7&#10;vVfrCpCRDY4eXAk23xBlw5QIllFc2WCSXOqRTeHCM0aDqFzUhAKYTslIw1DW5pJImsBLFWOoyZ7y&#10;HlKIubESkQAKVECvoQaeZAg0EDE6QOjZAi0ECLqQKdMNCBgYIHZAgRHiBB6IGDIgYyCB1xpGR0gd&#10;USBCGIGCsgdoyBBVIGFogYYyBizIGLGI5jG/RQIEGwsRAx7lOIGKAgdFyBN4IEFDJ9CCFg8LaQII&#10;ZfCBpVIEFcg9yoIL7IGGAg4hyBg/IGEEgYtyTkDFRQIgRXSCgzIGNYgYSmAxXIFN8AGGQAGHUfTh&#10;9NPCBjx0RMwAEZBoAAAqse8qix1GockRxsKGKCEEqUu1+DeUDy9OmMUuYKRN0kH0O4nQ2QzUBEZq&#10;0AAc9YViTJWQhlZB1jqsA6YkgAoAESHyP6rA8UDhC2Ij9IJCK5wJwKYxCM/RajMMGCwT6dB/j+Xa&#10;NAJmjRfC5Ycq6Zp2YN2JW2QSu40tFD1d0krZaih97AOe5C34ot5EJssuK9pAxd75AAEjfgANMgAA&#10;WmdRg/USjtQeHzhAABBcLtIQK00KyF1CDRxM1hrhDcXf8Qm6hmxCAABjx8AAtORVvaEQheNv8F8p&#10;5VyvlnLVJXPZczCbVwrqNNaeoxzMG422UUfeN/71IuXnYJJ25t61273uFe9zks1HovHe3BuVvL8u&#10;vTPfxSA3+sAAAl1tBbflHYHmi8vlz7MG0VAAwYhRQCBBUinSCgBA0vkCYsQZpxAhMkDpmQLFRAsW&#10;ECxcAAkBAsjGpJGYAukVZ+TdY/nIABYSJC0IGOAgYZ8kkCyWQKcQAH4jRIHSTDhZiBDsIXEogTGi&#10;BCnKWQNkRAnZz7IF6QAGQCBAox6QcVRAxfkDEvEvC2fCEsAIF4GwJA/REC2+ADwdxwAMIIFoJ8yV&#10;H0U6fUQVqPOkaCPqQDa9JEhyqsCqNHzgwBgsIB7+Xhts0cPvqYQ/rFXgcfvWKFckgFwoyuRGyEXr&#10;Ih7CbKvBu0AiKsaAgha1oAANAMyKQSypAFYBqlgxgVIcwrISgcq5gZIZQZQAAGUDIhLZLAiBYhRq&#10;JHQlANYNy/4EAQhpwB4GjrwAAboQCOgCAcJzwacGYAABkGwiLcJbCxQgpvQLsHx4QViJQUgF6JgC&#10;TdYhpqIOiM4AAcZVMGaJzogg7eqzCEwnI1A4TNga0CxWcDQAxmIhzghdoLz8CqUBgAAbcNDrohLh&#10;4hqCourYii4MEOSwIJawjSIgxqIa0PQAAQcPoAAWsQAACojNTkyHy34gIIAAIFA4JBYNB4RCYVC4&#10;ZDYdD4hEYlE4pFYtF4xGY1G45HYwARLIXczpIEAFJ49KYQ3ZYABBLwAA5lKppBHFNwAHZ0AADPZr&#10;KX5QQA9aIAAfR5/NXzSwA/6cAARUaTNH1VQA9qwAAhW6nKnTXwABLEAAnZa7KUpaQAnbYWG1b1TZ&#10;7lc4OaYGZIGfoWgYGoIGooGw4GVYG2oGAoGCoGAYG/oG9YGMoGyIGB4G4oGeIGVoGBoGbYG3IG1o&#10;GO4G74Ov4GQYmI8fA3HAwdA3vB8RAhvAzPA3lAzhjYWwYGWIG54O+IGLYG34GCYGMIGYIGY4OW91&#10;A0pAzZAztk9tA1zf4Go4PioE+oGh4G2YGnI4I/geS980MfvtDTN+QAtlFgFmGYZgACQDM8hh4qsK&#10;CSAAGIlCUABWQgnifIQecKqap4HQyhp9w4AAnw+ABfGsXwABQSgULCBgCIKfx+Mca4zGuAAsB+4h&#10;NxusKxoYr50gAC8foaeMhAAHMigADKwE2FgWJilCGHufp+gAI5lmWAAki+L4ALS7KxRWhCbswDMx&#10;gAAszIaek0gAH82AAboFG6AARD+EQAAEAjboGexvnsABrjPGRCkAQoAD1QyImpRM5BFOoFUchMhH&#10;iAAZBiGMrqEOlGQkxiGGieTei2aJogAPxDvUOlUU2hJr1YAAQ1eqCpIQe9aAAkISgAKKZjlWABQm&#10;hZhnadoADDVpY2OAEGwchi3sME1noaS9pAAOFqgAVtsIrKMpVQOgADlcAADTcaEzSegAC5dK6XXd&#10;l23dd94XjeV3JAkSSGck0nXmiCWTil4QJimd9ohMKcp2ntOYGhSgn4oaiqOB+FIepZ8wuf9YgRiS&#10;HKq9CsT6rYIY0hseRzFaygnkSGS4ta22auOU5ghK7IEOSBlQgYroHSSBL0gUSIFjKBMEgUAoEfaB&#10;hMgZas606BtygQVu8gTLIEzCBFsga+IFSyBEGgYbIGaTS6agxmoHooAaoniB6OgUpIMDDYNk2iDy&#10;/ZKBh6gYfoGIaBnm4LNoHHqDT6gQgIGZSD7ygTpIE6iDEWgYMoGXaB4AgWI5og+0OEgQQoGdaH8i&#10;gT2IE9yNvgEb5Po+2eoXVkZBl2QADdMg1A+D6GmDYViGmaYAGAYRhAAHni1VCkLKdi8MtmhHlAAW&#10;now8Kwn1sRlcAaFYGoadhcHYAB0EgdAAFx8oACB9GRrBH4LoiYn32SIoigAU4UhSAAWKQhB+n8xw&#10;9lvAANICQEgADFgMVorhDGCpjcmmYApDRMQRAAGyCgAATCdaSAkDxzmEEFeeOQTY5CYjAAGAAc0J&#10;1EKKUYo1R5DBJQvAAHEN4bwACiBcC54kAyGhod8AAbZSBnjQGgAABsRSGuwVcrAqLQSDv9MdBQ7Y&#10;p0cCqBgdAEwDAGENCqgocABzLL9iJEZZkAFntJIYt0AAq41AAErG0jMaAsxxAAH+Oi5U1LpC4zGP&#10;Ue4+R9j9H8ia9QSjueiLQCEHZAAAQq3+LEWZESAKIZABck5EsWAAwxMqZ5ExOksTKEsm3+yXKEgR&#10;AsgB8SnTsSiUklT+mAFVK8txcJKspZmrkgYRiDifT0QMNxlSBi8IGIYgYtCHvfIEB0gb9yBGUamQ&#10;McJA35ukIHEyERAgmkDE6QMHhAx3EHmIQIMRAxIkDiyQIU5AxTEHbiQI2JAnmgANqQICpryBOFIK&#10;OUgYey+kLNVOA5ZB22gAA2QMdTijonTIOz8AARDgECcm0IgYKiBnoIEXggQOC7kTdGAB0oAHTkad&#10;S6sLx9T7kQXAzUUwlhLAAF0DQGhRpNOgKYEZKoAApJZo8Jyj5DpFyWeYQlij530jSHm2IEoiFcAE&#10;RUQ0fo+kpDZDeewHYHDTC7qs+pHr7CKhYq4+RCIuQag1AABhWRAxvFZCkgoOogS+B4rdKlPJCoFp&#10;kgcQkb9dwAAnBSCcAAFAvgUAABoLIGiIj9HylJGCMgjAvlwKixwAFHHmIOokaii4WWSIVJFIiRgP&#10;DnOMJVJcHini+HY98OI4zYi3tUAAHVrSIxIVe5+JZDWPAAQAgEGyQw/khSbXEAAtx1UFD6Oh8Y0l&#10;FQMIis2Cy0CGChucAAMV0QACpuoxgiLHFqLWjoH8AAY7vR2XPHiWd47yXlvNecjMgh3OwXzb6Ptl&#10;ESgoRQl6So277AABJfl48fEONHU+b1k8lZTnIk5ZHAUqKegVwVJUcmDZMwPq1IkSGEwAQRExLEbT&#10;L70LxlqFGW5B2EmQIEt4gVK2u4fIEEKehBbCECbFMeZLUgASlFm2GfJA3MgAGdjEgQniBiIIHZUg&#10;QJCB3cIEF0xZB2LkKnWACdoAJ3zxAAKWZxAw9EDgeQJ0JAnqkCc6QlrxAjXECC0QPFqfiB5NykQR&#10;xYAHG3dIPMAgRnCBTdIFQMgQxCBq4IEw3E5Ag+kXo3R2nZGKQnzpG60iLz785EAtaV+ilVVCFvuL&#10;tM4ytMAAwVPMiFPXn0/IQIzUQAA66lryJavgAVfEVH0O09A3g9jeABSqlYaNbX7IEyTCJE7UGxti&#10;AAPZMAxE7eeFIZrZh0oa17XAiNc4G0xIMG3aUbBNCVAAB8O7uQEAbiYQ5548BkDwAAPgWByH356S&#10;WkwhF8IV2QhaQt54xt5PEeMLysN+JKD0KEFaIQAAOWuFhwEAACeCWvVbr+2ZEI1CrABHELNv9JRX&#10;iyPNDoM95hZPmAAT/G9cENuVGUhrvnfvFm2D7kwAD8hm46QgZ/LQACJ5gADY7ZgT81vAuhdWG+dc&#10;755z2Pt6hsdBvbJW+F8r5o6kBfYbd+L9SPj3f0AF/yyFmkTgMAGBd3x/6tgnBcicGwirrruP+ExI&#10;AAWkJfDGGufF0yQQII5A48kKcOQIOpAwpEDYqQI0BAmckCykBEgefgACSIHOdqBAxZEDTqQLPgAB&#10;GkDGqcmfZAhWHPmCQMbDfKEECGYRfTgABk48AB3kAAHiBihIHEMgQHPMEDEEc0geVJrZp9OQN35A&#10;ocECnGQJpZCmwECMJ3Qg4SCBiAIHl8yRAhHEDFuQcYBA+5kVn0QJOJAmbuoPjoikjriJWOZuF2OQ&#10;oYb6aQIADfkQw+8xWqb8k97iF6eQwhogltUig5AAO//BU+jRpjWxAgrXRIAiiTAO8AgAAVAtQWre&#10;4Zj/IOYcKZ4WAWbGoIMCYirZzB4gqu45gJkDaRRCwpIIUEAAAUEEYhLdhTTAwii7w6gW4UgUgAA/&#10;5AIWS4IAB8R8YYgY4Y4AAFsHYiq2CJSsohy2oJsIYAAdrTIUgF4F7WYnAUJ3gaUJ4AB1Iirj65gh&#10;aTgPcLDwaGAJcLhK4JIJIowpBcwAAZkMplibIM8NIAARUNhkrm68QgKAACBQOCQWDQeEQmFQuGQ2&#10;HQ+IRGJROKRWLReMRmNRuOR2MAESyF3NiSBABSePSmENSWAAUS8AASZSqaQRtzcACSdAAAz2ayl9&#10;0EAPKiAAJ0efzV8UsAP6nAAFVGkzSlvgAPOsAAK1upypyV8AAWxAAL2WuylIWkAJe2FhtW9U2e5X&#10;OFgGBv+H3aBXiFAOBiuBvyBtaHgKBv6DgaBi2Bt2BvCF36BCzBwN9ym9AC+QnDQIVQN3QNzQvO02&#10;DgSB5SBOOBu2fgiB5+BNeBve63e6RIR7s8l7fIY/cGKvbiAAZ8cACB1uutAbFNcNhsAMLqAAE9eK&#10;1h55p/3gHd/cxp0+OyWaODb0AADzh0vl8gANelcfMAAj7RVxfkABn+WGxvCjCWGoAARQKqCpIoY0&#10;FAAHweh6AA2g6DoAE6sA7EAQAAD5DaMmvDwABDEL6vuihhxMAAjiGIYAEwmA3w+OI+j6AEZRmnrM&#10;okt5tAAE0eoqQsgAAQkhoKsoLgA5bmIIPEmAAOknus7CGHpKgAC5K8ASzLUty5LsvS/MCJpAkSSG&#10;wkyUTCh0BJcmCZNRNKGpubacp3G84ISoLLqIeSjKRO6FqqpqnqiBU/0ApjtK0rlDISr5yP8AryyP&#10;RiELSSC1rbHS40pTlO09T9QVCh7dhG3rfuCPyMmhVcUCOI6rqyU1ZAAKFaozRLuu88FRPGdNJI6S&#10;NggAOFiAACljgAYllAAE9moy/JxP2/qxUjUU1wKEUD0KjBA26ABBwwsgNA0ABk3MAAOXTDsPxCEM&#10;RtgjEnjoABIkaRoABqHIcum6s3IzHUeR8jBj4IAGAWgAEJQmFeGAAGOHpimaISoekrSxUWMYzjWN&#10;44pMxhKkaSpO0qHYoABc5QABrZXZNlh3l4ABpmQAZeHYAAfnCKzWl4UYjN6HnboIAF1ogAGlo4AG&#10;XpUGB8HwAB1qGY5mCGqIrOU6BInifIgc+ugAW+wABNZnbIAAjbO4zkB5tYAAXtyIzyoaiqOCaI1y&#10;ABx7yABZ75lWWYRB0HhdwezbRkaI0CpzEUJuzu4Mt4AF3yQAVWaAAHjzAAX1fYa86AG1h5rUcIbQ&#10;NEq2CvGrxshnAAZnXZaYlBMQG/aAAH/bgAFXdUgiNHd5I3UgAZ/h3Lc5gePn2n6j24fgAFPngAAf&#10;pIjS1MEuty4Y77Xt+57vvILUlTC84DhIxuIv/QAB2fXve+gP99bqzu7vgdjFe1+lTjhnzV9AASj/&#10;yOsIP4Bl3i1iWrYW0Rke8C3+L7DfA8AAYYJEdQ8bRdq7yMjgg1A0AAkoPAACpCF0S/3II9BMxhky&#10;VwuPfhZC2FxHgakDCmQMPBZxFkDDql5j7IUzOHIYN6IAAAtRDb8YQDERwANUAg+p9iSWaMwFLFFP&#10;rdSIM7TaxIhblQABZi4ABro51pQEAZGMADQTXP3CrGkAAnI2PJIg1cnTWU7EMZWYQJUdwADwj0fB&#10;cYAAGx/AAO6QQAHfBdkMiwTAmAAQ+IW3FPcUyGt3GnJMAEdwlOXcyB+TUGI9GQHLJ8AAU5RIUE6J&#10;09T8CGOJUGggh58xcAAN8F4AA+paMJQk8mQRoZcq0VtGwTkpwDukUQVl05ERWTHgjBOMYDFFOoek&#10;X5+5xB7AADdNUAAgpsO9LAtR/BC3FAAFROEAAapyR+kABKdEiyURfAA3EQ07wABnnk9QtRbHrqah&#10;fPmfU+5+E1fDLF8iqSMN3nYoGC8cyLq4cc/R+x5HgEqk+OVtrb4lQBP1AOAqoVroGcZQNxzYBbgA&#10;CJSMABzjFEcgqiBER9l4EXm+I+mCEA2htpKc4jrAITQoSrCqftPafT6CIQMNMMizhmIGJqHRIWQJ&#10;lTOyQgstB9AAfQF9yLkw61XAAwwwBBJvjhq8AAQ9YQABFrIAAT9Z51VOJWS1nkbiD1QpFSQbtc0n&#10;JQqUQUfleZCFgSGISuNQazifoyQqOCdWtkHnYDixUGKrw5iOBggs33Vwdg+FGy0iJFTcIRI5uafi&#10;FxAG8AAF9o2AwnmqG4AE6AJQjbuL21z/oACDtkAAPNtZhFWm/R2z8QWZA0bS/uQwXbUzpIJXkwQs&#10;LkAAVkKYAArrnAACZdG26sDtzFIRJKSgQbtOfbZFwLIAJlkFgWbYUV5QAC+vQAAVt6wABIvcQ130&#10;3KHkLtcL2UMo73BIABGkKswCCzSAAJrAQABg4Fa+2FFSK6EEGerPZ7A2lN0/wlhPCk/J/qnfKqGh&#10;Sun6q8oceZjUAlpn/o1AejkrFQUpgvSxjFOGBKhhSlggIIAAIFA4JBYNB4RCYVC4ZDYdD4hEYlE4&#10;pFYtF4xGY1BCJAzTAynAzLA2BA0bA3bAzXA1VA3/AzFA3XAz5A0JB0ZAxTLpVA3DGwCJaE7mxRQg&#10;AqRCVTSwAY6cAEbUQAG6pDX/VwAzq0AEDXQApbAACzY4a1LMABRaQABLZCWLbwATrkAEXdQAFrxE&#10;VhewAor8AF7gQAPcJDW3hwAJMUAADjYSwsgACBkwAncsAApmcZjoQ/s8AFboQAv9IAGXpwAF9VCX&#10;3rQA8tgAAns4ahNsAEFuQAnN4AAlv6tWFlwwAw+MALM1LXbYQ+OcAM8/gACupCX71wAXO1ptQhu9&#10;0+rDOiAFj5QBS1SAHp64bznwAHn8QAFfprNdcicAHT+65XsaAKGvGS8BgAZUDAAdsEoackGAAAsH&#10;tS1aGBlCgAPcABDwyAABw4hp9Q+ADbJu1QLgAWcTuWAiEkhFgAQGS4sG1GT0o3GsbRvHEcx1HceR&#10;7H0fyBHYRyGPIvSMQw/STIMbPieYAKul4HSlJcav2dMIxLKkbnFLgAAzL8HQhLSMuSAARTO8AFTG&#10;jJrzaAAQzgAAETnNaMRkbQABNPU6ou9Z6Oy7c+UFQdCULQ1DoKjqBI+gSQoESCBhIgZSIGL6Bn0l&#10;iBhQgYRoGLSBligYnoGOtOIGWqdIGLKBhwgZ8ouoKhqKbCjqSgkoAAPldAAU1egARNgTSiMLjhYq&#10;xLIRVks3ACETKtNNrZFSECjagAMObYAERbSKw/TAp2+yrLjFcbDMQxVJP+hIdXXMICgAOt4Iq2B5&#10;AALd7AAbl8gBIdOoQ1p9te2LZgmhoa4NL0wDNhSKnfhoADViAAMgYQABjiyEwu8bqTUhGGneAAeZ&#10;CAAV5JQAuAApABIjLhxXfeJV5gAAlZnjDnya+b6oQeudgACOfZMAApaEipkaLbNt4mAF1h0hMGHJ&#10;dssIS8cOAHX9ghVrCKlDrcCwPAxlaihEWUhF8YxnRG0bTtW17Ztu3IJfg8ifuZDYgNW3oPf8nqwA&#10;2+7wg0LzmBG/oSe3DTlOmU8Igh48aAAF8hFPFoHefH8jqnJoFm4G85zIAcMe2XVLz3SdL03T0UAF&#10;GABRwAUggQ4IOJaBhUgZFoGHaBkCgYkIGVtRIHZk5VMgQYoGR3iNfWChBKoijcUgjxi76YAGZ6wA&#10;EL7PEcGiFugBYvY6EKQAEf8tloTZy1WihMH3cIX3gANv5IrXD8XCToAXGmKGWuxLFrpIQAeAQAA9&#10;QFAADOBD9CsP2XyNxfaQz7MAcqwMhrJAVgAWoFEAAOIOEVPGGCEAABeQjAAhQGTNT3saPCQdjzIG&#10;RA7hgAAJsM3zkQHVDcAAdIdAAEzD0AAVYgQoPgfI+gFSEp+N8cAMkS2ZM0IolYAAZYpGgNFBlpqD&#10;X2thIOdcfrki6u3WeRUaMYwAB9jMAAa0aS0FqbEi1sqd0aOnjlHOOkdY7EJbiFqPQhg8R9c86A6B&#10;nwGSDc8gklMFEcjokUsJKQDkbSKHQZgzT63MwNAAByTD2yMq4esMyEqFXMI1G/KMAAGpTAAgEAdz&#10;w4ZWAAA/K9zzOx6lNKfHeW0t5cI6dS6t1rr3vuydo7Z3DuneO+eAQIN8xSBC3IOH8gYIXKPLVk89&#10;WxLisFRJO2MAAjJuAAkGAwiI8JxAADlOWWgY0MIaIY+laBzCDraEQAAS08wACTnshtDpEJIRRimX&#10;4UQAHphdXKthc8NSDvyDaecphvBOMomqQ6S0fQ8AATaNdN6cV/GugmbQhgS6PAAZYAA7whqDEOlY&#10;T+AoemutgBPS2IUKmOEHcaPEAD7whSSAow9iMoSHv9DvT8AAx6hQHgSc1m0RGckHkBJgDgAAh1PA&#10;AF+qRFThiyAAKCrFFE3L8iu0+LKJCEq4ATWMAAbKzGSMoRA8Yjq2MBXoMGuAAHOANRXG5AbZhtRx&#10;lzXuvlfa/I9jzHuiUf3Dnjm/IVBUiCNj3sYABuaowc2RAAICylJSKz7MzTmSjk5LVMk0RimdNX4B&#10;utJVGqcopSSmA1KiAbmaTyulgjk8b0CNyynPX+3FubcS7JAQOXzsSDOzIE7UgTtyBO5IE7sgTvSB&#10;O/IFBogVViBBzIGN8gYR1MkCSy8oiysXmqzVqyohEaRrVEBnASAwLr1T4aqQiLgABcXxqvVkct9Y&#10;kgSLKWeMNmyDKzABZEHL8X5wIvPTwg17xP4JYkZGisWiFP9oLAAg4ycKQuB4AAN+GQAA/w5ZYgj3&#10;nyiPABaFpIEMTQRrcbKjhCxJYtAAHHGAAA7YzABDC5BC7GD3wFQkDuPaV4eIGxkz7G6wlYxgHEAA&#10;mslTpEOmZNGEiBK4tthmZNhxu5XPbUdJ0RcikvxmHYAGCRPgAEpmVywC7LK4iQromth4xjRQXFhC&#10;FYCGRmD6AAT2eQALJEUACRuaSsSGjLGdmYSp5T0wMQWbUb2z260do/SGj7Ahaj5H5zMgLDSEczoK&#10;xRGhMafAAHMOl1JUnFGEMNkbJSMWYknO5xdnZMuCg8Z8UetQABrDcSsCwEwLAAGBr8AAHthEZlHd&#10;a1VrJVWulbK8D6Nh+bP0HncP+07PkXtsU6dBAYAAIFA4JBYNB4RCYVC4ZDYdD4hEYlE4pFYtF4xG&#10;Y1BCJAzTAynA0hAzhByXAxVA0XAx3A0DAyRA1bAyfAzFAzXA3LA2zAy/AxLA3jFwCJaM7mxSQgAq&#10;ZDUrTwAcqkACBVQAaqwAAHWwA9a8AFFYQAwrIAEhZwAY7VEWpbQAKLgAAJc4ac7sAEleQASL4ADJ&#10;f61XHdgwAn8MAGTiQAqsYACTj8CA4a28oABJlwAAc1CXtnQAStAAGbowATtMACxqczm3hrbxemhs&#10;QAstoACNtwBTAFCX3vQA8uAAAnw4bXnrVKs3OUAClzQATOgAAL0wA6+sAEf2QA0+4AF/3+QQIa+P&#10;IAH95wACvVDd6+wAR/gALa1AAVvt7/jmgCAHF/bMtB2wCABjwIAATQO8bynnBYAArByGuAeQACbC&#10;gAHDC4ADBDQABpDqCqSbAAKeSoAHzEwANiaAAAtFiGnJF7pOoC8ZoacEbAAIkcsiAAzR6AATyAAB&#10;/yGABlSMABRyTGICgAYcnAADEooas6RkvKwsG1LJUo3Lkuy9L8wTDMUxzJMszTPMYRzUPItTaQw8&#10;ThNEus6ezzPQBk8TlLkAna4TiS4F9AgAc4FnO8x8H8AAfhCH4AFLR4AARSSKnRSoAApTC5LpPSNO&#10;UbgAA5UNI0mijEmSAAhVSAALi4C4AHeXJ3gAQY6EGAA2VwjJv12AANV8AAD2DTiNQucIAA/ZEulT&#10;ZceR8Rtnr8wCMOMtK12Ha9sWzbVt25bqLlsgYlW6oqjxApamoY8h8AASl2gAS14ABXZvoSFd7WqM&#10;YADhfbVv2iD5reuK5gI4qv2eRoAExhVBnPQyCP0AFAheqKpi7iyKsobbLMxiCIDfj4AFPkTquuhA&#10;XZOAA95U+r7og9rfuC4YJojEx8gANOcAAWGd1ed9ZIQGug4oOTUNUiF1TtRL1AUiMbHAAE4DwABb&#10;aoAEFnmgrdAAH2uAANevgAKmxIjpGrwbB6IGttQADjtoAGJuAATogtJAQAAd7xWZB1sHO+ojF5yS&#10;XVcaIheYADLxCxrLl6CAXx2t67dpKAAEXKojKgASsS8sS1b3Pc/0HQ9F0fSIpNQRzZN2o9KzjPPP&#10;RM8AZ1iET5P2ZoofncgARXeAARJMkSAAWFKFgAHgYx4AAdJGnTnRWlgAAeelSlLUwClNYJ2aDU9U&#10;FRbqiq/jIxZdFUAAVk6FYAHYXR2AAcxLnMxBkVOFn6orw1fA1YFhe0gtirHWSRhl5jwkgAGYN8Zg&#10;AAUgWBSAAXsDz0nrIotQtS+X+wXgxBmDUFwMEyIGPwgajVuLkBKUgpTWiIJDH+yQdYADBjueMa4C&#10;EM3BquAfDc3K6CJsALgCh7BEXXgAUqOiFxhGfKyesAADcSwAOxhybsijGWNgkX6REfsV33Dmfia1&#10;5LtUZquAzGEAADoyRPIiy9CLtiIwqABFcfoAByxxZghJakMwIAAjCBmMcZWOkPaREFpZFWXuAAA0&#10;hucTolgbAA44BcVWjoKQYg4CpFWkRxJ2PSTEbYsQ3AfEqJiwQDyOIfIQ6aTIvkVHvKkAA45WM9Vl&#10;KUAEdpPSKANLWURDnMOac4NpLcG3RBYIGH0gcUCCk7IEJkgYriBxvIMCAgYfCWEHEmQMSxByUkCF&#10;QQMFxBwgkDcmQIWhIiBsOPSQMKRAw4zeIGJ8jYBiBimIGFsgbNiDEnIEHogcCSBB2nmRMKJA2pEC&#10;F6QOfBBnsn1oIQOcJAhIzjIOGcgYbSBsIIEKcga6yDB1J8QMR5AxOkHaYQIkpAgnEDEVMlLjp3Uh&#10;aTenEgi1ECDHAA4xM4MqbQ1IK3OIMTiCMNUMilOUtZ3N9BzBGkJA3asyIqwAHtTVLhheuBkLEeh/&#10;j9hWNwQCnwFDcaY2oaz+5QkQiGpdTLAyCn9HEAAata05NaRyR0rZkiCPcVCBxUbdiIDIr0bYI4Rg&#10;AAlEsUEBQJGmD9HvG8bYdGNBCBGEIsBYpQERfwr+yJBBu2XAAlkbScpOAAqJLdCyGFkAfIystLYZ&#10;Q1hlAACMRoI15B/XoFcI4V0RFQrMRCCi1pfW7t5b23yYpiASIGPcgZx4RlGhKuaFEGYeMCU3BmKR&#10;l4qR9dnGhmKf4Mx/PRIGDTZZItogzKRGThIMy5SvZqXtv1uEfIEFYgd7iDMTIFMIgQsyBiMIGDIg&#10;YpZqEDmyQZ8pAhkEDDzfkgeAyBTuIEeKe88SBhVveQPBgACfkCB0QMQV/SBDDvuRMDtCSBPiIEA6&#10;4eEqOYRIEuIgRNcU0XIXX4gWGb2kDDCQOBpAgtEDDRNGkVGyBQiABP8gQfiBg1IGF4gYjiBjCIGJ&#10;slRA8SECmgQITxAxXkDyqQIQpA1/MJIGKzE9FSMUqTbSx1ZBGzGmpKkYZQAAPKTAEZsjA4JVAgzs&#10;ACvWAwG57py65O6eSCNIBxoMAEUgQAJASRkfiRByHlQ6DQAAtNJAAz2A0gtSbsEOjcAANunVHC0v&#10;4CoTxKQCgOSYQQew4U6jaDdZsPYcA9gADrrOMxDKxxJtuQNuYMNeKDjkBpSYBM5ETHrFgdhvmLBd&#10;tqiS5ZAq6PeVIQt2p8AjqDA0oYEYfLXEEjYO0XifR0CNiIbQWT0XpuFV4/msBBRjbtMcZABKRAJy&#10;2IwPiLA6B9D6AAITfi+l+XUtCsa0ZFRvcFAADHhCDQuyTAyFyPQ5xTqGH8LNRIvOLOUctbgr8Fb1&#10;cd49x/kEvoSQmGwueYkGLmw+1zBi6LHNh3VN9GmpV3TyyAgldmSDWJJQbvFKa8kGLzObvRyFbF7M&#10;gkDxgQkMGNCBhFIHuUgQvMOkKk7mLFpAr9YCIHgoAAz8jkDGnlwgdpCBNPIFV8gQQ6HECmJRYgVt&#10;CJE9IEKDDGUMSkCVcQZ5pAigkCRUQIEJAx1ELFxkkgYuuxECPcQLSxAqAgAFIQNjRBp9N3IHgEAA&#10;u51ECm2QIWJAwREDXoQKKhAoQEC23pHGxAxr48hcQPtRAulkC2URfMjqqXEDjZWO6QABOv2B8BK4&#10;RFB0nlB4kcZ/ya/lGtBTrP7siERS14DDzKHgQc3IkLg64bRr+tRA92u3ANMO3IewAHQPcLgiEV6E&#10;BwL8okHH8P1RI3hBDeUiNlu1QIyfvIVresq54gxhQTAAAPrWgVTXoE7QAh6NgRKzAWBE4YECLjD0&#10;IhDZ6ux74hi0wAAMUDgt4TSHwBYEqRohCNgcgTJwIB4ZyTpuAYiJsBQhSyZ/SyogaIIH8GyzIaIa&#10;LrpvIjAIRI4d4ujnohJ/7gYigvISQAAPQPyfAFQUIlIBADJuwfofaN4aAJJFQGwGYGw7w8DjQ47j&#10;ggKAACBQOCQWDQeEQmFQuGQ2HQ+IRGJROKRWLReMRmNRuOR2MAESyF3NiSBABSePSmENSWAAUS8A&#10;ASZSqaQRtzcACSdAAAz2ayl90EAPKiAAJ0efzV8UsAP6nAAFVGkzSlvgAPOsAAK1upypyV8AAWxA&#10;AL2WuylIWkAJe2FhtW9U2e5XODmmBm+Bp+FleBoyBrSBsOBlSBtuLjKBsiBgeBuKBp2BiOBg2Boa&#10;BsqBtaBjuBu+DsKBj6JiGBveBuOBg7SwcCQO+QImwNgQNNQN/QtgwMsQNzwerQIYQNsQu7QImQMn&#10;QMdQMy7yB6SBH+BubMwMNwcFQNqQMowNUcrOwdVQMrRgR+c8lr1IY8e2GnT4ABWp3ILkaDQABEDA&#10;aGu99H0AAnmaZoABqJjjlDBKeJ8hB7QcpqngZCSEqCfYADDDAAGYWxbAAWIZhmAAJP2hp7H4fgAC&#10;KZZlgAJwxDEABGRkhp2xqoykIYdMdAAJEegAdAInQnJDBIngBAChp+HrFBtDibQADAIgwAAREqpi&#10;maEHRLQAApLsrtahB2TEAAWzKAAdLGTEzIgcp7tMKRnmeAA4kEQQADVPAAAHPaEm5PwAA5QIAARQ&#10;iEnhQ4ABtRQAH0HEAA8NgPIiehsHoABtjowxFECRQADRT8FyQhBv1IAANVOAAD1UhJ81aAEQRCH1&#10;XD6nYCJQhhcnUdQADcnBWleV4ACDYaGnDYwAA/ZKImNZgAQO44MjoDKjCICaEnkaR5AAcQ+McUJN&#10;lCAAm3Ghp63MAAx3Sul13Zdt3XfeF43ldyQJEad7pNW95ogkjhp1IqZTBfaHm9goABDhFQ4GhkTx&#10;QrB5vyCII4Wh9WnzCDbgTjWKIdiwAHpkEb2tjiGHNkywrGrYK5IhhJZcABNZity4ZZmqFOKAA6oH&#10;YKBBsgdJIEOGdoGB7AoHnyBN+lyBl2gb+IEAaBg6gYUsSxbGoGViBjigYloGSaBhUgZnM28KDGYg&#10;Yb5+geBHZsyCgw07UtWgzGONsqBCUgYcIGeDcPIgZ0oOeqBh+ge0IMLS7oGJKBncgZLbWgRToGI3&#10;AoGSCBmggYLOw7SBjIgZKvAgTPIM8aBPKi7zhG9L1vaPCGmt2YAB92wAC2pA+J2hhYS2OCSAAX/h&#10;0TRaGQce2MABCQGIbAcCB/25KBTqolrMhg+mybIAFhkJfe+AAVfFGkbKPkaFlR9NPDUNAABGSrJA&#10;WEYFoqdRY12cZItQYBftmGr/yEpaSEl0CiXyGjngQAAFcCwACWJCAAIRSCeqiNsP8f4AAzL3AAO1&#10;ZQxIPERT8NxQCglCAIIKP2FEGAzBmAAK4YArnwicbEAMBbUSKDgEcOAmIyjWjQh8AAB0QSEqkG+q&#10;ZVCqm7EHgtBdOqdhNCOEcAAVYMQYgABKAt+hCB+wWAAFyH47SzDHjEoNQpDFjDhWQsohhVQABYjc&#10;AAYw7BjAABOIsE5PABwUIMP0fA/QADaDok8FYCgVgAFvIcADGgEkJXM4RdIY2bSRklJOSklZLETX&#10;qCUdws5OL5AFJcgTDwARYfoSeT8oGQKWlIwqShTjbsNAAftp8l4UR+iXAaUEtQASwiRKAACbjTSm&#10;VSquUAopjAAFVMlmY2i4y+ZIzg7pAnLECAKQMRBA47kCCg05phAxIkDdQTxq5AoKGoIE1MgTVSBG&#10;KIFEmHRAghEDG6QOExApzIBMeQMHhAx2kHFk6AgYkiBvNIEKUgblCDNxns3MgRpiBGSIEruUJA4K&#10;GOIEZYgQlyFi/OYQOERBkLECWm6UgYcyBhDIGlMgRvSDC+cqQNFFImjECiqQIarkiCsTIEgSmjVi&#10;BHLpIQJlZAhKGuPMeg9QWj2HuIZLcR9TwACUEIISQyIERIkIIOkpgSRmNoDKHOkwfKxAAmE8dB8r&#10;nloTqbFyKEURDiBECAAXh9wAAbY2QQe0KQgjJGTBgO4dwAV/sBBN8k/XzEJgQb1YYQQAD4BsVYDo&#10;ampgBSORUfg9EUDZDk9sHwITRCttBWRfRAoBJcS8wEhrHgpWrAAO+roABRgvBfEAsZBBdDrHWAAN&#10;I1xrgAE4fQAAVrhQgT+oEDkZJ6kDGjcsAASbnRAC+aoCoUGV2EIoPseSFhsBpOGGMJ8kEZF+VGqV&#10;U4GphxJIUx4Hd6wAAmRsI0mCtpTkDFMOUcoABHI2GanG00BSIRnjSB8horsCAARejADofmpgQB2B&#10;CVhCx8DjKsNwNsIhKiNdGFnDUjFzyPmdh/EGIcRYjIzJkdwzsUSel8N3FgAAQYvT0nyUA4saAAA7&#10;jfB8kpYSNAAA/H0vmPDuyFjGG0lz/oAeYAACGS5fI6cFaiw8oBKZTAAfQTsy5m4kXjNCl7dSBzvA&#10;AIegJAzpECB7QAgThJyEDv8AAXJAwSthp9LEga4SBW5IFYAgQICBiwIGfggV4pkGXz+QOSBAkYEW&#10;oUACe5qqGkDo0QK+YbWiEDt6QJrxAjMECc6QJwRAmdECBqQMLk2CBi9pxYwgQmW8AAYuQKmIAHHk&#10;CQ6QLShAo0ECkKQIUWhSBGCzyQMYhA07ECzaGfOehwATzIFN8gQ3iBiJqO62pNS3YkQlgopnw/8a&#10;i0gAkdJAeXgjMKk8OjjKiIvIeVkkiCuld2LAADtVwggTAmABFuC4TrXj6Aw3HFDZCxTVIgjWwyOK&#10;YInAAHbhQABQC4FBHQScdwCgN4ERseY0mIDdDtPMWosRagAB7yEgtpYCS4Ifbi3L4mxCDxwFLfrC&#10;gp4o1cB5SUYhj2ivmQ6EMI7jwl1cq4N3QYpDFFWAAFImWqgDALkUjQ7BbNuHCIuNAsOqIpCKEUgs&#10;RIjXml6RAXPX3cHqAAKh6gAAXRCHcUIHUYwxhpLsIvuBFcALJwEg1B6zwADVH5TcDgYrjkYHKJ6+&#10;4+RpsXJuYbkpBMeYey143x3j/ISUxNv/FUoMWTzxfnxPfTJK40MdjeyaDJJ47XPj5osoGPMuoEJ/&#10;1kvrVhSAAfAOmSsmSgydAbKMl8p1FytljyK7cuTSIXOoAAsyB01Ku4AgQhSBwXzXUFO5A6eAA+RO&#10;zOmxiBiPIHSNZBAwsuHIGkUgXRaJkCBQ0fL5F9F6NboiIgc/yBR+qEQMPf76BkDNAQK2ZAjKOT/u&#10;IE7+AAm2oiIGSeIE1eY+IOo+XE/CIGpcpsIGfOaEIENmoem6IE2YiAcYccIGzOIEdG/KsaIGCrA4&#10;dWqQdeqYImF7BWAACkCcOSFATMAyUKCg5kEoE8E9BatYrKIe3UrQ3YIerQFxCGSgCuL4FoqsHMKY&#10;C2g0wIhgCPCgIq4IZEIK8u3ivYAOCOMYA6DSanB4I8HAEah0AMGaP4e+pc5oUk5ItOSwImD1DeAA&#10;FEEsciGWByByqiHAh0EoxqGsLerqA2OuIo52uMvOAAFZEOwMDURgBIESSKAaBY/6JSH4RMAAGwDY&#10;OGCsB4PKExE46yvIiOmIYqVdBeOSHUQGikBkMQEaVKFGgS8OAAAzFi7kWO7oIS9kLWLYLmDJF2AA&#10;EjF8IK8WXUICgAAgUDgkFg0HhEJhULhkNh0PiERiUTikVi0XjEZjUbjkdjABEshdzOkgQAUnj0ph&#10;DdlgAEEvAADmUqmkEcU3AAdnQAAM9mspflBAD1ogAB9HjrkpQAWFNABqqAAk4CjL5qwAf9ZABCrg&#10;AcbUagAL4bDYAAkon8NZ7yeQAX7xeIAVlzAA2uwACF5tM0dN9swEAgACeDvcqSmHACdxRYbWNVOF&#10;yGRyUNE0DekDc0pGkDa8DesLAMDFOcgb/ycF0MCFcDdEDdkXqkCF0Db0Dts12IAFkDaUPBMD2cCZ&#10;sDfkLAcDEkDbMqEfNPJa6CGPHTirz6wAKPZgTWawABMoeAhEIAXXl7wJ38Ue3rAD+9wABnxitB4p&#10;I+1ma+dflafQk5JZwAoykIodsCsEwh8QSAAswYABiHIYgABSSjRp4wp7G8ewAG0NhtAARZCkWAAz&#10;xIAB0ROAAKRUv7AoocsXgAIMZAADK2AAah6MuOLqD5HqMm5IAAA5IYAPoAAjyQABuSUAASEQ5IBg&#10;O460nkaK2m6PBugAUxQFMAAmTAABwTGAANTMAADzSipqzYrYeh6AA4yISpwnCABEkuS8FwanrUon&#10;Os7A/QTTo0ojPjHRFCUVRdGUbR1H0hSKOJAkSSGcky0UkhyWS0l4QJimdNIcm5xJync+1EhUjUNA&#10;QHoyftYAALFZgAZFbAAXtcgAE1eKqq6stMT9hAAO46jqABUhgGAABmBwHUVYAACIZZlgACoXNnAB&#10;ZgAfdurwvVUoYvp0xZA4J3ChjDkoxLFsabTH3ReN5Xnel63stLmhG57oumPCM3GAAb4EoccgAWJZ&#10;FkAAc4WnifPU9j3H8+D5IwX+LAAKeMvgBYFgAaruAABuRIzAp23MAGEYSLYvC2AAQkI8YIBsCDJW&#10;icxQMyeZWnnG6wPa98VApcqKWiT2jAAN2koKaGmAAkISx/IMhg4ABOasAA8kAPLdFO3YCAcwNUMi&#10;b5FG++BqgYABjbWAB4bdMszzSA6K2iQ+7AAQxCkKAAfB+H+UYRoaL0AAFBA/e6CVZRAx8RxvHcfy&#10;HI0dSgSpGkqpoic/NAAXHOgAYPQAAXnRgAI3TABv2/zAJmTopTiXJgmUp8bUlTA7hs/XpVaiqPVy&#10;MGb4AACWJolgAfACHxjAiinqur7EiarHyrCtMAwKuCEAADSCUQXheAAC0ywpCm2bYAFqrTuO7aL1&#10;w0vOacdgHq9bxt1XYTrGMdyX9f3/n+/8RFfK+wtHSOoRhWA/QABrgUAAdcDQACngg9kAwBiMvsZ+&#10;xI+LaSMJGOgFpb7NBMwhdwyRAzcnhBLeKNUeo1QAAiD6CIqQAzcmTH6PqBA3A7JLCeDwJ4ABCQ/A&#10;ABiITgiLQHAAfYJAAAxRLT2FkjqQElj3ik6V04BgiQUAyFcDKjh5jUZ4OAQY4AACCjIAAKUZ24Aa&#10;TQmojCLxyoxRmJCOQAAkx1hGRhwjhnHuKUS/+PxGjxkCF4QMHZrCDhlIGIogYEVRCaIGGZeMgUHE&#10;DB4QNsxkwokDdYQJxi9HKOWUu5ghg2JSAACLKdtrb33LSCIEQAAu5YAALgXEEUtTyHmAvLkiLr1P&#10;KgdmQKCyRjIvyAVMUhLtSdO3VQtFVjETJQmhMQR3Zn3ekVmcBWbBWAMGmA4GVqg3Q9paEfOMAAZZ&#10;zR3Ie9F6ZpgETtgZA4Fc8QACzBSaMELHJ0EeHWVcIQyhlIjDiHEAAgaCAAH1QcAEFpVkEmcqxaJk&#10;T0G/ALRMgr8TAPzIFQ0otDyfqomKAqXxBX6mKfuu5eEf6UUppVStSMAYOwEX8RxI0RpokbgtM6DJ&#10;HVuj7hG/IjjJQASkGxFQIxAjcu5UYaajJAlUCbqcAAKtUYiEZRyZedoCKpkYfI+URlXQACkrBUYg&#10;dSFHwIZOKqtAAAY1rjW3MjiuRelbK688jUeVBuOj5J2lleyFwwIEhEgQM5DECb2QJZZAgsG2VEKE&#10;gYX141+AAcMgRmyBJaMm1QgRZSBDJXrJ9SymIZkFmcEO0iGzG0DoLLWyFGT3jftcAARtsXYKfc6L&#10;iXZLZeuyILSRpDSi0mDXOLG4Vaq2EImQqcny0RI3LAAHu5xe4TK2GQrtXs0ihKsmqRBaIobuNIDu&#10;G5XYkjKgHA03MbYdnygyAeDJ8wtRa0hIhOpaNVwARGDNfcAAvhXCuYMDK9gGZ3EqD2Nk5Yy2Ri2w&#10;QjQDMW6Dj6oSeyhZA4jBtwoAC7ljC0hAw1e295CKLGBuAQWKQ96oVSYsL8vab04C0xZVOka7X818&#10;xljPGmNSJUuX5AVxtNz305cdUC2q3FvOOiEBiVkrqfONwIct4Bw8GuPmSAAHmU62uPrs4evBRXFg&#10;AICAgAAgUDgkFg0HhEJhULhkNh0PiERiUMEUDYkDGcDK0DJ8cgbzg5EgcigQFgb0gaLgYKgZYgYh&#10;gbPgawgZpgYTga2gZhgZfl8DNUDf0DAkDT0DasPFsDMEDfsDa0DckDb0DZsDGkDdEDM0DDEDk0CU&#10;kDZ0DBsDQFCgb2gaQgYegYrgamgYcgZxp0DaMDVF5gV4gQXgbsgaMicEAIlxTuZ2NCACyEFf+TAC&#10;oywAOOZACVzgACOfiLZ0QAPOlACg1AAKGrhrd1wAEGxAAD2kFfW3AAs3QAFL3e4ATItpYDAIBiLs&#10;fL5AA0Y7HABr6AARXThri6wADvZAHF40EevfAAz8QAGT4fAAR4qFQAAXFhuTf4Ac3mAA8ZTKAB//&#10;QAOv9hJ+QAADvnqAAHwMiLzPOHcFvkCpzAAEY+BG9gDAEAB7nG35sDQbAAEgRC3DFETtvchjkuU+&#10;AAARFaCm/FwABuGoagAOgNA0AAwu0w6EG+8AgmWZYAFXIYACVIzbNwe0lAACEmoSZkoAAIcpgAOA&#10;OLsNjZMOXJ1HUAA0mxDrLL6JcyoSdM0AAAk1gACc3ISYc4gAJE6AATQVrkIwKgqiMUlQc0HkEcip&#10;vu/ARUOhJKUUABO0aLBtUgVMd0nSlK0tS9MUzTVN05TtPU/UFQoQEdSDyK9TkMOlVVFTsEgAf1YA&#10;ABVZ1ZTh4VvJknVrTx2V6zzQNoAdd006xxAADFkAAA1l2HTNBqmC1o2VZlm0vQEHxtG9q0tJS2DP&#10;b9t3DcVxoEiqBGQviBiyrCBnCg4UoGXSBi6gZ2oGTCBk+iyBlkgY7IGaaBjItSBFCoCBginqBkqg&#10;ZZqogYloGEiBjWh6dIER6BnegY64AuarXYgQzoGfaBlAgYcoGMaBiMgY+IG7rKoGJiBnkwaBicu6&#10;YoGO+QIFnqBGAgeDIEeGDoEbOfR2xLFsaZzHsigkUj9qgAFfq4AERrVZVoiETyqOA4AAKeyAAQuz&#10;xJmKDNcbrYNlYKEm3uQACCHgePzK7VWSiBDm4bgAFSeiUGFwkIVI6rruyDu0oTQsiyOSVECICgKc&#10;YhB+soOxrmuABqgkCQAF50Vf4ShEAH5ATwQMB6G1gob9D+ABKFSSgABQSwUAAAoHLCg5yFAqZ9Fk&#10;fQAGT4wAA35KG6/FMVgQyTKE96UqjcNwAFyGishKBgGR2ecAiiZqrhBBhVfMAAD/TJHiW7XIIISf&#10;v4gAPH6AAWVGgAYgc5SiB8fkFoaA0E2g4Bw1ZrB3EzppTWUVNxOCEIpDbBF0IpxTgAFseMBoBXek&#10;KHabgKZjQABACwS4SUJTZm1IQop2qjROqPUiuSGEMYZQzhpDWG0M1SAjDyE+HghjoMVhuQwfcQyC&#10;wag3EEhCrnnRIIe+2JZkELRMISPGKgAAFxXTUmyKRCIqDxAA9x7rcItkHHlGUAADo0RjIO+1VQdI&#10;1RviCuYAA2iBjCY+QILRAwkEDeIQYDZAzBECfeQIPDDSBi7IGJ0gYOyDpeIEDcgY3yDsnIEU0gT3&#10;SBF2IEV8gQJSMEDDQQuKLMiBEbIMEGRcdwAFXIEVkgQ4GJSAIHH8gQeyBt3aCQMGBD5TAAZyQIUZ&#10;AxVEDCmQd3JAgxEDBkQMW7My/KWaYCUxhjooEFdcABb7I0oDMbM2iJZEDbvEbC2IJ05QACJnQ5Yg&#10;7bG3AghOsIhk42rGpF4jJJi1CDnzPOEI+782qn9Y6RBYp2DtQIIQPOhAAAq0LVeNNgInzhLKhQQc&#10;ZA72NhZGkNIAAfaOAADvR8hrp3UoEdWQ1zbnHslZAyGMDIAANBcW0Qseo2kCDaDnHQNgYg2AAEPT&#10;15ZyQAPNRZFyKoSajGwHOOc6QJwTvoomQ4XCXQABqGsVEWYtRawhCAEAhM4QAPtSbIMh5ipPATiq&#10;K48YBWokDRSK4dBWxE0WAAL+uk7SGpoHTFmBibyGDer9VqrgPjaiMBSvA4jalXmUFemkRA7V7QBg&#10;FWEhsKlGKOUgNpSUcLNWbs5Z2z0SIcqmVRQCzpvjfqzJZSWzleAAAXtdZ8gVAwM2zd1Bqzo1LcAA&#10;UORW1FnaTgABDcFFVQ7N2XAACa5FnXBEoC5c22Fz1axyGMygrRA0gkCFiQOWxAgbEDFWWgga6CBC&#10;JkPeUgQliBhCIOsYgUuyBDukmUwgd6CBMTIEHIgcniBBHlBKJdMpSDyoIFIwgRdCBSsOWQNsRAqW&#10;y1IG4sgQkZUkCJkQImBDpey/gsQMPxAwpELPOQIqpApmkCZoQIp6l5ozTafNVqRlBL4xAAJPGh0j&#10;qRXAWRGhBIA5Y9ABCMlzZxCmtNebGd0YiF0OYCDp/YAA+KIDEjpkj8gujRL2BoIhIhP5br0RGgbi&#10;p1EKV6YQD+ZTSGyDOlopysQwUZAABUIV6hRZzzCf9AKA0CoHgeZQKOfXQjCF4AAF4rwXmzATPAh4&#10;7Rer2HQIwrYxdIO2BRMcg7zDKTfIPNcZGm0ihGZaLqewIWukLHtEQHWnBHCbE2AAKmrZ31dSSkuy&#10;REM5iiRodEVQMQYgABWA0s5BBpRmCsM8mQYw1FBOmIoiNrIFptr4Qua4qdpH5OiLMGUywJPqIINS&#10;MwT4QCQxqiKZJELKQshdZi6G6d1br3Zu0gtoT4CGRTZxGSMxM73fdZ21lrpAqc3mzBEqmLZW0iNb&#10;e3Nu2uEss5b+4JMNMWauNcgE1ynBAAuaFzd3GVKRyIuQIjJAqlX1IHVkgQSmWEDCjM4gQCZmEDgq&#10;QKRF570kHmGQLQJAtVkCmKQIJrCiBNtk7Wxo4AAXEDZGQpmItCBiNIGMNhZA72AAwNKsgeAgAdKI&#10;EGUgYuCdkDDyQNGZAi3ECL6QIXLOMJgAm4QLDQgiB9rABrsgUkiBBeJv0vluJpnqVxW05qEoyDNy&#10;G2eE8fFwABS8QeytZBprik8dBYWxOptgAA95XIjbcjavIYinGgk5z0dFMC/QoKXuP5HdfAMNuROZ&#10;coWFVHeX6C8BIcHr2hlcZCs10AADiLBRKDAAIyqSQ7vg9+IRGkWeLVEHGr8uwCygcAGisCjHKOz4&#10;gAHOKGpQQwdhD6kKYulvSCaWPjw8hurQqAAHG4UVu16naIIEikRqLxV1AroL8AGZQPkNq9WBXWib&#10;HAAFTgrk1HNgABQvRDtiBhBm5hYDfAABlkolkJOCHtmE2IGiIrHF7AiwNAAASPTsZj1LEj4g0rch&#10;rlaNIBigAHKHKtyFFtzLLrMuNQYwZQZwaFmrQoCAcBDExwUjIgmlpKDFqkUhZqpB0oiQTjcjdo0A&#10;HN9E0t+FPBdQoLWrXvRNClMuBqWuCrOLcBqLdFEPwLNuGLhPyI3uIrkrOLluLLnCAoAAIFA4JBYN&#10;B4RCYVC4ZDYdD4hEYlDBFA2JAxnA3PBytA05AybA0rAwRA31A3fFoGoJFAyFBwrA1vAw7A1ZAwZA&#10;y/Az/AzjA3rA1lAxhAxzD6LAqHAgHQoG5YGpoGzYGNIGPYGi4G6YGtoGOIGU4HMYEu5JA3bAyJX4&#10;GToGXZ1A0PB2zAyjKJlAyZA37E4QARLgXczsIEAFh4assUAC/jQAPMgADVkwAB8sAHnmQAm84AGH&#10;n83nSto4i3dMABBqQAA9ZEXprwARtkAAy43GAEeKhUACWzGYABcSCQAFFxdXrb84uUAA7zQAAehE&#10;XR0wAMOsACSCgUAEEJhMACczaoOyuVwAk/Rz+jEH57QA9fgAAf84K7/sABr+QA6f5foiAsAAAT0B&#10;gAKEDIKfMEgAf8GAABEHoiZUJN4JYlgANwLguAA0A+D6CnQe57gAIEJj6QhCAAN8VPUAKGn1F4AH&#10;tGQAAhGr/G1HERh+H4AEg5wCMQLxpmmABYsWIckP8/iuAJJoAAnKD/F/KYACjKwAEkwIAAuAwDAA&#10;KxomiABkGWZYABTND/EpNYAE7NwsRwbRUv9Ok6ztO88TzPU9z5Ps/T/QFA0EhAR0KPIvUQQ1ChGA&#10;A2DCMIAFuGQZNoBIE0GhBxRCAAiQmRRHkeAAxVHBcGgdU9MT7JctwzPbbNuElYgAINaAAW1bgAw4&#10;BTu5RxNoDIMgBAAC1TPhqWOAARWUADtO3Ys9GvaIABDakHQhZ88ziADvO/bE8NeegAC5cdvXLc1z&#10;3RdNAxagQ2IGSaDjQgdLoFUN1XvPLAMEwhnMMxCGH7gIAE1ggAFBg4AWOaiCuhFoZ4eAAu4kAAyY&#10;q/zTG61DVNYpqIQYf4AFJkQADuNY1vACwLAAWsFGFl1p2rO1euY52Gv8UucAAPw2XcL4Ng2ABOHk&#10;eQAF3owABPpL/Pafj3vi+YH3wiUEnzUuQQekq/ZNk5elOU4AF0/QEycNEhgAcYMAwABj7Y4+OofF&#10;6Txke0aRsvx8bxcVyGkXxfNoy4JBwsBU8IAEuy8v1VyaAknyivx48gAAhcmAAKOoex/H81AiLWUf&#10;PTvNZKTbN84znqXT9R1PVdX1nWonRdD0TFQ3gAHfbS2cxzAASoVhWAGx8ZYpBm2bYAFhvLfN/KAJ&#10;6sAFTgciO4gAY3qUiW6ZnB7O3ZomsKwsH3wSU/sMw1PQ6/OABHEsRwAH8fPNFIUJSAALf6145dgW&#10;DYaI4+ABUP/AA8kADMwGwFW2d4AATYFAAd674vzClkrLWaRFzLmhQwXYSshjDlQKAUTOmk4RwzdG&#10;7ZsRBaI12YAhWs1kh5mR5gAFbDEAA0IaAAeI8U5pNVFoFQOYEEqN0crcdcQlcDeguRDiREmJUSCt&#10;ECXkQJkBAh2EuIGOCJcSF9AlMGYVXUVyBwbNSCB7adgsxlAAYoobFQyAAEjG1PbM4cosTuDGOgAF&#10;tGcE2AALUe07tMacUFqEXiBNUea1hpZ7owgADwlEAZiA6vEf9AAJkkz/PSbm3UCCdx1ybgOd9gJf&#10;T0LwMaTtOziknPLTu/0CUq45DBlcAAFssXQJsTcJ1OCOHTSCdWGkgYkSBtVIVEcgRXiBD7IOsEgQ&#10;riBgsIOG4gb85ikDUoQIZBA3EK5IGhYgRUiBE3IET8gQ8CBrEIEGYgYhSBhzIGKIgcxk6TXLMQI4&#10;ZAkRECXYAAHxA2vllIGu4gULyHK7IEEOZ5A5ch1l+QNt4gyBhtIGHsgYmaEkCmu7QgQfSVkDDkQN&#10;ppApyP0IGJIgb7CBFzkGQtk9JyBEfTy7BRAXhDB+pk2ttoR3wilBcC44CqFBDyRgDYZIyQACqFeK&#10;+BMC4XPNeeQ2PytyvJWLvUuDsHoKgAPsSkeFWY2RuMmGqMZC1VvkTvUkB4EGogTCe8wfo8i+gVHG&#10;TEYlcQAAVrof5mb+VhIBIZH4KlfWVi1Fq85VEqKkxFku4ROdfQqERggsoisEyGIhREFWygABc2XA&#10;BKsCVmZWVZnE0NogC7RAASmL8AEI45EMhPCmFZCX+yXCxbGy1mAI21rnXWq9Vj714bYMe25MYSkL&#10;W1EIhA7LjAAiKsUBly4OQeIJEVccwpdXTupdVPSzgAAeIOOstF1nWRZi2v2LsgowMbOQnUYt6QAB&#10;zvZGcxbKWVJ6jgzU9adXrkzUepAa1+7OWbTtH4+EgD6SCkI/2QydkBieAAG3BjlUAg9kpHh36lpK&#10;owkujWTKdn+sEE0AC/Y1qty+T1KZxkqE9B9xQAAcuKzQx5Y5LN0UtZbpyu86eXhAgtkDjWQYBZAw&#10;zkDeKQKJoAAskDq8QKdBAorEGD4QMdBAw6TSIHNWihAwsEDCUQMQxAyKkCDyVcgYUiBgcIHPEAGT&#10;SBYgyQRN6BAsOkCLEQLNoAJ6gACOQMPxA8bmPLeQMIpA1wkKB4QMQJA5nECCgWwgRdyBUkABFMgQ&#10;qiBhiIHQIAGUSBIoIEBogYiiBzzWEVkgdDCBZkIEIkgdKXKkDyKQLS2SQATmIEHcjyeqXKJplnlv&#10;A+EKIWHPUEAAs2IJA0sngfqDQoHiWY70AFcSLuLMwZp/tSyEP9f+KgAF+WKMWB7t0AFosekE13JH&#10;bAtNzJFFiLHOwR87kMrCq0v0RXvAAGePcZ4AASiIh+PdTQABuhyYyJwSJH2JFwOS/hYFeaPkGf6H&#10;bhzuxKkjDvxOWEsnDkFHbxloInCPwbG9x+1pDLGwSO1a5BobuUAAEzysAAgeXcVBaQV/txopnFnY&#10;NznD03qxxtUtJakKsDkHk/tuNe6d1B46Q0hpWLyCDn6c6MTtuiUi46pawhlw4EEIqDUIHXXTnuZW&#10;Ev9Oo++wF9IE6EADWyC3QXJjXt3b+4dxu9eBfi/tixLvLGLpidX+wQljzFP18ya3BTp0Mz4w0RhA&#10;CAnvADT8BxewKg3oKdLc9/j/zoY0HwUp3ksjPDCe7PEF8/iM/u0MTJ5g3DtP3aMZOl7kujPejDYk&#10;LDGQM8xAiQkCsDMOkZC3y4LIHmgAE00xkDAPlOhsXyTZSIEMHIBA0eECd0QabwALFkSzMLrLRA85&#10;51KOQJohAhqkDBfmUgfmyBFpIULkgYlyBiwIPR0AAEcwECGKQP8ORPbZhIGKMgaoQgReAgQGL3og&#10;QIIgYbz84gb+ggQeIgcAggQi6gbPogRzQgTzKlbWxQyl6mKmYgjD4x4yIM5GwMwDy7QAS+pOgVjp&#10;4OpHLcwWgAAJUGQgqpLaangg4fcHIAAJ8HgADnAbgAAQ8IQyoy6vY9zFCjDywU0JYhrd734iToyH&#10;jRIEIQKFQCQHy/zJwVTJ4coTAqAbYbR4qHbwghKu7hJ/YhAb8NQAAFENrog7AJIJIiMHKYzhwOwA&#10;BDpDwXUPZXLsQgzkax7kohDjItKBqIzxLxYiBVYOURhC7lIQUSC1Ig61bn7kIg6S4DUTMN5HZHkM&#10;hTI5Z2bcgAAKcUghrrBbog6qqNS0kJgWg/QBhJwiAfJgQLoaQaTb5SYABvpvwhDtiI4gIIAAIFA4&#10;JBYNB4RCYVC4ZDYdD4hEYlE4pFYtF4xGY1G45HYwARLIXczpIEAFJ49KYQ3ZYABBLwAA5lKppBHF&#10;NwAHZ0AADPZrKX5QQA9aIAAfR5/NXzSwA/6cAARUY7JGcAF1VwAeK1HX1XQA9rAAAhY6TNHTZwAB&#10;LUAAnbbLKkpcQAnboWG1d1Tb71e4UaYGbYGm4OA4GZYGc4GwoGw4GSoG5YuMoGyIGB4G4oGrYGBo&#10;GKYGh4GuoG1oGO4G74OxIGPImCoGDoG49fA3vBwJAy5Ay9A1HA0/D2DAyvA3RB9rAhpA2rB0RAx1&#10;h4Gy4GMYGi4G7IGE4GaoG+4GxYGsIG/4GLoGZ4G183A35A0TA2zA05HBH9TyXvwhj9+4K+/8AAtw&#10;CABllmWYAFsGoagABSZowJhlukDYeNYWkKrStaCHnDSmqeB0PISeMQrYtxHxKAAQxQisIOkRkWqG&#10;oqGLOdIAAvGqIrAewACFHYAGwAxsAAEY/hGngBgC/p3O8bI3PiLoki6ABMSkmMGoWm7MAzLIAALL&#10;iEmHL4ACLMQAERMoABJNCIqc8hPzaABoThAcIRG7SEGpO4ABFPUFgU1yEGxQAABjQYAE5QyjKQig&#10;7UXIL6gAWFISowiEGvSsTxSqIEISZNOAAHdP0fSKMC1UgADpU4AP2PyGrubQABNWCGm5WYABxWwA&#10;CkqQ8zSASfIYT5xtkRx0OKYxkMoFlkoSelmAALlnr5aNpWnalq2ta9sWygqQJEY1vAgnsj20iJyX&#10;KAANXQACTgFcaI2I4sagunlfXahR+3uAB730AAGX7eqHv8701gAA2C3+h2AgAfGFgABuHYOhp3Yl&#10;SVEAfiCGEzjIAFDji7Lxi+QL6gY9IGXKBgg5yBjYgZXIHiyBMYgQfIGeCByIgRSPWgQPoGDrOsmy&#10;rLoGSqBuagQhIGTqBhfoCBNMgTUIMZSB5mgTWIE26BG2gZuoODDYtmgTjoKziBM8gQg5VqiBnMhb&#10;goEKyBxmg0c6sgaqoNpCBCwgd5IEKKBkmgYKoGQSBj69KBlkgZgIGMaBlW3CBj4gYUIW6yBPigT5&#10;o2+oRvu/NVIanWfCWgY6T2AqUIYfinlOcrIEieGayuAAE9uhMNHnDjyQ82CERCeKxLIV3iy3LqKd&#10;qNfl94hsZRpGyGYGSvqAAOA+jgAAUEtywEAzTSGHQVrinWTZ1gAYpiPAGn2Ib2ssgz44Cy9MAjfs&#10;ABFfzS4QzUp5Vv/AAL2AQAFODJAAByBBCU7jUTyntPqfiDreGMAAIkFS5l0Yaw8iiZTmsDGFB9ii&#10;lFLIof4pkhIo4UAADTCsAAqIXEZDRDEAAS4aAAYyJlVhd1XqxIYvcfoABDRBLnEIWj7QGoYIOOdh&#10;gVBnjPAAFWFgjopLzXEQdZg9FnLQZDFuLkXYvRfjARJbgJR3C2jMuBekYB5RrX4v5dcYSBRXAAAu&#10;OkVIvj+jwAAoJ7WCtljDD55pamsx/XxHsAAB5ERwK+WGN8Jo4McFCAAVMk2PDaLzIpiBfm/kDCMQ&#10;NSYAA9kDcAQIHBA35kCF8QMTR8iBxVggQQcLPWfkCMoQIyxApYkCQUQJuZUGhECCqQMTBpSBjuIO&#10;eIgUmgACmIGA0gcOCBGCIM18gRsiBO/Xyy4gY9T2StIGNwgYlyBiMIWL885A1XEGPaQJvxBWakCh&#10;+QKT40iBnJIELaTh3SBgaMWQMHJAxmyyINBA5ZAgSEDniQVzAAHNKFPofY/AXj9H8IYJqiwAA2Qs&#10;F0DMGaJ46kMHGvsJ4zaAhuD45R0S4XcobYG76lbu3PKCUIGymkdnpFPotKtYJsk4DQecWheJDRo1&#10;DAAD+ozBAhmcA6Gxn1KnpD+PIOERcsQTDxBMAAX1WSoFSIQ+9LSXJTmpGIapHbSBA1nAAC2tT/Ty&#10;CQrcAAdVcQADMrpIeRKdk8J6BEnyV5BRwV/AACmwQABJ2FAABixBEZABqsZDOGqUphxvhEeqElW3&#10;wEHdmzUCNmwACqs87Z3BEGEhYtJDZjQYLUQ5VcrCq5EClj5f2AABzs0Dg2BsTGNMLXYJkrkNCogH&#10;7gENjks83MmLjXHuRcm5RHyQxkUANgkzq4wwLe0Chy0gpFDbu0mdNNTousJjWPJOkimFj4ABHgf1&#10;fLyMMd0AACt75FLlHI/J6E7YwVuEgAAS9+5KyXuWtiZUowASdIMBQgYtSBinIHflvZfyBhyNGQcJ&#10;GC2bEDBU01gjQyBt1AAHk1c4Z6kDDqQOA0qCBhUIHLt6xF5qAAmtbI2hAxAEDA4QMNZAwPYkIGEU&#10;gcTiBAgIGN4gYaJ/EDDNkUgQlDpkDgmQLGZAhd4WMDh8gQsSBiEIG1MgTliBCvIGCcgc+CBSry6Q&#10;MJ05yBYTIVQuhrnCNOedBRJ0RDB351AADLPCr0NiYWUr2KpAqoHkD9DoVyIlZzgfgQ29tLUPkIYG&#10;VoPAABN6TAAIfSwAAN6ZIaNnTgABB6fAAHfUWHQ84eRjUB6JC9RB3AAIsRh1gKhVcIAYCUfiJD0G&#10;vFgeAwGal0aUGLYBCavPxrAQlfRtc8GSduAnUmHoTXeIEwOJsThF7Vv1fuLNxSF3Ur1eohFrwAA9&#10;3EQXSDBGDaOKeMXdQAL8AAf+5EJu8SGqVsopirhB9wA331BmZwcN/V2luQdgZVzRKGPmLzhCnlQE&#10;MVbDu1pExWcRAAFgKzcRPrKB6BICSb42BWqIJei4Y+RERuHFq//J+Ucp5VF2MY7rn3RXZHC6l1rr&#10;xIjBdpraaKD7Qi3eCNhbU6xhvLeePMD713mvbe9wkcL5X0qDHDdt+xL395WtTIhAgoEDzUQkEpoS&#10;Bgsm2QNvUy3BkHF4dAgUDCBHUIEMcgdl4q4KIFPzLeSAANdnZhibneSBT/IFOAi07TMECZewqZpA&#10;8reEIG/EgR6CBIGIEBEgbWyBYGIFWETxA694/zNQA7OOiBO7Z2QMJ8/SBHmIEeAgU6SckDB6fAgd&#10;B8qkDvmQLh4QCBy5ISe/1bSaHufojRNVZEICgACHUcWdawQ0fJ8NFEQWBpjTqxCAHP1SI6LQ7o0h&#10;dOwAXAZ5xrjYcfxVprWQQljXaziBtBsynt9afoz6eQcX/8/jBDCGXywRnqhjRQvIMgTYa+ghgdsA&#10;YAAGEAxihRYOyA6BIggXcBwAAuLJQKkCbdyAAiDbiBxPohrabhQ0zTIDbSrS6PoACQBCoWgAAT0F&#10;IAAM8FgAB6hogmST4hTei2KRzgQp8EwAAJ0HYACjijoOcICOaOq9AABNo35ApAwPUJQAAQUJpdS6&#10;QhThq1gircDoAAAE4lAVRQgOQaw0gb5LSD4xQsZlAiDko3IgIIAAIFA4JBYNB4RCYVC4ZDYdD4hE&#10;YlE4pFYtF4xGY1G45HYwARLIXc2JIEAFJ49KYQ1JYABRLwABJlKppBG3NwAJJ0AADPZrKX3QQA8q&#10;IAAnR5/NXxSwA/qcAAVUaTNKW+AA86wAArW6nKnJXwABbEAAvZa7KUhaQAl7YWG1b1TZ7lc7pCQN&#10;A31PwdA3pA39DwTA3vdYYDYG9oG/Y2D4G8oG/8BgongYFg4kE4G7cJDBHnTyXtAhj9o4qVtMAFyr&#10;lcAF2NRrUJmYGk0gAA5gv9xUKlEKw8wA/+AAAdw4i5+MANGfgAouYAH1z4LPQCADD1QAfOwABD24&#10;i6e9ZLNm424vIAAz57DY4ZwMgwvcAEX8QAt/pTafBAx+QAYv4ADW/4AA1ASIpYagABFBDdAUhqnL&#10;+YcHgAQEJAAYEKoTBARAAMENgAOcPQUiJrxE7TuAREyIlxFIAEPFgAPcYQAJOAT7L/DAADbHAADd&#10;HcYpQiC3m0AATSGjJ2SMAAVpgJ8TlCcxzAAU5WFYAApSqip6SwAAuS28Uuy9L8wTDMUxzIhSQJEk&#10;hsJNHyJvYAB4zgAB8zmAADzsAAHzynifIxAqXJgmQCTKhybm2nKdukis3HhRgAKCfYAAZSUQIxR6&#10;hqKo7MIwftOABRh4ABTjFOGvcTAQjKqxpSiLn5VoAHdWDfuDPLGTsA89umilUt6rSuIxVp+AAd9h&#10;1UCFjAAA1k1wiqvnI9ICvAC6M2BYViTcCNsWejK0kgta2yAuNB3FcdyXLc1zzAzoRs+0LkorIAAB&#10;aFYVgAQTuAxO41LeABoJakISorXk3VIjM3Gjg9tBVhVlow7x02jdCFPIcTzPQsVoI4ZONSRedI0m&#10;jk/RsqMFoxBoAGJlAABZlYAAllyOxEa8SBCAFTIzOZ8gA3BfgAGmfAACmgo7eEhhMjoy6QABOaWA&#10;A06cABLaijMsL7LYuYjrCfxmgQBoHSGs7BsOxIhM4SpGksZIidW1gAQm3AAX2409RtjAgADXNeSO&#10;9OE4iKT8l4UJimew0LQ4SYYh5v8UAA7caABp8gAGqAADvKgAJHMAAOvN1Wh1LKIx1MojN2Yw7D94&#10;OevIP9WAAqddG8cgH2SI1Tk2R9G4Jn9067s8gadZMhGz+DEADQC9HutofXasq2CqI1EABm+lepBE&#10;Fx/I+gnXDj/7gAB579tIhZttLLaSIegXn0gAR/2AB0uTBP+IAEH+me5/i6I25bxLrcuGxv/gBAGA&#10;UAyOrqXYF40RpCKLUQkIAAAmRFCKLCSgJAWgtAAE3Bk2rsyKMCOCwRsLDmIQAYmxUDL4WwMhQS7d&#10;sLpTts0Zs2FoiRCOOKG+AAG8OQACxh4AAHMP2ppZatAQwiuQAC9MkQIyBBirECEiQMYhjyBgeIG8&#10;QgQNiBxGiMH0gYyyBsYAAJIgcTyBDYIGDMgYcyBmUAALggYmYskDCcQNq5AojCMIGMgjYX2vEDFM&#10;QcNUciBrBIMGsgY4SHmvIEHggbyRdEDEwQcIRAw2mHIGKEgYuSDvHIEFGSxAhLEDGLI0gYSyBhgI&#10;GoIgQoiBitlIQKOZAo6m1IGI2KBG2ytnTU2khj0hmgACZMF4DKmWA4mMABB4wwAJ+PyBhKApxTgA&#10;BdNNAhLXAOClUQOXwABuTdLm/EE4AAYTjIS4V7TiCDMmY0MkAAUJ3LIWU3icU5Bcz1mWS0IM+QAC&#10;hn4nhPRDHPqYKQQxkwwaDAACxQmeBdwf0NAABuiCFELDVooAAJdFwACao1P4xhDHalPhYQtNwqaS&#10;AAaQGUAAFqVAACBS1vhe2dgAGzTMAAVabP7AAAunRDXlm+eaQ1NxbBLuwkqv8AAPakAAATUuI4vY&#10;kTdG5UQAAiKqTYIa+N/D5aeFMe4H8AAlKwAABBWMAAPqzLaF3WkAENgAVdAAHSuEKCFP6qE/0bS4&#10;YiV5r1XuvjYIDPGgScojA97CAAB1YcADax1AAGLY2sVZCMQeMhCBsEIqtQkPKeeE7+GwwqQzSFrM&#10;LkSonhkvtopHU3O+mlNQjjk4h19Km10gTDyBBUIGk8gwOSBiTIGC0gY5yBi0IGLKTJeCBsAIEIYg&#10;cWCBKnIFMogQbCB20AAKsgd0iBDsIHGIgVggAD1IHdYgUFyBALkuQMGRA7wEOVuQIOBAw8kDESQM&#10;Q5B5WRlIGlMgw4LjEKo6ACR97iB2LIEIEgYZ4pkDiQQII5A72gAE6QMKBA5nECviQIOJAwNEDwiQ&#10;IIZA27ECE/KcgbOZQEDCKQMHWHCBhVxAQMUBAwXSfIrLlNKa3kkGegC3HgAB7Y/AAHvIUJiCpuHR&#10;kd+b9UBYbGRk2aqBprqBIKJ7KgAAx5XJ5K8jJiiBWaZOylGxCJzKIT4QcceZwATGBxPMGAAAt5vp&#10;fkU4I4M6AAELnd7z4BR57qVUwhFAXQ0DIWM7QgAKGg/otRgJ+iwAAN0cQka2kQAB40oAANGl2oNS&#10;o8Ux2xuyFmqNWdUMNCKFBD1M51UKnaKDVra91/R/5DabKsryn5DBV63P2f14ehqHLJLuQR1IANIj&#10;WAAIzYwABSbJmBMIhlWCx2XIXre6wXdqUmaSETbEG7ZF4OhMmnDSxOZuzgokhFdFvv+thundW692&#10;Fdr+u2BRF03IsvrCIR299tEZslnGEJ39oNjhLl6zkKSWsi09aFEcL2a2kbBDNozYbXJcICCAACBQ&#10;OCQWDQeEQmFQuGQ2HQ4BwNzQMawNxQcQQNrRSBgqBoKBkmHkuBsKBvuBsOBmyBhGBleBoCBiOBs6&#10;BvCBm2BkSBk+DsmBoiBq+HjCBlyBg+Bt2gwMCQNawNUwNwQN1QNqQ8SQNQwMdwc1wMEwNVxyBKyB&#10;hKBrmBlqBgKBhSBsWBhyBruewMjwN3QNoQMLQNjQN8wNP1yBvOBv6BtmBvaHwwAiXKO5sZcIALNQ&#10;V/50AJ3QAA56MAJPTAAJanIgBv60AHfYABObMAFrbQ1qbkACjeAACb+CvzhAAdcUAAtu0xMCsVgA&#10;EAOI5FwvbID9lMoAG/tABId2GtvwAASeMAAHzQlS+kAF72ABL+8ABr5Q3Ov8AML8ABR/sAM//AAD&#10;MAoSfcCAAeUDgACcFIaNcGgAUMIAASsJwTBbIvwkxTQ0ABpQ61DVIQfERAAf0SgABUUISfMVgAJ0&#10;XAAdMYgAP0aAAA0btWVUdP0/kYnSAALSChMRHwAB5yOAAKyUhJ9SaAAgSgAAGSmAA3Ss1aCEZLQA&#10;GRLoAHbMDjgWBaEnJMwAALNIAAvNiGiDN4AAPOQADZOrVxWwpAz1D61F3P00TUhDukg9z3iwbVEK&#10;nLFF0ZRtHUfSFI0lSdKUrS1L0xTNNUaEdOjyK9QEM2A70y+ryvPSjqMggkUI9TdMnfWIAAjWlX1s&#10;dVcT43zgVtS5wV/AEBTkA9e0ucNj2CDMbRxYtKzMcgAA5aVm0qetrAAM1s2pbdbOiACroEMqBx+g&#10;ViIEPCDiQgZSIGbyBj4g4Creg5+qclKVq8gYTIGICBnojSBi8gZRIGY6Bkug5EoGAKBjsh+GIE+y&#10;BEGgZ6qagQEMEsV/IGC6BhwiSFhmgYtoGOSDiigZDIGFKDpYgWVoEoWYIXUiBDygY3sQgQ6IGCaQ&#10;oGByBlugawoEUaBmugYqqSgZZIGOFJsmyrLmwzLNoJUzRjmABYa8ABEbDE8UsjPAADhtAAVAmBF7&#10;bU+IIO3Kst4FFdqehFfqqGIYKMRQNg2AAjSEyI/UQABZnue4APAbcK5+hnGPE8jzbggwG8uAAlc0&#10;AAu87Rp+9AAAodGABudMAFOpohECJRA55cchoWdkAAj9qAE3iDRvWAAMXegAXvgAAGXhyHEcSsZV&#10;qE1id4AB55wABz6IACf6m3tWdHsAAOvts+0Ipe/4siyOxUlAqhNrYtWiXDH9gACX99Gmn+QAD5+u&#10;u6+Jv8zLM803lNjHiEPHAAdAiIiYDAABVAk1aphQQNAAL6CB/T/gggoQlQahRLqHUStyDkHYPQfh&#10;BCGEUI1qOpDy/kJohgzwrhIat0C9VTG/bvC0hyTR9LLANDRRaRIcAAM0XCHRDX0HOAQxmAkQSGqq&#10;iIxmH8SCGOJcUAmKUTiFxKD1FeKkWYBk3IGJgxJAwqL3IEG4ga9SBFdIEOUgYeiDiRIG3UgTjwAD&#10;MahGJOhAweMkIGEYgY7CBigIGNEgZRiBFAIEJZhJA2JLfaCQOG5ApAECImQZihAmLMyYWQMIRA5D&#10;AAX+QImBAg9kDBcyIo5Aw4soIHJUAALCDxyIyQISpAw/EDF0QdwBAgREDEaQMNS/JBkDDExsgQp4&#10;6kCJAQIc7DTAMFY+yFRzUwSmWMxE0gkAoVhnAAMCbgABDTfABFIsZkYbNnbSFWdAAEtCMesQhuRu&#10;zewyIaGqegABUibE2AAWLxAOtkIOOVxLgRmR0EyhELNB4fNYIW5E8ZW3KEJTGmQMlEwABFoso2AT&#10;1CfOmG46hTqA0CuudgQw5hzX3kkB9Slz7oQwUtd+8F4YMnwokRM8khDy3mvPOKDpFqL6HmRR8AAO&#10;lQwAT4nyFSpFM3xpJSWQiIb6gAUTDI5lzajBvVXnM1EV9W3pvVIQs9QD/k2kIhe3YADbRFzwjgos&#10;XlbYMAAneZQEsFjvHvgyogbSiotV7r5X2v1f7AEOhMbYLQhg8WHsCACJUAkpgMsSmAdtI7EkCewO&#10;gAAFLMVmsDRxaK04isZsCa0b58T5rDsSsccIAAP2rsTEN9gY7JwiW9JMABFSBEXIFAAABfyBAvKs&#10;QO30YyBriIEYwhQf7gFtjsy+BBA2UkCCcQeVJApXECcaQI5pAgukHLoQITpA0ikCTIQIlBAhaR9I&#10;PKyS7YCDtCIE68gwLS1kDA0QutYlCdkHl+QK+RAmokCW8qsgs7CBAYuHIq8BB2nkCFxMQAB2CBEq&#10;IMuwgQyCBsjYmu0g5VSBBmlso+aU1GrTWkUZ5Ccs4DMKrQlJKhkacNbABa8AAh8aG4N03SzRC28y&#10;tOYdkDGBgzAeA8QUe5wwnjOJsCmi7XhYKNoY5NVBB51gAsOugV2V6ExAIWqYZeXWwNiGzmEAAIcy&#10;UgdaghBUciFBYzZS8Xr3bv4kIc1UAAgs7AAGbnkAFcqZwCpsQekQRNBQ9qGz2eRDFTDX0VlSxGYT&#10;HZ8RCiOpb5XzrXSCYEH+mQAT0v2Q9UwqdQAAFZqMAA59TKzVrV9/ian/kNtMFvWAAAo6znaQuAWK&#10;6Hp+LxaZQVdVDV4r1bHYWw9ibF2MoywZtrDWIUpAIgmclI2LRNY2x6Yc07DsrZezOh7AWcWkXaz9&#10;ibRWkvrrywFqLVWssDa59ux1t2zLMAC3BBWmSyIHf0ABOCBCtIHakgQhCB2WIEFCY4AC8ECwIADC&#10;UdyBGKIEKYga6rKYfkwQIdZA+IECB+S2+ZAgaRcUdepi5xyakDCmVggYkr0YZIEF8gYzSBrQIELw&#10;gYVsNECr1h4gQNuUyaYqQMXxA+EyLCyXmOLGiBNGN8u9oEliBjBIGEwgYUiB9FIFvVJLQyB0y4bi&#10;CuWImr5aIMckpgJuzOidIexgURyEHCH4AATXcc8Z6yQTZv8uSFzvxxtwhxsxOHZhYKIF9vgaAPKU&#10;L4dkfgym6FgLMWYAAmeRyceGhutSDTvB35k2pt3NBK8sQWkWNBDgAAh6UAAufUNjVcQd3dItrkM8&#10;d490fBA4+1SelEhg5fdAAEb70AHg7fCr+EQ2Hmfp/EGVMhArqVoyacpzHn3PuxFfTAAD36wAIGyR&#10;IXDzSdTSDqmQ1xBOpLA2/lAADb9BDR4frNebHyPUhM/xIbWB/qa6xkLgunoQL9H7An/8IaVwKu0K&#10;qioobCKE2gIIgursg0ry3dAdAfAhAir62SsKyqUiVM+ELKqWDDA4yy2iOopoMY2osCsgsksm2ysw&#10;Lk74r828s8iK3ENcPk3KTmsC3QtWA+taWuxkICCAACBQOCQWDQeEQmFQuGQ2HQ4BQNgwMrQNzweI&#10;wKJwJQwNOQMEQNQQMXQMCQN6QNLwNNwMDQNSQNCQNpQM4QMxyCBpWBpCDouBkuBv2BpKWQ+GG6Bv&#10;ejwYyTaBgeBsaBmeBvqBrGBx2BKyBmqBmiBgmBquBnyBv+BneBmCBv6BriBnKDoKBlmrwNawM7Qd&#10;FQMnQOMgBEwNOwdKQMiUuBpGRUiFgES5N3NjLBABZmGr3OAAl58AD7RAAmaUAAnUAB66sAKPXADL&#10;NgAJ3aAAsbfINTdAAUb0AATgZB7cMAEjjAAGZYAIbJgAjMtlgAakUigBa9fIQht9sACTvAAA+GEv&#10;3yAA6ecAJn1AAq+0ADb4AAC/MAOf7ABU/kAOr+ABNP+AApQEhp9wKAB5QQAAJwXAkDDZB4AFBCQA&#10;DNCreN8+YCgAckOAAWEPgAdERAAW0SgAGkUIafEVgAf0XAABUYsgK0aAAVsbgANcdAAFcevA8UOH&#10;IABSSIAAHSO6zsA3JcVRYecngACspMgHsqgAZUsAAMEtgAGMvAAzKInFMYAEbMz3viX81TAzSGSC&#10;+T6AvOSGnHOrSNMcE8gAMU+QuFCCm5QIAEpQgAB1Q4AM4XrIEhRoAEvSAsG1SZUuzS1L0xTNNU3T&#10;lO09T9QVDUVR1JUtMhHVA8i1VZDDxV1ORWfDnCMIz9v6YVcAAC1d044Z7RbF4GWFTjyKId1jzYiI&#10;JWXH4A04dtoQVBlPn5aoAWgdoAANbYAAhb1m05ER0AAClyt+4NTVJQJuAADl3AABF405ap+AAdl7&#10;xhGQG33cFNm/f4AA1gQAAPgtOH1hF7XxI4HAABeH37TRw4mAAP4tUFYgBY53W7b8YgVTjVnqAAx5&#10;LdOT5QhoGpQtKFgWoaB1kgzB5WgVnIEoiBHmhYGMZnCD4agTBpSgV65mgeagAtWdZbTqpIMfKF6D&#10;MGY6qg2eoFqKBH3oDBZZoqD5vIyD52gS4IMk6BaxFqB7LpSMaQgexHkt+4IFpOzgBt1PskyjYsxN&#10;qF3oABicKAA3cQABu8XcB/8c7rvkZyQACFyoAAHzDct23s/uBtKH8ctUiJiMsuCRBhmPoZhmmaAA&#10;MdfTjtm3yASYihUC64UXdAAQvegAdPgcbx4d+IABH+PHkfKR3EDwTBYJuE4lIJWS3qxDEbw2dFy4&#10;Cp7oAD58HaWTJtZe3fOQKQd/1AAT/2gASP4WvaKCeyAAo/v3nfSWDfxoZjKT2dpSAqZB4A6QACvg&#10;QAAP0CzVGsfqwUqQP4JHpPXAIyCb0MgATkBcyC4gACThAAB6olgAPMIIx9WatRKwrAAA+FyjFHPT&#10;UkpRlMNYbQ3hxDmHUO4eQ9VAqgEaqlWKuDwpyEAk3viCLQ5cgQbAxhsAAISKTtnoq/fMsJtZDnmD&#10;Mi5AqBkHkwgAAzGMAAcozQpUwthaT0FLsIKw4UYhyxDCGAAOaOy8F5MWA+AAO0fQAA5kApiDy5QK&#10;Lnc/D4yC612rvXiSEpDgxNyRAAKySkdY7r7ZWCeTT+RCgAA7J+KhDF/jfYCwOCBkGRKPUgAAWkrZ&#10;LDmAAssCQAAVS1AAIOXAAH9qYYmOFirF1LjwmFLeXKWBlO/eDBYF8y4oxTllKg1jJScyImpNWa01&#10;5sTZm0qJvoJTKmXjCpdXwAJRtKcfGEEU6Y8SOU0boaifpDKcT4GJ9j7g7z3k45dzKm3ZPifrMGYa&#10;byCQZMmCV/qlnmIIbo89TlCgAJ1HHOYtUGQTUVlCQ9jL5oUKbY3K8gsjQARAouQ5/6UILKXdDR59&#10;Q7yCyYk9KCcKloMJxTmpd81EG9JQIIt4CEiwOKcUaT6GSkxtKVm3UchJFSBF9IE3Ro5AjokCjoQK&#10;lhBgeEDiKQJ9BBRfEDEcQNX5AgUkDFMQMGJLiqkDCiQMeNWCBjZIGA8gZQCBO1IEMUgYjSBjwU0B&#10;ErZAwqF5IE58LxAwtkDHEQMQ5AxtEPQ0QIp5AgpkDdmQIQBA4DECLIQKvRAk/kCGiQMQZA2ONqIH&#10;ZcgVZyBDlK+183hAw1kDBUQMZxAxHkDlgQoG5KiBgyU/ECIQWlWqvUvP0HIOgcgAAiFuvwAwFgDW&#10;uJxbIxhiFUoKpiccV1hkMHzd2CgmZ8x6ABOkESwC4QFAANW9QAJ7lsDfe9bS3CGRqoY8tAwgL8Xf&#10;pCqi/YIwAXdajTict7QABxwNPq6BDJBrmc8QWNQx8IUSZPCgIeFSEyKXdT+kBDB14dAAGnEDhHDI&#10;9BXLpJkwq+T9Hviu/R1Dq0xIVOVgQGmCMGIRSlN4YcdGwOU5yX8e70T9cxdAUORUTopn+QuXuPyG&#10;0pG9k82xuI7SwlrbMD2Vz6n3Nix2nr7RPgABdmGkcDWRzSqRmfNGac1ZrzYpabs3xsOAMHmyd08M&#10;GqbGRnkACD4oC+z8kZJCn5+nedrknNFCXnLTzbRlF9G9FpOpMlPNqG0OwZg3pMAFQZVCXhnUXTE2&#10;w0kDCuQMLBB3Ph5IHVV75AwzEDnpE0gdESDSdIE08AAXbekDGRWiyBAwdEDD0QMExjazEDsmQKNg&#10;ABZWnIHU6PilmkitIGEJuJAimEC1GQIN+oiBg9IGH8gYNq2ELB+QMPpA7C2SIHrggQO7eECGeQMr&#10;xAirECxoQIsRAq6GntEQMKBA2uECy+QIZhA9UWgIGGXbpAwjkHnZHEgVvmhW/VSqu4URFMB9408Y&#10;S1twWCjBY5cBN0BsBvNkD8Em5RT8rxrrYh12Vg3bIPSk2hh8CB15wAAGHO74kvII+YW/QQACc6IA&#10;B3QogABP6UQ2+miiHB/6hfoQXU8mQZIIxnlYpwAdBFuAAZ/X6XgdIbguQud2YosSrt4a3a2TiO7c&#10;AAM/ccLqCwzOshqFdWim708Z5FIiCUpnHzVK6WRk+F7CQ3GUpsbEHWKAAL/jwAJqF/M0meVwPRUH&#10;p5kAAkvOOKcZn6roIfRENyXeIhkbjPGgHL6sAAgfXXKAjX7GD8ls8a3PS5RWgGpkGlTmbT/v/gfB&#10;+F8NTeb2/+zzVnXH3ZlM0pGd88AAM/pKk0Gd/Q2Z9EUL6dmvRhcNHZspLAHSWbaZoa0vpPTVQ4af&#10;EkRqEgVayBK1IVq8ABgdsEDFsQMVRA7wEKr8IEC+J61yIE12IE58AA4KIEDaJMIGl8IEAyIGGSIG&#10;G6IGB8IGtYIM2k3UOyMSIEsas4IGam2uNC1SIGGm2KIEFgJI3GIUF0IGiQIEFm8YIG2S2oI0IGWy&#10;IELcIECe2MIHBcIECaZ8l0IG4gAABC3WIGFGIOBaKyIGvKq02+IGq21a1q4oiC4suGqyIen6B2CA&#10;3cAkDAlmAsCeAsIKHcGCY4HWEgHWAAF2FuF2zAzEKQ5gLgiwIS9QM+KE8yJS6g3AW3AOIUcHD88O&#10;FVEM6YWivqIWymUMUQNFAs8fAC+uIYD3Eqy4AAFnEyniIQ7JE2IOdGcODQLEFCzEBw9iMgH8ceEK&#10;UELkIEVwGEdcdgIQwwkYXkIQXuHYOkBqBqw+xCRQBoMhFwwKwODLGKABEJEmIG8SxolOIQxWKYvI&#10;AADhGnF1F4KQPsIuDVG06Md26VB6IY9KmAIXFe/qCcMC9sS6S+fSfXGmJuE9HeAAxcIS96ZMICCA&#10;ACBQOCQWDQeEQmFQuGQ2HQ+IRGJROKRWLReMRmNRuOR2MAESyF3NiSBABSePSmENSWAAUS8AASZS&#10;qaQRtzcACSdAAAz2ayl90EAPKiAAJ0efzV8UsAP6nAAFVGkzSlvgAPOsAAK1upypyV8AAWxAAL2W&#10;uylIWkAJe2FhtW9U2e5XODmmBmOBnyDhKBqKBlKBsCBsOBjeB1aLDKBsiBgeBuGBrSBiCBjWBnGB&#10;qSBtaBjuBu+D4yBDiLhiBuOBg6BveDgOBmCBpaBl6B3GHMGBlaBumD6zRwNowdPwMrwMOwN2wNew&#10;MhwcM4OBimBvuFqHgQNHYWB3aBJ2BrzGxwR+M8lrzIY8emG05/S6YPAJPAACdIieeT6CP/9ABtHV&#10;tAAehmnoAB3QKAADwQhp7QWpqngZB6EnjCQAA1CoAFLDAAAdDaKmtDwADvEIAHrEiGnbE6jKQhhl&#10;RYAAlReABGRkAAPRqipZRwABRR2/i3gACkgISdEhx/IKZAIhL9H+9wUAAEsGE+FwXIib8GCDFpEy&#10;yAA1y4+4AoSbkwgADkyAABEzzBMQbzWABOzdDUOIhJQADtOoAA7PAAFdPYAJOASEm/QMKQtBDHIQ&#10;ZNEAAIdFgAWNHS8iM5ixSYADhSwAD3TKGnDTgAA/T6GkbUQAEPUoAFTVFITk/Y6VaAA01gAAzVmh&#10;MSHqAAx1yuld15XtfV/YFg2FXyQJEQFjggnsv2GiJzWcsizAHaVmIidVrK0rllWohh+26ACqgABd&#10;xW2h6gupOYDXTciHXMAB83eAEHgZdaGnfewAWk10NtVeiFl7f4AGHgS3LhfuDIU7gADcgZMoGAyB&#10;jkgYooGY6Bge6CBCAgZ3MmgZLoGAqBg0gbFIEFTFvCgRxIGSqBkQgYWoGWCBtIgTcIEzyBNAg2Ko&#10;EJCBjOgYEsCgeboK0yBNQgV+AA3yCtcgQKoGGCBkggefoEcCF6M3SBN4g2nZqADgoMyiBa6AGxbQ&#10;XLmOdjAAOkgTqIFeaBEPkCBjegYNoG4aBCw6KBlugYFoGfiMPGEbyvO9I8IaVHIAAMozjKAAQkKE&#10;IAAgGwIQUbh7AAbI4GyABEkARNX1jbSEQX0D2XjCCEQkeNB5GVvbgBdOHoocXey3LtbRNFCjgmhs&#10;WGVF0YRkRkaRsiheegABK+mAEwm5bGpIRIZ0SKCiYpmhnrAAIHyAAOsgizC3V8Mp4rGeZ8fhyHIA&#10;Ff+qI/FMgOTNNCEGb/wAAjwBTam8BsBSKiEgQ99JAt4GL4WmQhQI33aoHQSQhPYrgABkg0AAVkHS&#10;MhhhAAAKcIwACOhMptTqnwPkNWOIAAAo4YAAE3DMjKrQ6AACzDl8wdQ6q1RKrkvDB4hRDiJEWI0R&#10;yJABTwB0ZrumQxIihFGKUU4qRVXoewAo+otBzHLF0WsVlqMJYmQIIxB2FkChuyYgaSyBHLIEX4gR&#10;siHDsOM4EgRokDkDG8QN+ZAnuECAQacgYUzYkDY0QKOhAk/kCFYQMNBAxIkDAaQMUpAxTkHaQABp&#10;SGjVkDe8QJpytyDR7IEy0gQjSFngIEHAgY1CByLAAPogb2QANDIEOs6ZBxqkDBoQMWbV3DEDOezY&#10;gYJnCEDE2ymHBA5ZECiCAAQJAx1EDAUQMEpAxFkDccRdxLiwtHoPUQiLUsgbTlAAOgCj3ASCCBIT&#10;wAayyFj/H6ksbgfHrgGG4w8t5/0zyBdYgx168ofK3BfQUADiU6J2fWQpOYlKHAAROckYVE3hHJeI&#10;Q0aVGQABFo4AAL1HwABIpEqoh5bGPjppQAAXVK39z+IO9t7sCiGj8porhXQ0RbC2g4DEGIAAHljI&#10;IJ4cZqBCKCFDUcAAUqlP3TE/mlpCSvjkAADCqiMUZo1A8RGmjh1YF2CZV8ABaWrULILBGCahSElY&#10;HnBOGAowAQFknWQhC7x8gAPMFoAFDhKAAC3X2FBkIVENpzToKthQACqsRU+uRB1wBxscAAP1ka+V&#10;+IQ8GIEYLMWZs1ZuzlnbPWftBaG0Vo7SEPjEQOMpBi+ECE4QMaZAw/kDCJJAgYgjakHMwQIPRA39&#10;ECBWyggTuwACSIGkggQaiBhQIG8wgQLG8sbmQdsgdWSBB5NLIJpcnSBBrZoa+YpA3kECB4QMa5Aw&#10;lMyIGGEgYSSBhbIGEEgYgzOkDF8QN1BAovkCMsQJj5AgdNVlbIUgQTiB2/IEy8gQqyBjStqQt4pA&#10;m+EGZKABhpApjECMhNw8ld5wTbIG6+BAhHSpaAgEFzoBafkVH8Ps9o7RanJDZjEAAhsaQOagQN1q&#10;DT20CIQnMRWPwACPyEAAReRQAAbyQQ1/wzYSwnD7k8AAaspUVRTg8hdW1ZK0GLlvEbqF9kNomMIA&#10;AmMyAAEtmepNSyGUwSA95I5EVOGQB9nMAAX0IBsVAtoI6LQX1gE9n+khDn8Jln6QmccAIBOzxnjV&#10;3WYKKZCEeAB24rQABE0sQ2syFWR1onFFp8b5c3h61E7ldRDBaanABUc6wtdWNpBw2IhWcVPKgIYO&#10;fWwAAd65AACvXgAA36/T6SghC3R+gAE/sdgLAgADE2ZrOFdlYfq6tLtPam1drbX2xtnbW29ubdIr&#10;IRjJAw2kLSmQIvRAr3NytQQONIAAIkHvLHG4B8yBigj4Qc6xAnCkC3eQK3IAMGNRb6QPG88A5kDl&#10;2RbKxktwkCrqQJi5ArmI/IHv3YxA98ycIEK9tsipsMik8QOaJAhiEDytJUgyhsgkDFkQNzJApIkC&#10;mqQIxAAL1ECAsx5oRCxy3JIW1TeV/jxYbcZOEgY6+kZZDMADpEuC5Cn6gndPJBMc0BdiQus1hQqg&#10;Ad6yuroAAM9hIL11HSPCdTtsQKoAAFu2ZUouRDWw5wAVfCYABa001Z9L7ZzlOaHjOKoLjSJn8M5k&#10;6NzWkTNtMiKCS8YAAQSmhZgzBmAAXw7I6CbHogMZnm6YkU0G/rQpDBnejAAFT01Ma7y1AS0PYgAC&#10;WSucgKhhQbmF2RD9sGWBCtMqEgqQsXPv3Ul2BD8PudYCozV9aMj5QABcfNAAG36AAMnh9zhCnWk8&#10;T92DyjlPXJngaffXCuNdovvyAAzCAARH6YMwbIZZZXRAQIAAIFA4JBYNB4RCYVC4ZDYdD4hEYlE4&#10;pFYtF4xGY1G45HY9H5BIZFI5JJZNJ5RKZVK5ZLZdL42A4GAoG+4eB4G+YWBpnB5tAn7BwDA55Ap1&#10;BplAgLA3/OZ3PYE/oG+o/OKNC6SAKXAqbV4VVgBR4LNIFRQBUoFVIVZrJZ6nC62AKzaABagBbbjQ&#10;4VdLtCL0ALNYoyI8IeS1h0MeMVBX9jbq+qo/8lKQNlbkA6zAntm7PjgZn4i69EAD5pQAsdQAHxq4&#10;KAdcADjsQAa9oAAnt4i7d1ttxFHBvwAfeEAFzxcffQAC+UADzzQAW+gAAh0wBrr/CnR2QAFO4AAJ&#10;34q8vEACJ5QA9283gA5NYf0IhAAcPlGW59QAHPwAAR+4bkqa35wAANEBgAZEDOq16CA/BYADHBwA&#10;DPCIAAPCiIm/C4AA1DUJwqhj/AAacQgAOUSAAZcTwQ677vyOsWgALsYLuAS2occMbABBYPoixqpG&#10;HHwAPe+ETmWhMcgARkkAAIUlsuzKEnrKEGwemEqSrK0ryxLMtS3Lkuy9L8wTDMUxzJMszTPNE0zV&#10;MbCBGwzEMUPE0M2ezOqkz4GIrD52T4AB+T+scZgACtCRlGjct224Jo60R1gAfdIRSwDLAjStDIq7&#10;J0O27rvgIjJYVA57o0ICoAGNU8Mw2jD6m5FYOP0/iKHzWYAHdWwAH7XMmgBPAAAbX6Mwub9Ug1Di&#10;wIlWadVsd1H0iAtn140FeusisbHDHEGIxP5+ABRtcV0zCZV7X4GorKB6ykMc13Xdl23dd94XjeV5&#10;3pet7XvfF831faWTbN4tMSxczzpO1ozzM7dHa3lFzXTNNgo7zwIxXKgtiOIADTjIABTjiO1ZV1YA&#10;RNFhWJY00WtbEdTPc9035l2X5hmOZZnmma5tm+cZznWdpNfzD4BOM5s5HmDTRhOF3XhzuYhTqOnh&#10;p7kuXZ64o1j78Ve/eRTPkkNWLCljzJlEjZXKMHXVnm0bTtW17Ztu3bfuG47lucqZ9OGBTNgmiV7h&#10;FEt7NWlU5iUzas/Os5HDGu5NM+xWzM2WbMACAoAAIFA4JBYNB4RCYVC4ZDYdD4hEYlE4pFYtF4xG&#10;Y1G45HY9H5BIZFI5JJZNJ5RKZVK5ZLZdL5hMZlM5pNZtBxHOTyVZ4hjlP5vDnzQwA/qMAATSaDDX&#10;lTQADqhS4g7qoAAfVwAA61UoW5a8AArYQABrJXIU57QAApawABbdZoS6LkAAxdbhCHteQAar5d79&#10;f8BgcFg8JhcNh8RicVi8Zjcdj8hfpyIzyT8shjXmY6/84AM4/wAAtFHX3pc9nbIBsI99ZSKVh3rs&#10;QACNpWa3g3huQADN4AAJv8I8eFu97WgHhKa8qfUcHeXsADr0cj0+p1et18gHoGhYGCIG7oGdYHyu&#10;xUgFAzlA39A0dExpAybG0RA3v5ft9/x+f1+4xkzyL0AEMP0Bo6VkDAA2J6gAL8GI6ecHtO0CoAcw&#10;h0wsAALwyxBxQ4AAMw+tq3sGakSAAEUTgABUVMIa8WgAEMYNm2rBm1GoABNHDCHpHYAC5Hz+SBIM&#10;hSG+wGoGQCBjU7qFnSgY2oGVbDPOgQxPCgYTq41SBHAgZ+oGDqJjQgZLo2CqBnYwQoIGNKBiPIk3&#10;zhOM5MY/0AC9AUCIwfU9gAKU/AAdVAgAXFCAACVDozB55wi5cKMHC0mwyC8Nw7D4MxCArCRIakTR&#10;RFQFI6ddRLAsSQRaa8Xxi2jvRpG0cBNHUeR8Lk51rW1b1wlAzoGSiBnGgYxoGcT0WA8aBh8gZsMF&#10;IyBPAgUpqzLKBy4gUvIFMCJTEgUyIEayBjwiZboGfi/ACgZ9oGdSBg1XN23dd94I3OsAwGPyMlpf&#10;AACjfYAH7fwAEhgIADdglEwgz9GwrC9JUpYdLUxTUSxOEUUxWjF/S8M+NAAPuOgAD+QI7U9UhDGV&#10;WMFGptRvHLBx2ekex+gIgAAgUDgkFg0HhEJhULhkNh0PiERiUTikVi0XjEZjUbjkdj0fkEhhwDgb&#10;1gYEgZEgbAg4CgaQgYjgZ6gbRgYFlMDGsDl0Cb8DWMDeEHJsDD0DXkDIsDDMDbcDVkDA0DLUDScD&#10;f0DN0DSsDJEDD8DZNegb6gafgYSgZHo0DfcDcUDWEDddSgbggb9gYdiZogaXgbGgY7jYYgZGgYkg&#10;YIgblga1gbcg4wgY/gYagb3gbngaqgbvpUDXUDeUDO9Azci1Wr1mt12v2Gx2Wz2m120REe5PJe3i&#10;GP2/irr4QAF3FAD+IFZAoRnAGXNTYzFwQY6kVefXAD/7QAB3djL38AAbvjAAE8wAEvpAAD9kZdPv&#10;AAX+Uden18XkBP5AAi/nl86MHFAIAAzAgAALA6MnlBQAG9BoAAVCD9v68yUIwakLwkEUHwijBow8&#10;AAgRCAAgxIABSxOAD8gSjJrxaAAQxgAAERm26Km1G4ABNHSOvedIAHNIAAAtIYAA3IyMvqegAC5J&#10;kaydJ8oSjKUpypKsrNgxCBFygZnIGHKyoWAKDn+g44oGRaBpIg0yIEzyBCwg5brIgSTIEBaDqygR&#10;HIGUCBmIgYITCqCBijMCBMYgS4oEHyBmwgYDoHMU1oGcyBg4uyBLwgS9IEviJL8gTAIEsaBCYh5+&#10;KEg5XIGJ6eTGgZ8IGBSboGaSBhQhc2AAmCBDkgZQoGLyD1igUsgAYcr2TZVl2ZZtnWfaDcN03gvN&#10;84CKEJbIAD8QA/AAEhHsUA4L0ga40muAAoiFQpVXaAAA3giLrnm7Ltu6ByKmHfQACXfoAHrgAAAF&#10;gcN1mWuDgAHmFIrHr4vmjGDsgLGJgAe2LPW9r5AuABcY6AAV5AisArjAimwOnCKExlQADrluK4vg&#10;aXAXmYAHJmwAAZnKKwuakM4KjMZsYfYDLfoipl3pGE4WjEW3RGAQxlGloxubUcx2ih+ayAAVa4AB&#10;x6+AB9bEAADbKAAabQABabWAAH7ciMkyXJto7puu7bvvG870gZCpmgZgoGICNhXPy6IGHVYIGSyq&#10;IGGKBmmgc5IEr6BJogRDoGKyBlSgZMoGN/GoGY6sIGGSa0GgQpoGWiBkRQwAHCgYwIGcaBlOgYKI&#10;GZiwUjTAAU0AFOABTyI1AAFRIrWyBccgU8gBXyBXogRNoOXyBiCgYJrzVKBNHN9XIEqqBMkgXJAA&#10;sNMoGdiBiGyKBntvf4/kiAnIGOHeoUuqBDsu6DioQMMpB1EIMIG8YfJAwSl/JyQZ5BmFDkDDwQMZ&#10;5AwKlcIGncgQ7iBh9f6RZ7RAi0ECf+QIsxAmUAAECQNwimyBiedWRMRRiXtkCEAQMapAwHudIGvg&#10;gSSiBOgIEZwgUKwAB/IGA195Aw2GpIVAMUxAwpEHBa61/AAB0EDDU4ki5uQRm7N6b9bxEDxjdAAD&#10;qMx5QpEoAyFYpq7yBDpFej4eYoV6DHjsAAFMeV5HYO0mRe5DR+yBAAGSQgABTSHAAEORTW2uj+kc&#10;j9IIrpJAADXJUAAjZMMCYIQxhrGiIj7lAAANEowACelMAAJsqQAAolYAAfErwADblkAAXUtQACDl&#10;wAAO8u2MJqIWyNAaBWTkNbjIQMgAGIr8X8B6Zi/2Ax2dG00AAhZqPPDk9Ah7PGfIQVmRQSc3wABu&#10;DiVsEojIEjmFApUFQBgVAAGVO9FiLmntRgGQIX09wAC2n0bAD8/ZKSWZiQVqjVgTERGFQcAAZqFN&#10;ebAxNOB1DDDsokAAZFFZXSwEhRkAASaOTEPskwLj86RUjpJSWk1JyBB7IGIRwqiyBq6IRL54RBCl&#10;kCFsQOK5AhRkHMIQIHpA6bqlcinONxBoBmaIEKQgYXYdkDHi6QgUviCFRIEoUgRpyBCMIWWogRKi&#10;BOmhETEg6kmyQdeCXsvsCiBDeIGI8h76yBCoIPBiMpAwhEDp+QKnpBVcKJUaW0gzVU2wWIFTlgUM&#10;4rFMpRYukgaVCGHIWm5rxAw5kDdUQKFNQn0kGV4AAo5Aoo1fIGMh3weYEEDDEaEgVLCBA3gK74SU&#10;EHcEDDoROBJAiukCewQKHgAKkAAC2QMMJAwlGDIGJp0pA3pEJCqQMMZA36kCuKQKDlrSBiGLEQMV&#10;pA5sA0IHcFUJA0fECiNVUgYODTEHdyQJ2JAn4ECgqQZLava/kCFkQMXpA09xbWnF9a5C5Al6C/gM&#10;AArBjFRBUJqdoAgCE9peP5Mg1gzDWRACVwQssMIGQQQxea9Y/HeIRH0AAjsSAAD7icAC2aWI6oKQ&#10;wYOLwACPxkAATuNQAYDC+Q2TrDyHh8x8AASWQQACMyIAADWRyE4BABhi+4n8nAAGXlEAAM8qENmA&#10;yXDUJ01nbmur4TWX5pzVBJmMhOIhRZnbU2yWRTwOZtIbNo/iGpuERPAZptF3hyASHIt8QJih9DpL&#10;NhLCghA9Usl2aegJEJpTzaCQUbmj5GTtH+1oCeGyLjxa0PiR4qNOAACtp9d68SCUDxYQ1gBJgf6p&#10;AAO/Vkl5MoUIS3EQOs5egAGLrdtrbyENxpBYzX2v9gbB2ESEDZA89kCNKQLFoALxkJqxKulZA0NU&#10;2cMQIwRDsKECjCAB8zlKikFKmQKA9Sal1NIFU95qaSD1UAAq0gQZizkHBdUAgaqCBJ/IEMJvxAn0&#10;bf3C7+xDxCIPGeRtcAFeyKb/tIQIE8L983fS9YCyd1iBXDIETu0RAldQ3IEZTjViLDRt2HyNZtjr&#10;zLFIXMdye5Xyp85cQpSBAiikC3ZWCijvuOAAfEi8gY2bxEDg0QKwQAK87MIOK+x5ErYkCGKQOpVv&#10;DMkDnanQgd7QAXoIE5wgW89zkLKSQIQRA99EG3sAC+IAOGkC2yADZMlK7EDuaQITj7iBXY5QQK8G&#10;NyD0qIFz4gQfCB8eIK+aypAlHWDIEMogcMb+RdWotbbZCp9U3Ch5XIwdjMAUCJeshY8xqL0G2HMp&#10;4oBNp9C76fUNZCDYdxFH8hEr1Y6pMsQQPPtT/IVwBIIQ3uwAAT99PmfcnD4SeIYOD4zZ20hG+UAA&#10;LPzfUkNxFNRvqKpaS2mGQjK8wtLEGGx90AAL/wAADj+NpQPJPyhjA2Rswyf2e3ITnA/ucyGSgLeG&#10;3+wABQC1T6CsUThF4ExB/B+CshwhGnYgIhtgIgAJoOzAKuziHNFkYtGiCMRMSE9hBJeBWAYnHASG&#10;aCIB3mxgnhmhmgAAbpVBVwTvniENSGriFpajRqOAkgABEQZpVpWv/iGh4wcgAA3weAABNwfl0goq&#10;rCDteEmiAoAAIFA4JBYNB4RCYVC4ZDYdD4hEYlE4pFYtF4xGY1G45HY9H5BIYkyYGNYGqIGdYG9o&#10;GH4GwoORoGBIGu4G2IGNIG/YGK4GDoG0ZXA1vAyRAwDBwNA3zA1JAy7P4G8YG/4HS4E/IGrIGT4G&#10;W4GqoOe4Gg4GgbPAwvA2VAw9SKvA3BO4GHYmaIGl4GzIGUYm5oGf4GfoGr4GUoGAoGs4GSoGGYGA&#10;7dA3nA2pAwxe4GEoGLIG34G/oG6snAn1VZFqdVq9ZrY4aYGYIGcIOL4Gd4GdIGvIGw5LTIGBYGGr&#10;hAtFAnHAxjA2RAwPA3FA0/AyFaoGloGj4G1oGO4G74PbYENovmeRUoE94PkoFuIEcoGY8XoYWwYG&#10;VoG6YP6oEOYGaCDlcgaZIEzyBLmgQIoGcrRsS6iBm45SBjm2LNIEGCDiApy6IEziBMggR6IwEcSD&#10;yL0TkMP0VISf0WgALMYAAWptFqAASkQEoAAGA72IWfx+NEbY+G2AAdAeHQAFnJQAANJqEnnKAAH/&#10;KYAAdKyEnjLIAAhLgAFRL4AAXMSKm1MoADnNEpSohh0zaAALzghpkTmAAhTsABGzyAAOz4ipaz+A&#10;BO0EAByUKAALUQhJxUWAAM0cAAC0ihJh0oAAjUuABE00AARU6iMpqsUVRAAZdSgAZNUTfOKEGpVt&#10;OU8BVYobMptAAGdbgAB4vAeAAMCq8yDn+fyrGiKShD2N6yRUwgB2ahpr2gAAQ2mAAEWshJ92yAAi&#10;W4AAJ2iRIUBRJlnIYWB0HQAA9nG5NKN8GN4VnMwTXohpC3uABEX0ABT36jI6YAAA2YHgWCIQemEA&#10;ALmFtdhuHYfiGI4lieKYri2LpFDCBN4gSgIE/SBJYgQKoGCCBmNB6DGKgYXIGaT6IFcaBJogVgMq&#10;gSioEo6BKSgysAApqBKegSooEBSBnO9AAGcgYZq2rqBi0gZVoOPKBkKgbAIFlcCoGFLigBnsmLlD&#10;k9ruvLgIEdiJha0oAGegZ4KC4KBhkgYEoGJaB1qgRroGdyBmzu6B7bkLH7TKWywAgQ9IGXWMchyP&#10;JJC2CBC+gY2oO3yBBCgd0463qByREKBhOgZbbp0iBbsgQVOY5zoIGTSyoGDiBmOgYbt27rvoO5qB&#10;MQgRQ6UTiBk2g9gOT0D0oPsQKM2gZcIGHqBnI+r7vy/aBhxuaDOIgXRgA+SBCcgZPZOgZY6agfGo&#10;EKfHemykLABjSC64ACVIE6KBEEgZ5GzRGiVE4XkUorIIqAAAfYFAAENA0AAKRRNfASBxvBFB9jxH&#10;2AAagWzLh+DqYRZbYQAtiIElAysCErMeIOlkqiXGTCwhgjpcpExzw1AAGaHCairJsTcnAtZDE5nN&#10;TsdVPIjU9p9IoLuJQABJxNABDVpMPlFKMUcZBSJwiELuUsphTQiVXgiU+lRfopwADCjMAAZUaQAA&#10;ajYQlVpl1OxgVi0chECAnR3AALcYRRQWinbaAMBSPSFDrFuOsAA6RKH6GoNEy4JJHLPWitNzq1gE&#10;EJgQJaTAAA4htcyKUFzLQbARQVHVKgNhisrB2EwJgABVStUgpIhitAAL0BMQ0PctwACbl0AAT0vV&#10;/sBDHMF/AdX8kHYQiJhYXHJzLmZM2Z0z5oTRmkxB1xAg3EDB8QMCZA24ECceQISriCCIgAAbogSB&#10;AAIeAAMQgYoCiEHDsQM2xAiwEGR6KIgc7CBF6IM+0ADlQAOfAASYgQb31zgIGSQgxzyBCGKMzAAB&#10;hiBANIGBYgYhyBt+IEJKiDmSJBDIGGIjYZyBoiIEHggYVHoECc2AAZruSBoCIFTIADRQAPlPG4gZ&#10;baKWEHDIhMg9KCBPqmnUWozFKAF+nOQejwAKmnkIEPh09UyBCMIe2sgRdiBNfIE78AFDAADeagQJ&#10;l5ApKv6IHKsgU+CBA/eyQYVpAwwkDC8QOs4AGUECryQV5LSj+AAmyQInBAjSEGHCdkgYkCFzfAAW&#10;hrZBytECm2QKwMZSpkHGmb8gTqCBHVINOSlqFCBWiAA1psJAwiobIESggQnXRO9IMWIgR+CLokBG&#10;iZFEISCKFesEC3wAB4grKoB4N5bwAgChIRUcgnHrD0FgiIY10QASfZaQSE0OkqpXIQPe7itlcAbv&#10;AAAN144RXJlIVaTB2LrjEvYQ1Np+opSxTMDi+gAAq33ABKqVcI7zELEpf8AA7sBRljPJSKZ0Yqyv&#10;iwQcZ2DQAA5wgAAPWE7vNOIgPzDAABD4bABdw9QzMQJMScqxV0cQARzILAgWWKwABYC4FgAAHhDF&#10;vAYCwBhER+DyK0NcNLfgiAwCIklJazZBEFWg36SS1VrkQCVk2J6lRUrxR4ZKBAf0zDEAS3jI+Imf&#10;kOllLQhor8xAAClmUAAl80AAvABu8pDZjgADfnEAAkM6IvRiwdhMyaj57z5n3P2f9AaBIoAt1IAK&#10;TAAsiRXQjM3/GoYsrw0xA6/kc0WQUeugiHwVAAzTQ2jiItihUccADNyI43INofTGqdVEOqSgMg+C&#10;64kCSJaPVxAhMmDIGKMg57pykDzY12rpcSBFmIE998RAwk2IdbXKbRAxFEDEAQOOgAJ4kWr68vDp&#10;Aw2VjAA3ogRbyBOLABPMACDCBUAO0QKpQAA1Vp25MU/xAhZTtLCQPeKeCBoaIFRIAG6QAMcAA6Yg&#10;QtCBzVWqesl+9nEWHIEd5A5Aw18F4hAG28A4CmEIJAoPoABCcdAAC0VTbQDAVy6Rkfg9StDRCeUI&#10;MIXq5y9fPdZKMKLtLBSovdrC+hEKZU2B/nxDRm9BABzgAAiujAADh0m90PVVkLgRME+QsepZzzrK&#10;KUZC4g88i8KvrgAAodfIaovBCj4rkJH72eLZMhp9rAAIvty3gJ2T5sVZUtO+iSnZXfR7hDI3xfxO&#10;rIgg7PBYPwiN8dxoAIA7ZMAEAd/SHD4HJVIfY04M9ZBh5chOW8k4GIgNHzyRQdJIDmo8MafRnpaC&#10;mM9uAgRBlmD569Mi816kMwE4BeBywPe5mGSoAXvSE4YK0JX4QABq/FAAND5Ch1E54mQwzVfz/ofR&#10;+l9P6n1frfX+x9n7RqwmkDB4bchfBpzAApIQKDNlOJ2SbA3zM7LiBgkIHOEgQRyD63IF/B1UCf3E&#10;CeeQKxRD56ogbjatAizq4VLdzSJowgYsggR3QgRoJLzXIgaiggTXQgQKAg5rEBpv4wKjJkqnhQ62&#10;AAB2abz7yAAgRkxwygoz4hYxQgQTAgYMwg5+sDSr4gZ5Tto7bii3CAiELvoH4IStwBwNIoACYILu&#10;QkQeIZQqgdwRZwAXIW4XIAAGkKjUbmZKiFIhocsLbFoLDGAY8MAAAMkMYAADkMy7AbcNLIQxgH0N&#10;oABUSfAB8OTpa+DpohwdUPAAAJsPalzoQNMP5XoDAzJFo0Qa0QwADFbeaHEGTozZ7sohjsRRrsiW&#10;AhYd8SwADvTQxhIK0TgAACkT4gsQw7hL4lAQMUwAD14PgiLvrEzFAgjzwoUVIAAfUWg1YCsW8N5U&#10;b3sFyjKSJajzgia8aa4WATR2YVpeIQIbhCIbSUSDRVxJrkoiDL72Yh4XkawAAMsbIAAEEbkTC+oB&#10;kcAAAfEcavC6RVAkgSMdJ8SYQhjN7PQgIIAAIFA4JBYNB4RCYVC4ZDYdD4hEYlE4pFYtF4xGY1G4&#10;5HY9H5BIZFI5JJZNJ5RKZVK5ZLZdL5hMZlM5pNZtBxHOTyXp4hj5PwATqEAF4014ABOkhOAAKDwL&#10;KW2fG2AAc4QcAG7WQA+a4AH/X6oDqvEH7ZQAT7QAF9awA+7dBQFcQAiboADhd4q6b0AAvfYq+sAA&#10;CTgwAxcMALK/YKBsYAFDjwAVMlFXFlQAGcxTALT4oTc8AF1oQA/tJBQPpwAkdUADHrYq1NgABFsw&#10;ACttN4c190ABDvQACOBFXXwwAJeMAEDmTi2WyAGlzwALOlGW11QAJuxFWh2wARu8AHh4a9YIJfQv&#10;arZ2BNEXp7QAXPhBa+/wFpH8jIGFNx+/5/f8/8AQDAUBwJAsDQPBEEgDBY0riAR6wTCMJQnCkKoW&#10;nIRp2noew4AAlCWJQAA0PgNAACIdAilp4GWeAAHCPRwgAVsZgAIMbPGf6wrGib5gAypxPA8SCNsB&#10;QABJI4AQWAK8r28yOm9KAAHnKaCgjKwAA7LMkwWyjLMwDLNM4iZ+TIrCtHxNCCy+AALTajLYGo2T&#10;aSJA7dGu3jfOABCMk9PoADLQAACrQYAFLQwAAHRLqOs9SMzIfgAGxSTELNJQAA/TAAAfTaKvaej3&#10;vigj5gKxJtUSAYQQtVVV1ZVqWntWAAHlWYAAJW1XVxXNdV3XiVLcfYAAhYQAATYr5K+CkHHbXtmW&#10;bZ1noFDA8ilahDNCXQAGyeTmhCPoQySAUlpgbxCG8vh9vOYd1U1TixR3Ai9HSvi/QjH7LsyzcxQJ&#10;OE5BE2rbwNO08W/PSMnbg4ABzhQAFJhoABtiCOuqbTruzA1PVALljn/Uiy1NRNU2hkWR5I/5bZOA&#10;BB5Vf8i5Ll2X5hmKanrmmU5WIucY3ZK42XmWfZ/oCS2lR5DHDo0D0AMoAEXpl2AfA943m896y9fD&#10;NwPfjZ39OmAt23uCOCjhmbGAAabMkOJ4q9eLvc+GNVEr+On7j9UaDu277whRYb2ABTb8ABU8DLdx&#10;QDg9lvDFsMQPwwAZpCAPchA+MV/E0rwNxjGAMAAG85A+jRjzgGgACXSQPKFzTaCwAAZ1kDhj14AE&#10;J2QACX2udWVvPc913aDWkngvEMP3hQPKZ5xxHWoSbekE3tNd86w2OtZZOuvTzsMC7TRu2U/twAIC&#10;gAAgQAf8FAr9hDaAcLEEDh0PiERiUTikVi0XjEZjUbjkdj0fkEhkUjkklk0niSwlQAU0tACpmAAA&#10;MzlE1hztnAAeE7AAjn02oE3nL1ogAD1HoNJelLAD7pwACNRpNBnDtAAGrAABtbqdAcNfrVcCVjrs&#10;2b1nAAWtQABltss1GNxACEugAJd3h8Ff4UAV9q1vwGBwWDwmFw2HxEanwjPJbxyGPmRxMepb0gkF&#10;sINycddedAAV0GbkDk0gAC+nAAF1WijbY1wAD+xAAJ2msjTb3FGpAH3m2jLd4E9n++i9EeoAL3Jv&#10;MGhD9hUM4nR6XT6nV60llSwlkumCpmU064Aqs6nmL8MP8fG3Qe88OytNp9RCMnZ31AELAYAF/7k/&#10;jrADMyka9AAZsCvuhYALiGKTq+cMArGCT2oGs5vLSta2gZCSBQUua6ruJblr2voBL/DUTRPFEUxU&#10;krFjyKUXkMN8ZRMfUasuf4AN4A8TPUBcfRUeMgwDEcTHVIyoKk1QCxMdkmgACEoAAAkpxM8YJyvE&#10;x7S0AEZDfEKDoS/CGxXMkyzNM7puy7ZTJemKZgC87xp2eDhBHKqhqKo72Q096nH3JD5pEedBgAIN&#10;DAAB1EgAW9GRy3qRP8rKts0kRzUsAAT0yAA404ABBU/BiwUmAEIRNCkLAsti3Q1Di6EIuy8IcvS+&#10;L9NFbVvXFcsPFotV6Qw8WBLMtn9YlVQzDUrSxFJ0WYAAKWfKUqQ0blqAADlrgABFtRMb9ugADVwU&#10;dHcNQa2DZQ09Qx3VL7mueAcx11eN5XneiUpWls2O6784I1Gp9TWABk4Eh4M4KAAm4RBK5I9OTyuH&#10;CT0zypCPVOXmLAAZ+M32AAVY6AAh5AAAU5Gj8+viqSRF1lQACeKgn42WxYlsAAgZqkdIwBUaRFHn&#10;jkOUAICzgYZfmGAAd6Okdy1HUsNVOtVUwwj5j6nRdGs6deNhzrQACtrtxI/VsPVigdZxHEt67RtO&#10;1XnXlfWAPFhHsAFiH9Y07qtK4JxVZh0WdaEpgJE1qG5a1sW0BFuW9cANa/ciwNiD8eKLdQx3ZMLo&#10;bWlB382ABoc8ABWdDhUFh90s6wO/PMrKe/WAAanXgAX/ZAAcvagBF4pAAGXdwDq4AG14GjaQwjcG&#10;2AAMeRALqTVfE2u9N6LuAboABx6oAUGedUKurMjHUAD3kr8IADL8lo8Ci2Gzo8yJHP9oAOawLTgu&#10;1LVqEqz1T0i+6AAav+gAD+AAAB8QDe0koAA6YEAAdYPdgAVYHEbZMn8+RG0BnvUSA5RAOYMD/H8j&#10;ge4zYGDyhEbM2rDCcn/eUR1Oa3wNuMAGC0/L0AKDpAo/x/xtAEkfaUWIshDl/AAe6YGAz8iJtOQu&#10;qsio/IlAAE7E0AAaooN2NABUAA+YrAAd9FMAAyouAAYKBkjbYVXofRCrREjqo0RpjUe1toWlfrBQ&#10;0lpuT+2orIJy3lvazVnw1cA4Jaq1wOLZW2hpbo31vrhR0iZcrkHJHHcoAAgIgAAgQAf8FAr9hDaA&#10;cLEEDh0PiERiUTikVi0XjEZgbUjgAKMfABlkQAGclADvlAAO8rACrlwAGUxjUzmk1m03mj+nQAMU&#10;9AAGoAAJ1DAAIowAUNJAD3pgAUdPADCqQANtVADarE4rTRrgAD1fAARsVaskYWFnACmtQAVNtAAB&#10;uETeNzAA5uwAd15AB6vgADd/AAEwQAduFADNxAAUWLACUxwAL+Ri+FdoAeGXAAjzUTN2dACo0AAA&#10;UDuABsr9goAEmrAC81wABWxh+UAD121esEWbm7AA73wAEPBnk+CvFAELAd4vUuVYAYnPACb6QAK3&#10;Vi707AAffbsNjjU6fwAPfjACLTSLAAoSYogj8f4AbJtbIAQJ2QN7vulme0oAGAAGwAmaCveK8CgA&#10;WRkFkAAUk2FKlnAe4AG4NZuAAUELgALkNJucMOv/AIJRCh57RIAAgxOABvxU464rJAYAPCgTIi+8&#10;pFvQiRvRyAALR4AAGR+i5PyEADOjckKRhdJIARCCQAH1J4AHJKQAERKoAA7LAAF/LcfSAiwYzAAB&#10;CTGAAlzMh8BgoAU1sqss3TfOE4zlOc6TrO07zxPM9IozQRjyLVAEMPFBrLJ59JOlMXgfRYAATRyy&#10;xIe0YJ3H4GLKpkIsueDRTW7oIp+oKyNoCdSTi7B6AAedVU40axU+/qynRWQAApWrAsGslT1TVaHV&#10;qCgAALYKyt3CoOWMoqjz3OMVG+AANWeAAD2km8XnlawAUjYFhSZViyw6cIAA/cSyxfTQAHxdFQP9&#10;bj9Js2x6gAMd5TQgyEH6hSGWVfU9kZfoAG7gAAErgduocXGDgAXOFAAR2GgAc+IS1Lht4ooSiBhj&#10;FunBjYALOWC/MBXwABPkkPgaABq5SAAcZYh+UmqAARZlXZ5gAcubgAcedAAZ+egAKGgABJIXIeZ2&#10;jY6tAi6VbESrsHIAUWB6JmnqgAUGPAAFrrSJ0MAA1a+8TyKwbSqKsbOzgAdm1YkX4AGht4AB/uTe&#10;t/SoAHVvAAGDvcUxWIW/gBMAYgBihtgADPEZNlGVF9xrYNkJXI5ADeeZ8fnLgAW/NOo6wUc8m+PL&#10;Sta2lSt8WoG8AAEF1YAEx12GYcB3ZIv1JM9typn5znbkIm2lzT6iZd+EAAj+KAAsguC6PcSmxrVW&#10;QGAkV6QADp6vesNd7cA8icXjR7wAFb8IAEj8moUYi10HxMUyUcBLWteBf4onXTtn3TyZ7UdkFhTB&#10;wAiGaYDoZgOkCPeAAcQlRxE/GSf5sYAH4gLP2YZWCAGTkaGLBcAARoNAAAgFoCAAAMBaAw6Y0w4R&#10;HrgAgNaD7bxoQOfkRpb7iluESEBDU+ggT7iOc+B1R6Aj3ilHMOZrJKTXC8AAD6JBE0cjeR2j1uxE&#10;muvJeU0oIoAAvRXJmXkdz1HrBwi8AAPMYYSETcE+sQiZUzkOTSmsASbV9xvTgckgQBSMoxScRU0x&#10;An3ECakQJQ5Ah4kDH4RGPK0SBvqIhHKQ0BCBoRIoAcgcipBx+TmAogakiKSKARIIgY+StSak4QKT&#10;xFD/ECAJKGO8j5IkDH7J0msdCBP2lUQKRUrZRJwT6n9QLVyZv1AAKqYAABNTDAARwaikzwgmmU8c&#10;LIWQABnmgo2HpGVsupieRlTAABOzbMUYyBrvGhrxXmgUK62pYEZVGqUmy1h5AAEhO8AArp5AAY2O&#10;BbpJQZgADTPsAATZ/K3lOu0iqsh0K0VsYKU5FlymYYGJUthbmdDjIIakmIMgAB8ow3FudCCZrEAA&#10;sYDiyJNkOdSi+OEbIxkOWYs5aC0pIEaoiAARNM33xGoJC6CE4RDU7AAxgGFKSMwxXEB8m7ABugAD&#10;lUkAA0qmGWMxBQAAQKpAADrVUAAK6sMFIq9leQY16D/IOQk5BDY4VlTkEOtAABY1rS6pYjRKB3gA&#10;CJXOZ80QVV3hufeqodQAA2r9BmDcNRAAALnIEMlhwACesUAAFtjQABssgABxoviHpFAAHazAAGqD&#10;TOGGIAAg7QUis/aFnruZ5CuAAkIT8Zm2WsGPa8AAL7ZETsaC0AAXbcWXsyTZhQuWyhtMOYmDQRgA&#10;BYuMAAGtyQABruYACcjVlCInCCAAKt1WRslsgGwAApLuAAFZd+4tx1spmCWhZDDXXyCRAALS9ldQ&#10;zlXKzc9lgOKNA/dAWgtQpqHuloEQJ1N0lzrpL4Ho45CyZ1GJUSy/IAApYNeuZV35myJIvDfhUAAs&#10;5iCuJkBJaZGg6jXGuyhUowMSAAOKBXB5tTblfe3FBKFUMBkkJMRpF7Wha01AAMjHVBlfkSfodxVx&#10;F2uoaC41ka2Nz1Hsv6jAfZ4RshuPmFUG4VQACcytQAycEig1QI0EzLwABejaF6ekSp7ABgFkVH4d&#10;ihxshyPmFkIUzrVVAIpDGqEMyIsQHPX2v4PnMCGc+Rodo+ZPBMMSFzCz0hFEXiXE0C1bSJmOEo2E&#10;PYAF+iMcO8wjLl5B07ENBwCEHxbajywRKMqY4z3kq+mpNlZtXE4yoQIOzqCI0JLwQMOhAxokRDCQ&#10;MNZA43KfIEuAgQZiB1xIEewgQoyBg1IjswgUECBaPIEHIgYyiB7UMVKiQoeSBjSK1AMgRzSBX2lu&#10;QKt1MiB0hIFKUAApSBikIyaMgV6iBAZIHtLdRAhgEDSaQIU5A4/nHIHXwgTMNykDjOQKdpAt6RWI&#10;GOsiohyNkD3gRCsh0ZXbo4KQMZZZJcqAC0oJQhFl7JEM9MAVQAHIhKtjbOjjRhnYXFmLOwFxM5lG&#10;pGRWaqlEvEV0JJ4ntnsbM/aDRUAHJ5jVqrZcYLE7p4UcItOkCZM3shh6w1lrYW+uU9Yy9kZnYXMu&#10;br2fjAjvCLU3ZF1Iis7AABU7gAAa3cwABP7tYyx3bhdd7AAMnvwALBAADn4OjpvKQWiId0vKwnOk&#10;kIX0JLyGdG+rNWeBpaOHSKt7GCkcMsY9VMkBOw9iPmgADY9NdBrGFQ3kzqEuMjXpKu4BfVFcLwAA&#10;Qe3gMOKBIyveAAxBiFhojrqXWItVxecal61iXzq/5hOPQAA5lTgmboRLfVAB3sXRD61ixi5rkKf3&#10;/cwJKSKHApyTfA7ABF4OHeLbXZsk44h1lrMazs30YKAAOg0TPfqoUv/a5K6P5nOArGaNMt8BjQDu&#10;XgXiJksIBvAvYiHOsNeiHH0gAAzQLEnEoCqrgOlnQnPD2LCmkGPp6nWnXnvA0HwHxCHOVKrqsruN&#10;5OnLWlYLZQFEXhCwbLWEbD0GogAPqhLPyiynQsFnSPJHUqpAgP9MEg7iblzKktrLmNfg/wosUsIg&#10;RiLwQLktnAlNCAAA3jhABHTiIBnjMAqGqsFjqwBupnsMVjciIu3MTgAQbBCj0tAiarJpuhRAACuN&#10;di/nKMfDspfMgiLBexBq5AigiFwg8KiAKAjMeiKh0hYh0kohIByAABhxLAAAeRMssjKoJkAsJjUv&#10;tgAApguApgAAShFASkfAVN0iKByhPhyjtBan7QDhjAAJlATCLs7EQERCLQhgsrjhaCTAVxPCIh+i&#10;dhHGOBgEAvolYCLNGkeNHpriICVwlDQBUNLF/H2ofD3tLwfvsNSiItTkyNVPkB/tWI2vmx0iMA0i&#10;BgoiBriCKLUCBJ7NqiBuXCBOFgAAkiBxIiID7iBAViBgqCBqLCBBkCBt3NPiBMUCBPOiBRDiBAyC&#10;BuniBNKiBKJCBQ8CBKvCBRcCBQlCaAeiBtvCBIqiBAHJGx7CBgtiBguiBmniBBOiBgaCBlUCKSJC&#10;BR4AAAtCBgfCBhECBgdOOiBOZiBLfSIiByTLiiBrViBL9CBPsiBSXCBJHLvCBvLSNiBgnCBtoAAB&#10;JCIyviBHSiBBiiBrtJYiBhMuQDNJdORpeCLPFrdNZwmgAAdS7CLnCqLqMowtvA4y/PJCHOejwxpK&#10;vyvPItUEqErDggQiLjnhiHxnywcrOxNgAFSOqqFDUtPAAHbS1Q4nJiJnUxvzOAABXzSgAG/ghCLu&#10;1KDlcRivHQog/jPjQy6QPHuDUhZTcLzBQMcQsCLqPPDudCHqbwjGHkpgYEAgBwwPWCmotiBHNBbm&#10;VmWiJKVvKvLqXiIpfCPx3NGg/TutHCLhHzwgAPeNsPSTaiLPWqiQ0jKrhwfzPO0CIldJ3hILCC6L&#10;eseCJvjSOCBkBqwl7qxx1UAiMnqtcy/A4zPiJB00FGbGcMEH8p9J+CHIGtVTtPGpWxuj9Ae0NLHr&#10;Irarlrmktm2v4jPQAv6kZm7m8iHMvAmLUkhq5xDjxtKwziHm7ILyywZiJokSfL5gANFCH0FR+yWr&#10;cuuSWAMUjLfrNGqrqsqKPTq0dG3G4S6TwhHwUBWiLy+LwunvxxKxLxAiBpfQNJfpgukOyslibQgn&#10;Ri3MlwiqpmusYqUCNGXowIxOigk07QpjMHgCNIcD7hEocLtrZgZtQiHh4EoAoGjghFAMqsr0zCIj&#10;aHssWCJtOPpTug/QExtgANRhbAAMSN+xaH7w/FURADvCInUzehqh2GYAVhOyAgAgCJCiKB/MmrNA&#10;trOAYgQHBu/BkzANgMtD/MuCIotIjokhyAIxKARA/gRDRACOH1Yh9DwhpgsrOAcAVL6RLBhxckPM&#10;7xeCKkXvaAABmJ5hWiZAFzWiBBkiUguqmhDl/S6CNRnonOfiIL0qqKrRumZVlCNVJzNKoT7u2CIR&#10;xNUo0z+CCxzo3UBWECBx2CBR3SciKtjCBAmiBpnCBLKCBBNCBvGCKNbTLgAUgyCscyECBkKiBShC&#10;BRGlNiBI3JRu5SeiBn9OHCBx5GfiauLgABJiB1sSTyUo9DSJLiByIN3iBtlCTiKsxiBP1iBLOCBJ&#10;CpZEdpUJMAAJJmvCByRCBSeWdpACIv72YiBWZyWNpiBvNiBAeCBywiiiBhmykiBoPiBKCiBGay0C&#10;tOQpduSiKpmpnM9S9A+KtVYidnVhBQkCpBhVeCBTBNICJJs0nlYU+W+zbRuRslHrTzKTLCLmzj5z&#10;UP/xD1v1GiIEXqGwMFDzShXpzCJzVlf1/mimjm5L7OyxM2yiNOTxuls1OwfiJTfljzgxygALXhjp&#10;+njBWGMgS15CLh8vHAnmjgPK/zcEFXUqVEVzqqXCJls0jIRvgjgDhXOiHq4TJzRwYT0EPKhiLxvs&#10;GgpJtJuGRXtCHFzP1TEygORT8jbvYiAggAAgQAf8FAr9hDaAcLEEDh0PiERiUTikVi0XjEZgaqjg&#10;AP8fAC4kQAD0lAD0lAAOMrAAYlwAI0xABtmgAYs3AALnQASE9AC5oAALtDACeowAWVJgkFAA5pwA&#10;PlRAAzqgAMNXAC/rQAfFdABJsAAU9jADTswAMFpADptkPJlvACmuVCogxu1QqTWvVNp7GvwAF+Bi&#10;bvwgAImHACRxVTqoGxwAdeRABPygAN2XAAUzUzmquzwAHehADh0k5nZi1AAeurACi1wAKGxAC22g&#10;AhYDAB+3WMGYAZe/ABY4QAZXFADi5AAPvLAAB5wATPRABa6gANXXAA07QAOfd5vPjUSWHjuNzVPn&#10;74Bh8Ff4AR3vACE+QAQ/1AAc/EXhD9ACU/wAHLAIAL0ayLnbA4AHhBQABHBrwndCDQB0HQABPCJI&#10;BUFT0gAVJznOAA8GybIAGGYhiNA0SNQOdrVNYkoPIuO0ZAATsagAREcJal7nPUiSUHoABByEAALy&#10;KABayQAAEyWicfgAfcoAACMpvWphSyuAAxDIMTMi4CgAAQDoEPChx7nCe4AHaU0WFcVhXAAt4mIn&#10;FYAMcAwAAbPMqvaRc+gAPVAAACotArJQRgTMiBnsbh7LWUx0gAV5Wle2DZIk0hwzxPQJU48JeU+A&#10;AkCKIrEhSFM4SM9gADIs50gyDIAGInAH1o8JvVuAALV0AAGV6iZ/WAAAO2G7LttRLjbonVRwWY5T&#10;mEFaDODbDaJLsGL4vmJdtT2CgBW9FlE3DcVx3IiY0oGOSBlKgYBIGDaBhYgY6IGaSBmGgYdoGeaB&#10;zGgUNIFdqBH3eiB2ugRkIGA6BnEgZTIiFqBmegY9oHAqBXygR3oiZKBhvcgMIGcaBgcgc0IhhSBE&#10;UgYhoGS6Bksgb2ooYKBisgdIIhkwAQogWJIgWyBhggYuIGXyIgYgZWoGE6BidgiKXigQhIGSSBia&#10;gZOoGYSBnAgYiXkgZeXLBoRjy6gtEMPG1IvPIGgARm4AAEu53FJws7uk6Ux4iZ7b6AFgH9XlfIke&#10;PCgADXEPLh223EbXHAAOvIgAefKQNBAJ8wi7imUAAlc8AE+kWAAP9JcSRFwABOdUAHHG0zLNokdH&#10;ZdfL4CdsiabmKAAnd4ABE9+AAReE8NVSvdfcgAYXlSJIyJG5577vyBHponKGBir7E0mRhBTBhoQE&#10;IWi5ZdmO9cFgWZZgAHn1oub/3cPxID/kiZd/qAHsCqADPTfcovf8AAL8AQACFgIRdTDo3SkWRwIg&#10;AAlYHAAFDBFcoAA6QVLQWoy4biJmrHqAAMcH09kHISbchsE4TQnhQRcfUKwACBhdBCCQLIZAAVuN&#10;5QQFVCm0aAAqHgAApw/AA88biwliDdiMcQ4ynAJAADLE0AA2IoFLPaMmKgABSRXAAtoJZfAcu0Mg&#10;ZIfkYQAKfbEWYaZVisOyHQQ8JsbXFOCaQ+sHidTHp2ViiYABfhjGAMERYYEfyYEyBXINKSVBmyHK&#10;+WETci48l/gzHdE7cwSgAe80JVUlQADkk0AAVknUQNrRMieO0BxmSlbe3EK8qXmAXi4/ADQAH5MK&#10;HvLMrJWyrhhN4dw7ze1ynjFhG884qVqEResABDKGjkMMPqIcAAJJnEPmKjVrIvZqAAFvNcAAQptO&#10;WRYgoeCDEHLhGjOMAC1nQAmBMTBzIQjgB5RyHKeC4k6QcJISYi0NWdoTjond34iTTALIfGEfgAFo&#10;CCLKWeM0xkMkXSdMVKYESHjXokAAG9FUWwdhSRGh4AJSjMAACCkBD06R2cYQ5AkuYVj6oyREIFLT&#10;Zm1liQ+A7jIlLigW6A3YyAcA4UiW0PA2xtgAHHUMAAG6jLinwroC0cCLv1F2ACNrVywBJAA/4LwA&#10;HbAEilEF6Ad6vPqfYVoX54ZzHyEJFlbZDj2LdW/Sut1b1ErnIFLggQdyBgFIGJwgYJCB0qIEyQgS&#10;9yBBAIGxogUkyBCrIGncgVSyBAdIGqdg7CSBqZIEIUgYmV+EDhsQJjxAhcr4sKRGPZAgoEDEmQNp&#10;BAmHECXWRBkBAmRV/ZKRmVhAohkCaEQIbpFRgEDCuzciLOgakDGoRVnh7iBg+r6RWqhAhDMFIq1G&#10;bLVCBhUIHP4gUXSBDqaWQMQbNWxoNbMdRtLayLE6oAJa9kRLILhcAZMyqTpeERb6o2+KvbVkRcKP&#10;GVwABW4Bn2uKTQ5AABpwRRebgAHMATc0cZzwSgACNwpe5cVTgACTw1DRXFSiJxqi9Vl3BOKogAEV&#10;id4LwyNKqLGKd5Ly3lNbJdbEiMQnogcTA9Qi1HQABHx8AAPJ+Qvn5rUUxwN2xjjHKaWF40wyKPuG&#10;/f+mJEikiyAAFzLCkRXqUvqRhVQW8wF0C66BPxFoDukA+RegqNEbFGE9k4i6qoKrzluZYzBEp6Qf&#10;DHCE/ZCiGVw0BoFckVGOVDZEA7REgQjEXGDo0AA7NIVgjmkW26im/C+0wpptygA9Z2g1Km4I6tRS&#10;Qko95J6Uc0N5SBScH2rSHjP1gAAFus39GfkkglBYENdaSiQ5yQYKzw33jGqCYsMl4gn2QQ/SA7HW&#10;OPQmhRAI5QAPbYQZpL85qgVBnMQ6a4t9TsDCHuHTQANso6ZA4y+ItN1EP3Cyy9VB4zuM1Tl1cUvp&#10;gHo3oRKI1vW4CMAAJrgE5S7gF4IADfeAxH8Jh9EBbzASKp0m9OAEa4h88VAA3cLIABwKgA89Qami&#10;XkaUnkgieiLzw6YaNmuUPAlrrJGry/FIIgAcJEfNmbZGqGpRo2Q7iNJ746B4aADX4AFaAPpEgiki&#10;eueILGp03QREgbdRwGQ6mam1Orh0MACndPAcRiGuSkFi28m8ErwuGpKu79EXoEAAVfbQABw7gbZ8&#10;OqeKj5ABOMaIAA0d7AAjIO0CM0karKtmtLMSC1sAEuDp/i9A1yAAFEgeiyIBfIGHwgdhCBDrIGLQ&#10;gbCCBB+Izsyx9kfO2Utw0MgeSiBL9OP5EgYqCBtTIEOYiLSiBZjIEqQgVjAAXHIENciONLZgAsAA&#10;BnUWyBL1tkRFhhAt/ECaqRTb30CB/TIefwgUSyBNOIE0AgXiiHRnIEDYgeEiBe2IerCwJA1/gAr8&#10;Q+6nsgAfRAB+oADRiBXJsMQ8VV4lyGyLym0G1A8CLneGnKUoKILOgiLL4j/BKNHtIhhwJM4CHNhL&#10;8nBiIiuh8AAAgwOovA3wQAAQFiKr4jFBIgAO1tusFsGoDDSgewXndnegowZwKCKnQiuCvHTpYH5n&#10;YnZtrKsHbiJKTjQl8wBgAAawkDwu1iPg/gAD9ibCcOyCJsbD8McHpvWCKQEIAvKBrn7BdqLCHB+F&#10;ghBqgAABenwsYpVjwsoMpQeL7G/HEJXhAQ5gAAXQ7DwjIvNImgygAJFhNgANQQWlMtUiLN1PORAt&#10;+kKtkiNHKF9pHiehIPHwaM8DWM9M+IRs/vGRNRNxOFxQOggsDsEgrRRxOkbkcw0ihsxo9DRjSt7Q&#10;RxSxYRYoUN7C5GHJgwaiMNqOZuFCHAURfJPwCEllEFwuIEFmyIJnNubGpp6JlxgIJp5kXJ7FyJqB&#10;et/uAiHMsGiMSlyucmBudxZFEqRjHqSxwEyOqm3KalywmKCFonGOmrjuTFyuzqlu0lwp6M1lmGuu&#10;gqvK7JMFyvBqzotFuOGvwRyyDCKPHPICBPJCJmtrJiBO/iBAfiBhNLwGtCBqtCBAzmmiBgXCBmIS&#10;Hk6iBg1CBriiBPLCBAUCBqzrtiBgnl3CBhYiBqDLuiBg8mPmQmRraiBA6iBgpCBuMiBOjCBKniBA&#10;XiBvFPzAAJfiBI5iBSaCrCBgpypPLiNiBxqiBFKCBAaCBoNCBAkCBsXCBMrCBSsDQCBw+PcrpvYr&#10;rCIBamsCBnOLLiBtpCBNOv/ryGzrzwCCLOASKjug5jcjdgZTCM4FVR3kgkhp4F0g8zGxcAAQLFgx&#10;6iIlVKbuaAAA9zMgANjTDCmBpTPiPCQMTmVO9g0QVnMiNFjqXmgBDTWvAM4O1qEqzAACOP+lRvdC&#10;KsQQfsRCLDKSXtGmaBJThKiqjt6JipDhmsJsKxVtkGmCLQqHpMdFEqQCGgmuCg9Jnh0uLArBoBoM&#10;ru4iovLRXn2n3w4wdmUCIu1n8RWFMzGybwWCJQEMWiQiRw0zmxBTXiLNhAfz+KmCVg4qmCJNhQbt&#10;RLvRdOioNxKoQMih/oRB+s/ABoSyD0J0KITtYGJKjF3sPRZTuzvNopCqITCAZMcwsUK0TUTyljyR&#10;akON8DwUUOjpuxjJwoTs1n0H0zgAAIeAFRnuSRokYUXkmiUqHEqUgCJRxE7xyUiqZDSqaOrlyEnT&#10;+SJz1wjIUR50A0lCHyAK0PkPDB/vESC0sRYvuH1CByIiJtKrUiBPKCBGdSVCBAyCBjemAGkiBymP&#10;WrDmXiBzcPWA1iB0uKgiBLtIaSdVArvyiCBhKiBh5FyKILEvyrmiBOyuLiBqriBGcAAGYCBLSleC&#10;BhSSXSMCBq6RACBhqyLCBPRVOSnrpPk1ECBnXCBOZCBFpyjCBrckQCBh3CK0JURiBH+CHvtMTCB1&#10;YjZiBhMCBkgS8Gyy9UqCKpZk0TFstFKJjgAAqVqu5DcQVNCJcsmtEGSN8tLL8TJQMCKB5VyoLgwQ&#10;oHdI5Mesfwnz5kRER1qrsRExhTTsHRGHK15AABnV+FQgkSwRPwcQNsAmlUOlpC8PLTeTcwfDN2FC&#10;KE6E4pMpNt2gANWrmJiu2rFV+BnTQwmwQA3jwzoQrTpEyQTEgipBWtTBJjShxlXv7tMt3lww2TzM&#10;pzKCmIoBsUtwgKtWKDtSuUPsqkAEBM3NFVrz8RCCKzDunDYrTwrqoI3J0J0sbQdJkiiijsS1viBM&#10;8oQCAoAAIEAH/BQK/YQ2gHCxBA4dD4hEYlE4pFYtF4xGY1G45HY9H5BIZFI5JJZNJ4ksJUAFNLQA&#10;qZgAADM5RNYc7ZwAHhOwAI59J27QQA9aIABdR5POHbQ6KHqdNqhDnpUwA+6sAAjWajW6UAANXwAD&#10;bFW6i4bNYbGErVJ2bbQAGLgAA3c5O3rsAAteQADL5ZKgMcAAEJgwAS8ND4K/woAsZS79j8hkclk8&#10;plctl7JPhGeS1nUMeNBG6s+wAndMAE1qQA6dZDwprwATdkAD3tQACdxG3tuwA/t9e77GnxwwAgOM&#10;AFzyQA6uZDwrzwAbOkAC91a9YI1XQn24+8e8AD/4QAv/IAHZ54eHPUADj7QAVfgAIWA426PsANeF&#10;AABP5G9YdIAEnAQAFbAoAHlBCHhBBYADbBwACtCIAMYASNm5C4APUDgAARDqPp2eAAMAGIABKfR9&#10;AAZzeFEUpSgAJUYJGb8ZgADUbAAA8co2cceAAP0fgAYUhAA4Z8PkhYABRJTaNsH8nI+sxwgAD8qI&#10;+bErgAOstAAa0uyI4j+AIAAbzIAA7TOAAaTUjaiHqAAxzgxCDIQfqFIYzE8TzPU9z5Ps/LIlRYJY&#10;lyYFSmSaT+iauxAnqf0SiyuzaACnA9R6LKmeiqqurII0siquq+Ay0AbTyKSjUYALUCVSomuxvLwv&#10;S+AZViJRGwTCMMJc5MVCjHVpX9gWDYVh1+zTOM80A8JGd9mQPBKHVlVK1pmAKPt2ezet/aKRHdbo&#10;AHncCHrFUlVJG7TuJMrtMIeCF2gAB94JG+x0Pw2Ewo+xLlubIrXNgBd/pHC5uQy9cOgQkZjYSAAn&#10;YZRoRgAYGItu3KRRmb8axvHIDo+3x/AAc+QAAfmR0PaoM5OAAC5UkdTyoD6R46AF5000kKYwDUjv&#10;oj1JTgMddoOhL5obYmiaLo2j6QjVAgBFsXJaU2S2DZh3gA7x4gBBeh2HqamTdDWiUlkZ+XfeNia5&#10;lQCuBWdiR4ce1KwrViVO/IAX+BeiTUGgAELvjCsOhzEsWxuk8JwvDcPo9jM6LTPtDYlr2zj1t2Hc&#10;4J6Rme6XvYmBYJDeDJG0YAC70YAEH00ShKEqT4tm8cR1uSz5dsCi57n86TsAetcR3fed73ybaWTn&#10;hAARni6jYHQ7FiYE6JE8UZjz9iTogiCv2/tidDmz56JfmbVDoh7/C69Re3YkIisABDfVv1dcAgvB&#10;AFX3f/n+n6/sjvFWRx1h8hmPJrCcq5c+7mXrrDc4196JIV8uhbQ8ckrrEbM4Y00RlqVViM8Ti+4f&#10;7QE6tCfvB+EEIXDtLFJCUAAoYUQOVo1YAC6y5gbaJCx8I9y3lxcebx5QDodQxO/A0BUP2iMgHO8s&#10;AC7QINEHLEmIq7m7NEB1E9vbfVcq7fg/KEUV4sRZaK/lxiyWiP9W0cFyhOTtuWaO5he0BVhQHYKh&#10;5YkEGMuvWHBVl8F3aJxICIAAIEAH/BQK/YQ2gHCxBA4dD4hEYlE4pFYtF4xGY1G45HY9H5BIZFI5&#10;JJZNJ4ksJUAFJLQAoZgAADM5RNYc8ZwAHpOwAG59NqBN5y96IAAxR6DSXtSwA/KcAAdUaTQZw8QA&#10;BawAAVW6nQHPXwACbEAAhZa7NnLabJZgXbbPNR1cQAhboACXd4fBX+FAFfXbb8BgcFg8JhcNh8RG&#10;xHizyVschjrkcTHqI9wA/swALaC8nHXhn7WEM7IHXpQAEdQAAJq9HG3DrwAF9kAARtdbGnHudjsw&#10;NvdvGbS5Z7P9/F3rxwAZ+VeYNCH7CoZxel0+p1et15LKlhLJdMFDMpp2ABVZ1PJ8G/FD/JlaNSPT&#10;A6W9qbT6iDvfA/JWALWq59wAr5zrCsaytE/zgtCzS3P8uIdLmuq7iW5i9r6AS/v9C8MQzDUNpMxY&#10;RjyK8QkMO8SQu+KCILBLOP8d0WgACUYQ2dMZgACcbNU1j/G/HYAAzHzaNs/xxSG3YLgAA8kQu3Jx&#10;gADsnQunZ6AAM0qQkg6EoWAaGw5Lkuy9L7qO07hSJemKZgC9LySi4b0P89aiqODETKYpx+KgqU3J&#10;y/T+AVC8AQEBMEQMtUCRVC8GQcQq7Lwhy9L4v0wUjSVJ0ow8PDyL1MkMP1OQuedPxQf87vs/0ZnT&#10;IsNyGcUex/Pb/GpWAABFWc+Qua9bgAENdSABELm1X4ABNYUoJ4LljSs5zoS1StmWbZ1nopMSWzI7&#10;zwTQ8U1PM4j7zey04o/JcxgAX1yIeHlzgALd1AAEl2o/E861Gja9AAb17AAVN8gAX9+WsAAh4AAE&#10;QiuAAP4NfyNPyrKtz6/0/rFQNC0G4VCs3ecUmLjIAEnjgARad1/YHdN1trXqPUQulFQhCVHwraGX&#10;5hmOX0vTIvU3TqTOcAB9Z5QCT0+edQ3lUsaNlIybRO3oDRwAiT1VVgMqurNX1jWYRVq/1bmvXNd5&#10;LX1gWEE1iSlYwuWRLDo5lDhT7YAAWbeAAK7lfd+iru2mbUkt4kvvgACxv+47mwEDmNwoAbsKrrWk&#10;7szJpehm8gAD2MAF/K6G/CczW86JmXzoAHx0DAhp0efKEqz2W+i14mD1gAC/1+pP3qyHnJ2rxpyR&#10;XcgBmqN3g+k8IrnRdeGAAxeMAAGeTJsnodp72FB6AACD6e8IthT94Y9Scml7jA6UAAZ/D6qB4fAa&#10;zIdNZn/UwOLBl9yJwPisFIq9hJfsABF/yAANf5VGeD6AAN2AQAALQFAA9AUAAAXQLI2yhB6jCBqO&#10;QohZvMFYLQXPEzRTSnA/EjXpBwADQAACNhIABLJI4RL0PqhdUyqCTQfU6CeGQAGytOSIj5qKrj7q&#10;wGorJWj2Wsq4V0CFXjXxtLBWGf5NcNSAgIAAIEAH/BQK/YQ2gHCxBA4dD4hEYlE4pFYtF4xGY1G4&#10;4O48ADHIQAVJIAG7JwALpUAIWA45L5hMZlMXzNQAFZwAGLOwALZ9M448KEAHDRQAL6RQKVFlhTQA&#10;pKgAFDUwAAasAH9WQAaq4AFTX6XFRPYwAu7MAAbaYe8bYAHpbwAG7lEzZdQApbxYYoKb4AF9fwAC&#10;MFa7a98MAAxiYu18YACHjwANskAC/lQADsxD3rmwAvM9T6igdEADbpYu9tQAH5q8vmYtX1SADPsw&#10;AUNsACnuQACt5BIKANQ9gApuIAFvxwAruVjshFrY8QABelu97DueABj2QA7+5eomSvBUqoBPJD3P&#10;5wACfUAAh7YfhnvzCGAMY1+9EsqXwAkP5E3K/72PcBcBouT0DAAOMEgAPkGAAFUHvS9asn8AB2ws&#10;AA4QyAEBgWABuQ+jYdREABCxKAAlxQh6Cn+CgBRcdr7xjGUZxpGsbRvHEcx1HalhHHw8i9IJDD9I&#10;ilM2eoABZJQAHdJoAGDKAABhKalHnKzfH+1oHR4sJ0y8AALzC7ymlg3DdBNNAAGTNctKUcU3gADM&#10;5Oi6cuKUak8AAEU9uoBU7KU+oABDQbAsHP6Zm1RIATQE1Dpmt56AALlJxUgyEH6hSGUdTdOKAjwd&#10;pAkQk1GABe1MAArVSABT1YAEXAEABiVkAAJ1qAA61wAAI12ABx184bimxYQABxYoAC3ZAAGhZbEM&#10;UElnofAxPUlSj4VXVs1mTQVCDLbs4zmixv3EABUXKABvXQAAc3Wm6ciNd92gqnSeLGE67rzKBgza&#10;Jl+ABd4jAAfGBAAT+CgAZmEABZ4SAAMOHAAfeI1jWYs4qAB9YwABDY2AFxG+AAi5CAGKiyliF2AU&#10;wAPOc4AJqfIAD1mKYzI0BSPEUKqquhxyZ4AAg5/OMrjlQgCZ0jJyYGPptm3ho0jSABD6jkyXOstt&#10;ILiuaJGbrYAB9rwACkCwLAAK9wJeZi2kbOBEbYAA17eibr2sxIMIvIIvAAa29AAPe+gAB/AIvjB9&#10;AAR3DNU1hacVPqJuDxB+TaizbChJknDty/GIseXNxJE09hErywOctrpALzKIrwUoADf1gADTsQAB&#10;u9yYGDJxL1+YJhGEAAZ96ieVwiBMAggiZCeNqGpD7PgWLUmBN1+YHOGH6aUpWiT/nL4cNwIiWIn3&#10;rAN1RVQpfIjcLRgOX04bh5AfbV0XInEQdc6QsTxSh0VxbF9O/4jADEDT8RQfBA4BkceEQJUBAkYE&#10;CGiQNChEGqFoIGPAioEyBqRIEy8jAESBjvRrBwgUHiMASguQNwhS4LECHkQN78GyBnQIFA8i8JCB&#10;DuIyAQgcIAADrJm8QgUFCwo+BGkBISRA/ExQmAAOkSwACXFgJcqoBgAgAC0DwLQABMRZAAeSHBME&#10;rDzSw5EjLm4VvGEIAAXMaQADSjYQ9YoOAABNjkAB9IclCgII2l4dKYExF6NyFMAAsxjCzIIPlLId&#10;w1B3AAIORjOYpkwTeOJb4GU6OmI0NWTAABOSbAAK+TxRCjEOa8D5sD5TShtferAjSeBqJ6T4byAJ&#10;GRnSzZuvd1T52ps+aAF2XjI2LOlI2oFQYIY7kbGfMcAAlZlHJOWdyDwB5oAACRNNagXCRklJgokb&#10;Si00kwGVN8/Z/Tji3AAUKCksDam3CjOua4VCNtXUnNZ/CliEktIa/2fE+SJKfVCGMnpP0MhwLKWd&#10;n4QQATQAOqVU4d6GAAd07thAzDKGWYWVsrso2YMyQ+Nx3jvl+BMIeUgF4ABkUlmTMt6Yw2CMGE3S&#10;2hQvQAC6pkROJJIZ/AdpwABy4dgAUfb+4EVVQV4rzGLURiYxGarkXMIKplRwACiqgAClom6jNsER&#10;LlFASwAB/q5MwVwAAa1hAAGCsiCEFBPrRO0AAZK2SOrXW0GlcTZG0JgzQqDNips4KtI8gaKwACLs&#10;BFhjgta5AUmiRaJIcW9jOPWsIbBFzrtXLk+EizfQ9l3mWLusQEADP/I0GgaY01zq2J3UWdBEm5GH&#10;boRNwcfALv0AACi2RMRbW1jRGoYFuVaK2Ik441bkDMJbIkwKAdYQazVrBWImA0bmAAWkAC5kDVXt&#10;xdIdO05EUjxxjmANYYoSVgFZORYdBhwdJsDQV2wAiyLvAPU8I9sPiI3EOwdoGJhxIgrBWRseBNgi&#10;sJDo8cuobCLvYe0hwidXA/gAE1gsAAjMHSTI3X4ROE4tnlFlhfCsXSIvythVlSqLFXwLn1iMgTTy&#10;BCNhKRCA4AD4kCoMQIapEZUECquQIZxAwOEDHCQMLBAx0EDBkQMZBA7PEPNiQIDxAwRkDcoQIYxA&#10;265OIHGAgUlCBA9IGNkmYKCB0SIEvIgWLYJECFOQO15Amx4lIGLYjMlgACdyUQPJJAp3ECW0QIBh&#10;AxeQAhyQMKOXSBgsIG7sgQ4yB5pABlggVHCBAuIGMAgcDSBZUABj0gRwiKBiIHVQgUESlRCiIF5I&#10;aRSYUlyGDkHQOQAAeDpkkAgDocDeEAN5J4vl9A91xW4jUX4w3BIu1cx58xl7DTNIALGx2AsDE7ss&#10;AAx9nAAVGEmpQqAAWdyKRSPVriY1+oeAAIG37YiXy4PAZEFB7iwPiMbdSDkISQTgnKSkwCLJNhtX&#10;EGjlYbEkndWgJ4AFLgAwmImklJrLAAjMRuVkrnQXXIo3oaxkTJgM4k/arUcgmnbO6JHjV0LmiW48&#10;AANHIddEVmEoQwUeCJV+lnjfe22gq8vZAyJpbTBQc1ABwlgon6Jn6r2RebU3FGkW5VLTlu8HXNOS&#10;klS6IAKgiqABaG0XOed8jIhPBSk8x/kHnqprEnXX+z8ptP8FqGENFmF3LqgzrA3xUC1FfZwxzSGm&#10;ojxAGxfjAcSzzdnbIo++UdBnT1fpDqRcDyGDfwwANhjLoPNG+WuMsbqyfvIge/weeV2bs8hxns9i&#10;U846E2JOF5WlAABz0iHkQPeAAOD1TfG/dvABQyRUWRMPBOAamjZbi4YIpOJUo5SZxyV45A2ZXvGt&#10;jNAAXwFPiNiAU+YUquxUa89UIe46fgKjuiJtmAe8JERkHdDA3sTxVN+WQasXCyZpzUg8I+DVK4gQ&#10;SglJY/B/BAxjJODGY0VwsRYtda/z21Awq1QxQiTXgD0Aq2C2TLgmAv4XyWqb4ZTCC3o1K36MQiCZ&#10;zvyiwNQAAGUDYmLpYTMD4ACY4Z72j/46CYDhjD6gbs4LBVQSJNIJAnIiQfw34RZdIWY34X8HIAAD&#10;UHi9Y9C9p7TlI38BZsCtIVw7QFw1wiIfQrQPQbLLQaoCSEj1zyQijAi957ZDoiRBgPgAAVsL7BrB&#10;8IAjSvzBwRitzC4WTDJ+JEZEp+rDzrB/QATETryfDEw3AgYJwiKvgRQgbNwMwgbTQgQ/QgQLYgaP&#10;YgTDTtYgQIAgYJDIDITIggaM4gS4QAAOYgbsYgSOwgSeRqDPQgalQgTfrK4gYNwl7aQgSI4gTe8S&#10;ogbMUPUUYgcO7uogR1TRqF4isU4gTv4gQMogcWqTQgbRwgSnggTHYgTI7RIgYOggakAgTTgACx4g&#10;QSAgcVp1wgZvAgScggQQ4gaoogT2YgUcBggiJ0EWwga48RIvTUBu7UcVYjKvxyaNAaIXIAAE4SBe&#10;wAQBJWAbwQLWgEwfZRpUymDXzXZK6v0gwiKvxqMb0hqRaRqIT6TobG69LgDCht4NYi7bJMLM4l4d&#10;UkEC4fAGSAYD4OID5iAeJ74bINjLQLwJJvED4TL6QiySLCEKoh71CeKpxmIPTVcAz/wgcCbUwAAR&#10;8oy28ezb8RoizhJz504iECZ8gKSNaNsnsHcHoiUCa2rNiqAUUFTRLXIizkqYjk4ib1AIktCHYdaH&#10;gPEtoAEKSGgiMCZ1I4w5D0TwYizn5Rgi8taHjDkuBW5XMssCI4T2RjpcbyECAiLq0TwgRFbrRTCe&#10;0OsyZGodkywAD5gCgh7sAkQnzsagMr6gqOh9QK80pNRNkjJg5hJf4AAWs1z4Cvy1qq0DUDjiwh5J&#10;TQTxJJJJbn4lorArTx0pAADvAh7f820rYh70Q/kaqu6oZWSpEywdgABu5NsqxwwRwAE5AM07YAEN&#10;Ih6JJxyNgaSrarrgIADDgJ09M4ohC3aC0izDzzSYooD56vAqkoIikIkqTN62YHy3ggYew1gLRZgC&#10;CuRmknEEr3BSL84jQRtBpqA0YUIn4Gx2cQ5gYJhhIJwywSVDYja1I+K1YiTf61aJcZq4zCI34WdF&#10;Khx3Tu0BkLEwhx8Cgh8CdEz8ajAmD0UL4VpZRZh0cEy6w6ojIOdIYryTgX7w4CBOrHQ1II5rgKrt&#10;qLCLQjS9g9dF4jJpxp4XwsAWR3wCSzoh7+qGwMJPIRtDhhwMIjcK5AR7giKqcS9Ik8xeojb1EN0t&#10;8KQAAVlPMNYiTDlOsOCvogsOUOkyhTkO8qYgUVIh7NwM4gYIQgaK4gQX4gb3ggQUAjKFJCsSAgTI&#10;YgShIgRj4gSOAgTFZyAgRlggVUsaQgaBNTIiENQgUWIjZlIgUSi6AgcSzMQhyCLIoI4ga9QgUdSc&#10;oitSQgQNDLMuTKAgbO4AEUjm4iLxQgQHggcPqFVadVYgaUggUn1TsoTPggVagADSEZIgdTwzogdV&#10;7g1ckdhH8dyIwjdFKQgKIKjP4EwTJRoBQECWKFQaiFYboOYboAAWgWAWiaSak+4ibXkhMJQiBxzw&#10;YtIBoAA0QQMmkhY37jQSKVKmKmYi0jiPseI38MynQPSngEoRr+AB0JIh4eQZyFYbYOppgUYUIUZY&#10;5ZNg4iUmzo1A9ZRNifkqwyUYIjCv1BrFCc01SiSLgicpqV9IIiEm0vch797+AjS1s1M9MPUw1mwg&#10;csc+QiKMin4B7BTBjowjRq6XgLrN7Zk6kvJRUvYi1eAAFqxlAtB5ojK7KU4AARVvKsasoiUxgAAg&#10;IIAAIEAH/BQK/YQ2gHCxBA4dD4hEYlE4pFYtF4xGY1G4gbI8AEDIQAEZIAB/JwAfJUAAlLQAcJgA&#10;F3MwAQZsADlOQAV54AGTPwAa6EAGZRQAO6QAFfSwAFqcAFvUQA5apU6qCawADtWwA8q8ABdYQA17&#10;IADNZwAhrUAA7bQA3bgAB9c6s5Ym/rwACfewAoL8AAngQAisIAGLhwAqsUAArjQAwMgADpkwAZMs&#10;AC1mQA3s4AB5nwAztFIJFNiCACtqQA5tYAEHrwAXdkAD/tQAmtwABXuwAxt8ABhwQAv+IAFXxwAl&#10;eVcrpM12AAR0Y5EVh1QApOwAFD2wAAe9F3r4eBwgk8XiAFoNRrD2f5gAXmw2AAs6l6vXGvN53p+w&#10;AG/8jb9noAAdQIxh2HYABUBiGKHlW1o7G0bTQmeZ4ABNC6NvyAB7w4AAMQ+i5JREABDxKABBRQAA&#10;RxWi8NNqP4ABBGQAFZGoAANHCJntHYAH5HwAAdIKLjVIgAFzI7SECAANSYi5vyeAA/SkAAsSqABG&#10;yxFr3ALLgAAVL6NnBMQACBMrMTAOEZu8AIACm0YAwwX05AAhYBo2c88AArAEgACE/I2aFAgAHqkk&#10;03giMchwmmWZYAHiwSimYAAF0ojaqLtPwIUnSqJIKf4APtJcmjdUgAAFU6LnRVQAVINwAD1WAADj&#10;Wbuu+iUCB0ABC12AAl18h9PApU4BHa6djWPZFkooNKBj8gZkIjTSBAmgYsIGuyBGGgYcoGeqBgkg&#10;YooHOyBHwgZSoGF9noGA6BnEgZcoGYKBiogZ0oGMyBmsgYdoGd6I0agT72ODCBnGgYHIGe6IgUgZ&#10;OoGHyBlSgY5IzeaBCteyI28gQf4kgYnoGaiImigYboGGCBuegRuoHgqBNOgRroiGSBk8gYLX4gZv&#10;oGK6BgJdyBl5dllIdFYRjyL2lENKVnItS8yTMdwRndGI7obNaJnMUBzR6Wx+ABORfAAFmyouee0I&#10;IgsgSEiUNUzBJUFRTYF2OuGW1mOIALwfyLnTv4AAvwSNnDwoABtxAAAIKOgAyLAMomfp8H6ABtj0&#10;ba5AxiKlleAAD8+i5xdEAAM9KAEuAKiZh9WAAjdcABE9iAARdojdPbjuZhd0nygSYDSJmp4PZ9rL&#10;+GolSLmYiTvlgABvnWO15Bz0rJe+rOiFomsmZhD7joOkiRXfCAAt/I4zkWUMf0gALP2AASH3ovCM&#10;JQuEyL6a27ck5/WismOgABggAAAPEAyJoBAAFyBCwCDEIH6QohjRYIQRglBNY4pYLJRSmCeDQAB8&#10;wdAAKOEAAG/r3D7CUxJiwpQpAAGiFgAAoQvAAM2GUAoCHOAAKaHAABPw7Qshh4LIxLxBAAjsewAA&#10;3xHAADOJRby4o4ANDeHJvhjAAEBFUAALYsAATEOA2Js32BZIm7cWMYwAIiElFeLKFEKulcgKKNwA&#10;AUxxPQLQWgABbR3MeZGOIKTVmtcKOEAAqZBAAVUOiI0SDgspGnIsAAeZHEsJcIuSUgZBvLYeLKTA&#10;AHuAhcqNtzAbZQAACVKMAATZTPmFW94BDRTqiwOudk7YoVapsI0O+W0V2zB/RADhP4OBkLQDTMEA&#10;AjJiLHQ1AY/wG1jvyUGD0HoABEFuBqA8B4AAkQzDHEgkKSljIaQ4wtD7LyKmsa6ESc0swABinUAC&#10;DQJ3FAEaAZwb0H4QwjRojYGU+SLxER6j9ILCSLDRoFKKUjvgABhoQAAD9C21Kfi2ACSwAEDoIMgM&#10;BFSLCLIadQl5MCxoSh9huJQSgABenqAAMOW4bZPSoAAEWlyx08DnemnxuCxg603OuJkTLYXEjBHc&#10;1UQBrRq1DMAYJYzUG4KUbqRZ6ovYDwJCFVF5NCqGT8GlVcAAk6tUECVPQUZG1cK6V4r4JcCh/rCV&#10;OsWCla62LHWYQIMpAxCEDAuQMJpA3/ECX2QKgFJyBhSIGy0gUyiBPSIE6kgQSSBgdIHHwgS0CBLt&#10;IEu8gVeZAkDlWyxnRAhbWbAAv8iAwiBhQIGHMgbxgAC4XgRGcTB6+MKIyQ0gTJSBBEIGwEibFydk&#10;DkMRBcxAkGECjqQJkJAmRkQQqQJbhAm5kCjOQJsdyiBiAIHYogTfVl1/IHSAgTDyBBvIGCUgYkSB&#10;gtIGNlZTR2ktLfuRYR97wAB1D6HVCwkX6gKBHagig+B0LmGyGu9Adg0B2AAITA06CJNoHnQ1tlfS&#10;IIaJIBEAEbhRJ9T+sYa2GVXqxR82Ai09nBV1IsPrEkK4WimF+KaOAmY+ADAMuQio8xq4LG4HUbgA&#10;BSieXQTxnzWSJOiXfGx06XSJOrW064IzsHZO0BE7ZtZ2BSAAGPlMACjFG4heA8LJlHL9EPkWNMAA&#10;N8xUQeY84Bqx6PmMMcVEW718YEQe1Jp7p0bMkRF5nergAHwiuaKbILuJg0IkRMRaZj9CL4GrmI7R&#10;WE43rKf6WYtBOWKkSgNAgLlZiDkJTrbKtundPafI03yLSY5+ZbT2ADEg+rPy3Kczme0/26Qcg9T9&#10;quQtRT2omAAEuu3POgIcOrYFEkD5yk4eFbxgVqNZHxssAA3NnAAAptFwLg1hxhbWLPbFLaXwGJ+M&#10;kAEv1oPRAAOPciHkQJ1ABkAAGy1zSbAAPDeBIySxOiGjxJ7PNkbmYLB0fKjj3ZYdvTEAA6+CAAA9&#10;wfCymmsyFKaU/aqypWyvyjLHBBGXbhz4xB8TYmwABMMcL1H9FXh5Nm6e6ZB/1japf/AEbBNAJpdH&#10;c6apvCZjHum/voi7t97gAlAG0ADurRZY3RsAdUaLzTEEY4dxJGp+YdwbzltcnnMBl6oABQI0OGs5&#10;dvwQdfSgbAAEx2HkfFSKUaS68VY+xttBFZYy0AZ3wIUmc5O9oCxuBanpqdPrgAAhE3BGe4baPAaB&#10;MCYAB/QnMh2IOnUhP9SiL6ibEAAjwbAAdE6zuvZm8B4GYM0WoQ3NCNVhV2IVXqvyHLBWHWrUHq/V&#10;1vAAuIgWSSIL1IEJMgauSBDkIGLEgYzbtkRAERHopArGECsdt9ohAsbkCC8QMYtmCByA9iQMU5A7&#10;bECa6RAVhAwtXhXGxogS9yIWtYRbAgXbLNECnmRD6SVyB3PInm0gQlSB3DIfh4kdtyB6XIEpIgTu&#10;o3ogaZ4gReIgQIAiJyBbIga4JKggbjgiCpYAC44AAM4gb5q64gYCogb9CIwgb+hZK9RpQLxphKZt&#10;w9zXa8QAQI74IDYMKZQAIASWgip24dAU6QwegVJASoYaoAADkHwibBTBjWAiTfgzw0DUR+7dAiyB&#10;gwYwolpcDbAWZvxwDLCph6yUyu4CwNxnICYI7ZJWwjIcYTRg4fQXDVQbAa4+UKoiLdTISjYiUHYA&#10;BBZBjR6sIjTpxF6dCGT30JQiKH7sbtAiTgSdoAAO8QwAAF8RJDI9xVonYno5T+jHwiLOLdzOgibt&#10;UJ42g2wsIFwjbywM8UDRjCqL5+JCKHp+oiyO6zqshK5LLQwjQrweTyQj6nSnYKsW6Ao/jSzTCBiB&#10;wAbTj1kYMYUYcYkYrT527cQckZQAAHEZrPR8URrJEY0abTriLKA7Q7kSQjjy0Obd7eLR8PLh46aY&#10;4/iZJorZzG40zVZf4REdooIocbURY87m6cJY4fce4sYsrw4AEe4fadKdaRLxJY7pqfxtrixtbp0O&#10;KiLaoywMgAAFEiDujshLQ86jcQJZLPaLrP7fLmcFBoru4rLvIjh2694R4ADNLaICgACgRkskRY7x&#10;hTTxxYyfhuRubboAABknLniULg4DxUxVBYz0Ssb0wgb1CtMakpBYz1z2B1oisKT5RiggYEggaVIg&#10;TCogQYggbxQNQgYD4gZmKK5dYgSJ4gQMcr4gbz4gQFQgauIgQI5cIgaTggQXQgZGAgQZwgYQ5ZL8&#10;i14gRhYgT1wLYgbyggRcAgQT4gbr4gS0AAD2iG724gb0i78uC4BeggctYgQMAgbxD5i04ga8AgQU&#10;D3poS8r/YgYJwgYX5j4gS3S+ggUGUzQikAYABoayKCUEK9kEogblQKk3o+bbIAgCburN5ZAfgdRs&#10;Ccy2wWs5ZG5HIh0IJ28IYiMki+DNLR8bqeEAC64vIZU7oACSQRYADjbjkEUKZe8NYiEfsjSShiYA&#10;YCZOwALt5Y4f4fBT4foeRygoQNYACkSkbH50cNzIgiLUQzL7riL0bXTXkcQgTtTkSHDFUlhGJGYi&#10;0P7Lci4iDUUXaTAWQtItbLYiUWIACMb3kVSGKGcV4isSjOZ74iLpyFKwDq8QsQ8nsicIKHcxE7oZ&#10;TKpRlBK8TQkU1FAiifhMsA7m7npUR34iTzSsT0h27cD0AiLSqBL06BbTSB8pNLFLNLVLath28JjX&#10;Lpyaiarx1BdLlMwi0ayWEbMMAjjUQwgRQAFHKe77dMrko/UcrlCCNN4AE5YWqkh607JoqbxDsetM&#10;4i0ghsE6VQwibsx1NC5Y7lRo8CkUIlQPiCckCmjC5ZLpyUaroI9T4ADjC0yCUmDWNRYikoT0kVlK&#10;is71NU9M6rogT3AlIirOsq6dIgZAQgUCKwD2ogcfxjAgaKYgTfogQEYgYSCuz74gVWJBMyNZAgaI&#10;qw4gbnwgRp0DogTKIgRyhZDCVbMyjVAgcGRiIgRic1ggc/YgRBAgTM67ogZjM14gYIYgbFQgT6qy&#10;tX9cUtggbpL+ZZtfIgS1D1wQU1YAD11YpSYgYOAgYPNdAgdbQAFbgiYFYgYRFZSCM3EEa9ogbgSi&#10;LlUYIKdkMRERU55tM6MgwijlVI4T1lgAAEll4yQyifiKq6hDSm6+jcVQLD8KhwYiTKYY4qAqUYLM&#10;0d8/dR8Np00N7GJtIk5j0P8bqI68DXLcTWkVoRol4mIjVCp4ijoirhiLC80INl8qYPdsoACZkkor&#10;or7IxAZAseIiVFSTkSxTptdJYxsDSjaJQGZWRWiG1B4ADtQbNwSi9Y9t4iLQpDAix26Wxf7fJz5d&#10;oKNyI1A1UjLiKfjO5odIkiYh1KTS4gKAACBAB/wUCv2ENoBwsQQOHQ+IRGJROKRWLReMRmNRuOR2&#10;PR+QSGRSOSSWTSeJLCVABSS0AKGYAAAzOTs2bAAZzmTvGeAB6T8ABuhSd00UAPCkAAT0udz1708A&#10;BipSiqRJ7VcAPytAAHV2q1+HTx4gAC2UAAq0SdxWuHh63Sdz3EAAm6AAIXeTtG9AAO30ABLASdy4&#10;O7XgF4ewYkdYsAIXHAAl5GHwV/hQBZd24nNZvOZ3PZ/QaHRaOLCPTHkvalDH7WaSQvPYQSC1yvRq&#10;nvcAKXdABXb0ALngACFgMAFTjZDJFjlcKFxuiukABfpa6SWtxAAM9myWaNOjvbzfKDxABl+WHl/0&#10;AApesAE73R9qfEACL6We0xrrABZfsAJT/AAbMArmuouwKAAswQAAewW5jiI0a8IAAEMJgABELI2c&#10;EMgAVMOAATkPgAbkRAACMSgAMsUAAKMVgAHEXI+bUYgAE0aI/ERuAA8RQNy3cMnA6LpjXIQACRIo&#10;ABrJCNp+egAC5JzJoMhB+oUhjqStK8sSzLUty4kyVFgliXJgUKZJpLqJLEnygKEDczotNLbqiqc3&#10;Ioq57KyraugdOiKTSsoCvsBU+ImuJzwGBLCghQaJMGctEgAw4F0WiLFh0xrHsiJcoMqy4BMzSdQV&#10;DUVR1JNzTBG1DVNYP1StgebZH+2k91I58gAvUqHPy7IMu3QFSPiaj5vqtFBVJCBrwlCkLARUsYm1&#10;Gca1JJcmyehzKIOhLhobXFuW7b1v3Ah0vgAUVygAT10TKANQnldoATtOQMVLdp5AAfN7gACt9VLO&#10;KtH4AAG4Ded3T/Q9SnVhEKwvPVSu8dFZUDUof4nS5CuRTVrIKyzMXDjuPY/kFF1PVIvNW1tSVdWG&#10;IVoozpVvbtdO1gtfvk+gRYjY0IwmEOFWZUlnWgE1S2nJwuU3bEp21kOl6ZpunJHccPk4ABE6rdVQ&#10;ykAGsgNrlS6zreu1If2x5U4evIRq9O1KfW2Qbt1SbYfQAAJugAbVUkECyABDb5i9N43T2n8FwfCc&#10;K0rTtTktV1a2LKZXUda5db2Y15mdR2BYWb2JUtj2Tnll2bGUaaFaSgaLo8pSoAdt8N1vXdfUlxlN&#10;2cNw6md11AdvdKOpNT1L3TMnr4QALcD2hqAffkxJE1SeAAGuANgGBVIcPq+kBq/sDUhve4AALe+A&#10;AGfFUoY/KABCfRv2M05jnYfd9/4VDkfE5NVmUca2eGZY6HJZgtiu1eqlcwzZnCo3Os7Z66FZ7o3j&#10;pMdOQECAACBAB/wUCv2ENoBwsQQOHQ+IRGJROKRWLReMRmNRuOR2PR+QSGRSOSSWTSeJLCVABFS0&#10;AB2YAAAzOUTWHCCcAAyzsACOfSeCv+HzMAyd20cAPWlAAPU2bU+HPSpAB91UABGsUCC0OaSaju0A&#10;AaxAAG2WoWdvWkAJa2AByW+zygCXMAFW7AAh3kAAy+VqhUSnjHBABCYUAEvEQ+ghQBY2wXHIZHJZ&#10;PKZXLZfMZmfCM8lTPIY5aHMyF8aWCVsE6nRyB5a0AA7YauRu7aAAH7cAQsB7KPObfAAJ8EAAfiby&#10;OujkcDhAXmcaOOnoAAL9PnRulPUAGztYqDQh+wqGdXxePyeXzefVypYABRe23XBoMtlgAthsNgAC&#10;13Rs14vEAGeqZGwEAAnQKnqfpMZ8FAAakGgALsIKMpDrqYpz0IkqR6KoqysAik5ZRA2zcB/EkJLA&#10;sQDLIs0LoicMXAA+T5rsKoABCBAEAAIgKAo2R+q2Wx1nWq6fvaUQABRJC9r6kxMSaAA0SgwLBsKQ&#10;jDsShzFsaATHxZLsvS/MEwy6zY8ivMxDDrNMxAA0p8AAf04AABU5zWeE7AACE8zWh0gyECU/tyhc&#10;1xccIAAxQ7huLMRx0Y6TqRRNZy0kAD7PvMUKDPTLuH+g6Et0hs91DUVR1JUqHPUABTVUAAo1bB4t&#10;C0ABRhcFwAB1QDLn3OIyGmaYAHyE4TgAWdiAA/r/M2kaggAL1mgAYloAAZFp0cC6Rq+pKlqaD01w&#10;zDZ9qurKRTseAAB9c6wrGYF1yUBlrqRSCygbQcXzmBQADXfIAG0W5b1SF4XgABbmsuaT+gALhqmq&#10;ABAkSRMCQMC2JXakZsYsAAj4yAAZY4ABVY+/GCJCwQYsIwzECXTbGMdU2W5dl+YRZMlYC0Qw8ZvN&#10;Z7Z0ABo57UctAAG+hKeTOigAFukVsHQdJO5B0ABHceLmAk1m5qwAA5rIARvHExG/r4AA1sVEgPNZ&#10;tbOAFsTFNoAEdt1N0679P5jum67tu6R1RVRTAAVG/AA1IErJOJmB2HaZP0yJrNcKZrGtGBmGZQ1E&#10;XJA4Ro/ZZI80AA486h4t9BWRRlHxCio9bEKW3bqpqrcEOpGUvY4QLguIF0xSFGUj6dCkVsXjFaM2&#10;XnR7AAJvjAAX/kofZovAATXn7Ij9CYocXq43jpbhmGYABT4DI2WExgmDI+k56aIAa+b4AYkC2KI8&#10;7wAcNw5k/pkICgAa/88skeSZNKrKGVJaS43iAkBYDQHImzNWDNmcEmTgP405QjdEneGAAT0FwAB3&#10;g0msPUHQAB7hAScdUI0aghBC0dpIxoVAAaASJpzUEdgAamSeB5D4WklasNxrDWmuJrfS2FsZxGyp&#10;iG7EUAD2ntutS+4F/aWDuqePCmFyogoqAAci5IhzS2mQgD2ipeayxYxhAAKyMick6BujQAAFkawA&#10;Pwi4AB6ZtwHr4X0CqOwABHx5AAOCPhEzAM3DwAAUEgwADnkMRNPIEAAB+kYAA2g7gACDkkABPqFV&#10;uB0kwm9OKAhGq/HyPkiZwQJgAD7KUAAYJUSelAYAiRfF3QXE8+hsBLRFAAHZLcl5MQ+S7RFHMN8v&#10;yLgfmEABNIdQAKSHLIuRqFFWhRAAmYK4AFGDjAAw5h5FgnzZLwXpEAsgACvnAQ9AoTgABSnMAAXM&#10;6QACknYAARk73JgYIegoZ4ABaz3ABICGRdCPN6VWKmgAAIRjqAADEGAMAABtLMFo+xkBvlLCYM0Z&#10;qzFNFsEs2kpDlVkkegqEijwABpABGkwIFYC02CpTctMZAAAS0tI+6hbSFiBuVELTWNpCDKL5DXE0&#10;ga3olOvI0ssaVQ2MMaACEkoo/x8lCAMMRFIw6oAAmEB+l68CxryIu5lzcpQ+zxXMugh03XohzrIA&#10;CX4b4WGNIu9OrCfwJSRkmIYP4fwAC4BoDQAAIAF0mJsssVUhxDwkXWMAADAGAlpG8+ticriPi9sc&#10;AAJVkWoBiR4O8Xw7wABIBWEiMcZYbkcf6lRKzKYnD/ZWluBFqbVWrbpApms+iRQ1ENbMAB0B0x4j&#10;1DMkUFVsBQt8AAeBahLgrBWblxJlB/FbD02gCDAHnPQhNCckx2g2AAFCKsUJMh9lFD4HgPkxE1Ss&#10;OOclqM+2qWxTi8yZQfgAAmvcSeHMOwONbRvD5sDYgNPRTE9N6o4gABJwBMQpwOzhOmMwOIe49wAB&#10;yYuH8w1KgAEBgAAgQAf8FAr9hDaAcLEEDh0PiERiUTikVADfjAAF0bABtjwAOMhAD+kgAQ8nADIl&#10;QAYMtADymAAK0zACdmwAZ05ACPngAXU/AC/oQAMtFADJpAAYtLACnpwAWFRACzqgAddXh7ErQAYV&#10;dlMrrrCADwskEgtfZAAc1rACytwANVxAAdugAN13ACVvQAbV9nc9qizAD7wlmf4AUWJAAoxgATGP&#10;AAYyQAQeVAAfzETAubABDzwAI2hABO0gALunAB71QAC+tAB82AAT2zh8kf1/R4ALm7jsfDe/ACa4&#10;QAH/FABM5AATPLAAh51QqUOevTkEiwIAG/ZAA87gAT/fAGbAoAMfllkuUvp3ptABi93B4YC+QAXH&#10;1ACR/FTqoE/kWiaolgABTQGABUwMkaSi/BQAF2VZVgAV4YhiAANgSBL/QwgSCsOThxnGnZznOABp&#10;GmaYABHFAAHbFaxrLFARwzDSzsSUQADCMowgAE5LBOAAEhBC5rjMa4AB8EofAAWklPCzkYxWdoAO&#10;meoAA9KqHn1LAACrLapreBz+gFGKIsOgR4H4fgAAzNURmkaQAApOCHnpObBsKCM7zEhB+rguRPlk&#10;T7FkoFCRn225sjYbIADQLI0Pu/L5TDJ0WANSgAAbS6Jw2ABL04AA4U+9biONSCHnzUzlOYZdVKUp&#10;gVVc/xw1jS1MAlWoAG7XAABzXYACoBAEAAOwRBEAAA2NMSLHyhDjmYZgABU0RUWkAFf2Ab1rgAC1&#10;tAABluzEe9wAAHdxgAbJ9USFJKBTKJuSmbI1USZZjmWAAZXtYtjxjCUJkJfoACXgCHw2ClIShZGD&#10;4RhOFYXhmG4dh+IYjiWJ4piuLInF48i1jZDDxj2GnnkIABpkiXpiXOUI0jmGHtlsENulS0ilmYAE&#10;4FN1iDOOL4Es5jned72r9lBcua54J6PhNNHRpYAZvdYNjwDYAHmZx5gABRpAUABe65CjgYRpZ0Tf&#10;OL+AJpKzyUWgACxtiH1icOxgphpuboAAObvalf53iqMG+AANcAAAD8HveKbfu28DBxQAGWWparaG&#10;YZgACNK8KgVCtuLZomiwdhgBx3HjP0WeH+g6EoWAaG8thhJdaABW9gnygcGA6HnZ24AED3QADr3o&#10;AE34EmPGP3iZff+Akd5IAWbZxJ+cABlejFUWCB6oARLEyJU05AmAAQvvgAGHxInvoACb84APSUoA&#10;Bf9rcOqOKH2ubzsO0q51omcv9AB0QzgAKqADVwFNaTUBkAAvIEAABXAs/ymhBQPAAHSCQAAFwVAA&#10;y0ewAA2QbNkbQiUABVO/eCK6EgAHbjsZUC56D0gTQtNMagFkMQAB6hoRMRkN1yjZUS84SYAB0w/A&#10;AFGIROCdG2ZGyVAB+jBCIiYAACsTwAB3ikAAK8VT6H2PwJGJQAGysJiSgMUyBUDrGACVYrANgag1&#10;AAE8gYcTnsQGkTELI0BoAAEU88uIaiHpPRaPBE6KUYoeQ+C4F8KgEBQWABsLzUiHDyGcPIAA2w7j&#10;bfSKF9bGwtJij4lJKiViJKqXoDxXgfznhCZ0wcXZWBGu4gQLyI4NCJpzHonUfbk08IxG3LlcS5AE&#10;BeWABUJYFSHjpFeOkAA/RVp7GvMsAAEJnSaUmpVS4DSJkwkgZ4IYAFagST5Hp1B/mQtWeIH5eq90&#10;DCpVgrKac2lbEOE5O8AAb3RiwQkAAEymGGKaEYrkXq3iwxOigQ5+a2VtrdAYmIRVCYZiFD0YsTCg&#10;wEAZWAP4fptxvCCfoAwbtBycjOoIBZMS+wAL9EI8cJbpGCHyYM6uljFJqECbkRQfBA0RLIgMQIIx&#10;A2rECbUQIfREQDEDA0QMcBEVItNIGOUgcfiKRlIECUgY3CBm3Ykj0gQ2iBpkIfUeqxaiBjxYXUdd&#10;ZAkPkCkghioJAgLkDrKROtIAFiECGwhlrRAgVEDGoQOmZFAIEDAmQMbrFGMyYY6x9hCZ00BrsUAA&#10;VgyBWAAAEAZMISAUBIg6J54TCYMPGiMuMHZrEWCnnq6sdiWQnjNGauIJ8bDhCaZNJBo9f2EThl3Z&#10;8dQFR1T2EOCYAA+R2D5XKGZRIcAyBwAAIC5DCWwtxi4f1hD96TSRHfJQfY65aiNESI1/jo2GN0qk&#10;3cDjeVgUtYc+VwFQ3aXkYc4dKoHoVjKAAEcz4kDGhLNc6sWDTA5F+LcLIAANsAHkPMQ5Dbph+kKI&#10;ZephAcsGPefAhZC6egADkwoABLFPyHG/alDShsMQWAADJiEh4UMSKhTg3IJOKX4P/gCwCk9yBAEP&#10;wkG/GmFks2tP8x4PAALEAAhuIw/w+MhWXVurkRuRyH2bBBksvJe0thVIfE+YQf8qGXMyRJewMmvS&#10;MIiuAe4AAt5hlfDOGsjSYzYfedwHhDzQ05nWEfOAAIHiCwnhUiQ7s8AAB1nsAA2M/EPy8r0KgVIK&#10;QWvAmxNzoGazwEto0AGR7tQbDYecYL10SqOi0deLrCIvoEnOvipxA4mCINSasXrkTmwWYQPpZYdJ&#10;mDzBaC0AAt9aOCcIQ6PhZI/IvTE4oMAABSCwFIjoSSPQEgeQuQ4furAADcD5VIHoFAexbm+RaTZ1&#10;L2n+KKGXIgyDtAW1uRUeqZ4qR0TeyXRUA66kRllLSWwEcg5DB9vMAA1h8jWMWJFQZFhqBhryCkCC&#10;6xj8DvEf6PilKgzrIlhQcgAI0xqJmFYAAReKMJGtxeKMU1NEWcPOubbpAAYpCSpbcwhgTo9slUdZ&#10;A2mRBGtRnKCAfeZEToGtqkFBj/cMVED9qYL2rAeDde4iQ9hvQZGyGhRIkBGiQVCvqetJLo4EILSk&#10;AVK8FdXYSGkgYhSB1YIhsluxA7P1yIG2YgQdiBhesAQOg5EEckCfoQLLRAi0kCrfX0gQiiB5cdVc&#10;cgaDyBIwIFGGsxA0JkCBsQPuLCc1kClcQLeBAsvkC7afQgcGSBZcDeQMXtWSKgOIGKEgd4wAVQIF&#10;lAgQzyI6h24QIHBAwxERhUQJohAnsgA9AQIK5A24EC7GgIgbnCBezNGQNNxAgokDD+QN/BAmxECD&#10;mQO3LC7Bscx0wkrQxL4hICOZcO4H4uAQbMN4P79BZitME9UIGoExWbiNzghxkgMO8NcF5vDOxRIe&#10;AAIb/QwitoFgVnpkoLYmEjZrMCPD2AShGKoAHAZvciBh2hfEoBwBDKihmhlLUuTkeoyD/LlsTrmu&#10;zGDhQQRi7A6g3FnhRq7hxhJkPh5hiGrBvBun6QPmELvHELwlqiHmuPOtfMeNyGdi6AOlWBirMiHL&#10;zHAr0iHQRhQAAA8wnKWAiQogABQwqLID5iHHDjMPwCHNJAABUDFBiDtAJnKmJh9CSgytLgDo0wvF&#10;psejygxnSMDMEHUusExAzQ7gAIeNbHatdEtEuKBraBXxBAAEHEHsPMQMRCHMSAoFFA0FGmfmgKEu&#10;9QDQBMyKGnor4CHRIIUgAGhlnlXiJDCJagcRSHZBdAAQCCJMJIpA7gAPsorhcJmpniHGYkit6Q+t&#10;1CHubMmhKo/vBCIjnAQt3iHxRNMQ2BUAABfRlPcAHQHiBKOuMxWtaBbwQNmm6s4PuhFxtMrPwDKh&#10;BgAAgxwp4salNMaPNucBDR0m3FZDiueRBBXgAMhKZvrn1AABYx7gANGhLAABjR+jEDFLlgeyBRjN&#10;NLnGDtOowtPwOCHLNs0AApmBPCOAEiFkxBkGfjTE2gABKDINtv2NcEWQ+teCLQbAao0HJg4t4AJA&#10;epuCLB+B5E0BpgrETA7g5RWnvuuSFiItrkptsiLBwSfldFeAkD5g/gSqoSckZDDhKhxBxQ8sKhui&#10;MsND/N2xik7vIiKi9Reg2A3NJgRA/liAIgfSriKB2hfkoBwhCG4BQhQPRDTguuDJouEp8CIs/K5i&#10;NoVJxnwnxmEJlkiA7S/jDJ0m4OPJ2iIxCiZCaBGjGgpjJkYlNAyNLhmFlymSmxmxnH5FsRdv4CKy&#10;bnchJBAjFhKlBgDAKK3iIB/h/DDh4BiI/B1hGH8TKRZO8CKqROoMXKUGCw6zdFkOtCBApiBo2CIQ&#10;QlGiBAbiBgpCBhEvDCBy3iBPpnBCBvovdCBviO5iUiBq3g8iBqYoIiBrwiBRkCBNpiBLMCBBNiBx&#10;MnwiBo9CBO3kxAsCBhFiBv5iBQHvJu/CBKuzmiNCBhdiBreCBOrCIvlq7CBpMqniBvtCBTvliiBz&#10;ziBPGigiBz3CHIQiBJyCBKpTxCBxfhOiBhqiBvuqyTqCBthiBPDicCBtCCBKiiBA1iBu+rjPqEUG&#10;NPrLDEMlNP1AABohvHOAWBTMPgAgBoyhtA8KsAMh5IDRlBfJ2SWEMv3CSzNiBMGA5LGCbhfDtAHk&#10;mmHhzFwgilVhIDmG2T4FSI+RUkMx5Dtjuh3Aah3EKJFli0hiHh+B4k0BsA3q5gkgYuRwlwiiKwPG&#10;ySDEMNAlhliAEAmFgAOAyTvkyBrg1kiApgaTfjlhMmEwbNDwciHLaRwgggAB4lsAnIoUhtQlkBwF&#10;whfmXBbVVOHQ1iJQjr0NwiBIfpjGSJYANEsgfpbmFhxshhZCsClwiH2gXyPPeFZQtCHkQkRUdAdD&#10;ChEjGykGzjDhElchUE6BqVrxhpOQ3w4k9Q5u+zdiKndTQN2hE1ytAFwojSjKoFpRkR7hYgAASV4g&#10;ALFUXlNGZzkMYRCEHRxvNspQfE0LVo2NRgANYtZD6xYsfoDoEntCzxJHGFVowAAOEMkmXV8zYibU&#10;PIKgFiJiThDwboXz9iIIC2FJXQAExB1WUC7C8QCWEsICJy3WQDQDRCHBd2agAA02cC+C/QOIsxOm&#10;U13AANAuHx8tHQogiCHx6n9KlS/u0CHBKWnn2H3E2k3R9L32glws0HxAYIfIgG0xqtOCpWIyFF8q&#10;siztFArrVnXp6gUy5iKB7NyArNzLKrLTDtrSQEXJACIlTLgM9gdC+B/qsAShEKoLIuVOchNOGh9h&#10;cpax+hjEdOTiJydpOuhCKojR0hDCdoIBVnxgRtVCBh3EsgjlVg1jVsqUCEMyqE7VdCINAt5kkBtg&#10;DpKASBBgSCBVSCKKKDbhuA7KpAWgENZUlw93Iy4lZqXiI2ULcldgcgAAhXmjRjS1oWGDDtPoSBXI&#10;LmXOOJ1FaTCiIMexFi1CvBWl7gBWyCKBrmRAtJmBYj7SBTxiKuaqClvOpDDpQDsAcTjAPvvk3gjz&#10;uEMB9h4Jahsg2lEguAjguDHDINNiIzal/Tb35uqUBVwYJCIzegATkCBKTiIKjqSvICBwTvHCB2PC&#10;BL/EMPXu6CBzrO6zoO4CBgnCB1hnLiBrHiBE9uyUICBoUCIDBCBAmmDztCBUmCBUFPcCBz7iHABi&#10;B4kCBUVneCB0IkpiKBfiB4Kq5iIJavMiBsML4iBmgTpiBQ4CIHaiBLgT6z1iBvbnHiBI1CBF6CIL&#10;LCBT5CBAyCBwmCBW/CBYu2JUSiBuJUZgR0agtLCsdkYr+gAAwA0tfgRhJkYAEgOOwPJBwsvhuA2q&#10;pBJBFhJDdDeXoiI0oDb0pAATYjszjAsRmoZ15GGB+CSg9C/BoZSifxT1/SPwBmkCLIjS8hJhSIeg&#10;VBNq7gC0tD/B3himgBzBDBzEChTp0SHXyiH1AG5YFCKRij3PYhahknHgThJkegCgIjxiHB1BYrch&#10;zBJ5jIk3mghExVLm8VMiIiWtKgrgpzfhMSjFxXuD/B1lTgpCdAZAkLLBSZ+wrXDQjCMrz3hCJXg1&#10;7gAQUq7gbpn5NiIBylwghHpA2MGs5zBRuDaiShIaNNHoIBTiOW2XjGFBvDqAqBnvVAwC8RvCH1tD&#10;zCAggAAgQAf8FAr9hDaAcLEEDh0PiERiUTikVADMjAAHkbAC5jwAH8hh7ckgAGknACwlQAA8tACX&#10;mAAUUzADzmwAIE5ACynkymgOoAANdDAD3o0gkS8pQAoAOACRqFMoJhqkTflXABirQADNdACIsAAA&#10;Njh52swAalpACqtgABlviwAG1znc9DF3iddDIApS8AArwFxgr/ABbwwAGeJABwxgAhYDicIfoAC+&#10;VADKzAAEWbh6/zwALGhtFqCmlAB/1GjagAVmtADj2AAGWzADs21iskOZO7ACe3wATPBh5g4gAMfH&#10;ADS5QAS3Ny+ZBXRADA6gAIvXABB7QAW/dAAE8FxiUqWAAU3nACp9W4AMTwYAMvxACuUCgAC9G43A&#10;ASAwGiZLHAcAAEqdZ1gAYsEAAF8FridsHAAeEIgAEcKImUsLgALkNAABYXAWAAFBIBTxIifp6Mmd&#10;xdHcAAzRa4DhIlBx2gAesagAD0cRIgT3o2HgAH8tRUNofyCgAOJrmui4CgK55lAADUoR0AB6SoAB&#10;9yuAAIy0iY5y6ABHkiR4AAgHwIO+CICSkhx9nafYAHiYR4gAQ86AAO87onGQAP6/wGz8iZ8UCAAl&#10;0IABvUPOc6reBi4m/RwADfSK6lkAAmUsuJw0yAE/Aa/YJAkuMqHpMYITMOAOg6AA2hAhqJHjLAkG&#10;WZa5CSJIAFfXD2LjQ5vAAC1frcuCHH1YgACrY4AFoXxaSyIAIgAAQDAFNSBniZE5H+dbCLS1YTW8&#10;iYY3CABCXJQdCocwYKAFdcZ2pd133heKJjSgZDIGbqIgqgZ3oGKyBnSgZhoGGiBn0gYMIGOaBzSg&#10;R6oGQKBhagZkIGA6BnEgZjIGYqBiigZvoGMSBmsgYd32iJmoGGd44QgRxoGpyBHuiMPoEVqBhsgZ&#10;EIGRUSGDft/ojhyBCEgZkoiHqBjAgYxoqB6BmzheS6giuGMugY1IHWaBHRnGPoGSeDoGKt5QoEY8&#10;i1tJDDxti4nFt4AB1uVoBtaYPjuD9dIkc5SnOAB1lDAxhcGAAXcMuJ7cTH5/H9YNGIkUPIgAOo2D&#10;YABoI4At13ecPFCLWUBk0TQACz0u9IHPQJ9UuLlGk6zsAeLunguKoL9O8RvERXoGGtRjMScpqJnR&#10;4YANKCjvvCix1eWAFwhjDgtw+C4pdsAIBPahx/H5xptjmbYAB6DektaVkpJIbgAA59QAAR9qJ8Zx&#10;o0fkABcPWZO5gJzaLFUcxzAAH5AIABiDGY0CmAyjVHpQA0SwlxEirj8AAFaCQAB0oJFSuIA5Cy4i&#10;WU0Jc24xIQAABJCNTCmgPwnKsVgIYQmigNUQJ9Bi8g8DYGwWt5hsGXqlTMQ5GrDjjtNXQQYyRCiG&#10;LyiMtQV0ST0nrf6/4sZ7VFgAB9FMAAborJ7P6pBSRLWLQ0hqE6MAAH5BoAA+cACXWFAhjUAB5Y6g&#10;AA7jgUIohDg6x1UqpckIP1AKCisG4AAV5AAACHIMiYUJDRseYRaAjGiHFaZEJiSEWD/EShY0VQI+&#10;C4nRRGJyTgAG0haLifk/Qj5SAAiacY5BvhPFcK8mtLC5BCAAUcyADctTXmxEZLkABd2EDIl8AARs&#10;wQACrmIROHoAA+TJAAO+ZiHAFofMeAARc0wACzmsfOJQnZtAAATN0h4jpwAAQCgKcAjnkNWTUeQ8&#10;x6D1CpduRN1r4AetJDosALz6yHDpUEFMZ4zwABRRcJKgSUk9IRHghNCpEhB0LAAMeh0RyKgVokgM&#10;SolXHEPT1MdHAHl3i1o9P8KLHhMLfBkA9p4RHQCFEm2EM9LV3qiSslhLSzyHJ6paGcADiR7UQIo8&#10;E4ImQAUmafTVB6fFNp/ItQ4Y8nm0zOQ/SFjy3gTE1JvGadsIoSK4Fep5UBFlMjhqOp1T9XUSCCrM&#10;AAR1ZxWLiBKsIgYrxzt+D6bEW5H0epSV4r5YEUSHIFQMfEMoAFiMGp4RKu7bA8LQf0QN5y41yqEC&#10;WQ9dK6wBLtsLZezC8V6ECC8QMOBAwXEDCQQMSJAxhMwYCQOUBAhqkDAsQOMhAmrNZIEqkgQKWJsV&#10;YuQNyxAhYkDAQvcgYPiBizamQJfhEBgMdIGHEgYCSBi6IGLsiLLTX2oZkiRVrlyBhNtSRRn5Agrk&#10;Da6RCTBArQkCG00hpTTFqAouKQME5A3GkCBgQMVRAw8kDZuRC+5Ag9EDp3awgYNWgLxbM2htViC4&#10;iQwcacRQfwAAmErVMBIG7oEWH0O1gw2A1Q1DUFlrIhcSTvIdTpxbja+ERkuAAI2L03jWZILIxQCn&#10;kkVH04xYwzhnVBNod0W6DUHuqAmXGwEwxeCrAACkTVuACgPSYu4eo2mHDYDZDUQ4ghDxViuRJ4bX&#10;XjTnImPHMlIGPDVH1a0EwjapxPLiPMaY8wADbDu98TwlpVrHbJm4iUZn1AcfY+4iw0NCAACPocAA&#10;XlPgADsZwiQ3kbBU0KGZLwfdLJSlmk9KMXC4i909P8J4TwACBhIFyWxEhwOKCUM1lIdA9h7TsnhH&#10;VXwAQnbyRYvpoDRCPjWEeiefCKjNQkGWGgABOinFPi7GBEpjw/slEIhJj7t2Z2ptXa219sbZ21tv&#10;bm3bLzqPOKaJc7tgHikGENA5nxpTzT2WQUz/QACQQlGZ4KOqCoSbNt6I9GUbUbiMSdgg+xstRGkl&#10;UzYIgADd4VEamCV03Uz31EZPVRlOJSW4AAKnGZZKPsGrqo1kJhzFsolLWnFaxpSmPycOr6wyKoAA&#10;PkhAAAUQh5ALTmy768q/tfiviK77GywXNZGII/11Ls570deFm5/kDCMREKZA9kkCu2wAgQqCBjQX&#10;qQMwhEGrXlABbbJduSBSTABesgVqyL3AIHWAgVoyBCdIH0IADfrZEDFKQO8a8LrMvIEzEopAwjkD&#10;QEQJqJEFekCEoQOcxFLjECtKQIvxAjIECvOUwgbMyINJIE0sgUQCH29JeQMyZAi9kCYEQIFl2M5k&#10;DqGXEEbXyBX1I0QMMxA7O4IQpgoLTa22quzLAo/YSlQAfDdrdag5RSDljYKSN2tMiTvxQ/Ci5Fhb&#10;fV0TBMUyDAYqlLiJluAjRyDkJSSuPOQkZ/P6GAD6otoIhYX8CsUIK32AcuDTwcYmWXgKGQiMjAzJ&#10;uJvCHMvnijTDwJ0CHqPBaoIguF/ASBEASFNgVFOkdD3hxhKGXgCBmE0hgwNuvuXM+iSs/tAv6kSC&#10;zA7CUhNhNgABfj8k9oNB+sdA+BtL1hqlgCPBcipO/DxNMvgNOEdJchGCZCwhYjFAGDwkiDCA2C1B&#10;5IDhcQmsTCKtaNbC4uHAAIwAnE3p+jWFxHNFpiJOYDJgoseHijFJ1QemhEbNnOhiDtooiukQ3Q3w&#10;4Q4w5Q5w6KINwJ2D1tyi4sWgaiUATjbgrC8AtC1BPxCgAAuxEF3t7qDt8w6iLN+GHN/F5Jxi/gVA&#10;VLBEsBdxNCcCdF5OGqZEtxHCKuJosuKl3CbM5QZQZhqrWqjAYRXtaoUJusMlqOSk/uTl3KtEMpAh&#10;QxLAABYh0mABlqTEmwcOcFEOdPpxRFwFxOgOQOhuirKxlw6ulGPCBOmiKBJCBqaRDiBtACBBRiBn&#10;/GbGxCBAoCBkRiBI9CBAXuxE9vaLmLOGQiBx2iBAtrVCBt0CBJYiBKLPICBhGmWCBu+PLLsiBApL&#10;9CBgvmIiBhCiBkfCBB5CBstiBA3x8usuziBgwiBuECBAuL6L2PNr3CIRtCBQRsJCBBErdiBSHCBE&#10;nPYrvqMCByUH6CBx/AAO2DeiBg5LTGyvcpPveLEsTnFENSPwbAAACgMEmORl5B8hzB8gAAWypDpj&#10;qn2wRiBPosdOeI9pMI+qGhWmbhaCUMbQDHtnGgntWAAAbpApSExQCvzAAP0CBqYKoC0B/jVgRBAO&#10;EABgDPJqIB+B6oIBrAxmSAmAdAmAAHIhQjHINQBMwy3lhlim5AdAABrhsEkgCgKSlnNF3h+B7IIB&#10;/h5DCJphFoxH5wPn0QQyrEpRUOgjKFNBIxfBvnFJ+J/A9sSihg1rFQukSQdtNoGkSRKNDvAggsdB&#10;AASgSgABdkCgAA0sZCZBRxwgpTpnOITIUEdOFF8Aci6A1C8A1IUQ9BfDbg1uBj0ywJBJCCLNmjkQ&#10;1IhtpRpz4T4z5T5z6T6Q7txKrw9EdBKT+FVA2g2gAASwAH1qlS4nVl3RFqEPXz6iBRIEbkcqeE6M&#10;tokhXIBIQwzF4RPuHxQ0GRSE+qkUGRbKxNFl3MUThuyjeB6uYg6g/A/AANLA+zdxjlexkytz5ufr&#10;HlzutCCxorLUGOIr/gAL5iBJ3CKMozmiBqgCBSoCBRuLvSPCBvKhPq3iInbR5CBTSiISECBLnLfC&#10;BwUiBE5CBRaUnkWCB0igAUwIjR0gAPQPFgAIICIFbCBI/PCCBhIPBO1CBLYt4iI0y06qGiB0XDxR&#10;vyoiBsgiIGagAKcCBUyu7iBVHpdmxiBzeFXCBhLrXGdPWSJiBv/KIMEygMGShqdhdVSiiijttglV&#10;VKgxiVRsUxlDxRKCcggIxE/gxOXOtjmG4BPMyjdmjvgN7MhnVj3ywGbgwAxmlgThLL5gFgS1FNqh&#10;1hbkDBzBHn/BbBav2I4GTTHQCMbiBJTwNrwttORuMgqTGS/CBM/H1zVl3TFIqg1GshSHDhHlNAGC&#10;UCeFKF5TfIF0MEpT+PEhFplK1nng9wZJuCUVisxF3QozrlqJygABBUWn6CUARDpETjJgiDMggzqJ&#10;OBOQniIT1mmiAoAAIEAH/BQK/YQ2gHCxBA4dD4hEYlE4pFYtF4xGY1G45HY9H5BIZFI5JJZNJ4ks&#10;JUAFNLQAqZgAADM4+95sAB5OQA0J4AGPPwANqFI3bRQA8KQABHS5RTYlRXaAHrUwAHqtJ3HWQAGK&#10;4AALX5O9LEAH3ZQAEbRTrVDqgAANbwADbla7o4btcbmEr1I2HfQAPsAAB/gwAvcMAIWA5G3sYAAt&#10;jwADMldLWMcsAEJmQAS85D4K/woAtFUcppdNp9RqdVq9ZrddSxGeS1s0MeNtrpC9t0AH9vcjk41Z&#10;X2ADdxQAu1QqAAsxmMwA6ny+QASmczgAjewADR24/bQn3wA7PEABmNOcAyNig4ZA5qX49X4AGoXm&#10;oACCMiCAFj+wA6P8AAKQCAACQI3CQG5BAAA5BYAARByPnlCIACTCgAHibBsAAc6CgAVRVlWAAhxE&#10;kZvxKAANRQAADxWj6kHgAAgRiAAHP+baaL6YYABJHaRrscIAA/IKPnJIgABZI4AC4yA+x4RRum6A&#10;BXH0fQAGBK0gSEjSpnqAAxy8zyDIQfqFIZA0zTPNE0zVNc2JMlRYJYlyYFSmSaJEX88AAWk9uu7K&#10;TLbFylKZNqLLbLaqqvQiKrEeiyLMtAI0Uiq2reAy8AbSSKR9S4AL0CSRs+AA41G+wgvyJ9UJOxhv&#10;McyDJAZTKJssGLMM0zglzA0DRAE0lY19X9gWDYVhoE2DZNo2w8WIADdHs3jfVej8pyoF1qgAHazA&#10;DDhZrGZhmmaAAO3E7qjAhcztO4VJbToFBKhRBoNAQ1p9HhKhqi2aoAFKTpSgAGt/gACuBQHAtiQQ&#10;bkFQZB15JEbWHJwnQjYkABR4rOoAxJE0UA1FUWJEn5js2zo2ZIABA5Pi8ervIIPpGV+XgANQyDIA&#10;BLBKEoAD0bZtgAKo1jWABAaEAFdo3Q8vDHXKDoSxKG2Xp+oajqWpopN4AFJrF9FLfqZ4wk1DgXsK&#10;TndsgAQieQABBtVl7IdwAJse4AA3udl0YAB+bwAFzAhZZ378rywWjYkiHIAGwgWs60pNuHAALggC&#10;JOcXJU6vfBWGoQbAAQvN5FXCHM+0LR6p0fSdL01h2M2YtNq29iWbZ5/N/WCPVCVXbAAM+ZsQhYAG&#10;YZ5n7Tteu3IqLoukHPkJkIOMAgG++Jk1x/n6f4AHKTxy3CfwOgA5LlNhx9l4PhL24WkcxAAPv0gB&#10;kg2RPFKTRKb/3Y5FYDpGfH8QnCvbFVAEBPDJEptlhIzeuxREEMAA1RmDMR0C0FoAE8C/Y6/YjzR0&#10;vufTC0xMrp4OQdg9B8k7VhPQjAAJGEzKVgPGABCoB0LVlwqOE7JZcMYCwThedFohonGt1LGgRyD5&#10;ViNnQag9Sqy1UBPAAIaJTnVcuhV5CCKEUYpRTI26lZDrVhuvhq5YkEQgmxff8BQAArIyQoJCW0Ns&#10;aQADEjYsF4Yao4AADnHN8DBkEoLfIg8kw8Y+AAAfH8tT8X5w2JMOWQzcm6FOgElkkou5HAACvJFm&#10;olhLAACxJckcFmkwYH+0tMbTYqShlFKNqbVmsCkAAKGVUZlfR8HiABuzcwNrLlc28m5XAMLLde3g&#10;+MLQHS0j6V9xwCpiLLHPMcAACZlN6XOsSQz2G9uGbEsQHU1XNOcVvE1XavZSTdm9N91BS1jurWTL&#10;o3cWzgEhVCNKdkOQBJGSRACM5Ro/gPakOmfAAALz7jqsN8UeIhsMWHIJjchFhyLZaSaXgABBUNAA&#10;H6iE/SQSaAAQEIAAIEAH/BQK/YQ2gHCxBA4dD4hEYlE4pFYtF4xGY1G45HY9H5BIZFI5JJZNJ4ks&#10;JUAFJLQAoZgAADM5RNYc8ZwAHpOwAG59NqBN5y96IAAxR6DSXtSwA/KcAAdUaTQZw8QABawAAVW6&#10;nQHPXwACbEAAhZa7NnLabJZgXbbPNR1cQAhboACXd4fBX+FAFfXbb8BgcFg8JhcNh8RGxHizyT8c&#10;hjZkcTHn3lYJBQABs1k47RHvYbHnI/O3pWq5fQFoo279YAAbrwABNlqo08NsAAZudjs9pGKqAAfw&#10;d7GKW9gAc+ReYNCH7CoZw+h0el0+p1ZLKlhLJdMFDMpp1gBv9JPZ/4KFVs9RqR5oHxabT6iDvZA9&#10;/WALpgV84FX3PoAStYIP0AC0nLAAALaBcBLiHS5rqu4luUvbUL/AUKwtC8MQykDFhGPIvQ+Qw/RF&#10;AR5xKy5/qgqT9HTFgAAvF8MHFGQAAzGqrqy/RqR0AARR6/EBGvIIABDIgAARI8BG1JQABNJsBPGL&#10;kowig6EoWAaGw1LMtS3LjaOw7RSJemKZgC8zxJ4nwNpO5kTt2AiTt+9KjgxAT3KcfkUvkk07oe2U&#10;3pM+qsq2/M9qfMgASsk7+P9Az9QJA0EQUuS6EKuy8IcvS+L9LtOU7T1PsFDg8iPUhDDBU8MSaEzg&#10;OFFcWxeC8YxnGoMxu+8cx3HoRR+/UgmvIciyOBEkyXVUnp5KIuIeZlmALVRtTJLCBT8AAD2s70yo&#10;kvQAHrboATY+1eIi91w3Ch02PdQdEIWiZ8Xdb6ER/Q6RH9eoAH1fEjSRTDMTYiVD0Sj18H0AF6n9&#10;fVholgd73zSN5ojhZ84lA63NQieF4XdWLX5FD3UTYSNz5haxP/h6BTZiR83Es9t0PkV83UqcvpbM&#10;LuWxMycvHNKNzYbOfAASeggAZ+iTaCujgAOOlAAHmm2ra6NTios5zqpk+Pjnl4x0agAREPwAHRsK&#10;Hg7sgAEDs4ABVtWb6inNw5ijOFmduezbQd275vYw9b2AAT79tiM0XklGvnR6ywDSL9QXBtKwfCNN&#10;AFClQcnynK8sjNRTIQxuc4ADUoEBV2NEe94n6gY/9RpOluCB6TnZ19bVZ1qTRYdMXRhC8ZHFGkbX&#10;MkrbHg3DdWok2tx5H24PZX1gBDhFiG1JknJNbefGz6NV42kMoSkiIChn75tNQEFDgl8oACn9AADJ&#10;9aHzYO/3gAYH5W5bwLfsAA0/yAArf5zy+gAVOGAAAW4CAACLAcAA24FN1ECAAasDwABIgkAAQUFX&#10;YjtgwAALUGzwk5MiGwACySRjYhIABL4eIUEPgUNsAAg4XMMYIQ4G0MwAByhsR8RkOUfhqh4Q9147&#10;AABjiEAAc0RQAIfC8AANsSyHxFHMAAN0UQADeioAAGEVwACei0Q8acXQAB9jAgMtRjgngAD5GdNo&#10;eY1AAGFG1PIAH3h3AAEGOhFxjx3jg/AU0ewAAcj9FyLwiZBJgMCNaQzaW1x3GOAASsjZCMyJWzRM&#10;R3VDpshsHJNpgI1B5d4rU85Ok0HlIyKOUgAIUB4AA/YCwAAhytIekp6AvZZAADhLVxhG2pGfaoQ4&#10;1g74GMFXsYCJYbQAAlmMQ9Ox8EVEVTZDkRgABHTRk7KyVxDhczXABD8AAdpuS0ls9kiigT7vJIvB&#10;UQU0JpAsnUAAG87WbzXFyABu47oaw3OQHMjbgixuHIfBgv7Z4GmEElQMibhi2FuIcNKhQABOUNMC&#10;tQQ9EWngHIe4tSilkIMccg5Jy9HaPUfU8qIKtIxDDdpMAAZgsxZgAExOsAZ3zBooIEFsaA0AAAoB&#10;yDkAAp6ePCAZG8kSbIRSqAAJCozgCQO1durF3Ks3eo4JLAcIoABF1VitFh4quXkFcV6kJIjzWQH6&#10;lg9ck8/gAAtrQAAWNawAA1rcSN7ayiAggAAgUDAAFbEHbQRhQgfkNAC5iAARUTAC9iwADUZAB6jg&#10;AbUfAB3kQAGklACzlAAQMrACXlwAG0xAA3mgAOU3ABXnQALc9AAyoAAN9DABOowAKVJABNpgAFlP&#10;AChqQAF1VABgrAAU9bAAVr0EsEEf1jACwswAQ1pAA5tgASdvsCruQAV11AA4vFgEd7ABMv1hwDww&#10;QAUGFtFqNeJAB/xgAeuPABIyQAMeVABJzAANObACVzwADGhyOTnRXABQ1AAHWrAB21wALuxABT2k&#10;5neYJOjJAAQ+9AAG4AALnDAC/4wAcfJACA5nF4+AsEQXN9v+JNYASHZsDJ7mazjO8HQ8Xj8kDMvn&#10;ACb9QAXHtAB5+AAZ/z8v18tmWAAUn7qNTAL/gAf8BAARcCpUlgPAQBAAA8BIEvswB/QGZ55HkAAM&#10;hAEAAGRDgAAXD6wHjEQAHpEoAA3FD6uSca1raH0XgALMZQ9ECxLIixev6ULDkM2DZAHIDxREeIAH&#10;vIzQNEgiGn4ADrAAVJSlKAAXgaBoAARIMILBCR/gAYzBhrMK6LsCUyrAe00ABJYAAdNr6llOCeJ8&#10;NU6AAI87vqWM9AATk+gAV9AAAI1BvrIaCgKAoAAVRbxLGfz9P4OtJAAM1KgAIFMAA/4ArAfdPABK&#10;MpF3UYAF9UwABTVL6nPVgAQdB4IVjM80rwHAAG7XAAB4hUtPEdJ8nyABtzSjg9AAPdkPEctlgBWI&#10;IRoBawMEeC7rydtmBhNwBQBXqBmzEx10+tMeqGN7xNWHQAELdYACXdywQEf4KAFeh227e98XzfV9&#10;35ft/X/gGA4FgeCYLgzxr2EY8i9hhDNwAAh4iAA/I0KoMgzg7xlsdR1AAOBuG4ABaZHatbXjNk3X&#10;4ZeVgAImXAAB+YgAa+aWhfp05wAAL53jOenFn8L4vQ9E34T+jAAMWkrAcmmRPFN+GpqIABFqlFUZ&#10;fB56yABj64AB+6+AEgAGAATbKAEMw1fmaGuAAQ7dK8FZ7giPm1smzYAL+8gAUW+AALG/q0rl+RKe&#10;jhOIwACnXxRtApxu0oFNYo8k7DtA/y0pheF4AGHzgAIUCNNW4ga5FXlAHTtPCaBumycKMJ123eXn&#10;ZAAfHarBNe1t0AB2950NOXWQr5PoVviRU5TKjGxbGlR5i3LgghKejZtZB36oAAt7GbS0VXuAAVnv&#10;+nZ8UA35Q/gAcP0ABF4fAAb/3ABegBAATv6AAU37o2jo+f25xfzUQ5YCwUFILdkLwAD3BVKQFIAA&#10;fUDXaO2APBEsCFULPYAsABRyLQcgAO4Mk+p0jvBpeu9kRkJVdA8B5Bw7pm4RHgGcABrI8wAKSDqn&#10;9QJfgmAAEfDt0zhguAAYSAB5gqIejWiMAB6oO4QseDgHCIBfBqxRAAJqKhSymvxXyfiBSOnfFgHd&#10;F8AARYxInY4AASgKwVgAAI6I+w1EKoxGiNEAAeDGh0jtF0gihnCNOfIeVh6rBzoEQM2I+rJ2+CiA&#10;AqMXbM2asxAekJEaRh7pIAweKDsYWXiObMEp7KWmTioHMOYAAiFWtcGOAAEkqTxJoHs/9JibXTnQ&#10;ZPEmLpKxAvwXofVr4/ShFEAnL9zbnTyqGUQolRYCjxLTjDGNywHwABnmg2FLJ5E1rlhHBcYM2VVq&#10;tVe+FeCAz9wLDROMtwKAUGRk6vcQjIH7OKABFEasfFlLMWc9ogcGRCT5AAJkRojQACrBiDFs6Dle&#10;j7LIGuKQ9JVC2oY1aZB0F0LqXYu4Jc315PxXs3KjTPQJEDkqQJThYZWkCG+vcDpAwQmAGWQOSZYU&#10;FkCBEQMaxgGxkCBaQMchAx2HkaIAAE5A26kCH0wMExAxtkDS6WGmoAAVEDHSQNjq+gCEDqaQIcpA&#10;6Mn1AMQMC5A0WHjWiQKlJAhqIQWfTAgY0yBj7PJBcgVHSBDYYIwlhbDX9h8AAGGvSpRUipAAK2gL&#10;Om40bCiMwZkGC+DKsUACAKAUBywXzBmHBxRsv+H8PxR4HQC0niNTM4FW18M4qezurtG2CM/HE0Fj&#10;ExV8zKloN0eg3bGDoWCIcQIh45h4Dwv1qNZWqUxmPIVAZB65BUuMsIbdR2TqbVdQQMlz5RiIEQ0N&#10;XruW3UpgHaZgDdG7VFX4Oy8DZAT1FAOE8A4AB1CiY6L8Xz/n1r5j2cOH7iFkB7G0h8BbjwAKGc4M&#10;Mk5KaGC2cCKcACehYxqAJVNplObGkEm6RkDRMyak3DkV0r8dg6AATLR1k9rBLYfABcR/KxhoYlsc&#10;l1UIABJYrABYoZR9U1y7uRUcTONXnCTLBGIIqRUjgtx8ABldK1ilIKUeV2o+DfnBDjkvDSZjGPmP&#10;mM8AAbMqAAGLlcsAwMtMtZea4O0jG2YJqnBRmDMp+z+dIRUi8rJcPyA7m9ygkJvEEPaLgiRFMfU3&#10;EjnuD5EQ25/N4b7Lz/QASAiWMTRAAHJBRiQ9ZvIX0xiun+XM4z/lUgpRijOyb4yQkjEdp94WUnkQ&#10;2Fe15sBtApgAGzqvMsj18RanDFy5hBGTtGE+YvJlgKBAhRrNQsgYxp1qH1OYAAtdjAAgjec6EekT&#10;acOgmuRxVys6oXzogYgAMzgAwDo2JWy5IpHNDR8wDJ9PiOlGIIQTIigghoJrMwMDgtYmBApnWOyZ&#10;VppTXZA6Ee0wg1rzXskoNF85RABrYAGJRoYIqnt5IlrLgnQtRtzaQYAABB4svm3p7z4mPHrNuQM3&#10;Z6nQkllwIgAAKNAE4VZLQ4k0hSjiAARx69qHlWXVeet+DxccdhRUBs7BNY/AJLk8o043hcGkNKUZ&#10;cDYhdjwYCiLwOd0WXmvW7XVWBBkIHDUgR0yw1up8QOERAhkEDQeQKfxAgSkDpWQLspayBhzIGMUg&#10;bmiBDCIHq7kxAxI1AIGDAgYxiBiL76QNHpAspECoqQIMval9+JP0QNjBAskEC69EQgVhyBOP64AA&#10;T1SDyeRMIQOF5AgXEDEyQMWTiCBhtIHOcgQZjAG7IEH0gaOSBOrIEuauJA9GEC7C1sgfuAABqIGN&#10;4gYWyBhPIGOHwfryB0lX3XRhgXhDB++s+194OCZBjSrM9y7GRSNNEpG8Zp9MIQwa0yffSEJPvNC8&#10;GQLzUxE0xH2O+tg4A/jgAALf/jqAjl8rRGdGeDoIXAAAqwDgAFPK2GMtLmRGSLWCCOImLrVlEF8h&#10;EwLljhCg9lUBNtMB2BdKdh6hWOOhrBqqZgOQUOMGpLfqHD6hhQXjTjUm0AAArQaprpXAANrQHBaA&#10;ALnusBBwgNkIJDyrrG3rsiCM0g5wlLTHXMbumiBLuGyrvF7udCYgbHzgCvmASBEASHzhEvmAQB4E&#10;NFTBfHPFeEtL4nDiwgCiUBZhtFXgQJrQpIuEqkrIShGFSlTsDLqAfw+sWrFoMsdQdsJHVsKM2jlj&#10;mo4o5MxNsJ+gABwRIJlsduoJLmTitsCDss5IEESETCCJfgJrVCwOMsavTi3scCCNVhsgAQUAOGbB&#10;0RXgAAnxZENkOt3D7JrMNnygALDLDomonQdCCQXu7AhRiIZlJpDgARFJvAexmOKuLxPohHmsXCwD&#10;SgAQ+gfkmjFCCEVndneikgpNVNWQIDAIQM/vWHcxvqfATqfx0k6PiP+BbgAM8r0IyiCRXh0RCNJn&#10;Sr5MCk9wGiCDzvFj1BNj2D3D4A8tQiwJmxkuXuQl7tYD+CpEdxbKLFLlMh0ujgABgi2ltqQqkEBh&#10;drwg2Lkv9v+lalCkRo9tnDAMjgARoGkgxNFHJl8RUxjIahRycSZPejAFDORtwnjEWRiAhAAAhEBh&#10;BASu0osNaEBhFlchMlWn0PmHPj6s2N8mUjAHeF7N+xsjrqAqBF8OED0j1wCpuuGLqOHjASawrREB&#10;AHMO6F7rOtOg7jHDIDytDOQFZDyuIgVS+DOtiAknsyKB+iyAkrDErpVJTFeuapvOcDysru5CmAmn&#10;vI0CnPuzBCyAemugeHJuDEtOnqJl3ylqLuqOrTSl+vfydgjDyA0CBvHTJCBRTm2iBxwKhDAA2CBg&#10;ziBqbiBAZCBuxiBLQJRp7iBljCBAGTfCBvSiBD8iBSECBJ4qxCBt0iBOmFuwNiBO4CBErCBJYkii&#10;BhFCBxQCBHkiBPXENiBwuiBKdjxvBCBMIiBPkCBPQK5CBNxH5CBBRiBzeiBQyiBSYiwweCBTcqrC&#10;ByvjVCBhLKZCBn2CBB1iBs5CBKjiBBKiBukCBShz1CByCCBULC3F+PpGGvrA/CwMUx+BdkxASFGS&#10;KF8P7K2AYssSDkeCwIYsToektHFUHKIh1AMGOgSBBQuh/h+kuhoAmuEgSAOwusRSlEIQArSD6r6g&#10;ABGC1BER1nrjgl8Bmo3hIn0hEkDMMDxQJGhRxjxmTwFGYAIJHgJAvqOgMgrvQCBBrg1G2AggRAgr&#10;/hZwnj6uMwWS0CwoMr30zUYxGDywCp8hCSSx4mIghj6wirsLBiBplJzJzgXiHAuiNSPJPFvDIBCn&#10;3ruJUz0jAQom7l7niBWwDArAqpUBHwugHAXHTh6huOOhsgzxVBdhdJFyhU8t9kTR+HEUcHGHHOIq&#10;9AwgAAlVjAAQlO4LwKdpaRptojoNKgAM9u9otHVHWMKyvJnpo1oiCRpyBt/1iR0x70atspFAAAtV&#10;0MZiwIUIUjJPZCBxRsbRTNTJeMggAAYV8G4EFk1lMAgM1Ect7EtRcMnDGlcLZLJnciCMUjercNRy&#10;JQ/sXrPw8wy2HgZ2LSNJtVSiwMP0Ep4AAUvivAKgAAGWSUax3V6IpoqjoRytALuI9mXOS12WJttK&#10;Gx50cCwGOGO1rK+q/VhiyizykO0yAD0Vvs6uNSEOCCCSFxlSHFuyIIF2H0VjABjWqIrTJBAgPAPC&#10;ciNCCB5FPgqj6AZjU15wjjyNmHCyViwmTypxmAegAMlg4l8k4PUycT8xlRWJIEiSfEkjyGTsUg7j&#10;FBPMfgZGZCCBzkjgnD6A6QgsqTbktSqiHP1iwsZOAoToUtFl82HxlSwphkRuHGrjAWb1cuLU7RZP&#10;lWpDxnohKWZplS7JuKCWmj60vhXE/BaiTAKQhiBhaGcg3mahVHi13TFJ6FZTGjyUaNHgAByssKAK&#10;BAEppz8GmhDpQxB1rTPDWOoKKOpKMTTXuF9TUCBzVDxhTKsCBrdz+CBznFSkIPhIPTeTkCBNlH2i&#10;BtUiBAlCBqhiBTwCBKkmZiBoUiBKsiCMBX6l7v4zn33k2KWEIPiTxiBtunaDyH/CBOsCBLZCwwFk&#10;GCBoZCBOSiBB3iB4DDKEIO8S2iBYBpEjyKl0A0ovajyHHhWCBsMiBBgUPi9q6vqURCwWb2YAAASx&#10;YBFFVABo2F8hBSSBaFPzEwWCCUaP1Srj7OoBABBy2gTBNqigEgOu2nIB6kmBsAvq5BIhCu9poUB0&#10;mGc0nDymQGQi2INgukQA3EM1dDyAvuXh3QUkOOx0+iwUwwKKejxrGtqBdhpJFgUBJpzgCgH4+ndh&#10;gF7BxhCEWQ2jLjMktU9mq48iCMFx1KfrpLprrleuRknGHjChQY404Ga5O2yiwwyOohJi+AiivktB&#10;wE0giGWA8FkwgBBj61RQpj7IMigTehwAHv9AQg8qUgBksGlhOqch8BZskSwwZjyw0ofiAoAAIFAw&#10;ABXXB20FIUIIIyocADBEQAtIoABFFwAbI0AHtHQAeJAAAfIwA85MAEjKQA75YAFJLwAN5kADlNQA&#10;V5wAB7OwAoJ8AAzQQAi6IAH/RwAXKVMZmw6cAA3UQAY6pQ6KIaxBK1W621K8AEzYQAk7IAH1ZwAS&#10;rVH5CO7cAGTcasiwAs7sAHVeQAAr4AAtf65AjfgwAEsMAD/iQA8MYAB9jwAnckABTlQAd8wADtmw&#10;BCgoABhoQArNIABHpwAR9UACprQAXdgACfswAp9sAAbuQAZN4ACxvwACOEAEJxQAuuQAHzy6nVcw&#10;dwAPOlgQAuesADb2QA2u5RqQsfAACj4wAJfMAGZ6QANvYAET7wAS/kAFl9QAffwAGL+wBbh2ABYQ&#10;C8rzoIKcDAASsEgAZ0GAAPcHgAZ8JK0D8KgAaMMAACENupDqBQCWCXJgUMSAAAMTw8gR+xWAAmRc&#10;AB4waVIYhi4IBgG0ZzHMAA/HIcgAGDIIABVIkUq0eMkAAeklqgqUUl9KDXtiQEqIsjETgC6jGHgA&#10;BBS8oChFfMTguGwMkHiAB7zUAAMTbIzAihOM0oeUTRKOf4ADQapqgAbgHAc6rrqiDc3oGjp7AAfl&#10;FABP9ARSPNIAAS9JgAR9LABCoPyMcFOAAN1Py7L6ajlI0zoKAoCgABVVupNR7gALdYgBPc+SoQAA&#10;AvXLqTuABu18AA62CABd2I9b2xSc9kgABNmQ1DlCwjCbHh9BwQIYMYPA9NMWDKaRpAAA4aBo+j7W&#10;gghy3RZwIAABd23MbF4Oi6ZF2tFtdHitApwmFIiCIABUYBcyCB1ggAELg74vmgk7govgBHbgWI4l&#10;ieKUKNKBkYgeIIECSByygRioGMqBy4gRhoGGaBn2gYIoGK6BxwgR8IGUCBhegZkIGA6BnEgZqIGY&#10;SB2ogRwoHi6BT4gT/oEd6uGcgYZZhjyBn6gc8K2DCBnGgdHTSrgEoGTGUIGRCBlPqkPGCgYrIGdK&#10;uUQgQgoGZKuB6gYwIGMcPa7tSBHygY2IGZiuZSgRKoGbSBkegZnq5jqBF9wSBkagZr4q0zTjyL3N&#10;kMP3POpEhQgAMXSPo0QWT/iZzHxmYfmRnJLk4Tjm70wKTHm708UbXakV8bryhOEoAA8OttAqJAK0&#10;2RpwKMY08Gh6AAA76cjHT61cV1aEHj2ABMEZjJdhnlIJgPnbA14Xh2HZTxvG9C8MvN4UUnF+kwAz&#10;U9UxSa/9v6t4HhrAeYUITHUsFaV4NgNY2AAA0AquNILfVCleZ+RcESqlWGBGXBkAAP4OGRMmbkBr&#10;ExDwjK0MKEwAEbsxK4/tyxWAQpkAQdRFbVTWhUAANc5IqkaEiVQkYQo2xtgAFSSdCTjYKJGO44kE&#10;0S0jD+icWwPClROOLBaKkFpewCgCOoPkdbf4EQKDOFYM5KCVQpOoksehSSllcAKlsbRIwHkMaoix&#10;zwfgAROH8wZhD6n1ibj8cc5I9ZBQWAUAAHEhwABwkUAADUjQABlkgb44AQ5KKBFypVS6q5CwgAAI&#10;6TwAAIyhkALoAAkJTAAANKkADBAdRQcuAB9r7kQE0JsQQY8tzEGKAZLs5RzBDS/AAC2YQABKTFWW&#10;s2SDIzAymEgox1LpAxR3ieXFuh+A+rsXcCebQAIRiHhQjcACUHIlELosxsEoWWzkMKYc0grCwFif&#10;KzuYUV5rKJUXMmXrfyzj6ABJQIYAA50BSNNSUspzbNnIJDOTDixm0NAAKaiAAHoDQPufmXYDAAD7&#10;o0qEQQAAV0fjUFybkJHpgdK0rELYAKFBnpYAAUVLwACfpkVpAwUyek/k4xKWZLxSAAdCiZFC0B3V&#10;DAADmoxvgCAEAAEUhRskJiAYQRpwMBVoKmjQk1QiKVFD8TyGgNBdS7lKpECisi4HygAfoz2n9Sal&#10;C8rdVhUqSVXJsTcxIW1dwABZr0l0rNTDPhAIeJITQmpJBYYmoee1XHdrIWUaoI6SkmBfskABaxDF&#10;eDcsxQ+iKbWsn1FkZ2pqKVTKoVTJp3ieEdI7X6v6fYAAw2vABC5NKa4kr/YCDK3AABR27Nwbqxg5&#10;5jtgQ2utaCvDJCdAAIAzgqwXAuPo9cVRaBiXTfsxNdA5V1TYAWuZXkvxDSdEQ2UXYNQagAFUsoWk&#10;4CnMnnQxOVkehCsJCXAYo7DS+Mblffm/V+yuNHAA2wgQVSBwvIEIEgYqCBiia4QNk5AgvkDooQKj&#10;BAgckDi0QIUpA6TECBSzhnTPCBheIGL/BZAnEkCCKQMVJA2lkrK4LwgdIiBCZIHCEgTosblcayQJ&#10;rZAmuqvQ7DFjhA1vkCsMQLGCHYIZHABcArbf8OEDfcVtuxAm8ECdqkaQpAo5AAFcQPDpAmrl7w+Q&#10;KVpAnKECBgh7LZ8SBhKIGGFy5pwRuac5HW06sFZDOPsK6HYC6kpGHqosLT0QMFvFromb8Kitu3dz&#10;M5rpW6FBq0pTEV4nwAAnEsCdcAFHzIeHyO2LwZIFBzDOHMAF4Wyopes25XIF1zWIOkDxVT7aXGiA&#10;HUEgY7DmBXeiDo1wnthAArYkatN1bSHUHlsuBa4i8AZHURYPsFQBAEwu+cgQ9xxqvG0GtxLnbvh0&#10;3FUBj5XIJJWgraYwNtTQ5rdk7OxbEVgh1AACTeyAEBRmMDCy2JWThZCK4rxby3waPiuSVkLgHAOH&#10;UHDIMJKDRP0RhqXsvqKbaxLBMkaIEQSdt2H+D1PAHA08LACALcpW1eDsFs+seQnB5AAGNzEyhljA&#10;1XrFfQf4BYZjahTl2V9rVTSc3/K+hSpr21UK5IIetGaN3Dv4xK1ujgJ9T6exGudc+nMOOo6xmdiO&#10;s8VK51yfJIiSPnKRaOHq7bt9VYna3ZfL+nbFYlRpldCp47k7YdSnaI0S9IYFOoQKVQjdUGlKqB9c&#10;GJVWSYoNc3SpaKk8OqYgnQ+MAAEb5cAALPNLmVNXOzjE1eG/sMN8YAwAADpOYCKHc4u8MSsRVvSC&#10;5o+LAWEL/2xZi0EE7uWrOE3fY1VSTsndShba7iDoADgfuJ+K87UbI2gg/oSEXMsm4E5rs+JSTP4g&#10;r9R3KLCoGli6XqO76Yjde7PzWJbHWnAuJ4tx2sQUs4sM385X3vYPfE+V82F31YdfjvL/8ABDq/wK&#10;IgYIwrgJpmggbCogQbggYTbXYgYPhlQrjGwAAb7DTMDDwgQAzCAgb47JDGogYbIgaf4gSwggQLRr&#10;RlggZw4gQLogZ+4gTa5koADl5rEFTHwgbIAAAMwgcBpyBqQgUC4gS+LGZDyhDLwgYVYgbtYAB9Yg&#10;QCZQxupu5vIriZogR7ggTpYgQDQgYYhmwgYTwgbB4gRuBNggZkIgQGwga74gQ6AgUGjWAgUK6vLO&#10;ZzJzYLxzpz5FL0r0wI0P6gAqQNBepFIXgg4AANIawaw0ZAQJsRz1orjRxXjeIrYacSwAB8RlICgL&#10;4z4CgJAz5iQdQVzaIeIVxNDc6I7vz0567V5iZgDBALUWIsasoJhXRXgVBZQQxZSggyrMJQrY4oJ+&#10;7ZIwKngAALwMbEQEIP6F4BYE8JpQpq4cgTZH4AoaBVJ15nK2QwMVAjD4YrbVrmbDqyTB77RaEcD4&#10;wADSgNQ4g40VQgjfi2ToZaA4oQgsBhDPxGoCys4fKJ4MJbw4K3I5CUj8hN7i6JgwKPB2ilwVbBQF&#10;ITLDoAQBDa5N4fwfqPIboPJ34JQGDOCiAUyszT4gTmyNZqwo7nRFbnhG7n0AMlklsl0l8mEmMmUm&#10;cmjqrvanqn8dxQr95iDzQFkGrZj1g9kNcnRN7xSNLxhiUhIg4dYABHxH61rxkYJ/BibzpNbz5y8n&#10;h4ZbLYjQIW8r6VZgpy715RcShczsQvLaL6jvCRsLoCst8kEqr4KHsbxcw5Zv4dEvIAD8yVMDjxgz&#10;0qhiUtb6zpxiRXj2zEkR0BD5qzEBssxiT8zpz9BiMhK6cL4JMzDfqF7w7qcKJy7+xhD/LnC+xh8m&#10;s0xikAcApD0IrTIgaGwgS4ilwgaAIgRuggRTQgTTggUJ4AEAzNUDSVAgYKAgYP5oQgYRMCYwQgcA&#10;ggSZQAAN4gcj4gQVQgYuhijHYADHpRkHU1RwzN4gcBE5sBRtAgR2YgRl7CggcE41IgcLIzogbJjM&#10;YgjKoiEKorcOkn7BwgbDJD4gcOhmogSrggQNYgYWZoAgc1kJBtwgQSggc6ggTFYgTVZijOjO0PLP&#10;BFMhLVQAATw4wWjgwBLQIggfaJ4Iwh4KpUD+8rqpRFMSQpEx4gbyrjYgoCZ/Jiof4fxPAfgd6rjW&#10;YACu4Wy3sCogUcEVpiTsS94BDWwU6HYb6QYJahwQyT4wc6D9J+sqcYYrhbJbQcdLrYgCCpQALXJi&#10;Yf0fiO4eqPMegAAPVNg6kbjdKC7gIpAxM4ry5yiRQOCoqo5FI54vAvQ9JwZTJI0eDfxMpQsvIdAx&#10;wyAFhJIRwywWh64NpeMgSpYIrFJiUgzjIwJeCBTdoswf6fgAgBtFhiofgearlUBPCn8PArUkbGUk&#10;rnLnbns09WlWtW1W9XFXNXS/cm6nzvrXRig6yS4S1YgAA8AWK/ko7xFXZD0qxV8rC/QTFaR94aIA&#10;ASVa8wJissixR1NZlZsua0tONbwwMwZZswpiquccYm4nKmq/kyJDkya/L7TPCDgH6/k0D/BhVWE0&#10;j/1cdW4FAgc3A6pDzctV9CIswgczxFogYFU5JCIgYVorlhQJwgbTArYJM7pXtiogcLZVQgYJ5sYg&#10;UEYgUB6/JsDIwgbHCO4rlihpQgZpogUMQgTaIgTT7AC3Qrj/QABuQgS7AgRxZN8OQAFTQADBorSF&#10;UHogQEggYZdAtjggdk8HggaCogTCKmIrkUApIgcLogTIoly/dCsPEPSOxaFRBeTWgHpNYP486AoS&#10;Ib8C4UpNaW4Y7dBc1Fx3Vbogaq4VVvkmCThFwJi4IrVIp7JitGb9YM5dwaAk4ag3TmIYwvwwFKxn&#10;tLCHoggcNzAAAXtzcmCM1dUbYr6I8uowMtKVwVd06QyRDz7t5BZBrrVa4ST51kBaFQiF8eRiL+IA&#10;AQIzkfE58RQAADgngu1AzuRiNTI6lYUvZdMl62QIN51VpJjm4gKAACBAB/wUCv2ENoBwsQQOHQ+I&#10;RGJROKRWLReMRmNRuOR2PR+QSGRSOSSWTSeJLCVABSS0AKGYAAAzORwV/gB5zkAA6eSd4z8APShA&#10;AN0WUUeJT94gB700ABioSd11MABOrAABVmTvauAB+V+dz2kWOB0oAAW0AAFWuyW1z28AAm5AAIXW&#10;awUAPq9ACFgMAATASdy4O6XYF4eT3p9We0zMAycdZEAIXKAAl5eHzYKVkBO225/QaHRaPSaXTafU&#10;RYR6s8l7XIY/bGPpraAA1mg0SwXC4ABoDgcAE5nM4AGE2m0AI3lTKaRqcvOCXieA7UyF09cABftS&#10;fj8hLJRKQSBrBYrEAE30czHx5xe0ABn4YwC9WQNT7AARfm1WyLTbopuV8ApemJjwKqqriHBIAEdB&#10;gAANB71I2a8JgAEMLAABEMo+hB+gAF8PgAccKAEnpyRM/YFQijxtRYAATRe+iPqEegAC5GzMoNDi&#10;FIZGMex9H8gSDIUho8lRYJYlyYFDFUiIgs0ZqIo0moosymnup6oymiauHsrywOnLSJrMtD5rXFMw&#10;oit5zriua6ghNCIsGcrCzew4FzgiDIh0ybKsuJccH+zass9PFC0NQ9EUTH7VhG1rXtiPyPnbSYAB&#10;pSwABkroGIWABjLYZZmGZOiPue/6wupRDrnS7LtpMbNXgAHdZUrS5Z1s+SRvacT3vjMlEvsaj8P1&#10;MyRw4AEuL+wMMgRJiQQma8KwvZaRmJaoACPbAADnbYAEDb1mo/FhtRdGFEShGwuUAg6Er6htFXfe&#10;F43leaHSMABR3wABPX3cEtHlf4AHrgVeAzRN/nkAB8YUAALYbRMrS8fgAAbimDYBXy5ATRNVQxDQ&#10;H4/RM1ABj4HxRRIe5QABDZWyzMIczTOUJemZ5pmubS1RlHC82DZJEcOfgAEmhAAf2igAWWkZbP6R&#10;VK/0wVS7DtAusZXaqAAOawAAba2k9dYJXFEWBYQRZNRFn2iEOO2YkSv4kIm3gAWm5AABm6pPcVyB&#10;NRNzxvl8c3ZHmb8FwfCcKkV7FBxIAEzxl+yngR6qYpwKcpRPILyvYI81RJ886AFjWJRHLr7tVEnd&#10;04AN+4E7USdnXYnivVUSIvaZVlk/UBQTO8N3ne9937VNY12d0gke2gB4YAdcdgAFZ51TpHprpLFQ&#10;+Oaksein9CLHa69z4YLX2wvu/OydDQ+zwttNppMdX24ZhykbxF+9XMod0XVHV2+B/f+f7RS9hTQB&#10;AAKmAjjkmqTM8PCBQAFGN3Ra8sACeiTwIAA9ZVqh1kLEKsBMk61RiF8U4DmERUiqMQdYoh9o6lWN&#10;TAlC1RI3oYPvAs3RuyiAYw3AAISHTSncsxf9D+IEQVDM5eGzxSJJhkRJKCUNt4RCTvSJu096rUYL&#10;qKa899sCh2xPkbK+dCj6XSqIfkuVQ7fF0kBAgAAgQAf8FAr9hDaAcLEEDh0PiERiUTikVi0XjEZj&#10;Ubjkdj0fkEhkUjkklk0niSwlQAU0tACpmAAAMzlE1hztnAAeE7AAjn0nNFBAC7ogAZlHAARpUjnD&#10;tACgqAATVTm1VhwwrAAS1bAATr0jedhABBsgABdnAC3tQABVtkbquAAMdzADau1WmszAIAN19ABY&#10;wAACWDvFWb2HAAWxQABmNwtVGORACEygAJeXh8Ff4UAWdp2P0Gh0Wj0ml02n1GFnwjPJN1yGoJoq&#10;uamU0kz83EPAm71MgfW/AAG4W9kb44wAA/J2t74kdevPAAI6QAhYD5sde3Z5HK6vXjnZe1st3ejX&#10;gAB59GZg0IfsKhnk+Hx+Xz+n13sqWEsl0wVPL+yHqanSeNWj7aGRA4AB2H4doEf6BDWNA1gASEKO&#10;ohaPwCakNAAJEOgADCBiGCgKOI2hcHWdYAH4CAIAAasXws6ylAikZURsAAwDIMEYgAVhUFYAAkyE&#10;picn3IwABZJLorEI4Kgq/zelzFAAHi4ZZyuAAWy0wTCJE9gAEzMIAKwGAAB1M6TsObzEsWxoGP+i&#10;TIhiybKsuJb1M2zoBM/OE+z9P9AUDPrVjywAsEMO9E0EADzNos4F0Wd1JS4CVFocdNMABEcSO7QU&#10;1AADdQu2A9FnDUwAAzVLguHQRxVcAAPVjRbnnqAAy1vPCDoS6qG0tX1f2BYNhIc/D9FMl6Yr1P8A&#10;p2eCep+jx72kyzMGQdJkK6IYJgAARYgEABn3DSkMJyelzABWgABjJRZhkGQABOBoGtOdrgByY5jg&#10;AQRDkOAA13+AEjH2pKlo9gQARZFoHCuB2AnVgZ9mHgZ44pIinOEAwAEZjYAEcQpCgAYwchyAAHN4&#10;0xhJyMUNmuu4C5eAF5XmwdKpFTB01hWQgZ2ABc59NLEMUCzGMdQU5ToQlqTuhzNM4z1h6hqOpanO&#10;FCC1q5DDxrVFvMf2vaJN9BQCr1t1+dGz01EYAN2AlFm5t4AA5uTounQRv7uAANb1UdS1OD+/1m6C&#10;5jHXL2PcAde6pxXF8ZxqQ2Kltjv5KE+2ZAdoI6THNL4vwQkcELog8BAAGyOBsssGM7lb1dyKddNY&#10;g8AAi9mAB5GWZaWBeF+1s6x7aDubBsAAX+vmb42CRpg8Zo3rx/AAOfoAASZQkmAAUEoFCBH6gRrj&#10;Ua/njSOYAET8nKIxAOMABFEUhV9oACswhBhOE7Rn6goACkZxnAAD6yli/8ACphwsxXkuMjxxh8JB&#10;SGMMZow0GkCE2JITaOAwI7WUR5T7QmwKLaOZRpKdk8NOT246EkJYTQnIs1ZrDWg8NcO082DbYict&#10;kWA2cdDaUSNsbc3BuQHG6Ojbs3hvQGm+KCgE/xwCgl0uDcKrs98KCJCrik+8KwVm1snIGsqEApYu&#10;HiAUACGBRxmNILSWtZQVI0AAD7GsAAKY3AAbeNwAAQo6AAGnHdkoDmGlTE0AAQEfwAG/H0AAVUhQ&#10;ABDkQio3IhpGMaY4DOSAABXSTeQgV+4YZMPSEm9VmQAEvweAAMKUR/k9AAi4KUACTknkahsAAG8r&#10;4AqnIcl8UctQAB0lwh8DCIH/ixWeCMgj95TgAkwGEAAJpkAAikKsAD7QVTEkyN2aREzaDDmsAAcc&#10;2QABym4ABYoaZwAAEROOLxI3IH7WSTSGCFBISBOAaINk8YYkDcss5AhGi4DqAAC6fi3AlLfA0F6I&#10;hDh4jKHjHAPUchWCpSAFOhxG0AuvVklcWYAAnUXAAJIFD2QnS7MeOo44PXbgAFkLYWwAAjUpAAuY&#10;ejAUjvLI0xSg4IqaAAAKEgArcQyw+NoOESMAwFjPUgNuoiq2MkafQcOTtFAABaoeL0GgNAAAXOUY&#10;UUg5ByAAD43AXVXXZO0iPJ1mhHxr1lAADYHANqph7AuAAdgsh2AABIPgEgABg13LMWiDDQU2tFIG&#10;zcAAn7BGjUeAA2NNmYEOg6nUzDTCCwiT5FCyVk7KLChUFprLW1BNda+m5RbYyvtmbQpuK7bVBRxb&#10;i3M6UQFAt3G+3lvZyVSRGb9ElQMSy6EBgAAgQAf8FAr9hDaAcLEEDh0PiERiUTikVi0XiyrjQAPE&#10;dADHkAACUjAD3kwAPspAC4lgAacvADpmQALE1ABtnAAJs7gkFACXoAAXtDAC3owAblJABCpkumDI&#10;qAAQ1TACsqwAd9ZABvrlFo6asAAWNjACkswAV9pACptgAWdvAAGuUXcF1ACLvAAUd7ADlvwABuBk&#10;snIGFABrxEikgBxlLpoJyEThD9j8hQeXADBzQAfGdh9vWYAROjACq0wAbepAB11gAX+vry3AFgTQ&#10;AW23oVEN27ADC3wAbPBADy4k9f9ls7+5QAVHNmk2IPRABl6gAP/XwGCPPbjEVWHfACm8VrtuMAPG&#10;ACP9QAOftAAauYjBYL7sQfs+Z/FEYqFQAqBkAA+b6IcdsCgAeEEAAEcFvqAA9weABEEiRAABQSwU&#10;AABIPASh5+HofgAGwN5sAAH4SB+ABcxVBsCnaAB6xgAAPRm9AsxsABoLgWoaBoAACAEAUGoseR9n&#10;2AAkGWZYABWH8UKM2SFgGAB6SoAEiyMCMsoufMuAAIkvgAZ53meAATkkE4AACATzocf77gAa41Gu&#10;AAehAHqxLIBE9IvFq4rmwIGgAfVBgAIdDJiZpmrQGYZgABgCAJISKn8nwimSZKli6LrZrChxw0+7&#10;NApGCUGnRUwAB1VIAHcDx3QUPwRxebp6gAbo7G6qQ9EM1bW0kABvWAAALWHRwGAYh8EHgAAa2YAB&#10;zWCGAHAcAABsbXxryqdkigATFugAM1wTTayBhjcoAEJdAACXdaHoKf4KSAAUXV9el63te98XzfV9&#10;35ft/X/gGA4EisFhGPItYQQyOjxelBn0ypjqwrTJgACuLAAHOMgAAuOXoe2PgA5R/WLY9fZFiAAV&#10;MdFqIWAFpWmHeYgAA+aXpPoJ5xfF3AAYmepima5ANiuLx5HuOALemVAACmmR9SF6HnqIAGZqgAHZ&#10;q4AAVrQAA7roABdsF8KSbgAA5swAT0BF6HXtkcGgaEDwTAQABDuoABTvF8G/vb3g0DWZ5rgd/0+c&#10;IAA/w/BX/GFaDHxt2oMyaFIZxPKXsjRVgA7Y8gAZXOsVUiHRUXIADB0s4GvOfGjHu+83QQiLld2I&#10;ACl2ikKUpghKcaafqCI3fbLs6HWNY7IQ4LfjgAy5BwVBmPnt5lYmt6QASyCKL812fatGRIAE/71Q&#10;xfGIcfHFMVs6fGl6bQFxTYiOrnZ7IpI4jzEDWAG9m+h+FgAG3+/iYMe4AAeQDAAJWAyEREIUSaih&#10;hAWn2MuWk4AA8DyHDagsqhVRvhhOsBSAAfkH2nKRg+iAUUJT/FRE3ClfB3xYHhPGWwVMFCBuLUKo&#10;cBpqhMAsBYj5ICDRjDuVcF4mAgV0vYPMQ9PqyXoEXOIPIAAJQTAlbQFxtQFQmAVIuP4fjIxoBLbg&#10;I8RQjybk5XiRNPsNEZgeIeOSNgAD+H9B4XMSsOgAJrfavUW5Mw3HCGAMMYcGAdEPSoPRKy23qkXG&#10;BIkAAQQhBBAACIQgInqA6esRYdowkXDgD+OAAAzpPAAXKDFPiBmgvgIcMaVAAAig+B8T9vIP2mr3&#10;PuccKcn1cECWAN59IFCHuEfAqNBsKRNgADQHINCFRMIYASBtDhDh0CtZWOUSg5ZOyflCg2XKwliP&#10;DceccQs3wACHOwKcGAMAAAvgifUfZywzjUGoj5HgABaTzY2x0iU13XLqXYm0gq8EgLzcrQFf4DyB&#10;xYIoZQgQ8yB0AOORBtRAqDMzIjE4gQ6iIwTIEB0gbZCIUEogQOAJAh1kDYeQJIJAgJkDWmQKigAK&#10;Rr5fbGogQ4iB0NIfJV6lJCBjmIGyNIToKckCpCs4itQKgSEIEysilKSBAQIGPkgY5yB0IInTEgbh&#10;SIKRIEBkgbSCBDvIHWBfTBWDsJf2fVtlIw1VrAALut0EiHsOAACauhpTTuHA+g15zITlzcPrL4Kd&#10;gVajdVxKUh1cgi2JgLAdi1ESMM3Zyr6Cw2gABHssAAeNmZ61eqel0L9nzrHYkPEcizSmmS8UhVpS&#10;Zyxz2tYwxqvaUSHpcqgppTc3xCwQpWd1sbwAONoT2RZk5fpqTXjLEdndtAAI2CyAAR1z2stbPq/h&#10;vrf2aUYpASck1Q3E2pfBaSq6oK8ETajQpK9AZS1+hmjF1U3SDkJSiQ2gV8yMOXdI6aAYPLNkPmyI&#10;y/yXkwBJwFGMNoAAoYHXpb13DugAB6wc1NqoF8JP3b48cLZ7D3BOw0AAS2HW6N2Ic2a35L3dyHIt&#10;eVkgAArYrAAJ7Fz4IgKuvGg8PbPx0phGemQtIr3qJaIkxSEYAMULMBrhR/JDsLAACvksAGGgnHol&#10;ZK0QGUwAXtjfLt06c8rihy4RO9oPcwX3DARMrNYH642e69+NMKzwHiFMeSGN4CBM7W6Jg9gbA2AA&#10;F8/4DNwSKj8IQdOdwAAM4DFBoe/ZEokoJYKRfIgABpDoGlG4TZ/QBgISkfUcQl6aAEGGpF6Q1gAA&#10;Q1JGZA0aEaEOZOeqMQjMHivBkDLQmfkhD70CDxS4AA5GYDhr1PzQiHSDkKljHxEWd5gTuNIfukwR&#10;h/VjpfTOfx6ogTinMG4Hwbm9N/JaUifzBEOfProOQcixYvGMxpe44WQBSk+H+6GeM85yABL59cwC&#10;LM7xEcMDsTgSiEikAJH5Dx9jwSMNULo1QABqDCGoAAkuHTYWCsMC2KSJXbyq44d9bxLArBXHVcZF&#10;BwMgCO1UTmXck7yIdPhdK6wlzdn8vK+nMV8hpIGGQgYfiIzmIEGEgYcCBi0IiMAgdLwACgIiIcgY&#10;giBisIHrIgSACBbAAABggYoSBiRIHhehJA5jkCB2QMSRA3lkCD6QPspAhbL2CiQMT5A6uVCIHXkg&#10;QqCBiWIGj3rZAg+Hdg6QLOxAhJkDCgQMY3dSB9UIELwgYdfFkDFj1fwXNyBh/IHA4gQniBi7Ir2c&#10;AAbqCkRwKQK35AhmEDD11wgamF7VkgawojxFjgjZAAFX2hnDPG788A/3RD8UYd7teeEoogAA3+IR&#10;evbJ71EUk8M4AEDT0FcDfKYgcTeG8PbSVUq4JftSjRcziph3ZshI/Fbri7q/kgAtbVISf6wAAt/c&#10;AAVv8UMmRtKqe08ISLjq/0ABooAASP/jngsP5kOGdk+g+QDgAAqQFAAMuOrD6ret8vriLDXhfvmm&#10;EJQFzMVgrGWEpGTn3gABBQQgAAowSAABOQTv8CLLqG/LrHAiBwKAANeufHKiawBH9t5JfLxiJBOw&#10;ePquwnKgzwguEq2CHIaL2p+B/r3h+nJABr5OZQniHr7MzhAwqMhGpBGwsAAA7wtwYtfGKPxAkPOj&#10;eAnwyEpkqwggzgAP9KLPYgABxQ3nbGyMFsSAAA4w7AAAQQ8gAQDu9oyn+gbM9BfBfQEwFigBLsPg&#10;Qj0GuqNJEuhBeRHiHmXsVMWLvCHPaAqsWsXn1rlHOhlE6MwiHH9v3AWgAMkj6wPtHrqCHPnMlgrg&#10;AQyAnsoJWAAA/RagALPgvgAAwxdgALcP0LXNkPsOmJypzGlOWRAxBvdKPCIq5C6pOQThOAANQgAH&#10;YhXNfl6IWIXM3oYIZCKMDvBhnkVhaFGGXJ7KaifBVLXBBhzKeBax3AAMovuG4llNGiJRqgALAgpp&#10;HhBpJAIgeKcEhB7hxIAhrgyk5g6A3g6DRDSN5IzkYs1iJR2KeFUpAgbkuhEgTk0OUCIlKDjhErCC&#10;ioekkklOJCJthLzsTRzjjsXPMAzA3AzI3BOj+gDgMLsEhB8h0KoBsAykSBOhKhOgALbRugAE+pSn&#10;1iJLiFllmgpmng5G7IyrhCfA1NBhxgMOqQYLGiJt6DBN7CIsgnSsxhWBhumAWBQodj6h2hekXB1B&#10;JqLBlBixPOOOOiLJsySvziJHRMDMEBHARJJAkmLt5B4lCAgnPAnAuAuM0u2j6uVHXxjwkOXqAQoT&#10;JDuuaCBO1iBAjCKubCBQwiBQNiBRDiBLsAyiBkjCIMniBM8zMOmiBuoC4iBygCBEyCBBKCBqHuGi&#10;ByYCBIYuyCBrKCBO8POiBgvFJHuCBNsuvKVKQCBrmiBKZDRCBgXiBo/iBFYqRCKzjCCCBmGCBJJC&#10;BFFCBG/iBIxCBMeCBHRiBE0CBBMiBgiOqiBu/gATqOpiBrciBHViIRATxvDiBzrCHwHCtiBllT1i&#10;Bp3vAF7vWKzPXiKr/BGAAUGxepwG6xEiLQ1lePGMkhD0NShiHPjq+ljCJmTsaDkBSAAQsBGssCLR&#10;nLQvKK1uGHsNuPurIiKq5Cdgmw1P9ipldrriLrJ0Ircj2g5itiuyNqkv7GmxKiIq9lGFGyrOqQtg&#10;7xriLBsUqAAMphACpCqL20iw4rfLgTbiINwjCggAARlAAA6U0QOCLlElFUdAAQeSgQSO10uQVm/K&#10;4CHMygAHxgcEfGsA2w9I7juqbBXLXBliTpUPCm8O+iIwcnECJK5SKErFQA0kaVAiMKbBSi/huoeo&#10;NP/QAQir2HHQkQlQmQnTJwnr7HsROsenrBZVXAAA7VYtIBpNJpSw0GuGvCUvOCKPcQfUuw5iYOHO&#10;wxYGvmwiHQNAABIVlMMUhU3UJgAK9tGxHvFDaCHpgUR0kiBRLxMvMH1sUULR6iBhT1xmeGfIDBKk&#10;GxUFmxVCB00SFGYuv05VoGQRg1hH5mGQFAqUhvomKIFgABFWAJAAAR3Bai9C+BS2EU1K5RssnUvg&#10;AUVv+retSKnFfRss3M4UOCIlLlMMFg/mzgr07CHB4FCAoscpVFNLF10VstTEXIlVwiIRghmB0PSg&#10;UhKIOgBADqTl7B1hbKRh5BOInBshsPZSSkCNTyHtUiKwYRjhMkGAemc0uBwkYgn2TA0jWnlU1CJS&#10;TpDNiiBLexiEAgmD6AOg0KNF9hvhGMjmIscEySIKFtumhSjyvIQMzhYtEBZxyALQXCKBemsA3m+B&#10;fpFP+iLStlRCSCJWN2BAMAyuqAMgsO31BFKCkA+GyALh2ALgABq3NNEiIy6pt0QCLLlAxXRgABlj&#10;wBYNYkAmniHBRo2hFv9wYNYunDuzGJ9OWzHl4zI1T3diJTKwRiBzMiKPhCBKAOcCBBgiBtyCBOhC&#10;MTxKiCBXZzXLsJOCBTUQE0BCB10CBH0CBNRTkqviIjZCBAklJAlCBvZCBESCBLdruCI2dSFCBXbp&#10;VKdCKXmAATiKZxmCB0KDeiBxYiBUDCHzwFUCBu0iBTuAAXzCBKeCBBTiBqkCHzFUAiBINiBOdCLz&#10;pCBBRiBvoiBQKvVkFqygtPXYECKJrodIdywWMiKDQP4P5JfUuUPGRy74Hkq4ULKrLxWl6CzUSvlm&#10;3G4UYgAPvCLho4ipVLFN4IBICFfHvO23NOEI/I/m5iJLTUkXViIj/gAMBXyQqBAgAYbj6mThI4xl&#10;nR2VyhiQBiJwIGzwJCIhx43wMJRNWAAAN46kGsgg048oaghgABM4/YVsjLq07iIw2r81/nEAlsJ1&#10;LY1EYuRvShFL/g0ZJCL1Gu5CKx74VBMgUEMAiGLj6hzjPAk2TBFhKTavnCJQjHHCAoAAIEAH/BQK&#10;/YQ2gHCxBA4dD4hEYlE4pFYtF4sq40ADzHQAypAAAlI4egZMAF7KQAt5YAH5LwAN5kAD/NQAI5wA&#10;ADOwA4Z8AE1QQAuqIAG5RwAQqUAGnTQAtKgAFVUwAjqsAHrWY5HlrXQAh7BTKcjbIAFhZ7NaFlaw&#10;AB7dGIiVbkAE9dQADbwAHdewAbL8AEHgQA/sIAEXhwAgMUAAvjQAwcgAB5kwABstD3ZmQANc4AG/&#10;n4eotFaVgAEhpwAz9VptRa1kAEnsQA3toAEFtwA2d0ADRvQAtuBN5yROIACTxwAc+VD3xzeNyDV0&#10;QAPuoAFJ1wAr+0AF33QACfBcIhZ9KpvMAFT6Z1PIthH8ACx8QA0a8qxiMQADwKBQAn3GcYAEidp2&#10;gAYsDAAFUEvEAEBwIeEHuEEYAIQfoANEUQADKOAygAFxXBcAABAGAUFosfp9QqbA0mwAATAYEwAG&#10;PGQAAVGsGQGrCtA9HaLr2dwACDIIAAWn5QhdEADIWh5+sKMqnHODAMAAa0qQWekrgAfctAACMuoe&#10;5Q5tMS5IQQT4VLaC4DxKip8nUfIAGwMUWD0OY9AAkxAofBrKsuvAGwWE1ApuvhKhWFYARHEiHHum&#10;AtmiaLvyOp6oghSqLp8cK7rykYJIfLR9gAK9ROy7YPDiD01ogeJmHiAB4mHVpMVkAAz1qibaG8AA&#10;LV2AAGV9BZsWCAAaWIjgNA0AAuA2DYAHQe57gAJ7ViYLougATlsVSAD7vwQlvAAJdwoegp/goAVz&#10;wJbV1XXdl2DSgZCoGbiBgygYIoGWyBjQgcKoEYaBhmgdQIFe6BCigYCIGfCBlKgYXoGZCBzUgRxI&#10;HTKBEygYk4EgYwoGaiBh2gZ3oiZqBhogc/oFRQAWggU3ohKSBQAgQHIHlyHgReCBxAgRRoGU+OIo&#10;YKBisgZ0oieyBiBoCBifj6ImkgYboGYyBnMgZcIGHKBm6gY+oGSuoIETaBmYgYYIqCCBlMgeaKAg&#10;eTXWnARjyLW7kMPG9IuBe+gATvAV1Xl2CbwoASuej1gCiZ7cawbC18BiJnjygAWPZBZ8zdp184AA&#10;xc/HJ6ovPYJ9Ki6QGUAAldWqqrg519tF/2QAEf2rZtrXYLImdHeAACnfgAAnhInAxigAJ3kAARXl&#10;gAEPnQXcgAI0VbuO8YXrgBZdmIko959eDgAAR8SJmZ8oACR9G/8DP1tET9yXJgohdURJSJM+b/LW&#10;Otq3olCgABfgAAAZxwRWgyBk75/hFQ8DXGuAAXA+U3oyGOABHaqCLKYAAB+DRF1PvHeSPgaA0AAC&#10;mBg2kAi5yJj3IQAAKYzhnIheeSkXqvVfkSKy6IMcOVxkGQoQohi7YgRBXUKyIgAA+xHQKgdThDz/&#10;oABZE8uhdgpRTABBBN4O4sJwWEQ48ACUppVdyUYpAR4yQChdDRyQe41AAEtG0ghBT+ifE+AAKkdU&#10;JwrCZHmJLxnvgAdkL8xhjl2BZkIUAoT7D3AADJIt6RGyduLDDJE1iZB9SVd88AcUmUuJeIcZkdgA&#10;AdShAANqUhD5EhmlQVIqiXV7i4lcAAFMsY7oVjUHuNkbkagKJQSpBKZ5HrDWKVMVQAARTFh2P8np&#10;P5Qg6dCABQyhyui1AApVtcv1UnkhGec9IqXFILWetCA0BwrJbBW34LI0mpCnPUFadi2k9oPHghEA&#10;DnB1gAhK2kfQNh9QUDcqia0QXojzGgPMAA5A9jkJWS0H9C0boEhvBRHhFnonNYWAxvwgSchddg9E&#10;ZRfAtDVGqSuV4RaSJWSxB2VgAB00rfysgFIogUltA0mqf8QHojyGcPIzwd38UPLcmpPZlgDKaZUX&#10;BzIswABSCiwcXwM2AgeRsQ4Sg4BwFVk1PCoiC4MPsiWQ6lbSAQVhcee+IREpqUqpYRJXDgndOReh&#10;HBC4AAxhgDAb9Yoxy+CzS9BIAB+z+KpW4ABbwhFwLiIcuRcy6Ky2LsYu1d5AgpEDCUQMAbbCB0hI&#10;E2BmpA1/kCDMQMZJA2WReIgxcAAHSB0xIExEgTEwAMVIEEMgY2iBy6ZmQMJhAxOshZGRFrRAgzkD&#10;eMQJtZAhDEDuOzFtxA2bECZwRJlllSBDqIGF8gZr2htFaORGfZAkJECGA05sZDxntbIGL4gYPV+L&#10;0s4QMO5Awf3uIG4sgTViBA1aERO6QAIDkCTCQILC7G6N2bw3oPBF6zm3EEACJ4LFtONaUqIK7h0s&#10;U1IfhCscaHJuVcutdbJjQLraGXiM2xuKHkWdI6YizqHVOsEZi+iEFk1itxpI16kDIGulAm7t3rvw&#10;KPBeGRJ4sHgnAAfcImYkxjxPRE3k0sQ0wADDykSIkj3CkR9fEzoiUGKnMBWwJwAADsxLaDXmXBkU&#10;BUZpfpfsiD96Wv7tcRB6OGIwiCBICQAAXnYP2K0EbEg0oGWnA7ajC2WyfwaA+Rd6I5tGAABOoIXa&#10;xQSQ1IiMgvgXynCzFyLmUEotCkDofDkMcxyDkJIWAMhtjdVar1YRMeer8M5iZtp9EriM4V9P2ROR&#10;NWH2V+1aRfW0v2+gL1+RKm48qdS51xX8itWIu63sa/6rES9aLamweZts25uqpTwncxYM8xjueAMj&#10;cgAAK7nncjirExQRAADdu8AAlBMiUwYKTBwBwLZx1UP4fJ7xwCMqqBwdL4IXQvcoq2h8FVtBy4ZC&#10;MSm9BgA4BwiEgYWoQvZSFthIbfjxa2g7s8KHIcojkX+CcRoJ0QgHZZqsfo9kUhvRYEUFIRZVTDof&#10;UKrJ4uDgAjzbkfhThSgvYePAmAScSBmDve/BW2y4VbU3lXYtZa1xhrcqkcvVwARYZEBMvgztYFkE&#10;aADhgcl22BsHYUJcx7EgCXT1Ht2q7HgAYOQIIxEWqECt/zwgcEyBNBIEyQgQa71kQv20ggVqCBWq&#10;ABawytwiBiSIHNwgVtk4EDB4QMS5Aw2EDfwQICpA96ECWsQJnrwSB0IIF6gh7MgANvuay0gYfvOE&#10;DZ+QK+gAGsECDiQMVF8yBzIYwQNFhAhHkDuKAC6jBCB6cIF7IgV6PDkDFbem65A/BECXmQJepAhh&#10;XiYMRFlncV4kCFIQMSy+iB0EIFyggSecAYCJxgQLTeW9kWlRZ+P7tHbbKItN8AAPUADJLdoV0Ajp&#10;giDDCRLqoiKDqdhowbsB4r4sLZ4iySqfYO0C6YBlAuoTx0ZHDHUDpAgmRqgFsEgADMrwRc7lYiZ/&#10;wOsFoADO7PCYREKFAiR3gdCS7H54RhIiQc8HrM7BxapaxwoJsAwiaijsThqXoACIgVkGcFQhx7oA&#10;DLB8YiSrEEQAAuQKpIBITaohzRhrAOkMMJDskFoOsIohzNzDqn5BYw4RYAASoQy47SJlACAy5Jg9&#10;4J6M4DDiQAEAgVzNarTQ6DZVKWoAATASISIAAXgGwG0KQ8IfKFYJwZpkwGbkTh7ekNYizUKHSw6H&#10;jUyH7t8UMUUUcUkUsU0U8VDVba6bQ9ULpNiCAAAEsWQADq4coAA1ztBdqd5CCRIGgGplACYOTHYC&#10;QHxTsUYfIdBN4a4NKBoQgO6wiRYMgADDDhRVKUi2hYhlAJxX4KZKMLCdA+ZR6ZxQxbTW0CoADEYZ&#10;Y4wJRjYEQQzdoCAG747Yp6IdwXpH4cwRZrD/IE8fpPioZ9hVIprKEbI38EoTAcihAYIwsdKDMQZN&#10;bpxP6rsVJBbqZXkBRdR6YAEBoAEEgFoAAZMkI748Jdjsxb5cLtMTpcsFLtsiklwiZfb74gQI4iq9&#10;4gSZggQKD34gaaQiC2hlZpYgYawgYLZhzvYgbLQ6YgbsIgQNQga/73AgbsggQIIgcpwgUDggT8YA&#10;BjL4JdTEJiggYB5hS3ggTMAgQN6+Agbmkqj3wgTyAgQMQgZM4gRDC/wgcuQgT9QvogZ8AgT84gQT&#10;AgbUYgRrwgQOzzQgcLQgTJAgUoogTKAgQRAiq/Zs4gQ/AiAUBm76srQgcrLeL+Bupu7+bAwi5+UL&#10;AuZ1ayauiusHQh4l4fihIW6OKOZWUwQ+LALasBByDSjOSOEjT+4AE1h859LXwhx/yOSOaVxrUGSk&#10;ktgirFLHY8Q678oN86zdzeDiTic1whyh8RERJYJFiEKETc7z4i0G0HDIEHYirL8MYAEMoAERkRs7&#10;hhQ5wxQQAADZCnU8MM4iMKMKcpIijpZ5YRQAEQs+UI0+wxarAY1BrczdAi0NJ/UTIuBHwAAIdDAA&#10;ADJzoTsEoVLRoPYpAlk2Y6gHxbSDDRBbUa8+MRgAAOB/QNKDYSYn4UhxwX1G8ARBcTcwj38TwfqH&#10;zVEl9IVIdIlItI1I8U8VbbMVo9hdYyBog2IScJaIqIRPchKhE60tIYoax4wDyfpRABTNjt4fwfY9&#10;4coT0WwDAfRKU5ckaL0apdYqwRwAAQpvYdxLcMIOgwwxBdjWzndDC2RipioDgM0v0igcYS5AAEQA&#10;zdtEaTZe8gJdZWq4IoITQkTXIRgTJjM4cVwikiLKkY1JAiMiyts3pdp9AJAxIxc7SsskywklDtUl&#10;lUVIS78KQgZogij27uYp4ga7pIYgYIggbRIgRhYgT4YAD7oiBgoAFYIgR6giBh8mb073ggasjxru&#10;ggbPC24gT6aIC1zItblaoiLy6+4gZVogRhpl4gaoYgUlI7IiK/AgS+IgUG78j8EtQgRtL1IgcJog&#10;T4Ah7urxIgZXIgQXkzdXIgdgIAD5gh718mggRZAgSBogR+aILAc0b+jA48U9rpbEFDQDJesFKgsh&#10;L1o/4AAPllAvov9TsaZx0BNUwiwStmTErBZ7TGKN6ZAdVnVkpAAmoP5DIMpDg8U6Kt6ZA05MgP1p&#10;LR0f1m02EWjrDV6gjs7CUJwi89DH09Qi8c9OQAEOK45I5EFrEI8KLX1AgAEIZBc/52DLIi9qMCIQ&#10;6W788K6tzDDHFR8N9maZZBdCRZFChEs5L/4OAOAAAVqEsExKoFx1hwC3c+hEtFEh5dQS9yQmjpIA&#10;AU5SQNZKoIwLgLgADF4Rkf9HQrTUQAAgIIAAIEAH/BQK/YQ2gHCxBA4dD4hEYlE4pFYtF4xGY1G4&#10;5HY9H5BIZFI5JJZNJ4ksJUAFNLQAqZgAADM5O+psAANOZO7Z4AF7PwAbqEAHpRZRR4cSqUAEXTQA&#10;H6hJxDUwA6asAGjWQAJa5I3nXwAgbEAExZaRZ4chrUADBbQADrhI21cwAK7sABHeQA2L5J3DfwAD&#10;cEAAlhbRh29iQAFsYAAZj8PaBjkwAhMsACXmYfBX+FAFn3bkdFo9JpdNp9RqdVq7xeTyWtghjxs4&#10;+59sADPuQA7N4AH9v8XjU/wwAE+NH3tyd9wMeDI+9+gACz0wA6OsAIWAwAD+4AEz3wAHfFH55oeM&#10;E5HRXoACv7QA6/hOJ0IvoAEd9wAFP1H+s6Py/YCQCj5mwIAA+QOADyvkAwABbBwAEvCKRm5CgAA5&#10;C4AARDSPlvDoAEfEAAHhEcMw2G8TqYpyRG/FgAA1F4AAPGSRh3GoAGhHDCMNChuRjGaRL+cKnqik&#10;whyMABkSSAALyYADEm8kZ6ykAAxyqzaDIQfqFIY1kuy9L8wTDMUxsilRYJYlyYFSmSaTIicFG7OM&#10;fAPNyLuge4AAzPUhg+k5ZT+4ILABE4bzYAKvLAbNFAAAtGzqix90iAATUot64pFLIAF1TYAUyJlP&#10;r8wDBAbHQJUeisn0CxzIVOibJhiyrLsyJcrs6z4BNDVtdV3Xle19X6KLyEbXti2Y8JGzgAOSeyCI&#10;KAAF2hQyR2W5Z/VW5yRWTKR62kBVvWkkUFPOk7f2tbbsIWAAE3XcCQv6/4KABAICJHcqiKNRoC3V&#10;diTR5C0MQ0BF6uA9UFxLgSTRYb8XRhGU6JEZ+IswzVjAANmLgBW6RyDPiTlzj4ACpkSyLMLeTSjK&#10;cqjHWqDoS7KG2BmOZZnmmapBMwAFFnQAE5nt212r55gBc4MaLmWggAfOlXgk+lHzOaznxqQAH5qt&#10;r6OsF532BKz0ifdGUckz4HXrer5iqx0u27uA5kIO3AAQu44nWiHM4zzQZtvO9b3vm+WFYgtNk2mY&#10;2pezm5lcTj5rd79XjrWY39C4OYPmWFYYDWoJFqR8AAOHPAAQXQ1Uk2OKhPqTJsfQAEB1gADv1+1A&#10;flFuZVlksy2AeYb73fed73zR5w4ZPgASfi5/XU76TpYIeZmXk69SwHZlp1mn/ymY83aWHZkePu7B&#10;fVvAV7nvbZ7eY0+JgALUQ251ru9cd/+P5fn+iS7+2HA4rwjlcNVlgOJPQ4s67jV5ICcghVyT11gO&#10;WRe5h8xJXUsGKQ6VIhR2qj8gKvQky53at1Swy5Lj9YRQjhI71nApIUAAFDCt46rXujxXuesDcM3x&#10;wweS0UDDMlqQXejDV74AHwsyNsOdsrzAIMyHLEkAERlnrRZiDqKDcG5KzfcrdXMJYsRZi03t+6xX&#10;BrAcKcx/yv4AM2cYgCAywHIsAQ2zGBjDUfrAgo6dYEHErEBAgAAgQAf8FAr9hDaAcLEEDh0PiERi&#10;UTikVi0XjEZjUbjkdj0fkEhkUjkklk0niSwlQAUktAChmAAAMzlE1hzxnAAek7AAbn02oE3nL3og&#10;ADFHoNJe1LAD8pwAB1RpNBnDxAAFrAABVbqdAc9fAAJsQACFlrs2ctpslmBdts81HVxACFugAJd3&#10;h8Ff4UAV9dtvwGBwWDwmFw2HxEbEeLPJIxyGMORxOTymVy2XzGZzWbilEe4AQWhvMGhD9hUMzmp1&#10;Wr1mt10QlSwlkumChmU01tVnU8nwb18D3Weo1I34Apb2ptPqIO4oA3VYAtarnFr7nsNjsoQ5tpct&#10;r7VtBfNuI6ud1u5L0d7voCv/N93v+Hx+UgxYjPJa/CGPP75r1/yCIKAAGQG5p2wMAAJwS+LqgACs&#10;HAAAkIuabcKAADsLgABENOabsOwtDADRC5pwRIAAQRO/r/jFFb0oOhKFgGhr5xnGkaxsy7YtmUiX&#10;pimYAo2vQANKAD/Hq5J+AABslQhCT1o+3Sdnonqfo9IMhyjISESTJboNvH6POCoqjgwj8gqdJEsH&#10;9NUBQJLsnI848jqgqSPTUf05Swh0BgYq6sx9J6cy6rYFI/OwAH3RDdylGAAPBJgCS8j8GLEBLvO2&#10;tTs0at06zXRB90VPro0pR9Io88bykKuy8IcvS+L9G9YVjWVZsE+o8i9XBDD9XbmnnX0AH/ObmOKd&#10;NigAC9kKBIKHT+kxxWeAAM2lULmmpawABFbLpUI4pr28AAQ3DDMNuKbVzAAE10ubLAuXbFrStPGN&#10;aXnel63sh8cpbHba1Kisgk/gAAF1gYAQobbjKZE6GhxhgADbh4AAliSNyg3kqIzQxR40ABa46ABu&#10;ZAAB8ZHE0UB3k+HYg5eKKHMTiI6U+YgAU2aAAcebgAfWdQ+DtVPQM+gAAA+ho3OMz2Ejch34VWmA&#10;Acmn0iDmpAALeq6pq1moy56s0GjcsEvsAAF5sYAWecVxgQAAPbXq4tgAKu4X6jFJuwsziu5S1HI0&#10;de+AASW/gAZPBZtnE9gA+oACbxW2o/U66VS8701c9l78ry3L3nW1cC9XVeOLXx52BpFiWNZALqBD&#10;pugAB/WAACnXpPs1o2nLri2salsW1rtu2/cIQ7Q5tzG1dF1OLdl3VY0kXtRzCHlX5/GcRRiHN6AB&#10;HeuAAV+0AFDcEZIAEJ8IAG/8iHhd84ADv9QABj9uP5CIX4gAaf6WoUv7gAS39SI/5Ff8AAKEAVQP&#10;6Esjw2wJYEAAf8Ip4gJiPpYCzBFmbNUlANSyP0AAa4NOBcGiEAwAFGI5AtCMiangACshQAAQcK1t&#10;gAEbC8AAPYZAAHZDUAAkYcAAFfDtpAeIfAACdEEAA+YiAAD3EdgTBFpAZAAImJwAAZRRAAgwQMVQ&#10;ADDiwlM3z1xHAABZF8AAzoxAACtGVBCCiHBDjUAAQ0bSRr5Noj03BFV9AADfHcAAJ49MlIayscMf&#10;wADRkE2ptkOxXuziYRZiqUnqkWSC2AS4AIfB4AADCSzPEtwWG9JuMMYwfyfAAKKUSmjwyKZaZ9MZ&#10;F2Rj4ibE8Skr3svbbWB5NifBsS3AA7eIEQpILUIs0Y5SdCKpxDlMWHUPAVTJAACSZkFwAOpABLcb&#10;AAAzTViNEhDTaZTFWUEdOYZTDIhhAAL+cgAHzgujzHseU6wAR/HCAAa08TQGiDJPUAEHiLt0Uqpk&#10;h0qwACtoA9xNZU0HAVAAY4JBE28KZb0RVm442fAAHhROL0YJZ0SopJsbz43yyvEoAAK9ISNuOPMq&#10;sgarT1ntebSullLTWuaVyrsPyvVfpBZW6QdKx1kkmSKABdoXAAAzqFNcPbciPuyiXL438ulsgiha&#10;7wa64FxTZeCuddMDnjE8p+AAgICAACBAB/wUCv2ENoBwsQQOHQ+IRGJROKRWLReLKuNAA7R0AL6Q&#10;AAIyOHqaTABLykAM+WAB0S8AD2ZABcTUABacQSCgBnT0AI+gABa0MANyjAAhUkANOmABkU8AI2pA&#10;CTKaHlWsABf1uf0FeV8AKKxABd2UAKO0ABX2sAAa3RdvXEAFy6Uumua8AAG3sAPa/TGZpnBTecgH&#10;DAAM4kAATGRNsY8AGLJABY5W+38tZkAL3OV1HgB/aEAGrSABy6cAFLVWq2KDXAB37EAIzaSuWmzc&#10;ABo7sAJbfAB78EAGbiABw8cAJ7lABJc0ALroAA69MALPrQ8FdkABTuRiKrDwABSeMAKHzADDAGHw&#10;V/gCvrwAFv5AA5fUAC/8AAD/uH6F/AAccAgAPcCAAMcDgAQcFIueMGgAekIAADcJouZkLAAJUMgA&#10;N8OAAGkPgAAsRIehB+gAdMUAAOcVvi+baEYAABRkicGni4DhAxHKLmNHkMQ03A2MAHsQxGhx+SOA&#10;BqyVBMFskMQAEVKMYxmiS/HsAEjn4AAHS4i5KS+AA9TE+j7B1MzFsahx9zWABizcABITjOE5SdBk&#10;HREAoAOyBSJxLFUWPGUgAEBQgABPQ4AIWAaHzWfYAGHSAAErSaPpCGNLouc9NAABNOgACFQIfLIA&#10;CPUqnKgD4EAQ7yKHjJB4SQQtZAAOFaom05y0/UIF14i48V+ABT2EABBWLCUKRkASdPafNmgAY9oA&#10;ATFpgAWVrAAHNsovMwdABWRCgAJdxPWgoKWSdtWXTdV13Zdt3XfeF43led6Xre173xfKKhHfg8i9&#10;f5DD9gV9YIeeDWXLcu4JfMUHSAAL4hetpkwAA04tPTtJ6Z1DUReBxY+xDFTxdsIHoABt5QrSuMSD&#10;IAW4AAP5jeJqZoAARZvjE+YXfBr56AAQ6AAFVVXnd7m1o4ABNpV4nZpskyXSBhgAG+qAAFOrgADW&#10;tSnZVWZKua6oc9iDoTRSG6LtF3I0VYADztwAGVuIAAluiHsqWIASAAGemvDcO0OE6OI8ixc8LUlT&#10;KMbikKUphpt634d8jhIHSxJGIAvY4NgAzItUHQoUdAAB69GAAS9Np5qpEkiLYnmGZE12CwrGvYG9&#10;F0mqBvSVKOOcIACR37tu7ZKJpAXwAHh5DUtWhyOjsAA+egAGmnY/T+QnzXkHhIXZFEABae+AFNHO&#10;ABD/LZ9oxWObbGeAHYE0AB8fiAAy/p9YAFb/AAEn/e/DeAAHYAMhZa9cAAPIDJoAIvE8AsDxHkPM&#10;KE9BhyHH+AAGiCwABkwZAAIaDinFPKsK2L9OYkDjHIboBJGiDmvwEIkewAANoYAAAZDNAaBXhqsF&#10;RDk6p10lOphPClGxwR7gARyBgicLj8AvAAByJgAA6RPXTBQT8UyilHOgLoAAD4tETSs5VLSXHKQt&#10;J2D6MkREdMWDSumFwiI2AAUaAAYEcU7I2ZGnsiZsR3gACHHs+5+T5Bba4ReCixRBI3iGMuRCmVNq&#10;dASroCBEyhi1AAFeShP1EBQR0qwfxOw6M+GEaIaEoXVARVuahUEj1eALImN+VgAAWyvba29bIOV0&#10;tfV+Hh3zwBFy7USQsibL1vrhXG2Jcq520zHX04EgQOCBnqIge0gQyiBjYIHNAh8qiBBFIHI8iAzC&#10;BjUIjCggQTCBvdIgCMgaQyBPjIFCIgQ+iBtdAADIgYKyBjNIG6kgU1l2TOQwQMXBA0TEQA6QMH5A&#10;52AAGEQNRy6gQkDB4QMcBAxiTVIqBUgYJCBjHIrEogQMSBt9mjRYik/gmkDFkd6MIAAnkDFGvRfg&#10;I1/MAYEH4/pokamgNE2mLQD4EEPYMPNhEYFGJsHlUeY7w6eyBIcw1h7EV4RvZeNgf81B9jtUcEMF&#10;QQwACsq9B6Rq7GPjigEkRPJFoKHvbyblXEMoaPxHwQ9DISkmCDAACSvC6WaTgZuCJnJD1mj5QehG&#10;ZBAgJ2HIm3xn7QWhkPiEZdK7aTGQJqIekh7RxtNJaWqywIAEviUKiVOo48osxbdGPUh7bg81rSDK&#10;ki7Xy6BcXIP9sg/SFEMsLbki7awABht8AAI1wXqgHIetCjgjrkAACZcu4Fwj6hyAAE66S7XEuLCE&#10;XZxwd7tE8J9TF89HLYgAD/eO5VzHWtAoeQ6JgHLsSjIuqNRQAArXzOSct2gAB3X5iXE2W4AKggAg&#10;WqcZAALDgTIm/sSYAAQYLAAE3BxD0oiKgrBeohEhb4XhqHsACPBjU/vDcaNybK1AqxIAAdWJ5chI&#10;AAOvFmJsUQZGTH2JQXcaAAGbjfDK0lqBJx5jleGAVAnlPPZaCZonf4qIddoO8EZ/EYxOOpP76onh&#10;0AAHHK0QLBsmhYREfWXb3J1CjmFdqFpvCEzNV2r9wQjZYsfEUidp793smC6AFC7XCi5fu/lNwxan&#10;uYSqX9UeFSI2jQ8iB+gZQAAz0Uu2UI0AACd0gADRtZssR1O0RIbumWXJnDbp3Ta3V2DW1EADJTtr&#10;UEWfFWCRxE435hCig/HAqwZT0VYOF0gS5RCmfzHurhFq2ynABa4iV4w/lUJOi8vRfJNGil2IuXqi&#10;1rUpsnL9M8wVxBLtmuZGS6LdbdXfGkgQZyBiIIjewgQgCBhZIGLMiLGyBDZIG3giC4CBBxpQQPWh&#10;TiBgGIGCogYnSBiRIG50gWpwAbqIEEHf5A6bECtWQJ5xApJLu1eQIU5A5SECiGQKgpAqAkCwSQIG&#10;BA2TECyoRgFJAxWkDRhOMgbxiBWgIpzJPRA0nkQCkQPegABAkDEMQMKhA93EThIQIME2zvCXIHuI&#10;gU8l40xpmF5gLAyHPTAAEHrAABwdbmPdVy9QGDwu0EQKPAAAPdnmPd6tR3AKEPqd19eFz04CZhIC&#10;8VcSh4jORsOcQr45I3WXbWOsrIyLVOzoAAF3ibe2/hmAxhErBv45JkkN4tema19r+Q7MmDcHtfYX&#10;g6k5VbEs+vQ0JVRDxbepknJVtJxAzGzNrkQgdmLNAmkEaKNm5A++7yrldS9ILGwUGD8PR+kQ3fHA&#10;B7nJhE7YNhmqQZEttwBtn299UgdvDSBqTCmOFzrV/he+2HoACftrgADX+elgT6W5wtUAAdv7wAeb&#10;Gz/OKriik3XcblFjjgTph1IehgBsOeOiCzAIceEssWvSIGvXAEiwyCIc2A7k2mIcKwCqvqE82Sdq&#10;s6MemoiSIeUI3Qa0A0OGOKIkMEEyaya29AwgSkgsDQcmi9Asd0Eqh23ZBC54EC56uqgewAPC92D6&#10;LILMEjCFAwAA+ODcJoJsFTCVB4gYGJCcAABhCjCIr2j0j49oqWXYyAgcyGgkoEIQxSkC1KXYqcym&#10;963tDKIkpyhWQoIks6h+QODGAAChDmXaJYfZBw56t4VKCOzYRwkyIizhAWzmdCXYM4F6AAhyFQw2&#10;R67gIii60CYUIipyQ+BpBG9e0UBmXaN2GiAAE3E8fsP2uJDSTuRGjsIkLiG8AABxFWVoVtFWmYXY&#10;sUea1MkUfGkY1WIs9pBUC8LeDK7QyaIGHYy8CaQuBeKUfw5WVY1+V2V6IkegD5EQh02Q7GIuhc2Q&#10;ss2ip+IkmAVm/KmIH+20AE24+tHIIw3AAA4quAIq5uwa6AIGUEIFHHCOIEP+Ig4UIE0QIE4InmIG&#10;wGIE344sIGFoIGFKIGgSIE/EIEkKIEKsIFGgIFFSIEBqIG3tH0XW2cIEA8IG5yIEpW43HQIGz8Wk&#10;IHEyIEoWIFASygIowkIEe0IE5+IEr8IEGkIGAsIGrPEQIHJcOA5sIiFcIGESIGxiIEo0IEEaIGpa&#10;IgoiIEDgIGpAIEnQIpI4AA6YKRJupgX6++6m4aIiOVAvDgPiMUBW2UXWHMWcEoOQUnBmjQ+WIcv+&#10;7FEiIgNcFA8WDCAADaZkAyP4XYGoYOFMU2da9dLaIG7eqgXWY0gKgOAiC6lIAyCyZaH8H2P+HAES&#10;omBWHynsJqoC2EO88EZY0oIkey/29qOkOohuIqZQG2W8VmTE/E7kItCo8xFM5IQjAoTaLMDiwYAQ&#10;l8XYFWU2HAMbMQwW+oIgsU9KsaIc7KciB2ROZSDoZwXgE4QEHe9Oz2asawIk9oaU9sIs/m3gZeCJ&#10;PCbAtk9kmeJ2zuABLmTaTfA6Ik+atlG+tq+lOJHKt0t4/abimkh+7/DKxA2BBbCI2aIu/ODXBk/q&#10;8A/yJS6VPCCI0LErAmKy2QQIw1B9NGzgdMBKPcLAE5Q4Ieh+v7AkIHNtK9CIsevyHccyIeFLRWAB&#10;CcorQUImxgNMNQNVKm4gI9GeuGABQqkQGWZUncIG0JEoc83Qc4YQjIB8AAETSWuiumKewGrxKKIH&#10;DmCgzQFYwEAABrS1R1ROAABZS+AA1EGtFwXXC0UFB3PKp0P+koCuAA0yG6AAzMEI9MaIO9R6rqJc&#10;Jg8ayxDWc0IsZiA/ChClCNMGIwFdUOAAt5Cui3FGiDD8iMItBtTYvKnJTSIkgoFVUyfsrVCxEc0A&#10;SRGpG/FVFZABDlDpUsIihdUyFUxsxw82Ispy0sZ0Ii7LQZSzS2CpVyqYIqhcyCivRmVy1QkWU82A&#10;VY2IWkuSFmRABC0uIGFsxQDeMgGObkau5TGUlNGYmwIjFQlclgg45+leBalqQi1LEwyEggvjG22r&#10;G6mG+fHAmNPrXiInHOCnKQIiUWIFB+nfKAIGakIEfUIEPgXc3zH8P0IGrI4SIHKaIEccIFEUIERs&#10;IFTGIFOY7IIi4+d8XXBFHoIGHGIHI8IqnEt6IGdyIFTan2IqGC4GIHWCUYIHJkxWIHVmns6MIHDi&#10;IhEOIE16IeZaIFX8rvKuIFILIsIEm85EIi+pJ+IE53IbYMXm6hK0pqIu/UpaHCJCFUUwAPN4IqHz&#10;C+CixwAQdC83VQIFLeJ3VCIGseZeHs/pWVEra1XwIqH3C+DAKaAigOOs3Y8KRTEaIwhdUIEqE1Bm&#10;BeFgiUAGATbiIEHsG+SuGyDY3gEADw3RQnV2IpM8ZESKIiaiAACLc7TizO8OVYhcs+QAQE83NmIh&#10;NiZxdQIeJeHQaSdODuMUC5DYO9cYSuCkJ8DMRYfKEPUKIfOMsY9Oz+SuJxJsDsR0C6WQSoIqGkqQ&#10;CiJaFPCXNtFyaRO2t2I3UnGyXYT9DLFm0O+YQivCICCAACBAB/wUCv2ENoBwsQQOHQ+IRGJROKRW&#10;LReLKuNAA8x0AMqQAAJSOHoOTABaykAL6WAB6y8AFSZAAfzUAFmcAABTsAKqfABTUEANeiABuUcA&#10;EKlABp00AMSoABK1MAJOrQ8x1kAL+uABQ18AK6xABL2UAK+0ABe2uez8C2+MREq3MAJ67AAG3kAO&#10;2+AAmX8AKfBQSCgAy4cAJzFAAOY0AKPITecuXKYbEJvMABz5uOR5d5/E4tP6MAJbTSKSQ4M6sAHP&#10;XAB/bEAILaABu7cAF/dABc73S6eRhIAGHiAB08cAHzlABYc0AXMqgAg9MAFfrABRdkAMjuW1VAC3&#10;gW4xDmrAAKT0V6wAH2Q+Cv+t10p/MAHD7AAc/kAAT+e7CnRAAAD/AakqWTUDoueMFAAekGgADcII&#10;uYUJueujXDmAAYw0ACFgG/z4L4drOjzAohLIsz+AIicFHiAB7xeAAMRki5ZxqAAuRwAA9x2AAZx8&#10;AD2ADD4AG9IoAEDJAAClJYAEfJ0OIWiZ7SmAB+SsAAHSyi5ES4AEuEQ2bahZMaLmhMwAD7NIAETN&#10;gADZN8EwW8IAAVOqJysfgADbPYAFtP0BQID9BSA9qHNifwAGTRQAEZRqwrG6YgouzZzgABNLgACF&#10;NPGABxU8AAbBqGoACnLRABMEwAHefZ9gAJpmGYAAii0LUmyfObxsoctM02BdfIm94ADBYbtu7NI+&#10;gADVlInVlWlvZ66rurhfgAGVrUJISJB1bYAELbwACXcMPgonYBRFTl0XTdV13SNKBkEgZqoGBCBg&#10;ugZPIGSSImGgYZoHVqBA2gZAIHFSBHogY5IGFqBmQgYDoGcSBmAgZGoGKCBhsgYmIGaiBh2gZ3oi&#10;ZqB1GgThIFbKXIGeyIgwgZxoGByBnuiOIIFjGcIGeqBjYgZ8IqYKBisgZ0ojniBUkgRlIiHqBjAg&#10;YxoiXyBxMiAMoHfiBYYgRLoHaiBFKgdYoEGCBw8gRNIGSqBgWgZeYfdiIBHug8i9u5DD9vSL2eW4&#10;ACdwAAENugACs1iLGSd+RC8aRpAATrI1pWsgomefLMI+Es5miVgp874v1ooAXhfHoHgei5TMqQBw&#10;nCs60iV2CLuPowL9rTjuYcIgjiIAAMj7rAHhp06JH8flEHARhwAACJtgiABm+hXgIIvT2JNXrFcX&#10;2Yd+CN7oAEV8AABD8dOWCVnzgAz5d0TRYO/ciZqfiAARfpOk7c4wskECABHW+Wi1wPv3IqI9Iwq1&#10;WEfGWMtB6ESLFEGu+J8gCIJETIQP0ABWWpDBFSKkAArUNgTAOzcioehsjZfSlcpo0wAO1XsRYbUL&#10;wAKoVSRYOsNQACohwidrzcgAB0h8AByQAG9B+Img1hCOAuIfIOQlDpDYeRPihDwXUUwACSisAAUs&#10;WQAOmeGQNSjf3AiEjEAB7oRgADmjQoAP4AIEwKWChBgRVhJgABJHVTqnzDhlAA+cVgAIQsQMUJwA&#10;AoJCJVSuIaRAAAkSLRcjCIZHyQxcAAZgTcK3bQ8h8HRI6SVfNugq4KRKNRZrYRujkNMpzYGyBvKs&#10;AAwJXP2AVDqLEWk8FVKufkHMQHQjWl46goQJZgQ9h+41x0tVvCFJoTYd0y5SxJHlM9BiDpKAAVEq&#10;McE1wAN3C9KR64ABMzfi26aJ55TznpK+KGUhFhITrAAICd0yQfxgCcQ9EIABIz3ksvYVs+4IAhTi&#10;i2I0C2BHjDtQWSZmXYBKRKQ8243ZvTgR8v4lItTwFwIsiyRrNUZMvIsi9moYqQStleESkgAAgUnc&#10;wAAYtKzeG+B9S8wJg3KEWSmy2WrmiL0embJBplLwfHSOosEXlQynlRB5Uc9U6IJL0ounIuCdZYkW&#10;WaAAKFVQADOqwAAJ9WwAA0q9KQtYvS1FsjKaGQUf1JmcUuAl6S631E3LoKAFIKU+jsHYR+cUrmKA&#10;Mr4utXVbZOkXfix4mQVKMpuTgcGVKiCxCufYMmNQAA32TU4tsHS3VvrhCWuNcq54o2ftBaBdxAgo&#10;kDjMQIBq9yBjaIGHwgdqSBNCIEHFia82FkDZULYgYHSB10IEw4gUInWkCCaQMaNtiBMxIFQogU6C&#10;BMgIEyIiAuGokDscQJzYABKNrZczBmTNG4kCYAbAgZ4iBKVIEGa6xFWKECiSQIchER9EDBEQO+JE&#10;GnECagQJqREKxECCGRFrBAmtAAvUQJhRAl4ECbRIMgZ0SBAqIGGsgYdiBgsIHdsgVvkiQ8boCNuz&#10;eJHnjCbiUoxXRZLXAMlEhw+CEAACjVkArhKsDOShg0ijlh50ppwRZQ5+D9DrKcLar4CcWEDH6YUJ&#10;isAAAoe9PsVs6SKuznyRegNETjATaMCMQoI8pEUH6PqCw1AsseC+FEL9DxM43Im9V3prHskQe2vw&#10;IudUvJdjqCR8phZv5rGxn+NkCXlgRecRKwb8361QIvGgcyPUftWcECgFCQxsIOCYmePlVKrHjgdP&#10;0AFSyL1/0lpMMoEwJgADcCAhtMyBjOHgPCIA1V5DAe2ACVYN1OQvtZDIi5U22H2DhHt9CHVOY/Qu&#10;a014aNlRFQdEiJUFSFEMtDtPam1V0Y/IcuW0GP3KasIgsGT6KdrLp2wQPbUPNuHt29tWT+2t1kS3&#10;aTzd5A1g4/2JtSch6BSVJy+ROnQtOAK2EeAAaPBSHgG4QnpPlIAxAA1VE4uNGKAxwU4Pji2wo+iN&#10;40ADXRDy82psmG84ZxaNqcoxTrkp45akaFWAAPHLwAV2ruQ7RRJhBgACxzmtp46ayGTzj0uPPXPA&#10;AhqHUAHPSHcfABxpiwVunUVvNxGpx4tFHj5kUAoT+gAcWaAQ5ZQGkwrwOsFcnRPDxxfrXztdPPXA&#10;TzHYmcdMBwwBqDVZiZG5101/U09OwJ4xt9/Wivg0wlufEPQ0DEAAd/FAApI7ztJ47Ld2XAuIhx71&#10;yE7s9uPzXmyHWjxhaYiOGCBQKuWQO2RQGWEDDIQNRBEABEDHVbu3rDSBgGIGLkgYpiB3O0+QOExA&#10;gcMVtaQMbxA89ECEOQNWpAuIYN5nzG7tybvkCZqQIRbESBxzIgOggYZyBixIqxYgQ7iBzIIF2D6V&#10;2GdtNafdUiFuiBRr9H8YgYqMHkDs364gfRiBB7IGGeIGniIgvqIEDaY29uw8bqm0byb2PGHVAeAA&#10;BS0kkUhC0i0mIcEsmwE8cuGQUWw+U4x0x4S0PGoaAABwlYDGL0DS1UIeEEhgFQmYG2Nw6+U4yohY&#10;Iu30WEDEagBEEYvqAcBcuyXQHWFmHWAAHWEzCMFwFsuop8zaU+m6ziIfAe9iA9CsVIPoJwCyU4Hz&#10;C6AADXDAAACHDGnK323mIE0Ofovq6qIqx+0yDIdCGClYAk4SHyxeDOfkH4BWBWT6T+6U04KKfGn8&#10;1APG8GOSDitoF6q/Do9sH6NkCMJCBedi5Y7K9ePG4614IsVgVipOCAAA4YVkztDOoYNwkereBtFQ&#10;2YiORy8qIM2gia85FjFlFnFpFrFtFvFxFyLi3ynMPWUKblC6HyJcJgsUs+4kQc4os+JeZ5GCNQZQ&#10;ii5ORg5SijBCqnGKii56pvBGiicUZEco72tAowTnDYig6u1Ar4AYtA7QUxHAh4LQFeMsj0mABKAA&#10;GPHstA70V6V+s+mW/I6VCkh48imO8m/y3oIK8uXNF1IUXQ88tKIEtOImC6IG4aIECKIGTyIEO+IE&#10;6i9IIed4IE9+TcIGdIt+9qIGvy8SIGg4IEaIIEXkIEDwIG+CIE/4N4IGCwwyvWXYo4AAuUSwvAIF&#10;D4IE8IIEFHJGIGA++UIibUIE+WABHoIE+0AA5aIEp/DQIG+uIpJQv2guLlKUIE9wIEX9KiIGccIo&#10;YMAAbIAAbMIxJQbguCs+w+xCC9AYiIXUEpLwh6DcDcAAFiR+AiLgCsGfAACWpCisX03uLjBCWC6A&#10;IwlqT3AMFykKFUQ2HcgOCOyZEMlO88XRBskuIi0YABCdBK80SWClKmI27wIEzdCiosIqLKa8kyWE&#10;WIqOB4LwL0IcHHN0KkKolqz+GwU5DS0SgEXRE6U6UWFoq+GOcUAADQl6FSfRNMXW07EE0+gm6srt&#10;NEpgAWMqFKdGAAE+HIviEWU+FxPM8YpKXVEwVQIulqgwABPMupMhAirmj9Aqk+TMGhN4bYBxP6hu&#10;hzHIIeoC2dFaH+iWH62iAG4hIXQZQbQdQfQhQjQkInF432nO37QmIFGOYRGTQyIlGio0RnQ8IlGy&#10;SvMbRGIdHEqfOJRQi8rVHYU23QNkTeZ8iDNrHwMrHA77RaIdIEsy8pIMH/IQ8zR5FytgToaKIqwa&#10;/QAAvuIIvKIHJ4qiABGEIEaQAA/IIEgsIE9s/OIGeUIg1OYCIGx2IEuGvIIFEsWS+mAAHkIG0aIE&#10;9aXWwat5TM3otwIGAoIGwGQYvsIGvnTSIGA4+wIhGeA8IHSyAAV3S0IqhFSO+e2zSite/WIFThTQ&#10;IvSZUsIshFT5TAihLlAWxGXSi+TGwwCeUwAUPaFYH0vmGmfkArVgXXMWMLROPGoCBVPqCQ9YMKFJ&#10;OzBLQ7M6ORBuIlGWABCpFmTm4o3XNYzhNcIolqkeUaEZNutTCkoC1M1Ohw/slxOCflDUlgXWlEqo&#10;cCETPYEvN2ClDCTYETErOnECgjOuLiWDXEC0SYFcQ2DMfkCcMQnWEhXbPUhhEyIqWCp1DAwoiybE&#10;kk2IWDG6ABRuyg0G0KIrQGRyICCAACBAB/wUCv2ENoBwsQQOHQ+IRGJROKRWLReMRmNRuOR2PR+Q&#10;SGRSOSSWTSeJLCVABSS0AKGYAAAzOUTWHPGcAB6TsABufTagTecveiAAMUeg0l7UsAPynAAHVGk0&#10;GcPEAAWsAAFVup0Bz18AAmxAAIWWTvi0AABWsAAa3Sdy3GyWYF3WuzYdXkAIW+AAl3+HwV/hS1gJ&#10;23fEYnFYvGY3HY/ISUR5M8l7LIY/ZmRsLOAAkEcjwKEABJJZLAAx6mZTSPPPXQSC1CpSJL7UAHI3&#10;G6ZQsALter0ADvhSN08UABfkZGRuLmAAM8+r1mPM3qABUdcAOjtbIHAAT98AFvxAAJ+WPtT0AARe&#10;utVyPU5+AAsfMALqVgSpMD9AAXf2RmvAAABDAYAARAyPn1BIAClBgAGUXZdqgDoOgA6hmgAB8MpG&#10;bUOAAE0Po+pZ7AAY8SgAlRYAAdcVgACUXAAGkYgALUaQLA6NJ2egAC5HjAoMhB+oUhjlSJIsjSPJ&#10;EkyUj0UJYlyYFC1YAyWiSqp0nifA3KiKysoh7qMpEtonESmqeqLuzFKqcqwAr2gVNKJK+c6wrGso&#10;ITgiK4nKuc7rqBc8IgvIdL2vq/iXHzBsKw9AUZRtHUfSEjMmEbKsuzI/JHBJ9AAJlOgAcNQAAZlR&#10;gABtTJG1x5tgf7uJGtB8AAFdZQFAhdVstS2JE4p0uO5NIoE5hxOc6E2JOwSHpnKaTPQaj1PYrc3p&#10;Ed1pgAFVrAAOtstuOQ5Sk/8AwGEMbARb5rgBQVCEKAA0XZXABQ3DsPhNYzYolZKRxzHceocwSDoS&#10;hYBobX+B4JguDYLJpP4UABJ4bb1AS8AFNQxDVH4i+FS1PR5944AEgXHSFX3ctq30eeWTujNqxATS&#10;ErZXkgDUhTomAAQ2bL8wF+IKwi10Xg+f6BoOhTFSdKi8zDNJMYelgBkQiafh6Q1TVdWpMzhhZGHm&#10;tJPXdegvglg2GDOU0hZlnBFNyRn9tYAFBtwACduIAApuiTwBc1w5AkWREPvoADXwAAAtwaTw4bUP&#10;RBR98x4LlEX9IOAYFofJ8pyvLJDhOFkrzeozhMh89AAAI9HSGI44feq0d0B86pA1yYsorCgAA/aZ&#10;anK3Zjl9Hnf3m09oA9ICV4Wa5vQ1EZ4w3L+V5fmeai2isto9L0hqdjzPSGuuRr+B7C5+x2LR+zPX&#10;tFoUhu9aXF11IcNxF58UnnGcdIEhYD537fv/FIyaU3+AAVL/3OppHbAMAA8IDAAUmpCAZhx6wNAA&#10;B6CCkF8undE6RR8C2YMZAapBUA4YNItReo8b0I3BOEAZCdSAMYVAAEJC1nCh2dKJZ6/mGkNYbKNe&#10;gpZpKjnqmxeuo97KvlfvdWIdJRz4lnnuUc+dvL6lHvsXlBJ+CPSAgIAAIEAH/BQK/YQ2gHCxBA4d&#10;D4hEYlE4pFYtF4xGY1G45HY9H5BIZFI5JJZNJ4ksJUAFNLQAqZgAADM5RNYc7ZwAHhOwAI59NqBN&#10;5y9aIAA9R6DSXpSwA+6cAAjUaTQZw7QABqwAAbW6nQHDX61XAlY67Nm9ZwAFrUAAZbbLNRjcQAhL&#10;oACXd4fBX+FAFfatb8BgcFg8JhcNh8RGp8IzyTMchjPkcTHoQ/YJBQABM1k47Tn2AALoc5IHxpav&#10;Wb6AtHG3vrdOBgBCwHq41rXuAAPuQBqdpGdK+AACOFvYxtgAeeReYNlYVDOJz+h0el0+pJZUsJZL&#10;pgqZlNOqAKrOp5i+/D/DRHrRqR5YHS3pTafUQj7IH4axsK2DfpAq+4bC/Sxgk/YALOby0rWtoGQG&#10;uIYrmuq7iW5S9tSv8BwtC8MQzDSPsWPIsQ+Qw6xFAbjH9EwAAXFMBnfFioKlDB1RiAEAsyzb9nBH&#10;AAAzHbcN0/ZxyAAALyG18BnJI4AA5JUBvQADIjPCSDoS2SGw3K0ryxLLaOu7JTJemKZgCj7KgAaE&#10;zAAec0gAF02RmsiRPCnZ4J6n79vOoqjg9Ab3Pgz75JG4xm0E3a+gAGdDx6A6RvsrL8pHNJ5gAZVJ&#10;v+AAZUvGoCJG/tKxokUWHeABo1GAAHVMAAYVTQjVJFAsDgsti3P3BkHEIuy8IcvS+L9LVe19X9gM&#10;FDotWIQw8WPAZ7WUAETH9WMFTsnIJ2nDJ0WsAAKWzTMBm5bskyW4QEQGb9yAADVz0TAdOA/dkmKK&#10;Md4Si5kqWDet7JQvQAH1fd9X5BLuzFe7CS4lsvO3gCL2aABZYYAFjjwAFOTIBWKAAM2LgBEQ6gAC&#10;uOo3OLxzq+k7vTPM9qYz0XPmjUyEVlwAEXmIASbMIAYoBQAD9nQADfnuEI1Rj8K4jR46KABHaQAB&#10;JaXmaitkAAIajmGZC3qufozTlHU8jNrHQABN7AABG7GAFlHs2KFvVPRD7YAAobfVaN1ctVYX/Wa5&#10;LpW0IQlXYBQrgXAcDwV7WHYuH2TZeFbtkdpWpDGu2xbTNU0/dum5b4OOC4b93Ib9zXQ3NFP3dd2v&#10;3Jt4DHeUpucmsyCf14AFV2WbYrLRJ9uABkd0ABS97XpfeAAAweGABxeM1Zc+SAG2EPhDePD5gACR&#10;6YAGF6wADn7IAGZ7jCkp74ACH8QABT8rp4I7UwO8iN8++SmMxGHH5AAFv6zdARqfyABj/4AFpgTA&#10;ALGAQAARQFIuyBOZ5CJCcgYAAc8DyuuhAAGuCiKEVFCKsk1kxDjjQME4eJOZUzeMXDMxxjxDk+Mp&#10;T+RZUAAApQvVEqQIEM3yPmYU/kagABiw7AAD+HwABRRBUqRZoMQyKjsiQAAKkS4YjRAAEWKAAAVx&#10;ThAAAa0V3cu7C/FsAAiYvAAATGEi7WSxJvIrA8c8SomDbjYAAHkb36P2HdHOK0WBhx3AAIOPQAA7&#10;x9bkWhuizyHqQAAJGQxlx/ldBLIsAAVpHNxIcrRvKt0Iq5IK31v7g5NSbk4hZwoWljLIP22ZZiJ3&#10;FnsPC/9aq11sgUW25VbySnMrhXGuVc4Gl0ujLAuwD67j0uoAAQGAACBAB/wUCv2ENoBwsQQOHQ+I&#10;RGIwh+gAhxcALaNAAFR2JQ+Cv8APuSQSCgACSkAQsByaRRSXTEBTOUSqHTCYQ6WACZgIAI2gABh0&#10;MAKyjTGUgSeTSbwgATmBzudyEAPyrAB/Vmlz6kgAA1+n06oQKeyuFgBd2kAFO2AB3W+kSqyw6rPy&#10;sVqdWedx+Bve/AAWYEALnCAASYeYt7FAAc40AMbIABw5MAGnLABtZmYyR9zKaV2vgG7v6wxWqWWu&#10;vbVAADa2a0qcU6HV2y3WH1nSVKz3y+LDfABTcEAKniV6wQ6qKrlAAs80AIroAAT9PjaKJPDsAA6d&#10;sAF/vABE+HeQJ2+UAdh4AAR+uPo/3AA5fEAAWwAWmeOIv6TvitDz/AAYMAq2h7ynaAB6wQAAPQWk&#10;CTjXB4AEvCQAAQmgBOO/CBpOiqBHyrTDhIzDNNCh56RMkaSgjFT8ERFoAD3GAADzGYABxGz8KGYb&#10;nuiSEegAN8gPxArWNcBsjI+3Duu+V8mAARcngADspI+qhhSsAD3EeoSiMaHL8MmcIASMBoAAlM0k&#10;K0Mk1AAXE2gBHpII4jyJKoac7AAP08zZNwiT6/DFG8AALUGAAGUMh7VHsAAhUYABlGSZMKJpEkMw&#10;0kUPNIfywMgY0axuiQY1CABCVIAAl1PBp/gonsDUrV1X1hWNZVnWla1tW9cVzXVd15XtfV09YRjy&#10;LViEMPFj1mfVlABEx6AAQdoQPBMZjyAAN2u+YCgK6tX0S0dC0PVyqM4AByXM8DxI6BQAEFdoAAPe&#10;EiANWchgne1ZqpZR9AAbl+gAQ+AAAEGBgAOGDAAB+E2zbdZHRhwAApiLX1eqh84sABt4yAEWkQAA&#10;S4+AA1ZFMszq7WV+m4AAOZXCgEARX+YIEb+ZgADWbXfeNXSTix8gAZ+f43Fwn6GAAr6MAAE6SsyW&#10;1lMAAA/qFZySfGqLQtRPawAAt62AAma9luXrnSsEHqAAx7PVKDoSliG16mCLiGjKN3U/FoEHn2gB&#10;FvQAHPvoAEpwAAHlwYADbw1mRPQwGRQzpNccAAIcjH8gqpwZ5ZwA4AE7zYAErz3O8+IHRIeC/SgA&#10;Q3UABfQAC51rpOoa3Y5VlkssGwsJEuAAUd2ABmd9N8fBN4WQ5HpIEvO7PV6wTwAUhSOvCZJQv9VZ&#10;eoA+ABAezAYoe53XeZmb+lwjCeEgej45/RwXCE39kqJOZX4MAwRkfoyrLmx/AAccTQAF//zT2ojO&#10;gEk5KCoQYgAFBAkAApYGHqPYOyCCWD3i8goAA/wPAAAVg0AAN0HXxOrY+CV7D2nsiAAANWFAAHwA&#10;ADDC0ACDw1qzN8LA4BwjiCpW4Q5JKxAtAATsNNdi7l4OZVcL6IzwE4jjiUtZbBEkhnogcCMj7Dh0&#10;RMA2AAJCZxLGCVkKUco5QACBMoMWMgAAaRnI+kNsiCkGESHNG9gTUQoL3EWCkFKrz9EiEgzQVZJY&#10;BDOAABiQRH1muMAAioCKaDSRnBoAB4QJnWOuXEScT8lQARfjA85IR5jWrzTGR8t47gAA7lIAAF8p&#10;wAQ8QGeMqgmJXLlXONGWSXzKSfTMBIj46ZdOzA5KlYgAAqzBjwVo6AiiqlXfoMhP5i1BgWXA4s5B&#10;JxbzTAAFQJoTSigwBgAAFYDgHLdKuFyWYEAag1AALGdEzyPwGVGqVU4S1UqrJmq1mM9Z7EPBwQMK&#10;JAzrEfF4QMXRvF1kCDeQMCZAzSECFcQOZREANEDDaQNapEAWEDC8QMdRAxGG8C6QMFpAxbEDGArk&#10;nxAg0kDEyQMuxEA5EDAwbwQRA1nIZkgQIMRAxokDFOpUDxA5zECFabwI5A24kCGyQMTs/KJEDAgb&#10;wd5AxLEDD2pUaRAxSK2WCsNYqxw8KvGvV9+1Jxl1jgA9cro3a0AABnWt8buQV1vW6atJLilXmZG0&#10;AAM9eVHPxWCaUAA4LAAABlYOJFaq2KuXqvdWU0xbxhECIGHyd5HuIWcOqy0Zo0WPshKQHcOTeRUY&#10;gxJkxvCYCjtNBJLTKHvAoLcXBIYQbYQjhNOxV1qmVy9Zcy+e6vIVs2ofENV67aY2mFGACCA7AAR2&#10;juOK5gAC/D3AAFK6QABLXVYWq9pz1lZnxpaKe70xy7WTrQN0mLRgrrPWi+U/Ea2zhjbSRQhRDFfN&#10;vIwRqkLdCJKcaK0caV/UxJHC9gEAAGcCAADNgcAFsAggAGpg0AE3pvhFwk1prlawZk/KCKTDQAGq&#10;D4sFYSsYy62wEEW3gZ7YAAA6xUAB9gmwARGF80hpQdsaSXi+AAG2OQACyx5OedMFwAJ9CJO0QgAH&#10;RBAgzBsSeS7qXWIc60LjQWOuxGsAAJWVwAKAkOivITf3ApWGEt87YdMbRgsmMfNEppUESSkB0AAd&#10;c4Qcg8Q6/tVSHIkt8AAaGe6w17GVFgJASAAYaquiBGSNLxgAu9TsG+jXeu/STe3CgWwARkGKAB7g&#10;UGMMaFXp04ZxcOgAwkEUAFxAAVcABZajN9nxLaYYrGGcNRTafhwpShBWsjkxDvrtWeqjtHczGAAP&#10;Ww40nmihX08bvhmZBB8D4AAnjqAzckeMfpJwlVkBoFGfclRP3XiceaNaC6enjf8L8AARt0FFBbR8&#10;F83rPEQHOX8KTQAoprElvd8REpCrkkQR9yz8qKhi4FZiRqspZU5c3Ul/A2F5bFQNJ2/6ZCJWqm1N&#10;uDobsU4rVlV8a4AMaB2JieNp0tkzkSEzycAAaOVZeEpWVWZyhVAA06Ku5xfzx5ambOo8e6AjLlMi&#10;K9UQCCbG8GEeYLyd8wAAB70s/E7FSZFnfPFVlu+qT1pOQKlpArikQKVTYgYcSB80IFS8gQpSBjiI&#10;HeQgU/QsEDDuQMWhAwZUMIGvMgUByBCgIGKwgeFyBXIIEGQgeziBCFoAQMKRA/DEC74rBpkqSB7d&#10;IFxK5xUSBqRIENAgY8yIh+82bwEXcCB8xIFT8x5AxDIapcQNLRAsPECDCRGbBArIECFf4MgYfyBq&#10;dIEH0gcuCIeEdUQOoftCIz9+KAAYhAwy1YPXVoLSxlkHj4XKOUtk+PsIYUQ4df3dntZ0sgBAVg+5&#10;62Igt6ua4SIlUz35rZuzrOAAC7/PAeBSHahs0ACJQ43+v/OmBOk2QMXsoOVcZ+xOCdAQAAnYlU5y&#10;IckwXQESuuGBAm+0fMPGtAYiAoYmPGxC0we6xyBshYhcroIc/a5Yis/EGClWN4tsZYtyIezQGOAA&#10;aGCeWkbKnq6i5gI+t6ZuuAIkSSPDAiY4LWLaCxCNA2oYfqcA5auUx8Fi50N4uyai2oKc1Q24mqCo&#10;CoAA20n21cIeF7DAf0celUKAEbCQIgvYbQmiH+bUH6viAGbaV4vobi1YvwIjCuGbDyAAyWEmW4yo&#10;AADBEC1KtPCzC0v0roYMDgAA3Wo/BeciqaegIedQ9SSAoKdwlgHIsKKoCPE4AAB/E+zeziOC1nAm&#10;pGl0HSxMAA1iSHESiiv2vO54ySAqAAgon+LSF2hOhTAeMIFyABD+127fAMIeTy89BMFdGO1pFogq&#10;uOABDAF6ABBizUBeI+u0ryDO2E2IIcLYCmIfA6D/G+YEYIMspO+qmSAA6SQDBUJgrpCG1RGOoWIc&#10;XILK6fA800FnHuAASY9u36IchQGqABG+91FKjYp6YAEO3yVq1jFHGS/MW+1yKpGAVmb6HPFCDrGw&#10;D048xq2+QM2OPYPGSTBpF8gqFesIAeNcJuK0D4M0GQaUzrCgL4jUQS3EPwHfJqU8nyA+PMEsrgPs&#10;pKoQJOD+M0GMI9D+4gPG32RSRWIkHjKY4AAATU8EwsVm4Oc0c4+rKMIiSG4gk+Ik0SnYZEDUgsP+&#10;VlF+14Ko5ElqSOluI/Cu4EpuThFcVlB05m5qug5umYUJBIN5A6CRE6DKckDTCmIiHWYuCIrIDUzi&#10;ELMU3enWVFHo6jDWnkAEno6rMqV26vC2IG56L48EIFC0IEngIEp2IE7UReoQIi7mIE7eIEvOIFNS&#10;AAoaNYIHCeIE7E0GIGiIO6IGf4IEn+pMIGG2IHDiY6IE7aVghwIEM7NYIGm+IFLsMMIG70IE+SUU&#10;IgJEQyxcqMo0IHFmIE/4IE+AaQ72IGUCIgvcIg7iIFIsIE46IEhEIE8kgs+OIG66xeIG0oIE7Q7W&#10;IipqnPM07O+cWEh4+kq6PGhKABCvDKZJPCL43+fQDmABE4qGc8ErMYIc/QK1L0IgSTGsxeiPQUwg&#10;Pwig+yCtRKdOdSPGsTAIN4jW/eAAAXRgAAD5RnDOVSABJqqeWpC221AhQsIHAwtE6GIgigreBW6U&#10;6Y0kLLIaKpIm0OWrCM7aSexKPHBatwZcIeZ4ekKEI2EQd4AZSEVeE+iWGmJVHMdKAvB2ZozzB8Ij&#10;SynZKkwCouL2N4fgz/CGFbTwIsIxLQTCu0PGh+3O3SmumwvNR8IEKpTqsKTaFxAUVEIlDTPOUtDY&#10;vgbYvmKcbgbkvuTmIigS703KgQgURJU+D7VJKqqSmCCq0qjKk/FaMCorTOAAHnVkl8h6IczhItQP&#10;Eu45VMJjRdUK2Ub4b9IWkLUw1MzaTkXXBNQOnKnMyuCUReRjEub09Cu4scshD+4uAA+qKo2CW9Sb&#10;SyxafE0Mv0lPGmIkxgAAE5XVV4eNRtEi0yABWmz7IG0M5OpTAQCdGTUWsLWy1iIc0SJ2FDYFHqAA&#10;sZXib3QkJi+6HWkCkGDLYeAABVYkABVI99IaVlIUhsOLIaSTRKCtFTINWQPwKo/DQVKYHjZFI2eQ&#10;PS2QUrKoB0x0EOb2CekGIcGyROCggGD9MW1QsQ3BJkjaUqwaGoAABux0FG2ickKoGsROCiv8Ew5Q&#10;ha9iVdKQM7H4/WJPWYuSjsmAmEbEL4JhIW0TWBRSk4SKSOIlRwABRdVdVpUMIeXIeXW0fyYzODT4&#10;4jQWlALgWuivShCJG4VcNtRmD4xkePA7LuUC5zQ0kVS0F6OWFmjQAoNcKoEQrSFYL/GihCVe6cnc&#10;VRMi6nMtdCVzMwCyIGo6IhNzLCIFIoIEdyIEzCIEhiIE0uQzJ8oSsE7oIFNyTCIFY+IEzIIEpyIE&#10;quZkIGyqIEs6IEqeIgoCIFM2VfOaUKIHd4weL67kIG62MkIGmgjCIG3MIFduIlBUIFVqkuIiX3Pc&#10;IHdZeqIEjuIEDAIHUiIdGeIEqKIeAyIGR1fTUOIHJ9IwIEoyIFN4I+n7PiFkIHHgVwqzQHZ6N4BD&#10;geyMdG/ndOViF1gsAAlcExRvJtYuIHQwNJcWIdVk85XlYe+ay6VkKM75gsoCtVbLAEsVL2rICTho&#10;1OWQ/IVm1NA7GjK4IjSBA0tGIg/DEjMU8Md2tYkmJEuqqiy0RzJeIfSqxQIktAkYAADKYUDUYIVc&#10;GvVmCuz5MRItcHbfB4t+ZyIjAe/+ABHfRrCoIrb9CHhMlpT7MEL4FRjsrwr1hVIQQyJg2DWy0lUe&#10;QS0kICCAACBAB/wUCv2ENoBwsQQOHQ+IRGIwh+gAhxcALCNAAEx2JAB4yEACaSABYycADaVAAkS0&#10;AEyYAAnTMAFWbABizkAA2eAA4T8ACyhAAiUUAFCkABT0sANKnAAw1EAOuqABL1cAIGtABg10ABKw&#10;USjK+yAA82cAEG1AA520AJG4AA9XMALy7ABdXkAD++AAgX+2W59YMADPDXW7qTFABvY0ADHIABq5&#10;MANbLSyXMrNAAM53C4doaGZTQuaUAG3UABU6sAGLXABj7EAC/aR+KAAj7kAOneABd78ABPhT6gUt&#10;TgBQckAAvmAA088ALnpY/IubrAB69m02uSCYAK3wAAe+O8XoBecAEb1AA/e2cTqkFAAO36VCpM/8&#10;AAC/sADn/AAW8AgAOsCAAFUDgAPsFAAAMGo/B6II0WAAFNCrVNZBoAoegp/gAZsPgAG8RAAMESgA&#10;KMUQggR5xYAA0ReAAuxkABKRrFT5vqeEdAAEcexuhx9yCAAzyIjJRFEABnvIhwsmcZzYHkeSQJEB&#10;0qx+gb6Ha7DtA9LsrogKcwgAYCUGc8h9H8fwACw/J8A6DoASdJ4DzpL4AHpPAASCfYAAjP0bj3QI&#10;AERQgAEBQ7qBjG7NGUABB0eABGUkwI5xvLIAANTKdp6iTbitT8AQFGpKAAC1TRurpggASdWN84Dx&#10;h7G5w1nTYGq+sNOoQAAt14ABbV/CkLS+k5YgAVVjgAZdlJGksVMab1S1OBlpzskJ4pGEgSJqjw6x&#10;8e9dByYxjAAUiUCTc4APOAU7MhRRCXeAAl3lDaCgpdUtTtfN9X3fl9DSgZHIHKSIHYgY3IHcaBAM&#10;gZhoGGaBz4gQRoGUaBgKgdroEJaBhWgZkIGA6BnEgZWoGQqBiCgdKoEG6BmsgYdoGd6IyegQZX6A&#10;AMIGcaBgcgZ7oGJiBiIgZD5AgZnoGHyBmrCFVIEKyBnSiJ7ZQgZkojWKBDAgYxoiXyBiEiIM4Zji&#10;BnygeboFhIAY6gRuwgCiBlUgYk7PnCHx6EY8i1vpDDxwEbuYBbkOU4QJ35DjRidO88wyj57ciAE0&#10;zVaYGI/awAA1zaTJRdV+HR0IADL0ktnrSz68PRbNiV1oAEb2AATfOF9mF23X9ibvdWiCyP9CdAAA&#10;p4QAAJ4qPpyYvFgARXmAAEPnztxUJAAWvqgB2xhAADnto+bnve17gEfEj/FEt8z2cCV7IhTTkIEo&#10;cBwO/hhiGJPs/xUb/881zk6ZCiQnIAIJQWKWAjeAABsgQeI8gmYGKyVoB+CCN3AB4AALOCyq1Wt4&#10;DpBso5ST2h+I+dl04Y4SL0H+QchJCwBkNgMRA24joYAAG1DNG4m4bAAGTDkAAoYeLpPQCiIBzjoF&#10;UHWAATERwAQTAA+IBAABURPAABuKQAAdRVMQLwjJG4IAfAAdYcwABDxhAA/R+qsxwgAfyN9Ka1z1&#10;BGg6fJZQy4dw9T8BF/YGkcJaCvHsAA/I/FWKw4p4oBAABxkMAABUiXcCNIeA+RzxHjIiZaWACTnV&#10;ipRSlJgADrQlEvJioxchi3LPBeG94bgAA5SpAAtlbSKjeNTOMZIyhDkqs+CfLeBSsRry7ABAQUp7&#10;D3KSEYAAd0xZISEB9MkADum4BrmcslZYnZpTHAADWawAG+haPKLpRMpG5CrnAAAZE43JppL8YALE&#10;6QACanYZwzxMGhOPbw9NCopkLipQYg5FQhp+KGUQDSgAAAZUDIe5l6otTZm1nrO5siKlLo6HgjxH&#10;y+5ijumrNcGZ2gnAVAqT5WguyvLtX4peEQAEugeX4NSlRKSVhfeGDVKwbhsDYLq/QAAOKcL8TwPR&#10;PSQo6o3ci1Us4eQACjqNSwG1EmJuKmYbA2SRAzlZK3IkBTqEtKZYWTxWyKjbhfq8r5YEVQdAAi3P&#10;lDQ2a0RjpsW1Spcw9SIkUiqMytVbyVRUYMfQAJbhPAAMOv0nmhPCbkQ40I0KnDHAAoEPYABBWNTs&#10;s93gAJRr7gAJwAAarMROBWx0TI4mRjmc5KAjoCV+UiXeIReK8yHIcXsedfELbYWxtkQNf5AgokDj&#10;cQIAZA57ECfiQKxZAqqkCaegMgcWCBM+IE2K3RAxMkDdoAAFLHmjkCZGQJxhAmkkCiaQJnjGiBig&#10;ZgzIiItyBhiYoz0gYm71kRZ1d69RAmgL5eyQKbhArUIPuKFxnZEWIvOIGORrJA2uECa8RAXpAwht&#10;jbKQIEpA0OkCC+QNjbUEriSIGOdots2JI9b436JSKgRYjr1LgJuJ1+GxsQI/FhUyqzyao5Jylklq&#10;ESk088EIAJnBrnOEBfiAbzHgZLZChzqThoqGZkkzASIkuBoG2pfUTxUJjGAMCaEcpHAPd86KwU1C&#10;JPIsAACfghgAAnzM9EgoAIGXPrQNmtT9atPde+9sDkS3xoqHPnnJZKTtCGzORIYZ9Qx1pnYJompN&#10;0vxpjuAB/pHxt6PAADDSUWUJwqTtjOPYVwAB/04AAN2n4HRnrKioT2pVKHfPCvs29bDTmpdIGWEJ&#10;2oSYHwgQYihCiGYcIJmlfbj3FIq19rwiOwcIkDySMwAE4BVgAETs0AA99oAACFtMAAvtrEcI8l/G&#10;BAtf4c2Jroj+29d7FR/uJFW3dyoO3RWbce4CHbf3furYSD94bDn0zieiFjVz43MRFxS4lxwIDYAC&#10;wpD7RgADNwkAAi+GTU36RCh6O29L8xmHzi2alJuKBjMrICmFNL7pIlxLy+3FcWD4AAUTsRyj5bQH&#10;GVUwt2L7p3T1PlP9z5pxnL4AAdueG7N6Q52cYIxBZ6JD5daX1L1Yrol827sJGcMEWAAdnUyH4jBE&#10;pFSZ8eYpXrnnGSidk9gADf2OJ0UB39nIfEAFAAHzCWx71tH9kFTO9smvpS81ga9SVoPXNIrRXCuj&#10;fAa0y8F5YV1qP+1oArX7u8Z40iNtUT24Ii27gjYcGzrIHcNEhAx+ERcIQKM5Aro3TIEx9hRA7zEC&#10;FsQMSZA7ugAzcQIGhA1SXAIHKcgXayBCBIHpogXR0GEDTVty91/bks/bm1cgcjCIDlIHjwgSE0Hz&#10;DIE6cgQfyBgbIH6EAFygANVIg1rzeBiIi0IH7wgUciBStAAJ8gf4iHfYIEILCCEH/JxIHrBteum9&#10;YfC0b+cCRU54DsAA7+8ALgEi2wtIRU2gaAlSDklyAAhsvY4e++xknM7qIgxm1eeuduhgYCcGRu7C&#10;kMDiAACLBOLeLiyKS0dURUHxBe0i0mM6bI5M7gRuNQDaRCRGmkE7BsIcd+m8y8IioqlWWytSY2Ki&#10;DCTtBeHwSGSKXObszXB89uzmfCzuQgcUyERIq+GOpyAwfGHyV0DAKeAQoIFZDOzs9eR+0Uc2jw0a&#10;IlCYAABdDmAAB3DsAANKv5AqIcKcGk0206WOboNyCO1CrIgiRUTkNwN00yRORTD2IHD6UcUgN+F2&#10;oEoIIkpK1mhMhQH61whW8dFAtkRYHmAADvFMmWd2cUV4C2RiRmc/FDFhFjFlFnFpFqR+3yns33Cm&#10;R+j886xmIkP2YvEeQe4ioi4mbxF7DrDupmpoVTBiBggM5CdOpOgMrxDlDofgfiGjG2zKz+Zw5m7C&#10;5sX0cVGS3WcfGDGiPq6Uzi5IzTHK3m3YkHF3EK68VxHHHcj+3Wc+0tGGI+7kWkxrHuQ6LIFfFaC7&#10;GuBcAAF/IXDS8EMitPCOhM8S8XFtIqXy8gtuIEtyI+r4IEreIEZiIE+G7YIG90AAUaIg7yIFJQLM&#10;IHGg9KIGYWIEqSIEEG8ux8uIIHJsZs9YuOIGB4IG6iIEFwZwveAAu++6+QwcucIGeSIEi4IE/vCU&#10;IEYuIEbAIEYfKeIG7c/SbMIEuQzUQg/EwKAA1oIcbsIEDeIG/UMeIHAIIEZeIgpo9ySuYmIFEquW&#10;IGt+tm/6mzAAgoRU4LCgWYO8C9MMAABBMS3Yzyw1F1GcFlMgAAmSaXAqqCnKcrICIgcUzAngL2L6&#10;U+aiAxNEIfGy5QSOMYMcFpNUoSBeqsOCyOSvGcnSCw7er2sixmqaiOEwIeyqysyyRvCAy7HkRUWI&#10;dGdKJmcYJayY6+Ic0eG2iMiQlHN6AA0sRUlMfAzqiYzQQ7NAMq2uFooCF+PqDkhoFY7+IsIxH6Id&#10;DYf4TqIkxmjCaNAQPtCVDsZilG7DG2Gil6gK6COSvEy6rkgfEOQhGSiVEDCcqjDnITBC5YbQjjAk&#10;huIuwXN1IbEw1khKtW1shS1zItQ9Q/RBRDRFRHRIthFwnvHnRLGKqUtkr8YbP+AAsrRSSvGkpM5G&#10;tg2UgqguSOSQtjHAp8fvRKQg6SU1HZSEQe66J7OZSPH8Mc7mxocutjE1QrHQti8GtQ8LIkXvSZRK&#10;Q09+IGIqR/KqT0Qgt3S+Ig86+IQfTGv+3eIGkJTUj7TKIG+BJHTCtlThTk3pTe/qIFTSI/TYQhTH&#10;TsX1TrTnTOcnTAQhTzT+S/UY8bL6xBACSvESTCCm6k6o3EcUAhU40oM/KySvMsxnAyRvP0zCczPe&#10;nM6+oWB5VaTsUvBaX1R45257MsRVU4AgABDOFYou7zH7OCeHOHCwzSg2DolCFJAsaq3E0s6+F7Wd&#10;MRMUS/OuzpQsX0oOABO6DwegFAHK+cDOLRAGgNPZDdPdWGQ6eYEU6wmHDi2/HQrEABMgFk6MTsrm&#10;1GSucUUOEA7YfPQchMP0P47VA6ezWEQfEyhKICCAACBAB/wUCv2ENoBwsQQOHQ+IRGJROKRWLReM&#10;RmNRuOR2PR+QSGRSOSSWTSeJLCVABTS0AKmYAAAzOUTWHO2cAB4TsACOfSd7UEAAKiAAEUeTzh2g&#10;B600AB6oSd51MAA2rTYAPStAB910ABGwVixQKlAADWeq1ex1hw220g0ABK5WusN67AALXkAAy+Sd&#10;438AA/BVgY4UAITEAAl4uHwV/hSiAKl3TKZXLZfMZnNZvOWufCM8lrRIY8aWPuXUABl6uuV5/a+j&#10;UgWbMACHbUOixqgvYAa9/Xu+xrfAC7N4ANfkAB78uHgTnAAcdEABrqR+yhPsR+EP3iXfkNflcyZg&#10;EAAvzAAb+kABT2R90e/1+3nASP9/j8muvuZTT2BQABbAAAArAaPm5AwAA5BLYgQ7SEAARUIAAShE&#10;EQAACrCXkMgAEkOJGb8Pum6oDxGjZ9RMABqRSABuxYAETH0sy0AvGYANmFi4rmjy2nCAAPx8j7dg&#10;AbMhxXFr8gA+cQg0AAZybBaNqaeoADHKjGoM7aFIYzsty5LsvS/MEwrWlRYJYlyYFS/byTEiayp2&#10;eCep/NiLLLKKnqjOaKq0ejWv0sAIzyiqyrOAy30Cikd0MuQJUOibirwvS+AZRqJMKGLDsSxYlysx&#10;7IsnSlQVDUVR1JUDPtC0bSjxUoASC4dJVY67s1Ygb3nQ+L/STUsDG5BEFKPBiRHXYYAB9YwADBZI&#10;ADvZiTw+b8lABEYD1ZRMfA/Vk7SoMdOIOhKFgGhtaXHcly3Nc6HTIABDXYAAe3fVh83lF0TqsuFS&#10;3kfIAH5fjyvPUt+H43rYUJeN53BJDn1LO0k2nVk92lEgC4nVhbYsABGYyxTGIcxzIKJT90ZFkeSZ&#10;LQNTtELTSNNUtXNhWFS1kCdy1tXGEvpXcDwSDknpExwAFboIACTol/AXZ0QOpJeHVLa0f4Wp1t04&#10;AL8ju8dGZNrOta3riRaCVoAD3sQAAdstWZ/gMLYpUufuHhG2IKh7x7PuKHbnUsjyTu9Sby5+91HN&#10;4AEdwYACZwyH3AP7InvrvG8dx/IItlFU5ZUmXN/mFSZlmj4P7m9WV5X2eWBVln2jplSadbGoSlqX&#10;I9f2HY9l2fadr23b9x3Pdd33iQNsEI8i34RDWYO9Wcu4FJ5inLsZncma89XVSdDnee1J02lYjamm&#10;rda9sqcMnwgAgICAACBQOCQWDQeEQmFQuGQ2HQ+IRGJROKRWLReMRmNRuOR2PR+QSGRSOSSWTSeU&#10;SmVSuWS2XS+YTGZTOaTWbQcQzlEhKeHYKz+bw5/UOCgKjUGGv2lAAB02kRB+VGmU4A1Wnwt9VkAA&#10;SuACjAKrwqsvoAAWzACqgGwwl922y2e1wehv4AOW7XG8Xm9Xu+X2/X/AYHBYPCYXDYfEYnFXgSY1&#10;GCzIHMfZO/PjLQUEZm/PLOAAHZ/BO7RAAH6WpgO/OjVAAI60AAfYX507MATwJW8C351bsABbfX6x&#10;gBY8PF8Xjcfkcnlcvmc3nc/odHpdO140SIwu9k5n7uX559+Cg3xanVhjzYJxekABn2bi/NX4ACci&#10;EAAr7X5sfkACD+ADMgQvxtQEAATQKvx7QQAAuQW6kGwdB8IQjCUJwpCsLQvDEMo86zsO07g/O88C&#10;CPEBryHQADzAw9D1PYDL3L6+BqvknL6vuvr8mw/b+v/AMBwKE0DwTBYuQ1IsjSPJEkyVJcmSbJ0n&#10;uLDjsi67bur6755vC8a+tVE8UxWcT1vaszcxg+L5xqBT8P0/gQP8zS+wEbUCQMvsEHtBUGICgAAg&#10;UDgkFg0HhEJhULhkNh0PiERiUTikVi0XjEZjUbjkdj0fkEhkUjkklk0nlEplUrlktl0vmExmUzmk&#10;1m0HEk5RhdnhzP0/m8OedDgoNo1BhropQADFNpEQcVRAAZqgAAtXp8LatbAAhrwABVhrMKbFlAAg&#10;tAABFrscJbVvAAmuVthD2uwALl5ul7vl9v1/wGBwWDwmFw2HxGJxV+A0Df8DfcLxsCx8CyMOAsHf&#10;sDAkTf0DfkDzMCAMLfUbyYAzcC1cVCkDG8Dc0DZ8P1MQz8C0MXnIknc9n5+wNDedFo+ApToplOwl&#10;RcVTqtX0d/rbVrtfsIKwNlbFntNrBGBt7auNzwF2e14vWL9nt93v+Hx+Xz+n1+33/E2GMDZ0DeqB&#10;hegZuoOVCBiYgYaoGa6Dg0gZqIGXaBmEgZKImXyBiKgZpIGFaJicgZZoWIKBwugR3IGDqBvShUGo&#10;EOqBjagYBoPAaBDKgZfoGECBm+iZloGGyMN634up8oCQHVJIAH3JgAAZJ4AAdKQAADKqIuI4wGpK&#10;fMuAAdcvgADkxIq5Llgwkp/zSAB0zZKMpuyirnOgDKrKwkkknVJcmqNLUpAciLquuEKwLEkB+UPL&#10;0wApRc6umiTuO9HbwJCexmmaAB/HieIAAMFAUU4DUWom8byhMkJ+U1JZvG8goAqwA4VBVKgBAEhr&#10;0PULj811XdeV7X1f2BYNhWHYjBEmgY1oORiBjsg8AoEZSBkOgZAIOMyB2OgQewRCiBimgZbIW3IA&#10;NOgUHoFDqBASg4NoGYiBtSCaDtKgRVW8g5NIGNCFlKgYqoGJqBmCgd2oEZiBu0gQZP9HiBlagdco&#10;UyoAHzISdJ5Irgo7Uht47RoAAHkIAB1kgAATk8rqIgk+JCfuXAAXOYypKwk5rMilqbM6QTSx88AA&#10;ZmgAAGmhgAC+jTiqSqTo6SIyYyOXM2A+pZm0pn6sAEygJrVyH004la/qiG0Cr1Bzgjh/bQABybWA&#10;BpbcAAgbjJ0oIpSC0UktiMZ4AB1EMQ2KGMY0qLYAgN3aDBIkjsKIVIuVTJAdxOk6AB5lYVgAAFlA&#10;B0YDJMExWdaoZW684jYvTdP1HU9V1fWdb13XpICKBmQgcToFUXbABILLIGBaB4Og3dgA3YAGygZ4&#10;IGF1kW6gQsIGXCF4qgR8QdDiB3ogrOoEYsAIG8KDXlg13NggZ0oGITIIG16BNmgRoIGHf0oMGaBg&#10;kgZhoHnQAR6gRXoGGEhZlwAIrIskNjCRjhN6TUPKBgAB7wPZMygZUEwAA5gs3MBjKTisrOOR8b8H&#10;wADlhE5QojNQks3OUzkkKZRuQtgdBAF0MWitHIonJpTHyEN7IInIccPWRslSqaWD6PQHxFAABCJA&#10;ABfRLh+DoAAC4oNiK42RQjCSNjZiwokdYAB6RdAADyMEGCKt2O+3ki4/B3InHOGoNSUQpBSLAEFE&#10;Y/BzjnLUC0FriyHuNPMRtvY6xALVTqWCMICAYAwZBEaIKti7ukAAQECAACBQOCQWDQeEQmFQuGQ2&#10;HQ+IRGJROKRWLReMRmNRuOR2PR+QSGRSOSSWTSeUSmVSuWS2XS+YTGLEOBruBlmBheBouBkaBsGD&#10;p2bwMfwMCQNeQNIwM9QM1wNKQN9QN/QtLQM5wNqQMVwNVwcHQMfQNPQM2QcaQNlQMpwMWQM6QMQQ&#10;N3wMwWSBlWBq2BgqBhmDv+BuiBhaBt+BvuBv2F3yBFyMCTJIwu5U5n7MRF/5sAP7PQUBaEAPbSAB&#10;jacAAzVAAa60AATYRF57OCg3bZrOZ6qwTSPYAM3gAAc8MAL7jAAk8mKujmAAMc+K7oAZvBAHrAB9&#10;9nX7Fid0ACjwAAL+OKuLzAAM+kAAX2Ql8+8ANP5AB6/UAPf8AAJ/sABL/AAEcAumzhwQKABuQQAA&#10;iwWiJqwcAAQwiAAFQohrqM6z6EPefIANCAQAO6YgABxEjUtWihsRSAAQRYAAEReiJ/PhAYAH6dZ1&#10;gAdA3je6Z+H4AAAoGA4YBgAAKkCQMgOuiBtSaAATSg6J8Hwgp/n6xh0DgOEauaggDBaFrxSRID2o&#10;Y3oAC5NKZTXNk2zdN84TjOU5zpOs7TvPE8z1Pc+T7N0PoEXqBhigYoIGBiBlMgZfUKg4boGYq4IG&#10;eSBkygYcoGZinKggZQoGbCF00gSkoEraBK6gRJoGJaBg2gY7IGUqBnagYEoGbyBrCgQmK4gZHoGV&#10;KBsggQpIGViBjwgZFUagRXsDZgAGkw6B2kgRToWa6BliyLJsqLrLsyiB23GABrXNDrRBtdV0Q+eV&#10;3N+4IY3k/T+Ig2Z5tq26IXdSho38ADbAaAB6YIgrxp1JptAAGWGPQ9SIOYwjngwipw4sADzHE8Ty&#10;SgEyCmDkDvvDg7yvO9LAPYAqEuyxRz5cAFx1od+ZwBAQF5uAAKZ1A8EmznwABnoLnOgiEHGrCEJQ&#10;ovyGR9H5oae+78tVRF5UJKcqRDEcS6misU1BFi5xeBCInQO1YH8eJ4teCoKgAfNzgaLQtNTBhyiy&#10;nAOlcV0OxhJknY6ipzDOM7aicJz1xaAj1H6dx3AAdI4jiAALEVZYEBSFKGzPNNhz9z3P9B0PRdH0&#10;nS9N0/UdT1XV9YgQP2mgTdumg8goEAaBhF2AAAOgZk0OgZpoHjyBSKgTFIEp6BKigQmoGWiJ1MAF&#10;USAgfMoEXCBg8gYR1ugYiIGXSqIGwSDdqAHboEDiBnogZzoGbKBhqgcfoMKiBlVaFqgAxCBK+gQV&#10;iUGSBIZQyxmA/ERauABtLaiCDqgc24+AJ4JAAGRBUAAL4MOTAsYZextCCMBIiywADjXHGwKOgUcA&#10;AB9QrQwVVmZdWwAABZDNshzWJkVYI+w+o9UXIwAfD9j7ITwAoY2ToijGWHMoTKQ8csTQAMufc0EG&#10;aSkgo3RwMmLD0gVldg2YZsT5wBvoIW0ZpAIUJoVIYdKEiNUrnbKOfsCYAIEtZRIDhEyiEUIqhjF8&#10;iA9jgnYeOdcdwkSlgKCEEIAACwjE+HQGkNIAAOitL4AJvpD2EpPSiRQe0FiCADg2AAd4oBQSJB6D&#10;188QB2CFEKeIRwjndoCTMaVzjrZaS1ltLeXEuZdS7l5L2X0vyYSuIEWcgQbiBjOIPIggUqyBB9IG&#10;IYg4ZSBiafEQItpAhYEHeSAB5YAAyEDUEQ5jRAn9PTfMQQKJA1rkCUUQIMROyBhoIHN8gT/CChAm&#10;eQNwhAhPkDlGQIvRAhCKxIGxQgSniBAlIG4dUruhalmIfCki8AoCLfgMRlC6ZzTjGIK0oAANKQO7&#10;AO7yDq+IPr6Iuhc6RBIVlTGLS8AEh5EIehqxJohJ6XqRBLTuDUHCJxIZOeuJZDkrmMqLUJlUIqcw&#10;qhYAapxBWqgAAhVMhsZEIxmo8SCBMFRkUfpC1yPLX0Wx8pSZwfY3lcDpDwskggCwghBAABGR0VCI&#10;yXcARwf5nx3CdKEPcXqgq8lVAeGKd4DUGABjC5qWSapgWNsdY+yFkbJWTspZWy0vHzThP0QMGxA0&#10;OEGjwABo5Angq7IO7lQJiyBx2IEOwg89AAE8Is8MAC2yBPWriQekgAJskCtYABQyqSBvms6QIe9p&#10;yBjCIGL8gYXSBgQU6pdWs1QAWuIEMMgcxiBAPWoRcCK3IBreXBAckDTWo3HZuAtdhFV7r5YESRC9&#10;LaRW7IkxFodBiT3yjC7e/bJWNVBZSR06UIiGYBpoQyqzSY0EfQvCKE166worrHJUjw/GaD+NoAUD&#10;oHa6EUrtJnBhnEbI4H+j4150AAmij7YsyBAQgAAgUDgkFg0HhEJhULhkNh0PiERiUTikVi0XjEZj&#10;Ubjkdj0fkEhkUjkklk0nlEplUrlktl0vmExiQRgYBgbuh4SgYCgbshc0gT/gbwhYIgYNi8+gQQgY&#10;EgbrhdIgVGgT3gdUAD+m8Lm0CnUCnkCqEGsIAoAAC8DetDgbxg9lCcXscWEl1RhdvBzP17mUTed/&#10;goNwV9iTowwADGJwkVcWNAAZyAAAuTxcQauXAAhzQABWdysPbGhAAg0gABGnz8ObWrAAm12phr22&#10;QALm12G33G53W73m932/4HB4XD4nF43H5HJ5XLhF1El3vN7P3Cv7zwOD4OGdGIxXFxrix+RyYF4W&#10;XauZzedBXC0LY0el09Y3+rbWt1/B2T22m25n9/z/wBAMBQHAkCwNA8EQTBUFwYhrnOgLq9L44Lqu&#10;uqTgO07gMOM77wgyyTKOC8z0BCzjPOC9r3hA0zUOC+j7BM4T8v2LkGxtG8cRzHUdx5HsfR/IEgyE&#10;28HrxCLpOowCCMFC7fwyxMNu8xzIQ+8byswzUSvU9jRNJFb4uFF7XRi/DZtrGshzTNU1zZNs3TfO&#10;E4zlOcfhFOxGC3PI5jzPkkutJbsOAdNBrQC60uKcdEw1EDyOCa1HxVEz1uCbNKgAD9MRY+TfG3To&#10;ABLUEZNmMdSAAgKAACBQOCQWDQeEQmFQuGQ2HQ+IRGJROKRWLReMRmNRuOR2PR+QSGRSOSSWTSeU&#10;SmVSuWS2XS+YTGZTOaTWbQcRTlHBeeHENT+bw5+0OCgOjUGGvulAAC02kRB81EAAaqAAA1enwt71&#10;sAAevAABWGswqtveu1+wgKxwl8W0AAi4WuEP66ABvXcAQEAQAP4ABAABAAAAAAAAAAABBAABAAAA&#10;AgIAAAEBBAABAAAAbAMAAAIBAwAEAAAATOgFAAMBAwABAAAABQAAAAYBAwABAAAAAgAAABEBBACw&#10;AAAAVOgFABUBAwABAAAABAAAABYBBAABAAAABQAAABcBBACwAAAAFOsFABoBBQABAAAA1O0FABsB&#10;BQABAAAA3O0FABwBAwABAAAAAQAAACgBAwABAAAAAgAAAD0BAwABAAAAAgAAAFIBAwABAAAAAgAA&#10;AAAAAAAIAAgACAAIAAgAAAB6AwAArAgAAA0LAAD/DwAA5RYAAAoeAADHIgAAsiQAAJEqAAA0OQAA&#10;+UQAAEdIAABbTgAAzl0AAApqAABibQAA2HIAAM+CAABOjwAA15IAAD2aAACiqgAAA7YAAPy4AAA3&#10;vQAAncYAALPPAACN1AAAmdgAAPTjAAC68QAAtPoAAEYAAQCVCwEAqxkBAPQiAQCYJQEANikBAGwy&#10;AQDiOgEA9EABAJxLAQAjWAEAaGABALRmAQDkcAEA5n0BADuGAQBCjAEAIpUBAMyaAQCSngEAPKQB&#10;AMGsAQAhtQEAaL8BAMLLAQBe1gEAxN4BAGfoAQBb8gEAxfsBAOwCAgDZDAIAQBYCAEcfAgCqJgIA&#10;WDACADo6AgCPQwIAQ0sCAHZUAgCcXgIAH2cCAK5tAgAPdwIAz4ECALqLAgCjkgIASJwCAFOlAgB0&#10;rwIAILcCACnAAgCcyQIAlNQCAN7bAgCL5AIAiO4CACj4AgBW/gIATgkDALwUAwCLHwMAeScDAJMx&#10;AwATPAMADEYDAOxNAwDoVwMAUGIDAPJrAwAhcwMAKHwDAEOGAwBzkAMAHJgDAASiAwBqrAMAUrYD&#10;AJ68AwAgxgMA3NADALTaAwDF4QMAtesDAMf1AwDK/wMAYQcEADYQBADnFQQAhRkEAPUeBACOKAQA&#10;ezIEAEU8BADsQgQAeEoEACpUBABvXgQAUGUEABFvBABSeQQAD4MEAOqKBABllAQA954EAAKoBAAa&#10;qwQAua0EAES3BADNwQQARMUEAKzJBAC72AQA5+YEAC7rBAA57wQAmv0EACkMBQDgDwUAWRYFAD8n&#10;BQAUNQUAMzoFANI/BQAvUAUADF8FADxjBQA8aQUAXXkFAPeHBQA9jAUAvpEFALWgBQB3rgUAjbIF&#10;ADi3BQAfxwUAzNQFAErYBQAE2gUAa94FAAvlBQD85gUAcgMAADIFAABhAgAA8gQAAOYGAAAlBwAA&#10;vQQAAOsBAADfBQAAow4AAMULAABOAwAAFAYAAHMPAAA8DAAAWAMAAHYFAAD3DwAAfwwAAIkDAABm&#10;BwAAZRAAAGELAAD5AgAAOwQAAGYJAAAWCQAA2gQAAAwEAABbCwAAxg0AAPoIAACSBQAATwsAABYO&#10;AABJCQAApAIAAJ4DAAA2CQAAdggAABIGAACoCgAAhwwAAEUIAABMBgAAMAoAAAINAABVCAAABwYA&#10;AOAIAACqBQAAxgMAAKoFAACFCAAAYAgAAEcKAABaDAAAnAoAAGYIAACjCQAA9AkAAGoJAAAnBwAA&#10;7QkAAGcJAAAHCQAAYwcAAK4JAADiCQAAVQkAALQHAAAzCQAAJgoAAIMIAACPBgAAYQkAAMAKAADr&#10;CQAA6QYAAKUJAAALCQAAIQoAAKwHAAAJCQAAcwkAAPgKAABKBwAArQgAAP0JAACgCQAALgYAAPgK&#10;AABuCwAAzwoAAO4HAAAaCgAAgAoAAPkJAADgBwAA/AkAAGgKAACiCQAALwcAAAcJAAAbCgAAMAoA&#10;AKkHAADoCQAAZgoAAOgJAABMBgAAggkAALwKAADYCQAAEQcAAPAJAAASCgAAAwoAAJcHAADVCAAA&#10;sQUAAJ4DAABwBQAAmQkAAO0JAADKCQAApwYAAIwHAACyCQAARQoAAOEGAADBCQAAQQoAAL0JAADb&#10;BwAAewkAAJIKAAALCQAAGAMAAJ8CAACLCQAAiQoAAHcDAABoBAAADw8AACwOAABHBAAACwQAAGEO&#10;AACPDgAAtwMAAHkGAADmEAAA1Q0AAB8FAACfBQAAXRAAAN0OAAAwBAAAAAYAACEQAACaDgAARgQA&#10;AIEFAAD3DgAAwg0AABYEAACrBAAA5w8AAK0NAAB+AwAAugEAAGcEAACgBgAA8QEAAIoAAAAAdwEA&#10;6AMAAAB3AQDoAwAAUEsDBBQABgAIAAAAIQA2/7LE3wAAAAgBAAAPAAAAZHJzL2Rvd25yZXYueG1s&#10;TI9BT8JAEIXvJv6HzZh4g21FC9RuCSHqiZAIJobb0B3ahu5u013a8u8dT3qcvC9vvpetRtOInjpf&#10;O6sgnkYgyBZO17ZU8HV4nyxA+IBWY+MsKbiRh1V+f5dhqt1gP6nfh1JwifUpKqhCaFMpfVGRQT91&#10;LVnOzq4zGPjsSqk7HLjcNPIpihJpsLb8ocKWNhUVl/3VKPgYcFjP4rd+ezlvbsfDy+57G5NSjw/j&#10;+hVEoDH8wfCrz+qQs9PJXa32olEwiedMKuBBnC6W8xmIE2PPSZKAzDP5f0D+AwAA//8DAFBLAwQU&#10;AAYACAAAACEAbGZX7roAAAAiAQAAGQAAAGRycy9fcmVscy9lMm9Eb2MueG1sLnJlbHOEj8sKwjAQ&#10;RfeC/xBmb9O6EJGm3YjQregHDMmkDTYPkij27w24URBczr3cc5i2f9qZPSgm452ApqqBkZNeGTcK&#10;uF5Omz2wlNEpnL0jAQsl6Lv1qj3TjLmM0mRCYoXikoAp53DgPMmJLKbKB3Kl0T5azOWMIw8obzgS&#10;39b1jsdPBnRfTDYoAXFQDbDLEor5P9trbSQdvbxbcvmHghtb3AWIcaQswJIy+A6bKhutgXct//qs&#10;ewEAAP//AwBQSwECLQAUAAYACAAAACEA9RPI9QoBAAAVAgAAEwAAAAAAAAAAAAAAAAAAAAAAW0Nv&#10;bnRlbnRfVHlwZXNdLnhtbFBLAQItABQABgAIAAAAIQA4/SH/1gAAAJQBAAALAAAAAAAAAAAAAAAA&#10;ADsBAABfcmVscy8ucmVsc1BLAQItABQABgAIAAAAIQBBG5/eawMAAPcHAAAOAAAAAAAAAAAAAAAA&#10;ADoCAABkcnMvZTJvRG9jLnhtbFBLAQItAAoAAAAAAAAAIQBLlcRM5O0FAOTtBQAVAAAAAAAAAAAA&#10;AAAAANEFAABkcnMvbWVkaWEvaW1hZ2UxLnRpZmZQSwECLQAUAAYACAAAACEANv+yxN8AAAAIAQAA&#10;DwAAAAAAAAAAAAAAAADo8wUAZHJzL2Rvd25yZXYueG1sUEsBAi0AFAAGAAgAAAAhAGxmV+66AAAA&#10;IgEAABkAAAAAAAAAAAAAAAAA9PQFAGRycy9fcmVscy9lMm9Eb2MueG1sLnJlbHNQSwUGAAAAAAYA&#10;BgB9AQAA5fUFAAAA&#10;">
                <v:shape id="Picture 6" o:spid="_x0000_s1052" type="#_x0000_t75" style="position:absolute;left:531;width:48959;height:83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GowxAAAANoAAAAPAAAAZHJzL2Rvd25yZXYueG1sRI/dasJA&#10;FITvC32H5RS8KXW3vYgSXSVoC1a88ecBTrPHJCR7NmRXE9++KwheDjPzDTNfDrYRV+p85VjD51iB&#10;IM6dqbjQcDr+fExB+IBssHFMGm7kYbl4fZljalzPe7oeQiEihH2KGsoQ2lRKn5dk0Y9dSxy9s+ss&#10;hii7QpoO+wi3jfxSKpEWK44LJba0KimvDxerYbvpM/WdT9Qu2a8zrC+n3/e/WuvR25DNQAQawjP8&#10;aG+MhgTuV+INkIt/AAAA//8DAFBLAQItABQABgAIAAAAIQDb4fbL7gAAAIUBAAATAAAAAAAAAAAA&#10;AAAAAAAAAABbQ29udGVudF9UeXBlc10ueG1sUEsBAi0AFAAGAAgAAAAhAFr0LFu/AAAAFQEAAAsA&#10;AAAAAAAAAAAAAAAAHwEAAF9yZWxzLy5yZWxzUEsBAi0AFAAGAAgAAAAhAALwajDEAAAA2gAAAA8A&#10;AAAAAAAAAAAAAAAABwIAAGRycy9kb3ducmV2LnhtbFBLBQYAAAAAAwADALcAAAD4AgAAAAA=&#10;">
                  <v:imagedata r:id="rId25" o:title=""/>
                </v:shape>
                <v:shape id="Text Box 35" o:spid="_x0000_s1053" type="#_x0000_t202" style="position:absolute;top:84103;width:57086;height:9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397FF0B1" w14:textId="067540F5" w:rsidR="00C443E0" w:rsidRPr="0075000A" w:rsidRDefault="0075000A" w:rsidP="00B52612">
                        <w:pPr>
                          <w:jc w:val="both"/>
                          <w:rPr>
                            <w:rFonts w:ascii="Times New Roman" w:hAnsi="Times New Roman" w:cs="Times New Roman"/>
                            <w:bCs/>
                            <w:sz w:val="20"/>
                          </w:rPr>
                        </w:pPr>
                        <w:r w:rsidRPr="0075000A">
                          <w:rPr>
                            <w:rFonts w:ascii="Times New Roman" w:hAnsi="Times New Roman" w:cs="Times New Roman"/>
                            <w:b/>
                            <w:bCs/>
                            <w:sz w:val="20"/>
                          </w:rPr>
                          <w:t>Supplementary Figure 8 | Velocity change from 2017-2024 above the ELA, glaciers ordered by longitude.</w:t>
                        </w:r>
                        <w:r w:rsidRPr="0075000A">
                          <w:rPr>
                            <w:rFonts w:ascii="Times New Roman" w:hAnsi="Times New Roman" w:cs="Times New Roman"/>
                            <w:b/>
                            <w:sz w:val="20"/>
                          </w:rPr>
                          <w:t xml:space="preserve"> </w:t>
                        </w:r>
                        <w:r w:rsidRPr="0075000A">
                          <w:rPr>
                            <w:rFonts w:ascii="Times New Roman" w:hAnsi="Times New Roman" w:cs="Times New Roman"/>
                            <w:bCs/>
                            <w:sz w:val="20"/>
                          </w:rPr>
                          <w:t>Grey circles indicate a ≤5% change in mean annual velocity, red triangles indicate a decrease ≥5% in mean annual velocity, and green triangles indicate an increase ≥5% in ice velocity. Larger triangles indicate a ≥15% change in mean annual ice velocity from the previous year. Average % change for each year is described at the bottom.</w:t>
                        </w:r>
                      </w:p>
                    </w:txbxContent>
                  </v:textbox>
                </v:shape>
                <w10:wrap type="topAndBottom"/>
              </v:group>
            </w:pict>
          </mc:Fallback>
        </mc:AlternateContent>
      </w:r>
      <w:r w:rsidR="005F126A" w:rsidRPr="007B27BA">
        <w:rPr>
          <w:rFonts w:ascii="Arial" w:hAnsi="Arial" w:cs="Arial"/>
          <w:b/>
        </w:rPr>
        <w:t>Above the ELA</w:t>
      </w:r>
    </w:p>
    <w:p w14:paraId="59A1932F" w14:textId="30D5ED55" w:rsidR="00B576EC" w:rsidRDefault="001A2523" w:rsidP="00A52A30">
      <w:pPr>
        <w:rPr>
          <w:rFonts w:ascii="Arial" w:hAnsi="Arial" w:cs="Arial"/>
          <w:b/>
        </w:rPr>
      </w:pPr>
      <w:r>
        <w:rPr>
          <w:rFonts w:ascii="Arial" w:hAnsi="Arial" w:cs="Arial"/>
          <w:b/>
          <w:noProof/>
        </w:rPr>
        <w:lastRenderedPageBreak/>
        <mc:AlternateContent>
          <mc:Choice Requires="wpg">
            <w:drawing>
              <wp:anchor distT="0" distB="0" distL="114300" distR="114300" simplePos="0" relativeHeight="251744276" behindDoc="0" locked="0" layoutInCell="1" allowOverlap="1" wp14:anchorId="19FEAD66" wp14:editId="329774FD">
                <wp:simplePos x="0" y="0"/>
                <wp:positionH relativeFrom="column">
                  <wp:posOffset>0</wp:posOffset>
                </wp:positionH>
                <wp:positionV relativeFrom="paragraph">
                  <wp:posOffset>9525</wp:posOffset>
                </wp:positionV>
                <wp:extent cx="5718175" cy="9039225"/>
                <wp:effectExtent l="0" t="0" r="0" b="9525"/>
                <wp:wrapNone/>
                <wp:docPr id="1968015662" name="Group 9"/>
                <wp:cNvGraphicFramePr/>
                <a:graphic xmlns:a="http://schemas.openxmlformats.org/drawingml/2006/main">
                  <a:graphicData uri="http://schemas.microsoft.com/office/word/2010/wordprocessingGroup">
                    <wpg:wgp>
                      <wpg:cNvGrpSpPr/>
                      <wpg:grpSpPr>
                        <a:xfrm>
                          <a:off x="0" y="0"/>
                          <a:ext cx="5718175" cy="9039225"/>
                          <a:chOff x="0" y="0"/>
                          <a:chExt cx="5718175" cy="9039225"/>
                        </a:xfrm>
                      </wpg:grpSpPr>
                      <wps:wsp>
                        <wps:cNvPr id="38" name="Text Box 1"/>
                        <wps:cNvSpPr txBox="1"/>
                        <wps:spPr>
                          <a:xfrm>
                            <a:off x="9525" y="8620125"/>
                            <a:ext cx="5708650" cy="419100"/>
                          </a:xfrm>
                          <a:prstGeom prst="rect">
                            <a:avLst/>
                          </a:prstGeom>
                          <a:solidFill>
                            <a:schemeClr val="lt1"/>
                          </a:solidFill>
                          <a:ln w="6350">
                            <a:noFill/>
                          </a:ln>
                        </wps:spPr>
                        <wps:txbx>
                          <w:txbxContent>
                            <w:p w14:paraId="67F900B3" w14:textId="77777777" w:rsidR="00844D6B" w:rsidRPr="00844D6B" w:rsidRDefault="00844D6B" w:rsidP="00844D6B">
                              <w:pPr>
                                <w:jc w:val="both"/>
                                <w:rPr>
                                  <w:rFonts w:ascii="Times New Roman" w:hAnsi="Times New Roman" w:cs="Times New Roman"/>
                                  <w:b/>
                                  <w:sz w:val="20"/>
                                </w:rPr>
                              </w:pPr>
                              <w:r w:rsidRPr="00844D6B">
                                <w:rPr>
                                  <w:rFonts w:ascii="Times New Roman" w:hAnsi="Times New Roman" w:cs="Times New Roman"/>
                                  <w:b/>
                                  <w:bCs/>
                                  <w:sz w:val="20"/>
                                </w:rPr>
                                <w:t>Supplementary Figure 9 | Mean velocity anomaly (% deviation from mean) for all glaciers above and below the ELA by region.</w:t>
                              </w:r>
                            </w:p>
                            <w:p w14:paraId="7F45DEE8" w14:textId="207C9F53" w:rsidR="00C443E0" w:rsidRPr="006F4203" w:rsidRDefault="00C443E0" w:rsidP="00B52612">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2930646" name="Group 8"/>
                        <wpg:cNvGrpSpPr/>
                        <wpg:grpSpPr>
                          <a:xfrm>
                            <a:off x="0" y="0"/>
                            <a:ext cx="4182745" cy="8480425"/>
                            <a:chOff x="0" y="0"/>
                            <a:chExt cx="4182745" cy="8480425"/>
                          </a:xfrm>
                        </wpg:grpSpPr>
                        <pic:pic xmlns:pic="http://schemas.openxmlformats.org/drawingml/2006/picture">
                          <pic:nvPicPr>
                            <pic:cNvPr id="1688814986" name="Picture 2" descr="A graph with red and blue lines&#10;&#10;AI-generated content may be incorrect."/>
                            <pic:cNvPicPr>
                              <a:picLocks noChangeAspect="1"/>
                            </pic:cNvPicPr>
                          </pic:nvPicPr>
                          <pic:blipFill>
                            <a:blip r:embed="rId26" cstate="email">
                              <a:extLst>
                                <a:ext uri="{28A0092B-C50C-407E-A947-70E740481C1C}">
                                  <a14:useLocalDpi xmlns:a14="http://schemas.microsoft.com/office/drawing/2010/main" val="0"/>
                                </a:ext>
                              </a:extLst>
                            </a:blip>
                            <a:stretch>
                              <a:fillRect/>
                            </a:stretch>
                          </pic:blipFill>
                          <pic:spPr>
                            <a:xfrm>
                              <a:off x="0" y="0"/>
                              <a:ext cx="4181475" cy="1393825"/>
                            </a:xfrm>
                            <a:prstGeom prst="rect">
                              <a:avLst/>
                            </a:prstGeom>
                          </pic:spPr>
                        </pic:pic>
                        <pic:pic xmlns:pic="http://schemas.openxmlformats.org/drawingml/2006/picture">
                          <pic:nvPicPr>
                            <pic:cNvPr id="1014018225" name="Picture 3" descr="A graph with red and blue lines&#10;&#10;AI-generated content may be incorrect."/>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1457325"/>
                              <a:ext cx="4181475" cy="1393825"/>
                            </a:xfrm>
                            <a:prstGeom prst="rect">
                              <a:avLst/>
                            </a:prstGeom>
                          </pic:spPr>
                        </pic:pic>
                        <pic:pic xmlns:pic="http://schemas.openxmlformats.org/drawingml/2006/picture">
                          <pic:nvPicPr>
                            <pic:cNvPr id="1924063975" name="Picture 5" descr="A graph of a graph showing the average of the average of the average of the average of the average of the average of the average of the average of the average of the average of the average of&#10;&#10;AI-generated content may be incorrec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4305300"/>
                              <a:ext cx="4181475" cy="1393825"/>
                            </a:xfrm>
                            <a:prstGeom prst="rect">
                              <a:avLst/>
                            </a:prstGeom>
                          </pic:spPr>
                        </pic:pic>
                        <pic:pic xmlns:pic="http://schemas.openxmlformats.org/drawingml/2006/picture">
                          <pic:nvPicPr>
                            <pic:cNvPr id="1267525063" name="Picture 4" descr="A graph with a blue line and a red line&#10;&#10;AI-generated content may be incorrect."/>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2828925"/>
                              <a:ext cx="4181475" cy="1393825"/>
                            </a:xfrm>
                            <a:prstGeom prst="rect">
                              <a:avLst/>
                            </a:prstGeom>
                          </pic:spPr>
                        </pic:pic>
                        <pic:pic xmlns:pic="http://schemas.openxmlformats.org/drawingml/2006/picture">
                          <pic:nvPicPr>
                            <pic:cNvPr id="2109042217" name="Picture 6" descr="A graph with red and blue lines&#10;&#10;AI-generated content may be incorrect."/>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5695950"/>
                              <a:ext cx="4182745" cy="1393825"/>
                            </a:xfrm>
                            <a:prstGeom prst="rect">
                              <a:avLst/>
                            </a:prstGeom>
                          </pic:spPr>
                        </pic:pic>
                        <pic:pic xmlns:pic="http://schemas.openxmlformats.org/drawingml/2006/picture">
                          <pic:nvPicPr>
                            <pic:cNvPr id="433142413" name="Picture 7" descr="A graph with red and blue lines&#10;&#10;AI-generated content may be incorrect."/>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7086600"/>
                              <a:ext cx="4182745" cy="1393825"/>
                            </a:xfrm>
                            <a:prstGeom prst="rect">
                              <a:avLst/>
                            </a:prstGeom>
                          </pic:spPr>
                        </pic:pic>
                      </wpg:grpSp>
                    </wpg:wgp>
                  </a:graphicData>
                </a:graphic>
              </wp:anchor>
            </w:drawing>
          </mc:Choice>
          <mc:Fallback>
            <w:pict>
              <v:group w14:anchorId="19FEAD66" id="Group 9" o:spid="_x0000_s1054" style="position:absolute;margin-left:0;margin-top:.75pt;width:450.25pt;height:711.75pt;z-index:251744276" coordsize="57181,90392" o:gfxdata="UEsDBBQABgAIAAAAIQCrV7fgDgEAAEgCAAATAAAAW0NvbnRlbnRfVHlwZXNdLnhtbJSSQU7DMBBF&#10;90jcwfIWJQ5dIISadEHKEhAqB7DscWIRjy2PCe3tcdJ2UxGkLj2e9/+fsdebvRvYCJGsx5rflxVn&#10;gMpri13NP3cvxSNnlCRqOXiEmh+A+Ka5vVnvDgGIZRqp5n1K4UkIUj04SaUPgPnG+OhkysfYiSDV&#10;l+xArKrqQSiPCTAVadLgzboFI7+HxLb7XD4miTAQZ8/Hxsmr5jKEwSqZclIxor5wKU4OZSbnHupt&#10;oLscg4s/HZI1FwbWTQlz3SwjVzNTgOU5TvHe8gtEq4G9y5hepcvTCh1JwMq3XpX/a0y7cFR4Y6yC&#10;so20nanz6Eva2v9ghPFa8TZjHzCe1cX8D5p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cL/25N4EAABvFwAADgAAAGRycy9lMm9Eb2MueG1s7Fhbb9s2FH4f&#10;sP9AaMDeGutmWfLiFF6yBAGCNlgy9JmmKEuoJGokHTv99ftISb4XCdoF2FA/WCbFQ/Kcj9+5iOfv&#10;V1VJnrhUhagnjnfmOoTXTKRFPZ84fz1ev4sdojStU1qKmk+cZ66c9xc//3S+bMbcF7koUy4JFqnV&#10;eNlMnFzrZjwYKJbziqoz0fAag5mQFdXoyvkglXSJ1aty4LtuNFgKmTZSMK4U3l61g86FXT/LONMf&#10;s0xxTcqJA920fUr7nJnn4OKcjueSNnnBOjXoN2hR0aLGpuulrqimZCGLg6WqgkmhRKbPmKgGIssK&#10;xq0NsMZz96y5kWLRWFvm4+W8WcMEaPdw+uZl2YenG9k8NPcSSCybObCwPWPLKpOV+YeWZGUhe15D&#10;xleaMLwcjrzYGw0dwjCWuEHi+8MWVJYD+YN5LP/jhZmDfuPBjjrLBgRRGwzU92HwkNOGW2jVGBjc&#10;S1KkEycAW2tagaePxsDfxYp4xhqzOaQMTESv8BpU798rvDyCVjIEEASgxBFOtgdlA5sbR0MQ0sAW&#10;eonnWiqubafjRip9w0VFTGPiSDDZEow+3SkNlSDai5jdlSiL9LooS9sx3sMvS0meKHhfaqssZuxI&#10;lTVZTpwogBpmUi3M9HblssYGxujWONPSq9nKYuT5veUzkT4DEClar1INuy6g7B1V+p5KuBHsQ2jQ&#10;H/HISoHNRNdySC7kl2PvjTxOFqMOWcItJ476e0Eld0h5W+PMEy8MjR/bTjgc+ejI7ZHZ9ki9qC4F&#10;EPAQhBpmm0Zel30zk6L6hAgyNbtiiNYMe08c3TcvdRssEIEYn06tEDy3ofqufmiYWdqAZ47icfWJ&#10;yqY7L42T/iB6ltHx3rG1si3s04UWWWHP1ADdotrhD8ZvuWXb3KKr5yeBG4VRz1obMEjcHtDcUPa7&#10;nDv0Yn8Uds4dh7Eb9jx+ybm/NnNN8F3nbgo2xq8LcGgdOPfLiQCz9MIQpU0m1avWqKj8vGjetSda&#10;zIqy0M82r+BUjVL1033BjH+bzgZ4L4rj2AuTeI08xMzuxHdIyhUDaabEphWyLHROJE/BrZTMygUn&#10;ZVFz9esvq+lv9jG9fTfnNZdUQ4iJWvNak4o+kxknBXKpNL5/Zs60V6JVCawr2J1gnxWpxWVO6zmf&#10;qgayXXAa7Irb7o49s7Jo+pBh2h1y0H0vuxwBv81cV4ItKqjbpmLJS6pRB6i8aBTcbMyrGU8Ru25T&#10;OCBDGaARWZHXi9JYg3CkJdcsN80MsedP6N7Gn/WAVXqjp7HoK/EWznuYnUBDL+yzkxckQdwSeE3D&#10;TRB9VZy16rQK2Cb0aU8Fjf8PeV0vdOHZJj+1ye6+I29wIu8x8tqE9xZs9ZDAgj6k9qXBibPHAm7i&#10;h24UJMaXdzmLF3sBV2SEdrFX5cJ8KxCdc0JRWtA5Jxj+T3Z/rIQQvFUGCAN3GLTVNB2ffMpkzJ2k&#10;v1XE+NEIHylwq32fCg98yhYxdFO+2GKG2rLGVDM/FnfDt+KuH/txcsoHryjAfc9N8DXie6N97qIi&#10;38sHpwIcBXh3KbMurP+1insYJcMEVwi2oN+Kt5sPx1Pd3V4uhUHghX7oHYRbcPhE2cNvxuitwuwI&#10;d2/RkRLh7Sm7ufWw9zv2Vtde5XU30ObaeLtvpTb35Bf/AAAA//8DAFBLAwQKAAAAAAAAACEAnmwa&#10;8KZrAACmawAAFQAAAGRycy9tZWRpYS9pbWFnZTEudGlmZklJKgBOagAAgD/gQAgkFg0HhEJhULhk&#10;Nh0PiERiUTikVi0XjEZjUbjkdj0fkEhkUjkklk0nlEplUrlktl0vmExmUzmksgT/ms5nU7nk9n0/&#10;oFBoVDolFo1HpFJpVLpkmm9NqFRqVTqlVq1XrFZrVbrldr0vp9fsVjslls1Ud1pftrhADtwPuFuA&#10;cgdl1A13B15tb9tLuBd/BWBfGDeeFCGHAuJs+LxmNx2PkdhyGTymVy2XgxlzTezkIEWfQmhC+jkB&#10;w01wB571Tj1hm1xR2Bs2Sv2iZ2yu3GBBUdeO9Xm/KXBAPDzHF43H5GRgfJ5nN53Pngv6U30KEgt5&#10;Bw27W6kGqPbD8Cq8Sp8mmOA19DJ9R29m/XjO+HDAMdXv1OX3aH5+XQ/n9/zKsk/8BQHAkCoU6QXg&#10;PBRLwYgoMweCUIkDCZiQqwZ8BhDJEw2NcOr2c8QFNEQOxIgpmxOKcUlhFbZDYf0Xm3GJjxmOcahT&#10;G5Cxy9xBx4goaR/CZAlzIZPyKfUjgnJJHSWP8mlbJ4hyjJ5WwNKsrSupEAyxLcuS6xcEGzMIMTGg&#10;o3zMNE0FFNQSzZGZjkVOD6l6MM6NQRc7hnPK7gMgsXn8z4ROqNVBuqSNDNcMxS0UTFGBHRwtUgHN&#10;JCdSgz0sMlMGRTRyU5SwzgJUAgVEW1SR4QZUVRPIZy9VlW1ckstVfWVZ1oocEArXD3IQfleD7X0R&#10;FM+R32GXVi0wMgj2SRllocJFnHXaBv2k/JoDFazCnmdttU0ZB1W8J9wW8dUFAOfdzC5dAfXVMw32&#10;Gd8HgzFZYWgdY43saN8P3Wt935fqCICAgD/gQAgkFg0HhEJhULhkNh0PiERiUTikVi0XjEZjUbjk&#10;dj0fkEhkUjkkcF8nCspXkrhC7lxGmCjmT5mhymy6nBknROniFn0OQNBQFDHtFYVHSFJmxyItNVlP&#10;eVRK1TIVVKVXZVZG1bb9dmj5AVhQVjIdlJ9nMtpXNrEttktvuFxuVzul1u13vF5vVzgT/vd/wGBw&#10;WDwmFw2HxFxk4vlIVla8hDjyQ8ygGyw3zCvzUyUZ/z08J0+QsOVulLmnRepNmrbutEmvOux0VhAS&#10;o2xx3AN3Qd3m2VCy4CJ4QK4gE4ye5EFs5PA/NanP5oHxPT6nV63X7HZ7UFvvb6l9e3he/jB3lywG&#10;gtfenr4gKBPv73x+Xz+n1wlfAv52mEf39r7ov2gh+QGfUCuiAcEILAp9IK877QfCEIwlCcKI67sK&#10;rydENFdDj8gK4wCCnETygcTsTH3FDxnuLcWAtF0MRhGMZRnGkaxtG8cRzHUcwvHaRGTIB8SEGsiF&#10;FIzMBu85aSW1Y2GDJ54SiLUpx9KsrSvLEsy1LcuS7Ly7x7L6MRUbMylBM7cDiZs1q+LM3HVOBPzk&#10;O06ADOyCm9PMonhMU+z9P9AUDQVB0IhDohPREQUK7iB0Wh89mXSKsmUJdKmxS7aKmKx2U5ExOzoO&#10;07AC5SzivU1HAAdNVG5Vgd1dVCCkvWQ01pWCCVkS9aDTVD1noY1fpgI1bAA1JFtiOthlJZTTi5YZ&#10;pWe9rXhJMRj2qoZAAnbNUTDYaCHJb4EXCClxqOYVVHSBl004dgu3bPJvQ4Vw53nUSC1cHZi3zVEy&#10;myYd/J0MlhibgZZ4LYbQOAWVUXXTw74dYYc4japj2GMeLU9YeEgjjaih7MRFZAMORMbbdG26gtym&#10;jlV7l9lofZeFOYkPmbQZaXyqiEHGdIRe98mLVDWm7SJlixoth4ATmk2GtIyk3p1UHdqJVamNGqrl&#10;Z5pHXrUI1BkBFWGSewjbsdh0mBezhXtLp3SBkkLrr2RDDklHICCAP+BACCQWDQeEQmFQuGQ2HQ+I&#10;RGFvmKNGLPuMAiNC2OAaPNeQOyRAWSDSTASUQgdytiy2JS+YTGZTOFvSbO6cB6dTSeT2fT+CsuhD&#10;WiUCjUekQuhMuiDWk0+oT19VNx1UR1eowcl1s2V2s1+wWGxWOyWWzWeGKW1KS2WVFW8w3EK3O0XW&#10;jwJ/3a9Xueysdy1i3zBTGpvp74cH4nB4uYOXHBvIYzJRDHOXIBvJ5mEv3OPHPBLQWK/YDNaXTafU&#10;amymPWJ3XW64XK6arJXjabewaOXbjB4XDvfEg/eZLK5fh4zi5Hj3vOP3PPHQBLRSzd8vrdfsdmw6&#10;wx65O7BFXEw3MK9qz7bzemHbrA+qx77EYr3WXk5j52T6/ew83n9Hpr+6r9IYmx6EbAxnQQBMFCLB&#10;juIcixomzCQrQoqDfixDCEBBDY+Q6a0Pt+JERIWWMSowfYqRShxFxYEMXQkbI9RkAMaHJGw6xwRE&#10;dA/Hi0OeL0gElIUeA+0xayOFUkxcEKEOaXMnh9KIGSmhbuO88DxPJASvvRLb5vZLyovg4D5TCqL8&#10;zNM7HuVNKjv4z7QrDMCCnqeoAHkeT7o8AAIgid7PDTQJQ0G36ujYN1EBlRU8TyggG0eYNImVScZD&#10;0e1L0wjwDSmBh8U9BQEzqetNAHUqKHyBVUwJRA3ExVyEJIAq1FKeda0CNKFjlXUbHIU9fVKAaEGN&#10;YZq2KvBK2QpdNEvZhI2cVloBLaVannWNHgaf1s2o5tUgVWLfxOAVxT6CKFlRc5h3TJY53YwtPHxE&#10;4D3la7f1FWIHXxd93ubUF3pQAl8AdUV32ACGDWQSoe4UEWGVBf8CUmZR0YmLWKyq1rXrIt7wtk8s&#10;2rugePu1OeRJ/Mbg5KpE0ZSoGV5Ymk3uhOLcuo9qCWcABAkC+4dB0AFznejDuDJoi8Fto426Sbel&#10;m5pt/g1qFOGbqY0aqQWrhTrJxa2KeumRr4wbCOGxwwLF5APrZxCztcCRSKldDkgoL7mFe63OVFqV&#10;uhBw74S2/IKI/AiFwaCubFhFi5xJe8WXXG66KcRCRq5BYmdFbmBzGAnbzYo86dXPmZ0NyJEdgg9N&#10;AxGiH1Rk9YQnXagDSCt+PfaD/23b9oPepmbJ5chR38Pmtdg51cTCdA8c/k7LzBgJwdyNAQyushSa&#10;fq0MTPsbqFZpe5pI2lv8GFB6YnyBh8wc/QOn1Dz9gq/cXf4VihErYyseNyy2eXppLv9N5kj/TCFT&#10;N+yiABPGXQFJjAeBBEGYn+TkzUgwmhNM5Z2fMGwNgACjFG0EfYYoPFbCWPyEQroSB2hMLCFD5gYK&#10;xdYMlBgRSQDXBJDMb8NXhu9d6kRwIR3hhXh9C0OMQXfgoQIEqIzYQwEFQ2CAHkTRVRPbyoEhAa4q&#10;FXBGwYCCgxQi/i4uIAS1HUBvjELKMi/3iiUjQ9UaYvI2RNB5GwXiFArDYjoOmOwfY8Dej0ZWJ4qg&#10;tx/i0KaQSlYdhEkMQWGLfhLNrCzIIUzZXkjnHXJMM8lVbpJBUu99QdF0jDFTJ9aQJWeg6iWjoRDh&#10;xGSpCNKtgJVRxnejkrx8SoFfCnfFFwX7k33BVduRwFr82MHfY0bE8b+YFkRf5Mc07/5lEOZOmWZp&#10;EYFTRIbNOaiTTOpwOlA9ADNmSjvnAreWqNAAi4nMKKdC5Eog+U4tkfywBoTxMuqINU9Y4C0nwC6f&#10;Q4J+PHkmOtxYvY4EFQI2MOAnKEELLYKSKKuCCR2HSU0L9EyCydETRcG9GTniQo4qyMgsnYPYEzG4&#10;vzCAZ0njU49Ai5FijVRhEYJQs6ZUwnwLSkSHQ+RuciQWT4qUSixitJEDlQ59AuUw4kLihnYKcVY+&#10;QYgn6oAxqk+J2FHBICDqxSI6MEhNOPeC4MIQ5qxPiiskISToRmOoSXHJ3IL63TAO6/UsT92OzXId&#10;MmuxjJmV5IPM84VfJqprPtYAhc1rAQNZmV+vabZwDviRJick/wn2Tog5VTinHYDPs1H8LcJg7Trj&#10;oNipE7oqBraOLZ1whHtN6IIgQv0ICCrkO5TIWctVFAyAXbk56RLSkFoCpEYIfrhF4lNJUM74Bbuw&#10;ODKZhD7A8weDEtAVkMwSOfHUEm7AwrtF4PIsMYwTbwO9puh2nSIyCWle9ENzY7Qy3tCde9f9SFDB&#10;SvpQuk4Mxu35voFKeI0KqNQqtVgQdIl/0BphLiUap3xAswYJvB1TqFonCBhOOCoK4JXmGxyYrHrC&#10;EHICgD/gQAgkFg0HhEJhULhkNh0PgjqiR7ijoi0Cf4ujRzjgTj0QkEhhY7kjFk0ilEplUrlkFfUv&#10;e8xB8zls1m03mzlnQbnk4n0/oELnTlngboNHpE1ftLeNNCVPpMHkg7kzFqNXmz+rTyrj7r0FAlhm&#10;YPrz7prxANpBlrAdtsoKuFceT4ugFuwRvFLftyvARel/A2BA+DgtafzsxFpAMFAWNCGPl76eeTxW&#10;KtoDBeZwIGgt6e2ftYMxS00kxe5M1GXsIEuQO11/elwBV0fD122rx4QfO72F2AuXzeR1wO3t2wYH&#10;gtn0OXjFnzeNAQI6WTeYJ62fe2m1dPCWm32X7GZBemy/UsFhzcF32+UPtEHvH/xZfzXf1PX3hZj/&#10;Sd/lYg5FQAMMBArAj/QNA6CoxBEFoMxB2FVCBuQkHUKQqvRfQw+ZlhvDggQ8DsQQYqSSpPEUTKAy&#10;LTLHE8WKAoaixbGKbxensZRslC9LO7kDKmqsbx/IEgoU2hDSKP8jsvIUlJ8Y0mltJ44Si7hYyo+I&#10;fx2hT9DG/hOwXABFQEMMCArJcywSgczJudM1tser3hA6CFr0bM6MUFM7xbHsSzTJUUpkmk+TNGij&#10;UDMtB0LIUcqcqD/T0q1EUhSKbuo6wEtXSVMIM7CyrGwzTUrOMsv2/sES/MMx0zGUFVTBaMMVPMSU&#10;fVkTz8e8V1nGND1xFtdV3BlFHjLCsUdX1i2NY9kJBLUuS9AMBwLZL/VXaKHMi+pdmTbLVihbgW29&#10;V8ZWJair1rW9xqxXtzqjdN1KBYFhKvcV2oe2BnXtDgbtXCRuA5frxRawxiYEiR1IQE2Dn5hIVYW6&#10;QEIQsqqhXiVUIaaWLA/jFrhxjd+g4w2LGk8QS5HE163vDjjzMd2Vm/loZ5ehGEn5exnBtmz81HLt&#10;S2dMVoXmoFp3HfYMaI0KLHQXGkilpZw6ac+niLqNwRjeWfp9ctAasoN2a0nGua6ll30ZYdY7AhZO&#10;bRa5A7WEO2kpt4qbjjAPxasop7uNW8oQDO+EzvxAcAC3BIQbfCkHw83kFxSFmHxpvcffAm8kMnKD&#10;vy02y0HnNDZzkTbQTm1bWFHRzNDRP9OS3U5jhMikMK3X9GFCEWXUkD1NZ8ybMm2g2o6kojhMIX+F&#10;LlrsUO3jh95Mgar3SV6wB/m68nca+imuvxZhIAHGcYAK4AE8MDG+xAlHmyoIugAJjaKwgAtYALSA&#10;GZBP+cjj+2XJCaRH9aacK9DQ/8GkARJQDGZAUqbmgeDmgUEmBgwoHMNBJBESME19hYgsagJh0Cyh&#10;Rg4KmDxCC9B1hE4cQbggLEIFZCkzcJBcwtWEYYIkMUqCxgUOZzgbGXgzPuHo2gXIfBaiA/iCYkYK&#10;wWCREcR8SRnxLL6IyJws4oDKik08c4YorQxCIYp+T9EjmybiFRo4pYxDdjIbsfIi40GwgGJKGoX4&#10;3AejgKOOUVGRglPFFIZQiY9GmEhH1BwS5AMHBMJWQgRpDLcCgdgqoNZGCNkdEkR7U3aM6dszxij1&#10;SVO8XOZFJ4toat8AyxsHBuVKpKeZJgkLz5UEtevKsiErUTROABCIABrgAN6DaG0AAGgNIxfG+Uqi&#10;e4BgAbWtFCgABTinfaAwAAupnHtFCGWaQopqOpEs/V/BRXTifRAB1Bwb5wB4nERoF0SxnyQEnOmR&#10;DSRcGwkMEaQglQ6TzdiWV/DyQfEIaWFKSEJITEIfqD2gTjRhgjoMF2hBihyULbyGoWVD06DZhvF8&#10;HNFWaDYow7FNs7pDTxh8FxmkgAlwkCvSVgQxAnUpTGKiljxw7MNmcLqaE0gyzUFElxlo3wz07FNT&#10;0VtPzuP8BlUNCrgBAAxqROkScUBZxHCQI6qDRy5SCZkR4CcaBF0lCvT8Vr8wTyIf4ysd1Wo3BfqU&#10;uaSazUwO4lcSiTSyYzTQGnXMLddVKufXxBYLClyIMyQ1OaRgNYAg0MUNqwwwLEUVByt4FpI3zVtJ&#10;BKqyBKJYWTIVZVA4yBkAAhiQZ9D4QqhVAAJcS4AC4Inl+o2x7fpiCBWizcUgpAAHSH5OAN5pjQpN&#10;GNE4RkBRmWhCqWOIY4LiV1C3FgV9yYa1iXxHgONzw5XRBFdOOAHiyhBuxN2DcHKbEIOg5YO8/nBk&#10;ELlFhfCbTN1YAbesat7asCgvhRGG90Q5Flm3R86gx79XTBFdUssdRD4BoED0aOBYv2GG068Kxl7Y&#10;ikd+b621uC126jW0QDCXxMYZpYKgyOBRohrxBfyPokDQrZGSJvFCVlrx4Gvi0CmLxe4xlFSeDFTI&#10;MFnv0Melzcw049D5j9GBBK0s7rWz13NliHEBgD/gQAgkFg0HhEJhULhkNh0LaMRaUTIUVTMXOUZC&#10;EbXkdekfJ8hAMjhzMkyxlBJlS0lhOlwwmB4mRNmirmxknA0nUIHc9Ys/h9BoVDolFo0KfVJe9LB9&#10;No9PqFRqUPctVDdXqdZrVbolVctXDdcozrdYAJhMADLZYAnAAG43ACBQIAqoACwWADAYAAE4nsUP&#10;fuBeODCWFv8Kno7n7Fw+Nv7dyCaySIykjAN6YCFzUwGBIzwN0EdXgi0jT0xn1GaQpW1ge1xg2Bh2&#10;U4Mik2z43BH3U2VZV3wd4D74RQ4iP40IAnJQ3LMfNCfPA/RUPT0giLnX3D4P3b2BgFXfdHh2iz8j&#10;a8xs9Cb9R69g19wl+Ds+XJAnZ3RH3j8/Tz/hm/xAQAIkBHJAjWCsAUENsUg4QYc0HMkTTKEQyzME&#10;ZCxHQwSENEtDhUQ8pJ9HhESwPcGsOEtEpdRUi5MiBFxdxgtRlmtGhsxsJUcBDHQ+R4KkfFvIBByE&#10;OsiQQARPyQwJ+tkMMWATJ6CuaMZOyoxyFEVLEmArLcrS7LyHIEf8vzGhjIG6VM0AvNR2zYNc3AXO&#10;CpGxOYETqEE7pQWIBz3OAFm3P7/DNOZsNFNw1ssgrEx8KiChfRwY0hMlJLFEDsgdS9J0zL5z04DN&#10;PU1UDHU4c9PAzUKCIuBS5AO0h9FEUR6tIADIAAOI4gSn4DjUNR9SEe1JyUeVhAjYkxxwJRj2TU9l&#10;gBAhyHHaAcWkyz9H4SdrhTbLwnQ+kShNb7eHtcU+ilcs9gHCAl3UsFhHklhaH9eMtgqId6vpJUPF&#10;RBxzIQFd/HzgE/m2y01AvECQifecwmRhgKYc+ASoK7rtj8poHlzjEDFVjcBCIwZ43Ee0dBDd94n9&#10;eYZZTfIMZYgs7hBarvhUyzTGmG2bnTnNoHHaQcWo/UT0WiJopUJJq6PJWCtFaq+hO4AO6HY5R6mL&#10;Wq1Gsh1zDo5qgLrtLgdkZv7FY9Fjts2bhthhkF/tg87chEpQsRjGnVupfbu7NkmOSu+XnZm/qfMP&#10;AS7JRw8NkOC78w538YPfHDpyBlclI0DawT3L7MO1EIIxONlUgs+gZ0XB9IhEQKWe+LdL1agq8sHW&#10;dghnXKxTUCABfwBXEASWH83R/IKgZLkuAXIADFx/lsW3f0lJWPsKCUxh96Rjep2PrcEgnNgB7CDe&#10;1MCB+yknrZ26ZQx4PnA/AAHte572//b8Sje4gvtRAUH78kZUWMs2jjEe6og6UkWGNOEPtEQ8GTIs&#10;DbAtxT1nrvqgcVJrY7oKAjgsvM+hBWAD5K8qNxg7yaBNIWkpGg1hKQnUCDOFQrIWLVCxC9bb5XMv&#10;aMSYuCL1nTlMKdDeBzsyww8etD5UAUQogAFgLBWocQAIYIYMIYQAF1AAVkeQABrkyPNMIYZL8NSg&#10;RAi9F8w622HAUgzGCMxBGTDgjUywDACo3MhgOBqORC0pJUE6pNLAiktJcjO++CEfSHogF7INobHz&#10;6Jhg209iARpGLnIWjYbJvAsyTgsCMgqgxXyZSIHVjAuYDhblATwn0XZAKnhy6mHcpVmRClVKsqzt&#10;FMmgAAnUAEVFpEMU4AAFgLAANdAAxsAD0ormCiy9BL8LwsMQlbMuZkzZnFTkg56PCWTZQNmel9+c&#10;1yEJhWrBs/g82TPPa6AVc77iEkyDwLKdU4yCiEncWcJiElBwFExPVr8ojFSkm0l2U8AJ9pjlZP9L&#10;9AUxlkLsXiXYABXCuAAfAhhAziAARUAAUopQALlmGP150WkvIgSVM5nbT6BJjZyOlgtI0vkfHoud&#10;J4CYHJGOiAeacepqx8pQYebNN3VphgKAanxDouGMp0X+fsqahl/oJUcrlSUvEdAAEUIoAEXAATRQ&#10;ch5bUqrXAAm59YAUvRYHi8+pRhxxVlNcB6sZf1txsrSWKlVLEoVtIfHmPYFa5FTpzXeL9QZluMAA&#10;jAACkaHGNqKA+vRWamWHKNYlKx0wAGwAAFcK9FKLJ7IfFQlwADrgAVfV2r8xKw0csUU+so4qz2jK&#10;jWtltqCn1vT3S21hCK6U1rtbEodeaUOGHCXcC1PgDJGnM6WvkgHDAAiIAAZ4zwALZAALUWoAEdVE&#10;KVDqw1tii2Mus7KV8P0yK2AAhoAAXQu2cFEUN20VlvgAGuNezzhLQViuyUO0tp74lCtUBi+pQrXA&#10;DthfG2YYZrX5ISQEgD/gQAgkFg0HhEJhULhkNh0PgitiTOigUiwhjA4jQXjgBj0QkEhhY7kjFk0i&#10;lEphz3e4AV6vACKRQAaLRAAjEYAcrlAB3O4AQCAlUNfVFlj3B9JodLplNp0KnblDdTp9Vq1Xh9Rq&#10;YbrELfj8ABdLoAVCoACZTIAMxmlIvF4AbrdADzeYAj9dg79vTxvgSv14wGBpriwgew2CxGJkDoxg&#10;Yx2KyGRhD0ygDywJzGSzVOmSKMOfCuhzejwECf+k1EHeurcGtc2vUexCGzPu10IV1MGkg7kzF3Mg&#10;djsAB4PAAUikuwBABnM4AIhE5fNBgMACwWAAFIpq1FfVHpIP3/hptaqni80p8lcxTqdQAKxWADBY&#10;IAW63ABIJEpKRSl0wZpmgAGQZMSvR+r4eK/Ak88FpCwhxMMD0GQkhzGHQxwMQnDKFMoejLAGzAEw&#10;037Os+MLbxFETTRQvC6Hmd0XlpGJZRmFEaifG7aj6QkdiDHrct23sRPY6LquuCYJgAQJAgANY1gA&#10;lgADQNAANiAA5jmABDkOAACAIpzuO8pUVxE9MxzInatsgcZxgAKoqgAZJkgAbBsAAE4TpSRxHStL&#10;A7DsABEkTAi9r6v8zQzB0IUPDMKwvRcJw5D0QUeyUSNA0VKPFFVMqZPRHKOnARiPUYI1KgqomvVL&#10;nug1MgJO869ThOTmAAahqAAHQdAASRJAAGYZoMfx/AAWxbAAMAwAAiwAFKUtfWApswJY79OPPMtq&#10;vFa7EmYZgACYJgAHSdIAMoAAFgWlNivc+ASBIABoGhQcDULBVsPDRLD3s39GsffTc0iy7M38vFLR&#10;NTGBs1TeEIgdeGu+A2IIdAsPR+ktXvMcJwgAJomgAaZpgAHwfAAS5Luw7S7oO4MoymWZZgAPQ9AA&#10;PI8gBiKh2kpExYWzdtZ4yWfMEYZhgAJIkgAFQVAAZRlKXblvXAdp2gAfZ93lA8E5+zd8QjrTJX5D&#10;GvMjgEP4FsSmYLE+zsFhWzmtt497ikA3bpHogwXVzfPO4lAUEIAgAAX5fpSapqgAGwbAAD4PgAXJ&#10;cgADoOqXnNqbWxOg8svHMMAVhWTbN8mgAShKKW1oACmKYAIoAD/wDAbAQLrFDcywOudowWwduwOy&#10;Un3SRbTg/fKftuxNMfPjpBLvlS88+8wWGIY3feJtG0AAShKpY3jfXdej4PgAEGQfJqNaed+Eq3N/&#10;Opn0q6Oo6gARhGAATxPAAz6lroAAtC0AEYgAJUSoAA1BqMC7Fej6iru2gQVV3MCynu8bNA4hTwDc&#10;QSKG8R3w54NPHHyQVF47gHQhXau55rFm9HmAEAIABbnAuDNmUtOgAAhhDAAAcA4AEZgABYCwlLlH&#10;zQWJU+yIBEIhFXCUEo+h9hsjZAACYExSyBo7AAH4PwAA4hxAAnqAqhEEOziGSmBUXyUwNjESiCCI&#10;YykFgpGkkEGHMiNjgvAaEH3IgdOCOxJoa27N4hMeIWIsQABQCg0Vo4qhVAAOmUsvgAAyhlAAKsVY&#10;AHvPgfESiHx4I2EhiKo9/L+QNAacumg8piUagAHIOQuZdWUlLV4AB7QAAqBUWYs5m5V4DRdXrJki&#10;EYZdIUMav2XpDozy6jXMEhZAQIA/4EAIJBYNB4RCYVC4ZDYdD4IWokl4onosXYw1I0+o4RY8AZBE&#10;JFI4QO5MxZRJJVI0ejwAcjkADudwAhEIAAIBJXBX6/QAsFgAC8XgAJhMAFQqAAJxPI44+nvUQfU5&#10;3VatV6xD3LWw3XazX7ASyWAIGajUACYTLBCa25a6G7XDQSCQALBYAGUygBIawyGQAByOQANRqAFY&#10;rAAHg9cYJPX68cgEsljMplcY4sxisXls5nZ26NAGNFntJpYc9NQA9Vc7pptda0VsTDswrtdft9JA&#10;n/uN5CDNvzfwWHwyDxXhx3TySby5AAd7JZPKefZN2SSSAGIxAAnE4ACwWLW7ncABQKAA8nkAFKpQ&#10;AUile+dDqfUXvUwf0/xa7bb/zV4G2YAFCUKDAUBQAFcVwACMIz4P0rivM6lIeB4AAoChA8Er4q51&#10;nWAALAtD0QFmWYABsGzKMcyB4skCT+q+gaBoLDUGrizBxM1F0cs+0LRx1HyRNQejVAG1kfx02JFN&#10;mMLagrI0nIS3Uns6c8qQEUK0iYixPH3Lgxy8GEwR8kwdpQYr8G6boACIIgAHqeoAFWVYAB+H7KF8&#10;XwACGIcFQYXBcRohr5qkqkpUKgr9whQyFlyXIACQJAAA+D4ABGEYATuAASBIADYgAKIowct1EssS&#10;ZJgANw3AAOY5gARZF0ArLigAYxjAAV5XgAJQlRQnsVRZRSISoADgzhOSMABL05zrGrMsVYFCtAdD&#10;RAxZ8pSDIci2q28kSVJltR9KNvrWx0hntcx8XRX8jTHMr8UwK4rgACAIOw7QLguyl0ABCYAGkaQA&#10;FkWVHUg+SOPo+1xR/RC4XEdp2gAMQxYBgSYAAOo6wwmSaLnThFAAMAwKzhbPWISRJAATZN2QMdYK&#10;wQxDAAPY9gASBIWGN9eMeyLJ4ShBOk6ACzAAjgAAEAQANGI4j6Cs4aBorEbRxnsc2jaepxza7V45&#10;q7O242jba459w7CkjsmJmQ9n5tSED5trrOukjHTKCm6BVuyCmPvJe72wIczoH6cp0g92Ok55MEwA&#10;A2jaAEwmWZbSFOU4AWODIMgBNAAAMAyGUE+tCbI5+R3EW5bgAKgqQaZxnKKo6egASJIgAPI8gAHw&#10;fABPwANUq3RM4GQZAAbBsAAUxTQrC7LnFSNJ9PYuc19nmp3134AG4bkAwG4bDMRDnjgAUBQABz6V&#10;ajZ3QOfqse/O3msyJrf1tg2Wvyb+DXbH+qGKGLw7f5SoRnNIK4FwJIl0D4UYLk7gnGLh1dsD45I6&#10;XYCRIkFoWkFWnA0TWmxwZ0UzG8S47J2gjRGgAVKAANgbDSDkHI6Z1AyRkgAIoysAABQCkJc6wh/B&#10;r3erAK2AAIQQgADaG0AB0jAyEjZGynwAA+R8q2VwYF3iD2GGUOOAAEoJQAMcMOiVE5lgJgTaGPoA&#10;A8x5vPZ2i1q4ZwzgAE0Jpj7ISLRhAA6qFgAG1jCGEUsppO3ymbhyaZ9K1I/mmfatmQZVmvJLbBIc&#10;yz95GEFFTJFzQBgnSVSGVhII15NMBFkR4IsDRbShHZKN/SNjDisDjKmABBHCQdNwegAB1lZq1iFF&#10;aLBnh/D+AAJ8T4AAyBkAAC4FzzijQ2YMoM+8jzOw7SkZAAAdA6HbO6gBn7LTGk+C2FuJwABKiVl9&#10;MAqszC1x0VkBoDRPyglMM4rqIjpRnjPcYDBcavYzs9UYAAKYU15L0KSAAkysBAiBAAIIQQAA9B6A&#10;AIMQZVY+zKM7IGhxnJCvvoiSKRK3qKlrkdMoX9HRAUfQKgYg80A6J6T2TsRFKQdUrga5EU6QwrUx&#10;lGOxn4nX+B2lXP4kwEaeEFLEEuSoTjPMOAESYCxIAByaHKbcyAAqDgRFiLEBAaA0DxbaPQhBT4mD&#10;5AbV2jJlKITNHiABkwDGfgOA4BwfzsB3gzBnE0hpQAFwnAghYegjBGDxAQAgldYTKUdAOb8CQLQW&#10;j7PWO0uZuzK14AazUBxMB4kwqwV8x0ZB5rzXotpNwEGLgLYCPY347w/B+IWAV4QFi0j8QKOmF0WT&#10;WkjnFV8rA6raIfRBbItabh6pDr3Xy3BBU0DdIoJey1M0Rizoxb8q1G5Hv6bQpID9OXAyXpRSqljt&#10;igCwXMPaCcKhyUupJTmVpvRdC6AA0oAAaQ0gAEsJY55mFlAAtoACUN8SCw3fHcqKKoopo+mc0JEY&#10;AKey8h9EAkUZAAApBSAB1w0xpgAboSu2JX72gADgHC+IuxdmkeLN8AAOAcKXTwWBFM9Vqj2F2MQZ&#10;oUxDAnAiOsCwyhaAAXuQxcwACJAAqjWRk7inyLNj9foq1fshFVona/IpB6LyLySSMgKAP+BACCQW&#10;DQeEQmFQuGQ2HQ+CKqJPWKF2LASMRCNABER0dR8fSF0SNJSVASdUSkHSsoS2EDuYMWZRuaQ4vF4A&#10;KNRgBYLAAE8nzWhQ5DIYAHs9gCPgBaLQABEIgB9VN71UH1eh1mtVuuQ9y18N2Gu2OCvJ5AAlksAM&#10;RiAAPB4ALtdgATCatHo9RxEABMJgAGYzUKvuWwhuyQg7HYAItFgBBIIAH0+4eFs9ngAplMAPN5gB&#10;lssACAQV1+6V46cJanKauEncrt5MqoJCIQP5nN8JQ+BzoAGg0AAgkEALVazVxce33DWcvmWORugM&#10;dHm9PqTV6dcB9kE9vq93mIrwGHxBXyd7zeeBP/z+uGSVJMj4Qs0/Me/Wsqb8Cv9C/+QX8FMbcAgD&#10;AY6wK7YEpemKZvO64ABEEQAIoABlGUAD9PYhDjgALQtAAYxjAAJgmAANw3QcER9Kue4JgmB8MRe5&#10;rBsLGCFFCULet+DIMgAThOAAIQhK6YBgAAJAkAAEgSAA+IGAYjcZLEyh1nWAArCsAEhgAYZhgAHg&#10;eOrKcQxGaZpgAU5Tp+oKuNKfrTni1LcxojUwhSFIAHadqDDyPIAD+P4AAOA6GwCAAiiKACzAAlIA&#10;CMIyNOOcTkzlSbnJG6IMUpTKtOuejsgHA9NVCgrwEU8QwvICtRVUhr01W6p91gb1ZJ6WEBgClooB&#10;HXVPOY9M2IwAiHJgHaZGK9a+gA+cuy+VhWAAC4L0nWAAF6XoADYNgAG6boAAUBQABcFx+iiKJ+RK&#10;A4EARV11oRKDDUoqYADiOIAEsSwAEiSMSRMshznOAFyAAZJkgAWZZzFJ6wSiw5sGwAAchyAAShLL&#10;EiW9V59gAMgyAAUpSr0AA6Do0jTNQ1V2IKQJAgAk4ATrbVuLEURRWWht4jGMeO4/PYAZUACMobSF&#10;JZRogAOfS+i6JTlPVBpMMVJU1UadVdW6mshqawMutDXrh4a8W2wEbsU6ztUNh2K7y5AALIsgA04A&#10;EeR4Aa4AEB00gZ8HwACJAAOA4ABrx/gEATQhAAKZulq1M3dTJ3HcAAbhuABuG4AENA6DrDnyfNr2&#10;zHoAIsAGZ4SwmFrIQpCgAPg+AAOQ5ABsT2RsAAwDAAArivHkfSarU2TdOGkhgGAAUITRNAAVZVgA&#10;WJYgAKQpABZu6gDoJxAAD4PgBXUJwrk6GaEt/FVXo/E/FUOlu07nzO7qDxvL9dJ6r+Ch9qMCikMD&#10;X8oKY/+HT/xQAnq2Uy2dBZzUJBcC4TwnzGwACbE24pxwABfC+H6SUfqHwDIPZYIBtbbW7PzO84xS&#10;hnwAA2BsAAL4XwACgFAc0V4rwABbC2khJQshZOFK8wpd5hz7FsYqAAH4Pz2MNZcnZICihUAAfeUN&#10;3zJk4rrFaK12jtgKgUH6MAXg/QFAPAMTAAC/ijlJDuHciBQFqLWeMhtDr1VIvhhApN8imI3pyfQp&#10;99UczWPtVPEuPB6CBx9I0xsMgbZCH8BeQUW8iSpj6CdI2ASlICLGOmvMAAkBIRAiEK4VwAHvOKby&#10;PprA917APE+J8AB0jxAAKK04qoABpDSAAA0BoAAVAqOrCJSaylkMejUc0kYAAWAsAAPwfkSEipHI&#10;dLgsi6QAOYYEwSTp3m8zNcyP4fwACZgoBQ71kqb5oqac26114lxLgADEGEfwnBMD9AAAUArzIUQq&#10;XiNkbM1CGwvL+YEAwBi1ltBCCEhb4DlSAPZHGgiGI6tNoOWOPTUqFndflQ8hSnDghBaQQRQIB24i&#10;Pcw5lsyCpJGHIGIQQgAA/B+AAWKeAMwZnLNKQY7JzJFlVHuVcB8aUCqILOLwXgAAhhDUpNYAD/JX&#10;DSH8FsLoiRKgMLwt1b7fAlBKemayZSGJiTtAKAArFRGXnUpyIwRk8QASlqmQuqpWpNGYM07iscpo&#10;7nsJClpLhTS0FqKzE2b0T1RDsHZCWE44xvj7HCLIaIGgmg0ILK10MUWesrMlWUhCDQzhnAAfgAAb&#10;w3gAEcI4ADg0MnIjdRI7tBrRHdoTW+0pQqGx8tSauiNrSDp4HaMK2icJtAoKgBGfc/KPrEgKWQb4&#10;3wABUCoAAZwzgARpa0ZRadRIJgApel4AAMQYgAAsBYslMyrFXXiYlfC+m2XJeO7w9k0xKiVs0I4e&#10;45h3CMAkIYPw7g4ncmmcEAApBSAAR1VSHScrLQyp9UBM8SlUnUHeO9cALgAYHABEQDgHCGVnKyb4&#10;AAmRMwbMiZOzyL1kLKKQACkk3E2xOVdA6fIAAxggF2JwZ4NQAAQAgQisgYgxKMUdWR/RDG1MBuuA&#10;Cxl1LPxtoHbA5dpMiHLtOgjI5NLV4FyWWS19sFqi9nIJdJoDHBuEIIzgMaw1RF1FcWkKWQAiBEAB&#10;jkocaVsIWBXNhYzFyuxgs2Tknb/gAUxKw+EJISXVOszgUK7VNSsEEnoACbWBCmFOhMedaYiRE2NH&#10;yAIBImgJB2DcOgPZUR3iRBQJcRY7gxjWHaBhZQkxJ38dLDtF9k7xWXsznPDZ3c5hzDnDGGd+MI39&#10;LGDSxA2htVtMwDwdIAEwwaz+dQcw5q/VOABr7ETv5vqZlqAAa414JB1FsEERVUiFIaexJw3NdGIE&#10;NWnCmYzONWwfctaDIeTyyZG3cWTJO8SIZN3oV0gIgD/gQAgkFg0HhEJhULhkNh0PghciSCigii0Q&#10;jEZjQAfb7AAdDr5dLpA8IIZDACIRAAF4vAAFAsMfD4AAwGAAbzeADBYIAHI5jcHfT6AChUIAMxmA&#10;ABAIABgMAA1GoAEwmADAYAAczmADyeQAM5nACRSIAA8ljT6dzufDnc4Op9LpoDAaNSwJOyICQ8Hg&#10;AXi8l8xoMYfj8ACiUQAMZjswHXI5P5baZ5er1ACMBp/NbsQbUf4pJIAW7kAAeW63ABFIoAumDg7l&#10;2Ab2Wu2kEbLZABQKAAcLhACmU253e1oLQaAAJxOADjcYAZrNAAyGUJ2Dl2Qb4nGABMJgAAT9fa5I&#10;yMFKnP8cj0IHA4sdlGw24kIej0ABWK2i1C/X4AIBAoJ+wAeMBAlAj4wMgpYFgAAoii6ICmkWRmtk&#10;FoJocKQpAAV5XgAQBAAAP7zoerYABUFTvAEABdl2AAZhmgpxRgD0ZQPGkaxshZ0RyDEdxvHsfQO+&#10;Z6LoAYEyLH8jyQgpFSWMMmgrJ8kyjKSEIEf8pyuhxHS094bB1LwBTBLCNrWAC+EK1Q9nYdgAGqao&#10;AGiaIAAuC4ADcNwACuK4ABGEaEkYRgADqOoACeJ8Mw2pjaooABIEgAB3neAAti2+r7uSgyvAAXBc&#10;AAPQ9AAdZ1pSlY0jSh6ZvwfxSlKf5hGEAaOgAAgCKcBh3geD4nHyVZnnGCpOE4AAsCxI9VgAiQAA&#10;gCB4joQQZk+NsRkoSgADEFJjgARJEn4WJZk2AAy0GRgNhMBljBoGj4uq68xIIXRdWFYkwm0aR8Ak&#10;fh1NYAYANnI57HsAA4DgABN2+PI8gAPo+gBIyC3XfraKMAA0DQAAkn0WBTAKL4ELQ9YAJGAB4Hg3&#10;jfBaFoAEuS4AB2HcD1iOw7UZRwxDEABOk6/8AwHAt2vk+kmwyVh9kGIBfjqVIZgIC0KoaZ5ngAIw&#10;jAADQNTfOKM2mAA8DwAASBIABYliAAPg/GBxRkD2fbXHscnRHYMbZuUaSDIcigTue8oXJZFSaMMn&#10;grvXBI1KvBymPfERUXYHcYpimoIO/IiJyfDZaHasGKoYAPmAFjECQIAHue4ABCENJUoPw/ZKAEvc&#10;2+mJUKuTBjUNWb5zzRRlG4VaoZAAAE8TwADaNt+OwVRVRZFyEMqAFSgBBIAHmeaPg72XfTJ0ROha&#10;R45HCOAUhSABUlTsgPxqWpasUxlMkWRY/nONBBEKAdht+4IAn+f3o+mOQ5HUJ4WTtRLCuACFUN4b&#10;1siJAAAYAxtGHnYXasYLoXQABgC8P0TwNxNQJdkycqhVjFgAfAjZd4AAjhHhE+EVgrESImYcbFiB&#10;G1UFJAA7kAAkgABsDaA53R+gAEXHyPkABhQACWEsAAQwhmqNWE1BsJYSziEDQ0ABoIGQMgAF8L6J&#10;ZGUAD9QEPFAgEm9DKGCPUKgVQBjyHoAEYoohugrCkChE5DlYoMU0pwZIyXkkQNg6cnZPQ4hxiQIY&#10;cQ6h1NpcNIkiDbm4SKkcQxupdG7yPby3xvzgJKSZAA4WTSN1/j2k4QYmY+CYAFcYA5yrLRiyrIWa&#10;cAAjxHgAGUMoACAgALoJ8UBlQAAeg9AAKsVYAAJtNIw9IADqQANaQKIMQa4AyuyIxLYsL4nyBCCE&#10;AAU4p1HqRlmAB9oABpjTAABYCw+juD6YOAxr5BlgTOHIBwG4VwCCsGVO8Q4hwASBX0bVSD6lDgAD&#10;IGQZoaBNzWAAAoBQAHjy8l8QlVCHRrCXGADYeQvAHgaAZKwEAIIHQwggmJ2IshZAAF0C0OIRRpqO&#10;AiBEAACAEAAHaO0ADmoGAACCEF4TxCWgAR4rMjc/QmhNOcdBnAAAtBaINA81w7xuDsB8E0CA1BsA&#10;EGqB4JAKhOBzNSasha/6cgAFIKR4oABPifAAD8H5xER1oAAmQVAqKtxcZ3GBnrbCvCWCcLcNYwQr&#10;lSllLQ1wmBMQ5DY1FqYthbEaL+AAKYU6ZlEZwOIvkiJOyZkYjyyslJIpEYbZlLElknJQs84aUNo0&#10;bOiHvMAVc4RpqFCeXwvrg3LSrGKQ5MkJUtVDn2rGt6eE9FBSWACZislaGIABQYBYCzaTGjtKx1o4&#10;BwE4J0mE7lOR9A+B9agB92yDOiptTg54qgWiDCuM8PDlKwpyTobRyIALgstHyKYVoehIgXUapUAE&#10;7bkkNiCACt4cQwDtUcHJ2gABKiVo6daGKUSyMBYGVOboNwAUbkG9QAA0hpKgVFCUZgzDGwpZYy6X&#10;DLXykYlZCcACBbchUCoACpRGxei9FsIAZAUhiBzBMB4fA0hPHQJORl5luZ7wfbC2Nsprr+oXjup1&#10;T6ILiEPi7F+MLc6AhDE6FmLQQxkDIAADfCRrhnDOsZY53wwxh4lIfd5YzAsUgSHUtoCwWQs2mkVZ&#10;duOdHDWbknnhKNoG/2iz43K0ugSNxdYKJsowoQKaLLIJEkAHZSypB3bQjBA7vBssLFNylvTWkZzD&#10;l3CRcTnw/BEjdp4AMlXQoPQkKoVVAqDnXAwfRHbtXcIQNgbEKR+gYA2DoAYxxsj0A7gePxQWFAAy&#10;GjwXIuRvAJBXj/VU3a/EZH8P4bIfRRhDEMEIdAAwO6ng8RvF6STbgABWCssw/R6UjCcEMFa+Zs7m&#10;3QmHapBmRxYi1g0YgxHZU+0WADf5fMJ0cPfMJCrJ967EUFAuBooBQagwVR8h8wE6huCAOgUxPQgi&#10;vFcP4KAUUUGuc4F4Lzz0FTTl2bXfdDLDAAFaK13hDsos8jEj5zQ1hrAA1wAAa41wAb7GGL8fYQB/&#10;i/B8EAAeMY5muUzE8AEeZkrUhptR/S2smD7BcC4Ar0HS6Eblnbrzec9Wd7CjfP0mOyrt0H2khBax&#10;3VhFJawiwIkgs1DEnxPslLZysMGrFzV+ygpkC+F8/AAL2odMCje/s4QADaG0ADp2tiElDH1rUB5D&#10;OFpaFIP4LBYhNA0B8AtsSyQIEQh8GAMAAEcgAEyJmCoYNjiEEIscLkNXdGuHuOUdwdAnDZEuM4G4&#10;dQ7ACc/S2l5GNxo+eYxSsFYoKChEqFAXoDRXmJOInAAD6C/GAN66t3xCL9vDAB4Me4HwUXBJVOMC&#10;wAA5hzHWEkJIFQGgNyfv9/YABJiTAA4hfIFE6B1kWsiqxj4oSs5GGG8BaBaCaibjBqYk9k+oiMOg&#10;AAUI5OZK5spiHC3CuivvsMMAANytPvuvviFIGAiB9BaBgABgipdgypnkDr7p9KgjDjEllCNQNHnK&#10;RAANWgALBAAKVu2EpuwQgF2uxm8QhkaOztAQjkku1wlhuQnqAgyD1gcGYg7JshTgkQsu8JMu9ram&#10;fOEsEOFk5gANlwJwKpEvKPLCGBjBjKjAtB1Bwh6lKBShiAEAjLcnnCHsvK/gAA6A6EPg/huh0gGK&#10;/CYI/wzDakABchVh5ApgxAHAPAKh7hTBRB+AYAfvSo+KPEkN4nnJbBuAWAoARhTvZgWAWEbpjBuh&#10;ugARVAAQNHODmAAQEvVB0GvGwCwh7gsgxBNhTgGFPIhh+B/ASgSgBLuRDAjgbh3A0B0BBAIBQiyp&#10;yA+gFBGBCBwAuqAuosPj4qvH6rEAAGDxAMnjBxwP0okxvmEQLIvOaCEk1L/K4Let7k2iDFEt/wfg&#10;OAOQfKWATgTgALthrh+gTAVA9AnnwAAopx9kaNVOux7gAIfJ1jihoB9ELgDRYmuLhJmwlkjwhSMk&#10;pQiyOD4wknAyPkjwmyOIgldpgFGhISTmVBLwpkhnHNJNKGfR2w9hvhvuTDkDlJKQ0nRLtvLiHHIh&#10;+hFBGFvgyQ/hGAbAggGuXx8iDt6qbgAFXQFgAGniBoQqymJmKsGqajiEyGalNBYh7g9gnBqA+BWg&#10;YgAqfCGvkkat6ibJwBpuij+AgBDAkRznBBjlsA1g1mrgAN6pyB+gFgHBOAAgyA7hvAzD6P6CCErA&#10;AiYh9BHAAA5A0gBhNhuhEBVgoBQAoxWmJD7EewJOCsKJuv7CgpXAlAlAAGPw2JoCFOZq6IxCBt4o&#10;QlUFEjWyouBHKHWiGiBp9MGo7FjOyEDpeuft+PWikClDXByn0ANvBqYKZRfrhkwyRj4yNzqkfyPT&#10;sDByQztkeiAggD/gQAgkFg0HhEJhULhkNh0Pg78iTAii+izwjBjjQzjkQj0Gd0hcMjDclC0nhY7l&#10;TFlkfl0Mez2AEaACoVAALZbACkUkvn0/hD6oT3ogPo0PeLxABvN7fULAK4AVLXBg3TCYABZLIAAT&#10;7fIARyOAB6PQAEAgACyWQAFotXC4ABaLQAAoFACsVgAHo9oEMX6/ABTKYADb7bzSJp9AKWSoACAQ&#10;hblyUlDd9hqHQ9jspOACwWBITIBW63y2lhrzeYAiwAS6XADgcAAcjkAD1ervxzpAAXeoABTaAAmN&#10;YASwHAD4WqRbzqEw8rQADIZAEUAEo00LMxmACbTYAOp1ACKRVAcbjABLJYAabTAC1WoAJRKhj9+l&#10;JeIS/AAYjEABOzihAAIAgAAJ4ngAKAoAACoKqAb5vsCwZnmezpYQJAzroSXRdAAI4jgAJIkgAWxb&#10;L6cTYA8aBoJmMYAH2fYAEMQwADOM66LtDEcRyyx0R4DEfR1IEgx0ekiAHIwEyRIUlSWhDxEUMMoQ&#10;XBkmSpKqFIEf8rS0yx/S62ZyAXMIJzHIRCzMD80RSaA2TYs60IOlQdpYYstoISRJKWN4ABUFSpFS&#10;AAWBZOqgKEfSiHuowHo+dZ1n4Kosk+YIQDOAJOCQJAAFUP5qAYXJXAASJIgAkMKPgJR5HuAomCYA&#10;BhmGAA8jyABBEEAACAJIB8HwAA1DUnZPn0TQDjaMA9MqO47gAA7jIOyRyspIQTBMAB2m2dhRhYRQ&#10;kmCPAAvzQaf1JRgAHUdQAGwbB5vWBptOAeR5HwZZpEaBo/j4d46huG6zLQVM/kgSE8yq9YACGIYA&#10;XeABqmqAARhGl6YgANA0AAUZRriuZJkmAFvoO+h+vsCT6AAHwfXObAAMwAAyjKAEyOuYJgw/EISh&#10;KABjGMAEwyVHgAB+H7XtiaJogAFAUJ8cWkg8DQNVBUQ6DoAAIgiABBkGAA1uHcGtpfHh0R8DGubF&#10;IciyPJOx7QhknSgMMpbTt6fSxuG5ysZe7TmOG8mRvZqb6jQxgDwKChzwhXcMgoBcTIwBx0ALVuyA&#10;CYn+RBEAALwvboh0XH3Q4Hc8nxmGYdIwDuJB0lA2gPYoS5CAAPquAEf7vgBqCCliWIAjIMjCMrFM&#10;syqvAADSNIAsqchoASHYAkgRx/ikKSEHP6ToulHJnGcALBMIehslISx4BAKobcyy3pHP6iEHS3SN&#10;ACZJkoNwUJH+ksqxcANYgAUJQvO9JKEoP8BgDCXtDAAFQKgASiKzVqlAf7giCpdH8PIjAERACAAA&#10;KcU4AAghBH+KAUBvgFI6gMAFmIAH/D/CuVFJiLgAB7D2AET4nwABxDiZp35H1nLQIKHhbsHgAMjI&#10;65QAAKwVgASIyc2RtECuwdhA0AIAIHPkJ+uUdRJwLRSIKAFLoABrjXdc69VwACVAAhiP9qadTbD1&#10;cWAiNkWEtpYIkPwgolo6BtjtFaN0eQANyj0kA1A8wGyBa2XgVkcQsSHipDET4dpGOBieQQGkkUQI&#10;hII54ByiUcHlAE/4AhGB/hiDEPtfUfSExxc2kgBJPkugDQcOwUQuBJDoCquYCwSwVjhCcFcBA/AL&#10;gXIKbAsAjgCQBAEr0fgHAOD+SsTEAJ3ACDWGsAEL4ABQA/AEMMfYRgjAACiFEgpGB4GPMgjkXYuw&#10;BOGAGCYDw9w4BtH0AEBkIZSEQnBOIyI5QBMAAGu8AKIB/IIjklsAJIQCCeE8AAbw3h+TaH+gg8g4&#10;wBCZEyAQdo7R/qrH2eggw/iJD6FaK0BsJTHj9DmHMfzL0cLoacAU6IAQ+h9nfI9Ks0ABCcE4ANzw&#10;/w5ByH458jxIR3H4AkQYgQAxzDmAEzGEgwR/uJH+AYAwAldEIicP8BQCh/JhqeAYf4FAKAAq8AAD&#10;wHgASjNLVMkaLUXoAcSgpBj9DLLvHlJZzJSR1i9GkOYZo6QMDsGuBQAw8gEgUAYP+o4/0Fj8YNBo&#10;IKVh82PcSAIuqN55pCsePkdlmYIDNs5B4UEeLKt0j5aE0wibTRdGujQM6+gb2RSYTYVFkQrWzsyO&#10;wTtt5GB2kcQVOKc0qA8B4AAltGl/M6AXaQgihVDyYKAi4e43ByiEE0BURQlAFtGLuXkE4JwAN7O8&#10;eA/bGAACaE1cZLUWw/h/AAIR1qBhXv7DAA8C8qXDg6B1DmuB1ykh3DEOoRQrgSh9D4P4QQgEspGu&#10;QQy/BlSFESAAMIYQAEJIWAACQEi4MHOhAA4QAAIgRAAhLMgl6AKbO0aissAE5QASRAAP5hY/VLgF&#10;NmACj+FMEI5ShNSD4fg/AAgrFCmSVBujdAAEQIgADUKZFUAAIQQiPtJHFWOshCMHDvNwKrJePFlH&#10;GLbh3D5KLwjHGOACBJBS65bvMC8F8F4MsdITCw1ZLXgxHi3FtwVVwAPPM0AAo5LmvNgbRVPFR3wj&#10;jnE+NQeQHjjD4AQV0DICB3hmHsI8K4AhWscqHbc/pnElpEHo4uVGCUrNrSigvUTabR6nL7kMbqdx&#10;JW1m6FHNQL03WTQwzEYI2ddO6DIesaarhhpsDYQi3pLUdQsy1EK7d2VAKC1PcooufTTFJABbM6Yw&#10;AABVCqACAIAKJK2VxWNirF77NcoSAAFwLgASpHsLABwXQdjoFeADHLAByrvh0aYdY0RyBYCOPAXw&#10;6QWHUZ/qrBRk786ijsAAq9bgATQMdOMj+1Hh5sMCFEfolQfCqAuHEudbYluHJ/Y8g2KCCsEL2ABz&#10;+NQag1a5wvhoixFgADcG6JhDsoZSSU+oAGQ8JITgJd7ni5QActgUAAFIKQAHlLSWs93DxrEGzwY8&#10;AEbYogAsyADampnIcLJR1cg+f0fp1wc3YACZj2i1cqHZWQieqbdNswgeVYABDtFUBgNwPB1CuAEA&#10;YuxrbxdgNNp7UDZ+DJC1I23U3h2t6p8YS5j9nBmlvFw6EZgMvMMf14mgD5pVDuUEQw4EbfRqNs6T&#10;0pOBK9jI5i6gdBK7eLSH8ZtBRG0kMUqLlz8gzDnLOYUuAAGz423u1TvzQIQ0hGDYM49IADGhyno3&#10;yaUbgchKhAEeE4coAAOxHZ349ZvCMGanpUF+aYyhlAAp2rBWVYSXewDWEkbowRvAd22KoUYBQxD9&#10;DAGAArKqUCHOSIwrio2vgkAkBrin8JuoyIZPulwISkBLGAAHbgAJBOcGlNxGtoWLvFaGbmciCgOg&#10;OgANdCDKwgQgQtNgAQTOkOlP2CDsJwJhVhVnIiZMjAAOFlViFuxGwkrMHQJn8EHBqAGgcAdh3hZg&#10;FAMAIIhAYAYAAKjtxk/C9AaB7hRAehNgPBGk9M1AABehemXAJmyNPmzJUvvEdPEm3QyI3iBw0CHo&#10;MBTrbhOmwKSg5wTAQo2AED9hiBpQ9Kdg5EMI/iYh7FlgDpLLXPUk5PVkcKXkYEZIDAABShStwPZi&#10;htolFEgowsVD8nLuVAHRIm6PYNlgNgMh+hyBRtsQawTB1qJAKgigikMBpAEAaAYB8hlAmgnABQJw&#10;1iDMFuDCBhchcmZgAKoGGmHmsmsGtCGoEmABrhABUAnh9BVsiARg7Awh0g6hDABAJOxiGOsofOZQ&#10;ZojB6MgRggDOIiDOeQJj/G0IgAZuljzKVPFiGucwMG0ojxfAAKSgAGksmMnPyAAPfxhJBK2iHCBu&#10;SQRiwwns8KDNqgrCEQdEtQuMKDbB7gwA0Axh2BEhThaAGrZgAxHxOiCGIuKmLFAAUh+hpAfg2uGC&#10;sQcC1QwPCwxxcjTQzR4SYklvHSaiDqJBMj/AnH0CCHNksKoADRAKrp5GuNik6EMGeuko9ksvWjow&#10;yPaLmScC+pQQFgABEBBB8g7h2lkhKhKh+vMABunwWifFaA6g/gEBGAAA7IYgAP9yqRdwyBRBRAAG&#10;AIkKpoiGfGgQFOqOSMtSII2BZAdhEAyhpg3ikh/LTB9i5ADlbxIqKwJBYmnAAEHGpGqPeE+NMNru&#10;esiIEveKVG6RFL2IZoayDwLMox5nMlSM3EmMrIWg9idieqplegAHdQUgQh0DUNAEdCBusjPAAHIE&#10;kv9hdgohLNrCCoSt0iGICTbsNA3AahjBCBygwgGhzDgNviaMbi+vCQxSqDLSZkpzvkgiAoA/4EAI&#10;JBYNB4RCYVC4ZDYdC39EXpE0/FSzFwRGYK1I4/Y8PJAAZFD5JJYWO5QxZVJocTicAFmswAez2AEG&#10;gwBI5ZO55PYK+qA96ED6JPqNR6RO1wuAAXi8AAGAwAsEW2xujSsAGs1gAfj8ADudwABAJJmk0gAV&#10;CoHm2vAGIA8wWCAA8HqTd7xCXLew3fbzf6S5nMAKWAFYrABcgA9ntOQCAAuF8XjaEABoNAAcTi+y&#10;STU8pQQaDQAAqFQALhdY7KBwOAL2AGazQADAYACEQgAajUABgMMhkqAAMEAGg0AA7XaAB0OgAKRT&#10;gKS2WyACqVQA3W6AFWqwASiVDHF4brduhRnw+AAyGQAAKBQAJRKAAsFvLCHy+QAp1OADebwAeR5A&#10;AEYRssGh2iGIYJjKMq8nieIAFIUgAFeV4AJWAQBAAOg6AAPQ9CiLADlgWAAEcRzMjih6PAAYhiAA&#10;JomrGAJ+FSIpOCKVo0gAGYZvy/b4KQiZ6KiAYEyM+skSShBFSYMMnNK00lSlKaFIEf8qSwhUHHiL&#10;cum5L4FTChAGzIQ8zBzNCRMfLKTpSlakFUVQADAMAAAwDAAFcVzeN9NkpqAfShHuogHz9QyfHmeY&#10;ADwPAAEsSzlB0f5WjuZQMCeHAAAkCQAF2XYABkGSHomAApimWJdAOKAAFky4AF4XgAKLQ8qL2cq+&#10;g3WkqIGfh+AA8IAGYZipxJFoAHIcgAEQRAADqOrHMcgZIEgAA5Dkh4cUySpKz4AEMIegaCp1XSFv&#10;uAA2DYABOE5UopgAUBQNm2qEPCcTx3IgpwHAAA5jnCcKoKotNu679XIKD4PgACgKAAdh2AAapq4b&#10;h5vG8ABjmO67shiGIAEiSIAB3SVg2HR933igh/zVAYATQAArKyJgmIffSuq+VpWgAyqBgyDKZpq3&#10;RVFWAIrivkIdgAYRhW9DKSoGVBUAALQtAAMgoHUTR3isALFX6ABGEZIKJyJIwE3xs6FyYRUnDDKG&#10;0belkrbhLBU7qJ+7oyBG5oclAdpUYqeMYABpmnmwAF0XVz3SSZJ72v9AUFQnHb2eB4ABBAAGua8O&#10;j03J5juCRKEoAC/FyXIABCEKEned7+P8UZRkKAA8j4ABDa9ZbVcmvNbVx3c2VJMVvoafZ9n7YR5K&#10;ACJ1nWhK1d+8vNAAIgiABcxNE0AAoijaCC3re9DGiaOv7DCKoKlhAAAmCYAHOc/2/fFakAWBdNU4&#10;cZxgBu4AFKUoAP0IO8wAAkhJD6VgAZL7EyDAcA4ABbIAATAmghBIZIyQACXEuQYyMDlMnLAAGYMw&#10;AAIAQOKAAIAQAAK9AAJkTLUmqLjJMcgAALAWAAHqPUAA2hijrAwFEHMChei9R2j0nqQmyJHegrpt&#10;TbG3RJd23KJxSBtxTOKNAdEV3COFIUGKLi2VMtwDcxwSR+gAPpiQQcdI6QADhHCABJjJDXDlhEBA&#10;rRXDSxRJ85Aoas48LkLOAAI4RwAOsAAJ0Q42QtjBLELEWIAAxhjAAIsRYAAIgRkG61rxFQAEgB8N&#10;wTozx6AmE6J1l5WY+lGd6X6U7cCPD9S2ptTkq0kHBbAAAPofX9BPAAzh7pBHvl1TZAIHwPgADYGw&#10;aQ0wdg7AACMEaOYAIBQCWAO4d00HmnnkufI+id5ngdA6ABI5RQsBYjiAAWwtoTQoISr0dTmgLIOA&#10;AMYYzSWlsYABNQhkd0FgAJcac1MZ5CBnDOYYxDU1HKQAcA4pLuQ8h5aqGQAAmwTSTJopEAAphTAA&#10;A0BoncRiotllkliJaT470hbPFCkxJSIj+UAr0flKyFt5ANTNvc3I0wLgasghhI0jgnBOAAUQooZw&#10;1pSSWPSg4+VFSoitj7s6HAvBePwUgdBpAlDWEcAKiZ+EvdSsQfw2htj1AYBcU4XBah2FODJMgAHT&#10;AABUCqpRJZUq5rioeVsr2B11L+a8KCq2KgAdgwQg0vzyJSmw8+c8pUfS9T8KEUIAIuRDnjPMshCY&#10;rjoTunghBwXpTGAAMoZSL0Yg/B/YwhUvHnpigrUMvIzhnWiOEYMaIsRvguEAu5wj5AABuDdaYhlH&#10;kixnLyrxX0KjgsOABEEAAIAQVurgbQAFNCotMPYe5KdI220lr0mylF2yHuVHgL+8QSbyQ3HrEEXs&#10;gQjuSbQecZQKAUA2mBchABBkxSVfU+w3tgiQXeqMUGPahb/JSOGGsNarBZAACQEgAAjwYCgBMI83&#10;ZlSCDsAQBwU4+AnivAgGEX48AZwAaKAB0U4GzYDL0XyVWKEpV3QdLDFhd4ySPo1Ry0D9lfnimAkl&#10;wSHsSOjNQ/x/xzl8HDr6AAZYywANQABiMhFl7MpKj+zIAE8G64KwYYCG4AA2htABJoQQgnZgfFMA&#10;QL4WwAA2BssQADPSS3ApAUi1dyIpgAG+N9jQAI/v4ITAA1gAGOG/HaBYFIuwUBsHqAQCANQRjtBc&#10;B5B76bplHuxE3GKSbu6XIPLcPpvQYN3CeoAw4rDIgXvU29XoSiUC2kYZN6x+CCntxNrOEd1NNEMq&#10;PezW55abhfC+PRWADAcgyHyHgFArglgwHOM0BIOw3h+AeMwdgIB9ABARB4QAgLJX412QWue3Ty4u&#10;HjjDcBOzh4jWM/2F2OV7Y7SRLxOgAFSC3Fvlht6KxGiNZ/JsHlBL8kGyhNzXkalTIWcBCCAYkgAZ&#10;/PrYkJYSwAVQAAKoUo+gTBw4gL4XwAA+O1ECIHN7Y6P3CJLITHwssEmVkIQiby3XqZ2zxkkAFf33&#10;DaAACRdwrhvADBKPsAQCAPARHiEYB4yQuAPFoDoF0OMRhFCLb5tKTaSJR3LcNcPVQudZW2JXXTGB&#10;jjq7AS4Jyam0N9b/1Vx+AKkYC7QX98Q5eOgbFqLXiIL8azmnRTTINAqH9txSrfFffij7i3J4Ihs2&#10;O+VBAAGlHTjI47tsKYC5Ed0xS8wW7tYDLlSLwABkckfAbNF5OC17EoKwVuHcTRtKU+AghBABnUw5&#10;3QOFoJQABMXc9AMd0mQnOHJCGvuKaU9WEz8iU+VAqI24APTElGQKMbQXg6AWG4OsCDLFvz4crClX&#10;y3DRAAE0AIDTPtfAA74+khWlbteGJ9pnbpMRZ3iF/DSogAF9DgRgE0Gv+W59mTf+qPLtTXT/yVAv&#10;Y84DYOAOAAAWgWggwopDY3I3avMAQgjb8CQnjwkCMCohI2JAq1hCi6IAzyAwCeAp0BMBbLqNwRUD&#10;6JLfJDRDjl5xBaD0AwCAgADbLWYTATC2BNjVrI5zAXgWwfRwxEwADlsHBy4IbWwgz3rE4hpY0Gy5&#10;S5iFaFqZopATwT0FAAA6SwSN7lorZPJPcGgFwAIaQUoFgQ4Eodg9Y175bxy/og79DqkDIkogIIA/&#10;4EAIJBYNB4RCYVC4ZDYdD4I/ok4Io4YtBRFGQ3GwJHYhH5BCx3I2LJZDJ5RKZVK4K+pc95gD5lLJ&#10;pNZtNXLOY2G3i8QAi0WAHS6QAfT6AAwGAABgNN6dT5XOXLO6hVatN37WZ68QlXavX7BC6yAJGAGq&#10;1QAjUaACQSHEHrhUFgsAAXy+AAgEAAuVyABQKLDTnw+AAMRiAG02gAcTiAEYjAA6MlSaVNkMhgAg&#10;kEAAKBQAtVqAB8PsDC32+7IOwAzWaAFgr3+TRm5gAbjcAFcrgAIBAADOZwAeDxCHpxQHxwTyYTLg&#10;Ank8AEAgKFRCKRQAoFAAA0GppfAAUCgAACAQAdjsADgcLxeoRQwAXS6AF8vX8fjm9j6VGuAT6fAA&#10;XRdAACYJgAOY5wLA6mEVBYwwaCsHtLCMJIKgR/wnC6GHrDRZQ4W0PKyfopxEJMSAVE0MIakYdpKY&#10;sURcqqXH0mB7pkB8XxuqCpKpHEeJwnSNx7IKURArauglIUkIW3IAREAAliWABLEst64psmAADEMQ&#10;AFQVAADyPIAMvJKQF6Xq6runIAEeR4ACeJ50BCELKpA04AHOc4AGIYgADqOoAHWdYAEQRAADaNrO&#10;M9HBNk2AA1jWAAShKABkGQAAGnxQNF0FQjlDSNNG0eCgKHpDTjgG5IEoNO4AEkSVNqWpo0DQAA/D&#10;9AUCJYbhuAALQtAAZZlgAMoyscyAHAch5pmmAAcBwAFRAAaJorwfx3PQ9RUlSACPDuO9QEUTpOwa&#10;MMHgrMdzoXCt0LCSN2gPd4h3jGJeXoF17CDfEkxVFl136lqXpimd/YGAEdSBgl/YMDeEXRIieyNh&#10;kenmeYABkGWCnKvZcnMHoeu4mxbluAAsCw3bel2XYAAsC2IoOfh+AATJMgANg2KQpRCEIdYxjHcy&#10;IWzPM9mOY6zLQwYAD0PTyvPgUeouJwnAAbBsAATRNTOgh7HsABIEgABAkCgy2gAMgyHpfFTASeB4&#10;ABlAAFEUQATKAC4j4/wti2AETpsLwvAAUZRgAJQlAAUhSAACIIpQMwzABTS7Ou7IAa0ABKkq5rnn&#10;EcVeC0RTxjCQpC3Llsk3V0ia16LRP9Xd4DoKZXYHN2U3Ce8byR7faTdPIMYxnGvdyThXgSR4Xhxx&#10;hyuK940UKBpYACaJp7w5VKbXeADmFiWIAah5aCrGowAEOQ4AAyDJ+GSZICA6DqGT6AF2gBl4AIG0&#10;YAbsAAhCEADjzGgcFnBOGiRwrh3lPyV0AAKgVGiqIH0DYGwAWXgFWU9cfT8WYHbAA9kAAMwZnidu&#10;TV+Acg5AABICQAA0hpAAesSp9DzwmgAHYOwAAwhhAAB4DwiI/oZw1CsFYAA8h5DBQGDMZwzgGAXA&#10;u91F7polEgEpE9l4/AbxTQq+gZJhgYhAi0vokjuomoXd6wFG0X0XPFjIhiM0ZzSvIYhGosJJgqhV&#10;b0AofoxhjADZWSh+T4laK2Se39wLiY3IIAAJgTDiHFKGAAzwAByn7xPVuaI0gUQogACyFl0g7x3g&#10;ABaC0AA7lrIcAAEQIhCpQPvEiABoA2RswqdcbwABXi/peTApEqAwRggACYEx/YA2qtXjjB4lY+R8&#10;gADeG9mLM2+yFkOcogzIQABqDUAAigAHQtIaVIMwMTJtEJiiaAWrQxjqiAoC+cyKkTAKJUN6dhTA&#10;DAcngQUig4IrRYBNPckUXUWzdLBGFGjTZ+FgjTQEq9A6CFOjY8qg5N4Yy6l4ayVE0ZpknGoNQAAU&#10;gpAAHGOMAApRS0XozN1zQAEFj3csqgAARwjgAAQAiDL2kTvwSbS15YphTAAbwaloJDZiAAG6N0fC&#10;AABPlANJ2WKRyklXoafAAAuBcFFKO0mllLibrSAADAGD5AMgAFmLODcHSEw0GacIFQnBOAJBUCqh&#10;ZVZuTaIkP5GJHzOgFVMR9Co5K8LDDK0kPRowfVvNsG6lQRxT2FS+HmTsniDu5n3Wsp0/nf2OKrQa&#10;ySPipsHsqTWhKR7Mk1S+psf4KQUgBq6AAEYIyQGPT4n6Kak1K1rMlbEDFKgADqHUQZCC4YXRniAA&#10;A6oAHYAAFYKxJgUyHnFHo2mZxgWZAAVkrAAFPSw2/Xoq9bpDEFiKXG6OzpNK2yDnmJe8RH4ehWg5&#10;WAh5WxV3rGZe11Nfhh3xoqNRTwaVlDTviMO+rtiC2Mu6TSyFAL/lRR+wvAZNLKYHIhZvBRKSerCD&#10;KPO9YDX63jrSQxibFWLppGAMAAEDrHWxZWBiCd41ANkDJSmlYAgBRnIk5Vy4dA6VfP+gEBgDCGXI&#10;uU9Qr81YtynO8DkHJgb2gABqDUAEWxfi/uwgxByEMGknu/G5CsUSCzsG8tkVN9VdDcimDfFmLcFl&#10;ZNOPtNYj0VV+y07a8qgB1nOE8eYO1/CCIqTiCEgp1QihGz5lEhaMZiD5AboPPxKbZVJ0KSfQ6c9E&#10;kORAxMeZeT2aNI+Wcc6tQUtDATLsfL4h4oDH6QhroD0FgKkoPRyzFLJZuu5BS6MxdCUEJyAFEQEy&#10;egDSkPFfBhCFIaHqqaltVCv4yAjTYBEux6rtHlcsr9PS2gSnYAdAA7aWjbOwKC5FGxx3DFZq3ShD&#10;CAiAP+BACCQWDQeEQmFQuGQ2HQ+CMuJHeKAaLJeMHONHKODuPAGQQVUSNqyUTScuymCoiWDqXD6Y&#10;KqZQJ/lebOqcJ+dHaeSAAwWPDti0OIUWjUekUmlAB9U1708H1Gl1OqVWrQpy1kN1ur12vV+H1ly1&#10;sN2CzWeuv21PG2BK3Wi4XGluK6TgPFotABvt8AHU6gCNAAJhO9XwRCIABwOABZLIADEY3LJUt0ZU&#10;MZfJ5mrHA4ABIpEAF4vABMpkAAgEQl6asB60E6+wQNXq8AGIxAACgUATIAEEg5qCoJBABAIAAGUy&#10;6TTQhFc0w88K9HgdPJTTqdeEF/tIzuKTvSkutzxOfyFDzT6CuT1PL2Az3B74SuWy+YNH7Lz8Zw4M&#10;H+XRxDBACEKCoZiuxAyvqafSnnuqIHwPB6vLEskIQoqsJK5CsMqMtR+rYeK3AlDURKM/z4A8/AAJ&#10;UeB4AAGoagAM4zgAXpegAnTatuSZJgABQFRGzLKnQy4MR/Az1RbF6QlsWwABgGDVNY1zYK+1YACo&#10;KgAFyXIAIoACWQMogqiqADYIkAC3oK5pFOeMLogrIs4IO604rQNc7LwLRlT08BgT63ICidQL0KOl&#10;hEJcHSYB9DhD0Yd9HUfQoLUlASPQJOk6QTBcG0vTkLrLTk6U9UEiw5D0QVHOMSvgfZ9yzLY+j6AB&#10;oGhHkfIGp4AGQZAABuG9ULPIMh1+zJFkWAA8DwAAxjGABNE1KB6NaAbXgSsBEkSAFYAAk4ATNKbr&#10;ncdwACWJYAGcZ1m2e7SDTVNk3WHDU53gqlWH3PEFgdfM3D5fl3rOmkEgPgSHQGol5wpTKoKlg8M1&#10;FhkK4dh8DVKts0YlB9VA8hC2AAQJAgAVJUqYfQACUJQAFCUOLqvYLMZWr8zC2LYAPYACSsEwiCtX&#10;aMpWqq5dF0AAjiOAAIAgxjHB6HsMuE4jjDQNAAO5WoAXa6DpZe6l5ayhJ568AmwWofmxvUcjUAQw&#10;YJz/IuCwLrjgYTBmF7e6eI7ozW7buuOKQ/i29MnjKHT1mh5SQAG57+iGWyJxKlSq5AAJGAA9D0AB&#10;CkKg2d2laiqmybIALwABpGkAA/D9Lg7gAi0MmmaYABcFwABAEEZxqw+qudq838auGt7+Z/gP0LHh&#10;jJ4u11RtveLhuNN+UuO8+csHoeiq2+VP6iz8D7CzcX7aHoGWhaAB4YABIEgANmAHb81nqqjYNgAE&#10;sS3X9jXTTtTER/H8AAcBwAAzBmAAE8J4ACAWrJtaw94qzvnGqPE3A8a8EXYAuBtBV8wJE3ACg0iJ&#10;5MCirPMcRB5CxWkMQiKs9OEyGy1sVRDCkqr2oXFTe7DEhLNQiBEVkrQPIeWnAAHqPVni01vlIFmL&#10;MACgQAAZAyAAXYuwAArBWpcXAuAABSCkACCoAIpgAEkJJNbuoaFJgY9Qe0ZXWjTHBGmM4T42IuRe&#10;hqDsYSjQgQdHIpMKI7ENjxHkhD1m/R8IfDCQBD4ZyDAAMMYYAAmBMAABQCgAIigAPhEFzhR4ASKk&#10;YrgSglEUhdVGOkdIAAuBcAAUQTAmAAGVi/Ah3chiFxjeihwY0s2PCBYEAc7gjAUy7g4pVg0riFR0&#10;mAQ6PcwwATFkNH6FsxiFSCmYQeQswGpl+AAB8D4ABqDUkpEMhq4QABZCyABoAADzAAFMKZMjPlOF&#10;qABA8AAdA6K8V8/0RRnJWTPIOQGAP+BACCQWDQeEQmFQuGQ2HQt8xFfRNtxVrRcMxkxRsOx2Hx+Q&#10;SGCDuSMWTSKUSmVSuWQV9S97zEHzOWzWbTebOWdBueTifT+gQudOWeBug0ekTV+0t400JU+k1GpS&#10;hxVUPVep1mtQt0V0MV+t2GkRUAFEogBqtUAJhMPQvF4Bgm5SBSKQAGs1gAEAgAM5nACe2KcN5vAA&#10;rlcANhsAAUChHrZbF0KhUKYLLUiBP/L2JtZ1W58e6ET6MKaUA6fNyKSDuTMXU6+bS99TF7zMH7Dc&#10;TWh0Xc72VbvA77hQ2lv2mvGnhLh8uHVVxVcPczpQquuivhjp8Ol2tMAA2GwADEYvlUKgAiYTAaHR&#10;cAEQiABzucALFYgAnE7sw99vsAJ5PAANI0gABgGGGioZAuC4Fvy6bMwZB7BNW1sIOW2TaNtCjpOA&#10;o0MuXDcOt84rjuTEDhuc6ESuE6rrxS1J2HYAAfh+ABvm+fw+j6AA3jeAQFAUgyBpiAAqiqABbluA&#10;A+D4ABAkCADURagz4gAKgqAAY5jnkX5fgXGQByi18HTBMaVQkk8yMtCyZJpNDNw/NrLzfOCtxEpy&#10;oTmwUTqxPCxRWsE+KyZRlAALQtAAdJ0gAKQpSZJwQBBGhvgAOg6Pm+oXheABSlKxgUUAT5PgANw3&#10;PCGIAGEYVAK1MVVVVMzXVaqM1NrNlYqlOVbKTXFcp/OrkTvXikT06NgqRPzsWKo5aFofYyjKAB3n&#10;eAolCUAA4DgAAxjGADCAAyYAGQZAAUfWKdWyMZnjyPIURkBNkp/Vl3zBV95JxWcMXqn1d3ylt934&#10;lFfRJf6bWHgabWPgyanphZalqAd1ATGqDAHL4chyABZlmAAIAhZJFY+MOQsmCuEpVeOSwfemUJFe&#10;9a5WkV/Zeh2Y5khOA2BmqP4LnKQYRniP4WemKAGdx3ASvAAGkaQACKIskyWj15Y+RWQjDkefobk+&#10;sN9lWtoTlrb68hmabEAGyaxm7lbKhWd7WhGfbcg+g6GvYE4WAB7HsAAGgaAEfX/qeq6vuKCa1wjL&#10;a7uOwcOg2z69x2ebTxiC7bxm4cZueKLld2c8DkVv8OgIgD/gQAgkFg0HhEJhULhkNh0PiERiUTiI&#10;7izFjEUjUbjkdjb6kD3kQPkkek0nlEncsrDctlMvmExhcrcstDcynE5kz9njxnwSoE6oVDijiowe&#10;pFEpVLhbopwYqFMqVTelVAdXBNZqdbjyKrxhsAVsVcskygT/stptUpiw7jDFtdxjjpujeuw5vFyv&#10;UbTd9Mt/veBiV9Td/MuCxELqr0ZGNImPxORhSPyhxy2SzEGU+bLOdzOfamhrIJEelz9lryKsBhsQ&#10;V0+Js+v2Tt2i02zv3AT3RL3lACSv4Dh4W+J/FkgPhFtt+ywTZ5zD6Bk6XMxJN6yz7HUxBO7iy73a&#10;vTs8Sd8h383gwN4HLH9novZj+HkTvuvXeWQR/A9/X0oep1bWv4tLYwCwJcwM2h2seIkDFyC0HBLC&#10;BSwk6QyF3CwGwwKMNOSi6MwIrjnGy6BhwpD60usJrsFnEyyu4Jz7RYqbxHY+TzDvGKuPU9hjxwrb&#10;4DG+Ueqm+z8Ai/QeyElD/LCsckqHAcnLWs5SSoC8rHtLCRHuzosnVLxPzAO0xADMiCjlM5fzTKM1&#10;zZNs3TfOE4zlOc6JMm0qFICE9Tqk0oT4jZtUDBEihRQp8UO2xaG3RY0UaXFHquAYrUnGb5TEO0yA&#10;DP9N05TtPU/UFQ1FUdSI1P1SoSYVVOEcKbB1V8wE+AlZirWs9AhRJ4V0LleVYVdfjnYNM1RYli2N&#10;Y9kWTZVl2YhNT2ag0LF2YNqR+AtryKfdtEPbg3W8VtwBXcQh3JaFzXPdF03Vdd2XamNn3PR5cGxe&#10;iECPe4U3zVRhHJftZgIKGAgNgd3YLg2D4RhOFYXNiAiAP+BACCQWDQeEQmFQuGQ2HQ+IRGJQ2BRV&#10;/gKMRONRuOR2PR+QSGRSOSSWTSeUSmVSuWS2XS+YTGZTOaTWbTecTmdR6KzufS5+UF2UN/UUKUcC&#10;0l60t4U0I08F1GEPiqUF+AysPutPOuQgB18HWEA2Ofw+iv542l6WsIW2sAyrOu5Aq6W0IQirVR8V&#10;EF2MAv3AUN2QWjhSvgOyxGtPvBRgBBbIRWmvB7ZXCgjMQilvXHAnPQW1vS0vGnhG6ArExPAP1262&#10;rBLYAfZPfaO/bA/cW+C7R7u7fbIDhPhX7VurjcDYBLUxKz1x5vLobgHg3qWfjOrkbCC4vBX4K9/D&#10;wjQ5gEATzcuI7zfO7gcIJxW5OuC+7zATV+t9fnk+SK6PQrst6/PQhT7t8/J9P2zC9PW6gGrCByCn&#10;zCTWnapICsKvzuKG4DSwFAaFoq5zoHkt7pOs4wDRS5K/KswSKu+Cr6oQyp7IK08PxxHKTJ7HUeoY&#10;1ZZSCdMhrPB4pSOUEkuA0YuybGEJHyU0pAzKgkSscUsSCWSCwpFIDDvMDHR8ABszKXEzuk0IqzWW&#10;E2rO2x3zWKoSzogpkzua88i/Pa/TaWByUAs4UUGI1CzGqxKUS07NhDRoV0fM5cNOzwEijS1KRGSF&#10;NCTTga08vRJ1C0reCnUoNVPMazl3VZvVavzyT2L5MVm+rBDBW73EdXUYOuH1fB3YBN2ExcRifYwU&#10;2RMaCnHZhWWc0rJyOKRc2pYjoWMJ86BKT1uN22gN3AKlxIKc9ylPc8mi7GFlIJA9dEdXjjV8H0Dm&#10;lezD0GFAhX2Y1+mjf8vL8LmBnDgtIzStc5AvhcdLPfpjX+aOArHgYuE/i7DnNjQx45hYLkZkDIAs&#10;9YaZKH+TktlLyNGJeW2QFN2ABOFuE85MKWxO5ktHGkrCQFWflRoLQwPGAsaMhBH6SGOliBpuY6fq&#10;CCx5qMewpi5PjZrKrDbrgya8auwDDsVIrPbBI7OYG0i1tc5NXA7FjhuI37mF26w9HpU7yDm9htvp&#10;V7+s9Ik7wZscKUXDkbxJZ8WTXG3mOnIShrI2USSlmHGTnMkTzcxm5zxM9AQvRM3pogDn04T9SFvV&#10;5oJnXLsQ/Ym72Y3dreZb9wcHdY4MZqd8ZfgDP4Uxudq4s+Ovg+eVWNqFzuI4GH6Jy+nl9Vl3yA6M&#10;n5Xtj4NfvWcVnZm7d/Mk5mM/UpfYhesb/20j8HxXeP358aTQ+/uvQnf0YP+GV/wgYAL5DrAMDEBW&#10;YvAGW9Z7Bk3ngjgcHqCCI2QCMdEIVJIoAiwZgKBiCYaIPC+hA3sDjfQbN/FWB+FCwAdo6QPBeDIR&#10;YNwTZOD95of4bDOhw/4ZS8xVQ9EBD80YaYhCViJD0VTwgzw4Gcn4RETWYqRNCtgZkU20jAXsNKC7&#10;BRwh7i4qESb5YBh1SgF6MifiCi6jQ3kVKlgouuCY1SOCY2pxxZiNuOwl48QkLfG5PI1xix/d45cY&#10;8gzHJyakQJ6z4ohBpjou0/IkpIFvOu/MPxZ1pCukw+0b6B3ojDDLJ8goi5RFvMOY6T4ZWosOX6+U&#10;HMrXSgmlgzSVoOQRS1RG4MTsKl5ixl4fEMUv2Iu4FuHiYiYmoJYHFHgS7JQaIHeOFk67Vw7TTRYU&#10;GXgsXxBBm0+BzYiSzwziqeFqCB1ZiYIqxoc03ZvsnnCV8s8Sn6v1XKOc0sRBKhbnxBuOJVpryDGO&#10;x57BBZTugEzOIAB157BxoUXYgqB5ICSUKEZuoLmo0IiI6kE5m5TlnTAHebpjjVzCZyIOkhBXdDgZ&#10;oDOlS2I4mLZoZNEcFSzgspoNOmxhyKu+GpQRyqZRsikqBDMvUbpG1FPRHOoyOD4uVZaEunx7glVR&#10;p8MKqjXgyF+fARWQxBFQKhChV9bUcURyiEWy85MSoIB6IKtiTArjDueG5CAX0pznReUeCs1bERBV&#10;7ajFMZgtbAVWS0ESwi2mrwkruQWJoiAdWNXmhR2Ihz6nJLPNMO0xllIUbOJEIdnZ5mOCtaEwUuLL&#10;GrcWLOmw0w1WrjsNu04hrYEFB5bN/gwaDJjNDQ+DYILeC8t9bAQ1sraP8MONa40RmKgkuUQhxIjZ&#10;8Bbn01Aq1p7UrSmE9gv0p5lH1PW0kR8KoXmHrHKJl60jyMxu60mFRmzRy/DEQWMM3YzxoZzItkRB&#10;VWjeGJfu1NZGoo0WEJs+tE3rV7EEQVn4KrUmHi0zRcQVIUAfaCKiN1rTnVEqThkndSMNYbIFfm90&#10;ysEzXLPV8KAzcUU6VuGAgtWSBVbZkbaL1Cg4oNaiZOAAgX9BOm0EGBCfhCZBNHVZ8BBa4VylPa1K&#10;QpobB/IKnIUeUVKI6IrEpytkYNy4saDqWAJn6vqoxYqJuW15kVLOX6ZArc1OnDnHIgUyLVhqgqDD&#10;OikTrrpfFNcOWe5r06jCcCK75bNxRWNXJmJm5uqeBqE3RmgXM6DLWtgXuk6dUkEHBMD2mSF3Nufd&#10;FZRFc+u+jCc58tljFveDXgGeee9WByhIQXHEAMd49ZiRXVerdXN9rlH3OKcIJwVrk9Z7ZbzRxadW&#10;C0gq+adIWTGgdTQkNMgeaMFhwo2Hy1kM3bMHgz9uU+1ZQ+5QJL8tiDCjQqxZ4EJew7usmeHN2E3P&#10;XMQPDL8IkFlm+UHu+Y/jFWxTQFmLVnVaTWQW1s182N3ZjgGK+tCCAy4dZHE1Ol86MCbkZz2SJPnO&#10;oe0sGJZ5O2Lswh98V7pn33IIaXatGBocrxWcnMVjLHK+i01d0sncdgv5xbgteTT3L5ILRGyL6r9j&#10;EwwACMMZAvIPZFMyRapQpviSoBm0IVmYrnFPpMXoR+tGH39ZHp3UEqSzg8GiqISuokFWlcxxOnYD&#10;LsxQM3o8ZEHnuuMNYwqXDW3uuAWfOgMCC9lyiKPhc2iCwqY9Cw/Peyi99ILDOxdEehwvOkGbylVj&#10;SoP45k3ih16dXyXZYAWuS8doWy6/WwgRJ0Gn60Ed58s4RdoSOQi2uF3Xbv9sTDd3tyZm82qbwhAN&#10;/gSaRGpTLtBkhjpIL4cgicDnbRjjtU9ZCMEm8emOXrlNNmEERoetcAGy/fHmQfX7vJkenrG1+cs5&#10;COHAytaYtGH3bMUnOkaUgsfUaFv3DbdHKB4+mbIQlmpOPWS8wSHRAKi0IQOkruPii0MOru3UXYta&#10;PiIQ3CL9AYK+ruN4p8KsIQy2IQi0g2OAZi+rAOIOOkA7BOp8PqwiOkj6RGIQmYvy+iIOZe/oRyNX&#10;BaOhBeZLAKHQPiL8omMEvyIQNO76cvB4Mcy6xsXYfE+OIQwiOApPAaUeQOp8ShA4saIQTgKsXW91&#10;C6JSICCAP+BACCQWDQeEQmFQuGQ2HQ+IRGJROKRWLReMRmNRuOR2PR+QSGRSOSSWTSeUSmVSuWS2&#10;XS+YTGZTOaSyBP+azmdTueT2fT+gUGhUOiUWjUekUmlUumSab02oVGpVOqVWrVesVmtVuuV2vS+A&#10;gAAPAP4ABAABAAAAAAAAAAABBAABAAAAuAEAAAEBBAABAAAAkwAAAAIBAwADAAAACGsAAAMBAwAB&#10;AAAABQAAAAYBAwABAAAAAgAAABEBBAARAAAADmsAABUBAwABAAAAAwAAABYBBAABAAAACQAAABcB&#10;BAARAAAAUmsAABoBBQABAAAAlmsAABsBBQABAAAAnmsAABwBAwABAAAAAQAAACgBAwABAAAAAgAA&#10;AD0BAwABAAAAAgAAAAAAAAAIAAgACAAIAAAAaQIAAFwFAADnCwAArRIAABMZAADHHQAAlCQAAEss&#10;AAA8OAAANEQAAANOAACZVQAAkVoAALxdAAAuYAAA32kAAGECAADzAgAAiwYAAMYGAABmBgAAtAQA&#10;AM0GAAC3BwAA8QsAAPgLAADPCQAAlgcAAPgEAAArAwAAcgIAALEJAABuAAAAAHcBAOgDAAAAdwEA&#10;6AMAAFBLAwQKAAAAAAAAACEAmDrR1luABQBbgAUAFAAAAGRycy9tZWRpYS9pbWFnZTIudGlmSUkq&#10;AEh+BQ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ExMSenp6ioqLPz8//////////////////////////////&#10;////////////////////////////////////////////////////////////////////////////&#10;///////////////////////////////9/f2vr6/IyMj///////////////////+zs7Ovr6//////&#10;//////+xsbGvr6/m5ub////////Kysqvr6/q6ur/////////////////////////////////////&#10;////////////////////////////////////////////////////////////////////////////&#10;////////////////////////////////////////////////////////////////////////////&#10;////////////////////////////////////////////////////////////////////////////&#10;////////////////////////////////////////////////////////////////////////////&#10;////////////////////////////////////////////////////////////////////////////&#10;////////////////////////////////////////////////////////////////////////////&#10;////////////////////////////////////////////////////////////////////////////&#10;////////////////////////////////////////////////////////////////////////////&#10;////////////////////////////////////////////////////////////////////////////&#10;////////////////////////////////////////////////////////////////////////////&#10;////////////////////////////////////////////////////////////////////////////&#10;////////////////////////////////////////////////////////////////////////////&#10;////////////////////////////////////////////////////////////////////////////&#10;////////////////////////////////////////////////////////////////////////////&#10;////////////////////////////////////////////////////////////////////////////&#10;////////////////////////////////////////////////////////////////////////////&#10;////////////////////////////////////////////////////////////////////////////&#10;////////////////////////////////////////////////////////////////////////////&#10;////////////////////////////////////////////////////////////////////////////&#10;////////////////////////////////////////////////////////////////////////////&#10;////////////////////////////////////////////////////////////////////////////&#10;////////////////////////////////////////////////////////////////////////////&#10;////////////////////////////////////////////////////////////////////////////&#10;////////////////////////////////////////////////////////////////////////////&#10;////////////////////////////////////////////////////////////////////////////&#10;////////////////////////////////////////////////////////////////////////////&#10;////////////////////////////////////////////////////////////////////////////&#10;///////////////////////////////////////////////////////////////////x8fFCQkIA&#10;AAAAAAAAAAAAAABgYGD/////////////////////////////////////////////////////////&#10;//////////+oqKhgYGD////////////////////////////////////////////////////////5&#10;+fkAAABRUVH///////////////////9HR0cAAADg4OD////i4uIAAAAAAACAgID///////8xMTED&#10;AwP5+fn///////////////////////////////////////////////////////////+oqKhgYGD/&#10;////////////////////////////////////////////////////////////////////////////&#10;////////////////////////////////////////////////////////////////////////////&#10;////////////////////////////////////////////////////////////////////////////&#10;////////////////////////////////////////////////////////////////////////////&#10;////////////////////////////////////////////////////////////////////////////&#10;////////////////////////////////////////////////////////////////////////////&#10;////////////////////////////////////////////////////////////////////////////&#10;////////////////////////////////////////////////////////////////////////////&#10;////////////////////////////////////////////////////////////////////////////&#10;////////////////////////////////////////////////////////////////////////////&#10;////////////////////////////////////////////////////////////////////////////&#10;////////////////////////////////////////////////////////////////////////////&#10;////////////////////////////////////////////////////////////////////////////&#10;////////////////////////////////////////////////////////////////////////////&#10;////////////////////////////////////////////////////////////////////////////&#10;////////////////////////////////////////////////////////////////////////////&#10;////////////////////////////////////////////////////////////////////////////&#10;////////////////////////////////////////////////////////////////////////////&#10;////////////////////////////////////////////////////////////////////////////&#10;////////////////////////////////////////////////////////////////////////////&#10;////////////////////////////////////////////////////////////////////////////&#10;////////////////////////////////////////////////////////////////////////////&#10;////////////////////////////////////////////////////////////////////////////&#10;////////////////////////////////////////////////////////////////////////////&#10;////////////////////////////////////////////////////////////////////////////&#10;////////////////////////////////////////////////////////////////////////////&#10;////////////////////////////////////////////////////////////////////////////&#10;//////////////////////////////////9YWFgAAABkZGTV1dXCwsIvLy8AAACenp7/////////&#10;//////////////////////////////////////////////////////8HBwdERET/////////////&#10;///////////////////////////////////////////5+fkAAABRUVH///////////////////98&#10;fHwAAACqqqr///+enp4AAAAAAABCQkL////7+/sDAwM2Njb/////////////////////////////&#10;//////////////////////////////////8HBwdERET/////////////////////////////////&#10;////////////////////////////////////////////////////////////////////////////&#10;////////////////////////////////////////////////////////////////////////////&#10;////////////////////////////////////////////////////////////////////////////&#10;////////////////////////////////////////////////////////////////////////////&#10;////////////////////////////////////////////////////////////////////////////&#10;////////////////////////////////////////////////////////////////////////////&#10;////////////////////////////////////////////////////////////////////////////&#10;////////////////////////////////////////////////////////////////////////////&#10;////////////////////////////////////////////////////////////////////////////&#10;////////////////////////////////////////////////////////////////////////////&#10;////////////////////////////////////////////////////////////////////////////&#10;////////////////////////////////////////////////////////////////////////////&#10;////////////////////////////////////////////////////////////////////////////&#10;////////////////////////////////////////////////////////////////////////////&#10;////////////////////////////////////////////////////////////////////////////&#10;////////////////////////////////////////////////////////////////////////////&#10;////////////////////////////////////////////////////////////////////////////&#10;////////////////////////////////////////////////////////////////////////////&#10;////////////////////////////////////////////////////////////////////////////&#10;////////////////////////////////////////////////////////////////////////////&#10;////////////////////////////////////////////////////////////////////////////&#10;////////////////////////////////////////////////////////////////////////////&#10;////////////////////////////////////////////////////////////////////////////&#10;////////////////////////////////////////////////////////////////////////////&#10;////////////////////////////////////////////////////////////////////////////&#10;////////////////////////////////////////////////////////////////////////////&#10;///////////////////////////////////////////////////////////////////////////m&#10;5uYAAAAtLS3////////////MzMxzc3PGxsb////X19dNTU0UFBRHR0fCwsL////7+/tRUVGVlZV6&#10;enogICA8PDzAwMD///+EhIQDAwMWFhZRUVH////39/dRUVGIiIhEREQxMTHu7u61tbVCQkIUFBQv&#10;Ly+Ghob////5+fkAAABRUVH///////////////////+1tbUAAABmZmb///9YWFgFBQVLS0sFBQX9&#10;/f2+vr4AAABvb2/////X19dNTU0UFBRHR0fCwsL///////+RkZEzMzMUFBQ8PDykpKT///////+E&#10;hIQDAwMWFhZRUVH/////////////////////////////////////////////////////////////&#10;////////////////////////////////////////////////////////////////////////////&#10;////////////////////////////////////////////////////////////////////////////&#10;////////////////////////////////////////////////////////////////////////////&#10;////////////////////////////////////////////////////////////////////////////&#10;////////////////////////////////////////////////////////////////////////////&#10;////////////////////////////////////////////////////////////////////////////&#10;////////////////////////////////////////////////////////////////////////////&#10;////////////////////////////////////////////////////////////////////////////&#10;////////////////////////////////////////////////////////////////////////////&#10;////////////////////////////////////////////////////////////////////////////&#10;////////////////////////////////////////////////////////////////////////////&#10;////////////////////////////////////////////////////////////////////////////&#10;////////////////////////////////////////////////////////////////////////////&#10;////////////////////////////////////////////////////////////////////////////&#10;////////////////////////////////////////////////////////////////////////////&#10;////////////////////////////////////////////////////////////////////////////&#10;////////////////////////////////////////////////////////////////////////////&#10;////////////////////////////////////////////////////////////////////////////&#10;////////////////////////////////////////////////////////////////////////////&#10;////////////////////////////////////////////////////////////////////////////&#10;////////////////////////////////////////////////////////////////////////////&#10;////////////////////////////////////////////////////////////////////////////&#10;////////////////////////////////////////////////////////////////////////////&#10;////////////////////////////////////////////////////////////////////////////&#10;////////////////////////////////////////////////////////////////////////////&#10;////////////////////////////////////////////////////////////////////////////&#10;//////////////////////////////////////////+vr68AAABkZGT/////////////////////&#10;///s7OwUFBQaGhqGhoYvLy8HBwfX19f5+fkAAAAFBQVVVVV8fHwAAAAYGBj///+IiIgDAwMYGBhY&#10;WFj////z8/MAAAADAwM4ODhLS0vb29sDAwMvLy+VlZU2NjYAAAC7u7v5+fkAAABRUVH/////////&#10;///////////7+/sDAwM6Ojr///8RERFAQECRkZEAAAC7u7uNjY0AAACtra3s7OwUFBQaGhqGhoYv&#10;Ly8HBwfX19e5ubkAAABkZGSioqI6OjoAAADT09P///+IiIgDAwMYGBhYWFj/////////////////&#10;////////////////////////////////////////////////////////////////////////////&#10;////////////////////////////////////////////////////////////////////////////&#10;////////////////////////////////////////////////////////////////////////////&#10;////////////////////////////////////////////////////////////////////////////&#10;////////////////////////////////////////////////////////////////////////////&#10;////////////////////////////////////////////////////////////////////////////&#10;////////////////////////////////////////////////////////////////////////////&#10;////////////////////////////////////////////////////////////////////////////&#10;////////////////////////////////////////////////////////////////////////////&#10;////////////////////////////////////////////////////////////////////////////&#10;////////////////////////////////////////////////////////////////////////////&#10;////////////////////////////////////////////////////////////////////////////&#10;////////////////////////////////////////////////////////////////////////////&#10;////////////////////////////////////////////////////////////////////////////&#10;////////////////////////////////////////////////////////////////////////////&#10;////////////////////////////////////////////////////////////////////////////&#10;////////////////////////////////////////////////////////////////////////////&#10;////////////////////////////////////////////////////////////////////////////&#10;////////////////////////////////////////////////////////////////////////////&#10;////////////////////////////////////////////////////////////////////////////&#10;////////////////////////////////////////////////////////////////////////////&#10;////////////////////////////////////////////////////////////////////////////&#10;////////////////////////////////////////////////////////////////////////////&#10;////////////////////////////////////////////////////////////////////////////&#10;////////////////////////////////////////////////////////////////////////////&#10;////////////////////////////////////////////////////////////////////////////&#10;////////////////////////////////////////////////////////////////////////////&#10;//////////+oqKgAAABpaWn///////////////////////+Tk5MAAACmpqb////g4OAAAAB1dXX5&#10;+fkAAAAvLy////////9HR0cAAAD9/f3///8HBwdERET////////z8/MAAAApKSn////////9/f3X&#10;19fo6Ojx8fF6enoAAACmpqb5+fkAAABRUVH///////////////////////84ODgDAwPMzMwAAACC&#10;goLR0dEAAACAgIBTU1MAAADu7u6Tk5MAAACmpqb////g4OAAAAB1dXWkpKQAAABHR0eqqqrX19f5&#10;+fn///////////8HBwdERET/////////////////////////////////////////////////////&#10;////////////////////////////////////////////////////////////////////////////&#10;////////////////////////////////////////////////////////////////////////////&#10;////////////////////////////////////////////////////////////////////////////&#10;////////////////////////////////////////////////////////////////////////////&#10;////////////////////////////////////////////////////////////////////////////&#10;////////////////////////////////////////////////////////////////////////////&#10;////////////////////////////////////////////////////////////////////////////&#10;////////////////////////////////////////////////////////////////////////////&#10;////////////////////////////////////////////////////////////////////////////&#10;////////////////////////////////////////////////////////////////////////////&#10;////////////////////////////////////////////////////////////////////////////&#10;////////////////////////////////////////////////////////////////////////////&#10;////////////////////////////////////////////////////////////////////////////&#10;////////////////////////////////////////////////////////////////////////////&#10;////////////////////////////////////////////////////////////////////////////&#10;////////////////////////////////////////////////////////////////////////////&#10;////////////////////////////////////////////////////////////////////////////&#10;////////////////////////////////////////////////////////////////////////////&#10;////////////////////////////////////////////////////////////////////////////&#10;////////////////////////////////////////////////////////////////////////////&#10;////////////////////////////////////////////////////////////////////////////&#10;////////////////////////////////////////////////////////////////////////////&#10;////////////////////////////////////////////////////////////////////////////&#10;////////////////////////////////////////////////////////////////////////////&#10;////////////////////////////////////////////////////////////////////////////&#10;////////////////////////////////////////////////////////////////////////////&#10;//////////////////////////////////////////////////////+zs7MAAABcXFz/////////&#10;///19fXIyMj///9kZGQAAAAFBQUHBwcHBwcAAABVVVX5+fkAAABRUVH///////9RUVEAAAD5+fn/&#10;//8HBwdERET////////z8/MAAABVVVX///////////+AgIAiIiIDAwMcHBwAAACmpqb5+fkAAABR&#10;UVH///////////////////////9tbW0AAABLS0sAAADGxsb///8WFhZCQkIYGBgrKyv///9kZGQA&#10;AAAFBQUHBwcHBwcAAABVVVXz8/NHR0cAAAAAAAAAAABAQEDo6Oj///////8HBwdERET/////////&#10;////////////////////////////////////////////////////////////////////////////&#10;////////////////////////////////////////////////////////////////////////////&#10;////////////////////////////////////////////////////////////////////////////&#10;////////////////////////////////////////////////////////////////////////////&#10;////////////////////////////////////////////////////////////////////////////&#10;////////////////////////////////////////////////////////////////////////////&#10;////////////////////////////////////////////////////////////////////////////&#10;////////////////////////////////////////////////////////////////////////////&#10;////////////////////////////////////////////////////////////////////////////&#10;////////////////////////////////////////////////////////////////////////////&#10;////////////////////////////////////////////////////////////////////////////&#10;////////////////////////////////////////////////////////////////////////////&#10;////////////////////////////////////////////////////////////////////////////&#10;////////////////////////////////////////////////////////////////////////////&#10;////////////////////////////////////////////////////////////////////////////&#10;////////////////////////////////////////////////////////////////////////////&#10;////////////////////////////////////////////////////////////////////////////&#10;////////////////////////////////////////////////////////////////////////////&#10;////////////////////////////////////////////////////////////////////////////&#10;////////////////////////////////////////////////////////////////////////////&#10;////////////////////////////////////////////////////////////////////////////&#10;////////////////////////////////////////////////////////////////////////////&#10;////////////////////////////////////////////////////////////////////////////&#10;////////////////////////////////////////////////////////////////////////////&#10;////////////////////////////////////////////////////////////////////////////&#10;////////////////////////////////////////////////////////////////////////////&#10;////////////////////////////////////////////////////////////////////////////&#10;///////////////////////19fUHBwcUFBTu7u7///////+Pj48AAABtbW18fHwAAACtra3z8/Px&#10;8fHx8fH39/f5+fkAAABRUVH///////9RUVEAAAD5+fn///8HBwdERET////////z8/MAAABeXl7/&#10;//////+goKAAAAB1dXX7+/uqqqoAAACoqKj5+fkAAABRUVH///////////////////////+tra0A&#10;AAAAAAAJCQn///////9YWFgDAwMAAABkZGT///98fHwAAACtra3z8/Px8fHx8fH39/f////z8/PX&#10;19ecnJxCQkIAAABzc3P///////8HBwdERET/////////////////////////////////////////&#10;////////////////////////////////////////////////////////////////////////////&#10;////////////////////////////////////////////////////////////////////////////&#10;////////////////////////////////////////////////////////////////////////////&#10;////////////////////////////////////////////////////////////////////////////&#10;////////////////////////////////////////////////////////////////////////////&#10;////////////////////////////////////////////////////////////////////////////&#10;////////////////////////////////////////////////////////////////////////////&#10;////////////////////////////////////////////////////////////////////////////&#10;////////////////////////////////////////////////////////////////////////////&#10;////////////////////////////////////////////////////////////////////////////&#10;////////////////////////////////////////////////////////////////////////////&#10;////////////////////////////////////////////////////////////////////////////&#10;////////////////////////////////////////////////////////////////////////////&#10;////////////////////////////////////////////////////////////////////////////&#10;////////////////////////////////////////////////////////////////////////////&#10;////////////////////////////////////////////////////////////////////////////&#10;////////////////////////////////////////////////////////////////////////////&#10;////////////////////////////////////////////////////////////////////////////&#10;////////////////////////////////////////////////////////////////////////////&#10;////////////////////////////////////////////////////////////////////////////&#10;////////////////////////////////////////////////////////////////////////////&#10;////////////////////////////////////////////////////////////////////////////&#10;////////////////////////////////////////////////////////////////////////////&#10;////////////////////////////////////////////////////////////////////////////&#10;////////////////////////////////////////////////////////////////////////////&#10;////////////////////////////////////////////////////////////////////////////&#10;//////////////////////////////////////////////////////////////////////+GhoYA&#10;AAAnJyeLi4tvb28DAwMJCQnb29vR0dEAAAA8PDy7u7tra2sDAwOZmZn5+fkAAABRUVH///////9R&#10;UVEAAAD5+fn///8JCQkYGBiqqqr////z8/MAAABeXl7///////+EhIQAAAB+fn7g4OBCQkIAAACk&#10;pKT5+fkAAABRUVH////////////////////////x8fEAAAAAAABYWFj///////+ioqIAAAAAAACq&#10;qqr////R0dEAAAA8PDy7u7tra2sDAwOZmZmAgIAAAABzc3Pi4uKCgoIAAACCgoL///////8JCQkY&#10;GBiqqqr/////////////////////////////////////////////////////////////////////&#10;////////////////////////////////////////////////////////////////////////////&#10;////////////////////////////////////////////////////////////////////////////&#10;////////////////////////////////////////////////////////////////////////////&#10;////////////////////////////////////////////////////////////////////////////&#10;////////////////////////////////////////////////////////////////////////////&#10;////////////////////////////////////////////////////////////////////////////&#10;////////////////////////////////////////////////////////////////////////////&#10;////////////////////////////////////////////////////////////////////////////&#10;////////////////////////////////////////////////////////////////////////////&#10;////////////////////////////////////////////////////////////////////////////&#10;////////////////////////////////////////////////////////////////////////////&#10;////////////////////////////////////////////////////////////////////////////&#10;////////////////////////////////////////////////////////////////////////////&#10;////////////////////////////////////////////////////////////////////////////&#10;////////////////////////////////////////////////////////////////////////////&#10;////////////////////////////////////////////////////////////////////////////&#10;////////////////////////////////////////////////////////////////////////////&#10;////////////////////////////////////////////////////////////////////////////&#10;////////////////////////////////////////////////////////////////////////////&#10;////////////////////////////////////////////////////////////////////////////&#10;////////////////////////////////////////////////////////////////////////////&#10;////////////////////////////////////////////////////////////////////////////&#10;////////////////////////////////////////////////////////////////////////////&#10;////////////////////////////////////////////////////////////////////////////&#10;////////////////////////////////////////////////////////////////////////////&#10;////////////////////////////////////////////////////////////////////////////&#10;//////////////////////////////////////////+Pj48UFBQAAAAAAAApKSnAwMD///////+X&#10;l5cLCwsAAAADAwNkZGT////5+fkAAABRUVH///////9RUVEAAAD5+fn///9cXFwAAAAAAADz8/Pz&#10;8/MAAABeXl7////////o6OgnJycAAAAHBwd3d3cAAABpaWn5+fkAAABRUVH/////////////////&#10;//////////8pKSkAAACXl5f////////k5OQAAAAAAADm5ub///////+Xl5cLCwsAAAADAwNkZGT/&#10;///39/dcXFwDAwMAAAAAAABVVVX39/f///////9cXFwAAAAAAADz8/P/////////////////////&#10;////////////////////////////////////////////////////////////////////////////&#10;////////////////////////////////////////////////////////////////////////////&#10;////////////////////////////////////////////////////////////////////////////&#10;////////////////////////////////////////////////////////////////////////////&#10;////////////////////////////////////////////////////////////////////////////&#10;////////////////////////////////////////////////////////////////////////////&#10;////////////////////////////////////////////////////////////////////////////&#10;////////////////////////////////////////////////////////////////////////////&#10;////////////////////////////////////////////////////////////////////////////&#10;////////////////////////////////////////////////////////////////////////////&#10;////////////////////////////////////////////////////////////////////////////&#10;////////////////////////////////////////////////////////////////////////////&#10;////////////////////////////////////////////////////////////////////////////&#10;////////////////////////////////////////////////////////////////////////////&#10;////////////////////////////////////////////////////////////////////////////&#10;////////////////////////////////////////////////////////////////////////////&#10;////////////////////////////////////////////////////////////////////////////&#10;////////////////////////////////////////////////////////////////////////////&#10;////////////////////////////////////////////////////////////////////////////&#10;////////////////////////////////////////////////////////////////////////////&#10;////////////////////////////////////////////////////////////////////////////&#10;////////////////////////////////////////////////////////////////////////////&#10;////////////////////////////////////////////////////////////////////////////&#10;////////////////////////////////////////////////////////////////////////////&#10;////////////////////////////////////////////////////////////////////////////&#10;////////////////////////////////////////////////////////////////////////////&#10;////////////////////////////////////////////////////////////////////////////&#10;///////////////////19fX39/f////////////////////9/f3z8/P5+fn/////////////////&#10;///////////////////////////////19fX5+fn////////////////////////////////19fX7&#10;+/v/////////////////////////////////////////////////////////////////////////&#10;///////////////////////////9/f3z8/P5+fn////////////////7+/vz8/P5+fn/////////&#10;///////////19fX5+fn/////////////////////////////////////////////////////////&#10;////////////////////////////////////////////////////////////////////////////&#10;////////////////////////////////////////////////////////////////////////////&#10;////////////////////////////////////////////////////////////////////////////&#10;////////////////////////////////////////////////////////////////////////////&#10;////////////////////////////////////////////////////////////////////////////&#10;////////////////////////////////////////////////////////////////////////////&#10;////////////////////////////////////////////////////////////////////////////&#10;////////////////////////////////////////////////////////////////////////////&#10;////////////////////////////////////////////////////////////////////////////&#10;////////////////////////////////////////////////////////////////////////////&#10;////////////////////////////////////////////////////////////////////////////&#10;////////////////////////////////////////////////////////////////////////////&#10;////////////////////////////////////////////////////////////////////////////&#10;////////////////////////////////////////////////////////////////////////////&#10;////////////////////////////////////////////////////////////////////////////&#10;////////////////////////////////////////////////////////////////////////////&#10;////////////////////////////////////////////////////////////////////////////&#10;////////////////////////////////////////////////////////////////////////////&#10;////////////////////////////////////////////////////////////////////////////&#10;////////////////////////////////////////////////////////////////////////////&#10;////////////////////////////////////////////////////////////////////////////&#10;////////////////////////////////////////////////////////////////////////////&#10;////////////////////////////////////////////////////////////////////////////&#10;////////////////////////////////////////////////////////////////////////////&#10;////////////////////////////////////////////////////////////////////////////&#10;////////////////////////////////////////////////////////////////////////////&#10;////////////////////////////////////////////////////////////////////////////&#10;////////////////////////////////////////////////////////////////////////////&#10;////////////////////////////////////////////////////////////////////////////&#10;////////////////////////////////////////////////////////////////////////////&#10;////////////////////////////////////////////////////////////////////////////&#10;////////////////////////////////////////////////////////////////////////////&#10;////////////////////////////////////////////////////////////////////////////&#10;////////////////////////////////////////////////////////////////////////////&#10;////////////////////////////////////////////////////////////////////////////&#10;////////////////////////////////////////////////////////////////////////////&#10;////////////////////////////////////////////////////////////////////////////&#10;////////////////////////////////////////////////////////////////////////////&#10;////////////////////////////////////////////////////////////////////////////&#10;////////////////////////////////////////////////////////////////////////////&#10;////////////////////////////////////////////////////////////////////////////&#10;////////////////////////////////////////////////////////////////////////////&#10;////////////////////////////////////////////////////////////////////////////&#10;////////////////////////////////////////////////////////////////////////////&#10;////////////////////////////////////////////////////////////////////////////&#10;////////////////////////////////////////////////////////////////////////////&#10;////////////////////////////////////////////////////////////////////////////&#10;////////////////////////////////////////////////////////////////////////////&#10;////////////////////////////////////////////////////////////////////////////&#10;////////////////////////////////////////////////////////////////////////////&#10;////////////////////////////////////////////////////////////////////////////&#10;////////////////////////////////////////////////////////////////////////////&#10;////////////////////////////////////////////////////////////////////////////&#10;////////////////////////////////////////////////////////////////////////////&#10;////////////////////////////////////////////////////////////////////////////&#10;////////////////////////////////////////////////////////////////////////////&#10;////////////////////////////////////////////////////////////////////////////&#10;////////////////////////////////////////////////////////////////////////////&#10;////////////////////////////////////////////////////////////////////////////&#10;////////////////////////////////////////////////////////////////////////////&#10;////////////////////////////////////////////////////////////////////////////&#10;////////////////////////////////////////////////////////////////////////////&#10;////////////////////////////////////////////////////////////////////////////&#10;////////////////////////////////////////////////////////////////////////////&#10;////////////////////////////////////////////////////////////////////////////&#10;////////////////////////////////////////////////////////////////////////////&#10;////////////////////////////////////////////////////////////////////////////&#10;////////////////////////////////////////////////////////////////////////////&#10;////////////////////////////////////////////////////////////////////////////&#10;////////////////////////////////////////////////////////////////////////////&#10;////////////////////////////////////////////////////////////////////////////&#10;////////////////////////////////////////////////////////////////////////////&#10;////////////////////////////////////////////////////////////////////////////&#10;////////////////////////////////////////////////////////////////////////////&#10;////////////////////////////////////////////////////////////////////////////&#10;////////////////////////////////////////////////////////////////////////////&#10;////////////////////////////////////////////////////////////////////////////&#10;////////////////////////////////////////////////////////////////////////////&#10;////////////////////////////////////////////////////////////////////////////&#10;////////////////////////////////////////////////////////////////////////////&#10;////////////////////////////////////////////////////////////////////////////&#10;////////////////////////////////////////////////////////////////////////////&#10;////////////////////////////////////////////////////////////////////////////&#10;////////////////////////////////////////////////////////////////////////////&#10;////////////////////////////////////////////////////////////////////////////&#10;////////////////////////////////////////////////////////////////////////////&#10;////////////////////////////////////////////////////////////////////////////&#10;////////////////////////////////////////////////////////////////////////////&#10;////////////////////////////////////////////////////////////////////////////&#10;////////////////////////////////////////////////////////////////////////////&#10;////////////////////////////////////////////////////////////////////////////&#10;///////////f3///////////////////////////////////////////////////////////////&#10;////////////////////////////////////////////////////////////////////////////&#10;////////////////////////////////////////////////////////////////////////////&#10;////////////////////////////////////////////////////////////////////////////&#10;////////////////////////////////////////////////////////////////////////////&#10;////////////////////////////////////////////////////////////////////////////&#10;////////////////////////////////////////////////////////////////////////////&#10;////////////////////////////////////////////////////////////////////////////&#10;////////////////////////////////////////////////////////////////////////////&#10;////////////////////////////////////////////////////////////////////////////&#10;////////////////////////////////////////////////////////////////////////////&#10;////////////////////////////////////////////////////////////////////////////&#10;////////////////////////////////////////////////////////////////////////////&#10;////////////////////////////////////////////////////////////////////////////&#10;////////////////////////////////////////////////////////////////////////////&#10;////////////////////////////////////////////////////////////////////////////&#10;////////////////////////////////////////////////////////////////////////////&#10;////////////////////////////////////////////////////////////////////////////&#10;////////////////////////////////////////////////////////////////////////////&#10;////////////////////////////////////////////////////////////////////////////&#10;////////////////////////////////////////////////////////////////////////////&#10;////////////////////////////////////////////////////////////////////////////&#10;////////////////////////////////////////////////////////////////////////////&#10;////////////////////////////////////////////////////////////////////////////&#10;////////////////////////////////////////////////////////////////////////////&#10;////////////////////////////////////////////////////////////////////////////&#10;////////////////////////////////////////////////////////////////////////////&#10;////////////////////////////////////////////////////////////////////////////&#10;////////////////////////////////////////////////////////////////////////////&#10;////////////////////////////////////////////////////////////////////////////&#10;////////////////////////////////////////////////////////////////////////////&#10;//////////////////////////////////////////////////9/f/8AAP8gIP+/v///////////&#10;////////////////////////////////////////////////////////////////////////////&#10;////////////////////////////////////////////////////////////////////////////&#10;////////////////////////////////////////////////////////////////////////////&#10;////////////////////////////////////////////////////////////////////////////&#10;////////////////////////////////////////////////////////////////////////////&#10;////////////////////////////////////////////////////////////////////////////&#10;////////////////////////////////////////////////////////////////////////////&#10;////////////////////////////////////////////////////////////////////////////&#10;////////////////////////////////////////////////////////////////////////////&#10;////////////////////////////////////////////////////////////////////////////&#10;////////////////////////////////////////////////////////////////////////////&#10;////////////////////////////////////////////////////////////////////////////&#10;////////////////////////////////////////////////////////////////////////////&#10;////////////////////////////////////////////////////////////////////////////&#10;////////////////////////////////////////////////////////////////////////////&#10;////////////////////////////////////////////////////////////////////////////&#10;////////////////////////////////////////////////////////////////////////////&#10;////////////////////////////////////////////////////////////////////////////&#10;////////////////////////////////////////////////////////////////////////////&#10;//////////////////////////////////////////////////////////9cXFw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cHFwFBeQAAP8AAP8AAP8JCck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ZcXFz/////////////////////////////////////////////////////////&#10;////////////////////////////////////////////////////////////////////////////&#10;////////////////////////////////////////////////////////////////////////////&#10;////////////////////////////////////////////////////////////////////////////&#10;////////////////////////////////////////////////////////////////////////////&#10;////////////////////////////////////////////////////////////////////////////&#10;////////////////////////////////////////////////////////////////////////////&#10;//////////////////////////8mJib/////////////////////////////////////////////&#10;////////////////////////////////////////////////////////////////////////////&#10;////////////////////////////////////////////////////////////////////////////&#10;//////////////////////////////8mJib/////////////////////////////////////////&#10;////////////////////////////////////////////////////////////////////////////&#10;////////////////////////////////////////////////////////////////////////////&#10;//////////////////////////////////////8mJib/////////////////////////////////&#10;////////////////////////////////////////////////////////////////////////////&#10;////////////////////////////////////////////////////////////////////////////&#10;//////////////////////////////////////////////8mJib/////////////////////////&#10;////////////////////////////////////////////////////////////////////////////&#10;///////////////////////////////////////////////f3/9AQP8AAP8AAP8AAP8AAP8AAP8g&#10;IP////////////////////////////////////////////////8mJib/////////////////////&#10;////////////////////////////////////////////////////////////////////////////&#10;////////////////////////////////////////////////////////////////////////////&#10;//////////////////////////////////////////////////////////8mJib/////////////&#10;////////////////////////////////////////////////////////////////////////////&#10;////////////////////////////////////////////////////////////////////////////&#10;//////////////////////////////////////////////////////////////////8mJib/////&#10;////////////////////////////////////////////////////////////////////////////&#10;////////////////////////////////////////////////////////////////////////////&#10;//////////////////////////////////////////////////////////////////////////8m&#10;Jib/////////////////////////////////////////////////////////////////////////&#10;////////////////////////////////////////////////////////////////////////////&#10;//////////////////////////////////////////////////////////8mJib/////////////&#10;////////////////////////////////////////////////////////////////////////////&#10;////////////////////////////////////////////////////////////////////////////&#10;////////////////////////////////////////////////////////////////////////////&#10;////////////////////////////////////////////////////////////////////////////&#10;////////////////////////////////////////////////////////////////////////////&#10;////////////////////////////////////////////////////////////////////////////&#10;//////////////////////////////////////////////////////////////////////8mJib/&#10;////////////////////////////////////////////////////////////////////////////&#10;////////////////////////////////////////////////////////////////////////////&#10;//////////////////////////////////////////////////////////////////////////8m&#10;Jib/////////////////////////////////////////////////////////////////////////&#10;////////////////////////////////////////////////////////////////////////////&#10;////////////////////////////////////////////////////////////////////////////&#10;//////8mJib/////////////////////////////////////////////////////////////////&#10;////////////////////////////////////////////////////////////////////////////&#10;////////////////////////////////////////////////////////////////////////////&#10;//////////////8mJib/////////////////////////////////////////////////////////&#10;////////////////////////////////////////////////////////////////////////////&#10;//////////////9AQP8AAP8AAP8AAP9/f/9/f/8AAP8AAP+/v///////////////////////////&#10;//////////////////8mJib/////////////////////////////////////////////////////&#10;////////////////////////////////////////////////////////////////////////////&#10;////////////////////////////////////////////////////////////////////////////&#10;//////////////////////////8mJib/////////////////////////////////////////////&#10;////////////////////////////////////////////////////////////////////////////&#10;////////////////////////////////////////////////////////////////////////////&#10;//////////////////////////////////8mJib/////////////////////////////////////&#10;////////////////////////////////////////////////////////////////////////////&#10;////////////////////////////////////////////////////////////////////////////&#10;//////////////////////////////////////////8mJib/////////////////////////////&#10;////////////////////////////////////////////////////////////////////////////&#10;////////////////////////////////////////////////////////////////////////////&#10;//////////////////////////8mJib/////////////////////////////////////////////&#10;////////////////////////////////////////////////////////////////////////////&#10;////////////////////////////////////////////////////////////////////////////&#10;////////////////////////////////////////////////////////////////////////////&#10;////////////////////////////////////////////////////////////////////////////&#10;////////////////////////////////////////////////////////////////////////////&#10;////////////////////////////////////////////////////////////////////////////&#10;//////////////////////////////////////8mJib/////////////////////////////////&#10;////////////////////////////////////////////////////////////////////////////&#10;////////////////////////////////////////////////////////////////////////////&#10;//////////////////////////////////////////8mJib/////////////////////////////&#10;////////////////////////////////////////////////////////////////////////////&#10;////////////////////////////////////////////////////////////////////////////&#10;//////////////////////////////////////////////////8mJib/////////////////////&#10;////////////////////////////////////////////////////////////////////////////&#10;////////////////////////////////////////////////////////////////////////////&#10;//////////////////////////////////////////////////////////8mJib/////////////&#10;////////////////////////////////////////////////////////////////////////////&#10;//////////////////////////////////////////////////////////8AAP8AAP8gIP+/v///&#10;//+/v/8AAP8AAP9/f/////////////////////////////////////////////8mJib/////////&#10;////////////////////////////////////////////////////////////////////////////&#10;////////////////////////////////////////////////////////////////////////////&#10;//////////////////////////////////////////////////////////////////////8mJib/&#10;////////////////////////////////////////////////////////////////////////////&#10;////////////////////////////////////////////////////////////////////////////&#10;////////////////////////////////////////////////////////////////////////////&#10;//8mJib/////////////////////////////////////////////////////////////////////&#10;////////////////////////////////////////////////////////////////////////////&#10;////////////////////////////////////////////////////////////////////////////&#10;//////////8mJib/////////////////////////////////////////////////////////////&#10;////////////////////////////////////////////////////////////////////////////&#10;//////////////////////////////////////////////////////////////////////8mJib/&#10;////////////////////////////////////////////////////////////////////////////&#10;////////////////////////////////////////////////////////////////////////////&#10;////////////////////////////////////////////////////////////////////////////&#10;////////////////////////////////////////////////////////////////////////////&#10;////////////////////////////////////////////////////////////////////////////&#10;////////////////////////////////////////////////////////////////////////////&#10;////////////////////////////////////////////////////////////////////////////&#10;//////8mJib/////////////////////////////////////////////////////////////////&#10;////////////////////////////////////////////////////////////////////////////&#10;////////////////////////////////////////////////////////////////////////////&#10;//////////+CgoL/////////////////////////////////////////////////////////////&#10;////////////////////////////////////////////////////////////////////////////&#10;////////////////////////////////////////////////////////////////////////////&#10;//////////////////+CgoL/////////////////////////////////////////////////////&#10;////////////////////////////////////////////////////////////////////////////&#10;////////////////////////////////////////////////////////////////////////////&#10;//////////////////////////+CgoL/////////////////////////////////////////////&#10;////////////////////////////////////////////////////////////////////////////&#10;///////////////////////f3/8AAP8AAP9/f//////////f3/8AAP8AAP8gIP//////////////&#10;//////////////////////////////+CgoL/////////////////////////////////////////&#10;//////////////////////////////////////9cXFw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ZcXFz/////////////////////////////////////////////&#10;//////////////////////////////////////8mJib/////////////////////////////////&#10;////////////////////////////////////////////////////////////////////////////&#10;////////////////////////////////////////////////////////////////////////////&#10;////////////////////////////////////////////////////////////////////////////&#10;////////////////////////////////////////////////////////////////////////////&#10;////////////////////////////////////////////////////////////////////////////&#10;////////////////////////////////////////////////////////////////////////////&#10;//////////////////////////////////////////////////8mJib/////////////////////&#10;////////////////////////////////////////////////////////////////////////////&#10;////////////////////////////////////////////////////////////////////////////&#10;///////////////////////////////////////////////////////f39//////////////////&#10;////////////////////////////////////////////////////////////////////////////&#10;////////////////////////////////////////////////////////////////////////////&#10;///////////////////////////////////////////////////////////////f39//////////&#10;////////////////////////////////////////////////////////////////////////////&#10;////////////////////////////////////////////////////////////////////////////&#10;///////////////////////////////////////////////////////////////////////f39//&#10;////////////////////////////////////////////////////////////////////////////&#10;//////////////////////////////////////////////////////////////////+fn/8AAP8A&#10;AP+fn/////////////9AQP8AAP8AAP/f3//////////////////////////////////////////f&#10;39//////////////////////////////////////////////////////////////////////////&#10;//////8mJib/////////////////////////////////////////////////////////////////&#10;////////////////////////////////////////////////////////////////////////////&#10;////////////////////////////////////////////////////////////////////////////&#10;////////////////////////////////////////////////////////////////////////////&#10;////////////////////////////////////////////////////////////////////////////&#10;////////////////////////////////////////////////////////////////////////////&#10;////////////////////////////////////////////////////////////////////////////&#10;////////////////////////////////////////////////////////////////////////////&#10;////////////////////////////////////////////////////////////////////////////&#10;//////////////////////////////////////////////////////////////////////8mJib/&#10;////////////////////////////////////////////////////////////////////////////&#10;//////8mJib/////////////////////////////////////////////////////////////////&#10;////////////////////////////////////////////////////////////////////////////&#10;////////////////////////////////////////////////////////////////////////////&#10;////////////////////////////////////////////////////////////////////////////&#10;////////////////////////////////////////////////////////////////////////////&#10;////////////////////////////////////////////////////////////////////////////&#10;////////////////////////////////////////////////////////////////////////////&#10;//////////////////8mJib/////////////////////////////////////////////////////&#10;////////////////////////////////////////////////////////////////////////////&#10;////////////////////////////////////////////////////////////////////////////&#10;///////////////////////f39//////////////////////////////////////////////////&#10;////////////////////////////////////////////////////////////////////////////&#10;////////////////////////////////////////////////////////////////////////////&#10;///////////////////////////////f39//////////////////////////////////////////&#10;////////////////////////////////////////////////////////////////////////////&#10;////////////////////////////////////////////////////////////////////////////&#10;///////////////////////////////////////f39//////////////////////////////////&#10;////////////////////////////////////////////////////////////////////////////&#10;//////////////////////////////////+fn/8AAP8AAP+/v/////////////+fn/8AAP8AAP+/&#10;v//////////////////////////////////////////f39//////////////////////////////&#10;//////////////////////////////////////////////////8mJib/////////////////////&#10;////////////////////////////////////////////////////////////////////////////&#10;////////////////////////////////////////////////////////////////////////////&#10;////////////////////////////////////////////////////////////////////////////&#10;////////////////////////////////////////////////////////////////////////////&#10;////////////////////////////////////////////////////////////////////////////&#10;////////////////////////////////////////////////////////////////////////////&#10;////////////////////////////////////////////////////////////////////////////&#10;////////////////////////////////////////////////////////////////////////////&#10;////////////////////////////////////////////////////////////////////////////&#10;//////////////////////////////////////8mJib/////////////////////////////////&#10;//////////////////////////////////////////////////8mJib/////////////////////&#10;////////////////////////////////////////////////////////////////////////////&#10;////////////////////////////////////////////////////////////////////////////&#10;////////////////////////////////////////////////////////////////////////////&#10;////////////////////////////////////////////////////////////////////////////&#10;////////////////////////////////////////////////////////////////////////////&#10;////////////////////////////////////////////////////////////////////////////&#10;//////////////////////////////////////////////////////////////8mJib/////////&#10;////////////////////////////////////////////////////////////////////////////&#10;////////////////////////////////////////////////////////////////////////////&#10;///////////////////////////////////////////////////////////////////f39//////&#10;////////////////////////////////////////////////////////////////////////////&#10;////////////////////////////////////////////////////////////////////////////&#10;///////////////////////////////////////////////////////////////////////////f&#10;39//////////////////////////////////////////////////////////////////////////&#10;////////////////////////////////////////////////////////////////////////////&#10;////////////////////////////////////////////////////////////////////////////&#10;///////f39//////////////////////////////////////////////////////////////////&#10;////////////////////////////////////////////////////////////////////////////&#10;//9gYP8AAP8AAP/f3//////////////f3/8AAP8AAP9AQP//////////////////////////////&#10;///////////f39//////////////////////////////////////////////////////////////&#10;//////////////////8mJib/////////////////////////////////////////////////////&#10;////////////////////////////////////////////////////////////////////////////&#10;////////////////////////////////////////////////////////////////////////////&#10;////////////////////////////////////////////////////////////////////////////&#10;////////////////////////////////////////////////////////////////////////////&#10;////////////////////////////////////////////////////////////////////////////&#10;////////////////////////////////////////////////////////////////////////////&#10;////////////////////////////////////////////////////////////////////////////&#10;////////////////////////////////////////////////////////////////////////////&#10;////////////////////////////////////////////////////////////////////////////&#10;//////8mJib/////////////////////////////////////////////////////////////////&#10;//////////////////8mJib/////////////////////////////////////////////////////&#10;////////////////////////////////////////////////////////////////////////////&#10;////////////////////////////////////////////////////////////////////////////&#10;////////////////////////////////////////////////////////////////////////////&#10;////////////////////////////////////////////////////////////////////////////&#10;////////////////////////////////////////////////////////////////////////////&#10;////////////////////////////////////////////////////////////////////////////&#10;//////////////////////////////8mJib/////////////////////////////////////////&#10;////////////////////////////////////////////////////////////////////////////&#10;////////////////////////////////////////////////////////////////////////////&#10;///////////////////////////////////f39//////////////////////////////////////&#10;////////////////////////////////////////////////////////////////////////////&#10;////////////////////////////////////////////////////////////////////////////&#10;///////////////////////////////////////////f39//////////////////////////////&#10;////////////////////////////////////////////////////////////////////////////&#10;////////////////////////////////////////////////////////////////////////////&#10;///////////////////////////////////////////////////f39//////////////////////&#10;////////////////////////////////////////////////////////////////////////////&#10;//////////////////////////////////////////////9gYP8AAP8AAP//////////////////&#10;//9AQP8AAP8gIP/////////////////////////////////////////f39//////////////////&#10;//////////////////////////////////////////////////////////////8mJib/////////&#10;////////////////////////////////////////////////////////////////////////////&#10;////////////////////////////////////////////////////////////////////////////&#10;////////////////////////////////////////////////////////////////////////////&#10;////////////////////////////////////////////////////////////////////////////&#10;////////////////////////////////////////////////////////////////////////////&#10;////////////////////////////////////////////////////////////////////////////&#10;////////////////////////////////////////////////////////////////////////////&#10;////////////////////////////////////////////////////////////////////////////&#10;////////////////////////////////////////////////////////////////////////////&#10;//////////////////////////////////////////////////8mJib/////////////////////&#10;//////////////////////////////////////////////////////////////8mJib/////////&#10;////////////////////////////////////////////////////////////////////////////&#10;////////////////////////////////////////////////////////////////////////////&#10;////////////////////////////////////////////////////////////////////////////&#10;////////////////////////////////////////////////////////////////////////////&#10;////////////////////////////////////////////////////////////////////////////&#10;////////////////////////////////////////////////////////////////////////////&#10;//////////////////////////////////////////////////////////////////////////8m&#10;Jib/////////////////////////////////////////////////////////////////////////&#10;////////////////////////////////////////////////////////////////////////////&#10;////////////////////////////////////////////////////////////////////////////&#10;///f39//////////////////////////////////////////////////////////////////////&#10;////////////////////////////////////////////////////////////////////////////&#10;////////////////////////////////////////////////////////////////////////////&#10;///////////f39//////////////////////////////////////////////////////////////&#10;////////////////////////////////////////////////////////////////////////////&#10;////////////////////////////////////////////////////////////////////////////&#10;///////////////////f39//////////////////////////////////////////////////////&#10;////////////////////////////////////////////////////////////////////////////&#10;//////////////8gIP8AAP8gIP////////////////////9/f/8AAP8AAP+/v///////////////&#10;///////////////////////f39//////////////////////////////////////////////////&#10;//////////////////////////////8mJib/////////////////////////////////////////&#10;////////////////////////////////////////////////////////////////////////////&#10;///////////////////////////////////////////////////////////////////IyMgUFBQU&#10;FBQUFBQzMzOXl5f///////////////////////////+7u7tkZGT/////////////////////////&#10;///////////////////////////////////////////z8/MUFBQUFBQUFBQUFBQUFBRxcXH////I&#10;yMgtLS3////////////////////////g4OAUFBTAwMD///////////////////////////9TU1O/&#10;v78UFBSGhob////////////MzMwUFBS1tbX/////////////////////////////////////////&#10;///////////////////////////////////////////////////g4OAUFBTAwMD/////////////&#10;////////////////////////////////////////////////////////////////////////////&#10;//////////////////////////+7u7tkZGT////////////////////////s7OxcXFz/////////&#10;//////////////////8mJib/////////////////////////////////////////////////////&#10;//////////////////////////////8mJib/////////////////////////////////////////&#10;////////////////////////////////////////////////////////////////////////////&#10;////////////////////////////////////////////////////////////////////////////&#10;////////////////////////////////////////////////////////////////////////////&#10;////////////////////////////////////////////////////////////////////////////&#10;////////////////////////////////////////////////////////////////////////////&#10;////////////////////////////////////////////////////////////////////////////&#10;//////////////////////////////////////////8mJib/////////////////////////////&#10;////////////////////////////////////////////////////////////////////////////&#10;////////////////////////////////////////////////////////////////////////////&#10;///////////////////////////////////////////////f39//////////////////////////&#10;////////////////////////////////////////////////////////////////////////////&#10;////////////////////////////////////////////////////////////////////////////&#10;///////////////////////////////////////////////////////f39//////////////////&#10;////////////////////////////////////////////////////////////////////////////&#10;////////////////////////////////////////////////////////////////////////////&#10;///////////////////////////////////////////////////////////////f39//////////&#10;////////////////////////////////////////////////////////////////////////////&#10;//////////////////////////////////////////////////////////8AAP8AAP9gYP//////&#10;//////////////+/v/8AAP8AAP9/f//////////////////////////////////////f39//////&#10;//////////////////////////////////////////////////////////////////////////8m&#10;Jib/////////////////////////////////////////////////////////////////////////&#10;////////////////////////////////////////////////////////////////////////////&#10;///////////////////////////////////CwsIaGhr5+fn5+fnb29slJSXIyMj/////////////&#10;//////////+1tbVYWFj/////////////////////////////////////////////////////////&#10;///////////z8/MNDQ35+fn5+fn5+fn5+fn7+/v////CwsIaGhr///////////////////////+A&#10;gIBcXFxTU1P///////////////////////+ioqKRkZHCwsIrKystLS3///////////93d3cUFBSv&#10;r6//////////////////////////////////////////////////////////////////////////&#10;//////////////////+AgIBcXFxTU1P/////////////////////////////////////////////&#10;//////////////////////////////////////////////////////////////////////+1tbVY&#10;WFj///////////////////////////+AgIC1tbX///////////////////////8mJib/////////&#10;//////////////////////////////////////////////////////////////////////////8m&#10;Jib/////////////////////////////////////////////////////////////////////////&#10;////////////////////////////////////////////////////////////////////////////&#10;////////////////////////////////////////////////////////////////////////////&#10;////////////////////////////////////////////////////////////////////////////&#10;////////////////////////////////////////////////////////////////////////////&#10;////////////////////////////////////////////////////////////////////////////&#10;////////////////////////////////////////////////////////////////////////////&#10;//////////8mJib/////////////////////////////////////////////////////////////&#10;////////////////////////////////////////////////////////////////////////////&#10;////////////////////////////////////////////////////////////////////////////&#10;///////////////f39//////////////////////////////////////////////////////////&#10;////////////////////////////////////////////////////////////////////////////&#10;////////////////////////////////////////////////////////////////////////////&#10;///////////////////////f39//////////////////////////////////////////////////&#10;////////////////////////////////////////////////////////////////////////////&#10;////////////////////////////////////////////////////////////////////////////&#10;///////////////////////////////f39//////////////////////////////////////////&#10;////////////////////////////////////////////////////////////////////////////&#10;//////////////////////////8AAP8AAP9gYP/////////////////////f3/8AAP8AAP9AQP//&#10;///////////////////////////////////f39//////////////////////////////////////&#10;//////////////////////////////////////////8mJib/////////////n5//ICD/ICD/ICD/&#10;ICD/ICD/ICD/ICD/ICD/ICD/ICD/ICD/ICD/ICD/ICD/ICD/ICD/ICD/ICD/ICD/ICD/ICD/ICD/&#10;ICD/ICD/ICD/ICD/ICD/ICD/ICD/ICD/ICD/ICD/ICD/ICD/ICD/ICD/ICD/ICD/ICD/f3//////&#10;///CwsIaGhr///////////9RUVGzs7P///+1tbVNTU1NTU2enp7///+1tbVYWFj///////+oqKhP&#10;T09NTU2cnJz///9ra2vu7u7///+RkZGcnJz////i4uKGhob////////z8/MNDQ3/////////////&#10;///////////CwsIaGhr///////////////////////8gICDm5uYeHh7o6Oj/////////////////&#10;//8vLy/u7u7CwsJERERAQEDX19f///////8zMzNYWFivr6////+1tbVNTU1NTU2enp7///////+P&#10;j49NTU1JSUl1dXX////MzMyIiIhmZmZHR0d1dXX///////////////////////8gICDm5uYeHh7o&#10;6Oj////MzMyIiIhmZmZHR0d1dXX///////+oqKhPT09NTU2cnJz////MzMyEhIRkZGRHR0ecnJyg&#10;oKBHR0diYmL39/f///+Pj49NTU1JSUl1dXX///+1tbVYWFj///+Li4vGxsb///////+Li4vPz8/i&#10;4uI+Pj7///////////////////////8mJib/////////////////////////////////////////&#10;//////////////////////////////////////////8mJib/////////////////////////////&#10;////////////////////////////////////////////////////////////////////////////&#10;////////////////////////////////////////////////////////////////////////////&#10;////////////////////////////////////////////////////////////////////////////&#10;////////////////////////////////////////////////////////////////////////////&#10;////////////////////////////////////////////////////////////////////////////&#10;////////////////////////////////////////////////////////////////////////////&#10;//////////////////////////////////////////////////////8mJib/////////////////&#10;////////////////////////////////////////////////////////////////////////////&#10;////////////////////////////////////////////////////////////////////////////&#10;///////////////////////////////////////////////////////////f39//////////////&#10;////////////////////////////////////////////////////////////////////////////&#10;////////////////////////////////////////////////////////////////////////////&#10;///////////////////////////////////////////////////////////////////f39//////&#10;////////////////////////////////////////////////////////////////////////////&#10;////////////////////////////////////////////////////////////////////////////&#10;///////////////////////////////////////////////////////////////////////////f&#10;39//////////////////////////////////////////////////////////////////////////&#10;//////////////////////////////////////////////////////////////////+/v/8AAP8A&#10;AP9/f/////////////////////////9AQP8AAP8gIP//////////////////////////////////&#10;///f39//////////////////////////////////////////////////////////////////////&#10;//////////8mJib/////////////f3//AAD/AAD/AAD/AAD/AAD/AAD/AAD/AAD/AAD/AAD/AAD/&#10;AAD/AAD/AAD/AAD/AAD/AAD/AAD/AAD/AAD/AAD/AAD/AAD/AAD/AAD/AAD/AAD/AAD/AAD/AAD/&#10;AAD/AAD/AAD/AAD/AAD/AAD/AAD/AAD/AAD/f3/////////CwsIJCQlkZGRkZGRYWFhRUVH////P&#10;z88pKSno6Ojz8/NAQEC7u7u1tbVYWFj////ExMQvLy/q6urx8fE8PDyqqqpmZmaoqKj///8xMTFA&#10;QED///+Xl5eIiIj////////z8/MFBQVra2tra2tra2tra2vV1dX////CwsIaGhr/////////////&#10;//////++vr5HR0f///93d3eCgoL////////////////g4OAxMTH////CwsJERESXl5eAgID////I&#10;yMhtbW1YWFivr6/Pz88pKSno6Ojz8/NAQEC7u7u7u7s8PDz7+/v5+fk2Nja3t7e1tbUPDw/V1dX1&#10;9fUzMzO+vr7///////////////++vr5HR0f///93d3eCgoL///+1tbUPDw/V1dX19fUzMzO+vr7E&#10;xMQvLy/q6urx8fE8PDyqqqq1tbUNDQ3b29vo6OgHBweGhob9/f1LS0uqqqq7u7s8PDz7+/v5+fk2&#10;Nja3t7e1tbVYWFj///+goKBeXl7////7+/seHh79/f3///8cHBzz8/P///////////////////8m&#10;Jib/////////////////////////////////////////////////////////////////////////&#10;//////////8mJib/////////////////////////////////////////////////////////////&#10;////////////////////////////////////////////////////////////////////////////&#10;////////////////////////////////////////////////////////////////////////////&#10;////////////////////////////////////////////////////////////////////////////&#10;////////////////////////////////////////////////////////////////////////////&#10;////////////////////////////////////////////////////////////////////////////&#10;////////////////////////////////////////////////////////////////////////////&#10;//////////////////////8mJib/////////////////////////////////////////////////&#10;////////////////////////////////////////////////////////////////////////////&#10;////////////////////////////////////////////////////////////////////////////&#10;///////////////////////////f39//////////////////////////////////////////////&#10;////////////////////////////////////////////////////////////////////////////&#10;////////////////////////////////////////////////////////////////////////////&#10;///////////////////////////////////f39//////////////////////////////////////&#10;////////////////////////////////////////////////////////////////////////////&#10;////////////////////////////////////////////////////////////////////////////&#10;///////////////////////////////////////////f39//////////////////////////////&#10;////////////////////////////////////////////////////////////////////////////&#10;//////////////////////////////////+fn/8AAP8AAP+fn/////////////////////////9/&#10;f/8AAP8AAP+/v//////////////////////////////////f39//////////////////////////&#10;//////////////////////////////////////////////////////8mJib/////////////n5//&#10;ICD/ICD/ICD/ICD/ICD/ICD/ICD/ICD/ICD/ICD/ICD/ICD/ICD/ICD/ICD/ICD/ICD/ICD/ICD/&#10;ICD/ICD/ICD/ICD/ICD/ICD/ICD/ICD/ICD/ICD/ICD/ICD/ICD/ICD/ICD/ICD/ICD/ICD/ICD/&#10;ICD/f3/////////CwsIRERGoqKioqKicnJwiIiK1tbV3d3dVVVWioqKioqJpaWliYmK1tbVYWFj/&#10;//9paWmcnJz///////+tra1aWlq5ubleXl7o6OhTU1MpKSn7+/tLS0vX19f////////z8/MJCQmo&#10;qKioqKioqKioqKjm5ub////CwsIaGhr///////////////////9aWlp1dXW7u7uTk5McHBz9/f3/&#10;//////////+zs7NVVVX////CwsJERETq6uovLy////9vb2/CwsJYWFivr693d3dVVVWioqKioqJp&#10;aWliYmL////39/e3t7egoKAlJSWvr6+1tbVRUVH///////9eXl6qqqr///////////////9aWlp1&#10;dXW7u7uTk5McHBz9/f21tbVRUVH///////9eXl6qqqppaWmcnJz///////+tra1aWlq1tbVRUVH/&#10;//////8RERH39/f///+Li4ucnJz////39/e3t7egoKAlJSWvr6+1tbVYWFj////7+/sRERH5+fmi&#10;oqJvb2////////9LS0u5ubn///////////////////8mJib/////////////////////////////&#10;//////////////////////////////////////////////////////8mJib/////////////////&#10;////////////////////////////////////////////////////////////////////////////&#10;////////////////////////////////////////////////////////////////////////////&#10;////////////////////////////////////////////////////////////////////////////&#10;////////////////////////////////////////////////////////////////////////////&#10;////////////////////////////////////////////////////////////////////////////&#10;////////////////////////////////////////////////////////////////////////////&#10;//////////////////////////////////////////////////////////////////8mJib/////&#10;////////////////////////////////////////////////////////////////////////////&#10;////////////////////////////////////////////////////////////////////////////&#10;///////////////////////////////////////////////////////////////////////f39//&#10;////////////////////////////////////////////////////////////////////////////&#10;////////////////////////////////////////////////////////////////////////////&#10;////////////////////////////////////////////////////////////////////////////&#10;///f39//////////////////////////////////////////////////////////////////////&#10;////////////////////////////////////////////////////////////////////////////&#10;////////////////////////////////////////////////////////////////////////////&#10;///////////f39//////////////////////////////////////////////////////////////&#10;////////////////////////////////////////////////////////////////////////////&#10;//9/f/8AAP8AAP/f3//////////////////////////f3/8AAP8AAP9gYP//////////////////&#10;///////////////f39//////////////////////////////////////////////////////////&#10;//////////////////////8mJib/////////////////////////////////////////////////&#10;////////////////////////////////////////////////////////////////////////////&#10;///////////////////////////////////////////////////////////CwsIaGhr/////////&#10;//+qqqpTU1NkZGRpaWmoqKioqKioqKjGxsa1tbVYWFj///9gYGCmpqb///////+vr69aWlr9/f0i&#10;IiKoqKiXl5dra2uvr68tLS3////////////z8/MNDQ3////////////////////////CwsIaGhr/&#10;///////////////u7u4NDQ1eXl5eXl5eXl4gICCxsbH///////////+xsbFYWFj////CwsJERET/&#10;//9CQkLX19c2Njb///9YWFivr69kZGRpaWmoqKioqKioqKjGxsbIyMgiIiJvb2+mpqZHR0evr6+1&#10;tbVYWFj///////9eXl6oqKj////////////u7u4NDQ1eXl5eXl5eXl4gICCxsbG1tbVYWFj/////&#10;//9eXl6oqKhgYGCmpqb///////+vr69aWlq1tbVYWFj///////8UFBT5+fn///+VlZWcnJzIyMgi&#10;IiJvb2+mpqZHR0evr6+1tbVYWFj///////9paWmkpKRHR0fPz8////////9LS0u3t7f/////////&#10;//////////8mJib/////////////////////////////////////////////////////////////&#10;//////////////////////8mJib/////////////////////////////////////////////////&#10;////////////////////////////////////////////////////////////////////////////&#10;////////////////////////////////////////////////////////////////////////////&#10;////////////////////////////////////////////////////////////////////////////&#10;////////////////////////////////////////////////////////////////////////////&#10;////////////////////////////////////////////////////////////////////////////&#10;////////////////////////////////////////////////////////////////////////////&#10;//////////////////////////////////8mJib/////////////////////////////////////&#10;////////////////////////////////////////////////////////////////////////////&#10;////////////////////////////////////////////////////////////////////////////&#10;///////////////////////////////////////f39//////////////////////////////////&#10;////////////////////////////////////////////////////////////////////////////&#10;////////////////////////////////////////////////////////////////////////////&#10;///////////////////////////////////////////////f39//////////////////////////&#10;////////////////////////////////////////////////////////////////////////////&#10;////////////////////////////////////////////////////////////////////////////&#10;///////////////////////////////////////////////////////f39//////////////////&#10;////////////////////////////////////////////////////////////////////////////&#10;//////////////////////////////////////////////9gYP8AAP8AAP/f3///////////////&#10;//////////////8AAP8AAP8gIP/////////////////////////////////f39//////////////&#10;//////////////////////////////////////////////////////////////////8mJib/////&#10;////////////////////////////////////////////////////////////////////////////&#10;////////////////////////////////////////////////////////////////////////////&#10;///////////////////////////CwsIaGhr///////////9mZmZra2uqqqpJSUn///////+NjY2q&#10;qqq1tbVYWFj///+ZmZlVVVX///////9ra2uGhob///9YWFgtLS3V1dWvr68lJSV6enr/////////&#10;///z8/MNDQ3////////////////////////CwsIaGhr///////////////+RkZFiYmL/////////&#10;//+ZmZlERET////////////MzMxERET////CwsJERET///+cnJxHR0d3d3f///9YWFivr6+qqqpJ&#10;SUn///////+NjY2qqqpiYmKPj4/////7+/stLS2qqqq1tbVYWFj///////9eXl6oqKj/////////&#10;//+RkZFiYmL///////////+ZmZlERES1tbVYWFj///////9eXl6oqKiZmZlVVVX///////9ra2uG&#10;hoa1tbVYWFj///////8UFBT5+fn///+VlZWcnJxiYmKPj4/////7+/stLS2qqqq1tbVYWFj/////&#10;///IyMhLS0svLy////////////8rKyvm5ub///////////////////8mJib/////////////////&#10;//////////////////////////////////////////////////////////////////8mJib/////&#10;////////////////////////////////////////////////////////////////////////////&#10;////////////////////////////////////////////////////////////////////////////&#10;////////////////////////////////////////////////////////////////////////////&#10;////////////////////////////////////////////////////////////////////////////&#10;////////////////////////////////////////////////////////////////////////////&#10;////////////////////////////////////////////////////////////////////////////&#10;///////////o6OiRkZF4eHimpqb9/f3////////z8/OVlZV4eHjCwsL/////////////////////&#10;//8mJib/////////////////////////////////////////////////////////////////////&#10;////////////////////////////////////////////////////////////////////////////&#10;//////////////////+/v/9/f/9/f//f3///////////////////////////////////////////&#10;///////f39//////////////////////////////////////////////////////////////////&#10;////////////////////////////////////////////////////////////////////////////&#10;////////////////////////////////////////////////////////////////////////////&#10;///////////////f39//////////////////////////////////////////////////////////&#10;////////////////////////////////////////////////////////////////////////////&#10;////////////////////////////////////////////////////////////////////////////&#10;///////////////////////f39//////////////////////////////////////////////////&#10;////////////////////////////////////////////////////////////////////////////&#10;//////////////9gYP8AAP8AAP////////////////////////////////9AQP8AAP8AAP+/v///&#10;///////////////////////////f39//////////////////////////////////////////////&#10;//////////////////////////////////8mJib/////////////////////////////////////&#10;////////////////////////////////////////////////////////////////////////////&#10;///////////////////////////////////////////////////////////////////////CwsIA&#10;AAANDQ0NDQ0NDQ1VVVXq6ur///9gYGA2NjZJSUk+Pj7u7u61tbVYWFj////9/f1YWFg8PDxCQkJR&#10;UVH39/f///+mpqYWFhb////19fUDAwPIyMj////////////z8/MAAAANDQ0NDQ0NDQ0NDQ1TU1P/&#10;///CwsIAAAANDQ0NDQ0NDQ1aWlovLy++vr7////////////19fUJCQnb29v///////////8cHBz9&#10;/f3CwsJERET////u7u4DAwPPz8////9YWFivr6////9gYGA2NjZJSUk+Pj7u7u7IyMggICBcXFxL&#10;S0tRUVGPj4+1tbVYWFj///////9eXl6oqKj///////////8vLy++vr7////////////19fUJCQmb&#10;m5tYWFj///////9eXl6oqKj9/f1YWFg8PDxCQkJRUVH39/e1tbVYWFj///////8UFBT5+fn///+V&#10;lZWcnJzIyMggICBcXFxLS0tRUVGPj4+1tbVYWFj///////////8rKyuPj4/////////x8fElJSX/&#10;//////////////////////8mJib/////////////////////////////////////////////////&#10;//////////////////////////////////8mJib/////////////////////////////////////&#10;////////////////////////////////////////////////////////////////////////////&#10;////////////////////////////////////////////////////////////////////////////&#10;////////////////////////////////////////////////////////////////////////////&#10;////////////////////////////////////////////////////////////////////////////&#10;///////////////////////////////////////////////////////////////i4uJbW1tAQEA5&#10;OTk8PDxMTEzJycn////////////////////////////////////z8/M6Ojqenp6+vr5ra2t2dnb/&#10;//////9XV1eOjo69vb1OTk6ysrL///////////////////8mJib/////////////////////////&#10;////////////////////////////////////////////////////////////////////////////&#10;//////////////////////////////////////////////////////////////9AQP8AAP8AAP9/&#10;f//////////////////////////////////////////////////f39//////////////////////&#10;////////////////////////////////////////////////////////////////////////////&#10;////////////////////////////////////////////////////////////////////////////&#10;///////////////////////////////////////////////////////////f39//////////////&#10;////////////////////////////////////////////////////////////////////////////&#10;////////////////////////////////////////////////////////////////////////////&#10;///////////////////////////////////////////////////////////////////f39//////&#10;////////////////////////////////////////////////////////////////////////////&#10;//////////////////////////////////////////////////////////8gIP8AAP8gIP//////&#10;//////////////////////////+/v/8AAP8AAP+fn//////////////////////////////f39//&#10;////////////////////////////////////////////////////////////////////////////&#10;//8mJib/////////////////////////////////////////////////////////////////////&#10;////////////////////////////////////////////////////////////////////////////&#10;///////////////////////////////////////////////////////////////////////////5&#10;+fn5+fn////////////////////////////5+fn5+fn/////////////////////////////////&#10;////////////////////////////////////////////////////////////////////////////&#10;//////////////////////////////////////9+fn6qqqr/////////////////////////////&#10;///////////////5+fn5+fn////////////9/f339/f/////////////////////////////////&#10;///////////////////////////////////////////////////////////////////////////5&#10;+fn5+fn////////////////////////////////////////////////9/f339/f/////////////&#10;//////////////////8vLy/q6ur///////+Xl5eNjY3///////////////////////8mJib/////&#10;////////////////////////////////////////////////////////////////////////////&#10;//8mJib/////////////////////////////////////////////////////////////////////&#10;////////////////////////////////////////////////////////////////////////////&#10;////////////////////////////////////////////////////////////////////////////&#10;////////////////////////////////////////////////////////////////////////////&#10;////////////////////////////////////////////////////////////////////////////&#10;///////////////////////Y2Ng6Ojo+Pj57e3va2trf39/Y2NiTk5NDQ0MvLy+rq6v/////////&#10;//////////////////+7u7txcXH////////x8fEpKSn////Ozs5MTEz////////Q0NBOTk7/////&#10;//////////////8mJib/////////////////////////////////////////////////////////&#10;////////////////////////////////////////////////////////////////////////////&#10;//////////////////////////////8AAP8AAP8AAP9AQP//////////////////////////////&#10;///////////////////f39//////////////////////////////////////////////////////&#10;////////////////////////////////////////////////////////////////////////////&#10;////////////////////////////////////////////////////////////////////////////&#10;///////////////////////////f39//////////////////////////////////////////////&#10;////////////////////////////////////////////////////////////////////////////&#10;////////////////////////////////////////////////////////////////////////////&#10;///////////////////////////////////f39//////////////////////////////////////&#10;////////////////////////////////////////////////////////////////////////////&#10;//////////////////////////8AAP8AAP9gYP/////////////////////////////////f3/8A&#10;AP8AAP9AQP/////////////////////////////f39//////////////////////////////////&#10;//////////////////////////////////////////////8mJib/////////////////////////&#10;////////////////////////////////////////////////////////////////////////////&#10;////////////////////////////////////////////////////////////////////////////&#10;////////////////////////////////////////////////////////////////////////////&#10;////////////////////////////////////////////////////////////////////////////&#10;////////////////////////////////////////////////////////////////////////////&#10;///////u7u5LS0v/////////////////////////////////////////////////////////////&#10;////////////////////////////////////////////////////////////////////////////&#10;////////////////////////////////////////////////////////////////////////////&#10;///////////////////////////////////////////////////////ExMRJSUltbW3////////9&#10;/f1JSUn5+fn///////////////////////8mJib/////////////////////////////////////&#10;//////////////////////////////////////////////8mJib/////////////////////////&#10;////////////////////////////////////////////////////////////////////////////&#10;////////////////////////////////////////////////////////////////////////////&#10;////////////////////////////////////////////////////////////////////////////&#10;////////////////////////////////////////////////////////////////////////////&#10;///////////////////////////////////////////////////////////////Ly8toaGjv7+//&#10;///////////////////////////29vaOjo5eXl7/////////////////////////////////////&#10;///Ozs48PDz///+wsLB0dHT////////9/f0pKSn9/f3///////////////8mJib/////////////&#10;////////////////////////////////////////////////////////////////////////////&#10;//////////////////////////////////////////////////////////////////////+fn/8A&#10;AP8AAP8AAP8AAP+/v//////////////////////////////////////////////f39//////////&#10;////////////////////////////////////////////////////////////////////////////&#10;////////////////////////////////////////////////////////////////////////////&#10;///////////////////////////////////////////////////////////////////////f39//&#10;////////////////////////////////////////////////////////////////////////////&#10;////////////////////////////////////////////////////////////////////////////&#10;////////////////////////////////////////////////////////////////////////////&#10;///f39//////////////////////////////////////////////////////////////////////&#10;//////////////////////////////////////////////////////////////////////8AAP8A&#10;AP9gYP////////////////////////////////////9AQP8AAP8gIP//////////////////////&#10;///////f39//////////////////////////////////////////////////////////////////&#10;//////////////8mJib/////////////////////////////////////////////////////////&#10;////////////////////////////////////////////////////////////////////////////&#10;////////////////////////////////////////////////////////////////////////////&#10;////////////////////////////////////////////////////////////////////////////&#10;////////////////////////////////////////////////////////////////////////////&#10;///////////////////////////////////////////////////////Z2dnz8/P/////////////&#10;////////////////////////////////////////////////////////////////////////////&#10;////////////////////////////////////////////////////////////////////////////&#10;////////////////////////////////////////////////////////////////////////////&#10;///////////////////////q6uq5ubn////////////q6urd3d3/////////////////////////&#10;//8mJib/////////////////////////////////////////////////////////////////////&#10;//////////////8mJib/////////////////////////////////////////////////////////&#10;////////////////////////////////////////////////////////////////////////////&#10;////////////////////////////////////////////////////////////////////////////&#10;////////////////////////////////////////////////////////////////////////////&#10;////////////////////////////////////////////////////////////////////////////&#10;////////////////////////////////////////////////////////////////////////////&#10;///4+Pj////////////////////////////////////r6+tDQ0O1tbX///+mpqZ7e3v/////////&#10;//8qKir6+vr///////////////8mJiYmJiYmJiYmJiaCgoLf39/f39/f39/f39/f39/f39/f39/f&#10;39/f39/f39/f39/f39/f39/f39/f39/f39/f39/f39/f39/f39/f39/f39/f39/f39/f39/f39/f&#10;39/f39/f39/f39/f39/f39/f39/f39/f39/f3984OPcAAP8AAP8AAP8AAP+Li+vf39/f39/f39/f&#10;39/f39/f39/f39/f39/f39/f39/f39/Dw8Pf39/f39/f39/f39/f39/f39/f39/f39/f39/f39/f&#10;39/f39/f39/f39/f39/f39/f39/f39/f39/f39/f39/f39/f39/f39/f39/f39/f39/f39/f39/f&#10;39/f39/f39/f39/f39/f39/f39/f39/f39/f39/f39/f39/f39/f39/f39/f39/f39/f39/f39/f&#10;39/f39/f39/f39/f39/f39/f39/f39/f39/f39/Dw8Pf39/f39/f39/f39/f39/f39/f39/f39/f&#10;39/f39/f39/f39/f39/f39/f39/f39/f39/f39/f39/f39/f39/f39/f39/f39/f39/f39/f39/f&#10;39/f39/f39/f39/f39/f39/f39/f39/f39/f39/f39/f39/f39/f39/f39/f39/f39/f39/f39/f&#10;39/f39/f39/f39/f39/f39/f39/f39/f39/f39/f39/f39/Dw8Pf39/f39/f39/f39/f39/f39/f&#10;39/f39/f39/f39/f39/f39/f39/f39/f39/f39/f39/f39/f39/f39/f39/f39/f39/f39/f39/f&#10;39/f39/f39/f39/f39/f39/f39/f39/f39+np+cAAP8AAP+Li+vf39/f39/f39/f39/f39/f39/f&#10;39/f39/f3984OPcAAP8AAP+np+ff39/f39/f39/f39/f39/f39/Dw8Pf39/f39/f39/f39/f39/f&#10;39/f39/f39/f39/f39/f39/f39/f39/f39/f39/f39/f39/f39/f39/f398mJib/////////////&#10;////////////////////////////////////////////////////////////////////////////&#10;////////////////////////////////////////////////////////////////////////////&#10;////////////////////////////////////////////////////////////////////////////&#10;////////////////////////////////////////////////////////////////////////////&#10;////////////////////////////////////////////////////////////////////////////&#10;////////////////////////////////////////////////////////////////////////////&#10;////////////////////////////////////////////////////////////////////////////&#10;////////////////////////////////////////////////////////////////////////////&#10;////////////////////////////////////////////////////////////////////////////&#10;//////////////////////////////////////////////8mJibf39/f39/f39/f39/f39/f39/f&#10;39/f39/f39/f39/f39/f39/f39/f39/f39/f39/f39+CgoImJiYmJiYmJiYmJib/////////////&#10;////////////////////////////////////////////////////////////////////////////&#10;////////////////////////////////////////////////////////////////////////////&#10;////////////////////////////////////////////////////////////////////////////&#10;////////////////////////////////////////////////////////////////////////////&#10;////////////////////////////////////////////////////////////////////////////&#10;////////////////////////////////////////////////////////////////////////////&#10;///////f399BQUGlpaX///////+oqKh5eXn///////////8pKSn8/Pz///////////////8mJib/&#10;////////////////////////////////////////////////////////////////////////////&#10;////////////////////////////////////////////////////////////////////////////&#10;//////8AAP8AAP9AQP8AAP8AAP9AQP/////////////////////////////////////////////f&#10;39//////////////////////////////////////////////////////////////////////////&#10;////////////////////////////////////////////////////////////////////////////&#10;////////////////////////////////////////////////////////////////////////////&#10;///////f39//////////////////////////////////////////////////////////////////&#10;////////////////////////////////////////////////////////////////////////////&#10;////////////////////////////////////////////////////////////////////////////&#10;///////////////f39//////////////////////////////////////////////////////////&#10;////////////////////////////////////////////////////////////////////////////&#10;//+fn/8AAP8AAP+fn/////////////////////////////////////+/v/8AAP8AAP+/v///////&#10;///////////////////f39//////////////////////////////////////////////////////&#10;//////////////////////////8mJib/////////////////////////////////////////////&#10;////////////////////////////////////////////////////////////////////////////&#10;////////////////////////////////////////////////////////////////////////////&#10;////////////////////////////////////////////////////////////////////////////&#10;////////////////////////////////////////////////////////////////////////////&#10;////////////////////////////////////////////////////////////////////////////&#10;////////////////////////////////////////////////////////////////////////////&#10;////////////////////////////////////////////////////////////////////////////&#10;////////////////////////////////////////////////////////////////////////////&#10;////////////////////////////////////////////////////////////////////////////&#10;//////////////8mJib/////////////////////////////////////////////////////////&#10;//////////////////////////8mJib/////////////////////////////////////////////&#10;////////////////////////////////////////////////////////////////////////////&#10;////////////////////////////////////////////////////////////////////////////&#10;////////////////////////////////////////////////////////////////////////////&#10;////////////////////////////////////////////////////////////////////////////&#10;//////////////////////////////////////////////////////////////////+Tk5NDQ0NF&#10;RUXDw8P////////////////////////////////////////Ly8s8PDy+vr7///////////+3t7du&#10;bm7////////v7+8uLi7///////////////////8mJib/////////////////////////////////&#10;////////////////////////////////////////////////////////////////////////////&#10;//////////////////////////////////////////////9/f/8AAP8AAP+fn/9AQP8AAP8gIP//&#10;///////////////////////////////////////////f39//////////////////////////////&#10;////////////////////////////////////////////////////////////////////////////&#10;////////////////////////////////////////////////////////////////////////////&#10;///////////////////////////////////////////////////f39//////////////////////&#10;////////////////////////////////////////////////////////////////////////////&#10;////////////////////////////////////////////////////////////////////////////&#10;///////////////////////////////////////////////////////////f39//////////////&#10;////////////////////////////////////////////////////////////////////////////&#10;//////////////////////////////////////////////9/f/8AAP8AAP/f3///////////////&#10;///////////////////////f3/8AAP8AAP9gYP/////////////////////////f39//////////&#10;//////////////////////////////////////////////////////////////////////8mJib/&#10;////////////////////////////////////////////////////////////////////////////&#10;////////////////////////////////////////////////////////////////////////////&#10;////////////////////////////////////////////////////////////////////////////&#10;////////////////////////////////////////////////////////////////////////////&#10;////////////////////////////////////////////////////////////////////////////&#10;////////////////////////////////////////////////////////////////////////////&#10;////////////////////////////////////////////////////////////////////////////&#10;////////////////////////////////////////////////////////////////////////////&#10;////////////////////////////////////////////////////////////////////////////&#10;//////////////////////////////////////////////////////////8mJib/////////////&#10;//////////////////////////////////////////////////////////////////////8mJib/&#10;////////////////////////////////////////////////////////////////////////////&#10;////////////////////////////////////////////////////////////////////////////&#10;////////////////////////////////////////////////////////////////////////////&#10;////////////////////////////////////////////////////////////////////////////&#10;////////////////////////////////////////////////////////////////////////////&#10;//////////////////////////////+wsLCEhITm5ubi4uI5OTnr6+v/////////////////////&#10;///////////l5eU3NzfOzs7////////////////t7e0xMTHr6+v///+enp52dnb/////////////&#10;//////8mJib/////////////////////////////////////////////////////////////////&#10;////////////////////////////////////////////////////////////////////////////&#10;//////////////8gIP8AAP8AAP////9/f/8AAP8AAP+/v///////////////////////////////&#10;///////////f39//////////////////////////////////////////////////////////////&#10;////////////////////////////////////////////////////////////////////////////&#10;////////////////////////////////////////////////////////////////////////////&#10;///////////////////f39//////////////////////////////////////////////////////&#10;////////////////////////////////////////////////////////////////////////////&#10;////////////////////////////////////////////////////////////////////////////&#10;///////////////////////////f39//////////////////////////////////////////////&#10;////////////////////////////////////////////////////////////////////////////&#10;//////////////9gYP8AAP8AAP/fYH//n5//39////////////////////////////////8gIP8A&#10;AP8gIP/////////////////////////f39//////////////////////////////////////////&#10;//////////////////////////////////////8mJib/////////////////////////////////&#10;////////////////////////////////////////////////////////////////////////////&#10;////////////////////////////////////////////////////////////////////////////&#10;///////g4OAUFBTAwMD///////+7u7tkZGT/////////////////////////////////////////&#10;///////////////////////////////////////////////////////////z8/MUFBQUFBQUFBQU&#10;FBQUFBRxcXHIyMgtLS3////////////////////////g4OAUFBTAwMD/////////////////////&#10;//////9TU1Pz8/PIyMgUFBSGhob////////////MzMwUFBS1tbX/////////////////////////&#10;///////////////////////////////////////////////////////////////g4OAUFBTAwMD/&#10;////////////////////////////////////////////////////////////////////////////&#10;//////////////////////////////////////////+7u7tkZGT////////////////////s7Oxc&#10;XFz///////////////////////8mJib/////////////////////////////////////////////&#10;//////////////////////////////////////8mJib/////////////////////////////////&#10;////////////////////////////////////////////////////////////////////////////&#10;////////////////////////////////////////////////////////////////////////////&#10;////////////////////////////////////////////////////////////////////////////&#10;////////////////////////////////////////////////////////////////////////////&#10;///////////////////////////////////////////////////////Ly8vi4uL///////////9p&#10;aWnU1NT///////+Kiorg4OD///////////////////////////////+GhoYmJiYmJiYmJiYmJiYm&#10;Jib///////+wsLBAQEBiYmJJSUnr6+v///////////////////8mJib/////////////////////&#10;////////////////////////////////////////////////////////////////////////////&#10;//////////////////////////////////////////////////////+/v/8AAP8AAP9gYP/////f&#10;3/8AAP8AAP9AQP/////////////////////////////////////////f39//////////////////&#10;////////////////////////////////////////////////////////////////////////////&#10;////////////////////////////////////////////////////////////////////////////&#10;///////////////////////////////////////////////////////////////f39//////////&#10;////////////////////////////////////////////////////////////////////////////&#10;////////////////////////////////////////////////////////////////////////////&#10;///////////////////////////////////////////////////////////////////////f39//&#10;////////////////////////////////////////////////////////////////////////////&#10;//////////////////////////////////////////////////////////9AQP8AAP8AAP//AAD/&#10;AAD/ICD///////////////////////////////9AQP8AAP8AAP/////////////////////////f&#10;39//////////////////////////////////////////////////////////////////////////&#10;//////8mJib/////////////////////////////////////////////////////////////////&#10;////////////////////////////////////////////////////////////////////////////&#10;//////////////////////////////////////////////////+AgIBcXFxTU1P///////+1tbVY&#10;WFj/////////////////////////////////////////////////////////////////////////&#10;///////////////////////////z8/MNDQ35+fn5+fn5+fn5+fn7+/vCwsIaGhr/////////////&#10;//////////+AgIBcXFxTU1P///////////////////////+ioqKRkZH////CwsIrKystLS3/////&#10;//////93d3cUFBSvr6//////////////////////////////////////////////////////////&#10;//////////////////////////////+AgIBcXFxTU1P/////////////////////////////////&#10;////////////////////////////////////////////////////////////////////////////&#10;//////////+1tbVYWFj///////////////////////+AgIC1tbX///////////////////8mJib/&#10;////////////////////////////////////////////////////////////////////////////&#10;//////8mJib/////////////////////////////////////////////////////////////////&#10;////////////////////////////////////////////////////////////////////////////&#10;////////////////////////////////////////////////////////////////////////////&#10;////////////////////////////////////////////////////////////////////////////&#10;////////////////////////////////////////////////////////////////////////////&#10;//////////////////////////9mZmZHR0fo6Oj////19fUsLCxAQEA6OjpMTEz/////////////&#10;///////////////////////////////////////////////////////////9/f329vb/////////&#10;//////////////////8mJib/////////////////////////////////////////////////////&#10;////////////////////////////////////////////////////////////////////////////&#10;//////////////////////9gYP8AAP8AAP+/v/////////9AQP8AAP8gIP//////////////////&#10;///////////////////////f39//////////////////////////////////////////////////&#10;////////////////////////////////////////////////////////////////////////////&#10;////////////////////////////////////////////////////////////////////////////&#10;///////////////////////////////f39//////////////////////////////////////////&#10;////////////////////////////////////////////////////////////////////////////&#10;////////////////////////////////////////////////////////////////////////////&#10;///////////////////////////////////////f39//////////////////////////////////&#10;////////////////////////////////////////////////////////////////////////////&#10;////////////////////////398gIP8AAP9AAL//AAD/AAD/AAD/v7//////////////////////&#10;//////9/f/8AAP8AAP+/v//////////////////////f39//////////////////////////////&#10;//////////////////////////////////////////////////8mJib/////////////////////&#10;////////////////////////////////////////////////////////////////////////////&#10;////////////////////////////////////////////////////////////////////////////&#10;//////////////////8gICDm5uYeHh7o6Oj///+1tbVHR0dgYGBJSUmRkZH///////+oqKhPT09N&#10;TU2cnJz///+GhobPz8////////+AgIDX19f///+1tbVNTU1NTU2enp7////////////////z8/MN&#10;DQ3////////////////////CwsIaGhr///////////////////////8gICDm5uYeHh7o6Oj/////&#10;//////////////8vLy/u7u7////CwsJERERAQEDX19f///////8zMzNYWFivr6////+1tbVNTU1N&#10;TU2enp7///////+Pj49NTU1JSUl1dXX////MzMyIiIhmZmZHR0d1dXX///////////////////8g&#10;ICDm5uYeHh7o6Oj////////MzMyIiIhmZmZHR0d1dXX///////+oqKhPT09NTU2cnJz////MzMyE&#10;hIRkZGRHR0ecnJygoKBHR0diYmL39/f///+Pj49NTU1JSUl1dXX///+1tbVYWFiLi4vGxsb/////&#10;//+Li4vPz8/i4uI+Pj7///////////////////8mJib/////////////////////////////////&#10;//////////////////////////////////////////////////8mJib/////////////////////&#10;////////////////////////////////////////////////////////////////////////////&#10;////////////////////////////////////////////////////////////////////////////&#10;////////////////////////////////////////////////////////////////////////////&#10;////////////////////////////////////////////////////////////////////////////&#10;///////////////////////////////////////////////////////////////////////////t&#10;7e1XV1dQUFDr6+v////o6Ojr6+v/////////////////////////////////////////////////&#10;//////////////////////////////////////////////////////////////8mJib/////////&#10;////////////////////////////////////////////////////////////////////////////&#10;//////////////////////////////////////////////////////////////////8gIP8AAP8A&#10;AP////////////9/f/8AAP8AAP+/v//////////////////////////////////////f39//////&#10;////////////////////////////////////////////////////////////////////////////&#10;////////////////////////////////////////////////////////////////////////////&#10;///////////////////////////////////////////////////////////////////////////f&#10;39//////////////////////////////////////////////////////////////////////////&#10;////////////////////////////////////////////////////////////////////////////&#10;////////////////////////////////////////////////////////////////////////////&#10;///////f39//////////////////////////////////////////////////////////////////&#10;////////////////////////////////////////////////////////////////v7//AAAAAP8A&#10;AP9gAJ//f3//AAD/AAD/QED////////////////////////////f3/8AAP8AAP9/f///////////&#10;///////////f39//////////////////////////////////////////////////////////////&#10;//////////////////8mJib///////////+fn/8gIP8gIP8gIP8gIP8gIP8gIP8gIP8gIP8gIP8g&#10;IP8gIP8gIP8gIP8gIP8gIP8gIP8gIP8gIP8gIP8gIP8gIP8gIP8gIP8gIP8gIP8gIP8gIP8gIP8g&#10;IP8gIP8gIP8gIP8gIP8gIP8gIP8gIP8gIP8gIP8gIP9/f/////////////++vr5HR0f///93d3eC&#10;goL///+1tbULCwvT09Pz8/M6Ojq3t7fExMQvLy/q6urx8fE8PDyqqqqZmZltbW3////u7u4eHh7/&#10;///Pz88pKSno6Ojz8/NAQEC7u7v////////////z8/MFBQVra2tra2tra2tra2vV1dXCwsIaGhr/&#10;//////////////////++vr5HR0f///93d3eCgoL////////////////g4OAxMTH////////CwsJE&#10;RESXl5eAgID////IyMhtbW1YWFivr6/Pz88pKSno6Ojz8/NAQEC7u7u7u7s8PDz7+/v5+fk2Nja3&#10;t7e1tbUPDw/V1dX19fUzMzO+vr7///////////++vr5HR0f///93d3eCgoL///////+1tbUPDw/V&#10;1dX19fUzMzO+vr7ExMQvLy/q6urx8fE8PDyqqqq1tbUNDQ3b29vo6OgHBweGhob9/f1LS0uqqqq7&#10;u7s8PDz7+/v5+fk2Nja3t7e1tbVYWFigoKBeXl7////7+/seHh79/f3///8cHBzz8/P/////////&#10;//////8mJib/////////////////////////////////////////////////////////////////&#10;//////////////////8mJib/////////////////////////////////////////////////////&#10;////////////////////////////////////////////////////////////////////////////&#10;////////////////////////////////////////////////////////////////////////////&#10;////////////////////////////////////////////////////////////////////////////&#10;////////////////////////////////////////////////////////////////////////////&#10;///////////////////////////////////////////////////o6OhLS0tbW1vv7+//////////&#10;////////////////////////////////////////////////////////////////////////////&#10;//////////////////////////////8mJib/////////////////////////////////////////&#10;////////////////////////////////////////////////////////////////////////////&#10;//////////////////////////////+fn/8AAP8AAP9gYP////////////+/v/8AAP8AAP9gYP//&#10;///////////////////////////////////f39//////////////////////////////////////&#10;////////////////////////////////////////////////////////////////////////////&#10;////////////////////////////////////////////////////////////////////////////&#10;///////////////////////////////////////////f39//////////////////////////////&#10;////////////////////////////////////////////////////////////////////////////&#10;////////////////////////////////////////////////////////////////////////////&#10;///////////////////////////////////////////////////f39//////////////////////&#10;////////////////////////////////////////////////////////////////////////////&#10;////////////////////////////////ICDfACAAAP8AAP9gYP//////QED/AAD/AAD/v7//////&#10;//////////////////////8AAP8AAP9AQP/////////////////////f39//////////////////&#10;//////////////////////////////////////////////////////////////8mJib/////////&#10;//9/f/8AAP8AAP8AAP8AAP8AAP8AAP8AAP8AAP8AAP8AAP8AAP8AAP8AAP8AAP8AAP8AAP8AAP8A&#10;AP8AAP8AAP8AAP8AAP8AAP8AAP8AAP8AAP8AAP8AAP8AAP8AAP8AAP8AAP8AAP8AAP8AAP8AAP8A&#10;AP8AAP8AAP9/f/////////////9aWlp1dXW7u7uTk5McHBz9/f21tbVYWFj///////+oqKheXl5p&#10;aWmcnJz///////+tra1aWlr19fUcHBz9/f2Xl5d6enr///93d3dVVVWioqKioqJpaWliYmL/////&#10;///////z8/MJCQmoqKioqKioqKioqKjm5ubCwsIaGhr///////////////////9aWlp1dXW7u7uT&#10;k5McHBz9/f3///////////+zs7NVVVX////////CwsJERETq6uovLy////9vb2/CwsJYWFivr693&#10;d3dVVVWioqKioqJpaWliYmL////39/e3t7egoKAlJSWvr6+1tbVRUVH///////9eXl6qqqr/////&#10;//////9aWlp1dXW7u7uTk5McHBz9/f3///+1tbVRUVH///////9eXl6qqqppaWmcnJz///////+t&#10;ra1aWlq1tbVRUVH///////8RERH39/f///+Li4ucnJz////39/e3t7egoKAlJSWvr6+1tbVYWFj7&#10;+/sRERH5+fmioqJvb2////////9LS0u5ubn///////////////8mJib/////////////////////&#10;//////////////////////////////////////////////////////////////8mJib/////////&#10;////////////////////////////////////////////////////////////////////////////&#10;////////////////////////////////////////////////////////////////////////////&#10;////////////////////////////////////////////////////////////////////////////&#10;////////////////////////////////////////////////////////////////////////////&#10;////////////////////////////////////////////////////////////////////////////&#10;//////+wsLBHR0dHR0e7u7v////l5eVAQEBmZmbz8/P/////////////////////////////////&#10;//////////////////////////////////////////////////////////////////////////8m&#10;Jib/////////////////////////////////////////////////////////////////////////&#10;//////////////////////////////////////////////////////////////////////////9g&#10;YP8AAP8AAP/f3/////////////////8AAP8AAP8gIP//////////////////////////////////&#10;///f39//////////////////////////////////////////////////////////////////////&#10;////////////////////////////////////////////////////////////////////////////&#10;////////////////////////////////////////////////////////////////////////////&#10;///////////f39//////////////////////////////////////////////////////////////&#10;////////////////////////////////////////////////////////////////////////////&#10;////////////////////////////////////////////////////////////////////////////&#10;///////////////////f39//////////////////////////////////////////////////////&#10;////////////////////////////////////////////////////////////////////////////&#10;AACfAGAAAP8AAP+fn///////v7//AAD/AAD/YGD///////////////////////////9AQP8AAP8g&#10;IP/////////////////////f39//////////////////////////////////////////////////&#10;//////////////////////////////8mJib///////////+fn/8gIP8gIP8gIP8gIP8gIP8gIP8g&#10;IP8gIP8gIP8gIP8gIP8gIP8gIP8gIP8gIP8gIP8gIP8gIP8gIP8gIP8gIP8gIP8gIP8gIP8gIP8g&#10;IP8gIP8gIP8gIP8gIP8gIP8gIP8gIP8gIP8gIP8gIP8gIP8gIP8gIP9/f//////////u7u4NDQ1e&#10;Xl5eXl5eXl4gICCxsbG1tbVcXFz///////+tra1cXFxgYGCmpqb///////+vr69aWlr///9iYmK1&#10;tbU6OjrZ2dn///9kZGRpaWmoqKioqKioqKjGxsb////////////z8/MNDQ3/////////////////&#10;///CwsIaGhr////////////////u7u4NDQ1eXl5eXl5eXl4gICCxsbH///////////+xsbFYWFj/&#10;///////CwsJERET///9CQkLX19c2Njb///9YWFivr69kZGRpaWmoqKioqKioqKjGxsbIyMgiIiJv&#10;b2+mpqZHR0evr6+1tbVYWFj///////9eXl6oqKj////////u7u4NDQ1eXl5eXl5eXl4gICCxsbH/&#10;//+1tbVYWFj///////9eXl6oqKhgYGCmpqb///////+vr69aWlq1tbVYWFj///////8UFBT5+fn/&#10;//+VlZWcnJzIyMgiIiJvb2+mpqZHR0evr6+1tbVYWFj///9paWmkpKRHR0fPz8////////9LS0u3&#10;t7f///////////////8mJib/////////////////////////////////////////////////////&#10;//////////////////////////////8mJib/////////////////////////////////////////&#10;////////////////////////////////////////////////////////////////////////////&#10;////////////////////////////////////////////////////////////////////////////&#10;////////////////////////////////////////////////////////////////////////////&#10;////////////////////////////////////////////////////////////////////////////&#10;///////////////////////////////////////////////d3d1cXFzi4uLg4OBZWVnf39//////&#10;///a2to8PDzd3d3/////////////////////////////////////////////////////////////&#10;//////////////////////////////////////////8mJib/////////////////////////////&#10;////////////////////////////////////////////////////////////////////////////&#10;//////////////////////////////////////////8AAP8AAP8gIP////////////////////9g&#10;YP8AAP8AAP+/v//////////////////////////////////f39//////////////////////////&#10;////////////////////////////////////////////////////////////////////////////&#10;////////////////////////////////////////////////////////////////////////////&#10;///////////////////////////////////////////////////////f39//////////////////&#10;////////////////////////////////////////////////////////////////////////////&#10;////////////////////////////////////////////////////////////////////////////&#10;///////////////////////////////////////////////////////////////f39//////////&#10;////////////////////////////////////////////////////////////////////////////&#10;////////////////////////////////////////n5//AACfAGAAAP8AAP+fn///////////QED/&#10;AAD/ICD/39////////////////////////9/f/8AAP8AAP+/v//////////////////f39//////&#10;//////////////////////////////////////////////////////////////////////////8m&#10;Jib/////////////////////////////////////////////////////////////////////////&#10;////////////////////////////////////////////////////////////////////////////&#10;//////////////////////////////////+RkZFiYmL///////////+ZmZlERES1tbUrKyv7+/v/&#10;//9iYmKXl5eZmZlVVVX///////9ra2uGhob////ExMQ+Pj46Ojr///////+qqqpJSUn///////+N&#10;jY2qqqr////////////z8/MNDQ3////////////////////CwsIaGhr///////////////+RkZFi&#10;YmL///////////+ZmZlERET////////////MzMxERET////////CwsJERET///+cnJxHR0d3d3f/&#10;//9YWFivr6+qqqpJSUn///////+NjY2qqqpiYmKPj4/////7+/stLS2qqqq1tbVYWFj///////9e&#10;Xl6oqKj///////+RkZFiYmL///////////+ZmZlERET///+1tbVYWFj///////9eXl6oqKiZmZlV&#10;VVX///////9ra2uGhoa1tbVYWFj///////8UFBT5+fn///+VlZWcnJxiYmKPj4/////7+/stLS2q&#10;qqq1tbVYWFj////IyMhLS0svLy////////////8rKyvm5ub///////////////8mJib/////////&#10;//////////////////////////////////////////////////////////////////////////8m&#10;Jib/////////////////////////////////////////////////////////////////////////&#10;////////////////////////////////////////////////////////////////////////////&#10;////////////////////////////////////////////////////////////////////////////&#10;////////////////////////////////////////////////////////////////////////////&#10;////////////////////////////////////////////////////////////////////////////&#10;///////////////Ozs67u7v///////+9vb3S0tL/////////////////////////////////////&#10;////////////////////////////////////////////////////////////////////////////&#10;//////////8mJib/////////////////////////////////////////////////////////////&#10;////////////////////////////////////////////////////////////////////////////&#10;//////+fn/8AAP8AAP+fn/////////////////////+/v/8AAP8AAP9/f///////////////////&#10;///////////////f39//////////////////////////////////////////////////////////&#10;////////////////////////////////////////////////////////////////////////////&#10;////////////////////////////////////////////////////////////////////////////&#10;///////////////////////f39//////////////////////////////////////////////////&#10;////////////////////////////////////////////////////////////////////////////&#10;////////////////////////////////////////////////////////////////////////////&#10;///////////////////////////////f39//////////////////////////////////////////&#10;////////////////////////////////////////////////////////////////////////////&#10;////////f3//AAB/AH8AAP8AAP/f3///////////n5//AAD/AAD/f3//////////////////////&#10;//+/v/8AAP8AAP9/f//////////////////f39//////////////////////////////////////&#10;//////////////////////////////////////////8mJib/////////////////////////////&#10;////////////////////////////////////////////////////////////////////////////&#10;////////////////////////////////////////////////////////////////////////////&#10;//8vLy++vr7////////////19fUJCQmbm5svLy8+Pj5CQkJTU1P9/f39/f1YWFg8PDxCQkJRUVH3&#10;9/f///////8iIiKZmZn///////////9gYGA2NjZJSUk+Pj7u7u7////////////z8/MAAAANDQ0N&#10;DQ0NDQ0NDQ1TU1PCwsIAAAANDQ0NDQ0NDQ1aWlovLy++vr7////////////19fUJCQnb29v/////&#10;//////8cHBz9/f3////CwsJERET////u7u4DAwPPz8////9YWFivr6////9gYGA2NjZJSUk+Pj7u&#10;7u7IyMggICBcXFxLS0tRUVGPj4+1tbVYWFj///////9eXl6oqKj///////8vLy++vr7/////////&#10;///19fUJCQnb29u1tbVYWFj///////9eXl6oqKj9/f1YWFg8PDxCQkJRUVH39/e1tbVYWFj/////&#10;//8UFBT5+fn///+VlZWcnJzIyMggICBcXFxLS0tRUVGPj4+1tbVYWFj///////8rKyuPj4//////&#10;///x8fElJSX///////////////////8mJib/////////////////////////////////////////&#10;//////////////////////////////////////////8mJib/////////////////////////////&#10;////////////////////////////////////////////////////////////////////////////&#10;////////////////////////////////////////////////////////////////////////////&#10;////////////////////////////////////////////////////////////////////////////&#10;////////////////////////////////////////////////////////////////////////////&#10;//////////////////////////////////////////////////////////////8xMTFBQUFBQUE0&#10;NDT/////////////////////////////////////////////////////////////////////////&#10;//////////////////////////////////////////////////////8mJib/////////////////&#10;////////////////////////////////////////////////////////////////////////////&#10;//////////////////////////////////////////////////+fn/8AAP8AAP+/v///////////&#10;///////////f3/8AAP8AAP9AQP/////////////////////////////////f39//////////////&#10;////////////////////////////////////////////////////////////////////////////&#10;////////////////////////////////////////////////////////////////////////////&#10;///////////////////////////////////////////////////////////////////f39//////&#10;////////////////////////////////////////////////////////////////////////////&#10;////////////////////////////////////////////////////////////////////////////&#10;///////////////////////////////////////////////////////////////////////////f&#10;39//////////////////////////////////////////////////////////////////////////&#10;////////////////////////////////////////////////////YGD/AABgAJ8AAP8AAP//////&#10;////////39//AAD/AAD/ICD////////////////////////f3/8AAP8AAP9AQP//////////////&#10;///f39//////////////////////////////////////////////////////////////////////&#10;//////////8mJib/////////////////////////////////////////////////////////////&#10;////////////////////////////////////////////////////////////////////////////&#10;////////////////////////////////////////////////////////////////////////////&#10;///////9/f35+fn////////////////5+fn5+fn/////////////////////////////////////&#10;///5+fn5+fn/////////////////////////////////////////////////////////////////&#10;//////////////////////////////////////////////////9+fn6qqqr/////////////////&#10;///////////////////////////////5+fn5+fn////////////9/f339/f/////////////////&#10;////////////////////////////////////////////////////////////////////////////&#10;///////////////5+fn5+fn////////////////////////////////////////////////9/f33&#10;9/f///////////////////////////8vLy/q6ur///////+Xl5eNjY3///////////////////8m&#10;Jib/////////////////////////////////////////////////////////////////////////&#10;//////////8mJib/////////////////////////////////////////////////////////////&#10;////////////////////////////////////////////////////////////////////////////&#10;////////////////////////////////////////////////////////////////////////////&#10;////////////////////////////////////////////////////////////////////////////&#10;////////////////////////////////////////////////////////////////////////////&#10;///////////////////////////////////o6Ojo6Oj/////////////////////////////////&#10;////////////////////////////////////////////////////////////////////////////&#10;//////////////////////8mJib/////////////////////////////////////////////////&#10;////////////////////////////////////////////////////////////////////////////&#10;//////////////////9gYP8AAP8AAP/f3/////////////////////////9AQP8AAP8AAP+/v///&#10;///////////////////////////f39//////////////////////////////////////////////&#10;////////////////////////////////////////////////////////////////////////////&#10;////////////////////////////////////////////////////////////////////////////&#10;///////////////////////////////////f39//////////////////////////////////////&#10;////////////////////////////////////////////////////////////////////////////&#10;////////////////////////////////////////////////////////////////////////////&#10;///////////////////////////////////////////f39//////////////////////////////&#10;////////////////////////////////////////////////////////////////////////////&#10;////////////////////ICD/AAAgAN8AAP8AAP//////////////////f3//AAD/AAD/n5//////&#10;//////////////////9AQP8AAP8gIP/////////////////f39//////////////////////////&#10;//////////////////////////////////////////////////////8mJib/////////////////&#10;////////////////////////////////////////////////////////////////////////////&#10;////////////////////////////////////////////////////////////////////////////&#10;////////////////////////////////////////////////////////////////////////////&#10;////////////////////////////////////////////////////////////////////////////&#10;////////////////////////////////////////////////////////////////////////////&#10;///////////////////u7u5LS0v/////////////////////////////////////////////////&#10;////////////////////////////////////////////////////////////////////////////&#10;////////////////////////////////////////////////////////////////////////////&#10;///////////////////////////////////////////////////////////////////ExMRJSUlt&#10;bW3////////9/f1JSUn5+fn///////////////////8mJib/////////////////////////////&#10;//////////////////////////////////////////////////////8mJib/////////////////&#10;////////////////////////////////////////////////////////////////////////////&#10;////////////////////////////////////////////////////////////////////////////&#10;////////////////////////////////////////////////////////////////////////////&#10;////////////////////////////////////////////////////////////////////////////&#10;///////////////////////////////////////////////////////////////////////Ly8vN&#10;zc3////////////////////////////////////q6upmZmb/////////////////////////////&#10;//////////////////////////////////////////////////////////////////8mJib/////&#10;////////////////////////////////////////////////////////////////////////////&#10;//////////////////////////////////////////////////////////////8gIP8AAP8AAP//&#10;//////////////////////////+fn/8AAP8AAP+/v//////////////////////////////f39//&#10;////////////////////////////////////////////////////////////////////////////&#10;////////////////////////////////////////////////////////////////////////////&#10;////////////////////////////////////////////////////////////////////////////&#10;///f39//////////////////////////////////////////////////////////////////////&#10;////////////////////////////////////////////////////////////////////////////&#10;////////////////////////////////////////////////////////////////////////////&#10;///////////f39//////////////////////////////////////////////////////////////&#10;////////////////////////////////////////////////////////////////AAD/AAAgAN8A&#10;AP9AQP//////////////////39//AAD/AAD/ICD///////////////////////9/f/8AAP8AAP+/&#10;v//////////////f39//////////////////////////////////////////////////////////&#10;//////////////////////8mJib/////////////////////////////////////////////////&#10;////////////////////////////////////////////////////////////////////////////&#10;////////////////////////////////////////////////////////////////////////////&#10;////////////////////////////////////////////////////////////////////////////&#10;////////////////////////////////////////////////////////////////////////////&#10;///////////////////////////////////////////////////////////////////Z2dnz8/P/&#10;////////////////////////////////////////////////////////////////////////////&#10;////////////////////////////////////////////////////////////////////////////&#10;////////////////////////////////////////////////////////////////////////////&#10;///////////////////////////////////q6uq5ubn////////////q6urd3d3/////////////&#10;//////////8mJib/////////////////////////////////////////////////////////////&#10;//////////////////////8mJib/////////////////////////////////////////////////&#10;////////////////////////////////////////////////////////////////////////////&#10;////////////////////////////////////////////////////////////////////////////&#10;////////////////////////////////////////////////////////////////////////////&#10;////////////////////////////////////////////////////////////////////////////&#10;//////////////////////////////////////////9zc3M6OjqoqKjr6+v9/f3////8/Pzr6+u+&#10;vr5BQUFLS0v19fX/////////////////////////////////////////////////////////////&#10;//////////////////////////////////8mJib/////////////////////////////////////&#10;////////////////////////////////////////////////////////////////////////////&#10;//////////////////////////////8AAP8AAP9gYP/////////////////////////////f3/8A&#10;AP8AAP9/f//////////////////////////////f39//////////////////////////////////&#10;////////////////////////////////////////////////////////////////////////////&#10;////////////////////////////////////////////////////////////////////////////&#10;///////////////////////////////////////////////f39//////////////////////////&#10;////////////////////////////////////////////////////////////////////////////&#10;////////////////////////////////////////////////////////////////////////////&#10;///////////////////////////////////////////////////////f39//////////////////&#10;////////////////////////////////////////////////////////////////////////////&#10;////////////////////////////n5//AAD/AAAAAP8AAP9gYP//////////////////////QED/&#10;AAD/AAD/v7////////////////////+/v/8AAP8AAP9/f//////////////f39//////////////&#10;//////////////////////////////////////////////////////////////////8mJib/////&#10;////////////////////////////////////////////////////////////////////////////&#10;////////////////////////////////////////////////////////////////////////////&#10;////////////////////////////////////////////////////////////////////////////&#10;////////////////////////////////////////////////////////////////////////////&#10;////////////////////////////////////////////////////////////////////////////&#10;////////////////////////////////////////////////////////////////////////////&#10;////////////////////////////////////////////////////////////////////////////&#10;////////////////////////////////////////////////////////////////////////////&#10;////////////////////////////////////////////////////////////////////////////&#10;//////////////////////////////////////////////////////8mJib/////////////////&#10;//////////////////////////////////////////////////////////////////8mJib/////&#10;////////////////////////////////////////////////////////////////////////////&#10;////////////////////////////////////////////////////////////////////////////&#10;////////////////////////////////////////////////////////////////////////////&#10;////////////////////////////////////////////////////////////////////////////&#10;////////////////////////////////////////////////////////////////////////////&#10;///////////////r6+tpaWksLCwmJiYpKSkmJiYmJiZHR0fi4uL/////////////////////////&#10;////////////////////////////////////////////////////////////////////////////&#10;//8mJib/////////////////////////////////////////////////////////////////////&#10;///////////////////////////////////////////////////////////////////////f3/8A&#10;AP8AAP9gYP////////////////////////////////8AAP8AAP9AQP//////////////////////&#10;///////f39//////////////////////////////////////////////////////////////////&#10;////////////////////////////////////////////////////////////////////////////&#10;////////////////////////////////////////////////////////////////////////////&#10;///////////////f39//////////////////////////////////////////////////////////&#10;////////////////////////////////////////////////////////////////////////////&#10;////////////////////////////////////////////////////////////////////////////&#10;///////////////////////f39//////////////////////////////////////////////////&#10;////////////////////////////////////////////////////////////////////////n5//&#10;AADfACAAAP8AAP9/f///////////////////////39//AAD/AAD/YGD////////////////////f&#10;3/8AAP8AAP9AQP/////////////f39//////////////////////////////////////////////&#10;//////////////////////////////////9cXFw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ZcXFz/////////////////////////////////////////////////&#10;//////////////////////////////////8mJib/////////////////////////////////////&#10;////////////////////////////////////////////////////////////////////////////&#10;////////////////////////////////////////////////////////////////////////////&#10;////////////////////////////////////////////////////////////////////////////&#10;////////////////////////////////////////////////////////////////////////////&#10;///////////////////////////////////////////////////////////////////////z8/Pq&#10;6urt7e3/////////////////////////////////////////////////////////////////////&#10;//////////////////////////////////////////////8mJib/////////////////////////&#10;////////////////////////////////////////////////////////////////////////////&#10;//////////////////////////////////////+fn/8AAP8AAP+fn///////////////////////&#10;//////////9AQP8AAP8gIP/////////////////////////////f39//////////////////////&#10;////////////////////////////////////////////////////////////////////////////&#10;////////////////////////////////////////////////////////////////////////////&#10;///////////////////////////////////////////////////////////f39//////////////&#10;////////////////////////////////////////////////////////////////////////////&#10;////////////////////////////////////////////////////////////////////////////&#10;///////////////////////////////////////////////////////////////////f39//////&#10;////////////////////////////////////////////////////////////////////////////&#10;////////////////////////////////////////YGD/AACfAGAAAP8AAP+fn///////////////&#10;////////////ICD/AAD/ICD///////////////////////9AQP8AAP8gIP/////////////f39//&#10;///f3/+fn/9/f/8gIP9AQP/f3///////////////////////////////////////////////////&#10;////////////////////////////////////////////////////////////////////////////&#10;////////////////////////////////////////////////////////////////////////////&#10;///f39//////////////////////////////////////////////////////////////////////&#10;////////////////////////////////////////39//n5//39//////////////////////////&#10;////////////////////////////////////////////////////////////////////////////&#10;///////////f39//////////////////////////////////////////////////////////////&#10;////////////////////////////////////////////////////////////////////////////&#10;////////////////////////////////////////////////////////////////////////////&#10;///////////////////f39//////////////////////////////////////////////////////&#10;////////////////////////////////////////////////////////////////////////////&#10;////////////////////////////////////////////////////////////////////////////&#10;//8mJib/////////////////////////////////////////////////////////////////////&#10;////////////////////////////////////////////////////////////////////////////&#10;////////////////////////////////////////////////////////////////////////////&#10;////////////////////////////////////////////////////////////////////////////&#10;////////////////////////////////////////////////////////////////////////////&#10;////////////////////////////////////////////////////////////////////////////&#10;////////////////////////////////////////////////////////////////////////////&#10;//////////////8mJib/////////////////////////////////////////////////////////&#10;////////////////////////////////////////////////////////////////////////////&#10;//////9/f/8AAP8AAP/f3/////////////////////////////////9/f/8AAP8AAP+/v///////&#10;///////////////////f39//////////////////////////////////////////////////////&#10;////////////////////////////////////////////////////////////////////////////&#10;////////////////////////////////////////////////////////////////////////////&#10;///////////////////////////f39//////////////////////////////////////////////&#10;////////////////////////////////////////////////////////////////////////////&#10;////////////////////////////////////////////////////////////////////////////&#10;///////////////////////////////////f39//////////////////////////////////////&#10;////////////////////////////////////////////////////////////////////////////&#10;////////ICD/AACfAGAAAP8AAP+/v///////////////////////////QED/AAD/AAD/39//////&#10;//////////////9/f/8AAP8AAP8gIP8gIP9AQP84OPcgIP8AAP8AAP8AAP8AAP8AAP8gIP9/f///&#10;////////////////////////////////////////////////////////////////////////////&#10;////////////////////////////////////////////////////////////YGD/ICD/QED/v7//&#10;///////////////////////////////////////////////f39//////////////////////////&#10;////////////////////////////////////////////////////////////////////39//v7//&#10;f3//AAD/AAD/AAD/ICD/v7//////////////////////////////////////////////////////&#10;///////////////////////////////////////////////////////f39//////////////////&#10;////////////////////////////////////////////////////////////////////////////&#10;////////////////////////////////////////////////////////////////////////////&#10;///////////////////////////////////////////////////////////////f39//////////&#10;////////////////////////////////////////////////////////////////////////////&#10;////////////////////////////////////////////////////////////////////////////&#10;//////////////////////////////////////////////8mJib/////////////////////////&#10;////////////////////////////////////////////////////////////////////////////&#10;////////////////////////////////////////////////////////////////////////////&#10;////////////////////////////////////////////////////////////////////////////&#10;////////////////////////////////////////////////////////////////////////////&#10;////////////////////////////////////////////////////////////////////////////&#10;////////////////////////////////////////////////////////////////////////////&#10;//////////////////////////////////////////////////////////8mJib/////////////&#10;////////////////////////////////////////////////////////////////////////////&#10;//////////////////////////////////////////////////9gYP8AAP8AAP//////////////&#10;//////////////////////+/v/8AAP8AAP+fn//////////////////////////f39//////////&#10;////////////////////////////////////////////////////////////////////////////&#10;////////////////////////////////////////////////////////////////////////////&#10;///////////////////////////////////////////////////////////////////////f39//&#10;////////////////////////////////////////////////////////////////////////////&#10;////////////////////////////////////////////////////////////////////////////&#10;////////////////////////////////////////////////////////////////////////////&#10;///f39//////////////////////////////////////////////////////////////////////&#10;////////////////////////////////////////////////////AAD/AABgAJ8AAP8AAP/f3///&#10;////////////////////////n5//AAD/AAD/v7////////////////////+/v/8AAP8AAP8AAP8A&#10;AP8AAP8AAP8AAP8AAP8AAP8AAP8gIP8AAP8AAP8AAP9/f///////////////////////////////&#10;////////////////////////////////////////////////////////////////////////////&#10;////////////////////////YGD/AAD/AAD/AAD/YGD/////////////////////////////////&#10;///////////////f39//////////////////////////////////////////////////////////&#10;////////////////////////////////39//QED/AAD/AAD/AAD/AAD/AAD/AAD/ICD/////////&#10;////////////////////////////////////////////////////////////////////////////&#10;///////////////////////f39//////////////////////////////////////////////////&#10;////////////////////////////////////////////////////////////////////////////&#10;////////////////////////////////////////////////////////////////////////////&#10;///////////////////////////////f39//////////////////////////////////////////&#10;////////////////////////////////////////////////////////////////////////////&#10;////////////////////////////////////////////////////////////////////////////&#10;//////////////8mJib/////////////////////////////////////////////////////////&#10;////////////////////////////////////////////////////////////////////////////&#10;////////////////////////////////////////////////////////////////////////////&#10;////////////////////////////////////////////////////////////////////////////&#10;////////////////////////////////////////////////////////////////////////////&#10;////////////////////////////////////////////////////////////////////////////&#10;////////////////////////////////////////////////////////////////////////////&#10;//////////////////////////8mJib/////////////////////////////////////////////&#10;////////////////////////////////////////////////////////////////////////////&#10;//////////////////8gIP8AAP8gIP/////////////////////////////////////f3/8AAP8A&#10;AP9/f//////////////////////////f39//////////////////////////////////////////&#10;////////////////////////////////////////////////////////////////////////////&#10;////////////////////////////////////////////////////////////////////////////&#10;///////////////////////////////////////f39//////////////////////////////////&#10;////////////////////////////////////////////////////////////////////////////&#10;////////////////////////////////////////////////////////////////////////////&#10;///////////////////////////////////////////////f39//////////////////////////&#10;////////////////////////////////////////////////////////////////////////////&#10;////////////////39//AAD/AABgAJ8AAP8AAP//////////////////////////////39//AAD/&#10;AAD/YGD///////////////////////+fn/9AQP9AQP8gIP8gIP8AAP8gIP9gYP9/f//f3//f3/9/&#10;f/8AAP8AAP8AAP9AQP//////////////////////////////////////////////////////////&#10;////////////////////////////////////////////////////////////////QED/AAD/AAD/&#10;AAD/AAD/ICD/39/////////////////////////////////////////////f39//////////////&#10;////////////////////////////////////////////////////////////////////////////&#10;YGD/AAD/AAD/AAD/ICD/f3//YGD/AAD/AAD/YGD/////////////////////////////////////&#10;///////////////////////////////////////////////////////////////////f39//////&#10;////////////////////////////////////////////////////////////////////////////&#10;////////////////////////////////////////////////////////////////////////////&#10;///////////////////////////////////////////////////////////////////////////f&#10;39//////////////////////////////////////////////////////////////////////////&#10;////////////////////////////////////////////////////////////////////////////&#10;//////////////////////////////////////////////////////////8mJib/////////////&#10;////////////////////////////////////////////////////////////////////////////&#10;////////////////////////////////////////////////////////////////////////////&#10;////////////////////////////////////////////////////////////////////////////&#10;////////////////////////////////////////////////////////////////////////////&#10;////////////////////////////////////////////////////////////////////////////&#10;///////////g4OD/////////////////////////////////////////////////////////////&#10;//////////////////////////////////////////////////////////////////////8mJib/&#10;////////////////////////////////////////////////////////////////////////////&#10;//////////////////////////////////////////////////////////////8AAP8AAP9gYP//&#10;//////////////////////////////////////8AAP8AAP8gIP/////////////////////////f&#10;39//////////////////////////////////////////////////////////////////////////&#10;////////////////////////////////////////////////////////////////////////////&#10;////////////////////////////////////////////////////////////////////////////&#10;///////f39//////////////////////////////////////////////////////////////////&#10;////////////////////////////////////////////////////////////////////////////&#10;////////////////////////////////////////////////////////////////////////////&#10;///////////////f39//////////////////////////////////////////////////////////&#10;////////////////////////////////////////////////////////////n5//AAD/AAAgAN8A&#10;AP8gIP//////////////////////////////////ICD/AAD/ICD/////////////////////////&#10;///////////////////f39////////////////////////+fn/8AAP8AAP8AAP9gYP//////////&#10;////////////////////////////////////////////////////////////////////////////&#10;////////////////////////////QED/AAD/AAD/ICD/YGD/AAD/AAD/YGD/////////////////&#10;///////////////////////////f39//////////////////////////////////////////////&#10;////////////////////////////////////////////ICD/AAD/AAD/39//////////39//ICD/&#10;AAD/ICD/v7//////////////////////////////////////////////////////////////////&#10;///////////////////////////////////f39//////////////////////////////////////&#10;////////////////////////////////////////////////////////////////////////////&#10;////////////////////////////////////////////////////////////////////////////&#10;///////////////////////////////////////////f39//////////////////////////////&#10;////////////////////////////////////////////////////////////////////////////&#10;////////////////////////////////////////////////////////////////////////////&#10;//////////////////////////8mJib/////////////////////////////////////////////&#10;////////////////////////////////////////////////////////////////////////////&#10;////////////////////////////////////////////////////////////////////////////&#10;////////////////////////////////////////////////////////////////////////////&#10;////////////////////////////////////////////////////////////////////////////&#10;//////////////////////////////////////////////////////9XV1cvLy9/f3/t7e3/////&#10;////////////////////////////////////////////////////////////////////////////&#10;//////////////////////////////////////8mJib/////////////////////////////////&#10;////////////////////////////////////////////////////////////////////////////&#10;//////////////////////////+/v/8AAP8AAP9/f///////////////////////////////////&#10;//////9AQP8AAP8gIP/////////////////////////f39//////////////////////////////&#10;////////////////////////////////////////////////////////////////////////////&#10;////////////////////////////////////////////////////////////////////////////&#10;///////////////////////////////////////////////////f39//////////////////////&#10;////////////////////////////////////////////////////////////////////////////&#10;////////////////////////////////////////////////////////////////////////////&#10;///////////////////////////////////////////////////////////f39//////////////&#10;////////////////////////////////////////////////////////////////////////////&#10;////////////////////////////YGD/AAD/AAAgAN8AAP9AQP//////////////////////////&#10;////////QED/AAD/AAD////////////////////////////////////////////f39//////////&#10;///////////////////f3/8gIP8AAP8gIP//////////////////////////////////////////&#10;////////////////////////////////////////////////////////////////////QED/AAD/&#10;AAD/ICD/v7//39//AAD/AAD/ICD////////////////////////////////////////////f39//&#10;////////////////////////////////////////////////////////////////////////////&#10;////////v7//AAD/AAD/YGD/////////////////n5//AAD/AAD/ICD/////////////////////&#10;////////////////////////////////////////////////////////////////////////////&#10;///f39//////////////////////////////////////////////////////////////////////&#10;////////////////////////////////////////////////////////////////////////////&#10;////////////////////////////////////////////////////////////////////////////&#10;///////////f39//////////////////////////////////////////////////////////////&#10;////////////////////////////////////////////////////////////////////////////&#10;//////////////////////////////////////////////////////////////////////8mJib/&#10;////////////////////////////////////////////////////////////////////////////&#10;////////////////////////////////////////////////////////////////////////////&#10;////////////////////////////////////////////////////////////////////////////&#10;////////////////////////////////////////////////////////////////////////////&#10;////////////////////////////////////////////////////////////////////////////&#10;///////////////////////////q6up4eHgsLCw+Pj6wsLD8/Pz/////////////////////////&#10;////////////////////////////////////////////////////////////////////////////&#10;//////8mJib/////////////////////////////////////////////////////////////////&#10;//////////////////////////////////////////////////////////////////////+fn/8A&#10;AP8AAP+fn/////////////////////////////////////////9/f/8AAP8AAP+/v///////////&#10;///////////f39//////////////////////////////////////////////////////////////&#10;////////////////////////////////////////////////////////////////////////////&#10;////////////////////////////////////////////////////////////////////////////&#10;///////////////////f39//////////////////////////////////////////////////////&#10;////////////////////////////////////////////////////////////////////////////&#10;////////////////////////////////////////////////////////////////////////////&#10;///////////////////////////f39//////////////////////////////////////////////&#10;////////////////////////////////////////////////////////////////////////YGD/&#10;AAD/AAAAAP8AAP9gYP//////////////////////////////////f3//AAD/AAD/v7//////////&#10;///////////////////////////////f39////////////////////////////////9AQP8AAP8A&#10;AP//////////////////////////////////////////////////////////////////////////&#10;////////////////////////////////n5//AAD/AAD/ICD/v7//////////f3//AAD/AAD/n5//&#10;///////////////////////////////////////f39//////////////////////////////////&#10;////////////////////////////////////////////////////YGD/AAD/AAD/v7//////////&#10;////////////YGD/AAD/AAD/f3//////////////////////////////////////////////////&#10;///////////////////////////////////////////////f39//////////////////////////&#10;////////////////////////////////////////////////////////////////////////////&#10;////////////////////////////////////////////////////////////////////////////&#10;///////////////////////////////////////////////////////f39//////////////////&#10;////////////////////////////////////////////////////////////////////////////&#10;////////////////////////////////////////////////////////////////////////////&#10;//////////////////////////////////////8mJib/////////////////////////////////&#10;////////////////////////////////////////////////////////////////////////////&#10;////////////////////////////////////////////////////////////////////////////&#10;////////////////////////////////////////////////////////////////////////////&#10;////////////////////////////////////////////////////////////////////////////&#10;////////////////////////////////////////////////////////////////////////////&#10;///////f399HR0cmJiZRUVHl5eX/////////////////////////////////////////////////&#10;//////////////////////////////////////////////////8mJib/////////////////////&#10;////////////////////////////////////////////////////////////////////////////&#10;//////////////////////////////////////9gYP8AAP8AAP/f3///////////////v7//ICD/&#10;ICD/f3////////////+/v/8AAP8AAP9/f//////////////////////f39//////////////////&#10;////////////////////////////////////////////////////////////////////////////&#10;////////////////////////////////////////////////////////////////////////////&#10;///////////////////////////////////////////////////////////////f39//////////&#10;////////////////////////////////////////////////////////////////////////////&#10;////////////////////////////////////////////////////////////////////////////&#10;///////////////////////////////////////////////////////////////////////f39//&#10;////////////////////////////////////////////////////////////////////////////&#10;////////////////////////////////////////ICD/AADfIEAAAP8AAP9/f///////////////&#10;////////////////////39//AAD/AAD/f3/////////////////////////////////////////f&#10;39////////////////////////////////9/f/8AAP8AAP+/v///////////////////////////&#10;////////////////////////////////////////////////////////////////////////////&#10;YGD/AAD/AAD/v7//////////////39//AAD/AAD/ICD/////////////////////////////////&#10;///////f39//////////////////////////////////////////////////////////////////&#10;////////////////////ICD/AAD/AAD/////////////////////////39//AAD/AAD/ICD/v7//&#10;////////////////////////////////////////////////////////////////////////////&#10;///////////////f39//////////////////////////////////////////////////////////&#10;////////////////////////////////////////////////////////////////////////////&#10;////////////////////////////////////////////////////////////////////////////&#10;///////////////////////f39//////////////////////////////////////////////////&#10;////////////////////////////////////////////////////////////////////////////&#10;////////////////////////////////////////////////////////////////////////////&#10;//////8mJib/////////////////////////////////////////////////////////////////&#10;////////////////////////////////////////////////////////////////////////////&#10;////////////////////////////////////////////////////////////////////////////&#10;////////////////////////////////////////////////////////////////////////////&#10;////////////////////////////////////////////////////////////////////////////&#10;///////////////////////////////////////////l5eViYmIsLCw8PDyurq65ubkmJiampqb/&#10;////////////////////////////////////////////////////////////////////////////&#10;//////////////////8mJib/////////////////////////////////////////////////////&#10;////////////////////////////////////////////////////////////////////////////&#10;//////9AQP8AAP8AAP//////////////v7//AAD/AAD/AAD/AAD/f3/////////f3/8AAP8AAP9A&#10;QP/////////////////////f39//////////////////////////////////////////////////&#10;////////////////////////////////////////////////////////////////////////////&#10;////////////////////////////////////////////////////////////////////////////&#10;///////////////////////////////f39//////////////////////////////////////////&#10;////////////////////////////////////////////////////////////////////////////&#10;////////////////////////////////////////////////////////////////////////////&#10;///////////////////////////////////////f39//////////////////////////////////&#10;////////////////////////////////////////////////////////////////////////////&#10;////////AAD/AACfAGAAAP8AAP+fn///////////////////////////////////////AAD/AAD/&#10;ICD////////////////////////////////////////f39//////////////////////////////&#10;//+fn/8AAP8AAP+/v///////////////////////////////////////////////////////////&#10;////////////////////////////////////////////AAD/AAD/QED/////////////////////&#10;QED/AAD/AAD/v7/////////////////////////////////////f39//////////////////////&#10;////////////////////////////////////////////////////////////n5//AAD/AAD/YGD/&#10;////////////////////////////n5//AAD/AAD/ICD/////////////////////////////////&#10;///////////////////////////////////////////////////////////f39//////////////&#10;////////////////////////////////////////////////////////////////////////////&#10;////////////////////////////////////////////////////////////////////////////&#10;///////////////////////////////////////////////////////////////////f39//////&#10;////////////////////////////////////////////////////////////////////////////&#10;////////////////////////////////////////////////////////////////////////////&#10;//////////////////////////////////////////////////8mJib/////////////////////&#10;////////////////////////////////////////////////////////////////////////////&#10;////////////////////////////////////////////////////////////////////////////&#10;////////////////////////////////////////////////////////////////////////////&#10;////////////////////////////////////////////////////////////////////////////&#10;////////////////////////////////////////////////////////////////////////////&#10;//+IiIgzMzMsLCx4eHjq6ur////////////Ly8tFRUX/////////////////////////////////&#10;//////////////////////////////////////////////////////////////8mJib/////////&#10;////////////////////////////////////////////////////////////////////////////&#10;//////////////////////////////////////////////////8gIP8AAP9AQP//////////39//&#10;AAD/AAD/AAD/AAD/AAD/AAD/f3////////8gIP8AAP8gIP/////////////////////f39//////&#10;////////////////////////////////////////////////////////////////////////////&#10;////////////////////////////////////////////////////////////////////////////&#10;///////////////////////////////////////////////////////////////////////////f&#10;39//////////////////////////////////////////////////////////////////////////&#10;////////////////////////////////////////////////////////////////////////////&#10;////////////////////////////////////////////////////////////////////////////&#10;///////f39//////////////////////////////////////////////////////////////////&#10;////////////////////////////////////////////////n5//AAD/AACfQJ8AAP8AAP+fn///&#10;////////////////////////////////////QED/AAD/AAD/////////////////////////////&#10;///////////f39////////////////////////////////+/v/8AAP8AAP9/f///////////////&#10;////////////////////////////////////////////////////////////////////////////&#10;////////n5//AAD/AAD/n5//////////////////////v7//AAD/AAD/QED/////////////////&#10;///////////////////f39//////////////////////////////////////////////////////&#10;////////////////////////////YGD/AAD/AAD/v7//////////////////////////////////&#10;QED/AAD/AAD/v7//////////////////////////////////////////////////////////////&#10;///////////////////////////f39//////////////////////////////////////////////&#10;////////////////////////////////////////////////////////////////////////////&#10;////////////////////////////////////////////////////////////////////////////&#10;///////////////////////////////////f39//////////////////////////////////////&#10;////////////////////////////////////////////////////////////////////////////&#10;////////////////////////////////////////////////////////////////////////////&#10;//////////////////8mJib/////////////////////////////////////////////////////&#10;////////////////////////////////////////////////////////////////////////////&#10;////////////////////////////////////////////////////////////////////////////&#10;////////////////////////////////////////////////////////////////////////////&#10;////////////////////////////////////////////////////////////////////////////&#10;//////////////////////////////////////////////9iYmLW1tb/////////////////////&#10;///////r6+v/////////////////////////////////////////////////////////////////&#10;//////////////////////////////8mJib/////////////////////////////////////////&#10;////////////////////////////////////////////////////////////////////////////&#10;//////////////////8AAP8AAP9gYP//////////QED/AAD/AAD/QED/n5//AAD/AAD/AAD/YGD/&#10;//9AQP8AAP8AAP/////////////////////f39//////////////////////////////////////&#10;////////////////////////////////////////////////////////////////////////////&#10;////////////////////////////////////////////////////////////////////////////&#10;///////////////////////////////////////////f39//////////////////////////////&#10;////////////////////////////////////////////////////////////////////////////&#10;////////////////////////////////////////////////////////////////////////////&#10;///////////////////////////////////////////////////f39//////////////////////&#10;////////////////////////////////////////////////////////////////////////////&#10;////////////////n5//AAD/AAB/IJ8AAP8AAP/f3///////////////////////////////////&#10;////f3//AAD/AAD/v7/////////////////////////////////////f39//////////////////&#10;///////////////f3/8AAP8AAP9gYP//////////////////////////////////////////////&#10;////////////////////////////////////////////////////YGD/AAD/AAD/39//////////&#10;////////////////QED/AAD/AAD/v7/////////////////////////////////f39//////////&#10;////////////////////////////////////////////////////////////////////////ICD/&#10;AAD/AAD/////////////////////////////////////v7//AAD/AAD/f3//////////////////&#10;///////////////////////////////////////////////////////////////////////f39//&#10;////////////////////////////////////////////////////////////////////////////&#10;////////////////////////////////////////////////////////////////////////////&#10;////////////////////////////////////////////////////////////////////////////&#10;///f39//////////////////////////////////////////////////////////////////////&#10;////////////////////////////////////////////////////////////////////////////&#10;//////////////////////////////////////////////////////////////8mJib/////////&#10;////////////////////////////////////////////////////////////////////////////&#10;////////////////////////////////////////////////////////////////////////////&#10;////////////////////////////////////////////////////////////////////////////&#10;////////////////////////////////////////////////////////////////////////////&#10;////////////////////////////////////////////////////////////////////////////&#10;////////////////////////////////////////////////////////////////////////////&#10;//////////////////////////////////////////////////////////////////////////8m&#10;Jib/////////////////////////////////////////////////////////////////////////&#10;//////////////////////////////////////////////////////////+fn/8AAP8AAP+fn///&#10;////QED/AAD/AAD/QED/////////39//AAD/AAD/AAD/ICB/f/8AAP8AAP+/v///////////////&#10;///f39//////////////////////////////////////////////////////////////////////&#10;////////////////////////////////////////////////////////////////////////////&#10;////////////////////////////////////////////////////////////////////////////&#10;///////////f39//////////////////////////////////////////////////////////////&#10;////////////////////////////////////////////////////////////////////////////&#10;////////////////////////////////////////////////////////////////////////////&#10;///////////////////f39//////////////////////////////////////////////////////&#10;////////////////////////////////////////////////////////////YGD/AAD/AABgQN8A&#10;AP8AAP//////////////////////////////////////////39//AAD/AAD/f3//////////////&#10;///////////////////////f39////////////////////////////////////8AAP8AAP9AQP//&#10;////////////////////////////////////////////////////////////////////////////&#10;////////////////////AAD/AAD/AAD/////////////////////////////v7//AAD/AAD/YGD/&#10;///////////////////////////////f39//////////////////////////////////////////&#10;////////////////////////////////////n5//AAD/AAD/YGD/////////////////////////&#10;////////////39//AAD/AAD/ICD/////////////////////////////////////////////////&#10;///////////////////////////////////////f39//////////////////////////////////&#10;////////////////////////////////////////////////////////////////////////////&#10;////////////////////////////////////////////////////////////////////////////&#10;///////////////////////////////////////////////f39//////////////////////////&#10;////////////////////////////////////////////////////////////////////////////&#10;////////////////////////////////////////////////////////////////////////////&#10;//////////////////////////////8mJib/////////////////////////////////////////&#10;////////////////////////////////////////////////////////////////////////////&#10;////////////////////////////////////////////////////////////////////////////&#10;////////////////////////////////////////////////////////////////////////////&#10;////////////////////////////////////////////////////////////////////////////&#10;///////////////////////////////////////////////d3d0pKSkpKSkpKSkpKSkpKSkpKSkp&#10;KSkpKSkqKir/////////////////////////////////////////////////////////////////&#10;//////////////////////////////////////////8mJib/////////////////////////////&#10;////////////////////////////////////////////////////////////////////////////&#10;//////////////////////////+fn/8AAP8AAP+/v///f3//AAD/AAD/ICD/////////////////&#10;39//ICD/AAD/AAC/f78AAP8AAP9/f//////////////////f39//////////////////////////&#10;////////////////////////////////////////////////////////////////////////////&#10;////////////////////////////////////////////////////////////////////////////&#10;///////////////////////////////////////////////////////f39//////////////////&#10;////////////////////////////////////////////////////////////////////////////&#10;////////////////////////////////////////////////////////////////////////////&#10;///////////////////////////////////////////////////////////////f39//////////&#10;////////////////////////////////////////////////////////////////////////////&#10;////////////////////////////ICD/AAD/AABAQP8AAP8AAP//////////////////////////&#10;////////////////////AAD/AAD/ICD////////////////////////////////////f39//////&#10;//////////////////////////////9AQP8AAP8gIP//////////////////////////////////&#10;////////////////////////////////////////////////////////////n5//AAD/AAD/YGD/&#10;////////////////////////////39//QED/AAD/ICD////////////////////////////////f&#10;39//////////////////////////////////////////////////////////////////////////&#10;////YGD/AAD/AAD/v7//////////////////////////////////////////QED/AAD/AAD/v7//&#10;////////////////////////////////////////////////////////////////////////////&#10;///////f39//////////////////////////////////////////////////////////////////&#10;////////////////////////////////////////////////////////////////////////////&#10;////////////////////////////////////////////////////////////////////////////&#10;///////////////f39//////////////////////////////////////////////////////////&#10;////////////////////////////////////////////////////////////////////////////&#10;//////////////////////////////////////////////////////////////////////////8m&#10;Jib/////////////////////////////////////////////////////////////////////////&#10;////////////////////////////////////////////////////////////////////////////&#10;////////////////////////////////////////////////////////////////////////////&#10;////////////////////////////////////////////////////////////////////////////&#10;////////////////////////////////////////////////////////////////////////////&#10;///////////////////t7e3t7e3t7e3t7e3t7e3t7e3t7e3t7e3t7e3/////////////////////&#10;///////////////////////////JycnJycn////////////z8/OVlZV4eHjCwsL/////////////&#10;//////////8mJib/////////////////////////////////////////////////////////////&#10;//////////////////////////////////////////////////////////////////////9gYP8A&#10;AP8AAP/ff5//AAD/AAD/AAD/v7//////////////////////v7//AAD/AADfYH8AAP8AAP9AQP//&#10;///////////////f39//////////////////////////////////////////////////////////&#10;////////////////////////////////////////////////////////////////////////////&#10;////////////////////////////////////////////////////////////////////////////&#10;///////////////////////f39//////////////////////////////////////////////////&#10;////////////////////////////////////////////////////////////////////////////&#10;////////////////////////////////////////////////////////////////////////////&#10;///////////////////////////////f39//////////////////////////////////////////&#10;////////////////////////////////////////////////////////////////////////AAD/&#10;AAD/YGAgIP8AAP9AQP//////////////////////////////////////////////QED/AAD/AAD/&#10;///////////////////////////////////f39////////////////////////////////////9A&#10;QP8AAP8AAP//////////////////////////////////////////////////////////////////&#10;////////////////////////////YGD/AAD/AAD/39//////////////////////////////////&#10;f3//AAD/AAD/v7/////////////////////////////f39//////////////////////////////&#10;////////////////////////////////////////////////ICD/AAD/AAD/////////////////&#10;////////////////////////////v7//AAD/AAD/f3//////////////////////////////////&#10;///////////////////////////////////////////////////f39//////////////////////&#10;////////////////////////////////////////////////////////////////////////////&#10;////////////////////////////////////////////////////////////////////////////&#10;///////////////////////////////////////////////////////////f39//////////////&#10;////////////////////////////////////////////////////////////////////////////&#10;////////////////////////////////////////////////////////////////////////////&#10;//////////////////////////////////////////8mJib/////////////////////////////&#10;////////////////////////////////////////////////////////////////////////////&#10;////////////////////////////////////////////////////////////////////////////&#10;////////////////////////////////////////////////////////////////////////////&#10;////////////////////////////////////////////////////////////////////////////&#10;////////////////////////////////////////////////////////////////////////////&#10;///////////////////////////////////////////////////////////////////U1NQ5OTmr&#10;q6v///////////9XV1eOjo69vb1OTk6ysrL///////////////////8mJib/////////////////&#10;////////////////////////////////////////////////////////////////////////////&#10;//////////////////////////////////////8gIP8AAP8AAP//AAD/AAD/AAD/v7//////////&#10;////////////////39//AAD/AAD/QEBAQP8AAP8gIP/////////////////f39//////////////&#10;////////////////////////////////////////////////////////////////////////////&#10;////////////////////////////////////////////////////////////////////////////&#10;///////////////////////////////////////////////////////////////////f39//////&#10;////////////////////////////////////////////////////////////////////////////&#10;////////////////////////////////////////////////////////////////////////////&#10;///////////////////////////////////////////////////////////////////////////f&#10;39//////////////////////////////////////////////////////////////////////////&#10;////////////////////////////////////v7//AAD/AAD/f38AAP8AAP9gYP//////////////&#10;////////////////////////////////f3//AAD/AAD/v7//////////////////////////////&#10;///f39////////////////////////////////////9/f/8AAP8AAP+/v///////////////////&#10;////////////////////////////////////////////////////////////////////////AAD/&#10;AAD/AAD/////////////////////////////////////39//AAD/AAD/f3//////////////////&#10;///////////f39//////////////////////////////////////////////////////////////&#10;///////////fn7+fAGD/AAD/YGD/////////////////////////////////////////////39//&#10;AAD/AAD/QED/////////////////////////////////////////////////////////////////&#10;///////////////////f39//////////////////////////////////////////////////////&#10;////////////////////////////////////////////////////////////////////////////&#10;////////////////////////////////////////////////////////////////////////////&#10;///////////////////////////f39//////////////////////////////////////////////&#10;////////////////////////////////////////////////////////////////////////////&#10;////////////////////////////////////////////////////////////////////////////&#10;//////////8mJib/////////////////////////////////////////////////////////////&#10;////////////////////////////////////////////////////////////////////////////&#10;////////////////////////////////////////////////////////////////////////////&#10;////////////////////////////////////////////////////////////////////////////&#10;////////////////////////////////////////////////////////////////////////////&#10;///////////////////////////////////////////m5ubf39/d3d3d3d3d3d2ampr/////////&#10;//////////////////////////////+lpaVBQUFWVlarq6v////////Ozs5MTEz////////Q0NBO&#10;Tk7///////////////////8mJib/////////////////////////////////////////////////&#10;////////////////////////////////////////////////////////////////////////////&#10;//////8AAP8AAP9gAJ//AAD/AAD/n5//////////////////////////////////QED/AAD/ICBA&#10;QP8AAP8AAP/f3//////////////f39//////////////////////////////////////////////&#10;////////////////////////////////////////////////////////////////////////////&#10;////////////////////////////////////////////////////////////////////////////&#10;///////////////////////////////////f39//////////////////////////////////////&#10;////////////////////////////////////////////////////////////////////////////&#10;////////////////////////////////////////////////////////////////////////////&#10;///////////////////////////////////////////f39//////////////////////////////&#10;////////////////////////////////////////////////////////////////////////////&#10;////n5//AAD/AAD/n58AAP8AAP9gYP//////////////////////////////////////////////&#10;39//AAD/AAD/f3/////////////////////////////////f39//////////////////////////&#10;//////////+fn/8AAP8AAP+/v///////////////////////////////////////////////////&#10;////////////////////////////////////n5//AAD/AAD/YGD/////////////////////////&#10;////////////39//AAD/AAD/QED////////////////////////////f39//////////////////&#10;//////////////////////////////////////////////////+/v/8AAP8AAP8AAP8gIP9gYP+/&#10;v///////////////////////////////////////////QED/AAD/ICD/////////////////////&#10;///////////////////////////////////////////////////////////////f39//////////&#10;////////////////////////////////////////////////////////////////////////////&#10;////////////////////////////////////////////////////////////////////////////&#10;///////////////////////////////////////////////////////////////////////f39//&#10;////////////////////////////////////////////////////////////////////////////&#10;////////////////////////////////////////////////////////////////////////////&#10;//////////////////////////////////////////////////////8mJib/////////////////&#10;////////////////////////////////////////////////////////////////////////////&#10;////////////////////////////////////////////////////////////////////////////&#10;////////////////////////////////////////////////////////////////////////////&#10;////////////////////////////////////////////////////////////////////////////&#10;////////////////////////////////////////////////////////////////////////////&#10;//////+Li4smJiY6OjomJiY0NDQmJiZMTEz////////////////////////////////////////J&#10;ycn29vZ7e3urq6v///////+wsLB0dHT////////9/f0pKSn9/f3///////////////8mJiYmJiYm&#10;JiYmJiaCgoLf39/f39/f39/f39/f39/f39/f39/f39/f39/f39/f39/f39/f39/f39/f39/f39/f&#10;39/f39/f39/f39/f39/f39/f39/f39/jw8Pf39/f39/f39/Dw+MAAP8AAP9gAJ//AADnp6ff39/f&#10;39/f39/f39/f39/f39/f39/f39/f39/3ODj/AAD/AABwcO8AAP8AAP+np+ff39/f39/f39/Dw8Pf&#10;39/f39/f39/f39/f39/f39/f39/f39/f39/f39/f39/f39/f39/f39/f39/f39/f39/f39/f39/f&#10;39/f39/f39/f39/f39/f39/f39/f39/f39/f39/f39/f39/f39/f39/f39/f39/f39/f39/f39/f&#10;39/f39/f39/f39/f39/f39/f39/f39/f39/f39/f39/f39/f39/f39/f39/f39/f39/f39/f39/f&#10;39/Dw8Pf39/f39/f39/f39/f39/f39/f39/f39/f39/f39/f39/f39/f39/f39/f39/f39/f39/f&#10;39/f39/f39/f39/f39/f39/f39/f39/f39/f39/f39/f39/f39/f39/f39/f39/f39/f39/f39/f&#10;39/f39/f39/f39/f39/f39/f39/f39/f39/f39/f39/f39/f39/f39/f39/f39/f39/f39/f39/f&#10;39/f39/f39/Dw8Pf39/f39/f39/f39/f39/f39/f39/f39/f39/f39/f39/f39/f39/f39/f39/f&#10;39/f39/f39/f39/f39/f39/f39/f39/f39/f39/f39/f39/zVFT/AAD/AACri8sAAP8AAP+Li+vf&#10;39/f39/f39/f39/f39/f39/f39/f39/f39/f39/f39/jw8P/AAD/AAD3ODjf39/f39/f39/f39/f&#10;39/f39/f39/f39/Dw8Pf39/f39/f39/f39/f39/f39/f39/f39/f39+np+cAAP8AAP9wcO/f39/f&#10;39/f39/f39/f39/f39/f39/f39/f39/f39/f39/f39/f39/f39/f39/f39/f39/f39/f39/f39/f&#10;39/zVFT/AAD/AADjw8Pf39/f39/f39/f39/f39/f39/f39/f39/f39/f39/3ODj/AAD7HBzf39/f&#10;39/f39/f39/f39/f39/f39/Dw8Pf39/f39/f39/f39/f39/f39/f39/f39/f39/f39/f39/f39/f&#10;39/f39/f39/f39/f3984OPcAAP8AAP8AAP8AAP8AAP8AAP8cHPvDw+Pf39/f39/f39/f39/f39/f&#10;39/f39/f39/vcHD/AAD/AADnp6ff39/f39/f39/f39/f39/f39/f39/f39/f39/f39/f39/f39/f&#10;39/f39/f39/f39/f39/f39/f39/f39/Dw8Pf39/f39/f39/f39/f39/f39/f39/f39/f39/f39/f&#10;39/f39/f39/f39/f39/f39/f39/f39/f39/f39/f39/f39/f39/f39/f39/f39/f39/f39/f39/f&#10;39/f39/f39/f39/f39/f39/f39/f39/f39/f39/f39/f39/f39/f39/f39/f39/f39/f39/f39/f&#10;39/f39/f39/f39/f39/f39/f39/f39/f39/f39/Dw8Pf39/f39/f39/f39/f39/f39/f39/f39/f&#10;39/f39/f39/f39/f39/f39/f39/f39/f39/f39/f39/f39/f39/f39/f39/f39/f39/f39/f39/f&#10;39/f39/f39/f39/f39/f39/f39/f39/f39/f39/f39/f39/f39/f39/f39/f39/f39/f39/f39/f&#10;39/f39+CgoImJiYmJiYmJiYmJib/////////////////////////////////////////////////&#10;////////////////////////////////////////////////////////////////////////////&#10;////////////////////////////////////////////////////////////////////////////&#10;////////////////////////////////////////////////////////////////////////////&#10;////////////////////////////////////////////////////////////////////////////&#10;//////////////////////////////////////////////////83Nzfb29v19fU8PDz////Jyclg&#10;YGD///////////////////////////////////////////////97e3urq6v///////+mpqZ7e3v/&#10;//////////8qKir6+vr///////////////8mJib/////////////////////////////////////&#10;////////////////////////////////////////////////////////////////////////QED/&#10;AAD/AAD/ICD/ICCfIH8AAP8AAP+fAGD/v7//////////////////////////////////////////&#10;f3//AAD/AAC/f78AAP8AAP9/f//////////////f39//////////////////////////////////&#10;////////////////////////////////////////////////////////////////////////////&#10;////////////////////////////////////////////////////////////////////////////&#10;///////////////////////////////////////////////f39//////////////////////////&#10;////////////////////////////////////////////////////////////////////////////&#10;////////////////////////////////39//v7//////////////////////////////////////&#10;///////////////////////////////////////////////////////f39//////////////////&#10;////////////////////////////////////////////////////////////////////////////&#10;////////////////QED/AAD/AACfn/8AAP8AAP+fn///////////////////////////////////&#10;////////////////QED/AAD/ICD////////////////////////////////f39//////////////&#10;///////////////////////f3/8AAP8AAP9/f///////////////////////////////////////&#10;////////////////////////////////////////////////AAD/AAD/AAD/////////////////&#10;////////////////////////////f3//AAD/AAD/v7/////////////////////////f39//////&#10;//////////////////////////////////////////////////////////+fn/8AAP8AAP9AAL9g&#10;QN8AAP8AAP8AAP8AAP8gIP/f3///////////////////////////////39//AADfACC/YJ+fn///&#10;///////////////////////////////////////////////////////////////////////////f&#10;39//////////////////////////////////////////////////////////////////////////&#10;////////////////////////////////////////////////////////////////////////////&#10;////////////////////////////////////////////////////////////////////////////&#10;///////f39//////////////////////////////////////////////////////////////////&#10;////////////////////////////////////////////////////////////////////////////&#10;//////////////////////////////////////////////////////////////////8mJib/////&#10;////////////////////////////////////////////////////////////////////////////&#10;////////////////////////////////////////////////////////////////////////////&#10;////////////////////////////////////////////////////////////////////////////&#10;////////////////////////////////////////////////////////////////////////////&#10;////////////////////////////////////////////////////////////////////////////&#10;//////////////////80NDT6+vr///8uLi7///////8+Pj76+vr/////////////////////////&#10;//////////////////97e3urq6v///////+oqKh5eXn///////////8pKSn8/Pz/////////////&#10;//8mJib/////////////////////////////////////////////////////////////////////&#10;////////////////////////////////////n5//AAD/AAD/AAD/AAD/AAB/AH8AAP8AAP/fv9//&#10;////////////////////////////////////////////v7//AAD/AADfYH8AAP8AAP9AQP//////&#10;///////f39//////////////////////////////////////////////////////////////////&#10;////////////////////////////////////////////////////////////////////////////&#10;////////////////////////////////////////////////////////////////////////////&#10;///////////////f39//////////////////////////////////////////////////////////&#10;////////////////////////////////////////////////////////////////////////YGD/&#10;AAD/AAD/ICD/f3//39//////////////////////////////////////////////////////////&#10;///////////////////////f39//////////////////////////////////////////////////&#10;////////////////////////////////////////////////////////////ICD/AAD/QEB/f/8A&#10;AP8AAP/f3///////////////////////////////////////////////////f3//AAD/AAD/v7//&#10;///////////////////////////f39////////////////////////////////////////8AAP8A&#10;AP9AQP//////////////////////////////////////////////////////////////////////&#10;////////////n5//AAD/AAD/YGD/////////////////////////////////////////////v7//&#10;AAD/AAD/f3/////////////////////////f39//////////////////////////////////////&#10;//////////////////////////9AQP8AAP8AAP+/AED/39/f3//f3/9/f/8AAP8AAP8gIP/f3///&#10;///////////////f3/9gYP8gIP8AAP8AAP8AAP8AAP8gIP/f3///////////////////////////&#10;///////////////////////////////////////////f39//////////////////////////////&#10;////////////////////////////////////////////////////////////////////////////&#10;////////////////////////////////////////////////////////////////////////////&#10;///////////////////////////////////////////////////f39//////////////////////&#10;////////////////////////////////////////////////////////////////////////////&#10;////////////////////////////////////////////////////////////////////////////&#10;//////////////////////////////////8mJib/////////////////////////////////////&#10;////////////////////////////////////////////////////////////////////////////&#10;////////////////////////////////////////////////////////////////////////////&#10;////////////////////////////////////////////////////////////////////////////&#10;////////////////////////////////////////////////////////////////////////////&#10;//////////////////////////////////////////////////////////////9DQ0POzs7///9A&#10;QEDq6ur///88PDz19fX///////////////////////////////////////////97e3urq6v/////&#10;//+3t7dubm7////////v7+8uLi7///////////////////8mJib/////////////////////////&#10;////////////////////////////////////////////////////////////////////////////&#10;////YGD/AAD/AAD/YGD/QED/QEBgAJ8AAP8AAP//////////////////////////////////////&#10;////////////39//AAD/AAD/QEBAQP8AAP8gIP/////////////f39//////////////////////&#10;////////////////////////////////////////////////////////////////////////////&#10;////////////////////////////////////////////////////////////////////////////&#10;///////////////////////////////////////////////////////////f39//////////////&#10;////////////////////////////////////////////////////////////////////////////&#10;////////////////////////////////////v7//AAD/AAD/AAD/AAD/AAD/ICD/QED/39//////&#10;///////////////////////////////////////////////////////////////////f39//////&#10;////////////////////////////////////////////////////////////////////////////&#10;////////////////////////////AAD/AAD/YGBgYP8AAP8AAP/f3///////////////////////&#10;////////////////////////////v7//AAD/AAD/YGD////////////////////////////f39//&#10;//////////////////////////////////////9AQP8AAP8gIP//////////////////////////&#10;////////////////////////////////////////////////////////YGD/AAD/AAD/39//////&#10;////////////////////////////////////////39//AAD/AAD/QED/////////////////////&#10;///f39////////////////////////////////////////////////////////////+fn/8AAP8A&#10;AP9gAJ//AAD////////////f3/9AQP8AAP8AAP8gIP/f3//////f3/9gYP8AAP8AAP8AAP8AAP8A&#10;AP8AAP8AAP8AAP9gYP//////////////////////////////////////////////////////////&#10;///////////f39//////////////////////////////////////////////////////////////&#10;////////////////////////////////////////////////////////////////////////////&#10;////////////////////////////////////////////////////////////////////////////&#10;///////////////////f39//////////////////////////////////////////////////////&#10;////////////////////////////////////////////////////////////////////////////&#10;////////////////////////////////////////////////////////////////////////////&#10;//8mJib/////////////////////////////////////////////////////////////////////&#10;////////////////////////////////////////////////////////////////////////////&#10;////////////////////////////////////////////////////////////////////////////&#10;////////////////////////////////////////////////////////////////////////////&#10;////////////////////////////////////////////////////////////////////////////&#10;///////////////////////////////Q0NAmJibg4OCcnJwqKipBQUEzMzP/////////////////&#10;//////////////////////////////97e3urq6v////////t7e0xMTHr6+v///+enp52dnb/////&#10;//////////////8mJib/////////////////////////////////////////////////////////&#10;////////////////////////////////////////////////AAD/AAD/YGD///////////8gIP8A&#10;AP8gIP//////////////////////////////////////////////////////QED/AAD/ICB/f/8A&#10;AP8AAP+/v//////////f39//////////////////////////////////////////////////////&#10;////////////////////////////////////////////////////////////////////////////&#10;////////////////////////////////////////////////////////////////////////////&#10;///////////////////////////f39//////////////////////////////////////////////&#10;////////////////////////////////////////////////////////////////////////////&#10;////YGD/AAD/AAD/YGD/AAD/AAD/AAD/AAD/ICD/////////////////////////////////////&#10;///////////////////////////////////f39//////////////////////////////////////&#10;////////////////////////////////////////////////////////////////////v7//AAD/&#10;AAD/f39gYP8AAP8AAP//////////////////////////////////////////////////////39//&#10;QED/AAD/ICD////////////////////////////f39//////////////////////////////////&#10;//////9AQP8AAP8gIP//////////////////////////////////////////////////////////&#10;////////////////////////AAD/AAD/AAD/////////////////////////////////////////&#10;////////////ICD/AAD/ICD////////////////////////f39//////////////////////////&#10;//////////////////////////////////8gIP8AAP8AAP/fACD/YGD////////////////f3/9A&#10;QP8AAP8AAP8gIP9/f/8AAP8AAP8AAP8AAP8gIP9AQP9/AH9/AH9AAL8AAP8AAP+/v///////////&#10;///////////////////////////////////////////////////////f39//////////////////&#10;////////////////////////////////////////////////////////////////////////////&#10;////////////////////////////////////////////////////////////////////////////&#10;///////////////////////////////////////////////////////////////f39//////////&#10;////////////////////////////////////////////////////////////////////////////&#10;////////////////////////////////////////////////////////////////////////////&#10;//////////////////////////////////////////////8mJib/////////////////////////&#10;////////////////////////////////////////////////////////////////////////////&#10;////////////////////////////////////////////////////////////////////////////&#10;////////////////////////////////////////////////////////////////////////////&#10;////////////////////////////////////////////////////////////////////////////&#10;////////////////////////////////////////////////////////////////////////////&#10;///19fX////////Y2NioqKj///////////////////////////////////////////////////97&#10;e3urq6v///////////+wsLBAQEBiYmJJSUnr6+v///////////////////8mJib/////////////&#10;////////////////////////////////////////////////////////////////////////////&#10;////////////n5//AAD/AAD/n5////////////8AAP8AAP9gYP//////////////////////////&#10;////////////////////////////QED/AAD/AADf3/8AAP8AAP9AQP/////////f39//////////&#10;////////////////////////////////////////////////////////////////////////////&#10;////////////////////////////////////////////////////////////////////////////&#10;///////////////////////////////////////////////////////////////////////f39//&#10;////////////////////////////////////////////////////////////////////////////&#10;////////////////////////////////////////////////AAD/AAD/QED/////39//n5//ICD/&#10;AAD/AAD/v7//////////////////////////////////////////////////////////////////&#10;///f39//////////////////////////////////////////////////////////////////////&#10;////////////////////////////////////n5//AAD/AAD/n58gIP8AAP8gIP//////////////&#10;////////////////////////////////////////////f3//AAD/AAD/v7//////////////////&#10;///////f39////////////////////////////////////////9/f/8AAP8AAP/f3///////////&#10;////////////////////////////////////////////////////////////////n5//AAD/AAD/&#10;YGD/////////////////////////////////////////////////////QED/AAD/AAD/////////&#10;///////////////f39////////////////////////////////////////////////////////+f&#10;n/8AAP8AAP9gAJ//AAD/n5/////////////////////f3/9AQP8AAP8AAP8AAP8AAP8AAP8gIP+/&#10;v///////39//AAD/AAC/AEAAAP8AAP8gIP//////////////////////////////////////////&#10;///////////////////////f39//////////////////////////////////////////////////&#10;////////////////////////////////////////////////////////////////////////////&#10;////////////////////////////////////////////////////////////////////////////&#10;///////////////////////////////f39//////////////////////////////////////////&#10;////////////////////////////////////////////////////////////////////////39//&#10;////////////////////////////////////////////////////////////////////////////&#10;//////////////8mJib/////////////////////////////////////////////////////////&#10;////////////////////////////////////////////////////////////////////////////&#10;////////////////////////////////////////////////////////////////////////////&#10;////////////////////////////////////////////////////////////////////////////&#10;////////////////////////////////////////////////////////////////////////////&#10;////////////////////////////////////////////////////////////////////////////&#10;///////////////////////////////////////////////////////////////////9/f329vb/&#10;//////////////////////////8mJib/////////////////////////////////////////////&#10;////////////////////////////////////////////////////////YGD/AAD/AAD/39//////&#10;//+/v/8AAP8AAP9/f///////////////////////////////////////////////////////f3//&#10;AAD/AAD/v79AQP8AAP8gIP+/v//////f39//////////////////////////////////////////&#10;////////////////////////////////////////////////////////////////////////////&#10;////////////////////////////////////////////////////////////////////////////&#10;///////////////////////////////////////f39//////////////////////////////////&#10;////////////////////////////////////////////////////////////////////////////&#10;////////////YGD/AAD/AAD/n5//////////////v7//AAD/AAD/YGD/////////////////////&#10;///////////////////////////////////////////////f39//////////////////////////&#10;////////////////////////////////////////////////////////////////////////////&#10;////n5//AAD/AAD/v78gIP8AAP9AQP//////////////////////////////////////////////&#10;////////////39//AAD/AAD/QED////////////////////////f39//////////////////////&#10;//////////////////9/f/8AAP8AAP+/v///////////////////////////////////////////&#10;////////////////////////////////YGD/AAD/AAD/39//////////////////////////////&#10;////////////////////////f3//AAD/AAD/v7/////////////////////f39//////////////&#10;//////////////////////////////////////////8gIP8AAP8AAP/fACD/AAD/39//////////&#10;///////////////f3/8gIP8AAP8AAP8gIP9/f///////////////////QED/AAD/AABAAL8AAP8A&#10;AP+fn//////////////////////////////////////////////////////////////f39//////&#10;////////////////////////////////////////////////////////////////////////////&#10;////////////////////////////////////////////////////////////////////////////&#10;///////////////////////////////////////////////////////////////////////////f&#10;39//////////////////////////////////////////////////////////////////////////&#10;////////////////////////////////////f3//AAD/ICD/f3//39//////////////////////&#10;//////////////////////////////////////////////////////////8mJib/////////////&#10;////////////////////////////////////////////////////////////////////////////&#10;////////////////////////////////////////////////////////////////////////////&#10;////////////////////////////////////////////////////////////////////////////&#10;////////////////////////////////////////////////////////////////////////////&#10;////////////////////////////////////////////////////////////////////////////&#10;///////////Dw8M0NDQpKSkpKSkpKSkpKSkqKir/////////////////////////////////////&#10;///////////////////////////////////////////////////////////////////f3/8TE5K/&#10;v///////////////////////////////////////////////////////////////////////////&#10;////////////////////////ICD/AAD/AAD///////////+fn/8AAP8AAP+fn///////////////&#10;////////////////////////////////////////v7//AAD/AAD/f3+fn/8AAP8AAP9/f//////f&#10;39//////////////////////////////////////////////////////////////////////////&#10;////////////////////////////////////////////////////////////////////////////&#10;////////////////////////////////////////////////////////////////////////////&#10;///////f39//////////////////////////////////////////////////////////////////&#10;////////////////////////////////////////////////////////AAD/AAD/AAD/////////&#10;////////////QED/AAD/ICD/////////////////////////////////////////////////////&#10;///////////////f39//////////////////////////////////////////////////////////&#10;////////////////////////////////////////////////YGD/AAD/AAD/398AAP8AAP9gYP//&#10;////////////////////////////////////////////////////////////QED/AAD/AAD/v7//&#10;///////////////////f39////////////////////////////////////////+/v/8AAP8AAP+f&#10;n///////////////////////////////////////////////////////////////////////////&#10;ICD/AAD/AAD/////////////////////////////////////////////////////////v7//AAD/&#10;AAD/f3/////////////////////f39//////////////////////////////////////////////&#10;//////+fn/8AAP8AAP9gAJ//AAD/AAD////////////////////////////////f3/+fn/9/f///&#10;////////////////////////v7//AAD/AADff58AAP8AAP8gIP//////////////////////////&#10;///////////////////////////////////f39//////////////////////////////////////&#10;////////////////////////////////////////////////////////////////////////////&#10;////////////////////////////////////////////////////////////////////////////&#10;///////////////////////////////////////////f39//////////////////////////////&#10;////////////////////////////////////////////////////////////////////////////&#10;v7//AAD/AAD/AAD/AAD/ICD/YGD/v7//////////////////////////////////////////////&#10;//////////////////////////8mJib/////////////////////////////////////////////&#10;////////////////////////////////////////////////////////////////////////////&#10;////////////////////////////////////////////////////////////////////////////&#10;////////////////////////////////////////////////////////////////////////////&#10;////////////////////////////////////////////////////////////////////////////&#10;//////////////////////////////////////////////////////86OjqsrKzv7+/x8fHx8fHx&#10;8fHx8fH/////////////////////////////////////////////////////////////////////&#10;//////////////////////////////////8AAP8AAP9AQP//////////////////////////////&#10;////////////////////////////////////////////////////////////////n5//AAD/AAD/&#10;YGD///////////9gYP8AAP8AAP/f3///////////////////////////////////////////////&#10;////////39//AAD/AAD/QEDf3/8AAP8AAP8gIP/////f39//////////////////////////////&#10;////////////////////////////////////////////////////////////////////////////&#10;////////////////////////////////////////////////////////////////////////////&#10;///////////////////////////////////////////////////f39//////////////////////&#10;////////////////////////////////////////////////////////////////////////////&#10;////////////////////n5//AAD/AAD/n5//////////////////////f3//AAD/AAD/v7//////&#10;///////////////////////////////////////////////////////////f39//////////////&#10;////////////////////////////////////////////////////////////////////////////&#10;////////////////YGD/AAD/AADf3/8AAP8AAP9/f///////////////////////////////////&#10;////////////////////////////v7//AAD/AAD/YGD////////////////////f39//////////&#10;///////////////////////////////f3/8AAP8AAP9/f///////////////////////////////&#10;////////////////////////////////////////////AAD/AAD/YGD/////////////////////&#10;////////////////////////////////////39//AAD/AAD/QED////////////////////f39//&#10;//////////////////////////////////////////////////8gIP8AAP8AAP/fACD/AAD/YGD/&#10;////////////////////////////////////////////////////////////////////39//AAD/&#10;AAD/QEB/f/8AAP8AAP9gYP//////////////////////////////////////////////////////&#10;///f39//////////////////////////////////////////////////////////////////////&#10;////////////////////////////////////////////////////////////////////////////&#10;////////////////////////////////////////////////////////////////////////////&#10;///////////f39//////////////////////////////////////////////////////////////&#10;////////////////////////////////////////////YGD/AAD/AAD/AAD/AAD/AAD/AAD/AAD/&#10;f3////////////////////////////////////////////////////////////////////8mJib/&#10;////////////////////////////////////////////////////////////////////////////&#10;////////////////////////////////////////////////////////////////////////////&#10;////////////////////////////////////////////////////////////////////////////&#10;////////////////////////////////////////////////////////////////////////////&#10;////////////////////////////////////////////////////////////////////////////&#10;//////////////////////85OTnz8/P/////////////////////////////////////////////&#10;////////////////////////////////////////////////////////////////////////////&#10;//9AQP8AAP8gIP//////////////////////////////////////////////////////////////&#10;////////////////////////////////YGD/AAD/AAD/v7////////////9gYP8AAP8AAP//////&#10;////////////////////////////////////////////////////////ICD/AAD/ICD///9/f/8A&#10;AP8AAP+/v//f39//////////////////////////////////////////////////////////////&#10;////////////////////////////////////////////////////////////////////////////&#10;////////////////////////////////////////////////////////////////////////////&#10;//////////////9gYP9UVPN/f///////////////////////////////////////////////////&#10;////////////////////////////////////////////////////////////////ICD/AAD/AAD/&#10;////////////////////////39//AAD/AAD/QED/////////////////////////////////////&#10;///////////////////////////f39//////////////////////////////////////////////&#10;////////////////////////////////////////////////////////////ICD/AAD/ICCfn/8A&#10;AP8AAP+fn///////////////////////////////////////////////////////////////39//&#10;AAD/AAD/ICD////////////////////f39/////////////////////////////////////////f&#10;3/8AAP8AAP9AQP//////////////////////////////////////////////////////////////&#10;////////n5//AAD/AAD/n5//////////////////////////////////////////////////////&#10;////////QED/AAD/ICD////////////////////f39//////////////////////////////////&#10;//////////////+fn/8AAP8AAP9gAJ//AAD/AAD/n5//////////////////////////////////&#10;////////////////////////////////////////QED/AAD/ICDf3/8gIP8AAP8gIP+/v///////&#10;///////////////////////////////////////////////f39//////////////////////////&#10;////////////////////////////////////////////////////////////////////////////&#10;////////////////////////////////////////////////////////////////////////////&#10;///////////////////////////////////////////////////////f39//////////////////&#10;////////////////////////////////////////////////////////////////////////////&#10;////////////AAD/AAD/ICD/39//n5//QED/AAD/AAD/ICD/////////////////////////////&#10;//////////////////////////////////////8mJib/////////////////////////////////&#10;////////////////////////////////////////////////////////////////////////////&#10;////////////////////////////////////////////////////////////////////////////&#10;////////////////////////////////////////////////////////////////////////////&#10;////////////////////////////////////////////////////////////////////////////&#10;//////////////////////////////////////////////////////////////////+rq6uLi4v6&#10;+vr/////////////////////////////////////////////////////////////////////////&#10;//////////////////////////////////////////////9/f/8AAP8AAP+/v///////////////&#10;////////////////////////////////////////////////////////////////////////////&#10;ICD/AAD/AAD///////////////8gIP8AAP9AQP//////////////////////////////////////&#10;////////////////////////QED/AAD/AAD////f3/8AAP8AAP9AQP/f39//////////////////&#10;////////////////////////////////////////////////////////////////////////////&#10;////////////////////////////////////////////////////////////////////////////&#10;//////////////////////////////////////////////////////9AQP8AAP8AAP8gIP+/v///&#10;////////////////////////////////////////////////////////////////////////////&#10;////////////////////////////n5//AAD/AAD/YGD/////////////////////////////QED/&#10;AAD/ICD////////////////////////////////////////////////////////////////f39//&#10;////////////////////////////////////////////////////////////////////////////&#10;////////////////////////////AAD/AAD/YGCfn/8AAP8AAP+fn///////////////////////&#10;////////////////////////////////////////////f3//AAD/AAD/v7/////////////////f&#10;39////////////////////////////////////////////8gIP8AAP8gIP//////////////////&#10;////////////////////////////////////////////////////YGD/AAD/AAD/39//////////&#10;////////////////////////////////////////////////////f3//AAD/AAD/v7//////////&#10;///////f39////////////////////////////////////////////////9gYP8AAP8AAP/fQGD/&#10;AAD/AAD/39//////////////////////////////////////////////////////////////////&#10;////////f3//AAD/AAD/v7+fn/8AAP8AAP9AQP//////////////////////////////////////&#10;///////////////f39//////////////////////////////////////////////////////////&#10;////////////////////////////////////////////////////////////////////////YGD/&#10;YGD/n5//////////////////////////////////////////////////////////////////////&#10;///////////////////////f39//////////////////////////////////////////////////&#10;////////////////////////////////////////////////////n5//AAD/AAD/n5//////////&#10;////QED/AAD/AAD/v7//////////////////////////////////////////////////////////&#10;//////8mJib/////////////////////////////////////////////////////////////////&#10;////////////////////////////////////////////////////////////////////////////&#10;////////////////////////////////////////////////////////////////////////////&#10;////////////////////////////////////////////////////////////////////////////&#10;////////////////////////////////////////////////////////////////////////////&#10;///////////////////////////////////JyckmJiYmJiYmJiYmJiYmJiYpKSn/////////////&#10;////////////////////////////////////////////////////////////////////////////&#10;///////////////f3/8AAP8AAP9AQP//////////////////////////////////////////////&#10;////////////////////////////////////////v7//AAD/AAD/YGD///////////////8AAP8A&#10;AP9gYP//////////////////////////////////////////////////////////////f3//AAD/&#10;AAD/v7////9AQP8AAP8AAP+np+f/////////////////////////////////////////////////&#10;////////////////////////////////////////////////////////////////////////////&#10;///////////////////////////////////////////f3/9/f/9/f/+fn/+fn/+fn/+fn//f3///&#10;//////////////////9AQP8AAP8AAP8AAP8AAP9AQP//////////////////////////////////&#10;////////////////////////////////////////////////////////////////////////QED/&#10;AAD/AAD/39//////////////////////////////n5//AAD/AAD/n5//////////////////////&#10;///////////////////////////////////////f39//////////////////////////////////&#10;////////////////////////////////////////////////////////////////////////AAD/&#10;AAD/YGB/f/8AAP8AAP/f3///////////////////////////////////////////////////////&#10;////////////39//AAD/AAD/QED////////////////f39//////////////////////////////&#10;//////////////9AQP8AAP8gIP//////////////////////////////////////////////////&#10;////////////////////ICD/AAD/AAD/////////////////////////////////////////////&#10;////////////////////v7//AAD/AAD/v7/////////////////f39//////////////////////&#10;//////////////////////////8AAP8AAP9AQP//ICD/AAD/AAD/////////////////////////&#10;////////////////////////////////////////////////////v7//AAD/AAD/f3////9AQP8A&#10;AP8AAP/////////////////////////////////////////////////////f39//////////////&#10;////////////////////////////////////////////////////////////////////////////&#10;////////////////////////////////////f3//AAD/AAD/AAD/v7//////////////////////&#10;///////////////////////////////////////////////////////////////////f39//////&#10;////////////////////////////////////////////////////////////////////////////&#10;////////////////////QED/AAD/AAD/39//////////////v7//AAD/AAD/f3//////////////&#10;//////////////////////////////////////////////////8mJib/////////////////////&#10;////////////////////////////////////////////////////////////////////////////&#10;////////////////////////////////////////////////////////////////////////////&#10;////////////////////////////////////////////////////////////////////////////&#10;////////////////////////////////////////////////////////////////////////////&#10;////////////////////////////////////////////////////////////////////////////&#10;//86Ojqrq6vv7+/x8fHx8fHx8fHx8fH/////////////////////////////////////////////&#10;//////////////////////////////////////////////////////////////8JCckAAP8gIP//&#10;////////////////////////////////////////////////////////////////////////////&#10;////////YGD/AAD/AAD/v7////////////+fn/8AAP8AAP+fn///////////////////////////&#10;////////////////////////////////////v7//AAD/AAD/f3////+/v/8AAP8AAP9UVPP/////&#10;////////////////////////////////////////////////////////////////////////////&#10;////////////////////////////////////////////////////////////////////////////&#10;///////f3/8gIP8AAP8AAP8AAP8AAP8AAP8AAP8gIP9gYP+/v/////////9AQP8AAP8AAP8gIP84&#10;OPcAAP8AAP+/v///////////////////////////////////////////////////////////////&#10;////////////////////////////////////n5//AAD/AAD/YGD/////////////////////////&#10;////////39//AAD/AAD/QED/////////////////////////////////////////////////////&#10;///////f39//////////////////////////////////////////////////////////////////&#10;////////////////////////////////////v7//AAD/AAD/f39gYP8AAP8AAP//////////////&#10;////////////////////////////////////////////////////////////QED/AAD/ICD/v7//&#10;///////////f39////////////////////////////////////////////9gYP8AAP8AAP/f3///&#10;////////////////////////////////////////////////////////////////AAD/AAD/YGD/&#10;////////////////////////////////////////////////////////////////39//AAD/AAD/&#10;f3/////////////////f39////////////////////////////////////////////+fn/8AAP8A&#10;AP+fn///AAD/AAD/YGD/////////////////////////////////////////////////////////&#10;////////////////////39//AAD/AAD/QED///+fn/8AAP8AAP+/v///////////////////////&#10;///////////////////////////f39//////////////////////////////////////////////&#10;////////////////////////////////////////////////////////////////////////////&#10;v7//AAD/AAD/AAD/AAD/QED/////////////////////////////////////////////////////&#10;///////////////////////////////////f39//////////////////////////////////////&#10;////////////////////////////////////////////////////////////v7//AAD/AAD/YGD/&#10;////////////////39//AAD/AAD/QED/////////////////////////////////////////////&#10;//////////////////8mJib/////////////////////////////////////////////////////&#10;////////////////////////////////////////////////////////////////////////////&#10;////////////////////////////////////////////////////////////////////////////&#10;////////////////////////////////////////////////////////////////////////////&#10;////////////////////////////////////////////////////////////////////////////&#10;//////////////////////////////////////////////85OTn19fX/////////////////////&#10;////////////////////////////////////////////////////////////////////////////&#10;//////////////////////////////8YGHcAAP8AAP+/v///////////////////////////////&#10;////////////////////////////////////////////////////ICD/AAD/AAD/////////////&#10;//+fn/8AAP8AAP+fn///////////////////////////////////////////////////////////&#10;////39//AAD/AAD/QED////f3/8gIP8AAP8cHPv/////////////////////////////////////&#10;////////////////////////////////////////////////////////////////////////////&#10;//////////////////////////////////////////////+fn/8AAP8AAP8AAP8AAP8AAP8AAP8A&#10;AP8AAP8AAP8AAP8AAP9AQP9AQP8AAP8AAP8gIP////+np+cAAP8AAP9AQP//////////////////&#10;////////////////////////////////////////////////////////////////////////////&#10;////YGD/AAD/AAD/v7//////////////////////////////////////QED/AAD/ICD/v7//////&#10;///////////////////////////////////////////////////f39//////////////////////&#10;////////////////////////////////////////////////////////////////////////////&#10;////n5//AAD/AAD/n59AQP8AAP8AAP//////////////////////////////////////////////&#10;////////////////////////////n5//AAD/AAD/f3/////////////f39//////////////////&#10;//////////////////////////9/f/8AAP8AAP+/v///////////////////////////////////&#10;////////////////////////////n5//AAD/AAD/n5////////////////////////////////+/&#10;v/9/f/9AQP+fn///////////////////////AAD/AAD/QED////////////////f39//////////&#10;//////////////////////////////////9gYP8AAP8AAP/ff5//AAD/AAD/n5//////////////&#10;////////////////////////////////////////////////////////////////////QED/AAD/&#10;ICD////f3/8AAP8AAP9gYP/////////////////////////////////////////////////f39//&#10;////////////////////////////////////////////////////////////////////////////&#10;////////////////////////////////////////v7//AAD/AAD/AAD/ICD/AAD/AAD/v7//////&#10;////////////////////////////////////////////////////////////////////////////&#10;///f39//////////////////////////////////////////////////////////////////////&#10;////////////////////////////YGD/AAD/AAD/v7//////////////////////QED/AAD/ICD/&#10;//////////////////////////////////////////////////////////////8mJib/////////&#10;////////////////////////////////////////////////////////////////////////////&#10;////////////////////////////////////////////////////////////////////////////&#10;////////////////////////////////////////////////////////////////////////////&#10;////////////////////////////////////////////////////////////////////////////&#10;////////////////////////////////////////////////////////////////////////////&#10;//////////////+jo6N/f3/4+Pj/////////////////////////////////////////////////&#10;//////////////////////////////////////////////////////////////////////////8h&#10;IUEAAP8AAP9AQP//////////////////////////////////////////////////////////////&#10;////////////////////AAD/AAD/YGD///////////////9gYP8AAP8AAP/f3///////////////&#10;////////////////////////////////////////////////////ICD/AAD/ICD///////9/f/8A&#10;AP8AAP+fn///////////////////////////////////////////////////////////////////&#10;////////////////////////////////////////////////////////////////////////////&#10;//////////9gYP8AAP8AAP8AAP9AQP+/v/+/v/+/v/+/v/+fn/9AQP8AAP8AAP8AAP8AAP8AAP8g&#10;IP/////////f399AQP8AAP8AAP+/v///////////////////////////////////////////////&#10;////////////////////////////////////////////////AAD/AAD/QED/////////////////&#10;////////////////////////n5//AAD/AAD/f3//////////////////////////////////////&#10;///////////////////f39//////////////////////////////////////////////////////&#10;////////////////////////////////////////////////f3//AAD/AAD/398gIP8AAP9AQP//&#10;////////////////////////////////////////////////////////////////////////39//&#10;AAD/AAD/ICD////////////f39////////////////////////////////////////////+/v/8A&#10;AP8AAP+fn///////////////////////////////////////////////////////////////YGD/&#10;AAD/AAD/39////////////////////////////////9gYP8AAP8AAP8gIP+/v///////////////&#10;////QED/AAD/ICD////////////////f39//////////////////////////////////////////&#10;//8AAP8AAP9AQP//YGD/AAD/AAD/39//////////////////////////////////////////////&#10;////////////////////////////////////f3//AAD/AAD/v7////8gIP8AAP8gIP//////////&#10;///////////////////////////////////////f39//////////////////////////////////&#10;////////////////////////////////////////////////////////////////////////////&#10;////39//AAD/AAD/AAD/n5//v7//AAD/AAD/QED/////////////////////////////////////&#10;///////////////////////////////////////////////f39//////////////////////////&#10;////////////////////////////////////////////////////////////////////////AAD/&#10;AAD/AAD/////////////////////////f3//AAD/AAD/v7//////////////////////////////&#10;//////////////////////////////8mJib/////////////////////////////////////////&#10;////////////////////////////////////////////////////////////////////////////&#10;////////////////////////////////////////////////////////////////////////////&#10;////////////////////////////////////////////////////////////////////////////&#10;////////////////////////////////////////////////////////////////////////////&#10;//////////////////////////////////////////////////////////9QUFAmJiYmJiYmJiYm&#10;JiYmJiYpKSn/////////////////////////////////////////////////////////////////&#10;//////////////////////////////////////////8mJiZAQP8AAP8gIP//////////////////&#10;////////////////////////////////////////////////////////////n5//AAD/AAD/n5//&#10;//////////////9AQP8AAP8AAP//////////////////////////////////////////////////&#10;////////////////////QED/AAD/AAD////////f3/8AAP8AAP9AQP//////////////////////&#10;////////////////////////////////////////////////////////////////////////////&#10;///////////////////////////////////////////////f3/9AQP8AAP8AAP8AAP9/f///////&#10;//////////////////////+fn/9AQP8AAP8AAP8gIP/////////////f39/f3/8AAP8AAP8gIP//&#10;////////////////////////////////////////////////////////////////////////////&#10;////////////n5//AAD/AAD/f3//////////////////////////////////////////39//AAD/&#10;AAD/ICD////////////////////////////////////////////////////////f39//////////&#10;////////////////////////////////////////////////////////////////////////////&#10;////////////////YGD/AAD/AAD/398AAP8AAP9gYP//////////////////////////////////&#10;////////////////////////////////////////////YGD/AAD/AAD/f3/////////f39//////&#10;///////////////////////////////////////f3/8AAP8AAP9/f///////////////////////&#10;////////////////////////////////////////ICD/AAD/AAD/////////////////////////&#10;//////////8AAP8AAP8AAP8AAP8gIP+/v///////////////f3//AAD/AAD/v7/////////////f&#10;39////////////////////////////////////////+fn/8AAP8AAP+fn///ICD/AAD/AAD/////&#10;////////////////////////////////////////////////////////////////////////////&#10;////v7//AAD/AAD/f3////9AQP8AAP8AAP+/v///////////////////////////////////////&#10;///////f39//////////////////////////////////////////////////////////////////&#10;////////////////////////////////////////////////QED/AAD/AAD/QED/////////QED/&#10;AAD/AAD/v7//////////////////////////////////////////////////////////////////&#10;///////////////f39//////////////////////////////////////////////////////////&#10;////////////////////////////////////n5//AAD/AAD/f3//////////////////////////&#10;v7//AAD/AAD/f3////////////////////////////////////////////////////////////8m&#10;Jib/////////////////////////////////////////////////////////////////////////&#10;////////////////////////////////////////////////////////////////////////////&#10;////////////////////////////////////////////////////////////////////////////&#10;////////////////////////////////////////////////////////////////////////////&#10;////////////////////////////////////////////////////////////////////////////&#10;///////////////////////////x8fHx8fHx8fHx8fHx8fHx8fHx8fH/////////////////////&#10;////////////////////////////////////////////////////////////////////////////&#10;//////////8mJiafn/8AAP8AAP+/v///////////////////////////////////////////////&#10;////////////////////////////QED/AAD/AAD///////////////////8gIP8AAP9AQP//////&#10;////////////////////////////////////////////////////////////////f3//AAD/AAD/&#10;v7////////9AQP8AAP8AAP8gIP//////////////////////////////////////////////////&#10;////////////////////////////////////////////////////////////////////////////&#10;//////////////9AQP8AAP8AAP8gIP+/v//////////////////////////////////////////f&#10;3/+/v//////////////////f39////9gYP8AAP8AAP+fn///////////////////////////////&#10;////////////////////////////////////////////////////////YGD/AAD/AAD/v7//////&#10;////////////////////////////////////////QED/AAD/AAD/v7//////////////////////&#10;///////////////////////////////f39//////////////////////////////////////////&#10;////////////////////////////////////////////////////////////YGD/AAD/AAD///8A&#10;AP8AAP9gYP//////////////////////////////////////////////////////////////////&#10;////////////39//AAD/AAD/ICD/v7/////f39//////////////////////////////////////&#10;///////f3/8AAP8AAP9AQP//////////////////////////////////////////////////////&#10;////////AAD/AAD/YGD///////////////////////////////+fn/8AAP8AAP9AQP8AAP8AAP8g&#10;IP/f3///////////v7//AAD/AAD/f3/////////////f39//////////////////////////////&#10;//////////9gYP8AAP8AAP/f3///AAD/AAD/YGD/////////////////////////////////////&#10;////////////////////////////////////////////////39//AAD/AAD/QED///+/v/8AAP8A&#10;AP+/v//////////////////////////////////////////////f39//////////////////////&#10;////////////////////////////////////////////////////////////////////////////&#10;////////////QED/AAD/AAD/QED/////////////39//AAD/AAD/ICD/////////////////////&#10;///////////////////////////////////////////////////////////f39//////////////&#10;////////////////////////////////////////////////////////////////////////////&#10;////QED/AAD/AAD/39//////////////////////////39//AAD/AAD/QED/////////////////&#10;//////////////////////////////////////////8mJib/////////////////////////////&#10;////////////////////////////////////////////////////////////////////////////&#10;////////////////////////////////////////////////////////////////////////////&#10;////////////////////////////////////////////////////////////////////////////&#10;////////////////////////////////////////////////////////////////////////////&#10;///////////////////////////////////////////////////////////////////////////l&#10;5eVOTk5BQUFJSUm5ubn/////////////////////////////////////////////////////////&#10;//////////////////////////////////////////////////////8mJibf3/8AAP8AAP9AQP//&#10;////////////////////////////////////////////////////////////////////////AAD/&#10;AAD/YGD///////////////////8AAP8AAP9gYP//////////////////////////////////////&#10;////////////////////////////////v7//AAD/AAD/f3/////////f3/8cHPsAAP8AAP8gIP/f&#10;3//////////////f3/9gYP+fn///////////////////////////////////////////////////&#10;//////////////////////////////////////////////////////+/v/8AAP8AAP9AQP//////&#10;///////////////////////////////////////////////////////////////////f39/////f&#10;3/8AAP8AAP8gIP//////////////////////////////////////////////////////////////&#10;////////////////////////ICD/AAD/AAD/////////////////////////////////////////&#10;////////v7//AAD/AAD/f3/////////////////////////////////////////////////////f&#10;39//////////////////////////////////////////////////////////////////////////&#10;////////////////////////////ICD/AAD/ICC/v/8AAP8AAP+fn///////////////////////&#10;////////////////////////////////////////////////////////////n5//AAD/AAD/ICD/&#10;39/f39////////////////////////////////////////////////8gIP8AAP9AQP//////////&#10;////////////////////////////////////////////////n5//AAD/AAD/n5//////////////&#10;//////////////////9gYP8AAP8AAP/f3/9/f/8AAP8AAP8gIP/f3///////39//AAD/AAD/QED/&#10;///////////f39////////////////////////////////////////8AAP8AAP9AQP//n5//AAD/&#10;AAD/n5//////////////////////////////////////////////////////////////////////&#10;////////////////////QED/AAD/ICD////f3/8AAP8AAP9AQP//////////////////////////&#10;///////////////////f39//////////////////////////////////////////////////////&#10;////////////////////////////////////////////////////v7//AAD/AAD/ICD/////////&#10;////////////QED/AAD/AAD/v7//////////////////////////////////////////////////&#10;///////////////////////////f39//////////////////////////////////////////////&#10;////////////////////////////////////////////39//AAD/AAD/YGD/////////////////&#10;////////////////QED/AAD/AAD/////////////////////////////////////////////////&#10;//////////8mJib/////////////////////////////////////////////////////////////&#10;////////////////////////////////////////////////////////////////////////////&#10;////////////////////////////////////////////////////////////////////////////&#10;////////////////////////////////////////////////////////////////////////////&#10;////////////////////////////////////////////////////////////////////////////&#10;///////////////////////////////////////JyckmJiZ2dnbQ0NCRkZEsLCyOjo7/////////&#10;////////////////////////////////////////////////////////////////////////////&#10;//////////////////////8mJib///9AQP8AAP8gIP//////////////////////////////////&#10;////////////////////////////////////n5//AAD/AAD/n5////////////////+fn/8AAP8A&#10;AP+fn///////////////////////////////////////////////////////////////////////&#10;39//AAD/AAD/QED////////////Dw+MgIP8AAP8AAP8gIP/f3//f3/9/f/8AAP8AAP8AAP9gYP//&#10;////////////////////////////////////////////////////////////////////////////&#10;//////////////////////8gIP8AAP8AAP+/v///////////////////////////////////////&#10;///////////////////////////////////f39////////9gYP8AAP8AAP9/f///////////////&#10;////////////////////////////////////////////////////////////////////AAD/AAD/&#10;YGD/////////////////////////////////////////////////39/fACD/AAD/QED/////////&#10;///////////////////////////////////////////f39//////////////////////////////&#10;////////////////////////////////////////////////////////////////////////AAD/&#10;AAD/YGCfn/8AAP8AAP+fn///////////////////////////////////////////////////////&#10;////////////////////////////////f3//AAD/AAD/ICDf39//////////////////////////&#10;//////////////////////9AQP8AAP8gIP//////////////////////////////////////////&#10;////////////////YGD/AAD/AAD/39////////////////////////////////8AAP8AAP9AQP//&#10;///f3/9/f/8AAP8AAP8gIP//////////QED/AAD/ICD////////////f39//////////////////&#10;//////////////////+fn/8AAP8AAP+fn///YGD/AAD/AAD/39//////////////////////////&#10;////////////////////////////////////////////////////////////////f3//AAD/AAD/&#10;v7////9AQP8AAP8gIP/////////////////////////////////////////////f39//////////&#10;////////////////////////////////////////////////////////////////////////////&#10;////////////////////QED/AAD/AAD/v7//////////////////////39//AAD/AAD/ICD/////&#10;///////////////////////////////////////////////////////////////////////f39//&#10;////////////////////////////////////////////////////////////////////////////&#10;////////////YGD/AAD/AAD/n5//////////////////////////////////n5//AAD/AAD/v7//&#10;////////////////////////////////////////////////////v793GBj/////////////////&#10;////////////////////////////////////////////////////////////////////////////&#10;////////////////////////////////////////////////////////////////////////////&#10;////////////////////////////////////////////////////////////////////////////&#10;////////////////////////////////////////////////////////////////////////////&#10;////////////////////////////////////////////////////////////////////////////&#10;//////9AQEDU1NT///////////////8mJib/////////////////////////////////////////&#10;//////////////////////////////////////////////////////////////////8mJib///+f&#10;n/8AAP8AAP+fn///////////////////////////////////////////////////////////////&#10;////YGD/AAD/AAD/39////////////////+fn/8AAP8AAP+fn///////////////////////////&#10;////////////////////////////////////////////////ICD/AAD/ICD////////////f39/f&#10;3/9AQP8AAP8AAP8gIP8AAP8AAP8AAP8AAP8AAP8gIP//////////////////////////////////&#10;//////////////////////////////////////////////////////////////9/f/8AAP8AAP9g&#10;YP//////////////////////////////////////////////////////////////////////////&#10;///f39/////////f3/8AAP8AAP8gIP/f3///////////////////////////////////////////&#10;////////////////////////////////n5//AAD/AAD/n5//////////////////////////////&#10;///////////////f3/9AQP8AAP8gAN9/IJ//////////////////////////////////////////&#10;///////////f39//////////////////////////////////////////////////////////////&#10;////////////////////////////////////////AAD/AAD/YGB/f/8AAP8AAP+/v///////////&#10;////////////////////////////////////////////////////////////////////////////&#10;39//QED/AAD/AADzVFT/////////////39//v7////////////////////////////9gYP8AAP8A&#10;AP//////////////////////////////////////////////////////////ICD/AAD/AAD/////&#10;//////////////////////////+fn/8AAP8AAP9gYP/////////f3/9gYP8AAP8AAP9/f///////&#10;QED/AAD/AAD/v7/////////f39////////////////////////////////////9gYP8AAP8AAP/f&#10;3///ICD/AAD/AAD/////////////////////////////////////////////////////////////&#10;////////////////////////////////v7//AAD/AAD/n5////9/f/8AAP8AAP+/v///////////&#10;///////////////////////////////f39//////////////////////////////////////////&#10;////////////////////////////////////////////////////////////v7//AAD/AAD/QED/&#10;////////////////////////////QED/AAD/AAD/v7//////////////////////////////////&#10;///////////////////////////////////////f39//////////////////////////////////&#10;////////////////////////////////////////////////////////ICD/AAD/AAD/////////&#10;////////////////////////////39//AAD/AAD/YGD/////////////////////////////////&#10;////////////////////YGD/AAD/ICD/39//////////////////////////////////////////&#10;////////////////////////////////////////////////////////////////////////////&#10;////////////////////////////////////////////////////////////////////////////&#10;////////////////////////////////////////////////////////////////////////////&#10;////////////////////////////////////////////////////////////////////////////&#10;//////////////////////////////////////////////////80NDT6+vr///////////////8+&#10;Pj7z8/P/////////////////////////////////////////////////////////////////////&#10;//////////////////////////////////8mJib////f3/8AAP8AAP9AQP//////////////////&#10;////////////////////////////////////////////////ICD/AAD/AAD/////////////////&#10;//9gYP8AAP8AAP/f3///////////////////////////////////////////////////////////&#10;////////////////QED/AAD/ICD////////////f39/////f3/9/f/8AAP8AAP8AAP8AAP8gIP9A&#10;QP8AAP8AAP+/v///////////////////////////////////////////////////////////////&#10;///////////////////////////f3/8AAP8AAP8AAP//////////////////////////////////&#10;///////////////////////////////////////////////f39////////////+fn/8AAP8AAP9A&#10;QP//////////////////////////////////////////////////////////////////////////&#10;YGD/AAD/AAD/39////////////////////////////////////////+/v/8AAP8AAP8AAP8AAP8g&#10;AN//v7/////////////////////////////////////////////////f39//////////////////&#10;////////////////////////////////////////////////////////////////////////////&#10;////v7//AAD/AAD/n59gYP8AAP8AAP/f3///////////////////////////////////////////&#10;////////////////////////////////////////////////39//ICD/AAD/AAD/YGD/QED/AAD/&#10;AAD/AAD/ICD/v7////////////////////9/f/8AAP8AAP+/v///////////////////////////&#10;////////////////////////////AAD/AAD/YGD///////////////////////////////9gYP8A&#10;AP8AAP/f3//////////////f3/8AAP8AAP8gIP//////v7//AAD/AAD/n5/////////f39//////&#10;//////////////////////////////8AAP8AAP9gYP//////AAD/AAD/YGD/////////////////&#10;////////////////////////////////////////////////////////////////////////////&#10;39//AAD/AAD/QED///+/v/8AAP8AAP9/f//////////////////////////////////////////f&#10;39//////////////////////////////////////////////////////////////////////////&#10;////////////////////////////QED/AAD/AAD/v7////////////8gIP8gIP9AQP//////39//&#10;AAD/AAD/ICD/////////////////////////////////////////////////////////////////&#10;///////f39//////////////////////////////////////////////////////////////////&#10;////////////////////////AAD/AAD/YGD/////////////////////////////////////////&#10;QED/AAD/ICD/////////////////////////////////////////////////////AAD/AAD/QED/&#10;////////////////////////////////////////////////////////////////////////////&#10;////////////////////////////////////////////////////////////////////////////&#10;////////////////////////////////////////////////////////////////////////////&#10;////////////////////////////////////////////////////////////////////////////&#10;////////////////////////////////////////////////////////////////////////////&#10;//////////////////9HR0ewsLD////////////g4OAqKir/////////////////////////////&#10;////////////////////////////////////////////////////////////////////////////&#10;//8mJib///////9AQP8AAP8gIP//////////////////////////////////////////////////&#10;////////////n5//AAD/AAD/YGD///////////////////8gIP8AAP8AAP//////////////////&#10;////////////////////////////////////////////////////////////f3//AAD/AAD/v7//&#10;///////f39/////////f3/9/f/8AAP8gIP9/f//////f3/8AAP8AAP9gYP//////////////////&#10;//////////////////////////////////////////////////////////////////////9AQP8A&#10;AP8AAP+fn///////////////////////////////////////////////////////////////////&#10;///////////////f39/////////////f3/9AQP8AAP8AAP+fn///////////////////////////&#10;////////////////////////////////////////////ICD/AAD/AAD/////////////////////&#10;//////////////////9/f/8AAP8AAP8AAP8AAP8AAP8AAP+/v///////////////////////////&#10;///////////////////////f39//////////////////////////////////////////////////&#10;////////////////////////////////////////////////n5//AAD/AAD/n59gYP8AAP8AAP//&#10;////////////////////////////////////////////////////////////////////////////&#10;////////////////////39//AAD/AAD/AAD/AAD/AAD/AAD/AAD/AAD/ICD/////////////////&#10;//+/v/8AAP8AAP+/v///////////////////////////////////////////////////n5//AAD/&#10;AAD/n5////////////////////////////////8AAP8AAP8AAP////////////////////9/f/8A&#10;AP8AAP+fn///39//AAD/AAD/QED////////f39////////////////////////////////+fn/8A&#10;AP8AAP+fn///n5//AAD/AAD/n5//////////////////////////////////////////////////&#10;////////////////////////////////////////////////QED/AAD/ICD////f3/8AAP8AAP9A&#10;QP/////////////////////////////////////////f39//////////////////////////////&#10;////////////////////////////////////////////////////////////////////n5//AAD/&#10;AAD/QED///////////9gYP8AAP8AAP8AAP/f3///////QED/AAD/AAD/v7//////////////////&#10;///////////////////////////////////////////////////f39//////////////////////&#10;////////////////////////////////////////////////////////////////n5//AAD/AAD/&#10;n5//////////////////////////////////////////YGD/AAD/AAD/v7//////////////////&#10;////////////////////////////n5//AAD/AAD/n5//////////////////////////////////&#10;////////////////////////////////////////////////////////////////////////////&#10;////////////////////////////////////////////////////////////////////////////&#10;////////////////////////////////////////////////////////////////////////////&#10;////////////////////////////////////////////////////////////////////////////&#10;///////////////////////////////////////////////////////////////x8fEmJiZBQUFR&#10;UVFHR0cmJiaurq7/////////////////////////////////////////////////////////////&#10;//////////////////////////////////////////////8mJib///////+fn/8AAP8AAP+/v///&#10;////////////////////////////////////////////////////////n5//AAD/AAD/n5//////&#10;//////////////8gIP8AAP9AQP//////////////////////////////////////////////////&#10;////////////////////////////v7//AAD/AAD/f3/////////f39//////////////////////&#10;//////////////9AQP8AAP8gIP//////////////////////////////////////////////////&#10;//////////////////////////////////+/v/8AAP8AAP9AQP//////////////////////////&#10;///////////////////////////////////////////////////////////f39//////////////&#10;///f3/8AAP8AAP8gIP/f3///////////////////////////////////////////////////////&#10;////////////AAD/AAD/YGD///////////////////////////////////9AQP8AAP8AAP8AAP9/&#10;f/+/v/8AAP8AAP9/f//////////////////////////////////////////////////f39//////&#10;////////////////////////////////////////////////////////////////////////////&#10;////////////////f3//AAD/AAD/398gIP8AAP8gIP//////////////////////////////////&#10;////////////////////////////////////////////////////////////////////v7//AAD/&#10;AAD/AAD/ICD/f3//ICD/AAD/AAD/n5////////////////+/v/8AAP8AAP9/f///////////////&#10;////////////////////////////////////YGD/AAD/AAD/39//////////////////////////&#10;//+fn/8AAP8AAP9gYP/////////////////////f3/8AAP8AAP8gIP//////QED/AAD/ICD/////&#10;///f39////////////////////////////////9AQP8AAP8AAP/f3///YGD/AAD/AAD/39//////&#10;////////////////////////////////////////////////////////////////////////////&#10;////////////////QED/AAD/AAD/39////9AQP8AAP8gIP//////////////////////////////&#10;///////////f39//////////////////////////////////////////////////////////////&#10;////////////////////////////////////QED/AAD/AAD/v7////////+/v/8AAP8AAP8AAP8A&#10;AP+/v///////v7//AAD/AAD/YGD/////////////////////////////////////////////////&#10;///////////////////f39//////////////////////////////////////////////////////&#10;////////////////////////////////YGD/AAD/AAD/39//////////////////////////////&#10;////////////v7//AAD/AAD/f3//////////////////////////////////////////////ICD/&#10;AAD/AAD/////////////////////////////////////////////////////////////////////&#10;////////////////////////////////////////////////////////////////////////////&#10;////////////////////////////////////////////////////////////////////////////&#10;////////////////////////////////////////////////////////////////////////////&#10;////////////////////////////////////////////////////////////////////////////&#10;///////////////////////////////////6+vrNzc1ZWVm1tbXt7e3/////////////////////&#10;////////////////////////////////////////////////////////////////////////////&#10;//////////////8mJib////////f3/8AAP8AAP9/f///////////////////////////////////&#10;////////////////////////QED/AAD/AAD///////////////////////8AAP8AAP9gYP//////&#10;////////////////////////////////////////////////////////////////////////39//&#10;AAD/AAD/QED////////f39////////////////////////////////////9/f/8AAP8AAP+/v///&#10;////////////////////////////////////////////////////////////////////////////&#10;//8gIP8AAP8AAP+/v///////////////////////////////////////////////////////////&#10;///////////////////////////f39////////////////////9/f/8AAP8AAP9gYP//////////&#10;////////////////////////////////////////////////////n5//AAD/AAD/n5//////////&#10;//////////////////////////8AAP8AAP8gIP+/v//////f3/8AAP8AAP9AQP//////////////&#10;///////////////////////////////////f39//////////////////////////////////////&#10;////////////////////////////////////////////////////////////YGD/AAD/AAD/398g&#10;IP8AAP9AQP//////////////////////////////////////////////////////////////////&#10;///////////////////////////////////////jw8P/v7//////////////39//AAD/AAD/ICD/&#10;///////////////f3/8AAP8AAP9gYP//////////////////////////////////////////////&#10;////ICD/AAD/AAD///////////////////////////////9gYP8AAP8AAP/f3///////////////&#10;//////////9gYP8AAP8AAP+fn///f3//AAD/AAD/v7/////f39//////////////////////////&#10;//////8AAP8AAP9gYP//////AAD/AAD/AAD/////////////////////////////////////////&#10;////////////////////////////////////////////////////////////n5//AAD/AAD/v7//&#10;//9/f/8AAP8AAP+/v//////////////////////////////////////f39//////////////////&#10;////////////////////////////////////////////////////////////////////////////&#10;n5//AAD/AAD/YGD///////////9AQP8AAP8AAP8AAP8AAP9gYP//////////QED/AAD/ICD/////&#10;///////////////////////////////////////////////////////////////f39//////////&#10;////////////////////////////////////////////////////////////////////////////&#10;AAD/AAD/YGD/////////////////////////////////////////////39//AAD/AAD/QED/////&#10;////////////////////////////////////v7//AAD/AACuDg7/////////////////////////&#10;////////////////////////////////////////////////////////////////////////////&#10;////////////////////////////////////////////////////////////////////////////&#10;////////////////////////////////////////////////////////////////////////////&#10;////////////////////////////////////////////////////////////////////////////&#10;////////////////////////////////////////////////////////////////////////////&#10;///q6urd3d3d3d3d3d3d3d3d3d3/////////////////////////////////////////////////&#10;//////////////////////////////////////////////////////////8mJib////////f3/8A&#10;AP8AAP9AQP//////////////////////////////////////////////////////////AAD/AAD/&#10;YGD///////////////////+fn/8AAP8AAP+fn///////////////////////////////////////&#10;////////////////////////////////////////////ICD/AAD/ICD////////f39//////////&#10;//////////////////////////+/v/8AAP8AAP9gYP//////////////////////////////////&#10;//////////////////////////////////////////9/f/8AAP8AAP9gYP//////////////////&#10;///////////////////////////////////////////////////////////////////////f39//&#10;///////////////////f3/9AQP8AAP8AAP+/v///////////////////////////////////////&#10;////////////////////YGD/AAD/AAD/39////////////////////////////////+fn/8AAP8A&#10;AP+fn/////////////9AQP8AAP8gIP//////////////////////////////////////////////&#10;///f39//////////////////////////////////////////////////////////////////////&#10;////////////////////////////QED/AAD/AAD///8AAP8AAP9gYP//////////////////////&#10;////////////////////////////////////////////////////////////////////////////&#10;///////f39//////////////////////YGD/AAD/AAD/f3////////////////8AAP8AAP9AQP//&#10;////////////////////////////////////////////////AAD/AAD/YGD/////////////////&#10;//////////////8gIP8AAP8AAP/////////////////////////////f3/8AAP8AAP8gIP//v7//&#10;AAD/AAD/f3/////f39////////////////////////////9gYP8AAP8AAP+fn///n5//AAD/AAD/&#10;YGD/////////////////////////////////////////////////////////////////////////&#10;////////////////////////////39//AAD/AAD/f3////+/v/8AAP8AAP9/f///////////////&#10;///////////////////////f39//////////////////////////////////////////////////&#10;////////////////////////////////////////////ICD/AAD/AAD/39////////9/f/8AAP8A&#10;AP9AQP8gIP8AAP8gIP//////////f3//AAD/AAD/v7//////////////////////////////////&#10;///////////////////////////////f39//////////////////////////////////////////&#10;////////////////////////////////////////n5//AAD/AAD/YGD/////////////////////&#10;////////////////////////////QED/AAD/ICD/////////////////////////////////////&#10;////YGD/AAD/AABcHBz/////////////////////////////////////////////////////////&#10;////////////////////////////////////////////////////////////////////////////&#10;////////////////////////////////////////////////////////////////////////////&#10;////////////////////////////////////////////////////////////////////////////&#10;////////////////////////////////////////////////////////////////////////////&#10;//////////////////////////////////////////+YmJgmJiY6Ojo+Pj4+Pj4+Pj5AQED/////&#10;////////////////////////////////////////////////////////////////////////////&#10;//////////////////////////8mJib///////////9AQP8AAP8gIP//////////////////////&#10;////////////////////////////////n5//AAD/AAD/n5////////////////////+fn/8AAP8A&#10;AP+fn///////////////////////////////////////////////////////////////////////&#10;////////////QED/AAD/ICD////////f39////////////////////////////////////////9A&#10;QP8AAP8gIP//////////////////////////////////////////////////////////////////&#10;//////////8AAP8AAP8AAP//////////////////////////////////////////////////////&#10;///////////////////////////////////////f39/////////////////////////f3/8AAP8A&#10;AP8gIP//////////////////////////////////////////////////////////ICD/AAD/ICD/&#10;//////////////////////////////////9gYP8AAP8AAP/f3/////////////9/QL8AAP8AAP+/&#10;v//////////////////////////////////////////////f39//////////////////////////&#10;////////////////////////////////////////////////////////////////////////ICD/&#10;AAD/QEDf3/8AAP8AAP9/f///////////////////////////////////////////////////////&#10;///////////////////////////////////////////////////f39//////////////////////&#10;39//AAD/AAD/ICD/39////////////9AQP8AAP8gIP//////////////////////////////////&#10;////////////n5//AAD/AAD/n5////////////////////////////+fn/8AAP8AAP9gYP//////&#10;//////////////////////////9AQP8AAP8AAP+/n9//AAD/AAD/QED////f39//////////////&#10;//////////////8AAP8AAP8AAP//////YGD/AAD/AAD/39//////////////////////////////&#10;////////////////////////////////////////////////////////////////////////////&#10;AAD/AAD/ICD////f3/8AAP8AAP9AQP/////////////////////////////////////f39//////&#10;////////////////////////////////////////////////////////////////////////////&#10;////////n5//AAD/AAD/YGD////////f3/8AAP8AAP8AAP/f3/9AQP8AAP8AAP/f3///////39//&#10;AAD/AAD/QED////////////////////////////////////////////////////////////////f&#10;39//////////////////////////////////////////////////////////////////////////&#10;////////f3//AAD/AAD/v7//////////////////////////////////////////////////f3//&#10;AAD/AAD/v7//////////////////////////////////////ICD/AAD/AAAmJib/////////////&#10;////////////////////////////////////////////////////////////////////////////&#10;////////////////////////////////////////////////////////////////////////////&#10;////////////////////////////////////////////////////////////////////////////&#10;////////////////////////////////////////////////////////////////////////////&#10;////////////////////////////////////////////////////////////////////////////&#10;//////////83NzfS0tL/////////////////////////////////////////////////////////&#10;//////////////////////////////////////////////////////////////////////8mJib/&#10;//////////9AQP8AAP8AAP//////////////////////////////////////////////////////&#10;YGD/AAD/AAD/39////////////////////9gYP8AAP8AAP/f3///////////////////////////&#10;////////////////////////////////////////////////////////f3//AAD/AAD/v7/////f&#10;39////////////////////////////////////////9/f/8AAP8AAP+/v///////////////////&#10;//////////////////////////////////////////////////9/f/8AAP8AAP9/f///////////&#10;////////////////////////////////////////////////////////////////////////////&#10;///////f39////////////////////////////9/f/8AAP8AAP+/v///////////////////////&#10;////////////////////////////n5//AAD/AAD/YGD/////////////////////////////////&#10;//8gIP8AAP8AAP////////////////+/f78AAP8AAP9/f///////////////////////////////&#10;///////////////f39//////////////////////////////////////////////////////////&#10;////////////////////////////////////////AAD/AAD/YGCfn/8AAP8AAP+fn///////////&#10;////////////////////////////////////////////////////////////////////////////&#10;///////////////////f39//////////////////////////n5//AAD/AAD/YGD///////////9g&#10;YP8AAP8AAP//////////////////////////////////////////////YGD/AAD/AAD/39//////&#10;//////////////////////9gYP8AAP8AAP/f3//////////////////////////////////f3/8A&#10;AP8AAP9AQP//QED/AAD/ICD////f39////////////////////////9/f/8AAP8AAP+fn///////&#10;ICD/AAD/AAD/////////////////////////////////////////////////////////////////&#10;////////////////////////////////////////////QED/AAD/AAD///////9AQP8AAP8gIP//&#10;///////////////////////////////////f39//////////////////////////////////////&#10;////////////////////////////////////////////////////ICD/AAD/AAD/39////////9A&#10;QP8AAP8AAP+fn/////+fn/8AAP8AAP+/v///////////QED/AAD/AAD/v7//////////////////&#10;///////////////////////////////////////////f39//////////////////////////////&#10;////////////////////////////////////////////////////ICD/AAD/AAD/////////////&#10;////////////////////////////////////////v7//AAD/AAD/f3//////////////////////&#10;////////////n5//AAD/AAD/YGAmJib/////////////////////////////////////////////&#10;////////////////////////////////////////////////////////////////////////////&#10;////////////////////////////////////////////////////////////////////////////&#10;////////////////////////////////////////////////////////////////////////////&#10;////////////////////////////////////////////////////////////////////////////&#10;//////////////////////////////////////////////////////86Ojrx8fH/////////////&#10;////////////////////////////////////////////////////////////////////////////&#10;//////////////////////////////////////8mJib///////////9/f/8AAP8AAP+/v///////&#10;////////////////////////////////////////////ICD/AAD/AAD/////////////////////&#10;//8gIP8AAP8AAP//////////////////////////////////////////////////////////////&#10;////////////////////////v7//AAD/AAD/n5/////f39//////////////////////////////&#10;//////////+/v/8AAP8AAP9gYP//////////////////////////////////////////////////&#10;//////////////////8AAP8AAP8AAP//////////////////////////////////////////////&#10;///////////////////////////////////////////////////f39//////////////////////&#10;///////f3/8AAP8AAP9AQP//////////////////////////////////////////////////n5//&#10;AAD/AAD/n5/////////////////////////////////f3/8AAP8AAP9gYP/////////////////f&#10;v98AAP8AAP8gIP/////////////////////////////////////////////f39//////////////&#10;////////////////////////////////////////////////////////////////////////////&#10;////39//AAD/AAD/YGCfn/8AAP8AAP+fn///////////////////////////////////////////&#10;///////////////////////////////////////////////////////////////f39//////////&#10;////////////////39//ICD/AAD/ICD/v7////////9/f/8AAP8AAP+/v///////////////////&#10;////////////////////////AAD/AAD/YGD///////////////////////////////8gIP8AAP8A&#10;AP////////////////////////////////////////9AQP8AAP8AAP+/QH//AAD/AAD/v7/f39//&#10;//////////////////////8AAP8AAP8AAP//////n5//AAD/AAD/YGD/////////////////////&#10;////////////////////////////////////////////////////////////////////////////&#10;////////////f3//AAD/AAD/v7////9/f/8AAP8AAP+/v///////////////////////////////&#10;///f39/////////////////f3/+/v/9/f/9/f/9AQP+fn///////////////////////////////&#10;////////////////n5//AAD/AAD/YGD///////+fn/8AAP8AAP9AQP/////////f3/8AAP8AAP9g&#10;YP//////////v7//AAD/AAD/YGD/////////////////////////////////////////////////&#10;///////////f39//////////////////////////////////////////////////////////////&#10;////////////////////AAD/AAD/YGD/////////////////////////////////////////////&#10;////////39//AAD/AAD/ICD/////////////////////////////////QED/AAD/AAD/398mJib/&#10;////////////////////////////////////////////////////////////////////////////&#10;////////////////////////////////////////////////////////////////////////////&#10;////////////////////////////////////////////////////////////////////////////&#10;////////////////////////////////////////////////////////////////////////////&#10;////////////////////////////////////////////////////////////////////////////&#10;//////////////////////+wsLB9fX34+Pj/////////////////////////////////////////&#10;////////////////////////////////////////////////////////////////////////////&#10;//////8mJib///////////+/v/8AAP8AAP9/f///////////////////////////////////////&#10;////////39//AAD/AAD/YGD///////////////////////8gIP8AAP9gYP//////////////////&#10;////////////////////////////////////////////////////////////////////39//AAD/&#10;AAD/f3/////f39////////////////////////////////////////////9AQP8AAP8gIP//////&#10;//////////////////////////////////////////////////////////9gYP8AAP8AAP+fn///&#10;////////////////////////////////////////////////////////////////////////////&#10;///////////////////f39////////////////////////////////9AQP8AAP8gIP//////////&#10;////////////////////////////////////////QED/AAD/AAD/////////////////////////&#10;//////////+fn/8AAP8AAP+fn///////////////////399AAL8AAP8AAP//////////////////&#10;///////////////////////////f39//////////////////////////////////////////////&#10;////////////////////////////////////////////////n5//AAD/AAD/n59/f/8AAP8AAP/f&#10;3///////////////////////////////////////////////////////////////////////////&#10;///////////////////////////////f39//////////////////////////////n5//AAD/AAD/&#10;QED///////+/v/8AAP8AAP+/v///////////////////////////////////////n5//AAD/AAD/&#10;n5////////////////////////////+fn/8AAP8AAP9gYP//////////////////////////////&#10;//////////+/v/8AAP8AAP9AAL//AAD/AAD/f3/f39////////////////////+fn/8AAP8AAP9/&#10;f///////YGD/AAD/AAD/39//////////////////////////////////////////////////////&#10;////////////////////////////////////////////////////////v7//AAD/AAD/f3/////f&#10;3/8AAP8AAP9/f//////////////////////////////////f39////////////9AQP8AAP8AAP8A&#10;AP8AAP8AAP8AAP+/v///////////////////////////////////////////QED/AAD/AAD/39//&#10;//////8gIP8AAP8AAP+/v/////////////8gIP8AAP8gIP//////////39//AAD/AAD/ICD/////&#10;///////////////////////////////////////////////////////f39//////////////////&#10;////////////////////////////////////////////////////////////n5//AAD/AAD/n5//&#10;////////////////////////////////////////////////////////YGD/AAD/AAD/v7//////&#10;////////////////////////AAD/AAD/YGD///8mJib/////////////////////////////////&#10;////////////////////////////////////////////////////////////////////////////&#10;////////////////////////////////////////////////////////////////////////////&#10;////////////////////////////////////////////////////////////////////////////&#10;////////////////////////////////////////////////////////////////////////////&#10;//////////////////////////////////////////////////////////////////9QUFAmJiYm&#10;JiYmJiYmJiYmJiYpKSn/////////////////////////////////////////////////////////&#10;///////////z8/OVlZV4eHjCwsL///////////////////////8mJib////////////f3/8AAP8A&#10;AP9/f///////////////////////////////////////////////n5//AAD/AAD/n5//////////&#10;//////////////8AAP8AAP9gYP//////////////////////////////////////////////////&#10;////////////////////////////////////////AAD/AAD/QED////f39//////////////////&#10;//////////////////////////9/f/8AAP8AAP+/v///////////////////////////////////&#10;///////////////////////f3/8AAP8AAP8gIP//////////////////////////////////////&#10;///////////////////////////////////////////////////////////////f39//////////&#10;//////////////////////9/f/8AAP8AAP+/v///////////////////////////////////////&#10;////////AAD/AAD/YGD///////////////////////////////////9AQP8AAP8AAP//////////&#10;//////////////+fIH8AAP8AAP+/v//////////////////////////////////////////f39//&#10;////////////////////////////////////////////////////////////////////////////&#10;////////////////n5//AAD/AAD/n59gYP8AAP8AAP//////////////////////////////////&#10;///////////////////////////////////////////////////////////////////////////f&#10;39//////////////////////////////////QED/AAD/ICD/39/////f3/8AAP8AAP9/f///////&#10;////////////////////////////////YGD/AAD/AAD/39////////////////////////////+f&#10;n/8AAP8AAP+fn/////////////////////////////////////////////9AQP8AAP8AAP9/AH//&#10;AAD/ICDf39////////////////////8gIP8AAP8AAP/f3///////ICD/AAD/AAD/////////////&#10;////////////////////////////////////////////////////////////////////////////&#10;////////////////////////39//AAD/AAD/QED///////8AAP8AAP8gIP//////////////////&#10;///////////////f39////////9/f/8AAP8AAP8AAP8AAP8AAP8AAP8AAP9AQP//////////////&#10;////////////////////////v7//AAD/AAD/YGD///////////8AAP8AAP9gYP//////////////&#10;//9AQP8AAP8AAP/f3///////////f3//AAD/AAD/v7//////////////////////////////////&#10;///////////////////////f39//////////////////////////////////////////////////&#10;////////////////////////////YGD/AAD/AAD/39//////////////////////////////////&#10;////////////////////////39//AAD/AAD/QED/////////////////////////n5//AAD/AAD/&#10;n5////8mJib/////////////////////////////////////////////////////////////////&#10;////////////////////////////////////////////////////////////////////////////&#10;////////////////////////////////////////////////////////////////////////////&#10;////////////////////////////////////////////////////////////////////////////&#10;////////////////////////////////////////////////////////////////////////////&#10;///////////////////////////////////x8fHx8fHx8fHx8fHx8fHx8fHx8fH/////////////&#10;//////////////////////////////////////////////////////9XV1eOjo69vb1OTk6ysrL/&#10;//////////////////8mJib///////////////8AAP8AAP9AQP//////////////////////////&#10;////////////////////QED/AAD/AAD///////////////////////+fn/8AAP8AAP+fn///////&#10;////////////////////////////////////////////////////////////////////////////&#10;////////QED/AAD/ICD////f39////////////////////////////////////////////+/v/8A&#10;AP8AAP9gYP////////////////////////////////////////////////////////9AQP8AAP8A&#10;AP+fn///////////////////////////////////////////////////////////////////////&#10;///////////////////////////////f39/////////////////////////////////f3/8AAP8A&#10;AP9gYP//////////////////////////////////////////n5//AAD/AAD/n5//////////////&#10;//////////////////////8AAP8AAP9gYP/////////////////////////fQGAAAP8AAP9gYP//&#10;///////////////////////////////////////f39//////////////////////////////////&#10;////////////////////////////////////////////////////////////f3//AAD/AAD/399A&#10;QP8AAP8AAP//////////////////////////////////////////////////////////////////&#10;///////////////////////////////////////////f39//////////////////////////////&#10;////n5//AAD/AAD/f3/////f3/8AAP8AAP9AQP//////////////////////////////////////&#10;ICD/AAD/AAD///////////////////////////////9gYP8AAP8AAP/f3///////////////////&#10;///////////////////////////f3/8AAP8AAP8gAN+/AED/AADf39////////////////+fn/8A&#10;AP8AAP9gYP//////n5//AAD/AAD/YGD/////////////////////////////////////////////&#10;////////////////////////////////////////////////////////////////////////QED/&#10;AAD/ICD///////9AQP8AAP8AAP9/f//////////////////////////////f39////+/v/8AAP8A&#10;AP8AAP9/f/+/v/////9AQP8AAP8gIP+/v///////////////////////////////////YGD/AAD/&#10;AAD/v7////////+fn/8AAP8AAP+fn/////////////////+fn/8AAP8AAP+/v///////////39//&#10;AAD/AAD/QED////////////////////////////////////////////////////////f39//////&#10;////////////////////////////////////////////////////////////////////////ICD/&#10;AAD/AAD/////////////////////////////////////////////////////////////////QED/&#10;AAD/ICD/39//////////////////////ICD/AAD/AAD///////8mJib/////////////////////&#10;////////////////////////////////////////////////////////////////////////////&#10;////////////////////////////////////////////////////////////////////////////&#10;////////////////////////////////////////////////////////////////////////////&#10;////////////////////////////////////////////////////////////////////////////&#10;////////////////////////////////////////////////////////////////////////////&#10;///////////////////////29vaVlZX/////////////////////////////////////////////&#10;///////////////////Ozs5MTEz////////Q0NBOTk7///////////////////8mJib/////////&#10;//////9AQP8AAP8gIP//////////////////////////////////////////////AAD/AAD/YGD/&#10;//////////////////////+fn/8AAP8AAP+/v///////////////////////////////////////&#10;////////////////////////////////////////////////////f3//AAD/AAD/v7/f39//////&#10;//////////////////////////////////////////9AQP8AAP8gIP//////////////////////&#10;//////////////////////////////+/v/8AAP8AAP9AQP//////////////////////////////&#10;///////////////////////////////////////////////////////////////////////////f&#10;39////////////////////////////////////9AQP8AAP8gIP//////////////////////////&#10;////////////////YGD/AAD/AAD/39////////////////////////////////+fn/8AAP8AAP+f&#10;n///////////////////////////f39AAL8AAP8gIP//////////////////////////////////&#10;///////f39//////////////////////////////////////////////////////////////////&#10;////////////////////////////YGD/AAD/AAD///8gIP8AAP9AQP//////////////////////&#10;////////////////////////////////////////////////////////////////////////////&#10;///////////f39//////////////////////////////////39//AAD/AAD/ICD///////8gIP8A&#10;AP8gIP//////////////////////////////////n5//AAD/AAD/YGD/////////////////////&#10;//////////8gIP8AAP8AAP////////////////////////////////////////////////////+f&#10;n/8AAP8AAP8gAN/fACDnp6f///////////////8gIP8AAP8AAP/f3///////YGD/AAD/AAD/v7//&#10;////////////////////////////////////////////////////////////////////////////&#10;////////////////////////////////////////f3//AAD/AAD/v7/////f3/8AAP8AAP8gIP/f&#10;3//////////////////////////f39/f3/8AAP8AAP8AAP+/v/////////////+fn/8AAP8AAP9/&#10;f///////////////////////////////////AAD/AAD/QED///////////9AQP8AAP8AAP//////&#10;///////////////f3/8AAP8AAP9gYP//////////////QED/AAD/ICD/39//////////////////&#10;///////////////////////////////////f39//////////////////////////////////////&#10;////////////////////////////////////////AAD/AAD/YGD/////////////////////////&#10;////////////////////////////////////////n5//AAD/AAD/f3//////////////////v7//&#10;AAD/AAD/YGD///////8mJib/////////////////////////////////////////////////////&#10;////////////////////////////////////////////////////////////////////////////&#10;////////////////////////////////////////////////////////////////////////////&#10;////////////////////////////////////////////////////////////////////////////&#10;////////////////////////////////////////////////////////////////////////////&#10;///////////////////////////////////////////////////////////l5eVQUFAmJiYzMzP/&#10;//////////////////////////////////////////////////////////////+wsLB0dHT/////&#10;///9/f0pKSn9/f3///////////////8mJib///////////////9/f/8AAP8AAP/f3///////////&#10;////////////////////////////n5//AAD/AAD/n5////////////////////////9gYP8AAP8A&#10;AP/f3///////////////////////////////////////////////////////////////////////&#10;////////////////////v7//AAD/AAD/n5/f39//////////////////////////////////////&#10;//////////9/f/8AAP8AAP+/v/////////////////////////////////////////////////9A&#10;QP8AAP8AAP+/v///////////////////////////////////////////////////////////////&#10;///////////////////////////////////////////f39//////////////////////////////&#10;//////9/f/8AAP8AAP+/v///////////////////////////////////////ICD/AAD/AAD/////&#10;//////////////////////////////9gYP8AAP8AAP/f3///////////////////////////v79A&#10;AL8AAP8AAP+/v//////////////////////////////////////f39//////////////////////&#10;////////////////////////////////////////////////////////////////////////QED/&#10;AAD/AAD///8AAP8AAP9gYP//////////////////////////////////////////////////////&#10;///////////////////////////////////////////////////////f39//////////////////&#10;////////////////////YGD/AAD/AAD/v7////9AQP8AAP8gIP//////////////////////////&#10;////////f3//AAD/AAD/n5////////////////////////////////8AAP8AAP9gYP//////////&#10;//////////////////////////////////////////////9/f/8AAP8AAP8gAN/3ODj////////f&#10;3/9gYP8AAP8AAP9gYP//////////ICD/AAD/AAD/////////////////////////////////////&#10;////////////////////////////////////////////////////////////////////////////&#10;////////v7//AAD/AAD/n5////////+fn/8AAP8AAP9gYP/////////////////////////f399A&#10;QP8AAP8AAP9gYP/////////////////f3/8AAP8AAP8gIP//////////////////////////////&#10;YGD/AAD/AAD/n5////////////8AAP8AAP9gYP////////////////////////8gIP8AAP8gIP//&#10;////////////n5//AAD/AAD/f3//////////////////////////////////////////////////&#10;///f39//////////////////////////////////////////////////////////////////////&#10;////n5//AAD/AAD/n5//////////////////////////////////////////////////////////&#10;////////39//AAD/AAD/ICD/////////////////ICD/AAD/AAD/v7////////8mJib/////////&#10;////////////////////////////////////////////////////////////////////////////&#10;////////////////////////////////////////////////////////////////////////////&#10;////////////////////////////////////////////////////////////////////////////&#10;////////////////////////////////////////////////////////////////////////////&#10;////////////////////////////////////////////////////////////////////////////&#10;///////////////8/PylpaU3NzcmJiZRUVHi4uL/////////////////////////////////////&#10;//////////////////////////////+mpqZ7e3v///////////8qKir6+vr///////////////8Y&#10;GBgLCwsLCwsLCwsmJiYpKUYAAEwAAEwxMURCQkJCQkJCQkJCQkJCQkJCQkJCQkJCQkJCQkJIGRlM&#10;AABMAABDOjpCQkJCQkJCQkJCQkJCQkJCQkIICEsAAEwAAExCQkJCQkJCQkJCQkJCQkJCQkJCQkJC&#10;QkJCQkJCQkJCQkJCQkJCQkJCQkJCQkJCQkJCQkJCQkJCQkJCQkJCQkJCQkJCQkJDOjpMAABMAABH&#10;ISE6OjpCQkJCQkJCQkJCQkJCQkJCQkJCQkJCQkJCQkJCQkJCQkJCQkIxMUQAAEwAAEwICEtCQkJC&#10;QkJCQkJCQkJCQkJCQkJCQkJCQkJCQkJCQkJCQkIxMUQAAEwAAEwQEElCQkJCQkJCQkJCQkJCQkJC&#10;QkJCQkJCQkJCQkJCQkJCQkJCQkJCQkJCQkJCQkJCQkJCQkJCQkJCQkJCQkJCQkJCQkJCQkJCQkJC&#10;QkJCQkJCQkI6OjpCQkJCQkJCQkJCQkJCQkJCQkJCQkJCQkJCQkIxMUQAAEwAAEwhIUdCQkJCQkJC&#10;QkJCQkJCQkJCQkJCQkJCQkJCQkJMAABMAABIGRlCQkJCQkJCQkJCQkJCQkJCQkJCQkJCQkJCQkII&#10;CEsAAEwAAExCQkJCQkJCQkJCQkJCQkJCQkJCQkJDOjo5ABMAAEwAAEwhIUdCQkJCQkJCQkJCQkJC&#10;QkJCQkJCQkJCQkJCQkI6OjpCQkJCQkJCQkJCQkJCQkJCQkJCQkJCQkJCQkJCQkJCQkJCQkJCQkJC&#10;QkJCQkJCQkJCQkJCQkJCQkJCQkJCQkJCQkJCQkJLCAhMAABJEBApKUYAAEwAAEwpKUZCQkJCQkJC&#10;QkJCQkJCQkJCQkJCQkJCQkJCQkJCQkJCQkJCQkJCQkJCQkJCQkJCQkJCQkJCQkJCQkJCQkJCQkJC&#10;QkJCQkJCQkJCQkJCQkJCQkI6OjpCQkJCQkJCQkJCQkJCQkJCQkJCQkJCQkJCQkJDOjpMAABMAABJ&#10;EBBCQkIhIUcAAEwAAEw6OkNCQkJCQkJCQkJCQkJCQkJCQkJCQkJLCAhMAABMAABCQkJCQkJCQkJC&#10;QkJCQkJCQkJCQkJCQkIxMUQAAEwAAEwhIUdCQkJCQkJCQkJCQkJCQkJCQkJCQkJCQkJCQkJCQkJC&#10;QkJCQkJCQkJCQkI6OkMQEEkAAEwAAEwaBzc6OkMhIUcAAEwAAEwAAEwAAEw6OkNCQkJGKSlMAABM&#10;AABIGRlCQkJCQkJCQkJCQkJCQkJCQkJCQkJCQkJCQkJCQkJCQkJCQkJCQkJCQkJCQkJCQkJCQkJC&#10;QkJCQkJCQkJCQkJCQkJCQkJCQkJCQkJCQkJCQkJCQkJCQkJCQkJDOjpMAABMAABJEBBCQkJCQkI6&#10;OkMQEEkAAEwAAEwxMURCQkJCQkJCQkJCQkJCQkIdHUMAAEwAAEwQEElCQkJCQkJCQkJCQkJCQkJC&#10;QkIZGUgAAEwAAEwxMURCQkJCQkJCQkJCQkJCQkJCQkJMAABMAABMAABCQkJCQkJCQkIpKUYAAEwA&#10;AEwpKUZCQkJCQkJCQkJCQkJCQkJCQkIQEEkAAEwAAEw6OkNCQkJCQkJDOjpMAABMAABJEBBCQkJC&#10;QkJCQkJCQkJCQkJCQkJCQkJCQkJCQkJCQkJCQkJCQkJCQkI6OjpCQkJCQkJCQkJCQkJCQkJCQkJC&#10;QkJCQkJCQkJCQkJCQkJCQkJCQkJCQkJCQkJCQkJCQkJCQkJIGRlMAABMAABDOjpCQkJCQkJCQkJC&#10;QkJCQkJCQkJCQkJCQkJCQkJCQkJCQkJCQkJCQkJCQkJCQkJCQkJCQkJIGRlMAABMAABEMTFCQkJC&#10;QkJIGRlMAABMAAAyDAwLCwsLCwsLCwsYGBj/////////////////////////////////////////&#10;////////////////////////////////////////////////////////////////////////////&#10;////////////////////////////////////////////////////////////////////////////&#10;////////////////////////////////////////////////////////////////////////////&#10;////////////////////////////////////////////////////////////////////////////&#10;///////////////////////////////////////////////////o6OhkZGQmJiY+Pj6ysrI6Ojrt&#10;7e3///////////////////////////////////////////////////////////////////////+o&#10;qKh5eXn///////////8pKSn8/Pz///////////////8mJib///////////////+/v/8AAP8AAP9/&#10;f///////////////////////////////////////ICD/AAD/AAD/////////////////////////&#10;//8AAP8AAP9gYP//////////////////////////////////////////////////////////////&#10;////////////////////////////////////AAD/AAD/QEDf39//////////////////////////&#10;//////////////////////////9AQP8AAP8AAP9gYP//////////////////////////////////&#10;//////9AQP8AAP8AAP+/v///////////////////////////////////////////////////////&#10;///////////////////////////////////////////////////////f39//////////////////&#10;///////////////////f3/8AAP8AAP8gIP//////////////////////////////////n5//AAD/&#10;AAD/n5////////////////////////////////+fn/8AAP8AAP9gYP//////////////////////&#10;///////////fACAAAP8AAP9AQP/////////////////////////////////////f39//////////&#10;///////////////////////////////////f3/9AQP8gIP9AQP//////////////////////////&#10;////////AAD/AAD/YGB/f/8AAP8AAP/f3///////////////////////////////////////////&#10;///////////////////////////////////////////////////////////////////f39//////&#10;////////////////////////////////////QED/AAD/ICD/399/f/8AAP8AAP+/v///////////&#10;////////////////////AAD/AAD/YGD///////////////////////////////+fn/8AAP8AAP+f&#10;n//////////////////////////////////////////////////////////////f3/8gIP8AAP8A&#10;AP8AAP8AAP8AAP8AAP8gIP+fn///////////YGD/AAD/AAD/v7//////////////////////////&#10;////////////////////////////////////////////////////////////////////////////&#10;////////////////////////ICD/AAD/ICD////////////f3/8AAP8AAP8gIP//////////////&#10;//+/v/8AAP8AAP8AAP+/v//////////////////////////f3/8AAP8AAP9AQP//////////////&#10;////////n5//AAD/AAD/n5////////////9gYP8AAP8AAP/f3/////////////////////////+f&#10;n/8AAP8AAP+/v///////////////QED/AAD/ICD/////////////////////////////////////&#10;///////////////f39//////////////////////////////////////////////////////////&#10;////////////////AAD/AAD/YGD/////////////////////////////////////////////////&#10;////////////////////////39//AAD/AAD/QED/////v7//AAD/AAD/ICD///////////////8m&#10;Jib/////////////////////////////////////////////////////////////////////////&#10;////////////////////////////////////////////////////////////////////////////&#10;////////////////////////////////////////////////////////////////////////////&#10;////////////////////////////////////////////////////////////////////////////&#10;////////////////////////////////////////////////////////////////////////////&#10;///////////////d3d0mJiaLi4vt7e3///////86Ojrt7e3/////////////////////////////&#10;//////////////////////////////////////////+3t7dubm7////////v7+8uLi7/////////&#10;//////////8mJib////////////////f3/8AAP8AAP9AQP//////////////////////////////&#10;////39//AAD/AAD/YGD///////////////////////////8AAP8AAP9gYP//////////////////&#10;////////////////////////////////////////////////////////////////////////////&#10;////QED/AAD/ICDf39/////////////////////////////////////////////////////f3/8g&#10;IP8AAP8AAP9/f/////////////////////////////////+fn/8AAP8AAP9AQP//////////////&#10;////////////////////////////////////////////////////////////////////////////&#10;///////////////////////f39////////////////////////////////////////9AQP8AAP8A&#10;AP+/v///////////////////////////////f3//AAD/AAD/39//////////////////////////&#10;//////+fn/8AAP8AAP+fn///////////////////////////////////QEBAAL8AAP8gIP//////&#10;///////////////////////////////f39/////////////////////////////////////f3/9/&#10;f/8AAP8AAP8AAP8AAP9gYP//////////////////////////39//AAD/AAD/f39gYP8AAP8AAP//&#10;////////////////////////////////////////////////////////////////////////////&#10;///////////////////////////////////f39//////////////////////////////////////&#10;////n5//AAD/AAD/f3+/v/8AAP8AAP+fn///////////////////////////n5//AAD/AAD/n5//&#10;//////////////////////////////9gYP8AAP8AAP/f3///////////////////////////////&#10;///////////////////////////////////fv98AAP8AAP8AAP8AAP8gIP9/f///////////////&#10;////ICD/AAD/AAD/////////////////////////////////////////////////////////////&#10;////////////////////////////////////////////////////////////////////QED/AAD/&#10;ICD///////////////9gYP8AAP8AAP9gYP/f3/9/f/8gIP8AAP8AAP8AAP+/v///////////////&#10;//////////////////9AQP8AAP8gIP/f3///////////////////ICD/AAD/AAD/////////////&#10;//8AAP8AAP9gYP/////////////////////////////f3/8AAP8AAP9gYP//////////////f3//&#10;AAD/AAD/v7/////////////////////////////////////////////////f39//////////////&#10;////////////////////////////////////////////////////////n5//AAD/AAD/YGD/////&#10;////////////////////////////////////////////////////////////////////////QED/&#10;AAD/ICD/////QED/AAD/AAD/v7////////////////8mJib/////////////////////////////&#10;////////////////////////////////////////////////////////////////////////////&#10;////////////////////////////////////////////////////////////////////////////&#10;////////////////////////////////////////////////////////////////////////////&#10;////////////////////////////////////////////////////////////////////////////&#10;///////////////////////////////////////////////////////////z8/NBQUEpKSlLS0vg&#10;4OD///86Ojrt7e3/////////////////////////////////////////////////////////////&#10;///////////t7e0xMTHr6+v///+enp52dnb///////////////////8mJib/////////////////&#10;//9AQP8AAP8gIP//////////////////////////////////n5//AAD/AAD/n5//////////////&#10;//////////+fn/8AAP8AAP+fn///////////////////////////////////////////////////&#10;////////////////////////////////////////////////f3//AAD/AADnp6f/////////////&#10;///////////////////////////////////////////f3/8AAP8AAP8AAP9/f///////////////&#10;//////////////8gIP8AAP8AAP+/v///////////////////////////////////////////////&#10;///////////////////////////////////////////////////////////////////f39//////&#10;//////////////////////////////////+/v/8AAP8AAP9/f///////////////////////////&#10;////QED/AAD/AAD///////////////////////////////////9AQP8AAP8AAP//////////////&#10;////////////////////////f39/AH8AAP8AAP+/v//////////////////////////////////f&#10;39////////////////////////////////9/f/8AAP8AAP8AAP8AAP8AAP8AAP8gIP//////////&#10;////////////////n5//AAD/AAD/n58gIP8AAP9AQP//////////////////////////////////&#10;////////////////////////////////////////////////////////////////////////////&#10;///f39//////////////////////////////////////////39//AAD/AAD/ICDf3/8AAP8AAP9/&#10;f///////////////////////////YGD/AAD/AAD/39////////////////////////////////8g&#10;IP8AAP8AAP//////////////////////////////////////////////////////////////////&#10;////39+fAGBAAL8gAN9/f///////////////////////f3//AAD/AAD/YGD/////////////////&#10;////////////////////////////////////////////////////////////////////////////&#10;////////////////////////////////////f3//AAD/AAD/v7/////////////f3/8gIP8AAP8g&#10;IP8AAP8AAP8AAP8AAP8AAP9/f/////////////////////////////////////+fn/8AAP8AAP9/&#10;f///////////////n5//AAD/AAD/YGD///////////+fn/8AAP8AAP+fn///////////////////&#10;//////////////8gIP8AAP8gIP//////////////v7//AAD/AAD/f3//////////////////////&#10;///////////////////////////f39//////////////////////////////////////////////&#10;////////////////////////YGD/AAD/AAD/v7//////////////////////////////////////&#10;////////////////////////////////////////n5//AAD/AAD/ICD/AAD/AAD/YGD/////////&#10;//////////8mJib/////////////////////////////////////////////////////////////&#10;////////////////////////////////////////////////////////////////////////////&#10;////////////////////////////////////////////////////////////////////////////&#10;////////////////////////////////////////////////////////////////////////////&#10;////////////////////////////////////////////////////////////////////////////&#10;///////////////////////////////////x8fGRkZExMTEvLy8mJibY2Nj/////////////////&#10;//////////////////////////////////////////////////////////+wsLBAQEBiYmJJSUnr&#10;6+v///////////////////8mJib///////////////////9AQP8AAP8AAP//////////////////&#10;////////////////ICD/AAD/AAD///////////////////////////+fn/8AAP8AAP+/v///////&#10;////////////////////////////////////////////////////////////////////////////&#10;////////////////v7//AAD/AADnp6f/////////////////////////////////////////////&#10;//////////////+fn/8AAP8AAP8gIP+/v/////////////////////+fn/8AAP8AAP9gYP//////&#10;////////////////////////////////////////////////////////////////////////////&#10;///////////////////////////////////f39//////////////////////////////////////&#10;///f3/8AAP8AAP9AQP//////////////////////////////AAD/AAD/YGD/////////////////&#10;//////////////////8AAP8AAP9gYP//////////////////////////////////////v7+/AEAA&#10;AP8AAP9/f//////////////////////////////////f39////////////////////////////9/&#10;f/8AAP8AAP8AAP8gIP+/v/+fn/8AAP8AAP9/f///////////////////////n5//AAD/AAD/n58A&#10;AP8AAP9gYP//////////////////////////////////////////////////////////////////&#10;///////////////////////////////////////////////f39//////////////////////////&#10;////////////////////YGD/AAD/AAD/v78AAP8AAP9AQP//////////////////////////AAD/&#10;AAD/QED///////////////////////////////////8AAP8AAP9gYP//////////////////////&#10;////////////////////////////////////////////////////QED/AAD/ICD/v7//////////&#10;////////v7//AAD/AAD/AAD/39//////////////////////////////////////////////////&#10;////////////////////////////////////////////////////////////////////////////&#10;////v7//AAD/AAD/f3////////////////+fn/8AAP8AAP8AAP8AAP8AAP9/f//Dw+P/////////&#10;///////////////////////////////f3/8AAP8AAP8gIP//////////39//AAD/AAD/AAD/39//&#10;//////////9gYP8AAP8AAP/f3/////////////////////////////////9AQP8AAP8AAP/f3///&#10;////////39//AAD/AAD/QED////////////////////////////////////////////////f39//&#10;////////////////////////////////////////////////////////////////////ICD/AAD/&#10;AAD/////////////////////////////////////////////////////////////////////////&#10;////////39//AAD/AAD/AAD/AAD/AAD/39////////////////////8mJib/////////////////&#10;////////////////////////////////////////////////////////////////////////////&#10;////////////////////////////////////////////////////////////////////////////&#10;////////////////////////////////////////////////////////////////////////////&#10;////////////////////////////////////////////////////////////////////////////&#10;////////////////////////////////////////////////////////////////////////////&#10;///////////////g4OBRUVEmJiY6Ojqenp7/////////////////////////////////////////&#10;///////////////////////////////9/f329vb///////////////////////////9BISH/////&#10;//////////////9/f/8AAP8AAP+/v///////////////////////////////AAD/AAD/YGD/////&#10;//////////////////////9gYP8AAP8AAP/f3///////////////////////////////////////&#10;////////////////////////////////////////////////////////////39//AAD/AADvcHD/&#10;//////////////////////////////////////////////////////////////9/f/8AAP8AAP8g&#10;IP/f3/////////////////8AAP8AAP8AAP/fYH//n5//39//////////////////////////////&#10;////////////////////////////////////////////////////////////////////////////&#10;///f39////////////////////////////////////////////9AQP8AAP8AAP//////////////&#10;////////////n5//AAD/AAD/f3////////////////////////////////+fn/8AAP8AAP+fn///&#10;////////////////////////////////////39/fACAAAP8AAP9AQP//////////////////////&#10;///////////f39////////////////////////////8AAP8AAP8AAP9/f//////////f3/8AAP8A&#10;AP8gIP//////////////////////YGD/AAD/AACff98AAP8AAP+fn///////////////////////&#10;////////////////////////////////////////////////////////////////////////////&#10;///////////////f39//////////////////////////////////////////////v7//AAD/AAD/&#10;QEBAQP8AAP8gIP//////////////////////n5//AAD/AAD/YGD/////////////////////////&#10;//////+/v/8AAP8AAP9/f///////////////////////////////////////////////////////&#10;////////////////////n5//AAD/AAD/ICD/f3//////////////ICD/AAD/AAD/v7//////////&#10;////////////////////////////////////////////////////////////////////////////&#10;////////////////////////////////////////////////39//AAD/AAD/QED/////////////&#10;//////9/f/8AAP8gIP9/f//////////f39//////////////////////////////////////////&#10;//9gYP8AAP8AAP+/v///39//ICD/AAD/AAD/f3////////////////8gIP8AAP8AAP//////////&#10;//////////////////////////+fn/8AAP8AAP+/v///////////////QED/AAD/ICD/////////&#10;///////////////////////////////////////f39//////////////////////////////////&#10;////////////////////////////////////AAD/AAD/YGD/////////////////////////////&#10;////////////////////////////////////////////////////////QED/AAD/AAD/AAD/n5//&#10;//////////////////////8mJib/////////////////////////////////////////////////&#10;////////////////////////////////////////////////////////////////////////////&#10;////////////////////////////////////////////////////////////////////////////&#10;////////////////////////////////////////////////////////////////////////////&#10;////////////////////////////////////////////////////////////////////////////&#10;///////////////////////////////////////////////////////////////////6+vqrq6s6&#10;Ojr/////////////////////////////////////////////////////////////////////////&#10;///////////////////////////////////JCQn/ICD/39////////////+/v/8AAP8AAP+fn///&#10;////////////////////////n5//AAD/AAD/n5////////////////////////////9gYP8AAP8A&#10;AP//////////////////////////////////////////////////////////////////////////&#10;////////////////////////////////AAD/AAD3ODj/////////////////////////////////&#10;//////////////////////////////////9/f/8AAP8AAP8gIP9/f/////////9gYP8AAP8AAP9/&#10;AH//AAD/AAD/ICD/f3//////////////////////////////////////////////////////////&#10;///////////////////////////////////////////////f39//////////////////////////&#10;//////////////////+fn/8AAP8AAP+fn/////////+/v/+fn/+/v///n5//AAD/AAD/n5//////&#10;//////////////////////////9gYP8AAP8AAP/f3///////////////////////////////////&#10;////39//AABAAL8AAP8gIP/////////////////////////////////f39//////////////////&#10;//////9/f/8AAP8AAP9/f/////////////////9/f/8AAP8AAP+fn///////////////////YGD/&#10;AAD/AABgYP8AAP8AAP/f3///////////////////////////////////////////////////////&#10;///////////////////////////////////////////////////////////f39//////////////&#10;////////////////////////////////////QED/AAD/ICBAQP8AAP8AAP//////////////////&#10;////YGD/AAD/AAD/39////////////////////////////////+fn/8AAP8AAP+fn///////////&#10;////////////////////////////////////////////////////////////////39/vcHD/AAD/&#10;AAD/ICD/f3//////QED/AAD/AAD/YGD/////////////////////////////////////////////&#10;////////////////////////////////////////////////////////////////////////////&#10;////////////////////ICD/AAD/ICD////////////////////////////////////////////f&#10;39////////////////////////////////////////////+/v/8AAP8AAP9AQP//QED/AAD/AAD/&#10;QED///////////////+fn/8AAP8AAP9gYP/////////////////////////////////////f3/8A&#10;AP8AAP9gYP//////////////f3//AAD/AAD/v7//////////////////////////////////////&#10;///////f39//////////////////////////////////////////////////////////////////&#10;n5//AAD/AAD/n5//////////////////////////////////////////////////////////////&#10;////////////////////////v7//AAD/AAD/QED///////////////////////////8mJib/////&#10;////////////////////////////////////////////////////////////////////////////&#10;////////////////////////////////////////////////////////////////////////////&#10;////////////////////////////////////////////////////////////////////////////&#10;////////////////////////////////////////////////////////////////////////////&#10;////////////////////////////////////////////////////////////////////////////&#10;////////////////////////////////////////////////////////////////////////////&#10;////////////////////////////////////////////////////////////////////////////&#10;YGD/AAD/AAD/ICD/f3/////////f3/8AAP8AAP9/f///////////////////////////YGD/AAD/&#10;AAD/39////////////////////////////8gIP8AAP8gIP//////////////////////////////&#10;////////////////////////////////////////////////////////////////////////////&#10;QED/AAD7HBz/////////////////////////////////////////////////////////////////&#10;///f3/9/f/8AAP8AAP8AAP9AQP+/v/8AAP8AAP8AAP//AAD/AAD/AAD/AAD/AAD/ICD/f3//////&#10;////////////////////////////////////////////////////////////////////////////&#10;///////////////f39/////////////////////////////////////////////f3/8AAP8AAP9A&#10;QP9/f/8AAP8AAP8AAP8gIP+/IGD/AAD/AAD///////////////////////////////+/v/8AAP8A&#10;AP8gIP//////////////////////////////////////////////QECfAGAAAP8AAP+/v///////&#10;///////////////////////f39////////////////////////8AAP8AAP8AAP//////////////&#10;///////f3/8AAP8AAP8gIP//////////////////ICD/AAD/AAAgIP8AAP8AAP//////////////&#10;////////////////////////////////////////////////////////////////////////////&#10;///////////////////////////f39//////////////////////////////////////////////&#10;////n5//AAD/AAB/AH8AAP8AAP+/v///////////////////ICD/AAD/AAD/////////////////&#10;//////////////////9gYP8AAP8AAP/f3///////////////////////////////////////////&#10;///////////////////////////////////f39//f3//AAD/AAD/AAD/QED/AAD/AAD/QED/////&#10;////////////////////////////////////////////////////////////////////////////&#10;////////////////////////////////////////////////////////////////QED/AAD/AAD/&#10;///////////////////////////////////////////f39//////////////////////////////&#10;//////////////////9AQP8AAP8gAN//AAD/AAD/QED///////////////////9gYP8AAP8AAP+/&#10;v/////////////////////////////////////////8gIP8AAP8gIP//////////////v7//AAD/&#10;AAD/f3/////////////////////////////////////////////f39//////////////////////&#10;////////////////////////////////////////////QED/AAD/AAD/39//////////////////&#10;////////////////////////////////////////////////////////////////////////39//&#10;39//39////////////////////////////8mJib/////////////////////////////////////&#10;////////////////////////////////////////////////////////////////////////////&#10;////////////////////////////////////////////////////////////////////////////&#10;////////////////////////////////////////////////////////////////////////////&#10;////////////////////////////////////////////////////////////////////////////&#10;////////////////////////////////////////////////////////////////////////////&#10;////////////////////////////////////////////////////////////////////////////&#10;////////////////////////////////////////////39+SExP/AAD/AAD/AAD/ICD/39////8A&#10;AP8AAP9AQP//////////////////////////AAD/AAD/YGD/////////////////////////////&#10;//8AAP8AAP9gYP//////////////////////////////////////////////////////////////&#10;////////////////////////////////////////////f3//AAD/AAD/v7//////////////////&#10;//////////////////////////////////////////////////////9/f/8AAP8AAP8AAP8AAP8A&#10;AP8AAP+fAGD/AAD/ICD/f3//ICD/AAD/AAD/AAD/ICD/////////////////////////////////&#10;///////////////////////////////////////////////////////////f39//////////////&#10;//////////////////////////////////9AQP8AAP8AAP8AAP8AAP8AAP8AAP8AAP9AAL//AAD/&#10;YGD///////////////////////////////9AQP8AAP8AAP+/v///////////////////////////&#10;////////////////////YGDfACAAAP8AAP9AQP/////////////////////////////f39//////&#10;//////////////9gYP8AAP8AAP+fn/////////////////////////9gYP8AAP8AAP+fn///////&#10;////////AAD/AAD/YGAAAP8AAP9gYP//////////////////////////////////////////////&#10;///////////////////////////////////////////////////////////////////////f39//&#10;////////////////////////////////////////////////39//AAD/AACfAGAAAP8AAP+/v///&#10;////////////f3//AAD/AAD/YGD///////////////////////////////////8gIP8AAP8AAP//&#10;////////////////////////////////////////////////////////////////////////////&#10;///f39//////f3//AAD/AAD/AAD/AAD/AAD/v7//////////////////////////////////////&#10;////////////////////////////////////////////////////////////////////////////&#10;////////////////////////////////f3//AAD/AAD/v7//////////////////////////////&#10;///////////f39////////////////////////////////////////////////+fn/8AAP8AAP+f&#10;AGD/ICD///////////////////////8gIP8AAP8AAP//////////////////////////////////&#10;//////////9AQP8AAP8AAP+/v///////////39//AAD/AAD/QED/////////////////////////&#10;///////////////////f39//////////////////////////////////////////////////////&#10;////////////AAD/AAD/YGD/////////////////////////////////////////////////////&#10;////////////////////////////////////////////////////////////////////////////&#10;//8mJib/////////////////////////////////////////////////////////////////////&#10;////////////////////////////////////////////////////////////////////////////&#10;////////////////////////////////////////////////////////////////////////////&#10;////////////////////////////////////////////////////////////////////////////&#10;////////////////////////////////////////////////////////////////////////////&#10;////////////////////////////////////////////////////////////////////////////&#10;////////////////////////////////////////////////////////////////////////////&#10;//////////////8mJib/f3//AAD/AAD/AAD/ICD/399AQP8AAP8gIP//////////////////////&#10;n5//AAD/AAD/n5/////////////////////////////f3/8AAP8AAP9gYP//////////////////&#10;////////////////////////////////////////////////////////////////////////////&#10;////////////v7//AAD/AAD/v7//////////////////////////////////////////////////&#10;///////////////////////////f3/8gIP8AAP8AAP8AAP9AAL//AAD/AAD/v7//////39//f3//&#10;AAD/AAD/AAD/YGD/////////////////////////////////////////////////////////////&#10;///////////////////////////f39//////////////////////////////////////////////&#10;//+fn/8AAP8AAP8AAP8gIP9/f/9AQP8AAP8AAP+fAGD/YGD///////////////////////////+f&#10;n/8AAP8AAP9AQP//////////////////////////////////////////////////f3//AABAAL8A&#10;AP8gIP/////////////////////////////f39////////////////////8AAP8AAP8AAP//////&#10;///////////////////////f3/8AAP8AAP8gIP//////////39//AAD/AACfAGAAAP8AAP9/f///&#10;////////////////////////////////////////////////////////////////////////////&#10;///////////////////////////////////////f39//////////////////////////////////&#10;////////////////////f3//AAC/AEAAAP8AAP9/f///////////v7//AAD/AAD/AAD/v7//////&#10;//////////////////////////////8AAP8AAP9gYP//////////////////////////////////&#10;///////////////////////////////////////////////f39//////////n5//AAD/AAD/AAD/&#10;v7//////////////////////////////////////////////////////////////////////////&#10;////////////////////////////////////////////////////////////////////////////&#10;v7//AAD/AAD/f3/////////////////////////////////////////f39//////////////////&#10;///////////////////////////////ff58AAP8AAP8gAN//v7////////////////////////8A&#10;AP8AAP9gYP////////////////////////////////////////////+/v/8AAP8AAP9/f///////&#10;////////QED/AAD/ICD////////////////////////////////////////////f39//////////&#10;////////////////////////////////////////////////////n5//AAD/AAD/n5//////////&#10;////////////////////////////////////////////////////////////////////////////&#10;//////////////////////////////////////////////8mJib/////////////////////////&#10;////////////////////////////////////////////////////////////////////////////&#10;////////////////////////////////////////////////////////////////////////////&#10;////////////////////////////////////////////////////////////////////////////&#10;////////////////////////////////////////////////////////////////////////////&#10;///////////////////////////////////////////////////////////////////////////g&#10;4OD/////////////////////////////////////////////////////////////////////////&#10;//////////////////////////////////////////////////////////8mJib/////39//ICD/&#10;AAD/AAD/QEBgYP8AAP8AAP/f3///////////////////YGD/AAD/AAD/39//////////////////&#10;//////////+fn/8AAP8AAP+fn///////////////////////////////////////////////////&#10;////////////////////////////////////////////////////////39//AAD/AAD/f3//////&#10;///////////////////////////////////////////////////////////////////////////f&#10;3/9/f/8AAP8gAN+/AED/AAD/v7//////////////////39//ICD/AAD/ICD/v7//////////////&#10;///////////////////////////////////////////////////////////////////////f39//&#10;///////////////////////////////////////////////////f3/9/f/+/v//////////f3/8A&#10;AP8AAP8gAN//n5////////////////////////////8gIP8AAP8AAP+/v///////////////////&#10;////////////////////////////////v7//AAB/AH8AAP8AAP+/v///////////////////////&#10;///f39////////////////9gYP8AAP8AAP+fn/////////////////////////////////9gYP8A&#10;AP8AAP+fn///////n5//AAD/AACfQJ8AAP8AAP+fn///////////////////////////////////&#10;////////////////////////////////////////////////////////////////////////////&#10;///////f39//////////////////////////////////////////////////////39//QEDfACAA&#10;AP8AAP9gYP//////////QED/AAD/AAD/v7////////////////////////////////////+/v/8A&#10;AP8AAP9gYP//////////////////////////////////////////////////////////////////&#10;///////////////f39//////////////39//f3//v7//////////////////////////////////&#10;////////////////////////////////////////////////////////////////////////////&#10;////////////////////////////////////////////39//AAD/AAD/QED/////////////////&#10;///////////////////////f39//////////////////////////////////////////////YGD/&#10;AABAAL8AAP8AAP+/v/////////////////////+fn/8AAP8AAP+fn///////////////////////&#10;///////////////////////f3/8AAP8AAP9AQP//////////////f3//AAD/AAD/v7//////////&#10;///////////////////////////////f39//////////////////////////////////////////&#10;////////////////////YGD/AAD/AAD/39//////////////////////////////////////////&#10;////////////////////////////////////////////////////////////////////////////&#10;//////////////8mJib/////////////////////////////////////////////////////////&#10;////////////////////////////////////////////////////////////////////////////&#10;////////////////////////////////////////////////////////////////////////////&#10;////////////////////////////////////////////////////////////////////////////&#10;////////////////////////////////////////////////////////////////////////////&#10;//////////////////////////////////////////9XV1cvLy9/f3/t7e3/////////////////&#10;////////////////////////////////////////////////////////////////////////////&#10;//////////////////////////8mJib/////////39//QED/AAD/AAB/QL8AAP8AAP+/v///////&#10;////////////ICD/AAD/AAD///////////////////////////////+fn/8AAP8AAP+fn///////&#10;////////////////////////////////////////////////////////////////////////////&#10;////////////////////////39//AAD/AAD/QED/////////////////////////////////////&#10;////////////////////////////////////////////////v7//AAD/AAD/AAD/v7//////////&#10;////////////////v7//AAD/AAD/ICD/////////////////////////////////////////////&#10;///////////////////////////////////////f39//////////////////////////////////&#10;//////////////////////////////////////////9gQN8AAP8AAP9/f///////////////////&#10;//////9gYP8AAP8AAP9/f///////////////////////////////////////////////////////&#10;39//AAC/AEAAAP8AAP9/f//////////////////////////f39/////////////f3/8AAP8AAP8g&#10;IP/////////////////////////////////////f3/8AAP8AAP8gIP//////f3//AAD/AABgQN8A&#10;AP8AAP//////////////////////////////////////////////////////////////////////&#10;///////////////////////////////////////////////////f39//////////////////////&#10;////////////////////////////////////39//AAAAAP8AAP9AQP//////QED/AAD/AAD/QED/&#10;//////////////////////////////////////+fn/8AAP8AAP+fn///////////////////////&#10;///////////////////////////////////////////////////////////f39//////////////&#10;////////////////////////////////////////////////////////////////////////////&#10;////////////////////////////////////////////////////////////////////////////&#10;////////////////QED/AAD/ICD////////////////////////////////////////f39//////&#10;////////////////////////////////////QED/AAD/AAC/AEAAAP8AAP9gYP//////////////&#10;//////8gIP8AAP8AAP////////////////////////////////////////////////////9AQP8A&#10;AP8gIP//////////////v7//AAD/AAD/f3/////////////////////////////////////////f&#10;39//////////////////////////////////////////////////////////////AAD/AAD/ICD/&#10;////////////////////////////////////////////////////////////////////////////&#10;//////////////////////////////////////////////////////////8mJib/////////////&#10;////////////////////////////////////////////////////////////////////////////&#10;////////////////////////////////////////////////////////////////////////////&#10;////////////////////////////////////////////////////////////////////////////&#10;////////////////////////////////////////////////////////////////////////////&#10;////////////////////////////////////////////////////////////////////////////&#10;///////////////q6up4eHgsLCw+Pj6wsLD8/Pz/////////////////////////////////////&#10;//////////////////////////////////////////////////////////////////////8mJib/&#10;////////////v7//AAD/AAC/AEAAAP8AAP9/f///////////////n5//AAD/AAD/YGD/////////&#10;//////////////////////9gYP8AAP8AAP/f3///////////////////////////////////////&#10;////////////////////////////////////////////////////////////////////////QED/&#10;AAD/ICD/////////////////////////////////////////////////////////////////////&#10;////////////////QED/AAD/AAD/f3//////////////////////////////////YGD/AAD/AAD/&#10;f3//////////////////////////////////////////////////////////////////////////&#10;///////f39//////////////////////////////////////////////////////////////////&#10;///////////fIEAAAP8AAP8gIP/f3/////////////////+/v/8AAP8AAP8gIP//////////////&#10;////////////////////////////////////////////////QEDfACAAAP8AAP8gIP//////////&#10;///////////////f39////////////9gYP8AAP8AAP+fn///////////////////////////////&#10;//////////9gYP8AAP8AAP+fn///YGD/AAD/AAAgAN8AAP9AQP//////////////////////////&#10;////////////////////////////////////////////////////////////////////////////&#10;///////////////////f39//////////////////////////////////////////////////////&#10;////////n59AAL8AAP8gIP//v7//AAD/AAD/ICD/////////////////////////////////////&#10;//////9gYP8AAP8AAP/f3///////////////////////////////////////////////////////&#10;///////////////////////////f39//////////////////////////////////////////////&#10;////////////////////////////////////////////////////////////////////////////&#10;////////////////////////////////////////////////////////////QED/AAD/AAD/////&#10;///////////////////////////////////f39//////////////////////////////////39//&#10;QED/AAD/AAD/ICD/v79AQP8AAP8gIP////////////////9/f/8AAP8AAP9gYP//////////////&#10;//////////////////////////////////////9/f/8AAP8AAP+/v///////////39//AAD/AAD/&#10;QED////////////////////////////////////////f39//////////////////////////////&#10;////////////////////////////n5//AAD/AAD/YGD/////////////////////////////////&#10;////////////////////////////////////////////////////////////////////////////&#10;//////////////////////////8mJib/////////////////////////////////////////////&#10;////////////////////////////////////////////////////////////////////////////&#10;////////////////////////////////////////////////////////////////////////////&#10;////////////////////////////////////////////////////////////////////////////&#10;////////////////////////////////////////////////////////////////////////////&#10;///////////////////////////////////////////////////////////////////////f399H&#10;R0cmJiZRUVHl5eX/////////////////////////////////////////////////////////////&#10;//////////////////////////////////////8mJib/////////////////YGD/AADfACAAAP8A&#10;AP9AQP//////////////YGD/AAD/AAD/v7////////////////////////////////9gYP8AAP8A&#10;AP//////////////////////////////////////////////////////////////////////////&#10;////////////////////////////////////////f3//AAD/AAD/v7//////////////////////&#10;////////////////////////////////////////////////////////QED/AAD/AAD/QED/////&#10;////////////////////////////////39//AAD/AAD/ICD/v7//////////////////////////&#10;///////////////////////////////////////////////////f39//////////////////////&#10;////////////////////////////////////////////////////////AACfAGAAAP8AAP9gYP//&#10;//////////////9AQP8AAP8AAP+/v///////////////////////////////////////////////&#10;////////////////f3//AABAAL8AAP8AAP/f3//////////////////////f39/////////f3/8A&#10;AP8AAP9AQP/////////////////////////////////////////////f3/8AAP8AAP8gIP//ICD/&#10;AAD/AAAAAP8AAP9gYP//////////////////////////////////////////////////////////&#10;///////////////////////////////////////////////////////////////f39//////////&#10;//////////////////////////////////////////////////////9gQN8AAP8AAP//AAD/AAD/&#10;AAD/v7////////////////////////////////////////////8gIP8AAP8AAP//////////////&#10;///////////////////////////////////////////////////////////////////////f39//&#10;////////////////////////////////////////////////////////////////////////////&#10;////////////////////////////////////////////////////////////////////////////&#10;////////////////////////////f3//AAD/AAD/v7//////////////////////////////////&#10;///f39//////////////////////////////39//AAD/AAD/AAD/ICD/v7////9/f/8AAP8AAP+f&#10;n/////////////8AAP8AAP8AAP//////////////////////////////////////////////////&#10;///////f3/8AAP8AAP9gYP//////////////QED/AAD/ICD/////////////////////////////&#10;///////////f39//////////////////////////////////////////////////////////YGD/&#10;AAD/AAD/39//////////////////////////////////////////////////////////////////&#10;//////////////////////////////////////////////////////////////////////8mJib/&#10;////////////////////////////////////////////////////////////////////////////&#10;////////////////////////////////////////////////////////////////////////////&#10;////////////////////////////////////////////////////////////////////////////&#10;////////////////////////////////////////////////////////////////////////////&#10;////////////////////////////////////////////////////////////////////////////&#10;///////////////////////////////l5eViYmIsLCw8PDyurq65ubkmJiampqb/////////////&#10;////////////////////////////////////////////////////////////////////////////&#10;//////8mJib/////////////////39//AAD/AAAgAN8AAP8gIP//////////////ICD/AAD/AAD/&#10;//////////////////////////////////8gIP8AAP8gIP//////////////////////////////&#10;////////////////////////////////////////////////////////////////////////////&#10;////////39//AAD/AAD/QED/////////////////////////////////////////////////////&#10;////////////////////v7//AAD/AAD/ICD/////////////////////////////////////////&#10;////n5//AAD/AAD/ICD/////////////////////////////////////////////////////////&#10;///////////////////f39//////////////////////////////////////////////////////&#10;////////////////////n5//AADfACBAAL8AAP8AAP+fn/+fn/9/f/9AQP8AAP8AAP9AQP//////&#10;////////////////////////////////////////////////////////////v7//AACfAGAAAP8A&#10;AP+/v//////////////////////f39////////9gYP8AAP8AAP+fn///////////////////////&#10;//////////////////////////+fn/8AAP8AAP9gAJ//AACfAGAAAP8AAP+fn///////////////&#10;////////////////////////////////////////////////////////////////////////////&#10;///////////////////////////////f39//////////////////////////////////////////&#10;//////////////////////9/f/8AAP8AAP+/AED/AAD/f3//////////////////////////////&#10;//////////////////8AAP8AAP9gYP//////////////////////////////////////////////&#10;///////////////////////////////////////f39//////////////////////////////////&#10;////////////////////////////////////////////////////////////////////////////&#10;////////////////////////////////////////////////////////////////////////v7//&#10;AAD/AAD/f3/////////////////////////////////////f39//////////////////////////&#10;////QED/AAD/AAD/QED////////////f3/8AAP8AAP9AQP////////9/f/8AAP8AAP9/f///////&#10;//////////////////////////////////////////////////////9AQP8AAP8gIP//////////&#10;////f3//AAD/AAD/v7/////////////////////////////////////f39//////////////////&#10;////////////////////////////////////////ICD/AAD/AAD/////////////////////////&#10;////////////////////////////////////////////////////////////////////////////&#10;//////////////////////////////////////8mJib/////////////////////////////////&#10;////////////////////////////////////////////////////////////////////////////&#10;////////////////////////////////////////////////////////////////////////////&#10;////////////////////////////////////////////////////////////////////////////&#10;////////////////////////////////////////////////////////////////////////////&#10;//////////////////////////////////////////////////////////////////+IiIgzMzMs&#10;LCx4eHjq6ur////////////Ly8tFRUX/////////////////////////////////////////////&#10;//////////////////////////////////////////////////8mJib/////////////////////&#10;n5//AABAAL8AAP8gIP//////////////AAD/AAD/YGD/////////////////////////////////&#10;//8AAP8AAP9gYP//////////////////////////////////////////////////////////////&#10;///////////////////////////////////////////////////////3ODj/AAD/ICD/39//////&#10;////////////////////////////////////////////////////////////39//AAD/AAD/AAD/&#10;v7//////////////////////////////////////////////////QED/AAD/AAD/f3//////////&#10;///////////////////////////////////////////////////////////////f39//////////&#10;////////////////////////////////////////////////////////////////YGD/AAD/AAC/&#10;n98AAP8AAP8AAP8AAP8AAP8AAP8AAP8AAP+/v///////////////////////////////////////&#10;////////////////////////////39//AADfACAAAP8AAP9AQP/////////////////////f39//&#10;//////8AAP8AAP8AAP/////////////////////////////////////////////////////f3/8g&#10;IP8AAP8gAN/fACBgAJ8AAP8AAP/f3///////////////////////////////////////////////&#10;///////////////////////////////////////////////////////////////////////////f&#10;39////////////////////////////////////////////////////////////////+/v/8AAP8A&#10;AP+fAGD/QED////////////////////////////////////////////////f3/8AAP8AAP9gYP//&#10;////////////////////////////////////////////////////////////////////////////&#10;///////f39//////////////////////////////////////////////////////////////////&#10;////////////////////////////////////////////////////////////////////////////&#10;////////////////////////////////////////39//AAD/AAD/QED/////////////////////&#10;///////////////f39//////////////////////////QED/AAD/AAD/QED/////////////////&#10;//9AQP8AAP8AAP+/v/////8AAP8AAP8AAP//////////////////////////////////////////&#10;//////////////////////9/f/8AAP8AAP+/v///////////v7//AAD/AAD/f3//////////////&#10;///////////////////////f39//////////////////////////////////////////////////&#10;////v7//AAD/AAD/YGD/////////////////////////////////////////////////////////&#10;////////////////////////////////////////////////////////////////////////////&#10;//////8mJib/////////////////////////////////////////////////////////////////&#10;////////////////////////////////////////////////////////////////////////////&#10;////////////////////////////////////////////////////////////////////////////&#10;////////////////////////////////////////////////////////////////////////////&#10;////////////////////////////////////////////////////////////////////////////&#10;//////////////////////////////////9iYmLW1tb////////////////////////////r6+v/&#10;////////////////////////////////////////////////////////////////////////////&#10;//////////////////8mJib/////////////////////39//QEB/AH8AAP8AAP/ff5//n5//YGD/&#10;AAD/AAD/n5/////////////////////////////////f3/8AAP8AAP9gYP//////////////////&#10;////////////////////////////////////////////////////////////////////////////&#10;///////////////////////ri4v/AAD/AAD/f3//////////////////////////////////////&#10;////////////////////////////QED/AAD/AAD/f3//////////////////////////////////&#10;////////////////////39//AAD/AAD/ICD/////////////////////////////////////////&#10;///////////////////////////////f39//////////////////////////////////////////&#10;////////////////////////////////ICD/AAD/AAD///9AQP8AAP8AAP8AAP8AAP8AAP8gIP+f&#10;n///////////////////////////////////////////////////////////////////////////&#10;QED/AABAAL8AAP8gIP/////////////////////f39////+fn/8AAP8AAP9/f///////////////&#10;//////////////////////////////////////////+fn/8AAP8AAP9gAJ8gAN8AAP8AAP//////&#10;////////////////////////////////////////////////////////////////////////////&#10;///////////////////////////////////////////f39//////////////////////////////&#10;///////////////////////////////////f3/8AAP8AAP9/f///////////////////////////&#10;//////////////////////////+fn/8AAP8AAP+fn///////////////////////////////////&#10;///////////////////////////////////////////////////f39//////////////////////&#10;////////////////////////////////////////////////////////////////////////////&#10;////////////////////////////////////////////////////////////////////////////&#10;////////////QED/AAD/ICD////////////////////////////////////f39//////////////&#10;////////f3//AAD/AAD/ICD///////////////////////+/v/8AAP8AAP9gYP9gYP8AAP8AAP+f&#10;n/////////////////////////////////////////////////////////////////+/v/8AAP8A&#10;AP9/f///////////39//AAD/AAD/QED////////////////////////////////////f39//////&#10;////////////////////////////////////////////////YGD/AAD/AAD/n5//////////////&#10;////////////////////////////////////////////////////////////////////////////&#10;//////////////////////////////////////////////////8mJib/////////////////////&#10;////////////////////////////////////////////////////////////////////////////&#10;////////////////////////////////////////////////////////////////////////////&#10;////////////////////////////////////////////////////////////////////////////&#10;////////////////////////////////////////////////////////////////////////////&#10;////////////////////////////////////////////////////////////////////////////&#10;///a2tr////////////////////FxcX/////////////////////////////////////////////&#10;//////////////////////////////////////////////////////////////8mJib/////////&#10;////////////////v7+fAGAAAP8AAP+/AED/AAD/AAD/AAD/AAD/////////////////////////&#10;//////////+fn/8AAP8AAP+fn///////////////////////////////////////////////////&#10;///////////////////////////////////////////////////////////////////jw8P/AAD/&#10;AAD/ICD/////////////////////////////////////////////////////////////QED/AAD/&#10;AAD/QED/////////////////////////////////////////////////////////////n5//AAD/&#10;AAD/n5/////////////////////////////////////////////////////////////////////f&#10;39//////////////////////////////////////////////////////////////////////////&#10;AAD/AAD/YGD////f3/+fn/9/f/+fn/+/v///////////////////////////////////////////&#10;////////////////////////////////////////////f3//AAB/AH8AAP8AAP+/v///////////&#10;///////f39////9AQP8AAP8AAP/f3///////////////////////////////////////////////&#10;///////////f3/9AQP8AAP8gAN8AAP8AAP9gYP//////////////////////////////////////&#10;////////////////////////////////////////////////////////////////////////////&#10;///////////f39//////////////////////////////////////////////////////////////&#10;///f3/8AAP8AAP9AQP////////////////////////////////////////////////////9gYP8A&#10;AP8AAP/f3///////////////////////////////////////////////////////////////////&#10;///////////////////f39//////////////////////////////////////////////////////&#10;////////////////////////////////////////////////////////////////////////////&#10;////////////////////////////////////////////////////////QED/AAD/AAD/39//////&#10;///////////////////////////f39//////////////////v7//AAD/AAD/AAD/v7//////////&#10;///////////////f3/8AAP8AAP8gIP8AAP8AAP8gIP//////////////////////////////////&#10;///////////////////////////////////f3/8AAP8AAP9AQP//////////////QED/AAD/ICD/&#10;///////////////////////////////////f39//////////////////////////////////////&#10;////////////////ICD/AAD/AAD/////////////////////////////////////////////////&#10;////////////////////////////////////////////////////////////////////////////&#10;//////////////////8mJib/////////////////////////////////////////////////////&#10;////////////////////////////////////////////////////////////////////////////&#10;////////////////////////////////////////////////////////////////////////////&#10;////////////////////////////////////////////////////////////////////////////&#10;////////////////////////////////////////////////////////////////////////////&#10;///////////////////////////////////////q6urq6upDQ0Pb29vq6urq6urq6urg4OAmJib6&#10;+vr/////////////////////////////////////////////////////////////////////////&#10;//////////////////////////////8mJib///////////////////////////+/f78AAP8AAP9/&#10;AH//AAD/AAD/AAD/n5////////////////////////////////////+fn/8AAP8AAP+fn///////&#10;////////////////////////////////////////////////////////////////////////////&#10;///////////////////////////////////f39//YGD/AAD/AAD/v7//////////////////////&#10;////////////////////////////////v7//AAD/AAD/ICD/////////////////////////////&#10;////////////////////////////////////39//AAD/AAD/QED/////////////////////////&#10;///////////////////////////////////////////f39//////////////////////////////&#10;////////////////////////////////////////n5//AAD/AAD/n5//////////////////////&#10;////////////////////////////////////////////////////////////////////////////&#10;////////////v7//AAC/AEAAAP8AAP9/f//////////////////f39+/v/8AAP8AAP9gYP//////&#10;//////////////////////////////////////////////////////////+/YJ8AAP8AAP8AAP8A&#10;AP9/f///////////////////////////////////////////////////////////////////////&#10;///////////////////////////////////////////////////////f39//////////////////&#10;//////////////////////////////////////////////////8gIP8AAP8gIP//////////////&#10;//////////////////////////////////////9gYP8AAP8AAP//////////////////////////&#10;///////////////////////////////////////////////////////////////f39//////////&#10;////////////////////////////////////////////////////////////////////////////&#10;////////////////////////////////////////////////////////////////////////////&#10;////////////////////////f3//AAD/AAD/v7/////////////////////////////////f39//&#10;////////////39//AAD/AAD/AAD/v7////////////////////////////////9/f/8AAP8AAP8A&#10;AP8AAP+fn///////////////////////////////////////////////////////////////////&#10;//////9AQP8AAP8AAP/f3///////////f3//AAD/AAD/v7//////////////////////////////&#10;///f39//////////////////////////////////////////////////////AAD/AAD/YGD/////&#10;////////////////////////////////////////////////////////////////////////////&#10;//////////////////////////////////////////////////////////////8mJib/////////&#10;////////////////////////////////////////////////////////////////////////////&#10;////////////////////////////////////////////////////////////////////////////&#10;////////////////////////////////////////////////////////////////////////////&#10;////////////////////////////////////////////////////////////////////////////&#10;////////////////////////////////////////////////////////////////////////////&#10;//////9iYmIvLy8mJiYvLy8vLy8vLy8vLy8vLy9kZGT/////////////////////////////////&#10;//////////////////////////////////////////////////////////////////////////8m&#10;Jib////////////////////////////f3/8AAP8AAP9AIN//v7//v7//39//////////////////&#10;//////////////////////9gYP8AAP8AAP/f3///////////////////////////////////////&#10;////////////////////////////////////////////////////////////////////////////&#10;///f39//39//AAD/AAD/QED/////////////////////////////////////////////////39//&#10;AAD/AAD/AAD/v7//////////////////////////////////////////////////////////////&#10;////////QED/AAD/AAD/v7//////////////////////////////////////////////////////&#10;///////////f39//////////////////////////////////////////////////////////////&#10;////////YGD/AAD/AAD/39//////////////////////////////////////////////////////&#10;////////////////////////////////////////////////////////39//AADfACAAAP8AAP8g&#10;IP/////////////////f399gYP8AAP8AAP+/v///////////////////////////////////////&#10;////////////////////////////ICBAAL8AAP8AAP8AAP+fn///////////////////////////&#10;////////////////////////////////////////////////////////////////////////////&#10;///////////////////////f39//////////////////////////////////////////////////&#10;//////////////////9AQP8AAP8gIP//////////////////////////////////////////////&#10;//////8gIP8AAP9AQP//////////////////////////////////////////////////////////&#10;///////////////////////////////f39//////////////////////////////////////////&#10;////////////////////////////////////////////////////////////////////////////&#10;////////////////////////////////////////////////////////////////////v7//AAD/&#10;AAD/f3/////////////////////////////////f39//////////////QED/AAD/AAD/f3//////&#10;///////////////////////////////f3/8AAP8AAP8AAP9AQP//////////////////////////&#10;//////////////////////////////////////////////////+fn/8AAP8AAP+fn///////////&#10;v7//AAD/AAD/YGD////////////////////////////////f39//////////////////////////&#10;////////////////////////n5//AAD/AAD/n5//////////////////////////////////////&#10;////////////////////////////////////////////////////////////////////////////&#10;//////////////////////////////8mJib/////////////////////////////////////////&#10;////////////////////////////////////////////////////////////////////////////&#10;////////////////////////////////////////////////////////////////////////////&#10;////////////////////////////////////////////////////////////////////////////&#10;////////////////////////////////////////////////////////////////////////////&#10;//////////////////////////////////////////////////////////9eXl7x8fH/////////&#10;////////////////////////////////////////////////////////////////////////////&#10;//////////////////////////////////////////8mJib/////////////////////////////&#10;//8gIP8AAP9AQP////////////////////////////////////////////////////9gYP8AAP8A&#10;AP//////////////////////////////////////////////////////////////////////////&#10;///////////////////////////////////////////////f39//////QED/AAD/ICD/39//////&#10;////////////////////////////////////////QED/AAD/AAD/f3//////////////////////&#10;////////////////////////////////////////////////////v7//AAD/AAD/YGD/////////&#10;///////////////////////////////////////////////////////f39//////////////////&#10;////////////////////////////////////////////////////AAD/AAD/AAD/////////////&#10;////////////////////////////////////////////////////////////////////////////&#10;////////////////////////////QED/AABAAL8AAP8AAP+/v//////////////f398AAP8AAP8g&#10;IP//////////////////////////////////////////////////////////////////////AAC/&#10;AEAAAP8AAP8AAP/f3///////////////////////////////////////////////////////////&#10;///////////////////////////////////////////////////////////////////f39//////&#10;//////////////////////////////////////////////////////////////9/f/8AAP8AAP/f&#10;3/////////////////////////////////////////////////8AAP8AAP9gYP//////////////&#10;///////////////////////////////////////////////////////////////////////////f&#10;39//////////////////////////////////////////////////////////////////////////&#10;////////////////////////////////////////////////////////////////////////////&#10;////////////////////////////////////39//AAD/AAD/QED/////////////////////////&#10;///////f39//////////n5//AAD/AAD/QED/////////////////////////////////////////&#10;//9AQP8AAP8AAP+/v///////////////////////////////////////////////////////////&#10;///////////////////f3/8AAP8AAP9AQP//////////39//AAD/AAD/ICD/////////////////&#10;///////////////f39//////////////////////////////////////////////////ICD/AAD/&#10;AAD/39//////////////////////////////////////////////////////////////////////&#10;//////////////////////////////////////////////////////////////////////////8m&#10;Jib/////////////////////////////////////////////////////////////////////////&#10;////////////////////////////////////////////////////////////////////////////&#10;////////////////////////////////////////////////////////////////////////////&#10;////////////////////////////////////////////////////////////////////////////&#10;////////////////////////////////////////////////////////////////////////////&#10;////////////////////////////////////////////////////////////////////////////&#10;////////////////////////////////////////////////////////////////////////////&#10;//////////8mJib///////////////////////////////9AQP8AAP8gIP//////////////////&#10;//////////////////////////////////8gIP8AAP8gIP//////////////////////////////&#10;////////////////////////////////////////////////////////////////////////////&#10;///////////////f39//////n5//AAD/AAD/f3//////////////////////////////////////&#10;////f3//AAD/AAD/QED/////////////////////////////////////////////////////////&#10;////////////////////39//AAD/AAD/ICD/////////////////////////////////////////&#10;///////////////////////f39//////////////////////////////////////////////////&#10;////////////////n5//AAD/AAD/YGD/////////////////////////////////////////////&#10;////////////////////////////////////////////////////////////////////////f3//&#10;AAC/AEAAAP8AAP9AQP////////////+Li+sAAP8AAP+fn///////////////////////////////&#10;////////////////////////////////////////AAD/AABgIL9/f/+fn///////////////////&#10;////////////////////////////////////////////////////////////////////////////&#10;///////////////////////////////////f39//////////////////////////////////////&#10;//////////////////////////////9/f/8AAP8AAP+/v///////////////////////////////&#10;//////////////+fn/8AAP8AAP+fn///////////////////////////////////////////////&#10;///////////////////////////////////////////f39//////////////////////////////&#10;////////////////////////////////////////////////////////////////////////////&#10;////////////////////////////////////////////////////////////////////////////&#10;////////QED/AAD/ICD////////////////////////////////f39//////////QED/AAD/AAD/&#10;v7/////////////////////////////////////////////f3/+/v/+/v///////////////////&#10;//////////////////////////////////////////////////////////////////9AQP8AAP8g&#10;IP//////////////f3//AAD/AAD/n5/////////////////////////////f39//////////////&#10;////////////////////////////////n5//AAD/AAD/YGD/////////////////////////////&#10;////////////////////////////////////////////////////////////////////////////&#10;//////////////////////////////////////////8mJib/////////////////////////////&#10;////////////////////////////////////////////////////////////////////////////&#10;////////////////////////////////////////////////////////////////////////////&#10;////////////////////////////////////////////////////////////////////////////&#10;////////////////////////////////////////////////////////////////////////////&#10;///////////////////////////////////////////////////////////d3d0mJib///9DQ0Mm&#10;JiYmJiYmJiYmJiYmJiYpKSn/////////////////////////////////////////////////////&#10;//////////////////////////////////////////////////////8mJib/////////////////&#10;//////////////9/f/8AAP8AAP/f3///////////////////////////////////////////////&#10;//8AAP8AAP9gYP//////////////////////////////////////////////////////////////&#10;///////////////////////////////////////////////////////////f39//////39//AAD/&#10;AAD/ICD/////////////////////////////////////v7//AAD/AAD/AAD/39//////////////&#10;////////////////////////////////////////////////////////////////////f3//AAD/&#10;AAD/v7/////////////////////////////////////////////////////////////f39//////&#10;////////////////////////////////////////////////////////////YGD/AAD/AAD/39//&#10;////////////////////////////////////////////////////////////////////////////&#10;////////////////////////////////////////v7//AADfACAgAN8AAP8AAP8gIP/f3/////8c&#10;HPsAAP8AAP/f3///////////////////////////////////////////////////////////////&#10;////n5//AAD/AAD/n5//////////////////////////////////////////////////////////&#10;////////////////////////////////////////////////////////////////////////////&#10;///f39////////////////////////////////////////////////////////////////////+/&#10;v/8AAP8AAP9/f/////////////////////////////////////////////9gYP8AAP8AAP/f3///&#10;////////////////////////////////////////////////////////////////////////////&#10;///////////f39//////////////////////////////////////////////////////////////&#10;////////////////////////////////////////////////////////////////////////////&#10;////////////////////////////////////////////////////n5//AAD/AAD/YGD/////////&#10;///////////////////f39//////n5//AAD/AAD/YGD/////////////////////////////////&#10;////////////////////////////////////////////////////////////////////////////&#10;//////////////////////////////////9/f/8AAP8AAP+/v///////////39//AAD/AAD/ICD/&#10;///////////////////////////f39//////////////////////////////////////////////&#10;ICD/AAD/AAD/39//////////////////////////////////////////////////////////////&#10;////////////////////////////////////////////////////////////////////////////&#10;//////////8mJib/////////////////////////////////////////////////////////////&#10;////////////////////////////////////////////////////////////////////////////&#10;////////////////////////////////////////////////////////////////////////////&#10;////////////////////////////////////////////////////////////////////////////&#10;////////////////////////////////////////////////////////////////////////////&#10;///////////////////////////////x8fH////x8fHx8fHx8fHx8fHx8fHx8fHx8fH/////////&#10;////////////////////////////////////////////////////////////////////////////&#10;//////////////////////8mJib///////////////////////////////9/f/8AAP8AAP+/v///&#10;///////////////////////////////////////////f3/8AAP8AAP9gYP//////////////////&#10;////////////////////////////////////////////////////////////////////////////&#10;///////////////////////////f39//////////YGD/AAD/AAD/v7//////////////////////&#10;////////////QED/AAD/AAD/v7//////////////////////////////////////////////////&#10;////////////////////////////////////39//AAD/AAD/QED/////////////////////////&#10;///////////////////////////////////f39//////////////////////////////////////&#10;////////////////////////////AAD/AAD/QED/////////////////////////////////////&#10;////////////////////////////////////////////////////////////////////////////&#10;////////39//AAD/AADfIEAgIP8AAP8AAP8gIP9/f/8AAP8AAP9gYP//////////////////////&#10;////////////////////////////////////////////////n5//AAD/AAD/v7//////////////&#10;////////////////////////////////////////////////////////////////////////////&#10;///////////////////////////////////////////////f39//////////////////////////&#10;///////////////////////////////////////////f3/8AAP8AAP9/f///////////////////&#10;//////////////////////////8gIP8AAP8AAP//////////////////////////////////////&#10;///////////////////////////////////////////////////////f39//////////////////&#10;////////////////////////////////////////////////////////////////////////////&#10;////////////////////////////////////////////////////////////////////////////&#10;////////////////////39//ICD/AAD/ICD/39/////////////////////////f39//////QED/&#10;AAD/AAD/v7//////////////////////////////////////////////////////////////////&#10;////////////////////////////////////////////////////////////////////////////&#10;//+/v/8AAP8AAP9/f///////////////YGD/AAD/AAD/v7/////////////////////////f39//&#10;////////////////////////////////////////n5//AAD/AAD/YGD/////////////////////&#10;////////////////////////////////////////////////////////////////////////////&#10;//////////////////////////////////////////////////////8mJib/////////////////&#10;////////////////////////////////////////////////////////////////////////////&#10;////////////////////////////////////////////////////////////////////////////&#10;////////////////////////////////////////////////////////////////////////////&#10;////////////////////////////////////////////////////////////////////////////&#10;////////////////////////////////////////////////////////////////////////////&#10;///////////9/f3////////////x8fH/////////////////////////////////////////////&#10;//////////////////////////////////////////////////////////////////8mJib/////&#10;//////////////////////////+/v/8AAP8AAP9/f///////////////////////////////////&#10;//////////+fn/8AAP8AAP+fn///////////////////////////////////////////////////&#10;///////////////////////////////////////////////////////////////////////f39//&#10;////////39//AAD/AAD/QED/////////////////////////39//QED/AAD/AAD/QED/////////&#10;////////////////////////////////////////////////////////////////////////////&#10;////////QED/AAD/ICD/////////////////////////////////////////////////////////&#10;///f39//////////////////////////////////////////////////////////////n5//AAD/&#10;AAD/n5//////////////////////////////////////////////////////////////////////&#10;////////////////////////////////////////////////////////QED/AAD/ICDf3/9gYP8A&#10;AP8AAP8AAP8AAP8AAP+/v///////////////////////////////////////////////////////&#10;////////////////YGD/AAD/AAD/39//////////////////////////////////////////////&#10;////////////////////////////////////////////////////////////////////////////&#10;///////////////f39//////////////////////////////////////////////////////////&#10;//////////////8AAP8AAP9AQP////////////////////////////////////////////8AAP8A&#10;AP9gYP//////////////////////////////////////////////////////////////////////&#10;///////////////////////f39//////////////////////////////////////////////////&#10;////////////////////////////////////////////////////////////////////////////&#10;////////////////////////////////////////////////////////////////////n5//AAD/&#10;AAD/YGD////////////////////////f39//n5//AAD/AAD/YGD/////////////////////////&#10;////////////////////////////////////////////////////////////////////////////&#10;//////////////////////////////////////////////////8AAP8AAP8gIP//////////////&#10;39//AAD/AAD/QED////////////////////////f39//////////////////////////////////&#10;////////QED/AAD/AAD/39//////////////////////////////////////////////////////&#10;////////////////////////////////////////////////////////////////////////////&#10;//////////////////////8mJib/////////////////////////////////////////////////&#10;////////////////////////////////////////////////////////////////////////////&#10;////////////////////////////////////////////////////////////////////////////&#10;////////////////////////////////////////////////////////////////////////////&#10;////////////////////////////////////////////////////////////////////////////&#10;///////////////////////////////////////////////////S0tImJibb29v////Q0NAmJiaj&#10;o6P/////////////////////////////////////////////////////////////////////////&#10;//////////////////////////////////8mJib////////////////////////////////f3/8A&#10;AP8AAP9gYP////////////////////////////////////////////+fn/8AAP8AAP+fn///////&#10;////////////////////////////////////////////////////////////////////////////&#10;///////////////////////////////////////f39//////////////QED/AAD/AAD/ICD/YGD/&#10;v7//////n5//YGD/AAD/AAD/AAD/ICD/////////////////////////////////////////////&#10;////////////////////////////////////////////////////n5//AAD/AAD/n5//////////&#10;///////////////////////////////////////////////f39//////////////////////////&#10;////////////////////////////////////YGD/AAD/AAD/39//////////////////////////&#10;////////////////////////////////////////////////////////////////////////////&#10;////////////////////////f3//AAD/AAD/v7/f3/9/f/8AAP8AAP8AAP9AQP//////////////&#10;////////////////////////////////////////////////////////////ICD/AAD/AAD/////&#10;////////////////////////////////////////////////////////////////////////////&#10;///////////////////////////////////////////////////////////f39//////////////&#10;//////////////////////////////////////////////////////////9AQP8AAP8gIP//////&#10;//////////////////////////////////+fn/8AAP8AAP+fn///////////////////////////&#10;///////////////////////////////////////////////////////////////////f39//////&#10;////////////////////////////////////////////////////////////////////////////&#10;////////////////////////////////////////////////////////////////////////////&#10;////////////////////////////////////39//QED/AAD/ICD/v7/////////////////////f&#10;39//ICD/AAD/AAD/39//////////////////////////////////////////////////////////&#10;////////////////////////////////////////////////////////////////////////////&#10;//////////////////9AQP8AAP8AAP//////////////////QED/AAD/AAD/v7//////////////&#10;///////f39//////////////////////////////////////n5//AAD/AAD/YGD/////////////&#10;///////////////////////////f3/+/v///////////////////////////////////////////&#10;//////////////////////////////////////////////////////////////////8mJib/////&#10;////////////////////////////////////////////////////////////////////////////&#10;////////////////////////////////////////////////////////////////////////////&#10;////////////////////////////////////////////////////////////////////////////&#10;////////////////////////////////////////////////////////////////////////////&#10;////////////////////////////////////////////////////////////////////////////&#10;//////////////////9AQEC9vb3////////////x8fEmJib/////////////////////////////&#10;////////////////////////////////////////////////////////////////////////////&#10;//8mJib///////////////////////////////////8AAP8AAP9AQP//////////////////////&#10;//////////////////////9gYP8AAP8AAP/f3///////////////////////////////////////&#10;////////////////////////////////////////////////////////////////////////////&#10;///////f39//////////////39//AAD/AAD/AAD/AAD/AAD/AAD/AAD/AAD/AAD/AAD/ICD/v7//&#10;////////////////////////////////////////////////////////////////////////////&#10;////////////////////39//AAD/AAD/QED/////////////////////////////////////////&#10;///////////////f39//////////////////////////////////////////////////////////&#10;////AAD/AAD/QED/////////////////////////////////////////////////////////////&#10;////////////////////////////////////////////////////////////////////v7//AAD/&#10;AAD/f3////////9/f/8AAP8cHPu/v///////////////////////////////////////////////&#10;////////////////////////////ICD/AAD/QED/////////////////////////////////////&#10;////////////////////////////////////////////////////////////////////////////&#10;///////////////////////////f39//////////////////////////////////////////////&#10;//////////////////////////9/f/8AAP8AAP+/v///////////////////////////////////&#10;//9gYP8AAP8AAP/f3///////////////////////////////////////////////////////////&#10;///////////////////////////////////f39//////////////////////////////////////&#10;////////////////////////////////////////////////////////////////////////////&#10;////////////////////////////////////////////////////////////////////////////&#10;////////v7//AAD/AAD/QED////////////////////ri4v/AAD/AAD/YGD/////////////////&#10;////////////////////////////////////////////////////////////////////////////&#10;//////////////////////////////////////////////////////////////9/f/8AAP8AAP+/&#10;v///////////////v7//AAD/AAD/YGD////////////////////f39//////////////////////&#10;////////////////QED/AAD/AAD/v7/////////////////////////////////f3/9AQP8AAP8A&#10;AP8gIP9gYP+fn/+/v///////////////////////////////////////////////////////////&#10;//////////////////////////////////8mJib/////////////////////////////////////&#10;////////////////////////////////////////////////////////////////////////////&#10;////////////////////////////////////////////////////////////////////////////&#10;////////////////////////////////////////////////////////////////////////////&#10;////////////////////////////////////////////////////////////////////////////&#10;//////////////////////////////////////////////////////////////80NDT6+vr/////&#10;//////////8+Pj7z8/P/////////////////////////////////////////////////////////&#10;//////////////////////////////////////////////8mJib/////////////////////////&#10;//////////9AQP8AAP8gIP////////////////////////////////////////////9gYP8AAP8A&#10;AP//////////////////////////////////////////////////////////////////////////&#10;///////////////////////////////////////////////////f39//////////////////39//&#10;f3//ICD/AAD/AAD/AAD/AAD/AAD/ICD/f3//////////////////////////////////////////&#10;////////////////////////////////////////////////////////////////////QED/AAD/&#10;AAD/v7/////////////////////////////////////////////////////f39//////////////&#10;////////////////////////////////////////////n5//AAD/AAD/n5//////////////////&#10;////////////////////////////////////////////////////////////////////////////&#10;////////////////////////////////////39//AAD/AAD/QED////////////////f39//////&#10;////////////////////////////////////////////////////////////////////////AAD/&#10;AAD/YGD/////////////////////////////////////////////////////////////////////&#10;///////////////////////////////////////////////////////////////////////f39//&#10;//////////////////////////////////////////////////////////////////////+/v/8A&#10;AP8AAP9/f/////////////////////////////////////8gIP8AAP8AAP//////////////////&#10;////////////////////////////////////////////////////////////////////////////&#10;///f39//////////////////////////////////////////////////////////////////////&#10;////////////////////////////////////////////////////////////////////////////&#10;////////////////////////////////////////////////////////QED/AAD/AAD/v7//////&#10;///////////7HBz/AAD/AAD/39//////////////////////////////////////////////////&#10;////////////////////////////////////////////////////////////////////////////&#10;///////////////////////////////f3/8AAP8AAP9/f///////////////39//QED/AAD/ICD/&#10;///////////////////f39//////////////////////////////////v7//AAD/AAD/YGD/////&#10;//////////////////////////+/v/8AAP8AAP8AAP8AAP8AAP8AAP8AAP8gIP9/f///////////&#10;////////////////////////////////////////////////////////////////////////////&#10;//8mJib/////////////////////////////////////////////////////////////////////&#10;////////////////////////////////////////////////////////////////////////////&#10;////////////////////////////////////////////////////////////////////////////&#10;////////////////////////////////////////////////////////////////////////////&#10;////////////////////////////////////////////////////////////////////////////&#10;//////////////////////////////9LS0urq6v////////////l5eUqKir/////////////////&#10;////////////////////////////////////////////////////////////////////////////&#10;//////////////8mJib///////////////////////////////////9gYP8AAP8AAP/f3///////&#10;//////////////////////////////////8gIP8AAP8gIP//////////////////////////////&#10;////////////////////////////////////////////////////////////////////////////&#10;///////////////////f39//////////////////////////39//n5//QED/ICD/f3//39//////&#10;////////////////////////////////////////////////////////////////////////////&#10;////////////////////////////////////v7//AAD/AAD/YGD/////////////////////////&#10;///////////////////////////f39//////////////////////////////////////////////&#10;////////////YGD/AAD/AAD/39//////////////////////////////////////////////////&#10;////////////////////////////////////////////////////////////////////////////&#10;////////QED/AAD/ICD////////////////f39//////////////////////////////////////&#10;////////////////////////////////////n5//AAD/AAD/n5//////////////////////////&#10;////////////////////////////////////////////////////////////////////////////&#10;///////////////////////////////////////f39//////////////////////////////////&#10;///////////////////////////////////////f3/8AAP8AAP9AQP//////////////////////&#10;//////////////8AAP8AAP9gYP//////////////////////////////////////////////////&#10;///////////////////////////////////////////////f39//////////////////////////&#10;////////////////////////////////////////////////////////////////////////////&#10;////////////////////////////////////////////////////////////////////////////&#10;////////////////////////v7//AAD/AAD/ICD/////39//v7//YGD/AAD/AAD/YGD/////////&#10;////////////////////////////////////////////////////////////////////////////&#10;////////////////////////////////////////////////////////////////////////////&#10;//8AAP8AAP8gIP//////////////////n5//AAD/AAD/f3/////////////////f39//////////&#10;////////////////////////QED/AAD/AAD/v7////////////////////////////+/v/8AAP8A&#10;AP8AAP9AQP9gYP9AQP8AAP8AAP8AAP8gIP//////////////////////////////////////////&#10;//////////////////////////////////////////////8mJib/////////////////////////&#10;////////////////////////////////////////////////////////////////////////////&#10;////////////////////////////////////////////////////////////////////////////&#10;////////////////////////////////////////////////////////////////////////////&#10;////////////////////////////////////////////////////////////////////////////&#10;///////////////////////////////////////////////////////////////////////////1&#10;9fUqKio8PDxHR0dBQUEmJia1tbX////////////////////////////////////////////////J&#10;ycnJycn////////////z8/OVlZV4eHjCwsL///////////////////////8mJib/////////////&#10;//////////////////////9/f/8AAP8AAP+/v///////////////////////////////////////&#10;//8AAP8AAP9gYP//////////////////////////////////////////////////////////////&#10;///////////////////////////////////////////////////////////////f39//////////&#10;////////////////////////////////////////////////////////////////////////////&#10;////////////////////////////////////////////////////////////////////////////&#10;////39//AAD/AAD/ICD////////////////////////////////////////////////////f39//&#10;////////////////////////////////////////////////////////AAD/AAD/YGD/////////&#10;////////////////////////////////////////////////////////////////////////////&#10;////////////////////////////////////////////////////f3//AAD/AAD/v7//////////&#10;///f39//////////////////////////////////////////////////////////////////////&#10;////n5//AAD/AAD/n5//////////////////////////////////////////////////////////&#10;////////////////////////////////////////////////////////////////////////////&#10;///////f39//////////////////////////////////////////////////////////////////&#10;//////////9AQP8AAP8gIP////////////////////////////////+fn/8AAP8AAP+fn///////&#10;////////////////////////////////////////////////////////////////////////////&#10;///////////////f39//////////////////////////////////////////////////////////&#10;////////////////////////////////////////////////////////////////////////////&#10;////////////////////////////////////////////////////////////////////////QED/&#10;AAD/AAD/AAD/AAD/AAD/AAD/AAD/AAD/39//////////////////////////////////////////&#10;////////////////////////////////////////////////////////////////////////////&#10;//////////////////////////////////////////////9AQP8AAP8AAP//////////////////&#10;39//AAD/AAD/ICD////////////////f39//////////////////////////////v7//AAD/AAD/&#10;QED///////////////////////////9/f/8AAP8AAP8AAP9gYP/////////////f3/9gYP8AAP8A&#10;AP+/v///////////////////////////////////////////////////////////////////////&#10;//////////////8mJib/////////////////////////////////////////////////////////&#10;////////////////////////////////////////////////////////////////////////////&#10;////////////////////////////////////////////////////////////////////////////&#10;////////////////////////////////////////////////////////////////////////////&#10;////////////////////////////////////////////////////////////////////////////&#10;///////////////////////////////////////////////////a2trLy8vS0tL19fX/////////&#10;///////////////////////////////////////U1NQ5OTmrq6v///////////9XV1eOjo69vb1O&#10;Tk6ysrL///////////////////8mJib///////////////////////////////////+/v/8AAP8A&#10;AP9/f//////////////////////////////////////f3/8AAP8AAP9gYP//////////////////&#10;////////////////////////////////////////////////////////////////////////////&#10;///////////////////////////////f39//////////////////////////////////////////&#10;////////////////////////////////////////////////////////////////////////////&#10;////////////////////////////////////////////////////f3//AAD/AAD/v7//////////&#10;///////////////////////////////////////f39//////////////////////////////////&#10;////////////////////n5//AAD/AAD/n5//////////////////////////////////////////&#10;////////////////////////////////////////////////////////////////////////////&#10;////////////////////v7//AAD/AAD/f3/////////////f39//////////////////////////&#10;////////////////////////////////////////////////YGD/AAD/AAD/39//////////////&#10;////////////////////////////////////////////////////////////////////////////&#10;///////////////////////////////////////////////////f39//////////////////////&#10;//////////////////////////////////////////////////////9AQP8AAP8AAP/f3///////&#10;//////////////////////9gYP8AAP8AAP/f3///////////////////////////////////////&#10;///////////////////////////////////////////////////////////f39//////////////&#10;////////////////////////////////////////////////////////////////////////////&#10;////////////////////////////////////////////////////////////////////////////&#10;////////////////////////////////////////39//AAD/AAD/AAD/AAD/AAD/AAD/AAD/n5//&#10;////////////////////////////////////////////////////////////////////////////&#10;////////////////////////////////////////////////////////////////////////////&#10;//////////////9/f/8AAP8AAP+/v///////////////////YGD/AAD/AAD/f3/////////////f&#10;39//////////////////////////v7//AAD/AAD/AAD/v7////////////////////////9/f/8A&#10;AP8AAP8AAP9/f//////////////////////f3/8AAP8AAP9AQP//////////////////////////&#10;//////////////////////////////////////////////////////////8mJib/////////////&#10;////////////////////////////////////////////////////////////////////////////&#10;////////////////////////////////////////////////////////////////////////////&#10;////////////////////////////////////////////////////////////////////////////&#10;////////////////////////////////////////////////////////////////////////////&#10;////////////////////////////////////////////////////////////////////////////&#10;///////////////l5eVOTk5BQUFJSUm5ubn/////////////////////////////////////////&#10;//+lpaVBQUFWVlarq6v////////Ozs5MTEz////////Q0NBOTk7///////////////////8mJib/&#10;///////////////////////////////////f3/8AAP8AAP9/f///////////////////////////&#10;//////////+fn/8AAP8AAP+fn///////////////////////////////////////////////////&#10;///////////////////////////////////////////////////////////////////////////f&#10;39//////////////////////////////////////////////////////////////////////////&#10;////////////////////////////////////////////////////////////////////////////&#10;////////////////////39//AAD/AAD/QED/////////////////////////////////////////&#10;///////f39//////////////v7//f3//f3//////////////////////////////QED/AAD/AAD/&#10;39//////////////////////////////////////////////////////////////////////////&#10;////////////////////////////////////////////////////////////////39//AAD/AAD/&#10;ICD////////////f39//////////////////////////////////////////////////////////&#10;////////////////ICD/AAD/AAD/////////////////////////////////////////////////&#10;////////////////////////////////////////////////////////////////////////////&#10;///////////////////f39//////////////////////////////////////////////////////&#10;//////////////////////9/f/8AAP8AAP+/v/////////////////////////////8gIP8AAP8A&#10;AP//////////////////////////////////////////////////////////////////////////&#10;///////////////////////////f39//////////////////////////////////////////////&#10;////////////////////////////////////////////////////////////////////////////&#10;////////////////////////////////////////////////////////////////////////////&#10;////////////n5//QED/QED/f3//f3//v7/f39//////////////////////////////////////&#10;////////////////////////////////////////////////////////////////////////////&#10;///////////////////////////////////////////////////////////f3/8AAP8AAP9/f///&#10;////////////////39//AAD/AAD/AAD/f3/////////f39//////////////////////v7//AAD/&#10;AAD/AAD/QED///////////////////////+/v/8AAP8AAP8AAP+/v///////////////////////&#10;//////9AQP8AAP8gIP+/v///////////////////////////////////////////////////////&#10;//////////////////////////8mJib/////////////////////////////////////////////&#10;////////////////////////////////////////////////////////////////////////////&#10;////////////////////////////////////////////////////////////////////////////&#10;////////////////////////////////////////////////////////////////////////////&#10;////////////////////////////////////////////////////////////////////////////&#10;///////////////////////////////////////////////////////JyckmJiZ2dnbQ0NCRkZEs&#10;LCyOjo7////////////////////////////////////////Jycn29vZ7e3urq6v///////+wsLB0&#10;dHT////////9/f0pKSn9/f3///////////////8mJiYmJiYmJiYmJiaCgoLf39/f39/f39/f39/f&#10;39/f398AAP8AAP84OPff39/f39/f39/f39/f39/f39/f39/f39/f39+Li+sAAP8AAP+Li+vf39/f&#10;39/f39/f39/f39/f39/f39/f39/f39/f39/f39/f39/f39/f39/f39/f39/f39/f39/f39/f39/f&#10;39/f39/f39/f39/f39/f39/f39/f39/f39/f39/f39/Dw8Pf39/f39/f39/f39/f39/f39/f39/f&#10;39/f39/f39/f39/f39/f39/f39/f39/f39/f39/f39/f39/f39/f39/f39/f39/f39/f39/f39/f&#10;39/f39/f39/f39/f39/f39/f39/f39/f39/f39/f39/f39/f39/f39/f39/f39/f39/3ODj/AAD7&#10;HBzf39/f39/f39/f39/f39/f39/f39/f39/f39/f39/f39/f39/Dw8Pf39/f39/ri4v/AAD/AAD/&#10;AAD7HBzzVFTnp6fjw8Pjw8Pnp6fri4v/AAD/AADzVFTf39/f39/f39/f39/f39/f39/f39/f39/f&#10;39/f39/f39/f39/f39/f39/f39/f39/f39/f39/f39/f39/f39/f39/f39/f39/f39/f39/f39/f&#10;39/f39/f39/f39/f39/f39/f39/f39/f39/zVFT/AAD/AADnp6ff39/f39/Dw8Pf39/f39/f39/f&#10;39/f39/f39/f39/f39/f39/f39/f39/f39/f39/f39/f39/f39/f39/f39/7HBz/AAD3ODjf39/f&#10;39/f39/f39/f39/f39/f39/f39/f39/f39/f39/f39/f39/f39/f39/f39/f39/f39/f39/f39/f&#10;39/f39/f39/f39/f39/f39/f39/f39/f39/f39/f39/f39/f39/f39/f39/f39/Dw8Pf39/f39/f&#10;39/f39/f39/f39/f39/f39/f39/f39/f39/f39/f39/f39/f39/f39/f39/f39/f39+np+cAAP8A&#10;AP9wcO/f39/f39/f39/f39/f39/f39/f398AAP8AAP9UVPPf39/f39/f39/f39/f39/f39/f39/f&#10;39/f39/f39/f39/f39/f39/f39/f39/f39/f39/f39/f39/f39/f39/f39/f39/f39/f39/Dw8Pf&#10;39/f39/f39/f39/f39/f39/f39/f39/f39/f39/f39/f39/f39/f39/f39/f39/f39/f39/f39/f&#10;39/f39/f39/f39/f39/f39/f39/f39/f39/f39/f39/f39/f39/f39/f39/f39/f39/f39/f39/f&#10;39/f39/f39/f39/f39/f39/f39/f39/f39/f39/f39/f39/f39/f39/f39/f39/f39/f39/f39/f&#10;39/Dw8Pf39/f39/f39/f39/f39/f39/f39/f39/f39/f39/f39/f39/f39/f39/f39/f39/f39/f&#10;39/f39/f39/f39/f39/f39/f39/f39/f39/f39/f39/f39/f39/f39/f39/f39/f39/f39/f39/f&#10;39/f39/f39/f39/f39/f39/f39/f398AAP8AAP8cHPvf39/f39/f39/f39/f39/ri4v/AAD/AAD7&#10;HBzri4vf39/Dw8Pf39/f39/f39/f39/np6f/AAD/AAD/AADzVFTf39/f39/f39/f39/f39/f39/f&#10;3984OPcAAP8AAP+np+ff39/f39/f39/f39/f39/f39/f39/f39+Li+sAAP8AAP9wcO/f39/f39/f&#10;39/f39/f39/f39/f39/f39/f39/f39/f39/f39/f39/f39/f39/f39+CgoImJiYmJiYmJiYmJib/&#10;////////////////////////////////////////////////////////////////////////////&#10;////////////////////////////////////////////////////////////////////////////&#10;////////////////////////////////////////////////////////////////////////////&#10;////////////////////////////////////////////////////////////////////////////&#10;////////////////////////////////////////////////////////////////////////////&#10;//////////////////////9AQEDU1NT///////////////8mJib/////////////////////////&#10;//////////////////////97e3urq6v///////+mpqZ7e3v///////////8qKir6+vr/////////&#10;//////8mJib///////////////////////////////////////9AQP8AAP8gIP//////////////&#10;//////////////////////9gYP8AAP8AAP/f3///////////////////////////////////////&#10;////////////////////////////////////////////////////////////////////////////&#10;///////////f39//////////////////////////////////////////////////////////////&#10;////////////////////////////////////////////////////////////////////////////&#10;////////////////////////////////////f3//AAD/AAD/v7//////////////////////////&#10;///////////////////f39//////n5//AAD/AAD/AAD/AAD/AAD/AAD/AAD/AAD/AAD/AAD/AAD/&#10;AAD/AAD/n5//////////////////////////////////////////////////////////////////&#10;////////////////////////////////////////////////////////////////////////////&#10;////v7//AAD/AAD/YGD////////f39//////////////////////////////////////////////&#10;////////////////////////////AAD/AAD/YGD/////////////////////////////////////&#10;////////////////////////////////////////////////////////////////////////////&#10;///////////////////////////////f39//////////////////////////////////////////&#10;///////////////////////////////////f3/8AAP8AAP9AQP////////////////////////+f&#10;n/8AAP8AAP+fn///////////////////////////////////////////////////////////////&#10;///////////////////////////////////////f39//////////////////////////////////&#10;////////////////////////////////////////////////////////////////////////////&#10;////////////////////////////////////////////////////////////////////////////&#10;///////////////////////////////////////////////f39//////////////////////////&#10;////////////////////////////////////////////////////////////////////////////&#10;//////////////////////////////////////////////////////////////////////////9A&#10;QP8AAP8AAP//////////////////////////f3//AAD/AAD/ICD/v7/f39//////////39//f3//&#10;AAD/AAD/AAD/f3////////////////////////////+fn/8AAP8AAP9AQP//////////////////&#10;///////////////////f3/8AAP8AAP8gIP//////////////////////////////////////////&#10;//////////////////////////////////////8mJib/////////////////////////////////&#10;////////////////////////////////////////////////////////////////////////////&#10;////////////////////////////////////////////////////////////////////////////&#10;////////////////////////////////////////////////////////////////////////////&#10;////////////////////////////////////////////////////////////////////////////&#10;//////////////////////////////////////////////////////////////////80NDT6+vr/&#10;//////////////8+Pj7z8/P///////////////+oqKh2dnZ2dnaoqKj///////////97e3urq6v/&#10;//////+oqKh5eXn///////////8pKSn8/Pz///////////////8mJib/////////////////////&#10;//////////////////9AQP8AAP8AAP////////////////////////////////////9gYP8AAP8A&#10;AP//////////////////////////////////////////////////////////////////////////&#10;///////////////////////////////////////////////////////f39//////////////////&#10;////////////////////////////////////////////////////////////////////////////&#10;////////////////////////////////////////////////////////////////////////////&#10;////39//AAD/AAD/QED////////////////////////////////////////////f39//YGD/AAD/&#10;AAD/AAD/n5//f3//QED/AAD/AAD/AAD/AAD/AAD/AAD/AAD/QED/////////////////////////&#10;////////////////////////////////////////////////////////////////////////////&#10;////////////////////////////////////////////////////QED/AAD/ICD////////f39//&#10;////////////////////////////////////////////////////////////////////n5//AAD/&#10;AAD/n5//////////////////////////////////////////////////////////////////////&#10;///////////////////////////////////////////////////////////////////////////f&#10;39//////////////////////////////////////////////////////////////////////////&#10;//////9AQP8AAP8gIP////////////////////////9/f/8AAP8AAP/f3///////////////////&#10;////////////////////////////////////////////////////////////////////////////&#10;///////f39//////////////////////////////////////////////////////////////////&#10;////////////////////////////////////////////////////////////////////////////&#10;////////////////////////////////////////////////////////////////////////////&#10;///////////////f39//////////////////////////////////////////////////////////&#10;////////////////////////////////////////////////////////////////////////////&#10;//////////////////////////////////////////9/f/8AAP8AAP+/v///////////////////&#10;////////f3//AAD/AAD/ICDnp6f/f3//QED/AAD/AAD/AAD/AAD/n5//////////////////////&#10;///////f3/8AAP8AAP8AAP/f3/////////////////////////////////////////9gYP8AAP8A&#10;AP+/v///////////////////////////////////////////////////////////////////////&#10;//////8mJib/////////////////////////////////////////////////////////////////&#10;////////////////////////////////////////////////////////////////////////////&#10;////////////////////////////////////////////////////////////////////////////&#10;////////////////////////////////////////////////////////////////////////////&#10;////////////////////////////////////////////////////////////////////////////&#10;//////////////////////////////////9HR0ewsLD////////////g4OAqKir/////////////&#10;///////Nzc2wsLCwsLDNzc3///////////97e3urq6v///////+3t7dubm7////////v7+8uLi7/&#10;//////////////////8mJib///////////////////////////////////////9/f/8AAP8AAP+/&#10;v/////////////////////////////////8gIP8AAP8gIP//////////////////////////////&#10;////////////////////////////////////////////////////////////////////////////&#10;///////////////////////f39//////////////////////////////////////////////////&#10;////////////////////////////////////////////////////////////////////////////&#10;////////////////////////////////////////////////////QED/AAD/ICD/////////////&#10;///////////////////////////////zVFT/AAD/AAD/AAD/v7//////////////39//f3//YGD/&#10;f3//f3//n5//v7//////////////////////////////////////////////////////////////&#10;////////////////////////////////////////////////////////////////////////////&#10;////////////////////n5//AAD/AAD/n5/////f39//////////////////////////////////&#10;////////////////////////////////////n5//AAD/AAD/n5//////////////////////////&#10;////////////////////////////////////////////////////////////////////////////&#10;///////////////////////////////////////////f39//////////////////////////////&#10;//////////////////////////////////////////////////9/f/8AAP8AAP+/v///////////&#10;//////////9AQP8AAP8AAP//////////////////////////////////////////////////////&#10;///////////////////////////////////////////////////f39//////////////////////&#10;////////////////////////////////////////////////////////////////////////////&#10;////////////////////////////////////////////////////////////////////////////&#10;///////////////////////////////////////////////////////////f39//////////////&#10;////////////////////////////////////////////////////////////////////////////&#10;////////////////////////////////////////////////////////////////////////////&#10;///////////f3/8AAP8AAP9/f///////////////////////////////f3//AAD/AAD/AAD/AAD/&#10;AAD/AAD/AAD/AAD/v7////////////////////////////////9AQP8AAP8AAP9/f///////////&#10;//////////////////////////////////+/v/8AAP8AAP9AQP//////////////////////////&#10;//////////////////////////////////////////////////8mJib/////////////////////&#10;////////////////////////////////////////////////////////////////////////////&#10;////////////////////////////////////////////////////////////////////////////&#10;////////////////////////////////////////////////////////////////////////////&#10;////////////////////////////////////////////////////////////////////////////&#10;////////////////////////////////////////////////////////////////////////////&#10;///x8fEmJiZBQUFRUVFHR0cmJiaurq7/////////////////////////////////////////////&#10;//97e3urq6v////////t7e0xMTHr6+v///+enp52dnb///////////////////8mJib/////////&#10;//////////////////////////////+/v/8AAP8AAP+fn///////////////////////////////&#10;//8AAP8AAP9gYP//////////////////////////////////////////////////////////////&#10;///////////////////////////////////////////////////////////////////f39//////&#10;////////////////////////////////////////////////////////////////////////////&#10;////////////////////////////////////////////////////////////////////////////&#10;////////////////////n5//AAD/AAD/f3//////////////////////////////////////QED/&#10;AAD/AAD/AAD/v7//////////////////////////////////////////////////////////////&#10;////////////////////////////////////////////////////////////////////////////&#10;////////////////////////////////////////////////////////////////39//AAD/AAD/&#10;QED////f39//////////////////////////////////////////////////////////////////&#10;////YGD/AAD/AAD/39//////////////////////////////////////////////////////////&#10;////////////////////////////////////////////////////////////////////////////&#10;///////////f39//////////////////////////////////////////////////////////////&#10;//////////////////+/v/8AAP8AAP9/f/////////////////////8AAP8AAP9gYP//////////&#10;////////////////////////////////////////////////////////////////////////////&#10;///////////////////f39//////////////////////////////////////////////////////&#10;////////////////////////////////////////////////////////////////////////////&#10;////////////////////////////////////////////////////////////////////////////&#10;///////////////////////////f39//////////////////////////////////////////////&#10;////////////////////////////////////////////////////////////////////////////&#10;//////////////////////////////////////////////////////////8AAP8AAP8gIP//////&#10;////////////////////////39//f3//AAD/AAD/AAD/AAD/ICD/f3//////////////////////&#10;//////////////+/v/8AAP8AAP9AQP//////////////////////////////////////////////&#10;//////9AQP8AAP8gIP//////////////////////////////////////////////////////////&#10;//////////////////8mJib/////////////////////////////////////////////////////&#10;////////////////////////////////////////////////////////////////////////////&#10;////////////////////////////////////////////////////////////////////////////&#10;////////////////////////////////////////////////////////////////////////////&#10;////////////////////////////////////////////////////////////////////////////&#10;///////////////////////////////////////////////////6+vrNzc1ZWVm1tbXt7e3/////&#10;//////////////////////////////////////////////97e3urq6v///////////+wsLBAQEBi&#10;YmJJSUnr6+v///////////////////8mJib////////////////////////////////////////f&#10;3/8AAP8AAP9/f/////////////////////////////9AQP8AAP8AAP9/f///////////////////&#10;////////////////////////////////////////////////////////////////////////////&#10;///////////////////////////////////f39//////////////////////////////////////&#10;////////////////////////////////////////////////////////////////////////////&#10;////////////////////////////////////////////////////////////////39//AAD/AAD/&#10;QED/////////////////////////////////n5//AAD/AAD/AAD/v7//////////////////////&#10;////////////////////////////////////////////////////////////////////////////&#10;////////////////////////////////////////////////////////////////////////////&#10;////////////////////////////////////QED/AAD/AAD/v7/f39//////////////////////&#10;////////////////////////////////////////////////ICD/AAD/AAD/////////////////&#10;////////////////////////////////////////////////////////////////////////////&#10;///////////////////////////////////////////////////////f39//////////////////&#10;///////////////////////////////////////////////////////////////f3/8AAP8AAP9A&#10;QP////////////////+fn/8AAP8AAP9/f///////////////////////////////////////////&#10;///////////////////////////////////////////////////////////////f39//////////&#10;////////////////////////////////////////////////////////////////////////////&#10;////////////////////////////////////////////////////////////////////////////&#10;///////////////////////////////////////////////////////////////////////f39//&#10;////////////////////////////////////////////////////////////////////////////&#10;////////////////////////////////////////////////////////////////////////////&#10;//////////////////////////9AQP8AAP8AAP//////////////////////////////////39//&#10;f3/3ODj/f3////////////////////////////////////////////////8gIP8AAP8AAP+/v///&#10;//////////////////////////////////////////////////+fn/8AAP8AAP+fn///////////&#10;//////////////////////////////////////////////////////////////8mJib/////////&#10;////////////////////////////////////////////////////////////////////////////&#10;////////////////////////////////////////////////////////////////////////////&#10;////////////////////////////////////////////////////////////////////////////&#10;////////////////////////////////////////////////////////////////////////////&#10;////////////////////////////////////////////////////////////////////////////&#10;////////////////////////////////////////////////////////////////////////////&#10;///////////////////////////////////////9/f329vb///////////////////////////8m&#10;Jib///////////////////////////////////////////8AAP8AAP9AQP//////////////////&#10;//////+/v/8AAP8AAP8gIP//////////////////////////////////////////////////////&#10;////////////////////////////////////////////////////////////////////////////&#10;///f39//////////////////////////////////////////////////////////////////////&#10;////////////////////////////////////////////////////////////////////////////&#10;////////////////////////////////////QED/AAD/AAD/v7//////////////////////////&#10;v7//AAD/AAD/AAD/v7//////////////////////////////////////////////////////////&#10;////////////////////////////////////////////////////////////////////////////&#10;////////////////////////////////////////////////////////////////////////////&#10;////v7//AAD/AAD/f3/f39//////////////////////////////////////////////////////&#10;////////////n5//AAD/AAD/YGD/////////////////////////////////////////////////&#10;////////////////////////////////////////////////////////////////////////////&#10;///////////////////////f39//////////////////////////////////////////////////&#10;//////////////////////////////////8gIP8AAP8gIP////////////////9/f/8AAP8AAP+/&#10;v///////////////////////////////////////////////////////////////////////////&#10;///////////////////////////////f39//////////////////////////////////////////&#10;////////////////////////////////////////////////////////////////////////////&#10;////////////////////////////////////////////////////////////////////////////&#10;///////////////////////////////////////f39//////////////////////////////////&#10;////////////////////////////////////////////////////////////////////////////&#10;//////////////////////////////////////////////////////////////////////9/f/8A&#10;AP8AAP+/v//////////////////////////////////////f39//////////////////////////&#10;//////////////////////9/f/8AAP8AAP9gYP//////////////////////////////////////&#10;///////////////////f3/8AAP8AAP8gIP//////////////////////////////////////////&#10;//////////////////////////////8mJib/////////////////////////////////////////&#10;////////////////////////////////////////////////////////////////////////////&#10;////////////////////////////////////////////////////////////////////////////&#10;////////////////////////////////////////////////////////////////////////////&#10;////////////////////////////////////////////////////////////////////////////&#10;///////////////////////////////////////////////d3d0pKSkpKSkpKSkpKSkpKSkpKSkp&#10;KSkpKSkqKir/////////////////////////////////////////////////////////////////&#10;//////////////////////////////////////////8mJib/////////////////////////////&#10;//////////////9AQP8AAP8gIP////////////////////////8gIP8AAP8AAP+/v///////////&#10;////////////////////////////////////////////////////////////////////////////&#10;///////////////////////////////////////////////f39//////////////////////////&#10;////////////////////////////////////////////////////////////////////////////&#10;////////////////////////////////////////////////////////////////////////////&#10;////v7//AAD/AAD/f3//////////////////////39//ICD/AAD/AADnp6f/////////////////&#10;////////////////////////////////////////////////////////////////////////////&#10;////////////////////////////////////////////////////////////////////////////&#10;////////////////////////////////////////////////39//AAD/AAD/ICDf39//////////&#10;////////////////////////////////////////////////////////ICD/AAD/AAD/39//////&#10;////////////////////////////////////////////////////////////////////////////&#10;///////////////////////////////////////////////////////////////////f39//////&#10;////////////////////////////////////////////////////////////////////////////&#10;//9AQP8AAP8AAP////////////////9gYP8AAP8AAP//////////////////////////////////&#10;///////////////////////////////////////////////////////////////////////////f&#10;39//////////////////////////////////////////////////////////////////////////&#10;////////////////////////////////////////////////////////////////////////////&#10;////////////////////////////////////////////////////////////////////////////&#10;///////f39//////////////////////////////////////////////////////////////////&#10;////////////////////////////////////////////////////////////////////////////&#10;///////////////////////////////////////f3/8AAP8AAP9/f///////////////////////&#10;///////////////f39////////////////////////////////////////////////8AAP8AAP8A&#10;AP////////////////////////////////////////////////////////////////9AQP8AAP8A&#10;AP+/v/////////////////////////////////////////////////////////////////////8m&#10;Jib/////////////////////////////////////////////////////////////////////////&#10;////////////////////////////////////////////////////////////////////////////&#10;////////////////////////////////////////////////////////////////////////////&#10;////////////////////////////////////////////////////////////////////////////&#10;////////////////////////////////////////////////////////////////////////////&#10;///////////////////t7e3t7e3t7e3t7e3t7e3t7e3t7e3t7e3t7e3/////////////////////&#10;////////////////////////////////////////////////////////////////////////////&#10;//////////8mJib///////////////////////////////////////////9AQP8AAP8AAP//////&#10;//////////////9/f/8AAP8AAP9gYP//////////////////////////////////////////////&#10;////////////////////////////////////////////////////////////////////////////&#10;///////////////f39//////////////////////////////////////////////////////////&#10;////////////////////////////////////////////////////////////////////////////&#10;////////////////////////////////////////////////39//AAD/AAD/ICD/////////////&#10;////////QED/AAD/AAD/QEDf39//////////////////////////////////////////////////&#10;////////////////////////////////////////////////////////////////////////////&#10;////////////////////////////////////////////////////////////////////////////&#10;////////////////////YGD/AAD/AADnp6f/////////////////////////////////////////&#10;////////////////////n5//AAD/AAD/YGD/////////////////////////////////////////&#10;////////////////////////////////////////////////////////////////////////////&#10;///////////////////////////////////f39//////////////////////////////////////&#10;//////////////////////////////////////////////9/f/8AAP8AAP+/v/////////////8A&#10;AP8AAP9gYP//////////////////////////////////////////////////////////////////&#10;///////////////////////////////////////////f39//////////////////////////////&#10;////////////////////////////////////////////////////////////////////////////&#10;////////////////////////////////////////////////////////////////////////////&#10;///////////////////////////////////////////////////f39//////////////////////&#10;////////////////////////////////////////////////////////////////////////////&#10;////////////////////////////////////////////////////////////////////////////&#10;//////////8AAP8AAP8gIP/////////////////////////////////////f39//////////////&#10;//////////////////////////////+fn/8AAP8AAP9/f///////////////////////////////&#10;//////////////////////////////////+/v/8AAP8AAP9gYP//////////////////////////&#10;//////////////////////////////////////////8mJib/////////////////////////////&#10;////////////////////////////////////////////////////////////////////////////&#10;////////////////////////////////////////////////////////////////////////////&#10;////////////////////////////////////////////////////////////////////////////&#10;////////////////////////////////////////////////////////////////////////////&#10;///////////////////////////////////////////////////////////////////////////o&#10;6OhxcXFRUVH6+vqhoaH/////////////////////////////////////////////////////////&#10;//////////////////////////////////////////////////////8mJib/////////////////&#10;//////////////////////////9/f/8AAP8AAP+/v/////////////+/v/8AAP8AAP8AAP//////&#10;////////////////////////////////////////////////////////////////////////////&#10;///////////////////////////////////////////////////////////f39//////////////&#10;////////////////////////////////////////////////////////////////////////////&#10;////////////////////////////////////////////////////////////////////////////&#10;////////////////////YGD/AAD/AAD/v7//////////////f3//AAD/AAD/QED////f39//////&#10;////////////////////////////////////////////////////////////////////////////&#10;////////////////////////////////////////////////////////////////////////////&#10;////////////////////////////////////////////////////////////////v7//AAD/AADz&#10;VFT/////////////////////////////////////////////////////////////ICD/AAD/AAD/&#10;39//////////////////////////////////////////////////////////////////////////&#10;////////////////////////////////////////////////////////////////////////////&#10;///f39//////////////////////////////////////////////////////////////////////&#10;//////////////+/v/8AAP8AAP9/f/////////9gYP8AAP8AAP9gYP//////////////////////&#10;////////////////////////////////////////////////////////////////////////////&#10;///////////f39//////////////////////////////////////////////////////////////&#10;////////////////////////////////////////////////////////////////////////////&#10;////////////////////////////////////////////////////////////////////////////&#10;///////////////////f39//////////////////////////////////////////////////////&#10;////////////////////////////////////////////////////////////////////////////&#10;//////////////////////////////////////////////////////9AQP8AAP8AAP//////////&#10;///////////////////////////f39////////////////////////////////////////////8g&#10;IP8AAP8AAP/f3///////////////////////////////////////////////////////////////&#10;///f3/9AQP8AAP8gIP//////////////////////////////////////////////////////////&#10;//////////8mJib/////////////////////////////////////////////////////////////&#10;////////////////////////////////////////////////////////////////////////////&#10;////////////////////////////////////////////////////////////////////////////&#10;////////////////////////////////////////////////////////////////////////////&#10;////////////////////////////////////////////////////////////////////////////&#10;///////////////////////////////////////Q0NAmJiZRUVEvLy/v7+80NDRpaWn/////////&#10;////////////////////////////////////////////////////////////////////////////&#10;//////////////////////8mJib///////////////////////////////////////////+/v/8A&#10;AP8AAP+fn/////////////9AQP8AAP8AAP+/v///////////////////////////////////////&#10;////////////////////////////////////////////////////////////////////////////&#10;///////////////////////////f39//////////////////////////////////////////////&#10;////////////////////////////////////////////////////////////////////////////&#10;////////////////////////////////////////////////////////////////v7//AAD/AAD/&#10;QED/YGD/YGD/YGD/AAD/AAD/AAD/39/////f39//////////////////////////////////////&#10;////////////////////////////////////////////////////////////////////////////&#10;////////////////////////////////////////////////////////////////////////////&#10;////////////////////////////////////QED/AAD7HBz/////////////////////////////&#10;////////////////////////////n5//AAD/AAD/YGD/////////////////////////////////&#10;////////////////////////////////////////////////////////////////////////////&#10;///////////////////////////////////////////////f39//////////////////////////&#10;///////////////////////////////////////////////////////////f3/8AAP8AAP9AQP//&#10;//9gYP8AAP8AAP8AAP/f3///////////////////////////////////////////////////////&#10;///////////////////////////////////////////////////////f39//////////////////&#10;////////////////////////////////////////////////////////////////////////////&#10;////////////////////////////////////////////////////////////////////////////&#10;///////////////////////////////////////////////////////////////f39//////////&#10;////////////////////////////////////////////////////////////////////////////&#10;////////////////////////////////////////////////////////////////////////////&#10;//////////////////////9/f/8AAP8AAP+/v//////////////////////////////////f39//&#10;//////////////////////////////////////+fn/8AAP8AAP9gYP//////////////////////&#10;//////////////////////////////////////////////////9gYP8AAP8AAP+/v///////////&#10;//////////////////////////////////////////////////////8mJib/////////////////&#10;////////////////////////////////////////////////////////////////////////////&#10;////////////////////////////////////////////////////////////////////////////&#10;////////////////////////////////////////////////////////////////////////////&#10;////////////////////////////////////////////////////////////////////////////&#10;////////////////////////////////////////////////////////////////////////////&#10;//////9BQUHW1tb///8vLy////////8pKSn6+vr/////////////////////////////////////&#10;//////////////////////////////////////////////////////////////////8mJib/////&#10;///////////////////////////////////////f3/8AAP8AAP9gYP+/v/9/f/9gYP8AAP8AAP9A&#10;QP//////////////////////////////////////////////////////////////////////////&#10;///////////////////////////////////////////////////////////////////////f39//&#10;////////////////////////////////////////////////////////////////////////////&#10;////////////////////////////////////////////////////////////////////////////&#10;////////////////////////////////////QED/AAD/AAD/AAD/AAD/AAD/AAD/AAD/v7//////&#10;///f39//////////////////////////////////////////////////////////////////////&#10;////////////////////////////////////////////////////////////////////////////&#10;////////////////////////////////////////////////////////////////////////////&#10;////f3//AAD/AAD/ICD/n5//////////////////////////////////////////////////ICD/&#10;AAD/AAD/39//////////////////////////////////////////////////////////////////&#10;////////////////////////////////////////////////////////////////////////////&#10;///////////////f39//////////////////////////////////////////////////////////&#10;//////////////////////////////9AQP8AAP8gIP+fn/8AAP8AAP8AAP+/v///////////////&#10;////////////////////////////////////////////////////////////////////////////&#10;///////////////////////f39//////////////////////////////////////////////////&#10;////////////////////////////////////////////////////////////////////////////&#10;////////////////////////////////////////////////////////////////////////////&#10;///////////////////////////////f39//////////////////////////////////////////&#10;////////////////////////////////////////////////////////////////////////////&#10;///////////////////////////////////////////////////////////////////f3/8AAP8A&#10;AP9gYP/////////////////////////////////f39//////////////////////////////////&#10;//////8gIP8AAP8AAP/f3///////////////////////////////////////////////////////&#10;//////////////////+/v/8AAP8AAP9/f///////////////////////////////////////////&#10;//////////////////////8mJib/////////////////////////////////////////////////&#10;////////////////////////////////////////////////////////////////////////////&#10;////////////////////////////////////////////////////////////////////////////&#10;////////////////////////////////////////////////////////////////////////////&#10;////////////////////////////////////////////////////////////////////////////&#10;//////////////////////////////////////////////////80NDT6+vr///8vLy////////88&#10;PDz19fX/////////////////////////////////////////////////////////////////////&#10;//////////////////////////////////8mJib/////////////////////////////////////&#10;///////f3/8AAP8AAP8AAP8AAP8AAP8AAP8AAP8AAP/f3///////////////////////////////&#10;////////////////////////////////////////////////////////////////////////////&#10;///////////////////////////////////////f39//////////////////////////////////&#10;////////////////////////////////////////////////////////////////////////////&#10;////////////////////////////////////////////////////////////////////////////&#10;////v7//ICD/AAD/AAD/AAD/AAD/ICD/n5/////////////f39//////////////////////////&#10;////////////////////////////////////////////////////////////////////////////&#10;////////////////////////////////////////////////////////////////////////////&#10;////////////////////////////////////////////////39//AAD/AAD/AAD/AAD/ICD/f3//&#10;////////////////////////////////////n5//AAD/AAD/YGD/////////////////////////&#10;////////////////////////////////////////////////////////////////////////////&#10;///////////////////////////////////////////////////////////f39//////////////&#10;//////////////////////////////////////////////////////////////////////////9/&#10;f/8AAP8AAP8AAP8AAP8AAP+/v///////////////////////////////////////////////////&#10;///////////////////////////////////////////////////////////////////f39//////&#10;////////////////////////////////////////////////////////////////////////////&#10;////////////////////////////////////////////////////////////////////////////&#10;///////////////////////////////////////////////////////////////////////////f&#10;39//////////////////////////////////////////////////////////////////////////&#10;////////////////////////////////////////////////////////////////////////////&#10;//////////////////////////////////////9AQP8AAP8gIP//////////////////////////&#10;///////f39////////////////////////////////////+fn/8AAP8AAP9gYP//////////////&#10;///////////////////////////////////////////////////////////////f3/8AAP8AAP9A&#10;QP////////////////////////////////////////////////////////////////8mJib/////&#10;////////////////////////////////////////////////////////////////////////////&#10;////////////////////////////////////////////////////////////////////////////&#10;////////////////////////////////////////////////////////////////////////////&#10;////////////////////////////////////////////////////////////////////////////&#10;////////////////////////////////////////////////////////////////////////////&#10;//////////////////9OTk6rq6v///8vLy/////U1NQqKir/////////////////////////////&#10;////////////////////////////////////////////////////////////////////////////&#10;//8mJib///////////////////////////////////////////////9gYP8AAP8AAP8AAP8AAP8A&#10;AP8gIP+/v///////////////////////////////////////////////////////////////////&#10;////////////////////////////////////////////////////////////////////////////&#10;///////f39//////////////////////////////////////////////////////////////////&#10;////////////////////////////////////////////////////////////////////////////&#10;////////////////////////////////////////////////////////////////////////////&#10;///////////////f39//////////////////////////////////////////////////////////&#10;////////////////////////////////////////////////////////////////////////////&#10;////////////////////////////////////////////////////////////////////////////&#10;////////////////////39/zVFT/AAD/AAD/AAD/AAD/ICD/f3//////////////////////////&#10;////ICD/AAD/AAD/39//////////////////////////////////////////////////////////&#10;////////////////////////////////////////////////////////////////////////////&#10;///////////////////////////f39//////////////////////////////////////////////&#10;//////////////////////////////////////////+/v/8AAP8AAP8AAP8AAP+/v///////////&#10;////////////////////////////////////////////////////////////////////////////&#10;///////////////////////////////////f39//////////////////////////////////////&#10;////////////////////////////////////////////////////////////////////////////&#10;////////////////////////////////////////////////////////////////////////////&#10;///////////////////////////////////////////f39//////////////////////////////&#10;////////////////////////////////////////////////////////////////////////////&#10;////////////////////////////////////////////////////////////////////////////&#10;//////9/f/8AAP8AAP+/v//////////////////////////////f39//////////////////////&#10;//////////////9AQP8AAP8AAP/f3///////////////////////////////////////////////&#10;//////////////////////////////////9AQP8AAP8gIP//////////////////////////////&#10;//////////////////////////////////8mJib/////////////////////////////////////&#10;////////////////////////////////////////////////////////////////////////////&#10;////////////////////////////////////////////////////////////////////////////&#10;////////////////////////////////////////////////////////////////////////////&#10;////////////////////////////////////////////////////////////////////////////&#10;///////////////////////////////////////////////////////////////6+vopKSk8PDwm&#10;JiZBQUEmJia5ubn/////////////////////////////////////////////////////////////&#10;//////////////////////////////////////////////8mJib/////////////////////////&#10;///////////////////////f3/9/f/9/f/9/f/+/v//f3///////////////////////////////&#10;////////////////////////////////////////////////////////////////////////////&#10;///////////////////////////////////////////////////f39//////////////////////&#10;////////////////////////////////////////////////////////////////////////////&#10;////////////////////////////////////////////////////////////////////////////&#10;///////////////////////////////////////////////////////////f39//////////////&#10;////////////////////////////////////////////////////////////////////////////&#10;////////////////////////////////////////////////////////////////////////////&#10;///////////////////////////////////////////////////////////////////f39//39//&#10;f3//AAD/AAD/AAD/AAD/QED/39//////////////39//QED/AAD/AAD/YGD/////////////////&#10;////////////////////////////////////////////////////////////////////////////&#10;///////////////////////////////////////////////////////////////////////f39//&#10;////////////////////////////////////////////////////////////////////////////&#10;///////////f3/8AAP8AAP8AAP+/v///////////////////////////////////////////////&#10;////////////////////////////////////////////////////////////////////////////&#10;///f39//////////////////////////////////////////////////////////////////////&#10;////////////////////////////////////////////////////////////////////////////&#10;////////////////////////////////////////////////////////////////////////////&#10;///////////f39//////////////////////////////////////////////////////////////&#10;////////////////////////////////////////////////////////////////////////////&#10;///////////////////////////////////////////////////f3/8AAP8AAP9AQP//////////&#10;///////////////////f39////////////////////////////////+/v/8AAP8AAP9gYP//////&#10;////////////////////////////////////////////////////////////////////////////&#10;//9/f/8AAP8AAP+/v///////////////////////////////////////////////////////////&#10;//8mJib/////////////////////////////////////////////////////////////////////&#10;////////////////////////////////////////////////////////////////////////////&#10;////////////////////////////////////////////////////////////////////////////&#10;////////////////////////////////////////////////////////////////////////////&#10;////////////////////////////////////////////////////////////////////////////&#10;///////////////////////////////////////Y2Nienp7Ozs7x8fH/////////////////////&#10;////////////////////////////////////////////////////////////////////////////&#10;//////////////8mJib/////////////////////////////////////////////////////////&#10;////////////////////////////////////////////////////////////////////////////&#10;////////////////////////////////////////////////////////////////////////////&#10;///////////////////f39//////////////////////////////////////////////////////&#10;////////////////////////////////////////////////////////////////////////////&#10;////////////////////////////////////////////////////////////////////////////&#10;///////////////////////////f39//////////////////////////////////////////////&#10;////////////////////////////////////////////////////////////////////////////&#10;////////////////////////////////////////////////////////////////////////////&#10;///////////////////////////////////f39//////////39//f3//AAD/AAD/AAD/ICD/f3//&#10;f3//ICD/AAD/AAD/AAD/AAD/39//////////////////////////////////////////////////&#10;////////////////////////////////////////////////////////////////////////////&#10;///////////////////////////////////////f39//////////////////////////////////&#10;///////////////////////////////////////////////////////////f3/+fn/+/v///////&#10;////////////////////////////////////////////////////////////////////////////&#10;///////////////////////////////////////////////f39//////////////////////////&#10;////////////////////////////////////////////////////////////////////////////&#10;////////////////////////////////////////////////////////////////////////////&#10;///////////////////////////////////////////////////////f39//////////////////&#10;////////////////////////////////////////////////////////////////////////////&#10;////////////////////////////////////////////////////////////////////////////&#10;//////////////////////9AQP8AAP8gIP/////////////////////////////f39//////////&#10;//////////////////////9AQP8AAP8AAP+/v///////////////////////////////////////&#10;///////////////////////////////////////////////f3/8AAP8AAP9gYP//////////////&#10;//////////////////////////////////////////////8mJib/////////////////////////&#10;////////////////////////////////////////////////////////////////////////////&#10;////////////////////////////////////////////////////////////////////////////&#10;////////////////////////////////////////////////////////////////////////////&#10;////////////////////////////////////////////////////////////////////////////&#10;///////////////////////////////////////////////////////////////q6url5eX/////&#10;////////////////////////////////////////////////////////////////////////////&#10;//////////////////////////////////////////////////////////8mJib/////////////&#10;////////////////////////////////////////////////////////////////////////////&#10;////////////////////////////////////////////////////////////////////////////&#10;///////////////////////////////////////////////////////////////f39//////////&#10;////////////////////////////////////////////////////////////////////////////&#10;////////////////////////////////////////////////////////////////////////////&#10;///////////////////////////////////////////////////////////////////////f39//&#10;////////////////////////////////////////////////////////////////////////////&#10;////////////////////////////////////////////////////////////////////////////&#10;////////////////////////////////////////////////////////////////////////////&#10;///f39//////////////////39//ICD/AAD/AAD/AAD/AAD/AAD/AAD/AAD/ICD/v7//////////&#10;////////////////////////////////////////////////////////////////////////////&#10;////////////////////////////////////////////////////////////////////////////&#10;///////f39//////////////////////////////////////////////////////////////////&#10;////////////////////////////////////////////////////////////////////////////&#10;////////////////////////////////////////////////////////////////////////////&#10;///////////////f39//////////////////////////////////////////////////////////&#10;////////////////////////////////////////////////////////////////////////////&#10;////////////////////////////////////////////////////////////////////////////&#10;///////////////////////f39//////////////////////////////////////////////////&#10;////////////////////////////////////////////////////////////////////////////&#10;//////////////////////////////////////////////////////////////////+fn/8AAP8A&#10;AP+fn//////////////////////////f39////////////////////////////+/v/8AAP8AAP9A&#10;QP//////////////////////////////////////////////////////////////////////////&#10;//////////////////8gIP8AAP8gIP//////////////////////////////////////////////&#10;//////////////8mJib/////////////////////////////////////////////////////////&#10;////////////////////////////////////////////////////////////////////////////&#10;////////////////////////////////////////////////////////////////////////////&#10;////////////////////////////////////////////////////////////////////////////&#10;////////////////////////////////////////////////////////////////////////////&#10;///////////////////////////////d3d0pKSk3NzehoaH6+vr/////////////////////////&#10;////////////////////////////////////////////////////////////////////////////&#10;//////////////////////////8mJib/////////////////////////////////////////////&#10;////////////////////////////////////////////////////////////////////////////&#10;////////////////////////////////////////////////////////////////////////////&#10;///////////////////////////////f39//////////////////////////////////////////&#10;////////////////////////////////////////////////////////////////////////////&#10;////////////////////////////////////////////////////////////////////////////&#10;///////////////////////////////////////f39//////////////////////////////////&#10;////////////////////////////////////////////////////////////////////////////&#10;////////////////////////////////////////////////////////////////////////////&#10;///////////////////////////////////////////////f39//////////////////////39//&#10;f3//AAD/AAD/AAD/AAD/QED/39//////////////////////////////////////////////////&#10;////////////////////////////////////////////////////////////////////////////&#10;///////////////////////////////////////////////////f39//////////////////////&#10;////////////////////////////////////////////////////////////////////////////&#10;////////////////////////////////////////////////////////////////////////////&#10;///////////////////////////////////////////////////////////f39//////////////&#10;////////////////////////////////////////////////////////////////////////////&#10;////////////////////////////////////////////////////////////////////////////&#10;///////////////////////////////////////////////////////////////////f39//////&#10;////////////////////////////////////////////////////////////////////////////&#10;////////////////////////////////////////////////////////////////////////////&#10;///////////////////////////////////f3/8AAP8AAP9AQP/////////////////////////f&#10;39////////////////////////////9AQP8AAP8AAP+/v///////////////////////////////&#10;//////////////////////////////////////////////////////////////9AQP8AAP8AAP+/&#10;v/////////////////////////////////////////////////////////8mJib/////////////&#10;////////////////////////////////////////////////////////////////////////////&#10;////////////////////////////////////////////////////////////////////////////&#10;////////////////////////////////////////////////////////////////////////////&#10;////////////////////////////////////////////////////////////////////////////&#10;////////////////////////////////////////////////////////////////////////////&#10;///////Ozs5DQ0MmJiZOTk7i4uL/////////////////////////////////////////////////&#10;//////////////////////////////////////////////////////////////////////8mJib/&#10;////////////////////////////////////////////////////////////////////////////&#10;////////////////////////////////////////////////////////////////////////////&#10;///////////////////////////////////////////////////////////////////////////f&#10;39//////////////////////////////////////////////////////////////////////////&#10;////////////////////////////////////////////////////////////////////////////&#10;////////////////////////////////////////////////////////////////////////////&#10;///////f39//////////////////////////////////////////////////////////////////&#10;////////////////////////////////////////////////////////////////////////////&#10;////////////////////////////////////////////////////////////////////////////&#10;///////////////f39//////////////////////////////39//YGD/f3//39//////////////&#10;////////////////////////////////////////////////////////////////////////////&#10;////////////////////////////////////////////////////////////////////////////&#10;///////////////////f39//////////////////////////////////////////////////////&#10;////////////////////////////////////////////////////////////////////////////&#10;////////////////////////////////////////////////////////////////////////////&#10;///////////////////////////f39//////////////////////////////////////////////&#10;////////////////////////////////////////////////////////////////////////////&#10;////////////////////////////////////////////////////////////////////////////&#10;///////////////////////////////////f39//////////////////////////////////////&#10;////////////////////////////////////////////////////////////////////////////&#10;////////////////////////////////////////////////////////////////////////////&#10;//////9AQP8AAP8AAP+/v//////////////////////f39////////////////////////+/v/8A&#10;AP8AAP9AQP//////////////////////////////////////////////////////////////////&#10;//////////////////////////////+/v/8AAP8AAP9/f///////////////////////////////&#10;//////////////////////////8mJib/////////////////////////////////////////////&#10;////////////////////////////////////////////////////////////////////////////&#10;////////////////////////////////////////////////////////////////////////////&#10;////////////////////////////////////////////////////////////////////////////&#10;////////////////////////////////////////////////////////////////////////////&#10;///////////////////////////////////////////////////////////19fWenp43NzczMzOT&#10;k5P19fX/////////////////////////////////////////////////////////////////////&#10;//////////////////////////////////////8mJib/////////////////////////////////&#10;////////////////////////////////////////////////////////////////////////////&#10;////////////////////////////////////////////////////////////////////////////&#10;///////////////////////////////////////////f39//////////////////////////////&#10;////////////////////////////////////////////////////////////////////////////&#10;////////////////////////////////////////////////////////////////////////////&#10;///////////////////////////////////////////////////f39//////////////////////&#10;////////////////////////////////////////////////////////////////////////////&#10;////////////////////////////////////////////////////////////////////////////&#10;///////////////////////////////////////////////////////////f39//////////////&#10;////////////////////////////////////////////////////////////////////////////&#10;////////////////////////////////////////////////////////////////////////////&#10;///////////////////////////////////////////////////////////////f39//////////&#10;////////////////////////////////////////////////////////////////////////////&#10;////////////////////////////////////////////////////////////////////////////&#10;///////////////////////////////////////////////////////////////////////f39//&#10;////////////////////////////////////////////////////////////////////////////&#10;////////////////////////////////////////////////////////////////////////////&#10;////////////////////////////////////////////////////////////////////////////&#10;///f39//////////////////////////////////////////////////////////////////////&#10;////////////////////////////////////////////////////////////////////////////&#10;//////////////////////////////////////////////////+/v/8AAP8AAP9/f///////////&#10;///////////f39////////////////////////9AQP8AAP8AAP+/v///////////////////////&#10;///////////////////////////////////////////////////////////////////////////f&#10;3/8AAP8AAP9AQP////////////////////////////////////////////////////////8mJib/&#10;////////////////////////////////////////////////////////////////////////////&#10;////////////////////////////////////////////////////////////////////////////&#10;////////////////////////////////////////////////////////////////////////////&#10;////////////////////////////////////////////////////////////////////////////&#10;////////////////////////////////////////////////////////////////////////////&#10;///////////////////////////////////////o6Oh0dHQpKSn/////////////////////////&#10;////////////////////////////////////////////////////////////////////////////&#10;//////8mJib/////////////////////////////////////////////////////////////////&#10;////////////////////////////////////////////////////////////////////////////&#10;////////////////////////////////////////////////////////////////////////////&#10;///////////f39//////////////////////////////////////////////////////////////&#10;////////////////////////////////////////////////////////////////////////////&#10;////////////////////////////////////////////////////////////////////////////&#10;///////////////////f39//////////////////////////////////////////////////////&#10;////////////////////////////////////////////////////////////////////////////&#10;////////////////////////////////////////////////////////////////////////////&#10;///////////////////////////f39//////////////////////////////////////////////&#10;////////////////////////////////////////////////////////////////////////////&#10;////////////////////////////////////////////////////////////////////////////&#10;///////////////////////////////f39//////////////////////////////////////////&#10;////////////////////////////////////////////////////////////////////////////&#10;////////////////////////////////////////////////////////////////////////////&#10;///////////////////////////////////////f39//////////////////////////////////&#10;////////////////////////////////////////////////////////////////////////////&#10;////////////////////////////////////////////////////////////////////////////&#10;///////////////////////////////////////////////f39//////////////////////////&#10;////////////////////////////////////////////////////////////////////////////&#10;////////////////////////////////////////////////////////////////////////////&#10;///////////////////f3/8AAP8AAP8gIP/////////////////////f39//////////////////&#10;//+/v/8AAP8AAP9AQP//////////////////////////////////////////////////////////&#10;//////////////////////////////////////////////9AQP8AAP8gIP//////////////////&#10;//////////////////////////////////////8mJib/////////////////////////////////&#10;////////////////////////////////////////////////////////////////////////////&#10;////////////////////////////////////////////////////////////////////////////&#10;////////////////////////////////////////////////////////////////////////////&#10;////////////////////////////////////////////////////////////////////////////&#10;///////////////////////////////////////////////////////////////////////////z&#10;8/Oampo6OjoxMTGQkJD/////////////////////////////////////////////////////////&#10;//////////////////////////////////////////////////8mJib/////////////////////&#10;////////////////////////////////////////////////////////////////////////////&#10;////////////////////////////////////////////////////////////////////////////&#10;///////////////////////////////////////////////////////f39//////////////////&#10;////////////////////////////////////////////////////////////////////////////&#10;////////////////////////////////////////////////////////////////////////////&#10;///////////////////////////////////////////////////////////////f39//////////&#10;////////////////////////////////////////////////////////////////////////////&#10;////////////////////////////////////////////////////////////////////////////&#10;///////////////////////////////////////////////////////////////////////f39//&#10;////////////////////////////////////////////////////////////////////////////&#10;////////////////////////////////////////////////////////////////////////////&#10;///////////////////////////////////////////////////////////////////////////f&#10;39//////////////////////////////////////////////////////////////////////////&#10;////////////////////////////////////////////////////////////////////////////&#10;////////////////////////////////////////////////////////////////////////////&#10;///////f39//////////////////////////////////////////////////////////////////&#10;////////////////////////////////////////////////////////////////////////////&#10;////////////////////////////////////////////////////////////////////////////&#10;///////////////f39//////////////////////////////////////////////////////////&#10;////////////////////////////////////////////////////////////////////////////&#10;//////////////////////////////////////////////////////////////////9gYP8AAP8A&#10;AP+/v//////////////////f39////////////////////9AQP8AAP8AAP+/v///////////////&#10;////////////////////////////////////////////////////////////////////////////&#10;//////////////9/f/8AAP8AAP+/v///////////////////////////////////////////////&#10;//////8mJib/////////////////////////////////////////////////////////////////&#10;////////////////////////////////////////////////////////////////////////////&#10;////////////////////////////////////////////////////////////////////////////&#10;////////////////////////////////////////////////////////////////////////////&#10;////////////////////////////////////////////////////////////////////////////&#10;///////////////////////////////8/Py7u7tBQUEmJiZOTk7g4OD/////////////////////&#10;////////////////////////////////////////////////////////////////////////////&#10;//////////////////8mJib/////////////////////////////////////////////////////&#10;////////////////////////////////////////////////////////////////////////////&#10;////////////////////////////////////////////////////////////////////////////&#10;///////////////////////f39//////////////////////////////////////////////////&#10;////////////////////////////////////////////////////////////////////////////&#10;////////////////////////////////////////////////////////////////////////////&#10;///////////////////////////////f39//////////////////////////////////////////&#10;////////////////////////////////////////////////////////////////////////////&#10;////////////////////////////////////////////////////////////////////////////&#10;///////////////////////////////////////f39//////////////////////////////////&#10;////////////////////////////////////////////////////////////////////////////&#10;////////////////////////////////////////////////////////////////////////////&#10;///////////////////////////////////////////f39//////////////////////////////&#10;////////////////////////////////////////////////////////////////////////////&#10;////////////////////////////////////////////////////////////////////////////&#10;///////////////////////////////////////////////////f39//////////////////////&#10;////////////////////////////////////////////////////////////////////////////&#10;////////////////////////////////////////////////////////////////////////////&#10;///////////////////////////////////////////////////////////f39//////////////&#10;////////////////////////////////////////////////////////////////////////////&#10;////////////////////////////////////////////////////////////////////////////&#10;//////////////////////////////////+/v/8AAP8AAP9gYP/////////////////f39//////&#10;//////////+/v/8AAP8AAP9AQP//////////////////////////////////////////////////&#10;//////////////////////////////////////////////////////////+/v/8AAP8AAP9/f///&#10;//////////////////////////////////////////////////8mJib/////////////////////&#10;////////////////////////////////////////////////////////////////////////////&#10;////////////////////////////////////////////////////////////////////////////&#10;////////////////////////////////////////////////////////////////////////////&#10;////////////////////////////////////////////////////////////////////////////&#10;//////////////////////////////////////////////////////////////////////9JSUkm&#10;JiY5OTmoqKj6+vr/////////////////////////////////////////////////////////////&#10;//////////////////////////////////////////////////////////////8mJib/////////&#10;////////////////////////////////////////////////////////////////////////////&#10;////////////////////////////////////////////////////////////////////////////&#10;///////////////////////////////////////////////////////////////////f39//////&#10;////////////////////////////////////////////////////////////////////////////&#10;////////////////////////////////////////////////////////////////////////////&#10;///////////////////////////////////////////////////////////////////////////f&#10;39//////////////////////////////////////////////////////////////////////////&#10;////////////////////////////////////////////////////////////////////////////&#10;////////////////////////////////////////////////////////////////////////////&#10;///////f39//////////////////////////////////////////////////////////////////&#10;////////////////////////////////////////////////////////////////////////////&#10;////////////////////////////////////////////////////////////////////////////&#10;///////////f39//////////////////////////////////////////////////////////////&#10;////////////////////////////////////////////////////////////////////////////&#10;////////////////////////////////////////////////////////////////////////////&#10;///////////////////f39//////////////////////////////////////////////////////&#10;////////////////////////////////////////////////////////////////////////////&#10;////////////////////////////////////////////////////////////////////////////&#10;///////////////////////////f39//////////////////////////////////////////////&#10;////////////////////////////////////////////////////////////////////////////&#10;////////////////////////////////////////////////////////////////////////////&#10;//////9AQP8AAP8gIP/////////////////f39////////////////9AQP8AAP8AAP+/v///////&#10;////////////////////////////////////////////////////////////////////////////&#10;//////////////////////////////8AAP8AAP8gIP//////////////////////////////////&#10;//////////////////8mJib/////////////////////////////////////////////////////&#10;////////////////////////////////////////////////////////////////////////////&#10;////////////////////////////////////////////////////////////////////////////&#10;////////////////////////////////////////////////////////////////////////////&#10;////////////////////////////////////////////////////////////////////////////&#10;///////////////////////////////////d3d1tbW3o6Oj/////////////////////////////&#10;////////////////////////////////////////////////////////////////////////////&#10;//////////////////////////////8mJib/////////////////////////////////////////&#10;////////////////////////////////////////////////////////////////////////////&#10;////////////////////////////////////////////////////////////////////////////&#10;///////////////////////////////////f39//////////////////////////////////////&#10;////////////////////////////////////////////////////////////////////////////&#10;////////////////////////////////////////////////////////////////////////////&#10;///////////////////////////////////////////f39//////////////////////////////&#10;////////////////////////////////////////////////////////////////////////////&#10;////////////////////////////////////////////////////////////////////////////&#10;///////////////////////////////////////////////////f39//////////////////////&#10;////////////////////////////////////////////////////////////////////////////&#10;////////////////////////////////////////////////////////////////////////////&#10;///////////////////////////////////////////////////////f39//////////////////&#10;////////////////////////////////////////////////////////////////////////////&#10;////////////////////////////////////////////////////////////////////////////&#10;///////////////////////////////////////////////////////////////f39//////////&#10;////////////////////////////////////////////////////////////////////////////&#10;////////////////////////////////////////////////////////////////////////////&#10;///////////////////////////////////////////////////////////////////////f39//&#10;////////////////////////////////////////////////////////////////////////////&#10;////////////////////////////////////////////////////////////////////////////&#10;//////////////////////////////////////////////////9/f/8AAP8AAP+/v///////////&#10;///f39/////////////f3/8AAP8AAP9AQP//////////////////////////////////////////&#10;//////////////////////////////////////////////////////////////////////////9A&#10;QP8AAP8AAP+/v/////////////////////////////////////////////////8mJib/////////&#10;////////////////////////////////////////////////////////////////////////////&#10;////////////////////////////////////////////////////////////////////////////&#10;////////////////////////////////////////////////////////////////////////////&#10;////////////////////////////////////////////////////////////////////////////&#10;////////////////////////////////////////////////////////////////////////////&#10;////////////////////////////////////////////////////////////////////////////&#10;//////////////////////////////////////////////////////////////////////////8m&#10;Jib/////////////////////////////////////////////////////////////////////////&#10;////////////////////////////////////////////////////////////////////////////&#10;////////////////////////////////////////////////////////////////////////////&#10;///f39//////////////////////////////////////////////////////////////////////&#10;////////////////////////////////////////////////////////////////////////////&#10;////////////////////////////////////////////////////////////////////////////&#10;///////////f39//////////////////////////////////////////////////////////////&#10;////////////////////////////////////////////////////////////////////////////&#10;////////////////////////////////////////////////////////////////////////////&#10;///////////////////f39//////////////////////////////////////////////////////&#10;////////////////////////////////////////////////////////////////////////////&#10;////////////////////////////////////////////////////////////////////////////&#10;///////////////////////f39//////////////////////////////////////////////////&#10;////////////////////////////////////////////////////////////////////////////&#10;////////////////////////////////////////////////////////////////////////////&#10;///////////////////////////////f39//////////////////////////////////////////&#10;////////////////////////////////////////////////////////////////////////////&#10;////////////////////////////////////////////////////////////////////////////&#10;///////////////////////////////////////f39//////////////////////////////////&#10;////////////////////////////////////////////////////////////////////////////&#10;////////////////////////////////////////////////////////////////////////////&#10;///////////////////f3/8AAP8AAP8gIP/////////////f39////////////9gYP8AAP8AAP+/&#10;v///////////////////////////////////////////////////////////////////////////&#10;//////////////////////////////////////////+/v/8AAP8AAP+fn///////////////////&#10;//////////////////////////////8mJib/////////////////////////////////////////&#10;////////////////////////////////////////////////////////////////////////////&#10;////////////////////////////////////////////////////////////////////////////&#10;////////////////////////////////////////////////////////////////////////////&#10;////////////////////////////////////////////////////////////////////////////&#10;////////////////////////////////////////////////////////////////////////////&#10;////////////////////////////////////////////////////////////////////////////&#10;//////////////////////////////////////////8mJib/////////////////////////////&#10;////////////////////////////////////////////////////////////////////////////&#10;////////////////////////////////////////////////////////////////////////////&#10;///////////////////////////////////////////////f39//////////////////////////&#10;////////////////////////////////////////////////////////////////////////////&#10;////////////////////////////////////////////////////////////////////////////&#10;///////////////////////////////////////////////////////f39//////////////////&#10;////////////////////////////////////////////////////////////////////////////&#10;////////////////////////////////////////////////////////////////////////////&#10;///////////////////////////////////////////////////////////////f39//////////&#10;////////////////////////////////////////////////////////////////////////////&#10;////////////////////////////////////////////////////////////////////////////&#10;///////////////////////////////////////////////////////////////////f39//////&#10;////////////////////////////////////////////////////////////////////////////&#10;////////////////////////////////////////////////////////////////////////////&#10;///////////////////////////////////////////////////////////////////////////f&#10;39//////////////////////////////////////////////////////////////////////////&#10;////////////////////////////////////////////////////////////////////////////&#10;////////////////////////////////////////////////////////////////////////////&#10;///////f39//////////////////////////////////////////////////////////////////&#10;////////////////////////////////////////////////////////////////////////////&#10;//////////////////////////////////////////////////////////////////9gYP8AAP8A&#10;AP9gYP/////////f39////////+/v/8AAP8AAP9AQP//////////////////////////////////&#10;////////////////////////////////////////////////////////////////////////////&#10;///////////f3/8AAP8AAP9AQP////////////////////////////////////////////////8m&#10;Jib/////////////////////////////////////////////////////////////////////////&#10;////////////////////////////////////////////////////////////////////////////&#10;////////////////////////////////////////////////////////////////////////////&#10;////////////////////////////////////////////////////////////////////////////&#10;////////////////////////////////////////////////////////////////////////////&#10;////////////////////////////////////////////////////////////////////////////&#10;////////////////////////////////////////////////////////////////////////////&#10;//////////8mJib/////////////////////////////////////////////////////////////&#10;////////////////////////////////////////////////////////////////////////////&#10;////////////////////////////////////////////////////////////////////////////&#10;///////////////f39//////////////////////////////////////////////////////////&#10;////////////////////////////////////////////////////////////////////////////&#10;////////////////////////////////////////////////////////////////////////////&#10;///////////////////////f39//////////////////////////////////////////////////&#10;////////////////////////////////////////////////////////////////////////////&#10;////////////////////////////////////////////////////////////////////////////&#10;///////////////////////////////f39//////////////////////////////////////////&#10;////////////////////////////////////////////////////////////////////////////&#10;////////////////////////////////////////////////////////////////////////////&#10;///////////////////////////////////f39//////////////////////////////////////&#10;////////////////////////////////////////////////////////////////////////////&#10;////////////////////////////////////////////////////////////////////////////&#10;///////////////////////////////////////////f39//////////////////////////////&#10;////////////////////////////////////////////////////////////////////////////&#10;////////////////////////////////////////////////////////////////////////////&#10;///////////////////////////////////////////////////f39//////////////////////&#10;////////////////////////////////////////////////////////////////////////////&#10;////////////////////////////////////////////////////////////////////////////&#10;///////////////////////////////////f3/8gIP8AAP8gIP+/v//////f39/////f3/8AAP8A&#10;AP8AAP+/v///////////////////////////////////////////////////////////////////&#10;//////////////////////////////////////////////////////////9AQP8AAP8gIP//////&#10;//////////////////////////////////////////8mJib/////////////////////////////&#10;////////////////////////////////////////////////////////////////////////////&#10;////////////////////////////////////////////////////////////////////////////&#10;////////////////////////////////////////////////////////////////////////////&#10;////////////////////////////////////////////////////////////////////////////&#10;////////////////////////////////////////////////////////////////////////////&#10;////////////////////////////////////////////////////////////////////////////&#10;//////////////////////////////////////////////////////8mJib/////////////////&#10;////////////////////////////////////////////////////////////////////////////&#10;////////////////////////////////////////////////////////////////////////////&#10;///////////////////////////////////////////////////////////f39//////////////&#10;////////////////////////////////////////////////////////////////////////////&#10;////////////////////////////////////////////////////////////////////////////&#10;///////////////////////////////////////////////////////////////////f39//////&#10;////////////////////////////////////////////////////////////////////////////&#10;////////////////////////////////////////////////////////////////////////////&#10;///////////////////////////////////////////////////////////////////////////f&#10;39//////////////////////////////////////////////////////////////////////////&#10;////////////////////////////////////////////////////////////////////////////&#10;////////////////////////////////////////////////////////////////////////////&#10;///f39//////////////////////////////////////////////////////////////////////&#10;////////////////////////////////////////////////////////////////////////////&#10;////////////////////////////////////////////////////////////////////////////&#10;///////////f39//////////////////////////////////////////////////////////////&#10;////////////////////////////////////////////////////////////////////////////&#10;////////////////////////////////////////////////////////////////////////////&#10;///////////////////f39//////////////////////////////////////////////////////&#10;////////////////////////////////////////////////////////////////////////////&#10;////////////////////////////////////////////////////////////////////////////&#10;//////+fn/8AAP8AAP9AQP/////f39////9AQP8AAP8AAP9AQP//////////////////////////&#10;////////////////////////////////////////////////////////////////////////////&#10;//////////////////////////+fn/8AAP8AAP+/v///////////////////////////////////&#10;//////////8mJib/////////////////////////////////////////////////////////////&#10;////////////////////////////////////////////////////////////////////////////&#10;////////////////////////////////////////////////////////////////////////////&#10;////////////////////////////////////////////////////////////////////////////&#10;////////////////////////////////////////////////////////////////////////////&#10;////////////////////////////////////////////////////////////////////////////&#10;///////////////////////////////o6OiRkZF4eHimpqb9/f3////////z8/OVlZV4eHjCwsL/&#10;//////////////////////8mJib/////////////////////////////////////////////////&#10;////////////////////////////////////////////////////////////////////////////&#10;////////////////////////////////////////////////////////////////////////////&#10;///////////////////////////f39//////////////////////////////////////////////&#10;////////////////////////////////////////////////////////////////////////////&#10;////////////////////////////////////////////////////////////////////////////&#10;///////////////////////////////////f39//////////////////////////////////////&#10;////////////////////////////////////////////////////////////////////////////&#10;////////////////////////////////////////////////////////////////////////////&#10;///////////////////////////////////////////f39//////////////////////////////&#10;////////////////////////////////////////////////////////////////////////////&#10;////////////////////////////////////////////////////////////////////////////&#10;///////////////////////////////////////////////f39//////////////////////////&#10;////////////////////////////////////////////////////////////////////////////&#10;////////////////////////////////////////////////////////////////////////////&#10;///////////////////////////////////////////////////////f39//////////////////&#10;////////////////////////////////////////////////////////////////////////////&#10;////////////////////////////////////////////////////////////////////////////&#10;///////////////////////////////////////////////////////////////f39//////////&#10;////////////////////////////////////////////////////////////////////////////&#10;////////////////////////////////////////////////////////////////////////////&#10;//////////////////////////////////////////////////////9AQP8AAP8AAP+fn//f399/&#10;f/8AAP8AAP9AQP//////////////////////////////////////////////////////////////&#10;///////////////////////////////////////////////////////////////////////f3/8A&#10;AP8AAP9AQP////////////////////////////////////////9AQP8FBeTf3///////////////&#10;////////////////////////////////////////////////////////////////////////////&#10;////////////////////////////////////////////////////////////////////////////&#10;////////////////////////////////////////////////////////////////////////////&#10;////////////////////////////////////////////////////////////////////////////&#10;////////////////////////////////////////////////////////////////////////////&#10;///////////////////////////////////////////////////////////////////////z8/M6&#10;Ojqenp6+vr5ra2t2dnb///////9XV1eOjo69vb1OTk6ysrL///////////////////8mJib/////&#10;////////////////////////////////////////////////////////////////////////////&#10;////////////////////////////////////////////////////////////////////////////&#10;///////////////////////////////////////////////////////////////////////f39//&#10;////////////////////////////////////////////////////////////////////////////&#10;////////////////////////////////////////////////////////////////////////////&#10;////////////////////////////////////////////////////////////////////////////&#10;///f39//////////////////////////////////////////////////////////////////////&#10;////////////////////////////////////////////////////////////////////////////&#10;////////////////////////////////////////////////////////////////////////////&#10;///////////f39//////////////////////////////////////////////////////////////&#10;////////////////////////////////////////////////////////////////////////////&#10;////////////////////////////////////////////////////////////////////////////&#10;///////////////f39//////////////////////////////////////////////////////////&#10;////////////////////////////////////////////////////////////////////////////&#10;////////////////////////////////////////////////////////////////////////////&#10;///////////////////////f39//////////////////////////////////////////////////&#10;////////////////////////////////////////////////////////////////////////////&#10;////////////////////////////////////////////////////////////////////////////&#10;///////////////////////////////f39//////////////////////////////////////////&#10;////////////////////////////////////////////////////////////////////////////&#10;////////////////////////////////////////////////////////////////////////////&#10;///////////////////////f3/8AAP8AAP8gIP+np+cAAP8AAP8AAP/f3///////////////////&#10;////////////////////////////////////////////////////////////////////////////&#10;//////////////////////////////////////////9AQP8AAP8gIP//////////////////////&#10;//////////////+fn/8AAP8AAP9AQP//////////////////////////////////////////////&#10;////////////////////////////////////////////////////////////////////////////&#10;////////////////////////////////////////////////////////////////////////////&#10;////////////////////////////////////////////////////////////////////////////&#10;////////////////////////////////////////////////////////////////////////////&#10;////////////////////////////////////////////////////////////////////////////&#10;//////////////////////////////////////+7u7txcXH////////x8fEpKSn////Ozs5MTEz/&#10;///////Q0NBOTk7///////////////////8mJib/////////////////////////////////////&#10;////////////////////////////////////////////////////////////////////////////&#10;////////////////////////////////////////////////////////////////////////////&#10;///////////////////////////////////////f39//////////////////////////////////&#10;////////////////////////////////////////////////////////////////////////////&#10;////////////////////////////////////////////////////////////////////////////&#10;///////////////////////////////////////////////f39//////////////////////////&#10;////////////////////////////////////////////////////////////////////////////&#10;////////////////////////////////////////////////////////////////////////////&#10;///////////////////////////////////////////////////////f39//////////////////&#10;////////////////////////////////////////////////////////////////////////////&#10;////////////////////////////////////////////////////////////////////////////&#10;///////////////////////////////////////////////////////////f39//////////////&#10;////////////////////////////////////////////////////////////////////////////&#10;////////////////////////////////////////////////////////////////////////////&#10;///////////////////////////////////////////////////////////////////f39//////&#10;////////////////////////////////////////////////////////////////////////////&#10;////////////////////////////////////////////////////////////////////////////&#10;///////////////////////////////////////////////////////////////////////////f&#10;39//////////////////////////////////////////////////////////////////////////&#10;////////////////////////////////////////////////////////////////////////////&#10;//////////////////////////////////////////////////////////////////////9/f/8A&#10;AP8AAP8AAP8AAP8AAP+/v///////////////////////////////////////////////////////&#10;////////////////////////////////////////////////////////////////////////////&#10;//////////+fn/8AAP8AAP+fn//////////////////////////////f3/8AAP8AAP8AAP+/v///&#10;////////////////////////////////////////////////////////////////////////////&#10;////////////////////////////////////////////////////////////////////////////&#10;////////////////////////////////////////////////////////////////////////////&#10;////////////////////////////////////////////////////////////////////////////&#10;////////////////////////////////////////////////////////////////////////////&#10;////////////////////////////////////////////////////////////////////////////&#10;///////////////////////Ozs48PDz///+wsLB0dHT////////9/f0pKSn9/f3/////////////&#10;//8mJib/////////////////////////////////////////////////////////////////////&#10;////////////////////////////////////////////////////////////////////////////&#10;////////////////////////////////////////////////////////////////////////////&#10;///////f39//////////////////////////////////////////////////////////////////&#10;////////////////////////////////////////////////////////////////////////////&#10;////////////////////////////////////////////////////////////////////////////&#10;///////////////f39//////////////////////////////////////////////////////////&#10;////////////////////////////////////////////////////////////////////////////&#10;////////////////////////////////////////////////////////////////////////////&#10;///////////////////////f39//////////////////////////////////////////////////&#10;////////////////////////////////////////////////////////////////////////////&#10;////////////////////////////////////////////////////////////////////////////&#10;///////////////////////////f39//////////////////////////////////////////////&#10;////////////////////////////////////////////////////////////////////////////&#10;////////////////////////////////////////////////////////////////////////////&#10;///////////////////////////////////f39//////////////////////////////////////&#10;////////////////////////////////////////////////////////////////////////////&#10;////////////////////////////////////////////////////////////////////////////&#10;///////////////////////////////////////////f39//////////////////////////////&#10;////////////////////////////////////////////////////////////////////////////&#10;////////////////////////////////////////////////////////////////////////////&#10;///////////////////////////////////////f3/8gIP8AAP8AAP8AAP9/f///////////////&#10;////////////////////////////////////////////////////////////////////////////&#10;///////////////////////////////////////////////////////f3/8AAP8AAP9AQP//////&#10;//////////////////////9AQP8AAP8AAP8TE5L/////////////////////////////////////&#10;////////////////////////////////////////////////////////////////////////////&#10;////////////////////////////////////////////////////////////////////////////&#10;////////////////////////////////////////////////////////////////////////////&#10;////////////////////////////////////////////////////////////////////////////&#10;////////////////////////////////////////////////////////////////////////////&#10;///////////////////////////////////////////////////////////////r6+tDQ0O1tbX/&#10;//+mpqZ7e3v///////////8qKir6+vr///////////////8mJiYmJiYmJiYmJiaCgoLf39/f39/f&#10;39/f39/f39/f39/f39/f39/f39/f39/f39/f39/f39/f39/f39/f39/f39/f39/f39/f39/f39/f&#10;39/f39/f39/f39/f39/f39/f39/f39/f39/f39/f39/f39/f39/f39/f39/f39/f39/f39/f39/f&#10;39/f39/f39/f39/f39/f39/f39/f39/f39/f39/f39/f39/f39/Dw8Pf39/f39/f39/f39/f39/f&#10;39/f39/f39/f39/f39/f39/f39/f39/f39/f39/f39/f39/f39/f39/f39/f39/f39/f39/f39/f&#10;39/f39/f39/f39/f39/f39/f39/f39/f39/f39/f39/f39/f39/f39/f39/f39/f39/f39/f39/f&#10;39/f39/f39/f39/f39/f39/f39/f39/f39/f39/f39/f39/f39/f39/f39/Dw8Pf39/f39/f39/f&#10;39/f39/f39/f39/f39/f39/f39/f39/f39/f39/f39/f39/f39/f39/f39/f39/f39/f39/f39/f&#10;39/f39/f39/f39/f39/f39/f39/f39/f39/f39/f39/f39/f39/f39/f39/f39/f39/f39/f39/f&#10;39/f39/f39/f39/f39/f39/f39/f39/f39/f39/f39/f39/f39/f39/f39/f39/f39/Dw8Pf39/f&#10;39/f39/f39/f39/f39/f39/f39/f39/f39/f39/f39/f39/f39/f39/f39/f39/f39/f39/f39/f&#10;39/f39/f39/f39/f39/f39/f39/f39/f39/f39/f39/f39/f39/f39/f39/f39/f39/f39/f39/f&#10;39/f39/f39/f39/f39/f39/f39/f39/f39/f39/f39/f39/f39/f39/f39/f39/f39/f39/Dw8Pf&#10;39/f39/f39/f39/f39/f39/f39/f39/f39/f39/f39/f39/f39/f39/f39/f39/f39/f39/f39/f&#10;39/f39/f39/f39/f39/f39/f39/f39/f39/f39/f39/f39/f39/f39/f39/f39/f39/f39/f39/f&#10;39/f39/f39/f39/f39/f39/f39/f39/f39/f39/f39/f39/f39/f39/f39/f39/f39/f39/f39/f&#10;39/Dw8Pf39/f39/f39/f39/f39/f39/f39/f39/f39/f39/f39/f39/f39/f39/f39/f39/f39/f&#10;39/f39/f39/f39/f39/f39/f39/f39/f39/f39/f39/f39/f39/f39/f39/f39/f39/f39/f39/f&#10;39/f39/f39/f39/f39/f39/f39/f39/f39/f39/f39/f39/f39/f39/f39/f39/f39/f39/f39/f&#10;39/f39/f39/Dw8Pf39/f39/f39/f39/f39/f39/f39/f39/f39/f39/f39/f39/f39/f39/f39/f&#10;39/f39/f39/f39/f39/f39/f39/f39/f39/f39/f39/f39/f39/f39/f39/f39/f39/f39/f39/f&#10;39/f39/f39/f39/f39/f39/f39/f39/f39/f39/f39/f39/f39/f39/f39/f39/f39/f39/f39/f&#10;39/f39/f39+Li+sAAP8AAP84OPff39/f39/f39/f39/f39/f39/f39/f39/f39/f39/f39/f39/f&#10;39/f39/f39/f39/f39/f39/f39/f39/f39/f39/f39/f39/f39/f39/f39/f39/f39/f39/f39/f&#10;39/f39/f39/f39/f39/f39/f3984OPcAAP8cHPvf39/f39/f39/f39/f39/f399YWNgAAP8AAP8J&#10;CckmJib/////////////////////////////////////////////////////////////////////&#10;////////////////////////////////////////////////////////////////////////////&#10;////////////////////////////////////////////////////////////////////////////&#10;////////////////////////////////////////////////////////////////////////////&#10;////////////////////////////////////////////////////////////////////////////&#10;////////////////////////////////////////////////////////////////////////////&#10;//+oqKh2dnZ2dnaoqKj////////f399BQUGlpaX///////+oqKh5eXn///////////8pKSn8/Pz/&#10;//////////////8mJib/////////////////////////////////////////////////////////&#10;////////////////////////////////////////////////////////////////////////////&#10;////////////////////////////////////////////////////////////////////////////&#10;///////////////////f39//////////////////////////////////////////////////////&#10;////////////////////////////////////////////////////////////////////////////&#10;////////////////////////////////////////////////////////////////////////////&#10;///////////////////////////f39//////////////////////////////////////////////&#10;////////////////////////////////////////////////////////////////////////////&#10;////////////////////////////////////////////////////////////////////////////&#10;///////////////////////////////////f39//////////////////////////////////////&#10;////////////////////////////////////////////////////////////////////////////&#10;////////////////////////////////////////////////////////////////////////////&#10;///////////////////////////////////////f39//////////////////////////////////&#10;////////////////////////////////////////////////////////////////////////////&#10;////////////////////////////////////////////////////////////////////////////&#10;///////////////////////////////////////////////f39//////////////////////////&#10;////////////////////////////////////////////////////////////////////////////&#10;////////////////////////////////////////////////////////////////////////////&#10;///////////////////////////////////////////////////////f39//////////////////&#10;////////////////////////////////////////////////////////////////////////////&#10;////////////////////////////////////////////////////////////////////////////&#10;///////////////////////////////////////////////////////////f3//Dw+P/////////&#10;////////////////////////////////////////////////////////////////////////////&#10;//////////////////////////////////////////////////////////////////////+fn/8A&#10;AP8AAP+fn/////////////////+/v/8AAP8AAP8AAP/f3/8mJib/////////////////////////&#10;////////////////////////////////////////////////////////////////////////////&#10;////////////////////////////////////////////////////////////////////////////&#10;////////////////////////////////////////////////////////////////////////////&#10;////////////////////////////////////////////////////////////////////////////&#10;////////////////////////////////////////////////////////////////////////////&#10;///////////////////////////////////////////////Nzc2wsLCwsLDNzc3////Ly8s8PDy+&#10;vr7///////////+3t7dubm7////////v7+8uLi7///////////////////8mJib/////////////&#10;////////////////////////////////////////////////////////////////////////////&#10;////////////////////////////////////////////////////////////////////////////&#10;///////////////////////////////////////////////////////////////f39//////////&#10;////////////////////////////////////////////////////////////////////////////&#10;////////////////////////////////////////////////////////////////////////////&#10;///////////////////////////////////////////////////////////////////////f39//&#10;////////////////////////////////////////////////////////////////////////////&#10;////////////////////////////////////////////////////////////////////////////&#10;////////////////////////////////////////////////////////////////////////////&#10;///f39//////////////////////////////////////////////////////////////////////&#10;////////////////////////////////////////////////////////////////////////////&#10;////////////////////////////////////////////////////////////////////////////&#10;///////f39//////////////////////////////////////////////////////////////////&#10;////////////////////////////////////////////////////////////////////////////&#10;////////////////////////////////////////////////////////////////////////////&#10;///////////////f39//////////////////////////////////////////////////////////&#10;////////////////////////////////////////////////////////////////////////////&#10;////////////////////////////////////////////////////////////////////////////&#10;///////////////////////f39//////////////////////////////////////////////////&#10;////////////////////////////////////////////////////////////////////////////&#10;////////////////////////////////////////////////////////////////////////////&#10;///////////////////////////////f39//////////////////////////////////////////&#10;////////////////////////////////////////////////////////////////////////////&#10;///////////////////////////////////////f3/8AAP8AAP9AQP/////////////f3/8AAP8A&#10;AP8AAP+/v/////8mJib/////////////////////////////////////////////////////////&#10;////////////////////////////////////////////////////////////////////////////&#10;////////////////////////////////////////////////////////////////////////////&#10;////////////////////////////////////////////////////////////////////////////&#10;////////////////////////////////////////////////////////////////////////////&#10;////////////////////////////////////////////////////////////////////////////&#10;///////////////////////////////l5eU3NzfOzs7////////////////t7e0xMTHr6+v///+e&#10;np52dnb///////////////////8mJib/////////////////////////////////////////////&#10;////////////////////////////////////////////////////////////////////////////&#10;////////////////////////////////////////////////////////////////////////////&#10;//////////////////////////////+CgoL/////////////////////////////////////////&#10;////////////////////////////////////////////////////////////////////////////&#10;////////////////////////////////////////////////////////////////////////////&#10;//////////////////////////////////////+CgoL/////////////////////////////////&#10;////////////////////////////////////////////////////////////////////////////&#10;////////////////////////////////////////////////////////////////////////////&#10;//////////////////////////////////////////////+CgoL/////////////////////////&#10;////////////////////////////////////////////////////////////////////////////&#10;////////////////////////////////////////////////////////////////////////////&#10;//////////////////////////////////////////////////+CgoL/////////////////////&#10;////////////////////////////////////////////////////////////////////////////&#10;////////////////////////////////////////////////////////////////////////////&#10;//////////////////////////////////////////////////////////+CgoL/////////////&#10;////////////////////////////////////////////////////////////////////////////&#10;////////////////////////////////////////////////////////////////////////////&#10;//////////////////////////////////////////////////////////////////+CgoL/////&#10;////////////////////////////////////////////////////////////////////////////&#10;////////////////////////////////////////////////////////////////////////////&#10;//////////////////////////////////////////////////////////////////////////+C&#10;goL/////////////////////////////////////////////////////////////////////////&#10;////////////////////////////////////////////////////////////////////////////&#10;//////////9AQP8AAP8gIP/////////f3/8AAP8AAP8AAP9gYP////////8mJib/////////////&#10;////////////////////////////////////////////////////////////////////////////&#10;////////////////////////////////////////////////////////////////////////////&#10;////////////////////////////////////////////////////////////////////////////&#10;////////////////////////////////////////////////////////////////////////////&#10;////////////////////////////////////////////////////////////////////////////&#10;//////////////////////////////////////////////////////////////////////////+G&#10;hoYmJiYmJiYmJiYmJiYmJib///////+wsLBAQEBiYmJJSUnr6+v///////////////////8mJib/&#10;////////////////////////////////////////////////////////////////////////////&#10;////////////////////////////////////////////////////////////////////////////&#10;//////////////////////////////////////////////////////////////////////////8m&#10;Jib/////////////////////////////////////////////////////////////////////////&#10;////////////////////////////////////////////////////////////////////////////&#10;////////////////////////////////////////////////////////////////////////////&#10;//////8mJib/////////////////////////////////////////////////////////////////&#10;////////////////////////////////////////////////////////////////////////////&#10;////////////////////////////////////////////////////////////////////////////&#10;//////////////8mJib/////////////////////////////////////////////////////////&#10;////////////////////////////////////////////////////////////////////////////&#10;////////////////////////////////////////////////////////////////////////////&#10;//////////////////8mJib/////////////////////////////////////////////////////&#10;////////////////////////////////////////////////////////////////////////////&#10;////////////////////////////////////////////////////////////////////////////&#10;//////////////////////////8mJib/////////////////////////////////////////////&#10;////////////////////////////////////////////////////////////////////////////&#10;////////////////////////////////////////////////////////////////////////////&#10;//////////////////////////////////8mJib/////////////////////////////////////&#10;////////////////////////////////////////////////////////////////////////////&#10;////////////////////////////////////////////////////////////////////////////&#10;//////////////////////////////////////////8mJib/////////////////////////////&#10;////////////////////////////////////////////////////////////////////////////&#10;//////////////////////////////////////////////////////+fn/8AAP8AAP+fn//f3/8A&#10;AP8AAP8AAP9AQP////////////8mJib/////////////////////////////////////////////&#10;////////////////////////////////////////////////////////////////////////////&#10;////////////////////////////////////////////////////////////////////////////&#10;////////////////////////////////////////////////////////////////////////////&#10;////////////////////////////////////////////////////////////////////////////&#10;////////////////////////////////////////////////////////////////////////////&#10;////////////////////////////////////////////////////////////////////////////&#10;///9/f329vb///////////////////////////8mJib/////////////////////////////////&#10;////////////////////////////////////////////////////////////////////////////&#10;////////////////////////////////////////////////////////////////////////////&#10;//////////////////////////////////////////8mJib/////////////////////////////&#10;////////////////////////////////////////////////////////////////////////////&#10;////////////////////////////////////////////////////////////////////////////&#10;//////////////////////////////////////////////////8mJib/////////////////////&#10;////////////////////////////////////////////////////////////////////////////&#10;////////////////////////////////////////////////////////////////////////////&#10;//////////////////////////////////////////////////////////8mJib/////////////&#10;////////////////////////////////////////////////////////////////////////////&#10;////////////////////////////////////////////////////////////////////////////&#10;//////////////////////////////////////////////////////////////8mJib/////////&#10;////////////////////////////////////////////////////////////////////////////&#10;////////////////////////////////////////////////////////////////////////////&#10;//////////////////////////////////////////////////////////////////////8mJib/&#10;////////////////////////////////////////////////////////////////////////////&#10;////////////////////////////////////////////////////////////////////////////&#10;////////////////////////////////////////////////////////////////////////////&#10;//8mJib/////////////////////////////////////////////////////////////////////&#10;////////////////////////////////////////////////////////////////////////////&#10;////////////////////////////////////////////////////////////////////////////&#10;//////////8mJib/////////////////////////////////////////////////////////////&#10;////////////////////////////////////////////////////////////////////////////&#10;///////////////////////f3/8AAP8AAP8gIP8AAP8AAP8AAP9AQP////////////////8mJib/&#10;////////////////////////////////////////////////////////////////////////////&#10;////////////////////////////////////////////////////////////////////////////&#10;////////////////////////////////////////////////////////////////////////////&#10;////////////////////////////////////////////////////////////////////////////&#10;////////////////////////////////////////////////////////////////////////////&#10;////////////////////////////////////////////////////////////////////////////&#10;////////////////////////////////////////////////////////////////////////////&#10;//////8mJib/////////////////////////////////////////////////////////////////&#10;////////////////////////////////////////////////////////////////////////////&#10;////////////////////////////////////////////////////////////////////////////&#10;//////////8mJib/////////////////////////////////////////////////////////////&#10;////////////////////////////////////////////////////////////////////////////&#10;////////////////////////////////////////////////////////////////////////////&#10;//////////////////8mJib/////////////////////////////////////////////////////&#10;////////////////////////////////////////////////////////////////////////////&#10;////////////////////////////////////////////////////////////////////////////&#10;//////////////////////////8mJib/////////////////////////////////////////////&#10;////////////////////////////////////////////////////////////////////////////&#10;////////////////////////////////////////////////////////////////////////////&#10;//////////////////////////////8mJib/////////////////////////////////////////&#10;////////////////////////////////////////////////////////////////////////////&#10;////////////////////////////////////////////////////////////////////////////&#10;//////////////////////////////////////8mJib/////////////////////////////////&#10;////////////////////////////////////////////////////////////////////////////&#10;////////////////////////////////////////////////////////////////////////////&#10;//////////////////////////////////////////////8mJib/////////////////////////&#10;////////////////////////////////////////////////////////////////////////////&#10;////////////////////////////////////////////////////////////////////////////&#10;//////////////////////////////////////////////////////8mJib/////////////////&#10;////////////////////////////////////////////////////////////////////////////&#10;//////////////////////////////////////////////////////////////////////9AQP8A&#10;AP8AAP8AAP8AAP9AQP////////////////////8mJib/////////////////////////////////&#10;////////////////////////////////////////////////////////////////////////////&#10;////////////////////////////////////////////////////////////////////////////&#10;////////////////////////////////////////////////////////////////////////////&#10;////////////////////////////////////////////////////////////////////////////&#10;////////////////////////////////////////////////////////////////////////////&#10;////////////////////////////////////////////////////////////////////////////&#10;//////////////////////////////////////////////////9cXFw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YGHcAAP8AAP8AAP8ODq4mJiYmJiYmJiYmJiYm&#10;JiYmJiZcXFz/////////////////////////////////////////////////////////////////&#10;////////////////////////////////////////////////////////////////////////////&#10;////////////////////////////////////////////////////////////////////////////&#10;////////////////////////////////////////////////////////////////////////////&#10;////////////////////////////////////////////////////////////////////////////&#10;////////////////////////////////////////////////////////////////////////////&#10;////////////////////////////////////////////////////////////////////////////&#10;////////////////////////////////////////////////////////////////////////////&#10;////////////////////////////////////////////////////////////////////////////&#10;////////////////////////////////////////////////////////////////////////////&#10;////////////////////////////////////////////////////////////////////////////&#10;////////////////////////////////////////////////////////////////////////////&#10;////////////////////////////////////////////////////////////////////////////&#10;////////////////////////////////////////////////////////////////////////////&#10;////////////////////////////////////////////////////////////////////////////&#10;////////////////////////////////////////////////////////////////////////////&#10;////////////////////////////////////////////////////////////////////////////&#10;////////////////////////////////////////////////////////////////////////////&#10;////////////////////////////////////////////////////////////////////////////&#10;////////////////////////////////////////////////////////////////////////////&#10;////////////////////////////////////////////////////////////////////////////&#10;////////////////////////////////////////////////////////////////////////////&#10;////////////////////////////////////////////////////////////////////////////&#10;////////////////////////////////////////////////////////////////////////////&#10;////////////////////////////////////////////////////////////////////////////&#10;////////////////////////////////////////////////////////////////////////////&#10;////////////////////////////////////////////////////////////////////////////&#10;////////////////////////////////////////////////////////////////////////////&#10;////////////////////////////////////////////////////////////////////////////&#10;////////////////////////////////////////////////////////////////////////////&#10;////////////////////////////////////////////////////////////////////////////&#10;///////f3/9gYP9AQP9gY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o6OiRkZF4eHimpqb9/f3////z8/OVlZV4eHjCwsL/////////////////&#10;///JycnJycn////////g4OCrq6urq6urq6urq6urq6v8/Pz/////////////////////////////&#10;////////////////////////////////////////////////////////////////////////////&#10;///////////////////////////o6OiRkZF4eHimpqb9/f3////z8/OVlZV4eHjCwsL/////////&#10;///////////JycnJycn////////////v7++VlZV4eHi3t7f/////////////////////////////&#10;////////////////////////////////////////////////////////////////////////////&#10;///////////////////////////////o6OiRkZF4eHimpqb9/f3////z8/OVlZV4eHjCwsL/////&#10;///////////////JycnJycn////////////r6+uQkJB7e3vNzc3/////////////////////////&#10;////////////////////////////////////////////////////////////////////////////&#10;///////////////////////////////////////o6OiRkZF4eHimpqb9/f3////z8/OVlZV4eHjC&#10;wsL////////////o6OiRkZF4eHimpqb9/f3////////z8/OVlZV4eHjCwsL/////////////////&#10;////////////////////////////////////////////////////////////////////////////&#10;///////////////////////////////////////////////o6OiRkZF4eHimpqb9/f3////z8/OV&#10;lZV4eHjCwsL////////////o6OiRkZF4eHimpqb9/f3////////////////JycnJycn/////////&#10;////////////////////////////////////////////////////////////////////////////&#10;///////////////////////////////////////////////////////o6OiRkZF4eHimpqb9/f3/&#10;///z8/OVlZV4eHjCwsL////////////o6OiRkZF4eHimpqb9/f3////////o6OiRkZF4eHimpqb9&#10;/f3/////////////////////////////////////////////////////////////////////////&#10;///////////////////////////////////////////////////////////o6OiRkZF4eHimpqb9&#10;/f3////z8/OVlZV4eHjCwsL////////////o6OiRkZF4eHimpqb9/f3////////r6+uQkJB4eHjI&#10;yMj/////////////////////////////////////////////////////////////////////////&#10;///////////////////////////////////////////////////////////////////o6OiRkZF4&#10;eHimpqb9/f3////z8/OVlZV4eHjCwsL////////////o6OiRkZF4eHimpqb9/f3/////////////&#10;///v7++Dg4P/////////////////////////////////////////////////////////////////&#10;////////////////////////////////////////////////////////////////////////////&#10;////////////////////////////////////////////////////////////////////////////&#10;////////////////////////////////////////////////////////////////////////////&#10;////////////////////////////////////////////////////////////////////////////&#10;////////////////////////////////////////////////////////////////////////////&#10;////////////////////////////////////////////////////////////////////////////&#10;////////////////////////////////////////////////////////////////////////////&#10;///////////////////////////////////////////////////////////z8/M6Ojqenp6+vr5r&#10;a2t2dnb///9XV1eOjo69vb1OTk6ysrL////////////U1NQ5OTmrq6v////////Q0NCBgYGBgYGB&#10;gYFbW1s+Pj78/Pz/////////////////////////////////////////////////////////////&#10;///////////////////////////////////////////////////////////////////z8/M6Ojqe&#10;np6+vr5ra2t2dnb///9XV1eOjo69vb1OTk6ysrL////////////U1NQ5OTmrq6v///////////9M&#10;TEyRkZG+vr5XV1eenp7/////////////////////////////////////////////////////////&#10;///////////////////////////////////////////////////////////////////////z8/M6&#10;Ojqenp6+vr5ra2t2dnb///9XV1eOjo69vb1OTk6ysrL////////////U1NQ5OTmrq6v////////x&#10;8fE8PDyRkZG+vr5cXFyurq7/////////////////////////////////////////////////////&#10;////////////////////////////////////////////////////////////////////////////&#10;///z8/M6Ojqenp6+vr5ra2t2dnb///9XV1eOjo69vb1OTk6ysrL////z8/M6Ojqenp6+vr5ra2t2&#10;dnb///////9XV1eOjo69vb1OTk6ysrL/////////////////////////////////////////////&#10;////////////////////////////////////////////////////////////////////////////&#10;///////////z8/M6Ojqenp6+vr5ra2t2dnb///9XV1eOjo69vb1OTk6ysrL////z8/M6Ojqenp6+&#10;vr5ra2t2dnb////////////U1NQ5OTmrq6v/////////////////////////////////////////&#10;////////////////////////////////////////////////////////////////////////////&#10;///////////////////z8/M6Ojqenp6+vr5ra2t2dnb///9XV1eOjo69vb1OTk6ysrL////z8/M6&#10;Ojqenp6+vr5ra2t2dnb////z8/M6Ojqenp6+vr5ra2t2dnb/////////////////////////////&#10;////////////////////////////////////////////////////////////////////////////&#10;///////////////////////z8/M6Ojqenp6+vr5ra2t2dnb///9XV1eOjo69vb1OTk6ysrL////z&#10;8/M6Ojqenp6+vr5ra2t2dnb////29vY+Pj6goKC9vb1LS0u5ubn/////////////////////////&#10;////////////////////////////////////////////////////////////////////////////&#10;///////////////////////////////z8/M6Ojqenp6+vr5ra2t2dnb///9XV1eOjo69vb1OTk6y&#10;srL////z8/M6Ojqenp6+vr5ra2t2dnb///////////////9tbW0xMTH/////////////////////&#10;////////////////////////////////////////////////////////////////////////////&#10;////////////////////////////////////////////////////////////////////////////&#10;////////////////////////////////////////////////////////////////////////////&#10;////////////////////////////////////////////////////////////////////////////&#10;////////////////////////////////////////////////////////////////////////////&#10;////////////////////////////////////////////////////////////////////////////&#10;////////////////////////////////////////////////////////////////////////////&#10;////////////////////////////////////////////////////////////////////////////&#10;//////////////////////////+7u7txcXH////////x8fEpKSnOzs5MTEz////////Q0NBOTk7/&#10;//////+lpaVBQUFWVlarq6v////////////////////19fVAQEDQ0ND/////////////////////&#10;////////////////////////////////////////////////////////////////////////////&#10;//////////////////////////////////+7u7txcXH////////x8fEpKSnOzs5MTEz////////Q&#10;0NBOTk7///////+lpaVBQUFWVlarq6v////////r6+svLy////////+7u7tmZmb/////////////&#10;////////////////////////////////////////////////////////////////////////////&#10;//////////////////////////////////////+7u7txcXH////////x8fEpKSnOzs5MTEz/////&#10;///Q0NBOTk7///////+lpaVBQUFWVlarq6v///////+ysrJkZGT////////l5eU8PDz/////////&#10;////////////////////////////////////////////////////////////////////////////&#10;//////////////////////////////////////////////+7u7txcXH////////x8fEpKSnOzs5M&#10;TEz////////Q0NBOTk7///+7u7txcXH////////x8fEpKSn////Ozs5MTEz////////Q0NBOTk7/&#10;////////////////////////////////////////////////////////////////////////////&#10;//////////////////////////////////////////////////////+7u7txcXH////////x8fEp&#10;KSnOzs5MTEz////////Q0NBOTk7///+7u7txcXH////////x8fEpKSn///////+lpaVBQUFWVlar&#10;q6v/////////////////////////////////////////////////////////////////////////&#10;//////////////////////////////////////////////////////////////+7u7txcXH/////&#10;///x8fEpKSnOzs5MTEz////////Q0NBOTk7///+7u7txcXH////////x8fEpKSn///+7u7txcXH/&#10;///////x8fEpKSn/////////////////////////////////////////////////////////////&#10;//////////////////////////////////////////////////////////////////+7u7txcXH/&#10;///////x8fEpKSnOzs5MTEz////////Q0NBOTk7///+7u7txcXH////////x8fEpKSn////U1NSR&#10;kZH///////+wsLBzc3P/////////////////////////////////////////////////////////&#10;//////////////////////////////////////////////////////////////////////////+7&#10;u7txcXH////////x8fEpKSnOzs5MTEz////////Q0NBOTk7///+7u7txcXH////////x8fEpKSn/&#10;//////////+urq52dnYxMTH/////////////////////////////////////////////////////&#10;////////////////////////////////////////////////////////////////////////////&#10;////////////////////////////////////////////////////////////////////////////&#10;////////////////////////////////////////////////////////////////////////////&#10;////////////////////////////////////////////////////////////////////////////&#10;////////////////////////////////////////////////////////////////////////////&#10;////////////////////////////////////////////////////////////////////////////&#10;////////////////////////////////////////////////////////////////////////////&#10;////////////////////////////////////////////////////////////////////////////&#10;///////////Ozs48PDywsLB0dHT////////9/f0pKSn9/f3////Jycn29vZ7e3urq6v/////////&#10;//////////+IiIiBgYH/////////////////////////////////////////////////////////&#10;////////////////////////////////////////////////////////////////////////////&#10;///////////////////Ozs48PDywsLB0dHT////////9/f0pKSn9/f3////Jycn29vZ7e3urq6v/&#10;///////9/f1DQ0O5ubn19fVzc3OQkJD/////////////////////////////////////////////&#10;////////////////////////////////////////////////////////////////////////////&#10;///////////////////////Ozs48PDywsLB0dHT////////9/f0pKSn9/f3////Jycn29vZ7e3ur&#10;q6v///////+mpqZ5eXn////////6+vomJib6+vr/////////////////////////////////////&#10;////////////////////////////////////////////////////////////////////////////&#10;///////////////////////////////Ozs48PDywsLB0dHT////////9/f0pKSn9/f3/////////&#10;///////Ozs48PDz///+wsLB0dHT////////9/f0pKSn9/f3/////////////////////////////&#10;////////////////////////////////////////////////////////////////////////////&#10;///////////////////////////////////////Ozs48PDywsLB0dHT////////9/f0pKSn9/f3/&#10;///////////////Ozs48PDz////////Jycn29vZ7e3urq6v/////////////////////////////&#10;////////////////////////////////////////////////////////////////////////////&#10;///////////////////////////////////////////////Ozs48PDywsLB0dHT////////9/f0p&#10;KSn9/f3////////////////Ozs48PDz////////////////////Ozs48PDz/////////////////&#10;////////////////////////////////////////////////////////////////////////////&#10;///////////////////////////////////////////////////Ozs48PDywsLB0dHT////////9&#10;/f0pKSn9/f3////////////////Ozs48PDz////////////////x8fFiYmKhoaH/////////////&#10;////////////////////////////////////////////////////////////////////////////&#10;///////////////////////////////////////////////////////////Ozs48PDywsLB0dHT/&#10;///////9/f0pKSn9/f3////////////////Ozs48PDz////////i4uJQUFDt7e0xMTH/////////&#10;////////////////////////////////////////////////////////////////////////////&#10;////////////////////////////////////////////////////////////////////////////&#10;////////////////////////////////////////////////////////////////////////////&#10;////////////////////////////////////////////////////////////////////////////&#10;////////////////////////////////////////////////////////////////////////////&#10;////////////////////////////////////////////////////////////////////////////&#10;////////////////////////////////////////////////////////////////////////////&#10;////////////////////////////////////////////////////////////////////////////&#10;///////////////////////////////////////////////////r6+tDQ0O1tbWmpqZ7e3v/////&#10;//////8qKir6+vr///////////97e3urq6v////////////////q6uouLi7r6+v/////////////&#10;////////////////////////////////////////////////////////////////////////////&#10;///////////////////////////////////////////////////////////r6+tDQ0O1tbWmpqZ7&#10;e3v///////////8qKir6+vr///////////97e3urq6v///////////+hoaExMTFUVFQ6Ojri4uL/&#10;////////////////////////////////////////////////////////////////////////////&#10;///////////////////////////////////////////////////////////////r6+tDQ0O1tbWm&#10;pqZ7e3v///////////8qKir6+vr///////////97e3urq6v////////Ly8s+Pj7r6+v///+jo6Mm&#10;Jib19fX/////////////////////////////////////////////////////////////////////&#10;///////////////////////////////////////////////////////////////////////r6+tD&#10;Q0O1tbWmpqZ7e3v///////////8qKir6+vr////////////r6+tDQ0O1tbX///+mpqZ7e3v/////&#10;//////8qKir6+vr/////////////////////////////////////////////////////////////&#10;////////////////////////////////////////////////////////////////////////////&#10;///r6+tDQ0O1tbWmpqZ7e3v///////////8qKir6+vr////////////r6+tDQ0O1tbX/////////&#10;//////97e3urq6v/////////////////////////////////////////////////////////////&#10;////////////////////////////////////////////////////////////////////////////&#10;///////////r6+tDQ0O1tbWmpqZ7e3v///////////8qKir6+vr////////////r6+tDQ0O1tbX/&#10;///////////////r6+tDQ0O1tbX/////////////////////////////////////////////////&#10;////////////////////////////////////////////////////////////////////////////&#10;///////////////r6+tDQ0O1tbWmpqZ7e3v///////////8qKir6+vr////////////r6+tDQ0O1&#10;tbX///////////+7u7tRUVE6Ojrb29v/////////////////////////////////////////////&#10;////////////////////////////////////////////////////////////////////////////&#10;///////////////////////r6+tDQ0O1tbWmpqZ7e3v///////////8qKir6+vr////////////r&#10;6+tDQ0O1tbX///////9XV1fU1NT19fUxMTH/////////////////////////////////////////&#10;////////////////////////////////////////////////////////////////////////////&#10;////////////////////////////////////////////////////////////////////////////&#10;////////////////////////////////////////////////////////////////////////////&#10;////////////////////////////////////////////////////////////////////////////&#10;////////////////////////////////////////////////////////////////////////////&#10;////////////////////////////////////////////////////////////////////////////&#10;////////////////////////////////////////////////////////////////////////////&#10;////////////////////////////////////////////////////////////////////////////&#10;///////////////f399BQUGlpaX///+oqKh5eXn///////////8pKSn8/Pz///////////97e3ur&#10;q6v///////////////+VlZV0dHT/////////////////////////////////////////////////&#10;////////////////////////////////////////////////////////////////////////////&#10;///////////////////////f399BQUGlpaX///+oqKh5eXn///////////8pKSn8/Pz/////////&#10;//97e3urq6v////////IyMhFRUXx8fH////AwMBBQUH/////////////////////////////////&#10;////////////////////////////////////////////////////////////////////////////&#10;///////////////////////////f399BQUGlpaX///+oqKh5eXn///////////8pKSn8/Pz/////&#10;//////97e3urq6v///////////+VlZUsLCw3NzeLi4svLy/4+Pj/////////////////////////&#10;////////////////////////////////////////////////////////////////////////////&#10;///////////////////////////////////f399BQUGlpaX///+oqKh5eXn///////////8pKSn8&#10;/Pz////////f399BQUGlpaX///////+oqKh5eXn///////////8pKSn8/Pz/////////////////&#10;////////////////////////////////////////////////////////////////////////////&#10;///////////////////////////////////////////f399BQUGlpaX///+oqKh5eXn/////////&#10;//8pKSn8/Pz////////f399BQUGlpaX///////////////////97e3urq6v/////////////////&#10;////////////////////////////////////////////////////////////////////////////&#10;///////////////////////////////////////////////////f399BQUGlpaX///+oqKh5eXn/&#10;//////////8pKSn8/Pz////////f399BQUGlpaX////////////////f399BQUGlpaX/////////&#10;////////////////////////////////////////////////////////////////////////////&#10;///////////////////////////////////////////////////////f399BQUGlpaX///+oqKh5&#10;eXn///////////8pKSn8/Pz////////f399BQUGlpaX///////////////////////+9vb0+Pj7/&#10;////////////////////////////////////////////////////////////////////////////&#10;///////////////////////////////////////////////////////////////f399BQUGlpaX/&#10;//+oqKh5eXn///////////8pKSn8/Pz////////f399BQUGlpaX///////+VlZWVlZX////19fUx&#10;MTH/////////////////////////////////////////////////////////////////////////&#10;////////////////////////////////////////////////////////////////////////////&#10;////////////////////////////////////////////////////////////////////////////&#10;////////////////////////////////////////////////////////////////////////////&#10;////////////////////////////////////////////////////////////////////////////&#10;////////////////////////////////////////////////////////////////////////////&#10;////////////////////////////////////////////////////////////////////////////&#10;////////////////////////////////////////////////////////////////////////////&#10;///////////////////////////////////////////////////////Ly8s8PDy+vr7///////+3&#10;t7dubm7////////v7+8uLi7///////////////97e3urq6v///////////////9RUVG9vb3/////&#10;////////////////////////////////////////////////////////////////////////////&#10;///////////////////////////////////////////////////////////////Ly8s8PDy+vr7/&#10;//////+3t7dubm7////////v7+8uLi7///////////////97e3urq6v///////+WlpZ5eXn/////&#10;//////8uLi719fX/////////////////////////////////////////////////////////////&#10;///////////////////////////////////////////////////////////////////Ly8s8PDy+&#10;vr7///////+3t7dubm7////////v7+8uLi7///////////////97e3urq6v////////////////9&#10;/f39/f3z8/MuLi7/////////////////////////////////////////////////////////////&#10;///////////////////////////////////////////////////////////////////////////L&#10;y8s8PDy+vr7///////+3t7dubm7////////v7+8uLi7////////Ly8s8PDy+vr7///////////+3&#10;t7dubm7////////v7+8uLi7/////////////////////////////////////////////////////&#10;////////////////////////////////////////////////////////////////////////////&#10;///////Ly8s8PDy+vr7///////+3t7dubm7////////v7+8uLi7////////Ly8s8PDy+vr7/////&#10;//////////////////97e3urq6v/////////////////////////////////////////////////&#10;////////////////////////////////////////////////////////////////////////////&#10;///////////////Ly8s8PDy+vr7///////+3t7dubm7////////v7+8uLi7////////Ly8s8PDy+&#10;vr7////////////////Ly8s8PDy+vr7/////////////////////////////////////////////&#10;////////////////////////////////////////////////////////////////////////////&#10;///////////////////Ly8s8PDy+vr7///////+3t7dubm7////////v7+8uLi7////////Ly8s8&#10;PDy+vr7////////////m5ubS0tL///////////8mJib4+Pj/////////////////////////////&#10;////////////////////////////////////////////////////////////////////////////&#10;///////////////////////////Ly8s8PDy+vr7///////+3t7dubm7////////v7+8uLi7/////&#10;///Ly8s8PDy+vr7///////////9HR0cxMTExMTExMTEmJiYxMTH6+vr/////////////////////&#10;////////////////////////////////////////////////////////////////////////////&#10;////////////////////////////////////////////////////////////////////////////&#10;////////////////////////////////////////////////////////////////////////////&#10;////////////////////////////////////////////////////////////////////////////&#10;////////////////////////////////////////////////////////////////////////////&#10;////////////////////////////////////////////////////////////////////////////&#10;////////////////////////////////////////////////////////////////////////////&#10;////////////////////////////////////////////////////////////////////////////&#10;///////////////////l5eU3NzfOzs7////////////t7e0xMTHr6+v///+enp52dnb/////////&#10;//////97e3urq6v////////////8/PwqKir8/Pz/////////////////////////////////////&#10;////////////////////////////////////////////////////////////////////////////&#10;///////////////////////////l5eU3NzfOzs7////////////t7e0xMTHr6+v///+enp52dnb/&#10;//////////////97e3urq6v////////Dw8NLS0v4+Pj////S0tI3Nzf9/f3/////////////////&#10;////////////////////////////////////////////////////////////////////////////&#10;///////////////////////////////l5eU3NzfOzs7////////////t7e0xMTHr6+v///+enp52&#10;dnb///////////////97e3urq6v////////Ozs5LS0v9/f3///+QkJB/f3//////////////////&#10;////////////////////////////////////////////////////////////////////////////&#10;///////////////////////////////////////l5eU3NzfOzs7////////////t7e0xMTHr6+v/&#10;//+enp52dnb////l5eU3NzfOzs7////////////////t7e0xMTHr6+v///+enp52dnb/////////&#10;////////////////////////////////////////////////////////////////////////////&#10;///////////////////////////////////////////////l5eU3NzfOzs7////////////t7e0x&#10;MTHr6+v///+enp52dnb////l5eU3NzfOzs7///////////////////////////97e3urq6v/////&#10;////////////////////////////////////////////////////////////////////////////&#10;///////////////////////////////////////////////////////l5eU3NzfOzs7/////////&#10;///t7e0xMTHr6+v///+enp52dnb////l5eU3NzfOzs7////////////////l5eU3NzfOzs7/////&#10;////////////////////////////////////////////////////////////////////////////&#10;///////////////////////////////////////////////////////////l5eU3NzfOzs7/////&#10;///////t7e0xMTHr6+v///+enp52dnb////l5eU3NzfOzs7////////////////IyMhHR0f4+Pj/&#10;//++vr5BQUH/////////////////////////////////////////////////////////////////&#10;///////////////////////////////////////////////////////////////////l5eU3NzfO&#10;zs7////////////t7e0xMTHr6+v///+enp52dnb////l5eU3NzfOzs7/////////////////////&#10;///////19fUxMTH/////////////////////////////////////////////////////////////&#10;////////////////////////////////////////////////////////////////////////////&#10;////////////////////////////////////////////////////////////////////////////&#10;////////////////////////////////////////////////////////////////////////////&#10;////////////////////////////////////////////////////////////////////////////&#10;////////////////////////////////////////////////////////////////////////////&#10;////////////////////////////////////////////////////////////////////////////&#10;////////////////////////////////////////////////////////////////////////////&#10;//////////////////////////////////////////////////////////////+GhoYmJiYmJiYm&#10;JiYmJiYmJib///+wsLBAQEBiYmJJSUnr6+v///////////////97e3urq6v////////////Q0NAz&#10;MzP/////////////////////////////////////////////////////////////////////////&#10;//////////////////////////////////////////////////////////////////////+GhoYm&#10;JiYmJiYmJiYmJiYmJib///+wsLBAQEBiYmJJSUnr6+v///////////////97e3urq6v/////////&#10;//+Ojo5AQEBpaWk+Pj7IyMj/////////////////////////////////////////////////////&#10;//////////////////////////////////////////////////////////////////////////+G&#10;hoYmJiYmJiYmJiYmJiYmJib///+wsLBAQEBiYmJJSUnr6+v///////////////97e3urq6v/////&#10;//////+BgYFLS0tbW1tiYmLx8fH/////////////////////////////////////////////////&#10;////////////////////////////////////////////////////////////////////////////&#10;//////+GhoYmJiYmJiYmJiYmJiYmJib///+wsLBAQEBiYmJJSUnr6+v///+GhoYmJiYmJiYmJiYm&#10;JiYmJib///////+wsLBAQEBiYmJJSUnr6+v/////////////////////////////////////////&#10;////////////////////////////////////////////////////////////////////////////&#10;//////////////+GhoYmJiYmJiYmJiYmJiYmJib///+wsLBAQEBiYmJJSUnr6+v///+GhoYmJiYm&#10;JiYmJiYmJiYmJib///////////////97e3urq6v/////////////////////////////////////&#10;////////////////////////////////////////////////////////////////////////////&#10;//////////////////////+GhoYmJiYmJiYmJiYmJiYmJib///+wsLBAQEBiYmJJSUnr6+v///+G&#10;hoYmJiYmJiYmJiYmJiYmJib///+GhoYmJiYmJiYmJiYmJiYmJib/////////////////////////&#10;////////////////////////////////////////////////////////////////////////////&#10;//////////////////////////+GhoYmJiYmJiYmJiYmJiYmJib///+wsLBAQEBiYmJJSUnr6+v/&#10;//+GhoYmJiYmJiYmJiYmJiYmJib///////+Li4tFRUVkZGRBQUHQ0ND/////////////////////&#10;////////////////////////////////////////////////////////////////////////////&#10;//////////////////////////////////+GhoYmJiYmJiYmJiYmJiYmJib///+wsLBAQEBiYmJJ&#10;SUnr6+v///+GhoYmJiYmJiYmJiYmJiYmJib////////////////19fUxMTH/////////////////&#10;////////////////////////////////////////////////////////////////////////////&#10;////////////////////////////////////////////////////////////////////////////&#10;////////////////////////////////////////////////////////////////////////////&#10;////////////////////////////////////////////////////////////////////////////&#10;////////////////////////////////////////////////////////////////////////////&#10;////////////////////////////////////////////////////////////////////////////&#10;////////////////////////////////////////////////////////////////////////////&#10;////////////////////////////////////////////////////////////////////////////&#10;///////////////////////////////////////////////////////////////9/f329vb/////&#10;////////////////////////////////////////////////////////////////////////////&#10;////////////////////////////////////////////////////////////////////////////&#10;///////////////////////////////////////////////////////////////////////9/f32&#10;9vb////////////////////////////////////////////////9/f329vb/////////////////&#10;////////////////////////////////////////////////////////////////////////////&#10;///////////////////////////////////////////////////////////////////////////9&#10;/f329vb////////////////////////////////////////////////6+vr4+Pj/////////////&#10;////////////////////////////////////////////////////////////////////////////&#10;////////////////////////////////////////////////////////////////////////////&#10;///////9/f329vb////////////////////////////////////////////////9/f329vb/////&#10;////////////////////////////////////////////////////////////////////////////&#10;////////////////////////////////////////////////////////////////////////////&#10;///////////////9/f329vb/////////////////////////////////////////////////////&#10;////////////////////////////////////////////////////////////////////////////&#10;////////////////////////////////////////////////////////////////////////////&#10;///////////////////////9/f329vb/////////////////////////////////////////////&#10;////////////////////////////////////////////////////////////////////////////&#10;////////////////////////////////////////////////////////////////////////////&#10;///////////////////////////9/f329vb/////////////////////////////////////////&#10;///////6+vr29vb/////////////////////////////////////////////////////////////&#10;////////////////////////////////////////////////////////////////////////////&#10;///////////////////////////////////9/f329vb/////////////////////////////////&#10;////////////////////////////////////////////////////////////////////////////&#10;////////////////////////////////////////////////////////////////////////////&#10;////////////////////////////////////////////////////////////////////////////&#10;////////////////////////////////////////////////////////////////////////////&#10;////////////////////////////////////////////////////////////////////////////&#10;////////////////////////////////////////////////////////////////////////////&#10;////////////////////////////////////////////////////////////////////////////&#10;////////////////////////////////////////////////////////////////////////////&#10;////////////////////////////////////////////////////////////////////////////&#10;////////////////////////////////////////////////////////////////////////////&#10;////////////////////////////////////////////////////////////////////////////&#10;////////////////////////////////////////////////////////////////////////////&#10;////////////////////////////////////////////////////////////////////////////&#10;////////////////////////////////////////////////////////////////////////////&#10;////////////////////////////////////////////////////////////////////////////&#10;////////////////////////////////////////////////////////////////////////////&#10;////////////////////////////////////////////////////////////////////////////&#10;////////////////////////////////////////////////////////////////////////////&#10;////////////////////////////////////////////////////////////////////////////&#10;////////////////////////////////////////////////////////////////////////////&#10;////////////////////////////////////////////////////////////////////////////&#10;////////////////////////////////////////////////////////////////////////////&#10;////////////////////////////////////////////////////////////////////////////&#10;////////////////////////////////////////////////////////////////////////////&#10;////////////////////////////////////////////////////////////////////////////&#10;////////////////////////////////////////////////////////////////////////////&#10;////////////////////////////////////////////////////////////////////////////&#10;////////////////////////////////////////////////////////////////////////////&#10;////////////////////////////////////////////////////////////////////////////&#10;////////////////////////////////////////////////////////////////////////////&#10;////////////////////////////////////////////////////////////////////////////&#10;////////////////////////////////////////////////////////////////////////////&#10;////////////////////////////////////////////////////////////////////////////&#10;////////////////////////////////////////////////////////////////////////////&#10;////////////////////////////////////////////////////////////////////////////&#10;////////////////////////////////////////////////////////////////////////////&#10;////////////////////////////////////////////////////////////////////////////&#10;////////////////////////////////////////////////////////////////////////////&#10;////////////////////////////////////////////////////////////////////////////&#10;////////////////////////////////////////////////////////////////////////////&#10;////////////////////////////////////////////////////////////////////////////&#10;////////////////////////////////////////////////////////////////////////////&#10;////////////////////////////////////////////////////////////////////////////&#10;////////////////////////////////////////////////////////////////////////////&#10;////////////////////////////////////////////////////////////////////////////&#10;////////////////////////////////////////////////////////////////////////////&#10;////////////////////////////////////////////////////////////////////////////&#10;////////////////////////////////////////////////////////////////////////////&#10;////////////////////////////////////////////////////////////////////////////&#10;////////////////////////////////////////////////////////////////////////////&#10;////////////////////////////////////////////////////////////////////////////&#10;////////////////////////////////////////////////////////////////////////////&#10;////////////////////////////////////////////////////////////////////////////&#10;////////////////////////////////////////////////////////////////////////////&#10;////////////////////////////////////////////////////////////////////////////&#10;////////////////////////////////////////////////////////////////////////////&#10;////////////////////////////////////////////////////////////////////////////&#10;////////////////////////////////////////////////////////////////////////////&#10;////////////////////////////////////////////////////////////////////////////&#10;////////////////////////////////////////////////////////////////////////////&#10;////////////////////////////////////////////////////////////////////////////&#10;////////////////////////////////////////////////////////////////////////////&#10;////////////////////////////////////////////////////////////////////////////&#10;////////////////////////////////////////////////////////////////////////////&#10;////////////////////////////////////////////////////////////////////////////&#10;////////////////////////////////////////////////////////////////////////////&#10;////////////////////////////////////////////////////////////////////////////&#10;////////////////////////////////////////////////////////////////////////////&#10;////////////////////////////////////////////////////////////////////////////&#10;////////////////////////////////////////////////////////////////////////////&#10;////////////////////////////////////////////////////////////////////////////&#10;////////////////////////////////////////////////////////////////////////////&#10;////////////////////////////////////////////////////////////////////////////&#10;////////////////////////////////////////////////////////////////////////////&#10;////////////////////////////////////////////////////////////////////////////&#10;////////////////////////////////////////////////////////////////////////////&#10;////////////////////////////////////////////////////////////////////////////&#10;////////////////////////////////////////////////////////////////////////////&#10;////////////////////////////////////////////////////////////////////////////&#10;////////////////////////////////////////////////////////////////////////////&#10;////////////////////////////////////////////////////////////////////////////&#10;////////////////////////////////////////////////////////////////////////////&#10;////////////////////////////////////////////////////////////////////////////&#10;////////////////////////////////////////////////////////////////////////////&#10;////////////////////////////////////////////////////////////////////////////&#10;////////////////////////////////////////////////////////////////////////////&#10;////////////////////////////////////////////////////////////////////////////&#10;////////////////////////////////////////////////////////////////////////////&#10;////////////////////////////////////////////////////////////////////////////&#10;////////////////////////////////////////////////////////////////////////////&#10;////////////////////////////////////////////////////////////////////////////&#10;////////////////////////////////////////////////////////////////////////////&#10;////////////////////////////////////////////////////////////////////////////&#10;////////////////////////////////////////////////////////////////////////////&#10;////////////////////////////////////////////////////////////////////////////&#10;////////////////////////////////////////////////////////////////////////////&#10;////////////////////////////////////////////////////////////////////////////&#10;////////////////////////////////////////////////////////////////////////////&#10;////////////////////////////////////////////////////////////////////////////&#10;////////////////////////////////////////////////////////////////////////////&#10;////////////////////////////////////////////////////////////////////////////&#10;////////////////////////////////////////////////////////////////////////////&#10;////////////////////////////////////////////////////////////////////////////&#10;////////////////////////////////////////////////////////////////////////////&#10;////////////////////////////////////////////////////////////////////////////&#10;////////////////////////////////////////////////////////////////////////////&#10;////////////////////////////////////////////////////////////////////////////&#10;////////////////////////////////////////////////////////////////////////////&#10;////////////////////////////////////////////////////////////////////////////&#10;////////////////////////////////////////////////////////////////////////////&#10;////////////////////////////////////////////////////////////////////////////&#10;////////////////////////////////////////////////////////////////////////////&#10;////////////////////////////////////////////////////////////////////////////&#10;////////////////////////////////////////////////////////////////////////////&#10;////////////////////////////////////////////////////////////////////////////&#10;////////////////////////////////////////////////////////////////////////////&#10;////////////////////////////////////////////////////////////////////////////&#10;////////////////////////////////////////////////////////////////////////////&#10;////////////////////////////////////////////////////////////////////////////&#10;////////////////////////////////////////////////////////////////////////////&#10;////////////////////////////////////////////////////////////////////////////&#10;////////////////////////////////////////////////////////////////////////////&#10;////////////////////////////////////////////////////////////////////////////&#10;////////////////////////////////////////////////////////////////////////////&#10;////////////////////////////////////////////////////////////////////////////&#10;////////////////////////////////////////////////////////////////////////////&#10;////////////////////////////////////////////////////////////////////////////&#10;////////////////////////////////////////////////////////////////////////////&#10;////////////////////////////////////////////////////////////////////////////&#10;////////////////////////////////////////////////////////////////////////////&#10;////////////////////////////////////////////////////////////////////////////&#10;//////////////////////////////////////////////////////////////////8PAAABAwAB&#10;AAAAWAIAAAEBAwABAAAAyAAAAAIBAwADAAAAEn8FAAMBAwABAAAAAQAAAAYBAwABAAAAAgAAAA4B&#10;AgAXAAAARIAFABEBBAAyAAAAfH8FABIBAwABAAAAAQAAABUBAwABAAAAAwAAABYBAwABAAAABAAA&#10;ABcBAwAyAAAAGH8FABoBBQABAAAAAn8FABsBBQABAAAACn8FABwBAwABAAAAAQAAACgBAwABAAAA&#10;AgAAAAAAAABgAAAAAQAAAGAAAAABAAAACAAIAAgAIBwgHCAcIBwgHCAcIBwgHCAcIBwgHCAcIBwg&#10;HCAcIBwgHCAcIBwgHCAcIBwgHCAcIBwgHCAcIBwgHCAcIBwgHCAcIBwgHCAcIBwgHCAcIBwgHCAc&#10;IBwgHCAcIBwgHCAcIBwgHAgAAAAoHAAASDgAAGhUAACIcAAAqIwAAMioAADoxAAACOEAACj9AABI&#10;GQEAaDUBAIhRAQCobQEAyIkBAOilAQAIwgEAKN4BAEj6AQBoFgIAiDICAKhOAgDIagIA6IYCAAij&#10;AgAovwIASNsCAGj3AgCIEwMAqC8DAMhLAwDoZwMACIQDACigAwBIvAMAaNgDAIj0AwCoEAQAyCwE&#10;AOhIBAAIZQQAKIEEAEidBABouQQAiNUEAKjxBADIDQUA6CkFAAhGBQAoYgUATUFUTEFCIEhhbmRs&#10;ZSBHcmFwaGljcwBQSwMECgAAAAAAAAAhAD+jvGJbgAUAW4AFABQAAABkcnMvbWVkaWEvaW1hZ2Uz&#10;LnRpZklJKgBIfgU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xMTEnp6eoqKiz8/P////////////&#10;////////////////////////////////////////////////////////////////////////////&#10;/////////////////////////////////////////////////f39r6+vyMjI////////////////&#10;////////r6+vr6+vr6+vr6+vr6+vr6+vt7e3////////////////////////////////////////&#10;////////////////////////////////////////////////////////////////////////////&#10;////////////////////////////////////////////////////////////////////////////&#10;////////////////////////////////////////////////////////////////////////////&#10;////////////////////////////////////////////////////////////////////////////&#10;////////////////////////////////////////////////////////////////////////////&#10;////////////////////////////////////////////////////////////////////////////&#10;////////////////////////////////////////////////////////////////////////////&#10;////////////////////////////////////////////////////////////////////////////&#10;////////////////////////////////////////////////////////////////////////////&#10;////////////////////////////////////////////////////////////////////////////&#10;////////////////////////////////////////////////////////////////////////////&#10;////////////////////////////////////////////////////////////////////////////&#10;////////////////////////////////////////////////////////////////////////////&#10;////////////////////////////////////////////////////////////////////////////&#10;////////////////////////////////////////////////////////////////////////////&#10;////////////////////////////////////////////////////////////////////////////&#10;////////////////////////////////////////////////////////////////////////////&#10;////////////////////////////////////////////////////////////////////////////&#10;////////////////////////////////////////////////////////////////////////////&#10;////////////////////////////////////////////////////////////////////////////&#10;////////////////////////////////////////////////////////////////////////////&#10;////////////////////////////////////////////////////////////////////////////&#10;////////////////////////////////////////////////////////////////////////////&#10;////////////////////////////////////////////////////////////////////////////&#10;////////////////////////////////////////////////////////////////////////////&#10;////////////////////////////////////////////////////////////////////////////&#10;////////////////////////////////////////////////////////////////////////////&#10;////////////////////////////////////////////////////////////////////////////&#10;////////8fHxQkJCAAAAAAAAAAAAAAAAYGBg////////////////////////////////////////&#10;////////////////////////////qKioYGBg////////////////////////////////////////&#10;////////////////+fn5AAAAUVFR////////////////////////AAAAAAAAAAAAAAAAAAAAAAAA&#10;Ghoa////////////////////////////////////////////////////////////////qKioYGBg&#10;////////////////////////////////////////////////////////////////////////////&#10;////////////////////////////////////////////////////////////////////////////&#10;////////////////////////////////////////////////////////////////////////////&#10;////////////////////////////////////////////////////////////////////////////&#10;////////////////////////////////////////////////////////////////////////////&#10;////////////////////////////////////////////////////////////////////////////&#10;////////////////////////////////////////////////////////////////////////////&#10;////////////////////////////////////////////////////////////////////////////&#10;////////////////////////////////////////////////////////////////////////////&#10;////////////////////////////////////////////////////////////////////////////&#10;////////////////////////////////////////////////////////////////////////////&#10;////////////////////////////////////////////////////////////////////////////&#10;////////////////////////////////////////////////////////////////////////////&#10;////////////////////////////////////////////////////////////////////////////&#10;////////////////////////////////////////////////////////////////////////////&#10;////////////////////////////////////////////////////////////////////////////&#10;////////////////////////////////////////////////////////////////////////////&#10;////////////////////////////////////////////////////////////////////////////&#10;////////////////////////////////////////////////////////////////////////////&#10;////////////////////////////////////////////////////////////////////////////&#10;////////////////////////////////////////////////////////////////////////////&#10;////////////////////////////////////////////////////////////////////////////&#10;////////////////////////////////////////////////////////////////////////////&#10;////////////////////////////////////////////////////////////////////////////&#10;////////////////////////////////////////////////////////////////////////////&#10;////////////////////////////////////////////////////////////////////////////&#10;////////////////////////////////////////////////////////////////////////////&#10;////////////////////////////////////////////////////WFhYAAAAZGRk1dXVwsLCLy8v&#10;AAAAnp6e////////////////////////////////////////////////////////////////BwcH&#10;RERE////////////////////////////////////////////////////////+fn5AAAAUVFR////&#10;////////////////////AAAAMTExtbW1tbW1tbW1tbW1vr6+////////////////////////////&#10;////////////////////////////////////BwcHRERE////////////////////////////////&#10;////////////////////////////////////////////////////////////////////////////&#10;////////////////////////////////////////////////////////////////////////////&#10;////////////////////////////////////////////////////////////////////////////&#10;////////////////////////////////////////////////////////////////////////////&#10;////////////////////////////////////////////////////////////////////////////&#10;////////////////////////////////////////////////////////////////////////////&#10;////////////////////////////////////////////////////////////////////////////&#10;////////////////////////////////////////////////////////////////////////////&#10;////////////////////////////////////////////////////////////////////////////&#10;////////////////////////////////////////////////////////////////////////////&#10;////////////////////////////////////////////////////////////////////////////&#10;////////////////////////////////////////////////////////////////////////////&#10;////////////////////////////////////////////////////////////////////////////&#10;////////////////////////////////////////////////////////////////////////////&#10;////////////////////////////////////////////////////////////////////////////&#10;////////////////////////////////////////////////////////////////////////////&#10;////////////////////////////////////////////////////////////////////////////&#10;////////////////////////////////////////////////////////////////////////////&#10;////////////////////////////////////////////////////////////////////////////&#10;////////////////////////////////////////////////////////////////////////////&#10;////////////////////////////////////////////////////////////////////////////&#10;////////////////////////////////////////////////////////////////////////////&#10;////////////////////////////////////////////////////////////////////////////&#10;////////////////////////////////////////////////////////////////////////////&#10;////////////////////////////////////////////////////////////////////////////&#10;////////////////////////////////////////////////////////////////////////////&#10;////////////////////////////////////////////////////////////////////////////&#10;////////////////5ubmAAAALS0t////////////zMzMc3NzxsbG////19fXTU1NFBQUR0dHwsLC&#10;////+/v7UVFRlZWVenp6ICAgPDw8wMDA////hISEAwMDFhYWUVFR////9/f3UVFRiIiIREREMTEx&#10;7u7utbW1QkJCFBQULy8vhoaG////+fn5AAAAUVFR////////////////////////AAAARERE////&#10;////////////////////tbW1QkJCFBQULy8vhoaG////////////kZGRMzMzFBQUPDw8pKSk////&#10;hISEAwMDFhYWUVFR////////////////////////////////////////////////////////////&#10;////////////////////////////////////////////////////////////////////////////&#10;////////////////////////////////////////////////////////////////////////////&#10;////////////////////////////////////////////////////////////////////////////&#10;////////////////////////////////////////////////////////////////////////////&#10;////////////////////////////////////////////////////////////////////////////&#10;////////////////////////////////////////////////////////////////////////////&#10;////////////////////////////////////////////////////////////////////////////&#10;////////////////////////////////////////////////////////////////////////////&#10;////////////////////////////////////////////////////////////////////////////&#10;////////////////////////////////////////////////////////////////////////////&#10;////////////////////////////////////////////////////////////////////////////&#10;////////////////////////////////////////////////////////////////////////////&#10;////////////////////////////////////////////////////////////////////////////&#10;////////////////////////////////////////////////////////////////////////////&#10;////////////////////////////////////////////////////////////////////////////&#10;////////////////////////////////////////////////////////////////////////////&#10;////////////////////////////////////////////////////////////////////////////&#10;////////////////////////////////////////////////////////////////////////////&#10;////////////////////////////////////////////////////////////////////////////&#10;////////////////////////////////////////////////////////////////////////////&#10;////////////////////////////////////////////////////////////////////////////&#10;////////////////////////////////////////////////////////////////////////////&#10;////////////////////////////////////////////////////////////////////////////&#10;////////////////////////////////////////////////////////////////////////////&#10;////////////////////////////////////////////////////////////////////////////&#10;////////////////////////////////////////////////////////////////////////////&#10;////////////////////////////////////////////////////////////r6+vAAAAZGRk////&#10;////////////////////7OzsFBQUGhoahoaGLy8vBwcH19fX+fn5AAAABQUFVVVVfHx8AAAAGBgY&#10;////iIiIAwMDGBgYWFhY////8/PzAAAAAwMDODg4S0tL29vbAwMDLy8vlZWVNjY2AAAAu7u7+fn5&#10;AAAAUVFR////////////////////////AAAAGBgYWFhYWFhYWFhYWFhYnp6e29vbAwMDLy8vlZWV&#10;NjY2AAAAu7u7////ubm5AAAAZGRkoqKiOjo6AAAA09PTiIiIAwMDGBgYWFhY////////////////&#10;////////////////////////////////////////////////////////////////////////////&#10;////////////////////////////////////////////////////////////////////////////&#10;////////////////////////////////////////////////////////////////////////////&#10;////////////////////////////////////////////////////////////////////////////&#10;////////////////////////////////////////////////////////////////////////////&#10;////////////////////////////////////////////////////////////////////////////&#10;////////////////////////////////////////////////////////////////////////////&#10;////////////////////////////////////////////////////////////////////////////&#10;////////////////////////////////////////////////////////////////////////////&#10;////////////////////////////////////////////////////////////////////////////&#10;////////////////////////////////////////////////////////////////////////////&#10;////////////////////////////////////////////////////////////////////////////&#10;////////////////////////////////////////////////////////////////////////////&#10;////////////////////////////////////////////////////////////////////////////&#10;////////////////////////////////////////////////////////////////////////////&#10;////////////////////////////////////////////////////////////////////////////&#10;////////////////////////////////////////////////////////////////////////////&#10;////////////////////////////////////////////////////////////////////////////&#10;////////////////////////////////////////////////////////////////////////////&#10;////////////////////////////////////////////////////////////////////////////&#10;////////////////////////////////////////////////////////////////////////////&#10;////////////////////////////////////////////////////////////////////////////&#10;////////////////////////////////////////////////////////////////////////////&#10;////////////////////////////////////////////////////////////////////////////&#10;////////////////////////////////////////////////////////////////////////////&#10;////////////////////////////////////////////////////////////////////////////&#10;////////////////////////////////////////////////////////////////////////////&#10;////////////////////////////qKioAAAAaWlp////////////////////////k5OTAAAApqam&#10;////4ODgAAAAdXV1+fn5AAAALy8v////////R0dHAAAA/f39////BwcHRERE////////8/PzAAAA&#10;KSkp/////////f3919fX6Ojo8fHxenp6AAAApqam+fn5AAAAUVFR////////////////////////&#10;AAAABQUFDQ0NDQ0NDQ0NDQ0Nc3Nz/f3919fX6Ojo8fHxenp6AAAApqam////pKSkAAAAR0dHqqqq&#10;19fX+fn5////////BwcHRERE////////////////////////////////////////////////////&#10;////////////////////////////////////////////////////////////////////////////&#10;////////////////////////////////////////////////////////////////////////////&#10;////////////////////////////////////////////////////////////////////////////&#10;////////////////////////////////////////////////////////////////////////////&#10;////////////////////////////////////////////////////////////////////////////&#10;////////////////////////////////////////////////////////////////////////////&#10;////////////////////////////////////////////////////////////////////////////&#10;////////////////////////////////////////////////////////////////////////////&#10;////////////////////////////////////////////////////////////////////////////&#10;////////////////////////////////////////////////////////////////////////////&#10;////////////////////////////////////////////////////////////////////////////&#10;////////////////////////////////////////////////////////////////////////////&#10;////////////////////////////////////////////////////////////////////////////&#10;////////////////////////////////////////////////////////////////////////////&#10;////////////////////////////////////////////////////////////////////////////&#10;////////////////////////////////////////////////////////////////////////////&#10;////////////////////////////////////////////////////////////////////////////&#10;////////////////////////////////////////////////////////////////////////////&#10;////////////////////////////////////////////////////////////////////////////&#10;////////////////////////////////////////////////////////////////////////////&#10;////////////////////////////////////////////////////////////////////////////&#10;////////////////////////////////////////////////////////////////////////////&#10;////////////////////////////////////////////////////////////////////////////&#10;////////////////////////////////////////////////////////////////////////////&#10;////////////////////////////////////////////////////////////////////////////&#10;////////////////////////////////////////////////////////////////////////////&#10;////////////////////////////////////////////////////////////////////////s7Oz&#10;AAAAXFxc////////////9fX1yMjI////ZGRkAAAABQUFBwcHBwcHAAAAVVVV+fn5AAAAUVFR////&#10;////UVFRAAAA+fn5////BwcHRERE////////8/PzAAAAVVVV////////////gICAIiIiAwMDHBwc&#10;AAAApqam+fn5AAAAUVFR////////////////////////AAAARERE////////////////////////&#10;gICAIiIiAwMDHBwcAAAApqam////8/PzR0dHAAAAAAAAAAAAQEBA6Ojo////BwcHRERE////////&#10;////////////////////////////////////////////////////////////////////////////&#10;////////////////////////////////////////////////////////////////////////////&#10;////////////////////////////////////////////////////////////////////////////&#10;////////////////////////////////////////////////////////////////////////////&#10;////////////////////////////////////////////////////////////////////////////&#10;////////////////////////////////////////////////////////////////////////////&#10;////////////////////////////////////////////////////////////////////////////&#10;////////////////////////////////////////////////////////////////////////////&#10;////////////////////////////////////////////////////////////////////////////&#10;////////////////////////////////////////////////////////////////////////////&#10;////////////////////////////////////////////////////////////////////////////&#10;////////////////////////////////////////////////////////////////////////////&#10;////////////////////////////////////////////////////////////////////////////&#10;////////////////////////////////////////////////////////////////////////////&#10;////////////////////////////////////////////////////////////////////////////&#10;////////////////////////////////////////////////////////////////////////////&#10;////////////////////////////////////////////////////////////////////////////&#10;////////////////////////////////////////////////////////////////////////////&#10;////////////////////////////////////////////////////////////////////////////&#10;////////////////////////////////////////////////////////////////////////////&#10;////////////////////////////////////////////////////////////////////////////&#10;////////////////////////////////////////////////////////////////////////////&#10;////////////////////////////////////////////////////////////////////////////&#10;////////////////////////////////////////////////////////////////////////////&#10;////////////////////////////////////////////////////////////////////////////&#10;////////////////////////////////////////////////////////////////////////////&#10;////////////////////////////////////////////////////////////////////////////&#10;////////////////////////////////////////9fX1BwcHFBQU7u7u////////j4+PAAAAbW1t&#10;fHx8AAAAra2t8/Pz8fHx8fHx9/f3+fn5AAAAUVFR////////UVFRAAAA+fn5////BwcHRERE////&#10;////8/PzAAAAXl5e////////oKCgAAAAdXV1+/v7qqqqAAAAqKio+fn5AAAAUVFR////////////&#10;////////////AAAARERE////////////////////oKCgAAAAdXV1+/v7qqqqAAAAqKio////////&#10;8/Pz19fXnJycQkJCAAAAc3Nz////BwcHRERE////////////////////////////////////////&#10;////////////////////////////////////////////////////////////////////////////&#10;////////////////////////////////////////////////////////////////////////////&#10;////////////////////////////////////////////////////////////////////////////&#10;////////////////////////////////////////////////////////////////////////////&#10;////////////////////////////////////////////////////////////////////////////&#10;////////////////////////////////////////////////////////////////////////////&#10;////////////////////////////////////////////////////////////////////////////&#10;////////////////////////////////////////////////////////////////////////////&#10;////////////////////////////////////////////////////////////////////////////&#10;////////////////////////////////////////////////////////////////////////////&#10;////////////////////////////////////////////////////////////////////////////&#10;////////////////////////////////////////////////////////////////////////////&#10;////////////////////////////////////////////////////////////////////////////&#10;////////////////////////////////////////////////////////////////////////////&#10;////////////////////////////////////////////////////////////////////////////&#10;////////////////////////////////////////////////////////////////////////////&#10;////////////////////////////////////////////////////////////////////////////&#10;////////////////////////////////////////////////////////////////////////////&#10;////////////////////////////////////////////////////////////////////////////&#10;////////////////////////////////////////////////////////////////////////////&#10;////////////////////////////////////////////////////////////////////////////&#10;////////////////////////////////////////////////////////////////////////////&#10;////////////////////////////////////////////////////////////////////////////&#10;////////////////////////////////////////////////////////////////////////////&#10;////////////////////////////////////////////////////////////////////////////&#10;////////////////////////////////////////////////////////////////////////////&#10;////////////////////////////////////////////////////////////////////////////&#10;////////////hoaGAAAAJycni4uLb29vAwMDCQkJ29vb0dHRAAAAPDw8u7u7a2trAwMDmZmZ+fn5&#10;AAAAUVFR////////UVFRAAAA+fn5////CQkJGBgYqqqq////8/PzAAAAXl5e////////hISEAAAA&#10;fn5+4ODgQkJCAAAApKSk+fn5AAAAUVFR////////////////////////AAAAHBwcZGRkZGRkZGRk&#10;ZGRkZGRkhISEAAAAfn5+4ODgQkJCAAAApKSk////gICAAAAAc3Nz4uLigoKCAAAAgoKC////CQkJ&#10;GBgYqqqq////////////////////////////////////////////////////////////////////&#10;////////////////////////////////////////////////////////////////////////////&#10;////////////////////////////////////////////////////////////////////////////&#10;////////////////////////////////////////////////////////////////////////////&#10;////////////////////////////////////////////////////////////////////////////&#10;////////////////////////////////////////////////////////////////////////////&#10;////////////////////////////////////////////////////////////////////////////&#10;////////////////////////////////////////////////////////////////////////////&#10;////////////////////////////////////////////////////////////////////////////&#10;////////////////////////////////////////////////////////////////////////////&#10;////////////////////////////////////////////////////////////////////////////&#10;////////////////////////////////////////////////////////////////////////////&#10;////////////////////////////////////////////////////////////////////////////&#10;////////////////////////////////////////////////////////////////////////////&#10;////////////////////////////////////////////////////////////////////////////&#10;////////////////////////////////////////////////////////////////////////////&#10;////////////////////////////////////////////////////////////////////////////&#10;////////////////////////////////////////////////////////////////////////////&#10;////////////////////////////////////////////////////////////////////////////&#10;////////////////////////////////////////////////////////////////////////////&#10;////////////////////////////////////////////////////////////////////////////&#10;////////////////////////////////////////////////////////////////////////////&#10;////////////////////////////////////////////////////////////////////////////&#10;////////////////////////////////////////////////////////////////////////////&#10;////////////////////////////////////////////////////////////////////////////&#10;////////////////////////////////////////////////////////////////////////////&#10;////////////////////////////////////////////////////////////////////////////&#10;////////////////////////////////////////////////////////////j4+PFBQUAAAAAAAA&#10;KSkpwMDA////////l5eXCwsLAAAAAwMDZGRk////+fn5AAAAUVFR////////UVFRAAAA+fn5////&#10;XFxcAAAAAAAA8/Pz8/PzAAAAXl5e////////6OjoJycnAAAABwcHd3d3AAAAaWlp+fn5AAAAUVFR&#10;////////////////////////AAAAAAAAAAAAAAAAAAAAAAAAAAAA6OjoJycnAAAABwcHd3d3AAAA&#10;aWlp////9/f3XFxcAwMDAAAAAAAAVVVV9/f3////XFxcAAAAAAAA8/Pz////////////////////&#10;////////////////////////////////////////////////////////////////////////////&#10;////////////////////////////////////////////////////////////////////////////&#10;////////////////////////////////////////////////////////////////////////////&#10;////////////////////////////////////////////////////////////////////////////&#10;////////////////////////////////////////////////////////////////////////////&#10;////////////////////////////////////////////////////////////////////////////&#10;////////////////////////////////////////////////////////////////////////////&#10;////////////////////////////////////////////////////////////////////////////&#10;////////////////////////////////////////////////////////////////////////////&#10;////////////////////////////////////////////////////////////////////////////&#10;////////////////////////////////////////////////////////////////////////////&#10;////////////////////////////////////////////////////////////////////////////&#10;////////////////////////////////////////////////////////////////////////////&#10;////////////////////////////////////////////////////////////////////////////&#10;////////////////////////////////////////////////////////////////////////////&#10;////////////////////////////////////////////////////////////////////////////&#10;////////////////////////////////////////////////////////////////////////////&#10;////////////////////////////////////////////////////////////////////////////&#10;////////////////////////////////////////////////////////////////////////////&#10;////////////////////////////////////////////////////////////////////////////&#10;////////////////////////////////////////////////////////////////////////////&#10;////////////////////////////////////////////////////////////////////////////&#10;////////////////////////////////////////////////////////////////////////////&#10;////////////////////////////////////////////////////////////////////////////&#10;////////////////////////////////////////////////////////////////////////////&#10;////////////////////////////////////////////////////////////////////////////&#10;////////////////////////////////////////////////////////////////////////////&#10;////////////////////////////////////9fX19/f3/////////////////////f398/Pz+fn5&#10;////////////////////////////////////////////////9fX1+fn5////////////////////&#10;////////////9fX1+/v7////////////////////////////////////////////////////////&#10;////////////////////////////9fX1+/v7////////////////////////+/v78/Pz+fn5////&#10;////////////9fX1+fn5////////////////////////////////////////////////////////&#10;////////////////////////////////////////////////////////////////////////////&#10;////////////////////////////////////////////////////////////////////////////&#10;////////////////////////////////////////////////////////////////////////////&#10;////////////////////////////////////////////////////////////////////////////&#10;////////////////////////////////////////////////////////////////////////////&#10;////////////////////////////////////////////////////////////////////////////&#10;////////////////////////////////////////////////////////////////////////////&#10;////////////////////////////////////////////////////////////////////////////&#10;////////////////////////////////////////////////////////////////////////////&#10;////////////////////////////////////////////////////////////////////////////&#10;////////////////////////////////////////////////////////////////////////////&#10;////////////////////////////////////////////////////////////////////////////&#10;////////////////////////////////////////////////////////////////////////////&#10;////////////////////////////////////////////////////////////////////////////&#10;////////////////////////////////////////////////////////////////////////////&#10;////////////////////////////////////////////////////6+vrkJCQeHh4yMjI////////&#10;////8/PzlZWVeHh4wsLC////////////////////////////////////////////////////////&#10;////////////////////////////////////////////////////////////////////////////&#10;////////////////////////////////////////////////////////////////////////////&#10;////////////////////////////////////////////////////////////////////////////&#10;////////////////////////////////////////////////////////////////////////////&#10;////////////////////////////////////////////////////////////////////////////&#10;////////////////////////////////////////////////////////////////////////////&#10;////////////////////////////////////////////////////////////////////////////&#10;////////////////////////////////////////////////////////////////////////////&#10;////////////////////////////////////////////////////////////////////////////&#10;////////////////////////////////////////////////////////////////////////////&#10;////////////////////////////////////////////////////////////////////////////&#10;////////////////////////////////////////////////////////////////////////////&#10;////////////////////////////////////////////////////////////////////////////&#10;////////////////////////////////////////////////////////////////////////////&#10;////////////////////////////////////////////////////////////////////////////&#10;////////////////////////////////////////////////////////////////////////////&#10;////////////////////////////////////////////////////////////////////////////&#10;////////////////////////////////////////////////////////////////////////////&#10;////////////////////////////////////////////////////////////////////////////&#10;////////////////////////////////////////////////////////////////////////////&#10;////////////////////////////////////////////////////////////////////////////&#10;////////////////////////////////////////////////////////////////////////////&#10;////////////////////////////////////////////////////////////////////////////&#10;////////////////////////////////////////////////////////////////////////////&#10;////////////////////////////////////////////////////////////////////////////&#10;////////////////////////////////////////////////////////////////////////////&#10;////////////////////////////////////////////////////////////////////////////&#10;////////////////////////////////////////////////////////////////////////////&#10;////////////////////////////////////////////////////////////////////////////&#10;////////////////////////////////////////////////////////////////////////////&#10;////////////////9vb2Pj4+oKCgvb29S0tLubm5////////V1dXjo6Ovb29Tk5OsrKy////////&#10;////////////////////////////////////////////////////////////////////////////&#10;////////////////////////////////////////////////////////////////////////////&#10;////////////////////////////////////////////////////////////////////////////&#10;////////////////////////////////////////////////////////////////////////////&#10;////////////////////////////////////////////////////////////////////////////&#10;////////////////////////////////////////////////////////////////////////////&#10;////////////////////////////////////////////////////////////////////////////&#10;////////////////////////////////////////////////////////////////////////////&#10;////////////////////////////////////////////////////////////////////////////&#10;////////////////////////////////////////////////////////////////////////////&#10;////////////////////////////////////////////////////////////////////////////&#10;////////////////////////////////////////////////////////////////////////////&#10;////////////////////////////////////////////////////////////////////////////&#10;////////////////////////////////////////////////////////////////////////////&#10;////////////////////////////////////////////////////////////////////////////&#10;////////////////////////////////////////////////////////////////////////////&#10;////////////////////////////////////////////////////////////////////////////&#10;////////////////////////////////////////////////////////////////////////////&#10;////////////////////////////////////////////////////////////////////////////&#10;////////////////////////////////////////////////////////////////////////////&#10;////////////////////////////////////////////////////////////////////////////&#10;////////////////////////////////////////////////////////////////////////////&#10;////////////////////////////////////////////////////////////////////////////&#10;////////////////////////////////////////////////////////////////////////////&#10;////////////////////////////////////////////////////////////////////////////&#10;////////////////////////////////////////////////////////////////////////////&#10;////////////////////////////////////////////////////////////////////////////&#10;////////////////////////////////////////////////////////////////////////////&#10;////////////////////////////////////////////////////////////////////////////&#10;////////////////////////////////////////////////////////////////////////////&#10;////////////////////////////////////////////////////////////1NTUkZGR////////&#10;sLCwc3Nz////zs7OTExM////////0NDQTk5O////////////////////////////////////////&#10;////////////////////////////////////////////////////////////////////////////&#10;////////////////////////////////////////////////////////////////////////////&#10;////////////////////////////////////////////////////////////////////////////&#10;////////////////////////////////////////////////////////////////////////////&#10;////////////////////////////////////////////////////////////////////////////&#10;////////////////////////////////////////////////////////////////////////////&#10;////////////////////////////////////////////////////////////////////////////&#10;////////////////////////////////////////////////////////////////////////////&#10;////////////////////////////////////////////////////////////////////////////&#10;////////////////////////////////////////////////////////////////////////////&#10;////////////////////////////////////////////////////////////////////////////&#10;////////////////////////////////////////////////////////////////////////////&#10;////////////////////////////////////////////////////////////////////////////&#10;////////////////////////////////////////////////////////////////////////////&#10;////////////////////////////////////////////////////////////////////////////&#10;////////////////////////////////////////////////////////////////////////////&#10;////////////////////////////////////////////////////////////////////////////&#10;////////////////////////////////////////////////////////////////////////////&#10;////////////////////////////////////////////////////////////////////////////&#10;////////////////////////////////////////////////////////////////////////////&#10;////////////////////////////////////////////////////////////////////////////&#10;////////////////////////////////////////////////////////////////////////////&#10;////////////////////////////////////////////////////////////////////////////&#10;////////////////////////////////////////////////////////////////////////////&#10;////////////////////////////////////////////////////////////////////////////&#10;////////////////////////////////////////////////////////////////////////////&#10;////////////////////////////////////////////////////////////////////////////&#10;////////////////////////////////////////////////////////////////////////////&#10;////////////////////////////////////////////////////////////////////////////&#10;////////////////////////////////////////////////////////////////////////////&#10;////////////////////////////////////////8fHxYmJioaGh////sLCwdHR0/////////f39&#10;KSkp/f39////////////////////////////////////////////////////////////////////&#10;////////////////////////////////////////////////////////////////////////////&#10;////////////////////////////////////////////////////////////////////////////&#10;////////////////////////////////////////////////////////////////////////////&#10;////////////////////////////////////////////////////////////////////////////&#10;////////////////////////////////////////////////////////////////////////////&#10;////////////////////////////////////////////////////////////////////////////&#10;////////////////////////////////////////////////////////////////////////////&#10;////////////////////////////////////////////////////////////////////////////&#10;////////////////////////////////////////////////////////////////////////////&#10;////////////////////////////////////////////////////////////////////////////&#10;////////////////////////////////////////////////////////////////////////////&#10;////////////////////////////////////////////////////////////////////////////&#10;////////////////////////////////////////////////////////////////////////////&#10;////////////////////////////////////////////////////////////////////////////&#10;////////////////////////////////////////////////////////////////////////////&#10;////////////////////////////////////////////////////////////////////////////&#10;////////////////////////////////////////////////////////////////////////////&#10;////////////////////////////////////////////////////////////////////////////&#10;////////////////////////////////////////////////////////////////////////////&#10;////////////////////////////////////////////////////////////////////////////&#10;////////////////////////////////////////////////////////////////////////////&#10;////////////////////////////////////////////////////////////////////////////&#10;////////////////////////////////////////////////////////////////////////////&#10;////////////////////////////////////////////////////////////////////////////&#10;////////////////////////////////////////////////////////////////////////////&#10;////////////////////////////////////////////////////////////////////////////&#10;////////////////////////////////////////////////////////////////////////////&#10;////////////////////////////////////////////////////////////////////////////&#10;////////////////////////////////////////////////////////////////////////////&#10;////////////////////////////////////////////////////////////////////////////&#10;////u7u7UVFROjo629vb////pqame3t7////////////Kioq+vr6////////////////XFxc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XFxc////////////////////////////////////////////////&#10;////////////////////////////////////////////////////////////////////////////&#10;////////////////////////////////////////////////////////////////////////////&#10;////////////////////////////////////////////////////////////////////////////&#10;////////////////////////////////////////////////////////////////////////////&#10;////////////////////////////////////////////////////////////////////////////&#10;////////////////////////////////////////////////////////vb29Pj4+////qKioeXl5&#10;////////////KSkp/Pz8////////////////JiYm////////////////////////////////////&#10;////////////////////////////////////////////////////////////////////////////&#10;////////////////////////////////////////////////////////////////////////////&#10;////////////////////////////////////////JiYm////////////////////////////////&#10;////////////////////////////////////////////////////////////////////////////&#10;////////////////////////////////////////////////////////////////////////////&#10;////////////////////////////////////////////////JiYm////////////////////////&#10;////////////////////////////////////////////////////////////////////////////&#10;////////////////////////////////////////////////////////////////////////////&#10;////////////////////////////////////////////////////////JiYm////////////////&#10;////////////////////////////////////////////////////////////////////////////&#10;////////////////////////////////////////////////////////////////////////////&#10;////////////////////////////////////////////////////////////JiYm////////////&#10;////////////////////////////////////////////////////////////////////////////&#10;////////////////////////////////////////////////////////////////////////////&#10;////////////////////////////////////////////////////////////////////JiYm////&#10;////////////////////////////////////////////////////////////////////////////&#10;////////////////////////////////////////////////////////////////////////////&#10;////////////////////////////////////////////////////////////////////////////&#10;JiYm////////////////////////////////////////////////////////////////////////&#10;////////////////////////////////////////////////////////////////////////////&#10;////////////////////////////////////////////////////////////////////////////&#10;////////JiYm////////////////////////////////////////////////////////////////&#10;////////////////////////////////////////////////////////////////////////////&#10;////////////////////////////////////////////////////////////////////JiYm////&#10;////////////////////////////////////////////////////////////////////////////&#10;////////////////////////////////////////////////////////////////////////////&#10;////////////////////////////////////////////////////////////////////////////&#10;////////////////////////////////////////////////////////////////////////////&#10;////////////////////////////////////////////////////////////////////////////&#10;////////////////////////////////////////////////////////////////////////////&#10;////////5ubm0tLS////////////JiYm+Pj4t7e3bm5u////////7+/vLi4u////////////////&#10;////JiYm////////////////////////////////////////////////////////////////////&#10;////////////////////////////////////////////////////////////////////////////&#10;////////////////////////////////////////////////////////////////////////////&#10;////////JiYm////////////////////////////////////////////////////////////////&#10;////////////////////////////////////////////////////////////////////////////&#10;////////////////////////////////////////////////////////////////////////////&#10;////////////////JiYm////////////////////////////////////////////////////////&#10;////////////////////////////////////////////////////////////////////////////&#10;////////////////////////////////////////////////////////////////////////////&#10;////////////////////////JiYm////////////////////////////////////////////////&#10;////////////////////////////////////////////////////////////////////////////&#10;////////////////////////////////////////////////////////////////////////////&#10;////////////////////////////JiYm////////////////////////////////////////////&#10;////////////////////////////////////////////////////////////////////////////&#10;////////////////////////////////////////////////////////////////////////////&#10;////////////////////////////////////JiYm////////////////////////////////////&#10;////////////////////////////////////////////////////////////////////////////&#10;////////////////////////////////////////////////////////////////////////////&#10;////////////////////////////////////////////JiYm////////////////////////////&#10;////////////////////////////////////////////////////////////////////////////&#10;////////////////////////////////////////////////////////////////////////////&#10;////////////////////////////////////////////////////JiYm////////////////////&#10;////////////////////////////////////////////////////////////////////////////&#10;////////////////////////////////////////////////////////////////////////////&#10;////////////////////////////////////JiYm////////////////////////////////////&#10;////////////////////////////////////////////////////////////////////////////&#10;////////////////////////////////////////////////////////////////////////////&#10;////////////////////////////////////////////////////////////////////////////&#10;////////////////////////////////////////////////////////////////////////////&#10;////////////////////////////////////////////////////////////////////////////&#10;////////////////////////////////////////////////////yMjIR0dH+Pj4////vr6+QUFB&#10;////7e3tMTEx6+vr////np6ednZ2////////////////////JiYm////////////////////////&#10;////////////////////////////////////////////////////////////////////////////&#10;////////////////////////////////////////////////////////////////////////////&#10;////////////////////////////////////////////////////JiYm////////////////////&#10;////////////////////////////////////////////////////////////////////////////&#10;////////////////////////////////////////////////////////////////////////////&#10;////////////////////////////////////////////////////////////JiYm////////////&#10;////////////////////////////////////////////////////////////////////////////&#10;////////////////////////////////////////////////////////////////////////////&#10;////////////////////////////////////////////////////////////////////JiYm////&#10;////////////////////////////////////////////////////////////////////////////&#10;////////////////////////////////////////////////////////////////////////////&#10;////////////////////////////////////////////////////////////////////////JiYm&#10;////////////////////////////////////////////////////////////////////////////&#10;////////////////////////////////////////////////////////////////////////////&#10;////////////////////////////////////////////////////////////////////////////&#10;////JiYm////////////////////////////////////////////////////////////////////&#10;////////////////////////////////////////////////////////////////////////////&#10;////////////////////////////////////////////////////////////////////////////&#10;////////////JiYm////////////////////////////////////////////////////////////&#10;////////////////////////////////////////////////////////////////////////////&#10;////////////////////////////////////////////////////////////////////////////&#10;////////////////////JiYm////////////////////////////////////////////////////&#10;////////////////////////////////////////////////////////////////////////////&#10;////////////////////////////////////////////////////////////////////////////&#10;////JiYm////////////////////////////////////////////////////////////////////&#10;////////////////////////////////////////////////////////////////////////////&#10;////////////////////////////////////////////////////////////////////////////&#10;////////////////////////////////////////////////////////////////////////////&#10;////////////////////////////////////////////////////////////////////////////&#10;////////////////////////////////////////////////////////////////////////////&#10;////////////////////////i4uLRUVFZGRkQUFB0NDQ////////sLCwQEBAYmJiSUlJ6+vr////&#10;////////////////JiYm////////////////////////////////////////////////////////&#10;////////////////////////////////////////////////////////////////////////////&#10;////////////////////////////////////////////////////////////////////////////&#10;////////////////////goKC////////////////////////////////////////////////////&#10;////////////////////////////////////////////////////////////////////////////&#10;////////////////////////////////////////////////////////////////////////////&#10;////////////////////////////goKC////////////////////////////////////////////&#10;////////////////////////////////////////////////////////////////////////////&#10;////////////////////////////////////////////////////////////////////////////&#10;////////////////////////////////////goKC////////////////////////////////////&#10;////////////////////////////////////////////////////////////////////////////&#10;////////////////////////////////////////////////////////////////////////////&#10;////////////////////////////////////////goKC////////////////////////////////&#10;////////////////////////////////////////////////XFxc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XFxc////////////////////////////////////&#10;////////////////////////////////////////////////JiYm////////////////////////&#10;////////////////////////////////////////////////////////////////////////////&#10;////////////////////////////////////////////////////////////////////////////&#10;////////////////////////////////////////////////////////////////////////////&#10;////////////////////////////////////////////////////////////////////////////&#10;////////////////////////////////////////////////////////////////////////////&#10;////////////////////////////////////////////////////////////////////////+vr6&#10;9vb2/////////////////////f399vb2////////////////////////////JiYm////////////&#10;////////////////////////////////////////////////////////////////////////////&#10;////////////////////////////////////////////////////////////////////////////&#10;////////////////////////////////////////////////////////////////39/f////////&#10;////////////////////////////////////////////////////////////////////////////&#10;////////////////////////////////////////////////////////////////////////////&#10;////////////////////////////////////////////////////////////////////////39/f&#10;////////////////////////////////////////////////////////////////////////////&#10;////////////////////////////////////////////////////////////////////////////&#10;////////////////////////////////////////////////////////////////////////////&#10;////39/f////////////////////////////////////////////////////////////////////&#10;////////////////////////////////////////////////////////////////////////////&#10;////////////////////////////////////////////////////////////////////////////&#10;////////39/f////////////////////////////////////////////////////////////////&#10;////////////////JiYm////////////////////////////////////////////////////////&#10;////////////////////////////////////////////////////////////////////////////&#10;////////////////////////////////////////////////////////////////////////////&#10;////////////////////////////////////////////////////////////////////////////&#10;////////////////////////////////////////////////////////////////////////////&#10;////////////////////////////////////////////////////////////////////////////&#10;////////////////////////////////////////////////////////////////////////////&#10;////////////////////////////////////////////////////////////////////////////&#10;////////////////////////////////////////////////////////////////////////////&#10;////////////////////////////////////////////////////////////////////////////&#10;////JiYm////////////////////////////////////////////////////////////////////&#10;////////////////JiYm////////////////////////////////////////////////////////&#10;////////////////////////////////////////////////////////////////////////////&#10;////////////////////////////////////////////////////////////////////////////&#10;////////////////////////////////////////////////////////////////////////////&#10;////////////////////////////////////////////////////////////////////////////&#10;////////////////////////////////////////////////////////////////////////////&#10;////////////////////////////////////////////////////////////////////////////&#10;////////////////////////////JiYm////////////////////////////////////////////&#10;////////////////////////////////////////////////////////////////////////////&#10;////////////////////////////////////////////////////////////////////////////&#10;////////////////////////////////39/f////////////////////////////////////////&#10;////////////////////////////////////////////////////////////////////////////&#10;////////////////////////////////////////////////////////////////////////////&#10;////////////////////////////////////////39/f////////////////////////////////&#10;////////////////////////////////////////////////////////////////////////////&#10;////////////////////////////////////////////////////////////////////////////&#10;////////////////////////////////////////////////39/f////////////////////////&#10;////////////////////////////////////////////////////////////////////////////&#10;////////////////////////////////////////////////////////////////////////////&#10;////////////////////////////////////////////////////39/f////////////////////&#10;////////////////////////////////////////////////////////////JiYm////////////&#10;////////////////////////////////////////////////////////////////////////////&#10;////////////////////////////////////////////////////////////////////////////&#10;////////////////////////////////////////////////////////////////////////////&#10;////////////////////////////////////////////////////////////////////////////&#10;////////////////////////////////////////////////////////////////////////////&#10;////////////////////////////////////////////////////////////////////////////&#10;////////////////////////////////////////////////////////////////////////////&#10;////////////////////////////////////////////////////////////////////////////&#10;////////////////////////////////////////////////////////////////////////////&#10;////////////////////////////////////////////////JiYm////////////////////////&#10;////////////////////////////////////////////////////////////JiYm////////////&#10;////////////////////////////////////////////////////////////////////////////&#10;////////////////////////////////////////////////////////////////////////////&#10;////////////////////////////////////////////////////////////////////////////&#10;////////////////////////////////////////////////////////////////////////////&#10;////////////////////////////////////////////////////////////////////////////&#10;////////////////////////////////////////////////////////////////////////////&#10;////////////////////////////////////////////////////////////////////////JiYm&#10;////////////////////////////////////////////////////////////////////////////&#10;////////////////////////////////////////////////////////////////////////////&#10;////////////////////////////////////////////////////////////////////////////&#10;39/f////////////////////////////////////////////////////////////////////////&#10;////////////////////////////////////////////////////////////////////////////&#10;////////////////////////////////////////////////////////////////////////////&#10;////////39/f////////////////////////////////////////////////////////////////&#10;////////////////////////////////////////////////////////////////////////////&#10;////////////////////////////////////////////////////////////////////////////&#10;////////////////39/f////////////////////////////////////////////////////////&#10;////////////////////////////////////////////////////////////////////////////&#10;////////////////////////////////////////////////////////////////////////////&#10;////////////////////39/f////////////////////////////////////////////////////&#10;////////////////////////////JiYm////////////////////////////////////////////&#10;////////////////////////////////////////////////////////////////////////////&#10;////////////////////////////////////////////////////////////////////////////&#10;////////////////////////////////////////////////////////////////////////////&#10;////////////////////////////////////////////////////////////////////////////&#10;////////////////////////////////////////////////////////////////////////////&#10;////////////////////////////////////////////////////////////////////////////&#10;////////////////////////////////////////////////////////////////////////////&#10;////////////////////////////////////////////////////////////////////////////&#10;////////////////////////////////////////////////////////////////////////////&#10;////////////////JiYm////////////////////////////////////////////////////////&#10;////////////////////////////JiYm////////////////////////////////////////////&#10;////////////////////////////////////////////////////////////////////////////&#10;////////////////////////////////////////////////////////////////////////////&#10;////////////////////////////////////////////////////////////////////////////&#10;////////////////////////////////////////////////////////////////////////////&#10;////////////////////////////////////////////////////////////////////////////&#10;////////////////////////////////////////////////////////////////////////////&#10;////////////////////////////////////////JiYm////////////////////////////////&#10;////////////////////////////////////////////////////////////////////////////&#10;////////////////////////////////////////////////////////////////////////////&#10;////////////////////////////////////////////39/f////////////////////////////&#10;////////////////////////////////////////////////////////////////////////////&#10;////////////////////////////////////////////////////////////////////////////&#10;////////////////////////////////////////////////////39/f////////////////////&#10;////////////////////////////////////////////////////////////////////////////&#10;////////////////////////////////////////////////////////////////////////////&#10;////////////////////////////////////////////////////////////39/f////////////&#10;////////////////////////////////////////////////////////////////////////////&#10;////////////////////////////////////////////////////////////////////////////&#10;////////////////////////////////////////////////////////////////39/f////////&#10;////////////////////////////////////////////////////////////////////////JiYm&#10;////////////////////////////////////////////////////////////////////////////&#10;////////////////////////////////////////////////////////////////////////////&#10;////////////////////////////////////////////////////////////////////////////&#10;////////////////////////////////////////////////////////////////////////////&#10;////////////////////////////////////////////////////////////////////////////&#10;////////////////////////////////////////////////////////////////////////////&#10;////////////////////////////////////////////////////////////////////////////&#10;////////////////////////////////////////////////////////////////////////////&#10;////////////////////////////////////////////////////////////////////////////&#10;////////////////////////////////////////////////////////////JiYm////////////&#10;////////////////////////////////////////////////////////////////////////JiYm&#10;////////////////////////////////////////////////////////////////////////////&#10;////////////////////////////////////////////////////////////////////////////&#10;////////////////////////////////////////////////////////////////////////////&#10;////////////////////////////////////////////////////////////////////////////&#10;////////////////////////////////////////////////////////////////////////////&#10;////////////////////////////////////////////////////////////////////////////&#10;////////////////////////////////////////////////////////////////////////////&#10;////////JiYm////////////////////////////////////////////////////////////////&#10;////////////////////////////////////////////////////////////////////////////&#10;////////////////////////////////////////////////////////////////////////////&#10;////////////39/f////////////////////////////////////////////////////////////&#10;////////////////////////////////////////////////////////////////////////////&#10;////////////////////////////////////////////////////////////////////////////&#10;////////////////////39/f////////////////////////////////////////////////////&#10;////////////////////////////////////////////////////////////////////////////&#10;////////////////////////////////////////////////////////////////////////////&#10;////////////////////////////39/f////////////////////////////////////////////&#10;////////////////////////////////////////////////////////////////////////////&#10;////////////////////////////////////////////////////////////////////////////&#10;////////////////////////////////39/f////////////////////////////////////////&#10;////////////////////////////////////////JiYm////////////////////////////////&#10;////////////////////////////////////////////////////////////////////////////&#10;////////////////////////////////////////////////////////////////////////////&#10;yMjIFBQUFBQUFBQUMzMzl5eX////////////////////////////u7u7ZGRk////////////////&#10;////////////////////////////////////////////////////8/PzFBQUFBQUFBQUFBQUFBQU&#10;cXFx////yMjILS0t////////////////////////4ODgFBQUwMDA////////////////////////&#10;////U1NTv7+/FBQUhoaG////////////zMzMFBQUtbW1////////////////////////////////&#10;////////////////////////////////////////////////////////////4ODgFBQUwMDA////&#10;////////////////////////////////////////////////////////////////////////////&#10;////////////////////////////////////u7u7ZGRk////////////////////////7OzsXFxc&#10;////////////////////////////JiYm////////////////////////////////////////////&#10;////////////////////////////////////////JiYm////////////////////////////////&#10;////////////////////////////////////////////////////////////////////////////&#10;////////////////////////////////////////////////////////////////////////////&#10;////////////////////////////////////////////////////////////////////////////&#10;////////////////////////////////////////////////////////////////////////////&#10;////////////////////////////////////////////////////////////////////////////&#10;////////////////////////////////////////////////////////////////////////////&#10;////////////////////////////////////////////////////JiYm////////////////////&#10;////////////////////////////////////////////////////////////////////////////&#10;////////////////////////////////////////////////////////////////////////////&#10;////////////////////////////////////////////////////////39/f////////////////&#10;////////////////////////////////////////////////////////////////////////////&#10;////////////////////////////////////////////////////////////////////////////&#10;////////////////////////////////////////////////////////////////39/f////////&#10;////////////////////////////////////////////////////////////////////////////&#10;////////////////////////////////////////////////////////////////////////////&#10;////////////////////////////////////////////////////////////////////////39/f&#10;////////////////////////////////////////////////////////////////////////////&#10;////////////////////////////////////////////////////////////////////////////&#10;////////////////////////////////////////////////////////////////////////////&#10;39/f////////////////////////////////////////////////////////////////////////&#10;////////JiYm////////////////////////////////////////////////////////////////&#10;////////////////////////////////////////////////////////////////////////////&#10;////////////////////////////////////////////wsLCGhoa+fn5+fn529vbJSUlyMjI////&#10;////////////////////tbW1WFhY////////////////////////////////////////////////&#10;////////////////////8/PzDQ0N+fn5+fn5+fn5+fn5+/v7////wsLCGhoa////////////////&#10;////////gICAXFxcU1NT////////////////////////oqKikZGRwsLCKysrLS0t////////////&#10;d3d3FBQUr6+v////////////////////////////////////////////////////////////////&#10;////////////////////////////gICAXFxcU1NT////////////////////////////////////&#10;////////////////////////////////////////////////////////////////////////////&#10;////tbW1WFhY////////////////////////////gICAtbW1////////////////////////JiYm&#10;////////////////////////////////////////////////////////////////////////////&#10;////////JiYm////////////////////////////////////////////////////////////////&#10;////////////////////////////////////////////////////////////////////////////&#10;////////////////////////////////////////////////////////////////////////////&#10;////////////////////////////////////////////////////////////////////////////&#10;////////////////////////////////////////////////////////////////////////////&#10;////////////////////////////////////////////////////////////////////////////&#10;////////////////////////////////////////////////////////////////////////////&#10;////////////////////JiYm////////////////////////////////////////////////////&#10;////////////////////////////////////////////////////////////////////////////&#10;////////////////////////////////////////////////////////////////////////////&#10;////////////////////////39/f////////////////////////////////////////////////&#10;////////////////////////////////////////////////////////////////////////////&#10;////////////////////////////////////////////////////////////////////////////&#10;////////////////////////////////39/f////////////////////////////////////////&#10;////////////////////////////////////////////////////////////////////////////&#10;////////////////////////////////////////////////////////////////////////////&#10;////////////////////////////////////////39/f////////////////////////////////&#10;////////////////////////////////////////////////////////////////////////////&#10;////////////////////////////////////////////////////////////////////////////&#10;////////////////////////////////////////////39/f////////////////////////////&#10;////////////////////////////////////////////////////JiYm/////////////5+f/yAg&#10;/yAg/yAg/yAg/yAg/yAg/yAg/yAg/yAg/yAg/yAg/yAg/yAg/yAg/yAg/yAg/yAg/yAg/yAg/yAg&#10;/yAg/yAg/yAg/yAg/yAg/yAg/yAg/yAg/yAg/yAg/yAg/yAg/yAg/yAg/yAg/yAg/yAg/yAg/yAg&#10;/39/////////wsLCGhoa////////////UVFRs7Oz////tbW1TU1NTU1Nnp6e////tbW1WFhY////&#10;////qKioT09PTU1NnJyc////a2tr7u7u////kZGRnJyc////4uLihoaG////////8/PzDQ0N////&#10;////////////////////wsLCGhoa////////////////////////ICAg5ubmHh4e6Ojo////////&#10;////////////Ly8v7u7uwsLCREREQEBA19fX////////MzMzWFhYr6+v////tbW1TU1NTU1Nnp6e&#10;////////j4+PTU1NSUlJdXV1////zMzMiIiIZmZmR0dHdXV1////////////////////////ICAg&#10;5ubmHh4e6Ojo////zMzMiIiIZmZmR0dHdXV1////////qKioT09PTU1NnJyc////zMzMhISEZGRk&#10;R0dHnJycoKCgR0dHYmJi9/f3////j4+PTU1NSUlJdXV1////tbW1WFhY////i4uLxsbG////////&#10;i4uLz8/P4uLiPj4+////////////////////////JiYm////////////////////////////////&#10;////////////////////////////////////////////////////JiYm////////////////////&#10;////////////////////////////////////////////////////////////////////////////&#10;////////////////////////////////////////////////////////////////////////////&#10;////////////////////////////////////////////////////////////////////////////&#10;////////////////////////////////////////////////////////////////////////////&#10;////////////////////////////////////////////////////////////////////////////&#10;////////////////////////////////////////////////////////////////////////////&#10;////////////////////////////////////////////////////////////////JiYm////////&#10;////////////////////////////////////////////////////////////////////////////&#10;////////////////////////////////////////////////////////////////////////////&#10;////////////////////////////////////////////////////////////////////39/f////&#10;////////////////////////////////////////////////////////////////////////////&#10;////////////////////////////////////////////////////////////////////////////&#10;////////////////////////////////////////////////////////////////////////////&#10;39/f////////////////////////////////////////////////////////////////////////&#10;////////////////////////////////////////////////////////////////////////////&#10;////////////////////////////////////////////////////////////////////////////&#10;////////39/f////////////////////////////////////////////////////////////////&#10;////////////////////////////////////////////////////////////////////////////&#10;////////////////////////////////////////////////////////////////////////////&#10;////////////39/f////////////////////////////////////////////////////////////&#10;////////////////////JiYm/////////////39//wAA/wAA/wAA/wAA/wAA/wAA/wAA/wAA/wAA&#10;/wAA/wAA/wAA/wAA/wAA/wAA/wAA/wAA/wAA/wAA/wAA/wAA/wAA/wAA/wAA/wAA/wAA/wAA/wAA&#10;/wAA/wAA/wAA/wAA/wAA/wAA/wAA/wAA/wAA/wAA/wAA/39/////////wsLCCQkJZGRkZGRkWFhY&#10;UVFR////z8/PKSkp6Ojo8/PzQEBAu7u7tbW1WFhY////xMTELy8v6urq8fHxPDw8qqqqZmZmqKio&#10;////MTExQEBA////l5eXiIiI////////8/PzBQUFa2tra2tra2tra2tr1dXV////wsLCGhoa////&#10;////////////////vr6+R0dH////d3d3goKC////////////////4ODgMTEx////wsLCREREl5eX&#10;gICA////yMjIbW1tWFhYr6+vz8/PKSkp6Ojo8/PzQEBAu7u7u7u7PDw8+/v7+fn5NjY2t7e3tbW1&#10;Dw8P1dXV9fX1MzMzvr6+////////////////vr6+R0dH////d3d3goKC////tbW1Dw8P1dXV9fX1&#10;MzMzvr6+xMTELy8v6urq8fHxPDw8qqqqtbW1DQ0N29vb6OjoBwcHhoaG/f39S0tLqqqqu7u7PDw8&#10;+/v7+fn5NjY2t7e3tbW1WFhY////oKCgXl5e////+/v7Hh4e/f39////HBwc8/Pz////////////&#10;////////JiYm////////////////////////////////////////////////////////////////&#10;////////////////////JiYm////////////////////////////////////////////////////&#10;////////////////////////////////////////////////////////////////////////////&#10;////////////////////////////////////////////////////////////////////////////&#10;////////////////////////////////////////////////////////////////////////////&#10;////////////////////////////////////////////////////////////////////////////&#10;////////////////////////////////////////////////////////////////////////////&#10;////////////////////////////////////////////////////////////////////////////&#10;////////////////////////////////JiYm////////////////////////////////////////&#10;////////////////////////////////////////////////////////////////////////////&#10;////////////////////////////////////////////////////////////////////////////&#10;////////////////////////////////////39/f////////////////////////////////////&#10;////////////////////////////////////////////////////////////////////////////&#10;////////////////////////////////////////////////////////////////////////////&#10;////////////////////////////////////////////39/f////////////////////////////&#10;////////////////////////////////////////////////////////////////////////////&#10;////////////////////////////////////////////////////////////////////////////&#10;////////////////////////////////////////////////////39/f////////////////////&#10;////////////////////////////////////////////////////////////////////////////&#10;////////////////////////////////////////////////////////////////////////////&#10;////////////////////////////////////////////////////////39/f////////////////&#10;////////////////////////////////////////////////////////////////JiYm////////&#10;/////5+f/yAg/yAg/yAg/yAg/yAg/yAg/yAg/yAg/yAg/yAg/yAg/yAg/yAg/yAg/yAg/yAg/yAg&#10;/yAg/yAg/yAg/yAg/yAg/yAg/yAg/yAg/yAg/yAg/yAg/yAg/yAg/yAg/yAg/yAg/yAg/yAg/yAg&#10;/yAg/yAg/yAg/39/////////wsLCERERqKioqKionJycIiIitbW1d3d3VVVVoqKioqKiaWlpYmJi&#10;tbW1WFhY////aWlpnJyc////////ra2tWlpaubm5Xl5e6OjoU1NTKSkp+/v7S0tL19fX////////&#10;8/PzCQkJqKioqKioqKioqKio5ubm////wsLCGhoa////////////////////WlpadXV1u7u7k5OT&#10;HBwc/f39////////////s7OzVVVV////wsLCRERE6urqLy8v////b29vwsLCWFhYr6+vd3d3VVVV&#10;oqKioqKiaWlpYmJi////9/f3t7e3oKCgJSUlr6+vtbW1UVFR////////Xl5eqqqq////////////&#10;////WlpadXV1u7u7k5OTHBwc/f39tbW1UVFR////////Xl5eqqqqaWlpnJyc////////ra2tWlpa&#10;tbW1UVFR////////ERER9/f3////i4uLnJyc////9/f3t7e3oKCgJSUlr6+vtbW1WFhY////+/v7&#10;ERER+fn5oqKib29v////////S0tLubm5////////////////////JiYm////////////////////&#10;////////////////////////////////////////////////////////////////JiYm////////&#10;////////////////////////////////////////////////////////////////////////////&#10;////////////////////////////////////////////////////////////////////////////&#10;////////////////////////////////////////////////////////////////////////////&#10;////////////////////////////////////////////////////////////////////////////&#10;////////////////////////////////////////////////////////////////////////////&#10;////////////////////////////////////////////////////////////////////////////&#10;////////////////////////////////////////////////////////////////////////////&#10;JiYm////////////////////////////////////////////////////////////////////////&#10;////////////////////////////////////////////////////////////////////////////&#10;////////////////////////////////////////////////////////////////////////////&#10;////39/f////////////////////////////////////////////////////////////////////&#10;////////////////////////////////////////////////////////////////////////////&#10;////////////////////////////////////////////////////////////////////////////&#10;////////////39/f////////////////////////////////////////////////////////////&#10;////////////////////////////////////////////////////////////////////////////&#10;////////////////////////////////////////////////////////////////////////////&#10;////////////////////39/f////////////////////////////////////////////////////&#10;////////////////////////////////////////////////////////////////////////////&#10;////////////////////////////////////////////////////////////////////////////&#10;////////////////////////39/f////////////////////////////////////////////////&#10;////////////////////////////////JiYm////////////////////////////////////////&#10;////////////////////////////////////////////////////////////////////////////&#10;////////////////////////////////////////////////////////////////////wsLCGhoa&#10;////////////qqqqU1NTZGRkaWlpqKioqKioqKioxsbGtbW1WFhY////YGBgpqam////////r6+v&#10;Wlpa/f39IiIiqKiol5eXa2trr6+vLS0t////////////8/PzDQ0N////////////////////////&#10;wsLCGhoa////////////////7u7uDQ0NXl5eXl5eXl5eICAgsbGx////////////sbGxWFhY////&#10;wsLCRERE////QkJC19fXNjY2////WFhYr6+vZGRkaWlpqKioqKioqKioxsbGyMjIIiIib29vpqam&#10;R0dHr6+vtbW1WFhY////////Xl5eqKio////////////7u7uDQ0NXl5eXl5eXl5eICAgsbGxtbW1&#10;WFhY////////Xl5eqKioYGBgpqam////////r6+vWlpatbW1WFhY////////FBQU+fn5////lZWV&#10;nJycyMjIIiIib29vpqamR0dHr6+vtbW1WFhY////////aWlppKSkR0dHz8/P////////S0tLt7e3&#10;////////////////////JiYm////////////////////////////////////////////////////&#10;////////////////////////////////JiYm////////////////////////////////////////&#10;////////////////////////////////////////////////////////////////////////////&#10;////////////////////////////////////////////////////////////////////////////&#10;////////////////////////////////////////////////////////////////////////////&#10;////////////////////////////////////////////////////////////////////////////&#10;////////////////////////////////////////////////////////////////////////////&#10;////////////////////////////////////////////////////////////////////////////&#10;////////////////////////////////////////////JiYm////////////////////////////&#10;////////////////////////////////////////////////////////////////////////////&#10;////////////////////////////////////////////////////////////////////////////&#10;////////////////////////////////////////////////39/f////////////////////////&#10;////////////////////////////////////////////////////////////////////////////&#10;////////////////////////////////////////////////////////////////////////////&#10;////////////////////////////////////////////////////////39/f////////////////&#10;////////////////////////////////////////////////////////////////////////////&#10;////////////////////////////////////////////////////////////////////////////&#10;////////////////////////////////////////////////////////////////39/f////////&#10;////////////////////////////////////////////////////////////////////////////&#10;////////////////////////////////////////////////////////////////////////////&#10;////////////////////////////////////////////////////////////////////39/f////&#10;////////////////////////////////////////////////////////////////////////////&#10;JiYm////////////////////////////////////////////////////////////////////////&#10;////////////////////////////////////////////////////////////////////////////&#10;////////////////////////////////////wsLCGhoa////////////ZmZma2trqqqqSUlJ////&#10;////jY2NqqqqtbW1WFhY////mZmZVVVV////////a2trhoaG////WFhYLS0t1dXVr6+vJSUlenp6&#10;////////////8/PzDQ0N////////////////////////wsLCGhoa////////////////kZGRYmJi&#10;////////////mZmZRERE////////////zMzMRERE////wsLCRERE////nJycR0dHd3d3////WFhY&#10;r6+vqqqqSUlJ////////jY2NqqqqYmJij4+P////+/v7LS0tqqqqtbW1WFhY////////Xl5eqKio&#10;////////////kZGRYmJi////////////mZmZREREtbW1WFhY////////Xl5eqKiomZmZVVVV////&#10;////a2trhoaGtbW1WFhY////////FBQU+fn5////lZWVnJycYmJij4+P////+/v7LS0tqqqqtbW1&#10;WFhY////////yMjIS0tLLy8v////////////Kysr5ubm////////////////////JiYm////////&#10;////////////////////////////////////////////////////////////////////////////&#10;JiYm////////////////////////////////////////////////////////////////////////&#10;////////////////////////////////////////////////////////////////////////////&#10;////////////////////////////////////////////////////////////////////////////&#10;////////////////////////////////////////////////////////////////////////////&#10;////////////////////////////////////////////////////////////////////////////&#10;////////////////////////////////////////////////////////////////////////////&#10;////////////////////////////////////////////////////////////////////////////&#10;////////////JiYm////////////////////////////////////////////////////////////&#10;////////////////////////////////////////////////////////////////////////////&#10;////////////////////////////////////////////////////////////////////////////&#10;////////////////39/f////////////////////////////////////////////////////////&#10;////////////////////////////////////////////////////////////////////////////&#10;////////////////////////////////////////////////////////////////////////////&#10;////////////////////////39/f////////////////////////////////////////////////&#10;////////////////////////////////////////////////////////////////////////////&#10;////////////////////////////////////////////////////////////////////////////&#10;////////////////////////////////39/f////////////////////////////////////////&#10;////////////////////////////////////////////////////////////////////////////&#10;////////////////////////////////////////////////////////////////////////////&#10;////////////////////////////////////39/f////////////////////////////////////&#10;////////////////////////////////////////////JiYm////////////////////////////&#10;////////////////////////////////////////////////////////////////////////////&#10;////////////////////////////////////////////////////////////////////////////&#10;////wsLCAAAADQ0NDQ0NDQ0NVVVV6urq////YGBgNjY2SUlJPj4+7u7utbW1WFhY/////f39WFhY&#10;PDw8QkJCUVFR9/f3////pqamFhYW////9fX1AwMDyMjI////////////8/PzAAAADQ0NDQ0NDQ0N&#10;DQ0NU1NT////wsLCAAAADQ0NDQ0NDQ0NWlpaLy8vvr6+////////////9fX1CQkJ29vb////////&#10;////HBwc/f39wsLCRERE////7u7uAwMDz8/P////WFhYr6+v////YGBgNjY2SUlJPj4+7u7uyMjI&#10;ICAgXFxcS0tLUVFRj4+PtbW1WFhY////////Xl5eqKio////////////Ly8vvr6+////////////&#10;9fX1CQkJm5ubWFhY////////Xl5eqKio/f39WFhYPDw8QkJCUVFR9/f3tbW1WFhY////////FBQU&#10;+fn5////lZWVnJycyMjIICAgXFxcS0tLUVFRj4+PtbW1WFhY////////////Kysrj4+P////////&#10;8fHxJSUl////////////////////////JiYm////////////////////////////////////////&#10;////////////////////////////////////////////JiYm////////////////////////////&#10;////////////////////////////////////////////////////////////////////////////&#10;////////////////////////////////////////////////////////////////////////////&#10;////////////////////////////////////////////////////////////////////////////&#10;////////////////////////////////////////////////////////////////////////////&#10;////////////////////////////////////////////////////////////////////////4uLi&#10;W1tbQEBAOTk5PDw8TExMycnJ////////////////////////////////////////////////////&#10;////////////////////////////////////////////////////////JiYm////////////////&#10;////////////////////////////////////////////////////////////////////////////&#10;////////////////////////////////////////////////////////////////////////////&#10;////////////////////////////////////////////////////////////39/f////////////&#10;////////////////////////////////////////////////////////////////////////////&#10;////////////////////////////////////////////////////////////////////////////&#10;////////////////////////////////////////////////////////////////////39/f////&#10;////////////////////////////////////////////////////////////////////////////&#10;////////////////////////////////////////////////////////////////////////////&#10;////////////////////////////////////////////////////////////////////////////&#10;39/f////////////////////////////////////////////////////////////////////////&#10;////////////////////////////////////////////////////////////////////////////&#10;////////////////////////////////////////////////////////////////////////////&#10;////39/f////////////////////////////////////////////////////////////////////&#10;////////////JiYm////////////////////////////////////////////////////////////&#10;////////////////////////////////////////////////////////////////////////////&#10;////////////////////////////////////////////////////////////////////////////&#10;////////+fn5+fn5////////////////////////////+fn5+fn5////////////////////////&#10;////////////////////////////////////////////////////////////////////////////&#10;////////////////////////////////////////////////fn5+qqqq////////////////////&#10;////////////////////////+fn5+fn5/////////////f399/f3////////////////////////&#10;////////////////////////////////////////////////////////////////////////////&#10;////////+fn5+fn5/////////////////////////////////////////////////f399/f3////&#10;////////////////////////////Ly8v6urq////////l5eXjY2N////////////////////////&#10;JiYm////////////////////////////////////////////////////////////////////////&#10;////////////JiYm////////////////////////////////////////////////////////////&#10;////////////////////////////////////////////////////////////////////////////&#10;////////////////////////////////////////////////////////////////////////////&#10;////////////////////////////////////////////////////////////////////////////&#10;////////////////////////////////////////////////////////////////////////////&#10;////////////////////////////////2NjYOjo6Pj4+e3t72tra39/f2NjYk5OTQ0NDLy8vq6ur&#10;////////////////////////////////////////////////////////////////////////////&#10;////////////////////////JiYm////////////////////////////////////////////////&#10;////////////////////////////////////////////////////////////////////////////&#10;////////////////////////////////////////////////////////////////////////////&#10;////////////////////////////39/f////////////////////////////////////////////&#10;////////////////////////////////////////////////////////////////////////////&#10;////////////////////////////////////////////////////////////////////////////&#10;////////////////////////////////////39/f////////////////////////////////////&#10;////////////////////////////////////////////////////////////////////////////&#10;////////////////////////////////////////////////////////////////////////////&#10;////////////////////////////////////////////39/f////////////////////////////&#10;////////////////////////////////////////////////////////////////////////////&#10;////////////////////////////////////////////////////////////////////////////&#10;////////////////////////////////////////////////39/f////////////////////////&#10;////////////////////////////////////////////////////////JiYm////////////////&#10;////////////////////////////////////////////////////////////////////////////&#10;////////////////////////////////////////////////////////////////////////////&#10;////////////////////////////////////////////////////////////////////////////&#10;////////////////////////////////////////////////////////////////////////////&#10;////////////////////////////////////////////////////////////////////////////&#10;////////////////7u7uS0tL////////////////////////////////////////////////////&#10;////////////////////////////////////////////////////////////////////////////&#10;////////////////////////////////////////////////////////////////////////////&#10;////////////////////////////////////////////////////////////////xMTESUlJbW1t&#10;/////////f39SUlJ+fn5////////////////////////JiYm////////////////////////////&#10;////////////////////////////////////////////////////////JiYm////////////////&#10;////////////////////////////////////////////////////////////////////////////&#10;////////////////////////////////////////////////////////////////////////////&#10;////////////////////////////////////////////////////////////////////////////&#10;////////////////////////////////////////////////////////////////////////////&#10;////////////////////////////////////////////////////////////////////////y8vL&#10;aGho7+/v////////////////////////////9vb2jo6OXl5e////////////////////////////&#10;////////////////////////////////////////////////////////////////////JiYm////&#10;////////////////////////////////////////////////////////////////////////////&#10;////////////////////////////////////////////////////////////////////////////&#10;////////////////////////////////////////////////////////////////////////39/f&#10;////////////////////////////////////////////////////////////////////////////&#10;////////////////////////////////////////////////////////////////////////////&#10;////////////////////////////////////////////////////////////////////////////&#10;////39/f////////////////////////////////////////////////////////////////////&#10;////////////////////////////////////////////////////////////////////////////&#10;////////////////////////////////////////////////////////////////////////////&#10;////////////39/f////////////////////////////////////////////////////////////&#10;////////////////////////////////////////////////////////////////////////////&#10;////////////////////////////////////////////////////////////////////////////&#10;////////////////39/f////////////////////////////////////////////////////////&#10;////////////////////////JiYm////////////////////////////////////////////////&#10;////////////////////////////////////////////////////////////////////////////&#10;////////////////////////////////////////////////////////////////////////////&#10;////////////////////////////////////////////////////////////////////////////&#10;////////////////////////////////////////////////////////////////////////////&#10;////////////////////////////////////////////////////////////////2dnZ8/Pz////&#10;////////////////////////////////////////////////////////////////////////////&#10;////////////////////////////////////////////////////////////////////////////&#10;////////////////////////////////////////////////////////////////////////////&#10;////////////////////////////////6urqubm5////////////6urq3d3d////////////////&#10;////////////JiYm////////////////////////////////////////////////////////////&#10;////////////////////////JiYm////////////////////////////////////////////////&#10;////////////////////////////////////////////////////////////////////////////&#10;////////////////////////////////////////////////////////////////////////////&#10;////////////////////////////////////////////////////////////////////////////&#10;////////////////////////////////////////////////////////////////////////////&#10;////////////////////////////////////////////////////////////////////////////&#10;////////////+Pj4////////////////////////////////////////////////////////////&#10;////////////////////////////////////JiYm////////////////////////////////////&#10;////////////////////////////////////////////////////////////////////////////&#10;////////////////////////////////////////////////////////////////////////////&#10;////////////////////////////////////////39/f////////////////////////////////&#10;////////////////////////////////////////////////////////////////////////////&#10;////////////////////////////////////////////////////////////////////////////&#10;////////////////////////////////////////////////39/f////////////////////////&#10;////////////////////////////////////////////////////////////////////////////&#10;////////////////////////////////////////////////////////////////////////////&#10;////////////////////////////////////////////////////////39/f////////////////&#10;////////////////////////////////////////////////////////////////////////////&#10;////////////////////////////////////////////////////////////////////////////&#10;////////////////////////////////////////////////////////////39/f////////////&#10;////////////////////////////////////////////////////////////////////JiYm////&#10;////////////////////////////////////////////////////////////////////////////&#10;////////////////////////////////////////////////////////////////////////////&#10;////////////////////////////////////////////////////////////////////////////&#10;////////////////////////////////////////////////////////////////////////////&#10;////////////////////////////////////////////////////////////////////////////&#10;////////////////////////////////////////////////////////////////////////////&#10;////////////////////////////////////////////////////////////////////////////&#10;////////////////////////////////////////////////////////////////////////////&#10;////////////////////////////////////////////////////////////////////////////&#10;////////////////////////////////////////////////////////JiYm////////////////&#10;////////////////////////////////////////////////////////////////////JiYm////&#10;////////////////////////////////////////////////////////////////////////////&#10;////////////////////////////////////////////////////////////////////////////&#10;////////////////////////////////////////////////////////////////////////////&#10;////////////////////////////////////////////////////////////////////////////&#10;////////////////////////////////////////////////////////////////////////////&#10;////////////////////////////////////////////////////////////////////////////&#10;////////////////////////////////////////////////////////////////////////////&#10;////JiYm////////////////////////////////////////////////////////////////////&#10;////////////////////////////////////////////////////////////////////////////&#10;////39//f3//f3//YGD/QED/ICD/f3//////////////////////////////////////////////&#10;////////39/f////////////////////////////////////////////////////////////////&#10;////////////////////////////////////////////////////////////////////////////&#10;////////////////////////////////////////////////////////////////////////////&#10;////////////////39/f////////////////////////////////////////////////////////&#10;////////////////////////////////////////////////////////////////////////////&#10;////////////////////////////////////////////////////////////////////////////&#10;////////////////////////39/f////////////////////////////////////////////////&#10;////////////////////////////////////////////////////////////////////////////&#10;////////////////////////////////////////////////////////////////////////////&#10;////////////////////////////39/f////////////////////////////////////////////&#10;////////////////////////////////////JiYm////////////////////////////////////&#10;////////////////////////////////////////////////////////////////////////////&#10;////////////////////////////////////////////////////////////////////////////&#10;////////////////////////////////////////////////////////////////////////////&#10;////////////////////////////////////////////////////////////////////////////&#10;////////////////////////////////////////////////////////////////////////////&#10;////////////////////////////////////////////////////////////////////////////&#10;////////////////////////////////////////////////////////////////////////////&#10;////////////////////////////////////////////////////////////////////////////&#10;////////////////////////////////////////////////////////////////////////////&#10;////////////////////////JiYm////////////////////////////////////////////////&#10;////////////////////////////////////JiYm////////////////////////////////////&#10;////////////////////////////////////////////////////////////////////////////&#10;////////////////////////////////////////////////////////////////////////////&#10;////////////////////////////////////////////////////////////////////////////&#10;////////////////////////////////////////////////////////////////////////////&#10;////////////////////////////////////////////////////////////////////////////&#10;k5OTQ0NDRUVFw8PD////////////////////////////////////////////////////////////&#10;////////////////////////////////////////////////JiYm////////////////////////&#10;////////////////////////////////////////////////////////////////////////////&#10;////////////////////////////////////////////////AAD/AAD/AAD/AAD/AAD/AAD/AAD/&#10;v7//////////////////////////////////////////////////39/f////////////////////&#10;////////////////////////////////////////////////////////////////////////////&#10;////////////////////////////////////////////////////////////////////////////&#10;////////////////////////////////////////////////////////////39/f////////////&#10;////////////////////////////////////////////////////////////////////////////&#10;////////////////////////////////////////////////////////////////////////////&#10;////////////////////////////////////////////////////////////////////39/f////&#10;////////////////////////////////////////////////////////////////////////////&#10;////////////////////////////////////////////////////////////////////////////&#10;////////////////////////////////////////////////////////////////////////39/f&#10;////////////////////////////////////////////////////////////////////////////&#10;////JiYm////////////////////////////////////////////////////////////////////&#10;////////////////////////////////////////////////////////////////////////////&#10;////////////////////////////////////////////////////////////////////////////&#10;////////////////////////////////////////////////////////////////////////////&#10;////////////////////////////////////////////////////////////////////////////&#10;////////////////////////////////////////////////////////////////////////////&#10;////////////////////////////////////////////////////////////////////////////&#10;////////////////////////////////////////////////////////////////////////////&#10;////////////////////////////////////////////////////////////////////////////&#10;////////////////////////////////////////////////////////////////////JiYm////&#10;////////////////////////////////////////////////////////////////////////////&#10;////JiYm////////////////////////////////////////////////////////////////////&#10;////////////////////////////////////////////////////////////////////////////&#10;////////////////////////////////////////////////////////////////////////////&#10;////////////////////////////////////////////////////////////////////////////&#10;////////////////////////////////////////////////////////////////////////////&#10;////////////////////////////////////////sLCwhISE5ubm4uLiOTk56+vr////////////&#10;////////////////////////////////////////////////////////////////////////////&#10;////////////////JiYm////////////////////////////////////////////////////////&#10;////////////////////////////////////////////////////////////////////////////&#10;////////////n5//AAD/AAD/AAD/AAD/ICD/AAD/AAD/QED/////////////////////////////&#10;////////////////////39/f////////////////////////////////////////////////////&#10;////////////////////////////////////////////////////////////////////////////&#10;////////////////////////////////////////////////////////////////////////////&#10;////////////////////////////39/f////////////////////////////////////////////&#10;////////////////////////////////////////////////////////////////////////////&#10;////////////////////////////////////////////////////////////////////////////&#10;////////////////////////////////////39/f////////////////////////////////////&#10;////////////////////////////////////////////////////////////////////////////&#10;////////////////////////////////////////////////////////////////////////////&#10;////////////////////////////////////////39/f////////////////////////////////&#10;////////////////////////////////////////////////JiYm////////////////////////&#10;////////////////////////////////////////////////////////////////////////////&#10;////////////////////////////////////////////////////////////////////////////&#10;////////////////4ODgFBQUwMDA////////u7u7ZGRk////////////////////////////////&#10;////////////////////////////////////////////////////////////////////8/PzFBQU&#10;FBQUFBQUFBQUFBQUcXFxyMjILS0t////////////////////////4ODgFBQUwMDA////////////&#10;////////////////U1NT8/PzyMjIFBQUhoaG////////////zMzMFBQUtbW1////////////////&#10;////////////////////////////////////////////////////////////////////////4ODg&#10;FBQUwMDA////////////////////////////////////////////////////////////////////&#10;////////////////////////////////////////////////////u7u7ZGRk////////////////&#10;////7OzsXFxc////////////////////////JiYm////////////////////////////////////&#10;////////////////////////////////////////////////JiYm////////////////////////&#10;////////////////////////////////////////////////////////////////////////////&#10;////////////////////////////////////////////////////////////////////////////&#10;////////////////////////////////////////////////////////////////////////////&#10;////////////////////////////////////////////////////////////////////////////&#10;////////////////////////////////////////////////////////////////y8vL4uLi////&#10;////////aWlp1NTU////////ioqK4ODg////////////////////////////////////////////&#10;////////////////////////////////////////////////////////////JiYm////////////&#10;////////////////////////////////////////////////////////////////////////////&#10;////////////////////////////////////////////////////////QED/AAD/AAD/39//////&#10;////QED/AAD/ICD/////////////////////////////////////////////////39/f////////&#10;////////////////////////////////////////////////////////////////////////////&#10;////////////////////////////////////////////////////////////////////////////&#10;////////////////////////////////////////////////////////////////////////39/f&#10;////////////////////////////////////////////////////////////////////////////&#10;////////////////////////////////////////////////////////////////////////////&#10;////////////////////////////////////////////////////////////////////////////&#10;////39/f////////////////////////////////////////////////////////////////////&#10;////////////////////////////////////////////////////////////////////////////&#10;////////////////////////////////////////////////////////////////////////////&#10;////////39/f////////////////////////////////////////////////////////////////&#10;////////////////JiYm////////////////////////////////////////////////////////&#10;////////////////////////////////////////////////////////////////////////////&#10;////////////////////////////////////////////////////////////gICAXFxcU1NT////&#10;////tbW1WFhY////////////////////////////////////////////////////////////////&#10;////////////////////////////////////8/PzDQ0N+fn5+fn5+fn5+fn5+/v7wsLCGhoa////&#10;////////////////////gICAXFxcU1NT////////////////////////oqKikZGR////wsLCKysr&#10;LS0t////////////d3d3FBQUr6+v////////////////////////////////////////////////&#10;////////////////////////////////////////gICAXFxcU1NT////////////////////////&#10;////////////////////////////////////////////////////////////////////////////&#10;////////////////////tbW1WFhY////////////////////////gICAtbW1////////////////&#10;////JiYm////////////////////////////////////////////////////////////////////&#10;////////////////JiYm////////////////////////////////////////////////////////&#10;////////////////////////////////////////////////////////////////////////////&#10;////////////////////////////////////////////////////////////////////////////&#10;////////////////////////////////////////////////////////////////////////////&#10;////////////////////////////////////////////////////////////////////////////&#10;////////////////////////////////////ZmZmR0dH6Ojo////9fX1LCwsQEBAOjo6TExM////&#10;////////////////////////////////////////////////////////////////////////////&#10;////////////////////////////JiYm////////////////////////////////////////////&#10;////////////////////////////////////////////////////////////////////////////&#10;////////////////////////AAD/AAD/YGD/////////////f3//AAD/AAD/v7//////////////&#10;////////////////////////////////39/f////////////////////////////////////////&#10;////////////////////////////////////////////////////////////////////////////&#10;////////////////////////////////////////////////////////////////////////////&#10;////////////////////////////////////////39/f////////////////////////////////&#10;////////////////////////////////////////////////////////////////////////////&#10;////////////////////////////////////////////////////////////////////////////&#10;////////////////////////////////////////////////39/f////////////////////////&#10;////////////////////////////////////////////////////////////////////////////&#10;////////////////////////////////////////////////////////////////////////////&#10;////////////////////////////////////////////////////39/f////////////////////&#10;////////////////////////////////////////////////////////////JiYm////////////&#10;////////////////////////////////////////////////////////////////////////////&#10;////////////////////////////////////////////////////////////////////////////&#10;////////////////////////////ICAg5ubmHh4e6Ojo////tbW1R0dHYGBgSUlJkZGR////////&#10;qKioT09PTU1NnJyc////hoaGz8/P////////gICA19fX////tbW1TU1NTU1Nnp6e////////////&#10;////8/PzDQ0N////////////////////wsLCGhoa////////////////////////ICAg5ubmHh4e&#10;6Ojo////////////////////Ly8v7u7u////wsLCREREQEBA19fX////////MzMzWFhYr6+v////&#10;tbW1TU1NTU1Nnp6e////////j4+PTU1NSUlJdXV1////zMzMiIiIZmZmR0dHdXV1////////////&#10;////////ICAg5ubmHh4e6Ojo////////zMzMiIiIZmZmR0dHdXV1////////qKioT09PTU1NnJyc&#10;////zMzMhISEZGRkR0dHnJycoKCgR0dHYmJi9/f3////j4+PTU1NSUlJdXV1////tbW1WFhYi4uL&#10;xsbG////////i4uLz8/P4uLiPj4+////////////////////JiYm////////////////////////&#10;////////////////////////////////////////////////////////////JiYm////////////&#10;////////////////////////////////////////////////////////////////////////////&#10;////////////////////////////////////////////////////////////////////////////&#10;////////////////////////////////////////////////////////////////////////////&#10;////////////////////////////////////////////////////////////////////////////&#10;////////////////////////////////////////////////////////////////////////////&#10;////////7e3tV1dXUFBQ6+vr////6Ojo6+vr////////////////////////////////////////&#10;////////////////////////////////////////////////////////////////////////JiYm&#10;////////////////////////////////////////////////////////////////////////////&#10;////////////////////////////////////////////////////////////////n5//AAD/AAD/&#10;n5//////////////39//AAD/AAD/QED/////////////////////////////////////////////&#10;39/f////////////////////////////////////////////////////////////////////////&#10;////////////////////////////////////////////////////////////////////////////&#10;////////////////////////////////////////////////////////////////////////////&#10;////////39/f////////////////////////////////////////////////////////////////&#10;////////////////////////////////////////////////////////////////////////////&#10;////////////////////////////////////////////////////////////////////////////&#10;////////////////39/f////////////////////////////////////////////////////////&#10;////////////////////////////////////////////////////////////////////////////&#10;////////////////////////////////////////////////////////////////////////////&#10;////////////////////39/f////////////////////////////////////////////////////&#10;////////////////////////////JiYm////////////n5//ICD/ICD/ICD/ICD/ICD/ICD/ICD/&#10;ICD/ICD/ICD/ICD/ICD/ICD/ICD/ICD/ICD/ICD/ICD/ICD/ICD/ICD/ICD/ICD/ICD/ICD/ICD/&#10;ICD/ICD/ICD/ICD/ICD/ICD/ICD/ICD/ICD/ICD/ICD/ICD/ICD/f3//////////////vr6+R0dH&#10;////d3d3goKC////tbW1CwsL09PT8/PzOjo6t7e3xMTELy8v6urq8fHxPDw8qqqqmZmZbW1t////&#10;7u7uHh4e////z8/PKSkp6Ojo8/PzQEBAu7u7////////////8/PzBQUFa2tra2tra2tra2tr1dXV&#10;wsLCGhoa////////////////////vr6+R0dH////d3d3goKC////////////////4ODgMTEx////&#10;////wsLCREREl5eXgICA////yMjIbW1tWFhYr6+vz8/PKSkp6Ojo8/PzQEBAu7u7u7u7PDw8+/v7&#10;+fn5NjY2t7e3tbW1Dw8P1dXV9fX1MzMzvr6+////////////vr6+R0dH////d3d3goKC////////&#10;tbW1Dw8P1dXV9fX1MzMzvr6+xMTELy8v6urq8fHxPDw8qqqqtbW1DQ0N29vb6OjoBwcHhoaG/f39&#10;S0tLqqqqu7u7PDw8+/v7+fn5NjY2t7e3tbW1WFhYoKCgXl5e////+/v7Hh4e/f39////HBwc8/Pz&#10;////////////////JiYm////////////////////////////////////////////////////////&#10;////////////////////////////JiYm////////////////////////////////////////////&#10;////////////////////////////////////////////////////////////////////////////&#10;////////////////////////////////////////////////////////////////////////////&#10;////////////////////////////////////////////////////////////////////////////&#10;////////////////////////////////////////////////////////////////////////////&#10;////////////////////////////////////////////////////////////6OjoS0tLW1tb7+/v&#10;////////////////////////////////////////////////////////////////////////////&#10;////////////////////////////////////////JiYm////////////////////////////////&#10;////////////////////////////////////////////////////////////////////////////&#10;////////////////////////////////YGD/AAD/AAD/39//////////////////QED/AAD/ICD/&#10;////////////////////////////////////////////39/f////////////////////////////&#10;////////////////////////////////////////////////////////////////////////////&#10;////////////////////////////////////////////////////////////////////////////&#10;////////////////////////////////////////////////////39/f////////////////////&#10;////////////////////////////////////////////////////////////////////////////&#10;////////////////////////////////////////////////////////////////////////////&#10;////////////////////////////////////////////////////////////39/f////////////&#10;////////////////////////////////////////////////////////////////////////////&#10;////////////////////////////////////////////////////////////////////////////&#10;////////////////////////////////////////////////////////////////39/f////////&#10;////////////////////////////////////////////////////////////////////////JiYm&#10;////////////f3//AAD/AAD/AAD/AAD/AAD/AAD/AAD/AAD/AAD/AAD/AAD/AAD/AAD/AAD/AAD/&#10;AAD/AAD/AAD/AAD/AAD/AAD/AAD/AAD/AAD/AAD/AAD/AAD/AAD/AAD/AAD/AAD/AAD/AAD/AAD/&#10;AAD/AAD/AAD/AAD/AAD/f3//////////////WlpadXV1u7u7k5OTHBwc/f39tbW1WFhY////////&#10;qKioXl5eaWlpnJyc////////ra2tWlpa9fX1HBwc/f39l5eXenp6////d3d3VVVVoqKioqKiaWlp&#10;YmJi////////////8/PzCQkJqKioqKioqKioqKio5ubmwsLCGhoa////////////////////Wlpa&#10;dXV1u7u7k5OTHBwc/f39////////////s7OzVVVV////////wsLCRERE6urqLy8v////b29vwsLC&#10;WFhYr6+vd3d3VVVVoqKioqKiaWlpYmJi////9/f3t7e3oKCgJSUlr6+vtbW1UVFR////////Xl5e&#10;qqqq////////////WlpadXV1u7u7k5OTHBwc/f39////tbW1UVFR////////Xl5eqqqqaWlpnJyc&#10;////////ra2tWlpatbW1UVFR////////ERER9/f3////i4uLnJyc////9/f3t7e3oKCgJSUlr6+v&#10;tbW1WFhY+/v7ERER+fn5oqKib29v////////S0tLubm5////////////////JiYm////////////&#10;////////////////////////////////////////////////////////////////////////JiYm&#10;////////////////////////////////////////////////////////////////////////////&#10;////////////////////////////////////////////////////////////////////////////&#10;////////////////////////////////////////////////////////////////////////////&#10;////////////////////////////////////////////////////////////////////////////&#10;////////////////////////////////////////////////////////////////////////////&#10;////////////////sLCwR0dHR0dHu7u7////5eXlQEBAZmZm8/Pz////////////////////////&#10;////////////////6OjokZGReHh4pqam/f39////////8/PzlZWVeHh4wsLC////////////////&#10;////////JiYm////////////////////////////////////////////////////////////////&#10;////////////////////////////////////////////////////////////////////////////&#10;ICD/AAD/AAD/////////////////////f3//AAD/AAD/v7//////////////////////////////&#10;////////////39/f////////////////////////////////////////////////////////////&#10;////////////////////////////////////////////////////////////////////////////&#10;////////////////////////////////////////////////////////////////////////////&#10;////////////////////39/f////////////////////////////////////////////////////&#10;////////////////////////////////////////////////////////////////////////////&#10;////////////////////////////////////////////////////////////////////////////&#10;////////////////////////////39/f////////////////////////////////////////////&#10;////////////////////////////////////////////////////////////////////////////&#10;////////////////////////////////////////////////////////////////////////////&#10;////////////////////////////////39/f////////////////////////////////////////&#10;////////////////////////////////////////JiYm////////////n5//ICD/ICD/ICD/ICD/&#10;ICD/ICD/ICD/ICD/ICD/ICD/ICD/ICD/ICD/ICD/ICD/ICD/ICD/ICD/ICD/ICD/ICD/ICD/ICD/&#10;ICD/ICD/ICD/ICD/ICD/ICD/ICD/ICD/ICD/ICD/ICD/ICD/ICD/ICD/ICD/ICD/f3//////////&#10;7u7uDQ0NXl5eXl5eXl5eICAgsbGxtbW1XFxc////////ra2tXFxcYGBgpqam////////r6+vWlpa&#10;////YmJitbW1Ojo62dnZ////ZGRkaWlpqKioqKioqKioxsbG////////////8/PzDQ0N////////&#10;////////////wsLCGhoa////////////////7u7uDQ0NXl5eXl5eXl5eICAgsbGx////////////&#10;sbGxWFhY////////wsLCRERE////QkJC19fXNjY2////WFhYr6+vZGRkaWlpqKioqKioqKioxsbG&#10;yMjIIiIib29vpqamR0dHr6+vtbW1WFhY////////Xl5eqKio////////7u7uDQ0NXl5eXl5eXl5e&#10;ICAgsbGx////tbW1WFhY////////Xl5eqKioYGBgpqam////////r6+vWlpatbW1WFhY////////&#10;FBQU+fn5////lZWVnJycyMjIIiIib29vpqamR0dHr6+vtbW1WFhY////aWlppKSkR0dHz8/P////&#10;////S0tLt7e3////////////////JiYm////////////////////////////////////////////&#10;////////////////////////////////////////JiYm////////////////////////////////&#10;////////////////////////////////////////////////////////////////////////////&#10;////////////////////////////////////////////////////////////////////////////&#10;////////////////////////////////////////////////////////////////////////////&#10;////////////////////////////////////////////////////////////////////////////&#10;////////////////////////////////////////////////////////3d3dXFxc4uLi4ODgWVlZ&#10;39/f////////2traPDw83d3d////////////////////////////////8/PzOjo6np6evr6+a2tr&#10;dnZ2////////V1dXjo6Ovb29Tk5OsrKy////////////////////JiYm////////////////////&#10;////////////////////////////////////////////////////////////////////////////&#10;////////////////////////////////////////n5//AAD/AAD/YGD/////////////////////&#10;39//AAD/AAD/QED/////////////////////////////////////////39/f////////////////&#10;////////////////////////////////////////////////////////////////////////////&#10;////////////////////////////////////////////////////////////////////////////&#10;////////////////////////////////////////////////////////////////39/f////////&#10;////////////////////////////////////////////////////////////////////////////&#10;////////////////////////////////////////////////////////////////////////////&#10;////////////////////////////////////////////////////////////////////////39/f&#10;////////////////////////////////////////////////////////////////////////////&#10;////////////////////////////////////////////////////////////////////////////&#10;////////////////////////////////////////////////////////////////////////////&#10;39/f////////////////////////////////////////////////////////////////////////&#10;////////JiYm////////////////////////////////////////////////////////////////&#10;////////////////////////////////////////////////////////////////////////////&#10;////////////////////////////////////////////kZGRYmJi////////////mZmZREREtbW1&#10;Kysr+/v7////YmJil5eXmZmZVVVV////////a2trhoaG////xMTEPj4+Ojo6////////qqqqSUlJ&#10;////////jY2Nqqqq////////////8/PzDQ0N////////////////////wsLCGhoa////////////&#10;////kZGRYmJi////////////mZmZRERE////////////zMzMRERE////////wsLCRERE////nJyc&#10;R0dHd3d3////WFhYr6+vqqqqSUlJ////////jY2NqqqqYmJij4+P////+/v7LS0tqqqqtbW1WFhY&#10;////////Xl5eqKio////////kZGRYmJi////////////mZmZRERE////tbW1WFhY////////Xl5e&#10;qKiomZmZVVVV////////a2trhoaGtbW1WFhY////////FBQU+fn5////lZWVnJycYmJij4+P////&#10;+/v7LS0tqqqqtbW1WFhY////yMjIS0tLLy8v////////////Kysr5ubm////////////////JiYm&#10;////////////////////////////////////////////////////////////////////////////&#10;////////JiYm////////////////////////////////////////////////////////////////&#10;////////////////////////////////////////////////////////////////////////////&#10;////////////////////////////////////////////////////////////////////////////&#10;////////////////////////////////////////////////////////////////////////////&#10;////////////////////////////////////////////////////////////////////////////&#10;////////////////////////zs7Ou7u7////////vb290tLS////////////////////////////&#10;////////////////////////u7u7cXFx////////8fHxKSkp////zs7OTExM////////0NDQTk5O&#10;////////////////////JiYm////////////////////////////////////////////////////&#10;////////////////////////////////////////////////////////////////////////////&#10;////////YGD/AAD/AAD/v7//////////////////////////QED/AAD/ICD/////////////////&#10;////////////////////////39/f////////////////////////////////////////////////&#10;////////////////////////////////////////////////////////////////////////////&#10;////////////////////////////////////////////////////////////////////////////&#10;////////////////////////////////39/f////////////////////////////////////////&#10;////////////////////////////////////////////////////////////////////////////&#10;////////////////////////////////////////////////////////////////////////////&#10;////////////////////////////////////////39/f////////////////////////////////&#10;////////////////////////////////////////////////////////////////////////////&#10;////////////////////////////////////////////////////////////////////////////&#10;////////////////////////////////////////////39/f////////////////////////////&#10;////////////////////////////////////////////////////JiYm////////////////////&#10;////////////////////////////////////////////////////////////////////////////&#10;////////////////////////////////////////////////////////////////////////////&#10;////////////Ly8vvr6+////////////9fX1CQkJm5ubLy8vPj4+QkJCU1NT/f39/f39WFhYPDw8&#10;QkJCUVFR9/f3////////IiIimZmZ////////////YGBgNjY2SUlJPj4+7u7u////////////8/Pz&#10;AAAADQ0NDQ0NDQ0NDQ0NU1NTwsLCAAAADQ0NDQ0NDQ0NWlpaLy8vvr6+////////////9fX1CQkJ&#10;29vb////////////HBwc/f39////wsLCRERE////7u7uAwMDz8/P////WFhYr6+v////YGBgNjY2&#10;SUlJPj4+7u7uyMjIICAgXFxcS0tLUVFRj4+PtbW1WFhY////////Xl5eqKio////////Ly8vvr6+&#10;////////////9fX1CQkJ29vbtbW1WFhY////////Xl5eqKio/f39WFhYPDw8QkJCUVFR9/f3tbW1&#10;WFhY////////FBQU+fn5////lZWVnJycyMjIICAgXFxcS0tLUVFRj4+PtbW1WFhY////////Kysr&#10;j4+P////////8fHxJSUl////////////////////JiYm////////////////////////////////&#10;////////////////////////////////////////////////////JiYm////////////////////&#10;////////////////////////////////////////////////////////////////////////////&#10;////////////////////////////////////////////////////////////////////////////&#10;////////////////////////////////////////////////////////////////////////////&#10;////////////////////////////////////////////////////////////////////////////&#10;////////////////////////////////////////////////////////////////////////MTEx&#10;QUFBQUFBNDQ0////////////////////////////////////////////////////////////////&#10;////////zs7OPDw8////sLCwdHR0/////////f39KSkp/f39////////////////JiYmJiYmJiYm&#10;JiYmgoKC39/f39/f39/f39/f39/f39/f39/f39/f39/f39/f39/f39/f39/f39/f39/f39/f39/f&#10;39/f39/f39/f39/f39/f39/f39/f39/f39/f39/f39/f39/f39/fHBz7AAD/AAD/39/f39/f39/f&#10;39/f39/f39/f39/fcHDvAAD/AAD/p6fn39/f39/f39/f39/f39/f39/f39/f39/f39/fw8PD39/f&#10;39/f39/f39/f39/f39/f39/f39/f39/f39/f39/f39/f39/f39/f39/f39/f39/f39/f39/f39/f&#10;39/f39/f39/f39/f39/f39/f39/f39/f39/f39/f39/f39/f39/f39/f39/f39/f39/f39/f39/f&#10;39/f39/f39/f39/f39/f39/f39/f39/f39/f39/f39/f39/f39/f39/f39/f39/f39/f39/f39/f&#10;w8PD39/f39/f39/f39/f39/f39/f39/f39/f39/f39/f39/f39/f39/f39/f39/f39/f39/f39/f&#10;39/f39/f39/f39/f39/f39/f39/f39/f39/f39/f39/f39/f39/f39/f39/f39/f39/f39/f39/f&#10;39/f39/f39/f39/f39/f39/f39/f39/f39/f39/f39/f39/f39/f39/f39/f39/f39/f39/f39/f&#10;39/f39/fw8PD39/f39/f39/f39/f39/f39/f39/f39/f39/f39/f39/f39/f39/f39/f39/f39/f&#10;39/f39/f39/f39/f39/f39/f39/f39/f39/f39/f39/f39/f39/f39/f39/f39/f39/f39/f39/f&#10;39/f39/f39/f39/f39/f39/f39/f39/f39/f39/f39/f39/f39/f39/f39/f39/f39/f39/f39/f&#10;39/f39/f39/fw8PD39/f39/f39/f39/f39/f39/f39/f39/f39/f39/f39/f39/f39/f39/f39/f&#10;39/f39/f39/f39/f39/fJiYm////////////////////////////////////////////////////&#10;////////////////////////////////////////////////////////////////////////////&#10;////////////////////////////////////////////////////////////////////////////&#10;/////////////////f39+fn5////////////////+fn5+fn5////////////////////////////&#10;////////////+fn5+fn5////////////////////////////////////////////////////////&#10;////////////////////////////////////////////////////////////fn5+qqqq////////&#10;////////////////////////////////////////+fn5+fn5/////////////f399/f3////////&#10;////////////////////////////////////////////////////////////////////////////&#10;////////////////////////+fn5+fn5////////////////////////////////////////////&#10;/////f399/f3////////////////////////////Ly8v6urq////////l5eXjY2N////////////&#10;////////JiYm39/f39/f39/f39/f39/f39/f39/f39/f39/f39/f39/f39/f39/f39/f39/f39/f&#10;39/fgoKCJiYmJiYmJiYmJiYm////////////////////////////////////////////////////&#10;////////////////////////////////////////////////////////////////////////////&#10;////////////////////////////////////////////////////////////////////////////&#10;////////////////////////////////////////////////////////////////////////////&#10;////////////////////////////////////////////////////////////////////////////&#10;////////////////////////////////////////////6Ojo6Ojo////////////////////////&#10;////////////////////////////////////////////////6+vrQ0NDtbW1////pqame3t7////&#10;////////Kioq+vr6////////////////JiYm////////////////////////////////////////&#10;////////////////////////////////////////////////////////////////////////////&#10;////////////////////AAD/AAD/YGD/////////////////////////////39//AAD/AAD/QED/&#10;////////////////////////////////////39/f////////////////////////////////////&#10;////////////////////////////////////////////////////////////////////////////&#10;////////////////////////////////////////////////////////////////////////////&#10;////////////////////////////////////////////39/f////////////////////////////&#10;////////////////////////////////////////////////////////////////////////////&#10;////////////////////////////////////////////////////////////////////////////&#10;////////////////////////////////////////////////////39/f////////////////////&#10;////////////////////////////////////////////////////////////////////////////&#10;////////////////////////////////////////////////////////////////////////////&#10;////////////////////////////////////////////////////////39/f////////////////&#10;////////////////////////////////////////////////////////////////JiYm////////&#10;////////////////////////////////////////////////////////////////////////////&#10;////////////////////////////////////////////////////////////////////////////&#10;////////////////////////////////////////////////////////////////////////////&#10;////////////////////////////////////////////////////////////////////////////&#10;////////////////////////////////////////////////////////////////////////////&#10;////////////////////////////7u7uS0tL////////////////////////////////////////&#10;////////////////////////////////////////////////////////////////////////////&#10;////////////////////////////////////////////////////////////////////////////&#10;////////////////////////////////////////////////////////////////////////////&#10;xMTESUlJbW1t/////////f39SUlJ+fn5////////////////////JiYm////////////////////&#10;////////////////////////////////////////////////////////////////JiYm////////&#10;////////////////////////////////////////////////////////////////////////////&#10;////////////////////////////////////////////////////////////////////////////&#10;////////////////////////////////////////////////////////////////////////////&#10;////////////////////////////////////////////////////////////////////////////&#10;////////////////////////////////////////////////////////////////////////////&#10;////y8vLzc3N////////////////////////////////////6urqZmZm////////////////////&#10;////////////39/fQUFBpaWl////////qKioeXl5////////////KSkp/Pz8////////////////&#10;JiYm////////////////////////////////////////////////////////////////////////&#10;////////////////////////////////////////////////////////////n5//AAD/AAD/n5//&#10;////////////////////////////////QED/AAD/ICD/////////////////////////////////&#10;////39/f////////////////////////////////////////////////////////////////////&#10;////////////////////////////////////////////////////////////////////////////&#10;////////////////////////////////////////////////////////////////////////////&#10;////////////39/f////////////////////////////////////////////////////////////&#10;////////////////////////////////////////////////////////////////////////////&#10;////////////////////////////////////////////////////////////////////////////&#10;////////////////////39/f////////////////////////////////////////////////////&#10;////////////////////////////////////////////////////////////////////////////&#10;////////////////////////////////////////////////////////////////////////////&#10;////////////////////////39/f////////////////////////////////////////////////&#10;////////////////////////////////JiYm////////////////////////////////////////&#10;////////////////////////////////////////////////////////////////////////////&#10;////////////////////////////////////////////////////////////////////////////&#10;////////////////////////////////////////////////////////////////////////////&#10;////////////////////////////////////////////////////////////////////////////&#10;////////////////////////////////////////////////////////////////////////////&#10;2dnZ8/Pz////////////////////////////////////////////////////////////////////&#10;////////////////////////////////////////////////////////////////////////////&#10;////////////////////////////////////////////////////////////////////////////&#10;////////////////////////////////////////////6urqubm5////////////6urq3d3d////&#10;////////////////////JiYm////////////////////////////////////////////////////&#10;////////////////////////////////JiYm////////////////////////////////////////&#10;////////////////////////////////////////////////////////////////////////////&#10;////////////////////////////////////////////////////////////////////////////&#10;////////////////////////////////////////////////////////////////////////////&#10;////////////////////////////////////////////////////////////////////////////&#10;////////////////////////////////////////////////////c3NzOjo6qKio6+vr/f39////&#10;/Pz86+vrvr6+QUFBS0tL9fX1////////////////////////////y8vLPDw8vr6+////////////&#10;t7e3bm5u////////7+/vLi4u////////////////////JiYm////////////////////////////&#10;////////////////////////////////////////////////////////////////////////////&#10;////////////////////////////YGD/AAD/AAD/39//////////////////////////////////&#10;f3//AAD/AAD/v7//////////////////////////////////39/f////////////////////////&#10;////////////////////////////////////////////////////////////////////////////&#10;////////////////////////////////////////////////////////////////////////////&#10;////////////////////////////////////////////////////////39/f////////////////&#10;////////////////////////////////////////////////////////////////////////////&#10;////////////////////////////////////////////////////////////////////////////&#10;////////////////////////////////////////////////////////////////39/f////////&#10;////////////////////////////////////////////////////////////////////////////&#10;////////////////////////////////////////////////////////////////////////////&#10;////////////////////////////////////////////////////////////////////39/f////&#10;////////////////////////////////////////////////////////////////////////////&#10;JiYm////////////////////////////////////////////////////////////////////////&#10;////////////////////////////////////////////////////////////////////////////&#10;////////////////////////////////////////////////////////////////////////////&#10;////////////////////////////////////////////////////////////////////////////&#10;////////////////////////////////////////////////////////////////////////////&#10;////////////////////////////////////////////////////////////////////////////&#10;////////////////////////////////////////////////////////////////////////////&#10;////////////////////////////////////////////////////////////////////////////&#10;////////////////////////////////////////////////////////////////////////////&#10;////////////////////////////////////////////////////////////////JiYm////////&#10;////////////////////////////////////////////////////////////////////////////&#10;JiYm////////////////////////////////////////////////////////////////////////&#10;////////////////////////////////////////////////////////////////////////////&#10;////////////////////////////////////////////////////////////////////////////&#10;////////////////////////////////////////////////////////////////////////////&#10;////////////////////////////////////////////////////////////////////////////&#10;////////////////////////6+vraWlpLCwsJiYmKSkpJiYmJiYmR0dH4uLi////////////////&#10;////////////////5eXlNzc3zs7O////////////////7e3tMTEx6+vr////np6ednZ2////////&#10;////////////JiYm////////////////////////////////////////////////////////////&#10;////////////////////////////////////////////////////////////////////////AAD/&#10;AAD/YGD/////////////////////////////////////39//AAD/AAD/QED/////////////////&#10;////////////////39/f////////////////////////////////////////////////////////&#10;////////////////////////////////////////////////////////////////////////////&#10;////////////////////////////////////////////////////////////////////////////&#10;////////////////////////39/f////////////////////////////////////////////////&#10;////////////////////////////////////////////////////////////////////////////&#10;////////////////////////////////////////////////////////////////////////////&#10;////////////////////////////////39/f////////////////////////////////////////&#10;////////////////////////////////////////////////////////////////////////////&#10;////////////////////////////////////////////////////////////////////////////&#10;////////////////////////////////////39/f////////////////////////////////////&#10;////////////////////////////////////////////XFxc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XFxc////////////////////////////////////////&#10;////////////////////////////////////////////JiYm////////////////////////////&#10;////////////////////////////////////////////////////////////////////////////&#10;////////////////////////////////////////////////////////////////////////////&#10;////////////////////////////////////////////////////////////////////////////&#10;////////////////////////////////////////////////////////////////////////////&#10;////////////////////////////////////////////////////////////////////////////&#10;////8/Pz6urq7e3t////////////////////////////////////////////hoaGJiYmJiYmJiYm&#10;JiYmJiYm////////sLCwQEBAYmJiSUlJ6+vr////////////////////JiYm////////////////&#10;////////////////////////////////////////////////////////////////////////////&#10;////////////////////////////////////n5//AAD/AAD/n5//////////////////////////&#10;////////////////QED/AAD/ICD/////////////////////////////////39/f////////////&#10;////////////////////////////////////////////////////////////////////////////&#10;////////////////////////////////////////////////////////////////////////////&#10;////////////////////////////////////////////////////////////////////39/f////&#10;////////////////////////////////////////////////////////////////////////////&#10;////////////////////////////////////////////////////////////////////////////&#10;////////////////////////////////////////////////////////////////////////////&#10;39/f////////////////////////////////////////////////////////////////////////&#10;////////////////////////////////////////////////////////////////////////////&#10;////////////////////////////////////////////////////////////////////////////&#10;////39/f////////////////////////////////////////////////////////////////////&#10;////////////////////////////////////////////////////////////////////////////&#10;////////////////////////////////////////////////////////////////////////////&#10;////////////39/f////////////////////////////////////////////////////////////&#10;////////////////////////////////////////////////////////////////////////////&#10;////////////////////////////////////////////////////////////////////////////&#10;////////////////////39/f////////////////////////////////////////////////////&#10;////////////////////////////////////////////////////////////////////////////&#10;////////////////////////////////////////////////////////////////////////////&#10;////////////////////////////39/f////////////////////////////////////////////&#10;////////////////////////////////////////////////////////////////////////////&#10;////////////////////////////////////////////////////////////////////////////&#10;////////////JiYm////////////////////////////////////////////////////////////&#10;////////////////////////////////////////////////////////////////////////////&#10;////////////////////////////////////////////////////////////////////////////&#10;////////////////////////////////////////////////////////////////////////////&#10;////////////////////////////////////////////////////////////////////////////&#10;////////////////////////////////////////////////////////////////////////////&#10;/////////////////////////////////////////////////////////////////f399vb2////&#10;////////////////////////JiYm////////////////////////////////////////////////&#10;////////////////////////////////////////////////////////////////////////////&#10;////YGD/AAD/AAD/39//////////////////////////////////////////f3//AAD/AAD/v7//&#10;////////////////////////////39/f////////////////////////////////////////////&#10;////////////////////////////////////////////////////////////////////////////&#10;////////////////////////////////////////////////////////////////////////////&#10;////////////////////////////////////39/f////////////////////////////////////&#10;////////////////////////////////////////////////////////////////////////////&#10;////////////////////////////////////////////////////////////////////////////&#10;////////////////////////////////////////////39/f////////////////////////////&#10;////////////////////////////////////////////////////////////////////////////&#10;////////////////////////////////////////////////////////////////////////////&#10;////////////////////////////////////////////////39/f////////////////////////&#10;////////////////////////////////////////////////////////////////////////////&#10;////////////////////////////////////////////////////////////////////////////&#10;////////////////////////////////////////////////////////39/f////////////////&#10;////////////////////////////////////////////////////////////////////////////&#10;////////////////////////////////////////////////////////////////////////////&#10;////////////////////////////////////////////////////////////////39/f////////&#10;////////////////////////////////////////////////////////////////////////////&#10;////////////////////////////////////////////////////////////////////////////&#10;////////////////////////////////////////////////////////////////////////39/f&#10;////////////////////////////////////////////////////////////////////////////&#10;////////////////////////////////////////////////////////////////////////////&#10;////////////////////////////////////////////////////////JiYm////////////////&#10;////////////////////////////////////////////////////////////////////////////&#10;////////////////////////////////////////////////////////////////////////////&#10;////////////////////////////////////////////////////////////////////////////&#10;////////////////////////////////////////////////////////////////////////////&#10;////////////////////////////////////////////////////////////////////////////&#10;////////////////////////////////////////////////////////////////////////////&#10;////////////////////////////////////////////////////////////////////JiYm////&#10;////////////////////////////////////////////////////////////////////////////&#10;////////////////////////////////////////////////ICD/AAD/AAD/////////////////&#10;////////////////////////////v7//AAD/AAD/f3//////////////////////////////39/f&#10;////////////////////////////////////////////////////////////////////////////&#10;////////////////////////////////////////////////////////////////////////////&#10;////////////////////////////////////////////////////////////////////////////&#10;////39/f////////////////////////////////////////////////////////////////////&#10;////////////////////////////////////////////////////////////////////////////&#10;////////////////////////////////////////////////////////////////////////////&#10;////////////39/f////////////////////////////////////////////////////////////&#10;////////////////////////////////////////////////////////////////////////////&#10;////////////////////////////////////////////////////////////////////////////&#10;////////////////39/f////////////////////////////////////////////////////////&#10;////////////////////////////////////////////////////////////////////////////&#10;////////////////////////////////////////////////////////////////////////////&#10;////////////////////////39/f////////////////////////////////////////////////&#10;////////////////////////////////////////////////////////////////////////////&#10;////////////////////////////////////////////////////////////////////////////&#10;////////////////////////////////39/f////////////////////////////////////////&#10;////////////////////////////////////////////////////////////////////////////&#10;////////////////////////////////////////////////////////////////////////////&#10;////////////////////////////////////////39/f////////////////////////////////&#10;////////////////////////////////////////////////////////////////////////////&#10;////////////////////////////////////////////////////////////////////////////&#10;////////////////////////JiYm////////////////////////////////////////////////&#10;////////////////////////////////////////////////////////////////////////////&#10;////////////////////////////////////////////////////////////////////////////&#10;////////////////////////////////////////////////////////////////////////////&#10;////////////////////////////////////////////////////////////////////////////&#10;////////////////////////////////////////////////////////////////////////////&#10;////////////////////////////////////////////////////////////////////////////&#10;////////////////////////////////////JiYm////////////////////////////////////&#10;////////////////////////////////////////////////////////////////////////////&#10;////////////39//AAD/AAD/YGD/////////////////////////////////////////////39//&#10;AAD/AAD/QED/////////////////////////////39/f////////////////////////////////&#10;////////////////////////////////////////////////////////////////////////////&#10;////////////////////////////////////////////////////////////////////////////&#10;////////////////////////////////////////////////39/f////////////////////////&#10;////////////////////////////////////////////////////////////////////////////&#10;////////////////////////////////////////////////////////////////////////////&#10;////////////////////////////////////////////////////////39/f////////////////&#10;////////////////////////////////////////////////////////////////////////////&#10;////////////////////////////////////////////////////////////////////////////&#10;////////////////////////////////////////////////////////////39/f////////////&#10;////////////////////////////////////////////////////////////////////////////&#10;////////////////////////////////////////////////////////////////////////////&#10;////////////////////////////////////////////////////////////////////39/f////&#10;////////////////////////////////////////////////////////////////////////////&#10;////////////////////////////////////////////////////////////////////////////&#10;////////////////////////////////////////////////////////////////////////////&#10;39/f////////////////////////////////////////////////////////////////////////&#10;////////////////////////////////////////////////////////////////////////////&#10;////////////////////////////////////////////////////////////////////////////&#10;////////39/f////////////////////////////////////////////////////////////////&#10;////////////////////////////////////////////////////////////////////////////&#10;////////////////////////////////////////////////////////////////////JiYm////&#10;////////////////////////////////////////////////////////////////////////////&#10;////////////////////////////////////////////////////////////////////////////&#10;////////////////////////////////////////////////////////////////////////////&#10;////////////////////////////////////////////////////////////////////////////&#10;////////////////////////////////////////////////////////////////////////////&#10;////////////////////4ODg////////////////////////////////////////////////////&#10;////////////////////////////////////////////////////////////////////////////&#10;////JiYm////////////////////////////////////////////////////////////////////&#10;////////////////////////////////////////////////////////n5//AAD/AAD/n5//////&#10;////////////////////////////////////////////QED/AAD/ICD/////////////////////&#10;////////39/f////////////////////////////////////////////////////////////////&#10;////////////////////////////////////////////////////////////////////////////&#10;////////////////////////////////////////////////////////////////////////////&#10;////////////////39/f////////////////////////////////////////////////////////&#10;////////////////////////////////////////////////////////////////////////////&#10;////////////////////////////////////////////////////////////////////////////&#10;////////////////////////39/f////////////////////////////////////////////////&#10;////////////////////////////////////////////////////////////////////////////&#10;////////////////////////////////////////////////////////////////////////////&#10;////////////////////////////39/f////////////////////////////////////////////&#10;////////////////////////////////////////////////////////////////////////////&#10;////////////////////////////////////////////////////////////////////////////&#10;////////////////////////////////////39/f////////////////////////////////////&#10;////////////////////////////////////////////////////////////////////////////&#10;////////////////////////////////////////////////////////////////////////////&#10;////////////////////////////////////////////39/f////////////////////////////&#10;////////////////////////////////////////////////////////////////////////////&#10;////////////////////////////////////////////////////////////////////////////&#10;////////////////////////////////////////////////////39/f////////////////////&#10;////////////////////////////////////////////////////////////////////////////&#10;////////////////////////////////////////////////////////////////////////////&#10;////////////////////////////////////JiYm////////////////////////////////////&#10;////////////////////////////////////////////////////////////////////////////&#10;////////////////////////////////////////////////////////////////////////////&#10;////////////////////////////////////////////////////////////////////////////&#10;////////////////////////////////////////////////////////////////////////////&#10;////////////////////////////////////////////////////////////////V1dXLy8vf39/&#10;7e3t////////////////////////////////////////////////////////////////////////&#10;////////////////////////////////////////////////JiYm////////////////////////&#10;////////////////////////////////////////////////////////////////////////////&#10;////////////////////////YGD/AAD/AAD/39//////////////////////////////////////&#10;////////////YGD/AAD/AAD/39//////////////////////////39/f////////////////////&#10;////////////////////////////////////////////////////////////////////////////&#10;////////////////////////////////////////////////////////////////////////////&#10;////////////////////////////////////////////////////////////39/f////////////&#10;////////////////////////////////////////////////////////////////////////////&#10;////////////////////////////////////////////////////////////////////////////&#10;////////////////////////////////////////////////////////////////////39/f////&#10;////////////////////////////////////////////////////////////////////////////&#10;////////////////////////////////////////////////////////////////////////////&#10;////////////////////////////////////////////////////////////////////////39/f&#10;////////////////////////////////////////////////////////////////////////////&#10;////////////////////////////////////////////////////////////////////////////&#10;////////////////////////////////////////////////////////////////////////////&#10;////39/f////////////////////////////////////////////////////////////////////&#10;////////////////////////////////////////////////////////////////////////////&#10;////////////////////////////////////////////////////////////////////////////&#10;////////////39/f////////////////////////////////////////////////////////////&#10;////////////////////////////////////////////////////////////////////////////&#10;////////////////////////////////////////////////////////////////////////////&#10;////////////////////39/f////////////////////////////////////////////////////&#10;////////////////////////////////////////////////////////////////////////////&#10;////////////////////////////////////////////////////////////////////////////&#10;////JiYm////////////////////////////////////////////////////////////////////&#10;////////////////////////////////////////////////////////////////////////////&#10;////////////////////////////////////////////////////////////////////////////&#10;////////////////////////////////////////////////////////////////////////////&#10;////////////////////////////////////////////////////////////////////////////&#10;////////////////////////////////////6urqeHh4LCwsPj4+sLCw/Pz8////////////////&#10;////////////////////////////////////////////////////////////////////////////&#10;////////////////JiYm////////////////////////////////////////////////////////&#10;////////////////////////////////////////////////////////////////////ICD/AAD/&#10;AAD/////////////////////////////////////////////////////f3//AAD/AAD/v7//////&#10;////////////////////39/f////////////////////////////////////////////////////&#10;////////////////////////////////////////////////////////////////////////////&#10;////////////////////////////////////////////////////////////////////////////&#10;////////////////////////////39/f////////////////////////////////////////////&#10;////////////////////////////////////////////////////////////////////////////&#10;////////////////////////////////////////////////////////////////////////////&#10;////////////////////////////////////39/f////////////////////////////////////&#10;////////////////////////////////////////////////////////////////////////////&#10;////////////////////////////////////////////////////////////////////////////&#10;////////////////////////////////////////39/f////////////////////////////////&#10;////////////////////////////////////////////////////////////////////////////&#10;////////////////////////////////////////////////////////////////////////////&#10;////////////////////////////////////////////////39/f////////////////////////&#10;////////////////////////////////////////////////////////////////////////////&#10;////////////////////////////////////////////////////////////////////////////&#10;////////////////////////////////////////////////////////39/f////////////////&#10;////////////////////////////////////////////////////////////////////////////&#10;////////////////////////////////////////////////////////////////////////////&#10;////////////////////////////////////////////////////////////////39/f////////&#10;////////////////////////////////////////////////////////////////////////////&#10;////////////////////////////////////////////////////////////////////////////&#10;////////////////////////////////////////////////JiYm////////////////////////&#10;////////////////////////////////////////////////////////////////////////////&#10;////////////////////////////////////////////////////////////////////////////&#10;////////////////////////////////////////////////////////////////////////////&#10;////////////////////////////////////////////////////////////////////////////&#10;////////////////////////////////////////////////////////////////////////////&#10;////////////////39/fR0dHJiYmUVFR5eXl////////////////////////////////////////&#10;////////////////////////////////////////////////////////////ISFB39//////////&#10;////////////////////////////////////////////////////////////////////////////&#10;////////////////////////////////////AAD/AAD/YGD/////////////////////////////&#10;////////////////////////v7//AAD/AAD/f3//////////////////////////39/f////////&#10;////////////////////////////////////////////////////////////////////////////&#10;////////////////////////////////////////////////////////////////////////////&#10;////////////////////////////////////////////////////////////////////////39/f&#10;////////////////////////////////////////////////////////////////////////////&#10;////////////////////////////////////////////////////////////////////////////&#10;////////////////////////////////////////////////////////////////////////////&#10;////39/f////////////////////////////////////////////////////////////////////&#10;////////////////////////////////////////////////////////////////////////////&#10;////////////////////////////////////////////////////////////////////////////&#10;////////39/f////////////////////////////////////////////////////////////////&#10;////////////////////////////////////////////////////////////////////////////&#10;////////////////////////////////////////////////////////////////////////////&#10;////////////////39/f////////////////////////////////////////////////////////&#10;////////////////////////////////////////////////////////////////////////////&#10;////////////////////////////////////////////////////////////////////////////&#10;////////////////////////39/f////////////////////////////////////////////////&#10;////////////////////////////////////////////////////////////////////////////&#10;////////////////////////////////////////////////////////////////////////////&#10;////////////////////////////////39/f////////////////////////////////////////&#10;////////////////////////////////////////////////////////////////////////////&#10;////////////////////////////////////////////////////////////////////////////&#10;////////////////JiYm////////////////////////////////////////////////////////&#10;////////////////////////////////////////////////////////////////////////////&#10;////////////////////////////////////////////////////////////////////////////&#10;////////////////////////////////////////////////////////////////////////////&#10;////////////////////////////////////////////////////////////////////////////&#10;////////////////////////////////////////////////////5eXlYmJiLCwsPDw8rq6uubm5&#10;JiYmpqam////////////////////////////////////////////////////////////////////&#10;////////////////////////39//BQXkICD/39//////////////////////////////////////&#10;////////////////////////////////////////////////////////////////////////////&#10;v7//AAD/AAD/YGD/////////////////////////////////////////////////////39//AAD/&#10;AAD/QED/////////////////////////39/f////////////////////////////////////////&#10;////////////////////////////////////////////////////////////////////////////&#10;////////////////////////////////////////////////////////////////////////////&#10;////////////////////////////////////////39/f////////////////////////////////&#10;////////////////////////////////////////////////////////////////////////////&#10;////////////////////////////////////////////////////////////////////////////&#10;////////////////////////////////////////////////39/f////////////////////////&#10;////////////////////////////////////////////////////////////////////////////&#10;////////////////////////////////////////////////////////////////////////////&#10;////////////////////////////////////////////////////39/f////////////////////&#10;////////////////////////////////////////////////////////////////////////////&#10;////////////////////////////////////////////////////////////////////////////&#10;////////////////////////////////////////////////////////////39/f////////////&#10;////////////////////////////////////////////////////////////////////////////&#10;////////////////////////////////////////////////////////////////////////////&#10;////////////////////////////////////////////////////////////////////39/f////&#10;////////////////////////////////////////////////////////////////////////////&#10;////////////////////////////////////////////////////////////////////////////&#10;////////////////////////////////////////////////////////////////////////////&#10;39/f////////////////////////////////////////////////////////////////////////&#10;////////////////////////////////////////////////////////////////////////////&#10;////////////////////////////////////////////////////////////JiYm////////////&#10;////////////////////////////////////////////////////////////////////////////&#10;////////////////////////////////////////////////////////////////////////////&#10;////////////////////////////////////////////////////////////////////////////&#10;////////////////////////////////////////////////////////////////////////////&#10;////////////////////////////////////////////////////////////////////////////&#10;////////////iIiIMzMzLCwseHh46urq////////////y8vLRUVF////////////////////////&#10;////////////////////////////////////////////////////////////////////YGD/AAD/&#10;AAD/ICD/39//////////////////////////////////////////////////////////////////&#10;////////////////////////////////////////////n5//AAD/AAD/n5//////////////////&#10;////////////////////////////////////////QED/AAD/ICD/////////////////////////&#10;39/f////////////////////////////////////////////////////////////////////////&#10;////////////////////////////////////////////////////////////////////////////&#10;////////////////////////////////////////////////////////////////////////////&#10;////////39/f////////////////////////////////////////////////////////////////&#10;////////////////////////////////////////////////////////////////////////////&#10;////////////////////////////////////////////////////////////////////////////&#10;////////////////39/f////////////////////////////////////////////////////////&#10;////////////////////////////////////////////////////////////////////////////&#10;////////////////////////////////////////////////////////////////////////////&#10;////////////////////39/f////////////////////////////////////////////////////&#10;////////////////////////////////////////////////////////////////////////////&#10;////////////////////////////////////////////////////////////////////////////&#10;////////////////////////////39/f////////////////////////////////////////////&#10;////////////////////////////////////////////////////////////////////////////&#10;////////////////////////////////////////////////////////////////////////////&#10;////////////////////////////////////39/f////////////////////////////////////&#10;////////////////////////////////////////////////////////////////////////////&#10;////////////////////////////////////////////////////////////////////////////&#10;////////////////////////////////////////////39/f////////////////////////////&#10;////////////////////////////////////////////////////////////////////////////&#10;////////////////////////////////////////////////////////////////////////////&#10;////////////////////////////JiYm////////////////////////////////////////////&#10;////////////////////////////////////////////////////////////////////////////&#10;////////////////////////////////////////////////////////////////////////////&#10;////////////////////////////////////////////////////////////////////////////&#10;////////////////////////////////////////////////////////////////////////////&#10;////////////////////////////////////////////////////////YmJi1tbW////////////&#10;////////////////6+vr////////////////////////////////////////////////////////&#10;////////////////////////////////////39//Dg6uAAD/AAD/ICD/f3//////////////////&#10;////////////////////////////////////////////////////////////////////////////&#10;////////////YGD/AAD/AAD/39//////////////////////////////////////////////////&#10;////////f3//AAD/AAD/v7//////////////////////39/f////////////////////////////&#10;////////////////////////////////////////////////////////////////////////////&#10;////////////////////////////////////////////////////////////////////////////&#10;////////////////////////////////////////////////////39/f////////////////////&#10;////////////////////////////////////////////////////////////////////////////&#10;////////////////////////////////////////////////////////////////////////////&#10;////////////////////////////////////////////////////////////39/f////////////&#10;////////////////////////////////////////////////////////////////////////////&#10;////////////////////////////////////////////////////////////////////////////&#10;////////////////////////////////////////////////////////////////39/f////////&#10;////////////////////////////////////////////////////////////////////////////&#10;////////////////////////////////////////////////////////////////////////////&#10;////////////////////////////////////////////////////////////////////////39/f&#10;////////////////////////////////////////////////////////////////////////////&#10;////////////////////////////////////////////////////////////////////////////&#10;////////////////////////////////////////////////////////////////////////////&#10;////39/f////////////////////////////////////////////////////////////////////&#10;////////////////////////////////////////////////////////////////////////////&#10;////////////////////////////////////////////////////////////////////////////&#10;////////////39/f////////////////////////////////////////////////////////////&#10;////////////////////////////////////////////////////////////////////////////&#10;////////////////////////////////////////////////////////////////////////JiYm&#10;////////////////////////////////////////////////////////////////////////////&#10;////////////////////////////////////////////////////////////////////////////&#10;////////////////////////////////////////////////////////////////////////////&#10;////////////////////////////////////////////////////////////////////////////&#10;////////////////////////////////////////////////////////////////////////////&#10;////////////////////////////////////////////////////////////////////////////&#10;////////////////////////////////////////////////////////////////////////////&#10;////////ISFBf3//AAD/AAD/ICD/f3//////////////////////////////////////////////&#10;////////////////////////////////////////////////////////ICD/AAD/AAD/////////&#10;////////////////////////////////////////////////////v7//AAD/AAD/v7//////////&#10;////////////39/f////////////////////////////////////////////////////////////&#10;////////////////////////////////////////////////////////////////////////////&#10;////////////////////////////////////////////////////////////////////////////&#10;////////////////////39/f////////////////////////////////////////////////////&#10;////////////////////////////////////////////////////////////////////////////&#10;////////////////////////////////////////////////////////////////////////////&#10;////////////////////////////39/f////////////////////////////////////////////&#10;////////////////////////////////////////////////////////////////////////////&#10;////////////////////////////////////////////////////////////////////////////&#10;////////////////////////////////39/f////////////////////////////////////////&#10;////////////////////////////////////////////////////////////////////////////&#10;////////////////////////////////////////////////////////////////////////////&#10;////////////////////////////////////////39/f////////////////////////////////&#10;////////////////////////////////////////////////////////////////////////////&#10;////////////////////////////////////////////////////////////////////////////&#10;////////////////////////////////////////////////39/f////////////////////////&#10;////////////////////////////////////////////////////////////////////////////&#10;////////////////////////////////////////////////////////////////////////////&#10;////////////////////////////////////////////////////////39/f////////////////&#10;////////////////////////////////////////////////////////////////////////////&#10;////////////////////////////////////////////////////////////////////////////&#10;////////////////////////////////////////JiYm////////////////////////////////&#10;////////////////////////////////////////////////////////////////////////////&#10;////////////////////////////////////////////////////////////////////////////&#10;////////////////////////////////////////////////////////////////////////////&#10;////////////////////////////////////////////////////////////////////////////&#10;////////////////////////////////////////////////////////3d3dKSkpKSkpKSkpKSkp&#10;KSkpKSkpKSkpKSkpKioq////////////////////////////////////////////////////////&#10;////////////////////////////////////////////////////JiYm////f3//AAD/AAD/AAD/&#10;v7//////////////////////////////////////////////////////////////////////////&#10;/////////7+//39//2Bg/5+fAAD/AAD/YGD/////////////////////////////////////////&#10;////////////////////39//AAD/AAD/f3//////////////////////39/f////////////////&#10;////////////////////////////////////////////////////////////////////////////&#10;////////////////////////////////////////////////////////////////////////////&#10;////////////////////////////////////////////////////////////////39/f////////&#10;////////////////////////////////////////////////////////////////////////////&#10;////////////////////////////////////////////////////////////////////////////&#10;////////////////////////////////////////////////////////////////////////39/f&#10;////////////////////////////////////////////////////////////////////////////&#10;////////////////////////////////////////////////////////////////////////////&#10;////////////////////////////////////////////////////////////////////////////&#10;39/f////////////////////////////////////////////////////////////////////////&#10;////////////////////////////////////////////////////////////////////////////&#10;////////////////////////////////////////////////////////////////////////////&#10;////////39/f////////////////////////////////////////////////////////////////&#10;////////////////////////////////////////////////////////////////////////////&#10;////////////////////////////////////////////////////////////////////////////&#10;////////////////39/f////////////////////////////////////////////////////////&#10;////////////////////////////////////////////////////////////////////////////&#10;////////////////////////////////////////////////////////////////////////////&#10;////////////////////////39/f////////////////////////////////////////////////&#10;////////////////////////////////////////////////////////////////////////////&#10;////////////////////////////////////////////////////////////////////////////&#10;////////JiYm////////////////////////////////////////////////////////////////&#10;////////////////////////////////////////////////////////////////////////////&#10;////////////////////////////////////////////////////////////////////////////&#10;////////////////////////////////////////////////////////////////////////////&#10;////////////////////////////////////////////////////////////////////////////&#10;////////////////////////////7e3t7e3t7e3t7e3t7e3t7e3t7e3t7e3t7e3t////////////&#10;////////////////////////////////////////////////////////////////////////////&#10;////////////////////JiYm////////f3//AAD/AAD/ICD/////////////////////////////&#10;/////////////////////////////////////9/f/39//2Bg/wAA/wAA/wAA/wAAvwBAAAD/AAD/&#10;YGD/////////////////////////////////////////////////////////////////AAD/AAD/&#10;QED/////////////////////39/f////////////////////////////////////////////////&#10;////////////////////////////////////////////////////////////////////////////&#10;////////////////////////////////////////////////////////////////////////////&#10;////////////////////////////////39/f////////////////////////////////////////&#10;////////////////////////////////////////////////////////////////////////////&#10;////////////////////////////////////////////////////////////////////////////&#10;////////////////////////////////////////39/f////////////////////////////////&#10;////////////////////////////////////////////////////////////////////////////&#10;////////////////////////////////////////////////////////////////////////////&#10;////////////////////////////////////////////39/f////////////////////////////&#10;////////////////////////////////////////////////////////////////////////////&#10;////////////////////////////////////////////////////////////////////////////&#10;////////////////////////////////////////////////////39/f////////////////////&#10;////////////////////////////////////////////////////////////////////////////&#10;////////////////////////////////////////////////////////////////////////////&#10;////////////////////////////////////////////////////////////39/f////////////&#10;////////////////////////////////////////////////////////////////////////////&#10;////////////////////////////////////////////////////////////////////////////&#10;////////////////////////////////////////////////////////////////////39/f////&#10;////////////////////////////////////////////////////////////////////////////&#10;////////////////////////////////////////////////////////////////////////////&#10;////////////////////////////////////////////////////JiYm////////////////////&#10;////////////////////////////////////////////////////////////////////////////&#10;////////////////////////////////////////////////////////////////////////////&#10;////////////////////////////////////////////////////////////////////////////&#10;////////////////////////////////////////////////////////////////////////////&#10;////////////////////////////////////////////////////////////////////////////&#10;////////////////////////////////////////////////////////////////////////////&#10;////////////////////////////////////////////////////////////////JiYm////////&#10;////QED/AAD/AAD/v7///////////////////////////////////////////////////9/f/39/&#10;/2Bg/wAA/wAA/wAA/wAA/wAA/wAA/wAAnwBgAAD/AAD/nwBg/0BA/9/f////////////////////&#10;////////////////////////////////////QED/AAD/ICD/////////////////////39/f////&#10;////////////////////////////////////////////////////////////////////////////&#10;////////////////////////////////////////////////////////////////////////////&#10;////////////////////////////////////////////////////////////////////////////&#10;39/f////////////////////////////////////////////////////////////////////////&#10;////////////////////////////////////////////////////////////////////////////&#10;////////////////////////////////////////////////////////////////////////////&#10;////////39/f////////////////////////////////////////////////////////////////&#10;////////////////////////////////////////////////////////////////////////////&#10;////////////////////////////////////////////////////////////////////////////&#10;////////////39/f////////////////////////////////////////////////////////////&#10;////////////////////////////////////////////////////////////////////////////&#10;////////////////////////////////////////////////////////////////////////////&#10;////////////////////39/f////////////////////////////////////////////////////&#10;////////////////////////////////////////////////////////////////////////////&#10;////////////////////////////////////////////////////////////////////////////&#10;////////////////////////////39/f////////////////////////////////////////////&#10;////////////////////////////////////////////////////////////////////////////&#10;////////////////////////////////////////////////////////////////////////////&#10;////////////////////////////////////39/f////////////////////////////////////&#10;////////////////////////////////////////////////////////////////////////////&#10;////////////////////////////////////////////////////////////////////////////&#10;////////////////////JiYm////////////////////////////////////////////////////&#10;////////////////////////////////////////////////////////////////////////////&#10;////////////////////////////////////////////////////////////////////////////&#10;////////////////////////////////////////////////////////////////////////////&#10;////////////////////////////////////////////////////////////////////////////&#10;////////////////////////////////////////////////////5ubm39/f3d3d3d3d3d3dmpqa&#10;////////////////////////////////////////////////////////////////////////////&#10;////////////////////////////////JiYm////////////39//AAD/AAD/QED/////////////&#10;/////////////////////////////7+//2Bg/wAA/wAA/wAA/wAA/wAA/wAA/yAg/39//9/f/9/f&#10;YEDfAAD/AAD/3wAg/wAA/yAg/9/f////////////////////////////////////////////////&#10;////f3//AAD/AAD/v7//////////////////39/f////////////////////////////////////&#10;////////////////////////////////////////////////////////////////////////////&#10;////////////////////////////////////////////////////////////////////////////&#10;////////////////////////////////////////////39/f////////////////////////////&#10;////////////////////////////////////////////////////////////////////////////&#10;////////////////////////////////////////////////////////////////////////////&#10;////////////////////////////////////////////////////39/f////////////////////&#10;////////////////////////////////////////////////////////////////////////////&#10;////////////////////////////////////////////////////////////////////////////&#10;////////////////////////////////////////////////////////39/f////////////////&#10;////////////////////////////////////////////////////////////////////////////&#10;////////////////////////////////////////////////////////////////////////////&#10;////////////////////////////////////////////////////////////////39/f////////&#10;////////////////////////////////////////////////////////////////////////////&#10;////////////////////////////////////////////////////////////////////////////&#10;////////////////////////////////////////////////////////////////////////39/f&#10;////////////////////////////////////////////////////////////////////////////&#10;////////////////////////////////////////////////////////////////////////////&#10;////////////////////////////////////////////////////////////////////////////&#10;////39/f////////////////////////////////////////////////////////////////////&#10;////////////////////////////////////////////////////////////////////////////&#10;////////////////////////////////////////////////////////////////JiYm////////&#10;////////////////////////////////////////////////////////////////////////////&#10;////////////////////////////////////////////////////////////////////////////&#10;////////////////////////////////////////////////////////////////////////////&#10;////////////////////////////////////////////////////////////////////////////&#10;////////////////////////////////////////////////////////////////////////////&#10;////////////////i4uLJiYmOjo6JiYmNDQ0JiYmTExM////////////////////////////////&#10;////////////////////////////////////////////////////////////////////////////&#10;JiYm////////////////QED/AAD/AAD/v7///////////////////////////////////39//wAA&#10;/wAA/wAA/wAA/wAA/yAg/39/////////////////////ICD/AAD/AAD//yAg/wAA/wAA/yAg/39/&#10;////////////////////////////////////////////////v7//AAD/AAD/n5//////////////&#10;////39/f////////////////////////////////////////////////////////////////////&#10;////////////////////////////////////////////////////////////////////////////&#10;////////////////////////////////////////////////////////////////////////////&#10;////////////39/f////////////////////////////////////////////////////////////&#10;////////////////////////////////////////////////////////////////////////////&#10;////////////////////////////////////////////////////////////////////////////&#10;////////////////////39/f////////////////////////////////////////////////////&#10;////////////////////////////////////////////////////////////////////////////&#10;////////////////////////////////////////////////////////////////////////////&#10;////////////////////////39/f////////////////////////////////////////////////&#10;////////////////////////////////////////////////////////////////////////////&#10;////////////////////////////////////////////////////////////////////////////&#10;////////////////////////////////39/f////////////////////////////////////////&#10;////////////////////////////////////////////////////////////////////////////&#10;////////////////////////////////////////////////////////////////////////////&#10;////////////////////////////////////////39/f////////////////////////////////&#10;////////////////////////////////////////////////////////////////////////////&#10;////////////////////////////////////////////////////////////////////////////&#10;////////////////////////////////////////////////39/f////////////////////////&#10;////////////////////////////////////////////////////////////////////////////&#10;////////////////////////////////////////////////////////////////////////////&#10;////////////////////////////////JiYm////////////////////////////////////////&#10;////////////////////////////////////////////////////////////////////////////&#10;////////////////////////////////////////////////////////////////////////////&#10;////////////////////////////////////////////////////////////////////////////&#10;////////////////////////////////////////////////////////////////////////////&#10;////////////////////////////////////////////////////////////Nzc329vb9fX1PDw8&#10;////ycnJYGBg////////////////////////////////////////////////////////////////&#10;////////////////////////////////////////////JiYm////////////////39//AAD/AAD/&#10;QED//////////////////////////////0BA/wAA/wAA/wAA/yAg/39/////////////////////&#10;////////////AAD/AAD/YGD//9/f/39//wAA/wAA/wAA/39/////////////////////////////&#10;////////////////39//AAD/AAD/f3//////////////////39/f////////////////////////&#10;////////////////////////////////////////////////////////////////////////////&#10;////////////////////////////////////////////////////////////////////////////&#10;////////////////////////////////////////////////////////39/f////////////////&#10;////////////////////////////////////////////////////////////////////////////&#10;////////////////////////////////////////////////////////////////////////////&#10;////////////////////////////////////////////////////////////////39/f////////&#10;////////////////////////////////////////////////////////////////////////////&#10;////////////////////////////////////////////////////////////////////////////&#10;////////////////////////////////////////////////////////////////////39/f////&#10;////////////////////////////////////////////////////////////////////////////&#10;////////////////////////////////////////////////////////////////////////////&#10;////////////////////////////////////////////////////////////////////////////&#10;39/f////////////////////////////////////////////////////////////////////////&#10;////////////////////////////////////////////////////////////////////////////&#10;////////////////////////////////////////////////////////////////////////////&#10;////////39/f////////////////////////////////////////////////////////////////&#10;////////////////////////////////////////////////////////////////////////////&#10;////////////////////////////////////////////////////////////////////////////&#10;////////////////39/f////////////////////////////////////////////////////////&#10;////////////////////////////////////////////////////////////////////////////&#10;////////////////////////////////////////////////////////////////////////////&#10;JiYm////////////////////////////////////////////////////////////////////////&#10;////////////////////////////////////////////////////////////////////////////&#10;////////////////////////////////////////////////////////////////////////////&#10;////////////////////////////////////////////////////////////////////////////&#10;////////////////////////////////////////////////////////////////////////////&#10;////////////////////////////NDQ0+vr6////Li4u////////Pj4++vr6////////////////&#10;////////////////////////////////////////////////////////////////////////////&#10;////////////JiYm////////////////////QED/AAD/AAD/v7///////////////////9/f/0BA&#10;/wAA/wAA/wAA/7+/////////////////////////////////////v7//AAD/AAD/YGD/////////&#10;/39//wAA/wAA/wAA/0BA////////////////////////////////////////////ICD/AAD/QED/&#10;////////////////39/f////////////////////////////////////////////////////////&#10;////////////////////////////////////////////////////////////////////////////&#10;////////////////////////////////////////////////////////////////////////////&#10;////////////////////////39/f////////////////////////////////////////////////&#10;////////////////////////////////////////////////////////////////////////////&#10;////////////////////////////////////////////////////////////////////////////&#10;////////////////////////////////39/f////////////////////////////////////////&#10;////////////////////////////////////////////////////////////////////////////&#10;////////////////////////////////////////////////////////////////////////////&#10;////////////////////////////////////39/f////////////////////////////////////&#10;////////////////////////////////////////////////////////////////////////////&#10;////////////////////////////////////////////////////////////////////////////&#10;////////////////////////////////////////////39/f////////////////////////////&#10;////////////////////////////////////////////////////////////////////////////&#10;////////////////////////////////////////////////////////////////////////////&#10;////////////////////////////////////////////////////39/f////////////////////&#10;////////////////////////////////////////////////////////////////////////////&#10;////////////////////////////////////////////////////////////////////////////&#10;////////////////////////////////////////////////////////////39/f////////////&#10;////////////////////////////////////////////////////////////////////////////&#10;////////////////////////////////////////////////////////////////////////////&#10;////////////////////////////////////////////JiYm////////////////////////////&#10;////////////////////////////////////////////////////////////////////////////&#10;////////////////////////////////////////////////////////////////////////////&#10;////////////////////////////////////////////////////////////////////////////&#10;////////////////////////////////////////////////////////////////////////////&#10;////////////////////////////////////////////////////////////////////////Q0ND&#10;zs7O////QEBA6urq////PDw89fX1////////////////////////////////////////////////&#10;////////////////////////////////////////////////////////JiYm////////////////&#10;////39//AAD/AAD/QED//////////////7+//wAA/wAA/wAA/yAg/7+/////////////////////&#10;////////////////////n5//AAD/AAD/n5///////////////7+//wAA/wAA/wAA/2Bg////////&#10;////////////////////////////////QED/AAD/ICD/////////////////39/f////////////&#10;////////////////////////////////////////////////////////////////////////////&#10;////////////////////////////////////////////////////////////////////////////&#10;39//f3//YGD/n5//////////////////////////////////////////////////////39/f////&#10;////////////////////////////////////////////////////////////////////////////&#10;////////////////////////////////////////////////////////////////////////////&#10;////////////////////////////////////////////////////////////////////////////&#10;39/f////////////////////////////////////////////////////////////////////////&#10;////////////////////////////////////////////////////////////////////////////&#10;////////////////////////////////////////////////////////////////////////////&#10;////39/f////////////////////////////////////////////////////////////////////&#10;////////////////////////////////////////////////////////////////////////////&#10;////////////////////////////////////////////////////////////////////////////&#10;////////////39/f////////////////////////////////////////////////////////////&#10;////////////////////////////////////////////////////////////////////////////&#10;////////////////////////////////////////////////////////////////////////////&#10;////////////////////39/f////////////////////////////////////////////////////&#10;////////////////////////////////////////////////////////////////////////////&#10;////////////////////////////////////////////////////////////////////////////&#10;////////////////////////////39/f////////////////////////////////////////////&#10;////////////////////////////////////////////////////////////////////////////&#10;////////////////////////////////////////////////////////////////////////////&#10;////////////JiYm////////////////////////////////////////////////////////////&#10;////////////////////////////////////////////////////////////////////////////&#10;////////////////////////////////////////////////////////////////////////////&#10;////////////////////////////////////////////////////////////////////////////&#10;////////////////////////////////////////////////////////////////////////////&#10;////////////////////////////////////////0NDQJiYm4ODgnJycKioqQUFBMzMz////////&#10;////////////////////////////////////////////////////////////////////////////&#10;////////////////////////JiYm////////////////////////QED/AAD/AAD/v7///////5+f&#10;/wAA/wAA/wAA/0BA////////////////////////////////////////////////YGD/AAD/AAD/&#10;39///////////////////9/f/wAA/wAA/yAg/9/f////////////////////////////////////&#10;f3//AAD/AAD/v7//////////////39/f////////////////////////////////////////////&#10;////////////////////////////////////////////////////////////////////////////&#10;////////////////////////////////39//f3//AAD/AAD/AAD/AAD/AAD/f3//////////////&#10;////////////////////////////////////39/f////////////////////////////////////&#10;////////////////////////////////////////////////////////////////////////////&#10;////////////////////////////////////////////////////////////////////////////&#10;////////////////////////////////////////////39/f////////////////////////////&#10;////////////////////////////////////////////////////////////////////////////&#10;////////////////////////////////////////////////////////////////////////////&#10;////////////////////////////////////////////////39/f////////////////////////&#10;////////////////////////////////////////////////////////////////////////////&#10;////////////////////////////////////////////////////////////////////////////&#10;////////////////////////////////////////////////////////39/f////////////////&#10;////////////////////////////////////////////////////////////////////////////&#10;////////////////////////////////////////////////////////////////////////////&#10;////////////////////////////////////////////////////////////////39/f////////&#10;////////////////////////////////////////////////////////////////////////////&#10;////////////////////////////////////////////////////////////////////////////&#10;////////////////////////////////////////////////////////////////////////39/f&#10;////////////////////////////////////////////////////////////////////////////&#10;////////////////////////////////////////////////////////////////////////////&#10;////////////////////////////////////////////////////////JiYm////////////////&#10;////////////////////////////////////////////////////////////////////////////&#10;////////////////////////////////////////////////////////////////////////////&#10;////////////////////////////////////////////////////////////////////////////&#10;////////////////////////////////////////////////////////////////////////////&#10;////////////////////////////////////////////////////////////////////////////&#10;////////////9fX1////////2NjYqKio////////////////////////////////////////////&#10;////////////////////////////////////////////////////////////////////JiYm////&#10;////////////////////39//AAD/AAD/ICD//2Bg/wAA/wAA/wAA/39/////////////////////&#10;////////////////////////////////ICD/AAD/AAD//////////////////////////5+f/wAA&#10;/wAA/2Bg////////////////////////////////////v7//AAD/AAD/f3//////////////39/f&#10;////////////////////////////////////////////////////////////////////////////&#10;////////////////////////////////////////////////////////////////////////n5//&#10;AAD/AAD/AAD/AAD/AAD/AAD/AAD/AAD/ICD/39//////////////////////////////////////&#10;////39/f////////////////////////////////////////////////////////////////////&#10;////////////////////////////////////////////////////////////////////////////&#10;////////////////////////////////////////////////////////////////////////////&#10;////////////39/f////////////////////////////////////////////////////////////&#10;////////////////////////////////////////////////////////////////////////////&#10;////////////////////////////////////////////////////////////////////////////&#10;////////////////39/f////////////////////////////////////////////////////////&#10;////////////////////////////////////////////////////////////////////////////&#10;////////////////////////////////////////////////////////////////////////////&#10;////////////////////////39/f////////////////////////////////////////////////&#10;////////////////////////////////////////////////////////////////////////////&#10;////////////////////////////////////////////////////////////////////////////&#10;////////////////////////////////39/f////////////////////////////////////////&#10;////////////////////////////////////////////////////////////////////////////&#10;////////////////////////////////////////////////////////////////////////////&#10;////////////////////////////////////////39/f////////////////////////////////&#10;////////////////////////////////////////////////////////////////////////////&#10;////////////////////////////////////////////////////////////////////////////&#10;////////////////////////JiYm////////////////////////////////////////////////&#10;////////////////////////////////////////////////////////////////////////////&#10;////////////////////////////////////////////////////////////////////////////&#10;////////////////////////////////////////////////////////////////////////////&#10;////////////////////////////////////////////////////////////////////////////&#10;////////////////////////////////////////////////////////////////////////////&#10;////////////////////////////////////////////////////////////////////////////&#10;////////////////////////////////////JiYm////////////////////////////QED/AAD/&#10;AAD/nwBg/wAA/wAA/7+/////////////////////////////////////////////////////////&#10;AAD/AAD/YGD//////////////////////////9/f/0BA/wAA/yAg/7+/////////////////////&#10;////////////39//AAD/AAD/QED/////////////39/f////////////////////////////////&#10;////////////////////////////////////////////////////////////////////////////&#10;////////////////////////////////////39//AAD/AAD/AAD/ICD/f3//f3//39//ICD/AAD/&#10;AAD/ICD/39//////////////////////////////////////39/f////////////////////////&#10;////////////////////////////////////////////////////////////////////////////&#10;////////////////////////////////////////////////////////////////////////////&#10;////////////////////////////////////////////////////////39/f////////////////&#10;////////////////////////////////////////////////////////////////////////////&#10;////////////////////////////////////////////////////////////////////////////&#10;////////////////////////////////////////////////////////////39/f////////////&#10;////////////////////////////////////////////////////////////////////////////&#10;////////////////////////////////////////////////////////////////////////////&#10;////////////////////////////////////////////////////////////////////39/f////&#10;////////////////////////////////////////////////////////////////////////////&#10;////////////////////////////////////////////////////////////////////////////&#10;////////////////////////////////////////////////////////////////////////////&#10;39/f////////////////////////////////////////////////////////////////////////&#10;////////////////////////////////////////////////////////////////////////////&#10;////////////////////////////////////////////////////////////////////////////&#10;////////39/f////////////////////////////////////////////////////////////////&#10;////////////////////////////////////////////////////////////////////////////&#10;////////////////////////////////////////////////////////////////////JiYm////&#10;////////////////////////////////////////////////////////////////////////////&#10;////////////////////////////////////////////////////////////////////////////&#10;////////////////////////////////////////////////////////////////////////////&#10;////////////////////////////////////////////////////////////////////////////&#10;////////////////////////////////////////////////////////////////////////////&#10;////////////////////w8PDNDQ0KSkpKSkpKSkpKSkpKioq////////////////////////////&#10;////////////////////ycnJycnJ////////////8/PzlZWVeHh4wsLC////////////////////&#10;////JiYm////////////////////////////37/fAAD/AAD/IADf/yAg/7+/////////////////&#10;////////////////////////////////////////v7//AAD/AAD/YGD/////////////////////&#10;/////////5+f/wAA/wAA/0BA////////////////////////////////////ICD/AAD/ICD/////&#10;////////39/f////////////////////////////////////////////////////////////////&#10;////////////////////////////////////////////////////////////////////////////&#10;////QED/AAD/AAD/n5//////////////////39//ICD/AAD/AAD/ICD/f3//////////////////&#10;////////////////39/f////////////////////////////////////////////////////////&#10;////////////////////////////////////////////////////////////////////////////&#10;////////////////////////////////////////////////////////////////////////////&#10;////////////////////////39/f////////////////////////////////////////////////&#10;////////////////////////////////////////////////////////////////////////////&#10;////////////////////////////////////////////////////////////////////////////&#10;////////////////////////////39/f////////////////////////////////////////////&#10;////////////////////////////////////////////////////////////////////////////&#10;////////////////////////////////////////////////////////////////////////////&#10;////////////////////////////////////39/f////////////////////////////////////&#10;////////////////////////////////////////////////////////////////////////////&#10;////////////////////////////////////////////////////////////////////////////&#10;////////////////////////////////////////////39/f////////////////////////////&#10;////////////////////////////////////////////////////////////////////////////&#10;////////////////////////////////////////////////////////////////////////////&#10;////////////////////////////////////////////////////39/f////////////////////&#10;////////////////////////////////////////////////////////////////////////////&#10;////////////////////////////////////////////////////////////////////////////&#10;////////////////////////////////////JiYm////////////////////////////////////&#10;////////////////////////////////////////////////////////////////////////////&#10;////////////////////////////////////////////////////////////////////////////&#10;////////////////////////////////////////////////////////////////////////////&#10;////////////////////////////////////////////////////////////////////////////&#10;////////////////////////////////////////////////////////////////Ojo6rKys7+/v&#10;8fHx8fHx8fHx8fHx////////////////////////////////////////////1NTUOTk5q6ur////&#10;////////V1dXjo6Ovb29Tk5OsrKy////////////////////JiYm////////////////////////&#10;/9/f/0BAfwB/AAD/AAD/YGD/////////////////////////////////////////////////////&#10;////////n5//AAD/AAD/n5///////////////////////////////////0BA/wAA/wAA/7+/////&#10;////////////////////////////QED/AAD/AAD/////////////39/f////////////////////&#10;////////////////////////////////////////////////////////////////////////////&#10;////////////////////////////////////////////v7//AAD/AAD/QED/////////////////&#10;////////39//f3//AAD/AAD/ICD/v7//////////////////////////////39/f////////////&#10;////////////////////////////////////////////////////////////////////////////&#10;////////////////////////////////////////////////////////////////////////////&#10;////////////////////////////////////////////////////////////////////39/f////&#10;////////////////////////////////////////////////////////////////////////////&#10;////////////////////////////////////////////////////////////////////////////&#10;////////////////////////////////////////////////////////////////////////39/f&#10;////////////////////////////////////////////////////////////////////////////&#10;////////////////////////////////////////////////////////////////////////////&#10;////////////////////////////////////////////////////////////////////////////&#10;////39/f////////////////////////////////////////////////////////////////////&#10;////////////////////////////////////////////////////////////////////////////&#10;////////////////////////////////////////////////////////////////////////////&#10;////////////39/f////////////////////////////////////////////////////////////&#10;////////////////////////////////////////////////////////////////////////////&#10;////////////////////////////////////////////////////////////////////////////&#10;////////////////////39/f////////////////////////////////////////////////////&#10;////////////////////////////////////////////////////////////////////////////&#10;////////////////////////////////////////////////////////////////////////////&#10;////JiYm////////////////////////////////////////////////////////////////////&#10;////////////////////////////////////////////////////////////////////////////&#10;////////////////////////////////////////////////////////////////////////////&#10;////////////////////////////////////////////////////////////////////////////&#10;////////////////////////////////////////////////////////////////////////////&#10;////////////////////////////////OTk58/Pz////////////////////////////////////&#10;////////////////////////paWlQUFBVlZWq6ur////////zs7OTExM////////0NDQTk5O////&#10;////////////////JiYm/////////////////////////0BA/wAA3wAgIADfAAD/ICD/v7//////&#10;////////////////////////////////////////////////////YGD/AAD/AAD/39//////////&#10;/////////////////////////7+//wAA/wAA/0BA////////////////////////////////n5//&#10;AAD/AAD/f3//////////39/f////////////////////////////////////////////////////&#10;////////////////////////////////////////////////////////////////////////////&#10;////////////QED/AAD/AAD/v7//////////////////////////////////f3//AAD/AAD/ICD/&#10;////////////////////////////39/f////////////////////////////////////////////&#10;////////////////////////////////////////////////////////////////////////////&#10;////////////////////////////////////////////////////////////////////////////&#10;////////////////////////////////////39/f////////////////////////////////////&#10;////////////////////////////////////////////////////////////////////////////&#10;////////////////////////////////////////////////////////////////////////////&#10;////////////////////////////////////////39/f////////////////////////////////&#10;////////////////////////////////////////////////////////////////////////////&#10;////////////////////////////////////////////////////////////////////////////&#10;////////////////////////////////////////////////39/f////////////////////////&#10;////////////////////////////////////////////////////////////////////////////&#10;////////////////////////////////////////////////////////////////////////////&#10;////////////////////////////////////////////////////////39/f////////////////&#10;////////////////////////////////////////////////////////////////////////////&#10;////////////////////////////////////////////////////////////////////////////&#10;////////////////////////////////////////////////////////////////39/f////////&#10;////////////////////////////////////////////////////////////////////////////&#10;////////////////////////////////////////////////////////////////////////////&#10;////////////////////////////////////////////////JiYm////////////////////////&#10;////////////////////////////////////////////////////////////////////////////&#10;////////////////////////////////////////////////////////////////////////////&#10;////////////////////////////////////////////////////////////////////////////&#10;////////////////////////////////////////////////////////////////////////////&#10;////////////////////////////////////////////////////////////////////////////&#10;q6uri4uL+vr6////////////////////////////////////////////////////////ycnJ9vb2&#10;e3t7q6ur////////sLCwdHR0/////////f39KSkp/f39////////////////JiYm////////////&#10;/////////0BA/wAA/wAA/0BAn5//AAD/AAD/QED/////////////////////////////////////&#10;////////////////////ICD/AAD/AAD//////////////////////////////////////////0BA&#10;/wAA/wAA/7+/////////////////////////////39//AAD/AAD/ICD/////////39/f////////&#10;////////////////////////////////////////////////////////////////////////////&#10;////////////////////////////////////////////////////f3//AAD/AAD/YGD/////////&#10;////////////////////////////////QED/AAD/AAD/f3//////////////////////////39/f&#10;////////////////////////////////////////////////////////////////////////////&#10;////////////////////////////////////////////////////////////////////////////&#10;////////////////////////////////////////////////////////////////////////////&#10;////39/f////////////////////////////////////////////////////////////////////&#10;////////////////////////////////////////////////////////////////////////////&#10;////////////////////////////////////////////////////////////////////////////&#10;////////39/f////////////////////////////////////////////////////////////////&#10;////////////////////////////////////////////////////////////////////////////&#10;////////////////////////////////////////////////////////////////////////////&#10;////////////////39/f////////////////////////////////////////////////////////&#10;/////////////////////9/f////////////////////////////////////////////////////&#10;////////////////////////////////////////////////////////////////////////////&#10;////////////////////////39/f////////////////////////////////////////////////&#10;////////////////////////////////////////////////////////////////////////////&#10;////////////////////////////////////////////////////////////////////////////&#10;////////////////////////////////39/f////////////////////////////////////////&#10;////////////////////////////////////////////////////////////////////////////&#10;////////////////////////////////////////////////////////////////////////////&#10;////////////////JiYm////////////////////////////////////////////////////////&#10;////////////////////////////////////////////////////////////////////////////&#10;////////////////////////////////////////////////////////////////////////////&#10;////////////////////////////////////////////////////////////////////////////&#10;////////////////////////////////////////////////////////////////////////////&#10;////////////////////////////////////////////ycnJJiYmJiYmJiYmJiYmJiYmKSkp////&#10;////////////////////////////////////////////e3t7q6ur////////pqame3t7////////&#10;////Kioq+vr6////////////////JiYmJiYmJiYmJiYmgoKC9zg4/wAA/wAA+xwc39/f39/fODj3&#10;AAD/AAD/i4vr39/f39/f39/f39/f39/f39/f39/f39/f39/f39/f39/f39/f39/fAAD/AAD/VFTz&#10;39/f39/f39/f39/f39/f39/f39/f39/f39/f39/f48PD/wAA/wAA+xwc39/f39/f39/f39/f39/f&#10;39/f39/f39/fODj3AAD/AAD/p6fn39/fw8PD39/f39/f39/f39/f39/f39/f39/f39/f39/f39/f&#10;39/f39/f39/f39/f39/f39/f39/f39/f39/f39/f39/f39/f39/f39/f39/f39/f39/f39/f39/f&#10;39/f39/f39/f39/fw8PjAAD/AAD/AAD/w8Pj39/f39/f39/f39/f39/f39/f39/f39/f39/f39/f&#10;w8PjAAD/AAD/HBz7p6fn39/f39/f39/f39/f39/fw8PD39/f39/f39/f39/f39/f39/f39/f39/f&#10;39/f39/f39/f39/f39/f39/f39/f39/f39/f39/f39/f39/f39/f39/f39/f39/f39/f39/f39/f&#10;39/f39/f39/f39/f39/f39/f39/f39/f39/f39/f39/f39/f39/f39/f39/f39/f39/f39/f39/f&#10;39/f39/f39/f39/f39/f39/f39/f39/f39/f39/f39/f39/fw8PD39/f39/f39/f39/f39/f39/f&#10;39/f39/f39/f39/f39/f39/f39/f39/f39/f39/f39/f39/f39/f39/f39/f39/f39/f39/f39/f&#10;39/f39/f39/f39/f39/f39/f39/f39/f39/f39/f39/f39/f39/f39/f39/f39/f39/f39/f39/f&#10;39/f39/f39/f39/f39/f39/f39/f39/f39/f39/f39/f39/f39/fw8PD39/f39/f39/f39/f39/f&#10;39/f39/f39/f39/f39/f39/f39/f39/f39/f39/f39/f39/f39/f39/f39/f39/f39/f39/f39/f&#10;39/f39/f39/f39/f39/f39/f39/f39/f39/f39/f39/f39/f39/f39/f39/f39/f39/f39/f39/f&#10;39/f39/f39/f39/f39/f39/f39/f39/f39/f39/f39/f39/f39/f39/f39/fw8PD39/f39/f39/f&#10;39/f39/f39/f39/f39/f39/f39/f39/f39/f39/f39/f39/f39/f39/f56en/wAA/wAA+xwc48PD&#10;39/f39/f39/f39/f39/f39/f39/f39/f39/f39/f39/f39/f39/f39/f39/f39/f39/f39/f39/f&#10;39/f39/f39/f39/f39/f39/f39/f39/f39/f39/f39/f39/f39/f39/f39/f39/f39/fw8PD39/f&#10;39/f39/f39/f39/f39/f39/f39/f39/f39/f39/f39/f39/f39/f39/f39/f39/f39/f39/f39/f&#10;39/f39/f39/f39/f39/f39/f39/f39/f39/f39/f39/f39/f39/f39/f39/f39/f39/f39/f39/f&#10;39/f39/f39/f39/f39/f39/f39/f39/f39/f39/f39/f39/f39/f39/f39/f39/f39/f39/f39/f&#10;w8PD39/f39/f39/f39/f39/f39/f39/f39/f39/f39/f39/f39/f39/f39/f39/f39/f39/f39/f&#10;39/f39/f39/f39/f39/f39/f39/f39/f39/f39/f39/f39/f39/f39/f39/f39/f39/f39/f39/f&#10;39/f39/f39/f39/f39/f39/f39/f39/f39/f39/f39/fgoKCJiYmJiYmJiYmJiYm////////////&#10;////////////////////////////////////////////////////////////////////////////&#10;////////////////////////////////////////////////////////////////////////////&#10;////////////////////////////////////////////////////////////////////////////&#10;////////////////////////////////////////////////////////////////////////////&#10;////////////////////////////////////////////////////////////////////////////&#10;////////////Ojo6q6ur7+/v8fHx8fHx8fHx8fHx////////////////////////////////////&#10;////////////e3t7q6ur////////qKioeXl5////////////KSkp/Pz8////////////////JiYm&#10;/////////////2Bg/wAA/wAA/yAg/7+/////////39//AAD/AAD/ICD/////////////////////&#10;////////////////////////////n5//AAD/AAD/YGD/////////////////////////////////&#10;/////////////2Bg/wAA/wAA/7+/////////////////////////////v7//AAD/AAD/YGD/////&#10;39/f////////////////////////////////////////////////////////////////////////&#10;////////////////////////////////////////////////////////////QED/AAD/AAD/n5//&#10;////////////////////////////////////////////////n5//AAD/AAD/QED/////////////&#10;////////39/f////////////////////////////////////////////////////////////////&#10;////////////////////////////////////////////////////////////39//v7//n5//////&#10;////////////////////////////////////////////////////////////////////////////&#10;////////////////39/f////////////////////////////////////////////////////////&#10;////////////////////////////////////////////////////////////////////////////&#10;////////////////////////////////////////////////////////////////////////////&#10;////////////////////39/f////////////////////////////////////////////////////&#10;////////////////////////////////////////////////////////////////////////////&#10;////////////////////////////////////////////////////////////////////////////&#10;////////////////////////////39/f////////////////////////////////////////////&#10;/////////////////////////yAg/wAA/wAA/wAA/yAg/39/////////////////////////////&#10;////////////////////////////////////////////////////////////////////////////&#10;////////////////////////////////////39/f////////////////////////////////////&#10;////////////////////////////////////////////////////////////////////////////&#10;////////////////////////////////////////////////////////////////////////////&#10;////////////////////////////////////////////39/f////////////////////////////&#10;////////////////////////////////////////////////////////////////////////////&#10;////////////////////////////////////////////////////////////////////////////&#10;////////////////////////////JiYm////////////////////////////////////////////&#10;////////////////////////////////////////////////////////////////////////////&#10;////////////////////////////////////////////////////////////////////////////&#10;////////////////////////////////////////////////////////////////////////////&#10;////////////////////////////////////////////////////////////////////////////&#10;////////////////////////////////////////////////////////OTk59fX1////////////&#10;////////////////////////////////////////////////////////e3t7q6ur////////t7e3&#10;bm5u////////7+/vLi4u////////////////////JiYm/////9/f/0BA/wAA/wAA/wAA/7+/////&#10;////////////f3//AAD/AAD/YGD/////////////////////////////////////////////YGD/&#10;AAD/AAD/v7///////////////////////////////////////////////9/f/wAA/wAA/0BA////&#10;////////////////////////39//ICD/AAD/ICD/////39/f////////////////////////////&#10;////////////////////////////////////////////////////////////////////////////&#10;////////////////////////v7//AAD/AAD/QED/////////////////////////////////////&#10;////////////////////QED/AAD/AAD/f3//////////////////39/f////////////////////&#10;////////////////////////////////////////////////////////////////////////////&#10;////////////39//QED/AAD/AAD/AAD/AAD/AAD/ICD/////////////////////////////////&#10;////////////////////////////////////////////////////////////39/f////////////&#10;////////////////////////////////////////////////////////////////////////////&#10;////////////////////////////////////////////////////////////////////////////&#10;////////////////////////////////////////////////////////////////39/f////////&#10;////////////////////////////////////////////////////////////////////////////&#10;////////////////////////////////////////////////////////////////////////////&#10;////////////////////////////////////////////////////////////////////////39/f&#10;/////////////////////////////////////////////////////////////////2Bg/wAA/wAA&#10;/wAA/wAA/wAA/wAA/39/////////////////////////////////////////////////////////&#10;////////////////////////////////////////////////////////////////////////////&#10;////39/f////////////////////////////////////////////////////////////////////&#10;////////////////////////////////////////////////////////////////////////////&#10;////////////////////////////////////////////////////////////////////////////&#10;////////////39/f////////////////////////////////////////////////////////////&#10;////////////////////////////////////////////////////////////////////////////&#10;////////////////////////////////////////////////////////////////////////JiYm&#10;////////////////////////////////////////////////////////////////////////////&#10;////////////////////////////////////////////////////////////////////////////&#10;////////////////////////////////////////////////////////////////////////////&#10;////////////////////////////////////////////////////////////////////////////&#10;////////////////////////////////////////////////////////////////////////////&#10;////////////////////////o6Ojf39/+Pj4////////////////////////////////////////&#10;////////////////////////e3t7q6ur////////7e3tMTEx6+vr////np6ednZ2////////////&#10;////////JiYm/39//wAA/wAA/wAA/wAA/7+/////////////////////39//ICD/AAD/ICD/v7//&#10;////////////////////////////////////////AAD/AAD/QED/////////////////////////&#10;/////////////////////////////0BA/wAA/wAA/7+/////////////////////////////f3//&#10;AAD/AAD/v7//39/f////////////////////////////////////////////////////////////&#10;////////////////////////////////////////////////////////////////////QED/AAD/&#10;AAD/v7//////////////////////////////////////////////////////////39//AAD/AAD/&#10;ICD/39//////////////39/f////////////////////////////////////////////////////&#10;////////////////////////////////////////////////////39//AAD/AAD/AAD/AAD/AAD/&#10;AAD/AAD/AAD/f3//////////////////////////////////////////////////////////////&#10;////////////////////////////39/f////////////////////////////////////////////&#10;////////////////////////////////////////////////////////////////////////////&#10;////////////////////////////////////////////////////////////////////////////&#10;////////////////////////////////39/f////////////////////////////////////////&#10;////////////////////////////////////////////////////////////////////////////&#10;////////////////////////////////////////////////////////////////////////////&#10;////////////////////////////////////////39/f////////////////////////////////&#10;/////////////////////////////7+//wAA/wAA/yAg/9/f/39//wAA/wAA/wAA/yAg////////&#10;////////////////////////////////////////////////////////////////////////////&#10;////////////////////////////////////////////////39/f////////////////////////&#10;////////////////////////////////////////////////////////////////////////////&#10;////////////////////////////////////////////////////////////////////////////&#10;////////////////////////////////////////////////////////39/f////////////////&#10;////////////////////////////////////////////////////////////////////////////&#10;////////////////////////////////////////////////////////////////////////////&#10;////////////////////////////////////////JiYm////////////////////////////////&#10;////////////////////////////////////////////////////////////////////////////&#10;////////////////////////////////////////////////////////////////////////////&#10;////////////////////////////////////////////////////////////////////////////&#10;////////////////////////////////////////////////////////////////////////////&#10;////////////////////////////////////////////////////////////////////UFBQJiYm&#10;JiYmJiYmJiYmJiYmKSkp////////////////////////////////////////////////e3t7q6ur&#10;////////////sLCwQEBAYmJiSUlJ6+vr/////////////////7+/5AUF/wAA/wAA/wAA/yAg/9/f&#10;////////////////////////////n5//AAD/AAD/YGD/////////////////////////////////&#10;////f3//AAD/AAD/n5///////////////////////////////////////////////////////7+/&#10;/wAA/wAA/2Bg////////////////////////////39//AAD/AAD/QED/39/f////////////////&#10;////////////////////////////////////////////////////////////////////////////&#10;////////////////////////////////v7//AAD/AAD/YGD/////////////////////////////&#10;////////////////////////////////////n5//AAD/AAD/ICD/f3//////////39/f////////&#10;////////////////////////////////////////////////////////////////////////////&#10;////////////////////QED/AAD/AAD/ICD/YGD/f3//f3//ICD/AAD/ICD/v7//////////////&#10;////////////////////////////////////////////////////////////////////////39/f&#10;////////////////////////////////////////////////////////////////////////////&#10;////////////////////////////////////////////////////////////////////////////&#10;////////////////////////////////////////////////////////////////////////////&#10;39/f////////////////////////////////////////////////////////////////////////&#10;////////////////////////////////////////////////////////////////////////////&#10;////////////////////////////////////////////////////////////////////////////&#10;////////39/f/////////////////////////////////////////////////////////////0BA&#10;/wAA/wAA/7+//////////7+//yAg/wAA/wAA/2Bg////////////////////////////////////&#10;////////////////////////////////////////////////////////////////////////////&#10;////////////////39/f////////////////////////////////////////////////////////&#10;////////////////////////////////////////////////////////////////////////////&#10;////////////////////////////////////////////////////////////////////////////&#10;////////////////////////39/f////////////////////////////////////////////////&#10;////////////////////////////////////////////////////////////////////////////&#10;////////////////////////////////////////////////////////////////////////////&#10;////////JiYm////////////////////////////////////////////////////////////////&#10;////////////////////////////////////////////////////////////////////////////&#10;////////////////////////////////////////////////////////////////////////////&#10;////////////////////////////////////////////////////////////////////////////&#10;////////////////////////////////////////////////////////////////////////////&#10;////////////////////////////////////8fHx8fHx8fHx8fHx8fHx8fHx8fHx////////////&#10;/////////////////////////////////////////////////////////////f399vb2////////&#10;/////////////////7+//wAA/wAA/yAg/39/////////////////////////////////////39//&#10;QED/AAD/AAD/v7//////////////////////////////////ICD/AAD/AAD/////////////////&#10;/////////////////////////////////////////9/f/0BA/wAA/yAg////////////////////&#10;////////////QED/AAD/ICD/39/f////////////////////////////////////////////////&#10;////////////////////////////////////////////////////////////////////////////&#10;QED/AAD/AAD/v7//////////////////////////////////////////////////////////////&#10;////39//QED/AAD/AAD/AAD/YGD/39//39/f////////////////////////////////////////&#10;////////////////////////////////////////////////////////////f3//AAD/AAD/QED/&#10;////////////////n5//AAD/AAD/ICD/////////////////////////////////////////////&#10;////////////////////////////////////////39/f////////////////////////////////&#10;////////////////////////////////////////////////////////////////////////////&#10;////////////////////////////////////////////////////////////////////////////&#10;////////////////////////////////////////////39/f////////////////////////////&#10;////////////////////////////////////////////////////////////////////////////&#10;////////////////////////////////////////////////////////////////////////////&#10;////////////////////////////////////////////////////39/f////////////////////&#10;/////////////////////////////////////5+f/wAA/wAA/0BA/////////////////9/f/yAg&#10;/wAA/yAg/9/f////////////////////////////////////////////////////////////////&#10;////////////////////////////////////////////////////////////39/f////////////&#10;////////////////////////////////////////////////////////////////////////////&#10;////////////////////////////////////////////////////////////////////////////&#10;////////////////////////////////////////////////////////////////////39/f////&#10;////////////////////////////////////////////////////////////////////////////&#10;////////////////////////////////////////////////////////////////////////////&#10;////////////////////////////////////////////////////JiYm////////////////////&#10;////////////////////////////////////////////////////////////////////////////&#10;////////////////////////////////////////////////////////////////////////////&#10;////////////////////////////////////////////////////////////////////////////&#10;////////////////////////////////////////////////////////////////////////////&#10;////////////////////////////////////////////////////////////////////////////&#10;////////5eXlTk5OQUFBSUlJubm5////////////////////////////////////////////////&#10;////////////////////////////////////////////////////////////////rg4O/39/////&#10;////////////////////////////////////////////v7//AAD/AAD/QED/////////////////&#10;////////////n5//AAD/AAD/YGD/////////////////////////////////////////////////&#10;/////////////5+f/wAA/wAA/5+f////////////////////////////n5//AAD/AAD/i4vr////&#10;////////////////////////////////////////////////////////////////////////////&#10;////////////////////////////////////////39//AAD/AAD/QED/////////////////////&#10;////////////////////////////////////////////////////39//f3//AAD/AAD/AAD/ICD/&#10;cHDv39//v7//v7//n5//n5//////////////////////////////////////////////////////&#10;////////////////////////v7//AAD/AAD/AAD/v7//////////////////////YGD/AAD/AAD/&#10;YGD/////////////////////////////////////////////////////////////////////////&#10;////////39/f////////////////////////////////////////////////////////////////&#10;////////////////////////////////////////////////////////////////////////////&#10;////////////////////////////////////////////////////////////////////////////&#10;////////////39/f////////////////////////////////////////////////////////////&#10;////////////////////////////////////////////////////////////////////////////&#10;////////////////////////////////////////////////////////////////////////////&#10;////////////////////39/f////////////////////////////////////////////////////&#10;/////yAg/wAA/wAA/7+//////////////////////5+f/wAA/wAA/2Bg////////////////////&#10;////////////////////////////////////////////////////////////////////////////&#10;////////////////////////////39/f////////////////////////////////////////////&#10;////////////////////////////////////////////////////////////////////////////&#10;////////////////////////////////////////////////////////////////////////////&#10;////////////////////////////////////39/f////////////////////////////////////&#10;////////////////////////////////////////////////////////////////////////////&#10;////////////////////////////////////////////////////////////////////////////&#10;////////////////////JiYm////////////////////////////////////////////////////&#10;////////////////////////////////////////////////////////////////////////////&#10;////////////////////////////////////////////////////////////////////////////&#10;////////////////////////////////////////////////////////////////////////////&#10;////////////////////////////////////////////////////////////////////////////&#10;////////////////////////////////////////////////ycnJJiYmdnZ20NDQkZGRLCwsjo6O&#10;////////////////////////////////////////////////////////////////////////////&#10;////////////////////////////////JiYm////////////////////////////////////////&#10;////////////////QED/AAD/AAD/v7//////////////////////////QED/AAD/AAD/39//////&#10;/////////////////////////////////////////////////////////9/f/wAA/wAA/yAg////&#10;////////////////////////39//AAD/AAD/ODj3////////////////////////////////////&#10;/////////////////////////////////////////////////////9/f/9/f////////////////&#10;////////YGD/AAD/AAD/v7//////////////////////////////////////////////////////&#10;////////////////////////////39//ICD/AAD/AAD/AAD/AAD/AAD/AAD/AAD/AAD/ICD/f3//&#10;////////////////////////////////////////////////////////////////////QED/AAD/&#10;AAD/v7//////////////////////////39//ICD/AAD/AAD/n5//////////////////////////&#10;////////////////////////////////////////////////////39/f////////////////////&#10;////////////////////////////////////////////////////////////////////////////&#10;////////////////////////////////////////////////////////////////////////////&#10;////////////////////////////////////////////////////////39/f////////////////&#10;////////////////////////////////////////////////////////////////////////////&#10;////////////////////////////////////////////////////////////////////////////&#10;////////////////////////////////////////////////////////////////39/f////////&#10;/////////////////////////////////////////////39//wAA/wAA/2Bg////////////////&#10;/////////9/f/0BA/wAA/yAg/7+/////////////////////////////////////////////////&#10;////////////////////////////////////////////////////////////////////////39/f&#10;////////////////////////////////////////////////////////////////////////////&#10;////////////////////////////////////////////////////////////////////////////&#10;////////////////////////////////////////////////////////////////////////////&#10;////39/f////////////////////////////////////////////////////////////////////&#10;////////////////////////////////////////////////////////////////////////////&#10;////////////////////////////////////////////////////////////////JiYm////////&#10;////////////////////////////////////////////////////////////////////////////&#10;////////////////////////////////////////////////////////////////////////////&#10;////////////////////////////////////////////////////////////////////////////&#10;////////////////////////////////////////////////////////////////////////////&#10;////////////////////////////////////////////////////////////////////////////&#10;////////////////QEBA1NTU////////////////JiYm////////////////////////////////&#10;////////////////////////////////////////////////////////////////////////////&#10;JiYm////////////////////////////////////////////////////////39//AAD/AAD/ICD/&#10;////////////////////v7//AAD/AAD/YGD/////////////////////////////////////////&#10;/////////////////////////////0BA/wAA/wAA/7+/////////////////////////////QED/&#10;AAD/AAD/v7//////////////////////////////////////////////////////////////////&#10;/////39//2Bg/0BA/wAA/wAA/wAA/yAg/39/////////////////AAD/AAD/ICD/////////////&#10;////////////////////////////////////////////////////////////////////////////&#10;39//f3//AAD/AAD/AAD/AAD/AAD/AAD/AAD/AAD/AAD/ICD/f3//////////////////////////&#10;////////////////////////////////YGD/AAD/AAD/QED/////////////////////////////&#10;////v7//AAD/AAD/ICD/39//////////////////////////////////////////////////////&#10;////////////////////39/f////////////////////////////////////////////////////&#10;////////////////////////////////////////////////////////////////////////////&#10;////////////////////////////////////////////////////////////////////////////&#10;////////////////////////39/f////////////////////////////////////////////////&#10;////////////////////////////////////////////////////////////////////////////&#10;////////////////////////////////////////////////////////////////////////////&#10;////////////////////////////////39/f////////////////////////////////////////&#10;/////////////wAA/wAA/wAA/////////////////////////////////7+//wAA/wAA/0BA////&#10;////////////////////////////////////////////////////////////////////////////&#10;////////////////////////////////////////39/f////////////////////////////////&#10;////////////////////////////////////////////////////////////////////////////&#10;////////////////////////////////////////////////////////////////////////////&#10;////////////////////////////////////////////////39/f////////////////////////&#10;////////////////////////////////////////////////////////////////////////////&#10;////////////////////////////////////////////////////////////////////////////&#10;////////////////////////////////JiYm////////////////////////////////////////&#10;////////////////////////////////////////////////////////////////////////////&#10;////////////////////////////////////////////////////////////////////////////&#10;////////////////////////////////////////////////////////////////////////////&#10;////////////////////////////////////////////////////////////////////////////&#10;////////////////////////////////////////////////////////////NDQ0+vr6////////&#10;////////Pj4+8/Pz////////////////////////////////////////////////////////////&#10;////////////////////////////////////////////JiYm////////////////////////////&#10;////////////////////////////////QED/AAD/AAD/n5//////////////////YGD/AAD/AAD/&#10;v7///////////////////////////////////////////////////////////////////////7+/&#10;/wAA/wAA/0BA////////////////////////////v7//AAD/AAD/YGD/////////////////////&#10;/////////////////////////////////////////////2Bg/wAA/wAA/wAA/wAA/wAA/wAA/wAA&#10;/wAA/39/////////YGD/AAD/AAD/n5//////////////////////////////////////////////&#10;////////////////////////////////////////////////////39//i4vrf3//f3//n5//n5//&#10;f3//AAD/AAD/AAD/AAD/ICD/39//////////////////////////////////////////////v7//&#10;AAD/AAD/ICD/////////////////////////////////////////f3//AAD/AAD/QED/////////&#10;////////////////////////////////////////////////////////////////39/f////////&#10;////////////////////////////////////////////////////////////////////////////&#10;////////////////////////////////////////////////////////////////////////////&#10;////////////////////////////////////////////////////////////////////39/f////&#10;////////////////////////////////////////////////////////////////////////////&#10;////////////////////////////////////////////////////////////////////////////&#10;////////////////////////////////////////////////////////////////////////////&#10;39/f/////////////////////////////////////////////////5+f/wAA/wAA/5+f////////&#10;/////////////////////////////0BA/wAA/wAA/7+/////////////////////////////////&#10;////////////////////////////////////////////////////////////////////////////&#10;////////39/f////////////////////////////////////////////////////////////////&#10;////////////////////////////////////////////////////////////////////////////&#10;////////////////////////////////////////////////////////////////////////////&#10;////////////////39/f////////////////////////////////////////////////////////&#10;////////////////////////////////////////////////////////////////////////////&#10;////////////////////////////////////////////////////////////////////////////&#10;JiYm////////////////////////////////////////////////////////////////////////&#10;////////////////////////////////////////////////////////////////////////////&#10;////////////////////////////////////////////////////////////////////////////&#10;////////////////////////////////////////////////////////////////////////////&#10;////////////////////////////////////////////////////////////////////////////&#10;////////////////////////////R0dHsLCw////////////4ODgKioq////////////////////&#10;////////////////////////////////////////////////////////////////////////////&#10;////////////JiYm////////////////////////////////////////////////////////////&#10;39//AAD/AAD/ICD/////////////////AAD/AAD/QED/////////////////////////////////&#10;/////////////////////////////////////////////0BA/wAA/yAg/9/f////////////////&#10;////////39//AAD/AAD/ICD/////////////////////////////////////////////////////&#10;/////////5+f/wAA/wAA/wAA/yAg/0BA/2Bg/2Bg/wAA/wAA/wAA/yAg/9/fAAD/AAD/AAD/////&#10;////////////////////////////////////////////////////////////////////////////&#10;////////////////////////39/f////////////////////39//f3//AAD/AAD/AAD/ICD/39//&#10;////////////////////////////////////v7//AAD/AAD/AAD/v7//////////////////////&#10;////////////////////39//QED/AAD/AAD/v7//////////////////////////////////////&#10;////////////////////////////////39/f////////////////////////////////////////&#10;////////////////////////////////////////////////////////////////////////////&#10;////////////////////////////////////////////////////////////////////////////&#10;////////////////////////////////////39/f////////////////////////////////////&#10;////////////////////////////////////////////////////////////////////////////&#10;////////////////////////////////////////////////////////////////////////////&#10;////////////////////////////////////////////39/f////////////////////////////&#10;/////////////////////yAg/wAA/wAA/////////////////////////////////////////7+/&#10;/wAA/wAA/yAg////////////////////////////////////////////////////////////////&#10;////////////////////////////////////////////////////39/f////////////////////&#10;////////////////////////////////////////////////////////////////////////////&#10;////////////////////////////////////////////////////////////////////////////&#10;////////////////////////////////////////////////////////////39/f////////////&#10;////////////////////////////////////////////////////////////////////////////&#10;////////////////////////////////////////////////////////////////////////////&#10;////////////////////////////////////////////JiYm////////////////////////////&#10;////////////////////////////////////////////////////////////////////////////&#10;////////////////////////////////////////////////////////////////////////////&#10;////////////////////////////////////////////////////////////////////////////&#10;////////////////////////////////////////////////////////////////////////////&#10;////////////////////////////////////////////////////////////////////////8fHx&#10;JiYmQUFBUVFRR0dHJiYmrq6u////////////////////////////////////////////////////&#10;////////////////////////////////////////////////////////JiYm////////////////&#10;////////////////////////////////////////////////YGD/AAD/AAD/ICD/ICD/YGD/YGD/&#10;AAD/AAD/n5//////////////////////////////////////////////////////////////////&#10;/////////////5+f/wAA/wAA/39/////////////////////////////YGD/AAD/AAD/n5//////&#10;/////////////////////////////////////////////////7+//wAA/wAA/wAA/7+/////////&#10;/////////9/f/yAg/wAA/wAAfwB/AAD/AAD/n5//////////////////////////////////////&#10;////////////////////////////////////////////////////////////////////39/f////&#10;////////////////////////39//QED/AAD/AAD/ICD/39//////////////////////////////&#10;39//AAD/AAD/AAD/f3//////////////////////////////////////////////////v7//AAD/&#10;AAD/YGD/////////////////////////////////////////////////////////////////////&#10;39/f////////////////////////////////////////////////////////////////////////&#10;////////////////////////////////////////////////////////////////////////////&#10;////////////////////////////////////////////////////////////////////////////&#10;////39/f////////////////////////////////////////////////////////////////////&#10;////////////////////////////////////////////////////////////////////////////&#10;////////////////////////////////////////////////////////////////////////////&#10;////////////39/f/////////////////////////////////////////////7+//wAA/wAA/2Bg&#10;/////////////////////////////////////////////0BA/wAA/wAA/5+f////////////////&#10;////////////////////////////////////////////////////////////////////////////&#10;////////////////////39/f////////////////////////////////////////////////////&#10;////////////////////////////////////////////////////////////////////////////&#10;////////////////////////////////////////////////////////////////////////////&#10;////////////////////////////39/f////////////////////////////////////////////&#10;////////////////////////////////////////////////////////////////////////////&#10;////////////////////////////////////////////////////////////////////////////&#10;////////////JiYm////////////////////////////////////////////////////////////&#10;////////////////////////////////////////////////////////////////////////////&#10;////////////////////////////////////////////////////////////////////////////&#10;////////////////////////////////////////////////////////////////////////////&#10;////////////////////////////////////////////////////////////////////////////&#10;////////////////////////////////////////////+vr6zc3NWVlZtbW17e3t////////////&#10;////////////////////////////////////////////////////////////////////////////&#10;////////////////////////JiYm////////////////////////////////////////////////&#10;////////////////39//AAD/AAD/AAD/AAD/AAD/AAD/AAD/AAD/////////////////////////&#10;/////////////////////////////////////////////////////////9/f/wAA/wAA/yAg////&#10;////////////////////////39//AAD/AAD/ICD/////////////////////////////////////&#10;/////////////7+//wAA/wAA/wAA/7+//////////////////////////9/f/2Bg/wAAIADfAAD/&#10;AAD/////////////////////////////////////////////////////////////////////////&#10;////////////////////////////////////39/f////////////////////////////////39//&#10;QED/AAD/AAD/ICD/39//////////////////////39//AAD/AAD/AAD/YGD/////////////////&#10;////////////////////////////////////39//QED/AAD/ICD/////////////////////////&#10;////////////////////////////////////////////39/f////////////////////////////&#10;////////////////////////////////////////////////////////////////////////////&#10;////////////////////////////////////////////////////////////////////////////&#10;////////////////////////////////////////////////39/f////////////////////////&#10;////////////////////////////////////////////////////////////////////////////&#10;////////////////////////////////////////////////////////////////////////////&#10;////////////////////////////////////////////////////////39/f////////////////&#10;/////////////////////////////2Bg/wAA/wAA/7+/////////////////////////////////&#10;/////////////9/f/wAA/wAA/yAg////////////////////////////////////////////////&#10;////////////////////////////////////////////////////////////////39/f////////&#10;////////////////////////////////////////////////////////////////////////////&#10;////////////////////////////////////////////////////////////////////////////&#10;////////////////////////////////////////////////////////////////////////39/f&#10;////////////////////////////////////////////////////////////////////////////&#10;////////////////////////////////////////////////////////////////////////////&#10;////////////////////////////////////////////////////////JiYm////////////////&#10;////////////////////////////////////////////////////////////////////////////&#10;////////////////////////////////////////////////////////////////////////////&#10;////////////////////////////////////////////////////////////////////////////&#10;////////////////////////////////////////////////////////////////////////////&#10;////////////////////////////////////////////////////////////////////////////&#10;////////////6urq3d3d3d3d3d3d3d3d3d3d////////////////////////////////////////&#10;////////////////////////////////////////////////////////////////////JiYm////&#10;////////////////////////////////////////////////////////////////39//YGD/QED/&#10;ICD/AAD/AAD/AAD/n5//////////////////////////////////////////////////////////&#10;/////////////////////////////2Bg/wAA/wAA/7+/////////////////////////////VFTz&#10;AAD/AAD/n5///////////////////////////////////////////9/f/wAA/wAA/wAA/39/////&#10;/////////////////////////////9/ff0C/AAD/AAD/YACf/2Bg////////////////////////&#10;////////////////////////////////////////////////////////////////////////////&#10;////39/f////////////////////////////////////39//QED/AAD/AAD/ICD/39//////////&#10;////39//QED/AAD/AAD/QED/////////////////////////////////////////////////////&#10;////////n5//AAD/AAD/YGD/////////////////////////////////////////////////////&#10;////////////39/f////////////////////////////////////////////////////////////&#10;////////////////////////////////////////////////////////////////////////////&#10;////////////////////////////////////////////////////////////////////////////&#10;////////////////39/f////////////////////////////////////////////////////39//&#10;n5//n5//////////////////////////////////////////////////////////////////////&#10;////////////////////////////////////////////////////////////////////////////&#10;////////////////////////39/f/////////////////////////////////////////////yAg&#10;/wAA/wAA/////////////////////////////////////////////////////2Bg/wAA/wAA/5+f&#10;////////////////////////////////////////////////////////////////////////////&#10;////////////////////////////////39/f////////////////////////////////////////&#10;////////////////////////////////////////////////////////////////////////////&#10;////////////////////////////////////////////////////////////////////////////&#10;////////////////////////////////////////39/f////////////////////////////////&#10;////////////////////////////////////////////////////////////////////////////&#10;////////////////////////////////////////////////////////////////////////////&#10;////////////////////////JiYm////////////////////////////////////////////////&#10;////////////////////////////////////////////////////////////////////////////&#10;////////////////////////////////////////////////////////////////////////////&#10;////////////////////////////////////////////////////////////////////////////&#10;////////////////////////////////////////////////////////////////////////////&#10;////////////////////////////////////////////////////mJiYJiYmOjo6Pj4+Pj4+Pj4+&#10;QEBA////////////////////////////////////////////////////////////////////////&#10;////////////////////////////////////JiYm////////////////////////////////////&#10;////////////////////////////////////////////////39//v7//39//////////////////&#10;/////////////////////////////////////////////////////////////////////////9/f&#10;/wAA/wAA/2Bg////////////////////////////w8PjAAD/AAD/ICD/////////////////////&#10;/////////////////////0BA/wAA/wAA/0BA////////////////////////////////////39//&#10;AAD/AAD/AAD/3wAg/wAA/yAg/9/f////////////////////////////////////////////////&#10;////////////////////////////////////////////////39/f////////////////////////&#10;////////////////39//QED/AAD/AAD/ICD/ICD/QED/YGD/ICD/AAD/AAD/QED/////////////&#10;////////////////////////////////////////////////////39//AAD/AAD/ICD/////////&#10;////////////////////////////////////////////////////////39/f////////////////&#10;////////////////////////////////////////////////////////////////////////////&#10;////////////////////////////////////////////////////////////////////////////&#10;////////////////////////////////////////////////////////////39/f////////////&#10;////////////////////////////////////////AAD/AAD/AAD/YGD/39//////////////////&#10;/////////////////9/f/39//0BA/0BA/5+f////////////////////////////////////////&#10;////////////////////////////////////////////////////////////////////39/f////&#10;/////////////////////////////////////5+f/wAA/wAA/2Bg////////////////////////&#10;/////////////////////////////9/f/wAA/wAA/yAg////////////////////////////////&#10;////////////////////////////////////////////////////////////////////////////&#10;39/f////////////////////////////////////////////////////////////////////////&#10;////////////////////////////////////////////////////////////////////////////&#10;////////////////////////////////////////////////////////////////////////////&#10;////////39/f////////////////////////////////////////////////////////////////&#10;////////////////////////////////////////////////////////////////////////////&#10;////////////////////////////////////////////////////////////////////JiYm////&#10;////////////////////////////////////////////////////////////////////////////&#10;////////////////////////////////////////////////////////////////////////////&#10;////////////////////////////////////////////////////////////////////////////&#10;////////////////////////////////////////////////////////////////////////////&#10;////////////////////////////////////////////////////////////////////////////&#10;////////////////////Nzc30tLS////////////////////////////////////////////////&#10;////////////////////////////////////////////////////////////////////////////&#10;////JiYm////////////////////////////////////////////////////////////////////&#10;////////////////////////////////////////////////////////////////////////////&#10;/////////////////////////////////////////////0BA/wAA/yAg////////////////////&#10;////////39/fn5//AAD/AAD/YGD/////////////////////39///////////5+f/wAA/wAA/0BA&#10;////////////////////////////////////////QED/AAD/AAD/n3/f/yAg/wAA/wAA/yAg/39/&#10;////////////////////////////////////////////////////////////////////////////&#10;////////////////39/f////////////////////////////////////////////39//QED/AAD/&#10;AAD/AAD/AAD/AAD/AAD/AAD/QED/////////////////////////////////////////////////&#10;////////////////////////f3//AAD/AAD/n5//////////////////////////////////////&#10;////////////////////////39/f////////////////////////////////////////////////&#10;////////////////////////////////////////////////////////////////////////////&#10;////////////////////////////////////////////////////////////////////////////&#10;////////////////////////////39/f////////////////////////////////////////////&#10;////QED/AAD/AAD/AAD/AAD/ICD/f3///////////////////9/f/39//yAg/wAA/wAA/wAA/wAA&#10;/wAA/yAg/39/////////////////////////////////////////////////////////////////&#10;////////////////////////////////////39/f////////////////////////////////////&#10;/////0BA/wAA/wAA/9/f////////////////////////////////////////////////////////&#10;/2Bg/wAA/wAA/5+f////////////////////////////////////////////////////////////&#10;////////////////////////////////////////////39/f////////////////////////////&#10;////////////////////////////////////////////////////////////////////////////&#10;////////////////////////////////////////////////////////////////////////////&#10;////////////////////////////////////////////////////39/f////////////////////&#10;////////////////////////////////////////////////////////////////////////////&#10;////////////////////////////////////////////////////////////////////////////&#10;////////////////////////////////////JiYm////////////////////////////////////&#10;////////////////////////////////////////////////////////////////////////////&#10;////////////////////////////////////////////////////////////////////////////&#10;////////////////////////////////////////////////////////////////////////////&#10;////////////////////////////////////////////////////////////////////////////&#10;////////////////////////////////////////////////////////////////Ojo68fHx////&#10;////////////////////////////////////////////////////////////////////////////&#10;////////////////////////////////////////////////JiYm////////////////////////&#10;////////////////////////////////////////////////////////////////////////////&#10;////////////////////////////////////////////////////////////////////////////&#10;/////////////39//wAA/wAA/7+/////////////////////////39/f39//AAD/AAD/ICD/////&#10;////////39//AAD/AAD/ICD/ICD/YACfnwBgvwBA/9/f////////////////////////////////&#10;////f3//AAD/AAD/QED//////9/f/39//wAA/wAA/yAg/7+/////////////////////////////&#10;////////////////////////////////////////////////////////////39/f////////////&#10;////////////////////////////////////39//f3//QED/ICD/AAD/AAD/AAD/ICD/////////&#10;////////////////////////////////////////////////////////////////////39//AAD/&#10;AAD/ICD/////////////////////////////////////////////////////////////39/f////&#10;////////////////////////////////////////////////////////////////////////////&#10;////////////////////////////////////////////////////////////////////////////&#10;////////////////////////////////////////////////////////////////////////39/f&#10;////////////////////////////////////////////v7//AAD/AAD/ICD/ICD/AAD/AAD/AAD/&#10;ICD/39///////7+//wAA/wAA/wAA/wAA/wAA/wAA/wAA/wAA/wAA/wAA/yAg/39/////////////&#10;////////////////////////////////////////////////////////////////////////////&#10;////39/f/////////////////////////////////////////wAA/wAA/2Bg////////////////&#10;/////////////////////////////////////////////9/f/wAA/wAA/yAg////////////////&#10;////////////////////////////////////////////////////////////////////////////&#10;////////////39/f////////////////////////////////////////////////////////////&#10;////////////////////////////////////////////////////////////////////////////&#10;////////////////////////////////////////////////////////////////////////////&#10;////////////////////39/f////////////////////////////////////////////////////&#10;////////////////////////////////////////////////////////////////////////////&#10;////////////////////////////////////////////////////////////////////////////&#10;////JiYm////////////////////////////////////////////////////////////////////&#10;////////////////////////////////////////////////////////////////////////////&#10;////////////////////////////////////////////////////////////////////////////&#10;////////////////////////////////////////////////////////////////////////////&#10;////////////////////////////////////////////////////////////////////////////&#10;////////////////////////////////sLCwfX19+Pj4////////////////////////////////&#10;////////////////////////////////////////////////////////////////////////////&#10;////////////////JiYm////////////////////////////////////////////////////////&#10;////////////////////////////////////////////////////////////////////////////&#10;/////////////////////////////////////////////////////////9/f/wAA/wAA/2Bg////&#10;////////////////////39/f////n5//AAD/AAD/YGD/////n5//AAD/AAD/AAD/AAD/AAD/AAD/&#10;AAD/AAD/ICD/f3//////////////////////////////v7//AAD/AAD/AAD/39///////////9/f&#10;/39//wAA/wAA/yAg/9/f////////////////////////////////////////////////////////&#10;////////////////////////////39/f////////////////////////////////////////////&#10;////////////////////////39//////////////////////////////////////////////////&#10;////////////////////////////////////////YGD/AAD/AAD/v7//////////////////////&#10;////////////////////////////////////39/f////////////////////////////////////&#10;////////////////////////////////////////////////////////////////////////////&#10;////////////////////////////////////////////////////////////////////////////&#10;////////////////////////////////////////39/f////////////////////////////////&#10;////////////ICD/AAD/AAD/v7//39//f3//AAD/AAD/AAD/ICD/37/f/wAA/wAA/wAA/yAg/39/&#10;/39//////9/f/39//wAA/wAA/wAA/wAA/yAg/7+/////////////////////////////////////&#10;////////////////////////////////////////////////39/f////////////////////////&#10;/////////////5+f/wAA/wAA/5+f////////////////////////////////39//f3//AAD/ICD/&#10;YGD/n5//v7///////2Bg/wAA/wAA/7+/////////////////////////////////////////////&#10;////////////////////////////////////////////////////////39/f////////////////&#10;////////////////////////////////////////////////////////////////////////////&#10;////////////////////////////////////////////////////////////////////////////&#10;////////////////////////////////////////////////////////////////39/f////////&#10;////////////////////////////////////////////////////////////////////////////&#10;////////////////////////////////////////////////////////////////////////////&#10;////////////////////////////////////////////////JiYm////////////////////////&#10;////////////////////////////////////////////////////////////////////////////&#10;////////////////////////////////////////////////////////////////////////////&#10;////////////////////////////////////////////////////////////////////////////&#10;////////////////////////////////////////////////////////////////////////////&#10;////////////////////////////////////////////////////////////////////////////&#10;UFBQJiYmJiYmJiYmJiYmJiYmKSkp////////////////////////////////////////////////&#10;////////////////////////////////////////////////////////////JiYm////////////&#10;////////////////////////////////////////////////////////////////////////////&#10;////////////////////////////////////////////////////////////////////////////&#10;/////////////////////////////0BA/wAA/yAg////////////////////////39/f////39//&#10;ICD/AAD/ICD/YGD/AAD/AAD/AAD/QED/QED/AAD/AAD/AAD/AAD/AAD/AAD/ICD/YGD/v7//////&#10;////////////QED/AAD/AAD/v7///////////////////////39//wAA/wAA/yAg////////////&#10;////////////////////////////////////////////////////////////////////////39/f&#10;////////////////////////////////////////////////////////////////////////////&#10;/////////////////////////////////39//2Bg/39/////////////////////////////////&#10;////////39//AAD/AAD/QED/////////////////////////////////////////////////////&#10;////39/f////////////////////////////////////////////////////////////////////&#10;////////////////////////////////////////////////////////////////////////////&#10;////////////////////////////////////////////////////////////////////////////&#10;////////39/f////////////////////////////////////////f3//AAD/AAD/YGD/////////&#10;////39//ICD/AAD/AAD/IADf/wAA/wAA/2Bg/////////////////////////9/f/39//yAg/wAA&#10;/wAA/yAg/39/////////////////////////////////////////////////////////////////&#10;////////////////39/f/////////////////////////////////////yAg/wAA/wAA////////&#10;////////////////////39//YGD/AAD/AAD/AAD/AAD/AAD/AAD/AAD/ICD/YEDfnwBg/wAA/yAg&#10;////////////////////////////////////////////////////////////////////////////&#10;////////////////////////39/f////////////////////////////////////////////////&#10;////////////////////////////////////////////////////////////////////////////&#10;////////////////////////////////////////////////////////////////////////////&#10;////////////////////////////////39/f////////////////////////////////////////&#10;////////////////////////////////////////////////////////////////////////////&#10;////////////////////////////////////////////////////////////////////////////&#10;////////////////JiYm////////////////////////////////////////////////////////&#10;////////////////////////////////////////////////////////////////////////////&#10;////////////////////////////////////////////////////////////////////////////&#10;////////////////////////////////////////////////////////////////////////////&#10;////////////////////////////////////////////////////////////////////////////&#10;////////////////////////////////////////////8fHx8fHx8fHx8fHx8fHx8fHx8fHx////&#10;////////////////////////////////////////////////////////////////////////////&#10;////////////////////////////JiYm////////////////////////////////////////////&#10;////////////////////////////////////////////////////////////////////////////&#10;/////////////////////////////////////////////////////////////////////////39/&#10;/wAA/wAA/7+/////////////////////39/f////////n5//AAD/AAD/AAD/AAD/AAD/f3//////&#10;/5+f/wAA3wAgv0B/f3//AAD/AAD/AAD/AAD/AAD/AAD/ICD/YGD/QED/AAD/AAD/QED/////////&#10;/////////////////9/f/0BA/wAA/wAA/2Bg////////////////////////////////////////&#10;////////////////////////////////////////39/f////////////////////////////////&#10;/////////////////////////////////////////////////////////////////9/f/39//wAA&#10;/wAA/wAA/wAA/yAg/2Bg/7+/////////////////////////////////QED/AAD/AAD/v7//////&#10;////////////////////////////////////////////////39/f////////////////////////&#10;////////////////////////////////////////////////////////////////////////////&#10;////////////////////////////////////////////////////////////////////////////&#10;////////////////////////////////////////////////////39/f////////////////////&#10;////////////////39//AAD/AAD/AAD/////////////////////39//QED/AAD/AAD/IADf/0BA&#10;/////////////////////////////////////9/f/39//wAA/wAA/wAA/yAg/9/f////////////&#10;////////////////////////////////////////////////////////////39/f////////////&#10;/////////////////////7+//wAA/wAA/2Bg////////////////////////QED/AAD/AAD/AAD/&#10;AAD/ICD/QED/AAD/AAD/AAD/AAD/AAD/AAD/AAD/IADfYGD/v7//////////////////////////&#10;////////////////////////////////////////////////////////////////////39/f////&#10;////////////////////////////////////////////////////////////////////////////&#10;////////////////////////////////////////////////////////////////////////////&#10;////////////////////////////////////////////////////////////////////////////&#10;39/f////////////////////////////////////////////////////////////////////////&#10;////////////////////////////////////////////////////////////////////////////&#10;////////////////////////////////////////////////////////////JiYm////////////&#10;////////////////////////////////////////////////////////////////////////////&#10;////////////////////////////////////////////////////////////////////////////&#10;////////////////////////////////////////////////////////////////////////////&#10;////////////////////////////////////////////////////////////////////////////&#10;////////////////////////////////////////////////////////////////////////////&#10;////////////////////////////////9vb2lZWV////////////////////////////////////&#10;////////////////////////////////////////////////////////////////////////JiYm&#10;////////////////////////////////////////////////////////////////////////////&#10;////////////////////////////////////////////////////////////////////////////&#10;/////////////////////////////////////////9/f/wAA/wAA/2Bg////////////////////&#10;39/f////////39//ICD/AAD/AAD/ICD/v7///////////yAg/wAA/wAA/9/f////39//n5//QED/&#10;AAD/AAD/AAD/AAD/AAD/AAD/AAD/ICD//////////////////////////////////9/f/yAg/wAA&#10;/wAA/39/////////////////////////////////////////////////////////////////////&#10;////////39/f////////////////////////////////////////////////////////////////&#10;/////////////////////////9/f/0BA/wAA/wAA/wAA/wAA/wAA/wAA/wAA/wAA/wAA/yAg/39/&#10;////////////////////////v7//AAD/AAD/YGD/////////////////////////////////////&#10;////////////////39/f////////////////////////////////////////////////////////&#10;////////////////////////////////////////////////////////////////////////////&#10;////////////////////////////////////////////////////////////////////////////&#10;////////////////////39/f////////////////////////////////////QED/AAD/AAD/n5//&#10;/////////////////////9/f30BgIADfAAD/AAD/YGD/////////////////////////////////&#10;/////////////5+f/yAg/wAA/wAA/yAg/7+/////////////////////////////////////////&#10;////////////////////////////39/f/////////////////////////////////2Bg/wAA/wAA&#10;/7+/////////////////////YGD/AAD/AAD/AAD/ICD/f3//////////39//n5//YGD/ICD/AAD/&#10;AAD/AAD/AAD/AAD/AAD/YGD/39//////////////////////////////////////////////////&#10;////////////////////////////////////39/f////////////////////////////////////&#10;////////////////////////////////////////////////////////////////////////////&#10;////////////////////////////////////////////////////////////////////////////&#10;////////////////////////////////////////////39/f////////////////////////////&#10;////////////////////////////////////////////////////////////////////////////&#10;////////////////////////////////////////////////////////////////////////////&#10;////////////////////////////JiYm////////////////////////////////////////////&#10;////////////////////////////////////////////////////////////////////////////&#10;////////////////////////////////////////////////////////////////////////////&#10;////////////////////////////////////////////////////////////////////////////&#10;////////////////////////////////////////////////////////////////////////////&#10;////////////////////////////////////////////////////////////////////5eXlUFBQ&#10;JiYmMzMz////////////////////////////////////////////////////////////////////&#10;////////////////////////////////////////JiYm////////////////////////////////&#10;////////////////////////////////////////////////////////////////////////////&#10;////////////////////////////////////////////////////////////////////////////&#10;/////////////0BA/wAA/yAg////////////////////39/f////////////v7//YGD/YGD/////&#10;/////////5+f/wAA/wAA/39/////////////////////v7//n5//YGD/ICD/AAD/AAD/AAD/v7//&#10;/////////////////////////////////////9/f/wAA/wAA/wAA/5+f////////////////////&#10;////////////////////////////////////////////////////39/f////////////////////&#10;/////////////////////////////////////////////////////////////////9/f/yAg/wAA&#10;/wAA/wAA/yAg/39//9/f/39//0BA/wAA/wAA/wAA/yAg/7+/////////////////////////QED/&#10;AAD/ICD/////////////////////////////////////////////////////39/f////////////&#10;////////////////////////////////////////////////////////////////////////////&#10;////////////////////////////////////////////////////////////////////////////&#10;////////////////////////////////////////////////////////////////39/f////////&#10;////////////////////////n5//AAD/AAD/QED//////////////////////////0BA/wAA3wAg&#10;IADfAAD/AAD/YGD//////////////////////////////////////////////9/f/39//wAA/wAA&#10;/yAg/7+/////////////////////////////////////////////////////////////////39/f&#10;/////////////////////////////////yAg/wAA/wAA////////////////////////AAD/AAD/&#10;AAD/39//////////////////////////////////39//n5//YCC/AAD/AAD/AAD/AAD/ICD/f3//&#10;////////////////////////////////////////////////////////////////////////////&#10;////39/f////////////////////////////////////////////////////////////////////&#10;/39//0BA/2Bg/7+/////////////////////////////////////////////////////////////&#10;////////////////////////////////////////////////////////////////////////////&#10;////////////39/f////////////////////////////////////////////////////////////&#10;////////////////////////////////////////////////////////////////////////////&#10;////////////////////////////////////////////////////////////////////////JiYm&#10;////////////////////////////////////////////////////////////////////////////&#10;////////////////////////////////////////////////////////////////////////////&#10;////////////////////////////////////////////////////////////////////////////&#10;////////////////////////////////////////////////////////////////////////////&#10;////////////////////////////////////////////////////////////////////////////&#10;/////////////////////////Pz8paWlNzc3JiYmUVFR4uLi////////////////////////////&#10;////////////////////////////////////////////////////////////////////////////&#10;////////JiYm////////////////////////////////////////////////////////////////&#10;////////////////////////////////////////////////////////////////////////////&#10;/////////////////////////////////////////////////////////39//wAA/wAA/7+/////&#10;////////////39/f/////////////////////////////////////yAg/wAA/wAA////////////&#10;////////////////////////////39//v7//////////////////////////////////////////&#10;/////////5+f/wAA/wAA/yAg/9/f////////////////////////////////////////////////&#10;////////////////////39/f////////////////////////////////////////////////////&#10;/////////////////////////////////0BA/wAA/wAA/yAg/5+f/////////////////////9/f&#10;/2Bg/wAA/wAA/yAg////////////////////////f3//AAD/AAD/v7//////////////////////&#10;////////////////////////////39/f////////////////////////////////////////////&#10;////////////////////////////////////////////////////////////////////////////&#10;////////////////////////////////////////////////////////////////////////////&#10;////////////////////////////////39/f////////////////////////////////ICD/AAD/&#10;AAD/v7///////////////////////5+f/wAA/wAA/0BA39//ICD/AAD/AAD/f3//////////////&#10;/////////////////////////////////////39//wAA/wAA/yAg/7+/////////////////////&#10;////////////////////////////////////////39/f/////////////////////////////5+f&#10;/wAA/wAA/2Bg////////////////////YGD/AAD/AAD/n5//////////////////////////////&#10;/////////////////9/f3wAgvwBAIADfAAD/AAD/AAD/ICD/f3//////////////////////////&#10;////////////////////////////////////////////////39/f////////////////////////&#10;/////////////////////////////////////9/f/yAg/wAA/wAA/wAA/wAA/0BA/7+/////////&#10;////////////////////////////////////////////////////////////////////////////&#10;////////////////////////////////////////////////////////39/f////////////////&#10;////////////////////////////////////////////////////////////////////////////&#10;////////////////////////////////////////////////////////////////////////////&#10;////////////////////////////////////////JiYm////////////////////////////////&#10;////////////////////////////////////////////////////////////////////////////&#10;////////////////////////////////////////////////////////////////////////////&#10;////////////////////////////////////////////////////////////////////////////&#10;////////////////////////////////////////////////////////////////////////////&#10;////////////////////////////////////////////////////////////6OjoZGRkJiYmPj4+&#10;srKyOjo67e3t////////////////////////////////////////////////////////////////&#10;////////////////////////////////////////////////////JiYm////////////////////&#10;////////////////////////////////////////////////////////////////////////////&#10;////////////////////////////////////////////////////////////////////////////&#10;/////////////////////////9/f/wAA/wAA/2Bg////////////////39/f////////////////&#10;/////////////////39//wAA/wAA/39/////////////////////////////////////////////&#10;/////////////////////////////////////////////////////////39//wAA/wAA/2Bg////&#10;////////////////////////////////////////////////////////////////39/f////////&#10;/////////////////////////////////////////////////////////////////////////0BA&#10;/wAA/wAA/0BA/////////////////////////////////////2Bg/wAA/wAA/2Bg////////////&#10;////////39//AAD/AAD/QED/////////////////////////////////////////////////39/f&#10;////////////////////////////////////////////////////////////////////////////&#10;////////////////////////////////////////////////////////////////////////////&#10;////////////////////////////////////////////////////////////////////////////&#10;39/f////////////////////////////n5//AAD/AAD/YGD//////////////////////////wAA&#10;/wAA/wAA/9/f////39//AAD/AAD/ICD/v7//////////////////////////////////////////&#10;/////////39//wAA/wAA/yAg/9/f////////////////////////////////////////////////&#10;////////39/f/////////////////////////////2Bg/wAA/wAA/9/f////////////////39//&#10;AAD/AAD/ICD//////////////////////////////////////////////////////0BA/wAA3wAg&#10;fyCfICD/AAD/AAD/ICD/v7//////////////////////////////////////////////////////&#10;////////////////39/f/////////////////////////////////////////////////////9/f&#10;/0BA/wAA/wAA/wAA/wAA/wAA/wAA/wAA/wAA/yAg/39/////////////////////////////////&#10;////////////////////////////////////////////////////////////////////////////&#10;////////////////////////39/f////////////////////////////////////////////////&#10;////////////////////////////////////////////////////////////////////////////&#10;////////////////////////////////////////////////////////////////////////////&#10;////////JiYm////////////////////////////////////////////////////////////////&#10;////////////////////////////////////////////////////////////////////////////&#10;////////////////////////////////////////////////////////////////////////////&#10;////////////////////////////////////////////////////////////////////////////&#10;////////////////////////////////////////////////////////////////////////////&#10;////////////////////////3d3dJiYmi4uL7e3t////////Ojo67e3t////////////////////&#10;////////////////////////////////////////////////////////////////////////////&#10;////////////////////JiYm////////////////////////////////////////////////////&#10;////////////////////////////////////////////////////////////////////////////&#10;/////////////////////////////////////////////////////////////////////////0BA&#10;/wAA/yAg////////////////39/f/////////////////////////////////wAA/wAA/wAA////&#10;////////////////////////////////////////////////////////////////////////////&#10;/////////////////////////9/f/0BA/wAA/yAg/7+/////////////////////////////////&#10;////////////////////////////////39/f////////////////////////////////////////&#10;/////////////////////////////////////0BA/wAA/wAA/yAg////////////////////////&#10;/////////////////9/f/yAg/wAA/wAA/39/////////////////////QED/AAD/ICD/////////&#10;////////////////////////////////////////39/f////////////////////////////////&#10;////////////////////////////////////////////////////////////////////////////&#10;////////////////////////////////////////////////////////////////////////////&#10;////////////////////////////////////////////39/f////////////////////////////&#10;QED/AAD/AAD/39///////////////////////2Bg/wAA/wAA/39/////////////n5//AAD/AAD/&#10;ICD//////////////////////////////////////////////////9/f/39//wAA/wAA/yAg/9/f&#10;////////////////////////////////////////////////////39/f////////////////////&#10;/////////wAA/wAA/0BA////////////////////YGD/AAD/AAD/n5//////////////////////&#10;/////////////////////////////////9/f/wAA/wAA/yAg37/ff3//AAD/AAD/QED/////////&#10;////////////////////////////////////////////////////////////39/f////////////&#10;/////////////////////////////////////7+//wAA/wAA/wAA/wAA/0BA/9/f/5+f/0BA/wAA&#10;/wAA/wAA/yAg/39/////////////////////////////////////////////////////////////&#10;////////////////////////////////////////////////////////////////////39/f////&#10;////////////////////////////////////////////////////////////////////////////&#10;////////////////////////////////////////////////////////////////////////////&#10;////////////////////////////////////////////////////JiYm////////////////////&#10;////////////////////////////////////////////////////////////////////////////&#10;////////////////////////////////////////////////////////////////////////////&#10;////////////////////////////////////////////////////////////////////////////&#10;////////////////////////////////////////////////////////////////////////////&#10;////////////////////////////////////////////////////////////////////8/PzQUFB&#10;KSkpS0tL4ODg////Ojo67e3t////////////////////////////////////////////////////&#10;////////////////////////////////////////////////////////////////JiYm////////&#10;////////////////////////////////////////////////////////////////////////////&#10;////////////////////////////////////////////////////////////////////////////&#10;/////////////////////////////////////////39//wAA/wAA/7+/////////////39/f////&#10;/////////////////////////5+f/wAA/wAA/39/////////////////////////////////////&#10;/////////////////////////////////////////////////////////////////////////5+f&#10;/wAA/wAA/2Bg////////////////////////////////////////////////////////////////&#10;39/f////////////////////////////////////////////////////////////////////////&#10;/39//wAA/wAA/yAg/7+//////////////////////////////////////////////9/f/wAA/wAA&#10;/yAg/7+/////////////////n5//AAD/AAD/n5//////////////////////////////////////&#10;////////39/f////////////////////////////////////////////////////////////////&#10;////////////////////////////////////////////////////////////////////////////&#10;////////////////////////////////////////////////////////////////////////////&#10;////////////39/f////////////////////////v7//AAD/AAD/YGD/////////////////////&#10;/7+//wAA/wAA/yAg////////////////////QED/AAD/AAD/f3//////////////////////////&#10;/////////////////////////9/f/39//wAA/wAA/yAg////////////////////////////////&#10;////////////////////39/f/////////////////////////5+f/wAA/wAA/5+f////////////&#10;////v7//AAD/AAD/ICD/////////////////////////////////////////////////////////&#10;/////39//wAA/wAA/2Bg////QED/AAD/AAD/n5//////////////////////////////////////&#10;////////////////////////////39/f////////////////////////////////////////////&#10;/9/f/wAA/wAA/wAA/yAg/7+//////////////////9/f/2Bg/wAA/wAA/wAA/39/////////////&#10;////////////////////////////////////////////////////////////////////////////&#10;////////////////////////////////////39/f////////////////////////////////////&#10;////////////////////////////////////////////////////////////////////////////&#10;////////////////////////////////////////////////////////////////////////////&#10;////////////////////JiYm////////////////////////////////////////////////////&#10;////////////////////////////////////////////////////////////////////////////&#10;////////////////////////////////////////////////////////////////////////////&#10;////////////////////////////////////////////////////////////////////////////&#10;////////////////////////////////////////////////////////////////////////////&#10;////////////////////////////////////////////8fHxkZGRMTExLy8vJiYm2NjY////////&#10;////////////////////////////////////////////////////////////////////////////&#10;////////////////////////////////JiYm////////////////////////////////////////&#10;////////////////////////////////////////////////////////////////////////////&#10;////////////////////////////////////////////////////////////////////////////&#10;/////////7+//wAA/wAA/2Bg////////////39/f/////////////////////////////yAg/wAA&#10;/wAA////////////////////////////////////////////////////////////////////////&#10;/////////////////////////////////////////9/f/0BA/wAA/wAA/7+/////////////////&#10;////////////////////////////////////////////39/f////////////////////////////&#10;/////////////////////////////////////////7+//wAA/wAA/wAA/7+/////////////////&#10;/////////////////////////////////////5+f/wAA/wAA/yAg////////////////39//AAD/&#10;AAD/QED/////////////////////////////////////////////39/f////////////////////&#10;////////////////////////////////////////////////////////////////////////////&#10;////////////////////////////////////////////////////////////////////////////&#10;////////////////////////////////////////////////////////39/f////////////////&#10;////////YGD/AAD/AAD/v7///////////////////////0BA/wAA/wAA/7+/////////////////&#10;////39//AAD/AAD/ICD/39///////////////////////////////////////////////////9/f&#10;/0BA/wAA/wAA/2Bg////////////////////////////////////////////////39/f////////&#10;/////////////////0BA/wAA/wAA/9/f////////////////QED/AAD/AAD/v7//////////////&#10;/////////////////////////////////////////////////9/f/0BA/wAA/wAA/5+f39//AAD/&#10;AAD/ICD/////////////////////////////////////////////////////////////////39/f&#10;/////////////////////////////////////////////yAg/wAA/wAA/2Bg////////////////&#10;/////////////////39//wAA/wAA/wAA/39/////////////////////////////////////////&#10;////////////////////////////////////////////////////////////////////////////&#10;////39/f////////////////////////////////////////////////////////////////////&#10;////////////////////////////////////////////////////////////////////////////&#10;////////////////////////////////////////////////////////////////JiYm////////&#10;////////////////////////////////////////////////////////////////////////////&#10;////////////////////////////////////////////////////////////////////////////&#10;////////////////////////////////////////////////////////////////////////////&#10;////////////////////////////////////////////////////////////////////////////&#10;////////////////////////////////////////////////////////////////////////////&#10;////////////////////////4ODgUVFRJiYmOjo6np6e////////////////////////////////&#10;////////////////////////////////////////////////////////////////////////////&#10;JiYm////////////////////////////////////////////////////////////////////////&#10;////////////////////////////////////////////////////////////////////////////&#10;/////////////////////////////////////////////////////////0BA/wAA/yAg////////&#10;////39/f/////////////////////////5+f/wAA/wAA/2Bg////////////////////////////&#10;////////////////////////////////////////////////////////////////////////////&#10;/////////////7+//wAA/wAA/0BA////////////////////////////////////////////////&#10;////////////39/f////////////////////////////////////////////////////////////&#10;/////9/f/wAA/wAA/wAA/7+/////////////////////////////////////////////////////&#10;/////////2Bg/wAA/wAA/2Bg////////////////QED/AAD/AAD/v7//////////////////////&#10;////////////////////39/f////////////////////////////////////////////////////&#10;////////////////////////////////////////////////////////////////////////////&#10;////////////////////////39//39//n5//f3//YGD/f3//////////////////////////////&#10;////////////////////////39/f////////////////////////AAD/AAD/QED/////////////&#10;/////////5+f/wAA/wAA/0BA////////////////////////////n5//AAD/AAD/QED/////////&#10;////////////////////39//v7//f3//YGD/YGD/QED/QCDfQAC/fwB//wAA/5+f////////////&#10;////////////////////////////////39/f/////////////////////////wAA/wAA/2Bg////&#10;////////////v7//AAD/AAD/QED/////////////////////////////////////////////////&#10;/////////////////////9/f/wAA/wAA/yAg////YGD/AAD/AAD/f3//////////////////////&#10;////////////////////////////////////////39/f////////////////////////////////&#10;/////////0BA/wAA/wAA/0BA/////////////////////////////////////////5+f/wAA/wAA&#10;/wAA/39/////////////////////////////////////////////////////////////////////&#10;////////////////////////////////////////////////39/f////////////////////////&#10;////////////////////////////////////////////////////////////////////////////&#10;////////////////////////////////////////////////////////////////////////////&#10;////////////////////////////////JiYm////////////////////////////////////////&#10;////////////////////////////////////////////////////////////////////////////&#10;////////////////////////////////////////////////////////////////////////////&#10;////////////////////////////////////////////////////////////////////////////&#10;////////////////////////////////////////////////////////////////////////////&#10;////////////////////////////////////////////////////////////////////////////&#10;+vr6q6urOjo6////////////////////////////////////////////////////////////////&#10;////8/PzlZWVeHh4wsLC////////////////////////JiYm////////////////////////////&#10;////////////////////////////////////////////////////////////////////////////&#10;////////////////////////////////////////////////////////////////////////////&#10;/////////////////////////5+f/wAA/wAA/2Bg////////39/f////////////////////////&#10;/yAg/wAA/wAA/9/f////////////////////////////////////////////////////////////&#10;/////////////////////////////////////////////////////////////0BA/wAA/wAA/7+/&#10;////////////////////////////////////////////////////////39/f////////////////&#10;/////////////////////////////////////////////////0BA/wAA/wAA/39/////////////&#10;/////////////////////////////////////////////////////9/f/yAg/wAA/yAg/7+/////&#10;////////n5//AAD/AAD/f3//////////////////////////////////////////39/f////////&#10;////////////////////////////////////////////////////////////////////////////&#10;////////////////////////////////////////////////////////////////f3//AAD/AAD/&#10;AAD/AAD/AAD/AAD/QED/////////////////////////////////////////////////39/f////&#10;////////////////YGD/AAD/AAD/n5///////////////////////yAg/wAA/wAA/7+/////////&#10;////////////////////39//QED/AAD/AAD/n5//////39//v7//f3//YGD/AAD/AAD/AAD/AAD/&#10;AAD/AAD/AAD/AAD/AAD/AAD/nwBg/yAg/9/f////////////////////////////////////////&#10;39/f/////////////////////5+f/wAA/wAA/5+f////////////////QED/AAD/AAD/v7//////&#10;/////////////////////////////////////////////////////////////////////39//wAA&#10;/wAA/2Bg39//AAD/AAD/ICD/39//////////////////////////////////////////////////&#10;////////39/f/////////////////////////////////////2Bg/wAA/wAA/0BA////////////&#10;/////////////////////////////////////7+//wAA/wAA/wAA/39/////////////////////&#10;////////////////////////////////////////////////////////////////////////////&#10;////////////////39/f/////////////////////////////////////////////////////39/&#10;/2Bg/0BA/yAg/wAA/yAg/39/////////////////////////////////////////////////////&#10;////////////////////////////////////////////////////////////////////////////&#10;JiYm////////////////////////////////////////////////////////////////////////&#10;////////////////////////////////////////////////////////////////////////////&#10;////////////////////////////////////////////////////////////////////////////&#10;////////////////////////////////////////////////////////////////////////////&#10;////////////////////////////////////////////////////////////////////////////&#10;////////////////////////////////////////////////////////////////////////////&#10;////////////////////////////////////////////////V1dXjo6Ovb29Tk5OsrKy////////&#10;////////////JiYm////////////////////////////////////////////////////////////&#10;////////////////////////////////////////////////////////////////////////////&#10;/////////////////////////////////////////////////////////////////////9/f/yAg&#10;/wAA/wAA/5+f////39/f/////////////////////5+f/wAA/wAA/2Bg////////////////////&#10;////////////////////////////////////////////////////////////////////////////&#10;/////////////////////////////7+//wAA/wAA/yAg////////////////////////////////&#10;////////////////////////39/f////////////////////////////////////////////////&#10;/////////////7+//wAA/wAA/0BA////////////////////////////////////////////////&#10;/////////////////////////5+f/wAA/wAA/2Bg////////////39//AAD/AAD/ICD/////////&#10;////////////////////////////////39/f////////////////////////////////////////&#10;////////////////////////////////////////////////////////////////////////////&#10;////////////////////////////v7//AAD/AAD/AAD/AAD/AAD/AAD/AAD/AAD/v7//////////&#10;////////////////////////////////////39/f////////////////////AAD/AAD/AAD/////&#10;/////////////////39//wAA/wAA/2Bg////////////////////////////////////39//AAD/&#10;AAD/ICD/AAD/AAD/AAD/AAD/AAD/AAD/AAD/AAD/AAD/AAD/AAD/AAD/ICD/AAD/AAD/IADf/wAA&#10;/yAg////////////////////////////////////////39/f/////////////////////0BA/wAA&#10;/wAA/9/f////////////v7//AAD/AAD/QED/////////////////////////////////////////&#10;/////////////////////////////////////9/f/yAg/wAA/wAA/7+/n5//AAD/AAD/YGD/////&#10;////////////////////////////////////////////////////39/f////////////////////&#10;/////////////7+//wAA/wAA/yAg/9/f////////////////////////////////////////////&#10;/////////9/f/wAA/wAA/wAA/39/////////////////////////////////////////////////&#10;////////////////////////////////////////////////////////////39/f////////////&#10;/////////////////////////////////////2Bg/wAA/wAA/wAA/wAA/wAA/wAA/wAA/39/////&#10;////////////////////////////////////////////////////////////////////////////&#10;////////////////////////////////////////////JiYm////////////////////////////&#10;////////////////////////////////////////////////////////////////////////////&#10;////////////////////////////////////////////////////////////////////////////&#10;////////////////////////////////////////////////////////////////////////////&#10;////////////////////////////////////////////////////////////////////////////&#10;////////////////////////////////////////////////////////////////////////////&#10;////////////////////////////////////////////////////////////////////////////&#10;////////////zs7OTExM////////0NDQTk5O////////////////////JiYm////////////////&#10;////////////////////////////////////////////////////////////////////////////&#10;////////////////////////////////////////////////////////////////////////////&#10;/////////////////////////////////////////7+//wAA/wAA/yAg/9/f39/f////////////&#10;/////////0BA/wAA/wAA/9/f////////////////////////////////////////////////////&#10;////////////////////////////////////////////////////////////////////////////&#10;/0BA/wAA/wAA/7+/////////////////////////////////////////////////////39/f////&#10;/////////////////////////////////////////////////////////wAA/wAA/wAA/7+/////&#10;/////////////////////////////////////////////////////////////////////9/f/yAg&#10;/wAA/yAg////////////////QED/AAD/AAD/v7//////////////////////////////////////&#10;39/f////////////////////////////////////////////////////////////////////////&#10;////////////////////////////////////////////////////////////////////////YGD/&#10;AAD/AAD/f3//n5//v7//v7//AAD/AAD/ICD/////////////////////////////////////////&#10;////39/f////////////////n5//AAD/AAD/f3///////////////////////wAA/wAA/wAA////&#10;////////////////////////////////////////f3//AAD/AAD/AAD/AAD/AAD/AAD/AAD/ICD/&#10;YGD/f3//v7//////////////////YGD/AAD/AAD/fwB//wAA/39/////////////////////////&#10;////////////39/f/////////////////////wAA/wAA/2Bg////////////////YGD/AAD/AAD/&#10;v7//////////////////////////////////////////////////////////////////////////&#10;/////////7+//wAA/wAA/yAg39//QED/AAD/AAD/v7//////////////////////////////////&#10;////////////////////39/f/////////////////////////////7+//wAA/wAA/wAA/7+/////&#10;/////////////////////////////////////////////////////////9/f/wAA/wAA/wAA/39/&#10;////////////////////////////////////////////////////////////////////////////&#10;////////////////////////////39/f////////////////////////////////////////////&#10;/////wAA/wAA/wAA/yAg/yAg/0BA/wAA/wAA/yAg/7+/////////////////////////////////&#10;////////////////////////////////////////////////////////////////////////////&#10;////////////JiYm////////////////////////////////////////////////////////////&#10;////////////////////////////////////////////////////////////////////////////&#10;////////////////////////////////////////////////////////////////////////////&#10;////////////////////////////////////////////////////////////////////////////&#10;////////////////////////////////////////////////////////////////////////////&#10;////////////////////////////////////////////////////////////////////////////&#10;////////////////////////////////////////////////////////sLCwdHR0/////////f39&#10;KSkp/f39////////////////GBgYCwsLCwsLCwsLJiYmQkJCQkJCQkJCQkJCQkJCQkJCQkJCQkJC&#10;QkJCQkJCQkJCQkJCQkJCQkJCQkJCQkJCQkJCQkJCQkJCQkJCQkJCQkJCQkJCQkJCQkJCQkJCQkJC&#10;QkJCQkJCQkJCQkJCQkJCQkJCQkJCQkJCQkJCQkJCQkJCQkJCQkJCQkJCQkJCQkJCQkJCQkJCQkJC&#10;QkJCQkJCQkJCRyEhTAAATAAASBkZOjo6QkJCQkJCQkJCQkJCRikpTAAATAAASBkZQkJCQkJCQkJC&#10;QkJCQkJCQkJCQkJCQkJCQkJCQkJCQkJCQkJCQkJCQkJCQkJCQkJCQkJCQkJCQkJCQkJCQkJCQkJC&#10;QkJCQkJCQkJCQkJCQkJCQkJCQkJCQkJCQkJCQkJCQkJCQzo6TAAATAAASwgIQkJCQkJCQkJCQkJC&#10;QkJCQkJCQkJCQkJCQkJCQkJCQkJCQkJCQkJCOjo6QkJCQkJCQkJCQkJCQkJCQkJCQkJCQkJCQkJC&#10;QkJCQkJCQkJCQkJCQkJCSRAQTAAATAAARyEhQkJCQkJCQkJCQkJCQkJCQkJCQkJCQkJCQkJCQkJC&#10;QkJCQkJCQkJCQkJCQkJCQkJCQkJCQkJCQkJCQkJCRyEhTAAATAAARikpQkJCQkJCQkJCMTFEAABM&#10;AABMISFHQkJCQkJCQkJCQkJCQkJCQkJCQkJCQkJCQkJCOjo6QkJCQkJCQkJCQkJCQkJCQkJCQkJC&#10;QkJCQkJCQkJCQkJCQkJCQkJCQkJCQkJCQkJCQkJCQkJCQkJCQkJCQkJCQkJCQkJCQkJCQkJCQkJC&#10;QkJCQkJCQkJCQkJCQkJCQkJCQkJCQkJCQkJCQkJCAABMAABMEBBJQkJCQkJCQkJCQkJCGRlIAABM&#10;AABMKSlGQkJCQkJCQkJCQkJCQkJCQkJCQkJCQkJCQkJCQkJCOjo6QkJCQkJCQkJCQkJCCAhLAABM&#10;AABMOjpDQkJCQkJCQkJCQkJCSBkZTAAATAAARikpQkJCQkJCQkJCQkJCQkJCQkJCQkJCQkJCQkJC&#10;QkJCQkJCOjpDISFHCAhLEBBJISFHISFHMTFEQkJCQkJCQkJCQkJCQkJCQkJCQkJCQkJCQkJCOjpD&#10;AABMAABMCQBCTAAASwgIRDExQkJCQkJCQkJCQkJCQkJCQkJCQkJCQkJCOjo6QkJCQkJCQkJCQkJC&#10;RikpTAAATAAARikpQkJCQkJCQkJCQkJCAABMAABMEBBJQkJCQkJCQkJCQkJCQkJCQkJCQkJCQkJC&#10;QkJCQkJCQkJCQkJCQkJCQkJCQkJCQkJCQkJCQkJCQkJCQkJCQkJCQkJCRyEhTAAATAAASBkZMTFE&#10;AABMAABMEBBJQkJCQkJCQkJCQkJCQkJCQkJCQkJCQkJCQkJCQkJCQkJCQkJCQkJCOjo6QkJCQkJC&#10;QkJCQkJCQkJCQkJCQkJCSRAQTAAATAAARDExQkJCQkJCQkJCQkJCQkJCQkJCQkJCQkJCQkJCQkJC&#10;QkJCQkJCQkJCQkJCQkJCQkJCQkJCRikpTAAATAAASwgIRyEhQkJCQkJCQkJCQkJCQkJCQkJCQkJC&#10;QkJCQkJCQkJCQkJCQkJCQkJCQkJCQkJCQkJCQkJCQkJCQkJCQkJCQkJCQkJCQkJCQkJCQkJCOjo6&#10;QkJCQkJCQkJCQkJCQkJCQkJCQkJCQkJCQkJCQkJCQkJCSBkZTAAATAAARikpQkJCQkJCQkJCRikp&#10;TAAATAAASwgIQzo6QkJCQkJCQkJCQkJCQkJCQkJCQkJCQkJCQkJCQkJCQkJCQkJCQkJCQkJCQkJC&#10;QkJCQkJCQkJCQkJCQkJCQkJCQkJCQkJCQkJCQkJCJiYmCwsLCwsLCwsLGBgY////////////////&#10;////////////////////////////////////////////////////////////////////////////&#10;////////////////////////////////////////////////////////////////////////////&#10;////////////////////////////////////////////////////////////////////////////&#10;////////////////////////////////////////////////////////////////////////////&#10;////////////////////////////////////////////////////////////////////////////&#10;////////4ODg////////////////////////////////////////////////////////////////&#10;////////////////////////pqame3t7////////////Kioq+vr6////////////////JiYm////&#10;////////////////////////////////////////////////////////////////////////////&#10;////////////////////////////////////////////////////////////////////////////&#10;/////////////////////////////////////////////////////////9/f/0BA/wAA/wAA64uL&#10;/////////////////0BA/wAA/wAA/7+/////////////////////////////////////////////&#10;////////////////////////////////////////////////////////////////////////////&#10;/////////////////2Bg/wAA/wAA/5+f////////////////////////////////////////////&#10;////39/f/////////////////////////////////////////////////////7+//wAA/wAA/yAg&#10;////////////////////////////////////////////////////////////////////////////&#10;/////////9/f/wAA/wAA/yAg////////////39//AAD/AAD/ICD/////////////////////////&#10;////////////39/f////////////////////////////////////////////////////////////&#10;////////////////////////////////////////////////////////////////////////////&#10;////YGD/AAD/AAD/n5//////////////////39//AAD/AAD/ICD/////////////////////////&#10;////////////////39/f////////////n5//AAD/AAD/YGD//////////////////7+//wAA/wAA&#10;/yAg////////////////////////////////////////////////////////////////////////&#10;////////////////////////////////////////////n5//AAD/AAD/YACf/wAA/yAg////////&#10;////////////////////////39/f/////////////////yAg/wAA/wAA////////////////YGD/&#10;AAD/AAD/n5//////////////////////////////////////////////////////////////////&#10;/////////////////////////9/f/wAA/wAA/yAg/9/fQED/AAD/AAD/v7//////////////////&#10;////////////////////////////////39/f/////////////////////////7+//wAA/wAA/0BA&#10;////////////////////////////////////////////////////////////////////////////&#10;/5+f/wAA/wAA/yAg/7+/////////////////////////////////////////////////////////&#10;////////////////////////////////////////39/f////////////////////////////////&#10;/////////////wAA/wAA/wAA/////////////////////39//wAA/wAA/0BA////////////////&#10;////////////////////////////////////////////////////////////////////////////&#10;////////////////////////JiYm////////////////////////////////////////////////&#10;////////////////////////////////////////////////////////////////////////////&#10;////////////////////////////////////////////////////////////////////////////&#10;////////////////////////////////////////////////////////////////////////////&#10;////////////////////////////////////////////////////////////////////////////&#10;////////////////////////////////////////////////////V1dXLy8vf39/7e3t////////&#10;////////////////////////////////////////////////////////////////////qKioeXl5&#10;////////////KSkp/Pz8////////////////JiYm////////////////////////////////////&#10;////////////////////////////////////////////////////////////////////////////&#10;////////////////////////////////////////////////////////////////////////////&#10;/////////////////////////////9/f/wAA/wAA+xwc/7+//7+//5+f/39//wAA/wAA/2Bg////&#10;////////////////////////////////////////////////////////////////////////////&#10;/////////////////////////////////////////////////////////////9/f/wAA/wAA/yAg&#10;////////////////////////////////////////////////39/f////////////////////////&#10;/////////////////////////////yAg/wAA/wAA/7+/////////////////////////////////&#10;/////////////////////////////////////////////////////////0BA/wAA/wAA/7+/////&#10;////////YGD/AAD/AAD/v7//////////////////////////////////39/f////////////////&#10;////////////////////////////////////////////////////////////////////////////&#10;////////////////////////////////////////////////AAD/AAD/AAD//9/f////////////&#10;////////f3//AAD/AAD/YGD/////////////////////////////////////39/f////////////&#10;QED/AAD/AAD/v7///////////////////0BA/wAA/wAA/7+/////////////////////////////&#10;////////////////////////////////////////////////////////////////////////////&#10;////////////39//ICD/AAD/IADf3wAg/wAA/2Bg////////////////////////////39/f////&#10;/////////7+//wAA/wAA/2Bg////////////////AAD/AAD/AAD/////////////////////////&#10;/////////////////////////////////////////////////////////////////////////5+f&#10;/wAA/wAA/2Bgv7//AAD/AAD/QED/////////////////////////////////////////////////&#10;39/f/////////////////////////2Bg/wAA/wAA/7+/////////////////////////////////&#10;/////////////////////////////////////////////////39//wAA/wAA/yAg/9/f////////&#10;////////////////////////////////////////////////////////////////////////////&#10;////////39/f/////////////////////////////////////////2Bg/wAA/wAA/5+f////////&#10;/////////////9/f/0BA/wAA/wAA/39/////////////////////////////////////////////&#10;////////////////////////////////////////////////////////////////////JiYm////&#10;////////////////////////////////////////////////////////////////////////////&#10;////////////////////////////////////////////////////////////////////////////&#10;////////////////////////////////////////////////////////////////////////////&#10;////////////////////////////////////////////////////////////////////////////&#10;////////////////////////////////////////////////////////////////////////////&#10;////////////////////////6urqeHh4LCwsPj4+sLCw/Pz8////////////////////////////&#10;////////////////////////////////////t7e3bm5u////////7+/vLi4u////////////////&#10;////JiYm////////////////////////////////////////////////////////////////////&#10;////////////////////////////////////////////////////////////////////////////&#10;////////////////////////////////////////////////////////////////////////////&#10;/39//wAA/wAA/wAA/wAA/wAA/wAA/wAA/wAA/7+/////////////////////////////////////&#10;////////////////////////////////////////////////////////////////////////////&#10;/////////////////////////////////2Bg/wAA/wAA/5+f////////////////////////////&#10;////////////////39/f/////////////////////////////////////////////////2Bg/wAA&#10;/wAA/2Bg////////////////////////////////////////////////////////////////////&#10;/////////////////////////7+//wAA/wAA/0BA////////////v7//AAD/AAD/YGD/////////&#10;////////////////////////39/f////////////////////////////////////////////////&#10;////////////////////////////////////////////////////////////////////////////&#10;/////////9/fn3/fAAD/AAD/nwBg/wAA/yAg/0BA/39//7+/////39//ICD/AAD/ICD/v7//////&#10;////////////////////////////39/f////////v7//AAD/AAD/YGD//////////////////7+/&#10;/wAA/wAA/0BA////////////////////////////////////////////////////////////////&#10;////////////////////////////////////////////////////////////n5//AAD/AAD/YACf&#10;/wAA/wAA/39/////////////////////////39/f/////////////0BA/wAA/wAA/7+/////////&#10;////n5//AAD/AAD/f3//////////////////////////////////////////////////////////&#10;/////////////////////////////////////////9/f/yAg/wAA/yAg/7+/QED/AAD/AAD/v7//&#10;////////////////////////////////////////////39/f/////////////////////////wAA&#10;/wAA/0BA////////////////////////////////////////////////////////////////////&#10;/////////////////////39//wAA/wAA/yAg/9/f////////////////////////////////////&#10;////////////////////////////////////////////////////39/f////////////////////&#10;/////////////////////wAA/wAA/wAA/////////////////////////////9/f/wAA/wAA/wAA&#10;/7+/////////////////////////////////////////////////////////////////////////&#10;////////////////////////////////////JiYm////////////////////////////////////&#10;////////////////////////////////////////////////////////////////////////////&#10;////////////////////////////////////////////////////////////////////////////&#10;////////////////////////////////////////////////////////////////////////////&#10;////////////////////////////////////////////////////////////////////////////&#10;////////////////////////////////////////////////////////////////////////////&#10;////39/fR0dHJiYmUVFR5eXl////////////////////////////////////////////////////&#10;////7e3tMTEx6+vr////np6ednZ2////////////////////JiYm////////////////////////&#10;////////////////////////////////////////////////////////////////////////////&#10;////////////////////////////////////////////////////////////////////////////&#10;/////////////////////////////////////////////9/f/0BA/wAA/wAA/wAA/wAA/wAA/wAA&#10;/39/////////////////////////////////////////////////////////////////////////&#10;////////////////////////////////////////////////////////////////////////////&#10;/9/f/wAA/wAA/yAg////////////////////////////////////////////39/f////////////&#10;/////////////////////////////////7+//wAA/wAA/yAg////////////////////////////&#10;/////////////////////////////////////////////////////////////////////////0BA&#10;/wAA/yAg/7+/////////////QED/AAD/ICD/////////////////////////////////39/f////&#10;////////////////////////////////////////////////////////////////////////////&#10;/////////////////////////////////////////9/f/39//0BA/wAAIADfAAD/AAD//wAA/wAA&#10;/wAA/wAA/wAA/wAA/yAg/39/n5//AAD/AAD/QED/////////////////////////////////39/f&#10;////////QED/AAD/AAD/v7///////////////////0BA/wAA/wAA/7+/////////////////////&#10;////////////////////////////////////////////////////////////////////////////&#10;////////////////////////////39//QED/AAD/IADfvwBA/wAA/yAg/7+/////////////////&#10;////39/f/////////39//wAA/wAA/yAg////////////////ICD/AAD/AAD/////////////////&#10;////////////////////////////////////////////////////////////////////////////&#10;/////////////5+f/wAA/wAA/0BAv7//AAD/AAD/YGD/////////////////////////////////&#10;////////////39/f/////////////////////2Bg/wAA/wAA/5+f////////////////////////&#10;/////////////////////////////////////////////////////////////////9/f/39//wAA&#10;/wAA/yAg////////////////////////////////////////////////////////////////////&#10;////////////////////39/f/////////////////////////////////////2Bg/wAA/wAA/5+f&#10;/////////////////////////////////5+f/wAA/wAA/yAg////////////////////////////&#10;////////////////////////////////////////////////////////////////////////////&#10;////JiYm////////////////////////////////////////////////////////////////////&#10;////////////////////////////////////////////////////////////////////////////&#10;////////////////////////////////////////////////////////////////////////////&#10;////////////////////////////////////////////////////////////////////////////&#10;////////////////////////////////////////////////////////////////////////////&#10;////////////////////////////////////////5eXlYmJiLCwsPDw8rq6uubm5JiYmpqam////&#10;////////////////////////////////////////////////////sLCwQEBAYmJiSUlJ6+vr////&#10;////////////////JiYm////////////////////////////////////////////////////////&#10;////////////////////////////////////////////////////////////////////////////&#10;////////////////////////////////////////////////////////////////////////////&#10;/////////////////9/f73Bw/39//39//7+//7+/////////////////////////////////////&#10;////////////////////////////////////////////////////////////////////////////&#10;/////////////////////////////////////////////////2Bg/wAA/wAA/5+f////////////&#10;////////////////////////////39/f////////////////////////////////////////////&#10;/0BA/wAA/wAA/7+/////////////////////////////////////////////////////////////&#10;/////////////////////////////////////////5+f/wAA/wAA/2Bg////////////f3//AAD/&#10;AAD/v7//////////////////////////////39/f////////////////////////////////////&#10;/////////////////////////////////////////////////////////////////////////9/f&#10;/39//wAA/wAA/wAA/wAAnwBgAAD/AAD/YCC//0BA/2Bg/0BA/wAA/wAA/wAA/wAA/wAA/39/QED/&#10;AAD/AAD/n5//////////////////////////////39/f////v7//AAD/AAD/QED/////////////&#10;/////5+f/wAA/wAA/2Bg////////////////////////////////////////////////////////&#10;////////////////////////////////////////////////////////////////////////////&#10;n5//AAD/AAD/QAC//wAA/wAA/yAg/9/f////////////////39/f/////7+//wAA/wAA/wAA/7+/&#10;////////////n5//AAD/AAD/YGD/////////////////////////////////////////////////&#10;/////////////////////////////////////////////////////////9/f/0BA/wAA/wAA/7+/&#10;QED/AAD/ICD/v7//////////////////////////////////////////39/f////////////////&#10;/////wAA/wAA/wAA////////////////////////////////////////////////////////////&#10;/////////////////////////////////////9/f/0BA/wAA/wAA/yAg////////////////////&#10;////////////////////////////////////////////////////////////////39/f////////&#10;/////////////////////////////wAA/wAA/wAA////////////////////////////////////&#10;/////2Bg/wAA/wAA/7+/////////////////////////////////////////////////////////&#10;////////////////////////////////////////////////JiYm////////////////////////&#10;////////////////////////////////////////////////////////////////////////////&#10;////////////////////////////////////////////////////////////////////////////&#10;////////////////////////////////////////////////////////////////////////////&#10;////////////////////////////////////////////////////////////////////////////&#10;////////////////////////////////////////////////////////////////////////////&#10;iIiIMzMzLCwseHh46urq////////////y8vLRUVF////////////////////////////////////&#10;/////////////////////////f399vb2////////////////////////////JiYm////////////&#10;////////////////////////////////////////////////////////////////////////////&#10;////////////////////////////////////////////////////////////////////////////&#10;////////////////////////////////////////////////////////////////39/f////////&#10;////////////////////////////////////////////////////////////////////////////&#10;////////////////////////////////////////////////////////////////////////////&#10;/////////////////9/f/wAA/wAA/yAg////////////////////////////////////////39/f&#10;/////////////////////////////////////////39//wAA/wAA/2Bg////////////////////&#10;////////////////////////////////////////////////////////////////////////////&#10;/////////9/f/wAA/wAA/yAg////////////39//AAD/AAD/QED/////////////////////////&#10;////39/f////////////////////////////////////////////////////////////////////&#10;/////////////////////////////////////39//wAA/wAA/wAA/wAA/wAA/wAAIADfAAD/AAD/&#10;39///////////////9/f/7+//39//wAA/wAA/wAA3yBAAAD/AAD/ICD/39//////////////////&#10;////////39/f////QED/AAD/AAD/v7///////////////////yAg/wAA/wAA/9/f////////////&#10;////////////////////////////////////////////////////////////////////////////&#10;////////////////////////////////////////////////QED/AAD/AAD/v0B//wAA/wAA/0BA&#10;////////////////39/f/7+//wAA/wAA/wAA/7+/////////////////QED/AAD/AAD/39//////&#10;////////////////////////////////////////////////////////////////////////////&#10;/////////////////////////////7+//wAA/wAA/0BAn5//AAD/AAD/YGD/////////////////&#10;////////////////////////39/f/////////////////39//wAA/wAA/5+f////////////////&#10;////////////////////////////////////////////////////////////////////////////&#10;/////////9/f/yAg/wAA/wAA/2Bg////////////////////////////////////////////////&#10;////////////////////////////////39/f/////////////////////////////////39//wAA&#10;/wAA/5+f/////////////////////////////////////////9/f/wAA/wAA/0BA////////////&#10;////////////////////////////////////////////////////////////////////////////&#10;////////////////JiYm////////////////////////////////////////////////////////&#10;////////////////////////////////////////////////////////////////////////////&#10;////////////////////////////////////////////////////////////////////////////&#10;////////////////////////////////////////////////////////////////////////////&#10;////////////////////////////////////////////////////////////////////////////&#10;////////////////////////////////////////////YmJi1tbW////////////////////////&#10;////6+vr////////////////////////////////////////////////////////////////////&#10;////////////////////////////JiYm////////////////////////////////////////////&#10;////////////////////////////////////////////////////////////////////////////&#10;////////////////////////////////////////////////////////////////////////////&#10;////////////////////////////////39/f////////////////////////////////////////&#10;////////////////////////////////////////////////////////////////////////////&#10;/////////////////////////////////////////////////////////////////2Bg/wAA/wAA&#10;/5+f////////////////////////////////////39/f////////////////////////////////&#10;/////7+//wAA/wAA/wAA////////////////////////////////////////////////////////&#10;/////////////////////////////////////////////////////////39//wAA/wAA/5+f////&#10;////////QED/AAD/ICD/////////////////////////////39/f////////////////////////&#10;/////////////////////////////////////////////////////////////////////////9/f&#10;/0BA/wAA/wAA/wAA/yAg/39//7+/n5//AAD/AAD/YGD//////////////////////////////7+/&#10;/wAA/wAA/wAAfwB/AAD/AAD/ICD/////////////////////////39/f39//AAD/AAD/QED/////&#10;/////////////39//wAA/wAA/39/////////////////////////////////////////////////&#10;////////////////////////////////////////////////////////////////////////////&#10;////////////////v7//AAD/AAD/QCDf/0BA/wAA/wAA/2Bg/5+f////////48PD/wAA/wAA/wAA&#10;/39/////////////////v7//AAD/AAD/YGD/////////////////////////////////////////&#10;////////////////////////////////////////////////////////////////////////////&#10;/0BA/wAA/wAA35+/ICD/AAD/ICD/////////////////////////////////////////39/f////&#10;/////////////wAA/wAA/wAA////////////////////////////////////////////////////&#10;/////////////////////////////////////////////////////////9/f/yAg/wAA/wAA/39/&#10;////////////////////////////////////////////////////////////////////////////&#10;39/f/////////////////////////////////wAA/wAA/wAA////////////////////////////&#10;/////////////////////0BA/wAA/yAg/9/f////////////////////////////////////////&#10;////////////////////////////////////////////////////////////JiYm////////////&#10;////////////////////////////////////////////////////////////////////////////&#10;////////////////////////////////////////////////////////////////////////////&#10;////////////////////////////////////////////////////////////////////////////&#10;////////////////////////////////////////////////////////////////////////////&#10;////////////////////////////////////////////////////////////////////////////&#10;////////////2tra////////////////////xcXF////////////////////////////////////&#10;////////////////////////////////////////////////////////////////////////JiYm&#10;////////////////////////////////////////////////////////////////////////////&#10;////////////////////////////////////////////////////////////////////////////&#10;////////////////////////////////////////////////////////////////////////////&#10;39/f////////////////////////////////////////////////////////////////////////&#10;////////////////////////////////////////////////////////////////////////////&#10;/////////////////////////////////9/f/wAA/wAA/yAg////////////////////////////&#10;////////39/f/////////////////////////////////////0BA/wAA/wAA/7+/////////////&#10;////////////////////////////////////////////////////////////////////////////&#10;/////////////////////////9/f/wAA/wAA/yAg////////////n5//AAD/AAD/v7//////////&#10;////////////////39/f////////////////////////////////////////////////////////&#10;/////////////////////////////////////7+//wAA/wAA/wAA/wAA/39/////////////QED/&#10;AAD/AAD/39///////////////////////////////////9/f/yAg/wAA3wAgQAC/AAD/AAD/YGD/&#10;////////////////////39/fYGD/AAD/AAD/v7///////////////////wAA/wAA/wAA////////&#10;////////////////////////////////////////////////////////////////////////////&#10;////////////////////////////////////////////////////////////////QED/AAD/AAD/&#10;v5/f/wAA/wAA/wAA/wAA/wAA/yAg+xwc/wAA/wAA/0BA////////////////////QED/AAD/AAD/&#10;v7//////////////////////////////////////////////////////////////////////////&#10;/////////////////////////////////////////////9/f/wAA/wAA/yAgn5//AAD/AAD/f3//&#10;////////////////////////////////////39/f/////////////5+f/wAA/wAA/39/////////&#10;////////////////////////////////////////////////////////////////////////////&#10;/////////////////////////////9/f/wAA/wAA/wAA/39/////////////////////////////&#10;////////////////////////////////////////////39/f////////////////////////////&#10;/39//wAA/wAA/5+f/////////////////////////////////////////////////5+f/wAA/wAA&#10;/39/////////////////////////////////////////////////////////////////////////&#10;////////////////////////////JiYm////////////////////////////////////////////&#10;////////////////////////////////////////////////////////////////////////////&#10;////////////////////////////////////////////////////////////////////////////&#10;////////////////////////////////////////////////////////////////////////////&#10;////////////////////////////////////////////////////////////////////////////&#10;////////////////////////////////////////////////6urq6urqQ0ND29vb6urq6urq6urq&#10;4ODgJiYm+vr6////////////////////////////////////////////////////////////////&#10;////////////////////////////////////////JiYm////////////////////////////////&#10;////////////////////////////////////////////////////////////////////////////&#10;////////////////////////////////////////////////////////////////////////////&#10;////////////////////////////////////////////39/f////////////////////////////&#10;////////////////////////////////////////////////////////////////////////////&#10;////////////////////////////////////////////////////////////////////////////&#10;/////2Bg/wAA/wAA/5+f////////////////////////////////39/f////////////////////&#10;/////////////39//wAA/wAA/0BA////////////////////////////////////////////////&#10;/////////////////////////////////////////////////////////////////////////0BA&#10;/wAA/wAA/7+/////////39//AAD/AAD/QED/////////////////////////39/f////////////&#10;////////////////////////////////////////////////////////////////////////////&#10;/39//wAA/wAA/wAA/yAg/7+/////////////v7//AAD/AAD/YGD/////////////////////////&#10;/////////////////9/f/2Bg/wAA3wAgIADfAAD/AAD/n5//////////////////w8PjAAD/AAD/&#10;ICD//////////////////2Bg/wAA/wAA/5+f////////////////////////////////////////&#10;////////////////////////////////////////////////////////////////////////////&#10;////////////////////////////////v7//AAD/AAD/QED//7+//yAg/wAA/wAA/wAA/wAA/wAA&#10;/wAA/0BA////////////////////39//AAD/AAD/QED/////////////////////////////////&#10;////////////////////////////////////////////////////////////////////////////&#10;/////////////////2Bg/wAA/wAA30BgAAD/AAD/ICD/////////////////////////////////&#10;////39/f/////////////wAA/wAA/wAA////////////////////////////////////////////&#10;////////////////////////////////////////////////////////////////////////////&#10;/9/f/wAA/wAA/yAg/7+/////////////////////////////////////////////////////////&#10;////////////39/f/////////////////////////////yAg/wAA/wAA////////////////////&#10;/////////////////////////////////9/f/wAA/wAA/yAg////////////////////////////&#10;////////////////////////////////////////////////////////////////////////JiYm&#10;////////////////////////////////////////////////////////////////////////////&#10;////////////////////////////////////////////////////////////////////////////&#10;////////////////////////////////////////////////////////////////////////////&#10;////////////////////////////////////////////////////////////////////////////&#10;////////////////////////////////////////////////////////////////////////////&#10;////////////////YmJiLy8vJiYmLy8vLy8vLy8vLy8vLy8vZGRk////////////////////////&#10;////////////////////////////////////////////////////////////////////////////&#10;////////JiYm////////////////////////////////////////////////////////////////&#10;////////////////////////////////////////////////////////////////////////////&#10;////////////////////////////////////////////////////////////////////////////&#10;////////////39/f////////////////////////////////////////////////////////////&#10;////////////////////////////////////////////////////////////////////////////&#10;/////////////////////////////////////////////////9/f/wAA/wAA/yAg////////////&#10;////////////////////39/f/////////////////////////////9/f/wAA/wAA/wAA/9/f////&#10;////////////////////////////////////////////////////////////////////////////&#10;/////////////////////////////////////////7+//wAA/wAA/2Bg////////////QED/AAD/&#10;ICD/39//////////////////////39/f////////////////////////////////////////////&#10;/////////////////////////////////////////2Bg/wAA/wAA/wAA/39/////////////////&#10;////YGD/AAD/AAD/v7///////////////////////////////////////////////9/f/0BA/wAA&#10;vwBAAAD/AAD/ICD/39//////////////VFTzAAD/AAD/n5///////////////////wAA/wAA/wAA&#10;////////////////////////////////////////////////////////////////////////////&#10;////////////////////////////////////////////////////////////////////////////&#10;////QED/AAD/AAD/v7///9/f/9/f/5+f/2Bg/wAA/wAA/yAg////////////////////////YGD/&#10;AAD/AAD/n5//////////////////////////////////////////////////////////////////&#10;/////////////////////////////////////////////////////////////9/f/yAg/wAA/wAA&#10;fyCfAAD/AAD/n5//////////////////////////////////39/f/////////0BA/wAA/wAA/39/&#10;////////////////////////////////////////////////////////////////////////////&#10;/////////////////////////////////////////////////5+f/wAA/wAA/yAg/9/f////////&#10;////////////////////////////////////////////////////////39/f////////////////&#10;/////////5+f/wAA/wAA/2Bg////////////////////////////////////////////////////&#10;/////2Bg/wAA/wAA/7+/////////////////////////////////////////////////////////&#10;////////////////////////////////////////JiYm////////////////////////////////&#10;////////////////////////////////////////////////////////////////////////////&#10;////////////////////////////////////////////////////////////////////////////&#10;////////////////////////////////////////////////////////////////////////////&#10;////////////////////////////////////////////////////////////////////////////&#10;////////////////////////////////////////////////////////////////////Xl5e8fHx&#10;////////////////////////////////////////////////////////////////////////////&#10;////////////////////////////////////////////////////JiYm////////////////////&#10;////////////////////////////////////////////////////////////////////////////&#10;////////////////////////////////////////////////////////////////////////////&#10;////////////////////////////////////////////////////////39/f////////////////&#10;////////////////////////////////////////////////////////////////////////////&#10;////////////////////////////////////////////////////////////////////////////&#10;/////////////////////39//wAA/wAA/2Bg////////////////////////////39/f////////&#10;/////////////////////0BA/wAA/wAA/5+f////////////////////////////////////////&#10;////////////////////////////////////////////////////////////////////////////&#10;/////////////0BA/wAA/yAg////////////n5//AAD/AAD/f3//////////////////////39/f&#10;////////////////////////////////////////////////////////////////////////////&#10;/////0BA/wAA/wAA/wAA/7+/////////////////////////AAD/AAD/ICD/////////////////&#10;/////////////////////////////////////9/f/wAA/wAAfwB/AAD/AAD/ICD/QED/ICD/ICD/&#10;AAD/AAD/ICD//////////////////2Bg/wAA/wAA/5+f////////////////////////////////&#10;////////////////////////////////////////////////////////////////////////////&#10;////////////////////////////////////////////////v7//AAD/AAD/QED/////////////&#10;////////39/f////////////////////////////AAD/AAD/AAD/////////////////////////&#10;////////////////////////////////////////////////////////////////////////////&#10;/////////////////////////////////7+//wAA/wAA3wAgAAD/AAD/ICD/////////////////&#10;////////////////39/f/////5+f/wAA/wAA/0BA////////////////////////////////////&#10;////////////////////////////////////////////////////////////////////////////&#10;/////////////////////39//wAA/wAA/yAg////////////////////////////////////////&#10;////////////////////////39/f/////////////////////////2Bg/wAA/wAA/7+/////////&#10;/////////////////////////////////////////////////9/f/wAA/wAA/0BA////////////&#10;////////////////////////////////////////////////////////////////////////////&#10;////////JiYm////////////////////////////////////////////////////////////////&#10;////////////////////////////////////////////////////////////////////////////&#10;////////////////////////////////////////////////////////////////////////////&#10;////////////////////////////////////////////////////////////////////////////&#10;////////////////////////////////////////////////////////////////////////////&#10;////////////////////////////////////////////////////////////////////////////&#10;////////////////////////////////////////////////////////////////////////////&#10;////////////////////JiYm////////////////////////////////////////////////////&#10;////////////////////////////////////////////////////////////////////////////&#10;////////////////////////////////////////////////////////////////////////////&#10;////////////////////////39/f////////////////////////////////////////////////&#10;////////////////////////////////////////////////////////////////////////////&#10;/////////////////////////////////////////////////////////////////9/f/yAg/wAA&#10;/wAA/7+/////////////////////////39/f/////////////////////////0BA/wAA/wAA/0BA&#10;////////////////////////////////////////////////////////////////////////////&#10;/////////////////////////////////////////////////////////5+f/wAA/wAA/5+f////&#10;////39//AAD/AAD/ICD/////////////////////39/f////////////////////////////////&#10;/////////////////////////////////////////9/f/0BA/wAA/wAA/yAg/7+/////////////&#10;////////////f3//AAD/AAD/n5//////////////////////////////////////////////////&#10;/////////5+f/wAA3wAgQAC/AAD/AAD/AAD/AAD/AAD/AAD/AAD/n5///////////////////wAA&#10;/wAA/yAg////////////////////////////////////////////////////////////////////&#10;////////////////////////////////////////////////////////////////////////////&#10;////////////////////QED/AAD/AAD/v7//////////////////39/f////////////////////&#10;////f3//AAD/AAD/n5//////////////////////////////////////////////////////////&#10;////////////////////////////////////////////////////////////////////////////&#10;/////39//wAA/wAAYACfAAD/AAD/v7//////////////////////////////39/f/9/f/wAA/wAA&#10;/wAA/7+/////////////////////////////////////////////////////////////////////&#10;/////////////////////////////////////////////////////////////////9/f/0BA/wAA&#10;/wAA/39/////////////////////////////////////////////////////////////39/f////&#10;/////////////////////wAA/wAA/wAA////////////////////////////////////////////&#10;/////////////////////0BA/wAA/yAg////////////////////////////////////////////&#10;////////////////////////////////////////////////////JiYm////////////////////&#10;////////////////////////////////////////////////////////////////////////////&#10;////////////////////////////////////////////////////////////////////////////&#10;////////////////////////////////////////////////////////////////////////////&#10;////////////////////////////////////////////////////////////////////////////&#10;////////////////////////////////////////////////////////////////////3d3dJiYm&#10;////Q0NDJiYmJiYmJiYmJiYmJiYmKSkp////////////////////////////////////////////&#10;////////////////////////////////////////////////////////////////JiYm////////&#10;////////////////////////////////////////////////////////////////////////////&#10;////////////////////////////////////////////////////////////////////////////&#10;////////////////////////////////////////////////////////////////////39/f////&#10;////////////////////////////////////////////////////////////////////////////&#10;////////////////////////////////////////////////////////////////////////////&#10;/////////////////////////////////////7+//wAA/wAA/yAg////////////////////////&#10;39/f/////////////////////7+//wAA/wAA/yAg////////////////////////////////////&#10;////////////////////////////////////////////////////////////////////////////&#10;/////////////////////////9/f/wAA/wAA/yAg////////////QED/AAD/AAD/v7//////////&#10;////////39/f////////////////////////////////////////////////////////////////&#10;/////9/f/0BA/wAA/wAA/yAg/7+/////////////////////////////ICD/AAD/AAD/////////&#10;/////////////////////////////////////////////////////////0BA/wAA3wAgYCC/ICD/&#10;ICD/ICD/QED/ODj3f3///////////////////2Bg/wAA/wAA/5+f////////////////////////&#10;////////////////////////////////////////////////////////////////////////////&#10;////////////////////////////////////////////////////////////////v7//AAD/AAD/&#10;QED/////////////////39/f////////////////////////ICD/AAD/AAD/////////////////&#10;////////////////////////////////////////////////////////////////////////////&#10;/////////////////////////////////////////////////9/f/0BA/wAA3wAgAAD/AAD/QED/&#10;////////////////////////////39/f/0BA/wAA/wAA/5+f////////////////////////////&#10;////////////////////////////////////////////////////////////////////////////&#10;////39//v7//n5///////////////////////9/f/wAA/wAA/wAA/5+f////////////////////&#10;////////////////////////////////////39/f/////////////////////5+f/wAA/wAA/5+f&#10;/////////////////////////////////////////////////////////////////5+f/wAA/wAA&#10;/39/////////////////////////////////////////////////////////////////////////&#10;////////////////////JiYm////////////////////////////////////////////////////&#10;////////////////////////////////////////////////////////////////////////////&#10;////////////////////////////////////////////////////////////////////////////&#10;////////////////////////////////////////////////////////////////////////////&#10;////////////////////////////////////////////////////////////////////////////&#10;////////////////////////////////////////8fHx////8fHx8fHx8fHx8fHx8fHx8fHx8fHx&#10;////////////////////////////////////////////////////////////////////////////&#10;////////////////////////////////JiYm////////////////////////////////////////&#10;////////////////////////////////////////////////////////////////////////////&#10;////////////////////////////////////////////////////////////////////////////&#10;////////////////////////////////////39/f////////////////////////////////////&#10;////////////////////////////////////////////////////////////////////////////&#10;////////////////////////////////////////////////////////////////////////////&#10;/////////39//wAA/wAA/2Bg////////////////////39/f/////////////////9/f/wAA/wAA&#10;/wAA/7+/////////////////////////////////////////////////////////////////////&#10;/////////////////////////////////////////////////////////////////////////0BA&#10;/wAA/wAA/7+/////////v7//AAD/AAD/f3//////////////////39/f////////////////////&#10;/////////////////////////////////////////////9/f/0BA/wAA/wAA/yAg////////////&#10;////////////////////n5//AAD/AAD/YGD/////////////////////////////////////////&#10;/////////////////////////9/f/wAA/wAA/yAg/9/f////////////39/f////////////////&#10;/9/f/wAA/wAA/yAg////////////////////////////////////////////////////////////&#10;////////////////////////////////////////////////////////////////////////////&#10;////////////////////////////////////QED/AAD/AAD/v7//////////////39/f////////&#10;////////////n5//AAD/AAD/f3//////////////////////////////////////////////////&#10;////////////////////////////////////////////////////////////////////////////&#10;/////////////////////9/f/wAA/wAAQAC/AAD/AAD/v7//////////////////////////73Bw&#10;/wAA/wAA/0BA////////////////////////////////////////////////////////////////&#10;////////////////////////////////39//f3//QED/AAD/AAD/AAD/AAD/ICD/39//////////&#10;/////////7+//wAA/wAA/yAg/9/f////////////////////////////////////////////////&#10;////39/f/////////////////////0BA/wAA/wAA/9/f////////////////////////////////&#10;/////////////////////////////////9/f/wAA/wAA/yAg////////////////////////////&#10;////////////////////////////////////////////////////////////////JiYm////////&#10;////////////////////////////////////////////////////////////////////////////&#10;////////////////////////////////////////////////////////////////////////////&#10;////////////////////////////////////////////////////////////////////////////&#10;////////////////////////////////////////////////////////////////////////////&#10;////////////////////////////////////////////////////////////////////////////&#10;/////////////////////f39////////////8fHx////////////////////////////////////&#10;////////////////////////////////////////////////////////////////////////////&#10;JiYm////////////////////////////////////////////////////////////////////////&#10;////////////////////////////////////////////////////////////////////////////&#10;////////////////////////////////////////////////////////////////////////////&#10;////39/f////////////////////////////////////////////////////////////////////&#10;////////////////////////////////////////////////////////////////////////////&#10;/////////////////////////////////////////////////////9/f/yAg/wAA/wAA/7+/////&#10;////////////39/f/////////////////0BA/wAA/wAA/39/////////////////////////////&#10;////////////////////////////////////////////////////////////////////////////&#10;/////////////////////////////////////////7+//wAA/wAA/0BA////////39//AAD/AAD/&#10;ICD/////////////////39/f////////////////////////////////////////////////////&#10;/////////////0BA/wAA/wAA/0BA////////////////////////////////////QED/AAD/AAD/&#10;39///////////////////////////////////////////////////////////////////////5+f&#10;/wAA/wAA/0BA////////////39/f/////////////////2Bg/wAA/wAA/5+f////////////////&#10;////////////////////////////////////////////////////////////////////////////&#10;////////////////////////////////////////////////////////////////////////////&#10;////v7//AAD/AAD/QED/////////////39/f////////////////////ICD/AAD/AAD/39//////&#10;////////////////////////////////////////////////////////////////////////////&#10;/////////////////////////////////////////////////////////////////////5+f/wAA&#10;vwBAAAD/AAD/QED//////////////////////7+//wAA/wAA/yAg////////////////////////&#10;////////////////////////////////////////////////////////////////////39//QED/&#10;AAD/AAD/AAD/AAD/AAD/AAD/AAD/AAD/ICD/f3///////////////////39//wAA/wAA/0BA////&#10;////////////////////////////////////////////////39/f/////////////////////wAA&#10;/wAA/2Bg////////////////////////////////////////////////////////////////////&#10;/////2Bg/wAA/wAA/7+/////////////////////////////////////////////////////////&#10;////////////////////////////////JiYm////////////////////////////////////////&#10;////////////////////////////////////////////////////////////////////////////&#10;////////////////////////////////////////////////////////////////////////////&#10;////////////////////////////////////////////////////////////////////////////&#10;////////////////////////////////////////////////////////////////////////////&#10;////////////////////////////////////////////////////////////0tLSJiYm29vb////&#10;0NDQJiYmo6Oj////////////////////////////////////////////////////////////////&#10;////////////////////////////////////////////JiYm////////////////////////////&#10;////////////////////////////////////////////////////////////////////////////&#10;////////////////////////////////////////////////////////////////////////////&#10;////////////////////////////////////////////////39/f////////////////////////&#10;////////////////////////////////////////////////////////////////////////////&#10;////////////////////////////////////////////////////////////////////////////&#10;/////////////////////////7+//wAA/wAA/yAg////////////////39/f/////////9/f/0BA&#10;/wAA/wAA/0BA////////////////////////////////////////////////////////////////&#10;////////////////////////////////////////////////////////////////////////////&#10;/////////////0BA/wAA/yAg////////////YGD/AAD/AAD/v7//////////////39/f////////&#10;/////////////////////////////////////////////////////0BA/wAA/wAA/0BA////////&#10;////////////////////////////v7//AAD/AAD/YGD/////////////////////////////////&#10;/////////////////////////////////////////9/f/0BA/wAA/wAA/0BA/9/f////39/f////&#10;/////////39//wAA/wAA/yAg////////////////////////////////////////////////////&#10;////////////////////////////////////////////////////////////////////////////&#10;////////////////////////////////////////////////////QED/AAD/AAD/f3//////////&#10;39/f////////////////n5//AAD/AAD/YGD/////////////////////////////////////////&#10;////////////////////////////////////////////////////////////////////////////&#10;/////////////////////////////////////////39//wAAQAC/AAD/ICD/v7//////////////&#10;/39//wAA/wAA/wAA/7+/////////////////////////////39//v7//f3//f3//QED/YGD/n5//&#10;v7//////////////////////////39//YGD/AAD/AAD/AAD/AAD/ICD/QED/f3//f3//f3//AAD/&#10;AAD/AAD/f3///////////////9/f/0BA/wAA/wAA/5+f////////////////////////////////&#10;////////////////39/f/////////////////5+f/wAA/wAA/5+f////////////////////////&#10;/////////////////////////////////////////////////7+//wAA/wAA/2Bg////////////&#10;////////////////////////////////////////////////////////////////////////////&#10;JiYm////////////////////////////////////////////////////////////////////////&#10;////////////////////////////////////////////////////////////////////////////&#10;////////////////////////////////////////////////////////////////////////////&#10;////////////////////////////////////////////////////////////////////////////&#10;////////////////////////////////////////////////////////////////////////////&#10;////////////////////////////QEBAvb29////////////8fHxJiYm////////////////////&#10;////////////////////////////////////////////////////////////////////////////&#10;////////////JiYm////////////////////////////////////////////////////////////&#10;////////////////////////////////////////////////////////////////////////////&#10;////////////////////////////////////////////////////////////////////////////&#10;////////////////39/f////////////////////////////////////////////////////////&#10;////////////////////////////////////////////////////////////////////////////&#10;/////////////////////////////////////////////////////////////////////////39/&#10;/wAA/wAA/yAg/39//7+/////39/f/9/f/2Bg/wAA/wAA/wAA/yAg////////////////////////&#10;////////////////////////////////////////////////////////////////////////////&#10;/////////////////////////////////////////////////////////5+f/wAA/wAA/39/////&#10;////v7//AAD/AAD/YGD/////////////39/f////////////////////////////////////////&#10;/////////////////2Bg/wAA/wAA/yAg////////////////////////////////////////YGD/&#10;AAD/AAD/v7//////////////////////////////////////////////////////////////////&#10;/////////////9/f/wAA/wAA/wAA/yAg/39/39/f/////9/f/0BA/wAA/wAA/wAA/5+f////////&#10;////////////////////////////////////////////////////////////////////////////&#10;////////////////////////////////////////////////////////////////////////////&#10;////////////////////39//AAD/AAD/ICD/n5//////39/f////////////////QED/AAD/AAD/&#10;39//////////////////////////////////////////////////////////////////////////&#10;////////////////////////////////////////////////////////////////////////////&#10;/////////9/f/39/nwBgAAD/AAD/YGD//////9/f/0BA/wAA/wAA/wAA/39/////////////////&#10;////////v7//AAD/AAD/AAD/AAD/AAD/AAD/AAD/AAD/AAD/ICD/YGD/YGD/QED/ICD/AAD/AAD/&#10;AAD/AAD/AAD/ICD/v7//////////////////////f3//AAD/AAD/AAD/f3///////////////9/f&#10;/wAA/wAA/yAg////////////////////////////////////////////////39/f////////////&#10;/////yAg/wAA/wAA////////////////////////////////////////////////////////////&#10;/////////////////////0BA/wAA/wAA/7+/////////////////////////////////////////&#10;////////////////////////////////////////////JiYm////////////////////////////&#10;////////////////////////////////////////////////////////////////////////////&#10;////////////////////////////////////////////////////////////////////////////&#10;////////////////////////////////////////////////////////////////////////////&#10;////////////////////////////////////////////////////////////////////////////&#10;////////////////////////////////////////////////////////////////////////NDQ0&#10;+vr6////////////////Pj4+8/Pz////////////////////////////////////////////////&#10;////////////////////////////////////////////////////////JiYm////////////////&#10;////////////////////////////////////////////////////////////////////////////&#10;////////////////////////////////////////////////////////////////////////////&#10;////////////////////////////////////////////////////////////39/f////////////&#10;////////////////////////////////////////////////////////////////////////////&#10;////////////////////////////////////////////////////////////////////////////&#10;/////////////////////////////////////////9/f/yAg/wAA/wAA/wAA/wAA/yAg81RU/wAA&#10;/wAA/wAA/wAA/yAg/7+/////////////////////////////////////////////////////////&#10;////////////////////////////////////////////////////////////////////////////&#10;/////////////////////////9/f/wAA/wAA/yAg////////////QED/AAD/ICD/v7//////////&#10;39/f/////////////////////////////////////////////////////39//wAA/wAA/wAA/7+/&#10;////////////////////////////////////////AAD/AAD/ICD/////////////////////////&#10;/////////////////////////////////////////////////////////////9/f/yAg/wAA/wAA&#10;/wAA73Bw/39//wAA/wAA/wAA/wAA/39/////////////////////////////////////////////&#10;////////////////////////////////////////////////////////////////////////////&#10;////////////////////////////////////////////////////////////////////n5//AAD/&#10;AAD/ICD/v7//39/f////////////v7//AAD/AAD/YGD/////////////////////////////////&#10;////////////////////////////////////////////////////////////////////////////&#10;////////////////////////////////////////////////////////////33+fIADfAAD/IADf&#10;/2Bg/wAA/wAA/wAA/wAA73Bw////////////////////////v7//AAD/AAD/AAD/AAD/AAD/AAD/&#10;AAD/AAD/AAD/AAD/AAD/AAD/AAD/AAD/AAD/AAD/AAD/AAD/ICD/v7//////////////////////&#10;////////////n5//AAD/AAD/AAD/QED//////////////39//wAA/wAA/2Bg////////////////&#10;////////////////////////////39/f/////////////5+f/wAA/wAA/2Bg////////////////&#10;/////////////////////////////////////////////////////////////////7+//wAA/wAA&#10;/yAg////////////////////////////////////////////////////////////////////////&#10;////////////JiYm////////////////////////////////////////////////////////////&#10;////////////////////////////////////////////////////////////////////////////&#10;////////////////////////////////////////////////////////////////////////////&#10;////////////////////////////////////////////////////////////////////////////&#10;////////////////////////////////////////////////////////////////////////////&#10;////////////////////////////////////////S0tLq6ur////////////5eXlKioq////////&#10;////////////////////////////////////////////////////////////////////////////&#10;////////////////////////JiYm////////////////////////////////////////////////&#10;////////////////////////////////////////////////////////////////////////////&#10;////////////////////////////////////////////////////////////////////////////&#10;////////////////////////////39/f////////////////////////////////////////////&#10;////////////////////////////////////////////////////////////////////////////&#10;////////////////////////////////////////////////////////////////////////////&#10;/////////////9/f/39//wAA/wAA/wAA/wAA/wAA/wAA/wAA/yAg/5+f////////////////////&#10;////////////////////////////////////////////////////////////////////////////&#10;/////////////////////////////////////////////////////////////////////////2Bg&#10;/wAA/wAA/7+/////////n5//AAD/AAD/YGD/////////39/f////////////////////////////&#10;/////////////////////39//wAA/wAA/wAA/7+/////////////////////////////////////&#10;////f3//AAD/AAD/n5//////////////////////////////////////////////////////////&#10;/////////////////////////////////9/f/39//wAA/wAA/wAA/wAA/wAA/wAA/0BA/9/f////&#10;////////////////////////////////////////////////////////////////////////////&#10;////////////////////////////////////////////////////////////////////////////&#10;////////////////////////////////////////f3//AAD/AAD/ICD/w8Pj////39//f3//AAD/&#10;AAD/AAD/v7//////////////////////////////////////////////////////////////////&#10;////////////////////////////////////////////////////////////////////////////&#10;////////////////////////////////n3/fAAD/AAD/nwBg/wAA/wAA/0BA/9/f39/f////////&#10;////////////v7//AAD/AAD/AAD/YGD/n5//v7//////////39//n5//YGD/QED/AAD/AAD/ICD/&#10;ICD/QED/YGD/f3//////////////////////////////////////////////39//ICD/AAD/AAD/&#10;f3///////////9/f/yAg/wAA/yAg/7+/////////////////////////////////////////39/f&#10;/////////////2Bg/wAA/wAA/7+/////////////////////////////////////////////////&#10;/////////////////////////////////////2Bg/wAA/wAA/39/////////////////////////&#10;////////////////////////////////////////////////////////JiYm////////////////&#10;////////////////////////////////////////////////////////////////////////////&#10;////////////////////////////////////////////////////////////////////////////&#10;////////////////////////////////////////////////////////////////////////////&#10;////////////////////////////////////////////////////////////////////////////&#10;////////////////////////////////////////////////////////////////////////////&#10;////////9fX1KioqPDw8R0dHQUFBJiYmtbW1////////////////////////////////////////&#10;////////////////////////////////////////////////////////////////////JiYm////&#10;////////////////////////////////////////////////////////////////////////////&#10;////////////////////////////////////////////////////////////////////////////&#10;////////////////////////////////////////////////////////////////////////39/f&#10;////////////////////////////////////////////////////////////////////////////&#10;////////////////////////////////////////////////////////////////////////////&#10;/////////////////////////////////////////////////////////////////9/f/5+f/2Bg&#10;/wAA/wAA/yAg/5+f////////////////////////////////////////////////////////////&#10;////////////////////////////////////////////////////////////////////////////&#10;/////////////////////////////////////////9/f/wAA/wAA/yAg////////39//QED/AAD/&#10;ICD/39//////39/f/////////////////////////////////////////9/f/0BA/wAA/wAA/wAA&#10;/7+/////////////////////////////////////////39//AAD/AAD/AAD/////////////////&#10;////////////////////////////////////////////////////////////////////////////&#10;/////////9/f/yAg/wAA/wAA/yAg/39/////////////////////////////////////////////&#10;////////////////////////////////////////////////////////////////////////////&#10;////////////////////////////////////////////////////////////////////////////&#10;////////////YGD/AAD/AAD/HBz7f3//AAD/AAD/AAD/AAD/QED/////////////////////////&#10;////////////////////////////////////////////////////////////////////////////&#10;////////////////////////////////////////////////////////////////////////////&#10;39//AAD/AAD/IADf/wAA/39/////////39/f////////////////v7//AAD/AAD/AAD/YGD/////&#10;////////////////////////////////39//////////////////////////////////////////&#10;////////////////////////////////39//AAD/AAD/ICD/v7///////////5+f/wAA/wAA/yAg&#10;////////////////////////////////////////39/f/////////////wAA/wAA/wAA////////&#10;////////////////////////////////////////////////////////////////////////////&#10;/////9/f/wAA/wAA/yAg/9/f////////////////////////////////////////////////////&#10;////////////////////////JiYm////////////////////////////////////////////////&#10;////////////////////////////////////////////////////////////////////////////&#10;////////////////////////////////////////////////////////////////////////////&#10;////////////////////////////////////////////////////////////////////////////&#10;////////////////////////////////////////////////////////////////////////////&#10;////////////////////////////////////////////////////////////2tray8vL0tLS9fX1&#10;////////////////////////////////////////////////////////////////////////////&#10;////////////////////////////////////JiYm////////////////////////////////////&#10;////////////////////////////////////////////////////////////////////////////&#10;////////////////////////////////////////////////////////////////////////////&#10;////////////////////////////////////////39/f////////////////////////////////&#10;////////////////////////////////////////////////////////////////////////////&#10;////////////////////////////////////////////////////////////////////////////&#10;/////////////////////////////////////////////9/f48PD////////////////////////&#10;////////////////////////////////////////////////////////////////////////////&#10;////////////////////////////////////////////////////////////////////////////&#10;/////////////0BA/wAA/wAA/2Bg////////n5//AAD/AAD/YGD/////39/f////////////////&#10;/////////////////////39//wAA/wAA/wAA/yAg/7+/////////////////////////////////&#10;////////////QED/AAD/AAD/f3//////////////////////////////////////////////////&#10;/////////////////////////////////////////////////////////9/f64uL/39/////////&#10;////////////////////////////////////////////////////////////////////////////&#10;////////////////////////////////////////////////////////////////////////////&#10;////////////////////////////////////////////////////////39//QED/AAD/AAD/AAD/&#10;AAD/AAD/ICD/n5//////////////////////////////////////////////////////////////&#10;////////////////////////////////////////////////////////////////////////////&#10;////////////////////////////////////////////////YGD/AAD/AAD/n3/f////////////&#10;39/f////////////v7//AAD/AAD/AAD/YGD/////////////////////////////////////////&#10;////////////////////////////////////////////////////////////////////////////&#10;////n5//AAD/AAD/ICD//////////////0BA/wAA/wAA/5+f////////////////////////////&#10;////////39/f/////////39//wAA/wAA/39/////////////////////////////////////////&#10;/////////////////////////////////////////////////////5+f/wAA/wAA/0BA////////&#10;////////////////////////////////////////////////////////////////////JiYm////&#10;////////////////////////////////////////////////////////////////////////////&#10;////////////////////////////////////////////////////////////////////////////&#10;////////////////////////////////////////////////////////////////////////////&#10;////////////////////////////////////////////////////////////////////////////&#10;////////////////////////////////////////////////////////////////////////////&#10;////////////////////////5eXlTk5OQUFBSUlJubm5////////////////////////////////&#10;////////////////////////////////////////////////////////////////////////////&#10;////JiYm////////////////////////////////////////////////////////////////////&#10;////////////////////////////////////////////////////////////////////////////&#10;////////////////////////////////////////////////////////////////////////////&#10;////////39/f////////////////////////////////////////////////////////////////&#10;////////////////////////////////////////////////////////////////////////////&#10;////////////////////////////////////////////////////////////////////////////&#10;////////////////39/f////////////////////////////////////////////////////////&#10;////////////////////////////////////////////////////////////////////////////&#10;/////////////////////////////////////////////////////////9/f/yAg/wAA/wAA/5+f&#10;////39//ICD/AAD/ICD/////39/f/////////////////////////////9/f/0BA/wAA/wAA/wAA&#10;/0BA////////////////////////////////////////////////f3//AAD/AAD/QED/////////&#10;////////////////////////////////////////////////////////////////////////////&#10;////////////////////////////39/f////////////////////////////////////////////&#10;////////////////////////////////////////////////////////////////////////////&#10;////////////////////////////////////////////////////////////////////////////&#10;////////////////////////////39//ICD/AAD/AAD/ICD/f3//////////////////////////&#10;////////////////////////////////////////////////////////////////////////////&#10;////////////////////////////////////////////////////////////////////////////&#10;////////////////39//AAD/AAD/AAD/ICD/n5//////39/f////n5//ICD/AAD/AAD/AAD/YGD/&#10;////////////////////////////////////////////////////////////////////////////&#10;////////////////////////////////////////////////////QED/AAD/AAD/YGD/////////&#10;/9/f/wAA/wAA/yAg/9/f////////////////////////////////39/f/////9/f/wAA/wAA/wAA&#10;////////////////////////////////////////////////////////////////////////////&#10;/////////////////////9/f/0BA/wAA/wAA/7+/////////////////////////////////////&#10;////////////////////////////////////JiYm////////////////////////////////////&#10;////////////////////////////////////////////////////////////////////////////&#10;////////////////////////////////////////////////////////////////////////////&#10;////////////////////////////////////////////////////////////////////////////&#10;////////////////////////////////////////////////////////////////////////////&#10;////////////////////////////////////////////////////////////////ycnJJiYmdnZ2&#10;0NDQkZGRLCwsjo6O////////////////////////////////////////////////////////////&#10;////////////////////////////////////////////////JiYm////////////////////////&#10;////////////////////////////////////////////////////////////////////////////&#10;////////////////////////////////////////////////////////////////////////////&#10;////////////////////////////////////////////////////39/f////////////////////&#10;////////////////////////////////////////////////////////////////////////////&#10;////////////////////////////////////////////////////////////////////////////&#10;////////////////////////////////////////////////////////////39/f////////////&#10;////////////////////////////////////////////////////////////////////////////&#10;////////////////////////////////////////////////////////////////////////////&#10;/////////////////////////////7+//wAA/wAA/yAg/9/f////n5//AAD/AAD/f3//39/f////&#10;/////////////////9/f/39//wAA/wAA/wAA/wAA/39/////39//39//39//////////////////&#10;////////////////v7//AAD/AAD/AAD/v7//////////////////////////////////////////&#10;////////////////////////////////////////////////////////////////////////39/f&#10;////////////////////////////////////////////////////////////////////////////&#10;////////////////////////////////////////////////////////////////////////////&#10;////////////////////////////////////////////////////////////////////////////&#10;39//i4vrf3//////////////////////////////////////////////////////////////////&#10;////////////////////////////////////////////////////////////////////////////&#10;////////////////////////////////////////////////////////////////f3//AAD/AAD/&#10;AAD/AAD/ICD/VFTzAAD/AAD/AAD/AAD/AAD/QED/////////////////////////////////////&#10;////////////////////////////////////////////////////////////////////////////&#10;////////////////////39//ICD/AAD/AAD/v7///////////39//wAA/wAA/2Bg////////////&#10;////////////////////39/f/////0BA/wAA/wAA/5+f////////////////////////////////&#10;/////////////////////////////////////////////////////////////////////9/f/wAA&#10;/wAA/yAg////////////////////////////////////////////////////////////////////&#10;////JiYm////////////////////////////////////////////////////////////////////&#10;////////////////////////////////////////////////////////////////////////////&#10;////////////////////////////////////////////////////////////////////////////&#10;////////////////////////////////////////////////////////////////////////////&#10;////////////////////////////////////////////////////////////////////////////&#10;////////////////////////////////QEBA1NTU////////////////JiYm////////////////&#10;////////////////////////////////////////////////////////////////////////////&#10;////////////////JiYm////////////////////////////////////////////////////////&#10;////////////////////////////////////////////////////////////////////////////&#10;////////////////////////////////////////////////////////////////////////////&#10;////////////////////39/f////////////////////////////////////////////////////&#10;////////////////////////////////////////////////////////////////////////////&#10;////////////////////////////////////////////////////////////////////////////&#10;////////////////////////////39/f////////////////////////////////////////////&#10;////////////////////////////////////////////////////////////////////////////&#10;////////////////////////////////////////////////////////////////////////////&#10;/39//wAA/wAA/yAg////39//AAD/AAD/ICD/39/f/////////////9/f/39//wAA/wAA/wAA/wAA&#10;/yAg/9/f39//YGD/AAD/AAD/AAD/AAD/AAD/ICD/YGD/v7//////////////QED/AAD/AAD/n5//&#10;////////////////////////////////////////////////////////////////////////////&#10;////////////////////////////////////////39/f////////////////////////////////&#10;////////////////////////////////////////////////////////////////////////////&#10;////////////////////////////////////////////////////////////////////////////&#10;////////////////////////////////////////////////39/f////////////////////////&#10;////////////////////////////////////////////////////////////////////////////&#10;////////////////////////////////////////////////////////////////////////////&#10;////////////////////////////////////39//QED/AAD/AAD/AAD/AAD/AAD/AAD/AAD/ICD/&#10;n5//////////////////////////////////////////////////////////////////////////&#10;////////////////////////////////////////////////////////////////////v7//AAD/&#10;AAD/ICD/39///////9/f/0BA/wAA/wAA/39/////////////////////////////39/f/5+f/wAA&#10;/wAA/0BA////////////////////////////////////////////////////////////////////&#10;/////////////////////////////////////////2Bg/wAA/wAA/2Bg////////////////////&#10;////////////////////////////////////////////////JiYm////////////////////////&#10;////////////////////////////////////////////////////////////////////////////&#10;////////////////////////////////////////////////////////////////////////////&#10;////////////////////////////////////////////////////////////////////////////&#10;////////////////////////////////////////////////////////////////////////////&#10;////////////////////////////////////////////////////////////////////////////&#10;NDQ0+vr6////////////////Pj4+8/Pz////////////////////////////////////////////&#10;////////////////////////////////////////////////////////////JiYm////////////&#10;////////////////////////////////////////////////////////////////////////////&#10;////////////////////////////////////////////////////////////////////////////&#10;////////////////////////////////////////////////////////////////39/f////////&#10;////////////////////////////////////////////////////////////////////////////&#10;////////////////////////////////////////////////////////////////////////////&#10;////////////////////////////////////////////////////////////////////////39/f&#10;////////////////////////////////////////////////////////////////////////////&#10;////////////////////////////////////////////////////////////////////////////&#10;/////////////////////////////////////////////9/f/0BA/wAA/wAA/2Bg////f3//AAD/&#10;AAD/i4vr/////7+//2Bg/wAA/wAA/wAA/wAA/yAg/5+f39//QED/AAD/AAD/AAD/AAD/AAD/AAD/&#10;AAD/AAD/AAD/AAD/ICD/n5//f3//AAD/AAD/QED/////////////////////////////////////&#10;////////////////////////////////////////////////////////////////////////////&#10;////////39/f////////////////////////////////////////////////////////////////&#10;////////////////////////////////////////////////////////////////////////////&#10;////////////////////////////////////////////////////////////////////////////&#10;////////////////39/f////////////////////////////////////////////////////////&#10;////////////////////////////////////////////////////////////////////////////&#10;////////////////////////////////////////////////////////////////////////////&#10;////////////39//f3//AAD/AAD/ICD/f3//39//////////////////////////////////////&#10;////////////////////////////////////////////////////////////////////////////&#10;////////////////////////////////////////f3//AAD/AAD/YGD//////////9/f/wAA/wAA&#10;/yAg/7+/////////////////////////39/f/wAA/wAA/wAA/7+/////////////////////////&#10;////////////////////////////////////////////////////////////////////////////&#10;/////////9/f/yAg/wAA/yAg/9/f////////////////////////////////////////////////&#10;////////////////JiYm////////////////////////////////////////////////////////&#10;////////////////////////////////////////////////////////////////////////////&#10;////////////////////////////////////////////////////////////////////////////&#10;////////////////////////////////////////////////////////////////////////////&#10;////////////////////////////////////////////////////////////////////////////&#10;////////////////////////////////////////////R0dHsLCw////////////4ODgKioq////&#10;////////////////////////////////////////////////////////////////////////////&#10;////////////////////////////JiYm////////////////////////////////////////////&#10;////////////////////////////////////////////////////////////////////////////&#10;////////////////////////////////////////////////////////////////////////////&#10;////////////////////////////////39/f////////////////////////////////////////&#10;////////////////////////////////////////////////////////////////////////////&#10;////////////////////////////////////////////////////////////////////////////&#10;////////////////////////////////////////39/f////////////////////////////////&#10;////////////////////////////////////////////////////////////////////////////&#10;////////////////////////////////////////////////////////////////////////////&#10;/////////////////9/f/yAg/wAA/wAA/yAg3wAgAAD/AAD/HBz7/wAA/wAA/wAA/wAA/wAA/yAg&#10;/39/39//ICD/AAD/AAD/AAD/AAD/ICD/f3//YGD/YGD/YGD/QED/AAD/AAD/AAD/AAD/AAD/AAD/&#10;ICD/////////////////////////////////////////////////////////////////////////&#10;////////////////////////////////////////////////////39/f////////////////////&#10;////////////////////////////////////////////////////////////////////////////&#10;////////////////////////////////////////////////////////////////////////////&#10;////////////////////////////////////////////////////////////39/f////////////&#10;////////////////////////////////////////////////////////////////////////////&#10;////////////////////////////////////////////////////////////////////////////&#10;////////////////////////////////////////////////////////////////39//p6fn////&#10;////////////////////////////////////////////////////////////////////////////&#10;////////////////////////////////////////////////////////////////////////////&#10;////////39//QED/AAD/AAD/v7///////////5+f/wAA/wAA/yAg/9/f////////////////////&#10;9zg4/wAA/wAA/39/////////////////////////////////////////////////////////////&#10;/////////////////////////////////////////////////////////5+f/wAA/wAA/2Bg////&#10;////////////////////////////////////////////////////////////JiYm////////////&#10;////////////////////////////////////////////////////////////////////////////&#10;////////////////////////////////////////////////////////////////////////////&#10;////////////////////////////////////////////////////////////////////////////&#10;////////////////////////////////////////////////////////////////////////////&#10;////////////////////////////////////////////////////////////////////////////&#10;////////////8fHxJiYmQUFBUVFRR0dHJiYmrq6u////////////////////////////////////&#10;////////////////////////////////////////////////////////////////////////JiYm&#10;////////////////////////////////////////////////////////////////////////////&#10;////////////////////////////////////////////////////////////////////////////&#10;////////////////////////////////////////////////////////////////////////////&#10;39/f////////////////////////////////////////////////////////////////////////&#10;////////////////////////////////////////////////////////////////////////////&#10;////////////////////////////////////////////////////////////////////////////&#10;////////39/f////////////////////////////////////////////////////////////////&#10;////////////////////////////////////////////////////////////////////////////&#10;/////////////////////////////////////////////////////////////////7+//wAA/wAA&#10;/wAA/wAAYACfAAD/AAD/fwB//wAA/wAA/yAg/39/////v7//AAD/AAD/AAD/AAD/ICD/v7//////&#10;////////////////////39//YGD/AAD/AAD/AAD/AAD/v7//////////////////////////////&#10;////////////////////////////////////////////////////////////////////////////&#10;////////////////////39/f////////////////////////////////////////////////////&#10;////////////////////////////////////////////////////////////////////////////&#10;////////////////////////////////////////////////////////////////////////////&#10;////////////////////////////39/f////////////////////////////////////////////&#10;////////////////////////////////////////////////////////////////////////////&#10;////////////////////////////////////////////////////////////////////////////&#10;////////////////////////////////////39/f////////////////////////////////////&#10;////////////////////////////////////////////////////////////////////////////&#10;////////////////////////////////////////////////////////v7//AAD/AAD/QED/////&#10;/////////39//wAA/wAA/0BA/////////////////7+//wAA/wAA/yAg////////////////////&#10;////////////////////////////////////////////////////////////////////////////&#10;/////////////////////////9/f/0BA/wAA/wAA/7+/////////////////////////////////&#10;////////////////////////////JiYm////////////////////////////////////////////&#10;////////////////////////////////////////////////////////////////////////////&#10;////////////////////////////////////////////////////////////////////////////&#10;////////////////////////////////////////////////////////////////////////////&#10;////////////////////////////////////////////////////////////////////////////&#10;////////////////////////////////////////////////////////////+vr6zc3NWVlZtbW1&#10;7e3t////////////////////////////////////////////////////ycnJycnJ////////////&#10;8/PzlZWVeHh4wsLC////////////////////////JiYm////////////////////////////////&#10;////////////////////////////////////////////////////////////////////////////&#10;////////////////////////////////////////////////////////////////////////////&#10;////////////////////////////////////////////39/f////////////////////////////&#10;////////////////////////////////////////////////////////////////////////////&#10;////////////////////////////////////////////////////////////////////////////&#10;////////////////////////////////////////////////////39/f////////////////////&#10;////////////////////////////////////////////////////////////////////////////&#10;////////////////////////////////////////////////////////////////////////////&#10;/////////////////////////////////////9/f/2Bg/0BA/wAA3wAgAAD/AAD/AAD/IADf37/f&#10;////////v7//AAD/AAD/AAD/QED/39//////////////////////////////////////////39//&#10;f3//QED/n5//////////////////////////////////////////////////////////////////&#10;////////////////////////////////////////////////////////////////39/f////////&#10;////////////////////////////////////////////////////////////////////////////&#10;////////////////////////////////////////////////////////////////////////////&#10;////////////////////////////////////////////////////////////////////////39/f&#10;////////////////////////////////////////////////////////////////////////////&#10;////////////////////////////////////////////////////////////////////////////&#10;////////////////////////////////////////////////////////////////////////////&#10;////39/f////////////////////////////////////////////////////////////////////&#10;////////////////////////////////////////////////////////////////////////////&#10;////////////////////////////QED/AAD/AAD/v7///////////9/f/0BA/wAA/wAA/39//5+f&#10;/39//2Bg/yAg/wAA/wAA/7+/////////////////////////////////////////////////////&#10;/////////////////////////////////////////////////////////////////////////7+/&#10;/wAA/wAA/0BA////////////////////////////////////////////////////////////JiYm&#10;////////////////////////////////////////////////////////////////////////////&#10;////////////////////////////////////////////////////////////////////////////&#10;////////////////////////////////////////////////////////////////////////////&#10;////////////////////////////////////////////////////////////////////////////&#10;////////////////////////////////////////////////////////////////////////////&#10;////////////////////////////////////////////////////////////////////////////&#10;////////////////////1NTUOTk5q6ur////////////V1dXjo6Ovb29Tk5OsrKy////////////&#10;////////JiYm////////////////////////////////////////////////////////////////&#10;////////////////////////////////////////////////////////////////////////////&#10;////////////////////////////////////////////////////////////////////////////&#10;////////////39/f////////////////////////////////////////////////////////////&#10;////////////////////////////////////////////////////////////////////////////&#10;////////////////////////////////////////////////////////////////////////////&#10;////////////////////39/f////////////////////////////////////////////////////&#10;////////////////////////////////////////////////////////////////////////////&#10;////////////////////////////////////////////////////////////////////////////&#10;/////////////////////9/f37/fHBz7AAD/AAD/ICD/f3//n5//AAD/AAD/AAD/YGD/////////&#10;////////////////////////////////////////////////////////////////////////////&#10;////////////////////////////////////////////////////////////////////////////&#10;////////////////////////////////39/f////////////////////////////////////////&#10;////////////////////////////////////////////////////////////////////////////&#10;////////////////////////////////////////////////////////////////////////////&#10;////////////////////////////////////////39/f////////////////////////////////&#10;////////////////////////////////////////////////////////////////////////////&#10;////////////////////////////////////////////////////////////////////////////&#10;////////////////////////////////////////////////39/f////////////////////////&#10;////////////////////////////////////////////////////////////////////////////&#10;////////////////////////////////////////////////////////////////////////v7//&#10;AAD/AAD/QED//////////////9/f/wAA/wAA/wAA/wAA/wAA/wAA/wAA/wAA/2Bg////////////&#10;////////////////////////////////////////////////////////////////////////////&#10;/////////////////////////////////////////////0BA/wAA/wAA/7+/////////////////&#10;////////////////////////////////////////JiYm////////////////////////////////&#10;////////////////////////////////////////////////////////////////////////////&#10;////////////////////////////////////////////////////////////////////////////&#10;////////////////////////////////////////////////////////////////////////////&#10;////////////////////////////////////////////////////////////////////////////&#10;////////////////////////////////////////////////////////3d3dKSkpKSkpKSkpKSkp&#10;KSkpKSkpKSkpKSkpKioq////////////////////////////////////////paWlQUFBVlZWq6ur&#10;////////zs7OTExM////////0NDQTk5O////////////////////JiYm////////////////////&#10;////////////////////////////////////////////////////////////////////////////&#10;////////////////////////////////////////////////////////////////////////////&#10;////////////////////////////////////////////////////////39/f////////////////&#10;////////////////////////////////////////////////////////////////////////////&#10;////////////////////////////////////////////////////////////////////////////&#10;////////////////////////////////////////////////////////////////39/f////////&#10;////////////////////////////////////////////////////////////////////////////&#10;////////////////////////////////////////////////////////////////////////////&#10;////////////////////////////////////////////////////////////////////////w8Pj&#10;f3//AAD/AAD/AAD/AAD/AAD/AAD/f3//////////////////////////////////////////////&#10;////////////////////////////////////////////////////////////////////////////&#10;////////////////////////////////////////////////////////////////////////////&#10;39/f////////////////////////////////////////////////////////////////////////&#10;////////////////////////////////////////////////////////////////////////////&#10;////////////////////////////////////////////////////////////////////////////&#10;////////39/f////////////////////////////////////////////////////////////////&#10;////////////////////////////////////////////////////////////////////////////&#10;////////////////////////////////////////////////////////////////////////////&#10;////////////////39/f////////////////////////////////////////////////////////&#10;////////////////////////////////////////////////////////////////////////////&#10;////////////////////////////////////////////QED/AAD/AAD/v7///////////////5+f&#10;/wAA/wAA/wAA/wAA/wAA/yAg73Bw////////////////////////////////////////////////&#10;////////////////////////////////////////////////////////////////////////////&#10;/////////////9/f/wAA/wAA/yAg////////////////////////////////////////////////&#10;////////JiYm////////////////////////////////////////////////////////////////&#10;////////////////////////////////////////////////////////////////////////////&#10;////////////////////////////////////////////////////////////////////////////&#10;////////////////////////////////////////////////////////////////////////////&#10;////////////////////////////////////////////////////////////////////////////&#10;////////////////////////////7e3t7e3t7e3t7e3t7e3t7e3t7e3t7e3t7e3t////////////&#10;////////////////////////////ycnJ9vb2e3t7q6ur////////sLCwdHR0/////////f39KSkp&#10;/f39////////////////JiYm////////////////////////////////////////////////////&#10;////////////////////////////////////////////////////////////////////////////&#10;////////////////////////////////////////////////////////////////////////////&#10;////////////////////////39/f////////////////////////////////////////////////&#10;////////////////////////////////////////////////////////////////////////////&#10;////////////////////////////////////////////////////////////////////////////&#10;////////////////////////////////39/f////////////////////////////////////////&#10;////////////////////////////////////////////////////////////////////////////&#10;////////////////////////////////////////////////////////////////////////////&#10;////////////////////////////////////////39/f////f3//AAD/AAD/AAD/AAD/v7//////&#10;////////////////////////////////////////////////////////////////////////////&#10;////////////////////////////////////////////////////////////////////////////&#10;////////////////////////////////////////////39/f////////////////////////////&#10;////////////////////////////////////////////////////////////////////////////&#10;////////////////////////////////////////////////////////////////////////////&#10;////////////////////////////////////////////////////39/f////////////////////&#10;////////////////////////////////////////////////////////////////////////////&#10;////////////////////////////////////////////////////////////////////////////&#10;////////////////////////////////////////////////////////////39/f////////////&#10;////////////////////////////////////////////////////////////////////////////&#10;////////////////////////////////////////////////////////////////////////////&#10;////////////39//AAD/AAD/ICD//////////////////9/f/5+f/5+f/7+/////////39/f////&#10;////////////////////////////////////////////////////////////////////////////&#10;/////////////////////////////////////////////////////////////2Bg/wAA/wAA/5+f&#10;////////////////////////////////////////////////////JiYm////////////////////&#10;////////////////////////////////////////////////////////////////////////////&#10;////////////////////////////////////////////////////////////////////////////&#10;////////////////////////////////////////////////////////////////////////////&#10;////////////////////////////////////////////////////////////////////////////&#10;////////////////////////////////////////////////////////////////////////////&#10;////////6OjocXFxUVFR+vr6oaGh////////////////////////////////////////////////&#10;////e3t7q6ur////////pqame3t7////////////Kioq+vr6////////////////JiYmJiYmJiYm&#10;JiYmgoKC39/f39/f39/f39/f39/f39/f39/f39/f39/f39/f39/f39/f39/f39/f39/f39/f39/f&#10;39/f39/f39/f39/f39/f39/f39/f39/f39/f39/f39/f39/f39/f39/f39/f39/f39/f39/f39/f&#10;39/f39/f39/f39/f39/f39/f39/f39/f39/f39/f39/f39/f39/f39/f39/f39/f39/fw8PD39/f&#10;39/f39/f39/f39/f39/f39/f39/f39/f39/f39/f39/f39/f39/f39/f39/f39/f39/f39/f39/f&#10;39/f39/f39/f39/f39/f39/f39/f39/f39/f39/f39/f39/f39/f39/f39/f39/f39/f39/f39/f&#10;39/f39/f39/f39/f39/f39/f39/f39/f39/f39/f39/f39/f39/f39/f39/f39/f39/f39/f39/f&#10;w8PD39/f39/f39/f39/f39/f39/f39/f39/f39/f39/f39/f39/f39/f39/f39/f39/f39/f39/f&#10;39/f39/f39/f39/f39/f39/f39/f39/f39/f39/f39/f39/f39/f39/f39/f39/f39/f39/f39/f&#10;39/f39/f39/f39/f39/f39/f39/f39/f39/f39/f39/f39/f39/f39/f39/f39/f39/f39/f39/f&#10;39/f39/fw8PD39/f39/fw8PjODj3ODj3p6fn39/f39/f39/f39/f39/f39/f39/f39/f39/f39/f&#10;39/f39/f39/f39/f39/f39/f39/f39/f39/f39/f39/f39/f39/f39/f39/f39/f39/f39/f39/f&#10;39/f39/f39/f39/f39/f39/f39/f39/f39/f39/f39/f39/f39/f39/f39/f39/f39/f39/f39/f&#10;39/f39/f39/fw8PD39/f39/f39/f39/f39/f39/f39/f39/f39/f39/f39/f39/f39/f39/f39/f&#10;39/f39/f39/f39/f39/f39/f39/f39/f39/f39/f39/f39/f39/f39/f39/f39/f39/f39/f39/f&#10;39/f39/f39/f39/f39/f39/f39/f39/f39/f39/f39/f39/f39/f39/f39/f39/f39/f39/f39/f&#10;39/f39/f39/f39/f39/fw8PD39/f39/f39/f39/f39/f39/f39/f39/f39/f39/f39/f39/f39/f&#10;39/f39/f39/f39/f39/f39/f39/f39/f39/f39/f39/f39/f39/f39/f39/f39/f39/f39/f39/f&#10;39/f39/f39/f39/f39/f39/f39/f39/f39/f39/f39/f39/f39/f39/f39/f39/f39/f39/f39/f&#10;39/f39/f39/f39/f39/f39/f39/fw8PD39/f39/f39/f39/f39/f39/f39/f39/f39/f39/f39/f&#10;39/f39/f39/f39/f39/f39/f39/f39/f39/f39/f39/f39/f39/f39/f39/f39/f39/f39/f39/f&#10;39/f39/f39/f39/f39/f39/f39/f39/f39/f39/f39/f39/f39/f39/f39/fVFTzAAD/AAD/i4vr&#10;39/f39/f39/f39/f39/f39/f39/f39/f39/fw8PD39/f39/f39/f39/f39/f39/f39/f39/f39/f&#10;39/f39/f39/f39/f39/f39/f39/f39/f39/f39/f39/f39/f39/f39/f39/f39/f39/f39/f39/f&#10;39/f39/f39/f39/f39/f39/f39/f48PD/wAA/wAA+xwc39/f39/f39/f39/f39/f39/f39/f39/f&#10;39/fgoKCJiYmJiYmJiYmJiYm////////////////////////////////////////////////////&#10;////////////////////////////////////////////////////////////////////////////&#10;////////////////////////////////////////////////////////////////////////////&#10;////////////////////////////////////////////////////////////////////////////&#10;////////////////////////////////////////////////////////////////////////////&#10;////////////////////////////////////////////////0NDQJiYmUVFRLy8v7+/vNDQ0aWlp&#10;////////////////////qKiodnZ2dnZ2qKio////////////e3t7q6ur////////qKioeXl5////&#10;////////KSkp/Pz8////////////////JiYm////////////////////////////////////////&#10;////////////////////////////////////////////////////////////////////////////&#10;////////////////////////////////////////////////////////////////////////////&#10;////////////////////////////////////39/f////////////////////////////////////&#10;////////////////////////////////////////////////////////////////////////////&#10;////////////////////////////////////////////////////////////////////////////&#10;////////////////////////////////////////////39/f////////////////////////////&#10;////////////////////////////////////////////////////////////////////////////&#10;////////////////////////////////////////////////////////////////////////////&#10;////////////////////////////////////////////////////39/f////////////////////&#10;////////////////////////////////////////////////////////////////////////////&#10;////////////////////////////////////////////////////////////////////////////&#10;////////////////////////////////////////////////////////39/f////////////////&#10;////////////////////////////////////////////////////////////////////////////&#10;////////////////////////////////////////////////////////////////////////////&#10;////////////////////////////////////////////////////////////////39/f////////&#10;////////////////////////////////////////////////////////////////////////////&#10;////////////////////////////////////////////////////////////////////////////&#10;////////////////////////////////////////////////////////////////////////39/f&#10;////////////////////////////////////////////////////////////////////////////&#10;////////////////////////////////////////////////////////////////////////////&#10;////////////////////////////39//AAD/AAD/ICD/////////////////////////////////&#10;////39/f////////////////////////////////////////////////////////////////////&#10;////////////////////////////////////////////////////////////////////////////&#10;/2Bg/wAA/wAA/39/////////////////////////////////////////////////JiYm////////&#10;////////////////////////////////////////////////////////////////////////////&#10;////////////////////////////////////////////////////////////////////////////&#10;////////////////////////////////////////////////////////////////////////////&#10;////////////////////////////////////////////////////////////////////////////&#10;////////////////////////////////////////////////////////////////////////////&#10;////////////////QUFB1tbW////Ly8v////////KSkp+vr6////////////////zc3NsLCwsLCw&#10;zc3N////////////e3t7q6ur////////t7e3bm5u////////7+/vLi4u////////////////////&#10;JiYm////////////////////////////////////////////////////////////////////////&#10;////////////////////////////////////////////////////////////////////////////&#10;////////////////////////////////////////////////////////////////////////////&#10;////39/f////////////////////////////////////////////////////////////////////&#10;////////////////////////////////////////////////////////////////////////////&#10;////////////////////////////////////////////////////////////////////////////&#10;////////////39/f////////////////////////////////////////////////////////////&#10;////////////////////////////////////////////////////////////////////////////&#10;////////////////////////////////////////////////////////////////////////////&#10;////////////////////39/f////////////////////////////////////////////////////&#10;////////////////////////////////////////////////////////////////////////////&#10;////////////////////////////////////////////////////////////////////////////&#10;////////////////////////39/f////////////////////////////////////////////////&#10;////////////////////////////////////////////////////////////////////////////&#10;////////////////////////////////////////////////////////////////////////////&#10;////////////////////////////////39/f////////////////////////////////////////&#10;////////////////////////////////////////////////////////////////////////////&#10;////////////////////////////////////////////////////////////////////////////&#10;////////////////////////////////////////39/f////////////////////////////////&#10;////////////////////////////////////////////////////////////////////////////&#10;////////////////////////////////////////////////////////////////////////////&#10;YGD/AAD/AAD/n5//////////////////////////////////39/f////////////////////////&#10;////////////////////////////////////////////////////////////////////////////&#10;/////////////////////////////////////////////9/f/wAA/wAA/wAA/39/////////////&#10;////////////////////////////////JiYm////////////////////////////////////////&#10;////////////////////////////////////////////////////////////////////////////&#10;////////////////////////////////////////////////////////////////////////////&#10;////////////////////////////////////////////////////////////////////////////&#10;////////////////////////////////////////////////////////////////////////////&#10;////////////////////////////////////////////////////////////NDQ0+vr6////Ly8v&#10;////////PDw89fX1////////////////////////////////////////////e3t7q6ur////////&#10;7e3tMTEx6+vr////np6ednZ2////////////////////JiYm////////////////////////////&#10;////////////////////////////////////////////////////////////////////////////&#10;////////////////////////////////////////////////////////////////////////////&#10;////////////////////////////////////////////////39/f////////////////////////&#10;////////////////////////////////////////////////////////////////////////////&#10;////////////////////////////////////////////////////////////////////////////&#10;////////////////////////////////////////////////////////39/f////////////////&#10;////////////////////////////////////////////////////////////////////////////&#10;////////////////////////////////////////////////////////////////////////////&#10;////////////////////////////////////////////////////////////////39/f////////&#10;////////////////////////////////////////////////////////////////////////////&#10;////////////////////////////////////////////////////////////////////////////&#10;////////////////////////////////////////////////////////////////////39/f////&#10;////////////////////////////////////////////////////////////////////////////&#10;////////////////////////////////////////////////////////////////////////////&#10;////////////////////////////////////////////////////////////////////////////&#10;39/f////////////////////////////////////////////////////////////////////////&#10;////////////////////////////////////////////////////////////////////////////&#10;////////////////////////////////////////////////////////////////////////////&#10;////////39/f////////////////////////////////////////////////////////////////&#10;////////////////////////////////////////////////////////////////////////////&#10;////////////////////////////////////////////39//AAD/AAD/ICD/////////////////&#10;////////////////39/f////////////////////////////////////////////////////////&#10;////////////////39//39//39//////////////////////////////////////////////////&#10;/////////////////5+f/wAA/wAA/yAg/7+/////////////////////////////////////////&#10;JiYm////////////////////////////////////////////////////////////////////////&#10;////////////////////////////////////////////////////////////////////////////&#10;////////////////////////////////////////////////////////////////////////////&#10;////////////////////////////////////////////////////////////////////////////&#10;////////////////////////////////////////////////////////////////////////////&#10;////////////////////////////Tk5Oq6ur////Ly8v////1NTUKioq////////////////////&#10;////////////////////////////e3t7q6ur////////////sLCwQEBAYmJiSUlJ6+vr////////&#10;////////////JiYm////////////////////////////////////////////////////////////&#10;////////////////////////////////////////////////////////////////////////////&#10;////////////////////////////////////////////////////////////////////////////&#10;////////////////39/f////////////////////////////////////////////////////////&#10;////////////////////////////////////////////////////////////////////////////&#10;////////////////////////////////////////////////////////////////////////////&#10;////////////////////////39/f////////////////////////////////////////////////&#10;////////////////////////////////////////////////////////////////////////////&#10;////////////////////////////////////////////////////////////////////////////&#10;////////////////////////////////39/f////////////////////////////////////////&#10;////////////////////////////////////////////////////////////////////////////&#10;////////////////////////////////////////////////////////////////////////////&#10;////////////////////////////////////39/f////////////////////////////////////&#10;////////////////////////////////////////////////////////////////////////////&#10;////////////////////////////////////////////////////////////////////////////&#10;////////////////////////////////////////////39/f////////////////////////////&#10;////////////////////////////////////////////////////////////////////////////&#10;////////////////////////////////////////////////////////////////////////////&#10;////////////////////////////////////////////////////39/f////////////////////&#10;////////////////////////////////////////////////////////////////////////////&#10;////////////////////////////////////////////////////////////////////////////&#10;////////////////n5//AAD/AAD/YGD/////////////////////////////39/f////////////&#10;////////////////////////////////////////////////39//f3//ICD/AAD/AAD/AAD/AAD/&#10;AAD/ICD/YGD/n5///////////////////////////////////////////////////5+f/wAA/wAA&#10;/yAg/7+/////////////////////////////////////JiYm////////////////////////////&#10;////////////////////////////////////////////////////////////////////////////&#10;////////////////////////////////////////////////////////////////////////////&#10;////////////////////////////////////////////////////////////////////////////&#10;////////////////////////////////////////////////////////////////////////////&#10;////////////////////////////////////////////////////////////////////////+vr6&#10;KSkpPDw8JiYmQUFBJiYmubm5////////////////////////////////////////////////////&#10;/////////////////////f399vb2////////////////////////////JiYm////////////////&#10;////////////////////////////////////////////////////////////////////////////&#10;////////////////////////////////////////////////////////////////////////////&#10;////////////////////////////////////////////////////////////39/f////////////&#10;////////////////////////////////////////////////////////////////////////////&#10;////////////////////////////////////////////////////////////////////////////&#10;////////////////////////////////////////////////////////////////////39/f////&#10;////////////////////////////////////////////////////////////////////////////&#10;////////////////////////////////////////////////////////////////////////////&#10;////////////////////////////////////////////////////////////////////////////&#10;39/f////////////////////////////////////////////////////////////////////////&#10;////////////////////////////////////////////////////////////////////////////&#10;////////////////////////////////////////////////////////////////////////////&#10;////39/f////////////////////////////////////////////////////////////////////&#10;////////////////////////////////////////////////////////////////////////////&#10;////////////////////////////////////////////////////////////////////////////&#10;////////////39/f////////////////////////////////////////////////////////////&#10;////////////////////////////////////////////////////////////////////////////&#10;////////////////////////////////////////////////////////////////////////////&#10;////////////////////39/f////////////////////////////////////////////////////&#10;////////////////////////////////////////////////////////////////////////////&#10;////////////////////////////////////////////////////////////39//ICD/AAD/ICD/&#10;v7//////////////////////////39/f////////////////////////////////////////////&#10;////////39//f3//AAD/AAD/AAD/AAD/AAD/AAD/AAD/AAD/AAD/AAD/AAD/ICD/YGD/v7//v7//&#10;n5//f3//f3//YGD/n5///////////////////39//wAA/wAA/yAg/9/f////////////////////&#10;////////////JiYm////////////////////////////////////////////////////////////&#10;////////////////////////////////////////////////////////////////////////////&#10;////////////////////////////////////////////////////////////////////////////&#10;////////////////////////////////////////////////////////////////////////////&#10;////////////////////////////////////////////////////////////////////////////&#10;////////////////////////////////////////////////2NjYnp6ezs7O8fHx////////////&#10;////////////////////////////////////////////////////////////////////////////&#10;////////////////////////JiYm////////////////////////////////////////////////&#10;////////////////////////////////////////////////////////////////////////////&#10;////////////////////////////////////////////////////////////////////////////&#10;////////////////////////////39/f////////////////////////////////////////////&#10;////////////////////////////////////////////////////////////////////////////&#10;////////////////////////////////////////////////////////////////////////////&#10;////////////////////////////////////39/f////////////////////////////////////&#10;////////////////////////////////////////////////////////////////////////////&#10;////////////////////////////////////////////////////////////////////////////&#10;////////////////////////////////////////////39/f////////////////////////////&#10;////////////////////////////////////////////////////////////////////////////&#10;////////////////////////////////////////////////////////////////////////////&#10;////////////////////////////////////////////////39/f////////////////////////&#10;////////////////////////////////////////////////////////////////////////////&#10;////////////////////////////////////////////////////////////////////////////&#10;////////////////////////////////////////////////////////39/f////////////////&#10;////////////////////////////////////////////////////////////////////////////&#10;////////////////////////////////////////////////////////////////////////////&#10;////////////////////////////////////////////////////////////////39/f////////&#10;////////////////////////////////////////////////////////////////////////////&#10;////////////////////////////////////////////////////////////////////////////&#10;////////////////////////////////n5//AAD/AAD/QED/////////////////////////39/f&#10;////////////////////////////////////////////////n5//AAD/AAD/AAD/AAD/AAD/f3//&#10;f3//YGD/YGD/YGD/QED/AAD/AAD/AAD/AAD/AAD/AAD/AAD/AAD/AAD/AAD/AAD/ICD/QED/f3//&#10;39///////39//wAA/wAA/yAg/7+/////////////////////////////JiYm////////////////&#10;////////////////////////////////////////////////////////////////////////////&#10;////////////////////////////////////////////////////////////////////////////&#10;////////////////////////////////////////////////////////////////////////////&#10;////////////////////////////////////////////////////////////////////////////&#10;////////////////////////////////////////////////////////////////////////6urq&#10;5eXl////////////////////////////////////////////////////////////////////////&#10;////////////////////////////////////////////////////////////////////JiYm////&#10;////////////////////////////////////////////////////////////////////////////&#10;////////////////////////////////////////////////////////////////////////////&#10;////////////////////////////////////////////////////////////////////////39/f&#10;////////////////////////////////////////////////////////////////////////////&#10;////////////////////////////////////////////////////////////////////////////&#10;////////////////////////////////////////////////////////////////////////////&#10;////39/f////////////////////////////////////////////////////////////////////&#10;////////////////////////////////////////////////////////////////////////////&#10;////////////////////////////////////////////////////////////////////////////&#10;////////////39/f////////////////////////////////////////////////////////////&#10;////////////////////////////////////////////////////////////////////////////&#10;////////////////////////////////////////////////////////////////////////////&#10;////////////////39/f////////////////////////////////////////////////////////&#10;////////////////////////////////////////////////////////////////////////////&#10;////////////////////////////////////////////////////////////////////////////&#10;////////////////////////39/f////////////////////////////////////////////////&#10;////////////////////////////////////////////////////////////////////////////&#10;////////////////////////////////////////////////////////////////////////////&#10;////////////////////////////////39/f////////////////////////////////////////&#10;////////////////////////////////////////////////////////////////////////////&#10;////////////////////////////////////////////////////////////////////////////&#10;////QED/AAD/AAD/v7//////////////////////39/f////////////////////////////////&#10;////////////n5//AAD/AAD/AAD/ICD/f3//////////////////////////////39//f3//ICD/&#10;AAD/AAD/AAD/AAD/AAD/AAD/AAD/AAD/AAD/AAD/AAD/AAD/f3///9/f/0BA/wAA/wAA/wAA/yAg&#10;/2Bg/7+//////9/f/39//0BA5AUF////////////////////////////////////////////////&#10;////////////////////////////////////////////////////////////////////////////&#10;////////////////////////////////////////////////////////////////////////////&#10;////////////////////////////////////////////////////////////////////////////&#10;////////////////////////////////////////////////////////////////////////////&#10;////////////////////////////////////////3d3dKSkpNzc3oaGh+vr6////////////////&#10;////////////////////////////////////////////////////////////////////////////&#10;////////////////////////////////////JiYm////////////////////////////////////&#10;////////////////////////////////////////////////////////////////////////////&#10;////////////////////////////////////////////////////////////////////////////&#10;////////////////////////////////////////39/f////////////////////////////////&#10;////////////////////////////////////////////////////////////////////////////&#10;////////////////////////////////////////////////////////////////////////////&#10;////////////////////////////////////////////////39/f////////////////////////&#10;////////////////////////////////////////////////////////////////////////////&#10;////////////////////////////////////////////////////////////////////////////&#10;////////////////////////////////////////////////////////39/f////////////////&#10;////////////////////////////////////////////////////////////////////////////&#10;////////////////////////////////////////////////////////////////////////////&#10;////////////////////////////////////////////////////////////39/f////////////&#10;////////////////////////////////////////////////////////////////////////////&#10;////////////////////////////////////////////////////////////////////////////&#10;////////////////////////////////////////////////////////////////////39/f////&#10;////////////////////////////////////////////////////////////////////////////&#10;////////////////////////////////////////////////////////////////////////////&#10;////////////////////////////////////////////////////////////////////////////&#10;39/f////////////////////////////////////////////////////////////////////////&#10;////////////////////////////////////////////////////////////////////////////&#10;////////////////////////////////////////////////v7//AAD/AAD/ICD/////////////&#10;////////39/f////////////////////////////////////////v7//AAD/AAD/AAD/v7//////&#10;////////////////////////////////////////////39//n5//n5//v7//v7//////39//n5//&#10;QED/AAD/AAD/AAD/AAD/ICD/37/f/2Bg/wAA/wAA/wAA/wAA/wAA/wAA/wAA/wAA/wAA/wAA////&#10;////////////////////////////////////////////////////////////////////////////&#10;////////////////////////////////////////////////////////////////////////////&#10;////////////////////////////////////////////////////////////////////////////&#10;////////////////////////////////////////////////////////////////////////////&#10;////////////////////////////////////////////////////////////////////////////&#10;////////////////zs7OQ0NDJiYmTk5O4uLi////////////////////////////////////////&#10;////////////////////////////////////////////////////////////////////////////&#10;////JiYm////////////////////////////////////////////////////////////////////&#10;////////////////////////////////////////////////////////////////////////////&#10;////////////////////////////////////////////////////////////////////////////&#10;////////39/f////////////////////////////////////////////////////////////////&#10;////////////////////////////////////////////////////////////////////////////&#10;////////////////////////////////////////////////////////////////////////////&#10;////////////////39/f////////////////////////////////////////////////////////&#10;////////////////////////////////////////////////////////////////////////////&#10;////////////////////////////////////////////////////////////////////////////&#10;////////////////////////39/f////////////////////////////////////////////////&#10;////////////////////////////////////////////////////////////////////////////&#10;////////////////////////////////////////////////////////////////////////////&#10;////////////////////////////39/f////////////////////////////////////////////&#10;////////////////////////////////////////////////////////////////////////////&#10;////////////////////////////////////////////////////////////////////////////&#10;////////////////////////////////////39/f////////////////////////////////////&#10;////////////////////////////////////////////////////////////////////////////&#10;////////////////////////////////////////////////////////////////////////////&#10;////////////////////////////////////////////39/f////////////////////////////&#10;////////////////////////////////////////////////////////////////////////////&#10;////////////////////////////////////////////////////////////////////////////&#10;////////////////////QED/AAD/AAD/n5//////////////////39/f////////////////////&#10;////////////////v7//AAD/AAD/AAD/v7//////////////////////////////////////////&#10;////////////////////////////////////////////////39//n5//ICD/AAD/AAD/ICD/f3//&#10;/9/f/39//yAg/wAA/wAA/wAA/wAA/wAA/wAA5AUF/9/f////////////////////////////////&#10;////////////////////////////////////////////////////////////////////////////&#10;////////////////////////////////////////////////////////////////////////////&#10;////////////////////////////////////////////////////////////////////////////&#10;////////////////////////////////////////////////////////////////////////////&#10;////////////////////////////////////////////////////////////////////9fX1np6e&#10;Nzc3MzMzk5OT9fX1////////////////////////////////////////////////////////////&#10;////////////////////////////////////////////////JiYm////////////////////////&#10;////////////////////////////////////////////////////////////////////////////&#10;////////////////////////////////////////////////////////////////////////////&#10;////////////////////////////////////////////////////39/f////////////////////&#10;////////////////////////////////////////////////////////////////////////////&#10;////////////////////////////////////////////////////////////////////////////&#10;////////////////////////////////////////////////////////////39/f////////////&#10;////////////////////////////////////////////////////////////////////////////&#10;////////////////////////////////////////////////////////////////////////////&#10;////////////////////////////////////////////////////////////////////39/f////&#10;////////////////////////////////////////////////////////////////////////////&#10;////////////////////////////////////////////////////////////////////////////&#10;////////////////////////////////////////////////////////////////////////39/f&#10;////////////////////////////////////////////////////////////////////////////&#10;////////////////////////////////////////////////////////////////////////////&#10;////////////////////////////////////////////////////////////////////////////&#10;////39/f////////////////////////////////////////////////////////////////////&#10;////////////////////////////////////////////////////////////////////////////&#10;////////////////////////////////////////////////////////////////////////////&#10;////////////39/f////////////////////////////////////////////////////////////&#10;////////////////////////////////////////////////////////////////////////////&#10;////////////////////////////////////////////////////////////////39//AAD/AAD/&#10;ICD/////////////////39/f////////////////////////////////v7//AAD/AAD/AAD/n5//&#10;////////////////////////////////////////////////////////////////////////////&#10;////////////////////////39//f3//AAD/AAD/AAD/QED//////9/f/7+//2Bg/0BA/39//7+/&#10;////JiYm////////////////////////////////////////////////////////////////////&#10;////////////////////////////////////////////////////////////////////////////&#10;////////////////////////////////////////////////////////////////////////////&#10;////////////////////////////////////////////////////////////////////////////&#10;////////////////////////////////////////////////////////////////////////////&#10;////////////////////////////////////////////////6OjodHR0KSkp////////////////&#10;////////////////////////////////////////////////////////////////////////////&#10;////////////////JiYm////////////////////////////////////////////////////////&#10;////////////////////////////////////////////////////////////////////////////&#10;////////////////////////////////////////////////////////////////////////////&#10;////////////////////39/f////////////////////////////////////////////////////&#10;////////////////////////////////////////////////////////////////////////////&#10;////////////////////////////////////////////////////////////////////////////&#10;////////////////////////////39/f////////////////////////////////////////////&#10;////////////////////////////////////////////////////////////////////////////&#10;////////////////////////////////////////////////////////////////////////////&#10;////////////////////////////////////39/f////////////////////////////////////&#10;////////////////////////////////////////////////////////////////////////////&#10;////////////////////////////////////////////////////////////////////////////&#10;////////////////////////////////////////39/f////////////////////////////////&#10;////////////////////////////////////////////////////////////////////////////&#10;////////////////////////////////////////////////////////////////////////////&#10;////////////////////////////////////////////////39/f////////////////////////&#10;////////////////////////////////////////////////////////////////////////////&#10;////////////////////////////////////////////////////////////////////////////&#10;////////////////////////////////////////////////////////39/f////////////////&#10;////////////////////////////////////////////////////////////////////////////&#10;////////////////////////////////////////////////////////////////////////////&#10;////////////////////////////////////f3//AAD/AAD/YGD/////////////39/f////////&#10;////////////////////39//AAD/AAD/AAD/f3//////////////////////////////////////&#10;////////////////////////////////////////////////////////////////////////////&#10;f3//AAD/AAD/AAD/QED/////////////////////////////JiYm////////////////////////&#10;////////////////////////////////////////////////////////////////////////////&#10;////////////////////////////////////////////////////////////////////////////&#10;////////////////////////////////////////////////////////////////////////////&#10;////////////////////////////////////////////////////////////////////////////&#10;////////////////////////////////////////////////////////////////////////////&#10;////////8/PzmpqaOjo6MTExkJCQ////////////////////////////////////////////////&#10;////////////////////////////////////////////////////////////JiYm////////////&#10;////////////////////////////////////////////////////////////////////////////&#10;////////////////////////////////////////////////////////////////////////////&#10;////////////////////////////////////////////////////////////////39/f////////&#10;////////////////////////////////////////////////////////////////////////////&#10;////////////////////////////////////////////////////////////////////////////&#10;////////////////////////////////////////////////////////////////////////39/f&#10;////////////////////////////////////////////////////////////////////////////&#10;////////////////////////////////////////////////////////////////////////////&#10;////////////////////////////////////////////////////////////////////////////&#10;////39/f////////////////////////////////////////////////////////////////////&#10;////////////////////////////////////////////////////////////////////////////&#10;////////////////////////////////////////////////////////////////////////////&#10;////////39/f////////////////////////////////////////////////////////////////&#10;////////////////////////////////////////////////////////////////////////////&#10;////////////////////////////////////////////////////////////////////////////&#10;////////////////39/f////////////////////////////////////////////////////////&#10;////////////////////////////////////////////////////////////////////////////&#10;////////////////////////////////////////////////////////////////////////////&#10;////////////////////////39/f////////////////////////////////////////////////&#10;////////////////////////////////////////////////////////////////////////////&#10;////////////////////////////////////////////////////////////////////////////&#10;////39//ICD/AAD/AAD/f3//////////39/f////////////////////////39//AAD/AAD/AAD/&#10;YGD/////////////////////////////////////////////////////////////////////////&#10;////////////////////////////////////////////////39//ICD/AAD/AAD/f3//////////&#10;////////////////JiYm////////////////////////////////////////////////////////&#10;////////////////////////////////////////////////////////////////////////////&#10;////////////////////////////////////////////////////////////////////////////&#10;////////////////////////////////////////////////////////////////////////////&#10;////////////////////////////////////////////////////////////////////////////&#10;/////////////////////////////////////////Pz8u7u7QUFBJiYmTk5O4ODg////////////&#10;////////////////////////////////////////////////////////////////////////////&#10;////////////////////////////JiYm////////////////////////////////////////////&#10;////////////////////////////////////////////////////////////////////////////&#10;////////////////////////////////////////////////////////////////////////////&#10;////////////////////////////////39/f////////////////////////////////////////&#10;////////////////////////////////////////////////////////////////////////////&#10;////////////////////////////////////////////////////////////////////////////&#10;////////////////////////////////////////39/f////////////////////////////////&#10;////////////////////////////////////////////////////////////////////////////&#10;////////////////////////////////////////////////////////////////////////////&#10;////////////////////////////////////////////////39/f////////////////////////&#10;////////////////////////////////////////////////////////////////////////////&#10;////////////////////////////////////////////////////////////////////////////&#10;////////////////////////////////////////////////////39/f////////////////////&#10;////////////////////////////////////////////////////////////////////////////&#10;////////////////////////////////////////////////////////////////////////////&#10;////////////////////////////////////////////////////////////39/f////////////&#10;////////////////////////////////////////////////////////////////////////////&#10;////////////////////////////////////////////////////////////////////////////&#10;////////////////////////////////////////////////////////////////////39/f////&#10;////////////////////////////////////////////////////////////////////////////&#10;////////////////////////////////////////////////////////////////////////////&#10;////////////////////////////////////////////////////39//AAD/AAD/AAD/f3//////&#10;39/f////////////////////39//AAD/AAD/AAD/QED/////////////////////////////////&#10;////////////////////////////////////////////////////////////////////////////&#10;////////////////////39//AAD/AAD/ICD/v7//////////////////////JiYm////////////&#10;////////////////////////////////////////////////////////////////////////////&#10;////////////////////////////////////////////////////////////////////////////&#10;////////////////////////////////////////////////////////////////////////////&#10;////////////////////////////////////////////////////////////////////////////&#10;////////////////////////////////////////////////////////////////////////////&#10;////SUlJJiYmOTk5qKio+vr6////////////////////////////////////////////////////&#10;////////////////////////////////////////////////////////////////////////JiYm&#10;////////////////////////////////////////////////////////////////////////////&#10;////////////////////////////////////////////////////////////////////////////&#10;////////////////////////////////////////////////////////////////////////////&#10;39/f////////////////////////////////////////////////////////////////////////&#10;////////////////////////////////////////////////////////////////////////////&#10;////////////////////////////////////////////////////////////////////////////&#10;////////39/f////////////////////////////////////////////////////////////////&#10;////////////////////////////////////////////////////////////////////////////&#10;////////////////////////////////////////////////////////////////////////////&#10;////////////////39/f////////////////////////////////////////////////////////&#10;////////////////////////////////////////////////////////////////////////////&#10;////////////////////////////////////////////////////////////////////////////&#10;////////////////////39/f////////////////////////////////////////////////////&#10;////////////////////////////////////////////////////////////////////////////&#10;////////////////////////////////////////////////////////////////////////////&#10;////////////////////////////39/f////////////////////////////////////////////&#10;////////////////////////////////////////////////////////////////////////////&#10;////////////////////////////////////////////////////////////////////////////&#10;////////////////////////////////////39/f////////////////////////////////////&#10;////////////////////////////////////////////////////////////////////////////&#10;////////////////////////////////////////////////////////////////////////////&#10;////////////////////////v7//AAD/AAD/ICD/v7//39/f////////////////39//AAD/AAD/&#10;AAD/QED/////////////////////////////////////////////////////////////////////&#10;////////////////////////////////////////////////////////////////////n5//AAD/&#10;AAD/ICD/////////////////////JiYm////////////////////////////////////////////&#10;////////////////////////////////////////////////////////////////////////////&#10;////////////////////////////////////////////////////////////////////////////&#10;////////////////////////////////////////////////////////////////////////////&#10;////////////////////////////////////////////////////////////////////////////&#10;////////////////////////////////////////////3d3dbW1t6Ojo////////////////////&#10;////////////////////////////////////////////////////////////////////////////&#10;////////////////////////////////////////JiYm////////////////////////////////&#10;////////////////////////////////////////////////////////////////////////////&#10;////////////////////////////////////////////////////////////////////////////&#10;////////////////////////////////////////////39/f////////////////////////////&#10;////////////////////////////////////////////////////////////////////////////&#10;////////////////////////////////////////////////////////////////////////////&#10;////////////////////////////////////////////////////39/f////////////////////&#10;////////////////////////////////////////////////////////////////////////////&#10;////////////////////////////////////////////////////////////////////////////&#10;////////////////////////////////////////////////////////////39/f////////////&#10;////////////////////////////////////////////////////////////////////////////&#10;////////////////////////////////////////////////////////////////////////////&#10;////////////////////////////////////////////////////////////////39/f////////&#10;////////////////////////////////////////////////////////////////////////////&#10;////////////////////////////////////////////////////////////////////////////&#10;////////////////////////////////////////////////////////////////////////39/f&#10;////////////////////////////////////////////////////////////////////////////&#10;////////////////////////////////////////////////////////////////////////////&#10;////////////////////////////////////////////////////////////////////////////&#10;////39/f////////////////////////////////////////////////////////////////////&#10;////////////////////////////////////////////////////////////////////////////&#10;////////////////////////////////////////////////////////////////////////n5//&#10;AAD/AAD/ICD/w8Pj////////39//39//AAD/AAD/AAD/QED/////////////////////////////&#10;////////////////////////////////////////////////////////////////////////////&#10;////////////////////////////////////////YGD/AAD/AAD/YGD/////////////////JiYm&#10;////////////////////////////////////////////////////////////////////////////&#10;////////////////////////////////////////////////////////////////////////////&#10;////////////////////////////////////////////////////////////////////////////&#10;////////////////////////////////////////////////////////////////////////////&#10;////////////////////////////////////////////////////////////////////////////&#10;////////////////////////////////////////////////////////////////////////////&#10;////////////////////////////////////////////////////////////////////////////&#10;////////JiYm////////////////////////////////////////////////////////////////&#10;////////////////////////////////////////////////////////////////////////////&#10;////////////////////////////////////////////////////////////////////////////&#10;////////////39/f////////////////////////////////////////////////////////////&#10;////////////////////////////////////////////////////////////////////////////&#10;////////////////////////////////////////////////////////////////////////////&#10;////////////////////39/f////////////////////////////////////////////////////&#10;////////////////////////////////////////////////////////////////////////////&#10;////////////////////////////////////////////////////////////////////////////&#10;////////////////////////////39/f////////////////////////////////////////////&#10;////////////////////////////////////////////////////////////////////////////&#10;////////////////////////////////////////////////////////////////////////////&#10;////////////////////////////////39/f////////////////////////////////////////&#10;////////////////////////////////////////////////////////////////////////////&#10;////////////////////////////////////////////////////////////////////////////&#10;////////////////////////////////////////39/f////////////////////////////////&#10;////////////////////////////////////////////////////////////////////////////&#10;////////////////////////////////////////////////////////////////////////////&#10;////////////////////////////////////////////////39/f////////////////////////&#10;////////////////////////////////////////////////////////////////////////////&#10;////////////////////////////////////////////////////////////////////////////&#10;////////////////////////////////////////////f3//AAD/AAD/HBz7ICD/AAD/AAD/AAD/&#10;AAD/AAD/QED/////////////////////////////////////////////////////////////////&#10;////////////////////////////////////////////////////////////////////////////&#10;////////39//ICD/AAD/AAD/n5//////////////JiYm////////////////////////////////&#10;////////////////////////////////////////////////////////////////////////////&#10;////////////////////////////////////////////////////////////////////////////&#10;////////////////////////////////////////////////////////////////////////////&#10;////////////////////////////////////////////////////////////////////////////&#10;////////////////////////////////////////////////////////////////////////////&#10;////////////////////////////////////////////////////////////////////////////&#10;////////////////////////////////////////////////////JiYm////////////////////&#10;////////////////////////////////////////////////////////////////////////////&#10;////////////////////////////////////////////////////////////////////////////&#10;////////////////////////////////////////////////////////39/f////////////////&#10;////////////////////////////////////////////////////////////////////////////&#10;////////////////////////////////////////////////////////////////////////////&#10;////////////////////////////////////////////////////////////////39/f////////&#10;////////////////////////////////////////////////////////////////////////////&#10;////////////////////////////////////////////////////////////////////////////&#10;////////////////////////////////////////////////////////////////////////39/f&#10;////////////////////////////////////////////////////////////////////////////&#10;////////////////////////////////////////////////////////////////////////////&#10;////////////////////////////////////////////////////////////////////////////&#10;39/f////////////////////////////////////////////////////////////////////////&#10;////////////////////////////////////////////////////////////////////////////&#10;////////////////////////////////////////////////////////////////////////////&#10;////////39/f////////////////////////////////////////////////////////////////&#10;////////////////////////////////////////////////////////////////////////////&#10;////////////////////////////////////////////////////////////////////////////&#10;////////////////39/f////////////////////////////////////////////////////////&#10;////////////////////////////////////////////////////////////////////////////&#10;////////////////////////////////////////////////////////////////////////////&#10;////////////39//f3//AAD/AAD/AAD/AAD/AAD/AAD/AAD/QED/////////////////////////&#10;////////////////////////////////////////////////////////////////////////////&#10;////////////////////////////////////////////////////////39//AAD/AAD/ICD/v7//&#10;////////JiYm////////////////////////////////////////////////////////////////&#10;////////////////////////////////////////////////////////////////////////////&#10;////////////////////////////////////////////////////////////////////////////&#10;////////////////////////////////////////////////////////////////////////////&#10;////////////////////////////////////////////////////////////////////////////&#10;////////////////////////////////////////////////////////////////////////////&#10;////////////////////////////////////////////////////////////////////////////&#10;////////////////////JiYm////////////////////////////////////////////////////&#10;////////////////////////////////////////////////////////////////////////////&#10;////////////////////////////////////////////////////////////////////////////&#10;////////////////////////39/f////////////////////////////////////////////////&#10;////////////////////////////////////////////////////////////////////////////&#10;////////////////////////////////////////////////////////////////////////////&#10;////////////////////////////////39/f////////////////////////////////////////&#10;////////////////////////////////////////////////////////////////////////////&#10;////////////////////////////////////////////////////////////////////////////&#10;////////////////////////////////////////39/f////////////////////////////////&#10;////////////////////////////////////////////////////////////////////////////&#10;////////////////////////////////////////////////////////////////////////////&#10;////////////////////////////////////////////39/f////////////////////////////&#10;////////////////////////////////////////////////////////////////////////////&#10;////////////////////////////////////////////////////////////////////////////&#10;////////////////////////////////////////////////////39/f////////////////////&#10;////////////////////////////////////////////////////////////////////////////&#10;////////////////////////////////////////////////////////////////////////////&#10;////////////////////////////////////////////////////////////39/f////////////&#10;////////////////////////////////////////////////////////////////////////////&#10;////////////////////////////////////////////////////////////////////////////&#10;////////////////////////////////////////////////////////////39//f3//HBz7QED/&#10;QED/YGD/f3//f3//////////////////////////////////////////////////////////////&#10;////////////////////////////////////////////////////////////////////////////&#10;////////////////////////////f3//AAD/AAD/AAD/YGD/39//JiYm////////////////////&#10;////////////////////////////////////////////////////////////////////////////&#10;////////////////////////////////////////////////////////////////////////////&#10;////////////////////////////////////////////////////////////////////////////&#10;////////////////////////////////////////////////////////////////////////////&#10;////////////////////////////////////////////////////////////////////////////&#10;////////////////////////////////////////////////////////////////////////////&#10;////////////////////////////////////////////////////////////////JiYm////////&#10;////////////////////////////////////////////////////////////////////////////&#10;////////////////////////////////////////////////////////////////////////////&#10;////////////////////////////////////////////////////////////////////39/f////&#10;////////////////////////////////////////////////////////////////////////////&#10;////////////////////////////////////////////////////////////////////////////&#10;////////////////////////////////////////////////////////////////////////////&#10;39/f////////////////////////////////////////////////////////////////////////&#10;////////////////////////////////////////////////////////////////////////////&#10;////////////////////////////////////////////////////////////////////////////&#10;////////39/f////////////////////////////////////////////////////////////////&#10;////////////////////////////////////////////////////////////////////////////&#10;////////////////////////////////////////////////////////////////////////////&#10;////////////39/f////////////////////////////////////////////////////////////&#10;////////////////////////////////////////////////////////////////////////////&#10;////////////////////////////////////////////////////////////////////////////&#10;////////////////////39/f////////////////////////////////////////////////////&#10;////////////////////////////////////////////////////////////////////////////&#10;////////////////////////////////////////////////////////////////////////////&#10;////////////////////////////39/f////////////////////////////////////////////&#10;////////////////////////////////////////////////////////////////////////////&#10;////////////////////////////////////////////////////////////////////////////&#10;////////////////////////////////////39/f////////////////////////////////////&#10;////////////////////////////////////////////////////////////////////////////&#10;////////////////////////////////////////////////////////////////////////39//&#10;f3//AAD/AAD/AAD/ICD/ExOS////////////////////////////////////////////////////&#10;////////////////////////////////////////////////////////////////////////////&#10;////////////////////////////////////////////////////////////////////////////&#10;////////////////////////////////////////////////////////////////////////////&#10;////////////////////////////////////////////////////////////////////////////&#10;////////////////////////////////////////////////////////////////////////////&#10;////////////////////////////////////////////////////////////////////////////&#10;////////////////////////////////JiYm////////////////////////////////////////&#10;////////////////////////////////////////////////////////////////////////////&#10;////////////////////////////////////////////////////////////////////////////&#10;////////////////////////////////////39/f////////////////////////////////////&#10;////////////////////////////////////////////////////////////////////////////&#10;////////////////////////////////////////////////////////////////////////////&#10;////////////////////////////////////////////39/f////////////////////////////&#10;////////////////////////////////////////////////////////////////////////////&#10;////////////////////////////////////////////////////////////////////////////&#10;////////////////////////////////////////////////////39/f////////////////////&#10;////////////////////////////////////////////////////////////////////////////&#10;////////////////////////////////////////////////////////////////////////////&#10;////////////////////////////////////////////////////////39/f////////////////&#10;////////////////////////////////////////////////////////////////////////////&#10;////////////////////////////////////////////////////////////////////////////&#10;////////////////////////////////////////////////////////////////39/f////////&#10;////////////////////////////////////////////////////////////////////////////&#10;////////////////////////////////////////////////////////////////////////////&#10;////////////////////////////////////////////////////////////////////////39/f&#10;////////////////////////////////////////////////////////////////////////////&#10;////////////////////////////////////////////////////////////////////////////&#10;////////////////////////////////////////////////////////////////////////////&#10;////39/f////////////////////////////////////////////////////////////////////&#10;////////////////////////////////////////////////////////////////////////////&#10;////////////////////////////////////////////////39//QED/AAD/AAD/AAD/f3//////&#10;////////////////////////////////////////////////////////////////////////////&#10;////////////////////////////////////////////////////////////////////////////&#10;////////////////////////////////////////////////////////////////////////////&#10;////////////////////////////////////////////////////////////////////////////&#10;////////////////////////////////////////////////////////////////////////////&#10;////////////////////////////////////////////////////////////////////////////&#10;////////////////////////////////////////////////////////////////////////////&#10;JiYm////////////////////////////////////////////////////////////////////////&#10;////////////////////////////////////////////////////////////////////////////&#10;////////////////////////////////////////////////////////////////////////////&#10;////39/f////////////////////////////////////////////////////////////////////&#10;////////////////////////////////////////////////////////////////////////////&#10;////////////////////////////////////////////////////////////////////////////&#10;////////////39/f////////////////////////////////////////////////////////////&#10;////////////////////////////////////////////////////////////////////////////&#10;////////////////////////////////////////////////////////////////////////////&#10;////////////////////39/f////////////////////////////////////////////////////&#10;////////////////////////////////////////////////////////////////////////////&#10;////////////////////////////////////////////////////////////////////////////&#10;////////////////////////39/f////////////////////////////////////////////////&#10;////////////////////////////////////////////////////////////////////////////&#10;////////////////////////////////////////////////////////////////////////////&#10;////////////////////////////////39/f////////////////////////////////////////&#10;////////////////////////////////////////////////////////////////////////////&#10;////////////////////////////////////////////////////////////////////////////&#10;////////////////////////////////////////39/f////////////////////////////////&#10;////////////////////////////////////////////////////////////////////////////&#10;////////////////////////////////////////////////////////////////////////////&#10;////////////////////////////////////////////////39/f////////////////////////&#10;////////////////////////////////////////////////////////////////////////////&#10;////////////////////////////////////////////////////////////////////////////&#10;////////////////////39//f3//ICD/BQXk////////////////////////////////////////&#10;////////////////////////////////////////////////////////////////////////////&#10;////////////////////////////////////////////////////////////////////////////&#10;////////////////////////////////////////////////////////////////////////////&#10;////////////////////////////////////////////////////////////////////////////&#10;////////////////////////////////////////////////////////////////////////////&#10;////////////////////////////////////////////////////////////////////////////&#10;////////////////////////////////////////////JiYm////////////////////////////&#10;////////////////////////////////////////////////////////////////////////////&#10;////////////////////////////////////////////////////////////////////////////&#10;////////////////////////////////////////////////39/f////////////////////////&#10;////////////////////////////////////////////////////////////////////////////&#10;////////////////////////////////////////////////////////////////////////////&#10;////////////////////////////////////////////////////////39/f////////////////&#10;////////////////////////////////////////////////////////////////////////////&#10;////////////////////////////////////////////////////////////////////////////&#10;////////////////////////////////////////////////////////////////39/f////////&#10;////////////////////////////////////////////////////////////////////////////&#10;////////////////////////////////////////////////////////////////////////////&#10;////////////////////////////////////////////////////////////////////39/f////&#10;////////////////////////////////////////////////////////////////////////////&#10;////////////////////////////////////////////////////////////////////////////&#10;////////////////////////////////////////////////////////////////////////////&#10;39/f////////////////////////////////////////////////////////////////////////&#10;////////////////////////////////////////////////////////////////////////////&#10;////////////////////////////////////////////////////////////////////////////&#10;////////39/f////////////////////////////////////////////////////////////////&#10;////////////////////////////////////////////////////////////////////////////&#10;////////////////////////////////////////////////////////////////////////////&#10;////////////////39/f////////////////////////////////////////////////////////&#10;////////////////////////////////////////////////////////////////////////////&#10;////////////////////////////////////////////////////////////////////////39//&#10;ISFB////////////////////////////////////////////////////////////////////////&#10;////////////////////////////////////////////////////////////////////////////&#10;////////////////////////////////////////////////////////////////////////////&#10;////////////////////////////////////////////////////////////////////////////&#10;////////////////////////////////////////////////////////////////////////////&#10;////////////////////////////////////////////////////////////////////////////&#10;////////////////////////////////////////////////////////////////////////////&#10;////////////JiYm////////////////////////////////////////////////////////////&#10;////////////////////////////////////////////////////////////////////////////&#10;////////////////////////////////////////////////////////////////////////////&#10;////////////////39/f////////////////////////////////////////////////////////&#10;////////////////////////////////////////////////////////////////////////////&#10;////////////////////////////////////////////////////////////////////////////&#10;////////////////////////39/f////////////////////////////////////////////////&#10;////////////////////////////////////////////////////////////////////////////&#10;////////////////////////////////////////////////////////////////////////////&#10;////////////////////////////////39/f////////////////////////////////////////&#10;////////////////////////////////////////////////////////////////////////////&#10;////////////////////////////////////////////////////////////////////////////&#10;////////////////////////////////////39/f////////////////////////////////////&#10;////////////////////////////////////////////////////////////////////////////&#10;////////////////////////////////////////////////////////////////////////////&#10;////////////////////////////////////////////39/f////////////////////////////&#10;////////////////////////////////////////////////////////////////////////////&#10;////////////////////////////////////////////////////////////////////////////&#10;////////////////////////////////////////////////////39/f////////////////////&#10;////////////////////////////////////////////////////////////////////////////&#10;////////////////////////////////////////////////////////////////////////////&#10;////////////////////////////////////////////////////////////39/f////////////&#10;////////////////////////////////////////////////////////////////////////////&#10;////////////////////////////////////////////////////////////////////////////&#10;////////////////////////////////////////////JiYm////////////////////////////&#10;////////////////////////////////////////////////////////////////////////////&#10;////////////////////////////////////////////////////////////////////////////&#10;////////////////////////////////////////////////////////////////////////////&#10;////////////////////////////////////////////////////////////////////////////&#10;////////////////////////////////////////////////////////////////////////////&#10;////////////////////////////////////////////////////////////////////////////&#10;////////////////////////////////////////////////////////JiYm////////////////&#10;////////////////////////////////////////////////////////////////////////////&#10;////////////////////////////////////////////////////////////////////////////&#10;////////////////////////////////////////////////////////////39/f////////////&#10;////////////////////////////////////////////////////////////////////////////&#10;////////////////////////////////////////////////////////////////////////////&#10;////////////////////////////////////////////////////////////////////39/f////&#10;////////////////////////////////////////////////////////////////////////////&#10;////////////////////////////////////////////////////////////////////////////&#10;////////////////////////////////////////////////////////////////////////////&#10;39/f////////////////////////////////////////////////////////////////////////&#10;////////////////////////////////////////////////////////////////////////////&#10;////////////////////////////////////////////////////////////////////////////&#10;////39/f////////////////////////////////////////////////////////////////////&#10;////////////////////////////////////////////////////////////////////////////&#10;////////////////////////////////////////////////////////////////////////////&#10;////////////39/f////////////////////////////////////////////////////////////&#10;////////////////////////////////////////////////////////////////////////////&#10;////////////////////////////////////////////////////////////////////////////&#10;////////////////////39/f////////////////////////////////////////////////////&#10;////////////////////////////////////////////////////////////////////////////&#10;////////////////////////////////////////////////////////////////////////////&#10;////////////////////////////39/f////////////////////////////////////////////&#10;////////////////////////////////////////////////////////////////////////////&#10;////////////////////////////////////////////////////////////////////////////&#10;////////////JiYm////////////////////////////////////////////////////////////&#10;////////////////////////////////////////////////////////////////////////////&#10;////////////////////////////////////////////////////////////////////////////&#10;////////////////////////////////////////////////////////////////////////////&#10;////////////////////////////////////////////////////////////////////////////&#10;////////////////////////////////////////////////////////////////////////////&#10;////////////////////////////////////////////////////////////////////////////&#10;////////////////////////JiYm////////////////////////////////////////////////&#10;////////////////////////////////////////////////////////////////////////////&#10;////////////////////////////////////////////////////////////////////////////&#10;////////////////////////////39/f////////////////////////////////////////////&#10;////////////////////////////////////////////////////////////////////////////&#10;////////////////////////////////////////////////////////////////////////////&#10;////////////////////////////////////39/f////////////////////////////////////&#10;////////////////////////////////////////////////////////////////////////////&#10;////////////////////////////////////////////////////////////////////////////&#10;////////////////////////////////////////////39/f////////////////////////////&#10;////////////////////////////////////////////////////////////////////////////&#10;////////////////////////////////////////////////////////////////////////////&#10;////////////////////////////////////////////////39/f////////////////////////&#10;////////////////////////////////////////////////////////////////////////////&#10;////////////////////////////////////////////////////////////////////////////&#10;////////////////////////////////////////////////////////39/f////////////////&#10;////////////////////////////////////////////////////////////////////////////&#10;////////////////////////////////////////////////////////////////////////////&#10;////////////////////////////////////////////////////////////////39/f////////&#10;////////////////////////////////////////////////////////////////////////////&#10;////////////////////////////////////////////////////////////////////////////&#10;////////////////////////////////////////////////////////////////////////39/f&#10;////////////////////////////////////////////////////////////////////////////&#10;////////////////////////////////////////////////////////////////////////////&#10;////////////////////////////////////////////////////////JiYm////////////////&#10;////////////////////////////////////////////////////////////////////////////&#10;////////////////////////////////////////////////////////////////////////////&#10;////////////////////////////////////////////////////////////////////////////&#10;////////////////////////////////////////////////////////////////////////////&#10;////////////////////////////////////////////////////////////////////////////&#10;////////////////////////////////////////////////////////////////////////////&#10;////////////////////////////////////////////////////////////////////JiYm////&#10;////////////////////////////////////////////////////////////////////////////&#10;////////////////////////////////////////////////////////////////////////////&#10;////////////////////////////////////////////////////////////////////////39/f&#10;////////////////////////////////////////////////////////////////////////////&#10;////////////////////////////////////////////////////////////////////////////&#10;////////////////////////////////////////////////////////////////////////////&#10;////39/f////////////////////////////////////////////////////////////////////&#10;////////////////////////////////////////////////////////////////////////////&#10;////////////////////////////////////////////////////////////////////////////&#10;////////////39/f////////////////////////////////////////////////////////////&#10;////////////////////////////////////////////////////////////////////////////&#10;////////////////////////////////////////////////////////////////////////////&#10;////////////////39/f////////////////////////////////////////////////////////&#10;////////////////////////////////////////////////////////////////////////////&#10;////////////////////////////////////////////////////////////////////////////&#10;////////////////////////39/f////////////////////////////////////////////////&#10;////////////////////////////////////////////////////////////////////////////&#10;////////////////////////////////////////////////////////////////////////////&#10;////////////////////////////////39/f////////////////////////////////////////&#10;////////////////////////////////////////////////////////////////////////////&#10;////////////////////////////////////////////////////////////////////////////&#10;////////////////////////////////////////39/f////////////////////////////////&#10;////////////////////////////////////////////////////////////////////////////&#10;////////////////////////////////////////////////////////////////////////////&#10;////////////////////////JiYm////////////////////////////////////////////////&#10;////////////////////////////////////////////////////////////////////////////&#10;////////////////////////////////////////////////////////////////////////////&#10;////////////////////////////////////////////////////////////////////////////&#10;////////////////////////////////////////////////////////////////////////////&#10;////////////////////////////////////////////////////////////////////////////&#10;////////////////////////////////////////////////////////////////////////////&#10;////////////////////////////////////JiYm////////////////////////////////////&#10;////////////////////////////////////////////////////////////////////////////&#10;////////////////////////////////////////////////////////////////////////////&#10;////////////////////////////////////////goKC////////////////////////////////&#10;////////////////////////////////////////////////////////////////////////////&#10;////////////////////////////////////////////////////////////////////////////&#10;////////////////////////////////////////////////goKC////////////////////////&#10;////////////////////////////////////////////////////////////////////////////&#10;////////////////////////////////////////////////////////////////////////////&#10;////////////////////////////////////////////////////////goKC////////////////&#10;////////////////////////////////////////////////////////////////////////////&#10;////////////////////////////////////////////////////////////////////////////&#10;////////////////////////////////////////////////////////////goKC////////////&#10;////////////////////////////////////////////////////////////////////////////&#10;////////////////////////////////////////////////////////////////////////////&#10;////////////////////////////////////////////////////////////////////goKC////&#10;////////////////////////////////////////////////////////////////////////////&#10;////////////////////////////////////////////////////////////////////////////&#10;////////////////////////////////////////////////////////////////////////////&#10;goKC////////////////////////////////////////////////////////////////////////&#10;////////////////////////////////////////////////////////////////////////////&#10;////////////////////////////////////////////////////////////////////////////&#10;////////goKC////////////////////////////////////////////////////////////////&#10;////////////////////////////////////////////////////////////////////////////&#10;////////////////////////////////////////////////////////////////////JiYm////&#10;////////////////////////////////////////////////////////////////////////////&#10;////////////////////////////////////////////////////////////////////////////&#10;////////////////////////////////////////////////////////////////////////////&#10;////////////////////////////////////////////////////////////////////////////&#10;////////////////////////////////////////////////////////////////////////////&#10;////////////////////////////////////////////////////////////////////////////&#10;////////////6OjokZGReHh4pqam/f39////////8/PzlZWVeHh4wsLC////////////////////&#10;////JiYm////////////////////////////////////////////////////////////////////&#10;////////////////////////////////////////////////////////////////////////////&#10;////////////////////////////////////////////////////////////////////////////&#10;////////JiYm////////////////////////////////////////////////////////////////&#10;////////////////////////////////////////////////////////////////////////////&#10;////////////////////////////////////////////////////////////////////////////&#10;////////////////JiYm////////////////////////////////////////////////////////&#10;////////////////////////////////////////////////////////////////////////////&#10;////////////////////////////////////////////////////////////////////////////&#10;////////////////////////JiYm////////////////////////////////////////////////&#10;////////////////////////////////////////////////////////////////////////////&#10;////////////////////////////////////////////////////////////////////////////&#10;////////////////////////////JiYm////////////////////////////////////////////&#10;////////////////////////////////////////////////////////////////////////////&#10;////////////////////////////////////////////////////////////////////////////&#10;////////////////////////////////////JiYm////////////////////////////////////&#10;////////////////////////////////////////////////////////////////////////////&#10;////////////////////////////////////////////////////////////////////////////&#10;////////////////////////////////////////////JiYm////////////////////////////&#10;////////////////////////////////////////////////////////////////////////////&#10;////////////////////////////////////////////////////////////////////////////&#10;////////////////////////////////////////////////////JiYm////////////////////&#10;////////////////////////////////////////////////////////////////////////////&#10;////////////////////////////////////////////////////////////////////////////&#10;////////////////////////////////////JiYm////////////////////////////////////&#10;////////////////////////////////////////////////////////////////////////////&#10;////////////////////////////////////////////////////////////////////////////&#10;////////////////////////////////////////////////////////////////////////////&#10;////////////////////////////////////////////////////////////////////////////&#10;////////////////////////////////////////////////////////////////////////////&#10;////////////////////////////////////////////////////8/PzOjo6np6evr6+a2trdnZ2&#10;////////V1dXjo6Ovb29Tk5OsrKy////////////////////JiYm////////////////////////&#10;////////////////////////////////////////////////////////////////////////////&#10;////////////////////////////////////////////////////////////////////////////&#10;////////////////////////////////////////////////////JiYm////////////////////&#10;////////////////////////////////////////////////////////////////////////////&#10;////////////////////////////////////////////////////////////////////////////&#10;////////////////////////////////////////////////////////////JiYm////////////&#10;////////////////////////////////////////////////////////////////////////////&#10;////////////////////////////////////////////////////////////////////////////&#10;////////////////////////////////////////////////////////////////////JiYm////&#10;////////////////////////////////////////////////////////////////////////////&#10;////////////////////////////////////////////////////////////////////////////&#10;////////////////////////////////////////////////////////////////////////JiYm&#10;////////////////////////////////////////////////////////////////////////////&#10;////////////////////////////////////////////////////////////////////////////&#10;////////////////////////////////////////////////////////////////////////////&#10;////JiYm////////////////////////////////////////////////////////////////////&#10;////////////////////////////////////////////////////////////////////////////&#10;////////////////////////////////////////////////////////////////////////////&#10;////////////JiYm////////////////////////////////////////////////////////////&#10;////////////////////////////////////////////////////////////////////////////&#10;////////////////////////////////////////////////////////////////////////////&#10;////////////////////JiYm////////////////////////////////////////////////////&#10;////////////////////////////////////////////////////////////////////////////&#10;////////////////////////////////////////////////////////////////////////////&#10;////JiYm////////////////////////////////////////////////////////////////////&#10;////////////////////////////////////////////////////////////////////////////&#10;////////////////////////////////////////////////////////////////////////////&#10;////////////////////////////////////////////////////////////////////////////&#10;////////////////////////////////////////////////////////////////////////////&#10;////////////////////////////////////////////////////////////////////////////&#10;////////////////////u7u7cXFx////////8fHxKSkp////zs7OTExM////////0NDQTk5O////&#10;////////////////JiYm////////////////////////////////////////////////////////&#10;////////////////////////////////////////////////////////////////////////////&#10;////////////////////////////////////////////////////////////////////////////&#10;////////////////////JiYm////////////////////////////////////////////////////&#10;////////////////////////////////////////////////////////////////////////////&#10;////////////////////////////////////////////////////////////////////////////&#10;////////////////////////////JiYm////////////////////////////////////////////&#10;////////////////////////////////////////////////////////////////////////////&#10;////////////////////////////////////////////////////////////////////////////&#10;////////////////////////////////////JiYm////////////////////////////////////&#10;////////////////////////////////////////////////////////////////////////////&#10;////////////////////////////////////////////////////////////////////////////&#10;////////////////////////////////////////JiYm////////////////////////////////&#10;////////////////////////////////////////////////////////////////////////////&#10;////////////////////////////////////////////////////////////////////////////&#10;////////////////////////////////////////////////JiYm////////////////////////&#10;////////////////////////////////////////////////////////////////////////////&#10;////////////////////////////////////////////////////////////////////////////&#10;////////////////////////////////////////////////////////JiYm////////////////&#10;////////////////////////////////////////////////////////////////////////////&#10;////////////////////////////////////////////////////////////////////////////&#10;////////////////////////////////////////////////////////////////JiYm////////&#10;////////////////////////////////////////////////////////////////////////////&#10;////////////////////////////////////////////////////////////////////////////&#10;////////////////////////////////////////////////JiYm////////////////////////&#10;////////////////////////////////////////////////////////////////////////////&#10;////////////////////////////////////////////////////////////////////////////&#10;////////////////////////////////////////////////////////////////////////////&#10;////////////////////////////////////////////////////////////////////////////&#10;////////////////////////////////////////////////////////////////////////////&#10;////////////////////////////////////////////////////////////////////////////&#10;////zs7OPDw8////sLCwdHR0/////////f39KSkp/f39////////////////XFxc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XFxc////////////////////////////////////////////////////////&#10;////////////////////////////////////////////////////////////////////////////&#10;////////////////////////////////////////////////////////////////////////////&#10;////////////////////////////////////////////////////////////////////////////&#10;////////////////////////////////////////////////////////////////////////////&#10;////////////////////////////////////////////////////////////////////////////&#10;////////////////////////////////////////////6+vrQ0NDtbW1////pqame3t7////////&#10;////Kioq+vr6////////////////////////////////////////////////////////////////&#10;////////////////////////////////////////////////////////////////////////////&#10;////////////////////////////////////////////////////////////////////////////&#10;////////////////////////////////////////////////////////////////////////////&#10;////////////////////////////////////////////////////////////////////////////&#10;////////////////////////////////////////////////////////////////////////////&#10;////////////////////////////////////////////////////////////////////////////&#10;////////////////////////////////////////////////////////////////////////////&#10;////////////////////////////////////////////////////////////////////////////&#10;////////////////////////////////////////////////////////////////////////////&#10;////////////////////////////////////////////////////////////////////////////&#10;////////////////////////////////////////////////////////////////////////////&#10;////////////////////////////////////////////////////////////////////////////&#10;////////////////////////////////////////////////////////////////////////////&#10;////////////////////////////////////////////////////////////////////////////&#10;////////////////////////////////////////////////////////////////////////////&#10;////////////////////////////////////////////////////////////////////////////&#10;////////////////////////////////////////////////////////////////////////////&#10;////////////////////////////////////////////////////////////////////////////&#10;////////////////////////////////////////////////////////////////////////////&#10;////////////////////////////////////////////////////////////////////////////&#10;////////////////////////////////////////////////////////////////////////////&#10;////////////////////////////////////////////////////////////////////////////&#10;////////////////////////////////////////////////////////////////////////////&#10;////////////////////////////////////////////////////////////////////////////&#10;////////////////////////////////////////////////////////////////////////////&#10;////////////////////////////////////////////////////////////////////////////&#10;////////////////////////////////////////////////////////////////////////////&#10;////////////////////////////////////////////////////////////////////////////&#10;////////////////////////////////////////////////////////////////////////////&#10;////////////////////////////////////////////////////////////qKiodnZ2dnZ2qKio&#10;////////39/fQUFBpaWl////////qKioeXl5////////////KSkp/Pz8////////////////////&#10;////////////////////////////////////////////////////////////////////////////&#10;////////////////////////////////////////////////////////////////////////////&#10;////////////////////////////////////////////////////////////////////////////&#10;////////////////////////////////////////////////////////////////////////////&#10;////////////////////////////////////////////////////////////////////////////&#10;////////////////////////////////////////////////////////////////////////////&#10;////////////////////////////////////////////////////////////////////////////&#10;////////////////////////////////////////////////////////////////////////////&#10;////////////////////////////////////////////////////////////////////////////&#10;////////////////////////////////////////////////////////////////////////////&#10;////////////////////////////////////////////////////////////////////////////&#10;////////////////////////////////////////////////////////////////////////////&#10;////////////////////////////////////////////////////////////////////////////&#10;////////////////////////////////////////////////////////////////////////////&#10;////////////////////////////////////////////////////////////////////////////&#10;////////////////////////////////////////////////////////////////////////////&#10;////////////////////////////////////////////////////////////////////////////&#10;////////////////////////////////////////////////////////////////////////////&#10;////////////////////////////////////////////////////////////////////////////&#10;////////////////////////////////////////////////////////////////////////////&#10;////////////////////////////////////////////////////////////////////////////&#10;////////////////////////////////////////////////////////////////////////////&#10;////////////////////////////////////////////////////////////////////////////&#10;////////////////////////////////////////////////////////////////////////////&#10;////////////////////////////////////////////////////////////////////////////&#10;////////////////////////////////////////////////////////////////////////////&#10;////////////////////////////////////////////////////////////////////////////&#10;////////////////////////////////////////////////////////////////////////////&#10;////////////////////////////////////////////////////////////////////////////&#10;////////////////////////////////////////////////////////////////////////////&#10;////////////////////////////zc3NsLCwsLCwzc3N////y8vLPDw8vr6+////////////t7e3&#10;bm5u////////7+/vLi4u////////////////////////////////////////////////////////&#10;////////////////////////////////////////////////////////////////////////////&#10;////////////////////////////////////////////////////////////////////////////&#10;////////////////////////////////////////////////////////////////////////////&#10;////////////////////////////////////////////////////////////////////////////&#10;////////////////////////////////////////////////////////////////////////////&#10;////////////////////////////////////////////////////////////////////////////&#10;////////////////////////////////////////////////////////////////////////////&#10;////////////////////////////////////////////////////////////////////////////&#10;////////////////////////////////////////////////////////////////////////////&#10;////////////////////////////////////////////////////////////////////////////&#10;////////////////////////////////////////////////////////////////////////////&#10;////////////////////////////////////////////////////////////////////////////&#10;////////////////////////////////////////////////////////////////////////////&#10;////////////////////////////////////////////////////////////////////////////&#10;////////////////////////////////////////////////////////////////////////////&#10;////////////////////////////////////////////////////////////////////////////&#10;////////////////////////////////////////////////////////////////////////////&#10;////////////////////////////////////////////////////////////////////////////&#10;////////////////////////////////////////////////////////////////////////////&#10;////////////////////////////////////////////////////////////////////////////&#10;////////////////////////////////////////////////////////////////////////////&#10;////////////////////////////////////////////////////////////////////////////&#10;////////////////////////////////////////////////////////////////////////////&#10;////////////////////////////////////////////////////////////////////////////&#10;////////////////////////////////////////////////////////////////////////////&#10;////////////////////////////////////////////////////////////////////////////&#10;////////////////////////////////////////////////////////////////////////////&#10;////////////////////////////////////////////////////////////////////////////&#10;////////////////////////////////////////////////////////////////////////////&#10;////////////////////////////////////////////////////////////////////////////&#10;////////////5eXlNzc3zs7O////////////////7e3tMTEx6+vr////np6ednZ2////////////&#10;////////////////////////////////////////////////////////////////////////////&#10;////////////////////////////////////////////////////////////////////////////&#10;////////////////////////////////////////////////////////////////////////////&#10;////////////////////////////////////////////////////////////////////////////&#10;////////////////////////////////////////////////////////////////////////////&#10;////////////////////////////////////////////////////////////////////////////&#10;////////////////////////////////////////////////////////////////////////////&#10;////////////////////////////////////////////////////////////////////////////&#10;////////////////////////////////////////////////////////////////////////////&#10;////////////////////////////////////////////////////////////////////////////&#10;////////////////////////////////////////////////////////////////////////////&#10;////////////////////////////////////////////////////////////////////////////&#10;////////////////////////////////////////////////////////////////////////////&#10;////////////////////////////////////////////////////////////////////////////&#10;////////////////////////////////////////////////////////////////////////////&#10;////////////////////////////////////////////////////////////////////////////&#10;////////////////////////////////////////////////////////////////////////////&#10;////////////////////////////////////////////////////////////////////////////&#10;////////////////////////////////////////////////////////////////////////////&#10;////////////////////////////////////////////////////////////////////////////&#10;////////////////////////////////////////////////////////////////////////////&#10;////////////////////////////////////////////////////////////////////////////&#10;////////////////////////////////////////////////////////////////////////////&#10;////////////////////////////////////////////////////////////////////////////&#10;////////////////////////////////////////////////////////////////////////////&#10;////////////////////////////////////////////////////////////////////////////&#10;////////////////////////////////////////////////////////////////////////////&#10;////////////////////////////////////////////////////////////////////////////&#10;////////////////////////////////////////////////////////////////////////////&#10;////////////////////////////////////////////////////////////////////////////&#10;////////////////////////////////////////////////////////hoaGJiYmJiYmJiYmJiYm&#10;JiYm////////sLCwQEBAYmJiSUlJ6+vr////////////////////////////////////////////&#10;////////////////////////////////////////////////////////////////////////////&#10;////////////////////////////////////////////////////////////////////////////&#10;////////////////////////////////////////////////////////////////////////////&#10;////////////////////////////////////////////////////////////////////////////&#10;////////////////////////////////////////////////////////////////////////////&#10;////////////////////////////////////////////////////////////////////////////&#10;////////////////////////////////////////////////////////////////////////////&#10;////////////////////////////////////////////////////////////////////////////&#10;////////////////////////////////////////////////////////////////////////////&#10;////////////////////////////////////////////////////////////////////////////&#10;////////////////////////////////////////////////////////////////////////////&#10;////////////////////////////////////////////////////////////////////////////&#10;////////////////////////////////////////////////////////////////////////////&#10;////////////////////////////////////////////////////////////////////////////&#10;////////////////////////////////////////////////////////////////////////////&#10;////////////////////////////////////////////////////////////////////////////&#10;////////////////////////////////////////////////////////////////////////////&#10;////////////////////////////////////////////////////////////////////////////&#10;////////////////////////////////////////////////////////////////////////////&#10;////////////////////////////////////////////////////////////////////////////&#10;////////////////////////////////////////////////////////////////////////////&#10;////////////////////////////////////////////////////////////////////////////&#10;////////////////////////////////////////////////////////////////////////////&#10;////////////////////////////////////////////////////////////////////////////&#10;////////////////////////////////////////////////////////////////////////////&#10;////////////////////////////////////////////////////////////////////////////&#10;////////////////////////////////////////////////////////////////////////////&#10;////////////////////////////////////////////////////////////////////////////&#10;////////////////////////////////////////////////////////////////////////////&#10;////////////////////////////////////////////////////////////////////////////&#10;/////////////////////////////////////////////////////////////f399vb2////////&#10;////////////////////////////////////////////////////////////////////////////&#10;////////////////////////////////////////////////////////////////////////////&#10;////////////////////////////////////////////////////////////////////////////&#10;////////////////////////////////////////////////////////////////////////////&#10;////////////////////////////////////////////////////////////////////////////&#10;////////////////////////////////////////////////////////////////////////////&#10;////////////////////////////////////////////////////////////////////////////&#10;////////////////////////////////////////////////////////////////////////////&#10;////////////////////////////////////////////////////////////////////////////&#10;////////////////////////////////////////////////////////////////////////////&#10;////////////////////////////////////////////////////////////////////////////&#10;////////////////////////////////////////////////////////////////////////////&#10;////////////////////////////////////////////////////////////////////////////&#10;////////////////////////////////////////////////////////////////////////////&#10;////////////////////////////////////////////////////////////////////////////&#10;////////////////////////////////////////////////////////////////////////////&#10;////////////////////////////////////////////////////////////////////////////&#10;////////////////////////////////////////////////////////////////////////////&#10;////////////////////////////////////////////////////////////////////////////&#10;////////////////////////////////////////////////////////////////////////////&#10;////////////////////////////////////////////////////////////////////////////&#10;////////////////////////////////////////////////////////////////////////////&#10;////////////////////////////////////////////////////////////////////////////&#10;////////////////////////////////////////////////////////////////////////////&#10;////////////////////////////////////////////////////////////////////////////&#10;////////////////////////////////////////////////////////////////////////////&#10;////////////////////////////////////////////////////////////////////////////&#10;////////////////////////////////////////////////////////////////////////////&#10;////////////////////////////////////////////////////////////////////////////&#10;////////////////////////////////////////////////////////////////////////////&#10;////////////////////////////////////////////////////////////////////////////&#10;////////////////////////////////////////////////////////////////////////////&#10;////////////////////////////////////////////////////////////////////////////&#10;////////////////////////////////////////////////////////////////////////////&#10;////////////////////////////////////////////////////////////////////////////&#10;////////////////////////////////////////////////////////////////////////////&#10;////////////////////////////////////////////////////////////////////////////&#10;////////////////////////////////////////////////////////////////////////////&#10;////////////////////////////////////////////////////////////////////////////&#10;////////////////////////////////////////////////////////////////////////////&#10;////////////////////////////////////////////////////////////////////////////&#10;////////////////////////////////////////////////////////////////////////////&#10;////////////////////////////////////////////////////////////////////////////&#10;////////////////////////////////////////////////////////////////////////////&#10;////////////////////////////////////////////////////////////////////////////&#10;////////////////////////////////////////////////////////////////////////////&#10;////////////////////////////////////////////////////////////////////////////&#10;////////////////////////////////////////////////////////////////////////////&#10;////////////////////////////////////////////////////////////////////////////&#10;////////////////////////////////////////////////////////////////////////////&#10;////////////////////////////////////////////////////////////////////////////&#10;////////////////////////////////////////////////////////////////////////////&#10;////////////////////////////////////////////////////////////////////////////&#10;////////////////////////////////////////////////////////////////////////////&#10;////////////////////////////////////////////////////////////////////////////&#10;////////////////////////////////////////////////////////////////////////////&#10;////////////////////////////////////////////////////////////////////////////&#10;////////////////////////////////////////////////////////////////////////////&#10;////////////////////////////////////////////////////////////////////////////&#10;////////////////////////////////////////////////////////////////////////////&#10;////////////////////////////////////////////////////////////////////////////&#10;////////////////////////////////////////////////////////////////////////////&#10;////////////////////////////////////////////////////////////////////////////&#10;////////////////////////////////////////////////////////////////////////////&#10;////////////////////////////////////////////////////////////////////////////&#10;////////////////////////////////////////////////////////////////////////////&#10;////////////////////////////////////////////////////////////////////////////&#10;////////////////////////////////////////////////////////////////////////////&#10;////////////////////////////////////////////////////////////////////////////&#10;////////////////////////////////////////////////////////////////////////////&#10;////////////////////////////////////////////////////////////////////////////&#10;////////////////////////////////////////////////////////////////////////////&#10;////////////////////////////////////////////////////////////////////////////&#10;////////////////////////////////////////////////////////////////////////////&#10;////////////////////////////////////////////////////////////////////////////&#10;////////////////////////////////////////////////////////////////////////////&#10;////////////////////////////////////////////////////////////////////////////&#10;////////////////////////////////////////////////////////////////////////////&#10;////////////////////////////////////////////////////////////////////////////&#10;////////////////////////////////////////////////////////////////////////////&#10;////////////////////////////////////////////////////////////////////////////&#10;////////////////////////////////////////////////////////////////////////////&#10;////////////////////////////////////////////////////////////////////////////&#10;////////////////////////////////////////////////////////////////////////////&#10;////////////////////////////////////////////////////////////////////////////&#10;////////////////////////////////////////////////////////////////////////////&#10;////////////////////////////////////////////////////////////////////////////&#10;////////////////////////////////////////////////////////////////////////////&#10;////////////////////////////////////////////////////////////////////////////&#10;////////////////////////////////////////////////////////////////////////////&#10;////////////////////////////////////////////////////////////////////////////&#10;////////////////////////////////////////////////////////////////////////////&#10;////////////////////////////////////////////////////////////////////////////&#10;////////////////////////////////////////////////////////////////////////////&#10;////////////////////////////6OjokZGReHh4pqam/f39////8/PzlZWVeHh4wsLC////////&#10;////////////ycnJycnJ////////4ODgq6urq6urq6urq6urq6ur/Pz8////////////////////&#10;////////////////////////////////////////////////////////////////////////////&#10;////////////////////////////////////6OjokZGReHh4pqam/f39////8/PzlZWVeHh4wsLC&#10;////////////////////ycnJycnJ////////////7+/vlZWVeHh4t7e3////////////////////&#10;////////////////////////////////////////////////////////////////////////////&#10;////////////////////////////////////////6OjokZGReHh4pqam/f39////8/PzlZWVeHh4&#10;wsLC////////////////////ycnJycnJ////////////6+vrkJCQe3t7zc3N////////////////&#10;////////////////////////////////////////////////////////////////////////////&#10;////////////////////////////////////////////////6OjokZGReHh4pqam/f39////8/Pz&#10;lZWVeHh4wsLC////////////6OjokZGReHh4pqam/f39////////8/PzlZWVeHh4wsLC////////&#10;////////////////////////////////////////////////////////////////////////////&#10;////////////////////////////////////////////////////////6OjokZGReHh4pqam/f39&#10;////8/PzlZWVeHh4wsLC////////////6OjokZGReHh4pqam/f39////////////////ycnJycnJ&#10;////////////////////////////////////////////////////////////////////////////&#10;////////////////////////////////////////////////////////////////6OjokZGReHh4&#10;pqam/f39////8/PzlZWVeHh4wsLC////////////6OjokZGReHh4pqam/f39////////6OjokZGR&#10;eHh4pqam/f39////////////////////////////////////////////////////////////////&#10;////////////////////////////////////////////////////////////////////6OjokZGR&#10;eHh4pqam/f39////8/PzlZWVeHh4wsLC////////////6OjokZGReHh4pqam/f39////////6+vr&#10;kJCQeHh4yMjI////////////////////////////////////////////////////////////////&#10;////////////////////////////////////////////////////////////////////////////&#10;6OjokZGReHh4pqam/f39////8/PzlZWVeHh4wsLC////////////6OjokZGReHh4pqam/f39////&#10;////////////7+/vg4OD////////////////////////////////////////////////////////&#10;////////////////////////////////////////////////////////////////////////////&#10;////////////////////////////////////////////////////////////////////////////&#10;////////////////////////////////////////////////////////////////////////////&#10;////////////////////////////////////////////////////////////////////////////&#10;////////////////////////////////////////////////////////////////////////////&#10;////////////////////////////////////////////////////////////////////////////&#10;////////////////////////////////////////////////////////////////////////////&#10;////////////////////////////////////////////////////////////////////8/PzOjo6&#10;np6evr6+a2trdnZ2////V1dXjo6Ovb29Tk5OsrKy////////////1NTUOTk5q6ur////////0NDQ&#10;gYGBgYGBgYGBW1tbPj4+/Pz8////////////////////////////////////////////////////&#10;////////////////////////////////////////////////////////////////////////////&#10;8/PzOjo6np6evr6+a2trdnZ2////V1dXjo6Ovb29Tk5OsrKy////////////1NTUOTk5q6ur////&#10;////////TExMkZGRvr6+V1dXnp6e////////////////////////////////////////////////&#10;////////////////////////////////////////////////////////////////////////////&#10;////8/PzOjo6np6evr6+a2trdnZ2////V1dXjo6Ovb29Tk5OsrKy////////////1NTUOTk5q6ur&#10;////////8fHxPDw8kZGRvr6+XFxcrq6u////////////////////////////////////////////&#10;////////////////////////////////////////////////////////////////////////////&#10;////////////8/PzOjo6np6evr6+a2trdnZ2////V1dXjo6Ovb29Tk5OsrKy////8/PzOjo6np6e&#10;vr6+a2trdnZ2////////V1dXjo6Ovb29Tk5OsrKy////////////////////////////////////&#10;////////////////////////////////////////////////////////////////////////////&#10;////////////////////8/PzOjo6np6evr6+a2trdnZ2////V1dXjo6Ovb29Tk5OsrKy////8/Pz&#10;Ojo6np6evr6+a2trdnZ2////////////1NTUOTk5q6ur////////////////////////////////&#10;////////////////////////////////////////////////////////////////////////////&#10;////////////////////////////8/PzOjo6np6evr6+a2trdnZ2////V1dXjo6Ovb29Tk5OsrKy&#10;////8/PzOjo6np6evr6+a2trdnZ2////8/PzOjo6np6evr6+a2trdnZ2////////////////////&#10;////////////////////////////////////////////////////////////////////////////&#10;////////////////////////////////8/PzOjo6np6evr6+a2trdnZ2////V1dXjo6Ovb29Tk5O&#10;srKy////8/PzOjo6np6evr6+a2trdnZ2////9vb2Pj4+oKCgvb29S0tLubm5////////////////&#10;////////////////////////////////////////////////////////////////////////////&#10;////////////////////////////////////////8/PzOjo6np6evr6+a2trdnZ2////V1dXjo6O&#10;vb29Tk5OsrKy////8/PzOjo6np6evr6+a2trdnZ2////////////////bW1tMTEx////////////&#10;////////////////////////////////////////////////////////////////////////////&#10;////////////////////////////////////////////////////////////////////////////&#10;////////////////////////////////////////////////////////////////////////////&#10;////////////////////////////////////////////////////////////////////////////&#10;////////////////////////////////////////////////////////////////////////////&#10;////////////////////////////////////////////////////////////////////////////&#10;////////////////////////////////////////////////////////////////////////////&#10;////////////////////////////////////////////////////////////////////////////&#10;////////////////////////////////////u7u7cXFx////////8fHxKSkpzs7OTExM////////&#10;0NDQTk5O////////paWlQUFBVlZWq6ur////////////////////9fX1QEBA0NDQ////////////&#10;////////////////////////////////////////////////////////////////////////////&#10;////////////////////////////////////////////u7u7cXFx////////8fHxKSkpzs7OTExM&#10;////////0NDQTk5O////////paWlQUFBVlZWq6ur////////6+vrLy8v////////u7u7ZmZm////&#10;////////////////////////////////////////////////////////////////////////////&#10;////////////////////////////////////////////////u7u7cXFx////////8fHxKSkpzs7O&#10;TExM////////0NDQTk5O////////paWlQUFBVlZWq6ur////////srKyZGRk////////5eXlPDw8&#10;////////////////////////////////////////////////////////////////////////////&#10;////////////////////////////////////////////////////////u7u7cXFx////////8fHx&#10;KSkpzs7OTExM////////0NDQTk5O////u7u7cXFx////////8fHxKSkp////zs7OTExM////////&#10;0NDQTk5O////////////////////////////////////////////////////////////////////&#10;////////////////////////////////////////////////////////////////u7u7cXFx////&#10;////8fHxKSkpzs7OTExM////////0NDQTk5O////u7u7cXFx////////8fHxKSkp////////paWl&#10;QUFBVlZWq6ur////////////////////////////////////////////////////////////////&#10;////////////////////////////////////////////////////////////////////////u7u7&#10;cXFx////////8fHxKSkpzs7OTExM////////0NDQTk5O////u7u7cXFx////////8fHxKSkp////&#10;u7u7cXFx////////8fHxKSkp////////////////////////////////////////////////////&#10;////////////////////////////////////////////////////////////////////////////&#10;u7u7cXFx////////8fHxKSkpzs7OTExM////////0NDQTk5O////u7u7cXFx////////8fHxKSkp&#10;////1NTUkZGR////////sLCwc3Nz////////////////////////////////////////////////&#10;////////////////////////////////////////////////////////////////////////////&#10;////////u7u7cXFx////////8fHxKSkpzs7OTExM////////0NDQTk5O////u7u7cXFx////////&#10;8fHxKSkp////////////rq6udnZ2MTEx////////////////////////////////////////////&#10;////////////////////////////////////////////////////////////////////////////&#10;////////////////////////////////////////////////////////////////////////////&#10;////////////////////////////////////////////////////////////////////////////&#10;////////////////////////////////////////////////////////////////////////////&#10;////////////////////////////////////////////////////////////////////////////&#10;////////////////////////////////////////////////////////////////////////////&#10;////////////////////////////////////////////////////////////////////////////&#10;////////////////////////////////////////////////////////////////////////////&#10;////////////////////zs7OPDw8sLCwdHR0/////////f39KSkp/f39////ycnJ9vb2e3t7q6ur&#10;////////////////////iIiIgYGB////////////////////////////////////////////////&#10;////////////////////////////////////////////////////////////////////////////&#10;////////////////////////////zs7OPDw8sLCwdHR0/////////f39KSkp/f39////ycnJ9vb2&#10;e3t7q6ur/////////f39Q0NDubm59fX1c3NzkJCQ////////////////////////////////////&#10;////////////////////////////////////////////////////////////////////////////&#10;////////////////////////////////zs7OPDw8sLCwdHR0/////////f39KSkp/f39////ycnJ&#10;9vb2e3t7q6ur////////pqameXl5////////+vr6JiYm+vr6////////////////////////////&#10;////////////////////////////////////////////////////////////////////////////&#10;////////////////////////////////////////zs7OPDw8sLCwdHR0/////////f39KSkp/f39&#10;////////////////zs7OPDw8////sLCwdHR0/////////f39KSkp/f39////////////////////&#10;////////////////////////////////////////////////////////////////////////////&#10;////////////////////////////////////////////////zs7OPDw8sLCwdHR0/////////f39&#10;KSkp/f39////////////////zs7OPDw8////////ycnJ9vb2e3t7q6ur////////////////////&#10;////////////////////////////////////////////////////////////////////////////&#10;////////////////////////////////////////////////////////zs7OPDw8sLCwdHR0////&#10;/////f39KSkp/f39////////////////zs7OPDw8////////////////////zs7OPDw8////////&#10;////////////////////////////////////////////////////////////////////////////&#10;////////////////////////////////////////////////////////////zs7OPDw8sLCwdHR0&#10;/////////f39KSkp/f39////////////////zs7OPDw8////////////////8fHxYmJioaGh////&#10;////////////////////////////////////////////////////////////////////////////&#10;////////////////////////////////////////////////////////////////////zs7OPDw8&#10;sLCwdHR0/////////f39KSkp/f39////////////////zs7OPDw8////////4uLiUFBQ7e3tMTEx&#10;////////////////////////////////////////////////////////////////////////////&#10;////////////////////////////////////////////////////////////////////////////&#10;////////////////////////////////////////////////////////////////////////////&#10;////////////////////////////////////////////////////////////////////////////&#10;////////////////////////////////////////////////////////////////////////////&#10;////////////////////////////////////////////////////////////////////////////&#10;////////////////////////////////////////////////////////////////////////////&#10;////////////////////////////////////////////////////////////////////////////&#10;////////////////////////////////////////////////////////////6+vrQ0NDtbW1pqam&#10;e3t7////////////Kioq+vr6////////////e3t7q6ur////////////////6urqLi4u6+vr////&#10;////////////////////////////////////////////////////////////////////////////&#10;////////////////////////////////////////////////////////////////////6+vrQ0ND&#10;tbW1pqame3t7////////////Kioq+vr6////////////e3t7q6ur////////////oaGhMTExVFRU&#10;Ojo64uLi////////////////////////////////////////////////////////////////////&#10;////////////////////////////////////////////////////////////////////////6+vr&#10;Q0NDtbW1pqame3t7////////////Kioq+vr6////////////e3t7q6ur////////y8vLPj4+6+vr&#10;////o6OjJiYm9fX1////////////////////////////////////////////////////////////&#10;////////////////////////////////////////////////////////////////////////////&#10;////6+vrQ0NDtbW1pqame3t7////////////Kioq+vr6////////////6+vrQ0NDtbW1////pqam&#10;e3t7////////////Kioq+vr6////////////////////////////////////////////////////&#10;////////////////////////////////////////////////////////////////////////////&#10;////////////6+vrQ0NDtbW1pqame3t7////////////Kioq+vr6////////////6+vrQ0NDtbW1&#10;////////////////e3t7q6ur////////////////////////////////////////////////////&#10;////////////////////////////////////////////////////////////////////////////&#10;////////////////////6+vrQ0NDtbW1pqame3t7////////////Kioq+vr6////////////6+vr&#10;Q0NDtbW1////////////////6+vrQ0NDtbW1////////////////////////////////////////&#10;////////////////////////////////////////////////////////////////////////////&#10;////////////////////////6+vrQ0NDtbW1pqame3t7////////////Kioq+vr6////////////&#10;6+vrQ0NDtbW1////////////u7u7UVFROjo629vb////////////////////////////////////&#10;////////////////////////////////////////////////////////////////////////////&#10;////////////////////////////////6+vrQ0NDtbW1pqame3t7////////////Kioq+vr6////&#10;////////6+vrQ0NDtbW1////////V1dX1NTU9fX1MTEx////////////////////////////////&#10;////////////////////////////////////////////////////////////////////////////&#10;////////////////////////////////////////////////////////////////////////////&#10;////////////////////////////////////////////////////////////////////////////&#10;////////////////////////////////////////////////////////////////////////////&#10;////////////////////////////////////////////////////////////////////////////&#10;////////////////////////////////////////////////////////////////////////////&#10;////////////////////////////////////////////////////////////////////////////&#10;////////////////////////////////////////////////////////////////////////////&#10;////////////////////////39/fQUFBpaWl////qKioeXl5////////////KSkp/Pz8////////&#10;////e3t7q6ur////////////////lZWVdHR0////////////////////////////////////////&#10;////////////////////////////////////////////////////////////////////////////&#10;////////////////////////////////39/fQUFBpaWl////qKioeXl5////////////KSkp/Pz8&#10;////////////e3t7q6ur////////yMjIRUVF8fHx////wMDAQUFB////////////////////////&#10;////////////////////////////////////////////////////////////////////////////&#10;////////////////////////////////////39/fQUFBpaWl////qKioeXl5////////////KSkp&#10;/Pz8////////////e3t7q6ur////////////lZWVLCwsNzc3i4uLLy8v+Pj4////////////////&#10;////////////////////////////////////////////////////////////////////////////&#10;////////////////////////////////////////////39/fQUFBpaWl////qKioeXl5////////&#10;////KSkp/Pz8////////39/fQUFBpaWl////////qKioeXl5////////////KSkp/Pz8////////&#10;////////////////////////////////////////////////////////////////////////////&#10;////////////////////////////////////////////////////39/fQUFBpaWl////qKioeXl5&#10;////////////KSkp/Pz8////////39/fQUFBpaWl////////////////////e3t7q6ur////////&#10;////////////////////////////////////////////////////////////////////////////&#10;////////////////////////////////////////////////////////////39/fQUFBpaWl////&#10;qKioeXl5////////////KSkp/Pz8////////39/fQUFBpaWl////////////////39/fQUFBpaWl&#10;////////////////////////////////////////////////////////////////////////////&#10;////////////////////////////////////////////////////////////////39/fQUFBpaWl&#10;////qKioeXl5////////////KSkp/Pz8////////39/fQUFBpaWl////////////////////////&#10;vb29Pj4+////////////////////////////////////////////////////////////////////&#10;////////////////////////////////////////////////////////////////////////39/f&#10;QUFBpaWl////qKioeXl5////////////KSkp/Pz8////////39/fQUFBpaWl////////lZWVlZWV&#10;////9fX1MTEx////////////////////////////////////////////////////////////////&#10;////////////////////////////////////////////////////////////////////////////&#10;////////////////////////////////////////////////////////////////////////////&#10;////////////////////////////////////////////////////////////////////////////&#10;////////////////////////////////////////////////////////////////////////////&#10;////////////////////////////////////////////////////////////////////////////&#10;////////////////////////////////////////////////////////////////////////////&#10;////////////////////////////////////////////////////////////////////////////&#10;////////////////////////////////////////////////////////////////y8vLPDw8vr6+&#10;////////t7e3bm5u////////7+/vLi4u////////////////e3t7q6ur////////////////UVFR&#10;vb29////////////////////////////////////////////////////////////////////////&#10;////////////////////////////////////////////////////////////////////////y8vL&#10;PDw8vr6+////////t7e3bm5u////////7+/vLi4u////////////////e3t7q6ur////////lpaW&#10;eXl5////////////Li4u9fX1////////////////////////////////////////////////////&#10;////////////////////////////////////////////////////////////////////////////&#10;y8vLPDw8vr6+////////t7e3bm5u////////7+/vLi4u////////////////e3t7q6ur////////&#10;/////////f39/f398/PzLi4u////////////////////////////////////////////////////&#10;////////////////////////////////////////////////////////////////////////////&#10;////////y8vLPDw8vr6+////////t7e3bm5u////////7+/vLi4u////////y8vLPDw8vr6+////&#10;////////t7e3bm5u////////7+/vLi4u////////////////////////////////////////////&#10;////////////////////////////////////////////////////////////////////////////&#10;////////////////y8vLPDw8vr6+////////t7e3bm5u////////7+/vLi4u////////y8vLPDw8&#10;vr6+////////////////////////e3t7q6ur////////////////////////////////////////&#10;////////////////////////////////////////////////////////////////////////////&#10;////////////////////////y8vLPDw8vr6+////////t7e3bm5u////////7+/vLi4u////////&#10;y8vLPDw8vr6+////////////////y8vLPDw8vr6+////////////////////////////////////&#10;////////////////////////////////////////////////////////////////////////////&#10;////////////////////////////y8vLPDw8vr6+////////t7e3bm5u////////7+/vLi4u////&#10;////y8vLPDw8vr6+////////////5ubm0tLS////////////JiYm+Pj4////////////////////&#10;////////////////////////////////////////////////////////////////////////////&#10;////////////////////////////////////y8vLPDw8vr6+////////t7e3bm5u////////7+/v&#10;Li4u////////y8vLPDw8vr6+////////////R0dHMTExMTExMTExJiYmMTEx+vr6////////////&#10;////////////////////////////////////////////////////////////////////////////&#10;////////////////////////////////////////////////////////////////////////////&#10;////////////////////////////////////////////////////////////////////////////&#10;////////////////////////////////////////////////////////////////////////////&#10;////////////////////////////////////////////////////////////////////////////&#10;////////////////////////////////////////////////////////////////////////////&#10;////////////////////////////////////////////////////////////////////////////&#10;////////////////////////////////////////////////////////////////////////////&#10;////////////////////////////5eXlNzc3zs7O////////////7e3tMTEx6+vr////np6ednZ2&#10;////////////////e3t7q6ur/////////////Pz8Kioq/Pz8////////////////////////////&#10;////////////////////////////////////////////////////////////////////////////&#10;////////////////////////////////////5eXlNzc3zs7O////////////7e3tMTEx6+vr////&#10;np6ednZ2////////////////e3t7q6ur////////w8PDS0tL+Pj4////0tLSNzc3/f39////////&#10;////////////////////////////////////////////////////////////////////////////&#10;////////////////////////////////////////5eXlNzc3zs7O////////////7e3tMTEx6+vr&#10;////np6ednZ2////////////////e3t7q6ur////////zs7OS0tL/f39////kJCQf39/////////&#10;////////////////////////////////////////////////////////////////////////////&#10;////////////////////////////////////////////////5eXlNzc3zs7O////////////7e3t&#10;MTEx6+vr////np6ednZ2////5eXlNzc3zs7O////////////////7e3tMTEx6+vr////np6ednZ2&#10;////////////////////////////////////////////////////////////////////////////&#10;////////////////////////////////////////////////////////5eXlNzc3zs7O////////&#10;////7e3tMTEx6+vr////np6ednZ2////5eXlNzc3zs7O////////////////////////////e3t7&#10;q6ur////////////////////////////////////////////////////////////////////////&#10;////////////////////////////////////////////////////////////////5eXlNzc3zs7O&#10;////////////7e3tMTEx6+vr////np6ednZ2////5eXlNzc3zs7O////////////////5eXlNzc3&#10;zs7O////////////////////////////////////////////////////////////////////////&#10;////////////////////////////////////////////////////////////////////5eXlNzc3&#10;zs7O////////////7e3tMTEx6+vr////np6ednZ2////5eXlNzc3zs7O////////////////yMjI&#10;R0dH+Pj4////vr6+QUFB////////////////////////////////////////////////////////&#10;////////////////////////////////////////////////////////////////////////////&#10;5eXlNzc3zs7O////////////7e3tMTEx6+vr////np6ednZ2////5eXlNzc3zs7O////////////&#10;////////////////9fX1MTEx////////////////////////////////////////////////////&#10;////////////////////////////////////////////////////////////////////////////&#10;////////////////////////////////////////////////////////////////////////////&#10;////////////////////////////////////////////////////////////////////////////&#10;////////////////////////////////////////////////////////////////////////////&#10;////////////////////////////////////////////////////////////////////////////&#10;////////////////////////////////////////////////////////////////////////////&#10;////////////////////////////////////////////////////////////////////////////&#10;////////////////////////////////////////////////////////////////////////hoaG&#10;JiYmJiYmJiYmJiYmJiYm////sLCwQEBAYmJiSUlJ6+vr////////////////e3t7q6ur////////&#10;////0NDQMzMz////////////////////////////////////////////////////////////////&#10;////////////////////////////////////////////////////////////////////////////&#10;////hoaGJiYmJiYmJiYmJiYmJiYm////sLCwQEBAYmJiSUlJ6+vr////////////////e3t7q6ur&#10;////////////jo6OQEBAaWlpPj4+yMjI////////////////////////////////////////////&#10;////////////////////////////////////////////////////////////////////////////&#10;////////hoaGJiYmJiYmJiYmJiYmJiYm////sLCwQEBAYmJiSUlJ6+vr////////////////e3t7&#10;q6ur////////////gYGBS0tLW1tbYmJi8fHx////////////////////////////////////////&#10;////////////////////////////////////////////////////////////////////////////&#10;////////////////hoaGJiYmJiYmJiYmJiYmJiYm////sLCwQEBAYmJiSUlJ6+vr////hoaGJiYm&#10;JiYmJiYmJiYmJiYm////////sLCwQEBAYmJiSUlJ6+vr////////////////////////////////&#10;////////////////////////////////////////////////////////////////////////////&#10;////////////////////////hoaGJiYmJiYmJiYmJiYmJiYm////sLCwQEBAYmJiSUlJ6+vr////&#10;hoaGJiYmJiYmJiYmJiYmJiYm////////////////e3t7q6ur////////////////////////////&#10;////////////////////////////////////////////////////////////////////////////&#10;////////////////////////////////hoaGJiYmJiYmJiYmJiYmJiYm////sLCwQEBAYmJiSUlJ&#10;6+vr////hoaGJiYmJiYmJiYmJiYmJiYm////hoaGJiYmJiYmJiYmJiYmJiYm////////////////&#10;////////////////////////////////////////////////////////////////////////////&#10;////////////////////////////////////hoaGJiYmJiYmJiYmJiYmJiYm////sLCwQEBAYmJi&#10;SUlJ6+vr////hoaGJiYmJiYmJiYmJiYmJiYm////////i4uLRUVFZGRkQUFB0NDQ////////////&#10;////////////////////////////////////////////////////////////////////////////&#10;////////////////////////////////////////////hoaGJiYmJiYmJiYmJiYmJiYm////sLCw&#10;QEBAYmJiSUlJ6+vr////hoaGJiYmJiYmJiYmJiYmJiYm////////////////9fX1MTEx////////&#10;////////////////////////////////////////////////////////////////////////////&#10;////////////////////////////////////////////////////////////////////////////&#10;////////////////////////////////////////////////////////////////////////////&#10;////////////////////////////////////////////////////////////////////////////&#10;////////////////////////////////////////////////////////////////////////////&#10;////////////////////////////////////////////////////////////////////////////&#10;////////////////////////////////////////////////////////////////////////////&#10;////////////////////////////////////////////////////////////////////////////&#10;/////////////////////////////////////////////////////////////////////////f39&#10;9vb2////////////////////////////////////////////////////////////////////////&#10;////////////////////////////////////////////////////////////////////////////&#10;////////////////////////////////////////////////////////////////////////////&#10;/////f399vb2/////////////////////////////////////////////////f399vb2////////&#10;////////////////////////////////////////////////////////////////////////////&#10;////////////////////////////////////////////////////////////////////////////&#10;/////////f399vb2////////////////////////////////////////////////+vr6+Pj4////&#10;////////////////////////////////////////////////////////////////////////////&#10;////////////////////////////////////////////////////////////////////////////&#10;/////////////////f399vb2/////////////////////////////////////////////////f39&#10;9vb2////////////////////////////////////////////////////////////////////////&#10;////////////////////////////////////////////////////////////////////////////&#10;/////////////////////////f399vb2////////////////////////////////////////////&#10;////////////////////////////////////////////////////////////////////////////&#10;////////////////////////////////////////////////////////////////////////////&#10;/////////////////////////////////f399vb2////////////////////////////////////&#10;////////////////////////////////////////////////////////////////////////////&#10;////////////////////////////////////////////////////////////////////////////&#10;/////////////////////////////////////f399vb2////////////////////////////////&#10;////////////////+vr69vb2////////////////////////////////////////////////////&#10;////////////////////////////////////////////////////////////////////////////&#10;/////////////////////////////////////////////f399vb2////////////////////////&#10;////////////////////////////////////////////////////////////////////////////&#10;////////////////////////////////////////////////////////////////////////////&#10;////////////////////////////////////////////////////////////////////////////&#10;////////////////////////////////////////////////////////////////////////////&#10;////////////////////////////////////////////////////////////////////////////&#10;////////////////////////////////////////////////////////////////////////////&#10;////////////////////////////////////////////////////////////////////////////&#10;////////////////////////////////////////////////////////////////////////////&#10;////////////////////////////////////////////////////////////////////////////&#10;////////////////////////////////////////////////////////////////////////////&#10;////////////////////////////////////////////////////////////////////////////&#10;////////////////////////////////////////////////////////////////////////////&#10;////////////////////////////////////////////////////////////////////////////&#10;////////////////////////////////////////////////////////////////////////////&#10;////////////////////////////////////////////////////////////////////////////&#10;////////////////////////////////////////////////////////////////////////////&#10;////////////////////////////////////////////////////////////////////////////&#10;////////////////////////////////////////////////////////////////////////////&#10;////////////////////////////////////////////////////////////////////////////&#10;////////////////////////////////////////////////////////////////////////////&#10;////////////////////////////////////////////////////////////////////////////&#10;////////////////////////////////////////////////////////////////////////////&#10;////////////////////////////////////////////////////////////////////////////&#10;////////////////////////////////////////////////////////////////////////////&#10;////////////////////////////////////////////////////////////////////////////&#10;////////////////////////////////////////////////////////////////////////////&#10;////////////////////////////////////////////////////////////////////////////&#10;////////////////////////////////////////////////////////////////////////////&#10;////////////////////////////////////////////////////////////////////////////&#10;////////////////////////////////////////////////////////////////////////////&#10;////////////////////////////////////////////////////////////////////////////&#10;////////////////////////////////////////////////////////////////////////////&#10;////////////////////////////////////////////////////////////////////////////&#10;////////////////////////////////////////////////////////////////////////////&#10;////////////////////////////////////////////////////////////////////////////&#10;////////////////////////////////////////////////////////////////////////////&#10;////////////////////////////////////////////////////////////////////////////&#10;////////////////////////////////////////////////////////////////////////////&#10;////////////////////////////////////////////////////////////////////////////&#10;////////////////////////////////////////////////////////////////////////////&#10;////////////////////////////////////////////////////////////////////////////&#10;////////////////////////////////////////////////////////////////////////////&#10;////////////////////////////////////////////////////////////////////////////&#10;////////////////////////////////////////////////////////////////////////////&#10;////////////////////////////////////////////////////////////////////////////&#10;////////////////////////////////////////////////////////////////////////////&#10;////////////////////////////////////////////////////////////////////////////&#10;////////////////////////////////////////////////////////////////////////////&#10;////////////////////////////////////////////////////////////////////////////&#10;////////////////////////////////////////////////////////////////////////////&#10;////////////////////////////////////////////////////////////////////////////&#10;////////////////////////////////////////////////////////////////////////////&#10;////////////////////////////////////////////////////////////////////////////&#10;////////////////////////////////////////////////////////////////////////////&#10;////////////////////////////////////////////////////////////////////////////&#10;////////////////////////////////////////////////////////////////////////////&#10;////////////////////////////////////////////////////////////////////////////&#10;////////////////////////////////////////////////////////////////////////////&#10;////////////////////////////////////////////////////////////////////////////&#10;////////////////////////////////////////////////////////////////////////////&#10;////////////////////////////////////////////////////////////////////////////&#10;////////////////////////////////////////////////////////////////////////////&#10;////////////////////////////////////////////////////////////////////////////&#10;////////////////////////////////////////////////////////////////////////////&#10;////////////////////////////////////////////////////////////////////////////&#10;////////////////////////////////////////////////////////////////////////////&#10;////////////////////////////////////////////////////////////////////////////&#10;////////////////////////////////////////////////////////////////////////////&#10;////////////////////////////////////////////////////////////////////////////&#10;////////////////////////////////////////////////////////////////////////////&#10;////////////////////////////////////////////////////////////////////////////&#10;////////////////////////////////////////////////////////////////////////////&#10;////////////////////////////////////////////////////////////////////////////&#10;////////////////////////////////////////////////////////////////////////////&#10;////////////////////////////////////////////////////////////////////////////&#10;////////////////////////////////////////////////////////////////////////////&#10;////////////////////////////////////////////////////////////////////////////&#10;////////////////////////////////////////////////////////////////////////////&#10;////////////////////////////////////////////////////////////////////////////&#10;////////////////////////////////////////////////////////////////////////////&#10;////////////////////////////////////////////////////////////////////////////&#10;////////////////////////////////////////////////////////////////////////////&#10;////////////////////////////////////////////////////////////////////////////&#10;////////////////////////////////////////////////////////////////////////////&#10;////////////////////////////////////////////////////////////////////////////&#10;////////////////////////////////////////////////////////////////////////////&#10;////////////////////////////////////////////////////////////////////////////&#10;////////////////////////////////////////////////////////////////////////////&#10;////////////////////////////////////////////////////////////////////////////&#10;////////////////////////////////////////////////////////////////////////////&#10;////////////////////////////////////////////////////////////////////////////&#10;////////////////////////////////////////////////////////////////////////////&#10;////////////////////////////////////////////////////////////////////////////&#10;////////////////////////////////////////////////////////////////////////////&#10;////////////////////////////////////////////////////////////////////////////&#10;////////////////////////////////////////////////////////////////////////////&#10;////////////////////////////////////////////////////////////////////////////&#10;////////////////////////////////////////////////////////////////////////////&#10;////////////////////////////////////////////////////////////////////////////&#10;////////////////////////////////////////////////////////////////////////////&#10;////////////////////////////////////////////////////////////////////////////&#10;////////////////////////////////////////////////////////////////////////////&#10;////////////////////////////////////////////////////////////////////////////&#10;////////////////////////////////////////////////////////////////////////////&#10;////////////////////////////////////////////////////////////////////////////&#10;////////////////////////////////////////////////////////////////////////////&#10;////////////////////////////////////////////////////////////////////////////&#10;////////////////////////////////////////////////////////////////////////////&#10;////////////////////////////////////////////////////////////////////////////&#10;////////////////////////////////////////////////////////////////////////////&#10;////////////////////////////////////////////////////////////////////////////&#10;////////////////////////////////////////////////////////////////////////////&#10;////////////////////////////////////////////////////////////////////////////&#10;////////////////////////////////////////////////////////////////////////////&#10;////////////////////////////////////////////////////////////////////////////&#10;////////////////////////////////////////////////////////////////////////////&#10;////////////////////////////////////////////////////////////////////////////&#10;////////////////////////////////////////////////////////////////////////////&#10;////////////////////////////////////////////////////////////////////////////&#10;////////////////////////////////////////////////////////////////////////////&#10;////////////////////////////////////////////////////////////////////////////&#10;////////////////////////////////////////////////////////////////////////////&#10;////////////////////////////////////////////////////////////////////////////&#10;////////////////////////////////////////////////////////////////////////////&#10;////////////////////////////////////////////////////////////////////////////&#10;////////////////////////////////////////////////////////////////////////////&#10;////////////////////////////////////////////////////////////////////////////&#10;////////////////////////////////////////////////////////////////////////////&#10;////////////////////////////////////////////////////////////////////////////&#10;////////////////////////////////////////////////////////////////////////////&#10;////////////////////////////////////////////////////////////////////////////&#10;////////////////////////////////////////////////////////////////////////////&#10;DwAAAQMAAQAAAFgCAAABAQMAAQAAAMgAAAACAQMAAwAAABJ/BQADAQMAAQAAAAEAAAAGAQMAAQAA&#10;AAIAAAAOAQIAFwAAAESABQARAQQAMgAAAHx/BQASAQMAAQAAAAEAAAAVAQMAAQAAAAMAAAAWAQMA&#10;AQAAAAQAAAAXAQMAMgAAABh/BQAaAQUAAQAAAAJ/BQAbAQUAAQAAAAp/BQAcAQMAAQAAAAEAAAAo&#10;AQMAAQAAAAIAAAAAAAAAYAAAAAEAAABgAAAAAQAAAAgACAAIACAcIBwgHCAcIBwgHCAcIBwgHCAc&#10;IBwgHCAcIBwgHCAcIBwgHCAcIBwgHCAcIBwgHCAcIBwgHCAcIBwgHCAcIBwgHCAcIBwgHCAcIBwg&#10;HCAcIBwgHCAcIBwgHCAcIBwgHCAcIBwIAAAAKBwAAEg4AABoVAAAiHAAAKiMAADIqAAA6MQAAAjh&#10;AAAo/QAASBkBAGg1AQCIUQEAqG0BAMiJAQDopQEACMIBACjeAQBI+gEAaBYCAIgyAgCoTgIAyGoC&#10;AOiGAgAIowIAKL8CAEjbAgBo9wIAiBMDAKgvAwDISwMA6GcDAAiEAwAooAMASLwDAGjYAwCI9AMA&#10;qBAEAMgsBADoSAQACGUEACiBBABInQQAaLkEAIjVBACo8QQAyA0FAOgpBQAIRgUAKGIFAE1BVExB&#10;QiBIYW5kbGUgR3JhcGhpY3MAUEsDBAoAAAAAAAAAIQAlFpXnW4AFAFuABQAUAAAAZHJzL21lZGlh&#10;L2ltYWdlNC50aWZJSSoASH4F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TExJ6enqKios/Pz///////////////////&#10;////////////////////////////////////////////////////////////////////////////&#10;//////////////////////////////////////////////39/a+vr8jIyP//////////////////&#10;////////////////////////////////////////////////////////////////////////////&#10;////////////////////////////////////////////////////////////////////////////&#10;////////////////////////////////////////////////////////////////////////////&#10;////////////////////////////////////////////////////////////////////////////&#10;////////////////////////////////////////////////////////////////////////////&#10;////////////////////////////////////////////////////////////////////////////&#10;////////////////////////////////////////////////////////////////////////////&#10;////////////////////////////////////////////////////////////////////////////&#10;////////////////////////////////////////////////////////////////////////////&#10;////////////////////////////////////////////////////////////////////////////&#10;////////////////////////////////////////////////////////////////////////////&#10;////////////////////////////////////////////////////////////////////////////&#10;////////////////////////////////////////////////////////////////////////////&#10;////////////////////////////////////////////////////////////////////////////&#10;////////////////////////////////////////////////////////////////////////////&#10;////////////////////////////////////////////////////////////////////////////&#10;////////////////////////////////////////////////////////////////////////////&#10;////////////////////////////////////////////////////////////////////////////&#10;////////////////////////////////////////////////////////////////////////////&#10;////////////////////////////////////////////////////////////////////////////&#10;////////////////////////////////////////////////////////////////////////////&#10;////////////////////////////////////////////////////////////////////////////&#10;////////////////////////////////////////////////////////////////////////////&#10;////////////////////////////////////////////////////////////////////////////&#10;////////////////////////////////////////////////////////////////////////////&#10;////////////////////////////////////////////////////////////////////////////&#10;////////////////////////////////////////////////////////////////////////////&#10;////////////////////////////////////////////////////////////////////////////&#10;////////////////////////////////////////////////////////////////////////////&#10;//Hx8UJCQgAAAAAAAAAAAAAAAGBgYP//////////////////////////////////////////////&#10;/////////////////////////6ioqGBgYP//////////////////////////////////////////&#10;//////////////n5+QAAAFFRUf//////////////////////////////////////////////////&#10;////////////////////////////////////////////////////////////////////////////&#10;////////////////////////////////////////////////////////////////////////////&#10;////////////////////////////////////////////////////////////////////////////&#10;////////////////////////////////////////////////////////////////////////////&#10;////////////////////////////////////////////////////////////////////////////&#10;////////////////////////////////////////////////////////////////////////////&#10;////////////////////////////////////////////////////////////////////////////&#10;////////////////////////////////////////////////////////////////////////////&#10;////////////////////////////////////////////////////////////////////////////&#10;////////////////////////////////////////////////////////////////////////////&#10;////////////////////////////////////////////////////////////////////////////&#10;////////////////////////////////////////////////////////////////////////////&#10;////////////////////////////////////////////////////////////////////////////&#10;////////////////////////////////////////////////////////////////////////////&#10;////////////////////////////////////////////////////////////////////////////&#10;////////////////////////////////////////////////////////////////////////////&#10;////////////////////////////////////////////////////////////////////////////&#10;////////////////////////////////////////////////////////////////////////////&#10;////////////////////////////////////////////////////////////////////////////&#10;////////////////////////////////////////////////////////////////////////////&#10;////////////////////////////////////////////////////////////////////////////&#10;////////////////////////////////////////////////////////////////////////////&#10;////////////////////////////////////////////////////////////////////////////&#10;////////////////////////////////////////////////////////////////////////////&#10;////////////////////////////////////////////////////////////////////////////&#10;////////////////////////////////////////////////////////////////////////////&#10;////////////////////////////////////////////////////////////////////////////&#10;////////////////////////////////////////////////////////////////////////////&#10;/////////////////////////////////////////////1hYWAAAAGRkZNXV1cLCwi8vLwAAAJ6e&#10;nv///////////////////////////////////////////////////////////////////wcHB0RE&#10;RP////////////////////////////////////////////////////////n5+QAAAFFRUf//////&#10;////////////////////////////////////////////////////////////////////////////&#10;////////////////////////////////////////////////////////////////////////////&#10;////////////////////////////////////////////////////////////////////////////&#10;////////////////////////////////////////////////////////////////////////////&#10;////////////////////////////////////////////////////////////////////////////&#10;////////////////////////////////////////////////////////////////////////////&#10;////////////////////////////////////////////////////////////////////////////&#10;////////////////////////////////////////////////////////////////////////////&#10;////////////////////////////////////////////////////////////////////////////&#10;////////////////////////////////////////////////////////////////////////////&#10;////////////////////////////////////////////////////////////////////////////&#10;////////////////////////////////////////////////////////////////////////////&#10;////////////////////////////////////////////////////////////////////////////&#10;////////////////////////////////////////////////////////////////////////////&#10;////////////////////////////////////////////////////////////////////////////&#10;////////////////////////////////////////////////////////////////////////////&#10;////////////////////////////////////////////////////////////////////////////&#10;////////////////////////////////////////////////////////////////////////////&#10;////////////////////////////////////////////////////////////////////////////&#10;////////////////////////////////////////////////////////////////////////////&#10;////////////////////////////////////////////////////////////////////////////&#10;////////////////////////////////////////////////////////////////////////////&#10;////////////////////////////////////////////////////////////////////////////&#10;////////////////////////////////////////////////////////////////////////////&#10;////////////////////////////////////////////////////////////////////////////&#10;////////////////////////////////////////////////////////////////////////////&#10;////////////////////////////////////////////////////////////////////////////&#10;////////////////////////////////////////////////////////////////////////////&#10;////////////////////////////////////////////////////////////////////////////&#10;/////////+bm5gAAAC0tLf///////////8zMzHNzc8bGxv///////9fX101NTRQUFEdHR8LCwv//&#10;//v7+1FRUZWVlXp6eiAgIDw8PMDAwP///4SEhAMDAxYWFlFRUff391FRUYiIiERERDExMe7u7rW1&#10;tUJCQhQUFC8vL4aGhv////////n5+QAAAFFRUf//////////////////////////////////////&#10;////////////////////////////////////////////////////////////////////////////&#10;////////////////////////////////////////////////////////////////////////////&#10;////////////////////////////////////////////////////////////////////////////&#10;////////////////////////////////////////////////////////////////////////////&#10;////////////////////////////////////////////////////////////////////////////&#10;////////////////////////////////////////////////////////////////////////////&#10;////////////////////////////////////////////////////////////////////////////&#10;////////////////////////////////////////////////////////////////////////////&#10;////////////////////////////////////////////////////////////////////////////&#10;////////////////////////////////////////////////////////////////////////////&#10;////////////////////////////////////////////////////////////////////////////&#10;////////////////////////////////////////////////////////////////////////////&#10;////////////////////////////////////////////////////////////////////////////&#10;////////////////////////////////////////////////////////////////////////////&#10;////////////////////////////////////////////////////////////////////////////&#10;////////////////////////////////////////////////////////////////////////////&#10;////////////////////////////////////////////////////////////////////////////&#10;////////////////////////////////////////////////////////////////////////////&#10;////////////////////////////////////////////////////////////////////////////&#10;////////////////////////////////////////////////////////////////////////////&#10;////////////////////////////////////////////////////////////////////////////&#10;////////////////////////////////////////////////////////////////////////////&#10;////////////////////////////////////////////////////////////////////////////&#10;////////////////////////////////////////////////////////////////////////////&#10;////////////////////////////////////////////////////////////////////////////&#10;////////////////////////////////////////////////////////////////////////////&#10;////////////////////////////////////////////////////////////////////////////&#10;////////////////////////////////////////////////////////////////////////////&#10;/////////////////////////////////////////////////////6+vrwAAAGRkZP//////////&#10;/////////////////+zs7BQUFBoaGoaGhi8vLwcHB9fX1/n5+QAAAAUFBVVVVXx8fAAAABgYGP//&#10;/4iIiAMDAxgYGFhYWPPz8wAAAAMDAzg4OEtLS9vb2wMDAy8vL5WVlTY2NgAAALu7u/////n5+QAA&#10;AFFRUf//////////////////////////////////////////////////////////////////////&#10;////////////////////////////////////////////////////////////////////////////&#10;////////////////////////////////////////////////////////////////////////////&#10;////////////////////////////////////////////////////////////////////////////&#10;////////////////////////////////////////////////////////////////////////////&#10;////////////////////////////////////////////////////////////////////////////&#10;////////////////////////////////////////////////////////////////////////////&#10;////////////////////////////////////////////////////////////////////////////&#10;////////////////////////////////////////////////////////////////////////////&#10;////////////////////////////////////////////////////////////////////////////&#10;////////////////////////////////////////////////////////////////////////////&#10;////////////////////////////////////////////////////////////////////////////&#10;////////////////////////////////////////////////////////////////////////////&#10;////////////////////////////////////////////////////////////////////////////&#10;////////////////////////////////////////////////////////////////////////////&#10;////////////////////////////////////////////////////////////////////////////&#10;////////////////////////////////////////////////////////////////////////////&#10;////////////////////////////////////////////////////////////////////////////&#10;////////////////////////////////////////////////////////////////////////////&#10;////////////////////////////////////////////////////////////////////////////&#10;////////////////////////////////////////////////////////////////////////////&#10;////////////////////////////////////////////////////////////////////////////&#10;////////////////////////////////////////////////////////////////////////////&#10;////////////////////////////////////////////////////////////////////////////&#10;////////////////////////////////////////////////////////////////////////////&#10;////////////////////////////////////////////////////////////////////////////&#10;////////////////////////////////////////////////////////////////////////////&#10;////////////////////////////////////////////////////////////////////////////&#10;////////////////////////////////////////////////////////////////////////////&#10;/////////////////////6ioqAAAAGlpaf///////////////////////////5OTkwAAAKampv//&#10;/+Dg4AAAAHV1dfn5+QAAAC8vL////////0dHRwAAAP39/f///wcHB0RERP////Pz8wAAACkpKf//&#10;//////39/dfX1+jo6PHx8Xp6egAAAKampv////n5+QAAAFFRUf//////////////////////////&#10;////////////////////////////////////////////////////////////////////////////&#10;////////////////////////////////////////////////////////////////////////////&#10;////////////////////////////////////////////////////////////////////////////&#10;////////////////////////////////////////////////////////////////////////////&#10;////////////////////////////////////////////////////////////////////////////&#10;////////////////////////////////////////////////////////////////////////////&#10;////////////////////////////////////////////////////////////////////////////&#10;////////////////////////////////////////////////////////////////////////////&#10;////////////////////////////////////////////////////////////////////////////&#10;////////////////////////////////////////////////////////////////////////////&#10;////////////////////////////////////////////////////////////////////////////&#10;////////////////////////////////////////////////////////////////////////////&#10;////////////////////////////////////////////////////////////////////////////&#10;////////////////////////////////////////////////////////////////////////////&#10;////////////////////////////////////////////////////////////////////////////&#10;////////////////////////////////////////////////////////////////////////////&#10;////////////////////////////////////////////////////////////////////////////&#10;////////////////////////////////////////////////////////////////////////////&#10;////////////////////////////////////////////////////////////////////////////&#10;////////////////////////////////////////////////////////////////////////////&#10;////////////////////////////////////////////////////////////////////////////&#10;////////////////////////////////////////////////////////////////////////////&#10;////////////////////////////////////////////////////////////////////////////&#10;////////////////////////////////////////////////////////////////////////////&#10;////////////////////////////////////////////////////////////////////////////&#10;////////////////////////////////////////////////////////////////////////////&#10;////////////////////////////////////////////////////////////////////////////&#10;////////////////////////////////////////////////////////////////////////////&#10;/////////////////////////////////////////////////////////////////7OzswAAAFxc&#10;XP////////////X19cjIyP///////2RkZAAAAAUFBQcHBwcHBwAAAFVVVfn5+QAAAFFRUf//////&#10;/1FRUQAAAPn5+f///wcHB0RERP////Pz8wAAAFVVVf///////////4CAgCIiIgMDAxwcHAAAAKam&#10;pv////n5+QAAAFFRUf//////////////////////////////////////////////////////////&#10;////////////////////////////////////////////////////////////////////////////&#10;////////////////////////////////////////////////////////////////////////////&#10;////////////////////////////////////////////////////////////////////////////&#10;////////////////////////////////////////////////////////////////////////////&#10;////////////////////////////////////////////////////////////////////////////&#10;////////////////////////////////////////////////////////////////////////////&#10;////////////////////////////////////////////////////////////////////////////&#10;////////////////////////////////////////////////////////////////////////////&#10;////////////////////////////////////////////////////////////////////////////&#10;////////////////////////////////////////////////////////////////////////////&#10;////////////////////////////////////////////////////////////////////////////&#10;////////////////////////////////////////////////////////////////////////////&#10;////////////////////////////////////////////////////////////////////////////&#10;////////////////////////////////////////////////////////////////////////////&#10;////////////////////////////////////////////////////////////////////////////&#10;////////////////////////////////////////////////////////////////////////////&#10;////////////////////////////////////////////////////////////////////////////&#10;////////////////////////////////////////////////////////////////////////////&#10;////////////////////////////////////////////////////////////////////////////&#10;////////////////////////////////////////////////////////////////////////////&#10;////////////////////////////////////////////////////////////////////////////&#10;////////////////////////////////////////////////////////////////////////////&#10;////////////////////////////////////////////////////////////////////////////&#10;////////////////////////////////////////////////////////////////////////////&#10;////////////////////////////////////////////////////////////////////////////&#10;////////////////////////////////////////////////////////////////////////////&#10;////////////////////////////////////////////////////////////////////////////&#10;////////////////////////////////////////////////////////////////////////////&#10;//////////////////////////////////X19QcHBxQUFO7u7v///////4+PjwAAAG1tbf///3x8&#10;fAAAAK2trfPz8/Hx8fHx8ff39/n5+QAAAFFRUf///////1FRUQAAAPn5+f///wcHB0RERP////Pz&#10;8wAAAF5eXv///////6CgoAAAAHV1dfv7+6qqqgAAAKioqP////n5+QAAAFFRUf//////////////&#10;////////////////////////////////////////////////////////////////////////////&#10;////////////////////////////////////////////////////////////////////////////&#10;////////////////////////////////////////////////////////////////////////////&#10;////////////////////////////////////////////////////////////////////////////&#10;////////////////////////////////////////////////////////////////////////////&#10;////////////////////////////////////////////////////////////////////////////&#10;////////////////////////////////////////////////////////////////////////////&#10;////////////////////////////////////////////////////////////////////////////&#10;////////////////////////////////////////////////////////////////////////////&#10;////////////////////////////////////////////////////////////////////////////&#10;////////////////////////////////////////////////////////////////////////////&#10;////////////////////////////////////////////////////////////////////////////&#10;////////////////////////////////////////////////////////////////////////////&#10;////////////////////////////////////////////////////////////////////////////&#10;////////////////////////////////////////////////////////////////////////////&#10;////////////////////////////////////////////////////////////////////////////&#10;////////////////////////////////////////////////////////////////////////////&#10;////////////////////////////////////////////////////////////////////////////&#10;////////////////////////////////////////////////////////////////////////////&#10;////////////////////////////////////////////////////////////////////////////&#10;////////////////////////////////////////////////////////////////////////////&#10;////////////////////////////////////////////////////////////////////////////&#10;////////////////////////////////////////////////////////////////////////////&#10;////////////////////////////////////////////////////////////////////////////&#10;////////////////////////////////////////////////////////////////////////////&#10;////////////////////////////////////////////////////////////////////////////&#10;////////////////////////////////////////////////////////////////////////////&#10;////////////////////////////////////////////////////////////////////////////&#10;////////////////////////////////////////////////////////////////////////////&#10;/////4aGhgAAACcnJ4uLi29vbwMDAwkJCdvb2////9HR0QAAADw8PLu7u2trawMDA5mZmfn5+QAA&#10;AFFRUf///////1FRUQAAAPn5+f///wkJCRgYGKqqqvPz8wAAAF5eXv///////4SEhAAAAH5+fuDg&#10;4EJCQgAAAKSkpP////n5+QAAAFFRUf//////////////////////////////////////////////&#10;////////////////////////////////////////////////////////////////////////////&#10;////////////////////////////////////////////////////////////////////////////&#10;////////////////////////////////////////////////////////////////////////////&#10;////////////////////////////////////////////////////////////////////////////&#10;////////////////////////////////////////////////////////////////////////////&#10;////////////////////////////////////////////////////////////////////////////&#10;////////////////////////////////////////////////////////////////////////////&#10;////////////////////////////////////////////////////////////////////////////&#10;////////////////////////////////////////////////////////////////////////////&#10;////////////////////////////////////////////////////////////////////////////&#10;////////////////////////////////////////////////////////////////////////////&#10;////////////////////////////////////////////////////////////////////////////&#10;////////////////////////////////////////////////////////////////////////////&#10;////////////////////////////////////////////////////////////////////////////&#10;////////////////////////////////////////////////////////////////////////////&#10;////////////////////////////////////////////////////////////////////////////&#10;////////////////////////////////////////////////////////////////////////////&#10;////////////////////////////////////////////////////////////////////////////&#10;////////////////////////////////////////////////////////////////////////////&#10;////////////////////////////////////////////////////////////////////////////&#10;////////////////////////////////////////////////////////////////////////////&#10;////////////////////////////////////////////////////////////////////////////&#10;////////////////////////////////////////////////////////////////////////////&#10;////////////////////////////////////////////////////////////////////////////&#10;////////////////////////////////////////////////////////////////////////////&#10;////////////////////////////////////////////////////////////////////////////&#10;////////////////////////////////////////////////////////////////////////////&#10;////////////////////////////////////////////////////////////////////////////&#10;/////////////////////////////////////////////////////4+PjxQUFAAAAAAAACkpKcDA&#10;wP///////////5eXlwsLCwAAAAMDA2RkZP////n5+QAAAFFRUf///////1FRUQAAAPn5+f///1xc&#10;XAAAAAAAAOjo6AAAAF5eXv///////+jo6CcnJwAAAAcHB3d3dwAAAGlpaf////n5+QAAAFFRUf//&#10;////////////////////////////////////////////////////////////////////////////&#10;////////////////////////////////////////////////////////////////////////////&#10;////////////////////////////////////////////////////////////////////////////&#10;////////////////////////////////////////////////////////////////////////////&#10;////////////////////////////////////////////////////////////////////////////&#10;////////////////////////////////////////////////////////////////////////////&#10;////////////////////////////////////////////////////////////////////////////&#10;////////////////////////////////////////////////////////////////////////////&#10;////////////////////////////////////////////////////////////////////////////&#10;////////////////////////////////////////////////////////////////////////////&#10;////////////////////////////////////////////////////////////////////////////&#10;////////////////////////////////////////////////////////////////////////////&#10;////////////////////////////////////////////////////////////////////////////&#10;////////////////////////////////////////////////////////////////////////////&#10;////////////////////////////////////////////////////////////////////////////&#10;////////////////////////////////////////////////////////////////////////////&#10;////////////////////////////////////////////////////////////////////////////&#10;////////////////////////////////////////////////////////////////////////////&#10;////////////////////////////////////////////////////////////////////////////&#10;////////////////////////////////////////////////////////////////////////////&#10;////////////////////////////////////////////////////////////////////////////&#10;////////////////////////////////////////////////////////////////////////////&#10;////////////////////////////////////////////////////////////////////////////&#10;////////////////////////////////////////////////////////////////////////////&#10;////////////////////////////////////////////////////////////////////////////&#10;////////////////////////////////////////////////////////////////////////////&#10;////////////////////////////////////////////////////////////////////////////&#10;////////////////////////////////////////////////////////////////////////////&#10;////////////////////////////////////////////////////////////////////////////&#10;//////////////////////////////X19ff39/////////////////////////39/fPz8/n5+f//&#10;//////////////////////////////////////////////X19fn5+f//////////////////////&#10;//////X19fv7+///////////////////////////////////////////////////////////////&#10;////////////////////////////////////////////////////////////////////////////&#10;////////////////////////////////////////////////////////////////////////////&#10;////////////////////////////////////////////////////////////////////////////&#10;////////////////////////////////////////////////////////////////////////////&#10;////////////////////////////////////////////////////////////////////////////&#10;////////////////////////////////////////////////////////////////////////////&#10;////////////////////////////////////////////////////////////////////////////&#10;////////////////////////////////////////////////////////////////////////////&#10;////////////////////////////////////////////////////////////////////////////&#10;////////////////////////////////////////////////////////////////////////////&#10;////////////////////////////////////////////////////////////////////////////&#10;////////////////////////////////////////////////////////////////////////////&#10;////////////////////////////////////////////////////////////////////////////&#10;////////////////////////////////////////////////////////////////////////////&#10;////////////////////////////////////////////////////////////////////////////&#10;////////////////////////////////////////////////////////////////////////////&#10;/////////////////////////////////////////////////////////////+jo6JGRkXh4eKam&#10;pv39/f////////Pz85WVlXh4eMLCwv//////////////////////////////////////////////&#10;////////////////////////////////////////////////////////////////////////////&#10;////////////////////////////////////////////////////////////////////////////&#10;////////////////////////////////////////////////////////////////////////////&#10;////////////////////////////////////////////////////////////////////////////&#10;////////////////////////////////////////////////////////////////////////////&#10;////////////////////////////////////////////////////////////////////////////&#10;////////////////////////////////////////////////////////////////////////////&#10;////////////////////////////////////////////////////////////////////////////&#10;////////////////////////////////////////////////////////////////////////////&#10;////////////////////////////////////////////////////////////////////////////&#10;////////////////////////////////////////////////////////////////////////////&#10;////////////////////////////////////////////////////////////////////////////&#10;////////////////////////////////////////////////////////////////////////////&#10;////////////////////////////////////////////////////////////////////////////&#10;////////////////////////////////////////////////////////////////////////////&#10;////////////////////////////////////////////////////////////////////////////&#10;////////////////////////////////////////////////////////////////////////////&#10;////////////////////////////////////////////////////////////////////////////&#10;////////////////////////////////////////////////////////////////////////////&#10;////////////////////////////////////////////////////////////////////////////&#10;////////////////////////////////////////////////////////////////////////////&#10;////////////////////////////////////////////////////////////////////////////&#10;////////////////////////////////////////////////////////////////////////////&#10;////////////////////////////////////////////////////////////////////////////&#10;////////////////////////////////////////////////////////////////////////////&#10;////////////////////////////////////////////////////////////////////////////&#10;////////////////////////////////////////////////////////////////////////////&#10;////////////////////////////////////////////////////////////////////////////&#10;////////////////////////////////////////////////////////////////////////////&#10;////////////////////////////////////////////////////////////////////////////&#10;//////////////////////////Pz8zo6Op6enr6+vmtra3Z2dv///////1dXV46Ojr29vU5OTrKy&#10;sv//////////////////////////////////////////////////////////////////////////&#10;////////////////////////////////////////////////////////////////////////////&#10;////////////////////////////////////////////////////////////////////////////&#10;////////////////////////////////////////////////////////////////////////////&#10;////////////////////////////////////////////////////////////////////////////&#10;////////////////////////////////////////////////////////////////////////////&#10;////////////////////////////////////////////////////////////////////////////&#10;////////////////////////////////////////////////////////////////////////////&#10;////////////////////////////////////////////////////////////////////////////&#10;////////////////////////////////////////////////////////////////////////////&#10;////////////////////////////////////////////////////////////////////////////&#10;////////////////////////////////////////////////////////////////////////////&#10;////////////////////////////////////////////////////////////////////////////&#10;////////////////////////////////////////////////////////////////////////////&#10;////////////////////////////////////////////////////////////////////////////&#10;////////////////////////////////////////////////////////////////////////////&#10;////////////////////////////////////////////////////////////////////////////&#10;////////////////////////////////////////////////////////////////////////////&#10;////////////////////////////////////////////////////////////////////////////&#10;////////////////////////////////////////////////////////////////////////////&#10;////////////////////////////////////////////////////////////////////////////&#10;////////////////////////////////////////////////////////////////////////////&#10;////////////////////////////////////////////////////////////////////////////&#10;////////////////////////////////////////////////////////////////////////////&#10;////////////////////////////////////////////////////////////////////////////&#10;////////////////////////////////////////////////////////////////////////////&#10;////////////////////////////////////////////////////////////////////////////&#10;////////////////////////////////////////////////////////////////////////////&#10;////////////////////////////////////////////////////////////////////////////&#10;////////////////////////////////////////////////////////////////////////////&#10;/////////////////////////////////////////////////////////////////////7u7u3Fx&#10;cf////////Hx8SkpKf///87OzkxMTP///////9DQ0E5OTv//////////////////////////////&#10;////////////////////////////////////////////////////////////////////////////&#10;////////////////////////////////////////////////////////////////////////////&#10;////////////////////////////////////////////////////////////////////////////&#10;////////////////////////////////////////////////////////////////////////////&#10;////////////////////////////////////////////////////////////////////////////&#10;////////////////////////////////////////////////////////////////////////////&#10;////////////////////////////////////////////////////////////////////////////&#10;////////////////////////////////////////////////////////////////////////////&#10;////////////////////////////////////////////////////////////////////////////&#10;////////////////////////////////////////////////////////////////////////////&#10;////////////////////////////////////////////////////////////////////////////&#10;////////////////////////////////////////////////////////////////////////////&#10;////////////////////////////////////////////////////////////////////////////&#10;////////////////////////////////////////////////////////////////////////////&#10;////////////////////////////////////////////////////////////////////////////&#10;////////////////////////////////////////////////////////////////////////////&#10;////////////////////////////////////////////////////////////////////////////&#10;////////////////////////////////////////////////////////////////////////////&#10;////////////////////////////////////////////////////////////////////////////&#10;////////////////////////////////////////////////////////////////////////////&#10;////////////////////////////////////////////////////////////////////////////&#10;////////////////////////////////////////////////////////////////////////////&#10;////////////////////////////////////////////////////////////////////////////&#10;////////////////////////////////////////////////////////////////////////////&#10;////////////////////////////////////////////////////////////////////////////&#10;////////////////////////////////////////////////////////////////////////////&#10;////////////////////////////////////////////////////////////////////////////&#10;////////////////////////////////////////////////////////////////////////////&#10;////////////////////////////////////////////////////////////////////////////&#10;////////////////////////////////////////////////////////////////////////////&#10;/////////////////////////////////////////////////////87Ozjw8PP///7CwsHR0dP//&#10;//////39/SkpKf39/f//////////////////////////////////////////////////////////&#10;////////////////////////////////////////////////////////////////////////////&#10;////////////////////////////////////////////////////////////////////////////&#10;////////////////////////////////////////////////////////////////////////////&#10;////////////////////////////////////////////////////////////////////////////&#10;////////////////////////////////////////////////////////////////////////////&#10;////////////////////////////////////////////////////////////////////////////&#10;////////////////////////////////////////////////////////////////////////////&#10;////////////////////////////////////////////////////////////////////////////&#10;////////////////////////////////////////////////////////////////////////////&#10;////////////////////////////////////////////////////////////////////////////&#10;////////////////////////////////////////////////////////////////////////////&#10;////////////////////////////////////////////////////////////////////////////&#10;////////////////////////////////////////////////////////////////////////////&#10;////////////////////////////////////////////////////////////////////////////&#10;////////////////////////////////////////////////////////////////////////////&#10;////////////////////////////////////////////////////////////////////////////&#10;////////////////////////////////////////////////////////////////////////////&#10;////////////////////////////////////////////////////////////////////////////&#10;////////////////////////////////////////////////////////////////////////////&#10;////////////////////////////////////////////////////////////////////////////&#10;////////////////////////////////////////////////////////////////////////////&#10;////////////////////////////////////////////////////////////////////////////&#10;////////////////////////////////////////////////////////////////////////////&#10;////////////////////////////////////////////////////////////////////////////&#10;////////////////////////////////////////////////////////////////////////////&#10;////////////////////////////////////////////////////////////////////////////&#10;////////////////////////////////////////////////////////////////////////////&#10;////////////////////////////////////////////////////////////////////////////&#10;////////////////////////////////////////////////////////////////////////////&#10;////////////////////////////////////////////////////////////////////////////&#10;/////////////////+vr60NDQ7W1tf///6ampnt7e////////////yoqKvr6+v//////////////&#10;/1xcXC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lxcXP//////////////////////////////////////&#10;////////////////////////////////////////////////////////////////////////////&#10;////////////////////////////////////////////////////////////////////////////&#10;////////////////////////////////////////////////////////////////////////////&#10;////////////////////////////////////////////////////////////////////////////&#10;////////////////////////////////////////////////////////////////////////////&#10;/////////////////////////////////////////////////////////9/f30FBQaWlpf//////&#10;/6ioqHl5ef///////////ykpKfz8/P///////////////yYmJv//////////////////////////&#10;////////////////////////////////////////////////////////////////////////////&#10;////////////////////////////////////////////////////////////////////////////&#10;/////////////////////////////////////////////////yYmJv//////////////////////&#10;////////////////////////////////////////////////////////////////////////////&#10;////////////////////////////////////////////////////////////////////////////&#10;/////////////////////////////////////////////////////////yYmJv//////////////&#10;////////////////////////////////////////////////////////////////////////////&#10;////////////////////////////////////////////////////////////////////////////&#10;/////////////////////////////////////////////////////////////////yYmJv//////&#10;////////////////////////////////////////////////////////////////////////////&#10;////////////////////////////////////////////////////////////////////////////&#10;/////////////////////////////////////////////////////////////////////yYmJv//&#10;////////////////////////////////////////////////////////////////////////////&#10;////////////////////////////////////////////////////////////////////////////&#10;////////////////////////////////////////////////////////////////////////////&#10;/yYmJv//////////////////////////////////////////////////////////////////////&#10;////////////////////////////////////////////////////////////////////////////&#10;////////////////////////////////////////////////////////////////////////////&#10;/////////yYmJv//////////////////////////////////////////////////////////////&#10;////////////////////////////////////////////////////////////////////////////&#10;////////////////////////////////////////////////////////////////////////////&#10;/////////////////yYmJv//////////////////////////////////////////////////////&#10;////////////////////////////////////////////////////////////////////////////&#10;////////////////////////////////////////////////////////////////////////////&#10;/yYmJv//////////////////////////////////////////////////////////////////////&#10;////////////////////////////////////////////////////////////////////////////&#10;////////////////////////////////////////////////////////////////////////////&#10;////////////////////////////////////////////////////////////////////////////&#10;////////////////////////////////////////////////////////////////////////////&#10;////////////////////////////////////////////////////////////////////////////&#10;/////////////////////8vLyzw8PL6+vv///////////7e3t25ubv///////+/v7y4uLv//////&#10;/////////////yYmJv//////////////////////////////////////////////////////////&#10;////////////////////////////////////////////////////////////////////////////&#10;////////////////////////////////////////////////////////////////////////////&#10;/////////////////yYmJv//////////////////////////////////////////////////////&#10;////////////////////////////////////////////////////////////////////////////&#10;////////////////////////////////////////////////////////////////////////////&#10;/////////////////////////yYmJv//////////////////////////////////////////////&#10;////////////////////////////////////////////////////////////////////////////&#10;////////////////////////////////////////////////////////////////////////////&#10;/////////////////////////////////yYmJv//////////////////////////////////////&#10;////////////////////////////////////////////////////////////////////////////&#10;////////////////////////////////////////////////////////////////////////////&#10;/////////////////////////////////////yYmJv//////////////////////////////////&#10;////////////////////////////////////////////////////////////////////////////&#10;////////////////////////////////////////////////////////////////////////////&#10;/////////////////////////////////////////////yYmJv//////////////////////////&#10;////////////////////////////////////////////////////////////////////////////&#10;////////////////////////////////////////////////////////////////////////////&#10;/////////////////////////////////////////////////////yYmJv//////////////////&#10;////////////////////////////////////////////////////////////////////////////&#10;////////////////////////////////////////////////////////////////////////////&#10;/////////////////////////////////////////////////////////////yYmJv//////////&#10;////////////////////////////////////////////////////////////////////////////&#10;////////////////////////////////////////////////////////////////////////////&#10;/////////////////////////////////////////////yYmJv//////////////////////////&#10;////////////////////////////////////////////////////////////////////////////&#10;////////////////////////////////////////////////////////////////////////////&#10;////////////////////////////////////////////////////////////////////////////&#10;////////////////////////////////////////////////////////////////////////////&#10;////////////////////////////////////////////////////////////////////////////&#10;/////////////////////////////////////////////////////////////+Xl5Tc3N87Ozv//&#10;/////////////+3t7TExMevr6////56ennZ2dv///////////////////yYmJv//////////////&#10;////////////////////////////////////////////////////////////////////////////&#10;////////////////////////////////////////////////////////////////////////////&#10;/////////////////////////////////////////////////////////////yYmJv//////////&#10;////////////////////////////////////////////////////////////////////////////&#10;////////////////////////////////////////////////////////////////////////////&#10;/////////////////////////////////////////////////////////////////////yYmJv//&#10;////////////////////////////////////////////////////////////////////////////&#10;////////////////////////////////////////////////////////////////////////////&#10;////////////////////////////////////////////////////////////////////////////&#10;/yYmJv//////////////////////////////////////////////////////////////////////&#10;////////////////////////////////////////////////////////////////////////////&#10;////////////////////////////////////////////////////////////////////////////&#10;/////yYmJv//////////////////////////////////////////////////////////////////&#10;////////////////////////////////////////////////////////////////////////////&#10;////////////////////////////////////////////////////////////////////////////&#10;/////////////yYmJv//////////////////////////////////////////////////////////&#10;////////////////////////////////////////////////////////////////////////////&#10;////////////////////////////////////////////////////////////////////////////&#10;/////////////////////yYmJv//////////////////////////////////////////////////&#10;////////////////////////////////////////////////////////////////////////////&#10;////////////////////////////////////////////////////////////////////////////&#10;/////////////////////////////yYmJv//////////////////////////////////////////&#10;////////////////////////////////////////////////////////////////////////////&#10;////////////////////////////////////////////////////////////////////////////&#10;/////////////yYmJv//////////////////////////////////////////////////////////&#10;////////////////////////////////////////////////////////////////////////////&#10;////////////////////////////////////////////////////////////////////////////&#10;////////////////////////////////////////////////////////////////////////////&#10;////////////////////////////////////////////////////////////////////////////&#10;////////////////////////////////////////////////////////////////////////////&#10;/////////////////////////////4aGhiYmJiYmJiYmJiYmJiYmJv///////7CwsEBAQGJiYklJ&#10;Sevr6////////////////////yYmJv//////////////////////////////////////////////&#10;////////////////////////////////////////////////////////////////////////////&#10;////////////////////////////////////////////////////////////////////////////&#10;/////////////////////////////4KCgv//////////////////////////////////////////&#10;////////////////////////////////////////////////////////////////////////////&#10;////////////////////////////////////////////////////////////////////////////&#10;/////////////////////////////////////4KCgv//////////////////////////////////&#10;////////////////////////////////////////////////////////////////////////////&#10;////////////////////////////////////////////////////////////////////////////&#10;/////////////////////////////////////////////4KCgv//////////////////////////&#10;////////////////////////////////////////////////////////////////////////////&#10;////////////////////////////////////////////////////////////////////////////&#10;/////////////////////////////////////////////////4KCgv//////////////////////&#10;////////////////////////////////////////////////////////////////////////////&#10;////////////////////////////////////////////////////////////////////////////&#10;/////////////////////////////////////////////////////////4KCgv//////////////&#10;////////////////////////////////////////////////////////////////////////////&#10;////////////////////////////////////////////////////////////////////////////&#10;/////////////////////////////////////////////////////////////////4KCgv//////&#10;////////////////////////////////////////////////////////////////////////////&#10;////////////////////////////////////////////////////////////////////////////&#10;/////////////////////////////////////////////////////////////////////////4KC&#10;gv//////////////////////////////////////////////////////////////////////////&#10;////////////////////////////////////////////////////////////////////////////&#10;/////////////////////////////////////////////////////////yYmJv//////////////&#10;////////////////////////////////////////////////////////////////////////////&#10;////////////////////////////////////////////////////////////////////////////&#10;////////////////////////////////////////////////////////////////////////////&#10;////////////////////////////////////////////////////////////////////////////&#10;////////////////////////////////////////////////////////////////////////////&#10;////////////////////////////////////////////////////////////////////////////&#10;//////////////////////////////////39/fb29v///////////////////////////yYmJv//&#10;////////////////////////////////////////////////////////////////////////////&#10;/////////////////////////////////////////////////////////////////////7+//0BA&#10;/39//7+//////////////////////////////////////////////////////////////////9/f&#10;3///////////////////////////////////////////////////////////////////////////&#10;////////////////////////////////////////////////////////////////////////////&#10;////////////////////////////////////////////////////////////////////////////&#10;/////9/f3///////////////////////////////////////////////////////////////////&#10;////////////////////////////////////////////////////////////////////////////&#10;////////////////////////////////////////////////////////////////////////////&#10;/////////////9/f3///////////////////////////////////////////////////////////&#10;////////////////////////////////////////////////////////////////////////////&#10;////////////////////////////////////////////////////////////////////////////&#10;/////////////////9/f3///////////////////////////////////////////////////////&#10;////////////////////////////////////////////////////////////////////////////&#10;////////////////////////////////////////////////////////////////////////////&#10;/////////////////////////9/f3///////////////////////////////////////////////&#10;////////////////////////////////////////////////////////////////////////////&#10;////////////////////////////////////////////////////////////////////////////&#10;/////////////////////////////////9/f3///////////////////////////////////////&#10;////////////////////////////////////////////////////////////////////////////&#10;////////////////////////////////////////////////////////////////////////////&#10;/////////////////////////////////////////9/f3///////////////////////////////&#10;////////////////////////////////////////////////////////////////////////////&#10;////////////////////////////////////////////////////////////////////////////&#10;/////////////////////////yYmJv//////////////////////////////////////////////&#10;////////////////////////////////////////////////////////////////////////////&#10;////////////////////////////////////////////////////////////////////////////&#10;////////////////////////////////////////////////////////////////////////////&#10;////////////////////////////////////////////////////////////////////////////&#10;////////////////////////////////////////////////////////////////////////////&#10;////////////////////////////////////////////////////////////////////////////&#10;/////////////////////////////////////yYmJv//////////////////////////////////&#10;////////////////////////////////////////////////////////////////////////////&#10;/////////////////////////////////5+f/wAA/wAA/wAA/wAA/yAg/39//9/f////////////&#10;/////////////////////////////////////////9/f3///////////////////////////////&#10;////////////////////////////////////////////////////////////////////////////&#10;////////////////////////////////////////////////////////////////////////////&#10;/////////////////////////////////////////////////9/f3///////////////////////&#10;////////////////////////////////////////////////////////////////////////////&#10;////////////////////////////////////////////////////////////////////////////&#10;/////////////////////////////////////////////////////////9/f3///////////////&#10;////////////////////////////////////////////////////////////////////////////&#10;////////////////////////////////////////////////////////////////////////////&#10;/////////////////////////////////////////////////////////////9/f3///////////&#10;////////////////////////////////////////////////////////////////////////////&#10;////////////////////////////////////////////////////////////////////////////&#10;/////////////////////////////////////////////////////////////////////9/f3///&#10;////////////////////////////////////////////////////////////////////////////&#10;////////////////////////////////////////////////////////////////////////////&#10;////////////////////////////////////////////////////////////////////////////&#10;/9/f3///////////////////////////////////////////////////////////////////////&#10;////////////////////////////////////////////////////////////////////////////&#10;////////////////////////////////////////////////////////////////////////////&#10;/////////9/f3///////////////////////////////////////////////////////////////&#10;////////////////////////////////////////////////////////////////////////////&#10;/////////////////////////////////////////////////////////////////////yYmJv//&#10;////////////////////////////////////////////////////////////////////////////&#10;////////////////////////////////////////////////////////////////////////////&#10;////////////////////////////////////////////////////////////////////////////&#10;////////////////////////////////////////////////////////////////////////////&#10;////////////////////////////////////////////////////////////////////////////&#10;////////////////////////////////////////////////////////////////////////////&#10;////////////////////////////////////////////////////////////////////////////&#10;/////yYmJv//////////////////////////////////////////////////////////////////&#10;////////////////////////////////////////////////////////////////////////////&#10;/2Bg/wAA/wAA/wAA/wAA/wAA/wAA/yAg/9/f////////////////////////////////////////&#10;/////////9/f3///////////////////////////////////////////////////////////////&#10;////////////////////////////////////////////////////////////////////////////&#10;////////////////////////////////////////////////////////////////////////////&#10;/////////////////9/f3///////////////////////////////////////////////////////&#10;////////////////////////////////////////////////////////////////////////////&#10;////////////////////////////////////////////////////////////////////////////&#10;/////////////////////////9/f3///////////////////////////////////////////////&#10;////////////////////////////////////////////////////////////////////////////&#10;////////////////////////////////////////////////////////////////////////////&#10;/////////////////////////////9/f3///////////////////////////////////////////&#10;////////////////////////////////////////////////////////////////////////////&#10;////////////////////////////////////////////////////////////////////////////&#10;/////////////////////////////////////9/f3///////////////////////////////////&#10;////////////////////////////////////////////////////////////////////////////&#10;////////////////////////////////////////////////////////////////////////////&#10;/////////////////////////////////////////////9/f3///////////////////////////&#10;////////////////////////////////////////////////////////////////////////////&#10;////////////////////////////////////////////////////////////////////////////&#10;/////////////////////////////////////////////////////9/f3///////////////////&#10;////////////////////////////////////////////////////////////////////////////&#10;////////////////////////////////////////////////////////////////////////////&#10;/////////////////////////////////////yYmJv//////////////////////////////////&#10;////////////////////////////////////////////////////////////////////////////&#10;////////////////////////////////////////////////////////////////////////////&#10;////////////////////////////////////////////////////////////////////////////&#10;////////////////////////////////////////////////////////////////////////////&#10;////////////////////////////////////////////////////////////////////////////&#10;////////////////////////////////////////////////////////////////////////////&#10;/////////////////////////////////////////////////xMTkp+f////////////////////&#10;////////////////////////////////////////////////////////////////////////////&#10;/////////////////////////////////////////////yAg/wAA/wAA/5+f/2Bg/wAA/wAA/wAA&#10;/39//////////////////////////////////////////////////9/f3///////////////////&#10;////////////////////////////////////////////////////////////////////////////&#10;////////////////////////////////////////////////////////////////////////////&#10;/////////////////////////////////////////////////////////////9/f3///////////&#10;////////////////////////////////////////////////////////////////////////////&#10;////////////////////////////////////////////////////////////////////////////&#10;/////////////////////////////////////////////////////////////////////9/f3///&#10;////////////////////////////////////////////////////////////////////////////&#10;////////////////////////////////////////////////////////////////////////////&#10;/////////////////////////////////////////////////////////////////////////9/f&#10;3///////////////////////////////////////////////////////////////////////////&#10;////////////////////////////////////////////////////////////////////////////&#10;////////////////////////////////////////////////////////////////////////////&#10;/////9/f3///////////////////////////////////////////////////////////////////&#10;////////////////////////////////////////////////////////////////////////////&#10;////////////////////////////////////////////////////////////////////////////&#10;/////////////9/f3///////////////////////////////////////////////////////////&#10;////////////////////////////////////////////////////////////////////////////&#10;////////////////////////////////////////////////////////////////////////////&#10;/////////////////////9/f3///////////////////////////////////////////////////&#10;////////////////////////////////////////////////////////////////////////////&#10;////////////////////////////////////////////////////////////////////////////&#10;/////yYmJv//////////////////////////////////////////////////////////////////&#10;////////////////////////////////////////////////////////////////////////////&#10;////////////////////////////////////////////////////////////////////////////&#10;////////////////////////////////////////////////////////////////////////////&#10;////////////////////////////////////////////////////////////////////////////&#10;////////////////////////////////////////////////////////////////////////////&#10;////////////////////////////////////////////////////////////////////////////&#10;/////////////yAg/wAA/yAg////////////////////////////////////////////////////&#10;////////////////////////////////////////////////////////////////////////////&#10;/////////5+f/wAA/wAA/2Bg/////////9/f/wAA/wAA/0BA////////////////////////////&#10;/////////////////////9/f3///////////////////////////////////////////////////&#10;////////////////////////////////////////////////////////////////////////////&#10;////////////////////////////////////////////////////////////////////////////&#10;/////////////////////////////9/f3///////////////////////////////////////////&#10;////////////////////////////////////////////////////////////////////////////&#10;////////////////////////////////////////////////////////////////////////////&#10;/////////////////////////////////////9/f3///////////////////////////////////&#10;////////////////////////////////////////////////////////////////////////////&#10;////////////////////////////////////////////////////////////////////////////&#10;/////////////////////////////////////////9/f3///////////////////////////////&#10;////////////////////////////////////////////////////////////////////////////&#10;////////////////////////////////////////////////////////////////////////////&#10;/////////////////////////////////////////////////9/f3///////////////////////&#10;////////////////////////////////////////////////////////////////////////////&#10;////////////////////////////////////////////////////////////////////////////&#10;/////////////////////////////////////////////////////////9/f3///////////////&#10;////////////////////////////////////////////////////////////////////////////&#10;////////////////////////////////////////////////////////////////////////////&#10;/////////////////////////////////////////////////////////////////9/f3///////&#10;////////////////////////////////////////////////////////////////////////////&#10;////////////////////////////////////////////////////////////////////////////&#10;/////////////////////////////////////////////////yYmJv//////////////////////&#10;////////////////////////////////////////////////////////////////////////////&#10;////////////////////////////////////////////////////////////////////////////&#10;////////////////////////////////////////////////////////////////////////////&#10;////////////////////////////////////////////////////////////////////////////&#10;////////////////////////////////////////////////////////////////////////////&#10;////////////////////////////////////////////////////////////////////////////&#10;/////////////////////////////////////////////////////////39//wAA/wAA/2Bg////&#10;////////////////////////////////////////////////////////////////////////////&#10;/////////////////////////////////////////////////////2Bg/wAA/wAA/7+/////////&#10;/////0BA/wAA/yAg/////////////////////////////////////////////////9/f3///////&#10;////////////////////////////////////////////////////////////////////////////&#10;////////////////////////////////////////////////////////////////////////////&#10;/////////////////////////////////////////////////////////////////////////9/f&#10;3///////////////////////////////////////////////////////////////////////////&#10;////////////////////////////////////////////////////////////////////////////&#10;////////////////////////////////////////////////////////////////////////////&#10;/////9/f3///////////////////////////////////////////////////////////////////&#10;////////////////////////////////////////////////////////////////////////////&#10;////////////////////////////////////////////////////////////////////////////&#10;/////////9/f3///////////////////////////////////////////////////////////////&#10;////////////////////////////////////////////////////////////////////////////&#10;////////////////////////////////////////////////////////////////////////////&#10;/////////////////9/f3///////////////////////////////////////////////////////&#10;////////////////////////////////////////////////////////////////////////////&#10;////////////////////////////////////////////////////////////////////////////&#10;/////////////////////////9/f3///////////////////////////////////////////////&#10;////////////////////////////////////////////////////////////////////////////&#10;////////////////////////////////////////////////////////////////////////////&#10;/////////////////////////////////9/f3///////////////////////////////////////&#10;////////////////////////////////////////////////////////////////////////////&#10;////////////////////////////////////////////////////////////////////////////&#10;/////////////////yYmJv//////////////////////////////////////////////////////&#10;////////////////////////////////////////////////////////////////////////////&#10;////////////////////////////////////////////////////////////////////////////&#10;////////////////////////////////////////////////////////////////////////////&#10;////////////////////////////////////////////////////////////////////////////&#10;////////////////////////////////////////////////////////////////////////////&#10;////////////////////////////////////////////////////////////////////////////&#10;/////////////////////////9/f/wUF5AAA/yAg/7+/////////////////////////////////&#10;////////////////////////////////////////////////////////////////////////////&#10;/////////////////////yAg/wAA/wAA/////////////////39//wAA/wAA/7+/////////////&#10;/////////////////////////////////9/f3///////////////////////////////////////&#10;////////////////////////////////////////////////////////////////////////////&#10;////////////////////////////////////////////////////////////////////////////&#10;/////////////////////////////////////////9/f3///////////////////////////////&#10;////////////////////////////////////////////////////////////////////////////&#10;////////////////////////////////////////////////////////////////////////////&#10;/////////////////////////////////////////////////9/f3///////////////////////&#10;////////////////////////////////////////////////////////////////////////////&#10;////////////////////////////////////////////////////////////////////////////&#10;/////////////////////////////////////////////////////9/f3///////////////////&#10;////////////////////////////////////////////////////////////////////////////&#10;////////////////////////////////////////////////////////////////////////////&#10;/////////////////////////////////////////////////////////////9/f3///////////&#10;////////////////////////////////////////////////////////////////////////////&#10;////////////////////////////////////////////////////////////////////////////&#10;/////////////////////////////////////////////////////////////////////9/f3///&#10;////////////////////////////////////////////////////////////////////////////&#10;////////////////////////////////////////////////////////////////////////////&#10;////////////////////////////////////////////////////////////////////////////&#10;/9/f3///////////////////////////////////////////////////////////////////////&#10;////////////////////////////////////////////////////////////////////////////&#10;/////////////////////////////////////////////////////////////yYmJv//////////&#10;////////////////////////////////////////////////////////////////////////////&#10;////////////////////////////////////////////////////////////////////////////&#10;////////////////////////////////////////////////////////////////////////////&#10;////////////////////////////////////////////////////////////////////////////&#10;////////////////////////////////////////////////////////////////////////////&#10;////////////////////////////////////////////////////////////////////////////&#10;/////////////////////////////////////////////////////////////////////////xgY&#10;dwAA/wAA/0BA////////////////////////////////////////////////////////////////&#10;/////////////////////////////////////////////////////////////5+f/wAA/wAA/2Bg&#10;/////////////////7+//wAA/wAA/39/////////////////////////////////////////////&#10;/9/f3///////////////////////////////////////////////////////////////////////&#10;////////////////////////////////////////////////////////////////////////////&#10;////////////////////////////////////////////////////////////////////////////&#10;/////////9/f3///////////////////////////////////////////////////////////////&#10;////////////////////////////////////////////////////////////////////////////&#10;////////////////////////////////////////////////////////////////////////////&#10;/////////////////9/f3///////////////////////////////////////////////////////&#10;////////////////////////////////////////////////////////////////////////////&#10;////////////////////////////////////////////////////////////////////////////&#10;/////////////////////9/f3///////////////////////////////////////////////////&#10;////////////////////////////////////////////////////////////////////////////&#10;////////////////////////////////////////////////////////////////////////////&#10;/////////////////////////////9/f3///////////////////////////////////////////&#10;////////////////////////////////////////////////////////////////////////////&#10;////////////////////////////////////////////////////////////////////////////&#10;/////////////////////////////////////9/f3///////////////////////////////////&#10;////////////////////////////////////////////////////////////////////////////&#10;////////////////////////////////////////////////////////////////////////////&#10;/////////////////////////////////////////////9/f3///////////////////////////&#10;////////////////////////////////////////////////////////////////////////////&#10;////////////////////////////////////////////////////////////////////////////&#10;/////////////////////////////yYmJv//////////////////////////////////////////&#10;////////////////////////////////////////////////////////////////////////////&#10;////////////////////////////////////////////////////////////////////////////&#10;////////////////////////////////////////////////////////////////////////////&#10;////////////////////////////////////////////////////////////////////////////&#10;////////////////////////////////////////////////////////////////////////////&#10;////////////////////////////////////////////////////////////////////////////&#10;/////////////////////////////////////////yYmJkBA/wAA/wAA/5+f////////////////&#10;////////////////////////////////////////////////////////////////////////////&#10;/////////////////////////////2Bg/wAA/wAA/7+//////////////////9/f/wAA/wAA/0BA&#10;/////////////////////////////////////////////9/f3///////////////////////////&#10;////////////////////////////////////////////////////////////////////////////&#10;////////////////////////////////////////////////////////////////////////////&#10;/////////////////////////////////////////////////////9/f3///////////////////&#10;////////////////////////////////////////////////////////////////////////////&#10;////////////////////////////////////////////////////////////////////////////&#10;/////////////////////////////////////////////////////////////9/f3///////////&#10;////////////////////////////////////////////////////////////////////////////&#10;////////////////////////////////////////////////////////////////////////////&#10;/////////////////////////////////////////////////////////////////9/f3///////&#10;////////////////////////////////////////////////////////////////////////////&#10;////////////////////////////////////////////////////////////////////////////&#10;/////////////////////////////////////////////////////////////////////////9/f&#10;3///////////////////////////////////////////////////////////////////////////&#10;////////////////////////////////////////////////////////////////////////////&#10;////////////////////////////////////////////////////////////////////////////&#10;/////9/f3///////////////////////////////////////////////////////////////////&#10;////////////////////////////////////////////////////////////////////////////&#10;////////////////////////////////////////////////////////////////////////////&#10;/////////////9/f3///////////////////////////////////////////////////////////&#10;////////////////////////////////////////////////////////////////////////////&#10;/////////////////////////////////////////////////////////////////////////yYm&#10;Jv//////////////////////////////////////////////////////////////////////////&#10;////////////////////////////////////////////////////////////////////////////&#10;////////////////////////////////////////////////////////////////////////////&#10;////////////////////////////////////////////////////////////////////////////&#10;////////////////////////////////////////////////////////////////////////////&#10;////////////////////////////////////////////////////////////////////////////&#10;////////////////////////////////////////////////////////////////////////////&#10;/////////yYmJt/f/wAA/wAA/yAg////////////////////////////////////////////////&#10;/////////////////////////////////////////////////////////////////////////yAg&#10;/wAA/wAA/////////////////////////0BA/wAA/yAg////////////////////////////////&#10;/////////////9/f3///////////////////////////////////////////////////////////&#10;////////////////////////////////////////////////////////////////////////////&#10;////////////////////////////////////////////////////////////////////////////&#10;/////////////////////9/f3///////////////////////////////////////////////////&#10;////////////////////////////////////////////////////////////////////////////&#10;////////////////////////////////////////////////////////////////////////////&#10;/////////////////////////////9/f3///////////////////////////////////////////&#10;////////////////////////////////////////////////////////////////////////////&#10;////////////////////////////////////////////////////////////////////////////&#10;/////////////////////////////////9/f3///////////////////////////////////////&#10;////////////////////////////////////////////////////////////////////////////&#10;////////////////////////////////////////////////////////////////////////////&#10;/////////////////////////////////////////9/f3///////////////////////////////&#10;////////////////////////////////////////////////////////////////////////////&#10;////////////////////////////////////////////////////////////////////////////&#10;/////////////////////////////////////////////////9/f3///////////////////////&#10;////////////////////////////////////////////////////////////////////////////&#10;////////////////////////////////////////////////////////////////////////////&#10;/////////////////////////////////////////////////////////9/f3///////////////&#10;////////////////////////////////////////////////////////////////////////////&#10;////////////////////////////////////////////////////////////////////////////&#10;/////////////////////////////////////////yYmJv//////////////////////////////&#10;////////////////////////////////////////////////////////////////////////////&#10;////////////////////////////////////////////////////////////////////////////&#10;////////////////////////////////////////////////////////////////////////////&#10;////////////////////////////////////////////////////////////////////////////&#10;////////////////////////////////////////////////////////////////////////////&#10;////////////////////////////////////////////////////////////////////////////&#10;/////////////////////////////////////////////////////yYmJv///39//wAA/wAA/2Bg&#10;////////////////////////////////////////////////////////////////////////////&#10;/////////////////////////////////////////wAA/wAA/2Bg////////////////////////&#10;/39//wAA/wAA/7+//////////////////////////////////////////9/f3///////////////&#10;////////////////////////////////////////////////////////////////////////////&#10;////////////////////////////////////////////////////////////////////////////&#10;/////////////////////////////////////////////////////////////////9/f3///////&#10;////////////////////////////////////////////////////////////////////////////&#10;////////////////////////////////////////////////////////////////////////////&#10;/////////////////////////////////////////////////////////////////////////9/f&#10;3///////////////////////////////////////////////////////////////////////////&#10;////////////////////////////////////////////////////////////////////////////&#10;////////////////////////////////////////////////////////////////////////////&#10;/9/f3///////////////////////////////////////////////////////////////////////&#10;////////////////////////////////////////////////////////////////////////////&#10;////////////////////////////////////////////////////////////////////////////&#10;/////////9/f3///////////////////////////////////////////////////////////////&#10;////////////////////////////////////////////////////////////////////////////&#10;////////////////////////////////////////////////////////////////////////////&#10;/////////////////9/f3///////////////////////////////////////////////////////&#10;////////////////////////////////////////////////////////////////////////////&#10;////////////////////////////////////////////////////////////////////////////&#10;/////////////////////////9/f3///////////////////////////////////////////////&#10;////////////////////////////////////////////////////////////////////////////&#10;////////////////////////////////////////////////////////////////////////////&#10;/////////yYmJv//////////////////////////////////////////////////////////////&#10;////////////////////////////////////////////////////////////////////////////&#10;////////////////////////////////////////////////////////////////////////////&#10;////////////////////////////////////////////////////////////////////////////&#10;////////////////////////////////////////////////////////////////////////////&#10;////////////////////////////////////////////////////////////////////////////&#10;////////////////////////////////////////////////////////////////////////////&#10;/////////////////////yYmJv///9/f/yAg/wAA/yAg/7+/////////////////////////////&#10;////////////////////////////////////////////////////////////////////////////&#10;/////5+f/wAA/wAA/5+f/////////////////////////7+//wAA/wAA/39/////////////////&#10;/////////////////////////9/f3///////////////////////////////////////////////&#10;////////////////////////////////////////////////////////////////////////////&#10;////////////////////////////////////////////////////////////////////////////&#10;/////////////////////////////////9/f3///////////////////////////////////////&#10;////////////////////////////////////////////////////////////////////////////&#10;////////////////////////////////////////////////////////////////////////////&#10;/////////////////////////////////////////9/f3///////////////////////////////&#10;////////////////////////////////////////////////////////////////////////////&#10;////////////////////////////////////////////////////////////////////////////&#10;/////////////////////////////////////////////9/f3///////////////////////////&#10;////////////////////////////////////////////////////////////////////////////&#10;////////////////////////////////////////////////////////////////////////////&#10;/////////////////////////////////////////////////////9/f3///////////////////&#10;////////////////////////////////////////////////////////////////////////////&#10;////////////////////////////////////////////////////////////////////////////&#10;/////////////////////////////////////////////////////////////9/f3///////////&#10;////////////////////////////////////////////////////////////////////////////&#10;////////////////////////////////////////////////////////////////////////////&#10;/////////////////////////////////////////////////////////////////////9/f3///&#10;////////////////////////////////////////////////////////////////////////////&#10;////////////////////////////////////////////////////////////////////////////&#10;/////////////////////////////////////////////////////yYmJv//////////////////&#10;////////////////////////////////////////////////////////////////////////////&#10;////////////////////////////////////////////////////////////////////////////&#10;////////////////////////////////////////////////////////////////////////////&#10;////////////////////////////////////////////////////////////////////////////&#10;////////////////////////////////////////////////////////////////////////////&#10;/////+Li4ltbW0BAQDk5OTw8PExMTMnJyf//////////////////////////////////////////&#10;/////////////////////////////////////////////////////////////////yYmJv//////&#10;/5+f/wAA/wAA/39/////////////////////////////////////////////////////////////&#10;/////////////////////////////////////////////////0BA/wAA/wAA////////////////&#10;/////////////9/f/wAA/wAA/0BA/////////////////////////////////////////9/f3///&#10;////////////////////////////////////////////////////////////////////////////&#10;////////////////////////////////////////////////////////////////////////////&#10;////////////////////////////////////////////////////////////////////////////&#10;/9/f3///////////////////////////////////////////////////////////////////////&#10;////////////////////////////////////////////////////////////////////////////&#10;////////////////////////////////////////////////////////////////////////////&#10;/////////9/f3///////////////////////////////////////////////////////////////&#10;////////////////////////////////////////////////////////////////////////////&#10;////////////////////////////////////////////////////////////////////////////&#10;/////////////9/f3///////////////////////////////////////////////////////////&#10;////////////////////////////////////////////////////////////////////////////&#10;////////////////////////////////////////////////////////////////////////////&#10;/////////////////////9/f3///////////////////////////////////////////////////&#10;////////////////////////////////////////////////////////////////////////////&#10;////////////////////////////////////////////////////////////////////////////&#10;/////////////////////////////9/f3///////////////////////////////////////////&#10;////////////////////////////////////////////////////////////////////////////&#10;////////////////////////////////////////////////////////////////////////////&#10;/////////////////////////////////////9/f3///////////////////////////////////&#10;////////////////////////////////////////////////////////////////////////////&#10;////////////////////////////////////////////////////////////////////////////&#10;/////////////////////yYmJv//////////////////////////////////////////////////&#10;////////////////////////////////////////////////////////////////////////////&#10;////////////////////////////////////////////////////////////////////////////&#10;////////////////////////////////////////////////////////////////////////////&#10;////////////////////////////////////////////////////////////////////////////&#10;/////////////////////////////////////////9jY2Do6Oj4+Pnt7e9ra2t/f39jY2JOTk0ND&#10;Qy8vL6urq///////////////////////////////////////////////////////////////////&#10;/////////////////////////////////yYmJv///////9/f/wAA/wAA/0BA////////////////&#10;////////////////////////////////////////////////////////////////////////////&#10;/////////////////wAA/wAA/2Bg/////////////////////////////////0BA/wAA/yAg////&#10;/////////////////////////////////////9/f3///////////////////////////////////&#10;////////////////////////////////////////////////////////////////////////////&#10;////////////////////////////////////////////////////////////////////////////&#10;/////////////////////////////////////////////9/f3///////////////////////////&#10;////////////////////////////////////////////////////////////////////////////&#10;////////////////////////////////////////////////////////////////////////////&#10;/////////////////////////////////////////////////////9/f3///////////////////&#10;////////////////////////////////////////////////////////////////////////////&#10;////////////////////////////////////////////////////////////////////////////&#10;/////////////////////////////////////////////////////////9/f3///////////////&#10;////////////////////////////////////////////////////////////////////////////&#10;////////////////////////////////////////////////////////////////////////////&#10;/////////////////////////////////////////////////////////////////9/f3///////&#10;////////////////////////////////////////////////////////////////////////////&#10;////////////////////////////////////////////////////////////////////////////&#10;/////////////////////////////////////////////////////////////////////////9/f&#10;3///////////////////////////////////////////////////////////////////////////&#10;////////////////////////////////////////////////////////////////////////////&#10;////////////////////////////////////////////////////////////////////////////&#10;/////9/f3///////////////////////////////////////////////////////////////////&#10;////////////////////////////////////////////////////////////////////////////&#10;/////////////////////////////////////////////////////////////////yYmJv//////&#10;////////////////////////////////////////////////////////////////////////////&#10;////////////////////////////////////////////////////////////////////////////&#10;////////////////////////////////////////////////////////////////////////////&#10;////////////////////////////////////////////////////////////////////////////&#10;////////////////////////////////////////////////////////////////////////////&#10;/////8vLy2hoaO/v7/////////////////////////////b29o6Ojl5eXv//////////////////&#10;////////////////////////////////////////////////////////////////////////////&#10;/yYmJv///////////0BA/wAA/yAg////////////////////////////////////////////////&#10;/////////////////////////////////////////////////////////5+f/wAA/wAA/5+f////&#10;/////////////////////////////39//wAA/wAA/7+/////////////////////////////////&#10;/////9/f3///////////////////////////////////////////////////////////////////&#10;////////////////////////////////////////////////////////////////////////////&#10;////////////////////////////////////////////////////////////////////////////&#10;/////////////9/f3///////////////////////////////////////////////////////////&#10;////////////////////////////////////////////////////////////////////////////&#10;////////////////////////////////////////////////////////////////////////////&#10;/////////////////////9/f3///////////////////////////////////////////////////&#10;////////////////////////////////////////////////////////////////////////////&#10;////////////////////////////////////////////////////////////////////////////&#10;/////////////////////////9/f3///////////////////////////////////////////////&#10;////////////////////////////////////////////////////////////////////////////&#10;////////////////////////////////////////////////////////////////////////////&#10;/////////////////////////////////9/f3///////////////////////////////////////&#10;////////////////////////////////////////////////////////////////////////////&#10;////////////////////////////////////////////////////////////////////////////&#10;/////////////////////////////////////////9/f3///////////////////////////////&#10;////////////////////////////////////////////////////////////////////////////&#10;////////////////////////////////////////////////////////////////////////////&#10;/////////////////////////////////////////////////9/f3///////////////////////&#10;////////////////////////////////////////////////////////////////////////////&#10;////////////////////////////////////////////////////////////////////////////&#10;/////////////////////////////////yYmJv//////////////////////////////////////&#10;////////////////////////////////////////////////////////////////////////////&#10;////////////////////////////////////////////////////////////////////////////&#10;////////////////////////////////////////////////////////////////////////////&#10;////////////////////////////////////////////////////////////////////////////&#10;////////////////////////////////////////////////////////////////////////////&#10;//////////////////////j4+P//////////////////////////////////////////////////&#10;/////////////////////////////////////////////yYmJv///////////39//wAA/wAA/7+/&#10;////////////////////////////////////////////////////////////////////////////&#10;/////////////////////////2Bg/wAA/wAA/9/f/////////////////////////////////7+/&#10;/wAA/wAA/39//////////////////////////////////////9/f3///////////////////////&#10;////////////////////////////////////////////////////////////////////////////&#10;////////////////////////////////////////////////////////////////////////////&#10;/////////////////////////////////////////////////////////9/f3///////////////&#10;////////////////////////////////////////////////////////////////////////////&#10;////////////////////////////////////////////////////////////////////////////&#10;/////////////////////////////////////////////////////////////////9/f3///////&#10;////////////////////////////////////////////////////////////////////////////&#10;////////////////////////////////////////////////////////////////////////////&#10;/////////////////////////////////////////////////////////////////////9/f3///&#10;////////////////////////////////////////////////////////////////////////////&#10;////////////////////////////////////////////////////////////////////////////&#10;////////////////////////////////////////////////////////////////////////////&#10;/9/f3///////////////////////////////////////////////////////////////////////&#10;////////////////////////////////////////////////////////////////////////////&#10;////////////////////////////////////////////////////////////////////////////&#10;/////////9/f3///////////////////////////////////////////////////////////////&#10;////////////////////////////////////////////////////////////////////////////&#10;////////////////////////////////////////////////////////////////////////////&#10;/////////////////9/f3///////////////////////////////////////////////////////&#10;////////////////////////////////////////////////////////////////////////////&#10;////////////////////////////////////////////////////////////////////////////&#10;/yYmJv//////////////////////////////////////////////////////////////////////&#10;////////////////////////////////////////////////////////////////////////////&#10;////////////////////////////////////////////////////////////////////////////&#10;////////////////////////////////////////////////////////////////////////////&#10;////////////////////////////////////////////////////////////////////////////&#10;////////////////////////////////////////////////////////////////////////////&#10;////////////////////////////////////////////////////////////////////////////&#10;/////////////yYmJv///////////7+//wAA/wAA/39/////////////////////////////////&#10;/////////////////////////////////////////////////////////////////////wAA/wAA&#10;/2Bg/////////////////////////////////////9/f/wAA/wAA/0BA////////////////////&#10;/////////////////9/f3///////////////////////////////////////////////////////&#10;////////////////////////////////////////////////////////////////////////////&#10;////////////////////////////////////////////////////////////////////////////&#10;/////////////////////////9/f3///////////////////////////////////////////////&#10;////////////////////////////////////////////////////////////////////////////&#10;////////////////////////////////////////////////////////////////////////////&#10;/////////////////////////////////9/f3///////////////////////////////////////&#10;////////////////////////////////////////////////////////////////////////////&#10;////////////////////////////////////////////////////////////////////////////&#10;/////////////////////////////////////9/f3///////////////////////////////////&#10;////////////////////////////////////////////////////////////////////////////&#10;////////////////////////////////////////////////////////////////////////////&#10;/////////////////////////////////////////////9/f3///////////////////////////&#10;////////////////////////////////////////////////////////////////////////////&#10;////////////////////////////////////////////////////////////////////////////&#10;/////////////////////////////////////////////////////9/f3///////////////////&#10;////////////////////////////////////////////////////////////////////////////&#10;////////////////////////////////////////////////////////////////////////////&#10;/////////////////////////////////////////////////////////////9/f3///////////&#10;////////////////////////////////////////////////////////////////////////////&#10;////////////////////////////////////////////////////////////////////////////&#10;/////////////////////////////////////////////yYmJv//////////////////////////&#10;////////////////////////////////////////////////////////////////////////////&#10;////////////////////////////////////////////////////////////////////////////&#10;////////////////////////////////////////////////////////////////////////////&#10;////////////////////////////////////////////////////////////////////////////&#10;////////////////////////////////////////////////////////////////////////////&#10;/////////5OTk0NDQ0VFRcPDw///////////////////////////////////////////////////&#10;/////////////////////////////////////////////////////////yYmJv///////////9/f&#10;/wAA/wAA/yAg////////////////////////////////////////////////////////////////&#10;/////////////////////////////////5+f/wAA/wAA/5+f////////////////////////////&#10;/////////////0BA/wAA/yAg/////////////////////////////////////9/f3///////////&#10;////////////////////////////////////////////////////////////////////////////&#10;////////////////////////////////////////////////////////////////////////////&#10;/////////////////////////////////////////////////////////////////////9/f3///&#10;////////////////////////////////////////////////////////////////////////////&#10;////////////////////////////////////////////////////////////////////////////&#10;////////////////////////////////////////////////////////////////////////////&#10;/9/f3///////////////////////////////////////////////////////////////////////&#10;////////////////////////////////////////////////////////////////////////////&#10;////////////////////////////////////////////////////////////////////////////&#10;/////9/f3///////////////////////////////////////////////////////////////////&#10;////////////////////////////////////////////////////////////////////////////&#10;////////////////////////////////////////////////////////////////////////////&#10;/////////////9/f3///////////////////////////////////////////////////////////&#10;////////////////////////////////////////////////////////////////////////////&#10;////////////////////////////////////////////////////////////////////////////&#10;/////////////////////9/f3///////////////////////////////////////////////////&#10;////////////////////////////////////////////////////////////////////////////&#10;////////////////////////////////////////////////////////////////////////////&#10;/////////////////////////////9/f3///////////////////////////////////////////&#10;////////////////////////////////////////////////////////////////////////////&#10;////////////////////////////////////////////////////////////////////////////&#10;/////////////yYmJv//////////////////////////////////////////////////////////&#10;////////////////////////////////////////////////////////////////////////////&#10;////////////////////////////////////////////////////////////////////////////&#10;////////////////////////////////////////////////////////////////////////////&#10;////////////////////////////////////////////////////////////////////////////&#10;/////////////////////////////////////////////////7CwsISEhObm5uLi4jk5Oevr6///&#10;////////////////////////////////////////////////////////////////////////////&#10;/////////////////////////yYmJv///////////////0BA/wAA/wAA////////////////////&#10;////////////////////////////////////////////////////////////////////////////&#10;/39//wAA/wAA/9/f/////////////////////////////////////////39//wAA/wAA/7+/////&#10;/////////////////////////////9/f3///////////////////////////////////////////&#10;////////////////////////////////////////////////////////////////////////////&#10;////////////////////////////////////////////////////////////////////////////&#10;/////////////////////////////////////9/f3///////////////////////////////////&#10;////////////////////////////////////////////////////////////////////////////&#10;////////////////////////////////////////////////////////////////////////////&#10;/////////////////////////////////////////////9/f3///////////////////////////&#10;////////////////////////////////////////////////////////////////////////////&#10;////////////////////////////////////////////////////////////////////////////&#10;/////////////////////////////////////////////////9/f3///////////////////////&#10;////////////////////////////////////////////////////////////////////////////&#10;////////////////////////////////////////////////////////////////////////////&#10;/////////////////////////////////////////////////////////9/f3///////////////&#10;////////////////////////////////////////////////////////////////////////////&#10;////////////////////////////////////////////////////////////////////////////&#10;/////////////////////////////////////////////////////////////////9/f3///////&#10;////////////////////////////////////////////////////////////////////////////&#10;////////////////////////////////////////////////////////////////////////////&#10;/////////////////////////////////////////////////////////////////////////9/f&#10;3///////////////////////////////////////////////////////////////////////////&#10;////////////////////////////////////////////////////////////////////////////&#10;/////////////////////////////////////////////////////////yYmJv//////////////&#10;////////////////////////////////////////////////////////////////////////////&#10;////////////////////////////////////////////////////////////////////////////&#10;////////////////////////////////////////////////////////////////////////////&#10;////////////////////////////////////////////////////////////////////////////&#10;/////////////////////////////////////////////////////////////////////////8vL&#10;y+Li4v///////////2lpadTU1P///////4qKiuDg4P//////////////////////////////////&#10;/////////////////////////////////////////////////////////////////////yYmJv//&#10;/////////////5+f/wAA/wAA/7+/////////////////////////////////////////////////&#10;/////////////////////////////////////////////2Bg/wAA/wAA////////////////////&#10;/////////////////////////7+//wAA/wAA/39//////////////////////////////////9/f&#10;3///////////////////////////////////////////////////////////////////////////&#10;////////////////////////////////////////////////////////////////////////////&#10;////////////////////////////////////////////////////////////////////////////&#10;/////9/f3///////////////////////////////////////////////////////////////////&#10;////////////////////////////////////////////////////////////////////////////&#10;////////////////////////////////////////////////////////////////////////////&#10;/////////////9/f3///////////////////////////////////////////////////////////&#10;////////////////////////////////////////////////////////////////////////////&#10;////////////////////////////////////////////////////////////////////////////&#10;/////////////////9/f3///////////////////////////////////////////////////////&#10;////////////////////////////////////////////////////////////////////////////&#10;////////////////////////////////////////////////////////////////////////////&#10;/////////////////////////9/f3///////////////////////////////////////////////&#10;////////////////////////////////////////////////////////////////////////////&#10;////////////////////////////////////////////////////////////////////////////&#10;/////////////////////////////////9/f3///////////////////////////////////////&#10;////////////////////////////////////////////////////////////////////////////&#10;////////////////////////////////////////////////////////////////////////////&#10;/////////////////////////////////////////9/f3///////////////////////////////&#10;////////////////////////////////////////////////////////////////////////////&#10;////////////////////////////////////////////////////////////////////////////&#10;/////////////////////////yYmJv//////////////////////////////////////////////&#10;////////////////////////////////////////////////////////////////////////////&#10;////////////////////////////////////////////////////////////////////////////&#10;////////////////////////////////////////////////////////////////////////////&#10;////////////////////////////////////////////////////////////////////////////&#10;/////////////////////////////////////////////2ZmZkdHR+jo6P////X19SwsLEBAQDo6&#10;OkxMTP//////////////////////////////////////////////////////////////////////&#10;/////////////////////////////////////yYmJv///////////////9/f/wAA/wAA/2Bg////&#10;////////////////////////////////////////////////////////////////////////////&#10;/////////////yAg/wAA/0BA/////////////////////////////////////////////9/f/wAA&#10;/wAA/0BA/////////////////////////////////9/f3///////////////////////////////&#10;////////////////////////////////////////////////////////////////////////////&#10;////////////////////////////////////////////////////////////////////////////&#10;/////////////////////////////////////////////////9/f3///////////////////////&#10;////////////////////////////////////////////////////////////////////////////&#10;////////////////////////////////////////////////////////////////////////////&#10;/////////////////////////////////////////////////////////9/f3///////////////&#10;////////////////////////////////////////////////////////////////////////////&#10;////////////////////////////////////////////////////////////////////////////&#10;/////////////////////////////////////////////////////////////9/f3///////////&#10;////////////////////////////////////////////////////////////////////////////&#10;////////////////////////////////////////////////////////////////////////////&#10;/////////////////////////////////////////////////////////////////////9/f3///&#10;////////////////////////////////////////////////////////////////////////////&#10;////////////////////////////////////////////////////////////////////////////&#10;////////////////////////////////////////////////////////////////////////////&#10;/9/f3///////////////////////////////////////////////////////////////////////&#10;////////////////////////////////////////////////////////////////////////////&#10;////////////////////////////////////////////////////////////////////////////&#10;/////////9/f3///////////////////////////////////////////////////////////////&#10;////////////////////////////////////////////////////////////////////////////&#10;/////////////////////////////////////////////////////////////////////yYmJv//&#10;////////////////////////////////////////////////////////////////////////////&#10;////////////////////////////////////////////////////////////////////////////&#10;////////////////////////////////////////////////////////////////////////////&#10;////////////////////////////////////////////////////////////////////////////&#10;////////////////////////////////////////////////////////////////////////////&#10;/////////////////+3t7VdXV1BQUOvr6////+jo6Ovr6///////////////////////////////&#10;////////////////////////////////////////////////////////////////////////////&#10;/////yYmJv///////////////////0BA/wAA/yAg////////////////////////////////////&#10;/////////////////////////////////////////////////////9/f/wAA/wAA/2Bg////////&#10;/////////////////////////////////////////0BA/wAA/yAg////////////////////////&#10;/////////9/f3///////////////////////////////////////////////////////////////&#10;////////////////////////////////////////////////////////////////////////////&#10;////////////////////////////////////////////////////////////////////////////&#10;/////////////////9/f3///////////////////////////////////////////////////////&#10;////////////////////////////////////////////////////////////////////////////&#10;////////////////////////////////////////////////////////////////////////////&#10;/////////////////////////9/f3///////////////////////////////////////////////&#10;////////////////////////////////////////////////////////////////////////////&#10;////////////////////////////////////////////////////////////////////////////&#10;/////////////////////////////9/f3///////////////////////////////////////////&#10;////////////////////////////////////////////////////////////////////////////&#10;////////////////////////////////////////////////////////////////////////////&#10;/////////////////////////////////////9/f3///////////////////////////////////&#10;////////////////////////////////////////////////////////////////////////////&#10;////////////////////////////////////////////////////////////////////////////&#10;/////////////////////////////////////////////9/f3///////////////////////////&#10;////////////////////////////////////////////////////////////////////////////&#10;////////////////////////////////////////////////////////////////////////////&#10;/////////////////////////////////////////////////////9/f3///////////////////&#10;////////////////////////////////////////////////////////////////////////////&#10;////////////////////////////////////////////////////////////////////////////&#10;/////////////////////////////////////yYmJv//////////////////////////////////&#10;////////////////////////////////////////////////////////////////////////////&#10;////////////////////////////////////////////////////////////////////////////&#10;////////////////////////////////////////////////////////////////////////////&#10;////////////////////////////////////////////////////////////////////////////&#10;/////////////////////////////////////////////////////////////////////+jo6EtL&#10;S1tbW+/v7///////////////////////////////////////////////////////////////////&#10;/////////////////////////////////////////////////yYmJv///////////////////0BA&#10;/wAA/wAA/7+/////////////////////////////////////////////////////////////////&#10;/////////////////////5+f/wAA/wAA/5+f////////////////////////////////////////&#10;/////////39//wAA/wAA/7+//////////////////////////////9/f3///////////////////&#10;////////////////////////////////////////////////////////////////////////////&#10;////////////////////////////////////////////////////////////////////////////&#10;/////////////////////////////////////////////////////////////9/f3///////////&#10;////////////////////////////////////////////////////////////////////////////&#10;////////////////////////////////////////////////////////////////////////////&#10;/////////////////////////////////////////////////////////////////////9/f3///&#10;////////////////////////////////////////////////////////////////////////////&#10;////////////////////////////////////////////////////////////////////////////&#10;/////////////////////////////////////////////////////////////////////////9/f&#10;3///////////////////////////////////////////////////////////////////////////&#10;////////////////////////////////////////////////////////////////////////////&#10;////////////////////////////////////////////////////////////////////////////&#10;/////9/f3//////////////////////////////////////////////////////////////////f&#10;3/9/f/8AAP8gIP9/f///////////////////////////////////////////////////////////&#10;////////////////////////////////////////////////////////////////////////////&#10;/////////////9/f3///////////////////////////////////////////////////////////&#10;////////////////////////////////////////////////////////////////////////////&#10;////////////////////////////////////////////////////////////////////////////&#10;/////////////////////9/f3///////////////////////////////////////////////////&#10;////////////////////////////////////////////////////////////////////////////&#10;////////////////////////////////////////////////////////////////////////////&#10;/////yYmJv//////////////////////////////////////////////////////////////////&#10;////////////////////////////////////////////////////////////////////////////&#10;////////////////////////////////////////////////////////////////////////////&#10;////////////////////////////////////////////////////////////////////////////&#10;////////////////////////////////////////////////////////////////////////////&#10;/////////////////////////7CwsEdHR0dHR7u7u////+Xl5UBAQGZmZvPz8///////////////&#10;////////////////////////////////////////////////////////////////////////////&#10;/////////////////yYmJv///////////////////7+//wAA/wAA/39/////////////////////&#10;/////////////////////////////////////////////////////////////////2Bg/wAA/wAA&#10;/9/f/////////////////////////////////////////////////7+//wAA/wAA/39/////////&#10;/////////////////////9/f3///////////////////////////////////////////////////&#10;////////////////////////////////////////////////////////////////////////////&#10;////////////////////////////////////////////////////////////////////////////&#10;/////////////////////////////9/f3///////////////////////////////////////////&#10;////////////////////////////////////////////////////////////////////////////&#10;////////////////////////////////////////////////////////////////////////////&#10;/////////////////////////////////////9/f3///////////////////////////////////&#10;////////////////////////////////////////////////////////////////////////////&#10;////////////////////////////////////////////////////////////////////////////&#10;/////////////////////////////////////////9/f3///////////////////////////////&#10;////////////////////////////////////////////////////////////////////////////&#10;////////////////////////////////////////////////////////////////////////////&#10;/////////////////////////////////////////////////9/f3///////////////////////&#10;//////////////////////////////////////9/f/8AAP8AAP8AAP8AAP8AAP9/f///////////&#10;////////////////////////////////////////////////////////////////////////////&#10;/////////////////////////////////////////////////////////9/f3///////////////&#10;////////////////////////////////////////////////////////////////////////////&#10;////////////////////////////////////////////////////////////////////////////&#10;/////////////////////////////////////////////////////////////////9/f3///////&#10;////////////////////////////////////////////////////////////////////////////&#10;////////////////////////////////////////////////////////////////////////////&#10;/////////////////////////////////////////////////yYmJv//////////////////////&#10;////////////////////////////////////////////////////////////////////////////&#10;////////////////////////////////////////////////////////////////////////////&#10;////////////////////////////////////////////////////////////////////////////&#10;////////////////////////////////////////////////////////////////////////////&#10;/////////////////////////////////////////////////////////////////93d3VxcXOLi&#10;4uDg4FlZWd/f3////////9ra2jw8PN3d3f//////////////////////////////////////////&#10;/////////////////////////////////////////////////////////////yYmJv//////////&#10;/////////9/f/wAA/wAA/0BA////////////////////////////////////////////////////&#10;/////////////////////////////////yAg/wAA/wAA////////////////////////////////&#10;/////////////////////9/f/wAA/wAA/0BA/////////////////////////////9/f3///////&#10;////////////////////////////////////////////////////////////////////////////&#10;////////////////////////////////////////////////////////////////////////////&#10;/////////////////////////////////////////////////////////////////////////9/f&#10;3///////////////////////////////////////////////////////////////////////////&#10;////////////////////////////////////////////////////////////////////////////&#10;////////////////////////////////////////////////////////////////////////////&#10;/////9/f3///////////////////////////////////////////////////////////////////&#10;////////////////////////////////////////////////////////////////////////////&#10;////////////////////////////////////////////////////////////////////////////&#10;/////////9/f3///////////////////////////////////////////////////////////////&#10;////////////////////////////////////////////////////////////////////////////&#10;////////////////////////////////////////////////////////////////////////////&#10;/////////////////9/f3/////////////////////////////////////////////////////+/&#10;v/8gIP8AAP8AAP8AAP8gIP8AAP8AAP8AAP8gIP/f3///////////////////////////////////&#10;////////////////////////////////////////////////////////////////////////////&#10;/////////////////////////9/f3///////////////////////////////////////////////&#10;////////////////////////////////////////////////////////////////////////////&#10;////////////////////////////////////////////////////////////////////////////&#10;/////////////////////////////////9/f3///////////////////////////////////////&#10;////////////////////////////////////////////////////////////////////////////&#10;////////////////////////////////////////////////////////////////////////////&#10;/////////////////yYmJv//////////////////////////////////////////////////////&#10;////////////////////////////////////////////////////////////////////////////&#10;////////////////////////////////////////////////////////////////////////////&#10;////////////////////////////////////////////////////////////////////////////&#10;////////////////////////////////////////////////////////////////////////////&#10;/////////////////////////////////87Ozru7u////////729vdLS0v//////////////////&#10;////////////////////////////////////////////////////////////////////////////&#10;/////////////////////////////yYmJv///////////////////////0BA/wAA/yAg////////&#10;////////////////////////////////////////////////////////////////////////////&#10;/wAA/wAA/2Bg/////////////////////////////////////////////////////////0BA/wAA&#10;/yAg/////////////////////////////9/f3///////////////////////////////////////&#10;////////////////////////////////////////////////////////////////////////////&#10;////////////////////////////////////////////////////////////////////////////&#10;/////////////////////////////////////////9/f3///////////////////////////////&#10;////////////////////////////////////////////////////////////////////////////&#10;////////////////////////////////////////////////////////////////////////////&#10;/////////////////////////////////////////////////9/f3///////////////////////&#10;////////////////////////////////////////////////////////////////////////////&#10;////////////////////////////////////////////////////////////////////////////&#10;/////////////////////////////////////////////////////9/f3///////////////////&#10;////////////////////////////////////////////////////////////////////////////&#10;////////////////////////////////////////////////////////////////////////////&#10;/////////////////////////////////////////////////////////////9/f3///////////&#10;///////////////////////////////////////f3/8AAP8AAP8AAP8AAP9/f//////f3/8gIP8A&#10;AP8AAP8gIP9/f///////////////////////////////////////////////////////////////&#10;/////////////////////////////////////////////////////////////////////9/f3///&#10;////////////////////////////////////////////////////////////////////////////&#10;////////////////////////////////////////////////////////////////////////////&#10;////////////////////////////////////////////////////////////////////////////&#10;/9/f3///////////////////////////////////////////////////////////////////////&#10;////////////////////////////////////////////////////////////////////////////&#10;/////////////////////////////////////////////////////////////yYmJv//////////&#10;////////////////////////////////////////////////////////////////////////////&#10;////////////////////////////////////////////////////////////////////////////&#10;////////////////////////////////////////////////////////////////////////////&#10;////////////////////////////////////////////////////////////////////////////&#10;////////////////////////////////////////////////////////////////////////////&#10;/////zExMUFBQUFBQTQ0NP//////////////////////////////////////////////////////&#10;/////////////////////////////////////////////////////////////////////////yYm&#10;Jv///////////////////////39//wAA/wAA/7+/////////////////////////////////////&#10;/////////////////////////////////////////5+f/wAA/wAA/5+f////////////////////&#10;/////////////////////////////////////39//wAA/wAA/7+/////////////////////////&#10;/9/f3///////////////////////////////////////////////////////////////////////&#10;////////////////////////////////////////////////////////////////////////////&#10;////////////////////////////////////////////////////////////////////////////&#10;/////////9/f3///////////////////////////////////////////////////////////////&#10;////////////////////////////////////////////////////////////////////////////&#10;////////////////////////////////////////////////////////////////////////////&#10;/////////////////9/f3///////////////////////////////////////////////////////&#10;////////////////////////////////////////////////////////////////////////////&#10;////////////////////////////////////////////////////////////////////////////&#10;/////////////////////9/f3///////////////////////////////////////////////////&#10;////////////////////////////////////////////////////////////////////////////&#10;////////////////////////////////////////////////////////////////////////////&#10;/////////////////////////////9/f3///////////////////////////////////////////&#10;//////9AQP8AAP8AAP9gYP/////////////////f3/9/f/8AAP8AAP8AAP+/v///////////////&#10;////////////////////////////////////////////////////////////////////////////&#10;/////////////////////////////////////9/f3///////////////////////////////////&#10;////////////////////////////////////////////////////////////////////////////&#10;////////////////////////////////////////////////////////////////////////////&#10;/////////////////////////////////////////////9/f3///////////////////////////&#10;////////////////////////////////////////////////////////////////////////////&#10;////////////////////////////////////////////////////////////////////////////&#10;/////////////////////////////yYmJv//////////////////////////////////////////&#10;////////////////////////////////////////////////////////////////////////////&#10;////////////////////////////////////////////////////////////////////////////&#10;////////////////////////////////////////////////////////////////////////////&#10;////////////////////////////////////////////////////////////////////////////&#10;/////////////////////////////////////////////////////+jo6Ojo6P//////////////&#10;////////////////////////////////////////////////////////////////////////////&#10;/////////////////////////////////////////yYmJv///////////////////////7+//wAA&#10;/wAA/39/////////////////////////////////////////////////////////////////////&#10;/////////39//wAA/wAA/7+/////////////////////////////////////////////////////&#10;/////7+//wAA/wAA/7+//////////////////////////9/f3///////////////////////////&#10;////////////////////////////////////////////////////////////////////////////&#10;////////////////////////////////////////////////////////////////////////////&#10;/////////////////////////////////////////////////////9/f3///////////////////&#10;////////////////////////////////////////////////////////////////////////////&#10;////////////////////////////////////////////////////////////////////////////&#10;/////////////////////////////////////////////////////////////9/f3///////////&#10;////////////////////////////////////////////////////////////////////////////&#10;////////////////////////////////////////////////////////////////////////////&#10;/////////////////////////////////////////////////////////////////9/f3///////&#10;////////////////////////////////////////////////////////////////////////////&#10;////////////////////////////////////////////////////////////////////////////&#10;/////////////////////////////////////////////////////////////////////////9/f&#10;3/////////////////////////////////////////////+/v/8AAP8AAP9AQP//////////////&#10;//////////////9/f/8AAP8AAP9AQP//////////////////////////////////////////////&#10;////////////////////////////////////////////////////////////////////////////&#10;/////9/f3///////////////////////////////////////////////////////////////////&#10;////////////////////////////////////////////////////////////////////////////&#10;////////////////////////////////////////////////////////////////////////////&#10;/////////////9/f3///////////////////////////////////////////////////////////&#10;////////////////////////////////////////////////////////////////////////////&#10;/////////////////////////////////////////////////////////////////////////yYm&#10;Jv//////////////////////////////////////////////////////////////////////////&#10;////////////////////////////////////////////////////////////////////////////&#10;////////////////////////////////////////////////////////////////////////////&#10;////////////////////////////////////////////////////////////////////////////&#10;////////////////////////////////////////////////////////////////////////////&#10;/////////////8vLy83Nzf///////////////////////////////////+rq6mZmZv//////////&#10;////////////////////////////////////////////////////////////////////////////&#10;/////////yYmJv///////////////////////9/f/wAA/wAA/0BA////////////////////////&#10;/////////////////////////////////////////////////////2Bg/wAA/wAA////////////&#10;/////////////////////////////////////////////////9/f/wAA/wAA/0BA////////////&#10;/////////////9/f3///////////////////////////////////////////////////////////&#10;////////////////////////////////////////////////////////////////////////////&#10;////////////////////////////////////////////////////////////////////////////&#10;/////////////////////9/f3///////////////////////////////////////////////////&#10;////////////////////////////////////////////////////////////////////////////&#10;////////////////////////////////////////////////////////////////////////////&#10;/////////////////////////////9/f3///////////////////////////////////////////&#10;////////////////////////////////////////////////////////////////////////////&#10;////////////////////////////////////////////////////////////////////////////&#10;/////////////////////////////////9/f3///////////////////////////////////////&#10;////////////////////////////////////////////////////////////////////////////&#10;////////////////////////////////////////////////////////////////////////////&#10;/////////////////////////////////////////9/f3///////////////////////////////&#10;//////////////9AQP8AAP8AAP+/v/////////////////////////////////9AQP8AAP8AAP+/&#10;v///////////////////////////////////////////////////////////////////////////&#10;/////////////////////////////////////////////////9/f3///////////////////////&#10;////////////////////////////////////////////////////////////////////////////&#10;////////////////////////////////////////////////////////////////////////////&#10;/////////////////////////////////////////////////////////9/f3///////////////&#10;////////////////////////////////////////////////////////////////////////////&#10;////////////////////////////////////////////////////////////////////////////&#10;/////////////////////////////////////////yYmJv//////////////////////////////&#10;////////////////////////////////////////////////////////////////////////////&#10;////////////////////////////////////////////////////////////////////////////&#10;////////////////////////////////////////////////////////////////////////////&#10;////////////////////////////////////////////////////////////////////////////&#10;/////////////////////////////////////////////////////////////3Nzczo6OqioqOvr&#10;6/39/f////z8/Ovr676+vkFBQUtLS/X19f//////////////////////////////////////////&#10;/////////////////////////////////////////////////////yYmJv//////////////////&#10;/////////0BA/wAA/wAA/7+/////////////////////////////////////////////////////&#10;/////////////////////yAg/wAA/0BA////////////////////////////////////////////&#10;/////////////////////yAg/wAA/yAg/////////////////////////9/f3///////////////&#10;////////////////////////////////////////////////////////////////////////////&#10;////////////////////////////////////////////////////////////////////////////&#10;/////////////////////////////////////////////////////////////////9/f3///////&#10;////////////////////////////////////////////////////////////////////////////&#10;////////////////////////////////////////////////////////////////////////////&#10;/////////////////////////////////////////////////////////////////////////9/f&#10;3///////////////////////////////////////////////////////////////////////////&#10;////////////////////////////////////////////////////////////////////////////&#10;////////////////////////////////////////////////////////////////////////////&#10;/9/f3///////////////////////////////////////////////////////////////////////&#10;////////////////////////////////////////////////////////////////////////////&#10;////////////////////////////////////////////////////////////////////////////&#10;/////////9/f3/////////////////////////////////////////+/v/8AAP8AAP9AQP//////&#10;//////////////////////////////+/v/8AAP8AAP9AQP//////////////////////////////&#10;////////////////////////////////////////////////////////////////////////////&#10;/////////////////9/f3///////////////////////////////////////////////////////&#10;////////////////////////////////////////////////////////////////////////////&#10;////////////////////////////////////////////////////////////////////////////&#10;/////////////////////////9/f3///////////////////////////////////////////////&#10;////////////////////////////////////////////////////////////////////////////&#10;////////////////////////////////////////////////////////////////////////////&#10;/////////yYmJv//////////////////////////////////////////////////////////////&#10;////////////////////////////////////////////////////////////////////////////&#10;////////////////////////////////////////////////////////////////////////////&#10;////////////////////////////////////////////////////////////////////////////&#10;////////////////////////////////////////////////////////////////////////////&#10;/////////////////////////////////+vr62lpaSwsLCYmJikpKSYmJiYmJkdHR+Li4v//////&#10;/////////////////////////////////////8nJycnJyf////////////Pz85WVlXh4eMLCwv//&#10;/////////////////////yYmJv///////////////////////////7+//wAA/wAA/2Bg////////&#10;/////////////////////////////////////////////////////////////////wAA/wAA/2Bg&#10;/////////////////////////////////////////////////////////////////0BA/wAA/wAA&#10;/9/f/////////////////////9/f3///////////////////////////////////////////////&#10;////////////////////////////////////////////////////////////////////////////&#10;////////////////////////////////////////////////////////////////////////////&#10;/////////////////////////////////9/f3///////////////////////////////////////&#10;////////////////////////////////////////////////////////////////////////////&#10;////////////////////////////////////////////////////////////////////////////&#10;/////////////////////////////////////////9/f3///////////////////////////////&#10;////////////////////////////////////////////////////////////////////////////&#10;////////////////////////////////////////////////////////////////////////////&#10;/////////////////////////////////////////////9/f3///////////////////////////&#10;////////////////////////////////////////////////////////////////////////////&#10;////////////////////////////////////////////////////////////////////////////&#10;/////////////////////////////////////////////////////9/f3///////////////////&#10;//////////////////////9AQP8AAP8AAP+/v///////////////////////////////////////&#10;//9AQP8AAP8AAP+/v///////////////////////////////////////////////////////////&#10;/////////////////////////////////////////////////////////////9/f3///////////&#10;////////////////////////////////////////////////////////////////////////////&#10;////////////////////////////////////////////////////////////////////////////&#10;/////////////////////////////////////////////////////////////////////9/f3///&#10;////////////////////////////////////////////////////////////////////////////&#10;////////////////////////////////////////////////////////////////////////////&#10;/////////////////////////////////////////////////////yYmJv//////////////////&#10;////////////////////////////////////////////////////////////////////////////&#10;////////////////////////////////////////////////////////////////////////////&#10;////////////////////////////////////////////////////////////////////////////&#10;////////////////////////////////////////////////////////////////////////////&#10;////////////////////////////////////////////////////////////////////////////&#10;//////////////Pz8+rq6u3t7f//////////////////////////////////////////////////&#10;/9TU1Dk5Oaurq////////////1dXV46Ojr29vU5OTrKysv///////////////////yYmJv//////&#10;/////////////////////////0BA/wAA/yAg/9/f////////////////////////////////////&#10;/////////////////////////////5+f/wAA/wAA/5+f////////////////////////////////&#10;/////////////////////////////////39//wAA/wAA/7+//////////////////////9/f3///&#10;////////////////////////////////////////////////////////////////////////////&#10;////////////////////////////////////////////////////////////////////////////&#10;////////////////////////////////////////////////////////////////////////////&#10;/9/f3///////////////////////////////////////////////////////////////////////&#10;////////////////////////////////////////////////////////////////////////////&#10;////////////////////////////////////////////////////////////////////////////&#10;/////////9/f3///////////////////////////////////////////////////////////////&#10;////////////////////////////////////////////////////////////////////////////&#10;////////////////////////////////////////////////////////////////////////////&#10;/////////////9/f3///////////////////////////////////////////////////////////&#10;////////////////////////////////////////////////////////////////////////////&#10;////////////////////////////////////////////////////////////////////////////&#10;/////////////////////9/f3/////////////////////////////////////+fn/8AAP8AAP9g&#10;YP////////////////////////////////////////////+/v/8AAP8AAP9gYP//////////////&#10;////////////////////////////////////////////////////////////////////////////&#10;/////////////////////////////9/f3///////////////////////////////////////////&#10;////////////////////////////////////////////////////////////////////////////&#10;////////////////////////////////////////////////////////////////////////////&#10;/////////////////////////////////////9/f3///////////////////////////////////&#10;////////////////////////////////////////////////////////////////////////////&#10;////////////////////////////////////////////////////////////////////////////&#10;/////////////////////yYmJv//////////////////////////////////////////////////&#10;////////////////////////////////////////////////////////////////////////////&#10;////////////////////////////////////////////////////////////////////////////&#10;////////////////////////////////////////////////////////////////////////////&#10;////////////////////////////////////////////////////////////////////////////&#10;////////////////////////////////////////////////////////////////////////////&#10;/////////////////////////////////////////6WlpUFBQVZWVqurq////////87OzkxMTP//&#10;/////9DQ0E5OTv///////////////////yYmJv///////////////////////////////5+f/wAA&#10;/wAA/2Bg/////////////////////////////////////////////////////////////////2Bg&#10;/wAA/wAA/9/f////////////////////////////////////////////////////////////////&#10;/9/f/wAA/wAA/39//////////////////////9/f3///////////////////////////////////&#10;////////////////////////////////////////////////////////////////////////////&#10;////////////////////////////////////////////////////////////////////////////&#10;/////////////////////////////////////////////9/f3///////////////////////////&#10;////////////////////////////////////////////////////////////////////////////&#10;////////////////////////////////////////////////////////////////////////////&#10;/////////////////////////////////////////////////////9/f3///////////////////&#10;////////////////////////////////////////////////////////////////////////////&#10;////////////////////////////////////////////////////////////////////////////&#10;/////////////////////////////////////////////////////////9/f3///////////////&#10;////////////////////////////////////////////////////////////////////////////&#10;////////////////////////////////////////////////////////////////////////////&#10;/////////////////////////////////////////////////////////////////9/f3///////&#10;//////////////////////////////8gIP8AAP8AAP/f3///////////////////////////////&#10;//////////////////9AQP8AAP8gIP+/v///////////////////////////////////////////&#10;/////////////////////////////////////////////////////////////////////////9/f&#10;3///////////////////////////////////////////////////////////////////////////&#10;///////////////////f3///////////////////////////////////////////////////////&#10;////////////////////////////////////////////////////////////////////////////&#10;/////9/f3///////////////////////////////////////////////////////////////////&#10;////////////////////////////////////////////////////////////////////////////&#10;/////////////////////////////////////////////////////////////////yYmJv//////&#10;////////////////////////////////////////////////////////////////////////////&#10;////////////////////////////////////////////////////////////////////////////&#10;////////////////////////////////////////////////////////////////////////////&#10;////////////////////////////////////////////////////////////////////////////&#10;////////////////////////////////////////////////////////////////////////////&#10;////////////////////////////////////////////////////////////////////////////&#10;/////////8nJyfb29nt7e6urq////////7CwsHR0dP////////39/SkpKf39/f//////////////&#10;/yYmJv///////////////////////////////9/f/yAg/wAA/yAg////////////////////////&#10;/////////////////////////////////////////yAg/wAA/wAA////////////////////////&#10;/////////////////////////////////////////////////wAA/wAA/0BA////////////////&#10;/////9/f3///////////////////////////////////////////////////////////////////&#10;////////////////////////////////////////////////////////////////////////////&#10;////////////////////////////////////////////////////////////////////////////&#10;/////////////9/f3///////////////////////////////////////////////////////////&#10;////////////////////////////////////////////////////////////////////////////&#10;////////////////////////////////////////////////////////////////////////////&#10;/////////////////////9/f3///////////////////////////////////////////////////&#10;////////////////////////////////////////////////////////////////////////////&#10;////////////////////////////////////////////////////////////////////////////&#10;/////////////////////////9/f3///////////////////////////////////////////////&#10;////////////////////////////////////////////////////////////////////////////&#10;////////////////////////////////////////////////////////////////////////////&#10;/////////////////////////////////9/f3/////////////////////////////////+fn/8A&#10;AP8AAP9gYP////////////////////////////////////////////////////+fn/8AAP8AAP9g&#10;YP//////////////////////////////////////////////////////////////////////////&#10;/////////////////////////////////////////9/f3///////////////////////////////&#10;//////////////////////////////////////////////////////9/f/8gIP8AAP8gIP9/f///&#10;////////////////////////////////////////////////////////////////////////////&#10;/////////////////////////////////////////////////9/f3///////////////////////&#10;////////////////////////////////////////////////////////////////////////////&#10;////////////////////////////////////////////////////////////////////////////&#10;/////////////////////////////////yYmJv//////////////////////////////////////&#10;////////////////////////////////////////////////////////////////////////////&#10;////////////////////////////////////////////////////////////////////////////&#10;////////////////////////////////////////////////////////////////////////////&#10;////////////////////////////////////////////////////////////////////////////&#10;////////////////////////////////////////////////////////////////////////////&#10;/////////////////////////////////////////////////////////////3t7e6urq///////&#10;/6ampnt7e////////////yoqKvr6+v///////////////yYmJiYmJiYmJiYmJoKCgt/f39/f39/f&#10;39/f39/f34uL6wAA/wAA/4uL69/f39/f39/f39/f39/f39/f39/f39/f39/f39/f39/f39/f39/f&#10;39/f39/f3wAA/wAA/1RU89/f39/f39/f39/f39/f39/f39/f39/f39/f39/f39/f39/f39/f39/f&#10;39/f39/f39/f39/f3zg49wAA/xwc+9/f39/f39/f39/f39/f38PDw9/f39/f39/f39/f39/f39/f&#10;39/f39/f39/f39/f39/f39/f39/f39/f39/f39/f39/f39/f39/f39/f39/f39/f39/f39/f39/f&#10;39/f39/f39/f39/f39/f39/f39/f39/f39/f39/f39/f39/f39/f39/f39/f39/f39/f39/f39/f&#10;39/f39/f39/f39/f39/f39/f39/f39/f39/f39/f39/f39/f39/f39/f38PDw9/f39/f39/f39/f&#10;39/f39/f39/f39/f39/f39/f39/f39/f39/f39/f39/f39/f39/f39/f39/f39/f39/f39/f39/f&#10;39/f39/f39/f39/f39/f39/f39/f39/f39/f39/f39/f39/f39/f39/f39/f39/f39/f39/f39/f&#10;39/f39/f39/f39/f39/f39/f39/f39/f39/f39/f39/f39/f39/f39/f39/f39/f38PDw9/f39/f&#10;39/f39/f39/f39/f39/f39/f39/f39/f39/f39/f39/f39/f39/f39/f39/f39/f39/f39/f39/f&#10;39/f39/f39/f39/f39/f39/f39/f39/f39/f39/f39/f39/f39/f39/f39/f39/f39/f39/f39/f&#10;39/f39/f39/f39/f39/f39/f39/f39/f39/f39/f39/f39/f39/f39/f39/f39/f39/f38PDw9/f&#10;39/f39/f39/f39/f39/f39/f39/f39/f39/f39/f39/f39/f39/f39/f39/f39/f39/f39/f39/f&#10;39/f39/f39/f39/f39/f39/f39/f39/f39/f39/f39/f39/f39/f39/f39/f39/f39/f39/f39/f&#10;39/f39/f39/f39/f39/f39/f39/f39/f39/f39/f39/f39/f39/f39/f39/f39/f39/f39/f39/f&#10;38PDw9/f39/f39/f39/f39/f39/f39/f39/f3/scHP8AAP8AAOPDw9/f39/f39/f39/f39/f39/f&#10;39/f39/f39/f39/f39/f39/f39/f3+PDw/c4OP8AAPscHOPDw9/f39/f39/f39/f39/f39/f39/f&#10;39/f39/f39/f39/f39/f39/f39/f39/f39/f39/f39/f39/f39/f39/f39/f39/f39/f39/f39/f&#10;39/f39/f38PDw9/f39/f39/f39/f39/f39/f39/f39/f39/f39/f39/f39/f39/f39/f39/f39/f&#10;39/f39/f3+PDw+9wcP8AAP8AAP8AAP8AAP8AAP8AAPscHOuLi9/f39/f39/f39/f39/f39/f39/f&#10;39/f39/f39/f39/f39/f39/f39/f39/f39/f39/f39/f39/f39/f39/f39/f39/f39/f39/f39/f&#10;39/f39/f39/f39/f38PDw9/f39/f39/f39/f39/f39/f39/f39/f39/f39/f39/f39/f39/f39/f&#10;39/f39/f39/f39/f39/f39/f39/f39/f39/f39/f39/f39/f39/f39/f39/f39/f39/f39/f39/f&#10;39/f39/f39/f39/f39/f39/f39/f39/f39/f39/f39/f39/f39/f39/f39/f34KCgiYmJiYmJiYm&#10;JiYmJv//////////////////////////////////////////////////////////////////////&#10;////////////////////////////////////////////////////////////////////////////&#10;////////////////////////////////////////////////////////////////////////////&#10;////////////////////////////////////////////////////////////////////////////&#10;////////////////////////////////////////////////////////////////////////////&#10;/////////////////////////////+Dg4P//////////////////////////////////////////&#10;/////////////////////////////3t7e6urq////////6ioqHl5ef///////////ykpKfz8/P//&#10;/////////////yYmJv///////////////////////////////////9/f/wAA/wAA/yAg////////&#10;/////////////////////////////////////////////////5+f/wAA/wAA/5+f////////////&#10;/////////////////////////////////////////////////////////////39//wAA/wAA/7+/&#10;/////////////////9/f3///////////////////////////////////////////////////////&#10;////////////////////////////////////////////////////////////////////////////&#10;////////////////////////////////////////////////////////////////////////////&#10;/////////////////////////9/f3///////////////////////////////////////////////&#10;////////////////////////////////////////////////////////////////////////////&#10;////////////////////////////////////////////////////////////////////////////&#10;/////////////////////////////////9/f3///////////////////////////////////////&#10;////////////////////////////////////////////////////////////////////////////&#10;////////////////////////////////////////////////////////////////////////////&#10;/////////////////////////////////////9/f3///////////////////////////////////&#10;////////////////////////////////////////////////////////////////////////////&#10;////////////////////////////////////////////////////////////////////////////&#10;/////////////////////////////////////////////9/f3///////////////////////////&#10;//+fn/8AAP8AAP9/f///////////////////////////////////////////////////////////&#10;//+fn/8AAP8AAP9gYP//////////////////////////////////////////////////////////&#10;/////////////////////////////////////////////////////9/f3///////////////////&#10;//////////////////////////////////////////////////+/v/8AAP8AAP8AAP8AAP8AAP9A&#10;QP8AAP8AAP8AAP8AAP9AQP/f3///////////////////////////////////////////////////&#10;/////////////////////////////////////////////////////////////9/f3///////////&#10;////////////////////////////////////////////////////////////////////////////&#10;////////////////////////////////////////////////////////////////////////////&#10;/////////////////////////////////////////////yYmJv//////////////////////////&#10;////////////////////////////////////////////////////////////////////////////&#10;////////////////////////////////////////////////////////////////////////////&#10;////////////////////////////////////////////////////////////////////////////&#10;////////////////////////////////////////////////////////////////////////////&#10;/////////////////////////////////////////////////////////////////////////1dX&#10;Vy8vL39/f+3t7f///////////////////////////////////////////////////////////3t7&#10;e6urq////////7e3t25ubv///////+/v7y4uLv///////////////////yYmJv//////////////&#10;/////////////////////////2Bg/wAA/wAA/5+f////////////////////////////////////&#10;/////////////////5+f/wAA/wAA/7+/////////////////////////////////////////////&#10;/////////////////////////////7+//wAA/wAA/39//////////////////9/f3///////////&#10;////////////////////////////////////////////////////////////////////////////&#10;////////////////////////////////////////////////////////////////////////////&#10;/////////////////////////////////////////////////////////////////////9/f3///&#10;////////////////////////////////////////////////////////////////////////////&#10;////////////////////////////////////////////////////////////////////////////&#10;////////////////////////////////////////////////////////////////////////////&#10;/9/f3///////////////////////////////////////////////////////////////////////&#10;////////////////////////////////////////////////////////////////////////////&#10;////////////////////////////////////////////////////////////////////////////&#10;/////9/f3///////////////////////////////////////////////////////////////////&#10;////////////////////////////////////////////////////////////////////////////&#10;////////////////////////////////////////////////////////////////////////////&#10;/////////////9/f3/////////////////////////////9gYP8AAP8AAP/f3///////////////&#10;///////////////////////////////////////////////f3/8gIP8AAP8gIP//////////////&#10;////////////////////////////////////////////////////////////////////////////&#10;/////////////////////9/f3///////////////////////////////////////////////////&#10;//////////////////8gIP8AAP8AAP8gIP9/f//////////f3/9/f/8AAP8AAP8AAP8gIP//////&#10;////////////////////////////////////////////////////////////////////////////&#10;/////////////////////////////9/f3///////////////////////////////////////////&#10;////////////////////////////////////////////////////////////////////////////&#10;////////////////////////////////////////////////////////////////////////////&#10;/////////////yYmJv//////////////////////////////////////////////////////////&#10;////////////////////////////////////////////////////////////////////////////&#10;////////////////////////////////////////////////////////////////////////////&#10;////////////////////////////////////////////////////////////////////////////&#10;////////////////////////////////////////////////////////////////////////////&#10;/////////////////////////////////////////////+rq6nh4eCwsLD4+PrCwsPz8/P//////&#10;/////////////////////////////////////////3t7e6urq////////+3t7TExMevr6////56e&#10;nnZ2dv///////////////////yYmJv///////////////////////////////////////9/f/wAA&#10;/wAA/yAg/////////////////////////////////////////////////////2Bg/wAA/wAA////&#10;/////////////////////////////////////////////////////////////////////////9/f&#10;/wAA/wAA/0BA/////////////////9/f3///////////////////////////////////////////&#10;////////////////////////////////////////////////////////////////////////////&#10;////////////////////////////////////////////////////////////////////////////&#10;/////////////////////////////////////9/f3///////////////////////////////////&#10;////////////////////////////////////////////////////////////////////////////&#10;////////////////////////////////////////////////////////////////////////////&#10;/////////////////////////////////////////////9/f3///////////////////////////&#10;////////////////////////////////////////////////////////////////////////////&#10;////////////////////////////////////////////////////////////////////////////&#10;/////////////////////////////////////////////////9/f3///////////////////////&#10;////////////////////////////////////////////////////////////////////////////&#10;////////////////////////////////////////////////////////////////////////////&#10;/////////////////////////////////////////////////////////9/f3///////////////&#10;//////////////8gIP8AAP8AAP//////////////////////////////////////////////////&#10;//////////////////+fn/8AAP8AAP+fn///////////////////////////////////////////&#10;/////////////////////////////////////////////////////////////////9/f3///////&#10;//////////////////////////////////////////////////////////+fn/8AAP8AAP9AQP//&#10;///////////////////////f3/8gIP8AAP8AAP+/v///////////////////////////////////&#10;/////////////////////////////////////////////////////////////////////////9/f&#10;3///////////////////////////////////////////////////////////////////////////&#10;////////////////////////////////////////////////////////////////////////////&#10;/////////////////////////////////////////////////////////yYmJv//////////////&#10;////////////////////////////////////////////////////////////////////////////&#10;////////////////////////////////////////////////////////////////////////////&#10;////////////////////////////////////////////////////////////////////////////&#10;////////////////////////////////////////////////////////////////////////////&#10;////////////////////////////////////////////////////////////////////////////&#10;/////////////////////////9/f30dHRyYmJlFRUeXl5f//////////////////////////////&#10;/////////3t7e6urq////////////7CwsEBAQGJiYklJSevr6////////////////////yYmJv//&#10;/////////////////////////////////////////0BA/wAA/wAA/7+/////////////////////&#10;/////////////////////////////yAg/wAA/0BA////////////////////////////////////&#10;/////////////////////////////////////////////0BA/wAA/yAg/////////////////9/f&#10;3///////////////////////////////////////////////////////////////////////////&#10;////////////////////////////////////////////////////////////////////////////&#10;////////////////////////////////////////////////////////////////////////////&#10;/////9/f3///////////////////////////////////////////////////////////////////&#10;////////////////////////////////////////////////////////////////////////////&#10;////////////////////////////////////////////////////////////////////////////&#10;/////////////9/f3///////////////////////////////////////////////////////////&#10;////////////////////////////////////////////////////////////////////////////&#10;////////////////////////////////////////////////////////////////////////////&#10;/////////////////9/f3///////////////////////////////////////////////////////&#10;////////////////////////////////////////////////////////////////////////////&#10;////////////////////////////////////////////////////////////////////////////&#10;/////////////////////////9/f3/////////////////////////////8AAP8AAP9gYP//////&#10;///////////////////////////////////////////////////////////////f3/8AAP8AAP9A&#10;QP//////////////////////////////////////////////////////////////////////////&#10;/////////////////////////////////9/f3///////////////////////////////////////&#10;//////////////////////////9AQP8AAP8AAP+/v/////////////////////////////+/v/8A&#10;AP8AAP9AQP//////////////////////////////////////////////////////////////////&#10;/////////////////////////////////////////9/f3///////////////////////////////&#10;////////////////////////////////////////////////////////////////////////////&#10;////////////////////////////////////////////////////////////////////////////&#10;/////////////////////////yYmJv//////////////////////////////////////////////&#10;////////////////////////////////////////////////////////////////////////////&#10;////////////////////////////////////////////////////////////////////////////&#10;////////////////////////////////////////////////////////////////////////////&#10;////////////////////////////////////////////////////////////////////////////&#10;/////////////////////////////////////////////////////////////+Xl5WJiYiwsLDw8&#10;PK6urrm5uSYmJqampv//////////////////////////////////////////////////////////&#10;//39/fb29v///////////////////////////yYmJv//////////////////////////////////&#10;/////////9/f/wAA/wAA/0BA/////////////////////////////////////////////9/f/wAA&#10;/wAA/2Bg////////////////////////////////////////////////////////////////////&#10;/////////////39//wAA/wAA/7+//////////////9/f3///////////////////////////////&#10;////////////////////////////////////////////////////////////////////////////&#10;/////////////////////////////////////////////////////////////7+//39//5+f////&#10;/////////////////////////////////////////////////9/f3///////////////////////&#10;////////////////////////////////////////////////////////////////////////////&#10;////////////////////////////////////////////////////////////////////////////&#10;/////////////////////////////////////////////////////////9/f3///////////////&#10;////////////////////////////////////////////////////////////////////////////&#10;////////////////////////////////////////////////////////////////////////////&#10;/////////////////////////////////////////////////////////////9/f3///////////&#10;////////////////////////////////////////////////////////////////////////////&#10;////////////////////////////////////////////////////////////////////////////&#10;/////////////////////////////////////////////////////////////////////9/f3///&#10;//////////////////////+fn/8AAP8AAP+fn///////////////////////////////////////&#10;//////////////////////////////////9AQP8AAP8AAP+/v///////////////////////////&#10;////////////////////////////////////////////////////////////////////////////&#10;/9/f3/////////////////////////////////////////////////////////////////8AAP8A&#10;AP9AQP////////////////////////////////////9AQP8AAP8gIP+/v///////////////////&#10;////////////////////////////////////////////////////////////////////////////&#10;/////////9/f3///////////////////////////////////////////////////////////////&#10;////////////////////////////////////////////////////////////////////////////&#10;/////////////////////////////////////////////////////////////////////yYmJv//&#10;////////////////////////////////////////////////////////////////////////////&#10;////////////////////////////////////////////////////////////////////////////&#10;////////////////////////////////////////////////////////////////////////////&#10;////////////////////////////////////////////////////////////////////////////&#10;////////////////////////////////////////////////////////////////////////////&#10;/////////////////////4iIiDMzMywsLHh4eOrq6v///////////8vLy0VFRf//////////////&#10;////////////////////////////////////////////////////////////////////////////&#10;/////yYmJv///////////////////////////////////////////////0BA/wAA/wAA/7+/////&#10;/////////////////////////////////////2Bg/wAA/wAA/5+f////////////////////////&#10;/////////////////////////////////////////////////////////7+//wAA/wAA/39/////&#10;/////////9/f3///////////////////////////////////////////////////////////////&#10;////////////////////////////////////////////////////////////////////////////&#10;/////////////////////////5+f/wAA/wAA/wAA/39/////////////////////////////////&#10;/////////////////9/f3///////////////////////////////////////////////////////&#10;////////////////////////////////////////////////////////////////////////////&#10;////////////////////////////////////////////////////////////////////////////&#10;/////////////////////////9/f3///////////////////////////////////////////////&#10;////////////////////////////////////////////////////////////////////////////&#10;////////////////////////////////////////////////////////////////////////////&#10;/////////////////////////////9/f3///////////////////////////////////////////&#10;////////////////////////////////////////////////////////////////////////////&#10;////////////////////////////////////////////////////////////////////////////&#10;/////////////////////////////////////9/f3/////////////////////////9gYP8AAP8A&#10;AP/f3///////////////////////////////////////////////////////////////////////&#10;//+/v/8AAP8AAP9gYP//////////////////////////////////////////////////////////&#10;/////////////////////////////////////////////9/f3///////////////////////////&#10;//////////////////////////////////9gYP8AAP8AAP+fn///////////////////////////&#10;//////////+fn/8AAP8AAP9gYP//////////////////////////////////////////////////&#10;/////////////////////////////////////////////////////9/f3///////////////////&#10;////////////////////////////////////////////////////////////////////////////&#10;////////////////////////////////////////////////////////////////////////////&#10;/////////////////////////////////////yYmJv//////////////////////////////////&#10;////////////////////////////////////////////////////////////////////////////&#10;////////////////////////////////////////////////////////////////////////////&#10;////////////////////////////////////////////////////////////////////////////&#10;////////////////////////////////////////////////////////////////////////////&#10;/////////////////////////////////////////////////////////////////2JiYtbW1v//&#10;/////////////////////////+vr6///////////////////////////////////////////////&#10;/////////////////////////////////////////////////yYmJv//////////////////////&#10;/////////////////////////9/f/wAA/wAA/yAg////////////////////////////////////&#10;/////wAA/wAA/yAg////////////////////////////////////////////////////////////&#10;/////////////////////////9/f/wAA/wAA/0BA/////////////9/f3///////////////////&#10;////////////////////////////////////////////////////////////////////////////&#10;/////////////////////////////////////////////////////////////////5+f/wAA/wAA&#10;/wAA/wAA/wAA/39//////////////////////////////////////////////9/f3///////////&#10;////////////////////////////////////////////////////////////////////////////&#10;////////////////////////////////////////////////////////////////////////////&#10;/////////////////////////////////////////////////////////////////////9/f3///&#10;////////////////////////////////////////////////////////////////////////////&#10;////////////////////////////////////////////////////////////////////////////&#10;/////////////////////////////////////////////////////////////////////////9/f&#10;3///////////////////////////////////////////////////////////////////////////&#10;////////////////////////////////////////////////////////////////////////////&#10;////////////////////////////////////////////////////////////////////////////&#10;/////9/f3/////////////////////////8gIP8AAP8AAP//////////////////////////////&#10;///////////////////////////////////////////////f3/8gIP8AAP8gIP//////////////&#10;////////////////////////////////////////////////////////////////////////////&#10;/////////////9/f3///////////////////////////////////////////////////////////&#10;//8AAP8AAP8AAP/////////////////////////////////////////f3/8gIP8AAP8gIP//////&#10;////////////////////////////////////////////////////////////////////////////&#10;/////////////////////9/f3///////////////////////////////////////////////////&#10;////////////////////////////////////////////////////////////////////////////&#10;////////////////////////////////////////////////////////////////////////////&#10;/////yYmJv//////////////////////////////////////////////////////////////////&#10;////////////////////////////////////////////////////////////////////////////&#10;////////////////////////////////////////////////////////////////////////////&#10;////////////////////////////////////////////////////////////////////////////&#10;////////////////////////////////////////////////////////////////////////////&#10;////////////////////////////////////////////////////////////////////////////&#10;////////////////////////////////////////////////////////////////////////////&#10;/////////////////yYmJv///////////////////////////////////////////////////2Bg&#10;/wAA/wAA/5+f/////////////////////////////////2Bg/wAA/wAA/5+f////////////////&#10;/////////////////////////////////////////////////////////////////////////0BA&#10;/wAA/yAg/////////////9/f3////////////////////////////9/f/wAA/wAA/0BA////////&#10;////////////////////////////////////////////////////////////////////////////&#10;/////////////////////////////39//wAA/wAA/wAA/2Bg/wAA/wAA/yAg/7+/////////////&#10;/////////////////////////////9/f3///////////////////////////////////////////&#10;////////////////////////////////////////////////////////////////////////////&#10;////////////////////////////////////////////////////////////////////////////&#10;/////////////////////////////////////9/f3///////////////////////////////////&#10;////////////////////////////////////////////////////////////////////////////&#10;////////////////////////////////////////////////////////////////////////////&#10;/////////////////////////////////////////9/f3///////////////////////////////&#10;////////////////////////////////////////////////////////////////////////////&#10;////////////////////////////////////////////////////////////////////////////&#10;/////////////////////////////////////////////////9/f3///////////////////////&#10;//8AAP8AAP9gYP//////////////////////////////////////////////////////////////&#10;//////////////////9/f/8AAP8AAP+/v///////////////////////////////////////////&#10;/////////////////////////////////////////////////////////9/f3///////////////&#10;//////////////////////////////////////////+fn/8AAP8AAP9/f///////////////////&#10;//////////////////////////9/f/8AAP8AAP+fn///////////////////////////////////&#10;/////////////////////////////////////////////////////////////////9/f3///////&#10;////////////////////////////////////////////////////////////////////////////&#10;////////////////////////////////////////////////////////////////////////////&#10;/////////////////////////////////////////////////yYmJv//////////////////////&#10;////////////////////////////////////////////////////////////////////////////&#10;////////////////////////////////////////////////////////////////////////////&#10;////////////////////////////////////////////////////////////////////////////&#10;////////////////////////////////////////////////////////////////////////////&#10;/////////////////////////////////////////////////////////////////93d3SkpKSkp&#10;KSkpKSkpKSkpKSkpKSkpKSkpKSoqKv//////////////////////////////////////////////&#10;/////////////////////////////////////////////////////////////yYmJv//////////&#10;/////////////////////////////////////////9/f/wAA/wAA/yAg////////////////////&#10;/////////////wAA/wAA/wAA////////////////////////////////////////////////////&#10;/////////////////////////////////////////39//wAA/wAA/39//////////9/f3///////&#10;/////////////////////0BA/wAA/wAA/wAA/yAg/9/f////////////////////////////////&#10;/////////////////////////////////////////////////////////////////////2Bg/wAA&#10;/wAA/wAA/7+//////39//wAA/wAA/yAg/9/f/////////////////////////////////////9/f&#10;3///////////////////////////////////////////////////////////////////////////&#10;////////////////////////////////////////////////////////////////////////////&#10;////////////////////////////////////////////////////////////////////////////&#10;/////9/f3///////////////////////////////////////////////////////////////////&#10;////////////////////////////////////////////////////////////////////////////&#10;////////////////////////////////////////////////////////////////////////////&#10;/////////9/f3///////////////////////////////////////////////////////////////&#10;////////////////////////////////////////////////////////////////////////////&#10;////////////////////////////////////////////////////////////////////////////&#10;/////////////////9/f3/////////////////////+fn/8AAP8AAP+fn///////////////////&#10;///////////////////////////////////////////////////////////////f3/8AAP8AAP9A&#10;QP//////////////////////////////////////////////////////////////////////////&#10;/////////////////////////9/f3///////////////////////////////////////////////&#10;//////////8gIP8AAP8AAP/f3//////////////////////////////////////////////f3/8A&#10;AP8AAP8gIP//////////////////////////////////////////////////////////////////&#10;/////////////////////////////////9/f3///////////////////////////////////////&#10;////////////////////////////////////////////////////////////////////////////&#10;////////////////////////////////////////////////////////////////////////////&#10;/////////////////yYmJv//////////////////////////////////////////////////////&#10;////////////////////////////////////////////////////////////////////////////&#10;////////////////////////////////////////////////////////////////////////////&#10;////////////////////////////////////////////////////////////////////////////&#10;////////////////////////////////////////////////////////////////////////////&#10;/////////////////////////////////////+3t7e3t7e3t7e3t7e3t7e3t7e3t7e3t7e3t7f//&#10;////////////////////////////////////////////////////////////////////////////&#10;/////////////////////////////yYmJv//////////////////////////////////////////&#10;/////////////39//wAA/wAA/2Bg/////////////////////////2Bg/wAA/wAA/5+f////////&#10;////////////////////////////////////////////////////////////////////////////&#10;/////////9/f/wAA/wAA/yAg/7+//////9/f3////////////////////////39//wAA/wAA/wAA&#10;/wAA/wAA/yAg/7+/////////////////////////////////////////////////////////////&#10;/////////////////////////////////39//wAA/wAA/wAA/7+//////////////39//wAA/wAA&#10;/yAg/9/f/////////////////////////////////9/f3///////////////////////////////&#10;////////////////////////////////////////////////////////////////////////////&#10;////////////////////////////////////////////////////////////////////////////&#10;/////////////////////////////////////////////////9/f3///////////////////////&#10;////////////////////////////////////////////////////////////////////////////&#10;////////////////////////////////////////////////////////////////////////////&#10;/////////////////////////////////////////////////////9/f3///////////////////&#10;////////////////////////////////////////////////////////////////////////////&#10;////////////////////////////////////////////////////////////////////////////&#10;/////////////////////////////////////////////////////////////9/f3///////////&#10;//////////9gYP8AAP8AAP/f3///////////////////////////////////////////////////&#10;//////////////////////////////////9AQP8AAP8gIP+/v///////////////////////////&#10;/////////////////////////////////////////////////////////////////////9/f3///&#10;//////////////////////////////////////////////////+fn/8AAP8AAP9gYP//////////&#10;//////////////////////////////////////////9AQP8AAP8AAP+/v///////////////////&#10;////////////////////////////////////////////////////////////////////////////&#10;/9/f3///////////////////////////////////////////////////////////////////////&#10;////////////////////////////////////////////////////////////////////////////&#10;/////////////////////////////////////////////////////////////yYmJv//////////&#10;////////////////////////////////////////////////////////////////////////////&#10;////////////////////////////////////////////////////////////////////////////&#10;////////////////////////////////////////////////////////////////////////////&#10;////////////////////////////////////////////////////////////////////////////&#10;////////////////////////////////////////////////////////////////////////////&#10;////////////////////////////////////////////////////////////////////////////&#10;/////////////////////////////////////////////////////////////////////////yYm&#10;Jv///////////////////////////////////////////////////////9/f/wAA/wAA/yAg/9/f&#10;/////////////////////wAA/wAA/wAA////////////////////////////////////////////&#10;/////////////////////////////////////////////////////////5+f/wAA/wAA/yAg////&#10;/9/f3////////////////////7+//wAA/wAA/wAA/7+//2Bg/wAA/wAA/yAg/39/////////////&#10;/////////////////////////////////////////////////////////////////////////9/f&#10;/wAA/wAA/wAA/7+//////////////////////39//wAA/wAA/yAg////////////////////////&#10;/////////9/f3///////////////////////////////////////////////////////////////&#10;////////////////////////////////////////////////////////////////////////////&#10;////////////////////////////////////////////////////////////////////////////&#10;/////////////////9/f3///////////////////////////////////////////////////////&#10;////////////////////////////////////////////////////////////////////////////&#10;////////////////////////////////////////////////////////////////////////////&#10;/////////////////////9/f3///////////////////////////////////////////////////&#10;////////////////////////////////////////////////////////////////////////////&#10;////////////////////////////////////////////////////////////////////////////&#10;/////////////////////////////9/f3/////////////////////8gIP8AAP9AQP//////////&#10;////////////////////////////////////////////////////////////////////////////&#10;//+fn/8AAP8AAP9/f///////////////////////////////////////////////////////////&#10;/////////////////////////////////////9/f3///////////////////////////////////&#10;//////////////////9AQP8AAP8AAP+/v///////////////////////////////////////////&#10;//////////+/v/8AAP8AAP9AQP//////////////////////////////////////////////////&#10;/////////////////////////////////////////////9/f3///////////////////////////&#10;////////////////////////////////////////////////////////////////////////////&#10;////////////////////////////////////////////////////////////////////////////&#10;/////////////////////////////yYmJv//////////////////////////////////////////&#10;////////////////////////////////////////////////////////////////////////////&#10;////////////////////////////////////////////////////////////////////////////&#10;////////////////////////////////////////////////////////////////////////////&#10;////////////////////////////////////////////////////////////////////////////&#10;/////////////////////////////////////////////////////////////+bm5t/f393d3d3d&#10;3d3d3Zqamv//////////////////////////////////////////////////////////////////&#10;/////////////////////////////////////////yYmJv//////////////////////////////&#10;/////////////////////////////5+f/wAA/wAA/2Bg/////////////////39//wAA/wAA/5+f&#10;////////////////////////////////////////////////////////////////////////////&#10;/////////////////////////////2Bg/wAA/wAA/2Bg/9/f3////////////////////yAg/wAA&#10;/wAA/7+//////9/f/39//wAA/wAA/wAA/5+f////////////////////////////////////////&#10;/////////////////////////////////////////0BA/wAA/wAA/5+f////////////////////&#10;/////9/f/0BA/wAA/wAA/7+//////////////////////////////9/f3///////////////////&#10;////////////////////////////////////////////////////////////////////////////&#10;////////////////////////////////////////////////////////////////////////////&#10;/////////////////////////////////////////////////////////////9/f3///////////&#10;////////////////////////////////////////////////////////////////////////////&#10;////////////////////////////////////////////////////////////////////////////&#10;/////////////////////////////////////////////////////////////////9/f3///////&#10;////////////////////////////////////////////////////////////////////////////&#10;////////////////////////////////////////////////////////////////////////////&#10;/////////////////////////////////////////////////////////////////////////9/f&#10;3/////////////////+fn/8AAP8AAP9gYP//////////////////////////////////////////&#10;///////////////////////////////////////////////f3/8AAP8AAP8gIP//////////////&#10;////////////////////////////////////////////////////////////////////////////&#10;/////9/f3/////////////////////////////////////////////////////8AAP8AAP9AQP//&#10;//////////////////////////////////////////////////////////9AQP8AAP8gIP/f3///&#10;////////////////////////////////////////////////////////////////////////////&#10;/////////////9/f3///////////////////////////////////////////////////////////&#10;////////////////////////////////////////////////////////////////////////////&#10;/////////////////////////////////////////////////////////////////////////yYm&#10;Jv//////////////////////////////////////////////////////////////////////////&#10;////////////////////////////////////////////////////////////////////////////&#10;////////////////////////////////////////////////////////////////////////////&#10;////////////////////////////////////////////////////////////////////////////&#10;////////////////////////////////////////////////////////////////////////////&#10;/////////////////////////4uLiyYmJjo6OiYmJjQ0NCYmJkxMTP//////////////////////&#10;////////////////////////////////////////////////////////////////////////////&#10;/////////yYmJv///////////////////////////////////////////////////////////9/f&#10;/0BA/wAA/yAg/39//7+//////////wAA/wAA/wAA////////////////////////////////////&#10;/////////////////////////////////////////////////////////////////////////9/f&#10;/yAg/wAA/yAg/6en5////////////////0BA/wAA/wAA/2Bg/////////////////39//wAA/wAA&#10;/yAg////////////////////////////////////////////////////////////////////////&#10;/////5+f/wAA/wAA/0BA/////////////////////////////////7+//wAA/wAA/39/////////&#10;/////////////////////9/f3///////////////////////////////////////////////////&#10;////////////////////////////////////////////////////////////////////////////&#10;////////////////////////////////////////////////////////////////////////////&#10;/////////////////////////////9/f3///////////////////////////////////////////&#10;////////////////////////////////////////////////////////////////////////////&#10;////////////////////////////////////////////////////////////////////////////&#10;/////////////////////////////////9/f3///////////////////////////////////////&#10;////////////////////////////////////////////////////////////////////////////&#10;////////////////////////////////////////////////////////////////////////////&#10;/////////////////////////////////////////9/f3/////////////////+fn/8AAP8AAP+f&#10;n///////////////////////////////////////////////////////////////////////////&#10;//////////////////9gYP8AAP8AAP+/v///////////////////////////////////////////&#10;/////////////////////////////////////////////////9/f3///////////////////////&#10;//////////////////////////9gYP8AAP8AAP+fn///////////////////////////////////&#10;//////////////////////////+fn/8AAP8AAP9/f///////////////////////////////////&#10;/////////////////////////////////////////////////////////9/f3///////////////&#10;////////////////////////////////////////////////////////////////////////////&#10;////////////////////////////////////////////////////////////////////////////&#10;/////////////////////////////////////////yYmJv//////////////////////////////&#10;////////////////////////////////////////////////////////////////////////////&#10;////////////////////////////////////////////////////////////////////////////&#10;////////////////////////////////////////////////////////////////////////////&#10;////////////////////////////////////////////////////////////////////////////&#10;/////////////////////////////////////////////////////////////////////zc3N9vb&#10;2/X19Tw8PP///8nJyWBgYP//////////////////////////////////////////////////////&#10;/////////////////////////////////////////////////////yYmJv//////////////////&#10;/////////////////////////////////////////////5+f/wAA/wAA/wAA/wAA/yAg/0BA/wAA&#10;/wAA/39/////////////////////////////////////////////////////////////////////&#10;/////////////////////////////////////////////5+f/wAA/wAA/xwc+////9/f/39//0BA&#10;/wAA/wAA/yAg/////////////////////////39//wAA/wAA/2Bg////////////////////////&#10;/////////////////////////////////////////////////wAA/wAA/wAA/7+/////////////&#10;/////////////////////9/f/wAA/wAA/0BA/////////////////////////////9/f3///////&#10;////////////////////////////////////////////////////////////////////////////&#10;////////////////////////////////////////////////////////////////////////////&#10;/////////////////////////////////////////////////////////////////////////9/f&#10;3///////////////////////////////////////////////////////////////////////////&#10;////////////////////////////////////////////////////////////////////////////&#10;////////////////////////////////////////////////////////////////////////////&#10;/9/f3///////////////////////////////////////////////////////////////////////&#10;////////////////////////////////////////////////////////////////////////////&#10;////////////////////////////////////////////////////////////////////////////&#10;/////////9/f3/////////////////9AQP8AAP8AAP//////////////////////////////////&#10;//////////////////////////////////////////////////////////////+/v/8AAP8AAP9g&#10;YP//////////////////////////////////////////////////////////////////////////&#10;/////////////////9/f3/////////////////////////////////////////////////8AAP8A&#10;AP8AAP/////////////////////////////////////////////////////////////////f3/8A&#10;AP8AAP8gIP//////////////////////////////////////////////////////////////////&#10;/////////////////////////9/f3///////////////////////////////////////////////&#10;////////////////////////////////////////////////////////////////////////////&#10;////////////////////////////////////////////////////////////////////////////&#10;/////////yYmJv//////////////////////////////////////////////////////////////&#10;////////////////////////////////////////////////////////////////////////////&#10;////////////////////////////////////////////////////////////////////////////&#10;////////////////////////////////////////////////////////////////////////////&#10;////////////////////////////////////////////////////////////////////////////&#10;/////////////////////////////////////zQ0NPr6+v///y4uLv///////z4+Pvr6+v//////&#10;////////////////////////////////////////////////////////////////////////////&#10;/////////////////////yYmJv//////////////////////////////////////////////////&#10;/////////////////39//wAA/wAA/wAA/wAA/wAA/wAA/wAA////////////////////////////&#10;////////////////////////////////////////////////////////////////////////////&#10;/////////////////2Bg/wAA/wAA/wAA/wAA/wAA/wAA/wAA/wAA/7+/////////////////////&#10;/////9/f/yAg/wAA/yAg/7+/////////////////////////////////////////////////////&#10;/////////////0BA/wAA/wAA/39//////////////////////////////////////////0BA/wAA&#10;/yAg/////////////////////////////9/f3///////////////////////////////////////&#10;////////////////////////////////////////////////////////////////////////////&#10;////////////////////////////////////////////////////////////////////////////&#10;/////////////////////////////////////////9/f3///////////////////////////////&#10;////////////////////////////////////////////////////////////////////////////&#10;////////////////////////////////////////////////////////////////////////////&#10;/////////////////////////////////////////////9/f3///////////////////////////&#10;////////////////////////////////////////////////////////////////////////////&#10;////////////////////////////////////////////////////////////////////////////&#10;/////////////////////////////////////////////////////9/f3/////////////////8A&#10;AP8AAP9gYP//////////////////////////////////////////////////////////////////&#10;//////////////////////////////////9AQP8AAP8gIP/f3///////////////////////////&#10;/////////////////////////////////////////////////////////////9/f3///////////&#10;//////////////////////////////////9gYP8AAP8AAP+fn///////////////////////////&#10;//////////////////////////////////////////9gYP8AAP8AAP+/v///////////////////&#10;/////////////////////////////////////////////////////////////////////9/f3///&#10;////////////////////////////////////////////////////////////////////////////&#10;////////////////////////////////////////////////////////////////////////////&#10;/////////////////////////////////////////////////////yYmJv//////////////////&#10;////////////////////////////////////////////////////////////////////////////&#10;////////////////////////////////////////////////////////////////////////////&#10;////////////////////////////////////////////////////////////////////////////&#10;////////////////////////////////////////////////////////////////////////////&#10;////////////////////////////////////////////////////////////////////////////&#10;/////0NDQ87Ozv///0BAQOrq6v///zw8PPX19f//////////////////////////////////////&#10;/////////////////////////////////////////////////////////////////yYmJv//////&#10;/////////////////////////////////////////////////////////////////9/f/5+f/2Bg&#10;/0BA/wAA/yAg/5+f////////////////////////////////////////////////////////////&#10;/////////////////////////////////////////////////////////////9/f/yAg/wAA/wAA&#10;/wAA/wAA/wAA/yAg/7+//////////////////////////////////5+f/wAA/wAA/0BA////////&#10;/////////////////////////////////////////////////////7+//wAA/wAA/yAg////////&#10;/////////////////////////////////////5+f/wAA/wAA/7+/////////////////////////&#10;/9/f3///////////////////////////////////////////////////////////////////////&#10;////////////////////////////////////////////////////////////////////////////&#10;////////////////////////////////////////////////////////////////////////////&#10;/////////9/f3///////////////////////////////////////////////////////////////&#10;////////////////////////////////////////////////////////////////////////////&#10;////////////////////////////////////////////////////////////////////////////&#10;/////////////9/f3///////////////////////////////////////////////////////////&#10;////////////////////////////////////////////////////////////////////////////&#10;////////////////////////////////////////////////////////////////////////////&#10;/////////////////////9/f3/////////////+fn/8AAP8AAP9/f///////////////////////&#10;////////////////////////////////////////////////////////////////////////////&#10;//+fn/8AAP8AAP8gIP//////////////////////////////////////////////////////////&#10;/////////////////////////////9/f3///////////////////////////////////////////&#10;//8AAP8AAP8AAP//////////////////////////////////////////////////////////////&#10;//////////+/v/8AAP8AAP9gYP//////////////////////////////////////////////////&#10;/////////////////////////////////////9/f3///////////////////////////////////&#10;////////////////////////////////////////////////////////////////////////////&#10;////////////////////////////////////////////////////////////////////////////&#10;/////////////////////yYmJv//////////////////////////////////////////////////&#10;////////////////////////////////////////////////////////////////////////////&#10;////////////////////////////////////////////////////////////////////////////&#10;////////////////////////////////////////////////////////////////////////////&#10;////////////////////////////////////////////////////////////////////////////&#10;/////////////////////////////////////////////////9DQ0CYmJuDg4JycnCoqKkFBQTMz&#10;M///////////////////////////////////////////////////////////////////////////&#10;/////////////////////////////////yYmJv//////////////////////////////////////&#10;/////////////////////////////////////////////////9/f////////////////////////&#10;////////////////////////////////////////////////////////////////////////////&#10;/////////////////////////////////9/f/1RU8yAg/39//7+/////////////////////////&#10;/////////////////////////0BA/wAA/wAA/5+f////////////////////////////////////&#10;/////////////////////yAg/wAA/wAA/7+/////////////////////////////////////////&#10;/////9/f/wAA/wAA/0BA/////////////////////////9/f3///////////////////////////&#10;////////////////////////////////////////////////////////////////////////////&#10;////////////////////////////////////////////////////////////////////////////&#10;/////////////////////////////////////////////////////9/f3///////////////////&#10;////////////////////////////////////////////////////////////////////////////&#10;////////////////////////////////////////////////////////////////////////////&#10;/////////////////////////////////////////////////////////9/f3///////////////&#10;////////////////////////////////////////////////////////////////////////////&#10;////////////////////////////////////////////////////////////////////////////&#10;/////////////////////////////////////////////////////////////////9/f3///////&#10;//////9gYP8AAP8AAP/f3///////////////////////////////////////////////////////&#10;///////////////////////////////////////////////f3/9AQP8AAP8AAP9gYP//////////&#10;/////////////////////////////////////////////////////////////////////////9/f&#10;3/////////////////////////////////////////9gYP8AAP8AAP+fn///////////////////&#10;//////////////////////////////////////////////////////////9AQP8AAP8gIP//////&#10;////////////////////////////////////////////////////////////////////////////&#10;/////9/f3///////////////////////////////////////////////////////////////////&#10;////////////////////////////////////////////////////////////////////////////&#10;/////////////////////////////////////////////////////////////////yYmJv//////&#10;////////////////////////////////////////////////////////////////////////////&#10;////////////////////////////////////////////////////////////////////////////&#10;////////////////////////////////////////////////////////////////////////////&#10;////////////////////////////////////////////////////////////////////////////&#10;////////////////////////////////////////////////////////////////////////////&#10;//////////////////////X19f///////9jY2KioqP//////////////////////////////////&#10;////////////////////////////////////////////////////////////////////////////&#10;/yYmJv//////////////////////////////////////////////////////////////////////&#10;////////////////////////////////////////////////////////////////////////////&#10;////////////////////////////////////////////////////////////////////////////&#10;/////9/f3////////////////////////////////////////////////////////////9/f/wAA&#10;/wAA/yAg/////////////////////////////////////////////////////39//wAA/wAA/2Bg&#10;/////////////////////////////////////////////////////0BA/wAA/yAg////////////&#10;/////////////9/f3///////////////////////////////////////////////////////////&#10;////////////////////////////////////////////////////////////////////////////&#10;////////////////////////////////////////////////////////////////////////////&#10;/////////////////////9/f3///////////////////////////////////////////////////&#10;////////////////////////////////////////////////////////////////////////////&#10;////////////////////////////////////////////////////////////////////////////&#10;/////////////////////////9/f3///////////////////////////////////////////////&#10;////////////////////////////////////////////////////////////////////////////&#10;////////////////////////////////////////////////////////////////////////////&#10;/////////////////////////////////9/f3/////////////8gIP8AAP8AAP//////////////&#10;////////////////////////////////////////////////////////////////////////////&#10;///////////////////f3/8gIP8AAP8AAP9/f///////////////////////////////////////&#10;/////////////////////////////////////////9/f3///////////////////////////////&#10;//////////8AAP8AAP8AAP//////////////////////////////////////////////////////&#10;//////////////////////////9/f/8AAP8AAP+/v///////////////////////////////////&#10;/////////////////////////////////////////////////9/f3///////////////////////&#10;///////////////////////////f3/9AQP8gIP9AQP+fn/+/v///////////////////////////&#10;////////////////////////////////////////////////////////////////////////////&#10;/////////////////////////////////yYmJv//////////////////////////////////////&#10;////////////////////////////////////////////////////////////////////////////&#10;////////////////////////////////////////////////////////////////////////////&#10;////////////////////////////////////////////////////////////////////////////&#10;////////////////////////////////////////////////////////////////////////////&#10;////////////////////////////////////////////////////////////////////////////&#10;////////////////////////////////////////////////////////////////////////////&#10;/////////////////////////////////////////////yYmJv//////////////////////////&#10;////////////////////////////////////////////////////////////////////////////&#10;////////////////////////////////////////////////////////////////////////////&#10;/////////////////////////////////////////////////9/f3///////////////////////&#10;/////////////////////////////////////////39//wAA/wAA/2Bg////////////////////&#10;/////////////////////////////wAA/wAA/wAA////////////////////////////////////&#10;/////////////////////39//wAA/wAA/7+//////////////////////9/f3///////////////&#10;////////////////////////////////////////////////////////////////////////////&#10;////////////////////////////////////////////////////////////////////////////&#10;/////////////////////////////////////////////////////////////////9/f3///////&#10;////////////////////////////////////////////////////////////////////////////&#10;////////////////////////////////////////////////////////////////////////////&#10;/////////////////////////////////////////////////////////////////////9/f3///&#10;////////////////////////////////////////////////////////////////////////////&#10;////////////////////////////////////////////////////////////////////////////&#10;////////////////////////////////////////////////////////////////////////////&#10;/9/f3/////////+/v/8AAP8AAP9gYP//////////////////////////////////////////////&#10;///////////////////////////////////////////////////////////////////f3/8AAP8A&#10;AP8AAP+fn///////////////////////////////////////////////////////////////////&#10;/////////9/f3/////////////////////////////////////9/f/8AAP8AAP+fn///////////&#10;///////////////////////////////////////////////////////////////////////f3/8A&#10;AP8AAP9AQP//////////////////////////////////////////////////////////////////&#10;/////////////////9/f3/////////////////////////////////////////////////9AQP8A&#10;AP8AAP8AAP8AAP8AAP8gIP9/f///////////////////////////////////////////////////&#10;////////////////////////////////////////////////////////////////////////////&#10;/yYmJv//////////////////////////////////////////////////////////////////////&#10;////////////////////////////////////////////////////////////////////////////&#10;////////////////////////////////////////////////////////////////////////////&#10;////////////////////////////////////////////////////////////////////////////&#10;////////////////////////////////////////////////////////////////////////////&#10;/////////////////////////////8PDwzQ0NCkpKSkpKSkpKSkpKSoqKv//////////////////&#10;////////////////////////////////////////////////////////////////////////////&#10;/////////////yYmJv//////////////////////////////////////////////////////////&#10;////////////////////////////////////////////////////////////////////////////&#10;////////////////////////////////////////////////////////////////////////////&#10;/////////////////9/f3///////////////////////////////////////////////////////&#10;/////////9/f/yAg/wAA/yAg/7+//////////////////////////////////////////39//wAA&#10;/wAA/39//////////////////////////////////////////////////////////9/f/wAA/wAA&#10;/2Bg/////////////////////9/f3///////////////////////////////////////////////&#10;////////////////////////////////////////////////////////////////////////////&#10;////////////////////////////////////////////////////////////////////////////&#10;/////////////////////////////////9/f3///////////////////////////////////////&#10;////////////////////////////////////////////////////////////////////////////&#10;////////////////////////////////////////////////////////////////////////////&#10;/////////////////////////////////////9/f3///////////////////////////////////&#10;////////////////////////////////////////////////////////////////////////////&#10;////////////////////////////////////////////////////////////////////////////&#10;/////////////////////////////////////////////9/f3/////////9gYP8AAP8AAP+/v///&#10;/////////////////////9/f/39//2Bg/7+/////////////////////////////////////////&#10;//////////////////////////////////////+fn/8AAP8AAP8gIP+/v///////////////////&#10;/////////////////////////////////////////////////////9/f3///////////////////&#10;//////////////////8AAP8AAP8AAP//////////////////////////////////////////////&#10;//////////////////////////////////////////9AQP8AAP8gIP//////////////////////&#10;/////////////////////////////////////////////////////////////9/f3///////////&#10;//////////////////////////////////////8AAP8AAP8gIP8AAP8AAP8AAP8AAP8gIP+fn///&#10;////////////////////////////////////////////////////////////////////////////&#10;/////////////////////////////////////////////yYmJv//////////////////////////&#10;////////////////////////////////////////////////////////////////////////////&#10;////////////////////////////////////////////////////////////////////////////&#10;////////////////////////////////////////////////////////////////////////////&#10;////////////////////////////////////////////////////////////////////////////&#10;/////////////////////////////////////////////////////////////////////////zo6&#10;OqysrO/v7/Hx8fHx8fHx8fHx8f//////////////////////////////////////////////////&#10;/////////////////////////////////////////////////////////yYmJv//////////////&#10;////////////////////////////////////////////////////////////////////////////&#10;////////////////////////////////////////////////////////////////////////////&#10;/////////////////////////////////////////////////////////////9/f3///////////&#10;/////////////////////////////////////////////////////////5+f/wAA/wAA/yAg////&#10;/////////////////////////////////////yAg/wAA/wAA////////////////////////////&#10;/////////////////////////////////////0BA/wAA/yAg/////////////////////9/f3///&#10;////////////////////////////////////////////////////////////////////////////&#10;////////////////////////////////////////////////////////////////////////////&#10;////////////////////////////////////////////////////////////////////////////&#10;/9/f3///////////////////////////////////////////////////////////////////////&#10;////////////////////////////////////////////////////////////////////////////&#10;////////////////////////////////////////////////////////////////////////////&#10;/////9/f3///////////////////////////////////////////////////////////////////&#10;////////////////////////////////////////////////////////////////////////////&#10;////////////////////////////////////////////////////////////////////////////&#10;/////////////9/f3/////////8gIP8AAP8AAP///////////////////////7+//wAA/wAA/wAA&#10;/yAg/39/////////////////////////////////////////////////////////////////////&#10;//////////9/f/8AAP8AAP8gIP9/f//f3///////////////////////////////////////////&#10;/////////////////////9/f3/////////////////////////////////9/f/8AAP8AAP9/f///&#10;////////////////////////////////////////////////////////////////////////////&#10;//////////+fn/8AAP8AAP+/v///////////////////////////////////////////////////&#10;/////////////////////////////9/f3///////////////////////////////////////////&#10;//+fn/8AAP8AAP+fn//f3/+fn/9gYP8AAP8AAP8gIP+/v///////////////////////////////&#10;////////////////////////////////////////////////////////////////////////////&#10;/////////////yYmJv//////////////////////////////////////////////////////////&#10;////////////////////////////////////////////////////////////////////////////&#10;////////////////////////////////////////////////////////////////////////////&#10;////////////////////////////////////////////////////////////////////////////&#10;////////////////////////////////////////////////////////////////////////////&#10;/////////////////////////////////////////zk5OfPz8///////////////////////////&#10;////////////////////////////////////////////////////////////////////////////&#10;/////////////////////////yYmJv//////////////////////////////////////////////&#10;////////////////////////////////////////////////////////////////////////////&#10;////////////////////////////////////////////////////////////////////////////&#10;/////////////////////////////9/f3///////////////////////////////////////////&#10;///////////////f3////////////2Bg/wAA/wAA/2Bg////////////////////////////////&#10;/5+f/wAA/wAA/39/////////////////////////////////////////////////////////////&#10;/////39//wAA/wAA/7+//////////////////9/f3///////////////////////////////////&#10;////////////////////////////////////////////////////////////////////////////&#10;////////////////////////////////////////////////////////////////////////////&#10;/////////////////////////////////////////////9/f3///////////////////////////&#10;////////////////////////////////////////////////////////////////////////////&#10;////////////////////////////////////////////////////////////////////////////&#10;/////////////////////////////////////////////////9/f3///////////////////////&#10;////////////////////////////////////////////////////////////////////////////&#10;////////////////////////////////////////////////////////////////////////////&#10;/////////////////////////////////////////////////////////9/f3/////+fn/8AAP8A&#10;AP9gYP///////////////////39//wAA/wAA/wAA/wAA/wAA/yAg/39/////////////////////&#10;//////////////////////////////////////////////////////////9/f/8AAP8AAP8AAP8A&#10;AP9gYP+/v////////////////////////////////////////////////////////9/f3///////&#10;//////////////////////////8AAP8AAP8AAP//////////////////////////////////////&#10;///////////////////////////////////////////////////////f3/8AAP8AAP9AQP//////&#10;/////////////////////////////////////////////////////////////////////////9/f&#10;3/////////////////////////////////////////////9gYP8AAP8AAP/f3/////////////9/&#10;f/8AAP8AAP8gIP/f3///////////////////////////////////////////////////////////&#10;/////////////////////////////////////////////////////////yYmJv//////////////&#10;////////////////////////////////////////////////////////////////////////////&#10;////////////////////////////////////////////////////////////////////////////&#10;////////////////////////////////////////////////////////////////////////////&#10;////////////////////////////////////////////////////////////////////////////&#10;////////////////////////////////////////////////////////////////////////////&#10;/////////6urq4uLi/r6+v//////////////////////////////////////////////////////&#10;/////////////////////////////////////////////////////////////////////yYmJv//&#10;///////////////////////////////////////////////////////////////f3/9/f/9gYP/f&#10;3///////////////////////////////////////////////////////////////////////////&#10;/////////////////////////////////////////////////////////////////////////9/f&#10;3//////////////////////////////////////////////////f3/9AQP8AAP8gIP+/v////9/f&#10;/yAg/wAA/wAA/5+f/////////////////////////////yAg/wAA/wAA////////////////////&#10;/////////////////////////////////////////////////7+//wAA/wAA/39/////////////&#10;/////9/f3///////////////////////////////////////////////////////////////////&#10;////////////////////////////////////////////////////////////////////////////&#10;////////////////////////////////////////////////////////////////////////////&#10;/////////////9/f3///////////////////////////////////////////////////////////&#10;////////////////////////////////////////////////////////////////////////////&#10;////////////////////////////////////////////////////////////////////////////&#10;/////////////////9/f3///////////////////////////////////////////////////////&#10;////////////////////////////////////////////////////////////////////////////&#10;/////////////////////////////////9/f/39//39//5+f////////////////////////////&#10;/////////////////////////9/f3/////9gYP8AAP8AAP+/v////////////////0BA/wAA/wAA&#10;/wAA/2Bg/39//wAA/wAA/wAA/39/////////////////////////////////////////////////&#10;///////////////////////////f3/9/f/8gIP8AAP8AAP8AAP8AAP8gIP+/v///////////////&#10;/////////////////////////////////9/f3/////////////////////////////9/f/8AAP8A&#10;AP9/f///////////////////////////////////////////////////////////////////////&#10;//////////////////////////9AQP8AAP8gIP//////////////////////////////////////&#10;/////////////////////////////////////////9/f3///////////////////////////////&#10;//////////////8gIP8AAP8AAP////////////////////9/f/8AAP8AAP8gIP//////////////&#10;////////////////////////////////////////////////////////////////////////////&#10;/////////////////////////yYmJv//////////////////////////////////////////////&#10;////////////////////////////////////////////////////////////////////////////&#10;////////////////////////////////////////////////////////////////////////////&#10;////////////////////////////////////////////////////////////////////////////&#10;////////////////////////////////////////////////////////////////////////////&#10;/////////////////////////////////////////////////////8nJySYmJiYmJiYmJiYmJiYm&#10;JikpKf//////////////////////////////////////////////////////////////////////&#10;/////////////////////////////////////yYmJv//////////////////////////////////&#10;///////////////////////f3/9gYP8AAP8AAP8AAP8gIP/f3///////////////////////////&#10;////////////////////////////////////////////////////////////////////////////&#10;/////////////////////////////////////////9/f3///////////////////////////////&#10;//////////////////9AQP8AAP8AAP8AAP8AAP8gIP+/v9/f/wAA/wAA/yAg/9/f////////////&#10;/////////5+f/wAA/wAA/2Bg////////////////////////////////////////////////////&#10;/////////////////9/f/wAA/wAA/yAg/////////////////9/f3///////////////////////&#10;////////////////////////////////////////////////////////////////////////////&#10;////////////////////////////////////////////////////////////////////////////&#10;/////////////////////////////////////////////////////////9/f3///////////////&#10;////////////////////////////////////////////////////////////////////////////&#10;////////////////////////////////////////////////////////////////////////////&#10;/9/f/////////////////////////////////////////////////////////9/f3///////////&#10;////////////////////////////////////////////////////////////////////////////&#10;///////////////////////////////////////////////////////////////f359/30BA/wAA&#10;/wAA/wAA/wAA/wAA/39//////////////////////////////////////////////////9/f3///&#10;//8gIP8AAP8AAP///////////////0BA/wAA/wAA/wAA/5+f/////////39//wAA/wAA/wAA/39/&#10;////////////////////////////////////////////////////////////////////////////&#10;///f3/+fn/9AQP8AAP8AAP8AAP8AAP9gYP/f3///////////////////////////////////////&#10;/9/f3/////////////////////////////8AAP8AAP8AAP//////////////////////////////&#10;//////////////////////////////////////////////////////////////////////+fn/8A&#10;AP8AAP9/f///////////////////////////////////////////////////////////////////&#10;/////////9/f3/////////////////////////////////////////+fn/8AAP8AAP9gYP//////&#10;///////////////f3/9AQP8AAP8AAP9gYP//////////////////////////////////////////&#10;/////////////////////////////////////////////////////////////////////yYmJv//&#10;////////////////////////////////////////////////////////////////////////////&#10;////////////////////////////////////////////////////////////////////////////&#10;////////////////////////////////////////////////////////////////////////////&#10;////////////////////////////////////////////////////////////////////////////&#10;////////////////////////////////////////////////////////////////////////////&#10;/////////////////////zo6Oqurq+/v7/Hx8fHx8fHx8fHx8f//////////////////////////&#10;////////////////////////////////////////////////////////////////////////////&#10;/////yYmJv/////////////////////////////////////////////////f3/9gYP8AAP8AAP8A&#10;AP8AAP8AAP8AAP8gIP//////////////////////////////////////////////////////////&#10;////////////////////////////////////////////////////////////////////////////&#10;/////////9/f3/////////////////////////////////////////////9AQP8AAP8AAP8gIP8A&#10;AP8AAP8AAP8AAP8gIH9//wAA/wAA/yAg/////////////////////yAg/wAA/wAA/9/f////////&#10;/////////////////////////////////////////////////////////////////0BA/wAA/wAA&#10;/7+//////////////9/f3///////////////////////////////////////////////////////&#10;////////////////////////////////////////////////////////////////////////////&#10;////////////////////////////////////////////////////////////////////////////&#10;/////////////////////////9/f3///////////////////////////////////////////////&#10;////////////////////////////////////////////////////////////////////////////&#10;/////////////////////////////////////9/f/39//wAA/yAg/5+f////////////////////&#10;/////////////////////////////9/f3///////////////////////////////////////////&#10;////////////////////////////////////////////////////////////////////////////&#10;///////////////f3/9/f/9/f/8AAJ8AYAAA/wAA/wAA/wAA/wAA/wAA/wAA/wAA/39/////////&#10;/////////////////////////////////////9/f3/+fn/8AAP8AAP9gYP///////////39//wAA&#10;/wAA/yAg/7+//////////////////5+f/wAA/wAA/wAA/yAg////////////////////////////&#10;///////////////////////////////////////////////////////////f3/9gYP8AAP8AAP8A&#10;AP8gIP9/f////////////////////////////////////9/f3/////////////////////////9/&#10;f/8AAP8AAP9/f///////////////////////////////////////////////////////////////&#10;///////////////////////////////////////f3/8AAP8AAP9AQP//////////////////////&#10;/////////////////////////////////////////////////////9/f3///////////////////&#10;//////////////////////9gYP8AAP8AAP+/v//////////////////////////f3/8gIP8AAP8A&#10;AP9/f///////////////////////////////////////////////////////////////////////&#10;/////////////////////////////////////yYmJv//////////////////////////////////&#10;////////////////////////////////////////////////////////////////////////////&#10;////////////////////////////////////////////////////////////////////////////&#10;////////////////////////////////////////////////////////////////////////////&#10;////////////////////////////////////////////////////////////////////////////&#10;/////////////////////////////////////////////////////////////////zk5OfX19f//&#10;////////////////////////////////////////////////////////////////////////////&#10;/////////////////////////////////////////////////yYmJv//////////////////////&#10;//////////////////////+/v/8AAP8AAP8AAP8AAP8gIP+fn/9AQP8AAP8AAP9AQP//////////&#10;////////////////////////////////////////////////////////////////////////////&#10;/////////////////////////////////////////////////////9/f3///////////////////&#10;//////////////////////+fn/8AAP8AAP8gIP/////f3/9AQP8AAP8AAP8AAN9gf0BA/wAA/wAA&#10;/2Bg/////////////5+f/wAA/wAA/2Bg////////////////////////////////////////////&#10;/////////////////////////////////7+//wAA/wAA/39//////////////9/f3///////////&#10;////////////////////////////////////////////////////////////////////////////&#10;////////////////////////////////////////////////////////////////////////////&#10;/////////////////////////////////////////////////////////////////////9/f3///&#10;////////////////////////////////////////////////////////////////////////////&#10;/////////////////////////////////////////////////////////////////////////39/&#10;/yAg/wAA/wAA/wAA/wAA/yAg/////////////////////////////////////////////////9/f&#10;3///////////////////////////////////////////////////////////////////////////&#10;///////////////////////////////////////f3/9/f/9/f/9AQP8AAP8AAP8AAP8AAN8AIAAA&#10;/wAA/wAA/yAA338Af38gn5+f/wAA/wAA/yAg/7+/////////////////////////////////////&#10;/////9/f3/9gYP8AAP8AAP+/v////////9/f/wAA/wAA/wAA////////////////////////////&#10;/9/f/wAA/wAA/wAA/yAg/9/f////////////////////////////////////////////////////&#10;///////////////////////////////////f3/8gIP8AAP8AAP8AAP8gIP//////////////////&#10;/////////////9/f3/////////////////////////8AAP8AAP8AAP//////////////////////&#10;////////////////////////////////////////////////////////////////////////////&#10;//////////9AQP8AAP8AAP+/v///////////////////////////////////////////////////&#10;/////////////////////9/f3/////////////////////////////////////////8gIP8AAP8A&#10;AP/////////////////////////////////f3/8AAP8AAP8gIP//////////////////////////&#10;////////////////////////////////////////////////////////////////////////////&#10;/////yYmJv//////////////////////////////////////////////////////////////////&#10;////////////////////////////////////////////////////////////////////////////&#10;////////////////////////////////////////////////////////////////////////////&#10;////////////////////////////////////////////////////////////////////////////&#10;////////////////////////////////////////////////////////////////////////////&#10;/////////////////////////////////6Ojo39/f/j4+P//////////////////////////////&#10;////////////////////////////////////////////////////////////////////////////&#10;/////////////////yYmJv////////////////////////////////////////+/v/8AAP8AAP8A&#10;AP8gIP+fn//////////f3/8gIP8AAP8AAP9gYP//////////////////////////////////////&#10;////////////////////////////////////////////////////////////////////////////&#10;/////////////////////9/f3/////////////////////////////////////+/v/8AAP8AAP8A&#10;AP+/v//////////////f3/8AAP8AAP9AQN/f/yAg/wAA/wAA/yAg/yAg/2Bg/yAg/wAA/wAA/9/f&#10;////////////////////////////////////////////////////////////////////////////&#10;/9/f/wAA/wAA/yAg/////////////9/f3///////////////////////////////////////////&#10;////////////////////////////////////////////////////////////////////////////&#10;////////////////////////////////////////////////////////////////////////////&#10;/////////////////////////////////////9/f3///////////////////////////////////&#10;////////////////////////////////////////////////////////////////////////////&#10;/////////////////////////////////////0BA/wAA/wAA/wAA/wAA/yAg/wAA/wAA/2Bg////&#10;/////////////////////////////////////////9/f3///////////////////////////////&#10;///////////////////////////////////////////////////////////////////////////f&#10;3/9/f/8AAP8AAP8AAP8AAP8AAP8AAP8AAP8AAEAAvwAA/wAA/38gn/8AAP8AAP8AAP8gIH9g3wAA&#10;/wAA/yAg/9/f/////////////////////////////////////9/f3/8gIP8AAP8AAP//////////&#10;/0BA/wAA/wAA/5+f/////////////////////////////////9/f/yAg/wAA/wAA/yAg/39/////&#10;////////////////////////////////////////////////////////////////////////////&#10;///////f3/9/f/8AAP8AAP8AAP9gYP///////////////////////////9/f3///////////////&#10;//////9/f/8AAP8AAP9/f///////////////////////////////////////////////////////&#10;//////////////////////////////////////////////////////+/v/8AAP8AAP9/f///////&#10;/////////////////////////////////////////////////////////////////9/f3///////&#10;//////////////////////////////////8AAP8AAP9gYP//////////////////////////////&#10;//////9/f/8AAP8AAP+/v///////////////////////////////////////////////////////&#10;/////////////////////////////////////////////////yYmJv//////////////////////&#10;////////////////////////////////////////////////////////////////////////////&#10;////////////////////////////////////////////////////////////////////////////&#10;////////////////////////////////////////////////////////////////////////////&#10;////////////////////////////////////////////////////////////////////////////&#10;////////////////////////////////////////////////////////////////////////////&#10;/1BQUCYmJiYmJiYmJiYmJiYmJikpKf//////////////////////////////////////////////&#10;/////////////////////////////////////////////////////////////yYmJv//////////&#10;//////////////////////////+fn/8AAP8AAP8AAP9gYP/////////////////////f3/8gIP8A&#10;AP8AAP9/f///////////////////////////////////////////////////////////////////&#10;/////////////////////////////////////////////////////////////////9/f3///////&#10;//////////////////////////////8gIP8AAP8AAP+fn/////////////////////9AQP8AAP8g&#10;IP///7+//wAA/wAA/wAA/wAA/wAA/wAA/wAA/2Bg////////////////////////////////////&#10;/////////////////////////////////////////////////2Bg/wAA/wAA/7+//////////9/f&#10;3///////////////////////////////////////////////////////////////////////////&#10;////////////////////////////////////////////////////////////////////////////&#10;////////////////////////////////////////////////////////////////////////////&#10;/////9/f3///////////////////////////////////////////////////////////////////&#10;////////////////////////////////////////////////////////////////////////////&#10;/5+f/wAA/wAA/wAA/39//7+//9/f/yAg/wAA/yAg/7+/////////////////////////////////&#10;/////////9/f3///////////////////////////////////////////////////////////////&#10;///////////////////////////////////f3/9/f/8AAP8AAP8AAP8AAP8AAP8gIP9AQP9/f/9/&#10;f5+f/wAA/wAA/0BA//////9/f/8AAP8AAP8AAP8gIH8gnwAA/wAA/yAg////////////////////&#10;/////////////////+uLi/8AAP8AAP9gYP///////7+//wAA/wAA/yAg////////////////////&#10;/////////////////////9/f/39//wAA/wAA/yAg/39/////////////////////////////////&#10;///////////////////////////////////////////////////////////f3/8gIP8AAP8AAP9/&#10;f////////////////////////9/f3/////////////////////8AAP8AAP8AAP//////////////&#10;////////////////////////////////////////////////////////////////////////////&#10;///////////////////////f3/8AAP8AAP8gIP//////////////////////////////////////&#10;/////////////////////////////////9/f3/////////////////////////////////////+f&#10;n/8AAP8AAP+fn/////////////////////////////////////+/v/8AAP8AAP9/f///////////&#10;////////////////////////////////////////////////////////////////////////////&#10;/////////////////yYmJv//////////////////////////////////////////////////////&#10;////////////////////////////////////////////////////////////////////////////&#10;////////////////////////////////////////////////////////////////////////////&#10;////////////////////////////////////////////////////////////////////////////&#10;////////////////////////////////////////////////////////////////////////////&#10;//////////////////////////////////////////////Hx8fHx8fHx8fHx8fHx8fHx8fHx8f//&#10;////////////////////////////////////////////////////////////////////////////&#10;/////////////////////////////yYmJv////////////////////////////////9/f/8AAP8A&#10;AP8AAP9/f//////////////////////////////f3/8AAP8AAP8gIP+/v///////////////////&#10;////////////////////////////////////////////////////////////////////////////&#10;/////////////////////////////////9/f3/////////////////////////////////9AQP8A&#10;AP8AAP9AQP////////////////////////+fn/8AAP8AAP+fn////9/f/39//0BA/wAA/wAA/wAA&#10;/yAg/9/f////////////////////////////////////////////////////////////////////&#10;/////////////////9/f/wAA/wAA/yAg/////////9/f3///////////////////////////////&#10;////////////////////////////////////////////////////////////////////////////&#10;////////////////////////////////////////////////////////////////////////////&#10;/////////////////////////////////////////////////9/f3///////////////////////&#10;////////////////////////////////////////////////////////////////////////////&#10;/////////////////////////////////////////////0BA/wAA/wAA/9/f/////////////5+f&#10;/wAA/wAA/0BA/////////////////////////////////////////9/f3///////////////////&#10;//////////////////////////////////////////////////////////////////////////9/&#10;f/8AAP8AAP8AAP8AAP8gIP+fn////////////////////wAA/wAA/wAA/7+////////////f3/9A&#10;QP8AAP8AAN8AIEAAvwAA/wAA/2Bg//////////////////////////////////NUVP8AAP8AAP+/&#10;v////////0BA/wAA/wAA/7+//////////////////////////////////////////////9/f/39/&#10;/wAA/wAA/wAA/39/////////////////////////////////////////////////////////////&#10;///////////////////////////////f3/8AAP8AAP8gIP+/v////////////////////9/f3///&#10;//////////////9gYP8AAP8AAP+fn///////////////////////////////////////////////&#10;//////////////////////////////////////////////////////////////////////9AQP8A&#10;AP8AAP+/v///////////////////////////////////////////////////////////////////&#10;/9/f3/////////////////////////////////////9AQP8AAP8AAP//////////////////////&#10;///////////////////f3/8AAP8AAP9AQP//////////////////////////////////////////&#10;/////////////////////////////////////////////////////////////yYmJv//////////&#10;////////////////////////////////////////////////////////////////////////////&#10;////////////////////////////////////////////////////////////////////////////&#10;////////////////////////////////////////////////////////////////////////////&#10;////////////////////////////////////////////////////////////////////////////&#10;////////////////////////////////////////////////////////////////////////////&#10;/////////////////+Xl5U5OTkFBQUlJSbm5uf//////////////////////////////////////&#10;/////////////////////////////////////////////////////////////////////////yYm&#10;Jv/////////////////////////f3/9AQP8AAP8AAP8AAP+fn///////////////////////////&#10;//////////+fn/8AAP8AAP8gIP//////////////////////////////////////////////////&#10;////////////////////////////////////////////////////////////////////////////&#10;/9/f3/////////////////////////////+fn/8AAP8AAP9AQP//////////////////////////&#10;///f3/8AAP8AAP9AQP///////////////9/f/9/f/5+f////////////////////////////////&#10;/////////////////////////////////////////////////////////////////2Bg/wAA/wAA&#10;/7+//////9/f3///////////////////////////////////////////////////////////////&#10;////////////////////////////////////////////////////////////////////////////&#10;////////////////////////////////////////////////////////////////////////////&#10;/////////////////9/f3///////////////////////////////////////////////////////&#10;////////////////////////////////////////////////////////////////////////////&#10;/////////7+//wAA/wAA/2Bg/////////////////9/f/0BA/wAA/wAA/7+/////////////////&#10;/////////////////////9/f3///////////////////////////////////////////////////&#10;///////////////////////////////////f3/9AQP8AAP8AAP8AAP8gIP9/f///////////////&#10;/////////0BA/wAA/wAA/39////////////////////f3/9/f/8AAP8AAN8AICAA3wAA/wAA/7+/&#10;//////////////////////////////scHP8AAP8AAP///////5+f/wAA/wAA/0BA////////////&#10;/////////////////////////////////////////////5+f/wAA/wAA/wAA/0BA////////////&#10;////////////////////////////////////////////////////////////////////////////&#10;//+fn/8AAP8AAP8gIP/f3////////////////9/f3/////////////////8AAP8AAP8AAP//////&#10;////////////////////////////////////////////////////////////////////////////&#10;//////////////////////////////////////+/v/8AAP8AAP9/f///////////////////////&#10;/////////////////////////////////////////////9/f3///////////////////////////&#10;//////////8AAP8AAP9gYP////////////////////////////////////////////9AQP8AAP8g&#10;IP//////////////////////////////////////////////////////////////////////////&#10;/////////////////////////////yYmJv//////////////////////////////////////////&#10;////////////////////////////////////////////////////////////////////////////&#10;////////////////////////////////////////////////////////////////////////////&#10;////////////////////////////////////////////////////////////////////////////&#10;////////////////////////////////////////////////////////////////////////////&#10;/////////////////////////////////////////////////////////8nJySYmJnZ2dtDQ0JGR&#10;kSwsLI6Ojv//////////////////////////////////////////////////////////////////&#10;/////////////////////////////////////////0EhIf////////////////////9/f/8AAP8A&#10;AP8AAP8AAP+/v/////////////////////////////////////////////9gYP8AAP8AAP9gYP//&#10;////////////////////////////////////////////////////////////////////////////&#10;/////////////////////////////////////////////9/f3///////////////////////////&#10;//9gYP8AAP8AAP+/v/////////////////////////////////9AQP8AAP8gIP//////////////&#10;////////////////////////////////////////////////////////////////////////////&#10;/////////////////////////////////9/f/wAA/wAA/yAg/////9/f3///////////////////&#10;////////////////////////////////////////////////////////////////////////////&#10;/////////////////////////////////////////////////////9/f/9/f////////////////&#10;/////////////////////////////////////////////////////////////9/f3///////////&#10;////////////////////////////////////////////////////////////////////////////&#10;/////////////////////////////////////////////////////0BA/wAA/wAA/7+/////////&#10;/////////////7+//wAA/wAA/yAg/////////////////////////////////////9/f3///////&#10;//////////////////////////////////////////////////////////////////////////9/&#10;f/8AAP8AAP8AAP8AAP9/f////////////////////////////7+//wAA/wAA/0BA////////////&#10;//////////////////9/f/8AAP8AAN8AIAAA/wAA/yAg//////////////////////////+fn/8A&#10;AP8AAP9gYP///////yAg/wAA/wAA/9/f////////////////////////////////////////////&#10;/////////////////9/f/yAg/wAA/wAA/yAg/9/f////////////////////////////////////&#10;//////////////////////////////////////////////////9/f/8AAP8AAP8gIP//////////&#10;/////9/f3//////////f3/9AQP8AAP8AAP+fn///////////////////////////////////////&#10;////////////////////////////////////////////////////////////////////////////&#10;///////f3/8AAP8AAP9AQP//////////////////////////////////////////////////////&#10;/////////////9/f3/////////////////////////////////+fn/8AAP8AAP+fn///////////&#10;//////////////////////////////////9/f/8AAP8AAP+/v///////////////////////////&#10;/////////////////////////////////////////////////////////////////////////yYm&#10;Jv//////////////////////////////////////////////////////////////////////////&#10;////////////////////////////////////////////////////////////////////////////&#10;////////////////////////////////////////////////////////////////////////////&#10;////////////////////////////////////////////////////////////////////////////&#10;////////////////////////////////////////////////////////////////////////////&#10;/////////////////////////0BAQNTU1P///////////////yYmJv//////////////////////&#10;////////////////////////////////////////////////////////////////////////////&#10;/////////+QFBf8AAP8gIP9AQP9gYP8gIP8AAP8AAP8AAP8gIP+/v///////////////////////&#10;///////////////////////////f3/8gIP8AAP8gIP+/v///////////////////////////////&#10;////////////////////////////////////////////////////////////////////////////&#10;/////////////9/f3/////////////////////////////8gIP8AAP8AAP//////////////////&#10;//////////////////+fn/8AAP8AAP+fn///////////////////////////////////////////&#10;////////////////////////////////////////////////////////////////////////////&#10;/////0BA/wAA/wAA/7+//9/f3///////////////////////////////////////////////////&#10;////////////////////////////////////////////////////////////////////////////&#10;/////////////7+//39//wAA/wAA/yAg/9/f////////////////////////////////////////&#10;/////////////////////////////9/f3///////////////////////////////////////////&#10;////////////////////////////////////////////////////////////////////////////&#10;/////////////////7+//wAA/wAA/0BA/////////////////////////////2Bg/wAA/wAA/5+f&#10;/////////////////////////////////9/f3///////////////////////////////////////&#10;/////////9/f/39//0BA/2Bg/5+f//////9/f/8AAP8AAP8AAP8AAP9AQP/f3///////////////&#10;/////////////9/f/wAA/wAA/wAA/7+///////////////////////////////////9/f/8AAP8A&#10;AGAAnwAA/wAA/5+f//////////////////////9AQP8AAP8AAP/f3////39//wAA/wAA/39/////&#10;/////////////////////////////////////////////////////////////////9/f/yAg/wAA&#10;/wAA/yAg/7+/////////////////////////////////////////////////////////////////&#10;///////////////////f3/9AQP8AAP8AAP8gIP9gYP+/v////9/f3//f3/9/f/8AAP8AAP8AAP8A&#10;AP//////////////////////////////////////////////////////////////////////////&#10;//////////////////////////////////////////////////////9AQP8AAP8gIP//////////&#10;/////////////////////////////////////////////////////////9/f3///////////////&#10;//////////////////9gYP8AAP8AAP/f3///////////////////////////////////////////&#10;///f3/8AAP8AAP9gYP//////////////////////////////////////////////////////////&#10;/////////////////////////////////////////yYmJv//////////////////////////////&#10;////////////////////////////////////////////////////////////////////////////&#10;////////////////////////////////////////////////////////////////////////////&#10;////////////////////////////////////////////////////////////////////////////&#10;////////////////////////////////////////////////////////////////////////////&#10;/////////////////////////////////////////////////////////////////////zQ0NPr6&#10;+v///////////////z4+PvPz8///////////////////////////////////////////////////&#10;//////////////////////////////////////////////////////8AAP8AAP8AAP8AAP8AAP8A&#10;AP8AAP8gIP9/f/////////////////////////////////////////////////////////////+f&#10;n/8AAP8AAP8gIP/////////////////////////////////////////////////////f3//f3/+f&#10;n/+/v////////////////////////////////////////////////////9/f3///////////////&#10;//////////+fn/8AAP8AAP9gYP/////////////////////////////////////f3/8AAP8AAP9A&#10;QP//////////////////////////////////////////////////////////////////////////&#10;/////////////////////////////////////////////////9/f/wAA/wAA/yAg/9/f3///////&#10;////////////////////////////////////////////////////////////////////////////&#10;/////////////////////////////////////////////9/f/39//wAA/wAA/wAA/wAA/wAA/wAA&#10;/yAg/9/f/////////////////////////////////////////////////////////////////9/f&#10;3///////////////////////////////////////////////////////////////////////////&#10;/////////////////////////////////////////////////////////////2Bg/wAA/wAA/7+/&#10;/////////////////////////////9/f/wAA/wAA/yAg////////////////////////////////&#10;/9/f3////////////////////////////////////////9/f/39//wAA/wAA/wAA/wAA/wAA/yAA&#10;3yAA338Af/8AAP8gIP+fn////////////////////////////////5+f/wAA/wAA/wAA/39/////&#10;//////////////////////////////////////+fn/8AAN8AIAAA/wAA/yAg////////////////&#10;//9/f/8AAP8AAP9AQP///7+//wAA/wAA/wAA////////////////////////////////////////&#10;/////////////////////////////////////9/f/yAg/wAA/wAA/wAA/wAA/yAg/yAg/0BA/39/&#10;///////////////////////////////////////////////////////////////////f3/8gIP8A&#10;AP8AAP8AAP8AAP8gIPNUVP8AAP8AAP8AAP8AAP8gIP+/v///////////////////////////////&#10;////////////////////////////////////////////////////////////////////////////&#10;//////////////////////9/f/8AAP8AAP+/v///////////////////////////////////////&#10;/////////////////////////9/f3/////////////////////////////////8AAP8AAP9gYP//&#10;//////////////////////////////////////////////////8gIP8AAP8gIP//////////////&#10;////////////////////////////////////////////////////////////////////////////&#10;/////////yYmJv//////////////////////////////////////////////////////////////&#10;////////////////////////////////////////////////////////////////////////////&#10;////////////////////////////////////////////////////////////////////////////&#10;////////////////////////////////////////////////////////////////////////////&#10;////////////////////////////////////////////////////////////////////////////&#10;/////////////////////////////////////0dHR7CwsP///////////+Dg4CoqKv//////////&#10;////////////////////////////////////////////////////////////////////////////&#10;///////////////////f33cYGP9gYP9AQP8AAP8AAP8AAP9/f///////////////////////////&#10;//////////////////////////////////////////////9AQP8AAP8AAP9/f///////////////&#10;//////////////////////9/f/9AQP8AAP8AAP8AAP8AAP8AAP9/f///////////////////////&#10;/////////////////////////9/f3/////////////////////////9gYP8AAP8AAP+/v///////&#10;//////////////////////////////////9AQP8AAP8gIP//////////////////////////////&#10;////////////////////////////////////////////////////////////////////////////&#10;/////////////////////0BA/wAA/wAA/6en5///////////////////////////////////////&#10;////////////////////////////////////////////////////////////////////////////&#10;/////39//yAg/wAA/wAA/wAA/wAA/wAA/yAg/yAg/wAA/wAA/yAg/39/////////////////////&#10;/////////////////////////////////////////9/f3///////////////////////////////&#10;////////////////////////////////////////////////////////////////////////////&#10;/////////////////////////9/f/wAA/wAA/0BA////////////////////////////////////&#10;/5+f/wAA/wAA/2Bg/////////////////////////////9/f3///////////////////////////&#10;/////9/f/39//wAA/wAA/wAA/wAA/yAA3wAA/wAA/wAA/wAA/wAA/yAA339/////////////////&#10;/////////////////39//wAA/wAA/wAA/0BA////////////////////////////////////////&#10;///////////f3/8AAH8AfwAA/wAA/2Bg//////////+/v/8AAP8AAP8AAP/f3////0BA/wAA/wAA&#10;/7+/////////////////////////////////////////////////////////////////////////&#10;/////////9/f/39//wAA/wAA/wAA/wAA/wAA/wAA/wAA/yAg/7+/////////////////////////&#10;///////////////////////////////////////f3/9/f/8gIP8AAP8AAP8AAP8AAP8AAP8AAP8g&#10;IP9/f///////////////////////////////////////////////////////////////////////&#10;///////////////////////////////////////////////////////////////////f3/8AAP8A&#10;AP9AQP///////////////////////////////////////////////////////////////9/f3///&#10;//////////////////////////+fn/8AAP8AAP9/f///////////////////////////////////&#10;//////////////////9AQP8AAP8AAP+/v///////////////////////////////////////////&#10;/////////////////////////////////////////////////////yYmJv//////////////////&#10;////////////////////////////////////////////////////////////////////////////&#10;////////////////////////////////////////////////////////////////////////////&#10;////////////////////////////////////////////////////////////////////////////&#10;////////////////////////////////////////////////////////////////////////////&#10;////////////////////////////////////////////////////////////////////////////&#10;//////Hx8SYmJkFBQVFRUUdHRyYmJq6urv//////////////////////////////////////////&#10;/////////////////////////////////////////////////////////////////yYmJv//////&#10;///f3//f3///////////////////////////////////////////////////////////////////&#10;///////////////f3/8AAP8AAP8gIP/f3/////////////////////////+/v/8gIP8AAP8AAP8A&#10;AP8AAP8AAP8AAP8AAP8gIP9/f////////////////////////////////////////////9/f3///&#10;//////////////////////8gIP8AAP8AAP//////////////////////////////////////////&#10;//+fn/8AAP8AAP+fn///////////////////////////////////////////////////////////&#10;/////////////////////////////////////////////////////////////////9/f/wAA/wAA&#10;/xwc+////////////////////////////////////////////////////////////////////9/f&#10;/5+f/5+f/7+//////////////////////9/f/7+//39//wAA/wAA/wAA/wAA/wAA/yAg/39//9/f&#10;/////9/f/39//wAA/wAA/wAA/39/////////////////////////////////////////////////&#10;/////////9/f3///////////////////////////////////////////////////////////////&#10;/////////////////////////////////////////////////////////////////////2Bg/wAA&#10;/wAA/5+f/////////////////////////////////////9/f/yAg/wAA/wAA/7+/////////////&#10;/////////////9/f3////////////////////////////////0BA/wAA/wAA/wAA/yAg/38Af/8A&#10;AN8AIJ8AYEAAvwAA/wAA/wAA/wAA/39//////////////////////9/f/0BA/wAA/wAA/wAA/39/&#10;//////////////////////////////////////////////////////////+fn98AIAAA/wAA/yAg&#10;/9/f///f3/8AAP8AAP8AAOenp////39//wAA/wAA/0BA////////////////////////////////&#10;/////////////////////////////////////////////////////////9/f/5+f/39//2Bg/0BA&#10;/0BA/wAA/wAA/wAA/yAg/39/////////////////////////////////////////////////////&#10;//////////////////+/v/9gYP8AAP8AAP8gIP9/f///////////////////////////////////&#10;////////////////////////////////////////////////////////////////////////////&#10;//////////////////////////////////////9AQP8AAP8gIP//////////////////////////&#10;/////////////////////////////////////9/f3/////////////////////////////9gYP8A&#10;AP8AAP/f3/////////////////////////////////////////////////////+/v/8AAP8AAP+f&#10;n///////////////////////////////////////////////////////////////////////////&#10;/////////////////////yYmJv//////////////////////////////////////////////////&#10;////////////////////////////////////////////////////////////////////////////&#10;////////////////////////////////////////////////////////////////////////////&#10;////////////////////////////////////////////////////////////////////////////&#10;////////////////////////////////////////////////////////////////////////////&#10;//////////////////////////////////////////////////////r6+s3NzVlZWbW1te3t7f//&#10;//////////////////////////////////////////////////////////////////////Pz85WV&#10;lXh4eMLCwv///////////////////////yYmJv//////////////////////////////////////&#10;//////////////////////////////////////////////////////////////+fn/8AAP8AAP9A&#10;QP////////////////////9/f/8AAP8AAP8AAP8gIP9AQP9gYP9/f/9/f/8AAP8AAP8gIP9/f///&#10;/////////////////////////////////////9/f3/////////////////////+fn/8AAP8AAP9g&#10;YP/////////////////////////////////////////////f3/8AAP8AAP9AQP//////////////&#10;////////////////////////////////////////////////////////////////////////////&#10;/////////////////////////////////////0BA/wAA/wAA/7+/////////////////////////&#10;/////////////////////////////9/f/39//0BA/wAA/wAA/wAA/wAA/wAA/yAg/0BA/yAg/wAA&#10;/wAA/wAA/wAA/wAA/wAA/wAA/39//9/f/////////////////////////39//wAA/wAA/wAA/39/&#10;/////////////////////////////////////////////////////9/f3///////////////////&#10;////////////////////////////////////////////////////////////////////////////&#10;/////////////////////////////////////wAA/wAA/yAg////////////////////////////&#10;/////////////////7+//wAA/wAA/yAg/////////////////////////9/f3///////////////&#10;/////////////0BA/wAA/wAA/yAg/39///9/f/8AAP8AAP8gIP9/f////9/f/39//wAA/wAA/wAA&#10;/yAg/7+//39//39//0BA/wAA/wAA/wAA/yAg/7+/////////////////////////////////////&#10;//////////////////////////////9/f58AYAAA/wAA/2Bg//9AQP8AAP8AAP9gYN/f39/f/wAA&#10;/wAA/wAA/9/f////////////////////////////////////////////////////////////////&#10;/////////////////////////////////////////////////9/f/39//wAA/wAA/wAA/yAg/9/f&#10;///////////////////////////////////////////////////////////////////////f3+PD&#10;w///////////////////////////////////////////////////////////////////////////&#10;////////////////////////////////////////////////////////////////////////////&#10;//////9/f/8AAP8AAP+/v///////////////////////////////////////////////////////&#10;/////9/f3/////////////////////////////8gIP8AAP8AAP//////////////////////////&#10;///////////////////////////////f3/8AAP8AAP9AQP//////////////////////////////&#10;/////////////////////////////////////////////////////////////////yYmJv//////&#10;////////////////////////////////////////////////////////////////////////////&#10;////////////////////////////////////////////////////////////////////////////&#10;////////////////////////////////////////////////////////////////////////////&#10;////////////////////////////////////////////////////////////////////////////&#10;////////////////////////////////////////////////////////////////////////////&#10;/////////////////////+rq6t3d3d3d3d3d3d3d3d3d3f//////////////////////////////&#10;/////////////////////////////////////1dXV46Ojr29vU5OTrKysv//////////////////&#10;/yYmJv//////////////////////////////////////////////////////////////////////&#10;///////////////////////////////f3/9AQP8AAP8AAP8AAP8gIP9gYP+fn/8gIP8AAP8AAP8A&#10;AP9gYP////////////////////9/f/8AAP8AAP8gIP9/f///////////////////////////////&#10;/////9/f3/////////////////////9gYP8AAP8AAP/f3///////////////////////////////&#10;//////////////////9AQP8AAP8gIP//////////////////////////////////////////////&#10;////////////////////////////////////////////////////////////////////////////&#10;/////9/f/wAA/wAA/yAg/////////////////////////////////////////9/f/39//0BA/wAA&#10;/wAA/wAA/wAA/wAA/wAA/wAA/wAA/wAA/wAA/wAA/wAA/wAA/wAA/wAA/yAg/39/////////////&#10;/////////////////////////////7+//wAA/wAA/yAg////////////////////////////////&#10;/////////////////////9/f3///////////////////////////////////////////////////&#10;////////////////////////////////////////////////////////////////////////////&#10;/39//wAA/wAA/5+f/////////////////////////////////////////////////39//wAA/wAA&#10;/2Bg/////////////////////9/f3////////////////////////39//wAA/wAA/yAg//////+/&#10;v/8AAP8AAP8AAP/f3////////////////9/f/yAg/wAA/wAA/wAA/wAA/wAA/wAA/wAA/wAA/yAg&#10;/9/f////////////////////////////////////////////////////////////////////////&#10;/99/nyAA3wAA/yAA378AQP8AAP9AQP///9/f30BA/wAA/wAA/39/////////////////////////&#10;////////////////////////////////////////////////////////////////////////////&#10;/////////////////////////7+//yAg/wAA/wAA/yAg/7+/////////////////////////////&#10;/////////////////////////////////////////9/f3///////////////////////////////&#10;////////////////////////////////////////////////////////////////////////////&#10;//////////////////////////////////////////////////+/v/8AAP8AAP9/f///////////&#10;/////////////////////////////////////////////////9/f3///////////////////////&#10;//+fn/8AAP8AAP9gYP//////////////////////////////////////////////////////////&#10;//9AQP8AAP8gIP//////////////////////////////////////////////////////////////&#10;/////////////////////////////////yYmJv//////////////////////////////////////&#10;////////////////////////////////////////////////////////////////////////////&#10;////////////////////////////////////////////////////////////////////////////&#10;////////////////////////////////////////////////////////////////////////////&#10;////////////////////////////////////////////////////////////////////////////&#10;/////////////////////////////////////////////////////////////5iYmCYmJjo6Oj4+&#10;Pj4+Pj4+PkBAQP//////////////////////////////////////////////////////////////&#10;/87OzkxMTP///////9DQ0E5OTv///////////////////yYmJv//////////////////////////&#10;////////////////////////////////////////////////////////////////////////////&#10;///f3/8AAP8AAP8AAP8AAP8AAP8AAP8AAP8AAP8gIP+/v/////////////////////////////9/&#10;f/8AAP8AAP8gIP9/f////////////////////////////////9/f3/////////////////////8A&#10;AP8AAP9AQP////////////////////////////////////////////////////+fn/8AAP8AAP+/&#10;v///////////////////////////////////////////////////////////////////////////&#10;/////////////////////////////////////////////////////0BA/wAA/wAA/2Bg////////&#10;/////////////////////9/f/39//wAA/wAA/wAA/wAA/wAA/wAA/0BA/39//5+f/5+f/2Bg/0BA&#10;/wAA/yAg/0BA/39//39//7+/////////////////////////////////////////////////////&#10;/5+f/wAA/wAA/2Bg/////////////////////////////////////////////////9/f3///////&#10;////////////////////////////////////////////////////////////////////////////&#10;/////////////////////////////////////////////wAA/wAA/wAA////////////////////&#10;/////////////////////////////////9/f/yAg/wAA/wAA/7+//////////////////9/f3///&#10;/////////////////7+//wAA/wAA/wAA/7+///////9AQP8AAP8AAP+/v///////////////////&#10;/////9/f/39//wAA/wAA/wAA/wAA/yAg/0BA/39/////////////////////////////////////&#10;///////////////////////////////////////////////f359AnwAA/wAA/0AAv58AYP+/v///&#10;/4uL6wAA/wAA/0BA////////////////////////////////////////////////////////////&#10;/////////////////////////////////////////////////////////////////////////9/f&#10;/39//wAA/wAA/0BA////////////////////////////////////////////////////////////&#10;/////////9/f3///////////////////////////////////////////////////////////////&#10;////////////////////////////////////////////////////////////////////////////&#10;///////////////////f3/8AAP8AAP8gIP//////////////////////////////////////////&#10;/////////////////9/f3/////////////////////////9gYP8AAP8AAP/f3///////////////&#10;//////////////////////////////////////////////9/f/8AAP8AAP+/v///////////////&#10;////////////////////////////////////////////////////////////////////////////&#10;/yYmJv//////////////////////////////////////////////////////////////////////&#10;////////////////////////////////////////////////////////////////////////////&#10;////////////////////////////////////////////////////////////////////////////&#10;////////////////////////////////////////////////////////////////////////////&#10;////////////////////////////////////////////////////////////////////////////&#10;/////////////////////////////zc3N9LS0v//////////////////////////////////////&#10;/////////////////////////////////////////////7CwsHR0dP////////39/SkpKf39/f//&#10;/////////////yYmJv//////////////////////////////////////////////////////////&#10;///////////////////////////////////////////////////f3/+fn/9gYP9AQP8AAP8AAP8A&#10;AP9AQP////////////////////////////////////////9/f/8AAP8AAP8gIP+/v///////////&#10;/////////////////9/f3/////////////////+fn/8AAP8AAP+fn///////////////////////&#10;///////////////////////////////f3/8AAP8AAP9AQP//////////////////////////////&#10;////////////////////////////////////////////////////////////////////////////&#10;/////////////////////9/f/xwc+wAA/wAA/7+//////////////////9/f/yAg/wAA/wAA/wAA&#10;/wAA/wAA/yAg/39/////////////////////////////////////////////////////////////&#10;/////////////////////////////////////////////9/f/wAA/wAA/yAg////////////////&#10;/////////////////////////////////9/f3///////////////////////////////////////&#10;////////////////////////////////////////////////////////////////////////////&#10;/////////5+f/wAA/wAA/39/////////////////////////////////////////////////////&#10;/////7+//wAA/wAA/yAg/////////////////9/f3////////////////7+//wAA/wAA/wAA/7+/&#10;//////9/f/8AAP8AAP9AQP///////////////////////////////////7+//5+f/5+f////////&#10;////////////////////////////////////////////////////////////////////////////&#10;/////////////////9/f/0Ag3wAA/wAA/wAA/wAA/yAg/wAA/wAA/wAA/7+/////////////////&#10;////////////////////////////////////////////////////////////////////////////&#10;/////////////////////////////////////////////////0BA/wAA/wAA/5+f////////////&#10;/////////////////////////////////////////////////////9/f3///////////////////&#10;////////////////////////////////////////////////////////////////////////////&#10;//////////////////////////////////////////////////////////////////9AQP8AAP8A&#10;AP+/v////////////////////////////////////////////////////////9/f3///////////&#10;//////////////8AAP8AAP9AQP//////////////////////////////////////////////////&#10;//////////////+/v/8AAP8AAP9/f///////////////////////////////////////////////&#10;/////////////////////////////////////////////yYmJv//////////////////////////&#10;////////////////////////////////////////////////////////////////////////////&#10;////////////////////////////////////////////////////////////////////////////&#10;////////////////////////////////////////////////////////////////////////////&#10;////////////////////////////////////////////////////////////////////////////&#10;/////////////////////////////////////////////////////////////////////////zo6&#10;OvHx8f//////////////////////////////////////////////////////////////////////&#10;/////////////6ampnt7e////////////yoqKvr6+v///////////////xgYGAsLCwsLCwsLCyYm&#10;JkJCQkJCQkJCQkJCQkJCQkJCQkJCQkJCQkJCQkJCQkJCQkJCQkJCQkJCQkJCQkJCQkJCQkJCQkJC&#10;QkJCQkJCQkJCQkJCQkJCQkJCQkJCQkJCQkM6OkQxMUM6OkJCQkJCQkJCQkJCQkJCQkJCQkJCQkJC&#10;QkJCQkJCQkJCQkJCQkchIUwAAEwAAEsICEJCQkJCQkJCQkJCQkJCQkJCQkJCQjo6OkJCQkJCQkJC&#10;QkJCQkgZGUwAAEwAAEM6OkJCQkJCQkJCQkJCQkJCQkJCQkJCQkJCQkJCQkJCQkJCQkJCQkJCQkJC&#10;QkkQEEwAAEsICEJCQkJCQkJCQkJCQkJCQkJCQkJCQkJCQkJCQkJCQkJCQkJCQkJCQkJCQkJCQkJC&#10;QkJCQkJCQkJCQkJCQkJCQkJCQkJCQkJCQkJCQkJCQkJCQkJCQkJCQkJCQkJCQkJCQkJCQisrPgAA&#10;TAAATAgIS0JCQkJCQkJCQjo6QwAATAAATAAATAAATAgISyEhR0JCQkJCQkJCQkJCQkJCQkJCQkJC&#10;QkJCQkJCQkJCQkJCQkJCQkJCQkJCQkJCQkJCQkJCQkJCQkJCQkJCQkJCQkJCQkJCQkJCQkJCQkJC&#10;QkJCQkJCQkJCQkJCQikpRgAATAAATCkpRkJCQkJCQkJCQkJCQkJCQkJCQkJCQkJCQkJCQkJCQkJC&#10;Qjo6OkJCQkJCQkJCQkJCQkJCQkJCQkJCQkJCQkJCQkJCQkJCQkJCQkJCQkJCQkJCQkJCQkJCQkJC&#10;QkJCQkJCQkJCQkJCQkJCQkJCQkJCQkJCQkJCQkJCQkJCQkJCQkJCQhAQSQAATAAATDo6Q0JCQkJC&#10;QkJCQkJCQkJCQkJCQkJCQkJCQkJCQkJCQkJCQkJCQkJCQkJCQkJCQiEhRwAATAAATBkZSEJCQkJC&#10;QkJCQjo6OkJCQkJCQkJCQjo6QwgISwAATAAATCEhR0JCQkQxMUwAAEwAAEwAAEM6OkJCQkJCQkJC&#10;QkJCQkJCQkJCQkJCQkJCQkJCQkJCQkJCQkJCQkJCQkJCQkJCQkJCQkJCQkJCQkJCQkJCQkJCQkJC&#10;QkJCQkJCQkJCQkJCQkJCQkJCQkJCQkJCQkJCQkJCQkJCQkJCQkJCQkJCQkJCQkJCQjo6QxAQSQAA&#10;TAAATAAATAAATAAATAAATCEhR0JCQkJCQkJCQkJCQkJCQkJCQkJCQkJCQkJCQkJCQkJCQkJCQkJC&#10;QkJCQkJCQkJCQkJCQkJCQkJCQkJCQkJCQkJCQkJCQkJCQkJCQkJCQkJCQkJCQkJCQkJCQkJCQkJC&#10;QkJCQkJCQkJCQkJCQjo6QwAATAAATAgIS0JCQkJCQkJCQkJCQkJCQkJCQkJCQkJCQkJCQkJCQkJC&#10;QkJCQkJCQkJCQkJCQkJCQjo6OkJCQkJCQkJCQkJCQkJCQkJCQkJCQkJCQkJCQkJCQkJCQkJCQkJC&#10;QkJCQkJCQkJCQkJCQkJCQkJCQkJCQkJCQkJCQkJCQkJCQkJCQkJCQkJCQkJCQkJCQkJCQkJCQkJC&#10;QkJCQkJCQkJCQkJCQkJCQkJCQkJCQkJCQkQxMUwAAEwAAEchIUJCQkJCQkJCQkJCQkJCQkJCQkJC&#10;QkJCQkJCQkJCQkJCQkJCQkJCQkJCQjo6OkJCQkJCQkJCQkJCQkJCQkYpKUwAAEwAAEYpKUJCQkJC&#10;QkJCQkJCQkJCQkJCQkJCQkJCQkJCQkJCQkJCQkJCQkJCQkJCQkJCQkJCQkM6OkwAAEwAAEkQEEJC&#10;QkJCQkJCQkJCQkJCQkJCQkJCQkJCQkJCQkJCQkJCQkJCQkJCQkJCQkJCQkJCQkJCQkJCQkJCQiYm&#10;JgsLCwsLCwsLCxgYGP//////////////////////////////////////////////////////////&#10;////////////////////////////////////////////////////////////////////////////&#10;////////////////////////////////////////////////////////////////////////////&#10;////////////////////////////////////////////////////////////////////////////&#10;////////////////////////////////////////////////////////////////////////////&#10;/////////////////////////////////////////7CwsH19ffj4+P//////////////////////&#10;/////////////////////////////////////////////////////////6ioqHl5ef//////////&#10;/ykpKfz8/P///////////////yYmJv//////////////////////////////////////////////&#10;////////////////////////////////////////////////////////////////////////////&#10;//////////////////////////////////////////////////////////////////9/f/8AAP8A&#10;AP9AQP///////////////////////9/f3/////////////////8AAP8AAP9AQP//////////////&#10;//////////////////////////////////////////////+fn/8AAP8AAP+fn///////////////&#10;////////////////////////////////////////////////////////////////////////////&#10;/////////////////////////////////////9/f339//wAA/wAA/2Bg/////9/f/wAA/wAA/wAA&#10;/0BA/9/f////////////////////////////////////////////////////////////////////&#10;/////////////////////////////////////////////////////////////9/f/wAA/wAA/yAg&#10;/////////////////////////////////////////////9/f3///////////////////////////&#10;////////////////////////////////////////////////////////////////////////////&#10;/////////////////9/f/wAA/wAA/2Bg////////////////////////////////////////////&#10;/////////////////////9/f/yAg/wAA/wAA/39//////////9/f3////////7+//wAA/wAA/wAA&#10;/0BA//////////9AQP8AAP8AAP+/v///////////////////////////////////////////////&#10;////////////////////////////////////////////////////////////////////////////&#10;/////////////////////////////////////////9/f/5+f/2Bg/wAA/wAA/yAg////////////&#10;////////////////////////////////////////////////////////////////////////////&#10;/////////////////////////////////////////////////////////////////39//wAA/wAA&#10;/2Bg/////////////////////////////////////////////////////////////9/f3///////&#10;////////////////////////////////////////////////////////////////////////////&#10;////////////////////////////////////////////////////////////////////////////&#10;///f3/8AAP8AAP9AQP///////////////////////////////////////////////////////9/f&#10;3/////////////////////9gYP8AAP8AAP/f3///////////////////////////////////////&#10;//////////////////////////////9AQP8AAP8gIP//////////////////////////////////&#10;/////////////////////////////////////////////////////////yYmJv//////////////&#10;////////////////////////////////////////////////////////////////////////////&#10;////////////////////////////////////////////////////////////////////////////&#10;////////////////////////////////////////////////////////////////////////////&#10;////////////////////////////////////////////////////////////////////////////&#10;////////////////////////////////////////////////////////////////////////////&#10;/////////1BQUCYmJiYmJiYmJiYmJiYmJikpKf//////////////////////////////////////&#10;/////////////////////////7e3t25ubv///////+/v7y4uLv///////////////////yYmJv//&#10;////////////////////////////////////////////////////////////////////////////&#10;////////////////////////////////////////////////////////////////////////////&#10;///////////////////////////////////f3/9AQP8AAP8AAP9/f////////////////////9/f&#10;3/////////////+fn/8AAP8AAP+fn///////////////////////////////////////////////&#10;///////////////f3/8AAP8AAP8gIP//////////////////////////////////////////////&#10;////////////////////////////////////////////////////////////////////////////&#10;/////9/f39/f/0BA/wAA/wAA/2Bg/wAA/wAA/wAA/0BA////////////////////////////////&#10;////////////////////////////////////////////////////////////////////////////&#10;/////////////////////////////////2Bg/wAA/wAA/5+f////////////////////////////&#10;/////////////9/f3////////////////////////////////////9/f////////////////////&#10;/////////////////////////////////////////////////////////////2Bg/wAA/wAA/5+f&#10;/////////////////////////////////////////////////////////////////////7+//wAA&#10;/wAA/wAA/yAg/39//9/f3////39//wAA/wAA/wAA/0BA//////////9/f/8AAP8AAP9AQP//////&#10;////////////////////////////////////////////////////////////////////////////&#10;////////////////////////////////////////////////////////////////////////////&#10;/////////////////////9/f/8PD4///////////////////////////////////////////////&#10;////////////////////////////////////////////////////////////////////////////&#10;/////////////////////////////////9/f/yAg/wAA/wAA/7+/////////////////////////&#10;/////////////////////////////////9/f3///////////////////////////////////////&#10;////////////////////////////////////////////////////////////////////////////&#10;//////////////////////////////////////////////////9AQP8AAP8gIP//////////////&#10;/////////////////////////////////////////9/f3/////////////////////8AAP8AAP9g&#10;YP////////////////////////////////////////////////////////////////////////9/&#10;f/8AAP8AAP+/v///////////////////////////////////////////////////////////////&#10;/////////////////////////yYmJv//////////////////////////////////////////////&#10;////////////////////////////////////////////////////////////////////////////&#10;////////////////////////////////////////////////////////////////////////////&#10;////////////////////////////////////////////////////////////////////////////&#10;////////////////////////////////////////////////////////////////////////////&#10;//////////////////////////////////////////////////////Hx8fHx8fHx8fHx8fHx8fHx&#10;8fHx8f///////////////////////////////////////////////////////////////+3t7TEx&#10;Mevr6////56ennZ2dv///////////////////yYmJv//////////////////////////////////&#10;////////////////////////////////////////////////////////////////////////////&#10;////////////////////////////////////////////////////////////////////////////&#10;///////f3/8AAP8AAP8gIP+/v////////////////9/f3/////////+/v/8AAP8AAP8AAP/f3///&#10;//////////////////////////////////////////////////////////////9AQP8AAP8AAP+/&#10;v///////////////////////////////////////////////////////////////////////////&#10;/////////////////////////////////////////////////9/f3////9/f/wAA/wAA/wAA/wAA&#10;/wAA/0BA////////////////////////////////////////////////////////////////////&#10;////////////////////////////////////////////////////////////////////////////&#10;/9/f/wAA/wAA/yAg/////////////////////////////////////////9/f3///////////////&#10;/////////////7+//wAA/wAA/yAg/yAg/0BA/2Bg/5+f////////////////////////////////&#10;/////////////////////////////yAg/wAA/wAA////////////////////////////////////&#10;/////////////////////////////////////////9/f/yAg/wAA/wAA/wAA/1RU80BA/wAA/wAA&#10;/wAA/39///////////////8AAP8AAP8AAP//////////////////////////////////////////&#10;////////////////////////////////////////////////////////////////////////////&#10;/////////////////////////////////////////////////////////////////////9/f3///&#10;////////////////////////////////////////////////////////////////////////////&#10;////////////////////////////////////////////////////////////////////////////&#10;/////7+//wAA/wAA/yAg////////////////////////////////////////////////////////&#10;/9/f3///////////////////////////////////////////////////////////////////////&#10;////////////////////////////////////////////////////////////////////////////&#10;//////////////////+fn/8AAP8AAP+/v///////////////////////////////////////////&#10;/////////9/f3/////////////////+fn/8AAP8AAP+fn///////////////////////////////&#10;//////////////////////////////////////////+/v/8AAP8AAP9gYP//////////////////&#10;/////////////////////////////////////////////////////////////////////yYmJv//&#10;////////////////////////////////////////////////////////////////////////////&#10;////////////////////////////////////////////////////////////////////////////&#10;////////////////////////////////////////////////////////////////////////////&#10;////////////////////////////////////////////////////////////////////////////&#10;////////////////////////////////////////////////////////////////////////////&#10;//////////////////////////////////////////b29pWVlf//////////////////////////&#10;/////////////////////////////////////////7CwsEBAQGJiYklJSevr6///////////////&#10;/////yYmJv//////////////////////////////////////////////////////////////////&#10;////////////////////////////////////////////////////////////////////////////&#10;//////////////////////////////////////////////////////+fn/8AAP8AAP8gIP/f3///&#10;/////////9/f3//////f3/8AAP8AAP8AAP9/f///////////////////////////////////////&#10;///////////////////////////////f3/8AAP8AAP9AQP//////////////////////////////&#10;////////////////////////////////////////////////////////////////////////////&#10;/////////////////9/f3////////39//wAA/wAA/wAA/0BA////////////////////////////&#10;////////////////////////////////////////////////////////////////////////////&#10;/////////////////////////////////////////////////2Bg/wAA/wAA/7+/////////////&#10;/////////////////////////9/f3////////////////////////////wAA/wAA/wAA/wAA/wAA&#10;/wAA/wAA/wAA/39//////////////////////////////////////////////////////5+f/wAA&#10;/wAA/2Bg////////////////////////////////////////////////////////////////////&#10;/////////////9/f/39//wAA/wAA/wAA/wAA/wAA/yAg/7+///////////////9gYP8AAP8AAP+f&#10;n///////////////////////////////////////////////////////////////////////////&#10;////////////////////////////////////////////////////////////////////////////&#10;/////////////////////////////////////9/f3///////////////////////////////////&#10;////////////////////////////////////////////////////////////////////////////&#10;/////////////////////////////////////////////////////0BA/wAA/wAA/39/////////&#10;/////////////////////////////////////////////9/f3///////////////////////////&#10;////////////////////////////////////////////////////////////////////////////&#10;///////////////////////////////////////////////////////////////f3/8AAP8AAP9A&#10;QP///////////////////////////////////////////////////9/f3/////////////////9A&#10;QP8AAP8AAP/f3///////////////////////////////////////////////////////////////&#10;//////////////8AAP8AAP8gIP+/v///////////////////////////////////////////////&#10;/////////////////////////////////////yYmJv//////////////////////////////////&#10;////////////////////////////////////////////////////////////////////////////&#10;////////////////////////////////////////////////////////////////////////////&#10;////////////////////////////////////////////////////////////////////////////&#10;////////////////////////////////////////////////////////////////////////////&#10;////////////////////////////////////////////////////////////////////////////&#10;/+Xl5VBQUCYmJjMzM///////////////////////////////////////////////////////////&#10;//////////////39/fb29v///////////////////////////yYmJv//////////////////////&#10;////////////////////////////////////////////////////////////////////////////&#10;////////////////////////////////////////////////////////////////////////////&#10;//////////////////////////9/f/8AAP8AAP8gIP+/v////////9/f3//f3/8AAP8AAP8AAP9A&#10;QP//////////////////////////////////////////////////////////////////////////&#10;//9AQP8AAP8gIP+/v///////////////////////////////////////////////////////////&#10;/////////////////////////////////////////////////////////////9/f3////////9/f&#10;/39//0BA/2Bg////////////////////////////////////////////////////////////////&#10;////////////////////////////////////////////////////////////////////////////&#10;/////////////////9/f/wAA/wAA/yAg/////////////////////////////////////9/f3///&#10;/////////////////////2Bg/wAA/wAA/0BA/0BA/0BA/wAA/wAA/wAA/yAg/7+/////////////&#10;/////////////////////////////////////0BA/wAA/wAA/9/f////////////////////////&#10;/////////////////////////////////////////////////////////////////9/f/yAg/wAA&#10;/wAA/0BA//////////////////////8AAP8AAP8AAP//////////////////////////////////&#10;////////////////////////////////////////////////////////////////////////////&#10;////////////////////////////////////////////////////////////////////////////&#10;/////9/f3///////////////////////////////////////////////////////////////////&#10;////////////////////////////////////////////////////////////////////////////&#10;/////////////////////9/f/wAA/wAA/yAg////////////////////////////////////////&#10;/////////////9/f3///////////////////////////////////////////////////////////&#10;////////////////////////////////////////////////////////////////////////////&#10;//////////////////////////////////9AQP8AAP8AAP+/v///////////////////////////&#10;/////////////////////9/f3/////////////////8AAP8AAP9gYP//////////////////////&#10;//////////////////////////////////////////////////////////+fn/8AAP8AAP8gIP//&#10;////////////////////////////////////////////////////////////////////////////&#10;/////yYmJv//////////////////////////////////////////////////////////////////&#10;////////////////////////////////////////////////////////////////////////////&#10;////////////////////////////////////////////////////////////////////////////&#10;////////////////////////////////////////////////////////////////////////////&#10;////////////////////////////////////////////////////////////////////////////&#10;//////////////////////////////////z8/KWlpTc3NyYmJlFRUeLi4v//////////////////&#10;////////////////////////////////////////////////////////////////////////////&#10;/////////////////yYmJv//////////////////////////////////////////////////////&#10;////////////////////////////////////////////////////////////////////////////&#10;///////////////////////////////////////////////////////////////////////f3/9A&#10;QP8AAP8AAP8AAP8gIP+fn+PDw/8AAP8AAP8AAP9AQP//////////////////////////////////&#10;//////////////////////////////////////////////+/v/8AAP8AAP9gYP//////////////&#10;////////////////////////////////////////////////////////////////////////////&#10;/////////////////////////////9/f3///////////////////////////////////////////&#10;////////////////////////////////////////////////////////////////////////////&#10;/////////////////////////////////////////////////////////////////0BA/wAA/wAA&#10;/7+//////////////////////////////////9/f3////////////////////7+//wAA/wAA/yAg&#10;/////////////////39//wAA/wAA/yAg/9/f////////////////////////////////////////&#10;/////wAA/wAA/2Bg////////////////////////////////////////////////////////////&#10;/////////////////////////////////////9/f/4uL67+///////////////////////9gYP8A&#10;AP8AAP+fn///////////////////////////////////////////////////////////////////&#10;////////////////////////////////////////////////////////////////////////////&#10;/////////////////////////////////////////////////9/f3///////////////////////&#10;////////////////////////////////////////////////////////////////////////////&#10;/////////////////////////////////////////////////////////////////////5+f/wAA&#10;/wAA/5+f/////////////////////////////////////////////////9/f3///////////////&#10;////////////////////////////////////////////////////////////////////////////&#10;////////////////////////////////////////////////////////////////////////////&#10;//+/v/8AAP8AAP9gYP///////////////////////////////////////////////9/f3///////&#10;//////+fn/8AAP8AAP+fn///////////////////////////////////////////////////////&#10;//////////////////////////////9AQP8AAP8AAP9gYP//////////////////////////////&#10;/////////////////////////////////////////////////yYmJv//////////////////////&#10;////////////////////////////////////////////////////////////////////////////&#10;////////////////////////////////////////////////////////////////////////////&#10;////////////////////////////////////////////////////////////////////////////&#10;////////////////////////////////////////////////////////////////////////////&#10;/////////////////////////////////////////////////////////////////////+jo6GRk&#10;ZCYmJj4+PrKysjo6Ou3t7f//////////////////////////////////////////////////////&#10;/////////////////////////////////////////////////////////////yYmJv//////////&#10;////////////////////////////////////////////////////////////////////////////&#10;////////////////////////////////////////////////////////////////////////////&#10;///////////////////////////////////////////f3/9AQP8AAP8AAP8AAP8AAP8AAP8AAP8A&#10;AP9AQP//////////////////////////////////////////////////////////////////////&#10;///////////////f3/8gIP8AAP8gIP//////////////////////////////////////////////&#10;/////////////////////////////////////////////////////////////////////////9/f&#10;3/////////////////////////////////////////////////////////////////////+fn/8g&#10;IP8gIP9/f///////////////////////////////////////////////////////////////////&#10;/////////////////////////////////9/f/wAA/wAA/0BA////////////////////////////&#10;/////9/f3////////////////////0BA/wAA/wAA/7+//////////////////////39//wAA/wAA&#10;/yAg/9/f/////////////////////////////////////2Bg/wAA/wAA/5+f////////////////&#10;////////////////////////////////////////////////////////////////////////////&#10;/////////9/f3/////////////////////////8AAP8AAP8AAP//////////////////////////&#10;////////////////////////////////////////////////////////////////////////////&#10;////////////////////////////////////////////////////////////////////////////&#10;/////////////////9/f3///////////////////////////////////////////////////////&#10;////////////////////////////////////////////////////////////////////////////&#10;/////////////////////////////////////9/f/wAA/wAA/yAg////////////////////////&#10;/////////////////////////9/f3///////////////////////////////////////////////&#10;////////////////////////////////////////////////////////////////////////////&#10;///////////////////////////////////////////////f3/9AQP8AAP8gIP//////////////&#10;/////////////////////////////////9/f3/////////////8gIP8AAP8AAP//////////////&#10;///////////////////////////////////////////////////////////////////////////f&#10;3/8gIP8AAP8AAP+/v//////////////////////////////////////f3/+fn///////////////&#10;/////////////////yYmJv//////////////////////////////////////////////////////&#10;////////////////////////////////////////////////////////////////////////////&#10;////////////////////////////////////////////////////////////////////////////&#10;////////////////////////////////////////////////////////////////////////////&#10;////////////////////////////////////////////////////////////////////////////&#10;/////////////////////////////////93d3SYmJouLi+3t7f///////zo6Ou3t7f//////////&#10;////////////////////////////////////////////////////////////////////////////&#10;/////////////////////////////yYmJv//////////////////////////////////////////&#10;////////////////////////////////////////////////////////////////////////////&#10;////////////////////////////////////////////////////////////////////////////&#10;///////////////////f3/9gYP8AAP8AAP8AAP8AAP9AQP//////////////////////////////&#10;//////////////////////////////////////////////////////////////+fn/8AAP8AAP+f&#10;n///////////////////////////////////////////////////////////////////////////&#10;/////////////////////////////////////////9/f3///////////////////////////////&#10;//////////////////////////////////+/v/8AAP8AAP8AAP8AAP9/f///////////////////&#10;////////////////////////////////////////////////////////////////////////////&#10;/////0BA/wAA/wAA/7+//////////////////////////////9/f3////////////////5+f/wAA&#10;/wAA/0BA/////////////////////////9/f/2Bg/wAA/wAA/yAg////////////////////////&#10;/////////////yAg/wAA/wAA////////////////////////////////////////////////////&#10;/////////////////////////////////////////////////////9/f3///////////////////&#10;//9gYP8AAP8AAP+fn///////////////////////////////////////////////////////////&#10;////////////////////////////////////////////////////////////////////////////&#10;/////////////////////////////////////////////////////////////9/f3///////////&#10;////////////////////////////////////////////////////////////////////////////&#10;////////////////////////////////////////////////////////////////////////////&#10;/////////0BA/wAA/wAA/7+//////////////////////////////////////////////9/f3///&#10;////////////////////////////////////////////////////////////////////////////&#10;////////////////////////////////////////////////////////////////////////////&#10;//////////////////+fn/8AAP8AAP+fn///////////////////////////////////////////&#10;/9/f3//////////f3/8AAP8AAP9gYP//////////////////////////////////////////////&#10;//////////////////////////////////////////////+/v/8AAP8AAP8gIP/f3///////////&#10;///////////////f3/9AQP8AAP8AAP8gIP9/f////////////////////////yYmJv//////////&#10;////////////////////////////////////////////////////////////////////////////&#10;////////////////////////////////////////////////////////////////////////////&#10;////////////////////////////////////////////////////////////////////////////&#10;////////////////////////////////////////////////////////////////////////////&#10;////////////////////////////////////////////////////////////////////////////&#10;//Pz80FBQSkpKUtLS+Dg4P///zo6Ou3t7f//////////////////////////////////////////&#10;/////////////////////////////////////////////////////////////////////////yYm&#10;Jv//////////////////////////////////////////////////////////////////////////&#10;////////////////////////////////////////////////////////////////////////////&#10;///////////////////////////////////////////////////////////////////////f3/9/&#10;f/scHP9/f///////////////////////////////////////////////////////////////////&#10;///////////////////////////////f3/8AAP8AAP8gIP//////////////////////////////&#10;////////////////////////////////////////////////////////////////////////////&#10;/////////9/f3//////////////////////////////////////////////////////////////f&#10;3/8AAP8AAP8AAP8AAP8AAP8AAP8gIP+/v///////////////////////////////////////////&#10;/////////////////////////////////////////////////7+//wAA/wAA/2Bg////////////&#10;/////////////////9/f3////////////////yAg/wAA/wAA/7+/////////////////////////&#10;/////9/f/0BA/wAA/wAA/2BA3/9/f/9gYP9AQP9AQP9AQP9AQP9gYJ9AnwAA/wAA/2Agv/+fn/+f&#10;n/+fn/+/v//f3///////////////////////////////////////////////////////////////&#10;/////////////////////9/f3/////////////////////8AAP8AAP8AAP//////////////////&#10;////////////////////////////////////////////////////////////////////////////&#10;////////////////////////////////////////////////////////////////////////////&#10;/////////////////////////////9/f3///////////////////////////////////////////&#10;////////////////////////////////////////////////////////////////////////////&#10;/////////////////////////////////////////////////////7+//wAA/wAA/0BA////////&#10;/////////////////////////////////////9/f3///////////////////////////////////&#10;////////////////////////////////////////////////////////////////////////////&#10;///////////////////////////////////////////////////////////////f3/8AAP8AAP8g&#10;IP///////////////////////////////////////////9/f3/////////9gYP8AAP8AAP+fn///&#10;////////////////////////////////////////////////////////////////////////////&#10;//////////////////9/f/8AAP8AAP9gYP////////////////////9/f/8AAP8AAP8AAP8AAP8A&#10;AP8AAP8gIP+/v////////////////yYmJv//////////////////////////////////////////&#10;////////////////////////////////////////////////////////////////////////////&#10;////////////////////////////////////////////////////////////////////////////&#10;////////////////////////////////////////////////////////////////////////////&#10;////////////////////////////////////////////////////////////////////////////&#10;//////////////////////////////////////////////////////Hx8ZGRkTExMS8vLyYmJtjY&#10;2P//////////////////////////////////////////////////////////////////////////&#10;/////////////////////////////////////////yYmJv//////////////////////////////&#10;////////////////////////////////////////////////////////////////////////////&#10;////////////////////////////////////////////////////////////////////////////&#10;/////////////////////////////////////////////9/f3///////////////////////////&#10;////////////////////////////////////////////////////////////////////////////&#10;//9gYP8AAP8AAP+/v///////////////////////////////////////////////////////////&#10;/////////////////////////////////////////////////////9/f3///////////////////&#10;//////////////////////////////////////////8gIP8AAP8AAP9/f//f3/8gIP8AAP8AAP8A&#10;AP9/f///////////////////////////////////////////////////////////////////////&#10;/////////////////////0BA/wAA/yAg/9/f/////////////////////////9/f3///////////&#10;/2Bg/wAA/wAA/39//////////////////////////////////////9/f/yAA3wAA/wAA/2AAn/8A&#10;AP8AAP8AAP8AAP8AAP8AAEAAvwAA/wAA/98AIP8AAP8AAP8AAP8AAP8AAP8AAP8gIP8gIP9AQP9g&#10;YP9gYP9/f/+fn////////////////////////////////////////////////////9/f3///////&#10;//////////9gYP8AAP8AAP+fn///////////////////////////////////////////////////&#10;////////////////////////////////////////////////////////////////////////////&#10;/////////////////////////////////////////////////////////////////////////9/f&#10;3///////////////////////////////////////////////////////////////////////////&#10;////////////////////////////////////////////////////////////////////////////&#10;/////////////////////////0BA/wAA/yAg/9/f////////////////////////////////////&#10;/////9/f3///////////////////////////////////////////////////////////////////&#10;////////////////////////////////////////////////////////////////////////////&#10;//////////////////////////////////9gYP8AAP8AAP+/v///////////////////////////&#10;/////////////9/f3/////////8gIP8AAP8AAP//////////////////////////////////////&#10;///////////////////////////////////////////////////////////////f3/9AQP8AAP8A&#10;AP8gIP9AQP9gYP9gYP8gIP8AAP8AAP8AAP8gIP9gYP8AAP8AAP8AAP8AAP9gYP/f3////////yYm&#10;Jv//////////////////////////////////////////////////////////////////////////&#10;////////////////////////////////////////////////////////////////////////////&#10;////////////////////////////////////////////////////////////////////////////&#10;////////////////////////////////////////////////////////////////////////////&#10;////////////////////////////////////////////////////////////////////////////&#10;/////////////////////////////////+Dg4FFRUSYmJjo6Op6env//////////////////////&#10;////////////////////////////////////////////////////////////////////////////&#10;/////////yYmJv//////////////////////////////////////////////////////////////&#10;////////////////////////////////////////////////////////////////////////////&#10;////////////////////////////////////////////////////////////////////////////&#10;/////////////9/f3///////////////////////////////////////////////////////////&#10;///////////////////////////////////////////////f3/8AAP8AAP9AQP//////////////&#10;////////////////////////////////////////////////////////////////////////////&#10;/////////////////////9/f3///////////////////////////////////////////////////&#10;//////9AQP8AAP8AAP9AQP/////////f3/9/f/8AAP8AAP8AAP9/f///////////////////////&#10;/////////////////////////////////////////////////////////////////5+f/wAA/wAA&#10;/2Bg/////////////////////////9/f3////////7+//wAA/wAA/yAg////////////////////&#10;//////////////////////9gYN8AICAA3wAA/wAA/2AAn/8AAP8gIP8gIN8AIEAAvwAA/wAA/0AA&#10;v/8AAP8AAP8AAP8AAP8AAP8AAP8AAP8AAP8AAP8AAP8AAP8AAP8AAP8AAP8gIP9gYP+fn///////&#10;/////////////////////////////////9/f3//////////////f3/8AAP8AAP8AAP//////////&#10;////////////////////////////////////////////////////////////////////////////&#10;////////////////////////////////////////////////////////////////////////////&#10;/////////////////////////////////////////9/f3///////////////////////////////&#10;////////////////////////////////////////////////////////////////////////////&#10;/////////////////////////////////////////////////////////////////////5+f/wAA&#10;/wAA/39//////////////////////////////////////////9/f3///////////////////////&#10;////////////////////////////////////////////////////////////////////////////&#10;////////////////////////////////////////////////////////////////////////////&#10;///f3/8AAP8AAP9AQP///////////////////////////////////////9/f3/////+fn/8AAP8A&#10;AP9gYP//////////////////////////////////////////////////////////////////////&#10;///////////////////////////////////f3/8AAP8AAP8AAP8AAP8AAP8AAP8AAP8AAP8AAP9/&#10;f//////////f3/9gYP8AAP8AAP8AAP8gIP9/f////yYmJv//////////////////////////////&#10;////////////////////////////////////////////////////////////////////////////&#10;////////////////////////////////////////////////////////////////////////////&#10;////////////////////////////////////////////////////////////////////////////&#10;////////////////////////////////////////////////////////////////////////////&#10;////////////////////////////////////////////////////////////////////////////&#10;//////////r6+qurqzo6Ov//////////////////////////////////////////////////////&#10;/////////////////////////////////////////////////////yYmJv//////////////////&#10;////////////////////////////////////////////////////////////////////////////&#10;////////////////////////////////////////////////////////////////////////////&#10;/////////////////////////////////////////////////////////9/f3///////////////&#10;////////////////////////////////////////////////////////////////////////////&#10;//////////////////9AQP8AAP8AAP+fn///////////////////////////////////////////&#10;/////////////////////////////////////////////////////////////////9/f3///////&#10;//////////////////////////////////////////////9gYP8AAP8AAP9AQP//////////////&#10;//////+/v/8AAP8AAP8gIP+/v///////////////////////////////////////////////////&#10;/////////////////////////////////9/f/wAA/wAA/yAg/////////////////////////9/f&#10;3////////yAg/wAA/wAA/7+///////////////////////////////////////+/v/8AAP8AAN8A&#10;ICAg/wAA/wAA/2Bg/////9/f/wAA/wAA/wAA/yAg/7+f3/+/v/+/v/+/v/+fn/+fn/9gYP9gYP9A&#10;QP8gIP8AAP8AAP8AAP8AAP8AAP8AAP8AAP8AAP8gIP9/f///////////////////////////////&#10;/9/f3/////////////9AQP8AAP8AAP+fn///////////////////////////////////////////&#10;////////////////////////////////////////////////////////////////////////////&#10;////////////////////////////////////////////////////////////////////////////&#10;/////////9/f3///////////////////////////////////////////////////////////////&#10;////////////////////////////////////////////////////////////////////////////&#10;/////////////////////////////////////9/f/wAA/wAA/yAg////////////////////////&#10;/////////////////9/f3///////////////////////////////////////////////////////&#10;////////////////////////////////////////////////////////////////////////////&#10;//////////////////////////////////////////////////9AQP8AAP8AAP+/v///////////&#10;/////////////////////////9/f3/////9AQP8AAP8AAP/f3///////////////////////////&#10;////////////////////////////////////////////////////////////////////////////&#10;//////+/v/9AQP9AQP8gIP8AAP8AAP8AAP9AQP////////////////////////+/v/8gIP8AAP8A&#10;AP8AAP8gIJITE///////////////////////////////////////////////////////////////&#10;////////////////////////////////////////////////////////////////////////////&#10;////////////////////////////////////////////////////////////////////////////&#10;////////////////////////////////////////////////////////////////////////////&#10;////////////////////////////////////////////////////////////////////////////&#10;////////////////////////////////////////////////////////////////////////////&#10;////////////////////////////////////////////////////////////////////////////&#10;/////////////////////yYmJv//////////////////////////////////////////////////&#10;////////////////////////////////////////////////////////////////////////////&#10;////////////////////////////////////////////////////////////////////////////&#10;/////////////////////////9/f3///////////////////////////////////////////////&#10;//////////////////////////////////////////////////////////////+/v/8AAP8AAP8g&#10;IP/f3///////////////////////////////////////////////////////////////////////&#10;/////////////////////////////////9/f3///////////////////////////////////////&#10;//////////+/v/8AAP8AAP8AAP/f3/////////////////////////+fn/8AAP8AAP8gIP/f3///&#10;////////////////////////////////////////////////////////////////////////////&#10;/////39//wAA/wAA/5+f/////////////////////9/f3////0BA/wAA/wAA/0BA////////////&#10;//////////////////////////+/v/8AAP8AAP8AAP+/v9/f/yAg/wAA/wAA/0BA/wAA/wAA/wAA&#10;/yAg///////////////////////////////////////////////////////f3//f3/+fn/9AQP8A&#10;AP8AAP8AAP8AAP8gIP/f3////////////////////////9/f3/////////9/f/8AAP8AAP9AQP//&#10;////////////////////////////////////////////////////////////////////////////&#10;////////////////////////////////////////////////////////////////////////////&#10;/////////////////////////////////////////////////////9/f3///////////////////&#10;////////////////////////////////////////////////////////////////////////////&#10;////////////////////////////////////////////////////////////////////////////&#10;/////////2Bg/wAA/wAA/7+//////////////////////////////////////9/f3///////////&#10;////////////////////////////////////////////////////////////////////////////&#10;////////////////////////////////////////////////////////////////////////////&#10;//////////////////+/v/8AAP8AAP9gYP///////////////////////////////////9/f3//f&#10;3/8AAP8AAP9gYP//////////////////////////////////////////////////////////////&#10;///////////////////////////////////////////////////////////////////////f3///&#10;///////////////////////////////////f3/9/f/8gIP8AAP8AAP8AAP+fn///////////////&#10;////////////////////////////////////////////////////////////////////////////&#10;////////////////////////////////////////////////////////////////////////////&#10;////////////////////////////////////////////////////////////////////////////&#10;////////////////////////////////////////////////////////////////////////////&#10;////////////////////////////////////////////////////////////////////////////&#10;////////////////////////////////////////////////////////////////////////////&#10;/////////////////////////////////////////////////////////////////yYmJv//////&#10;////////////////////////////////////////////////////////////////////////////&#10;////////////////////////////////////////////////////////////////////////////&#10;/////////////////////////////////////////////////////////////////////9/f3///&#10;////////////////////////////////////////////////////////////////////////////&#10;//////////////////////////////////9/f/8AAP8AAP8gIP//////////////////////////&#10;////////////////////////////////////////////////////////////////////////////&#10;/9/f3/////////////////////////////////////////////////8gIP8AAP8AAP+/v///////&#10;//////////////////////////9/f/8AAP8AAP8gIP/f3///////////////////////////////&#10;/////////////////////////////////////////////////9/f/wAA/wAA/yAg////////////&#10;/////////9/f35+f/wAA/wAA/yAg///////////////////////////////////////f3/8AAP8A&#10;AP8AAP+fn////////9/f/yAg/wAA/wAA/wAA/wAA/0BA////////////////////////////////&#10;///////////////////////////////////////////f3/9/f/8AAP8AAP8AAP8gIP9/f///////&#10;/////////////9/f3/////+/v/8AAP8AAP8AAP+/v///////////////////////////////////&#10;////////////////////////////////////////////////////////////////////////////&#10;////////////////////////////////////////////////////////////////////////////&#10;/////////////////////9/f3///////////////////////////////////////////////////&#10;////////////////////////////////////////////////////////////////////////////&#10;/////////////////////////////////////////////////////9/f/wAA/wAA/0BA////////&#10;/////////////////////////////9/f3///////////////////////////////////////////&#10;/////////////////////////////////////////////////////////////////7+//2Bg/2Bg&#10;/39//5+f/7+////////////////////////////////////////////////////f3/8gIP8AAP8g&#10;IP///////////////////////////////////9/f3/9gYP8AAP8AAP+fn///////////////////&#10;////////////////////////////////////////////////////////////////////////////&#10;////////////////////////////////////////////////////////////////////////////&#10;///////////f3/9/f/8AAOQFBf//////////////////////////////////////////////////&#10;////////////////////////////////////////////////////////////////////////////&#10;////////////////////////////////////////////////////////////////////////////&#10;////////////////////////////////////////////////////////////////////////////&#10;////////////////////////////////////////////////////////////////////////////&#10;////////////////////////////////////////////////////////////////////////////&#10;////////////////////////////////////////////////////////////////////////////&#10;/////////////////////////////////yYmJv//////////////////////////////////////&#10;////////////////////////////////////////////////////////////////////////////&#10;////////////////////////////////////////////////////////////////////////////&#10;/////////////////////////////////////9/f3///////////////////////////////////&#10;////////////////////////////////////////////////////////////////////////////&#10;///f3/9AQP8AAP8AAP9gYP//////////////////////////////////////////////////////&#10;/////////////////////////////////////////////9/f3///////////////////////////&#10;//////////////////9gYP8AAP8AAP9gYP////////////////////////////////////////9g&#10;YP8AAP8AAP8gIP//////////////////////////////////////////////////////////////&#10;/////////////////////0BA/wAA/wAA/7+//////////////////6en5wAA/wAA/wAA/7+/////&#10;//////////////////////////////////9AQP8AAP8AAP9AQP///////////////9/f/wAA/wAA&#10;/wAA/39/////////////////////////////////////////////////////////////////////&#10;///////////////////f3/9/f/8AAP8AAP8AAP9/f////////////////9/f3/////8gIP8AAP8A&#10;AP+/v///////////////////////////////////////////////////////////////////////&#10;////////////////////////////////////////////////////////////////////////////&#10;/////////////////////////////////////////////////////////////////9/f3///////&#10;////////////////////////////////////////////////////////////////////////////&#10;////////////////////////////////////////////////////////////////////////////&#10;/////////////////////////0BA/wAA/wAA/7+//////////////////////////////////9/f&#10;3///////////////////////////////////////////////////////////////////////////&#10;/////////////////////////////5+f/wAA/wAA/wAA/wAA/wAA/wAA/wAA/yAg/39//7+/////&#10;//////////////////////////////////+fn/8AAP8AAP+fn///////////////////////////&#10;/////9/f3/8gIP8AAP8AAP//////////////////////////////////////////////////////&#10;////////////////////////////////////////////////////////////////////////////&#10;///////////////////////////////////////////////////////////////f30EhIf//////&#10;////////////////////////////////////////////////////////////////////////////&#10;////////////////////////////////////////////////////////////////////////////&#10;////////////////////////////////////////////////////////////////////////////&#10;////////////////////////////////////////////////////////////////////////////&#10;////////////////////////////////////////////////////////////////////////////&#10;/////////////////+Dg4P//////////////////////////////////////////////////////&#10;////////////////////////////////////////////////////////////////////////////&#10;/yYmJv//////////////////////////////////////////////////////////////////////&#10;////////////////////////////////////////////////////////////////////////////&#10;////////////////////////////////////////////////////////////////////////////&#10;/////9/f3///////////////////////////////////////////////////////////////////&#10;///////////////////////////////////////////////////f3/8gIP8AAP8AAP9/f///////&#10;////////////////////////////////////////////////////////////////////////////&#10;/////////////9/f3/////////////////////////////////////////+/v/8AAP8AAP8gIP//&#10;///////////////////////////////////////////f3/9AQP8AAP8AAP9gYP//////////////&#10;/////////////////////////////////////////////////////////////////9/f/wAA/wAA&#10;/0BA/////////////////zg49wAA/wAA/7+///////////////////////////////////////9A&#10;QP8AAP8AAP9AQP///////////////////////9/f/7+//9/f////////////////////////////&#10;//////////////////////////////////////////////////////////////////////9/f/8A&#10;AP8AAP8AAP8gIP+fn////////9/f3/9AQP8AAP8AAP9gYP//////////////////////////////&#10;////////////////////////////////////////////////////////////////////////////&#10;////////////////////////////////////////////////////////////////////////////&#10;/////////////////////////////////9/f3///////////////////////////////////////&#10;////////////////////////////////////////////////////////////////////////////&#10;/////////////////////////////////////////////////////////////////////7+//wAA&#10;/wAA/2Bg/////////////////////////////////9/f3///////////////////////////////&#10;/////////////////////////////////////////////////////////////////////5+f/wAA&#10;/wAA/wAA/wAA/wAA/wAA/wAA/wAA/wAA/wAA/wAA/yAg/2Bg/9/f////////////////////////&#10;///f3/8AAP8AAP8gIP/f3////////////////////////////+uLi/8AAP8AAP9gYP//////////&#10;////////////////////////////////////////////////////////////////////////////&#10;////////////////////////////////////////////////////////////////////////////&#10;/////////////////////////////////yYmJv//////////////////////////////////////&#10;////////////////////////////////////////////////////////////////////////////&#10;////////////////////////////////////////////////////////////////////////////&#10;////////////////////////////////////////////////////////////////////////////&#10;////////////////////////////////////////////////////////////////////////////&#10;/////////////////////////////////////////////////////////////1dXVy8vL39/f+3t&#10;7f//////////////////////////////////////////////////////////////////////////&#10;/////////////////////////////////////////////yYmJv//////////////////////////&#10;////////////////////////////////////////////////////////////////////////////&#10;////////////////////////////////////////////////////////////////////////////&#10;/////////////////////////////////////////////////9/f3///////////////////////&#10;////////////////////////////////////////////////////////////////////////////&#10;///////////////////////f3/8AAP8AAP8AAP9/f/+/v/+/v//f3//f3//f3//f3//f3/+/v/+/&#10;v////////////////////////////////////////////////////////9/f3///////////////&#10;//////////////////////////9AQP8AAP8AAP+/v///////////////////////////////////&#10;///////////////f3/8gIP8AAP8AAP8gIP/f3///////////////////////////////////////&#10;/////////////////////////////////////0BA/wAA/wAA/0BA/0BA/2Bg/yAg/wAA/wAA/0BA&#10;//////////////////////////////////////+/v/8AAP8AAP8gIP//////////////////////&#10;////////////////////////////////////////////////////////////////////////////&#10;//////////////////////////////////////////+/v/8gIP8AAP8AAP8AAP8gIP9AQPNUVP8A&#10;AP8AAP8gIP//////////////////////////////////////////////////////////////////&#10;////////////////////////////////////////////////////////////////////////////&#10;////////////////////////////////////////////////////////////////////////////&#10;/9/f3///////////////////////////////////////////////////////////////////////&#10;////////////////////////////////////////////////////////////////////////////&#10;/////////////////////////////////////9/f/yAg/wAA/yAg////////////////////////&#10;/////////9/f3///////////////////////////////////////////////////////////////&#10;/////////////////////////////////39//wAA/wAA/wAA/5+f/9/f/9/f/5+f/39//2Bg/wAA&#10;/wAA/wAA/wAA/wAA/yAg/9/f//////////////////////////9/f/8AAP8AAP8gIP//////////&#10;//////////////////c4OP8AAP8AAP/f3///////////////////////////////////////////&#10;////////////////////////////////////////////////////////////////////////////&#10;////////////////////////////////////////////////////////////////////////////&#10;/yYmJv//////////////////////////////////////////////////////////////////////&#10;////////////////////////////////////////////////////////////////////////////&#10;////////////////////////////////////////////////////////////////////////////&#10;////////////////////////////////////////////////////////////////////////////&#10;////////////////////////////////////////////////////////////////////////////&#10;/////////////////////////////////+rq6nh4eCwsLD4+PrCwsPz8/P//////////////////&#10;////////////////////////////////////////////////////////////////////////////&#10;/////////////yYmJv//////////////////////////////////////////////////////////&#10;////////////////////////////////////////////////////////////////////////////&#10;////////////////////////////////////////////////////////////////////////////&#10;/////////////////9/f3///////////////////////////////////////////////////////&#10;//////////////////////////////////////////////////////////////////////+fn/8A&#10;AP8AAP8AAP8AAP8AAP8AAP8AAP8AAP8AAP8AAP8AAP8AAP8gIP9gYP+/v///////////////////&#10;/////////////////////////9/f3/////////////////////////////////////+fn/8AAP8A&#10;AP9AQP/////////////////////////////////////////////////////////f3/8gIP8AAP8A&#10;AP8gIP9/f///////////////////////////////////////////////////////////////////&#10;/////7+//wAA/wAA/wAA/wAA/wAA/wAA/wAA/yAg////////////////////////////////////&#10;///f3/8AAP8AAP8AAP+/v///////////////////////////////////////////////////////&#10;////////////////////////////////////////////////////////////////////////////&#10;///////////////f3/9AQP8AAP8AAP8AAP8AAP8AAP8AAP8AAP+/v///////////////////////&#10;////////////////////////////////////////////////////////////////////////////&#10;////////////////////////////////////////////////////////////////////////////&#10;/////////////////////////////////////////////9/f3///////////////////////////&#10;////////////////////////////////////////////////////////////////////////////&#10;////////////////////////////////////////////////////////////////////////////&#10;/////////5+f/wAA/wAA/5+f/////////////////////////////9/f3///////////////////&#10;/////////////////////////////////////////////////////////////////////////2Bg&#10;/wAA/wAA/wAA/7+//////////////////////////9/f/7+//39//0BA/wAA/wAA/yAg/9/f////&#10;//////////////////////9AQP8AAP8AAP9gYP////////////////////////8AAP8AAP9gYP//&#10;////////////////////////////////////////////////////////////////////////////&#10;////////////////////////////////////////////////////////////////////////////&#10;/////////////////////////////////////////////yYmJv//////////////////////////&#10;////////////////////////////////////////////////////////////////////////////&#10;////////////////////////////////////////////////////////////////////////////&#10;////////////////////////////////////////////////////////////////////////////&#10;////////////////////////////////////////////////////////////////////////////&#10;////////////////////////////////////////////////////////////////////////////&#10;/////////////9/f30dHRyYmJlFRUeXl5f//////////////////////////////////////////&#10;/////////////////////////////////////////////////////////yYmJv//////////////&#10;////////////////////////////////////////////////////////////////////////////&#10;////////////////////////////////////////////////////////////////////////////&#10;/////////////////////////////////////////////////////////////9/f3///////////&#10;////////////////////////////////////////////////////////////////////////////&#10;//////////////////////////////////////////9/f/8AAP8AAP8AAP8AAP8AAP8AAP8AAP8A&#10;AP8AAP8AAP8AAP8AAP8AAP8AAP8gIP+fn////////////////////////////////////9/f3///&#10;///////////////////////////////f3/8AAP8AAP8AAP/f3///////////////////////////&#10;///////////////////////////////////f3/9/f/8AAP8AAP8AAP9AQP/f3///////////////&#10;/////////////////////////////////////////////////9/f/39//yAg/yAg/wAA/wAA/wAA&#10;/xwc+7+///////////////////////////////////////9AQP8AAP8AAP9/f///////////////&#10;////////////////////////////////////////////////////////////////////////////&#10;///////////////////////////////////////////////////////////////////f3/+fn/9A&#10;QP8AAP8AAP8AAP+/v///////////////////////////////////////////////////////////&#10;////////////////////////////////////////////////////////////////////////////&#10;////////////////////////////////////////////////////////////////////////////&#10;/////////////9/f3///////////////////////////////////////////////////////////&#10;////////////////////////////////////////////////////////////////////////////&#10;/////////////////////////////////////////////////////9/f/wAA/wAA/yAg////////&#10;/////////////////////9/f3///////////////////////////////////////////////////&#10;/////////////////////////////////////0BA/wAA/wAA/wAA/7+/////////////////////&#10;/////////////////////9/f/0BA/wAA/wAA/yAg///////////////////////////f3/8gIP8A&#10;AP8AAP+fn/////////////////9gYP8AAP8AAP+fn///////////////////////////////////&#10;////////////////////////////////////////////////////////////////////////////&#10;////////////////////////////////////////////////////////////////////////////&#10;/////////////yYmJv//////////////////////////////////////////////////////////&#10;////////////////////////////////////////////////////////////////////////////&#10;////////////////////////////////////////////////////////////////////////////&#10;////////////////////////////////////////////////////////////////////////////&#10;////////////////////////////////////////////////////////////////////////////&#10;/////////////////////////////////////////////////+Xl5WJiYiwsLDw8PK6urrm5uSYm&#10;Jqampv//////////////////////////////////////////////////////////////////////&#10;/////////////////////////yYmJv//////////////////////////////////////////////&#10;////////////////////////////////////////////////////////////////////////////&#10;////////////////////////////////////////////////////////////////////////////&#10;/////////////////////////////9/f3///////////////////////////////////////////&#10;////////////////////////////////////////////////////////////////////////////&#10;///////////////f3/+fn/+fn/9/f/9/f/9gYP9/f/9/f/9/f/9/f/9/f/8gIP8AAP8AAP8AAP8A&#10;AP8gIP/f3////////////////////////////9/f3/////////////////////////////////9A&#10;QP8AAP8AAP9/f///////////////////////////////////////////////////////////////&#10;//////////9/f/8AAP8AAP8AAP8gIP9/f//f3///////////////////////////////////////&#10;/////////////////////////////////////////////9/f3///////////////////////////&#10;//////////9AQP8AAP8AAP9AQP//////////////////////////////////////////////////&#10;////////////////////////////////////////////////////////////////////////////&#10;///////////////////////////////////////////////f3+uLi//f3///////////////////&#10;////////////////////////////////////////////////////////////////////////////&#10;////////////////////////////////////////////////////////////////////////////&#10;/////////////////////////////////////////////////////////9/f3///////////////&#10;////////////////////////////////////////////////////////////////////////////&#10;////////////////////////////////////////////////////////////////////////////&#10;/////////////////////////2Bg/wAA/wAA/7+//////////////////////////9/f3///////&#10;////////////////////////////////////////////////////////////////////////////&#10;/2Bg/wAA/wAA/yAg/7+//////////////////////////////////////////////////9/f/0BA&#10;/wAA/wAA/2Bg//////////////////////////+/v/8AAP8AAP8gIP/f3//////f3/9/f/8AAP8A&#10;AP8AAP//////////////////////////////////////////////////////////////////////&#10;////////////////////////////////////////////////////////////////////////////&#10;/////////////////////////////////////////////////////////yYmJv//////////////&#10;////////////////////////////////////////////////////////////////////////////&#10;////////////////////////////////////////////////////////////////////////////&#10;////////////////////////////////////////////////////////////////////////////&#10;////////////////////////////////////////////////////////////////////////////&#10;////////////////////////////////////////////////////////////////////////////&#10;/////////4iIiDMzMywsLHh4eOrq6v///////////8vLy0VFRf//////////////////////////&#10;/////////////////////////////////////////////////////////////////////yYmJv//&#10;////////////////////////////////////////////////////////////////////////////&#10;////////////////////////////////////////////////////////////////////////////&#10;/////////////////////////////////////////////////////////////////////////9/f&#10;3///////////////////////////////////////////////////////////////////////////&#10;////////////////////////////////////////////////////////////////////////////&#10;//////////////////////////////+/v/9gYP8AAP8AAP8AAP8gIP/f3///////////////////&#10;/////9/f3/////////////////////////////+/v/8AAP8AAP8gIP//////////////////////&#10;///////////////////////////////////////////////////////////f3/8gIP8AAP8AAP8A&#10;AP8gIP9/f//f3///////////////////////////////////////////////////////////////&#10;/////////////9/f3/////////////////////////////////+fn/8AAP8AAP8gIP//////////&#10;////////////////////////////////////////////////////////////////////////////&#10;////////////////////////////////////////////////////////////////////////////&#10;/////////////////9/f3///////////////////////////////////////////////////////&#10;////////////////////////////////////////////////////////////////////////////&#10;////////////////////////////////////////////////////////////////////////////&#10;/////////////////////////9/f3///////////////////////////////////////////////&#10;////////////////////////////////////////////////////////////////////////////&#10;/////////////////////////////////////////////////////////////////////9/f/wAA&#10;/wAA/0BA/////////////////////////9/f3///////////////////////////////////////&#10;/////////////////////////////////////////39//wAA/wAA/wAA/7+/////////////////&#10;/////////////////////////////////////////9/f/yAg/wAA/wAA/39/////////////////&#10;//////////9/f/8AAP8AAP8gIP8AAP8AAP8AAP8AAP8AAP9gYP//////////////////////////&#10;////////////////////////////////////////////////////////////////////////////&#10;////////////////////////////////////////////////////////////////////////////&#10;/////////////////////////yYmJv//////////////////////////////////////////////&#10;////////////////////////////////////////////////////////////////////////////&#10;////////////////////////////////////////////////////////////////////////////&#10;////////////////////////////////////////////////////////////////////////////&#10;////////////////////////////////////////////////////////////////////////////&#10;/////////////////////////////////////////////////////2JiYtbW1v//////////////&#10;/////////////+vr6///////////////////////////////////////////////////////////&#10;/////////////////////////////////////yYmJv//////////////////////////////////&#10;////////////////////////////////////////////////////////////////////////////&#10;////////////////////////////////////////////////////////////////////////////&#10;/////////////////////////////////////////9/f3///////////////////////////////&#10;////////////////////////////////////////////////////////////////////////////&#10;////////////////////////////////////////////////////////////////////////////&#10;///////f3/9AQP8AAP8AAP8gIP/f3////////////////////9/f3///////////////////////&#10;//////9AQP8AAP8AAP+/v///////////////////////////////////////////////////////&#10;///////////////////////////////f3/9/f/8gIP8AAP8AAP8AAP8gIP9gYP+/v///////////&#10;/////////////////////////////////////////////////////////9/f3///////////////&#10;//////////////+/v/8AAP8AAP8AAP+/v///////////////////////////////////////////&#10;////////////////////////////////////////////////////////////////////////////&#10;/////////////////////////////////////////////////////////////9/f3///////////&#10;////////////////////////////////////////////////////////////////////////////&#10;////////////////////////////////////////////////////////////////////////////&#10;/////////////////////////////////////////////////////////////////////9/f3///&#10;////////////////////////////////////////////////////////////////////////////&#10;////////////////////////////////////////////////////////////////////////////&#10;/////////////////////////////////////////0BA/wAA/wAA/7+/////////////////////&#10;/9/f3///////////////////////////////////////////////////////////////////////&#10;/////5+f/wAA/wAA/wAA/7+/////////////////////////////////////////////////////&#10;/////////////9/f/wAA/wAA/wAA/5+f///////////////////////f3/9AQP8AAP8AAP8AAP8A&#10;AP8AAP8AAPc4OP//////////////////////////////////////////////////////////////&#10;////////////////////////////////////////////////////////////////////////////&#10;/////////////////////////////////////////////////////////////////////yYmJv//&#10;////////////////////////////////////////////////////////////////////////////&#10;////////////////////////////////////////////////////////////////////////////&#10;////////////////////////////////////////////////////////////////////////////&#10;////////////////////////////////////////////////////////////////////////////&#10;////////////////////////////////////////////////////////////////////////////&#10;/////////////////////9ra2v///////////////////8XFxf//////////////////////////&#10;////////////////////////////////////////////////////////////////////////////&#10;/////yYmJv//////////////////////////////////////////////////////////////////&#10;////////////////////////////////////////////////////////////////////////////&#10;////////////////////////////////////////////////////////////////////////////&#10;/////////9/f3///////////////////////////////////////////////////////////////&#10;////////////////////////////////////////////////////////////////////////////&#10;///////////////////////////////////////////////////////f3/9AQP8AAP8AAP8gIP/f&#10;3////////////////9/f3/////////////////////////9/f/8AAP8AAP9gYP//////////////&#10;////////////////////////////////////////////////////////////////////////////&#10;///////f3/9/f/8gIP8AAP8AAP8AAP8AAP8gIP+fn///////////////////////////////////&#10;/////////////////////////9/f3/////////////////////////////9AQP8AAP8AAP9/f///&#10;////////////////////////////////////////////////////////////////////////////&#10;////////////////////////////////////////////////////////////////////////////&#10;/////////////////////////////9/f3///////////////////////////////////////////&#10;////////////////////////////////////////////////////////////////////////////&#10;////////////////////////////////////////////////////////////////////////////&#10;/////////////////////////////////////9/f3///////////////////////////////////&#10;////////////////////////////////////////////////////////////////////////////&#10;////////////////////////////////////////////////////////////////////////////&#10;/////////7+//wAA/wAA/2Bg/////////////////////9/f3///////////////////////////&#10;/////////////////////////////////////////////7+//wAA/wAA/wAA/7+/////////////&#10;/////////////////////////////////////////////////////////////7+//wAA/wAA/yAg&#10;///////////////////////////f3/9AQP8AAP8gIP9/f/+/v////9/f3///////////////////&#10;////////////////////////////////////////////////////////////////////////////&#10;////////////////////////////////////////////////////////////////////////////&#10;/////////////////////////////////////yYmJv//////////////////////////////////&#10;////////////////////////////////////////////////////////////////////////////&#10;////////////////////////////////////////////////////////////////////////////&#10;////////////////////////////////////////////////////////////////////////////&#10;////////////////////////////////////////////////////////////////////////////&#10;/////////////////////////////////////////////////////////+rq6urq6kNDQ9vb2+rq&#10;6urq6urq6uDg4CYmJvr6+v//////////////////////////////////////////////////////&#10;/////////////////////////////////////////////////yYmJv//////////////////////&#10;////////////////////////////////////////////////////////////////////////////&#10;////////////////////////////////////////////////////////////////////////////&#10;/////////////////////////////////////////////////////9/f3///////////////////&#10;////////////////////////////////////////////////////////////////////////////&#10;////////////////////////////////////////////////////////////////////////////&#10;///////////////////////////f3/9/f/8AAP8AAP8gIP+fn////////////9/f3///////////&#10;//////////////8AAP8AAP8AAP/f3///////////////////////////////////////////////&#10;///////////////////////////////////////////////////////////f3/9/f/8gIP8AAP8A&#10;AP8AAP8AAP8gIP9/f////////////////////////////////////////////////////9/f3///&#10;//////////////////////+/v/8AAP8AAP9AQP//////////////////////////////////////&#10;////////////////////////////////////////////////////////////////////////////&#10;/////////////////////////////////////////////////////////////////////////9/f&#10;3///////////////////////////////////////////////////////////////////////////&#10;////////////////////////////////////////////////////////////////////////////&#10;////////////////////////////////////////////////////////////////////////////&#10;/////9/f3///////////////////////////////////////////////////////////////////&#10;////////////////////////////////////////////////////////////////////////////&#10;/////////////////////////////////////////////////////9/f/0BA/wAA/yAg////////&#10;/////////////9/f3///////////////////////////////////////////////////////////&#10;/////////7+//wAA/wAA/wAA/7+/////////////////////////////////////////////////&#10;/////////////////////////////////2Bg/wAA/wAA/7+/////////////////////////////&#10;/////////////////////9/f3///////////////////////////////////////////////////&#10;////////////////////////////////////////////////////////////////////////////&#10;////////////////////////////////////////////////////////////////////////////&#10;/////yYmJv//////////////////////////////////////////////////////////////////&#10;////////////////////////////////////////////////////////////////////////////&#10;////////////////////////////////////////////////////////////////////////////&#10;////////////////////////////////////////////////////////////////////////////&#10;////////////////////////////////////////////////////////////////////////////&#10;/////////////////////////2JiYi8vLyYmJi8vLy8vLy8vLy8vLy8vL2RkZP//////////////&#10;////////////////////////////////////////////////////////////////////////////&#10;/////////////////yYmJv//////////////////////////////////////////////////////&#10;////////////////////////////////////////////////////////////////////////////&#10;////////////////////////////////////////////////////////////////////////////&#10;/////////////////////9/f3///////////////////////////////////////////////////&#10;////////////////////////////////////////////////////////////////////////////&#10;///////////////////////////////////////////////////////////////////////////f&#10;3/9/f/8AAP8AAP8gIP9/f////////9/f3/////////////////////9AQP8AAP8AAP9/f///////&#10;////////////////////////////////////////////////////////////////////////////&#10;//////////////////////////////////////+/v/9gYP8AAP8AAP8AAP8gIP9/f///////////&#10;/////////////////////////////////////9/f3/////////////////////////9AQP8AAP8A&#10;AP+/v///////////////////////////////////////////////////////////////////////&#10;////////////////////////////////////////////////////////////////////////////&#10;/////////////////////////////////////////9/f3///////////////////////////////&#10;////////////////////////////////////////////////////////////////////////////&#10;////////////////////////////////////////////////////////////////////////////&#10;/////////////////////////////////////////////////9/f3///////////////////////&#10;////////////////////////////////////////////////////////////////////////////&#10;////////////////////////////////////////////////////////////////////////////&#10;/////////////////////////5+f/wAA/wAA/5+f/////////////////9/f3///////////////&#10;/////////////////////////////////////////////////7+//wAA/wAA/wAA/5+f////////&#10;////////////////////////////////////////////////////////////////////////////&#10;/9/f/wAA/wAA/0BA/////////////////////////////////////////////////9/f3///////&#10;////////////////////////////////////////////////////////////////////////////&#10;////////////////////////////////////////////////////////////////////////////&#10;/////////////////////////////////////////////////yYmJv//////////////////////&#10;////////////////////////////////////////////////////////////////////////////&#10;////////////////////////////////////////////////////////////////////////////&#10;////////////////////////////////////////////////////////////////////////////&#10;////////////////////////////////////////////////////////////////////////////&#10;////////////////////////////////////////////////////////////////////////////&#10;/15eXvHx8f//////////////////////////////////////////////////////////////////&#10;/////////////////////////////////////////////////////////////yYmJv//////////&#10;////////////////////////////////////////////////////////////////////////////&#10;////////////////////////////////////////////////////////////////////////////&#10;/////////////////////////////////////////////////////////////////9/f3///////&#10;////////////////////////////////////////////////////////////////////////////&#10;////////////////////////////////////////////////////////////////////////////&#10;///////////////////////////////////////////////f3/9/f/8AAP8AAP8AAP8gIP+/v9/f&#10;3/////////////////+/v/8AAP8AAP8gIP//////////////////////////////////////////&#10;////////////////////////////////////////////////////////////////////////////&#10;///////////////f3/9/f/8AAP8AAP8AAP9/f///////////////////////////////////////&#10;/////9/f3/////////////////////+/v/8AAP8AAP9AQP//////////////////////////////&#10;////////////////////////////////////////////////////////////////////////////&#10;////////////////////////////////////////////////////////////////////////////&#10;/////////9/f3///////////////////////////////////////////////////////////////&#10;////////////////////////////////////////////////////////////////////////////&#10;////////////////////////////////////////////////////////////////////////////&#10;/////////////////9/f3///////////////////////////////////////////////////////&#10;////////////////////////////////////////////////////////////////////////////&#10;/////////////////////////////////////////////////////////////////////9/f/wAA&#10;/wAA/yAg/////////////////9/f3///////////////////////////////////////////////&#10;/////////////7+//wAA/wAA/wAA/39/////////////////////////////////////////////&#10;/////////////////////////////////////////////////0BA/wAA/wAA/7+/////////////&#10;/////////////////////////////////9/f3///////////////////////////////////////&#10;////////////////////////////////////////////////////////////////////////////&#10;////////////////////////////////////////////////////////////////////////////&#10;/////////////////yYmJv//////////////////////////////////////////////////////&#10;////////////////////////////////////////////////////////////////////////////&#10;////////////////////////////////////////////////////////////////////////////&#10;////////////////////////////////////////////////////////////////////////////&#10;////////////////////////////////////////////////////////////////////////////&#10;////////////////////////////////////////////////////////////////////////////&#10;////////////////////////////////////////////////////////////////////////////&#10;/////////////////////////////yYmJv//////////////////////////////////////////&#10;////////////////////////////////////////////////////////////////////////////&#10;////////////////////////////////////////////////////////////////////////////&#10;/////////////////////////////////9/f3///////////////////////////////////////&#10;////////////////////////////////////////////////////////////////////////////&#10;////////////////////////////////////////////////////////////////////////////&#10;//////////////////////+/v/8gIP8AAP8AAP8AAO9wcP+/v/////////////9AQP8AAP8AAP+/&#10;v///////////////////////////////////////////////////////////////////////////&#10;//////////////////////////////////////////////////////////////////9/f/8AAP8A&#10;AP8AAP9gYP///////////////////////////////////////9/f3/////////////////////9A&#10;QP8AAP8AAP+/v///////////////////////////////////////////////////////////////&#10;////////////////////////////////////////////////////////////////////////////&#10;/////////////////////////////////////////////////////9/f3///////////////////&#10;////////////////////////////////////////////////////////////////////////////&#10;////////////////////////////////////////////////////////////////////////////&#10;/////////////////////////////////////////////////////////////9/f3///////////&#10;////////////////////////////////////////////////////////////////////////////&#10;////////////////////////////////////////////////////////////////////////////&#10;/////////////////////////////////////////2Bg/wAA/wAA/7+//////////////9/f3///&#10;/////////////////////////////////////////////////////7+//wAA/wAA/wAA/2Bg////&#10;////////////////////////////////////////////////////////////////////////////&#10;/////////////////7+//wAA/wAA/2Bg////////////////////////////////////////////&#10;/9/f3///////////////////////////////////////////////////////////////////////&#10;////////////////////////////////////////////////////////////////////////////&#10;/////////////////////////////////////////////////////////////yYmJv//////////&#10;////////////////////////////////////////////////////////////////////////////&#10;////////////////////////////////////////////////////////////////////////////&#10;////////////////////////////////////////////////////////////////////////////&#10;////////////////////////////////////////////////////////////////////////////&#10;////////////////////////////////////////////////////////////////////////////&#10;/93d3SYmJv///0NDQyYmJiYmJiYmJiYmJiYmJikpKf//////////////////////////////////&#10;/////////////////////////////////////////////////////////////////////////yYm&#10;Jv//////////////////////////////////////////////////////////////////////////&#10;////////////////////////////////////////////////////////////////////////////&#10;////////////////////////////////////////////////////////////////////////////&#10;/9/f3///////////////////////////////////////////////////////////////////////&#10;////////////////////////////////////////////////////////////////////////////&#10;///////////////////////////////////////////////////////////////////////f3/9/&#10;f/8AAP8AAP8AAP8AAP8AAP8gIP8gIP8AAP8AAP9AQP//////////////////////////////////&#10;////////////////////////////////////////////////////////////////////////////&#10;///////////////////////////////////////f3/8AAP8AAP8AAP8gIP/f3///////////////&#10;/////////////////9/f3/////////////////+fn/8AAP8AAP9gYP//////////////////////&#10;////////////////////////////////////////////////////////////////////////////&#10;////////////////////////////////////////////////////////////////////////////&#10;/////////////////////9/f3///////////////////////////////////////////////////&#10;////////////////////////////////////////////////////////////////////////////&#10;////////////////////////////////////////////////////////////////////////////&#10;/////////////////////////////9/f3///////////////////////////////////////////&#10;////////////////////////////////////////////////////////////////////////////&#10;////////////////////////////////////////////////////////////////////////////&#10;/////////9/f/wAA/wAA/yAg/39//////////9/f3///////////////////////////////////&#10;/////////////////7+//wAA/wAA/wAA/2Bg////////////////////////////////////////&#10;/////////////////////////////////////////////////////////////9/f/0BA/wAA/yAg&#10;/////////////////////////////////////////////9/f3///////////////////////////&#10;////////////////////////////////////////////////////////////////////////////&#10;////////////////////////////////////////////////////////////////////////////&#10;/////////////////////////////yYmJv//////////////////////////////////////////&#10;////////////////////////////////////////////////////////////////////////////&#10;////////////////////////////////////////////////////////////////////////////&#10;////////////////////////////////////////////////////////////////////////////&#10;////////////////////////////////////////////////////////////////////////////&#10;//////////////////////////////////////////////////Hx8f////Hx8fHx8fHx8fHx8fHx&#10;8fHx8fHx8f//////////////////////////////////////////////////////////////////&#10;/////////////////////////////////////////yYmJv//////////////////////////////&#10;////////////////////////////////////////////////////////////////////////////&#10;////////////////////////////////////////////////////////////////////////////&#10;/////////////////////////////////////////////9/f3///////////////////////////&#10;////////////////////////////////////////////////////////////////////////////&#10;////////////////////////////////////////////////////////////////////////////&#10;///////////////////////////////////////////////f3/8gIP8AAP8AAP8AAP8AAP8AAP8A&#10;AP8AAP/f3///////////////////////////////////////////////////////////////////&#10;////////////////////////////////////////////////////////////////////////////&#10;///////////f3/8gIP8AAP8AAP8gIP/f3////////////////////////////9/f3///////////&#10;//////9AQP8AAP8AAP+/v///////////////////////////////////////////////////////&#10;////////////////////////////////////////////////////////////////////////////&#10;/////////////////////////////////////////////////////////////////9/f3///////&#10;////////////////////////////////////////////////////////////////////////////&#10;////////////////////////////////////////////////////////////////////////////&#10;/////////////////////////////////////////////////////////////////////////9/f&#10;3///////////////////////////////////////////////////////////////////////////&#10;////////////////////////////////////////////////////////////////////////////&#10;/////////////////////////////////////////////////////////2Bg/wAA/wAA/wAA/yAg&#10;/9/f/9/f3////////////////////9/f/39//0BA/wAA/wAA/wAA/wAA/wAA/wAA/wAA/wAA/2Bg&#10;////////////////////////////////////////////////////////////////////////////&#10;/////////////////////////////////5+f/wAA/wAA/5+f////////////////////////////&#10;/////////////9/f3///////////////////////////////////////////////////////////&#10;////////////////////////////////////////////////////////////////////////////&#10;/////////////////////////////////////////////////////////////////////////yYm&#10;Jv//////////////////////////////////////////////////////////////////////////&#10;////////////////////////////////////////////////////////////////////////////&#10;////////////////////////////////////////////////////////////////////////////&#10;////////////////////////////////////////////////////////////////////////////&#10;////////////////////////////////////////////////////////////////////////////&#10;//////////////////////////////39/f////////////Hx8f//////////////////////////&#10;////////////////////////////////////////////////////////////////////////////&#10;/////////yYmJv//////////////////////////////////////////////////////////////&#10;////////////////////////////////////////////////////////////////////////////&#10;////////////////////////////////////////////////////////////////////////////&#10;/////////////9/f3///////////////////////////////////////////////////////////&#10;////////////////////////////////////////////////////////////////////////////&#10;////////////////////////////////////////////////////////////////////////////&#10;///////////////////f3+enp/+fn/9gYP9AQP8AAP8gIP+fn///////////////////////////&#10;////////////////////////////////////////////////////////////////////////////&#10;///////////////////////////////////////////////////////////f3/8gIP8AAP8AAP8g&#10;IP9/f////////////////////////9/f3/////////////+fn/8AAP8AAP9gYP//////////////&#10;////////////////////////////////////////////////////////////////////////////&#10;////////////////////////////////////////////////////////////////////////////&#10;/////////////////////////////////9/f3///////////////////////////////////////&#10;////////////////////////////////////////////////////////////////////////////&#10;////////////////////////////////////////////////////////////////////////////&#10;/////////////////////////////////////////9/f3///////////////////////////////&#10;////////////////////////////////////////////////////////////////////////////&#10;////////////////////////////////////////////////////////////////////////////&#10;/////////////////////////9/f/39//wAA/wAA/wAA/yAg/3Bw75+f/39//39//2Bg/yAg/wAA&#10;/wAA/wAA/wAA/wAA/wAA/wAA/wAA/wAA/wAA/0BA////////////////////////////////////&#10;////////////////////////////////////////////////////////////////////////////&#10;/9/f/wAA/wAA/yAg/////////////////////////////////////////9/f3///////////////&#10;////////////////////////////////////////////////////////////////////////////&#10;////////////////////////////////////////////////////////////////////////////&#10;/////////////////////////////////////////yYmJv//////////////////////////////&#10;////////////////////////////////////////////////////////////////////////////&#10;////////////////////////////////////////////////////////////////////////////&#10;////////////////////////////////////////////////////////////////////////////&#10;////////////////////////////////////////////////////////////////////////////&#10;/////////////////////////////////////////////////////////////////////9LS0iYm&#10;Jtvb2////9DQ0CYmJqOjo///////////////////////////////////////////////////////&#10;/////////////////////////////////////////////////////yYmJv//////////////////&#10;////////////////////////////////////////////////////////////////////////////&#10;////////////////////////////////////////////////////////////////////////////&#10;/////////////////////////////////////////////////////////9/f3///////////////&#10;////////////////////////////////////////////////////////////////////////////&#10;////////////////////////////////////////////////////////////////////////////&#10;/////////////////////////////////////////////////////////////////9/f3///////&#10;////////////////////////////////////////////////////////////////////////////&#10;////////////////////////////////////////////////////////////////////////////&#10;///////////////////////////////f3/9/f/8AAP8AAP8AAP9/f////////////////////9/f&#10;3//////////f3/8gIP8AAP8AAP/f3///////////////////////////////////////////////&#10;////////////////////////////////////////////////////////////////////////////&#10;////////////////////////////////////////////////////////////////////////////&#10;/9/f3///////////////////////////////////////////////////////////////////////&#10;////////////////////////////////////////////////////////////////////////////&#10;////////////////////////////////////////////////////////////////////////////&#10;/////////9/f3///////////////////////////////////////////////////////////////&#10;////////////////////////////////////////////////////////////////////////////&#10;////////////////////////////////////////////////////////////////////////////&#10;/9/f/0BA/wAA/wAA/wAA/wAA/wAA/wAA/wAA/wAA/wAA/wAA/wAA/yAg/2Bg/2Bg/2Bg/2Bg/0BA&#10;/39/////////////////////////////////////////////////////////////////////////&#10;/////////////////////////////////////////////////2Bg/wAA/wAA/7+/////////////&#10;/////////////////////////9/f3///////////////////////////////////////////////&#10;////////////////////////////////////////////////////////////////////////////&#10;////////////////////////////////////////////////////////////////////////////&#10;/////////yYmJv//////////////////////////////////////////////////////////////&#10;////////////////////////////////////////////////////////////////////////////&#10;////////////////////////////////////////////////////////////////////////////&#10;////////////////////////////////////////////////////////////////////////////&#10;////////////////////////////////////////////////////////////////////////////&#10;/////////////////////////////////////0BAQL29vf////////////Hx8SYmJv//////////&#10;////////////////////////////////////////////////////////////////////////////&#10;/////////////////////yYmJv//////////////////////////////////////////////////&#10;////////////////////////////////////////////////////////////////////////////&#10;////////////////////////////////////////////////////////////////////////////&#10;/////////////////////////9/f3///////////////////////////////////////////////&#10;////////////////////////////////////////////////////////////////////////////&#10;////////////////////////////////////////////////////////////////////////////&#10;/////////////////////////////////9/f3///////////////////////////////////////&#10;////////////////////////////////////////////////////////////////////////////&#10;////////////////////////////////////////////////////////////////////////////&#10;//////9/f/8AAP8AAP8AAP8gIP+fn/+fn/+/v////+PDw/9/f/8AAP8AAP8AAP8AAP9gYP//////&#10;////////////////////////////////////////////////////////////////////////////&#10;////////////////////////////////////////////////////////////////////////////&#10;/////////////////////////////////////////////9/f3///////////////////////////&#10;////////////////////////////////////////////////////////////////////////////&#10;////////////////////////////////////////////////////////////////////////////&#10;/////////////////////////////////////////////////////9/f3///////////////////&#10;////////////////////////////////////////////////////////////////////////////&#10;////////////////////////////////////////////////////////////////////////////&#10;/////////////////////////////////////////////////9/f/39//wAA/wAA/wAA/wAA/wAA&#10;/wAA/yAg/0BA/39/////////////////////////////////////////////////////////////&#10;////////////////////////////////////////////////////////////////////////////&#10;/////////////////9/f/wAA/wAA/0BA/////////////////////////////////////9/f3///&#10;////////////////////////////////////////////////////////////////////////////&#10;////////////////////////////////////////////////////////////////////////////&#10;/////////////////////////////////////////////////////yYmJv//////////////////&#10;////////////////////////////////////////////////////////////////////////////&#10;////////////////////////////////////////////////////////////////////////////&#10;////////////////////////////////////////////////////////////////////////////&#10;////////////////////////////////////////////////////////////////////////////&#10;////////////////////////////////////////////////////////////////////////////&#10;/////zQ0NPr6+v///////////////z4+PvPz8///////////////////////////////////////&#10;/////////////////////////////////////////////////////////////////yYmJv//////&#10;////////////////////////////////////////////////////////////////////////////&#10;////////////////////////////////////////////////////////////////////////////&#10;/////////////////////////////////////////////////////////////////////9/f3///&#10;////////////////////////////////////////////////////////////////////////////&#10;////////////////////////////////////////////////////////////////////////////&#10;////////////////////////////////////////////////////////////////////////////&#10;/9/f3///////////////////////////////////////////////////////////////////////&#10;////////////////////////////////////////////////////////////////////////////&#10;///////////////////////////////////////////////////////f3/8gIP8AAP8AAP8AAP8A&#10;AP8AAP8gIP8AAP8AAP8AAP8AAP8AAP8gIP//////////////////////////////////////////&#10;////////////////////////////////////////////////////////////////////////////&#10;////////////////////////////////////////////////////////////////////////////&#10;/////////////9/f3///////////////////////////////////////////////////////////&#10;////////////////////////////////////////////////////////////////////////////&#10;////////////////////////////////////////////////////////////////////////////&#10;/////////////////////9/f3///////////////////////////////////////////////////&#10;////////////////////////////////////////////////////////////////////////////&#10;////////////////////////////////////////////////////////////////////////////&#10;/////////////////////////9/f/4uL65+f/7+//9/f////////////////////////////////&#10;////////////////////////////////////////////////////////////////////////////&#10;/////////////////////////////////////////////////////////////////0BA/wAA/wAA&#10;/7+//////////////////////////////////9/f3///////////////////////////////////&#10;////////////////////////////////////////////////////////////////////////////&#10;////////////////////////////////////////////////////////////////////////////&#10;/////////////////////yYmJv//////////////////////////////////////////////////&#10;////////////////////////////////////////////////////////////////////////////&#10;////////////////////////////////////////////////////////////////////////////&#10;////////////////////////////////////////////////////////////////////////////&#10;////////////////////////////////////////////////////////////////////////////&#10;/////////////////////////////////////////////////0tLS6urq////////////+Xl5Soq&#10;Kv//////////////////////////////////////////////////////////////////////////&#10;/////////////////////////////////yYmJv//////////////////////////////////////&#10;////////////////////////////////////////////////////////////////////////////&#10;////////////////////////////////////////////////////////////////////////////&#10;/////////////////////////////////////9/f3///////////////////////////////////&#10;////////////////////////////////////////////////////////////////////////////&#10;////////////////////////////////////////////////////////////////////////////&#10;/////////////////////////////////////////////9/f3///////////////////////////&#10;////////////////////////////////////////////////////////////////////////////&#10;////////////////////////////////////////////////////////////////////////////&#10;///////////////////////////f3/9AQP8AAP8AAP8AAP8AAP8AAP8AAP8AAP8gIP9/f//f3///&#10;////////////////////////////////////////////////////////////////////////////&#10;////////////////////////////////////////////////////////////////////////////&#10;/////////////////////////////////////////////////////////9/f3///////////////&#10;////////////////////////////////////////////////////////////////////////////&#10;////////////////////////////////////////////////////////////////////////////&#10;/////////////////////////////////////////////////////////////////9/f3///////&#10;////////////////////////////////////////////////////////////////////////////&#10;////////////////////////////////////////////////////////////////////////////&#10;/////////////////////////////////////////////////////////////////////////9/f&#10;3///////////////////////////////////////////////////////////////////////////&#10;////////////////////////////////////////////////////////////////////////////&#10;/////////////////////////////////7+//wAA/wAA/2Bg////////////////////////////&#10;/////9/f3///////////////////////////////////////////////////////////////////&#10;////////////////////////////////////////////////////////////////////////////&#10;/////////////////////////////////////////////////////////////////yYmJv//////&#10;////////////////////////////////////////////////////////////////////////////&#10;////////////////////////////////////////////////////////////////////////////&#10;////////////////////////////////////////////////////////////////////////////&#10;////////////////////////////////////////////////////////////////////////////&#10;////////////////////////////////////////////////////////////////////////////&#10;//////////////////X19SoqKjw8PEdHR0FBQSYmJrW1tf//////////////////////////////&#10;/////////////////8nJycnJyf////////////Pz85WVlXh4eMLCwv//////////////////////&#10;/yYmJv//////////////////////////////////////////////////////////////////////&#10;////////////////////////////////////////////////////////////////////////////&#10;////////////////////////////////////////////////////////////////////////////&#10;/////9/f3///////////////////////////////////////////////////////////////////&#10;////////////////////////////////////////////////////////////////////////////&#10;////////////////////////////////////////////////////////////////////////////&#10;/////////////9/f3///////////////////////////////////////////////////////////&#10;////////////////////////////////////////////////////////////////////////////&#10;////////////////////////////////////////////////////////////////////////////&#10;///f3/+/v/+fn/9gYP9gYPc4OP9/f///////////////////////////////////////////////&#10;////////////////////////////////////////////////////////////////////////////&#10;////////////////////////////////////////////////////////////////////////////&#10;/////////////////////////9/f3///////////////////////////////////////////////&#10;////////////////////////////////////////////////////////////////////////////&#10;////////////////////////////////////////////////////////////////////////////&#10;/////////////////////////////////9/f3///////////////////////////////////////&#10;////////////////////////////////////////////////////////////////////////////&#10;////////////////////////////////////////////////////////////////////////////&#10;/////////////////////////////////////////9/f3///////////////////////////////&#10;////////////////////////////////////////////////////////////////////////////&#10;////////////////////////////////////////////////////////////////////////////&#10;/9/f/0BA/wAA/yAg/////////////////////////////////9/f3///////////////////////&#10;////////////////////////////////////////////////////////////////////////////&#10;////////////////////////////////////////////////////////////////////////////&#10;/////////////////////////////////yYmJv//////////////////////////////////////&#10;////////////////////////////////////////////////////////////////////////////&#10;////////////////////////////////////////////////////////////////////////////&#10;////////////////////////////////////////////////////////////////////////////&#10;////////////////////////////////////////////////////////////////////////////&#10;/////////////////////////////////////////////////////////////////////9ra2svL&#10;y9LS0vX19f///////////////////////////////////////////////9TU1Dk5Oaurq///////&#10;/////1dXV46Ojr29vU5OTrKysv///////////////////yYmJv//////////////////////////&#10;////////////////////////////////////////////////////////////////////////////&#10;////////////////////////////////////////////////////////////////////////////&#10;/////////////////////////////////////////////////9/f3///////////////////////&#10;////////////////////////////////////////////////////////////////////////////&#10;////////////////////////////////////////////////////////////////////////////&#10;/////////////////////////////////////////////////////////9/f3///////////////&#10;////////////////////////////////////////////////////////////////////////////&#10;////////////////////////////////////////////////////////////////////////////&#10;/////////////////////////////////////////////////////////////////9/f3///////&#10;////////////////////////////////////////////////////////////////////////////&#10;////////////////////////////////////////////////////////////////////////////&#10;/////////////////////////////////////////////////////////////////////9/f3///&#10;////////////////////////////////////////////////////////////////////////////&#10;////////////////////////////////////////////////////////////////////////////&#10;////////////////////////////////////////////////////////////////////////////&#10;/9/f3///////////////////////////////////////////////////////////////////////&#10;////////////////////////////////////////////////////////////////////////////&#10;////////////////////////////////////////////////////////////////////////////&#10;/////////9/f3///////////////////////////////////////////////////////////////&#10;////////////////////////////////////////////////////////////////////////////&#10;/////////////////////////////////////////////////39//wAA/wAA/7+/////////////&#10;/////////////////9/f3///////////////////////////////////////////////////////&#10;////////////////////////////////////////////////////////////////////////////&#10;////////////////////////////////////////////////////////////////////////////&#10;/yYmJv//////////////////////////////////////////////////////////////////////&#10;////////////////////////////////////////////////////////////////////////////&#10;////////////////////////////////////////////////////////////////////////////&#10;////////////////////////////////////////////////////////////////////////////&#10;////////////////////////////////////////////////////////////////////////////&#10;/////////////////////////////////+Xl5U5OTkFBQUlJSbm5uf//////////////////////&#10;/////////////////////6WlpUFBQVZWVqurq////////87OzkxMTP///////9DQ0E5OTv//////&#10;/////////////yYmJv//////////////////////////////////////////////////////////&#10;////////////////////////////////////////////////////////////////////////////&#10;////////////////////////////////////////////////////////////////////////////&#10;/////////////////9/f3///////////////////////////////////////////////////////&#10;////////////////////////////////////////////////////////////////////////////&#10;////////////////////////////////////////////////////////////////////////////&#10;/////////////////////////9/f3///////////////////////////////////////////////&#10;////////////////////////////////////////////////////////////////////////////&#10;////////////////////////////////////////////////////////////////////////////&#10;/////////////////////////////////9/f3///////////////////////////////////////&#10;////////////////////////////////////////////////////////////////////////////&#10;////////////////////////////////////////////////////////////////////////////&#10;/////////////////////////////////////9/f3///////////////////////////////////&#10;////////////////////////////////////////////////////////////////////////////&#10;////////////////////////////////////////////////////////////////////////////&#10;/////////////////////////////////////////////9/f3///////////////////////////&#10;////////////////////////////////////////////////////////////////////////////&#10;////////////////////////////////////////////////////////////////////////////&#10;/////////////////////////////////////////////////////9/f3///////////////////&#10;////////////////////////////////////////////////////////////////////////////&#10;////////////////////////////////////////////////////////////////////////////&#10;/////////////////9/f/wAA/wAA/0BA/////////////////////////////9/f3///////////&#10;/////////////////////////////////////////////////////////////////////9/f/9/f&#10;/39//5+f/9/f////////////////////////////////////////////////////////////////&#10;/////////////////////////////////////////////yYmJv//////////////////////////&#10;////////////////////////////////////////////////////////////////////////////&#10;////////////////////////////////////////////////////////////////////////////&#10;////////////////////////////////////////////////////////////////////////////&#10;////////////////////////////////////////////////////////////////////////////&#10;/////////////////////////////////////////////////////////////////////////8nJ&#10;ySYmJnZ2dtDQ0JGRkSwsLI6Ojv///////////////////////////////////////8nJyfb29nt7&#10;e6urq////////7CwsHR0dP////////39/SkpKf39/f///////////////yYmJv//////////////&#10;////////////////////////////////////////////////////////////////////////////&#10;////////////////////////////////////////////////////////////////////////////&#10;/////////////////////////////////////////////////////////////9/f3///////////&#10;////////////////////////////////////////////////////////////////////////////&#10;////////////////////////////////////////////////////////////////////////////&#10;/////////////////////////////////////////////////////////////////////9/f3///&#10;////////////////////////////////////////////////////////////////////////////&#10;////////////////////////////////////////////////////////////////////////////&#10;////////////////////////////////////////////////////////////////////////////&#10;/9/f3///////////////////////////////////////////////////////////////////////&#10;////////////////////////////////////////////////////////////////////////////&#10;////////////////////////////////////////////////////////////////////////////&#10;/////9/f3///////////////////////////////////////////////////////////////////&#10;////////////////////////////////////////////////////////////////////////////&#10;////////////////////////////////////////////////////////////////////////////&#10;/////////////9/f3///////////////////////////////////////////////////////////&#10;////////////////////////////////////////////////////////////////////////////&#10;////////////////////////////////////////////////////////////////////////////&#10;/////////////////////9/f3///////////////////////////////////////////////////&#10;////////////////////////////////////////////////////////////////////////////&#10;/////////////////////////////////////////////////////////////////0BA/wAA/yAg&#10;/////////////////////////////9/f3///////////////////////////////////////////&#10;/////////////9/f/7+//5+f/39//0BA/wAA/wAA/wAA/wAA/wAA/yAg/7+/////////////////&#10;////////////////////////////////////////////////////////////////////////////&#10;/////////////yYmJv//////////////////////////////////////////////////////////&#10;////////////////////////////////////////////////////////////////////////////&#10;////////////////////////////////////////////////////////////////////////////&#10;////////////////////////////////////////////////////////////////////////////&#10;////////////////////////////////////////////////////////////////////////////&#10;/////////////////////////////////////////0BAQNTU1P///////////////yYmJv//////&#10;/////////////////////////////////////////3t7e6urq////////6ampnt7e///////////&#10;/yoqKvr6+v///////////////yYmJiYmJiYmJiYmJoKCgt/f39/f39/f39/f39/f39/f39/f39/f&#10;39/f39/f39/f39/f39/f39/f39/f39/f39/f39/f39/f39/f39/f39/f39/f39/f39/f39/f39/f&#10;39/f39/f39/f39/f39/f39/f39/f39/f39/f39/f39/f39/f39/f39/f39/f39/f39/f39/f39/f&#10;39/f39/f39/f39/f39/f39/f39/f38PDw9/f39/f39/f39/f39/f39/f39/f39/f39/f39/f39/f&#10;39/f39/f39/f39/f39/f39/f39/f39/f39/f39/f39/f39/f39/f39/f39/f39/f39/f39/f39/f&#10;39/f39/f39/f39/f39/f39/f39/f39/f39/f39/f39/f39/f39/f39/f39/f39/f39/f39/f39/f&#10;39/f39/f39/f39/f39/f39/f39/f39/f39/f38PDw9/f39/f39/f39/f39/f39/f39/f39/f39/f&#10;39/f39/f39/f39/f39/f39/f39/f39/f39/f39/f39/f39/f39/f39/f39/f39/f39/f39/f39/f&#10;39/f39/f39/f39/f39/f39/f39/f39/f39/f39/f39/f39/f39/f39/f39/f39/f39/f39/f39/f&#10;39/f39/f39/f39/f39/f39/f39/f39/f39/f39/f39/f38PDw9/f39/f39/f39/f39/f39/f39/f&#10;39/f39/f39/f39/f39/f39/f39/f39/f39/f39/f39/f39/f39/f39/f39/f39/f39/f39/f39/f&#10;39/f39/f39/f39/f39/f39/f39/f39/f39/f39/f39/f39/f39/f39/f39/f39/f39/f39/f39/f&#10;39/f39/f39/f39/f39/f39/f39/f39/f39/f39/f39/f39/f38PDw9/f39/f39/f39/f39/f39/f&#10;39/f39/f39/f39/f39/f39/f39/f39/f39/f39/f39/f39/f39/f39/f39/f39/f39/f39/f39/f&#10;39/f39/f39/f39/f39/f39/f39/f39/f39/f39/f39/f39/f39/f39/f39/f39/f39/f39/f39/f&#10;39/f39/f39/f39/f39/f39/f39/f39/f39/f39/f39/f39/f39/f39/f38PDw9/f39/f39/f39/f&#10;39/f39/f39/f39/f39/f39/f39/f39/f39/f39/f39/f39/f39/f39/f39/f39/f39/f39/f39/f&#10;39/f39/f39/f39/f39/f39/f39/f39/f39/f39/f39/f39/f39/f39/f39/f39/f39/f39/f39/f&#10;39/f39/f39/f39/f39/f39/f39/f39/f39/f39/f39/f39/f39/f39/f39/f39/f38PDw9/f39/f&#10;39/f39/f39/f39/f39/f39/f39/f39/f39/f39/f39/f39/f39/f39/f39/f39/f39/f39/f39/f&#10;39/f39/f39/f39/f39/f39/f39/f39/f39/f39/f39/f39/f39/f39/f39/f39/f39/f39/f39/f&#10;39/f39/f39/f39/f39/f39/f39/f39/f34uL6wAA/wAA/3Bw79/f39/f39/f39/f39/f39/f38PD&#10;w9/f39/f39/f39/f39/f39/f39/f39/f39/f39/f39/f39/f36en5wAA/wAA/wAA/wAA/wAA/wAA&#10;/wAA/wAA/wAA/wAA/wAA/wAA/xwc+8PD49/f39/f39/f39/f39/f39/f39/f39/f39/f39/f39/f&#10;39/f39/f39/f39/f39/f39/f39/f39/f39/f39/f34KCgiYmJiYmJiYmJiYmJv//////////////&#10;////////////////////////////////////////////////////////////////////////////&#10;////////////////////////////////////////////////////////////////////////////&#10;////////////////////////////////////////////////////////////////////////////&#10;////////////////////////////////////////////////////////////////////////////&#10;////////////////////////////////////////////////////////////////////////////&#10;/////////zQ0NPr6+v///////////////z4+PvPz8////////////////6ioqHZ2dnZ2dqioqP//&#10;/////////3t7e6urq////////6ioqHl5ef///////////ykpKfz8/P///////////////yYmJv//&#10;////////////////////////////////////////////////////////////////////////////&#10;////////////////////////////////////////////////////////////////////////////&#10;/////////////////////////////////////////////////////////////////////////9/f&#10;3///////////////////////////////////////////////////////////////////////////&#10;////////////////////////////////////////////////////////////////////////////&#10;////////////////////////////////////////////////////////////////////////////&#10;/////9/f3///////////////////////////////////////////////////////////////////&#10;////////////////////////////////////////////////////////////////////////////&#10;////////////////////////////////////////////////////////////////////////////&#10;/////////////9/f3///////////////////////////////////////////////////////////&#10;////////////////////////////////////////////////////////////////////////////&#10;////////////////////////////////////////////////////////////////////////////&#10;/////////////////9/f3///////////////////////////////////////////////////////&#10;////////////////////////////////////////////////////////////////////////////&#10;////////////////////////////////////////////////////////////////////////////&#10;/////////////////////////9/f3///////////////////////////////////////////////&#10;////////////////////////////////////////////////////////////////////////////&#10;////////////////////////////////////////////////////////////////////////////&#10;/////////////////////////////////9/f3///////////////////////////////////////&#10;////////////////////////////////////////////////////////////////////////////&#10;////////////////////////////////////////////////////////////////////////////&#10;/9/f/wAA/wAA/yAg/////////////////////////9/f3///////////////////////////////&#10;/////////////9/f/wAA/wAA/wAA/wAA/wAA/wAA/wAA/yAg/2Bg/39//7+//39//wAA/wAA/yAg&#10;////////////////////////////////////////////////////////////////////////////&#10;/////////////////////////yYmJv//////////////////////////////////////////////&#10;////////////////////////////////////////////////////////////////////////////&#10;////////////////////////////////////////////////////////////////////////////&#10;////////////////////////////////////////////////////////////////////////////&#10;////////////////////////////////////////////////////////////////////////////&#10;/////////////////////////////////////////////////////0dHR7CwsP///////////+Dg&#10;4CoqKv///////////////////83NzbCwsLCwsM3Nzf///////////3t7e6urq////////7e3t25u&#10;bv///////+/v7y4uLv///////////////////yYmJv//////////////////////////////////&#10;////////////////////////////////////////////////////////////////////////////&#10;////////////////////////////////////////////////////////////////////////////&#10;/////////////////////////////////////////9/f3///////////////////////////////&#10;////////////////////////////////////////////////////////////////////////////&#10;////////////////////////////////////////////////////////////////////////////&#10;/////////////////////////////////////////////////9/f3///////////////////////&#10;////////////////////////////////////////////////////////////////////////////&#10;////////////////////////////////////////////////////////////////////////////&#10;/////////////////////////////////////////////////////////9/f3///////////////&#10;////////////////////////////////////////////////////////////////////////////&#10;////////////////////////////////////////////////////////////////////////////&#10;/////////////////////////////////////////////////////////////9/f3///////////&#10;////////////////////////////////////////////////////////////////////////////&#10;////////////////////////////////////////////////////////////////////////////&#10;/////////////////////////////////////////////////////////////////////9/f3///&#10;////////////////////////////////////////////////////////////////////////////&#10;////////////////////////////////////////////////////////////////////////////&#10;////////////////////////////////////////////////////////////////////////////&#10;/9/f3///////////////////////////////////////////////////////////////////////&#10;////////////////////////////////////////////////////////////////////////////&#10;/////////////////////////////////////////////////0BA/wAA/wAA/7+/////////////&#10;/////////9/f3////////////////////////////////////////////0BA/wAA/wAA/2Bg/39/&#10;/7+//7+//////////////////////9/f/0BA/wAA/wAA/0BA////////////////////////////&#10;/////////////////////////////////////////////////////////////////////yYmJv//&#10;////////////////////////////////////////////////////////////////////////////&#10;////////////////////////////////////////////////////////////////////////////&#10;////////////////////////////////////////////////////////////////////////////&#10;////////////////////////////////////////////////////////////////////////////&#10;////////////////////////////////////////////////////////////////////////////&#10;//////////////////////Hx8SYmJkFBQVFRUUdHRyYmJq6urv//////////////////////////&#10;/////////////////////3t7e6urq////////+3t7TExMevr6////56ennZ2dv//////////////&#10;/////yYmJv//////////////////////////////////////////////////////////////////&#10;////////////////////////////////////////////////////////////////////////////&#10;////////////////////////////////////////////////////////////////////////////&#10;/////////9/f3///////////////////////////////////////////////////////////////&#10;////////////////////////////////////////////////////////////////////////////&#10;////////////////////////////////////////////////////////////////////////////&#10;/////////////////9/f3///////////////////////////////////////////////////////&#10;////////////////////////////////////////////////////////////////////////////&#10;////////////////////////////////////////////////////////////////////////////&#10;/////////////////////////9/f3///////////////////////////////////////////////&#10;////////////////////////////////////////////////////////////////////////////&#10;////////////////////////////////////////////////////////////////////////////&#10;/////////////////////////////9/f3///////////////////////////////////////////&#10;////////////////////////////////////////////////////////////////////////////&#10;////////////////////////////////////////////////////////////////////////////&#10;/////////////////////////////////////9/f3///////////////////////////////////&#10;////////////////////////////////////////////////////////////////////////////&#10;////////////////////////////////////////////////////////////////////////////&#10;/////////////////////////////////////////////9/f3///////////////////////////&#10;////////////////////////////////////////////////////////////////////////////&#10;////////////////////////////////////////////////////////////////////////////&#10;/////////////////7+//wAA/wAA/2Bg/////////////////////9/f3///////////////////&#10;/////////////////////0BA/wAA/wAA/0BA////////////////////////////////////////&#10;/9/f/yAg/wAA/wAA/2Bg////////////////////////////////////////////////////////&#10;/////////////////////////////////////yYmJv//////////////////////////////////&#10;////////////////////////////////////////////////////////////////////////////&#10;////////////////////////////////////////////////////////////////////////////&#10;////////////////////////////////////////////////////////////////////////////&#10;////////////////////////////////////////////////////////////////////////////&#10;//////////////////////////////////////////////////////////////////////r6+s3N&#10;zVlZWbW1te3t7f///////////////////////////////////////////////////3t7e6urq///&#10;/////////7CwsEBAQGJiYklJSevr6////////////////////yYmJv//////////////////////&#10;/////////////////////////////////////////////////////////////1xcXC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lxcXP//////////////////////&#10;/////////////////////////////////////////////////////////////////////////9/f&#10;3///////////////////////////////////////////////////////////////////////////&#10;////////////////////////////////////////////////////////////////////////////&#10;////////////////////////////////////////////////////////////////////////////&#10;/////9/f3///////////////////////////////////////////////////////////////////&#10;////////////////////////////////////////////////////////////////////////////&#10;////////////////////////////////////////////////////////////////////////////&#10;/////////////9/f3///////////////////////////////////////////////////////////&#10;////////////////////////////////////////////////////////////////////////////&#10;/////////////////////////////////////////////////////////////9/f/wAA/wAA/yAg&#10;/////////////////////9/f3////////////////////////////////////0BA/wAA/wAA/0BA&#10;/////////////////////////////////////////////////9/f/yAg/wAA/wAA/2Bg/7+/////&#10;////////////////////////////////////////////////////////////////////////////&#10;/////yYmJv//////////////////////////////////////////////////////////////////&#10;////////////////////////////////////////////////////////////////////////////&#10;////////////////////////////////////////////////////////////////////////////&#10;////////////////////////////////////////////////////////////////////////////&#10;////////////////////////////////////////////////////////////////////////////&#10;////////////////////////////////////////////////////////////////////////////&#10;//////////////////////////////////////////////////////////39/fb29v//////////&#10;/////////////////yYmJv//////////////////////////////////////////////////////&#10;/////////////////////////////yYmJv//////////////////////////////////////////&#10;////////////////////////////////////////////////////////////////////////////&#10;////////////////////////////////////////////////////////////////////////////&#10;////////////////////////////////////////////////////////////////////////////&#10;////////////////////////////////////////////////////////////////////////////&#10;////////////////////////////////////////////////////////////////////////////&#10;////////////////////////////////////////////////////////////////////////////&#10;////////////////////////////////////////////////////////////////////////////&#10;////////////////////////////////////////////////////////////////////////////&#10;////////////////////////////////////////////////////////////////////////////&#10;/////////////////yYmJv//////////////////////////////////////////////////////&#10;/////////////////////////////////////////9/f3///////////////////////////////&#10;////////////////////////////////////////////////////////////////////////////&#10;////////////////////////////////////////////////////////////////////////////&#10;/////////////////////////////////////////////////9/f3///////////////////////&#10;////////////////////////////////////////////////////////////////////////////&#10;////////////////////////////////////////////////////////////////////////////&#10;/////////////////////////////////////////////////////////9/f3///////////////&#10;////////////////////////////////////////////////////////////////////////////&#10;////////////////////////////////////////////////////////////////////////////&#10;/////////////////////////////////39//wAA/wAA/7+//////////////////9/f3///////&#10;/////////////////////////39//wAA/wAA/yAg/9/f////////////////////////////////&#10;/////////////////////9/f/wAA/wAA/wAA/wAA/yAg/5+f////////////////////////////&#10;/////////////////////////////////////////////////yYmJv//////////////////////&#10;////////////////////////////////////////////////////////////////////////////&#10;////////////////////////////////////////////////////////////////////////////&#10;////////////////////////////////////////////////////////////////////////////&#10;////////////////////////////////////////////////////////////////////////////&#10;/////////////////////////////////////////////////////////////////93d3SkpKSkp&#10;KSkpKSkpKSkpKSkpKSkpKSkpKSoqKv//////////////////////////////////////////////&#10;/////////////////////////////////////////////////////////////yYmJv//////////&#10;/////////////////////////////////////////////////////////////////////////yYm&#10;Jv//////////////////////////////////////////////////////////////////////////&#10;////////////////////////////////////////////////////////////////////////////&#10;////////////////////////////////////////////////////////////////////////////&#10;////////////////////////////////////////////////////////////////////////////&#10;////////////////////////////////////////////////////////////////////////////&#10;////////////////////////////////////////////////////////////////////////////&#10;////////////////////////////////////////////////////////////////////////////&#10;////////////////////////////////////////////////////////////////////////////&#10;////////////////////////////////////////////////////////////////////////////&#10;/////////////////////////////////////////////////////////////yYmJv//////////&#10;////////////////////////////////////////////////////////////////////////////&#10;/////////9/f3///////////////////////////////////////////////////////////////&#10;////////////////////////////////////////////////////////////////////////////&#10;////////////////////////////////////////////////////////////////////////////&#10;/////////////////9/f3///////////////////////////////////////////////////////&#10;////////////////////////////////////////////////////////////////////////////&#10;////////////////////////////////////////////////////////////////////////////&#10;/////////////////////////9/f3///////////////////////////////////////////////&#10;////////////////////////////////////////////////////////////////////////////&#10;////////////////////////////////////////////////////////////////////////////&#10;/9/f/wAA/wAA/0BA/////////////////9/f3////////////////////////////7+//wAA/wAA&#10;/wAA/7+//////////////////////////////////////////////////////////////9/f/0BA&#10;/wAA/wAA/wAA/wAA/yAg/yAg/yAg/yAg/wAA/yAg/0BA/2Bg/5+f/7+/////////////////////&#10;/////////////////yYmJv//////////////////////////////////////////////////////&#10;////////////////////////////////////////////////////////////////////////////&#10;////////////////////////////////////////////////////////////////////////////&#10;////////////////////////////////////////////////////////////////////////////&#10;////////////////////////////////////////////////////////////////////////////&#10;/////////////////////////////////////+3t7e3t7e3t7e3t7e3t7e3t7e3t7e3t7e3t7f//&#10;////////////////////////////////////////////////////////////////////////////&#10;/////////////////////////////yYmJv//////////////////////////////////////////&#10;/////////////////////////////////////////yYmJv//////////////////////////////&#10;////////////////////////////////////////////////////////////////////////////&#10;////////////////////////////////////////////////////////////////////////////&#10;////////////////////////////////////////////////////////////////////////////&#10;////////////////////////////////////////////////////////////////////////////&#10;////////////////////////////////////////////////////////////////////////////&#10;////////////////////////////////////////////////////////////////////////////&#10;////////////////////////////////////////////////////////////////////////////&#10;////////////////////////////////////////////////////////////////////////////&#10;////////////////////////////////////////////////////////////////////////////&#10;/////////////////////////////yYmJv//////////////////////////////////////////&#10;/////////////////////////////////////////////////////9/f3///////////////////&#10;////////////////////////////////////////////////////////////////////////////&#10;////////////////////////////////////////////////////////////////////////////&#10;/////////////////////////////////////////////////////////////9/f3///////////&#10;////////////////////////////////////////////////////////////////////////////&#10;////////////////////////////////////////////////////////////////////////////&#10;/////////////////////////////////////////////////////////////////////9/f3///&#10;////////////////////////////////////////////////////////////////////////////&#10;////////////////////////////////////////////////////////////////////////////&#10;/////////////////////////////////////////////////0BA/wAA/yAg////////////////&#10;/9/f3////////////////////////5+f/wAA/wAA/wAA/7+/////////////////////////////&#10;/////////////////////////////////////////////9/f/2Bg/wAA/wAA/wAA/wAA/wAA/wAA&#10;/wAA/wAA/wAA/wAA/wAA/wAA/yAg/39//////////////////////////////yYmJv//////////&#10;////////////////////////////////////////////////////////////////////////////&#10;////////////////////////////////////////////////////////////////////////////&#10;////////////////////////////////////////////////////////////////////////////&#10;////////////////////////////////////////////////////////////////////////////&#10;////////////////////////////////////////////////////////////////////////////&#10;/////////////////+jo6HFxcVFRUfr6+qGhof//////////////////////////////////////&#10;/////////////////////////////////////////////////////////////////////////yYm&#10;Jv//////////////////////////////////////////////////////////////////////////&#10;/////////yYmJv//////////////////////////////////////////////////////////////&#10;////////////////////////////////////////////////////////////////////////////&#10;////////////////////////////////////////////////////////////////////////////&#10;////////////////////////////////////////////////////////////////////////////&#10;////////////////////////////////////////////////////////////////////////////&#10;////////////////////////////////////////////////////////////////////////////&#10;////////////////////////////////////////////////////////////////////////////&#10;////////////////////////////////////////////////////////////////////////////&#10;////////////////////////////////////////////////////////////////////////////&#10;/////////////////////////////////////////////////////////////////////////yYm&#10;Jv//////////////////////////////////////////////////////////////////////////&#10;/////////////////////9/f3///////////////////////////////////////////////////&#10;////////////////////////////////////////////////////////////////////////////&#10;////////////////////////////////////////////////////////////////////////////&#10;/////////////////////////////9/f3///////////////////////////////////////////&#10;////////////////////////////////////////////////////////////////////////////&#10;////////////////////////////////////////////////////////////////////////////&#10;/////////////////////////////////////9/f3///////////////////////////////////&#10;////////////////////////////////////////////////////////////////////////////&#10;////////////////////////////////////////////////////////////////////////////&#10;/////////////////5+f/wAA/wAA/39//////////////9/f3////////////////////5+f/wAA&#10;/wAA/wAA/5+f////////////////////////////////////////////////////////////////&#10;/////////////////////9/f/39//yAg/yAg/yAg/0BA/0BA/0BA/wAA/wAA/wAA/wAA/wAA/wAA&#10;/39//////////////////////////yYmJv//////////////////////////////////////////&#10;////////////////////////////////////////////////////////////////////////////&#10;////////////////////////////////////////////////////////////////////////////&#10;////////////////////////////////////////////////////////////////////////////&#10;////////////////////////////////////////////////////////////////////////////&#10;/////////////////////////////////////////////////////////9DQ0CYmJlFRUS8vL+/v&#10;7zQ0NGlpaf//////////////////////////////////////////////////////////////////&#10;/////////////////////////////////////////yYmJv//////////////////////////////&#10;/////////////////////////////////////////////////////yYmJv//////////////////&#10;////////////////////////////////////////////////////////////////////////////&#10;////////////////////////////////////////////////////////////////////////////&#10;/////////////8jIyBQUFBQUFBQUFDMzM5eXl////////////////////////////7u7u2RkZP//&#10;//////////////////////////////////////////////////////////////////Pz8xQUFBQU&#10;FBQUFBQUFBQUFHFxcf///8jIyC0tLf///////////////////////+Dg4BQUFMDAwP//////////&#10;/////////////////1NTU7+/vxQUFIaGhv///////////8zMzBQUFLW1tf//////////////////&#10;/////////////////////////////////////////////////////////////////////////+Dg&#10;4BQUFMDAwP//////////////////////////////////////////////////////////////////&#10;/////////////////////////////////////////////////7u7u2RkZP//////////////////&#10;/////+zs7FxcXP///////////////////////////yYmJv//////////////////////////////&#10;/////////////////////////////////////////////////////////////////9/f3///////&#10;////////////////////////////////////////////////////////////////////////////&#10;////////////////////////////////////////////////////////////////////////////&#10;/////////////////////////////////////////////////////////////////////////9/f&#10;3///////////////////////////////////////////////////////////////////////////&#10;////////////////////////////////////////////////////////////////////////////&#10;////////////////////////////////////////////////////////////////////////////&#10;/////9/f3///////////////////////////////////////////////////////////////////&#10;////////////////////////////////////////////////////////////////////////////&#10;/////////////////////////////////////////////////////////////9/f/wAA/wAA/wAA&#10;/39//////////9/f3////////////////39//wAA/wAA/wAA/5+f////////////////////////&#10;////////////////////////////////////////////////////////////////////////////&#10;/////////////////////////9/f/5+f/39//wAA/wAA/wAA/0BA/////////////////////yYm&#10;Jv//////////////////////////////////////////////////////////////////////////&#10;////////////////////////////////////////////////////////////////////////////&#10;////////////////////////////////////////////////////////////////////////////&#10;////////////////////////////////////////////////////////////////////////////&#10;////////////////////////////////////////////////////////////////////////////&#10;/////////////////////////0FBQdbW1v///y8vL////////ykpKfr6+v//////////////////&#10;////////////////////////////////////////////////////////////////////////////&#10;/////////yYmJv//////////////////////////////////////////////////////////////&#10;/////////////////////yYmJv//////////////////////////////////////////////////&#10;////////////////////////////////////////////////////////////////////////////&#10;/////////////////////////////////////////////////////////8LCwhoaGvn5+fn5+dvb&#10;2yUlJcjIyP///////////////////////7W1tVhYWP//////////////////////////////////&#10;//////////////////////////////////Pz8w0NDfn5+fn5+fn5+fn5+fv7+////8LCwhoaGv//&#10;/////////////////////4CAgFxcXFNTU////////////////////////6KiopGRkcLCwisrKy0t&#10;Lf///////////3d3dxQUFK+vr///////////////////////////////////////////////////&#10;/////////////////////////////////////////4CAgFxcXFNTU///////////////////////&#10;////////////////////////////////////////////////////////////////////////////&#10;/////////////////7W1tVhYWP///////////////////////////4CAgLW1tf//////////////&#10;/////////yYmJv//////////////////////////////////////////////////////////////&#10;/////////////////////////////////9/f3///////////////////////////////////////&#10;////////////////////////////////////////////////////////////////////////////&#10;////////////////////////////////////////////////////////////////////////////&#10;/////////////////////////////////////////9/f3///////////////////////////////&#10;////////////////////////////////////////////////////////////////////////////&#10;////////////////////////////////////////////////////////////////////////////&#10;/////////////////////////////////////////////////9/f3///////////////////////&#10;////////////////////////////////////////////////////////////////////////////&#10;////////////////////////////////////////////////////////////////////////////&#10;/////////////////////////////////9/f/wAA/wAA/wAA/39//////9/f3////////9/f/2Bg&#10;/wAA/wAA/wAA/7+/////////////////////////////////////////////////////////////&#10;////////////////////////////////////////////////////////////////////////////&#10;/////9/f/wAA/wAA/wAA/yAg/9/f/////////////yYmJv//////////////////////////////&#10;////////////////////////////////////////////////////////////////////////////&#10;////////////////////////////////////////////////////////////////////////////&#10;////////////////////////////////////////////////////////////////////////////&#10;////////////////////////////////////////////////////////////////////////////&#10;/////////////////////////////////////////////////////////////////////zQ0NPr6&#10;+v///y8vL////////zw8PPX19f//////////////////////////////////////////////////&#10;/////////////////////////////////////////////////////yYmJv//////////////////&#10;/////////////////////////////////////////////////////////////////yYmJv//////&#10;////////////////////////////////////////////////////////////////////////////&#10;////////////////////////////////////////////////////////////////////////////&#10;/////////////////////////8LCwhoaGv///////////1FRUbOzs////7W1tU1NTU1NTZ6env//&#10;/7W1tVhYWP///////6ioqE9PT01NTZycnP///2tra+7u7v///5GRkZycnP///+Li4oaGhv//////&#10;//Pz8w0NDf///////////////////////8LCwhoaGv///////////////////////yAgIObm5h4e&#10;Hujo6P///////////////////y8vL+7u7sLCwkREREBAQNfX1////////zMzM1hYWK+vr////7W1&#10;tU1NTU1NTZ6env///////4+Pj01NTUlJSXV1df///8zMzIiIiGZmZkdHR3V1df//////////////&#10;/////////yAgIObm5h4eHujo6P///8zMzIiIiGZmZkdHR3V1df///////6ioqE9PT01NTZycnP//&#10;/8zMzISEhGRkZEdHR5ycnKCgoEdHR2JiYvf39////4+Pj01NTUlJSXV1df///7W1tVhYWP///4uL&#10;i8bGxv///////4uLi8/Pz+Li4j4+Pv///////////////////////yYmJv//////////////////&#10;////////////////////////////////////////////////////////////////////////////&#10;/9/f3///////////////////////////////////////////////////////////////////////&#10;////////////////////////////////////////////////////////////////////////////&#10;////////////////////////////////////////////////////////////////////////////&#10;/////////9/f3///////////////////////////////////////////////////////////////&#10;////////////////////////////////////////////////////////////////////////////&#10;////////////////////////////////////////////////////////////////////////////&#10;/////////////////9/f3///////////////////////////////////////////////////////&#10;////////////////////////////////////////////////////////////////////////////&#10;////////////////////////////////////////////////////////////////////////////&#10;/////5+f/wAA/wAA/yAg/5+f/9/f3////39//wAA/wAA/wAA/wAA/7+/////////////////////&#10;////////////////////////////////////////////////////////////////////////////&#10;/////////////////////////////////////////////////////9/f/yAg/wAA/wAA/yAg/39/&#10;/////////yYmJv//////////////////////////////////////////////////////////////&#10;////////////////////////////////////////////////////////////////////////////&#10;////////////////////////////////////////////////////////////////////////////&#10;////////////////////////////////////////////////////////////////////////////&#10;////////////////////////////////////////////////////////////////////////////&#10;/////////////////////////////////////05OTqurq////y8vL////9TU1CoqKv//////////&#10;////////////////////////////////////////////////////////////////////////////&#10;/////////////////////yYmJv//////////////////////////////////////////////////&#10;/////////////////////////////////yYmJv////////////+fn/8gIP8gIP8gIP8gIP8gIP8g&#10;IP8gIP8gIP8gIP8gIP8gIP8gIP8gIP8gIP8gIP8gIP8gIP8gIP8gIP8gIP8gIP8gIP8gIP8gIP8g&#10;IP8gIP8gIP8gIP8gIP8gIP8gIP8gIP8gIP8gIP8gIP8gIP8gIP8gIP8gIP9/f////////8LCwgkJ&#10;CWRkZGRkZFhYWFFRUf///8/PzykpKejo6PPz80BAQLu7u7W1tVhYWP///8TExC8vL+rq6vHx8Tw8&#10;PKqqqmZmZqioqP///zExMUBAQP///5eXl4iIiP////////Pz8wUFBWtra2tra2tra2tra9XV1f//&#10;/8LCwhoaGv///////////////////76+vkdHR////3d3d4KCgv///////////////+Dg4DExMf//&#10;/8LCwkRERJeXl4CAgP///8jIyG1tbVhYWK+vr8/PzykpKejo6PPz80BAQLu7u7u7uzw8PPv7+/n5&#10;+TY2Nre3t7W1tQ8PD9XV1fX19TMzM76+vv///////////////76+vkdHR////3d3d4KCgv///7W1&#10;tQ8PD9XV1fX19TMzM76+vsTExC8vL+rq6vHx8Tw8PKqqqrW1tQ0NDdvb2+jo6AcHB4aGhv39/UtL&#10;S6qqqru7uzw8PPv7+/n5+TY2Nre3t7W1tVhYWP///6CgoF5eXv////v7+x4eHv39/f///xwcHPPz&#10;8////////////////////yYmJv//////////////////////////////////////////////////&#10;/////////////////////////////////////////////9/f3///////////////////////////&#10;////////////////////////////////////////////////////////////////////////////&#10;////////////////////////////////////////////////////////////////////////////&#10;/////////////////////////////////////////////////////9/f3///////////////////&#10;////////////////////////////////////////////////////////////////////////////&#10;////////////////////////////////////////////////////////////////////////////&#10;/////////////////////////////////////////////////////////////9/f3///////////&#10;////////////////////////////////////////////////////////////////////////////&#10;////////////////////////////////////////////////////////////////////////////&#10;/////////////////////////////////////////////////////39//wAA/wAA/yAg/3Bw7yAg&#10;/wAA/wAA/wAA/yAg/7+/////////////////////////////////////////////////////////&#10;////////////////////////////////////////////////////////////////////////////&#10;/////////////////////////9/f/39//wAA/wAA/yAg/39//////yYmJv//////////////////&#10;////////////////////////////////////////////////////////////////////////////&#10;////////////////////////////////////////////////////////////////////////////&#10;////////////////////////////////////////////////////////////////////////////&#10;////////////////////////////////////////////////////////////////////////////&#10;////////////////////////////////////////////////////////////////////////////&#10;//////r6+ikpKTw8PCYmJkFBQSYmJrm5uf//////////////////////////////////////////&#10;/////////////////////////////////////////////////////////////////yYmJv//////&#10;////////////////////////////////////////////////////////////////////////////&#10;/yYmJv////////////9/f/8AAP8AAP8AAP8AAP8AAP8AAP8AAP8AAP8AAP8AAP8AAP8AAP8AAP8A&#10;AP8AAP8AAP8AAP8AAP8AAP8AAP8AAP8AAP8AAP8AAP8AAP8AAP8AAP8AAP8AAP8AAP8AAP8AAP8A&#10;AP8AAP8AAP8AAP8AAP8AAP8AAP9/f////////8LCwhEREaioqKioqJycnCIiIrW1tXd3d1VVVaKi&#10;oqKiomlpaWJiYrW1tVhYWP///2lpaZycnP///////62trVpaWrm5uV5eXujo6FNTUykpKfv7+0tL&#10;S9fX1/////////Pz8wkJCaioqKioqKioqKioqObm5v///8LCwhoaGv///////////////////1pa&#10;WnV1dbu7u5OTkxwcHP39/f///////////7Ozs1VVVf///8LCwkREROrq6i8vL////29vb8LCwlhY&#10;WK+vr3d3d1VVVaKioqKiomlpaWJiYv////f397e3t6CgoCUlJa+vr7W1tVFRUf///////15eXqqq&#10;qv///////////////1paWnV1dbu7u5OTkxwcHP39/bW1tVFRUf///////15eXqqqqmlpaZycnP//&#10;/////62trVpaWrW1tVFRUf///////xEREff39////4uLi5ycnP////f397e3t6CgoCUlJa+vr7W1&#10;tVhYWP////v7+xEREfn5+aKiom9vb////////0tLS7m5uf///////////////////yYmJv//////&#10;////////////////////////////////////////////////////////////////////////////&#10;/////////////9/f3///////////////////////////////////////////////////////////&#10;////////////////////////////////////////////////////////////////////////////&#10;////////////////////////////////////////////////////////////////////////////&#10;/////////////////////9/f3///////////////////////////////////////////////////&#10;////////////////////////////////////////////////////////////////////////////&#10;////////////////////////////////////////////////////////////////////////////&#10;/////////////////////////////9/f3///////////////////////////////////////////&#10;////////////////////////////////////////////////////////////////////////////&#10;////////////////////////////////////////////////////////////////////////////&#10;/////////////////////////39//wAA/wAA/wAA/wAA/wAA/wAA/39/////////////////////&#10;////////////////////////////////////////////////////////////////////////////&#10;/////////////////////////////////////////////////////////////////////////9/f&#10;/39//wAA/wAA/wAA/39//yYmJv//////////////////////////////////////////////////&#10;////////////////////////////////////////////////////////////////////////////&#10;////////////////////////////////////////////////////////////////////////////&#10;////////////////////////////////////////////////////////////////////////////&#10;////////////////////////////////////////////////////////////////////////////&#10;/////////////////////////////////////////////////////////9jY2J6ens7OzvHx8f//&#10;////////////////////////////////////////////////////////////////////////////&#10;/////////////////////////////////yYmJv//////////////////////////////////////&#10;/////////////////////////////////////////////yYmJv////////////+fn/8gIP8gIP8g&#10;IP8gIP8gIP8gIP8gIP8gIP8gIP8gIP8gIP8gIP8gIP8gIP8gIP8gIP8gIP8gIP8gIP8gIP8gIP8g&#10;IP8gIP8gIP8gIP8gIP8gIP8gIP8gIP8gIP8gIP8gIP8gIP8gIP8gIP8gIP8gIP8gIP8gIP9/f///&#10;/////8LCwhoaGv///////////6qqqlNTU2RkZGlpaaioqKioqKioqMbGxrW1tVhYWP///2BgYKam&#10;pv///////6+vr1paWv39/SIiIqioqJeXl2tra6+vry0tLf////////////Pz8w0NDf//////////&#10;/////////////8LCwhoaGv///////////////+7u7g0NDV5eXl5eXl5eXiAgILGxsf//////////&#10;/7GxsVhYWP///8LCwkRERP///0JCQtfX1zY2Nv///1hYWK+vr2RkZGlpaaioqKioqKioqMbGxsjI&#10;yCIiIm9vb6ampkdHR6+vr7W1tVhYWP///////15eXqioqP///////////+7u7g0NDV5eXl5eXl5e&#10;XiAgILGxsbW1tVhYWP///////15eXqioqGBgYKampv///////6+vr1paWrW1tVhYWP///////xQU&#10;FPn5+f///5WVlZycnMjIyCIiIm9vb6ampkdHR6+vr7W1tVhYWP///////2lpaaSkpEdHR8/Pz///&#10;/////0tLS7e3t////////////////////yYmJv//////////////////////////////////////&#10;/////////////////////////////////////////////////////////9/f3///////////////&#10;////////////////////////////////////////////////////////////////////////////&#10;////////////////////////////////////////////////////////////////////////////&#10;/////////////////////////////////////////////////////////////////9/f3///////&#10;////////////////////////////////////////////////////////////////////////////&#10;////////////////////////////////////////////////////////////////////////////&#10;/////////////////////////////////////////////////////////////////////////9/f&#10;3///////////////////////////////////////////////////////////////////////////&#10;////////////////////////////////////////////////////////////////////////////&#10;/////////////////////////////////////////////////////////////////////////39/&#10;/wAA/wAA/wAA/39/////////////////////////////////////////////////////////////&#10;////////////////////////////////////////////////////////////////////////////&#10;/////////////////////////////////////////////////39//wAA/wAA/wAA/wUF5N/f////&#10;////////////////////////////////////////////////////////////////////////////&#10;////////////////////////////////////////////////////////////////////////////&#10;////////////////////////////////////////////////////////////////////////////&#10;////////////////////////////////////////////////////////////////////////////&#10;////////////////////////////////////////////////////////////////////////////&#10;/////+rq6uXl5f//////////////////////////////////////////////////////////////&#10;////////////////////////////////////////////////////////////////////////////&#10;/yYmJv//////////////////////////////////////////////////////////////////////&#10;/////////////yYmJv//////////////////////////////////////////////////////////&#10;////////////////////////////////////////////////////////////////////////////&#10;/////////////////////////////////////////////////8LCwhoaGv///////////2ZmZmtr&#10;a6qqqklJSf///////42NjaqqqrW1tVhYWP///5mZmVVVVf///////2tra4aGhv///1hYWC0tLdXV&#10;1a+vryUlJXp6ev////////////Pz8w0NDf///////////////////////8LCwhoaGv//////////&#10;/////5GRkWJiYv///////////5mZmURERP///////////8zMzERERP///8LCwkRERP///5ycnEdH&#10;R3d3d////1hYWK+vr6qqqklJSf///////42NjaqqqmJiYo+Pj/////v7+y0tLaqqqrW1tVhYWP//&#10;/////15eXqioqP///////////5GRkWJiYv///////////5mZmURERLW1tVhYWP///////15eXqio&#10;qJmZmVVVVf///////2tra4aGhrW1tVhYWP///////xQUFPn5+f///5WVlZycnGJiYo+Pj/////v7&#10;+y0tLaqqqrW1tVhYWP///////8jIyEtLSy8vL////////////ysrK+bm5v//////////////////&#10;/yYmJv//////////////////////////////////////////////////////////////////////&#10;/////////////////////////9/f3///////////////////////////////////////////////&#10;////////////////////////////////////////////////////////////////////////////&#10;////////////////////////////////////////////////////////////////////////////&#10;/////////////////////////////////9/f3///////////////////////////////////////&#10;////////////////////////////////////////////////////////////////////////////&#10;////////////////////////////////////////////////////////////////////////////&#10;/////////////////////////////////////////9/f3///////////////////////////////&#10;////////////////////////////////////////////////////////////////////////////&#10;////////////////////////////////////////////////////////////////////////////&#10;/////////////////////////////////////////9/f/5+f/3Bw79/f////////////////////&#10;////////////////////////////////////////////////////////////////////////////&#10;////////////////////////////////////////////////////////////////////////////&#10;/////////////////////9/f/yAg/wAA/wAA/2Bg////////////////////////////////////&#10;////////////////////////////////////////////////////////////////////////////&#10;////////////////////////////////////////////////////////////////////////////&#10;////////////////////////////////////////////////////////////////////////////&#10;////////////////////////////////////////////////////////////////////////////&#10;/////////////////////////////////////////////////93d3SkpKTc3N6Ghofr6+v//////&#10;////////////////////////////////////////////////////////////////////////////&#10;/////////////////////////////////////////////yYmJv//////////////////////////&#10;/////////////////////////////////////////////////////////yYmJv//////////////&#10;////////////////////////////////////////////////////////////////////////////&#10;////////////////////////////////////////////////////////////////////////////&#10;/////////////////8LCwgAAAA0NDQ0NDQ0NDVVVVerq6v///2BgYDY2NklJST4+Pu7u7rW1tVhY&#10;WP////39/VhYWDw8PEJCQlFRUff39////6amphYWFv////X19QMDA8jIyP////////////Pz8wAA&#10;AA0NDQ0NDQ0NDQ0NDVNTU////8LCwgAAAA0NDQ0NDQ0NDVpaWi8vL76+vv////////////X19QkJ&#10;Cdvb2////////////xwcHP39/cLCwkRERP///+7u7gMDA8/Pz////1hYWK+vr////2BgYDY2NklJ&#10;ST4+Pu7u7sjIyCAgIFxcXEtLS1FRUY+Pj7W1tVhYWP///////15eXqioqP///////////y8vL76+&#10;vv////////////X19QkJCZubm1hYWP///////15eXqioqP39/VhYWDw8PEJCQlFRUff397W1tVhY&#10;WP///////xQUFPn5+f///5WVlZycnMjIyCAgIFxcXEtLS1FRUY+Pj7W1tVhYWP///////////ysr&#10;K4+Pj/////////Hx8SUlJf///////////////////////yYmJv//////////////////////////&#10;/////////////////////////////////////////////////////////////////////9/f3///&#10;////////////////////////////////////////////////////////////////////////////&#10;////////////////////////////////////////////////////////////////////////////&#10;////////////////////////////////////////////////////////////////////////////&#10;/9/f3///////////////////////////////////////////////////////////////////////&#10;////////////////////////////////////////////////////////////////////////////&#10;////////////////////////////////////////////////////////////////////////////&#10;/////////9/f3///////////////////////////////////////////////////////////////&#10;////////////////////////////////////////////////////////////////////////////&#10;////////////////////////////////////////////////////////////////////////////&#10;/////////////////9/f3///////////////////////////////////////////////////////&#10;////////////////////////////////////////////////////////////////////////////&#10;/////////////////////////////////////////////////////////////////////9/f/2Bg&#10;/wkJyf//////////////////////////////////////////////////////////////////////&#10;////////////////////////////////////////////////////////////////////////////&#10;////////////////////////////////////////////////////////////////////////////&#10;////////////////////////////////////////////////////////////////////////////&#10;////////////////////////////////////////////////////////////////////////////&#10;/////////////////////////87OzkNDQyYmJk5OTuLi4v//////////////////////////////&#10;////////////////////////////////////////////////////////////////////////////&#10;/////////////yYmJv//////////////////////////////////////////////////////////&#10;/////////////////////////yYmJv//////////////////////////////////////////////&#10;////////////////////////////////////////////////////////////////////////////&#10;////////////////////////////////////////////////////////////////////////////&#10;//////////////////////n5+fn5+f////////////////////////////n5+fn5+f//////////&#10;////////////////////////////////////////////////////////////////////////////&#10;/////////////////////////////////////////////////////////////35+fqqqqv//////&#10;//////////////////////////////////////n5+fn5+f////////////39/ff39///////////&#10;////////////////////////////////////////////////////////////////////////////&#10;//////////////////////n5+fn5+f//////////////////////////////////////////////&#10;//39/ff39////////////////////////////////y8vL+rq6v///////5eXl42Njf//////////&#10;/////////////yYmJv//////////////////////////////////////////////////////////&#10;/////////////////////////////////////9/f3///////////////////////////////////&#10;////////////////////////////////////////////////////////////////////////////&#10;////////////////////////////////////////////////////////////////////////////&#10;/////////////////////////////////////////////9/f3///////////////////////////&#10;////////////////////////////////////////////////////////////////////////////&#10;////////////////////////////////////////////////////////////////////////////&#10;/////////////////////////////////////////////////////9/f3///////////////////&#10;////////////////////////////////////////////////////////////////////////////&#10;////////////////////////////////////////////////////////////////////////////&#10;/////////////////////////////////////////////////////////////9/f3///////////&#10;////////////////////////////////////////////////////////////////////////////&#10;////////////////////////////////////////////////////////////////////////////&#10;/////////////////////////////////////////9/f/yYmJv//////////////////////////&#10;////////////////////////////////////////////////////////////////////////////&#10;////////////////////////////////////////////////////////////////////////////&#10;////////////////////////////////////////////////////////////////////////////&#10;////////////////////////////////////////////////////////////////////////////&#10;////////////////////////////////////////////////////////////////////////////&#10;//X19Z6enjc3NzMzM5OTk/X19f//////////////////////////////////////////////////&#10;/////////////////////////////////////////////////////////yYmJv//////////////&#10;/////////////////////////////////////////////////////////////////////yYmJv//&#10;////////////////////////////////////////////////////////////////////////////&#10;////////////////////////////////////////////////////////////////////////////&#10;////////////////////////////////////////////////////////////////////////////&#10;////////////////////////////////////////////////////////////////////////////&#10;////////////////////////////////////////////////////////////////////////////&#10;/////////////////////////////+7u7ktLS///////////////////////////////////////&#10;////////////////////////////////////////////////////////////////////////////&#10;////////////////////////////////////////////////////////////////////////////&#10;////////////////////////////////////////////////////////////////////////////&#10;/8TExElJSW1tbf////////39/UlJSfn5+f///////////////////////yYmJv//////////////&#10;////////////////////////////////////////////////////////////////////////////&#10;/////9/f3///////////////////////////////////////////////////////////////////&#10;////////////////////////////////////////////////////////////////////////////&#10;////////////////////////////////////////////////////////////////////////////&#10;/////////////9/f3///////////////////////////////////////////////////////////&#10;////////////////////////////////////////////////////////////////////////////&#10;////////////////////////////////////////////////////////////////////////////&#10;/////////////////////9/f3///////////////////////////////////////////////////&#10;////////////////////////////////////////////////////////////////////////////&#10;////////////////////////////////////////////////////////////////////////////&#10;/////////////////////////////9/f3///////////////////////////////////////////&#10;////////////////////////////////////////////////////////////////////////////&#10;////////////////////////////////////////////////////////////////////////////&#10;/////////////yYmJv//////////////////////////////////////////////////////////&#10;////////////////////////////////////////////////////////////////////////////&#10;////////////////////////////////////////////////////////////////////////////&#10;////////////////////////////////////////////////////////////////////////////&#10;////////////////////////////////////////////////////////////////////////////&#10;/////////////////////////////////////////////////////////+jo6HR0dCkpKf//////&#10;////////////////////////////////////////////////////////////////////////////&#10;/////////////////////////yYmJv//////////////////////////////////////////////&#10;/////////////////////////////////////yYmJv//////////////////////////////////&#10;////////////////////////////////////////////////////////////////////////////&#10;////////////////////////////////////////////////////////////////////////////&#10;////////////////////////////////////////////////////////////////////////////&#10;////////////////////////////////////////////////////////////////////////////&#10;////////////////////////////////////////////////////////////////////////////&#10;/9nZ2fPz8///////////////////////////////////////////////////////////////////&#10;////////////////////////////////////////////////////////////////////////////&#10;////////////////////////////////////////////////////////////////////////////&#10;/////////////////////////////////////////////+rq6rm5uf///////////+rq6t3d3f//&#10;/////////////////////////yYmJv//////////////////////////////////////////////&#10;/////////////////////////////////////////////////9/f3///////////////////////&#10;////////////////////////////////////////////////////////////////////////////&#10;////////////////////////////////////////////////////////////////////////////&#10;/////////////////////////////////////////////////////////9/f3///////////////&#10;////////////////////////////////////////////////////////////////////////////&#10;////////////////////////////////////////////////////////////////////////////&#10;/////////////////////////////////////////////////////////////////9/f3///////&#10;////////////////////////////////////////////////////////////////////////////&#10;////////////////////////////////////////////////////////////////////////////&#10;/////////////////////////////////////////////////////////////////////////9/f&#10;3///////////////////////////////////////////////////////////////////////////&#10;////////////////////////////////////////////////////////////////////////////&#10;/////////////////////////////////////////////////////////yYmJv//////////////&#10;////////////////////////////////////////////////////////////////////////////&#10;////////////////////////////////////////////////////////////////////////////&#10;////////////////////////////////////////////////////////////////////////////&#10;////////////////////////////////////////////////////////////////////////////&#10;////////////////////////////////////////////////////////////////////////////&#10;//////////////////Pz85qamjo6OjExMZCQkP//////////////////////////////////////&#10;/////////////////////////////////////////////////////////////////////yYmJv//&#10;////////////////////////////////////////////////////////////////////////////&#10;/////yYmJv//////////////////////////////////////////////////////////////////&#10;////////////////////////////////////////////////////////////////////////////&#10;////////////////////////////////////////////////////////////////////////////&#10;////////////////////////////////////////////////////////////////////////////&#10;////////////////////////////////////////////////////////////////////////////&#10;////////////////////////////////////////////////////////////////////////////&#10;////////////////////////////////////////////////////////////////////////////&#10;////////////////////////////////////////////////////////////////////////////&#10;////////////////////////////////////////////////////////////////////////////&#10;/////////////////////////////////////////////////////////////////////yYmJv//&#10;////////////////////////////////////////////////////////////////////////////&#10;/////////////////9/f3///////////////////////////////////////////////////////&#10;////////////////////////////////////////////////////////////////////////////&#10;////////////////////////////////////////////////////////////////////////////&#10;/////////////////////////9/f3///////////////////////////////////////////////&#10;////////////////////////////////////////////////////////////////////////////&#10;////////////////////////////////////////////////////////////////////////////&#10;/////////////////////////////////9/f3///////////////////////////////////////&#10;////////////////////////////////////////////////////////////////////////////&#10;////////////////////////////////////////////////////////////////////////////&#10;/////////////////////////////////////////9/f3///////////////////////////////&#10;////////////////////////////////////////////////////////////////////////////&#10;////////////////////////////////////////////////////////////////////////////&#10;/////////////////////////yYmJv//////////////////////////////////////////////&#10;////////////////////////////////////////////////////////////////////////////&#10;////////////////////////////////////////////////////////////////////////////&#10;////////////////////////////////////////////////////////////////////////////&#10;////////////////////////////////////////////////////////////////////////////&#10;//////////////////////////////////////////////////z8/Lu7u0FBQSYmJk5OTuDg4P//&#10;////////////////////////////////////////////////////////////////////////////&#10;/////////////////////////////////////yYmJv//////////////////////////////////&#10;/////////////////////////////////////////////////yYmJv//////////////////////&#10;////////////////////////////////////////////////////////////////////////////&#10;////////////////////////////////////////////////////////////////////////////&#10;////////////////////////////////////////////////////////////////////////////&#10;////////////////////////////////////////////////////////////////////////////&#10;////////////////////////////////////////////////////////////////////////////&#10;////////////////////////////////////////////////////////////////////////////&#10;////////////////////////////////////////////////////////////////////////////&#10;////////////////////////////////////////////////////////////////////////////&#10;////////////////////////////////////////////////////////////////////////////&#10;/////////////////////////////////////yYmJv//////////////////////////////////&#10;/////////////////////////////////////////////////////////////9/f3///////////&#10;////////////////////////////////////////////////////////////////////////////&#10;////////////////////////////////////////////////////////////////////////////&#10;/////////////////////////////////////////////////////////////////////9/f3///&#10;////////////////////////////////////////////////////////////////////////////&#10;////////////////////////////////////////////////////////////////////////////&#10;////////////////////////////////////////////////////////////////////////////&#10;/9/f3///////////////////////////////////////////////////////////////////////&#10;////////////////////////////////////////////////////////////////////////////&#10;////////////////////////////////////////////////////////////////////////////&#10;/////////9/f3///////////////////////////////////////////////////////////////&#10;////////////////////////////////////////////////////////////////////////////&#10;/////////////////////////////////////////////////////////////////////yYmJv//&#10;////////////////////////////////////////////////////////////////////////////&#10;////////////////////////////////////////////////////////////////////////////&#10;////////////////////////////////////////////////////////////////////////////&#10;////////////////////////////////////////////////////////////////////////////&#10;////////////////////////////////////////////////////////////////////////////&#10;/////////////0lJSSYmJjk5OaioqPr6+v//////////////////////////////////////////&#10;////////////////////////////////////////////////////////////////////////////&#10;/////yYmJv//////////////////////////////////////////////////////////////////&#10;/////////////////yYmJv//////////////////////////////////////////////////////&#10;////////////////////////////////////////////////////////////////////////////&#10;////////////////////////////////////////////////////////////////////////////&#10;////////////////////////////////////////////////////////////////////////////&#10;////////////////////////////////////////////////////////////////////////////&#10;////////////////////////////////////////////////////////////////////////////&#10;////////////////////////////////////////////////////////////////////////////&#10;////////////////////////////////////////////////////////////////////////////&#10;////////////////////////////////////////////////////////////////////////////&#10;////////////////////////////////////////////////////////////////////////////&#10;/////yYmJv//////////////////////////////////////////////////////////////////&#10;/////////////////////////////9/f3///////////////////////////////////////////&#10;////////////////////////////////////////////////////////////////////////////&#10;////////////////////////////////////////////////////////////////////////////&#10;/////////////////////////////////////9/f3///////////////////////////////////&#10;////////////////////////////////////////////////////////////////////////////&#10;////////////////////////////////////////////////////////////////////////////&#10;/////////////////////////////////////////////9/f3///////////////////////////&#10;////////////////////////////////////////////////////////////////////////////&#10;////////////////////////////////////////////////////////////////////////////&#10;/////////////////////////////////////////////////////9/f3///////////////////&#10;////////////////////////////////////////////////////////////////////////////&#10;////////////////////////////////////////////////////////////////////////////&#10;/////////////////////////////////////yYmJv//////////////////////////////////&#10;////////////////////////////////////////////////////////////////////////////&#10;////////////////////////////////////////////////////////////////////////////&#10;////////////////////////////////////////////////////////////////////////////&#10;////////////////////////////////////////////////////////////////////////////&#10;/////////////////////////////////////////////////////93d3W1tbejo6P//////////&#10;////////////////////////////////////////////////////////////////////////////&#10;/////////////////////////////////////////////////yYmJv//////////////////////&#10;/////////////////////////////////////////////////////////////yYmJv//////////&#10;////////////////////////////////////////////////////////////////////////////&#10;////////////////////////////////////////////////////////////////////////////&#10;////////////////////////////////////////////////////////////////////////////&#10;////////////////////////////////////////////////////////////////////////////&#10;////////////////////////////////////////////////////////////////////////////&#10;////////////////////////////////////////////////////////////////////////////&#10;////////////////////////////////////////////////////////////////////////////&#10;////////////////////////////////////////////////////////////////////////////&#10;////////////////////////////////////////////////////////////////////////////&#10;/////////////////////////////////////////////////yYmJv//////////////////////&#10;/////////////////////////////////////////////////////////////////////////9/f&#10;3///////////////////////////////////////////////////////////////////////////&#10;////////////////////////////////////////////////////////////////////////////&#10;////////////////////////////////////////////////////////////////////////////&#10;/////9/f3///////////////////////////////////////////////////////////////////&#10;////////////////////////////////////////////////////////////////////////////&#10;////////////////////////////////////////////////////////////////////////////&#10;/////////////9/f3///////////////////////////////////////////////////////////&#10;////////////////////////////////////////////////////////////////////////////&#10;////////////////////////////////////////////////////////////////////////////&#10;/////////////////////9/f3///////////////////////////////////////////////////&#10;////////////////////////////////////////////////////////////////////////////&#10;////////////////////////////////////////////////////////////////////////////&#10;/////yYmJv//////////////////////////////////////////////////////////////////&#10;////////////////////////////////////////////////////////////////////////////&#10;////////////////////////////////////////////////////////////////////////////&#10;////////////////////////////////////////////////////////////////////////////&#10;////////////////////////////////////////////////////////////////////////////&#10;////////////////////////////////////////////////////////////////////////////&#10;////////////////////////////////////////////////////////////////////////////&#10;/////////////////yYmJv//////////////////////////////////////////////////////&#10;/////////////////////////////yYmJv//////////////////////////////////////////&#10;////////////////////////////////////////////////////////////////////////////&#10;/////////////////////////////////////////////////////////////////////////+Dg&#10;4BQUFMDAwP///////7u7u2RkZP//////////////////////////////////////////////////&#10;//////////////////////////////////////////////////Pz8xQUFBQUFBQUFBQUFBQUFHFx&#10;ccjIyC0tLf///////////////////////+Dg4BQUFMDAwP///////////////////////////1NT&#10;U/Pz88jIyBQUFIaGhv///////////8zMzBQUFLW1tf//////////////////////////////////&#10;/////////////////////////////////////////////////////+Dg4BQUFMDAwP//////////&#10;////////////////////////////////////////////////////////////////////////////&#10;/////////////////////////////////7u7u2RkZP///////////////////+zs7FxcXP//////&#10;/////////////////yYmJv//////////////////////////////////////////////////////&#10;/////////////////////////////////////////9/f3///////////////////////////////&#10;////////////////////////////////////////////////////////////////////////////&#10;////////////////////////////////////////////////////////////////////////////&#10;/////////////////////////////////////////////////9/f3///////////////////////&#10;////////////////////////////////////////////////////////////////////////////&#10;////////////////////////////////////////////////////////////////////////////&#10;/////////////////////////////////////////////////////////9/f3///////////////&#10;////////////////////////////////////////////////////////////////////////////&#10;////////////////////////////////////////////////////////////////////////////&#10;/////////////////////////////////////////////////////////////////9/f3///////&#10;////////////////////////////////////////////////////////////////////////////&#10;////////////////////////////////////////////////////////////////////////////&#10;/////////////////////////////////////////////////yYmJv//////////////////////&#10;////////////////////////////////////////////////////////////////////////////&#10;////////////////////////////////////////////////////////////////////////////&#10;////////////////////////////////////////////////////////////////////////////&#10;////////////////////////////////////////////////////////////////////////////&#10;////////////////////////////////////////////////////////////////////////////&#10;////////////////////////////////////////////////////////////////////////////&#10;/////////////////////////////////////////////////////////////yYmJv//////////&#10;/////////////////////////////////////////////////////////////////////////yYm&#10;Jv//////////////////////////////////////////////////////////////////////////&#10;////////////////////////////////////////////////////////////////////////////&#10;/////////////////////////////////////////4CAgFxcXFNTU////////7W1tVhYWP//////&#10;////////////////////////////////////////////////////////////////////////////&#10;//////////////////Pz8w0NDfn5+fn5+fn5+fn5+fv7+8LCwhoaGv//////////////////////&#10;/4CAgFxcXFNTU////////////////////////6KiopGRkf///8LCwisrKy0tLf///////////3d3&#10;dxQUFK+vr///////////////////////////////////////////////////////////////////&#10;/////////////////////4CAgFxcXFNTU///////////////////////////////////////////&#10;////////////////////////////////////////////////////////////////////////////&#10;/7W1tVhYWP///////////////////////4CAgLW1tf///////////////////yYmJv//////////&#10;////////////////////////////////////////////////////////////////////////////&#10;/////////9/f3///////////////////////////////////////////////////////////////&#10;////////////////////////////////////////////////////////////////////////////&#10;////////////////////////////////////////////////////////////////////////////&#10;/////////////////9/f3///////////////////////////////////////////////////////&#10;////////////////////////////////////////////////////////////////////////////&#10;////////////////////////////////////////////////////////////////////////////&#10;/////////////////////////9/f3///////////////////////////////////////////////&#10;////////////////////////////////////////////////////////////////////////////&#10;////////////////////////////////////////////////////////////////////////////&#10;/////////////////////////////////9/f3///////////////////////////////////////&#10;////////////////////////////////////////////////////////////////////////////&#10;////////////////////////////////////////////////////////////////////////////&#10;/////////////////yYmJv//////////////////////////////////////////////////////&#10;////////////////////////////////////////////////////////////////////////////&#10;////////////////////////////////////////////////////////////////////////////&#10;////////////////////////////////////////////////////////////////////////////&#10;////////////////////////////////////////////////////////////////////////////&#10;////////////////////////////////////////////////////////////////////////////&#10;////////////////////////////////////////////////////////////////////////////&#10;/////////////////////////////yYmJv//////////////////////////////////////////&#10;/////////////////////////////////////////yYmJv///////////5+f/yAg/yAg/yAg/yAg&#10;/yAg/yAg/yAg/yAg/yAg/yAg/yAg/yAg/yAg/yAg/yAg/yAg/yAg/yAg/yAg/yAg/yAg/yAg/yAg&#10;/yAg/yAg/yAg/yAg/yAg/yAg/yAg/yAg/yAg/yAg/yAg/yAg/yAg/yAg/yAg/yAg/39/////////&#10;/////////yAgIObm5h4eHujo6P///7W1tUdHR2BgYElJSZGRkf///////6ioqE9PT01NTZycnP//&#10;/4aGhs/Pz////////4CAgNfX1////7W1tU1NTU1NTZ6env////////////////Pz8w0NDf//////&#10;/////////////8LCwhoaGv///////////////////////yAgIObm5h4eHujo6P//////////////&#10;/////y8vL+7u7v///8LCwkREREBAQNfX1////////zMzM1hYWK+vr////7W1tU1NTU1NTZ6env//&#10;/////4+Pj01NTUlJSXV1df///8zMzIiIiGZmZkdHR3V1df///////////////////yAgIObm5h4e&#10;Hujo6P///////8zMzIiIiGZmZkdHR3V1df///////6ioqE9PT01NTZycnP///8zMzISEhGRkZEdH&#10;R5ycnKCgoEdHR2JiYvf39////4+Pj01NTUlJSXV1df///7W1tVhYWIuLi8bGxv///////4uLi8/P&#10;z+Li4j4+Pv///////////////////yYmJv//////////////////////////////////////////&#10;/////////////////////////////////////////////////////9/f3///////////////////&#10;////////////////////////////////////////////////////////////////////////////&#10;////////////////////////////////////////////////////////////////////////////&#10;/////////////////////////////////////////////////////////////9/f3///////////&#10;////////////////////////////////////////////////////////////////////////////&#10;////////////////////////////////////////////////////////////////////////////&#10;/////////////////////////////////////////////////////////////////////9/f3///&#10;////////////////////////////////////////////////////////////////////////////&#10;////////////////////////////////////////////////////////////////////////////&#10;////////////////////////////////////////////////////////////////////////////&#10;/9/f3///////////////////////////////////////////////////////////////////////&#10;////////////////////////////////////////////////////////////////////////////&#10;/////////////////////////////////////////////////////////////yYmJv//////////&#10;////////////////////////////////////////////////////////////////////////////&#10;////////////////////////////////////////////////////////////////////////////&#10;////////////////////////////////////////////////////////////////////////////&#10;////////////////////////////////////////////////////////////////////////////&#10;////////////////////////////////////////////////////////////////////////////&#10;////////////////////////////////////////////////////////////////////////////&#10;/////////////////////////////////////////////////////////////////////////yYm&#10;Jv//////////////////////////////////////////////////////////////////////////&#10;/////////yYmJv///////////39//wAA/wAA/wAA/wAA/wAA/wAA/wAA/wAA/wAA/wAA/wAA/wAA&#10;/wAA/wAA/wAA/wAA/wAA/wAA/wAA/wAA/wAA/wAA/wAA/wAA/wAA/wAA/wAA/wAA/wAA/wAA/wAA&#10;/wAA/wAA/wAA/wAA/wAA/wAA/wAA/wAA/39//////////////76+vkdHR////3d3d4KCgv///7W1&#10;tQsLC9PT0/Pz8zo6Ore3t8TExC8vL+rq6vHx8Tw8PKqqqpmZmW1tbf///+7u7h4eHv///8/Pzykp&#10;Kejo6PPz80BAQLu7u/////////////Pz8wUFBWtra2tra2tra2tra9XV1cLCwhoaGv//////////&#10;/////////76+vkdHR////3d3d4KCgv///////////////+Dg4DExMf///////8LCwkRERJeXl4CA&#10;gP///8jIyG1tbVhYWK+vr8/PzykpKejo6PPz80BAQLu7u7u7uzw8PPv7+/n5+TY2Nre3t7W1tQ8P&#10;D9XV1fX19TMzM76+vv///////////76+vkdHR////3d3d4KCgv///////7W1tQ8PD9XV1fX19TMz&#10;M76+vsTExC8vL+rq6vHx8Tw8PKqqqrW1tQ0NDdvb2+jo6AcHB4aGhv39/UtLS6qqqru7uzw8PPv7&#10;+/n5+TY2Nre3t7W1tVhYWKCgoF5eXv////v7+x4eHv39/f///xwcHPPz8////////////////yYm&#10;Jv//////////////////////////////////////////////////////////////////////////&#10;/////////////////////9/f3///////////////////////////////////////////////////&#10;////////////////////////////////////////////////////////////////////////////&#10;////////////////////////////////////////////////////////////////////////////&#10;/////////////////////////////9/f3///////////////////////////////////////////&#10;////////////////////////////////////////////////////////////////////////////&#10;////////////////////////////////////////////////////////////////////////////&#10;/////////////////////////////////////9/f3///////////////////////////////////&#10;////////////////////////////////////////////////////////////////////////////&#10;////////////////////////////////////////////////////////////////////////////&#10;/////////////////////////////////////////////9/f3///////////////////////////&#10;////////////////////////////////////////////////////////////////////////////&#10;////////////////////////////////////////////////////////////////////////////&#10;/////////////////////////////yYmJv//////////////////////////////////////////&#10;////////////////////////////////////////////////////////////////////////////&#10;////////////////////////////////////////////////////////////////////////////&#10;////////////////////////////////////////////////////////////////////////////&#10;////////////////////////////////////////////////////////////////////////////&#10;////////////////////////////////////////////////////////////////////////////&#10;////////////////////////////////////////////////////////////////////////////&#10;/////////////////////////////////////////yYmJv//////////////////////////////&#10;/////////////////////////////////////////////////////yYmJv///////////5+f/yAg&#10;/yAg/yAg/yAg/yAg/yAg/yAg/yAg/yAg/yAg/yAg/yAg/yAg/yAg/yAg/yAg/yAg/yAg/yAg/yAg&#10;/yAg/yAg/yAg/yAg/yAg/yAg/yAg/yAg/yAg/yAg/yAg/yAg/yAg/yAg/yAg/yAg/yAg/yAg/yAg&#10;/39//////////////1paWnV1dbu7u5OTkxwcHP39/bW1tVhYWP///////6ioqF5eXmlpaZycnP//&#10;/////62trVpaWvX19RwcHP39/ZeXl3p6ev///3d3d1VVVaKioqKiomlpaWJiYv////////////Pz&#10;8wkJCaioqKioqKioqKioqObm5sLCwhoaGv///////////////////1paWnV1dbu7u5OTkxwcHP39&#10;/f///////////7Ozs1VVVf///////8LCwkREROrq6i8vL////29vb8LCwlhYWK+vr3d3d1VVVaKi&#10;oqKiomlpaWJiYv////f397e3t6CgoCUlJa+vr7W1tVFRUf///////15eXqqqqv///////////1pa&#10;WnV1dbu7u5OTkxwcHP39/f///7W1tVFRUf///////15eXqqqqmlpaZycnP///////62trVpaWrW1&#10;tVFRUf///////xEREff39////4uLi5ycnP////f397e3t6CgoCUlJa+vr7W1tVhYWPv7+xEREfn5&#10;+aKiom9vb////////0tLS7m5uf///////////////yYmJv//////////////////////////////&#10;/////////////////////////////////////////////////////////////////9/f3///////&#10;////////////////////////////////////////////////////////////////////////////&#10;////////////////////////////////////////////////////////////////////////////&#10;/////////////////////////////////////////////////////////////////////////9/f&#10;3///////////////////////////////////////////////////////////////////////////&#10;////////////////////////////////////////////////////////////////////////////&#10;////////////////////////////////////////////////////////////////////////////&#10;/////9/f3///////////////////////////////////////////////////////////////////&#10;////////////////////////////////////////////////////////////////////////////&#10;////////////////////////////////////////////////////////////////////////////&#10;/////////////9/f3///////////////////////////////////////////////////////////&#10;////////////////////////////////////////////////////////////////////////////&#10;/////////////////////////////////////////////////////////////////////////yYm&#10;Jv//////////////////////////////////////////////////////////////////////////&#10;////////////////////////////////////////////////////////////////////////////&#10;////////////////////////////////////////////////////////////////////////////&#10;////////////////////////////////////////////////////////////////////////////&#10;////////////////////////////////////////////////////////////////////////////&#10;////////////////////////////////////////////////////////////////////////////&#10;////////////////////////////////////////////////////////////////////////////&#10;/////////yYmJv//////////////////////////////////////////////////////////////&#10;/////////////////////yYmJv//////////////////////////////////////////////////&#10;////////////////////////////////////////////////////////////////////////////&#10;/////////////////////////////////////////////////////////+7u7g0NDV5eXl5eXl5e&#10;XiAgILGxsbW1tVxcXP///////62trVxcXGBgYKampv///////6+vr1paWv///2JiYrW1tTo6OtnZ&#10;2f///2RkZGlpaaioqKioqKioqMbGxv////////////Pz8w0NDf///////////////////8LCwhoa&#10;Gv///////////////+7u7g0NDV5eXl5eXl5eXiAgILGxsf///////////7GxsVhYWP///////8LC&#10;wkRERP///0JCQtfX1zY2Nv///1hYWK+vr2RkZGlpaaioqKioqKioqMbGxsjIyCIiIm9vb6ampkdH&#10;R6+vr7W1tVhYWP///////15eXqioqP///////+7u7g0NDV5eXl5eXl5eXiAgILGxsf///7W1tVhY&#10;WP///////15eXqioqGBgYKampv///////6+vr1paWrW1tVhYWP///////xQUFPn5+f///5WVlZyc&#10;nMjIyCIiIm9vb6ampkdHR6+vr7W1tVhYWP///2lpaaSkpEdHR8/Pz////////0tLS7e3t///////&#10;/////////yYmJv//////////////////////////////////////////////////////////////&#10;/////////////////////////////////9/f3///////////////////////////////////////&#10;////////////////////////////////////////////////////////////////////////////&#10;////////////////////////////////////////////////////////////////////////////&#10;/////////////////////////////////////////9/f3///////////////////////////////&#10;////////////////////////////////////////////////////////////////////////////&#10;////////////////////////////////////////////////////////////////////////////&#10;/////////////////////////////////////////////////9/f3///////////////////////&#10;////////////////////////////////////////////////////////////////////////////&#10;////////////////////////////////////////////////////////////////////////////&#10;/////////////////////////////////////////////////////////9/f3///////////////&#10;////////////////////////////////////////////////////////////////////////////&#10;////////////////////////////////////////////////////////////////////////////&#10;/////////////////////////////////////////yYmJv//////////////////////////////&#10;////////////////////////////////////////////////////////////////////////////&#10;////////////////////////////////////////////////////////////////////////////&#10;////////////////////////////////////////////////////////////////////////////&#10;////////////////////////////////////////////////////////////////////////////&#10;////////////////////////////////////////////////////////////////////////////&#10;////////////////////////////////////////////////////////////////////////////&#10;/////////////////////////////////////////////////////yYmJv//////////////////&#10;/////////////////////////////////////////////////////////////////yYmJv//////&#10;////////////////////////////////////////////////////////////////////////////&#10;////////////////////////////////////////////////////////////////////////////&#10;/////////////////////////5GRkWJiYv///////////5mZmURERLW1tSsrK/v7+////2JiYpeX&#10;l5mZmVVVVf///////2tra4aGhv///8TExD4+Pjo6Ov///////6qqqklJSf///////42Njaqqqv//&#10;//////////Pz8w0NDf///////////////////8LCwhoaGv///////////////5GRkWJiYv//////&#10;/////5mZmURERP///////////8zMzERERP///////8LCwkRERP///5ycnEdHR3d3d////1hYWK+v&#10;r6qqqklJSf///////42NjaqqqmJiYo+Pj/////v7+y0tLaqqqrW1tVhYWP///////15eXqioqP//&#10;/////5GRkWJiYv///////////5mZmURERP///7W1tVhYWP///////15eXqioqJmZmVVVVf//////&#10;/2tra4aGhrW1tVhYWP///////xQUFPn5+f///5WVlZycnGJiYo+Pj/////v7+y0tLaqqqrW1tVhY&#10;WP///8jIyEtLSy8vL////////////ysrK+bm5v///////////////yYmJv//////////////////&#10;////////////////////////////////////////////////////////////////////////////&#10;/9/f3///////////////////////////////////////////////////////////////////////&#10;////////////////////////////////////////////////////////////////////////////&#10;////////////////////////////////////////////////////////////////////////////&#10;/////////9/f3///////////////////////////////////////////////////////////////&#10;////////////////////////////////////////////////////////////////////////////&#10;////////////////////////////////////////////////////////////////////////////&#10;/////////////////9/f3///////////////////////////////////////////////////////&#10;////////////////////////////////////////////////////////////////////////////&#10;////////////////////////////////////////////////////////////////////////////&#10;/////////////////////////9/f3///////////////////////////////////////////////&#10;////////////////////////////////////////////////////////////////////////////&#10;////////////////////////////////////////////////////////////////////////////&#10;/////////yYmJv//////////////////////////////////////////////////////////////&#10;////////////////////////////////////////////////////////////////////////////&#10;////////////////////////////////////////////////////////////////////////////&#10;////////////////////////////////////////////////////////////////////////////&#10;////////////////////////////////////////////////////////////////////////////&#10;////////////////////////////////////////////////////////////////////////////&#10;////////////////////////////////////////////////////////////////////////////&#10;/////////////////////yYmJv//////////////////////////////////////////////////&#10;/////////////////////////////////yYmJv//////////////////////////////////////&#10;////////////////////////////////////////////////////////////////////////////&#10;/////////////////////////////////////////////////////////////////////y8vL76+&#10;vv////////////X19QkJCZubmy8vLz4+PkJCQlNTU/39/f39/VhYWDw8PEJCQlFRUff39///////&#10;/yIiIpmZmf///////////2BgYDY2NklJST4+Pu7u7v////////////Pz8wAAAA0NDQ0NDQ0NDQ0N&#10;DVNTU8LCwgAAAA0NDQ0NDQ0NDVpaWi8vL76+vv////////////X19QkJCdvb2////////////xwc&#10;HP39/f///8LCwkRERP///+7u7gMDA8/Pz////1hYWK+vr////2BgYDY2NklJST4+Pu7u7sjIyCAg&#10;IFxcXEtLS1FRUY+Pj7W1tVhYWP///////15eXqioqP///////y8vL76+vv////////////X19QkJ&#10;Cdvb27W1tVhYWP///////15eXqioqP39/VhYWDw8PEJCQlFRUff397W1tVhYWP///////xQUFPn5&#10;+f///5WVlZycnMjIyCAgIFxcXEtLS1FRUY+Pj7W1tVhYWP///////ysrK4+Pj/////////Hx8SUl&#10;Jf///////////////////yYmJv//////////////////////////////////////////////////&#10;/////////////////////////////////////////////9/f3///////////////////////////&#10;////////////////////////////////////////////////////////////////////////////&#10;////////////////////////////////////////////////////////////////////////////&#10;/////////////////////////////////////////////////////9/f3///////////////////&#10;////////////////////////////////////////////////////////////////////////////&#10;////////////////////////////////////////////////////////////////////////////&#10;/////////////////////////////////////////////////////////////9/f3///////////&#10;////////////////////////////////////////////////////////////////////////////&#10;////////////////////////////////////////////////////////////////////////////&#10;/////////////////////////////////////////////////////////////////////9/f3///&#10;////////////////////////////////////////////////////////////////////////////&#10;////////////////////////////////////////////////////////////////////////////&#10;/////////////////////////////////////////////////////yYmJv//////////////////&#10;////////////////////////////////////////////////////////////////////////////&#10;////////////////////////////////////////////////////////////////////////////&#10;////////////////////////////////////////////////////////////////////////////&#10;////////////////////////////////////////////////////////////////////////////&#10;////////////////////////////////////////////////////////////////////////////&#10;////////////////////////////////////////////////////////////////////////////&#10;/////////////////////////////////////////////////////////////////yYmJv//////&#10;////////////////////////////////////////////////////////////////////////////&#10;/yYmJv//////////////////////////////////////////////////////////////////////&#10;////////////////////////////////////////////////////////////////////////////&#10;//////////////////////////////////////////////////////////////////////////39&#10;/fn5+f////////////////n5+fn5+f////////////////////////////////////////n5+fn5&#10;+f//////////////////////////////////////////////////////////////////////////&#10;/////////////////////////////////////////35+fqqqqv//////////////////////////&#10;//////////////////////n5+fn5+f////////////39/ff39///////////////////////////&#10;////////////////////////////////////////////////////////////////////////////&#10;//////n5+fn5+f////////////////////////////////////////////////39/ff39///////&#10;/////////////////////y8vL+rq6v///////5eXl42Njf///////////////////yYmJv//////&#10;////////////////////////////////////////////////////////////////////////////&#10;/////////////9/f3///////////////////////////////////////////////////////////&#10;////////////////////////////////////////////////////////////////////////////&#10;////////////////////////////////////////////////////////////////////////////&#10;/////////////////////9/f3///////////////////////////////////////////////////&#10;////////////////////////////////////////////////////////////////////////////&#10;////////////////////////////////////////////////////////////////////////////&#10;/////////////////////////////9/f3///////////////////////////////////////////&#10;////////////////////////////////////////////////////////////////////////////&#10;////////////////////////////////////////////////////////////////////////////&#10;/////////////////////////////////////9/f3///////////////////////////////////&#10;////////////////////////////////////////////////////////////////////////////&#10;////////////////////////////////////////////////////////////////////////////&#10;/////////////////////yYmJv//////////////////////////////////////////////////&#10;////////////////////////////////////////////////////////////////////////////&#10;////////////////////////////////////////////////////////////////////////////&#10;////////////////////////////////////////////////////////////////////////////&#10;////////////////////////////////////////////////////////////////////////////&#10;////////////////////////////////////////////////////////////////////////////&#10;////////////////////////////////////////////////////////////////////////////&#10;/////////////////////////////////yYmJv//////////////////////////////////////&#10;/////////////////////////////////////////////yYmJv//////////////////////////&#10;////////////////////////////////////////////////////////////////////////////&#10;////////////////////////////////////////////////////////////////////////////&#10;////////////////////////////////////////////////////////////////////////////&#10;////////////////////////////////////////////////////////////////////////////&#10;////////////////////////////////////////////////////////////////////////////&#10;/////////+7u7ktLS///////////////////////////////////////////////////////////&#10;////////////////////////////////////////////////////////////////////////////&#10;////////////////////////////////////////////////////////////////////////////&#10;/////////////////////////////////////////////////////////8TExElJSW1tbf//////&#10;//39/UlJSfn5+f///////////////////yYmJv//////////////////////////////////////&#10;/////////////////////////////////////////////////////////9/f3///////////////&#10;////////////////////////////////////////////////////////////////////////////&#10;////////////////////////////////////////////////////////////////////////////&#10;/////////////////////////////////////////////////////////////////9/f3///////&#10;////////////////////////////////////////////////////////////////////////////&#10;////////////////////////////////////////////////////////////////////////////&#10;/////////////////////////////////////////////////////////////////////////9/f&#10;3///////////////////////////////////////////////////////////////////////////&#10;////////////////////////////////////////////////////////////////////////////&#10;////////////////////////////////////////////////////////////////////////////&#10;/////9/f3///////////////////////////////////////////////////////////////////&#10;////////////////////////////////////////////////////////////////////////////&#10;/////////////////////////////////////////////////////////////////yYmJv//////&#10;////////////////////////////////////////////////////////////////////////////&#10;////////////////////////////////////////////////////////////////////////////&#10;////////////////////////////////////////////////////////////////////////////&#10;////////////////////////////////////////////////////////////////////////////&#10;////////////////////////////////////////////////////////////////////////////&#10;////////////////////////////////////////////////////////////////////////////&#10;////////////////////////////////////////////////////////////////////////////&#10;/yYmJv//////////////////////////////////////////////////////////////////////&#10;/////////////yYmJv//////////////////////////////////////////////////////////&#10;////////////////////////////////////////////////////////////////////////////&#10;////////////////////////////////////////////////////////////////////////////&#10;////////////////////////////////////////////////////////////////////////////&#10;////////////////////////////////////////////////////////////////////////////&#10;/////////////////////////////////////////////////////////9nZ2fPz8///////////&#10;////////////////////////////////////////////////////////////////////////////&#10;////////////////////////////////////////////////////////////////////////////&#10;////////////////////////////////////////////////////////////////////////////&#10;/////////////////////////+rq6rm5uf///////////+rq6t3d3f//////////////////////&#10;/yYmJv//////////////////////////////////////////////////////////////////////&#10;/////////////////////////9/f3///////////////////////////////////////////////&#10;////////////////////////////////////////////////////////////////////////////&#10;////////////////////////////////////////////////////////////////////////////&#10;/////////////////////////////////9/f3///////////////////////////////////////&#10;////////////////////////////////////////////////////////////////////////////&#10;////////////////////////////////////////////////////////////////////////////&#10;/////////////////////////////////////////9/f3///////////////////////////////&#10;////////////////////////////////////////////////////////////////////////////&#10;////////////////////////////////////////////////////////////////////////////&#10;/////////////////////////////////////////////////9/f3///////////////////////&#10;////////////////////////////////////////////////////////////////////////////&#10;////////////////////////////////////////////////////////////////////////////&#10;/////////////////////////////////yYmJv//////////////////////////////////////&#10;////////////////////////////////////////////////////////////////////////////&#10;////////////////////////////////////////////////////////////////////////////&#10;////////////////////////////////////////////////////////////////////////////&#10;////////////////////////////////////////////////////////////////////////////&#10;////////////////////////////////////////////////////////////////////////////&#10;////////////////////////////////////////////////////////////////////////////&#10;/////////////////////////////////////////////yYmJv//////////////////////////&#10;/////////////////////////////////////////////////////////yYmJv//////////////&#10;////////////////////////////////////////////////////////////////////////////&#10;////////////////////////////////////////////////////////////////////////////&#10;////////////////////////////////////////////////////////////////////////////&#10;////////////////////////////////////////////////////////////////////////////&#10;////////////////////////////////////////////////////////////////////////////&#10;////////////////////////////////////////////////////////////////////////////&#10;////////////////////////////////////////////////////////////////////////////&#10;////////////////////////////////////////////////////////////////////////////&#10;////////////////////////////////////////////////////////////////////////////&#10;/////////////////////////////////////////////yYmJv//////////////////////////&#10;/////////////////////////////////////////////////////////////////////4KCgv//&#10;////////////////////////////////////////////////////////////////////////////&#10;////////////////////////////////////////////////////////////////////////////&#10;////////////////////////////////////////////////////////////////////////////&#10;/4KCgv//////////////////////////////////////////////////////////////////////&#10;////////////////////////////////////////////////////////////////////////////&#10;////////////////////////////////////////////////////////////////////////////&#10;/////////4KCgv//////////////////////////////////////////////////////////////&#10;////////////////////////////////////////////////////////////////////////////&#10;////////////////////////////////////////////////////////////////////////////&#10;/////////////////4KCgv//////////////////////////////////////////////////////&#10;////////////////////////////////////////////////////////////////////////////&#10;////////////////////////////////////////////////////////////////////////////&#10;/yYmJv//////////////////////////////////////////////////////////////////////&#10;////////////////////////////////////////////////////////////////////////////&#10;////////////////////////////////////////////////////////////////////////////&#10;////////////////////////////////////////////////////////////////////////////&#10;////////////////////////////////////////////////////////////////////////////&#10;////////////////////////////////////////////////////////////////////////////&#10;/////////////////////+jo6JGRkXh4eKampv39/f////////Pz85WVlXh4eMLCwv//////////&#10;/////////////yYmJv//////////////////////////////////////////////////////////&#10;/////////////////////////1xcXC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lxcXP//////////////////////////////////////////////////////////&#10;/////////////////////////////////////yYmJv//////////////////////////////////&#10;////////////////////////////////////////////////////////////////////////////&#10;////////////////////////////////////////////////////////////////////////////&#10;/////////////////////////////////////////////yYmJv//////////////////////////&#10;////////////////////////////////////////////////////////////////////////////&#10;////////////////////////////////////////////////////////////////////////////&#10;/////////////////////////////////////////////////////yYmJv//////////////////&#10;////////////////////////////////////////////////////////////////////////////&#10;////////////////////////////////////////////////////////////////////////////&#10;/////////////////////////////////////////////////////////////yYmJv//////////&#10;////////////////////////////////////////////////////////////////////////////&#10;////////////////////////////////////////////////////////////////////////////&#10;/////////////////////////////////////////////yYmJv//////////////////////////&#10;////////////////////////////////////////////////////////////////////////////&#10;////////////////////////////////////////////////////////////////////////////&#10;////////////////////////////////////////////////////////////////////////////&#10;////////////////////////////////////////////////////////////////////////////&#10;////////////////////////////////////////////////////////////////////////////&#10;//////////////////////////////////////////////////////////////Pz8zo6Op6enr6+&#10;vmtra3Z2dv///////1dXV46Ojr29vU5OTrKysv///////////////////yYmJv//////////////&#10;////////////////////////////////////////////////////////////////////////////&#10;////////////////////////////////////////////////////////////////////////////&#10;/////////////////////////////////////////////////////////////yYmJv//////////&#10;////////////////////////////////////////////////////////////////////////////&#10;////////////////////////////////////////////////////////////////////////////&#10;/////////////////////////////////////////////////////////////////////yYmJv//&#10;////////////////////////////////////////////////////////////////////////////&#10;////////////////////////////////////////////////////////////////////////////&#10;////////////////////////////////////////////////////////////////////////////&#10;/yYmJv//////////////////////////////////////////////////////////////////////&#10;////////////////////////////////////////////////////////////////////////////&#10;////////////////////////////////////////////////////////////////////////////&#10;/////yYmJv//////////////////////////////////////////////////////////////////&#10;////////////////////////////////////////////////////////////////////////////&#10;////////////////////////////////////////////////////////////////////////////&#10;/////////////yYmJv//////////////////////////////////////////////////////////&#10;////////////////////////////////////////////////////////////////////////////&#10;////////////////////////////////////////////////////////////////////////////&#10;/////////////////////yYmJv//////////////////////////////////////////////////&#10;////////////////////////////////////////////////////////////////////////////&#10;////////////////////////////////////////////////////////////////////////////&#10;/////////////////////////////yYmJv//////////////////////////////////////////&#10;////////////////////////////////////////////////////////////////////////////&#10;////////////////////////////////////////////////////////////////////////////&#10;/////////////yYmJv//////////////////////////////////////////////////////////&#10;////////////////////////////////////////////////////////////////////////////&#10;////////////////////////////////////////////////////////////////////////////&#10;////////////////////////////////////////////////////////////////////////////&#10;////////////////////////////////////////////////////////////////////////////&#10;////////////////////////////////////////////////////////////////////////////&#10;/////////////////////////////7u7u3Fxcf////////Hx8SkpKf///87OzkxMTP///////9DQ&#10;0E5OTv///////////////////yYmJv//////////////////////////////////////////////&#10;////////////////////////////////////////////////////////////////////////////&#10;////////////////////////////////////////////////////////////////////////////&#10;/////////////////////////////yYmJv//////////////////////////////////////////&#10;////////////////////////////////////////////////////////////////////////////&#10;////////////////////////////////////////////////////////////////////////////&#10;/////////////////////////////////////yYmJv//////////////////////////////////&#10;////////////////////////////////////////////////////////////////////////////&#10;////////////////////////////////////////////////////////////////////////////&#10;/////////////////////////////////////////////yYmJv//////////////////////////&#10;////////////////////////////////////////////////////////////////////////////&#10;////////////////////////////////////////////////////////////////////////////&#10;/////////////////////////////////////////////////yYmJv//////////////////////&#10;////////////////////////////////////////////////////////////////////////////&#10;////////////////////////////////////////////////////////////////////////////&#10;/////////////////////////////////////////////////////////yYmJv//////////////&#10;////////////////////////////////////////////////////////////////////////////&#10;////////////////////////////////////////////////////////////////////////////&#10;/////////////////////////////////////////////////////////////////yYmJv//////&#10;////////////////////////////////////////////////////////////////////////////&#10;////////////////////////////////////////////////////////////////////////////&#10;/////////////////////////////////////////////////////////////////////////yYm&#10;Jv//////////////////////////////////////////////////////////////////////////&#10;////////////////////////////////////////////////////////////////////////////&#10;/////////////////////////////////////////////////////////yYmJv//////////////&#10;////////////////////////////////////////////////////////////////////////////&#10;////////////////////////////////////////////////////////////////////////////&#10;////////////////////////////////////////////////////////////////////////////&#10;////////////////////////////////////////////////////////////////////////////&#10;////////////////////////////////////////////////////////////////////////////&#10;////////////////////////////////////////////////////////////////////////////&#10;/////////////87Ozjw8PP///7CwsHR0dP////////39/SkpKf39/f///////////////1xcXC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lxcXP//////////////////////////////////////////////&#10;////////////////////////////////////////////////////////////////////////////&#10;////////////////////////////////////////////////////////////////////////////&#10;////////////////////////////////////////////////////////////////////////////&#10;////////////////////////////////////////////////////////////////////////////&#10;////////////////////////////////////////////////////////////////////////////&#10;/////////////////////////////////////////////////////+vr60NDQ7W1tf///6ampnt7&#10;e////////////yoqKvr6+v//////////////////////////////////////////////////////&#10;////////////////////////////////////////////////////////////////////////////&#10;////////////////////////////////////////////////////////////////////////////&#10;////////////////////////////////////////////////////////////////////////////&#10;////////////////////////////////////////////////////////////////////////////&#10;////////////////////////////////////////////////////////////////////////////&#10;////////////////////////////////////////////////////////////////////////////&#10;////////////////////////////////////////////////////////////////////////////&#10;////////////////////////////////////////////////////////////////////////////&#10;////////////////////////////////////////////////////////////////////////////&#10;////////////////////////////////////////////////////////////////////////////&#10;////////////////////////////////////////////////////////////////////////////&#10;////////////////////////////////////////////////////////////////////////////&#10;////////////////////////////////////////////////////////////////////////////&#10;////////////////////////////////////////////////////////////////////////////&#10;////////////////////////////////////////////////////////////////////////////&#10;////////////////////////////////////////////////////////////////////////////&#10;////////////////////////////////////////////////////////////////////////////&#10;////////////////////////////////////////////////////////////////////////////&#10;////////////////////////////////////////////////////////////////////////////&#10;////////////////////////////////////////////////////////////////////////////&#10;////////////////////////////////////////////////////////////////////////////&#10;////////////////////////////////////////////////////////////////////////////&#10;////////////////////////////////////////////////////////////////////////////&#10;////////////////////////////////////////////////////////////////////////////&#10;////////////////////////////////////////////////////////////////////////////&#10;////////////////////////////////////////////////////////////////////////////&#10;////////////////////////////////////////////////////////////////////////////&#10;////////////////////////////////////////////////////////////////////////////&#10;////////////////////////////////////////////////////////////////////////////&#10;/////////////////////////////////////////////////////////////////////6ioqHZ2&#10;dnZ2dqioqP///////9/f30FBQaWlpf///////6ioqHl5ef///////////ykpKfz8/P//////////&#10;////////////////////////////////////////////////////////////////////////////&#10;////////////////////////////////////////////////////////////////////////////&#10;////////////////////////////////////////////////////////////////////////////&#10;////////////////////////////////////////////////////////////////////////////&#10;////////////////////////////////////////////////////////////////////////////&#10;////////////////////////////////////////////////////////////////////////////&#10;////////////////////////////////////////////////////////////////////////////&#10;////////////////////////////////////////////////////////////////////////////&#10;////////////////////////////////////////////////////////////////////////////&#10;////////////////////////////////////////////////////////////////////////////&#10;////////////////////////////////////////////////////////////////////////////&#10;////////////////////////////////////////////////////////////////////////////&#10;////////////////////////////////////////////////////////////////////////////&#10;////////////////////////////////////////////////////////////////////////////&#10;////////////////////////////////////////////////////////////////////////////&#10;////////////////////////////////////////////////////////////////////////////&#10;////////////////////////////////////////////////////////////////////////////&#10;////////////////////////////////////////////////////////////////////////////&#10;////////////////////////////////////////////////////////////////////////////&#10;////////////////////////////////////////////////////////////////////////////&#10;////////////////////////////////////////////////////////////////////////////&#10;////////////////////////////////////////////////////////////////////////////&#10;////////////////////////////////////////////////////////////////////////////&#10;////////////////////////////////////////////////////////////////////////////&#10;////////////////////////////////////////////////////////////////////////////&#10;////////////////////////////////////////////////////////////////////////////&#10;////////////////////////////////////////////////////////////////////////////&#10;////////////////////////////////////////////////////////////////////////////&#10;////////////////////////////////////////////////////////////////////////////&#10;////////////////////////////////////////////////////////////////////////////&#10;/////////////////////////////////////83NzbCwsLCwsM3Nzf///8vLyzw8PL6+vv//////&#10;/////7e3t25ubv///////+/v7y4uLv//////////////////////////////////////////////&#10;////////////////////////////////////////////////////////////////////////////&#10;////////////////////////////////////////////////////////////////////////////&#10;////////////////////////////////////////////////////////////////////////////&#10;////////////////////////////////////////////////////////////////////////////&#10;////////////////////////////////////////////////////////////////////////////&#10;////////////////////////////////////////////////////////////////////////////&#10;////////////////////////////////////////////////////////////////////////////&#10;////////////////////////////////////////////////////////////////////////////&#10;////////////////////////////////////////////////////////////////////////////&#10;////////////////////////////////////////////////////////////////////////////&#10;////////////////////////////////////////////////////////////////////////////&#10;////////////////////////////////////////////////////////////////////////////&#10;////////////////////////////////////////////////////////////////////////////&#10;////////////////////////////////////////////////////////////////////////////&#10;////////////////////////////////////////////////////////////////////////////&#10;////////////////////////////////////////////////////////////////////////////&#10;////////////////////////////////////////////////////////////////////////////&#10;////////////////////////////////////////////////////////////////////////////&#10;////////////////////////////////////////////////////////////////////////////&#10;////////////////////////////////////////////////////////////////////////////&#10;////////////////////////////////////////////////////////////////////////////&#10;////////////////////////////////////////////////////////////////////////////&#10;////////////////////////////////////////////////////////////////////////////&#10;////////////////////////////////////////////////////////////////////////////&#10;////////////////////////////////////////////////////////////////////////////&#10;////////////////////////////////////////////////////////////////////////////&#10;////////////////////////////////////////////////////////////////////////////&#10;////////////////////////////////////////////////////////////////////////////&#10;////////////////////////////////////////////////////////////////////////////&#10;////////////////////////////////////////////////////////////////////////////&#10;/////////////////////+Xl5Tc3N87Ozv///////////////+3t7TExMevr6////56ennZ2dv//&#10;////////////////////////////////////////////////////////////////////////////&#10;////////////////////////////////////////////////////////////////////////////&#10;////////////////////////////////////////////////////////////////////////////&#10;////////////////////////////////////////////////////////////////////////////&#10;////////////////////////////////////////////////////////////////////////////&#10;////////////////////////////////////////////////////////////////////////////&#10;////////////////////////////////////////////////////////////////////////////&#10;////////////////////////////////////////////////////////////////////////////&#10;////////////////////////////////////////////////////////////////////////////&#10;////////////////////////////////////////////////////////////////////////////&#10;////////////////////////////////////////////////////////////////////////////&#10;////////////////////////////////////////////////////////////////////////////&#10;////////////////////////////////////////////////////////////////////////////&#10;////////////////////////////////////////////////////////////////////////////&#10;////////////////////////////////////////////////////////////////////////////&#10;////////////////////////////////////////////////////////////////////////////&#10;////////////////////////////////////////////////////////////////////////////&#10;////////////////////////////////////////////////////////////////////////////&#10;////////////////////////////////////////////////////////////////////////////&#10;////////////////////////////////////////////////////////////////////////////&#10;////////////////////////////////////////////////////////////////////////////&#10;////////////////////////////////////////////////////////////////////////////&#10;////////////////////////////////////////////////////////////////////////////&#10;////////////////////////////////////////////////////////////////////////////&#10;////////////////////////////////////////////////////////////////////////////&#10;////////////////////////////////////////////////////////////////////////////&#10;////////////////////////////////////////////////////////////////////////////&#10;////////////////////////////////////////////////////////////////////////////&#10;////////////////////////////////////////////////////////////////////////////&#10;////////////////////////////////////////////////////////////////////////////&#10;/////////////////////////////////////////////////////////////////4aGhiYmJiYm&#10;JiYmJiYmJiYmJv///////7CwsEBAQGJiYklJSevr6///////////////////////////////////&#10;////////////////////////////////////////////////////////////////////////////&#10;////////////////////////////////////////////////////////////////////////////&#10;////////////////////////////////////////////////////////////////////////////&#10;////////////////////////////////////////////////////////////////////////////&#10;////////////////////////////////////////////////////////////////////////////&#10;////////////////////////////////////////////////////////////////////////////&#10;////////////////////////////////////////////////////////////////////////////&#10;////////////////////////////////////////////////////////////////////////////&#10;////////////////////////////////////////////////////////////////////////////&#10;////////////////////////////////////////////////////////////////////////////&#10;////////////////////////////////////////////////////////////////////////////&#10;////////////////////////////////////////////////////////////////////////////&#10;////////////////////////////////////////////////////////////////////////////&#10;////////////////////////////////////////////////////////////////////////////&#10;////////////////////////////////////////////////////////////////////////////&#10;////////////////////////////////////////////////////////////////////////////&#10;////////////////////////////////////////////////////////////////////////////&#10;////////////////////////////////////////////////////////////////////////////&#10;////////////////////////////////////////////////////////////////////////////&#10;////////////////////////////////////////////////////////////////////////////&#10;////////////////////////////////////////////////////////////////////////////&#10;////////////////////////////////////////////////////////////////////////////&#10;////////////////////////////////////////////////////////////////////////////&#10;////////////////////////////////////////////////////////////////////////////&#10;////////////////////////////////////////////////////////////////////////////&#10;////////////////////////////////////////////////////////////////////////////&#10;////////////////////////////////////////////////////////////////////////////&#10;////////////////////////////////////////////////////////////////////////////&#10;////////////////////////////////////////////////////////////////////////////&#10;////////////////////////////////////////////////////////////////////////////&#10;//////////////////////////////////////////////////////////////////////39/fb2&#10;9v//////////////////////////////////////////////////////////////////////////&#10;////////////////////////////////////////////////////////////////////////////&#10;////////////////////////////////////////////////////////////////////////////&#10;////////////////////////////////////////////////////////////////////////////&#10;////////////////////////////////////////////////////////////////////////////&#10;////////////////////////////////////////////////////////////////////////////&#10;////////////////////////////////////////////////////////////////////////////&#10;////////////////////////////////////////////////////////////////////////////&#10;////////////////////////////////////////////////////////////////////////////&#10;////////////////////////////////////////////////////////////////////////////&#10;////////////////////////////////////////////////////////////////////////////&#10;////////////////////////////////////////////////////////////////////////////&#10;////////////////////////////////////////////////////////////////////////////&#10;////////////////////////////////////////////////////////////////////////////&#10;////////////////////////////////////////////////////////////////////////////&#10;////////////////////////////////////////////////////////////////////////////&#10;////////////////////////////////////////////////////////////////////////////&#10;////////////////////////////////////////////////////////////////////////////&#10;////////////////////////////////////////////////////////////////////////////&#10;////////////////////////////////////////////////////////////////////////////&#10;////////////////////////////////////////////////////////////////////////////&#10;////////////////////////////////////////////////////////////////////////////&#10;////////////////////////////////////////////////////////////////////////////&#10;////////////////////////////////////////////////////////////////////////////&#10;////////////////////////////////////////////////////////////////////////////&#10;////////////////////////////////////////////////////////////////////////////&#10;////////////////////////////////////////////////////////////////////////////&#10;////////////////////////////////////////////////////////////////////////////&#10;////////////////////////////////////////////////////////////////////////////&#10;////////////////////////////////////////////////////////////////////////////&#10;////////////////////////////////////////////////////////////////////////////&#10;////////////////////////////////////////////////////////////////////////////&#10;////////////////////////////////////////////////////////////////////////////&#10;////////////////////////////////////////////////////////////////////////////&#10;////////////////////////////////////////////////////////////////////////////&#10;////////////////////////////////////////////////////////////////////////////&#10;////////////////////////////////////////////////////////////////////////////&#10;////////////////////////////////////////////////////////////////////////////&#10;////////////////////////////////////////////////////////////////////////////&#10;////////////////////////////////////////////////////////////////////////////&#10;////////////////////////////////////////////////////////////////////////////&#10;////////////////////////////////////////////////////////////////////////////&#10;////////////////////////////////////////////////////////////////////////////&#10;////////////////////////////////////////////////////////////////////////////&#10;////////////////////////////////////////////////////////////////////////////&#10;////////////////////////////////////////////////////////////////////////////&#10;////////////////////////////////////////////////////////////////////////////&#10;////////////////////////////////////////////////////////////////////////////&#10;////////////////////////////////////////////////////////////////////////////&#10;////////////////////////////////////////////////////////////////////////////&#10;////////////////////////////////////////////////////////////////////////////&#10;////////////////////////////////////////////////////////////////////////////&#10;////////////////////////////////////////////////////////////////////////////&#10;////////////////////////////////////////////////////////////////////////////&#10;////////////////////////////////////////////////////////////////////////////&#10;////////////////////////////////////////////////////////////////////////////&#10;////////////////////////////////////////////////////////////////////////////&#10;////////////////////////////////////////////////////////////////////////////&#10;////////////////////////////////////////////////////////////////////////////&#10;////////////////////////////////////////////////////////////////////////////&#10;////////////////////////////////////////////////////////////////////////////&#10;////////////////////////////////////////////////////////////////////////////&#10;////////////////////////////////////////////////////////////////////////////&#10;////////////////////////////////////////////////////////////////////////////&#10;////////////////////////////////////////////////////////////////////////////&#10;////////////////////////////////////////////////////////////////////////////&#10;////////////////////////////////////////////////////////////////////////////&#10;////////////////////////////////////////////////////////////////////////////&#10;////////////////////////////////////////////////////////////////////////////&#10;////////////////////////////////////////////////////////////////////////////&#10;////////////////////////////////////////////////////////////////////////////&#10;////////////////////////////////////////////////////////////////////////////&#10;////////////////////////////////////////////////////////////////////////////&#10;////////////////////////////////////////////////////////////////////////////&#10;////////////////////////////////////////////////////////////////////////////&#10;////////////////////////////////////////////////////////////////////////////&#10;////////////////////////////////////////////////////////////////////////////&#10;////////////////////////////////////////////////////////////////////////////&#10;////////////////////////////////////////////////////////////////////////////&#10;////////////////////////////////////////////////////////////////////////////&#10;////////////////////////////////////////////////////////////////////////////&#10;////////////////////////////////////////////////////////////////////////////&#10;////////////////////////////////////////////////////////////////////////////&#10;////////////////////////////////////////////////////////////////////////////&#10;////////////////////////////////////////////////////////////////////////////&#10;////////////////////////////////////////////////////////////////////////////&#10;////////////////////////////////////////////////////////////////////////////&#10;////////////////////////////////////////////////////////////////////////////&#10;////////////////////////////////////////////////////////////////////////////&#10;////////////////////////////////////////////////////////////////////////////&#10;////////////////////////////////////////////////////////////////////////////&#10;////////////////////////////////////////////////////////////////////////////&#10;////////////////////////////////////////////////////////////////////////////&#10;////////////////////////////////////////////////////////////////////////////&#10;/////////////////////////////////////+jo6JGRkXh4eKampv39/f////Pz85WVlXh4eMLC&#10;wv///////////////////8nJycnJyf///////+Dg4Kurq6urq6urq6urq6urq/z8/P//////////&#10;////////////////////////////////////////////////////////////////////////////&#10;/////////////////////////////////////////////+jo6JGRkXh4eKampv39/f////Pz85WV&#10;lXh4eMLCwv///////////////////8nJycnJyf///////////+/v75WVlXh4eLe3t///////////&#10;////////////////////////////////////////////////////////////////////////////&#10;/////////////////////////////////////////////////+jo6JGRkXh4eKampv39/f////Pz&#10;85WVlXh4eMLCwv///////////////////8nJycnJyf///////////+vr65CQkHt7e83Nzf//////&#10;////////////////////////////////////////////////////////////////////////////&#10;/////////////////////////////////////////////////////////+jo6JGRkXh4eKampv39&#10;/f////Pz85WVlXh4eMLCwv///////////+jo6JGRkXh4eKampv39/f////////Pz85WVlXh4eMLC&#10;wv//////////////////////////////////////////////////////////////////////////&#10;/////////////////////////////////////////////////////////////////+jo6JGRkXh4&#10;eKampv39/f////Pz85WVlXh4eMLCwv///////////+jo6JGRkXh4eKampv39/f//////////////&#10;/8nJycnJyf//////////////////////////////////////////////////////////////////&#10;/////////////////////////////////////////////////////////////////////////+jo&#10;6JGRkXh4eKampv39/f////Pz85WVlXh4eMLCwv///////////+jo6JGRkXh4eKampv39/f//////&#10;/+jo6JGRkXh4eKampv39/f//////////////////////////////////////////////////////&#10;////////////////////////////////////////////////////////////////////////////&#10;/+jo6JGRkXh4eKampv39/f////Pz85WVlXh4eMLCwv///////////+jo6JGRkXh4eKampv39/f//&#10;/////+vr65CQkHh4eMjIyP//////////////////////////////////////////////////////&#10;////////////////////////////////////////////////////////////////////////////&#10;/////////+jo6JGRkXh4eKampv39/f////Pz85WVlXh4eMLCwv///////////+jo6JGRkXh4eKam&#10;pv39/f///////////////+/v74ODg///////////////////////////////////////////////&#10;////////////////////////////////////////////////////////////////////////////&#10;////////////////////////////////////////////////////////////////////////////&#10;////////////////////////////////////////////////////////////////////////////&#10;////////////////////////////////////////////////////////////////////////////&#10;////////////////////////////////////////////////////////////////////////////&#10;////////////////////////////////////////////////////////////////////////////&#10;////////////////////////////////////////////////////////////////////////////&#10;////////////////////////////////////////////////////////////////////////////&#10;//Pz8zo6Op6enr6+vmtra3Z2dv///1dXV46Ojr29vU5OTrKysv///////////9TU1Dk5Oaurq///&#10;/////9DQ0IGBgYGBgYGBgVtbWz4+Pvz8/P//////////////////////////////////////////&#10;////////////////////////////////////////////////////////////////////////////&#10;//////////Pz8zo6Op6enr6+vmtra3Z2dv///1dXV46Ojr29vU5OTrKysv///////////9TU1Dk5&#10;Oaurq////////////0xMTJGRkb6+vldXV56env//////////////////////////////////////&#10;////////////////////////////////////////////////////////////////////////////&#10;//////////////Pz8zo6Op6enr6+vmtra3Z2dv///1dXV46Ojr29vU5OTrKysv///////////9TU&#10;1Dk5Oaurq/////////Hx8Tw8PJGRkb6+vlxcXK6urv//////////////////////////////////&#10;////////////////////////////////////////////////////////////////////////////&#10;//////////////////////Pz8zo6Op6enr6+vmtra3Z2dv///1dXV46Ojr29vU5OTrKysv////Pz&#10;8zo6Op6enr6+vmtra3Z2dv///////1dXV46Ojr29vU5OTrKysv//////////////////////////&#10;////////////////////////////////////////////////////////////////////////////&#10;//////////////////////////////Pz8zo6Op6enr6+vmtra3Z2dv///1dXV46Ojr29vU5OTrKy&#10;sv////Pz8zo6Op6enr6+vmtra3Z2dv///////////9TU1Dk5Oaurq///////////////////////&#10;////////////////////////////////////////////////////////////////////////////&#10;//////////////////////////////////////Pz8zo6Op6enr6+vmtra3Z2dv///1dXV46Ojr29&#10;vU5OTrKysv////Pz8zo6Op6enr6+vmtra3Z2dv////Pz8zo6Op6enr6+vmtra3Z2dv//////////&#10;////////////////////////////////////////////////////////////////////////////&#10;//////////////////////////////////////////Pz8zo6Op6enr6+vmtra3Z2dv///1dXV46O&#10;jr29vU5OTrKysv////Pz8zo6Op6enr6+vmtra3Z2dv////b29j4+PqCgoL29vUtLS7m5uf//////&#10;////////////////////////////////////////////////////////////////////////////&#10;//////////////////////////////////////////////////Pz8zo6Op6enr6+vmtra3Z2dv//&#10;/1dXV46Ojr29vU5OTrKysv////Pz8zo6Op6enr6+vmtra3Z2dv///////////////21tbTExMf//&#10;////////////////////////////////////////////////////////////////////////////&#10;////////////////////////////////////////////////////////////////////////////&#10;////////////////////////////////////////////////////////////////////////////&#10;////////////////////////////////////////////////////////////////////////////&#10;////////////////////////////////////////////////////////////////////////////&#10;////////////////////////////////////////////////////////////////////////////&#10;////////////////////////////////////////////////////////////////////////////&#10;////////////////////////////////////////////////////////////////////////////&#10;/////////////////////////////////////////////7u7u3Fxcf////////Hx8SkpKc7OzkxM&#10;TP///////9DQ0E5OTv///////6WlpUFBQVZWVqurq/////////////////////X19UBAQNDQ0P//&#10;////////////////////////////////////////////////////////////////////////////&#10;/////////////////////////////////////////////////////7u7u3Fxcf////////Hx8Skp&#10;Kc7OzkxMTP///////9DQ0E5OTv///////6WlpUFBQVZWVqurq////////+vr6y8vL////////7u7&#10;u2ZmZv//////////////////////////////////////////////////////////////////////&#10;/////////////////////////////////////////////////////////7u7u3Fxcf////////Hx&#10;8SkpKc7OzkxMTP///////9DQ0E5OTv///////6WlpUFBQVZWVqurq////////7KysmRkZP//////&#10;/+Xl5Tw8PP//////////////////////////////////////////////////////////////////&#10;/////////////////////////////////////////////////////////////////7u7u3Fxcf//&#10;//////Hx8SkpKc7OzkxMTP///////9DQ0E5OTv///7u7u3Fxcf////////Hx8SkpKf///87OzkxM&#10;TP///////9DQ0E5OTv//////////////////////////////////////////////////////////&#10;/////////////////////////////////////////////////////////////////////////7u7&#10;u3Fxcf////////Hx8SkpKc7OzkxMTP///////9DQ0E5OTv///7u7u3Fxcf////////Hx8SkpKf//&#10;/////6WlpUFBQVZWVqurq///////////////////////////////////////////////////////&#10;////////////////////////////////////////////////////////////////////////////&#10;/////7u7u3Fxcf////////Hx8SkpKc7OzkxMTP///////9DQ0E5OTv///7u7u3Fxcf////////Hx&#10;8SkpKf///7u7u3Fxcf////////Hx8SkpKf//////////////////////////////////////////&#10;////////////////////////////////////////////////////////////////////////////&#10;/////////7u7u3Fxcf////////Hx8SkpKc7OzkxMTP///////9DQ0E5OTv///7u7u3Fxcf//////&#10;//Hx8SkpKf///9TU1JGRkf///////7CwsHNzc///////////////////////////////////////&#10;////////////////////////////////////////////////////////////////////////////&#10;/////////////////7u7u3Fxcf////////Hx8SkpKc7OzkxMTP///////9DQ0E5OTv///7u7u3Fx&#10;cf////////Hx8SkpKf///////////66urnZ2djExMf//////////////////////////////////&#10;////////////////////////////////////////////////////////////////////////////&#10;////////////////////////////////////////////////////////////////////////////&#10;////////////////////////////////////////////////////////////////////////////&#10;////////////////////////////////////////////////////////////////////////////&#10;////////////////////////////////////////////////////////////////////////////&#10;////////////////////////////////////////////////////////////////////////////&#10;////////////////////////////////////////////////////////////////////////////&#10;////////////////////////////////////////////////////////////////////////////&#10;/////////////////////////////87Ozjw8PLCwsHR0dP////////39/SkpKf39/f///8nJyfb2&#10;9nt7e6urq////////////////////4iIiIGBgf//////////////////////////////////////&#10;////////////////////////////////////////////////////////////////////////////&#10;/////////////////////////////////////87Ozjw8PLCwsHR0dP////////39/SkpKf39/f//&#10;/8nJyfb29nt7e6urq/////////39/UNDQ7m5ufX19XNzc5CQkP//////////////////////////&#10;////////////////////////////////////////////////////////////////////////////&#10;/////////////////////////////////////////87Ozjw8PLCwsHR0dP////////39/SkpKf39&#10;/f///8nJyfb29nt7e6urq////////6ampnl5ef////////r6+iYmJvr6+v//////////////////&#10;////////////////////////////////////////////////////////////////////////////&#10;/////////////////////////////////////////////////87Ozjw8PLCwsHR0dP////////39&#10;/SkpKf39/f///////////////87Ozjw8PP///7CwsHR0dP////////39/SkpKf39/f//////////&#10;////////////////////////////////////////////////////////////////////////////&#10;/////////////////////////////////////////////////////////87Ozjw8PLCwsHR0dP//&#10;//////39/SkpKf39/f///////////////87Ozjw8PP///////8nJyfb29nt7e6urq///////////&#10;////////////////////////////////////////////////////////////////////////////&#10;/////////////////////////////////////////////////////////////////87Ozjw8PLCw&#10;sHR0dP////////39/SkpKf39/f///////////////87Ozjw8PP///////////////////87Ozjw8&#10;PP//////////////////////////////////////////////////////////////////////////&#10;/////////////////////////////////////////////////////////////////////87Ozjw8&#10;PLCwsHR0dP////////39/SkpKf39/f///////////////87Ozjw8PP////////////////Hx8WJi&#10;YqGhof//////////////////////////////////////////////////////////////////////&#10;////////////////////////////////////////////////////////////////////////////&#10;/87Ozjw8PLCwsHR0dP////////39/SkpKf39/f///////////////87Ozjw8PP///////+Li4lBQ&#10;UO3t7TExMf//////////////////////////////////////////////////////////////////&#10;////////////////////////////////////////////////////////////////////////////&#10;////////////////////////////////////////////////////////////////////////////&#10;////////////////////////////////////////////////////////////////////////////&#10;////////////////////////////////////////////////////////////////////////////&#10;////////////////////////////////////////////////////////////////////////////&#10;////////////////////////////////////////////////////////////////////////////&#10;////////////////////////////////////////////////////////////////////////////&#10;/////////////////////////////////////////////////////////////////////+vr60ND&#10;Q7W1taampnt7e////////////yoqKvr6+v///////////3t7e6urq////////////////+rq6i4u&#10;Luvr6///////////////////////////////////////////////////////////////////////&#10;////////////////////////////////////////////////////////////////////////////&#10;/+vr60NDQ7W1taampnt7e////////////yoqKvr6+v///////////3t7e6urq////////////6Gh&#10;oTExMVRUVDo6OuLi4v//////////////////////////////////////////////////////////&#10;////////////////////////////////////////////////////////////////////////////&#10;/////+vr60NDQ7W1taampnt7e////////////yoqKvr6+v///////////3t7e6urq////////8vL&#10;yz4+Puvr6////6OjoyYmJvX19f//////////////////////////////////////////////////&#10;////////////////////////////////////////////////////////////////////////////&#10;/////////////+vr60NDQ7W1taampnt7e////////////yoqKvr6+v///////////+vr60NDQ7W1&#10;tf///6ampnt7e////////////yoqKvr6+v//////////////////////////////////////////&#10;////////////////////////////////////////////////////////////////////////////&#10;/////////////////////+vr60NDQ7W1taampnt7e////////////yoqKvr6+v///////////+vr&#10;60NDQ7W1tf///////////////3t7e6urq///////////////////////////////////////////&#10;////////////////////////////////////////////////////////////////////////////&#10;/////////////////////////////+vr60NDQ7W1taampnt7e////////////yoqKvr6+v//////&#10;/////+vr60NDQ7W1tf///////////////+vr60NDQ7W1tf//////////////////////////////&#10;////////////////////////////////////////////////////////////////////////////&#10;/////////////////////////////////+vr60NDQ7W1taampnt7e////////////yoqKvr6+v//&#10;/////////+vr60NDQ7W1tf///////////7u7u1FRUTo6Otvb2///////////////////////////&#10;////////////////////////////////////////////////////////////////////////////&#10;/////////////////////////////////////////+vr60NDQ7W1taampnt7e////////////yoq&#10;Kvr6+v///////////+vr60NDQ7W1tf///////1dXV9TU1PX19TExMf//////////////////////&#10;////////////////////////////////////////////////////////////////////////////&#10;////////////////////////////////////////////////////////////////////////////&#10;////////////////////////////////////////////////////////////////////////////&#10;////////////////////////////////////////////////////////////////////////////&#10;////////////////////////////////////////////////////////////////////////////&#10;////////////////////////////////////////////////////////////////////////////&#10;////////////////////////////////////////////////////////////////////////////&#10;////////////////////////////////////////////////////////////////////////////&#10;/////////////////////////////////9/f30FBQaWlpf///6ioqHl5ef///////////ykpKfz8&#10;/P///////////3t7e6urq////////////////5WVlXR0dP//////////////////////////////&#10;////////////////////////////////////////////////////////////////////////////&#10;/////////////////////////////////////////9/f30FBQaWlpf///6ioqHl5ef//////////&#10;/ykpKfz8/P///////////3t7e6urq////////8jIyEVFRfHx8f///8DAwEFBQf//////////////&#10;////////////////////////////////////////////////////////////////////////////&#10;/////////////////////////////////////////////9/f30FBQaWlpf///6ioqHl5ef//////&#10;/////ykpKfz8/P///////////3t7e6urq////////////5WVlSwsLDc3N4uLiy8vL/j4+P//////&#10;////////////////////////////////////////////////////////////////////////////&#10;/////////////////////////////////////////////////////9/f30FBQaWlpf///6ioqHl5&#10;ef///////////ykpKfz8/P///////9/f30FBQaWlpf///////6ioqHl5ef///////////ykpKfz8&#10;/P//////////////////////////////////////////////////////////////////////////&#10;/////////////////////////////////////////////////////////////9/f30FBQaWlpf//&#10;/6ioqHl5ef///////////ykpKfz8/P///////9/f30FBQaWlpf///////////////////3t7e6ur&#10;q///////////////////////////////////////////////////////////////////////////&#10;/////////////////////////////////////////////////////////////////////9/f30FB&#10;QaWlpf///6ioqHl5ef///////////ykpKfz8/P///////9/f30FBQaWlpf///////////////9/f&#10;30FBQaWlpf//////////////////////////////////////////////////////////////////&#10;/////////////////////////////////////////////////////////////////////////9/f&#10;30FBQaWlpf///6ioqHl5ef///////////ykpKfz8/P///////9/f30FBQaWlpf//////////////&#10;/////////729vT4+Pv//////////////////////////////////////////////////////////&#10;////////////////////////////////////////////////////////////////////////////&#10;/////9/f30FBQaWlpf///6ioqHl5ef///////////ykpKfz8/P///////9/f30FBQaWlpf//////&#10;/5WVlZWVlf////X19TExMf//////////////////////////////////////////////////////&#10;////////////////////////////////////////////////////////////////////////////&#10;////////////////////////////////////////////////////////////////////////////&#10;////////////////////////////////////////////////////////////////////////////&#10;////////////////////////////////////////////////////////////////////////////&#10;////////////////////////////////////////////////////////////////////////////&#10;////////////////////////////////////////////////////////////////////////////&#10;////////////////////////////////////////////////////////////////////////////&#10;/////////////////////////////////////////////////////////////////////////8vL&#10;yzw8PL6+vv///////7e3t25ubv///////+/v7y4uLv///////////////3t7e6urq///////////&#10;/////1FRUb29vf//////////////////////////////////////////////////////////////&#10;////////////////////////////////////////////////////////////////////////////&#10;/////8vLyzw8PL6+vv///////7e3t25ubv///////+/v7y4uLv///////////////3t7e6urq///&#10;/////5aWlnl5ef///////////y4uLvX19f//////////////////////////////////////////&#10;////////////////////////////////////////////////////////////////////////////&#10;/////////8vLyzw8PL6+vv///////7e3t25ubv///////+/v7y4uLv///////////////3t7e6ur&#10;q/////////////////39/f39/fPz8y4uLv//////////////////////////////////////////&#10;////////////////////////////////////////////////////////////////////////////&#10;/////////////////8vLyzw8PL6+vv///////7e3t25ubv///////+/v7y4uLv///////8vLyzw8&#10;PL6+vv///////////7e3t25ubv///////+/v7y4uLv//////////////////////////////////&#10;////////////////////////////////////////////////////////////////////////////&#10;/////////////////////////8vLyzw8PL6+vv///////7e3t25ubv///////+/v7y4uLv//////&#10;/8vLyzw8PL6+vv///////////////////////3t7e6urq///////////////////////////////&#10;////////////////////////////////////////////////////////////////////////////&#10;/////////////////////////////////8vLyzw8PL6+vv///////7e3t25ubv///////+/v7y4u&#10;Lv///////8vLyzw8PL6+vv///////////////8vLyzw8PL6+vv//////////////////////////&#10;////////////////////////////////////////////////////////////////////////////&#10;/////////////////////////////////////8vLyzw8PL6+vv///////7e3t25ubv///////+/v&#10;7y4uLv///////8vLyzw8PL6+vv///////////+bm5tLS0v///////////yYmJvj4+P//////////&#10;////////////////////////////////////////////////////////////////////////////&#10;/////////////////////////////////////////////8vLyzw8PL6+vv///////7e3t25ubv//&#10;/////+/v7y4uLv///////8vLyzw8PL6+vv///////////0dHRzExMTExMTExMSYmJjExMfr6+v//&#10;////////////////////////////////////////////////////////////////////////////&#10;////////////////////////////////////////////////////////////////////////////&#10;////////////////////////////////////////////////////////////////////////////&#10;////////////////////////////////////////////////////////////////////////////&#10;////////////////////////////////////////////////////////////////////////////&#10;////////////////////////////////////////////////////////////////////////////&#10;////////////////////////////////////////////////////////////////////////////&#10;////////////////////////////////////////////////////////////////////////////&#10;/////////////////////////////////////+Xl5Tc3N87Ozv///////////+3t7TExMevr6///&#10;/56ennZ2dv///////////////3t7e6urq/////////////z8/CoqKvz8/P//////////////////&#10;////////////////////////////////////////////////////////////////////////////&#10;/////////////////////////////////////////////+Xl5Tc3N87Ozv///////////+3t7TEx&#10;Mevr6////56ennZ2dv///////////////3t7e6urq////////8PDw0tLS/j4+P///9LS0jc3N/39&#10;/f//////////////////////////////////////////////////////////////////////////&#10;/////////////////////////////////////////////////+Xl5Tc3N87Ozv///////////+3t&#10;7TExMevr6////56ennZ2dv///////////////3t7e6urq////////87OzktLS/39/f///5CQkH9/&#10;f///////////////////////////////////////////////////////////////////////////&#10;/////////////////////////////////////////////////////////+Xl5Tc3N87Ozv//////&#10;/////+3t7TExMevr6////56ennZ2dv///+Xl5Tc3N87Ozv///////////////+3t7TExMevr6///&#10;/56ennZ2dv//////////////////////////////////////////////////////////////////&#10;/////////////////////////////////////////////////////////////////+Xl5Tc3N87O&#10;zv///////////+3t7TExMevr6////56ennZ2dv///+Xl5Tc3N87Ozv//////////////////////&#10;/////3t7e6urq///////////////////////////////////////////////////////////////&#10;/////////////////////////////////////////////////////////////////////////+Xl&#10;5Tc3N87Ozv///////////+3t7TExMevr6////56ennZ2dv///+Xl5Tc3N87Ozv//////////////&#10;/+Xl5Tc3N87Ozv//////////////////////////////////////////////////////////////&#10;////////////////////////////////////////////////////////////////////////////&#10;/+Xl5Tc3N87Ozv///////////+3t7TExMevr6////56ennZ2dv///+Xl5Tc3N87Ozv//////////&#10;/////8jIyEdHR/j4+P///76+vkFBQf//////////////////////////////////////////////&#10;////////////////////////////////////////////////////////////////////////////&#10;/////////+Xl5Tc3N87Ozv///////////+3t7TExMevr6////56ennZ2dv///+Xl5Tc3N87Ozv//&#10;//////////////////////////X19TExMf//////////////////////////////////////////&#10;////////////////////////////////////////////////////////////////////////////&#10;////////////////////////////////////////////////////////////////////////////&#10;////////////////////////////////////////////////////////////////////////////&#10;////////////////////////////////////////////////////////////////////////////&#10;////////////////////////////////////////////////////////////////////////////&#10;////////////////////////////////////////////////////////////////////////////&#10;////////////////////////////////////////////////////////////////////////////&#10;////////////////////////////////////////////////////////////////////////////&#10;/////4aGhiYmJiYmJiYmJiYmJiYmJv///7CwsEBAQGJiYklJSevr6////////////////3t7e6ur&#10;q////////////9DQ0DMzM///////////////////////////////////////////////////////&#10;////////////////////////////////////////////////////////////////////////////&#10;/////////////4aGhiYmJiYmJiYmJiYmJiYmJv///7CwsEBAQGJiYklJSevr6///////////////&#10;/3t7e6urq////////////46OjkBAQGlpaT4+PsjIyP//////////////////////////////////&#10;////////////////////////////////////////////////////////////////////////////&#10;/////////////////4aGhiYmJiYmJiYmJiYmJiYmJv///7CwsEBAQGJiYklJSevr6///////////&#10;/////3t7e6urq////////////4GBgUtLS1tbW2JiYvHx8f//////////////////////////////&#10;////////////////////////////////////////////////////////////////////////////&#10;/////////////////////////4aGhiYmJiYmJiYmJiYmJiYmJv///7CwsEBAQGJiYklJSevr6///&#10;/4aGhiYmJiYmJiYmJiYmJiYmJv///////7CwsEBAQGJiYklJSevr6///////////////////////&#10;////////////////////////////////////////////////////////////////////////////&#10;/////////////////////////////////4aGhiYmJiYmJiYmJiYmJiYmJv///7CwsEBAQGJiYklJ&#10;Sevr6////4aGhiYmJiYmJiYmJiYmJiYmJv///////////////3t7e6urq///////////////////&#10;////////////////////////////////////////////////////////////////////////////&#10;/////////////////////////////////////////4aGhiYmJiYmJiYmJiYmJiYmJv///7CwsEBA&#10;QGJiYklJSevr6////4aGhiYmJiYmJiYmJiYmJiYmJv///4aGhiYmJiYmJiYmJiYmJiYmJv//////&#10;////////////////////////////////////////////////////////////////////////////&#10;/////////////////////////////////////////////4aGhiYmJiYmJiYmJiYmJiYmJv///7Cw&#10;sEBAQGJiYklJSevr6////4aGhiYmJiYmJiYmJiYmJiYmJv///////4uLi0VFRWRkZEFBQdDQ0P//&#10;////////////////////////////////////////////////////////////////////////////&#10;/////////////////////////////////////////////////////4aGhiYmJiYmJiYmJiYmJiYm&#10;Jv///7CwsEBAQGJiYklJSevr6////4aGhiYmJiYmJiYmJiYmJiYmJv////////////////X19TEx&#10;Mf//////////////////////////////////////////////////////////////////////////&#10;////////////////////////////////////////////////////////////////////////////&#10;////////////////////////////////////////////////////////////////////////////&#10;////////////////////////////////////////////////////////////////////////////&#10;////////////////////////////////////////////////////////////////////////////&#10;////////////////////////////////////////////////////////////////////////////&#10;////////////////////////////////////////////////////////////////////////////&#10;////////////////////////////////////////////////////////////////////////////&#10;////////////////////////////////////////////////////////////////////////////&#10;//////39/fb29v//////////////////////////////////////////////////////////////&#10;////////////////////////////////////////////////////////////////////////////&#10;////////////////////////////////////////////////////////////////////////////&#10;//////////////39/fb29v////////////////////////////////////////////////39/fb2&#10;9v//////////////////////////////////////////////////////////////////////////&#10;////////////////////////////////////////////////////////////////////////////&#10;//////////////////39/fb29v////////////////////////////////////////////////r6&#10;+vj4+P//////////////////////////////////////////////////////////////////////&#10;////////////////////////////////////////////////////////////////////////////&#10;//////////////////////////39/fb29v//////////////////////////////////////////&#10;//////39/fb29v//////////////////////////////////////////////////////////////&#10;////////////////////////////////////////////////////////////////////////////&#10;//////////////////////////////////39/fb29v//////////////////////////////////&#10;////////////////////////////////////////////////////////////////////////////&#10;////////////////////////////////////////////////////////////////////////////&#10;//////////////////////////////////////////39/fb29v//////////////////////////&#10;////////////////////////////////////////////////////////////////////////////&#10;////////////////////////////////////////////////////////////////////////////&#10;//////////////////////////////////////////////39/fb29v//////////////////////&#10;//////////////////////////r6+vb29v//////////////////////////////////////////&#10;////////////////////////////////////////////////////////////////////////////&#10;//////////////////////////////////////////////////////39/fb29v//////////////&#10;////////////////////////////////////////////////////////////////////////////&#10;////////////////////////////////////////////////////////////////////////////&#10;////////////////////////////////////////////////////////////////////////////&#10;////////////////////////////////////////////////////////////////////////////&#10;////////////////////////////////////////////////////////////////////////////&#10;////////////////////////////////////////////////////////////////////////////&#10;////////////////////////////////////////////////////////////////////////////&#10;////////////////////////////////////////////////////////////////////////////&#10;////////////////////////////////////////////////////////////////////////////&#10;////////////////////////////////////////////////////////////////////////////&#10;////////////////////////////////////////////////////////////////////////////&#10;////////////////////////////////////////////////////////////////////////////&#10;////////////////////////////////////////////////////////////////////////////&#10;////////////////////////////////////////////////////////////////////////////&#10;////////////////////////////////////////////////////////////////////////////&#10;////////////////////////////////////////////////////////////////////////////&#10;////////////////////////////////////////////////////////////////////////////&#10;////////////////////////////////////////////////////////////////////////////&#10;////////////////////////////////////////////////////////////////////////////&#10;////////////////////////////////////////////////////////////////////////////&#10;////////////////////////////////////////////////////////////////////////////&#10;////////////////////////////////////////////////////////////////////////////&#10;////////////////////////////////////////////////////////////////////////////&#10;////////////////////////////////////////////////////////////////////////////&#10;////////////////////////////////////////////////////////////////////////////&#10;////////////////////////////////////////////////////////////////////////////&#10;////////////////////////////////////////////////////////////////////////////&#10;////////////////////////////////////////////////////////////////////////////&#10;////////////////////////////////////////////////////////////////////////////&#10;////////////////////////////////////////////////////////////////////////////&#10;////////////////////////////////////////////////////////////////////////////&#10;////////////////////////////////////////////////////////////////////////////&#10;////////////////////////////////////////////////////////////////////////////&#10;////////////////////////////////////////////////////////////////////////////&#10;////////////////////////////////////////////////////////////////////////////&#10;////////////////////////////////////////////////////////////////////////////&#10;////////////////////////////////////////////////////////////////////////////&#10;////////////////////////////////////////////////////////////////////////////&#10;////////////////////////////////////////////////////////////////////////////&#10;////////////////////////////////////////////////////////////////////////////&#10;////////////////////////////////////////////////////////////////////////////&#10;////////////////////////////////////////////////////////////////////////////&#10;////////////////////////////////////////////////////////////////////////////&#10;////////////////////////////////////////////////////////////////////////////&#10;////////////////////////////////////////////////////////////////////////////&#10;////////////////////////////////////////////////////////////////////////////&#10;////////////////////////////////////////////////////////////////////////////&#10;////////////////////////////////////////////////////////////////////////////&#10;////////////////////////////////////////////////////////////////////////////&#10;////////////////////////////////////////////////////////////////////////////&#10;////////////////////////////////////////////////////////////////////////////&#10;////////////////////////////////////////////////////////////////////////////&#10;////////////////////////////////////////////////////////////////////////////&#10;////////////////////////////////////////////////////////////////////////////&#10;////////////////////////////////////////////////////////////////////////////&#10;////////////////////////////////////////////////////////////////////////////&#10;////////////////////////////////////////////////////////////////////////////&#10;////////////////////////////////////////////////////////////////////////////&#10;////////////////////////////////////////////////////////////////////////////&#10;////////////////////////////////////////////////////////////////////////////&#10;////////////////////////////////////////////////////////////////////////////&#10;////////////////////////////////////////////////////////////////////////////&#10;////////////////////////////////////////////////////////////////////////////&#10;////////////////////////////////////////////////////////////////////////////&#10;////////////////////////////////////////////////////////////////////////////&#10;////////////////////////////////////////////////////////////////////////////&#10;////////////////////////////////////////////////////////////////////////////&#10;////////////////////////////////////////////////////////////////////////////&#10;////////////////////////////////////////////////////////////////////////////&#10;////////////////////////////////////////////////////////////////////////////&#10;////////////////////////////////////////////////////////////////////////////&#10;////////////////////////////////////////////////////////////////////////////&#10;////////////////////////////////////////////////////////////////////////////&#10;////////////////////////////////////////////////////////////////////////////&#10;////////////////////////////////////////////////////////////////////////////&#10;////////////////////////////////////////////////////////////////////////////&#10;////////////////////////////////////////////////////////////////////////////&#10;////////////////////////////////////////////////////////////////////////////&#10;////////////////////////////////////////////////////////////////////////////&#10;////////////////////////////////////////////////////////////////////////////&#10;////////////////////////////////////////////////////////////////////////////&#10;////////////////////////////////////////////////////////////////////////////&#10;////////////////////////////////////////////////////////////////////////////&#10;////////////////////////////////////////////////////////////////////////////&#10;////////////////////////////////////////////////////////////////////////////&#10;////////////////////////////////////////////////////////////////////////////&#10;////////////////////////////////////////////////////////////////////////////&#10;////////////////////////////////////////////////////////////////////////////&#10;////////////////////////////////////////////////////////////////////////////&#10;////////////////////////////////////////////////////////////////////////////&#10;////////////////////////////////////////////////////////////////////////////&#10;////////////////////////////////////////////////////////////////////////////&#10;////////////////////////////////////////////////////////////////////////////&#10;////////////////////////////////////////////////////////////////////////////&#10;////////////////////////////////////////////////////////////////////////////&#10;////////////////////////////////////////////////////////////////////////////&#10;////////////////////////////////////////////////////////////////////////////&#10;////////////////////////////////////////////////////////////////////////////&#10;////////////////////////////////////////////////////////////////////////////&#10;////////////////////////////////////////////////////////////////////////////&#10;////////////////////////////////////////////////////////////////////////////&#10;////////////////////////////////////////////////////////////////////////////&#10;////////////////////////////////////////////////////////////////////////////&#10;////////////////////////////////////////////////////////////////////////////&#10;////////////////////////////////////////////////////////////////////////////&#10;////////////////////////////////////////////////////////////////////////////&#10;////////////////////////////////////////////////////////////////////////////&#10;////////////////////////////////////////////////////////////////////////////&#10;////////////////////////////////////////////////////////////////////////////&#10;////////////////////////////////////////////////////////////////////////////&#10;////////////////////////////////////////////////////////////////////////////&#10;////////////////////////////////////////////////////////////////////////////&#10;////////////////////////////////////////////////////////////////////////////&#10;////////////////////////////////////////////////////////////////////////////&#10;////////////////////////////////////////////////////////////////////////////&#10;////////////////////////////////////////////////////////////////////////////&#10;////////////////////////////////////////////////////////////////////////////&#10;////////////////////////////////////////////////////////////////////////////&#10;////////////////////////////////////////////////////////////////////////////&#10;////////////////////////////////////////////////////////////////////////////&#10;////////////////////////////////////////////////////////////////////////////&#10;////////////////////////////////////////////////////////////////////////////&#10;////////////////////////////////////////////////////////////////////////////&#10;////////////////////////////////////////////////////////////////////////////&#10;////////////////////////////////////////////////////////////////////////////&#10;////////////////////////////////////////////////////////////////////////////&#10;////////////////////////////////////////////////////////////////////////////&#10;////////////////////////////////////////////////////////////////////////////&#10;////////////////////////////////////////////////////////////////////////////&#10;////////////////////////////////////////////////////////////////////////////&#10;////////////////////////////////////////////////////////////////////////////&#10;////////////////////////////////////////////////////////////////////////////&#10;/////////w8AAAEDAAEAAABYAgAAAQEDAAEAAADIAAAAAgEDAAMAAAASfwUAAwEDAAEAAAABAAAA&#10;BgEDAAEAAAACAAAADgECABcAAABEgAUAEQEEADIAAAB8fwUAEgEDAAEAAAABAAAAFQEDAAEAAAAD&#10;AAAAFgEDAAEAAAAEAAAAFwEDADIAAAAYfwUAGgEFAAEAAAACfwUAGwEFAAEAAAAKfwUAHAEDAAEA&#10;AAABAAAAKAEDAAEAAAACAAAAAAAAAGAAAAABAAAAYAAAAAEAAAAIAAgACAAgHCAcIBwgHCAcIBwg&#10;HCAcIBwgHCAcIBwgHCAcIBwgHCAcIBwgHCAcIBwgHCAcIBwgHCAcIBwgHCAcIBwgHCAcIBwgHCAc&#10;IBwgHCAcIBwgHCAcIBwgHCAcIBwgHCAcIBwgHCAcCAAAACgcAABIOAAAaFQAAIhwAACojAAAyKgA&#10;AOjEAAAI4QAAKP0AAEgZAQBoNQEAiFEBAKhtAQDIiQEA6KUBAAjCAQAo3gEASPoBAGgWAgCIMgIA&#10;qE4CAMhqAgDohgIACKMCACi/AgBI2wIAaPcCAIgTAwCoLwMAyEsDAOhnAwAIhAMAKKADAEi8AwBo&#10;2AMAiPQDAKgQBADILAQA6EgEAAhlBAAogQQASJ0EAGi5BACI1QQAqPEEAMgNBQDoKQUACEYFAChi&#10;BQBNQVRMQUIgSGFuZGxlIEdyYXBoaWNzAFBLAwQKAAAAAAAAACEAQS/PhFuABQBbgAUAFAAAAGRy&#10;cy9tZWRpYS9pbWFnZTUudGlmSUkqAEh+BQ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vr6+vr6+vr6+vr6+vr6+vr6+3t7f/////////////////////////////////////////////&#10;////////////////////////////////////////////////////////////////////////////&#10;////////////////////////////////////////////////////////////////////////////&#10;////////////////////////////////////////////////////////////////////////////&#10;////////////////////////////////////////////////////////////////////////////&#10;////////////////////////////////////////////////////////////////////////////&#10;////////////////////////////////////////////////////////////////////////////&#10;////////////////////////////////////////////////////////////////////////////&#10;////////////////////////////////////////////////////////////////////////////&#10;////////////////////////////////////////////////////////////////////////////&#10;////////////////////////////////////////////////////////////////////////////&#10;////////////////////////////////////////////////////////////////////////////&#10;////////////////////////////////////////////////////////////////////////////&#10;////////////////////////////////////////////////////////////////////////////&#10;////////////////////////////////////////////////////////////////////////////&#10;////////////////////////////////////////////////////////////////////////////&#10;////////////////////////////////////////////////////////////////////////////&#10;////////////////////////////////////////////////////////////////////////////&#10;////////////////////////////////////////////////////////////////////////////&#10;////////////////////////////////////////////////////////////////////////////&#10;////////////////////////////////////////////////////////////////////////////&#10;////////////////////////////////////////////////////////////////////////////&#10;////////////////////////////////////////////////////////////////////////////&#10;////////////////////////////////////////////////////////////////////////////&#10;////////////////////////////////////////////////////////////////////////////&#10;////////////////////////////////////////////////////////////////////////////&#10;////////////////////////////////////////////////////////////////////////////&#10;////////////////////////////////////////////////////////////////////////////&#10;////////////////////////////////////////////////////////////////////////////&#10;////////////////////////////////////////////////////////////////////////////&#10;////////////////////////////////////////////////////////////////////////////&#10;//////////////////////////////////////////////8AAAAAAAAAAAAAAAAAAAAAAAAaGhr/&#10;//////////////////////////////////////////////////////////////+oqKhgYGD/////&#10;////////////////////////////////////////////////////////////////////////////&#10;////////////////////////////////////////////////////////////////////////////&#10;////////////////////////////////////////////////////////////////////////////&#10;////////////////////////////////////////////////////////////////////////////&#10;////////////////////////////////////////////////////////////////////////////&#10;////////////////////////////////////////////////////////////////////////////&#10;////////////////////////////////////////////////////////////////////////////&#10;////////////////////////////////////////////////////////////////////////////&#10;////////////////////////////////////////////////////////////////////////////&#10;////////////////////////////////////////////////////////////////////////////&#10;////////////////////////////////////////////////////////////////////////////&#10;////////////////////////////////////////////////////////////////////////////&#10;////////////////////////////////////////////////////////////////////////////&#10;////////////////////////////////////////////////////////////////////////////&#10;////////////////////////////////////////////////////////////////////////////&#10;////////////////////////////////////////////////////////////////////////////&#10;////////////////////////////////////////////////////////////////////////////&#10;////////////////////////////////////////////////////////////////////////////&#10;////////////////////////////////////////////////////////////////////////////&#10;////////////////////////////////////////////////////////////////////////////&#10;////////////////////////////////////////////////////////////////////////////&#10;////////////////////////////////////////////////////////////////////////////&#10;////////////////////////////////////////////////////////////////////////////&#10;////////////////////////////////////////////////////////////////////////////&#10;////////////////////////////////////////////////////////////////////////////&#10;////////////////////////////////////////////////////////////////////////////&#10;////////////////////////////////////////////////////////////////////////////&#10;////////////////////////////////////////////////////////////////////////////&#10;////////////////////////////////////////////////////////////////////////////&#10;////////////////////////////////////////////////////////////////////////////&#10;//////////////8AAAAxMTG1tbW1tbW1tbW1tbW+vr7/////////////////////////////////&#10;//////////////////////////////8HBwdERET/////////////////////////////////////&#10;////////////////////////////////////////////////////////////////////////////&#10;////////////////////////////////////////////////////////////////////////////&#10;////////////////////////////////////////////////////////////////////////////&#10;////////////////////////////////////////////////////////////////////////////&#10;////////////////////////////////////////////////////////////////////////////&#10;////////////////////////////////////////////////////////////////////////////&#10;////////////////////////////////////////////////////////////////////////////&#10;////////////////////////////////////////////////////////////////////////////&#10;////////////////////////////////////////////////////////////////////////////&#10;////////////////////////////////////////////////////////////////////////////&#10;////////////////////////////////////////////////////////////////////////////&#10;////////////////////////////////////////////////////////////////////////////&#10;////////////////////////////////////////////////////////////////////////////&#10;////////////////////////////////////////////////////////////////////////////&#10;////////////////////////////////////////////////////////////////////////////&#10;////////////////////////////////////////////////////////////////////////////&#10;////////////////////////////////////////////////////////////////////////////&#10;////////////////////////////////////////////////////////////////////////////&#10;////////////////////////////////////////////////////////////////////////////&#10;////////////////////////////////////////////////////////////////////////////&#10;////////////////////////////////////////////////////////////////////////////&#10;////////////////////////////////////////////////////////////////////////////&#10;////////////////////////////////////////////////////////////////////////////&#10;////////////////////////////////////////////////////////////////////////////&#10;////////////////////////////////////////////////////////////////////////////&#10;////////////////////////////////////////////////////////////////////////////&#10;////////////////////////////////////////////////////////////////////////////&#10;////////////////////////////////////////////////////////////////////////////&#10;////////////////////////////////////////////////////////////////////////////&#10;//////////////////////////////////////////////////////////8AAABERET/////////&#10;//////////////////+1tbVCQkIUFBQvLy+Ghob///////+RkZEzMzMUFBQ8PDykpKT///+EhIQD&#10;AwMWFhZRUVH/////////////////////////////////////////////////////////////////&#10;////////////////////////////////////////////////////////////////////////////&#10;////////////////////////////////////////////////////////////////////////////&#10;////////////////////////////////////////////////////////////////////////////&#10;////////////////////////////////////////////////////////////////////////////&#10;////////////////////////////////////////////////////////////////////////////&#10;////////////////////////////////////////////////////////////////////////////&#10;////////////////////////////////////////////////////////////////////////////&#10;////////////////////////////////////////////////////////////////////////////&#10;////////////////////////////////////////////////////////////////////////////&#10;////////////////////////////////////////////////////////////////////////////&#10;////////////////////////////////////////////////////////////////////////////&#10;////////////////////////////////////////////////////////////////////////////&#10;////////////////////////////////////////////////////////////////////////////&#10;////////////////////////////////////////////////////////////////////////////&#10;////////////////////////////////////////////////////////////////////////////&#10;////////////////////////////////////////////////////////////////////////////&#10;////////////////////////////////////////////////////////////////////////////&#10;////////////////////////////////////////////////////////////////////////////&#10;////////////////////////////////////////////////////////////////////////////&#10;////////////////////////////////////////////////////////////////////////////&#10;////////////////////////////////////////////////////////////////////////////&#10;////////////////////////////////////////////////////////////////////////////&#10;////////////////////////////////////////////////////////////////////////////&#10;////////////////////////////////////////////////////////////////////////////&#10;////////////////////////////////////////////////////////////////////////////&#10;////////////////////////////////////////////////////////////////////////////&#10;////////////////////////////////////////////////////////////////////////////&#10;////////////////////////////////////////////////////////////////////////////&#10;////////////////////////////////////////////////////////////////////////////&#10;//////////////////////////8AAAAYGBhYWFhYWFhYWFhYWFienp7////b29sDAwMvLy+VlZU2&#10;NjYAAAC7u7u5ubkAAABkZGSioqI6OjoAAADT09OIiIgDAwMYGBhYWFj/////////////////////&#10;////////////////////////////////////////////////////////////////////////////&#10;////////////////////////////////////////////////////////////////////////////&#10;////////////////////////////////////////////////////////////////////////////&#10;////////////////////////////////////////////////////////////////////////////&#10;////////////////////////////////////////////////////////////////////////////&#10;////////////////////////////////////////////////////////////////////////////&#10;////////////////////////////////////////////////////////////////////////////&#10;////////////////////////////////////////////////////////////////////////////&#10;////////////////////////////////////////////////////////////////////////////&#10;////////////////////////////////////////////////////////////////////////////&#10;////////////////////////////////////////////////////////////////////////////&#10;////////////////////////////////////////////////////////////////////////////&#10;////////////////////////////////////////////////////////////////////////////&#10;////////////////////////////////////////////////////////////////////////////&#10;////////////////////////////////////////////////////////////////////////////&#10;////////////////////////////////////////////////////////////////////////////&#10;////////////////////////////////////////////////////////////////////////////&#10;////////////////////////////////////////////////////////////////////////////&#10;////////////////////////////////////////////////////////////////////////////&#10;////////////////////////////////////////////////////////////////////////////&#10;////////////////////////////////////////////////////////////////////////////&#10;////////////////////////////////////////////////////////////////////////////&#10;////////////////////////////////////////////////////////////////////////////&#10;////////////////////////////////////////////////////////////////////////////&#10;////////////////////////////////////////////////////////////////////////////&#10;////////////////////////////////////////////////////////////////////////////&#10;////////////////////////////////////////////////////////////////////////////&#10;////////////////////////////////////////////////////////////////////////////&#10;////////////////////////////////////////////////////////////////////////////&#10;//////////////////////////////////////////////////////////////////////8AAAAF&#10;BQUNDQ0NDQ0NDQ0NDQ1zc3P////9/f3X19fo6Ojx8fF6enoAAACmpqakpKQAAABHR0eqqqrX19f5&#10;+fn///////8HBwdERET/////////////////////////////////////////////////////////&#10;////////////////////////////////////////////////////////////////////////////&#10;////////////////////////////////////////////////////////////////////////////&#10;////////////////////////////////////////////////////////////////////////////&#10;////////////////////////////////////////////////////////////////////////////&#10;////////////////////////////////////////////////////////////////////////////&#10;////////////////////////////////////////////////////////////////////////////&#10;////////////////////////////////////////////////////////////////////////////&#10;////////////////////////////////////////////////////////////////////////////&#10;////////////////////////////////////////////////////////////////////////////&#10;////////////////////////////////////////////////////////////////////////////&#10;////////////////////////////////////////////////////////////////////////////&#10;////////////////////////////////////////////////////////////////////////////&#10;////////////////////////////////////////////////////////////////////////////&#10;////////////////////////////////////////////////////////////////////////////&#10;////////////////////////////////////////////////////////////////////////////&#10;////////////////////////////////////////////////////////////////////////////&#10;////////////////////////////////////////////////////////////////////////////&#10;////////////////////////////////////////////////////////////////////////////&#10;////////////////////////////////////////////////////////////////////////////&#10;////////////////////////////////////////////////////////////////////////////&#10;////////////////////////////////////////////////////////////////////////////&#10;////////////////////////////////////////////////////////////////////////////&#10;////////////////////////////////////////////////////////////////////////////&#10;////////////////////////////////////////////////////////////////////////////&#10;////////////////////////////////////////////////////////////////////////////&#10;////////////////////////////////////////////////////////////////////////////&#10;////////////////////////////////////////////////////////////////////////////&#10;////////////////////////////////////////////////////////////////////////////&#10;////////////////////////////////////////////////////////////////////////////&#10;//////////////////////////////////////8AAABERET///////////////////////////+A&#10;gIAiIiIDAwMcHBwAAACmpqbz8/NHR0cAAAAAAAAAAABAQEDo6Oj///8HBwdERET/////////////&#10;////////////////////////////////////////////////////////////////////////////&#10;////////////////////////////////////////////////////////////////////////////&#10;////////////////////////////////////////////////////////////////////////////&#10;////////////////////////////////////////////////////////////////////////////&#10;////////////////////////////////////////////////////////////////////////////&#10;////////////////////////////////////////////////////////////////////////////&#10;////////////////////////////////////////////////////////////////////////////&#10;////////////////////////////////////////////////////////////////////////////&#10;////////////////////////////////////////////////////////////////////////////&#10;////////////////////////////////////////////////////////////////////////////&#10;////////////////////////////////////////////////////////////////////////////&#10;////////////////////////////////////////////////////////////////////////////&#10;////////////////////////////////////////////////////////////////////////////&#10;////////////////////////////////////////////////////////////////////////////&#10;////////////////////////////////////////////////////////////////////////////&#10;////////////////////////////////////////////////////////////////////////////&#10;////////////////////////////////////////////////////////////////////////////&#10;////////////////////////////////////////////////////////////////////////////&#10;////////////////////////////////////////////////////////////////////////////&#10;////////////////////////////////////////////////////////////////////////////&#10;////////////////////////////////////////////////////////////////////////////&#10;////////////////////////////////////////////////////////////////////////////&#10;////////////////////////////////////////////////////////////////////////////&#10;////////////////////////////////////////////////////////////////////////////&#10;////////////////////////////////////////////////////////////////////////////&#10;////////////////////////////////////////////////////////////////////////////&#10;////////////////////////////////////////////////////////////////////////////&#10;////////////////////////////////////////////////////////////////////////////&#10;////////////////////////////////////////////////////////////////////////////&#10;////////////////////////////////////////////////////////////////////////////&#10;//////8AAABERET///////////////////////+goKAAAAB1dXX7+/uqqqoAAACoqKj////z8/PX&#10;19ecnJxCQkIAAABzc3P///8HBwdERET/////////////////////////////////////////////&#10;////////////////////////////////////////////////////////////////////////////&#10;////////////////////////////////////////////////////////////////////////////&#10;////////////////////////////////////////////////////////////////////////////&#10;////////////////////////////////////////////////////////////////////////////&#10;////////////////////////////////////////////////////////////////////////////&#10;////////////////////////////////////////////////////////////////////////////&#10;////////////////////////////////////////////////////////////////////////////&#10;////////////////////////////////////////////////////////////////////////////&#10;////////////////////////////////////////////////////////////////////////////&#10;////////////////////////////////////////////////////////////////////////////&#10;////////////////////////////////////////////////////////////////////////////&#10;////////////////////////////////////////////////////////////////////////////&#10;////////////////////////////////////////////////////////////////////////////&#10;////////////////////////////////////////////////////////////////////////////&#10;////////////////////////////////////////////////////////////////////////////&#10;////////////////////////////////////////////////////////////////////////////&#10;////////////////////////////////////////////////////////////////////////////&#10;////////////////////////////////////////////////////////////////////////////&#10;////////////////////////////////////////////////////////////////////////////&#10;////////////////////////////////////////////////////////////////////////////&#10;////////////////////////////////////////////////////////////////////////////&#10;////////////////////////////////////////////////////////////////////////////&#10;////////////////////////////////////////////////////////////////////////////&#10;////////////////////////////////////////////////////////////////////////////&#10;////////////////////////////////////////////////////////////////////////////&#10;////////////////////////////////////////////////////////////////////////////&#10;////////////////////////////////////////////////////////////////////////////&#10;////////////////////////////////////////////////////////////////////////////&#10;////////////////////////////////////////////////////////////////////////////&#10;//////////////////////////////////////////////////8AAAAcHBxkZGRkZGRkZGRkZGRk&#10;ZGT///+EhIQAAAB+fn7g4OBCQkIAAACkpKSAgIAAAABzc3Pi4uKCgoIAAACCgoL///8JCQkYGBiq&#10;qqr/////////////////////////////////////////////////////////////////////////&#10;////////////////////////////////////////////////////////////////////////////&#10;////////////////////////////////////////////////////////////////////////////&#10;////////////////////////////////////////////////////////////////////////////&#10;////////////////////////////////////////////////////////////////////////////&#10;////////////////////////////////////////////////////////////////////////////&#10;////////////////////////////////////////////////////////////////////////////&#10;////////////////////////////////////////////////////////////////////////////&#10;////////////////////////////////////////////////////////////////////////////&#10;////////////////////////////////////////////////////////////////////////////&#10;////////////////////////////////////////////////////////////////////////////&#10;////////////////////////////////////////////////////////////////////////////&#10;////////////////////////////////////////////////////////////////////////////&#10;////////////////////////////////////////////////////////////////////////////&#10;////////////////////////////////////////////////////////////////////////////&#10;////////////////////////////////////////////////////////////////////////////&#10;////////////////////////////////////////////////////////////////////////////&#10;////////////////////////////////////////////////////////////////////////////&#10;////////////////////////////////////////////////////////////////////////////&#10;////////////////////////////////////////////////////////////////////////////&#10;////////////////////////////////////////////////////////////////////////////&#10;////////////////////////////////////////////////////////////////////////////&#10;////////////////////////////////////////////////////////////////////////////&#10;////////////////////////////////////////////////////////////////////////////&#10;////////////////////////////////////////////////////////////////////////////&#10;////////////////////////////////////////////////////////////////////////////&#10;////////////////////////////////////////////////////////////////////////////&#10;////////////////////////////////////////////////////////////////////////////&#10;////////////////////////////////////////////////////////////////////////////&#10;////////////////////////////////////////////////////////////////////////////&#10;//////////////////8AAAAAAAAAAAAAAAAAAAAAAAAAAAD////o6OgnJycAAAAHBwd3d3cAAABp&#10;aWn39/dcXFwDAwMAAAAAAABVVVX39/f///9cXFwAAAAAAADz8/P/////////////////////////&#10;////////////////////////////////////////////////////////////////////////////&#10;////////////////////////////////////////////////////////////////////////////&#10;////////////////////////////////////////////////////////////////////////////&#10;////////////////////////////////////////////////////////////////////////////&#10;////////////////////////////////////////////////////////////////////////////&#10;////////////////////////////////////////////////////////////////////////////&#10;////////////////////////////////////////////////////////////////////////////&#10;////////////////////////////////////////////////////////////////////////////&#10;////////////////////////////////////////////////////////////////////////////&#10;////////////////////////////////////////////////////////////////////////////&#10;////////////////////////////////////////////////////////////////////////////&#10;////////////////////////////////////////////////////////////////////////////&#10;////////////////////////////////////////////////////////////////////////////&#10;////////////////////////////////////////////////////////////////////////////&#10;////////////////////////////////////////////////////////////////////////////&#10;////////////////////////////////////////////////////////////////////////////&#10;////////////////////////////////////////////////////////////////////////////&#10;////////////////////////////////////////////////////////////////////////////&#10;////////////////////////////////////////////////////////////////////////////&#10;////////////////////////////////////////////////////////////////////////////&#10;////////////////////////////////////////////////////////////////////////////&#10;////////////////////////////////////////////////////////////////////////////&#10;////////////////////////////////////////////////////////////////////////////&#10;////////////////////////////////////////////////////////////////////////////&#10;////////////////////////////////////////////////////////////////////////////&#10;////////////////////////////////////////////////////////////////////////////&#10;////////////////////////////////////////////////////////////////////////////&#10;////////////////////////////////////////////////////////////////////////////&#10;////////////////////////////////////////////////////////////////////////////&#10;////////////////////////////////////////////////////////////////////////////&#10;///////////////////////////19fX7+/v////////////////////7+/vz8/P5+fn/////////&#10;///////19fX5+fn/////////////////////////////////////////////////////////////&#10;////////////////////////////////////////////////////////////////////////////&#10;////////////////////////////////////////////////////////////////////////////&#10;////////////////////////////////////////////////////////////////////////////&#10;////////////////////////////////////////////////////////////////////////////&#10;////////////////////////////////////////////////////////////////////////////&#10;////////////////////////////////////////////////////////////////////////////&#10;////////////////////////////////////////////////////////////////////////////&#10;////////////////////////////////////////////////////////////////////////////&#10;////////////////////////////////////////////////////////////////////////////&#10;////////////////////////////////////////////////////////////////////////////&#10;////////////////////////////////////////////////////////////////////////////&#10;////////////////////////////////////////////////////////////////////////////&#10;////////////////////////////////////////////////////////////////////////////&#10;////////////////////////////////////////////////////////////////////////////&#10;////////////////////////////////////////////////////////////////////////////&#10;////////////////////////////////////////////////////////////////////////////&#10;///////////////////////////////////////////////////////////////////////r6+uQ&#10;kJB4eHjIyMj////////////z8/OVlZV4eHjCwsL/////////////////////////////////////&#10;////////////////////////////////////////////////////////////////////////////&#10;////////////////////////////////////////////////////////////////////////////&#10;////////////////////////////////////////////////////////////////////////////&#10;////////////////////////////////////////////////////////////////////////////&#10;////////////////////////////////////////////////////////////////////////////&#10;////////////////////////////////////////////////////////////////////////////&#10;////////////////////////////////////////////////////////////////////////////&#10;////////////////////////////////////////////////////////////////////////////&#10;////////////////////////////////////////////////////////////////////////////&#10;////////////////////////////////////////////////////////////////////////////&#10;////////////////////////////////////////////////////////////////////////////&#10;////////////////////////////////////////////////////////////////////////////&#10;////////////////////////////////////////////////////////////////////////////&#10;////////////////////////////////////////////////////////////////////////////&#10;////////////////////////////////////////////////////////////////////////////&#10;////////////////////////////////////////////////////////////////////////////&#10;////////////////////////////////////////////////////////////////////////////&#10;////////////////////////////////////////////////////////////////////////////&#10;////////////////////////////////////////////////////////////////////////////&#10;////////////////////////////////////////////////////////////////////////////&#10;////////////////////////////////////////////////////////////////////////////&#10;////////////////////////////////////////////////////////////////////////////&#10;////////////////////////////////////////////////////////////////////////////&#10;////////////////////////////////////////////////////////////////////////////&#10;////////////////////////////////////////////////////////////////////////////&#10;////////////////////////////////////////////////////////////////////////////&#10;////////////////////////////////////////////////////////////////////////////&#10;////////////////////////////////////////////////////////////////////////////&#10;////////////////////////////////////////////////////////////////////////////&#10;////////////////////////////////////////////////////////////////////////////&#10;///////////////////////////////////29vY+Pj6goKC9vb1LS0u5ubn///////9XV1eOjo69&#10;vb1OTk6ysrL/////////////////////////////////////////////////////////////////&#10;////////////////////////////////////////////////////////////////////////////&#10;////////////////////////////////////////////////////////////////////////////&#10;////////////////////////////////////////////////////////////////////////////&#10;////////////////////////////////////////////////////////////////////////////&#10;////////////////////////////////////////////////////////////////////////////&#10;////////////////////////////////////////////////////////////////////////////&#10;////////////////////////////////////////////////////////////////////////////&#10;////////////////////////////////////////////////////////////////////////////&#10;////////////////////////////////////////////////////////////////////////////&#10;////////////////////////////////////////////////////////////////////////////&#10;////////////////////////////////////////////////////////////////////////////&#10;////////////////////////////////////////////////////////////////////////////&#10;////////////////////////////////////////////////////////////////////////////&#10;////////////////////////////////////////////////////////////////////////////&#10;////////////////////////////////////////////////////////////////////////////&#10;////////////////////////////////////////////////////////////////////////////&#10;////////////////////////////////////////////////////////////////////////////&#10;////////////////////////////////////////////////////////////////////////////&#10;////////////////////////////////////////////////////////////////////////////&#10;////////////////////////////////////////////////////////////////////////////&#10;////////////////////////////////////////////////////////////////////////////&#10;////////////////////////////////////////////////////////////////////////////&#10;////////////////////////////////////////////////////////////////////////////&#10;////////////////////////////////////////////////////////////////////////////&#10;////////////////////////////////////////////////////////////////////////////&#10;////////////////////////////////////////////////////////////////////////////&#10;////////////////////////////////////////////////////////////////////////////&#10;////////////////////////////////////////////////////////////////////////////&#10;////////////////////////////////////////////////////////////////////////////&#10;////////////////////////////////////////////////////////////////////////////&#10;///U1NSRkZH///////+wsLBzc3P////Ozs5MTEz////////Q0NBOTk7/////////////////////&#10;////////////////////////////////////////////////////////////////////////////&#10;////////////////////////////////////////////////////////////////////////////&#10;////////////////////////////////////////////////////////////////////////////&#10;////////////////////////////////////////////////////////////////////////////&#10;////////////////////////////////////////////////////////////////////////////&#10;////////////////////////////////////////////////////////////////////////////&#10;////////////////////////////////////////////////////////////////////////////&#10;////////////////////////////////////////////////////////////////////////////&#10;////////////////////////////////////////////////////////////////////////////&#10;////////////////////////////////////////////////////////////////////////////&#10;////////////////////////////////////////////////////////////////////////////&#10;////////////////////////////////////////////////////////////////////////////&#10;////////////////////////////////////////////////////////////////////////////&#10;////////////////////////////////////////////////////////////////////////////&#10;////////////////////////////////////////////////////////////////////////////&#10;////////////////////////////////////////////////////////////////////////////&#10;////////////////////////////////////////////////////////////////////////////&#10;////////////////////////////////////////////////////////////////////////////&#10;////////////////////////////////////////////////////////////////////////////&#10;////////////////////////////////////////////////////////////////////////////&#10;////////////////////////////////////////////////////////////////////////////&#10;////////////////////////////////////////////////////////////////////////////&#10;////////////////////////////////////////////////////////////////////////////&#10;////////////////////////////////////////////////////////////////////////////&#10;////////////////////////////////////////////////////////////////////////////&#10;////////////////////////////////////////////////////////////////////////////&#10;////////////////////////////////////////////////////////////////////////////&#10;////////////////////////////////////////////////////////////////////////////&#10;////////////////////////////////////////////////////////////////////////////&#10;////////////////////////////////////////////////////////////////////////////&#10;///////////////////////////////////////////////////////////x8fFiYmKhoaH///+w&#10;sLB0dHT////////9/f0pKSn9/f3/////////////////////////////////////////////////&#10;////////////////////////////////////////////////////////////////////////////&#10;////////////////////////////////////////////////////////////////////////////&#10;////////////////////////////////////////////////////////////////////////////&#10;////////////////////////////////////////////////////////////////////////////&#10;////////////////////////////////////////////////////////////////////////////&#10;////////////////////////////////////////////////////////////////////////////&#10;////////////////////////////////////////////////////////////////////////////&#10;////////////////////////////////////////////////////////////////////////////&#10;////////////////////////////////////////////////////////////////////////////&#10;////////////////////////////////////////////////////////////////////////////&#10;////////////////////////////////////////////////////////////////////////////&#10;////////////////////////////////////////////////////////////////////////////&#10;////////////////////////////////////////////////////////////////////////////&#10;////////////////////////////////////////////////////////////////////////////&#10;////////////////////////////////////////////////////////////////////////////&#10;////////////////////////////////////////////////////////////////////////////&#10;////////////////////////////////////////////////////////////////////////////&#10;////////////////////////////////////////////////////////////////////////////&#10;////////////////////////////////////////////////////////////////////////////&#10;////////////////////////////////////////////////////////////////////////////&#10;////////////////////////////////////////////////////////////////////////////&#10;////////////////////////////////////////////////////////////////////////////&#10;////////////////////////////////////////////////////////////////////////////&#10;////////////////////////////////////////////////////////////////////////////&#10;////////////////////////////////////////////////////////////////////////////&#10;////////////////////////////////////////////////////////////////////////////&#10;////////////////////////////////////////////////////////////////////////////&#10;////////////////////////////////////////////////////////////////////////////&#10;////////////////////////////////////////////////////////////////////////////&#10;////////////////////////////////////////////////////////////////////////////&#10;//////////////////////+7u7tRUVE6Ojrb29v///+mpqZ7e3v///////////8qKir6+vr/////&#10;//////////9cXFw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ZcXFz/////////////////////////////&#10;////////////////////////////////////////////////////////////////////////////&#10;////////////////////////////////////////////////////////////////////////////&#10;////////////////////////////////////////////////////////////////////////////&#10;////////////////////////////////////////////////////////////////////////////&#10;////////////////////////////////////////////////////////////////////////////&#10;//////////////////////////////////////////////////////////////////////////+9&#10;vb0+Pj7///+oqKh5eXn///////////8pKSn8/Pz///////////////8mJib/////////////////&#10;////////////////////////////////////////////////////////////////////////////&#10;////////////////////////////////////////////////////////////////////////////&#10;//////////////////////////////////////////////////////////8mJib/////////////&#10;////////////////////////////////////////////////////////////////////////////&#10;////////////////////////////////////////////////////////////////////////////&#10;//////////////////////////////////////////////////////////////////8mJib/////&#10;////////////////////////////////////////////////////////////////////////////&#10;////////////////////////////////////////////////////////////////////////////&#10;//////////////////////////////////////////////////////////////////////////8m&#10;Jib/////////////////////////////////////////////////////////////////////////&#10;////////////////////////////////////////////////////////////////////////////&#10;////////////////////////////////////////////////////////////////////////////&#10;//8mJib/////////////////////////////////////////////////////////////////////&#10;////////////////////////////////////////////////////////////////////////////&#10;////////////////////////////////////////////////////////////////////////////&#10;//////////8mJib/////////////////////////////////////////////////////////////&#10;////////////////////////////////////////////////////////////////////////////&#10;////////////////////////////////////////////////////////////////////////////&#10;//////////////////8mJib/////////////////////////////////////////////////////&#10;////////////////////////////////////////////////////////////////////////////&#10;////////////////////////////////////////////////////////////////////////////&#10;//////////////////////////8mJib/////////////////////////////////////////////&#10;////////////////////////////////////////////////////////////////////////////&#10;////////////////////////////////////////////////////////////////////////////&#10;//////////8mJib/////////////////////////////////////////////////////////////&#10;////////////////////////////////////////////////////////////////////////////&#10;////////////////////////////////////////////////////////////////////////////&#10;////////////////////////////////////////////////////////////////////////////&#10;////////////////////////////////////////////////////////////////////////////&#10;////////////////////////////////////////////////////////////////////////////&#10;///////////////////////////m5ubS0tL///////////8mJib4+Pi3t7dubm7////////v7+8u&#10;Li7///////////////////8mJib/////////////////////////////////////////////////&#10;////////////////////////////////////////////////////////////////////////////&#10;////////////////////////////////////////////////////////////////////////////&#10;//////////////////////////8mJib/////////////////////////////////////////////&#10;////////////////////////////////////////////////////////////////////////////&#10;////////////////////////////////////////////////////////////////////////////&#10;//////////////////////////////////8mJib/////////////////////////////////////&#10;////////////////////////////////////////////////////////////////////////////&#10;////////////////////////////////////////////////////////////////////////////&#10;//////////////////////////////////////////8mJib/////////////////////////////&#10;////////////////////////////////////////////////////////////////////////////&#10;////////////////////////////////////////////////////////////////////////////&#10;//////////////////////////////////////////////8mJib/////////////////////////&#10;////////////////////////////////////////////////////////////////////////////&#10;////////////////////////////////////////////////////////////////////////////&#10;//////////////////////////////////////////////////////8mJib/////////////////&#10;////////////////////////////////////////////////////////////////////////////&#10;////////////////////////////////////////////////////////////////////////////&#10;//////////////////////////////////////////////////////////////8mJib/////////&#10;////////////////////////////////////////////////////////////////////////////&#10;////////////////////////////////////////////////////////////////////////////&#10;//////////////////////////////////////////////////////////////////////8mJib/&#10;////////////////////////////////////////////////////////////////////////////&#10;////////////////////////////////////////////////////////////////////////////&#10;//////////////////////////////////////////////////////8mJib/////////////////&#10;////////////////////////////////////////////////////////////////////////////&#10;////////////////////////////////////////////////////////////////////////////&#10;////////////////////////////////////////////////////////////////////////////&#10;////////////////////////////////////////////////////////////////////////////&#10;////////////////////////////////////////////////////////////////////////////&#10;///////////////////////////////////////////////////////////////////////IyMhH&#10;R0f4+Pj///++vr5BQUH////t7e0xMTHr6+v///+enp52dnb///////////////////8mJib/////&#10;////////////////////////////////////////////////////////////////////////////&#10;////////////////////////////////////////////////////////////////////////////&#10;//////////////////////////////////////////////////////////////////////8mJib/&#10;////////////////////////////////////////////////////////////////////////////&#10;////////////////////////////////////////////////////////////////////////////&#10;////////////////////////////////////////////////////////////////////////////&#10;//8mJib/////////////////////////////////////////////////////////////////////&#10;////////////////////////////////////////////////////////////////////////////&#10;////////////////////////////////////////////////////////////////////////////&#10;//////////8mJib/////////////////////////////////////////////////////////////&#10;////////////////////////////////////////////////////////////////////////////&#10;////////////////////////////////////////////////////////////////////////////&#10;//////////////8mJib/////////////////////////////////////////////////////////&#10;////////////////////////////////////////////////////////////////////////////&#10;////////////////////////////////////////////////////////////////////////////&#10;//////////////////////8mJib/////////////////////////////////////////////////&#10;////////////////////////////////////////////////////////////////////////////&#10;////////////////////////////////////////////////////////////////////////////&#10;//////////////////////////////8mJib/////////////////////////////////////////&#10;////////////////////////////////////////////////////////////////////////////&#10;////////////////////////////////////////////////////////////////////////////&#10;//////////////////////////////////////8mJib/////////////////////////////////&#10;////////////////////////////////////////////////////////////////////////////&#10;////////////////////////////////////////////////////////////////////////////&#10;//////////////////////8mJib/////////////////////////////////////////////////&#10;////////////////////////////////////////////////////////////////////////////&#10;////////////////////////////////////////////////////////////////////////////&#10;////////////////////////////////////////////////////////////////////////////&#10;////////////////////////////////////////////////////////////////////////////&#10;////////////////////////////////////////////////////////////////////////////&#10;//////////////////////////////////////////+Li4tFRUVkZGRBQUHQ0ND///////+wsLBA&#10;QEBiYmJJSUnr6+v///////////////////8mJib/////////////////////////////////////&#10;////////////////////////////////////////////////////////////////////////////&#10;////////////////////////////////////////////////////////////////////////////&#10;//////////////////////////////////////+CgoL/////////////////////////////////&#10;////////////////////////////////////////////////////////////////////////////&#10;////////////////////////////////////////////////////////////////////////////&#10;//////////////////////////////////////////////+CgoL/////////////////////////&#10;////////////////////////////////////////////////////////////////////////////&#10;////////////////////////////////////////////////////////////////////////////&#10;//////////////////////////////////////////////////////+CgoL/////////////////&#10;////////////////////////////////////////////////////////////////////////////&#10;////////////////////////////////////////////////////////////////////////////&#10;//////////////////////////////////////////////////////////+CgoL/////////////&#10;//////////////////////////////////////////////////////////////////9cXFw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ZcXFz/////////////////&#10;//////////////////////////////////////////////////////////////////8mJib/////&#10;////////////////////////////////////////////////////////////////////////////&#10;////////////////////////////////////////////////////////////////////////////&#10;////////////////////////////////////////////////////////////////////////////&#10;////////////////////////////////////////////////////////////////////////////&#10;////////////////////////////////////////////////////////////////////////////&#10;////////////////////////////////////////////////////////////////////////////&#10;///////////////6+vr29vb////////////////////9/f329vb/////////////////////////&#10;//8mJib/////////////////////////////////////////////////////////////////////&#10;////////////////////////////////////////////////////////////////////////////&#10;////////////////////////////////////////////////////////////////////////////&#10;///////f39//////////////////////////////////////////////////////////////////&#10;////////////////////////////////////////////////////////////////////////////&#10;////////////////////////////////////////////////////////////////////////////&#10;///////////////f39//////////////////////////////////////////////////////////&#10;////////////////////////////////////////////////////////////////////////////&#10;////////////////////////////////////////////////////////////////////////////&#10;///////////////////////f39//////////////////////////////////////////////////&#10;////////////////////////////////////////////////////////////////////////////&#10;////////////////////////////////////////////////////////////////////////////&#10;///////////////////////////f39//////////////////////////////////////////////&#10;//////////////////////////////////8mJib/////////////////////////////////////&#10;////////////////////////////////////////////////////////////////////////////&#10;////////////////////////////////////////////////////////////////////////////&#10;////////////////////////////////////////////////////////////////////////////&#10;////////////////////////////////////////////////////////////////////////////&#10;////////////////////////////////////////////////////////////////////////////&#10;////////////////////////////////////////////////////////////////////////////&#10;////////////////////////////////////////////////////////////////////////////&#10;////////////////////////////////////////////////////////////////////////////&#10;////////////////////////////////////////////////////////////////////////////&#10;//////////////////////8mJib/////////////////////////////////////////////////&#10;//////////////////////////////////8mJib/////////////////////////////////////&#10;////////////////////////////////////////////////////////////////////////////&#10;////////////////////////////////////////////////////////////////////////////&#10;////////////////////////////////////////////////////////////////////////////&#10;////////////////////////////////////////////////////////////////////////////&#10;////////////////////////////////////////////////////////////////////////////&#10;////////////////////////////////////////////////////////////////////////////&#10;//////////////////////////////////////////////8mJib/////////////////////////&#10;////////////////////////////////////////////////////////////////////////////&#10;////////////////////////////////////////////////////////////////////////////&#10;///////////////////////////////////////////////////f39//////////////////////&#10;////////////////////////////////////////////////////////////////////////////&#10;////////////////////////////////////////////////////////////////////////////&#10;///////////////////////////////////////////////////////////f39//////////////&#10;////////////////////////////////////////////////////////////////////////////&#10;////////////////////////////////////////////////////////////////////////////&#10;///////////////////////////////////////////////////////////////////f39//////&#10;////////////////////////////////////////////////////////////////////////////&#10;////////////////////////////////////////////////////////////////////////////&#10;///////////////////////////////////////////////////////////////////////f39//&#10;////////////////////////////////////////////////////////////////////////////&#10;//8mJib/////////////////////////////////////////////////////////////////////&#10;////////////////////////////////////////////////////////////////////////////&#10;////////////////////////////////////////////////////////////////////////////&#10;////////////////////////////////////////////////////////////////////////////&#10;////////////////////////////////////////////////////////////////////////////&#10;////////////////////////////////////////////////////////////////////////////&#10;////////////////////////////////////////////////////////////////////////////&#10;////////////////////////////////////////////////////////////////////////////&#10;////////////////////////////////////////////////////////////////////////////&#10;//////////////////////////////////////////////////////////////////8mJib/////&#10;////////////////////////////////////////////////////////////////////////////&#10;//8mJib/////////////////////////////////////////////////////////////////////&#10;////////////////////////////////////////////////////////////////////////////&#10;////////////////////////////////////////////////////////////////////////////&#10;////////////////////////////////////////////////////////////////////////////&#10;////////////////////////////////////////////////////////////////////////////&#10;////////////////////////////////////////////////////////////////////////////&#10;////////////////////////////////////////////////////////////////////////////&#10;//////////////8mJib/////////////////////////////////////////////////////////&#10;////////////////////////////////////////////////////////////////////////////&#10;////////////////////////////////////////////////////////////////////////////&#10;///////////////////f39//////////////////////////////////////////////////////&#10;////////////////////////////////////////////////////////////////////////////&#10;////////////////////////////////////////////////////////////////////////////&#10;///////////////////////////f39//////////////////////////////////////////////&#10;////////////////////////////////////////////////////////////////////////////&#10;////////////////////////////////////////////////////////////////////////////&#10;///////////////////////////////////f39//////////////////////////////////////&#10;////////////////////////////////////////////////////////////////////////////&#10;////////////////////////////////////////////////////////////////////////////&#10;///////////////////////////////////////f39//////////////////////////////////&#10;//////////////////////////////////////////////8mJib/////////////////////////&#10;////////////////////////////////////////////////////////////////////////////&#10;////////////////////////////////////////////////////////////////////////////&#10;////////////////////////////////////////////////////////////////////////////&#10;////////////////////////////////////////////////////////////////////////////&#10;////////////////////////////////////////////////////////////////////////////&#10;////////////////////////////////////////////////////////////////////////////&#10;////////////////////////////////////////////////////////////////////////////&#10;////////////////////////////////////////////////////////////////////////////&#10;////////////////////////////////////////////////////////////////////////////&#10;//////////////////////////////////8mJib/////////////////////////////////////&#10;//////////////////////////////////////////////8mJib/////////////////////////&#10;////////////////////////////////////////////////////////////////////////////&#10;////////////////////////////////////////////////////////////////////////////&#10;////////////////////////////////////////////////////////////////////////////&#10;////////////////////////////////////////////////////////////////////////////&#10;////////////////////////////////////////////////////////////////////////////&#10;////////////////////////////////////////////////////////////////////////////&#10;//////////////////////////////////////////////////////////8mJib/////////////&#10;////////////////////////////////////////////////////////////////////////////&#10;////////////////////////////////////////////////////////////////////////////&#10;///////////////////////////////////////////////////////////////f39//////////&#10;////////////////////////////////////////////////////////////////////////////&#10;////////////////////////////////////////////////////////////////////////////&#10;///////////////////////////////////////////////////////////////////////f39//&#10;////////////////////////////////////////////////////////////////////////////&#10;////////////////////////////////////////////////////////////////////////////&#10;////////////////////////////////////////////////////////////////////////////&#10;///f39//////////////////////////////////////////////////////////////////////&#10;////////////////////////////////////////////////////////////////////////////&#10;////////////////////////////////////////////////////////////////////////////&#10;///////f39//////////////////////////////////////////////////////////////////&#10;//////////////8mJib/////////////////////////////////////////////////////////&#10;////////////////////////////////////////////////////////////////////////////&#10;////////////////////////////////////////////////////////////////////////////&#10;////////////////////////////////////////////////////////////////////////////&#10;////////////////////////////////////////////////////////////////////////////&#10;////////////////////////////////////////////////////////////////////////////&#10;////////////////////////////////////////////////////////////////////////////&#10;////////////////////////////////////////////////////////////////////////////&#10;////////////////////////////////////////////////////////////////////////////&#10;////////////////////////////////////////////////////////////////////////////&#10;//8mJib/////////////////////////////////////////////////////////////////////&#10;//////////////8mJib/////////////////////////////////////////////////////////&#10;////////////////////////////////////////////////////////////////////////////&#10;////////////////////////////////////////////////////////////////////////////&#10;////////////////////////////////////////////////////////////////////////////&#10;////////////////////////////////////////////////////////////////////////////&#10;////////////////////////////////////////////////////////////////////////////&#10;////////////////////////////////////////////////////////////////////////////&#10;//////////////////////////8mJib/////////////////////////////////////////////&#10;////////////////////////////////////////////////////////////////////////////&#10;////////////////////////////////////////////////////////////////////////////&#10;///////////////////////////////f39//////////////////////////////////////////&#10;////////////////////////////////////////////////////////////////////////////&#10;////////////////////////////////////////////////////////////////////////////&#10;///////////////////////////////////////f39//////////////////////////////////&#10;////////////////////////////////////////////////////////////////////////////&#10;////////////////////////////////////////////////////////////////////////////&#10;///////////////////////////////////////////////f39//////////////////////////&#10;////////////////////////////////////////////////////////////////////////////&#10;////////////////////////////////////////////////////////////////////////////&#10;///////////////////////////////////////////////////f39//////////////////////&#10;//////////////////////////////////////////////////////////8mJib/////////////&#10;////////////////////////////////////////////////////////////////////////////&#10;////////////////////////////////////////////////////////////////////////////&#10;///////////////////IyMgUFBQUFBQUFBQzMzOXl5f///////////////////////////+7u7tk&#10;ZGT////////////////////////////////////////////////////////////////////z8/MU&#10;FBQUFBQUFBQUFBQUFBRxcXH////IyMgtLS3////////////////////////g4OAUFBTAwMD/////&#10;//////////////////////9TU1O/v78UFBSGhob////////////MzMwUFBS1tbX/////////////&#10;////////////////////////////////////////////////////////////////////////////&#10;///g4OAUFBTAwMD/////////////////////////////////////////////////////////////&#10;//////////////////////////////////////////////////////+7u7tkZGT/////////////&#10;///////////s7OxcXFz///////////////////////////8mJib/////////////////////////&#10;//////////////////////////////////////////////////////////8mJib/////////////&#10;////////////////////////////////////////////////////////////////////////////&#10;////////////////////////////////////////////////////////////////////////////&#10;////////////////////////////////////////////////////////////////////////////&#10;////////////////////////////////////////////////////////////////////////////&#10;////////////////////////////////////////////////////////////////////////////&#10;////////////////////////////////////////////////////////////////////////////&#10;//////////////////////////////////////////////////////////////////////8mJib/&#10;////////////////////////////////////////////////////////////////////////////&#10;////////////////////////////////////////////////////////////////////////////&#10;///////////////////////////////////////////////////////////////////////////f&#10;39//////////////////////////////////////////////////////////////////////////&#10;////////////////////////////////////////////////////////////////////////////&#10;////////////////////////////////////////////////////////////////////////////&#10;///////f39//////////////////////////////////////////////////////////////////&#10;////////////////////////////////////////////////////////////////////////////&#10;////////////////////////////////////////////////////////////////////////////&#10;///////////////f39//////////////////////////////////////////////////////////&#10;////////////////////////////////////////////////////////////////////////////&#10;////////////////////////////////////////////////////////////////////////////&#10;///////////////////f39//////////////////////////////////////////////////////&#10;//////////////////////////8mJib/////////////////////////////////////////////&#10;////////////////////////////////////////////////////////////////////////////&#10;///////////////////////////////////////////////////////////////CwsIaGhr5+fn5&#10;+fnb29slJSXIyMj///////////////////////+1tbVYWFj/////////////////////////////&#10;///////////////////////////////////////z8/MNDQ35+fn5+fn5+fn5+fn7+/v////CwsIa&#10;Ghr///////////////////////+AgIBcXFxTU1P///////////////////////+ioqKRkZHCwsIr&#10;KystLS3///////////93d3cUFBSvr6//////////////////////////////////////////////&#10;//////////////////////////////////////////////+AgIBcXFxTU1P/////////////////&#10;////////////////////////////////////////////////////////////////////////////&#10;//////////////////////+1tbVYWFj///////////////////////////+AgIC1tbX/////////&#10;//////////////8mJib/////////////////////////////////////////////////////////&#10;//////////////////////////8mJib/////////////////////////////////////////////&#10;////////////////////////////////////////////////////////////////////////////&#10;////////////////////////////////////////////////////////////////////////////&#10;////////////////////////////////////////////////////////////////////////////&#10;////////////////////////////////////////////////////////////////////////////&#10;////////////////////////////////////////////////////////////////////////////&#10;////////////////////////////////////////////////////////////////////////////&#10;//////////////////////////////////////8mJib/////////////////////////////////&#10;////////////////////////////////////////////////////////////////////////////&#10;////////////////////////////////////////////////////////////////////////////&#10;///////////////////////////////////////////f39//////////////////////////////&#10;////////////////////////////////////////////////////////////////////////////&#10;////////////////////////////////////////////////////////////////////////////&#10;///////////////////////////////////////////////////f39//////////////////////&#10;////////////////////////////////////////////////////////////////////////////&#10;////////////////////////////////////////////////////////////////////////////&#10;///////////////////////////////////////////////////////////f39//////////////&#10;////////////////////////////////////////////////////////////////////////////&#10;////////////////////////////////////////////////////////////////////////////&#10;///////////////////////////////////////////////////////////////f39//////////&#10;//////////////////////////////////////////////////////////////////////8mJib/&#10;////////////n5//ICD/ICD/ICD/ICD/ICD/ICD/ICD/ICD/ICD/ICD/ICD/ICD/ICD/ICD/ICD/&#10;ICD/ICD/ICD/ICD/ICD/ICD/ICD/ICD/ICD/ICD/ICD/ICD/ICD/ICD/ICD/ICD/ICD/ICD/ICD/&#10;ICD/ICD/ICD/ICD/ICD/f3/////////CwsIaGhr///////////9RUVGzs7P///+1tbVNTU1NTU2e&#10;np7///+1tbVYWFj///////+oqKhPT09NTU2cnJz///9ra2vu7u7///+RkZGcnJz////i4uKGhob/&#10;///////z8/MNDQ3////////////////////////CwsIaGhr///////////////////////8gICDm&#10;5uYeHh7o6Oj///////////////////8vLy/u7u7CwsJERERAQEDX19f///////8zMzNYWFivr6//&#10;//+1tbVNTU1NTU2enp7///////+Pj49NTU1JSUl1dXX////MzMyIiIhmZmZHR0d1dXX/////////&#10;//////////////8gICDm5uYeHh7o6Oj////MzMyIiIhmZmZHR0d1dXX///////+oqKhPT09NTU2c&#10;nJz////MzMyEhIRkZGRHR0ecnJygoKBHR0diYmL39/f///+Pj49NTU1JSUl1dXX///+1tbVYWFj/&#10;//+Li4vGxsb///////+Li4vPz8/i4uI+Pj7///////////////////////8mJib/////////////&#10;//////////////////////////////////////////////////////////////////////8mJib/&#10;////////////////////////////////////////////////////////////////////////////&#10;////////////////////////////////////////////////////////////////////////////&#10;////////////////////////////////////////////////////////////////////////////&#10;////////////////////////////////////////////////////////////////////////////&#10;////////////////////////////////////////////////////////////////////////////&#10;////////////////////////////////////////////////////////////////////////////&#10;////////////////////////////////////////////////////////////////////////////&#10;//////8mJib/////////////////////////////////////////////////////////////////&#10;////////////////////////////////////////////////////////////////////////////&#10;////////////////////////////////////////////////////////////////////////////&#10;///////////f39//////////////////////////////////////////////////////////////&#10;////////////////////////////////////////////////////////////////////////////&#10;////////////////////////////////////////////////////////////////////////////&#10;///////////////////f39//////////////////////////////////////////////////////&#10;////////////////////////////////////////////////////////////////////////////&#10;////////////////////////////////////////////////////////////////////////////&#10;///////////////////////////f39//////////////////////////////////////////////&#10;////////////////////////////////////////////////////////////////////////////&#10;////////////////////////////////////////////////////////////////////////////&#10;///////////////////////////////f39//////////////////////////////////////////&#10;//////////////////////////////////////8mJib/////////////f3//AAD/AAD/AAD/AAD/&#10;AAD/AAD/AAD/AAD/AAD/AAD/AAD/AAD/AAD/AAD/AAD/AAD/AAD/AAD/AAD/AAD/AAD/AAD/AAD/&#10;AAD/AAD/AAD/AAD/AAD/AAD/AAD/AAD/AAD/AAD/AAD/AAD/AAD/AAD/AAD/AAD/f3/////////C&#10;wsIJCQlkZGRkZGRYWFhRUVH////Pz88pKSno6Ojz8/NAQEC7u7u1tbVYWFj////ExMQvLy/q6urx&#10;8fE8PDyqqqpmZmaoqKj///8xMTFAQED///+Xl5eIiIj////////z8/MFBQVra2tra2tra2tra2vV&#10;1dX////CwsIaGhr///////////////////++vr5HR0f///93d3eCgoL////////////////g4OAx&#10;MTH////CwsJERESXl5eAgID////IyMhtbW1YWFivr6/Pz88pKSno6Ojz8/NAQEC7u7u7u7s8PDz7&#10;+/v5+fk2Nja3t7e1tbUPDw/V1dX19fUzMzO+vr7///////////////++vr5HR0f///93d3eCgoL/&#10;//+1tbUPDw/V1dX19fUzMzO+vr7ExMQvLy/q6urx8fE8PDyqqqq1tbUNDQ3b29vo6OgHBweGhob9&#10;/f1LS0uqqqq7u7s8PDz7+/v5+fk2Nja3t7e1tbVYWFj///+goKBeXl7////7+/seHh79/f3///8c&#10;HBzz8/P///////////////////8mJib/////////////////////////////////////////////&#10;//////////////////////////////////////8mJib/////////////////////////////////&#10;////////////////////////////////////////////////////////////////////////////&#10;////////////////////////////////////////////////////////////////////////////&#10;////////////////////////////////////////////////////////////////////////////&#10;////////////////////////////////////////////////////////////////////////////&#10;////////////////////////////////////////////////////////////////////////////&#10;////////////////////////////////////////////////////////////////////////////&#10;//////////////////////////////////////////////////8mJib/////////////////////&#10;////////////////////////////////////////////////////////////////////////////&#10;////////////////////////////////////////////////////////////////////////////&#10;///////////////////////////////////////////////////////f39//////////////////&#10;////////////////////////////////////////////////////////////////////////////&#10;////////////////////////////////////////////////////////////////////////////&#10;///////////////////////////////////////////////////////////////f39//////////&#10;////////////////////////////////////////////////////////////////////////////&#10;////////////////////////////////////////////////////////////////////////////&#10;///////////////////////////////////////////////////////////////////////f39//&#10;////////////////////////////////////////////////////////////////////////////&#10;////////////////////////////////////////////////////////////////////////////&#10;///////////////////////////////////////////////////////////////////////////f&#10;39//////////////////////////////////////////////////////////////////////////&#10;//////8mJib/////////////n5//ICD/ICD/ICD/ICD/ICD/ICD/ICD/ICD/ICD/ICD/ICD/ICD/&#10;ICD/ICD/ICD/ICD/ICD/ICD/ICD/ICD/ICD/ICD/ICD/ICD/ICD/ICD/ICD/ICD/ICD/ICD/ICD/&#10;ICD/ICD/ICD/ICD/ICD/ICD/ICD/ICD/f3/////////CwsIRERGoqKioqKicnJwiIiK1tbV3d3dV&#10;VVWioqKioqJpaWliYmK1tbVYWFj///9paWmcnJz///////+tra1aWlq5ubleXl7o6OhTU1MpKSn7&#10;+/tLS0vX19f////////z8/MJCQmoqKioqKioqKioqKjm5ub////CwsIaGhr/////////////////&#10;//9aWlp1dXW7u7uTk5McHBz9/f3///////////+zs7NVVVX////CwsJERETq6uovLy////9vb2/C&#10;wsJYWFivr693d3dVVVWioqKioqJpaWliYmL////39/e3t7egoKAlJSWvr6+1tbVRUVH///////9e&#10;Xl6qqqr///////////////9aWlp1dXW7u7uTk5McHBz9/f21tbVRUVH///////9eXl6qqqppaWmc&#10;nJz///////+tra1aWlq1tbVRUVH///////8RERH39/f///+Li4ucnJz////39/e3t7egoKAlJSWv&#10;r6+1tbVYWFj////7+/sRERH5+fmioqJvb2////////9LS0u5ubn///////////////////8mJib/&#10;////////////////////////////////////////////////////////////////////////////&#10;//////8mJib/////////////////////////////////////////////////////////////////&#10;////////////////////////////////////////////////////////////////////////////&#10;////////////////////////////////////////////////////////////////////////////&#10;////////////////////////////////////////////////////////////////////////////&#10;////////////////////////////////////////////////////////////////////////////&#10;////////////////////////////////////////////////////////////////////////////&#10;////////////////////////////////////////////////////////////////////////////&#10;//////////////////8mJib/////////////////////////////////////////////////////&#10;////////////////////////////////////////////////////////////////////////////&#10;////////////////////////////////////////////////////////////////////////////&#10;///////////////////////f39//////////////////////////////////////////////////&#10;////////////////////////////////////////////////////////////////////////////&#10;////////////////////////////////////////////////////////////////////////////&#10;///////////////////////////////f39//////////////////////////////////////////&#10;////////////////////////////////////////////////////////////////////////////&#10;////////////////////////////////////////////////////////////////////////////&#10;///////////////////////////////////////f39//////////////////////////////////&#10;////////////////////////////////////////////////////////////////////////////&#10;////////////////////////////////////////////////////////////////////////////&#10;///////////////////////////////////////////f39//////////////////////////////&#10;//////////////////////////////////////////////////8mJib/////////////////////&#10;////////////////////////////////////////////////////////////////////////////&#10;////////////////////////////////////////////////////////////////////////////&#10;///////////CwsIaGhr///////////+qqqpTU1NkZGRpaWmoqKioqKioqKjGxsa1tbVYWFj///9g&#10;YGCmpqb///////+vr69aWlr9/f0iIiKoqKiXl5dra2uvr68tLS3////////////z8/MNDQ3/////&#10;///////////////////CwsIaGhr////////////////u7u4NDQ1eXl5eXl5eXl4gICCxsbH/////&#10;//////+xsbFYWFj////CwsJERET///9CQkLX19c2Njb///9YWFivr69kZGRpaWmoqKioqKioqKjG&#10;xsbIyMgiIiJvb2+mpqZHR0evr6+1tbVYWFj///////9eXl6oqKj////////////u7u4NDQ1eXl5e&#10;Xl5eXl4gICCxsbG1tbVYWFj///////9eXl6oqKhgYGCmpqb///////+vr69aWlq1tbVYWFj/////&#10;//8UFBT5+fn///+VlZWcnJzIyMgiIiJvb2+mpqZHR0evr6+1tbVYWFj///////9paWmkpKRHR0fP&#10;z8////////9LS0u3t7f///////////////////8mJib/////////////////////////////////&#10;//////////////////////////////////////////////////8mJib/////////////////////&#10;////////////////////////////////////////////////////////////////////////////&#10;////////////////////////////////////////////////////////////////////////////&#10;////////////////////////////////////////////////////////////////////////////&#10;////////////////////////////////////////////////////////////////////////////&#10;////////////////////////////////////////////////////////////////////////////&#10;////////////////////////////////////////////////////////////////////////////&#10;//////////////////////////////////////////////////////////////8mJib/////////&#10;////////////////////////////////////////////////////////////////////////////&#10;////////////////////////////////////////////////////////////////////////////&#10;///////////////////////////////////////////////////////////////////f39//////&#10;////////////////////////////////////////////////////////////////////////////&#10;////////////////////////////////////////////////////////////////////////////&#10;///////////////////////////////////////////////////////////////////////////f&#10;39//////////////////////////////////////////////////////////////////////////&#10;////////////////////////////////////////////////////////////////////////////&#10;////////////////////////////////////////////////////////////////////////////&#10;///////f39//////////////////////////////////////////////////////////////////&#10;////////////////////////////////////////////////////////////////////////////&#10;////////////////////////////////////////////////////////////////////////////&#10;///////////f39//////////////////////////////////////////////////////////////&#10;//////////////////8mJib/////////////////////////////////////////////////////&#10;////////////////////////////////////////////////////////////////////////////&#10;///////////////////////////////////////////////////////CwsIaGhr///////////9m&#10;ZmZra2uqqqpJSUn///////+NjY2qqqq1tbVYWFj///+ZmZlVVVX///////9ra2uGhob///9YWFgt&#10;LS3V1dWvr68lJSV6enr////////////z8/MNDQ3////////////////////////CwsIaGhr/////&#10;//////////+RkZFiYmL///////////+ZmZlERET////////////MzMxERET////CwsJERET///+c&#10;nJxHR0d3d3f///9YWFivr6+qqqpJSUn///////+NjY2qqqpiYmKPj4/////7+/stLS2qqqq1tbVY&#10;WFj///////9eXl6oqKj///////////+RkZFiYmL///////////+ZmZlERES1tbVYWFj///////9e&#10;Xl6oqKiZmZlVVVX///////9ra2uGhoa1tbVYWFj///////8UFBT5+fn///+VlZWcnJxiYmKPj4//&#10;///7+/stLS2qqqq1tbVYWFj////////IyMhLS0svLy////////////8rKyvm5ub/////////////&#10;//////8mJib/////////////////////////////////////////////////////////////////&#10;//////////////////8mJib/////////////////////////////////////////////////////&#10;////////////////////////////////////////////////////////////////////////////&#10;////////////////////////////////////////////////////////////////////////////&#10;////////////////////////////////////////////////////////////////////////////&#10;////////////////////////////////////////////////////////////////////////////&#10;////////////////////////////////////////////////////////////////////////////&#10;////////////////////////////////////////////////////////////////////////////&#10;//////////////////////////////8mJib/////////////////////////////////////////&#10;////////////////////////////////////////////////////////////////////////////&#10;////////////////////////////////////////////////////////////////////////////&#10;///////////////////////////////////f39//////////////////////////////////////&#10;////////////////////////////////////////////////////////////////////////////&#10;////////////////////////////////////////////////////////////////////////////&#10;///////////////////////////////////////////f39//////////////////////////////&#10;////////////////////////////////////////////////////////////////////////////&#10;////////////////////////////////////////////////////////////////////////////&#10;///////////////////////////////////////////////////f39//////////////////////&#10;////////////////////////////////////////////////////////////////////////////&#10;////////////////////////////////////////////////////////////////////////////&#10;///////////////////////////////////////////////////////f39//////////////////&#10;//////////////////////////////////////////////////////////////8mJib/////////&#10;////////////////////////////////////////////////////////////////////////////&#10;////////////////////////////////////////////////////////////////////////////&#10;///////////////////////CwsIAAAANDQ0NDQ0NDQ1VVVXq6ur///9gYGA2NjZJSUk+Pj7u7u61&#10;tbVYWFj////9/f1YWFg8PDxCQkJRUVH39/f///+mpqYWFhb////19fUDAwPIyMj////////////z&#10;8/MAAAANDQ0NDQ0NDQ0NDQ1TU1P////CwsIAAAANDQ0NDQ0NDQ1aWlovLy++vr7////////////1&#10;9fUJCQnb29v///////////8cHBz9/f3CwsJERET////u7u4DAwPPz8////9YWFivr6////9gYGA2&#10;NjZJSUk+Pj7u7u7IyMggICBcXFxLS0tRUVGPj4+1tbVYWFj///////9eXl6oqKj///////////8v&#10;Ly++vr7////////////19fUJCQmbm5tYWFj///////9eXl6oqKj9/f1YWFg8PDxCQkJRUVH39/e1&#10;tbVYWFj///////8UFBT5+fn///+VlZWcnJzIyMggICBcXFxLS0tRUVGPj4+1tbVYWFj/////////&#10;//8rKyuPj4/////////x8fElJSX///////////////////////8mJib/////////////////////&#10;//////////////////////////////////////////////////////////////8mJib/////////&#10;////////////////////////////////////////////////////////////////////////////&#10;////////////////////////////////////////////////////////////////////////////&#10;////////////////////////////////////////////////////////////////////////////&#10;////////////////////////////////////////////////////////////////////////////&#10;////////////////////////////////////////////////////////////////////////////&#10;///////////////i4uJbW1tAQEA5OTk8PDxMTEzJycn/////////////////////////////////&#10;//////////////////////////////////////////////////////////////////////////8m&#10;Jib/////////////////////////////////////////////////////////////////////////&#10;////////////////////////////////////////////////////////////////////////////&#10;////////////////////////////////////////////////////////////////////////////&#10;///f39//////////////////////////////////////////////////////////////////////&#10;////////////////////////////////////////////////////////////////////////////&#10;////////////////////////////////////////////////////////////////////////////&#10;///////////f39//////////////////////////////////////////////////////////////&#10;////////////////////////////////////////////////////////////////////////////&#10;////////////////////////////////////////////////////////////////////////////&#10;///////////////////f39//////////////////////////////////////////////////////&#10;////////////////////////////////////////////////////////////////////////////&#10;////////////////////////////////////////////////////////////////////////////&#10;///////////////////////f39//////////////////////////////////////////////////&#10;//////////////////////////////8mJib/////////////////////////////////////////&#10;////////////////////////////////////////////////////////////////////////////&#10;////////////////////////////////////////////////////////////////////////////&#10;///////////////////////////5+fn5+fn////////////////////////////5+fn5+fn/////&#10;////////////////////////////////////////////////////////////////////////////&#10;//////////////////////////////////////////////////////////////////9+fn6qqqr/&#10;///////////////////////////////////////////5+fn5+fn////////////9/f339/f/////&#10;////////////////////////////////////////////////////////////////////////////&#10;///////////////////////////5+fn5+fn/////////////////////////////////////////&#10;///////9/f339/f///////////////////////////////8vLy/q6ur///////+Xl5eNjY3/////&#10;//////////////////8mJib/////////////////////////////////////////////////////&#10;//////////////////////////////8mJib/////////////////////////////////////////&#10;////////////////////////////////////////////////////////////////////////////&#10;////////////////////////////////////////////////////////////////////////////&#10;////////////////////////////////////////////////////////////////////////////&#10;////////////////////////////////////////////////////////////////////////////&#10;///////////////////////////////////////////////////Y2Ng6Ojo+Pj57e3va2trf39/Y&#10;2NiTk5NDQ0MvLy+rq6v/////////////////////////////////////////////////////////&#10;//////////////////////////////////////////8mJib/////////////////////////////&#10;////////////////////////////////////////////////////////////////////////////&#10;////////////////////////////////////////////////////////////////////////////&#10;///////////////////////////////////////////////f39//////////////////////////&#10;////////////////////////////////////////////////////////////////////////////&#10;////////////////////////////////////////////////////////////////////////////&#10;///////////////////////////////////////////////////////f39//////////////////&#10;////////////////////////////////////////////////////////////////////////////&#10;////////////////////////////////////////////////////////////////////////////&#10;///////////////////////////////////////////////////////////////f39//////////&#10;////////////////////////////////////////////////////////////////////////////&#10;////////////////////////////////////////////////////////////////////////////&#10;///////////////////////////////////////////////////////////////////f39//////&#10;//////////////////////////////////////////////////////////////////////////8m&#10;Jib/////////////////////////////////////////////////////////////////////////&#10;////////////////////////////////////////////////////////////////////////////&#10;////////////////////////////////////////////////////////////////////////////&#10;////////////////////////////////////////////////////////////////////////////&#10;////////////////////////////////////////////////////////////////////////////&#10;///////////////////////////////////u7u5LS0v/////////////////////////////////&#10;////////////////////////////////////////////////////////////////////////////&#10;////////////////////////////////////////////////////////////////////////////&#10;////////////////////////////////////////////////////////////////////////////&#10;///////ExMRJSUltbW3////////9/f1JSUn5+fn///////////////////////8mJib/////////&#10;//////////////////////////////////////////////////////////////////////////8m&#10;Jib/////////////////////////////////////////////////////////////////////////&#10;////////////////////////////////////////////////////////////////////////////&#10;////////////////////////////////////////////////////////////////////////////&#10;////////////////////////////////////////////////////////////////////////////&#10;////////////////////////////////////////////////////////////////////////////&#10;///////////////Ly8toaGjv7+/////////////////////////////29vaOjo5eXl7/////////&#10;////////////////////////////////////////////////////////////////////////////&#10;//////////8mJib/////////////////////////////////////////////////////////////&#10;////////////////////////////////////////////////////////////////////////////&#10;//////////////////////////+/v/8gIP8AAP8AAP8gIP8gIP9AQP9/f///////////////////&#10;///////////////f39//////////////////////////////////////////////////////////&#10;////////////////////////////////////////////////////////////////////////////&#10;////////////////////////////////////////////////////////////////////////////&#10;///////////////////////f39//////////////////////////////////////////////////&#10;////////////////////////////////////////////////////////////////////////////&#10;////////////////////////////////////////////////////////////////////////////&#10;///////////////////////////////f39//////////////////////////////////////////&#10;////////////////////////////////////////////////////////////////////////////&#10;////////////////////////////////////////////////////////////////////////////&#10;///////////////////////////////////f39//////////////////////////////////////&#10;//////////////////////////////////////////8mJib/////////////////////////////&#10;////////////////////////////////////////////////////////////////////////////&#10;////////////////////////////////////////////////////////////////////////////&#10;////////////////////////////////////////////////////////////////////////////&#10;////////////////////////////////////////////////////////////////////////////&#10;////////////////////////////////////////////////////////////////////////////&#10;///////Z2dnz8/P/////////////////////////////////////////////////////////////&#10;////////////////////////////////////////////////////////////////////////////&#10;////////////////////////////////////////////////////////////////////////////&#10;///////////////////////////////////////////////////q6uq5ubn////////////q6urd&#10;3d3///////////////////////////8mJib/////////////////////////////////////////&#10;//////////////////////////////////////////8mJib/////////////////////////////&#10;////////////////////////////////////////////////////////////////////////////&#10;////////////////////////////////////////////////////////////////////////////&#10;////////////////////////////////////////////////////////////////////////////&#10;////////////////////////////////////////////////////////////////////////////&#10;////////////////////////////////////////////////////////////////////////////&#10;///////////////////////////////4+Pj/////////////////////////////////////////&#10;//////////////////////////////////////////////////////8mJib/////////////////&#10;////////////////////////////////////////////////////////////////////////////&#10;///////////////////////////////////////////////////////////////////f3/8AAP8A&#10;AP8AAP8AAP8AAP8AAP8AAP8gIP+/v//////////////////////////////f39//////////////&#10;////////////////////////////////////////////////////////////////////////////&#10;////////////////////////////////////////////////////////////////////////////&#10;///////////////////////////////////////////////////////////////////f39//////&#10;////////////////////////////////////////////////////////////////////////////&#10;////////////////////////////////////////////////////////////////////////////&#10;///////////////////////////////////////////////////////////////////////////f&#10;39//////////////////////////////////////////////////////////////////////////&#10;////////////////////////////////////////////////////////////////////////////&#10;////////////////////////////////////////////////////////////////////////////&#10;///f39//////////////////////////////////////////////////////////////////////&#10;//////////8mJib/////////////////////////////////////////////////////////////&#10;////////////////////////////////////////////////////////////////////////////&#10;////////////////////////////////////////////////////////////////////////////&#10;////////////////////////////////////////////////////////////////////////////&#10;////////////////////////////////////////////////////////////////////////////&#10;////////////////////////////////////////////////////////////////////////////&#10;////////////////////////////////////////////////////////////////////////////&#10;////////////////////////////////////////////////////////////////////////////&#10;////////////////////////////////////////////////////////////////////////////&#10;//////////////////////////////////////////////////////////////////////////8m&#10;Jib/////////////////////////////////////////////////////////////////////////&#10;//////////8mJib/////////////////////////////////////////////////////////////&#10;////////////////////////////////////////////////////////////////////////////&#10;////////////////////////////////////////////////////////////////////////////&#10;////////////////////////////////////////////////////////////////////////////&#10;////////////////////////////////////////////////////////////////////////////&#10;////////////////////////////////////////////////////////////////////////////&#10;////////////////////////////////////////////////////////////////////////////&#10;//////////////////////8mJib/////////////////////////////////////////////////&#10;////////////////////////////////////////////////////////////////////////////&#10;//////////////////////////////////9AQP8AAP8AAP8gIP9AQP9AQP8gIP8AAP8AAP9/f///&#10;///////////////////////////f39//////////////////////////////////////////////&#10;////////////////////////////////////////////////////////////////////////////&#10;////////////////////////////////////////////////////////////////////////////&#10;///////////////////////////////////f39//////////////////////////////////////&#10;////////////////////////////////////////////////////////////////////////////&#10;////////////////////////////////////////////////////////////////////////////&#10;///////////////////////////////////////////f39//////////////////////////////&#10;////////////////////////////////////////////////////////////////////////////&#10;////////////////////////////////////////////////////////////////////////////&#10;///////////////////////////////////////////////f39//////////////////////////&#10;//////////////////////////////////////////////////////8mJib/////////////////&#10;////////////////////////////////////////////////////////////////////////////&#10;////////////////////////////////////////////////////////////////////////////&#10;////////////////////////////////////////////////////////////////////////////&#10;////////////////////////////////////////////////////////////////////////////&#10;////////////////////////////////////////////////////////////////////////////&#10;////////////////////////////////////////////////////////////////////////////&#10;////////////////////////////////////////////////////////////////////////////&#10;////////////////////////////////////////////////////////////////////////////&#10;////////////////////////////////////////////////////////////////////////////&#10;//////////////////////////////////////////8mJib/////////////////////////////&#10;//////////////////////////////////////////////////////8mJib/////////////////&#10;////////////////////////////////////////////////////////////////////////////&#10;////////////////////////////////////////////////////////////////////////////&#10;////////////////////////////////////////////////////////////////////////////&#10;////////////////////////////////////////////////////////////////////////////&#10;////////////////////////////////////////////////////////////////////////////&#10;//////////////////+Tk5NDQ0NFRUXDw8P/////////////////////////////////////////&#10;//////////////////////////////////////////////////////////////////8mJib/////&#10;////////////////////////////////////////////////////////////////////////////&#10;//////////////////////////////////////////////////////////////////////////9A&#10;QP8AAP8AAP9AQP/////////////f3/8AAP8AAP8gIP/////////////////////////////f39//&#10;////////////////////////////////////////////////////////////////////////////&#10;////////////////////////////////////////////////////////////////////////////&#10;////////////////////////////////////////////////////////////////////////////&#10;///f39//////////////////////////////////////////////////////////////////////&#10;////////////////////////////////////////////////////////////////////////////&#10;////////////////////////////////////////////////////////////////////////////&#10;///////////f39//////////////////////////////////////////////////////////////&#10;////////////////////////////////////////////////////////////////////////////&#10;////////////////////////////////////////////////////////////////////////////&#10;///////////////f39//////////////////////////////////////////////////////////&#10;//////////////////////8mJib/////////////////////////////////////////////////&#10;////////////////////////////////////////////////////////////////////////////&#10;////////////////////////////////////////////////////////////////////////////&#10;////////////////////////////////////////////////////////////////////////////&#10;////////////////////////////////////////////////////////////////////////////&#10;////////////////////////////////////////////////////////////////////////////&#10;////////////////////////////////////////////////////////////////////////////&#10;////////////////////////////////////////////////////////////////////////////&#10;////////////////////////////////////////////////////////////////////////////&#10;////////////////////////////////////////////////////////////////////////////&#10;//////////8mJib/////////////////////////////////////////////////////////////&#10;//////////////////////8mJib/////////////////////////////////////////////////&#10;////////////////////////////////////////////////////////////////////////////&#10;////////////////////////////////////////////////////////////////////////////&#10;////////////////////////////////////////////////////////////////////////////&#10;////////////////////////////////////////////////////////////////////////////&#10;//////////////////////////////////////////////////////////+wsLCEhITm5ubi4uI5&#10;OTnr6+v/////////////////////////////////////////////////////////////////////&#10;//////////////////////////////////8mJib/////////////////////////////////////&#10;////////////////////////////////////////////////////////////////////////////&#10;//////////////////////////////////////+/v/8AAP8AAP8gIP/f3/////////////////9A&#10;QP8AAP8AAP/f3//////////////////////////f39//////////////////////////////////&#10;////////////////////////////////////////////////////////////////////////////&#10;////////////////////////////////////////////////////////////////////////////&#10;///////////////////////////////////////////////f39//////////////////////////&#10;////////////////////////////////////////////////////////////////////////////&#10;////////////////////////////////////////////////////////////////////////////&#10;///////////////////////////////////////////////////////f39//////////////////&#10;////////////////////////////////////////////////////////////////////////////&#10;////////////////////////////////////////////////////////////////////////////&#10;///////////////////////////////////////////////////////////f39//////////////&#10;//////////////////////////////////////////////////////////////////8mJib/////&#10;////////////////////////////////////////////////////////////////////////////&#10;////////////////////////////////////////////////////////////////////////////&#10;///////////////////////////////////g4OAUFBTAwMD///////+7u7tkZGT/////////////&#10;////////////////////////////////////////////////////////////////////////////&#10;///////////z8/MUFBQUFBQUFBQUFBQUFBRxcXHIyMgtLS3////////////////////////g4OAU&#10;FBTAwMD///////////////////////////9TU1Pz8/PIyMgUFBSGhob////////////MzMwUFBS1&#10;tbX/////////////////////////////////////////////////////////////////////////&#10;///////////////g4OAUFBTAwMD/////////////////////////////////////////////////&#10;//////////////////////////////////////////////////////////////////////+7u7tk&#10;ZGT////////////////////s7OxcXFz///////////////////////8mJib/////////////////&#10;//////////////////////////////////////////////////////////////////8mJib/////&#10;////////////////////////////////////////////////////////////////////////////&#10;////////////////////////////////////////////////////////////////////////////&#10;////////////////////////////////////////////////////////////////////////////&#10;////////////////////////////////////////////////////////////////////////////&#10;////////////////////////////////////////////////////////////////////////////&#10;///////Ly8vi4uL///////////9paWnU1NT///////+Kiorg4OD/////////////////////////&#10;////////////////////////////////////////////////////////////////////////////&#10;//8mJib/////////////////////////////////////////////////////////////////////&#10;////////////////////////////////////////////////////////////////////////////&#10;//+/v/8AAP8AAP8AAP+/v/////////////////////+fn/8AAP8AAP+/v///////////////////&#10;///////f39//////////////////////////////////////////////////////////////////&#10;////////////////////////////////////////////////////////////////////////////&#10;////////////////////////////////////////////////////////////////////////////&#10;///////////////f39//////////////////////////////////////////////////////////&#10;////////////////////////////////////////////////////////////////////////////&#10;////////////////////////////////////////////////////////////////////////////&#10;///////////////////////f39//////////////////////////////////////////////////&#10;////////////////////////////////////////////////////////////////////////////&#10;////////////////////////////////////////////////////////////////////////////&#10;///////////////////////////f39//////////////////////////////////////////////&#10;//////////////////////////////////8mJib/////////////////////////////////////&#10;////////////////////////////////////////////////////////////////////////////&#10;////////////////////////////////////////////////////////////////////////////&#10;//+AgIBcXFxTU1P///////+1tbVYWFj/////////////////////////////////////////////&#10;///////////////////////////////////////////////////////z8/MNDQ35+fn5+fn5+fn5&#10;+fn7+/vCwsIaGhr///////////////////////+AgIBcXFxTU1P///////////////////////+i&#10;oqKRkZH////CwsIrKystLS3///////////93d3cUFBSvr6//////////////////////////////&#10;//////////////////////////////////////////////////////////+AgIBcXFxTU1P/////&#10;////////////////////////////////////////////////////////////////////////////&#10;//////////////////////////////////////+1tbVYWFj///////////////////////+AgIC1&#10;tbX///////////////////8mJib/////////////////////////////////////////////////&#10;//////////////////////////////////8mJib/////////////////////////////////////&#10;////////////////////////////////////////////////////////////////////////////&#10;////////////////////////////////////////////////////////////////////////////&#10;////////////////////////////////////////////////////////////////////////////&#10;////////////////////////////////////////////////////////////////////////////&#10;//////////////////////////////////////////////////////9mZmZHR0fo6Oj////19fUs&#10;LCxAQEA6OjpMTEz/////////////////////////////////////////////////////////////&#10;//////////////////////////////////////////////8mJib/////////////////////////&#10;////////////////////////////////////////////////////////////////////////////&#10;//////////////////////////////////////////////8gIP8AAP8AAP+fn///////////////&#10;///////////f3/8AAP8AAP9AQP/////////////////////////f39//////////////////////&#10;////////////////////////////////////////////////////////////////////////////&#10;////////////////////////////////////////////////////////////////////////////&#10;///////////////////////////////////////////////////////////f39//////////////&#10;////////////////////////////////////////////////////////////////////////////&#10;////////////////////////////////////////////////////////////////////////////&#10;///////////////////////////////////////////////////////////////////f39//////&#10;////////////////////////////////////////////////////////////////////////////&#10;////////////////////////////////////////////////////////////////////////////&#10;///////////////////////////////////////////////////////////////////////f39//&#10;////////////////////////////////////////////////////////////////////////////&#10;//8mJib/////////////////////////////////////////////////////////////////////&#10;////////////////////////////////////////////////////////////////////////////&#10;//////////////////////////////////////////////8gICDm5uYeHh7o6Oj///+1tbVHR0dg&#10;YGBJSUmRkZH///////+oqKhPT09NTU2cnJz///+GhobPz8////////+AgIDX19f///+1tbVNTU1N&#10;TU2enp7////////////////z8/MNDQ3////////////////////CwsIaGhr/////////////////&#10;//////8gICDm5uYeHh7o6Oj///////////////////8vLy/u7u7////CwsJERERAQEDX19f/////&#10;//8zMzNYWFivr6////+1tbVNTU1NTU2enp7///////+Pj49NTU1JSUl1dXX////MzMyIiIhmZmZH&#10;R0d1dXX///////////////////8gICDm5uYeHh7o6Oj////////MzMyIiIhmZmZHR0d1dXX/////&#10;//+oqKhPT09NTU2cnJz////MzMyEhIRkZGRHR0ecnJygoKBHR0diYmL39/f///+Pj49NTU1JSUl1&#10;dXX///+1tbVYWFiLi4vGxsb///////+Li4vPz8/i4uI+Pj7///////////////////8mJib/////&#10;////////////////////////////////////////////////////////////////////////////&#10;//8mJib/////////////////////////////////////////////////////////////////////&#10;////////////////////////////////////////////////////////////////////////////&#10;////////////////////////////////////////////////////////////////////////////&#10;////////////////////////////////////////////////////////////////////////////&#10;////////////////////////////////////////////////////////////////////////////&#10;///////////////////////////t7e1XV1dQUFDr6+v////o6Ojr6+v/////////////////////&#10;////////////////////////////////////////////////////////////////////////////&#10;//////////////8mJib/////////////////////////////////////////////////////////&#10;////////////////////////////////////////////////////////////////////////////&#10;//////////+fn/8AAP8AAP9AQP////////////////////////////////9AQP8AAP8gIP//////&#10;///////////////////f39//////////////////////////////////////////////////////&#10;////////////////////////////////////////////////////////////////////////////&#10;////////////////////////////////////////////////////////////////////////////&#10;///////////////////////////f39//////////////////////////////////////////////&#10;////////////////////////////////////////////////////////////////////////////&#10;////////////////////////////////////////////////////////////////////////////&#10;///////////////////////////////////f39//////////////////////////////////////&#10;////////////////////////////////////////////////////////////////////////////&#10;////////////////////////////////////////////////////////////////////////////&#10;///////////////////////////////////////f39//////////////////////////////////&#10;//////////////////////////////////////////////8mJib///////////+fn/8gIP8gIP8g&#10;IP8gIP8gIP8gIP8gIP8gIP8gIP8gIP8gIP8gIP8gIP8gIP8gIP8gIP8gIP8gIP8gIP8gIP8gIP8g&#10;IP8gIP8gIP8gIP8gIP8gIP8gIP8gIP8gIP8gIP8gIP8gIP8gIP8gIP8gIP8gIP8gIP8gIP9/f///&#10;//////////++vr5HR0f///93d3eCgoL///+1tbULCwvT09Pz8/M6Ojq3t7fExMQvLy/q6urx8fE8&#10;PDyqqqqZmZltbW3////u7u4eHh7////Pz88pKSno6Ojz8/NAQEC7u7v////////////z8/MFBQVr&#10;a2tra2tra2tra2vV1dXCwsIaGhr///////////////////++vr5HR0f///93d3eCgoL/////////&#10;///////g4OAxMTH////////CwsJERESXl5eAgID////IyMhtbW1YWFivr6/Pz88pKSno6Ojz8/NA&#10;QEC7u7u7u7s8PDz7+/v5+fk2Nja3t7e1tbUPDw/V1dX19fUzMzO+vr7///////////++vr5HR0f/&#10;//93d3eCgoL///////+1tbUPDw/V1dX19fUzMzO+vr7ExMQvLy/q6urx8fE8PDyqqqq1tbUNDQ3b&#10;29vo6OgHBweGhob9/f1LS0uqqqq7u7s8PDz7+/v5+fk2Nja3t7e1tbVYWFigoKBeXl7////7+/se&#10;Hh79/f3///8cHBzz8/P///////////////8mJib/////////////////////////////////////&#10;//////////////////////////////////////////////8mJib/////////////////////////&#10;////////////////////////////////////////////////////////////////////////////&#10;////////////////////////////////////////////////////////////////////////////&#10;////////////////////////////////////////////////////////////////////////////&#10;////////////////////////////////////////////////////////////////////////////&#10;////////////////////////////////////////////////////////////////////////////&#10;///o6OhLS0tbW1vv7+//////////////////////////////////////////////////////////&#10;//////////////////////////////////////////////////////////8mJib/////////////&#10;////////////////////////////////////////////////////////////////////////////&#10;//////////////////////////////////////////////////////9gYP8AAP8AAP/f3///////&#10;//////////////////////////9/f/8AAP8AAP+/v//////////////////////f39//////////&#10;////////////////////////////////////////////////////////////////////////////&#10;////////////////////////////////////////////////////////////////////////////&#10;///////////////////////////////////////////////////////////////////////f39//&#10;////////////////////////////////////////////////////////////////////////////&#10;////////////////////////////////////////////////////////////////////////////&#10;////////////////////////////////////////////////////////////////////////////&#10;///f39//////////////////////////////////////////////////////////////////////&#10;////////////////////////////////////////////////////////////////////////////&#10;////////////////////////////////////////////////////////////////////////////&#10;///////f39//////////////////////////////////////////////////////////////////&#10;//////////////8mJib///////////9/f/8AAP8AAP8AAP8AAP8AAP8AAP8AAP8AAP8AAP8AAP8A&#10;AP8AAP8AAP8AAP8AAP8AAP8AAP8AAP8AAP8AAP8AAP8AAP8AAP8AAP8AAP8AAP8AAP8AAP8AAP8A&#10;AP8AAP8AAP8AAP8AAP8AAP8AAP8AAP8AAP8AAP9/f/////////////9aWlp1dXW7u7uTk5McHBz9&#10;/f21tbVYWFj///////+oqKheXl5paWmcnJz///////+tra1aWlr19fUcHBz9/f2Xl5d6enr///93&#10;d3dVVVWioqKioqJpaWliYmL////////////z8/MJCQmoqKioqKioqKioqKjm5ubCwsIaGhr/////&#10;//////////////9aWlp1dXW7u7uTk5McHBz9/f3///////////+zs7NVVVX////////CwsJERETq&#10;6uovLy////9vb2/CwsJYWFivr693d3dVVVWioqKioqJpaWliYmL////39/e3t7egoKAlJSWvr6+1&#10;tbVRUVH///////9eXl6qqqr///////////9aWlp1dXW7u7uTk5McHBz9/f3///+1tbVRUVH/////&#10;//9eXl6qqqppaWmcnJz///////+tra1aWlq1tbVRUVH///////8RERH39/f///+Li4ucnJz////3&#10;9/e3t7egoKAlJSWvr6+1tbVYWFj7+/sRERH5+fmioqJvb2////////9LS0u5ubn/////////////&#10;//8mJib/////////////////////////////////////////////////////////////////////&#10;//////////////8mJib/////////////////////////////////////////////////////////&#10;////////////////////////////////////////////////////////////////////////////&#10;////////////////////////////////////////////////////////////////////////////&#10;////////////////////////////////////////////////////////////////////////////&#10;////////////////////////////////////////////////////////////////////////////&#10;//////////////////////////////////+wsLBHR0dHR0e7u7v////l5eVAQEBmZmbz8/P/////&#10;///////////////////////////////////o6OiRkZF4eHimpqb9/f3////////z8/OVlZV4eHjC&#10;wsL///////////////////////8mJib/////////////////////////////////////////////&#10;////////////////////////////////////////////////////////////////////////////&#10;//////////////////////8gIP8AAP8AAP////////////////////////////////////+/v/8A&#10;AP8AAP9/f//////////////////////f39//////////////////////////////////////////&#10;////////////////////////////////////////////////////////////////////////////&#10;////////////////////////////////////////////////////////////////////////////&#10;///////////////////////////////////////f39//////////////////////////////////&#10;////////////////////////////////////////////////////////////////////////////&#10;////////////////////////////////////////////////////////////////////////////&#10;///////////////////////////////////////////////f39//////////////////////////&#10;////////////////////////////////////////////////////////////////////////////&#10;////////////////////////////////////////////////////////////////////////////&#10;///////////////////////////////////////////////////f39//////////////////////&#10;//////////////////////////////////////////////////////////8mJib///////////+f&#10;n/8gIP8gIP8gIP8gIP8gIP8gIP8gIP8gIP8gIP8gIP8gIP8gIP8gIP8gIP8gIP8gIP8gIP8gIP8g&#10;IP8gIP8gIP8gIP8gIP8gIP8gIP8gIP8gIP8gIP8gIP8gIP8gIP8gIP8gIP8gIP8gIP8gIP8gIP8g&#10;IP8gIP9/f//////////u7u4NDQ1eXl5eXl5eXl4gICCxsbG1tbVcXFz///////+tra1cXFxgYGCm&#10;pqb///////+vr69aWlr///9iYmK1tbU6OjrZ2dn///9kZGRpaWmoqKioqKioqKjGxsb/////////&#10;///z8/MNDQ3////////////////////CwsIaGhr////////////////u7u4NDQ1eXl5eXl5eXl4g&#10;ICCxsbH///////////+xsbFYWFj////////CwsJERET///9CQkLX19c2Njb///9YWFivr69kZGRp&#10;aWmoqKioqKioqKjGxsbIyMgiIiJvb2+mpqZHR0evr6+1tbVYWFj///////9eXl6oqKj////////u&#10;7u4NDQ1eXl5eXl5eXl4gICCxsbH///+1tbVYWFj///////9eXl6oqKhgYGCmpqb///////+vr69a&#10;Wlq1tbVYWFj///////8UFBT5+fn///+VlZWcnJzIyMgiIiJvb2+mpqZHR0evr6+1tbVYWFj///9p&#10;aWmkpKRHR0fPz8////////9LS0u3t7f///////////////8mJib/////////////////////////&#10;//////////////////////////////////////////////////////////8mJib/////////////&#10;////////////////////////////////////////////////////////////////////////////&#10;////////////////////////////////////////////////////////////////////////////&#10;////////////////////////////////////////////////////////////////////////////&#10;////////////////////////////////////////////////////////////////////////////&#10;///////////////////////////////////////////////////////////////////////////d&#10;3d1cXFzi4uLg4OBZWVnf39/////////a2to8PDzd3d3////////////////////////////////z&#10;8/M6Ojqenp6+vr5ra2t2dnb///////9XV1eOjo69vb1OTk6ysrL///////////////////8mJib/&#10;////////////////////////////////////////////////////////////////////////////&#10;//////////////////////////////////////////////////////////////////8AAP8AAP9g&#10;YP/////////////////////////////////////f3/8AAP8AAP9AQP/////////////////////f&#10;39//////////////////////////////////////////////////////////////////////////&#10;////////////////////////////////////////////////////////////////////////////&#10;////////////////////////////////////////////////////////////////////////////&#10;///////f39//////////////////////////////////////////////////////////////////&#10;////////////////////////////////////////////////////////////////////////////&#10;////////////////////////////////////////////////////////////////////////////&#10;///////////////f39//////////////////////////////////////////////////////////&#10;////////////////////////////////////////////////////////////////////////////&#10;////////////////////////////////////////////////////////////////////////////&#10;///////////////////f39//////////////////////////////////////////////////////&#10;//////////////////////////8mJib/////////////////////////////////////////////&#10;////////////////////////////////////////////////////////////////////////////&#10;//////////////////////////////////////////////////////////////+RkZFiYmL/////&#10;//////+ZmZlERES1tbUrKyv7+/v///9iYmKXl5eZmZlVVVX///////9ra2uGhob////ExMQ+Pj46&#10;Ojr///////+qqqpJSUn///////+NjY2qqqr////////////z8/MNDQ3////////////////////C&#10;wsIaGhr///////////////+RkZFiYmL///////////+ZmZlERET////////////MzMxERET/////&#10;///CwsJERET///+cnJxHR0d3d3f///9YWFivr6+qqqpJSUn///////+NjY2qqqpiYmKPj4/////7&#10;+/stLS2qqqq1tbVYWFj///////9eXl6oqKj///////+RkZFiYmL///////////+ZmZlERET///+1&#10;tbVYWFj///////9eXl6oqKiZmZlVVVX///////9ra2uGhoa1tbVYWFj///////8UFBT5+fn///+V&#10;lZWcnJxiYmKPj4/////7+/stLS2qqqq1tbVYWFj////IyMhLS0svLy////////////8rKyvm5ub/&#10;//////////////8mJib/////////////////////////////////////////////////////////&#10;//////////////////////////8mJib/////////////////////////////////////////////&#10;////////////////////////////////////////////////////////////////////////////&#10;////////////////////////////////////////////////////////////////////////////&#10;////////////////////////////////////////////////////////////////////////////&#10;////////////////////////////////////////////////////////////////////////////&#10;///////////////////////////////////////////Ozs67u7v///////+9vb3S0tL/////////&#10;//////////////////////////////////////////+7u7txcXH////////x8fEpKSn////Ozs5M&#10;TEz////////Q0NBOTk7///////////////////8mJib/////////////////////////////////&#10;////////////////////////////////////////////////////////////////////////////&#10;//////////////////////////////+fn/8AAP8AAP+fn///////////////////////////////&#10;//////////9AQP8AAP8AAP/////////////////////f39//////////////////////////////&#10;////////////////////////////////////////////////////////////////////////////&#10;////////////////////////////////////////////////////////////////////////////&#10;///////////////////////////////////////////////////f39//////////////////////&#10;////////////////////////////////////////////////////////////////////////////&#10;////////////////////////////////////////////////////////////////////////////&#10;///////////////////////////////////////////////////////////f39//////////////&#10;////////////////////////////////////////////////////////////////////////////&#10;////////////////////////////////////////////////////////////////////////////&#10;///////////////////////////////////////////////////////////////f39//////////&#10;//////////////////////////////////////////////////////////////////////8mJib/&#10;////////////////////////////////////////////////////////////////////////////&#10;////////////////////////////////////////////////////////////////////////////&#10;//////////////////////////////8vLy++vr7////////////19fUJCQmbm5svLy8+Pj5CQkJT&#10;U1P9/f39/f1YWFg8PDxCQkJRUVH39/f///////8iIiKZmZn///////////9gYGA2NjZJSUk+Pj7u&#10;7u7////////////z8/MAAAANDQ0NDQ0NDQ0NDQ1TU1PCwsIAAAANDQ0NDQ0NDQ1aWlovLy++vr7/&#10;///////////19fUJCQnb29v///////////8cHBz9/f3////CwsJERET////u7u4DAwPPz8////9Y&#10;WFivr6////9gYGA2NjZJSUk+Pj7u7u7IyMggICBcXFxLS0tRUVGPj4+1tbVYWFj///////9eXl6o&#10;qKj///////8vLy++vr7////////////19fUJCQnb29u1tbVYWFj///////9eXl6oqKj9/f1YWFg8&#10;PDxCQkJRUVH39/e1tbVYWFj///////8UFBT5+fn///+VlZWcnJzIyMggICBcXFxLS0tRUVGPj4+1&#10;tbVYWFj///////8rKyuPj4/////////x8fElJSX///////////////////8mJib/////////////&#10;//////////////////////////////////////////////////////////////////////8mJib/&#10;////////////////////////////////////////////////////////////////////////////&#10;////////////////////////////////////////////////////////////////////////////&#10;////////////////////////////////////////////////////////////////////////////&#10;////////////////////////////////////////////////////////////////////////////&#10;////////////////////////////////////////////////////////////////////////////&#10;//////////////8xMTFBQUFBQUE0NDT/////////////////////////////////////////////&#10;///////////////////////////Ozs48PDz///+wsLB0dHT////////9/f0pKSn9/f3/////////&#10;//////8mJiYmJiYmJiYmJiaCgoLf39/f39/f39/f39/f39/f39/f39/f39/f39/f39/f39/f39/f&#10;39/f39/f39/f39/f39/f39/f39/f39/f39/f39/f39/f39/f39/f39/f39/f39/f39/f39/f399U&#10;VPMAAP8AAP/Dw+Pf39/f39/f39/f39/f39/f39/f39/f39/f39/f39+Li+sAAP8AAP+np+ff39/f&#10;39/f39/f39/Dw8Pf39/f39/f39/f39/f39/f39/f39/f39/f39/f39/f39/f39/f39/f39/f39/f&#10;39/f39/f39/f39/f39/f39/f39/f39/f39/f39/f39/f39/f39/f39/f39/f39/f39/f39/f39/f&#10;39/f39/f39/f39/f39/f39/f39/f39/f39/f39/f39/f39/f39/f39/f39/f39/f39/f39/f39/f&#10;39/f39/f39/f39/f39/Dw8Pf39/f39/f39/f39/f39/f39/f39/f39/f39/f39/f39/f39/f39/f&#10;39/f39/f39/f39/f39/f39/f39/f39/f39/f39/f39/f39/f39/f39/f39/f39/f39/f39/f39/f&#10;39/f39/f39/f39/f39/f39/f39/f39/f39/f39/f39/f39/f39/f39/f39/f39/f39/f39/f39/f&#10;39/f39/f39/f39/f39/f39/f39/Dw8Pf39/f39/f39/f39/f39/f39/f39/f39/f39/f39/f39/f&#10;39/f39/f39/f39/f39/f39/f39/f39/f39/f39/f39/f39/f39/f39/f39/f39/f39/f39/f39/f&#10;39/f39/f39/f39/f39/f39/f39/f39/f39/f39/f39/f39/f39/f39/f39/f39/f39/f39/f39/f&#10;39/f39/f39/f39/f39/f39/f39/f39/Dw8Pf39/f39/f39/f39/f39/f39/f39/f39/f39/f39/f&#10;39/f39/f39/f39/f39/f39/f39/f39/f39/f398mJib/////////////////////////////////&#10;////////////////////////////////////////////////////////////////////////////&#10;////////////////////////////////////////////////////////////////////////////&#10;///////////////////////////////////9/f35+fn////////////////5+fn5+fn/////////&#10;///////////////////////////////5+fn5+fn/////////////////////////////////////&#10;////////////////////////////////////////////////////////////////////////////&#10;//9+fn6qqqr////////////////////////////////////////////////5+fn5+fn/////////&#10;///9/f339/f/////////////////////////////////////////////////////////////////&#10;///////////////////////////////////////////5+fn5+fn/////////////////////////&#10;///////////////////////9/f339/f///////////////////////////8vLy/q6ur///////+X&#10;l5eNjY3///////////////////8mJibf39/f39/f39/f39/f39/f39/f39/f39/f39/f39/f39/f&#10;39/f39/f39/f39/f39/f39+CgoImJiYmJiYmJiYmJib/////////////////////////////////&#10;////////////////////////////////////////////////////////////////////////////&#10;////////////////////////////////////////////////////////////////////////////&#10;////////////////////////////////////////////////////////////////////////////&#10;////////////////////////////////////////////////////////////////////////////&#10;///////////////////////////////////////////////////////////////o6Ojo6Oj/////&#10;///////////////////////////////////////////////////////////////////r6+tDQ0O1&#10;tbX///+mpqZ7e3v///////////8qKir6+vr///////////////8mJib/////////////////////&#10;////////////////////////////////////////////////////////////////////////////&#10;//////////////////////////////////////////8gIP8AAP8AAP//////////////////////&#10;///////////////////////f3/8AAP8AAP9AQP/////////////////f39//////////////////&#10;////////////////////////////////////////////////////////////////////////////&#10;////////////////////////////////////////////////////////////////////////////&#10;///////////////////////////////////////////////////////////////f39//////////&#10;////////////////////////////////////////////////////////////////////////////&#10;////////////////////////////////////////////////////////////////////////////&#10;///////////////////////////////////////////////////////////////////////f39//&#10;////////////////////////////////////////////////////////////////////////////&#10;////////////////////////////////////////////////////////////////////////////&#10;///////////////////////////////////////////////////////////////////////////f&#10;39//////////////////////////////////////////////////////////////////////////&#10;//////8mJib/////////////////////////////////////////////////////////////////&#10;////////////////////////////////////////////////////////////////////////////&#10;////////////////////////////////////////////////////////////////////////////&#10;////////////////////////////////////////////////////////////////////////////&#10;////////////////////////////////////////////////////////////////////////////&#10;///////////////////////////////////////////////u7u5LS0v/////////////////////&#10;////////////////////////////////////////////////////////////////////////////&#10;////////////////////////////////////////////////////////////////////////////&#10;////////////////////////////////////////////////////////////////////////////&#10;///////////////////ExMRJSUltbW3////////9/f1JSUn5+fn///////////////////8mJib/&#10;////////////////////////////////////////////////////////////////////////////&#10;//////8mJib/////////////////////////////////////////////////////////////////&#10;////////////////////////////////////////////////////////////////////////////&#10;////////////////////////////////////////////////////////////////////////////&#10;////////////////////////////////////////////////////////////////////////////&#10;////////////////////////////////////////////////////////////////////////////&#10;///////////////////////Ly8vNzc3////////////////////////////////////q6upmZmb/&#10;///////////////////////////////f399BQUGlpaX///////+oqKh5eXn///////////8pKSn8&#10;/Pz///////////////8mJib/////////////////////////////////////////////////////&#10;////////////////////////////////////////////////////////////////////////////&#10;//////+/v/8AAP8AAP9gYP////////////////////////////////////////////////9AQP8A&#10;AP8gIP/////////////////f39//////////////////////////////////////////////////&#10;////////////////////////////////////////////////////////////////////////////&#10;////////////////////////////////////////////////////////////////////////////&#10;///////////////////////////////f39//////////////////////////////////////////&#10;////////////////////////////////////////////////////////////////////////////&#10;////////////////////////////////////////////////////////////////////////////&#10;///////////////////////////////////////f39//////////////////////////////////&#10;////////////////////////////////////////////////////////////////////////////&#10;////////////////////////////////////////////////////////////////////////////&#10;///////////////////////////////////////////f39//////////////////////////////&#10;//////////////////////////////////////////////////8mJib/////////////////////&#10;////////////////////////////////////////////////////////////////////////////&#10;////////////////////////////////////////////////////////////////////////////&#10;////////////////////////////////////////////////////////////////////////////&#10;////////////////////////////////////////////////////////////////////////////&#10;////////////////////////////////////////////////////////////////////////////&#10;///////////////////Z2dnz8/P/////////////////////////////////////////////////&#10;////////////////////////////////////////////////////////////////////////////&#10;////////////////////////////////////////////////////////////////////////////&#10;///////////////////////////////////////////////////////////////q6uq5ubn/////&#10;///////q6urd3d3///////////////////////8mJib/////////////////////////////////&#10;//////////////////////////////////////////////////8mJib/////////////////////&#10;////////////////////////////////////////////////////////////////////////////&#10;////////////////////////////////////////////////////////////////////////////&#10;////////////////////////////////////////////////////////////////////////////&#10;////////////////////////////////////////////////////////////////////////////&#10;//////////////////////////////////////////////////////////////////////9zc3M6&#10;OjqoqKjr6+v9/f3////8/Pzr6+u+vr5BQUFLS0v19fX////////////////////////////Ly8s8&#10;PDy+vr7///////////+3t7dubm7////////v7+8uLi7///////////////////8mJib/////////&#10;////////////////////////////////////////////////////////////////////////////&#10;//////////////////////////////////////////////////+fn/8AAP8AAP+fn///////////&#10;//////////////////////////////////////9/f/8AAP8AAP+/v//////////////f39//////&#10;////////////////////////////////////////////////////////////////////////////&#10;////////////////////////////////////////////////////////////////////////////&#10;///////////////////////////////////////////////////////////////////////////f&#10;39//////////////////////////////////////////////////////////////////////////&#10;////////////////////////////////////////////////////////////////////////////&#10;////////////////////////////////////////////////////////////////////////////&#10;///////f39//////////////////////////////////////////////////////////////////&#10;////////////////////////////////////////////////////////////////////////////&#10;////////////////////////////////////////////////////////////////////////////&#10;///////////f39//////////////////////////////////////////////////////////////&#10;//////////////////8mJib/////////////////////////////////////////////////////&#10;////////////////////////////////////////////////////////////////////////////&#10;////////////////////////////////////////////////////////////////////////////&#10;////////////////////////////////////////////////////////////////////////////&#10;////////////////////////////////////////////////////////////////////////////&#10;////////////////////////////////////////////////////////////////////////////&#10;////////////////////////////////////////////////////////////////////////////&#10;////////////////////////////////////////////////////////////////////////////&#10;////////////////////////////////////////////////////////////////////////////&#10;////////////////////////////////////////////////////////////////////////////&#10;//////8mJib/////////////////////////////////////////////////////////////////&#10;//////////////////8mJib/////////////////////////////////////////////////////&#10;////////////////////////////////////////////////////////////////////////////&#10;////////////////////////////////////////////////////////////////////////////&#10;////////////////////////////////////////////////////////////////////////////&#10;////////////////////////////////////////////////////////////////////////////&#10;///////////////////////////////////////////r6+tpaWksLCwmJiYpKSkmJiYmJiZHR0fi&#10;4uL////////////////////////////////l5eU3NzfOzs7////////////////t7e0xMTHr6+v/&#10;//+enp52dnb///////////////////8mJib/////////////////////////////////////////&#10;////////////////////////////////////////////////////////////////////////////&#10;//////////////////9gYP8AAP8AAP/f3///////////////////////////////////////////&#10;//////+/v/8AAP8AAP9/f//////////////f39//////////////////////////////////////&#10;////////////////////////////////////////////////////////////////////////////&#10;////////////////////////////////////////////////////////////////////////////&#10;///////////////////////////////////////////f39//////////////////////////////&#10;////////////////////////////////////////////////////////////////////////////&#10;////////////////////////////////////////////////////////////////////////////&#10;///////////////////////////////////////////////////f39//////////////////////&#10;////////////////////////////////////////////////////////////////////////////&#10;////////////////////////////////////////////////////////////////////////////&#10;///////////////////////////////////////////////////////f39//////////////////&#10;//////////////////////////////////////////////////////////////9cXFw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ZcXFz/////////////////////&#10;//////////////////////////////////////////////////////////////8mJib/////////&#10;////////////////////////////////////////////////////////////////////////////&#10;////////////////////////////////////////////////////////////////////////////&#10;////////////////////////////////////////////////////////////////////////////&#10;////////////////////////////////////////////////////////////////////////////&#10;////////////////////////////////////////////////////////////////////////////&#10;///////////////////////z8/Pq6urt7e3/////////////////////////////////////////&#10;//+GhoYmJiYmJiYmJiYmJiYmJib///////+wsLBAQEBiYmJJSUnr6+v///////////////////8m&#10;Jib/////////////////////////////////////////////////////////////////////////&#10;//////////////////////////////////////////////////////////////8AAP8AAP9gYP//&#10;///////////////////////////////////////////////////f3/8AAP8AAP9AQP//////////&#10;///f39//////////////////////////////////////////////////////////////////////&#10;////////////////////////////////////////////////////////////////////////////&#10;////////////////////////////////////////////////////////////////////////////&#10;///////////f39//////////////////////////////////////////////////////////////&#10;////////////////////////////////////////////////////////////////////////////&#10;////////////////////////////////////////////////////////////////////////////&#10;///////////////////f39//////////////////////////////////////////////////////&#10;////////////////////////////////////////////////////////////////////////////&#10;////////////////////////////////////////////////////////////////////////////&#10;///////////////////////f39//////////////////////////////////////////////////&#10;////////////////////////////////////////////////////////////////////////////&#10;////////////////////////////////////////////////////////////////////////////&#10;///////////////////////////////f39//////////////////////////////////////////&#10;////////////////////////////////////////////////////////////////////////////&#10;////////////////////////////////////////////////////////////////////////////&#10;///////////////////////////////////////f39//////////////////////////////////&#10;////////////////////////////////////////////////////////////////////////////&#10;////////////////////////////////////////////////////////////////////////////&#10;///////////////////////////////////////////////f39//////////////////////////&#10;////////////////////////////////////////////////////////////////////////////&#10;////////////////////////////////////////////////////////////////////////////&#10;//////////////////////////////8mJib/////////////////////////////////////////&#10;////////////////////////////////////////////////////////////////////////////&#10;////////////////////////////////////////////////////////////////////////////&#10;////////////////////////////////////////////////////////////////////////////&#10;////////////////////////////////////////////////////////////////////////////&#10;////////////////////////////////////////////////////////////////////////////&#10;////////////////////////////////////////////////////////////////////////////&#10;///////9/f329vb///////////////////////////8mJib/////////////////////////////&#10;////////////////////////////////////////////////////////////////////////////&#10;//////////////////////////+fn/8AAP8AAP9gYP//////////////////////////////////&#10;//////////////////////9AQP8AAP8gIP/////////////f39//////////////////////////&#10;////////////////////////////////////////////////////////////////////////////&#10;////////////////////////////////////////////////////////////////////////////&#10;///////////////////////////////////////////////////////f39//////////////////&#10;////////////////////////////////////////////////////////////////////////////&#10;////////////////////////////////////////////////////////////////////////////&#10;///////////////////////////////////////////////////////////////f39//////////&#10;////////////////////////////////////////////////////////////////////////////&#10;////////////////////////////////////////////////////////////////////////////&#10;///////////////////////////////////////////////////////////////////f39//////&#10;////////////////////////////////////////////////////////////////////////////&#10;////////////////////////////////////////////////////////////////////////////&#10;///////////////////////////////////////////////////////////////////////////f&#10;39//////////////////////////////////////////////////////////////////////////&#10;////////////////////////////////////////////////////////////////////////////&#10;////////////////////////////////////////////////////////////////////////////&#10;///////f39//////////////////////////////////////////////////////////////////&#10;////////////////////////////////////////////////////////////////////////////&#10;////////////////////////////////////////////////////////////////////////////&#10;///////////////f39//////////////////////////////////////////////////////////&#10;////////////////////////////////////////////////////////////////////////////&#10;//////////////////////////////////////////////////////////////////////////8m&#10;Jib/////////////////////////////////////////////////////////////////////////&#10;////////////////////////////////////////////////////////////////////////////&#10;////////////////////////////////////////////////////////////////////////////&#10;////////////////////////////////////////////////////////////////////////////&#10;////////////////////////////////////////////////////////////////////////////&#10;////////////////////////////////////////////////////////////////////////////&#10;////////////////////////////////////////////////////////////////////////////&#10;//////////8mJib/////////////////////////////////////////////////////////////&#10;//////////////////////////////////////////////////////////////////////9/f/8A&#10;AP8AAP+/v/////////////////////////////////////////////////////////+fn/8AAP8A&#10;AP9/f//////////f39//////////////////////////////////////////////////////////&#10;////////////////////////////////////////////////////////////////////////////&#10;////////////////////////////////////////////////////////////////////////////&#10;///////////////////////f39//////////////////////////////////////////////////&#10;////////////////////////////////////////////////////////////////////////////&#10;////////////////////////////////////////////////////////////////////////////&#10;///////////////////////////////f39//////////////////////////////////////////&#10;////////////////////////////////////////////////////////////////////////////&#10;////////////////////////////////////////////////////////////////////////////&#10;///////////////////////////////////f39//////////////////////////////////////&#10;////////////////////////////////////////////////////////////////////////////&#10;////////////////////////////////////////////////////////////////////////////&#10;///////////////////////////////////////////f39//////////////////////////////&#10;////////////////////////////////////////////////////////////////////////////&#10;////////////////////////////////////////////////////////////////////////////&#10;///////////////////////////////////////////////////f39//////////////////////&#10;////////////////////////////////////////////////////////////////////////////&#10;////////////////////////////////////////////////////////////////////////////&#10;///////////////////////////////////////////////////////////f39//////////////&#10;////////////////////////////////////////////////////////////////////////////&#10;////////////////////////////////////////////////////////////////////////////&#10;//////////////////////////////////////////8mJib/////////////////////////////&#10;////////////////////////////////////////////////////////////////////////////&#10;////////////////////////////////////////////////////////////////////////////&#10;////////////////////////////////////////////////////////////////////////////&#10;////////////////////////////////////////////////////////////////////////////&#10;////////////////////////////////////////////////////////////////////////////&#10;////////////////////////////////////////////////////////////////////////////&#10;//////////////////////////////////////////////////////8mJib/////////////////&#10;////////////////////////////////////////////////////////////////////////////&#10;//////////////////////////////////////9AQP8AAP8AAP//////////////////////////&#10;///////////////////////////////////f3/8AAP8AAP8gIP/////////f39//////////////&#10;////////////////////////////////////////////////////////////////////////////&#10;////////////////////////////////////////////////////////////////////////////&#10;///////////////////////////////////////////////////////////////////f39//////&#10;////////////////////////////////////////////////////////////////////////////&#10;////////////////////////////////////////////////////////////////////////////&#10;///////////////////////////////////////////////////////////////////////////f&#10;39//////////////////////////////////////////////////////////////////////////&#10;////////////////////////////////////////////////////////////////////////////&#10;////////////////////////////////////////////////////////////////////////////&#10;///f39//////////////////////////////////////////////////////////////////////&#10;////////////////////////////////////////////////////////////////////////////&#10;////////////////////////////////////////////////////////////////////////////&#10;///////////f39//////////////////////////////////////////////////////////////&#10;////////////////////////////////////////////////////////////////////////////&#10;////////////////////////////////////////////////////////////////////////////&#10;///////////////////f39//////////////////////////////////////////////////////&#10;////////////////////////////////////////////////////////////////////////////&#10;////////////////////////////////////////////////////////////////////////////&#10;///////////////////////////f39//////////////////////////////////////////////&#10;////////////////////////////////////////////////////////////////////////////&#10;////////////////////////////////////////////////////////////////////////////&#10;//////////8mJib/////////////////////////////////////////////////////////////&#10;////////////////////////////////////////////////////////////////////////////&#10;////////////////////////////////////////////////////////////////////////////&#10;////////////////////////////////////////////////////////////////////////////&#10;////////////////////////////////////////////////////////////////////////////&#10;///////////////////////////////////////g4OD/////////////////////////////////&#10;////////////////////////////////////////////////////////////////////////////&#10;//////////////////////8mJib/////////////////////////////////////////////////&#10;////////////////////////////////////////////////////////////////////////////&#10;//////8AAP8AAP9gYP//////////////////////////////////////////////////////////&#10;//////9AQP8AAP8AAP+/v//////f39//////////////////////////////////////////////&#10;////////////////////////////////////////////////////////////////////////////&#10;////////////////////////////////////////////////////////////////////////////&#10;///////////////////////////////////f39//////////////////////////////////////&#10;////////////////////////////////////////////////////////////////////////////&#10;////////////////////////////////////////////////////////////////////////////&#10;///////////////////////////////////////////f39//////////////////////////////&#10;////////////////////////////////////////////////////////////////////////////&#10;////////////////////////////////////////////////////////////////////////////&#10;///////////////////////////////////////////////f39//////////////////////////&#10;////////////////////////////////////////////////////////////////////////////&#10;////////////////////////////////////////////////////////////////////////////&#10;///////////////////////////////////////////////////////f39//////////////////&#10;////////////////////////////////////////////////////////////////////////////&#10;////////////////////////////////////////////////////////////////////////////&#10;///////////////////////////////////////////////////////////////f39//////////&#10;////////////////////////////////////////////////////////////////////////////&#10;////////////////////////////////////////////////////////////////////////////&#10;///////////////////////////////////////////////////////////////////////f39//&#10;////////////////////////////////////////////////////////////////////////////&#10;////////////////////////////////////////////////////////////////////////////&#10;//////////////////////////////////////////////////////8mJib/////////////////&#10;////////////////////////////////////////////////////////////////////////////&#10;////////////////////////////////////////////////////////////////////////////&#10;////////////////////////////////////////////////////////////////////////////&#10;////////////////////////////////////////////////////////////////////////////&#10;////////////////////////////////////////////////////////////////////////////&#10;//////9XV1cvLy9/f3/t7e3/////////////////////////////////////////////////////&#10;//////////////////////////////////////////////////////////////////8mJib/////&#10;////////////////////////////////////////////////////////////////////////////&#10;//////////////////////////////////////////////+fn/8AAP8AAP+fn///////////////&#10;//////////////////////////////////////////////////+/v/8AAP8AAP9gYP/////f39//&#10;////////////////////////////////////////////////////////////////////////////&#10;////////////////////////////////////////////////////////////////////////////&#10;////////////////////////////////////////////////////////////////////////////&#10;///f39//////////////////////////////////////////////////////////////////////&#10;////////////////////////////////////////////////////////////////////////////&#10;////////////////////////////////////////////////////////////////////////////&#10;///////////f39//////////////////////////////////////////////////////////////&#10;////////////////////////////////////////////////////////////////////////////&#10;////////////////////////////////////////////////////////////////////////////&#10;///////////////f39//////////////////////////////////////////////////////////&#10;////////////////////////////////////////////////////////////////////////////&#10;////////////////////////////////////////////////////////////////////////////&#10;///////////////////////f39//////////////////////////////////////////////////&#10;////////////////////////////////////////////////////////////////////////////&#10;////////////////////////////////////////////////////////////////////////////&#10;///////////////////////////////f39//////////////////////////////////////////&#10;////////////////////////////////////////////////////////////////////////////&#10;////////////////////////////////////////////////////////////////////////////&#10;///////////////////////////////////////f39//////////////////////////////////&#10;////////////////////////////////////////////////////////////////////////////&#10;////////////////////////////////////////////////////////////////////////////&#10;//////////////////////8mJib/////////////////////////////////////////////////&#10;////////////////////////////////////////////////////////////////////////////&#10;////////////////////////////////////////////////////////////////////////////&#10;////////////////////////////////////////////////////////////////////////////&#10;////////////////////////////////////////////////////////////////////////////&#10;///////////////////////////////////////////////////////q6up4eHgsLCw+Pj6wsLD8&#10;/Pz/////////////////////////////////////////////////////////////////////////&#10;//////////////////////////////////8mJib/////////////////////////////////////&#10;////////////////////////////////////////////////////////////////////////////&#10;//////////////9gYP8AAP8AAP/f3///////////////////////////////////////////////&#10;//////////////////////9AQP8AAP8gIP/////f39//////////////////////////////////&#10;////////////////////////////////////////////////////////////////////////////&#10;////////////////////////////////////////////////////////////////////////////&#10;///////////////////////////////////////////////f39//////////////////////////&#10;////////////////////////////////////////////////////////////////////////////&#10;////////////////////////////////////////////////////////////////////////////&#10;///////////////////////////////////////////////////////f39//////////////////&#10;////////////////////////////////////////////////////////////////////////////&#10;////////////////////////////////////////////////////////////////////////////&#10;///////////////////////////////////////////////////////////f39//////////////&#10;////////////////////////////////////////////////////////////////////////////&#10;////////////////////////////////////////////////////////////////////////////&#10;///////////////////////////////////////////////////////////////////f39//////&#10;////////////////////////////////////////////////////////////////////////////&#10;////////////////////////////////////////////////////////////////////////////&#10;///////////////////////////////////////////////////////////////////////////f&#10;39//////////////////////////////////////////////////////////////////////////&#10;////////////////////////////////////////////////////////////////////////////&#10;////////////////////////////////////////////////////////////////////////////&#10;///////f39//////////////////////////////////////////////////////////////////&#10;////////////////////////////////////////////////////////////////////////////&#10;//////////////////////////////////////////////////////////////////8mJib/////&#10;////////////////////////////////////////////////////////////////////////////&#10;////////////////////////////////////////////////////////////////////////////&#10;////////////////////////////////////////////////////////////////////////////&#10;////////////////////////////////////////////////////////////////////////////&#10;////////////////////////////////////////////////////////////////////////////&#10;///////////////////////////////////f399HR0cmJiZRUVHl5eX/////////////////////&#10;////////////////////////////////////////////////////////////////////////////&#10;//8TE5Kfn///////////////////////////////////////////////////////////////////&#10;//////////////////////////////////////////////////////////8gIP8AAP8AAP//////&#10;//////////////////////////////////////////////////////////////////+fn/8AAP8A&#10;AP+fn//f39//////////////////////////////////////////////////////////////////&#10;////////////////////////////////////////////////////////////////////////////&#10;////////////////////////////////////////////////////////////////////////////&#10;///////////////f39//////////////////////////////////////////////////////////&#10;////////////////////////////////////////////////////////////////////////////&#10;////////////////////////////////////////////////////////////////////////////&#10;///////////////////////f39//////////////////////////////////////////////////&#10;////////////////////////////////////////////////////////////////////////////&#10;////////////////////////////////////////////////////////////////////////////&#10;///////////////////////////f39//////////////////////////////////////////////&#10;////////////////////////////////////////////////////////////////////////////&#10;////////////////////////////////////////////////////////////////////////////&#10;///////////////////////////////////f39//////////////////////////////////////&#10;////////////////////////////////////////////////////////////////////////////&#10;////////////////////////////////////////////////////////////////////////////&#10;///////////////////////////////////////////f39//////////////////////////////&#10;////////////////////////////////////////////////////////////////////////////&#10;////////////////////////////////////////////////////////////////////////////&#10;///////////////////////////////////////////////////f39//////////////////////&#10;////////////////////////////////////////////////////////////////////////////&#10;////////////////////////////////////////////////////////////////////////////&#10;//////////////////////////////////8mJib/////////////////////////////////////&#10;////////////////////////////////////////////////////////////////////////////&#10;////////////////////////////////////////////////////////////////////////////&#10;////////////////////////////////////////////////////////////////////////////&#10;////////////////////////////////////////////////////////////////////////////&#10;///////////////////////////////////////////////////////////////////////l5eVi&#10;YmIsLCw8PDyurq65ubkmJiampqb/////////////////////////////////////////////////&#10;//////////////////////////////////////////9AQP8AAP8gIP/f3///////////////////&#10;////////////////////////////////////////////////////////////////////////////&#10;//////////////////////////8AAP8AAP9gYP//////////////////////////////////////&#10;///////////////////////////////////f3/8AAP8AAP9AQP/f39//////////////////////&#10;////////////////////////////////////////////////////////////////////////////&#10;////////////////////////////////////////////////////////////////////////////&#10;///////////////////////////////////////////////////////////f39//////////////&#10;////////////////////////////////////////////////////////////////////////////&#10;////////////////////////////////////////////////////////////////////////////&#10;///////////////////////////////////////////////////////////////////f39//////&#10;////////////////////////////////////////////////////////////////////////////&#10;////////////////////////////////////////////////////////////////////////////&#10;///////////////////////////////////////////////////////////////////////f39//&#10;////////////////////////////////////////////////////////////////////////////&#10;////////////////////////////////////////////////////////////////////////////&#10;////////////////////////////////////////////////////////////////////////////&#10;///f39//////////////////////////////////////////////////////////////////////&#10;////////////////////////////////////////////////////////////////////////////&#10;////////////////////////////////////////////////////////////////////////////&#10;///////////f39//////////////////////////////////////////////////////////////&#10;////////////////////////////////////////////////////////////////////////////&#10;////////////////////////////////////////////////////////////////////////////&#10;///////////////////f39//////////////////////////////////////////////////////&#10;////////////////////////////////////////////////////////////////////////////&#10;////////////////////////////////////////////////////////////////////////////&#10;//8mJib/////////////////////////////////////////////////////////////////////&#10;////////////////////////////////////////////////////////////////////////////&#10;////////////////////////////////////////////////////////////////////////////&#10;////////////////////////////////////////////////////////////////////////////&#10;////////////////////////////////////////////////////////////////////////////&#10;//////////////////////////////+IiIgzMzMsLCx4eHjq6ur////////////Ly8tFRUX/////&#10;////////////////////////////////////////////////////////////////////////////&#10;//////////9/f/8AAP8AAP9AQP//////////////////////////////////////////////////&#10;//////////////////////////////////////////////////////////////////+fn/8AAP8A&#10;AP+fn///////////////////////////////////////////////////////////////////////&#10;//////9AQP8AAP8AAP+np+f/////////////////////////////////////////////////////&#10;////////////////////////////////////////////////////////////////////////////&#10;////////////////////////////////////////////////////////////////////////////&#10;///////////////////////////f39//////////////////////////////////////////////&#10;////////////////////////////////////////////////////////////////////////////&#10;////////////////////////////////////////////////////////////////////////////&#10;///////////////////////////////////f39//////////////////////////////////////&#10;////////////////////////////////////////////////////////////////////////////&#10;////////////////////////////////////////////////////////////////////////////&#10;///////////////////////////////////////f39//////////////////////////////////&#10;////////////////////////////////////////////////////////////////////////////&#10;////////////////////////////////////////////////////////////////////////////&#10;///////////////////////////////////////////////f39//////////////////////////&#10;////////////////////////////////////////////////////////////////////////////&#10;////////////////////////////////////////////////////////////////////////////&#10;///////////////////////////////////////////////////////f39//////////////////&#10;////////////////////////////////////////////////////////////////////////////&#10;////////////////////////////////////////////////////////////////////////////&#10;///////////////////////////////////////////////////////////////f39//////////&#10;////////////////////////////////////////////////////////////////////////////&#10;////////////////////////////////////////////////////////////////////////////&#10;//////////////////////////////////////////////8mJib/////////////////////////&#10;////////////////////////////////////////////////////////////////////////////&#10;////////////////////////////////////////////////////////////////////////////&#10;////////////////////////////////////////////////////////////////////////////&#10;////////////////////////////////////////////////////////////////////////////&#10;//////////////////////////////////////////////////////////////////////////9i&#10;YmLW1tb////////////////////////////r6+v/////////////////////////////////////&#10;///////////////////////////////////////////////////////f3/8JCckAAP8AAP9/f///&#10;////////////////////////////////////////////////////////////////////////////&#10;//////////////////////////////////9gYP8AAP8AAP/f3///////////////////////////&#10;//////////////////////////////////////////////////+/v/8AAP8AAP9UVPP/////////&#10;////////////////////////////////////////////////////////////////////////////&#10;////////////////////////////////////////////////////////////////////////////&#10;///////////////////////////////////////////////////////////////////////f39//&#10;////////////////////////////////////////////////////////////////////////////&#10;////////////////////////////////////////////////////////////////////////////&#10;////////////////////////////////////////////////////////////////////////////&#10;///f39//////////////////////////////////////////////////////////////////////&#10;////////////////////////////////////////////////////////////////////////////&#10;////////////////////////////////////////////////////////////////////////////&#10;///////f39//////////////////////////////////////////////////////////////////&#10;////////////////////////////////////////////////////////////////////////////&#10;////////////////////////////////////////////////////////////////////////////&#10;///////////////f39//////////////////////////////////////////////////////////&#10;////////////////////////////////////////////////////////////////////////////&#10;////////////////////////////////////////////////////////////////////////////&#10;///////////////////////f39//////////////////////////////////////////////////&#10;////////////////////////////////////////////////////////////////////////////&#10;////////////////////////////////////////////////////////////////////////////&#10;///////////////////////////////f39//////////////////////////////////////////&#10;////////////////////////////////////////////////////////////////////////////&#10;////////////////////////////////////////////////////////////////////////////&#10;//////////////8mJib/////////////////////////////////////////////////////////&#10;////////////////////////////////////////////////////////////////////////////&#10;////////////////////////////////////////////////////////////////////////////&#10;////////////////////////////////////////////////////////////////////////////&#10;////////////////////////////////////////////////////////////////////////////&#10;////////////////////////////////////////////////////////////////////////////&#10;////////////////////////////////////////////////////////////////////////////&#10;//////////////////////////8hIUEAAP8AAP8gIP/f3///////////////////////////////&#10;////////////////////////////////////////////////////////////////////////////&#10;//8gIP8AAP8AAP//////////////////////////////////////////////////////////////&#10;///////////////////f3/8gIP8AAP8cHPv/////////////////////////////////////////&#10;////////////////////////////////////////////////////////////////////////////&#10;////////////////////////////////////////////////////////////////////////////&#10;///////////////////////////////////////f39//////////////////////////////////&#10;////////////////////////////////////////////////////////////////////////////&#10;////////////////////////////////////////////////////////////////////////////&#10;///////////////////////////////////////////////f39//////////////////////////&#10;////////////////////////////////////////////////////////////////////////////&#10;////////////////////////////////////////////////////////////////////////////&#10;///////////////////////////////////////////////////f39//////////////////////&#10;////////////////////////////////////////////////////////////////////////////&#10;////////////////////////////////////////////////////////////////////////////&#10;///////////////////////////////////////////////////////////f39//////////////&#10;////////////////////////////////////////////////////////////////////////////&#10;////////////////////////////////////////////////////////////////////////////&#10;///////////////////////////////////////////////////////////////////f39//////&#10;////////////////////////////////////////////////////////////////////////////&#10;////////////////////////////////////////////////////////////////////////////&#10;///////////////////////////////////////////////////////////////////////////f&#10;39//////////////////////////////////////////////////////////////////////////&#10;////////////////////////////////////////////////////////////////////////////&#10;//////////////////////////////////////////////////////////8mJib/////////////&#10;////////////////////////////////////////////////////////////////////////////&#10;////////////////////////////////////////////////////////////////////////////&#10;////////////////////////////////////////////////////////////////////////////&#10;////////////////////////////////////////////////////////////////////////////&#10;///////////////////////////////////////////////////////////////////////////d&#10;3d0pKSkpKSkpKSkpKSkpKSkpKSkpKSkpKSkqKir/////////////////////////////////////&#10;//////////////////////////////////////////////////////////////////////8mJiaf&#10;n/8AAP8AAP9AQP//////////////////////////////////////////////////////////////&#10;//////////////////////////////////////////////8AAP8AAP9gYP//////////////////&#10;//////////////////////////////////////////////////////////////////9/f/8AAP8A&#10;AP+/v///////////////////////////////////////////////////////////////////////&#10;////////////////////////////////////////////////////////////////////////////&#10;////////////////////////////////////////////////////////////////////////////&#10;///////f39//////////////////////////////////////////////////////////////////&#10;////////////////////////////////////////////////////////////////////////////&#10;////////////////////////////////////////////////////////////////////////////&#10;///////////////f39//////////////////////////////////////////////////////////&#10;////////////////////////////////////////////////////////////////////////////&#10;////////////////////////////////////////////////////////////////////////////&#10;///////////////////f39//////////////////////////////////////////////////////&#10;////////////////////////////////////////////////////////////////////////////&#10;////////////////////////////////////////////////////////////////////////////&#10;///////////////////////////f39//////////////////////////////////////////////&#10;////////////////////////////////////////////////////////////////////////////&#10;////////////////////////////////////////////////////////////////////////////&#10;///////////////////////////////////f39//////////////////////////////////////&#10;////////////////////////////////////////////////////////////////////////////&#10;////////////////////////////////////////////////////////////////////////////&#10;///////////////////////////////////////////f39//////////////////////////////&#10;////////////////////////////////////////////////////////////////////////////&#10;////////////////////////////////////////////////////////////////////////////&#10;//////////////////////////8mJib/////////////////////////////////////////////&#10;////////////////////////////////////////////////////////////////////////////&#10;////////////////////////////////////////////////////////////////////////////&#10;////////////////////////////////////////////////////////////////////////////&#10;////////////////////////////////////////////////////////////////////////////&#10;///////////////////////////////////////////////t7e3t7e3t7e3t7e3t7e3t7e3t7e3t&#10;7e3t7e3/////////////////////////////////////////////////////////////////////&#10;//////////////////////////////////////8mJibf3/9AQP8AAP8AAP9/f///////////////&#10;////////////////////////////////////////////////////////////////////////////&#10;//////////+fn/8AAP8AAP+fn///////////////////////////////////////////////////&#10;///////////////////////////////////f3/8AAP8AAP9AQP//////////////////////////&#10;////////////////////////////////////////////////////////////////////////////&#10;////////////////////////////////////////////////////////////////////////////&#10;///////////////////////////////////////////////////f39//////////////////////&#10;////////////////////////////////////////////////////////////////////////////&#10;////////////////////////////////////////////////////////////////////////////&#10;///////////////////////////////////////////////////////////f39//////////////&#10;////////////////////////////////////////////////////////////////////////////&#10;////////////////////////////////////////////////////////////////////////////&#10;///////////////////////////////////////////////////////////////f39//////////&#10;////////////////////////////////////////////////////////////////////////////&#10;////////////////////////////////////////////////////////////////////////////&#10;///////////////////////////////////////////////////////////////////////f39//&#10;////////////////////////////////////////////////////////////////////////////&#10;////////////////////////////////////////////////////////////////////////////&#10;////////////////////////////////////////////////////////////////////////////&#10;///f39//////////////////////////////////////////////////////////////////////&#10;////////////////////////////////////////////////////////////////////////////&#10;////////////////////////////////////////////////////////////////////////////&#10;///////////f39//////////////////////////////////////////////////////////////&#10;////////////////////////////////////////////////////////////////////////////&#10;//////////////////////////////////////////////////////////////////////8mJib/&#10;////////////////////////////////////////////////////////////////////////////&#10;////////////////////////////////////////////////////////////////////////////&#10;////////////////////////////////////////////////////////////////////////////&#10;////////////////////////////////////////////////////////////////////////////&#10;////////////////////////////////////////////////////////////////////////////&#10;////////////////////////////////////////////////////////////////////////////&#10;////////////////////////////////////////////////////////////////////////////&#10;//////8mJib////f3/8AAP8AAP8gIP+/v///////////////////////////////////////////&#10;//////////////////////////////////////////////////////9gYP8AAP8AAP/f3///////&#10;////////////////////////////////////////////////////////////////////////////&#10;//////9AQP8AAP8gIP+/v///////////////////////////////////////////////////////&#10;////////////////////////////////////////////////////////////////////////////&#10;////////////////////////////////////////////////////////////////////////////&#10;///////////////////f39//////////////////////////////////////////////////////&#10;////////////////////////////////////////////////////////////////////////////&#10;////////////////////////////////////////////////////////////////////////////&#10;///////////////////////////f39//////////////////////////////////////////////&#10;////////////////////////////////////////////////////////////////////////////&#10;////////////////////////////////////////////////////////////////////////////&#10;///////////////////////////////f39//////////////////////////////////////////&#10;////////////////////////////////////////////////////////////////////////////&#10;////////////////////////////////////////////////////////////////////////////&#10;///////////////////////////////////////f39//////////////////////////////////&#10;////////////////////////////////////////////////////////////////////////////&#10;////////////////////////////////////////////////////////////////////////////&#10;///////////////////////////////////////////////f39//////////////////////////&#10;////////////////////////////////////////////////////////////////////////////&#10;////////////////////////////////////////////////////////////////////////////&#10;///////////////////////////////////////////////////////f39//////////////////&#10;////////////////////////////////////////////////////////////////////////////&#10;////////////////////////////////////////////////////////////////////////////&#10;//////////////////////////////////////8mJib/////////////////////////////////&#10;////////////////////////////////////////////////////////////////////////////&#10;////////////////////////////////////////////////////////////////////////////&#10;////////////////////////////////////////////////////////////////////////////&#10;////////////////////////////////////////////////////////////////////////////&#10;///////////////////////////////////////////////////////////////////////m5ubf&#10;39/d3d3d3d3d3d2ampr/////////////////////////////////////////////////////////&#10;//////////////////////////////////////////////////8mJib///////+fn/8AAP8AAP9/&#10;f///////////////////////////////////////////////////////////////////////////&#10;//////////////////////8gIP8AAP8AAP//////////////////////////////////////////&#10;//////////////////////////////////////////////////+/v/8AAP8AAP9gYP//////////&#10;////////////////////////////////////////////////////////////////////////////&#10;////////////////////////////////////////////////////////////////////////////&#10;///////////////////////////////////////////////////////////////f39//////////&#10;////////////////////////////////////////////////////////////////////////////&#10;////////////////////////////////////////////////////////////////////////////&#10;///////////////////////////////////////////////////////////////////////f39//&#10;////////////////////////////////////////////////////////////////////////////&#10;////////////////////////////////////////////////////////////////////////////&#10;///////////////////////////////////////////////////////////////////////////f&#10;39//////////////////////////////////////////////////////////////////////////&#10;////////////////////////////////////////////////////////////////////////////&#10;////////////////////////////////////////////////////////////////////////////&#10;///////f39//////////////////////////////////////////////////////////////////&#10;////////////////////////////////////////////////////////////////////////////&#10;////////////////////////////////////////////////////////////////////////////&#10;///////////////f39//////////////////////////////////////////////////////////&#10;////////////////////////////////////////////////////////////////////////////&#10;////////////////////////////////////////////////////////////////////////////&#10;///////////////////////f39//////////////////////////////////////////////////&#10;////////////////////////////////////////////////////////////////////////////&#10;////////////////////////////////////////////////////////////////////////////&#10;//////8mJib/////////////////////////////////////////////////////////////////&#10;////////////////////////////////////////////////////////////////////////////&#10;////////////////////////////////////////////////////////////////////////////&#10;////////////////////////////////////////////////////////////////////////////&#10;////////////////////////////////////////////////////////////////////////////&#10;//////////////////////////////////+Li4smJiY6OjomJiY0NDQmJiZMTEz/////////////&#10;////////////////////////////////////////////////////////////////////////////&#10;//////////////////8mJib////////f3/8AAP8AAP9AQP//////////////////////////////&#10;//////////////////////////////////////////////////////////////////8AAP8AAP9g&#10;YP//////////////////////////////////////////////////////////////////////////&#10;//////////////////////84OPcAAP8AAP+/v///////////////////////////////////////&#10;////////////////////////////////////////////////////////////////////////////&#10;////////////////////////////////////////////////////////////////////////////&#10;///////////////////////////////f39//////////////////////////////////////////&#10;////////////////////////////////////////////////////////////////////////////&#10;////////////////////////////////////////////////////////////////////////////&#10;///////////////////////////////////////f39//////////////////////////////////&#10;////////////////////////////////////////////////////////////////////////////&#10;////////////////////////////////////////////////////////////////////////////&#10;///////////////////////////////////////////f39//////////////////////////////&#10;////////////////////////////////////////////////////////////////////////////&#10;////////////////////////////////////////////////////////////////////////////&#10;///////////////////////////////////////////////////f39//////////////////////&#10;////////////////////////////////////////////////////////////////////////////&#10;////////////////////////////////////////////////////////////////////////////&#10;///////////////////////////////////////////////////////////f39//////////////&#10;////////////////////////////////////////////////////////////////////////////&#10;////////////////////////////////////////////////////////////////////////////&#10;///////////////////////////////////////////////////////////////////f39//////&#10;////////////////////////////////////////////////////////////////////////////&#10;////////////////////////////////////////////////////////////////////////////&#10;//////////////////////////////////////////////////8mJib/////////////////////&#10;////////////////////////////////////////////////////////////////////////////&#10;////////////////////////////////////////////////////////////////////////////&#10;////////////////////////////////////////////////////////////////////////////&#10;////////////////////////////////////////////////////////////////////////////&#10;////////////////////////////////////////////////////////////////////////////&#10;//83Nzfb29v19fU8PDz////JyclgYGD/////////////////////////////////////////////&#10;//////////////////////////////////////////////////////////////8mJib/////////&#10;//8gIP8AAP8gIP//////////////////////////////////////////////////////////////&#10;//////////////////////////////+fn/8AAP8AAP+fn///////////////////////////////&#10;//////////////////////////////////////////////////////////////////+np+cAAP8A&#10;AP9AQP//////////////////////////////////////////////////////////////////////&#10;////////////////////////////////////////////////////////////////////////////&#10;///////////////////////////////////////////////////////////////////////////f&#10;39//////////////////////////////////////////////////////////////////////////&#10;////////////////////////////////////////////////////////////////////////////&#10;////////////////////////////////////////////////////////////////////////////&#10;///////f39//////////////////////////////////////////////////////////////////&#10;////////////////////////////////////////////////////////////////////////////&#10;////////////////////////////////////////////////////////////////////////////&#10;///////////f39//////////////////////////////////////////////////////////////&#10;////////////////////////////////////////////////////////////////////////////&#10;////////////////////////////////////////////////////////////////////////////&#10;///////////////////f39//////////////////////////////////////////////////////&#10;////////////////////////////////////////////////////////////////////////////&#10;////////////////////////////////////////////////////////////////////////////&#10;///////////////////////////f39//////////////////////////////////////////////&#10;////////////////////////////////////////////////////////////////////////////&#10;////////////////////////////////////////////////////////////////////////////&#10;///////////////////////////////////f39//////////////////////////////////////&#10;////////////////////////////////////////////////////////////////////////////&#10;////////////////////////////////////////////////////////////////////////////&#10;//////////////////8mJib/////////////////////////////////////////////////////&#10;////////////////////////////////////////////////////////////////////////////&#10;////////////////////////////////////////////////////////////////////////////&#10;////////////////////////////////////////////////////////////////////////////&#10;////////////////////////////////////////////////////////////////////////////&#10;//////////////////////////////////////////////80NDT6+vr///8uLi7///////8+Pj76&#10;+vr/////////////////////////////////////////////////////////////////////////&#10;//////////////////////////////8mJib///////////9AQP8AAP8AAP//////////////////&#10;//////////////////////////////////////////////////////////////////////////9g&#10;YP8AAP8AAP/f3///39//v7//v7//n5//n5//v7//////////////////////////////////////&#10;///////////////////////////////////f399AQP8AAP8AAP+/v///////////////////////&#10;////////////////////////////////////////////////////////////////////////////&#10;////////////////////////////////////////////////////////////////////////////&#10;///////////////////////////////////////////f39//////////////////////////////&#10;////////////////////////////////////////////////////////////////////////////&#10;////////////////////////////////////////////////////////////////////////////&#10;///////////////////////////////////////////////////f39//////////////////////&#10;////////////////////////////////////////////////////////////////////////////&#10;////////////////////////////////////////////////////////////////////////////&#10;///////////////////////////////////////////////////////f39//////////////////&#10;////////////////////////////////////////////////////////////////////////////&#10;////////////////////////////////////////////////////////////////////////////&#10;///////////////////////////////////////////////////////////////f39//////////&#10;////////////////////////////////////////////////////////////////////////////&#10;////////////////////////////////////////////////////////////////////////////&#10;///////////////////////////////////////////////////////////////////////f39//&#10;////////////////////////////////////////////////////////////////////////////&#10;////////////////////////////////////////////////////////////////////////////&#10;////////////////////////////////////////////////////////////////////////////&#10;///f39//////////////////////////////////////////////////////////////////////&#10;////////////////////////////////////////////////////////////////////////////&#10;//////////////////////////////////////////////////////////////8mJib/////////&#10;////////////////////////////////////////////////////////////////////////////&#10;////////////////////////////////////////////////////////////////////////////&#10;////////////////////////////////////////////////////////////////////////////&#10;////////////////////////////////////////////////////////////////////////////&#10;////////////////////////////////////////////////////////////////////////////&#10;//////////////9DQ0POzs7///9AQEDq6ur///88PDz19fX/////////////////////////////&#10;//////////////////////////////////////////////////////////////////////////8m&#10;Jib///////////9/f/8AAP8AAP+/v///////////////////////////////////////////////&#10;//////////////////////////////////////////8gIP8AAP8AAP//AAD/AAD/AAD/AAD/AAD/&#10;AAD/AAD/f3//////////////////////////////////////////////////////////////////&#10;///f39+/v/8AAP8AAP9AQP//////////////////////////////////////////////////////&#10;////////////////////////////////////////////////////////////////////////////&#10;///////////////////////f3//f3///////////////////////////////////////////////&#10;///////////f39//////////////////////////////////////////////////////////////&#10;////////////////////////////////////////////////////////////////////////////&#10;////////////////////////////////////////////////////////////////////////////&#10;///////////////////f39//////////////////////////////////////////////////////&#10;////////////////////////////////////////////////////////////////////////////&#10;////////////////////////////////////////////////////////////////////////////&#10;///////////////////////f39//////////////////////////////////////////////////&#10;////////////////////////////////////////////////////////////////////////////&#10;////////////////////////////////////////////////////////////////////////////&#10;///////////////////////////////f39//////////////////////////////////////////&#10;////////////////////////////////////////////////////////////////////////////&#10;////////////////////////////////////////////////////////////////////////////&#10;///////////////////////////////////////f39//////////////////////////////////&#10;////////////////////////////////////////////////////////////////////////////&#10;////////////////////////////////////////////////////////////////////////////&#10;///////////////////////////////////////////////f39//////////////////////////&#10;////////////////////////////////////////////////////////////////////////////&#10;////////////////////////////////////////////////////////////////////////////&#10;//////////////////////////////8mJib/////////////////////////////////////////&#10;////////////////////////////////////////////////////////////////////////////&#10;////////////////////////////////////////////////////////////////////////////&#10;////////////////////////////////////////////////////////////////////////////&#10;////////////////////////////////////////////////////////////////////////////&#10;///////////////////////////////////////////////////////////Q0NAmJibg4OCcnJwq&#10;KipBQUEzMzP/////////////////////////////////////////////////////////////////&#10;//////////////////////////////////////////8mJib///////////+/v/8AAP8AAP9/f///&#10;////////////////////////////////////////////////////////////////////////////&#10;//////////8AAP8AAP9gAJ//AAD/AAD/AAD/AAD/AAD/AAD/AAD/AAD/f3//////////////////&#10;///////////////////////////////////////////////f39////9AQP8AAP8AAP+/v///////&#10;////////////////////////////////////////////////////////////////////////////&#10;//////////////////////////////////////////////////////////////+/v/8AAP8AAP8g&#10;IP/f3//////////////////////////////////////////////////f39//////////////////&#10;////////////////////////////////////////////////////////////////////////////&#10;////////////////////////////////////////////////////////////////////////////&#10;///////////////////////////////////////////////////////////////f39//////////&#10;////////////////////////////////////////////////////////////////////////////&#10;////////////////////////////////////////////////////////////////////////////&#10;///////////////////////////////////////////////////////////////////f39//////&#10;////////////////////////////////////////////////////////////////////////////&#10;////////////////////////////////////////////////////////////////////////////&#10;///////////////////////////////////////////////////////////////////////////f&#10;39//////////////////////////////////////////////////////////////////////////&#10;////////////////////////////////////////////////////////////////////////////&#10;////////////////////////////////////////////////////////////////////////////&#10;///////f39//////////////////////////////////////////////////////////////////&#10;////////////////////////////////////////////////////////////////////////////&#10;////////////////////////////////////////////////////////////////////////////&#10;///////////////f39//////////////////////////////////////////////////////////&#10;////////////////////////////////////////////////////////////////////////////&#10;//////////////////////////////////////////////////////////////////////////8m&#10;Jib/////////////////////////////////////////////////////////////////////////&#10;////////////////////////////////////////////////////////////////////////////&#10;////////////////////////////////////////////////////////////////////////////&#10;////////////////////////////////////////////////////////////////////////////&#10;////////////////////////////////////////////////////////////////////////////&#10;///////////////////////////////19fX////////Y2NioqKj/////////////////////////&#10;////////////////////////////////////////////////////////////////////////////&#10;//////////8mJib////////////f3/8AAP8AAP9AQP//////////////////////////////////&#10;//////////////////////////////////////////////////+fn/8AAP8AAP+fAGD/AAD/YGD/&#10;f3//n5//n5//v7//AAD/AAD/AAD/f3//////////////////////////////////////////////&#10;///////////////f39////+/v/8AAP8AAP9AQP/////////f3/9gYP9AQP9/f///////////////&#10;////////////////////////////////////////////////////////////////////////////&#10;///////////////////////f3/9gYP8AAP8AAP8AAP8AAP9AQP//////////////////////////&#10;///////////////////////f39//////////////////////////////////////////////////&#10;////////////////////////////////////////////////////////////////////////////&#10;////////////////////////////////////////////////////////////////////////////&#10;///////////////////////////////f39//////////////////////////////////////////&#10;////////////////////////////////////////////////////////////////////////////&#10;////////////////////////////////////////////////////////////////////////////&#10;///////////////////////////////////f39//////////////////////////////////////&#10;////////////////////////////////////////////////////////////////////////////&#10;////////////////////////////////////////////////////////////////////////////&#10;///////////////////////////////////////////f39//////////////////////////////&#10;////////////////////////////////////////////////////////////////////////////&#10;////////////////////////////////////////////////////////////////////////////&#10;///////////////////////////////////////////////////f39//////////////////////&#10;////////////////////////////////////////////////////////////////////////////&#10;////////////////////////////////////////////////////////////////////////////&#10;///////////////////////////////////////////////////////////f39//////////////&#10;////////////////////////////////////////////////////////////////////////////&#10;////////////////////////////////////////////////////////////////////////////&#10;//////////////////////////////////////////8mJib/////////////////////////////&#10;////////////////////////////////////////////////////////////////////////////&#10;////////////////////////////////////////////////////////////////////////////&#10;////////////////////////////////////////////////////////////////////////////&#10;////////////////////////////////////////////////////////////////////////////&#10;////////////////////////////////////////////////////////////////////////////&#10;////////////////////////////////////////////////////////////////////////////&#10;//////////////////////////////////////////////////////8mJib///////////////9A&#10;QP8AAP8gIP//////////////////////////////////////////////////////////////////&#10;////////////////399/QL8AAP8AAP+/AED/n5//////////////////////39//AAD/AAD/AAD/&#10;f3/////////////////////////////////////////////////////////f39////////9AQP8A&#10;AP8AAP9gYP8gIP8AAP8AAP8AAP8AAP8gIP9/f///////////////////////////////////////&#10;//////////////////////////////////////////////////////////////+/v/8AAP8AAP8A&#10;AP8AAP8gIP8AAP8AAP9/f//////////////////////////////////////////////f39//////&#10;////////////////////////////////////////////////////////////////////////////&#10;////////////////////////////////////////////////////////////////////////////&#10;///////////////////////////////////////////////////////////////////////////f&#10;39//////////////////////////////////////////////////////////////////////////&#10;////////////////////////////////////////////////////////////////////////////&#10;////////////////////////////////////////////////////////////////////////////&#10;///f39//////////////////////////////////////////////////////////////////////&#10;////////////////////////////////////////////////////////////////////////////&#10;////////////////////////////////////////////////////////////////////////////&#10;///////////f39//////////////////////////////////////////////////////////////&#10;////////////////////////////////////////////////////////////////////////////&#10;////////////////////////////////////////////////////////////////////////////&#10;///////////////////f39//////////////////////////////////////////////////////&#10;////////////////////////////////////////////////////////////////////////////&#10;////////////////////////////////////////////////////////////////////////////&#10;///////////////////////////f39//////////////////////////////////////////////&#10;////////////////////////////////////////////////////////////////////////////&#10;////////////////////////////////////////////////////////////////////////////&#10;//////////8mJib/////////////////////////////////////////////////////////////&#10;////////////////////////////////////////////////////////////////////////////&#10;////////////////////////////////////////////////////////////////////////////&#10;////////////////////////////////////////////////////////////////////////////&#10;////////////////////////////////////////////////////////////////////////////&#10;///////////////////////////////////////Dw8M0NDQpKSkpKSkpKSkpKSkqKir/////////&#10;///////////////////////////////////////JycnJycn////////////z8/OVlZV4eHjCwsL/&#10;//////////////////////8mJib///////////////9/f/8AAP8AAP+/v///////////////////&#10;////////////////////////////////////////////////////////////QEBAAL8AAP8AAP//&#10;v7//////////////////////////////39//AAD/AAD/AAD/f3//////////////////////////&#10;///////////////////////////f39////////+/v/8AAP8AAP8AAP8AAP8AAP8AAP8AAP8AAP8A&#10;AP8AAP8gIP+fn///////////////////////////////////////////////////////////////&#10;//////////////////////////9/f/8AAP8AAP8AAP8gIP+/v//f3/8AAP8AAP8gIP+/v///////&#10;///////////////////////////////////f39//////////////////////////////////////&#10;////////////////////////////////////////////////////////////////////////////&#10;////////////////////////////////////////////////////////////////////////////&#10;///////////////////////////////////////////f39//////////////////////////////&#10;////////////////////////////////////////////////////////////////////////////&#10;////////////////////////////////////////////////////////////////////////////&#10;///////////////////////////////////////////////f39//////////////////////////&#10;////////////////////////////////////////////////////////////////////////////&#10;////////////////////////////////////////////////////////////////////////////&#10;///////////////////////////////////////////////////////f39//////////////////&#10;////////////////////////////////////////////////////////////////////////////&#10;////////////////////////////////////////////////////////////////////////////&#10;///////////////////////////////////////////////////////////////f39//////////&#10;////////////////////////////////////////////////////////////////////////////&#10;////////////////////////////////////////////////////////////////////////////&#10;///////////////////////////////////////////////////////////////////////f39//&#10;////////////////////////////////////////////////////////////////////////////&#10;////////////////////////////////////////////////////////////////////////////&#10;//////////////////////////////////////////////////////8mJib/////////////////&#10;////////////////////////////////////////////////////////////////////////////&#10;////////////////////////////////////////////////////////////////////////////&#10;////////////////////////////////////////////////////////////////////////////&#10;////////////////////////////////////////////////////////////////////////////&#10;////////////////////////////////////////////////////////////////////////////&#10;//////86OjqsrKzv7+/x8fHx8fHx8fHx8fH/////////////////////////////////////////&#10;///U1NQ5OTmrq6v///////////9XV1eOjo69vb1OTk6ysrL///////////////////8mJib/////&#10;//////////+/v/8AAP8AAP+/v///////////////////////////////////////////////////&#10;////////////////////////QED/AAAAAP8AAP9gYP//////////////////////////////////&#10;////39//AAD/AAD/AAD/ICD/f3/////////////////////////////////////////////f39//&#10;//////////9AQP8AAP8AAP8AAP9/f//f3//f3/9/f/8AAP8AAP8AAP8AAP9/f///////////////&#10;//////////////////////////////////////////////////////////////////+/v/8AAP8A&#10;AP8AAP9/f/////////////+fn/8AAP8AAP8gIP/f3///////////////////////////////////&#10;///f39//////////////////////////////////////////////////////////////////////&#10;////////////////////////////////////////////////////////////////////////////&#10;////////////////////////////////////////////////////////////////////////////&#10;///////////f39//////////////////////////////////////////////////////////////&#10;////////////////////////////////////////////////////////////////////////////&#10;////////////////////////////////////////////////////////////////////////////&#10;///////////////f39//////////////////////////////////////////////////////////&#10;////////////////////////////////////////////////////////////////////////////&#10;////////////////////////////////////////////////////////////////////////////&#10;///////////////////////f39//////////////////////////////////////////////////&#10;////////////////////////////////////////////////////////////////////////////&#10;////////////////////////////////////////////////////////////////////////////&#10;///////////////////////////////f39//////////////////////////////////////////&#10;////////////////////////////////////////////////////////////////////////////&#10;////////////////////////////////////////////////////////////////////////////&#10;///////////////////////////////////////f39//////////////////////////////////&#10;////////////////////////////////////////////////////////////////////////////&#10;////////////////////////////////////////////////////////////////////////////&#10;//////////////////////8mJib/////////////////////////////////////////////////&#10;////////////////////////////////////////////////////////////////////////////&#10;////////////////////////////////////////////////////////////////////////////&#10;////////////////////////////////////////////////////////////////////////////&#10;////////////////////////////////////////////////////////////////////////////&#10;//////////////////////////////////////////////////85OTnz8/P/////////////////&#10;//////////////////////////////////////////+lpaVBQUFWVlarq6v////////Ozs5MTEz/&#10;///////Q0NBOTk7///////////////////8mJib////////////////f3/8AAP8AAP9/f///////&#10;////////////////////////////////////////////////////////////////v7//AACfAGAA&#10;AP8AAP9/f///////////////////////////////////////////39//ICD/AAD/AAD/AAD/ICD/&#10;v7/////////////////////////////////////f39/////////////f3/+fn/9/f///////////&#10;///////////f3/9/f/8AAP8AAP8AAP9/f///////////////////////////////////////////&#10;///////////////////////////////f3/8AAP8AAP8AAP+/v/////////////////////9/f/8A&#10;AP8AAP8gIP/////////////////////////////////////f39//////////////////////////&#10;////////////////////////////////////////////////////////////////////////////&#10;////////////////////////////////////////////////////////////////////////////&#10;///////////////////////////////////////////////////////f39//////////////////&#10;////////////////////////////////////////////////////////////////////////////&#10;////////////////////////////////////////////////////////////////////////////&#10;///////////////////////////////////////////////////////////f39//////////////&#10;////////////////////////////////////////////////////////////////////////////&#10;////////////////////////////////////////////////////////////////////////////&#10;///////////////////////////////////////////////////////////////////f39//////&#10;////////////////////////////////////////////////////////////////////////////&#10;////////////////////////////////////////////////////////////////////////////&#10;///////////////////////////////////////////////////////////////////////////f&#10;39//////////////////////////////////////////////////////////////////////////&#10;////////////////////////////////////////////////////////////////////////////&#10;////////////////////////////////////////////////////////////////////////////&#10;///////f39//////////////////////////////////////////////////////////////////&#10;////////////////////////////////////////////////////////////////////////////&#10;//////////////////////////////////////////////////////////////////8mJib/////&#10;////////////////////////////////////////////////////////////////////////////&#10;////////////////////////////////////////////////////////////////////////////&#10;////////////////////////////////////////////////////////////////////////////&#10;////////////////////////////////////////////////////////////////////////////&#10;////////////////////////////////////////////////////////////////////////////&#10;//////////////////+rq6uLi4v6+vr/////////////////////////////////////////////&#10;///////////Jycn29vZ7e3urq6v///////+wsLB0dHT////////9/f0pKSn9/f3/////////////&#10;//8mJib///////////////////8AAP8AAP9AQP//////////////////////////////////////&#10;////////////////////////////39//AAD/AAB/AH8AAP8AAP+/v///////////////////////&#10;////////////////////////39//f3//AAD/AAD/AAD/AAD/f3//////////////////////////&#10;///////f39////////////////////////////////////////////////////+fn/8AAP8AAP8A&#10;AP9/f/////////////////////////////////////////////////////////////////////9A&#10;QP8AAP8AAP9gYP/////////////////////////f3/9AQP8AAP8AAP9gYP//////////////////&#10;///////////////f39//////////////////////////////////////////////////////////&#10;////////////////////////////////////////////////////////////////////////////&#10;////////////////////////////////////////////////////////////////////////////&#10;///////////////////////f39//////////////////////////////////////////////////&#10;////////////////////////////////////////////////////////////////////////////&#10;////////////////////////////////////////////////////////////////////////////&#10;///////////////////////////f39//////////////////////////////////////////////&#10;////////////////////////////////////////////////////////////////////////////&#10;////////////////////////////////////////////////////////////////////////////&#10;///////////////////////////////////f39//////////////////////////////////////&#10;////////////////////////////////////////////////////////////////////////////&#10;////////////////////////////////////////////////////////////////////////////&#10;///////////////////////////////////////////f39//////////////////////////////&#10;////////////////////////////////////////////////////////////////////////////&#10;////////////////////////////////////////////////////////////////////////////&#10;///////////////////////////////////////////////////f39//////////////////////&#10;////////////////////////////////////////////////////////////////////////////&#10;////////////////////////////////////////////////////////////////////////////&#10;//////////////////////////////////8mJib/////////////////////////////////////&#10;////////////////////////////////////////////////////////////////////////////&#10;////////////////////////////////////////////////////////////////////////////&#10;////////////////////////////////////////////////////////////////////////////&#10;////////////////////////////////////////////////////////////////////////////&#10;///////////////////////////////////////////////////////////////JyckmJiYmJiYm&#10;JiYmJiYmJiYpKSn///////////////////////////////////////////////97e3urq6v/////&#10;//+mpqZ7e3v///////////8qKir6+vr///////////////8mJiYmJiYmJiYmJiaCgoLf3984OPcA&#10;AP8cHPvf39/f39/f39/f39/f39/f39/f39/f39/f39/f39/f39/f39/f39/f39/f39/f39/3ODj/&#10;AAD/AABAAL8AAP8AAP/f39/f39/f39/f39/f39/f39/f39/f39/f39/f39/f39/f39/f39/f39/j&#10;w8PzVFT/AAD/AAD/AADri4vf39/f39/f39/f39/f39/f39/f39/Dw8Pf39/f39/f39/f39/f39/f&#10;39/f39/f39/f39/f39/f39/f39/f39/f39+Li+sAAP8AAP8cHPtwcO/f39/f39/f39/f39/f39/f&#10;39/f39/f39/f39/f39/f39/f39/f39/f39/f399wcO8AAP8AAP84OPff39/f39/f39/f39/f39/f&#10;39/f39/f39/Dw+McHPsAAP8cHPunp+ff39/f39/f39/f39/f39/f39/f39/Dw8Pf39/f39/f39/f&#10;39/f39/f39/f39/f39/f39/f39/f39/f39/f39/f39/f39/f39/f39/f39/f39/f39/f39/f39/f&#10;39/f39/f39/f39/f39/f39/f39/f39/f39/f39/f39/f39/f39/f39/f39/f39/f39/f39/f39/f&#10;39/f39/f39/f39/f39/f39/f39/f39/f39/f39/f39/f39/f39/f39/f39/f39/f39/Dw8Pf39/f&#10;39/f39/f39/f39/f39/f39/f39/f39/f39/f39/f39/f39/f39/f39/f39/f39/f39/f39/f39/f&#10;39/f39/f39/f39/f39/f39/f39/f39/f39/f39/f39/f39/f39/f39/f39/f39/f39/f39/f39/f&#10;39/f39/f39/f39/f39/f39/f39/f39/f39/f39/f39/f39/f39/f39/f39/f39/f39/f39/Dw8Pf&#10;39/f39/f39/f39/f39/f39/f39/f39/f39/f39/f39/f39/f39/f39/f39/f39/f39/f39/f39/f&#10;39/f39/f39/f39/f39/f39/f39/f39/f39/f39/f39/f39/f39/f39/f39/f39/f39/f39/f39/f&#10;39/f39/f39/f39/f39/f39/f39/f39/f39/f39/f39/f39/f39/f39/f39/f39/f39/f39/f39/f&#10;39/Dw8Pf39/f39/f39/f39/f39/f39/f39/f39/f39/f39/f39/f39/f39/f39/f39/f39/f39/f&#10;39/f39/f39/f39/f39/f39/f39/f39/f39/f39/f39/f39/f39/f39/f39/f39/f39/f39/f39/f&#10;39/f39/f39/f39/f39/f39/f39/f39/f39/f39/f39/f39/f39/f39/f39/f39/f39/f39/f39/f&#10;39/f39/f39/Dw8Pf39/f39/f39/f39/f39/f39/f39/f39/f39/f39/f39/f39/f39/f39/f39/f&#10;39/f39/f39/f39/f39/f39/f39/f39/f39/f39/f39/f39/f39/f39/f39/f39/f39/f39/f39/f&#10;39/f39/f39/f39/f39/f39/f39/f39/f39/f39/f39/f39/f39/f39/f39/f39/f39/f39/f39/f&#10;39/f39/f39/f39/f39/Dw8Pf39/f39/f39/f39/f39/f39/f39/f39/f39/f39/f39/f39/f39/f&#10;39/f39/f39/f39/f39/f39/f39/f39/f39/f39/f39/f39/f39/f39/f39/f39/f39/f39/f39/f&#10;39/f39/f39/f39/f39/f39/f39/f39/f39/f39/f39/f39/f39/f39/f39/f39+CgoImJiYmJiYm&#10;JiYmJib/////////////////////////////////////////////////////////////////////&#10;////////////////////////////////////////////////////////////////////////////&#10;////////////////////////////////////////////////////////////////////////////&#10;////////////////////////////////////////////////////////////////////////////&#10;////////////////////////////////////////////////////////////////////////////&#10;//////////////////////////////86Ojqrq6vv7+/x8fHx8fHx8fHx8fH/////////////////&#10;//////////////////////////////97e3urq6v///////+oqKh5eXn///////////8pKSn8/Pz/&#10;//////////////8mJib///////////////////9/f/8AAP8AAP+/v///////////////////////&#10;////////////////////////////////////n5//AAD/AAD/QEAAAP8AAP9gYP//////////////&#10;////////////////////////////////////////////////////v7//AAD/AAD/ICD/////////&#10;///////////////////f39//////////////////////////////////////////////////////&#10;//////9/f/8AAP8AAP8gIP+/v///////////////////////////////////////////////////&#10;//+/v/8AAP8AAP8AAP+/v/////////////////////////////////////+fn/8AAP8AAP9gYP//&#10;///////////////////////////f39//////////////////////////////////////////////&#10;////////////////////////////////////////////////////////////////////////////&#10;////////////////////////////////////////////////////////////////////////////&#10;///////////////////////////////////f39//////////////////////////////////////&#10;////////////////////////////////////////////////////////////////////////////&#10;////////////////////////////////////////////////////////////////////////////&#10;///////////////////////////////////////f39//////////////////////////////////&#10;////////////////////////////////////////////////////////////////////////////&#10;////////////////////////////////////////////////////////////////////////////&#10;///////////////////////////////////////////////f39//////////////////////////&#10;////////////////////////////////////////////////////////////////////////////&#10;////////////////////////////////////////////////////////////////////////////&#10;///////////////////////////////////////////////////////f39//////////////////&#10;////////////////////////////////////////////////////////////////////////////&#10;////////////////////////////////////////////////////////////////////////////&#10;///////////////////////////////////////////////////////////////f39//////////&#10;////////////////////////////////////////////////////////////////////////////&#10;////////////////////////////////////////////////////////////////////////////&#10;//////////////////////////////////////////////8mJib/////////////////////////&#10;////////////////////////////////////////////////////////////////////////////&#10;////////////////////////////////////////////////////////////////////////////&#10;////////////////////////////////////////////////////////////////////////////&#10;////////////////////////////////////////////////////////////////////////////&#10;//////////////////////////////////////////////////////////////////////////85&#10;OTn19fX///////////////////////////////////////////////////////////////////97&#10;e3urq6v///////+3t7dubm7////////v7+8uLi7///////////////////8mJib/////////////&#10;//////+/v/8AAP8AAP9/f///////////////////////////////////////////////////////&#10;39//AAD/AAD/AACfYL8AAP8AAP9gYP//////////////////////////////////////////////&#10;////////////////////////YGD/AAD/AAD/f3/////////////////////////f39//////////&#10;//////////////////////////////////////////////////////9/f/8AAP8AAP8gIP+fn///&#10;///////////////////////////////////////////f3/8AAP8AAP8AAP+/v///////////////&#10;///////////////////////////f3/9AQP8AAP8gIP/f3//////////////////////////f39//&#10;////////////////////////////////////////////////////////////////////////////&#10;////////////////////////////////////////////////////////////////////////////&#10;////////////////////////////////////////////////////////////////////////////&#10;///f39//////////////////////////////////////////////////////////////////////&#10;////////////////////////////////////////////////////////////////////////////&#10;////////////////////////////////////////////////////////////////////////////&#10;///////f39//////////////////////////////////////////////////////////////////&#10;////////////////////////////////////////////////////////////////////////////&#10;////////////////////////////////////////////////////////////////////////////&#10;///////////////f39//////////////////////////////////////////////////////////&#10;////////////////////////////////////////////////////////////////////////////&#10;////////////////////////////////////////////////////////////////////////////&#10;///////////////////////f39//////////////////////////////////////////////////&#10;////////////////////////////////////////////////////////////////////////////&#10;////////////////////////////////////////////////////////////////////////////&#10;///////////////////////////////f39//////////////////////////////////////////&#10;////////////////////////////////////////////////////////////////////////////&#10;////////////////////////////////////////////////////////////////////////////&#10;//////////////8mJib/////////////////////////////////////////////////////////&#10;////////////////////////////////////////////////////////////////////////////&#10;////////////////////////////////////////////////////////////////////////////&#10;////////////////////////////////////////////////////////////////////////////&#10;////////////////////////////////////////////////////////////////////////////&#10;//////////////////////////////////////////+jo6N/f3/4+Pj/////////////////////&#10;//////////////////////////////////////////97e3urq6v////////t7e0xMTHr6+v///+e&#10;np52dnb///////////////////8mJib////////////////////f3/8AAP8AAP9AQP//////////&#10;////////////////////////////////////////////QED/AAD/AAD/n5+fn/8AAP8AAP+fn///&#10;////////////////////////////////////////////////////////////////////39//AAD/&#10;AAD/ICD/39/////////////////////f39//////////////////////////////////////////&#10;////////v7//ICD/AAD/ICD/YGB/IJ8AAP8AAP8gIP9/f///////////////////////////////&#10;//////////9AQP8AAP8AAP9/f/////////////////////////////////////////////////+f&#10;n/8AAP8AAP9gYP/////////////////////////f39//////////////////////////////////&#10;////////////////////////////////////////////////////////////////////////////&#10;////////////////////////////////////////////////////////////////////////////&#10;///////////////////////////////////////////////f39//////////////////////////&#10;////////////////////////////////////////////////////////////////////////////&#10;////////////////////////////////////////////////////////////////////////////&#10;///////////////////////////////////////////////////f39//////////////////////&#10;////////////////////////////////////////////////////////////////////////////&#10;////////////////////////////////////////////////////////////////////////////&#10;///////////////////////////////////////////////////////////f39//////////////&#10;////////////////////////////////////////////////////////////////////////////&#10;////////////////////////////////////////////////////////////////////////////&#10;///////////////////////////////////////////////////////////////////f39//////&#10;////////////////////////////////////////////////////////////////////////////&#10;////////////////////////////////////////////////////////////////////////////&#10;///////////////////////////////////////////////////////////////////////////f&#10;39//////////////////////////////////////////////////////////////////////////&#10;////////////////////////////////////////////////////////////////////////////&#10;//////////////////////////////////////////////////////////8mJib/////////////&#10;////////////////////////////////////////////////////////////////////////////&#10;////////////////////////////////////////////////////////////////////////////&#10;////////////////////////////////////////////////////////////////////////////&#10;////////////////////////////////////////////////////////////////////////////&#10;////////////////////////////////////////////////////////////////////////////&#10;//////////9QUFAmJiYmJiYmJiYmJiYmJiYpKSn/////////////////////////////////////&#10;//////////97e3urq6v///////////+wsLBAQEBiYmJJSUnr6+v///////////////////93GBj/&#10;f3////////////////////8gIP8AAP8gIP//////////////////////////////////////////&#10;////////n5//AAD/AAD/QED///9gYP8AAP8AAP//////////////////////////////////////&#10;////////////////////////////////////////n5//AAD/AAD/YGD////////////////////f&#10;39//////////////////////////////////////////39//QED/AAD/AAD/AAD/AAD/AAD/AAB/&#10;AH8AAP8AAP8AAP9/f/////////////////////////////////+fn/8AAP8AAP9AQP//////////&#10;///////////////////////////////////////////f3/8gIP8AAP8gIP/f3///////////////&#10;///////f39//////////////////////////////////////////////////////////////////&#10;////////////////////////////////////////////////////////////////////////////&#10;////////////////////////////////////////////////////////////////////////////&#10;///////////////f39//////////////////////////////////////////////////////////&#10;////////////////////////////////////////////////////////////////////////////&#10;////////////////////////////////////////////////////////////////////////////&#10;///////////////////f39//////////////////////////////////////////////////////&#10;////////////////////////////////////////////////////////////////////////////&#10;////////////////////////////////////////////////////////////////////////////&#10;///////////////////////////f39//////////////////////////////////////////////&#10;////////////////////////////////////////////////////////////////////////////&#10;////////////////////////////////////////////////////////////////////////////&#10;///////////////////////////////////f39//////////////////////////////////////&#10;////////////////////////////////////////////////////////////////////////////&#10;////////////////////////////////////////////////////////////////////////////&#10;///////////////////////////////////////////f39//////////////////////////////&#10;////////////////////////////////////////////////////////////////////////////&#10;////////////////////////////////////////////////////////////////////////////&#10;//////////////////////////8mJib/////////////////////////////////////////////&#10;////////////////////////////////////////////////////////////////////////////&#10;////////////////////////////////////////////////////////////////////////////&#10;////////////////////////////////////////////////////////////////////////////&#10;////////////////////////////////////////////////////////////////////////////&#10;///////////////////////////////////////////////////////x8fHx8fHx8fHx8fHx8fHx&#10;8fHx8fH/////////////////////////////////////////////////////////////////////&#10;///9/f329vb/////////////////////////v7//AAD/AAD/f3////////////////9AQP8AAP8A&#10;AP//////////////////////////////////////////////////ICD/AAD/AAD/39////8gIP8A&#10;AP9AQP//////////////////////////////////////////////////////////////////////&#10;////////39//ICD/AAD/ICD/v7/////////////////f39//////////////////////////////&#10;////39//YGD/AAD/AAD/AAD/AAD/YGD/ICD/AAD/AAD/AAB/AH8AAP8AAP8AAP9/f///////////&#10;///////////////f3/8AAP8AAP8AAP+/v///////////////////////////////////////////&#10;//////////////+fn/8AAP8AAP9gYP/////////////////////f39//////////////////////&#10;////////////////////////////////////////////////////////////////////////////&#10;////////////////////////////////////////////////////////////////////////////&#10;///////////////////////////////////////////////////////////f39//////////////&#10;////////////////////////////////////////////////////////////////////////////&#10;////////////////////////////////////////////////////////////////////////////&#10;///////////////////////////////////////////////////////////////f39//////////&#10;////////////////////////////////////////////////////////////////////////////&#10;////////////////////////////////////////////////////////////////////////////&#10;///////////////////////////////////////////////////////////////////////f39//&#10;////////////////////////////////////////////////////////////////////////////&#10;////////////////////////////////////////////////////////////////////////////&#10;////////////////////////////////////////////////////////////////////////////&#10;///f39//////////////////////////////////////////////////////////////////////&#10;////////////////////////////////////////////////////////////////////////////&#10;////////////////////////////////////////////////////////////////////////////&#10;///////////f39//////////////////////////////////////////////////////////////&#10;////////////////////////////////////////////////////////////////////////////&#10;//////////////////////////////////////////////////////////////////////8mJib/&#10;////////////////////////////////////////////////////////////////////////////&#10;////////////////////////////////////////////////////////////////////////////&#10;////////////////////////////////////////////////////////////////////////////&#10;////////////////////////////////////////////////////////////////////////////&#10;////////////////////////////////////////////////////////////////////////////&#10;///////////////////////////l5eVOTk5BQUFJSUm5ubn/////////////////////////////&#10;////////////////////////////////////////////////////////////////////////////&#10;////f3//AAD/AAD/AAD/ICD/39////////9/f/8AAP8AAP+/v///////////////////////////&#10;////////////////f3//AAD/AAD/YGD///////8AAP8AAP9gYP//////////////////////////&#10;////////////////////////////////////////////////////////n5//AAD/AAD/QED/////&#10;///////////f39//////////////////////////////39//AAD/AAD/AAD/AAD/QED/39//////&#10;////39//v7//f3//AAC/AEAAAP8AAP8AAP8gIP/f3/////////////////9AQP8AAP8AAP9/f///&#10;///////////////////////////////////////////////////////////f3/8gIP8AAP8gIP//&#10;///////////////////f39//////////////////////////////////////////////////////&#10;////////////////////////////////////////////////////////////////////////////&#10;////////////////////////////////////////////////////////////////////////////&#10;///////////////////////////f39//////////////////////////////////////////////&#10;////////////////////////////////////////////////////////////////////////////&#10;////////////////////////////////////////////////////////////////////////////&#10;///////////////////////////////f39//////////////////////////////////////////&#10;////////////////////////////////////////////////////////////////////////////&#10;////////////////////////////////////////////////////////////////////////////&#10;///////////////////////////////////////f39//////////////////////////////////&#10;////////////////////////////////////////////////////////////////////////////&#10;////////////////////////////////////////////////////////////////////////////&#10;///////////////////////////////////////////////f39//////////////////////////&#10;////////////////////////////////////////////////////////////////////////////&#10;////////////////////////////////////////////////////////////////////////////&#10;///////////////////////////////////////////////////////f39//////////////////&#10;////////////////////////////////////////////////////////////////////////////&#10;////////////////////////////////////////////////////////////////////////////&#10;//////////////////////////////////////8mJib/////////////////////////////////&#10;////////////////////////////////////////////////////////////////////////////&#10;////////////////////////////////////////////////////////////////////////////&#10;////////////////////////////////////////////////////////////////////////////&#10;////////////////////////////////////////////////////////////////////////////&#10;///////////////////////////////////////////////////////////////////JyckmJiZ2&#10;dnbQ0NCRkZEsLCyOjo7/////////////////////////////////////////////////////////&#10;//////////////////////////////////////////////////9BISH/ICD/AAD/AAD/ICD/f3//&#10;//+/v/8AAP8AAP9/f///////////////////////////////////////39//AAD/AAD/AAD/////&#10;//+fn/8AAP8AAP+fn///////////////////////////////////////////////////////////&#10;////////////////////////////QED/AAD/AAD/v7/////////////f39//////////////////&#10;////////////QED/AAD/AAD/ICD/v7//////////////////////////////f3//AADfACAgAN8A&#10;AP8AAP8gIP+/v/////////+fn/8AAP8AAP9AQP//////////////////////////////////////&#10;//////////////////////////////+fn/8AAP8AAP9gYP/////////////////f39//////////&#10;////////////////////////////////////////////////////////////////////////////&#10;////////////////////////////////////////////////////////////////////////////&#10;///////////////////////////////////////////////////////////////////////f39//&#10;////////////////////////////////////////////////////////////////////////////&#10;////////////////////////////////////////////////////////////////////////////&#10;///////////////////////////////////////////////////////////////////////////f&#10;39//////////////////////////////////////////////////////////////////////////&#10;////////////////////////////////////////////////////////////////////////////&#10;////////////////////////////////////////////////////////////////////////////&#10;///////f39//////////////////////////////////////////////////////////////////&#10;////////////////////////////////////////////////////////////////////////////&#10;////////////////////////////////////////////////////////////////////////////&#10;///////////////f39//////////////////////////////////////////////////////////&#10;////////////////////////////////////////////////////////////////////////////&#10;////////////////////////////////////////////////////////////////////////////&#10;///////////////////////f39//////////////////////////////////////////////////&#10;////////////////////////////////////////////////////////////////////////////&#10;////////////////////////////////////////////////////////////////////////////&#10;//////8mJib/////////////////////////////////////////////////////////////////&#10;////////////////////////////////////////////////////////////////////////////&#10;////////////////////////////////////////////////////////////////////////////&#10;////////////////////////////////////////////////////////////////////////////&#10;////////////////////////////////////////////////////////////////////////////&#10;//////////////////////////////////9AQEDU1NT///////////////8mJib/////////////&#10;////////////////////////////////////////////////////////////////////////////&#10;//////////////////8mJib/39//f3//AAD/AAD/AAD/n5/f3/8AAP8AAP9AQP//////////////&#10;////////////////////////QED/AAD/AAD/n5////////9gYP8AAP8AAP/f3///////////////&#10;////////////////////////////////////////////////////////////////////////v7//&#10;AAD/AAD/ICD/39/////////f39//////////////////////////f3//AAD/AAD/QED/////////&#10;////////////////////////////////f3//AADfACAgAN8AAP8AAP8gIP9/f/////8AAP8AAP8A&#10;AP+/v//////////////////////////////////////////////////////////////////////f&#10;3/8AAP8AAP8gIP/////////////////f39//////////////////////////////////////////&#10;////////////////////////////////////////////////////////////////////////////&#10;////////////////////////////////////////////////////////////////////////////&#10;///////////////////////////////////////f39//////////////////////////////////&#10;////////////////////////////////////////////////////////////////////////////&#10;////////////////////////////////////////////////////////////////////////////&#10;///////////////////////////////////////////f39//////////////////////////////&#10;////////////////////////////////////////////////////////////////////////////&#10;////////////////////////////////////////////////////////////////////////////&#10;///////////////////////////////////////////////////f39//////////////////////&#10;////////////////////////////////////////////////////////////////////////////&#10;////////////////////////////////////////////////////////////////////////////&#10;///////////////////////////////////////////////////////////f39//////////////&#10;////////////////////////////////////////////////////////////////////////////&#10;////////////////////////////////////////////////////////////////////////////&#10;///////////////////////////////////////////////////////////////////f39//////&#10;////////////////////////////////////////////////////////////////////////////&#10;////////////////////////////////////////////////////////////////////////////&#10;//////////////////////////////////////////////////8mJib/////////////////////&#10;////////////////////////////////////////////////////////////////////////////&#10;////////////////////////////////////////////////////////////////////////////&#10;////////////////////////////////////////////////////////////////////////////&#10;////////////////////////////////////////////////////////////////////////////&#10;////////////////////////////////////////////////////////////////////////////&#10;//80NDT6+vr///////////////8+Pj7z8/P/////////////////////////////////////////&#10;//////////////////////////////////////////////////////////////8mJib/////////&#10;f3//AAD/AAD/ICD/399AQP8AAP8gIP//////////////////////////////////v7//AAD/AAD/&#10;QED///////////8gIP8AAP8AAP//////////////////////////////////////////////////&#10;////////////////////////////////////////////QED/AAD/AAD/ICD/f3//39/f39//////&#10;////////////////v7//AAD/AAD/AAD/39//////////////////////////////////////////&#10;////f3//AADfACB/AH8AAP8AAP8AAP8AAP8AAP8AAP9/f///////////////////////////////&#10;//////////////////////////////////////////////+fn/8AAP8AAP9/f//////////////f&#10;39//////////////////////////////////////////////////////////////////////////&#10;////////////////////////////////////////////////////////////////////////////&#10;////////////////////////////////////////////////////////////////////////////&#10;///////f39//////////////////////////////////////////////////////////////////&#10;////////////////////////////////////////////////////////////////////////////&#10;////////////////////////////////////////////////////////////////////////////&#10;///////////f39//////////////////////////////////////////////////////////////&#10;////////////////////////////////////////////////////////////////////////////&#10;////////////////////////////////////////////////////////////////////////////&#10;///////////////////f39//////////////////////////////////////////////////////&#10;////////////////////////////////////////////////////////////////////////////&#10;////////////////////////////////////////////////////////////////////////////&#10;///////////////////////////f39//////////////////////////////////////////////&#10;////////////////////////////////////////////////////////////////////////////&#10;////////////////////////////////////////////////////////////////////////////&#10;///////////////////////////////////f39//////////////////////////////////////&#10;////////////////////////////////////////////////////////////////////////////&#10;////////////////////////////////////////////////////////////////////////////&#10;//////////////////8mJib/////////////////////////////////////////////////////&#10;////////////////////////////////////////////////////////////////////////////&#10;////////////////////////////////////////////////////////////////////////////&#10;////////////////////////////////////////////////////////////////////////////&#10;////////////////////////////////////////////////////////////////////////////&#10;//////////////////////////////////////////////9HR0ewsLD////////////g4OAqKir/&#10;////////////////////////////////////////////////////////////////////////////&#10;//////////////////////////////8mJib/////////////f3//AAD/AAD/YGB/f/8AAP8AAP+/&#10;v///////////////////////////////QED/AAD/AAD/v7////////////8AAP8AAP9gYP//////&#10;////////////////////////////////////////////////////////////////////////////&#10;////////////39//QED/AAD/AAD/AAD/ICDvcHD/////////////////39//AAD/AAD/AAD/v7//&#10;////////////////////////////////////////////////////f3//AAD/AAB/AH8AAP8AAP8A&#10;AP8AAP8gIP//////////////////////////////////////////////////////////////////&#10;///////////////f3/8AAP8AAP8gIP9/f//////////f39//////////////////////////////&#10;////////////////////////////////////////////////////////////////////////////&#10;////////////////////////////////////////////////////////////////////////////&#10;///////////////////////////////////////////////////f39//////////////////////&#10;////////////////////////////////////////////////////////////////////////////&#10;////////////////////////////////////////////////////////////////////////////&#10;///////////////////////////////////////////////////////f39//////////////////&#10;////////////////////////////////////////////////////////////////////////////&#10;////////////////////////////////////////////////////////////////////////////&#10;///////////////////////////////////////////////////////////////f39//////////&#10;////////////////////////////////////////////////////////////////////////////&#10;////////////////////////////////////////////////////////////////////////////&#10;///////////////////////////////////////////////////////////////////////f39//&#10;////////////////////////////////////////////////////////////////////////////&#10;////////////////////////////////////////////////////////////////////////////&#10;////////////////////////////////////////////////////////////////////////////&#10;///f39//////////////////////////////////////////////////////////////////////&#10;////////////////////////////////////////////////////////////////////////////&#10;//////////////////////////////////////////////////////////////8mJib/////////&#10;////////////////////////////////////////////////////////////////////////////&#10;////////////////////////////////////////////////////////////////////////////&#10;////////////////////////////////////////////////////////////////////////////&#10;////////////////////////////////////////////////////////////////////////////&#10;////////////////////////////////////////////////////////////////////////////&#10;///////////////x8fEmJiZBQUFRUVFHR0cmJiaurq7/////////////////////////////////&#10;//////////////////////////////////////////////////////////////////////////8m&#10;Jib/////////////39//QED/AAD/AAC/YJ8AAP8AAP9/f///////////////////////////n5//&#10;AAD/AAD/QED///////////+fn/8AAP8AAP+fn///////////////////////////////////////&#10;////////////////////////////////////////////////////////////////n5//ICD/AAD/&#10;AAD/AAD/ICD/ICD/YGD/n5//QED/AAD/AAD/f3//////////////////////////////////////&#10;////////////////////////f3//AAD/AADfIEAgIP8AAP8AAP+/v///////////////////////&#10;//////////////////////////////////////////////////////////////+fn/8AAP8AAP8g&#10;IP+/v//////f39//////////////////////////////////////////////////////////////&#10;////////////////////////////////////////////////////////////////////////////&#10;////////////////////////////////////////////////////////////////////////////&#10;///////////////////f39//////////////////////////////////////////////////////&#10;////////////////////////////////////////////////////////////////////////////&#10;////////////////////////////////////////////////////////////////////////////&#10;///////////////////////f39//////////////////////////////////////////////////&#10;////////////////////////////////////////////////////////////////////////////&#10;////////////////////////////////////////////////////////////////////////////&#10;///////////////////////////////f39//////////////////////////////////////////&#10;////////////////////////////////////////////////////////////////////////////&#10;////////////////////////////////////////////////////////////////////////////&#10;///////////////////////////////////////f39//////////////////////////////////&#10;////////////////////////////////////////////////////////////////////////////&#10;////////////////////////////////////////////////////////////////////////////&#10;///////////////////////////////////////////////f39//////////////////////////&#10;////////////////////////////////////////////////////////////////////////////&#10;////////////////////////////////////////////////////////////////////////////&#10;//////////////////////////////8mJib/////////////////////////////////////////&#10;////////////////////////////////////////////////////////////////////////////&#10;////////////////////////////////////////////////////////////////////////////&#10;////////////////////////////////////////////////////////////////////////////&#10;////////////////////////////////////////////////////////////////////////////&#10;///////////////////////////////////////////////////////////////6+vrNzc1ZWVm1&#10;tbXt7e3/////////////////////////////////////////////////////////////////////&#10;//////////////////////////////////////////8mJib/////////////////39//AAD/AADf&#10;ACAAAP8AAP8gIP//////////////////////v7//AAD/AAD/AAD/v7////////////9gYP8AAP8A&#10;AP/f3///////////////////////////////////////////////////////////////////////&#10;////////////////////////////////////39//f3//AAD/AAD/AAD/AAD/AAD/AAD/AAD/AAD/&#10;QED/////////////////////////////////////////////////////////////////39//QED/&#10;AAD/AADfYH+/v///////////////////////////////////////////////////////////////&#10;//////////////////////////////////9/f/8AAP8AAP8gIP+/v//f39//////////////////&#10;////////////////////////////////////////////////////////////////////////39//&#10;v7//////////////////////////////////////////////////////////////////////////&#10;///////////////////////////////////////////////////////////////f39//////////&#10;////////////////////////////////////////////////////////////////////////////&#10;////////////////////////////////////////////////////////////////////////////&#10;///////////////////////////////////////////////////////////////////f39//////&#10;////////////////////////////////////////////////////////////////////////////&#10;////////////////////////////////////////////////////////////////////////////&#10;///////////////////////////////////////////////////////////////////////////f&#10;39//////////////////////////////////////////////////////////////////////////&#10;////////////////////////////////////////////////////////////////////////////&#10;////////////////////////////////////////////////////////////////////////////&#10;///////f39//////////////////////////////////////////////////////////////////&#10;////////////////////////////////////////////////////////////////////////////&#10;////////////////////////////////////////////////////////////////////////////&#10;///////////////f39//////////////////////////////////////////////////////////&#10;////////////////////////////////////////////////////////////////////////////&#10;//////////////////////////////////////////////////////////////////////////8m&#10;Jib/////////////////////////////////////////////////////////////////////////&#10;////////////////////////////////////////////////////////////////////////////&#10;////////////////////////////////////////////////////////////////////////////&#10;////////////////////////////////////////////////////////////////////////////&#10;////////////////////////////////////////////////////////////////////////////&#10;///////////////////////////////q6urd3d3d3d3d3d3d3d3d3d3/////////////////////&#10;////////////////////////////////////////////////////////////////////////////&#10;//////////8mJib/////////////////////f3//AAD/AABAAL8AAP8AAP+/v///////////39//&#10;f3//AAD/AAD/AAD/YGD///////////////8gIP8AAP8AAP//////////////////////////////&#10;////////////////////////////////////////////////////////////////////////////&#10;////////////39/vcHD/YGD/ICD/AAD/AAD/AAD/ICD/39//////////////////////////////&#10;////////////////////////////////////////39//AAD/AAD/ICD/v7//////////////////&#10;////////////////////////////////////////////////////////////////////////////&#10;//////9/f/8AAP8AAP8gIP/Dw+P/////////////////////////////////////////////////&#10;////////////////////////v7//f3//QED/AAD/AAD/AAD/ICD/39//////////////////////&#10;////////////////////////////////////////////////////////////////////////////&#10;///////////////////////////////f39//////////////////////////////////////////&#10;////////////////////////////////////////////////////////////////////////////&#10;////////////////////////////////////////////////////////////////////////////&#10;///////////////////////////////////f39//////////////////////////////////////&#10;////////////////////////////////////////////////////////////////////////////&#10;////////////////////////////////////////////////////////////////////////////&#10;///////////////////////////////////////////f39//////////////////////////////&#10;////////////////////////////////////////////////////////////////////////////&#10;////////////////////////////////////////////////////////////////////////////&#10;///////////////////////////////////////////////////f39//////////////////////&#10;////////////////////////////////////////////////////////////////////////////&#10;////////////////////////////////////////////////////////////////////////////&#10;///////////////////////////////////////////////////////////f39//////////////&#10;////////////////////////////////////////////////////////////////////////////&#10;////////////////////////////////////////////////////////////////////////////&#10;//////////////////////////////////////////8mJib/////////////////////////////&#10;////////////////////////////////////////////////////////////////////////////&#10;////////////////////////////////////////////////////////////////////////////&#10;////////////////////////////////////////////////////////////////////////////&#10;////////////////////////////////////////////////////////////////////////////&#10;//////////////////////////////////////////////////////////////////////+YmJgm&#10;JiY6Ojo+Pj4+Pj4+Pj5AQED/////////////////////////////////////////////////////&#10;//////////////////////////////////////////////////////8mJib/////////////////&#10;////39//QED/AAC/AEAAAP8AAP+ff9//39//v7//AAD/AAD/AAD/AAD/f3//////////////////&#10;//8AAP8AAP9gYP//////////////////////////////////////////////////////////////&#10;///////////////////////////////////////////////////////////f39//////////39//&#10;v7//n5//////////////////////////////////////////////////////////////////////&#10;////////////n5//AAD/AAD/ICD/////////////////////////////////////////////////&#10;//////////////////////////////////////////////////////9/f/8AAP8AAP8cHPvf3///&#10;////////////////////////////////////////////////////////////////QED/AAD/AAD/&#10;AAD/AAD/AAD/AAD/AAD/ICD/////////////////////////////////////////////////////&#10;///////////////////////////////////////////////////////////////////////////f&#10;39//////////////////////////////////////////////////////////////////////////&#10;////////////////////////////////////////////////////////////////////////////&#10;////////////////////////////////////////////////////////////////////////////&#10;///f39//////////////////////////////////////////////////////////////////////&#10;////////////////////////////////////////////////////////////////////////////&#10;////////////////////////////////////////////////////////////////////////////&#10;///////////f39//////////////////////////////////////////////////////////////&#10;////////////////////////////////39//////////////////////////////////////////&#10;////////////////////////////////////////////////////////////////////////////&#10;///////////////////f39//////////////////////////////////////////////////////&#10;////////////////////////////////////////////////////////////////////////////&#10;////////////////////////////////////////////////////////////////////////////&#10;///////////////////////////f39//////////////////////////////////////////////&#10;////////////////////////////////////////////////////////////////////////////&#10;////////////////////////////////////////////////////////////////////////////&#10;//////////8mJib/////////////////////////////////////////////////////////////&#10;////////////////////////////////////////////////////////////////////////////&#10;////////////////////////////////////////////////////////////////////////////&#10;////////////////////////////////////////////////////////////////////////////&#10;////////////////////////////////////////////////////////////////////////////&#10;//////////////////////////////////////83NzfS0tL/////////////////////////////&#10;////////////////////////////////////////////////////////////////////////////&#10;//////////////////////8mJib/////////////////////////v7//AADfACAAAP8AAP9AAL//&#10;AAD/AAD/AAD/AAD/ICD/v7////////////////////+fn/8AAP8AAP+fn///////////////////&#10;////////////////////////////////////////////////////////////////////////////&#10;///////////////////////////f39//////////////////////////////////////////////&#10;////////////////////////////////////////////////////////////YGD/AAD/AAD/YGD/&#10;////////////////////////////////////////////////////////////////////////////&#10;///////////////////////f3/9gYP8AAP8AAP8gIP9/f///////////////////////////////&#10;///////////////f3///////////v7//AAD/AAD/AAD/AAD/ICD/YGD/ICD/AAD/AAD/ICD/////&#10;////////////////////////////////////////////////////////////////////////////&#10;///////////////////////////////////////////f39//////////////////////////////&#10;////////////////////////////////////////////////////////////////////////////&#10;////////////////////////////////////////////////////////////////////////////&#10;///////////////////////////////////////////////f39//////////////////////////&#10;////////////////////////////////////////////////////////////////39//YGD/ICD/&#10;ICD/YGD/n5//v7//////////////////////////////////////////////////////////////&#10;///////////////////////////////////////////////////////f39//////////////////&#10;////////////////////////////////////////////////////////////////////f3//ICD/&#10;AAD/ICD/f3//////////////////////////////////////////////////////////////////&#10;///////////////////////////////////////////////////////////////f39//////////&#10;////////////////////////////////////////////////////////////////////////////&#10;////////////////////////////////////////////////////////////////////////////&#10;///////////////////////////////////////////////////////////////////////f39//&#10;////////////////////////////////////////////////////////////////////////////&#10;////////////////////////////////////////////////////////////////////////////&#10;//////////////////////////////////////////////////////8mJib/////////////////&#10;////////////////////////////////////////////////////////////////////////////&#10;////////////////////////////////////////////////////////////////////////////&#10;////////////////////////////////////////////////////////////////////////////&#10;////////////////////////////////////////////////////////////////////////////&#10;////////////////////////////////////////////////////////////////////////////&#10;//////86Ojrx8fH/////////////////////////////////////////////////////////////&#10;//////////////////////////////////////////////////////////////////8mJib/////&#10;////////////////////////f3//AABAAL8AAP8gAN//AAD/AAD/AAD/YGD/////////////////&#10;//////////9/f/8AAP8AAP/f3///////////////////////////////////////////////////&#10;///////////////////////////////////////////////////////////////////////f39//&#10;////////////////////////////////////////////////////////////////////////////&#10;////////////////////////////39//ICD/AAD/AAD/ICD/v7//////////////////////////&#10;///////////////////////////////////////////////////////////////////////f3/9A&#10;QP8AAP8AAP8AAP8gIP/f3//////////////f3/+/v/9/f/9/f/9AQP8AAP8AAP8gIP9/f//fACD/&#10;AAD/AAD/n5//////////////39//ICD/AAD/AAD/YGD/////////////////////////////////&#10;////////////////////////////////////////////////////////////////////////////&#10;///////////f39//////////////////////////////////////////////////////////////&#10;////////////////////////////////////////////////////////////////////////////&#10;////////////////////////////////////////////////////////////////////////////&#10;///////////////f39//////////////////////////////////////////////////////////&#10;////////////////////////////v7//AAD/AAD/AAD/AAD/AAD/AAD/AAD/ICD/39//////////&#10;////////////////////////////////////////////////////////////////////////////&#10;///////////////////////f39//////////////////////////////////////////////////&#10;////////////////////////39//f3//AAD/AAD/AAD/AAD/AAD/AAD/f3//////////////////&#10;////////////////////////////////////////////////////////////////////////////&#10;///////////////////////////////f39//////////////////////////////////////////&#10;////////////////////////////////////////////////////////////////////////////&#10;////////////////////////////////////////////////////////////////////////////&#10;///////////////////////////////////////f39//////////////////////////////////&#10;////////////////////////////////////////////////////////////////////////////&#10;////////////////////////////////////////////////////////////////////////////&#10;//////////////////////8mJib/////////////////////////////////////////////////&#10;////////////////////////////////////////////////////////////////////////////&#10;////////////////////////////////////////////////////////////////////////////&#10;////////////////////////////////////////////////////////////////////////////&#10;////////////////////////////////////////////////////////////////////////////&#10;//////////////////////////////////////////////////+wsLB9fX34+Pj/////////////&#10;////////////////////////////////////////////////////////////////////////////&#10;//////////////////////////////////8mJib/////////////////////////////////399/&#10;f/8AAP8AAP+/QH//YGD/v7////////////////////////////////9gYP8AAP8AAP//////////&#10;////////////////////////////////////////////////////////////////////////////&#10;///////////////////////////////////////f39//////////////////////////////////&#10;////////////////////////////////////////////////////////////////////////////&#10;39//ICD/AAD/AAD/AAD/f3//39//////////////////////////////////////////////////&#10;///////////////////////////////////////////f3/9wcO8AAP8AAP8AAP8gIP9/f/9/f/9A&#10;QP8AAP8AAP8AAP8AAP8AAP8AAP8AAP8AAP8AAP8gAN9gAJ+/YJ//////////////////////39//&#10;ICD/AAD/AAD/YGD/////////////////////////////////////////////////////////////&#10;///////////////////////////////////////////////////////f39//////////////////&#10;////////////////////////////////////////////////////////////////////////////&#10;////////////////////////////////////////////////////////////////////////////&#10;///////////////////////////////////////////////////////////f39//////////////&#10;////////////////////////////////////////////////////////////////////f3//AAD/&#10;AAD/AAD/ICD/AAD/AAD/AAD/AAD/AAD/ICD/39//////////////////////////////////////&#10;///////////////////////////////////////////////////////////////////f39//////&#10;////////////////////////////////////////////////////////////////v7//AAD/AAD/&#10;AAD/AAD/AAD/YGD/AAD/AAD/AAD/YGD/////////////////////////////////////////////&#10;///////////////////////////////////////////////////////////////////////////f&#10;39//////////////////////////////////////////////////////////////////////////&#10;////////////////////////////////////////////////////////////////////////////&#10;////////////////////////////////////////////////////////////////////////////&#10;///////f39//////////////////////////////////////////////////////////////////&#10;////////////////////////////////////////////////////////////////////////////&#10;//////////////////////////////////////////////////////////////////8mJib/////&#10;////////////////////////////////////////////////////////////////////////////&#10;////////////////////////////////////////////////////////////////////////////&#10;////////////////////////////////////////////////////////////////////////////&#10;////////////////////////////////////////////////////////////////////////////&#10;////////////////////////////////////////////////////////////////////////////&#10;//////////////////9QUFAmJiYmJiYmJiYmJiYmJiYpKSn/////////////////////////////&#10;////////////////////////////////////////////////////////////////////////////&#10;//8mJib///////////////////////////////////+/v/8AAP8AAP9/f///////////////////&#10;//////////////////////8AAP8AAP9gYP//////////////////////////////////////////&#10;////////////////////////////////////////////////////////////////////////////&#10;///////f39//////////////////////////////////////////////////////////////////&#10;////////////////////////////////////////////////39//f3//AAD/AAD/AAD/ICD/f3//&#10;////////////////////////////////////////////////////////////////////////////&#10;///////////////f39/f3/9AQP8AAP8AAP8AAP8AAP8AAP8AAP8AAP8AAP8AAP8gIP9AQP9gYP8g&#10;AN8AAP8AAP8AAP8AAP8gIP/f3///////////////////39//AAD/AAD/AAD/f3//////////////&#10;//////////9/f/8gIP8gIP9AQP/f3///////////////////////////////////////////////&#10;///////////////////////f39//////////////////////////////////////////////////&#10;////////////////////////////////////////////////////////////////////////////&#10;////////////////////////////////////////////////////////////////////////////&#10;///////////////////////////f39//////////////////////////////////////////////&#10;////////////////////////////39//QED/AAD/AAD/AAD/f3//////////39//n5//YGD/AAD/&#10;AAD/ICD/39//////////////////////////////////////////////////////////////////&#10;///////////////////////////////////f39//////////////////////////////////////&#10;////////////////////////////39//AAD/AAD/AAD/ICD/f3//////////39//AAD/AAD/AAD/&#10;ICD/////////////////////////////////////////////////////////////////////////&#10;///////////////////////////////////////////f39//////////////////////////////&#10;////////////////////////////////////////////////////////////////////////////&#10;////////////////////////////////////////////////////////////////////////////&#10;///////////////////////////////////////////////////f39//////////////////////&#10;////////////////////////////////////////////////////////////////////////////&#10;////////////////////////////////////////////////////////////////////////////&#10;//////////////////////////////////8mJib/////////////////////////////////////&#10;////////////////////////////////////////////////////////////////////////////&#10;////////////////////////////////////////////////////////////////////////////&#10;////////////////////////////////////////////////////////////////////////////&#10;////////////////////////////////////////////////////////////////////////////&#10;///////////////////////////////////////////////////////////////x8fHx8fHx8fHx&#10;8fHx8fHx8fHx8fH/////////////////////////////////////////////////////////////&#10;//////////////////////////////////////////////8mJib/////////////////////////&#10;///////////f3/8AAP8AAP8gIP////////////////////////////////////+/v/8AAP8AAP9g&#10;YP//////////////////////////////////////////////////////////////////////////&#10;///////////////////////////////////////////////////f39//////////////////////&#10;////////////////////////////////////////////////////////////////////////////&#10;////////////////////////39//ICD/AAD/AAD/AAD/ICD/QED/n5//////////39//39//n5//&#10;f3//n5//v7/////////////////////////////////////////////////f39/////f3/9/f/8A&#10;AP8AAP8AAP8gIP9AQP9/f/+/v///////////////v7/fACCfAGBAIN8AAP8AAP8AAP8gIP9/f///&#10;////////////////39//AAD/AAD/AAD/f3/////////f3/9/f/8AAP8AAP8AAP8AAP8AAP8gIP9/&#10;f//////////////////////////////////////////////////////////////////f39//////&#10;////////////////////////////////////////////////////////////////////////////&#10;////////////////////////////////////////////////////////////////////////////&#10;///////////////////////////////////////////////////////////////////////f39//&#10;////////////////////////////////////////////////////////////////////////QED/&#10;AAD/AAD/AAD/v7//////////////////////39//f3//AAD/AAD/ICD/39//////////////////&#10;////////////////////////////////////////////////////////////////////////////&#10;///f39//////////////////////////////////////////////////////////////////QED/&#10;AAD/AAD/QED/////////////////////39//ICD/AAD/AAD/ICD/////////////////////////&#10;////////////////////////////////////////////////////////////////////////////&#10;///////////f39//////////////////////////////////////////////////////////////&#10;////////////////////////////////////////////////////////////////////////////&#10;////////////////////////////////////////////////////////////////////////////&#10;///////////////////f39//////////////////////////////////////////////////////&#10;////////////////////////////////////////////////////////////////////////////&#10;////////////////////////////////////////////////////////////////////////////&#10;//8mJib/////////////////////////////////////////////////////////////////////&#10;////////////////////////////////////////////////////////////////////////////&#10;////////////////////////////////////////////////////////////////////////////&#10;////////////////////////////////////////////////////////////////////////////&#10;////////////////////////////////////////////////////////////////////////////&#10;///////////////////////////////////////////////////29vaVlZX/////////////////&#10;////////////////////////////////////////////////////////////////////////////&#10;//////////////8mJib///////////////////////////////////////9AQP8AAP8AAP+/v///&#10;//////////////////////////////+fn/8AAP8AAP+fn///////////////////////////////&#10;////////////////////////////////////////////////////////////////////////////&#10;///////////////////f39//////////////////////////////////////////////////////&#10;////////////////////////////////////////////////////////////////////////39//&#10;f3//AAD/AAD/AAD/AAD/AAD/ICD/AAD/AAD/AAD/AAD/AAD/AAD/AAD/ICD/QED/YGD/v7//////&#10;///////////////////////////f39/////////////f3/+fn/+/v///////////////////////&#10;////39//AAD/AAD/AAD/v7/f3/8gIP8AAP8AAP8AAP9/f///////////////////n5//AAD/AAD/&#10;ICDfn79/f/8AAP8AAP8AAP8AAP8AAP8gIP8AAP8AAP8AAP8gIP9/f///////////////////////&#10;///////////////////////////////////f39//////////////////////////////////////&#10;////////////////////////////////////////////////////////////////////////////&#10;////////////////////////////////////////////////////////////////////////////&#10;///////////////////////////////////////f39//////////////////////////////////&#10;////////////////////////////////////n5//AAD/AAD/ICD/v7//////////////////////&#10;////////39//f3//AAD/AAD/ICD/39//////////////////////////////////////////////&#10;///////////////////////////////////////////////f39//////////////////////////&#10;////////////////////////////////////QED/AAD/AAD/QED/////////////////////////&#10;////39//ICD/AAD/AAD/n5//////////////////////////////////////////////////////&#10;///////////////////////////////////////////////////////f39//////////////////&#10;////////////////////////////////////////////////////////////////////////////&#10;////////////////////////////////////////////////////////////////////////////&#10;///////////////////////////////////////////////////////////////f39//////////&#10;////////////////////////////////////////////////////////////////////////////&#10;////////////////////////////////////////////////////////////////////////////&#10;//////////////////////////////////////////////8mJib/////////////////////////&#10;////////////////////////////////////////////////////////////////////////////&#10;////////////////////////////////////////////////////////////////////////////&#10;////////////////////////////////////////////////////////////////////////////&#10;////////////////////////////////////////////////////////////////////////////&#10;////////////////////////////////////////////////////////////////////////////&#10;///////////l5eVQUFAmJiYzMzP/////////////////////////////////////////////////&#10;//////////////////////////////////////////////////////////8mJib/////////////&#10;//////////////////////////+/v/8AAP8AAP9/f/////////////////////////////////9g&#10;YP8AAP8AAP/f3///////////////////////////////////////////////////////////////&#10;///////////////////////////////////////////////////////////////f39//////////&#10;////////////////////////////////////////////////////////////////////////////&#10;////////////////////////////////////////////////39//n5//QED/AAD/AAD/AAD/AAD/&#10;AAD/AAD/AAD/AAD/AAD/AAD/AAD/AAD/AAD/AAD/ICD/n5/////////////////////////f39//&#10;////////////////////////////////////////////////QED/AAD/AAD/f3/////////f3/9/&#10;f/8AAP8AAP8AAP8gIP+/v//f3///////////f3/fACB/AH8AAP8AAP8AAP8AAP8gIP9/f//f3///&#10;//+fn/8gIP8AAP8AAP8AAP9/f///////////////////////////////////////////////////&#10;///f39//////////////////////////////////////////////////////////////////////&#10;////////////////////////////////////////////////////////////////////////////&#10;////////////////////////////////////////////////////////////////////////////&#10;///////f39//////////////////////////////////////////////////////////////////&#10;////ICD/AAD/AAD/39//////////////////////////////////////39//f3//AAD/AAD/ICD/&#10;f3//v79/f/8AAP8gIP9gYP+/v///////////////////////////////////////////////////&#10;///////////////f39//////////////////////////////////////////////////////////&#10;f3//AAD/AAD/ICD/////////////////////////////////////39//AAD/AAD/ICD/////////&#10;////////////////////////////////////////////////////////////////////////////&#10;///////////////////////f39//////////////////////////////////////////////////&#10;////////////////////////////////////////////////////////////////////////////&#10;////////////////////////////////////////////////////////////////////////////&#10;///////////////////////////////f39//////////////////////////////////////////&#10;////////////////////////////////////////////////////////////////////////////&#10;////////////////////////////////////////////////////////////////////////////&#10;//////////////8mJib/////////////////////////////////////////////////////////&#10;////////////////////////////////////////////////////////////////////////////&#10;////////////////////////////////////////////////////////////////////////////&#10;////////////////////////////////////////////////////////////////////////////&#10;////////////////////////////////////////////////////////////////////////////&#10;///////////////////////////////////////////8/PylpaU3NzcmJiZRUVHi4uL/////////&#10;////////////////////////////////////////////////////////////////////////////&#10;//////////////////////////8mJib////////////////////////////////////////f3/8A&#10;AP8AAP9AQP////////////////////////////////8gIP8AAP8gIP//////////////////////&#10;////////////////////////////////////////////////////////////////////////////&#10;///////////////////////////////f39//////////////////////////////////////////&#10;////////////////////////////////////////////////////////////////////////////&#10;////////////////////////////39//n5//QED/QED/f3//f3//n5//v7//n5//YGD/QED/AAD/&#10;AAD/AAD/AAD/AAD/ICD/f3/////////////////f39//////////////////////////////////&#10;////////////f3//AAD/AAD/QED////////////////////f3/8gIP8AAP8AAP8AAP8AAP8gIP9A&#10;QP9AQP8AAP8AAP8AAP8AAP8gIP9/f//////////////////////f3/9/f/8AAP8AAP8gIP/f3///&#10;///////////////////////////////////////////////f39//////////////////////////&#10;////////////////////////////////////////////////////////////////////////////&#10;////f3//ICD/ICD/f3//////////////////////////////////////////////////////////&#10;///////////////////////////////////////////////////f39//////////////////////&#10;////////////////////////////////////////////n5//AAD/AAD/YGD/////////////////&#10;////////////////////////////39//f3//AAD/AAC/AEAgAN8AAP8AAP8AAP8AAP8AAP9gYP+/&#10;v//////////////////////////////////////////////////////////f39//////////////&#10;////////////////////////////////////////v7//AAD/AAD/AAD/v7//////////////////&#10;////////////////////////n5//AAD/AAD/YGD/////////////////////////////////////&#10;///////////////////////////////////////////////////////////////////f39//////&#10;////////////////////////////////////////////////////////////////////////////&#10;////////////////////////////////////////////////////////////////////////////&#10;///////////////////////////////////////////////////////////////////////////f&#10;39//////////////////////////////////////////////////////////////////////////&#10;////////////////////////////////////////////////////////////////////////////&#10;//////////////////////////////////////////////////////////8mJib/////////////&#10;////////////////////////////////////////////////////////////////////////////&#10;////////////////////////////////////////////////////////////////////////////&#10;////////////////////////////////////////////////////////////////////////////&#10;////////////////////////////////////////////////////////////////////////////&#10;////////////////////////////////////////////////////////////////////////////&#10;///o6OhkZGQmJiY+Pj6ysrI6Ojrt7e3/////////////////////////////////////////////&#10;//////////////////////////////////////////////////////////////////////8mJib/&#10;//////////////////////////////////////////9AQP8AAP8gIP//////////////////////&#10;//////+fn/8AAP8AAP9gYP//////////////////////////////////////////////////////&#10;///////////////////////////////////////////////////////////////////////////f&#10;39//////////////////////////////////////////////////////////////////////////&#10;////////////////////////////////////////////////////////////////////////////&#10;////////////////////////////////////////////39//YGD/AAD/AAD/AAD/AAD/ICD/39//&#10;///////f39//////////////////////////////////////////v7//AAD/AAD/AAD/39//////&#10;///////////////////f3/9/f/8AAP8AAP8AAP8AAP8AAP8AAP8AAP8AAP8gAN9/AH//YGD/////&#10;//////////////////////////+fn/8AAP8AAP9gYP//////////////////////////////////&#10;///////////////f39//////////////////////////////////////////////////////////&#10;////////////////////////////////////////f3//AAD/AAD/AAD/AAD/AAD/f3//////////&#10;////////////////////////////////////////////////////////////////////////////&#10;///////////////////f39//////////////////////////////////////////////////////&#10;////////////ICD/AAD/AAD/39//////////////////////////////////////////////////&#10;39/fYH9AAL8AAP8AAP8AAP8AAP8gAN8AAP8AAP8AAP8AAP8gIP//////////////////////////&#10;///////////////////////////f39//////////////////////////////////////////////&#10;////////AAD/AAD/AAD/v7//////////////////////////////////////////////39//ICD/&#10;AAD/ICD/39//////////////////////////////////////////////////////////////////&#10;///////////////////////////////////f39//////////////////////////////////////&#10;////////////////////////////////////////////////////////////////////////////&#10;////////////////////////////////////////////////////////////////////////////&#10;///////////////////////////////////////////f39//////////////////////////////&#10;////////////////////////////////////////////////////////////////////////////&#10;////////////////////////////////////////////////////////////////////////////&#10;//////////////////////////8mJib/////////////////////////////////////////////&#10;////////////////////////////////////////////////////////////////////////////&#10;////////////////////////////////////////////////////////////////////////////&#10;////////////////////////////////////////////////////////////////////////////&#10;////////////////////////////////////////////////////////////////////////////&#10;///////////////////////////////////////////d3d0mJiaLi4vt7e3///////86Ojrt7e3/&#10;////////////////////////////////////////////////////////////////////////////&#10;//////////////////////////////////////8mJib/////////////////////////////////&#10;//////////9/f/8AAP8AAP+/v/////////////////////////8gIP8AAP8AAP/f3///////////&#10;////////////////////////////////////////////////////////////////////////////&#10;///////////////////////////////////////////f39//////////////////////////////&#10;////////////////////////////////////////////////////////////////////////////&#10;////////////////////////////////////////////////////////////////////////////&#10;////////////////////39//f3//AAD/AAD/AAD/ICD/f3/////f39//////////////////////&#10;////////////////////QED/AAD/AAD/v7/////////////////////////////////////f3/+f&#10;n/9gYP9AQP8AAP8AAP8gIP+fn///ICD/AAD/AAD/ICD/ICD/ICD/ICD/ICD/YGD/n5//v7/f3/9A&#10;QP8AAP8gIP+/v//////////////////////////////////////////////f39//////////////&#10;////////////////////////////////////////////////////////////////////////////&#10;v7//AAD/AAD/AAD/AAD/AAD/AAD/AAD/AAD/f3//////////////////////////////////////&#10;///////////////////////////////////////////////////////////////f39//////////&#10;////////////////////////////////////////////////////f3//AAD/AAD/f3//////////&#10;//////////////////////////////////////////+/v/8AAP8AAP8AAP8AAP9/AH//AAD/AACf&#10;AGBAAL8AAP8AAP8AAP9gIL//YGD/n5/////////////////////////////////////////f39//&#10;////////////////////////////////////////////////QED/AAD/AAD/QED/////////////&#10;//////////////////////////////+/v/9AQP8gAN+/AED/AAD/YGD/////////////////////&#10;////////////////////////////////////////////////////////////////////////////&#10;///f39//////////////////////////////////////////////////////////////////////&#10;////////////////////f3//ICD/ICD/39//////////////////////////////////////////&#10;////////////////////////////////////////////////////////////////////////////&#10;///////////f39//////////////////////////////////////////////////////////////&#10;////////////////////////////////////////////////////////////////////////////&#10;//////////////////////////////////////////////////////////////////////8mJib/&#10;////////////////////////////////////////////////////////////////////////////&#10;////////////////////////////////////////////////////////////////////////////&#10;////////////////////////////////////////////////////////////////////////////&#10;////////////////////////////////////////////////////////////////////////////&#10;////////////////////////////////////////////////////////////////////////////&#10;///////////z8/NBQUEpKSlLS0vg4OD///86Ojrt7e3/////////////////////////////////&#10;////////////////////////////////////////////////////////////////////////////&#10;//////8mJib///////////////////////////////////////////+/v/8AAP8AAP9/f///////&#10;//////////////+fn/8AAP8AAP9gYP//////////////////////////////////////////////&#10;////////////////////////////////////////////////////////////////////////////&#10;///////////f39//////////////////////////////////////////////////////////////&#10;////////////////////////////////////////////////////////////////////////////&#10;////////////////////////////////////////////////////////////////////////39//&#10;YGD/AAD/AAD/AAD/f3/f39//////////////////////////////////////f3//AAD/AAD/QED/&#10;////////////////////////////////////////////////////////////////////////39//&#10;AAD/AAD/AAD/AAD/AAD/AAD/AAD/AAD/AAD/AAD/AAC/AEAAAP8AAP9AQP//////////////////&#10;///////////////////////////f39//////////////////////////////////////////////&#10;////////////////////////////////////////v7//AAD/AAD/AAD/AAD/f3//////39//AAD/&#10;AADfACBgQN8AAP9gYP+/v///////////////////////////////////////////////////////&#10;///////////////////////////////f39//////////////////////////////////////////&#10;////////////////////AAD/AAD/AAD/////////////////////////////////////////////&#10;///////f3/8AAP8AAP8AAP8gIP/f3///39//39//f3//QED/AADfACAgAN8AAP8AAP9/AH//AAD/&#10;AAD/QED////////////////////////////////f39//////////////////////////////////&#10;////////////v7//AAD/AAD/ICD///////////////////////////////////////////+/v/8A&#10;AP8AAP8AAP8AAP9/AH//ICD/v7//////////////////////////////////////////////////&#10;///////////////////////////////////////////////f39//////////////////////////&#10;////////////////////////////////////////////////////////39//QED/AAD/AAD/AAD/&#10;ICD/f3//////////////////////////////////////////////////////////////////////&#10;///////////////////////////////////////////////////////f39//////////////////&#10;////////////////////////////////////////////////////////////////////////////&#10;////////////////////////////////////////////////////////////////////////////&#10;//////////////////////////////////////8mJib/////////////////////////////////&#10;////////////////////////////////////////////////////////////////////////////&#10;////////////////////////////////////////////////////////////////////////////&#10;////////////////////////////////////////////////////////////////////////////&#10;////////////////////////////////////////////////////////////////////////////&#10;///////////////////////////////////////////////////////////////x8fGRkZExMTEv&#10;Ly8mJibY2Nj/////////////////////////////////////////////////////////////////&#10;//////////////////////////////////////////////////8mJib/////////////////////&#10;//////////////////////////8AAP8AAP8gIP/f3/////////////////8gIP8AAP8AAP/f3///&#10;////////////////////////////////////////////////////////////////////////////&#10;///////////////////////////////////////////////////////f39//////////////////&#10;////////////////////////////////////////////////////////////////////////////&#10;////////////////////////////////////////////////////////////////////////////&#10;////////////////////////////////////////////39//f3//AAD/AAD/AAD7HBz/n5//////&#10;////////////////////////v7//AAD/AAD/AAD/////////////////////////////////////&#10;////////////////////////////////////////////39//YGD/QED/QED/QED/QED/ICD/AAD/&#10;AAD/AAD/AAD/AABAAL8AAP8AAP+/v//////////////////////////////////////////f39//&#10;////////////////////////////////////////////////////////////////////////////&#10;////////ICD/AAD/AAD/YGD/////////////////39+fAGAAAP8AAP8AAP8AAP8AAP9gYP/f3///&#10;///////////////////////////////////////////////////////////////////////////f&#10;39//////////////////////////////////////////////////////////f3//AAD/AAD/f3//&#10;//////////////////////////////////////////////////9AQP8AAP8AAP9AQP//////////&#10;////////////////39//v7/fn78AAP8AAP8gAN+/AED/AAD/AAD/YGD/////////////////////&#10;///////f39//////////////////////////////////////////////ICD/AAD/AAD/v7//////&#10;///////////////////////////////////f3/8AAP8AAP8AAP8AAP8AAP8AAP8gAN9/QL//////&#10;////////////////////////////////////////////////////////////////////////////&#10;///////////////f39//////////////////////////////////////////////////////////&#10;////////////////////n5//AAD/AAD/AAD/ICD/AAD/AAD/AAD/f3//////////////////////&#10;////////////////////////////////////////////////////////////////////////////&#10;///////////////////////f39//////////////////////////////////////////////////&#10;////////////////////////////////////////////////////////////////////////////&#10;////////////////////////////////////////////////////////////////////////////&#10;//////8mJib/////////////////////////////////////////////////////////////////&#10;////////////////////////////////////////////////////////////////////////////&#10;////////////////////////////////////////////////////////////////////////////&#10;////////////////////////////////////////////////////////////////////////////&#10;////////////////////////////////////////////////////////////////////////////&#10;///////////////////////////////////////////g4OBRUVEmJiY6Ojqenp7/////////////&#10;////////////////////////////////////////////////////////////////////////////&#10;//////////////////8mJib///////////////////////////////////////////////+fn/8A&#10;AP8AAP8gIP////////////+fn/8AAP8AAP9gYP//////////////////////////////////////&#10;////////////////////////////////////////////////////////////////////////////&#10;///////////////////////f39//////////////////////////////////////////////////&#10;////////////////////////////////////////////////////////////////////////////&#10;////////////////////////////////////////////////////////////////////////////&#10;////////////////////39//ICD/AAD/AAD/AAD/ICD/f3//////////////39//f3//ICD/AAD/&#10;AAD/v7//////////////////////////////////////////////////////////////////////&#10;////////////////////////////////////////39//v7//n5//YGD/AAC/AEAAAP8AAP9AQP//&#10;///////////////////////////////////////f39//////////////////////////////////&#10;////////////////////////////////////////////////QED/AAD/AAD/QED/////////////&#10;///f3/9AQP8AAP8AAP8AAP8gAN8AAP8AAP8AAP8gIP9/f///////////////////////////////&#10;///////////////////////////////////////////f39//////////////////////////////&#10;////////////////////////////AAD/AAD/AAD/////////////////////////////////////&#10;//////////////9/f/8AAP8AAP9AQP////////////////////////////////////////+fn/8A&#10;AP8AAP8gAN//ICD/AAD/AAD/v7/////////////////////////f39//////////////////////&#10;////////////////////f3//AAD/AAD/YGD////////////////////////////////////////f&#10;3/8AAP8AAP8AAP9gYP+/v/8gIP8AAP8AAP8AAP9/f///////////////////////////////////&#10;///////////////////////////////////////////////////////////f39//////////////&#10;////////////////////////////////////////////////////////////YGD/AAD/AAD/AAD/&#10;QED/39//f3//AAD/AAD/AAD/ICD/39//////////////////////////////////////////////&#10;///////////////////////////////////////////////////////////////////f39//////&#10;////////////////////////////////////////////////////////////////////////////&#10;////////////////////////////////////////////////////////////////////////////&#10;//////////////////////////////////////////////////8mJib/////////////////////&#10;////////////////////////////////////////////////////////////////////////////&#10;////////////////////////////////////////////////////////////////////////////&#10;////////////////////////////////////////////////////////////////////////////&#10;////////////////////////////////////////////////////////////////////////////&#10;////////////////////////////////////////////////////////////////////////////&#10;///////////////////6+vqrq6s6Ojr/////////////////////////////////////////////&#10;///////////////////////z8/OVlZV4eHjCwsL///////////////////////8mJib/////////&#10;///////////////////////////////////////f3/9AQP8AAP8AAP9gYP////////8gIP8AAP8A&#10;AP/f3///////////////////////////////////////////////////////////////////////&#10;///////////////////////////////////////////////////////////////////f39//////&#10;////////////////////////////////////////////////////////////////////////////&#10;////////////////////////////////////////////////////////////////////////////&#10;////////////////////////////////////////////////////////////////////39//f3//&#10;AAD/AAD/AAD/AAD/ICD/YGD/QED/AAD/AAD/AAD/AAD/YGD/////////////////////////////&#10;////////////////////////////////////////////////////////////////////////////&#10;////////////////////////f3//AABAAL8AAP8AAP+/v///////////////////////////////&#10;///////f39//////////////////////////////////////////////////////////////////&#10;////////////f3//AAD/AAD/ICD///////////////+/v/8AAP8AAP8AAP8AAP9/AH//AACfAGAg&#10;AN8AAP8AAP8AAP9AQP//////////////////////////////////////////////////////////&#10;///////////f39//////////////////////////////////////////////////////YGD/AAD/&#10;AAD/n5////////////////////////////////////////////////+/v/8AAP8AAP8AAP/f3///&#10;//////////////////////////////////////////9gYP8AAP8AAP9gIL//AAD/AAD/ICD/39//&#10;///////////////////f39//////////////////////////////////////v7//AAD/AAD/AAD/&#10;///////////////////////////////////////f3/9AQP8AAP8AAP9AQP/////////f3/9/f/8A&#10;AP8AAP8AAP9/f///////////////////////////////////////////////////////////////&#10;///////////////////////////f39//////////////////////////////////////////////&#10;////////////////////////YGD/AAD/AAD/AAD/f3//////////////v7//ICD/AAD/AAD/ICD/&#10;////////////////////////////////////////////////////////////////////////////&#10;///////////////////////////////////f39//////////////////////////////////////&#10;////////////////////////////////////////////////////////////////////////////&#10;////////////////////////////////////////////////////////////////////////////&#10;//////////////////8mJib/////////////////////////////////////////////////////&#10;////////////////////////////////////////////////////////////////////////////&#10;////////////////////////////////////////////////////////////////////////////&#10;////////////////////////////////////////////////////////////////////////////&#10;////////////////////////////////////////////////////////////////////////////&#10;////////////////////////////////////////////////////////////////////////////&#10;//////////////////////////////////////////////////////////////////9XV1eOjo69&#10;vb1OTk6ysrL///////////////////8mJib/////////////////////////////////////////&#10;///////////f3/8gIP8AAP8AAP+fn/+fn/8AAP8AAP9gYP//////////////////////////////&#10;////////////////////////////////////////////////////////////////////////////&#10;///////////////////////////////////f39//////////////////////////////////////&#10;////////////////////////////////////////////////////////////////////////////&#10;////////////////////////////////////////////////////////////////////////////&#10;///////////////////////////////////////////jw8P/YGD/AAD/AAD/AAD/AAD/AAD/AAD/&#10;AAD/AAD/QED/////////////////////////////////////////////////////////////////&#10;////////////////////////////////////////////////////////////////////////n5+/&#10;AEAAAP8AAP8gIP/////////////////////////////////////f39//////////////////////&#10;////////////////////////////////////////////////////v7//AAD/AAD/AAD/v7//////&#10;///////f3/8AAP8AAP8AAP8gIP+/v///39//AAD/AADfACCfIH8gIP8AAP8AAP+/v///////////&#10;///////////////////////////////////////////////////////f39//////////////////&#10;////////////////////////////////v7//AAD/AAD/AAD/////////////////////////////&#10;///////////////////f3/8AAP8AAP8AAP+/v///////////////////////////////////////&#10;///////////f3/8gIP8AAP8AAP9/AH//AAD/AAD/YGD////////////////////f39//////////&#10;////////////////////////////QED/AAD/AAD/v7//////////////////////////////////&#10;///f3/9AQP8AAP8AAP9AQP/////////////////////fQGAAAP8AAP8gIP+/v///////////////&#10;///////////////////////////////////////////////////////////////////////f39//&#10;////////////////////////////////////////////////////////////////39//AAD/AAD/&#10;ICD/v7//////////////////////39//ICD/AAD/AAD/v7//////////////////////////////&#10;////////////////////////////////////////////////////////////////////////////&#10;///f39//////////////////////////////////////////////////////////////////////&#10;////////////////////////////////////////////////////////////////////////////&#10;//////////////////////////////////////////////////////////////8mJib/////////&#10;////////////////////////////////////////////////////////////////////////////&#10;////////////////////////////////////////////////////////////////////////////&#10;////////////////////////////////////////////////////////////////////////////&#10;////////////////////////////////////////////////////////////////////////////&#10;////////////////////////////////////////////////////////////////////////////&#10;////////////////////////////////////////////////////////////////////////////&#10;///////////////////////////////Ozs5MTEz////////Q0NBOTk7///////////////////8m&#10;Jib///////////////////////////////////////////////////////+/v/8AAP8AAP8gIP8g&#10;IP8AAP8AAP/f3///////////////////////////////////////////////////////////////&#10;////////////////////////////////////////////////////////////////////////////&#10;///f39//////////////////////////////////////////////////////////////////////&#10;////////////////////////////////////////////////////////////////////////////&#10;////////////////////////////////////////////////////////////////////////////&#10;///////////f39//////39//f3//AAD/AAD/AAD/QED/f3//////////////////////////////&#10;////////////////////////////////////////////////////////////////////////////&#10;////////////////////////////////////////////v79AAL8AAP8AAP+/f7//////////////&#10;///////////////////f39//////////////////////////////////////////////////////&#10;////////////////39//AAD/AAD/AAD/v7////////////////9AQP8AAP8AAP9gYP//////////&#10;////n5//AAD/AAD/ICDfn78AAP8AAP8gIP//////////////////////////////////////////&#10;///////////////////////f39//////////////////////////////////////////////////&#10;QED/AAD/AAD/v7////////////////////////////////////////////////9AQP8AAP8AAP9/&#10;f//////////////////////////////////////////////////////////f3/8AAP8AAP8gAN+/&#10;AED/AAD/AAD/n5/////////////////f39//////////////////////////////////n5//AAD/&#10;AAD/QED////////////////////////////////////f3/9AQP8AAP8AAP9AQP//////////////&#10;////////////39+fAGAAAP8AAP8gIP//////////////////////////////////////////////&#10;///////////////////////////////////////f39//////////////////////////////////&#10;////////////////////////////////YGD/AAD/AAD/n5//////////////////////////////&#10;39//AAD/AAD/ICD/////////////////////////////////////////////////////////////&#10;///////////////////////////////////////////////f39//////////////////////////&#10;////////////////////////////////////////////////////////////////////////////&#10;////////////////////////////////////////////////////////////////////////////&#10;//////////////////////////////8mJib/////////////////////////////////////////&#10;////////////////////////////////////////////////////////////////////////////&#10;////////////////////////////////////////////////////////////////////////////&#10;////////////////////////////////////////////////////////////////////////////&#10;////////////////////////////////////////////////////////////////////////////&#10;////////////////////////////////////////////////////////////////////////////&#10;//////////////////////////////////////////////////////////////////////////+w&#10;sLB0dHT////////9/f0pKSn9/f3///////////////8YGBgLCwsLCwsLCwsmJiZCQkJCQkJCQkJC&#10;QkJCQkJCQkJCQkJCQkJCQkJCQkJCQkIhIUcAAEwAAEwAAEwAAEwZGUhCQkJCQkJCQkJCQkJCQkJC&#10;QkJCQkJCQkJCQkJCQkJCQkJCQkJCQkJCQkJCQkJCQkJCQkJCQkJCQkJCQkJCQkJCQkJCQkJCQkJC&#10;QkJCQkJCQkJCQkJCQkJCQkJCQkJCQkJCQkJCQkJCQkJCQkI6OjpCQkJCQkJCQkJCQkJCQkJCQkJC&#10;QkJCQkJCQkJCQkJCQkJCQkJCQkJCQkJCQkJCQkJCQkJCQkJCQkJCQkJCQkJCQkJCQkJCQkJCQkJC&#10;QkJCQkJCQkJCQkJCQkJCQkJCQkJCQkJCQkJCQkJCQkJCQkJCQkJCQkJCQkJCQkJCQkJCQkJCQkJC&#10;QkJCQkJCQkJCQkJCQkJCQkJCQkJCQkJCQkJCQkJCQkJCQkJCQkJCQkI6OjpCQkJCQkJCQkJDOjpD&#10;OjpCQkJCQkJCQkJCQkJCQkJCQkJCQkJCQkJCQkJCQkJCQkJCQkJCQkJCQkJCQkJCQkJCQkJCQkJC&#10;QkJCQkJCQkJCQkJCQkJCQkJCQkJCQkJCQkJCQkJCQkJCQkJCQkJCQkJCQkJCQkJCQkJCQkJCQkJC&#10;QkJCQkJCQkJCQkI6OkMAAEwAAEwSCEFDOjpCQkJCQkJCQkJCQkJCQkJCQkJCQkI6OjpCQkJCQkJC&#10;QkJCQkJCQkJCQkJCQkJCQkJCQkJCQkJCQkJCQkJCQkJCQkJCQkJCQkJCQkJJEBBMAABMAABHISFC&#10;QkJCQkJCQkJCQkIhIUcAAEwAAEwQEElCQkJCQkJCQkJCQkJCQkJHISFMAABMAABLCAgbCDgAAEwA&#10;AEwpKUZCQkJCQkJCQkJCQkJCQkJCQkJCQkJCQkJCQkJCQkJCQkJCQkJCQkJCQkJCQkI6OjpCQkJC&#10;QkJCQkJCQkJCQkJCQkJCQkJCQkJCQkJCQkJCQkJHISFMAABMAABJEBBCQkJCQkJCQkJCQkJCQkJC&#10;QkJCQkJCQkJCQkJCQkJCQkJCQkIZGUgAAEwAAEwQEElCQkJCQkJCQkJCQkJCQkJCQkJCQkJCQkJC&#10;QkJCQkJCQkJCQkJCQkJCQkJCQkJCQkIpKUYAAEwAAEwSCEFMAABMAABLCAhDOjpCQkJCQkJCQkI6&#10;OjpCQkJCQkJCQkJCQkJCQkJCQkJCQkJDOjpMAABMAABMAABDOjpCQkJCQkJCQkJCQkJCQkJCQkJC&#10;QkJCQkIxMUQAAEwAAEwAAEwICEtCQkJCQkJCQkJCQkJCQkJCQkJCQkJCQkJGKSkcADAAAEwAAEwZ&#10;GUhCQkJCQkJCQkJCQkJCQkJCQkJCQkJCQkJCQkJCQkJCQkJCQkJCQkJCQkJCQkJCQkJCQkJCQkJC&#10;QkJCQkI6OjpCQkJCQkJCQkJCQkJCQkJCQkJCQkJCQkJCQkJCQkJCQkJCQkJCQkJCQkJCQkJDOjpM&#10;AABMAABLCAhCQkJCQkJCQkJCQkJCQkJCQkJCQkJCQkJCQkJJEBBMAABMAABEMTFCQkJCQkJCQkJC&#10;QkJCQkJCQkJCQkJCQkJCQkJCQkJCQkJCQkJCQkJCQkJCQkJCQkJCQkJCQkJCQkJCQkJCQkJCQkJC&#10;QkJCQkJCQkJCQkI6OjpCQkJCQkJCQkJCQkJCQkJCQkJCQkJCQkJCQkJCQkJCQkJCQkJCQkJCQkJC&#10;QkJCQkJCQkJCQkJCQkJCQkJCQkJCQkJCQkJCQkJCQkJCQkJCQkJCQkJCQkJCQkJCQkJCQkJCQkJC&#10;QkJCQkJCQkJCQkJCQkJCQkJCQkJCQkJCQkJCQkJCQkJCQkJCQkJCQkJCQkImJiYLCwsLCwsLCwsY&#10;GBj/////////////////////////////////////////////////////////////////////////&#10;////////////////////////////////////////////////////////////////////////////&#10;////////////////////////////////////////////////////////////////////////////&#10;////////////////////////////////////////////////////////////////////////////&#10;////////////////////////////////////////////////////////////////////////////&#10;///////////////////////////g4OD/////////////////////////////////////////////&#10;//////////////////////////////////////////+mpqZ7e3v///////////8qKir6+vr/////&#10;//////////8mJib////////////////////////////////////////////////////////////f&#10;3/9AQP8AAP8AAP8AAP/f3///////////////////////////////////////////////////////&#10;////////////////////////////////////////////////////////////////////////////&#10;///////////////f39//////////////////////////////////////////////////////////&#10;////////////////////////////////////////////////////////////////////////////&#10;////////////////////////////////////////////////////////////////////////////&#10;///////////////////////f39//////////////////////////////////////////////////&#10;////////////////////////////////////////////////////////////////////////////&#10;//////////////////////////////////////////////////////////////9AQP8AAP8AAP+/&#10;YJ/////////////////////////////f39//////////////////////////////////////////&#10;////////////////////////n5//AAD/AAD/QED///////////////+/v/8AAP8AAP8AAP/f3///&#10;////////////////////////f3//AAD/AADfACAAAP8AAP8gIP//////////////////////////&#10;///////////////////////////////////f39//////////////////////////////////////&#10;////v7//AAD/AAD/AAD/39////////////////////////////////////////////+/v/8AAP8A&#10;AP8gIP//////////////////////////////////////////////////////////////////////&#10;//9AQP8AAP8AAP+fIH//AAD/AAD/ICD/39/////////f39//////////////////////////39//&#10;QED/AAD/AAD/f3////////////////////////////////+fn/8AAP8AAP8AAP9AQP//////////&#10;///////////////////////////////ff58gAN8AAP8AAP+fn///////////////////////////&#10;///////////////////////////////////////////////////f39//////////////////////&#10;////////////////////////////////////////QED/AAD/AAD/v7//////////////////////&#10;////////////////39//AAD/AAD/ICD/////////////////////////////////////////////&#10;///////////////////////////////////////////////////////////f39//////////////&#10;////////////////////////////////////////////////////////////////////////////&#10;////////////////////////////////////////////////////////////////////////////&#10;//////////////////////////////////////////8mJib/////////////////////////////&#10;////////////////////////////////////////////////////////////////////////////&#10;////////////////////////////////////////////////////////////////////////////&#10;////////////////////////////////////////////////////////////////////////////&#10;////////////////////////////////////////////////////////////////////////////&#10;//////////////////////////////////////////////////////////////////////9XV1cv&#10;Ly9/f3/t7e3/////////////////////////////////////////////////////////////////&#10;//////////+oqKh5eXn///////////8pKSn8/Pz///////////////8mJib/////////////////&#10;///////////////////////////////////////////////f3/9AQP9AQP+fn///////////////&#10;////////////////////////////////////////////////////////////////////////////&#10;///////////////////////////////////////////////////////////f39//////////////&#10;////////////////////////////////////////////////////////////////////////////&#10;////////////////////////////////////////////////////////////////////////////&#10;///////////////////////////////////////////////////////////////////f39//////&#10;////////////////////////////////////////////////////////////////////////////&#10;////////////////////////////////////////////////////////////////////////////&#10;//////////////////////////////+/v/8AAP8AAP9gAJ//v7/////////////////////////f&#10;39//////////////////////////////////////////////////////////////////ICD/AAD/&#10;AAD/39////////////////9AQP8AAP8AAP+/v///////////////////////////////////f3//&#10;AAD/AACfAGAAAP8AAP9gYP//////////////////////////////////////////////////////&#10;///f39//////////////////////////////////////////QED/AAD/AAD/v7//////////////&#10;//////////////////////////////////8AAP8AAP8AAP+/v///////////////////////////&#10;///////////////////////////////////////////////f3/8AAP8AAP8gAN//QED/AAD/AAD/&#10;ICD/f3/////f39//////////////////////////QED/AAD/AAD/QED/////////////////////&#10;//////////9/f/8AAP8AAP8AAP9gYP//////////////////////////////////////////////&#10;//+/YJ8AAP8AAP8gIP/f3///////////////////////////////////////////////////////&#10;///////////////////f39//////////////////////////////////////////////////////&#10;////v7//AAD/AAD/QED/////////////////////////////////////////////QED/AAD/AAD/&#10;v7//////////////////////////////////////////////////////////////////////////&#10;///////////////////////////f39//////////////////////////////////////////////&#10;////////////////////////////////////////////////////////////////////////////&#10;////////////////////////////////////////////////////////////////////////////&#10;//////////8mJib/////////////////////////////////////////////////////////////&#10;////////////////////////////////////////////////////////////////////////////&#10;////////////////////////////////////////////////////////////////////////////&#10;////////////////////////////////////////////////////////////////////////////&#10;////////////////////////////////////////////////////////////////////////////&#10;///////////////////////////////////////////q6up4eHgsLCw+Pj6wsLD8/Pz/////////&#10;//////////////////////////////////////////////////////+3t7dubm7////////v7+8u&#10;Li7///////////////////8mJib/////////////////////////////////////////////////&#10;////////////////////////////////////////////////////////////////////////////&#10;////////////////////////////////////////////////////////////////////////////&#10;///////////////////////////f39//////////////////////////////////////////////&#10;////////////////////////////////////////////////////////////////////////////&#10;////////////////////////////////////////////////////////////////////////////&#10;///////////////////////////////////f39//////////////////////////////////////&#10;////////////////////////////////////////////////////////////////////////////&#10;///////////////////////////////////////////////////////////////////////////f&#10;3/8gIP8AAP8gAN//ICD////////////////////////f39//////////////////////////////&#10;////////////////////////////////f3//AAD/AAD/f3////////////////9gYP8AAP8AAP9A&#10;QP//////////////////////////////////////39//QED/AADfACAgAN8AAP8gIP+/v///////&#10;///////////////////////////////////////////////f39//////////////////////////&#10;////////////f3//AAD/AAD/QED///////////////////////////////////////////////9A&#10;QP8AAP8AAP9/f///////////////////////////////////////////////////////////////&#10;//////////////////9/f/8AAP8AAP9gQN//QED/AAD/AAD/AAD/QEDjw8P/////////////////&#10;////QED/AAD/AAD/QED///////////////////////////////9AQP8AAP8AAP8AAP+fn///////&#10;////////////////////////////////////////////////399/QL8AAP8AAP9AQP//////////&#10;///////////////////////////////////////////////////////////////f39//////////&#10;////////////////////////////////////////////////QED/AAD/AAD/v7//////////////&#10;////////////////////////////////39//AAD/AAD/ICD/////////////////////////////&#10;///////////////////////////////////////////////////////////////////////f39//&#10;////////////////////////////////////////////////////////////////////////////&#10;////////////////////////////////////////////////////////////////////////////&#10;//////////////////////////////////////////////////////8mJib/////////////////&#10;////////////////////////////////////////////////////////////////////////////&#10;////////////////////////////////////////////////////////////////////////////&#10;////////////////////////////////////////////////////////////////////////////&#10;////////////////////////////////////////////////////////////////////////////&#10;////////////////////////////////////////////////////////////////////////////&#10;///////////////////////f399HR0cmJiZRUVHl5eX/////////////////////////////////&#10;///////////////////////t7e0xMTHr6+v///+enp52dnb///////////////////8mJib/////&#10;////////////////////////////////////////////////////////////////////////////&#10;////////////////////////////////////////////////////////////////////////////&#10;///////////////////////////////////////////////////////////////////////f39//&#10;////////////////////////////////////////////////////////////////////////////&#10;////////////////////////////////////////////////////////////////////////////&#10;////////////////////////////////////////////////////////////////////////////&#10;///f39//////////////////////////////////////////////////////////////////////&#10;////////////////////////////////////////////////////////////////////////////&#10;//////////////////////////////////////////////9/f/8AAP8AAP+/AED/n5//////////&#10;///////////f39//////////////////////////////////////////////////////////39//&#10;AAD/AAD/AAD///////////////+/v/8AAP8AAP8gIP//////////////////////////////////&#10;////////////39//AAD/AACfAGAAAP8AAP9AQP//////////////////////////////////////&#10;///////////////f39//////////////////////////////////v7//AAD/AAD/AAD/////////&#10;//////////////////////////////////////+fn/8AAP8AAP8gIP//////////////////////&#10;///////////////////////////////////////////////////////////////f3/8gIP8AAP8g&#10;IP+/n9//f3//AAD/AAD/AAD7HBz/YGD/n5//n5//v7//f3//AAD/AAD/ICD/////////////////&#10;//////////////9AQP8AAP8AAP8AAP+/v///////////////////////////////////////////&#10;///////////////////f3/9AIN8AAP8AAP+ff9//////////////////////////////////////&#10;///////////////////////////////f39//////////////////////////////////////////&#10;////////////v7//AAD/AAD/QED/////////////////////////////////////////////////&#10;////QED/AAD/AAD/v7//////////////////////////////////////////////////////////&#10;///////////////////////////////////////f39//////////////////////////////////&#10;////////////////////////////////////////////////////////////////////////////&#10;////////////////////////////////////////////////////////////////////////////&#10;//////////////////////8mJib/////////////////////////////////////////////////&#10;////////////////////////////////////////////////////////////////////////////&#10;////////////////////////////////////////////////////////////////////////////&#10;////////////////////////////////////////////////////////////////////////////&#10;////////////////////////////////////////////////////////////////////////////&#10;///////////////////////////////////////////////////////////l5eViYmIsLCw8PDyu&#10;rq65ubkmJiampqb///////////////////////////////////////////////////////+wsLBA&#10;QEBiYmJJSUnr6+v///////////////////8mJib/////////////////////////////////////&#10;////////////////////////////////////////////////////////////////////////////&#10;////////////////////////////////////////////////////////////////////////////&#10;///////////////////////////////////////f39//////////////////////////////////&#10;////////////////////////////////////////////////////////////////////////////&#10;////////////////////////////////////////////////////////////////////////////&#10;///////////////////////////////////////////////f39//////////////////////////&#10;////////////////////////////////////////////////////////////////////////////&#10;////////////////////////////////////////////////////////////////////////////&#10;///////////////f3/8AAP8AAP9AAL//ICD////////////////////f39//////////////////&#10;////////////////////////////////////////QED/AAD/AAD/n5////////////9/f/8AAP8A&#10;AP8AAP+/v///////////////////////////////////////////////////n5//AAD/AABAAL8A&#10;AP8AAP+/v//////////////////////////////////////////////////f39//////////////&#10;////////////////////QED/AAD/AAD/v7//////////////////////////////////////////&#10;///f3/8AAP8AAP8AAP+/v///////////////////////////////////////////////////////&#10;//////////////////////////////////+fn/8AAP8AAP9AQP//////39//ICD/AAD/AAD/AAD/&#10;AAD/AAD/AAD/AAD/AAD/AAD/v7////////////////////////////9AQP8AAP8AAP8gIP+/v///&#10;///////////////////////////////////////////////////////////////////f3/8AAP8A&#10;AP8gAN//f3/////////////////////////////////////////////////////////////////f&#10;39//////////////////////////////////////////////////////QED/AAD/AAD/v7//////&#10;////////////////////////////////////////////////39//AAD/AAD/ICD/////////////&#10;////////////////////////////////////////////////////////////////////////////&#10;///////f39//////////////////////////////////////////////////////////////////&#10;////////////////////////////////////////////////////////////////////////////&#10;//////////////////////////////////////////////////////////////////8mJib/////&#10;////////////////////////////////////////////////////////////////////////////&#10;////////////////////////////////////////////////////////////////////////////&#10;////////////////////////////////////////////////////////////////////////////&#10;////////////////////////////////////////////////////////////////////////////&#10;////////////////////////////////////////////////////////////////////////////&#10;//////////////////+IiIgzMzMsLCx4eHjq6ur////////////Ly8tFRUX/////////////////&#10;///////////////////////////////////////////9/f329vb/////////////////////////&#10;//8mJib/////////////////////////////////////////////////////////////////////&#10;////////////////////////////////////////////////////////////////////////////&#10;////////////////////////////////////////////////////////////////////////////&#10;///////f39//////////////////////////////////////////////////////////////////&#10;////////////////////////////////////////////////////////////////////////////&#10;////////////////////////////////////////////////////////////////////////////&#10;///////////////f39//////////////////////////////////////////////////////////&#10;////////////////////////////////////////////////////////////////////////////&#10;//////////////////////////////////////////////////////////////9AQP8AAP8gAN+/&#10;AED/f3/////////////////f39//////////////////////////////////////////////////&#10;////v7//AAD/AAD/QED///////////9AQP8AAP8AAP8AAP+fn///////////////////////////&#10;////////////////////////////////QED/AADfACAAAP8AAP8gIP/f3///////////////////&#10;///////////////////////////f39//////////////////////////////QED/AAD/AAD/QED/&#10;///////////////////////////////////////////f3/9AQP8AAP8AAP9/f///////////////&#10;////////////////////////////////////////////////////////////////////////////&#10;//////9AQP8AAP8AAP+fn///////39//f3//AAD/AAD/AAD/AAD/AAD/AAD/AAD/v7//////////&#10;//////////////////9AQP8AAP8AAP8gIP+/v///////////////////////////////////////&#10;//////////////////////////////////////9/f/8AAP8AAP9gAJ//f3//////////////////&#10;///////////////////////////////////////////f39//////////////////////////////&#10;////////////////////v7//AAD/AAD/QED/////////////////////////////////////////&#10;////////////////////QED/AAD/AAD/v7//////////////////////////////////////////&#10;///////////////////////////////////////////////////f39//////////////////////&#10;////////////////////////////////////////////////////////////////////////////&#10;////////////////////////////////////////////////////////////////////////////&#10;//////////////////////////////////8mJib/////////////////////////////////////&#10;////////////////////////////////////////////////////////////////////////////&#10;////////////////////////////////////////////////////////////////////////////&#10;////////////////////////////////////////////////////////////////////////////&#10;////////////////////////////////////////////////////////////////////////////&#10;//////////////////////////////////////////////////////////////9iYmLW1tb/////&#10;///////////////////////r6+v/////////////////////////////////////////////////&#10;//////////////////////////////////////////////8mJib/////////////////////////&#10;////////////////////////////////////////////////////////////////////////////&#10;////////////////////////////////////////////////////////////////////////////&#10;///////////////////////////////////////////////////f39//////////////////////&#10;////////////////////////////////////////////////////////////////////////////&#10;////////////////////////////////////////////////////////////////////////////&#10;///////////////////////////////////////////////////////////f39//////////////&#10;////////////////////////////////////////////////////////////////////////////&#10;////////////////////////////////////////////////////////////////////////////&#10;//////////////////////////////+fn/8AAP8AAP9/AH//ICD/39/////////////f39//////&#10;////////////////////////////////////////////////QED/AAD/AAD/v7/////f3/8gIP8A&#10;AP8AAP8AAP+/v///////////////////////////////////////////////////////////////&#10;39//AAD/AAB/AH8AAP8AAP8gIP/////////////////////////////////////////////f39//&#10;////////////////////////f3//AAD/AAD/ICD/////////////////////////////////////&#10;///////f3/9AQP8AAP8AAP9AQP//////////////////////////////////////////////////&#10;///////////////////////////////////////////////////f3/8AAP8AAP8gIP/f3///////&#10;///jw8P/39//v7//n5//f3//f3//39/////////////////////////f3/9AQP8AAP8AAP8gIP+/&#10;v///////////////////////////////////////////////////////////////////////////&#10;///////f3/8gIP8AAP8gAN+/AED/f3//////////////////////////////////////////////&#10;///////////f39//////////////////////////////////////////////39//AAD/AAD/AAD/&#10;v7//////////////////////////////////////////////////////////////39//AAD/AAD/&#10;ICD/////////////////////////////////////////////////////////////////////////&#10;///////////////////f39//////////////////////////////////////////////////////&#10;////////////////////////////////////////////////////////////////////////////&#10;////////////////////////////////////////////////////////////////////////////&#10;//8mJib/////////////////////////////////////////////////////////////////////&#10;////////////////////////////////////////////////////////////////////////////&#10;////////////////////////////////////////////////////////////////////////////&#10;////////////////////////////////////////////////////////////////////////////&#10;////////////////////////////////////////////////////////////////////////////&#10;///////////////////////////////a2tr////////////////////FxcX/////////////////&#10;////////////////////////////////////////////////////////////////////////////&#10;//////////////8mJib/////////////////////////////////////////////////////////&#10;////////////////////////////////////////////////////////////////////////////&#10;////////////////////////////////////////////////////////////////////////////&#10;///////////////////f39//////////////////////////////////////////////////////&#10;////////////////////////////////////////////////////////////////////////////&#10;////////////////////////////////////////////////////////////////////////////&#10;///////////////////////////f39//////////////////////////////////////////////&#10;////////////////////////////////////////////////////////////////////////////&#10;///////////////////////////////////////////////////////////////////////////f&#10;3/8AAP8AAP8gAN//AAD/QED////////////f39//////////////////////////////////////&#10;////////////YGD/AAD/AAD/YGDf3/9/f/8AAP8AAP8AAP8gIP+/v///////////////////////&#10;////////////////////////////////////////////////n5//AADfACBAAL8AAP8AAP9gYP//&#10;///////////////////////////////////////f39//////////////////////v7//AAD/AAD/&#10;AAD/v7/////////////////////////////////////////f3/8AAP8AAP8AAP8gIP//////////&#10;////////////////////////////////////////////////////////////////////////////&#10;//////////////////////9/f/8AAP8AAP8gIP/////////f39//////////////////////////&#10;///////////////f3/9/f/8AAP8AAP8AAP8gIP+/v///////////////////////////////////&#10;//////////////////////////////////////////////////////+fn/8AAP8AAP9AAL//AAD/&#10;f3/////////////////////////////////////////////////////f39//////////////////&#10;////////////////////////////QED/AAD/AAD/QED/////////////////////////////////&#10;////////////////////////////////////YGD/AAD/AAD/n5//////////////////////////&#10;///////////////////////////////////////////////////////////////f39//////////&#10;////////////////////////////////////////////////////////////////////////////&#10;////////////////////////////////////////////////////////////////////////////&#10;//////////////////////////////////////////////8mJib/////////////////////////&#10;////////////////////////////////////////////////////////////////////////////&#10;////////////////////////////////////////////////////////////////////////////&#10;////////////////////////////////////////////////////////////////////////////&#10;////////////////////////////////////////////////////////////////////////////&#10;///////////////////////////////////////////////////////////////////q6urq6upD&#10;Q0Pb29vq6urq6urq6urg4OAmJib6+vr/////////////////////////////////////////////&#10;//////////////////////////////////////////////////////////8mJib/////////////&#10;////////////////////////////////////////////////////////////////////////////&#10;////////////////////////////////////////////////////////////////////////////&#10;///////////////////////////////////////////////////////////////f39//////////&#10;////////////////////////////////////////////////////////////////////////////&#10;////////////////////////////////////////////////////////////////////////////&#10;///////////////////////////////////////////////////////////////////////f39//&#10;////////////////////////////////////////////////////////////////////////////&#10;////////////////////////////////////////////////////////////////////////////&#10;//////////////////////////////////////////////9gYP8AAP8AAP+/AED/AAD/f3//////&#10;///f39//////////////////////////////////////////////QED/AAD/AADfACB/YN8AAP8A&#10;AP8AAP8AAP9AQP//////////////////////////////////////////////////////////////&#10;////////////////////YGD/AADfACAgAN8AAP8AAP9/f///////////////////////////////&#10;///////f39////////////////9/f/9/AH9gAJ9AAL9AIN8gIP9AQP9gYP+fn/+/v///////////&#10;//////////+/v/8AAP8AAP8AAP9AQP//////////////////////////////////////////////&#10;///////////////////////////////////////////////////////////////////f3/9AQP8A&#10;AP8AAP9AQP/////f39////////////////////////////////////9/f/8AAP8AAP8AAP8AAP8g&#10;IP+/v///////////////////////////////////////////////////////////////////////&#10;//////////////////////////9AQP8AAP8AAP+fAGD/ICD/n5//////////////////////////&#10;///////////////////////f39//////////////////////////////////////////YGD/AAD/&#10;AAD/QED/////////////////////////////////////////////////////////////////////&#10;////39//AAD/AAD/ICD/////////////////////////////////////////////////////////&#10;///////////////////////////////f39//////////////////////////////////////////&#10;////////////////////////////////////////////////////////////////////////////&#10;////////////////////////////////////////////////////////////////////////////&#10;//////////////8mJib/////////////////////////////////////////////////////////&#10;////////////////////////////////////////////////////////////////////////////&#10;////////////////////////////////////////////////////////////////////////////&#10;////////////////////////////////////////////////////////////////////////////&#10;////////////////////////////////////////////////////////////////////////////&#10;//////////////////////////////////9iYmIvLy8mJiYvLy8vLy8vLy8vLy8vLy9kZGT/////&#10;////////////////////////////////////////////////////////////////////////////&#10;//////////////////////////8mJib/////////////////////////////////////////////&#10;////////////////////////////////////////////////////////////////////////////&#10;////////////////////////////////////////////////////////////////////////////&#10;///////////////////////////////f39//////////////////////////////////////////&#10;////////////////////////////////////////////////////////////////////////////&#10;////////////////////////////////////////////////////////////////////////////&#10;///////////////////////////////////////f39//////////////////////////////////&#10;////////////////////////////////////////////////////////////////////////////&#10;////////////////////////////////////////////////////////////////////////////&#10;///////////////f3/8AAP8AAP9AAL//AAD/AAD/f3/////f39//////////////////////////&#10;////////////39//QED/AADfACBgAJ8AAP8AAP8AAP8AAP8gIP9/f///////////////////////&#10;////////////////////////////////////////////////////////////////39//ICD/AADf&#10;ACAAAP8AAP8gIP+/v//////////////////////////////////f39/////////f3/9AQP8AAP8A&#10;AP8AAP8AAP8AAP8AAP8AAP8AAP8AAP8AAP8gIP8gIP8gIP9AQP9AQP8AAP8AAP8AAP9AQP//////&#10;////////////////////////////////////////////////////////////////////////////&#10;///////////////////////////////////////f3/8gIP8AAP8AAP9gYP/f39//////////////&#10;///////////////f3/8AAP8AAP8AAP8AAP8gIP9/f///////////////////////////////////&#10;///////////////////////////////////////////////////////////////////////f3/8A&#10;AP8AAP8gAN//AAD/ICD/v7/////////////////////////////////////////////f39//////&#10;////////////////////////////////v7//AAD/AAD/ICD/39//////////////////////////&#10;///////////////////////////f3/+/v///////////////////YGD/AAD/AAD/n5//////////&#10;///////////////////////////////////////////////////////////////////////////f&#10;39//////////////////////////////////////////////////////////////////////////&#10;////////////////////////////////////////////////////////////////////////////&#10;//////////////////////////////////////////////////////////8mJib/////////////&#10;////////////////////////////////////////////////////////////////////////////&#10;////////////////////////////////////////////////////////////////////////////&#10;////////////////////////////////////////////////////////////////////////////&#10;////////////////////////////////////////////////////////////////////////////&#10;////////////////////////////////////////////////////////////////////////////&#10;//////////9eXl7x8fH/////////////////////////////////////////////////////////&#10;//////////////////////////////////////////////////////////////////////8mJib/&#10;////////////////////////////////////////////////////////////////////////////&#10;////////////////////////////////////////////////////////////////////////////&#10;///////////////////////////////////////////////////////////////////////////f&#10;39//////////////////////////////////////////////////////////////////////////&#10;////////////////////////////////////////////////////////////////////////////&#10;////////////////////////////////////////////////////////////////////////////&#10;///////f39//////////////////////////////////////////////////////////////////&#10;////////////////////////////////////////////////////////////////////////////&#10;//////////////////////////////////////////////////////////////9AQP8AAP8gAN//&#10;AAD/AAD/ICD/v7/f39//////////////////////////////////v7//AAD/AAC/AEAAAP8AAP8A&#10;AP8AAP8gIP9/f///////////////////////////////////////////////////////////////&#10;////////////////////////////////////n5//AAD/AACfAGAAAP8AAP8gIP+/v///////////&#10;///////////////////f39////9/f/8AAP8AAP8AAP8AAP8AAP8gIP8gIP9AQP8AAP8AAP8AAP8A&#10;AP8AAP8AAP8AAP8AAP8AAP8AAP8AAP9/f///////////////////////////////////////////&#10;////////////////////////////////////////////////////////////////////////////&#10;///////////f3/8gIP8AAP8AAP9wcO////////////////////////+fn/8AAP8AAP8AAP8gIP9/&#10;f///////////////////////////////////////////////////////////////////////////&#10;//////////////////////////////////////////9/f/8AAP8AAP9gAJ//AAD/ICD/39//////&#10;///////////////////////////////////f39//////////////////////////////////v7//&#10;AAD/AAD/AAD/v7/////////////////////////////////////////////////f3/9/f/8AAP8A&#10;AP8gIP9/f///////////39//AAD/AAD/ICD/////////////////////////////////////////&#10;///////////////////////////////////////////f39//////////////////////////////&#10;////////////////////////////////////////////////////////////////////////////&#10;////////////////////////////////////////////////////////////////////////////&#10;//////////////////////////8mJib/////////////////////////////////////////////&#10;////////////////////////////////////////////////////////////////////////////&#10;////////////////////////////////////////////////////////////////////////////&#10;////////////////////////////////////////////////////////////////////////////&#10;////////////////////////////////////////////////////////////////////////////&#10;////////////////////////////////////////////////////////////////////////////&#10;////////////////////////////////////////////////////////////////////////////&#10;//////////////////////////////////////8mJib/////////////////////////////////&#10;////////////////////////////////////////////////////////////////////////////&#10;////////////////////////////////////////////////////////////////////////////&#10;///////////////////////////////////////////f39//////////////////////////////&#10;////////////////////////////////////////////////////////////////////////////&#10;////////////////////////////////////////////////////////////////////////////&#10;///////////////////////////////////////////////////f39//////////////////////&#10;////////////////////////////////////////////////////////////////////////////&#10;////////////////////////////////////////////////////////////////////////////&#10;//////////////////////////////+fn/8AAP8AAP9gAJ//AAD/AAD/ICDjw8P/////////////&#10;////////////////n5//AAD/AACfAGAAAP8AAP8AAP8gIP9/f///////////////////////////&#10;////////////////////////////////////////////////////////////////////////////&#10;////////YGD/AAD/AAB/AH8AAP8AAP8AAP9/f//f3//////////////////////Dw+NAQP8AAP8A&#10;AP8AAP9AAL+/IGD////////////////f3//f3/+fn/9gYP9AQP9AQP8gIP8gIP8AAP8gIP+fn///&#10;////////////////////////////////////////////////////////////////////////////&#10;///////////////////////////////////////////////////////////f3/8AAP8AAP8cHPt/&#10;f/+/v/////////////9/f/8AAP8AAP8AAP9AQP//////////////////////////////////////&#10;////////////////////////////////////////////////////////////////////////////&#10;///////////f3/8gIP8AAP8gAN+/AED/AAD/ICD/39//////////////////////////////////&#10;///f39//////////////////////////////////ICD/AAD/AAD/f3//////////////////////&#10;//////////////////////////9/f/8AAP8AAP8AAP8AAP8AAP8AAP9/f///////////n5//AAD/&#10;AAD/YGD/////////////////////////////////////////////////////////////////////&#10;///////////f39//////////////////////////////////////////////////////f3//YGD/&#10;QED/AAD/AAD/ICD/YGD/////////////////////////////////////////////////////////&#10;//////////////////////////////////////////////////////////////////////8mJib/&#10;////////////////////////////////////////////////////////////////////////////&#10;////////////////////////////////////////////////////////////////////////////&#10;////////////////////////////////////////////////////////////////////////////&#10;////////////////////////////////////////////////////////////////////////////&#10;////////////////////////////////////////////////////////////////////////////&#10;///////////d3d0mJib///9DQ0MmJiYmJiYmJiYmJiYmJiYpKSn/////////////////////////&#10;////////////////////////////////////////////////////////////////////////////&#10;//////8mJib/////////////////////////////////////////////////////////////////&#10;////////////////////////////////////////////////////////////////////////////&#10;////////////////////////////////////////////////////////////////////////////&#10;///////////f39//////////////////////////////////////////////////////////////&#10;////////////////////////////////////////////////////////////////////////////&#10;////////////////////////////////////////////////////////////////////////////&#10;///////////////////f39//////////////////////////////////////////////////////&#10;////////////////////////////////////////////////////////////////////////////&#10;///////////////////////////////////////////////////////////////////////////f&#10;3/8AAP8AAP8gIP+/QH//AAD/AAD7HBz/39//////////////////////YGD/AAD/AAB/AH8AAP8A&#10;AP8AAP9gYP//////////////////////////////////////////////////////////////////&#10;////////////////////////////////////////////////////39//ICD/AADfACB/QL8AAP8A&#10;AP8AAP8gIP9/f//f3/+/v/9/f/8gIP8AAP8AAP8AAP8AAP9/AH//AAD/v7//////////////////&#10;////////////////////////////////////////////////////////////////////////////&#10;////////////////////////////////////////////////////////////////////////////&#10;//////////////////////////////+fn/8AAP8AAP8AAP8AAP8gIP8gIP8gIP8AAP8AAP8AAP9/&#10;f///////////////////////////////////////////////////////////////////////////&#10;//////////////////////////////////////////////////////////+fn/8AAP8AAP8gAN/f&#10;ACD/AAD/ICD////////////////////////////////////f39//////////////////////////&#10;////QED/AAD/AAD/QED////////////////////////////////f3/+/v/9/f/9gYP8AAP8AAP8A&#10;AP8AAP8gIP9gYP8AAP8AAP8AAP8gIP+/v///39//ICD/AADfIED/39//////////////////////&#10;///////////////////////////////////////////////////////f39//////////////////&#10;////////////////////////////////YGD/AAD/AAD/AAD/AAD/AAD/AAD/AAD/YGD/////////&#10;////////////////////////////////////////////////////////////////////////////&#10;//////////////////////////////////////8mJib/////////////////////////////////&#10;////////////////////////////////////////////////////////////////////////////&#10;////////////////////////////////////////////////////////////////////////////&#10;////////////////////////////////////////////////////////////////////////////&#10;////////////////////////////////////////////////////////////////////////////&#10;///////////////////////////////////////////////////////////x8fH////x8fHx8fHx&#10;8fHx8fHx8fHx8fHx8fH/////////////////////////////////////////////////////////&#10;//////////////////////////////////////////////////8mJib/////////////////////&#10;////////////////////////////////////////////////////////////////////////////&#10;////////////////////////////////////////////////////////////////////////////&#10;///////////////////////////////////////////////////////f39//////////////////&#10;////////////////////////////////////////////////////////////////////////////&#10;////////////////////////////////////////////////////////////////////////////&#10;///////////////////////////////////////////////////////////////f39//////////&#10;////////////////////////////////////////////////////////////////////////////&#10;////////////////////////////////////////////////////////////////////////////&#10;//////////////////////////////////////////////+fn/8AAP8AAP8gAN//QED/AAD/AAD/&#10;ICD/YGD/v7//////39//QED/AAD/AABAAL8AAP8AAP8AAP9/f///////////////////////////&#10;////////////////////////////////////////////////////////////////////////////&#10;////////////////////////n5//AAD/AAD/ICC/v/8gIP8AAP8AAP8AAP8AAP8AAP8AAP8AAP8A&#10;AP8AAP9AAL/fACD/AAD/f3//////////////////////////////////////////////////////&#10;////////////////////////////////////////////////////////////////////////////&#10;////////////////////////////////////////////////////////////////////////////&#10;//9/f/8AAP8AAP8AAP8AAP8AAP8AAP8AAP8gIP+/v///////////////////////////////////&#10;////////////////////////////////////////////////////////////////////////////&#10;//////////////////////////////9/f/8AAP8AAP8gAN//AAD/AAD/YGD/////////////////&#10;///////////////f39//////////////////////////v7//AAD/AAD/ICD/////////////////&#10;//////////+/v/8gIP8AAP8AAP8AAP8AAP8AAP8AAP8gIP9/f//////////f3/8gIP8AAP8AAP8A&#10;AP8AAP8AAP8AAP8AAP8gIP9/f///////////////////////////////////////////////////&#10;///////////////////////f39//////////////////////////////////////////////39//&#10;AAD/AAD/AAD/ICD/ICD/YGD/ICD/AAD/AAD/f3//////////////////////////////////////&#10;////////////////////////////////////////////////////////////////////////////&#10;//////8mJib/////////////////////////////////////////////////////////////////&#10;////////////////////////////////////////////////////////////////////////////&#10;////////////////////////////////////////////////////////////////////////////&#10;////////////////////////////////////////////////////////////////////////////&#10;////////////////////////////////////////////////////////////////////////////&#10;///////////////////////////////////////9/f3////////////x8fH/////////////////&#10;////////////////////////////////////////////////////////////////////////////&#10;//////////////////8mJib/////////////////////////////////////////////////////&#10;////////////////////////////////////////////////////////////////////////////&#10;////////////////////////////////////////////////////////////////////////////&#10;///////////////////////f39//////////////////////////////////////////////////&#10;////////////////////////////////////////////////////////////////////////////&#10;////////////////////////////////////////////////////////////////////////////&#10;///////////////////////////////f39//////////////////////////////////////////&#10;////////////////////////////////////////////////////////////////////////////&#10;////////////////////////////////////////////////////////////////////////////&#10;//////////////////9AQP8AAP8AAP9/YN//ICD/AAD/AAD/AAD/AAD/ICD/AAD/AAD/AABAAL8A&#10;AP8AAP8gIP+/v///////////////////////////////////////////////////////////////&#10;////////////////////////////////////////////////////////////////////////YGD/&#10;AAD/AAD/YGDf3/9/f/8AAP8AAP8AAP8AAP8AAP8gIP9wcO+fQJ//AAD/AAD/QED/////////////&#10;////////////////////////////////////////////////////////////////////////////&#10;////////////////////////////////////////////////////////////////////////////&#10;///////////////////////////////////////////////////Dw+Ofn/9gYP9AQP8AAP8AAP8g&#10;IP/f3///////////////////////////////////////////////////////////////////////&#10;///////////////////////////////////////////////////////////////////////////f&#10;3/9AQP8AAP8AAP9gAJ//AAD/AAD/n5/////////////////////////////f39//////////////&#10;////////////ICD/AAD/AAD/v7////////////////////////+/v/8AAP8AAP8AAP8AAP8AAP8A&#10;AP8gIP9/f//////////////////////f3/9/f/8AAP8AAP8AAP8AAP8AAP8AAP8AAP8AAP9/f///&#10;///////////////////////////////////////////////////////////////////f39//////&#10;////////////////////////////////////////QED/AAD/AAD/n5//////////////39//AAD/&#10;AAD/AAD/f3//////////////////////////////////////////////////////////////////&#10;//////////////////////////////////////////////////8mJib/////////////////////&#10;////////////////////////////////////////////////////////////////////////////&#10;////////////////////////////////////////////////////////////////////////////&#10;////////////////////////////////////////////////////////////////////////////&#10;////////////////////////////////////////////////////////////////////////////&#10;////////////////////////////////////////////////////////////////////////////&#10;///S0tImJibb29v////Q0NAmJiajo6P/////////////////////////////////////////////&#10;//////////////////////////////////////////////////////////////8mJib/////////&#10;////////////////////////////////////////////////////////////////////////////&#10;////////////////////////////////////////////////////////////////////////////&#10;///////////////////////////////////////////////////////////////////f39//////&#10;////////////////////////////////////////////////////////////////////////////&#10;////////////////////////////////////////////////////////////////////////////&#10;///////////////////////////////////////////////////////////////////////////f&#10;39//////////////////////////////////////////////////////////////////////////&#10;////////////////////////////////////////////////////////////////////////////&#10;///////////////////////////////////////////////////////////////f3/8AAP8AAP8g&#10;IP/fv9/ri4v/QED/AAD/AAD/AAD/AAD/AACfAGAAAP8AAP8gIP/f3///////////////////////&#10;////////////////////////////////////////////////////////////////////////////&#10;////////////////////////////////////////39//ICD/AAD/ICD/f3/////f3/9gYP9AQP9/&#10;f//f3//////np6f/AAD/AAD/AAD/39//////////////////////////////////////////////&#10;////////////////////////////////////////////////////////////////////////////&#10;////////////////////////////////////////////////////////////////////////////&#10;///////////////////f39//////////////////////////////////////////////////////&#10;////////////////////////////////////////////////////////////////////////////&#10;///////////////////////////////////////////////f3/8gIP8AAP8AAP9/AH//AAD/ICD/&#10;///////////////////////////f39//////////////////////f3//AAD/AAD/YGD/////////&#10;///////////////f3/8AAP8AAP8AAP9AQP9/f/+/v///////////////////////////////////&#10;//////+fn/9AQP9AQP9gYP9gYP9gAJ8AAP8AAP8AAP9/f///////////////////////////////&#10;///////////////////////////////////f39//////////////////////////////////////&#10;////v7//AAD/AAD/QED/////////////////////39//AAD/AAD/AAD/f3//////////////////&#10;////////////////////////////////////////////////////////////////////////////&#10;//////////////////8mJib/////////////////////////////////////////////////////&#10;////////////////////////////////////////////////////////////////////////////&#10;////////////////////////////////////////////////////////////////////////////&#10;////////////////////////////////////////////////////////////////////////////&#10;////////////////////////////////////////////////////////////////////////////&#10;//////////////////////////////////////////////9AQEC9vb3////////////x8fEmJib/&#10;////////////////////////////////////////////////////////////////////////////&#10;//////////////////////////////8mJib/////////////////////////////////////////&#10;////////////////////////////////////////////////////////////////////////////&#10;////////////////////////////////////////////////////////////////////////////&#10;///////////////////////////////////f39//////////////////////////////////////&#10;////////////////////////////////////////////////////////////////////////////&#10;////////////////////////////////////////////////////////////////////////////&#10;///////////////////////////////////////////f39//////////////////////////////&#10;////////////////////////////////////////////////////////////////////////////&#10;////////////////////////////////////////////////////////////////////////////&#10;//////////////////////////////////+fn/8AAP8AAP9AQP/f39//////v7//QED/AAD/AADf&#10;QGAAAP8AAP8AAP+/v///////////////////////////////////////////////////////////&#10;////////////////////////////////////////////////////////////////////////////&#10;////////////n5//AAD/AAD/AAD/ICD/39//////////////39//f3//AAD/AAD/AAD/v7//////&#10;////////////////////////////////////////////////////////////////////////////&#10;////////////////////////////////////////////////////////////////////////////&#10;///////////////////////////////////////////////////////////////f39//////////&#10;////////////////////////////////////////////////////////////////////////////&#10;////////////////////////////////////////////////////////////////////////////&#10;///////////////////f3/8AAP8AAP8gAN+/AED/AAD/YGD////////////////////////f39//&#10;////////////////v7//AAD/AAD/AAD////////////////////////f3/8AAP8AAP8AAP9AQP//&#10;////////////////////////////////////////////////////////////////////39//QEDf&#10;ACAAAP8AAP8AAP9/f///////////////////////////////////////////////////////////&#10;///f39//////////////////////////////////////////QED/AAD/AAD/v7//////////////&#10;////////////n5//AAD/AAD/ICD/f3//////////////////////////////////////////////&#10;//////////////////////////////////////////////////////////////8mJib/////////&#10;////////////////////////////////////////////////////////////////////////////&#10;////////////////////////////////////////////////////////////////////////////&#10;////////////////////////////////////////////////////////////////////////////&#10;////////////////////////////////////////////////////////////////////////////&#10;////////////////////////////////////////////////////////////////////////////&#10;//////////////80NDT6+vr///////////////8+Pj7z8/P/////////////////////////////&#10;//////////////////////////////////////////////////////////////////////////8m&#10;Jib/////////////////////////////////////////////////////////////////////////&#10;////////////////////////////////////////////////////////////////////////////&#10;////////////////////////////////////////////////////////////////////////////&#10;///f39//////////////////////////////////////////////////////////////////////&#10;////////////////////////////////////////////////////////////////////////////&#10;////////////////////////////////////////////////////////////////////////////&#10;///////////f39//////////////////////////////////////////////////////////////&#10;////////////////////////////////////////////////////////////////////////////&#10;////////////////////////////////////////////////////////////////////////////&#10;///f3/9AQP8AAP8AAP+Li+v/////////////39////9AQP8AAP8AAP9/f///////////////////&#10;////////////////////////////////////////////////////////////////////////////&#10;////////////////////////////////////////////////////////////f3//AAD/AAD/AAD/&#10;ICD/f3//39//f3//AAD/AAD/AAD/AAD/YGD/////////////////////////////////////////&#10;////////////////////////////////////////////////////////////////////////////&#10;////////////////////////////////////////////////////////////////////////////&#10;///////////////////////////////f39//////////////////////////////////////////&#10;////////////////////////////////////////////////////////////////////////////&#10;//////////////////////////////////////////////////////////////////+fn/8AAP8A&#10;AP8gAN//AAD/AAD/v7/////////////////////f39//////////////////QED/AAD/AAD/v7//&#10;///////////////////f3/9AQP8AAP8AAP9AQP//////////////////////////////////////&#10;////////////////////////////////////////39//AACfAGAAAP8AAP8gIP9/f///////////&#10;///////////////////////////////////////////////f39//////////////////////////&#10;////////////v7//AAD/AAD/QED/////////////////////////////////n5//AAD/AAD/ICD/&#10;////////////////////////////////////////////////////////////////////////////&#10;//////////////////////////////8mJib/////////////////////////////////////////&#10;////////////////////////////////////////////////////////////////////////////&#10;////////////////////////////////////////////////////////////////////////////&#10;////////////////////////////////////////////////////////////////////////////&#10;////////////////////////////////////////////////////////////////////////////&#10;//////////////////////////////////////////////////////////9LS0urq6v/////////&#10;///l5eUqKir/////////////////////////////////////////////////////////////////&#10;//////////////////////////////////////////8mJib/////////////////////////////&#10;////////////////////////////////////////////////////////////////////////////&#10;////////////////////////////////////////////////////////////////////////////&#10;///////////////////////////////////////////////f39//////////////////////////&#10;////////////////////////////////////////////////////////////////////////////&#10;////////////////////////////////////////////////////////////////////////////&#10;///////////////////////////////////////////////////////f39//////////////////&#10;////////////////////////////////////////////////////////////////////////////&#10;////////////////////////////////////////////////////////////////////////////&#10;///////////////////////////////////////////////////f3/8AAP8AAP8cHPufn///////&#10;//////9/f/8AAP8AAP9AQP//////////////////////////////////////////////////////&#10;////////////////////////////////////////////////////////////////////////////&#10;////////////////////////////////39//QED/AAD/AAD/AAD/AAD/AAD/AAD/AAD/AAD/YGD/&#10;////////////////////////////////////////////////////////////////////////////&#10;////////////////////////////////////////////////////////////////////////////&#10;///////////////////////////////////////////////////////////////////////////f&#10;39//////////////////////////////////////////////////////////////////////////&#10;////////////////////////////////////////////////////////////////////////////&#10;//////////////////////////////////////9/f/8AAP8AAP9gAJ//AAD/ICD/////////////&#10;///////f39//////////////n5//AAD/AAD/QED////////////////////f3/9AQP8AAP8AAP9A&#10;QP//////////////////////////////////////////////////////////////////////////&#10;////////////f3//AACfAGAAAP8AAP8gIP+/v///////////////////////////////////////&#10;///////////////f39//////////////////////////////////////QED/AAD/AAD/v7//////&#10;////////////////////////////////f3//AAD/AAD/YGD/////////////////////////////&#10;//////////////////////////////////////////////////////////////////////////8m&#10;Jib/////////////////////////////////////////////////////////////////////////&#10;////////////////////////////////////////////////////////////////////////////&#10;////////////////////////////////////////////////////////////////////////////&#10;////////////////////////////////////////////////////////////////////////////&#10;////////////////////////////////////////////////////////////////////////////&#10;///////////////////////////19fUqKio8PDxHR0dBQUEmJia1tbX/////////////////////&#10;////////////////////////////////////////////////////////////////////////////&#10;//////////8mJib/////////////////////////////////////////////////////////////&#10;////////////////////////////////////////////////////////////////////////////&#10;////////////////////////////////////////////////////////////////////////////&#10;///////////////f39//////////////////////////////////////////////////////////&#10;////////////////////////////////////////////////////////////////////////////&#10;////////////////////////////////////////////////////////////////////////////&#10;///////////////////////f39//////////////////////////////////////////////////&#10;////////////////////////////////////////////////////////////////////////////&#10;////////////////////////////////////////////////////////////////////////////&#10;//////////////////////9/f/8AAP8AAP8AAP8gIP9gYP9/f/8AAP8AAP8AAP/f3///////////&#10;////////////////////////////////////////////////////////////////////////////&#10;////////////////////////////////////////////////////////////////////////////&#10;////////f3//ICD/AAD/AAD/AAD/ICD/f3/f39//////////////////////////////////////&#10;////////////////////////////////////////////////////////////////////////////&#10;////////////////////////////////////////////////////////////////////////////&#10;///////////////////////////////////////////f39//////////////////////////////&#10;////////////////////////////////////////////////////////////////////////////&#10;////////////////////////////////////////////////////////////////////////////&#10;///////f3/8gIP8AAP8gAN+/AED/AAD/YGD////////////////f39//////39//QED/AAD/AAD/&#10;AAD/39/////////////f3/9/f/8AAP8AAP8AAP9AQP//////////////////////////////////&#10;////////////////////////////////////////////////////////39//ICD/AAB/AH8AAP8A&#10;AP8gIP/////////////////////////////////////////////////////f39//////////////&#10;////////////////////v7//AAD/AAD/QED/////////////////////////////////////////&#10;39//ICD/AAD/ICD/39//////////////////////////////////////////////////////////&#10;//////////////////////////////////////////8mJib/////////////////////////////&#10;////////////////////////////////////////////////////////////////////////////&#10;////////////////////////////////////////////////////////////////////////////&#10;////////////////////////////////////////////////////////////////////////////&#10;////////////////////////////////////////////////////////////////////////////&#10;////////////////////////////////////////////////////////////////////////////&#10;///a2trLy8vS0tL19fX/////////////////////////////////////////////////////////&#10;//////////////////////////////////////////////////////8mJib/////////////////&#10;////////////////////////////////////////////////////////////////////////////&#10;////////////////////////////////////////////////////////////////////////////&#10;///////////////////////////////////////////////////////////f39//////////////&#10;////////////////////////////////////////////////////////////////////////////&#10;////////////////////////////////////////////////////////////////////////////&#10;///////////////////////////////////////////////////////////////////f39//////&#10;////////////////////////////////////////////////////////////////////////////&#10;////////////////////////////////////////////////////////////////////////////&#10;///////////////////////////////////////////////////////////////////f3/9/f/8A&#10;AP8AAP8AAP8AAP8AAP8AAP8AAP+/v///////////////////////////////////////////////&#10;////////////////////////////////////////////////////////////////////////////&#10;////////////////////////////////////////////////////////39//n5//f3//39//////&#10;///f39//////////////////////////////////////////////////////////////////////&#10;////////////////////////////////////////////////////////////////////////////&#10;////////////////////////////////////////////////////////////////////////////&#10;///////////f39//////////////////////////////////////////////////////////////&#10;////////////////////////////////////////////////////////////////////////////&#10;//////////////////////////////////////////////////////+fn/8AAP8AAP8gAN//AAD/&#10;ICD/f3//v7/////////jw8P/f3//AAD/AAD/AAD/AAD/n5////////////9/f/8AAP8AAP8AAP8A&#10;AP8gIP//////////////////////////////////////////////////////////////////////&#10;////////////////////////////v7//AAD/AAB/AH8AAP8AAP9gYP//////////////////////&#10;///////////////////////////f39//////////////////////////////////QED/AAD/AAD/&#10;v7//////////////////////////////////////////////n5//AAD/AAD/YGD/////////////&#10;////////////////////////////////////////////////////////////////////////////&#10;//////////8mJib/////////////////////////////////////////////////////////////&#10;////////////////////////////////////////////////////////////////////////////&#10;////////////////////////////////////////////////////////////////////////////&#10;////////////////////////////////////////////////////////////////////////////&#10;////////////////////////////////////////////////////////////////////////////&#10;///////////////////////////////////////////l5eVOTk5BQUFJSUm5ubn/////////////&#10;////////////////////////////////////////////////////////////////////////////&#10;//////////////////////8mJib/////////////////////////////////////////////////&#10;////////////////////////////////////////////////////////////////////////////&#10;////////////////////////////////////////////////////////////////////////////&#10;///////////////////////////f39//////////////////////////////////////////////&#10;////////////////////////////////////////////////////////////////////////////&#10;////////////////////////////////////////////////////////////////////////////&#10;///////////////////////////////////f39//////////////////////////////////////&#10;////////////////////////////////////////////////////////////////////////////&#10;////////////////////////////////////////////////////////////////////////////&#10;///////////////////////////////////////////Dw+N/f/9AQP8AAP8AAP8AAP9gYP//////&#10;////////////////////////////////////////////////////////////////////////////&#10;////////////////////////////////////////////////////////////////////////////&#10;///////////////////////////////////////////////f39//////////////////////////&#10;////////////////////////////////////////////////////////////////////////////&#10;////////////////////////////////////////////////////////////////////////////&#10;///////////////////////////////////////////////////////f39//////////////////&#10;////////////////////////////////////////////////////////////////////////////&#10;////////////////////////////////////////////////////////////////////////////&#10;//////////////////////////9AQP8AAP8AAP+fAGD/AAD/AAD/AAD/AAD/ICD/AAD/AAD/AAD/&#10;AAD/ICD/39/////////f3/8gIP8AAP8AAP8AAP8gIP9/f///////////////////////////////&#10;////////////////////////////////////////////////////////////////////////////&#10;YGD/AADfACBAAL8AAP8AAP+fn//////////////////////////////////////////////f39//&#10;////////////////////////////n5//AAD/AAD/YGD/////////////////////////////////&#10;////////////////39//QED/AAD/ICD/v7//////////////////////////////////////////&#10;//////////////////////////////////////////////////////8mJib/////////////////&#10;////////////////////////////////////////////////////////////////////////////&#10;////////////////////////////////////////////////////////////////////////////&#10;////////////////////////////////////////////////////////////////////////////&#10;////////////////////////////////////////////////////////////////////////////&#10;////////////////////////////////////////////////////////////////////////////&#10;///////JyckmJiZ2dnbQ0NCRkZEsLCyOjo7/////////////////////////////////////////&#10;//////////////////////////////////////////////////////////////////8mJib/////&#10;////////////////////////////////////////////////////////////////////////////&#10;////////////////////////////////////////////////////////////////////////////&#10;///////////////////////////////////////////////////////////////////////f39//&#10;////////////////////////////////////////////////////////////////////////////&#10;////////////////////////////////////////////////////////////////////////////&#10;////////////////////////////////////////////////////////////////////////////&#10;///f39//////////////////////////////////////////////////////////////////////&#10;////////////////////////////////////////////////////////////////////////////&#10;////////////////////////////////////////////////////////////////////////////&#10;///////////f39/////////f3/+fn/+/v///////////////////////////////////////////&#10;////////////////////////////////////////////////////////////////////////////&#10;////////////////////////////////////////////////////////////////////////////&#10;///////////////f39//////////////////////////////////////////////////////////&#10;////////////////////////////////////////////////////////////////////////////&#10;////////////////////////////////////////////////////////////////////////////&#10;///////////////////////f39//////////////////////////////////////////////////&#10;////////////////////////////////////////////////////////////////////////////&#10;///////////////////////////////////////////////////////////////////////f3/8A&#10;AP8AAP8gAN//AAD/AAD/AAD/AAD/AAD/AAD/AAD/ICD/f3/////////////f3/8gIP8AAP8AAP8g&#10;IP9/f///////////////////////////////////////////////////////////////////////&#10;////////////////////////////////////////////39//ICD/AADfACAAAP8AAP8gIP/f3///&#10;///////////////////////////////////////f39//////////////////////////////QED/&#10;AAD/AAD/v7//////////////////////////////////////////////////////v7//AAD/AAD/&#10;QED/////////////////////////////////////////////////////////////////////////&#10;//////////////////////8mJib/////////////////////////////////////////////////&#10;////////////////////////////////////////////////////////////////////////////&#10;////////////////////////////////////////////////////////////////////////////&#10;////////////////////////////////////////////////////////////////////////////&#10;////////////////////////////////////////////////////////////////////////////&#10;//////////////////////////////////////////////////9AQEDU1NT///////////////8m&#10;Jib/////////////////////////////////////////////////////////////////////////&#10;//////////////////////////////////8mJib/////////////////////////////////////&#10;////////////////////////////////////////////////////////////////////////////&#10;////////////////////////////////////////////////////////////////////////////&#10;///////////////////////////////////////f39//////////////////////////////////&#10;////////////////////////////////////////////////////////////////////////////&#10;////////////////////////////////////////////////////////////////////////////&#10;///////////////////////////////////////////////f39//////////////////////////&#10;////////////////////////////////////////////////////////////////////////////&#10;////////////////////////////////////////////////////////////////////////////&#10;///////////////////////////////////////////////////////f39//////////////////&#10;////////////////////////////////////////////////////////////////////////////&#10;////////////////////////////////////////////////////////////////////////////&#10;///////////////////////////////////////////////////////////f39//////////////&#10;////////////////////////////////////////////////////////////////////////////&#10;////////////////////////////////////////////////////////////////////////////&#10;///////////////////////////////////////////////////////////////////f39//////&#10;////////////////////////////////////////////////////////////////////////////&#10;////////////////////////////////////////////////////////////////////////////&#10;//////////////////////////////////////////9/f/8AAP8AAP9gQN//n5//YGD/YGD/QED7&#10;HBz/f3////////////////////9AQP8AAP8AAP9AQP//////////////////////////////////&#10;////////////////////////////////////////////////////////////////////////////&#10;////////////////n5//AAD/AAB/AH8AAP8AAP9AQP//////////////////////////////////&#10;///////f39//////////////////////////////AAD/AAD/YGD/////////////////////////&#10;////////////////////////////////////QED/AAD/AAD/v7//////////////////////////&#10;//////////////////////////////////////////////////////////////////8mJib/////&#10;////////////////////////////////////////////////////////////////////////////&#10;////////////////////////////////////////////////////////////////////////////&#10;////////////////////////////////////////////////////////////////////////////&#10;////////////////////////////////////////////////////////////////////////////&#10;////////////////////////////////////////////////////////////////////////////&#10;//////////////////80NDT6+vr///////////////8+Pj7z8/P/////////////////////////&#10;////////////////////////////////////////////////////////////////////////////&#10;//8mJib/////////////////////////////////////////////////////////////////////&#10;////////////////////////////////////////////////////////////////////////////&#10;////////////////////////////////////////////////////////////////////////////&#10;///////f39//////////////////////////////////////////////////////////////////&#10;////////////////////////////////////////////////////////////////////////////&#10;////////////////////////////////////////////////////////////////////////////&#10;///////////////f39//////////////////////////////////////////////////////////&#10;////////////////////////////////////////////////////////////////////////////&#10;////////////////////////////////////////////////////////////////////////////&#10;///////////////////////f39//////////////////////////////////////////////////&#10;////////////////////////////////////////////////////////////////////////////&#10;////////////////////////////////////////////////////////////////////////////&#10;///////////////////////////f39//////////////////////////////////////////////&#10;////////////////////////////////////////////////////////////////////////////&#10;////////////////////////////////////////////////////////////////////////////&#10;///////////////////////////////////f39//////////////////////////////////////&#10;////////////////////////////////////////////////////////////////////////////&#10;////////////////////////////////////////////////////////////////////////////&#10;///////////f3/8gIP8AAP8gIP+/v//////////////f39////////////////////9AQP8AAP8A&#10;AP9AQP//////////////////////////////////////////////////////////////////////&#10;////////////////////////////////////////////////////////////////YGD/AADfACBA&#10;AL8AAP8AAP9/f//////////////////////////////////////f39//////////////////////&#10;////YGD/AAD/AAD/n5//////////////////////////////////////////////////////////&#10;////v7//AAD/AAD/QED/////////////////////////////////////////////////////////&#10;//////////////////////////////////8mJib/////////////////////////////////////&#10;////////////////////////////////////////////////////////////////////////////&#10;////////////////////////////////////////////////////////////////////////////&#10;////////////////////////////////////////////////////////////////////////////&#10;////////////////////////////////////////////////////////////////////////////&#10;//////////////////////////////////////////////////////////////9HR0ewsLD/////&#10;///////g4OAqKir/////////////////////////////////////////////////////////////&#10;//////////////////////////////////////////////8mJib/////////////////////////&#10;////////////////////////////////////////////////////////////////////////////&#10;////////////////////////////////////////////////////////////////////////////&#10;///////////////////////////////////////////////////f39//////////////////////&#10;////////////////////////////////////////////////////////////////////////////&#10;////////////////////////////////////////////////////////////////////////////&#10;///////////////////////////////////////////////////////////f39//////////////&#10;////////////////////////////////////////////////////////////////////////////&#10;////////////////////////////////////////////////////////////////////////////&#10;///////////////////////////////////////////////////////////////////f39//////&#10;////////////////////////////////////////////////////////////////////////////&#10;////////////////////////////////////////////////////////////////////////////&#10;///////////////////////////////////////////////////////////////////////f39//&#10;////////////////////////////////////////////////////////////////////////////&#10;////////////////////////////////////////////////////////////////////////////&#10;////////////////////////////////////////////////////////////////////////////&#10;///f39//////////////////////////////////////////////////////////////////////&#10;////////////////////////////////////////////////////////////////////////////&#10;//////////////////////////////////////////////////////////+/v/8AAP8AAP8gIP9/&#10;f//////////f39////////////////9AQP8AAP8AAP8gIP//////////////////////////////&#10;////////////////////////////////////////////////////////////////////////////&#10;////////////////////////////////39//QED/AADfACAAAP8AAP8gIP+/v///////////////&#10;///////////////////f39//////////////////////////ICD/AAD/AAD/////////////////&#10;////////////////////////////////////////////////////QED/AAD/AAD/v7//////////&#10;////////////////////////////////////////////////////////////////////////////&#10;//8mJib/////////////////////////////////////////////////////////////////////&#10;////////////////////////////////////////////////////////////////////////////&#10;////////////////////////////////////////////////////////////////////////////&#10;////////////////////////////////////////////////////////////////////////////&#10;////////////////////////////////////////////////////////////////////////////&#10;///////////////////////////////x8fEmJiZBQUFRUVFHR0cmJiaurq7/////////////////&#10;////////////////////////////////////////////////////////////////////////////&#10;//////////////8mJib/////////////////////////////////////////////////////////&#10;////////////////////////////////////////////////////////////////////////////&#10;////////////////////////////////////////////////////////////////////////////&#10;///////////////////f39//////////////////////////////////////////////////////&#10;////////////////////////////////////////////////////////////////////////////&#10;////////////////////////////////////////////////////////////////////////////&#10;///////////////////////////f39//////////////////////////////////////////////&#10;////////////////////////////////////////////////////////////////////////////&#10;////////////////////////////////////////////////////////////////////////////&#10;///////////////////////////////////f39//////////////////////////////////////&#10;////////////////////////////////////////////////////////////////////////////&#10;////////////////////////////////////////////////////////////////////////////&#10;///////////////////////////////////////f39//////////////////////////////////&#10;////////////////////////////////////////////////////////////////////////////&#10;////////////////////////////////////////////////////////////////////////////&#10;///////////////////////////////////////////////f39//////////////////////////&#10;////////////////////////////////////////////////////////////////////////////&#10;////////////////////////////////////////////////////////////////////////////&#10;//////////////////////////////9/f/8AAP8AAP8AAP8gIP/f3//f39////////+/v/9gYP8A&#10;AP8AAP8gIP+/v///////////////////////////////////////////////////////////////&#10;////////////////////////////////////////////////////////////////////////////&#10;////39//ICD/AACfAGAAAP8AAP9AQP/////////////////////////////////f39//////////&#10;////////////n5//AAD/AAD/YGD/////////////////////////////////////////////////&#10;//+/v/9AQP9gYP9gYP+ff9+/AEDfACD/ICD/////////////////////////////////////////&#10;//////////////////////////////////////////////8mJib/////////////////////////&#10;////////////////////////////////////////////////////////////////////////////&#10;////////////////////////////////////////////////////////////////////////////&#10;////////////////////////////////////////////////////////////////////////////&#10;////////////////////////////////////////////////////////////////////////////&#10;////////////////////////////////////////////////////////////////////////////&#10;///6+vrNzc1ZWVm1tbXt7e3////////////////////////////////////////////////////J&#10;ycnJycn////////////z8/OVlZV4eHjCwsL///////////////////////8mJib/////////////&#10;////////////////////////////////////////////////////////////////////////////&#10;////////////////////////////////////////////////////////////////////////////&#10;///////////////////////////////////////////////////////////////f39//////////&#10;////////////////////////////////////////////////////////////////////////////&#10;////////////////////////////////////////////////////////////////////////////&#10;///////////////////////////////////////////////////////////////////////f39//&#10;////////////////////////////////////////////////////////////////////////////&#10;////////////////////////////////////////////////////////////////////////////&#10;////////////////////////////////////////////////////////////////////////////&#10;///f39//////////////////////////////////////////////////////////////////////&#10;////////////////////////////////////////////////////////////////////////////&#10;////////////////////////////////////////////////////////////////////////////&#10;///////f39//////////////////////////////////////////////////////////////////&#10;////////////////////////////////////////////////////////////////////////////&#10;////////////////////////////////////////////////////////////////////////////&#10;///////////////f39//////////////////////////////////////////////////////////&#10;////////////////////////////////////////////////////////////////////////////&#10;////////////////////////////////////////////////////////////////////////////&#10;//9/f/8AAP8AAP8AAP8gIP9wcO9/f/8AAP8AAP8AAP8AAP8AAP+/v///////////////////////&#10;////////////////////////////////////////////////////////////////////////////&#10;////////////////////////////////////////////////////39//AAD/AABAAL8AAP8AAP+/&#10;v//////////////////////////////f39//////////////////////QED/AAD/AAD/39//////&#10;//////////////////////////////////////////9/f/8AAP8AAP8AAP8AAP8AAP8AAP8AAP9/&#10;AH//f3//////////////////////////////////////////////////////////////////////&#10;//////////////8mJib/////////////////////////////////////////////////////////&#10;////////////////////////////////////////////////////////////////////////////&#10;////////////////////////////////////////////////////////////////////////////&#10;////////////////////////////////////////////////////////////////////////////&#10;////////////////////////////////////////////////////////////////////////////&#10;////////////////////////////////////////////////////////////////////////////&#10;///////////////////////////////////////U1NQ5OTmrq6v///////////9XV1eOjo69vb1O&#10;Tk6ysrL///////////////////8mJib/////////////////////////////////////////////&#10;////////////////////////////////////////////////////////////////////////////&#10;////////////////////////////////////////////////////////////////////////////&#10;///////////////////////////////f39//////////////////////////////////////////&#10;////////////////////////////////////////////////////////////////////////////&#10;////////////////////////////////////////////////////////////////////////////&#10;///////////////////////////////////////f39//////////////////////////////////&#10;////////////////////////////////////////////////////////////////////////////&#10;////////////////////////////////////////////////////////////////////////////&#10;///////////////////////////////////////////////f39//////////////////////////&#10;////////////////////////////////////////////////////////////////////////////&#10;////////////////////////////////////////////////////////////////////////////&#10;///////////////////////////////////////////////////f39//////////////////////&#10;////////////////////////////////////////////////////////////////////////////&#10;////////////////////////////////////////////////////////////////////////////&#10;///////////////////////////////////////////////////////////f39//////////////&#10;////////////////////////////////////////////////////////////////////////////&#10;////////////////////////////////////////////////////////////////////////////&#10;///////////////////////////////////////////////////f3/9AQP8AAP8AAP8AAP8AAP8A&#10;AP8AAP8AAP8gIP+/v///////////////////////////////////////////////////////////&#10;////////////////////////////////////////////////////////////////////////////&#10;////////////////////////n5//AADfACAAAP8AAP8gIP/////////////////////////////f&#10;39//////////////////////AAD/AAD/YGD/////////////////////////////////////////&#10;///f3/8gIP8AAP8AAP8AAP8AAP8AAP8AAP8AAP8AAP8AAP9/IJ//39//////////////////////&#10;//////////////////////////////////////////////////////////8mJib/////////////&#10;////////////////////////////////////////////////////////////////////////////&#10;////////////////////////////////////////////////////////////////////////////&#10;////////////////////////////////////////////////////////////////////////////&#10;////////////////////////////////////////////////////////////////////////////&#10;///////////////////////////////////////////////////////////////////////////d&#10;3d0pKSkpKSkpKSkpKSkpKSkpKSkpKSkpKSkqKir/////////////////////////////////////&#10;//+lpaVBQUFWVlarq6v////////Ozs5MTEz////////Q0NBOTk7///////////////////8mJib/&#10;////////////////////////////////////////////////////////////////////////////&#10;////////////////////////////////////////////////////////////////////////////&#10;///////////////////////////////////////////////////////////////////////////f&#10;39//////////////////////////////////////////////////////////////////////////&#10;////////////////////////////////////////////////////////////////////////////&#10;////////////////////////////////////////////////////////////////////////////&#10;///////f39//////////////////////////////////////////////////////////////////&#10;////////////////////////////////////////////////////////////////////////////&#10;////////////////////////////////////////////////////////////////////////////&#10;///////////////f39//////////////////////////////////////////////////////////&#10;////////////////////////////////////////////////////////////////////////////&#10;////////////////////////////////////////////////////////////////////////////&#10;///////////////////f39//////////////////////////////////////////////////////&#10;////////////////////////////////////////////////////////////////////////////&#10;////////////////////////////////////////////////////////////////////////////&#10;///////////////////////////f39//////////////////////////////////////////////&#10;////////////////////////////////////////////////////////////////////////////&#10;////////////////////////////////////////////////////////////////////////////&#10;//////////////////////////9/f/8AAP8AAP8AAP8gIP9/f//f3///////////////////////&#10;////////////////////////////////////////////////////////////////////////////&#10;////////////////////////////////////////////////////////////////////////f3//&#10;AABgAJ8AAP8AAP+fn//////////////////////////f39//////////////////n5//AAD/AAD/&#10;n5////////////////////////////////////////9/f/8AAP8AAP8AAP8gIP+/v//f3//f3/+/&#10;v/+fn/8AAP8AAP8AAP9gYP//////////////////////////////////////////////////////&#10;//////////////////////////8mJib/////////////////////////////////////////////&#10;////////////////////////////////////////////////////////////////////////////&#10;////////////////////////////////////////////////////////////////////////////&#10;////////////////////////////////////////////////////////////////////////////&#10;////////////////////////////////////////////////////////////////////////////&#10;///////////////////////////////////////////////t7e3t7e3t7e3t7e3t7e3t7e3t7e3t&#10;7e3t7e3////////////////////////////////////////Jycn29vZ7e3urq6v///////+wsLB0&#10;dHT////////9/f0pKSn9/f3///////////////8mJib/////////////////////////////////&#10;////////////////////////////////////////////////////////////////////////////&#10;////////////////////////////////////////////////////////////////////////////&#10;///////////////////////////////////////////f39//////////////////////////////&#10;////////////////////////////////////////////////////////////////////////////&#10;////////////////////////////////////////////////////////////////////////////&#10;///////////////////////////////////////////////////f39//////////////////////&#10;////////////////////////////////////////////////////////////////////////////&#10;////////////////////////////////////////////////////////////////////////////&#10;///////////////////////////////////////////////////////////f39//////////////&#10;////////////////////////////////////////////////////////////////////////////&#10;////////////////////////////////////////////////////////////////////////////&#10;///////////////////////////////////////////////////////////////f39//////////&#10;////////////////////////////////////////////////////////////////////////////&#10;////////////////////////////////////////////////////////////////////////////&#10;///////////////////////////////////////////////////////////////////////f39//&#10;////////////////////////////////////////////////////////////////////////////&#10;////////////////////////////////////////////////////////////////////////////&#10;///////////////////////////////////////////////////////////////////////////f&#10;3/+Li+vf3///////////////////////////////////////////////////////////////////&#10;////////////////////////////////////////////////////////////////////////////&#10;////////////////////////////////////////39//QEDfACAAAP8AAP8gIP//////////////&#10;///////////f39//////////////////ICD/AAD/AAD/////////////////////////////////&#10;//////9AQP8AAP8AAP8AAP9AQP/////////////////////////f3/8gIP8AAP8AAP9gYP//////&#10;//////////////////////////////////////////////////////////////////////8mJib/&#10;////////////////////////////////////////////////////////////////////////////&#10;////////////////////////////////////////////////////////////////////////////&#10;////////////////////////////////////////////////////////////////////////////&#10;////////////////////////////////////////////////////////////////////////////&#10;////////////////////////////////////////////////////////////////////////////&#10;///////////////////////////o6OhxcXFRUVH6+vqhoaH/////////////////////////////&#10;//////////////////////97e3urq6v///////+mpqZ7e3v///////////8qKir6+vr/////////&#10;//////8mJiYmJiYmJiYmJiaCgoLf39/f39/f39/f39/f39/f39/f39/f39/f39/f39/f39/f39/f&#10;39/f39/f39/f39/f39/f39/f39/f39/f39/f39/f39/f39/f39/f39/f39/f39/f39/f39/f39/f&#10;39/f39/f39/f39/f39/f39/f39/f39/f39/f39/f39/f39/f39/f39/f39/f39/f39/f39/f39/f&#10;39/f39/f39/Dw8Pf39/f39/f39/f39/f39/f39/f39/f39/f39/f39/f39/f39/f39/f39/f39/f&#10;39/f39/f39/f39/f39/f39/f39/f39/f39/f39/f39/f39/f39/f39/f39/f39/f39/f39/f39/f&#10;39/f39/f39/f39/f39/f39/f39/f39/f39/f39/f39/f39/f39/f39/f39/f39/f39/f39/f39/f&#10;39/f39/f39/f39/f39/Dw8Pf39/f39/f39/f39/f39/f39/f39/f39/f39/f39/f39/f39/f39/f&#10;39/f39/f39/f39/f39/f39/f39/f39/f39/f39/f39/f39/f39/f39/f39/f39/f39/f39/f39/f&#10;39/f39/f39/f39/f39/f39/f39/f39/f39/f39/f39/f39/f39/f39/f39/f39/f39/f39/f39/f&#10;39/f39/f39/f39/f39/f39/f39/Dw8Pf39/f39/f39/f39/f39/f39/f39/f39/f39/f39/f39/f&#10;39/f39/f39/f39/f39/f39/f39/f39/f39/f39/f39/f39/f39/f39/f39/f39/f39/f39/f39/f&#10;39/f39/f39/f39/f39/f39/f39/f39/f39/f39/f39/f39/f39/f39/f39/f39/f39/f39/f39/f&#10;39/f39/f39/f39/f39/f39/f39/f39/Dw8Pf39/f39/f39/f39/f39/f39/f39/f39/f39/f39/f&#10;39/f39/f39/f39/f39/f39/f39/f39/f39/f39/f39/f39/f39/f39/f39/f39/f39/f39/f39/f&#10;39/f39/f39/f39/f39/f39/f39/f39/f39/f39/f39/f39/f39/f39/f39/f39/f39/f39/f39/f&#10;39/f39/f39/f39/f39/f39/f39/f39/f39/f39/Dw8Pf39/f39/f39/f39/f39/f39/f39/f39/f&#10;39/f39/f39/f39/f39/f39/f39/f39/f39/f39/f39/f39/f39/f39/f39/f39/f39/f39/f39/f&#10;39/f39/f39/f39/f39/f39/f39/f39/f39/f39/f39/f39/f39/f39/f39/f39/f39/f39/f39/f&#10;39/f39/f39/f39/f39/f39/f39/f39/f39/f39/f39/f39/Dw8Pf39/f39/f39/f39/f39/f39/f&#10;39/f39/f39/f39/f39/f39/f39/f39/f39/f39/f39/f39/f39/f39/f39/f39/f39/f39/f39/f&#10;39/f39/f39/f39/f39/f39/f39/f39/f39/f39/f39/f39/f39/f39/f39/f39/f39/f39/f39/f&#10;39/f39/f39/jw8P7HBx/AH8AAP8AAP9UVPPf39/f39/f39/f39/f39/Dw8Pf39/f39/f39/ri4v/&#10;AAD/AADzVFTf39/f39/f39/f39/f39/f39/f39/f39/f399wcO8AAP8AAP8AAP9wcO/f39/f39/f&#10;39/f39/f39/f39/f39/f39/Hp8cgAN8AAP8AAP8cHPvf39/f39/f39/f39/f39/f39/f39/f39/f&#10;39/f39/f39/f39/f39/f39+CgoImJiYmJiYmJiYmJib/////////////////////////////////&#10;////////////////////////////////////////////////////////////////////////////&#10;////////////////////////////////////////////////////////////////////////////&#10;////////////////////////////////////////////////////////////////////////////&#10;////////////////////////////////////////////////////////////////////////////&#10;///////////////////////////////////////////////////////////////////Q0NAmJiZR&#10;UVEvLy/v7+80NDRpaWn///////////////////+oqKh2dnZ2dnaoqKj///////////97e3urq6v/&#10;//////+oqKh5eXn///////////8pKSn8/Pz///////////////8mJib/////////////////////&#10;////////////////////////////////////////////////////////////////////////////&#10;////////////////////////////////////////////////////////////////////////////&#10;///////////////////////////////////////////////////////f39//////////////////&#10;////////////////////////////////////////////////////////////////////////////&#10;////////////////////////////////////////////////////////////////////////////&#10;///////////////////////////////////////////////////////////////f39//////////&#10;////////////////////////////////////////////////////////////////////////////&#10;////////////////////////////////////////////////////////////////////////////&#10;///////////////////////////////////////////////////////////////////////f39//&#10;////////////////////////////////////////////////////////////////////////////&#10;////////////////////////////////////////////////////////////////////////////&#10;///////////////////////////////////////////////////////////////////////////f&#10;39//////////////////////////////////////////////////////////////////////////&#10;////////////////////////////////////////////////////////////////////////////&#10;////////////////////////////////////////////////////////////////////////////&#10;///////f39//////////////////////////////////////////////////////////////////&#10;////////////////////////////////////////////////////////////////////////////&#10;////////////////////////////////////////////////////////////////////////////&#10;///////////////f39//////////////////////////////////////////////////////////&#10;////////////////////////////////////////////////////////////////////////////&#10;////////////////////////////////////////////////////////////v7/fACAAAP8AAP8g&#10;IP/f3//////////////////f39//////////////YGD/AAD/AAD/v7//////////////////////&#10;//////////+/v/8AAP8AAP8AAP+/v//////////////////////////////////////////fYH8g&#10;AN8AAP8AAP8gIP+/v///////////////////////////////////////////////////////////&#10;//////8mJib/////////////////////////////////////////////////////////////////&#10;////////////////////////////////////////////////////////////////////////////&#10;////////////////////////////////////////////////////////////////////////////&#10;////////////////////////////////////////////////////////////////////////////&#10;////////////////////////////////////////////////////////////////////////////&#10;//////////////////////////////////9BQUHW1tb///8vLy////////8pKSn6+vr/////////&#10;///////Nzc2wsLCwsLDNzc3///////////97e3urq6v///////+3t7dubm7////////v7+8uLi7/&#10;//////////////////8mJib/////////////////////////////////////////////////////&#10;////////////////////////////////////////////////////////////////////////////&#10;////////////////////////////////////////////////////////////////////////////&#10;///////////////////////f39//////////////////////////////////////////////////&#10;////////////////////////////////////////////////////////////////////////////&#10;////////////////////////////////////////////////////////////////////////////&#10;///////////////////////////////f39//////////////////////////////////////////&#10;////////////////////////////////////////////////////////////////////////////&#10;////////////////////////////////////////////////////////////////////////////&#10;///////////////////////////////////////f39//////////////////////////////////&#10;////////////////////////////////////////////////////////////////////////////&#10;////////////////////////////////////////////////////////////////////////////&#10;///////////////////////////////////////////f39//////////////////////////////&#10;////////////////////////////////////////////////////////////////////////////&#10;////////////////////////////////////////////////////////////////////////////&#10;///////////////////////////////////////////////////f39//////////////////////&#10;////////////////////////////////////////////////////////////////////////////&#10;////////////////////////////////////////////////////////////////////////////&#10;///////////////////////////////////////////////////////////f39//////////////&#10;////////////////////////////////////////////////////////////////////////////&#10;////////////////////////////////////////////////////////////////////////////&#10;////////////////////////////////f3+fAGAAAP8AAP9gYP/////////////////f39//////&#10;////39//AAD/AAD/QED///////////////////////////////+/v/8AAP8AAP8AAP+/v///////&#10;////////////////////////////////////////39/fACAgAN8AAP8AAP8AAP9/f///////////&#10;//////////////////////////////////////////////////8mJib/////////////////////&#10;////////////////////////////////////////////////////////////////////////////&#10;////////////////////////////////////////////////////////////////////////////&#10;////////////////////////////////////////////////////////////////////////////&#10;////////////////////////////////////////////////////////////////////////////&#10;////////////////////////////////////////////////////////////////////////////&#10;//80NDT6+vr///8vLy////////88PDz19fX/////////////////////////////////////////&#10;//97e3urq6v////////t7e0xMTHr6+v///+enp52dnb///////////////////8mJib/////////&#10;////////////////////////////////////////////////////////////////////////////&#10;////////////////////////////////////////////////////////////////////////////&#10;///////////////////////////////////////////////////////////////////f39//////&#10;////////////////////////////////////////////////////////////////////////////&#10;////////////////////////////////////////////////////////////////////////////&#10;///////////////////////////////////////////////////////////////////////////f&#10;39//////////////////////////////////////////////////////////////////////////&#10;////////////////////////////////////////////////////////////////////////////&#10;////////////////////////////////////////////////////////////////////////////&#10;///////f39//////////////////////////////////////////////////////////////////&#10;////////////////////////////////////////////////////////////////////////////&#10;////////////////////////////////////////////////////////////////////////////&#10;///////////f39//////////////////////////////////////////////////////////////&#10;////////////////////////////////////////////////////////////////////////////&#10;////////////////////////////////////////////////////////////////////////////&#10;///////////////////f39//////////////////////////////////////////////////////&#10;////////////////////////////////////////////////////////////////////////////&#10;////////////////////////////////////////////////////////////////////////////&#10;///////////////////////////f39//////////////////////////////////////////////&#10;////////////////////////////////////////////////////////////////////////////&#10;////////////////////////////////////////////////////////////////////////////&#10;39/fQGBAAL8AAP8gIP+/v//////////////f39//////v7//AAD/AAD/AAD/n5//////////////&#10;///////////////f3/8AAP8AAP8AAP+fn///////////////////////////////////////////&#10;////////////n5/fACB/AH8AAP8AAP8AAP8gIP9/f///////////////////////////////////&#10;//////////////////8mJib/////////////////////////////////////////////////////&#10;////////////////////////////////////////////////////////////////////////////&#10;////////////////////////////////////////////////////////////////////////////&#10;////////////////////////////////////////////////////////////////////////////&#10;////////////////////////////////////////////////////////////////////////////&#10;//////////////////////////////////////////////9OTk6rq6v///8vLy/////U1NQqKir/&#10;//////////////////////////////////////////////97e3urq6v///////////+wsLBAQEBi&#10;YmJJSUnr6+v///////////////////8mJib/////////////////////////////////////////&#10;////////////////////////////////////////////////////////////////////////////&#10;////////////////////////////////////////////////////////////////////////////&#10;///////////////////////////////////f39//////////////////////////////////////&#10;////////////////////////////////////////////////////////////////////////////&#10;////////////////////////////////////////////////////////////////////////////&#10;///////////////////////////////////////////f39//////////////////////////////&#10;////////////////////////////////////////////////////////////////////////////&#10;////////////////////////////////////////////////////////////////////////////&#10;///////////////////////////////////////////////////f39//////////////////////&#10;////////////////////////////////////////////////////////////////////////////&#10;////////////////////////////////////////////////////////////////////////////&#10;///////////////////////////////////////////////////////f39//////////////////&#10;////////////////////////////////////////////////////////////////////////////&#10;////////////////////////////////////////////////////////////////////////////&#10;///////////////////////////////////////////////////////////////f39//////////&#10;////////////////////////////////////////////////////////////////////////////&#10;////////////////////////////////////////////////////////////////////////////&#10;///////////////////////////////////////////////////////////////////////f39//&#10;////////////////////////////////////////////////////////////////////////////&#10;////////////////////////////////////////////////////////////////////////////&#10;////////////////////////////////////////////////39+/IGAAAP8AAP8gIP9/f///////&#10;///f39//v7//AAD/AAD/AAD/QED////////////////////////////f3/8gIP8AAP8AAP9gYP//&#10;////////////////////////////////////////////////////////39//QED/AAC/AEAgAN8A&#10;AP8AAP8AAP9gYP/f3/////////////////////////////////////////////8mJib/////////&#10;////////////////////////////////////////////////////////////////////////////&#10;////////////////////////////////////////////////////////////////////////////&#10;////////////////////////////////////////////////////////////////////////////&#10;////////////////////////////////////////////////////////////////////////////&#10;////////////////////////////////////////////////////////////////////////////&#10;///////////////6+vopKSk8PDwmJiZBQUEmJia5ubn/////////////////////////////////&#10;///////////////////////////////////////9/f329vb///////////////////////////8m&#10;Jib/////////////////////////////////////////////////////////////////////////&#10;////////////////////////////////////////////////////////////////////////////&#10;////////////////////////////////////////////////////////////////////////////&#10;///f39//////////////////////////////////////////////////////////////////////&#10;////////////////////////////////////////////////////////////////////////////&#10;////////////////////////////////////////////////////////////////////////////&#10;///////////f39//////////////////////////////////////////////////////////////&#10;////////////////////////////////////////////////////////////////////////////&#10;////////////////////////////////////////////////////////////////////////////&#10;///////////////////f39//////////////////////////////////////////////////////&#10;////////////////////////////////////////////////////////////////////////////&#10;////////////////////////////////////////////////////////////////////////////&#10;///////////////////////f39//////////////////////////////////////////////////&#10;////////////////////////////////////////////////////////////////////////////&#10;////////////////////////////////////////////////////////////////////////////&#10;///////////////////////////////f39//////////////////////////////////////////&#10;////////////////////////////////////////////////////////////////////////////&#10;////////////////////////////////////////////////////////////////////////////&#10;///////////////////////////////////////f39//////////////////////////////////&#10;////////////////////////////////////////////////////////////////////////////&#10;////////////////////////////////////////////////////////////////////////////&#10;////////////////////v79/AH8AAP8AAP8AAP9/f//////np6f/AAD/AAD/AAD/YGD/////////&#10;///////////////f3/9/f/8AAP8AAP8AAP9AQP//////////////////////////////////////&#10;////////////////////////////39//ICD/AADfACB/AH8AAP8AAP8AAP8gIP9/f///////////&#10;//////////////////////////////8mJib/////////////////////////////////////////&#10;////////////////////////////////////////////////////////////////////////////&#10;////////////////////////////////////////////////////////////////////////////&#10;////////////////////////////////////////////////////////////////////////////&#10;////////////////////////////////////////////////////////////////////////////&#10;///////////////////////////////////////////////////////////////////Y2Nienp7O&#10;zs7x8fH/////////////////////////////////////////////////////////////////////&#10;//////////////////////////////////////////8mJib/////////////////////////////&#10;////////////////////////////////////////////////////////////////////////////&#10;////////////////////////////////////////////////////////////////////////////&#10;///////////////////////////////////////////////f39//////////////////////////&#10;////////////////////////////////////////////////////////////////////////////&#10;////////////////////////////////////////////////////////////////////////////&#10;///////////////////////////////////////////////////////f39//////////////////&#10;////////////////////////////////////////////////////////////////////////////&#10;////////////////////////////////////////////////////////////////////////////&#10;///////////////////////////////////////////////////////////////f39//////////&#10;////////////////////////////////////////////////////////////////////////////&#10;////////////////////////////////////////////////////////////////////////////&#10;///////////////////////////////////////////////////////////////////f39//////&#10;////////////////////////////////////////////////////////////////////////////&#10;////////////////////////////////////////////////////////////////////////////&#10;///////////////////////////////////////////////////////////////////////////f&#10;39//////////////////////////////////////////////////////////////////////////&#10;////////////////////////////////////////////////////////////////////////////&#10;////////////////////////////////////////////////////////////////////////////&#10;///////f39//////////////////////////////////////////////////////////////////&#10;////////////////////////////////////////////////////////////////////////////&#10;////////////////////////////////////////////////////////////////////n59/IJ8A&#10;AP8AAP8AAP9/IJ//AAD/AAD/AAD/YGD///////////////////////9/f/8AAP8AAP8AAP8AAP9A&#10;QP//////////////////////////////////////////////////////////////////////////&#10;39//AAD/AAD/AADfYH8gIP8AAP8AAP8AAP8gIP+/v/////////////////////////////////8m&#10;Jib/////////////////////////////////////////////////////////////////////////&#10;////////////////////////////////////////////////////////////////////////////&#10;////////////////////////////////////////////////////////////////////////////&#10;////////////////////////////////////////////////////////////////////////////&#10;////////////////////////////////////////////////////////////////////////////&#10;///////////////q6url5eX/////////////////////////////////////////////////////&#10;////////////////////////////////////////////////////////////////////////////&#10;//////////8mJib/////////////////////////////////////////////////////////////&#10;////////////////////////////////////////////////////////////////////////////&#10;////////////////////////////////////////////////////////////////////////////&#10;///////////////f39//////////////////////////////////////////////////////////&#10;////////////////////////////////////////////////////////////////////////////&#10;////////////////////////////////////////////////////////////////////////////&#10;///////////////////////f39//////////////////////////////////////////////////&#10;////////////////////////////////////////////////////////////////////////////&#10;////////////////////////////////////////////////////////////////////////////&#10;///////////////////////////////f39//////////////////////////////////////////&#10;////////////////////////////////////////////////////////////////////////////&#10;////////////////////////////////////////////////////////////////////////////&#10;///////////////////////////////////f39//////////////////////////////////////&#10;////////////////////////////////////////////////////////////////////////////&#10;////////////////////////////////////////////////////////////////////////////&#10;///////////////////////////////////////////f39//////////////////////////////&#10;////////////////////////////////////////////////////////////////////////////&#10;////////////////////////////////////////////////////////////////////////////&#10;///////////////////////////////////////////////////f39//////////////////////&#10;////////////////////////////////////////////////////////////////////////////&#10;////////////////////////////////////////////////////////////////////////////&#10;////////////////////////////////////////39+ff98AAP8AAP8AAP9AAL+fAGC/QH//////&#10;///////f3/9/f/9/f/8AAP8AAP8AAP8AAP8gIP9/f///////////////////////////////////&#10;////////////////////////////////////////////////39//AAD/AAD/AADfYH9/f/8AAP8A&#10;AP8AAP8AAP8gIP+fn/////////////////////////8mJib/////////////////////////////&#10;////////////////////////////////////////////////////////////////////////////&#10;////////////////////////////////////////////////////////////////////////////&#10;////////////////////////////////////////////////////////////////////////////&#10;////////////////////////////////////////////////////////////////////////////&#10;///////////////////////////////////////////////////////////d3d0pKSk3NzehoaH6&#10;+vr/////////////////////////////////////////////////////////////////////////&#10;//////////////////////////////////////////////////////8mJib/////////////////&#10;////////////////////////////////////////////////////////////////////////////&#10;////////////////////////////////////////////////////////////////////////////&#10;///////////////////////////////////////////////////////////f39//////////////&#10;////////////////////////////////////////////////////////////////////////////&#10;////////////////////////////////////////////////////////////////////////////&#10;///////////////////////////////////////////////////////////////////f39//////&#10;////////////////////////////////////////////////////////////////////////////&#10;////////////////////////////////////////////////////////////////////////////&#10;///////////////////////////////////////////////////////////////////////////f&#10;39//////////////////////////////////////////////////////////////////////////&#10;////////////////////////////////////////////////////////////////////////////&#10;////////////////////////////////////////////////////////////////////////////&#10;///f39//////////////////////////////////////////////////////////////////////&#10;////////////////////////////////////////////////////////////////////////////&#10;////////////////////////////////////////////////////////////////////////////&#10;///////////f39//////////////////////////////////////////////////////////////&#10;////////////////////////////////////////////////////////////////////////////&#10;////////////////////////////////////////////////////////////////////////////&#10;///////////////////f39//////////////////////////////////////////////////////&#10;////////////////////////////////////////////////////////////////////////////&#10;////////////////////////////////////////////////////////////////////////////&#10;///////////////f3/8gIP8AAP8AAP8AAP8AAP8AAP8gIP8AAP8AAP8AAP8AAP8AAP8AAP8gIP9/&#10;f///////////////////////////////////////////////////////////////////////////&#10;////////////////////n5//AAD/AAD/ICD/f3/f3/9/f/8AAP8AAP8AAP8AAP8gIP+fn///39//&#10;v7//n5//f3+SExP/////////////////////////////////////////////////////////////&#10;////////////////////////////////////////////////////////////////////////////&#10;////////////////////////////////////////////////////////////////////////////&#10;////////////////////////////////////////////////////////////////////////////&#10;////////////////////////////////////////////////////////////////////////////&#10;///////////////////////////////////Ozs5DQ0MmJiZOTk7i4uL/////////////////////&#10;////////////////////////////////////////////////////////////////////////////&#10;//////////////////////8mJib/////////////////////////////////////////////////&#10;////////////////////////////////////////////////////////////////////////////&#10;////////////////////////////////////////////////////////////////////////////&#10;///////////////////////////f39//////////////////////////////////////////////&#10;////////////////////////////////////////////////////////////////////////////&#10;////////////////////////////////////////////////////////////////////////////&#10;///////////////////////////////////f39//////////////////////////////////////&#10;////////////////////////////////////////////////////////////////////////////&#10;////////////////////////////////////////////////////////////////////////////&#10;///////////////////////////////////////////f39//////////////////////////////&#10;////////////////////////////////////////////////////////////////////////////&#10;////////////////////////////////////////////////////////////////////////////&#10;///////////////////////////////////////////////f39//////////////////////////&#10;////////////////////////////////////////////////////////////////////////////&#10;////////////////////////////////////////////////////////////////////////////&#10;///////////////////////////////////////////////////////f39//////////////////&#10;////////////////////////////////////////////////////////////////////////////&#10;////////////////////////////////////////////////////////////////////////////&#10;///////////////////////////////////////////////////////////////f39//////////&#10;////////////////////////////////////////////////////////////////////////////&#10;////////////////////////////////////////////////////////////////////////////&#10;///////////////////////////////////////////////////////////////f3/9AQP8AAP8A&#10;AP8AAP8AAP8AAP8AAP8AAP8AAP8AAP8gIP9/f///////////////////////////////////////&#10;////////////////////////////////////////////////////////////////////n5//AAD/&#10;AAD/AAD/ICD/f3/fv99AQP8AAP8AAP8AAP8AAP8gAN9gAJ+/AED/AAD/AAD/////////////////&#10;////////////////////////////////////////////////////////////////////////////&#10;////////////////////////////////////////////////////////////////////////////&#10;////////////////////////////////////////////////////////////////////////////&#10;////////////////////////////////////////////////////////////////////////////&#10;////////////////////////////////////////////////////////////////////////////&#10;///////////19fWenp43NzczMzOTk5P19fX/////////////////////////////////////////&#10;//////////////////////////////////////////////////////////////////8mJib/////&#10;////////////////////////////////////////////////////////////////////////////&#10;////////////////////////////////////////////////////////////////////////////&#10;///////////////////////////////////////////////////////////////////////f39//&#10;////////////////////////////////////////////////////////////////////////////&#10;////////////////////////////////////////////////////////////////////////////&#10;////////////////////////////////////////////////////////////////////////////&#10;///f39//////////////////////////////////////////////////////////////////////&#10;////////////////////////////////////////////////////////////////////////////&#10;////////////////////////////////////////////////////////////////////////////&#10;///////////f39//////////////////////////////////////////////////////////////&#10;////////////////////////////////////////////////////////////////////////////&#10;////////////////////////////////////////////////////////////////////////////&#10;///////////////f39//////////////////////////////////////////////////////////&#10;////////////////////////////////////////////////////////////////////////////&#10;////////////////////////////////////////////////////////////////////////////&#10;///////////////////////f39//////////////////////////////////////////////////&#10;////////////////////////////////////////////////////////////////////////////&#10;////////////////////////////////////////////////////////////////////////////&#10;///////////////////////////////f39//////////////////////////////////////////&#10;////////////////////////////////////////////////////////////////////////////&#10;////////////////////////////////////////////////////////////////////////////&#10;///////////////////////////////////////Dw+Ofn/+fn/9gYP9AQP8gIP9/f/9/f///////&#10;////////////////////////////////////////////////////////////////////////////&#10;////////////////////////////////////////f3//AAD/AAD/AAD/AAD/ICD/QEDfACBgAJ8A&#10;AP8AAP8AAP8AAP8AAP8gAN9gAJ/f3///////////////////////////////////////////////&#10;////////////////////////////////////////////////////////////////////////////&#10;////////////////////////////////////////////////////////////////////////////&#10;////////////////////////////////////////////////////////////////////////////&#10;////////////////////////////////////////////////////////////////////////////&#10;///////////////////////////////////////////////////////////////////o6Oh0dHQp&#10;KSn/////////////////////////////////////////////////////////////////////////&#10;//////////////////////////////////8mJib/////////////////////////////////////&#10;////////////////////////////////////////////////////////////////////////////&#10;////////////////////////////////////////////////////////////////////////////&#10;///////////////////////////////////////f39//////////////////////////////////&#10;////////////////////////////////////////////////////////////////////////////&#10;////////////////////////////////////////////////////////////////////////////&#10;///////////////////////////////////////////////f39//////////////////////////&#10;////////////////////////////////////////////////////////////////////////////&#10;////////////////////////////////////////////////////////////////////////////&#10;///////////////////////////////////////////////////////f39//////////////////&#10;////////////////////////////////////////////////////////////////////////////&#10;////////////////////////////////////////////////////////////////////////////&#10;///////////////////////////////////////////////////////////f39//////////////&#10;////////////////////////////////////////////////////////////////////////////&#10;////////////////////////////////////////////////////////////////////////////&#10;///////////////////////////////////////////////////////////////////f39//////&#10;////////////////////////////////////////////////////////////////////////////&#10;////////////////////////////////////////////////////////////////////////////&#10;///////////////////////////////////////////////////////////////////////////f&#10;39//////////////////////////////////////////////////////////////////////////&#10;////////////////////////////////////////////////////////////////////////////&#10;////////////////////////////////////////////////////////////////////////////&#10;///////f39//////////////////////////////////////////////////////////////////&#10;////////////////////////////////////////////////////////////////////////////&#10;////////////39//f3//ICD/AAD/AAD/AAD/AAD/AADfACB/IJ8AAP8AAP8AAP8AAP8AAP/f3///&#10;////////////////////////////////////////////////////////////////////////////&#10;////////////////////////////////////////////////////////////////////////////&#10;////////////////////////////////////////////////////////////////////////////&#10;////////////////////////////////////////////////////////////////////////////&#10;////////////////////////////////////////////////////////////////////////////&#10;///////////////////////////z8/Oampo6OjoxMTGQkJD/////////////////////////////&#10;////////////////////////////////////////////////////////////////////////////&#10;//8mJib/////////////////////////////////////////////////////////////////////&#10;////////////////////////////////////////////////////////////////////////////&#10;////////////////////////////////////////////////////////////////////////////&#10;///////f39//////////////////////////////////////////////////////////////////&#10;////////////////////////////////////////////////////////////////////////////&#10;////////////////////////////////////////////////////////////////////////////&#10;///////////////f39//////////////////////////////////////////////////////////&#10;////////////////////////////////////////////////////////////////////////////&#10;////////////////////////////////////////////////////////////////////////////&#10;///////////////////////f39//////////////////////////////////////////////////&#10;////////////////////////////////////////////////////////////////////////////&#10;////////////////////////////////////////////////////////////////////////////&#10;///////////////////////////f39//////////////////////////////////////////////&#10;////////////////////////////////////////////////////////////////////////////&#10;////////////////////////////////////////////////////////////////////////////&#10;///////////////////////////////////f39//////////////////////////////////////&#10;////////////////////////////////////////////////////////////////////////////&#10;////////////////////////////////////////////////////////////////////////////&#10;///////////////////////////////////////////f39//////////////////////////////&#10;////////////////////////////////////////////////////////////////////////////&#10;////////////////////////////////////////////////////////////////////////////&#10;///////////////////////////////////////////////////f39//////////////////////&#10;////////////////////////////////////////////////////////////////////////////&#10;////////////////////////////////////////////////////////////////39//f3//ICD/&#10;AAD/ICD/f3/////////////f3/9/f/9AQP8JCcn/////////////////////////////////////&#10;////////////////////////////////////////////////////////////////////////////&#10;////////////////////////////////////////////////////////////////////////////&#10;////////////////////////////////////////////////////////////////////////////&#10;////////////////////////////////////////////////////////////////////////////&#10;///////////////////////////////////////////////////////////8/Py7u7tBQUEmJiZO&#10;Tk7g4OD/////////////////////////////////////////////////////////////////////&#10;//////////////////////////////////////////////8mJib/////////////////////////&#10;////////////////////////////////////////////////////////////////////////////&#10;////////////////////////////////////////////////////////////////////////////&#10;///////////////////////////////////////////////////f39//////////////////////&#10;////////////////////////////////////////////////////////////////////////////&#10;////////////////////////////////////////////////////////////////////////////&#10;///////////////////////////////////////////////////////////f39//////////////&#10;////////////////////////////////////////////////////////////////////////////&#10;////////////////////////////////////////////////////////////////////////////&#10;///////////////////////////////////////////////////////////////////f39//////&#10;////////////////////////////////////////////////////////////////////////////&#10;////////////////////////////////////////////////////////////////////////////&#10;///////////////////////////////////////////////////////////////////////f39//&#10;////////////////////////////////////////////////////////////////////////////&#10;////////////////////////////////////////////////////////////////////////////&#10;////////////////////////////////////////////////////////////////////////////&#10;///f39//////////////////////////////////////////////////////////////////////&#10;////////////////////////////////////////////////////////////////////////////&#10;////////////////////////////////////////////////////////////////////////////&#10;///////////f39//////////////////////////////////////////////////////////////&#10;////////////////////////////////////////////////////////////////////////////&#10;////////////////////////////////////////////////////////////////////////////&#10;///////////////////f39//////////////////////////////////////////////////////&#10;////////////////////////////////////////////////////////////////////////////&#10;////////////////////////////////////////////////////////////////////////////&#10;//8mJib/////////////////////////////////////////////////////////////////////&#10;////////////////////////////////////////////////////////////////////////////&#10;////////////////////////////////////////////////////////////////////////////&#10;////////////////////////////////////////////////////////////////////////////&#10;////////////////////////////////////////////////////////////////////////////&#10;//////////////////////9JSUkmJiY5OTmoqKj6+vr/////////////////////////////////&#10;////////////////////////////////////////////////////////////////////////////&#10;//////////////8mJib/////////////////////////////////////////////////////////&#10;////////////////////////////////////////////////////////////////////////////&#10;////////////////////////////////////////////////////////////////////////////&#10;///////////////////f39//////////////////////////////////////////////////////&#10;////////////////////////////////////////////////////////////////////////////&#10;////////////////////////////////////////////////////////////////////////////&#10;///////////////////////////f39//////////////////////////////////////////////&#10;////////////////////////////////////////////////////////////////////////////&#10;////////////////////////////////////////////////////////////////////////////&#10;///////////////////////////////////f39//////////////////////////////////////&#10;////////////////////////////////////////////////////////////////////////////&#10;////////////////////////////////////////////////////////////////////////////&#10;///////////////////////////////////////f39//////////////////////////////////&#10;////////////////////////////////////////////////////////////////////////////&#10;////////////////////////////////////////////////////////////////////////////&#10;///////////////////////////////////////////////f39//////////////////////////&#10;////////////////////////////////////////////////////////////////////////////&#10;////////////////////////////////////////////////////////////////////////////&#10;///////////////////////////////////////////////////////f39//////////////////&#10;////////////////////////////////////////////////////////////////////////////&#10;////////////////////////////////////////////////////////////////////////////&#10;///////////////////////////////////////////////////////////////f39//////////&#10;////////////////////////////////////////////////////////////////////////////&#10;////////////////////////////////////////////////////////////////////////////&#10;//////////////////////////////////////////////8mJib/////////////////////////&#10;////////////////////////////////////////////////////////////////////////////&#10;////////////////////////////////////////////////////////////////////////////&#10;////////////////////////////////////////////////////////////////////////////&#10;////////////////////////////////////////////////////////////////////////////&#10;///////////////////////////////////////////////////////////////d3d1tbW3o6Oj/&#10;////////////////////////////////////////////////////////////////////////////&#10;//////////////////////////////////////////////////////////8mJib/////////////&#10;////////////////////////////////////////////////////////////////////////////&#10;////////////////////////////////////////////////////////////////////////////&#10;///////////////////////////////////////////////////////////////f39//////////&#10;////////////////////////////////////////////////////////////////////////////&#10;////////////////////////////////////////////////////////////////////////////&#10;///////////////////////////////////////////////////////////////////////f39//&#10;////////////////////////////////////////////////////////////////////////////&#10;////////////////////////////////////////////////////////////////////////////&#10;////////////////////////////////////////////////////////////////////////////&#10;///f39//////////////////////////////////////////////////////////////////////&#10;////////////////////////////////////////////////////////////////////////////&#10;////////////////////////////////////////////////////////////////////////////&#10;///////f39//////////////////////////////////////////////////////////////////&#10;////////////////////////////////////////////////////////////////////////////&#10;////////////////////////////////////////////////////////////////////////////&#10;///////////////f39//////////////////////////////////////////////////////////&#10;////////////////////////////////////////////////////////////////////////////&#10;////////////////////////////////////////////////////////////////////////////&#10;///////////////////////f39//////////////////////////////////////////////////&#10;////////////////////////////////////////////////////////////////////////////&#10;////////////////////////////////////////////////////////////////////////////&#10;///////////////////////////////f39//////////////////////////////////////////&#10;////////////////////////////////////////////////////////////////////////////&#10;////////////////////////////////////////////////////////////////////////////&#10;//////////////8mJib/////////////////////////////////////////////////////////&#10;////////////////////////////////////////////////////////////////////////////&#10;////////////////////////////////////////////////////////////////////////////&#10;////////////////////////////////////////////////////////////////////////////&#10;////////////////////////////////////////////////////////////////////////////&#10;////////////////////////////////////////////////////////////////////////////&#10;////////////////////////////////////////////////////////////////////////////&#10;//////////////////////////8mJib/////////////////////////////////////////////&#10;////////////////////////////////////////////////////////////////////////////&#10;////////////////////////////////////////////////////////////////////////////&#10;///////////////////////////////f39//////////////////////////////////////////&#10;////////////////////////////////////////////////////////////////////////////&#10;////////////////////////////////////////////////////////////////////////////&#10;///////////////////////////////////////f39//////////////////////////////////&#10;////////////////////////////////////////////////////////////////////////////&#10;////////////////////////////////////////////////////////////////////////////&#10;///////////////////////////////////////////////f39//////////////////////////&#10;////////////////////////////////////////////////////////////////////////////&#10;////////////////////////////////////////////////////////////////////////////&#10;///////////////////////////////////////////////////f39//////////////////////&#10;////////////////////////////////////////////////////////////////////////////&#10;////////////////////////////////////////////////////////////////////////////&#10;///////////////////////////////////////////////////////////f39//////////////&#10;////////////////////////////////////////////////////////////////////////////&#10;////////////////////////////////////////////////////////////////////////////&#10;///////////////////////////////////////////////////////////////////f39//////&#10;////////////////////////////////////////////////////////////////////////////&#10;////////////////////////////////////////////////////////////////////////////&#10;///////////////////////////////////////////////////////////////////////////f&#10;39//////////////////////////////////////////////////////////////////////////&#10;////////////////////////////////////////////////////////////////////////////&#10;//////////////////////////////////////////////////////////8mJib/////////////&#10;////////////////////////////////////////////////////////////////////////////&#10;////////////////////////////////////////////////////////////////////////////&#10;////////////////////////////////////////////////////////////////////////////&#10;////////////////////////////////////////////////////////////////////////////&#10;////////////////////////////////////////////////////////////////////////////&#10;////////////////////////////////////////////////////////////////////////////&#10;//////////////////////////////////////////////////////////////////////8mJib/&#10;////////////////////////////////////////////////////////////////////////////&#10;////////////////////////////////////////////////////////////////////////////&#10;///////////////////////////////////////////////////////////////////////////f&#10;39//////////////////////////////////////////////////////////////////////////&#10;////////////////////////////////////////////////////////////////////////////&#10;////////////////////////////////////////////////////////////////////////////&#10;///////f39//////////////////////////////////////////////////////////////////&#10;////////////////////////////////////////////////////////////////////////////&#10;////////////////////////////////////////////////////////////////////////////&#10;///////////////f39//////////////////////////////////////////////////////////&#10;////////////////////////////////////////////////////////////////////////////&#10;////////////////////////////////////////////////////////////////////////////&#10;///////////////////f39//////////////////////////////////////////////////////&#10;////////////////////////////////////////////////////////////////////////////&#10;////////////////////////////////////////////////////////////////////////////&#10;///////////////////////////f39//////////////////////////////////////////////&#10;////////////////////////////////////////////////////////////////////////////&#10;////////////////////////////////////////////////////////////////////////////&#10;///////////////////////////////////f39//////////////////////////////////////&#10;////////////////////////////////////////////////////////////////////////////&#10;////////////////////////////////////////////////////////////////////////////&#10;///////////////////////////////////////////f39//////////////////////////////&#10;////////////////////////////////////////////////////////////////////////////&#10;////////////////////////////////////////////////////////////////////////////&#10;//////////////////////////8mJib/////////////////////////////////////////////&#10;////////////////////////////////////////////////////////////////////////////&#10;////////////////////////////////////////////////////////////////////////////&#10;////////////////////////////////////////////////////////////////////////////&#10;////////////////////////////////////////////////////////////////////////////&#10;////////////////////////////////////////////////////////////////////////////&#10;////////////////////////////////////////////////////////////////////////////&#10;//////////////////////////////////////8mJib/////////////////////////////////&#10;////////////////////////////////////////////////////////////////////////////&#10;////////////////////////////////////////////////////////////////////////////&#10;///////////////////////////////////////////f39//////////////////////////////&#10;////////////////////////////////////////////////////////////////////////////&#10;////////////////////////////////////////////////////////////////////////////&#10;///////////////////////////////////////////////////f39//////////////////////&#10;////////////////////////////////////////////////////////////////////////////&#10;////////////////////////////////////////////////////////////////////////////&#10;///////////////////////////////////////////////////////////f39//////////////&#10;////////////////////////////////////////////////////////////////////////////&#10;////////////////////////////////////////////////////////////////////////////&#10;///////////////////////////////////////////////////////////////f39//////////&#10;////////////////////////////////////////////////////////////////////////////&#10;////////////////////////////////////////////////////////////////////////////&#10;///////////////////////////////////////////////////////////////////////f39//&#10;////////////////////////////////////////////////////////////////////////////&#10;////////////////////////////////////////////////////////////////////////////&#10;////////////////////////////////////////////////////////////////////////////&#10;///f39//////////////////////////////////////////////////////////////////////&#10;////////////////////////////////////////////////////////////////////////////&#10;////////////////////////////////////////////////////////////////////////////&#10;///////////f39//////////////////////////////////////////////////////////////&#10;////////////////////////////////////////////////////////////////////////////&#10;//////////////////////////////////////////////////////////////////////8mJib/&#10;////////////////////////////////////////////////////////////////////////////&#10;////////////////////////////////////////////////////////////////////////////&#10;////////////////////////////////////////////////////////////////////////////&#10;////////////////////////////////////////////////////////////////////////////&#10;////////////////////////////////////////////////////////////////////////////&#10;////////////////////////////////////////////////////////////////////////////&#10;////////////////////////////////////////////////////////////////////////////&#10;//////8mJib/////////////////////////////////////////////////////////////////&#10;////////////////////////////////////////////////////////////////////////////&#10;////////////////////////////////////////////////////////////////////////////&#10;///////////f39//////////////////////////////////////////////////////////////&#10;////////////////////////////////////////////////////////////////////////////&#10;////////////////////////////////////////////////////////////////////////////&#10;///////////////////f39//////////////////////////////////////////////////////&#10;////////////////////////////////////////////////////////////////////////////&#10;////////////////////////////////////////////////////////////////////////////&#10;///////////////////////////f39//////////////////////////////////////////////&#10;////////////////////////////////////////////////////////////////////////////&#10;////////////////////////////////////////////////////////////////////////////&#10;///////////////////////////////f39//////////////////////////////////////////&#10;////////////////////////////////////////////////////////////////////////////&#10;////////////////////////////////////////////////////////////////////////////&#10;///////////////////////////////////////f39//////////////////////////////////&#10;////////////////////////////////////////////////////////////////////////////&#10;////////////////////////////////////////////////////////////////////////////&#10;///////////////////////////////////////////////f39//////////////////////////&#10;////////////////////////////////////////////////////////////////////////////&#10;////////////////////////////////////////////////////////////////////////////&#10;///////////////////////////////////////////////////////f39//////////////////&#10;////////////////////////////////////////////////////////////////////////////&#10;////////////////////////////////////////////////////////////////////////////&#10;//////////////////////////////////////8mJib/////////////////////////////////&#10;////////////////////////////////////////////////////////////////////////////&#10;////////////////////////////////////////////////////////////////////////////&#10;////////////////////////////////////////////////////////////////////////////&#10;////////////////////////////////////////////////////////////////////////////&#10;////////////////////////////////////////////////////////////////////////////&#10;////////////////////////////////////////////////////////////////////////////&#10;//////////////////////////////////////////////////8mJib/////////////////////&#10;////////////////////////////////////////////////////////////////////////////&#10;////////////////////////////////////////////////////////////////////////////&#10;///////////////////////////////////////////////////////f39//////////////////&#10;////////////////////////////////////////////////////////////////////////////&#10;////////////////////////////////////////////////////////////////////////////&#10;///////////////////////////////////////////////////////////////f39//////////&#10;////////////////////////////////////////////////////////////////////////////&#10;////////////////////////////////////////////////////////////////////////////&#10;///////////////////////////////////////////////////////////////////////f39//&#10;////////////////////////////////////////////////////////////////////////////&#10;////////////////////////////////////////////////////////////////////////////&#10;///////////////////////////////////////////////////////////////////////////f&#10;39//////////////////////////////////////////////////////////////////////////&#10;////////////////////////////////////////////////////////////////////////////&#10;////////////////////////////////////////////////////////////////////////////&#10;///////f39//////////////////////////////////////////////////////////////////&#10;////////////////////////////////////////////////////////////////////////////&#10;////////////////////////////////////////////////////////////////////////////&#10;///////////////f39//////////////////////////////////////////////////////////&#10;////////////////////////////////////////////////////////////////////////////&#10;////////////////////////////////////////////////////////////////////////////&#10;///////////////////////f39//////////////////////////////////////////////////&#10;////////////////////////////////////////////////////////////////////////////&#10;////////////////////////////////////////////////////////////////////////////&#10;//////8mJib/////////////////////////////////////////////////////////////////&#10;////////////////////////////////////////////////////////////////////////////&#10;////////////////////////////////////////////////////////////////////////////&#10;////////////////////////////////////////////////////////////////////////////&#10;////////////////////////////////////////////////////////////////////////////&#10;////////////////////////////////////////////////////////////////////////////&#10;////////////////////////////////////////////////////////////////////////////&#10;//////////////////8mJib/////////////////////////////////////////////////////&#10;////////////////////////////////////////////////////////////////////////////&#10;////////////////////////////////////////////////////////////////////////////&#10;///////////////////////f39//////////////////////////////////////////////////&#10;////////////////////////////////////////////////////////////////////////////&#10;////////////////////////////////////////////////////////////////////////////&#10;///////////////////////////////f39//////////////////////////////////////////&#10;////////////////////////////////////////////////////////////////////////////&#10;////////////////////////////////////////////////////////////////////////////&#10;///////////////////////////////////////f39//////////////////////////////////&#10;////////////////////////////////////////////////////////////////////////////&#10;////////////////////////////////////////////////////////////////////////////&#10;///////////////////////////////////////////f39//////////////////////////////&#10;////////////////////////////////////////////////////////////////////////////&#10;////////////////////////////////////////////////////////////////////////////&#10;///////////////////////////////////////////////////f39//////////////////////&#10;////////////////////////////////////////////////////////////////////////////&#10;////////////////////////////////////////////////////////////////////////////&#10;///////////////////////////////////////////////////////////f39//////////////&#10;////////////////////////////////////////////////////////////////////////////&#10;////////////////////////////////////////////////////////////////////////////&#10;///////////////////////////////////////////////////////////////////f39//////&#10;////////////////////////////////////////////////////////////////////////////&#10;////////////////////////////////////////////////////////////////////////////&#10;//////////////////////////////////////////////////8mJib/////////////////////&#10;////////////////////////////////////////////////////////////////////////////&#10;////////////////////////////////////////////////////////////////////////////&#10;////////////////////////////////////////////////////////////////////////////&#10;////////////////////////////////////////////////////////////////////////////&#10;////////////////////////////////////////////////////////////////////////////&#10;////////////////////////////////////////////////////////////////////////////&#10;//////////////////////////////////////////////////////////////8mJib/////////&#10;////////////////////////////////////////////////////////////////////////////&#10;////////////////////////////////////////////////////////////////////////////&#10;///////////////////////////////////////////////////////////////////f39//////&#10;////////////////////////////////////////////////////////////////////////////&#10;////////////////////////////////////////////////////////////////////////////&#10;///////////////////////////////////////////////////////////////////////////f&#10;39//////////////////////////////////////////////////////////////////////////&#10;////////////////////////////////////////////////////////////////////////////&#10;////////////////////////////////////////////////////////////////////////////&#10;///////f39//////////////////////////////////////////////////////////////////&#10;////////////////////////////////////////////////////////////////////////////&#10;////////////////////////////////////////////////////////////////////////////&#10;///////////f39//////////////////////////////////////////////////////////////&#10;////////////////////////////////////////////////////////////////////////////&#10;////////////////////////////////////////////////////////////////////////////&#10;///////////////////f39//////////////////////////////////////////////////////&#10;////////////////////////////////////////////////////////////////////////////&#10;////////////////////////////////////////////////////////////////////////////&#10;///////////////////////////f39//////////////////////////////////////////////&#10;////////////////////////////////////////////////////////////////////////////&#10;////////////////////////////////////////////////////////////////////////////&#10;///////////////////////////////////f39//////////////////////////////////////&#10;////////////////////////////////////////////////////////////////////////////&#10;////////////////////////////////////////////////////////////////////////////&#10;//////////////////8mJib/////////////////////////////////////////////////////&#10;////////////////////////////////////////////////////////////////////////////&#10;////////////////////////////////////////////////////////////////////////////&#10;////////////////////////////////////////////////////////////////////////////&#10;////////////////////////////////////////////////////////////////////////////&#10;////////////////////////////////////////////////////////////////////////////&#10;////////////////////////////////////////////////////////////////////////////&#10;//////////////////////////////8mJib/////////////////////////////////////////&#10;////////////////////////////////////////////////////////////////////////////&#10;////////////////////////////////////////////////////////////////////////////&#10;///////////////////////////////////f39//////////////////////////////////////&#10;////////////////////////////////////////////////////////////////////////////&#10;////////////////////////////////////////////////////////////////////////////&#10;///////////////////////////////////////////f39//////////////////////////////&#10;////////////////////////////////////////////////////////////////////////////&#10;////////////////////////////////////////////////////////////////////////////&#10;///////////////////////////////////////////////////f39//////////////////////&#10;////////////////////////////////////////////////////////////////////////////&#10;////////////////////////////////////////////////////////////////////////////&#10;///////////////////////////////////////////////////////f39//////////////////&#10;////////////////////////////////////////////////////////////////////////////&#10;////////////////////////////////////////////////////////////////////////////&#10;///////////////////////////////////////////////////////////////f39//////////&#10;////////////////////////////////////////////////////////////////////////////&#10;////////////////////////////////////////////////////////////////////////////&#10;///////////////////////////////////////////////////////////////////////f39//&#10;////////////////////////////////////////////////////////////////////////////&#10;////////////////////////////////////////////////////////////////////////////&#10;////////////////////////////////////////////////////////////////////////////&#10;///f39//////////////////////////////////////////////////////////////////////&#10;////////////////////////////////////////////////////////////////////////////&#10;//////////////////////////////////////////////////////////////8mJib/////////&#10;////////////////////////////////////////////////////////////////////////////&#10;////////////////////////////////////////////////////////////////////////////&#10;////////////////////////////////////////////////////////////////////////////&#10;////////////////////////////////////////////////////////////////////////////&#10;////////////////////////////////////////////////////////////////////////////&#10;////////////////////////////////////////////////////////////////////////////&#10;//////////////////////////////////////////////////////////////////////////8m&#10;Jib/////////////////////////////////////////////////////////////////////////&#10;////////////////////////////////////////////////////////////////////////////&#10;////////////////////////////////////////////////////////////////////////////&#10;///f39//////////////////////////////////////////////////////////////////////&#10;////////////////////////////////////////////////////////////////////////////&#10;////////////////////////////////////////////////////////////////////////////&#10;///////////f39//////////////////////////////////////////////////////////////&#10;////////////////////////////////////////////////////////////////////////////&#10;////////////////////////////////////////////////////////////////////////////&#10;///////////////////f39//////////////////////////////////////////////////////&#10;////////////////////////////////////////////////////////////////////////////&#10;////////////////////////////////////////////////////////////////////////////&#10;///////////////////////f39//////////////////////////////////////////////////&#10;////////////////////////////////////////////////////////////////////////////&#10;////////////////////////////////////////////////////////////////////////////&#10;///////////////////////////////f39//////////////////////////////////////////&#10;////////////////////////////////////////////////////////////////////////////&#10;////////////////////////////////////////////////////////////////////////////&#10;///////////////////////////////////////f39//////////////////////////////////&#10;////////////////////////////////////////////////////////////////////////////&#10;////////////////////////////////////////////////////////////////////////////&#10;///////////////////////////////////////////////f39//////////////////////////&#10;////////////////////////////////////////////////////////////////////////////&#10;////////////////////////////////////////////////////////////////////////////&#10;//////////////////////////////8mJib/////////////////////////////////////////&#10;////////////////////////////////////////////////////////////////////////////&#10;////////////////////////////////////////////////////////////////////////////&#10;////////////////////////////////////////////////////////////////////////////&#10;////////////////////////////////////////////////////////////////////////////&#10;////////////////////////////////////////////////////////////////////////////&#10;////////////////////////////////////////////////////////////////////////////&#10;//////////////////////////////////////////8mJib/////////////////////////////&#10;////////////////////////////////////////////////////////////////////////////&#10;////////////////////////////////////////////////////////////////////////////&#10;///////////////////////////////////////////////f39//////////////////////////&#10;////////////////////////////////////////////////////////////////////////////&#10;////////////////////////////////////////////////////////////////////////////&#10;///////////////////////////////////////////////////////f39//////////////////&#10;////////////////////////////////////////////////////////////////////////////&#10;////////////////////////////////////////////////////////////////////////////&#10;///////////////////////////////////////////////////////////////f39//////////&#10;////////////////////////////////////////////////////////////////////////////&#10;////////////////////////////////////////////////////////////////////////////&#10;///////////////////////////////////////////////////////////////////f39//////&#10;////////////////////////////////////////////////////////////////////////////&#10;////////////////////////////////////////////////////////////////////////////&#10;///////////////////////////////////////////////////////////////////////////f&#10;39//////////////////////////////////////////////////////////////////////////&#10;////////////////////////////////////////////////////////////////////////////&#10;////////////////////////////////////////////////////////////////////////////&#10;///////f39//////////////////////////////////////////////////////////////////&#10;////////////////////////////////////////////////////////////////////////////&#10;////////////////////////////////////////////////////////////////////////////&#10;///////////////f39//////////////////////////////////////////////////////////&#10;////////////////////////////////////////////////////////////////////////////&#10;//////////////////////////////////////////////////////////////////////////8m&#10;Jib/////////////////////////////////////////////////////////////////////////&#10;////////////////////////////////////////////////////////////////////////////&#10;////////////////////////////////////////////////////////////////////////////&#10;////////////////////////////////////////////////////////////////////////////&#10;////////////////////////////////////////////////////////////////////////////&#10;////////////////////////////////////////////////////////////////////////////&#10;////////////////////////////////////////////////////////////////////////////&#10;//////////8mJib/////////////////////////////////////////////////////////////&#10;////////////////////////////////////////////////////////////////////////////&#10;////////////////////////////////////////////////////////////////////////////&#10;///////////////f39//////////////////////////////////////////////////////////&#10;////////////////////////////////////////////////////////////////////////////&#10;////////////////////////////////////////////////////////////////////////////&#10;///////////////////////f39//////////////////////////////////////////////////&#10;////////////////////////////////////////////////////////////////////////////&#10;////////////////////////////////////////////////////////////////////////////&#10;///////////////////////////////f39//////////////////////////////////////////&#10;////////////////////////////////////////////////////////////////////////////&#10;////////////////////////////////////////////////////////////////////////////&#10;///////////////////////////////////f39//////////////////////////////////////&#10;////////////////////////////////////////////////////////////////////////////&#10;////////////////////////////////////////////////////////////////////////////&#10;///////////////////////////////////////////f39//////////////////////////////&#10;////////////////////////////////////////////////////////////////////////////&#10;////////////////////////////////////////////////////////////////////////////&#10;///////////////////////////////////////////////////f39//////////////////////&#10;////////////////////////////////////////////////////////////////////////////&#10;////////////////////////////////////////////////////////////////////////////&#10;///////////////////////////////////////////////////////////f39//////////////&#10;////////////////////////////////////////////////////////////////////////////&#10;////////////////////////////////////////////////////////////////////////////&#10;//////////////////////////////////////////8mJib/////////////////////////////&#10;////////////////////////////////////////////////////////////////////////////&#10;////////////////////////////////////////////////////////////////////////////&#10;////////////////////////////////////////////////////////////////////////////&#10;////////////////////////////////////////////////////////////////////////////&#10;////////////////////////////////////////////////////////////////////////////&#10;////////////////////////////////////////////////////////////////////////////&#10;//////////////////////////////////////////////////////8mJib/////////////////&#10;////////////////////////////////////////////////////////////////////////////&#10;////////////////////////////////////////////////////////////////////////////&#10;//////////////////////////////////////////////////////////+CgoL/////////////&#10;////////////////////////////////////////////////////////////////////////////&#10;////////////////////////////////////////////////////////////////////////////&#10;//////////////////////////////////////////////////////////////////+CgoL/////&#10;////////////////////////////////////////////////////////////////////////////&#10;////////////////////////////////////////////////////////////////////////////&#10;//////////////////////////////////////////////////////////////////////////+C&#10;goL/////////////////////////////////////////////////////////////////////////&#10;////////////////////////////////////////////////////////////////////////////&#10;////////////////////////////////////////////////////////////////////////////&#10;//+CgoL/////////////////////////////////////////////////////////////////////&#10;////////////////////////////////////////////////////////////////////////////&#10;////////////////////////////////////////////////////////////////////////////&#10;//////////+CgoL/////////////////////////////////////////////////////////////&#10;////////////////////////////////////////////////////////////////////////////&#10;////////////////////////////////////////////////////////////////////////////&#10;//////////////////+CgoL/////////////////////////////////////////////////////&#10;////////////////////////////////////////////////////////////////////////////&#10;////////////////////////////////////////////////////////////////////////////&#10;//////////////////////////+CgoL/////////////////////////////////////////////&#10;////////////////////////////////////////////////////////////////////////////&#10;////////////////////////////////////////////////////////////////////////////&#10;//////////8mJib/////////////////////////////////////////////////////////////&#10;////////////////////////////////////////////////////////////////////////////&#10;////////////////////////////////////////////////////////////////////////////&#10;////////////////////////////////////////////////////////////////////////////&#10;////////////////////////////////////////////////////////////////////////////&#10;////////////////////////////////////////////////////////////////////////////&#10;///////////////////////////////o6OiRkZF4eHimpqb9/f3////////z8/OVlZV4eHjCwsL/&#10;//////////////////////8mJib/////////////////////////////////////////////////&#10;////////////////////////////////////////////////////////////////////////////&#10;////////////////////////////////////////////////////////////////////////////&#10;//////////////////////////8mJib/////////////////////////////////////////////&#10;////////////////////////////////////////////////////////////////////////////&#10;////////////////////////////////////////////////////////////////////////////&#10;//////////////////////////////////8mJib/////////////////////////////////////&#10;////////////////////////////////////////////////////////////////////////////&#10;////////////////////////////////////////////////////////////////////////////&#10;//////////////////////////////////////////8mJib/////////////////////////////&#10;////////////////////////////////////////////////////////////////////////////&#10;////////////////////////////////////////////////////////////////////////////&#10;//////////////////////////////////////////////8mJib/////////////////////////&#10;////////////////////////////////////////////////////////////////////////////&#10;////////////////////////////////////////////////////////////////////////////&#10;//////////////////////////////////////////////////////8mJib/////////////////&#10;////////////////////////////////////////////////////////////////////////////&#10;////////////////////////////////////////////////////////////////////////////&#10;//////////////////////////////////////////////////////////////8mJib/////////&#10;////////////////////////////////////////////////////////////////////////////&#10;////////////////////////////////////////////////////////////////////////////&#10;//////////////////////////////////////////////////////////////////////8mJib/&#10;////////////////////////////////////////////////////////////////////////////&#10;////////////////////////////////////////////////////////////////////////////&#10;//////////////////////////////////////////////////////8mJib/////////////////&#10;////////////////////////////////////////////////////////////////////////////&#10;////////////////////////////////////////////////////////////////////////////&#10;////////////////////////////////////////////////////////////////////////////&#10;////////////////////////////////////////////////////////////////////////////&#10;////////////////////////////////////////////////////////////////////////////&#10;///////////////////////////////////////////////////////////////////////z8/M6&#10;Ojqenp6+vr5ra2t2dnb///////9XV1eOjo69vb1OTk6ysrL///////////////////8mJib/////&#10;////////////////////////////////////////////////////////////////////////////&#10;////////////////////////////////////////////////////////////////////////////&#10;//////////////////////////////////////////////////////////////////////8mJib/&#10;////////////////////////////////////////////////////////////////////////////&#10;////////////////////////////////////////////////////////////////////////////&#10;////////////////////////////////////////////////////////////////////////////&#10;//8mJib/////////////////////////////////////////////////////////////////////&#10;////////////////////////////////////////////////////////////////////////////&#10;////////////////////////////////////////////////////////////////////////////&#10;//////////8mJib/////////////////////////////////////////////////////////////&#10;////////////////////////////////////////////////////////////////////////////&#10;////////////////////////////////////////////////////////////////////////////&#10;//////////////8mJib/////////////////////////////////////////////////////////&#10;////////////////////////////////////////////////////////////////////////////&#10;////////////////////////////////////////////////////////////////////////////&#10;//////////////////////8mJib/////////////////////////////////////////////////&#10;////////////////////////////////////////////////////////////////////////////&#10;////////////////////////////////////////////////////////////////////////////&#10;//////////////////////////////8mJib/////////////////////////////////////////&#10;////////////////////////////////////////////////////////////////////////////&#10;////////////////////////////////////////////////////////////////////////////&#10;//////////////////////////////////////8mJib/////////////////////////////////&#10;////////////////////////////////////////////////////////////////////////////&#10;////////////////////////////////////////////////////////////////////////////&#10;//////////////////////8mJib/////////////////////////////////////////////////&#10;////////////////////////////////////////////////////////////////////////////&#10;////////////////////////////////////////////////////////////////////////////&#10;////////////////////////////////////////////////////////////////////////////&#10;////////////////////////////////////////////////////////////////////////////&#10;////////////////////////////////////////////////////////////////////////////&#10;//////////////////////////////////////+7u7txcXH////////x8fEpKSn////Ozs5MTEz/&#10;///////Q0NBOTk7///////////////////8mJib/////////////////////////////////////&#10;////////////////////////////////////////////////////////////////////////////&#10;////////////////////////////////////////////////////////////////////////////&#10;//////////////////////////////////////8mJib/////////////////////////////////&#10;////////////////////////////////////////////////////////////////////////////&#10;////////////////////////////////////////////////////////////////////////////&#10;//////////////////////////////////////////////8mJib/////////////////////////&#10;////////////////////////////////////////////////////////////////////////////&#10;////////////////////////////////////////////////////////////////////////////&#10;//////////////////////////////////////////////////////8mJib/////////////////&#10;////////////////////////////////////////////////////////////////////////////&#10;////////////////////////////////////////////////////////////////////////////&#10;//////////////////////////////////////////////////////////8mJib/////////////&#10;////////////////////////////////////////////////////////////////////////////&#10;////////////////////////////////////////////////////////////////////////////&#10;//////////////////////////////////////////////////////////////////8mJib/////&#10;////////////////////////////////////////////////////////////////////////////&#10;////////////////////////////////////////////////////////////////////////////&#10;//////////////////////////////////////////////////////////////////////////8m&#10;Jib/////////////////////////////////////////////////////////////////////////&#10;////////////////////////////////////////////////////////////////////////////&#10;////////////////////////////////////////////////////////////////////////////&#10;//////8mJib/////////////////////////////////////////////////////////////////&#10;////////////////////////////////////////////////////////////////////////////&#10;//////////////////////////////////////////////////////////////////8mJib/////&#10;////////////////////////////////////////////////////////////////////////////&#10;////////////////////////////////////////////////////////////////////////////&#10;////////////////////////////////////////////////////////////////////////////&#10;////////////////////////////////////////////////////////////////////////////&#10;////////////////////////////////////////////////////////////////////////////&#10;////////////////////////////////////////////////////////////////////////////&#10;///////////////////////Ozs48PDz///+wsLB0dHT////////9/f0pKSn9/f3/////////////&#10;//9cXFw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ZcXFz/////////////////////////////////////&#10;////////////////////////////////////////////////////////////////////////////&#10;////////////////////////////////////////////////////////////////////////////&#10;////////////////////////////////////////////////////////////////////////////&#10;////////////////////////////////////////////////////////////////////////////&#10;////////////////////////////////////////////////////////////////////////////&#10;///////////////////////////////////////////////////////////////r6+tDQ0O1tbX/&#10;//+mpqZ7e3v///////////8qKir6+vr/////////////////////////////////////////////&#10;////////////////////////////////////////////////////////////////////////////&#10;////////////////////////////////////////////////////////////////////////////&#10;////////////////////////////////////////////////////////////////////////////&#10;////////////////////////////////////////////////////////////////////////////&#10;////////////////////////////////////////////////////////////////////////////&#10;////////////////////////////////////////////////////////////////////////////&#10;////////////////////////////////////////////////////////////////////////////&#10;////////////////////////////////////////////////////////////////////////////&#10;////////////////////////////////////////////////////////////////////////////&#10;////////////////////////////////////////////////////////////////////////////&#10;////////////////////////////////////////////////////////////////////////////&#10;////////////////////////////////////////////////////////////////////////////&#10;////////////////////////////////////////////////////////////////////////////&#10;////////////////////////////////////////////////////////////////////////////&#10;////////////////////////////////////////////////////////////////////////////&#10;////////////////////////////////////////////////////////////////////////////&#10;////////////////////////////////////////////////////////////////////////////&#10;////////////////////////////////////////////////////////////////////////////&#10;////////////////////////////////////////////////////////////////////////////&#10;////////////////////////////////////////////////////////////////////////////&#10;////////////////////////////////////////////////////////////////////////////&#10;////////////////////////////////////////////////////////////////////////////&#10;////////////////////////////////////////////////////////////////////////////&#10;////////////////////////////////////////////////////////////////////////////&#10;////////////////////////////////////////////////////////////////////////////&#10;////////////////////////////////////////////////////////////////////////////&#10;////////////////////////////////////////////////////////////////////////////&#10;////////////////////////////////////////////////////////////////////////////&#10;////////////////////////////////////////////////////////////////////////////&#10;////////////////////////////////////////////////////////////////////////////&#10;//+oqKh2dnZ2dnaoqKj////////f399BQUGlpaX///////+oqKh5eXn///////////8pKSn8/Pz/&#10;////////////////////////////////////////////////////////////////////////////&#10;////////////////////////////////////////////////////////////////////////////&#10;////////////////////////////////////////////////////////////////////////////&#10;////////////////////////////////////////////////////////////////////////////&#10;////////////////////////////////////////////////////////////////////////////&#10;////////////////////////////////////////////////////////////////////////////&#10;////////////////////////////////////////////////////////////////////////////&#10;////////////////////////////////////////////////////////////////////////////&#10;////////////////////////////////////////////////////////////////////////////&#10;////////////////////////////////////////////////////////////////////////////&#10;////////////////////////////////////////////////////////////////////////////&#10;////////////////////////////////////////////////////////////////////////////&#10;////////////////////////////////////////////////////////////////////////////&#10;////////////////////////////////////////////////////////////////////////////&#10;////////////////////////////////////////////////////////////////////////////&#10;////////////////////////////////////////////////////////////////////////////&#10;////////////////////////////////////////////////////////////////////////////&#10;////////////////////////////////////////////////////////////////////////////&#10;////////////////////////////////////////////////////////////////////////////&#10;////////////////////////////////////////////////////////////////////////////&#10;////////////////////////////////////////////////////////////////////////////&#10;////////////////////////////////////////////////////////////////////////////&#10;////////////////////////////////////////////////////////////////////////////&#10;////////////////////////////////////////////////////////////////////////////&#10;////////////////////////////////////////////////////////////////////////////&#10;////////////////////////////////////////////////////////////////////////////&#10;////////////////////////////////////////////////////////////////////////////&#10;////////////////////////////////////////////////////////////////////////////&#10;////////////////////////////////////////////////////////////////////////////&#10;////////////////////////////////////////////////////////////////////////////&#10;///////////////////////////////////////////////Nzc2wsLCwsLDNzc3////Ly8s8PDy+&#10;vr7///////////+3t7dubm7////////v7+8uLi7/////////////////////////////////////&#10;////////////////////////////////////////////////////////////////////////////&#10;////////////////////////////////////////////////////////////////////////////&#10;////////////////////////////////////////////////////////////////////////////&#10;////////////////////////////////////////////////////////////////////////////&#10;////////////////////////////////////////////////////////////////////////////&#10;////////////////////////////////////////////////////////////////////////////&#10;////////////////////////////////////////////////////////////////////////////&#10;////////////////////////////////////////////////////////////////////////////&#10;////////////////////////////////////////////////////////////////////////////&#10;////////////////////////////////////////////////////////////////////////////&#10;////////////////////////////////////////////////////////////////////////////&#10;////////////////////////////////////////////////////////////////////////////&#10;////////////////////////////////////////////////////////////////////////////&#10;////////////////////////////////////////////////////////////////////////////&#10;////////////////////////////////////////////////////////////////////////////&#10;////////////////////////////////////////////////////////////////////////////&#10;////////////////////////////////////////////////////////////////////////////&#10;////////////////////////////////////////////////////////////////////////////&#10;////////////////////////////////////////////////////////////////////////////&#10;////////////////////////////////////////////////////////////////////////////&#10;////////////////////////////////////////////////////////////////////////////&#10;////////////////////////////////////////////////////////////////////////////&#10;////////////////////////////////////////////////////////////////////////////&#10;////////////////////////////////////////////////////////////////////////////&#10;////////////////////////////////////////////////////////////////////////////&#10;////////////////////////////////////////////////////////////////////////////&#10;////////////////////////////////////////////////////////////////////////////&#10;////////////////////////////////////////////////////////////////////////////&#10;////////////////////////////////////////////////////////////////////////////&#10;////////////////////////////////////////////////////////////////////////////&#10;///////////////////////////////l5eU3NzfOzs7////////////////t7e0xMTHr6+v///+e&#10;np52dnb/////////////////////////////////////////////////////////////////////&#10;////////////////////////////////////////////////////////////////////////////&#10;////////////////////////////////////////////////////////////////////////////&#10;////////////////////////////////////////////////////////////////////////////&#10;////////////////////////////////////////////////////////////////////////////&#10;////////////////////////////////////////////////////////////////////////////&#10;////////////////////////////////////////////////////////////////////////////&#10;////////////////////////////////////////////////////////////////////////////&#10;////////////////////////////////////////////////////////////////////////////&#10;////////////////////////////////////////////////////////////////////////////&#10;////////////////////////////////////////////////////////////////////////////&#10;////////////////////////////////////////////////////////////////////////////&#10;////////////////////////////////////////////////////////////////////////////&#10;////////////////////////////////////////////////////////////////////////////&#10;////////////////////////////////////////////////////////////////////////////&#10;////////////////////////////////////////////////////////////////////////////&#10;////////////////////////////////////////////////////////////////////////////&#10;////////////////////////////////////////////////////////////////////////////&#10;////////////////////////////////////////////////////////////////////////////&#10;////////////////////////////////////////////////////////////////////////////&#10;////////////////////////////////////////////////////////////////////////////&#10;////////////////////////////////////////////////////////////////////////////&#10;////////////////////////////////////////////////////////////////////////////&#10;////////////////////////////////////////////////////////////////////////////&#10;////////////////////////////////////////////////////////////////////////////&#10;////////////////////////////////////////////////////////////////////////////&#10;////////////////////////////////////////////////////////////////////////////&#10;////////////////////////////////////////////////////////////////////////////&#10;////////////////////////////////////////////////////////////////////////////&#10;////////////////////////////////////////////////////////////////////////////&#10;//////////////////////////////////////////////////////////////////////////+G&#10;hoYmJiYmJiYmJiYmJiYmJib///////+wsLBAQEBiYmJJSUnr6+v/////////////////////////&#10;////////////////////////////////////////////////////////////////////////////&#10;////////////////////////////////////////////////////////////////////////////&#10;////////////////////////////////////////////////////////////////////////////&#10;////////////////////////////////////////////////////////////////////////////&#10;////////////////////////////////////////////////////////////////////////////&#10;////////////////////////////////////////////////////////////////////////////&#10;////////////////////////////////////////////////////////////////////////////&#10;////////////////////////////////////////////////////////////////////////////&#10;////////////////////////////////////////////////////////////////////////////&#10;////////////////////////////////////////////////////////////////////////////&#10;////////////////////////////////////////////////////////////////////////////&#10;////////////////////////////////////////////////////////////////////////////&#10;////////////////////////////////////////////////////////////////////////////&#10;////////////////////////////////////////////////////////////////////////////&#10;////////////////////////////////////////////////////////////////////////////&#10;////////////////////////////////////////////////////////////////////////////&#10;////////////////////////////////////////////////////////////////////////////&#10;////////////////////////////////////////////////////////////////////////////&#10;////////////////////////////////////////////////////////////////////////////&#10;////////////////////////////////////////////////////////////////////////////&#10;////////////////////////////////////////////////////////////////////////////&#10;////////////////////////////////////////////////////////////////////////////&#10;////////////////////////////////////////////////////////////////////////////&#10;////////////////////////////////////////////////////////////////////////////&#10;////////////////////////////////////////////////////////////////////////////&#10;////////////////////////////////////////////////////////////////////////////&#10;////////////////////////////////////////////////////////////////////////////&#10;////////////////////////////////////////////////////////////////////////////&#10;////////////////////////////////////////////////////////////////////////////&#10;////////////////////////////////////////////////////////////////////////////&#10;////////////////////////////////////////////////////////////////////////////&#10;///9/f329vb/////////////////////////////////////////////////////////////////&#10;////////////////////////////////////////////////////////////////////////////&#10;////////////////////////////////////////////////////////////////////////////&#10;////////////////////////////////////////////////////////////////////////////&#10;////////////////////////////////////////////////////////////////////////////&#10;////////////////////////////////////////////////////////////////////////////&#10;////////////////////////////////////////////////////////////////////////////&#10;////////////////////////////////////////////////////////////////////////////&#10;////////////////////////////////////////////////////////////////////////////&#10;////////////////////////////////////////////////////////////////////////////&#10;////////////////////////////////////////////////////////////////////////////&#10;////////////////////////////////////////////////////////////////////////////&#10;////////////////////////////////////////////////////////////////////////////&#10;////////////////////////////////////////////////////////////////////////////&#10;////////////////////////////////////////////////////////////////////////////&#10;////////////////////////////////////////////////////////////////////////////&#10;////////////////////////////////////////////////////////////////////////////&#10;////////////////////////////////////////////////////////////////////////////&#10;////////////////////////////////////////////////////////////////////////////&#10;////////////////////////////////////////////////////////////////////////////&#10;////////////////////////////////////////////////////////////////////////////&#10;////////////////////////////////////////////////////////////////////////////&#10;////////////////////////////////////////////////////////////////////////////&#10;////////////////////////////////////////////////////////////////////////////&#10;////////////////////////////////////////////////////////////////////////////&#10;////////////////////////////////////////////////////////////////////////////&#10;////////////////////////////////////////////////////////////////////////////&#10;////////////////////////////////////////////////////////////////////////////&#10;////////////////////////////////////////////////////////////////////////////&#10;////////////////////////////////////////////////////////////////////////////&#10;////////////////////////////////////////////////////////////////////////////&#10;////////////////////////////////////////////////////////////////////////////&#10;////////////////////////////////////////////////////////////////////////////&#10;////////////////////////////////////////////////////////////////////////////&#10;////////////////////////////////////////////////////////////////////////////&#10;////////////////////////////////////////////////////////////////////////////&#10;////////////////////////////////////////////////////////////////////////////&#10;////////////////////////////////////////////////////////////////////////////&#10;////////////////////////////////////////////////////////////////////////////&#10;////////////////////////////////////////////////////////////////////////////&#10;////////////////////////////////////////////////////////////////////////////&#10;////////////////////////////////////////////////////////////////////////////&#10;////////////////////////////////////////////////////////////////////////////&#10;////////////////////////////////////////////////////////////////////////////&#10;////////////////////////////////////////////////////////////////////////////&#10;////////////////////////////////////////////////////////////////////////////&#10;////////////////////////////////////////////////////////////////////////////&#10;////////////////////////////////////////////////////////////////////////////&#10;////////////////////////////////////////////////////////////////////////////&#10;////////////////////////////////////////////////////////////////////////////&#10;////////////////////////////////////////////////////////////////////////////&#10;////////////////////////////////////////////////////////////////////////////&#10;////////////////////////////////////////////////////////////////////////////&#10;////////////////////////////////////////////////////////////////////////////&#10;////////////////////////////////////////////////////////////////////////////&#10;////////////////////////////////////////////////////////////////////////////&#10;////////////////////////////////////////////////////////////////////////////&#10;////////////////////////////////////////////////////////////////////////////&#10;////////////////////////////////////////////////////////////////////////////&#10;////////////////////////////////////////////////////////////////////////////&#10;////////////////////////////////////////////////////////////////////////////&#10;////////////////////////////////////////////////////////////////////////////&#10;////////////////////////////////////////////////////////////////////////////&#10;////////////////////////////////////////////////////////////////////////////&#10;////////////////////////////////////////////////////////////////////////////&#10;////////////////////////////////////////////////////////////////////////////&#10;////////////////////////////////////////////////////////////////////////////&#10;////////////////////////////////////////////////////////////////////////////&#10;////////////////////////////////////////////////////////////////////////////&#10;////////////////////////////////////////////////////////////////////////////&#10;////////////////////////////////////////////////////////////////////////////&#10;////////////////////////////////////////////////////////////////////////////&#10;////////////////////////////////////////////////////////////////////////////&#10;////////////////////////////////////////////////////////////////////////////&#10;////////////////////////////////////////////////////////////////////////////&#10;////////////////////////////////////////////////////////////////////////////&#10;////////////////////////////////////////////////////////////////////////////&#10;////////////////////////////////////////////////////////////////////////////&#10;////////////////////////////////////////////////////////////////////////////&#10;////////////////////////////////////////////////////////////////////////////&#10;////////////////////////////////////////////////////////////////////////////&#10;////////////////////////////////////////////////////////////////////////////&#10;////////////////////////////////////////////////////////////////////////////&#10;////////////////////////////////////////////////////////////////////////////&#10;////////////////////////////////////////////////////////////////////////////&#10;////////////////////////////////////////////////////////////////////////////&#10;////////////////////////////////////////////////////////////////////////////&#10;////////////////////////////////////////////////////////////////////////////&#10;////////////////////////////////////////////////////////////////////////////&#10;////////////////////////////////////////////////////////////////////////////&#10;////////////////////////////////////////////////////////////////////////////&#10;////////////////////////////////////////////////////////////////////////////&#10;////////////////////////////////////////////////////////////////////////////&#10;////////////////////////////////////////////////////////////////////////////&#10;///////////////////////////////////////////////o6OiRkZF4eHimpqb9/f3////z8/OV&#10;lZV4eHjCwsL////////////////////JycnJycn////////g4OCrq6urq6urq6urq6urq6v8/Pz/&#10;////////////////////////////////////////////////////////////////////////////&#10;///////////////////////////////////////////////////////o6OiRkZF4eHimpqb9/f3/&#10;///z8/OVlZV4eHjCwsL////////////////////JycnJycn////////////v7++VlZV4eHi3t7f/&#10;////////////////////////////////////////////////////////////////////////////&#10;///////////////////////////////////////////////////////////o6OiRkZF4eHimpqb9&#10;/f3////z8/OVlZV4eHjCwsL////////////////////JycnJycn////////////r6+uQkJB7e3vN&#10;zc3/////////////////////////////////////////////////////////////////////////&#10;///////////////////////////////////////////////////////////////////o6OiRkZF4&#10;eHimpqb9/f3////z8/OVlZV4eHjCwsL////////////o6OiRkZF4eHimpqb9/f3////////z8/OV&#10;lZV4eHjCwsL/////////////////////////////////////////////////////////////////&#10;///////////////////////////////////////////////////////////////////////////o&#10;6OiRkZF4eHimpqb9/f3////z8/OVlZV4eHjCwsL////////////o6OiRkZF4eHimpqb9/f3/////&#10;///////////JycnJycn/////////////////////////////////////////////////////////&#10;////////////////////////////////////////////////////////////////////////////&#10;///////o6OiRkZF4eHimpqb9/f3////z8/OVlZV4eHjCwsL////////////o6OiRkZF4eHimpqb9&#10;/f3////////o6OiRkZF4eHimpqb9/f3/////////////////////////////////////////////&#10;////////////////////////////////////////////////////////////////////////////&#10;///////////o6OiRkZF4eHimpqb9/f3////z8/OVlZV4eHjCwsL////////////o6OiRkZF4eHim&#10;pqb9/f3////////r6+uQkJB4eHjIyMj/////////////////////////////////////////////&#10;////////////////////////////////////////////////////////////////////////////&#10;///////////////////o6OiRkZF4eHimpqb9/f3////z8/OVlZV4eHjCwsL////////////o6OiR&#10;kZF4eHimpqb9/f3////////////////v7++Dg4P/////////////////////////////////////&#10;////////////////////////////////////////////////////////////////////////////&#10;////////////////////////////////////////////////////////////////////////////&#10;////////////////////////////////////////////////////////////////////////////&#10;////////////////////////////////////////////////////////////////////////////&#10;////////////////////////////////////////////////////////////////////////////&#10;////////////////////////////////////////////////////////////////////////////&#10;////////////////////////////////////////////////////////////////////////////&#10;////////////////////////////////////////////////////////////////////////////&#10;///////////z8/M6Ojqenp6+vr5ra2t2dnb///9XV1eOjo69vb1OTk6ysrL////////////U1NQ5&#10;OTmrq6v////////Q0NCBgYGBgYGBgYFbW1s+Pj78/Pz/////////////////////////////////&#10;////////////////////////////////////////////////////////////////////////////&#10;///////////////////z8/M6Ojqenp6+vr5ra2t2dnb///9XV1eOjo69vb1OTk6ysrL/////////&#10;///U1NQ5OTmrq6v///////////9MTEyRkZG+vr5XV1eenp7/////////////////////////////&#10;////////////////////////////////////////////////////////////////////////////&#10;///////////////////////z8/M6Ojqenp6+vr5ra2t2dnb///9XV1eOjo69vb1OTk6ysrL/////&#10;///////U1NQ5OTmrq6v////////x8fE8PDyRkZG+vr5cXFyurq7/////////////////////////&#10;////////////////////////////////////////////////////////////////////////////&#10;///////////////////////////////z8/M6Ojqenp6+vr5ra2t2dnb///9XV1eOjo69vb1OTk6y&#10;srL////z8/M6Ojqenp6+vr5ra2t2dnb///////9XV1eOjo69vb1OTk6ysrL/////////////////&#10;////////////////////////////////////////////////////////////////////////////&#10;///////////////////////////////////////z8/M6Ojqenp6+vr5ra2t2dnb///9XV1eOjo69&#10;vb1OTk6ysrL////z8/M6Ojqenp6+vr5ra2t2dnb////////////U1NQ5OTmrq6v/////////////&#10;////////////////////////////////////////////////////////////////////////////&#10;///////////////////////////////////////////////z8/M6Ojqenp6+vr5ra2t2dnb///9X&#10;V1eOjo69vb1OTk6ysrL////z8/M6Ojqenp6+vr5ra2t2dnb////z8/M6Ojqenp6+vr5ra2t2dnb/&#10;////////////////////////////////////////////////////////////////////////////&#10;///////////////////////////////////////////////////z8/M6Ojqenp6+vr5ra2t2dnb/&#10;//9XV1eOjo69vb1OTk6ysrL////z8/M6Ojqenp6+vr5ra2t2dnb////29vY+Pj6goKC9vb1LS0u5&#10;ubn/////////////////////////////////////////////////////////////////////////&#10;///////////////////////////////////////////////////////////z8/M6Ojqenp6+vr5r&#10;a2t2dnb///9XV1eOjo69vb1OTk6ysrL////z8/M6Ojqenp6+vr5ra2t2dnb///////////////9t&#10;bW0xMTH/////////////////////////////////////////////////////////////////////&#10;////////////////////////////////////////////////////////////////////////////&#10;////////////////////////////////////////////////////////////////////////////&#10;////////////////////////////////////////////////////////////////////////////&#10;////////////////////////////////////////////////////////////////////////////&#10;////////////////////////////////////////////////////////////////////////////&#10;////////////////////////////////////////////////////////////////////////////&#10;////////////////////////////////////////////////////////////////////////////&#10;//////////////////////////////////////////////////////+7u7txcXH////////x8fEp&#10;KSnOzs5MTEz////////Q0NBOTk7///////+lpaVBQUFWVlarq6v////////////////////19fVA&#10;QEDQ0ND/////////////////////////////////////////////////////////////////////&#10;//////////////////////////////////////////////////////////////+7u7txcXH/////&#10;///x8fEpKSnOzs5MTEz////////Q0NBOTk7///////+lpaVBQUFWVlarq6v////////r6+svLy//&#10;//////+7u7tmZmb/////////////////////////////////////////////////////////////&#10;//////////////////////////////////////////////////////////////////+7u7txcXH/&#10;///////x8fEpKSnOzs5MTEz////////Q0NBOTk7///////+lpaVBQUFWVlarq6v///////+ysrJk&#10;ZGT////////l5eU8PDz/////////////////////////////////////////////////////////&#10;//////////////////////////////////////////////////////////////////////////+7&#10;u7txcXH////////x8fEpKSnOzs5MTEz////////Q0NBOTk7///+7u7txcXH////////x8fEpKSn/&#10;///Ozs5MTEz////////Q0NBOTk7/////////////////////////////////////////////////&#10;////////////////////////////////////////////////////////////////////////////&#10;//////+7u7txcXH////////x8fEpKSnOzs5MTEz////////Q0NBOTk7///+7u7txcXH////////x&#10;8fEpKSn///////+lpaVBQUFWVlarq6v/////////////////////////////////////////////&#10;////////////////////////////////////////////////////////////////////////////&#10;//////////////+7u7txcXH////////x8fEpKSnOzs5MTEz////////Q0NBOTk7///+7u7txcXH/&#10;///////x8fEpKSn///+7u7txcXH////////x8fEpKSn/////////////////////////////////&#10;////////////////////////////////////////////////////////////////////////////&#10;//////////////////+7u7txcXH////////x8fEpKSnOzs5MTEz////////Q0NBOTk7///+7u7tx&#10;cXH////////x8fEpKSn////U1NSRkZH///////+wsLBzc3P/////////////////////////////&#10;////////////////////////////////////////////////////////////////////////////&#10;//////////////////////////+7u7txcXH////////x8fEpKSnOzs5MTEz////////Q0NBOTk7/&#10;//+7u7txcXH////////x8fEpKSn///////////+urq52dnYxMTH/////////////////////////&#10;////////////////////////////////////////////////////////////////////////////&#10;////////////////////////////////////////////////////////////////////////////&#10;////////////////////////////////////////////////////////////////////////////&#10;////////////////////////////////////////////////////////////////////////////&#10;////////////////////////////////////////////////////////////////////////////&#10;////////////////////////////////////////////////////////////////////////////&#10;////////////////////////////////////////////////////////////////////////////&#10;////////////////////////////////////////////////////////////////////////////&#10;///////////////////////////////////////Ozs48PDywsLB0dHT////////9/f0pKSn9/f3/&#10;///Jycn29vZ7e3urq6v///////////////////+IiIiBgYH/////////////////////////////&#10;////////////////////////////////////////////////////////////////////////////&#10;///////////////////////////////////////////////Ozs48PDywsLB0dHT////////9/f0p&#10;KSn9/f3////Jycn29vZ7e3urq6v////////9/f1DQ0O5ubn19fVzc3OQkJD/////////////////&#10;////////////////////////////////////////////////////////////////////////////&#10;///////////////////////////////////////////////////Ozs48PDywsLB0dHT////////9&#10;/f0pKSn9/f3////Jycn29vZ7e3urq6v///////+mpqZ5eXn////////6+vomJib6+vr/////////&#10;////////////////////////////////////////////////////////////////////////////&#10;///////////////////////////////////////////////////////////Ozs48PDywsLB0dHT/&#10;///////9/f0pKSn9/f3////////////////Ozs48PDz///+wsLB0dHT////////9/f0pKSn9/f3/&#10;////////////////////////////////////////////////////////////////////////////&#10;///////////////////////////////////////////////////////////////////Ozs48PDyw&#10;sLB0dHT////////9/f0pKSn9/f3////////////////Ozs48PDz////////Jycn29vZ7e3urq6v/&#10;////////////////////////////////////////////////////////////////////////////&#10;///////////////////////////////////////////////////////////////////////////O&#10;zs48PDywsLB0dHT////////9/f0pKSn9/f3////////////////Ozs48PDz/////////////////&#10;///Ozs48PDz/////////////////////////////////////////////////////////////////&#10;////////////////////////////////////////////////////////////////////////////&#10;///Ozs48PDywsLB0dHT////////9/f0pKSn9/f3////////////////Ozs48PDz/////////////&#10;///x8fFiYmKhoaH/////////////////////////////////////////////////////////////&#10;////////////////////////////////////////////////////////////////////////////&#10;///////////Ozs48PDywsLB0dHT////////9/f0pKSn9/f3////////////////Ozs48PDz/////&#10;///i4uJQUFDt7e0xMTH/////////////////////////////////////////////////////////&#10;////////////////////////////////////////////////////////////////////////////&#10;////////////////////////////////////////////////////////////////////////////&#10;////////////////////////////////////////////////////////////////////////////&#10;////////////////////////////////////////////////////////////////////////////&#10;////////////////////////////////////////////////////////////////////////////&#10;////////////////////////////////////////////////////////////////////////////&#10;////////////////////////////////////////////////////////////////////////////&#10;////////////////////////////////////////////////////////////////////////////&#10;///r6+tDQ0O1tbWmpqZ7e3v///////////8qKir6+vr///////////97e3urq6v/////////////&#10;///q6uouLi7r6+v/////////////////////////////////////////////////////////////&#10;////////////////////////////////////////////////////////////////////////////&#10;///////////r6+tDQ0O1tbWmpqZ7e3v///////////8qKir6+vr///////////97e3urq6v/////&#10;//////+hoaExMTFUVFQ6Ojri4uL/////////////////////////////////////////////////&#10;////////////////////////////////////////////////////////////////////////////&#10;///////////////r6+tDQ0O1tbWmpqZ7e3v///////////8qKir6+vr///////////97e3urq6v/&#10;///////Ly8s+Pj7r6+v///+jo6MmJib19fX/////////////////////////////////////////&#10;////////////////////////////////////////////////////////////////////////////&#10;///////////////////////r6+tDQ0O1tbWmpqZ7e3v///////////8qKir6+vr////////////r&#10;6+tDQ0O1tbX///+mpqZ7e3v///////////8qKir6+vr/////////////////////////////////&#10;////////////////////////////////////////////////////////////////////////////&#10;///////////////////////////////r6+tDQ0O1tbWmpqZ7e3v///////////8qKir6+vr/////&#10;///////r6+tDQ0O1tbX///////////////97e3urq6v/////////////////////////////////&#10;////////////////////////////////////////////////////////////////////////////&#10;///////////////////////////////////////r6+tDQ0O1tbWmpqZ7e3v///////////8qKir6&#10;+vr////////////r6+tDQ0O1tbX////////////////r6+tDQ0O1tbX/////////////////////&#10;////////////////////////////////////////////////////////////////////////////&#10;///////////////////////////////////////////r6+tDQ0O1tbWmpqZ7e3v///////////8q&#10;Kir6+vr////////////r6+tDQ0O1tbX///////////+7u7tRUVE6Ojrb29v/////////////////&#10;////////////////////////////////////////////////////////////////////////////&#10;///////////////////////////////////////////////////r6+tDQ0O1tbWmpqZ7e3v/////&#10;//////8qKir6+vr////////////r6+tDQ0O1tbX///////9XV1fU1NT19fUxMTH/////////////&#10;////////////////////////////////////////////////////////////////////////////&#10;////////////////////////////////////////////////////////////////////////////&#10;////////////////////////////////////////////////////////////////////////////&#10;////////////////////////////////////////////////////////////////////////////&#10;////////////////////////////////////////////////////////////////////////////&#10;////////////////////////////////////////////////////////////////////////////&#10;////////////////////////////////////////////////////////////////////////////&#10;////////////////////////////////////////////////////////////////////////////&#10;///////////////////////////////////////////f399BQUGlpaX///+oqKh5eXn/////////&#10;//8pKSn8/Pz///////////97e3urq6v///////////////+VlZV0dHT/////////////////////&#10;////////////////////////////////////////////////////////////////////////////&#10;///////////////////////////////////////////////////f399BQUGlpaX///+oqKh5eXn/&#10;//////////8pKSn8/Pz///////////97e3urq6v////////IyMhFRUXx8fH////AwMBBQUH/////&#10;////////////////////////////////////////////////////////////////////////////&#10;///////////////////////////////////////////////////////f399BQUGlpaX///+oqKh5&#10;eXn///////////8pKSn8/Pz///////////97e3urq6v///////////+VlZUsLCw3NzeLi4svLy/4&#10;+Pj/////////////////////////////////////////////////////////////////////////&#10;///////////////////////////////////////////////////////////////f399BQUGlpaX/&#10;//+oqKh5eXn///////////8pKSn8/Pz////////f399BQUGlpaX///////+oqKh5eXn/////////&#10;//8pKSn8/Pz/////////////////////////////////////////////////////////////////&#10;///////////////////////////////////////////////////////////////////////f399B&#10;QUGlpaX///+oqKh5eXn///////////8pKSn8/Pz////////f399BQUGlpaX/////////////////&#10;//97e3urq6v/////////////////////////////////////////////////////////////////&#10;////////////////////////////////////////////////////////////////////////////&#10;///f399BQUGlpaX///+oqKh5eXn///////////8pKSn8/Pz////////f399BQUGlpaX/////////&#10;///////f399BQUGlpaX/////////////////////////////////////////////////////////&#10;////////////////////////////////////////////////////////////////////////////&#10;///////f399BQUGlpaX///+oqKh5eXn///////////8pKSn8/Pz////////f399BQUGlpaX/////&#10;//////////////////+9vb0+Pj7/////////////////////////////////////////////////&#10;////////////////////////////////////////////////////////////////////////////&#10;///////////////f399BQUGlpaX///+oqKh5eXn///////////8pKSn8/Pz////////f399BQUGl&#10;paX///////+VlZWVlZX////19fUxMTH/////////////////////////////////////////////&#10;////////////////////////////////////////////////////////////////////////////&#10;////////////////////////////////////////////////////////////////////////////&#10;////////////////////////////////////////////////////////////////////////////&#10;////////////////////////////////////////////////////////////////////////////&#10;////////////////////////////////////////////////////////////////////////////&#10;////////////////////////////////////////////////////////////////////////////&#10;////////////////////////////////////////////////////////////////////////////&#10;////////////////////////////////////////////////////////////////////////////&#10;///////Ly8s8PDy+vr7///////+3t7dubm7////////v7+8uLi7///////////////97e3urq6v/&#10;//////////////9RUVG9vb3/////////////////////////////////////////////////////&#10;////////////////////////////////////////////////////////////////////////////&#10;///////////////Ly8s8PDy+vr7///////+3t7dubm7////////v7+8uLi7///////////////97&#10;e3urq6v///////+WlpZ5eXn///////////8uLi719fX/////////////////////////////////&#10;////////////////////////////////////////////////////////////////////////////&#10;///////////////////Ly8s8PDy+vr7///////+3t7dubm7////////v7+8uLi7/////////////&#10;//97e3urq6v////////////////9/f39/f3z8/MuLi7/////////////////////////////////&#10;////////////////////////////////////////////////////////////////////////////&#10;///////////////////////////Ly8s8PDy+vr7///////+3t7dubm7////////v7+8uLi7/////&#10;///Ly8s8PDy+vr7///////////+3t7dubm7////////v7+8uLi7/////////////////////////&#10;////////////////////////////////////////////////////////////////////////////&#10;///////////////////////////////////Ly8s8PDy+vr7///////+3t7dubm7////////v7+8u&#10;Li7////////Ly8s8PDy+vr7///////////////////////97e3urq6v/////////////////////&#10;////////////////////////////////////////////////////////////////////////////&#10;///////////////////////////////////////////Ly8s8PDy+vr7///////+3t7dubm7/////&#10;///v7+8uLi7////////Ly8s8PDy+vr7////////////////Ly8s8PDy+vr7/////////////////&#10;////////////////////////////////////////////////////////////////////////////&#10;///////////////////////////////////////////////Ly8s8PDy+vr7///////+3t7dubm7/&#10;///////v7+8uLi7////////Ly8s8PDy+vr7////////////m5ubS0tL///////////8mJib4+Pj/&#10;////////////////////////////////////////////////////////////////////////////&#10;///////////////////////////////////////////////////////Ly8s8PDy+vr7///////+3&#10;t7dubm7////////v7+8uLi7////////Ly8s8PDy+vr7///////////9HR0cxMTExMTExMTEmJiYx&#10;MTH6+vr/////////////////////////////////////////////////////////////////////&#10;////////////////////////////////////////////////////////////////////////////&#10;////////////////////////////////////////////////////////////////////////////&#10;////////////////////////////////////////////////////////////////////////////&#10;////////////////////////////////////////////////////////////////////////////&#10;////////////////////////////////////////////////////////////////////////////&#10;////////////////////////////////////////////////////////////////////////////&#10;////////////////////////////////////////////////////////////////////////////&#10;///////////////////////////////////////////////l5eU3NzfOzs7////////////t7e0x&#10;MTHr6+v///+enp52dnb///////////////97e3urq6v////////////8/PwqKir8/Pz/////////&#10;////////////////////////////////////////////////////////////////////////////&#10;///////////////////////////////////////////////////////l5eU3NzfOzs7/////////&#10;///t7e0xMTHr6+v///+enp52dnb///////////////97e3urq6v////////Dw8NLS0v4+Pj////S&#10;0tI3Nzf9/f3/////////////////////////////////////////////////////////////////&#10;///////////////////////////////////////////////////////////l5eU3NzfOzs7/////&#10;///////t7e0xMTHr6+v///+enp52dnb///////////////97e3urq6v////////Ozs5LS0v9/f3/&#10;//+QkJB/f3//////////////////////////////////////////////////////////////////&#10;///////////////////////////////////////////////////////////////////l5eU3NzfO&#10;zs7////////////t7e0xMTHr6+v///+enp52dnb////l5eU3NzfOzs7////////////////t7e0x&#10;MTHr6+v///+enp52dnb/////////////////////////////////////////////////////////&#10;///////////////////////////////////////////////////////////////////////////l&#10;5eU3NzfOzs7////////////t7e0xMTHr6+v///+enp52dnb////l5eU3NzfOzs7/////////////&#10;//////////////97e3urq6v/////////////////////////////////////////////////////&#10;////////////////////////////////////////////////////////////////////////////&#10;///////l5eU3NzfOzs7////////////t7e0xMTHr6+v///+enp52dnb////l5eU3NzfOzs7/////&#10;///////////l5eU3NzfOzs7/////////////////////////////////////////////////////&#10;////////////////////////////////////////////////////////////////////////////&#10;///////////l5eU3NzfOzs7////////////t7e0xMTHr6+v///+enp52dnb////l5eU3NzfOzs7/&#10;///////////////IyMhHR0f4+Pj///++vr5BQUH/////////////////////////////////////&#10;////////////////////////////////////////////////////////////////////////////&#10;///////////////////l5eU3NzfOzs7////////////t7e0xMTHr6+v///+enp52dnb////l5eU3&#10;NzfOzs7////////////////////////////19fUxMTH/////////////////////////////////&#10;////////////////////////////////////////////////////////////////////////////&#10;////////////////////////////////////////////////////////////////////////////&#10;////////////////////////////////////////////////////////////////////////////&#10;////////////////////////////////////////////////////////////////////////////&#10;////////////////////////////////////////////////////////////////////////////&#10;////////////////////////////////////////////////////////////////////////////&#10;////////////////////////////////////////////////////////////////////////////&#10;////////////////////////////////////////////////////////////////////////////&#10;//////////////+GhoYmJiYmJiYmJiYmJiYmJib///+wsLBAQEBiYmJJSUnr6+v/////////////&#10;//97e3urq6v////////////Q0NAzMzP/////////////////////////////////////////////&#10;////////////////////////////////////////////////////////////////////////////&#10;//////////////////////+GhoYmJiYmJiYmJiYmJiYmJib///+wsLBAQEBiYmJJSUnr6+v/////&#10;//////////97e3urq6v///////////+Ojo5AQEBpaWk+Pj7IyMj/////////////////////////&#10;////////////////////////////////////////////////////////////////////////////&#10;//////////////////////////+GhoYmJiYmJiYmJiYmJiYmJib///+wsLBAQEBiYmJJSUnr6+v/&#10;//////////////97e3urq6v///////////+BgYFLS0tbW1tiYmLx8fH/////////////////////&#10;////////////////////////////////////////////////////////////////////////////&#10;//////////////////////////////////+GhoYmJiYmJiYmJiYmJiYmJib///+wsLBAQEBiYmJJ&#10;SUnr6+v///+GhoYmJiYmJiYmJiYmJiYmJib///////+wsLBAQEBiYmJJSUnr6+v/////////////&#10;////////////////////////////////////////////////////////////////////////////&#10;//////////////////////////////////////////+GhoYmJiYmJiYmJiYmJiYmJib///+wsLBA&#10;QEBiYmJJSUnr6+v///+GhoYmJiYmJiYmJiYmJiYmJib///////////////97e3urq6v/////////&#10;////////////////////////////////////////////////////////////////////////////&#10;//////////////////////////////////////////////////+GhoYmJiYmJiYmJiYmJiYmJib/&#10;//+wsLBAQEBiYmJJSUnr6+v///+GhoYmJiYmJiYmJiYmJiYmJib///+GhoYmJiYmJiYmJiYmJiYm&#10;Jib/////////////////////////////////////////////////////////////////////////&#10;//////////////////////////////////////////////////////+GhoYmJiYmJiYmJiYmJiYm&#10;Jib///+wsLBAQEBiYmJJSUnr6+v///+GhoYmJiYmJiYmJiYmJiYmJib///////+Li4tFRUVkZGRB&#10;QUHQ0ND/////////////////////////////////////////////////////////////////////&#10;//////////////////////////////////////////////////////////////+GhoYmJiYmJiYm&#10;JiYmJiYmJib///+wsLBAQEBiYmJJSUnr6+v///+GhoYmJiYmJiYmJiYmJiYmJib/////////////&#10;///19fUxMTH/////////////////////////////////////////////////////////////////&#10;////////////////////////////////////////////////////////////////////////////&#10;////////////////////////////////////////////////////////////////////////////&#10;////////////////////////////////////////////////////////////////////////////&#10;////////////////////////////////////////////////////////////////////////////&#10;////////////////////////////////////////////////////////////////////////////&#10;////////////////////////////////////////////////////////////////////////////&#10;////////////////////////////////////////////////////////////////////////////&#10;////////////////////////////////////////////////////////////////////////////&#10;///////////////9/f329vb/////////////////////////////////////////////////////&#10;////////////////////////////////////////////////////////////////////////////&#10;////////////////////////////////////////////////////////////////////////////&#10;///////////////////////9/f329vb/////////////////////////////////////////////&#10;///9/f329vb/////////////////////////////////////////////////////////////////&#10;////////////////////////////////////////////////////////////////////////////&#10;///////////////////////////9/f329vb/////////////////////////////////////////&#10;///////6+vr4+Pj/////////////////////////////////////////////////////////////&#10;////////////////////////////////////////////////////////////////////////////&#10;///////////////////////////////////9/f329vb/////////////////////////////////&#10;///////////////9/f329vb/////////////////////////////////////////////////////&#10;////////////////////////////////////////////////////////////////////////////&#10;///////////////////////////////////////////9/f329vb/////////////////////////&#10;////////////////////////////////////////////////////////////////////////////&#10;////////////////////////////////////////////////////////////////////////////&#10;///////////////////////////////////////////////////9/f329vb/////////////////&#10;////////////////////////////////////////////////////////////////////////////&#10;////////////////////////////////////////////////////////////////////////////&#10;///////////////////////////////////////////////////////9/f329vb/////////////&#10;///////////////////////////////////6+vr29vb/////////////////////////////////&#10;////////////////////////////////////////////////////////////////////////////&#10;///////////////////////////////////////////////////////////////9/f329vb/////&#10;////////////////////////////////////////////////////////////////////////////&#10;////////////////////////////////////////////////////////////////////////////&#10;////////////////////////////////////////////////////////////////////////////&#10;////////////////////////////////////////////////////////////////////////////&#10;////////////////////////////////////////////////////////////////////////////&#10;////////////////////////////////////////////////////////////////////////////&#10;////////////////////////////////////////////////////////////////////////////&#10;////////////////////////////////////////////////////////////////////////////&#10;////////////////////////////////////////////////////////////////////////////&#10;////////////////////////////////////////////////////////////////////////////&#10;////////////////////////////////////////////////////////////////////////////&#10;////////////////////////////////////////////////////////////////////////////&#10;////////////////////////////////////////////////////////////////////////////&#10;////////////////////////////////////////////////////////////////////////////&#10;////////////////////////////////////////////////////////////////////////////&#10;////////////////////////////////////////////////////////////////////////////&#10;////////////////////////////////////////////////////////////////////////////&#10;////////////////////////////////////////////////////////////////////////////&#10;////////////////////////////////////////////////////////////////////////////&#10;////////////////////////////////////////////////////////////////////////////&#10;////////////////////////////////////////////////////////////////////////////&#10;////////////////////////////////////////////////////////////////////////////&#10;////////////////////////////////////////////////////////////////////////////&#10;////////////////////////////////////////////////////////////////////////////&#10;////////////////////////////////////////////////////////////////////////////&#10;////////////////////////////////////////////////////////////////////////////&#10;////////////////////////////////////////////////////////////////////////////&#10;////////////////////////////////////////////////////////////////////////////&#10;////////////////////////////////////////////////////////////////////////////&#10;////////////////////////////////////////////////////////////////////////////&#10;////////////////////////////////////////////////////////////////////////////&#10;////////////////////////////////////////////////////////////////////////////&#10;////////////////////////////////////////////////////////////////////////////&#10;////////////////////////////////////////////////////////////////////////////&#10;////////////////////////////////////////////////////////////////////////////&#10;////////////////////////////////////////////////////////////////////////////&#10;////////////////////////////////////////////////////////////////////////////&#10;////////////////////////////////////////////////////////////////////////////&#10;////////////////////////////////////////////////////////////////////////////&#10;////////////////////////////////////////////////////////////////////////////&#10;////////////////////////////////////////////////////////////////////////////&#10;////////////////////////////////////////////////////////////////////////////&#10;////////////////////////////////////////////////////////////////////////////&#10;////////////////////////////////////////////////////////////////////////////&#10;////////////////////////////////////////////////////////////////////////////&#10;////////////////////////////////////////////////////////////////////////////&#10;////////////////////////////////////////////////////////////////////////////&#10;////////////////////////////////////////////////////////////////////////////&#10;////////////////////////////////////////////////////////////////////////////&#10;////////////////////////////////////////////////////////////////////////////&#10;////////////////////////////////////////////////////////////////////////////&#10;////////////////////////////////////////////////////////////////////////////&#10;////////////////////////////////////////////////////////////////////////////&#10;////////////////////////////////////////////////////////////////////////////&#10;////////////////////////////////////////////////////////////////////////////&#10;////////////////////////////////////////////////////////////////////////////&#10;////////////////////////////////////////////////////////////////////////////&#10;////////////////////////////////////////////////////////////////////////////&#10;////////////////////////////////////////////////////////////////////////////&#10;////////////////////////////////////////////////////////////////////////////&#10;////////////////////////////////////////////////////////////////////////////&#10;////////////////////////////////////////////////////////////////////////////&#10;////////////////////////////////////////////////////////////////////////////&#10;////////////////////////////////////////////////////////////////////////////&#10;////////////////////////////////////////////////////////////////////////////&#10;////////////////////////////////////////////////////////////////////////////&#10;////////////////////////////////////////////////////////////////////////////&#10;////////////////////////////////////////////////////////////////////////////&#10;////////////////////////////////////////////////////////////////////////////&#10;////////////////////////////////////////////////////////////////////////////&#10;////////////////////////////////////////////////////////////////////////////&#10;////////////////////////////////////////////////////////////////////////////&#10;////////////////////////////////////////////////////////////////////////////&#10;////////////////////////////////////////////////////////////////////////////&#10;////////////////////////////////////////////////////////////////////////////&#10;////////////////////////////////////////////////////////////////////////////&#10;////////////////////////////////////////////////////////////////////////////&#10;////////////////////////////////////////////////////////////////////////////&#10;////////////////////////////////////////////////////////////////////////////&#10;////////////////////////////////////////////////////////////////////////////&#10;////////////////////////////////////////////////////////////////////////////&#10;////////////////////////////////////////////////////////////////////////////&#10;////////////////////////////////////////////////////////////////////////////&#10;////////////////////////////////////////////////////////////////////////////&#10;////////////////////////////////////////////////////////////////////////////&#10;////////////////////////////////////////////////////////////////////////////&#10;////////////////////////////////////////////////////////////////////////////&#10;////////////////////////////////////////////////////////////////////////////&#10;////////////////////////////////////////////////////////////////////////////&#10;////////////////////////////////////////////////////////////////////////////&#10;////////////////////////////////////////////////////////////////////////////&#10;////////////////////////////////////////////////////////////////////////////&#10;////////////////////////////////////////////////////////////////////////////&#10;////////////////////////////////////////////////////////////////////////////&#10;////////////////////////////////////////////////////////////////////////////&#10;////////////////////////////////////////////////////////////////////////////&#10;////////////////////////////////////////////////////////////////////////////&#10;////////////////////////////////////////////////////////////////////////////&#10;////////////////////////////////////////////////////////////////////////////&#10;////////////////////////////////////////////////////////////////////////////&#10;////////////////////////////////////////////////////////////////////////////&#10;////////////////////////////////////////////////////////////////////////////&#10;////////////////////////////////////////////////////////////////////////////&#10;////////////////////////////////////////////////////////////////////////////&#10;////////////////////////////////////////////////////////////////////////////&#10;////////////////////////////////////////////////////////////////////////////&#10;////////////////////////////////////////////////////////////////////////////&#10;////////////////////////////////////////////////////////////////////////////&#10;////////////////////////////////////////////////////////////////////////////&#10;////////////////////////////////////////////////////////////////////////////&#10;////////////////////////////////////////////////////////////////////////////&#10;////////////////////////////////////////////////////////////////////////////&#10;////////////////////////////////////////////////////////////////////////////&#10;////////////////////////////////////////////////////////////////////////////&#10;////////////////////////////////////////////////////////////////////////////&#10;////////////////////////////////////////////////////////////////////////////&#10;////////////////////////////////////////////////////////////////////////////&#10;////////////////////////////////////////////////////////////////////////////&#10;////////////////////////////////////////////////////////////////////////////&#10;////////////////////////////////////////////////////////////////////////////&#10;////////////////////////////////////////////////////////////////////////////&#10;////////////////////////////////////////////////////////////////////////////&#10;////////////////////////////////////////////////////////////////////////////&#10;////////////////////////////////////////////////////////////////////////////&#10;////////////////////////////////////////////////////////////////////////////&#10;////////////////////////////////////////////////////////////////////////////&#10;////////////////////////////////////////////////////////////////////////////&#10;////////////////////////////////////////////////////////////////////////////&#10;////////////////////////////////////////////////////////////////////////////&#10;////////////////////////////////////////////////////////////////////////////&#10;////////////////////////////////////////////////////////////////////////////&#10;////////////////////////////////////////////////////////////////////////////&#10;//////////////////8PAAABAwABAAAAWAIAAAEBAwABAAAAyAAAAAIBAwADAAAAEn8FAAMBAwAB&#10;AAAAAQAAAAYBAwABAAAAAgAAAA4BAgAXAAAARIAFABEBBAAyAAAAfH8FABIBAwABAAAAAQAAABUB&#10;AwABAAAAAwAAABYBAwABAAAABAAAABcBAwAyAAAAGH8FABoBBQABAAAAAn8FABsBBQABAAAACn8F&#10;ABwBAwABAAAAAQAAACgBAwABAAAAAgAAAAAAAABgAAAAAQAAAGAAAAABAAAACAAIAAgAIBwgHCAc&#10;IBwgHCAcIBwgHCAcIBwgHCAcIBwgHCAcIBwgHCAcIBwgHCAcIBwgHCAcIBwgHCAcIBwgHCAcIBwg&#10;HCAcIBwgHCAcIBwgHCAcIBwgHCAcIBwgHCAcIBwgHCAcIBwgHAgAAAAoHAAASDgAAGhUAACIcAAA&#10;qIwAAMioAADoxAAACOEAACj9AABIGQEAaDUBAIhRAQCobQEAyIkBAOilAQAIwgEAKN4BAEj6AQBo&#10;FgIAiDICAKhOAgDIagIA6IYCAAijAgAovwIASNsCAGj3AgCIEwMAqC8DAMhLAwDoZwMACIQDACig&#10;AwBIvAMAaNgDAIj0AwCoEAQAyCwEAOhIBAAIZQQAKIEEAEidBABouQQAiNUEAKjxBADIDQUA6CkF&#10;AAhGBQAoYgUATUFUTEFCIEhhbmRsZSBHcmFwaGljcwBQSwMECgAAAAAAAAAhAFAHZqBbgAUAW4AF&#10;ABQAAABkcnMvbWVkaWEvaW1hZ2U2LnRpZklJKgBIfgUA////////////////////////////////&#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r6+vr6+vr6+vr6+vr6+vr6+v5ubm////////&#10;////////////////////////////////////////////////////////////r6+vr6+vr6+vr6+v&#10;r6+vr6+vt7e3////////////////////////////////////////////////////////////////&#10;////////////////////////////////////////////////////////////////////////////&#10;////////////////////////////////////////////////////////////////////////////&#10;////////////////////////////////////////////////////////////////////////////&#10;////////////////////////////////////////////////////////////////////////////&#10;////////////////////////////////////////////////////////////////////////////&#10;////////////////////////////////////////////////////////////////////////////&#10;////////////////////////////////////////////////////////////////////////////&#10;////////////////////////////////////////////////////////////////////////////&#10;////////////////////////////////////////////////////////////////////////////&#10;////////////////////////////////////////////////////////////////////////////&#10;////////////////////////////////////////////////////////////////////////////&#10;////////////////////////////////////////////////////////////////////////////&#10;////////////////////////////////////////////////////////////////////////////&#10;////////////////////////////////////////////////////////////////////////////&#10;////////////////////////////////////////////////////////////////////////////&#10;////////////////////////////////////////////////////////////////////////////&#10;////////////////////////////////////////////////////////////////////////////&#10;////////////////////////////////////////////////////////////////////////////&#10;////////////////////////////////////////////////////////////////////////////&#10;////////////////////////////////////////////////////////////////////////////&#10;////////////////////////////////////////////////////////////////////////////&#10;////////////////////////////////////////////////////////////////////////////&#10;////////////////////////////////////////////////////////////////////////////&#10;////////////////////////////////////////////////////////////////////////////&#10;////////////////////////////////////////////////////////////////////////////&#10;////////////////////////////////////////////////////////////////////////////&#10;////////////////////////////////////////////////////////////////////////////&#10;////////////////////////////////////////////////////////////////////////////&#10;////////////////////////////////////////////////////////////////////////////&#10;////////AAAAAAAAAAAAAAAAAAAAAAAAr6+v////////////////////////////////////////&#10;////////////////////////////AAAAAAAAAAAAAAAAAAAAAAAAGhoa////////////////////&#10;////////////////////////////////////////////qKioYGBg////////////////////////&#10;////////////////////////////////////////////////////////////////////////////&#10;////////////////////////////////////////////////////////////////////////////&#10;////////////////////////////////////////////////////////////////////////////&#10;////////////////////////////////////////////////////////////////////////////&#10;////////////////////////////////////////////////////////////////////////////&#10;////////////////////////////////////////////////////////////////////////////&#10;////////////////////////////////////////////////////////////////////////////&#10;////////////////////////////////////////////////////////////////////////////&#10;////////////////////////////////////////////////////////////////////////////&#10;////////////////////////////////////////////////////////////////////////////&#10;////////////////////////////////////////////////////////////////////////////&#10;////////////////////////////////////////////////////////////////////////////&#10;////////////////////////////////////////////////////////////////////////////&#10;////////////////////////////////////////////////////////////////////////////&#10;////////////////////////////////////////////////////////////////////////////&#10;////////////////////////////////////////////////////////////////////////////&#10;////////////////////////////////////////////////////////////////////////////&#10;////////////////////////////////////////////////////////////////////////////&#10;////////////////////////////////////////////////////////////////////////////&#10;////////////////////////////////////////////////////////////////////////////&#10;////////////////////////////////////////////////////////////////////////////&#10;////////////////////////////////////////////////////////////////////////////&#10;////////////////////////////////////////////////////////////////////////////&#10;////////////////////////////////////////////////////////////////////////////&#10;////////////////////////////////////////////////////////////////////////////&#10;////////////////////////////////////////////////////////////////////////////&#10;////////////////////////////////////////////////////////////////////////////&#10;////////////////////////////////////////////////////////////////////////////&#10;////////////////////////////////////////////////////AAAAERERtbW1tbW1tbW1tbW1&#10;6Ojo////////////////////////////////////////////////////////////////////AAAA&#10;MTExtbW1tbW1tbW1tbW1vr6+////////////////////////////////////////////////////&#10;////////////BwcHRERE////////////////////////////////////////////////////////&#10;////////////////////////////////////////////////////////////////////////////&#10;////////////////////////////////////////////////////////////////////////////&#10;////////////////////////////////////////////////////////////////////////////&#10;////////////////////////////////////////////////////////////////////////////&#10;////////////////////////////////////////////////////////////////////////////&#10;////////////////////////////////////////////////////////////////////////////&#10;////////////////////////////////////////////////////////////////////////////&#10;////////////////////////////////////////////////////////////////////////////&#10;////////////////////////////////////////////////////////////////////////////&#10;////////////////////////////////////////////////////////////////////////////&#10;////////////////////////////////////////////////////////////////////////////&#10;////////////////////////////////////////////////////////////////////////////&#10;////////////////////////////////////////////////////////////////////////////&#10;////////////////////////////////////////////////////////////////////////////&#10;////////////////////////////////////////////////////////////////////////////&#10;////////////////////////////////////////////////////////////////////////////&#10;////////////////////////////////////////////////////////////////////////////&#10;////////////////////////////////////////////////////////////////////////////&#10;////////////////////////////////////////////////////////////////////////////&#10;////////////////////////////////////////////////////////////////////////////&#10;////////////////////////////////////////////////////////////////////////////&#10;////////////////////////////////////////////////////////////////////////////&#10;////////////////////////////////////////////////////////////////////////////&#10;////////////////////////////////////////////////////////////////////////////&#10;////////////////////////////////////////////////////////////////////////////&#10;////////////////////////////////////////////////////////////////////////////&#10;////////////////////////////////////////////////////////////////////////////&#10;////////////////////////////////////////////////////////////////////////////&#10;////////////////////AAAAGhoa////////////////////////tbW1QkJCFBQULy8vhoaG////&#10;9/f3UVFRiIiIREREMTEx7u7u////////////////AAAARERE////////////////////////tbW1&#10;QkJCFBQULy8vhoaG////////////kZGRMzMzFBQUPDw8pKSk////hISEAwMDFhYWUVFR////////&#10;////////////////////////////////////////////////////////////////////////////&#10;////////////////////////////////////////////////////////////////////////////&#10;////////////////////////////////////////////////////////////////////////////&#10;////////////////////////////////////////////////////////////////////////////&#10;////////////////////////////////////////////////////////////////////////////&#10;////////////////////////////////////////////////////////////////////////////&#10;////////////////////////////////////////////////////////////////////////////&#10;////////////////////////////////////////////////////////////////////////////&#10;////////////////////////////////////////////////////////////////////////////&#10;////////////////////////////////////////////////////////////////////////////&#10;////////////////////////////////////////////////////////////////////////////&#10;////////////////////////////////////////////////////////////////////////////&#10;////////////////////////////////////////////////////////////////////////////&#10;////////////////////////////////////////////////////////////////////////////&#10;////////////////////////////////////////////////////////////////////////////&#10;////////////////////////////////////////////////////////////////////////////&#10;////////////////////////////////////////////////////////////////////////////&#10;////////////////////////////////////////////////////////////////////////////&#10;////////////////////////////////////////////////////////////////////////////&#10;////////////////////////////////////////////////////////////////////////////&#10;////////////////////////////////////////////////////////////////////////////&#10;////////////////////////////////////////////////////////////////////////////&#10;////////////////////////////////////////////////////////////////////////////&#10;////////////////////////////////////////////////////////////////////////////&#10;////////////////////////////////////////////////////////////////////////////&#10;////////////////////////////////////////////////////////////////////////////&#10;////////////////////////////////////////////////////////////////////////////&#10;////////////////////////////////////////////////////////////////////////////&#10;////////////////////////////////////////////////////////////////AAAACQkJa2tr&#10;a2tra2trmZmZ////29vbAwMDLy8vlZWVNjY2AAAAu7u78/PzAAAAAwMDODg4S0tL////////////&#10;////////AAAAGBgYWFhYWFhYWFhYWFhYnp6e29vbAwMDLy8vlZWVNjY2AAAAu7u7////ubm5AAAA&#10;ZGRkoqKiOjo6AAAA09PTiIiIAwMDGBgYWFhY////////////////////////////////////////&#10;////////////////////////////////////////////////////////////////////////////&#10;////////////////////////////////////////////////////////////////////////////&#10;////////////////////////////////////////////////////////////////////////////&#10;////////////////////////////////////////////////////////////////////////////&#10;////////////////////////////////////////////////////////////////////////////&#10;////////////////////////////////////////////////////////////////////////////&#10;////////////////////////////////////////////////////////////////////////////&#10;////////////////////////////////////////////////////////////////////////////&#10;////////////////////////////////////////////////////////////////////////////&#10;////////////////////////////////////////////////////////////////////////////&#10;////////////////////////////////////////////////////////////////////////////&#10;////////////////////////////////////////////////////////////////////////////&#10;////////////////////////////////////////////////////////////////////////////&#10;////////////////////////////////////////////////////////////////////////////&#10;////////////////////////////////////////////////////////////////////////////&#10;////////////////////////////////////////////////////////////////////////////&#10;////////////////////////////////////////////////////////////////////////////&#10;////////////////////////////////////////////////////////////////////////////&#10;////////////////////////////////////////////////////////////////////////////&#10;////////////////////////////////////////////////////////////////////////////&#10;////////////////////////////////////////////////////////////////////////////&#10;////////////////////////////////////////////////////////////////////////////&#10;////////////////////////////////////////////////////////////////////////////&#10;////////////////////////////////////////////////////////////////////////////&#10;////////////////////////////////////////////////////////////////////////////&#10;////////////////////////////////////////////////////////////////////////////&#10;////////////////////////////////////////////////////////////////////////////&#10;////////////////////////////////////////////////////////////////////////////&#10;////////////////////////////////AAAAAAAAAAAAAAAAAAAAUVFR/////f3919fX6Ojo8fHx&#10;enp6AAAApqam8/PzAAAAKSkp////////////////////////////AAAABQUFDQ0NDQ0NDQ0NDQ0N&#10;c3Nz/f3919fX6Ojo8fHxenp6AAAApqam////pKSkAAAAR0dHqqqq19fX+fn5////////BwcHRERE&#10;////////////////////////////////////////////////////////////////////////////&#10;////////////////////////////////////////////////////////////////////////////&#10;////////////////////////////////////////////////////////////////////////////&#10;////////////////////////////////////////////////////////////////////////////&#10;////////////////////////////////////////////////////////////////////////////&#10;////////////////////////////////////////////////////////////////////////////&#10;////////////////////////////////////////////////////////////////////////////&#10;////////////////////////////////////////////////////////////////////////////&#10;////////////////////////////////////////////////////////////////////////////&#10;////////////////////////////////////////////////////////////////////////////&#10;////////////////////////////////////////////////////////////////////////////&#10;////////////////////////////////////////////////////////////////////////////&#10;////////////////////////////////////////////////////////////////////////////&#10;////////////////////////////////////////////////////////////////////////////&#10;////////////////////////////////////////////////////////////////////////////&#10;////////////////////////////////////////////////////////////////////////////&#10;////////////////////////////////////////////////////////////////////////////&#10;////////////////////////////////////////////////////////////////////////////&#10;////////////////////////////////////////////////////////////////////////////&#10;////////////////////////////////////////////////////////////////////////////&#10;////////////////////////////////////////////////////////////////////////////&#10;////////////////////////////////////////////////////////////////////////////&#10;////////////////////////////////////////////////////////////////////////////&#10;////////////////////////////////////////////////////////////////////////////&#10;////////////////////////////////////////////////////////////////////////////&#10;////////////////////////////////////////////////////////////////////////////&#10;////////////////////////////////////////////////////////////////////////////&#10;////////////////////////////////////////////////////////////////////////////&#10;////////////////////////////////////////////////////////////////////////////&#10;AAAAGhoa////////////////////////gICAIiIiAwMDHBwcAAAApqam8/PzAAAAVVVV////////&#10;////////////////////AAAARERE////////////////////////gICAIiIiAwMDHBwcAAAApqam&#10;////8/PzR0dHAAAAAAAAAAAAQEBA6Ojo////BwcHRERE////////////////////////////////&#10;////////////////////////////////////////////////////////////////////////////&#10;////////////////////////////////////////////////////////////////////////////&#10;////////////////////////////////////////////////////////////////////////////&#10;////////////////////////////////////////////////////////////////////////////&#10;////////////////////////////////////////////////////////////////////////////&#10;////////////////////////////////////////////////////////////////////////////&#10;////////////////////////////////////////////////////////////////////////////&#10;////////////////////////////////////////////////////////////////////////////&#10;////////////////////////////////////////////////////////////////////////////&#10;////////////////////////////////////////////////////////////////////////////&#10;////////////////////////////////////////////////////////////////////////////&#10;////////////////////////////////////////////////////////////////////////////&#10;////////////////////////////////////////////////////////////////////////////&#10;////////////////////////////////////////////////////////////////////////////&#10;////////////////////////////////////////////////////////////////////////////&#10;////////////////////////////////////////////////////////////////////////////&#10;////////////////////////////////////////////////////////////////////////////&#10;////////////////////////////////////////////////////////////////////////////&#10;////////////////////////////////////////////////////////////////////////////&#10;////////////////////////////////////////////////////////////////////////////&#10;////////////////////////////////////////////////////////////////////////////&#10;////////////////////////////////////////////////////////////////////////////&#10;////////////////////////////////////////////////////////////////////////////&#10;////////////////////////////////////////////////////////////////////////////&#10;////////////////////////////////////////////////////////////////////////////&#10;////////////////////////////////////////////////////////////////////////////&#10;////////////////////////////////////////////////////////////////////////////&#10;////////////////////////////////////////////////////////////////////////////&#10;////////////////////////////////////////////AAAAGhoa////////////////////oKCg&#10;AAAAdXV1+/v7qqqqAAAAqKio8/PzAAAAXl5e////////////////////////////AAAARERE////&#10;////////////////oKCgAAAAdXV1+/v7qqqqAAAAqKio////////8/Pz19fXnJycQkJCAAAAc3Nz&#10;////BwcHRERE////////////////////////////////////////////////////////////////&#10;////////////////////////////////////////////////////////////////////////////&#10;////////////////////////////////////////////////////////////////////////////&#10;////////////////////////////////////////////////////////////////////////////&#10;////////////////////////////////////////////////////////////////////////////&#10;////////////////////////////////////////////////////////////////////////////&#10;////////////////////////////////////////////////////////////////////////////&#10;////////////////////////////////////////////////////////////////////////////&#10;////////////////////////////////////////////////////////////////////////////&#10;////////////////////////////////////////////////////////////////////////////&#10;////////////////////////////////////////////////////////////////////////////&#10;////////////////////////////////////////////////////////////////////////////&#10;////////////////////////////////////////////////////////////////////////////&#10;////////////////////////////////////////////////////////////////////////////&#10;////////////////////////////////////////////////////////////////////////////&#10;////////////////////////////////////////////////////////////////////////////&#10;////////////////////////////////////////////////////////////////////////////&#10;////////////////////////////////////////////////////////////////////////////&#10;////////////////////////////////////////////////////////////////////////////&#10;////////////////////////////////////////////////////////////////////////////&#10;////////////////////////////////////////////////////////////////////////////&#10;////////////////////////////////////////////////////////////////////////////&#10;////////////////////////////////////////////////////////////////////////////&#10;////////////////////////////////////////////////////////////////////////////&#10;////////////////////////////////////////////////////////////////////////////&#10;////////////////////////////////////////////////////////////////////////////&#10;////////////////////////////////////////////////////////////////////////////&#10;////////////////////////////////////////////////////////////////////////////&#10;////////////////////////////////////////////////////////////////////////////&#10;////////////AAAAGhoa////////////////////hISEAAAAfn5+4ODgQkJCAAAApKSk8/PzAAAA&#10;Xl5e////////////////////////////AAAAHBwcZGRkZGRkZGRkZGRkZGRkhISEAAAAfn5+4ODg&#10;QkJCAAAApKSk////gICAAAAAc3Nz4uLigoKCAAAAgoKC////CQkJGBgYqqqq////////////////&#10;////////////////////////////////////////////////////////////////////////////&#10;////////////////////////////////////////////////////////////////////////////&#10;////////////////////////////////////////////////////////////////////////////&#10;////////////////////////////////////////////////////////////////////////////&#10;////////////////////////////////////////////////////////////////////////////&#10;////////////////////////////////////////////////////////////////////////////&#10;////////////////////////////////////////////////////////////////////////////&#10;////////////////////////////////////////////////////////////////////////////&#10;////////////////////////////////////////////////////////////////////////////&#10;////////////////////////////////////////////////////////////////////////////&#10;////////////////////////////////////////////////////////////////////////////&#10;////////////////////////////////////////////////////////////////////////////&#10;////////////////////////////////////////////////////////////////////////////&#10;////////////////////////////////////////////////////////////////////////////&#10;////////////////////////////////////////////////////////////////////////////&#10;////////////////////////////////////////////////////////////////////////////&#10;////////////////////////////////////////////////////////////////////////////&#10;////////////////////////////////////////////////////////////////////////////&#10;////////////////////////////////////////////////////////////////////////////&#10;////////////////////////////////////////////////////////////////////////////&#10;////////////////////////////////////////////////////////////////////////////&#10;////////////////////////////////////////////////////////////////////////////&#10;////////////////////////////////////////////////////////////////////////////&#10;////////////////////////////////////////////////////////////////////////////&#10;////////////////////////////////////////////////////////////////////////////&#10;////////////////////////////////////////////////////////////////////////////&#10;////////////////////////////////////////////////////////////////////////////&#10;////////////////////////////////////////////////////////////////////////////&#10;////////////////////////////////////////////////////////AAAAGhoa////////////&#10;////////6OjoJycnAAAABwcHd3d3AAAAaWlp8/PzAAAAXl5e////////////////////////////&#10;AAAAAAAAAAAAAAAAAAAAAAAAAAAA6OjoJycnAAAABwcHd3d3AAAAaWlp////9/f3XFxcAwMDAAAA&#10;AAAAVVVV9/f3////XFxcAAAAAAAA8/Pz////////////////////////////////////////////&#10;////////////////////////////////////////////////////////////////////////////&#10;////////////////////////////////////////////////////////////////////////////&#10;////////////////////////////////////////////////////////////////////////////&#10;////////////////////////////////////////////////////////////////////////////&#10;////////////////////////////////////////////////////////////////////////////&#10;////////////////////////////////////////////////////////////////////////////&#10;////////////////////////////////////////////////////////////////////////////&#10;////////////////////////////////////////////////////////////////////////////&#10;////////////////////////////////////////////////////////////////////////////&#10;////////////////////////////////////////////////////////////////////////////&#10;////////////////////////////////////////////////////////////////////////////&#10;////////////////////////////////////////////////////////////////////////////&#10;////////////////////////////////////////////////////////////////////////////&#10;////////////////////////////////////////////////////////////////////////////&#10;////////////////////////////////////////////////////////////////////////////&#10;////////////////////////////////////////////////////////////////////////////&#10;////////////////////////////////////////////////////////////////////////////&#10;////////////////////////////////////////////////////////////////////////////&#10;////////////////////////////////////////////////////////////////////////////&#10;////////////////////////////////////////////////////////////////////////////&#10;////////////////////////////////////////////////////////////////////////////&#10;////////////////////////////////////////////////////////////////////////////&#10;////////////////////////////////////////////////////////////////////////////&#10;////////////////////////////////////////////////////////////////////////////&#10;////////////////////////////////////////////////////////////////////////////&#10;////////////////////////////////////////////////////////////////////////////&#10;////////////////////////////////////////////////////////////////////////////&#10;////////////////////////////////////////////////////////////////////////////&#10;////////////////////////////////////////////////////////////9fX1+/v7////////&#10;////////////////////////////////////////////////////////////////////////////&#10;////9fX1+/v7////////////////////////+/v78/Pz+fn5////////////////9fX1+fn5////&#10;////////////////////////////////////////////////////////////////////////////&#10;////////////////////////////////////////////////////////////////////////////&#10;////////////////////////////////////////////////////////////////////////////&#10;////////////////////////////////////////////////////////////////////////////&#10;////////////////////////////////////////////////////////////////////////////&#10;////////////////////////////////////////////////////////////////////////////&#10;////////////////////////////////////////////////////////////////////////////&#10;////////////////////////////////////////////////////////////////////////////&#10;////////////////////////////////////////////////////////////////////////////&#10;////////////////////////////////////////////////////////////////////////////&#10;////////////////////////////////////////////////////////////////////////////&#10;////////////////////////////////////////////////////////////////////////////&#10;////////////////////////////////////////////////////////////////////////////&#10;////////////////////////////////////////////////////////////////////////////&#10;////////////////////////////////////////////////////////////////////////////&#10;////////////////////////////////////////////////////////////////////////////&#10;////////////////////////////////////////////////////////////////////////////&#10;////6OjokZGReHh4pqam/f39////////8/PzlZWVeHh4wsLC////////////////////////////&#10;////////////////////////////////////////////////////////////////////////////&#10;////////////////////////////////////////////////////////////////////////////&#10;////////////////////////////////////////////////////////////////////////////&#10;////////////////////////////////////////////////////////////////////////////&#10;////////////////////////////////////////////////////////////////////////////&#10;////////////////////////////////////////////////////////////////////////////&#10;////////////////////////////////////////////////////////////////////////////&#10;////////////////////////////////////////////////////////////////////////////&#10;////////////////////////////////////////////////////////////////////////////&#10;////////////////////////////////////////////////////////////////////////////&#10;////////////////////////////////////////////////////////////////////////////&#10;////////////////////////////////////////////////////////////////////////////&#10;////////////////////////////////////////////////////////////////////////////&#10;////////////////////////////////////////////////////////////////////////////&#10;////////////////////////////////////////////////////////////////////////////&#10;////////////////////////////////////////////////////////////////////////////&#10;////////////////////////////////////////////////////////////////////////////&#10;////////////////////////////////////////////////////////////////////////////&#10;////////////////////////////////////////////////////////////////////////////&#10;////////////////////////////////////////////////////////////////////////////&#10;////////////////////////////////////////////////////////////////////////////&#10;////////////////////////////////////////////////////////////////////////////&#10;////////////////////////////////////////////////////////////////////////////&#10;////////////////////////////////////////////////////////////////////////////&#10;////////////////////////////////////////////////////////////////////////////&#10;////////////////////////////////////////////////////////////////////////////&#10;////////////////////////////////////////////////////////////////////////////&#10;////////////////////////////////////////////////////////////////////////////&#10;////////////////////////////////////////////////////////////////////////////&#10;////////////////////////////////////////////////////////////////////////////&#10;////////////////////////////////////////////8/PzOjo6np6evr6+a2trdnZ2////////&#10;V1dXjo6Ovb29Tk5OsrKy////////////////////////////////////////////////////////&#10;////////////////////////////////////////////////////////////////////////////&#10;////////////////////////////////////////////////////////////////////////////&#10;////////////////////////////////////////////////////////////////////////////&#10;////////////////////////////////////////////////////////////////////////////&#10;////////////////////////////////////////////////////////////////////////////&#10;////////////////////////////////////////////////////////////////////////////&#10;////////////////////////////////////////////////////////////////////////////&#10;////////////////////////////////////////////////////////////////////////////&#10;////////////////////////////////////////////////////////////////////////////&#10;////////////////////////////////////////////////////////////////////////////&#10;////////////////////////////////////////////////////////////////////////////&#10;////////////////////////////////////////////////////////////////////////////&#10;////////////////////////////////////////////////////////////////////////////&#10;////////////////////////////////////////////////////////////////////////////&#10;////////////////////////////////////////////////////////////////////////////&#10;////////////////////////////////////////////////////////////////////////////&#10;////////////////////////////////////////////////////////////////////////////&#10;////////////////////////////////////////////////////////////////////////////&#10;////////////////////////////////////////////////////////////////////////////&#10;////////////////////////////////////////////////////////////////////////////&#10;////////////////////////////////////////////////////////////////////////////&#10;////////////////////////////////////////////////////////////////////////////&#10;////////////////////////////////////////////////////////////////////////////&#10;////////////////////////////////////////////////////////////////////////////&#10;////////////////////////////////////////////////////////////////////////////&#10;////////////////////////////////////////////////////////////////////////////&#10;////////////////////////////////////////////////////////////////////////////&#10;////////////////////////////////////////////////////////////////////////////&#10;////////////////////////////////////////////////////////////////////////////&#10;////////////////////////////////////////////////////////////////////////////&#10;////////////u7u7cXFx////////8fHxKSkp////zs7OTExM////////0NDQTk5O////////////&#10;////////////////////////////////////////////////////////////////////////////&#10;////////////////////////////////////////////////////////////////////////////&#10;////////////////////////////////////////////////////////////////////////////&#10;////////////////////////////////////////////////////////////////////////////&#10;////////////////////////////////////////////////////////////////////////////&#10;////////////////////////////////////////////////////////////////////////////&#10;////////////////////////////////////////////////////////////////////////////&#10;////////////////////////////////////////////////////////////////////////////&#10;////////////////////////////////////////////////////////////////////////////&#10;////////////////////////////////////////////////////////////////////////////&#10;////////////////////////////////////////////////////////////////////////////&#10;////////////////////////////////////////////////////////////////////////////&#10;////////////////////////////////////////////////////////////////////////////&#10;////////////////////////////////////////////////////////////////////////////&#10;////////////////////////////////////////////////////////////////////////////&#10;////////////////////////////////////////////////////////////////////////////&#10;////////////////////////////////////////////////////////////////////////////&#10;////////////////////////////////////////////////////////////////////////////&#10;////////////////////////////////////////////////////////////////////////////&#10;////////////////////////////////////////////////////////////////////////////&#10;////////////////////////////////////////////////////////////////////////////&#10;////////////////////////////////////////////////////////////////////////////&#10;////////////////////////////////////////////////////////////////////////////&#10;////////////////////////////////////////////////////////////////////////////&#10;////////////////////////////////////////////////////////////////////////////&#10;////////////////////////////////////////////////////////////////////////////&#10;////////////////////////////////////////////////////////////////////////////&#10;////////////////////////////////////////////////////////////////////////////&#10;////////////////////////////////////////////////////////////////////////////&#10;////////////////////////////////////////////////////////////////////////////&#10;////////////////////////////////////////////////////////////////////////zs7O&#10;PDw8////sLCwdHR0/////////f39KSkp/f39////////////////////////////////////////&#10;////////////////////////////////////////////////////////////////////////////&#10;////////////////////////////////////////////////////////////////////////////&#10;////////////////////////////////////////////////////////////////////////////&#10;////////////////////////////////////////////////////////////////////////////&#10;////////////////////////////////////////////////////////////////////////////&#10;////////////////////////////////////////////////////////////////////////////&#10;////////////////////////////////////////////////////////////////////////////&#10;////////////////////////////////////////////////////////////////////////////&#10;////////////////////////////////////////////////////////////////////////////&#10;////////////////////////////////////////////////////////////////////////////&#10;////////////////////////////////////////////////////////////////////////////&#10;////////////////////////////////////////////////////////////////////////////&#10;////////////////////////////////////////////////////////////////////////////&#10;////////////////////////////////////////////////////////////////////////////&#10;////////////////////////////////////////////////////////////////////////////&#10;////////////////////////////////////////////////////////////////////////////&#10;////////////////////////////////////////////////////////////////////////////&#10;////////////////////////////////////////////////////////////////////////////&#10;////////////////////////////////////////////////////////////////////////////&#10;////////////////////////////////////////////////////////////////////////////&#10;////////////////////////////////////////////////////////////////////////////&#10;////////////////////////////////////////////////////////////////////////////&#10;////////////////////////////////////////////////////////////////////////////&#10;////////////////////////////////////////////////////////////////////////////&#10;////////////////////////////////////////////////////////////////////////////&#10;////////////////////////////////////////////////////////////////////////////&#10;////////////////////////////////////////////////////////////////////////////&#10;////////////////////////////////////////////////////////////////////////////&#10;////////////////////////////////////////////////////////////////////////////&#10;////////////////////////////////////////////////////////////////////////////&#10;////////////////////////////////////6+vrQ0NDtbW1////pqame3t7////////////Kioq&#10;+vr6////////////////XFxc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XFxc////////////////////&#10;////////////////////////////////////////////////////////////////////////////&#10;////////////////////////////////////////////////////////////////////////////&#10;////////////////////////////////////////////////////////////////////////////&#10;////////////////////////////////////////////////////////////////////////////&#10;////////////////////////////////////////////////////////////////////////////&#10;////////////////////////////////////////////////////////////////////////////&#10;39/fQUFBpaWl////////qKioeXl5////////////KSkp/Pz8////////////////JiYm////////&#10;////////////////////////////////////////////////////////////////////////////&#10;////////////////////////////////////////////////////////////////////////////&#10;////////////////////////////////////////////////////////////////////JiYm////&#10;////////////////////////////////////////////////////////////////////////////&#10;////////////////////////////////////////////////////////////////////////////&#10;////////////////////////////////////////////////////////////////////////////&#10;JiYm////////////////////////////////////////////////////////////////////////&#10;////////////////////////////////////////////////////////////////////////////&#10;////////////////////////////////////////////////////////////////////////////&#10;////////JiYm////////////////////////////////////////////////////////////////&#10;////////////////////////////////////////////////////////////////////////////&#10;////////////////////////////////////////////////////////////////////////////&#10;////////////JiYm////////////////////////////////////////////////////////////&#10;////////////////////////////////////////////////////////////////////////////&#10;////////////////////////////////////////////////////////////////////////////&#10;////////////////////JiYm////////////////////////////////////////////////////&#10;////////////////////////////////////////////////////////////////////////////&#10;////////////////////////////////////////////////////////////////////////////&#10;////////////////////////////JiYm////////////////////////////////////////////&#10;////////////////////////////////////////////////////////////////////////////&#10;////////////////////////////////////////////////////////////////////////////&#10;////////////////////////////////////JiYm////////////////////////////////////&#10;////////////////////////////////////////////////////////////////////////////&#10;////////////////////////////////////////////////////////////////////////////&#10;////////////////////JiYm////////////////////////////////////////////////////&#10;////////////////////////////////////////////////////////////////////////////&#10;////////////////////////////////////////////////////////////////////////////&#10;////////////////////////////////////////////////////////////////////////////&#10;////////////////////////////////////////////////////////////////////////////&#10;////////////////////////////////////////////////////////////////////////////&#10;////////////////////////////////////////y8vLPDw8vr6+////////////t7e3bm5u////&#10;////7+/vLi4u////////////////////JiYm////////////////////////////////////////&#10;////////////////////////////////////////////////////////////////////////////&#10;////////////////////////////////////////////////////////////////////////////&#10;////////////////////////////////////JiYm////////////////////////////////////&#10;////////////////////////////////////////////////////////////////////////////&#10;////////////////////////////////////////////////////////////////////////////&#10;////////////////////////////////////////////JiYm////////////////////////////&#10;////////////////////////////////////////////////////////////////////////////&#10;////////////////////////////////////////////////////////////////////////////&#10;////////////////////////////////////////////////////JiYm////////////////////&#10;////////////////////////////////////////////////////////////////////////////&#10;////////////////////////////////////////////////////////////////////////////&#10;////////////////////////////////////////////////////////JiYm////////////////&#10;////////////////////////////////////////////////////////////////////////////&#10;////////////////////////////////////////////////////////////////////////////&#10;////////////////////////////////////////////////////////////////JiYm////////&#10;////////////////////////////////////////////////////////////////////////////&#10;////////////////////////////////////////////////////////////////////////////&#10;////////////////////////////////////////////////////////////////////////JiYm&#10;////////////////////////////////////////////////////////////////////////////&#10;////////////////////////////////////////////////////////////////////////////&#10;////////////////////////////////////////////////////////////////////////////&#10;////JiYm////////////////////////////////////////////////////////////////////&#10;////////////////////////////////////////////////////////////////////////////&#10;////////////////////////////////////////////////////////////////JiYm////////&#10;////////////////////////////////////////////////////////////////////////////&#10;////////////////////////////////////////////////////////////////////////////&#10;////////////////////////////////////////////////////////////////////////////&#10;////////////////////////////////////////////////////////////////////////////&#10;////////////////////////////////////////////////////////////////////////////&#10;////////////////////////////////////////////////////////////////////////////&#10;////5eXlNzc3zs7O////////////////7e3tMTEx6+vr////np6ednZ2////////////////////&#10;JiYm////////////////////////////////////////////////////////////////////////&#10;////////////////////////////////////////////////////////////////////////////&#10;////////////////////////////////////////////////////////////////////////////&#10;////JiYm////////////////////////////////////////////////////////////////////&#10;////////////////////////////////////////////////////////////////////////////&#10;////////////////////////////////////////////////////////////////////////////&#10;////////////JiYm////////////////////////////////////////////////////////////&#10;////////////////////////////////////////////////////////////////////////////&#10;////////////////////////////////////////////////////////////////////////////&#10;////////////////////JiYm////////////////////////////////////////////////////&#10;////////////////////////////////////////////////////////////////////////////&#10;////////////////////////////////////////////////////////////////////////////&#10;////////////////////////JiYm////////////////////////////////////////////////&#10;////////////////////////////////////////////////////////////////////////////&#10;////////////////////////////////////////////////////////////////////////////&#10;////////////////////////////////JiYm////////////////////////////////////////&#10;////////////////////////////////////////////////////////////////////////////&#10;////////////////////////////////////////////////////////////////////////////&#10;////////////////////////////////////////JiYm////////////////////////////////&#10;////////////////////////////////////////////////////////////////////////////&#10;////////////////////////////////////////////////////////////////////////////&#10;////////////////////////////////////////////////JiYm////////////////////////&#10;////////////////////////////////////////////////////////////////////////////&#10;////////////////////////////////////////////////////////////////////////////&#10;////////////////////////////////JiYm////////////////////////////////////////&#10;////////////////////////////////////////////////////////////////////////////&#10;////////////////////////////////////////////////////////////////////////////&#10;////////////////////////////////////////////////////////////////////////////&#10;////////////////////////////////////////////////////////////////////////////&#10;////////////////////////////////////////////////////////////////////////////&#10;////////////////////////////////////////////////hoaGJiYmJiYmJiYmJiYmJiYm////&#10;////sLCwQEBAYmJiSUlJ6+vr////////////////////JiYm////////////////////////////&#10;////////////////////////////////////////////////////////////////////////////&#10;////////////////////////////////////////////////////////////////////////////&#10;////////////////////////////////////////////////goKC////////////////////////&#10;////////////////////////////////////////////////////////////////////////////&#10;////////////////////////////////////////////////////////////////////////////&#10;////////////////////////////////////////////////////////goKC////////////////&#10;////////////////////////////////////////////////////////////////////////////&#10;////////////////////////////////////////////////////////////////////////////&#10;////////////////////////////////////////////////////////////////goKC////////&#10;////////////////////////////////////////////////////////////////////////////&#10;////////////////////////////////////////////////////////////////////////////&#10;////////////////////////////////////////////////////////////////////goKC////&#10;////////////////////////////////////////////////////////////////////////////&#10;XFxc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XFxc////////&#10;////////////////////////////////////////////////////////////////////////////&#10;JiYm////////////////////////////////////////////////////////////////////////&#10;////////////////////////////////////////////////////////////////////////////&#10;////////////////////////////////////////////////////////////////////////////&#10;////////////////////////////////////////////////////////////////////////////&#10;////////////////////////////////////////////////////////////////////////////&#10;////////////////////////////////////////////////////////////////////////////&#10;/////////////////////////////////////////////////////f399vb2////////////////&#10;////39//ICD/AAD/f3//////////////////////////////////////////////////////////&#10;////////////////////////////////////////////////////////////////////////////&#10;////////////////////////////////////////////////////////////////////////////&#10;////////////////39/f////////////////////////////////////////////////////////&#10;////////////////////////////////////////////////////////////////////////////&#10;////////////////////////////////////////////////////////////////////////////&#10;////////////////////////39/f////////////////////////////////////////////////&#10;////////////////////////////////////////////////////////////////////////////&#10;////////////////////////////////////////////////////////////////////////////&#10;////////////////////////////////39/f////////////////////////////////////////&#10;////////////////////////////////////////////////////////////////////////////&#10;////////////////////////////////////////////////////////////////////////////&#10;////////////////////////////////////39/f////////////////////////////////////&#10;////////////////////////////////////////////JiYm////////////////////////////&#10;////////////////////////////////////////////////////////////////////////////&#10;////////////////////////////////////////////////////////////////////////////&#10;////////////////////////////////////////////////////////////////////////////&#10;////////////////////////////////////////////////////////////////////////////&#10;////////////////////////////////////////////////////////////////////////////&#10;////////////////////////////////////////////////////////////////////////////&#10;////////////////////////////////////////////////////////////////////////////&#10;////////////////////////////////////////////////////////////////////////////&#10;////////////////////////////////////////////////////////////////////////////&#10;////////////////////////////////JiYm////////////////////////////////////////&#10;////////////////////////////////////////////JiYm////////////////////////////&#10;////////////////////////////////////////////////////////////////////////////&#10;////////////////////////////////////////////////////////////////////////////&#10;////////////////////////////////////////////////////////////////////////////&#10;////////////////////////////////////////////////////////////////////////////&#10;////////////////////////////////////////////////////////////////////////////&#10;////////////////////////////////////////////////////////////////////////////&#10;////////////////////////////////////////////////39//AAD/AAD/f3//////////////&#10;////////////////////////////////////////////////////////////////////////////&#10;////////////////////////////////////////////////////////////////////////////&#10;////////////////////////////////////////////////////////////39/f////////////&#10;////////////////////////////////////////////////////////////////////////////&#10;////////////////////////////////////////////////////////////////////////////&#10;////////////////////////////////////////////////////////////////////39/f////&#10;////////////////////////////////////////////////////////////////////////////&#10;////////////////////////////////////////////////////////////////////////////&#10;////////////////////////////////////////////////////////////////////////////&#10;39/f////////////////////////////////////////////////////////////////////////&#10;////////////////////////////////////////////////////////////////////////////&#10;////////////////////////////////////////////////////////////////////////////&#10;////39/f////////////////////////////////////////////////////////////////////&#10;////////////JiYm////////////////////////////////////////////////////////////&#10;////////////////////////////////////////////////////////////////////////////&#10;////////////////////////////////////////////////////////////////////////////&#10;////////////////////////////////////////////////////////////////////////////&#10;////////////////////////////////////////////////////////////////////////////&#10;////////////////////////////////////////////////////////////////////////////&#10;////////////////////////////////////////////////////////////////////////////&#10;////////////////////////////////////////////////////////////////////////////&#10;////////////////////////////////////////////////////////////////////////////&#10;////////////////////////////////////////////////////////////////////////////&#10;JiYm////////////////////////////////////////////////////////////////////////&#10;////////////JiYm////////////////////////////////////////////////////////////&#10;////////////////////////////////////////////////////////////////////////////&#10;////////////////////////////////////////////////////////////////////////////&#10;////////////////////////////////////////////////////////////////////////////&#10;////////////////////////////////////////////////////////////////////////////&#10;////////////////////////////////////////////////////////////////////////////&#10;////////////////////////////////////////////////////////////////////////////&#10;////////////////////AAD/AAD/QED/////////////////////////////////////////////&#10;////////////////////////////////////////////////////////////////////////////&#10;////////////////////////////////////////////////////////////////////////////&#10;////////////////////////////39/f////////////////////////////////////////////&#10;////////////////////////////////////////////////////////////////////////////&#10;////////////////////////////////////////////////////////////////////////////&#10;////////////////////////////////////39/f////////////////////////////////////&#10;////////////////////////////////////////////////////////////////////////////&#10;////////////////////////////////////////////////////////////////////////////&#10;////////////////////////////////////////////39/f////////////////////////////&#10;////////////////////////////////////////////////////////////////////////////&#10;////////////////////////////////////////////////////////////////////////////&#10;////////////////////////////////////////////////39/f////////////////////////&#10;////////////////////////////////////////////////////////JiYm////////////////&#10;////////////////////////////////////////////////////////////////////////////&#10;////////////////////////////////////////////////////////////////////////////&#10;////////////////////////////////////////////////////////////////////////////&#10;////////////////////////////////////////////////////////////////////////////&#10;////////////////////////////////////////////////////////////////////////////&#10;////////////////////////////////////////////////////////////////////////////&#10;////////////////////////////////////////////////////////////////////////////&#10;////////////////////////////////////////////////////////////////////////////&#10;////////////////////////////////////////////////////////////////////////////&#10;////////////////////////////////////////////JiYm////////////////////////////&#10;////////////////////////////////////////////////////////JiYm////////////////&#10;////////////////////////////////////////////////////////////////////////////&#10;////////////////////////////////////////////////////////////////////////////&#10;////////////////////////////////////////////////////////////////////////////&#10;////////////////////////////////////////////////////////////////////////////&#10;////////////////////////////////////////////////////////////////////////////&#10;////////////////////////////////////////////////////////////////////////////&#10;////////////////////////////////////////////////////////////////QED/AAD/ICD/&#10;////////////////////////////////////////////////////////////////////////////&#10;////////////////////////////////////////////////////////////////////////////&#10;////////////////////////////////////////////////////////////////////////39/f&#10;////////////////////////////////////////////////////////////////////////////&#10;////////////////////////////////////////////////////////////////////////////&#10;////////////////////////////////////////////////////////////////////////////&#10;////39/f////////////////////////////////////////////////////////////////////&#10;////////////////////////////////////////////////////////////////////////////&#10;////////////////////////////////////////////////////////////////////////////&#10;////////////39/f////////////////////////////////////////////////////////////&#10;////////////////////////////////////////////////////////////////////////////&#10;////////////////////////////////////////////////////////////////////////////&#10;////////////////39/f////////////////////////////////////////////////////////&#10;////////////////////////JiYm////////////////////////////////////////////////&#10;////////////////////////////////////////////////////////////////////////////&#10;////////////////////////////////////////////////////////////////////////////&#10;////////////////////////////////////////////////////////////////////////////&#10;////////////////////////////////////////////////////////////////////////////&#10;////////////////////////////////////////////////////////////////////////////&#10;////////////////////////////////////////////////////////////////////////////&#10;////////////////////////////////////////////////////////////////////////////&#10;////////////////////////////////////////////////////////////////////////////&#10;////////////////////////////////////////////////////////////////////////////&#10;////////////JiYm////////////////////////////////////////////////////////////&#10;////////////////////////JiYm////////////////////////////////////////////////&#10;////////////////////////////////////////////////////////////////////////////&#10;////////////////////////////////////////////////////////////////////////////&#10;////////////////////////////////////////////////////////////////////////////&#10;////////////////////////////////////////////////////////////////////////////&#10;////////////////////////////////////////////////////////////////////////////&#10;////////////////////////////////////////////////////////////////////////////&#10;////////////////////////////////QED/AAD/ICD/////////////////////////////////&#10;////////////////////////////////////////////////////////////////////////////&#10;////////////////////////////////////////////////////////////////////////////&#10;////////////////////////////////////////39/f////////////////////////////////&#10;////////////////////////////////////////////////////////////////////////////&#10;////////////////////////////////////////////////////////////////////////////&#10;////////////////////////////////////////////////39/f////////////////////////&#10;////////////////////////////////////////////////////////////////////////////&#10;////////////////////////////////////////////////////////////////////////////&#10;////////////////////////////////////////////////////////39/f////////////////&#10;////////////////////////////////////////////////////////////////////////////&#10;////////////////////////////////////////////////////////////////////////////&#10;////////////////////////////////////////////////////////////39/f////////////&#10;////////////////////////////////////////////////////////////////////JiYm////&#10;////////////////////////////////////////////////////////////////////////////&#10;////////////////////////////////////////////////////////////////////////////&#10;////////////////////////////yMjIFBQUFBQUFBQUMzMzl5eX////////////////////////&#10;////u7u7ZGRk////////////////////////////////////////////////////////////////&#10;////8/PzFBQUFBQUFBQUFBQUFBQUcXFx////yMjILS0t////////////////////////4ODgFBQU&#10;wMDA////////////////////////////U1NTv7+/FBQUhoaG////////////zMzMFBQUtbW1////&#10;////////////////////////////////////////////////////////////////////////////&#10;////////////4ODgFBQUwMDA////////////////////////////////////////////////////&#10;////////////////////////////////////////////////////////////////u7u7ZGRk////&#10;////////////////////7OzsXFxc////////////////////////////JiYm////////////////&#10;////////////////////////////////////////////////////////////////////JiYm////&#10;////////////////////////////////////////////////////////////////////////////&#10;////////////////////////////////////////////////////////////////////////////&#10;////////////////////////////////////////////////////////////////////////////&#10;////////////////////////////////////////////////////////////////////////////&#10;////////////////////////////////////////////////////////////////////////////&#10;////////////////////////////////////////////////////////////////////////////&#10;////////////////////////////////////////////////////////////////////////////&#10;f3//AAD/AAD/v7//////////////////////////////////////////////////////////////&#10;////////////////////////////////////////////////////////////////////////////&#10;////////////////////////////////////////////////////////////////////////////&#10;////////39/f////////////////////////////////////////////////////////////////&#10;////////////////////////////////////////////////////////////////////////////&#10;////////////////////////////////////////////////////////////////////////////&#10;////////////////39/f////////////////////////////////////////////////////////&#10;////////////////////////////////////////////////////////////////////////////&#10;////////////////////////////////////////////////////////////////////////////&#10;////////////////////////39/f////////////////////////////////////////////////&#10;////////////////////////////////////////////////////////////////////////////&#10;////////////////////////////////////////////////////////////////////////////&#10;////////////////////////////39/f////////////////////////////////////////////&#10;////////////////////////////////////JiYm////////////////////////////////////&#10;////////////////////////////////////////////////////////////////////////////&#10;////////////////////////////////////////////////////////////////////////wsLC&#10;Ghoa+fn5+fn529vbJSUlyMjI////////////////////////tbW1WFhY////////////////////&#10;////////////////////////////////////////////////8/PzDQ0N+fn5+fn5+fn5+fn5+/v7&#10;////wsLCGhoa////////////////////////gICAXFxcU1NT////////////////////////oqKi&#10;kZGRwsLCKysrLS0t////////////d3d3FBQUr6+v////////////////////////////////////&#10;////////////////////////////////////////////////////////gICAXFxcU1NT////////&#10;////////////////////////////////////////////////////////////////////////////&#10;////////////////////////////////tbW1WFhY////////////////////////////gICAtbW1&#10;////////////////////////JiYm////////////////////////////////////////////////&#10;////////////////////////////////////JiYm////////////////////////////////////&#10;////////////////////////////////////////////////////////////////////////////&#10;////////////////////////////////////////////////////////////////////////////&#10;////////////////////////////////////////////////////////////////////////////&#10;////////////////////////////////////////////////////////////////////////////&#10;////////////////////////////////////////////////////////////////////////////&#10;////////////////////////////////////////////////////////////////////////////&#10;////////////////////////////////////////////n5//AAD/AAD/v7//////////////////&#10;////////////////////////////////////////////////////////////////////////////&#10;////////////////////////////////////////////////////////////////////////////&#10;////////////////////////////////////////////////////39/f////////////////////&#10;////////////////////////////////////////////////////////////////////////////&#10;////////////////////////////////////////////////////////////////////////////&#10;////////////////////////////////////////////////////////////39/f////////////&#10;////////////////////////////////////////////////////////////////////////////&#10;////////////////////////////////////////////////////////////////////////////&#10;////////////////////////////////////////////////////////////////////39/f////&#10;////////////////////////////////////////////////////////////////////////////&#10;////////////////////////////////////////////////////////////////////////////&#10;////////////////////////////////////////////////////////////////////////39/f&#10;////////////////////////////////////////////////////////////////////////////&#10;////JiYm/////////////5+f/yAg/yAg/yAg/yAg/yAg/yAg/yAg/yAg/yAg/yAg/yAg/yAg/yAg&#10;/yAg/yAg/yAg/yAg/yAg/yAg/yAg/yAg/yAg/yAg/yAg/yAg/yAg/yAg/yAg/yAg/yAg/yAg/yAg&#10;/yAg/yAg/yAg/yAg/yAg/yAg/yAg/39/////////wsLCGhoa////////////UVFRs7Oz////tbW1&#10;TU1NTU1Nnp6e////tbW1WFhY////////qKioT09PTU1NnJyc////a2tr7u7u////kZGRnJyc////&#10;4uLihoaG////////8/PzDQ0N////////////////////////wsLCGhoa////////////////////&#10;////ICAg5ubmHh4e6Ojo////////////////////Ly8v7u7uwsLCREREQEBA19fX////////MzMz&#10;WFhYr6+v////tbW1TU1NTU1Nnp6e////////j4+PTU1NSUlJdXV1////zMzMiIiIZmZmR0dHdXV1&#10;////////////////////////ICAg5ubmHh4e6Ojo////zMzMiIiIZmZmR0dHdXV1////////qKio&#10;T09PTU1NnJyc////zMzMhISEZGRkR0dHnJycoKCgR0dHYmJi9/f3////j4+PTU1NSUlJdXV1////&#10;tbW1WFhY////i4uLxsbG////////i4uLz8/P4uLiPj4+////////////////////////JiYm////&#10;////////////////////////////////////////////////////////////////////////////&#10;////JiYm////////////////////////////////////////////////////////////////////&#10;////////////////////////////////////////////////////////////////////////////&#10;////////////////////////////////////////////////////////////////////////////&#10;////////////////////////////////////////////////////////////////////////////&#10;////////////////////////////////////////////////////////////////////////////&#10;////////////////////////////////////////////////////////////////////////////&#10;////////////////////////////////////////////////////////////////////////////&#10;////////////v7//AAD/AAD/f3//////////////////////////////////////////////////&#10;////////////////////////////////////////////////////////////////////////////&#10;////////////////////////////////////////////////////////////////////////////&#10;////////////////////39/f////////////////////////////////////////////////////&#10;////////////////////////////////////////////////////////////////////////////&#10;////////////////////////////////////////////////////////////////////////////&#10;////////////////////////////39/f////////////////////////////////////////////&#10;////////////////////////////////////////////////////////////////////////////&#10;////////////////////////////////////////////////////////////////////////////&#10;////////////////////////////////////39/f////////////////////////////////////&#10;////////////////////////////////////////////////////////////////////////////&#10;////////////////////////////////////////////////////////////////////////////&#10;////////////////////////////////////////39/f////////////////////////////////&#10;////////////////////////////////////////////////JiYm/////////////39//wAA/wAA&#10;/wAA/wAA/wAA/wAA/wAA/wAA/wAA/wAA/wAA/wAA/wAA/wAA/wAA/wAA/wAA/wAA/wAA/wAA/wAA&#10;/wAA/wAA/wAA/wAA/wAA/wAA/wAA/wAA/wAA/wAA/wAA/wAA/wAA/wAA/wAA/wAA/wAA/wAA/39/&#10;////////wsLCCQkJZGRkZGRkWFhYUVFR////z8/PKSkp6Ojo8/PzQEBAu7u7tbW1WFhY////xMTE&#10;Ly8v6urq8fHxPDw8qqqqZmZmqKio////MTExQEBA////l5eXiIiI////////8/PzBQUFa2tra2tr&#10;a2tra2tr1dXV////wsLCGhoa////////////////////vr6+R0dH////d3d3goKC////////////&#10;////4ODgMTEx////wsLCREREl5eXgICA////yMjIbW1tWFhYr6+vz8/PKSkp6Ojo8/PzQEBAu7u7&#10;u7u7PDw8+/v7+fn5NjY2t7e3tbW1Dw8P1dXV9fX1MzMzvr6+////////////////vr6+R0dH////&#10;d3d3goKC////tbW1Dw8P1dXV9fX1MzMzvr6+xMTELy8v6urq8fHxPDw8qqqqtbW1DQ0N29vb6Ojo&#10;BwcHhoaG/f39S0tLqqqqu7u7PDw8+/v7+fn5NjY2t7e3tbW1WFhY////oKCgXl5e////+/v7Hh4e&#10;/f39////HBwc8/Pz////////////////////JiYm////////////////////////////////////&#10;////////////////////////////////////////////////JiYm////////////////////////&#10;////////////////////////////////////////////////////////////////////////////&#10;////////////////////////////////////////////////////////////////////////////&#10;////////////////////////////////////////////////////////////////////////////&#10;////////////////////////////////////////////////////////////////////////////&#10;////////////////////////////////////////////////////////////////////////////&#10;////////////////////////////////////////////////////////////////////////////&#10;////////////////////////////////////////////////////////39//AAD/AAD/f3//////&#10;////////////////////////////////////////////////////////////////////////////&#10;////////////////////////////////////////////////////////////////////////////&#10;////////////////////////////////////////////////////////////////39/f////////&#10;////////////////////////////////////////////////////////////////////////////&#10;////////////////////////////////////////////////////////////////////////////&#10;////////////////////////////////////////////////////////////////////////39/f&#10;////////////////////////////////////////////////////////////////////////////&#10;////////////////////////////////////////////////////////////////////////////&#10;////////////////////////////////////////////////////////////////////////////&#10;////39/f////////////////////////////////////////////////////////////////////&#10;////////////////////////////////////////////////////////////////////////////&#10;////////////////////////////////////////////////////////////////////////////&#10;////////39/f////////////////////////////////////////////////////////////////&#10;////////////////JiYm/////////////5+f/yAg/yAg/yAg/yAg/yAg/yAg/yAg/yAg/yAg/yAg&#10;/yAg/yAg/yAg/yAg/yAg/yAg/yAg/yAg/yAg/yAg/yAg/yAg/yAg/yAg/yAg/yAg/yAg/yAg/yAg&#10;/yAg/yAg/yAg/yAg/yAg/yAg/yAg/yAg/yAg/yAg/39/////////wsLCERERqKioqKionJycIiIi&#10;tbW1d3d3VVVVoqKioqKiaWlpYmJitbW1WFhY////aWlpnJyc////////ra2tWlpaubm5Xl5e6Ojo&#10;U1NTKSkp+/v7S0tL19fX////////8/PzCQkJqKioqKioqKioqKio5ubm////wsLCGhoa////////&#10;////////////WlpadXV1u7u7k5OTHBwc/f39////////////s7OzVVVV////wsLCRERE6urqLy8v&#10;////b29vwsLCWFhYr6+vd3d3VVVVoqKioqKiaWlpYmJi////9/f3t7e3oKCgJSUlr6+vtbW1UVFR&#10;////////Xl5eqqqq////////////////WlpadXV1u7u7k5OTHBwc/f39tbW1UVFR////////Xl5e&#10;qqqqaWlpnJyc////////ra2tWlpatbW1UVFR////////ERER9/f3////i4uLnJyc////9/f3t7e3&#10;oKCgJSUlr6+vtbW1WFhY////+/v7ERER+fn5oqKib29v////////S0tLubm5////////////////&#10;////JiYm////////////////////////////////////////////////////////////////////&#10;////////////////JiYm////////////////////////////////////////////////////////&#10;////////////////////////////////////////////////////////////////////////////&#10;////////////////////////////////////////////////////////////////////////////&#10;////////////////////////////////////////////////////////////////////////////&#10;////////////////////////////////////////////////////////////////////////////&#10;////////////////////////////////////////////////////////////////////////////&#10;////////////////////////////////////////////////////////////////////////////&#10;////////////////////////////AAD/AAD/QED/////////////////////////////////////&#10;////////////////////////////////////////////////////////////////////////////&#10;////////////////////////////////////////////////////////////////////////////&#10;////////////////////////////////39/f////////////////////////////////////////&#10;////////////////////////////////////////////////////////////////////////////&#10;////////////////////////////////////////////////////////////////////////////&#10;////////////////////////////////////////39/f////////////////////////////////&#10;////////////////////////////////////////////////////////////////////////////&#10;////////////////////////////////////////////////////////////////////////////&#10;////////////////////////////////////////////////39/f////////////////////////&#10;////////////////////////////////////////////////////////////////////////////&#10;////////////////////////////////////////////////////////////////////////////&#10;////////////////////////////////////////////////////39/f////////////////////&#10;////////////////////////////////////////////////////////////JiYm////////////&#10;////////////////////////////////////////////////////////////////////////////&#10;////////////////////////////////////////////////////////////////////////////&#10;////////////////////wsLCGhoa////////////qqqqU1NTZGRkaWlpqKioqKioqKioxsbGtbW1&#10;WFhY////YGBgpqam////////r6+vWlpa/f39IiIiqKiol5eXa2trr6+vLS0t////////////8/Pz&#10;DQ0N////////////////////////wsLCGhoa////////////////7u7uDQ0NXl5eXl5eXl5eICAg&#10;sbGx////////////sbGxWFhY////wsLCRERE////QkJC19fXNjY2////WFhYr6+vZGRkaWlpqKio&#10;qKioqKioxsbGyMjIIiIib29vpqamR0dHr6+vtbW1WFhY////////Xl5eqKio////////////7u7u&#10;DQ0NXl5eXl5eXl5eICAgsbGxtbW1WFhY////////Xl5eqKioYGBgpqam////////r6+vWlpatbW1&#10;WFhY////////FBQU+fn5////lZWVnJycyMjIIiIib29vpqamR0dHr6+vtbW1WFhY////////aWlp&#10;pKSkR0dHz8/P////////S0tLt7e3////////////////////JiYm////////////////////////&#10;////////////////////////////////////////////////////////////JiYm////////////&#10;////////////////////////////////////////////////////////////////////////////&#10;////////////////////////////////////////////////////////////////////////////&#10;////////////////////////////////////////////////////////////////////////////&#10;////////////////////////////////////////////////////////////////////////////&#10;////////////////////////////////////////////////////////////////////////////&#10;////////////////////////////////////////////////////////////////////////////&#10;////////////////////////////////////////////////////////////////////////CQnJ&#10;AAD/ICD/////////////////////////////////////////////////////////////////////&#10;////////////////////////////////////////////////////////////////////////////&#10;////////////////////////////////////////////////////////////////////////////&#10;39/f////////////////////////////////////////////////////////////////////////&#10;////////////////////////////////////////////////////////////////////////////&#10;////////////////////////////////////////////////////////////////////////////&#10;////////39/f////////////////////////////////////////////////////////////////&#10;////////////////////////////////////////////////////////////////////////////&#10;////////////////////////////////////////////////////////////////////////////&#10;////////////////39/f////////////////////////////////////////////////////////&#10;////////////////////////////////////////////////////////////////////////////&#10;////////////////////////////////////////////////////////////////////////////&#10;////////////////////39/f////////////////////////////////////////////////////&#10;////////////////////////////JiYm////////////////////////////////////////////&#10;////////////////////////////////////////////////////////////////////////////&#10;////////////////////////////////////////////////////////////////wsLCGhoa////&#10;////////ZmZma2trqqqqSUlJ////////jY2NqqqqtbW1WFhY////mZmZVVVV////////a2trhoaG&#10;////WFhYLS0t1dXVr6+vJSUlenp6////////////8/PzDQ0N////////////////////////wsLC&#10;Ghoa////////////////kZGRYmJi////////////mZmZRERE////////////zMzMRERE////wsLC&#10;RERE////nJycR0dHd3d3////WFhYr6+vqqqqSUlJ////////jY2NqqqqYmJij4+P////+/v7LS0t&#10;qqqqtbW1WFhY////////Xl5eqKio////////////kZGRYmJi////////////mZmZREREtbW1WFhY&#10;////////Xl5eqKiomZmZVVVV////////a2trhoaGtbW1WFhY////////FBQU+fn5////lZWVnJyc&#10;YmJij4+P////+/v7LS0tqqqqtbW1WFhY////////yMjIS0tLLy8v////////////Kysr5ubm////&#10;////////////////JiYm////////////////////////////////////////////////////////&#10;////////////////////////////JiYm////////////////////////////////////////////&#10;////////////////////////////////////////////////////////////////////////////&#10;////////////////////////////////////////////////////////////////////////////&#10;////////////////////////////////////////////////////////////////////////////&#10;////////////////////////////////////////////////////////////////////////////&#10;////////////////////////////////////////////////////////////////////////////&#10;////////////////////////////////////////////////////////////////////////////&#10;////////////////////////////////////////CQnJAAD/AAD/////////////////////////&#10;////////////////////////////////////////////////////////////////////////////&#10;////////////////////////////////////////////////////////////////////////////&#10;////////////////////////////////////////////39/f////////////////////////////&#10;////////////////////////////////////////////////////////////////////////////&#10;////////////////////////////////////////////////////////////////////////////&#10;////////////////////////////////////////////////////39/f////////////////////&#10;////////////////////////////////////////////////////////////////////////////&#10;////////////////////////////////////////////////////////////////////////////&#10;////////////////////////////////////////////////////////////39/f////////////&#10;////////////////////////////////////////////////////////////////////////////&#10;////////////////////////////////////////////////////////////////////////////&#10;////////////////////////////////////////////////////////////////39/f////////&#10;////////////////////////////////////////////////////////////////////////JiYm&#10;////////////////////////////////////////////////////////////////////////////&#10;////////////////////////////////////////////////////////////////////////////&#10;////////////////////////////////wsLCAAAADQ0NDQ0NDQ0NVVVV6urq////YGBgNjY2SUlJ&#10;Pj4+7u7utbW1WFhY/////f39WFhYPDw8QkJCUVFR9/f3////pqamFhYW////9fX1AwMDyMjI////&#10;////////8/PzAAAADQ0NDQ0NDQ0NDQ0NU1NT////wsLCAAAADQ0NDQ0NDQ0NWlpaLy8vvr6+////&#10;////////9fX1CQkJ29vb////////////HBwc/f39wsLCRERE////7u7uAwMDz8/P////WFhYr6+v&#10;////YGBgNjY2SUlJPj4+7u7uyMjIICAgXFxcS0tLUVFRj4+PtbW1WFhY////////Xl5eqKio////&#10;////////Ly8vvr6+////////////9fX1CQkJm5ubWFhY////////Xl5eqKio/f39WFhYPDw8QkJC&#10;UVFR9/f3tbW1WFhY////////FBQU+fn5////lZWVnJycyMjIICAgXFxcS0tLUVFRj4+PtbW1WFhY&#10;////////////Kysrj4+P////////8fHxJSUl////////////////////////JiYm////////////&#10;////////////////////////////////////////////////////////////////////////JiYm&#10;////////////////////////////////////////////////////////////////////////////&#10;////////////////////////////////////////////////////////////////////////////&#10;////////////////////////////////////////////////////////////////////////////&#10;////////////////////////////////////////////////////////////////////////////&#10;////////////////////////////////////////////////////////////////////////////&#10;////////////////////////4uLiW1tbQEBAOTk5PDw8TExMycnJ////////////////////////&#10;////////////////////////////////////////////////////////////////////////////&#10;////////ExOSAAD/AAD/v7//////////////////////////////////////////////////////&#10;////////////////////////////////////////////////////////////////////////////&#10;////////////////////////////////////////////////////////////////////////////&#10;////////////39/f////////////////////////////////////////////////////////////&#10;////////////////////////////////////////////////////////////////////////////&#10;////////////////////////////////////////////////////////////////////////////&#10;////////////////////39/f////////////////////////////////////////////////////&#10;////////////////////////////////////////////////////////////////////////////&#10;////////////////////////////////////////////////////////////////////////////&#10;////////////////////////////39/f////////////////////////////////////////////&#10;////////////////////////////////////////////////////////////////////////////&#10;////////////////////////////////////////////////////////////////////////////&#10;////////////////////////////////39/f////////////////////////////////////////&#10;////////////////////////////////////////JiYm////////////////////////////////&#10;////////////////////////////////////////////////////////////////////////////&#10;////////////////////////////////////////////////////////////////////////////&#10;////////////////////////////////////+fn5+fn5////////////////////////////+fn5&#10;+fn5////////////////////////////////////////////////////////////////////////&#10;////////////////////////////////////////////////////////////////////////////&#10;fn5+qqqq////////////////////////////////////////////+fn5+fn5/////////////f39&#10;9/f3////////////////////////////////////////////////////////////////////////&#10;////////////////////////////////////+fn5+fn5////////////////////////////////&#10;/////////////////f399/f3////////////////////////////////Ly8v6urq////////l5eX&#10;jY2N////////////////////////JiYm////////////////////////////////////////////&#10;////////////////////////////////////////JiYm////////////////////////////////&#10;////////////////////////////////////////////////////////////////////////////&#10;////////////////////////////////////////////////////////////////////////////&#10;////////////////////////////////////////////////////////////////////////////&#10;////////////////////////////////////////////////////////////////////////////&#10;////////////////////////////////////////////////////////////2NjYOjo6Pj4+e3t7&#10;2tra39/f2NjYk5OTQ0NDLy8vq6ur////////////////////////////////////////////////&#10;////////////////////////////////////////////////////HBxcAAD/AAD/v7//////////&#10;////////////////////////////////////////////////////////////////////////////&#10;////////////////////////////////////////////////////////////////////////////&#10;////////////////////////////////////////////////////////39/f////////////////&#10;////////////////////////////////////////////////////////////////////////////&#10;////////////////////////////////////////////////////////////////////////////&#10;////////////////////////////////////////////////////////////////39/f////////&#10;////////////////////////////////////////////////////////////////////////////&#10;////////////////////////////////////////////////////////////////////////////&#10;////////////////////////////////////////////////////////////////////////39/f&#10;////////////////////////////////////////////////////////////////////////////&#10;////////////////////////////////////////////////////////////////////////////&#10;////////////////////////////////////////////////////////////////////////////&#10;39/f////////////////////////////////////////////////////////////////////////&#10;////////JiYm////////////////////////////////////////////////////////////////&#10;////////////////////////////////////////////////////////////////////////////&#10;////////////////////////////////////////////////////////////////////////////&#10;////////////////////////////////////////////////////////////////////////////&#10;////////////////////////////////////////////////////////////////////////////&#10;////////////////////////////////////////////7u7uS0tL////////////////////////&#10;////////////////////////////////////////////////////////////////////////////&#10;////////////////////////////////////////////////////////////////////////////&#10;////////////////////////////////////////////////////////////////////////////&#10;////////////////xMTESUlJbW1t/////////f39SUlJ+fn5////////////////////////JiYm&#10;////////////////////////////////////////////////////////////////////////////&#10;////////JiYm////////////////////////////////////////////////////////////////&#10;////////////////////////////////////////////////////////////////////////////&#10;////////////////////////////////////////////////////////////////////////////&#10;////////////////////////////////////////////////////////////////////////////&#10;////////////////////////////////////////////////////////////////////////////&#10;////////////////////////y8vLaGho7+/v////////////////////////////9vb2jo6OXl5e&#10;////////////////////////////////////////////////////////////////////////////&#10;////////////////////HBxcAAD/AAD/f3//////////////////////////////////////////&#10;////////////////////////////////////////////////////////////////////////////&#10;////////////////////////////////////////////////////////////////////////////&#10;////////////////////////39/f////////////////////////////////////////////////&#10;////////////////////////////////////////////////////////////////////////////&#10;////////////////////////////////////////////////////////////////////////////&#10;////////////////////////////////39/f////////////////////////////////////////&#10;////////////////////////////////////////////////////////////////////////////&#10;////////////////////////////////////////////////////////////////////////////&#10;////////////////////////////////////////39/f////////////////////////////////&#10;////////////////////////////////////////////////////////////////////////////&#10;////////////////////////////////////////////////////////////////////////////&#10;////////////////////////////////////////////39/f////////////////////////////&#10;////////////////////////////////////////////////////JiYm////////////////////&#10;////////////////////////////////////////////////////////////////////////////&#10;////////////////////////////////////////////////////////////////////////////&#10;////////////////////////////////////////////////////////////////////////////&#10;////////////////////////////////////////////////////////////////////////////&#10;////////////////////////////////////////////////////////////////////////////&#10;////////////////2dnZ8/Pz////////////////////////////////////////////////////&#10;////////////////////////////////////////////////////////////////////////////&#10;////////////////////////////////////////////////////////////////////////////&#10;////////////////////////////////////////////////////////////6urqubm5////////&#10;////6urq3d3d////////////////////////////JiYm////////////////////////////////&#10;////////////////////////////////////////////////////JiYm////////////////////&#10;////////////////////////////////////////////////////////////////////////////&#10;////////////////////////////////////////////////////////////////////////////&#10;////////////////////////////////////////////////////////////////////////////&#10;////////////////////////////////////////////////////////////////////////////&#10;////////////////////////////////////////////////////////////////////////////&#10;////////////////////////////////////////+Pj4////////////////////////////////&#10;////////////////////////////////////////////////////////////////ISFBAAD/AAD/&#10;YGD/////////////////////////////////////////////////////////////////////////&#10;////////////////////////////////////////////////////////////////////////////&#10;////////////////////////////////////////////////////////////////////39/f////&#10;////////////////////////////////////////////////////////////////////////////&#10;////////////////////////////////////////////////////////////////////////////&#10;////////////////////////////////////////////////////////////////////////////&#10;39/f////////////////////////////////////////////////////////////////////////&#10;////////////////////////////////////////////////////////////////////////////&#10;////////////////////////////////////////////////////////////////////////////&#10;////////39/f////////////////////////////////////////////////////////////////&#10;////////////////////////////////////////////////////////////////////////////&#10;////////////////////////////////////////////////////////////////////////////&#10;////////////39/f////////////////////////////////////////////////////////////&#10;////////////////////JiYm////////////////////////////////////////////////////&#10;////////////////////////////////////////////////////////////////////////////&#10;////////////////////////////////////////////////////////////////////////////&#10;////////////////////////////////////////////////////////////////////////////&#10;////////////////////////////////////////////////////////////////////////////&#10;////////////////////////////////////////////////////////////////////////////&#10;////////////////////////////////////////////////////////////////////////////&#10;////////////////////////////////////////////////////////////////////////////&#10;////////////////////////////////////////////////////////////////////////////&#10;////////////////////////////////////////////////////////////////////////////&#10;////////JiYm////////////////////////////////////////////////////////////////&#10;////////////////////JiYm////////////////////////////////////////////////////&#10;////////////////////////////////////////////////////////////////////////////&#10;////////////////////////////////////////////////////////////////////////////&#10;////////////////////////////////////////////////////////////////////////////&#10;////////////////////////////////////////////////////////////////////////////&#10;////////////////////////////////////////////////////////////////////////////&#10;////////////////////////////////////////////////////////////////////////////&#10;////////////////////////////////JiYmICD/AAD/QED/////////////////////////////&#10;////////////////////////////////////////////////////////////////////////////&#10;////////////////////////////////////////////////////////////////////////////&#10;////////////////////////////////////39/f////////////////////////////////////&#10;////////////////////////////////////////////////////////////////////////////&#10;////////////////////////////////////////////////////////////////////////////&#10;////////////////////////////////////////////39/f////////////////////////////&#10;////////////////////////////////////////////////////////////////////////////&#10;////////////////////////////////////////////////////////////////////////////&#10;////////////////////////////////////////////////////39/f////////////////////&#10;////////////////////////////////////////////////////////////////////////////&#10;////////////////////////////////////////////////////////////////////////////&#10;////////////////////////////////////////////////////////39/f////////////////&#10;////////////////////////////////////////////////////////////////JiYm////////&#10;////////////////////////////////////////////////////////////////////////////&#10;////////////////////////////////////////////////////////////////////////////&#10;////////////////////////////////////////////////////////////////////////////&#10;////////////////////////////////////////////////////////////////////////////&#10;////////////////////////////////////////////////////////////////////////////&#10;////////////////////////////////////////////////////////////////////////////&#10;////////////////////////////////////////////////////////////////////////////&#10;////////////////////////////////////////////////////////////////////////////&#10;////////////////////////////////////////////////////////////////////////////&#10;////////////////////////////////////////////////////JiYm////////////////////&#10;////////////////////////////////////////////////////////////////JiYm////////&#10;////////////////////////////////////////////////////////////////////////////&#10;////////////////////////////////////////////////////////////////////////////&#10;////////////////////////////////////////////////////////////////////////////&#10;////////////////////////////////////////////////////////////////////////////&#10;////////////////////////////////////////////////////////////////////////////&#10;////////////////////////////k5OTQ0NDRUVFw8PD////////////////////////////////&#10;////////////////////////////////////////////////////////////////////////////&#10;JiYmQED/AAD/ICD/////////////////////////////////////////////////////////////&#10;////////////////////////////////////////////////////////////////////////////&#10;////////////////////////////////////////////////////////////////////////////&#10;////39/f////////////////////////////////////////////////////////////////////&#10;////////////////////////////////////////////////////////////////////////////&#10;////////////////////////////////////////////////////////////////////////////&#10;////////////39/f////////////////////////////////////////////////////////////&#10;////////////////////////////////////////////////////////////////////////////&#10;////////////////////////////////////////////////////////////////////////////&#10;////////////////////39/f////////////////////////////////////////////////////&#10;////////////////////////////////////////////////////////////////////////////&#10;////////////////////////////////////////////////////////////////////////////&#10;////////////////////////39/f////////////////////////////////////////////////&#10;////////////////////////////////JiYm////////////////////////////////////////&#10;////////////////////////////////////////////////////////////////////////////&#10;////////////////////////////////////////////////////////////////////////////&#10;////////////////////////////////////////////////////////////////////////////&#10;////////////////////////////////////////////////////////////////////////////&#10;////////////////////////////////////////////////////////////////////////////&#10;////////////////////////////////////////////////////////////////////////////&#10;////////////////////////////////////////////////////////////////////////////&#10;////////////////////////////////////////////////////////////////////////////&#10;////////////////////////////////////////////////////////////////////////////&#10;////////////////////JiYm////////////////////////////////////////////////////&#10;////////////////////////////////JiYm////////////////////////////////////////&#10;////////////////////////////////////////////////////////////////////////////&#10;////////////////////////////////////////////////////////////////////////////&#10;////////////////////////////////////////////////////////////////////////////&#10;////////////////////////////////////////////////////////////////////////////&#10;////////////////////////////////////////////////////////////////////sLCwhISE&#10;5ubm4uLiOTk56+vr////////////////////////////////////////////////////////////&#10;////////////////////////////////////////////JiYmYGD/AAD/AAD/////////////////&#10;////////////////////////////////////////////////////////////////////////////&#10;////////////////////////////////////////////////////////////////////////////&#10;////////////////////////////////////////////////39/f////////////////////////&#10;////////////////////////////////////////////////////////////////////////////&#10;////////////////////////////////////////////////////////////////////////////&#10;////////////////////////////////////////////////////////39/f////////////////&#10;////////////////////////////////////////////////////////////////////////////&#10;////////////////////////////////////////////////////////////////////////////&#10;////////////////////////////////////////////////////////////////39/f////////&#10;////////////////////////////////////////////////////////////////////////////&#10;////////////////////////////////////////////////////////////////////////////&#10;////////////////////////////////////////////////////////////////////39/f////&#10;////////////////////////////////////////////////////////////////////////////&#10;JiYm////////////////////////////////////////////////////////////////////////&#10;////////////////////////////////////////////////////////////////////////////&#10;////////////////////////////////////////////4ODgFBQUwMDA////////u7u7ZGRk////&#10;////////////////////////////////////////////////////////////////////////////&#10;////////////////////8/PzFBQUFBQUFBQUFBQUFBQUcXFxyMjILS0t////////////////////&#10;////4ODgFBQUwMDA////////////////////////////U1NT8/PzyMjIFBQUhoaG////////////&#10;zMzMFBQUtbW1////////////////////////////////////////////////////////////////&#10;////////////////////////4ODgFBQUwMDA////////////////////////////////////////&#10;////////////////////////////////////////////////////////////////////////////&#10;////u7u7ZGRk////////////////////7OzsXFxc////////////////////////JiYm////////&#10;////////////////////////////////////////////////////////////////////////////&#10;JiYm////////////////////////////////////////////////////////////////////////&#10;////////////////////////////////////////////////////////////////////////////&#10;////////////////////////////////////////////////////////////////////////////&#10;////////////////////////////////////////////////////////////////////////////&#10;////////////////////////////////////////////////////////////////////////////&#10;////////////////y8vL4uLi////////////aWlp1NTU////////ioqK4ODg////////////////&#10;////////////////////////////////////////////////////////////////////////////&#10;////////////JiYmf3//AAD/AAD/v7//////////////////////////////////////////////&#10;////////////////////////////////////////////////////////////////////////////&#10;////////////////////////////////////////////////////////////////////////////&#10;////////////////39/f////////////////////////////////////////////////////////&#10;////////////////////////////////////////////////////////////////////////////&#10;////////////////////////////////////////////////////////////////////////////&#10;////////////////////////39/f////////////////////////////////////////////////&#10;////////////////////////////////////////////////////////////////////////////&#10;////////////////////////////////////////////////////////////////////////////&#10;////////////////////////////////39/f////////////////////////////////////////&#10;////////////////////////////////////////////////////////////////////////////&#10;////////////////////////////////////////////////////////////////////////////&#10;////////////////////////////////////39/f////////////////////////////////////&#10;////////////////////////////////////////////JiYm////////////////////////////&#10;////////////////////////////////////////////////////////////////////////////&#10;////////////////////////////////////////////////////////////////////////////&#10;////////////gICAXFxcU1NT////////tbW1WFhY////////////////////////////////////&#10;////////////////////////////////////////////////////////////////8/PzDQ0N+fn5&#10;+fn5+fn5+fn5+/v7wsLCGhoa////////////////////////gICAXFxcU1NT////////////////&#10;////////oqKikZGR////wsLCKysrLS0t////////////d3d3FBQUr6+v////////////////////&#10;////////////////////////////////////////////////////////////////////gICAXFxc&#10;U1NT////////////////////////////////////////////////////////////////////////&#10;////////////////////////////////////////////////tbW1WFhY////////////////////&#10;////gICAtbW1////////////////////JiYm////////////////////////////////////////&#10;////////////////////////////////////////////JiYm////////////////////////////&#10;////////////////////////////////////////////////////////////////////////////&#10;////////////////////////////////////////////////////////////////////////////&#10;////////////////////////////////////////////////////////////////////////////&#10;////////////////////////////////////////////////////////////////////////////&#10;////////////////////////////////////////////////////////////////ZmZmR0dH6Ojo&#10;////9fX1LCwsQEBAOjo6TExM////////////////////////////////////////////////////&#10;////////////////////////////////////////////////////////JiYmv7//AAD/AAD/v7//&#10;////////////////////////////////////////////////////////////////////////////&#10;////////////////////////////////////////////////////////////////////////////&#10;////////////////////////////////////////////////////////////39/f////////////&#10;////////////////////////////////////////////////////////////////////////////&#10;////////////////////////////////////////////////////////////////////////////&#10;////////////////////////////////////////////////////////////////////39/f////&#10;////////////////////////////////////////////////////////////////////////////&#10;////////////////////////////////////////////////////////////////////////////&#10;////////////////////////////////////////////////////////////////////////////&#10;39/f////////////////////////////////////////////////////////////////////////&#10;////////////////////////////////////////////////////////////////////////////&#10;////////////////////////////////////////////////////////////////////////////&#10;////39/f////////////////////////////////////////////////////////////////////&#10;////////////JiYm////////////////////////////////////////////////////////////&#10;////////////////////////////////////////////////////////////////////////////&#10;////////////////////////////////////////////////////////ICAg5ubmHh4e6Ojo////&#10;tbW1R0dHYGBgSUlJkZGR////////qKioT09PTU1NnJyc////hoaGz8/P////////gICA19fX////&#10;tbW1TU1NTU1Nnp6e////////////////8/PzDQ0N////////////////////wsLCGhoa////////&#10;////////////////ICAg5ubmHh4e6Ojo////////////////////Ly8v7u7u////wsLCREREQEBA&#10;19fX////////MzMzWFhYr6+v////tbW1TU1NTU1Nnp6e////////j4+PTU1NSUlJdXV1////zMzM&#10;iIiIZmZmR0dHdXV1////////////////////ICAg5ubmHh4e6Ojo////////zMzMiIiIZmZmR0dH&#10;dXV1////////qKioT09PTU1NnJyc////zMzMhISEZGRkR0dHnJycoKCgR0dHYmJi9/f3////j4+P&#10;TU1NSUlJdXV1////tbW1WFhYi4uLxsbG////////i4uLz8/P4uLiPj4+////////////////////&#10;JiYm////////////////////////////////////////////////////////////////////////&#10;////////////JiYm////////////////////////////////////////////////////////////&#10;////////////////////////////////////////////////////////////////////////////&#10;////////////////////////////////////////////////////////////////////////////&#10;////////////////////////////////////////////////////////////////////////////&#10;////////////////////////////////////////////////////////////////////////////&#10;////////////////////////////////////7e3tV1dXUFBQ6+vr////6Ojo6+vr////////////&#10;////////////////////////////////////////////////////////////////////////////&#10;////////////////////////JiYm39//AAD/AAD/f3//////////////////////////////////&#10;////////////////////////////////////////////////////////////////////////////&#10;////////////////////////////////////////////////////////////////////////////&#10;////////////////////////////39/f////////////////////////////////////////////&#10;////////////////////////////////////////////////////////////////////////////&#10;////////////////////////////////////////////////////////////////////////////&#10;////////////////////////////////////39/f////////////////////////////////////&#10;////////////////////////////////////////////////////////////////////////////&#10;////////////////////////////////////////////////////////////////////////////&#10;////////////////////////////////////////////39/f////////////////////////////&#10;////////////////////////////////////////////////////////////////////////////&#10;////////////////////////////////////////////////////////////////////////////&#10;////////////////////////////////////////////////39/f////////////////////////&#10;////////////////////////////////////////////////////////JiYm////////////n5//&#10;ICD/ICD/ICD/ICD/ICD/ICD/ICD/ICD/ICD/ICD/ICD/ICD/ICD/ICD/ICD/ICD/ICD/ICD/ICD/&#10;ICD/ICD/ICD/ICD/ICD/ICD/ICD/ICD/ICD/ICD/ICD/ICD/ICD/ICD/ICD/ICD/ICD/ICD/ICD/&#10;ICD/f3//////////////vr6+R0dH////d3d3goKC////tbW1CwsL09PT8/PzOjo6t7e3xMTELy8v&#10;6urq8fHxPDw8qqqqmZmZbW1t////7u7uHh4e////z8/PKSkp6Ojo8/PzQEBAu7u7////////////&#10;8/PzBQUFa2tra2tra2tra2tr1dXVwsLCGhoa////////////////////vr6+R0dH////d3d3goKC&#10;////////////////4ODgMTEx////////wsLCREREl5eXgICA////yMjIbW1tWFhYr6+vz8/PKSkp&#10;6Ojo8/PzQEBAu7u7u7u7PDw8+/v7+fn5NjY2t7e3tbW1Dw8P1dXV9fX1MzMzvr6+////////////&#10;vr6+R0dH////d3d3goKC////////tbW1Dw8P1dXV9fX1MzMzvr6+xMTELy8v6urq8fHxPDw8qqqq&#10;tbW1DQ0N29vb6OjoBwcHhoaG/f39S0tLqqqqu7u7PDw8+/v7+fn5NjY2t7e3tbW1WFhYoKCgXl5e&#10;////+/v7Hh4e/f39////HBwc8/Pz////////////////JiYm////////////////////////////&#10;////////////////////////////////////////////////////////JiYm////////////////&#10;////////////////////////////////////////////////////////////////////////////&#10;////////////////////////////////////////////////////////////////////////////&#10;////////////////////////////////////////////////////////////////////////////&#10;////////////////////////////////////////////////////////////////////////////&#10;////////////////////////////////////////////////////////////////////////////&#10;////////////6OjoS0tLW1tb7+/v////////////////////////////////////////////////&#10;////////////////////////////////////////////////////////////////////JiYm39//&#10;AAD/AAD/QED/////////////////////////////////////////////////////////////////&#10;////////////////////////////////////////////////////////////////////////////&#10;////////////////////////////////////////////////////////////////////////39/f&#10;////////////////////////////////////////////////////////////////////////////&#10;////////////////////////////////////////////////////////////////////////////&#10;////////////////////////////////////////////////////////////////////////////&#10;////39/f////////////////////////////////////////////////////////////////////&#10;////////////////////////////////////////////////////////////////////////////&#10;////////////////////////////////////////////////////////////////////////////&#10;////////////39/f////////////////////////////////////////////////////////////&#10;////////////////////////////////////////////////////////////////////////////&#10;////////////////////////////////////////////////////////////////////////////&#10;////////////////39/f////////////////////////////////////////////////////////&#10;////////////////////////JiYm////////////f3//AAD/AAD/AAD/AAD/AAD/AAD/AAD/AAD/&#10;AAD/AAD/AAD/AAD/AAD/AAD/AAD/AAD/AAD/AAD/AAD/AAD/AAD/AAD/AAD/AAD/AAD/AAD/AAD/&#10;AAD/AAD/AAD/AAD/AAD/AAD/AAD/AAD/AAD/AAD/AAD/AAD/f3//////////////WlpadXV1u7u7&#10;k5OTHBwc/f39tbW1WFhY////////qKioXl5eaWlpnJyc////////ra2tWlpa9fX1HBwc/f39l5eX&#10;enp6////d3d3VVVVoqKioqKiaWlpYmJi////////////8/PzCQkJqKioqKioqKioqKio5ubmwsLC&#10;Ghoa////////////////////WlpadXV1u7u7k5OTHBwc/f39////////////s7OzVVVV////////&#10;wsLCRERE6urqLy8v////b29vwsLCWFhYr6+vd3d3VVVVoqKioqKiaWlpYmJi////9/f3t7e3oKCg&#10;JSUlr6+vtbW1UVFR////////Xl5eqqqq////////////WlpadXV1u7u7k5OTHBwc/f39////tbW1&#10;UVFR////////Xl5eqqqqaWlpnJyc////////ra2tWlpatbW1UVFR////////ERER9/f3////i4uL&#10;nJyc////9/f3t7e3oKCgJSUlr6+vtbW1WFhY+/v7ERER+fn5oqKib29v////////S0tLubm5////&#10;////////////JiYm////////////////////////////////////////////////////////////&#10;////////////////////////JiYm////////////////////////////////////////////////&#10;////////////////////////////////////////////////////////////////////////////&#10;////////////////////////////////////////////////////////////////////////////&#10;////////////////////////////////////////////////////////////////////////////&#10;////////////////////////////////////////////////////////////////////////////&#10;////////////////////////////////////////////sLCwR0dHR0dHu7u7////5eXlQEBAZmZm&#10;8/Pz////////////////////////////////////////////////////////////////////////&#10;////////////////////////////////////JiYm////ICD/AAD/QED/////////////////////&#10;////////////////////////////////////////////////////////////////////////////&#10;////////////////////////////////////////////////////////////////////////////&#10;////////////////////////////////////////39/f////////////////////////////////&#10;////////////////////////////////////////////////////////////////////////////&#10;////////////////////////////////////////////////////////////////////////////&#10;////////////////////////////////////////////////39/f////////////////////////&#10;////////////////////////////////////////////////////////////////////////////&#10;////////////////////////////////////////////////////////////////////////////&#10;////////////////////////////////////////////////////////39/f////////////////&#10;////////////////////////////////////////////////////////////////////////////&#10;////////////////////////////////////////////////////////////////////////////&#10;////////////////////////////////////////////////////////////39/f////////////&#10;////////////////////////////////////////////////////////////////////JiYm////&#10;////////n5//ICD/ICD/ICD/ICD/ICD/ICD/ICD/ICD/ICD/ICD/ICD/ICD/ICD/ICD/ICD/ICD/&#10;ICD/ICD/ICD/ICD/ICD/ICD/ICD/ICD/ICD/ICD/ICD/ICD/ICD/ICD/ICD/ICD/ICD/ICD/ICD/&#10;ICD/ICD/ICD/ICD/f3//////////7u7uDQ0NXl5eXl5eXl5eICAgsbGxtbW1XFxc////////ra2t&#10;XFxcYGBgpqam////////r6+vWlpa////YmJitbW1Ojo62dnZ////ZGRkaWlpqKioqKioqKioxsbG&#10;////////////8/PzDQ0N////////////////////wsLCGhoa////////////////7u7uDQ0NXl5e&#10;Xl5eXl5eICAgsbGx////////////sbGxWFhY////////wsLCRERE////QkJC19fXNjY2////WFhY&#10;r6+vZGRkaWlpqKioqKioqKioxsbGyMjIIiIib29vpqamR0dHr6+vtbW1WFhY////////Xl5eqKio&#10;////////7u7uDQ0NXl5eXl5eXl5eICAgsbGx////tbW1WFhY////////Xl5eqKioYGBgpqam////&#10;////r6+vWlpatbW1WFhY////////FBQU+fn5////lZWVnJycyMjIIiIib29vpqamR0dHr6+vtbW1&#10;WFhY////aWlppKSkR0dHz8/P////////S0tLt7e3////////////////JiYm////////////////&#10;////////////////////////////////////////////////////////////////////JiYm////&#10;////////////////////////////////////////////////////////////////////////////&#10;////////////////////////////////////////////////////////////////////////////&#10;////////////////////////////////////////////////////////////////////////////&#10;////////////////////////////////////////////////////////////////////////////&#10;////////////////////////////////////////////////////////////////////////////&#10;////////3d3dXFxc4uLi4ODgWVlZ39/f////////2traPDw83d3d////////////////////////&#10;////////////////////////////////////////////////////////////////////////////&#10;////JiYm////QED/AAD/ICD/////////////////////////////////////////////////////&#10;////////////////////////////////////////////////////////////////////////////&#10;////////////////////////////////////////////////////////////////////////////&#10;////////39/f////////////////////////////////////////////////////////////////&#10;////////////////////////////////////////////////////////////////////////////&#10;////////////////////////////////////////////////////////////////////////////&#10;////////////////39/f////////////////////////////////////////////////////////&#10;////////////////////////////////////////////////////////////////////////////&#10;////////////////////////////////////////////////////////////////////////////&#10;////////////////////////39/f////////////////////////////////////////////////&#10;////////////////////////////////////////////////////////////////////////////&#10;////////////////////////////////////////////////////////////////////////////&#10;////////////////////////////39/f////////////////////////////////////////////&#10;////////////////////////////////////JiYm////////////////////////////////////&#10;////////////////////////////////////////////////////////////////////////////&#10;////////////////////////////////////////////////////////////////////////kZGR&#10;YmJi////////////mZmZREREtbW1Kysr+/v7////YmJil5eXmZmZVVVV////////a2trhoaG////&#10;xMTEPj4+Ojo6////////qqqqSUlJ////////jY2Nqqqq////////////8/PzDQ0N////////////&#10;////////wsLCGhoa////////////////kZGRYmJi////////////mZmZRERE////////////zMzM&#10;RERE////////wsLCRERE////nJycR0dHd3d3////WFhYr6+vqqqqSUlJ////////jY2NqqqqYmJi&#10;j4+P////+/v7LS0tqqqqtbW1WFhY////////Xl5eqKio////////kZGRYmJi////////////mZmZ&#10;RERE////tbW1WFhY////////Xl5eqKiomZmZVVVV////////a2trhoaGtbW1WFhY////////FBQU&#10;+fn5////lZWVnJycYmJij4+P////+/v7LS0tqqqqtbW1WFhY////yMjIS0tLLy8v////////////&#10;Kysr5ubm////////////////JiYm////////////////////////////////////////////////&#10;////////////////////////////////////JiYm////////////////////////////////////&#10;////////////////////////////////////////////////////////////////////////////&#10;////////////////////////////////////////////////////////////////////////////&#10;////////////////////////////////////////////////////////////////////////////&#10;////////////////////////////////////////////////////////////////////////////&#10;////////////////////////////////////////////////////zs7Ou7u7////////vb290tLS&#10;////////////////////////////////////////////////////////////////////////////&#10;////////////////////////////////////////////////JiYm////YGD/AAD/AAD/39//////&#10;////////////////////////////////////////////////////////////////////////////&#10;////////////////////////////////////////////////////////////////////////////&#10;////////////////////////////////////////////////////39/f////////////////////&#10;////////////////////////////////////////////////////////////////////////////&#10;////////////////////////////////////////////////////////////////////////////&#10;////////////////////////////////////////////////////////////39/f////////////&#10;////////////////////////////////////////////////////////////////////////////&#10;////////////////////////////////////////////////////////////////////////////&#10;////////////////////////////////////////////////////////////////////39/f////&#10;////////////////////////////////////////////////////////////////////////////&#10;////////////////////////////////////////////////////////////////////////////&#10;////////////////////////////////////////////////////////////////////////39/f&#10;////////////////////////////////////////////////////////////////////////////&#10;////JiYm////////////////////////////////////////////////////////////////////&#10;////////////////////////////////////////////////////////////////////////////&#10;////////////////////////////////////////Ly8vvr6+////////////9fX1CQkJm5ubLy8v&#10;Pj4+QkJCU1NT/f39/f39WFhYPDw8QkJCUVFR9/f3////////IiIimZmZ////////////YGBgNjY2&#10;SUlJPj4+7u7u////////////8/PzAAAADQ0NDQ0NDQ0NDQ0NU1NTwsLCAAAADQ0NDQ0NDQ0NWlpa&#10;Ly8vvr6+////////////9fX1CQkJ29vb////////////HBwc/f39////wsLCRERE////7u7uAwMD&#10;z8/P////WFhYr6+v////YGBgNjY2SUlJPj4+7u7uyMjIICAgXFxcS0tLUVFRj4+PtbW1WFhY////&#10;////Xl5eqKio////////Ly8vvr6+////////////9fX1CQkJ29vbtbW1WFhY////////Xl5eqKio&#10;/f39WFhYPDw8QkJCUVFR9/f3tbW1WFhY////////FBQU+fn5////lZWVnJycyMjIICAgXFxcS0tL&#10;UVFRj4+PtbW1WFhY////////Kysrj4+P////////8fHxJSUl////////////////////JiYm////&#10;////////////////////////////////////////////////////////////////////////////&#10;////JiYm////////////////////////////////////////////////////////////////////&#10;////////////////////////////////////////////////////////////////////////////&#10;////////////////////////////////////////////////////////////////////////////&#10;////////////////////////////////////////////////////////////////////////////&#10;////////////////////////////////////////////////////////////////////////////&#10;////////////////////////MTExQUFBQUFBNDQ0////////////////////////////////////&#10;////////////////////////////////////////////////////////////////////////////&#10;////////////////JiYm////f3//AAD/AAD/v7//////////////////////////////////////&#10;/////////////////////////////////9/f/39//39//5+f/5+f/5+f/9/f////////////////&#10;////////////////////////////////////////////////////////////////////////////&#10;////////////////////39/f////////////////////////////////////////////////////&#10;////////////////////////////////////////////////////////////////////////////&#10;////////////////////////////////////////////////////////////////////////////&#10;////////////////////////////39/f////////////////////////////////////////////&#10;////////////////////////////////////////////////////////////////////////////&#10;////////////////////////////////////////////////////////////////////////////&#10;////////////////////////////////////39/f////////////////////////////////////&#10;////////////////////////////////////////////////////////////////////////////&#10;////////////////////////////////////////////////////////////////////////////&#10;////////////////////////////////////////39/f////////////////////////////////&#10;////////////////////////////////////////////////JiYm////////////////////////&#10;////////////////////////////////////////////////////////////////////////////&#10;////////////////////////////////////////////////////////////////////////////&#10;/////////////////////////////////////////////f39+fn5////////////////+fn5+fn5&#10;////////////////////////////////////////+fn5+fn5////////////////////////////&#10;////////////////////////////////////////////////////////////////////////////&#10;////////////fn5+qqqq////////////////////////////////////////////////+fn5+fn5&#10;/////////////f399/f3////////////////////////////////////////////////////////&#10;////////////////////////////////////////////////////+fn5+fn5////////////////&#10;/////////////////////////////////f399/f3////////////////////////////Ly8v6urq&#10;////////l5eXjY2N////////////////////JiYm////////////////////////////////////&#10;////////////////////////////////////////////////JiYm////////////////////////&#10;////////////////////////////////////////////////////////////////////////////&#10;////////////////////////////////////////////////////////////////////////////&#10;////////////////////////////////////////////////////////////////////////////&#10;////////////////////////////////////////////////////////////////////////////&#10;////////////////////////////////////////////////////////////////////////6Ojo&#10;6Ojo////////////////////////////////////////////////////////////////////////&#10;////////////////////////////////////////////////////////////JiYm////v7//AAD/&#10;AAD/n5///////////////////////////////////////////////////////////////////7+/&#10;/wAA/wAA/wAA/wAA/wAA/wAA/yAg/39/////////////////////////////////////////////&#10;////////////////////////////////////////////////////////////////39/f////////&#10;////////////////////////////////////////////////////////////////////////////&#10;////////////////////////////////////////////////////////////////////////////&#10;////////////////////////////////////////////////////////////////////////39/f&#10;////////////////////////////////////////////////////////////////////////////&#10;////////////////////////////////////////////////////////////////////////////&#10;////////////////////////////////////////////////////////////////////////////&#10;////39/f////////////////////////////////////////////////////////////////////&#10;////////////////////////////////////////////////////////////////////////////&#10;////////////////////////////////////////////////////////////////////////////&#10;////////39/f////////////////////////////////////////////////////////////////&#10;////////////////JiYm////////////////////////////////////////////////////////&#10;////////////////////////////////////////////////////////////////////////////&#10;////////////////////////////////////////////////////////////////////////////&#10;////////////////////////////////////////////////////////////////////////////&#10;////////////////////////////////////////////////////////////////////////////&#10;////////////////////////////////////////////////////////7u7uS0tL////////////&#10;////////////////////////////////////////////////////////////////////////////&#10;////////////////////////////////////////////////////////////////////////////&#10;////////////////////////////////////////////////////////////////////////////&#10;////////////////////////////xMTESUlJbW1t/////////f39SUlJ+fn5////////////////&#10;////JiYm////////////////////////////////////////////////////////////////////&#10;////////////////JiYm////////////////////////////////////////////////////////&#10;////////////////////////////////////////////////////////////////////////////&#10;////////////////////////////////////////////////////////////////////////////&#10;////////////////////////////////////////////////////////////////////////////&#10;////////////////////////////////////////////////////////////////////////////&#10;////////////////////////////////y8vLzc3N////////////////////////////////////&#10;6urqZmZm////////////////////////////////////////////////////////////////////&#10;////////////////////////////JiYm////39//AAD/AAD/f3//////////////////////////&#10;/////////////////////////////////////////yAg/wAA/wAA/wAA/wAA/wAA/wAA/wAA/yAg&#10;/7+/////////////////////////////////////////////////////////////////////////&#10;////////////////////////////////39/f////////////////////////////////////////&#10;////////////////////////////////////////////////////////////////////////////&#10;////////////////////////////////////////////////////////////////////////////&#10;////////////////////////////////////////39/f////////////////////////////////&#10;////////////////////////////////////////////////////////////////////////////&#10;////////////////////////////////////////////////////////////////////////////&#10;////////////////////////////////////////////////39/f////////////////////////&#10;////////////////////////////////////////////////////////////////////////////&#10;////////////////////////////////////////////////////////////////////////////&#10;////////////////////////////////////////////////////39/f////////////////////&#10;////////////////////////////////////////////////////////////JiYm////////////&#10;////////////////////////////////////////////////////////////////////////////&#10;////////////////////////////////////////////////////////////////////////////&#10;////////////////////////////////////////////////////////////////////////////&#10;////////////////////////////////////////////////////////////////////////////&#10;////////////////////////////////////////////////////////////////////////////&#10;////////////////////////////2dnZ8/Pz////////////////////////////////////////&#10;////////////////////////////////////////////////////////////////////////////&#10;////////////////////////////////////////////////////////////////////////////&#10;////////////////////////////////////////////////////////////////////////6urq&#10;ubm5////////////6urq3d3d////////////////////////JiYm////////////////////////&#10;////////////////////////////////////////////////////////////JiYm////////////&#10;////////////////////////////////////////////////////////////////////////////&#10;////////////////////////////////////////////////////////////////////////////&#10;////////////////////////////////////////////////////////////////////////////&#10;////////////////////////////////////////////////////////////////////////////&#10;////////////////////////////////////////////////////////////////////////////&#10;////c3NzOjo6qKio6+vr/f39/////Pz86+vrvr6+QUFBS0tL9fX1////////////////////////&#10;////////////////////////////////////////////////////////////////////////JiYm&#10;////39//AAD/AAD/QED/////////////////////////////////////////////////////////&#10;/////0BA/wAA/wAA/0BA/9/f/7+//7+//39//wAA/wAA/yAg////////////////////////////&#10;////////////////////////////////////////////////////////////////////////////&#10;39/f////////////////////////////////////////////////////////////////////////&#10;////////////////////////////////////////////////////////////////////////////&#10;////////////////////////////////////////////////////////////////////////////&#10;////////39/f////////////////////////////////////////////////////////////////&#10;////////////////////////////////////////////////////////////////////////////&#10;////////////////////////////////////////////////////////////////////////////&#10;////////////////39/f////////////////////////////////////////////////////////&#10;////////////////////////////////////////////////////////////////////////////&#10;////////////////////////////////////////////////////////////////////////////&#10;////////////////////39/f////////////////////////////////////////////////////&#10;////////////////////////////JiYm////////////////////////////////////////////&#10;////////////////////////////////////////////////////////////////////////////&#10;////////////////////////////////////////////////////////////////////////////&#10;////////////////////////////////////////////////////////////////////////////&#10;////////////////////////////////////////////////////////////////////////////&#10;////////////////////////////////////////////////////////////////////////////&#10;////////////////////////////////////////////////////////////////////////////&#10;////////////////////////////////////////////////////////////////////////////&#10;////////////////////////////////////////////////////////////////////////////&#10;////////////////////////////////////////////////////////////////////////////&#10;////////////////JiYm////////////////////////////////////////////////////////&#10;////////////////////////////JiYm////////////////////////////////////////////&#10;////////////////////////////////////////////////////////////////////////////&#10;////////////////////////////////////////////////////////////////////////////&#10;////////////////////////////////////////////////////////////////////////////&#10;////////////////////////////////////////////////////////////////////////////&#10;////////////////////////////////////////////////////6+vraWlpLCwsJiYmKSkpJiYm&#10;JiYmR0dH4uLi////////////////////////////////////////////ycnJycnJ////////////&#10;8/PzlZWVeHh4wsLC////////////////////////JiYm////////ICD/AAD/ICD/////////////&#10;/////////////////////////////////////////////39//wAA/wAA/0BA////////////////&#10;/////0BA/wAA/wAA/2Bg////////////////////////////////////////////////////////&#10;////////////////////////////////////////////39/f////////////////////////////&#10;////////////////////////////////////////////////////////////////////////////&#10;////////////////////////////////////////////////////////////////////////////&#10;////////////////////////////////////////////////////39/f////////////////////&#10;////////////////////////////////////////////////////////////////////////////&#10;////////////////////////////////////////////////////////////////////////////&#10;////////////////////////////////////////////////////////////39/f////////////&#10;////////////////////////////////////////////////////////////////////////////&#10;////////////////////////////////////////////////////////////////////////////&#10;////////////////////////////////////////////////////////////////39/f////////&#10;////////////////////////////////////////////////////////////////////////XFxc&#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XFxc////////////&#10;////////////////////////////////////////////////////////////////////////JiYm&#10;////////////////////////////////////////////////////////////////////////////&#10;////////////////////////////////////////////////////////////////////////////&#10;////////////////////////////////////////////////////////////////////////////&#10;////////////////////////////////////////////////////////////////////////////&#10;////////////////////////////////////////////////////////////////////////////&#10;////////////////////////////////8/Pz6urq7e3t////////////////////////////////&#10;////////////////////1NTUOTk5q6ur////////////V1dXjo6Ovb29Tk5OsrKy////////////&#10;////////JiYm////////QED/AAD/ICD/////////////////////////////////////////////&#10;/////////7+//wAA/wAA/wAA/7+//////////////////////9/f/yAg/wAA/wAA/5+f////////&#10;////////////////////////////////////////////////////////////////////////////&#10;////////////39/f////////////////////////////////////////////////////////////&#10;////////////////////////////////////////////////////////////////////////////&#10;////////////////////////////////////////////////////////////////////////////&#10;////////////////////39/f////////////////////////////////////////////////////&#10;////////////////////////////////////////////////////////////////////////////&#10;////////////////////////////////////////////////////////////////////////////&#10;////////////////////////////39/f////////////////////////////////////////////&#10;////////////////////////////////////////////////////////////////////////////&#10;////////////////////////////////////////////////////////////////////////////&#10;////////////////////////////////39/f////////////////////////////////////////&#10;////////////////////////////////////////////////////////////////////////////&#10;////////////////////////////////////////////////////////////////////////////&#10;////////////////////////////////////////39/f////////////////////////////////&#10;////////////////////////////////////////////////////////////////////////////&#10;////////////////////////////////////////////////////////////////////////////&#10;////////////////////////////////////////////////39/f////////////////////////&#10;////////////////////////////////////////////////////////////////////////////&#10;////////////////////////////////////////////////////////////////////////////&#10;////////////////////////////////////////////////////////39/f////////////////&#10;////////////////////////////////////////////////////////////////////////////&#10;////////////////////////////////////////////////////////////////////////////&#10;////////////////////////////////////////JiYm////////////////////////////////&#10;////////////////////////////////////////////////////////////////////////////&#10;////////////////////////////////////////////////////////////////////////////&#10;////////////////////////////////////////////////////////////////////////////&#10;////////////////////////////////////////////////////////////////////////////&#10;////////////////////////////////////////////////////////////////////////////&#10;////////////////////////////////////////////////////////////paWlQUFBVlZWq6ur&#10;////////zs7OTExM////////0NDQTk5O////////////////////JiYm////////f3//AAD/AAD/&#10;39///////////////////////////////////////////////9/f/wAA/wAA/wAA/7+/////////&#10;/////////////////////9/f/wAA/wAA/yAg/9/f////////////////////////////////////&#10;////////////////////////////////////////////////////////39/f////////////////&#10;////////////////////////////////////////////////////////////////////////////&#10;////////////////////////////////////////////////////////////////////////////&#10;////////////////////////////////////////////////////////////////39/f////////&#10;////////////////////////////////////////////////////////////////////////////&#10;////////////////////////////////////////////////////////////////////////////&#10;////////////////////////////////////////////////////////////////////////39/f&#10;////////////////////////////////////////////////////////////////////////////&#10;////////////////////////////////////////////////////////////////////////////&#10;////////////v7//QED/YGD/n5//////////////////////////////////////////////////&#10;39/f////////////////////////////////////////////////////////////////////////&#10;////////////////////////////////////////////////////////////////////////////&#10;////////////////////////////////////////////////////////////////////////////&#10;////////39/f////////////////////////////////////////////////////////////////&#10;////////////////////////////////////////////////////////////////////////////&#10;////////////////////////////////////////////////////////////////////////////&#10;////////////////39/f////////////////////////////////////////////////////////&#10;////////////////////////////////////////////////////////////////////////////&#10;////////////////////////////////////////////////////////////////////////////&#10;////////////////////////39/f////////////////////////////////////////////////&#10;////////////////////////////////////////////////////////////////////////////&#10;////////////////////////////////////////////////////////////////////////////&#10;////////JiYm////////////////////////////////////////////////////////////////&#10;////////////////////////////////////////////////////////////////////////////&#10;////////////////////////////////////////////////////////////////////////////&#10;////////////////////////////////////////////////////////////////////////////&#10;////////////////////////////////////////////////////////////////////////////&#10;////////////////////////////////////////////////////////////////////////////&#10;////////////////////////////ycnJ9vb2e3t7q6ur////////sLCwdHR0/////////f39KSkp&#10;/f39////////////////JiYm////////f3//AAD/AAD/v7//////////////////////////////&#10;/////////////////0BA/wAA/wAA/39//////////////////////////////////////39//wAA&#10;/wAA/yAg////////////////////////////////////////////////////////////////////&#10;////////////////////////39/f////////////////////////////////////////////////&#10;////////////////////////////////////////////////////////////////////////////&#10;////////////////////////////////////////////////////////////////////////////&#10;////////////////////////////////39/f////////////////////////////////////////&#10;////////////////////////////////////////////////////////////////////////////&#10;////////////////////////////////////////////////////////////////////////////&#10;////////////////////////////////////////39/f////////////////////////////////&#10;////////////////////////////////////////////////////////////////////////////&#10;////////////////////////////////////////////////39//QED/AAD/AAD/AAD/ICD/////&#10;////////////////////////////////////////////39/f////////////////////////////&#10;////////////////////////////////////////////////////////////////////////////&#10;////////////////////////////////////////////////////////////////////////////&#10;////////////////////////////////////////////////////39/f////////////////////&#10;////////////////////////////////////////////////////////////////////////////&#10;////////////////////////////////////////////////////////////////////////////&#10;////////////////////////////////////////////////////////////39/f////////////&#10;////////////////////////////////////////////////////////////////////////////&#10;////////////////////////////////////////////////////////////////////////////&#10;////////////////////////////////////////////////////////////////////39/f////&#10;////////////////////////////////////////////////////////////////////////////&#10;////////////////////////////////////////////////////////////////////////////&#10;////////////////////////////////////////////////////JiYm////////////////////&#10;////////////////////////////////////////////////////////////////////////////&#10;////////////////////////////////////////////////////////////////////////////&#10;////////////////////////////////////////////////////////////////////////////&#10;////////////////////////////////////////////////////////////////////////////&#10;////////////////////////////////////////////////////////////////////////////&#10;////////////////////////////////////////////////////////////////////////////&#10;////e3t7q6ur////////pqame3t7////////////Kioq+vr6////////////////JiYmJiYmJiYm&#10;HBxcAAD/AAD/cHDv39/f39/f39/f39/f39/f39/f39/f39/f39/f39/f64uL/wAA/wAA9zg439/f&#10;39/f39/f39/f39/f39/f39/f39/f39/f39/f48PD9zg4/wAA/wAA81RU39/f39/f39/f39/f39/f&#10;39/f39/f39/f39/f39/f39/f39/f39/f39/f39/f39/f39/f39/f39/f39/f39/f39/fw8PD39/f&#10;39/f39/f39/f39/f39/f39/f39/f39/f39/f39/f39/f39/f39/f39/f39/f39/f39/f39/f39/f&#10;39/f39/f39/f39/f39/f39/f39/f39/f39/f39/f39/f39/f39/f39/f39/f39/f39/f39/f39/f&#10;39/f39/f39/f39/f39/f39/f39/f39/f39/f39/f39/f39/f39/f39/f39/f39/f39/f39/f39/f&#10;w8PD39/f39/f39/f39/f39/f39/f39/f39/f39/f39/f39/f39/f39/f39/f39/f39/f39/f39/f&#10;39/f39/f39/f39/f39/f39/f39/f39/f39/f39/f39/f39/f39/f39/f39/f39/f39/f39/f39/f&#10;39/f39/f39/f39/f39/f39/f39/f39/f39/f39/f39/f39/f39/f39/f39/f39/f39/f39/f39/f&#10;39/f39/fw8PD39/f39/f39/f39/f39/f39/f39/f39/f39/f39/f39/f39/f39/f39/f39/f39/f&#10;39/f39/f39/f39/f39/f39/f39/f39/f39/f39/f39/f39/f39/f39/f39/f39/f39/f39/f39/f&#10;39/f39/f39/fcHDvAAD/AAD/AAD/AAD/AAD/AAD/VFTz39/f39/f39/f39/f39/f39/f39/f39/f&#10;39/f39/f39/fw8PD39/f39/f39/f39/f39/f39/f39/f39/f39/f39/f39/f39/f39/f39/f39/f&#10;39/f39/f39/f39/f39/f39/f39/f39/f39/f39/f39/f39/f39/f39/f39/f39/f39/f39/f39/f&#10;39/f39/f39/f39/f39/f39/f39/f39/f39/f39/f39/f39/f39/f39/f39/f39/f39/f39/f39/f&#10;39/f39/f39/f39/f39/fw8PD39/f39/f39/f39/f39/f39/f39/f39/f39/f39/f39/f39/f39/f&#10;39/f39/f39/f39/f39/f39/f39/f39/f39/f39/f39/f39/f39/f39/f39/f39/f39/f39/f39/f&#10;39/f39/f39/f39/f39/f39/f39/f39/f39/f39/f39/f39/f39/f39/f39/f39/f39/f39/f39/f&#10;39/f39/f39/f39/f39/f39/f39/fw8PD39/f39/f39/f39/f39/f39/f39/f39/f39/f39/f39/f&#10;39/f39/f39/f39/f39/f39/f39/f39/f39/f39/f39/f39/f39/f39/f39/f39/f39/f39/f39/f&#10;39/f39/f39/f39/f39/f39/f39/f39/f39/f39/f39/f39/f39/f39/f39/f39/f39/f39/f39/f&#10;39/f39/f39/f39/f39/f39/f39/f39/f39/fw8PD39/f39/f39/f39/f39/f39/f39/f39/f39/f&#10;39/f39/f39/f39/f39/f39/f39/f39/f39/f39/f39/f39/f39/f39/f39/f39/f39/f39/f39/f&#10;39/f39/f39/f39/f39/f39/f39/f39/f39/f39/f39/f39/f39/f39/f39/f39/f39/f39/f39/f&#10;39/fgoKCJiYmJiYmJiYmJiYm////////////////////////////////////////////////////&#10;////////////////////////////////////////////////////////////////////////////&#10;////////////////////////////////////////////////////////////////////////////&#10;////////////////////////////////////////////////////////////////////////////&#10;////////////////////////////////////////////////////////////////////////////&#10;////////////////////////////////////////////////4ODg////////////////////////&#10;////////////////////////////////////////////////e3t7q6ur////////qKioeXl5////&#10;////////KSkp/Pz8////////////////JiYm////////39//AAD/AAD/QED/////////////////&#10;/////////////////////////2Bg/wAA/wAA/7+/////////////////////////////////////&#10;/////////9/f/yAg/wAA/wAA/39/////////////////////////////////////////////////&#10;////////////////////////////////////39/f////////////////////////////////////&#10;////////////////////////////////////////////////////////////////////////////&#10;////////////////////////////////////////////////////////////////////////////&#10;////////////////////////////////////////////39/f////////////////////////////&#10;////////////////////////////////////////////////////////////////////////////&#10;////////////////////////////////////////////////////////////////////////////&#10;////////////////////////////////////////////////////39/f////////////////////&#10;////////////////////////////////////////////////////////////////////////////&#10;////////////////////////////////////////////////////QED/AAD/AAD/AAD/ICD/n5//&#10;ICD/AAD/AAD/v7//////////////////////////////////////////39/f////////////////&#10;////////////////////////////////////////////////////////////////////////////&#10;////////////////////////////////////////////////////////////////////////////&#10;////////////////////////////////////////////////////////////////39/f////////&#10;////////////////////////////////////////////////////////////////////////////&#10;////////////////////////////////////////////////////////////////////////////&#10;////////////////////////////////////////////////////////////////////////39/f&#10;////////////////////////////////////////////////////////////////////////////&#10;////////////////////////////////////////////////////////////////////////////&#10;////////////////////////////////////////////////////////////////////////////&#10;////39/f////////////////////////////////////////////////////////////////////&#10;////////////////////////////////////////////////////////////////////////////&#10;////////////////////////////////////////////////////////////////JiYm////////&#10;////////////////////////////////////////////////////////////////////////////&#10;////////////////////////////////////////////////////////////////////////////&#10;////////////////////////////////////////////////////////////////////////////&#10;////////////////////////////////////////////////////////////////////////////&#10;////////////////////////////////////////////////////////////////////////////&#10;////////////////V1dXLy8vf39/7e3t////////////////////////////////////////////&#10;////////////////e3t7q6ur////////t7e3bm5u////////7+/vLi4u////////////////////&#10;JiYm////////////QED/AAD/ICD//////////////////////////////////////////wAA/wAA&#10;/yAg/////////////////////////////////////////////////////7+//wAA/wAA/yAg/7+/&#10;////////////////////////////////////////////////////////////////////////////&#10;////39/f////////////////////////////////////////////////////////////////////&#10;////////////////////////////////////////////////////////////////////////////&#10;////////////////////////////////////////////////////////////////////////////&#10;////////////39/f////////////////////////////////////////////////////////////&#10;////////////////////////////////////////////////////////////////////////////&#10;////////////////////////////////////////////////////////////////////////////&#10;////////////////////39/f////////////////////////////////////////////////////&#10;////////////////////////////////////////////////////////////////////////////&#10;////////////////////AAD/AAD/AAD/f3//////////v7//AAD/AAD/ICD/////////////////&#10;////////////////////////39/f////////////////////////////////////////////////&#10;////////////////////////////////////////////////////////////////////////////&#10;////////////////////////////////////////////////////////////////////////////&#10;////////////////////////////////39/f////////////////////////////////////////&#10;////////////////////////////////////////////////////////////////////////////&#10;////////////////////////////////////////////////////////////////////////////&#10;////////////////////////////////////////39/f////////////////////////////////&#10;////////////////////////////////////////////////////////////////////////////&#10;////////////////////////////////////////////////////////////////////////////&#10;////////////////////////////////////////////////39/f////////////////////////&#10;////////////////////////////////////////////////////////////////////////////&#10;////////////////////////////////////////////////////////////////////////////&#10;////////////////////////////////JiYm////////////////////////////////////////&#10;////////////////////////////////////////////////////////////////////////////&#10;////////////////////////////////////////////////////////////////////////////&#10;////////////////////////////////////////////////////////////////////////////&#10;////////////////////////////////////////////////////////////////////////////&#10;////////////////////////////////////////////////////////////////6urqeHh4LCws&#10;Pj4+sLCw/Pz8////////////////////////////////////////////////e3t7q6ur////////&#10;7e3tMTEx6+vr////np6ednZ2////////////////////JiYm////////////f3//AAD/AAD/v7//&#10;/////////////////////////////////5+f/wAA/wAA/5+f////////////////////////////&#10;/////////////////////////////39//wAA/wAA/yAg////////////////////////39//39//&#10;n5//f3//YGD/39//////////////////////////////////39/f////////////////////////&#10;////////////////////////////////////////////////////////////////////////////&#10;////////////////////////////////////////////////////////////////////////////&#10;////////////////////////////////////////////////////////39/f////////////////&#10;////////////////////////////////////////////////////////////////////////////&#10;////////////////////////////////////////////////////////////////////////////&#10;////////////////////////////////////////////////////////////////39/f////////&#10;////////////////////////////////////////////////////////////////////////////&#10;////////////////////////////////////////////////////////////n5//AAD/AAD/n5//&#10;////////////////f3//AAD/AAD/YGD/////////////////////////////////////39/f////&#10;////////////////////////////////////////////////////////////////////////////&#10;////////////////////////////////////////////////////////////////////////////&#10;////////////////////////////////////////////////////////////////////////////&#10;39/f////////////////////////////////////////////////////////////////////////&#10;////////////////////////////////////////////////////////////////////////////&#10;////////////////////////////////////////////////////////////////////////////&#10;////////39/f////////////////////////////////////////////////////////////////&#10;////////////////////////////////////////////////////////////////////////////&#10;////////////////////////////////////////////////////////////////////////////&#10;////////////////39/f////////////////////////////////////////////////////////&#10;////////////////////////////////////////////////////////////////////////////&#10;////////////////////////////////////////////////////////////////////////////&#10;JiYm////////////////////////////////////////////////////////////////////////&#10;////////////////////////////////////////////////////////////////////////////&#10;////////////////////////////////////////////////////////////////////////////&#10;////////////////////////////////////////////////////////////////////////////&#10;////////////////////////////////////////////////////////////////////////////&#10;////////////////////////////////////////////39/fR0dHJiYmUVFR5eXl////////////&#10;////////////////////////////e3t7q6ur////////////sLCwQEBAYmJiSUlJ6+vr////////&#10;////////////JiYm////////////v7//AAD/AAD/n5//////////////////////////////////&#10;/0BA/wAA/wAA/9/f////////////////////////////////////////////////////////////&#10;/2Bg/wAA/wAA/2Bg////////////39//ICD/AAD/AAD/AAD/AAD/AAD/ICD/v7//////////////&#10;////////////////39/f////////////////////////////////////////////////////////&#10;////////////////////////////////////////////////////////////////////////////&#10;////////////////////////////////////////////////////////////////////////////&#10;////////////////////////39/f////////////////////////////////////////////////&#10;////////////////////////////////////////////////////////////////////////////&#10;////////////////////////////////////////////////////////////////////////////&#10;////////////////////////////////39/f////////////////////////////////////////&#10;////////////////////////////////////////////////////////////////////////////&#10;////////////////////////////f3//AAD/AAD/39//////////////////39//ICD/AAD/AAD/&#10;v7//////////////////////////////////39/f////////////////////////////////////&#10;////////////////////////////////////////////////////////////////////////////&#10;////////////////////////////////////////////////////////////////////////////&#10;////////////////////////////////////////////39/f////////////////////////////&#10;////////////////////////////////////////////////////////////////////////////&#10;////////////////////////////////////////////////////////////////////////////&#10;////////////////////////////////////////////////////39/f////////////////////&#10;////////////////////////////////////////////////////////////////////////////&#10;////////////////////////////////////////////////////////////////////////////&#10;////////////////////////////////////////////////////////////39/f////////////&#10;////////////////////////////////////////////////////////////////////////////&#10;////////////////////////////////////////////////////////////////////////////&#10;////////////////////////////////////////////JiYm////////////////////////////&#10;////////////////////////////////////////////////////////////////////////////&#10;////////////////////////////////////////////////////////////////////////////&#10;////////////////////////////////////////////////////////////////////////////&#10;////////////////////////////////////////////////////////////////////////////&#10;////////////////////////////////////////////////////////////////////////////&#10;////5eXlYmJiLCwsPDw8rq6uubm5JiYmpqam////////////////////////////////////////&#10;/////////////////////f399vb2////////////////////////////JiYm////////////39//&#10;AAD/AAD/QED//////////////////////////////////wAA/wAA/2Bg////////////////////&#10;/////////////////////////////////////////////9/f/yAg/wAA/wAA/39/////v7//AAD/&#10;AAD/AAD/AAD/AAD/AAD/AAD/AAD/f3//////////////////////////////39/f////////////&#10;////////////////////////////////////////////////////////////////////////////&#10;////////////////////////////////////////////////////////////////////////////&#10;////////////////////////////////////////////////////////////////////39/f////&#10;////////////////////////////////////////////////////////////////////////////&#10;////////////////////////////////////////////////////////////////////////////&#10;////////////////////////////////////////////////////////////////////////////&#10;39/f////////////////////////////////////////////////////////////////////////&#10;////////////////////////////////////////////////////////////////////////YGD/&#10;AAD/AAD/////////////////////////v7//AAD/AAD/ICD/////////////////////////////&#10;////39/f////////////////////////////////////////////////////////////////////&#10;////////////////////////////////////////////////////////////////////////////&#10;////////////////////////////////////////////////////////////////////////////&#10;////////////39/f////////////////////////////////////////////////////////////&#10;////////////////////////////////////////////////////////////////////////////&#10;////////////////////////////////////////////////////////////////////////////&#10;////////////////////39/f////////////////////////////////////////////////////&#10;////////////////////////////////////////////////////////////////////////////&#10;////////////////////////////////////////////////////////////////////////////&#10;////////////////////////////39/f////////////////////////////////////////////&#10;////////////////////////////////////////////////////////////////////////////&#10;////////////////////////////////////////////////////////////////////////////&#10;////////////JiYm////////////////////////////////////////////////////////////&#10;////////////////////////////////////////////////////////////////////////////&#10;////////////////////////////////////////////////////////////////////////////&#10;////////////////////////////////////////////////////////////////////////////&#10;////////////////////////////////////////////////////////////////////////////&#10;////////////////////////////////////////iIiIMzMzLCwseHh46urq////////////y8vL&#10;RUVF////////////////////////////////////////////////////////////////////////&#10;////////////////////////JiYm////////////////ICD/AAD/ICD/////////////////////&#10;/////////39//wAA/wAA/5+f////////////////////////////////////////////////////&#10;/////////////////9/f/wAA/wAA/yAgf2DfAAD/AAD/AAD/QED/f3//n5//v7//AAD/AAD/QED/&#10;////////////////////////////39/f////////////////////////////////////////////&#10;////////////////////////////////////////////////////////////////////////////&#10;////////////////////////////////////////////////////////////////////////////&#10;////////////////////////////////////39/f////////////////////////////////////&#10;////////////////////////////////////////////////////////////////////////////&#10;////////////////////////////////////////////////////////////////////////////&#10;////////////////////////////////////////////39/f////////////////////////////&#10;////////////////////////////////////////////////////////////////////////////&#10;////////////////////////////////////////ICD/AAD/QED/////////////////////////&#10;////YGD/AAD/AAD/f3//////////////////////////////39/f////////////////////////&#10;////////////////////////////////////////////////////////////////////////////&#10;////////////////////////////////////////////////////////////////////////////&#10;////////////////////////////////////////////////////////39/f////////////////&#10;////////////////////////////////////////////////////////////////////////////&#10;////////////////////////////////////////////////////////////////////////////&#10;////////////////////////////////////////////////////////////////39/f////////&#10;////////////////////////////////////////////////////////////////////////////&#10;////////////////////////////////////////////////////////////////////////////&#10;////////////////////////////////////////////////////////////////////////39/f&#10;////////////////////////////////////////////////////////////////////////////&#10;////////////////////////////////////////////////////////////////////////////&#10;////////////////////////////////////////////////////////JiYm////////////////&#10;////////////////////////////////////////////////////////////////////////////&#10;////////////////////////////////////////////////////////////////////////////&#10;////////////////////////////////////////////////////////////////////////////&#10;////////////////////////////////////////////////////////////////////////////&#10;////////////////////////////////////////////////////////////////////////////&#10;////////YmJi1tbW////////////////////////////6+vr////////////////////////////&#10;////////////////////////////////////////////////////////////////////JiYm////&#10;////////////QED/AAD/AAD//////////////////////////////yAg/wAA/wAA////////////&#10;/////////////////////////////////////////////////////////////////5+f/wAAQAC/&#10;AAD/AAD/AAD/f3//////////////////QED/AAD/ICD/////////////////////////////39/f&#10;////////////////////////////////////////////////////////////////////////////&#10;////////////////////////////////////////////////////////////////////////////&#10;////////////////////////////////////////////////////////////////////////////&#10;////39/f////////////////////////////////////////////////////////////////////&#10;////////////////////////////////////////////////////////////////////////////&#10;////////////////////////////////////////////////////////////////////////////&#10;////////////39/f////////////////////////////////////////////////////////////&#10;////////////////////////////////////////////////////////////////////////////&#10;////////AAD/AAD/YGD/////////////////////////////39//AAD/AAD/ICD/////////////&#10;////////////////39/f////////////////////////////////////////////////////////&#10;////////////////////////////////////////////////////////////////////////////&#10;////////////////////////////////////////////////////////////////////////////&#10;////////////////////////39/f////////////////////////////////////////////////&#10;////////////////////////////////////////////////////////////////////////////&#10;////////////////////////////////////////////////////////////////////////////&#10;////////////////////////////////39/f////////////////////////////////////////&#10;////////////////////////////////////////////////////////////////////////////&#10;////////////////////////////////////////////////////////////////////////////&#10;////////////////////////////////////////39/f////////////////////////////////&#10;////////////////////////////////////////////////////////////////////////////&#10;////////////////////////////////////////////////////////////////////////////&#10;////////////////////////JiYm////////////////////////////////////////////////&#10;////////////////////////////////////////////////////////////////////////////&#10;////////////////////////////////////////////////////////////////////////////&#10;////////////////////////////////////////////////////////////////////////////&#10;////////////////////////////////////////////////////////////////////////////&#10;////////////////////////////////////////////////////////////////////////////&#10;////////////////////////////////////////////////////////////////////////////&#10;////////////////////////////////////JiYm////////////////f3//AAD/AAD/v7//////&#10;/////////////////5+f/wAA/wAA/2Bg////////////////////////////////////////////&#10;////////////////////////////////////QCDfAAD/AAD/AAD/v5/f////////////////////&#10;f3//AAD/AAD/v7//////////////////////////39/f////////////////////////////////&#10;////////////////////////////////////////////////////////////////////////////&#10;////////////////////////////////////////////v7//n5//////////////////////////&#10;////////////////////////////////////////////////39/f////////////////////////&#10;////////////////////////////////////////////////////////////////////////////&#10;////////////////////////////////////////////////////////////////////////////&#10;////////////////////////////////////////////////////////39/f////////////////&#10;////////////////////////////////////////////////////////////////////////////&#10;////////////////////////////////////////////////n5//AAD/AAD/n5//////////////&#10;////////////////////YGD/AAD/AAD/v7//////////////////////////39/f////////////&#10;////////////////////////////////////////////////////////////////////////////&#10;////////////////////////////////////////////////////////////////////////////&#10;////////////////////////////////////////////////////////////////////39/f////&#10;////////////////////////////////////////////////////////////////////////////&#10;////////////////////////////////////////////////////////////////////////////&#10;////////////////////////////////////////////////////////////////////////////&#10;39/f////////////////////////////////////////////////////////////////////////&#10;////////////////////////////////////////////////////////////////////////////&#10;////////////////////////////////////////////////////////////////////////////&#10;////////39/f////////////////////////////////////////////////////////////////&#10;////////////////////////////////////////////////////////////////////////////&#10;////////////////////////////////////////////////////////////////////JiYm////&#10;////////////////////////////////////////////////////////////////////////////&#10;////////////////////////////////////////////////////////////////////////////&#10;////////////////////////////////////////////////////////////////////////////&#10;////////////////////////////////////////////////////////////////////////////&#10;////////////////////////////////////////////////////////////////////////////&#10;////////3d3dKSkpKSkpKSkpKSkpKSkpKSkpKSkpKSkpKioq////////////////////////////&#10;////////////////////////////////////////////////////////////////////////////&#10;////JiYm////////////////v7//AAD/AAD/f3///////////////////////2Bg/wAA/wAA/7+/&#10;////////////////////////////////////////////////////////////////////////////&#10;QED/AAD/AAD/IADfvwBA/yAg////////////////////v7//AAD/AAD/f3//////////////////&#10;////////39/f////////////////////////////////////////////////////////////////&#10;////////////////////////////////////////////////////////////////////////////&#10;////////QED/AAD/AAD/ICD/f3//////////////////////////////////////////////////&#10;////////////////39/f////////////////////////////////////////////////////////&#10;////////////////////////////////////////////////////////////////////////////&#10;////////////////////////////////////////////////////////////////////////////&#10;////////////////////////39/f////////////////////////////////////////////////&#10;////////////////////////////////////////////////////////////////////////////&#10;////////////////YGD/AAD/AAD/39//////////////////////////////////v7//AAD/AAD/&#10;YGD/////////////////////////39/f////////////////////////////////////////////&#10;////////////////////////////////////////////////////////////////////////////&#10;////////////////////////////////////////////////////////////////////////////&#10;////////////////////////////////////39/f////////////////////////////////////&#10;////////////////////////////////////////////////////////////////////////////&#10;////////////////////////////////////////////////////////////////////////////&#10;////////////////////////////////////////////39/f////////////////////////////&#10;////////////////////////////////////////////////////////////////////////////&#10;////////////////////////////////////////////////////////////////////////////&#10;////////////////////////////////////////////////////39/f////////////////////&#10;////////////////////////////////////////////////////////////////////////////&#10;////////////////////////////////////////////////////////////////////////////&#10;////////////////////////////////////JiYm////////////////////////////////////&#10;////////////////////////////////////////////////////////////////////////////&#10;////////////////////////////////////////////////////////////////////////////&#10;////////////////////////////////////////////////////////////////////////////&#10;////////////////////////////////////////////////////////////////////////////&#10;////////////////////////////////////////////////////////7e3t7e3t7e3t7e3t7e3t&#10;7e3t7e3t7e3t7e3t////////////////////////////////////////////////////////////&#10;////////////////////////////////////////////////JiYm////////////////39//AAD/&#10;AAD/QED//////////////////////wAA/wAA/yAg////////////////////////////////////&#10;////////////////////////////////////////YGD/AAD/AAD/ICD//0BA/wAA/wAA/2Bg////&#10;////////////39//AAD/AAD/QED/////////////////////////39/f////////////////////&#10;////////////////////////////////////////////////////////////////////////////&#10;////////////////////////////////////////////39//QED/AAD/AAD/AAD/AAD/AAD/ICD/&#10;f3//////////////////////////////////////////////////////////39/f////////////&#10;////////////////////////////////////////////////////////////////////////////&#10;////////////////////////////////////////////////////////////////////////////&#10;////////////////////////////////////////////////////////////////////39/f////&#10;/////////////////////////////////////////////////////////////////5+f/yAg/yAg&#10;/39/////////////////////////////////////////////////////////QED/AAD/AAD/////&#10;////////////////////////////////////QED/AAD/ICD/////////////////////////39/f&#10;////////////////////////////////////////////////////////////////////////////&#10;////////////////////////////////////////////////////////////////////////////&#10;////////////////////////////////////////////////////////////////////////////&#10;////39/f////////////////////////////////////////////////////////////////////&#10;////////////////////////////////////////////////////////////////////////////&#10;////////////////////////////////////////////////////////////////////////////&#10;////////////39/f////////////////////////////////////////////////////////////&#10;////////////////////////////////////////////////////////////////////////////&#10;////////////////////////////////////////////////////////////////////////////&#10;////////////////////39/f////////////////////////////////////////////////////&#10;////////////////////////////////////////////////////////////////////////////&#10;////////////////////////////////////////////////////////////////////////////&#10;////JiYm////////////////////////////////////////////////////////////////////&#10;////////////////////////////////////////////////////////////////////////////&#10;////////////////////////////////////////////////////////////////////////////&#10;////////////////////////////////////////////////////////////////////////////&#10;////////////////////////////////////////////////////////////////////////////&#10;////////////////////////////////////////////////////////////////////////////&#10;////////////////////////////////////////////////////////////////////////////&#10;////////////////JiYm////////////////////QED/AAD/ICD//////////////////5+f/wAA&#10;/wAA/5+f////////////////////////////////////////////////////////////////////&#10;////n5//AAD/AAD/AAD/v7///9/f/yAg/wAA/wAA/39/////////////////QED/AAD/ICD/////&#10;////////////////////39/f////////////////////////////////////////////////////&#10;////////////////////////////////////////////////////////////////////////////&#10;////////39//QED/AAD/AAD/ICD/f3//AAD/AAD/AAD/AAD/ICD/////////////////////////&#10;////////////////////////////39/f////////////////////////////////////////////&#10;////////////////////////////////////////////////////////////////////////////&#10;////////////////////////////////////////////////////////////////////////////&#10;////////////////////////////////////39/f////////////////////////////////////&#10;/////////////////////////////7+//wAA/wAA/wAA/wAA/yAg/2Bg/7+/////////////////&#10;////////////////////////////AAD/AAD/YGD/////////////////////////////////////&#10;////n5//AAD/AAD/n5//////////////////////39/f////////////////////////////////&#10;////////////////////////////////////////////////////////////////////////////&#10;////////////////////////////////////////////////////////////////////////////&#10;////////////////////////////////////////////////39/f////////////////////////&#10;////////////////////////////////////////////////////////////////////////////&#10;////////////////////////////////////////////////////////////////////////////&#10;////////////////////////////////////////////////////////39/f////////////////&#10;////////////////////////////////////////////////////////////////////////////&#10;////////////////////////////////////////////////////////////////////////////&#10;////////////////////////////////////////////////////////////////39/f////////&#10;////////////////////////////////////////////////////////////////////////////&#10;////////////////////////////////////////////////////////////////////////////&#10;////////////////////////////////////////////////JiYm////////////////////////&#10;////////////////////////////////////////////////////////////////////////////&#10;////////////////////////////////////////////////////////////////////////////&#10;////////////////////////////////////////////////////////////////////////////&#10;////////////////////////////////////////////////////////////////////////////&#10;////////////////////////////////////////////////////////////////////////////&#10;////5ubm39/f3d3d3d3d3d3dmpqa////////////////////////////////////////////////&#10;////////////////////////////////////////////////////////////JiYm////////////&#10;////////f3//AAD/AAD/v7///////////////0BA/wAA/wAA/9/f////////////////////////&#10;////////////////////////////////////////////v7//AAD/AAD/AAD/v7///////////9/f&#10;/wAA/wAA/wAA/39/////////////f3//AAD/AAD/v7//////////////////////39/f////////&#10;////////////////////////////////////////////////////////////////////////////&#10;////////////////////////////////////////////////39//QED/AAD/AAD/ICD/////////&#10;39//f3//AAD/AAD/AAD/v7//////////////////////////////////////////////////39/f&#10;////////////////////////////////////////////////////////////////////////////&#10;////////////////////////////////////////////////////////////////////////////&#10;////////////////////////////////////////////////////////////////////////////&#10;////39/f/////////////////////////////////////////////////////////////////0BA&#10;/wAA/wAA/wAA/wAA/wAA/wAA/wAA/yAg////////////////////////////////////39//AAD/&#10;AAD/YGD/////////////////////////////////////////39//AAD/AAD/QED/////////////&#10;////////39/f////////////////////////////////////////////////////////////////&#10;////////////////////////////////////////////////////////////////////////////&#10;////////////////////////////////////////////////////////////////////////////&#10;////////////////39/f////////////////////////////////////////////////////////&#10;////////////////////////////////////////////////////////////////////////////&#10;////////////////////////////////////////////////////////////////////////////&#10;////////////////////////39/f////////////////////////////////////////////////&#10;////////////////////////////////////////////////////////////////////////////&#10;////////////////////////////////////////////////////////////////////////////&#10;////////////////////////////////39/f////////////////////////////////////////&#10;////////////////////////////////////////////////////////////////////////////&#10;////////////////////////////////////////////////////////////////////////////&#10;////////////////JiYm////////////////////////////////////////////////////////&#10;////////////////////////////////////////////////////////////////////////////&#10;////////////////////////////////////////////////////////////////////////////&#10;////////////////////////////////////////////////////////////////////////////&#10;////////////////////////////////////////////////////////////////////////////&#10;////////////////////////////////////////////i4uLJiYmOjo6JiYmNDQ0JiYmTExM////&#10;////////////////////////////////////////////////////////////////////////////&#10;////////////////////////////JiYm////////////////////v7//AAD/AAD/f3//////////&#10;/0BA/wAA/wAA/2Bg////////////////////////////////////////////////////////////&#10;////////39//AAD/AAD/AAD/v7///////////////////9/f/wAA/wAA/wAA/39/////////v7//&#10;AAD/AAD/f3//////////////////////39/f////////////////////////////////////////&#10;////////////////////////////////////////////////////////////////////////////&#10;////////////39//AAD/AAD/AAD/QED/////////////////////v7//AAD/AAD/f3//////////&#10;////////////////////////////////////////39/f////////////////////////////////&#10;////////////////////////////////////////////////////////////////////////////&#10;////////////////////////////////////////////////////////////////////////////&#10;////////////////////////////////////////////////39/f////////////////////////&#10;/////////////////////////////////////2Bg/wAA/wAA/0BA/9/f/5+f/0BA/wAA/wAA/wAA&#10;/yAg/9/f////////////////////////////n5//AAD/AAD/n5//////////////////////////&#10;////////////////////QED/AAD/AAD/v7//////////////////39/f////////////////////&#10;////////////////////////////////////////////////////////////////////////////&#10;/////////////////////////////9/f/39//0BA/0BA/9/f////////////////////////////&#10;////////////////////////////////////////////////////////////39/f////////////&#10;////////////////////////////////////////////////////////////////////////////&#10;////////////////////////////////////////////////////////////////////////////&#10;////////////////////////////////////////////////////////////////////39/f////&#10;////////////////////////////////////////////////////////////////////////////&#10;////////////////////////////////////////////////////////////////////////////&#10;////////////////////////////////////////////////////////////////////////////&#10;39/f////////////////////////////////////////////////////////////////////////&#10;////////////////////////////////////////////////////////////////////////////&#10;////////////////////////////////////////////////////////////JiYm////////////&#10;////////////////////////////////////////////////////////////////////////////&#10;////////////////////////////////////////////////////////////////////////////&#10;////////////////////////////////////////////////////////////////////////////&#10;////////////////////////////////////////////////////////////////////////////&#10;////////////////////////////////////////////////////////////////////////////&#10;////////////Nzc329vb9fX1PDw8////ycnJYGBg////////////////////////////////////&#10;////////////////////////////////////////////////////////////////////////JiYm&#10;////////////////////39//AAD/AAD/QED//////39//wAA/wAA/yAg////////////////////&#10;////////////////////////////////////////////////////ICD/AAD/AAD/f3//////////&#10;/////////////////5+f/wAA/wAA/yAg/7+/////39//AAD/AAD/QED/////////////////////&#10;39/f////////////////////////////////////////////////////////////////////////&#10;/////////////////////////////////////////9/f/9/f/9/f/7+/QED/AAD/AAD/QED/////&#10;////////////////////39//AAD/AAD/ICD/////////////////////////////////////////&#10;////////39/f////////////////////////////////////////////////////////////////&#10;////////////////////////////////////////////////////////////////////////////&#10;////////////////////////////////////////////////////////////////////////////&#10;////////////////39/f////////////////////////////////////////////////////////&#10;/7+//wAA/wAA/yAg/////////////////9/f/yAg/wAA/wAA/yAg/9/f////////////////////&#10;////YGD/AAD/AAD/39//////////////////////////////////////////////v7//AAD/AAD/&#10;YGD/////////////////39/f////////////////////////////////////////////////////&#10;/////////////////////////////////////////////////////////////9/f/39//yAg/wAA&#10;/wAA/wAA/wAA/yAg/39/////////////////////////////////////////////////////////&#10;////////////////////////////39/f////////////////////////////////////////////&#10;////////////////////////////////////////////////////////////////////////////&#10;////////////////////////////////////////////////////////////////////////////&#10;////////////////////////////////////39/f////////////////////////////////////&#10;////////////////////////////////////////////////////////////////////////////&#10;////////////////////////////////////////////////////////////////////////////&#10;////////////////////////////////////////////39/f////////////////////////////&#10;////////////////////////////////////////////////////////////////////////////&#10;////////////////////////////////////////////////////////////////////////////&#10;////////////////////////////JiYm////////////////////////////////////////////&#10;////////////////////////////////////////////////////////////////////////////&#10;////////////////////////////////////////////////////////////////////////////&#10;////////////////////////////////////////////////////////////////////////////&#10;////////////////////////////////////////////////////////////////////////////&#10;////////////////////////////////////////////////////////NDQ0+vr6////Li4u////&#10;////Pj4++vr6////////////////////////////////////////////////////////////////&#10;////////////////////////////////////////JiYm////////////////////////ICD/AAD/&#10;ICD//7+//wAA/wAA/wAA/7+/////////////////////////////////////////////////////&#10;////////////////n5//AAD/AAD/QED//////////////////////////////////39//wAA/wAA&#10;/yAg/7+/////QED/AAD/ICD/////////////////////39/f////////////////////////////&#10;/////////////////////////////////////////////////////////////////9/f/39//39/&#10;/0BA/wAA/wAA/wAA/wAAvwBAAAD/AAD/QAC//yAg/39/////////////////////////YGD/AAD/&#10;AAD/v7//////////////////////////////////////////////39/f////////////////////&#10;/////////////////////////////////////////////9/f/0BA/yAg/0BA////////////////&#10;////////////////////////////////////////////////////////////////////////////&#10;////////////////////////////////////////////////////////////39/f////////////&#10;/////////////////////////////////////////////yAg/wAA/wAA/7+/////////////////&#10;/////9/f/2Bg/wAA/wAA/yAg/39/////////////////////ICD/AAD/AAD/////////////////&#10;////////////////////////////////39//ICD/AAD/ICD/////////////////39/f////////&#10;////////////////////////////////////////////////////////////////////////////&#10;/////////////////////////7+//wAA/wAA/wAA/wAA/wAA/yAg/wAA/wAA/wAA/39/////////&#10;////////////////////////////////////////////////////////////////////////39/f&#10;////////////////////////////////////////////////////////////////////////////&#10;////////////////////////////////////////////////////////////////////////////&#10;////////////////////////////////////////////////////////////////////////////&#10;////39/f////////////////////////////////////////////////////////////////////&#10;////////////////////////////////////////////////////////////////////////////&#10;////////////////////////////////////////////////////////////////////////////&#10;////////////39/f////////////////////////////////////////////////////////////&#10;////////////////////////////////////////////////////////////////////////////&#10;////////////////////////////////////////////////////////////////////////JiYm&#10;////////////////////////////////////////////////////////////////////////////&#10;////////////////////////////////////////////////////////////////////////////&#10;////////////////////////////////////////////////////////////////////////////&#10;////////////////////////////////////////////////////////////////////////////&#10;////////////////////////////////////////////////////////////////////////////&#10;////////////////////////Q0NDzs7O////QEBA6urq////PDw89fX1////////////////////&#10;////////////////////////////////////////////////////////////////////////////&#10;////////JiYm////////////////////////QED/AAD/AAD//wAA/wAA/wAA/7+/////////////&#10;////////////////////////////////////////////////////////////YGD/AAD/AAD/39//&#10;/////////////////////////////////////39//wAA/wAA/yAg/9/ff3//AAD/AAD/v7//////&#10;////////////39/f////////////////////////////////////////////////////////////&#10;/////////////////////////////5+f/wAA/wAA/wAA/wAA/wAA/wAA/wAA/wAAQAC/AAD/AAD/&#10;vwBA/wAA/wAA/yAg/39//9/f////////////v7//AAD/AAD/YGD/////////////////////////&#10;////////////////////39/f////////////////////////////////////////////////////&#10;/////////39//wAA/wAA/wAA/wAA/2Bg////////////////////////////////////////////&#10;////////////////////////////////////////////////////////////////////////////&#10;////////////////////////////39/f////////////////////////////////////////////&#10;/////////0BA/wAA/wAA/2Bg/////////////////////////////9/f/39//wAA/wAA/wAA/39/&#10;////////////////AAD/AAD/YGD/////////////////////////////////////////////////&#10;////f3//AAD/AAD/v7//////////////39/f////////////////////////////////////////&#10;/////////////////////////////////////////////////////////////////////0BA/wAA&#10;/wAA/yAg/39//5+f/////39//wAA/wAA/wAA/0BA////////////////////////////////////&#10;////////////////////////////////////////39/f////////////////////////////////&#10;////////////////////////////////////////////////////////////////////////////&#10;////////////////////////////////////////////////////////////////////////////&#10;////////////////////////////////////////////////39/f////////////////////////&#10;////////////////////////////////////////////////////////////////////////////&#10;////////////////////////////////////////////////////////////////////////////&#10;////////////////////////////////////////////////////////39/f////////////////&#10;////////////////////////////////////////////////////////////////////////////&#10;////////////////////////////////////////////////////////////////////////////&#10;////////////////////////////////////////JiYm////////////////////////////////&#10;////////////////////////////////////////////////////////////////////////////&#10;////////////////////////////////////////////////////////////////////////////&#10;////////////////////////////////////////////////////////////////////////////&#10;////////////////////////////////////////////////////////////////////////////&#10;////////////////////////////////////////////////////////////////////0NDQJiYm&#10;4ODgnJycKioqQUFBMzMz////////////////////////////////////////////////////////&#10;////////////////////////////////////////////////////dxgY/39/////////////////&#10;////f3//AAD/AAD/vwBA/wAA/39/////////////////////////////////////////////////&#10;////////////////////////////ICD/AAD/AAD/////////////////////////////////////&#10;/////////39//wAA/wAA/yAgv7//AAD/AAD/f3//////////////////39/f////////////////&#10;/////////////////////////////////////////////////////////////////////7+//wAA&#10;/wAA/wAA/wAA/yAg/yAg/2Bg/39/v0B/AAD/AAD/QED//2Bg/wAA/wAA/wAA/wAA/yAg/39/////&#10;////39//AAD/AAD/ICD/////////////////////////////////////////////39/f////////&#10;/////////////////////////////////////////////9/f/0BA/wAA/wAA/wAA/wAA/wAA/wAA&#10;/7+/////////////////////////////////////////////////////////////////////////&#10;////////////////////////////////////////////////////////////////////////39/f&#10;/////////////////////////////////////////////////7+//wAA/wAA/yAg////////////&#10;/////////////////////////////39//wAA/wAA/yAg/9/f////////n5//AAD/AAD/f3//////&#10;////////////////////////////////////////////////39//AAD/AAD/QED/////////////&#10;39/f////////////////////////////////////////////////////////////////////////&#10;/////////////////////////////////39//wAA/wAA/0BA/////////////////////7+//wAA&#10;/wAA/wAA/yAg/9/f////////////////////////////////////////////////////////////&#10;////////39/f////////////////////////////////////////////////////////////////&#10;////////////////////////////////////////////////////////////////////////////&#10;////////////////////////////////////////////////////////////////////////////&#10;////////////////39/f////////////////////////////////////////////////////////&#10;////////////////////////////////////////////////////////////////////////////&#10;////////////////////////////////////////////////////////////////////////////&#10;////////////////////////39/f////////////////////////////////////////////////&#10;////////////////////////////////////////////////////////////////////////////&#10;////////////////////////////////////////////////////////////////////////////&#10;////////JiYm////////////////////////////////////////////////////////////////&#10;////////////////////////////////////////////////////////////////////////////&#10;////////////////////////////////////////////////////////////////////////////&#10;////////////////////////////////////////////////////////////////////////////&#10;////////////////////////////////////////////////////////////////////////////&#10;////////////////////////////////////////9fX1////////2NjYqKio////////////////&#10;////////////////////////////////////////////////////////////////////////////&#10;/////////////////7+//wAA/wAA/39/////////////////v5/fAAD/AAD/fwB//0BA////////&#10;////////////////////////////////////////////////////////////////////////AAD/&#10;AAD/YGD//////////////////////////////////////////////9/f/0BA/wAA/wAA35+/AAD/&#10;AAD/ICD/////////////////39/f////////////////////////////////////////////////&#10;////////////////////////f3//f3//v5/f/wAA/wAA/wAA/39/////////////////////QED/&#10;AAD/AAD/v7///////9/f/39//yAg/wAA/wAA/wAA/39/////////YGD/AAD/AAD/v7//////////&#10;////////////////////////////////39/f////////////////////////////////////////&#10;/////////9/f/wAA/wAA/wAA/wAA/39//7+//wAA/wAA/yAg////////////////////////////&#10;////////////////////////////////////////////////////////////////////////////&#10;////////////////////////////////////////39/f////////////////////////////////&#10;/////////////////0BA/wAA/wAA/7+/////////////////////////////////////////////&#10;/5+f/wAA/wAA/2Bg////////n5//AAD/AAD/n5//////////////////////////////////////&#10;////////////////////QED/AAD/ICD/39//////////39/f////////////////////////////&#10;/////////////////////////////////////////////////////////////////////////7+/&#10;/wAA/wAA/wAA////////////v7//QED/f3//39///9/f/yAg/wAA/wAA/2Bg////////////////&#10;////////////////////////////////////////////////////39/f////////////////////&#10;////////////////////////////////////////////////////////////////////////////&#10;////////////////////////////////////////////////////////////////////////////&#10;////////////////////////////////////////////////////////////39/f////////////&#10;////////////////////////////////////////////////////////////////////////////&#10;////////////////////////////////////////////////////////////////////////////&#10;////////////////////////////////////////////////////////////////////39/f////&#10;////////////////////////////////////////////////////////////////////////////&#10;////////////////////////////////////////////////////////////////////////////&#10;////////////////////////////////////////////////////JiYm////////////////////&#10;////////////////////////////////////////////////////////////////////////////&#10;////////////////////////////////////////////////////////////////////////////&#10;////////////////////////////////////////////////////////////////////////////&#10;////////////////////////////////////////////////////////////////////////////&#10;////////////////////////////////////////////////////////////////////////////&#10;////////////////////////////////////////////////////////////////////////////&#10;/////////////////////////////////////////////////////////////39//wAA/wAA/wAA&#10;/yAg/9/f/////39/3wAgAAD/AAD/QCDf////////////////////////////////////////////&#10;////////////////////////////////////n5//AAD/AAD/n5//////////////////////////&#10;/////////////////////////9/f/wAA/wAA/0BAQED/AAD/AAD/////////////////39/f////&#10;////////////////////////////////////////////////////////////////QED/AAD/AAD/&#10;AAD/IADfYACfv2Cf////////////////////n5//AAD/AAD/QED//////////////////9/f/39/&#10;/wAA/wAA/wAA/yAg/7+/v7//AAD/AAD/YGD/////////////////////////////////////////&#10;39/f/////////////////////////////////////////////////2Bg/wAA/wAA/yAg/9/f////&#10;/////2Bg/wAA/wAA/2Bg////////////////////////////////////////////////////////&#10;////////////////////////////////////////////////////////////////////////////&#10;////////39/f/////////////////////////////////////////////7+//wAA/wAA/2Bg////&#10;/////////////////////////////////////////////9/f/0BA/wAA/wAA/7+/////YGD/AAD/&#10;AAD/39//////////////////////////////////////////////////////////n5//AAD/AAD/&#10;QED/////////39/f////////////////////////////////////////////////////////////&#10;/////////////////////////////////////////yAg/wAA/wAA/7+/////39//QED/AAD/AAD/&#10;AAD/QED//////9/f/0BA/wAA/wAA/7+/////////////////////////////////////////////&#10;////////////////////39/f////////////////////////////////////////////////////&#10;////////////////////////////////////////////////////////////////////////////&#10;////////////////////////////////////////////////////////////////////////////&#10;////////////////////////////39/f////////////////////////////////////////////&#10;////////////////////////////////////////////////////////////////////////////&#10;////////////////////////////////////////////////////////////////////////////&#10;////////////////////////////////////39/f////////////////////////////////////&#10;////////////////////////////////////////////////////////////////////////////&#10;////////////////////////////////////////////////////////////////////////////&#10;////////////////////JiYm////////////////////////////////////////////////////&#10;////////////////////////////////////////////////////////////////////////////&#10;////////////////////////////////////////////////////////////////////////////&#10;////////////////////////////////////////////////////////////////////////////&#10;////////////////////////////////////////////////////////////////////////////&#10;////////////////////////////////////////////////w8PDNDQ0KSkpKSkpKSkpKSkpKioq&#10;////////////////////////////////////////////////////////////////////////////&#10;////////////////////////////////QSEh/yAg/wAA/wAA/yAg/0BA/wAA/wAAQAC/AAD/ICD/&#10;////////////////////////////////////////////////////////////////////////////&#10;////YGD/AAD/AAD/39///////////////////////////////////////////////////////0BA&#10;/wAA/wAAf0C/AAD/AAD/v7//////////////39/f////////////////////////////////////&#10;////////////////////////39//QED/AAD/AAD/AAD/AAD/AAD/AAD/AAD/ICD/f3//////////&#10;////QED/AAD/AAD/v7///////////////////////////9/f/yAg/wAA/wAA/yAg/39/QED/AAD/&#10;ICD/////////////////////////////////////////39/f////////////////////////////&#10;/////////////////////yAg/wAA/wAA/////////////////9/f/yAg/wAA/wAA/7+/////////&#10;////////////////////////////////////////////////////////////////////////////&#10;////////////////////////////////////////////////////39/f////////////////////&#10;/////////////////////////2Bg/wAA/wAA/7+/////////////////////////////////////&#10;/////////////////7+//wAA/wAA/yAg////ICD/AAD/AAD/////////////////////////////&#10;////////////////////////////////39//QED/AAD/AAD/f3//////39/f////////////////&#10;////////////////////////////////////////////////////////////////////////////&#10;/////0BA/wAA/wAA/2Bg39//YGD/AAD/AAD/AAD/AAD/AAD/AAD/v7///////7+//wAA/wAA/yAg&#10;////////////////////////////////////////////////////////////////39/f////////&#10;////////////////////////////////////////////////////////////////////////////&#10;////////////////////////////////////////////////////////////////////////////&#10;////////////////////////////////////////////////////////////////////////39/f&#10;////////////////////////////////////////////////////////////////////////////&#10;////////////////////////////////////////////////////////////////////////////&#10;////////////////////////////////////////////////////////////////////////////&#10;////39/f////////////////////////////////////////////////////////////////////&#10;////////////////////////////////////////////////////////////////////////////&#10;////////////////////////////////////////////////////////////////JiYm////////&#10;////////////////////////////////////////////////////////////////////////////&#10;////////////////////////////////////////////////////////////////////////////&#10;////////////////////////////////////////////////////////////////////////////&#10;////////////////////////////////////////////////////////////////////////////&#10;////////////////////////////////////////////////////////////////////////////&#10;////////////////Ojo6rKys7+/v8fHx8fHx8fHx8fHx////////////////////////////////&#10;////////////////////////////////////////////////////////////////////////////&#10;JiYm/9/f/yAg/wAA/wAA/wAA/wAA/yAgQCDfAAD/AAD/////////////////////////////////&#10;////////////////////////////////////////////////AAD/AAD/YGD/////////////////&#10;/////////////////////////////////////////7+//wAA/wAA32B/AAD/AAD/f3//////////&#10;////39/f////////////////////////////////////////////////////////39//QED/AAD/&#10;AAD/IADfnwBgfwB/ICD/AAD/AAD/AAD/AAD/ICD/v7//n5//AAD/AAD/YGD/////////////////&#10;/////////////////9/f/39//wAA/wAA/yAgf0C/AAD/AAD/v7//////////////////////////&#10;////////////39/f/////////////////////////////////////////////5+f/wAA/wAA/2Bg&#10;/////////////////////7+//wAA/wAA/yAg////////////////////////////////////////&#10;////////////////////////////////////////////////////////////////////////////&#10;////////////////////39/f////////////39//f3//39///////////////////////wAA/wAA&#10;/yAg/////////////////////////////////////////////////////////////2Bg/wAA/wAA&#10;/39/AAD/AAD/YGD/////////////////////////////////////////////////////////////&#10;////39//AAD/AAD/ICD/v7//39/f////////////////////////////////////////////////&#10;/////////////////////////////////////////////7+//wAA/wAA3wAgYGD/AAD/AAD/AAD/&#10;AAD/ICD/n5//AAD/AAD/QED//////////0BA/wAA/wAA/5+ff3//f3//n5//n5//v7//v7//////&#10;////////////////////////////////39/f////////////////////////////////////////&#10;////////////////////////////////////////////////////////////////////////////&#10;////////////////////////////////////////////////////////////////////////////&#10;////////////////////////////////////////39/f////////////////////////////////&#10;////////////////////////////////////////////////////////////////////////////&#10;////////////////////////////////////////////////////////////////////////////&#10;////////////////////////////////////////////////39/f////////////////////////&#10;////////////////////////////////////////////////////////////////////////////&#10;////////////////////////////////////////////////////////////////////////////&#10;////////////////////////////////JiYm////////////////////////////////////////&#10;////////////////////////////////////////////////////////////////////////////&#10;////////////////////////////////////////////////////////////////////////////&#10;////////////////////////////////////////////////////////////////////////////&#10;////////////////////////////////////////////////////////////////////////////&#10;////////////////////////////////////////////////////////////OTk58/Pz////////&#10;////////////////////////////////////////////////////////////////////////////&#10;////////////////////////////////////////////JiYm/////9/f/39//wAA/wAA/0BA/9/f&#10;f3//AAD/AAD/39//////////////////////////////////////////////////////////////&#10;////////////n5//AAD/AAD/f3//////////////////////////////////////////////////&#10;/////////9/f/wAA/wAA/yAgAAD/AAD/ICD/////////////39/f////////////////////////&#10;////////////////////////////39//ICD/AAD/AAD/IADf/wAA/wAA/2Bg////39//f3//AAD/&#10;AAD/AAD/AAD/AAD/AAD/AAD/39///////////////////////////////////////////39//wAA&#10;/wAAvwBAAAD/AAD/YGD/////////////////////////////////////39/f////////////////&#10;/////////////////////////////2Bg/wAA/wAA/7+//////////////////////////2Bg/wAA&#10;/wAA/2Bg////////////////////////////////////////////////////////////////////&#10;////////////////////////////////////////////////////////////////39/f////////&#10;n5//AAD/AAD/ICD/f3//39///////////5+f/wAA/wAA/5+f////////////////////////////&#10;/////////////////////////////////9/f/wAA/wAAnwBgAAD/AAD/n5//////////////////&#10;////////////////////////////////////////////////////n5//AAD/AAD/ICD/39/f////&#10;////////////////////////////////////////////////////////////////////////////&#10;/////////////yAgvwBAIADfAAD/AAD/AAD/AAD/ICD/v7//////////QED/AAD/AAD/v7//////&#10;/9/f/wAA/wAAQAC/AAD/AAD/AAD/AAD/AAD/AAD/ICD/39//////////////////////////////&#10;39/f////////////////////////////////////////////////////////////////////39//&#10;f3//ICD/QED/YGD/YGD/YGD/n3/f/9/f////////////////////////////////////////////&#10;////////////////////////////////////////////////////////////////////////////&#10;////////39/f////////////////////////////////////////////////////////////////&#10;////////////////////////////////////////////////////////////////////////////&#10;////////////////////////////////////////////////////////////////////////////&#10;////////////////39/f////////////////////////////////////////////////////////&#10;////////////////////////////////////////////////////////////////////////////&#10;////////////////////////////////////////////////////////////////////////////&#10;JiYm////////////////////////////////////////////////////////////////////////&#10;////////////////////////////////////////////////////////////////////////////&#10;////////////////////////////////////////////////////////////////////////////&#10;////////////////////////////////////////////////////////////////////////////&#10;////////////////////////////////////////////////////////////////////////////&#10;////////////////////////////q6uri4uL+vr6////////////////////////////////////&#10;////////////////////////////////////////////////////////////////////////////&#10;////////////JiYm/////////9/f/7+//7+/////////f3//AAD/AAD/v7//////////////////&#10;////////////////////////////////////////////////////////YGD/AAD/AAD/v7//////&#10;/////////////////////////////////////////////////////////2Bg/wAA/wAAQAC/AAD/&#10;AAD/v7//////////39/f////////////////////////////////////////////////////ICD/&#10;AAD/AAD/QAC//wAA/wAA/2Bg////////////////39//f3//AAD/AAD/AAD/AAD/YGD/////////&#10;/////////////////////////////////////////39//wAA/wAAQAC/AAD/ICD/////////////&#10;////////////////////////39/f/////////////////////////////////////////////yAg&#10;/wAA/wAA/////////////////////////////9/f/yAg/wAA/yAg/7+/////////////////////&#10;////////////////////////////////////////////////////////////////////////////&#10;////////////////////////////////39/f////////QED/AAD/AAD/AAD/AAD/ICD/f3//////&#10;/yAg/wAA/wAA////////////////////////////////////////////////////////////////&#10;/////5+f/wAAfwB/AAD/AAD/39//////////////////////////////////////////////////&#10;////////////////////////YGD/AAD/AAD/VFTz////////////////////////////////////&#10;/////////////////////////////////////////////////////0BAQAC/AAD/AAD/AAD/AAD/&#10;ICD/n5//////////////////39//AAD/AAD/ICD//////////5+fnwBgAAD/AAD/AAD/AAD/AAD/&#10;AAD/AAD/AAD/f3//////////////////////////////39/f////////////////////////////&#10;////////////////////////////////////////QED/AAD/AAD/AAD/AAD/AAD/AAD/AAD/ICD/&#10;39//////////////////////////////////////////////////////////////////////////&#10;////////////////////////////////////////////////////39/f////////////////////&#10;////////////////////////////////////////////////////////////////////////////&#10;////////////////////////////////////////////////////////////////////////////&#10;////////////////////////////////////////////////////////////39/f////////////&#10;////////////////////////////////////////////////////////////////////////////&#10;////////////////////////////////////////////////////////////////////////////&#10;////////////////////////////////////////////JiYm////////////////////////////&#10;////////////////////////////////////////////////////////////////////////////&#10;////////////////////////////////////////////////////////////////////////////&#10;////////////////////////////////////////////////////////////////////////////&#10;////////////////////////////////////////////////////////////////////////////&#10;////////////////////////////////////////////////////////////////////////ycnJ&#10;JiYmJiYmJiYmJiYmJiYmKSkp////////////////////////////////////////////////////&#10;////////////////////////////////////////////////////////JiYm////////////////&#10;////////////v7//AAD/AAD/n5//////////////////////////////////////////////////&#10;////////////////////////ICD/AAD/AAD/////////////////////////////////////////&#10;/////////////////////////7+//wAA/wAAvyBgAAD/AAD/YGD/////////39/f////////////&#10;////////////////////////////////////n5//AAD/AAD/QAC//wAA/wAA/0BA////////////&#10;////////////////39//ICD/AAD/ICD/39//////////////////////////////////////////&#10;/////////9/f/yAg/wAAfwB/AAD/AAD/v7//////////////////////////////////39/f////&#10;/////////////////////////////////////5+f/wAA/wAA/2Bg////////////////////////&#10;/////////5+f/wAA/wAA/2Bg////////////////////////////////////////////////////&#10;////////////////////////////////////////////////////////////////////////////&#10;39/f////v7//AAD/AAD/QED/ICD/AAD/AAD/AAD/IADf/wAA/wAA/2Bg////////////////////&#10;/////////////////////////////////////////////////9/f/0BAYACfAAD/AAD/////////&#10;////////////////////////////////////////////////////////////////////39//ICD/&#10;AAD/AAD/n5//////////////////////////////////////////////////////////////////&#10;/////////////////39/vwBAAAD/AAD/AAD/QED/v7//////////////////////////////QED/&#10;AAD/AAD/n5//////v5/fAAD/AAD/AAD/n3/fv7//v7//n5//AAD/AAD/ICD/////////////////&#10;////////////39/f////////////////////////////////////////////////////////////&#10;////QED/AAD/AAD/ICD/IADfAAD/AAD/AAD/AAD/AAD/ICD/n5//////////////////////////&#10;////////////////////////////////////////////////////////////////////////////&#10;////////////////////39/f////////////////////////////////////////////////////&#10;////////////////////////////////////////////////////////////////////////////&#10;////////////////////////////////////////////////////////////////////////////&#10;////////////////////////////39/f////////////////////////////////////////////&#10;////////////////////////////////////////////////////////////////////////////&#10;////////////////////////////////////////////////////////////////////////////&#10;////////////JiYm////////////////////////////////////////////////////////////&#10;////////////////////////////////////////////////////////////////////////////&#10;////////////////////////////////////////////////////////////////////////////&#10;////////////////////////////////////////////////////////////////////////////&#10;////////////////////////////////////////////////////////////////////////////&#10;////////////////////////////////////////Ojo6q6ur7+/v8fHx8fHx8fHx8fHx////////&#10;////////////////////////////////////////////////////////////////////////////&#10;////////////////////////JiYm////////////////////////////v7//AAD/AAD/f3//////&#10;////////////////////////////////////////////////////////////////////AAD/AAD/&#10;YGD//////////////////////////////////////////////////////////////////////0BA&#10;/wAA3wAgICD/AAD/ICD/////////39/f////////////////////////////////////////////&#10;////QED/AAD/AAD/3wAg/wAA/0BA////////////////////////////////////39//////////&#10;/////////////////////////////////////////////////////////9/f/wAA3wAgAAD/AAD/&#10;YGD/////////////////////////////////39/f////////////////////////////////////&#10;/////2Bg/wAA/wAA/7+//////////////////////////////////9/f/0BA/wAA/yAg////////&#10;////////////////////////////////////////////////////////////////////////////&#10;////////////////////////////////////////////39/f////QED/AAD/AAD/v7//39//f3//&#10;AAD/AAD/AAD/vwBA/wAA/7+/////////////////////////////////////////////////////&#10;/////////////////////9/fIADfAAD/QAC//2Bg////////////////////////////////////&#10;////////////////////////////////////////v7//AAD/AAD/ICD/f3//////////////////&#10;/////////////////////////////////////////////////////////7+//wAAYACfAAD/AAD/&#10;v7//////////////////////////////////////39//AAD/AAD/ICD/39//AAD/AAD/AAD/vwBA&#10;/yAg////////////f3//AAD/AAD/n5//////////////////////////39/f////////////////&#10;////////////////////////////////////////////QED/AAD/AAD/ICD//9/f/0BA/wAA3wAg&#10;30BgICD/AAD/AAD/ICD/f3//////////////////////////////////////////////////////&#10;////////////////////////////////////////////////////////////////39/f////////&#10;////////////////////////////////////////////////////////////////////////////&#10;////////////////////////////////////////////////////////////////////////////&#10;////////////////////////////////////////////////////////////////////////39/f&#10;////////////////////////////////////////////////////////////////////////////&#10;////////////////////////////////////////////////////////////////////////////&#10;////////////////////////////////////////////////////////JiYm////////////////&#10;////////////////////////////////////////////////////////////////////////////&#10;////////////////////////////////////////////////////////////////////////////&#10;////////////////////////////////////////////////////////////////////////////&#10;////////////////////////////////////////////////////////////////////////////&#10;////////////////////////////////////////////////////////////////////////////&#10;////////OTk59fX1////////////////////////////////////////////////////////////&#10;////////////////////////////////////////////////////////////////////JiYm////&#10;////////////////////////39//AAD/AAD/YGD/////////////////////////////////////&#10;////////////////////////////////n5//AAD/AAD/n5//////////////////////////////&#10;/////////////////////////////////////////39//wAA/wAAf0C/AAD/AAD/n5//////39/f&#10;////////////////////////////////////////////////AAD/AAD/YACf/wAA/0BA////////&#10;////////////////////////////////////////////////////////////////////////////&#10;/////////////////////////////39//wAAQAC/AAD/ICD/////////////////////////////&#10;////39/f/////////////////////////////////////////yAg/wAA/wAA////////////////&#10;/////////////////////////5+f/wAA/wAA/2Bg////////////////////////////////////&#10;////////////////////////////////////////////////////////////////////////////&#10;////////////39/f39//AAD/AAD/QED/////////////39//AAD/AAD/YACf/0BA////////////&#10;////////////////////////////////////////////////////////////////////AAD/AAD/&#10;YACf/wAA/yAg/39/////////////////////////////////////////////////////////////&#10;////////////f3//AAD/AAD/AAD/ICD/n5//////////////////////////////////////////&#10;/////////////////////////0BA/wAAIADfAAD/AAD/////////////////////////////////&#10;////////////YGD/AAD/AAD/ICD/AAD/AAD/fwB//wAA/wAA/7+/////////39//AAD/AAD/ICD/&#10;////////////////////////39/f////////////////////////////////////////////////&#10;////////QED/AAD/AAD/ICD//9/f/wAA/wAA/wAA/0BA////39//fyCfAAD/AAD/AAD/ICD/////&#10;////////////////////////////////////////////////////////////////////////////&#10;////////////////////////////////39/f////////////////////////////////////////&#10;////////////////////////////////////////////////////////////////////////////&#10;////////////////////////////////////////////////////////////////////////////&#10;////////////////////////////////////////39/f////////////////////////////////&#10;////////////////////////////////////////////////////////////////////////////&#10;////////////////////////////////////////////////////////////////////////////&#10;////////////////////////JiYm////////////////////////////////////////////////&#10;////////////////////////////////////////////////////////////////////////////&#10;////////////////////////////////////////////////////////////////////////////&#10;////////////////////////////////////////////////////////////////////////////&#10;////////////////////////////////////////////////////////////////////////////&#10;////////////////////////////////////////////////////o6Ojf39/+Pj4////////////&#10;////////////////////////////////////////////////////////////////////////////&#10;////////////////////////////////////JiYm////////////////////////////////AAD/&#10;AAD/QED/////////////////////////////////////////////////////////////////////&#10;YGD/AAD/AAD/39//////////////////////////////////////////////////////////////&#10;/////////9/f/wAA/wAA3yBAAAD/AAD/ICD/////39/f////////////////////////////////&#10;////////////n5//AAD/AAD/nwBg/yAg////////////////////////////////////////////&#10;/////////////////////////////////////////////////////////////////////////9/f&#10;/0BAfwB/AAD/AAD/v7//////////////////////////////39/f////////////////////////&#10;/////////////5+f/wAA/wAA/2Bg/////////////////////////////////////////9/f/wAA&#10;/wAA/yAg////////////////////////////////////////////////////////////////////&#10;////////////////////////////////////////////////////////39/fYGD/AAD/AAD/n5//&#10;////////////////QED/AAD/IADf/5+f////////////////////////////////////////////&#10;////////////////////////////////n5//AAD/AAD/nwBg/wAA/wAA/wAA/39/////////////&#10;////////////////////////////////////////////////////////39//cHDvAAD/AAD/AAD/&#10;AAD/ICD/n5//v7//v7//39///////////////////////////////////////////0BA/wAAvwBA&#10;AAD/AAD/YGD/////////////////////////////////////////////39//AAD/AAD/AAD/AAD/&#10;QED//9/f/wAA/wAA/0BA////////////QED/AAD/AAD/v7//////////////////////39/f////&#10;////////////////////////////////////////////////QED/AAD/AAD/ICD//////wAA/wAA&#10;/wAA/0BA/////////////9/fvyBgAAD/AAD/AAD/ICD/////////////////////////////////&#10;////////////////////////////////////////////////////////////////////////////&#10;39/f////////////////////////////////////////////////////////////////////////&#10;////////////////////////////////////////////////////////////////////////////&#10;////////////////////////////////////////////////////////////////////////////&#10;////////39/f////////////////////////////////////////////////////////////////&#10;////////////////////////////////////////////////////////////////////////////&#10;////////////////////////////////////////////////////////////////////JiYm////&#10;////////////////////////////////////////////////////////////////////////////&#10;////////////////////////////////////////////////////////////////////////////&#10;////////////////////////////////////////////////////////////////////////////&#10;////////////////////////////////////////////////////////////////////////////&#10;////////////////////////////////////////////////////////////////////////////&#10;////////////////////UFBQJiYmJiYmJiYmJiYmJiYmKSkp////////////////////////////&#10;////////////////////////////////////////////////////////////////////////////&#10;////JiYm////////////////////////////////QED/AAD/ICD/////////////////////////&#10;////////////////////////////////////////////ICD/AAD/AAD/////////////////////&#10;/////////////////////////////////////////////////////////0BA/wAA/yAgQAC/AAD/&#10;AAD/v7//39/f////////////////////////////////////////////QED/AAD/AAD/3wAg/9/f&#10;////////////////////////////////////////////////////////////////////////////&#10;/////////////////////////////////////////////9/f3wAgAAD/AAD/YGD/////////////&#10;////////////////39/f/////////////////////////////////////2Bg/wAA/wAA/7+/////&#10;/////////////////////////////////////////5+f/wAA/wAA/5+f////////////////////&#10;////////////////////////////////////////////////////////////////////////////&#10;////////////////////////39/fAAD/AAD/ICD/////////////////////fyCfAAD/AAD/v7//&#10;////////////////////////////////////////////////////////////////////////////&#10;YGD/AAD/AAD/37/f/39//wAA/wAA/wAA/0BA////////////////////////////////////////&#10;////////////////////////////39/f39//f3//AAD/AAD/AAD/AAD/AAD/AAD/AAD/ICD/f3//&#10;/////////////////////////////7+//wAA/wAAYACfAAD/AAD/v7//////////////////////&#10;////////////////////////////f3//AAD/AAD/ICD//////////0BA/wAA/wAA/7+/////////&#10;v7//AAD/AAD/QED/////////////////////39/f////////////////////////////////////&#10;////////////n5//AAD/AAD/ICD/v7///0BA/wAA/wAA/0BA/////////////////////9/f3yBA&#10;IADfAAD/AAD/QED/////////////////////////////////////////////////////////////&#10;////////////////////////////////////////////39/f////////////////////////////&#10;////////////////////////////////////////////////////////////////////////////&#10;////////////////////////////////////////////////////////////////////////////&#10;////////////////////////////////////////////////////39/f////////////////////&#10;////////////////////////////////////////////////////////////////////////////&#10;////////////////////////////////////////////////////////////////////////////&#10;////////////////////////////////////JiYm////////////////////////////////////&#10;////////////////////////////////////////////////////////////////////////////&#10;////////////////////////////////////////////////////////////////////////////&#10;////////////////////////////////////////////////////////////////////////////&#10;////////////////////////////////////////////////////////////////////////////&#10;////////////////////////////////////////////////////////////////8fHx8fHx8fHx&#10;8fHx8fHx8fHx8fHx////////////////////////////////////////////////////////////&#10;////////////////////////////////////////////////JiYm////////////////////////&#10;////////QED/AAD/ICD/////////////////////////////////////////////////////////&#10;////////v7//AAD/AAD/YGD/////////////////////////////////////////////////////&#10;/////////////////////////5+f/wAA/wAAv0B/AAD/AAD/QED/39/f////////////////////&#10;////////////////////////AAD/AAD/YACf/5+f////////////////////////////////////&#10;////////////////////////////////////////////////////////////////////////////&#10;/////////////////5+fQAC/AAD/ICD/////////////////////////////39/f////////////&#10;/////////////////////////yAg/wAA/wAA////////////////////////////////////////&#10;/////////9/f/wAA/wAA/yAg/////////////////////////////////////9/f/39//7+/////&#10;////////////////////////////////////////////////////////////////////cHDvAAD/&#10;AAD/n5///////////////////5+f3wAgAAD/AAD/YGD/////////////////////////////////&#10;////////////////////////////////////////////ICD/AAD/AAD//////////9/f/yAg/wAA&#10;/wAA/2Bg////////////////////////////////////////////////////////////////39/f&#10;////////39//YGD/AAD/AAD/AAD/AAD/AAD/AAD/AAD/f3///////////////////////7+//wAA&#10;/wAA/wAAIADfAAD/AAD/////////////////////////////////////////////////////39//&#10;n5//n5//v7///////////7+//wAA/wAA/2Bg////////////QED/AAD/ICD/39//////////////&#10;////39/f////////////////////////////////////////////39//AAD/AAD/AAD/v7///7+/&#10;/wAA/wAA/yAg/////////////////////////////9/f3wAgIADfAAD/AAD/YGD/////////////&#10;////////////////////////////////////////////////////////////////////////////&#10;////////////39/f////////////////////////////////////////////////////////////&#10;////////////////////////////////////////////////////////////////////////////&#10;////////////////////////////////////////////////////////////////////////////&#10;////////////////////39/f////////////////////////////////////////////////////&#10;////////////////////////////////////////////////////////////////////////////&#10;////////////////////////////////////////////////////////////////////////////&#10;////JiYm////////////////////////////////////////////////////////////////////&#10;////////////////////////////////////////////////////////////////////////////&#10;////////////////////////////////////////////////////////////////////////////&#10;////////////////////////////////////////////////////////////////////////////&#10;////////////////////////////////////////////////////////////////////////////&#10;////////////////////////////////////5eXlTk5OQUFBSUlJubm5////////////////////&#10;////////////////////////////////////////////////////////////////////////////&#10;////////////////JiYm////////////////////////////////YGD/AAD/AAD/39//////////&#10;////////////////////////////////////////////////////n5//AAD/AAD/n5//////////&#10;/////////////////////////////////////////////////////////////////////9/f/wAA&#10;/wAA/yAgQED/AAD/ICD/w8Pj////////////////////////////////////////n5//AAD/AAD/&#10;n0Cf////////////////////////////////////////////////////////////////////////&#10;/////////////////////////////////////////////////////////////9/ffwB/AAD/AAD/&#10;v7//////////////////////////39/f/////////////////////////////////7+//wAA/wAA&#10;/2Bg/////////////////////////////////////////////////////2Bg/wAA/wAA/5+f////&#10;/////////////////////9/f/2Bg/wAA/wAA/wAA/yAg/7+/////////////////////////////&#10;////////////////////////////////////AAD/AAD/AAD//////////////////////0BA/wAA&#10;QAC/AAD/ICD/////////////////////////////////////////////////////////////////&#10;////////////AAD/AAD/YGD//////////////9/f/yAg/wAA/wAA/39/////////////////////&#10;////////////////////////////////////////39/f////////////////39//n5//n5//f3//&#10;f3//AAD/AAD/ICD/v7///////////////9/f/wAA/wAA/wAAv0B/AAD/AAD/YGD/////////////&#10;/////////////////////////////////////////////////////////////////9/f/yAg/wAA&#10;/yAg////////////n5//AAD/AAD/YGD/////////////////39/f////////////////////////&#10;////////////////////QED/AAD/AAD/f3///////0BA/wAA/wAA/7+/////////////////////&#10;/////////////0BA3wAgIADfAAD/AAD/YGD/////////////////////////////////////////&#10;////////////////////////////////////////////////////////39/f////////////////&#10;////////////////////////////////////////////////////////////////////////////&#10;////////////////////////////////////////////////////////////////////////////&#10;////////////////////////////////////////////////////////////////39/f////////&#10;////////////////////////////////////////////////////////////////////////////&#10;////////////////////////////////////////////////////////////////////////////&#10;////////////////////////////////////////////////JiYm////////////////////////&#10;////////////////////////////////////////////////////////////////////////////&#10;////////////////////////////////////////////////////////////////////////////&#10;////////////////////////////////////////////////////////////////////////////&#10;////////////////////////////////////////////////////////////////////////////&#10;////////////////////////////////////////////////////////////////////////////&#10;ycnJJiYmdnZ20NDQkZGRLCwsjo6O////////////////////////////////////////////////&#10;////////////////////////////////////////////////////////////JiYm////////////&#10;////////////////////f3//AAD/AAD/v7//////////////////////////////////////////&#10;////////////////////QED/AAD/AAD/////////////////////////////////////////////&#10;/////////////////////////////////////////0BA/wAA/wAAn0CfAAD/AAD/cHDv////////&#10;/////////////////////////////9/fIADfAAD/AAD//7+/////////////////////////////&#10;////////////////////////////////////////////////////////////////////////////&#10;////////////////////////////////v2CfAAD/AAD/YGD/////////////////////////39/f&#10;/////////////////////////////////2Bg/wAA/wAA/7+/////////////////////////////&#10;/////////////////////////9/f/wAA/wAA/yAg/////////////////9/f/2Bg/wAA/wAA/wAA&#10;/wAA/wAA/wAA/wAA/yAg/5+f////////////////////////////////////////////////////&#10;n5//AAD/AAD/f3///////////////////7+//wAA/wAAfwB/AAD/AAD/v7//////////////////&#10;////////////////////////////////////////////////////39//AAD/AAD/YGD/////////&#10;/////////9/f/wAA/wAA/yAg/7+/////////////////////////////////////////////////&#10;////////39/f////////////////////////////////////n5//AAD/AAD/ICD/39//////////&#10;/0BA/wAA/wAA/0BAYGD/AAD/AAD/v7//////////////////////////////////////////////&#10;/////////////////////////////////////39//wAA/wAA/5+f////////39//AAD/AAD/ICD/&#10;////////////////39/f////////////////////////////////////////f3//AAD/AAD/QED/&#10;/////39//wAA/wAA/2Bg/////////////////////////////////////7+//wAA3wAgIADfAAD/&#10;AAD/ICD/YGD/YGD/f3//n5//v7//////////////////////////////////////////////////&#10;////////////////////////39/f////////////////////////////////////////////////&#10;////////////////////////////////////////////////////////////////////////////&#10;////////////////////////////////////////////////////////////////////////////&#10;////////////////////////////////39/f////////////////////////////////////////&#10;////////////////////////////////////////////////////////////////////////////&#10;////////////////////////////////////////////////////////////////////////////&#10;////////////////JiYm////////////////////////////////////////////////////////&#10;////////////////////////////////////////////////////////////////////////////&#10;////////////////////////////////////////////////////////////////////////////&#10;////////////////////////////////////////////////////////////////////////////&#10;////////////////////////////////////////////////////////////////////////////&#10;////////////////////////////////////////////QEBA1NTU////////////////JiYm////&#10;////////////////////////////////////////////////////////////////////////////&#10;////////////////////////////JiYm////////////////////////////////n5//AAD/AAD/&#10;v7//////////////////////////////////////////////////////////////AAD/AAD/YGD/&#10;////////////////////////////////////////////////////////////////////////////&#10;/////////9/f/wAA/wAA3wAgAAD/AAD/HBz7/////////////////////////////////////0BA&#10;AAD/AAD/YGD/////////////////////////////////////////////////////////////////&#10;////////////////////////////////////////////////////////////////////////////&#10;/9/fQAC/AAD/ICD/////////////////////////39/f////////////////////////////////&#10;/yAg/wAA/wAA/////////////////////////////////////////////////////////////2Bg&#10;/wAA/wAA/2Bg/39//0BA/yAg/wAA/wAA/wAA/wAA/yAg/5+f/0BA/wAA/wAA/wAA/wAA/39/////&#10;39//f3//YGD/39//////////////////////////////ICD/AAD/AAD/39//////////////////&#10;/0BA/wAA/wAA35+/AAD/AAD/YGD/////////////////////////////////////////////////&#10;////////////////////n5//AAD/AAD/n5///////////////////////5+f/wAA/wAA/yAg/9/f&#10;////////////////////////////////////////////////////39/f////////////////////&#10;////////////////////f3//AAD/AAD/ICD//////0BA/wAA/wAA/0BA////ICD/AAD/AAD/////&#10;////////////////////////////////////////////////////////////////////////////&#10;/////9/f/wAA/wAA/0BA////////////f3//AAD/AAD/n5//////////////39/f////////////&#10;////////////////////////39//AAD/AAD/AAD/39///9/f/wAA/wAA/wAA/9/f////////////&#10;/////////////////////////////0BA/wAA3wAgIADfAAD/AAD/AAD/AAD/AAD/AAD/AAD/ICD/&#10;ICD/YGD/v7//////////////////////////////////////////////////////////39/f////&#10;////////////////////////////////////////////////////////////////////////////&#10;////////////////////////////////////////////////////////////////////////////&#10;////////////////////////////////////////////////////////////////////////////&#10;39/f////////////////////////////////////////////////////////////////////////&#10;////////////////////////////////////////////////////////////////////////////&#10;////////////////////////////////////////////////////////////JiYm////////////&#10;////////////////////////////////////////////////////////////////////////////&#10;////////////////////////////////////////////////////////////////////////////&#10;////////////////////////////////////////////////////////////////////////////&#10;////////////////////////////////////////////////////////////////////////////&#10;////////////////////////////////////////////////////////////////////////////&#10;////////////NDQ0+vr6////////////////Pj4+8/Pz////////////////////////////////&#10;////////////////////////////////////////////////////////////////////////JiYm&#10;////////////////////////////////v7//AAD/AAD/f3//////////////////////////////&#10;////////////////////////////n5//AAD/AAD/n5//////////////////////////////////&#10;/////////////////////////////////////////////////////////39//wAA/wAAYACfAAD/&#10;AAD/v7///////////////////////////////7+/fwB/AAD/AAD/n5//////////////////////&#10;////////////////////////////////////////////////////////////////////////////&#10;////////////////////////////////////////////////f0C/AAD/AAD/v7//////////////&#10;////////39/f/////////////////////////////7+//wAA/wAA/2Bg////////////////////&#10;/////////////////////////////////////////9/f/wAA/wAA/wAA/wAA/wAA/wAA/wAA/wAA&#10;/yAg/5+f/////////////9/f/2Bg/wAA/wAA/wAAfyCfAAD/AAD/AAD/ICD/39//////////////&#10;////////f3//AAD/AAD/YGD//////////////////9/f/wAA/wAA/0BA////QED/AAD/ICD/////&#10;////////////////////////////////////////////////////////////////YGD/AAD/AAD/&#10;39///////////////////////////39//wAA/wAA/yAg////////////////////////////////&#10;////////////////////39/f////////////////////////////////////////39//QED/AAD/&#10;AAD/YACf/wAA/wAA/yAg////v7//AAD/AAD/YGD/////////////////////////////////////&#10;/////////////////////////////////////////////////////0BA/wAA/wAA/7+/////////&#10;39//AAD/AAD/ICD/////////////39/f////////////////////////////////////QED/AAD/&#10;AAD/n5///////0BA/wAA/wAA/5+f/////////////////////////////////////////////5+f&#10;/wAA/wAA30BgQED/AAD/AAD/AAD/AAD/AAD/AAD/AAD/AAD/AAD/AAD/ICD/////////////////&#10;////////////////////////////////////39/f////////////////////////////////////&#10;////////////////////////////////////////////////////////////////////////////&#10;////////////////////////////////////////////////////////////////////////////&#10;////////////////////////////////////////////39/f////////////////////////////&#10;////////////////////////////////////////////////////////////////////////////&#10;////////////////////////////////////////////////////////////////////////////&#10;////////////////////////////JiYm////////////////////////////////////////////&#10;////////////////////////////////////////////////////////////////////////////&#10;////////////////////////////////////////////////////////////////////////////&#10;////////////////////////////////////////////////////////////////////////////&#10;////////////////////////////////////////////////////////////////////////////&#10;////////////////////////////////////////////////////////R0dHsLCw////////////&#10;4ODgKioq////////////////////////////////////////////////////////////////////&#10;////////////////////////////////////////JiYm////////////////////////////////&#10;39//AAD/AAD/f3//////////////////////////////////////////////////////////YGD/&#10;AAD/AAD/39//////////////////////////////////////////////////////////////////&#10;/////////////////////////9/f/yAg/wAA3wAgAAD/AAD/QED/////////////////////////&#10;/////yAgIADfAAD/AAD/////////////////////////////////////////////////////////&#10;////////////////////////////////////////////////////////////////////////////&#10;////////////////v5/fAAD/AAD/YGD/////////////////////39/f////////////////////&#10;/////////2Bg/wAA/wAA/5+f////////////////////////////////////////////////////&#10;/////////////39//wAA/wAA/wAA/yAg/yAg/0BA/5+f/////////////////////////////9/f&#10;fwB/AAD/AAD/AAD/AAD/AAD/AAD/QED/////////////////v7//AAD/AAD/AAD/39//////////&#10;/////////2Bg/wAA/wAA/5+f////f3//AAD/AAD/v7//////////////////////////////////&#10;////////////////////////////////ICD/AAD/AAD//////////////////////////////9/f&#10;/0BA/wAA/wAA/yAg/9/f////////////////////////////////////////////39/f////////&#10;////////////////////////////////////39//ICD/AAD/AAD/fwB//yAg////////YGD/AAD/&#10;AAD/v7//////////////////////////////////////////////////////////////////////&#10;/////////////////////7+//wAA/wAA/2Bg////////////QED/AAD/AAD/f3//////////39/f&#10;////////////////////////////////f3//AAD/AAD/QED//////7+//wAA/wAA/0BA////////&#10;/////////////////////////////////////////9/f/wAA/wAA/yAg////////////39//39//&#10;v7//n5//QED/AAD/AAD/AAD/AAD/n5//////////////////////////////////////////////&#10;////39/f////////////////////////////////////////////////////////////////////&#10;////////////////////////////////////////////////////////////////////////////&#10;////////////////////////////////////////////////////////////////////////////&#10;////////////39/f////////////////////////////////////////////////////////////&#10;////////////////////////////////////////////////////////////////////////////&#10;////////////////////////////////////////////////////////////////////////JiYm&#10;////////////////////////////////////////////////////////////////////////////&#10;////////////////////////////////////////////////////////////////////////////&#10;////////////////////////////////////////////////////////////////////////////&#10;////////////////////////////////////////////////////////////////////////////&#10;////////////////////////////////////////////////////////////////////////////&#10;////////////////////////8fHxJiYmQUFBUVFRR0dHJiYmrq6u////////////////////////&#10;////////////////////////////////////////////////////////////////////////////&#10;////////JiYm////////////////////////////////////AAD/AAD/QED/////////////////&#10;////////////////////////////////////////QED/AAD/AAD/////////////////////////&#10;/////////////////////////////////////////////////////////////////////////5+f&#10;/wAA/wAAQAC/AAD/AAD/v7///////////////////////0BAvwBAAAD/AAD/YGD/////////////&#10;////////////////////////////////////////////////////////////////////////////&#10;/////////////////////////////////////////////////////////////9/fQAC/AAD/ICD/&#10;////////////////////39/f/////////////////////////////yAg/wAA/wAA////////////&#10;/////////////////////////////////////////////////////////////9/f/7+/////////&#10;////////////////////////////////////////QED/AAD/AAD/AAD/IADffwB/QAC/AAD/AAD/&#10;f3//////////39//AAD/AAD/AAD/p6fn/////////////////////wAA/wAA/wAA////////v7//&#10;AAD/AAD/YGD/////////////////////////////////////////////////////////////////&#10;AAD/AAD/YGD//////////////////////////////////9/f/yAg/wAA/wAA/yAg/9/f////////&#10;////////////////////////////////39/f////////////////////////////////////////&#10;////////35+/AAD/AAD/AAD/ICD/////////ICD/AAD/AAD/////////////////////////////&#10;/////////////////////////////////////////////////////////////////////0BA/wAA&#10;/yAg////////////39//AAD/AAD/ICD/39//////39/f////////////////////////////v7//&#10;AAD/AAD/AAD/39///////yAg/wAA/wAA/7+/////////////////////////////////////////&#10;/////////////39//wAA/wAA/5+f////////////////////////////39//39//AAD/AAD/ICD/&#10;////////////////////////////////////////////////39/f////////////////////////&#10;////////////////////////////////////////////////////////////////////////////&#10;////////////////////////////////////////////////////////////////////////////&#10;////////////////////////////////////////////////////////39/f////////////////&#10;////////////////////////////////////////////////////////////////////////////&#10;////////////////////////////////////////////////////////////////////////////&#10;////////////////////////////////////////JiYm////////////////////////////////&#10;////////////////////////////////////////////////////////////////////////////&#10;////////////////////////////////////////////////////////////////////////////&#10;////////////////////////////////////////////////////////////////////////////&#10;////////////////////////////////////////////////////////////////////////////&#10;////////////////////////////////////////////////////////////////////////+vr6&#10;zc3NWVlZtbW17e3t////////////////////////////////////////////////////////////&#10;////////////8/PzlZWVeHh4wsLC////////////////////////JiYm////////////////////&#10;////////////////ICD/AAD/QED/////////////////////////////////////////////////&#10;////////AAD/AAD/YGD/////////////////////////////////////////////////////////&#10;/////////////////////////////////////////9/f/0BA/wAAvwBAAAD/AAD/f3//////////&#10;/////////7+//wAAYACfAAD/AAD/v7//////////////////////////////////////////////&#10;////////////////////////////////////////////////////////////////////////////&#10;////////////////////////////////f3//AAD/AAD/v7//////////////////39/f////////&#10;/////////////////7+//wAA/wAA/2Bg////////////////////////////////////////////&#10;////////////////////////////////////////////////////////////////////////////&#10;////v7//AAD/AAD/AAD/f2Df/wAA/wAA3wAgAAD/AAD/ICD/v7//////QED/AAD/AAD/f3//39/f&#10;/////////////////5+f/wAA/wAA/5+f////////////QED/AAD/ICD/////////////////////&#10;////////////////////////////////////////n5//AAD/AAD/f3//////////////////////&#10;/////////////////9/f/0BA/wAA/wAA/yAg/39/////////////////////////////////////&#10;39/f/////////////////////////////////////////////7+//wAA3wAgIADfAAD/AAD/ICD/&#10;n5//AAD/AAD/YGD/////////////////////////////////////////////////////////////&#10;/////////////////////////////////////5+f/wAA/wAA/5+f////////////n5//AAD/AAD/&#10;QED/////39/f////////////////////////39//AAD/AAD/AAD/v7///////5+f/wAA/wAA/2Bg&#10;/////////////////////////////////////////////////////////9/f/wAA/wAA/yAg////&#10;////////////////////////////////YGD/AAD/AAD/n5//////////////////////////////&#10;////////////////39/f////////////////////////////////////////////////////////&#10;////////////////////////////////////////////////////////////////////////////&#10;////////////////////////////////////////////////////////////////////////////&#10;////////////////////////39/f////////////////////////////////////////////////&#10;////////////////////////////////////////////////////////////////////////////&#10;////////////////////////////////////////////////////////////////////////////&#10;////////JiYm////////////////////////////////////////////////////////////////&#10;////////////////////////////////////////////////////////////////////////////&#10;////////////////////////////////////////////////////////////////////////////&#10;////////////////////////////////////////////////////////////////////////////&#10;////////////////////////////////////////////////////////////////////////////&#10;////////////////////////////////////////6urq3d3d3d3d3d3d3d3d3d3d////////////&#10;////////////////////////////////////////////////////////V1dXjo6Ovb29Tk5OsrKy&#10;////////////////////JiYm////////////////////////////////////QED/AAD/ICD/////&#10;////////////////////////////////////////////////n5//AAD/AAD/f3//////////////&#10;////////////////////////////////////////////////////////////////////////////&#10;/////////////7+//wAA3wAgAAD/AAD/ICD//////////////////wAA/wAAIADfAAD/AAD/////&#10;////////////////////////////////////////////////////////////////////////////&#10;////////////////////////////////////////////////////////////////////////////&#10;v7//AAD/AAD/YEDf////////////////39/f/////////////////////////2Bg/wAA/wAA/7+/&#10;////////////////////////////////////////////////////////////////////////////&#10;////////////////////////////////////////////////YGD/AAD/AAD/v7///////39//wAA&#10;/wAAnwBgAAD/AAD/ICD/f3//AAD/AAD/QED/////39/f/////////////////yAg/wAA/wAA////&#10;////////////f3//AAD/AAD/v7//////////////////////////////////////////////////&#10;////////n5//AAD/AAD/n5///////////////////////////////////////////9/f/39//wAA&#10;/wAA/yAg/39/////////////////////////////////39/f////////////////////////////&#10;/////////////9/f/wAA/wAA/wAA33+fICD/AAD/AAD/AAD/AAD/AAD/v7//////////////////&#10;////////////////////////////////////////////////////////////////////////////&#10;/////9/f/wAA/wAA/yAg////////////39//QED/AAD/AAD/n5//39/f////////////////////&#10;////QED/AAD/AAD/QED//////////yAg/wAA/wAA/9/f////////////////////////////////&#10;/////////////////////////////2Bg/wAA/wAA/7+/////////////////////////////////&#10;39//AAD/AAD/ICD/////////////////////////////////////////////39/f////////////&#10;////////////////////////////////////////////////////////////////////////////&#10;////////////////////////////////////////////////////////////////////////////&#10;////////////////////////////////////////////////////////////////////39/f////&#10;////////////////////////////////////////////////////////////////////////////&#10;////////////////////////////////////////////////////////////////////////////&#10;////////////////////////////////////////////////////JiYm////////////////////&#10;////////////////////////////////////////////////////////////////////////////&#10;////////////////////////////////////////////////////////////////////////////&#10;////////////////////////////////////////////////////////////////////////////&#10;////////////////////////////////////////////////////////////////////////////&#10;////////////////////////////////////////////////////////////////////////////&#10;////mJiYJiYmOjo6Pj4+Pj4+Pj4+QEBA////////////////////////////////////////////&#10;////////////////////zs7OTExM////////0NDQTk5O////////////////////JiYm////////&#10;////////////////////////////QED/AAD/AAD/////////////////////////////////////&#10;////////////////f3//AAD/AAD/v7//////////////////////////////////////////////&#10;/////////////////////////////////////////////////////////////2Bg/wAAYACfAAD/&#10;AAD/v7///////////0BA/wAAnwBgAAD/AAD/YGD/////////////////////////////////////&#10;////////////////////////////////////////////////////////////////////////////&#10;////////////////////////////////////////////39//AAD/AAD/IADf/7+/////////////&#10;39/f/////////////////////////yAg/wAA/wAA////////////////////////////////////&#10;////////////////////////////////////////////////////////////////////////////&#10;////////////////AAD/AAD/ICD//////////////5+f/wAA/wAAQAC/AAD/AAD/AAD/AAD/AAD/&#10;v7//////39/f/////////////5+f/wAA/wAA/2Bg////////////////v7//AAD/AAD/YGD/////&#10;////////////////////////////////////////////////////YGD/AAD/AAD/39//////////&#10;/////////////////////////////////////////39//wAA/wAA/wAA/39/////////////////&#10;////////////39/f/////////////////////////////////////////0BA/wAA/wAA/0BA////&#10;39//f3//AAD/AAD/AAD/AAD/////////////////////////////////////////////////////&#10;/////////////////////////////////////////////////////2Bg/wAA/wAA/7+/////////&#10;////39//AAD/AAD/ICD/39/f////////////////////QED/AAD/AAD/QED//////////5+f/wAA&#10;/wAA/2Bg/////////////////////////////////////////////////////////////////9/f&#10;/wAA/wAA/0BA////////////////////////////////////n5//AAD/AAD/YGD/////////////&#10;////////////////////////////39/f////////////////////////////////////////////&#10;////////////////////////////////////////////////////////////////////////////&#10;////////////////////////////////////////////////////////////////////////////&#10;////////////////////////////////////39/f////////////////////////////////////&#10;////////////////////////////////////////////////////////////////////////////&#10;////////////////////////////////////////////////////////////////////////////&#10;////////////////////JiYm////////////////////////////////////////////////////&#10;////////////////////////////////////////////////////////////////////////////&#10;////////////////////////////////////////////////////////////////////////////&#10;////////////////////////////////////////////////////////////////////////////&#10;////////////////////////////////////////////////////////////////////////////&#10;////////////////////////////////////////////////Nzc30tLS////////////////////&#10;////////////////////////////////////////////////////////////////sLCwdHR0////&#10;/////f39KSkp/f39////////////////JiYm////////////////////////////////////f3//&#10;AAD/AAD/v7//////////////////////////////////////////////////YGD/AAD/AAD/////&#10;////////////////////////////////////////////////////////////////////////////&#10;/////////////////////////////9/f/wAAvwBAAAD/AAD/YGD//9/f/7+//wAA/wAAQAC/AAD/&#10;AAD/v7//////////////////////////////////////////////////////////////////////&#10;////////////////////////////////////////////////////////////////////////////&#10;////////////////YGD/AAD/AAD/v2Cf////////////39/f/////////////////////5+f/wAA&#10;/wAA/2Bg////////////////////////////////////////////////////////////////////&#10;////////////////////////////////////////////////////////n5//AAD/AAD/n5//////&#10;/////////////39//wAA3wAgIADfAAD/AAD/AAD/v7//////////39/f/////////////0BA/wAA&#10;/wAA/9/f////////////////////QED/AAD/ICD/////////////////////////////////////&#10;////////////////////ICD/AAD/AAD/////////////////////////////////////////////&#10;/////////////39//wAA/wAA/yAg/9/f////////////////////////39/f////////////////&#10;/////////////////////0BA/wAA/wAA/0BA////////////39//f3//AAD/AAD/f3//////////&#10;////////////////////////////////////////////////////////////////////////////&#10;/////////////////////9/f/wAA/wAA/yAg////////////////f3//AAD/AAD/VFTz////////&#10;////////f3//AAD/AAD/ICD//////////////yAg/wAA/wAA/9/f////////////////////////&#10;/////////////////////////////////////////////0BA/wAA/wAA/7+/////////////////&#10;////////////////39//ICD/AAD/ICD/39//////////////////////////////////////39/f&#10;////////////////////////////////////////////////////////////////////////////&#10;////////////////////////////////////////////////////////////////////////////&#10;////////////39//f3//YGD/v7//////////////////////////////////////////////////&#10;////39/f////////////////////////////////////////////////////////////////////&#10;////////////////////////////////////////////////////////////////////////////&#10;////////////////////////////////////////////////////////////////JiYm////////&#10;////////////////////////////////////////////////////////////////////////////&#10;////////////////////////////////////////////////////////////////////////////&#10;////////////////////////////////////////////////////////////////////////////&#10;////////////////////////////////////////////////////////////////////////////&#10;////////////////////////////////////////////////////////////////////////////&#10;////////////////Ojo68fHx////////////////////////////////////////////////////&#10;////////////////////////////////pqame3t7////////////Kioq+vr6////////////////&#10;GBgYCwsLCwsLCwsLJiYmQkJCQkJCQkJCQkJCQkJCKSlGAABMAABMMTFEQkJCQkJCQkJCQkJCQkJC&#10;QkJCQkJCQkJCQkJCQkJCQkJCQkJCAABMAABMGRlIQkJCQkJCQkJCQkJCQkJCQkJCQkJCQkJCQkJC&#10;QkJCQkJCQkJCQkJCQkJCQkJCQkJCQkJCQkJCQkJCQkJCQkJCQkJCQkJCQkJCQkJCQkJCQkJCQkJC&#10;RikpTAAAEwA5AABMCQBCSwgITAAATAAATAAAAABMAABMEBBJQkJCQkJCQkJCQkJCQkJCQkJCQkJC&#10;QkJCQkJCQkJCQkJCQkJCQkJCQkJCQkJCQkJCQkJCQkJCQkJCQkJCQkJCQkJCQkJCQkJCQkJCQkJC&#10;QkJCQkJCQkJCQkJCQkJCQkJCQkJCQkJCQkJCQkJCQkJCQkJCQkJCQkJCQkJCMTFEAABMAABMJgAm&#10;RDExQkJCQkJCOjo6QkJCQkJCQkJCQkJCQkJCSBkZTAAATAAARDExQkJCQkJCQkJCQkJCQkJCQkJC&#10;QkJCQkJCQkJCQkJCQkJCQkJCQkJCQkJCQkJCQkJCQkJCQkJCQkJCQkJCQkJCQkJCQkJCQkJCQkJC&#10;QkJCQkJCQkJCQkJCQkJCQkJCCAhLAABMAABMOjpDQkJCQkJCQkJCQkJCQzo6SRAQTAAAMAAcAABM&#10;AABMGRlIQkJCQkJCQkJCOjo6QkJCRDExSwgITAAATAAASBkZQkJCQkJCQkJCQkJCQkJCQkJCISFH&#10;AABMAABMMTFEQkJCQkJCQkJCQkJCQkJCQkJCQkJCQkJCQkJCQkJCQkJCQkJCQkJCAABMAABMGRlI&#10;QkJCQkJCQkJCQkJCQkJCQkJCQkJCQkJCQkJCQkJCQkJCQkJCQkJCQkJCQkJCRikpTAAATAAASRAQ&#10;QkJCQkJCQkJCQkJCQkJCQkJCOjo6QkJCQkJCQkJCQkJCQkJCQkJCQkJCQkJCRyEhTAAATAAASwgI&#10;QkJCQkJCQkJCQkJCQkJCQkJCMTFEQkJCQkJCQkJCQkJCQkJCQkJCQkJCQkJCQkJCQkJCQkJCQkJC&#10;QkJCQkJCQkJCQkJCQkJCQkJCQkJCQkJCQkJCQkJCQkJCQkJCQkJCQkJCQkJCQkJCQkJCSRAQTAAA&#10;TAAARDExQkJCQkJCQkJCOjpDCAhLAABMAABMISFHISFHGRlIEBBJAABMAABMAABMMTFEQkJCQkJC&#10;RikpTAAATAAASBkZQkJCQkJCQkJCQkJCQkJCQkJCQkJCQkJCQkJCQkJCQkJCQkJCQkJCQkJCQkJC&#10;QkJCQkJCQkJCRDExTAAATAAASRAQQkJCQkJCQkJCQkJCQkJCQkJCQkJCQkJCQkJCKSlGAABMAABM&#10;GRlIQkJCQkJCQkJCQkJCQkJCQkJCQkJCQkJCQkJCOjo6QkJCQkJCQkJCQkJCQkJCQkJCQkJCQkJC&#10;QkJCQkJCQkJCQkJCQkJCQkJCQkJCQkJCQkJCQkJCQkJCQkJCQkJCQkJCQkJCQkJCQkJCQkJCQkJC&#10;QkJCQkJCQkJCQkJCQkJCQkJCQkJCQkJCQkJCQkJCQkJCQkJCOjpDISFHAABMAABMAABMCAhLOjpD&#10;QkJCQkJCQkJCQkJCQkJCQkJCQkJCQkJCQkJCQkJCQkJCQkJCOjo6QkJCQkJCQkJCQkJCQkJCQkJC&#10;QkJCQkJCQkJCQkJCQkJCQkJCQkJCQkJCQkJCQkJCQkJCQkJCQkJCQkJCQkJCQkJCQkJCQkJCQkJC&#10;QkJCQkJCQkJCQkJCQkJCQkJCQkJCQkJCQkJCQkJCQkJCQkJCQkJCQkJCQkJCQkJCQkJCQkJCQkJC&#10;QkJCQkJCQkJCQkJCJiYmCwsLCwsLCwsLGBgY////////////////////////////////////////&#10;////////////////////////////////////////////////////////////////////////////&#10;////////////////////////////////////////////////////////////////////////////&#10;////////////////////////////////////////////////////////////////////////////&#10;////////////////////////////////////////////////////////////////////////////&#10;////////////////////////////////////////////////////////////sLCwfX19+Pj4////&#10;////////////////////////////////////////////////////////////////////////////&#10;qKioeXl5////////////KSkp/Pz8////////////////JiYm////////////////////////////&#10;////////v7//AAD/AAD/n5//////////////////////////////////////////////n5//AAD/&#10;AAD/YGD/////////////////////////////////////////////////////////////////////&#10;////////////////////////////////////////////////48PDf0C/AAD/AAD/vwBA/wAA/wAA&#10;YACfAAD/AAD/n5//////////////////////////////////////////////////////////////&#10;////////////////////////////////////////////////////////////////////////////&#10;////////////////////////////39//AAD/AAD/IADf/yAg////////39/f////////////////&#10;/////yAg/wAA/wAA////////////////////////////////////////////////////////////&#10;////////////////////////////////////////////////////////////////n5//AAD/AAD/&#10;YGD//////////////////////////9/f/yAg/wAA/wAA/39/////////////////48PD/0BA/wAA&#10;/wAA/wAA/yAg/7+/////////////////////////v7//AAD/AAD/f3//////////////////////&#10;////////////////////////////n5//AAD/AAD/n5//////////////////////////////////&#10;/////////////////////////////9/f/0BA/wAA/wAA/39/////////////////////39/f////&#10;/////////////////////////7+//wAA/wAA/wAA/7+/////////////////////////////////&#10;////////////////////////////////////////////////////////////////////////////&#10;/////////////////////////////////////9/f/wAA/wAA/yAg////////////////v7//AAD/&#10;AAD/AAD/AAD/AAD/AAD/AAD/AAD/v7///////////////yAg/wAA/wAA/9/f////////////////&#10;/////////////////////////////////////////////////////////////0BA/wAA/wAA/7+/&#10;////////////////////////////////39//QED/AAD/ICD/v7//////////////////////////&#10;////////39/f////////////////////////////////////////////////////////////////&#10;////////////////////////////////////////////////////////////////////////////&#10;////////////f3//AAD/AAD/AAD/AAD/AAD/AAD/ICD/////////////////////////////////&#10;////////////////39/f////////////////////////////////////////////////////////&#10;////////////////////////////////////////////////////////////////////////////&#10;////////////////////////////////////////////////////////////////////////////&#10;JiYm////////////////////////////////////////////////////////////////////////&#10;////////////////////////////////////////////////////////////////////////////&#10;////////////////////////////////////////////////////////////////////////////&#10;////////////////////////////////////////////////////////////////////////////&#10;////////////////////////////////////////////////////////////////////////////&#10;////////////////////////////UFBQJiYmJiYmJiYmJiYmJiYmKSkp////////////////////&#10;////////////////////////////////////////////t7e3bm5u////////7+/vLi4u////////&#10;////////////JiYm////////////////////////////////////39//AAD/AAD/f3//////////&#10;////////////////////////////////////n5//AAD/AAD/n5//////////////////////////&#10;////////////////////////////////////////////////////////////////////////////&#10;////////////////39/f39//AAD/AAD/QAC//yAg/39/ICD/AAD/AAD/////////////////////&#10;////////////////////////////////////////////////////////////////////////////&#10;////////////////////////////////////////////////////////////////////////////&#10;QED/AAD/AAD/vwBA/2Bg////39/f/////////////////5+f/wAA/wAA/2Bg////////////////&#10;////////////////////////////////////////////////////////////////////////////&#10;////////////////////////////////YGD/AAD/AAD/v7//////////////////////////////&#10;/9/f/wAA/wAA/wAA/wAA/yAg/yAg/0BA/wAA/wAA/wAA/wAA/39/////////////////////////&#10;////////39//AAD/AAD/QED/////////////////////////////////////////////////f3//&#10;AAD/AAD/39//////////////////////////////////////////////////////////////////&#10;/9/f/wAA/wAA/yAg/9/f////////////////39/f/////////////////////////////yAg/wAA&#10;/wAA/7+/////////////////////////////////////////////////////////////////////&#10;////////////////////////////////////////////////////////////////////////////&#10;/////////0BA/wAA/wAA/7+/////////////////f3//AAD/AAD/AAD/AAD/ICD/QED/n5//////&#10;/////////5+f/wAA/wAA/2Bg////////////////////////////////////////////////////&#10;/////////////////////////////9/f/wAA/wAA/yAg////////////////////////////////&#10;////v7//AAD/AAD/QED/////////////////////////////////39/f////////////////////&#10;////////////////////////////////////////////////////////////////////////////&#10;////////////////////////////////////////////////////YGD/AAD/AAD/AAD/ICD/f3//&#10;QED/AAD/AAD/YGD/////////////////////////////////////////////39/f////////////&#10;////////////////////////////////////////////////////////////////////////////&#10;////////////////////////////////////////////////////////////////////////////&#10;////////////////////////////////////////////JiYm////////////////////////////&#10;////////////////////////////////////////////////////////////////////////////&#10;////////////////////////////////////////////////////////////////////////////&#10;////////////////////////////////////////////////////////////////////////////&#10;////////////////////////////////////////////////////////////////////////////&#10;////////////////////////////////////////////////////////////////////////8fHx&#10;8fHx8fHx8fHx8fHx8fHx8fHx////////////////////////////////////////////////////&#10;////////////7e3tMTEx6+vr////np6ednZ2////////////////////JiYm////////////////&#10;////////////////////39//AAD/AAD/YGD/////////////////////////////////////////&#10;////YGD/AAD/AAD/////////////////////////////////////////////////////////////&#10;////////////////////////////////////////////////////////////39/f////QED/AAD/&#10;ICD/////n5//AAD/AAD/f3//////////////////////////////////////////////////////&#10;////////////////////////////////////////////////////////////////////////////&#10;////////////////////////////////////////////v7//AAD/AAD/fwB//wAA/7+/39/f////&#10;/////////////2Bg/wAA/wAA/9/f////////////////////////////////////////////////&#10;////////////////////////////////////////////////////////////////////////////&#10;AAD/AAD/QED//////////////////////////////////////5+f/wAA/wAA/wAA/wAA/wAA/wAA&#10;/wAA/wAA/yAg/7+/////////////////////////////////////////QED/AAD/ICD/////////&#10;////////////////////////////////////////YGD/AAD/AAD/////////////////////////&#10;/////////////////////////////////////////////////5+f/wAA/wAA/0BA////////////&#10;////39/f/////////////////////////0BA/wAA/wAA/0BA////////////////////////////&#10;////////////////////////////////////////////////////////////////////////////&#10;/////////////////////////////////////////////////////9/f/wAA/wAA/yAg////////&#10;////////////w8Pjn5//v7///////////////////////////////0BA/wAA/wAA/9/f////////&#10;////////////////////////////////////////////////////////////////////////////&#10;/0BA/wAA/wAA/5+f////////////////////////////////////QED/AAD/AAD/v7//////////&#10;////////////////////39/f////////////////////////////////////////////////////&#10;////////////////////////////////////////////////////////////////////////////&#10;////////////////////AAD/AAD/AAD/f3//////////39//ICD/AAD/AAD/f3//////////////&#10;////////////////////////////39/f////////////////////////////////////////////&#10;////////////////////////////////////////////////////////////////////////////&#10;////////////////////////////////////////////////////////////////////////////&#10;////////////JiYm////////////////////////////////////////////////////////////&#10;////////////////////////////////////////////////////////////////////////////&#10;////////////////////////////////////////////////////////////////////////////&#10;////////////////////////////////////////////////////////////////////////////&#10;////////////////////////////////////////////////////////////////////////////&#10;////////////////////////////////////////////////////////////9vb2lZWV////////&#10;////////////////////////////////////////////////////////////sLCwQEBAYmJiSUlJ&#10;6+vr////////////////////JiYm////////////////////////////////////////AAD/AAD/&#10;QED/////////////////////////////////////////////ICD/AAD/QED/////////////////&#10;////////////////////////////////////////////////////////////////////////////&#10;////////////////////////////39/f////n5//AAD/AAD/n5//QED/AAD/AAD/39//////////&#10;////////////////////////////////////////////////////////////////////////////&#10;////////////////////////////////////////////////////////////////////////////&#10;////////////39//AAD/AAD/IADf/wAA/yAg39/f/////////////////wAA/wAA/0BA////////&#10;////////////////////////////////////////////////////////////////////////////&#10;////////////////////////////////////////n5//AAD/AAD/n5//////////////////////&#10;/////////////////////9/f/2Bg/2Bg/0BA/yAg/wAA+xwc/39/////////////////////////&#10;////////////////////////f3//AAD/AAD/v7//////////////////////////////////////&#10;////////ICD/AAD/QED/////////////////////////////////////////////////////////&#10;/////////////////9/f/0BA/wAA/wAA/39/////////////39/f/////////////////////7+/&#10;/wAA/wAA/yAg////////////////////////////////////////////////////////////////&#10;////////////////////////////////////////////////////////////////////////////&#10;/////////////////////////0BA/wAA/wAA/7+/////////////////39/f////////////////&#10;/////////////////5+f/wAA/wAA/2Bg////////////////////////////////////////////&#10;/////////////////////////////////////////////9/f/wAA/wAA/yAg////////////////&#10;////////////////////v7//AAD/AAD/YGD/////////////////////////////39/f////////&#10;////////////////////////////////////////////////////////////////////////////&#10;/////////5+f/39//2Bg/0BA/yAg/yAg/39/////////////////////////n5//AAD/AAD/n5//&#10;////////////////39//AAD/AAD/ICD/v7//////////////////////////////////////39/f&#10;////////////////////////////////////////////////////////////////////////////&#10;////////////////////////////////////////////////////////////////////////39//&#10;////////////////////////////////////////////////////////JiYm////////////////&#10;////////////////////////////////////////////////////////////////////////////&#10;////////////////////////////////////////////////////////////////////////////&#10;////////////////////////////////////////////////////////////////////////////&#10;////////////////////////////////////////////////////////////////////////////&#10;////////////////////////////////////////////////////////////////////////////&#10;////////////////////5eXlUFBQJiYmMzMz////////////////////////////////////////&#10;/////////////////////////////////f399vb2////////////////////////////JiYm////&#10;////////////////////////////////////QED/AAD/ICD/////////////////////////////&#10;////////////v7//AAD/AAD/YGD/////////////////////////////////////////////////&#10;////////////////////////////////////////////////////////////////////////39/f&#10;////39//AAD/AAD/ICD/AAD/AAD/YGD/////////////////////////////////////////////&#10;////////////////////////////////////////////////////////////////////////////&#10;////////////////////////////////////////////////////////////QED/AAD/AAD/vwBA&#10;/wAA81RU/////////////5+f/wAA/wAA/5+f////////////////////////////////////////&#10;////////////////////////////////////////////////////////////////////////////&#10;////////ICD/AAD/AAD/////////////////////////////////////////////////////////&#10;////////////39/f////////////////////////////////////////////////////v7//AAD/&#10;AAD/f3//////////////////////////////////////////////AAD/AAD/YGD/////////////&#10;/////////////////////////////////////////////////////////////////9/f/wAA/wAA&#10;/yAg/5+f////////39/f/////////////////9/f/wAA/wAA/wAA/7+/////////////////////&#10;////////////////////////////////////////////////////////////////////////////&#10;/////////////////////////////////////////////////////////////////////9/f/wAA&#10;/wAA/yAg////////////////39/f/////////////////////////////////0BA/wAA/wAA/7+/&#10;////////////////////////////////////////////////////////////////////////////&#10;/////////////////2Bg/wAA/wAA/5+f////////////////////////////////39//ICD/AAD/&#10;ICD/////////////////////////////39/f////////////////////////////////////////&#10;/////////////////////////////////////////////////2Bg/wAA/wAA/wAA/wAA/wAA/wAA&#10;/wAA/yAg/9/f////////////////YGD/AAD/AAD/39//////////////////////n5//AAD/AAD/&#10;ICD/39//////////////////////////////////39/f////////////////////////////////&#10;////////////////////////////////////////////////////////////////////////////&#10;////////////////////////////////////39//AAD/AAD/ICD/////////////////////////&#10;////////////////////////JiYm////////////////////////////////////////////////&#10;////////////////////////////////////////////////////////////////////////////&#10;////////////////////////////////////////////////////////////////////////////&#10;////////////////////////////////////////////////////////////////////////////&#10;////////////////////////////////////////////////////////////////////////////&#10;/////////////////////////////////////////////////////Pz8paWlNzc3JiYmUVFR4uLi&#10;////////////////////////////////////////////////////////////////////////////&#10;////////////////////////////////////JiYm////////////////////////////////////&#10;////QED/AAD/ICD/////////////////////////////////////////n5//AAD/AAD/n5//////&#10;////////////////////////////////////////////////////////////////////////////&#10;////////////////////////////////////////39/f////////QED/AAD/AAD/AAD/AAD/v7//&#10;////////////////////////////////////////////////////////////////////////////&#10;////////////////////////////////////////////////////////////////////////////&#10;////////////////////////////v7//AAD/AAD/fwB//wAA+xwc/0BA/0BA/0BA/wAA/wAA/wAA&#10;/9/f////////////////////////////////////////////////////////////////////////&#10;////////////////////////////////////////////////n5//AAD/AAD/YGD/////////////&#10;////////////////////////////////////////////////////////39/f////////////////&#10;////////////////////////////////////39//AAD/AAD/QED/////////////////////////&#10;////////////////n5//AAD/AAD/n5//////////////////////////////////////////////&#10;/////////////////////////////////////5+f/wAA/wAA/yAg/39/////39/f////////////&#10;/9/f/0BA/wAA/wAA/39/////////////////////////////////////////////////////////&#10;////////////////////////////////////////////////////////////////////////////&#10;/////////////////////////////////////////0BA/wAA/wAA/7+/////////////39/f////&#10;/////////////////////////2Bg/wAA/wAA/2Bg////////////////////////////////////&#10;/////////////////////////////////////////////////////////////9/f/wAA/wAA/yAg&#10;////////////////////////////////////f3//AAD/AAD/v7//////////////////////////&#10;39/f////////////////////////////////////////////////////////////////////////&#10;/////////////9/f/wAA/wAA/wAA/wAA/yAg/yAg/yAg/wAA/wAA/yAg/39/////////////ICD/&#10;AAD/AAD/////////////////////////////f3//AAD/AAD/QED/////////////////////////&#10;////////39/f////////////////////////////////////////////////////////////////&#10;////////////////////////////////////////////////////////////////////////////&#10;////QED/AAD/AAD/AAD/v7//////////////////////////////////////////////JiYm////&#10;////////////////////////////////////////////////////////////////////////////&#10;////////////////////////////////////////////////////////////////////////////&#10;////////////////////////////////////////////////////////////////////////////&#10;////////////////////////////////////////////////////////////////////////////&#10;////////////////////////////////////////////////////////////////////////////&#10;////////////6OjoZGRkJiYmPj4+srKyOjo67e3t////////////////////////////////////&#10;////////////////////////////////////////////////////////////////////////////&#10;////JiYm////////////////////////////////////////f3//AAD/AAD/39//////////////&#10;////////////////////////YGD/AAD/AAD/39//////////////////////////////////////&#10;////////////////////////////////////////////////////////////////////////////&#10;////////39/f////////v7//AAD/AAD/AAD/QED/////////////////////////////////////&#10;////////////////////////////////////////////////////////////////////////////&#10;////////////////////////////////////////////////////////////////////////39//&#10;AAD/AAD/QAC//wAA/wAA/wAA/wAA/wAA/wAA/wAA/2Bg////////////////////////////////&#10;////////////////////////////////////////////////////////////////////////////&#10;////////////////YGD/AAD/AAD/v7//////////////////////////////////////////////&#10;////////////////////////39/f////////////////////////////////////////////////&#10;////////QED/AAD/ICD/////////////////////////////////////////YGD/AAD/AAD/39//&#10;////////////////////////////////////////////////////////////////////////////&#10;/////////39//wAA/wAA/wAA/39/39/f/////////39//wAA/wAA/wAA/0BA////////////////&#10;////////////////////////////////////////////////////////////////////////////&#10;////////////////////////////////////////////////////////////////////////////&#10;/////////9/f/wAA/wAA/yAg////////////39/f/////////////////////////39//wAA/wAA&#10;/wAA/7+/////////////////////////////////////////////////////////////////////&#10;/////////////////////////////////2Bg/wAA/wAA/39/////////////////////////////&#10;////39//AAD/AAD/QED/////////////////////////39/f////////////////////////////&#10;/////////////////////////////////////////////////////////0BA/wAA/wAA/39/////&#10;/////////9/f/39//wAA/wAA/wAA/0BA/9/fn5//AAD/AAD/YGD/////////////////////////&#10;////39//QED/AAD/ICD/v7//////////////////////////////39/f////////////////////&#10;////////////////////////////////////////////////////////////////////////////&#10;////////////////////////////////////////////v7//AAD/AAD/AAD/AAD/QED/////////&#10;////////////////////////////////////JiYm////////////////////////////////////&#10;////////////////////////////////////////////////////////////////////////////&#10;////////////////////////////////////////////////////////////////////////////&#10;////////////////////////////////////////////////////////////////////////////&#10;////////////////////////////////////////////////////////////////////////////&#10;////////////////////////////////////////////////////3d3dJiYmi4uL7e3t////////&#10;Ojo67e3t////////////////////////////////////////////////////////////////////&#10;////////////////////////////////////////////////JiYm////////////////////////&#10;////////////////f3//AAD/AAD/v7//////////////////////////////////////ICD/AAD/&#10;ICD/////////////////////////////////////////////////////////////////////////&#10;////////////////////////////////////////////////////39/f////////39//AAD/AAD/&#10;AAD/n5//////////////////////////////////////////////////////////////////////&#10;////////////////////////////////////////////////////////////////////////////&#10;////////////////////////////////////////////QED/AAD/ICD//39//wAA/wAA/yAg/yAg&#10;/yAg/2Bg////////////////////////////////////////////////////////////////////&#10;////////////////////////////////////////////////////////39//AAD/AAD/QED/////&#10;////////////////////////////////////////////////////////////////////39/f////&#10;////////////////////////////////////////////////////f3//AAD/AAD/v7//////////&#10;////////////////////////////YGD/AAD/AAD/////////////////////////////////////&#10;/////////////////////////////////////////////////////////39//wAA/wAA/wAA9zg4&#10;/39//wAA/wAA/wAA/wAA/yAg/9/f////////////////////////////////////////////////&#10;////////////////////////////////////////////////////////////////////////////&#10;/////////////////////////////////////////////////////////0BA/wAA/wAA/2Bg////&#10;////39/f/////////////////////5+f/wAA/wAA/wAA/7+/////////////////////////////&#10;////////////////////////////////////////////////////////////////////////////&#10;/9/f/wAA/wAA/yAg/9/f////////////////////////////////QED/AAD/AAD/v7//////////&#10;////////////39/f////////////////////////////////////////////////////////////&#10;/////////////////////7+//wAA/wAA/0BA/////////////////////////39//wAA/wAA/wAA&#10;/yAgYGD/AAD/AAD/v7//////////////////////////////////n5//AAD/AAD/YGD/////////&#10;////////////////////39/f////////////////////////////////////////////////////&#10;////////////////////////////////////////////////////////////////////////////&#10;////////////QED/AAD/AAD/ICD/AAD/AAD/v7//////////////////////////////////////&#10;////JiYm////////////////////////////////////////////////////////////////////&#10;////////////////////////////////////////////////////////////////////////////&#10;////////////////////////////////////////////////////////////////////////////&#10;////////////////////////////////////////////////////////////////////////////&#10;////////////////////////////////////////////////////////////////////////////&#10;////////////////////8/PzQUFBKSkpS0tL4ODg////Ojo67e3t////////////////////////&#10;////////////////////////////////////////////////////////////////////////////&#10;////////////////JiYm////////////////////////////////////////v7//AAD/AAD/v7//&#10;////////////////////////////////////AAD/AAD/YGD/////////////////////////////&#10;////////////////////////////////////////////////////////////////////////////&#10;////////////////////39/f////////////f3//YGD/YGD/////////////////////////////&#10;////////////////////////////////////////////////////////////////////////////&#10;////////////////////////////////////////////////////////////////////////////&#10;////////////n5//AAD/AAD/v7//39/f////////////////////////////////////////////&#10;////////////////////////////////////////////////////////////////////////////&#10;////////////////////////YGD/AAD/AAD/n5//////////////////////////////////////&#10;////////////////////////////////////39/f////////////////////////////////////&#10;////////////////////v7//AAD/AAD/f3//////////////////////////////////////AAD/&#10;AAD/YGD/////////////////////////////////////////////////////////////////////&#10;/////////////////////////////9/f/yAg/wAA/wAA/wAA/wAA/wAA/yAg/39/////////////&#10;////////////////////////////////////////////////////////////////////////////&#10;////////////////////////////////////////////////////////////////////////////&#10;/////////////////////////9/f/yAg/wAA/wAA/39/////39/f/////////////////7+//wAA&#10;/wAA/wAA/7+/////////////////////////////////////////////////////////////////&#10;/////////////////////////////////////////////////5+f/wAA/wAA/yAg/9/f////////&#10;////////////////////v7//AAD/AAD/YGD/////////////////////39/f////////////////&#10;/////////////////////////////////////////////////////////////////0BA/wAA/wAA&#10;/7+//////////////////////////////9/f/yAg/wAA/wAAIADfAAD/AAD/////////////////&#10;////////////////////39//AAD/AAD/ICD/////////////////////////////39/f////////&#10;////////////////////////////////////////////////////////////////////////////&#10;////////////////////////////////////////////////////n5//AAD/AAD/QED/v7//AAD/&#10;AAD/QED/////////////////////////////////////////JiYm////////////////////////&#10;////////////////////////////////////////////////////////////////////////////&#10;////////////////////////////////////////////////////////////////////////////&#10;////////////////////////////////////////////////////////////////////////////&#10;////////////////////////////////////////////////////////////////////////////&#10;////////////////////////////////////////////////////////////////////////8fHx&#10;kZGRMTExLy8vJiYm2NjY////////////////////////////////////////////////////////&#10;////////////////////////////////////////////////////////////JiYm////////////&#10;////////////////////////////v7//AAD/AAD/f3//////////////////////////////////&#10;n5//AAD/AAD/n5//////////////////////////////////////////////////////////////&#10;////////////////////////////////////////////////////////////////39/f////////&#10;////////////////////////////////////////////////////////////////////////////&#10;////////////////////////////////////////////////////////////////////////////&#10;////////////////////////////////////////////////////////39//AAD/AAD/QED/39/f&#10;////////////////////////////////////////////////////////////////////////////&#10;////////////////////////////////////////////////////////////////////AAD/AAD/&#10;AAD/////////////////////////////////////////////////////////////////////////&#10;////39/f////////////////////////////////////////////////////////39//AAD/AAD/&#10;QED/////////////////////////////////n5//AAD/AAD/n5//////////////////////////&#10;////////////////////////////////////////////////////////////////////////////&#10;/9/f/yAg/wAA/wAA/wAA/39/////////////////////////////////////////////////////&#10;////////////////////////////////////////////////////////////////////////////&#10;/////////////////////////////////////////////////////////////////////////9/f&#10;/wAA/wAA/yAg/7+/39/f/////////////39//wAA/wAA/wAA/7+/////////////////////////&#10;////////////////////////////////////////////////////////////////////////////&#10;/////////////////9/f/0BA/wAA/wAA/yAg////////////////////////////39//ICD/AAD/&#10;ICD/////////////////////39/f////////////////////////////////////////////////&#10;/////////////////////////////7+//wAA/wAA/0BA////////////////////////////////&#10;/////9/f/yAg/wAAAAD/AAD/YGD/////////////////////////////////////////f3//AAD/&#10;AAD/n5//////////////////////////39/f////////////////////////////////////////&#10;////////////////////////////////////////////////////////////////////////////&#10;////////////////////ICD/AAD/AAD/v7//////QED/AAD/AAD/v7//////////////////////&#10;////////////////JiYm////////////////////////////////////////////////////////&#10;////////////////////////////////////////////////////////////////////////////&#10;////////////////////////////////////////////////////////////////////////////&#10;////////////////////////////////////////////////////////////////////////////&#10;////////////////////////////////////////////////////////////////////////////&#10;////////////////////////////////////////////////////4ODgUVFRJiYmOjo6np6e////&#10;////////////////////////////////////////////////////////////////////////////&#10;////////////////////////////JiYm////////////////////////////////////////39//&#10;AAD/AAD/f3//////////////////////////////////YGD/AAD/AAD/39//////////////////&#10;////////////////////////////////////////////////////////////////////////////&#10;////////////////////////////////39/f////////////////////////////////////////&#10;////////////////////////////////////////////////////////////////////////////&#10;////////////////////////////////////////////////////////////////////////////&#10;////////////////////////////QED/AAD/ICD/39/f////////////////////////////////&#10;////////////////////////////////////////////////////////////////////////////&#10;////////////////////////////////f3//AAD/AAD/n5//////////////////////////////&#10;////////////////////////////////////////////////39/f////////////////////////&#10;////////////////////////////////////QED/AAD/ICD/////////////////////////////&#10;////QED/AAD/AAD/39//////////////////////////////////////////////////////////&#10;/////////////////////////////////////////////////9/f64uL/39//9/f////////////&#10;////////////////////////////////////////////////////////////////////////////&#10;////////////////////////////////////////////////////////////////////////////&#10;/////////////////////////////////////////////5+f/wAA/wAA/yAg48PD/////9/f/0BA&#10;/wAA/wAA/wAA/5+f////////////////////////////////////////////////////////////&#10;/////////////////////////////////////////////////////////////////9/f/0BA/wAA&#10;/wAA/2Bg////////////////////////////f3//AAD/AAD/v7//////////////////39/f////&#10;/////////////////////////////////////////////////////////////////////////0BA&#10;/wAA/wAA/7+//////////////////////////////////////////9/fnwBgAAD/AAD/n5//////&#10;////////////////////////////////////39//AAD/AAD/QED/////////////////////////&#10;39/f////////////////////////////////////////////////////////////////////////&#10;////////////////////////////////////////////////////////////n5//AAD/AAD/YGD/&#10;////////v7//AAD/AAD/QED/////////////////////////////////////JiYm////////////&#10;////////////////////////////////////////////////////////////////////////////&#10;////////////////////////////////////////////////////////////////////////////&#10;////////////////////////////////////////////////////////////////////////////&#10;////////////////////////////////////////////////////////////////////////////&#10;////////////////////////////////////////////////////////////////////////////&#10;////////////////////////////+vr6q6urOjo6////////////////////////////////////&#10;////////////////////////////////////////////////////////////////////////JiYm&#10;////////////////////////////////////////////AAD/AAD/QED/////////////////////&#10;////////////ICD/AAD/AAD/////////////////////////////////////////////////////&#10;////////////////////////////////////////////////////////////////////////////&#10;39/f////////////////////////////////////////////////////////////////////////&#10;////////////////////////////////////////////////////////////////////////////&#10;////////////////////////////////////////////////////////////////////////f3//&#10;AAD/AAD/p6fn////////////////////////////////////////////////////////////////&#10;////////////////////////////////////////////////////////////////////////////&#10;ICD/AAD/AAD/////////////////////////////////////////////////////////////////&#10;////////////////39/f////////////////////////////////////////////////////////&#10;////f3//AAD/AAD/v7//////////////////////////39//AAD/AAD/YGD/////////////////&#10;////////////////////////////////////////////////////////////////////////////&#10;////////////////////39/f////////////////////////////////////////////////////&#10;////////////////////////////////////////////////////////////////////////////&#10;////////////////////////////////////////////////////////////////////////////&#10;/////////////////39//wAA/wAA+xwc/39//wAA/wAA/wAA/wAA/39/////////////////////&#10;////////////////////////////////////////////////////////////////////////////&#10;/////////////////////////////////////9/f/yAg/wAA/wAA/39/////////////////////&#10;////39//AAD/AAD/QED/////////////////39/f////////////////////////////////////&#10;/////////////////////////////////////5+f/wAA/wAA/2Bg////////////////////////&#10;////////////////////////QED/AAD/AAD//yAg/9/f////////////////////////////////&#10;////////QED/AAD/AAD/v7//////////////////////39/f////////////////////////////&#10;////////////////////////////////////////////////////////////////////////////&#10;////////////////////////////AAD/AAD/AAD/39//////////////QED/AAD/AAD/v7//////&#10;////////////////////////////JiYm////////////////////////////////////////////&#10;////////////////////////////////////////////////////////////////////////////&#10;////////////////////////////////////////////////////////////////////////////&#10;////////////////////////////////////////////////////////////////////////////&#10;////////////////////////////////////////////////////////////////////////////&#10;////////////////////////////////////////////////////////////////////////////&#10;////////////////////////////////////////////////////////////////////////////&#10;////////////////////////////////////////JiYm////////////////////////////////&#10;////////////ICD/AAD/ICD/////////////////////////////QED/AAD/AAD/YGD/////////&#10;////////////////////////////////////////////////////////////////////////////&#10;////////////////////////////////////////////39/f////////////////////////////&#10;////////////////////////////////////////////////////////////////////////////&#10;////////////////////////////////////////////////////////////////////////////&#10;////////////////////////////////////////39//AAD/AAD/ODj3////////////////////&#10;////////////////////////////////////////////////////////////////////////////&#10;////////////////////////////////////////n5//AAD/AAD/f3//////////////////////&#10;////////////////////////////////////////////////////////////39/f////////////&#10;////////////////////////////////////////////////v7//AAD/AAD/f3//////////////&#10;////////////YGD/AAD/AAD/n5//////////////////////////////////////////////////&#10;////////////////////////////////////////////////////////////////39/f////////&#10;////////////////////////////////////////////////////////////////////////////&#10;////////////////////////////////////////////////////////////////////////////&#10;/////////////////////////////////////////////////////////////9/f/0BA/wAA/wAA&#10;/wAA/wAA/wAA/0BA/9/f////////////////////////////////////////////////////////&#10;////////////////////////////////////////////////////////////////////////////&#10;/////////9/f/wAA/wAA/wAA/39/////////////////////////QED/AAD/AAD/v7//////////&#10;////39/f////////////////////////////////////////////////////////////////////&#10;/////yAg/wAA/wAA/9/f////////////////////////////////////////////////AAD/AAD/&#10;YACf/wAA/0BA////////////////////////////////////////v7//AAD/AAD/YGD/////////&#10;////////////39/f////////////////////////////////////////////////////////////&#10;////////////////////////////////////////////////////////////////////f3//AAD/&#10;AAD/f3//////////////////v7//AAD/AAD/YGD/////////////////////////////////JiYm&#10;////////////////////////////////////////////////////////////////////////////&#10;////////////////////////////////////////////////////////////////////////////&#10;////////////////////////////////////////////////////////////////////////////&#10;////////////////////////////////////////////////////////////////////////////&#10;////////////////////////////////////////////////////////////////////////////&#10;////////////////////////////////////////////////////////////////////////////&#10;////////////////////////////////////////////////////////////////////////////&#10;////////JiYm////////////////////////////////////////////QED/AAD/ICD/////////&#10;////////////////QED/AAD/AAD/ICD/39//////////////////////////////////////////&#10;////////////////////////////////////////////////////////////////////////////&#10;////////////39/f////////////////////////////////////////////////////////////&#10;////////////////////////////////////////////////////////////////////////////&#10;////////////////////////////////////////////////////////////////////////////&#10;////////////QED/AAD/HBz7////////////////////////////////////////////////////&#10;////////////39//f3//ICD/ICD/n5//////////////////////////////////////////////&#10;////////ICD/AAD/AAD/39//////////////////////////////////////////////////////&#10;////////////////////////////39/f////////////////////////////////////////////&#10;////////////////39//AAD/AAD/QED/////////////////////////ICD/AAD/AAD/////////&#10;////////////////////////////////////////////////////////////////////////////&#10;////////////////////////////////39/f////////////////////////////////////////&#10;////////////////////////////////////////////////////////////////////////////&#10;////////////////////////////////////////////////////////////////////////////&#10;/////////////////////////////////9/f/yAg/wAA/wAA/yAg/7+/////////////////////&#10;////////////////////////////////////////////////////////////////////////////&#10;/////////////////////////////////////////////////////////5+f/wAA/wAA/wAA/0BA&#10;/9/f////////////////v7//AAD/AAD/YGD/////////////39/f////////////////////////&#10;/////////////////////////////////////////////5+f/wAA/wAA/2Bg////////////////&#10;////////////////////////////////n5//AAD/AAD/nwBg/wAA/wAA/39/////////////////&#10;////////////////////////QED/AAD/ICD/////////////////////39/f////////////////&#10;////////////////////////////////////////////////////////////////////////////&#10;/9/f////////////////////////////////AAD/AAD/AAD/////////////////////////QED/&#10;AAD/ICD/v7//////////////////////////////JiYm////////////////////////////////&#10;////////////////////////////////////////////////////////////////////////////&#10;////////////////////////////////////////////////////////////////////////////&#10;////////////////////////////////////////////////////////////////////////////&#10;////////////////////////////////////////////////////////////////////////////&#10;////////////////////////////////////////////////////////////////////////////&#10;////////////////////////////////////////////////////////////////////////////&#10;////////////////////////////////////////////////////JiYm////////////////////&#10;////////////////////////YGD/AAD/AAD/////////////////////YGD/AAD/AAD/ICD/v7//&#10;////////////////////////////////////////////////////////////////////////////&#10;////////////////////////////////////////////////////////39/f////////////////&#10;////////////////////////////////////////////////////////////////////////////&#10;////////////////////////////////////////////////////////////////////////////&#10;////////////////////////////////////////////////////////f3//AAD/AAD/v7//////&#10;////////////////////////////////////////////39//f3//ICD/AAD/AAD/AAD/AAD/AAD/&#10;ICD/v7//////////////////////////////////////////n5//AAD/AAD/YGD/////////////&#10;////////////////////////////////////////////////////////////////////////39/f&#10;////////////////////////////////////////////////////////////////QED/AAD/ICD/&#10;////////////////////n5//AAD/AAD/YGD/////////////////////////////////////////&#10;////////////////////////////////////////////////////////////////////////////&#10;39/f////////////////////////////////////////////////////////////////////////&#10;////////////////////////////////////////////////////////////////////////////&#10;////////////////////////////////////////////////////////////////////////////&#10;/////9/f64uL/39/////////////////////////////////////////////////////////////&#10;////////////////////////////////////////////////////////////////////////////&#10;/////////////////////////////5+f/wAA/wAA/wAA/yAg/39/////////////39//QED/AAD/&#10;ICD/////////////39/f////////////////////////////////////////////////////////&#10;/////////////yAg/wAA/wAA/9/f////////////////////////////////////////////////&#10;YGD/AAD/AAD/37/f/wAA/wAA/yAg/7+/////////////////////////////////////n5//AAD/&#10;AAD/f3//////////////////39/f////////////////////////////////////////////////&#10;/////////////////////////////////////7+//wAA/wAA/yAg/9/f////////////////////&#10;n5//AAD/AAD/n5//////////////////////////n5//AAD/AAD/YGD/////////////////////&#10;////////JiYm////////////////////////////////////////////////////////////////&#10;////////////////////////////////////////////////////////////////////////////&#10;////////////////////////////////////////////////////////////////////////////&#10;////////////////////////////////////////////////////////////////////////////&#10;////////////////////////////////////////////////////////////////////////////&#10;////////////////////////////////////4ODg////////////////////////////////////&#10;////////////////////////////////////////////////////////////////////////////&#10;////////////////////JiYm////////////////////////////////////////////f3//AAD/&#10;AAD/v7//////////////YGD/AAD/AAD/AAD/v7//////////////////////////////////////&#10;////////////////////////////////////////////////////////////////////////////&#10;////////////////////////39/f////////////////////////////////////////////////&#10;////////////////////////////////////////////////////////////////////////////&#10;////////////////////////////////////////////////////////////////////////////&#10;////////////////////////39//AAD/AAD/YGD/////////////////////////////////////&#10;////////v7//AAD/AAD/AAD/AAD/AAD/ICD/AAD/AAD/AAD/AAD/ICD/v7//////////////////&#10;////////////////QED/AAD/AAD/39//////////////////////////////////////////////&#10;////////////////////////////////////////39/f////////////////////////////////&#10;////////////////////////////////f3//AAD/AAD/v7//////////////////YGD/AAD/AAD/&#10;39//////////////////////////////////////////////////////////////////////////&#10;////////////////////////////////////////////39/f////////////////////////////&#10;////////////////////////////////////////////////////////////////////////////&#10;////////////////////////////////////////////////////////////////////////////&#10;////////////////////////////////////////////////////39/f////////////////////&#10;////////////////////////////////////////////////////////////////////////////&#10;////////////////////////////////////////////////////////////////////////////&#10;/9/f/yAg/wAA/wAA/wAA/0BA/9/f////////n5//AAD/AAD/f3//////////39/f////////////&#10;/////////////////////////////////////////////////////5+f/wAA/wAA/2Bg////////&#10;////////////////////////////////////////////AAD/AAD/QED//////5+f/wAA/wAA/yAg&#10;////////////////////////////////////39//AAD/AAD/ICD/////////////////39/f////&#10;/////////////////////////////////////////////////////////////////////////9/f&#10;/0BA/wAA/wAA/wAA/wAA/yAg/9/f////////////////ICD/AAD/AAD/////////////////////&#10;////////39//AAD/AAD/ICD/////////////////////////////JiYm////////////////////&#10;////////////////////////////////////////////////////////////////////////////&#10;////////////////////////////////////////////////////////////////////////////&#10;////////////////////////////////////////////////////////////////////////////&#10;////////////////////////////////////////////////////////////////////////////&#10;////////////////////////////////////////////////////////////////////////////&#10;////V1dXLy8vf39/7e3t////////////////////////////////////////////////////////&#10;////////////////////////////////////////////////////////////////JiYm////////&#10;////////////////////////////////////n5//AAD/AAD/v7//////////YGD/AAD/AAD/AAD/&#10;v7//////////////////////////////////////////////////////////////////////////&#10;////////////////////////////////////////////////////////////////////39/f////&#10;////////////////////////////////////////////////////////////////////////////&#10;////////////////////////////////////////////////////////////////////////////&#10;////////////////////////////////////////////////////////////////////////QED/&#10;AAD/ICD/v7//////////////////////////////////////v7//AAD/AAD/AAD/AAD/f3//39//&#10;////39//YGD/AAD/AAD/AAD/ICD/f3//////////////////////////v7//AAD/AAD/YGD/////&#10;////////////////////////////////////////////////////////////////////////////&#10;////////39/f////////////////////////////////////////////////////////////////&#10;v7//AAD/AAD/f3//////////////////AAD/AAD/QED/////////////////////////////////&#10;////////////////////////////////////////////////////////////////////////////&#10;////////////39/f////////////////////////////////////////////////////////////&#10;////////////////////////////////////////////////////////////////////////////&#10;////////////////////////////////////////////////////////////////////////////&#10;////////////////////39/f////////////////////////////////////////////////////&#10;////////////////////////////////////////////////////////////////////////////&#10;/////////////////////////////////////////////////9/f/39//wAA/wAA/wAA/yAg////&#10;////39//AAD/AAD/ICD/////////39/f////////////////////////////////////////////&#10;/////////////////////0BA/wAA/wAA/9/f////////////////////////////////////////&#10;////////n5//AAD/AAD/YGD//////////0BA/wAA/wAA/39/////////////////////////////&#10;////////YGD/AAD/AAD/v7//////////////39/f////////////////////////////////////&#10;/////////////////////////////////////39//wAA/wAA/wAA/wAA/yAg/wAA/wAA/yAg/9/f&#10;////////n5//AAD/AAD/YGD/////////////////////////////////YGD/AAD/AAD/v7//////&#10;////////////////////JiYm////////////////////////////////////////////////////&#10;////////////////////////////////////////////////////////////////////////////&#10;////////////////////////////////////////////////////////////////////////////&#10;////////////////////////////////////////////////////////////////////////////&#10;////////////////////////////////////////////////////////////////////////////&#10;////////////////////////////////////////////////////6urqeHh4LCwsPj4+sLCw/Pz8&#10;////////////////////////////////////////////////////////////////////////////&#10;////////////////////////////////JiYm////////////////////////////////////////&#10;////v7//AAD/AAD/n5//39//QED/AAD/AAD/AAD/v7//////////////////////////////////&#10;////////////////////////////////////////////////////////////////////////////&#10;////////////////////////////////////39/f////////////////////////////////////&#10;////////////////////////////////////////////////////////////////////////////&#10;////////////////////////////////////////////////////////////////////////////&#10;////////////////////////////////////////n5//AAD/AAD/ICD/////////////////////&#10;////////////f3//AAD/AAD/AAD/f3//////////////////////////39//QED/AAD/AAD/AAD/&#10;f3//////////////////n5//AAD/AAD/AAD/v7//////////////////////////////////////&#10;////////////////////////////////////////////////////39/f////////////////////&#10;////////////////////////////////////////////39//AAD/AAD/QED/////////////n5//&#10;AAD/AAD/n5//////////////////////////////////////////////////////////////////&#10;////////////////////////////////////////////////////////39/f////////////////&#10;////////////////////////////////////////////////////////////////////////////&#10;////////////////////////////////////////////////////////////////////////////&#10;////////////////////////////////////////////////////////////////39/f////////&#10;////////////////////////////////////////////////////////////////////////////&#10;////////////////////////////////////////////////////////////////////////////&#10;/////////////////////////9/f/yAg/wAA/wAA/2Bg////////YGD/AAD/AAD/n5//////39/f&#10;/////////////////////////////////////////////////////////////7+//wAA/wAA/2Bg&#10;////////////////////////////////////////////////////YGD/AAD/AAD/39//////////&#10;/9/f/wAA/wAA/yAg/7+/////////////////////////////////39//AAD/AAD/ICD/////////&#10;////39/f////////////////////////////////////////////////////////////////////&#10;/2Bg/wAA/wAA/wAA/yAg/7+//9/f/0BA/wAA/wAA/yAg/9/f////QED/AAD/AAD/39//////////&#10;////////////////////////v7//AAD/AAD/f3//////////////////////////JiYm////////&#10;////////////////////////////////////////////////////////////////////////////&#10;////////////////////////////////////////////////////////////////////////////&#10;////////////////////////////////////////////////////////////////////////////&#10;////////////////////////////////////////////////////////////////////////////&#10;////////////////////////////////////////////////////////////////////////////&#10;////////////////////////////////39/fR0dHJiYmUVFR5eXl////////////////////////&#10;////////////////////////////////////////////////////////////////////////////&#10;JiYm////////////////////////////////////////////39//AAD/AAD/QED/AAD/AAD/AAD/&#10;AAD/v7//////////////////////////////////////////////////////////////////////&#10;////////////////////////////////////////////////////////////////////////////&#10;////39/f////////////////////////////////////////////////////////////////////&#10;////////////////////////////////////////////////////////////////////////////&#10;////////////////////////////////////////////////////////////////////////////&#10;////////////ODj3AAD/AAD/f3//////////////////////////YGD/AAD/AAD/AAD/n5//////&#10;////////////////////////////////f3//AAD/AAD/AAD/YGD/////39//QED/AAD/AAD/AAD/&#10;QED/////////////////////////////////////////////////////////////////////////&#10;////////////////////39/f////////////////////////////////////////////////////&#10;////////////////QED/AAD/AAD/ICD/f3//////ICD/AAD/AAD/////////////////////////&#10;////////////////////////////////////////////////////////////////////////////&#10;////////////////////////39/f////////////////////////////////////////////////&#10;////////////////////////////////////////////////////////////////////////////&#10;////////////////////////////////////////////////////////////////////////////&#10;////////////////////////////////39/f////////////////////////////////////////&#10;////////////////////////////////////////////////////////////////////////////&#10;/////////////////////////////////////////////////////////////////////////9/f&#10;/yAg/wAA/yAg/7+/////39//AAD/AAD/ICD/////39/f////////////////////////////////&#10;/////////////////////////////0BA/wAA/wAA/7+/////////////////////////////////&#10;////////////////f3//AAD/AAD/AAD//////////////////5+f/wAA/wAA/0BA////////////&#10;////////////////////////f3//AAD/AAD/YGD/////////39/f////////////////////////&#10;/////////////////////////////////////////////wAA/wAA/yAg/39//////////////9/f&#10;/0BA/wAA/wAA/yAg37/fAAD/AAD/YGD/////////////////////////////////////39//AAD/&#10;AAD/ICD/////////////////////////JiYm////////////////////////////////////////&#10;////////////////////////////////////////////////////////////////////////////&#10;////////////////////////////////////////////////////////////////////////////&#10;////////////////////////////////////////////////////////////////////////////&#10;////////////////////////////////////////////////////////////////////////////&#10;////////////////////////////////////////////////////////////////////5eXlYmJi&#10;LCwsPDw8rq6uubm5JiYmpqam////////////////////////////////////////////////////&#10;////////////////////////////////////////////JiYm////////////////////////////&#10;////////////////39//AAD/AAD/AAD/AAD/AAD/ICD/39//////////////////////////////&#10;////////////////////////////////////////////////////////////////////////////&#10;////////////////////////////////////////////////39/f////////////////////////&#10;////////////////////////////////////////////////////////////////////////////&#10;////////////////////////////////////////////////////////////////////////////&#10;////////////////////////////////////////////////////////w8PjAAD/AAD/ICD/v7//&#10;////////////////QED/AAD/AAD/AAD/v7//////////////////////////////////////////&#10;////v7//AAD/AAD/AAD/ICD/AAD/AAD/AAD/AAD/f3//////////////////////////////////&#10;////////////////////////////////////////////////////////////////39/f////////&#10;////////////////////////////////////////////////////////////v7//AAD/AAD/AAD/&#10;AAD/ICD/AAD/AAD/YGD/////////////////////////////////////////////////////////&#10;////////////////////////////////////////////////////////////////////39/f////&#10;////////////////////////////////////////////////////////////////////////////&#10;////////////////////////////////////////////////////////////////////////////&#10;////////////////////////////////////////////////////////////////////////////&#10;39/f////////////////////////////////////////////////////////////////////////&#10;////////////////////////////////////////////////////////////////////////////&#10;/////////////////////////////////////////////5+f/wAA/wAA/0BA////////YGD/AAD/&#10;AAD/v7//39/f/////////////////////////////////////////////////////////9/f/wAA&#10;/wAA/0BA////////////////////////////////////////////////QED/AAD/AAD/AAD/v7//&#10;/////////////////////0BA/wAA/wAA/39/////////////////////////////////39//ICD/&#10;AAD/ICD/v7//////39/f////////////////////////////////////////////////////////&#10;/////////2Bg/wAA/wAA/5+f/////////////////////9/f/0BA/wAA/wAAYACfAAD/AAD/v7//&#10;////////////////////////////////////////YGD/AAD/AAD/v7//////////////////////&#10;JiYm////////////////////////////////////////////////////////////////////////&#10;////////////////////////////////////////////////////////////////////////////&#10;////////////////////////////////////////////////////////////////////////////&#10;////////////////////////////////////////////////////////////////////////////&#10;////////////////////////////////////////////////////////////////////////////&#10;////////////////////////////iIiIMzMzLCwseHh46urq////////////y8vLRUVF////////&#10;////////////////////////////////////////////////////////////////////////////&#10;////////////JiYm////////////////////////////////////////////////ICD/AAD/AAD/&#10;AAD/f3//////////////////////////////////////////////////////////////////////&#10;////////////////////////////////////////////////////////////////////////////&#10;////////////////39/f////////////////////////////////////////////////////////&#10;////////////////////////////////////////////////////////////////////////////&#10;////////////////////////////////////////////////////////////////////////////&#10;////////////////////////39/fn5//AAD/AAD/ICD/////////39//ICD/AAD/AAD/AAD/v7//&#10;////////////////////////////////////////////////////39//ICD/AAD/AAD/AAD/AAD/&#10;QED/39//////////////////////////////////////////////////////////////////////&#10;////////////////////////////////39/f////////////////////////////////////////&#10;////////////////////////////////39//f3//AAD/AAD/AAD/AAD/AAD/v7//////////////&#10;////////////////////////////////////////////////////////////////////////////&#10;////////////////////////////////////39/f////////////////////////////////////&#10;////////////////////////////////////////////////////////////////////////////&#10;////////////////////////////////////////////////////////////////////////////&#10;////////////////////////////////////////////39/f////////////////////////////&#10;////////////////////////////////////////////////////////////////////////////&#10;////////////////////////////////////////////////////////////////////////////&#10;/////////////////0BA/wAA/wAA/5+f////39//AAD/AAD/QED/39/f////////////////////&#10;/////////////////////////////////////2Bg/wAA/wAA/5+f////////////////////////&#10;////////////////39//QED/AAD/AAD/ICD/v7///////////////////////////9/f/wAA/wAA&#10;/yAg/9/f////////////////////////////////n5//AAD/AAD/ICD/////39/f////////////&#10;/////////////////////////////////////////////////////wAA/wAA/wAA////////////&#10;/////////////////9/f/0BA/wAAAAD/AAD/AAD/////////////////////////////////////&#10;////////v7//AAD/AAD/f3//////////////////////JiYm////////////////////////////&#10;////////////////////////////////////////////////////////////////////////////&#10;////////////////////////////////////////////////////////////////////////////&#10;////////////////////////////////////////////////////////////////////////////&#10;////////////////////////////////////////////////////////////////////////////&#10;////////////////////////////////////////////////////////////////////////YmJi&#10;1tbW////////////////////////////6+vr////////////////////////////////////////&#10;////////////////////////////////////////////////////////JiYm////////////////&#10;////////////////////////////////39//YGD/ICD/v7//////////////////////////////&#10;////////////////////////////////////////////////////////////////////////////&#10;////////////////////////////////////////////////////////////39/f////////////&#10;////////////////////////////////////////////////////////////////////////////&#10;////////////////////////////////////////////////////////////////////////////&#10;////////////////////////////////////////////////////////////////////39/f////&#10;QED/AAD/AAD/f3//f3//AAD/AAD/AAD/ICD/v7//////////////////////////////////////&#10;////////////////////////39//QED/AAD/ICD/v7//////////////////////////////////&#10;////////////////////////////////////////////////////////////////////////////&#10;39/f////////////////////////////////////////////////////////////////////////&#10;////////39//f3//AAD/AAD/ICD/////////////////////////////////////////////////&#10;////////////////////////////////////////////////////////////////////////////&#10;////39/f////////////////////////////////////////////////////////////////////&#10;////////////////////////////////////////////////////////////////////////////&#10;////////////////////////////////////////////////////////////////////////////&#10;////////////39/f////////////////////////////////////////////////////////////&#10;////////////////////////////////////////////////////////////////////////////&#10;/////////////////////////////////////////////////////////////9/f/wAA/wAA/yAg&#10;/9/f////QED/AAD/AAD/p6fn////////////////////////////////////////////////////&#10;/////wAA/wAA/wAA////////////////////////////////////////39//AAD/AAD/AAD/ICD/&#10;v7///////////////////////////////////5+f/wAA/wAA/0BA////////////////////////&#10;////////////QED/AAD/AAD/f3//39/f////////////////////////////////////////////&#10;/////////////////39//wAA/wAA/5+f/////////////////////////////////9/fnyB/AAD/&#10;AAD/n2C/////////////////////////////////////////////39//AAD/AAD/ICD/////////&#10;////////////JiYm////////////////////////////////////////////////////////////&#10;////////////////////////////////////////////////////////////////////////////&#10;////////////////////////////////////////////////////////////////////////////&#10;////////////////////////////////////////////////////////////////////////////&#10;////////////////////////////////////////////////////////////////////////////&#10;////////////////////////////////////////2tra////////////////////xcXF////////&#10;////////////////////////////////////////////////////////////////////////////&#10;////////////////////////JiYm////////////////////////////////////////////////&#10;////////////////////////////////////////////////////////////////////////////&#10;////////////////////////////////////////////////////////////////////////////&#10;////////////////////////////39/f////////////////////////////////////////////&#10;////////////////////////////////////////////////////////////////////////////&#10;////////////////////////////////////////////////////////////////////////////&#10;////////////////////////////////////39/f////39//AAD/AAD/AAD/AAD/AAD/AAD/QED/&#10;////////////////////////////////////////////////////////////////////////////&#10;////////////////////////////////////////////////////////////////////////////&#10;////////////////////////////////////////////39/f////////////////////////////&#10;////////////////////////////////////////////////////////////39//39//////////&#10;////////////////////////////////////////////////////////////////////////////&#10;////////////////////////////////////////////////39/f////////////////////////&#10;////////////////////////////////////////////////////////////////////////////&#10;////////////////////////////////////////////////////////////////////////////&#10;////////////////////////////////////////////////////////39/f////////////////&#10;////////////////////////////////////////////////////////////////////////////&#10;////////////////////////////////////////////////////////////////////////////&#10;/////////////////////////////////39//wAA/wAA/2Bg////v7//AAD/AAD/ODj3////////&#10;/////////////////////////////////////////////5+f/wAA/wAA/5+f////////////////&#10;////////////////////////ICD/AAD/AAD/QED/////////////////////////////////////&#10;/////9/f/0BA/wAA/wAA/7+/////////////////////////////////39//AAD/AAD/ICD/w8Pj&#10;/////////////////////////////////////////////////////////////yAg/wAA/wAA////&#10;////////////////////////////////////ICD/AAD/AAD/3wAg/39/////////////////////&#10;////////////////////////QED/AAD/AAD/v7//////////////////JiYm////////////////&#10;////////////////////////////////////////////////////////////////////////////&#10;////////////////////////////////////////////////////////////////////////////&#10;////////////////////////////////////////////////////////////////////////////&#10;////////////////////////////////////////////////////////////////////////////&#10;////////////////////////////////////////////////////////////////////////////&#10;6urq6urqQ0ND29vb6urq6urq6urq4ODgJiYm+vr6////////////////////////////////////&#10;////////////////////////////////////////////////////////////////////JiYm////&#10;////////////////////////////////////////////////////////////////////////////&#10;////////////////////////////////////////////////////////////////////////////&#10;////////////////////////////////////////////////////////////////////////39/f&#10;////////////////////////////////////////////////////////////////////////////&#10;////////////////////////////////////////////////////////////////////////////&#10;////////////////////////////////////////////////////////////////////////////&#10;////39/f////////n5//AAD/AAD/AAD/ICD/v7//////////////////////////////////////&#10;////////////////////////////////////////////////////////////////////////////&#10;////////////////////////////////////////////////////////////////////////////&#10;////////////39/f////////////////////////////////////////////////////////////&#10;////////////////////////////////////////////////////////////////////////////&#10;////////////////////////////////////////////////////////////////////////////&#10;////////////////39/f////////////////////////////////////////////////////////&#10;////////////////////////////////////////////////////////////////////////////&#10;////////////////////////////////////////////////////////////////////////////&#10;////////////////////////39/f////////////////////////////////////////////////&#10;////////////////////////////////////////////////////////////////////////////&#10;////////////////////////////////////////////////////////////////////////////&#10;/9/f/0BA/wAA/wAA/7+/////QED/AAD/HBz7v7//////////////////////////////////////&#10;/////////////yAg/wAA/wAA////////////////////////////////////////QED/AAD/AAD/&#10;QED//////////////////////////////////////////////////7+//wAA/wAA/0BA////////&#10;////////////////////////////n5//AAD/AAD/VFTz////////////////////////////////&#10;/////////////////////////5+f/wAA/wAA/2Bg////////////////////////////////////&#10;n5//AAD/AAD/YACf/wAA/yAg/7+/////////////////////////////////////////v7//AAD/&#10;AAD/f3//////////////////JiYm////////////////////////////////////////////////&#10;////////////////////////////////////////////////////////////////////////////&#10;////////////////////////////////////////////////////////////////////////////&#10;////////////////////////////////////////////////////////////////////////////&#10;////////////////////////////////////////////////////////////////////////////&#10;////////////////////////////////////////////YmJiLy8vJiYmLy8vLy8vLy8vLy8vLy8v&#10;ZGRk////////////////////////////////////////////////////////////////////////&#10;////////////////////////////////////JiYm////////////////////////////////////&#10;////////////////////////////////////////////////////////////////////////////&#10;////////////////////////////////////////////////////////////////////////////&#10;////////////////////////////////////////39/f////////////////////////////////&#10;////////////////////////////////////////////////////////////////////////////&#10;////////////////////////////////////////////////////////////////////////////&#10;////////////////////////////////////////////////39/f////////39//f3//QED/QED/&#10;////////////////////////////////////////////////////////////////////////////&#10;////////////////////////////////////////////////////////////////////////////&#10;////////////////////////////////////////////////////////39/f////////////////&#10;////////////////////////////////////////////////////////////////////////////&#10;////////////////////////////////////////////////////////////////////////////&#10;////////////////////////////////////////////////////////////39/f////////////&#10;////////////////////////////////////////////////////////////////////////////&#10;////////////////////////////////////////////////////////////////////////////&#10;////////////////////////////////////////////////////////////////////39/f////&#10;////////////////////////////////////////////////////////////////////////////&#10;////////////////////////////////////////////////////////////////////////////&#10;/////////////////////////////////////////////////7+//wAA/wAA/yAg////n5//AAD/&#10;AAD/YGD//////////////////////////////////////////////5+f/wAA/wAA/2Bg////////&#10;////////////////////////////v7//AAD/AAD/ICD/////////////////////////////////&#10;/////////////////////////0BA/wAA/wAA/7+/////////////////////////////////39//&#10;QED/AAD/AAD/f3///////////////////////////////////////////////////////yAg/wAA&#10;/wAA/9/f////////////////////39//v7//f3//YGD/AAD/AAD/AAD/v2Cf/wAA/wAA/yAg/9/f&#10;////////////////////////////////////39//AAD/AAD/ICD/////////////////JiYm////&#10;////////////////////////////////////////////////////////////////////////////&#10;////////////////////////////////////////////////////////////////////////////&#10;////////////////////////////////////////////////////////////////////////////&#10;////////////////////////////////////////////////////////////////////////////&#10;////////////////////////////////////////////////////////////////////////////&#10;////////////////////Xl5e8fHx////////////////////////////////////////////////&#10;////////////////////////////////////////////////////////////////////////////&#10;////JiYm////////////////////////////////////////////////////////////////////&#10;////////////////////////////////////////////////////////////////////////////&#10;////////////////////////////////////////////////////////////////////////////&#10;////////39/f////////////////////////////////////////////////////////////////&#10;////////////////////////////////////////////////////////////////////////////&#10;////////////////////////////////////////////////////////////////////////////&#10;////////////////39/f////////////////////////////////////////////////////////&#10;////////////////////////////////////////////////////////////////////////////&#10;////////////////////////////////////////////////////////////////////////////&#10;////////////////////////39/f////////////////////////////////////////////////&#10;////////////////////////////////////////////////////////////////////////////&#10;////////////////////////////////////////////////////////////////////////////&#10;////////////////////////////39/f////////////////////////////////////////////&#10;////////////////////////////////////////////////////////////////////////////&#10;////////////////////////////////////////////////////////////////////////////&#10;////////////////////////////////////39/f////////////////////////////////////&#10;////////////////////////////////////////////////////////////////////////////&#10;////////////////////////////////////////////////////////////////////////////&#10;/////////////////////2Bg/wAA/wAA/2Bg39//ICD/AAD/AAD/f3//////////////////////&#10;/////////////////////yAg/wAA/wAA/9/f////////////////////////////////39//AAD/&#10;AAD/AAD/v7///////////////////////////////////////////////////////////7+//wAA&#10;/wAA/0BA////////////////////////////////////v7//AAD/AAD/AAD/f3//////////////&#10;/////////////////////////////////5+f/wAA3wAgfyCfQED/ICD/AAD/AAD/AAD/AAD/AAD/&#10;AAD/AAD/AAD/AAD/AAD/QED//////39//wAA/wAA/0BA////////////////////////////////&#10;////////QED/AAD/AAD/v7//////////////JiYm////////////////////////////////////&#10;////////////////////////////////////////////////////////////////////////////&#10;////////////////////////////////////////////////////////////////////////////&#10;////////////////////////////////////////////////////////////////////////////&#10;////////////////////////////////////////////////////////////////////////////&#10;////////////////////////////////////////////////////////////////////////////&#10;////////////////////////////////////////////////////////////////////////////&#10;////////////////////////////////////////////////JiYm////////////////////////&#10;////////////////////////////////////////////////////////////////////////////&#10;////////////////////////////////////////////////////////////////////////////&#10;////////////////////////////////////////////////////39/f////////////////////&#10;////////////////////////////////////////////////////////////////////////////&#10;////////////////////////////////////////////////////////////////////////////&#10;////////////////////////////////////////////////////////////39/f////////////&#10;////////////////////////////////////////////////////////////////////////////&#10;////////////////////////////////////////////////////////////////////////////&#10;////////////////////////////////////////////////////////////////////39/f////&#10;////////////////////////////////////////////////////////////////////////////&#10;////////////////////////////////////////////////////////////////////////////&#10;////////////////////////////////////////////////////////////////////////39/f&#10;////////////////////////////////////////////////////////////////////////////&#10;////////////////////////////////////////////////////////////////////////////&#10;////////////////////////////////////////////////////////////////////////////&#10;////39/f////////////////////////////////////////////////////////////////////&#10;////////////////////////////////////////////////////////////////////////////&#10;/////////////////////////////////////////////////////////////////9/f/wAA/wAA&#10;/yAg/7+/39//AAD/AAD/AAD/f3///////////////////////////////////39//wAA/wAA/2Bg&#10;////////////////////////////////////QED/AAD/AAD/f3//////////////////////////&#10;/////////////////////////////////////////0BA/wAA/wAA/7+/////////////////////&#10;////////////////f3//AAD/AAD/AAD/f3//////////////////////////////////////39//&#10;YEDfAAD/AAD/AAD/AAD/AAD/AAD/AAD/AAD/AAD/AAD/AAD/AAD/AAD/ICD/f3///////////9/f&#10;/0BA/wAA/wAA/5+f////////////////////////////////////v7//AAD/AAD/f3//////////&#10;////JiYm////////////////////////////////////////////////////////////////////&#10;////////////////////////////////////////////////////////////////////////////&#10;////////////////////////////////////////////////////////////////////////////&#10;////////////////////////////////////////////////////////////////////////////&#10;////////////////////////////////////////////////////////////////////////////&#10;////////////////////3d3dJiYm////Q0NDJiYmJiYmJiYmJiYmJiYmKSkp////////////////&#10;////////////////////////////////////////////////////////////////////////////&#10;////////////////JiYm////////////////////////////////////////////////////////&#10;////////////////////////////////////////////////////////////////////////////&#10;////////////////////////////////////////////////////////////////////////////&#10;////////////////////39/f////////////////////////////////////////////////////&#10;////////////////////////////////////////////////////////////////////////////&#10;////////////////////////////////////////////////////////////////////////////&#10;////////////////////////////39/f////////////////////////////////////////////&#10;////////////////////////////////////////////////////////////////////////////&#10;////////////////////////////////////////////////////////////////////////////&#10;////////////////////////////////////39/f////////////////////////////////////&#10;////////////////////////////////////////////////////////////////////////////&#10;////////////////////////////////////////////////////////////////////////////&#10;////////////////////////////////////////39/f////////////////////////////////&#10;////////////////////////////////////////////////////////////////////////////&#10;////////////////////////////////////////////////////////////////////////////&#10;////////////////////////////////////////////////39/f////////////////////////&#10;////////////////////////////////////////////////////////////////////////////&#10;////////////////////////////////////////////////////////////////////////////&#10;/////////////////////////////////////5+f/wAA/wAA/0BA////w8PjAAD/AAD/AAD/f3//&#10;/////////////////////////////wAA/wAA/wAA////////////////////////////////////&#10;f3//AAD/AAD/QED/////////////////////////////////////////////////////////////&#10;/////////7+//wAA/wAA/0BA////////////////////////////////////////cHDvAAD/AAD/&#10;AAD/f3//////////////////////////////////QED/AAD/AAD/AAD/AAD/AAD/ICD/QED/QED/&#10;YGD/YGD/YGD/f3//v7///////////////////////////9/f/wAA/wAA/yAg/9/f////////////&#10;////////////////////39//AAD/AAD/ICD/////////////JiYm////////////////////////&#10;////////////////////////////////////////////////////////////////////////////&#10;////////////////////////////////////////////////////////////////////////////&#10;////////////////////////////////////////////////////////////////////////////&#10;////////////////////////////////////////////////////////////////////////////&#10;////////////////////////////////////////////////////////////////////8fHx////&#10;8fHx8fHx8fHx8fHx8fHx8fHx8fHx////////////////////////////////////////////////&#10;////////////////////////////////////////////////////////////JiYm////////////&#10;////////////////////////////////////////////////////////////////////////////&#10;////////////////////////////////////////////////////////////////////////////&#10;////////////////////////////////////////////////////////////////39/f////////&#10;////////////////////////////////////////////////////////////////////////////&#10;////////////////////////////////////////////////////////////////////////////&#10;////////////////////////////////////////////////////////////////////////39/f&#10;////////////////////////////////////////////////////////////////////////////&#10;////////////////////////////////////////////////////////////////////////////&#10;////////////////////////////////////////////////////////////////////////////&#10;////39/f////////////////////////////////////////////////////////////////////&#10;////////////////////////////////////////////////////////////////////////////&#10;////////////////////////////////////////////////////////////////////////////&#10;////////39/f////////////////////////////////////////////////////////////////&#10;////////////////////////////////////////////////////////////////////////////&#10;////////////////////////////////////////////////////////////////////////////&#10;////////////////39/f////////////////////////////////////////////////////////&#10;////////////////////////////////////////////////////////////////////////////&#10;////////////////////////////////////////////////////////////////////////////&#10;/////9/f/0BA/wAA/wAA/7+/39/fn5//AAD/AAD/AAD/f3///////////////////////2Bg/wAA&#10;/wAA/39/////////////v7//YGD/QED/QED/QED/QED/AAD/AAD/AAD/v7//////////////////&#10;/////////////////////////////////////////////////////////0BA/wAA/wAA/7+/////&#10;////////////////////////////////39/fn5//AAD/AAD/AAD/f3//////////////////////&#10;////f3//AAD/AAD/IADff3//v7//////////////////////////////////////////////////&#10;/////////////////39//wAA/wAA/2Bg////////////////////////////////////QED/AAD/&#10;AAD/v7//////////JiYm////////////////////////////////////////////////////////&#10;////////////////////////////////////////////////////////////////////////////&#10;////////////////////////////////////////////////////////////////////////////&#10;////////////////////////////////////////////////////////////////////////////&#10;////////////////////////////////////////////////////////////////////////////&#10;/////////////////////////////////////////////////f39////////////8fHx////////&#10;////////////////////////////////////////////////////////////////////////////&#10;////////////////////////////JiYm////////////////////////////////////////////&#10;////////////////////////////////////////////////////////////////////////////&#10;////////////////////////////////////////////////////////////////////////////&#10;////////////////////////////////39/f////////////////////////////////////////&#10;////////////////////////////////////////////////////////////////////////////&#10;////////////////////////////////////////////////////////////////////////////&#10;////////////////////////////////////////39/f////////////////////////////////&#10;////////////////////////////////////////////////////////////////////////////&#10;////////////////////////////////////////////////////////////////////////////&#10;////////////////////////////////////////////////39/f////////////////////////&#10;////////////////////////////////////////////////////////////////////////////&#10;////////////////////////////////////////////////////////////////////////////&#10;////////////////////////////////////////////////////39/f////////////////////&#10;////////////////////////////////////////////////////////////////////////////&#10;////////////////////////////////////////////////////////////////////////////&#10;////////////////////////////////////////////////////////////39/f////////////&#10;////////////////////////////////////////////////////////////////////////////&#10;////////////////////////////////////////////////////////////////////////////&#10;/////////////////////////////////////////////////////9/f/wAA/wAA/yAg39/f////&#10;n5//AAD/AAD/AAD/QED/f3//v7///////9/f/wAA/wAA/wAA////////////v7//AAD/AAD/AAD/&#10;AAD/AAD/AAD/AAD/AAD/n5//////////////////////////////////////////////////////&#10;/////////////////////////7+//wAA/wAA/0BA////////////////////////////////////&#10;39/f////n5//AAD/AAD/AAD/f3//////////////////v7//AAD/AAD/AAD//0BA////////////&#10;/////////////////////////////////////////////////////////////9/f/0BA/wAA/wAA&#10;/7+/////////////////////////////////v7//AAD/AAD/f3//////////JiYm////////////&#10;////////////////////////////////////////////////////////////////////////////&#10;////////////////////////////////////////////////////////////////////////////&#10;////////////////////////////////////////////////////////////////////////////&#10;////////////////////////////////////////////////////////////////////////////&#10;////////////////////////////////////////////////////////////////////////////&#10;////////////0tLSJiYm29vb////0NDQJiYmo6Oj////////////////////////////////////&#10;////////////////////////////////////////////////////////////////////////JiYm&#10;////////////////////////////////////////////////////////////////////////////&#10;////////////////////////////////////////////////////////////////////////////&#10;////////////////////////////////////////////////////////////////////////////&#10;39/f////////////////////////////////////////////////////////////////////////&#10;////////////////////////////////////////////////////////////////////////////&#10;////////////////////////////////////////////////////////////////////////////&#10;////////39/f////////////////////////////////////////////////////////////////&#10;////////////////////////////////////////////////////////////////////////////&#10;////////////////////////////////////////////////////////////////////////////&#10;////////////////39/f////////////////////////////////////////////////////////&#10;////////////////////////////////////////////////////////////////////////////&#10;////////////////////////////////////////////////////////////////////////////&#10;////////////////////39/f////////////////////////////////////////////////////&#10;////////////////////////////////////////////////////////////////////////////&#10;////////////////////////////////////////////////////////////////////////////&#10;////////////////////////////39/f////////////////////////////////////////////&#10;////////////////////////////////////////////////////////////////////////////&#10;////////////////////////////////////////////////////////////////////////////&#10;/////////////////////////2Bg/wAA/wAA81RU////////n5//AAD/AAD/AAD/AAD/AAD/AAD/&#10;IADfvwBA/wAA/5+f////////v7//AAD/AAD/AAD/ICD/ICD/ICD/ICD/AAD/f3//////////////&#10;/////////////////////////////////////////////////////////////////////////0BA&#10;/wAA/wAA/7+/////////////////////////////////39/f////////n5//AAD/AAD/AAD/f3//&#10;////////////AAD/AAD/AAD/vwBA/5+f////////////////////////////////////////////&#10;/////////////////////////////////7+//wAA/wAA/yAg////////////////////////////&#10;////39//AAD/AAD/ICD/////////JiYm////////////////////////////////////////////&#10;////////////////////////////////////////////////////////////////////////////&#10;////////////////////////////////////////////////////////////////////////////&#10;////////////////////////////////////////////////////////////////////////////&#10;////////////////////////////////////////////////////////////////////////////&#10;////////////////////////////////////////////////////////QEBAvb29////////////&#10;8fHxJiYm////////////////////////////////////////////////////////////////////&#10;////////////////////////////////////////JiYm////////////////////////////////&#10;////////////////////////////////////////////////////////////////////////////&#10;////////////////////////////////////////////////////////////////////////////&#10;////////////////////////////////////////////39/f////////////////////////////&#10;////////////////////////////////////////////////////////////////////////////&#10;////////////////////////////////////////////////////////////////////////////&#10;////////////////////////////////////////////////////39/f////////////////////&#10;////////////////////////////////////////////////////////////////////////////&#10;////////////////////////////////////////////////////////////////////////////&#10;////////////////////////////////////////////////////////////39/f////////////&#10;////////////////////////////////////////////////////////////////////////////&#10;////////////////////////////////////////////////////////////////////////////&#10;////////////////////////////////////////////////////////////////39/f////////&#10;////////////////////////////////////////////////////////////////////////////&#10;////////////////////////////////////////////////////////////////////////////&#10;////////////////////////////////////////////////////////////////////////39/f&#10;////////////////////////////////////////////////////////////////////////////&#10;////////////////////////////////////////////////////////////////////////////&#10;/////////////////////////////////////////////////////////////////////9/f/wAA&#10;/wAA+xwc/7+/////////v7//QED/AAD/AAD/AAD/AAD/AAD/IADffwB/////////39//AAD/AAD/&#10;AAD/QED/////////////////////////////////////////////////////////////////////&#10;/////////////////////////////////////////7+//wAA/wAA/0BA////////////////////&#10;////////////39/f////////////n5//AAD/AAD/AAD/f3//////QED/AAD/AAD/YACf/wAA/9/f&#10;////////////////////////////////////////////////////////////////////////////&#10;/////2Bg/wAA/wAA/2Bg////////////////////////////////QED/AAD/AAD/v7//////JiYm&#10;////////////////////////////////////////////////////////////////////////////&#10;////////////////////////////////////////////////////////////////////////////&#10;////////////////////////////////////////////////////////////////////////////&#10;////////////////////////////////////////////////////////////////////////////&#10;////////////////////////////////////////////////////////////////////////////&#10;////////////////////////NDQ0+vr6////////////////Pj4+8/Pz////////////////////&#10;////////////////////////////////////////////////////////////////////////////&#10;////////JiYm////////////////////////////////////////////////////////////////&#10;////////////////////////////////////////////////////////////////////////////&#10;////////////////////////////////////////////////////////////////////////////&#10;////////////39/f////////////////////////////////////////////////////////////&#10;////////////////////////////////////////////////////////////////////////////&#10;////////////////////////////////////////////////////////////////////////////&#10;////////////////////39/f////////////////////////////////////////////////////&#10;////////////////////////////////////////////////////////////////////////////&#10;////////////////////////////////////////////////////////////////////////////&#10;////////////////////////////39/f////////////////////////////////////////////&#10;////////////////////////////////////////////////////////////////////////////&#10;////////////////////////////////////////////////////////////////////////////&#10;////////////////////////////////39/f////////////////////////////////////////&#10;////////////////////////////////////////////////////////////////////////////&#10;////////////////////////////////////////////////////////////////////////////&#10;////////////////////////////////////////39/f////////////////////////////////&#10;////////////////////////////////////////////////////////////////////////////&#10;////////////////////////////////////////////////////////////////////////////&#10;/////////////////////////////////////////5+f/wAA/wAA/yAg/9/f////////////39//&#10;v7//n5//QAC/AAD/AAD/AAD/ICD/f3//AAD/AAD/AAD/QED/////////////////////////////&#10;////////////////////////////////////////////////////////////////////////////&#10;/////////////0BA/wAA/yAg/7+/////////////////////////////39/f////////////////&#10;v7//AAD/AAD/AAD/QED/AAD/AAD/QAC//wAA/wAA////////////////////////////////////&#10;/////////////////////////////////////////////////9/f/yAg/wAA/yAg/7+/////////&#10;////////////////////v7//AAD/AAD/f3//////JiYm////////////////////////////////&#10;////////////////////////////////////////////////////////////////////////////&#10;////////////////////////////////////////////////////////////////////////////&#10;////////////////////////////////////////////////////////////////////////////&#10;////////////////////////////////////////////////////////////////////////////&#10;////////////////////////////////////////////////////////////////////S0tLq6ur&#10;////////////5eXlKioq////////////////////////////////////////////////////////&#10;////////////////////////////////////////////////////JiYm////////////////////&#10;////////////////////////////////////////////////////////////////////////////&#10;////////////////////////////////////////////////////////////////////////////&#10;////////////////////////////////////////////////////////39/f////////////////&#10;////////////////////////////////////////////////////////////////////////////&#10;////////////////////////////////////////////////////////////////////////////&#10;////////////////////////////////////////////////////////////////39/f////////&#10;////////////////////////////////////////////////////////////////////////////&#10;////////////////////////////////////////////////////////////////////////////&#10;////////////////////////////////////////////////////////////////////////39/f&#10;////////////////////////////////////////////////////////////////////////////&#10;////////////////////////////////////////////////////////////////////////////&#10;////////////////////////////////////////////////////////////////////////////&#10;39/f////////////////////////////////////////////////////////////////////////&#10;////////////////////////////////////////////////////////////////////////////&#10;////////////////////////////////////////////////////////////////////////////&#10;////////39/f////////////////////////////////////////////////////////////////&#10;////////////////////////////////////////////////////////////////////////////&#10;////////////////////////////////////////////////////////////////////////////&#10;/////////9/f/0BA/wAA/wAA/yAg/39//////////////9/f/39//wAAnwBgIADfAAD/AAD/AAD/&#10;AAD/AAD/QED/////////////////////////////////////////////////////////////////&#10;/////////////////////////////////////////////////////////5+f/wAA/wAA/2Bg////&#10;////////////////////////39/f////////////////////39//AAD/AAD/AAD/AAD/AAD/vwBA&#10;/wAA/2Bg////////////////////////////////////////////////////////////////////&#10;/////////////////////5+f/wAA/wAA/0BA////////////////////////////39//AAD/AAD/&#10;QED/////JiYm////////////////////////////////////////////////////////////////&#10;////////////////////////////////////////////////////////////////////////////&#10;////////////////////////////////////////////////////////////////////////////&#10;////////////////////////////////////////////////////////////////////////////&#10;////////////////////////////////////////////////////////////////////////////&#10;////////////////////////////////////9fX1KioqPDw8R0dHQUFBJiYmtbW1////////////&#10;////////////////////////////////////ycnJycnJ////////////8/PzlZWVeHh4wsLC////&#10;////////////////////JiYm////////////////////////////////////////////////////&#10;////////////////////////////////////////////////////////////////////////////&#10;////////////////////////////////////////////////////////////////////////////&#10;////////////////////////39/f////////////////////////////////////////////////&#10;////////////////////////////////////////////////////////////////////////////&#10;////////////////////////////////////////////////////////////////////////////&#10;////////////////////////////////39/f////////////////////////////////////////&#10;////////////////////////////////////////////////////////////////////////////&#10;////////////////////////////////////////////////////////////////////////////&#10;////////////////////////////////////////39/f////////////////////////////////&#10;////////////////////////////////////////////////////////////////////////////&#10;////////////////////////////////////////////////////////////////////////////&#10;////////////////////////////////////////////39/f////////////////////////////&#10;////////////////////////////////////////////////////////////////////////////&#10;////////////////////////////////////////////////////////////////////////////&#10;////////////////////////////////////////////////////39/f////////////////////&#10;////////////////////////////////////////////////////////////////////////////&#10;////////////////////////////////////////////////////////////////////////////&#10;/////////////////////////////////////////////////////////9/f73Bw/wAA/wAA/wAA&#10;/0BA/////39//wAA/wAA/wAA/wAA35+/f3//AAD/AAD/AAD/QED/////////////////////////&#10;////////////////////////////////////////////////////////////////////////////&#10;/////////////////////////9/f/0BA/wAA/yAg/9/f////////////////////////39/f////&#10;////////////////////39//AAD/AAD/AAD/nwBg/wAA/wAA/9/f////////////////////////&#10;/////////////////////////////////////////////////////////////////////0BA/wAA&#10;/wAA/7+/////////////////////////////QED/AAD/AAD/v7//JiYm////////////////////&#10;////////////////////////////////////////////////////////////////////////////&#10;////////////////////////////////////////////////////////////////////////////&#10;////////////////////////////////////////////////////////////////////////////&#10;////////////////////////////////////////////////////////////////////////////&#10;////////////////////////////////////////////////////////////////////////////&#10;////////////2tray8vL0tLS9fX1////////////////////////////////////////////////&#10;1NTUOTk5q6ur////////////V1dXjo6Ovb29Tk5OsrKy////////////////////JiYm////////&#10;////////////////////////////////////////////////////////////////////////////&#10;////////////////////////////////////////////////////////////////////////////&#10;////////////////////////////////////////////////////////////////////39/f////&#10;////////////////////////////////////////////////////////////////////////////&#10;////////////////////////////////////////////////////////////////////////////&#10;////////////////////////////////////////////////////////////////////////////&#10;39/f////////////////////////////////////////////////////////////////////////&#10;////////////////////////////////////////////////////////////////////////////&#10;////////////////////////////////////////////////////////////////////////////&#10;////////39/f////////////////////////////////////////////////////////////////&#10;////////////////////////////////////////////////////////////////////////////&#10;////////////////////////////////////////////////////////////////////////////&#10;////////////39/f////////////////////////////////////////////////////////////&#10;////////////////////////////////////////////////////////////////////////////&#10;////////////////////////////////////////////////////////////////////////////&#10;////////////////////39/f////////////////////////////////////////////////////&#10;////////////////////////////////////////////////////////////////////////////&#10;////////////////////////////////////////////////////////////////////////////&#10;////////////////////////////39/f/39//wAA/wAA/wAA/wAA/wAA/wAA/wAA/yAg/5+f////&#10;////39//f3//f3//////////////////////////////////////////////////////////////&#10;/////////////////////////////////////////////////////////////////////////5+f&#10;/wAA/wAA/2Bg////////////////////////39/f////////////////////////////39//f3//&#10;n5///wAA/wAA/wAA////////////////////////////////////////////////////////////&#10;/////////////////////////////////////9/f/wAA/wAA/yAg////////////////////////&#10;////n5//AAD/AAD/f3//JiYm////////////////////////////////////////////////////&#10;////////////////////////////////////////////////////////////////////////////&#10;////////////////////////////////////////////////////////////////////////////&#10;////////////////////////////////////////////////////////////////////////////&#10;////////////////////////////////////////////////////////////////////////////&#10;////////////////////////////////////////////////////5eXlTk5OQUFBSUlJubm5////&#10;////////////////////////////////////////paWlQUFBVlZWq6ur////////zs7OTExM////&#10;////0NDQTk5O////////////////////JiYm////////////////////////////////////////&#10;////////////////////////////////////////////////////////////////////////////&#10;////////////////////////////////////////////////////////////////////////////&#10;////////////////////////////////////39/f////////////////////////////////////&#10;////////////////////////////////////////////////////////////////////////////&#10;////////////////////////////////////////////////////////////////////////////&#10;////////////////////////////////////////////39/f////////////////////////////&#10;////////////////////////////////////////////////////////////////////////////&#10;////////////////////////////////////////////////////////////////////////////&#10;////////////////////////////////////////////////////39/f////////////////////&#10;////////////////////////////////////////////////////////////////////////////&#10;////////////////////////////////////////////////////////////////////////////&#10;////////////////////////////////////////////////////////39/f////////////////&#10;////////////////////////////////////////////////////////////////////////////&#10;////////////////////////////////////////////////////////////////////////////&#10;////////////////////////////////////////////////////////////////39/f////////&#10;////////////////////////////////////////////////////////////////////////////&#10;////////////////////////////////////////////////////////////////////////////&#10;////////////////////////////////////////////////////////////////////////39/f&#10;/////9/f/yAg/wAA/wAA/wAA/yAg/39/////////////////////////////////////////////&#10;////////////////////////////////////////////////////////////////////////////&#10;/////////////////////////////////////////9/f/wAA/wAA/yAg////////////////////&#10;////39/f/////////////////////////////////////5+f/wAA/wAA/2Bg////////////////&#10;////////////////////////////////////////////////////////////////////////////&#10;/////////0BA/wAA/wAA/5+f////////////////////////39//AAD/AAD/QED/JiYm////////&#10;////////////////////////////////////////////////////////////////////////////&#10;////////////////////////////////////////////////////////////////////////////&#10;////////////////////////////////////////////////////////////////////////////&#10;////////////////////////////////////////////////////////////////////////////&#10;////////////////////////////////////////////////////////////////////////////&#10;////////////////ycnJJiYmdnZ20NDQkZGRLCwsjo6O////////////////////////////////&#10;////////ycnJ9vb2e3t7q6ur////////sLCwdHR0/////////f39KSkp/f39////////////////&#10;JiYm////////////////////////////////////////////////////////////////////////&#10;////////////////////////////////////////////////////////////////////////////&#10;////////////////////////////////////////////////////////////////////////////&#10;////39/f////////////////////////////////////////////////////////////////////&#10;////////////////////////////////////////////////////////////////////////////&#10;////////////////////////////////////////////////////////////////////////////&#10;////////////39/f////////////////////////////////////////////////////////////&#10;////////////////////////////////////////////////////////////////////////////&#10;////////////////////////////////////////////////////////////////////////////&#10;////////////////////39/f////////////////////////////////////////////////////&#10;////////////////////////////////////////////////////////////////////////////&#10;////////////////////////////////////////////////////////////////////////////&#10;////////////////////////39/f////////////////////////////////////////////////&#10;////////////////////////////////////////////////////////////////////////////&#10;////////////////////////////////////////////////////////////////////////////&#10;////////////////////////////////39/f////////////////////////////////////////&#10;////////////////////////////////////////////////////////////////////////////&#10;////////////////////////////////////////////////////////////////////////////&#10;////////////////////////////////////////39/f/////////9/f/39//0BA/39/////////&#10;////////////////////////////////////////////////////////////////////////////&#10;////////////////////////////////////////////////////////////////////////////&#10;/////////////5+f/wAA/wAA/5+f////////////////////39/f////////////////////////&#10;/////////////2Bg/wAA/wAA/9/f////////////////////////////////////////////////&#10;/////////////////////////////////////////////////////9/f/wAA/wAA/yAg////////&#10;////////////////////QED/AAD/ICD/JiYm////////////////////////////////////////&#10;////////////////////////////////////////////////////////////////////////////&#10;////////////////////////////////////////////////////////////////////////////&#10;////////////////////////////////////////////////////////////////////////////&#10;////////////////////////////////////////////////////////////////////////////&#10;////////////////////////////////////////////////////////////QEBA1NTU////////&#10;////////JiYm////////////////////////////////////////////////e3t7q6ur////////&#10;pqame3t7////////////Kioq+vr6////////////////JiYmJiYmJiYmJiYmgoKC39/f39/f39/f&#10;39/f39/f39/f39/f39/f39/f39/f39/f39/f39/f39/f39/f39/f39/f39/f39/f39/f39/f39/f&#10;39/f39/f39/f39/f39/f39/f39/f39/f39/f39/f39/f39/f39/f39/f39/f39/f39/f39/f39/f&#10;39/f39/f39/f39/f39/f39/f39/f39/f39/f39/f39/f39/fw8PD39/f39/f39/f39/f39/f39/f&#10;39/f39/f39/f39/f39/f39/f39/f39/f39/f39/f39/f39/f39/f39/f39/f39/f39/f39/f39/f&#10;39/f39/f39/f39/f39/f39/f39/f39/f39/f39/f39/f39/f39/f39/f39/f39/f39/f39/f39/f&#10;39/f39/f39/f39/f39/f39/f39/f39/f39/f39/f39/f39/f39/f39/fw8PD39/f39/f39/f39/f&#10;39/f39/f39/f39/f39/f39/f39/f39/f39/f39/f39/f39/f39/f39/f39/f39/f39/f39/f39/f&#10;39/f39/f39/f39/f39/f39/f39/f39/f39/f39/f39/f39/f39/f39/f39/f39/f39/f39/f39/f&#10;39/f39/f39/f39/f39/f39/f39/f39/f39/f39/f39/f39/f39/f39/f39/f39/fw8PD39/f39/f&#10;39/f39/f39/f39/f39/f39/f39/f39/f39/f39/f39/f39/f39/f39/f39/f39/f39/f39/f39/f&#10;39/f39/f39/f39/f39/f39/f39/f39/f39/f39/f39/f39/f39/f39/f39/f39/f39/f39/f39/f&#10;39/f39/f39/f39/f39/f39/f39/f39/f39/f39/f39/f39/f39/f39/f39/f39/f39/fw8PD39/f&#10;39/f39/f39/f39/f39/f39/f39/f39/f39/f39/f39/f39/f39/f39/f39/f39/f39/f39/f39/f&#10;39/f39/f39/f39/f39/f39/f39/f39/f39/f39/f39/f39/f39/f39/f39/f39/f39/f39/f39/f&#10;39/f39/f39/f39/f39/f39/f39/f39/f39/f39/f39/f39/f39/f39/f39/f39/f39/f39/f39/f&#10;w8PD39/f39/f39/f39/f39/f39/f39/f39/f39/f39/f39/f39/f39/f39/f39/f39/f39/f39/f&#10;39/f39/f39/f39/f39/f39/f39/f39/f39/f39/f39/f39/f39/f39/f39/f39/f39/f39/f39/f&#10;39/f39/f39/f39/f39/f39/f39/f39/f39/f39/f39/f39/f39/f39/f39/f39/f39/f39/f39/f&#10;39/f39/fw8PD39/f39/f39/f39/f39/f39/f39/f39/f39/f39/f39/f39/f39/f39/f39/f39/f&#10;39/f39/f39/f39/f39/f39/f39/f39/f39/f39/f39/f39/f39/f39/f39/f39/f39/f39/f39/f&#10;39/f39/f39/f39/f39/f39/f39/f39/f39/f39/f39/f39/f39/f39/f48PD/wAA/wAA+xwc39/f&#10;39/f39/f39/f39/fw8PD39/f39/f39/f39/f39/f39/f39/f39/f39/f+xwc/wAA/wAA39/f39/f&#10;39/f39/f39/f39/f39/f39/f39/f39/f39/f39/f39/f39/f39/f39/f39/f39/f39/f39/f39/f&#10;39/f39/f39/f39/f39/f39/f81RU/wAA/wAA64uL39/f39/f39/f39/f39/fgoKCGBh3AAD/AAD/&#10;GBh3////////////////////////////////////////////////////////////////////////&#10;////////////////////////////////////////////////////////////////////////////&#10;////////////////////////////////////////////////////////////////////////////&#10;////////////////////////////////////////////////////////////////////////////&#10;////////////////////////////////////////////////////////////////////////////&#10;////////////////////////////NDQ0+vr6////////////////Pj4+8/Pz////////////////&#10;qKiodnZ2dnZ2qKio////////////e3t7q6ur////////qKioeXl5////////////KSkp/Pz8////&#10;////////////JiYm////////////////////////////////////////////////////////////&#10;////////////////////////////////////////////////////////////////////////////&#10;////////////////////////////////////////////////////////////////////////////&#10;////////////////39/f////////////////////////////////////////////////////////&#10;////////////////////////////////////////////////////////////////////////////&#10;////////////////////////////////////////////////////////////////////////////&#10;////////////////////////39/f////////////////////////////////////////////////&#10;////////////////////////////////////////////////////////////////////////////&#10;////////////////////////////////////////////////////////////////////////////&#10;////////////////////////////////39/f////////////////////////////////////////&#10;////////////////////////////////////////////////////////////////////////////&#10;////////////////////////////////////////////////////////////////////////////&#10;////////////////////////////////////39/f////////////////////////////////////&#10;////////////////////////////////////////////////////////////////////////////&#10;////////////////////////////////////////////////////////////////////////////&#10;////////////////////////////////////////////39/f////////////////////////////&#10;////////////////////////////////////////////////////////////////////////////&#10;////////////////////////////////////////////////////////////////////////////&#10;////////////////////////////////////////////////////39/f////////////////////&#10;////////////////////////////////////////////////////////////////////////////&#10;////////////////////////////////////////////////////////////////////////////&#10;/////////////////////////////2Bg/wAA/wAA/5+f////////////////39/f////////////&#10;/////////////////////5+f/wAA/wAA/2Bg////////////////////////////////////////&#10;/////////////////////////////////////////////////////////////////////9/f/wAA&#10;/wAA/yAg////////////////////////39//AAD/AAD/CQnJ////////////////////////////&#10;////////////////////////////////////////////////////////////////////////////&#10;////////////////////////////////////////////////////////////////////////////&#10;////////////////////////////////////////////////////////////////////////////&#10;////////////////////////////////////////////////////////////////////////////&#10;////////////////////////////////////////////////////////////////////////R0dH&#10;sLCw////////////4ODgKioq////////////////////zc3NsLCwsLCwzc3N////////////e3t7&#10;q6ur////////t7e3bm5u////////7+/vLi4u////////////////////JiYm////////////////&#10;////////////////////////////////////////////////////////////////////////////&#10;////////////////////////////////////////////////////////////////////////////&#10;////////////////////////////////////////////////////////////39/f////////////&#10;////////////////////////////////////////////////////////////////////////////&#10;////////////////////////////////////////////////////////////////////////////&#10;////////////////////////////////////////////////////////////////////39/f////&#10;////////////////////////////////////////////////////////////////////////////&#10;////////////////////////////////////////////////////////////////////////////&#10;////////////////////////////////////////////////////////////////////////////&#10;39/f////////////////////////////////////////////////////////////////////////&#10;////////////////////////////////////////////////////////////////////////////&#10;////////////////////////////////////////////////////////////////////////////&#10;////39/f////////////////////////////////////////////////////////////////////&#10;////////////////////////////////////////////////////////////////////////////&#10;////////////////////////////////////////////////////////////////////////////&#10;////////////39/f////////////////////////////////////////////////////////////&#10;////////////////////////////////////////////////////////////////////////////&#10;////////////////////////////////////////////////////////////////////////////&#10;////////////////////39/f////////////////////////////////////////////////////&#10;////////////////////////////////////////////////////////////////////////////&#10;/////////////////////////////////////////////////////////////////////////9/f&#10;/wAA/wAA/yAg////////////////39/f/////////////////////////////////2Bg/wAA/wAA&#10;/9/f////////////////////////////////////////////////////////////////////////&#10;/////////////////////////////////////////39//wAA/wAA/2Bg////////////////////&#10;////QED/AAD/BQXk////////////////////////////////////////////////////////////&#10;////////////////////////////////////////////////////////////////////////////&#10;////////////////////////////////////////////////////////////////////////////&#10;////////////////////////////////////////////////////////////////////////////&#10;////////////////////////////////////////////////////////////////////////////&#10;////////////////////////////////////////8fHxJiYmQUFBUVFRR0dHJiYmrq6u////////&#10;////////////////////////////////////////e3t7q6ur////////7e3tMTEx6+vr////np6e&#10;dnZ2////////////////////JiYm////////////////////////////////////////////////&#10;////////////////////////////////////////////////////////////////////////////&#10;////////////////////////////////////////////////////////////////////////////&#10;////////////////////////////39/f////////////////////////////////////////////&#10;////////////////////////////////////////////////////////////////////////////&#10;////////////////////////////////////////////////////////////////////////////&#10;////////////////////////////////////39/f////////////////////////////////////&#10;////////////////////////////////////////////////////////////////////////////&#10;////////////////////////////////////////////////////////////////////////////&#10;////////////////////////////////////////////39/f////////////////////////////&#10;////////////////////////////////////////////////////////////////////////////&#10;////////////////////////////////////////////////////////////////////////////&#10;////////////////////////////////////////////////39/f////////////////////////&#10;////////////////////////////////////////////////////////////////////////////&#10;////////////////////////////////////////////////////////////////////////////&#10;////////////////////////////////////////////////////////39/f////////////////&#10;////////////////////////////////////////////////////////////////////////////&#10;////////////////////////////////////////////////////////////////////////////&#10;////////////////////////////////////////////////////////////////39/f////////&#10;////////////////////////////////////////////////////////////////////////////&#10;////////////////////////////////////////////////////////////////////////////&#10;/////////////////////////////////////////////2Bg/wAA/wAA/7+/////////////39/f&#10;/////////////////////////////////yAg/wAA/wAA////////////////////////////////&#10;////////////////////////////////////////////////////////////////////////////&#10;/////////9/f/wAA/wAA/yAg////////////////////////n5//AAD/AAD/n5//////////////&#10;////////////////////////////////////////////////////////////////////////////&#10;////////////////////////////////////////////////////////////////////////////&#10;////////////////////////////////////////////////////////////////////////////&#10;////////////////////////////////////////////////////////////////////////////&#10;////////////////////////////////////////////////////////////////////////////&#10;////////////+vr6zc3NWVlZtbW17e3t////////////////////////////////////////////&#10;////////e3t7q6ur////////////sLCwQEBAYmJiSUlJ6+vr////////////////////JiYm////&#10;////////////////////////////////////////////////////////////////////////////&#10;////////////////////////////////////////////////////////////////////////////&#10;////////////////////////////////////////////////////////////////////////39/f&#10;////////////////////////////////////////////////////////////////////////////&#10;////////////////////////////////////////////////////////////////////////////&#10;////////////////////////////////////////////////////////////////////////////&#10;////39/f////////////////////////////////////////////////////////////////////&#10;////////////////////////////////////////////////////////////////////////////&#10;////////////////////////////////////////////////////////////////////////////&#10;////////////39/f////////////////////////////////////////////////////////////&#10;////////////////////////////////////////////////////////////////////////////&#10;////////////////////////////////////////////////////////////////////////////&#10;////////////////39/f////////////////////////////////////////////////////////&#10;////////////////////////////////////////////////////////////////////////////&#10;////////////////////////////////////////////////////////////////////////////&#10;////////////////////////39/f////////////////////////////////////////////////&#10;////////////////////////////////////////////////////////////////////////////&#10;////////////////////////////////////////////////////////////////////////////&#10;////////////////////////////////39/f////////////////////////////////////////&#10;////////////////////////////////////////////////////////////////////////////&#10;////////////////////////////////////////////////////////////////////////////&#10;/////////////9/f/wAA/wAA/yAg////////////39/f/////////////////////////////5+f&#10;/wAA/wAA/2Bg////////////////////////////////////////////////////////////////&#10;/////////////////////////////////////////////////////////5+f/wAA/wAA/2Bg////&#10;////////////////39//AAD/AAD/QED/////////////////////////////////////////////&#10;////////////////////////////////////////////////////////////////////////////&#10;////////////////////////////////////////////////////////////////////////////&#10;////////////////////////////////////////////////////////////////////////////&#10;////////////////////////////////////////////////////////////////////////////&#10;////////////////////////////////////////////////////////////////////////////&#10;////////////////////////////////////////////////////////////////////////////&#10;/f399vb2////////////////////////////JiYm////////////////////////////////////&#10;////////////////////////////////////////////////////////////////////////////&#10;////////////////////////////////////////////////////////////////////////////&#10;////////////////////////////////////////39/f////////////////////////////////&#10;////////////////////////////////////////////////////////////////////////////&#10;////////////////////////////////////////////////////////////////////////////&#10;////////////////////////////////////////////////39/f////////////////////////&#10;////////////////////////////////////////////////////////////////////////////&#10;////////////////////////////////////////////////////////////////////////////&#10;////////////////////////////////////////////////////////39/f////////////////&#10;////////////////////////////////////////////////////////////////////////////&#10;////////////////////////////////////////////////////////////////////////////&#10;////////////////////////////////////////////////////////////39/f////////////&#10;////////////////////////////////////////////////////////////////////////////&#10;////////////////////////////////////////////////////////////////////////////&#10;////////////////////////////////////////////////////////////////////39/f////&#10;////////////////////////////////////////////////////////////////////////////&#10;////////////////////////////////////////////////////////////////////////////&#10;////////////////////////////////////////////////////////////////////////////&#10;39/f////////////////////////////////////////////////////////////////////////&#10;////////////////////////////////////////////////////////////////////////////&#10;/////////////////////////////////////////////////////////////2Bg/wAA/wAA/2Bg&#10;////////39/f/////////////////////////////0BA/wAA/wAA/9/f////////////////////&#10;////////////////////////////////////////////////////////////////////////////&#10;/////////////////////////9/f/yAg/wAA/wAA/2Bg////////////////////QED/AAD/ICD/&#10;////////////////////////////////////////////////////////////////////////////&#10;////////////////////////////////////////////////////////////////////////////&#10;////////////////////////////////////////////////////////////////////////////&#10;////////////////////////////////////////////////////////////////////////////&#10;////////////////////////////////////////////////////////////////////////////&#10;////////3d3dKSkpKSkpKSkpKSkpKSkpKSkpKSkpKSkpKioq////////////////////////////&#10;////////////////////////////////////////////////////////////////////////////&#10;////JiYm////////////////////////////////////////////////////////////////////&#10;////////////////////////////////////////////////////////////////////////////&#10;////////////////////////////////////////////////////////////////////////////&#10;////////39/f////////////////////////////////////////////////////////////////&#10;////////////////////////////////////////////////////////////////////////////&#10;////////////////////////////////////////////////////////////////////////////&#10;////////////////39/f////////////////////////////////////////////////////////&#10;////////////////////////////////////////////////////////////////////////////&#10;////////////////////////////////////////////////////////////////////////////&#10;////////////////////////39/f////////////////////////////////////////////////&#10;////////////////////////////////////////////////////////////////////////////&#10;////////////////////////////////////////////////////////////////////////////&#10;////////////////////////////39/f////////////////////////////////////////////&#10;////////////////////////////////////////////////////////////////////////////&#10;////////////////////////////////////////////////////////////////////////////&#10;////////////////////////////////////39/f////////////////////////////////////&#10;////////////////////////////////////////////////////////////////////////////&#10;////////////////////////////////////////////////////////////////////////////&#10;////////////////////////////////////////////39/f////////////////////////////&#10;////////////////////////////////////////////////////////////////////////////&#10;////////////////////////////////////////////////////////////////////////////&#10;/////////////////////////////9/f/yAg/wAA/yAg/7+/////39/f////////////////////&#10;/////7+//wAA/wAA/0BA////////////////////////////////////////////////////////&#10;/////////////////////////////////////////////////////////////////////////9/f&#10;/yAg/wAA/wAA/39/////////////////n5//BQXkf3//////////////////////////////////&#10;////////////////////////////////////////////////////////////////////////////&#10;////////////////////////////////////////////////////////////////////////////&#10;////////////////////////////////////////////////////////////////////////////&#10;////////////////////////////////////////////////////////////////////////////&#10;////////////////////////////////////////////////////////7e3t7e3t7e3t7e3t7e3t&#10;7e3t7e3t7e3t7e3t////////////////////////////////////////////////////////////&#10;////////////////////////////////////////////////JiYm////////////////////////&#10;////////////////////////////////////////////////////////////////////////////&#10;////////////////////////////////////////////////////////////////////////////&#10;////////////////////////////////////////////////////39/f////////////////////&#10;////////////////////////////////////////////////////////////////////////////&#10;////////////////////////////////////////////////////////////////////////////&#10;////////////////////////////////////////////////////////////39/f////////////&#10;////////////////////////////////////////////////////////////////////////////&#10;////////////////////////////////////////////////////////////////////////////&#10;////////////////////////////////////////////////////////////////////39/f////&#10;////////////////////////////////////////////////////////////////////////////&#10;////////////////////////////////////////////////////////////////////////////&#10;////////////////////////////////////////////////////////////////////////39/f&#10;////////////////////////////////////////////////////////////////////////////&#10;////////////////////////////////////////////////////////////////////////////&#10;////////////////////////////////////////////////////////////////////////////&#10;////39/f////////////////////////////////////////////////////////////////////&#10;////////////////////////////////////////////////////////////////////////////&#10;////////////////////////////////////////////////////////////////////////////&#10;////////////39/f////////////////////////////////////////////////////////////&#10;////////////////////////////////////////////////////////////////////////////&#10;////////////////////////////////////////////////////////////////////////////&#10;/5+f/wAA/wAA/yAg////39/f/////////////////////////0BA/wAA/wAA/7+/////////////&#10;////////////////////////////////////////////////////////////////////////////&#10;/////////////////////////////////////////////9/f/wAA/wAA/wAA/39/////////////&#10;////JiYm////////////////////////////////////////////////////////////////////&#10;////////////////////////////////////////////////////////////////////////////&#10;////////////////////////////////////////////////////////////////////////////&#10;////////////////////////////////////////////////////////////////////////////&#10;////////////////////////////////////////////////////////////////////////////&#10;////////////////////////////////////6OjocXFxUVFR+vr6oaGh////////////////////&#10;////////////////////////////////////////////////////////////////////////////&#10;////////////////JiYm////////////////////////////////////////////////////////&#10;////////////////////////////////////////////////////////////////////////////&#10;////////////////////////////////////////////////////////////////////////////&#10;////////////////////39/f////////////////////////////////////////////////////&#10;////////////////////////////////////////////////////////////////////////////&#10;////////////////////////////////////////////////////////////////////////////&#10;////////////////////////////39/f////////////////////////////////////////////&#10;////////////////////////////////////////////////////////////////////////////&#10;////////////////////////////////////////////////////////////////////////////&#10;////////////////////////////////////39/f////////////////////////////////////&#10;////////////////////////////////////////////////////////////////////////////&#10;////////////////////////////////////////////////////////////////////////////&#10;////////////////////////////////////////39/f////////////////////////////////&#10;////////////////////////////////////////////////////////////////////////////&#10;////////////////////////////////////////////////////////////////////////////&#10;////////////////////////////////////////////////39/f////////////////////////&#10;////////////////////////////////////////////////////////////////////////////&#10;////////////////////////////////////////////////////////////////////////////&#10;////////////////////////////////////////////////////////39/f////////////////&#10;////////////////////////////////////////////////////////////////////////////&#10;////////////////////////////////////////////////////////////////////////////&#10;/////////////////////////////////////////////////0BA/wAA/wAA/5+f39/f////////&#10;/////////////5+f/wAA/wAA/2Bg////////////////////////////////////////////////&#10;////////////////////////////////////////////////////////////////////////////&#10;/////////////////5+f/wAA/wAA/yAg/7+/////////////JiYm////////////////////////&#10;////////////////////////////////////////////////////////////////////////////&#10;////////////////////////////////////////////////////////////////////////////&#10;////////////////////////////////////////////////////////////////////////////&#10;////////////////////////////////////////////////////////////////////////////&#10;////////////////////////////////////////////////////////////////////////////&#10;0NDQJiYmUVFRLy8v7+/vNDQ0aWlp////////////////////////////////////////////////&#10;////////////////////////////////////////////////////////////JiYm////////////&#10;////////////////////////////////////////////////////////////////////////////&#10;////////////////////////////////////////////////////////////////////////////&#10;////////////////////////////////////////////////////////////////39/f////////&#10;////////////////////////////////////////////////////////////////////////////&#10;////////////////////////////////////////////////////////////////////////////&#10;////////////////////////////////////////////////////////////////////////39/f&#10;////////////////////////////////////////////////////////////////////////////&#10;////////////////////////////////////////////////////////////////////////////&#10;////////////////////////////////////////////////////////////////////////////&#10;////39/f////////////////////////////////////////////////////////////////////&#10;////////////////////////////////////////////////////////////////////////////&#10;////////////////////////////////////////////////////////////////////////////&#10;////////39/f////////////////////////////////////////////////////////////////&#10;////////////////////////////////////////////////////////////////////////////&#10;////////////////////////////////////////////////////////////////////////////&#10;////////////////39/f////////////////////////////////////////////////////////&#10;////////////////////////////////////////////////////////////////////////////&#10;////////////////////////////////////////////////////////////////////////////&#10;////////////////////////39/f////////////////////////////////////////////////&#10;////////////////////////////////////////////////////////////////////////////&#10;////////////////////////////////////////////////////////////////////////////&#10;/////////////////9/f/wAA/wAA/yAg48PD/////////////////////yAg/wAA/wAA/9/f////&#10;////////////////////////////////////////////////////////////////////////////&#10;/////////////////////////////////////////////////////////////////39//wAA/wAA&#10;/yAg/5+f////////JiYm////////////////////////////////////////////////////////&#10;////////////////////////////////////////////////////////////////////////////&#10;////////////////////////////////////////////////////////////////////////////&#10;////////////////////////////////////////////////////////////////////////////&#10;////////////////////////////////////////////////////////////////////////////&#10;////////////////////////////////////////////QUFB1tbW////Ly8v////////KSkp+vr6&#10;////////////////////////////////////////////////////////////////////////////&#10;////////////////////////////JiYm////////////////////////////////////////////&#10;////////////////////////////////////////////////////////////////////////////&#10;////////////////////////////////////////////////////////////////////////////&#10;////////////////////////////////39/f////////////////////////////////////////&#10;////////////////////////////////////////////////////////////////////////////&#10;////////////////////////////////////////////////////////////////////////////&#10;////////////////////////////////////////39/f////////////////////////////////&#10;////////////////////////////////////////////////////////////////////////////&#10;////////////////////////////////////////////////////////////////////////////&#10;////////////////////////////////////////////////39/f////////////////////////&#10;////////////////////////////////////////////////////////////////////////////&#10;////////////////////////////////////////////////////////////////////////////&#10;////////////////////////////////////////////////////39/f////////////////////&#10;////////////////////////////////////////////////////////////////////////////&#10;////////////////////////////////////////////////////////////////////////////&#10;////////////////////////////////////////////////////////////39/f////////////&#10;////////////////////////////////////////////////////////////////////////////&#10;////////////////////////////////////////////////////////////////////////////&#10;////////////////////////////////////////////////////////////////////39/f////&#10;////////////////////////////////////////////////////////////////////////////&#10;////////////////////////////////////////////////////////////////////////////&#10;/////////////////////////////////////////////////////////////////5+f/wAA/wAA&#10;81RU/////////////////39//wAA/wAA/2Bg////////////////////////////////////////&#10;////////////////////////////////////////////////////////////////////////////&#10;/////////////////////////////////////39//wAA/wAA/yAg/39/////JiYm////////////&#10;////////////////////////////////////////////////////////////////////////////&#10;////////////////////////////////////////////////////////////////////////////&#10;////////////////////////////////////////////////////////////////////////////&#10;////////////////////////////////////////////////////////////////////////////&#10;////////////////////////////////////////////////////////////////////////////&#10;////////////NDQ0+vr6////Ly8v////////PDw89fX1////////////////////////////////&#10;////////////////////////////////////////////////////////////////////////JiYm&#10;////////////////////////////////////////////////////////////////////////////&#10;////////////////////////////////////////////////////////////////////////////&#10;////////////////////////////////////////////////////////////////////////////&#10;39/f////////////////////////////////////////////////////////////////////////&#10;////////////////////////////////////////////////////////////////////////////&#10;////////////////////////////////////////////////////////////////////////////&#10;////////39/f////////////////////////////////////////////////////////////////&#10;////////////////////////////////////////////////////////////////////////////&#10;////////////////////////////////////////////////////////////////////////////&#10;////////////////39/f////////////////////////////////////////////////////////&#10;////////////////////////////////////////////////////////////////////////////&#10;////////////////////////////////////////////////////////////////////////////&#10;////////////////////39/f////////////////////////////////////////////////////&#10;////////////////////////////////////////////////////////////////////////////&#10;////////////////////////////////////////////////////////////////////////////&#10;////////////////////////////39/f////////////////////////////////////////////&#10;////////////////////////////////////////////////////////////////////////////&#10;////////////////////////////////////////////////////////////////////////////&#10;////////////////////////////////////39/f////////////////////////////////////&#10;////////////////////////////////////////////////////////////////////////////&#10;////////////////////////////////////////////////////////////////////////////&#10;/////////////////////////////////9/f/0BA/wAA/wAA/yAg/39//////9/f/wAA/wAA/wAA&#10;////////////////////////////////////////////////////////////////////////////&#10;////////////////////////////////////////////////////////////////////////////&#10;/////////39//wAA/wAA/wAA/2BgJiYm////////////////////////////////////////////&#10;////////////////////////////////////////////////////////////////////////////&#10;////////////////////////////////////////////////////////////////////////////&#10;////////////////////////////////////////////////////////////////////////////&#10;////////////////////////////////////////////////////////////////////////////&#10;////////////////////////////////////////////////////////Tk5Oq6ur////Ly8v////&#10;1NTUKioq////////////////////////////////////////////////////////////////////&#10;////////////////////////////////////////JiYm////////////////////////////////&#10;////////////////////////////////////////////////////////////////////////////&#10;////////////////////////////////////////////////////////////////////////////&#10;////////////////////////////////////////////39/f////////////////////////////&#10;////////////////////////////////////////////////////////////////////////////&#10;////////////////////////////////////////////////////////////////////////////&#10;////////////////////////////////////////////////////39/f////////////////////&#10;////////////////////////////////////////////////////////////////////////////&#10;////////////////////////////////////////////////////////////////////////////&#10;////////////////////////////////////////////////////////////39/f////////////&#10;////////////////////////////////////////////////////////////////////////////&#10;////////////////////////////////////////////////////////////////////////////&#10;////////////////////////////////////////////////////////////////39/f////////&#10;////////////////////////////////////////////////////////////////////////////&#10;////////////////////////////////////////////////////////////////////////////&#10;////////////////////////////////////////////////////////////////////////39/f&#10;////////////////////////////////////////////////////////////////////////////&#10;////////////////////////////////////////////////////////////////////////////&#10;////////////////////////////////////////////////////////////////////////////&#10;////39/f////////////////////////////////////////////////////////////////////&#10;////////////////////////////////////////////////////////////////////////////&#10;////////////////////////////////////////////////////////////////////////////&#10;/////7+//wAA/wAA/wAA/wAA/yAg/yAg/wAA/wAA/5+f////////////////////////////////&#10;////////////////////////////////////////////////////////////////////////////&#10;/////////////////////////////////////////////////////////39//wAA/wAA/wAA5AUF&#10;/9/f////////////////////////////////////////////////////////////////////////&#10;////////////////////////////////////////////////////////////////////////////&#10;////////////////////////////////////////////////////////////////////////////&#10;////////////////////////////////////////////////////////////////////////////&#10;////////////////////////////////////////////////////////////////////////////&#10;////////////////////////+vr6KSkpPDw8JiYmQUFBJiYmubm5////////////////////////&#10;////////////////////////////////////////////////////////////////////////////&#10;////////JiYm////////////////////////////////////////////////////////////////&#10;////////////////////////////////////////////////////////////////////////////&#10;////////////////////////////////////////////////////////////////////////////&#10;////////////39/f////////////////////////////////////////////////////////////&#10;////////////////////////////////////////////////////////////////////////////&#10;////////////////////////////////////////////////////////////////////////////&#10;////////////////////39/f////////////////////////////////////////////////////&#10;////////////////////////////////////////////////////////////////////////////&#10;////////////////////////////////////////////////////////////////////////////&#10;////////////////////////////39/f////////////////////////////////////////////&#10;////////////////////////////////////////////////////////////////////////////&#10;////////////////////////////////////////////////////////////////////////////&#10;////////////////////////////////39/f////////////////////////////////////////&#10;////////////////////////////////////////////////////////////////////////////&#10;////////////////////////////////////////////////////////////////////////////&#10;////////////////////////////////////////39/f////////////////////////////////&#10;////////////////////////////////////////////////////////////////////////////&#10;////////////////////////////////////////////////////////////////////////////&#10;////////////////////////////////////////////////39/f////////////////////////&#10;////////////////////////////////////////////////////////////////////////////&#10;////////////////////////////////////////////////////////////////////////////&#10;/////////////////////////////////////////////////////7+/81RU/wAA/wAA/wAA/wAA&#10;/wAA/yAg////////////////////////////////////////////////////////////////////&#10;////////////////////////////////////////////////////////////////////////////&#10;/////////////////////////////9/f/yAg/wAA/wAA/39/////////////////////////////&#10;////////////////////////////////////////////////////////////////////////////&#10;////////////////////////////////////////////////////////////////////////////&#10;////////////////////////////////////////////////////////////////////////////&#10;////////////////////////////////////////////////////////////////////////////&#10;////////////////////////////////////////////////////////////////////////////&#10;2NjYnp6ezs7O8fHx////////////////////////////////////////////////////////////&#10;////////////////////////////////////////////////////JiYm////////////////////&#10;////////////////////////////////////////////////////////////////////////////&#10;////////////////////////////////////////////////////////////////////////////&#10;////////////////////////////////////////////////////////39/f////////////////&#10;////////////////////////////////////////////////////////////////////////////&#10;////////////////////////////////////////////////////////////////////////////&#10;////////////////////////////////////////////////////////////////39/f////////&#10;////////////////////////////////////////////////////////////////////////////&#10;////////////////////////////////////////////////////////////////////////////&#10;////////////////////////////////////////////////////////////////////////39/f&#10;////////////////////////////////////////////////////////////////////////////&#10;////////////////////////////////////////////////////////////////////////////&#10;////////////////////////////////////////////////////////////////////////////&#10;39/f////////////////////////////////////////////////////////////////////////&#10;////////////////////////////////////////////////////////////////////////////&#10;////////////////////////////////////////////////////////////////////////////&#10;////////39/f////////////////////////////////////////////////////////////////&#10;////////////////////////////////////////////////////////////////////////////&#10;////////////////////////////////////////////////////////////////////////////&#10;////////////////39/f////////////////////////////////////////////////////////&#10;////////////////////////////////////////////////////////////////////////////&#10;////////////////////////////////////////////////////////////////////////////&#10;////////////////////////39/f/9/f/5+f/0BA/wAA/yAg/7+/////////////////////////&#10;////////////////////////////////////////////////////////////////////////////&#10;////////////////////////////////////////////////////////////////////////////&#10;/9/f/39/yQkJ////////////////////////////////////////////////////////////////&#10;////////////////////////////////////////////////////////////////////////////&#10;////////////////////////////////////////////////////////////////////////////&#10;////////////////////////////////////////////////////////////////////////////&#10;////////////////////////////////////////////////////////////////////////////&#10;////////////////////////6urq5eXl////////////////////////////////////////////&#10;////////////////////////////////////////////////////////////////////////////&#10;////////////////////JiYm////////////////////////////////////////////////////&#10;////////////////////////////////////////////////////////////////////////////&#10;////////////////////////////////////////////////////////////////////////////&#10;////////////////////////39/f////////////////////////////////////////////////&#10;////////////////////////////////////////////////////////////////////////////&#10;////////////////////////////////////////////////////////////////////////////&#10;////////////////////////////////39/f////////////////////////////////////////&#10;////////////////////////////////////////////////////////////////////////////&#10;////////////////////////////////////////////////////////////////////////////&#10;////////////////////////////////////////39/f////////////////////////////////&#10;////////////////////////////////////////////////////////////////////////////&#10;////////////////////////////////////////////////////////////////////////////&#10;////////////////////////////////////////////39/f////////////////////////////&#10;////////////////////////////////////////////////////////////////////////////&#10;////////////////////////////////////////////////////////////////////////////&#10;////////////////////////////////////////////////////39/f////////////////////&#10;////////////////////////////////////////////////////////////////////////////&#10;////////////////////////////////////////////////////////////////////////////&#10;////////////////////////////////////////////////////////////39/f////////////&#10;////////////////////////////////////////////////////////////////////////////&#10;////////////////////////////////////////////////////////////////////////////&#10;////////////////////////////////////////////////////////////////////39/f////&#10;////////////////////////////////////////////////////////////////////////////&#10;////////////////////////////////////////////////////////////////////////////&#10;////////////////////////////////////////////////////JiYm////////////////////&#10;////////////////////////////////////////////////////////////////////////////&#10;////////////////////////////////////////////////////////////////////////////&#10;////////////////////////////////////////////////////////////////////////////&#10;////////////////////////////////////////////////////////////////////////////&#10;////////////////////////////////////////////////////////////////////3d3dKSkp&#10;Nzc3oaGh+vr6////////////////////////////////////////////////////////////////&#10;////////////////////////////////////////////////////////////////JiYm////////&#10;////////////////////////////////////////////////////////////////////////////&#10;////////////////////////////////////////////////////////////////////////////&#10;////////////////////////////////////////////////////////////////////39/f////&#10;////////////////////////////////////////////////////////////////////////////&#10;////////////////////////////////////////////////////////////////////////////&#10;////////////////////////////////////////////////////////////////////////////&#10;39/f////////////////////////////////////////////////////////////////////////&#10;////////////////////////////////////////////////////////////////////////////&#10;////////////////////////////////////////////////////////////////////////////&#10;////////39/f////////////////////////////////////////////////////////////////&#10;////////////////////////////////////////////////////////////////////////////&#10;////////////////////////////////////////////////////////////////////////////&#10;////////////39/f////////////////////////////////////////////////////////////&#10;////////////////////////////////////////////////////////////////////////////&#10;////////////////////////////////////////////////////////////////////////////&#10;////////////////////39/f////////////////////////////////////////////////////&#10;////////////////////////////////////////////////////////////////////////////&#10;////////////////////////////////////////////////////////////////////////////&#10;////////////////////////////39/f////////////////////////////////////////////&#10;////////////////////////////////////////////////////////////////////////////&#10;////////////////////////////////////////////////////////////////////////////&#10;////////////////////////////////////39/f////////////////////////////////////&#10;////////////////////////////////////////////////////////////////////////////&#10;////////////////////////////////////////////////////////////////////////////&#10;////////////////////JiYm////////////////////////////////////////////////////&#10;////////////////////////////////////////////////////////////////////////////&#10;////////////////////////////////////////////////////////////////////////////&#10;////////////////////////////////////////////////////////////////////////////&#10;////////////////////////////////////////////////////////////////////////////&#10;////////////////////////////////////////////zs7OQ0NDJiYmTk5O4uLi////////////&#10;////////////////////////////////////////////////////////////////////////////&#10;////////////////////////////////JiYm////////////////////////////////////////&#10;////////////////////////////////////////////////////////////////////////////&#10;////////////////////////////////////////////////////////////////////////////&#10;////////////////////////////////////39/f////////////////////////////////////&#10;////////////////////////////////////////////////////////////////////////////&#10;////////////////////////////////////////////////////////////////////////////&#10;////////////////////////////////////////////39/f////////////////////////////&#10;////////////////////////////////////////////////////////////////////////////&#10;////////////////////////////////////////////////////////////////////////////&#10;////////////////////////////////////////////////////39/f////////////////////&#10;////////////////////////////////////////////////////////////////////////////&#10;////////////////////////////////////////////////////////////////////////////&#10;////////////////////////////////////////////////////////39/f////////////////&#10;////////////////////////////////////////////////////////////////////////////&#10;////////////////////////////////////////////////////////////////////////////&#10;////////////////////////////////////////////////////////////////39/f////////&#10;////////////////////////////////////////////////////////////////////////////&#10;////////////////////////////////////////////////////////////////////////////&#10;////////////////////////////////////////////////////////////////////////39/f&#10;////////////////////////////////////////////////////////////////////////////&#10;////////////////////////////////////////////////////////////////////////////&#10;////////////////////////////////////////////////////////////////////////////&#10;////39/f////////////////////////////////////////////////////////////////////&#10;////////////////////////////////////////////////////////////////////////////&#10;////////////////////////////////////////////////////////////////JiYm////////&#10;////////////////////////////////////////////////////////////////////////////&#10;////////////////////////////////////////////////////////////////////////////&#10;////////////////////////////////////////////////////////////////////////////&#10;////////////////////////////////////////////////////////////////////////////&#10;////////////////////////////////////////////////////////////////////////////&#10;////////////////////9fX1np6eNzc3MzMzk5OT9fX1////////////////////////////////&#10;////////////////////////////////////////////////////////////////////////////&#10;JiYm////////////////////////////////////////////////////////////////////////&#10;////////////////////////////////////////////////////////////////////////////&#10;////////////////////////////////////////////////////////////////////////////&#10;////39/f////////////////////////////////////////////////////////////////////&#10;////////////////////////////////////////////////////////////////////////////&#10;////////////////////////////////////////////////////////////////////////////&#10;////////////39/f////////////////////////////////////////////////////////////&#10;////////////////////////////////////////////////////////////////////////////&#10;////////////////////////////////////////////////////////////////////////////&#10;////////////////////39/f////////////////////////////////////////////////////&#10;////////////////////////////////////////////////////////////////////////////&#10;////////////////////////////////////////////////////////////////////////////&#10;////////////////////////39/f////////////////////////////////////////////////&#10;////////////////////////////////////////////////////////////////////////////&#10;////////////////////////////////////////////////////////////////////////////&#10;////////////////////////////////39/f////////////////////////////////////////&#10;////////////////////////////////////////////////////////////////////////////&#10;////////////////////////////////////////////////////////////////////////////&#10;////////////////////////////////////////39/f////////////////////////////////&#10;////////////////////////////////////////////////////////////////////////////&#10;////////////////////////////////////////////////////////////////////////////&#10;////////////////////////////////////////////////39/f////////////////////////&#10;////////////////////////////////////////////////////////////////////////////&#10;////////////////////////////////////////////////////////////////////////////&#10;////////////////////////////////JiYm////////////////////////////////////////&#10;////////////////////////////////////////////////////////////////////////////&#10;////////////////////////////////////////////////////////////////////////////&#10;////////////////////////////////////////////////////////////////////////////&#10;////////////////////////////////////////////////////////////////////////////&#10;////////////////////////////////////////////////////////////////////////////&#10;6OjodHR0KSkp////////////////////////////////////////////////////////////////&#10;////////////////////////////////////////////JiYm////////////////////////////&#10;////////////////////////////////////////////////////////////////////////////&#10;////////////////////////////////////////////////////////////////////////////&#10;////////////////////////////////////////////////39/f////////////////////////&#10;////////////////////////////////////////////////////////////////////////////&#10;////////////////////////////////////////////////////////////////////////////&#10;////////////////////////////////////////////////////////39/f////////////////&#10;////////////////////////////////////////////////////////////////////////////&#10;////////////////////////////////////////////////////////////////////////////&#10;////////////////////////////////////////////////////////////////39/f////////&#10;////////////////////////////////////////////////////////////////////////////&#10;////////////////////////////////////////////////////////////////////////////&#10;////////////////////////////////////////////////////////////////////39/f////&#10;////////////////////////////////////////////////////////////////////////////&#10;////////////////////////////////////////////////////////////////////////////&#10;////////////////////////////////////////////////////////////////////////////&#10;39/f////////////////////////////////////////////////////////////////////////&#10;////////////////////////////////////////////////////////////////////////////&#10;////////////////////////////////////////////////////////////////////////////&#10;////////39/f////////////////////////////////////////////////////////////////&#10;////////////////////////////////////////////////////////////////////////////&#10;////////////////////////////////////////////////////////////////////////////&#10;////////////////39/f////////////////////////////////////////////////////////&#10;////////////////////////////////////////////////////////////////////////////&#10;////////////////////////////////////////////////////////////////////////////&#10;JiYm////////////////////////////////////////////////////////////////////////&#10;////////////////////////////////////////////////////////////////////////////&#10;////////////////////////////////////////////////////////////////////////////&#10;////////////////////////////////////////////////////////////////////////////&#10;////////////////////////////////////////////////////////////////////////////&#10;////////////////////////////////////8/PzmpqaOjo6MTExkJCQ////////////////////&#10;////////////////////////////////////////////////////////////////////////////&#10;////////////JiYm////////////////////////////////////////////////////////////&#10;////////////////////////////////////////////////////////////////////////////&#10;////////////////////////////////////////////////////////////////////////////&#10;////////////////39/f////////////////////////////////////////////////////////&#10;////////////////////////////////////////////////////////////////////////////&#10;////////////////////////////////////////////////////////////////////////////&#10;////////////////////////39/f////////////////////////////////////////////////&#10;////////////////////////////////////////////////////////////////////////////&#10;////////////////////////////////////////////////////////////////////////////&#10;////////////////////////////////39/f////////////////////////////////////////&#10;////////////////////////////////////////////////////////////////////////////&#10;////////////////////////////////////////////////////////////////////////////&#10;////////////////////////////////////39/f////////////////////////////////////&#10;////////////////////////////////////////////////////////////////////////////&#10;////////////////////////////////////////////////////////////////////////////&#10;////////////////////////////////////////////39/f////////////////////////////&#10;////////////////////////////////////////////////////////////////////////////&#10;////////////////////////////////////////////////////////////////////////////&#10;////////////////////////////////////////////////////39/f////////////////////&#10;////////////////////////////////////////////////////////////////////////////&#10;////////////////////////////////////////////////////////////////////////////&#10;////////////////////////////////////////////////////////////39/f////////////&#10;////////////////////////////////////////////////////////////////////////////&#10;////////////////////////////////////////////////////////////////////////////&#10;////////////////////////////////////////////JiYm////////////////////////////&#10;////////////////////////////////////////////////////////////////////////////&#10;////////////////////////////////////////////////////////////////////////////&#10;////////////////////////////////////////////////////////////////////////////&#10;////////////////////////////////////////////////////////////////////////////&#10;/////////////////////////////////////////////////////////////////////Pz8u7u7&#10;QUFBJiYmTk5O4ODg////////////////////////////////////////////////////////////&#10;////////////////////////////////////////////////////////JiYm////////////////&#10;////////////////////////////////////////////////////////////////////////////&#10;////////////////////////////////////////////////////////////////////////////&#10;////////////////////////////////////////////////////////////39/f////////////&#10;////////////////////////////////////////////////////////////////////////////&#10;////////////////////////////////////////////////////////////////////////////&#10;////////////////////////////////////////////////////////////////////39/f////&#10;////////////////////////////////////////////////////////////////////////////&#10;////////////////////////////////////////////////////////////////////////////&#10;////////////////////////////////////////////////////////////////////////////&#10;39/f////////////////////////////////////////////////////////////////////////&#10;////////////////////////////////////////////////////////////////////////////&#10;////////////////////////////////////////////////////////////////////////////&#10;////39/f////////////////////////////////////////////////////////////////////&#10;////////////////////////////////////////////////////////////////////////////&#10;////////////////////////////////////////////////////////////////////////////&#10;////////////39/f////////////////////////////////////////////////////////////&#10;////////////////////////////////////////////////////////////////////////////&#10;////////////////////////////////////////////////////////////////////////////&#10;////////////////////39/f////////////////////////////////////////////////////&#10;////////////////////////////////////////////////////////////////////////////&#10;////////////////////////////////////////////////////////////////////////////&#10;////////////////////////////39/f////////////////////////////////////////////&#10;////////////////////////////////////////////////////////////////////////////&#10;////////////////////////////////////////////////////////////////////////////&#10;////////////JiYm////////////////////////////////////////////////////////////&#10;////////////////////////////////////////////////////////////////////////////&#10;////////////////////////////////////////////////////////////////////////////&#10;////////////////////////////////////////////////////////////////////////////&#10;////////////////////////////////////////////////////////////////////////////&#10;////////////////////////////////SUlJJiYmOTk5qKio+vr6////////////////////////&#10;////////////////////////////////////////////////////////////////////////////&#10;////////////////////////JiYm////////////////////////////////////////////////&#10;////////////////////////////////////////////////////////////////////////////&#10;////////////////////////////////////////////////////////////////////////////&#10;////////////////////////////39/f////////////////////////////////////////////&#10;////////////////////////////////////////////////////////////////////////////&#10;////////////////////////////////////////////////////////////////////////////&#10;////////////////////////////////////39/f////////////////////////////////////&#10;////////////////////////////////////////////////////////////////////////////&#10;////////////////////////////////////////////////////////////////////////////&#10;////////////////////////////////////////////39/f////////////////////////////&#10;////////////////////////////////////////////////////////////////////////////&#10;////////////////////////////////////////////////////////////////////////////&#10;////////////////////////////////////////////////39/f////////////////////////&#10;////////////////////////////////////////////////////////////////////////////&#10;////////////////////////////////////////////////////////////////////////////&#10;////////////////////////////////////////////////////////39/f////////////////&#10;////////////////////////////////////////////////////////////////////////////&#10;////////////////////////////////////////////////////////////////////////////&#10;////////////////////////////////////////////////////////////////39/f////////&#10;////////////////////////////////////////////////////////////////////////////&#10;////////////////////////////////////////////////////////////////////////////&#10;////////////////////////////////////////////////////////////////////////39/f&#10;////////////////////////////////////////////////////////////////////////////&#10;////////////////////////////////////////////////////////////////////////////&#10;////////////////////////////////////////////////////////JiYm////////////////&#10;////////////////////////////////////////////////////////////////////////////&#10;////////////////////////////////////////////////////////////////////////////&#10;////////////////////////////////////////////////////////////////////////////&#10;////////////////////////////////////////////////////////////////////////////&#10;////////////////////////////////////////////////////////////////////////3d3d&#10;bW1t6Ojo////////////////////////////////////////////////////////////////////&#10;////////////////////////////////////////////////////////////////////JiYm////&#10;////////////////////////////////////////////////////////////////////////////&#10;////////////////////////////////////////////////////////////////////////////&#10;////////////////////////////////////////////////////////////////////////39/f&#10;////////////////////////////////////////////////////////////////////////////&#10;////////////////////////////////////////////////////////////////////////////&#10;////////////////////////////////////////////////////////////////////////////&#10;////39/f////////////////////////////////////////////////////////////////////&#10;////////////////////////////////////////////////////////////////////////////&#10;////////////////////////////////////////////////////////////////////////////&#10;////////////39/f////////////////////////////////////////////////////////////&#10;////////////////////////////////////////////////////////////////////////////&#10;////////////////////////////////////////////////////////////////////////////&#10;////////////////39/f////////////////////////////////////////////////////////&#10;////////////////////////////////////////////////////////////////////////////&#10;////////////////////////////////////////////////////////////////////////////&#10;////////////////////////39/f////////////////////////////////////////////////&#10;////////////////////////////////////////////////////////////////////////////&#10;////////////////////////////////////////////////////////////////////////////&#10;////////////////////////////////39/f////////////////////////////////////////&#10;////////////////////////////////////////////////////////////////////////////&#10;////////////////////////////////////////////////////////////////////////////&#10;////////////////////////////////////////39/f////////////////////////////////&#10;////////////////////////////////////////////////////////////////////////////&#10;////////////////////////////////////////////////////////////////////////////&#10;////////////////////////JiYm////////////////////////////////////////////////&#10;////////////////////////////////////////////////////////////////////////////&#10;////////////////////////////////////////////////////////////////////////////&#10;////////////////////////////////////////////////////////////////////////////&#10;////////////////////////////////////////////////////////////////////////////&#10;////////////////////////////////////////////////////////////////////////////&#10;////////////////////////////////////////////////////////////////////////////&#10;////////////////////////////////////JiYm////////////////////////////////////&#10;////////////////////////////////////////////////////////////////////////////&#10;////////////////////////////////////////////////////////////////////////////&#10;////////////////////////////////////////39/f////////////////////////////////&#10;////////////////////////////////////////////////////////////////////////////&#10;////////////////////////////////////////////////////////////////////////////&#10;////////////////////////////////////////////////39/f////////////////////////&#10;////////////////////////////////////////////////////////////////////////////&#10;////////////////////////////////////////////////////////////////////////////&#10;////////////////////////////////////////////////////////39/f////////////////&#10;////////////////////////////////////////////////////////////////////////////&#10;////////////////////////////////////////////////////////////////////////////&#10;////////////////////////////////////////////////////////////39/f////////////&#10;////////////////////////////////////////////////////////////////////////////&#10;////////////////////////////////////////////////////////////////////////////&#10;////////////////////////////////////////////////////////////////////39/f////&#10;////////////////////////////////////////////////////////////////////////////&#10;////////////////////////////////////////////////////////////////////////////&#10;////////////////////////////////////////////////////////////////////////////&#10;39/f////////////////////////////////////////////////////////////////////////&#10;////////////////////////////////////////////////////////////////////////////&#10;////////////////////////////////////////////////////////////////////////////&#10;////////39/f////////////////////////////////////////////////////////////////&#10;////////////////////////////////////////////////////////////////////////////&#10;////////////////////////////////////////////////////////////////////JiYm////&#10;////////////////////////////////////////////////////////////////////////////&#10;////////////////////////////////////////////////////////////////////////////&#10;////////////////////////////////////////////////////////////////////////////&#10;////////////////////////////////////////////////////////////////////////////&#10;////////////////////////////////////////////////////////////////////////////&#10;////////////////////////////////////////////////////////////////////////////&#10;////////////////////////////////////////////////////////////////////////////&#10;////JiYm////////////////////////////////////////////////////////////////////&#10;////////////////////////////////////////////////////////////////////////////&#10;////////////////////////////////////////////////////////////////////////////&#10;////////39/f////////////////////////////////////////////////////////////////&#10;////////////////////////////////////////////////////////////////////////////&#10;////////////////////////////////////////////////////////////////////////////&#10;////////////////39/f////////////////////////////////////////////////////////&#10;////////////////////////////////////////////////////////////////////////////&#10;////////////////////////////////////////////////////////////////////////////&#10;////////////////////////39/f////////////////////////////////////////////////&#10;////////////////////////////////////////////////////////////////////////////&#10;////////////////////////////////////////////////////////////////////////////&#10;////////////////////////////39/f////////////////////////////////////////////&#10;////////////////////////////////////////////////////////////////////////////&#10;////////////////////////////////////////////////////////////////////////////&#10;////////////////////////////////////39/f////////////////////////////////////&#10;////////////////////////////////////////////////////////////////////////////&#10;////////////////////////////////////////////////////////////////////////////&#10;////////////////////////////////////////////39/f////////////////////////////&#10;////////////////////////////////////////////////////////////////////////////&#10;////////////////////////////////////////////////////////////////////////////&#10;////////////////////////////////////////////////////39/f////////////////////&#10;////////////////////////////////////////////////////////////////////////////&#10;////////////////////////////////////////////////////////////////////////////&#10;////////////////////////////////////JiYm////////////////////////////////////&#10;////////////////////////////////////////////////////////////////////////////&#10;////////////////////////////////////////////////////////////////////////////&#10;////////////////////////////////////////////////////////////////////////////&#10;////////////////////////////////////////////////////////////////////////////&#10;////////////////////////////////////////////////////////////////////////////&#10;////////////////////////////////////////////////////////////////////////////&#10;////////////////////////////////////////////////JiYm////////////////////////&#10;////////////////////////////////////////////////////////////////////////////&#10;////////////////////////////////////////////////////////////////////////////&#10;////////////////////////////////////////////////////39/f////////////////////&#10;////////////////////////////////////////////////////////////////////////////&#10;////////////////////////////////////////////////////////////////////////////&#10;////////////////////////////////////////////////////////////39/f////////////&#10;////////////////////////////////////////////////////////////////////////////&#10;////////////////////////////////////////////////////////////////////////////&#10;////////////////////////////////////////////////////////////////////39/f////&#10;////////////////////////////////////////////////////////////////////////////&#10;////////////////////////////////////////////////////////////////////////////&#10;////////////////////////////////////////////////////////////////////////39/f&#10;////////////////////////////////////////////////////////////////////////////&#10;////////////////////////////////////////////////////////////////////////////&#10;////////////////////////////////////////////////////////////////////////////&#10;////39/f////////////////////////////////////////////////////////////////////&#10;////////////////////////////////////////////////////////////////////////////&#10;////////////////////////////////////////////////////////////////////////////&#10;////////////39/f////////////////////////////////////////////////////////////&#10;////////////////////////////////////////////////////////////////////////////&#10;////////////////////////////////////////////////////////////////////////////&#10;////////////////////39/f////////////////////////////////////////////////////&#10;////////////////////////////////////////////////////////////////////////////&#10;////////////////////////////////////////////////////////////////////////////&#10;////JiYm////////////////////////////////////////////////////////////////////&#10;////////////////////////////////////////////////////////////////////////////&#10;////////////////////////////////////////////////////////////////////////////&#10;////////////////////////////////////////////////////////////////////////////&#10;////////////////////////////////////////////////////////////////////////////&#10;////////////////////////////////////////////////////////////////////////////&#10;////////////////////////////////////////////////////////////////////////////&#10;////////////////JiYm////////////////////////////////////////////////////////&#10;////////////////////////////////////////////////////////////////////////////&#10;////////////////////////////////////////////////////////////////////////////&#10;////////////////////39/f////////////////////////////////////////////////////&#10;////////////////////////////////////////////////////////////////////////////&#10;////////////////////////////////////////////////////////////////////////////&#10;////////////////////////////39/f////////////////////////////////////////////&#10;////////////////////////////////////////////////////////////////////////////&#10;////////////////////////////////////////////////////////////////////////////&#10;////////////////////////////////////39/f////////////////////////////////////&#10;////////////////////////////////////////////////////////////////////////////&#10;////////////////////////////////////////////////////////////////////////////&#10;////////////////////////////////////////39/f////////////////////////////////&#10;////////////////////////////////////////////////////////////////////////////&#10;////////////////////////////////////////////////////////////////////////////&#10;////////////////////////////////////////////////39/f////////////////////////&#10;////////////////////////////////////////////////////////////////////////////&#10;////////////////////////////////////////////////////////////////////////////&#10;////////////////////////////////////////////////////////39/f////////////////&#10;////////////////////////////////////////////////////////////////////////////&#10;////////////////////////////////////////////////////////////////////////////&#10;////////////////////////////////////////////////////////////////39/f////////&#10;////////////////////////////////////////////////////////////////////////////&#10;////////////////////////////////////////////////////////////////////////////&#10;////////////////////////////////////////////////JiYm////////////////////////&#10;////////////////////////////////////////////////////////////////////////////&#10;////////////////////////////////////////////////////////////////////////////&#10;////////////////////////////////////////////////////////////////////////////&#10;////////////////////////////////////////////////////////////////////////////&#10;////////////////////////////////////////////////////////////////////////////&#10;////////////////////////////////////////////////////////////////////////////&#10;////////////////////////////////////////////////////////////JiYm////////////&#10;////////////////////////////////////////////////////////////////////////////&#10;////////////////////////////////////////////////////////////////////////////&#10;////////////////////////////////////////////////////////////////39/f////////&#10;////////////////////////////////////////////////////////////////////////////&#10;////////////////////////////////////////////////////////////////////////////&#10;////////////////////////////////////////////////////////////////////////39/f&#10;////////////////////////////////////////////////////////////////////////////&#10;////////////////////////////////////////////////////////////////////////////&#10;////////////////////////////////////////////////////////////////////////////&#10;////39/f////////////////////////////////////////////////////////////////////&#10;////////////////////////////////////////////////////////////////////////////&#10;////////////////////////////////////////////////////////////////////////////&#10;////////39/f////////////////////////////////////////////////////////////////&#10;////////////////////////////////////////////////////////////////////////////&#10;////////////////////////////////////////////////////////////////////////////&#10;////////////////39/f////////////////////////////////////////////////////////&#10;////////////////////////////////////////////////////////////////////////////&#10;////////////////////////////////////////////////////////////////////////////&#10;////////////////////////39/f////////////////////////////////////////////////&#10;////////////////////////////////////////////////////////////////////////////&#10;////////////////////////////////////////////////////////////////////////////&#10;////////////////////////////////39/f////////////////////////////////////////&#10;////////////////////////////////////////////////////////////////////////////&#10;////////////////////////////////////////////////////////////////////////////&#10;////////////////JiYm////////////////////////////////////////////////////////&#10;////////////////////////////////////////////////////////////////////////////&#10;////////////////////////////////////////////////////////////////////////////&#10;////////////////////////////////////////////////////////////////////////////&#10;////////////////////////////////////////////////////////////////////////////&#10;////////////////////////////////////////////////////////////////////////////&#10;////////////////////////////////////////////////////////////////////////////&#10;////////////////////////////JiYm////////////////////////////////////////////&#10;////////////////////////////////////////////////////////////////////////////&#10;////////////////////////////////////////////////////////////////////////////&#10;////////////////////////////////39/f////////////////////////////////////////&#10;////////////////////////////////////////////////////////////////////////////&#10;////////////////////////////////////////////////////////////////////////////&#10;////////////////////////////////////////39/f////////////////////////////////&#10;////////////////////////////////////////////////////////////////////////////&#10;////////////////////////////////////////////////////////////////////////////&#10;////////////////////////////////////////////////39/f////////////////////////&#10;////////////////////////////////////////////////////////////////////////////&#10;////////////////////////////////////////////////////////////////////////////&#10;////////////////////////////////////////////////////39/f////////////////////&#10;////////////////////////////////////////////////////////////////////////////&#10;////////////////////////////////////////////////////////////////////////////&#10;////////////////////////////////////////////////////////////39/f////////////&#10;////////////////////////////////////////////////////////////////////////////&#10;////////////////////////////////////////////////////////////////////////////&#10;////////////////////////////////////////////////////////////////////39/f////&#10;////////////////////////////////////////////////////////////////////////////&#10;////////////////////////////////////////////////////////////////////////////&#10;////////////////////////////////////////////////////////////////////////////&#10;39/f////////////////////////////////////////////////////////////////////////&#10;////////////////////////////////////////////////////////////////////////////&#10;////////////////////////////////////////////////////////////JiYm////////////&#10;////////////////////////////////////////////////////////////////////////////&#10;////////////////////////////////////////////////////////////////////////////&#10;////////////////////////////////////////////////////////////////////////////&#10;////////////////////////////////////////////////////////////////////////////&#10;////////////////////////////////////////////////////////////////////////////&#10;////////////////////////////////////////////////////////////////////////////&#10;////////////////////////////////////////////////////////////////////////JiYm&#10;////////////////////////////////////////////////////////////////////////////&#10;////////////////////////////////////////////////////////////////////////////&#10;////////////////////////////////////////////////////////////////////////////&#10;39/f////////////////////////////////////////////////////////////////////////&#10;////////////////////////////////////////////////////////////////////////////&#10;////////////////////////////////////////////////////////////////////////////&#10;////////39/f////////////////////////////////////////////////////////////////&#10;////////////////////////////////////////////////////////////////////////////&#10;////////////////////////////////////////////////////////////////////////////&#10;////////////////39/f////////////////////////////////////////////////////////&#10;////////////////////////////////////////////////////////////////////////////&#10;////////////////////////////////////////////////////////////////////////////&#10;////////////////////39/f////////////////////////////////////////////////////&#10;////////////////////////////////////////////////////////////////////////////&#10;////////////////////////////////////////////////////////////////////////////&#10;////////////////////////////39/f////////////////////////////////////////////&#10;////////////////////////////////////////////////////////////////////////////&#10;////////////////////////////////////////////////////////////////////////////&#10;////////////////////////////////////39/f////////////////////////////////////&#10;////////////////////////////////////////////////////////////////////////////&#10;////////////////////////////////////////////////////////////////////////////&#10;////////////////////////////////////////////39/f////////////////////////////&#10;////////////////////////////////////////////////////////////////////////////&#10;////////////////////////////////////////////////////////////////////////////&#10;////////////////////////////JiYm////////////////////////////////////////////&#10;////////////////////////////////////////////////////////////////////////////&#10;////////////////////////////////////////////////////////////////////////////&#10;////////////////////////////////////////////////////////////////////////////&#10;////////////////////////////////////////////////////////////////////////////&#10;////////////////////////////////////////////////////////////////////////////&#10;////////////////////////////////////////////////////////////////////////////&#10;////////////////////////////////////////JiYm////////////////////////////////&#10;////////////////////////////////////////////////////////////////////////////&#10;////////////////////////////////////////////////////////////////////////////&#10;////////////////////////////////////////////39/f////////////////////////////&#10;////////////////////////////////////////////////////////////////////////////&#10;////////////////////////////////////////////////////////////////////////////&#10;////////////////////////////////////////////////////39/f////////////////////&#10;////////////////////////////////////////////////////////////////////////////&#10;////////////////////////////////////////////////////////////////////////////&#10;////////////////////////////////////////////////////////////39/f////////////&#10;////////////////////////////////////////////////////////////////////////////&#10;////////////////////////////////////////////////////////////////////////////&#10;////////////////////////////////////////////////////////////////39/f////////&#10;////////////////////////////////////////////////////////////////////////////&#10;////////////////////////////////////////////////////////////////////////////&#10;////////////////////////////////////////////////////////////////////////39/f&#10;////////////////////////////////////////////////////////////////////////////&#10;////////////////////////////////////////////////////////////////////////////&#10;////////////////////////////////////////////////////////////////////////////&#10;////39/f////////////////////////////////////////////////////////////////////&#10;////////////////////////////////////////////////////////////////////////////&#10;////////////////////////////////////////////////////////////////////////////&#10;////////////39/f////////////////////////////////////////////////////////////&#10;////////////////////////////////////////////////////////////////////////////&#10;////////////////////////////////////////////////////////////////////////JiYm&#10;////////////////////////////////////////////////////////////////////////////&#10;////////////////////////////////////////////////////////////////////////////&#10;////////////////////////////////////////////////////////////////////////////&#10;////////////////////////////////////////////////////////////////////////////&#10;////////////////////////////////////////////////////////////////////////////&#10;////////////////////////////////////////////////////////////////////////////&#10;////////////////////////////////////////////////////////////////////////////&#10;////////JiYm////////////////////////////////////////////////////////////////&#10;////////////////////////////////////////////////////////////////////////////&#10;////////////////////////////////////////////////////////////////////////////&#10;////////////39/f////////////////////////////////////////////////////////////&#10;////////////////////////////////////////////////////////////////////////////&#10;////////////////////////////////////////////////////////////////////////////&#10;////////////////////39/f////////////////////////////////////////////////////&#10;////////////////////////////////////////////////////////////////////////////&#10;////////////////////////////////////////////////////////////////////////////&#10;////////////////////////////39/f////////////////////////////////////////////&#10;////////////////////////////////////////////////////////////////////////////&#10;////////////////////////////////////////////////////////////////////////////&#10;////////////////////////////////39/f////////////////////////////////////////&#10;////////////////////////////////////////////////////////////////////////////&#10;////////////////////////////////////////////////////////////////////////////&#10;////////////////////////////////////////39/f////////////////////////////////&#10;////////////////////////////////////////////////////////////////////////////&#10;////////////////////////////////////////////////////////////////////////////&#10;////////////////////////////////////////////////39/f////////////////////////&#10;////////////////////////////////////////////////////////////////////////////&#10;////////////////////////////////////////////////////////////////////////////&#10;////////////////////////////////////////////////////////39/f////////////////&#10;////////////////////////////////////////////////////////////////////////////&#10;////////////////////////////////////////////////////////////////////////////&#10;////////////////////////////////////////JiYm////////////////////////////////&#10;////////////////////////////////////////////////////////////////////////////&#10;////////////////////////////////////////////////////////////////////////////&#10;////////////////////////////////////////////////////////////////////////////&#10;////////////////////////////////////////////////////////////////////////////&#10;////////////////////////////////////////////////////////////////////////////&#10;////////////////////////////////////////////////////////////////////////////&#10;////////////////////////////////////////////////////JiYm////////////////////&#10;////////////////////////////////////////////////////////////////////////////&#10;////////////////////////////////////////////////////////////////////////////&#10;////////////////////////////////////////////////////////39/f////////////////&#10;////////////////////////////////////////////////////////////////////////////&#10;////////////////////////////////////////////////////////////////////////////&#10;////////////////////////////////////////////////////////////////39/f////////&#10;////////////////////////////////////////////////////////////////////////////&#10;////////////////////////////////////////////////////////////////////////////&#10;////////////////////////////////////////////////////////////////////////39/f&#10;////////////////////////////////////////////////////////////////////////////&#10;////////////////////////////////////////////////////////////////////////////&#10;////////////////////////////////////////////////////////////////////////////&#10;39/f////////////////////////////////////////////////////////////////////////&#10;////////////////////////////////////////////////////////////////////////////&#10;////////////////////////////////////////////////////////////////////////////&#10;////////39/f////////////////////////////////////////////////////////////////&#10;////////////////////////////////////////////////////////////////////////////&#10;////////////////////////////////////////////////////////////////////////////&#10;////////////////39/f////////////////////////////////////////////////////////&#10;////////////////////////////////////////////////////////////////////////////&#10;////////////////////////////////////////////////////////////////////////////&#10;////////////////////////39/f////////////////////////////////////////////////&#10;////////////////////////////////////////////////////////////////////////////&#10;////////////////////////////////////////////////////////////////////////////&#10;////////JiYm////////////////////////////////////////////////////////////////&#10;////////////////////////////////////////////////////////////////////////////&#10;////////////////////////////////////////////////////////////////////////////&#10;////////////////////////////////////////////////////////////////////////////&#10;////////////////////////////////////////////////////////////////////////////&#10;////////////////////////////////////////////////////////////////////////////&#10;////////////////////////////////////////////////////////////////////////////&#10;////////////////////JiYm////////////////////////////////////////////////////&#10;////////////////////////////////////////////////////////////////////////////&#10;////////////////////////////////////////////////////////////////////////////&#10;////////////////////////39/f////////////////////////////////////////////////&#10;////////////////////////////////////////////////////////////////////////////&#10;////////////////////////////////////////////////////////////////////////////&#10;////////////////////////////////39/f////////////////////////////////////////&#10;////////////////////////////////////////////////////////////////////////////&#10;////////////////////////////////////////////////////////////////////////////&#10;////////////////////////////////////////39/f////////////////////////////////&#10;////////////////////////////////////////////////////////////////////////////&#10;////////////////////////////////////////////////////////////////////////////&#10;////////////////////////////////////////////39/f////////////////////////////&#10;////////////////////////////////////////////////////////////////////////////&#10;////////////////////////////////////////////////////////////////////////////&#10;////////////////////////////////////////////////////39/f////////////////////&#10;////////////////////////////////////////////////////////////////////////////&#10;////////////////////////////////////////////////////////////////////////////&#10;////////////////////////////////////////////////////////////39/f////////////&#10;////////////////////////////////////////////////////////////////////////////&#10;////////////////////////////////////////////////////////////////////////////&#10;////////////////////////////////////////////////////////////////////39/f////&#10;////////////////////////////////////////////////////////////////////////////&#10;////////////////////////////////////////////////////////////////////////////&#10;////////////////////////////////////////////////////JiYm////////////////////&#10;////////////////////////////////////////////////////////////////////////////&#10;////////////////////////////////////////////////////////////////////////////&#10;////////////////////////////////////////////////////////////////////////////&#10;////////////////////////////////////////////////////////////////////////////&#10;////////////////////////////////////////////////////////////////////////////&#10;////////////////////////////////////////////////////////////////////////////&#10;////////////////////////////////////////////////////////////////JiYm////////&#10;////////////////////////////////////////////////////////////////////////////&#10;////////////////////////////////////////////////////////////////////////////&#10;////////////////////////////////////////////////////////////////////goKC////&#10;////////////////////////////////////////////////////////////////////////////&#10;////////////////////////////////////////////////////////////////////////////&#10;////////////////////////////////////////////////////////////////////////////&#10;goKC////////////////////////////////////////////////////////////////////////&#10;////////////////////////////////////////////////////////////////////////////&#10;////////////////////////////////////////////////////////////////////////////&#10;////////goKC////////////////////////////////////////////////////////////////&#10;////////////////////////////////////////////////////////////////////////////&#10;////////////////////////////////////////////////////////////////////////////&#10;////////////goKC////////////////////////////////////////////////////////////&#10;////////////////////////////////////////////////////////////////////////////&#10;////////////////////////////////////////////////////////////////////////////&#10;////////////////////goKC////////////////////////////////////////////////////&#10;////////////////////////////////////////////////////////////////////////////&#10;////////////////////////////////////////////////////////////////////////////&#10;////////////////////////////goKC////////////////////////////////////////////&#10;////////////////////////////////////////////////////////////////////////////&#10;////////////////////////////////////////////////////////////////////////////&#10;////////////////////////////////////goKC////////////////////////////////////&#10;////////////////////////////////////////////////////////////////////////////&#10;////////////////////////////////////////////////////////////////////////////&#10;////////////////////JiYm////////////////////////////////////////////////////&#10;////////////////////////////////////////////////////////////////////////////&#10;////////////////////////////////////////////////////////////////////////////&#10;////////////////////////////////////////////////////////////////////////////&#10;////////////////////////////////////////////////////////////////////////////&#10;////////////////////////////////////////////////////////////////////////////&#10;////////////////////////////////////////6OjokZGReHh4pqam/f39////////8/PzlZWV&#10;eHh4wsLC////////////////////////JiYm////////////////////////////////////////&#10;////////////////////////////////////////////////////////////////////////////&#10;////////////////////////////////////////////////////////////////////////////&#10;////////////////////////////////////JiYm////////////////////////////////////&#10;////////////////////////////////////////////////////////////////////////////&#10;////////////////////////////////////////////////////////////////////////////&#10;////////////////////////////////////////////JiYm////////////////////////////&#10;////////////////////////////////////////////////////////////////////////////&#10;////////////////////////////////////////////////////////////////////////////&#10;////////////////////////////////////////////////////JiYm////////////////////&#10;////////////////////////////////////////////////////////////////////////////&#10;////////////////////////////////////////////////////////////////////////////&#10;////////////////////////////////////////////////////////JiYm////////////////&#10;////////////////////////////////////////////////////////////////////////////&#10;////////////////////////////////////////////////////////////////////////////&#10;////////////////////////////////////////////////////////////////JiYm////////&#10;////////////////////////////////////////////////////////////////////////////&#10;////////////////////////////////////////////////////////////////////////////&#10;////////////////////////////////////////////////////////////////////////JiYm&#10;////////////////////////////////////////////////////////////////////////////&#10;////////////////////////////////////////////////////////////////////////////&#10;////////////////////////////////////////////////////////////////////////////&#10;////JiYm////////////////////////////////////////////////////////////////////&#10;////////////////////////////////////////////////////////////////////////////&#10;////////////////////////////////////////////////////////////////JiYm////////&#10;////////////////////////////////////////////////////////////////////////////&#10;////////////////////////////////////////////////////////////////////////////&#10;////////////////////////////////////////////////////////////////////////////&#10;////////////////////////////////////////////////////////////////////////////&#10;////////////////////////////////////////////////////////////////////////////&#10;////////////////////////////////////////////////////////////////////////////&#10;////8/PzOjo6np6evr6+a2trdnZ2////////V1dXjo6Ovb29Tk5OsrKy////////////////////&#10;JiYm////////////////////////////////////////////////////////////////////////&#10;////////////////////////////////////////////////////////////////////////////&#10;////////////////////////////////////////////////////////////////////////////&#10;////JiYm////////////////////////////////////////////////////////////////////&#10;////////////////////////////////////////////////////////////////////////////&#10;////////////////////////////////////////////////////////////////////////////&#10;////////////JiYm////////////////////////////////////////////////////////////&#10;////////////////////////////////////////////////////////////////////////////&#10;////////////////////////////////////////////////////////////////////////////&#10;////////////////////JiYm////////////////////////////////////////////////////&#10;////////////////////////////////////////////////////////////////////////////&#10;////////////////////////////////////////////////////////////////////////////&#10;////////////////////////JiYm////////////////////////////////////////////////&#10;////////////////////////////////////////////////////////////////////////////&#10;////////////////////////////////////////////////////////////////////////////&#10;////////////////////////////////JiYm////////////////////////////////////////&#10;////////////////////////////////////////////////////////////////////////////&#10;////////////////////////////////////////////////////////////////////////////&#10;////////////////////////////////////////JiYm////////////////////////////////&#10;////////////////////////////////////////////////////////////////////////////&#10;////////////////////////////////////////////////////////////////////////////&#10;////////////////////////////////////////////////JiYm////////////////////////&#10;////////////////////////////////////////////////////////////////////////////&#10;////////////////////////////////////////////////////////////////////////////&#10;////////////////////////////////JiYm////////////////////////////////////////&#10;////////////////////////////////////////////////////////////////////////////&#10;////////////////////////////////////////////////////////////////////////////&#10;////////////////////////////////////////////////////////////////////////////&#10;////////////////////////////////////////////////////////////////////////////&#10;////////////////////////////////////////////////////////////////////////////&#10;////////////////////////////////////////////////u7u7cXFx////////8fHxKSkp////&#10;zs7OTExM////////0NDQTk5O////////////////////JiYm////////////////////////////&#10;////////////////////////////////////////////////////////////////////////////&#10;////////////////////////////////////////////////////////////////////////////&#10;////////////////////////////////////////////////JiYm////////////////////////&#10;////////////////////////////////////////////////////////////////////////////&#10;////////////////////////////////////////////////////////////////////////////&#10;////////////////////////////////////////////////////////JiYm////////////////&#10;////////////////////////////////////////////////////////////////////////////&#10;////////////////////////////////////////////////////////////////////////////&#10;////////////////////////////////////////////////////////////////JiYm////////&#10;////////////////////////////////////////////////////////////////////////////&#10;////////////////////////////////////////////////////////////////////////////&#10;////////////////////////////////////////////////////////////////////JiYm////&#10;////////////////////////////////////////////////////////////////////////////&#10;////////////////////////////////////////////////////////////////////////////&#10;////////////////////////////////////////////////////////////////////////////&#10;JiYm////////////////////////////////////////////////////////////////////////&#10;////////////////////////////////////////////////////////////////////////////&#10;////////////////////////////////////////////////////////////////////////////&#10;////////JiYm////////////////////////////////////////////////////////////////&#10;////////////////////////////////////////////////////////////////////////////&#10;////////////////////////////////////////////////////////////////////////////&#10;////////////////JiYm////////////////////////////////////////////////////////&#10;////////////////////////////////////////////////////////////////////////////&#10;////////////////////////////////////////////////////////////////////////////&#10;JiYm////////////////////////////////////////////////////////////////////////&#10;////////////////////////////////////////////////////////////////////////////&#10;////////////////////////////////////////////////////////////////////////////&#10;////////////////////////////////////////////////////////////////////////////&#10;////////////////////////////////////////////////////////////////////////////&#10;////////////////////////////////////////////////////////////////////////////&#10;////////////////////////////////zs7OPDw8////sLCwdHR0/////////f39KSkp/f39////&#10;////////////XFxc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XFxc////////////////////////////&#10;////////////////////////////////////////////////////////////////////////////&#10;////////////////////////////////////////////////////////////////////////////&#10;////////////////////////////////////////////////////////////////////////////&#10;////////////////////////////////////////////////////////////////////////////&#10;////////////////////////////////////////////////////////////////////////////&#10;////////////////////////////////////////////////////////////////////////6+vr&#10;Q0NDtbW1////pqame3t7////////////Kioq+vr6////////////////////////////////////&#10;////////////////////////////////////////////////////////////////////////////&#10;////////////////////////////////////////////////////////////////////////////&#10;////////////////////////////////////////////////////////////////////////////&#10;////////////////////////////////////////////////////////////////////////////&#10;////////////////////////////////////////////////////////////////////////////&#10;////////////////////////////////////////////////////////////////////////////&#10;////////////////////////////////////////////////////////////////////////////&#10;////////////////////////////////////////////////////////////////////////////&#10;////////////////////////////////////////////////////////////////////////////&#10;////////////////////////////////////////////////////////////////////////////&#10;////////////////////////////////////////////////////////////////////////////&#10;////////////////////////////////////////////////////////////////////////////&#10;////////////////////////////////////////////////////////////////////////////&#10;////////////////////////////////////////////////////////////////////////////&#10;////////////////////////////////////////////////////////////////////////////&#10;////////////////////////////////////////////////////////////////////////////&#10;////////////////////////////////////////////////////////////////////////////&#10;////////////////////////////////////////////////////////////////////////////&#10;////////////////////////////////////////////////////////////////////////////&#10;////////////////////////////////////////////////////////////////////////////&#10;////////////////////////////////////////////////////////////////////////////&#10;////////////////////////////////////////////////////////////////////////////&#10;////////////////////////////////////////////////////////////////////////////&#10;////////////////////////////////////////////////////////////////////////////&#10;////////////////////////////////////////////////////////////////////////////&#10;////////////////////////////////////////////////////////////////////////////&#10;////////////////////////////////////////////////////////////////////////////&#10;////////////////////////////////////////////////////////////////////////////&#10;////////////////////////////////////////////////////////////////////////////&#10;////////////////////////////////////////////////////////////////////////////&#10;////////////qKiodnZ2dnZ2qKio////////39/fQUFBpaWl////////qKioeXl5////////////&#10;KSkp/Pz8////////////////////////////////////////////////////////////////////&#10;////////////////////////////////////////////////////////////////////////////&#10;////////////////////////////////////////////////////////////////////////////&#10;////////////////////////////////////////////////////////////////////////////&#10;////////////////////////////////////////////////////////////////////////////&#10;////////////////////////////////////////////////////////////////////////////&#10;////////////////////////////////////////////////////////////////////////////&#10;////////////////////////////////////////////////////////////////////////////&#10;////////////////////////////////////////////////////////////////////////////&#10;////////////////////////////////////////////////////////////////////////////&#10;////////////////////////////////////////////////////////////////////////////&#10;////////////////////////////////////////////////////////////////////////////&#10;////////////////////////////////////////////////////////////////////////////&#10;////////////////////////////////////////////////////////////////////////////&#10;////////////////////////////////////////////////////////////////////////////&#10;////////////////////////////////////////////////////////////////////////////&#10;////////////////////////////////////////////////////////////////////////////&#10;////////////////////////////////////////////////////////////////////////////&#10;////////////////////////////////////////////////////////////////////////////&#10;////////////////////////////////////////////////////////////////////////////&#10;////////////////////////////////////////////////////////////////////////////&#10;////////////////////////////////////////////////////////////////////////////&#10;////////////////////////////////////////////////////////////////////////////&#10;////////////////////////////////////////////////////////////////////////////&#10;////////////////////////////////////////////////////////////////////////////&#10;////////////////////////////////////////////////////////////////////////////&#10;////////////////////////////////////////////////////////////////////////////&#10;////////////////////////////////////////////////////////////////////////////&#10;////////////////////////////////////////////////////////////////////////////&#10;////////////////////////////////////////////////////////////////////////////&#10;////////////////////////////////////////////////////////zc3NsLCwsLCwzc3N////&#10;y8vLPDw8vr6+////////////t7e3bm5u////////7+/vLi4u////////////////////////////&#10;////////////////////////////////////////////////////////////////////////////&#10;////////////////////////////////////////////////////////////////////////////&#10;////////////////////////////////////////////////////////////////////////////&#10;////////////////////////////////////////////////////////////////////////////&#10;////////////////////////////////////////////////////////////////////////////&#10;////////////////////////////////////////////////////////////////////////////&#10;////////////////////////////////////////////////////////////////////////////&#10;////////////////////////////////////////////////////////////////////////////&#10;////////////////////////////////////////////////////////////////////////////&#10;////////////////////////////////////////////////////////////////////////////&#10;////////////////////////////////////////////////////////////////////////////&#10;////////////////////////////////////////////////////////////////////////////&#10;////////////////////////////////////////////////////////////////////////////&#10;////////////////////////////////////////////////////////////////////////////&#10;////////////////////////////////////////////////////////////////////////////&#10;////////////////////////////////////////////////////////////////////////////&#10;////////////////////////////////////////////////////////////////////////////&#10;////////////////////////////////////////////////////////////////////////////&#10;////////////////////////////////////////////////////////////////////////////&#10;////////////////////////////////////////////////////////////////////////////&#10;////////////////////////////////////////////////////////////////////////////&#10;////////////////////////////////////////////////////////////////////////////&#10;////////////////////////////////////////////////////////////////////////////&#10;////////////////////////////////////////////////////////////////////////////&#10;////////////////////////////////////////////////////////////////////////////&#10;////////////////////////////////////////////////////////////////////////////&#10;////////////////////////////////////////////////////////////////////////////&#10;////////////////////////////////////////////////////////////////////////////&#10;////////////////////////////////////////////////////////////////////////////&#10;////////////////////////////////////////////////////////////////////////////&#10;////////////////////////////////////////5eXlNzc3zs7O////////////////7e3tMTEx&#10;6+vr////np6ednZ2////////////////////////////////////////////////////////////&#10;////////////////////////////////////////////////////////////////////////////&#10;////////////////////////////////////////////////////////////////////////////&#10;////////////////////////////////////////////////////////////////////////////&#10;////////////////////////////////////////////////////////////////////////////&#10;////////////////////////////////////////////////////////////////////////////&#10;////////////////////////////////////////////////////////////////////////////&#10;////////////////////////////////////////////////////////////////////////////&#10;////////////////////////////////////////////////////////////////////////////&#10;////////////////////////////////////////////////////////////////////////////&#10;////////////////////////////////////////////////////////////////////////////&#10;////////////////////////////////////////////////////////////////////////////&#10;////////////////////////////////////////////////////////////////////////////&#10;////////////////////////////////////////////////////////////////////////////&#10;////////////////////////////////////////////////////////////////////////////&#10;////////////////////////////////////////////////////////////////////////////&#10;////////////////////////////////////////////////////////////////////////////&#10;////////////////////////////////////////////////////////////////////////////&#10;////////////////////////////////////////////////////////////////////////////&#10;////////////////////////////////////////////////////////////////////////////&#10;////////////////////////////////////////////////////////////////////////////&#10;////////////////////////////////////////////////////////////////////////////&#10;////////////////////////////////////////////////////////////////////////////&#10;////////////////////////////////////////////////////////////////////////////&#10;////////////////////////////////////////////////////////////////////////////&#10;////////////////////////////////////////////////////////////////////////////&#10;////////////////////////////////////////////////////////////////////////////&#10;////////////////////////////////////////////////////////////////////////////&#10;////////////////////////////////////////////////////////////////////////////&#10;////////////////////////////////////////////////////////////////////////////&#10;////////////////////////////////////////////////////////////////////////////&#10;////////hoaGJiYmJiYmJiYmJiYmJiYm////////sLCwQEBAYmJiSUlJ6+vr////////////////&#10;////////////////////////////////////////////////////////////////////////////&#10;////////////////////////////////////////////////////////////////////////////&#10;////////////////////////////////////////////////////////////////////////////&#10;////////////////////////////////////////////////////////////////////////////&#10;////////////////////////////////////////////////////////////////////////////&#10;////////////////////////////////////////////////////////////////////////////&#10;////////////////////////////////////////////////////////////////////////////&#10;////////////////////////////////////////////////////////////////////////////&#10;////////////////////////////////////////////////////////////////////////////&#10;////////////////////////////////////////////////////////////////////////////&#10;////////////////////////////////////////////////////////////////////////////&#10;////////////////////////////////////////////////////////////////////////////&#10;////////////////////////////////////////////////////////////////////////////&#10;////////////////////////////////////////////////////////////////////////////&#10;////////////////////////////////////////////////////////////////////////////&#10;////////////////////////////////////////////////////////////////////////////&#10;////////////////////////////////////////////////////////////////////////////&#10;////////////////////////////////////////////////////////////////////////////&#10;////////////////////////////////////////////////////////////////////////////&#10;////////////////////////////////////////////////////////////////////////////&#10;////////////////////////////////////////////////////////////////////////////&#10;////////////////////////////////////////////////////////////////////////////&#10;////////////////////////////////////////////////////////////////////////////&#10;////////////////////////////////////////////////////////////////////////////&#10;////////////////////////////////////////////////////////////////////////////&#10;////////////////////////////////////////////////////////////////////////////&#10;////////////////////////////////////////////////////////////////////////////&#10;////////////////////////////////////////////////////////////////////////////&#10;////////////////////////////////////////////////////////////////////////////&#10;////////////////////////////////////////////////////////////////////////////&#10;////////////////////////////////////////////////////////////////////////////&#10;/////////////f399vb2////////////////////////////////////////////////////////&#10;////////////////////////////////////////////////////////////////////////////&#10;////////////////////////////////////////////////////////////////////////////&#10;////////////////////////////////////////////////////////////////////////////&#10;////////////////////////////////////////////////////////////////////////////&#10;////////////////////////////////////////////////////////////////////////////&#10;////////////////////////////////////////////////////////////////////////////&#10;////////////////////////////////////////////////////////////////////////////&#10;////////////////////////////////////////////////////////////////////////////&#10;////////////////////////////////////////////////////////////////////////////&#10;////////////////////////////////////////////////////////////////////////////&#10;////////////////////////////////////////////////////////////////////////////&#10;////////////////////////////////////////////////////////////////////////////&#10;////////////////////////////////////////////////////////////////////////////&#10;////////////////////////////////////////////////////////////////////////////&#10;////////////////////////////////////////////////////////////////////////////&#10;////////////////////////////////////////////////////////////////////////////&#10;////////////////////////////////////////////////////////////////////////////&#10;////////////////////////////////////////////////////////////////////////////&#10;////////////////////////////////////////////////////////////////////////////&#10;////////////////////////////////////////////////////////////////////////////&#10;////////////////////////////////////////////////////////////////////////////&#10;////////////////////////////////////////////////////////////////////////////&#10;////////////////////////////////////////////////////////////////////////////&#10;////////////////////////////////////////////////////////////////////////////&#10;////////////////////////////////////////////////////////////////////////////&#10;////////////////////////////////////////////////////////////////////////////&#10;////////////////////////////////////////////////////////////////////////////&#10;////////////////////////////////////////////////////////////////////////////&#10;////////////////////////////////////////////////////////////////////////////&#10;////////////////////////////////////////////////////////////////////////////&#10;////////////////////////////////////////////////////////////////////////////&#10;////////////////////////////////////////////////////////////////////////////&#10;////////////////////////////////////////////////////////////////////////////&#10;////////////////////////////////////////////////////////////////////////////&#10;////////////////////////////////////////////////////////////////////////////&#10;////////////////////////////////////////////////////////////////////////////&#10;////////////////////////////////////////////////////////////////////////////&#10;////////////////////////////////////////////////////////////////////////////&#10;////////////////////////////////////////////////////////////////////////////&#10;////////////////////////////////////////////////////////////////////////////&#10;////////////////////////////////////////////////////////////////////////////&#10;////////////////////////////////////////////////////////////////////////////&#10;////////////////////////////////////////////////////////////////////////////&#10;////////////////////////////////////////////////////////////////////////////&#10;////////////////////////////////////////////////////////////////////////////&#10;////////////////////////////////////////////////////////////////////////////&#10;////////////////////////////////////////////////////////////////////////////&#10;////////////////////////////////////////////////////////////////////////////&#10;////////////////////////////////////////////////////////////////////////////&#10;////////////////////////////////////////////////////////////////////////////&#10;////////////////////////////////////////////////////////////////////////////&#10;////////////////////////////////////////////////////////////////////////////&#10;////////////////////////////////////////////////////////////////////////////&#10;////////////////////////////////////////////////////////////////////////////&#10;////////////////////////////////////////////////////////////////////////////&#10;////////////////////////////////////////////////////////////////////////////&#10;////////////////////////////////////////////////////////////////////////////&#10;////////////////////////////////////////////////////////////////////////////&#10;////////////////////////////////////////////////////////////////////////////&#10;////////////////////////////////////////////////////////////////////////////&#10;////////////////////////////////////////////////////////////////////////////&#10;////////////////////////////////////////////////////////////////////////////&#10;////////////////////////////////////////////////////////////////////////////&#10;////////////////////////////////////////////////////////////////////////////&#10;////////////////////////////////////////////////////////////////////////////&#10;////////////////////////////////////////////////////////////////////////////&#10;////////////////////////////////////////////////////////////////////////////&#10;////////////////////////////////////////////////////////////////////////////&#10;////////////////////////////////////////////////////////////////////////////&#10;////////////////////////////////////////////////////////////////////////////&#10;////////////////////////////////////////////////////////////////////////////&#10;////////////////////////////////////////////////////////////////////////////&#10;////////////////////////////////////////////////////////////////////////////&#10;////////////////////////////////////////////////////////////////////////////&#10;////////////////////////////////////////////////////////////////////////////&#10;////////////////////////////////////////////////////////////////////////////&#10;////////////////////////////////////////////////////////////////////////////&#10;////////////////////////////////////////////////////////////////////////////&#10;////////////////////////////////////////////////////////////////////////////&#10;////////////////////////////////////////////////////////////////////////////&#10;////////////////////////////////////////////////////////////////////////////&#10;////////////////////////////////////////////////////////////////////////////&#10;////////////////////////////////////////////////////////////////////////////&#10;////////////////////////////////////////////////////////////////////////////&#10;////////////////////////////////////////////////////////////////////////////&#10;////////////////////////////////////////////////////////////////////////////&#10;////////////////////////////////////////////////////////////////////////////&#10;////////////////////////////////////////////////////////////////////////////&#10;////////////////////////////////////////////////////////////////////////////&#10;////////////////////////////////////////////////////////////////////////////&#10;////////////////////////////////////////////////////////////////////////////&#10;////////////////////////////////////////////////////////////////////////////&#10;////////////////////////////////////////////////////////////////////////////&#10;////////////////////////////////////////////////////////6OjokZGReHh4pqam/f39&#10;////8/PzlZWVeHh4wsLC////////////////////ycnJycnJ////////4ODgq6urq6urq6urq6ur&#10;q6ur/Pz8////////////////////////////////////////////////////////////////////&#10;////////////////////////////////////////////////////////////////6OjokZGReHh4&#10;pqam/f39////8/PzlZWVeHh4wsLC////////////////////ycnJycnJ////////////7+/vlZWV&#10;eHh4t7e3////////////////////////////////////////////////////////////////////&#10;////////////////////////////////////////////////////////////////////6OjokZGR&#10;eHh4pqam/f39////8/PzlZWVeHh4wsLC////////////////////ycnJycnJ////////////6+vr&#10;kJCQe3t7zc3N////////////////////////////////////////////////////////////////&#10;////////////////////////////////////////////////////////////////////////////&#10;6OjokZGReHh4pqam/f39////8/PzlZWVeHh4wsLC////////////6OjokZGReHh4pqam/f39////&#10;////8/PzlZWVeHh4wsLC////////////////////////////////////////////////////////&#10;////////////////////////////////////////////////////////////////////////////&#10;////////6OjokZGReHh4pqam/f39////8/PzlZWVeHh4wsLC////////////6OjokZGReHh4pqam&#10;/f39////////////////ycnJycnJ////////////////////////////////////////////////&#10;////////////////////////////////////////////////////////////////////////////&#10;////////////////6OjokZGReHh4pqam/f39////8/PzlZWVeHh4wsLC////////////6OjokZGR&#10;eHh4pqam/f39////////6OjokZGReHh4pqam/f39////////////////////////////////////&#10;////////////////////////////////////////////////////////////////////////////&#10;////////////////////6OjokZGReHh4pqam/f39////8/PzlZWVeHh4wsLC////////////6Ojo&#10;kZGReHh4pqam/f39////////6+vrkJCQeHh4yMjI////////////////////////////////////&#10;////////////////////////////////////////////////////////////////////////////&#10;////////////////////////////6OjokZGReHh4pqam/f39////8/PzlZWVeHh4wsLC////////&#10;////6OjokZGReHh4pqam/f39////////////////7+/vg4OD////////////////////////////&#10;////////////////////////////////////////////////////////////////////////////&#10;////////////////////////////////////////////////////////////////////////////&#10;////////////////////////////////////////////////////////////////////////////&#10;////////////////////////////////////////////////////////////////////////////&#10;////////////////////////////////////////////////////////////////////////////&#10;////////////////////////////////////////////////////////////////////////////&#10;////////////////////////////////////////////////////////////////////////////&#10;////////////////////////////////////////////////////////////////////////////&#10;////////////////////8/PzOjo6np6evr6+a2trdnZ2////V1dXjo6Ovb29Tk5OsrKy////////&#10;////1NTUOTk5q6ur////////0NDQgYGBgYGBgYGBW1tbPj4+/Pz8////////////////////////&#10;////////////////////////////////////////////////////////////////////////////&#10;////////////////////////////8/PzOjo6np6evr6+a2trdnZ2////V1dXjo6Ovb29Tk5OsrKy&#10;////////////1NTUOTk5q6ur////////////TExMkZGRvr6+V1dXnp6e////////////////////&#10;////////////////////////////////////////////////////////////////////////////&#10;////////////////////////////////8/PzOjo6np6evr6+a2trdnZ2////V1dXjo6Ovb29Tk5O&#10;srKy////////////1NTUOTk5q6ur////////8fHxPDw8kZGRvr6+XFxcrq6u////////////////&#10;////////////////////////////////////////////////////////////////////////////&#10;////////////////////////////////////////8/PzOjo6np6evr6+a2trdnZ2////V1dXjo6O&#10;vb29Tk5OsrKy////8/PzOjo6np6evr6+a2trdnZ2////////V1dXjo6Ovb29Tk5OsrKy////////&#10;////////////////////////////////////////////////////////////////////////////&#10;////////////////////////////////////////////////8/PzOjo6np6evr6+a2trdnZ2////&#10;V1dXjo6Ovb29Tk5OsrKy////8/PzOjo6np6evr6+a2trdnZ2////////////1NTUOTk5q6ur////&#10;////////////////////////////////////////////////////////////////////////////&#10;////////////////////////////////////////////////////////8/PzOjo6np6evr6+a2tr&#10;dnZ2////V1dXjo6Ovb29Tk5OsrKy////8/PzOjo6np6evr6+a2trdnZ2////8/PzOjo6np6evr6+&#10;a2trdnZ2////////////////////////////////////////////////////////////////////&#10;////////////////////////////////////////////////////////////8/PzOjo6np6evr6+&#10;a2trdnZ2////V1dXjo6Ovb29Tk5OsrKy////8/PzOjo6np6evr6+a2trdnZ2////9vb2Pj4+oKCg&#10;vb29S0tLubm5////////////////////////////////////////////////////////////////&#10;////////////////////////////////////////////////////////////////////8/PzOjo6&#10;np6evr6+a2trdnZ2////V1dXjo6Ovb29Tk5OsrKy////8/PzOjo6np6evr6+a2trdnZ2////////&#10;////////bW1tMTEx////////////////////////////////////////////////////////////&#10;////////////////////////////////////////////////////////////////////////////&#10;////////////////////////////////////////////////////////////////////////////&#10;////////////////////////////////////////////////////////////////////////////&#10;////////////////////////////////////////////////////////////////////////////&#10;////////////////////////////////////////////////////////////////////////////&#10;////////////////////////////////////////////////////////////////////////////&#10;////////////////////////////////////////////////////////////////////////////&#10;////////////////////////////////////////////////////////////////u7u7cXFx////&#10;////8fHxKSkpzs7OTExM////////0NDQTk5O////////paWlQUFBVlZWq6ur////////////////&#10;////9fX1QEBA0NDQ////////////////////////////////////////////////////////////&#10;////////////////////////////////////////////////////////////////////////u7u7&#10;cXFx////////8fHxKSkpzs7OTExM////////0NDQTk5O////////paWlQUFBVlZWq6ur////////&#10;6+vrLy8v////////u7u7ZmZm////////////////////////////////////////////////////&#10;////////////////////////////////////////////////////////////////////////////&#10;u7u7cXFx////////8fHxKSkpzs7OTExM////////0NDQTk5O////////paWlQUFBVlZWq6ur////&#10;////srKyZGRk////////5eXlPDw8////////////////////////////////////////////////&#10;////////////////////////////////////////////////////////////////////////////&#10;////////u7u7cXFx////////8fHxKSkpzs7OTExM////////0NDQTk5O////u7u7cXFx////////&#10;8fHxKSkp////zs7OTExM////////0NDQTk5O////////////////////////////////////////&#10;////////////////////////////////////////////////////////////////////////////&#10;////////////////u7u7cXFx////////8fHxKSkpzs7OTExM////////0NDQTk5O////u7u7cXFx&#10;////////8fHxKSkp////////paWlQUFBVlZWq6ur////////////////////////////////////&#10;////////////////////////////////////////////////////////////////////////////&#10;////////////////////////u7u7cXFx////////8fHxKSkpzs7OTExM////////0NDQTk5O////&#10;u7u7cXFx////////8fHxKSkp////u7u7cXFx////////8fHxKSkp////////////////////////&#10;////////////////////////////////////////////////////////////////////////////&#10;////////////////////////////u7u7cXFx////////8fHxKSkpzs7OTExM////////0NDQTk5O&#10;////u7u7cXFx////////8fHxKSkp////1NTUkZGR////////sLCwc3Nz////////////////////&#10;////////////////////////////////////////////////////////////////////////////&#10;////////////////////////////////////u7u7cXFx////////8fHxKSkpzs7OTExM////////&#10;0NDQTk5O////u7u7cXFx////////8fHxKSkp////////////rq6udnZ2MTEx////////////////&#10;////////////////////////////////////////////////////////////////////////////&#10;////////////////////////////////////////////////////////////////////////////&#10;////////////////////////////////////////////////////////////////////////////&#10;////////////////////////////////////////////////////////////////////////////&#10;////////////////////////////////////////////////////////////////////////////&#10;////////////////////////////////////////////////////////////////////////////&#10;////////////////////////////////////////////////////////////////////////////&#10;////////////////////////////////////////////////////////////////////////////&#10;////////////////////////////////////////////////zs7OPDw8sLCwdHR0/////////f39&#10;KSkp/f39////ycnJ9vb2e3t7q6ur////////////////////iIiIgYGB////////////////////&#10;////////////////////////////////////////////////////////////////////////////&#10;////////////////////////////////////////////////////////zs7OPDw8sLCwdHR0////&#10;/////f39KSkp/f39////ycnJ9vb2e3t7q6ur/////////f39Q0NDubm59fX1c3NzkJCQ////////&#10;////////////////////////////////////////////////////////////////////////////&#10;////////////////////////////////////////////////////////////zs7OPDw8sLCwdHR0&#10;/////////f39KSkp/f39////ycnJ9vb2e3t7q6ur////////pqameXl5////////+vr6JiYm+vr6&#10;////////////////////////////////////////////////////////////////////////////&#10;////////////////////////////////////////////////////////////////////zs7OPDw8&#10;sLCwdHR0/////////f39KSkp/f39////////////////zs7OPDw8////sLCwdHR0/////////f39&#10;KSkp/f39////////////////////////////////////////////////////////////////////&#10;////////////////////////////////////////////////////////////////////////////&#10;zs7OPDw8sLCwdHR0/////////f39KSkp/f39////////////////zs7OPDw8////////ycnJ9vb2&#10;e3t7q6ur////////////////////////////////////////////////////////////////////&#10;////////////////////////////////////////////////////////////////////////////&#10;////////zs7OPDw8sLCwdHR0/////////f39KSkp/f39////////////////zs7OPDw8////////&#10;////////////zs7OPDw8////////////////////////////////////////////////////////&#10;////////////////////////////////////////////////////////////////////////////&#10;////////////zs7OPDw8sLCwdHR0/////////f39KSkp/f39////////////////zs7OPDw8////&#10;////////////8fHxYmJioaGh////////////////////////////////////////////////////&#10;////////////////////////////////////////////////////////////////////////////&#10;////////////////////zs7OPDw8sLCwdHR0/////////f39KSkp/f39////////////////zs7O&#10;PDw8////////4uLiUFBQ7e3tMTEx////////////////////////////////////////////////&#10;////////////////////////////////////////////////////////////////////////////&#10;////////////////////////////////////////////////////////////////////////////&#10;////////////////////////////////////////////////////////////////////////////&#10;////////////////////////////////////////////////////////////////////////////&#10;////////////////////////////////////////////////////////////////////////////&#10;////////////////////////////////////////////////////////////////////////////&#10;////////////////////////////////////////////////////////////////////////////&#10;////////////////////////////////////////////////////////////////////////////&#10;////////////6+vrQ0NDtbW1pqame3t7////////////Kioq+vr6////////////e3t7q6ur////&#10;////////////6urqLi4u6+vr////////////////////////////////////////////////////&#10;////////////////////////////////////////////////////////////////////////////&#10;////////////////////6+vrQ0NDtbW1pqame3t7////////////Kioq+vr6////////////e3t7&#10;q6ur////////////oaGhMTExVFRUOjo64uLi////////////////////////////////////////&#10;////////////////////////////////////////////////////////////////////////////&#10;////////////////////////6+vrQ0NDtbW1pqame3t7////////////Kioq+vr6////////////&#10;e3t7q6ur////////y8vLPj4+6+vr////o6OjJiYm9fX1////////////////////////////////&#10;////////////////////////////////////////////////////////////////////////////&#10;////////////////////////////////6+vrQ0NDtbW1pqame3t7////////////Kioq+vr6////&#10;////////6+vrQ0NDtbW1////pqame3t7////////////Kioq+vr6////////////////////////&#10;////////////////////////////////////////////////////////////////////////////&#10;////////////////////////////////////////6+vrQ0NDtbW1pqame3t7////////////Kioq&#10;+vr6////////////6+vrQ0NDtbW1////////////////e3t7q6ur////////////////////////&#10;////////////////////////////////////////////////////////////////////////////&#10;////////////////////////////////////////////////6+vrQ0NDtbW1pqame3t7////////&#10;////Kioq+vr6////////////6+vrQ0NDtbW1////////////////6+vrQ0NDtbW1////////////&#10;////////////////////////////////////////////////////////////////////////////&#10;////////////////////////////////////////////////////6+vrQ0NDtbW1pqame3t7////&#10;////////Kioq+vr6////////////6+vrQ0NDtbW1////////////u7u7UVFROjo629vb////////&#10;////////////////////////////////////////////////////////////////////////////&#10;////////////////////////////////////////////////////////////6+vrQ0NDtbW1pqam&#10;e3t7////////////Kioq+vr6////////////6+vrQ0NDtbW1////////V1dX1NTU9fX1MTEx////&#10;////////////////////////////////////////////////////////////////////////////&#10;////////////////////////////////////////////////////////////////////////////&#10;////////////////////////////////////////////////////////////////////////////&#10;////////////////////////////////////////////////////////////////////////////&#10;////////////////////////////////////////////////////////////////////////////&#10;////////////////////////////////////////////////////////////////////////////&#10;////////////////////////////////////////////////////////////////////////////&#10;////////////////////////////////////////////////////////////////////////////&#10;////////////////////////////////////////////////////39/fQUFBpaWl////qKioeXl5&#10;////////////KSkp/Pz8////////////e3t7q6ur////////////////lZWVdHR0////////////&#10;////////////////////////////////////////////////////////////////////////////&#10;////////////////////////////////////////////////////////////39/fQUFBpaWl////&#10;qKioeXl5////////////KSkp/Pz8////////////e3t7q6ur////////yMjIRUVF8fHx////wMDA&#10;QUFB////////////////////////////////////////////////////////////////////////&#10;////////////////////////////////////////////////////////////////39/fQUFBpaWl&#10;////qKioeXl5////////////KSkp/Pz8////////////e3t7q6ur////////////lZWVLCwsNzc3&#10;i4uLLy8v+Pj4////////////////////////////////////////////////////////////////&#10;////////////////////////////////////////////////////////////////////////39/f&#10;QUFBpaWl////qKioeXl5////////////KSkp/Pz8////////39/fQUFBpaWl////////qKioeXl5&#10;////////////KSkp/Pz8////////////////////////////////////////////////////////&#10;////////////////////////////////////////////////////////////////////////////&#10;////39/fQUFBpaWl////qKioeXl5////////////KSkp/Pz8////////39/fQUFBpaWl////////&#10;////////////e3t7q6ur////////////////////////////////////////////////////////&#10;////////////////////////////////////////////////////////////////////////////&#10;////////////39/fQUFBpaWl////qKioeXl5////////////KSkp/Pz8////////39/fQUFBpaWl&#10;////////////////39/fQUFBpaWl////////////////////////////////////////////////&#10;////////////////////////////////////////////////////////////////////////////&#10;////////////////39/fQUFBpaWl////qKioeXl5////////////KSkp/Pz8////////39/fQUFB&#10;paWl////////////////////////vb29Pj4+////////////////////////////////////////&#10;////////////////////////////////////////////////////////////////////////////&#10;////////////////////////39/fQUFBpaWl////qKioeXl5////////////KSkp/Pz8////////&#10;39/fQUFBpaWl////////lZWVlZWV////9fX1MTEx////////////////////////////////////&#10;////////////////////////////////////////////////////////////////////////////&#10;////////////////////////////////////////////////////////////////////////////&#10;////////////////////////////////////////////////////////////////////////////&#10;////////////////////////////////////////////////////////////////////////////&#10;////////////////////////////////////////////////////////////////////////////&#10;////////////////////////////////////////////////////////////////////////////&#10;////////////////////////////////////////////////////////////////////////////&#10;////////////////////////////////////////////////////////////////////////////&#10;////////////////y8vLPDw8vr6+////////t7e3bm5u////////7+/vLi4u////////////////&#10;e3t7q6ur////////////////UVFRvb29////////////////////////////////////////////&#10;////////////////////////////////////////////////////////////////////////////&#10;////////////////////////y8vLPDw8vr6+////////t7e3bm5u////////7+/vLi4u////////&#10;////////e3t7q6ur////////lpaWeXl5////////////Li4u9fX1////////////////////////&#10;////////////////////////////////////////////////////////////////////////////&#10;////////////////////////////y8vLPDw8vr6+////////t7e3bm5u////////7+/vLi4u////&#10;////////////e3t7q6ur/////////////////f39/f398/PzLi4u////////////////////////&#10;////////////////////////////////////////////////////////////////////////////&#10;////////////////////////////////////y8vLPDw8vr6+////////t7e3bm5u////////7+/v&#10;Li4u////////y8vLPDw8vr6+////////////t7e3bm5u////////7+/vLi4u////////////////&#10;////////////////////////////////////////////////////////////////////////////&#10;////////////////////////////////////////////y8vLPDw8vr6+////////t7e3bm5u////&#10;////7+/vLi4u////////y8vLPDw8vr6+////////////////////////e3t7q6ur////////////&#10;////////////////////////////////////////////////////////////////////////////&#10;////////////////////////////////////////////////////y8vLPDw8vr6+////////t7e3&#10;bm5u////////7+/vLi4u////////y8vLPDw8vr6+////////////////y8vLPDw8vr6+////////&#10;////////////////////////////////////////////////////////////////////////////&#10;////////////////////////////////////////////////////////y8vLPDw8vr6+////////&#10;t7e3bm5u////////7+/vLi4u////////y8vLPDw8vr6+////////////5ubm0tLS////////////&#10;JiYm+Pj4////////////////////////////////////////////////////////////////////&#10;////////////////////////////////////////////////////////////////y8vLPDw8vr6+&#10;////////t7e3bm5u////////7+/vLi4u////////y8vLPDw8vr6+////////////R0dHMTExMTEx&#10;MTExJiYmMTEx+vr6////////////////////////////////////////////////////////////&#10;////////////////////////////////////////////////////////////////////////////&#10;////////////////////////////////////////////////////////////////////////////&#10;////////////////////////////////////////////////////////////////////////////&#10;////////////////////////////////////////////////////////////////////////////&#10;////////////////////////////////////////////////////////////////////////////&#10;////////////////////////////////////////////////////////////////////////////&#10;////////////////////////////////////////////////////////////////////////////&#10;////////////////////////////////////////////////////////5eXlNzc3zs7O////////&#10;////7e3tMTEx6+vr////np6ednZ2////////////////e3t7q6ur/////////////Pz8Kioq/Pz8&#10;////////////////////////////////////////////////////////////////////////////&#10;////////////////////////////////////////////////////////////////5eXlNzc3zs7O&#10;////////////7e3tMTEx6+vr////np6ednZ2////////////////e3t7q6ur////////w8PDS0tL&#10;+Pj4////0tLSNzc3/f39////////////////////////////////////////////////////////&#10;////////////////////////////////////////////////////////////////////5eXlNzc3&#10;zs7O////////////7e3tMTEx6+vr////np6ednZ2////////////////e3t7q6ur////////zs7O&#10;S0tL/f39////kJCQf39/////////////////////////////////////////////////////////&#10;////////////////////////////////////////////////////////////////////////////&#10;5eXlNzc3zs7O////////////7e3tMTEx6+vr////np6ednZ2////5eXlNzc3zs7O////////////&#10;////7e3tMTEx6+vr////np6ednZ2////////////////////////////////////////////////&#10;////////////////////////////////////////////////////////////////////////////&#10;////////5eXlNzc3zs7O////////////7e3tMTEx6+vr////np6ednZ2////5eXlNzc3zs7O////&#10;////////////////////////e3t7q6ur////////////////////////////////////////////&#10;////////////////////////////////////////////////////////////////////////////&#10;////////////////5eXlNzc3zs7O////////////7e3tMTEx6+vr////np6ednZ2////5eXlNzc3&#10;zs7O////////////////5eXlNzc3zs7O////////////////////////////////////////////&#10;////////////////////////////////////////////////////////////////////////////&#10;////////////////////5eXlNzc3zs7O////////////7e3tMTEx6+vr////np6ednZ2////5eXl&#10;Nzc3zs7O////////////////yMjIR0dH+Pj4////vr6+QUFB////////////////////////////&#10;////////////////////////////////////////////////////////////////////////////&#10;////////////////////////////5eXlNzc3zs7O////////////7e3tMTEx6+vr////np6ednZ2&#10;////5eXlNzc3zs7O////////////////////////////9fX1MTEx////////////////////////&#10;////////////////////////////////////////////////////////////////////////////&#10;////////////////////////////////////////////////////////////////////////////&#10;////////////////////////////////////////////////////////////////////////////&#10;////////////////////////////////////////////////////////////////////////////&#10;////////////////////////////////////////////////////////////////////////////&#10;////////////////////////////////////////////////////////////////////////////&#10;////////////////////////////////////////////////////////////////////////////&#10;////////////////////////////////////////////////////////////////////////////&#10;////////////////////////hoaGJiYmJiYmJiYmJiYmJiYm////sLCwQEBAYmJiSUlJ6+vr////&#10;////////////e3t7q6ur////////////0NDQMzMz////////////////////////////////////&#10;////////////////////////////////////////////////////////////////////////////&#10;////////////////////////////////hoaGJiYmJiYmJiYmJiYmJiYm////sLCwQEBAYmJiSUlJ&#10;6+vr////////////////e3t7q6ur////////////jo6OQEBAaWlpPj4+yMjI////////////////&#10;////////////////////////////////////////////////////////////////////////////&#10;////////////////////////////////////hoaGJiYmJiYmJiYmJiYmJiYm////sLCwQEBAYmJi&#10;SUlJ6+vr////////////////e3t7q6ur////////////gYGBS0tLW1tbYmJi8fHx////////////&#10;////////////////////////////////////////////////////////////////////////////&#10;////////////////////////////////////////////hoaGJiYmJiYmJiYmJiYmJiYm////sLCw&#10;QEBAYmJiSUlJ6+vr////hoaGJiYmJiYmJiYmJiYmJiYm////////sLCwQEBAYmJiSUlJ6+vr////&#10;////////////////////////////////////////////////////////////////////////////&#10;////////////////////////////////////////////////////hoaGJiYmJiYmJiYmJiYmJiYm&#10;////sLCwQEBAYmJiSUlJ6+vr////hoaGJiYmJiYmJiYmJiYmJiYm////////////////e3t7q6ur&#10;////////////////////////////////////////////////////////////////////////////&#10;////////////////////////////////////////////////////////////hoaGJiYmJiYmJiYm&#10;JiYmJiYm////sLCwQEBAYmJiSUlJ6+vr////hoaGJiYmJiYmJiYmJiYmJiYm////hoaGJiYmJiYm&#10;JiYmJiYmJiYm////////////////////////////////////////////////////////////////&#10;////////////////////////////////////////////////////////////////hoaGJiYmJiYm&#10;JiYmJiYmJiYm////sLCwQEBAYmJiSUlJ6+vr////hoaGJiYmJiYmJiYmJiYmJiYm////////i4uL&#10;RUVFZGRkQUFB0NDQ////////////////////////////////////////////////////////////&#10;////////////////////////////////////////////////////////////////////////hoaG&#10;JiYmJiYmJiYmJiYmJiYm////sLCwQEBAYmJiSUlJ6+vr////hoaGJiYmJiYmJiYmJiYmJiYm////&#10;////////////9fX1MTEx////////////////////////////////////////////////////////&#10;////////////////////////////////////////////////////////////////////////////&#10;////////////////////////////////////////////////////////////////////////////&#10;////////////////////////////////////////////////////////////////////////////&#10;////////////////////////////////////////////////////////////////////////////&#10;////////////////////////////////////////////////////////////////////////////&#10;////////////////////////////////////////////////////////////////////////////&#10;////////////////////////////////////////////////////////////////////////////&#10;////////////////////////////////////////////////////////////////////////////&#10;/////////////////////////f399vb2////////////////////////////////////////////&#10;////////////////////////////////////////////////////////////////////////////&#10;////////////////////////////////////////////////////////////////////////////&#10;/////////////////////////////////f399vb2////////////////////////////////////&#10;/////////////f399vb2////////////////////////////////////////////////////////&#10;////////////////////////////////////////////////////////////////////////////&#10;/////////////////////////////////////f399vb2////////////////////////////////&#10;////////////////+vr6+Pj4////////////////////////////////////////////////////&#10;////////////////////////////////////////////////////////////////////////////&#10;/////////////////////////////////////////////f399vb2////////////////////////&#10;/////////////////////////f399vb2////////////////////////////////////////////&#10;////////////////////////////////////////////////////////////////////////////&#10;/////////////////////////////////////////////////////f399vb2////////////////&#10;////////////////////////////////////////////////////////////////////////////&#10;////////////////////////////////////////////////////////////////////////////&#10;/////////////////////////////////////////////////////////////f399vb2////////&#10;////////////////////////////////////////////////////////////////////////////&#10;////////////////////////////////////////////////////////////////////////////&#10;/////////////////////////////////////////////////////////////////f399vb2////&#10;////////////////////////////////////////////+vr69vb2////////////////////////&#10;////////////////////////////////////////////////////////////////////////////&#10;/////////////////////////////////////////////////////////////////////////f39&#10;9vb2////////////////////////////////////////////////////////////////////////&#10;////////////////////////////////////////////////////////////////////////////&#10;////////////////////////////////////////////////////////////////////////////&#10;////////////////////////////////////////////////////////////////////////////&#10;////////////////////////////////////////////////////////////////////////////&#10;////////////////////////////////////////////////////////////////////////////&#10;////////////////////////////////////////////////////////////////////////////&#10;////////////////////////////////////////////////////////////////////////////&#10;////////////////////////////////////////////////////////////////////////////&#10;////////////////////////////////////////////////////////////////////////////&#10;////////////////////////////////////////////////////////////////////////////&#10;////////////////////////////////////////////////////////////////////////////&#10;////////////////////////////////////////////////////////////////////////////&#10;////////////////////////////////////////////////////////////////////////////&#10;////////////////////////////////////////////////////////////////////////////&#10;////////////////////////////////////////////////////////////////////////////&#10;////////////////////////////////////////////////////////////////////////////&#10;////////////////////////////////////////////////////////////////////////////&#10;////////////////////////////////////////////////////////////////////////////&#10;////////////////////////////////////////////////////////////////////////////&#10;////////////////////////////////////////////////////////////////////////////&#10;////////////////////////////////////////////////////////////////////////////&#10;////////////////////////////////////////////////////////////////////////////&#10;////////////////////////////////////////////////////////////////////////////&#10;////////////////////////////////////////////////////////////////////////////&#10;////////////////////////////////////////////////////////////////////////////&#10;////////////////////////////////////////////////////////////////////////////&#10;////////////////////////////////////////////////////////////////////////////&#10;////////////////////////////////////////////////////////////////////////////&#10;////////////////////////////////////////////////////////////////////////////&#10;////////////////////////////////////////////////////////////////////////////&#10;////////////////////////////////////////////////////////////////////////////&#10;////////////////////////////////////////////////////////////////////////////&#10;////////////////////////////////////////////////////////////////////////////&#10;////////////////////////////////////////////////////////////////////////////&#10;////////////////////////////////////////////////////////////////////////////&#10;////////////////////////////////////////////////////////////////////////////&#10;////////////////////////////////////////////////////////////////////////////&#10;////////////////////////////////////////////////////////////////////////////&#10;////////////////////////////////////////////////////////////////////////////&#10;////////////////////////////////////////////////////////////////////////////&#10;////////////////////////////////////////////////////////////////////////////&#10;////////////////////////////////////////////////////////////////////////////&#10;////////////////////////////////////////////////////////////////////////////&#10;////////////////////////////////////////////////////////////////////////////&#10;////////////////////////////////////////////////////////////////////////////&#10;////////////////////////////////////////////////////////////////////////////&#10;////////////////////////////////////////////////////////////////////////////&#10;////////////////////////////////////////////////////////////////////////////&#10;////////////////////////////////////////////////////////////////////////////&#10;////////////////////////////////////////////////////////////////////////////&#10;////////////////////////////////////////////////////////////////////////////&#10;////////////////////////////////////////////////////////////////////////////&#10;////////////////////////////////////////////////////////////////////////////&#10;////////////////////////////////////////////////////////////////////////////&#10;////////////////////////////////////////////////////////////////////////////&#10;////////////////////////////////////////////////////////////////////////////&#10;////////////////////////////////////////////////////////////////////////////&#10;////////////////////////////////////////////////////////////////////////////&#10;////////////////////////////////////////////////////////////////////////////&#10;////////////////////////////////////////////////////////////////////////////&#10;////////////////////////////////////////////////////////////////////////////&#10;////////////////////////////////////////////////////////////////////////////&#10;////////////////////////////////////////////////////////////////////////////&#10;////////////////////////////////////////////////////////////////////////////&#10;////////////////////////////////////////////////////////////////////////////&#10;////////////////////////////////////////////////////////////////////////////&#10;////////////////////////////////////////////////////////////////////////////&#10;////////////////////////////////////////////////////////////////////////////&#10;////////////////////////////////////////////////////////////////////////////&#10;////////////////////////////////////////////////////////////////////////////&#10;////////////////////////////////////////////////////////////////////////////&#10;////////////////////////////////////////////////////////////////////////////&#10;////////////////////////////////////////////////////////////////////////////&#10;////////////////////////////////////////////////////////////////////////////&#10;////////////////////////////////////////////////////////////////////////////&#10;////////////////////////////////////////////////////////////////////////////&#10;////////////////////////////////////////////////////////////////////////////&#10;////////////////////////////////////////////////////////////////////////////&#10;////////////////////////////////////////////////////////////////////////////&#10;////////////////////////////////////////////////////////////////////////////&#10;////////////////////////////////////////////////////////////////////////////&#10;////////////////////////////////////////////////////////////////////////////&#10;////////////////////////////////////////////////////////////////////////////&#10;////////////////////////////////////////////////////////////////////////////&#10;////////////////////////////////////////////////////////////////////////////&#10;////////////////////////////////////////////////////////////////////////////&#10;////////////////////////////////////////////////////////////////////////////&#10;////////////////////////////////////////////////////////////////////////////&#10;////////////////////////////////////////////////////////////////////////////&#10;////////////////////////////////////////////////////////////////////////////&#10;////////////////////////////////////////////////////////////////////////////&#10;////////////////////////////////////////////////////////////////////////////&#10;////////////////////////////////////////////////////////////////////////////&#10;////////////////////////////////////////////////////////////////////////////&#10;////////////////////////////////////////////////////////////////////////////&#10;////////////////////////////////////////////////////////////////////////////&#10;////////////////////////////////////////////////////////////////////////////&#10;////////////////////////////////////////////////////////////////////////////&#10;////////////////////////////////////////////////////////////////////////////&#10;////////////////////////////////////////////////////////////////////////////&#10;////////////////////////////////////////////////////////////////////////////&#10;////////////////////////////////////////////////////////////////////////////&#10;////////////////////////////////////////////////////////////////////////////&#10;////////////////////////////////////////////////////////////////////////////&#10;////////////////////////////////////////////////////////////////////////////&#10;////////////////////////////////////////////////////////////////////////////&#10;////////////////////////////////////////////////////////////////////////////&#10;////////////////////////////////////////////////////////////////////////////&#10;////////////////////////////////////////////////////////////////////////////&#10;////////////////////////////////////////////////////////////////////////////&#10;////////////////////////////////////////////////////////////////////////////&#10;////////////////////////////////////////////////////////////////////////////&#10;////////////////////////////////////////////////////////////////////////////&#10;////////////////////////////////////////////////////////////////////////////&#10;////////////////////////////////////////////////////////////////////////////&#10;////////////////////////////////////////////////////////////////////////////&#10;////////////////////////////////////////////////////////////////////////////&#10;////////////////////////////////////////////////////////////////////////////&#10;////////////////////////////////////////////////////////////////////////////&#10;////////////////////////////////////////////////////////////////////////////&#10;////////////////////////////////////////////////////////////////////////////&#10;////////////////////////////////////////////////////////////////////////////&#10;////////////////////////////////////////////////////////////////////////////&#10;////////////////////////////////////////////////////////////////////////////&#10;////////////////////////////////////////////////////////////////////////////&#10;////////////////////////////////////////////////////////////////////////////&#10;////////////////////////////////////////////////////////////////////////////&#10;////////////////////////////////////////////////////////////////////////////&#10;////////////////////////////////////////////////////////////////////////////&#10;////////////////////////////////////////////////////////////////////////////&#10;////////////////////////////////////////////////////////////////////////////&#10;////////////////////////////DwAAAQMAAQAAAFgCAAABAQMAAQAAAMgAAAACAQMAAwAAABJ/&#10;BQADAQMAAQAAAAEAAAAGAQMAAQAAAAIAAAAOAQIAFwAAAESABQARAQQAMgAAAHx/BQASAQMAAQAA&#10;AAEAAAAVAQMAAQAAAAMAAAAWAQMAAQAAAAQAAAAXAQMAMgAAABh/BQAaAQUAAQAAAAJ/BQAbAQUA&#10;AQAAAAp/BQAcAQMAAQAAAAEAAAAoAQMAAQAAAAIAAAAAAAAAYAAAAAEAAABgAAAAAQAAAAgACAAI&#10;ACAcIBwgHCAcIBwgHCAcIBwgHCAcIBwgHCAcIBwgHCAcIBwgHCAcIBwgHCAcIBwgHCAcIBwgHCAc&#10;IBwgHCAcIBwgHCAcIBwgHCAcIBwgHCAcIBwgHCAcIBwgHCAcIBwgHCAcIBwIAAAAKBwAAEg4AABo&#10;VAAAiHAAAKiMAADIqAAA6MQAAAjhAAAo/QAASBkBAGg1AQCIUQEAqG0BAMiJAQDopQEACMIBACje&#10;AQBI+gEAaBYCAIgyAgCoTgIAyGoCAOiGAgAIowIAKL8CAEjbAgBo9wIAiBMDAKgvAwDISwMA6GcD&#10;AAiEAwAooAMASLwDAGjYAwCI9AMAqBAEAMgsBADoSAQACGUEACiBBABInQQAaLkEAIjVBACo8QQA&#10;yA0FAOgpBQAIRgUAKGIFAE1BVExBQiBIYW5kbGUgR3JhcGhpY3MAUEsDBBQABgAIAAAAIQAfMMSI&#10;3QAAAAcBAAAPAAAAZHJzL2Rvd25yZXYueG1sTI9BT8MwDIXvSPyHyEjcWNJBEStNp2kCThPSNiS0&#10;W9Z4bbXGqZqs7f495gQ3Pz/r+Xv5cnKtGLAPjScNyUyBQCq9bajS8LV/f3gBEaIha1pPqOGKAZbF&#10;7U1uMutH2uKwi5XgEAqZ0VDH2GVShrJGZ8LMd0jsnXzvTGTZV9L2ZuRw18q5Us/SmYb4Q206XNdY&#10;nncXp+FjNOPqMXkbNufT+nrYp5/fmwS1vr+bVq8gIk7x7xh+8RkdCmY6+gvZIFoNXCTyNgXB5kIp&#10;Ho6sn+apAlnk8j9/8QMAAP//AwBQSwMEFAAGAAgAAAAhAIuSs+HkAAAAtgMAABkAAABkcnMvX3Jl&#10;bHMvZTJvRG9jLnhtbC5yZWxzvNNNasMwEAXgfaF3ELOPZTuJKSVyNqWQbUkPMEhjW9T6QVJLcvuq&#10;hEADqbvTUhLz3seAdvuTmdkXhaidFdBUNTCy0iltRwHvx9fVE7CY0CqcnSUBZ4qw7x8fdm80Y8pD&#10;cdI+spxio4ApJf/MeZQTGYyV82Tzy+CCwZSPYeQe5QeOxNu67nj4nQH9TSY7KAHhoNbAjmefm//P&#10;dsOgJb04+WnIpjsVXJvcnQMxjJQEGFIaL5frKukB+H1DW8bQLhmaMobmx/DnIroyiG5pEdsyhu2S&#10;YVPGsLka+M1v678BAAD//wMAUEsBAi0AFAAGAAgAAAAhAKtXt+AOAQAASAIAABMAAAAAAAAAAAAA&#10;AAAAAAAAAFtDb250ZW50X1R5cGVzXS54bWxQSwECLQAUAAYACAAAACEAOP0h/9YAAACUAQAACwAA&#10;AAAAAAAAAAAAAAA/AQAAX3JlbHMvLnJlbHNQSwECLQAUAAYACAAAACEAcL/25N4EAABvFwAADgAA&#10;AAAAAAAAAAAAAAA+AgAAZHJzL2Uyb0RvYy54bWxQSwECLQAKAAAAAAAAACEAnmwa8KZrAACmawAA&#10;FQAAAAAAAAAAAAAAAABIBwAAZHJzL21lZGlhL2ltYWdlMS50aWZmUEsBAi0ACgAAAAAAAAAhAJg6&#10;0dZbgAUAW4AFABQAAAAAAAAAAAAAAAAAIXMAAGRycy9tZWRpYS9pbWFnZTIudGlmUEsBAi0ACgAA&#10;AAAAAAAhAD+jvGJbgAUAW4AFABQAAAAAAAAAAAAAAAAArvMFAGRycy9tZWRpYS9pbWFnZTMudGlm&#10;UEsBAi0ACgAAAAAAAAAhACUWledbgAUAW4AFABQAAAAAAAAAAAAAAAAAO3QLAGRycy9tZWRpYS9p&#10;bWFnZTQudGlmUEsBAi0ACgAAAAAAAAAhAEEvz4RbgAUAW4AFABQAAAAAAAAAAAAAAAAAyPQQAGRy&#10;cy9tZWRpYS9pbWFnZTUudGlmUEsBAi0ACgAAAAAAAAAhAFAHZqBbgAUAW4AFABQAAAAAAAAAAAAA&#10;AAAAVXUWAGRycy9tZWRpYS9pbWFnZTYudGlmUEsBAi0AFAAGAAgAAAAhAB8wxIjdAAAABwEAAA8A&#10;AAAAAAAAAAAAAAAA4vUbAGRycy9kb3ducmV2LnhtbFBLAQItABQABgAIAAAAIQCLkrPh5AAAALYD&#10;AAAZAAAAAAAAAAAAAAAAAOz2GwBkcnMvX3JlbHMvZTJvRG9jLnhtbC5yZWxzUEsFBgAAAAALAAsA&#10;xwIAAAf4GwAAAA==&#10;">
                <v:shape id="Text Box 1" o:spid="_x0000_s1055" type="#_x0000_t202" style="position:absolute;left:95;top:86201;width:5708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7F900B3" w14:textId="77777777" w:rsidR="00844D6B" w:rsidRPr="00844D6B" w:rsidRDefault="00844D6B" w:rsidP="00844D6B">
                        <w:pPr>
                          <w:jc w:val="both"/>
                          <w:rPr>
                            <w:rFonts w:ascii="Times New Roman" w:hAnsi="Times New Roman" w:cs="Times New Roman"/>
                            <w:b/>
                            <w:sz w:val="20"/>
                          </w:rPr>
                        </w:pPr>
                        <w:r w:rsidRPr="00844D6B">
                          <w:rPr>
                            <w:rFonts w:ascii="Times New Roman" w:hAnsi="Times New Roman" w:cs="Times New Roman"/>
                            <w:b/>
                            <w:bCs/>
                            <w:sz w:val="20"/>
                          </w:rPr>
                          <w:t>Supplementary Figure 9 | Mean velocity anomaly (% deviation from mean) for all glaciers above and below the ELA by region.</w:t>
                        </w:r>
                      </w:p>
                      <w:p w14:paraId="7F45DEE8" w14:textId="207C9F53" w:rsidR="00C443E0" w:rsidRPr="006F4203" w:rsidRDefault="00C443E0" w:rsidP="00B52612">
                        <w:pPr>
                          <w:jc w:val="both"/>
                          <w:rPr>
                            <w:rFonts w:ascii="Times New Roman" w:hAnsi="Times New Roman" w:cs="Times New Roman"/>
                            <w:sz w:val="20"/>
                          </w:rPr>
                        </w:pPr>
                      </w:p>
                    </w:txbxContent>
                  </v:textbox>
                </v:shape>
                <v:group id="Group 8" o:spid="_x0000_s1056" style="position:absolute;width:41827;height:84804" coordsize="41827,8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yqywAAAOIAAAAPAAAAZHJzL2Rvd25yZXYueG1sRI9Ba8JA&#10;FITvBf/D8oTe6iamBk1dRaQtHqRQFaS3R/aZBLNvQ3abxH/vCoUeh5n5hlmuB1OLjlpXWVYQTyIQ&#10;xLnVFRcKTsePlzkI55E11pZJwY0crFejpyVm2vb8Td3BFyJA2GWooPS+yaR0eUkG3cQ2xMG72Nag&#10;D7ItpG6xD3BTy2kUpdJgxWGhxIa2JeXXw69R8Nljv0ni925/vWxvP8fZ13kfk1LP42HzBsLT4P/D&#10;f+2dVpDE00USpa8pPC6FOyBXdwAAAP//AwBQSwECLQAUAAYACAAAACEA2+H2y+4AAACFAQAAEwAA&#10;AAAAAAAAAAAAAAAAAAAAW0NvbnRlbnRfVHlwZXNdLnhtbFBLAQItABQABgAIAAAAIQBa9CxbvwAA&#10;ABUBAAALAAAAAAAAAAAAAAAAAB8BAABfcmVscy8ucmVsc1BLAQItABQABgAIAAAAIQDxiSyqywAA&#10;AOIAAAAPAAAAAAAAAAAAAAAAAAcCAABkcnMvZG93bnJldi54bWxQSwUGAAAAAAMAAwC3AAAA/wIA&#10;AAAA&#10;">
                  <v:shape id="Picture 2" o:spid="_x0000_s1057" type="#_x0000_t75" alt="A graph with red and blue lines&#10;&#10;AI-generated content may be incorrect." style="position:absolute;width:41814;height:1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UsxwAAAOMAAAAPAAAAZHJzL2Rvd25yZXYueG1sRE9fS8Mw&#10;EH8X/A7hBN9cWpES67Ihg8kcviyK4NvZ3Nqy5FKauHXf3gjCHu/3/+bLyTtxpDH2gTWUswIEcRNs&#10;z62Gj/f1nQIRE7JFF5g0nCnCcnF9NcfahhPv6GhSK3IIxxo1dCkNtZSx6chjnIWBOHP7MHpM+Rxb&#10;aUc85XDv5H1RVNJjz7mhw4FWHTUH8+M1fJnN1ny/OLMvd679fCtQvh5Q69ub6fkJRKIpXcT/7o3N&#10;8yulVPnwqCr4+ykDIBe/AAAA//8DAFBLAQItABQABgAIAAAAIQDb4fbL7gAAAIUBAAATAAAAAAAA&#10;AAAAAAAAAAAAAABbQ29udGVudF9UeXBlc10ueG1sUEsBAi0AFAAGAAgAAAAhAFr0LFu/AAAAFQEA&#10;AAsAAAAAAAAAAAAAAAAAHwEAAF9yZWxzLy5yZWxzUEsBAi0AFAAGAAgAAAAhAGp61SzHAAAA4wAA&#10;AA8AAAAAAAAAAAAAAAAABwIAAGRycy9kb3ducmV2LnhtbFBLBQYAAAAAAwADALcAAAD7AgAAAAA=&#10;">
                    <v:imagedata r:id="rId32" o:title="A graph with red and blue lines&#10;&#10;AI-generated content may be incorrect"/>
                  </v:shape>
                  <v:shape id="Picture 3" o:spid="_x0000_s1058" type="#_x0000_t75" alt="A graph with red and blue lines&#10;&#10;AI-generated content may be incorrect." style="position:absolute;top:14573;width:41814;height:1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fuygAAAOMAAAAPAAAAZHJzL2Rvd25yZXYueG1sRE9fa8Iw&#10;EH8f7DuEE/YimrRMKZ1RxmDgi2yrG7K3W3Nr65pL10St394Igz3e7/8tVoNtxZF63zjWkEwVCOLS&#10;mYYrDe/b50kGwgdkg61j0nAmD6vl7c0Cc+NO/EbHIlQihrDPUUMdQpdL6cuaLPqp64gj9+16iyGe&#10;fSVNj6cYbluZKjWXFhuODTV29FRT+VMcrIYv2o4389nv58t4tz5sin3ymrkPre9Gw+MDiEBD+Bf/&#10;udcmzlfJvUqyNJ3B9acIgFxeAAAA//8DAFBLAQItABQABgAIAAAAIQDb4fbL7gAAAIUBAAATAAAA&#10;AAAAAAAAAAAAAAAAAABbQ29udGVudF9UeXBlc10ueG1sUEsBAi0AFAAGAAgAAAAhAFr0LFu/AAAA&#10;FQEAAAsAAAAAAAAAAAAAAAAAHwEAAF9yZWxzLy5yZWxzUEsBAi0AFAAGAAgAAAAhAItRd+7KAAAA&#10;4wAAAA8AAAAAAAAAAAAAAAAABwIAAGRycy9kb3ducmV2LnhtbFBLBQYAAAAAAwADALcAAAD+AgAA&#10;AAA=&#10;">
                    <v:imagedata r:id="rId33" o:title="A graph with red and blue lines&#10;&#10;AI-generated content may be incorrect"/>
                  </v:shape>
                  <v:shape id="Picture 5" o:spid="_x0000_s1059" type="#_x0000_t75" alt="A graph of a graph showing the average of the average of the average of the average of the average of the average of the average of the average of the average of the average of the average of&#10;&#10;AI-generated content may be incorrect." style="position:absolute;top:43053;width:41814;height:1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VDxwAAAOMAAAAPAAAAZHJzL2Rvd25yZXYueG1sRE/basJA&#10;EH0X/IdlhL4U3Wi9RlcphdYL+ODlA4bsmASzs2l2jfHvu0LBxzn3WawaU4iaKpdbVtDvRSCIE6tz&#10;ThWcT9/dKQjnkTUWlknBgxyslu3WAmNt73yg+uhTEULYxagg876MpXRJRgZdz5bEgbvYyqAPZ5VK&#10;XeE9hJtCDqJoLA3mHBoyLOkro+R6vBkF79anOxza9d7t65u5bn9/Hgkq9dZpPucgPDX+Jf53b3SY&#10;PxsMo/HHbDKC508BALn8AwAA//8DAFBLAQItABQABgAIAAAAIQDb4fbL7gAAAIUBAAATAAAAAAAA&#10;AAAAAAAAAAAAAABbQ29udGVudF9UeXBlc10ueG1sUEsBAi0AFAAGAAgAAAAhAFr0LFu/AAAAFQEA&#10;AAsAAAAAAAAAAAAAAAAAHwEAAF9yZWxzLy5yZWxzUEsBAi0AFAAGAAgAAAAhAAx2lUPHAAAA4wAA&#10;AA8AAAAAAAAAAAAAAAAABwIAAGRycy9kb3ducmV2LnhtbFBLBQYAAAAAAwADALcAAAD7AgAAAAA=&#10;">
                    <v:imagedata r:id="rId34" o:title="A graph of a graph showing the average of the average of the average of the average of the average of the average of the average of the average of the average of the average of the average of&#10;&#10;AI-generated content may be incorrect"/>
                  </v:shape>
                  <v:shape id="Picture 4" o:spid="_x0000_s1060" type="#_x0000_t75" alt="A graph with a blue line and a red line&#10;&#10;AI-generated content may be incorrect." style="position:absolute;top:28289;width:41814;height:1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y9yAAAAOMAAAAPAAAAZHJzL2Rvd25yZXYueG1sRE9fS8Mw&#10;EH8X9h3CCXtziR3rtC4bQzYZiIjVF9+O5myLzSU2WVf36Y0g+Hi//7fajLYTA/WhdazheqZAEFfO&#10;tFxreHvdX92ACBHZYOeYNHxTgM16crHCwrgTv9BQxlqkEA4Famhi9IWUoWrIYpg5T5y4D9dbjOns&#10;a2l6PKVw28lMqVxabDk1NOjpvqHqszxaDQ+P72Gvlp53Cssvf356rm/NoPX0ctzegYg0xn/xn/tg&#10;0vwsXy6yhcrn8PtTAkCufwAAAP//AwBQSwECLQAUAAYACAAAACEA2+H2y+4AAACFAQAAEwAAAAAA&#10;AAAAAAAAAAAAAAAAW0NvbnRlbnRfVHlwZXNdLnhtbFBLAQItABQABgAIAAAAIQBa9CxbvwAAABUB&#10;AAALAAAAAAAAAAAAAAAAAB8BAABfcmVscy8ucmVsc1BLAQItABQABgAIAAAAIQBxFVy9yAAAAOMA&#10;AAAPAAAAAAAAAAAAAAAAAAcCAABkcnMvZG93bnJldi54bWxQSwUGAAAAAAMAAwC3AAAA/AIAAAAA&#10;">
                    <v:imagedata r:id="rId35" o:title="A graph with a blue line and a red line&#10;&#10;AI-generated content may be incorrect"/>
                  </v:shape>
                  <v:shape id="Picture 6" o:spid="_x0000_s1061" type="#_x0000_t75" alt="A graph with red and blue lines&#10;&#10;AI-generated content may be incorrect." style="position:absolute;top:56959;width:41827;height:1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96zAAAAOMAAAAPAAAAZHJzL2Rvd25yZXYueG1sRI9PawIx&#10;FMTvhX6H8AreNNlFbV2NIi2FHlqLfy7eHpvn7uLmZU1S3X77plDocZiZ3zCLVW9bcSUfGscaspEC&#10;QVw603Cl4bB/HT6BCBHZYOuYNHxTgNXy/m6BhXE33tJ1FyuRIBwK1FDH2BVShrImi2HkOuLknZy3&#10;GJP0lTQebwluW5krNZUWG04LNXb0XFN53n1ZDZf+8HHcbj5fNuF9by5rP2E8TrQePPTrOYhIffwP&#10;/7XfjIY8UzM1zvPsEX4/pT8glz8AAAD//wMAUEsBAi0AFAAGAAgAAAAhANvh9svuAAAAhQEAABMA&#10;AAAAAAAAAAAAAAAAAAAAAFtDb250ZW50X1R5cGVzXS54bWxQSwECLQAUAAYACAAAACEAWvQsW78A&#10;AAAVAQAACwAAAAAAAAAAAAAAAAAfAQAAX3JlbHMvLnJlbHNQSwECLQAUAAYACAAAACEAGQpPeswA&#10;AADjAAAADwAAAAAAAAAAAAAAAAAHAgAAZHJzL2Rvd25yZXYueG1sUEsFBgAAAAADAAMAtwAAAAAD&#10;AAAAAA==&#10;">
                    <v:imagedata r:id="rId36" o:title="A graph with red and blue lines&#10;&#10;AI-generated content may be incorrect"/>
                  </v:shape>
                  <v:shape id="Picture 7" o:spid="_x0000_s1062" type="#_x0000_t75" alt="A graph with red and blue lines&#10;&#10;AI-generated content may be incorrect." style="position:absolute;top:70866;width:41827;height:13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BnGxwAAAOIAAAAPAAAAZHJzL2Rvd25yZXYueG1sRI9Bi8Iw&#10;FITvC/6H8ARva1pbFqlGEUWot90qgrdH82yLzUtpotZ/bxYW9jjMzDfMcj2YVjyod41lBfE0AkFc&#10;Wt1wpeB03H/OQTiPrLG1TApe5GC9Gn0sMdP2yT/0KHwlAoRdhgpq77tMSlfWZNBNbUccvKvtDfog&#10;+0rqHp8Bblo5i6IvabDhsFBjR9uayltxNwq+hzg57c7mgkWR7/P7wW4N50pNxsNmAcLT4P/Df+1c&#10;K0iTJE5naZzA76VwB+TqDQAA//8DAFBLAQItABQABgAIAAAAIQDb4fbL7gAAAIUBAAATAAAAAAAA&#10;AAAAAAAAAAAAAABbQ29udGVudF9UeXBlc10ueG1sUEsBAi0AFAAGAAgAAAAhAFr0LFu/AAAAFQEA&#10;AAsAAAAAAAAAAAAAAAAAHwEAAF9yZWxzLy5yZWxzUEsBAi0AFAAGAAgAAAAhACbwGcbHAAAA4gAA&#10;AA8AAAAAAAAAAAAAAAAABwIAAGRycy9kb3ducmV2LnhtbFBLBQYAAAAAAwADALcAAAD7AgAAAAA=&#10;">
                    <v:imagedata r:id="rId37" o:title="A graph with red and blue lines&#10;&#10;AI-generated content may be incorrect"/>
                  </v:shape>
                </v:group>
              </v:group>
            </w:pict>
          </mc:Fallback>
        </mc:AlternateContent>
      </w:r>
    </w:p>
    <w:p w14:paraId="09F886CD" w14:textId="757D7CD3" w:rsidR="00B52612" w:rsidRDefault="00B52612" w:rsidP="00A52A30">
      <w:pPr>
        <w:rPr>
          <w:rFonts w:ascii="Arial" w:hAnsi="Arial" w:cs="Arial"/>
          <w:b/>
        </w:rPr>
      </w:pPr>
    </w:p>
    <w:p w14:paraId="69E56C47" w14:textId="16DF51C0" w:rsidR="00B52612" w:rsidRDefault="00B52612" w:rsidP="00A52A30">
      <w:pPr>
        <w:rPr>
          <w:rFonts w:ascii="Arial" w:hAnsi="Arial" w:cs="Arial"/>
          <w:b/>
        </w:rPr>
      </w:pPr>
    </w:p>
    <w:p w14:paraId="07CF01AF" w14:textId="4A7F8E99" w:rsidR="00B52612" w:rsidRDefault="00B52612" w:rsidP="00A52A30">
      <w:pPr>
        <w:rPr>
          <w:rFonts w:ascii="Arial" w:hAnsi="Arial" w:cs="Arial"/>
          <w:b/>
        </w:rPr>
      </w:pPr>
    </w:p>
    <w:p w14:paraId="7654A77C" w14:textId="3B98C9F8" w:rsidR="00B52612" w:rsidRDefault="00B52612" w:rsidP="00A52A30">
      <w:pPr>
        <w:rPr>
          <w:rFonts w:ascii="Arial" w:hAnsi="Arial" w:cs="Arial"/>
          <w:b/>
        </w:rPr>
      </w:pPr>
    </w:p>
    <w:p w14:paraId="355C411E" w14:textId="46081137" w:rsidR="00B52612" w:rsidRDefault="00B52612" w:rsidP="00A52A30">
      <w:pPr>
        <w:rPr>
          <w:rFonts w:ascii="Arial" w:hAnsi="Arial" w:cs="Arial"/>
          <w:b/>
        </w:rPr>
      </w:pPr>
    </w:p>
    <w:p w14:paraId="3E894A24" w14:textId="3E1371C7" w:rsidR="00B52612" w:rsidRDefault="00B52612" w:rsidP="00A52A30">
      <w:pPr>
        <w:rPr>
          <w:rFonts w:ascii="Arial" w:hAnsi="Arial" w:cs="Arial"/>
          <w:b/>
        </w:rPr>
      </w:pPr>
    </w:p>
    <w:p w14:paraId="0B00ABCC" w14:textId="6F2F7A69" w:rsidR="00B52612" w:rsidRDefault="00B52612" w:rsidP="00A52A30">
      <w:pPr>
        <w:rPr>
          <w:rFonts w:ascii="Arial" w:hAnsi="Arial" w:cs="Arial"/>
          <w:b/>
        </w:rPr>
      </w:pPr>
    </w:p>
    <w:p w14:paraId="254D50EF" w14:textId="6EC5774B" w:rsidR="00B52612" w:rsidRDefault="00B52612" w:rsidP="00A52A30">
      <w:pPr>
        <w:rPr>
          <w:rFonts w:ascii="Arial" w:hAnsi="Arial" w:cs="Arial"/>
          <w:b/>
        </w:rPr>
      </w:pPr>
    </w:p>
    <w:p w14:paraId="3FE20268" w14:textId="1AA05497" w:rsidR="00B52612" w:rsidRDefault="00B52612" w:rsidP="00A52A30">
      <w:pPr>
        <w:rPr>
          <w:rFonts w:ascii="Arial" w:hAnsi="Arial" w:cs="Arial"/>
          <w:b/>
        </w:rPr>
      </w:pPr>
    </w:p>
    <w:p w14:paraId="349118FF" w14:textId="4C5D0FF0" w:rsidR="00B52612" w:rsidRDefault="00B52612" w:rsidP="00A52A30">
      <w:pPr>
        <w:rPr>
          <w:rFonts w:ascii="Arial" w:hAnsi="Arial" w:cs="Arial"/>
          <w:b/>
        </w:rPr>
      </w:pPr>
    </w:p>
    <w:p w14:paraId="0BF0826C" w14:textId="5F454C37" w:rsidR="000F0130" w:rsidRDefault="000F0130" w:rsidP="00A52A30">
      <w:pPr>
        <w:rPr>
          <w:rFonts w:ascii="Arial" w:hAnsi="Arial" w:cs="Arial"/>
          <w:b/>
        </w:rPr>
      </w:pPr>
    </w:p>
    <w:p w14:paraId="2DE80DEF" w14:textId="58CDFDB2" w:rsidR="000F0130" w:rsidRDefault="000F0130" w:rsidP="00A52A30">
      <w:pPr>
        <w:rPr>
          <w:rFonts w:ascii="Arial" w:hAnsi="Arial" w:cs="Arial"/>
          <w:b/>
        </w:rPr>
      </w:pPr>
    </w:p>
    <w:p w14:paraId="43E6ED6C" w14:textId="17BE98EB" w:rsidR="000F0130" w:rsidRDefault="000F0130" w:rsidP="00A52A30">
      <w:pPr>
        <w:rPr>
          <w:rFonts w:ascii="Arial" w:hAnsi="Arial" w:cs="Arial"/>
          <w:b/>
        </w:rPr>
      </w:pPr>
    </w:p>
    <w:p w14:paraId="64EA5CAF" w14:textId="3F003FA2" w:rsidR="000F0130" w:rsidRDefault="000F0130" w:rsidP="00A52A30">
      <w:pPr>
        <w:rPr>
          <w:rFonts w:ascii="Arial" w:hAnsi="Arial" w:cs="Arial"/>
          <w:b/>
        </w:rPr>
      </w:pPr>
    </w:p>
    <w:p w14:paraId="2D8FDA57" w14:textId="2A4612CD" w:rsidR="000F0130" w:rsidRDefault="000F0130" w:rsidP="00A52A30">
      <w:pPr>
        <w:rPr>
          <w:rFonts w:ascii="Arial" w:hAnsi="Arial" w:cs="Arial"/>
          <w:b/>
        </w:rPr>
      </w:pPr>
    </w:p>
    <w:p w14:paraId="6B4C65E3" w14:textId="23A5E3EA" w:rsidR="000F0130" w:rsidRDefault="000F0130" w:rsidP="00A52A30">
      <w:pPr>
        <w:rPr>
          <w:rFonts w:ascii="Arial" w:hAnsi="Arial" w:cs="Arial"/>
          <w:b/>
        </w:rPr>
      </w:pPr>
    </w:p>
    <w:p w14:paraId="718E2159" w14:textId="77777777" w:rsidR="000F0130" w:rsidRDefault="000F0130" w:rsidP="00A52A30">
      <w:pPr>
        <w:rPr>
          <w:rFonts w:ascii="Arial" w:hAnsi="Arial" w:cs="Arial"/>
          <w:b/>
        </w:rPr>
      </w:pPr>
    </w:p>
    <w:p w14:paraId="12883F3A" w14:textId="77777777" w:rsidR="000F0130" w:rsidRDefault="000F0130" w:rsidP="00A52A30">
      <w:pPr>
        <w:rPr>
          <w:rFonts w:ascii="Arial" w:hAnsi="Arial" w:cs="Arial"/>
          <w:b/>
        </w:rPr>
      </w:pPr>
    </w:p>
    <w:p w14:paraId="55494990" w14:textId="18E87B4D" w:rsidR="00B52612" w:rsidRPr="007B27BA" w:rsidRDefault="00B52612" w:rsidP="00A52A30">
      <w:pPr>
        <w:rPr>
          <w:rFonts w:ascii="Arial" w:hAnsi="Arial" w:cs="Arial"/>
          <w:b/>
        </w:rPr>
      </w:pPr>
    </w:p>
    <w:p w14:paraId="0651F585" w14:textId="7A1A05B5" w:rsidR="005F126A" w:rsidRPr="007B27BA" w:rsidRDefault="005F126A" w:rsidP="00A52A30">
      <w:pPr>
        <w:rPr>
          <w:rFonts w:ascii="Arial" w:hAnsi="Arial" w:cs="Arial"/>
        </w:rPr>
      </w:pPr>
    </w:p>
    <w:p w14:paraId="0D59F334" w14:textId="09FB50CA" w:rsidR="005F126A" w:rsidRPr="007B27BA" w:rsidRDefault="005F126A" w:rsidP="005F126A">
      <w:pPr>
        <w:rPr>
          <w:rFonts w:ascii="Arial" w:hAnsi="Arial" w:cs="Arial"/>
        </w:rPr>
      </w:pPr>
    </w:p>
    <w:p w14:paraId="2FE53AB0" w14:textId="15E893E7" w:rsidR="005F126A" w:rsidRPr="007B27BA" w:rsidRDefault="005F126A" w:rsidP="005F126A">
      <w:pPr>
        <w:rPr>
          <w:rFonts w:ascii="Arial" w:hAnsi="Arial" w:cs="Arial"/>
        </w:rPr>
      </w:pPr>
    </w:p>
    <w:p w14:paraId="237DED7C" w14:textId="3C026F7D" w:rsidR="00374A26" w:rsidRPr="007B27BA" w:rsidRDefault="00374A26" w:rsidP="005F126A">
      <w:pPr>
        <w:tabs>
          <w:tab w:val="left" w:pos="3923"/>
        </w:tabs>
        <w:rPr>
          <w:rFonts w:ascii="Arial" w:hAnsi="Arial" w:cs="Arial"/>
        </w:rPr>
      </w:pPr>
    </w:p>
    <w:p w14:paraId="68B210C1" w14:textId="632601B0" w:rsidR="00374A26" w:rsidRPr="007B27BA" w:rsidRDefault="00374A26" w:rsidP="005F126A">
      <w:pPr>
        <w:tabs>
          <w:tab w:val="left" w:pos="3923"/>
        </w:tabs>
        <w:rPr>
          <w:rFonts w:ascii="Arial" w:hAnsi="Arial" w:cs="Arial"/>
        </w:rPr>
      </w:pPr>
    </w:p>
    <w:p w14:paraId="7C7A2B4B" w14:textId="5B7A05ED" w:rsidR="00374A26" w:rsidRPr="007B27BA" w:rsidRDefault="00374A26" w:rsidP="005F126A">
      <w:pPr>
        <w:tabs>
          <w:tab w:val="left" w:pos="3923"/>
        </w:tabs>
        <w:rPr>
          <w:rFonts w:ascii="Arial" w:hAnsi="Arial" w:cs="Arial"/>
        </w:rPr>
      </w:pPr>
    </w:p>
    <w:p w14:paraId="74A284DC" w14:textId="7B82EBC8" w:rsidR="00374A26" w:rsidRPr="007B27BA" w:rsidRDefault="00374A26" w:rsidP="005F126A">
      <w:pPr>
        <w:tabs>
          <w:tab w:val="left" w:pos="3923"/>
        </w:tabs>
        <w:rPr>
          <w:rFonts w:ascii="Arial" w:hAnsi="Arial" w:cs="Arial"/>
        </w:rPr>
      </w:pPr>
    </w:p>
    <w:p w14:paraId="689C5A41" w14:textId="4F02F49E" w:rsidR="00374A26" w:rsidRPr="007B27BA" w:rsidRDefault="00374A26" w:rsidP="005F126A">
      <w:pPr>
        <w:tabs>
          <w:tab w:val="left" w:pos="3923"/>
        </w:tabs>
        <w:rPr>
          <w:rFonts w:ascii="Arial" w:hAnsi="Arial" w:cs="Arial"/>
        </w:rPr>
      </w:pPr>
    </w:p>
    <w:p w14:paraId="0AC4A495" w14:textId="74F89D4E" w:rsidR="00374A26" w:rsidRPr="007B27BA" w:rsidRDefault="00374A26" w:rsidP="005F126A">
      <w:pPr>
        <w:tabs>
          <w:tab w:val="left" w:pos="3923"/>
        </w:tabs>
        <w:rPr>
          <w:rFonts w:ascii="Arial" w:hAnsi="Arial" w:cs="Arial"/>
        </w:rPr>
      </w:pPr>
    </w:p>
    <w:p w14:paraId="00B7A2D7" w14:textId="4EE3D91C" w:rsidR="00374A26" w:rsidRPr="007B27BA" w:rsidRDefault="00374A26" w:rsidP="005F126A">
      <w:pPr>
        <w:tabs>
          <w:tab w:val="left" w:pos="3923"/>
        </w:tabs>
        <w:rPr>
          <w:rFonts w:ascii="Arial" w:hAnsi="Arial" w:cs="Arial"/>
        </w:rPr>
      </w:pPr>
    </w:p>
    <w:p w14:paraId="6DE77F1C" w14:textId="1602D065" w:rsidR="00374A26" w:rsidRPr="007B27BA" w:rsidRDefault="00374A26" w:rsidP="005F126A">
      <w:pPr>
        <w:tabs>
          <w:tab w:val="left" w:pos="3923"/>
        </w:tabs>
        <w:rPr>
          <w:rFonts w:ascii="Arial" w:hAnsi="Arial" w:cs="Arial"/>
        </w:rPr>
      </w:pPr>
    </w:p>
    <w:p w14:paraId="7EB13F75" w14:textId="4BFC8338" w:rsidR="00374A26" w:rsidRPr="007B27BA" w:rsidRDefault="00374A26" w:rsidP="005F126A">
      <w:pPr>
        <w:tabs>
          <w:tab w:val="left" w:pos="3923"/>
        </w:tabs>
        <w:rPr>
          <w:rFonts w:ascii="Arial" w:hAnsi="Arial" w:cs="Arial"/>
        </w:rPr>
      </w:pPr>
    </w:p>
    <w:p w14:paraId="3142E020" w14:textId="1A5467C0" w:rsidR="00374A26" w:rsidRPr="007B27BA" w:rsidRDefault="00374A26" w:rsidP="005F126A">
      <w:pPr>
        <w:tabs>
          <w:tab w:val="left" w:pos="3923"/>
        </w:tabs>
        <w:rPr>
          <w:rFonts w:ascii="Arial" w:hAnsi="Arial" w:cs="Arial"/>
        </w:rPr>
      </w:pPr>
    </w:p>
    <w:p w14:paraId="4E8A8C65" w14:textId="67C10013" w:rsidR="004C08EB" w:rsidRDefault="00B52612" w:rsidP="005F126A">
      <w:pPr>
        <w:tabs>
          <w:tab w:val="left" w:pos="3923"/>
        </w:tabs>
        <w:rPr>
          <w:rFonts w:ascii="Arial" w:hAnsi="Arial" w:cs="Arial"/>
          <w:b/>
        </w:rPr>
      </w:pPr>
      <w:r>
        <w:rPr>
          <w:rFonts w:ascii="Arial" w:hAnsi="Arial" w:cs="Arial"/>
          <w:b/>
        </w:rPr>
        <w:t>Bel</w:t>
      </w:r>
      <w:r w:rsidR="004C08EB" w:rsidRPr="007B27BA">
        <w:rPr>
          <w:rFonts w:ascii="Arial" w:hAnsi="Arial" w:cs="Arial"/>
          <w:b/>
        </w:rPr>
        <w:t>ow the ELA</w:t>
      </w:r>
    </w:p>
    <w:p w14:paraId="3E27B973" w14:textId="1D32D2E7" w:rsidR="00986C7A" w:rsidRPr="007B27BA" w:rsidRDefault="00986C7A" w:rsidP="005F126A">
      <w:pPr>
        <w:tabs>
          <w:tab w:val="left" w:pos="3923"/>
        </w:tabs>
        <w:rPr>
          <w:rFonts w:ascii="Arial" w:hAnsi="Arial" w:cs="Arial"/>
          <w:b/>
        </w:rPr>
      </w:pPr>
    </w:p>
    <w:p w14:paraId="537A92D6" w14:textId="722CD56E" w:rsidR="00B52612" w:rsidRDefault="00B52612" w:rsidP="005F126A">
      <w:pPr>
        <w:tabs>
          <w:tab w:val="left" w:pos="3923"/>
        </w:tabs>
        <w:rPr>
          <w:rFonts w:ascii="Arial" w:hAnsi="Arial" w:cs="Arial"/>
        </w:rPr>
      </w:pPr>
      <w:r>
        <w:rPr>
          <w:rFonts w:ascii="Arial" w:hAnsi="Arial" w:cs="Arial"/>
          <w:b/>
          <w:noProof/>
          <w:lang w:eastAsia="en-GB"/>
        </w:rPr>
        <mc:AlternateContent>
          <mc:Choice Requires="wpg">
            <w:drawing>
              <wp:anchor distT="0" distB="0" distL="114300" distR="114300" simplePos="0" relativeHeight="251703316" behindDoc="0" locked="0" layoutInCell="1" allowOverlap="1" wp14:anchorId="04912C04" wp14:editId="2B45DF62">
                <wp:simplePos x="0" y="0"/>
                <wp:positionH relativeFrom="margin">
                  <wp:align>right</wp:align>
                </wp:positionH>
                <wp:positionV relativeFrom="paragraph">
                  <wp:posOffset>12951</wp:posOffset>
                </wp:positionV>
                <wp:extent cx="5718175" cy="8407400"/>
                <wp:effectExtent l="0" t="0" r="0" b="0"/>
                <wp:wrapNone/>
                <wp:docPr id="45" name="Group 45"/>
                <wp:cNvGraphicFramePr/>
                <a:graphic xmlns:a="http://schemas.openxmlformats.org/drawingml/2006/main">
                  <a:graphicData uri="http://schemas.microsoft.com/office/word/2010/wordprocessingGroup">
                    <wpg:wgp>
                      <wpg:cNvGrpSpPr/>
                      <wpg:grpSpPr>
                        <a:xfrm>
                          <a:off x="0" y="0"/>
                          <a:ext cx="5718175" cy="8407400"/>
                          <a:chOff x="-21265" y="329608"/>
                          <a:chExt cx="5718366" cy="8407655"/>
                        </a:xfrm>
                      </wpg:grpSpPr>
                      <wps:wsp>
                        <wps:cNvPr id="44" name="Text Box 44"/>
                        <wps:cNvSpPr txBox="1"/>
                        <wps:spPr>
                          <a:xfrm>
                            <a:off x="-21265" y="8165804"/>
                            <a:ext cx="5718366" cy="571459"/>
                          </a:xfrm>
                          <a:prstGeom prst="rect">
                            <a:avLst/>
                          </a:prstGeom>
                          <a:solidFill>
                            <a:schemeClr val="lt1"/>
                          </a:solidFill>
                          <a:ln w="6350">
                            <a:noFill/>
                          </a:ln>
                        </wps:spPr>
                        <wps:txbx>
                          <w:txbxContent>
                            <w:p w14:paraId="2060035F" w14:textId="0440818D" w:rsidR="00C443E0" w:rsidRPr="006F4203" w:rsidRDefault="00844D6B" w:rsidP="00B52612">
                              <w:pPr>
                                <w:jc w:val="both"/>
                                <w:rPr>
                                  <w:rFonts w:ascii="Times New Roman" w:hAnsi="Times New Roman" w:cs="Times New Roman"/>
                                  <w:sz w:val="20"/>
                                </w:rPr>
                              </w:pPr>
                              <w:r w:rsidRPr="00844D6B">
                                <w:rPr>
                                  <w:rFonts w:ascii="Times New Roman" w:hAnsi="Times New Roman" w:cs="Times New Roman"/>
                                  <w:b/>
                                  <w:bCs/>
                                  <w:sz w:val="20"/>
                                </w:rPr>
                                <w:t>Supplementary Figure 10 | Timing of seasonal peaks in ice velocity from 2017-2024 below the ELA, glaciers ordered by longitude.</w:t>
                              </w:r>
                              <w:r w:rsidRPr="00844D6B">
                                <w:rPr>
                                  <w:rFonts w:ascii="Times New Roman" w:hAnsi="Times New Roman" w:cs="Times New Roman"/>
                                  <w:b/>
                                  <w:sz w:val="20"/>
                                </w:rPr>
                                <w:t xml:space="preserve"> </w:t>
                              </w:r>
                              <w:r w:rsidRPr="00844D6B">
                                <w:rPr>
                                  <w:rFonts w:ascii="Times New Roman" w:hAnsi="Times New Roman" w:cs="Times New Roman"/>
                                  <w:bCs/>
                                  <w:sz w:val="20"/>
                                </w:rPr>
                                <w:t>Snowflake = Winter; Flower = Spring; Sun = Summer; Leaf = Autumn. Average seasonal timing is described at the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38" cstate="email">
                            <a:extLst>
                              <a:ext uri="{28A0092B-C50C-407E-A947-70E740481C1C}">
                                <a14:useLocalDpi xmlns:a14="http://schemas.microsoft.com/office/drawing/2010/main" val="0"/>
                              </a:ext>
                            </a:extLst>
                          </a:blip>
                          <a:stretch>
                            <a:fillRect/>
                          </a:stretch>
                        </pic:blipFill>
                        <pic:spPr>
                          <a:xfrm>
                            <a:off x="0" y="329608"/>
                            <a:ext cx="5356784" cy="7792399"/>
                          </a:xfrm>
                          <a:prstGeom prst="rect">
                            <a:avLst/>
                          </a:prstGeom>
                        </pic:spPr>
                      </pic:pic>
                    </wpg:wgp>
                  </a:graphicData>
                </a:graphic>
                <wp14:sizeRelV relativeFrom="margin">
                  <wp14:pctHeight>0</wp14:pctHeight>
                </wp14:sizeRelV>
              </wp:anchor>
            </w:drawing>
          </mc:Choice>
          <mc:Fallback>
            <w:pict>
              <v:group w14:anchorId="04912C04" id="Group 45" o:spid="_x0000_s1063" style="position:absolute;margin-left:399.05pt;margin-top:1pt;width:450.25pt;height:662pt;z-index:251703316;mso-position-horizontal:right;mso-position-horizontal-relative:margin;mso-height-relative:margin" coordorigin="-212,3296" coordsize="57183,8407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yz2ggMAAAcIAAAOAAAAZHJzL2Uyb0RvYy54bWykVd9v2zgMfh9w/4Og&#10;99Z2EjuJUWfI2rUYUGzFtYc9K7IcC5MlTVJi9/76o2Q7v9Zhh+0hDiVSFPmR/HTzvmsE2jNjuZIF&#10;Tq5jjJikquRyW+B/Xu6vFhhZR2RJhJKswK/M4verv97dtDpnE1UrUTKDwIm0easLXDun8yiytGYN&#10;sddKMwnKSpmGOFiabVQa0oL3RkSTOM6iVplSG0WZtbB71yvxKvivKkbdl6qyzCFRYIjNha8J343/&#10;Rqsbkm8N0TWnQxjkN6JoCJdw6cHVHXEE7Qz/wVXDqVFWVe6aqiZSVcUpCzlANkl8kc2DUTsdctnm&#10;7VYfYAJoL3D6bbf08/7B6Gf9ZACJVm8Bi7DyuXSVafw/RIm6ANnrATLWOURhM50ni2SeYkRBt5jF&#10;81k8gEprQN6fu5okkwwswGA6WWbxoged1h9PfEyz7OgjS1NvE40hRGeBtRpaxR7RsH+GxnNNNAsg&#10;2xzQeDKIlwWezTCSpIGOffGpflAdgq2AUTDziCHXwT50/bhvYfMN4E4AWCRZuoiDI5KfYnjIHwCd&#10;pcuz9EmujXUPTDXICwU20Nah28j+0boeqdHE32+V4OU9FyIs/CixW2HQnsAQCBfCBWzPrIREbYGz&#10;aRoHx1L5471nIaEUHvQ+PS+5btMFmJLpmPtGla8AiVH9iFlN7zkE+0iseyIGZgqmD3jCfYFPJRRc&#10;pgYJo1qZf9/a9/ZQXNBi1MKMFth+3xHDMBKfJJR9mcxmfqjDYpbOJ7Awp5rNqUbumlsFCCTASJoG&#10;0ds7MYqVUc1XoJO1vxVURFK4u8BuFG9dzxxAR5St18EIxlgT9yifNfWuPeK+FC/dV2L0UC8Hlf6s&#10;xkYj+UXZelt/Uqr1zqmKh5p6oHtUB/yh6Vc3mtMcfgMXgPRD9/+aM+GU23kYe95t/pePhphvO33V&#10;58s3XHD3GigYcvZByf0Tp77//eI4SMtxjkDrL0Wht0eb/gRAxumjot8skuq2JnLL1lZDkw+zFZ2b&#10;h+XZdRvB9djvXh4Sg2pd8OQb2PQcfKformHS9Y+KYYI4eNFszbWFHslZs2ElDN6nErqHwoPmgBng&#10;heLC9z/MkjPM0dqLFQzO3xB7PzwHRQj6GKfP6Cd0AZ13QZUHopim2XwBzOTJdj5fTqbLP2KKEFMf&#10;RRAhqNBq4bUJ/Du8jP45O10Hq+P7vfoPAAD//wMAUEsDBAoAAAAAAAAAIQDTN21niN0IAIjdCAAV&#10;AAAAZHJzL21lZGlhL2ltYWdlMS50aWZmSUkqAIrXCACAACBQOCQWDQeEQmFQuGQ2HQ+IRGJROKRW&#10;LReMRmNRuOR2PR+QSGRSOSSWTSeUSmVSuWS2XS+YTGZTOaTWbTecTmHCuBlaBnWBgiBsiBpCBq6B&#10;vydQkAwMqwNVTcGwNdwN4QMkROowIYxc4QNa0uCCWBhOh2K0Wm1Wu2W23W+4XG5XO6XW7Xe8Xm9X&#10;u+X2/X/AW0OQNl2WBsyBveBjOgwMywNR25rwMMQMIzcIQNswN3QMUxNjwMbwNowN2Q9CwNgUszQN&#10;BwNQQM74HabXbbfcbndbveSrWwI5RcvwNk0sDQNpQNwQMnQN9QMOwNZ42BFqBs6BgSBpaBjuBkGB&#10;uql5mBB7kb30en1ev2e3drjvwNEQNBQN+wMowNMwNqQMmoGerDIEGqBvMgRis0pKDhagZ5wUgQhI&#10;GeKBmGziBgugZ0QAgYcIGb7qAADMJIGI6BmIgZsIGECBiIgYBIGbrDxGgTyAAzaBM6gTPok0MBoG&#10;KCBloi4HoGFzPIGejCIGbaDgWgYVIGrqBHxJSBRSgR/oGSKBjagZQoG1KBG8gZ/PdM0zzRNM1TXN&#10;jaDygZDIuIaBl8tUxoED6Bg3DKBi8gZPxc/iBwYgQEwogamoEHqBnszCBwQgUNIFOc20rS1L0xTL&#10;2AtGCBmggdFocCUGoGfaDl4gYgUDKc/oGNaDuegTSoFTiBOigUyoEV6Biu+iBj2gcsoExSBCSgYX&#10;oGRMkIGCj5IGU6BmCgca0SAClIFGKBBRacExxI8eIHAiBSAgUhIlF6BFlEiBgHYKByogQ0MggZOo&#10;GLrsoOfKBkdX93oG49cIGZ74oFJNNYPhGE4VheGPTN6BTigRdXWi12oEMaBxFKyBlXMlEIGEjnYy&#10;gYZXogd9IUNLtoHjCBE9LUuIGct8IEFiB1GgRlIGZqBiVkSBWqr6BWuABNZOhciIENWaABdVZIPm&#10;yBGFTqBDDJej4brOta3rmuofnyBFjaMWI2TaBjIgYwIGayBixmKBBo88sMSgYz26ABOIHqIAMGgQ&#10;FaugVGoEJ+doG4aBEeqiBkYgc7gBW4APygRW38gUtoE0aBAYgYC7vHIAR2iMegBDqLWrpIANnoaB&#10;lQ5iBkPXyBD/qgAb+riB76ACs2x1iB7zqqBlYgfE5y+2veOiaAiAACBQOCQWDQeEQmFQuGQ2HQ+I&#10;RGJROKRWLReMRmNRuOR2PR+QSGRSOOnmBoaBr6BlOFveBvmBhCBsOBimBviBguBtiBjKDs6DhOBg&#10;2BiSBuWFkGBraBsaBkOBreBj6Bo+Bm+ewMJQNkQNCQM+wMlwNXwN+wMBQNuwOlQJ0wMjQNaQN7QN&#10;+VqBnyBoiBp6Bl+D3eBDCBtWSYfEYnFYvGY3HY/IZHJZPKZXLRskQNZQNhQMiRcDTuBiGBnSD6SB&#10;GjSwNIQN/wNxQMXwN4QNUQMrwMNwNza6BvShwc4VWswJnwcAwMLwMrQMLQM03iBBqBy6BNmBu6ax&#10;NjwMawNTaKHSiDUSBCaBkynwMewNBQM/4WBiqBvuBqSBrmowN5QM9oGQaBkagY6svA0DwRBMFQXB&#10;kGwdB8IQjCUJsikyBPIACcIE7SFESgZJIGE6ToGXaBu6gRAIGJ6BsIgRtoGoCBBFEaBGipaBn0hb&#10;doEaiBnAqaBnagZMoGZqBk2gYqIGJKBjOgYvIGU6BmggYUIGJyBgKgZKoGcLPIGXSBh4gYcoGbSB&#10;jwgYEoHFKBBigZWoGcj3P2gT+wpPE8z1Pc+T7P0/0AyatoFLyBKQgUrIc8KBJogRYRggYMNsh6mI&#10;EUbfIEniBBsgZ50mgTcoFHYAN6gTXoE4CBPMgrhoEqyBKMgS1oM00LoGWa1S/NznPqgbsQ27aJRO&#10;ADvoEKC5ImD86gA6iBM2gVPIENU6IE+NdoEMqB04gQZ0wADOoEuKBQKgUAoFAdx0DdV13Zdt3Xfe&#10;F43leaRQsAEMSEgRpoWTiBlKtCBgy3U1IGUKB2UgUsIEXlIIE6wAJ8iwDoHhkZYKgd7C1OTOIGOy&#10;BiVICBAGgYcY4gzPoMQ7pAAHcttwgbk2cgZGVygVSgACiBmu+SBCBemf6BoOhaHomisiWslybEiB&#10;n9AiBjZG6BPUgVhhuouagA9CBYFHkg29TQAW2AFogA29QYHm1vVSADnoEs9pOJWGsIJU4AGUgerI&#10;EtOFrYgYKrtXzs2CiNh2KAFsoElSHHXJ6BkvMSBmK5iBlTal721gFGIGCKBmSm/MIErCBEKgZIzR&#10;HFvaN1XV9Z1vXdf2HYo3e0MTCgQjonFoAFigeJoEYiBnigYwoGzPNIFGIAYfiKMlZj6zYIgVBgAm&#10;CBQ1saB5GgRg+egS2gAXvAIE2qFHGgfcbcgY3fUmOmZ0sTq/egTDZ72X7fv/H8/1/aMAcgb4VrgA&#10;HY9AgRQlgP1IEmcgQI2eAAHeQMb5A2tAAe0AA2ZAjYqmPE2FTqnwAKhAAqNm7dW3gASoQINaZG4g&#10;AViABWZBW7kCBcw0ADewAE2IE/4gTzIInXcEQKHDhG8EDgeQJ6pDTokCZiAAVZAy3wYIGs0AAHEP&#10;sYIGj0gQHkpswIGC1/5A1jkCSYQJ3hAnGECGYQMLkRH+RtjdG+OEcY5RzIO7RMD5yJw9AApIgQOi&#10;BnHIEzQgQci4ORho8sjYTTNEHVwsZ9xAkiECDMt4OLpWDkDRsyJlZBAhRce2euBZAxOmyPg5BcMD&#10;WwNgKg+mDUdJXSvlhLGWRi4DAAdE1kg49SBoegSQtnxqSDvCIEJOK5B2zAAUOAA/71n2R9OhGwgU&#10;nZJQEAA6QgTCAAGAdDE4g6MyBB+IGAggaL3kMvUsQMX8K21hzImuYAAJSLogao6cgUFwAN1X7I5Q&#10;xe2rkCnYQJzhBhvSWLdJ4AB7yBTwjMQMPUHZZ0PIwQGAACBQOCQWDQeEQmFQuGQ2HQ+IRGJROKRW&#10;LReMRmNRuOR2PR+QSGRSOOnmBoaBrqBkeJpiBmaBrWBuqBliBgqBmmBqGBs6BveBjKNi2BsuBgeB&#10;oyBnWDiSBtmBvmBkmBsGDp6Bl+BreowMmQNjQMkQOsQItQNcwNywMhzeBjqBt+BuKBgyqwM5wNty&#10;S+X2/X/AYHBYPCYXDYfEYnFYvGY3HY/IZHJZPKZXLZfMZnNZvOZ3PZ+Ok+BlmBtGBoeJhWBoOBhC&#10;BvSBseBkKBq2BrOBoiBvqByaNAOBpSBhGBpHYwcGwNFwMEwM/QNwwcJQM+wMMQdyQM7QN/9aBnSB&#10;hyD7CBWmBKuDneBjGBvyBniB9nQfP6fX7ff8fn9fv+f3/P/AEAwFAcCQLA0DwRBMFQXBkGwdB8IQ&#10;jCUJwpCsLQvDEMw1DcOQ7D0PxBEMRRHEkSs+ASBn9E0VxZFsXRfGEYxlGcaRrG0bxxHMSOagTjIE&#10;mDKxQgTVIEAKZxSyQFqOgZ9oGebLAnJCBSegT3MiuyBHtKTKSEAAKIGB61IHLTIqQgTkymrrKyIA&#10;B4SZHSFoCIAAIFA4JBYNB4RCYVC4ZDYdD4hEYlE4pFYtF4xGY1G45HY9H5BIZFI5JJZNJ5RKZVK5&#10;ZLZdL5hMZlM5pNZtN42D4GsIG/YGZIG4JxAzbAxLAxzRIGyJuGIGn4Gp4Ga4Gi4GrJufYGG4GE4G&#10;8IGZaHAjjAwVA0PA39YwBZYEM4G2IGN4GTZuBIGm4G6IHcIERrZBL1AqFAkLgcRicVi8Zjcdj8hJ&#10;p1AjlA0lA3bkc1m85nYHeIE/M9iwvA3To9RqdVq9ZJAXA0pA2DmIGeqRNxHA1LAyDAw5A8rAlNA2&#10;NPZeV4G0IG2YGLIGsoGhIGoLVK9/AuZAghBznAypAyRA3ZMz5A8BAlHA09xpkHoGl4GTvYAJ5AjP&#10;ppmbPxAqxAkqgZfoGbSBmim7/oEH6BlQgZEIG0TWwhCMJQnCkKs8Aaoq2gYwwEtjvoE8qBH+gYsr&#10;itjBgApKBOKgQzLY8KBEavaBkYgZbrYsSBFnGbEhwgZMuqgS0oEVS7qq8yBlJGiBn2m7toEWqBj2&#10;gZgQtK0ryxLKYAigYiIGVaBhOgZdL68SZhIgZfN4gYlIGFyBtKgz5JdHIAGHEyDC6gb9Ps5KVq47&#10;CBzQgS+IEAKBz0gQaIGNyX0OgUwIEoqBRQXbLIHEaXBWgcDgAIb5ukgUboEYqZkAgZwoGUUvoGb6&#10;BiKgZLIGTCZjg5aBihHgASeAA3y1X9gWDYVhwiryBQagTMoFVaBWNOybhCgZEoGLaBi+gYQIGP75&#10;phO6BKggT1oFRqBKogQeoGdSZyUgQuIGFVYoGSaBldTCZjEgZFIGHyBmsm4JKe7yBhMgZcoGFKBn&#10;mmcaoEbz3wygQ6oGcl7JtUqBSagUp1JYmO49j8JNygRxSYh8yRAgZlJPR4AKcgRzoPT6BDsgYKoG&#10;ISvoGV7iSOjwOoGdaBnwgYX4KgcXIEyYAKOgRYrqgdTpEHSB4AgRpqmgZ7agg+lGIgb7xWj4KLmg&#10;Z4oHryBTegRpIGBqBlCneIABjKOwxtM4X6gYbIGVuKgBeaBEigeYIFmQAUsgR7o3LiBb2gWtIEbr&#10;56CgVo8jg6BlTfeco8v2W4nAkyoEFqBmdACBx2gV8IEteQdd1/Ydj2SJkggYEoGNMw5vTibhlaiB&#10;u6gQPzwAEHgBiSBVolTXoEZiBi8gZloGASBnrVt30cgfaoFXyDA02UpIHIqZSqgU+ABk+l+qmcfI&#10;FDk+oNcQAE6geLpjzX3azfPcIGcu9EDHkTMY5SiBOIAAm0gQ1YAOzgZA2BxJXlAAbGQJD5DWmAAF&#10;o7olQuCBhPIGPkg7viBLTIErAgxbgAAGWkR9bblUNt+AQQM4bySBi9IGAxgJAgpEfDorh0LhWiED&#10;PSQIcbwCDv2EE0YjTLIirlIGYcgS+llkLAclQgYnF4keXIW1nhAmRAACA0Ig8HCBF2IEIMgYKCBw&#10;7dYRtgxAk1PmIGIZh5DmWDJIGEcgY7yNweSEc8gYaCBg7M+T93ZAlckCVCAB8oAD4QPIqQGAACBQ&#10;OCQWDQeEQmFQuGQ2HQ+IRGJROKRWLReMRmNRuOR2PR+JgKBv6BhKBu6DyaBMWBkyBt2QQsCwN9wM&#10;GwNPyWBvSBnuBzOBH+Bludx+RQKSQY8wMTQM2wMqQMowN4wNcQNTTGBAqBgGBvaBqeBquBq2D02B&#10;IiBliBvqtAAGQN+QN8QMxwNSwMhQO1QK7wJl2+CAiBgSuwM6QNAQN/wNNwNLQNoQMfQNhYyN0cAV&#10;yBY2BDiBtyvwNCwNIwMaQMv3q34SBYaBWCkQMywNnwN+wNNQNmQM04LgcHhcPicXjcfkcmQJeBhG&#10;T07cQfYABQQNpwNE2/NKmmXbeQPXABDzaaQMMwMrwN8x9BQMrQNYT3owYlQMgeaBpKB4GNBCBvGg&#10;Q2PmADsoEUKBnagY1oGGDQro/6BnmjYvIGEqBj6gYSIGW8KoeCiBgwgZqI+WS1tGgT9QMgZmoOXK&#10;Bm1B6BDxAaMEDBD8tQgbqoEGK5IGPiBgWgYWLCvCPk5BT1MUgZnIGXqBlsgZJrKgb/IEuaBQk5Ut&#10;y5LsvS/MEwzFMcyTKihIR0ySHrygRxoHGbgg+nCBvqgS6oMvaBPOgU2IKRqBkIgZ3o+1aBRggRjo&#10;ORSBwogTboEJKBg6gbmIElyPB/NKttMgZXoGXShssg6soEMyio0zgAEcgYoKo9E1IUG7HIGHcIo+&#10;tAAFcgYKyMgTEtmgzroEHiBhlSiBhrWyLANWaBCPIKBhnF6Hg421do+FyBlJa6BT+gRGVegQkMxL&#10;KBi4gdxsBM113Zdt3XfeDkQ5AKByQgRjR/ciCqAACVAAdK3gcgY9SogROoHTKBUGgV+CKgZ6oGYL&#10;hFExFAIGzUFoE9dN0sgZrusj4HoGVCB0igwyVgADeoEryBRCgVcGJGkJoHHqBDigYDoGb6Bg1MVQ&#10;IEJslIEnyBKugUWZY0jmyTYCOkrGIADnnuIoGG1BUkgYcxWl63yigQq4egYLoHZ6BYppTO3jte2b&#10;bt237huO5OBewAB0gecIFFyHF8gY/IHmStZ0gRvP3ViDhDgoAMjhiBhXvDyo9ASBb+gQz06hdkoE&#10;5yBPegSxIFJ7+qxcIASsADLoEKcTgBg6BXmAEtABraBC7yKMqJtIAW3zurYqh2zABwYARLVEnIGJ&#10;62u+gWEgAcqD54gT2oEOuEIGdaN8mADPABqCBeSgUGoFGz6SqgYVIGa3SI0DaB77oKBnJ46BKegS&#10;UIEX6BzQgVKgBXA7CBjmbnAOAkBYDQFbIQI9KiHDECSIQJj5Ajcp8RuQINxwj7kCBSscgQAyBuJI&#10;EaIgQRkcOqIGNUt4FioEDGw+4gYLWQECYEQIpZryBlCNiW8KTVCBKkf8QMZBB2UECMmQJlZ4lNAA&#10;GyRtIRAgskDTcQIaJA0PkCRGQJ4b0QAM+IEC8gZoCBCZI+EEgYJyBxiIFDCCDt0gOvY8QN6YAHYD&#10;AZmRZy65SBMkM+QNfBAkLECFUjkgTIlIK9I7BkAD6CBFmIFFWJSPiBAgWKQNXRAg4QNAASyA8m5O&#10;Sdk9J+UEm3YSXIEJh34AEmtqIMakgUKiBNfJi7kACciDMmAAEsgY8l0EDifKoADGQAMQK0IYgaiS&#10;BRtak4Ag8soFgAQPIsj8rAAPkAAq0gRNSBCxW0WNnJA1FyDTeQMdBHw1NVIFCggQI2/GqS9IQAAy&#10;iBxeTtHx0sUSCyaM2zUt4i5KTFYuQOfhAmpkGmA3de5A3vEdVrGGQQAE7gASmQKJZAhKIdIETBp0&#10;oaNUbo5R0i6/GjgAntOqiRA5SAAJ4QqkMfQARxI4G+XbCiBy0AA/WVBC4wAAXAQIIjUSMOnMW5tr&#10;MbqGECl0QaJrrZMLeI6+AAEvQAFui600ADgSCsEIFJWmp+GwR1IiXEgVVn1StQcUEgbAIsM7IHLg&#10;gSniBMOIENsjczS/gAQSQJY1AiBi0IO5UAAvHrI8l5V4iBN0VECpSACwwAFDgAmIQIqpAlZSlIHD&#10;sgRZCBVYAA0AjM8gAQ1ABNgABlSBSynw9xosmaLAAUKABYlHrYWxtlbO2koYZgAqOQVbM53zvrAA&#10;HIgYuzhLMrTHgAD7ZIkDngX6tZ7iBj3OE5wADCyChOU+hlzD9CrHSkgRlVJmjZVbIFQlLAAJtECd&#10;4ACRgAAezKgkR+xdiY1UOWnOmdZArWgJbGQMcBH7iAAv1YhfJApvgAugQKINXU2kDBFd1ja/yNgT&#10;IGPAgd7SBYUiJP8gQdi+LcABbdwsviMX/OnVIAEaAATlY0lJrhAkdgAgeACCIAIJ21xtjfHDb5HU&#10;wIEhhjgAHtLStLd0gjw5XUiI2vywFb7u5CABHoACjbVEGZaACEAABw2EInQOLZA8uVgQISM6BCjw&#10;4SIE88j1AQAB3zEQKRQAKKkCbrD6ONcAAH8ABhyeZGoNkCx4AA35AjwhiKk2Un7WCBQtidCwj+Lz&#10;S0Xw9W4ACgZX33tGQOiYAKT2iIwVEgVlgABaIHf/R8P9FkCt2ABtFjCB2PABgkABSSMqPABqCLWD&#10;SBURAA3XSVTHNW4IG7amWOUuEBCAACBQOCQWDQeEQmFQuGQ2HQ+IRGJROKRWLReMRmNRuOR2PR4H&#10;wNBwMPwMAwNCQNmQN/QeSwJNQM+QNlx8kwMzQMFQNVwNYwN1wcBwNDSSBmCBviNhOBq6Bu6ByGBI&#10;CBsKFh2Bq+Bl2BtePj2Bm+BgmBtSBoeBvCBgKBrmBo+BhyBjaBmeBv2LgiBoGBiaBhGUQNeQcRwM&#10;+wM6wNTQNSQNQxsX2eTTSBpWBumDtWBkuBiqBnaBkCNgWBoq4wMMQM/QNhwN+QMDwM4wNQQNPQNY&#10;QOYxofQM83eBt6RUCB0OBKKBpyBieBkWBlmBvqP9PqdXrdfsdntdvud3qYCBIuBmjXQMCZWBuKiQ&#10;N/9rzwKfwJBQNkwfmQJP82BvXvEiBjYgYpoGfKDt2AB1Jk7yCKogTFoEbSDhKgZNoGKiBiGgYtue&#10;/aPhE3CBh4gZ5IPACBAkgZEIGYiBjm1jrEsgZZIGXCDhIgZawy5a5oGOTgI8Ha3oGIkRIOoqBOMA&#10;BCxVBKBRk6rfwegZWoOFaBlYgYrIGcyBlPAKBnnBUwzFMcyTLM0zzRNM1TXNgAMOgURoFCiBQkgR&#10;SuGgRUoW+4AAMgZpo+1qBCkgZ9v0gTQIEGqFrYgQZoGaLoo3DSBHCgZmoGCrHSs9CFJeAD2oE9SN&#10;KkACaoEIKBnixEdoEKLyoEYKBnAv6BivL6NhagbevwgcToEW6BjVFyBMKgSUoEECBj+wSWI3CCBB&#10;pZyBK4gTyIEJyB0sgRrIGTMUIGDziI0HMQIGSaBgogZIvo0qxoGOiBi5cFeo0BqBl0gdCIFMCBOg&#10;gQ9oHaU4IGWiBmRgSBixIk24bh2H4hiOJO6naBRhfkWXXS7koPe9gIHbKBKgjwZIGRKBjStdmoEI&#10;SBm4g48K6nyPz8gV0IEBb/2WgeagANaDrIgVIoEFFpo6L6Bi8gZOoGclOIEHDgoPpCBHvD6BLxrC&#10;NrggUbIEpCBWYgRoNsg4IIGc6B5LUUOXIgb5oFmKBKDj6BUoAGyINcqBbWABMMmgTXo1diBSrV14&#10;XCgYwoOvSBGKgdHoFUs41Ai8MIFKAAFVG98S8gRsIOLTOsMgbSIE6WJ9T1XV9Z1vXdf2DurRkSBv&#10;EgwWIGSSBjKgZuzHoYAOcgUEINFqBb2AELTFLKBbOmCDhSgZHM/P7vAcstd1mg8GABT8SgBPSBHo&#10;o6ko/gYAB+gZGoPoqBF9Wz03agQ9IG5HAo+b9DgBl6DaoACqWvm0R0QI/xAlVkefOrcgRiSDAXfq&#10;t5maUSBJGAA0wjzOSBC7IG/4bZBwxkDJuv4gbFwAAhfgQIdrsYVQrhZC2FxCnTAAPiABK6xSBwOW&#10;PCMgYzkmAAU0QIVBAwnkDfGRoKrkGZQ5IFEcgTHgAOZgoYMgSSlYudI0BoyRAirECAyQNwwAA2pB&#10;IE05gBA4nMIIEC5QpG3mAAV0txxRAxKEDAYwp2qxAARtUMQIrRGo6kCNzICNZAkQkCe+l1oR6yBG&#10;xjGQNOoABxkbV4ABa4ABbEDfoQJlJAnGgANmnJKUJwAQYAAbePxAxIEDGOQN65AkhkCM4QJ3RAmg&#10;gADuj4AAv21EfX2AB840pRE9eGyYgctyBRSABLEAANzVQvmdM+aE0ZpTThaScgSHpGkCZ6tAACQC&#10;BHCINAAAD/mwHUYqACSa+SBQfebHchUqyBOzAAk4jqjQAPRIEWogUMRlEDCOQMZ5By6RlIFEM6sT&#10;pCgAg0QJeMNiBE5IEqEgpXoAkCJWQI94AECEWmsAADbgAARFAAoIAAYiBz9INPZ6ZAg4EDKwQKSJ&#10;GpOg6IGrIgTiyBFgIE/4gk9n7AAnUACLYAB3qqIvR2fDlYJAARpOt+JBqknKIFJMpkwyNUZUWQKl&#10;DPjNxCfKQZm4AFvkCd8QKjYACWzUrVWutlbSNGWIEZpixqCBt5AA8hWhApUkCd5PllEESO1wAA8Y&#10;ABSiBQ4ABEwAEcyBTMeeQJcRAlTgACMR+ypAn1kCjeACRgAEVqKIO4SSkuJe1NI648gVJiBDZIHO&#10;ye7iFURyIGsogUuiBICrMRuxUWCBWiSRJeETtGwvUhRBsgdtiOzAeO20AFWQAMBIEFB0cgiBW8AA&#10;oAgTC1KkbkevO4ZBqxgAk3Wh3KG5tM6IEKMj63SBFigyQOxUYapkDhNHwvq2iBgxq/W6/l/b/X/w&#10;BNJX4AC+ECntbQAFP4D2DYyQK5VHiBjGKMR4JpA3RXCAAXIgRdrHgAjQAA0z9zwqQMYRuWpjSBGY&#10;WjBBz5vl6WevpMQgUbSOQhAAGRLWMYlxZABOeBgAMFqJAAtt8BH8CgAPAACR4wElkCJGQI1ZArPg&#10;Ao7IEAFBiO06jAQMdhA2vAAu0AB21RG3sMAA9yJ1hCMJIEYzy+5Ai3ECoDLIgYbiBi9IPPAAFCWs&#10;kZcvmcgeD4Cv/tapkgcVAADlR5fggSU8A6P0hpGZ0ymWkCsIz1Ub6CB2sSOcU9kgzqQUsyACFLki&#10;t2yn20ZJDgryQIS5F6kGU7nU9PMQd1B1KpN+JVHEgTuNLFC081rYRHaBgAnKsPAym6GGXpBRkgke&#10;zqWCkRjDVN9iBBM2DlRlWw8+kco+QKlYAMLgAz7eG8daQAS11Zs860pqgEDiCQJ5QAM7XzIMkhJG&#10;6N16SdWQEIAAIFA4JBYNB4RCYVC4ZDYdD4hEYlE4pFYtF4xGY1G45HY9DjFA3VA1pB1dAylAytA0&#10;bAzPAy1A07A1/GwNA3XAxZA3LA09A27A0HA1vAxjAy3A0lAxXHxBAxrA1XA5vAprAiDAxbA1hQoG&#10;FYG2qlGwZA2XAxTBz/A0zA3RA0NAyHAz3A0pAyXQI2X4GG7hAwnRIGOoGMoGqYGp4GMIGsbZGwJA&#10;01AzhA3lA0VA3BA0tA2hAwRSIGmKhHwxA0JAzJAwpA3DAxDAwLA11A1RAwHAwPAzzH8RAivB53At&#10;PAl5A0BAyNAy7PpVA3TH+l0+p1et1+x2e12+53YMD4G0oGNIGEIHIYFve9CvBAixA0/A0Fntt64N&#10;u4ExNLArBAk2gYoPshLVoEEyBjsmSBlekkBIIyKBJOgSVoECLRoGKKBn9BqBhOgY6IGNSBjkgZeo&#10;GZkNoMS6BjWr6BmGuSBnHFAAQmAA2IGICUIHB4ANvGcfyBIMhSHIkiyNI8kO4yqBPaABAoOVTnoM&#10;DSBhIgZ3IGa0Mo28yBHEpkYr+gUNIEPiqIGEbWIGaiBnej80oExiBFag5jIGrKBHygcqIEp6BHrL&#10;KBn2siBmUgYhLcga1oE34AGxM8CoGCSBm/MKPJegSooFAgAPwACSoEMaBy+gQMtggZ6LCgZ8I3Tx&#10;ZOYkULoGHyBjig8O1LQKBJGjwRN4gYyoPViBA+6CBgtU6BUGgU2IEfTfIGLMtoEFU9oG46DWrXKB&#10;LEgUZSTcFw3FcdyXK6q0oEoqBRGgTMoEItKSEwiBV8gSjoFLCBEYgc9RRTz9VCgZQoGN6BmFIVOV&#10;wAF0AAar5IHQEUNmgVXoENKaIGJs1yE9AAKqAGFNCgQ2oGfkhLigREsPRUTIGfsZxrG6rIGG9ozb&#10;c2cZznWd55nufZ+/iB2KgUToMSOCIGDqBjBMQAZe7AnWugZ7abZ6BSegQpsFP7s5EADAoEnqDTsr&#10;CB3qADyIEUbuhwgdHoEeGWIE0ldoGKiB7IAGxO2ImpIEBaByigQqoGBrRIESFpuvtqBGigZ77sgc&#10;DIEQ6BiSzVdOvHk5ABoqC8hYnFB+gc6O4F6BmugerABbQAT4ABfNVF3UaB2vbdv3HcohofO8zaSB&#10;HNI3JgAxyBFmgczWdIVPRegU3cogZgSMMKBkQgZkVggTLyDHhioGByBi4gZmyNy6BEegZcxFl0jE&#10;mwqB32gUFyLu6BE4gZgoGvm4d1/v/P/gBAGATOGUAAcqQI2rKSBsVAAmRDYjl4kCbAABWhAnzAAX&#10;6kBvLUSBKgAAHMgb3kgqLAAW0gQXiBunIEpgACqUUKTfkcplZAhSOkIGP9GaLCBFBIE14UBOiBjk&#10;SEPEgYOTnECLvDRITrXXp+AAEogYZiBjsgHFWK0V4sHUACQMUTDyBDbXA158RAmBrKSMAIgbRyBC&#10;sfwuBZBAn3HAXIH4xpA3HJJR4wWJC/FwMdW6ABgCSGlECFsQN0a+IsyJkVIuRkjYqw/IFIMABk1G&#10;JCi2QKNQACmtccHHxIqlSBOGIE0yDqRoSMRABCoAEUiBOgSBDCQDtCBIlIEiogUOEgwgaCQJvpAm&#10;0pEkuAAecdiuEDEWkZ1qS3XPhIG3GR0z5oTRmlNOak1ZrTXmwfYgIIAAIFA4JBYNB4RCYVC4ZDYd&#10;D4hEYlE4pFYtF4xGY1G45HY9Hl9A0fA1nH5MfoGQIGS4G95NH23Ax7A3RL48YoGaYGP4G9ptGQFA&#10;1zA0zA1bA3/P4wT4GloGIYG+qVG3PAzpA1LU40JYGo4GPqjWrFY7JZbNZ7RabVa7Zbbdb7hcblc7&#10;pdbtd7xeb1e75fb9f8BCwtA3VfgZAwJA3hfgTLb8BYHQYE+b8FYG74G/L1jYECMvfgjA3jA39esk&#10;ANPmsDq9Zrddr9hsdls9ptdtt9xud1u95vd9v+BweFw+JxeNx+RyYUAhNzQlyuh0el09Y2us7Op2&#10;e12+53e93/B4fF4/J5bsJPQHCN63GKfdeH/8QA8voAAf98A8/0AAb/b4+h5AABUBgAAkDPg+UAPs&#10;/C9v0eb+P8v54QmAAIQsvh9QyAABw5DcOruesQgATsSH8bcTgG80VRXFkWxdF8YRjGUZxpGT0BID&#10;hBx0cYnR6jJ+n80p5H1AIGgMw4CAExKKPipJyyeAAOSkwB0SqAAMSwvhzS2AAJy8AADzCvEgtLLZ&#10;zSjKa9nPNYAAzNyOnwfjKHufiXAeA4HNQALToscc/AADtAozJr5n1B4EAGA8wAJRSMHtR4AALSVI&#10;0mu52UuAAiU1E0URqgaAgIAAIFA4JBYNB4RCYVC4ZDYdD4hEYlE4pFYtF4xGY1G45HYyI5AJADI0&#10;/HpNJ5RKZVK5ZLZdL5hMZlM5Q+ps7XFOShNJ5PZ9P6BQaFQ4OJKMHEHSXGTqZDUOyUaABCDxCACo&#10;JScAE201EAFu4F2AA8DQ2AD+OTwAHw/HyAEezkqACnWAAOw2OIK/70AHLfQAHMBHnc0gAAXw7AA/&#10;w0Qo66McAAxkY1ewC6mNiQQFoEDxLGXNnwAE9EAAPpY08m5hXs5cSFR1AgGBYq/toAM+5r/gY4An&#10;IuAA/geKIEDRBGXPxwAGeVDWq7GwAEq0E2ADkMzWAAsCgqADowj4AHQ9nUACOHiGADUMDGAFq310&#10;AOa1wAcBkadIBAPCXH+wAHf8hpIGcTDSAE2QxBYLoAFAapTAAXBwl4AAEAG/JBB0PLkgWDIAQCSw&#10;ACyE4qAAEYIqqhB7RQAACxXFUWIy1bCnaaDEg0IjYPyih2R0AAiR6fxtyAAaiSHIkiyNI8kSTJUl&#10;oWEsnBgPUomeKsqSSfkrgAbUtAAFUuyYAB3zCAB+zIAAKTPL55zUAAGzbL56ThMcygfOkvm9O4AB&#10;BPQAAFPsknbQAAJsfTkuXJkwneAAHUWAAB0dJJi0iAA3Uoa5s0uFUv01TdOU7TyZKMEikKUpisoY&#10;LBavWbR3tSH4Nh2ABgHKYiEhgCoWsSvZonYagADmGY2AALgUisvK9r61jAA4jR9Hk0hZhpPh7tYf&#10;AelIxIPiijLHHQyDJIyfa2gSVIKN+BiqnyJxnIEAQCIq27QtG0scIofx9gAAxeifRp0mEtQmGYxI&#10;IOFera3hZSMgCcBWtIYgvIEALZHwKZuoEBAJoq45z0LDaGGGcpj0mX47gAEwIBIAAHgMBoAGWdRn&#10;oSJAPvOXhxmC/qyAAUokk0AAEgIBL9P4/wOoaKpZi+ABuHib4ADKFeHlKbJVgAex+HugoWgnTJyn&#10;pjZ3HzRJOCKSQABmC4YITFB7Ra2UVtkjACGZDACmxsp9heP4AH4Fo7IrHTER6IkfyDT/DcPxHE8V&#10;xfGScEoYEDyJnizykrSwbHMAAFnNy+d3Pb3LALdFL55dLRVGSZOB6TkfuUzrJhudiAARdpPk/SQd&#10;fc0EmwAA333O8/OgH0bR8kGF44ADP5Rr8wbFM8Z6Ho+l6ae1DUZBqWptT1SABsnebYAAUAYEAAHA&#10;NBuABfZsAAGAKBczATjBwHkcSC1/YNh2Kgi9H+vi/MIIyPg8YCRaA2MKPgdZageChN+CBERGFuLe&#10;Awswer4RVGaH8AsD5agnmET4u4ii8DRMYXmRZexpBehNX4MMAA92AMCBSbNgxoIAEXAGN8VBpBin&#10;rf6QIe4URskCAWssijGmOENY+yENzIyCguAkpkc49h0gAHWPgdqXAInCPDFNsCiSpwbZ2z1n7QSE&#10;H7HGf0/5DGjtJaW00BIA2ggVASBIAA4h6GsIIBxDQAIonjH6P91rY2ytnbSidFLb22kZAKMxkjdR&#10;KKCBcHtvYLg9N/R24Jwg20hPUk5J2T0n5QPTcc5ByTlAskaHIL0gQ6TLmhBcQIEC+yKJXH4AB5rm&#10;nOEMFMNUVgABcjflUGgGIYgAC0G4b4WcxzCkDC0CoKr5QNg1AAJ0aIowAA6A1NINAMz1kIc8O50E&#10;tXRGaIyPVjcthOECA0D8gQGQfEZdKs5RYDiND+lq90kpalEgABOgl8LHSJuqdY654ZCB7j7awGUW&#10;4bp+ASM6FcFQUlfC9kkqtioGAFGaEGD2SQ3R4jgAAL8cK/hHBDEMmYBTGCEOxNS7QETtgBEJG4O4&#10;bwABBDFESACZqIhqDrOeKUawqmqtXAAFUE6+5hHrESMgSCGTNB0BxQwAwAwDEFdzAlQbvXfkZHg+&#10;BpQpSBAeCYQICy0SMTfoI8STZBxcjelUKQaoqQABJBEEWKg9or1AqEPEfKzgmAjCQAAPgOg6AAEG&#10;MURRvx/j+Q4EURBCXjr+eUGd5jmHnyhswQ6CZAqxkCnSQZlBAoVECGaQNfziAFEDDKQOEAAIrkCr&#10;AQJe5ArUkCPsQIqJPI6ECf0ABAaR3rFJewqUhqqD1veq8QMIAGweAAGIOYZAAI5MYLWPhMA+h4v2&#10;WAsJYixn+rINzEQg4BRfLFAKOYWrewK3NH0DyfIBHyAEGnYkAMgG9gdhUP8C4PTCysYaFwgViy1B&#10;HGAQIByJiBwRMjZsgg8RtISFvO8wtMR9gyEKmMEgYLZNYAKNAPpiQB2pH4DFvSglnAGGTQwAg4xX&#10;gAH2BxfY+wgINIJCJeRpiCAFGGGFFQ4ahD7AwjYfYOhMsWXKAMbBcQBD1HJi4FQcbaIbAEN+uQBh&#10;mskACPoeBaghCwMSBkIJv4Zm4hqQMfUFQECzkKPtZw+QczpH/WIwo6MCgEHKb4f6zW9gwEAQIAlq&#10;QCjGtWAUcgs8XAasCPsITDCCRGOVQAhUSWRMkIIhM/IIAHQbVWambD6LnshIJF9nTPGfNAaFGdoj&#10;RmkNKaZMsgQXgUBYAAKEbEOQGAEfeDEC0rxhjm1AQOQTZm0NqkOiyRBBABjRwuAcadJx+gTWiPkH&#10;1sYhp8YWo0djAR+gVfQP4Dy+wBDmPeAYY51wBD4Y2PgHInTfgj1k4BHiPkgSaszvXe2998b5JVKN&#10;yIgXJuVWMQokZBhhBnIENhnqeaJAACNox/cPSCcDIJLSWzmXNgsIaIoZAkZpjSmsCgCQJjsAKXKM&#10;IckrSBgBmWC0CimRpDsGqAAJtgAACMCGIQhNaOKTjIMXshPEiCCvLxFQZJAgCz0AAGG7PAef8qIJ&#10;PF0/SCEc+IRxIfjbAACvmkmAa1nMCgAnXz3iHKenEDoEmR1rwiEj1zOAAGQoJ2EECGB6dgxGQAAH&#10;yP1QhBAXAUBWADl/MSCC/CzoYDQDdIEFpY7N2qfaYkIGkOpXoVRYYaA4AwDRYgHrLGMOUZRBX2gM&#10;AByyGIxxzjLAADUDAMQACcCVI8BB+KrO6qy74svTOq9lIGMWhh8BJ2sIEGa2fD+Be6ABWjtSjq1k&#10;GFCNNBohhjiOZSAaegDADPva7OcgYIgHnFA+A8D1IRxL+AuAszQwgti2sg8iydlXnb6/hAYgQpyB&#10;gjIH48AHRV2EDVgQK6xTz24ADz4gQC4gae4AC1oeYgay6xggRbpiAnpggAAsIgRoq4Ao64R7JUwh&#10;a4x7p74gqORcod4fLLYBwAj0QegfaCofQf74YgR+67i3rAJY5/43Sgw8YA7CJPgeyM4fYEiYgfsH&#10;5RobysDlR/riAfgE4+wBIWb1ggSxgfgCq/gfYIbRjXAgrBRb4gie0BAYwNBFQcD+h/rlQfAJbooA&#10;obz+hMZrDiYD6B5sJCQYSZ4f4AQ/IfAI4XwgQCaQogbGyEjHAggd7mIA4Wo16mKWofQGgRZMYC4I&#10;BFQbbdh/bo5vYEKZ4A4WxWAAQfxQgfgDYJLFwH6HKD7MSxhg8Gwga+wAoYJBIAgcgWLlKFoJIy8V&#10;q9IAIfIxDiYDxbQAQcbLwAwbIS4xIA47YfAIoW4gQCCGLRo5DR6JDu6JbSgg4EoB7+wbweSkACwB&#10;I7aKMB4gbUSMLUqMgg6MyNECwhYKwWbDQbYeKmoggBaOAv4BpZbXSV4VAbThwgzYKQjYhtiRDY7B&#10;p8CAgGTAMKAC6d4fYGzjgAobLIsLYA6OgfoFA64AwXgJZRod5GcKK5ofYI4XIgreCTDeb5b+AlIg&#10;IIAAIFA4JBYNB4RCYVC4ZDYdD4hEYlE4pFYtF4xGY1G45HYyJZAMEDI2eWZNBnm4oE2U9AggJ4EI&#10;yvAgCAoEwjPAmwmoEIClAiMrYE/n7AnGt4E6mVAg+ToEFhoAH5UwA2KsABZWYaimQkQAnWko4KNw&#10;zUWW6GcAH8/38ADALC0AFA1FNBSaIyQAEYQ0JCXdf6lVAtg4M+nlAmkkIEERTAhEVJoAYErxxAnW&#10;yYEBQdAjC8YM4FjAnY0IEKjTAgUFoK8tYAAdr4M/X1Am2pIE9nRAhSZYECQrAn49smNYE72tAiYw&#10;IEGh/An294E1ElAgICYEKzVAgEBAA9O8AH74QAD/JCXq+nqABkoObBAiCAgAAqCgoAG07m4AAh8A&#10;AJwgEYAGSdBmoKX4slmAANAaDKEm5BwABFCIAAFCiEmkdRqAAKpYDAgooBIJgAFgbhaIKIgPiAAB&#10;eHC5SCBqDAYgATglEoAAEAIA6CnXHYAH1HwAA3IKDH4fLEEagQDAegQWDWgxijcgRqkmgYBoEMx+&#10;IMdhooEbxVIEEIpoECoZIKv53PG8oBzUhJQmmupDGORyCiqE4oREbZagAfZ/H2AAXAqFYAGkdZqo&#10;KC4FtUYQtlshJhUcAAz0ia6rGwFSPUvTFM01TYbIGU6BsqgVGIE2aBCigZ1IOJSBsagUzoEVyBs8&#10;piBiOgabIEzCBGegbfoEIqBz65yBlgg4DIHFoAH+gYxIGbKBhugY2oGRaBtygVrgAyTqIGJqBhEg&#10;Z3oGUCBragQGIHU6BSUgUtoEYaBs2gQiIHWLtIGLt4oG0l3oHS0loGdKBwAgVPoE6CHhJhQOEHhp&#10;xidiCGjYXw7AAYpzGQgoKgS+ogg4HjXAMBsZGqsSEEGHI9gAJgR1sgh/5gABy5mAAOZshWYgEdBg&#10;gAAZtJ4AJ74EAh2Yyhh+gZAB+A4JdtHzcR+BtI4AAKBaEnRrAAAxraGgGZw/W0d9CgGeOxnscaGn&#10;0DlvAEeJtT0GS+n+DtVoQc27gACe9AAA++oSAJ0mNqhhi4tQKWiAxyFkhp/AQ1R+gjGJ/gemB+Bo&#10;Q6En9zQAbuc2a5uhJ9HpnpoD/bR9M8AZ3LSAZ5WehFloEfoLB7ZQCyUfoSw6fwN5cmqCnP4IAAz4&#10;iGm2dxugAMJdSaergoKIYOuaBQCusbJ3G2+x4eSggRgeEIAFGJJMAABLqoScf0gADv2IaTRpXIS5&#10;pJahAphGpxzHqc4AGOdBlkJE6EZKYMgLAvISPaBDVACgFgVAwhI9CVAFGUHJZQAljgFHMLhbQ/ki&#10;uwACdwfgGi8gAAI1YfblzegXIKOyFgAAiQvH8NuGSVVNw1htDeHEOYdEQWiQKAxhVrEDHKQMaZBw&#10;IkDCyQMSsRCBmnIE/9UizCBjgIGL4gcRyBIpIEBggYwiBqFMyQMHJAyokCaMACKCeiJrHIExUgSB&#10;CBFIIUyMgSUyBE8IE4IiUdAAB8IGHcg7ViBKdIEyBXJA14JIIGcQmhC4vRhIEqFbRB4qG0IGCwga&#10;DCFC7IwSAEpIiSEmiSQUawmyBDFOyspcwRjQvrCMYgR5Ah6DkMzIIG7mAADhTyioyCyiigABiHog&#10;QNBAmBSwpQrBWiGFcK8WBkxAwMAJNUPsf6WEbo5HiPkeZ3R9ujIIXcvJey+kITNMYABgzVEFHo2g&#10;AAp1wLKSwAAIQqCBAkJmAAYAYVzgfWxHoJguiBDhVGLsn6ylhBRV4AACgLjVmtNevIgjoiBCzB8Q&#10;IdtCQHr/CYLwgQB4sDVEscUbB1w0ECAc+AAAqgWsHiGAAAx8QABUjAAwDR3TvnhKKeRdhBzznpPW&#10;e0gYBAApVBaoAAAzx1DSAADkDRxBqjsGuAAeVEiCIGQQgqTRB0HH5QiuBCiuCDoXQyhtDpBAFADA&#10;Q3kBQE2ZDzf2CsChMBp1QIKi9GKM0azXR0jxHxs0ggbIMPlWYo50j+VKC6QAAJbmITlI1mUnAABK&#10;jkO+kYABVqtIIDiWKfg4JlMBTpnqayEJtTenEgoBwArHBeBehgyh0DMAAC8C1KxojqiKQRQ6iVFq&#10;NUepEM6kyrL/h3cO4lxSJyEAAvYACswAXCh6AApZBrhC5IHZVPxA2eECC2QOhIAD0rcS+QNQJAgT&#10;LIIG9wACNSBGKINYAgRKiBBvIHeo1xAzrEGm8ABdC2CBrbABFp8KziBkwjMQO7ZAr0MIAAOyMhA5&#10;DAAm2QKKxAqs2bAAXEgVUbwkCjGQJwpAhEEDc8QI/JAqCgAVeQ5hQJGGMOYgU4hgoRql1EgM98hC&#10;BNBEK8H8YzmBzm4tOANY4yAs0cdgzFmcQ2bAcIiAUZMFACjbEyRUfwBgJAAHwEoYk+yGtYNy1uLh&#10;DR4n5ASLiioAR93MIkPgGqUx/AnWaQxzreW9t9RyQwAQ4BXo2GJh8i49gkjHIEBOhhCHNFtznksh&#10;w+EzgIFyEFCY88SkPdiVIEaHR9g5iWQx4L+3iVZIUPsfqfQsC1DGAAbw8pKkDA0AuLgngjI1CQK+&#10;XpBwogjaaH4HNiSFvpbQ+wDpDRhjk0EG8YEgNKkED+DeQCAkCC4HDkYgYDQCroFaEwUR8gFn1IRA&#10;g4UC4GbgZwssAI4ChAJGKF8jI9gnHHNdPwhELMGQvCJDGGdxt8b531vu4YjIpECD6reJt/SBgzIH&#10;IKfG0yBh0IGDvf5biBlCWGQIVhAwyLEIHWldpA0wz1IGFa+ZAxBkDbAQLjoAI5ENj5hbPzpiBCJI&#10;XrzEJAgvEDmeQwEpA56ECRiQKGiyl0kDFDxYgeNwATFlOQMUvAinpUYGQPYJArogAloQKDoAH6AA&#10;lwAAtJjiBjrIPzki8npQCBJKScgo/GEDRamM3lwGwhrrvKAAdd0R8jwIEAitgAAI6FN8QIaAhjdR&#10;OB1ZvIU5pkFZkxMsrpXywkFAUAQBR8gE5XLassdI9ewD6sMQUJxeAACLL4X4wBU0sToNiqUYOpwA&#10;DcNshCe4GT2ksVIYdvkWAOQjHx2AAA1xLlMTtPL14BfJkENYYeh5Bi2UiIELoJ8sp2A703uYgQ89&#10;VrbAXe4CyoRqXsAJfsJV1AAAS8WAEyR3nR04TRTuwKRE/Ce4cQgKQJVvCuG2ggNAL59CYGiJ8hIY&#10;YLYpACwBZXyrRB6rpCZCohCsRDRDghIGACqTB655I+atgcQebqpaADDgwTQJQ6avQghHbzZH6v4g&#10;woggQaa9gZKNwDB2oAAEpfIAAbITogT3ajrK6c6Hr75dqXAB4FAgQJy7KaSzxM60BNTn4gwWIbRR&#10;gOwYDkog4IQDw5oZwdI0gCwBQ34bQd7SYgS3IABRRUYg5RyLy3y4BSrfkNENKHC5CM8DKsDqae6N&#10;TpogQDwgbbgADoy+AACkogRZKEZHogZdwAEOL3jhI5ZWQgY4S9ogYcIgcPhGQgbfwgSUYgrrYVaI&#10;KxxvIgbuY/QgYrwgTEYACNwACgAgQJIgaOAAEFwAB7IgThDCYAEH4gTrsL4gbwQgQTggZ/cWYgbm&#10;cPYgYVMRAibFbFoQYcYJsZAgr8y/wgTzJVIKgWbdQegfi74gYFoChSx64/LzhUriwFbmoNYGLi5l&#10;5mJmBZbRJ0AepzwAQdKR5PhZQA4+oA4YxZoAQfb2wibSofIGq9itAgofwB5VoCZGIdAdTsADACw3&#10;4AIc45RoMUI7Tupqgbr/wyTZIiIf61IAAfIG8T6SYf8eJZQCaAwczvDOitgA4fpcQAQc7CYf6X6D&#10;5GwY8cYjYfQDxMIfwDRYBbRKofwCAxsgBSwcwdDsDRQAAdCLwAQekRpl4BkOoBAXhpsioiof4Apk&#10;YfAHboYAIfBVMqgzYf4CgqIc4eQmzT5ZRmIgkZcsxZYVobZxYQoZRqYgYA4AZHMCCTDZwgoBEugA&#10;AVAJQloD4B7YMcwhIckwp9Z9swctD8w8EE4OAYAPIAAYhjAgoEIBqfgdYfDBgegfcasSYE5MIOoG&#10;hKEtMxIgYe806Bpqgfx0YAQcaXboCXxqga46Z1p14i4fYDRVYfoDzGBCYtRyjBYfxBgIgI4Jbewb&#10;cJENU5U5c5k5kSQAALAgalAqQgY3iOqaAgYNggaYQgQHS7gg7gJXYgZEriYADiogQOJfYgZKCN87&#10;AgTQQgTbIoAgadIAD16Sa7Qh855uoAEOogTkbl4g6zE8hCAgbmogTm4hYX4gbCIABbxe4gTSrXlA&#10;8VQgbPYgS2AgQOYg6/YACyAACDQgTpAABpogSVriEFCL4gaBwAEQUQToy7rFIirsgkbsyUTcYlcG&#10;j3qUzujqYh4C07yhTnoG0W4AyiA4AqjxKZQhYVQa7PYPoYYQohIQ4H4QBPQ2QAAQQYrmAfklwgoO&#10;QGg7IM4GTOIg6cr0yc4wghoaDmEVhgwd8QQh4BpggEKgoGqcbw4hD441w2AhodJowarKYAAcZBEj&#10;Qdoh0fy5pJoAAD755BMVa/Cm48S0AhgGgUBFIeaqioKocvgJ4loN4XgPBmQekXZW534agMbQQAYA&#10;U5IgirZCBCSr4hIa4dhZ6shPUd4ggJ4EpVb+ZbwM4XCzofCDhOZOtLIHyYQAR38EKvkEhIRzKX4Z&#10;rpAddDIcjlIh4BCFQAAFqzq2LhhCY7iciz5NK0Qg7zLsAIIUxEIftLwggKQEwpwLYFQKoAAKYWEG&#10;Ig4FgCgxoVoKVBIgkMZSBSRSi4U5tg1g4h65DlKiqLIgbCzWpxc9AgafQxAgc/wgqVIAEVIYogaX&#10;6+ogU7k6kPrgghyiC265IgYOoga9wACRk+wgdEbrJbK/xarEwgaNKPj4oAE8IAFQoADB6MEF4gcD&#10;IECKsazAQgUfDSaPkfDaVACpYgcWgisYhhsYwGYIIqIRAZSWIAgASBgK4E5U4GC2bqgeaIYPAYgQ&#10;UowepgR5w4QAdTgBhqqmIEopwNYGA3gctUgAAZgdJXgWIbhPIHwDjhwIoCA5rRQAoXJegAgd9k45&#10;wDpU4Awb9f824Dwn4Agc0UsxQAAe4KJt4dAdw4QDACBY4A4W6ioAQfMQoocmEezvEZkfIgcqiI4A&#10;If5YQgYfgCxkAcIEwxQCYCo34BgZZaYAhxQgrchCYflBojUjCB0vZl8HYe4IZEocoepkbRQBAVJB&#10;l2xcwgYfQEg3gA4bDCwjQfYETdQAgcTiVjoBdoocIGhYssoWQbgpAWAbpEpjyioHwDrhwDqmgAAU&#10;QayegUIaxT9t1XBPoBMf0K434PgG7hhP5QKuY44VwbhBAdYe1Q4OIGQ7IBgew6wB4Cw+IQgZLf1v&#10;RzwNoGAMxPyowc4eo3IQ4ZQxQbZ7aqQfV5j8YBCI4GYCoGDo4HVUQfNLAXocRngV5EiFwDxFIKwE&#10;ROzcQBAbArwAwatmt2boAALtSSd7wiwf0jKoaNkZRmQFZKYIQLoQs49VthGNeNmNojc58R5YrnyM&#10;RgIgdhgADpZX4ganbvYAFUQ1Ag9RcOU8wgZlQgRt4gVUrO4AE186wAFoN3DxYAFp5gjC4h9llnRZ&#10;I6dAK8AqogbrNKTmjmwh9oogUDN3CsDSqmrAo4AgdnRMkUAg+H6PKTMYQAFDYgWKyeIAERWPyRAg&#10;bLeQCSCNBaCTokNGrs8SghYbRkwYFCgihXAI2OQEFB4g9NFJWSQhQc4eY3IIgU5OxLGXYoAEAISF&#10;wEJFIOwX8J7n1TgT4JSkIG4Dbg1cRM9ND1Ahoa9HQYmFiVQiwFlbrwohtPb5JxiX4VLsQeYb4iwA&#10;KBwKi24CLAgg79A8FSY8ohgYIcLLYMwXNbog4QQHiYQRoZSJYeJ1Agtd5bwQ4IDlwhdV8BFWQhAd&#10;oexM4K4WKfQcdswgoHYDZaIRYITkYHQUaV4hAVIJxcgGADGbKvcEav1Z4hmfJd+fgtQiwEU6IAAI&#10;ePNZdM1cZJUI4hLURPoMYW07QZIc8VKQoDgyoF4CqlYSoZ9Hgg4UoJgngGgDWWEMS3tga4ON2vmN&#10;q5BgwAGSoghL0+YgVllUuPOXwm+W2qxi1lJcNhzgeTpZN2IhzP1HQAD8RzliwgeodneT8TE/AACM&#10;6lqmM9QgS5kSlk5XQAEJ9C4AD34yYgYXogbeFDwga/NigAFE7DBDQgdtQgTQo+wjFqhh0ZBbwcQe&#10;RtAT4apT4WYbxRgGgC5MgQwHbgIAoAaBgbB7AAEx1USopQIP4HBioDABaFTGQuoUga5Lwe4fgfFn&#10;e8a/5j4AAdodLBkopoRbQe5VN6JqwBAWpToAQfrBQiwfIHAngfwCW4RW6Bgf4BznMgsg8hJbQeYb&#10;x2W98tAcyKwA4aDgIyVjwiQf4ARHIfAI7CdTiRof7v4cwd4opvUk4f12G/Yg4toBIW1IIjYfIFaQ&#10;AfwD5dQgiCw8ABh8EoRVLRQAIeCytXIgm9x8oXTAGLoAZdAfAJZjOLK/MioA6tksTCh4ofD9ypBL&#10;YPYYpuToAJgEBW1MBJuF5gQTgajbIWQbopGB7hgIIDpkAmwmwPYYjkYYodApYHYDJaINlvEF4CJA&#10;EwqWjYEowehgQPIYttQaodqqIEQB5cGFQ3gHAsttZgQJgWM6IBkHYVYJpckK4+oXQcFBYSgaAnh/&#10;I3IOYGc7Tz8U4AYfgmzcQAofw9IAIeqdhl5LCCSCgAgdtHwiofIFBJofwEVfHIDugfY+M4k4yGU5&#10;GvvaoAAgIIAAIFA4JBYNB4RCYVC4ZDYdD4hC0ZAzLA01AyfAwPAxBA3/A0/AylAwfAwvA0XAxRAx&#10;rAwDA33A1ZAz5A23AzRA11A2/AwrA2JA35AxZA0JAxFAzlAzzAwVA07A2RAwtA2fA0lA0TNIGaYG&#10;cYGqYGkYGioG5oeAoG/YHaoFH4EjYGOoGo5xOoGdIGBIGyqxA1BBxbc4GmYGm4GOIGPpFA1bA3hA&#10;3dAz/A0nEYGJc0MEDnWeWSeQoEz0LHoM8nBAnGtMxCAHTwAKDFCX4HIy2HmGAAKhWKgAxnIyQADQ&#10;MDAALgtRQDywAp2tj0UyLI9n49gACgICQBcAA93494KYxcXgAdhwbu2/4+1nY2AA7nw7wAJQQIwA&#10;An/LwsCfAAGkR61oMe51oEbyxNagwMMYAALsUADqoMEgugAeQEpWBwFgQgRqKyAB6HCgx6nOgRwF&#10;c00EIKFQ2IEl6DAOCcPBINYAH6AIDOGBoGgAXpwmCAAagyGQAAgBCSnsfbwC8WYzgAaZ2GsgoIgO&#10;CAAHgfJ4u3LMWgAUYmIuGoNSEfJ+HyABiHIqYZAuFwAHacp2gAEU5AA9j3HkfR5gAGwNBmAABgCA&#10;YAFabBZAAQpjom6jwOI4x6H0esso+l6XiaEgkgARYhEEgpyHkcs6PaAATgQEgAAIf6+A2Bh8Q2SC&#10;DAFG8PHIgRvlVFCCgmGKBAwHaFA+Jz3gVPoH2JOh2vdKx5AAHYNhu+4BLUXBul4AA3l6PCCrUtQL&#10;AUn50HsdKCieEglAARVNIKcdPAAa52GyAADHEtQ03oa5sXu31b31fd+X7f1/tbUqBLAgUZoMGiBj&#10;qgZfpggYmYagURoEmKBD6gYuIGIyBgKgb3IEmqBBMgdNoEKjW0CgTZoEJCBw0gR6KkgZTIHViBKj&#10;kqBi2gYpxOABxIG4yBDagdyoFniBaCABvLygbdIEQKBjIgYbIGO2NoHT6BWwgQgoGLClIHiVbhJs&#10;gOEHs5xidtSCnae7JkMZRHAAXxxmFeABY4SYgrMDAFpOLRbakGgMV0R4gEM8pgsqXhxmAAAJgQCI&#10;ADkGcViUEIivSj5y84AAOc+iIBGqrIDmepstogfoEg0AB9CCx5/glNiGHR2oAAx3CHHibgAAQXAf&#10;vufbIog/K+H4DWWH2IMDoWc3nceCcYAP6aGgKX+vgIcxcgAAJ/n0iPiu6JG7ceF6En99AAectHPg&#10;4hx7HQAADl1zIBnppfiIGfQV4UfoYiAIaOeAQAAMwFISMAcRQW4FyHWPhOAOAMEtEiEARAABKjSM&#10;QKYbBMxHg/NKA8AxJQ6jCYsOlAYAAdAZWcH0HDCm+lVIIOOGQAAOw1ISHsYhRxbDgJ2BIA7kg7A0&#10;PQEIDxjAbCnCGACEADgACxCcKUAAnBpl2FUNsWCNB/lsEMDtiwRgQGiIIPaMQAACxljJGYhjoiyO&#10;lD29xLLxDXndCFFdBivSEDsjwAAIkex/Dbj8yhgEgZBSDkJIWQ0h0UETIE18gQISBrOIETsgRjyB&#10;HkIEUsgQhyBhQIGLYtpFCBiYJcxAABMyBBwIGNMgYXyBi3Z6B4gbiCBKXIEBQupA5AF6IEaUgRsA&#10;ACUIGMMqhVi/kCK2QIi5AmpECH9LggczSBBVIGiYhxbkaSfLeQM/oAGjgAk8QJDoAJbECC0ZlmJA&#10;kFgAGqQcIBAwJTTLG14lRA3gECWoy8gasyBCiIGHpBBmgSmcM8FkJRLQACrMGAAfzNSCALA+QIeq&#10;IJEH3QeDeYA2ABg9AACkFQKVzDHVcKQa4q4CAKJOJYI5EwSARPsK8bRrBbDdJ2MsdBV30FsByBxZ&#10;wSgROZCcCVS44h5KzEwM0TwABajfJ2uNcoawVBjVNVECw/hukCFnO07b3yCgeWAz5Qq/ALg8IEO9&#10;KDrTJkFCEWIeQFmWAOAQW4WrGgADrGOQYAjQR+MwYABAFZAh4TrIKA83w9AirUH7HFHKOglirCs+&#10;oer8QmgjCOAAQQPo2j2H0eASIzJRQIKCOIeY4wAALAIU8IoIWunmDeAACTkQACuGyLMAAiRkKuII&#10;KsKIoQAD7HWmVORSRSDULEIgZKrgRgQI6HgHEqAcrNAAMkc4zQACgGkKQAA0R1TrHePkyIMwLvmB&#10;eBZNgcwbozHYPZt4xm5DAbqnoDCfQ/AyasAMfxagNgDZ+AAWRdCC2lIEBlroABxi1X6BKhNZC3ls&#10;IKDYsw7gPVQWISUVw2rZCCGMWYEQD6Hh8B2wq7wMAADfHgamzcokznCHqPxSAKAJMiB3ToAAcAah&#10;qdaP174dhfB+TMOWuqasQBeAWyYNYag1r2XxRPJGSclZKS2dwhE1juHcmsQTJzPSCZTZ7lUgU1po&#10;L8mtk2Z5C8uEHyxNlFmYSDJbzBmZbOaM2kGyjKPM8zF/tkBI2ZtDaqukHH4P0oYZheSoGeOsaUZA&#10;BF8EADkpohhklyBWBMlajjrDWHex4geiVsBPBG0Ujx6gAOcU++0hWngADobsAYZJ6AAAOBKqYc0r&#10;iEHcH9Q51oKw5qmG5dYfYRbZRkaSQZ2r8XcNO1iR8AgxkmD/AUBuMg3Z+ACHw/Ehg+gPTSAEOsYy&#10;DwYQAH8COcpCH1vQek9QhAARySuAMMFjA/QPhRXgOAU5DR/AGnePsFZetrnCH2D+6z3MsPombuHU&#10;RCR9swAKL7dw/gLViAIOJEwAh5u8dQz0fvCyBD9TK/uXQHWigByxAJEcBQMkJPUR8Zw6RoAADWL5&#10;hQ+R/PfA8AwDqP3CRNG9J4NILQwgAEwNMwI+x/ExBCA6h4oQjiXAAAwAwC3uHMhjDOGvMyED8H8U&#10;MMAuMaDVHce4AwAWOCGB4ZUOgwyaxLAAD8DlYhZc3IKGUFZ5A0AwqgALpxA4xHWjKxzvJCh5NL3S&#10;FehQEcQAFHCTN7tWiD7Gt2C1qwAhwmPH0EV7YAAEk/IJHgdkeo+R+G3IDJfn/Qeh9F6MhsigASMA&#10;BI4gRQyBGXaMQOMDPiB7xnQYeczXCBjXMTKSUwAGVAAeYfYgQxSBxJIEUVnBAjEECMMQIMBAwmkD&#10;fIRGGAACrzgK0y0gasaokCTgQJJhAi7VWIHoUgWt82TWwVRTNjFvzkDmAwUlEsSBpCIEL0whAvdE&#10;GYMAAsggRAD5KX6eAgT6b67T5jIoibSf4zYzoQIz4LDwC3avQf7LogYbj2gYrGhfgFiVAAAGYyrq&#10;YATpgbAbJd4FkFBzQAAYIcT4gQQYoswdge7zIKwFDdwNgGYio4hHQKgV6VgeofZSAVwKQuxMZ74W&#10;IbaTwR4ZYSy0YAo7QO4G6VAJwExcoeIeBLAfkLQAACwCrywfRZTNiVL/4ZyABfgEhjBZb+KN4giE&#10;JCgeZPIB0ORiY6yhTxAgYeaiQWIHLi6bY1pQAgQJzbJIZkRbIvgegfAj4fp9LCI7ofZVgQgYwlIV&#10;gbIWIAACoBKWwPoHRhQIwEQ0QUwaombCwrYG4DJPoUIJiUQa4dobQAAQgYolIZrlAAEUxPoSQIos&#10;wB4A6JgbsXxOJOaNxJodRKAO4X4yocYeZT5SqyYOoG61ZIgkoR4ZUJoTqKYAAV4KS6wD4ByWC2BQ&#10;oRQZIsg5YtUKK1YKoFKTgd4do+QfUdwAADYDR1h1pLDNIgQaoSogQZiNpfgDZzIAAIYVBFjMoAjp&#10;gdweJPMRrjwl4bAdkVwPoYY0oawdpd6nhzINYGRqQEK5AAAMgW49BM6uoTgJIy4HIDQloVQbCK8J&#10;cfIfToMjoFpCYNAGQ2YY4YquoM8nLIwbBfL0kn0n8oEoMoUocoiQrOzPAQZtJtYhgYgcoqYOIYAp&#10;ofiLKigl6ZpSSNwj7KoGoC5XQS4IZuQAYATz0FTUBzx0Dcoc5uwA4Yw2YAIe5+IfQFgO6hQDph4A&#10;Ycib45gf4AQjYfoDj6IA4YLwDiEVziqjQfQIBA8NwgjYJ253IgsMCMgY4nIAoccSwfwAiJgfAJBh&#10;gAjAaZg/p9Mv5lg7pOABAYaRhvAAAfIHguwfwDqWgs5556LcYjbK4cpagA4YSRgfo8AfIGosgf4C&#10;gloAcy7LYvgf4ApKgfoDI0QBAXIIh4I+QfgDA0QfQHao7ygn7gB9R57gYggfomIAoYg8kz5QrWYj&#10;ofIH5WwAQdAXw+4fhPI9JGgDCrAdYZh3oaCNof4AxKgfIHDpAf4Dz6IgjkCAiAwhkRYtgQQY4swW&#10;Qb7WCXEQAfsqhSZSIgoQgHSNpy5jQ5bibp60TqIhq85OALYW4MwAAdSE4AoAIvgfYf71ghYF4Cgo&#10;oTgIwrIAjQ4hLu6M7vSNAlwdY4QBAXhh4AIfo6wfQEJnQfgFSVAAjx85A7YAbpgfoESxoAwYRjAA&#10;auhGgChZwfQHrfoBZ1jzDzQIiPqP8otNdNlNsoRXQgSWAgUSwgyQCxqfD8ggyOwAD5bAQgaSwABc&#10;Ig0CVPwgUQZPwgaXgAD2KrAAEOsYQAEeYAAXYgdFIgQoJW824AE2TSzSwhgLIgauogSiQAEf494g&#10;c/IhVUAgT2ggpLdOAACKAgSXSbxnrqRPQvAgU+bN61iYIgb9AAAXDNzpggTfseAxZmhfagCgUB4L&#10;NZzUaaAdEQYW80rFQzABJpwJpHzVb4UsYgsLQoZe490FD5Ag4dYepOAJ4Vhr4dofI+QGbmoToJIr&#10;ILYWQirFI6wU4JwTgAAOgXpiwYocw4QAtHYYILKVwCQBRKlD494dwydcELgCz6ohYeQnoAAW6Wge&#10;Jd4iIBCcYIzXoC5qjfwhIeVkrVcOYhofhmobdWQYgnI7dGQhhFoB4E4gQKIvxeBHQhAelnhGgfot&#10;kRohARgZIy4TYaK3QggSIIaCodo+KygYorYHADJhAOoHC1YKYV5CYggEgCApIV4Ka6wAwAb7ggQb&#10;ls0YApJaDLAbQdx3gLAWA2dfAAAGACowYTIJJVwT4aSKATQaIwIVgKC3QSgZtfgXwcRHxP5QIVIJ&#10;yo4FgCw31hgddyR1sd4DdyzUYuAfR4YWxoodYqZ0M24JTyYDCjRZ4hNhwycRoAd1YgofBMgAAHAU&#10;SJI7xVhyByQUgJoi4Q62oAAYQcb4gTQI5VwZAcq6QTwaguwtQl4QQHqNsdCTgggYV6QAEnIM8ncn&#10;tN17N7V7d7l7t71rZsps8pLPQhrktfoYJiwXwcj6Yh1HQvgYgKyVwA4AlTTODT0s08BFwWZZwAQe&#10;h3gfoCZqgfQIdOh4R3oW40QAIfJOAfAHCYAf4EBo4eJpYBAXU6UvhQIfIItYVbggsxzYYgwd6VR3&#10;yMBFofAJL4iJUQpR7ygVw+zWbmYfIJdUQjR+g+4d7QofgCBNgfYJJhggjcM2p+TchjYXojIAgdQo&#10;IfwApyQfIKTSwj4AwX6xtLgqczhxwf4B8QofZPIBAVxgUCp1oHYxAfwDzhJ9LgUtAghPB+QWpZwA&#10;OLgAAfB14gQCpqgAQb8gQA4ZQsA7gfAJgZYgVbBUwYiqAAoco1gfoCAwYfQJJx1AyAbkQiLoAmIH&#10;gVJS4fTGwiIIQDqjQRYHwo7ulEAg6GVESGwiASoZ4xATgar8Y1oUAI0Jq8NcohVHrvbvYggAYZqN&#10;oAwbSUU9M1gJg4Q+4vgAgZzHQAobYxAfYFQpYfgFiXVawBIVr4VGM1gFhbAfwFphVMyPdNDzksl7&#10;+cWcecmcuc2c+dBf1ZcBwz9Z4hIbFpAZr92JggRvwgQctSghIENO6OJpRmZPQlI47VQoULdcQAFc&#10;ghpaRahaxrYgYGK8TUoeodQAAeeNkbjmYapY4goNwGYnINYGaZYg91BB8LdiViYg0fA0aXgD4kZB&#10;5SAAAbYwIhIDoJYgQCZ2YbM7QFqTAF5hTpogtkpZUOSJghoWCOweR3g2KZYaKRR7whQGRkgcIV4g&#10;QAY7QAAJTWAA2oggdnhmFn9oBYohAeQfJPINYXLW4ZQdAZzygAZDQ5Awa6GQICgBKd4AxWCxx+MT&#10;BGAVgKKfgC4BYqthgglsx3i35Z7MogY4AvwOQXqfy7YyIEylgADHwAAVAbAx4FLFpdgd0VwgiyJS&#10;4Q4IAyoAoAYvgglyRAkdx79yzZghIc9TAXZo4DSMABe1oaYuQhICTED1OlobCZIDauQIBm+kVhyJ&#10;RYt1ecIgYbMhwAAJ4VxnUrQAAEEbo7tlVQIe2iYFICLVoa4d4m4ggOIGjGgL4FtUABMJ4gt6Ru16&#10;t6+dO929++G+N7co98UpTPYhxtoyYMoXa1Yb4eVUghQNoF9FIMIFhnWwTxN+5zt/IgwfRmAAIeYm&#10;4f4Bj1RKYgQfGiYBIWhqgAIfBAgfAHi3QfwEBkw7aZvCB/AfxMof4B0Qs1cxp22EAguMIAIeWztF&#10;w7YBopNkZ1pSABQVQqrWah4fAJ781HahQtgAOHA7YBih5+Sd+IE2h6OId+vC5OAAIepn4f5XIg0l&#10;4A4Xr6IAYdKYQe4Jk/If4CCjwgoeZpeOBSHNBfNb07uNJ93GfE9jTMOLPNTjxP2PJ+QYqqA7ge4K&#10;NjYBfOq7h7gegnof4BbqVjogtA+SRBAV4bY1gQQZIswhgCgBBGASwIQiYEoCT4Qh+UqGmU4h4+Ay&#10;II4VokcqdmIhIF4CduwIpuV+fKohGWyM2XAgld3RI1If/HQgUxhjYZkugAobCYAfQFyNofgFyfwg&#10;oehn+BQyfLe3YgebrzdNW+UoggKAACBQOCQWDQeEQmFQuGQ2HQ+IRGJROKRWLReMRmNRuOR2MiWQ&#10;DBAyNnlmTQZzMKBLglwJ+viBCEqQIepaBPl4QJ5N6BA4QT0RQJloCBM9CQYiq2YlAAPynABsVEAC&#10;yqQ18vx8gA2Ls7ABhONixUQA8PABZFNUAADgQDQl3W+m08LXODPZ0QJVCqBPp3zErQIiqmBO9qwJ&#10;6umBAgIwIKDGBMQ0wJrJqBAQFQIosyBBETwV5Z8AA7RQZ+PeBLYkQJ0SoAAUHQIjrOBBgdwJ0saB&#10;AECQIJCydTwALclQJ7ubGDWBE1gQIC5d6c8AP3pAAH9WGux7O0AE1VlgAO5832KIogIEAE8TS2GN&#10;z2AARe8AAL5Ql9Px9AA5r4+ABdOBfIqDgGA0ABeCyWIAADBKEnXBgAH1B4AA3CSDH2eqBFQEjiLu&#10;AAMiC5L/gAeRvoEeJtoEA7FgACzkAAZjzAAZyiIKIBRIEEwuoKt53Oo6wBx8hJ/gBIJIGUmxMGgT&#10;6Kg8BoNgAVoolG0IENehBhSsAAzyya6omwvSPS/MEwzFMcyTLM0zzRNKKhJNgOEFN5xidOSIn/Oo&#10;AGOc5lgAdDDoaHAMBmAANAbAaGTrIJy0SAAOUYjR9nmtRdCM+J6J4fIelOAB/A0ISMnRT4AAxUSN&#10;KwAAFFYsp+gi3x8iKXSBAEAaKnNWgAAnW61AOA6LH8fgAAMYQtgAAh0F+AB7iU3B/gdDKKH9Z4AH&#10;PaUIwmjABHMXi1GC7x/gSDAAHwJRiIEAwIIraRzw4DIMoqdR7HWABiHKZCGggA4HgAIAOh4+IAgE&#10;iJx4CAAO4IiphnKY4AHWex2IaJgRCPX4BraiB7Ys1oCgLjGNIwApoEE1prEeAB8hoRTohMMqKnZl&#10;gACLl5/G3mVZTVmubZvnGc51neeZ7n2fo+kKRkCkqToKdZnIEbBOoEBoPoEFw41hjhhDPpROIEEC&#10;mAAIylKa0wAGkSLDHEmKZ0XTqnV9LipqqiB1nrhooldYR1nu7SIFMJusBmDIYIbHS418uYLIMfEd&#10;xaP6BASCqBBbqVfgagRXhwgR1s01oFoEMJ4oE0qBGkRyBHtdIABeO+mg6zzQNFKiCJf0GRgAehyI&#10;EFAwsZQLo7AV8WHebKBCYXqBA0H6BHaaeroHIIABsRLmAT2boOkfseXwhh+H96o+GCQYAFebZaIi&#10;BIBgQABgi4W7qAPyT1va96gvlf6GHefCciuWHcHCeRxobWSshFhBZAEsErESGIMXgg8+6EkmkFH2&#10;PYgQySuoIACQIGAeiBALXYAAYobiBDVJsQUMyvkhPMGyKAgQ7GkgABAE8gQHAiI5LgdVfCPmaELH&#10;QPMxAPxTnqImIgH7igognCaQ1KxKkshnS2VFLzQInRPihFGKUU2cpsBIBwN8WRxhCi5FQgg+YwK5&#10;V2R0exxgAj5R2P9VZHYFK/AMxQjKQQAjvGokJbxiXGkYjaASPh8T5kYADGUm52h/gPBSrA3ZFFDg&#10;AH3I2N0cCNABHaNBIQCwOGJAoRmNsb5IReIHGArKuoxyeepH5f6CYKkZHwdoAI9BwJCAkC5qZFR3&#10;y1AAGGXDMWZyel5L2X0v5gTBmFLwkAJSREkJMFkjTVWlGUhYFIgTXSKtqKgVIqhviID7H6r4Qwxh&#10;GgAF8OI1hCwnAkCSfgG4bCIuBmo4QjQsDagAHUbg1r1wwk5IwZ8eRoTRkZH5BB77vhrPBOWoJ4xF&#10;Dnj0OidOGhER5D4n2FYWLuB7j8JgQgA7EwACmCc1gCgCgJkRPYNw9x8H5ERE0M9JIphrCsSEQsEw&#10;EUMiYCQ6IAasSGwIQchCBhGoOwfEmbligZSskYcDQ2GxERgjiNwIAYgh1ND/H8QWVIAAKgJpCJsJ&#10;QlAAAQSnEZK8SYlpdmHWWs1Z60VpIPFYDgia3DjClXGKkixvjZeSCAEIIz4gGMvBSKjAX+sEdVLw&#10;b42xsKhAs40BID6QxTe09UcA2Y6ghBSC2Cj84pDhG5YcDqjQBAHc1X6KbMkTTFl7QmR9qYp06B3a&#10;2XQ24b1qtlbO2ltbbW3TDMUGAgLeDPCxb8jRkyBDRqgouc4ACazTKeNq5gAAVXPIqVcrNFaLkLAS&#10;AV81GZRkOlqX2agFbwEaHWNIgQvIXAABuIsgQImzkXHne8AADb5EaH7UUXhf1jobCKK+DKhSJ2ol&#10;LQ0iEix6D6oUP2qRCQBL+viAYBkFKqkOG7hMAAIcLSmIjNofYAB6wPIaAajQCgCvRIgyxhsbQNYp&#10;vEnpAl+AYH7AACkMZGbuz8NfUkiA/XtOzwNS8hWIC24ixIQ+I4AA05HrHE23GS8mZNycQ+tlbhE1&#10;wrlFMf4+yYDqEwX+7DmgIhiRqAEAbHIpWAYGwWXg7RRtWH6N5egEg3C1WGBGS8Tx/ZYWiHZ1QEAp&#10;CGAAAsHrKopjtFEyofg2FsgVEBQMAQBshxRtIAC00vLUSctVFK1lrrSWxyfp3T2n9QahZrboOWpR&#10;nhP1RFSUuJgAAX1dL1i0EFn1TAZrWXo+NcAAARruXsoFNLQATsGXo7diAAAjsfDEUx67LoW9V1sv&#10;dloW2C9Gk8UxkbXAAHnbQ1xs7dyVqLcG4dxRRyjW+uM0MaPAAANC4oGQeo2C9LPAc2wADtE+7gfo&#10;3CVAVECYWz+D4p5msERrHYABhtWOoCggQLw5G5swRIdwngvoOGkLJWwdzcAFAzIfO2eBzBxcKA4I&#10;3DQHBORlFIdoq3UD6F+yMCgfJKAFA1t+J+kdJkYH6feDgbY8ECBsUcjGlY36XIuN8VxAhviwIECk&#10;MxAgMr8IppkHdr9ObjTAQECAACBQOCQWDQeEQmFQuGQ2HQ+IRGJROKRWLReMRmNRuOR2MiWQDA9y&#10;NnlWTR6UPx9vsAOFwN8ACIRiQAAEBAKUR55TsAPyfAAJUGc0N60UAAukRl/0uGgGnRV7VEAP2qAA&#10;G1ehzlx1sABuvACbziMUt/wmnAGKu+1T2fhW3UqmQizxl4XWrVgB3msxti30AG3ANds4MVXvDYfE&#10;YnFYvGY3HY+ECTJBxE5VxlLMQa43K0QVsJ6BMIxwIGiCBFFlwIEBSBZuD0+yAB0q9AAB/rlBAAIn&#10;lnAADh8YTWn5CFVtxgAO8nNWWm519PWBKAGaQQwIrtqBAICa3mZyCuNiKoAANSloABAzq4AAoYE7&#10;iQp/VVwIUeAAEujehhKvjhZ33oOdRbkcqZYDmqwskqo4fjS/r/oQbcIAAkASoU1yDOGdTUgAWAbI&#10;MMzuoHCyCuGgZ6RMAADRTFEVILESCRIgZjjigRpkggQZtqAAZj+5cLv8gR1yCAAdyIf0IG2AcHSV&#10;JcmSbJ0nyhKMpSVCaRJIkwqymAB/HqdoAHoSIhPGCsKAWMpWS0nZ5LYfigKFLSBqK6CkAWhppnWa&#10;wAGidhpgAKgSig2ymEOZUBn6f5/AALwVCuAATAimhYG4WjkAcDgABoC4YoSqJ7KmqqrgbOCBuMrq&#10;vrChJ2HvLxcHAXgACuEwpAAcB5HEABXG3Sh1nudYADAFYtgAFIJBMABfnEYcttsAAhA8HwAAIAUk&#10;oItR3zYAC3AqhJ9n6lhYG6WoABABoPR0DDglobpcgAYJymKAAP3KAA3BkMwAHWe0vFycNXiyE4qP&#10;HaaErqeC71EvNqSkvt4MANrBMJUeJYnimK4tJzJBIyjLMxWaCnocqBGSO6BAZcwABqQjsrEz7QtG&#10;qzTAA1DVNYABzGEgRqwSAAOCIgQUjLQSym/oirFSLKpnfkIKkCarxgSB8oVK5IOoMex0IEZQ9oEA&#10;YEoEG5DoEA1RAA57oumqzq1g7CwO2ABsE+gRyF0gQOCKgQUDEgpwGwaTxk4JQAAQCALPOMZSgAAo&#10;MhTJh/ccABtleRoAAcXutgUJI9AAB4mxzJxwm+bqjla0Z+ndW4LEE7AAgJt0nSPCSQIUYg2IEfZ6&#10;IEGQ+IEB6aABDKBQ5D0QIEc+cAAamdg+JqBBMLmPxPFIDRX6e9lmgRtlGgQLhygQXRmgsZRpG0dR&#10;zHaDGMOSBHsc/vfUAALBrfEhSIHcjQhhWL/1/f+f7/z/4AENSqSMPZJSTkYAENRyYCBoB+J6B0J7&#10;ZQfimIqPwfDuB5iTCOtEAZ2wFhrFuWAA4CkoJqWwUECRGQAjdcQAkY69x8gnDaVMGoiCMpyKOUkh&#10;gmxpiiAAJYaInAABGA8mIZA5zUjyH2PMgoCwCJ1ECDkPIAA8jFECrAEwUQABzBo7UhCnVPj9YORk&#10;AY0xEm+GibkfYHT3D7B+KcjKpSvAbLATchI1B2DXAAF0XAZwABaBMwEXw5GcDoHsOogoCgCNeDsD&#10;QNwABADIjODMCwLwACVCEIw3wBADkFWsthbSnB9j3AAEsWAVktqIAAH0GwdQAB3GIbVRKiSCBUBJ&#10;BEaQ7GnDaHgNwAAyQsqvAMAN6pB2CxjYSRYfqbQDC7CStEdgxgAD3CILg2wGAekVYYX8wJgxsmFg&#10;ClASJA2AkGloAAaBAzQPBRCQNmsWyByua4QMTBA4pkCYMQIPpA5nkCB0QMCBAw7EDi9K+ek7SBMe&#10;AAI8gYqSBueU8RJ1wvyBshIEFgg4LSBxaIUbkhzagAO7IEDQgYeCBrsIFCQgU5QAMqIEMEgcZ0aE&#10;DTEQIOhA6VAAa2QIYhAyxAASyQIRRAzxECEGQNNZApLVCIGCsgcMyBCvIwxljYiTLmZIKOwaJAhZ&#10;A7IEPw6AAAUL3AADlAa+ENRPIEOkZLzQukCHbVsAAtAfkDM6B+CIAAj1SNi0QmAGR7DbAAPASx7g&#10;DgxVmA0JiPB8jcp6PscIzAAD7G9W0AYFAPooBHV4AQDwLm+s2WAB4GiwAGa8RRqZyiCjxl8AAWR9&#10;ZpjpIEBJTYAAmjAq+7iwY2SBDyG8QIEqwl8DNIELcJFX6wgiowAAIkFCCV+WyAODAjwgooBKfUBg&#10;TIHD7G+Mono6rBD7G1TCztpADAlmyAIB1nwDgie6AICMdABAGpyQ5xyiRvjcOwA8XD6h9jVmsBAN&#10;QsSBOPH4OuXw+RrLsH+PdNYBQQvyAIBgwtlzqgFA6cEAgDwMEVHDh8AAGQAjuAAO0Rt1QBAKaiBE&#10;NFUh9WRsmOVvw+xujItFey0NncOgFBAh0AgEzTABAOnUuZEHYITIUKZtQ9BwECmwQIJarwADuTyA&#10;AfDWMpx6AACxBiXxzECFjP/K1sgAArkekOcZBETO4ek9Qgw0KhgAGUyQgoORJECBYGt4tPTfQpAA&#10;PJ0S8XAgAF5cscB6lop1AAEAUJAgRBTfmr5+r90kTh0tpfTGmdNabI7ANK8ByCFxH8Swmq1GBkEA&#10;KMiR4BRuCdgfBEfUEyFD9H01yYtXyfjtFWyQBAyxNn2DQLJFAJggQlJ4T5NsKEepb1IAHUz+UUC3&#10;uqAQdt3h/AFAdlYK77SCnxNbGIsABSBIwABDhOhDYeQ+iBEKRTXgtgoSyJsakPiCAzAqpsbdrM/j&#10;6iYFwFEqIuUFasVIqkYlQ6z1JqcmxBQCjNimAUa+dx+gY2KPkIi4kWnMH9rW0u40fgAjkqeOxCI8&#10;R6j5H5aR2wfAae7INZRBAcAYfkNuXuJR8LXkpJaTEmgDyck8WvZC2S3xflHKWU9gx8jxXiA1qo+I&#10;LGyV6QUHAF6SDJHTcQspZZgTCmIwQu3B5k7d3AP/cAAtxHCIFrQ3wtQbnjHkdgfQL0eD8BbQMgsy&#10;+PHZ2hNthzEJv6cQdo0609iB6BABbAAGXQAdtIFb8gS8GS+EIFxwAGriBUWAADIgYiyB0KcYQK5w&#10;AJ30MIFOsADvgABDIH5YAEDiBVkAAM8gbzyHOFIF3YAAaCBqUouQfMgAB2EDHIQeDZDqildIHlIA&#10;AZCB1eIFNkgTcSBBhnIQNtFQCBzSIELYgY+SBhgIG1UgXxQACoIHTsADL1jkDhs1mk/7yBb0AB9e&#10;c5EaqGVqsx2c24BxcYF89oAaBGIEAo80d+z4fYIErUKABcIEAWUuAAG0nWA+UC9SuckWaEAAugBC&#10;BAXMHsGQe0HkFMz0PG3EAEAOOmH8Hiy+IcLQyETqAIA0o0AYCcNyvOvSAKk6IYtS/E1CloHUuI0I&#10;0gc2WMAAAuzEG6jgtia4AQtmo0OQCWIEGciuXiPcAAB6EyIEAKvrAyaKAyAws+AAHIuIHgE2owH+&#10;HwiYAEAaW2H8HY8cKabEhIAKA5AYAUCGRmAOBUbuAGAUoCIQvuVoHAyaBAA4AyAAHiFIj8HwGWjg&#10;AGAmsyH6HaHCwKTaIaAHBKAYW2AMBMrqAYc6cSAvCIIWw/EmA9FMysGeqkHgEynKALCYAEyAS2HQ&#10;y0IgvoWiAwcYAUCIfUASBk0g7NByIWyOdkISHSxsAAF0o4ASw6zKqgGmk03K+G46N0nAA/CqRrAa&#10;jor0FgpTEMzUeiRUzaIKH4+8AAZ0IEGa9cBYfeHm0CHKF27SP4PtGYAiBZASbQHC0QCAe0Jio4IG&#10;SC0kSKSO2g8BILIMMOpzD8ISt0z+I2P8W2IE6UIFHLIOIg7OWyIHBWMeAmrsIG+CSk08gKSwRGHM&#10;F8RQGMaCH+AmU2H0B01+N8AiWiGad2AIHA/MH6A0g2H2ByZ2HyYMAMGK/AAEHa9kHyBmhsH+BEaQ&#10;6DFIWyFKCZAwAaDmp6ACAXI4H+HoV8S3EqIWADEy1LIuIshM6C2UIKHqZCAOFsn+H+AeBQbKB7H4&#10;AScKAKF80gAGHeb8H+rUHyCenSAAHyWuAMGGC8LBLxL+CG+4H+AkqcII3Mh0IW3Sh+iCIKA4AWtI&#10;HsH4lIHg6SAAB0AyQ6GIHPGO9m3+i2i6U44IVAKwIKHgGwcEF2g2H8AQcKH0CEwIKOtIAIGkEMWi&#10;G2NAH8Aqe6H0B9H47UAKGUfUAGHIeu7ilkBM+oII5Cvk5GIO5Kj2j6IKCEA4myGOHQskHvMyAABa&#10;AkMKGmyoIK5ykukyk3GCIEk+6ClC6IlIlMlRM26UJwJwBmAuksGWHS9kAyAWs+A6AYUuGU6uIK62&#10;RQ66IQmO7AL0IIAGGOhmAKHI2EH4BQz07o7s7UAMF5KgAEHot+H2BUfUH6BSDUJqHQp6AMGI/AAC&#10;H+TaHwCmtaO0AA74m6YjIqMc8E+wIECMIGT6IFG0AAtwygIGzEAApkAA0GABJMIMBwIGiYZy8286&#10;IHALRsIG4wQ2IGlIIEb8IEEmIGbueaIGaQIEpcUcIG3AISc0IFCrCKIGra97ASIG8ofItcIGJgIF&#10;EmIdSCABJeAAEvTqIG8YAAWupWIGbCIEaCIEb0IE9oABT9R+8eIGnOBEIG91Ue/CIGzOABUhCEXb&#10;USIGz4ABNGbIIs/uY4qwIYG4/MAAGvCwAAHPSKIga6qUnuBeQMcTC2r6aKBFV+IKHSDrEMH+H0U8&#10;AqEIsEHcEnKgH4HIrk7UIkLQAIx6PODAbiAIAuQoJsdcIFB2IcHXL8GRV0HPScIhNmd5CICYykAH&#10;PaIKugAzXicEARCYHeE8reH8wccoCyEpEOE8eesoGO7S1IImAKBQbuAeCqk1BhHsJsJxEBEEybV/&#10;UuHwGePUHeEySyAgDYUpBMVEHgE0lQH8Hk24IoAKa8AUCOoGAbDuLAxUILKaA/ZkIKHODUenKqNY&#10;AoD8q2HjXubKsc8mrCImAGA680AjWvFvLcdY1ucgQiyQIaHgbYGSnvHyImLEBSrIB0zTQWIOzWzd&#10;HEIQ7wnRUUGw8sHrT4IgA8eYJjTMBKuW3JIASHIEfxR0MeICgAAgUDgkFg0HhEJhULhkNh0PiERh&#10;xcgaHg7/gbygZzga5iUFB0DWkDQEDX0flEplUrgQygaxgYdlkrVkDAMDKcznUJEs9GB7oDPKtDgz&#10;uagABC7I4AAL7jT+BwlAD5Ii1gT/jAAfDpgQIC0CBQZAAFYBZAAEctWgQDAD3J7QgQNEIAfl1ADh&#10;vAADoDd1tTJOpgQDgAAQJCAAfzwckCfz8hoBB4asY4MNIHBfgQBm8QeWdul2CWhgz5voIW49pj0c&#10;GIBgiqZQacCeerqd9AAHCNxuYHWQzwjybIAf4ICtaJDDgQMwcEevNAAL6ENTbTUQASzRTkFAWEAA&#10;PA0hBwHkIPA4NADSdjVgpcFBWABzGhshL2+gAfv3AAN/UGfDrAAElgF6BH4eL7AhAR9CKW8BnugR&#10;7nMrriqQr6yCus50mAgaMHyHxTMQDoloKccRgADcTMIATtoQah2GuAAulwM6CgIAK2PY9xQGuU78&#10;gKBgAHmfZ6IKGYLQESohEY24CAOgp3ycz7HArKT5n3Bollg9x4HzAqCB6DQcAAYZzGQAAmhCJAAF&#10;mb5cISZIsl4AADAGAyEnhOz8v2Ac9IKAZpEQ25pEGxABSYfgPCkugdE0gR4uCxB9uSDyBHwdSkFy&#10;IrCH0dgAH0Ew0LoGpFMythi1KAA21Qa5s1WFSd1dV9YJSUKBi2gZuoGxyBMOgR8oGFaBjkgYzV8g&#10;YFIGTCBgmg75IELyB0QgQfIHMiBJCxiBy4AAU2OgYcoGEyBrMgRLWIgUIIU3K1pegZxoGLCBhugZ&#10;joGeCbIGeqBhBXCFnmgY7IGS8NXggZlIOIaBlQgZJoHciBGSgY/oHBqBJqgTsoE2wAIogQNoGNyB&#10;j4gapIE5YAXnByTXClgSZYDhE5ecYpZkhxrEygRiU+mYFA+gQuNoi6sAAb+hgAEWjIKdI9BGxB3N&#10;WBYnEK54hPkepeEeAB6lmPyZgCBYJAACI0pgA4Sh5EUSA7tKHHMYSBFspbEHwlQGX0AAtG+huh7w&#10;DO+KQBAEAAd5RDIrRlFKpAbC67ot3Iexik7H5S5ylYAgQB4AAcLzsgUGYqMQfx/AAcHR6Lo58GeV&#10;3AkwnIBAewYIjgXTCAJOh4lYOtOGiV6VAEAizg6GGwDYkYCAcC67ryD/lIKc43WsfN+gSHlhgaKh&#10;FraZeEnmUsZJZrtlAYJpAgABggjWgpt/SACe5Ghh7UqABVXBTlso+CFWgAKz1IYen+ziAZOkAE6E&#10;JaCAAYAYCBDbOqTMIAoyBAmY2QcdcEwAA7gsP59I2y2Kxg5B2D0H4QQhhETpyb1yBLQPyQMyrHCB&#10;hBWwQNaRAm6gAVuQIYpA1dgAYKQIOJAxuExIGL8gaTCBA/IGM1iRA2zM3IGiEgRR4nkHWMQIJhAx&#10;okDLEQIcRAxvEPAwQNg5AhjEDBOtMga24xL2IMEQgZkiBDSIGXAgzviBBKiGQNBZAkhECDzGoAAh&#10;iDhGIGtYADFSCkyIEC4gbGUVAAhuR99hPyglDCqQkAI6IbgFGeHsxABTcgDHoreUENSDj9Aeq0fo&#10;EzfAEHAKsqYPIHD/A9HYghdTHF4HC6U1w/Buw3HsJUpYAQOkuRqnQfw4FqEfACBRpYBQXqIAMZcA&#10;AAwKFzIQZ0jUtgAGha+QgAI60yAFGSHA+wFAaTTHdHAvkSDNnCIGVAFB9gKreAGOxh4+gZEWH+Bq&#10;MJmiCnNXwdABZDRaDeI8H4Y0gCMEYAGjUAAOgMg2P+AQBMjhzMPHqPxfBBEbnvPifM+p9x+p4PNN&#10;4dYy04jCVqP4CALCmD6L6AQdtKCED9AWpKVNEi+DOAAPsF0nB/AhQsUydpAkRrtRMx1FMjSDIsRc&#10;jB7pBwaAVBiAACgCmvjQHWUcdA9iuEEB+BsHYABFA+EEnEAYBUmpPm0lJCRBx7JVAAFEWStR1D3U&#10;2QQDACivg2Aub4bQ74fjYHgNs7R3BjhZdknKAZB07L1P0eZPUGyDgET8YQcArTEAYiMAQbzhwBD8&#10;I0QgfYHgokCH2PYtadB9g2EiWB45BFSw3VQG1VSrIR25t0Q9WZAl3kCJKQIHUYCBmAIEnCPhA4ek&#10;CXiowgYfSBg1IHWMgRqCBBPWfdNeRAxUkDj7ccgZ/o9QwW+yogQjrtECgWbcgdyAAB6IHHSAy7F3&#10;EDcAQKiRAokECoqw4gdvQAVnIVeIAFwQACVYFcxgl6QACbIGz8MRA68qnibhIgdQz3kDtixogbHS&#10;BBvIGHSFpAxiEDUWQJk4AFkXAIGJ8lDLASMuZgFIIaAgADMa2o+OcUxt4AJ2D1i45CPEEH+BZMA3&#10;wGhQl0QUeIqiOD2F7egggBAQreAaFFqI/h7EaHiKGBBbV6ksAeGNw4CQalmHJmkvQF1djHI4pzMJ&#10;BB6GLAAOvFJLEVAgWhP4goEaXDfAkrUDIGmOt/cAPEVeIh7C8EaQUAwKVMAMCYSUf4+UhDyFWRwf&#10;o54oEoAQSEBoVWrgKBys4cA4YttGNcPocQzwADtEKS5GbgAFhDh6AgGxZh7jKR2PYXSfzhFZI+AQ&#10;D05wJBtFsAAcg77VPKZ5nIX7Cx5ioY+QQAYHaq5JkAcJ0I8xY3QH6OOnhKibgMCiRYBoSA7gAgy+&#10;sDxXwADIxE/THcCcfEqAMrsER7ipjvIMBOqo9ASnyAMAdJgBhxkwAAN6VxBR/0jAAOZDKnGMkrAZ&#10;NYCs5yEDrA6sMHYTg1QYfTZS3fJeTcn5RymDrk9gAAhyQQNRA8pAAhcQKbshSBqQIFY2ThAnIECh&#10;2AC5dDyBmYIFGUgUWTz4Xi5guKJAsbFaIGmAgVqiBauLAQNXpAoiAA56ADmZCIYgAJGtcgV8uuxL&#10;O5GkzJA74ECuh1WO5ApBX6IGmy4RB79gAusAC907QgEDQ8QK06AyBjBIG54gStSBYr6leCE+CSHS&#10;RKAHsoRRICEYACOpMgBxeTB4eUwh4/gCI+HwEIWRAgK35z4rgu0uAAAj9lsEjA8g5I+AIDlwgCQn&#10;tRHyL0SCnBdkWJmA/QoTRCG3BnvwjJnptTcMePBFwBxdhJMIPnAhDh/ADoGVQkY/wKXSqIQmgBzz&#10;okMGEOOMYcRhXwH8P90JBA8g1h6BevgAA4DBu+QcOoNGPgtAUPFK4KQj8LIiFICh6ItgDhcIXABB&#10;8iuKiiLvJB9AcnIB/ARKhvWiDKjkSkTqliEhyh5hzgAAvBcFPh3B8t/CCAmgRE0A3AYEZAihXPCi&#10;DgsgTCcg6gamPjNQIknN/K2kpiEHQHQhABjhEk0hvo8ohgBE6BRgkGbA/hjk/hrh3lHGRAIGlhSg&#10;ksHACgBr5CDLHqSJpk9vMizhqL0AChomtwIwDiBh+gIqqh9AkCTjCK1PxrZFTLarbhsn8OVQ/IQM&#10;AJKrqiBn4AAO9htIlCBngiBNxgAGIiBFBCDNqgALXxBrrrsiBRFpHCRO3O7iBlJCBQ6AAJaAAKXP&#10;IiBRHgAOos3iziBtOpDL5OJgAF2rfCBprAAFxAAGAl1L/CBBQCBxIiEoxiBLuiBLNKjGBiBRCqaA&#10;ABduiucr7CBlnOgCBm8CBM4r7sAxnoHiBsIiBLjAAAyiBusAAMMRnImGUCBOaiJMYMZBEmYgiKqg&#10;ABcrsC2qvq9LrLMlYAVA2iBBvRiqHB/gVOYhvgIgtMliCB7hnhYAAB4BMQaCDq0nyAoCLAEgbyDh&#10;4hRlhh9BpuytPHLgKhBrDBzh4m5AOgLpuhcAmxrn9iCB+udB9wVGuCBKbiBB+mJgAkVAYpOBvgFI&#10;7NBjJNDC2yFyGhMIUNhL4kmHpAxj8gmlBB4BQDMSOSPCJAAgEnLgIg6obhyh8qKtVPaAAB0g9gSD&#10;hB2ouiEABALoygIAvsXB/h6i+h3hKyViriUgDgblah5ghmotnCCh9h1m8B2BCx5B7n6iBHej/gjF&#10;/gFgdjKh6BdHrh8BhsTiUABC2AIg3nZBxtrt3EJBcloB4SWlisPB3RyCVgCldgIOkB5xrO1gVx+h&#10;6ATR+uCuDhyo8hhlhiEh9EuB/OtiWJPC1w7CCEes6gaBSIKglgvuRINQ/zmznTnzoOSuWIcCDujA&#10;ARfiBAhRbCBotrUCBuGgAIhCBKouguhu1Mvn1osCByWxBIaCBxGslCBMhz3CBMcgAIpo/iBrhzvO&#10;2AAITAAEkiDJ2kdiBR5AALmgAO1JDPAu2z+p2z2ocyzgAQjiBMXCBMCBPLyCBQRzxiBvUiBPg0Gg&#10;AUGAAB0LlCBkXCBRmOouqAATKNZAATutXiUPKJJgpDAABB1odybjtUdE4hqPiCVh9gRHFB+gPoUC&#10;BgBK1B9AJrhhwhxjFvZGliCB4g4qBtrAaSDgEAjpOB+huPEPftGh/h2JSCPgDKBgEApL0ADAayDh&#10;5n/PngIjcgBB0TxDGjtByiPADBtPHCVB+ALoXB+AWM3h/OdJ3gMo2B6h7kGqBCGisCMAxhdR+hnh&#10;1o4CCAcAMLpAEABkmBgBysSiCAD1OAABXAmoHANAGIviED6LVKRQxJLm2gAh+m5J/hyikBlFmUhA&#10;QCzB+gQvmUkq1B/AKkwBxhzlNqkkUKmCCh7q5A2hft1hmh1I5CBgRgHC5gfgOLhhPBrHDiCANAFo&#10;vhRAkFkAJgEubiDQfEoAAK3CGhmB0NXA7BhmIh3h8s4iBA2AXxxBVhtSGB0h7vsgAAqASjAP5lgw&#10;PiEQwwDABh8lKgBB3jYiCgAq1AChlsQABh50yiIthB7gjIhABB917DhAEHjhiBrl+g2g3A3Q9w+z&#10;o2WlZCBz2u+u9ow1SCBsBAANGiBO3gAMQFzF90CiBxzxwiB2egAIUH5r3iBuYiBOFAAIqiBUpgAF&#10;fxjLtoqROiBBKCPzhRZRaAALfgARbr1o9i2iByyMFCBGFiBUWxNWdpyIbRPiB0SF/iBA8CFxG0SH&#10;ZSbWfjECBo2CBJ4iBBeiB3BCBPrCBN1mKCBmbGSCB1LEysGJciPx2mXx3mZUkCFBuuGhe1fiVAJu&#10;NApxmCDVHmhGiSvyXB5j/B1hAAWjhB6R7iFABgPpzgGAiFgh+h6B2i2hgWsh+h0wrCHACARmzB8A&#10;sTjgOgPNniGByLkBcWnzeiVALrrAnm2iGG9AAG+CxShP4DHB2hGztB9huDkCGMqEwAFAgOYh/B4w&#10;Rh8BkkPB+ByoriIACAVPrB5gkHrgRAT2puchzkXTBDfKemJiFgFgkr4ADAVE0B7hi0Mh8BlTjjEF&#10;ciHh5ghHxgTArz7DGNLNXhGPAh+BxO9iFACAOEBAFAj26y33ch7hiDsh+ByX4p3XxgSDUB4AoHIH&#10;2CHB4FHBWJFDEB9CVPwoTugiFH+khIBH/rGiDh/OIBfujBu1uiWAgLegTRpoJIKILAdzluSWXYt4&#10;uYu4vCCTpldCDx+iBUAuaI2iBufgAMJ1VAAQlHCRqIeREiBSmCBDXOkz12YFbT3u54YN4mGWyiB4&#10;4AAYeCCugmG0ACDzhWhEfCBONAAFvXAiBztURRhu1gAWlz/CB1bCBY226u5LziBw+0OCkRoCBTxP&#10;RR1OtCB0TS6xJFksTI/CZ0avLArAjJFAEBZpiYkvSjCB+WxoRB7TZIaAJxxUpCCh7BWiOB9hiU+z&#10;Dq1AEAvRfgBgLFwB6hPLf0yCZgEgwmEh7gPjUD7nQgJh6G2gEKVZUy/APJKgChxTwCVB+gKrhgAh&#10;4kXABB9SZFeAXmIh5ARHzgEAEnABDBkr0AOAGjJAmARJBAIAEDDoCgrBaIEByh6EIB+PQiCABScj&#10;ngCFjBVgmRfgKAEllB4h8iNBfhxsShdhwohBCAbpOADgAk6AGh+1bAEhaDfQ2W+EmDtzfCVNhacy&#10;EgblkBxAEPA1kBLhoUMh6B+l8AvAUF3gJgFDcrGAAAjBWCc16Qfh/4IzD6NAGgCqBhEgdnxgagNC&#10;XB5HoAABnB1IrhNhpRfhGAbPkgDWJSGgCiNBBBiwjg5AaHzgRgIDXAGgDEfBUBsLNBJBoGbB8h+4&#10;fKFiCgC0lFtAIipBPgkFyB8h+Feh2B73chIhnFkAhgPPAgcgJJzwDAFBbLhgBh4tOybJ5jCJwPRS&#10;kCUh8gUIegDhsGrsiPRBeAPiRg2g3g5WV4v7iQ/oURQAAUQiZ7kYqUguILD0OiBHdiBZWuTwaL5Z&#10;3iPukAAUDGEoPT4gARC5LS0CBqo0PgAZOCE0W0SOWiZ3JsZmZwynAhsMULlhzRzv4XgKSgk28qqO&#10;zuuirmg3rXTYkh7F6h0g6osh+VaCIjtgKBDpcsusIh9hvJHh9OrCFgBgssXALAgT0CFs5m3E0SGh&#10;rPJcMopgaRIgUxxE4qSiD3rXsG/RslJhtG2h3hIFMD7YfCIAAgJGeNjk2B4hXHcB+BtOJ4NCGB/A&#10;rDsgNgh46kNGgh4BRSmB8BjULCPnqtGgDgXSVh2hGFpYUSbVDCDB6gRk0ASA7QlXRSX0Sg3nL4Ai&#10;JAFllAKA9BmAAB5NvlOBnxjq5CGB8AuJXAQgewBCFn3xGRIhrWs8GoBgVtqgZscgDcXCDYiYj9Ki&#10;E7GFzXCBdRBamCJADgKCBAm3qAIH5zLCCoJj/Yr4s7i9WCDiAoAAIFA4JBYNB4RCYVC4ZDYdD4hE&#10;YcaIGiYGJIGB4GsYzAx3A2RA0pA1PA23A1/AzJA2VAzjAw9A0jAxNMIGvIGVYG3YGzo7An/IIGlo&#10;HQYEmIGUoG+YGsoGgoGjIWm4GTYGSoGNZFAx7AwDA2NAwxA2fA13AzlZoGnYG5pJAyvA3LA01A0D&#10;AznXoGQIG6pdA2JA0dAzfAyNdL1EoSJcYMD3j2eVSeRwAA3ItISAnSxwABW6nsVBn8BgoAH2NEPC&#10;XyEhwAHC7aCI9lBXyzVWAHwpDBCgMC8qIx4AAORz0AH41VuAH0vUbAn8+4kDAsAH8YVgAH+EA6AA&#10;kDAHlXJyedBQC5l6AAM4FRoYK/AtXX4JpWAX8+oK/QtwXqAQmAASBQEgAch5rcRJlpmax2mwAASg&#10;iEYAEGHI9vQAgCgBBMFkOZZHgAcp6HOAA4hiNIACMEAhgABABgMABKGeTgAGAcrAhKCEHjKFovAA&#10;EwFwef8fgABoEu+AZxOuhAAnKs4DHCVT2IIfgIheAB+hSNiEn6C6+HGdx+gADcwAAcR5nIABWm2p&#10;xYG4WoABWCgUAAOYZSuCoFgqABtnebgAFIa8nGGcrODwGg4AAHQNhuAAIgOCAAD6Y5CwudpsuEAU&#10;LEIHg+gA6b+gEf4BAABYIN8Y5zmWABCGQqQFgKBQACUEDDi8Fa4nUe52gAYhypCR5nEqAAmhEJAA&#10;CmEonR3GwAGgdZpgARpmpGcx6HQAArBMKIAC2FIrM6fTvgbcAAAId6ygEeRtIKf4Bt8A5iN2AJ/v&#10;s0KjAAe4gleyp8nZdIBRYYZyAuAA2jcN5rmzg4VSfhWF4ZhuHYfiGI4lieKYri2LoaEmNA4ROOnG&#10;KWQIMf5/IEdhoIEXNjgABiYgAD4noEabmoSD+VARO4AZkgQTpWAAdpGAABVBH6gm/owABFpKE5Hk&#10;h5FePIAHsXRFPYAIEgfcQMBS4QaLifx5WoexfEkgR9nugoDhvHQJDEUORZIABuJKABjMK4QJIEEo&#10;uIEaugIQCYZIEDYiIEZlNAAC7WgAI6OPQByC6Mb4AAzykUgQBCEnqYxQAAeRQjDJ7evQEjggMFIi&#10;uoeZ06iYS6tweKCgNtTuDDzgA9u9p3HGAB3EkJMqHOar2AECYQM6ELWgQGGYHqXCLH4ctmuxLx/g&#10;DUALkeeDKgSBt0yAepgV+eZU7tkaJALAICg8GbKgyFb0BFRJ5FQNyBH0eiCgJ5AAAmORfNBAMgEg&#10;o5RgECF8FggQAnMAABeHUgQ1xLkCHuX4goDwTs7DGQIZQdyBALA4QIIgqSBAPIwQQekJz0AGRZCp&#10;Fh7R8ECF4txDpZwAAcMolQfjJSWkJBkH8gQ3xXECHUWEAAMxBkCBgHQgo64mM+B2Dsfw24pHfYxF&#10;WK0V4sRZi0k+DJAhIEHKZD8gYXyBjWIG4cAEDiBDSIGdAgTsCBRkIEMEgcHCBC6JMQNRpAndkCYC&#10;QIMpA3JECMCQJvBBn/kCKoQIVpAxSF7IGntnZAxDEDZmQk0pAl8ECJqQKSQACtECOCQY85AgIkDc&#10;5CAuRA5DgAFMXYgZ6yBIoIEV8gUpQABUIGLYxKJSBmpIEGIga8gAPCIFAggQUCBiTIG91hxjASmO&#10;MgFWahDQBDgXwAYYje1QESeqAQ3AP4RD/A4sMhA/J0GuHCOEABskHkEH6PUdwAB6CFBbBJ7RDQEK&#10;NAKDslb+gcgAHyLxqg/hxDMOcl4hg/ASIoACFg0AEgJyZIWAEcabAEDCC0ABeEOSIFBK+PkGzZB/&#10;AmmEQwetKVQgLN8QQfQ/D7COGcUQVY2jrgKAIq4PINlChDA8D8AAYxdv1GqO0a4ABNhEJmqxVwbh&#10;fh4AAOwfCuAPANO2J0I0zAKAJbwParyVB+peXBM4hg8hvIpFoVoAQ/oX0fKWDQ5o/gUEUIYOOuyX&#10;0wtCVAPsfp0BCjJMGLEbybEiAAEEDtqASAQOEEsNAtgnxrClAAKgJJbB/PmUepEbY8KzgzAqlMQ4&#10;PYfAVAUaUd9pzjTpArasgo1h2KUDsMMPyHR6ogB+Bsj4ggdHFHOPV1YWBbTCD0DYtKwXf01OvTJX&#10;5BERBqAArOZBAx4XTSCuEAd1yFPmAKMUM5nRwSvNCP0BAGaBBLh3VwhIxb1MCDaG1gzCIt3xvlfO&#10;+l9b7X3vwRBjQJGOMeZAUogo7ZjCwBsQIfrZ3Jl8AAEQ251I3D2TLRyKgEWEp4vAMSuh9SBAkjkE&#10;JzjRAAORaQ0oiA7xTv1HwMMpCVI3MKAICBRIBwXFWHqLoRZAh8OwAKCWoAFA6QFIKPGSWBCBD5jg&#10;B2cwRBWECAGhZ3kbKOZOAi+8AA7RokCFu783DqwAAqDbKJshBMROUvI5eBZB2mAAHqMUT4AB5iqf&#10;qcoezDACAZBYegFpWGpNUIIAICpGAKB6oQAMBTWCED9HpPMdwkXUD8HET5hjogDAnCC0EBDjx8DL&#10;vAQMBIRoHAQCnnzNA/kvDyFmVAewuZgV9zoCDAoBseNRF8TNKh9gBARg+BQPOgwHx/IIKU7easIg&#10;YB8QIJZODTDzIEPQcBzqPAWwKAAd6lAAC4Kxm6s4AAWh2IEDki0JoUQshTC0ggz5gDLOKuKloPjQ&#10;TtJ1mouZuIKAJLGf46YABjl5Qvcsf9CgjCzIECAJgAImDridFCKQ24qX54Zw3h3D2Gn9IFB8g2CM&#10;QxtIPuROEbyBj1IG48gU7G8ltIGPIgdFNggA2a4IgY4phk0IHlAgoJSBr7IFncgTMCBDDIHQiQkl&#10;CByLITSdNpTSB0KABHggQMSBx9QYQPK5AgGED5oQLLh2OTkDekZUgeFaOEDXRjgi5B5PkE69meo8&#10;EpWED5T1Fhs0JpB7MjNVLEOQCDKMKP8BjxgDjREAREfQHSlLwPsPsGpg1QgbPbOmdc7J3EJH2OGh&#10;A9hNLYajPMiAAgMMJAECIHRlfPGmF9F8fw5uZEKAIGHJYCwXZaIWAUYNGzjNnAKOfpRDx+AS6YP8&#10;BDAR9g8lSAashBqU8epZS0g4/dSAAEAMciwtBvi4RSAMjQVQSzKGcOuNlRajhsBdIEVo3eAW9WoD&#10;QC/TBGg+EIAABwB/htRq/WGsS4SEj8zn3ctMtT0DeFF4AEqQJKgpgfgGRSJFKVogyux3ZMDxSvQg&#10;oe4fiF4TAaItgUQa6EQBgAo3wOwGYwocIeZ3ayCyQNAFp0AUobA24eIfTkwD4BqD4TQIomYCwBRn&#10;Aga04d61KHK1cGggwZ4dKNgNYXyJQe4fqF4FICKC4MgFgLpOIYYPgAC4YtIcAeLlwVIbRfAfrfoA&#10;AN4GBEgLQFIKY9BFYgq6Z7SsYyq7BJAzYyobQuoAYdQzgAYe7py7IgYfgDgqwf4BzmgfgGIqCjiW&#10;wga9QYq9i9xg4bLrziERMRURcRkRsRwiS/a/oRJj5kIgoeotxuKWRSxnY3Y9CZwbDdoYSLoBp4wA&#10;AKJU5FKTIb5I4eLsIBDe4FA3bEDERpIEQiIf4faF4ewZqRoeQT5vaK4AIBy8gDARcTClyOAbSR5o&#10;KcBBkJYzpVw5TjwAAUDqZIIEIgQK7sJ6xkpk5DrZACSe4AADz1yH5o7MhyzM4hQf0dg3AZiEQeIT&#10;0Z8LJjAAgjQCwQ6dgAYBzXxkRIAfgdqdgeQU5K4fQahNiK4BAHSDICALwqh28QAhQeoZKR4eQTyO&#10;Q6hjAAIBRvACYO4sIAoDCC61p1wfSfIEoLaDrxQAAdUVDIggoMxeggYdbSAcrZBwAgQDpwjcB/Dc&#10;TcQgodIZIgQc6OgAACh9hL4ISWqWwY4l5nKL6Irv6IqHx6YgQba8AexEAAAEgLLqQ7bgrg6KKKcR&#10;8sksss0s8tAgxKYgTMLLogcZoADmREggSMwhTABOIgYFwgaOAAAkIgR0AgTZUtK/DuAx7uSajd4g&#10;gfKebu6BxJg9YfoBgjAfYFLL4AYdqhAAIe51YfwBSD4fwCDO4AQerZoAwbBsgfYDR3737NsT0HCd&#10;Txw2YhgfAYgqgfIWDbjWpJ4BwDQ4QIqBwfYaRxpsw6gcEoQggAwIxqABAJBCciBsrjwAoXjgYAod&#10;olofYDpbAfgEqDIAYcBJwAUzY6gBc3ofwCzYoAQdpU4AobIok0Ce4fIIo8QA6U4gj4qlb5AhQb4e&#10;KdgMAXJEgeR+49gAgAI74SYILG4HADQGghKrzOb+S6r97BxcQZhqAAwbSCI9zYqhg3YzSOgAUrI7&#10;ABS8k947E0hFIbAkYfgCoj4fQHc1oBklbpqu8BZoJoQhIdwe8G4MYXTL4cAeblwggGICsvQZ77Ro&#10;Mbiy5uAgYR4HySoIADyUYg8G018HRpZIAVQbJfARAZkqDtgBiD4cYehMsFiD8DzCIgYG4DFBgSoI&#10;TG4AYAThYg0MlCMM9OSjgdAYQ4QXqZRTwphewjgAQd6NgAQdjnxKg7ABZ4wfoDxmAA4YcJYAJfSg&#10;QF62YfwFjfUQK9a9sQq+EwdT9UFUNUVUcSJjsSa/5hsUAgUUQgUUggUU4gQBCigh0WZo8WphgfQc&#10;oahzoVQtIfYb0QbORigDITMmRJ4fUacatVsbAAEbSBMuAiTMZyrMw9lXJZoeYWBTQfU4RisexTcf&#10;IysfkW75YeYWySofAZSyQfodLahiQAwF5mACQNCRp61O4hgfoeJageAUy50gyXg4yMJh8TYCQOYl&#10;IA4Egj49gdjKAV0tYgkmJhiE8nqFTcZhsppmMqAGcqQGcqgxUsCJ7hEsdUdkdklktkwxQjSEYgab&#10;raQpYxSAQACPY00vbjFk6+MwqabugrwbZtwBAZLL4f4Ag3wfII4lI7ImoAgaEqVIDKI3wfYHAkYA&#10;NQw4QXxmAAIfbkwfQE5K4foGoRE17xqds2QhbfqHIfQaCRofAVTL8aRJ8bgzqBYA0awe6OAfopgA&#10;oGEMABILxt057NR3YBIV5rYzrTAIYpwf4CZ9gAwX6XQf4AxTodyhAfIJoZqN5BYBAXYrFSQvwfAJ&#10;QsIf4CVhwgU+744hrEAXwcKOgOgYi2Y0IIIDYroRgICI4AVt4g9BysD+dCQbo24BIY6YQoI74fQH&#10;jNofxl5cQaVr7aVXYAKnI0wHaRc8QA4Ww4IAQfBEAfQFJQofoGcAtGcBSvNG4hDECmopxDSS4iQL&#10;gFBbgOQGYNcP8iIgtKidEHK1le75YO4Yjv4XocUooxSygtgEwCQjFvwg9OkMy69O4AoYUJYAocSI&#10;IfcO40wHqVJoIzoYaOT5YfwDIvgfquYyoaYiwA4aT9Z6o74e4KzeIAp7sQUQi98Q9m2GOGWGeGhh&#10;USIQuHAcYJ+HZhqswgQYrOICspFjiWtllWhIEBMcYDxlph6mA4wd0gQU994fwdBBc0aCghYfxfqj&#10;gDgGCjgFpbACQI8pxhZ8zpLAACqUIGLdJ3A0OJIC2OA4QA9lJhbVgfYcqNgegWr9YfocdyoAIegv&#10;1+JkQAScAf4DUvQfwFRY4CwJc3N2wxRIAf4fDkwfAaiXgewXjWgc6Ngr9JZkQgczpO4fgC7O4C4M&#10;r/oAQBkHZJ7VgfoeBMoegW9r4fYbA84AIeRMuQYgpkiWwDDO4f4EjSoCoKSI5cWOmSKhQXBlQDIr&#10;oAAGCqBhc+4AualiphgbzBoa4TIgQGr9ZTZxQxQdmcQAAIOcssThWGq+ggKAACBQOCQWDQeEQmFQ&#10;uGQ2HQ+IRGJROKRWLReMRmNRuOR2MiWQDA9yNnlWTQZ8vEAAJxLEAP4LDiBA4SwIAgEAAVkG6ctx&#10;OgB+B0ngB9D9TQJ/P6BPNtyt3tSXhoiwIDA6gPx+ABw1sACOvRF/0miNJZAB8rI8gB/u9xR6DgMV&#10;koAAsxqoATecAB+viVuFYS8JjKZzW7zgDrcgAABu1l2oC1Z7ldzwUAvFtXd2s+Xh0nQICgmCvXRX&#10;MFguIvx/VkxrqeNJ2VCGBgFBYAKYlJwABEEBCGvbfXp+v0AA3iQa9ytxraXhAVYOBAIBzlm2kCtd&#10;JXoMYl8kRawJ/v+BPKmgJ1sqXhwkQIEBSCuP3AAN/GVgIBRE2L06gBiudkw0GgKBgAE4IrrhMCQS&#10;Iad8FKurIKwciJfHEYQADmYQ+IiLASimAA6hqNr5vqhh4RG4bigHE7KHcaK7ngazziWqirL0fQAA&#10;OWobsUeTLn0F4/qAFo7KQfbkO6f4EgytQLRwghiyaAA2yga5sym5q3StK8sSzLUty5LsvS/MCEhJ&#10;MYODtMxxiPNMwok77wHlN4AAfOUtzatR8Hku59nuhp/gC+oAgWCYAHoep7RKBs1orN88AVRoAAJS&#10;Etn8e6VADPU+T8gQEgiAB50LOM5y0fx+yGAJ7Hc7zwIYf7P0GfacAdWMvn8fB5rufR60wvIEt4eR&#10;6T2CFg0Sih9WKxUURO6Nhocd1mgAK1oH8bdp2VZdrWvbFs21bduW7b1voskASpEkiTCqjICJ2nqf&#10;qCoZ9qMiqsKyrZwq6r6MH8fa+HwV47gAfZjp+7yM1UlYQBy4Y3F0wsQomApcCNR52GKl4Ct4fIrn&#10;KjLRVy0rTIoaJ1KgNxf38hgnhHGA4hmNLCryhbfUM4LhOJRCMAI6acus7DEn07iMvccb4Pk+mGoc&#10;YZyGOAA/GMQyXrChI8BsOIACSEIiIjBR3wYAEHAqiovluNQAHAeV6oQDYGA0ABLCIRgAAgA4HojE&#10;Z4UPY9qomfsaANG8cx3Hq9SAism4pKA2ylKlwcXxnG8dx/IIrMYSA4QfLHGJ3M4I76Erwis6nL0I&#10;AA50nIzqdJz40C4Mg3l3GnN2AAAn2cagOA/GqSpXYHN0fS8gc/gAADPho7OqEc8jGggADvmc3gqD&#10;eQi+YpyAoC+p6yMeMg/ookdnvAAInw2lanI/L83z/R9P1fXa1xBgN34GeJn5oyypspWei2n8BUkH&#10;+CILCKu5AAPGAhuQIqcSsPwdRTR+jfGQWoeRkwCDsGwAABA5DzD/AGAYAA+AQhBL0A0DBagHgcJW&#10;BkFqNQOQAIyPoehih2NKH6A1BBwwQwtWMAaHTkR9w9JeWJ2ztyMABHmN0lY8ojD/AQ18fwEwYkZU&#10;W3d7i3x7xVLU5xRoCnIj4i4ACHUHGiv1MySsfI7S9ATBmQIA8CCJjLjcAAPscXEjZSq+yO0d48R5&#10;fU5Nyrl3MmdIYKcbArVOj5VsGYF4YAACRGcJkAA1x3QVAqAk9gdQaE8HEPMcgABfjjGGAAHgGyZA&#10;xAsC4groHROkhMR0sRaismKg49lUYAB5BzbmAUHrLQFBSEW692Ls1BRBI0ak7xSiVvYJvAEsTu3e&#10;yrI4P0fJz5YzJIw8Aybw0kEMG+PFeotBvC5AADUDETwUARBMAARozRKAAHUPcdgAAhgdB+s8E4UA&#10;ACyG6LeWg+lbBWBMFGLwA3sEHeU8wDpDRSjXFXQF6wUgSBNAALMbouAAC2HALtuAByrBRoeAAGUp&#10;QAUJoWEYEAQnRgNbWQh6b1XrUsISPMfMLxUjaFcAAIoHoQNpbW0wQoAB2D4VQDIC4LwABmBYF8AA&#10;vBxDAAAOgew6gABXn+jUAkQiBvene+EIj4xtt5j1V+sFYaxVjrIR8kIeq0DPCnWtxrMwADirgAAE&#10;Nc3IjzrscA4SwTeOQenFlyMVU91uAZYNyI5LDAAA1YlEDjYCEqWKjRrzkYosebw40Y1lwABvs1HO&#10;OtZbPWftBaEhUfHLCDcw5ohgWBahjAANkd5TQaAWieMwdRmiEA7Ayjgeg+1cjRNehQGYbAABcBSF&#10;aU7nHQsalURofcLwECxBgXcfA6QAD3CELMgQGjEkYHeHU9gAgElWAcIAy6fgCLfmZMB2tViJr5i8&#10;L0zoBB0oTHuEwZhagIApmU7p2Ny4hjmF9BYX1ECCD3Cq7xGrcyKTWeE8QhgwxytKZIv4EQDgQJxA&#10;MogZ47BpkJCaCE9IuRw4BA2A1JApQkiaAAAkAhoCEUFeaQwKos6kDcHiN8AAWgTBUAALupYAB1j4&#10;neQQFoEzmgNwyAAYx/EBIEAADMC90aVG/pdS4hA6R61QC0LcMsFgBu3A4AttYyh1DOISKgJRPw1C&#10;9DoAABgBjTCkxScMAyASCVYfA+JadXbRZ9z9n/QGgUvvuEDoUZ4WdEONXkAAbGjQAAs0g5FZqqNF&#10;gW0sRkfI/JojJHMM2cIGYngJVaRiKKsUZOPHpqmvCoMFOPG5q8AAItZWLcYOvWxRFjHxda5DSerL&#10;KkYG4O4bwAB4EpAADTUBGRhbLAAGfZw19GjYs7oLam1drLctJH61BC7VWstcU0EoEARHDAKogZw6&#10;0VgJAGAgAAQgOg+AALUcDCyCBzuDcO4txzwXJmaQqWanccQ2OesofFUAEi0BtdIdcHQeChJeCDHh&#10;BR73UL1NEucq1MkEHIKBloDRql2AUG/AIBQOVEW9el2kwiCzQIEPRs4D5zkFvcAcXtEABjpk/fW+&#10;4/78kGHsOggXLM3UHLufWAUzL/EEc4AAeuCJqZiIKAMb4qEajFtYwUe4UX78XKRMZHRAgG4XMVuw&#10;gmDJsENwhhJkpBQlAfKmMEcrFB6j8UMCYCAI8vbsGkO0atcgHgfpDnPFmLqCHvoMQ3GeNcb4rAJu&#10;wCUawADlHqZMggKZzWtHeNwl/m0BnXyhlIg9K3qvXITljLWXAADvHw3YIoHTEi6HGL8gskz2AJAF&#10;uwcQ9ZNgeAbCbOWKskZ2qu9+rVXKvbXLcQGAACBQOCQWDQeEQmFQuGQ2HQ+IRGJROKRWLReMRmNR&#10;uOR2MiWQDBAyNnlmTRp5uSBPBrQIGB2BBEUxV+TUANicAAWTuNPx8QJ1MmBAEBQILDiBAMCxV3U0&#10;ATV+AALVOGihNDUAHIamsAE8SkoAEhVlQAPZ9vYAAkBggALYrKsANN1tcAHZfH0AL4trMABMEhKE&#10;vLBAAHYWNP5+wJ1suBT6jVgAAUFxV6ZUAP3MAAH5uNPSVAB3y0AAwPTEURluakACLWAABa+NOplQ&#10;J9PGjUgAAYGxV170APrgAAN8ONPVzQJ3NSBAsOQIJCqM013ZrOAPrQlVNZXgBLs9OgBHkREAB7vt&#10;6gAwLauQQrigpAA8Dg4gA/sRDABkudmgBhFtbISYUAgAM8CGunBsOgj0FQXBkGoMBKBhKgbAIEdq&#10;BnAgZ5wcigCIGoraIGFaBnQgcLIsAaBtKgRzoGn8Gw6gQSIGbaBsTDaLRkgR5IGdUFhJH4OEHIRx&#10;idIqGiwWoxgAbJ3xoggkg+IgAFycRfAACIDggy5/KieB9R2gg5hmNgAC4FIrIKf81AAcs2gADk4I&#10;SAxXhcAACHqboAH2EYyT0Gj7gAfyfgMXwpgAAJ+LQfQYkCAB/g4JNDnQYAAAOYAsIEAQDgAfIkGD&#10;RwHBAgpymYXDRlOK87BwMS0iaQbGnzRx7nhRx/n8goAqJXAHg3Q4C03XIAoqc1iL6CYJ0qA9NoIA&#10;ZoVeA5qPGfYHJmfYjVM3IHzsY41Ncd7lH0HxSIEBoQx0blKl+KrXHrDB8CE7Z/gyIVAn9W9iOPOD&#10;moKfZ7gABBYhbQ59HfTgdEzQIQLIARxloyJnkAgR/VifIjF0gQD2QAhnj83JsEmp4H4EfQmmQgpz&#10;5QAAM5WhphnKY4ADcX47oKBYBgUzQDgcABznsdIACMD16SoXqChCB4PgAUokk0tICQghBx6kAAO6&#10;qhoqlmL4AG4eJvoKJoQiQABZm/UwFAJnAnBFsRUG0VyCk4IpJAAGYLhghJ7byyICqXviloQdJ6x6&#10;LRbjKAB3HxgqCCUD4iracJdgAGIKzqZ51mkgoPAa5pSaYAAGgMBiCnZ0gACJ05/G31UURv1vXdf2&#10;HY9l2fadr23b9xDaQBKkSSJMLKNGKOCBGqSKBBDNAACKVKaJtA6dJ4jJ2GigRZB0pK2AAKrRAUC6&#10;mKcqCpKohgTk0GgAAHXQagwGYAGYdBnqef6o2FYW67uah2rofDHGMLrFy/IUIOYJHZhWdkZUSQIV&#10;4NyVl0AAE1T4AAMA7MoZYzBiTNraIyMoPRAhoCHIEB1SIAAkn/IwaldBrARGuNgRkTxkynouCYL8&#10;gQGgfG8N8cAfRwjiEZGQzQAA0hFMYAqQIL6PSMHSOoto6zrCDihGmKYAAhhjiOAABcBURQDlrAAO&#10;IeY4yCgbAWBlN4DQNAAGUOgZxUgFxFP7CYg6ARhIDQKgdBLuY8R5IYKIgcIyCofbGQNVjEnbLmIE&#10;KMgYZiBmiNAQNjpAmQEWjIQIYhAwtEDKEg2M5AhhkDfaSuPRBmYECFuQMQSPkgJCEGkRIxDEkJKS&#10;Yk4gYHAGRnHUPYdiV0sgAHiPk2w+GJkFTEmRMzySBpqH+mxNy+iEgBHYfsA4uQhqHUCnoFLwx+Am&#10;kUAMagjJqGJH4ChboAR4DYUqMgNKhx+IaH6BcIBvwhNvfQstEbKQJj0G0WUTITzXASaSP8fo+yBD&#10;5POQKZMyShzUIIAEBbGgcqsAODdrQAQEOiWCQ1fCxlkLKnoQMd5dAEC3B4xIn4/gMBBN+DsUBrhs&#10;CYNcPdEg/ATuGfQUsA4vAmvoHwiQfYFAcp6niQIAzO17L3WLMwgpiDIzoTsN4UqjgCGTHyDQSCoE&#10;ZAFGwJQy4EgYqBeQ+gbYoTcjWiHMhTgPopD/A6Etk7KWVyTIWy5mDMogEHAsAkCjhx8K0AyAx7w4&#10;x5jlaM0hpTngEtPIS1KMDVSYEMaw1prjXiCATAQYCw5bAbAXfaLEbx/x+0Abg3Jujdm8N6b83tv5&#10;B3AuDcLXpxRAwXATRENMdo1YSAgccLYcDkSCOac4550DoiCOkly6cIjqXVyhuVcu5lzbnXPuhdG6&#10;RC3du9ECSUk5BR62CAAOS3gDoVwSB6UNYR/AzkCGw00AAID3tAFbQZW4ABxsXPIiy9YUWMJafC88&#10;nYLCDJrAANqsRrkYAeCZfkxR+wACygo+h7IVpzAAAUBggR5iBDeLgZE3YAMDECAIpuJT4SpgWIa+&#10;V85BASgQBGAAcw9UWD1LObkARSwUgTBOAAaI6zlEEf9AAv5gTBwGv/fEcylAAD0HCQK9jGINQJAA&#10;K8yBoSBBMyMBoH5AqAkCHCLLCqYATNaUOUUyo9DLmZgyQYfsO2t1PTtcIEN7QBOsGQHQgQ0hGw1X&#10;oAAJjRValAkyPCBwGcrmEvCQOFBqzWmvQ/gAc8ER6mfA4EcgQCYikFE1eU1xAgli8IEBulBT1YgA&#10;G7FLDRAgPz8pqAA3o6zfnBOGr0go/dQjc1IATNwUFMt/GKG54kkX0ECDMVEgpyTFGMAABWBgADn7&#10;DKdmeJpCYoRSipFZ+oAAsHuAAKkbDb1bzJBQBJCQ2B3SyIEBcBeJI3oAQEgQM6BicR3unvFB1CAA&#10;BtIGJcgYRiB11bEQJFxUiBpSoSQK+mqkU2wIGw4gwXiB6c2AQMOxAy8ECEejUgbESBSyzUADhQAN&#10;/kIX2ACRlbJOEPhg0AgcBwADF0MQOxoAH4kCTqQJxxAkSEC4cpUgYTiBwOAAC8gcuSBRwIJy+adB&#10;iB28xYQO2z1SBh5IHoMvpAxakD1CQ5H4JEgpDSLzwhgZRdBvfcOrmJA67xFCIB7K7oDdiZGmJ8hI&#10;fAbZ0CmCbr0x01ptsFUghCtjXDcXGAQbTCB/ANhWAYcU8iD70H8AyFY/QJN3ADFwfYN3jJ2ZwQgd&#10;Hm4rgWiKPgXQiTfi7PGAYJSjR+DSFioEcWxiKAJAipUIodTIgwPeAICBzaLkEoysejaypmjp5YAZ&#10;dSgQLwUAIOdooAZgkIH6A3FY/AQPAAEO9zHlZI14qSvbFlR04kJwsAQZoeFDj2RIAIeieQBDyGzQ&#10;pNM1B+Adn4AH8xl8lj9BPIo11qUV1uZYIY3EnyDEF03sHuH4X8SeBASki2U2GmHYJaG6a6IKBGAe&#10;XMFGCSpcsOagIOsUaoasIYEqGeE4AAE4Gqj4IQC2BOLIHCHkJUGIHOZMIQE6CMZABkAs6AIQbyLQ&#10;tOtOIQHaHuOmCyFsSUHWHuRMIGBQAgQkBKAixWGqHanMG8HkQwIIBIAehWFOCXBGAIAERg6CdKuM&#10;uQG2ic3lDKucREIEzoUyR4IG9pDNDe50IE6geOIGviAA9WIEFgQUno6uw2AA8uAAbmg8jwE8kEds&#10;pGIEneIEEIueuqJGuud+IMGywGGEkGAKg0CkjWMIVExYk6AAHmXQAAAWRUA46OHKhoAAFwLAMuRc&#10;BQDQIEB83wv2Jyv6IMS4IEE6agfmKMwaCOO2UC2EHGhM8meOUMMiuEFcxOHbE0OYIECiNmwkjIxC&#10;JsxGxKfMj+moEaCCEKAADiF+g6CqBO1wFmG6VMf44+AAx6L6x+IQgIMIMMIKS+gUBsIEHi/ac+Ry&#10;CmwUAGagHBD0T0Nsao36AQ0qGAT61E1IUcIEC86EsqyOgszMM4IKG0XGAAGAC6KGRgCNDwA/FWHR&#10;BiHigcASxIw45IH4zUFOkMHuOOAABdDUBwEWIK0OhUhYQ/FuSm68HGlKAAApHoAACWFywQ5EYQfQ&#10;AM066OAUkmF+kGG7Iq0yAAC0skNI1Uhy1ch6IIHyVoAAFC9i4GBpG4AABlDmHI4cHqjAAAxcIEBk&#10;g6AAHTGgFu0kN/K0Bs9EAABg4iIIiU2cOuIQ2iimiqZqZuAABWAqOgjSGZLCAu6AGcHSeoII3M3Q&#10;P83Ujm3Y3cQRDhMwI0TyKM6o4aIGwGT0IGq6IEjmMaIGtTCoABJ8ABLiAAD4k8IOoEIFFWSmtUIH&#10;E448IGvsa2IGp/ESIG5YIU5C5GIHE8ISrhMQIES0IFARNyIFEQMuRmIHJY4MIEbuIEmNE0ABO1K0&#10;cPNFO+RWIHHuAA6aZU4sIEMgjQIGy4IEwUABBOAA1wIE6U3oIa6y62lW66IaEwGjEK7cpWIIKKKK&#10;E0CKqqEGGRJiHCi+ISGUCyaKAKKUTS7ymW++Iem44qAKGhNekAIgH6AOxIHyCUkrFE1gIW82RIAx&#10;RS48GCEsU4FiZoAQCwYQAIBS309AhAH4GIpcIwACAmhWASC5EKAKBBPSIE96WOWSo6v+mSm4zuAM&#10;GiUaWFDsIcH+U048CKVMH+ArNXFs+4oy74IXKyUqF230AGHhPLSoIGH0BW9oH6Bi4wIWZQRYreIa&#10;H1JOAACiFmC4xYHq5uIGA+AaJgE2CMbmCaFeVSHyH842IECGA6yuESB6YiAGzisSamsYIaFwG+04&#10;DyGKlOIQEGByD2PwHPMQFoHBKCIIAWqiAAFaCYj4AuAY0qIPB0tRVrByxiDHAIJuSaIKBsfYPAB+&#10;PuCMFavwHqycIGBuAuKwEwCKzuIQuIdMdQdVDHMzWqdqDkIGVe5wIGTAdMIGx3NZDrWsj1RLKckA&#10;HEQ8IGpzIWIHH+IrC8GmIGJnM4IEZ+IE1QwWdskARs/cdmhuIEzyABTguZEcd8uyIIZ8k5FeAAHD&#10;H+BCXWiuwbJCIUAk5mHC4UHJJ2A/PkCMnkVyKeedFoeiIQHNE8GAzAHxXsT+IEHtJYH3ICIQ8cIE&#10;GihAWyIEB08uA+69Y/GmKjGqIYBSE1HoVvSm5+Aqv8HKHoRYByA0KxHIWwIPHUgCyAgLHgIIwAHM&#10;giGKW6AAnK5kiAH4oKH/UWUzKMSu5mGVDctAAAB1EEBODAIKzGzKgxIkIQF/bgAArCIEAzEUBIku&#10;AAmeIUAWaSAAHlM2G0O+KkeuAACG1IAbcI0MNVJo0UINFOIEF9b+pgIEBwisLKvsH3W6IGACRgAg&#10;QSGgUAH7ARc4IEBM4YUOWE1W1ah21fS6IEGfLAGfW0AuvGAABIeAAAHa5jbXVTcI/q5FEEBEeSBy&#10;4rFEk2IHL0OrL4IOFcGwL4DyGEUaIQBoAwq6GuHanyBWxsjQjUILMgP5MkIQjkjo3ajtXHfcIgRy&#10;QGIGBMIHNbPHYC3tXZLUIG8yABBiABEKIFXiIFVFf2IM2EABNotez4ABOgcw6QIEq0IFfzeA4gIH&#10;cSITOGIG5IABOMIQUwIEzYAAjvNSStZYkTW+IHX+ABPc3ovOlIIG7LDcAA7gMUIHf+zBPi6tXlDa&#10;5cIHFROdLs4vWyIxPulUlY7uIUHKHmOOC+FyW6HaHwOmIICOA+mmGGHIGMLLdSIKDCBUC2ZiBlhe&#10;8XQm72++HsRYAGUmTSAQxIAKGOnSAGHuu4Im3oH0Bpc6qGTSAMS0H8A0ccHQHUlzRSwoH4HWG9LQ&#10;EMYEIIAIB6nSAOCM/IH4GUXGHyFyUAH0oKIuAQC+XGAOBgvxSOWQAQHiGgNcHpkQj/KMAOGJdcI2&#10;H0BGDCUc+OTSsQH4AwSkHMHUVomYAEHMciACHw6FDqASjOAQF6LA0wIoH8AOiKHyB2O+AEHwiQRq&#10;AuhuHOHkKLToIYrMFkG6lKEAGQPGIIbOQgCqBKn4FCGuFQIKAfj0EMB2LwB0A22SIXA7UuIgCyST&#10;V23JgaAyKQG2HgTyHSHu1YIICKA8pQEUB9eyIXVpB4b4IaFWG1D0EMGVc6IGAPSsCkBIpyFOG0FY&#10;ISbiZAbrBwIPWhDDWnDJfeuUICCAACBQOCQWDQeEQmDAiBuOBriBl2DkqBmmBlCDkKBnGBrGBqWB&#10;v+BlSGwMmwN9QNAwN7QMRwM8QMPQNHwNfQMCwMtwNqwM9wNOQNYSGBj+Bm6BpqBhSBtCBtSFAA/Q&#10;M2wMbQNvwc8wMJQM6wMVQM1wMUQNJwNewMr2ajwNawNyxuBimnwNUQN11GCEGBnOkwMIQNswNlwN&#10;+wMA1yBk+BmWBrKBpiBvCBhqxQMWwNJTaBiSwULFQIzwMZQNFwNmQMTQMfYiBiu5QLD3qBiXbDBA&#10;7lnlnebQAMSkABuqmBPl1b6CBQaQIEhiBElZwl+dMANjrAAWdnfOZiQJxrSBNiggB8u3kZg6QINx&#10;oAB4kwl3fEAdN+AALffaGBZmoAMdzmUgoHAOBwADEFidmGcZjgAZp1KcggCgEnJhC2WwAAkBIIoS&#10;eUOAAB0Pt8dJkPCTaBG6VaBH4ebkJyAAcpqAEBoEEyJIQekbgAfsdAAB8et8XQqoEeRuIEd0HvOA&#10;DEgAE4xoEH8Sr0bkpAAEUqgAAUsIUeJvIEcULAAZStxyejkAGgQPCWgQOooAAVtGhB1ziAB9ToAA&#10;NzuhR/NmZafgAd5ry6yEkAqHCBAyICBBsQaBAEAj4PlHoHgAAdKISc55nOAAhlQxh+n+fyCiCDwe&#10;gALIUimAAzFyOCEhEBwPgAW4sFahJhVsAAz1ya7rGwsMkV/YFg2FYdiWGEC5sIgZ2IO+qBJigTLI&#10;EHaB0KgQGIGYtsLQnyBhjZiBzZP1toEHiBmkoiBDs0yBvMgRHIGQqog4gZrIHNKBGGqIzMigYDoG&#10;faBlOgdjoEMFtRmgZ3XQACLIEt6BGegY2LteiB0ygWJoEwqBKggR4oGviBXmgRfs6rCB0AgQo2KE&#10;mWg4QeYHGEgdBOAAyF2pArhPlYrhNVAKgWCYAHCeJxAANZfPSdx8MofR/JSAUkxiAiGCYEAjAAPI&#10;bjkAB7H4fAAGQcpkgASRoKUFIJBKAA2BExwObgAADFaugCHvoyCH2D8ggKcMUWLvIOsYApxo8gh/&#10;gDMx7iqcgAHQdyWgxyQAH8e55AAeZAM9OZ6oMAKcgUM5XSuEdynoQ1vT8cHAAWORjAAdIBKYCnaA&#10;ABhlNHvu/oHUDE6ikXAOQfwBgSAB7iMm5ynuru4XmBJS0kAJ/2agZ8hPiYDmySngoGfgPiwAACHC&#10;u6CeH4pviAaYAAz9gAE2aRQgAUxsFYAA6hopAeg3QoGANa4ohrF3E0NMUB5B+j5Ryp8ACEScgOAK&#10;tcPgNivg+A8DoAA8R8orFcNsyEA34iFB2H1JYAgRAAAoBgpgXRbmjByBoq4TQRBIAACEB6sBwjyI&#10;cGkXrXB5j7c6PmA5BQEADIYCkCJqxEg+JWAwAoCgADaHgN0AAkxnFKQEA0AAhAbE/ALF0AArBumQ&#10;EaMx7YgwdE/B+B1aYCWqAAEQMomotxwC8a6Pwe8CTDgDcSAABMRIsg7D4AAHoHAcuOHoOkAAuxws&#10;lEwNMT4ABGgzEEAANQVg0j+G3JlMz3JOSdk9J+UBCQbkDGCbUkp6jQkFfUQINBAxDEqIGcsgTACB&#10;CAIGNEgY6CBiHIiQNa5AiMECe2iYwxAw7mLlvKcAEvFGEDDeQMDJAwjkDkeQI05Al/ECVYs4gYkC&#10;oiRXsWQgYBiXEHloAAvJAhSEDGaQNMhAipkCXCyN9xA03gAjoQIuJAhgEDfrPAgYlSByTIUk2ay6&#10;yBGBm0WxdMxSBJKAA1wgQRCBiqIHNsAFFiBPxIEkd8gAHVkCmeQIMRMp7LUIGK8gbxSBHEoOQJkI&#10;AJRkCKUQIURTSBzgIEqA5BtgSm4N0bwLJvhuPkF8FphZyI9gACJP8EMwVmHUV4dg7RtB8LtFcVcA&#10;A9EuLCAQUwAAVGOgKAuo9hR9D7H4L0JMZgmQACUGclAg4ngkvbDKLiZ6njZkDCEB41olQjCMSulk&#10;hCHHLofQIbSHxAhVmZq2VlYQBYsAACiM6hLmyDo3TIjow6kTfDwG2QIVoLzZR3WEDmbwAAW0jKil&#10;JIiVYSpYaiQkfLlwAC2axOhslkbJhXG0QIBRzk4JyToSlO4GzfDjFyQIXMwR/NgWEkwgQPqagBtm&#10;Qc+LCrPKUk2QcfI/IEBSFcFwAA3B4WQIGDx/dMgNHLEaMuYZA2omJE7XUAAOgO0zIOrYYSuFdK8V&#10;9KHAWA8CLEhKxwgdLgAWpVKQOiSmlu0DIGF6hwABR4OIGx8gRkiBQypgQMRS4FlEDZKQLChAlBOU&#10;IGuql4AF2gAXeQJeJCp6L1m4QKXBBmFSoIEl8ABwQAY5fkQM6OLWIsISKwthoAGHgAyO2xihAsbA&#10;AYuAB17GCB4eAAa0gUr8eAAxKAAtJAqdAAWyQLJdKlgMtBIy9mISgmEUGwO60IgBjy8HWPZZYOwN&#10;SjDqDVVkemojUHYoAOYwSfgrAoWWEEIgG2SAALgcMdBWDbI8Nwd6XAxgtwoFkE4UgADyHW5d5rHr&#10;fgDHYxskICALNyGIwYAQ+zKLBeAnMGgjSBaQcOAdoQ/gNBFccOovLkjnD/2M10VRSB+DIE8QqNoB&#10;AVQyAOEQ9I+hlTrH3tcgQ+p3nnAiB3UIVZ1gWBEZkBA94pACHbk8gQ/0JAAAQMUMMnR9ghqQP4DC&#10;iHDxtH4BhrA5h1sf1KAIc5NwAj2yrTsBNyAEC+TTRBYLw1rj6B+SAAI95EEEH6BM0o5x7mBfZNEe&#10;w+47ivG2eAS409mgUAQV0LYKEghLBC1gesdmyjQrcLYb4ugAB6BqRwIYHlEGJMSIkZc3hkjpnbEN&#10;fwiAeB/AACZtQAB1DmkRqUbt5wACRGeZIZg6WIgwAqZkPHP0eAIQIOwex5gqi1YMAoAkThUhL2aB&#10;YBJTD/GF64ZIco9FMhPBGRQMwLu3j/IZF0nJ9T6jDHIgsQ4y13gHjaGMFZEgkghooPgfrYBLDQE6&#10;AAV43TwM91AGUFoXwAD7H6wAVQ2ihiuG4ZAB6Mg4gyP4CgA5ngkBGCRJiTWBfgfB+FKGQrJDVEDb&#10;wABGAAPUECQ0QKchAhbkDBZNIoq3DnrjkgQMQhA1UECM2QK/T1GCAA6gQKaeaC3TK4gwtoWN1cED&#10;UkQIEJqCBqLIFgwhHyyTkCLKIEBq/WIEIYIExetIuAnKIET6AApiow8+IEnSAAsmPsIG4yAAMYIE&#10;lKIEzOyCIGvI3aIOo4tUliYGWSIEmqAAxYRyNc+cZMIFA+ABBgcM0iL+IEBgIGHCIG1bAKwmpOWk&#10;lyIG1wx6M1CAIEnyAApqAA/6AAPAWIp8qAECN2CkTYGUWeHsl0IKAFAIG+o+WIAK/mA0piIGAahK&#10;H4BYVYGwHEY+BYBWNgAAGuPGHGx9B0+KGWmOk6A0oogWl+ACSUBAVQHcAkooH4H8MSAiAmQ0gwcu&#10;AMAGnIAaf8kMOOC+FqlahuIcIIAqASaEHWHuxeuA7iAAvqLOBiAwBcq2sWH0H6JSAWAKAWTmHsgQ&#10;AcAZFcvKFMIEG+dGIKHwx2HSXzBAcABSlaa7CwusTUIoHoA2VQU8MSAeAZAIGUD0SEq6byJaAAHM&#10;54cAAabWQvDcIIASmiAABkkCG4HQJatgSuHEyKGygKILFAcdF8HrEuWKAeLoAAAgZqSStmBAZWHW&#10;AYXKH0H+JyA2AoicAAGGKqRyc6Su+iiCAAHFBmWIAe/+AfHxD61ysmBemOHcACmis85qc6U8VA7g&#10;ic8knIFmG2+mD2GE+6iAgQAMAEnJEYnIHoH226IEBkAutIFECYMkAIUagutqjwAAGoGUfUDRKOV2&#10;OswC+HKZKa+ACs/uKWncIHFsIFGiOYIG+mIFG2akIE+6IEoFAQXxBKIEEu+8IGDIYsI6vkIGBmmS&#10;IExCIFAeTAmoIHLMIUrKIEIhLEISzDIQAA2aScIHAIAAYEpEIGuEABBmtyguMEIG/OAAn6IFBmoI&#10;yYIGx9AilsuYJwIGSIWgIG30ABHYAAJuIFCEiyKsIHKgIE1mN8zYzcEGHGCdNmIKHeHuMoDQF6I4&#10;igikAsq+AAESB6JWQwQ0C0FtLSBoAwW8EMB2KmEobPMKGyVo7geKEaB8+6BqAwNKAFGKHLO8AA1K&#10;POAIGai4GuM2MSp4eEAO1aHwCPNKAc/qL0HRPmAA2IIKH4HbByHqEkCGSE4SIUASMCAKCAKQAGA3&#10;FMHyFlGiH+HXM8gUL0HiByL8AuCeJ+APQuIUgUAGGeJWAMGsXfPQSQH+AIWuHwB9FsH+A1P6IQH9&#10;RbGsHMHNPAbiqsPMAOFy2AAGHmMGPOJEMSH2BKX2H4BuxiKiHPSMfWfacO2OGyHcSIDOF6VYHkH0&#10;RWCUA+2ADwBuI4E4GopufmfqEeB+XiA0AWmiDwGIlsG2HgS4AwAU1aE2CKM2A4AaWiIaHGIcA7Tw&#10;IK2MJEEKGSsEFaG4OiAbRIAAEuCG1wBO6mBqFOI0AeAMQIF0CmdGGGHKQWDwGGJWU8PqDUBdLSDI&#10;BcxOJYHsJa8QgWi8IIGAHEO6D2GMUWa8juz4lGEUB6kmFAGrFsE2GofiDOBa3mCoBKCcAADaF+mO&#10;GwHet/EyaEFMCUKCApE0AAHZWiqYCICI98G2u7KdWzW1W2IFFopANAIEMcIFMS+eAAym+iViIHAO&#10;koKiyEt2wWlgIE1AIELOIFRWi+IHBFHknW/U+k/YIO1q/eAAL8ywIE/mhm/sIE/xXgIUPS/g+KAA&#10;n2AAVglYIHXmAAXCyKABBQY7Y2LaIEo/AjAnB2dgmQ+MIEv6IEZSAAJ3F+ILBEdSABADK2YOnqoa&#10;NlBYAAPHZlY+AAJWykIHMlZ0NILhLQYCIHWCNEIGWmIFCwAAJAIEO6INNa/LCTHqOqWLCeNzCiCy&#10;CSdSFVauIOASWiHvRi+EH4CSZKGwHiKYBYBU/+FUscHkGwIMBEfAAAG9C6eDG0IEHmtCILHoAAHc&#10;B8PAH4AGWuAQAeIYDQFwh5SmAACgBMCYQKBcvIGyHaSIFSGwdGFMGsd2IMCWBEawC0BXKgBlFKzE&#10;HAlKEoGaRLFSJSFCCZLMAQH6X8AcAWmyFsw8HPaEIHcONlJseDIkY9boIKAUuQHoCURGH6AGiw9m&#10;p4FEK6ISAKoU1ke4u6r2IOCWZKG4HuXnHOAEGEoMG1NGX7YESUHyWWcAAIsSH427PTAgCMYiH0AK&#10;AqTsH4xyFyXuIJHcAyZCHGyaWIAjFMAAHgJ6AAH/eyIEBmUWHcBCP4s8F0G+JuioKU7sKYDaBoX2&#10;BWAqLCGSHKNSD+GIl4HOHracmwAGX8EEB5GiB0A4lGiu62GWEszBVUAABeAs+qCSACL4DTh9KSV7&#10;W5iFiGWLXLLzMaIFP+IVYpK7W+IUl/PBM6IHIKABIVBWIFiOpZicR4IGtMTnDGJQeqKiohAm/aIM&#10;nPGqILTpioilZcohigRWINYPjSepigug9Sl8d4JYMAIHYEvRihi8mzjwOKIGUdKwIE261qNpNeZh&#10;NjNnaSIOgwY+C4FsNGHIHrRiAkAOQ0C4BTKgE6GowuBOAiM8AQAIeKP8QAJEJEDABUqGDeBkyW3a&#10;2PO8LjPCKiAEG4nWAGG9Krk2gWHGKGL04kTmBSKqAE4wPmButSAFWwILPml1PscPRcHyGQkeHyFW&#10;yAV+ACAohKAGBO2AAIBClGHyFwXiH+HZjanMAcJmAaDsbIAOAWsSIOACHUbIAKGQYaAEX8AIHgXP&#10;mGAMK6H0BKNGAGHaMKH2CJIgILRaVBRhRjluIOT0fCGYPSH+AHFcAKG2KCAERUNoH0A3cmusJyH8&#10;AuWmH6BRlkILSMUy5CITT3MUG4LeECGTLiLIAgbWBIAiJe0kjoC2BOJIFwHALSHSHuLyAuATfsE4&#10;CKLOA4AdToINTtTvTysKgzWEF8XUGkHaJ6AKACUdUMXeDIF4KRUcQIDKBYwoEcGcoEVAJEDQBYYM&#10;C8BYqGjZi0IFVHVIi9VKIQGOHKQADtTPiqsWBiAsMyBe7HY2GqJACUBA2AGqHbboHCHmIc7tftUM&#10;1wBEAg/KIFWiWXWpWqkzWviJtHtIwGoxK+AAxTfUABNDTpMSoMABpsyAqQIFbNZ8IGyfnUo/ZaSu&#10;nCIFgOABMrMTYIygxRX+INYCIHYgzVXSIEu6y1YdYYIS3AIEwuIFAnA4u7GFMKoQAANSy7j0IEkC&#10;lrCCwym6IHLnR3AuxIIHZTDeJ0qSIHMZMMnxLYIFCWvjBUr2ogxSwOaypyXMovvZaAwQIFLSYKIH&#10;ftaUIEWqABGweMIHCbOAxEIE+qppATbxayNva2N2CxbvgSIUGmmGGSI4cABK3mAAB/CSMQaiH4H6&#10;VAqmOzwsfKepi64yFQNWRzjSWBq8IECWnyAxaYIJJ+uyPmOoPu1aHSHoLyD2GCkmGIHKRHhw+qDw&#10;BwI5FJFMHKHkLiCEU5WEBkX2DZg0OEHeKyEiGWMkFzqGAABmAvBuEEB7GiBGAi/qHnzsQ8RBgQp5&#10;QeIIHjb+FcNKRzjuWCSUCeRGAAAr0DyGUcs0RyR2s8cor3kUIEG5MMGBVCWIBMoMB8w4IKSVmavK&#10;SnfBoYIMquxQy4Hkt+cACNmETQc8TMHXWkuKTsTx0jvjKHXqGQweWJRUw6Yf1AmasHcEUgR8tkkT&#10;gmjcGQnAHOHol0C3dK56B0a5O4aiDKFumeGEHGWyE+CUoFhclGFeGyPAEQGOJqHgH0Y+DUBiSaDK&#10;BgYMGYGOMKVyDPiBKXtL3v3x3z313335WzkYZjkeNpygRHWHBUIFJ8UdEIPqaiaiVBfgAABcAmLC&#10;FCCT07uRlpO/oj08HKF2RiGONGAEHwkQHwBs/DfYSuHs+TlXUIH8AcZqAOF8JOd+PIeuRyBg/Oib&#10;mfPpmkKiHqFYL8H4GMprz5m2AiVgAKBoqGH87WRyG4O6H+HTZXW6DsNSAIAzbDNYUAAMGBKgAGq4&#10;PIBfM1IoSuSG3aNm0gH4AkW8AOQoUmHwUyH2AxP6H2B4mqAQ17RdofRknod4jyGkXiAOGoETgRt6&#10;HuCIQsAHgMSSH2ttn2cpG+cogeAAAUGCSCH9C+TmBxrYA+ZWIJpZSRHAKj4UAADuGElsF8HJvcmb&#10;4axV4YxV4eDyBqa4CsBOqgIVqkABTxuoKiHAaKAADCFyLH3Ow0IP9d4cIKBWAkLKE8COoFEYRaIP&#10;rxVMJzr2nM9WAAEYGYLOFUG3mFd8j2r0NoDoBkKqC2BUSCIRs7WntA9/37/cL0ICgAAgUDgkFg0H&#10;hEJhQFgYrgZmgcMgTxgaMgbogYDgZkgYygbsgaOgYLgbRgaYgYSgbugaQgbqgZggY4gbNgYzgatg&#10;bKgaLgZlg6bgZwgb3mcDL0DYcDScDNcDU8KgoKgZ0gYdg6/gaqg5tgYomsDC0DdcDTUDPsDDcDSk&#10;DN1sgbYgZ2i8DoVSgYxh8DZc9gaZgZ7s0/gY2gZjgb9ga+gZCgZqtUDOcDqkCWEDXMDHUDH0DQ8D&#10;CkDPkDBMDZ92zVIgZ5j94vAl2AwQOzZ5Z22uADmYUCWhDgb83EEA8qABKXUCCs4hD85gAbHPAAs6&#10;W4fTygTGN8CbSg4MHDRFgRCUkCBVjhDu9AA5nAC3tAD/+AAe78fAAMa2NgAZzpkwMAqSEcIZDAAE&#10;YIBAAAhlQJ4ADaGSICCD4egAMT8AAeB8ooEwIhGABRias4HgOBwAADEoAHlFAAAdFbcH6+oAGUPy&#10;BGmnzuoKDwnIEHqUAABYMoSekggAfsiAAB8jtwex0ssmgAHocEbIKIpZIEEImtcbksgAEUuAAAUv&#10;oUfZ7IEZpAoEaRFSiggPSuAAgO4AAEOIg51zqAB9TwAANz23B0GOgRhI5CxrTUgYdsAAAVUEAIBI&#10;S9CWSOB4AAHSiCmcdCTC4WSIMUxQWgqhxMCOkQ8mCQQAGEcZigAT4lEqABm0wABMGeTwAH8f5/AA&#10;PYdKsLQVipElhGHYgADPY5ruebAVULZtnWfaFo2ladqWra1r2xbNtW2hASW8DhB3CcYnXI1x+H8x&#10;Q3F+O4AGOc6eO7RtGluKKuAsBbzIO+B/gAct/AADmAoSAxYhgAACHmbYAH2DQk4WHpQoEfqjAOX0&#10;Fzuec7hmRD3g5hwAnGWc4mIML3gIqh8CQYCBAdDiCHRmAAAxmbXH+fb6nuWTRn2YqzvexVnACgQE&#10;AYgQAo0+R4IKAgeDPHoppEggCGIMQAAKcBUvUByHH2IhY6G0IDGKxAAncaQAHyIBWZZlx4LkBBeC&#10;UgR9JYfIglc94NN8f2+NycxzYBgSCny6wEFngwAnylh8BuST3hGLkvHIWmrGYPCB34fIjsYADh6s&#10;ZCngIb6on4CODH2JdVoIc/WAADPX5q+J6H2egACKVgpbQfx8xsGIKhcABNCIlwCAGAjXHH5IAA75&#10;kbEyaRP1n6FmkQHg/gAI4QN8vB7e7qwCoZ8CJKkdp7neAAqFopMLoo7oXAohxPCMtoBgFpCDnZ/I&#10;ACJ/h/G2/9+63IBQDgJAWAyNySkDEGSGA6NmSkCEuQMURdSBNOIEXogTgIGwbWeGggYjSBwRIE/c&#10;xBAggEDGdByFS2TYAlNkbQ2wWSDHxNy5wXoWyBAvXYAAcIryBDqXg7sgQBGigAAmC8gQDEDw8Mu9&#10;hyieoTkEPWc46B0gWEKH4UYAAvAsQ/XgBdJo7xqECHkN0gbQkVAkPIBiM5AgDgQIED4u4CQKkFUe&#10;eo5p7V8kGH6ugAAUhXBdOcO4bQAAKgKNCHMGpTw8DBTMFAEgSwADSHWNUAA3h4pQAkAgCIABahUa&#10;yBEBUnWhRoIGig6yK0RkJPoQIZZggADkMyioEsZBuECHfJYgS/AARKIFEcgQ+x6kGCK1lzqcyBJB&#10;dqkQxSkSFDsGgZYHJAgSyCROwoAA7IUsLOsl4A5yDlAWB2QIcLeAAA3aiCBNqJiCJZlulwESXkwE&#10;FdoQIZwhSBDdK4noIJAh0DEInIWXcSYlgTgwPUckQzSoImMAuNhBE6llTwPpPSfCEjmGCQIXTuUj&#10;AmaMo1C0uh9PtAEAaX7wJaECHA18AAOYQAABMTJg4CI7HpmcpSAJBRhjiT+G4Xi7B7D8TGDIC0SB&#10;8j+ooNUdg103AdB4AAYA46AEECGB4H4ABIhFY4AUAb41ADCN2scM6yTnrMhXWetFaa1VrrZW2Bq3&#10;gSLgXEuRHJ3R5j6dqEwWAV0Tj6YyXgMIK4cBtBgRBEspoZnxX8OVwIHCFD9oond87nTQpeaQPgmA&#10;CRaGGACPgso+AeMRH8CBYJ75eOKo+QIA0cESWIAAzAjDM6HnBPgrofQz28D5FzPgf46qBLbAGB0j&#10;wDA5FLIKP04DaCypxPM/YgQ/h9udF6lcAY6Slj3CYMw94EAUkGHwSxo1qlJTyVu31v7gGA2OILDQ&#10;fI7SBACm+1YkiJFGgDG+KhzrYz3lFCiNk8haz3q6AAPYc5Ao6QjviQN1mBXXo/UKKUa4qwACMGaU&#10;0vACgCGlE+EdV6Go1HdeSON5bzTujiHlQkKQs5BD9H+0AqQOQMA1AAI8ICAwDgEwSQp7qY3xPfq8&#10;a4TQ0TuCZGm9FXUvCDgDaOAASYQBE0tA2YYvD+SQP8CI/6AFbstZby4a6TpAnLkCFwQMrWXSB1XM&#10;sQN2pAp+kClvmbLk0zeEDmGQIjxAiQZwz0QSFsLxAm1NuQUcuZRbhHufdFEjxwABl0RH61su8BAC&#10;0ULN7Y53OEEC7nkBIE48HAWUdE6d65eCcvmP+LVJSBBJFuQIDUUYaEFjQOsvoABYpNII6YgQUDdt&#10;WAaACO8U49GuGYOc04WxZlAWgKEJhKAcAaBoa6VCKkWEF0cL+aw3SokFB89EAAJwvy7yRG0gQ7hp&#10;kCFkhJhdf1haLaAiaZSQ0izOuPogTtJiCgLKwAALY4rn3JyWz+9+ihVxIAAO9s5BQjQ+AACAKBBZ&#10;3JbS6l+kENBfQ4ABtggwP1bbdgfci1O6wAD1g0K2DA+c8gSpQFFeAA5v0RTunlPeACCIYIEKI8w/&#10;7IgdkkAAJMT9HTs0dV2VyMgADPgWQUH+3AT0yJXTZJFODXB+GFPgVI2OFJqA6A0tYuArk6AJpIhN&#10;YKwrIWVWbPfZ+0dp7V2utlcK5CDXGuU7q+1UDkGMAAZg6pokIANqgMwLtvgHAHvYqXdLF2NWkPi9&#10;wCBabPs6TC0EEx/ggCmtG2DMmaLQ7oPYU4aT1DLPHQPzRAwCAfxkAwODK1m3QAAAa6bB7rHyuzdu&#10;7qhW+K6vP4haAAhvtZAOMVqpBB7hSjMAABVs0o4Ldc7BQo+B+O8EsNETt+9wkFBiBSK4QAPISAEo&#10;xG2IcR75TUPKvwABNjTgmQgBIA6aBjBbILwXhEkvex7j07o+fngAFINjCT7NYFhAMjygAAsgUrSj&#10;gsqH9n+n/htqcu2QHQHwIQIwJQJwKCpM+jZs/oYiDBxjjgABeoZGANDAAAgmIlJiJBijsoaiBOUC&#10;BAhhSiBB7rlhgIHh1BkjwwXnlgjNOoqC5IrIZsBBawRB5M3ggQSgMt0B2DTwPQQADNegAAkIngEg&#10;LiBB0k/qoIHgGAPiBAjidNeNfD0tgD3C8FzjFOpJ8BWhtEqDugWgKFmBOAlCmgIAELxipNopVCDP&#10;8gABfuLB1NZgbsnktrSqkKNLSh5JsAfPpnXQkCbQPHIvWpVgnKMmDjSt3pmEjEkI7IxgABZIogIq&#10;zAhhTIkr1BkjWAABxIngGp4wnqWFciBBgIShwImgdCXNutvp2ktJ4J5OJmgQUCBBvwugchIiBARg&#10;qmjI0BRqHgEsHAdRhHXKnrXu7w9Ckk4rKgmBeLVERuXKJqKuZCBkxCBBWOCALs5Q/iBEfCBBjg6i&#10;BJZCBB6rGAAAwL3EhrIhoqXhnkBgAAhBRkquGiCI7qblKi8BxB4qEpix+k1A6AbCvAygYRbCpOxF&#10;jOyKywKyKSKyLSLu2lvg7SNhxgiyPO0Q7NplpgAh4JdB/DgB/gICHEvNFFnh6yXkegFr5lrh/B2k&#10;oB+hzNyh/h3t+GFj6gBB6iYB/AFrKgCjKuwB9gLCHAEgPiPL4DKlml+AAh5koAAh9iKB/AHiwFJq&#10;aFCu6N3gGywlpSTkvB4RNCBh/AJGDFoN3gGS3O2SQpVs9h9y6RdFJyAsuo7gsS9ssQGSMS/zATAz&#10;BTBzCAAQLoYNAloBhILBsGfAQKOAjQuk1IptPwfFoh1xGBZJxyuCBArC5PjPkEbNfo8wxDghuB2h&#10;vAAAoBXocFcMBCpBRAliUAaANIMDgy4lpKhCBBXsZOClCAAAmPVANM0E1RKt4xMFoBkCrJJqXgND&#10;HTgBelouHxcuJFpBNJTKQAlxrp+FmxtOYKLFoBii3gABqsLGDiBAzNEFnx/uny8DcBShqG1hDBkC&#10;LO6CEAKtNgABZgqr8AHERDXSIKxKyFlzC0C0DUDzBO3BE0FhxgpUHM4O6Bv0JOIRVO1PwHmPxM9U&#10;JBvvlkfgEUPs4PbgABwUSUKO0Bw0UAAAP0Vu2QFzDDYO0N3gDUZvW0aMzOXAd0cy+wG0EIBCAoAA&#10;IFA4JBYNB4RCYVC4ZDYdD4hEYlE4pFYtF4xGY1G45HYyJZAMEDI2eWZNGm0pIE0UXAhacYEKDBFX&#10;5NQA2JwABZO409XNAl/MwABgdAiAoIEBgZFXdTQBNX4AAtU4qyXMzQA+38+4aPA4OIq8rEAAdZY0&#10;/X1AmAYoE93RAh6mYEDxHFXpdwA/b0AAffY04FnAmUeoEKTJLjfGW5iwAIscAAFkY0uSjAnw7IEQ&#10;pUAAaH4q69AAH1owAG9NGm+r4Eyz7AhIWoEMsJGKa7r5fgHuYi9329wA0HU07y/39CQaBaWLwuLI&#10;iwucADP0WvOGwKo91+x2e12+53e93/B4YsJPIHET53GUvV4om//cAG/8cbj/ZGXH9wAHf19Yr8W+&#10;AAMwCAAEQI/iIH9BAAHBBb5hFAyJnDCIAA/CiOmUq4AGudptAAJYRiKAAKAUCiMm3EwAJAEsHoku&#10;56KGAwDRfGKMGsdZsAAY5zGWAAqhQJ6yAOoqKNAdYAB3I5/RMbYBxXJsnSfKEoylKcqSrKyGxSGD&#10;ojOZ4jy9K6BPcf6sn2rkYRnMCBr0fqCtzJk0oHBDisiAU4TjBMxABN07IFMquAJQAAADQc0zWAE8&#10;0AAk+Lyvc6UFQkwGdSQAENSprmzTDrUXTdOU7T1PvE8gSPM9D1Ckhr3gAf0xz1OoAGlIrORmEEhI&#10;JSCITy/0GojVKCHitIAHEeSBBGCCBAVRSC1uib7nG/L9oyf02AAbSkAAA4JIED8fshVyJ11AIMwH&#10;AqGVTVgAHsrgAG8eKBBUCaBW9QV4gCiU5QVBjHQcjJ7swABwlkgdWBML14gKisInDCcKoYYBxGI6&#10;BcDgAA1BiMYABMCK6j4YZCgAeh9nqAAhA8H4ADiGo0gATZoFCABqnbG5WCiUQAAUAoEoTJUUJAjR&#10;+HwgRuFKgVsIEELKoxFsZaWhB0HodIACkVwugAMQXC4AAUgmE2qluNiChJjQAFSJxPAAORfMIcJ4&#10;2cVuaAABgDqWgkiSNJElTfUG9b3vm+79v+/SyPA4jWZ4qC2MNH3rKioAAcprx2DwShXQQEVrKx5r&#10;Gfp3nEvgPcpQfFyuex1YUBAFqWAQF3hMB7noeCnnen4GA3rgAgFZMrnMbZogAC4OBBPQEgfNJ4eM&#10;p6bAp5VFnidZyAABcYAAAgHgtNJjewAA3+3S9M8B7/wfD8UV1FUhEvS9aGHKeaBCiWKBFOJaBBiz&#10;Yk+CAArhOgRWw4ABSPyUeQ5XJ8l9EREYjteZAgRLGAAF8XBAhRhIIEKQaxAgvOUAAE0EhFlmrPA6&#10;RofTIgACgbmA1fYVxsrxdyRJcCAkCAIIaLk/4ABpr+BeBUgQUzAgAGsUIMwuiBB8LAAAHQG17IJQ&#10;WOBXaJRUFACyQYLTz24RGIowlhZnmGsPYixMBIBIYB3BsYkQAxhEkJC0CoKoABUDWFaAAEIEDPMz&#10;ZqzdnJCGdopI0OsZ5AhXgyIEAFZIZV1EXaUmdphB2nNQak1RdI9gAAyAwC8AAxRyjJIKAcAYBwAB&#10;6ByHIAAgRiRlA6A6IzbhRmcbkQVuqRwdpJRM3l8csZZSzlpLV8CWQ5gtHqSURIsHpgagwlMfw9Tb&#10;DyEoEcAABQNHMAWF0T6aR6C0ECU8YYliyCFee7hg6YB5iaCmW1doCw1C1MgAWTSVB9DcYgPYToVn&#10;oBpnIAUDwMU0jyEqEpQ46xtl8EBPtMA76APIKiBWgiix5CWCaoIfo+W4BrFuoIAUsEojFooAANtF&#10;3ujZU1LaWKaHRUMo5SF8T5TzvnVMQUfa0xVv9AejMT41TBDnIEONFzNlkgYAWQIHS4gABFfuCt1g&#10;MwMEKgGf+ApCB9LTFMNcgQ8qQCaOEAAdxvgADnkcAACsdQYvWAAE5fYFKcgACeXVAcKyFQdP1B+l&#10;FNRwi0IFJkgQHgk1vhgaKEUJCBANBCQIK7/XbkCHjP4dIxyBARgwBYGpBYWriheQUbJtkcE/AAPg&#10;qIABKR7AAOxoAAB01XA+A0gQE46hhgwAxGbJK4uXIMveJMSyCD+sqN+Nqql1AcCMQIBNXCUlqaoQ&#10;ULTnXoAcIEO0aFw3eoDhwhOABA4rIUiwQthzEAzsSIKsVBw9WQgAHQPVqATARzIF/Fq7DIli17jk&#10;zZnDOkTx4Z00O2hAgQLcAOBEgQ6oECwBsQYMy5yBjvqYAAdUlgAARU0Ba/JBJCvSkM01p7UWpgAH&#10;aPg2wQAOg8PgPJzra3OgoAk1wbw8D/j6K2hMB0H5TSobmQOVbd5X0ixdi/GGMcZEdlwCcdQzwsCI&#10;l8AUEOB0pj9Hu+weYk7byZAU3CcaggC11SmPMcqHB/CMnoAQJQgHoBFDqmkewqzEj8Gi+8Bgc2IA&#10;CAjcJxg3hjAAHqJNEACg1C2mSCVk03BJIgH8N/NIDxHwiSvQAd9AqsUFIpSkgQWhcsHAuApMYlAg&#10;WVI2PQXoki8i4EE3APMewBgSrUlOigxaLUYUxRrGZ3Q8kDrmQ4ThA2akGW9GUzJA3RDIIGG1NRA2&#10;VECB8QOJ5BtSkC1OACh5AhDkHt6AAMpA0bkCMSW0i+kiBWQABlYg0GyBNmIVrkiQvSBzbAAI4gcv&#10;iDTTIEEEgdMoLEDpAQkUxA2IECmsQYSJA56EGuPRYg97gAZmABsMgUDyL0kVKeseqwABOLA0XKi2&#10;8w/g5IENt2DWZngACRFgUsAAI11AqJUgQZQXECD+DogQCKzKHPerqo5A6pr0sLxpYOx8B11EcVgA&#10;Af80gAFPPhqLXAACT5kI0ZxAhphfIEPZYAHXiEJrQtAgg74KgAFcDQgQ/qQAjC2UZaxxL66yMgjM&#10;CvUAADxf6LQIRbdzAr2WDsSFij5LhXHkwgQmxpECDMLvqMnl0LqFiNwgQW9gjNawADDkE7/hn7oA&#10;AXgVDMgej+6JO5xbW8nIGPuq4qdqD23MBbCwAAoDD6G1AAA8H+kEsQn2moqlND5ViBKSQAAqXFIJ&#10;c1hl0ItXTYmrZeYPgO8gGKOSSwKAJoqGoOy/5A7ygAvPHS9U+72EIE14xbQUCBBGFcQIfT7Kpdx5&#10;IQIDQPS2qxFeDcgQ9IZgsJhETb2CC8SGwXIjBsi8IYSIKxkuo2h3jdAACQB9exuDxhmQMD7EoADE&#10;4BqVJug0KViVxJbUY7ogIIAAIFA4JBYNB4RCYVC4ZDYdD4hEYlE4pFYtF4xGY1G45HYyJZAMDmJ3&#10;UzygPRcAAYZ1gAACBQRHou/JoAHaqTmAAQzU8AASZVeAAMKSJMo08qQAHykR8AAOBQLKjmwwAAph&#10;Roy8V2kIEukEAAUaFoAAKIx1WIw93g7AA9kSMKEEw7KjgwpcBKjaIs6F2l50tjrOiiip0PjVeos7&#10;8UAJo/AAFchDWE5ACADWwQOADMK32AEKzKiFwS/wAOg0/gA73xAlARc6CAJEngzlkAH+pS9YCki6&#10;cOzLiIqxeEADbxWu2eQKuBy+ZFVDAyzA1TA3VAwpAynA7hAm5A19Aw/A1NAwHAyvA27AyNA95Ail&#10;AxRA0zAxzA03Az3AxBA7PAlc+SBhwgZiIGOyHgUgacoFAyBFqgYsIObKBnIgZpoOOCHlOgYLoGdC&#10;BiC/iBhEgcHIEQqBjYgZWIGNaBg4gZHuwgZHIGOiBgigbuoEX8JvQgZPoGXaBtIrqBi+gYQowEkl&#10;g4RMnHGKUogALxbIEZUPAAb54oEO4bIEQQdoMAJGoENIXoESyioKGJRIEe7HMY1AAFYJqBBhDjbH&#10;+0hvz4AART+ABynmgQcPGAAagwgRXx0d8WgACCYgAVsJAAKixgAYzogAHAMoES5oIEOi7AAG9EgA&#10;djVgAYkIAAB7MoKcdYgADtaIMf5+oEbM2gAYYzIEBj9gAElNHgayBH6fKBAHSIDgkgbKgAbddgyp&#10;oACCUaBASCqCz4b4AAzcCyAMmILr9YQHoEZJ0oEf8FIIbR3IEE8gNtdyBk0aSBDPIQABa64AHnZI&#10;AGwMSBAO2IAH9hQAHBhs/UAgs9IEcheIEXorIECgZIECSUgAesKABZFlAMgQCgcgQHBKgRrEogQE&#10;W2AAlFygQFTwgZw5yAAP54hpgnFAgzFxDCEByDUvGcdJo2+BdEnAeRwoKEYISSVgozaBQCgShJt6&#10;6ACQZWhJxSqABcTqAAIuVYQuoEdxnoEfZ6IEAWSqFdAAAIBjuWwAGOoEICegABwRoKenDKEA2S8T&#10;uqDnUeh1gAKJXi5U57nagoRAe/ctaiIAOzCX5xwIgnMv2VwpWwBOtIKdfWgAHfYH9rptvK5vbdv3&#10;Hc90jdIqEhdcIEeqH97xiCeFY6D5RuCBnug/iIHQd2IOASB71NyBs6jUEIFOAAH0h/lAB5vlol62&#10;EoGeyF63k3oSGhfzSJj6D2gnSF+74CnIfgXzonsCRA0AAM8JwDxwE6C6kAA4MAop5SIPxgUDiDAE&#10;bqAQmIAYLEZMaABnLUQKCmCeVUCZ4QGBlFaS4q4/2FvebknkgQAXqFCe3C4l0FyMFIHkAAeguhGA&#10;AAWMVMgCAsnzAODULcLTKj/H3A9VJBABt1KvBZ+hGh5jnW8P4SCXihANJUHkZwAABgKAgbYfzwB9&#10;PHYlDMgQBkEQuYQRse0bylDWSEAIUsRQDBKD8ToIaNo0MieyPuJZ5C8xPhoRscQ3BruCFHB8AYEF&#10;OgMDWLcl0ak8pyH0+lhLwIaOrACAMvJGzFDvMYTUyDMSBj9TkEoWTJQsAlVwwc1AchhkxHo9mI4A&#10;AigdVwEsECuA+jIZKFkEyuBGg+eyQsd45RvEuFCdkAI/TOgMDiXYAYDFnJ6SJGUgUY1nxpfWAI2M&#10;UCMnCGKcQ4xyBstqd3Os5pzyBBVIGD0gYzSBgWIGNQgYTiBsbIEVwgQSDvEHnkQIIRAxAnsIGe8g&#10;QMSBjGPEQNlz5HxUQPUQMEx0CBlfIFRd6RChEkDnhGlAaD5uzboMQOLqRSBSBIXSkAE7gACTlOQM&#10;G5A1QECCKQMXqJCByiIEwVixA11kCpqQKmEfAAM3HEQMPhA5yrpPBTZIxAxcPtIEFAgalyJJLBIk&#10;1J6UT3j9SIE8oIABareAAElYIlghkCA+3cASNAAB2gAZ6gYsUdB3VGN1LYABO05AAGJjxBJsJZT6&#10;n9EZBBf1LZlCUAA+E5CeCOQILR8QAC5gK5E2qvDzgABczENDFQAClkSAAGc9rLnZAABN7ZCFYjjV&#10;mrUho47RDgP+AAa65iIAHX+B4JhAgbCHIE00hK3VvrhARckAAxWQhGscPZOAlEQWBBaQIcb0V5zb&#10;DkQIeLAg6jBIEJyfAAAVATIEMJjDfX1w0YUahhsBbEEOHcpQYQZCBDqdGRCL5AgUq+NKjEhkG2ds&#10;9IYO4e8ognitC0AAdQ9nIEECEB4poZwYBhAAH0YaJxtDvR0QNfxyhSBOPubBV5B3ZtfJAQ4dIyiB&#10;DSh2lkVZFgWBxIEDQQEaXwkGcM3JxbiHikFwNKIKIrYijoHsdUggOgNpeDyDi7YWRZBjhwPt45Aw&#10;UgTBOAAWAUxSkJda5B2AO3ZNddrOzM2Z80ZpJlcIgTRCE5IAAJEgc/jbEDgWQKg5AgSEHFiQPNyW&#10;GAEDtuABI8/6EZ60OADPIAFggAENPkgbNCBZSIE5ciQGyBySqMQNMhCkzkCGQQOoAAENEOv9o6nu&#10;nEAVuIHn0gThCBEtS4QMc5Aw3EDDwQNOQAMaECOmQKywANXEJXoADFhAhJEDk+QgM5AxgEUf8HkO&#10;QbBnhLHzVUfo3LwAGCDjQf48LYD9HLPgfw6BqkFACBRwgBAO0MACBNEYBQVhJi8BslM4iGQZwEBw&#10;eLbx8CnDRF4EgPN6kpH8OyZY/Brr8H89mCjeASg/JcA5RIBAUHrAICBLwAgGXmIhDYADcZRAGFcr&#10;4fw6UJAICjDsfo3kCD9HDPTcu5yCABAkfsAYHmNgDAyCxvAJ62gEA3dUig9ejFOHlUseolt6AEBF&#10;wQAQF2V7lQkPwbNoh/JwhkAMEoQCqgPA1z9EHTp5ACAav8h8b30j8HslsAYuA+mMGog4A8eGEjkV&#10;AP0dZ3R/d4fdzY/YBAPgzJcBTPfFiigFA94Qig4vHVJHxAUfApcLABASugAoLzsj+HWNoxg2tnlK&#10;eiAI8oAwQlnAEA9ToAwT+JBPQUAQC1nEQlDKMx0pQAC2G+ZUAsLxGDPZKFUEpjgxgqVwPBgQMBTk&#10;xBYBJXAsQmmdw2ZUIYsCYy5McDICpqApAjVwB7HJAh4fjLAPfWo9xMJ1AHvZvAI+CD9HOsbq1O7H&#10;19JdF79xVeKRe6Bz+gqartAhycicwNo445LNUBAjimDBYgRsgmw6xJBD4gbU7ZogQFamagggZ9Yg&#10;pHggTXI9yeIgYY4gZ/azJwQgbgggQ+4gRMKjajAgSmQgTnwgTQAhEGYACxgADTQAC2AgRVgAChgg&#10;SeggQZYgZ7p+gKggYcwhb+0D4AC3R+KorYwg4Tg8wgcJIgQ74gTxgADmgABpY/xGogY34gQSqpwg&#10;ZUwAC0SmIgYZkKwgT0IADB4AELQACfQiarirwRIcYHYI494PAqisyZauYGogTDY/zzwAAOkQoAAP&#10;J0YLoFKlZOAbYeAgQKJsIagtgAAZZLAKhsIQMFoBIAhPaw5QAUTmgSMIYBxV4J7WAURYxwRV4IIu&#10;YAAQTUIAAMkGYXRqJUhUwG5TqmJt4AAGC1ARbiQABqYgy162MWghgcz0IWzehhKlgiIDK6YJj+iQ&#10;ogy4wDBcIVwbwmIRUIosBhAKijis57hOQKDPYAAOa8Cvw9YAAPZ0YGZPAKBsIRIZIgQCJSITBNQG&#10;RUy9phhhy+IhoeaxgV0IIfJeIioDayYAAJaqrAJnRng8LfLrIAANAXC7YYYcihwggDABZDgUIJYv&#10;wI4VShQg4NwGbZoNQGS+zfDExrxsAhwerWoAAVEdgfqTAigC0FoJ8QMbRwpw7HrHohAfkjAN4XbX&#10;IXgcMOKtwBwuYR4IbR4LAWLKQfQfx74ggM4F4MAAAOQG5FIhDL5152J2bMsBMtUtctkBDF4AEH6j&#10;jkJGAgcBjRggcYELogbOUDwgadUiQAAUAgYPJ7BFQgYw5KzTLVRHYgawZBgADN0uS0oAEJw+Yh0Z&#10;pSh3wgQ/IgSj4gyT7To4ggY3IgRvghLEobAgaIogStogS+wgSwczMMAAEMgABfJEw+ye5BJEIgRa&#10;oAEFIAEG6p8yAgatAAA9K+4gcG6NrLIgSpogTTAi5/wPc6gZ4KgJwJSHATCfTvqLoATm5hIeMm4f&#10;J6IiIyoAgFk7LlQ3gAT/YAIAjEp7gmrAS+IfIY0KofIVhogBY64AIAxrYf4d8Hoik94sANI2oAYD&#10;guAATy4hLkCDICICBdAeYSY9Yf4cLFgATdRhIeBkIfZ8c8wqoERMIBIK5lwAYChEaF0tIgrox4QB&#10;VGDkIb7UIe4Sg9bm0iyaA21DoiwAwBYsAMQVCL1BQqr2QhLtRkQfpXABlJhj4Uq+wfoZtIQAQCzL&#10;IfweRLAfD+wiYBqR4NoXQqoCJF897H4gkZYDdNDkIaQ2ofAUM1YBa8zyxdAf4dqzKFAiTh4BAKZM&#10;gAoFqfQAIBRHEmIgT2qDL3AGYVAzJp4yofAfoyoQYHB74OQGJXAfR4AE4UYmIKQEQxyYoxxLRv4V&#10;wmId4fIyoCYBA0lSAzoLgFB/D8T8gBtWJhIcMNwezphbJdAAIA9H4f4d0XlO88w8oA4JxE4AwGRj&#10;AAIBqe1Qa5Y4Y4sAqdCdUttaYhsBYgc1K4cwogQ+ptogYO4gYNsxogbErGLV8NEEIgSD8EAgSgYA&#10;EEa8IgYQZHwgUQLOsFii0F8NggUY65YgZ3rQZyhZTZwgdAcH4giNp/C1EKYgRwLRQhcSogUwhTx9&#10;yoggbY4gqNrABQ4+ligsE3UMJUIgaF4qsIwgddQADX4ADrylQACzoAEOMObSQAC1SrZJhJ0PYIgJ&#10;Y94JS24XC1QBbZb8RVIFadwc7KogYJpJMnBs5rJdhIgUsWASUYQZE1aW64y+IW8QYYsJcWsFoARa&#10;EpBL8j4QcfQgoBwvIWyhQHM6Nr4gQe0rYKSzatggQERHBWBWQDoDD2YWa6Ydym6wiF4f5/YjCF4B&#10;Bf4fSnwARSIHwnob4ARjYDIDTsIOYYhSJIgSCgosh2qFIPap4R0Nx7xOVoBi0LAGsYFtrkJOAGZv&#10;gQ6gYJcdkgS95h6xIXs1Yb9coggHMGIYrgIjoDNzIdMQNxQgQHgTCDQA5MMiomwe5eI1USoCQBBH&#10;EfiMIdhy0OwVg6IdwfCnw8iLxkV756h6gEwCTPYVQJ6BAAozIdt5l5ZeIDYBhTocwcMJYEoEQDwg&#10;QWhNQddsoggAy1AfAcojQA7jwBZF4ABYqFovIHkMwegDQ7IAwA4zIegfp4T5BLYCYBJZxVxlAcwe&#10;ZDwKgV43IdofEhlkVkg1DXc6ABrsIXQK4oNr4yodgexy67qG4BAfIzIIYH4ITMZ2lamH+IGIIrEt&#10;8H7WAxggcr4gQwluggYP4gc14AE6LQIgzRogkEyY5FbWZlggbNllUwcNogcDoAFpUu4gVjRm8uwh&#10;kKogUHYSxGYgczwgpTU4i4E0Ygc0whDT4AD+gAEC5eSgIgU7IgQWafda9ga6zRMd9jYgUTUORF1p&#10;AgeNyqAgUQYADCyiUkAgcWAAEsYABQwi06c6oKgKg7Ie4VTW4fgbZHgBQNZmjvpUAe4UEBiblAgB&#10;hbYAoHBgoBAJSpqCx6jfRnQEeYQgoeIONH4AIESeQBYL454e4VbW4foairVAgqoDA+IBAMDLoAgC&#10;yi6cVB4moCWcJ8QWMwgfQY4noBYNpiof4eRdYewU015x4iwBRZ09C34BNPYqqSh4zo4BefxkQeQ6&#10;oegQkC4BAJoQhvAFyD4fIYl4wfYXg9oi9Kii6IATRvAD6ACcVJFJRXFWKLQfAYBlwfIWNb4BgQA7&#10;of88Rj4TyzoeNrgibyyMIATiIsALxbD0lFlM9NIAWngAGYtH4AgGiIs9YtoU7k2aQjOiYnwLswT9&#10;be6C9QqUgyIc6FYJAWQzIbgeJ6gCQA40gPQGh74MQFQ1AFAUgmINwFwzoNoF5XAIoWBkoZwdY8p+&#10;ISoH41YLYFA0l1Agj8cSujwl2DxgARKAAAoGZCGXeJwfAX7OWh+JdAh6gAICN+4BAKRGgAwFch6p&#10;1Zyc8A+IWzwgamCkIAFduEti824AE1q0wgd/kx9jS1uS9fW0dkyhIgcINfogTLogQREwwgUeIABX&#10;YAG3zYMH6jWPqmmEwgUOcLyT8ONgogaurVAgWJKx6hogbUsWqkp/gAF/mT8FaHBAIgagEFwgVgIA&#10;G0Ut8SNtwga1q8YADQapE2qwAAC9JaynkDIgVmQNIgbWWKcYZCoikPNm4cbgY94LBEoLxtRLqbZI&#10;gRbY4Sim4cp49kYGS1AVC35PyMJhJIivQgQYhkIYJTQAwAUUhby+INz+gbyvoVZs51QgQcyFYMUi&#10;QXMXgggCBV4JdpQUMaV1AZ6oYMdMAAATE1oG+KVglvACxu4V8Rgec5DmovIf0agjAAiLRkUnhFze&#10;gb4E7OVyLsIPYY4mIaLB4VJs96AgQfJOAMEiQWcQa6EffG6xITkeIAx2sppLkQIQsFoJKxN2Mghi&#10;AUtpQe1AafehAAAZtiQjgDvC4ckHYgYF8wgcIC6+15Qa4dhCQLQWS+wCgBS8wJgESyYNgGhXxQTW&#10;oWobpmgTIaBIBN41YCtwwAAO4HIN5TYDcQqwoPgYWhAbweCAoDABSewSoI5MgdQcZdYEoEM6IVqf&#10;geTDogYByyweMLwi4A3DIBJPHZYgwEJjAegG4+eCAzIdYfItgKAViIoClOAAAGQC5M4PwHZAwdIe&#10;pyBSY2oUAaY8dRo1YCgBBZwQ4IDG4FoCw5T3oqIQgYowgZAc0N1r48oTwICmQIwIAIuHtFmz+IIg&#10;IIAAIFA4JBYNB4RCYVC4ZDYdD4hC0ZAzhA3bAwVA3ZA09A0LA1dAyDAwfAwtA0bAwXBylA33A1ZA&#10;z5A21A2FA3PAx3AxTA2pA3nAxfA0HAxHAzLAxvAwJA2nOJNA2fA0lA0TAxxA13AyNA2NAy9A1HCx&#10;lA1nAxJAwdA3RAyZAzDAwhA0zA07A1rA0teIGMIG3oG/4GG4GPYGgI5AzVA1bAzpB0Jbr7EYWJcs&#10;MD3mWeVM4AHurTiAH2xU2AACFhMAAQVEjpgWEgA+FacwA/m8xMpBwEKSOAAUU0eAH+D8I4eMABHy&#10;YK8TiDMCAAKQIqBx+bNEzVQAHyuUNAn29tzAwNKwQT6uBhyXwA83m9AA/PgAAl888tqK+l2iAAAg&#10;6MQAAwhjs/YMBO2JTjS2pwmU57wgGEbDASLiOgEB4MgAe0MAABcNtqfD3HmRisgAdpvgAAgdKSBI&#10;lsQfRklE7RcMiAB9Hq8KCgQLxSP+GAoM8e57gAfshAABsiu0ZJQtiVDFgCCIPgABIrKqAAGArGZd&#10;kW95pFhBjcgGFAiygK5Kv2B4NAAck0gADc2P2AQBAA5iVtNOACBkK8oCa+5tF+7RXDkgR8KDGwBg&#10;M/4iwEBFEAAeB4nk974nEfyTioW4DgAFgJH8AA8hql51nuAIAEIZQCgAD4G02XpyKaKIRJeYBygG&#10;AAlBBTYyBVWFZAAQVSgALgUH4ABJB/YSCHhZEiSMAJ7IueZFxEeZ0xMGgtAAA4iju95vK+fJbD+g&#10;R5nVGyCAOKEsgOHozAAYxjmSAA23ia5s3oFVyXvfF830h5QIGKrCoGZ1/IGTSBjwuiBkCgbQoFPq&#10;BH6gYgIGcKBt6gTHoElqBQKgRDoGLaBmQgYdIGFCBhAgeHAAaKBtSgRBYQylTYagZxoGLKeIGZap&#10;IHGqBQsgQl4WgYZoGIiBk4gYeIGdyMIGIWiMYgZboHeyBGagYuIOBKfJAgY6oGKy7IGYqBgvniBD&#10;bpChYmgcnoFq1yBJuYOETuxxh8JKWkwaCBFObKBBIuYAHdIDY4heD/AAL5cIEOPFA0BqBELd4ACW&#10;EKBGedaBAHUQAENpYACEDyBASAjBG/1IABF1gAFxEthqmABiHIgQnKP2ZyoEJPMAADvJAAPyv8/0&#10;JeYoAByvcAAorSABOKeAAneaQWSAADDnIKcftd8DoOoccRbIEXMeuEl8bAOCiBC4c3OZmg/UxKC4&#10;MQsZ53AQABFQWABn3GAAagYIELUwAAAsMmAAFmAwSCQgAGWyAAAf2ygAG2PAgQKwJtXWmAB3hAg5&#10;A0Y2bA2o/lNjghI6t1pDR5QDFYC4gQ/GfHhAmWUAAU2sEMOMxQD8OSCjvHvBQOQvQ9LsHMgsFQE0&#10;CiICAYgEwEi0iLGSVUUQ1BTgAEqEYlIPAOFZFiNp8Ikxml1HMPUtoXQVp4D0Do2gAgApwG3G0ABl&#10;gSkOHjAMVYKyBD+HwuQCDVgqvQjWQkekgT/gGUNIRQw8h8lBEEMQq4sxuuNBmBcvwbAZlJByBsGy&#10;wxmF1EsM9pIbQZrrDSDEMbrhvC8AAIwZIlAADnjEAAMwMAwAADXJUAA8h3DxAADuXg/o2jbVmvuY&#10;Uw5iTFmNMeZEySBkTIFA6XZAzSkCdwrQgY1iBpZIEusgRJyBP3IEXEgRSyBBYIG540RMCBh7IG4B&#10;2zU0utvABAsABJSBRxIEd0gTKGXkDGGXIuBA0dTbbQsMqxAxJkDTCQIV7BiBiyIGHmapB4ZAAFyy&#10;1k7ATJECZEQI9RAoQAABaQM8BAhIEDlQQJopAnjmxMGQODIAC1kCHeSggc2kiTlKcQM6xAhgTCjg&#10;ZgzQVahGxGK0kfIrA3kGAI/cAoOgyH/B4usfYzhUozFwR9fAAwVBJNUGAUoABwjidqcmaZAh6ChP&#10;UP0aBMSCJNdIAkLRdT/krHsJ5nCcXdI2AErMA4VKDj6BWFFSCwj5mwH2Nyfo9hKhIIMoVEwL0egK&#10;CtKwfAvSUn4EUl0ygAgQFZAYG6VCGDwIbJWP+0wAB6CSaOP4cFG5ypONUFMRwAABgVjiPUTgVDhD&#10;rJqjY8ZqgrUHH6Cgt4/YRLKckPoaFCx7ihC6gwAKs07NiAQE4j4+hmRTH0LOdS+ABAhZIAsMxjRy&#10;jrl0mwwib04DzE+yAfyWyCgBSqtcKZrbagiM8LKII/htC+XJY4A9wTPAlaEfBYQDAIpWCqLYporQ&#10;lLCAOU0gsiCBBuGAU0VY3lDAKdOAAUARB8q0VsaacxAxwDxVFBMgQRQPmCWOslIrkk3qiHoJAIZt&#10;RxP6IIcRa4QA3HQsgAAeonZyD/HK7JBqpgDnmAAM0AQLF4LyXoNluMysrZXRsxaN5AxVEDf6aYsB&#10;JCqEDmCAAvxAmjkCnNkiCNqGAOBIGJ88RXCBx2IFm03BBsoNBIHXkAFVTvG5nM2IgSjyBNUINPp6&#10;OZCB6AAA+zNBA2gAAoDTAgYUyBvpIFpXSB+yBg+KwQNzZAsurhIPmWjsEp+EDThShp9LiBnZUDnM&#10;gWhAAJnIElwgVvW5N0bsIkcYUthAAGcW0AAdBgsNdrARjgmyupUUMaYlIAA50pEVqCVtIwf6yG7L&#10;qAjLhThNINaZ1DqnWX4IIIGCIgLXFaY0EBt4tBukCCnQ52ddwaNnAAHvPIixmECAu1wAAjmJAAC1&#10;lUgz2mbPde8Q0dxPwADHYwOWipEQDODA+E8gQP2kn7wk+91QGeRGqAQ/cSrsg5bJRm4gatHQSARI&#10;FidjecjhG05WQIRDlQ/jHIEBx7AkCRvLntGqO9x4SDghNughg93+i1YsO5vtm24GLAADyg8Njjw5&#10;ngQYeiNAABpFwRUZQ6CpgWASlYRUSQADDHKyKKMU4qkpHAPAcQABFjKKqPsfxLw4AzDQAAMYMCwg&#10;GscQSX8bzLEOhSQIYygAADiFiuQFjDAczMj+QiQJ7pDSD2iQMe4+0gCEGKRMVg2vIgLAKRkS4RrZ&#10;jIHNv+Tsn5Q8rJeJ4aSOu9EvDmDUNcsAYzg1EOtzcvAdy+jbmXLHyflfL+Z82YszICEDd7rcmxAx&#10;uEDsYQL7M8cx6kacQKUszacaBIFWwAFO8mkDNaQIrZAnoAAcGABhRAgxGTIEKZlNBSBPkP//kgQb&#10;YqJzL7oAAq4gT3ogTZ7MAgTcQgRgRtIgZTbQogaCggRlggT9Ciap4gQHIgYGolQganr9jLgga2cC&#10;poYgTTQABbQgSkIgR6oAAPpiogZJIgSC4gQnYgRlwABlUFpwinwy4zIPYZ6oRf4ggeQQikIf4dqA&#10;bU4EpiSpopIf4expofYYw0ofwcoaRGwAgJBcAc4EAt4EgE7hAfAY7OQfIVT9AhQAwJIPy2gEQnYf&#10;YZar4fgZir42pxAh4AICRJ4foLar4f4CBJ6wpIId52oegQyFg97EIhA06OIA4JqrBDw7QXy2Yf4c&#10;7iBLwGw9QAIJxLK0ggofIZwVY2IUj+o4UCKtpOAAw6Q6AHA9QfIXizIfgaYs42LQwiABAtYAQMoW&#10;ggQCo1LGMVBiAeYRCDwf63ghIAIBxC0SCrEXRK4/QfwcTf48IAoH7H4dgGBdYDgDxJ69Q0QbaxIT&#10;MBgfp8wg8a5tQAgEzG4fYa5xsOr/EW5GwfQMMWwDKkIdAAJKwIgV5+4MAFJYQMoFhYQdAepUQSwa&#10;ZUwa4dxUQcAeZUQE4CAwR5JUQPgGwl5VxiAYoc5OANQYBQwL4FJiARAHcc4gRZCCkYQAclg7Qayi&#10;ofATbTAgTF0VQ6AGy54AgG49QfgaAxofYZ8Ug9bL8PROAZ4GEGIOQSAVBeZer50p8qEqMqUqcqkq&#10;sqwg5uYEhupu4KIKIloLh8I2JYyAQgQOyTJXkHCtraYM8FoTEBJqrmgCRS5GcCIL5qwNaGTcgAB+&#10;DpIAAbqmaGbewIJ0gAASEBwdrqgCTgQVidgKsXxdiu4HBoDk4gQPLPIJCfQb7bwXS3Q+TgQgjhR7&#10;jhogi04AAdR/QYQpIAACilIgjqAgQeLeZa5waPYgQAjgQcy/wAAFEDQGxjy2jzogUvjkRCweof5+&#10;4JaBcxTQ52Af7mwggbIi83ZfrmogwTULQAAM79oI5t4eERgW8mYCKbyESEaErc4hQdRnZ1wt4AAC&#10;0s7vZQM6QeCdgApOYCLPYBp3oc8EIBQDkBCtgBCj6lTrKHQhkv5EoMgWxtSMItoAwARQwFQChAoa&#10;QdYaoAAH4DonYX4cSfoggHIDSTITQJI1rwh9wgzw6OAhQdaGoXAJwgQBx3AC6cQcoXs2D646B7AC&#10;bM8BQdiGoD09gGyfABSbggbzLzlI4hBwqmYLQWSp8zSlYgR/5ooZYdBrAD4Bx7wcIeRmwggHSTAA&#10;ASgIsT634gj4T4aXqX75Eq9NdNlNtNr6CcggT6cc7/ieUF61w/QgRBAgR4AgqF9OIAAvL8gAD8yu&#10;8wogbH4g0x4ABjQAEwgAETKbwAEwFC5roylIjJBKcAghbj8c4sIgTWTtagbqlMAgdPYgraYABAQg&#10;R0IACk46AqCaQgaPIgT9ZeAg5gogVUjbAAFGrNSkShAgbniCogbio5AgcRhfSn8IMIaoYgge4Xiy&#10;4WsNwiAAgGDTAA4JJcAfAWSiAfoatQQh4fwAxyQdgJxpIEoHc9ggYfgeB3QeoQSAwf8VIhwBQNii&#10;o/hooegQBlwe5poiAfYH6NIHwisQkvQfgc4a5C4RcDwiCrSrgBALJgpbxmAfgY6aI3If4MAmICAF&#10;6rggiPAoIegSLG4f4dFC0XILIuoAICZzAe4USWaW7TohwfIDKDwBINMX0YQggfAYxfofIVcA4h67&#10;8DgBILYu4fIYwjofgXz6Aygd4Jw0oDwH6ckcAfwfJGtkZqES8TIhhUQBYOSfof4A5yQewShiwebY&#10;wh4e4FTTAAYKAlICgChKx5IgQKpSwAAaQdrVtRAFwl4QAG5YQE4UZ+4OgGJYQKoEhYQHIVpS4dIe&#10;xUQBKYIJYD5YQUAIxYQALEslDGBI0lhWcvQeoUC54foaShYhq6Ja4KS2YAQDSOwe4UkDQd7pAiAZ&#10;Idw5wPAZ4CxeYbobzhFN14F4N4V4d4l4oiErMrbYDYQls0oex8wDauQNyGQQB6oTx6AMr9oEaegW&#10;pjQEzmD+CVgAANQoZz4wy+Jz0vUvk880pY9WgCQvaCUU4B8uYOBhwUwbAgQPicQPhEQSUBwR8Bwa&#10;VT4Ccz6ctzYAE0LhggweqvIWBEQerZYB4noAAJ54YAp7Ae6DIfikdGAgQdCCIWpqA4RYwGgooAAG&#10;QmYgk4bkbkp+80s64gQNCk85wgQcxQYNKk4WSAYLqAwTRiwUSa07L9oXCwQAAIz6eAzos8rpE84g&#10;r0AgQVJ5oezSABLXALjZYfMwAfMCiFwgQB5lweU2QV8s4fpnwDlj4JUsJidAjrYhMvQUQaaKYQwZ&#10;EEo3IAgAIpoZILyVABa39zWA4gdFDxIhIUkwge1LgCalIKB4ccxQLUYftWgCBjjxYAAVWCYf58wF&#10;8FYG9PNIqQTzbzYhEvQYIcI3AM4XRhhe4VIJxfoGADDPYg9MyXdND4942W2W+XAiKj5OeBAhb6cP&#10;LuogyAAgR7A2tYGDwg7RSF7UcBQAD6dvgjclAg4wh0pntWKvSlsCU2Ah76bL6F7XA7Qiwgcub6hz&#10;httQbMuaha7WGbQgrzs/wgyl6F6cyeDzqkZNEdAgeYeXqYtZaoNZ0CAeyCgeoS4t4fwcjJAh4BAk&#10;oAoGAloAYD8DwfQZSr+g6GofdWhLoeQGj3oDwLazIhAfYcBBYe2gogTrwhoAQpoAJMw/4IQ0If4e&#10;ZzYfQYzjoekoggsmoAYM5xoBoFF80CGJ4ezIhIIbNV4h4Bgk4AgEgwwAgFhoS7CKa/kEM+ERoGos&#10;IBwLQS+nK04fgbFGoewUCBwfR5QhivY/YDpooAirYgRN40UMw4Qd12gg4fyxwAwOJd4BYDcHUmi0&#10;4eq9pIIabyIiNsi2gFjcQAwGS3QfQYguofobgm40Rwwg4fAFDjQCoMhF6vbj+k4bSnoe4TWIofof&#10;QiI041JO1qoBIkofUWQ4RaWNwwNBIAACIFYH784YBUwXgcZOFx5OAPAGe0gOoGZiAfkCNwZ+4K1x&#10;UAgHhYQbcwAIgWB+4eYfZUQDoBhTbD+0gGIC0mtzklVz0loggfmkbIQS8BmsgiIAQDg/xL4roAIB&#10;QuY0Y0sJR2A4QgoZIdojIPAaADF3l32XPAHAPAXAfAg3N5DX7YLYYggfRxAWVG4d1WgS8Cxzpq5/&#10;oC4jI/7VoHueAJB3oFkGwGLfWUS099SE4g/BihUADiLSAV9G4ArVrbqaSenFCWjM97x3bdABGzgh&#10;WBJ7ogweyDIYdPYBRoAGcGI32YelAUuagBDTQK9/A4TFwbQscvyKc3c1QEjW04TkOFjkogobVf5/&#10;j9zUYTziFCIgQXuYIKxlzsabMFoECegHeagDymIhE8gADo8vogu0YgXIUCClD+YBswgbSgIYabQf&#10;sRgLV2gBeeAcxhwZgxA5DQgFkNSsGNgiIf1eYAANAW4ioYIch4Yh4OAGhBANAGL+uP4huQSewhAX&#10;y55OilHSIBx3s9IgQWboIf20gAAMvXU0ocNQQaMAoFTqgEtQys2T6QlJAhYfgfpYQMIWz3oZQc6G&#10;oh4OQGoxYM/U4huWT4j4yYHAt4QgIIAAIFA4JBYNB4RCYVC4ZDYdD4hEYlE4pFYtF4xGY1G45HYy&#10;JZAMD3I2eVZNCX89HaAHmjBxAni5osBQSAAEJR+AAQPDUAHupjGAH+9nfAn8/IKDkY8QAAQGBIS9&#10;lieQA+2Ak4G/4sExCAAOPTXAn6+gA+V0hoE+XpBQMSkBOiIdKaAQDBZTK3mixvAnk54sAwOAAGMS&#10;mAAKKCLZVuhKE8HFYn3AgeGwAD0A2oa+GMn7KrThRqRFQqJK9caE8XQAH0v0fAnvTIIAxhhQWXlD&#10;c7rBH7KgA9UWNqE8nTWYqAhYTa8OjJZV6jAA/nAyMhAgQDwADT+25sCAXCXyz1aAHwpaCAH7kYqE&#10;A6AAMNi51Adql2idc8IKBSDnwSTcYqW2AadQAABKGkAoACwEykDIFZ+pYfKBBaUwEAAHAMwaUojM&#10;ibZ4LqIRXwmIQOKQaJ2AEABRiLB4YAsgx4Rc64GgawQBwEg58GgWKylIMKxQeioHA0nQpOcfxzGm&#10;1Rhkw1yimSdoFAAQJqgqchoGwcL1o9LMtS3Lkuy9L8wTDMUxoqEkzA4RM0nGKU2IaeJ8IETxqoEM&#10;AVoEDZMoEJIQIERAfIEap2IEKASokf9DgAb9FAAEVGoiZCZAAfh/IEdJ7IELpboEXQqIEbp3IEGY&#10;MIEFgKoscdUAADtVo0fR6oEUAGIEBqugAK7MJsqCKUUb4AAzX6dARCaGG4ooAG3YwFQMAAklcgRv&#10;uWABfnHUgJ1JUyIn9bQAHBbtGUcjJtFKgRgPegotMeAAGSwiZw3cAAP3iipfG+YIADiXw9qFfaEB&#10;EB8+FEJhLgABwEPiiBt4SACQUKjJ1GYgRYBqgwzK0jB6Yw9gDANjWOIgaB0mkAAxlsNqqqOhIEMA&#10;ABTieTwABGCM+IYdeagAHecH9hL/zJnufZ/oGg6FoeiaLo2jo1hiRJIkwqoafh1m63pFYnSUfIwB&#10;YKMEC4UvMdRsoEeh1IKBIzRyAwUiIhJ/n5B58GFgZ9FnfSOAEDoZqFRB/nIZz7hjpwEi6zi6Nyg5&#10;+HLI57FHHh/nSa6NAPGQBAxrp/HddJ5tSggHkceaBADEyEH+fR7rKZRTLKWC5PMsiMcnOx/gRWR/&#10;nAZKCgED2JgYNhcKaAthoOfp6qKexNik55wmUjQCMCAYQJefx4Jkf52O0pqoASNJavYEoebW87VG&#10;hZx8FIMSOgEDM7PY7p/HCZbiACCQPuuPcj9BAB+QaAAhlewIugpKQCABqlBGjOQMMcdCAFlFaCgC&#10;FBoUARlIC0LlCYWwUFIEiD49BC0XH2RijJGiNSDD/W2PkY7Lx8isDeR0AIFVCgBAUBE5442+jJHW&#10;xwSA2wIj6EaDgcoDAaCaKq0iIkRYjRHiREln6ZgSJoTUmx45GBjqRAgYEAAKVrEZUOVpXi3wREZH&#10;Y6VY6xgWRZAbFYjiqFqKrXYRcfpoRlB3MkCcgQKFogCdCROLqvwMrBeARIeCcAADXVAAAGYFyBAG&#10;hERZbSlFujgi8RoeQ3iBDXiETprQAAVhsIEASP5EV3DhXgvIig+W2yDHa2BixCQGgFVkCJmRNnQE&#10;RZ2wskCrXPAAGaIIgQCVsAwDsRljBa2NscmKRFSaDRtDuO0PksZCQCABKgC0CwKiIs1HWzdnLO5F&#10;xKm9N+cE4ZxTjnJOUgzSiRh7JKScig9BNGFH6Nd3qYnAigPYDJpxDB/xvLKMt1A+hcGMH+PEcqXw&#10;BgsCYAABYYhUG4IaP4epKx7irhWPwaIsDiJeAOFMSBOgeBlIiPkaAryyixDwY0ciXwAgOVGAwOK9&#10;gBAQA5Q8fLnh6iiDAc8bYwCBD7kEl0BIXGXgGBmFekIzRVFlFtLwf47lepeACAxUwDRAtSfuQkY5&#10;fgABVFuTUIoHSkC0HAgAB4BVKAfYOAwAxWhVhJMjIqQCL4Pozm6QsfY4m+j2FCF4gVTktpNSeJAb&#10;AFB+irBkOIFQFhRgAVxOax1j7IWRskQeJgHA6WXHGEWzUSotm9Hqq8BloZy2fVeAu004Zhx+AAAS&#10;1kSpGgAHtbFdVopwWptCrKcg8rdMEAcweb4+7gE2jxXSJQ7rjAAC1clnTCa62Tudc+6F0bpXTS9O&#10;hpk7CJtsLIPoaB4R8C4EKQIdtT0sz1nvPkh9nXLGPHwYtSQzaGlGfOCEHK6g2i6LnHkhzo1Xj8HA&#10;8qicK3qNSS0AMFoTl1BiFORFQ6lB/DvoKPkXwjiqjFE3RkjdK6W0vJtTLBg+0Hj7Gq9sfAuhEFCH&#10;OnNLVQah1FwZCQoQ82xj4F9R0fYwSsJbAUBI64fnHgCAPbgg6iAADeHiXUDYDCtBuGCgYCwCStB4&#10;BoUgeCPskufcKQ+DqMIQI0xeVp6NBR8FXUkMYThAh+U/ItYBAY3AKD/FCDMcQOwOMvGPdTPGec9Z&#10;7InZUP4ZwpjjCeFwM5NgGosiLg0AA6Rp08AoA+EAHgaUOiSOjSwAAMaZnCOoaQvjrgGRMAgE5OXC&#10;RGH8P1Bo6hjirAABYF4Q9DLYiQOfWivlgTkjUqpVk4B7jsXSOZkQCQXUJiSOzYwALNBFuWzzPmzd&#10;nbP2htFozSgm7VGeDbbEWm9SnH6N86Q+xmOoIwPUE4TwAAUBgEYpoA1lkXhJg68ZZRfGtdYRoIVJ&#10;wEgXK7qUjA/qfGqGVYt9r7yMgfJeAgGgWCbAHSeRi9Q8KCj6GAJEoRryKj/KcYIItJwDgSPW6C/R&#10;FSjoPH6NsYRVRn6sIwPsDALzrg+pAAIAjHt3LbH8Pgpg+he4UH+PM4ZGB+BEX0A0CnH7hxJtipdY&#10;SE48chIpoof4+VXj5vAUIe0hSJjeHoxwVQ3wGjeGyooEpuVKbS7N2ftESrKh6BSOnQQbBAleB2Gb&#10;SjRR/j7LIPQTinQA5poUGkWj1+aRH0sanTKoyGDTHWNYAA9B9lrBeBUFoABkDnfeJsaRtwbga0mF&#10;wFIVj2ACY4MUcztgaAXBiAACoCoskHHqKN8w/Bs6eAYHAX5ggKK1iJ3dOA8Q7NaASFA+gBwflhiT&#10;rQv0fJy65jYQ0YY5M7gDuGDYDDeBlDob6JgaDL4sAmAAGIFgXQAAQOqAAYQ5BjAABkBYFwAAJgJx&#10;4QgfQzjwuKr4AsOC9gCgf0nEXYxQQIkALZa5rtIjwgKAACBQOCQWDQeEQmFQuGQ2HQ+IRGJROKRW&#10;LReMRmNRuOR2OAQPSEKx6SSWTSeUSmVSuWS2XS+YTGTAOaP5vzd0zKdTueT2fT+gUGDiSiBw9Cl0&#10;uMmE8ogAFFhLAAA1Ogv9/P4APRVnAAP5kqEAA5CuKpAkH0KDui1AAMW2GoBjokALRvLgAEMOD4AL&#10;xxsGu3+CEsQEUAMx0tAAOl7usAJgho8ADcMjOEvRSmgAP1qrMAAs3L0AAQMCi0QJ/Pt9AB3IQXgA&#10;ECgfgAGFlMaWCufcAAM7uMtd2wImLQEABWkl8AAYBaPOPmAAO8+GlVZl8AN95WQ3jHMJlpJ8APV+&#10;PaCjYMZRyvJzgBzPb0psipEADMLjCEvppZx7p8sU4yq4AAKFQjtsdkCAAIkDn8bcFAG20GwdB8IQ&#10;jCUJwpCsLQvDEMw1DcOQ7D0PxBEMRRGgiiBIoykHGJIUgczo3l+AABggDaqn+f4AHUZ67AQUYqAA&#10;AwjDw1wkD4qSqNKtR0LYtyGLguRYm6WoABEBwPgAeR8nmAB2HydyCh4DQcAAYhzGQgrHMgyTKIQd&#10;Jol8AADlCKEfiEOSnCYQDbKurBzE6MYAAaaxVKcN03gKEIbts3D0t2DKExsgR+KwAA3mFBhjHPBg&#10;gA3G5NmsAoAC2E59gAYRygFUITVIPAaKwAlUSMhzmHG5zoIY6TqG4eJvgABIBuGCQEAiABynq9KC&#10;A8BgOWJYzMn+foAE4IpJPi+aEnscRpgAfBKCI1wbCzXopsgqYAqDAh2QNBEFG3BkSXfeF43led6X&#10;re173xfN9X3fiHOGgVQIce6Bn4hd/v+g+CoFgaDAOgeAqyg+HIEAyBtSgR8oPdynIHaCBPEjQFIH&#10;G+FoPWDOoXLSJAWgeTnpkeJIHiqBZJiKFAYgdzIE46BVIg2dZRmiB5AgucIdjwAaIiMTA4P4uiEc&#10;YhnOTzQh2MqnCiRSDH3hh/aQg4CgSgQBAIgtyojG0bnLtYAAiYRBgAfhllIpw1ly0IRh2gR+58fm&#10;eIQANYALkVY7OjEkyWDC3riAEoSkgg8BmN4AEQZr4AsBIKAADQF8UaB2GpM7HsiyaEnN06nF8QSp&#10;GaUdejUW7/hIHrTYVriFcDgHCKpwyJz2ABxmc0AIFYLrQhaJqnC0TWYAAfeeH9hSEAJiYB4hc3eo&#10;lRbdN4glIAAdeQBKUexF+KLjl+clzESZ2KvBcwIgPG5Dhy1J/UgNhguGcoxYGBjMwBNAIOrNWoHT&#10;onTAArpXhBAsAlCkAAVA2z/KoVQGYFwYTGjSE6QVaS1D5H0IQPaES2xQLhAGNsXivQyCtP+gFmik&#10;x9NEZqzlwTYipKoeyRFdC6giIJQWv2IEQYhRDiJEWI0R4kRJiVEshJYCBBeIeLAgbxiBMvIEEIgZ&#10;USBAlION4gYZiBowIEIsgcDyBAjIGXogQlCBggIGNcgYOiBqTAAK8gbySBDlIGEYgY2CJkjIEMQg&#10;YzyBn7IMIggYdyFwCIWGAgcZCBAQIGfAgQfSBo0IEKUgYMmLEDDoQMThAw8kDDc80AAyo7syIGZA&#10;gQV2cyiIGLogZiCBANIWMONJFGmCDl4OMIoDRwAAH0LSSwBAaBbUiwMfo2xgAAH+PMdTP4KAhjkA&#10;ICoJEYgfBoj8FoTgAACAYBMhraViNsAyAorA9hQxQH+PoeqMW8ldHM6EmwxyFAHlsAQE4Q0YgZBY&#10;aGFxIJOEUcQW1xRDBCDIEYcQbgsiCgmAhNgeo+53uYJGNUd0fh9D+YuQNNDpE1kHdOOZtoBloD7E&#10;2U1bY8TQgvTmP4c41TMjcL8QkBMkgCAlCBN8DAKTQ06bw3qHJCHfjmHKOQAAFBxSyHyK1OwBQbPG&#10;H+PxjI/Bt01HlSRwAGgXIxNGjEETegDAwCnN8BawyIPbUalthgfhjtlDMC1goPxXNiGcFc44IwII&#10;3GmukAAOxVtiGIFRgYLpAC+HEuYKItjhimCOccVw3UGCRB+wUBjECBwEOfAYhgVhZyOG2PGLxBAW&#10;gTBUaofA7wAApAkCYvZfSEwdWrCAg8IjxAFtwAAfInkfD9GwoYHB1B/DySUP0bJoDM0dIHPg0IJg&#10;gzfAoCJGIHZOAFpdDdjZCodoHh6uy7MTLwXhvFeO8l5bzXnvRelEETgABVIG7QgQzSB3SIENYgdz&#10;yBDhIHUggUoSBRgIMJkgYSCBpWjHGUgdXSBTNIFHAgUjiBC0IGFYgYfiBp/IE3ogQdZcxbIfa4gU&#10;9pakDP8QKQxBWauTIEd5SJA2GENwYAAYpA8Y0OIEmIgQLSBurIFfQAC4SBBtIGEsgcgsDkCFBHO5&#10;ZA6y39w6AAEJA5vECDPkogTQDWkCikQIDRGJdy9CdmFpIspLD7F+ZAAwTRCPOGCJOZ1xCLAEbEAk&#10;MoqzQ3Um+WbFCkG1x6A5n+ZzfAADzEBa4f4+B5TfBPFgfw2U3txb+RIAQJDYgJCoZAAYFYuOBZOQ&#10;agqTCFiXGg1QTQ1MkkIBiBU1o+W/AAGsO8bJCRNBEEgAAGoGKB0idQBPXiPwDMVHkICLkN5vgWBO&#10;V0bejyLgDrIa4IodjQgan/UQq56nUZ/WWPcX61B9CylGAIFQSpnUxmcO+/RFXrJwChQusacwAgLn&#10;FDmtRvBoTRAAHcYzFRlDpVQ/dcwwgpnHBeBVG41DfgAB+KxsQxQrMDBRWgYD6gABQOEaEAaNwbAW&#10;KwIoHhqQWTiILZpWxCxGDLzcKUbOdiEBGA9Fgbw8JgjcHlaMg4nQjZuBkBbLNtYR24VAAQAaqNg7&#10;DAUWecDih/DjvlMKd5FACAzC0nAIGQgB1fACARmZA7trrh/eoh5AQIAAIFA4JBYNB4RCYVC4ZDYd&#10;D4hEYlE4pFYtF4xGY1G45HY9H5BIZFI5JJZNJ5RKZVK5ZLZdL5hF1DAyrAytA2pAw/A1rAx7AyFA&#10;zvAxtA3BBwXA6TAnVA0XAylAxvA2NA21AwNA1vA0fA0zAyDAxNAyzA0VAxRA3rCzxA2vAz/VoGWI&#10;GEIG74G2YHTYEn4Hfoc4rNA0rA39UrdAwRA3XQoGToGQIGooGE4G0YGRYGMoGh4GY4Gp4GEYGdoG&#10;5oOB4G3IGiYGlIwJNkHEHtXGTtwAHyxE2AHwrjkAAWcmLAgMCQA91ZwX8219FgCAgAAg4MAACjDo&#10;gGEQ4AH/3wA5fEAA55YK8j8Iu8+nsAAYe2kAH43eK+FMZYE+3vFQCC8sAgYCmAAECi1wBAGrKCHR&#10;BYAAxByGlQbBXAARJmEghJEh4QAAGcdLMFSbZXoSUokN6FQKBOhJzRWAAJxcAADxiAB6lI0B+HGZ&#10;73DSnp+nMabklMMiBHqdqLAQBwAAMHT8AOI6hgEAykn9KYARW1Dyu6fRpFk5JPrKA4okaAAChaJj&#10;kleoZ+mmWCLAEAgAACC8UgSLBLTGDwaIKc89gADM/OSfiBGWdIAgAKhatUArpAACgEn+AA0hcfYA&#10;B6DTDiEVzFmGKh8AAWRvAGABPmvN55H1QtHoEWYl06FLLQHN6CnHWYAA7WyGl4cBfgAOpiLihA9h&#10;qOYAGkdhqgAWZvlwgoFAG5BVCYvwNgaDSEnta8xgKAoAAJboAHsTorgAfx5qa7BTAAfp0Gs5MayG&#10;diLAOBsxh1IQECOtoBAOBgAHZfwACJgLmm2bdQpjg+EYThWF4ZhuHYfiGI4lieKYri2L4xjONY2j&#10;KZoELqBnkgdYu8zqBkMgY9oG/CBBUgd5oETyBgogdCoFlgAC4qDIoGY6BnOgZMZMgTJIEtqBBwsS&#10;yIGS7NoGFKB0WAGgIEZiB22gRgIGca5oGFqBkKniBgsgY9IGKCBlyhZ6IGOumIHVIAKmgRlIPISB&#10;EmgYzNCgc7IEI2f6igYeIGQiBjigZAp8rCBiOgdJoEOCB6OAD1IE9qLtkEjaNs3DIHyZRSt8U+9z&#10;hUIDCE4IDB+NgAH0XsxH0YxOPzzCKASuwFjPNgBg6GbwxZLCCnoSolXSbhgzgCb1ASL2PH4fTfFi&#10;oZ/HFqyKzdJIg8kBAitNJIFAAdPxgAC/zXSf7DgG6M4ADQpungb4ADMXY3gAdx8nggoqBIJ4ACxG&#10;8T0fY/lAqFUKDoDJRRJhCLO+5QqUzDpwIEOgc46EWovRiaoewqQ2gAH2MhmQAgNgvRgExxQAgHgb&#10;OSKIL64x0l6O8P0ioAwVOOAUF1jyUUqvBPMPoaYtDkieXEABBCYwdpMe264ZJMx9DBbyckeJFgCH&#10;IASF8ygBQVhIAAgsdKfU/iQGeqESI0VtiGBy9EIAGzDisG4qEU42lQj6giN0eJ0gUARfUzYMIKVA&#10;hMBCYcVY3DpCJGaVkQwOnohdBRBFratFbAdPkP6GT6zpQOXTJIAAVhaBhAAN4eRRyCBFA6WEaw7h&#10;sHhHq1QgYOwNNJEmEE10lh/PpIKPge6nVtLbW6m8e4rzTD7GG34BoGQAAJCsJI6YFy0j3FOGdcY4&#10;W6rjUCRQAQJAfnXC6X4d4+lQsBCIwNgrHJxTjnJOWc0550TpnMzhooACrkCcVOpic7XLAAZkQ5PJ&#10;AgXEDHK2kg7XyBA1IPPcgrWAAFlIEzYADHp5UNodQ8idDCakCCizNoLhyBu0aMQMPxAwhmXKAQN4&#10;xAg0uLIE/4gRUSBNzAAVUgQnTW0ZIGmYgSIiBUfIEWMgVCAAMoIE4QgRrCBGLIEKwgcQ4iEDa0QJ&#10;rhAi6EOX4QJ5KqiBobIUOEgYjCBxPZLSsgc0QABuZOzsgQvKLN0cSQMVBAxtkDE0UogcLSBAkLQQ&#10;NXZAp6mNIEK0uRAg8kcc05wQZtzcj+HtFEeYe1qkGgMnI64WGhD/HwPNb4o65D2HcRYBbNAFBoS5&#10;F0yzwiCD3FuIN1wuhEEGh0AUHkzgEBCckPgXyFx9i+EcRkAoQlhgJhM+J8gDwJgPAAIcZSFwCACO&#10;kGoF6QgKAKMsNUdspw0i8OCPMfbbCGR3BKAAToRm8gKAK+EXaugAC3HBWYEwEARgACcBaLSLjLQZ&#10;OSLx2ItaOkFACqFABUQEhUtuPcWTKh+DJMoRgAYJiggJDAugc47YovCH6PNIo9A/AeIPAYCt6wEB&#10;NbCAICOFh6iTcA66yhFUjnXDW2odgAwKxemILscKhQQAOUeCMux06FE4XgAAHIqzkGHUKBEA6jxk&#10;BVP2BxmBBB+QRGOahcZ0wAA/A5IypitAGAVSQIUZFWjoqFDaC8/AHgHyQGsO0q4XhbzOhlDIhgEw&#10;EGWFQEp2lzTLDEHIMgAAsBuk9BIBAEIAAvAlLpLlbK2x7jCTsPoV7biCgDNUAQFwTUBhKQ2PoZta&#10;x9C4cMRgAIH2kj5CqX4IoSwnTgYNRDVGqdVar1Zq3VxIangAKeQI7pCrsAADWZNjDv3IkDDUQPEr&#10;CjRVOZqQ9FJApTkCZ8QIn5As2AATEQI4JBpIECHIQMEBA12ECWXSliFOgAVIsyQIwur9zatolSYA&#10;FQgAVvIED5rzgqymrIGKkg9EwAICIEDkge+gAUqAACwge3QAP6IFtEADTSBb2IFsFsxAgwEDpQAC&#10;FRAglkDqjBIgT0SBD5avUprbXSBFFIEc8gUzuN0XIFJwgWOwAYtIElwgQvSB1Y5Ka8gbSSBASIGL&#10;vnrfCBbjAAjnZRAxVEDFnwMgeuSBNSb8/MnTeiBz74bvQgXTAANqI3YE2tg3PEFHqKVvY/BmOiIT&#10;o5JIQzggEBW8YfIvkxD9GoT1dLkCHpxZcPEKYoFaglBWQUfb1lviQKDDEhIAQKljSa2Yfw+Ioj6F&#10;2WcAA8Z+kUAQGKtY7wK0CAsBdsgwxyM+EsNGmA2h4GsDGCsLwAAwArLoPUfZ7RgDjGIAARCFgAAR&#10;AMXYQAOS2g8A40kYXoQACmGuKsAAyx1DOAAFAEXFw9g4WGOodBTb4IwRkPwcp8R6iRCIfktZCABA&#10;gaSAYH2v7JWUH1bY7w7BukSvCkkKJTx2gd+/aIgY9IOLphAQoAo5AAoHQ0AAgFJxwfYZYUg+Qabu&#10;gfTW4h4CTbIeYKKmADgFhpIUIa46QOQYY1QN4Fx6IJSP4AAXocY6QXYcRUIBwAxR4YAcpUIIIDiG&#10;QegfZQoI4DyGSUSGQUIbBN4TQapbYVwJJToIgD5uLKpriR4AAZIc5qwRwZpOwb4eSrALIE4qIJ4E&#10;bi4DQBgDC8ob6swQQZIs4BAAYxYQgHZlQIADhwhYpY4WAbgnpT4rYJgECLQNQGAMQAAB4ARJDQjQ&#10;g74w4eYQjgQf4dzmwg4AQEQHRJIGz1Z9JSYfYYxmQfwcjogiYeYHQ4IJgQoWbUzc8T0T8UEUMUUU&#10;ZhULggStogQpaTIgavggSDogQrqhIgbWpKpijp4NA0YgaKJhbYYADWLHIh52w1QgSxZ8Qgasym4g&#10;7mQADiY0AgTdwADcqsJiCv4gRsIgTTYAC+8UkbicTdLZggYZoyrbRwIgQ6wgUUzrIgbgUWQgQwQg&#10;QPogYUYpysgAC9aiggYSMWauyjwg8SqEggQvAgSfIAB+T+DkCpjkQgqIAgSLQgSRkaraAgY3ppAg&#10;cc4ADfDswgrhgAEZx/4gb74hT5jkYgZYYgS1Mdq8ogbSTpogZC6khkIgYOggamAgyRhqQjrrhzo3&#10;IggfQcBqwe4SgzRdLjghheSYoLimAfoeSLofQXKnweSVQhQf59geAIK0wEAJpyQgg75R4egTYKhc&#10;Ya7gghzSCioA4KQp4fAWQPhdIZytYige4OytoDADJasrpGb2IAANoXxtwaAdgnICwBDFoS4IpMQD&#10;4BqSAGgUwsIDwBg7oVwJ0eYUAapdATAaUSSWgRAHpDYIgDwySSxKyC6+JGUvAeoTwsruTpIiAAYE&#10;Qn4BIMMBIe4WAtofoZsXohwfy/Jb4NQqoDYEkdggYfgep/QeoQ8c4eqvQhgBI0i/q25KZR4fK+wg&#10;QeDa4iAeIHI4IDwKy0w8A8K7AHwVw1QdIexQoFACBR4RwHp6LNxR4IYV4xYYpTgAEv46QQwZZbYb&#10;QeJQoEZJAAAYU+cFShMYAABWcJBW8vAggOQYBlUFr2oDYBhaoT4Iw2BRoywGQUqa4B4AxJAYCTQA&#10;AVobQWK4YZZC4fof6GQOQGLXILgFQm60Ye4/cPpbQgoewWxwwfYXYzwiAAQDygQBIKqZAe4Xwrof&#10;wac1Yfg/YhgdybgAAKIYoEUTsboj4gKAACBQOCQWDQeEQmFQuGQ2HQ+IRGJROKRWLReMRmNRuOR2&#10;PR+QSGRQhTwMqwMvQNTQcBQNHwN0wNXwNrwMUQM0QMnQNmwNVQNVwc0wMXwNhwMpzaByWBJGBheB&#10;rCBiqBp+Bq2Br6XQNqUiYQMwQMkwMuQMcwNtwNbQNGwN+UuBliBgGJomBnaBjGBtKBtaBgaBhOBs&#10;+BkaBnSBoWBmOBp6BjKBmWBkyBsuBqWrwezwLJQIiQN2wNcQNLQNxwNkwMbTyZQNFwN9SPZbPabX&#10;bbeCgmBgWBvWBv2DgyBgOBvGDgiBgeD7GBPfj7uBvOD7qBYCBPmBviD8qBciBcCBPSNguBv+BvaD&#10;3SBA7y73fwPqADieGDg+D+iBPuB8KBfOEvAADxIM+yDOwgTtIM9QAPY76BwEhMCAA4yPhJCoOEHD&#10;BxidDaCn+fy3nwXZGAAfRdEOgUPocALiAGE4hAAAgVLGfx2nAAB+GkmZ/ne06EH0CISAACg+MIAI&#10;BJagh/HueUAkiIAAH+dJsokAzyAKGqygGDwZgAfZnJ+fptmBFC3oQAQkEAAAGiOOsOn+8xyHmcwA&#10;DUXw5gAch6TmDIFKgQgdD4AAxl4NoAAwBKoB6DgcAAVZtligovhULIADcGAzgBI8kIGc1OgACdQA&#10;AA9RoLJTpHoSIgygdKaoiAzhSuLQAACBwMAAfpymjW5pFk9qCPNFAkEGAAJCOOU3PMfRjqsfBWDe&#10;gUPIiAQQrOAoYpOfx3nJG5qV6f51m4hMfyCCo/V0cEmUqYLeHEeaWm+eSWmUKztBOCTzGmdiBB+V&#10;rdGKKrnBSCSBGOc66CSWTkT4fwABmC2GEWHb9Ay/iCHHi4AA7jSEzjOY1F6xBxnpbYIAM+xDB2Ps&#10;6F+xAHgM9gwBXWRJmeTQAYZhgnBCJAAD4HE2gKAbeIIe2igAAukaPpMknmdUAkrnkoymiICOQAoc&#10;LCAIFYGfx1m1G5qlugR9N8gh3H04gomKER/G3tz/NxuO5bnum67tu+8bzvW975vu902XqiLygZwo&#10;u7gAac6tOPggYLIGKSB16gVIIEnaBHW6KBgigcIiegfMIEXaBga0y2IGUKBnegb9IFxIAamAAxMG&#10;gcDAA/EFoHgaBNWgSeoEpgALkgUFIhNqBLsgURoEQPMoF4wAB+gYSoGHfI+ogYdIGbCBmrzSBnKg&#10;cGU+sifIGZiBhOgY7oHF6BfaADHIEOPUoGCDioGYyvObv3+f7/z/4AQBgFANuSFQSIXQyhtyxB03&#10;nmHoJtyA/hri6I0Ag+wCQvikRuN0o4+xgFORu7UgQCQ0C0AAAYE6qlfpvRuOpKY9hHpPAAPk6RFU&#10;VowBeFFo7WAAD4Fcsdb43VoHAAGCZF4DA0izIaMocxPQ2jALwPofzrCJgSAOwMW4USfgGAIdYg6n&#10;U5qgMEqNw5Bh9jgGU7YS5lESNlIuAYH6hQBAsMoPgUZYQADyHOQUAYLQmgAAWGAzCRm4JQH8cCB4&#10;VGbjZF4tBhhFQDnCAUGZSA+hnCsRuMsUTY43ECAWHMYpAgNAwAAEwWRgBTBHNiCEUJuhnBYO0B8B&#10;x5hlkxAAEcWBuhdhQOcDQqAABejkLoFQWxyBlhWOcFkXJyhmBYOwAJ4hAmLmnY0B0ho8B8DwlKLA&#10;uQ9R+HoAIAEAiNx/plIWBsBYGQACuCdBoAzQiEtFPQ0g3k9CEj8HiTEeolDDAAHYuEjAAgQKMAQF&#10;YSjthJBDQOkxs5LW1NsG0FobYBQAvMkfASjFGaNUbo5R2j1H6QEiYqMIgYHyBgue+RePAACrECh0&#10;QIqRAndAAMsQItJAo/kCkw5UgasnfkDC2QODRAgoEDcoAAS5OH6v3IE/YgTqiBU1ABDIAB3o8uDI&#10;EjZy5A1MECNKQIRxA3nvAeErMicKgANiIET8gTFaXgAemQILpA1jkCUYQIVxAwTFzMKQMWpAwvkq&#10;KUQIZBA4KECUoQJXUoqhGJIGBQgZziBDeIGHqxxAlhkCD9SGzlnbPWftBaFukBoECDQ0hwhg/R5u&#10;YHwLlE4/BiiZI2S0AQGCbj+Ho4kei+iCAHCSyoBARg8ENH2OIZwAB7iiJSP8do3yNAGAUpkC4KWb&#10;joVaPs9AAgPA1TUHFMZDB8D8O0HMYDKhjDoNSRABgBThJORODIC5RSGRgU+qGMlxBxGEHuKBWSOx&#10;xEaAO6QAIEZrD/HQX4goCnNgNDyroAQDDBEIH8Po9A9xYXDH4McTpGkjKzAoCIgQ/D9I7cKQQAoP&#10;FMAKCnWFiy6QVimN0L8KB2hHDQOINAdhxBwDzOICIBxwAcgXOADcDDDA3jDOUOcMZzgGxeIXNNjL&#10;GyICGGRWEVY3KYkTEYD1YYQwPvRIZPJpU9WlkLH6OotI9RNQ6uZc4jICHSACAhNYfw6mvjuHweYK&#10;Tax/DCB0NsHYGHUWFtFoXQ2h9EaJ0Votuh/nAkCMgQJ7JAiukKBAr4AGJQABwK2QK3hCXSECzcw0&#10;uFPNTAAiVS4gdeaiVGIHUkgROam1MABU4AFUAAJpeWQecZAihvuIGEdz5A5rECEmQNZ9PyBVlmiQ&#10;6kxArjkCQmAC6J/SBgVf0ACnYAAralAAa8gQeSB1v1YAAdxA6LkE1sMQgdaBFEDDUQPapBS+EC3A&#10;AAzBArLECMVZggdm9GcB4FwPgnBTZWkQxaaBREUPMMHyMGg4+RebvdtrgkQBQfBrAAAkJ4iFZpHI&#10;aPzNFyBSGMH8OQwkhiRXQAAA8RLoCHjoHoTEKotCwj0H5J0hIMAK0oEuEMtoCACRlITfSMSolSEQ&#10;uKT0fAut3j+GrX9aBIuhpqD89sAQDXHEQHyMolY+BZXDAAPU0JsgBgzVkAsLVskjKbO/I8NIv5xj&#10;YHgS0IoHDgCIGccoNwLjYi3HCcQKAIS3h9BvETtxDsoTVIiOAeN/wpizrmwxYBC8faXFAEcSqasA&#10;kNzFPaexEB+jwTmPjC6NxolYJA2c4gUxjAiH+L4Hw2wpgbE4AAmfBvde7957333vzbvKABXUABLy&#10;BJ3INF4aboywFT07VN5pCUEAAVaADLMC4F6pABuQgdRXJ6vqVrPaVS6nkD+QADFhBd4kCEgQP9pA&#10;hRkDlIQKloAHkAAD3t7ZhF9NAcIOsy1yP2+i0+c21aIEhM1UrwIGc8IEW2IUhqAApurMIEuoIEB6&#10;ewJMcIIGBaLusuABAA4A+BBFBHBJBKgI4QgStQIuH4HIV0HyGAEkRuGaFQJCAIBkLkAUC2ZskI4Y&#10;bIhmGZBoH0F/BiH+n+I8AEnGAeEa2mIkFkG4bEGwHfAkIUC4BSJOA0AYnUIg6Mvs6SImimO0S8J+&#10;H0GQdQH8HA0II46qAa6uUy60IqH6HWiEtaENBlBoJAAGBYJ2AWDCg1B4IQHYsk8qH2PAEeGgN4DY&#10;BcP0AKSQAgO4AUaGIo8WykImFkG7CgHdCmISC2BQkUA2AaA0Ii8+aS9CIuHyGeryH0tiZuG63YIw&#10;9YAA9c9gF2B4G2CkA8McyzBMIqICgAAgUDgkFg0HhEJhULhkNh0PiERiUTikVi0XjEZjUbjkdj0f&#10;kEhkUICMDYsDFMDRsmgZAgZugbVgYsgZDga4gbogZZgYWgatgahgZigavgZOo8DWcDKMDV0DKEDW&#10;MDS8DNEDLEDZMDeEDd8DOUDR8HXMDIUDNcDZ0DM8DMkDTNWganrEDAMXOcDRkDf0DMEDUcHYkDHc&#10;DeMDENegY1ga/gblocDIMDQMDTUDO+Pgbht0DAcDU2GgYygZvvUDVEDR0DaEDfcj2Gx2Wz2m1223&#10;3G53W73kDEm/Dh44TjJHFkL9eLnAD6XyQAABeeQAb2dnPAD/6/Wf4FBYAfgMDIAe4lJIACYyJchf&#10;7/vr6ZOBfzfYwAAbz5QBfz5gwBz79BYLuuBKSn2IA8gABwJgq3qIHhBoAAXCAAALCaQnyZBQAAfx&#10;wK2AR5nMAABH6fDrIEf7+AAfoEgpDMBO8HI1QODgTvU9YAHwWxAOedpvvoex1usvrsIEfwCO6fzw&#10;RsDocgACIdi5BaJndKQAAlKsoIcfUsvoAbPy4z6QH2bJfO8aCnw7D4Bn4eqCuwAUUAVFZ3H+BoAC&#10;2UBrn8bc9S/K8+z9P9AUDQVB0JQtDUPKAOoGXiBhKgZ+oHNyBG4gYqIGaaDqugRJ0euyBnkgYPoG&#10;eypKSgSkIEpaBKagSnoEqKBKmgQ4JUviBkGgZJMUgSwoEsaDA2gZsIGAzXIGwaBB0rSBiKua6oEu&#10;6LB+gcxoMyaBGEg4m1KgRtIGFyBn1TyBV0gS2yHSNPoGD1RoGRSBjigZ+XHDKBj0gbnIEB6BnSgY&#10;CIHbyBB8gbq0Rg2D4RhOFYXhjbt+EgOENiRxijirbH9SDr0haLsrsu8TM+cJwnEAAQZM20awzecS&#10;oUAV/ufNxy5kAAN5rg2RM4C+dAABGetllJ/ZW7OOSFaDPr6u5xaVkuTtrjES42gei2ggWXAAcZyH&#10;IAAO65hRu6+AAR7Fgx67LCUKANtLZyEft54/NiCROdZ2ncAAf7vPM94bve+b7v2/8BwPBUOCSBg4&#10;gc6IEeaBmvYyFT5GaBAReSB60gW6oNUV9IHHnFIGByBhAgZwXUg1wIEAqcoG5SBJogTIIEdqFsSg&#10;UVoFEaBcagQTIH3AAG8gdFIEkqBGki/JoEEl6G7dqDcSAHaAArqBZJlqB8iAAGXCzauIPSQABQgY&#10;E1sgTDoF4CFeUgXnnugdKIFoXB/l+f6fr+3BYeDhE/2cYpf8Q0eY+h6M8AGAdCQA3Uj2H2+0cA8G&#10;cgLJ8BJFoAYKAAHkPlxYCgCvjAI1Ygh6zsDfhEAAEUJSGj7H6a8e4/ERgNAM9ofx7AADtHu3WAMA&#10;wOgOWCAYAaxR+NBOWP1cUGgFENHHEdrbXVEDpFmIhCQ8HSAPCkIc+gC3iJ/H9FkAA4IuQkhMohnA&#10;AAPxjYUnobYAASxpYMPSNgAG0rFjeQmLJfR6D7TXC57UFC7jrOoAAdY9TqgfAguwBYBYiwgAAPUf&#10;apAGAGO6QgdckQAA7ko3kbafH7yZk1JuTknZPSflBKGUUo5SSllNKeVBHn8v7ES/1/5DArivDDG6&#10;HoABLhINWFgWJRBtjveYAxIoABPhMEsAAdA9F+h/GJFQOwNyYBRBOtuD6NYRI8hKCIhopRqCqAAJ&#10;QZplxGBCEIjYfp+g2i7Dsigf6kAVATRmKUJwnAABjFqGwAEGnxidCWJSI0SGuPCIxFoAAyA6kCA+&#10;ekAAGSXIge+RIdwnQtnLGmLY8wdz5gFAySlQEc4txdmuRofxrwADCRgAAGQe31uagqRSMMY3NEcH&#10;KY4AA2RPECB3PwAAB19kYjNGiNRGaBDNMqAAC4NyBAeCURmNkA44xxIQOkeg6gABeFoVcJAIibAf&#10;AcooR4zCqjqR8AAHAGTGCYlwACrpVRnDmNaKIJomJ7gGiKQSSKP5KA7ktJiVNe6+V9r9X+wFgbBW&#10;DsJYWw1h5RSrf4/4KRDQoCtoiNcdo2QABKBCEYAAthvi6ISGIFtERaDdLLWA6oeQcLxDAC6iM04Q&#10;wjo+QwSozp5CSGZXACwCkFA5A0YwWI3KKEIB4BsHAABiDlGQAAFYFHwiuCkKSfo44k0AIuPpUgAB&#10;QSPAa7QK7AYPETHOLmnAsg6JMDYLVngKSbUbi1Fx0lr6eF0AAL8LRBgtusAWBgitLYyEdFaDN2Ja&#10;wAA5EiQIFpMKeJ6p8o4jI77KAAFW+EgoZmpkVqXG5tVTiDzHX6FIVwXTxD8VID4DoPAAC4G+owgg&#10;DDuAACuCixopBrCpAABg/4ABWhRMCA0A72q6SSrvXmxBEiAggAAgUDgkFg0HhEJhULhkNh0PiERi&#10;UTikVi0XjEZjUbjkdj0fkEhkUjkklk0nlEplUrlktl0vmExmUzmk1m0bEk5DiJnjjKU/hpQVpbAD&#10;XdrZAACpIAJgjJAAWTdWwABwGBoABACA4AdT4dkFPI4OIAMAuokEf9pADftgAEVvhqVZycACSZiY&#10;goaBgZADve7vAD3fr4AA1DAytbxcIAdj3doAFYUFAAVxSUkNceZAAdzkGfj2gTeV8CAQFgQhKECA&#10;YGgT6esCUAMgQNEMCK7a0gEgTybsCci7gQUGMCCw3grgabIAAFTpLAAKFJDAAPL10AQJB01f3bAD&#10;g71uuEFfz8gTfVsCfr6gQiKkCAgJgTay4AYBdgxacUCBYc3bfgRyl04IaOJAaCHDA4AA/BSFHcay&#10;BHQYSBAwHyBAkFSDFOEaBHmbyBBwRyBBcsYAH8fqBHPCIAHipC3CsgQEAkgptxmAASxshRvligR8&#10;MeAAQijF4IoEdRloEWAbIMMx/oMehyoEcRZoECbhgAC7jIIeksgAA0uS3LqEHQeh0gAKRXPsdp8H&#10;cAAmqcABlHOZoAHSex1gAFIJBMxLFnwfp8wSBwOgAVoolGAAGgO2SCHXRYAB3Rx/RmbYBpvSlK0t&#10;S9MUzTVN05TtPU/UFQ1FUdSVLU1To86SBDOgchIEbaBkMgZyU2JSBjIgYpJOPKBtMgRBJevCBWEA&#10;BoUonISJ2nqf10hihKIo0WIGGwMhmABpHUagAAwBYLr6fJ4RUfJ5LAsSyLMgq0yWtj/LeES4rmuq&#10;7oKDgGA0AB3HxcJ9n8fYAB+DgdgAXhxGAgrIsmyr5oWzJxs2zqCnhFhXyQADPvWLCBB+TaBLUABy&#10;FygWLgAEYrw2/wAFqIiBHoxcEtSAAjtGgl2AACJ1mYwJRC8AADhoLKqCaP+LHQbDAmWVIAH+e01A&#10;CAgEOWE4gOWDULgKD8BgEAwFIq7Z/O6793IMfR5oEVLJgAfB1IEGI+IEGW3K5Iu0nQgTHIED4nNa&#10;wAAF2KqBHeaSBA9vQACRHUDQRBQPoUXz7AAbj5gUDaBCEUyBAyHqBGsTLZ8ZLYIOJiprWEZI6vQe&#10;6BCbFPMxlGkbBKhRSP4AB7HM09miHpIAHkbnAGvlmXBaN7WteABbZWrjlAAFA0oEHxLILLJ6S81k&#10;uNZMExTJMwATRNSCMMxBlnQZzIMkABqnZoyCA/QFBUJQ1EILRc60cHdIRnSdUf3/n+/8/+AEAYBQ&#10;DgJAWA0B4EQJJsFogYoSBjJIG3xHxAzyECVsQJ25IgAkDSWRKC4AAwkDb+SYVRAz4OqIXBtjpD4V&#10;NKIWJUgbHCBLGIMUogTXyVrIWUIknxQFnFDKKUcgoEADAPYsP88gG17AAG2O83rX4cEDLCWMspZ4&#10;OFqZq2IhgoRpCnAAIYZAjSCwbg2F4FjQBZDbKmBQBKMRtjwQ6QRhBlDLGYM0ZxQK6YcDXhkMkOxA&#10;oikCBuIsgQzhBkCHy98ARugAAqeccsq4ABkBzIEBAE5AgmMGKwjFmhbQMgYAsAAfQvYxD1F1IQpJ&#10;ugAyraUPaCRDgAgMAoVgGrQAFA+DQAAAgFDatahOQdrzYBwHgXeumDo0ZUDMD8QIBK3gAAvj+Ws8&#10;4AB4PrjkGogQ9RznxE+QICIKyBBGZmAx2hA0DmLcWQofS5AAC4ZgOiTQIFmgeCaQIZ4gWRGEOm7E&#10;AAJoQrXjEAAeasEaz/B2JE1T2CBqRRqjchI3xXECGCGIgQAVfOWhmIcgU1SDAkgYViWaxREECAKA&#10;sgQRaIpVSuQN6b1aXPZbWmULj3U0kFBUBKS42B3KwCMCEIU7Rvi8IKCABwHo6GXAW1t+ajH7P4Ul&#10;AqqFUapVTqpVWq1V6sVZq1VurhDE4mqIGDogZoCBRGo2QMTRAxGEDm6qsgY1SBiPIGPGtEMa3kDc&#10;0fEgYtyBvEPQQMHiuSBhtIGEEh4LCBiUg4QML5A3dgAByQOEszCBz1IE0AgQbiBwtZCQJoZAitkC&#10;sUQIFpA4ooUZEQOLxAqAgAZybYgYcpzWMIG6kgQxiBjHrDYMgdryHQ6J5DxZhDQ8i/nwK4baUSCR&#10;sAmAAQ4P2hjIHKkUTo01CkIEuEZEAQgQWoiuustsWiFjyHwuQGooqfkIBoBY4YcwcWECyLKihCI5&#10;sKjsw6PBCmPDoeWMcODgHBAAMGQ4B8l0SImAAE4Yh+pnEHZqBnCDPQDlbHeJlFxaUTAOCjSMdgf8&#10;DEXACAl0IBAPpIAoHGzswDuHemHeKYEFRzSaGhSNOVuMBW2IYAaTgJ75gukoc+Z0rHEzoQWQ0e5X&#10;2P2dGPj8fCYyGtONOFM90kQfCXNyQmhjsL9Q4He+saQkCBDdPmP3HBCwDyhAAB45wAAaT4UNHkg9&#10;LXr0vIOO1pgAAoCugYOoe2SCBg4AygMN4NZsBpFyWMeA+a6EEBQngAAsApilABKuFpAn6KNUepF/&#10;VXdOad09p8mwIdRBxAdqUN4C9UHqU2PrVmdFND71gAAAesykgChspuYOttbqaXVGPISm9YL+ALsN&#10;TswR+7HOXsRTmrD1ZzU4PjaABR37TGEuyxuoH+wdABXIgVsiFCJIHMUAAhbekDYEQJubxyBo9AAH&#10;2hZAxQEDe+ABEYAHL23IHRogV8wAF8IFKgAFJiHW6IFWQAEDiBY037ZuyUJoREDc7vi0hAwxkDBA&#10;QOXJAq/b0IHFZspAoRgAW1xogcnAACTikQN5IAM0AACMQNfyr94EDFEQNJxD7gLLh8QsWg2xcAAD&#10;mL9uJBxQhLLwHgYDQxzj1ycQMDwDT+C7CyLAhOvYsnhIeFQVzPBpjsQcQQqpVw8A3v+HoYchyCRk&#10;AAIoICwAnAmCTfdh+cCFjqteLRqbFnjEUA7BcJItSG4PwiAjwhfRPwhHyNTwADQoCEAAAkHIYHeC&#10;rkoPcYFoyLgDAuZMBwWbFAIOiiTFbYesELHow4yi1m0p1IqB0JhAgk3KIXOdBORSGHjIEL2mZa7H&#10;kXCLNMEKzSF5ZocQxHhAhV2IMC3UioGLDYJF8Q3OSXdnEHH0ekAAZBbWaGSOe3xAgRgQNqI4Ie5A&#10;qivsaPpfpBQugqZMHwHjpyEaXqbprbBGCAiAACBQOCQWDQeEQmFQuGQ2HQ+IRGJROKRWLReMRmNR&#10;uOR2MiGQGNCyNOFaTR6UP2VABsS0ACuYSiZQJvzUAAycAAKzuZzJ1T8ABahT2UPWjQUF0miR5w00&#10;AB6oAAA1Olxl0VcAP6tAANV2qxxvWEACCyAABWevxdb2sAG+3J2wt4yWm6XW7R1/wNNQMzwtEQMR&#10;wNCwNmQMdwNlwNbQN2wM+wNnQMWwMFwNrwMtQNfQNjwM7QMLQNF5SHv6BiqBtiBpGBm6BgGBqqBg&#10;mBk2BiyBkyBk+BjHTwNiwM0QNY6/jQLTQJrQM5wM0wMZwNMwMQQMvQMeQNjQNPQO5xcSeEOInyOM&#10;peeGvZ9vcAFBWZlwvNxwXYbC83mEJskJIAD4PB0hJ/wEACam+AARQQiJfHAYIADSXTmoQAgAgGAB&#10;+H+fqChYCgUgAUYmOmBQDAUhpxxMAAOgy0IAGy7oAHydyDHWxIAHC4qNAIgQYDugQCNogoHBFAgB&#10;hwAAMyOAAESUAB4FI4Z7mG6aCAMFYkgABwvE4AB8GgWQAHoVQ4IEfp8osAsSAiOJegAAwQhsABwT&#10;jA8EgAZxDIG/CCAgFCBF4KiPCE2QAHkbSDAoGEan+3AP0YgRzmFRxhoMBYOoEZxAIEecDIyDYioE&#10;DQhoEf5+IMEIogAbZ2AKAAShHIQAGuTaBHyxqCnsdDlEojQDgmgQYsfCx6IMBzAnoDDdANZM2WUh&#10;EBLydJ6nWAAlFUKoAHqfh6oLHMK1JDKCAkA4IgAYItlrNgCAMhJ13YAAd3efxt3lCq73re173xfN&#10;9X3fl+39f6GpAEIxjwGh+k4MJMO2AoJA3gCBH5iKWJcFmK4ehJ2lAMYAH0ZBQgADBLTKAIBXpi6B&#10;HTlIAAvlmToOemYIKnAGZcg04nAp6orOAWagAc+fqyrYN6GhJ+H9UhkHMwoOgbhwOgdhxjHIZIAG&#10;LqYABQCYTAAJ4TCVJh8HiABoHSaYAB6DsAAGtCEG7tyxrKAe5Z6W26gANu8LgsLv57vu/IGYiB3G&#10;gQaIGSbgcMgZIIGVjCOwyCBl2gZyMcgZlIGE6BgggZuMwzTOM80DRNIh081OgRYIH1KBN4gTYIFQ&#10;QAR+AAzIGaKB10gQKIH2qBcygWqIESyBkEgYZIHEiBOCgRqoGOTrcegRK8EgbkgAvaBG8gdMIF4r&#10;wPE8hEnGHIjQAO5fj+ABxnmcwACaEgkAAKQTNsDQGAwABCmORoAG8eCBhmjoGgAACAB3NgsAqh0L&#10;QKlrA/A8YcWQ2zFjJHMM0AAwxyGdDMC8MC7gFg1TmkIUA0hTIeGqKgAAOAMwgBsBp44TgStfFyN5&#10;NYrhtCzAA0kwo+h+j6AADIDCiAUgSBKAAPIOnnjiHk5QWw3BdAAFONcVoAAQgPA8AATgSldDrHOO&#10;pFAFgHkCFybZa45SDD8HwQIe8ZiNOvAfEUrK3wBKrAAB82w3wLO1AyBoDiSUlj2GOKMAA8RQQdOQ&#10;QUAYGEOgLCQHgswDgLpfFgHxCw4oLKiIiAICEfQIh2OCOQeKpEEKvFeDcgQ+FakEBOGEgQzJKEdB&#10;SGwgQ5BbkCjmQICRuBwgmEZHVRoABpCPeY9MgoFXCgAHSZ1a44iNAUmOPw9gAB+xpAAuIgQNxFKo&#10;HtH0EoHHNgAF4FggQ9BwkGAaYEAA5onkZAIA6XBuAAD3HS65egIAoJfBXJQAwBwDtVHM1QQYxpsg&#10;Zfu/IExugkgjU8Ngdo2wACiGmKcAA1R2mqiU5QD4DlKgrQ4AAOINQ1AAAaAZmgrxti0AALsb4vwA&#10;AFAEjkNgKC5hcCWFteK82/05p1TunlPafU/YewJggKx2icC+I9c4BwSHZYexFUhLTVMVngQ8d80Q&#10;Gz9nSsIAA80ygABM4MeQ+5cAIdc68iA5hav8ACLIOhOhDzMAIBJSrNWUzzZZJEjJ6yBCxQBNIexA&#10;goo0ANO4ijMKtEDZmQ0fx+B7qkkwAAaitQNPJAuzRji3wGLqIqzdnMV2dkaFkD5lB2wABTbMAACS&#10;HSKM/HO0E0zQ2HEIPVX8IQpwnFjisAAM4L5WBoF0HEhIbgZF9FyOAzY2R3UOGmGM7YBgB2aIO24b&#10;rcDqtyZMQoekPgAAKjoNlWo86xAABcBUgQ+zkgLjoAKsxD26mLbwG1vRcqgXzXvGQAApCBzUeuQM&#10;PRA6ugAN8QKOgABnkDEOQN5pAhROMcqQJy7vnNOcc8QIzZAplAAM+QJFYADRkCMqQ5xZApZECQaQ&#10;KqeG6zOxdnSEgWBSBW3IEFwgbG0dEDa2QIVZAw8kDDaQPF1pSBjUIGG/GxA5skCC+QMHJAwuuikO&#10;QIPeBiMHhBIeM8p5wpEFFeNilAeRhCBSSASfopQmKyBMBMElWVcBRFdjIG4GjoiXCOI4AA7h7jvA&#10;AIMYs2RbDeckBwBgGqHogK4A1/CBYQkFHCPE+YVRX5JHiPoeQAAcgZTeJAIidwIAJc2EEUxuh1j2&#10;MaK0KOCwRAQOqNQdZlwxi3lkPkfiZQxguyaHIG+IyBomPmB3XhDhw0opTlkrN4SKAIrwF5XBDNEJ&#10;HAzH6shBB0h7MCP4dj2iGAIBvjIBgTjBjxFQc8fY2lJIvHmREAwNzrjxB9JQEQJI4EMHgNnHAK1R&#10;LfIoAquYXJmEMKbOVRgHyHQ9IEK6Y477TkYBXj1dx/CGLyocCXiBDhzbjFoEIgdjiKAMVeFq6ZDL&#10;DLLXUsm6BAgiCnnu+tygFQEu7FiFOEoEgErjEkMw6YlhnpaDaDN2oagYlzHMPRXAQxUW3Z4zwHoH&#10;MliRCKX8eg8FhLvB3Tcbd176dV6t1frHWetL+qEHiognAphICBagNIripMlX9U5idUWLEMHbNEIA&#10;qeSRXpavQYsbAvb0AAInB4r3Wgvw2Q8bw3XOgGEeogBFSwAATDbDhCmA1/11ZWy1AKeSDlUY5pOK&#10;AIVZoxAAEwYCnwfkGQGfS9aX2YkEsSQwcDYgABVhwAAL5qAABy9CAAJ06B7rfA1h8TYRyLWcKhZ5&#10;thBPSkE8wQgTTr0KECCnAO1FU08eWrKQW1lrgAWwITbMAFtbbjvHwPBdwG5TUU3kPD8JBQWgTNQN&#10;UdxqrFmmuXc255CbpXUABdYhI/TkhnnWHyOSGii8AAG0/E9qOiAAuKeAC2R6Z4IivabubyLib463&#10;AqIyZMtUAABeIGsIAAlSN0lwIGT+IEVCIErwmQIGu0kGwQIG4sjEIGwGfiwcIHAGAACCIG4OqwvE&#10;dUIfAzAQAAzxBId4sQIGlMIEZMeCWmIHBO3kw0IGGQIGHYIHBuIEj6UyIGpYIFBqCMIG+gABCkIE&#10;yWIET4IEW0wsIGnK+cyCIHCaIsyoysfEywIK1gTKFqicAAD2GGEG/y+aDcBoL6CMBA4sCkFeyaBs&#10;AyeOESCCzACsFgg69amYvG3oEkCIESSM0MAAWcQIJslGISHCHgmYDUQgAAG4f+AABIAiSE6GO6Cc&#10;FanE1CMaFYCgY+FsG6ieFGGq7ksajSECB4v6CiBOWQAG8gfURO14rm48PmAAFk9GS+U2IgAE2eBO&#10;DEIEB0mE/y5GIK2WSQSU2eIGHsGgOKHiEudPEyIaACAUAkTYBQ4sAQBwOuHqFmUwH4HKtOH82I9I&#10;IGH6C8xyA6B3BGIYHlDSF6CuIEHXCTGgIEBwyOBauA7PE8Kc3+IcH8W+HElqAAF6CsTGmiIgAohA&#10;AABqTuAAA5BK+SIM4cVY4iIamgIEF6MyRqdWIoBNGobOExCPGIII4+5E5AIKHUWiAADEFsx6G2He&#10;c6BAAciuEOB+fSgwM65sS054Y2BAAe4AEMf2SYHybECkBKNsD0iQpEAOAaAAXYWk6g6k6pAtLTLU&#10;X+dnI4KXG9BUetLWItLaXwwHAcReZqqEDyhAE4CYAsi8AiDWhwAQBRBuQwVIVGv+IUACXSKlGGIy&#10;7UqgAAqkISCmRuvUyQ70D4cCom88K3JHLEw4tFIw32HQr+AAFinuIaLjEyF8NGAUGXJsAeDOimAS&#10;BidOaPEyH5BVMZMc8eI68kruIMH3NQGKNcS/DSBqMGKDI+H23KAAFUtUHzCCCSFyIEAyMPLGxcGa&#10;e4H8q6CTIu7Q4+9UJyIQCMcaKessAQRzOiULLGmiATPaB6tiDKMmeutODyTfBs7o9YTk+GLMbYH6&#10;vClcIEHcwSBiyiZWSKKkdeE6eS+aPbCgAAAi9oHi46GIOedkfxJqIEAMMq+uK0teaItlOK+6ttCA&#10;/SQmQq8ABcAAGaHSwKA4aa8WAQXGGiHWyEII/mTY/qbabeLIOqLO6oFXCaFCOWAADZA2AAD+mVRw&#10;IEH0OSaYxitUsWZRDME9Bk+Q9OABAgvevjApLnTEKWxvAJAtC8cGw4IGL+IEf4IEfTTGJ7DefCPM&#10;PQWaQGDeF4kcFyG+TWIICYBG+AF4QYRQahRS/EHYHuMaAG+aE4CSP4B0A5CM+mLy0RE6IYGmHUOW&#10;C2FmLmHy4EBGAg84HUHsWkPUPYB8A4MOF+HGUgIICCA8tEEmCLEsALMgIQ10RQ16IK9KU0IEFq+A&#10;gI3fAcHOxKQwUmtiBAdOGwVkAABHJfGtCPGzG22bG6ISHiFaDqAAHsF0l6IqAUXGAUB8OGAGAszS&#10;HuF6NYH4HTCa1iIKAKB0LmAmC8L2Kmde9KHfSQF2Cmw1QYIIHCdW4EKRCsA3BKHCXPWdI1JAEIR7&#10;G8IE36l84AQCW+GwE+IEGMTEAAlWUcxKHk47HNIeSMB6w9YkHIFwIECRYQAitUZIILJQ4g3eZejY&#10;FtBkAIeSV4IEHYweH5NQIIAPHUAABaeeRYE6IEAY7oCGhKmrTSnGZjJ3J2IQHOHonmCyFiY2HOHq&#10;VwpHLEiGa2GUHQgsBOAizSGzKKIKBeAqNwE2CUP4AeAPA7IMXbLM4dLRTiLoICCAACBQOCQWDQeE&#10;QmFQuGQ2HQ+IRGJBKBrWBjmJREGwNTwNFQNhRmRSOSSWBAGBtKBi2TSU4QMawMty2aQkQzcxoQ8G&#10;9OENvI2BP19gAEDUsgB+vFz0hytOGgIMCkAAYPjMAAshG0AAIDguIvywABsWMACyzABsu2BMx0wJ&#10;HMyBOp7wJxmeBO65gBAMaBM91QJTkyBBsGQIjKyBNC/gBXk+BOB4wIuCuDN7LAAFAKhgNVGMAP54&#10;uYAA0ox97sxU590NenhgTgACBUS6MmH6tgcFSN07sABffQZ+vmBLkoQJyLiBASNgAhKWBB4kwJ3t&#10;aBP9/QIHCSBO1owJdcUAPl2QIPlGBEVVwIBAMAPT3QUGfEAKFqQIqCaBAxJwIxCqBE4JCBGO0QAC&#10;eWCBCu14AEgISBG2d6BBWUCBFs8wAGsdyBDgqytpQgpwRAAAPRGrYBAEoKhgAXqjgAcBWoEBILoE&#10;ILnAADcGgA7iBw8CD8AAfEMgAWYgIEeZuIEBrtAAKhnIEAqNnPKLPn864NyshJ7H2ezmFOJwAHef&#10;B4IKJIQiKABbm+XYACID0iF4cRgISaYxr4AwBgMhJuz0AAQT6AB5H09hGrgAAKASgQ9GK7Y1IEAc&#10;TuYVSBGmdaBGAK6BBjGQAD/RQAFQbCBGMLSBGq8YAB8DqDFtVYADbVxOssbwyJrWla1tW9cVzXVd&#10;pMECBsFJyDlGgdTV5Y1joWEllA4RNmnGKVoIacB4HEAAnFYLDwn8fSRiwFApAAQIfD0hJ/3MABv3&#10;SAARXYiJPGiUgAESZJIJGBwDI2VYoQmEAIA+hpx4CAAO4Igx52qABaCDIpvIEBd/gAKZmoEekCQ8&#10;AB/n6gQFA0gR44aABbCGoJ8IEGQ+oEGhAILdJvgADOYKIBAEIS4J6gAepeKAepZD+loBAdGQCA4G&#10;AAAGC7XnuX5JIKAgNJYCY70UAQEOWfeSyEHqBHZQgLB0w0D5wcj1PZjDrqICyBHWZaBF3CwBAKgQ&#10;WDcgQcEWgpw7yAAP74hRoqAABmtsAB+S2AAWjpk2UAAdhnoEBCKM/FIGhCgRe2yAByl1GFNCUXiB&#10;AmFiCm30gABL06FFeG+1GVh3KgAK7qAAeDWAAAOyqFjdNH7jQAFhDh8rUAAY58AAa5Wgj3HoqYDT&#10;x5s8IRcx/gAWJtosO5geQkpXijYYVAqqSEHX8YAB38x/dIbey2R9n2/d9/4fihe0oEbSBggjIOIH&#10;14AHQgY237kDdaQIOJA3NkCAyQMcZA1HgAY6dIgZwiBAYIGW0gSHAAQLOMQcAhAwZEDHCQNs7hCB&#10;oQIcblTBAzukCAeQMyJAnDFIR2QdTQAEFLogUQdi5/j8kDGhBEga4CBPhAAIUg6SgAORABAMgpXn&#10;QEDemw4gaoCMk3BCGMQ8WROBUCSD9xgiwfMYHqhAAwI2vj5GmLQ6sIyHgGNyAsIwdiiAyCmVMDbo&#10;iEFgH4WIsgKwVuiFI7UPoxHHwdZwikupBhDDIIEMVAgtYhEECSi8AAvoQgAAY9AMMeBFReQ6QJWM&#10;mD5ATASicdwlDBD8HG44AsZgAD7G2ME6sUSIO3KuE0QIAADgsCPLoD4NCGm7Lab6GpB1zgAFwsAd&#10;ztQRIWGoftjCKSCADhQ3MgQ504lEAqQIIhqTYKHeSe8gh8TChiOQACQJAh9tnEowsAAa4Pv9eWAA&#10;HJHQABcfCIMHhAhrvCBUhOJIByBARnAKY6IAAbQPIIiAcCIkSImgaQMe5ixfhiIEPdAgE54jem8P&#10;yeZBG4ECBUowAA4hbnqbiAAJgvXdEFSiUtKiVUrkISylsISXUvphIKCABwHpMAGK8Pdq4ABujxZc&#10;QQBAA2aDLDAL4qad08p7T6r4Yo5z2BRbCP6KI+mzjvDYQJOx5z0oXeEM0LkEzCgAFU7ULVJwAAFQ&#10;8Ft8KAFVKsVcG1WBllZvyr5X2v1f7AWBsFYBZQJFmLOWhJEhwmxnoTEYMsShEaeU+FwFdF4AbMLl&#10;XOy1da7SIDqHseMK4rwwgAHMPUpZEA2AxDLO8GlrQBABoiQlgMC2CKpIKPRsYABihrJO2UH4nCBA&#10;HciPpm4ABQVpcogh+ztlHjTaZBkiyhZgAABuIdli6mYQJZmzQhiVGNDzFYHUAA9hgCVKCtxYwBKB&#10;AWEPCEAbQZ1OGGBaUz8EgbkfAAj1+q8QADAC6QYLTCAFgbIFM8gQ4o1KFQ4DcRDeG9N8YgQgZwhp&#10;ri/dBPEHAiSDCnBGwxuojiBAugKzhAgx8Sj5SCDjEQAAJksII+l0zqCEi8UueFIIMnigZn2AAdTb&#10;HfA2IMGaWhAxvSUGuJggQHAlECBfiUgbynmPOeaQ0eo+i5hlFuVoZo6YfkQCkCUJoABDhBeKQt8a&#10;lHzA7fQ6R9dg84ZxzlnMkz9AAXNv2Q+PAABcwBKCQN7QnoBEDygOUgcsiBW4xcQPIAAFyECGGQPS&#10;JArogADuQMeZAwXEDMWADQSCCBvCT+QPPpAg5kLnAACQhAobjdIHNsgQeyBihIG712xAwvkDXqsE&#10;gTWE1w+IGVogWFlGkDYmQJkZAg8kDa1NwgYjyBme2KQJz5AkWAACqQPSrjjsEDdXOoiEVosRaCsF&#10;RcA7xO1nH6OpI4Eg40sHwNAVyfxRbSJNG40YT4jAMCIS8gkeo+Kgj86KrRAhQH1AAGRNRWyBiU2S&#10;FkFBAhLZfkcQIViXgADLtSEUxAAKuamQ4IiMLRkPWZABKGcgAALcrAAPEVQcgAD3GOhMCYeJGD7H&#10;C44eIo9pXGJIAVQ4DAnCCKuEErTcKBEEmEb035DR+tYGbsQaMRmzEPQ8CQmYAAeiXSdWkg+Upxny&#10;WmojVYpxskCApd4VCwAZP0B1PY+5Ag3zxDpogULsgXgUIEJ2XoAAYP0UcQahlDqfUQIUPu44vVR0&#10;lwWZ/qxAgTX2B1rsAtaeTEDpelOmWBiED6H4twMYtitDKHRscgYGgGQJFCEvrgbBd3kGyO6ABBAU&#10;gTPwvoUVbwByGIOnrV1U2MS2F+wgOM2RqvCDBDwTCZqVCvMfC8Y/ixdSXDTtVQBAhGSeC6+EC0Ti&#10;CKrFsq1V6sa950/N+f9H6f1frIZYWw4iVnrRIgPioYXRaF2GkOsapDREA/lyCgBMyaswYuIMekXQ&#10;XUXYBEIjAMFUGs+cD8GK2IIWBSAkNeFYCk9yAIPWIitqYGYKIKmOH+j2JOt+JOQ858uQuUdeCuua&#10;AEkMmOH8RTA2dszfAOZcu2Zku8IeYyj2H2KaRyEg76HqUoVyvY5UveaMvkYwijBEIMACkM5MG0v8&#10;wAwEYQAYtwYyIEH8d6lsK3BqbyhCwkIVC2Oqd7BnC6IIw8xAAAxYxGyghFBGOsPVCgtmxkdONmIS&#10;H9DibOpCdsQ8x+IEFgyEIKyJAKbPD1BLC8tyPeeeymIi40ccDCFoDSlfCaIQAOAETwFaCkWGBKAk&#10;w+IYzSfKfOfTBq/ZFPFRFSVwzszwfwIc+YfKIqIG6JC0Jk0GgIIGf8LWz8UKIGdqAA5gUqIGSaIE&#10;cWnQIG2qABAkvUAAuEIEQsdmIGFmIG3mIEq+OqIOmgABGgCWIGMoIE0+AADeIGE21qhmIE6yzyMS&#10;2e1mIGqOAAkoSWIGt2AApIAAyUIECsIGSIIEB2f+IGxaAAgOAAy+AAncAABeIGE0IG/KmyqIJE3E&#10;iyEOE4CsCqCodmFGLsHwGOE+reBCdWAYCmbuAGAY70HeEy2yH6HMKcJGqgAMBYyaAgC7HKH+ASfw&#10;LGVABOBSdECoFiIEQwIEDIxgBY1gkXC0iikywS0yhsAiIE9i2G2aSo2GgGAKUeFkPAAwrS5QPk5W&#10;bSHkFWcSZyxEAKBOQaAYCWcXDIHmFkZQH4G8L4JGlsASB8DQNGCgEIK2AShaHVL46YU0Ho0McJKW&#10;IItQIEFwyaKQ18JEbKpWpaIKANKaHoH8hQ1uG4HqMKCW+c781gDeQ4F4kuFwqOBc1gF8YQlIYoRS&#10;BygSAAEEx6Ei2OFeSOAADg7oJiQ+RCRG8KH0TER+06giheF88WHmZAJFC6CY0QASAmIMASgoHOLw&#10;80RspmIWF0G+wwDcF2jkemyKAAEYCDLwEcsgtMHpF0IGCuBQPMEAB62WtitmII98T4T8DyGIPYFY&#10;uaC6h4CgSUEIkZIIMWHrBGIIBUciHivUC04iAA9qIFAgIEtOIEF82yAABROUZCrs/Gr1FVQxQzQ1&#10;Q3Q4Ia/cEJRAHGCdRGJGHgHyMi89GYIUAeAQAcl0AG6SIXAMHJRpA80UIkHyH4OEHiHyHkIaAQAK&#10;ZoXuOWIyHRSMAAAxSSJoH7BGFmx6AgfCB+E6JPPaIeHLSuAAArS1EcJMH8jGvKGNI6HwGWnsHoLa&#10;AGtC1uIUH/CecIAbNWA8yEAoC664ACAO68IyHaJUkq8WAdFACGnsAJMoIkHNUKgcA0oUJqGO1Ocy&#10;4WBubuYG76JLDAb2b6JaH4uOFmncAWf0AACNGqJKHtVEreAKbjVKpSIeq0OuLwQhVUITAHSyAU70&#10;IgHZVqAACHVwzafVQ7V5V7Q7FZF4IYR9GOIEV8SQ0OIGcwiW0I8w2NF41gABF+yhIdGIl0ihWQ72&#10;IGfW6oAA02z+VCIGqdGtWuIM1oQiIGurDYIGpYIFGCABHLW/TUABUksiifWOQ0IHCIAAEyIGh4AA&#10;tSaMhEIHAlH460IG18g0R+IHU6ABI6UlIUIG1TMVIgJxIkE4CvYwdmFRHGaU0rW0biAeDINSAMBM&#10;jCHiFMq+H0GcUi6qJEAMBeS8AcDKMQGzZqAABUBUdEQGIEBHFcAuic5MH6bOGEt2CErGIIEEa+AA&#10;DzEGAIbKmPR4n4eEBmU0AMkNK2MLK65iGijUHgEszGIKqgAUCQ0uAYCK1OHWEOBwYwHUubDkJEAS&#10;CCboAcCqKAHWHYLUAuAg6SFgIw5aioIIAgjwHgdk8cJaA7bAHHGmIKAcPwHoCMwwKnRcAWAWMKeq&#10;IECaSU8DCWY8gkDArcFiZABhVm7WIEBLKaRKIMGkMWTAIEB+p9NuobNyK2GHLqLRXgILSqjYV0AO&#10;70HOB4pYH8AROUH+AaJQFyG8pYCeBNG6AhRa5IPYD8GGwsFaGyFkKRCyIQROROBAAep8FgCmFMaM&#10;RMPC8+SEG2OQBoAyaKACHeem+AGKHKPYBIci9QINKk1VMCCwumHOuODyuqDq2/b3BMIEH4d6EDLg&#10;EDH9dTQo/CruryVlV9glgngpgqfe/cDXgyHGB9g4/XANVhFRg+8u/RhFAIWMACS0K2Hs1FTXBcM+&#10;AWbTTYRPhA/ThLFThtgssCHhh2AADRh9V1FNhyfiICCAACBQOCQWDQeEQmFQuGQ2HQ+IRGJBaBtq&#10;BhCHsGBrmBp+Bp6BgGBliBsqBnGBtGBuOLwOKQJsQM3wNgQNnQMDwN/wONQJOwMBwNJQMhQN6QNi&#10;QNUQM2TqDqGBkOBjmBjeBqaBm2BpuBv2BguBr+nQKpQJWwNZwN1wOoQIiwNq0KBqeBj2BkCBjyBu&#10;CBoqBryBouBo6BiOBpqBgWBvyJQYQ48xofJJwr5UAP16O0AOo6hiBP7GQgCiUfAAGE1A5d3Sx5KA&#10;vY2gYoEEc9AByiMqAAOCQWAAfUsAB8HwJVEyBPl/QI/UkAK5twIOg2BO18QJ6PqBE8SQI4jPodIA&#10;GFcQJfywAMOSAATBKBN73aYGAwABb6AB+O9zAB1nzt/Z7oSAoTB+0wlD+y54tYUYzoEfjqtgBYpk&#10;YAB7heLgAAuCiMAAbpUoEfC1oKep0oEaZGoG5LYIKHKhgAf7sIKAoHAAegNCkgQBpyUhtvkQqTAA&#10;JwRIESq3gAc6jgAMhdIEaUQH5FB5ReFgKIELQUIENwZOImIAEUZaBB2DaBEksqCHBMwAA9NIAAEc&#10;iOAAeBrIMfJ5IEasWH0eEUoKDYjuhIiDnOB7jH8Aj5ASCQFAAUxqFWABPGoUgABWCYUgANwawWFA&#10;JhMABonSabznGY4AFAaisCUEQjAAIoQCCAAeA6HAAHIeb8kWZChmodk4iGD7SjQGAxNUxgPg+EAA&#10;CeWSgna/4AEKvQAB+DqBEVHxXm4gRnnUgQIgQgR/p2AAgA4gRPiRDyvAAPpioEVZsoEUFzgAJr+l&#10;tewADbfJOvcbwyT1f+AYDgWB4JguDYPhGE4VheGIaEmHg4QeJHGJ2K4bgFwJ2cuNt0DlyYvgx0ZE&#10;AAMZLkGBHNlIAAnlgAAPl+TxSf2ZgAcxyHE3QPWPmN/nPnwAAzoOeYGceigADukaHPR7aYAAC6fp&#10;2oaUiB2aqAAiawfxt62oOp69r+wbDsUUpeAERocQqB0SgStIEWCpoHOKBCskqToGWqBnCgdvSWgb&#10;eoFtKBJqgSboEnNvp4gafoEUSBlogYiIHs4AAqj6mIWBKkIGFyVoGDyBjRyyBXSACRIEttVrCvPE&#10;oFYSBFkqKQr2gc/9CgS8IEqiBEsge6IEb6vqIgYmsOxLF4Ax4QsiybKiugp5luREZlgPKHACoIEi&#10;GmYEBiKMZloQYAH2bXBn7F6Fn8A6MHYKCQBeIXvGwdiBD3djm2wAAJcODsZAATTkQAC8ZwAAYp+Q&#10;ACTKKAALwtyBDWM0AAfBoQYOVAAHtWQAAlmGIKvw+B8j6NlIEPIWKBh6i3EIt9FDmAglNAWD4NIA&#10;B5iwD2AAfI028AAH8PsiQbCNAZBaaUho9YDCuO8hMdCegBtrCs3IBoHyEj0igQU+J8hYHPAAGA8Z&#10;BR7mhDQC8gQdwakCCMWcAAUT+gWbWJFwoJT2AAFw8AAAeIwxxBsQIB7fEypnTS58AUfSFD5TyAAW&#10;Jdk3jUT0AcCZAgvLbdKAIhLPhzw4ZoBuShBRVjXFes4Y6JotnVCyCk3IfweB3AANUdhMQpivC6AA&#10;RIQDUhKBGqoXY3yxByF8bUggZAXGvDqDgNxBRuzBAACCYibx9FBEOMkgQjhmkCBsZ4AA9jQhuBiQ&#10;IVK7wADjHmeR3wdxhECFINc75Ah7Q6AALV7wAAbAaIMvYWy+F9L8X82Oek9Z7T3nxPmfRC2HgkYi&#10;xNioTmBLgQYkcAhYJGopYybZjjHmPkLHWPV+Y4R5ksBUBME59h/FeFONgs4+h/HYCEB00oKwKJWG&#10;+PBvQ/R/leBIBFIJDGRRHZLNBjC4R+D1IEARtYAZHMAZSfllkiWXuHIOPMfM2xrDuItRejIBHrnN&#10;G2Wkdg+B3AACMB8ooKAJAlNsPSSMER8gApeCEhI/x9nVHkHaRICAniJZcEAps+0is/aCBlgxoHRo&#10;OoOQIALpl/tFJY0haZDBtDufxX+sgEKzDgHgzgWY34GARAOewJYIi3gPAOjIbY7xupoAauQBYBqE&#10;EHaYPZqJimnmKIQPp8wABrSnOCA9z4DAClgFsN8XYABwDyZwDIC0XgeAbVkOkexax3j4HeeoCJ2w&#10;BgCa6QNqr82sBEa01yul2btXbuzaw3xDy+ECgMACOc0S1EuIGM8gd5SLHTIHQ+jJAorAAnYQIchA&#10;7lkCKsQIXxB4im2IG/0AAOiB06b6QKd5AiQOAIXIQACViBIgAAPFu5AwlE0diQIXpA42gAmqh5vJ&#10;A1OX8IGAYqpAwCEDGhfgwpAwIkDGYQOn4AILgAcyQJ/AAG9ECvqABSuJHEL/eS8sQ5lDLEEH4PGI&#10;47RGIDH8Oq9pDwAgMSmAoIgc01gOAuAAeoukTD+HQXEhBOyRDuCE2kFYVnqjMbOGZNw0H5tAbWN4&#10;MrhmuzJIFAUgQtUbGXRQEmMgu4BgiOGAARkQIMkCAM12DkUz5n1IIP4e82x2CNLwP0cbhcpAKxeA&#10;kHgZgAADAnE4fAzxWPiGxf0hgAgfBrQuFsShDhxpuHFDcbDix+2oIaAVDQHQkkCBOF86CfSERQSO&#10;QPRwehhu7xXhNF4eo5iDkIOzXQOi6AACzhAQQOyBDLiOAAG5WCChQg0JMsoHDwR5L5HtNcfiE0VI&#10;ENcS98hSkCHrAMhgA2+AeoEAAFUL76IDdLYAgUkJJHJkomEglCxaDcI4HkYJqR9w5AAFAEmFwqAo&#10;CgAALgtNQStNTSkvgnRpKR4nDoLAKEbB6B1lgA4BKjECmDZ+YixxsjvKCHQnouLwgGp+N2eYGzwB&#10;FUaAAbNVwADLQs5RtYgn7CBmU/lvgcUsgAD47ogk7p4BtX2e6ed3Owdh7F2PsjX5+z/EGxRizAR1&#10;DIAAAYZYdEWgTSyPsGlcAAAExuQ+hbGxysdoeQoTY0ioCXGkSAIgHkB2aOGKwbYsSC8+MUlUKoAB&#10;UDZLOCIByxxShLK5TJkdNWBD8OwAcXJeB/AOU4PsHbi7oIpqCytltRSEjQHUqAMQuimrjL0BoBde&#10;BSjZFUQUBYBVEh7Bt3IRAyzCAfAa58UQSRMEJhydgdwglKgJBZr8BYV9Y104NXdgoBBmh8TWOgsQ&#10;+wXh+RaBzYlgWjWEIaFYWYYEij2RGG0GCCxQDV3qHO/wIKB4A0KoAkAQIwtySUEwCIEeAABmAuBg&#10;IStOtTAoIQHSHqW2C2Fu1AA8AaTC0IrMFaG4dgII+KUSFeCYUiDMF4DgRbBcFGCSEyAAAaAMPkII&#10;umauaya2G2ui7LB9B/CBCCbAi8IE2uAArMRuxCIE4AgCIWC0IGEAIHCQAAfOvm/ecnCEa8yGMkyK&#10;eaISHyG6VGHgEyCmhwHikiRSAOLAAc+8PsHIxWH0G22WH4HQbkrSIKAyEyJ2FQnEAAFeisWYIEGy&#10;kCHGQWIKDmLEAAzYv4d8ueLc6KU8IEDCBaIMES4EII0aPi0ehAIKySyWEOjqH8HePMNgAOPkAaQi&#10;hwHuuWHwGQFGMuHax2H0p0AKBILsAoDqm+IKH+RQHYvUAAFsXkHyziCEQ66McWHs7+IEp+AUy2aA&#10;LKGgcCIICZESAsBoIK2MilE0D4OYBAf6DKt2AADgw+EegSHAwoxo3qgUBWIEESiAGw6QBWFAi+jm&#10;GVDQEggSBago3UTQTUj6p+oIwmisFi24hoziBuQkNsw2y4gGXCAAAWvqBYl+AAGO7kPsSOCI1OQu&#10;v2sU4MZm4QkqIQH6o2AAEGGMMEFOGtI0IGBwA1GuGQHMxiBMAiMMG0s8IKBuAyO8E+CWd4ufB6mA&#10;mE5qAAGmHYKCDyOYAwbWFSvaHc1c7ea6CI+GU6RAGeNeTQf6EkxiAAEoJUAACOZ2uGIECuwg6yXu&#10;Xy64nlCzLXLZLbLcn07OYk7SoCINICHo560KsqIKAGG4caAMGQheH+AW1ICS2WAAAQkSIIACHks+&#10;H+AapisU76oaY8IaE08IAA8McWIGDGBUQsE+GuKwH9F4ZWAQPYBLJoAAGQHOS8BSAiU4FMCWE4Ia&#10;pmZIZNF2XCHsgMAEtYAQgosVCop0AUFUIoH9MGggCeGlGWxSRaRQHqPMAQJe70IK9iqGZcZgIQ9s&#10;VADCF1KeIGCMA8KkF6HGJqpYK8AYr6BCAeicGmHaTiBYUoABBhBkIRI+AAHQEu8qAWG4PGAYD+Oe&#10;AGAgx6ns/CaErORQHmvCAYY+AExMIIAQFfHYACHqL4H0BmekH6BSbaIIH2m2ACHuW3MdMg4Imy/i&#10;aSIYCqFm2EG4HieAAS30AAAhAOSKHq2+IHNaU5Jss+K8K8E4CKKHAfAiIRAmtXAqIPAuW2C0Fuzq&#10;uSuWByAyjqGPNXBcJ2AeAMRkf0xeG+Hmb1A6XIFICSMRBpBsukasuquvB5LfTTTVTXTYxeIEQ0dK&#10;IHHQAAgeIjMTRgK6IG6QAATpTYZ5C2eYyOIWHyG0I0HcEcgAH+NCX+ACASIwADDU0ULAyeyiIEAk&#10;Dq2WAMBIL0HyNCA7PmAVOWGqDCIEDe1U8uIE4mIEB+Y+FMwuAAC2wSGS2+HZKexnEcg2Pe0cg+Ia&#10;H0HEvUHcEmwuH+HlRqNgJEACAUQ09ezIOsRAp8aAEwdIIGH0m2kEwIAAHekMPmguCSwSTWTqEmQY&#10;WaA8CWIEAnCIFZSCHmfwUKIEC6kYAKczGyII0dU60Ua6AIMIN8Y+E8XkCBGMm0IFBoIEEuLKSkIE&#10;BjFe8tXMXmP6AOa7N/H43ZH+IFWqIEFjWxW0p2oQC0gGAM0KF86WAvIKA4gSAWsKF0z6HMMA7eQ0&#10;CqzFIgrqkjPq4SIaHuH2P+CYFWecHIHovGIkF2Cubef4TCr/RGII5mmGmKTWKDICEdK2ECVGAAX6&#10;IEGGvuAAC6gYhoXSA8f6GclWSQiygcgaddJGIEALKBGBLOni68IOu8IgdJIcujUW7HOXTjVSIOsB&#10;bvUWxmIJWnT9cCp2LGMua+u8nNLgYhLk7U36IIHcVAAQF+e8H+RihoCW7c1CxNL4caAKGVBaH+AS&#10;nYHyCSJ7L0AEGuKGAOGoQkH4AnGuH2CGkzMk7+odMrMvMyIKAnL0HoH2KOOQOwDsBml+EaGcEqMu&#10;pax9NcUVNjNm9DNsIIHiOeAOF6OM7eOGHyCFBIAUmhFmxsFWXIH8AUTCHyCe2bWgAKF9DKAGHcJu&#10;H4BAecH4BqL8IJOo9nOuIPOyPDO4IKA6AYTDSqOkGoHcJiDIBWlWE+GsKxPKABPeUrPk+oZoHGGC&#10;KWAgFq1cAIBcCfIeC9Hm4XICr0RaXCqi3a4HaQZ6rtQLbeGM1AAGHIPGH3QyMuBZIssVQfEomi7+&#10;H2BkNTQwba9IZcFqjqAEHyM0HwCCLOH+AqjqIIsEaPRMIXRRRVRZTiJECSBALeFsHASUlyBWNeE4&#10;GqcaIJR7R/AhAkabSJSJAtAwABSSzqHcuUxsAIW8CCA4Ltiyt2BoAsmqGaHUvVIdS6ABS/TDBqIL&#10;BxTNB3bVcEZ4ICCAACBQOCQWDQeEQmFQuGQ2HQ+IRGJROKRWLReMRmNRuOR2MiGQGNDyNOFeTRF9&#10;N5kgB4qw6AB+N1iR6Fg8xqcAAobFiCtJ1QJ7PyBGxewIGgaBBUEwJsu+BCMIQJeuGBKIlQIQg6BC&#10;4LQ5vV8AAyxAALWWGv+0TB1t4APJSmcAPpsUWaQkJoJsgADBcTQJ/UIANpRwJ8u6BCgyQIDg+BPp&#10;5QJTiHCYYAExgQIND+BPx8QJpI2BA4R08rQIAgIAPTVQWxAyEtB0wJuvCBGu6DoNQJaN+BDcM0zK&#10;E/RgA2jKBBvXAAJ0uGuDnAAPdEAALqX5/QJwK6BO9sQIU4mchiDJoA6YBwIptCBBIWQJ6ueBNpQw&#10;IFb8ACSeAABgcAOf/AAf0AgADcCIiUhqFSABBmMRaIikEomgAQogD66bToabsMgAEEOP0AbzoIdB&#10;6IEc8RwkZSBGU+ELIEckTCgEiBGOcyBEyIingi7wJocW0euINo2k6r5vPAAAEIGXSBgkgYFIG66B&#10;M6gRXoGaSBqugQwou5IADEgZhoGZ66oG7SsIGGKBqQgRPoGEqBiigY4oGrSBDNMU7IpN6BBWgZCT&#10;vPyEAKgbBvcgYxz+gzGIFJKBDLKlDokElIg4QdKHGJ1LoMeiqAQW7NACfJ1gAfoIPafQfFKAAA00&#10;6Z2Ga0zyn6EgwP0cBVr0Zo6gAf4A0CfYYEBUQVjhXS0nLYwAA5ZKGk0aT5kuaROoKCADMYBwDK0d&#10;R7p+FIIhOABnnZKqCW4vpTCWTiGnRdQAAxdqDHwdi9GAK4AAIdhkJgBjRn0IRYVTbTpnQy9Un/UQ&#10;TTqAbs1vXNUtQfIbEnAASC2gpzYs5QJx2A+NtedRpgAMJdDWgoCACAgABMCEYnGepyPuB7JGedeP&#10;oIFgJhSABRiSTKEwC65zHJlwKHAWoAHyWY9gAAoaCzXR/H7AB1m5XR7NpXWoaVJoAgOBb9A4GGlB&#10;RG4CBGHiBAKpYA7Uhr/PgDO3oSARsk0AADmYO2CH3owXQqfoTjVepsEtXQB0CfoI7AAAIBQvRiSy&#10;AZ1mKgQByafAlmNXQHTaghx86AAO9AhoqlmL4AG4eLeIIG4LhoABtngboABeCk9mIcyVn2f+9IIT&#10;gikkAAZgvxKDnt4ulALQPkUChB0nqn4tFvRp3HwpyCBaCQVAAaZ3GsAAdAwGwAGMdEUIIDwGg4AB&#10;SCTuijy2gR2fiAAifofxt/vEFH/1/f+f7/z/4AQBgFAOAkBSEkgBCSIkhJl6EUL+3oeww26DzFQG&#10;0gbBS6k2JwTo/JBy0gAGAOMgQPn0oKXwAAW5bAADBPyLJ2IAAql9VSeUiKQywljLKV2Bw/ChD2GM&#10;tEeYqk4gAH2PdMQCwniGAAA4JQeSLGOMgZJoxlDLGYM0RQ1SJiBmtIaPprA7ojAAHKiYGqqAAB6B&#10;uQIPL4QADdHiVsCpFjnDgOgdI6hqCMnkPMeg9QAD2EVbagBASBANkRHsPoezwBQGaOvBgg4GgFm/&#10;FUFFNYFQFAUIihl2KHAQIefyQaD42nqlQIEEgVpAhijlIENVWYAAEsnAABdJp048EQR6LZH6QUhp&#10;FIJLBdhA3MECj6AAKSTotkDAaQOVRFgPkDG0QMJJAxfJ3GOQOGRyiBi4TYQNPaUCBigIGVEgQUID&#10;E0l8LkgY6CBsUnKRlNIAFFgAHmQNCL/IaAAilGIgY+Z2kCUiCRSalVLhOIUPqeYBxaA1QABuaIAR&#10;0pfAGPIvJfiBw0ACecfQJg0l6GyxEfQKg5KiBkIMgpaGCrGlUsmEpCxfjiS+HIYTSSECVCAg0R4z&#10;xLgAHAPGOhQknkDXIABcy6CGLqnUu08VJYMD6jeAYYAVVRAXM0AOh5+h1zBQBRU0xqB9ghC4vUcj&#10;RR9gvD4qIEqhpaMVYuxljTHCEDQY8yBkRCQMgKPE2sAA9R9yJHjFAggTwQlXEADsPDPUBMWRpIQA&#10;A+BiibLiK1OIAwVTRH6NkXhAh+u7IjDQBaOwEBTEe3UGMxSGSBbefYhBaQBjZEwXoZhLx9gqDmvU&#10;a7vwAj/MArqraogFmSH+BUHB0xzzTHyEyaqRo4kIc7CJ0AHSGiJGUJEAAqBtSnIQD4DQOgADiHmy&#10;4cA8xxEJd6794LwyDPFkS8p47yyDjrHsO0AAWhbGJHYPi+BBAMAKK6Ooey8QTARNGNgd42yCgjZg&#10;AAU4Sl0AFcKQV+K8X6BEfs/ifuFcLYXwxhnDWG8OYdnwSEPeIROBPxIRmkyoh1YEHwNWbQ/RyJVA&#10;CPNGgBxzDMVTbofwA0jj5A7dof4BytD7AmX0CQPnSgDAbDrDA6smJGAQkcB2USOj9HfCIe40haKi&#10;HEq5VRPwDjlRRbdqGOT+D5A4DkgQBjXD/A22ABwPUugCARMkipfzZIJVElEEIUzFTiImPjQEMzys&#10;bP5h3B8fgJJLjuRoazgzTFPPyAdHJFB4aVWIwUCOmcPZMJ+BTT0tJa4XF5qMAGIQ9pCK/Lwg9qCV&#10;kCTCQIJ5B06kCgaAAJBAxCkDuCQKeaZSBOtIFCcAB7SBSOAuQNiJAtd2LIGY83pD7jsoIG0UgVXy&#10;BA9IG5Ig04CBUKIEq4gSeQATT1gQNppArpECqwD4gYRiBs0AAvEgUKjAkDCEQNkZAhUEDtaejbJA&#10;whkD3TNggRcNikDBaQN0pWyB6FABM2cZA0aECqIdAgc+bCkCboQ4SBA9rAAJmQJM5AhTEDD+kgge&#10;vQAbnABlkxpAwPEDGjwoge7CBbcABffggALZqKIHgQgU0TNkDEqQMygAFvcFIHZeiiLZkED2wQIa&#10;hEJ/0BEGpZTBDR1ooAOMMLx+h7QiIhI4fQLW+gv4zB5Yqx6VFnLSDUU29x+j/awQMDgCzciDB20l&#10;kO+SDhZBOFQAAdgahuXSuupBDh3JVAMMVRoBB49T7GARro/AKZoH2ENKbDSE2IYxW3hxBhyYyAAE&#10;0WMHSDBIA/wELoKieBkF34Ye4/IwkDDCCoLQAA3AyDRYZn7F+2j6GkLIAA9xP+5AQF0+YAwPHGHu&#10;KRLo/hwvlIuAMFYTEjBREUvUCfECB2mbgQ1p5+m5q3JfPciA/QFcxH0DgSiugNcBIZctz7oSGC4H&#10;AUUPIxBAkJEEByaSGmHYGqAAFWG2X8IIAQP2wQCUWiBAAe5iIQvQvXAoIQHoH0RGDAFwZGG6HkdS&#10;IGByAwoUEcB+iUCGFa1iKCkSIIBoAsbAE2CMd+IQ0OwiwmG2k+w9BzB1B3B5B7B9B+f8gQDGDvCI&#10;E4CZCOw0Z85yHavgArCcw8HfCiL0AMKQAXCsw8iyhufew0H1C6ILConew3CiKcAhDK0Ew0HnDSIK&#10;AbDYw8HdDecVDM0WwyF/DqAAD/Dw1QSIIW1YTAIG1iIM1mAA1q3E2i82AAFE10UEIG+8melKmAIG&#10;7SpyIESOKYIG2IdMIW2i2W6OTmAAQaIED0IO5wnIIEz8ZwIE6Y4eIGRu18AAFY5+IGusAAcAfgIG&#10;EYIGEQIGYGOmIG+wIEJ+IE6SAAZdGAIG46IE/6IEnQRInXD8IETIABGi6EAAEcIGjYAA2ikKIFFa&#10;ABF0MwIW4cSiAAeG8ku2IHESIE5O5814IGqgIEEE6ITcIGEOIGtQO6IEiUIFBk8GnCIHGsPiIGoI&#10;IE56ljHcIGCWIGZ4IElq7rEmAA78Iq6qUo6uCcCbISLijeacZIGwpyAMGpG+IuV2SOHuCsKozypK&#10;cojEHSMM7aIgEoGescE6GqUGIHAUP4CgBG+wupFnEpAWEsCHGsBiAs4SqK8QAu2OLias7oIKAEHM&#10;F+bqGOMStutyIkH+AEKWHuCjAIVTBwOmKQHMHYRGrYbqrcIWDSF4pCGSHQVcYKYKPKPKDiBicAEi&#10;pwVEqyIIEsCCQaByA2jSIRCU88+C+G+KE+5YMUCoukAMBoJ4HwF0QaH2GBGQzsIqAQK0AUDMSmAI&#10;BAjSqMAAtOswn4iI5UguzSF5IS8hHMIsH4A+8EH0BrIAt00eL0K0HGHKnUuaIiCKFYTevq50IEC0&#10;BMz4GKHORQHCHm7E4QAmT2FECTIeIVAmvUvUIYEcGacGFGGu32IIAUAISODWBeUaEWGa2SIOEUB5&#10;HiCKBACAITBofqfvBvCBPjPlPnPpPrPsw7CEEDP0E4CnP6w0h4KEHDQEAABHQKw8pQlcASKW0SSW&#10;w6HcFoiUASAUKWASCEiGwxAmbUPLQUOYw4888TDmwwHiGkSSH6GYFIAAAeClF0AGAgNywy/oA1Rk&#10;k8w0FzRsAADpRzD01UIND61dD+1kIG1q3cIE5YpkAAkwIEVC38IE9rEc1tEgIFJCbMIE2cAAzQIE&#10;BemdE0IG2AABPWIE4WABGpGHBWAA5xSSMqqAIHKgIEBEIHFKAAo2MIIHSoAAFUIGUbFsIErKIFPJ&#10;FmpWWiIFIepWmWJY2QIHGUABGYP7GcIES6KG5gIHI1FpJsIHAQAAF2q0KSIGvMIPTAABTaAAcZEs&#10;IFUNHTDu5RHaIElaAATWIEa6IFTSmunyXEAASK+IIUR2IE6AABEBVSIEmvHwSMTk6hUmUKIHVeIt&#10;ImUqCeB4k6AOF+z4ACH8H0IKH4AsB2aUHGFiI6H0BSpCAKG9VQIEH2A2KuHAA8aS7aFKGvTwG8Hi&#10;KoCsBKnIA/AgNTAwAA/3HiGYHU1eIGAGouVFKYWsmSDkBkZGCYBECONSH2HqumGwlOG8HkjoECBy&#10;icHgHYNoAwAiP4AOFyCKOmVAIKH8V2OmH0VC/QImkcH8ASNyAFWrWvWyAAHCBGESOUAqK6FYG8+I&#10;GwHcmeCoBM1iBWAkcZLc8GGG5OGAHI5CIGZKZOH4twJyAIKWDSBcUMCuBOTfAvYfaWJnAFAIDUBc&#10;MSeoiM7aH4HeZcHqEFGGoqNQAEA+fCAQCg+2H+HkPgHwFctmH+HhGKIoAiucAWDUnQHWH2KRNAAI&#10;GlHqAKtYIKH6AqzQAE8WOmHtJOIucPS0U+MMACH6iMYKNQH0BypyHCH+T2AkAwkxOq/eBIwOCCA8&#10;2wlkK6F6HEGCQUGSQaHkoNF6NRaPaOZSNHYssKBMAkTa9GRoE8GoMGfOucCwBGmKvUfGRQN2nQCc&#10;BE1uNwjSHwH6n4DuGE5PLWxtaiagAKAEV6H8b1beAAC+BUaaDSBeS6HnXyGcHU5mF2HEMuCwA4Te&#10;DCCiC/BtK9PugIICgAAgUDgkFg0HhEJhULhkNh0PiERiUTikVi0XjEZjUbjkdjIhkBjQMjThTk0a&#10;fDtAABebbAD/BwogQHCEVfk3ADhnQAEc9jT+fkrd7TgQCA0vCEylYDirlpwABNRAASqkae7rlb0b&#10;0vBojgQICkZeCHGgAAQCpgMObCswEA8ejb2uUrAIBqFSir/f8CfMqATzbgAfwNEtfCcZc2JAAYxl&#10;ms8ZALxbUCfbyl4RF0CAdHij3XaMAD6Wx/qBcTwAAwzK9wjzj1wADWxAAD2kWvUreLXgT8e2XFua&#10;t8UXPDAB04ydb3JMkLDMDZMDZ8DJ8HM0D1cCI8DLUDdMDd0DUkDcEDM8DycCKsDbsDZkDGsDrECc&#10;MDFkDl0KY8DE0Dw8CBj1IGc6BhygZLoGmqBCggYUoGX6Bq8gRTu8gY5oGwKBFggY0IGdiBj4gZJo&#10;GVqBg4gYgPg6yBq2gT2oERqBtIgRcoGd6Bi2gYovsgYBIG/KBFcgcXoEYyBhEgYIoGC6Bl0hamIE&#10;yyBDE9jnIGTcYSWgZ5oGlSBB8gYgoGKSBkMgbmoE56BNOgUrIENqBg8gY8IGbKBibCiBgUgYvweg&#10;Z9oGZaBn8gYxoGT6MBJRAOEHRZxicJIhgAAhljosx5xWgZ/gZOACm+UyMn+AICNCFk5AGdBgKLUR&#10;9BZShyH6woOViAB5HzLQ/GNMhhnK/IYgs34+hwOypgRJBzHpAQ1F7Sh4n0yw/BwO4AByDL3gYAwF&#10;gAXBvl4ABKmiTjQn6fQADiGQ1AAJwSCUAB1nSdTFgpJACGYOqzHjOiCACfUagEeJqpWi691EfgNU&#10;gAJ9nrVIAH2FQ5AAcoAJkCYKLCeR+MtbxOgAWZvFwAAbAwGYADgGUNhCB4PgAcB4nEABHGaSoAGS&#10;dJmgAQIcDyAAagyGQAAYAlsY4W4AE4ahRrouwwhU7YrBNHJ1HRd9YxKgh5k2KbBGtjyEgKBLUCU0&#10;gCBDAh8FhaJ/HGZyBXEiQHg0AB6i8WbYBEmQAnS/ICmgQCCsHI1TF82Z7HIjJ+AmGyBAKBu1nyl4&#10;DrCfYcwMcZ1HiAGpgAZBzUAQxlkcAB3nweAACqE0FC8FQsgAfh/T8cR5cIMheDcqABAQABNiMSQA&#10;BMCKvHQe13kSZRIAAZp1Gj3gIBIABBB1nIKgKw4C+oAB7H8e4AEmZ5MgAWWOp4B4QuKGg2AAFYJw&#10;YdJ7KwTRpUMWxwF2AAoBGJYAC+FfVAoBDDmSOdmohxlOfHwP5xoaQXKECCBEHQAAlBICUP4bcE0n&#10;GsgtBeDEGYNQbg5B2D0H4QQhhFCMhJIAQkiJISZrBGACDND2AAAo1xIsLBIlIfgOHdkUJuUEnR8y&#10;eoQIwO9f4CBcqQH+AlJQ+QklsNQA8ppTyoteKoBIjIBhaIEAGPAog+wNrrH4EEVRGR3ijDKbMbT8&#10;y1DFLMBADcJCFFyN6XUu0UTbKCAIM5vkMUXj8A+FRhYPRQmIMUYwDBjkeEYASKqNo/x+PZHwEpHw&#10;EATkVHcN8aRsxJIEAKDxDYCgppCjcQs1w4zYGyNpBUiY+zegHFeTIAQ+3LD5BwJYwQI0bnCOIcYO&#10;hyDlHMSoQI6JAjpkGOqQI64ADso/IGWUgSWjKEDCcQNcZAkLgAQ6QIKyVSBmcIKb0gSZCBCpIWj5&#10;3h/CDrnIFDMgSOSBR+IEgh+iC0Gp8IEIIgYYUUECRGQKYoAI2kCmuABD5AkQz6RIe4gYcCBiEIHJ&#10;cgQLyBmgIEIEgbcyBA9IGpAgUKwABcIGwkgSSiBInIEesgQwUkzbIGKwgYaSHxlIEI8ga/yBH7IE&#10;gYgTfCBJMmaQOexAomAAcIQKblImIkDLChggc3gAMpIEmAgS+AAH3AAElLJAxkHcIGf8gVLqlECU&#10;EQJQhAlDEXUQCRRSjAnVrIcO15IChbwNIwPsEAWGFg8Y0QgvReynMQcwQQfA+x8AAF8OQYYAA9jF&#10;EGAACABonBfdSAAMALDthKFeekdg9zvilCSJoAAD7HAAD0MSewzx2SXAuAoCwABEg8NIC0CoKyCj&#10;otoYsxpDG71ZAQL1+4AR/WDIoPoE1Lh+A1EWQIupCTEjmAABO5wAAD3RAAPeRoABRjWnEJcaRpwD&#10;gDLeH0GylAkAhCIAAQAxxEAAFoN9GYrQmCisYAgmobFlAAG4PEb5qABAFaIEV3YJwJGFr2AC5bl1&#10;ZEEH6PMrA9BEM9esd8hgAgMAqNQEk0gAQClHHuJudw/x+kRHmDRDYHAtygIWP5QQBRlBvhgNxNRF&#10;x7hGF6S8CwOCGyjAAB3HRLzbjrHsh0PgxhCgAGWOltQIgHAgABZyzwBy3AABkKUH9nwDAOAAMAKw&#10;tAADUHWNYAAchhIfHWPdDoUwSTRDWDA5YEb5PWLm9S/mcMeF7FCNZCQkRniYAAAoAjXgpAjTsHEG&#10;i5xMDRUMJsakgQ0AunwGIFdHg+DFyGL8chbHWFBE6EYSgAAXgVPqO4dp3wiajglBSUOp9Uap1Vqv&#10;VmrdXav1gQKE0KBAklJOQUfCHQBDqSIpllI/wJUQIIAUZDtACjcY0PwDp0x9A/U8vkddWQAj3O6P&#10;4Ds0S6OrJxD0nhPiEACHFRYzZggNBFuQjwAI7ToxEiMAm1Y+Al1ZNQggoBZhyC2cckgf4Fgd7nYf&#10;FAqUUyDXVAEOZbg/wGpGH+BG2RBJEolX0jUfgEmej6CVYdfO6iVuDMEBekgBnFkEHSLtAwCBcJyA&#10;OE7IYCAfvm1bHBpBd2vN9w+AIcmWoYH/H8BmjQ/8UjKUoAUbb3R+gYROPkIgtSBG3ACPBf5LD1j+&#10;AqDcgQCZCkEwLISQxBQAjsZqAEfC7x/AXoxzkgoChSLYVAUyR5+eF8NR2OIWVREkdjB5cguw6+9A&#10;AH6J5MQCR9HfAcHuS4AS0auxwbFt8p+uDtGgSserLR/b8MMZRhMiW3gBkYaEGQh3Vgqdp3xcYAhz&#10;uB6WYIDlViCHDRnLqXg3jlkKLsf4geHyBVM2GQO/ntyD02AA+MgUaiBD0IPFQgSDPgoHIGDAgfwo&#10;YEDKCQKaZCVsFFquQaCtXDQkLezcirf1yC79IEy0gVzPaECcsQLKxArgfbIEnn63wyBiKIG/NM6A&#10;SBh6IHOoAH1VpCBhiCBv2pJiBE4CBOMAAP2iEOqKeiBMvCJKJMriBlUCBFLqCgALFv3iDqmJ/ieC&#10;BqgonPeJniBOQgAK5AABlEaCDv1gAPiKwE8CBwTqpJSCDQWPumFlDlElFhBlGq2CEjbgBBtFwABP&#10;HFIhyO5gBPAiGh9gKu7h/gIMKB+gUnzCYIgOljbq+sDGqCDh+h/MPmXmYhTBsqWCCA4AYqXBShsI&#10;wh4B8jLGbk5BRhrowhrh3k6AGgCj/hIggr0lejMiELaB0LbOriFgBBrEQgBh0i2ACB0HAgAh+wFC&#10;Eh+gDklB+uyO+AUk3B/gKpmCDsCrnDDrojgiDhGhmNNhSQ1GAC7AygWk9hvh4j5hdhxEHBPAikQh&#10;MhppAhkh0D2gOAGG3hCgdkPgXNPG+sUMCDFK/lMOfQEhcr0h9BcshiKABgUNzACgYExB+hyhqHVh&#10;pBXiXh4vzCDh8gJiZALA+GaiGh6rmABhsGYgBChlIh0MZvZwfgBlsB9AOkFLPpJh+vQDNPdiDscM&#10;dAOiEmVmWg5BgIXhvh5j5gFgClsBRgkM9ApBZgusqMrFylzhCBkrjh+MPGPgLmehDrXCpgEkkCCO&#10;YM5M5CEBMtDAABPBqhSu+SPgvgUq7PvBPBrDwgrmnFZlagABbhwluAGSHgABCAdIXgfgOu7iCB2S&#10;nAANRgiNShtpUNYyrCLP/ExCBKHAAKpSbyukeyryxSxyyIRJhl2CBkiIRyvqTMiNYtZiRtaoVCCg&#10;BBokyADBpvPB/gFk4B8gmQUoYFsABBtpAgBh2Dnh/AHD9h+gVqFAAK3AAAEBeKrGDjLB8lSDBAYE&#10;PodicidofiDB6LmAEBYsKC7FBFVlhB+gWk5QWjxgCBqqZDUMrB+AXIXlIlsAChgDVgCBymhh+gFy&#10;CB9AkEHCoElQso6OBCCh4CXAEhaGeh/AFI2h8ggBViBAJDfgChfj0roCwh/LvO+AbniprDogDhfk&#10;cgBC+rpglQAipthEOGoLoBWjqh/BwjngFg3lUACAMkGB+B0jAh+hvz2CXiBi7ABAOmRACgNjfiOO&#10;YI5OZS6BrmYgDhmloh/gBmvB8AhucAKj3gBhulPABB1teurHVgYA/G1rBgDhau7gBB5BsAAB8gYJ&#10;7B/AWGHOsJBjGizpDh9viADBcAhDZ0XIaDlh+AbKJPDIYBiJ8B/gBGvTaGcs9m3oWk5AChss9UmF&#10;RB8Anxtv+o2u9CsB+B2r8gFBPAmCzAOvmAGAzRvCzCmB9hsMZh/h6l3iCs2gCgSkTgBAFyTiNvEp&#10;TDathhhSLACBxEMh+AOUzB9ggEJGFjetiJ0ACE8uisph/AQjVgBhpP6S8KGCCB7gtkoCBvWDijjj&#10;kvYSy1T1UCFOcAAUgCBQbwWECEWVUiBFwCBHVVXCBvjAAKoAAKUVZtVKzq0weK1tsCCRjABBsJaA&#10;DhnoXh/rQh9AXqGTDEfB/k/CVr+B/AGPgDKoYBrqZB/AIvmB9Ak1fABFRMBwsxkiDMBh9t6guBbI&#10;yhth4itgB0kB/Dbi9i9gCr9mFnWmACBBEAdm+AigQEwUHQ/rautOaFIhmFhAChtHu0mL+B8gfBUF&#10;I1Cul1rCjO+AI0FgBC3gDhlHaB/AFslB8git8GfQDCBxPLnxQiEh8m2AdhTjssPuamAAF1IgAB5h&#10;+GEs+E8h7DeCCg5AZA1gAAugVJjiDMUFBMC11CCpGFxh7BXFKB+Bjq8iKAAimABAQOqACgZq7B+h&#10;0F/h+BlDwjQmEi9j/A8HkgCALnmCCm2ADBdDsgBh2wUh9gRp8VsnxgBh5Dz0Bi2nVgLO7gDBqjQC&#10;/jAh9AWkPh+gWEK02iCyBMdq9Dbhoh1l/gyBdE3WbP+gCk8h6pVRUlIvD12iggLAEiwhXgnFPAFA&#10;CnbiESUnqyVxxG2L6FKBmB1PHiCWc3QWhACVzHVt6iCAtATD0g6AanzWDkOSnyoypyq1f1fwtwHg&#10;AP6CBNNplCBVVnP3o3u3vXviCR0S3CBENoR02AAKeAAKcNXy4IUtb0CB5CtgDBhgvCzB3joh/AKE&#10;CB9gVmHABItUCCX17AJj3gChqkXxFsZh+gKt+2T2U3gzONuTP2oI7Bno8hspaLAAcEDGDnLT0EuF&#10;MHbOliggDBoUTroDDh9AYKKB+gSE9iVkeTjuAiqiCw2jUBgI/ABh1o1B9gOkch/ARqPR3nk2oKwT&#10;rjZhsrPACBzn5h+gNKrB9AeE1MqiCh24rLGADFBB7BR0lh0jdB/gDv1h2KTSPiE0kIYHbgCgaqPA&#10;CARt+gCgWUzMMXYCF0Grko6W44SBgGsABhzluB+gJGRB9gYG+W7XxW1UBh+gIqIACBuJAgCwju+A&#10;HJJh9WKikPfPy0cJC0dQrjZhuBQIYBlX/B/lxh8AbXsDBCzB8qAulgCHFzEivADhhgwGAMPlVk5R&#10;+zHDH0vs5gAAHBskgB8hXl6gCRrnVhpucB+RICE3ggAgKnmADgdDlgBgRIGgBgNjM3liFU/PF1AO&#10;4stADBlE3UYEah9AXEPgAgDCal9KAkeVnCa1skjADBkFzgBOwjQgZhEu+AUDyvVpc1SJe3waBNXJ&#10;DjUQYQGwcXvR6JuP/JnaE6Bo3Vgwdwe1irkOvTIhdNzCXzTgTlzh+gZLFuml/gBhymPB/gCsrYW3&#10;6gAh3xtgDBiX6gBh6pSB+gIDMy/O3QsCn2niGBjByjng6BhA+rpxHiIgTHlyXgjEQgFlriGxARBC&#10;DDJTIhbqMR6Zbu+AVMWDBCggCBrni1nInB+gTKYB6mIX56Y27jQgSoyh+zwiC2WxQLpCGB5h8EtA&#10;lBYjVh6UeCIgRgHHxhOHdL4wQiD2mRjrmaeQuB9JHBZGch+Bik2DIQSElACAPGeh+Bq2UvdZpM9g&#10;qv+KiBfExABhzEZh/gFESh9JZjBAM0gAB4kiVpYO+AMkwB/gJmRABhqHPgDBop7C7MPh7giaTAMO&#10;yiB3JyCCIBFBloZhThsp9iJg9AamHAqgTx9Y6s33ZnqiGBzh6RAgqBaE92gwbiHRem3hWAmJAsnR&#10;RCDSnEO3nIJyqaINXCAggAAgUDggADkDa0DRUDQkDCkDfEDekDBkDL8DY8DaUDfkDCUQgY0gb9gb&#10;MgYrgYLgbGkcDBEDJEDCcDVUSh02gT3gYFgYOgbugYHgZLgYJgavgb2osDAcpgZigaagbsgYCgYX&#10;gZKgarncDecDBtVgtjic5pcCKkDb8DZUDfUugYGoMDMkDT0DdNigUfgROgauvQAesDfNjgtNgQeg&#10;Yxga5s4AoECZcDycCNFdgQ5gYyganvEDAMDBUDtMCcUDYtuj0ggVKgVCgRMgbnkuqgUVsY/gbO2e&#10;G30FEPBMaB4icKfH38EAq6I4AATvbAAAb7qnJsb8C5CAABeLVAD5Kje3788gAcPnAAj9XWgQCaaN&#10;7YB0IFayS5z6dfsAD/gb7E41gAfwJBhAIRi035ywSAAEwYAAJQe/QBl6KLnAI0YCnGWD9IIfgKh7&#10;AICLkfggFYgQBrk3x2xUAAJxaAB+ngcoAHoQITAABAqkjAJ4NofRekWgR/JJDbfKaBQ5mGAACA2F&#10;r4qsgh7Si+LQwYozkv4A5Vg+gQFhA6R3GbIiBH2CYbP2AwIgAfghsA9hzTeAAMTk5wBSe3x2TC56&#10;EgMZQ4Ocf6IvYf4Ap47EPn8CMmn6GZDN+ddHoKCtJAAfZutSexKOaBIyFaAB8FSNT9nmvKBP5MSC&#10;AGF0KAULhOO2AihPk0KCHHWoAA1XDpAGxDfHg6ICGeP4AAMcpaVOgh9A8K0X0S/YWjk35c2kAA6W&#10;qTpvWwutj23blu29b9wXDcVx3JctzXPdF03UgoSXaDhB3gcYnXncIBm4UVhmQNL9gXLZ8CTJMbpn&#10;MR/4KAEExkDmFW6M5eT8ZR0N49jQtCYwrscBACpfMR0Y7OM53CfTBgUVQLQDftPCejcK27N5zRZF&#10;wD5k/WCv4O5h2EXZxGA/WKAAUgkkyAAVAmFD9H9pAAZcg2F24fBdSAfJcobAKO3W6QaC2AAFiyS7&#10;tgFXljgQV6UACepwAAfQZkRF4UjbcNanGAAO7pU5pHWagAC+XNQzEDwGg6ABWCYUAAAKAaePZKKl&#10;ALxvDcdMRCmQR3BG5DWJu2ABFB6QIACID4gP0dnR88IgiH8bfU7Dq/WdbdCDoEhKBIWgSpNMuyB0&#10;agSWIE+yBCMgdTAAKSEJagW2IEQSBm6gZQoGPTKIGLqBmimjHjYgYioGPKBnQp6B3wgQSIGIaBmm&#10;gfKIFwKBX2zKBjB96Bl2gZsoGMaBxsgWtIER6ByAYkgYYSBheIGCN4JcyBB8ekQMnRAhJkKIG6Eg&#10;UBiBBVKy9sgYviBjQIGG4gZiiBBQIGJ8gb/SBMDAAtoADfQAF3OSImAcECBBBguQJ/IACuGSIGHg&#10;o5mAACjhkAA7RAifECFS+AgYGSBpNIEC4gY5CBimh2QMbRAxeEDAeQMCpAy/ECE3BGDZAxZEDaEt&#10;s4IIThnFOOFM/QAhvlcAOMV+Cs1Tj/AEUIfAQ1jD/AuDo8Z5TzjhPSes/Q9z8gHFwboAY9ZBLcH6&#10;A1Gw+QmmVAEARBCCkqoOQgewAQ3iagHGQZcAI/jCsEAEXIfAQTAD/AzDQ9iKh2swJmjBGSNEbADB&#10;DH4BIYRSoBHOQkewoH9j3Hgt4BBPgCAoe0AkLYnUKk8cWlNBaDT9DxeYAkWqZpRqBSI8IfINxLIB&#10;BKRdNycE5AYTonYww+R4rDF6X4Ag7iTMEeCA2Aw+AnQca+o5SBBFJRbUqpcSpMQDhLEAkoGMFh9D&#10;BnCPsYUD1wACA0k0A4SQ+rDBYURWitlcAaV06sgo/iOgEGKGVYY4SayOAeCo74RhemviKYZaRjlq&#10;h0Wutl11OadU7p5T2n1P6gVBP0u0Ei714rzi6t8AQ3IgSgMuP4BgITvhIGCQIBEKENs1YOgphTsF&#10;tjeHg2gX44xiH6b+BsAARQQSuW2x17051xD6KUAkVUWx/JdO+E96rLFuNLRaTNmRsEiDiHlFAXo4&#10;aqj+P2b8DQCysBHBA+VOs6jftIsU0urq3R/pCReOEkw+RjTOH4M0zx+7FLgeEAQFoT2thgiAAFsC&#10;3QDCzBqdIeJCR8gzSAP4FMLFvNxbm3VgjBhYjdFsAAdo9x3m/AJbEHAGSRAnAkCVU80XGk8uuqcd&#10;1ygAC0G8Y4fdIjfgSAQBCtIH4aAMAMSo9joyqOmdO6kbdIKhX1p3V52TmiokDNOQKFwAAUkDTSQJ&#10;+BAgiEDEGQN9YAEwkCe4QKKRAn6kCG4QM2RApnO/IHV6LZAktkCgIQIM5A4LECvM8kxZqCBikdyQ&#10;PD4AIskChYFwgZuiBLLIEHEuJYHuxLIG8gADJiBHNIFVJ3ZA4WCoIGDfFT/IMECFmRwgcIoAOxg6&#10;U4gTumtwIABO0gQOCBvYIEZwgQPCbkCGQQMPbuCxpWABmkgQwiBtvIETEgTl2hlbeiZY1eVQABXI&#10;GgAgQZiB21hCQMGZoDNkDZ4QKRoAMIgAEpFTFJAsBgAqqQIFhAw/EDQOQKOi4YzxpECcYJxzQBDh&#10;MAAEfZZSmDjjGAQdTAVvj6A2bIf4GMbEDH8Aqjw+wMkxHCONGQIwRAiO2OhngAh4DXIKP8AZLwED&#10;Kzot8/hoR9AmxGACe2oCmj+AtH4cg9rzAJAUSoCQDJLapU6AEfkDSqjuN4AUb9pVvj9TKpQESB5R&#10;j7P2AqdA/gLm6HaYOWSAR8ETHmIpMwAB3yNAfWhVkJAAgMI+PcUhUB/DlfOqVboBQdUmASFIRgAB&#10;7D4MLZNBbidUoaACPq5agyrADG7iwAo7xnshBAFg/YE9EkEH8mg/YHi/DmHXO2uAAt5HSHWW0go/&#10;HGDY0mAIfJ+VwD6BLSYf4DkbKDKaP8ChIh1D+dhbAAE/1KDeJYPYSbwFUTKAAAoLImDvjQMAPoXb&#10;yB6HVW4AEpoCQwc2BabIcg5EZUdSV0sAI7CTGhP5r2tACBiQEACP9qy23hD4CAYAAQ83mHtQCBCl&#10;guBolKDoHUOtNxvQqvt6313r/Yex9l7M39XQNg49wOADfu1xatOkOd+Y/wEV2AtmZblWh7/J7iAo&#10;0ftDfj4+gjcBDG7UH8AGOIpA/wFV2Ap8Y+S3fkk6sDOn5x+2Dfh+X81c4/BwEZH+OvR7wlj7QLkA&#10;UGEIrYX0WOc8jYAR5BtkXuBqrCHlwB6wDGtgFr2PyiBDyCOldimlZPyvoCIheQKh/huwMEUQFwNj&#10;2HlHaofOOgAMgHbAAL+oWtFoTi/oDwGH0CBuciBA5iBkSsJCBsGgAH9tJCBrWM6iBojiBCMiBQbH&#10;/gANPgADHMrCBN7CoCBAfCBpYiBJ5nBCBh1CBnOiBNdscAAMQgAIlCBCwiBFSAADGMsosChoPiBs&#10;4AANBAALjs4sdsyiBuDAAKyiBG5C0IkiBtnCBKLtQCBqDtLMuB5CBkPs+CBImAAQmiBQCM3iBoFL&#10;/DDM3BkiBhcCBg7CBu3AAIxiBKWCBIcgADKgAMHgAE2gAG0CBRSQSE/Q4MNCBNDDpCriBjoiBIoM&#10;IQZMmgAD4Dkn0gAITQiNFFxtRjiNSgqAdotgEheAkvZB5AkC2hwh4iXgRgQktgDhZECABh6C1iCB&#10;+gHATjpB5MJtrHggCIsgBB+MvCRgIEmhvAWHCgEgHGTAJh5s5AEBhmtNQj+gPHiAChxRSFvB+gJD&#10;OAAvPDnB9xziBB8AaHKB1gKi0q/vzD+B6hPkDh+hpxNCCOzACAamtAEgnm2LQJnB9BatOlwACgbn&#10;4B/gksEpTijAEh4CTAFBes7NeABiVABB+w5FxB+q8JFxTDDB7gjmeByh9q0K4AEBjsRgCBvtIuPR&#10;7vHKdBwggGJADiPu0B+B1MKh6hJIhh6wnjQAIHAgDAjnoABgLxuh8BXxLB/BxwoltmNEFgyikB0g&#10;EKpPEAEhbkPgCB4K9j+gQsaACBwMlPKvLlvB7gdJnAEhjH7iCFBieBYAJMWA6A7A8vVPWQOTLTLz&#10;MTMzNKggFAQTPAmQHi3zNzRzSTSzTTTzUTMwGlZOKhwTXIgTUvyw9AARBM7iBwPAAHpiBINHbxHw&#10;giBoYMCCBo/QmCBsDwaQYRbTkMGCBwcNJiBQdgASRr9ThCBQugAKIAAQsyLOSzkiBNaREgAAsiBs&#10;MgANdiRCBQhoJAAMSzciBqPQvDPomwzIEwqiBkvCBIPMQCBtACBAmskDDGXiBNkCBQ1zpoQAAQrR&#10;ECBvjAAQ/gANLrBTagARCAARDzu0HItCBg6CBn2wTixleJwshzbiBzwzdAALqROs9gABDw8iBsaE&#10;gnrCBQlm0oRs5iBq0MZNKgAQotIxROrG9CBxORfCBT1zn0iHMxgDhRhDjApEKAAB7lSB/N/CCADB&#10;nIFACBxFOurgSNCB+AWMdCCgCCKh+ACCfJApBoKB9Cvm0rliCh7iqAEhckPx7v5xXh8geHCh/Ows&#10;2olByh0QqJMkHi+B7UpJSiBgCBrBIFhhtIylvh9gPI2B9gZBCwV0xjXk0h2h3CgSHEOLPDBBKO3B&#10;+VDjDFYEFgu09B7Jih9hhmvB/BzGVkxACCXh/gqmhADgWiiJM0oDqh+jXVEBmoFADBx0tvMD+ttE&#10;1AVRVFUGNgECHhzBzq3k5ybDXB8jIiCB8D8gEBgueABB70BFvh8AbtJh/AMnyw+kFp0B1h3Jip/F&#10;J0pidB7BNoLB+hthfj9ACAZTxgDAdn7h9hoFOh9hnIch6u+ENgBASnQh4AmGvANPeCmmrUoixmDA&#10;ES7j7yuljh/JTlPAjtMgDsTiCAEGTBcheqqqazKTY2U2VWV2WWW2XWX2YWY2ZWZ2aWaiCiAggAAg&#10;Q3gQASMFA8FUsFScFBUFXMFV8FRMFM0FL8FjRWgrjgq3gqMgq9gqwgrXgp5lMFIEFJsFRcFGsFac&#10;FFcFRUFWUFKcFVMFJMFXcFAcFP8FIUFXEFIkFQsFFUFJkFIsOgq+gpVgrogpbgprgqAgqegpvgp3&#10;goBjVrgTMgpqgpngpdgr9gpxgrKgpYgppgo9goGgrGjEFbM8gp0gqChmLsdstYJgqIgo4ikFUkFF&#10;kFQkFauXgUigQ6grWyC1ksugp4gr6xMFZEQj8FSF3vdpgqYgqgp1AgowyHB4UaEPFMaB5CcKfL4d&#10;pc7BAAHXtTAQAf3Ntj+AoRAD4JDAgQPEnCfnlADh9AAEfr7ECfb2AAFX89ArqYXt4L7C4/AD7IST&#10;AAAbBOCcsCgABMEAACUFvaAJyoiBBgiyAAAn8fL8IKf4BMEfAfFUAB/g4qrsHbEoAAnFC1n8fT4H&#10;qTYqOsbjoPbAQAAEC4TuiJqnn+d5yO6VizOsfb2n0CwXAABg2l1A4GAa/B6I8BBbB3Gx9HbDCBH+&#10;gp8CAVsQA4JD2nNMgAAxM8bAE6rhH7C4CmELz4nKWksxAgp9g4J4AH4HzMzS4R10CtYK0ItZ+Hcc&#10;QAHqRAaPcer8APJ4DB+NoAAIFIjO6WDWH8cLYyyfIbDRE4rJyAdTuGfy7AIZNKgMbpQzqjR+gjJB&#10;8iOklLIe4Jc16AA6WATpvWGMlZWNY9kWTZVl2ZZtnWfaFo2ladqWra1r2xbNtW3blu29b9wXDcVx&#10;3JctzXPdFmRggSXoEpKBMsgRy3MuCBTigRNoKDqCjqliCmXdL2oygQ3IKTSCgogo7ILPSBPAtk1o&#10;MgskIETK/oKJzfoKdeA469rihC47kuWnq1n/LYAncaL41aAB+ggm4CHYZMbHkbUKQyAKin8BYPZc&#10;CoeQCdZjgAfQfsyf4IhbQzzPQcL1PY4R/SIApkUqAJ7HNLS7AEdxnQofZ5ZMAgHusCKbwChJ+gq0&#10;h+hctEKKKjUC3nBDJQWCS2H+64AnQ8ACmWOezOAAh0F/Ch844tUtZwf4EAvn6CACeZu6KGxJIECq&#10;ZwpiKBRLLEUAnNh4nOAB7EyKDrHOalZAKBEbBFoIDBmvh+GyXk9mwodFSwjWUAABA2qwBARBs4QA&#10;ngbAAAMYK+H8B4URseKUAEehvwof67S2gR/AYEM9hArwCTnooaJyf4LNJCnFoLMmtTODE086gR+t&#10;cAZrIOAR2ma3ABnSdAAQ+x4p2S0ARJ4/gKPGOsa4f4DQSn9BqTlSxkiNKBY4RpQgFWTMnAAPkYIl&#10;YOiyJUiA66dQGAWPiDgMCNgHgZaKL0RqIB5jqfoa53wGwXgAAcGsiIAgEpPLWP0fCARqkHAGOQ1D&#10;ywIIBZmQIfg9GcJaAGZJngHzrALA4QJnR/QcsWQPBojSvSIrADosJYjHo0RpjVGuNkbY3RvjhHGO&#10;Uc46R1jtHePEeVyCPIKGFi5AiarpdEQIxUhCCjvIKGIgqdI6HcIEpUgQfSCxQIEsUgSXz8RWYqQV&#10;TJAiUECLoQJr8elzMgZEIE5RzC1jtGg8AXiYgAj7HnFooo9wqtaeQZ8tSWx/ADITDpHIBxchBQCP&#10;B1g/gEQaHwFMb0WjqnlH4ec9J6wRnCAKLU/gBB3luRsYIfIP0PvPei1hebvosIBHCSYAwzm4M4H0&#10;CSRQ/QbR8RsUVuiB0Et4LYPeGgBxaEzAEPkdh/QMlVH4D1WLyHlS7OtFuYClhgIwAKOsYp1gEgbg&#10;6Ehw4AAF0YI059E6KTsD6G8bEe4ligsuhsscAJ1QAgUgeAgKJFR9jUFsnsYzByNADBMUkBgaRZls&#10;H6kQA4sAUo2Hu6UfwCV9j5CdKMeRhwBJtTsdUf4ECoz+UaAMexHh/Q+g6ESoL6AclrfcmZNCan5g&#10;EGaHo+I1yDvsHwDYho/gNKZAEPZH720QAKhcAEfh8KtRRP6CB2oOxORaLVBZQahTgqqSIPYUMKx+&#10;jTQAstSKNgLvRAOEmSQ9xUr1Hgj94DZQGBxPAAMCwJi1gCGgU8A41BDFrHyDQkQ/gNhHQpPywg/g&#10;DyDAGQ8BAtSZyxgGPsDZQR+BBFYWuMSv1grDG9JaUl1brXXuxdm7V27uXdu9d+8F4bxXjvJeW8x2&#10;JTHIlQyQtYARtCfeAMpgrazSD6CGTtSxCQB2vmKNKiwGk9g3noPKZoBhfhSQCPSZqHRUIgA6EpPb&#10;TZptRI0PmRABxXTji2PoG5Bx/AgRgAEd5nwCjPkkP8A7eR9zzIEAVJ793MAGGgUdl5Nx9BFJA8sB&#10;wAJ7t2QUgwtY82ngJFmDJPYGJiD7BwJQgQCn4gHFlkYf4DAQUNKLcsVZAh6I/AKMZYoAx2tfHwEo&#10;Yh4bWUfRM6FOo+xwluHwLBhY/hwM0WgA6FwAB5OlI0AIDxMwFhsh6AUhIARzngAQL0JbLgGAiaKE&#10;EicOtGADGkqYd4z0QAFx2PsHa+TrF2AML1jL/joD5BwJY6wJF7vtTK/B+T9E3C9T1mAtw+wXSSH6&#10;Cpgr6zoi2MAP6vx/QYlP0gjYb+WQDDGIuP8BVGB8hLMIdE7ljIMWOQwPYWIez+jANqtAAQBCBAIx&#10;26YdxawFhvcOAQEECiCgEGOXAAg3jMj7BkZQfoKV6j7UeAYXhU8dMuA3okfoKCLgBHIUsA4xCMuO&#10;fiPkKDK4wq+jJGa6d5+KcV4txfjHGeNcb45x3j3H+Qch41elkcqllNVYKAUbgnU9gdT00YUyyJoT&#10;SafNRZgAR26WAQLkIaIAEwoHwEtT4BolrHx7PnICygEiqiyAEfUiB+ASyMPoJQw1mUgzUscfo8Gt&#10;D3FWWYfo2EmHWmitMAIDn42ngABCLKdW9nxGUYoAo22LD9AwS0fIRIkrKrPqytSzAFCkAWiCLeY2&#10;iNJbQsbaRBYMrIH2ONlY9xPEcH/aNbACoeHxBI0Hxyj+l4AACP+aI+gZCHT3rhZFz+I3SupyL13r&#10;/Yex9l7P2ntfbLRICIAAIFA4JBYNB4RCYVC4ZDYdD4hEYlE4pFYtF4xGY1G45HYyIZAY0DI04U5N&#10;GQG1UgAAK00SAH4KjdMBceYq/JwAHDOwAI59Gnk3AAB12SwA/wWHAA+iGsYEBQZFXLUwACasAAlW&#10;YyBWKZQAA3ItqWJjQAH8MT7GXbawAE7dGX+/H1MG6wwA+V+kQA/W8x4E+3tFX8AwSAAIKySAAWVU&#10;eAAEDApEn+/6+2EvLGigr2JC+AH2NJfGHNowAGNNjgEAoyB1kM4E+njdyOvIEDRBFXXuYKFd5Fcn&#10;lH+83VS2msqWwsu/3U2Yy/geHQADDCo5YHxrFn4+QABlyRMc+eG+hxl38GiFFVz6QAdPYnW97zJH&#10;vl8/p9ft9/x+f1+/5/f8/8AQDAUBwJAsDQPBEEwVBcGQbB0HwhCMJQmgaQBCMY2QyTgiw4jbKL27&#10;SvgQuDJs8fZ9u2AwDI8fq5gAAIAoEAQCozE8URhGICR1DyBRagQBgOjp+yGr4BgG/J9nuwxzmgAA&#10;HGgT8Xn9FCCH8AwGgAeYXjApYKBQp8RtS1SNQ+fsQgHEaOJwfkiyPHCNH9Nijn9H8VoxNaCx0Aj6&#10;n7OR8NiBhnyiA52GqgsPqWCYUgAegYM6fcrsMAzCze5sqRKr87IuYtOAARdPvc+EKVHUlS1NU9UV&#10;TVVTgsgYRoueqBmlUgNIG4aBTlVddV3Xle19X9gWDYUIQsMZB2OTgq2VCE8G7ZwABPaMKJ2cLFAW&#10;BYAApbUKNydYAN4CsKHrcaC2vbEJnHdIAA3djUTHBx03io8StMDFpp4Dl8zbCBcX6AA44BUJvPjY&#10;eC4Ng+EYThVgYIABNouZqBhpCQlIGSyBiGgZu4XjmO49j+QZDkWOWKPYhguTgvkYV7DAfe0Fn6ep&#10;3gAdJJiexQTB0AAHikREIHSV5AKOaJWgAC4/SaAIBSPB94nTowLgvMkPn/OiC6WjJ7GqXcslcmwJ&#10;DSViWAo28HnBs4AA9tV3TgfqDaUgUYIqd5gk6AB8FyQ6sDBuwDhMH8IWdjYQcJfbm7dq+mIuW3GA&#10;ANvH4FhuR8nynK8ty9fYbh6BaegSvIceCBrsg133eglEcQhMYx+g/UIPxXOqwgYWoHQ3Mdv3Hc91&#10;3feYXYo8BWdpODASWuAMEIbQYfp6HYAB2ESHaWAsEisDYWm49XBRzFqR0XlkOdskOcaWAkpWm3lq&#10;OpIzHwAGDgjsoEHJFNqD6KnwbRhAAd5GiArA5DAKGCcHyEGzjgbS2tMRGhdhXIElMgQPBKkCAWBk&#10;io8BeiUAAPcVQbWdhgFCAABQOQvOBWe4Q26RnFETH84gYwbyBD0HI/ERhAgHvUIo4wsTjw2uRd7D&#10;2H0P4gRBII5ogcBiBAhI29cgR1yDDuIGxUgQ3yDnUIEEYg49CBwjIEMUgYxCBg5IG9lbxAmbkCGR&#10;EKNEaSNkBIAAIFA4JBYNB4RCYVC4ZDYdD4hEYlE4pFYtF4xGY1G45HYyIZAYzwK3anCsWzAAAeV0&#10;gAADL49F34+nyAHSkSWAAG5WaAAkeGOAAMGBRMY03m63aEkhqAAOHBYAAocl7LgGBaNGXTWwAF69&#10;Gn08oEpxDAny7oETGBAg0P4q9nM2QA7kIMQACxyXAAEC4mZdMKzF3BgwAHsMAAFiY0mgDAgCA4EU&#10;2hAglUYo53K5AA/kMJacKSJUjYs8DG6TShBqZ0A8hFX29YEoAhAn+/IEN0ZAhec4qtt8ADbwU63u&#10;IZNLx+RyeVy+Zzedz+h0el0+p1YXxoEm4G8IGl4ej4G74HVYEO4GlYG94GdYG+IGC4GhIGeYGe4G&#10;AoGV4GEoHRYERaBjGgasIE8gADggZqutBcGQbB0HwhCMJMagQCIGfqBn9B0CAA2yDQsgR9wlB8KA&#10;BDiCQwgUUoLECXIHETow5DUVRGkAQpEFh4E4JoOvUCI3lyAAEBMHyCn+f0UyQgwBwsl78I4fkogA&#10;bEqAACZLBmpwbr0CIuk0lwBMgf8xoEf0PTJMCBTCv8SqO4jNlwQK7miUUrD4Z6hA6GEjSUzcVvvJ&#10;rFKMrZ0q6r6Cn7DxfC0gR2migQll4gQGA5EJ5oEVDPAAs9IUkAAMyKAB9HogRYBtSYQIEJJazU/B&#10;6VeAB5lkPyBGC8AHDCUYAAUG4tzYAExxnRKDAFQMnpiwZwMKw7EyfPphjQgRvletLyAoF6DE3EAB&#10;QIKJloECIVoEex0IEWYgoEA7ZgAJpgwqA4AHPeVYl0RoAAaY17AoQJsAAAgLhNX9gxVDyCTWAM1q&#10;M04ANTVLWNaghkDwgRpvAAApmcylxAA16BFCCcMoEGpDt03lNnigRWhcygZIEJFqII3xbOA4TiG8&#10;7ER5znWd55nufZ/oGgufnDtNogZ9IfPaBX7YiBxaCqB2UgWCgcgbcoENyBlkgY+IGpSBPdMqDnY/&#10;aBhUgemaFtW17Ztu3Z0KCBwAgU6oEQbrPggWMoENiB0KgRSIGJSBs1t6PXWABDIGI6BxLqQAWigR&#10;tIHooABGgYhOkYiBtIgRExqkJBjoNJOCIdc6sSyAGCe+R9GqXAAH6d7NH4cpqQqA0TA3lYBAUB6n&#10;BkKkTBApoBgVxCHSi20qX6EB0UkeZWvYBIe2jf7PdrR59HBb9NnsxAHgxfyiMQCNKgSG1GAGCdU2&#10;L3KIZtIR7nUxBPielwDAUAAIjMVgAD4GYKhDo6XJj8HONYgRV1/AZbOAMBgFCnAxCi8NU4AwFgRI&#10;qoRQwFyDD7e+AAXITSBDmF8pMD5AgiitIEA0ERAhzjDTK0hKwLTHIgFwE4gQ8YEK7A6QILQ3k1IW&#10;VeqQfw9B2v/E68Jjj3wHhfFC/8YwnXYj1PEPwcaeEXL+A1DSBzIADgwgmAUDyWQBgOagRRZKywPG&#10;IUETNAoWSBDhFcQIBAFiBBEFUQICiWQADff8rsDJAgIMbAEhQWYQCBDyG5HoGhaYSlCAavFeY/B6&#10;ncASLENKHRxjSL2GaPI+RsC7diOuIA/ByKPIIAMDAKV/AQkCAYFjgwDAiByYiB6vyIMLYaatiBAx&#10;gHYG1FIAADnLgACJCoAADITgAHGzNEzVUTAMIEBaRoABcP3XjI8BcywtuPIEzJmgbThnFcNOWc05&#10;50TpnVOs6TRCBjjIGqEho5UXkDU0AASRA5iqbIGxufhApoOWIG4EgTLWxECcKAAyZAgvkDZQQJsh&#10;lGzNonZRWi1F6MM8mEACODSyB0GIS+9fxB4ZIdIPSJFqM3/kDYgFIgYxT0kDXQQJ2C4yBgJcaQMf&#10;9MWmx0QvSyeqISBgIIGwVgtRDHU8ILTipNB6VkOqYACTkCSBuRAAbBTFDiBg4IHAIgUrCBT7YgvA&#10;gyKya09SEQdsJmyBwijiQOqdIyBUiIJWulSLUWkEp2WYiiNgxiHsAJwKYRQdFzEi4wfo6ylACAbH&#10;Yfw8hzplT+Q0AQEYegIB4GWZIQA1GIAWfwl6bUOpSeYAAFYKmzjzFoIKq4tU5ABARNBNY/x7HiIo&#10;AQEINy9hfFAv4CsLQAgEroQV+IDLjJWAUfgdYg2Wj/HjPQAQEo1j+dmmVgpDgBAQUqAhXsyQjB0s&#10;8yC0JCYNFeg4QkfER4QNxAAO924AAThiWkLEgQ9GvkEAYWVT5bgADllEYipAUxmLpeQACIZBQED+&#10;e+O8SsIh+DgGUYi6Rm7qrApUQ4AIC4IAIBqFhe4S2u2MjteMhEaTDRrWaQYfSlwAC0pmPQcJAgVB&#10;vIENyJ4AJFEGm2QIFYayBDdFNDVl0zgFRnIGvKyI/slAAAwA9eA7BCyNH8O7GN2QNmbHm/R2KMCI&#10;YaV2Dw4wDLOPlUriQg8ujVMPIMPcdZAhaBGvrEAAANLWAAGsJiHLaSBgKA0QID82IXlmoiEhVgAA&#10;K0gm+b84M4mbM4ozo/SGkdJaT0ocidxAnH36IjHYgUO1gEDCLRQgWLKTECbyU4gcECBSBhQQMMM+&#10;iB3gIEvYgWbSBMgxlqLSuu9ea918tIgdG05ECZMAAlsKyBpfrCQcYxA0EG3IGH/VJ2yBwTaMQKR4&#10;AA7kD1sAA7xAqOgAzgQKzRAkOUlYsACZAAD2ECCrVpSZA4/gAEoQPIJAmYAAoIACjenF2EDUYQLH&#10;25iBqkIFh4gWWiE0zABM4ADmSBFBINMsrpA6FgAjnV/WBAg7EDCnTnWpA+EVXIGJ4gdYNPkCF+fM&#10;gehZrEDEmQMRDmCD30IEIogZOaGEDd+QJTzia+khsAIckwVKXDwE8F5Do6pFgRDUtQewycgj1Fex&#10;Pa5EwBsAmSEoPquwcF6II8pKaVQWdlIKOcM5jQGBazwAcEVXB3iYpcP4dmciKGPKEC1wYEg0rUYR&#10;L0AFxbjgW8JjgVZvB7DFikBMOtMB8DUVYPQWDXTN5cIl1kE6uwfyZAWEFvvfyC3lUOQweWMQADJ4&#10;6AAcHGTakOAHUwC9hQAA75i/vlBBsD34uOPAUi0R7jDL8BYRrZB7jNFXgYWAelgW1IrdFVICQfrR&#10;AaEfjuZtMGExPGxY5Bx822Ylj+gg/IPkMYRWHsGdIVxrL/2deeSkNAb/gpsbcMB3CNXQBIO+ze6Y&#10;x6RwFMwioAIBx8QBAGzDwB4KY3L0AgjNBhw1ghTNggQZI+gACYIiwDBUIHIRwgQCqPgg6cDRacZm&#10;7X8EcEkEsE0E5njS7HAga3ohwcQgaPJyQgYuQ8rUAgbdakrVQADrogQKwgYSI84gZkggTWTdhqwg&#10;Yb4gbigvwgUDQgQbcFEKMKRCAgKAACBQOCQWDQeEQmFQuGQ2HQItwNJQMKQNSwMWwMbwMgwNZwMj&#10;wN1wMfwNNwNUQMDQMsyaBgeBxGBO6BlSBuaBr2Bi6SQMHQNKQNpwMCQMfQNxwMxQNlwNmwNOwM8Q&#10;Noy6BIuBsaBhyBjuBuCBpeBo+BqyBvqBkCBveDm6BoeBjaBteBmSBhuD2SBKSBimBiWBmyzwNVwN&#10;uQM6QN/0CBkyBhOBmuBlaBs6BqaBnqBuiBleiQNQQMaQMlQNNQM85WBrqHwUQ68xofZJwrFWbPBQ&#10;mUAPhkJ8AAcblwAA0kal8NbWPZgJUAP514fWwgGFZIgAFj27P4BStsd0ACzwQVzmcAwIBzAHFrmA&#10;gZFMAPJWnbdsST9GDgEIh0ABAxKMAAQEySm9AYAAZAwAAtBL3lWxJ6l4RrfhkKsCiWPzmninB5FO&#10;yR+ue+yCAEooEh6NAAAcJxAAAAQGMgdMXAAC8YoEf5/RnGqCnibqBFcGKBH6tkPoE7aBCmoYAAeE&#10;SDACAYAHoep6oLAwGPeWhBAAepZj+AAChOIbhiiQwAH6dqwHqXBEgAfhxstIKCAUIS3AcKkISWop&#10;wTuAAPT1FTyxsgx7pGABZB4gR5m9NqCiubaBAaEElSYc50M4f1KAADdLgAfJtmGAB3EYo4ChIHrh&#10;ioRgAH+fh9veU0Sn6cxqUQl4bi9I4q1MAYGgqABu14AAQV+AABgFPsaIMf1VAAWCvU6Z9EAMCKBC&#10;pIwFAvR4AFsW5bgANtuE7AZvLtWNxXHcly3Nc90XTdV13Zdt3XfeF43led6XkMKw1jNgAVGgTmIF&#10;CaBWggSqoEaSap6gxHK6gYBIHKCBFSgYzIGfqpIGQqBxuAAoIGWt64/kGQ5FkeSZLk2ToZKaBX1h&#10;9roGGqBhlhaBHZjqBhgm6BligctIEXaBhCgaaIEn6BAUgYPaFg6BJwgSdIEniBAwgY96AgYGoGfC&#10;B4UgWuAA0aBGsgZ3oGUWLYGqwAKwgRlIHqaBSsgTToEJDVsigcLIFmCBHEg4nsujS5oHMKBBwgYd&#10;IGE6JL6gYRoHuuuoGfKB0cgQ+L+yadoGdrPoEfikcAgTNIFyaBUWgwTIGFaB0JuSBz7cjXhC2LZi&#10;t2wAHiVg6gAe8HoKAIGV0BwsImAwR0Id5NMofhvmPRAA4aBQks0BQlQsbPsO+8KCHQPNHH+dxwvM&#10;AoAAIDQXv2M5VAAfRtGC95VDegR8HlNoAgUCQAAkOOfnIfgEECoHQSBYAA9hkF8HiJ8LrvwEwAAY&#10;FERB/wWN1HgKYyQ+xqMeXEAcHCtAIhgNCOqESMAJMqF+cJTo1SDAJA0QIdKnCBMaViCUL8LitEFA&#10;SBlJoPSUgAAM1hKSVxim+HkKIpZBQDpTAYEwQIAAEg4gWPEUQY32DTI+/Y8oBwZmeg+aEcI5Rzp5&#10;T2AIZRqQADgFeQYf7FUrlJOasiDZFTfsCIIAE8o5wbCtOas9SymB8jgMsp51o+y2ABAO1gBQQw4n&#10;WCI/IeQqZFj4GS2ZcQBARFeAmG8XAABvjlHSr5YAAxgxHHU84goHwnECGodVU7n1xhBh6M0PpBgC&#10;ALWuAhFIbQ3hyW8gNcLKJgTBmFMOYkxZjTHmRMlkzWCBQEUQ6UAA5HOgAh0QIBJA5PukLuzkgSQD&#10;rEDhaQJ2EcI3JpIOAhpBiiBt9m1Mqd0754TxnlPM6KPSBQwAA+8gT4iDBnIGHIgZ/lomqIEboiDL&#10;zTEDGgQOWZAgZtZKE0qgbTCclpIGKcgYvGzgALE3ogYTaFEDYAAAuhAqFkCE8QMO5TiUNbm47ggc&#10;CyBC/IGGoqBZXGECcQzQg7iiBQqIEfUABcIYmkIGJOnIACJkCL8QItUqnFkCVMQIZFRyBwAIFSsg&#10;TYAARwcgACK4ABkuhAA6MAA83VTTZwQKsMKAANzAA7BcbsnaCHE4FevBzR8D0AAOkO5XDdjxISAg&#10;GxEQFBEkWPkZ0eh7jIbMP4eA5T7JLOsFoTIABxARLkCwFpGSCDzF2woegrA5kKAM0cB4XqUorV0P&#10;MWTlx+DeqqjM6IBAQMwHgEwSyRwLtJgHV0dKix2CBBYj4tCSktgpCIcMKQijdjPFdAUX9SHeDwTa&#10;A0MJ/h6ghCLCRlQx7SgAHYMwg0fAADmF8xlcgKJ/XivJXFJgAAIurHoDCCL5WjxBH6PUmg6w+mAH&#10;/fwhIBARleAcFEuA+xyqwHqLZjA/h42SOi9A4YWhMXiA9ctPQH0VDTL0N2jBBR/mLAAPCkqP1yAP&#10;BQQIAstq4sNSO6kc4JErD+PPH0vA/B4RhHaIkHJzXwn3fKB5HoDQrCQUyNIj9jT/D/HkZzCbDQGB&#10;PEIAAdQJjKK/UcAMZFAK+w3VOQIDgRmB3OVPGxcUsCBDTbXXEgQCyuC2H2UuXQcJergnpnnPWe8+&#10;Z9z9n/QGgdBaD0JoXQ2h12kyABQKHxA5XEFVpVIgdyyBT6OaxSiQALPAAQgQJEpArrECAeQOe00d&#10;Mk2oo06hBAhQ1pIEPYgb+SBKHIE6kgS2iBEdc8QOa5AigkCMSz7VamSBjqIG0cgTSWIUfYdVeixA&#10;hikPBIQMbDkp1ECnQQKcrUQAYhABU1fdISBEwnaACOQADBECj0QKMJAn6pC0cY90BAjMECKmQK94&#10;AEkkGLAQIo5AjPOunEuauhsq7V44CQMeArD5D3F3m0hYA3yAMCalYBANQsAAHaIwko/x3zsIeP4B&#10;EAB1hQN8DAILHCCD4U2AAd/HNrkJT6A2AgFQ/qwHyNxTg8hMBSTaO4IKYQKhCipb/EZi7QIQHqK1&#10;3ZDUQnWCWloBYQESjuEtz4fg3Z8EPwoAAPO1QMgfMAqdG6xSCj8SAKQvCaa0KIKKAAKjBAIa2jqw&#10;1J2sCCRBIIPFLMBUqkOsoiOfwDQpJhHYIpUY/hzJGNbHas4WGIgkB8e5YZioZTdUCLJfg80dLjDE&#10;kDp7v1IKSOapVS5eOj8uFHFQfMQyHdPksV4CQa2djwFAvcfQ0Y04TPKPYOqi8tLBAFjCNaxpXCz1&#10;0Ou2aQbzBVSMAlarv2GrYk2twNud5f6I+19v7n3fvff/B+H8X4/yfl0AXLbBAxhELZUADUvjJwgA&#10;P1bQgQ2ivkHWWfszZA1mtEIGZqomAAaeAA243y2UAAcc1e/2IEqwAAYMKuIGVg2gIGnwt2IEaqIE&#10;32AA2mIEbI1SAAsArEIO3+/0IEwkAAKeUQdWIE/ifIIEc4IFBSnMIFBWAA2QAAKbBonSIEZbA8vE&#10;IG3aQQZiMGYK/+cCIE2MIEG+IHA4Tymm36AA/sakIG7o/WXK4KNm4Q7OHcb6HYEOLkycmyIeAIA8&#10;oeAMBQS8AIAyBUrOFgNSH+HjCCjURU40COYUBaCkfkIQHoF+KCHmFQDaPsiSN+BSu6AQBgb+H2HQ&#10;2qHsFwvuIWH8ACKKAODsKeAoBE24hiHssEHYEScQH6HQbENaAIA4fQAKBKKOAOBIUIHmFeM0H6HY&#10;864iB4RKAsC6o6IYHcqAGcYwAAHCFgR8m84i2QBSYnAQJaRg/QIOHpGYSiQOIIH8r2U6EqpAH2G0&#10;GAOiAGA0J4AOBaCSS2wKSbDcTEHMqAIWH0ByMkA6C8Im+GxgIQHk36GyNCAAGeEGvUIaso/kNKAA&#10;BQXCBAlSIQHPIG9KRq9OxEH6VUHY5gtilMIeAGAwxWAMBOCEh8BCcMHuGYJSH0GoFsIaH8BObqAw&#10;DYjSAGAM2yIQHy1CGXAwGtAsSCBCMoAABgq0AqZkIQFtJyW2W6W++y/NJ/KBKCXgAxKIAqAbKOML&#10;KFKVKXKZKamGUoH8H6V4G6S9KcXIICCAACBQOCQWDQeEQmFQuGQ2HQ+IRGJASBtuBhmBkmBr+JQ0&#10;DQNlQMDwNwwMfQMrQNaR2WS2XS+YTGZTOEiGbGNDzlOFeeQl9OVqAB3IuTv97u+WgIJB8AA0oIUA&#10;Pt0xZ8MJLgB/PN1wN/1gBgkABpKvUAAGzQl3p0uAB8MpSzEEDUsAACiYggB9NxhgB8s1VQJ+PqCg&#10;0rpEAAsgm2y2eCPdqrgAPBLlKBPt7y4HBgAAwjnesPFz2xmX9/O5wQUCichAAKHJewZ/122O2BLU&#10;hwJ4RYADE8wJsqCBP17QYGUwACQtwJmn6BAYIQIlryBA4RQKzvTsQUGduEvlxtGhIkc5XLzAHF/g&#10;P13uQAPdjJ6sOxvQUAhEOgALIJsgABAawAA2LcP2ABYh0gR9KQAAcEcgRuFSgR6pKgoEAkgQUjSg&#10;RoEQgR/H2gQmNeAAIhW6wAgAc8UKwfx/AADcXJ8oAAHaRogQg2iWgTCoFiOOsAHweK2GgWSsHQay&#10;CgECwStYO5jAAAYGAogx7nYgRbCQgR5m+gQbkWgRrquAB6vYgoFA0gQTjIgRsEwgR5S0AAmI4/AZ&#10;oKW07AANs8k6b0+TSmk/0BQNBUHQlC0NQ9EUTRSChJRoODdSBxiFSdFpZFcWHDTIAJsENKpe2Kun&#10;bUTWApKNPJadlU1JU1To7S4AHUdJ0AADAMzNVqOnJXQAA5XtcI6e9ggAddiAAD1j1+iR7WWAAD2d&#10;JwBgHZKG0yko12ufBwW0/9p27b1v3BbqKIEJyBsEgSV0QCqBh6g8bgAYNw3led5U4nCdJ4K6Gnwb&#10;JgAAd5HiKgR/n4mIBySugSXafRsNe0sJIGCY/GmAADA2FiEn8fThnkVQ4vaYZNT+A4ZpSf58novB&#10;qFsgoEh2MYAAeLpNsXEyEHwapcsiTgtQAex3JiATM2aF4nyCWEAHmdLrAEAAMkwfqDH24YAFqIiB&#10;HUY6BAZToACMVyBAiFMGwerB8oEDqNQBqIAF3fQAHYZOthAgQrm0gQBgKADsZSgjtgYhp8m0YV/k&#10;+L0AHdiCXAECANroFGrn4cjwH6choOaBQAAqP6ggICmun48pZtvYetAAC4eIEIBQoEB7qgAa02P4&#10;j4ABBoyy2kABdMpE85APCoACsbCBATdcUNDV8Xcchh9HEZzIk65J+nR4aYgDaQEB0MC+GmWsAHlW&#10;cnb0CY8bkAwPBigxgz8bJOoEBoSIEILgc0GrffoAdxgkF/WyV3TvBzIhAgCogQVhqp1TunkNqe0+&#10;r0gdA+CEEYJQTJoo0EgHBEwZHGFKDkEVXjZhAAAFMI4KIAQC8csIGlbwTHRC1WgGDNQUQ62cc4lA&#10;ogAAmEozwCATg/ginw+YIohQlHrEUAA5okAABLEuEo84nAAATFEAABIqExGmOqA42R3jdAAEsEQR&#10;ooAFAQS0bUZQABIjQPgb8a1uQljdG+OEcY5Rzjoq1exORDk7J6RBDo+FhiBBaVgdY3FFgPDGKcAA&#10;CgbFzIYwQwQ8BThsL4M4VjPkEqFZISkCIZRUM1X2Nc6THQ4AAH6OaA6igLCLaWAMBwFjgrnGaIAg&#10;Q7mKAACHIgujgC8DyIEKdro+WgJwX8WGHxeG+jDDOZVvoSBYkFb4do7hEB9jtHEv8SQR5SDpbugB&#10;FihgHhkk6AoGrb0AgAGil1uDz0FToAYfcgommbPXIEFNy4AAJMYm4QIXK5QAAOBOQIHAiiBACWlC&#10;h5KLyID5G4k0eIpg0SkHMkZtahwJB2SaAcEZ4yCjRQY70gQMQ9kCAuDgypZAACgOegBgoAAbiMIE&#10;C8OaEGlgAGJQ93BAgjSVIInZlkCoGDeT9HWoVQ6iVFjnBaDEGoOO8IWP42Q/ZugFdyNQrZrHMn4q&#10;uQQATNo+IrABCA/cI2xkQH5N0AbNh4tnAAOQeZAgQgPeI3o/lXCOqgROimFUKyFTlIIPptg20EgV&#10;quBaq5sq5kuharOGEMSH18IGOqkw6zygsXWACsp1iBgDaaRGPoAB0BscyA0KiXQGhFpjBCIAAIhO&#10;vJoOkZBAh8JUc0DQgQCrGESiKWSJA5olRMj4bKco3R4ECAJZsEVKZymMJZE6tsUSwRUXGQca47D9&#10;hXFiGEAAegcUxuO3QLotZkkEBmBgGAABOBJEkAANYug6L/R+AAWAUy3kIjK3eNASI1RsqNfu/l/b&#10;/X/wAn+O6+I9kdH6PFWY8xcCHZAzQqJ5VAyGkRIqRhD2NGXH284AA8RRppem9VQIBwXNGAiGoV8n&#10;iID9K0mEYpwB6i1lkXhqigQFhTpcA4I1pyWD6l4AAU7rx8o3CZMMDUxSOzPb9NGxqASspUHmLkRO&#10;DSBD5x7hEMRbwFA3Z6TGeB1ncz0IFPcltBqvPKJaP4e1wx6jDZoPQWogspt9UCBEN4uwAAIBU1cl&#10;o+6TCgeAP9c4N6OgvY+SynieE9RAqDgHRmjdHaPIVUiDIiYNwdIYN+4YAAussAAK924JhPkCDw/Y&#10;AAIwIkCHFj0OVtLOVerBCKEhEBC2vV5LoB5IwABhZ0AAUM2AACOnUIFAwAAfzuIhXaFFeSGjQpmH&#10;wYpAg56sCkkO7OpAQVwAAMumYisjEdsTC+25DQ6zDBS8Adp5RDDLIENoMRAtdECEQu0AALFWYWH4&#10;wUcQf7ygJAIV0C4gZTwPtTatQAqZ/4bkJsQ+AAAThfJbbmI8SYlv+IXX4gQWnvAAD/RoMudoca4D&#10;KC4gQt03iTdIAZ3JELmRQildAhN07q3XLof2EQE5/jLHQM0goFEcnHAidUZY53ngmAkkq+N8yD31&#10;jPGmNY3426Q6h1HqXU+qKHXsH3rAnAo9bT+PwdMhB7jIOAP4cFrwBjt4SgAhU8h+AbtoPYDQN1aB&#10;Be2AIBYEyYj+HyWQfQ2SOD4GZJ0AQ5xpH8HykAhg/gE94H4BN+IBQeIYAaCou5NB+DqkIPYYQmUA&#10;DkeeAMd0XGB9raaPwC/IgAAdBkZsHiaQCAReWpZc4yzmSkaoDQqDFQGktWDhB4kUiaHqHGmEX4lk&#10;ADlcuAMddEiGdsAzyIfgFmMARCLKMAYDd6kuGlR0dvhQAA6EeQIA+pyWDv/MipFgE/1ddHaace4x&#10;T4D+HEMxJw6hrkDm6QlEw/QKAmssAuYwAgCSN6lYsqUsm6GcxiHi4SB2vSzu+yIgF5AkAADvAqp+&#10;0W6qqG1w7UQOUCq4sM+aK4UCs3A5BKVPA+gfBQW80kqU0sIGHkrUFyNOhMIEE6KCAAsAIEG+x6Au&#10;P+5QIEDEnwBQ7whEeABelcYy1chCrEISHgj8AAFxBmrYIEEsPAP4IGG68QAsP+3oIECifiV4AcIE&#10;CSboWauiIO2QrwhUIKqgIEF4mqAAHGx6Fi4SGYpmHQaoA0AWIMDUvK1KpSCMOMAk6eIS2+sWISG4&#10;0yGYfCG0mCFClOHoQ8VgPKBKpSBBDEAA5COCNkCUa6AdA2IOVeG6FCDkM2GQvSAcC6E4MOB43aXm&#10;4GiGIKnKHMmGHqt4nsrGAo9WIKx+Sw+GAAB884AABRFcH6rUG+aQnyV4NWigAuTCiMt2t64oIMGU&#10;NCABBgIEEiGeIEGKHKIEHupWq2dadoCwBQIEBqhjC6AABbAMIW5WucimiqIQ5gAAusuwHyH6MECk&#10;BMCYAAF+HCGIX+HyuG3Kn+GyHcIsRYRYBS5svgvkIS6Uvuvy6dAyUSICgAAgUDgkFg0HhEJhULhk&#10;Nh0PiERiUTikVi0XjEZjUbjkdjIhkBjPEjThOk0eg4Bfr7gT7ewAAMLf8DfoFBgAdTrdYADE9lEK&#10;AL6eswfz8hMzgYDAoAdrze4AAwGA4ABlVn8FlT6ltPmMKpAAf4HBoAeb0oYNtFXn75tkwAMxqIGt&#10;UDANFgVCmEygdhsbveDxAAQwVurtzjDyxFgf8zB+Nw1EowAvGFhFfqAKADrd2ACWdAAC0GPjC+0g&#10;APunTre1Rk0Wt10SNkDIEHr7+gaogavg4LgaHgYzge2gS5gaFvcDUMDekDNcHSUDDsDWsDTkHMcD&#10;JUDbEDQUDfMTAcDRMDbcDTMHOkDGsLK8T3kCS8DQEDb0HOEDHkDckDO0DrSBB2gb7oEr49vIg8Ao&#10;EOSBncgY9IGBKBkIgapoUXiBk2igSQ2DhEw8cYpRCyTInM5YABY5IADkGiBD4G6BGYdMANwAA2hg&#10;gQ9hwgQKswAABkcgQ8PWABCvyz4BIMf0lAAbMmgAFMoIKdiXrA4QLPOAB8jegR4v+QxkoESBnIEV&#10;DsgAKASoEPJhTIbSBGmL6WuEDD3oIxaZnPPIAA1PkmHagQPgegQeRoFQIoETIjoEYJxIEJLdAAKw&#10;TIESghoECcIx9IAAGcLaBAysYAApTICSQgp0VQnifIIeyWAAUhroEM5doEf0FgAd58IEQpkIER0x&#10;gAX4qIEHINoEUJrVlWgAHA1gAAeuTA0ygklNscRuu2BJVzif55RkDBDnCAB8G1Nh7GASrjoQAQJA&#10;9Z4pkUmABPCjDVPqEV8IMxaBFsIyBHLC4AAIm4ACCUSBBCKKBHCW1a1cCYWoEBoQoEYAxIEbZQIM&#10;JhfIEDQggAeuRAAc2SgAEuUVwp4AAQpYADdjoAHhXQAFKJaBG4d6BCOVqBAjCpYiggQDXoFBPoEO&#10;LgAAP4coFXKBApHqCHnqgAATq+BAIAiEmudhsgAK5YjDLJ+v+gYiA+2ZeHCYAABgCuImgdZpoKFI&#10;JhOABYCmUqEm1vwACRwJ8G/wlptfw/EcTxXF8ZxvHcfyHIrmkAQjGQPLk4KfNckhB+c8ABw9CAAR&#10;9JziFnL1GrawzoJdMhR3GFjQGgkC4AAKFgk9cgp7d4wnVcN3SCZKc1VAxI9TeCzKdIKCvm+Sgxx+&#10;jPc+gH6vngAXPsgAOnuNS1fr/AhkUgBhSBFggcqAACyB5AgQV/QgZaIGCiBlSgdBIF8oAWWAFnAA&#10;g1pxAwUkDZ6QJ1pAjpkCDaQMD5AwmEDE8QMShAw3EDD6QMSJD36ECYujggbB4FG0IGr0gTXyDBgI&#10;eDEgYaiBv+aUpwgaCQAMBABBNBRAw+EDE6QNMBAk2ECOiz435AwfEDFmQMTBA0dECeIQIOpA0DEC&#10;QqAADJAwekDCwQMWSGkOIeESOMKIUQpAACapAbbOgADfHkkEGxAhBQyLoI0gQrQmkCCkpMgoBxHk&#10;CBTAccMawADkDOQIBa0VqpMSclCAY4jAAAB6/YAASmKAAEwNJAgcyDCrhMFmBI1E4gABPAcQAxSB&#10;CLGaQIGjtQAD7H6xU9oAADtbMUnhPQFgMAaAAFMWKXDvgAGrAAKyaQACSUsAAcQ8yBAlOq0sHRAg&#10;+tNKxHKXIJCBDLRkAAWYTyBAulUQRVA6Hiq4ZpMogQJFDgAGoOwgQ9EtkFFbCYKj8iwSYIKJqSwA&#10;FZyofW7ZUwwYsu2XpIcclAyeACMAPEUwaQAD8G7KQAQFZqD+HWNwioBQUBEZYCpfwCAaHtAIBNdx&#10;DF7AAXwCIhQ/GaC+U8swV0fIWAAH8f8fE6qFpUAZEEBSxgADnGCQIdo0CBAzECQIFsFS3MhZG8Nk&#10;7KRBDHYqOMgQ50TAvn2Kdm5ZD/g5FOp894vAqkCHkzQDqGaSP4HOUMAAkDZgACxAMgrVJkNXQi1q&#10;WRBxujuG+AAKosE4j1H4+kgQJgIAjjSPFRoLQLAqU4OkaLdW7t5b231v7gQkODcK+GzFmbNWbs5Z&#10;2z1mHKOWcw5oKZGiVkCH6zQAgCCBACZcRNzxRnQridJYQjI/zhD7ZovMgQA1olvIq6gcrvwAOsI0&#10;P+Vsq0qAFR6AFehFx4CEBeZ8A5mAGByGGZ8AddXOO8JeW8mNciNF2lWiYAiPbfEZqUT14xoHkEXH&#10;0iYpVrWXABveREnROyCPNAreMyI+0TAGVDc4jL0aoJ8lw9W55E19gAtSgQpABFM3AIo9k4j3A6Pe&#10;G8/6z713x1rABEunZAwUEDnuACIpAsQQ5IE+0AAyyDhdIHN0RiDCBxoABNAAFTiBCaIHHu1BNDqR&#10;WIG3ggQXoLEDmEQ0UZA1FW9IGKYgcCyBMEABIAACEyBC/IHD/BxDziECeNNuIZAlgAAmkAA2MUj+&#10;EDaFBwgaySBLTWnjhaOWSBhcIHJMsBA1XENgLMYgYcSMIbBIh1D6IYxysIED2rYABkzXmCQISoRV&#10;L2sM+psXawwABAiCL5RoAAl0toWUiqxAgsYlILIdJrX5FTuTcAAKkRyCi5jGAAIVIRX0UAAF0W5A&#10;htNjfUe8LrDQACsPKwUDhAhaa3AVa8va+08jnenLgfJkQq60FmfUAARoGgAFTA9mUvQSw7AAH6aC&#10;OSBDFP3igVRBhPL+AAGAFhAsKTeVTewgou1xRk1IANUwogkECCfNSGe/VHq1VuzNHEpAACXsa26D&#10;Yy8ZI+K7hSgVBAPcbXGM+lo7xNHtAoIBZI9RfwTHuMNLA/JekUtXcUNxxACgkmavO7gAKR0lIcP2&#10;Xo2GjgAGLS/PpEQQ1fipikFmayDsiKHUplCaR7qu2zAivIAAdRVAAJ3J4GT3g6RoB1ggtrSgAGhN&#10;dQhd7kiUCErJG9R63tVvFXQhI7R7INCgK5Tw6h7X6fYB6K4fwdh41EKur9frAInApYoVoUoQEHb8&#10;m6yllhvvAw75Xy3l/MeZ81Zq0LlxAuZc2RgAgyw7u2G8wcfgHGbj7B3Mu2Dn7ZujdKRkd41WWC9C&#10;cWABF/R8hGF00MB1wXU3iuMRgAowVPAEHQx0fQIAs4OBupsi47xRhmR8NpWgCw5ykAGBCXDrrvO+&#10;vERW3DAhnB/dsNs6o/QMmzH0D/R5F71k+vcRkBIqZcD/t4PkIvvx/gIK3CJr8nmHnCMABhnqhgDB&#10;tIkh9ATjmh+gYMWCLsDNqkfHrCKqUJYBammgBB8EZB8gcjzh/API6sKntMMMNMOPNnInxn9FIAAH&#10;0oZGaNOj5CBgrIBCDpimWCDhWMbIAo7CBsYCBJro0iBq0AANxJsIGCBn3iBPno3MlCHt6qwCBhcC&#10;BhespiBu1iBH+Mzopu+EzEsiFqQiCt+gAIXszrsogCBgQIsIKCBgtCBqgCBAykKCBsmmoCBsfCBQ&#10;khiCBpzgABLMhiDKrgAN3iBO2gANkiLNDNEIvgZgiIxg1mAhpL9EViBBkImhgqoAAA9poA2mYhEI&#10;rtIImhuJGgpJhBht2qziBArsjA+sRKYJENXEohKhntKQ5loCBArMjJ7GEH8AdvvhBoSA9kXoaw5g&#10;jw2gAATJzhNm6MUNlgABDkjAOPgpZqdk9AHAJpcA3suAABcOqgxGIjMmVhaNuAqphBKw5gwwpu9C&#10;BBrE/gAA1oVAABZBumFpAAzgXCBA6Eht8JwAKpbRAw5hPhqCBAIEKtciBNdmoFMghIgg8Q/AABPt&#10;5BAoSAYJ9giKQhGQhAQgICBBJQtgWINuMj9uNl3B8OPFcBMLSgDAWo6gGgnjuh/B5idh4hSPrB/B&#10;2hwCLLXGrAdE4gHArBILqDeOcl8iGh+jIhbkzBzH+CJgApZAmofgMMdCDOmGSGTALgOk0g5KegAB&#10;buqgqI8DChcyeJHRohdN+gQFQgPRrBhN2g3AZJqpwAAS1InEWAAA8RjGpu4GsO5CEB8OWAAAxhaj&#10;YkYxbiCSMR9x5jrgzhctCDbDhCBhAgeA8q2AVOxvHLJnBHCPJwVzQTQzRTRzSTSiHvOrRvQiCB+C&#10;uB7kZCwyPnbH8LgAChkIKgChuIdh+AOptP3spEqi7pGh9pkGrOsL5rYnQHRLal9CkB8x4h+mVgEs&#10;xyfAAh2xbgEBclLB/gEn1h8AloSADTYh/Lkh7tqDPmXPdt7EkLhLiPilqJWgAh7D9h/gClQgDJzr&#10;gAEhVNligmdB+AJS5h9AlQ1MGh9B4CYB9o1h/gFPvyfCCB0hfDqgEBZktgEgvDkgDAYtOHTPwrwL&#10;iCCueCYTXCwT6mhzYs+gChlD0gChtjzh+gMDZh8giIEsGh9jACg0DztsxgBtMCBv5r2jQjFC7o0T&#10;hs5zjM7iBAFBSDeB/sCB8AlKnB/gIwmh/FXKZi6M5p9r7HlO+EdwCk7DhB6rhmBEKgEJ9iBgChko&#10;F0WIIvmosh+AeNzCCMACBB8L9AEpVLziCwKMEQLMFiBTnCWziTpLetMB9ihz9JcAAh/ijB9AZDfB&#10;+AVKjTxiBB7omgBFo08NawTnul7QVTTHEQWwgsijlD8CBqaM8CBOKgAQmgAFQgABViBuDAAJujCo&#10;AFcCBzNBmCBg/CBl4iBB1IlCByiFAQmCBwngADuiBMRJTs2CBG+R+Q/iBuHAAQsIQiBLX0T1bs+M&#10;TvBSQCHpuy6wziBszyJAARogARlAAVkMqJHIkCBwSgAGV10iBk6hSCBpmiBKTMjiB1vET1SiBVYq&#10;ow3iNxGovBxgTgeoxgvQrIZtOAINMCvhwUDwz1oB4JegCCugophOBCBGWsICBBI1myGAABgJXjFj&#10;bNWknxalgB3Jeg9IlgBiuuoiBA5m2uHsTsZlMp/LAxACuh0q0AsJ5BQMngQTYk7xsNqAGxtgAAnn&#10;zgABTKrgMGCB/CkBv2KAh2BBwziCCAsMjBNtLCqEK2qiBBLTEh9ikGkiDJvn1ALnjAxswy2EcJoF&#10;SrUDhA21rBOSDJVjhRdH9tOAZJVOAJeCBAb17psHygSoDySgASTlxhpIjh3hKvco8vggIAxDkgCg&#10;QEXh3hMlhh+BwIe1KCKADgaIsgIgwjkhvhxD9udAABuxDhjV2iBgLV8h2TEh6wzCLqcl1VGIpH1h&#10;6v+mSB2DlgPgQk0gnlIBGn2gVINiCBsR4ggpIB0GVjC2vWy2w2/WyAABo1gm8teBBEjS+q4msB5h&#10;+Dlh6C8AJAEFDpCjMBvB3q8mwjrh5B9MsJCLmGQiXCCk6H1hegsotiCB4h8o1h5YCAAB6KpWmglg&#10;nPJPKVQHDiAggAAgUDgkFg0HhEJhULhkNh0PiERgRFgZggbCgaZiUbhQCgZpgYmgaAgbvjknlEpi&#10;IhgYjga8lUpIEDdsDacxnEJEM7MaBnycKdBgoCayVAAGaSCAD+BwoAD6Iy3gQEBQAAjLOsCezmAE&#10;ef9PH6mgTtaFHYxmrr2ctPFRxpYtOgAflzADhuwAEd5gz0cYAA68JYAAL6kz9DRHAD7HicwTtZ9W&#10;aEkAADBeJHSWgQFB+TaSJAAFbWYfwKDtPIawgQICoAcutAAJ2AACWzgzva+vXRCpYJDQAfJAVcCB&#10;wiAAIVQfAD9Cw7wVbp5KYECvl+YJYrr0bwAe5GXsCCIqgrscrfz6kK2CfDyAALM+oAYYFMFfruvr&#10;/ebqwQSD2TBurnKCntALBACALXtiggAm2ULimcPLkgUDinh4TyBAg8ACGUrLfJqAR+Hip4hFegR/&#10;H4o5bB8yZ6G63wXpIfwUpAghzRmAAMRsroBI8xJ6qOXonK6eJrOSw7Eh6UCCgOWYaKWBALrkGhFA&#10;Af4HqcAZqkcz5tExKSut8JJhoEBQMAAdcyoKCs0IMdhnOKXomoEAwHKeGpHqWDgkKsrCBH0eEpAI&#10;BrkhvLDEnuo5eCSrp4GqxIZkO5ITDIgpx0mAANUsyYBgGgoCmONDJnDER+BIMMnkQgR9x4Axcooq&#10;wEKWDwoLkFQ3K6bUKAMaA/IEAaqnwKZtIKXNhAAOlik6b1kUi/9l2ZZqIQWgSZoEHCBgygbooEXK&#10;BiqgYtIHCiBOsgTUKmgYxIygcCoEdySoHaiBGPdCBEWgZ2IGL6B1igUUIEE6BrQgUNAAFaBzxXaB&#10;nAgbHu8gZioG7qBDagYfo+gY3oHVyBGigZCIGRiHycgR0IGGaBzYgRBoGOyBgOgZLoGF6B34AFER&#10;GgZzoGZmWIHRyBW8gTkIFfQAZegQS3agUVoENaBlw/4SagDhE6mcYTB6KQADQmAAC9ggADMFyBH6&#10;fyBECYyBFFIS6nmgQD00AAfwiABPsRStAIKLJZoEfB+oEV99H9wIAGzwgABTw4ACncgGAMgRPYMA&#10;cdHBD4ADJbQAF6vqCg0yoACwpwAEbaSCFrpRCGQgW6IEFAKIEf/XgAc/ZOKCDeibcg6SWAAopEgo&#10;+mJtFFgAcR6IFdQAB43oAEi3QABjkOxoENmIG1dnMCugx0e0AAKgtMfprHQoAE7uoG5ap++93chf&#10;nIgR7xKAALATcPQEdaXIoEV1gAARJloEIkHq0T9lLcEOSAwAAPQJOSPc9Q6g4GbIUgUAoJiZgPC0&#10;ZgfI1hdAAHmKotzNiIgCU0AoJAegADtBaRYEUKyBDNY6AAZofSDAYgDBwcJAh6jiJwbxvY63XD7I&#10;EAJVw9QmDNAAOYeYBQAAMAy0cJQriBCCB0QIJoJCDCkeEIMZJAhtEmK6uoGYFiBB7XeE+KwAB8Pw&#10;DmtgeA+CBClCYQYecc0DPzG4PE7IWBYhjLwBA5ANwMpLDiDYNgABvjxhuLQbjThUDXFaAAeI+T1A&#10;lAiS4NYMlIg2A0yV2AABBjGSiNQdSQgPgPP2GoDypArBPCqPgb8r35rOllLOWktZbS3lsBEgYjSB&#10;tYXgQMGBA3rAABqQMe0uAQEDbUACDZAlaECh1LiaRKQ7kDD2QNOU0yCxGIEw6Z02iJE7BCT0n5QQ&#10;pkGHkeQA4wlvADHgNIuQFYAj7BaysAQ7YjACHmdkfoE5OAOaOAUai9ACDpF+YkC4QTEhCigZNxpc&#10;0Sl2huXklxBXYACGwy8A6uURxAHyDRQYB5dACHQdEf4BAGJSAvAEf4/R8mvGIFtKQAmWj5BYysfw&#10;Kw5K7caa0tZsH5mzAkQYfJJgDi4oUAMeY2zEgZMQPsGTKQBjjFoddhI/QKg2SkBQG5kxrJ1AKN8s&#10;Q/wGEsHwEWZoC3lE0HaTUB4Ao3D2EmRQf4/KXgCAocQfw32zkQACBYkQBAUp4AMC5H4AwPzFACAM&#10;AhDUAzHQIgWoBBh7n4AMMB7ABB2jKMSBsJSsg4FdHUvEAI80Vj+AkzFKZIgCjOV0AQd5jx+gQbCb&#10;8VJAgGQDIGjMriNkxo5R1Rcb4qi/DIJAAEf1Lx8gtD5VsGRXRyNOKWPopYGgjJSAPUMA4wwvGCH4&#10;eq5cMh/AqYkV1TSZYfEETQf4gg/I3AGF+FQq1Bi5ATq0PoG4kzJjpOiAEd6ix/T+SlakyY3xUFHS&#10;0UulBvgiC2q2yUgiky+qWN6plt5AwBDZE6X4ZczyBj4B9gcqxlQBjkFqQMr4/qVlLAlMEBAt0UGD&#10;T6PsEkfB+A4EgsFYaxQ6LHWTODIGQSBrQAA6Nd7sSByFIEIaXpLyBqDa+QMVhA30gAC4QNjZAqtL&#10;raQAB0AAFwAAhqAAXxA7PtAzMQMUTTc0kCyu34jcupusPIHeV5xA3/ECwcQJ+GXiBgsIGmAgR5CB&#10;BdxQQNkIAGRkCwgABk7cM2P5IG9hn2kQAEYIE5Q4pA9NMGABFNcZA4tkCqGxoganiDFfeMs5qAJG&#10;pNUBwEVrAkWTixaUDRkI2HrACXUIAHJAglrkFIzUaq9gACPZOFR3ozz8AAAi+cN1zwABQjOAO5Dg&#10;3CgoBQfEU5twACcGoQIaWzQpu9FY/sK6/gAAuP8HMYJAhLBDIEJieD6CBAtdbMyG4AAlksAAIQHh&#10;AgLuddeV92TOAHgUN6HjTAr2lBGaCNuLw+2yAA2VGN4AAA1TBMFqoVA2dgUVdK0CCAZNAAADG2Eg&#10;r2mRgUAqmMXe+xF55HK8UAAOXlNpIEG8GO9z/BjmaL2+QABBLxAAOx8QN3lDBc0EmZIAA34QBJnJ&#10;wLZIDPtgTborQzkRDxE2ecpefSDABAZGIBQQlaAFA42EeovhImJGwxAjY8QqCky8EWmRDR+xAAAL&#10;E5nR88kqCD3YAAJe8kHHr4mI6NALAeaOJRk4kyygAjCqfio4D1AA2iQIR83ASwQBmmMAArhuECBy&#10;tYAA1iapdIEFd0HUY5R0smAT2kRx5sjEEMUzwvxxJgCAB7gPUVPAqAqU4Qwx0sChGmWIQQPYTBVB&#10;OrEUg1riCeGiKN2I9R0tfBeRYNoNAzgAHAN08gSPzSulhkL9X6/2ftnArogUHwARxzmQI0sLWKkC&#10;kecJe66SBipCBKmCBAotOCBmjjMiBvRAAKdiBAyiBriCBL2JfCls1CBubAAPUNpiBsTiBEfiBGFg&#10;AJvCCrdAniBtCAAN8gAGdCBNwiHAiCBmvHBiWiBhSiBvwoxpsCBiqiBFzmDwWM6CDAICBgstDiBM&#10;piBNjAAITGkiBrblyiBNUCCiNFTwYCBwXwAiBs5AABTiBuKiHJxJyBAigChKLNVB6n2gCBmg8DUk&#10;nAChvM1oFiFABlXB9gPwiDtH2sbmigFwMs+C6KJC8C9CEqLhsiNABB0ngABh4jbgBB5BsO9AJGSh&#10;/AGorB/AHj4h/C4HjHjiBKfI6jZDaQyn3GcAChiwHDJn5gBh1mzgAh9tNCDjNDEgKjmAAh8l7B9g&#10;dsNgAAGt/ECCCq2iaqhC5ByDHh7BHIAgDAjprh/h6RbhiwpiOACGWgBAMtAAEAppeACrEiErHkBr&#10;JEDiEB5obxSlSKyCWAChxhZGxJjiEgBn5h9gQQ7xXEnkojXmQxfEZEaLfEcEdCCB/myABByFtABB&#10;zINgBh3DHp7vAiFRJxKqyjkgJpixMi4jJnziBr0Ezk0xRDfF2ADBfQSqyDiABhzhdjBB9vMiER3L&#10;OrPgAh+Hih9koCBAGqKx8CBsJFKlLsLNUivgBBvrbgBhuEFgBB8ofRGn9qWiEh/AFj9rULnh/ADn&#10;Wh+gaFTCrJYiBlhFtMeMfBvFlP3SvFmNPP7gAQaitCBrGiBFSCDBNyzCBu/gAQPDBCBs9gAOjAAE&#10;eGlsPiBxdAAJsgAQSiBOOAAMRAASFmZCBy/tHCBzBsqiISLQ7nhiBsyiDAWiBuwQKCBGitFP+iBE&#10;+iBBYiDwdgAEYgAPsCBNmvWAAS3QCCBPAwIDkiBm5AAMlEyQKiBL0iCnegAQejWCBjGH3CDg5pdt&#10;WGomphEhxgpTkAABkmcTZGIBmPtzdGvHmCBAFolCulBhcpzgAAhIBnJiBAVBPlTtVA2uOBJN5CCu&#10;qtsOQHDj4iCA+NBBCrOCChlmfvQwjH9gus9hswegKwdg3zJNwCBAQpshKzzgkjiQyuDHZsKAABgJ&#10;og2zJBqPVgoqKhQmah2o3PCxdA/NfgAA+F3hor0gYzSiCA2OOBGGKC/SziCOWEakbiCA9NBBFM8g&#10;EG3hmNDC8IIBdGEv5lyB/QGB8n0hAK+n+iBAXN8hHlpAgoBx8T0uroEIFCCB/B9qXh3BHt5B9huw&#10;RCHABgLiRAEAeC0R3QhB6BamUh/B3t9iFh5gWFvATA2yyCGESQWL9AABkQGCODltGP4AOrriEPEk&#10;eLePCgSmjhvIvAnTPgABqvVgcvRG/jUm3gdMRAOHOhcOhhsPVgaCxAAB7O+A3uOA6MtgOG7iCI5m&#10;2PZvaiCB5D0gAA5hfIZBhByGHAJgEJdBLAjEsBbBvySvlCxBAAeEHB6B8nihJBnCNB9B+rqA2AZC&#10;0A2AZwHLIgABtVpgAPzAkP0BvyrSv1t1uVu1vCCtHtSgAOnj1iB0ES4mxCBjsiBNHzmDtJgCBuVA&#10;ATXJiiBPJgAJhwMueiBPCAAMcv9CBtFjJiBzKUjCBq1pmgAV7m2CBMx15HG17TIiBnOgAMjzZhNC&#10;FjAiBQuCBQAGBiBz2nDCBzVgAJrv+CBS1iBKFCBT5AAQry3yLiBtvQQiB2IAANEy3JuAAKDiBLui&#10;BGtgAIIITtECB2VuLCB2MCBHhG5zhCNwwCfQxJzCGgAhyINgEBgGsECtVCHh/ACDKh8AjlsDviEq&#10;IC6i7qKCHFUC/BbDmKlQBCNh9gNk3h9gfTSgBzrCDxPLJxhCGAAhwzPgEBhsrkCwvCHB/ohDfAfO&#10;7B/AOGaiFxgAAAJ3JDkh4C1h6BAl/ACAaQiAEAkldB8hghKC5BpTPh/h4HNCOACn5gEAqMcgCgVr&#10;PgBAFqhxu1orJiGh6iuAEBbFqShvViH2th8gePsB/AQQJiFVBR9rgCFL3FDE3gCB2K+iNh+AMN5B&#10;9Ah1EyaiDSML1SNCGB4RHgEhaGSxOCNh8AcGXh/AR0cXtFJFKUGSdSkm+xSwHAChwwnCNh+gFjiB&#10;8gmHUDP2KCDSsFiFjFkSuVv4EYE4FYF4GYGiTtWtXzjAoAoGsArG9AAB3qXgABhi1gAA8MthBS3F&#10;0peV5v6PoCDADFBt2CDBLQrgbPUT0nCT1nEBpr0gtwOYXiBBOwW0fxNiBBVuQAAAsqqgABpF8HDA&#10;JiBA/JvBHJuAdHlUgzPF9AImMuCnYnZgJgLDegnFyEuAABnr0gpwDhKTzhxWGASTfBANQA+0OkEY&#10;SAsN1PVCBBI2Vvfnsntx9tziBHTyZWIBmzmB7P5MpRHgAAqwOB/zgiChNN6gzySmaOnh4YNBgOwA&#10;DSz0nIDusiEh9h1EVh2hEtfxmTbiJABANNAAGAkEHB8BjkFh/B5vth+ByMswugBmWgNBKrIAAx+w&#10;un0hlEHYil6GBryk1jpJoh+0MgFv7gG0EIRCBBzt3gAPBiBAOTziB1APFiuVCGjg1mttdCBB0y7g&#10;WD/BT2NB5rqOb2OAMnOheFuAAI2mgWUgRoIAFTrAvDwPuPY1TjYvaUViDByh5iuAtBZQHB0PtCCg&#10;bAMLnhlB0E2AYgLGwtmN6iBgjAQDdBJAijPVoiCVplgVrVsVtYHaQaQ6RCG4OjEiB1yHmgAQOWBt&#10;MiBr2SLS+stgAX8WCtviQ6Twis/JfmGMlmSCBv6DXibWmzCFriByrHj2Zg/wqiBYjs7iDNRgAGeg&#10;AWklN2JE4F3S2iB2EzA2SWTS+CB28S+2bOMnQiBnxAAMoOTgAToDPy8iBXUWeAACLDpCBsvu+AAH&#10;2zviBsx6qGMin6ciVieWoCgAoy/xbCEirisgChxIoXy3DCBh8gSi0B/AXJqiEB+AC4ki7IdARoWE&#10;NnXOxH3IfAE3eV0CTivkC3zijB/gNm6iCKaDWB2Jj29gIJs7DiEACBniSADBvUSCUB+ALmKB9AeT&#10;wnXCDADjVh2h3k+3JYkh+h7EPh6BFV6h44OgHFrAGA4Doh/B7CTK5FWB82GCToJAcFSAFArr9Xax&#10;fXbh72BCDAChfFuLYE2bHCG2th9ATA1DkgW5EiESoIjh0D8XlB+WGB+6z6zD8ADr4jJh76SiUB8A&#10;XilB/ASPD3th6MLwIgJJsjCbEBnilbeMibfgIpgh9AgQIZmFNwhBxhzofX4B/HxSXNUmyAEBXjwA&#10;BB/67iJWth7gkuMgFQ+njLGhchgojStYDSu6R8k8lcl8mcmiIYITizjzkh+OKhvTOgZPCA5MIY1C&#10;BBFNRg8pvUjiBBdOhgLHOgBYSA8V6hBuAirZdERnBYZHDHEJO8qGRS7gPWUh8GL1OH4AaTShvPMh&#10;I0Ug1NpA52eBVwBBoWfNnjM8MHXHYODwMAMje87N7G4QIAUM5HyWNtvAwpmgQm7hlUcVaIglBhmu&#10;8gWj/ACEdX2tFY8UXiBuKHHCbmsmt4e18UMgoFyBiCuOoNpUUHHQW5GiBBuQegPJs9WYfICOrZMU&#10;oiD4rB+B0OQB2BCtpB98DiJR8ABLGgFgnhCkRkSh6hYQlpsAyrbgFgaOwJOhcP6Bx2PNVAamegXy&#10;KB7a2EdACwdgCJYhZ2Vh1K+rFiBAmZngMjmZrVBZsjk2ttVGtNM4NBSszhrNjVJCBAH2IBduhnzC&#10;BAVkjgAA4NpA/tQR8NrZ8RP59xBnYBHhljMBMhobiiUhpAxGzgDgCWbCDaN1qvzpX1s8nYFCAoAA&#10;IFA4JBYNB4RCYVC4ZDYdD4hC1JAyHAxVA31AxDAzxAyZAxbA1dA2tA3PAzbAxZA05A3dAyrBxRA2&#10;TAwhA03Aw9AyVA39A2rOJpA2BAwNAwDA2lA0TAxnAynAxhAwFA2XA0NA01BwPA2FA3zAx9Ax3A13&#10;UoGUYGe4GF5ZOoGtoGXYGlZtAzpFoG6YGD4G94G3IGv4GYYG9oGfoG/4GA4GmYGUq1SIjCxDlzGg&#10;c0nCoOgoAAQvSWAKTjMrldNpIPjKS8ySzAA4XgBQAIxCHwAB1oNwAA3k2IK/QdM99wNPBdS/wIDg&#10;AAn48uCD4u3hYoAACQeGQAEnwzuuvihqtTAn2HskBXFI+PBH6ERjpHo3ua+3jBXwN0wAHWEp6E/8&#10;AB/n+n56EyyR/Gys6CgOBgAAMHIxgAAodjEAB8luQoAH4aBXoEfx9vWAgfjYgQhj05oCKOBR1LOB&#10;Bhi08QAH8AYFOafrEPWg5+gYETevi5DVHwI6inKfYNAADEkNyZA1QibxRx+pKCNLHCHn+AICAAcQ&#10;dqKAAFg4AALHy2AEmAKjkAEo5+gelYCHe70qRiAzPgCfR2xg1gAH0Fw/gAcAIiwAANUE65eCS3p1&#10;mK1TyBALYAAIcJUtIf5+TgAB7hyTrrmPCCCH8Ai/FiB6cjoOw8E6b1UDJStV1ZVtXVfWFY1lWdaV&#10;rW1boOEldA4RNenGKVgIKeKwgAYhyIEcp6oESk3gmBKBGBY4ABiCqBHPZQACiEqBCUjYABCvwABW&#10;z6En9cwAGzdIABTdiEnVbBmL4ABYG2gRZG6gQVXIX5xoEDEaAACIEIEOD32+m4AB8DqBAOxyEwCx&#10;hz4lQNBvYn4AGMcyBG8eCBEhN53nwgRwnmgQUgigR1sAAAmhGgQqhMgQcyMAAIYGhp0ZzI8koQcD&#10;6gAa07AAXRwIEVt6y62l0HegQkhBkboAAM4XoEEDmAAIGFgAByu3Lc5ybAAAPbGhsBH7PJvGOAB5&#10;lajp9m9RNcOuHw0ZqLZLoFAKBG1J4AG+VaBBIujapi0kolOEiBHudSBB0SCBBRCgAHwl4AGaQSBH&#10;4eiBBkPqBAa3B69EABzdKAAS9QhJo8YABu46AGPoEbHKnxSjmyiByjgAGwMIEMCVgAEmEBQCaHHn&#10;47rgTZ4CeYhp7n2wArlgwxsnewSGKSpI7huN4ADCF4uIabXxgAJHzHwb/02fuX2fb933/hViKoEW&#10;KBmGgYvoHEaBDigefgAQwQISJA0zMMIG31dZbyBLyAAi8gxMyBE1IEuEACJiBPdIEDggYOSBieIG&#10;FcgY7CiFGMoQIpZAimodMmQILJA2DAADyQMN0KyEn5IEZIgQTSBh1LSQMFMPSBFsIE8AABQSBCAI&#10;GKUgY0SBuYIEtIAAqC5kDdYAAWkBIOmDIGGAgY6yBhmf8QMORA1OAANGQIrZAkoqrMuCEzJmwphP&#10;J6AEdSiQAoeIKAIcAqkIx7UURE1I+gTJMH+BoIRyABldH2BQso4RxLHBGCJHgAB3lBAEPZfpBG9G&#10;gGCmaNZxyflVH0DCJDNSLqdAUBsAA5R7vFeUs8CQESbgBHMLxSTZyCACHGLNBo3RQqVH2BYH6GQV&#10;hwluQUfwGgjgAHaO9ph/nikEH2Nsr49hLxnQEQoBp2gFBgSeP4d45XJisJS5NqJEJEkCC7EoAwJg&#10;gPJWfLSW0d0PmpAKNYSZvR1DBj+RCQIJw1oAAyEFM5Rx/gWB06QdTTEkO9AEPRfAAh5PXmkyUAoz&#10;kTADHuSc48gQXiBQABEFcyADASP0AGSZAwKgTJuAKWpyAAlVAGOEkYBhvETTgPwBxFx+AxlLTFAB&#10;4gJlPHGOxkSgkjADHwScAI7xpx/H8AU5hoYdACH8sQ06eB7hELkc5bBPgEFuFyM2LwdKzKnVS/Gt&#10;Va62VtrdW+uFb1dAkV4r5YEOCFjpWwJuE4bwZECAoJYgQfYOAAactZzYAAmOJIiuYn66RsrrXaRA&#10;Vw2iBAiYQN1pkDS5NDKiAAXY4iBBpaoAADYDTUN6YkSepBDa9ECFfZYAAOpVAABrEoAAf7ChQZc3&#10;5qIS7enHZyOhnbvSIC0euzYgQxJxW5GMQIdtAYonGCKbgAAH4KEPscABsCx2xk7OOP0ekIh5CxT4&#10;PgYymUM1YVeAkHwaQAAPC0XYAN9UcCnkmPMcJAgfE5AA5E9bollOlY06hbZEBOwnChgcIbgAAAUf&#10;WJZ+Yy15BYBOQIAZVSIvHZLK9RzzSIDFHIMgAAaRcxjH9NkhACwCgLAALUKrgAKAKpMQx8dlnzBI&#10;fQ+quOPcfY/yBCUAD8wABeiAACJi9iBv1ugVggc7yBKRIEl8gQjCBnhIE/8ShBztECEJGQg7dSBZ&#10;iQyQMURAxPkDy6AAxRAnwkGEUQMWRA21ECDPC4gdxCBKqsHAohKDGCZqIHLgAEYIhw+yuQO+D/CB&#10;3SAAhwgWGgAT8foQPO+YyfEDEfmgupQCB2CnVoou7HtOECB4QMMpA4HRsMwZoQInAp6xIaAEcouT&#10;QC/KilMiCMkaJBS4BKkZCB+bDNiOG/YI9kEOH2soAwtyxgEN+esfYGQjAAH2EIVsatJEGHLt2eB2&#10;wJY1IWAEcgujQDDUaAFG1japIVCAKxAAFyykMHbvUAE0JkD6MAPXWCMRt6UIeAMGCZgCgth0P0cA&#10;ytrDGjSP1D5DB9gfB6l0MrgAEgLtQQ0exJwECzBofN16VSwA7zOP4ENnyF4EuKc0AW2yDD8MAAYX&#10;oTlHDrueccfgFtTj6CKLiNUnyCjr6EQUCvRdZjtiYAcXQRUa1fMqPgHkvx/Afs/fYhA4+sMUqSAN&#10;hxCB/tnAIMsjoBhtagNOPwCtCR9BDFgQIAmLiEC57kACswdK0Dez5kHvXe++d97938hlc66iJV+s&#10;FOAv7RXXavZhVd27IWSh+nBd5AhqtCBkW6+LXU4MQABavrR6x7cPGTRxcDVbsqruHytOA33Xjgai&#10;EG8Crbt3dbE2RVo+Rsz8HyNbWw+BmuAH6OuihlR8grKiBgJBKQDglLHfXoBERp5bAAPWTIJsjHb2&#10;CafATpHTYGPWPxi4zl5AEw15dV+HNvvMSwRAfg/VKDUHYNdCo/L2IKnSDADBISIY3fK+d9Ib59bw&#10;EAUAcAkAsAhRrTAgTNpRwgYUwgZJggTBwhLszQAAAuwgS0oAARYlQgaTMAytyNqN7V7WLlAgwAId&#10;yJgAoYzQwBACw5odw7wAQfTkJvInwBJIwfwCav4AIdoZ5PIITJgCLyIgbYZSjYzY7ZJh5s4AYahx&#10;6h5osHgq4AYeCp754gofgCYGpAABB3of4BxlwfgGaAIg7bqcTDzcLcQxY0z6hCIZojpAAn4AYdoq&#10;4AIe64iNY5IA5aofgDIIg0geY+QfgHYrYf4Bq3rqwgbepOzfDYQdgb4AAewSKggf4eiLw44AoHq+&#10;AAgE8PwfQYKfIfob7EhDJkSTQgYBAORtQBADoFwhQeKyIA4Wyd4fwDAsYAUOY3ofCBggwfwAxlBN&#10;SU4Aq1AfYGQrK+JmJwwgrlShrljlwAAfojIAYbiX4AIeSyIAQdJRIAQeKSzr5KEZ4B7yIAom4fwB&#10;It0QS/wAkAJlLoYgjopaohLjZBoYRF4fwBpmIAgdQr4AIeq0UKyqIvwfYETI0bAr8QUQgCKIggzr&#10;Bfq1rrjrsUwAQcSK4AYbJvA0hLEfJ+6O4jMiJGICCkZNQmYf4B4mYfoFKcrFogruTWzuru7vMD8m&#10;MmUmcmkmbwTuocYIknTvbzj9AB0n8AgfEoQ0ABBm7voe8pDb8AYe0pgAABUp59qPAAgdY4AAwdw+&#10;QfYCA3CRaCAAgroespoBcsTv8IpycoYBktDv4fctbD5LD5zvYcEuIAAMsujHcAEmsvEvMvUvYiBc&#10;gACfIgTzBGIrwgcDZxQhcZAACAaAwgyNIACPiFUvh9kELVzWDWQgodoaA0AYCEEOpY4foCihIfYG&#10;wRw0gfB1gfJyoBZhccotwAoZCGYAgdIXxGI6RCoI4XogQAw5kssI42sJKTUOIak0oAwagQ5vJs4f&#10;AHRTIAMG5xRjQ3p9YA7GsQA3IY7S6oAfQEiLgfoGkwwAYo8Mrb8NAgwfQ+oA4XZQwAQd6JgfoCTj&#10;4fQHwicJ5xTPSVJGIBRIwAwY5uoAYdR+4fwBzC4fIIgW4gQBUwS6De0RghYfQaguQe4UCFsZ52wi&#10;JKIA7FwAYDzj4AjgxDIaznwfobBBIxoFwtQBgMKnAggey4gA4XAiqS5ornIsYfYHAuyh8R5yZoRL&#10;xADt5CIZSMcOTEgfxHbdzBwCCCAgcZZJLlrDSbIAQa4uwA4aAxUjhyYGqAYf4CYqYAIe06AggBML&#10;pCI3IX7mgAIfY6AfQEJRofoG8xYAY2joUSylTo0K4sIAzXA3odIwg9pqgfQIRDgAQeA4wfDPQBI7&#10;Qf8cxRwaJDAAgcTbI5S1AfAIaXgAACsLQgkhjz8h6PIbSDwA4ZgOZAEbwfYFiGIfwDgJA0kNjSJA&#10;FBBAAAZBgBAXQitM5ktUoOxDIGBzwgkljuis5VDvEyVYdYlYtYxKjwQQdZQcYJ1Zrva7c3yNrv7z&#10;gdlatS1OrvtaqEQClbjv67YdVcD1Tvs8QDdcrv8pgxERQAADtdjv77YA9eEtrvYbdehbIKIKMu0d&#10;dY594gKAACBQOCQWDQeEQmFQuGQ2HQ+IRGJROKRWLReDgGDv+MQMBQOOQKQx2SSWTRgQykxoGWJw&#10;py+CgJtJ4AAVpocAP8HikAPofqeBAUFgACM0+0RwKgAPwNEaljlKwJ4t0AAdiF0AAF8Ouei49gB/&#10;CUwUt+PwAOG0AAR2uDPd01VcEGsv9/AB9h8pgB+jFAVl4NkAAZglecggKT0hrKgg4AANsJaatZIX&#10;oFh67EBVQIEBMAOXPAAE6EABLSQa/gAEL0l2AD5x9DxQQIITwDrMaVl9PGlhAWUshq+BPNvVVhFy&#10;s1sAPghrHZCqCu3oAAJ9OGv/rUttL8APdTGecvJzSeqg2BPl5zEQDgAAs1rcAAICAast2gAdoH+c&#10;gYHgB8kBVoEBjLAGZ5Bpqb5SL0CocrsHxRPK3QDGAKz3no4Z9BaPKwBMMSCnNDwAAxEL3gEj6lns&#10;wJfwmAR5m4noTDMsAVDcgT4NQVoSpyAKPn0ITFJ1HABG22IDGoRCcgGoZ8iMXSBASCoAHXKKCgrK&#10;iDHcaTUF+vLGgO/gbEinINCGohnD4ohvlSuwOCevQbkYgR9npFApPe4S7BaPS9Q2gpxz6AANUAxo&#10;BgGgoCGQNqiHKXKlg2JKlhxMC7RO2oZLmfqehYPCwBOMb3muqIDMkgUdOSKTAIIXNUgAOlWE6b1X&#10;jI8VZVnWla1tW9cVzXVd14iwSV+DhB2EcYnWKhpjHMZTRgOCIAA8BwNgAYRyGMABKGgTgAC+FQsg&#10;AJYRKceR9HkABonWaoABaCieA0BgMoKf14rOtKUhChprnawB0HsdQABoCwYAAeU4gAOxgvwBgDAU&#10;AA3hkNIABKCARAAa53G0AB6n3E4cg0GqEusjh2ZEAEqSejrrgCepxpyArGMC/aso0imRHYAAKZuk&#10;jrv5mq9H1JoMRpQiKXiup1aNEERI6fyzACezwn+AgEs1kyLs8coAA3rLxHyd84PO0ALoEAcuooe2&#10;zAA6B2gADu2ZyjmUnFlmYAOCCOnru6qgPLoCb4hJ5vMABlnSZ4ABQCQTNAAgEAATRpNiYhzGSAA+&#10;huOgABmC+AmmdhrAAex+HuAAdA0GyEm304ACj1R8G/1upV72HY9l2fadr23b9x3PdI7eqVpal8to&#10;IfufLs3TG4WonkACjQCmRGYCm4Tqlg7NifFMkSQn5OS9HygQDglUaPrKsy0HCtS2ITriBrqwO6qz&#10;QgAnbwgEFzMZ/gSCzkiWZCBAN9w/lLn8a6URsgBAGKjI01Y0BojSPgXhAEfLanklBgOQQBIqgOG4&#10;a6PwCSlR9BKGGQZcZAnhveWae9oRA20nSOoRQfo7xyAAHoIsG5Ah7jwVwAEB4GgAAMDgME94EIeF&#10;gH2QKEZ7wClBPISImoynLAFG2JkvQGAgH8CILV7BAh+D1i06Fl7Yj5EEQ8eFELQESIlZ0wQsD3X2&#10;o0AIQUBQpChj/ACoQfAShjk5AiCskT7H1HvjeTVlzy0oJSIIyUgxdCBD4gkAKJJVX3EDAKMlREUC&#10;aD6BAFgpYPHpEFdAnB7YBmXNjT4n5QEPFBwpIGPpr4/niAFgrKQu0XILw8ACP8sw+gZE4H4jIkUA&#10;R8DuVG0IBEDiBqpUWqwOirlYO7mdM+aE0ZpTTdsr8EiwVhrFCcQ0LAtVOjkHmeF0bpRfjjhCPyXB&#10;WZ1A4AwDMvR1xlDpGaAAO4NA4AACwChOhBGiLzfMvUhoiRlGTFSNo4AVQShQAAL4ccQB2TBIKAiU&#10;gQQOA+oWOSIAIgHAgAAKYJa2SEMgAAzRkiVSOmnfoXIfpOy7BGUXIAitJGbmHaVEUAowQtmNHW/w&#10;fASBfECAcCQis/WjL9jKR0AI44sAHGMGVI7Cx8hTVPHUisCmsrRJMAcXAQisjyRaPkHImCcgdCUR&#10;VsyJ4VtsA7Ugbh9RmhzZY3UfIUnOkYbvFxvTe2+kIGyO4ba2hcsPA2AuHgCwCsLGmO2upA6JOLFc&#10;EwUIAAqC0LGB0B0GRUBLk6Qd09f3VBRdY66alo7SWltNae1FqbVELd6SwQJLiYEYAIMsOxgRslRH&#10;2CIL5dgdGQIo+Ofz5wRkkq8aguJ+T9j5CUMV/rMCJwKNC1KBpHVDKIAMNwmg+QThrL0DURRHYVnT&#10;M4Rgf4/ZcjJQcPsaJwB+jap+SYAQKzVgLC0Jo94CpIkPkUUUr4BhsCSJ6CMsY/CoEdjG0iMyJCOg&#10;IFWB+IzXY7v8AABE5xFEolckPSYi4AxqiPKqM9Mw+QWJ5H6DAr5GE+srlOoKVREh+PdAOLSdwAx6&#10;DfO2EMWxOQMg/IrMhVarVXjeVjavImRcjZHyQQya02BBrEWMQybqnRsjvr+C0CcfBxjzhiPA3IAA&#10;FAEYWD8DQOgAC3HELwgodgaBvAAFkFDwSBT9fKACgBDKBGTFQNoVxBQpgkm2LAbsWB+3lAADYC6l&#10;R3D4hwNweJwwUgRcRR6kBGzr0kkQRgAY3RRlVGOGgsAC8HD4CelimDM2R0zJIP6IoBxehNMaOmEI&#10;9wmDMJybOoa8qi4II6AMb5SgDjFU6SMe4WZhJcqqZ+q5JwECvOcyllY+sCj9BGF6szZ60tttkM8v&#10;oBhqiLIKPYLkXK7N4ryUSvZB6+1/C/YEpcALJAlm3QU4BBAKGbKIjVfZbwTgRRxZmzZBrOupdW60&#10;b7r8k8H4RwnhXC+GK8d6HXiAnAl8TmpP0eHFzRmltKPLjm5o3gK5Baas+XuQq3H8PQrg+xhW+Z0Q&#10;xhRAgabUAEAwzgBebWmHnzmHoDIDvLZlNKu5BQF9DtMPHowAAG9JRGiWaQwOnAAtdMzIXDXcyBPe&#10;Q+IsTCFSPnUQZ9hSyDxhJyQPrKhSPEDgCXog8KYU9fLMSTrnX+0kE7YQt4hEexEE7uQjq3TO9EL7&#10;z2jwRCuxEj7KQjwKcCQEYyWsLJs2puTeABlOv5BAygsKwJsammwMAKbCPcfiJx4yszTmvNub14Ly&#10;znnUhedwAZ5z2QQC4Cn8jxHybofMJc+zbFYNw5hBNH6Ro+x/SrI9LkDACO8a5qBbg8LAAh/I+Qkx&#10;ANA/kAQ3RSlVGSGzT5lh8hNnm9wogyLuAGHCf8fINBHF6BQd4glMmcEIAKcUmo4jgD5BggUfoK57&#10;k5UuAMF8CiMaHUuYHujwIEAeBOa8NQFs+cK0X6HuCWWq6QYmqIaOqOIKHqHQNQxkRoS6HwCSGAQA&#10;MsAEG+MyAOGOO8JGHwCvA2KyjeAIGYDuMCG0EuwCU6wIwAIIqsa0IKkUAMF6m2AGHQO0H0BQRmH6&#10;BmEKfCKqFiBeKyHqhiH0BuTAH8BGOMAAHec6ARAaPeH+e6HuCMF6JyAsPU5G2urWIQAQFIP2I0Lq&#10;HwCIFwJyAwB2MaGgQKVC/WIIHuC0gGOuAGicMCG2rEH2UyKWBgKOII6C3Kb46sIM3SsAYe9yZ8AM&#10;ACiSBQAmcQGkHYXQBmYAAAGaHUGgIK3236s0dMdQs+tC4K6pFbFdFfFhFi4Od6ENFqE4CvFwmouA&#10;GzF4AABXF+tMyC52gOAtGKtMHTGQAAAvGWtMHpGcIK54gqtIHBGoWcA9BIwUmmHPG2LAXk2StKG7&#10;HCAABBHIxYmoFtHQAADdHW6kyHFkdgNiIE2oIcQcIEU6hIIGLGIEL6IEaARoIG8qzaIG1IbQIGgG&#10;YgIGn2ABH5GUIGGoIGCIIGXeIEP+IFCeIEhiIEiqIEHOImfyIEGIIHDkIERmIMcJIsIW78IXHmAA&#10;0mjYAAESIG28IEXsIE9+AAgyi0IGu4IETSIE/7IWIOveAATYf6IGTeIEMIVGIG/czKIGxOAARgIE&#10;eQAAMmIFKgIq8amyyeIWyi8myoIKBIYkAAyyau+CAAGsHcMAH0lc9KzYzczhG6Lq9WJSoCoG9ez0&#10;IKAsASMOH2vMKWnSA4AYWiGuHeVOIHLO0k+IZC+Mw0IGLcKqF8ToAEHfFGH8ASgySUSYAEHdFGhQ&#10;iyH+AaYmADM6KqGQYeH+AMWaHyB+MyH+Ashq/e1O/i7WGmu+AMGiEC7GiMB6+yH+AYwcaaauIMUI&#10;H8AgOcq0iqAGHyX6H4AoPUH0CC9iAOP3AsqMaS70QgF4CYMaHcGcLAg6P4P8Pefk8GOvOMBQPeHQ&#10;hCAOGUUQagKGH2BoTeH6BJJYIFB4qwIIOuSCSGGcTyACH4XI/wQLNfDqACHyww5bDcj2KqF2rKAE&#10;HsbiH6AuLkH0B0ikPWWjDOOirUISALMkKIHMUWH6AYRwH0CXJCAEHSuYJy6yOuH+AVImHiYuARBT&#10;CYHyB602H8A8m3EU3Ib048ITEg3XEkhKIIX+BiAAGYHUcIB2AyhqGKHOckIJFK9fFOIQ4DFU4I4N&#10;HeV6ICCAACBQOCQWDQeEQmFQuGQ2HQ+IRGJROKRWLReMRmNRuOR2MiGQGNDyNOFeTR6UPyVABsS0&#10;ACyYSiZQJvTUAAycAALTuZzJ0z8ABehT2UPSjQWcAyiR5wU0AB6oAABVOlxlz1cAP6tAAN12qxxu&#10;2EACCyAAB2evxdbWsAG23J2at4yWm6XWHqGBkCBjiBueBiqBtOBjyBuqBtmBqCB3ODLCBjWBhuBu&#10;6Bu+BjGBsWBryBnKBsKBkWBo2BkuBi2BtKBvWBiyHi6BsOBgqBpiBm2BgKBvyBmuBp2BvqJ5qBKi&#10;BuiBpK9wM4wMoQMQcyBlWBlGBrqBoKBrWBveBgaBoPewMfX+Bj/wwNcwM2QMEQNZQMCRgSfUOIP8&#10;OMnfuGllajGlh3m2goFgI2gLASCoACQEAhgAS5pk8hJIiARIAB8DgcoKrR/AAcMPgAkAQoaSxoE4&#10;ABNmoUSEkcH5DAAX5xNkWZvluhIXgm1xQCSSyEn/H4AHZIQAArIqFSAA5YtgfgMiOAACnEVqpHyw&#10;yGHuFo9gAAxuxWfQYECAB/hEK6EyEdgAApNKGgGbRPrMaLtAABYPAAAh3GYhp+gXEZ/ASC4AACe5&#10;0gAfQomohMOAAdVFgADFHIUehyAAA5dScfgSi9Oprkusx9HXHzghO3ACHCVgAH6EQsgAfgYziAIA&#10;oKctZK4ryGACbpTy0Z4+gAfYUDRSZoD/QCFn6BwT1ODAgqkeBq0IIMpSeBaCntaoAHbbAAA7baFH&#10;6fctFoyB/Au9ACG6UapH+fKGnuHtcgIazSH2GLxUa8qEHrfNJgOA86gI+aEHOebkC0XAygAeB8ni&#10;goXgoFYAHifJ5gAch5nNVeMIIE4IhKABUCW4CEG3kYACjkx8G/lIErtlmW5dl+YZjmWZ5pmubI1E&#10;SRJIk0yIZIEwoGeB8IEaczgAFQJoECeVoKAVYIilTeJabCXpijJ76MY7mrNfoAB05Untoii4punK&#10;dgsjR2GggRljygQXyyAANMIjCf0GoU/oyfrhAAZA5oEfjva8SKBALaaKKMeikJyiufmxNwAHAVaB&#10;TGgQTjAjKmnAp6oqm3SMl8LqBHyygAB5HoAAaD6Kquv1Eq6ySMnMYKBGiRCBBYOCBA7JyMLCbqxr&#10;Ks4Boafx/oFpyBGlKp474Gm8gSAqNLWWy2reuLGZv7SMLwgQhNCgdBoFDSBFUy6Bi0gYzIGF6B6M&#10;goKIHpgAHGybKoGJCBmSgZotWgYrzfkDVMQJh5AgUvoIGmAgTHSHIWIEM0gYhSBi4Nu+eB5AxrED&#10;U+QISZAxXEPXWQJTJAj1kCdKAAvhAhxEDQ6QJKoAFogAaSQIIhAwMwaIGB0gY135EDEqQMKRA1cu&#10;FIGHQgbiiBNoIE3kADhCBLfIE70ix9QSH3PyfsJxDREjKEgx4bUHyCAMAKUoSQQHbh9GMi8co9WL&#10;kEVgrAZQWhep1AEwCFhW0PjhRCSAho8mJAAB+Ks0xCAWgTMAEkEJohFDMicQcPoNw6gACkCUJqPk&#10;gJmSIkYho6RkKTGIpkAY9xykRH+AJfo+AbCUTCCIKzyI7EGkwml+KeV1gFGMsAAg4oAABH/FAhbx&#10;yBD/ASBoAA+AiHcAAA8EyiCtqLMMo4DBDh4oDAOL8KhZh6DclIVJQgLJIj9BgH4hqspRuwIct4sw&#10;0hDpaGsIxQA/x+kRT7DcfARxfECAYnQhC1R7LXWytuHRDR9MLAOLUHZZh6jfm2bofYK5Ij8BgHwg&#10;QAXPkHXyaxfi/V/yvIKO8fA8AABaFsXMdA9oXkCB0BkGwAA3gxWAF8XAaZij+hCQMJIIDRCGB4rx&#10;kTJGTBRZQyp7dQ6iVFqNUepFSalPbZySMQ5JSTkMGIpIAAg5OgAC3AcAAYIKRNWWAAe8UAQgPIEF&#10;UFBEmoksJcTA10liBzAooQYdcEAACyoOAABM0QABTbWpMCEwZgNAonRNp5A2yFJJ0TwgrP7BLEUB&#10;YUgYoQJOjMsmgGhAgpDLINYywLT1XkFbsUEodbpgkDs808fQ8iBCnRGAB0hAgmDAIEBo9Fi4W2Os&#10;+QRxLiylI+hbXG2xAhihuIENaH7cnvgACZHOxdgbO2EIK5pzidHPWbudROipBxNWeeJXuvoEq2kE&#10;H/be05BXWlZK3Oa31proEFGGGcgQ1xNECBMGEgQQEJXNrfeyx5BXfvBOi8NREwBBjHIECOv4AESk&#10;CGc+IVUlQACkh4AAUoSXC0cIa9R6wbS4E1ezUvEAAHugAC4QNoZAo7Ugg4QMQhoyBhTIHVom5AxH&#10;EDhnNwgT+YTP3rKQOzRArmAAFjAkgYIiBuTIEBwgcBQAKqIEnEAGTF744YpBggYETMkDyCbggQM8&#10;WEDyG7ggd8IFkDc2kcvOWYnkDBuQMZV/AAIAIFKogUrSBHxINkogUA0gkDiyQIWZA6vgADsQN0RA&#10;kBkCC+QOeOPSBRGIFVQAGdlTkUipFYQY4wm6bVPPCOlHBojqUOGMXZuB+6eIIGQFbohTDZSkPYfk&#10;/Y3gADKCzRYaQYBiTCkDU8LUgDjHE/VESpyt25addkAAgBjO3FiN56pBAEgDPeEdBoABYDdmQQMC&#10;QB8sCgCQj0DoDXYm7H8bw3RulsDtSIBOyYAR3mCACPw1kbhzC/S0NV26sLAkSH8ANaY+QjmcACPt&#10;iY/wBr9H+BA1w7B4OKAoBOGY+EzgCHkNogw+3FAIGBEEjg+QXnaH+BaFMLAEIKH8AzIw6h1pnAwU&#10;MAI8WqABtfeIfNIAEDClbZAiY/AJAyVWDOBzQJSng4SYAco6qQXqHxurl/Ma3gDNoAYYmiwBj0eA&#10;RgfQJzfD9A8c+0o/wEPxHsAOG47R3sLA6BwyQAVmqAtTYsexfgEDFcxvoio/QGAjUID5dHA3FD/A&#10;CfPhNZx6j7PnRlQDySCADAE8R4yHRIjONsKMa5xrAgcAXMQIgHz0CgGtEM+UdcFBCncDUDHPkfvH&#10;1PPEbw3BvSSCkFKoI3354h9t7f3Hufde794R2prO6okDG5ioSoz2lHvY81RikSHmz4ekVy3ohAdE&#10;CGMX4AAagYECBJlghNaWptVvCQcYwb5gwtBg25OUxAAVzzvXevJAq+ECAPgkfW8xjmeJvQEFzW3D&#10;AAsObMsUIIHwdKGQDuIEAkNgAABcy4IIsksoIEAoy8kkTwIKGmi6AAHcwmBmok/ytAKAbwIMH4xO&#10;GedurA+sByEecKbE7eAAtYdGdKtitmtqHytUAAGU/QACu6B4bAiOKOjCcYIIHcWcAAGog6/SIEBj&#10;A4sKuGuKuOA0uSuWsAIEG0XQAAHONkJey4ApASzMKcKguoKoTChaGuRPAwNVAU0gAcOiIKu2omu6&#10;/iAAvAIEb2+o/IAA5KIEBgD0cKPevOdeVqIIH2n6AAGMd0S0rIAAByEWIMvevivmAABI0OCERWIK&#10;dm0QFI+0fSK40GIEv+LIwCLQIIF4j0AAFs9eAABkiUC+hK8UH4haASYACGoCCGn0HoigD4fIIYw0&#10;Lcw4ew96qMxGhq/gzYIGnEIEPatWIGbiAA/whQIGlGxyfwIGYOsGx2IEsqAAwsIEf2IEReIFEW0i&#10;IHCMAAMgzEIErOIEycAAygruQ8PcIHDK1oyuzUAAy2IehuwYIGdQqqWKIGC2IG2eYhGIIEze0eIG&#10;EAIGhG2shYIG+eABG5AwIGZ6WuIGU4IEz+W0IGCYsiIG71GsIKsnHCyeIHBKIk0uPw0yBYB8NgEo&#10;GgvmBaYcqwBSla8YeIFqG6goD+GRJKIcCkBJI2DuBod0AMAIPAFQGwSkGaHSf6BWAkrOB+AYQ02G&#10;EEGREWH2H4XWCcBEwsBqA0y8HSHqMMDuGHIQGiHYUOIY22r+D6BskiB8A8oOo8pAFMGucmHEHmlG&#10;EEB1D2HoHgYmAqAWN4AQFkMwACH6xON2A0CMSeHK2yIs8APAH8AaBIKkHm0S9EH4A+xgHOBMgkAo&#10;AgNoAKGEUyAIHOM4vENyl6I6H8AEPAl432KyAayMHuCEPiHUHoPmAwAiPeASFggK3kIK7w70AIHm&#10;+UIuucAQhu5kaM9EH2A8muHCBAV4nMAKGYbcAIGzIs0YAopWAEHqc2AEHtGgIuH8T2IEHwMMACH8&#10;OEH+AKAaYQBgi6HWASpWA6AeniAQFuQ03icEOCBbD2AOGkgVPIAQbQH8AUdWAGHer6riH6A+iCHe&#10;BgcI8Q2uO4GgHWMEB4A2L4CQBChqHzKwia8lBaG0hiIUeIN0D+BxAMCaBIwsH6H8niEYGalUHQHo&#10;OQCgAgCUAADWC6DS9m9rF/SEqQxLHMIa+MIEFSZYsLHKyoquIaa6AApkIEsvGrEIgDPOIGnWIEFp&#10;HpSGIUorG0AA0HSqABCGABCwAAgAdGIG/QAAOIAANALtC5R2IFJ4qYJCqcE4CkCoTIGQ+sHYcECv&#10;S6AADMNQAAEpGEEkroDetkAADg58AAEeq+G0dKBhEoGMycHu0aBy/UII+8rWasIIHuSqFrMXAwf6&#10;dTI8CQzwALEQGmxqS0hm/2IEHpFIF+0OHZAoAggKCdCwAQyw/+KUbOIMHg0SFdUiH4iQBip4BqTi&#10;GdS3PQIEAiq0BTGoGeEUIEGZA49EZKGdAOxkIEtDBAIKH23mFoQc/XG5MmIECMMcmTI8GcxaKyig&#10;BWDVDmb4FkB7POfEAk+yZKqu4OAAt3B+t6IIG/TWF2xgUAu6BsgcBYuIQ8zwHPTkApX+BGCxCnCq&#10;GS0hMOIEB9DKBM0PC6c3C+KlDDEEhICeIEHNNOAmMwQuE3AhUiGO0gtyBekjYYyAydZanwtaCix+&#10;ASaTD8vTEAMmwmFk+mUIxUBOzkB/DKG8jBYoIEAwboBHYWG4fMAAF9YyIKB7DKBSzkIHE8LLU2eI&#10;GGqoGwdKD2OIHVSmZ+B9SUAAGydKFfZWAACOtaDk3sAAFrFOGNE0aEwO+4IJF2euw9S+e2xGL0IE&#10;5GsCyQTQOWIFDWABUIAAq6AAjAILZHHUsKhPGxX+ABUcAAwmAANsIERtcaIG0WIFH+hEIHDsAAYn&#10;daIncJThHsIEkHIWIFa6S0IGvzGyh6IFdmAAGIIGrob6IGjbGZckABI8hhIBd+x4ABDOABNOAAWQ&#10;IFYjIiIFcwWAIFS2ABZGymwgAAeyhKABGNTMIG0CIFInc0IjJOiuP4FUGwg+FUG2yGHHLwAADiBl&#10;XuCWBEScHMHoYuFkG6RsFWG0McA2AamID+Bu0KBeAsNQF0HA3s1acmGsHaMQCqBMOeDQBavsHaHO&#10;TO2HLAMMEkGeEzFKHAF3TGA5X2C0BQmuBmAu+yFoG8gokWOUHxRCDIBYdECikom4VgFUGygAFC8/&#10;EgAiyMDQBc10B2A0za3SSIAiAcLMG4MU4GxUt0UkAKG6Qk50Ik4MZWH0BoncACHwfE0YAcmWHWAX&#10;X2lkKkHCyG4pOMIG4InZBSI4H2BBYyH+mUsWAJPeH2BEfSHUo8UaUeAIGm6Cs2H4OEAO3wb0ASh0&#10;H6BPGoH+N5U+BAOoHKHkX6nMAEHKOwAEHdSQremGSeGmRfO8hWIwH2AyNEH+AuruvGomPmHkA8cw&#10;HaHin6A6AwaSAGG4OA3jEGhYAGKUAOGc0LjGnkAQmiXnIQACHteWIEH8AiNgHmAiPK8QHsH6n6Eh&#10;RGFyHCjmAeALiwDqBquIQw+mGAHGM08oVzLMWcCEA7X2EMB2nE8Kn6FqG+OwFE8qSe8DJklaBsAI&#10;+yp/SBcSe2ICgAAgUDgkFg0HhEJhULhkFVsDI8Dh8KY0DTMNjEZAAOgbIgaYgaShYCgazgYuj8DD&#10;cDL0DN0DT0Df0DOUDSEanE5nU7AAdgbagbLgZ3gaIgY4gZQga5gbigaTgaJnlTIUDNEDK1TrUZEN&#10;dMaHsCcJBQK4AICpgTVdsCfczABuGMCSNVADleUCDqbgStJ0CKIlgTad0CFaggQPA8Cej6gT4OMG&#10;fmRADYygAFmXgz/f9sekCWA5gTzb0CHM3ADHOEygYB1cCHCPgTLPUCAQEgRacMCAeJAAB1je4AAB&#10;nDAAW40Gf1uZp+gTPQuEN+6A1pSkCf9uAMkAAkLmHEkCZR4gQs6IAHCM2gDgrp9gAC/vzObAD9fM&#10;CVHfAD6u4A0sCYw2oGfrWoE2wAB8i4AGGq4AAWDSBCkZyBAKBSCnpCyCuGBjMrcZyjAAZo9oEEiW&#10;gAAYCoEbhSus+TsrwJSBAC9QAG+VSBBkP8bD69KCnBHoAA9IAAAFIcVoEepzIEWYftCbsbECgRrk&#10;ugR9HggcWN4G5FIEaRGymeKBCgiqNhFGDWHPM4AOSmYNzY+MURqABfi2gQPReAANroZTZgA68YO0&#10;C4ezpOxkNSAAMiGgQlqZIUZIGbtHgAEFJAAWhvPUKiTAABMCn6+R3DWgQDwKIpVoEah2IEZrugAD&#10;QGoEUpqoELxcVDGQWAq8E5oKW1eAANtfk64BvDIrdi2NY9kIKUKBiAo6BnOgYPoGaaBuqgU9gAE6&#10;BlogYQQGuqBxCgRSIGwaBHegYRpcgccIFVyBGAgYjIHAoAKAvCBnIgYeIGcqdAigZioGXqBwA2iB&#10;zEAC4usgbygBBAAGigbRwegYyoGSqDkigY6oGYiBh01WGIEY6B2ItKBu1NKDgQgbeAAiYALoAB7I&#10;GIiBmagbDIELFvk6gY0q2Emhg4QejHGJ2kz4zQAG4d7Ri6XCrn0fzGAiA2AFWJzDHifMvi4W4zgA&#10;GoMLiSAgEOABKGcTQAE8a0VAIALbEKHUdCGEAfZGcO+AAroQoLTqZj6Ym0lucKmAHGIAEIHY+AAJ&#10;AQUQJRXiqAGuruXgqFgAB5HyeYACcWIsvyfx9p6BaVk6I6oAoBIJoKdnZAACvaoaAJ1I8BBeCW3p&#10;/Hwnh7hq2B/hOMyG9lVAKeWjGmAOW9AgGdxn2Ke4j3if4KhqhM1AAdXvgADHxIwebcgQWrQAEfkv&#10;o0+QAH2FY6AAfgYyehhy/xO82oaf0BAIMgNQAADDeXITsf4ATpj3CmxQBDACED2ggAAdsEyegdJ8&#10;/x04CRUgcN6P0zpOx9AlKuPwG6XSGD1hQAAA8KwAAEhcmlPothvC6AAH0Y4hkhItDWC5i4XQVFZE&#10;iM8kApRsKlD4Dd+QSgQBFAAGAXMARtDwSaBQBDsBZhQFPCo3bTRuDcAAFGMA+BvxjASsmM0Z40Rp&#10;jVGZmLISBL8IUOBAJAxAEDC+QMxhAhLEDSkQKJhAl2wqIGNIoZA49kCXmQIdRECBjZIOC0gaESBB&#10;iIGKMg7xyBLmAAKxkQAHOECBSQOD4AIAmxIGGMga2CCSfAAIMgZzCBA7IXH0nsnTnkCXUQJjJAgw&#10;EDHQQuRZAiPECcsQI+pAiOECDCwGSJTSnkDL0QJtJAlmzGjoQMVxA5IECPQQIFBA14rXIGCpgpAy&#10;+kCg4QIRxAwbkDhoQImpAmWkCmylMgYF1mEDVQVwrxYBDicCqFUsoz5ghdFulBcwRAPECEmXQDIC&#10;yBARl2XwgQPZ0iKGUQIRYzCBAGO0KZ3oAApgmMgZIyg2DLGYIaO4axAhoFSAAN4VBAmqkYAJRA7Y&#10;WpQNidoDMhKwjhHEOMBYjA2ZLAAGfK5zo2ycgSJQAAFUpQUMnAEo0gx7B0nuPhStWIABpkipjTN9&#10;5+yGACOmAAE0ywAAtniBGkhCELSjIEhkhQ/HgVerAN0U0mWJE4ASBggQMFxAqkwAOs5B0exySBQt&#10;IbKiDjyG+ludYABskxPmzV26J0fp2BWGwgSeE/EFTOtB7qbCVvcQFTFOA0jYAAHYUInAEZtgmjuA&#10;AFyhXFkIUek1SS3mqHqEuNCQDJQAD4H4QISRdAvTkAAFAWJAhvPsGTToAA11zCHGSQIW8cgAA7Qc&#10;AAUISJcQOIIrwWyvlgLCZPGu9l7VigQZcQMdcnSCVEQIQNJBBpknCIPKOshBLAU0IHMEgrsFQkDr&#10;JXIga7wAYMruACTROzWECVxNYgT7CCqNnwyMAF8yBXHwpHOTJB7vkFvyQUChA7DkIjyABdBAsNkN&#10;xOQRet9n33yIWBlb+LwAD3aE0Rowg2kNKIQOMea/gyi6JeOke98wYAUkgGgF8lA5DBRCCgCR3wLg&#10;KnwLocIvj5j/QEGgFsywzgvrUTI5IAG+G5b+Qkfg/rjiEGQegWI3rzgHAEYkN4MWxCfGtXsxY9QA&#10;CcCKxsPoxocDeHlHIEYD1vCRCAUYDYDcSorM28l2jtiEj6dAAMaxNwAjwpaAQdIwkhD7SqQgzZrB&#10;+gTe2/Mzo+wdicT4BIF5CdNPLxSQwAI7bhAERAQIfrNQCjtoyQwfwB1cD7BGiQA18B+gsniQd7r3&#10;5FviwCQgfh9QBjVEWb0eUXgCDnF4b0fS6MJkFfcPwCy/B/gNXUPwFJ5QH1vN8QV/C/rTO3dzC0as&#10;6wAj6MGAMdbJd1kIH9tE+YFwgp8AVjofgMpb2GILBBmsEy1wWguQgfZnQBjOceAIey0ODEVAFwQh&#10;MBySD9AfOQf4CiVj8BYHZPgFikEIhRoSFZiYXL12I/28A1aZiWGlrbdYTgRovH8n0WA3RagAC4Ch&#10;ywvBxaoHQParIEwEASAAJcIaXQSgRlyQMbfZ4vxhjGN+Mt7u3dv7h3EnLMSlGKIXKEgWJ1oEC4fI&#10;iQpAp2kCE+QMXZAy0MkIG6Rc5A7nqvIHUoAExyCvyIEh4AAUiBiyJ0W4AHhSBKFABWJ7xA4/gAxP&#10;Oc4pAxXs2UcQO/YUSBo6IEEkgcvdiMmm0wMgesc2EH7azQlklSB7bnSQWX/eZnUMvwQMx5AkFgAC&#10;eQM8V9/FkC80QI0zDyB3EABMMAHllvECVpOggfsCBWWAB3sADDovECWX+4gd2cBT8BCV8sIMAill&#10;B1FkAABcJqQCBAzNzi6nQGHo/gvvxgrq3hir8gDEZBKFEAAA0PPB6o8g+Ocg4AaMPqTDKgWAVgVq&#10;aMQMxCDOtCBBUltE+PJCdABkKOpF/ESp5iCKqqYhwBxqgkNALNOD6CFBnIcAABoPICtAZBBLAmOi&#10;Eoth0nwD3sNh+o8k+iCh9H2D7sPsFCcjtApGcgAAIJviCnFh6B7K7t8q6H5sHiDh3JCJPPAitgbE&#10;tDLGDCCN1s9gABwG+rFkhD5qaLUiCB8i1gABZu+h5KmFigwD9gBLNQ4CSBzh1C1rSgNLvwdiEhnB&#10;CKXJbitgRvFAfGfjeuEjpAABuhvLIregABHBnD1BAExAsQUMzvZp6gOl3h7HTkSsJgjPwhRKugYL&#10;7AwAWCBA1wBgJJ5hqvbAGjeLzL0A2lgjgL1u5RlxmRmxnRnxoRoxpCpmhgSGimjmkvUCFBNBpDDB&#10;LhpP0KOxDHSnTjWDWDNn3JYgMikQIQ2trM1s2m/CuiGs4kBAjBWPYB3kqIWnFh+QRiCADIED8h/j&#10;GG5D1NJCjAdANw1D4tMnZnasKiCNuv+hjirgChwkah/ACFXB8AiimADBkEAOSI5OFsUh9Adi9SQD&#10;UgBh4HqNlsUh8gmpJOunYnZteCFB7L5gEBaKfD8i1h9AZNwh/AJRdgDhiliAAnfj8t6k+AHDASjJ&#10;UABNivIgWg8j5gWvpjak0s1tsHwnxiCuhNhSrAChsmMuFuvB9AciLgBhwCHtyoaGmPIgfkVABhxP&#10;NADBtEpB/AGqSB8giLzkGMdCCN9n9LTiCS4w+AAAEBXpQypGah9AOAmn5gVmOgDBiJegAh+HQB9g&#10;UEAHsntgDBgqdABNVH3gToAh+AZwfStOMIJIKOOQjhlzKhso9h/gCCOB8AliPACzZESh2GSh/gBG&#10;Wh8ggiHgChmiiABh1BhkYDbB8ghluB/gMI4CBudoVIWOfiEh8wmgAA4BfjxBkB0KOQZQ7iZiZxzE&#10;+T0iCA7gaDogsAUApiEuzqmIwAooxIyRpz8z9T9iHF9ikiFwsj8irCBgmCBkyDDp2PaiBn7EPvkg&#10;AKYF7CgmMCBmNiFJMAAJDqRPGCDkNO7DkCaCbPVCBryJqgATJCBAu0DPciBGbiBTmCBHHiBLPFZJ&#10;3CBvBvbiBL1ptgAGCCBPeDciDFGsQAAJUPzvWCBE7AAL1tbCBPKAACnPlCBJogAI6jCFol0iBxdl&#10;TCBldAAK9pkMEPEioiBnAJhCBlGrIiBFpMDvZuzCBlVmYCtm/v7J/gcAkCyheUgAjUyxXEjRYhlv&#10;jg+UXhiu9gasNg4yegnD8AFrNHPCBBVl7gUuvAASFQNrjqTjLAVO8Bg0ih4l7iCAFp0hvlSlkgJy&#10;euLCCwtqYgMjUgGAIrAALAAwbAABjDywniCAGU1qZFjAKAbFQgHjOEYEZAYDZh0gEAZD3AJKcBhE&#10;FjRCDOGC6lF1bitAUpSh2nqCCgGkyB6AZLJkJjhB6Q0BkubE+C3ABp51rkptVitgLJZP5w4ECgfi&#10;YhwB4DbQ7ABBotws2PGzDrUh3FqD5sfFigHwuADryCBgC1gBzgUipNlnYANgCr81aiDKzGUiBB0B&#10;fljHUiBAFqFwujtAUirhugBjQRRBWhtj1VGKKp0gHDeBztCAABXJHAAA/riB3K7gwQQAAA0tcgAA&#10;aMAt8wfpghShriBA5wNHwqcRilfxjr1T+Wn2oWo2pWp2qI1xqxrshRsiGrjHgKDGxBuB400iMnFD&#10;1BXAmpLAPAHPijkR4G+s3iNBhByGSg3hgCiCdgZgLAYUMAhj0QHMVt2GmNNSIQuh3hqTFBbN4ACl&#10;XB8gbjqh/gOnegBBzPCgBhwnOIDjWB+AcFrB7lUAEBcFAgBB7kkB8gbCRB+gTUip9SbHmCEADBbF&#10;AgCB3EIh+ADp8B9AkJwkGkShpCjABB6inB9gX0YgEp8ABBvi0AEBkGgzbENB7gkmBAAAHjvtrnwN&#10;tCDB5l9Hz1fAAh+sfB8gZijB/AUGxAAhzMwACBvkVMer5h9ggpOAAXgIBBhiWgCB3mJB9AOilB+S&#10;5t9H8t+t2CZgDhezJABh0F4h+AMomB9AbqwAGKFgCBjlQGGB+gPClB/gMuHgBVdgDhkFQNXMegjG&#10;CB/ucGaIIuNIKuOiDAEhSCOYQB8AdGfh/AQiygBBtmfzlLiB8l0B9ghp6uPv+hhpegCBzKDh9gWj&#10;Zh+AXlxTqoUueoWoXiGBnh0pCQBDox/Q9CMKFFmhDAdkdACkTT5O0T6z7u2Wq4z40FjmYw1W1iFi&#10;siBUmAAUCiBMbUK1KCB1JgAPi2dAAUGG2iBYmNkuv0KCF480gAACoJxCBL4CBK+rXCByemVp4UQp&#10;6Y8CB0ZmI0BiBXoqkUjgANegABRCiiBpp5JAAUb3pCBvMCBQIgAP+GxiB5DiEZX0TgAZI2ZgAY8q&#10;u5XCB0nUoZEURiBmevAUxCBLWlDFnpyo9I7CBrMES5RiBUyjTiO0Jk6F6JBiBv2gAUup6ip05p/B&#10;OAPAeiynCCBA71fGZWPByIPhMq+hT2iw5wCgFkCspDbu8AXsKhsMXg3UegswuAxpth+h+1LwOgVQ&#10;uBePFB6GKVQWPXLIzAIJtgCRDvXDvhvAOkQ1XVYABVZhhGg0cCCAHK31dligK50VzwqCDISgAB0g&#10;CJQgLgJF3hhGLnLqUCCgDVJ3zr6CpnjCBB2zx1QFpB6AbI+gCqIAGB5q+hjiXsM10LhH55nCtAKP&#10;eYskBgfPBhwB6FXV7hmqlBxvriCOhHL2Zh+wyipgFoLgEyIiDBzgXNbB/AEqiANgBUgBjw3jVrNA&#10;Bu24DljAErvgFWgQ4Dxjo2RmQgPgPlvA2Bfj1B9LUhAI3AOF308iBBVaahQKWoWrHJuG9AAT3q5q&#10;zhakmi32MgABdAqDCNe2lr0xk407WbW7XbX7YL22rsgshxtCGhjhyihA3hgjxC2xYiFgxgV0Ug1g&#10;YSkWgx3iZx423iMs4rjg5BgEQhhhzPuCFAHgDCOBdApJsgDACW/tWXAyHtOawLj4NqZuYsdYMC6N&#10;8gBhupLADyKk0gFlpB8Anw0StQyEShsiL3UUigC0O3VnlXWiEB2pCABtkD5gTRlKaHT4B4Ch0zmB&#10;7gmKOB/gIO8GUhxPGs5E0gPvzEW3qtsyv1+khBuFyB/gEFcB/gOPaRNkShvqZyoT1MegslzItnOj&#10;RgBhyFuB+gRPFcT3/N+H9q4F/S6pOB+gRragD5GCBzFpyAAh6wbS0mM8jESCCB0iK8DGch+gU0Zt&#10;8zW4UTYCEAAhyimXurjh/AOk7N8gCBno6gDNwOLguWYCCQokShtCY4KvokxiCzrYnzsiNBChkkuh&#10;WBt1+CFWyUMAhD0AbAM5IiFT5u0z7O1vf7Y2piAggAAgUDgkFg0HhEJhULhkFVsDJcDZsLXMDaMD&#10;VcDSUDJEDCcDHcDQ8DFkDYcDMMDNUDVMDYkDB0cgbag4BgZzgZ/gbSgYRgYPgZAgbbgb+gZygaQg&#10;augYSgZfgbfgajgYdkEDJMDVEDCEDZkDf9agbnganga7gYkrkDGsDcMLBMDYVVgbdgYUgYegZsga&#10;fgbigaTj0ogaVgZmgYZgc2gSYgZTgbZgYwlUDfcDRN5m8DQEDXlsgaMjEDbkDLdLhsLEOrMaH1yc&#10;HZKK4AS7QgSbngAFV4ADiecCGgWgSAHUCFihgSSIMCbDugSnbECFoVgTOdMCMYtgRoF8CE0+AD9f&#10;r8ADY8wAFgrFcCf9G9kGezogSpE8Cfr21MIAYHgRWmgAAWDSagAbxwLeBkEAACwKuoAB/n6hRnpG&#10;ABmj8/KFhePCBBqQaFACAYAHSdR1AAC4LOFBz3Qcgx5nAgRWBc+x7wugwBAMgQptyB4RwGeh6vwA&#10;AAptBAGIEfzyIScJaIEXYoxohIbEQgQXJwhMPgBAy3g9LYAAFFb3oKe52oEWYeoEeSiSeg4tHGgQ&#10;FAwhJznSdYAH9OwAA2DUBQdCCEmsTaBGMlc1IMELIAAIRTIEAMvILRgAG6bypA+D4QAAY5zxATTc&#10;mCckNzgABnuuAAqPqABh08AB3nygRKCE4ZjIEdUZxKBaBGhUZGqEAAohKgQKgUgRbWGAA22MTpvW&#10;SMlCWZZtnWfaFo2ladqWra1r2xbNtIQElug4QdwHGJ1xxofkjgATxplJLB5sAhg4BiNIAWAvEhMY&#10;g87KMcN9gA1YQ2YZp0IuVpuFihocgwGwACaEiOwuf+IAAdmJ3nBloACc5gAABJeoifoGR4fInGcg&#10;QBAJZmJnYAAKZZaJ/MuA5eiaAABnSk57iYr5/ggFNmXyAERxIDGh2gAZvq2A5ijHL4AHuLJ3oEAc&#10;b0IcuqzwDYN2oBBYO0AJ6LefIeL8fwQUPNR7bQAB27WAAO7daABGyToAAQZY3TqAy8HwKy32eeu/&#10;gAA/BAAAnCxodB6uvTbkHwfp8ISA79gAPIbKQAwBgKhpt83XgoiifBv9CuNt9J0vTdPaYxIHGLUq&#10;+gV1oEviBBwgZHoGLjCrcgcOoFSyBM+gROIOMCBiKgY9d01IcoGN6B1oACkIFqCDKUgRXoGYKB9V&#10;NyBkogYjoH4jkqCgZjoGKD840gRYIHZaBBmjTTIGRqB+nGjEIFV6BG8gZBIG48gxnSBEnIEL0wJA&#10;wGl9IGk4gQlzIkDDKQM5ZAhIkDGSQMGRAwnGcIOFYgYUiBi6IGJ4n5Aw+kDFETtZ6/jWmvCiFQ2Y&#10;wU2gAC4LZWStA1HdAAJN/Q74AAVgcAAVsGwABPLUAA6yGxSkGFIVkAAWAUNRUaPyKh5Tzgsiwake&#10;SLlThnIEOkl4AB+JAIYAWBIAAVt3AACcqAAAHq+IQsl/iREFInNSNgvwABmIWAAPZVKFwHRHBkTo&#10;AAJDZpdcyQgdMi0SgXAuakeBpQADWiCNcxx4YyELAGAggQEwaECCCciNwIiEj0lMQWOhCR+QAHI8&#10;AZ7vB1jKSeA6OALw7kCBO+IASICEDgl8ABLZegBTDIUPg5wABiOyHILcgQ+h4GpAFIkE8ET0BrIE&#10;BCKKQVGljHOWRn7WGskJH8n0cz6hgkpAAPWGaFwFl6AADZCYJAsKLm2QYbs9wAAgn0AAdw+UQC1L&#10;sAAMMIgAAGUaM8LxAgVEfAAEUjIABtvTGUadlbowpiyfXQECcnAACuiID4qxBVhw2WMG1ZCynUUp&#10;pVSullLaXUvphSpboJAOB7psOMJNOaYkLZ+Oun0jZH07IaxAsI8qjRuAeUBaDEQBDjFqnUDb4Eus&#10;nSCvdJ9Rh5AAAdVtaLEQAjsImAAfczx/gZf0o9QlRAADwrYAACNb6ulhAGOAjI/QPQMcwtBtaYwJ&#10;19WoAEeB0WvIuH9VFRdVkaD5sUACrDFUGrPqYOWZg/gKA3IEAihizh8WbAAAWzzNABy8qEQee5dg&#10;uWndA6K0dq7WWttda+2FsbZWzWZCw1whxOBLCibOhxAgE1UGGOUgQaYdCSCGQIcI8SBAheFEKIiv&#10;SBDamODIqgABSBKIEGWgg6lBpCIFFQ8h5joxYJLOJJArpPgAa+QIFIaCBDSdsg5VjJVFyJB/c0Yk&#10;XqClOAAFmgLUiCxyABHRE6KCCMRi7dGFIAATPiAIrYAA1CN3fZK1MFE1AFJ7GcIEgQIp5gACCKCw&#10;5BZFnXkdUEhA/b5ijA4kZIAPBMkCGC+4f4+iDABamDswQABlh7IEAVYMT5JMmILKYekqEEkJGpEE&#10;ZDzQAAuDsQIdYyyBDlF8QNJFnSBAaB9Zehg4RZvvf8AAF6VbvEEl8i6YKXZiEFH4rQV7CgADzKkA&#10;AFF7gADZuaPurJBQBH8AADp6slLvj1IEEx7OA09zcm8necBBsEDeFYQIX9FAPMzAAA1HgABp3xjE&#10;otqYGDittCYQIZmPo3KmCoM+ehBbSz5n2M4dSILegACTKQAAsqAjvdk5cgWtRop0VDQlPCRQACbI&#10;uAAREsgAAZ2MFGI4cy20iWJSWk43n3W021tvbm3dvWjpmBwQ24xxhQ3NbJn43N1YMBMCbbdasSgA&#10;aGqC2jQY64Gtmz8c2+wAAc39ttfZb1KAf222g/A6OEAABFwvbeRm6AIk44WqlsHNlECZxe1I33R7&#10;f45x3j3H+Qch5Eam2xrwqhWNmPXGwABobCCSQ+gR6wACDB5dmggrE0hI4IsWDPCqlA3iWAAXoVSB&#10;AooYAxqZBLwRWvHFkgsxiBC1qkO11wCKghLoIAYmOERLECAPQwFobSBZ0gLh8d41CBAUfgAAJZaH&#10;Ak+wFgSOxBZIkCFbDpxz74BAzhOAAZEt76YDnCCua2nHqjKQ0osgQUmSAAAkCrEkjMTkGH3oYAAt&#10;H9SxIEA7dwAAjsG0zzsZrvEr52e2ucAAs1dj3HNNdnoAAp7Jrzw4gkqSCDhqeAAXkHk68rBjqgGA&#10;eSBDdK2qoa/m1/4M2INJ6ozO+5EAAEDBYJPeEDzTMBLkw4pwAF8FogQ4Hrt0qCEQlu8kzKXDi1F0&#10;YLY1HtSYofzXjodBNF/14n03dGlG0f3RNIr70s+DvJ0AgISKIOgh3jogAAJodARlDhtFFAABhJ0G&#10;XiBAfQCAUJ0C6p8J9FLB+B/kQQOiBBMtkhBHzAABuGlvdG+g7C5gABzkgLiCBA7tpg+hiiBBlCyA&#10;ABoo2h7kkOkCDKRliljo5NsuRwiwjQjwkKYtwhEwmBxgpQniGh8B+FWACsiABpdp0h9D8BrB2jog&#10;UgJt3AFgCsIH/pVnAgCJOABMziik7hsw3AAAUw4t3mIv8AAE9NFrZuED5N5ttmfhyQ/vsJ3LaMBO&#10;FtcCFh+pxgAB8h+sbAFACuNrkB4k2h3h7pngVgKmegCgBmTlzEIREDyHLkbl7CCm/tDN9vWgSxUt&#10;th5xWGNgEi4uJJxP3B9B+mYMARRhyh5vWh1h6kxjdj6gDACEblzDyROm6ACNACDhtRlgAAkRnOMx&#10;IQkxpRpxqRqxrRqOSrcArxtxSDLwWsjgABfF3A0HgAYkGhnthAWL+BrJjgvuZA8rLNmsIAFukiDu&#10;lrxD0OnMDj3BojRLGE0gaMxgFDFAAB1qwhZCQmNlQApjbHAiugAOoQIJqAOLsMGPvHCC4u4kEsCi&#10;DB8ExgABdFDgUH8ASgssRgABQr+B8npu1PFnXMEBrMYksH2MQJRAFMUIvvJJHCDRGCBBkMoo+lRg&#10;gLmwxpms+hTvkh8pjgmH1ANAfiBPKiBBdPeAOFdgXA6MRvaCBvbH6j/hjMnATp0AQoGQsAABio1B&#10;rDDQ7H9AmIDEHCwgABqy1BwPQAeoggHojvrJfs1vtD2D3BquugAByO3AeHvMBqQiCBNDGPSyGCBA&#10;JLyh5oZhmpCAJDtQ4M8RHwWpuk6tHGsCDQzSQAqCBAOH9AXHoiCBhr9BrhNCBASAun8sFs0PcsNi&#10;BAeIggLO1wMi7QNrQLRMpEgIfDtu3BkQcQqkzxvAFqqAHGphPqpATKGAQqlCGQgNrQhxrzrzsTsz&#10;sQlwmwnoQCGAqBXKEgLAFC8A9AdCcA5BesfNgu0AKgEi8BRAmIHBuB3ipA5hfMfBIgiDMghAQMui&#10;CGfw3DJQ4vXj8sEMDssD3ACFGrESTmHw6TNw7mXE+hkvAAQIGNRUHknw9N5GiFoE7kCCmK1hpiBA&#10;YPEgCRokLw/RAM1loRaiBBiF5AAJBiBAGMWqqlmRCOGCGBgBxCXg2hcg6gABFAhEOgKAFCnAyhbn&#10;mweEZgcAMi2hMAkBHAAA/hhiRrklPBQAmOugEgCqOCBxSgARTgARUo4FnvUBinogRIGANoJlnRWD&#10;fxXxYHDCEBtB2jSgxhbC+A5AaprB8wJhDBjDRVAsbAggPEzT9jMg/BhhCgABvh3kXBVApJRRlRmR&#10;nAkRoTtKViAggAAgUDgkFg0HhEJhULhkNh0PiERiUTikVi0XjEZjUbjkdjIhkBjQ8jThXk0Narsg&#10;TMdMCCgIgRNWECVpOgT9f0CFwVgQmCUSflBADYogAFlHjTrZsCWQ7gQJDECKbQgQHCEVb1ZAAMrg&#10;AC1fjShn4AfLvlw0gRSZcZdNtAAXuEafTygSnEMCfLugRMYECDQ/ir0wUFrgMiz/nIAYpugTWSt+&#10;IV7XsZcGVAAezAAAWbjSaAMCAIDqVUAASFkVc+pAD+1gADevjTDM8Ca6agQlL8CIKgjLd3wAEHBA&#10;AD4kNXLfgyMZkCYjlgTT3IAX7jgRi0/DAUSW3bABt7ydrLeMke8nl83n9Hp9Xr9nt90WEnxDiJ+j&#10;jKX3hpQVpbADXdpsgAIQOh8ABfHGYSEieEglAAZBzOWdJ7HUAA+B0OoAC6FgroK1icmzD4ABTESI&#10;lMayngIgR+H+gQrFogRSiSgRlpaAAzBcgQUgmiR/x4ADUnOAANSEjRxlygRbiQgQGhEgQrwAzUUI&#10;odEpgADErI0fp9oEWwjIEc6+gAKpqoECIVIrDoAHJNTLsyjJtFIgRgC6gwxn0gQBgKrCtBFPiGmA&#10;cRiAAM5cDhKoFgsAAeg4HQAFWbKZoQJgRySWpuyMEgIyYVYoN4BICgSgp61EABzVKAAS1QjRoEUg&#10;RlDugQBAOgQyHwjJ51uAAE10AACV6hJrnZAArliMNcgJUALASCgAG0eBuoKCADgeAAthUKoAEqZ5&#10;ORCCYTgAWAplKhJtXIAAkXOfBv3VUD33bd133heN5Xnel63te6MuCEAzjjfpMCTgF8IOoJ+ABdTk&#10;VQEqNHq5wAGSOyBALaYAB0Rs73Yic1HJXNdgnjykqWABmkCgQZj+gQKhmjJ25YAGPR0jMsoEZNXg&#10;AfZ4oEG9WAABGYInUR6oKBeho0bJPoEb5XIEC6nAAGI8IycupAADOqs0ziMlyJ9YOyAAcEhJQPoq&#10;deyNW1q4AujRvlmgRstsAAWjigQNsijBx7vIMhuI0WBIKYW/gAkZDlA3xu2LvvEcTxXF8ZxrzviE&#10;j5vq+4pPy/b+v/KoFbSDQGKiZx1GirwFJ4AYAuyc56xogcKwvDMNoJNEPwBEQUoSdx7IEYWGkv0Q&#10;AGWdCBHefKDdMgQQAcgQsBQgQdg2gUBKrKKER5Fcf7yDSDH33MfGCgVj6Xps8bbo4AGCMUlLuAAr&#10;m00G+HpjYAHbkIJhjsKCyn4MrKihJ298PM5AAAKg2IEAt7IAGZAAS4l5MCYkyJmAAj1Uj3gAD8aC&#10;a4Ib3yYJoY0mwDxBh+vEAAOUyady/BAe+rJZicAAJyIMGJWpwwDECHgk8eI2EyHXAeCQgp4QAJ8S&#10;YQxP6gVBqFIICcCDChyD1HMAAeo+2gheBUFgAAohrCoIKCUCII1GqcVyp9UKo1SxNYSQocguyBD+&#10;H6QIDKBAAAFAUq0PZAhoCGIMGZFZBX4ECHYcsAAEAVkCiSQVW482OKgV69MgywFhLELIP1OwZwXh&#10;gAAKEakWB8D9VqCIB4IAADiHkxtFTBUcreXAuIhC5H2rnCQuldbjpYSxllLOWktZbSwA/LkNIDpe&#10;BoANL+WLBFeK+lhMJvYAAAzJli9WZEyiPR5mRLeaBnyOTMmTNRx0zCCTXPJNMjs1pnOOH3OMABgh&#10;6DCPCG2W8sG5ECgyQaaBdCBCLIGaQgsKgAByIGow0BAxcEDEsQMxIAIsECHoQM8b3yBhpIGEUgYn&#10;iBqQIKl0gQayBwUAAJEgcayJN8AAIggY3CBiZIPAQgU7QAEqIEHkgdByHP8ABPSApA45ttoEQNsR&#10;AhEkDnkACmoAB1kLfQbcgYeiBzYB4QMOZA0jECbfBUhc6iBRxp0RhyDkhEn2PwQw/R/D/JPIGDQC&#10;4MAADQHWNQ1wDAMgAHePgeAAB5D6kMQR1qGENIcNa7NEKIyCDre4TiNlJAAD2qkN+eQmhpECEiM8&#10;gQlW6vLIEIIY5AhVPtd+fxmxiQQMTIJMx66QoDkEHeiYAArwakCMQjgNDOadgAHTZMshZmbUuBIF&#10;kgQ8aRAAFyEwgQ8rcg9E2jihJA38pVSuQkWLTR0jGKfWsAAShdJkdsj4YZAh8UqboxEwxiqpDaN4&#10;ZqGYAAolrAABF5kHE1mYg/IQcJAhWI3gQPdnIjCBAsqkPCHAAB4DbLwhNU4Xrb38AALdGMTjqQ/i&#10;oAAIgp4ep7T7EJQCglCT3AGrJHIJgADUHWiYn0PBrOZIJFqLim1OxgII0BUipoykJE+xOCxAgVVS&#10;YqQIcAsiBx5gATqfVg3ggAFwTalN5AZiDZKHyQiuFdSImIQeRj65HD5kgrwAKKAhgfQILkcAvgAA&#10;yAsC8ADoHfEDlKt9cK41yyslcN9jE682Ztzdm/OGcc5ZzzpnXO2d88Z5z04sUJA1royIHCKARA1E&#10;YwIGnYgULAAUmP6QefgABHkDD6QMvTwiB4YIEJIgbWyBVoIEC0gcQQANNAAi7QF9SBnR1KQ+7YAA&#10;qEDMeQKiBAqpNeIGMUgagSBaiaUQIN5D0EECs5DE4E+yBtdABdUgQ3iB6tsSQILhBy0ECF5PUgbd&#10;QAWnTiQO8gAJAkCDHREg906y7iSbVY+R9KsuUctV7EBAwSAQLuOcehLQkAiCIAAVo2sbEIECDyow&#10;WAVOVdjXlEDtQADRv8E9SAegbkCDPtU1dS5okCUcQILOpjoECBQzAP+uAACSsYUZZbPG+C0CiQIB&#10;CeYIo9s+kMgo/WC1ltaNAQpAgDARIEDXm+GWwGr0E3wE8lGbQXGeIQgQEqyXPFsU8nhBLiv7IUPc&#10;dpAhaRutHzuOxq6ODdlQQQBDadvBsIEMjHd1yBA0ZIAAF3FHTtmJzB29U8DEjMZPWWkBW71g6EoQ&#10;Lo5Ah9aVIICahI87cjZ1mBXaYRhYlP5KQOH0QE/YRiKQkFYE3mDcHhswCgCUdDlHokDEMW4u4lzX&#10;E6MWKlUkJGprEZIdOVdPB0JMxvfYnPxIIB7IA/+ZjWEvAUDhAgja9NNkeQ2SZhyKIKNodtIlhrFH&#10;sPy+Xo4uDgHiOIAAOQNQEGEOTkGYlu5k6+QaVS5l0MH9Pnv9X6/2ft/d+/+H8f5fz/p/X+xB8+kC&#10;hQQIHBA/RCjCBuRlEiBsvCBBHCBuCLdCDjACBNWhatKCBrZAAOHiBLmCBLvgAOtgAGVCBBnCBlti&#10;BQGAAHmCBDGDqiBjriGufgAKhuKgAQMNauntFiBstCBGdgAKGKFCHAliBhkCBvponCBwKMFCBukK&#10;piBnkwGvICDqMNkKOEAiBhDiBk5iBKcgANJiBNGEkiDG2OdqLiBnYD4N0nJqtiFqunMKwI2HPAAA&#10;9Acp9BQBpFxBmh0swiDBjAuLogJgFCxqBODHaERh8OZhZlngAAtNTOZgABXAmiBAoGFAABWLLAuO&#10;mgABttwgAAOgGtwKmhPkxlBL4A5QOARCrleGurPDVLQCFI1CBB0NdBlKjMgo0ktCGgKNph7qggAA&#10;nNlAGgOiEuorjiGB6GGhusGAABpGLAAB7seiGABqqAPgoCBAOgjiBATsACEL0GNu5iEoEhvBWNOt&#10;NAAB3Nnh+nuCGAFHngAAVLVwRgzOnDQJsNlsHNRCFBoB0LEgvBarVsoNECBgwAVgtR0AKlvBDBjw&#10;Dh4B8mcCCAfFFgABLAjwDgCgBvlMUIxlTvVxrRZBxBbiBBwwuvEKbiGgFpPAAARs/gWQTAGPgiEJ&#10;CpDvkiEh1h6iVAoBXD+B2OqCCgbgMi0AzAXsAA3BeqWInoLvwJTMypUszvzpXv7jzCAggAAgUDgk&#10;Fg0HhEJhULhkNh0PiERiUTikVi0XjEZjUbjkdj0fkEhkUjkklk0nlEplUrlktl0vmEXUMDKEDVkD&#10;fUDCsDEsDH8DPEDLEDFMDAMDIsDBMHVEDd0Dd8DKMDZcDcMDAkDZkDLUDWMDEMDFUDLMDQU8h8/g&#10;TYga/ga9gZthZngaJuMDUcXOEDPUDHEDTF+gbOsUDO0DUkDOsDH2DgY7gZCgawgYzgYbgd7gRWn0&#10;DPMDGMDakDE0DK8YEmpDiJ1jjKWvhqkaipACDYyLgoGAQFACeJSVABxXufdb3dsFEYPsK2K6rhL+&#10;6AAbPTAAoFFFULVgSaaUCBe8AAiB8CYDkgQ/DkCBngTPdACGHkCSDNgQgB0CHnpACf0YAKASIEO4&#10;bIEDr7gAf8EAAc8FgADUHIccJcIEXYnoEfycoqE66AAH7AoYdEQAADERocfx+oEWykgAcy3IyKKt&#10;gACrLIQ6B/AAckcAAD0doceZxIEVzQgAfKnoqFY3oEHZIIab0mvCEQRIafR+JyLZZjKABpHW7SCB&#10;GCCwk6JRKAAIBTCWhI8BwOIADCFwtoSes4xWcxzAAEs7oceRvIEVSxgAfx8osD6agAI5XoaedEgA&#10;BNGAAAlHoSex9nuAAvFmuhpnYayChyDQagANYZSwL5ajSAB+n/E6CDWGIyAANwajQhJtVoAAkVuf&#10;Bv10paY17X1f2BYNhWHYli2NY9kWTZVl2ZZtnWfaFooymaBKmgRZKQgZzoGIiBnYgZDK4oiBgogZ&#10;joGDKDgGpyoIGKqqIGPyBkYgZ0oGGiBkmgYPIGFayLMgYctEgYEIHagASQgQIoGYq3ruhWCoEP6B&#10;4SAAFImJqBlagY6IGSSBmEgb4oEBqpYpkyBKqgWMoFbqBCQyKBlqgYXMuzN/oEzQAF4x6Bim0jTN&#10;Q1TWEScYo6PU5/xsAgBXWgh5nyeYACYVjTnQep1NyAQDAAfULoKo6jlQJxPAAGAMBagp9n6fgAKO&#10;gRtm0bbquuAA1Z4AAKV4P4dIEAW36ggQ5GCgT+IEf6BhI8YAE2I8kg0gQBgEgRtSKOJgIESrJPDh&#10;cDwTBdtg0C3OmqSyBHvrKCnscqBG4UqNAHXgakOgR7TqAADgggQJtCdADBhEQLgugRyl8gRyF0gx&#10;7W2ABuLyjoPUICDS7dyYAAjtJ/A+JkbnSeEdR4ABnrtIcioIfR5LXDyMdigQWjlCx9oEA3FhEKgA&#10;G8dysyhKMawO/9yS60EOIF0N8uAbheFBII2F3AA2uD4H6oEggIQHL8FgFMU4AAEAFAO55xA/ETNd&#10;HwoFOidQSgfeGdJag9TzEFAOuUAAyzDkZASuls0Ch6usUcxcAAFgbgAHmBEyCjClgBb/B5RwAysw&#10;DAANMdSmwrixDCn+KkDGmFZH2P5+RBAXAVBYAAU4TxOKOAFEtBI/YQjdG4N0AASY3K5V2tKOUc46&#10;R1jtHePEeY9R7j5H2P0f5AR5YOEAwRAnqAAFoQODJAgzEDTeQKMZAgvEDOc/MgYc1wFGXYQIqJAg&#10;ermMAQN2hAnbgALOQKH5Am+kCBOUAgYYyBgyIGI4gZ4AAOEcKQNzoAGGkCLgQIuRAl/ECTOQJ9YG&#10;CBjZM6QJkJCjTkCE6QN+B2yDiEIGHsgbXGXkDNwQKZ4ABoEDUoQIrLfiBp7IELcgb90CEDD6z0gQ&#10;oDEEDHwViTR5FskTNSCQ1ZrQbhFYEHMXs2B4D5Hif4EqZwnAmCSAABoBWSiDGKIp5o709jXHcNqh&#10;wBgGHVAkaUMwMAwAAB2ByH4thuvJF8OFkI2R3DcAAFkFDPwZAEbSCmnAAA7y4AkxEN0slFngG698&#10;AAnT3CHZU28AANZkAADqp8AAQgOkCAhB0AAx3mCjS4HJfAAATAScO59BgGgIzaFyhVU49iDAPKK/&#10;iRZGABVWA5Q0AA9RwECAC04DJPx0AhMWBgCjuqryYAAOoYxBh+TjHjMojoDAPkCAPLsgYCjMD+B6&#10;JtG47n5AeAw50WgQ3DxbIIAMBZAh1S9Iy28DMhGuydiMQID5UxvARK6/wAAsRtC2AAIsZLHz8l/C&#10;GCAn4PgOt9GUOYwglxnzRHGPN1g6x7LfBKBIEYAAWgULGG8GisgBXdAAKgawrpEDcQkBgBYFgAB0&#10;BiXIBA92uAlAyxEXhnFTz1IKCIssMQ7kaATU0DIQSBDxGuQN6wGsADzBYxOIgABZjcnUJQZ9mD7L&#10;8CwCpn5+WBDHHKMkAAphrE3pc3MdV0UdAOPSDsDbAgzgwC+/+Ag3y3CrGyV9vVYAygbC6pUKYXI4&#10;DfV5IHIGQchZDyJkXI2R8kZJyVkvJhGJByFQUQNJcjCB2sAAMogc4SBVtrrPYgTEcusKk2ACToAI&#10;vkCkTbBgxnlyM3IFO8gT5AATYPOQOw5Epd2ol+ACYNUSBizIGJEgddAAAgl1lmc7PirEDP0qcg8q&#10;28kDvEQKzBAlTECRaAAI2BCD37IE45lpA01kCECQPUpAhBkDC4QMVWnCDSnTsUIgbiJ9NDNaa8KS&#10;f2lAAEuM2MYkhnCaAAeujotgrHOxqAAcI8RxgACoLCSYNwNL4EuEeWg9R91qCWKpd45x6r2AyAt4&#10;YpAm7CA0AxdJ05lU4KKMaFoSlDgAbWy1fgABcFXAADiGwaXgAADGhI2pkAACAGQQIF8MAup+Dci0&#10;F0MBba5bzDyJjoEGgZhsQwa+wgADE0u/8ioCCdgAC6vYhIASjogHQiJEjniFD8rUAAUNYE/oYIwE&#10;UymhQnHPQSjg8yO96oJISPAtgABV5nioRUDeoAlTqIYN5XST0okEHWPVb4YBbBqoqnsKIJWMh+B4&#10;YsBIBCliJGQksUo1jnCfN+AAGQGAXgAGQOUrYZRbBuAA21tobgZyNDUqIAA9vAJzhMnjlhCRuk3A&#10;AL6+hGAGFhpjGwhg8x6D0UWo0Afl8XAABuKC0A8h9tSPFoYVgURRMWAKUsQ4yBH8wGmKaUwPS+hW&#10;BQVMdI9h1ocFKEoAAA68gACKCAyQiwg6lHAN6u6twkY9x/k35nzfnfP+h9H6X0/qfV+ssFgRAr0E&#10;CFzPSbJA3uECeZVcgbiwASfIFDDjwAHzMqABykgU7GukDWwQLi7mwATaAB5AAEzSCtQAADMCBHzP&#10;unTiJv9NNiBP4AAEYFHCBpUqvCBoJAABhiBtmpiCBmpJmFxCHQCsyCBrQCBQBEhiBm8AAPbiFE/E&#10;GwSiBmnAAPdCBOQv2CBnknaiFmaiBEDONmhJ+GiDXDYCCB7lJuiBsCvhChjl6D1rSg5Aag1gAAcg&#10;NkBtnpJgbAMjLBCAfA+AAAuBZpGhvh4irgVgJiihIgihEAAECrKjot1AAN2E/kbAABGD6AAA8pmw&#10;4Gdp2FOiBBap0AurdAABtAxELCBhAM7hQlNtCkDBfr6APEDIjokOKEHHIFEQLhXqoB8OSCIADgJi&#10;BALuBAjN4rvCEOUOVKmiGNdxADEpbqRnDiJAIG0gAAgp5EYqgCDn/OeHwN6vIt8BZnNh6J0CIm3g&#10;eBLstpGm3KlCDEmk9rbCCImBxh5HWDhDPhqB2MBjxLHhXApvXBIhlnTOzu0u1tltmhBBii7IIFAg&#10;/AdjDgogTGMgFPTq6k5ISk7PCCGB7OSBgIpkbumCKAaBCiBAYoFLXiEFEmpMFlHpyirB4kfgktuG&#10;kkTwxAUAABHAhR/hTBsGNhQvWuBgeDPhqh1sBhbhvBdgAB6B9h6jggaOsAyAXpJgCIlRAFavkPlP&#10;riLiAoAAIFA4JBYNB4RCYVC4ZDYdD4hEYlE4pFYtF4xGY1G45HY9H5BIZFI5JCQHAxnAy3AwdA1l&#10;A2DA3dJZEAYGF4G6JpEQZAyDA3JA2fO6JRaNR6RSaVS6ZTadT6hGxJUw4ias4ylWYS/H8/AAX1ma&#10;QAzHTQ4IVROUQAs24tgAHAaGwA8Hy8QA7Hu7QABwGBgArykpQAIwiIYK/sQAGziwAKccAGXOgAT1&#10;hAjWL4EfGNAn8coEAZsAFU2IEWlrAmmYIEKAlAj+xYEjGZAhUFIE/39Al+V4EDgPt3+/wA5+IAA1&#10;x4NwYE8G1Al1agAEhbAnw6oE6WPt37n9CDBBAhGWoE1EhAhYboEMz9AgEBIK6PgAAx84U/u2AGch&#10;IEzkHAhML6BHOYCBHocSDAGBKBA4Ij2AQgR2rMJRcIEBgPO4ADENyckNgAD0POS4QAHWZqBFuJCB&#10;A8JiBH2eiBHGt0MH2gwGsM40GAAcRYtoNSBBeOqBL6gpvSGAARSMhpnnQaIADCWw2AAe5+HuAAGA&#10;IBYABoDIYgAYhyOyIgQp+XBvF4gofg4HYAEsI5GgAAgBvcgh6zmABzTsAASzyhR3tIABciegQFg4&#10;zh8oEdxpoEfh7INQT/DCgRslA8AqvS9YAALK6CHnTYAATT03AJOKDnGeKgiuWIxAAdp8JmEQHsMD&#10;wHrkYBxGIxoJhMABrna5qCBqDAZAATAkEfKgDUygZtWUAAkWafBv2hBKo2nalq2ta9sWzbVt25bt&#10;vJ2lqBFCgcToFBzkoHJaBUAgUDW+MqBjygYRWoFCBmggbBIEMdv37f1/4BgOBYHgiRKmEiqqurIp&#10;Iaax1tIKJXi4jI8hwzwwBc8SEQyxTGMcFKCnCuwAAEgYPE4gR8jegRtHegRCmQgRUV6RIeoEOoao&#10;EOJfoEVVemRjR7RkAAUAnEDhOIc7jOQgp5nGgRaiGgR5G2gQG3oAAoOzOqYgBRoAHwvT5BygRza6&#10;X+NNwgQhFWgQRXYnL4vmDCFGMzwAGpYqCiKV6BAuHSBHjXu1UuBtA0Gv8tgAepy6sEiBCcYVAgzD&#10;DEw2oMPQsgp7HWgRY7IAB5m7BVyiKVqBRG9iTgBFiBApxRwlmgRhX4AAB3OGZAoEGA7SFIkjawhe&#10;OEIYxFgAUprbaigHgMlpTieTrBsKhM5nrOs7zyEqFFaGkHxIAAJpSydbAAcJaUCDSBHmcCBA2IXU&#10;NmABeixRNFgAHZLIEFY0abTlPIJVCqIgw/m1CgGkKYAAiRknlIwLQKgqU8ASBGQlZRzVmhIWetFg&#10;sG4OQdg9B+EEIYRQjIYHcgYhyYEDNUykgYiSBm8IEuoAAPiBqFIMT1vxA32ECPuRUnELDlkLNgQJ&#10;wBnyJw/AAdY25BwLEsIGOEgbQyCr2IEvggS+gAO1hJFuLkXYvRfjAUpg7CRElYK0Qw4JwhEjIPKJ&#10;8acWCHAlAgvQWYVYIGgNCQdjhixsmNMeQgajnQACZGkQIFJrQACBa2A834ABtjwdcucFLRgAJnM4&#10;iEPIN0KF+ITGk4ZxTjvpIKPIb5AhgqpTc4YAAQVxgAAQBFSAn5TSoRoQIK7g0QjLUsOhAYAAYLyA&#10;ACAJx725H0ISMIM6hpCgAAuDwgQOXjAAH60MWwRkAy9CqNUgQEQVQ8K8n5FU0h9ECB8ygAAD16Mc&#10;cuh1D5BR6NKAAMALp7E4g9E01ZzQ2hSECnkQYMQ+J6ECGeIZFyMANNSAADY/RBEhjeSKkcigQxTT&#10;DHIPQcxEQ2AyDMAANoNKNkMeq9ei72SFCzoQ4QHTegKAwIEMoPcVaCEFDMiEgg0xKECG6voFFHwU&#10;KPU0/5T8ASGjvHuXYKArgsgAHQPWJRC48h/B2HgAAWQVhUIbBVZizloDfWlGGr1X6wVhrFWOshJY&#10;8lBIFKIxpA0+kFAhC0gYfyB1NNyQIL1cCBSNAA/aXxAx2EDZAQIVxAxVEDm6QIH5A66gADjYQgYr&#10;CBhJIHXqtAAAOkDEkuQgY1iBxFAAmVfZAxhsmIGAUgb1iBP0IE+Roi918kDi1WW2Vs7aW1ttGIqh&#10;VoysLIiPEfA8gABFFSFAAA8R83AIYJEIYiAABHBE1KPBCY9sej+Q8RDMQAAybpEl+wXRbkCFsdAV&#10;43CBB0e6AAE0iCISeaS0utRAzlTShsaA9knL6GKlkACU7Vkay3oCABwg/aAMkkaAJ1bcSdNzPrN8&#10;f0403AKINNO8E1jhzYm0ACbmEYbOEduhedSHHMogh5gMABoQByNvvPqfk8yCz/IEASRpXTOYOxOZ&#10;/A5AqG0PeCRIU41bICAGLcwhgKAIvaFME9lAC1jkNpCnakaeit4kIHjXEpoaXUwINTOAZ9x/Q2AF&#10;Jw9r/R5qdqCqEiIwBwq2DQLmxpwqaEGARjUWIU4EAgAgB+q6y4LwZq5bfP2f9AaB0FoMol5wAGbI&#10;FaaIxGrVAAFEQOXoAFEECCnacgYRSBgVtFFEgaMKlEDDaQPMZqyVEDhNWkgcDLGWvIFUkgVf5+ED&#10;nueAgYkyBinr8QPSr6iBs2IFdsAEVnj2w0JsXY2x9kRejGIXZg4wobPIjJ4dNTK9pSIaBwBj6QDA&#10;Ek48IxI3dwJ4ygRceUNhzWoA9KoBWiiMSeHVu+ZgF4kEXHqZIWhPzjUIB4JHGxFd3nWAtwEjWMgA&#10;DFPRElrYSHzteLkRRjl7QN8RI0OoZZAheKUAABvTEMxMmfZKRQcXIZ2OaIm0JKdSx0kNzig4DIDC&#10;cXRIYPbmQAB081AACHnBGh03YGAgAAAFGcgACHPsjA9OjSuAQg6oREB9D8nGOUehOjhWLIMyVkud&#10;uSEOG31sAATevZ8q7skh5ASAACBQOCQWDQeEQmFQuGQ2HQ+IRGJROKRWLReMRmNRuOR2PR+QSGRS&#10;OSAAgwNewMAyqNpWBmqBhiBuuBpaBmaBkCBvGBsOBvOBhuDpqBmWBhqBueBsWBjqWQZSwMpQMoQN&#10;cwcBQMYwNoQMBwNawMOQMdwMLVyB1GBGOS223W+4XG5XO6XW7Xe8Xm9QQSX0OGrAOMfYO94XDYfE&#10;YnFYvGY2IOPIAA5ZN8N/LAnHZnNZvOZ3PZ/QaHRZwTQNnQMFwOswJ/wfMQIswNVz+BtKBi3awN+0&#10;ezQNAwNYT2BsCBk6DnKBo3eQKlQKmQKnQKV1CqQMeQNnwfogA6wMRwMQQN5bSBWWBWeBV2BWoAWz&#10;R+/4fH5fP6fW9X0SBxB/txk7/Maf0AgAcMCAAEMDs2f8FAAdkGgACsIM3Bp2AACkLM3AJ/AAdUOA&#10;ADEPs2csRAADcSs2e0UAAdsVgADsXM2esYgAA8aAAAkbsabcdAAKMesqy77SDIUhyJIsjSPJC4mu&#10;gYUIGJiwIOFyUPEgYcoGTsnN6gSaIECSBgQgZ1IGFbhIEWyBiwg44IGR7lgA5oAJ8gTrukg72KrO&#10;bsIOakmKagZlIGWaBhIsktAA9QAPY90k0ZRtHUfSFIoW/D9P4/zjIyf7dgAfSgAAAwHOk1aJwzAc&#10;CwOEKGnGeRygAdZ7HaAAVAoE4AHufZ7AAWxvl2AB+00AAhA8H4AA4BqkG+eBwJYEIIA+hMFNbCcH&#10;wjTLWgAfdPAKBlRIzacLAojx+VyAFgRtbgAAC6dSQFDkxQ+mSOnyeCBAMB7pXWi0RVbEqhIYd58X&#10;obtlAAE4JO+BABzAWBuTOeh9noAAeA2HAABICARAAcp6HNWx+HwAARgfVIBZKgsUVzFdYxcDqNQX&#10;bFPAIBSBAEAiMxiesZxrG+bIyfp8oFn6BAKBt8IrHRtx5HzLG+19JafqGo6lqeqaqAAkIGV6BnIg&#10;ZZIGdyBjIgeWoEOiBkggezIERKB7YgRiIGO6B4ygWsIFns4oHM6BTSg01oFNqBKQ5iBlogYlyygS&#10;wvW6s8oE7KDVagQLzQp4AElKjoIGCq0cYterdB0PRdH0iJ0o/ZBv6/6MAEchcAAApnD1XwOuMfgX&#10;j7mivohUsCHDA0EIYRZl8wVRtOCKISSecR564ZJ0GYgoH3sAAnBFrBUm1rQTgjQhRCSTFoQXacIc&#10;4jJ52WA5gCtXwKBsAB+BuSPdIrb8Loyfx+dgZQ3gAAQ7TTj5B+KkgQDAPEVVKu5DyICMABHQMJT4&#10;yk1j/AYeEfQQDZv+d2RNfaJETEMGIOUZAAA4jAdmD4DhTh8D8aAMcc6gDWmtAoAgCYAAuAofYKIb&#10;AqAAAWASuETwRyXAJAImAgjKEVIsZYRkAI6YRgGGWG5XwEDcD8B4lgjDOGdAHRsjgjAAxpiMRsOE&#10;VS2AWHdH8CAKrR0do9Cij9prpY5RzjpHWO0dyErrN+QIKhAwIFeIGxEgSvSBEwIEhogUXCBKCIEk&#10;0gURlbHAIG/0gQKTZEDF+QMNpBwxEDD8QN95AkxNrIGF0gciFikDfmQIIxAwpkDGsQcMBvnLD3IG&#10;No7xAwkkDbw3sABwSBNyjxMOYkxZjGZdOpZ1ZBB/KbHuc1oi9V7kEAGNsT6MxkhsV8BYso+QhyMA&#10;HIp/K6ZnrlAW2SU6AnfPAVSQwRIym0CoG0K4goZgWSzE2NQUK5Z+AXAUWcDYCwMgAGcOsaIAAUgR&#10;NKKYJYnHxLSQc+Ugw/5ED4S4AIAy9Y/rpJWAMboo0ZjHDQAAfwC1nj4CebZ/zPaKECHsx0AACD0A&#10;DoyQR+y4SEj7ZypxegAAFr+mYPtGYvQmgAAGOknw9wmPRH+BCSxBR8KxpJUIAACXKUcpIu1Dq8KJ&#10;rXHwOkp9ViCgDG/DwA4xS2LXVsFlsFRpFD9H0QKr8j6ZyKIHB1fpDRhjlGOAANwv25LrD+DgPAAB&#10;BjJEWr5YAGJ/gABaBQFgABdjiF8xZkYAHviZqrEVk6KWVItReQkfNbWXgHS9VgAgzxAKfGrYmI4X&#10;KdzMf0rYdEibTsyILFpGkXGeEGXGQK0ddCBU0IKAUYpRgCjfFMpwFwe34AudmQUfI72gtAAAApeJ&#10;A2kNKje0xp0xyFEBgAAgUDgkFg0HhEJhULhkNh0PiERiUTikVi0XjEZjUbjkdj0fkEhkUjkkNCMD&#10;BUDAUDfMDdsDfsLA0DCcDAsDfUDdcwgYEgYSlkDeMHlMCBs6gb+gYJn8Df8Dc0DB8DA8Dd0DfkHn&#10;0CCkDAdBgT0qUDdkHrsCe8DeUltltt1vuFxuVzul1u13vF5ggkvgcQd/cZOwUGdrSAAHYJXAD/A9&#10;AfRKYkCAIBAADbafw7JNgAfoWHYAfJDWcCAdVAbINoAArkWucCo4AD7H6mAD+2wAcO5AAh3kNRLK&#10;SAAVDaV0FBwFo72ftpfj+rI3C4zADJdLNgopCImACmJachL/8AAdnjAAV80GeDXw6+J+LBokAD6H&#10;6pgQGo4Dbqjw7HNG1BYPgAfAnsMAAAq+Apgi0AABHaZT4hkRTFhCKaCvGsoKQwhIDFyIkCnocAAH&#10;4CoeM4HxQIEfx9sOXomsqdJhgAe4mGYxYIBSgoDleFTFgEm59CGWKBAYEDatudUjgADElIMepzxW&#10;JbFn+pR9CA+gAAeE7Km+VDDmKMbFoGe4sqvBafAGZw/gAAhvtofoLiBEIek8gpyzqAANzwhphnKY&#10;4ADcX47oKEIGwAeR9nmAB2nwq4TAe+BtHibiChIB4QgAUQkkyAAEgIBCCntUFEnal4O1KhMcx2gS&#10;nnyJLIgABCagIZ5AAAAxqkXT4uHqgoBmwTE1GpXB9hUOLahUzaCHrZTDgOqoCWegoCGgQLKm6UTY&#10;hIMTahePaCgKYoytVNj4hdbp+BcPUcFeFcUJyfImQcw6Tm3egACje58G/fSmL1ft/X/gGA4FgeCY&#10;Lg2D4RhOFYXhmG4dh+IYIISBkKgYZJwgZioHcKBHGpCBAqh4XIGV6B1wgVf4dTyBD6gYtoGDSrIG&#10;XSBjmg5rIGKqBmAuIMZmgeR4GvgSL8wDBCc9Bt1eXAewKflEH6CgbviHhQwKdU+gEfB1XazgTDMy&#10;prklWpp4qf4DJOfIbbGf4QClIqlNycLdt6hjfuC4bioIC4E5Cep+HtEJ/JiEgHUsah3vUgjsO07j&#10;vIQ8Cnws8rz0+crDl0JLKnobrYgoHLYyrBZwFbArloEfS1n6FY37CStamoRKCnwILin+DWJoJycM&#10;LOg4BmsSlamcPMwSmHerH8DQhsqblr1UzgLRJWoIVeXOJgEfSXn4CYaPiIBWIFvu4ABI+uSVn3Zn&#10;hWpfCYyp3Ge2oIBa0Ag9KAJ1GNBZ6nIgR6nEZwF4fEFjeS4AcZ66R/gDKYPkGojTFgjZeQROrl08&#10;AbT0nxPygCEgxAq/MaQ7GcAWASV0c49h0qTUqpdTKm1OqfVCqNUipiEAGFm1MAY8RqG1AkxcfIRm&#10;aACG6KRAo+yxABHuk4fgL2WgCS28JdJnC0j6BqJE2oJ0vrJWWs1Zy0CCACG5EIA4yD+oFJWPoFge&#10;DOAtDqZUbAlyvGLfEP4DgSlai5COZUeA0DagPRuPkIouSBKwAAvRpS9wor5X2xGRUi5GSNkdI+SE&#10;kZJSTkpJWS0l5MSLZKQIm5AkFECBQz8gQfiBtjeeQIlcpyElbAAUAgSiC0MPieAAQZA2kECGCQOO&#10;5AkrAAiuAAXBAx0S6lEW8yhAiakCLK0IvpfxBmBMGQU8JoCygHFo6AfgITFAEHKLZBY83OmLJjKg&#10;0inh9gmDSaoa8Dh8g3eCP4EoYSCm2bibo3iliGCSGcpoT41hSkJD8DeNYvxxmRGGOZPpCHGHbO6d&#10;88LkzzMhmkU8AA74cgHF+hQfoHwooLHWg4AY7UaIoIGZSBJTJshYTUOB8A+4AmcBQGoyUxyyHkd4&#10;Qo8IAxsqaAKMwOxsQUmbAMNoTRAnTkFAETMfr3DOAPXZDdnA+giGjQWTNAplJ6PkSQ+cg004TKvF&#10;uZ8fQIArJqHWMh9wzlVFZIJAkBZsQWKBAIN6IQ+wUBrNrPGVBX4JJ2grBdPqf1AkIBiBR+Y3R4og&#10;A+A8DwABpjsGqQUEoDwRAAFCElX6nGVkDVA4GGAAFSgdIUPEbJhxcPLH8BIF6USlAFHWxqcU0gCl&#10;TH4CAxQAxxMlH7WREIMxD17IKspXcWk1RcraUoAI4TigHGXT8fYIkFAFG9P8AI+WuEFACT4fwBXq&#10;VLBsmod9ah8BHF6UZIhBJCL2Xwvob6/JM3vvhfG+V876X1vtfe/F+b9X7IwJ0gZ7SBHBIENEgdaC&#10;BE7q6QN4JAjtECe6QJ9rqCBy5IEmkgUVCBOBIEKsgbTSBDvIGPglBAxvEDC+TQgaJyBHwSEQNTRA&#10;lukCJaQYooAK1ECS4QJWhBijygIHjcADvZhkCl2ABEBAqqAAG00AgeGAAZOgiACBxAslkCeoQIMh&#10;A3/kCpGABmJAsAAAdkQIqJApXAATgQICxA4ckCQIeUgboCBOXIe0Nosz2jkOHGa0BAyw6ILHtlsh&#10;4/wAk3bUJOvIXSE1Zbk3SfBCx0j1a4EgV4VCEhIA+h0IYHgfgADqMNlpCA4gxnSF4FYWaHOSPJRE&#10;hxhVXi8joAIfeICID/AKA4+IItFD9BqhEhju0MkNOcaoYx/QCDiOKAEf2MyHj8AwEE2IL5SD/Ard&#10;8hFWXypJSWQ1/bmI7gDHrkfQZlTQAwWoP4FixSGQTTunkhg5h6JOC2LcM4AB4D5fUQQI4HmJhzBo&#10;ZsJQr6yj8H/WwgYRAPJwESD1WgAgAyps5C9UdoIZEMHniUAwxJ5AEpERGih8QUhyM4DOWpDLhLMi&#10;3Kwg+wwBDXeDAZltWCIj8AsD4+ILI15edyQe9MhpEXtv50HoXQ+idF6N0fpHSeldLYSMsgdlSBY1&#10;s2lnKhTiB6+ABYMAGBgAX+IFkDCgAMLZPYxJwgbYCBZTABasgR0iBRCwgQPNIAGLkCCMUstRAwY5&#10;sIPl8ADHiBc5AAI4gaUCBC0IPLNOZAshgAyKjAgWJyBT/IEIIgYXCB7WAAdYgQXiB+IIE+DAZA/F&#10;gAy7Y0gQt8SEDz+QITfT/LkDcUAA1JAnXkXztM4wITPDD9w0VoapwQDDUEQRnmnNh9BBw5KpFAAS&#10;qjhHG5ee5EQ/jF+KLIb83iCAKAIUwKIJH2ilGx8sgYDQCgM66EZ4IJQI9QIO5E8Wq9gj8V38xBY3&#10;8OAHGU63mRFIEiUh7gqsjkpCDLsjxB4FdqbkQi0jFuDCBh9i0gFBXNHiNB8Acr/B/APPDLsDagBF&#10;PB1B1iyquDYpYCDgAj0lNhctoCMB9gNkoB9geOvCEIFAAByhzoTq/iGB+nBgAA+himKhbhwheCCg&#10;KJBBAAcFAg2BgKfiCABkDAABagoBVAAALgFqJCDrOlRFSAOAOCBP6OrIus9jDhjEvqaCKB/AEGYh&#10;8AoMCLYqkCbh6h8CYriACNlEUNmCsC0qMEKABh3MgCLB8gaIHB+oICEhthvnLgogpAqOfr3OmCJC&#10;AoAAIFA4JBYNB4RCYVC4ZDYdD4hEYlE4pFYtF4xGY1G45HY9H5BIZFI5JJZNJ5RKZVK5ZLZdL5hM&#10;YEJ4GGoG2oGJYGpoGrYGbYG/4GBIG/YGyIGnYGzoGwYGf4GkYG+oGAoGaYGcYGOYGNIGtYGT4Gs4&#10;Gj4Gc4O67LA0NBwPA2XA1hAz9NYGQYGk4Gi4GnoG6IGR4G4YGlIGBoGFYGFoGWbHgabAwDQYGG4G&#10;zIGIIGvIGH4G3oGC4GFIGSIG14GY4Gn4wJNcHEHsXGTx1lgMwi2AMnBn8CMUBHdTI4/AoOgAAns4&#10;4K+g6UQA3QoZgAIeoAEazEqAH6/34AC0JyoAAwDAuAHY9naADqw7q1HbqIYCwICgAih6gQANwzXn&#10;g+XiABUGyVzzHsdgADuGo4AAeZ4HmAAKgYgQDl0IzdH6e6Cn6CYZgAApxrmjB/gCt5+gqrgBHobq&#10;Cn4DAgAAdATEIAAKAhCICGKMoAAIdq4oIf5/O6AZ8HOjp+gOxQAgGBCCt6xR8B8U4AHUeiiAwCL6&#10;AQWobISfoEPKAp3MxELju0CAWuOfR3IKfYPCkABxAyNYAA3OgAFmbpbgAaB1mmAAphKsQSgiEQAH&#10;qfZ7AARJlEgABcHCXqGgOAa3jsGg3AAJ4RiUAB3v8ABenCpxpnaawACoEAmgACZ/AiAAO1aAADl4&#10;JbdH8qiCH2EscgOaK6ow3ryn6CQZAAAZ4GpDINCKAB4BaRFYgOt4EGgPsdHEV8mACxABHuczjn9D&#10;CMH4CAYTQ9KEGoDxGAAKAwDwfBv3iBKZXpet7XvfF831fd+XoC9/gWf2BN3fuC4Ng+EYThWF4YhR&#10;14eemG4kjhbNCgbcoEB6BlwgZZIHOSBKEgSrZCo6kqWyKBKggSpIFW8yIErCBQUgTjIEryBLAgSx&#10;IEMSBgwgYksqgZnoHmwAOEhJCoGOqBi1lIATOgWPIEQaBlAv7IIEQSBwcgQqoGQGLoGH6BmJsKBl&#10;GvqBmqgZLsugYOoGWiBnIrKBwqgRoKG07UtW1rXtiQZxicJGygIZo9OOe7AR8Ad5w9bEQgEt5+A0&#10;0wAH8fKBSUAB9BOrBwHuyzqBCABzHnIg9mNqxpHXUohA6HoADmGg2AABHOm8eJwPUYS6nofZ6gAR&#10;4gLaEAG7kB4EAcABVGzbBRGsVIAAMAbEDWF4yAAJYRQqdx2zUCoINEAhmDxxZyoLH6qAIdBfN0i5&#10;/8eAB9hI1QBHmbgAH/yn6gvD4eYfpjAKATAkbocZYACjcawitDABB1FOOGcUgQBnmsif4A4nQ+gW&#10;wBHUO9iIGF/rFGeVBYzbSCD9AUZYA43ClK/AIA1zIF2yv8O6P5zo/AVByAAOUfTQE6GWHQPUdIAA&#10;6DAgCNkeCKgcH7AAHIGacgKAIAmAAbg8RvgAFMNcVQABgDkbO7V24NwLleAsAsxgvRxDAAAIsZhe&#10;lJGIDQC9nwSANBCU4O4d6rgMGkAItQ4484swpAmV4Aw00ZMEIob0DIAB+AfTc/lFSIiiD8BQGcAA&#10;9AHA3WgW8Ao6xho6GuYZghQihADHWMc44+x5EZH0B4KZxx+PDgwP8BMjRrgPZ8FEKwXl4LyYnMGY&#10;Uw5iTFmNMc1wJBiACmYhGY8z5oTRmlNOahFB2TXB8O6bUrZqzGB2QMX5A0iECKIQJ5pApOECVKyV&#10;kZlCBFIIFC9pDUGVgAZa54qpVyBs0AA0dnAAGdKYaIx0gZbyBGaZY2ggR3SFJLIEdkgQXCBjiIGB&#10;4gcg12EDj2QJxoADBECbkQIR1FyBubIECwuxAlUkCMMQJbxApGkCo/D1uFMCBouZyQNFRAoqkCCc&#10;QNiJAj4AANUQI1hF5kmwNkE6phDQAjnnCAkXoTJXAiNUPwHQkiEsCH8AAcNXzpnVIIPQfTwxZjeY&#10;4IoZhUgLgKMYGkFzPgngkU2EoV7YB4j5laLwKhcxuDvizG6rQ1R2jYAACABzchIhAESAADgDibD/&#10;skeaa6DwKmKIYAEcouncDACsbof4+yKwcDzI6ABDZroGApashw/rRAGFkDVHQ9BtkZHsEmVSqgXV&#10;bYElIdQ6jxAYaAQ0er6gEC2B4ccfNwCIQYH2CNnw/Acl6IYOW6yc06kEH0PwqgsRusVEMMukYEwE&#10;KtDICwL4AArgnOcI8ZwlgACpQEAATARCzVtMYH4YxbRnDqGi/zAAqwlNYBIBJQg9sEAAHbgtVwHa&#10;QkMHsYABIsAVK1pMRMfYIAsP1B5PIhQ9cQSdR0AScpCEgIdGCbkAo5W6EYHsExMQEAUkJG3jUAAU&#10;ccS/G+vObuPcfY/yBkFhAJsiDhE9kcDwO8lMFH5k2TI9GIgQykwkb2VQAARyxlfLLCBujWv+CMFQ&#10;L2EsPLUA/Mz1QDGIYRalGdrGEDnzgAAB2cwAALzswkaueQAAoz4sUAYA2Cix0EAANmhQJjk0QmrI&#10;Uw8StHHxTVzM05/v7IEPAjYECBpbnU3Ui9CMAECMIQ6noAMZkCGSQO0REjRM3IHbmfBJ6kuCcJU2&#10;rZ3QBDUEUsUd1/wCDnUgAFC5DR+ASBidoDARDtAmqKAzB5AquVerA6UhI/MTh8GI0sXI4lIEED4D&#10;dpomRpGsUM8MSwQl1iCGQXwbw8negXASYwUoShNqqASrAoNk82WXswQsAQ2xQnHHMLlDo5WOABc0&#10;Q0fYFCuAA3e/UGLVs5AjITmy1ZpCGjuT6AMb71ACjgFQ4ucZC4cGiRKVwfoGzTD+BSzIg+z7f3Au&#10;FcMhA/EMADGyJo446I2AEHSU7g2FyFD9AcCg7QFrkj8BOdLK4KyE3WfVEEhNkihCKGWVIVA2kB6A&#10;0AGoF5qh0D2uBd4sAeQbQ8Fld8AAz0+IzioAAVYS2sAQASxogmCFEYLPTg7ZpBrJgCG8KU446pVA&#10;FG6KJ+NXSGHEOMiVLY/QUqXAAAo8pCMQPDWiW/EmJSDj3uAAMa52demcAGO9vZDChFWcsptDWYh/&#10;ArZofMguNba44CjjrHmi/ce5917v3hFciAmyNkjJU31+5NO7lDKOUyGDuHvHsBLnQEgGXmPAfGlh&#10;ijk1OBEBGmAbAaK8AMAJVq8ytdytIAtDiD5VNBlhVv7CGjlHkkQ8ZjABgC0AMAcEoVDKIBuBu2QC&#10;gBSA4fYfq0QeqsoADuTTC6oOQxgBAEK2QCYNqgJfbMgADMxjTNLNQg67YqgcwegwADQBqRoAj+wA&#10;AaYdJtocYeZbwGIC63YDYByRrqRZgfA/4CIBMBQhbijNwhYe4fRDA7aroBgA40QfAfjR4XwcAYRW&#10;IAgt4HIDZLYBIAhJYeQfJBwAT8IAABoA6Zwg7OBIjOZ5rOzVblq3ockFYAEEKRr8AqwagdY1Ab4e&#10;AwgGgDLYsEJoEGYdoe5NQCYBKA4AMQAhLPJtrPjojP7QAhAeQfCVofYf4o0PpVofgfo7oXQb5SCZ&#10;gogIoEBFz+rQERSVoA0Jp3EUQhDQQWLQjQzRAcjRT3sVsV0V4ljWKpbWggjmhHQZQtAAob4Uh/hL&#10;xzwGBqwAgcRAZHwgYfgEYMBYsYZHQcBKIfwCo4wfQIyzg3QybZ6r4wjaQhEGb/a9QWoMJ04eowEE&#10;gogfofwowggBEUQe8I5HQAIogRgHxqwHwDg40QCRR/jfCyrfQ3goxxAPZDobI7IfxI5zwG4qQAgb&#10;ptUfChYC52YAJkQAwZ5xQfoChLYfQIAnx3EHIgUHbiwhAeYwgBAW74gfSPYfYGBGRzJzYAYdppJk&#10;JJJ+oEkZIBAYi9LYBRAfQFJBQfoGBsQ44qzly364LmQoKroAgZQOhDobbeZDpCIe4HjwCBYThWqh&#10;kYwDiqgAQdoZpDqFxzIBh0wfIIzgTyImwgjpy7Aywhish4YMgXQoCJR/ZgkKQ+gewfhRCOIAAfIf&#10;pl4gR7J7YMYFgLsasfDuzBTBjvQhIAQbDeYAwZotAf4BRuQfQHzj4AgaxRgAIfhrwooCJM4fwArT&#10;BaZaofwBI8ofIIsagBozwgjyrETzIgy4p3Ekg3QfBAwfgDhVJYRcpHcrhHwAQAqRwFq0oAoYxHIA&#10;QeJtofYFUpQfoGJXwgb2TG7HJeLHcWAkIgKAACBQOCQWDQeEQmFQuGQ2HQ+IRGJROKRWLReMRmNR&#10;uOR2MiaQOFPSMPDuTQ18PyBAYBQJiuaBMx0QImiOBBwGwIBgGBAUBxJ+UEAPSiAAIUeGnlgIEAMJ&#10;xsYAH8dncAI5lJUAN95OEAAIAy0zjAwgAIggIABIsxMAA8jg4gAqikoQlvXWyBEI3e8wwXp0eAAe&#10;h0dAAkiEhgA6sA+gB+v9/UYDg4AIwgoQAKJqKgAN14OAALEpqYAA0DgyEuM6BwAAcG3kKnpmAAAg&#10;UDx6NuvcAAH7sAAbfQliuNkAA0ro5gAmCMjgAXBYVgBBsVFgB+P+VAwCAsAHod8dLs5OAB3Pd3gB&#10;nGJhw12esABT3Q04Ls8ABhuNjgBBD49ABNM9QAAbB3m2gooBKJQAB8Dq/kEYpEgAKgTiexAcDchJ&#10;zwuAAHQ0AAFw6hJ2nsdwACgVotOYCwWAAMIWi2AAzFwOAAHqfh6gABABgQABKCKRQAFKapVAAdZ7&#10;xEVIoE8AACAEAiEmrJwABRKIAAHKiElCaTRLSTIADuHMYlibRagAZp0mggolBCIwACsuQADsX4/A&#10;AFgKhUABLiQRyEljPYADZPwJnJQMRNtQlC0NQ9EUTRVF0ZRtHISElIg4QdKHGJ1LoKAJ1GTGxeCS&#10;nTanwGUHH+EcWgCeBrSmdBfAAf4EgyxgPik2R1KgAxiC/KZ8HUAB9g1T59iEVgAH9YwAHDZIABDZ&#10;iIlibhbOgZMesax6IBaCYUgATAiEgAAFAKBKEn/cgAPWdgAArdVMneasbFuHaBNmAB9BWOrGBY44&#10;AneacpnSYNXAKnJ+hHXQAHga7Vl+KaunucgAHyGxKWKEyxoJc72vehADFwIUknZTh+AiF16B8zQA&#10;AY1QBnEWDZHrh5+BELieskAZqR6AxrW8f4Ap+fAlKhDIRWLY51aMAAMaSgx6nLGxaBs2R/HxiAaT&#10;yfwR5mAJ5wGAZylygp+BONSBHxdADl+uYBHgajqA8KlfB8UKCnLugAA3u6G3If6mnIqA4GCPKKhW&#10;CQUAATwjYmAwCAMhJ7ccAB28iAAO8ohIElMvZ/H1XwUDY6gZkO2R0GJKZ3megTHOoFa3qGcTVl9t&#10;J5GzegWj2xgXv2gh6921YDtqAngIKAhlqoAps4mfwGhNegflPVwIcKARyFwrvZMYCgb1cCgaymax&#10;JN6aZCoEfp8gAe4owHDgMAAbf2gAKP4Hwb/53FR/7fv/H8/1/f+f7/z/4AENJACYkRJCTLxIIuVV&#10;xAxODSIEHcYRAgvHPAAJJ04ABUhLIEGUXZAhcsMAADdWKmSeEJKCSoog9CjFIIYHQXwfAACzG49Q&#10;DICwLmjAMaYbQ7xukFDUDEMgABNjRbkPsfw+wACBB44ELAKoQEHLqN4vUUyGAnE0DQgoKAJPLG4P&#10;CKQ/B/EqK8S0DoDTVDhHk64CQCC8i6CuK80ZpSEjbEkFdlA3xeHtD2M0AABQKAggCQI3A6zdG8N8&#10;4whAwhxFQDKLhCpBAzgvDAAATI0T/kIC2CoKyPhrJBIINkMxsSGMYPcBQhoaBcFvF+OI9IIgHyAH&#10;sPsewAB0D2V6QQKoJkJCvTCdSXwXgWBZAAHsHRxyEIXHOhlDaHTtEIHYPYdoAAlCrCqAAeI+R5AA&#10;cGCdZA82Hj0H2jUggKwJuFGqO0bAAASgRJsLAKYpUkpLSak9KLhUqE/IQJ4aIowACJGSJEsgByzm&#10;kNMOIeTDyCAzAuDBMaZSCg5A01AUATBLJ6T4n4NigFBSBo5R2j1H6QUhUOpEEik1KqXCcQaMJAh9&#10;jxXkAUlZkiCADG2J81YyXPD9AsvEfIQxZqgIEPwe745ZpTmaARHKxjHrJK4swEJEVqgADKLpCozx&#10;1wOIgMYK7XwErhbyuVjC6gKkGH+P0gQ+qXGynwAWmQASeADG7PwA4xw0LFAWB8AA+An1Ynkr6FSx&#10;Xy1GIFUggspGNEIqFUQgQBwJ0qiQAcXoTV/HpHuEw2I/wILaILWh1FZjel7rc0Qx7RletJfWQWBQ&#10;+h4EGAMWc2VbxvmaAOMUMcCyBD3CyoMAUiB+tTMZUUAdR0ckEbo01u4GyKwWLWJ8apoiICgCNRUF&#10;6KCGuOlm5GaLlAOkKHzNEgoBgJLyJ4AQZ4gDejVOmQQewXJxEEsTb8nT9QCAKIK7tGrvnfvBbBUO&#10;+CSScpTkQQMAoxQyx9G+aIfQLnbD8Bc7kglnFXEqNXY0gj7UBvwCi/J+lIsOYdw9h/EGIcRYcgHA&#10;UTxJSTkEGlIQth6QAA5hGQQPzQW9k9hKG8GZAgS2uF2VxbYRCBATvpCYoUKYV2uIXC6GEMnqEEB8&#10;BwwYxRynDAgWYAAI5XgAGUOgZxBYlRMicXQuxeC85kIbFaLBBItPLG8PEzw+h+ubB/lAAE53ZjsH&#10;vNGNcbY3xxNMQgbAvJ4APFWF1GwONDARDC3KQMg5CgPN6b+RMi6pSOIKA4AxOQE2EHSPaQkrq8Dv&#10;HxS4d4+bVyflCeo9kpZTypABKvFxAwoAkQOLBaBstcA2A1FgZI5hlkFmBMKYkxiDzImUZKZhCZnz&#10;RmnNWa82QHmRAACAB12xojrXcYUIoABoDqgcOceo6Z1TsABO6eCSkmEIScu6eqU0qz5n3P2f5XSv&#10;gADiDQNYABGjLEmQUGAFQW7cHWv0glEKJUUosLFPqf1AjkUHiPiHEeJcT4oQWklJhBqWUwRimlNg&#10;DU4MYBcIC9AhstK7TAiFSlkLKqcRXFa7hpDsXcQwDoDLkA/A7Agh7elzHsrERkAI5o8gJF8hIftd&#10;2IV7IFX0idhpTEZiOauyNk3zWWefZoifKrSNIaVxy2Jq7aW2fMFnU4A+UETuK3ZvBFBtjvikMkdE&#10;oiFgRAPpAI4HzDgEAHukhd1nIOSu0RkAY0kHAHGkILsQ972EZvs72/PfCLAFGMGePo3hSL0wUdTB&#10;pFcLPvfi/Mb79eK+j9I/kTpA1PuoIHb4AHchXEDFSQMlpApNkCXuQKhhAq0gAEQQMR5A4kECaaQK&#10;8xAjw+0IG54gWkPiED9eQKQBAr0gAe4QJbxAmJ1BIndsgTQQAGHIENogZe/eEDpSQL2JAkHECmSQ&#10;rvgdCBhvIG+kAG/SBCrIHhQAH8CBaGIEF++SIGmyIELmIE2Iz+O2IGWiIE6eAAMW+QIE5MLYIG92&#10;/APwIGvCIEDaIGg6IuxKJGxOBmBuXiGc3EXMv4Cop+AAF6beMA+4D6dIAAEKU4AAE4OWAADERSzq&#10;XQAACAk8GGjsmsc2hCxiIGhOKGKKKOyQIUyUhihmIKBEAcrwHSHuXQAaAKO0HcHwtWH0c0y8iWAA&#10;iaieIMiiimzMiqiuIKJ+J+CwBSYYFOGuWICqQigwGyjgIIz2AAjcjgoIISG7D+PaGmpsHsFyQcAU&#10;CGDkK6AkuQH2HGgcH6HKGiWKH0lmAIAiuQAEAmaGAIAyTqAQBepSAIAmrwIIrchKIW0cN20gkOIS&#10;kUkY0sIIAKAEpgBSAmm4xWbYDIBaC9BqGmFEISlA7kIU6c1alUlYIKBcAqRSG+zcYgH4c2AoAUsa&#10;HMHo/aIG2CmGmKQsQwQ02QQ8mcmgmkmomsmxGQAqOeGoHWYSCA5yAAF8HG1ix03I3Mni8gIK3WSg&#10;SknuISn0n4n8oBFjFmAAlckAHAK2MAA4ByAAF4HCYA4KoiAAomoqIQT24Uowo04c9LI1I3I5I6UU&#10;4uDxJCHGCRJII0HyPKZW9eH+AceWH8AuB6Iq54rCXWw4548aAZJwI0dSAGG0E2VcAkBiWKAqagIw&#10;yNJxAQIudSAE6ENkHykIH6A8CisGyGIm54HlKu0eI0nCSS8sWKAYkAH8A3BuIuHfLKiopEH1LTCQ&#10;hUAlLaI6AIGyEuWKAkBlKEeyIwHzLySSeDH2IwAEHWU4AEHcy6ZiZmj6v+InD+h6DBMYw09DI9Mh&#10;MiIy+eAAL+IEkm6WIGbGIErGIFJgIEg0IEZOW2IGFuIG+qAA/kIEQOIEOGIEWsABESIEngIEgucM&#10;IGmaAA50B+IG9OIE5GIE8Q+sIHN4IE1+IcCCIGR6IExyIE6wdmIEKYIEVoIED+IGWIIERaIEecIV&#10;OaAAyaOIIGieMGIEBeIG/5BxM0IHIAgqIHNHOPPaIEtOQQIGB9POIGdsIEmE+bOG/+IGPuIFJ8bI&#10;1kIHO8IrA+JIBOBiXiZMIEHasCHWqKHSDTM4yGEsTMT6F6IEFc/OQK/CUGBa0YAofqlcIEGHP2vc&#10;yLCShYIWD+GEdCFQGwFaIKA2AYA0WKrKj7IFGomSOqs8IGEIB6dsLjKkIRDKzNDOIWzQISCMBAY9&#10;BLEkAwAUAsAAGoHaYSII5quQFkCoecAUANKoINMVIGA+NUHmFmKYHqFwdCAIBEMGH6HWh6H+HnBM&#10;Igq8AOBeQkAOBaCYW+BsmEK+9mIPFSkM0kIOGaHOTMC0FmiCIQCmBMpSGMHKU5FkpgHEm9GA1SlG&#10;1WsOIUFAGkecEOGQEaISCyBQYY2ubYHGHmaaHmH0r/GumDGy2IIM2NG6Q5G+IOHmHyHmAACIFQLm&#10;HgHy929wAs4CGwHa/E7oLOHOHtTqIEBOAiBKAAFcCmn43Qnm3ZH03eIPH63lPZMyJbFqm4OaOfDh&#10;OwIOCWBETUEcCIEM4S4Woy4a4fMlXrXtXvMi4uD/X2HGCZX8pA544acmcqxAHdYMABLbAypFLKPL&#10;SSpDJk59JopEHRYo65PmpDLyfKuwAAA1Y6w6HvZA0icZL6o9TGCrZPMc9FXwUaICgAAgUDgkFg0H&#10;hEJhULhkNh0PiELV0DGsDF0DBMDNEDJ0DHEDVkDGUDDULKMDWcDfkDf0DOUogbPgZBgYQgbRgbsg&#10;bhgZmga5gb7gaIgZ9h6SgYEgZWgY7gbZhYvgbNgZYkELBkDIcDWMDQkDMUDGcDcEDLUDeEDdsDaE&#10;DIEDUsDKsDBVTgbvtEDTEDXkDdMDakDL0DScDLdBgbJu8Rg4mxzhT2RDw4HNOcDxgQxUcCAQBgRB&#10;DsCQdOADOv4AMS6gSvJ8CDYLgR4YcCZLogTyfUCcBkgQfB8GfnBAD04gACHHhqWZqcACRZt7hCpJ&#10;6fADadzcAB9YaFguezyPIaHABJEZEhLe9AACPr9Xshg6URGADtfDugoVBIUACq6YAIJUCahIcA0G&#10;gAFCJjoIWbsFgAEcHAAfp3nKAB1D0EIAAcL5QAAAgLBGAB4k+wZ+nUbaBn+xiBgQHQxwwJ5BgAAY&#10;IAygp1xsAAHxyAADR4hJ7n2fAABiT4egBFEUIIEQIBAABRwQAAllWK4AHgfLMIIFYJhQABXCmUiG&#10;nZMIAApMiGmodZrAAKpYDAAB/H+lqCDMF4vgAIoQJoKpYzahA4hqNYADQGIwoSc9DQwBwHAABdGR&#10;8fZ7gAJhWKsch5wmggRghC5Sia5guFoMoAG4d5vIKGALIuUwnE3GIBAGhJq1iAAUVpGIB1ehBcm8&#10;XoADcXg7oSQ4fD+ABvHgspNmkUKEv5DYXguFiEljaYADZawJnJbL7RTblu29b9wXDcVx3JctzXPd&#10;F03Vb4SXaDhE3gcYpXnddxH9e4AGzfQABTfqGn/gCEyOABxHkckjYCEAHg8AAA4dhEkIHhzPIRgE&#10;UUMc4AA1jd63KdGPgADGRY7cl7pbbODg9lWSXG9FShFmGWXEepzuwdJnFwAAPh6pgBgcC2ZW6eeh&#10;gABOjQ4AilaDFJtaaAAkagfBv6mjOl6tq+sazrSHomgUAoEcSBgPFSBlOgY3IGZCBm0gYuoGH6Bk&#10;epKDougU4gAl6BNUgRpIG7CBN+gRiIGLKBm6gYkIGa6B4ygRfMFsiDSCgWqgArO+IHIqBKghVSoE&#10;CqPIGasU8CAG1IEZiBt426BnrxiBxogW0IFg6BF2p6B9AgVeIEwaBSuAB5LygSbIEs6BSYgRM7Wm&#10;qfoHFtvscEzIMkTh5qcW3PBqC6BEat7mmcgRT84G3uAAXhxoEGegWKtIACuE6BDKqTUZyAB0HsgQ&#10;yWiABBB4QI4JKziD0OMcghg4B4NhCWKouZKx+kFDKC5OovhwjBAAN0eJZSCARAOBEAAvwtEpASAU&#10;BB5z0nrg9CghoghiCJAAKUawqyCgCABDQPIOSXiFGOIwhIkDwnjBGEUhqC3DoOQ+hFCY6g8AcYaA&#10;kmwDAmCAAAAgGxVh6C1O4PcYBhVvGeAEBGJgDwxGbAQCZuCNh1o4R0jwAxDRcDdL6G8XoeCEiPCC&#10;eIOowSjD8H8SsggfAch0AAF0FpViGJhJ0mQ/Uhx7FrCuLAsI5B6KXIGE0EgSQADDHGMZKiViCgJA&#10;IRkY4XXbwjhKQhjCiFFKMNgxVgIhhjNyFENUUxBQCgCAKAASYRIXB2GAsQ3A8yChaBSFQAAfgeLA&#10;YmrBWStEtq3VwQdH6kAkiqmMOcepp3MgcB0yEBbQBVjZFgQUDYDEaC3CsSEA4BGxkIWmV1awbFsL&#10;aa3PWe0958T5n1Pteq7QSLvXivMKS4R3uTAOrgBUuVwsmXyvtfoKSGiYGedQWw3SgB+B3HQdQ9o0&#10;iDGLC4frAU5p1CqCg1oZBbhvAABsBoGAACQCIUSVzF1DsbJKtyPhAh5m5ABQcgVCVzMfNsyKly4W&#10;AgAHnBofo+SBAOQ+jGhSKaGMoAAyphi4B41MQ5DQAACmlMPXCy4ADMARLmZoQIfcwnLVXAJKdFI9&#10;xsC/SoI8ISGAzCqUWDMuc/CCNDmE0YjLSWlIpHqUIAA+oHo4naZ1cTTW2NQCQ1JqlfLKWVstPVro&#10;AJuvyIGdwgReCBSYIE/kgRsyBVFAACUgb9AABqKqQNRRAmKJuJcQMWxMSBpbtk34gciwADTIGEsw&#10;BA61AAFaQMzZAlWEGpUQIlNpyBt9IE5pfLEm5kCfMAARZA6IECBgQ8G5AxUEDbCQKvYAI0kCcmAC&#10;zwAEYECrwQJSBAhPEDsyC0gdXAAQaAAaEgTbCBOjIFeEgVxyBOeABgIAAnSBgqIGOoga20OEDsSY&#10;x6T1BPAeAOCMpwwnahuJHVsgQ+o/DHcaFe546b5gfAaQIVITH1VFAJVxfAAA6DAIEG8sbOnAwBOG&#10;cUBIDC6i7HBXIBYBS6gyAwVIBoBSsieGkl8SgzRNAAHuP1IIBQAlKH2P+P1vQEgTAAIoIIggAA5A&#10;2RUdQ9Y0jLHO+ECICIPAZH06ACWdwAD1AGpAZA5hlgAB+B0p2cSbJVMwHMXwfHTZ+IKAMAKr6QwP&#10;lvLkGwGSx0wPEAgAbYxojqMCOEeT6Qgs7SoOYvERkID2MwOsQRFx/jvvKAONoBwW4wAWEoPdhxuG&#10;zHqLgog/x5G2W4AICYHwAASDczkd4AgJQFJsNEdmn9QgABqBgGLIQGPcH3H0AAZqUmlHSThgcNDP&#10;EtRRo5V4RAQFvEID7RWmmxjbHe4ca47W2BGBDXUfQ86mSKAAL4cAwsrD8SCDoDYNkMAHxaKcasMh&#10;GDLErwNSABMtgAH5l4goEgDk2EKD8PwAAgAff+PQfUBBgjik4PsfpuQcgPIqolRQ7x+mYz7n8GoG&#10;SRgZ2yADSdrRchz3+OLgRBAFgELqPUfj+d0L8Am/ET4S+I5HLqNMdbo1RjfAAgMio8Rxl4mc+ccO&#10;OKdwECQCErYDADlZGIOMY4AA3i8joPQfbrjvJG7sQSrxdYbhxTUCgKBwx9Ou5qADbZKx8jTgIG4N&#10;obp5jkwlZfyHkfJeT8p5Kf1ABEryXoQwc8BEDYCDTd8AAJsGAADnjsIexgATYIEEusrDbZkLoYvo&#10;qFDyG0eu2KQaoqQAAnAiCSruSAADPHVdIg4PANg5AAMQcvbQVgUS2K4KSX6Z+rpqxwhg5a1C26wA&#10;AFzugnCvIEHRAoAAegbIEOu+cllvVCZCyNcI/bDC2Pl6vHCasBARwctyqa2aqmViGB5KtBTHFgAA&#10;sLdAlmugaHzA7CKgABlNhAogTFvKxKyFzBVAViBB4HOAghRCBASnjrCB5C0h4A8HuACgNr8AKg8G&#10;1NHrBp9K/GimjrBGBEkBeCeKkKeBfn0j9nOBpE6gABeryghqrgLpWiILHGnmomphvnKvKwnwoQoi&#10;DLMvyqqiOCBvxCBPStuiBr3gAA6iBq6iBJOCDHDiBPXmGiWLaiBBZCBk0iBAfHFCBnhHiDEroilk&#10;TiBu/iBO2sBiDiqCBBzCBrUPjLqHOAAA4LYCBszCBG5LOCBHLiEqos/iBK3LNgAPHjFiBBlCBgji&#10;BvqEYiBhIC+CRC/CBngP0CBJxiBImCBKbkDCciYCBLbjMncCBGIr9GIiIsLjIsMhUB7inBdQcBDH&#10;NApwJgABpL0guRaN6oAEkOKCBAXndBYw9qWCBBJnwgABGHUgAA2trsbQHMfIBpVAABZhuBbgAA8B&#10;ghAnLMnH+geg9AAAjt8gAN6ioBkhzCqBHuILFFFA7AbqVObiRgMOdhNhoENhKBnDmJQGxhKgjBGj&#10;1B7FFM7tmh+ADCWg9R1gABmB0CZAWgKMHBKgjoeKDmxhhJNgABdBwHHhYhtrbg1AYkWgfgPH/gVP&#10;oL9h4CeA+hhDuBqB2E0gngSrhBBR4AABwhwCeNUGLEqBPk6h8BkrkiDgAgFsxAFooqegSCnB4BOC&#10;zh+h0hsFugBgOLvh/gwiJgIgLP0B7B+n8tENFQIHwgYAKr8BRAmi9h7h+FIBlBzHwhUBrrjhfhxD&#10;ZgvAVnCtRkigcANkChvB3usA9hgkYBqh2ioSPqIBOglhKAANVH8t/BchuleI5I6AJAECbAqATjWg&#10;5Abg2Fih3ieFRjsA2lfw0jPA8gcO+AigQiaSCKXBYhshaAABDhkxRuKFXhBgfR4gVADn4uYM8h/n&#10;8soEvwCIZRpL8BIgiiiAGACjYBgBxHBhahuCgBcBwFeAuAVCmAiTckhALiLvOjbBCBjIePBgkAQD&#10;zO9gAB0hwDbOvhehwuBA6hftFAITSAATykpgxAXjDh3h7i8SOC2x9hLL9h5GwhIofgWSQGNAHEaB&#10;JhmMqpwpxh8h+KmBDuPKkBoC0g3UUPGxMwpUWUW0XUX0YCBPLl4PMqBCCuVCBB3HJxmj/IZF+Nmx&#10;6ltgPMWz7rSAwP9hArNoRqmp2iEPZqHF/CGPcAAPdPeCCATPfyjB4mwh8h/DcgwAVjDhUhsrjy8E&#10;gvnvovpwaqaGMqbCCqjh3L5xkmvRVgGI20iiBARnAhxK1AoqnhJCtj1JTgDJoiFv3KiCFB7DTh2C&#10;cKqv6iCP5RZv6hzv7gqv8v9iCB1xuNuAAALOEGGoaP+mUwAETkkB2L5qNiBAlGuk3rPqDFcB8LEg&#10;mqnhIiaIplcAHq3CFwKmYiEuVmwR0L+ohEOC6iChTvXh5wcAfLlgUCwiC1krPnOAPVHiBB61rAAB&#10;vhXiiAJhhhDExg+iZACgOG6p9wYrAGkQXsrLDKsiBBIxshGRAAFFcB5LDS5CBUeBYDWz1CBAKGqg&#10;Br9CDwkrILJQm0Y2DWDrMCBwqqriCnliBV9PejECBDxCBCfQxixCBvPRtRRQ1CBG8gAWHRyiBr/A&#10;AKtR6izG2i9HRLrgAAlCBpKCIRCHMxbFIiB0fAARaWaiBA0rkCBnBiBBinhgAR2IACDrQPzLeiBn&#10;7AAP7gADzWHiBoLQ2CBxjuLC2CBguG3rbWtiBRLgprhiBDmCBLuquxSCBVnFvReDJAUAYinBHxAB&#10;boNAQrYhjRBG8PytHCBA6uhhGm4AAB3qtBLi2gAQFiBBxq1AsrdA3MdsjoADhRxjjniiBhmBziZK&#10;UG0B8OCGngRT6zbJOjMAsBYiwwjHQPpEvurgABABhjxTJSwAVAJH4hKAjIeAN0MlioTj2IVKCi0h&#10;PBojNhRBqLxgGgDMWqMA7AAAjARK6hRhqPeT3rthPAkzMgcgOOEBIBlBL0qBrK8Slg2AZlQgwgXD&#10;DjOoaIiEGkHiCB9hzE0h2hFCnB/h7n3CEAAoaADAVnEgEgbDDh+B2OsB7BdoeX4X5CHB9Af3jgMg&#10;qEYI2LD1I3ejNhHhmUIKvCMg3gaWeAwAXCzhEhkRRzoDmghoXAegOiPhUBrCJhOhpDN0zAAA7AbG&#10;0AsgWJjCCJEExkyiCIECeA0ufr90tgAAeAOvlT7AQgHtjAUBNiKtHIaBZAqLxgDgBGxg9hhMzBkh&#10;ziqAYlUQvgbm0AZgMrvpUzmJWTNB9n8hNBnkNhNhowPV/oaKMFgAqKTJdBmHlyElWBEggR2JLHEh&#10;ShqK8Y6EQB9HhIIjBg6AcHZnRJmlapoAABqB1E0hEBkG5BlyOtANBPTAbA2gAASAIkLguBZifDTC&#10;cBsgzHUh2JGgAA+BhCvzAjZlTr8A/gdlgAUgKH4hZZalqlrmUUV2EJ62/WIiDGIm7rgRNiD1ik1C&#10;BvlRbiBnbxVWOgAQgWSrxCD20RI1GgAWpCCn/rvWXiBzfq0EUrB2sxAiBm9iC1yQ41qxZAACdCHP&#10;RXCGxCBkTG9CD5en+M8iuRNCE2IRIpajOCB2IRXna2RCBMKoPCBJDIaiBxKQHlwUZqAl6B7LDPWA&#10;AAXll2729PyhIRAA/Q+gjKrg2sQgkkLueRHA7wHDRiBACVCm7F8PaF+UoiF0p0qpyJzRMB8C0h+h&#10;/IHgigPi3hahv5yCBU0EuU1PqpU03N5RWHLge0rPfV21bBIRshCjFAAAZH2A+MCAmKngDRRjSjDm&#10;NUiAJmqsZiDVDv4CEBYZsh1WggAAL2/AgkNnLRWhq0IKkQcAXugEdnihn2KBpIeEYp2gqVGgGtjV&#10;RP/mGB+LEm7gUjqOeKuBmZwhMVGhCap25iBRvLzH4kMIuA3Rv2+jOKuLGCC1eQ0VS1JCBByi+gAA&#10;Jxv1lnPsdhlNckIHJgQQ9gMDSBr2xBirXEjLEgmK5GNC31rHXBxhsicAJBXk2k4CWgJA3igB/lHv&#10;CBvnTiGABClADgWJMACAHLslvVzGjlXClB0nXAAMPCBAvn7BeYZW8xEbfhlDT7OWzwM7VGqgOrlh&#10;+RExMKtAK5im1mnWBwmQnZdp7iAggAAgUDgkFg0HhEJhULhkNh0PiERiUMB8DJ8DZsDasThA4gbx&#10;gbXhYHgZFga0jkpgwDgZUgaplUxg0ugSugb+hY6gbsgbah80ACwgb8nMDeEDa0yggmpjhT1PDwxG&#10;w7AB9YkCRzOgzvNUCCAJgScaUCMy7gSvJ0CJ4lgTad0CE6fgx7G0CQg9gz8vQAel9AAQwEJdT1dY&#10;AJirKwAeL6eYAHocHIAM4vMAAMq5N4AC4KCoARpCQgANi7OwAc71dIAEQQEAAW5WVkJb2zAAR221&#10;28Efb9fYAOK8PIAXbhYEFOAzNIABIFBQAQ7IRoATZISIAXrgYIAVDYmwCAICABtGRnABqGZjhLd9&#10;QAEftgr/f84eKs0r3XnRjgIGpbAAIHIvAAe5fkqAB8muXKBH4fKEn0B4QgADJAGiAADAUBqEk+aR&#10;SgARBkEego5hqNYAHYe63lCahTs8IJCgAZJzmYABVGwV6Cj8HQ6gALQVsSAMfIKdkggACkiIScR5&#10;HIAAqleL4AHgfKQBSCYTgATokkmAAdFIIwAPAAIAESIJBgAQxjEWAB3ygAAOgYDbtCgT0hgUCaCn&#10;POwAAdPIAAXPiEkUY5ISqaZSIKOwbjhJx7neABNGkUMOB+QESHudoAEYZUsO88AnBIJMwCCQKEmr&#10;UYABRUwAAHVKCnMeZzgAJxWCyAB5n2egAAeA4HAAT4lEsABCTMABnHTCZfi0WYACEUy0n+AFmgmB&#10;AIgAUonE4AAQggD6CljbjRDYNgJnJcS3qVctzXPc9HoExKBGeoaBhVd6BBGgZ8IGTqB3YADioEiq&#10;BBogY/oGRCB3JNCBrYgUNoEHyQoGFCBtagQUoGrSBGKgadIEISBquhyWYYgZVIGVCBjagYWIHCaB&#10;GGgcqIEVqBjYh+MIECidoGESBo8gQDIHGKBGph6BlGgdEIMDiBmSgZtoHjl1oHdQAF/pyBi4gZdI&#10;GsaBJAgR6oGEyBs6gR+o4Emzg4RO1HGKIoikAAitixV7AAatKgAOgaoEQSqIKAL8FUJiBCrl6CAN&#10;D4ACViRenEgRvDMgQKrAAB/cqABs8wAAU82hpBmLM5SGqmCCAWAoFgACwEzoeJ8nlZyBzSo6CBWC&#10;mIFcKVCIQ+FmztVwLAwDQACkWKBO8gRpMKAAjYkSwiIEcPXAAEtrAAP+ND6yO/PwQ4eIET2hAAWK&#10;L81m6CnR84AAx9SFHcpIAFskwAHscyBBqQ6BAaDyBG7kYAH43QELb1nE4AAMgOhAh/m9AADVggAA&#10;XGZAAd9yjllxJJA9Bc3wviBC8caAAdzdAGs+AANgMRBgUJxAAEADpAhLvOAAPhsoAAFHVAAEtB51&#10;oOi7CqQIHibiCmzG8aoETOiEj9QWAAVLEC+DgIECCAQIQpkCHAUJArdwPFpT3D4YwbiBD3NSew/g&#10;AAhiiIKPWMwABzRpWu5IAA6xBgzIEPQdRAgBgFbJAoiYBQTBBAAAwJyoQDghLqAEAhJCGDzkQcoB&#10;JYBzD2AIAAD4myBBLYkMAcpAhhBXIEDIC5AhAs1EAMggQ70Rl/AQQIdo92bK+AAHwG5Ahjv0AALx&#10;fRPRtE+CRLkfA35eOTXRL+YEwZhTDmJMWY0x5kTJmVMuZkzSFFMBMU4qAKgZFUDCghzQEiBCLaAN&#10;NAD5CBCQIyAAOS/BWxYCiwkbLdwbCmIEIxhoABjquAAJ4JBeS9l9VsYACBDRWjZWQHoYKoSCAbAY&#10;BkAA6B6xzAKAKR4AwBEsHqPsewAACyEO0E8uQLALMUIREA3C0jbLSIQPYfcqgzi4UQMoc5GQEADJ&#10;IDUDMcBhjkGMAAGYFwYAAGgOoaYAB+j/bKE8EgSkOBAUkAKpR6T1ntXoQgfw+pVDwFAGFAozXRkT&#10;ACApaQBgUkmAKB0GQAB9DgaWPsbRxR/j2UWs0gQEg5jCP6CYvBCB5D5MaF0WZ5BsDuJ9Q2R4EgEz&#10;aHTQsAAJAIM6G6PAb7r1mhQBKEsAAhQfh9AAAShxCUgk8SI+UhYzx0FjDCLYro93/gABMBEEgABt&#10;DvG4QV0rp6JtfS+l9Za1gYgXBdBFH5BHep4T0nx09JaTgADMLczIyx0FaU0AADQCwMAAHIPR+gLQ&#10;KLxGuO0nw/B/lEMeZETISFA0QZAQdUZG1TMQVTeUgw0LQgAtGiMew/JVAQAORUAwAmfDqHuYVKTY&#10;bsk+AOANnwnAkiUgWBkGNvEvkEW48Rb64IKsGmdhWZTUggEDrrQkgYLSByih4y4gYmSBpNZgQO8o&#10;ciBgMIGHxgrsCBl1IFTcgTUhNElIGKsgaBCBBDIHR4AAgiB1GIEC8h4eyBylj61FkxA3g49IGLUg&#10;YcSBzfkgQ9rJAmZkCkuQIxpAmeAAb6AARTYmIkDuiQIXBB3+gAe6W1qpAqdkCt2QJopAmPAAJEQJ&#10;SRAsSECEMQN8EbSB4+IEdkibZwSNpbW21t4yJ6BmyyNRu4YQVkCEjHwAADZDN/IELqKKyX9AAGoT&#10;wAANHc3cIEHDBaYAfs9ZA5UnDmBsuac4QwXI3hegADcLwO5CRDA/D8s4+AAA9jCTGQgJYIiTCOCI&#10;/d3WxbfgYAy8EYI4yBB4ZaAAZQ6CBBQqeKNTyJG6AkXw9V7IfGeDT1MC+MhBQ5RwAAIFjQDIREEf&#10;Pt59WaSGDoGOQIZQeiBD6dkO4aBDgDT9jAzbOYJ6rJdvZBMnEFQAQXf0NGOaOspAAGsuQD6F1hBd&#10;re5OE5AoVQshdqXOm7yCBgXiZ7DIALBEGpBEOIm0WuE+AAM8RJAh2NAHfT8hoBVdcVcEf1OgAAcC&#10;Mjpvdr0Z40v0BK2d+QzGRjxE4FhPYSsXD/H1RUewvXEbFIiARnwBQRvdAaEzYYBwSzxt6QORBjZF&#10;lgKJI8VI2CBBoF4QYToRyBBYZeJzoQZ++polLZggQu4mPCWQZo5qVUuQ1qeQSW8uJdS8G/L7C3nf&#10;Pef9B6H0Xo/Sel9MSmaE0hPAeB0DoqlboCyyCmLIgQj+Ygo6SGObAzuMg/aSAB5pAoPkCDFmsAAx&#10;OtJyeLg0gheiiT6L+YEhg/B+lEDGLZk+kBlkpDkiIyQMeHkLpBSOkJDRljnXcGEWpXR9j+jwQ4DN&#10;0AACnCcvgDIDZOkMPUN09h7iGKopVB2hFi8B+BxGLHXiUgAiWABAHJOgCAQC6h9BooqCBqvCTAJA&#10;3kEEfPmCDBzh5tvAmhWJNFaGviILaqMk4gYALsPCGLNkhkiiGDdjeg3hdg8IcNECJjJqrA5AbslC&#10;FLfk8ldLhCGh4h8HXAgBTLJL5pVCIADMCAABcgrCbANAGt+CFLzlSlTr1iEndlflgnQs2iJFOKjB&#10;FghMhCGMHlvMJFxvTw2iJGpH4gAMTAAHogAEziBIfKcCBjSiBAtMfl5FriBpHiDH3IPMYCBAoiBh&#10;lRDlZiBt/iBPwvaCBIbgANLiBFZG9mECHsiHLiBvHjrMmiFNoDRCBouCBC5CJPmA0CBtAiBHsgAF&#10;As6O5MUCBoSmWCBhHCBxLAAGagANNFkibxBCBmFgAPAGQnjiDvmAoGiCBl/KgGzG0G1BEhxgjAmG&#10;3hHmgBJuDrnMWQ6Ijh/K3Jzl/mFhULJFJiBA/mawqJRoAF/BMH4gUptNiNZnMnNsgCFQugaBQMMh&#10;6B9wSiBgIgDCKgyAYEmhFhlBJCCkvPgAjxcgggPsNiDQurfgKgLnghERFgABImLATuFB1G6B9IYh&#10;FJ4guhbiBA6N5AGI7RYF3OKuQBzFbAAAJnJhPp7tTwrCBN8n0n1iGh/CiAABSIVoXtvClAnyMgLm&#10;9KoIKFxE1gOn9BIGLBCsQAKvIuyB3m6BaREgAAsuNgbqEEdIlAwPjANuQEnl+oRBMn4yvCBLeuao&#10;hiHHLAABggyCBBtxUCOAAyVgrrXk8NRiDozGvuonpASi2B8BolkB3hLC0gEgexVgGgpH7h7hjmih&#10;6BaFJK1sKRUiWAGgryEgFAdjKr9Dmu5pFJGJHAAAuhbCBBuHZAOOQEjiBAbs0gmqngyCzAABouRJ&#10;yF+BpNTOPiBBvmuguOXm8iBTXC2pbgAJcgkJdpew3TnzoTozpTpzqTqzrCOPUinvVgdzuCCqTMuS&#10;YhbrGjfGqLUKSBsFFgAAbM0uVAABLtDAdvfgPOiqGiFPnC+C/J+CIhrh2NagthZgygAKJqKiGAVg&#10;JmIBQAmFfAHFciGvxjbvyQYjeAABBhiMyhUhskaiIAtgVIdg9gdIDryCGv9v+vKy4B8FbB5BZMXB&#10;7heoaJkADATMMgJA5INQNoih/Gyg3BdtfheDiCIhCgerLApgUC00bwWkhLOiIh0I5RfQknKQECFg&#10;KLBkZAnhQAAANgHMniFwgLgk+iIBGBkSEhNhpOWCHAugVJNA9gdoD0jiFwsL0lUFVCGB1UmgehTR&#10;OCJBZApkVATgJmEiFw0sIlww2TrzpmpStS5CBujgAIOzlGHCBRRxMHNCBrPQcScCBPIxDJRl8iBv&#10;tiBEsCBBMGOsRM7CBy/Rd1JwztTl7wKmsCBsECBKSReCBtdiBGTiFMjGNmrCBt5CIj0CBD8FLCBx&#10;RzyjHCBtW1HsoRIGfiBxjAANx1lRgCBICEumdiB0AmuGjCDw5nEAAVvNkiVNFNGRpgTgfG3gtONh&#10;JmngdofJUiBNINVzyhvnogKJTgALrPatNAVOkh1UCBGVPhgNsAABmsrD4nLx6tbiHhaBts1g5hfs&#10;XCCDwDwALAFjOqFIviBgXgKmUhOAlEsUGOQCDyJk7gFgJHggeEVAABKNDAbMnh8Sfhhsug1Tbhyw&#10;Sr7H6v8hDK6qcopGuhLmVh+ICBHRfiBydN9l2uegAB0s8iBojMuTblzgMNXkKWRCBgEgLHKAbEzh&#10;yB1lbAOAOH9AZM7hF2qAcsnxwCBPziBAvPjB1wmABsGgNRuhUujgYWsxzlBJYMuhZIBHjAAS3IiB&#10;wyTM9JWCCAIOXhvHRh6BwlygKns2sWnI6CSB6gci5BzBztvTCC2B9hxkJh2QBiBK8FUANrdgGgml&#10;QgBgJltB4BNDEh+h1y+COQngDgbFZAIguMbh6B7kFu6kwBmJHhuT0g7sZASqSLFiBO8vamLE0nIn&#10;Jg8MZTaCBLECBBmyiTbRTxjLczkPMTmPNPOVDXw3xXx3yXy3zXzilimztAPTuMxiFC3XRSfveCBB&#10;YS+A7MZAEmQR1nUVNCHz7voT9CIPqCiBMBni5BrB2u9CGArgUxEgfgPM3iH0HqRDciHhsB1ifBJB&#10;nM/iFt7HThFAg1ViJUSKnCUj4myh7hlJ3B6BeEPh+hxyWpgQHi6gJg5jsr9V70uQP0KFgiKADFdB&#10;AAewbADpCiIwXUlCOBSBqCYBjByyMiFz4pXgtkeCI0uwhUviHhth3IghHhlseCFoQsWA8AcsqAIg&#10;EOFCH04QtU5iHhQhpEVEXmgCFgUAJC2A2gaDyU3CFVBFv1CByTM30PQsMVriBGwiBTVJtiBs+rjC&#10;B1hHxgAINCBRBgAVgAAVRy2MX1ORjoCiByE5EycmAiBsxpXi4RaiBjgiBVfJJGeiB2o3DVZxe1bD&#10;wiBxKRd5ZShRO1l5ICFw55LgANfiBZPCC2lAAQ+IIiBgmiBw7gAPkud3JCDPmVHTdKLCB1jIIZZs&#10;iiBvJlGVYCBqCFy1xxpBxgagiG34NRLqPAY28PYBfIOg/Gap5iBFoCBAzs6zija17uyBKyWjTi7M&#10;3j4R6Nax7UKBiEzhhBxmMWXGAAxgWmrgOgHk3BThrGY52q5BlhzCtLuCiAWAKGKZ1Ldg1gZnIIEA&#10;ABcBvO+hXBsvaQnCSWPSEh3h1lFgGAKHgg9ttgxGUgAXttiM1PGpxNP3GqLDwNjZSAywWX920ldn&#10;wFWCBA+mNN8H0AMAKOFBcIsBzWopkAAoROvCDAFGkh/AnqbhyB3lmgOSnAAA8q5HEoiAfPf1qqWC&#10;BSpZDzxgIpDArmXg85SAOuiuyBOuhPhgAA6yky2jaObOAWIhoEWiCgLs33GGvWBiZAFyhIvVqB9S&#10;2JHh6ggPaH6LV3NqgB6lFh2BDm9B/B1v+CCgEFdAEgcEAAGAisqB5hZFQh8Bl2VP3CJQngHAtFfB&#10;/AXjE3fBSBsJH1/CBU0CBAMxuh67LAABRH3BBRHh0UCAPOQBGuYgpmEreqFC7RHgwacgaM0vLzlP&#10;MznZAvSiAoAAIFA4JBYNB4RCYVC4ZDYdD4hEYlE4pFYtF4xGY1G45HYyJpA4UpIw8N5NGX/AwDHg&#10;A/ZcAHvMQADJpLJtAnNOQADZ5O57N5ZOXMAA1RY6/3u8gA+nAygA+GWqAAAWutQAA349oa/AaGQA&#10;/BKSJ2QzaAAMFRFAgDK6BGnlbwADrlbY87bsAAVeQACb5dI64MAAA7g6uAwHfowtsUADrjQm5Mg7&#10;sRk8pElDAyBAxxA3VA0ZAzDAxdA3TA1vooGkYGB4GaIGEoGAoHkoE74GKoHVoFsIEqYGeIGHIGW4&#10;GjoGktbv4GmomEYGxYGvYHZYES4GsM9qIEM4GHoGtIG4oGZYG2oGGNNA39Az5A69Al1A1FAwrAwV&#10;AyZ7oOasxAyqgY5oGL6BkM8aBmigY6oGZ6Bq0gRiIOSiBwgiYSQsDhEwycYZCGKQADI+IAGa0rGB&#10;qgRlnQgRdnAgRHsyAAzF4gRICCgRexYABlxIMzRgAYZyoEbB2oENwZIEOwbIGf71mzJoABTKAAH/&#10;KYAFwb0ZDsX4/gAA4CAMAApBMJoADsHA3ykgYiFOJwAHkfB5gAXgtFkAAJAQCAAGgdJpgAOZfD2A&#10;B0HqzophNNg8h0OIAAQAYEUCdEUgcCYNAALjTgAYBxoEOEjAAbx4oEVbzAAM8ekvBAADGFiBG5UE&#10;8s6AA8hugRRmqgRxTgAFOIEPgcoNSEUgwC4LoEfLaH4eqDHw2wAFcGCPB4TKBA8sSCgCAgAH8BD6&#10;nIcpzqIDjvCeV6BF9TUYR6fJ+IEURrIEP9fAATE+AAE88KIBiBFobyBDYGKBGVb4AGJIFdU6PwdI&#10;EAS2G9hoABFiCBH3Bx8nYg7ZAAWQfIEehvo0GhCIEEwuoOldkuccxz2+EuWSlKh5lcO4AHqXRFoW&#10;lYBAaCydi0SypyoeRXDtbJ2X4iIC0cBY/PMBQJK8Wpv2wNZfIEDIFoELgUoETd6HwfqBC+3AAD8Y&#10;yBFM6wAD4YaBAHjA1WeABDGSgQQAcgRBYSAAkLSABtb9vQkCQfBv8IBLK8PxHE8VxfGcbx3H8hyL&#10;EJAExwkNy4PBlzXJIQf3PK+fl1gN0fOIWenTrN0nRy/0qEnn16fAbx8qKmtiDnx3HUy+AXedahJ8&#10;+BLgDtZ3yDnt44AAL5Xk+X4qDHh6C4rn3mMecXvrgAQPtMeyPne8iAzoHrV3oHVwAaugRFIGfSB0&#10;UgV7gAPSB06qaBmkgZBIHZl5QagY5EDZ2QJmxAjhECFcQMSpBw+n9IEgwgUCyBD3Im+gACWyBK2I&#10;EZcgz6iBKrIE+wgQgyBjNIGIg0hAxIEDFGQ8PxA0cKpIGFQgY8ECIHIWmwgQLYakCPuQJkJAkegA&#10;Y8QJ+RAgQkDDYSohbPiBNlQqhdDIiRxhSioAAbazA7jCIEK8bhAgdqUAAKQJTdAHlqEafAKZAggA&#10;dIEJOBwdRgkCPWQITQRCBBkR6WuOTn0mjZSelEhA4R4KaC6LQMwAB0j2HWAAI4IAhAADkDeJIYRa&#10;n8HiPgpQwwuC4AAKIaYpwACQGaJcABsjZBlBggMNwM3wgEAGthKZKWVLfAyBlSg10hmMjiAAWyOA&#10;XgUPhDIAA9l1gABKJ1d68Q9mbAAJ1egZRdkGEcD8gTbyBJdV+pAAAGJuEOH2rkWgRzaqoKyRICbc&#10;AfTIAABV+hBnPHrMgOQAAHp6AAHCq4PLawACnj9OtwymArkCBUBMgQKBPRqjYAAS8dpOruAAGCTh&#10;BRIo1AAGKDwDHWEEYavxiDfCGD+mKM8RJAhmntIqA4EpAgiCrIEBQF5CR60xAAUKYzLSEDrEIkYf&#10;g44HEPAQDULRZgXJsH2N1CA+BmCqSkPRWBCx/AgB6AAC4cz4gCaQAAYK5wsHgAAO8fJAg0I9EdRR&#10;WpAgxIhHeGtjg+yBCHbmAASyqG6xbhwDBYhBW/HmcC4Jwg35/vfsBYGwVg7CWFsNYchLlBwiXsYB&#10;4HFj3vuhXWTGCRPHZEMlitaPVmSGFrJXZwlUeiEDltI7F6TdrBDkGyNAAAGQOneAG017477aEzJq&#10;8oAtg3oQ0Ahb0htoC1Wbdoze4RKSCWeISOu5T5wFtXLzD2wI3bpAABBdUwphyEXAdrZ+4bJS1P1u&#10;1cghAtLyJ9DmHN7g5DaWIvZe291774ELQsCRDCGgoBRQ8DYUiQTaD3mLMtu4OyDABjOs0/IAAogn&#10;IMAY4xZrsTEIEMOgIAAdwFneACPsf3xkLEkMwTAABKjOE4QUFAEqUjmHoikfY/a2BEBAjUWY3VLk&#10;DBqBhIwpAnHMuylSWYAAIgVUoDgUxAorwfjmGeHQABJBDVurkEmIwACAbyH1eNx8CgQdYPWtgABO&#10;TiAAF4Fc2VgzdIS7QaWDRktDnm2gcWM5irWIEA/BSXDnFTdYEsXLbHWR6wvPGec9QzohE+NQgQ/y&#10;2AjjKAAbAYiDUGIED+hImKGNeh4aovF2B7tfAALmNIAAiggINRth7ESEufAAN03wABf1BAADQQ5A&#10;hmRFILcZ+oAAIZhAACHTo3ch4IGWQIA1qI9UxWTTRllKSED3GaKwAA8BNH/IyA9SgEw5i/q6JcKK&#10;2R0T9H/polQEtQAUDyU4V45z6hWq4oxthbBhhYIEDGu4hRjq8idWl96jgADtQcBSUgAAHus0oU8O&#10;BBq8uAr44W+PCeFcL4Zw3hziLFWMEvY6yBFB86axWQLdQAJXEaskTAmVliG4xk4OAeR4gxgrC4lU&#10;cB0p+bMowvkQAOTgb/bsJkaYnwABGA9I/eEQSDWkSByIuVqCJj8jmPiYoCFscceqRsd4cnZAEA3S&#10;8Bgcm13idLbQ2xNF824IqP2Od/iBAFuwAe7BHLd62t8QwVg2U6DdHkvwNgL5Do/bKJsah8wCABMO&#10;pw/gLQKG4FMNelgIgIagCIB9F5B7lSLubc4vRFNTYQL301tpHrpDdupdYw3aSDDJHPCRFAzlUgtZ&#10;IK4bYswANQPiPofr7A2AwPIDoDSsxNDSFAAACgCTYBYBRp0g95DwXnvRPG9fD/lfL+Z80il876xS&#10;ioh4bRtJEkCCSK0gQcgaECD8vEWUXQABT9YAAK4JiBCSkf7yHoBMGh3RMAALT4wWn1ILhfDKUMNk&#10;ODoL09rkh+qz5NAhgCIA5PAVIJ6g4D4CA7zHaWRlS1qWwAAY5gQDhfJMBOgAAFTOoTbLzGIgQKqr&#10;gHI9AAAWjToCB4gAbBoZw4gr64wF7+wAzpoghYCbbMghAZIPIgQaTAof6YoIwWJ94FAgQeTzhKSO&#10;YBaMAq4gQWoIxYpFKbZjaRkIJLhPDPoyDP47wc4ekIir4AAJSA55K7AaoMCJooYAAJ47AAAFiYAA&#10;AVZMYnZ1gBY5AAANxf4AAMrJLxCHi3IgrUSjogx2gagSbWBQAAAfcLgAAGCIoEgLJjieRbKYoBUE&#10;gBCgjTbbKrpVDOQgQI8DICD9DYimYnTY4hRKgfIbA6QdwS5DwAAfJXIiYAIBQ5wApzLjgD77ofgc&#10;T0wfQa6aKUow4CgPzQgAYDEIYYUSAb6GgAANQ6ROLaCgYgQLoW0JiIYRiagACsIgQeAfCAgTYgQe&#10;KJKewpQAD+rghv6vZwbhD50dcdkdsd0d5yLiKxqx6ZghYdZBweQfQlYVYbgw4Twaww4SQH6tgEQB&#10;w9YC6HoB54giDj6yi0whgPYYiESXqaIMwFsMoTjvZbJJYgrtBL4G4C77oYQcxsoPQGxAIKoEwJ4h&#10;LoS0zoohobJZjpEIkfRD4XpL4TgIR9gDQBglIecmsNjWgiQdASA6wBQeRjwBYOZCAAYBY3jra2rr&#10;x5kPp00LwdUbgAEn4lYKgW41gNIFitgJwEJr4Bx1gCyCgibta3p+AhQN4Xw4EkZsoIADgHgAAZ4d&#10;R+4eIfUcY+kSrCj24AAWAb0aYLQE6GQOoGoNy5K5byIvDyYhcn4gQZwdQlYEgB4lIJwWg1gVQJKr&#10;4BUPobAdwlcuYlK0QiDzbzrUDz4hJdo3wR4ZyBIEwCAEcrMRAAAc4epEggYFoCY3DphRxHT0wGzG&#10;wAATIIiFK8a8r4y9L5MeE50586CwD6CKKKaKoggdqCUEsIwCbfASD0wAEyY2sLwBkPoBLpoRsa4f&#10;i4wFY3gG0JQg7/BJz/QiIbod5fgKgV5AaYk7Ih4LIFKGQP4HhmTrUQLHkCAos94r6OYWsIwd8rAV&#10;CfoY0M4ebLcFBJQgQPBJIAACyHoJpvgCktAhUGqbkEghAXjdwAAdTecRSFoAAFBAZlwgQW0J1FKt&#10;4KQZggQCJsQeAbYgQXjaEjhvT8oBoD5bJz7PyekBogbsQgQVhUYfSYoXQ8UwL8TgLvogQfq4wRaq&#10;Lfx4gEw3gHQDYh0P7UgglIIXwLwgQdKfQECYQHTAoggU5vgexWAHcOgFDRgAAekSAWjJhKSEAITX&#10;oC5X0ULYymwh4e4aJOgeATdFAfc/gjbvzQrbx94N4+IBIFQIogobsZQYcSEfL9M74cZXIfSOYCyf&#10;8hAgQUqMZHJEgLpsTswhTgsdCvqv86ItogKAACBQOCQWDQeEQmFQuGQ2HQ+IRGJROKRWLReMRmNR&#10;uOR2MiaQOFLyMPDiTQV8v2BPB8wJXNwBAA6sUDgASA9/ABtvGYjcLypoOuYp0hvoADsNTkIgiBAW&#10;Ywl+VEAPeqAAG1eGntiIMALZwLsAA4DA0ACkICYAMl1M0AAGBkoQEUALhwr4AP1/yo9DY5gAqiYn&#10;wly4OrVgHYeCv2cgB2PiBLGYABEs8CgARg5/gBjugBgAehqVNJ2TE+jWjFASTkITUAAfOw1wqk9g&#10;AIMxLgAFGlaAACiIdR6Nu/hAAGcXeAXKwTMwJ1PaBNB1QIwLymZ+VLVw5UUBCVOB5243C59gA0C6&#10;VauBa6HPD2bQIBCGm9fHgAMJzMbiAUFgAZhUYgAYJzGIgocgwGrNHQZaCi0E4qJkGo3ISdcJgABc&#10;LNwBQFMSxbGoEYxzLcN5hpqGoKpUX5zM6KoSJUrzOi+FDxjYF6VAY5IGAMhxux2AAQR8AAByChJR&#10;GsVIAEeZxKtaASah0DQbgAX5yGEgoWgmFIAGmdproKGwMBkABMiISCElpMwADnNIJnJNh3OBN84T&#10;jOU5zpOs7TvPE8oUEk+A4RM/nGKVBIaaLogASZnIEOQaIEFZQoEO9GAAFQKIEdjnAAONJACtyGn9&#10;T4AGzUSyhTLCIH/VAAEUZEyE8aZSoaGQLBeABTCeTi204htUMyc9fAADVgoabc3ABVyBBmDCBCq3&#10;YAD+HCBBA+AAHmxwADaGaLHRbYAAxbyFH+xZ+vGAACNYglxoEWwjIEc5gWWaqBAiFSDH6owAAEAi&#10;B07XVPpzNhyAAD2BobS6BESZSBCsE6BC4WyBBkC6BC7egAOggQ9WgipvY4AARY/cDl3sgQBxzXKD&#10;FOESBHmcKBB8TaBBQMSDH8fl9oEATXoGeueAAc2fgAEuhIqfJuQGeRZkCAB+GwXk6AGDYYAACw/G&#10;ehNUgAUl4gAdFMGWdCBFWbaBGyMKBFQbCBCCDqBB7tiIm1uIACRuh8G/u4Ez1vW975vu/IsD6Bg0&#10;h6VIEayBhagZqIGec5X0gT/3ageA74tCBMWABuTsHKBrYgV7zwCaBgzxW/oWkATJEkgbBvaB98KZ&#10;Z1JiJhZpqTghMcAVOkMZkcmud6ep+AA0hbmwNgWnIrFwphmiuxwHtYBHHoIqObKoe7CrIhitK4ry&#10;wIIFYI4YbR4m8AAKAQCQAHifJ5AAex++wgi9r6v7AoQwZy+ysLEMVdqmAVCjbyJMIBRgMAJJyJIa&#10;RlRgjlM6DwDJKg/A2KMMQc6+hAjKMqLYJxLQdgYJyAMp6uiCjhGigMCItQ2AAH+PZNwDA4DBLaAk&#10;B4AB/DuZaRAAQEQPL4AY6IjBwh3nEOMcgyo9VyAKceAwTCGhiBTOcOcepMRFjOX0ModS+gSgPZsH&#10;8GzNnoGZCcLQpkHCWgwAoTkBrJoSEEPYPA9y0yFnyPofY/BBAcIGAAMhBKQAAmdJuCFUI8HNEEQY&#10;g4OqEEJIUQsftDKGn/AAHkvcDgn0NCRB8S0FgEiciOGevoXA4l9JWJyIYHJLS8ExCeLQmohQclGD&#10;ICslQCjkkIR2N1HqP0gs6IMkRIySElEECoCQJxXSvvvH49gHQGAbAAGMOhhJBEvJgTEmQhCZjdpp&#10;DmmtNrppvTfnBOGcU45yEUT4CQDgiJ1DjCjO0jIqxssxfUAAFoFSNL+AA3EbQAAUT9IrEg5wwxxj&#10;FIaC4CoLFgANdIqdVK22wAZogRUei5BbvmAACuIClCPDpo4AAC9H57s2AAMUNallEgACIKsgQDQQ&#10;EVnw/kAAHaZEZFwN8gQFW8n8WUR1u9NgQ0/I8L8L5K20gABsIYgQGwhz/Z6r4c5Nk+EdHsMcURUx&#10;jigLuOyXA/x3uUh0ZUAIGF6AGBAowCAXRNEVGa2AAA3h4kCCgCUppTyMT6AAEqvDdm8Tlr5X2v05&#10;A4kDC2QMBzgiB0WAAPUgYZSBjJIGEkgaVE4z2IENMgYkiB1Ib4zAgS1gAIRIEcsjtdHGkCYqACHK&#10;eAoEDbMQJ+85XUOqEuB4EwMFoBgF2jkFcnAACVGmZUZgV3sAmAiQISQ0DOh6GOjkUYRiWhRBGTkb&#10;UQwABAFaUyUxRj7ExE8EWkRA3qlTKqVd7RCytCEmMLogoIQHOBHwP0xwCQCN5HKPMcwAB8j+dAxg&#10;vhfjAGCMJeRCoDLChIFiZUMYKmbBsGCUwRwPSjBeBSSoYo5iYhLdqAAXwUDHMRMyIoZq+hCDLMq8&#10;Q8Y1h2luFEEU8YEackEYAt0BB4x6iWCWW0fy5GSwsHooYh4AQGT2AICapYBQehoXKBhLAAQBV0IV&#10;EKIgDDjmVC4LlfQTgQk5DCL0pg5AwHOAgUwAAyh0luCEK9vIdQYlGD+Ddmwzcy3VFeUwNQLCjDLH&#10;WZ0VgSSjATxeQON8cSGh3GEIAAAuhxF2IJfJvKBUDjHHOgoCgCX1DjHo/qQyDUH2gIOhMdaFULsl&#10;Q0D4VpNQygrPGiIpkmCWyxJUO1TAMBURlCcY4FkQEpSqlYAALgJzx5kJiKrPhlo5EDlvLmlsu0hp&#10;FSOkkgoBgBGVuICSFiqRxjzYCPIfY9CCg3AwtkTARBHplTPNqbg5Fi1/3Vuvdm7d3V8nOBwOm8xx&#10;hF3tX5Xkkh5PuAfv3d94nsAJ4Fux64AOBZ/I1fC0LhQB05yYRlnlipG7sHpxXKJHr9OXx1mKP5Fb&#10;w8FwEm8f4+zHQtiGP4emnwBD1HYkDS8NgFAWLvQpnC+h/gOcHfMsmTJeTkp6AAMvQa9Df4Rv/o3R&#10;+kEIenLULJA60kCma4YgZLXLkDC4QO0TJgAUqIFYogVQyBKPINUsgQ6SB4+kKAARpAxBEDB6QNlR&#10;Br1ECvuQKGpAgjkDzEABqxAq5ECFkQMJhA1yAAFqQ9ywADfkCHGQOygAJcECc8XfuBA62GesMQLq&#10;hXSB1vIEfsgVkPPkDS4QKaJZSBpgIErAgVhWXEDUqQJsaHiBsS7wQOmxAnBthIG4Uh1sSR2zBaDN&#10;aAiBmL6EkNFfQ/B/luF8FExwNQLmZFENczobRgo5FQEgloRQPE5GAOQtwURbFMU6AAQINyjBzBl7&#10;4gXH7xlYIYI0ZglGsjYFUQVGx+weAbc4HsH2oCHKGOhZAKIIEABwPoCeBICUwAf0wEAYAasKD4GM&#10;M6gURytEEMBwKMDWRoAAGadkbmFiJqGICoMcBSAkMyD+GQX0EcGgMqNcMyDUeKAAD0BoZsloIMxi&#10;A3B4aWHMssHsEaN+AOCeESaWGwF6LuGye+XCIkAGJqAIBZAaAOCKPoAIA2oQIQygOKykiMAAEWGY&#10;M6EMGaMqH0H8JiGQCqOcBQuKAAGoHcLcB4FYbzA0JaDaBgJUFuHALceUbyAGACMyDMBYPG/SZsAW&#10;lq0APaPe2KISa+USDMF4DgISC4BQCs4MAGKYE4GqFHAKtEIEkO02kW0+4mAMAQQ0DyGKX0FCGwiO&#10;pEEE/UAARmJUH0cKBYFKKYF4+gaCWmFUG0JiDEF6JqAQAGMyCmBGJUEQB2xa722MR4R82SSEIQbQ&#10;FcMkGYmsIOCYBA7yA0AYdIE0GoqwIQDUBcDG6ABc7AIOmwTQTUYA3S6THfHhHjHk6M3iEHHsHGCd&#10;Hyr8nwHDH6AAp+kE3WH8XSHaG8ssAqBK9U3UHZIYfOAo9i3VIGJUHUG2USAsBGcS2jGYnIphB4A2&#10;3YHtJCAAHbJIpipm3W4iNaAPCgAIemnKG3JgAAna+gp66LHnJvJwr6C6IGE+IGBcIGcOIMtE88AA&#10;FgIG6aIED8IHCMIE8LEQIG8CIEQGIFHCcyIG7WIEEcIGqeIFCSIEakckIECIIGEsIGC0IGoIWQIG&#10;7MIEVoIEFIIGUwAAsGtCIOXO7qAAqKAAjgIEXYIEEiIGDs968qIECFKWIGEyIGDOIGFQIGhWIEn2&#10;IE5k9MIGB8IGZmZwIGDaIGSgIEExKOIGGiIHLAABIUbe0OIGfkKmIGcCs6Ig+AJIBkBqWgDqGIX0&#10;FAGuX0AWceu+BweE16JyDIF8RyFU+4AA+qJiF0HGX0PVL2H0LcEEBsJaDmBmcw/eKk5A/kIWFsG8&#10;vUD2GMvQIQE2CJMAGiHWXiEoGi6eIGM6M6E8CO/soMBXAcf2MOsKEGGSJiESGcJqtEATGIeHEGAA&#10;CYBEMywMJqGCCmMcEm+UAAFeG6M6HuH6JiKcJyC6BOZsEgB8ZshFB0TYAAA5RCLuHgf0HoECLQAM&#10;CWaUAOCADeAAH0GSqqHyFY04IuAKbyASC9E4AMBY9EIHC2iKOQAAEOGUJiEOGcRy2hLqIFGyJUDg&#10;BiZtDkbyEyCCMcF6HEJiFmHCX0AcOSQ614BMZsEqCCZsjbESjhEWIaGyHcbGC6FvMWH2H+u+6+BU&#10;6aHvACAAFUG2FiISFkCcFMpiAcA5FE1AkcQyVqGwLcDWGCJrDMLcKc6+BQKMEMB0JUBUFIKYFwCe&#10;McE6GpFUGyX0HsH5UeAEMyBcAmJUF8CkPGAIycIE2PGeSBGiIO1gTcCMFcCkhtV00yQchEM6FGGu&#10;SNGkCUE8AABOAk2omu3LHYm7JzWdWfWhWiTfHrHvHymKIwHGHkf0D4GKK4C8BUCwAACGA+CApcVB&#10;H6ZbIA3YH0GmN2HsFEqGAeEU0+U5VcnHIY5bIfIgr+xyMcHkD1I+ASCpMAAOBu6ur7I7B63XJCOd&#10;JIHbJNNOr/JTJXJZJcIqngFfQcG4YeE2CNMBEOQ0IpJgbHJm6HJtWkT0ICCAACBQOCQWDQeEQmFQ&#10;uGQ2HQ+IRGHF2Bp+Bi6BtaDv+BlWBrWBsWBsuBmeBvuBgWDrKBsSBqCBtyBo2BoeOwMJwMcQMXwM&#10;dQNfQNTTOBxSBIKBi2BqSBvaBluBxyDJaBkudQN9QNq0uBnaBv2BiKBgSLwMPQMvwMFwMzQNcVWB&#10;sCBj2BuGfQM2wMcwNmwNuy2BmKBuCBo+BrqBl6BqeJQYTY9wpfJB5rg6fq1uWQ0Cx+AAkiB/ABbu&#10;ABABguUAgBWt2VOl76kJAeOFIRygmiHQjwNRxZt/SotnSo+DWsk4RRx+ckAPfmAAG8+GvV9PUAFd&#10;aYJyvZzwUWhMVgBvvHCPR+dSCEIOD4AI0gISGuX4c7oMN2g8AIVmSo+jXOkAONCZp1NSSxpLIYBy&#10;gGAB5H01INAU0Ieg2sAyhWsAYgsjjRtKRxoLISQepQGEMIKckSgADkUAAfp4u2ehBhSgR+pQAQRB&#10;2AADiMPIAADHgAHsULFR8drGoMAwlkCAAEiIOgAHfJwAAZKIAFicADAA4ErDgGCUCuEzQlw0gAFw&#10;cLSl2cayHEejSguBLQiIDrOiuEqwCEDqOFqcDUuAlQrBKzo1hc0KCHhQgAAhQ6Gnufh7gAM5djiA&#10;BpnajSCBGBwQgAbx5MIjipIGIoPCCABFB9JCGHXVAAAXVYAFscq1jsYsrEOHSUOM0Jqna1JKmlBJ&#10;fnIsh4QYAAXAmsANAYjgyhU/s7Vab7UkGZSVDQFrOjEFdBL8bq/hBbwAAHcKEn6fywD4Yr3TGXqC&#10;g0BYMAAAoBJUcJ5nGgr0LoRYfkGAABAC0qEFpgQADngoJxKch3SJheGYbh2H4hiOJYnimK4ti+MY&#10;yhASY4DhB4+cYnZEhosFqMcd5QIwP1ETRplCAB8H6fAAAMAUrDeGKTGidZqAAXRxF+AA7hoOAACw&#10;FApIKf2lgAcOnAAEOooifSwXhgBsne1JZG/BIthMzoMgYgV/YYfx7nkAB5j0DIAAIHGTgWK5JY1h&#10;52bsAAKbziB/M6Aho34AJ4myAB9hqRyBAWDWFn+feZngPF3gTI4AAQIQ37phz4HKAAN87iYCGaPc&#10;dnmbYAH4FQ5gAf4LBvhZ7deAB29kAAO9rh4AnUZF4GqRnVATth9hwSeHnr4sbgOA+2gIsiEGyd3S&#10;i+XI0gAHoNL2DF3AAUhsFSgoNgXthQiQTAADGXQ2coAgEAAVAlk6hJt/iAAo/ofBv/uBPMf1/f+f&#10;7/z/yIFGAARYgRGCBKUIKp4IRAxhkDGCQNnpAiTECJQQJ5JAltEsIES4gRMCBEyIETQgRTCBDKIG&#10;KwgYEiBgqIGjaDZAxFEDFEQMJxAxIlJK4QIpxAioECU8QSDwACdkCBqU0wZA3ukCK8jEsJTyBqQg&#10;6QMIBaiBh9IGy8gSoiBDJIGA0ga2gol4L0VogY3iBjXIGakgQ5iBjOMOQMK5AxXMOMeCYyJkwLAp&#10;J2NxrIAAgLOAMglFSgh2szM8LF5I2B4GlBqBY0InAhD5AACICDY41D8UEKIa5qU+kcAYlZ0xyjmK&#10;MAMAp5IWDrt4ASTkKYJAmgACEB8H7MB+MzDQL1SA4B4jiOWzJlBqQFgFAUAAG4GIiiLVKzAfskhV&#10;jaFiAAVQ2Y5gpAmCYAAbwREmAdNt2I/wHAAVyakJQISONkRUVIZo6CBCIGalYXKZwAA8AyWASAPZ&#10;JAmAiQIAbAB9qCF6OI1IMQKkcAuWtEiJkUAcdUP0sA9BJhEAAP4cMJiEAGCaIZG4PAygAHqJ8LVE&#10;RsC7YeAYKwlTlgnhqc+Lw+B/kqFkN40qfTQgFkEP8qQ3h4kCCwLh5I1h3oJBMA4sApgkySBPPlfs&#10;amqECNGakCswwAA6AzD8AChB4KGUQHgYQgAADmHpOoLoKgrAAB8B0HiNwBpWDGLkvI2B3jaR8osg&#10;oCQCP5qkDYAAdQaF5AiAiSotRvmIFeNskA31NgAFcEKGaqy1jjHxMMYo52ugnLAAd5hBGdkCEgNA&#10;lQqhuEqAqAg0IrglszBeBSfTAJMECFkN01M+COAstQQVbi3VvhaFuGStCVgxAsMUDgDIM0FD5HoA&#10;ASAzqTGnGMcuWrqrnAKrq5x8AABNhGhuAgAb6xfDjgaLEbhIB+j/NCE0fIQ68h0DqwdErCoAXtvd&#10;e++F8b5XzvoQZjgJGPMgZFDUhjJWTtYdKEQD0UxfjjGFOc0IBAAlkC6CiOInxrilIKHYGjlwsgoC&#10;m0ppjTi7NRUwRALwuSVWWIED4DRoQ0DAeSH4GskhJDRLIJkIJKAmAiW0Q6mxHB2CFuEAYew6koB7&#10;GkuABcKr6kCbsOxvDeiE02IMj1pRKADi9leAMdMDR7hMGY6oCCMIE1UIKj1cpYB1CPogAkdg2AAA&#10;OEIYTBcF8juac457JuYCCZQIGAgV8LAAj1XsPoHNJh+gjSCQTJ2YY1FNdg7JIbtQOkK0PnfRJAgC&#10;DPq4AYaoiyCj2C4ebQ2do06To48Z5DyXl2XIM856D0qItMTqeoXI4igkEAyApd5HDQjox+ACo4JX&#10;2Pufg/J+gUX7P4yPsfZGydlESgFARYhGSNkDgWQKBpAoHkCgio0geSrWEDFoQMSBAxKEvJiUQgQL&#10;CB1nIFHGCRAwYRjIEJwgbbCBFUIEGgs0OIRxGh4VEg9ECBC23MiorpA25xKK/E0gUNyBOKIEG4gb&#10;h+G7pIG6UgQoygE1iuQOuBAi8kCiGz4gdV4okCI9xeL8b91xyjoZAyQlwPDSAWT+dhKgbgXNCFwF&#10;BnRVDbLILscSCUImhTwgkJQHywDXj69U0IRwPGdFGNksjWDSh5BkVkLQKTkSiOalFsR4S7ChGqYx&#10;rYtwAA1AuDEAAZLfAABp2kADOxpgADSL1JgEwEz5qJvIBoBmxWAMQJ0anGBzj1HSAAMvbQrtIQUO&#10;unNKpwD0m+GMXzyQcgYNCEYDxYBjDnNKadBIKAJEcFsOBBIWE/AATMgkJ4ITOg7xOAAVg3EEjKHQ&#10;gkXexAAAkkrQcciJ0UkEHyMciw+BVPoIYAMFgTGaA3DAiodhMh9DAeGAAeLmyIgHi8PsLoqwAAPB&#10;MTsTw2HkiTGiSoEYDzQoUM6LAbxZBkDoNKbo0PUSVdHJQMwdJpQkGgfmBEM6FAGsLIGO/kAAEGBy&#10;JQ50xuqqUKUOkqHGHmc2miFefYmkAAmomsDMBa+eB0A0rwHgHypyCGFYCel+AAFGfGAA9EmsGEHI&#10;JE8EKYGqHczUCyBOwyDaBgJMHoHgHmVUVYGaHcVgGMSsXaI4T6M6GiHYNKFmG8QSTqNCFSG2QSM2&#10;JQFK6klgA6NCCS6Q9k9oABCaQSFECOKyCexstoW4AAW8BAAAPIOoEmGeEyAAta7MA8AaoUDYBgo2&#10;B+rMAAHWHsyUDYF+K8G2HgL+F0CkjmAmAQhU/iy2E6Gm4wGcHWGiAACqBLBMDQBcDCAAGMF6uWYK&#10;DmvUYS2XFLFMYcyMXAIGHXFOYcJUIE3oAAO2gpFbFqIGvuvyEGZCZGv6ZMAAwAXAAC6MBAogN6Fy&#10;AATYAqcIb4AAHcHyHewmwqAAwuwyIIaWNCw4agakIQHQuKAAD6GSSsC4BMJQEyGqLIa2LII4NSA8&#10;AYLADCWYcIaqWENKD+BsJQk+0gycHMFuhuAYF4D8RuCaEKcoCC4+yOySyWtmIOAGGo3CAGHi7mH2&#10;A5BMH+A8+YoWRuyoXAyuOWy0y4y8HwYUAKGmJsdMKcH2BeD4IEAUbZGvFkF4E2SgF0DuZoCEdSAS&#10;CUis2Ozkc6A2IMvEbaGqMMcCI0H6AoL2H8BOt0IIz0hYo4XsH20CRU0IIEHqjYAKGiSQACH+M6H2&#10;BYK8H+AeBOR80Wdm0cISAKGKt00SH1LAIE/Aba0sd2000S0408bGG0E8baHWJcH4A4hqH8A+CgIK&#10;eKOo1KeU1QIK1UAAeiemHyH6KyBcAoO+HqH2KcG6HiG+14AgBJF+HghAIG161+feIQfidK2G2KG+&#10;fzFtNbNdNeYsleIFIIIFMIIEjMIM2yMEIEL6IEiwAA4sAAVMAADkIGaKjWiOIFGOIEmeIELe5KAA&#10;hmIEy2IFFeAA+xDaIGCwIHGUIEiSIK3CIED+LKIEESIGkMAAiWISoMAAq4IEvMhKIHNse0IGDqIG&#10;7mIECOIGBQIHJlFoIEpEIEim3OJ4IGFQIHNZD8IGiKIFIwAAh7GnPJPoIEqQAAd0IFE4IFKeuoIH&#10;OKIEXWYajqju5gBsBuJ3D+IECEFceSHAHoQSCYA+KyFICO55CmAADQF+SsFSCQkkBYAmNCDAF2JU&#10;GSHUJUAQAEI4GuC6UYAsqgIIOSM6lGPki8IQC2Fqo2kUdKNKNKEEByDwAABGAgLEDCF0DWAAqetQ&#10;FICQE0AAEsGi3kFOGyFarQeSCiBG+YDuBscuIIzk8gm2m+PC5AFUfyPINSBsAsM6FYCUKyG4Hi/4&#10;kQAAGICoZmBIAeI4CYFmJUGMHQJUBSAgLAFgCYkkWQksIMYQ+AoU0MuJDaEkCKoiHMyGIgAIBvE4&#10;cqcuHsFAC4oiHbNwH0h2IWHuA2L2AmDcJAAKAMeSHUh2B2FUeSHMHuQS5vACCKKykKNSB4FYfynq&#10;klHgLACQFgJUGOHSJUAwASLAGGCokkAyoMzw5HAcUQ0+I4EiGdDkFGGvQONCNDByLaC8BTO2BqFO&#10;gWX8NKFKCTJkHOHmO2DkGHJWwULICiBIKsD0BudSIIVRFYsYAAAVY2PApyAACkFseSG0kWABHaNC&#10;F6CikkAclABWFKfWF490BK96CfUyAAF4WBTAAcNCFoCckke+tSIMtrDUW+XCkE3EGfJkE6Gq4wII&#10;E2CI3DR8hYDSF8dSGgHW7mGQCwpEF0HCaCD8GOoxYGAAD+BvJqCcBICSIKYE2/FDFGvZNhbg2PSp&#10;DAIGBk38IEyBPeIG9+heIE2dP8ISbEIEGeIG4EIFT2YusvNoYIIGUYgsIHQcLlQoIGnUIE1Ef7J/&#10;Om3m2XFwY/F0v2ZJF9GAIIBQAimsHAHkl4A+Ac0eHKHmjZDdGiwswww1Gwaew8loIEGwHcNgAQI4&#10;BSFKmGHiDOKcAIYAFdC+C8F2SsGLUmWIAoI4D4GOQTCuJUFgtKoiZQBgoGqSh8ydISAQFBMCHQzU&#10;AOCo3CH+HzB8H0FpJWRUgqIOAEBKVEckq4ACyKX6Ai0fGFOsIdISbzIWIMAKF7MIAGHOF4ZQIEHw&#10;CG4EH+y6gwkkyebGeSAOFuPUAGHsLsH6AWLEHyCRcklW1aNCHUHOc2AYFxJqH6GoJYAWDgLkH4HQ&#10;jQHyFS+RK6ISACA6iKASCjPMAEAcAsX6AcbYACAKfWIhJ6zo0+baGScuAKG84wACH8KyHyBeq40H&#10;V1IzLSi8AOF1VcAGHgK2H8AQAuZgCChQAAAnbsdeKc0YdodsIQAOFZM8AEHwO2H8Ajbtg81mHvbz&#10;K4IMuyIEHidKASF24AZQHyBm00H8BSemIJMMeO1MeWITMZMcABMgKyIIeqL2GGHMGOAABkAqIxEn&#10;VjNEAi18fbNKIPNOfmfqfvNXbjlhljlkISsviMo5buILcEOW4SIFQSW1giX7c2yQjTl4cIIHl1kw&#10;ABmS96ZpFWipKsIq4UABBMIFPcepbqzyIPPQIQ5C4OPuIGjYIFgQIER03rmOIG08U9jIIFmTB8IF&#10;ltG8ILmZQTFYIEM60oIGlAR8IPSdQrbzmMn1QRcbmKYXRE5eA8A2BWJ2CWFkeSHGTVmUUEG6C8UY&#10;ewIEE2GmQSDiGISsFPR4AANuNCawIEBkFQfyAWAGI4A4AaI4GcCzmBns64UY8gIQkwM6DyGGKQF4&#10;HGLkAWAImGCOA+ogNGMQAkAQnyA7DuAAQCGhGWJQDUBaMEDKBe+eIRT6OgAOAUm+BxWbOuHqNSHw&#10;H4NSEoCAKzX6LAGTAMCRUhXQZnR8I4EUGaLIWkxHpSAABWAktGCWKy7xVMoQ+CKiycH8HUrgHoEW&#10;dbfeIkAWtQAIBIPUAKBuMUHyF6JoH8G62qIOH8AGeSAaD4I0AIAgXeBkFOSsHLRdDbrEdiDKKcAQ&#10;eYGeHXWvWzG+BoKyDwP4AAGcHSNSB6FcfWZrFgAW/rWoAABmAuqoqsqxmYIMH2RkAAElDie0GwFU&#10;RuZs7WBaLSEqGjJkNKNSB+A4rOGKHMd0H0H8JRDNbSD2BuSYppf7D8VTYyH0AGmGBuFSeSHeHyNK&#10;HrnuEkB8kkDGWyuG3OFMfXZQZnZkIEu2NKCeFoeSAYAKk8AMI4FiCWkkBUJzDQttDZaKIKUUUZuf&#10;TYFRTkbawWAAUAt0QOgbCUK2DeBg3wEiGgfIPOPSAAEMB4issszgIFbWYIYMYRbflnyAf8d6IEo+&#10;IECyIHbfQDUiIGrHb6gGhkIGYBl2bGLvmHd0IPPYU9V+Ig+qABQyfKIGzUIEv5PaIHP0IFPwABcr&#10;gSILaNQTfhpgIPlssvV+W1n0J+IFckILlqIHniIJaNOtfgzhy2Ihc6v1F4IWv9F+HfODQoAOkqAH&#10;GEfnYiuoGpOkIOESB4q4CMBA2mi+w3dualpGAACKFgfWApiMGzZIHqDT0JeQQSDEF4SsGYCwUY/S&#10;nWGYQSEMGYStqMI4qONDeuKyAVFexyABf+AiPsHsE9yOH4GyXWAEBILoH8G4wOojnuIhsWX6A67U&#10;ASCkcOAGAoUwR5cu22bvgAIUH2Oob8KQAGGwpMH8A7gKHhVirkIQH8AeRgH+Hw8OACH4KcH0CGg0&#10;AZDYR2NTJeHV4SAAAsAefyHwFqq4H2GLTYACBCJ+H+G/k8h8IkAYtQAEAoLEAQouXgBEL2IZiRcz&#10;3uM6AGGs3CAMGlIIH0BWSYAIG7igH+aqIOH6AkJ6H+AQXeysaCHyCCjm+/LIIJjWdjLPjeIQHoMI&#10;AQFmBodMA3bSAEHu8OAEHqLsdVAYbafyH0BELSAIG23kdO4gH8BJQyfVMK1IeRMSISHGHkc2C4Fw&#10;LaQXnchWAlP4q8O30iNKHbGeILNHlQ2DNRla2NyC2QICgAAgUDgkFg0HhEJhULhkNh0PiERiUTik&#10;Vi0OKMDLsDCsDdEDT0DW8XAUDREDGMDAkDbMDOEDfEXmUzmk0E03cKXnQeGI1HAAYTkkr8f0CLK6&#10;A4AWhMe4AGoYgSBZErSLSAoARo7fQAMIrfoAbrwgRIWIIADFKkxcDzAIAHobf8FflzAD3uwABt5h&#10;rcd7dABiXRtADzfb0iokB4iACeI6UvAGBkJcuTvF6B2XAC/cdtEAOuIzVAJACPH1bLImr6wbslMq&#10;+pKcIb5ABQEVFR7QlaCZVXUpH2QPAtxHQauIGAcGcnJAAc5kNfTVXN1URcgT6e0WAlJAg0LQAAIH&#10;BwAfjgY4Af7hZUFA5MQoABBDl66cMlHIZooYToKADVLPXDIGoEVRtpKNBfrMMYUq2RQeH4ABnnUt&#10;oirKABTt8AB6H2gQsBMooAragp4RCAAIRIhp1nqdgADAXQ1gAcx6nOioPgaDoAFSJaQgO7KEnXHo&#10;AAXIAAAVIYAPkkoTggooVFM/RIh82QvhQr5mnUgQnlqsxFq0AArhKopinOkonlopJChwrYOAYooj&#10;hAuIFqugpuzkAAQTqAABzwhJ7n2pouFuM4AG8eRwIKBABrMfB+pihANAWqBVCWT8fgMBaElpS4AD&#10;nTQJuSch3JrUFQ1FUdSIsOqBj8gZEoGYqBzgACxIEZiBmIgZvIGF6OIHU6BFagZdIGXqBkIgZFoG&#10;K6Bq+gRGoGSKBqKgzwoEaiBlIgY9IOyKBJ+gRq2ejyBw+AASIGUqBsUgR4oGTSBkUgbuqigYJoHa&#10;iBDMgdYgAkaBJSgQi1UgYOIG8qBDAgYoVQgZkoGFqBiCgcqoeEmJg4QeLHGJ2MoaOphVSXhxGAgo&#10;KAReZLCGRgADsYQ/gAtZxIKtq2mSLJeAAAoB1egR/Z2ABw58AAQ6CAB92UVBtJKNxhKSgguhPBo5&#10;hlDMqOOMhegMABnCwppuniko6mIlZvnm44hg4r5Ih+rYM0qAABQ+f+4AAdm5gACu7AAexUjZoZl3&#10;MBQzlk8x+Nke5TDKgR6YiiqSgKHw1PcJQ+7aA9tIHucUgpzKHHysQCGi9oCm8ULvH4eqGrigR+gk&#10;GoAH0HDHAACQWITnainV24AAx3XWmlwJ7lC6gEjUXCBHweQAHwV47PMdq/IqAergKHGDAOI9sAGB&#10;qOoIyZygADfvocfqtgEbBMgAA5nj27wAWUh5+AqHPWhplAAAmGCEnt/IAHb/gAA6/8hw9ByM2GOG&#10;hmw6RfkRLiW0fILxAgAH8CwOJAgAklIQPWDD5wDnaAISshA7h7jvAAFoW7hx0j2cUQIHgGifh3Bo&#10;G8AAVhahiLqP0ppBAdgZBuAASgQ1jEIG3EEAAUYiD4G/Ec0SpYlRLiZE2J0T4oRRilEsszxYnqvX&#10;EVuKcW4tk3BMTknYOIxEFHAuoAAphsnHA6A0uInxrkrGgOs44+VoAKg8DIChXw+g2K2MgdJxwzFe&#10;AAA5pZCC5oNLsU0vKACGNwLiKsbQsQACHGWI4iopAkPmBWBQFJDXuGVQAZdaRAx4myAAJIaJx0kF&#10;FE+NYq4zY5AAHqPwtoCQBlxB6BpBoSAPlfHUPYkoW0pAABEA91BC1OnLObI1uI+xvsLHuJgJhAk+&#10;E0gqQIBAECBD3U+QQAYJAfAAAYGoW0FC2j+dQIYZRKwnAiQaHsZBV0wErHyP0toBgBGfAsV8LwJk&#10;GjiHqW2YRXwQyjIWiEsSJJtTMLiLEbotQAFSXcRAkpJRCg7ckEgEIQ0TI+SApVIZ+iCJ7IEIsZxx&#10;5clFEmNElYxR0ErQwW0AYAS4hAA2V8KoI5/j0LaD4DZRS3zHIUnIvydQQJ3TyQwWI3JyiAGQScig&#10;fQbqnCkCUJpDVLi0UyptTs3YuVfrBWEhchQ7sJdSQMdJA4JkCFerRb5AgqrvIHAZfhAxnkDnKQIV&#10;leCBgzIGg0gQ0yBghYgQcDZA4BkCDmQOSy2yBuHINXsgQzlwQUIGEYgco1WkCWIQIGRAwtsKIGGk&#10;gbISBCGIGJwgbzgAKzIEjUgTgSBIpIEHggYpyBjBIGOtZpAxBkDExWit5DmJgkYqxdjITiGjFHIM&#10;gAAbBgPLIQIYHSqZ1SWHoPwwxBJeUcEOD1lhCHas9Z+0GwgWBblXGEOU44cgYlbCIB42wzyVjAHI&#10;SsGAFSi32OODgDJXxkDoJKJsIRsgSgRLiGcXpSR5RaFSEg2QLwLECkc3JujdiOj2Fwe0fYubUSDA&#10;ye4KTKACAbfuPcWIeX2DUtkRcAIHgaI/C2J1O4FlyOXAA5kChDh8QiASKwD7632kWHuD8VJ5gOzT&#10;vEzx26VXdFQH070uonwskCAdiEA4SVUgFBYEsuopAxvsGyLsmYAQKAjnEGxYAAgHlQk+9+w5DXxA&#10;AAMLYHYAACDxGsTMfANZLD+BOoAhD+Trv8Ha/6ABDRzwJASL25U5yKj8Ae7MfQTWFkMgw6aDcHIP&#10;EHH6P4r4bxf4qTBc4giM2BBoBdDQPIxRBEJEcD+1AQQOg8ITEEbcQ4ixHG/EmsWv9gbB2FsPYmxd&#10;jbH2RF6MAlwPRiW4Qs1RbRUjaJWh4toshvnHDs1EAA2B3ltCsCUr4UARrQfcXSRMoCIjyHyPMAAX&#10;U/gAHFAIhoSwQWYEIDwPhEZPyLkGZghgmhpklj8SUEi0hFjPKuH8GpWxpDuJKD8DRXwvgq3MRKZJ&#10;zGBEUH2Nu3Q+RgCTfYNZfcSwBAhfiAwNbxAAgD06QahxbRXDdJWEoEBXwxC9LMFYEiGcKg4AwXHV&#10;WQyI0IRGiUigWxbBkAANYdw2iGn1BsAARQPYHgMUpR23lH0hJEIYKtAYAOwHHl5HoZDVxWBKNkKA&#10;a5xwJxVEGDlBtMyJVETonZPBxyGD8H6g0wDexpjtz2QwDACcJiqCYpIBoB5GELqzVsOanDk1e2R5&#10;XyxENnyFGFY+uRAm2AAh2QJWpAnRkCfMUYger66kCruQKvIABokmIGKa4YTyBhUrsQcCRAxseyIF&#10;Y0p1c7QEDgeQIkJAiP2WIEw8gQSSBgoIHJ2ahA3H1sIHncgXgyE5xtb88gY0CB6HIF5sgS6AAK59&#10;+QMSBAwvrVJlcW44gxxg3CGT8Wo31gAmAguQHAGsYh+h/ivhEBkv1hbBwFgB9B/EMiGAbALLPhIg&#10;giTkdCkhjByj0lBFCP9M0ALB8l5rzEbBsi2kdC2tyOLjzHUBJBoDjg9BkJCiBAVAIivhcgoDZAJI&#10;qqRwFg5mwAAA9gaEGgNpGMKscMMDxB4iPh6hAM0CCgBCrnGkWgCgYApHWhnMjh+BmrcJZPKCIgBA&#10;SAfpxA0JJB2h3l1AKAIjwgCBilAAChxBViDmYoIFQh+gBlKgBB+jriCB/AGlyB7gisyB1B5Cvsnm&#10;hhvrnB7BJKOQlwmgcP2gDAeF7h9hpqtB9BelmHWnTCKABAMnZgFA0HAh0B5wfnwABhqv1gDBnt9i&#10;CB+gKgdG2h6hwm2h7LEiLh/AEgNHitDqaCth/ADsdh4AdBUG5B/LDgOmRnzhaIdgBB8oUmhgVlTg&#10;DBqqJxZgEALoIAFGBABh3LKIFjxAWsVB4gSIYNNmsB1vYhvh4mXpNvoAWJOAAN2N3A7hhmWMArXC&#10;FqKjZgSMvA+gcFTh7B9jrhhhyDyhykYAAAWB/gTi/gsgwojIkPLyHSHyISIyJSJyKSKiBNlBLSMt&#10;moxiKMAi2hnh1iSpeCiqCqhNIt0C7t/CKBpB1FqBrB3iWiEACgAirghAPJwgIpst+DKN/JRCKkXi&#10;BBZhviSgmAQiigNvPiauMpliLsKh9BfFmB8hhLgjBvkiJyTCBACAWqrgFAulJAAgCQbiHB1obhWB&#10;uDjgZgLCigbALysCLujKFCKhxh5nuhihzNTCDgCgBGrghAOgegAScqFiHkeutkgqQiKkMCBNpjjg&#10;pgSCvgIQXCaBvTJgAAPzLKkO9CHsGt3BcBwGap0QTACSaAAKqppm3ILCHvHg6TVvJFPSLTXtihRi&#10;BvQgANnqvMVCBApiBupvRCBlJCBBNiBsqiBPVAAF+kHK+PxrgCBqjiBRLgARWCBBliBwFiElzENL&#10;BiBmXwXrRCBD2iBTfgASrFxS8FbiBF4AAORCBAgCBumCBLdCBQpPXCBhrrbiBsaFZCBsgiBMyLJq&#10;1CBnWCBJTAAQvCBBHiBiMygv3mKGLP5LkgABHBmDHBRhsBVM8E7gABOgjORR1gVAASBkYg+hirUP&#10;AlvAIgDptBGAfFiAXgKgVm5B7tDhGBluRBdBxoEgVgJPoBNAiP1h0hyq0k6rCARhQiklDOZAliYg&#10;TgIiBBYhvC2mqikjjC4h5h9CS0pgAAYI8gABSgjEMyciBBKpUgABEBnCrhcgniYgYsJwTi4whm7h&#10;/tQJZBMLlB+htrTCEAGMJgEgwTrh4Bxi6hZH1R2kYiKAAgPodh8gsFzAKgMMQgBhoLfgBh0z4CCB&#10;9nTACB4BpFQh9gIAXDvACykjzReAAB8gbFnQ/i4xBCCB4g+Tmh6reCEgCj9AEgyQ2gAgFUmB7BHy&#10;/oIOiKKAWmEB4gjFVuNG2huTZACBuvSlkgIGGgChzHiABB6ztiLh+AHATDzAEMJqaCvh/lDgAB4g&#10;cFrQxN3AOgNCOw0HDgBB71Cq/gMKOADhpliFxCKRaMQh+ANvnABB4z61LASAwkLgMGERxB9B/itg&#10;qBaP2hzh6q0gRgHDFBOAjP1gGgDEABchwIEhIBnhLAASyEUgYgK1PhMgiUDgCABCVhpB1lvA5Bgn&#10;1JZjrgjgPAhAAAuALPcIiAoyGNezYWe2fWf2gWg2hSHtlBFWjMYAaMYvKh+2mGhh9kMgEWoyIB32&#10;qD3WpAE2sWp2qgI2uFSh/h7ixB+h0T6h/hyPWnBk7h7EUh/ACDRB/gE0mB/kdh9gNnWADgMASs8A&#10;DqRSHNCOu2+PLh6XBM6ADGr3CmryHzCH6gJl5gBXHPLBdXIgAA/XKTWwtWh3MFSvpUuCBxqGdCVP&#10;fT0q3TwCBzgvUTiCUPcz5raiBsjiBSEKziBVqz5G8CFntAALVCBUAn2CBzMl8l7iBNcvkFwrezsC&#10;BKICBH7iBONgAW8iBG9iBNBH13Y2aiBhviBx6RbCBHJCBWAiBLWQlAAAlCBgiCB0DiBUEgABZ0Fr&#10;jUGmMGNMKjNBhgAA8BiBAGbQmAAS+wvA7gaoYWP2at4iniUhIAgBD31BuniBFBmFnB9M5gxAViNg&#10;tAUvcAFgCD9GfRX0hEXRLhKhpCVhNhqCVgNAGC4o7C4ttkGqYgAA4BhmrhdAoCmpWiVmPjj4SC4h&#10;1h7C2g/AbkGgmgQivgEIPQhMLm7iCB9BrFgB7hPFkH2ItCEi2ytKrgCgdl7h+Bqpyh9hmxgG8XLi&#10;EHoC6gqMaAMAcXaCFs5gEBZq/ABB6TzCLh7AiDonctbMlnbHcVVzqBxK7h7BKF/mhobiEEdgBgRM&#10;7gDAgIYB9hsMyB+BkhRUBHjiIB3ghFiAQAmq1iGB/EGgChgArGbBzY5SrgAmrh8AjFgB/gK3diDW&#10;/NDNELYCGB5NcgEBaxWQ6w7iJh9gOKrh9ggYuCFtMoNNOJZVLgABRBqsjhNBqBQAAALAFCOg3gYI&#10;DAjAQGHhIBnBL0uBsQ2g+Abg6AAAmgRAkAABABjiThfBx35p8CrhCAdt9geANifhuhuC/Wc2dtfX&#10;MtgCAoAAIFA4JBYNB4RCYVC4ZDYdD4hEYlE4pFYtF4xGY1G45HYyJpA4U6mkuHh4PyFHpU/H2+wA&#10;83g7AAEAkFQAAQGBJVHm9PQAEaBP6DO523aMABHSaJO3XTQAD6gAANU6XG3/VwA7XQ5QAEwsGJvO&#10;arGnPZQADrQAAXa7HHWrbwAKLkAAHdbbGFjeQAbL4E3Jf3dd8Fg8JhYGBoGIIGA4HMoE64OH4G8I&#10;G8YGDoHNoE3oGIoG9IG6YGBYGI4GAYG3YG+ouHoGC4G+IG34PjIEJoG14PpoFpIE54HYIE2oG/4H&#10;koECoHXIE8sXAxDA25BwvAwlA8DAtFAgjA+rAnJn4wJPIHEH53GTvVCWm62qADIuzeAH0/tYVRKU&#10;AAUxKTQAMRdDYAAYgsFwAA2BYNAAVhtlgAB/AA4wphI/w+BwOqCn9DQAHDDoABDEAAHwfiBCUWTE&#10;GidgBREfsVnSMZ7AABjEAAVxuMYMZeMQZ4snuAAPswABCmWxhDmaxAHAK4w3he1g6hnCABxXCKsH&#10;ZKwAArLKCn+fZ8gAehPixB5rl0iQBJ0Aobi+AACBc/R8lkPMHnU4gAH61iEg8G6zjgXqbgC1CEnq&#10;4ACGSOC6HgaYAAEexwpuhZ/gExB8hiQ0IgVBR/g8JyBUBDMNnVUIAAxUktn/CB7FUNoAH4ZBQIqA&#10;geDQqQai2AB8lsQM7G6YaBH5LyEHsEglAADI1lWhx8sCAZuVeAxqEUgR9nnR6FH+ALSH4DQhweCI&#10;YzsF49U7KaBntcysnadoAA7diFH9EgAm+VM2HMXc2HGWSbn9YCDuM1B/gI5R9hELk7BgP6BAMB9B&#10;HqeoAAPiE2AInSCH6fx+gATxqFIABLmkT1F5CPAa0Obh4s4VJtFeAA5hnARaG6XAAGyeDpgMATSE&#10;gIBEAAHINBqgpt6EAAo6KfBv6QBLDaXpmm6dp+oajqWp6pqqHBMD4PHCSQtBWDwjEGWawttqx+Hp&#10;dR3E9NYFBi/QGB6MmrIMnrOKA7u7IybB2OIVxtbENoZjMAAGgOBqMqM1Skt4i59n6lxOmljgIAPh&#10;YsBUKSMqayCoYWqcabkgZ/S6AB1kwK0ZBwLK1BrMXQIGsrgLQzC1th1yDLe965BQui7dsAC8liva&#10;+r+cjs994/keT5Xl+YgryBI8z0PVTiGEOZRHAAVRtQcggVgl3ZsHebapAGxHGpcfh/xIFgJhSAGd&#10;EOroEuugkNQhDtHRA6J1YcAA9jINIFYEqJAoC1aUPMNCMQBKBRsYwL4uzEDICqbIFQEzjCAGQYwT&#10;w1zSB5BmS4ZI6UVibCGS4AxtirnGSsTJLJmiDj9HgVwfArFDj8GqLYiwCDMAEBUEgugGwYJ2HCMp&#10;Vg0nuEEAMAxGQeBml0AiBwgw9yZAGGAFVRY7RlgAH2CoOhAgEATTYNsTpAh+o+H4B904AACmwAGN&#10;4Uaix+IxH0DNng/gQRpU8/YACoR1KjVKQgfo8jRD1EmEVCI7DVEVAeBkugGgWl0BCDpB46zVD8GX&#10;G8gi1zGAQEaZZP5BmLsPFwEAug7hnH0A85gf4FQcl0G4J8m4+F1D8BCFdCICwOxqG0Jom49iuD8B&#10;QG5VgMQ+kFXMjFdK6l2S5IQAIbAmSpDMi6AABMjB8g2EemwcTwQBDjFqt0FadgQpijaKZNkpkHgN&#10;BIrcHooiBAQd2QRhrDmIAHYkxQg48h8nODOLwOQAHwp1IGBQBB1x2D4MCBMA53R2j5HeQULwKUxB&#10;wBkGlP6gSBtCfG0UKLR2kvNpBSGkVI6SUlpMTsEwJQSDhEaDceYHgjiOGPGoCp0W5D9HoTIdoiJW&#10;gEA0CwAAEg1Mrd83QoTdyhkLBOJoGhewZBlAACYCQJQABxF4HhOyDwAAKYCAASQRBEgAE+NNjg2R&#10;2vjFwFcVzgwDxKIQ4gpBSiGCLGQJFGo2haJCB8H4AAlRnCbAANQdg1iChmBemsGYGIghuF4HcAAW&#10;QVBUAAHkHM/yEOaKeVFzxFpQgAG8KwgQ7BmECBDFYAAFwbEVKuhAdgiZJD+HuZYC4gTdO+dgWctL&#10;tCNDhryAAc4wSBAjdUlgGRGXcFxLmXVshCnGm9NsNKPsWkIAABeBZTpA4FqdowQ94Dwg2F+MBSe8&#10;V47yXleS896Igz0nrIYPQfJoAoCyVtQ2h5EABk4Y6EIRoAAagZuKQiPT+EPohIQNg7IRBYNKGYFZ&#10;HwtxworEIMs0g6B7mMCoCMlwZQVsYFsOA1AtxxE6F8FFLwEQELWSqleFpDR+jtHEAAewowvIPHDF&#10;kjRqABgwP0P8eI6EHjfpmQQBQbxfxqBBakggBcRxqHMmUfoBybD6CGvkf4EJwgCHCK0gSp0HgZJS&#10;XTE4BRjNxAIOSHEaolD3CUMkgQDTJR6j5H44RCx/Dzj6PQTIT0IjlGkRs1ABAZOnH+PVdQ/Rsi8I&#10;KAcJ7PAEBAVWhFCABxeqcAGOjIo/gFRQHyDuWA/wLySAGNcSyEQEHVH9m4gQEoggDGgIQqQ1hGKP&#10;OMPcIq9tPSSmOuiZS7SEAIFJEpFZxh9ArDsqwGFfAAjlTKAEep4QAj5NEP0Fy4gARSYeLsIyix5D&#10;Zi0CyrA/AYTFnkw1h7EWJz4IULkb4vn/DGEGnYf7GCIAcAYgoV4ThSpsAFctoLQ6OUeG+0q83A+C&#10;cF4NwfhDV6VDhEYC8coHgghnEKjIIgcXQD8HwaAdYjJSACHwZQCgdxkF0AaBR0FRm8N4IZUuppqD&#10;UA7A1akYw5osoQSjfgFoFAVAAGgOtRQEgEHdF0FdlbhK3EHrg4ohtdK7CcGlG8FIEjcDkHmOYl4+&#10;zQEEBwBmpo2h3mqHcPih4YAWhasnZUhNmHOFSKoRUfqwBbhMIEObRAAANBEIEExexGBziXjSNBZA&#10;FBBnEAKBaqjcrbuyLUWwjIwwzkCGvLwAAPmQFxDDcYuDuneb8IIPu6YY2ZAACebwSQ0FfbyEBJJj&#10;o0SBCrP8XRcl3C9F8u+8R43Cfce5917u9B571PTIbCkAAuhwbsDwMVXREAogj7kHwG8XQBfRITgF&#10;Dz+iEj0TwOse5qA6jEJ0+FFYPgNMYFCNkxAPAMkuGOOgxgiwdmsCQB9CG9CBJSxRCrFSWvgnGH+P&#10;lagewU6iwfiIwwgAYGoLpGQLQTAgoAIcxPwAQdqJofqWogQBY1xCJEgAwXo/wAYdIYpEQJiIjKp9&#10;xB5EgASMRCIAbE4f4ECWxNjE7OBURUjOb+5CIegyAe4W7VwfgY6MYwYAoHQMarYKoSTLZfwdz1gA&#10;Qcib4foERWxwYxQggBAV7nYAAeorgfYHISZOwEbGZOwlzLBBwAIfQwMJrswqRwzXKZJdbXgg4AQb&#10;QTggQAhwwfwD4KL+oxAAgZ4QCNQarWLLbaoLh/orAAAeQ1QAYbpV8CcM4CMKogaebcqezc4hofhd&#10;4AAO4YUPgXwcgYQhpFZFYRoHzd4IADwHohqjRohoxpDgL3cVsVwwxchhYgRahX0V8Wyk6lIEqlgG&#10;weIDwGgDQnTkKmYAgCcC5qQfkZB0gXISAgQW6vgBgJoQRwYI6aZqzlAoLlSpSpggoDIBYsAdYewy&#10;B9JjAFICY3BixCDrw6boDoToitjo4gzpKuQhbpgADpyTAgYO4G4+YRQZMIoApM5noDa1IYIccD4g&#10;jsjsyyiywg7tSzTtoggdxRSPaIhNitwELPS64AAW4JbuZPzuzL4Jkj7LgAAb6tY+iTwDaQxwcYwg&#10;QcoYKcwAQVLy4BQIANYp4Kx7DxAszxS3Qgodw96PbkaahBRdbvBRY3zxzyDyTyggQFDy5B7eQcjv&#10;aXwgQDKUgp5xYgS47zS5QgoYo5gbgyiz0sZ7Q4Y7K6ZA52oHEooJYzwp5GgKQ3Ahq7r2i8B4sW8v&#10;MvUvZ1z3p6S9gh5xpEgQgZIRZmZ8QhY1APQGyf7nLnZQC7ZT5+76rAgh4ZIc41AFaCwAAZIdBFYP&#10;iAAAATIIRLwZ4dRFYLgFBKL2Ihz4SFZLD/QiZU5CAe4WphAfobi4AfwcSJonYAaHpGQMrLQip0Rh&#10;8DYugdJXoe4Ji0cEc4hUEGSP82RDYfQY6WAfQYqXgfwc4agogAoH0m4BIKCsMyAioA4WKIIAQeY1&#10;QfIHSwAfwER1oicNRdMNiZgi4AYa0LYA4ZyrAf0OZEQLDHwjESCeqe4iLrw1QQQZCsMSpEghABYA&#10;g2ASYISsIBQAo5QhkVDf8VbgUvgpYgKAACBQOCQWDQeEQmFQuGQ2HQ+IQtRwMmQt9wMMQN/QcHQN&#10;swMFwN+wNMQM8wd3QM9wNLwOOwJuwMCQM0wNUQMHwNkRiBoKBo+IwYKwNiwMlQNuQdwy6DtWBjyg&#10;gCZwJ1wMIwehwJfQMNwM5QNQQdDwM0QcjwNlQNywMFQtKwM+QNGwMxQeMwJ81GCia+OFNIU6h4TL&#10;sygABBkVgALH1ngB4Kk4gB8spSQoBAMAAwpIgAAscmCBAKZgHSRF+acAPTVAB/Koz5Jnq0AAoln/&#10;Mj+auxGkAAP94OSEgIKiQABM4r3DAgGgAAgIBXoAN7pAAI9XqdaGCdNDSCgLmgArCYoABUNlXAAx&#10;C0uABPNPKwQJAirrorq8AA0DgyEt3+AARv+hpFmQSIAE4aSJoIBoCv0DgGg0AB+n+jYGgM/RmnSa&#10;CCjAFotAAPIcq+hB1xGAAHxMAADRSgxnkSgRljwgYAoEIBRIEEkOgAfh6oEfx+NCqcFoEWbeAAdB&#10;iI0gQjlmgQPoqgkRnUAABlgN7JGaVYAASHyagWI46gAdpIiQgR5HM4IJhAAAKj0ZaBO+5rML0c85&#10;gAB07M6BaQoKaBFIEZQ7zcqYZkGgQZRhHJ7IEfp9IEAYE0aAyBGqSaBGOOaBH/HwACHLD/Cogpq1&#10;CAAUVI5gAswfh/oEN6tgAURrIEdo1x5VQACW84AH0jYAFm8c6gOgQEEggQRpyABrDDTFagJOKCFj&#10;Z4ADZaQJnJaqUuhbFs21bduW7b1v3BcNxXHcly26El0A4Qd1nGJt3IjVVVH5HrWH/WqFgMAQC1NG&#10;SGH9f4AHDgQABDgttn7XZ912A04u9bl7VUduJAACmK2/TK8n+eUonoToqt6c6nUwhd+gJR58CoTb&#10;FBgIzmANR7oXsgR5piAB9nogQIhZH7oX+jZ1aAAAMaHi59nw3p9nu1JLoqf5ymkgdVX63ruoKeIi&#10;EKAAOiKwoAgKBFuHkcCBH0d6BAkxLDUivR7bbMGJg7uNuUWgR3mogQFq7LIL22eu/AAA/AqkAipo&#10;fiGbH8i97oRqeGbWh5t8iAApcofBv8vmFzc1zfOc7z3PoRXAACCgbONCgYsIGeaBiEgciAAUyBlw&#10;gZeIGGKBsLGa0SQgUQ1cgZj9ogasgAESnoGR3UIHrKBECgYfIGZyHhwgdhoE7iBbSACPoEF6dJIg&#10;Z4IHKKBJah3UoETSBuXNyDregUnABAiBLGgQpoHMyBFr0qB/ugQEyBvUIEG0ga+1gkDDoTQgbYyB&#10;ChIGi1VZAxVEmW0XwEw4RPQZA8DQCqPh4CcCyo2AypzWDtG+UEAqjwCggO4AgGwWzOmfOYAVYBCD&#10;To+NUzgBwBCRjwFIWUfIzxWIoBcE1XI2FWj6R2RAAgHQZAAAKB+J4CghBuigBoxJpDnkIOkN465V&#10;zqlXOydshIUQSkVGKOUZKagEgUAANUdo1yCgbAWBkAAtAqipNmAYtpCD+ExP+CNAKA0CoHIKAOEg&#10;GgGR2A6A0royBzptH8hIgoYQWwwDwDkyKIkSImJyilx7UVajMEAQIaAhnsxWAAPYtYAB6jiZG+0g&#10;QDHjGdQeAAaj8wfifRtCFUxBR2TBYoBOAA8BURWHuMAShUgQA3Ry08gTSSIgDAo8YAoJAemzCATU&#10;AwHwanMOcQlOY506p3Tynogi9AADLLiAAaQjCBAcTGbOOxjmREIAbLUfrR2ApLAADMnwAAWwEKlH&#10;0gaoSnKkBQAAWo3zMBcFszlsAAB2NKAAO8NhAmGECCKp2SZAhcP+AKnEA5QDDL9A8+wNQMFVgzIM&#10;s8WK0VprVHItd0FN6cU5p1TunlPafLZXQCQDgfKiDjCVUen5CXDjoqYAADNT6kkQHjVNEqJ3OgBX&#10;oAQdxMQAj9YyARsA/AHgfN6ARYFUx41VWNVGpTMh31vAABKuTn5KAEHhCcAUSqy1hrHWVYEwR2MU&#10;YtWwhI+rDGOHg+IC1i7CEJHxY9FCKjnRbsaQKLoAAs2Zcs5iytnbPWfpw6J7AAKySyAAGYskAYJP&#10;HIFG5HhBwokDGmUh3gAHfT+AAY1GxAy8kCosrkgZS4IkCFhbU2xAlCEOFKQNzIQyBg2I8QMK5A3Y&#10;kCtiQKWBArZqKIWB0gYuiBy8IFBA5hB7egABzQcgdgSBPMPYQO9JAqYkCgSQKUpApagAfIQVlRAg&#10;XEDmc6dYharvkDTaQKTa2ILQYg0DkGlLB3G7r8dQNSSx5itS+PgYwnmonQAICIHSdQoyoAMCV6Bp&#10;EZQ3NSasCGLTJDZGCAAdwjjeAWEe2YfQ3ngjwEwFKaM/DoIyAWbU+4SiTpSX3ig6J04wxfIaC8Tp&#10;UB8T7IKBgBTfBOBJQIEwVr6CDg3AydwUITCW5Kj8f2QJDRSDTj0IQY88F4lShIIsILWRvjxhOJIZ&#10;omSEiZCMUAIAIJsycKrJ6yMoSDSUWPf0aQi2Zs1IgAYCRAglC7IEBaJ5DLAWCjcPcaT+x4CVIqA8&#10;L5YQCAepcO4SaYzfStWyAkIMBAHBQayAE/K/AATjnKR2c5Cp1DdgmAAZ1yR4jYKCA44gAAbOmBDd&#10;c75CKEKjVKqozAqXuBgdneUgQqAlkCCeCZJKnZw0MuuModBAgkKdHoSMAAfsAh3uhHul60FpBsWo&#10;ta0G+d9b735v2z9QQOB/CcCYcYWA/6mAc8SqKPSLjiFcIRigFiMgLB7ahU6zeFj6aOOgTxdQMhnu&#10;Xmatjhx2i5WGAcfjqwGBLD7riwjiS8jmE7x4LZQABgNAtZ8c4t0CH6aUAsI0CTLuFqi35HY5ukAA&#10;BL0vfY8hsDCRyMiBwEQvic5dWwbXWQABI65Zsb7md/dh7F2MgToizkCoiQa514yB6OUqQMdJAwnE&#10;Dvyr5KRB+3GsK8QMXJAxokDFkQPcBAhmO4IHF7dBA45ECv27UgSOCGvEWa1AgWg3tkDlUABPpAiw&#10;kCDIQN+YAFLkKcy8R9kuEYwFIGzhQttCBXsAA6IL5dnhECKKQImtr1GkDhPpQgbdyFDAeeQPyBN1&#10;s4LgyJ4DwOQaxP1Vt0fg4zGwuQ6AwJXLR8DNgmPQW8qB/jz7iXoAQEbvALCLAkBYQA1IQVrDkAGL&#10;QII5HccAdYebvADAuCc+4Uk+gDAmA8AAHkFUMiH2G0+EW0AKBSZaAeC4z4AKAoTSsuyayaIYQEEk&#10;kKRqIIAIACJmEAB6JOD4GEuSIOD0RAAAC+Q4Iaj+P8QAIYGwHYG2AACqFg9mV0UYIID4B0S+GeHO&#10;7+oavAIIAQrAAAFyCsPOAwAY5y0IrU0OIcGCNee2fUW2B66sAABSDGIa02YqjcHyG+jWHcEQeoAG&#10;AwoWS6JOAKA2MSHoF2ngHyGW+MWyAKBOdIAaCaJ8AOBKKg10Ts14TyIU0UGOvqGopMW0BWDgIEB0&#10;eSl+2gVEL4oWDyGIMwEs7+AADaduAABAWNEmIEBatcGSnIAAAQTiB8u8AAF0gYCy/0NmgMEYwOBq&#10;nqFM26OKZgpgpk3spops7JF1F3F5F7F44AD0BSHSHGCsDkM4/S/W5eHyUSHYEWmyAGAWgAAkDcf2&#10;VOgMrYH0HEMaHaEKieAiDqSOAQBIB2saQkJGHeE2dSxyeCAoDwJ2AIAiA5HKaMSKDYUeAaCsWGAY&#10;CGSqs8HchAMkGgpiAuEcsCAEj4sa6MAA6QTM6WBK32HmF0LmHoFagSAoEIJiAKAqvyqi6yG06266&#10;cu6/F9JJJKp4dEZa7QIGCIIGlQIFEI3YAASOZyIGe0xCIFJc2UuY9S90tsIGFu78IGm+bqIGHGIG&#10;/iIE8oAACSIGVgIEfEvkIGiGuJJ4AA+KJ5KSIG8se4IbFKAA8WMyKie0+A20KkIGiWAA0yAAKS9e&#10;Js8MniIGF+IGHaIG7OAArSIMdzBOtYIioCtPKwwUL6+SA8B0B0vSh8LKHwGIv6IGOEOIAiDQPsH2&#10;+klcFwlQH6HQ2MWwRkAaCwUoAOB4tRIU/gIKHODWomH4vObw1oM6B4MKHmFmecHuGKE6IEH4yAKC&#10;AC5wYoD2GaAAHEHeUYyaH4AMR8G8HilgA4kWaEAYIyHAHgKWDKFwSqHKHofyIeCCA8myEeCGLGAI&#10;NEAAHSHqSiHIHmTMBeAsZ2HMHELWA8BBAAGaHQ7+AiAQJyA8AdHkAShSAAEoGYZUE2GiLCynNUIS&#10;AWAIJCEkCKT6B2A4ugHgHwrSHEHkOAkmJGAyACb4AkAi0mAMHY9uFoCKw6OoZ2ovKUW6BcDtKSng&#10;IKAXHkAACgeCoqUjC2N6ZkHQDSgMH/JiIEAUCOUAAWiqNSFuM4HwMoN6HsbM/EAkrIAnHcAAHWHs&#10;VVD4M6HgJ2oZJSIKX6AGomH7LQWya8UxR2IEAKJe0qjeHYUeoUAADcF+MwDQe8oE4UR4V2CLKmGE&#10;laXnE4gAAAGOhgM7GuIGHcosCuFoIEF2Y+ILFq3q3uprJNUdUfUhUic3GBGEHGCiC3CwAeCseS5E&#10;p6H8H6JGHOE6WSAEGtUKAsEKKTGg0msIcOHMDWLbGg/iAuERKMVO6IqSHaFIJqH0GUuWAmDq6gAM&#10;A6pY5fHoHKDoQeAYBsumAiC2fMs6HSFa5aH8F4M5SaeCm6tG6Kb/IY6U6YIYZlFMgYBOjECWuKOK&#10;onFistKgB4b03GIgHmGcuKHkEyx8AkDOiGASBkx8sJI9JACQ687BUkp0ICCAACBQOCQWDQeEQmFQ&#10;uGQ2HQ+IQtXQMaQMPQMpQNRwNHwM+QNCwM5wMlQNgQMIwNoQMOQMAwN/QM5QNYQNqwMdQN0wNywM&#10;JQNkwNewM1zCBlmBryBiyDteBuqBhiBtKBj2BtmBm+BhWPQMb0KBgyBheBvmBvCDiuBtSXQd5QM6&#10;xqdV2BKCwQJ7QMowN2wcBwN6wM4wNLwckQMuQMxQMQQNsQMBRGDibKOFPZcPDvNAB8t6gu5EjiEg&#10;EEhAAAofGgAAkdmEAPRboYAPhjqHJS4FSkHG+hvoICEABDhQV4Kg3AB7r9JweXgMMCcAA0ooiBAK&#10;/vJTmwAP53OHbwIDjC9u8hyEJBWpAAES80rjBuJ5z0kiIigA2jQzAB6vu8r9wmEABMmgux1HsdYA&#10;A8BoOgANYZDIAAihEIIAHaex3AAQBiEOABrnabQACCDyrD4Ha4nOcRzAAD4Qg+ABQGkU0XGnGIKg&#10;UCYADMGDXCGEAfAAaR1JuTBnk+ABlHOZgAH+gYqBOJwACsFC9hGCARAAVxtFmABPmmUjOH4sw/h2&#10;PAABSBISgACQIp+Ax0F8gRkjogwIBSgRvlY76FBiPqBHAiaCgIBaBCKVYAHYfAFAAClFoKeRaEG/&#10;RZj8hIBAm4AGimRoAAEBbTHiUj8n8dZuTyAgNKYfQula4ILg2AAFnWk4AGWO6DSWvEUgAfR3zygo&#10;CgcgQFpaAAApfYi/gAHBHAAap4qkEwThQAAmFev4C2QUQkoEB4DoEVhtoERKg2YvoAAIyIAAtRIA&#10;DIpgADy0VdH7cJlIEUJrIEaQvIEBgDIEWOAAANmBgmcmDQvXuE4VheGYbh2H4hiOJYnimK4shgSY&#10;yDg9BSdJxiSEYCAACY8GQAACguE2Logf2WgAbhlKUBpPiO9QctcCAvE3YjrZWh5/6Bl5Ki6AAGGw&#10;iYJjyoIDA2FufMkchml2AABk6JmiieQjoiOuOn5Yft5m8SQqVfLM0joYYAAOEYc68iBwmcX4AAMT&#10;IhPUGgruCMhT2JYu3IWevAgAc3CAAEvDoSch5oEcJ4oELpboFc6BHKeiBALdAHW6AARWAABGiAgQ&#10;OAagQL0Ehp4G+lZ6kcH7Thpsmck5vtjb+hBtdwAAkd2fBv98BPbeD4Xh+J4qCVWgQZsYgeRIEUqK&#10;IGHaB1uABbIGCiBregXgIEBCBlwgcHoEfiRIGTqBlogcFoFdYAGIo6BjOgZFoGbqB/bmqBVIySyI&#10;EaJA0fECQ+QJshAhNEDO8QJlRAiZkCE8QNyKcCBh7IOCogY0yBrIIKXsgSXiBDiJQVUga0iBJ/cG&#10;QNxxAl5qDK2QN/5AglkDamQYFxAxYkDH0WN8z5WEmUBMZYzBmnpEEHcJoKxnBmqFIYpVS4VH6D/H&#10;sWg2CGx/DtG+QIf5MSGD/AgRcBIcW0gRAwRcgg9xqtTHgJJ/KSiFAEe8AgGQUzVg9PyPYYQmDODS&#10;S0ZxyxDQBr+HgEcRgAAMA+MSBGRB+h9F5DsL9SYvxxNpA0AwqQfQdh2AAD8zIABRjUFSAAQgxn6C&#10;eCSJQAAMgMAwAALkbxQxCjHkGPwf68w5g1KKFJJxpwCvAG7L0AAI5gJKaCMYci9Q6C/goPSRYAAg&#10;AeB5KAH0FAES7AAFwWQZVdD+H2AAWAUnnjnHoTsOIvA8gAGiOstgHwHoLEKD5PgNAMgxAAOuegAA&#10;Hz3bmAZfxDRgTYAANp2bCweCZIECo/JDB2UJUUowgg+x3DjQoIUGSSh6DsIaAcGQVWihMUmPYYAl&#10;TZjMk/FBXhEB6hAT4BkJytQF0tIVFkgQxStAAGtKZhYLIGg5kG30hI1afAAWgtIYY5i/h5bSAAcb&#10;iwAAkAeQIdBeQABbTqAAXsID1PNDwDUgQdqjj4m2QJYw7R7kCEQVYAAU4Fr9X+wFgYbGCsHeNXGu&#10;Vc65xkABPIhRgYJECqU8F/oAAXkDF1XSujGQSAcEIHAMI4wfDbEU2oFQRp7BaEtCp8g/Bzk3H+Pi&#10;vpkGRADZSpsBaN1OEpWKugh7LSYjZtYAADQ1jbD2F4R0CIbnrAFA7Kofw8UUj9HW/YhAAbRtUAqC&#10;NqgDHsABAJPs27QEljiGQ+kA4qV9gFBO64CAXXZyzm2P0dBWB/j3LQQg5ydQBAMtIAsn9p08jnvc&#10;eoXgfzZjFgeAwLAkjTg1byP4eSBx+jpMfcG9VxASNUNysQAz3Db2qAAOBuJqxUBaXMBmCwEgzxKH&#10;7Nsfl30lXiOY1QC2BVOPYAEA25LPTvjexUAACo21Vj0FmIA4IZpPgGBEaIfw9C+3/KwkqLRLgEVN&#10;AIc9YgCjTACAM+0yTgTAuERS4dNA+XyU8QYUMAA8B8ECEsEMgQdUAJXXA2pZAhZngAB0BogQOG+A&#10;ADk8oAAdCK5iPA80gg8h4loH0LJMg+xj31CuJF14WMOloH4OYm528p5AWAc5aQAgEOk0c6Q77uEP&#10;u7CQ7139hNNab05puvAAHPAAGCQcn5AgbEDgGAAbxA9JAAhJiwgcKwAQYqcUYgUa8AgAgSAAlJAq&#10;tHVIGMUgdfc6E5X4QMpydmE3MzKABkxeHmEDOgQJFpAqxkCfeQKr6ySB0lABj0grpwAVmAA+Ag2d&#10;Ihmn2QQMcBSyWELeo3J7pA22kCGO9kg9qH1gALU+MgdRzkMKh9EATxmTNkEHyNwYwAB3CRskrqvR&#10;DACLdiZPYLrOx9jc2EPQWIeosY/IMP4AJfwEhnhuBIGMMSCD/H5DkeQtiQj2FqIIiIAQGAWXMB2e&#10;QDQnc0HiKg7Q/RwjLIaPwBBPwGCAVJIjXsOOWgADOLkwYxhylBARG4AAdgbHHXmksQsogACcCRfg&#10;Xx/wACqGwK8AEsl5h6BwSMLgLIjgDxQ/WX0wLjEEH80EbSHgABPFcFsgoPQONtEkEURIAAvi0DTN&#10;mbYhweqTDaLyTA5B6IpAmAglIsQpt8AqAt7BBJ6IHnvU2fVzCFi+X2AAcpSjkDnNusYJ22QMbGIX&#10;Qmiyi/QkwH8vMeQsIKD3Fz4kiAAQFE/AKCMnJ0vEnY8aPsbeXyFj7AUVwCYhIr0t3EQemAABmqQA&#10;AOdWX4jJAW2MB9q4AAYJkyoQenxNwUfx4YPgv4Vn0gAGAOR7qyBthjdE0kUIIMFujkOQq+A4oIAA&#10;Hkq+A+LEAAFaCeeSPSIIYAhurareHIYQ07A1A3A4IeMWIEfOIU224WIEdCeEJKIEMK2pA6eCsMA4&#10;ETBgHGCOAycWHkFADAU2AifWH4m2H8HsXKwyw++MNMNINM0Y14DGeeAGAW6aIUwYtYKwBMA65wHY&#10;EWR8H+Hm9gACAOqaigQus2e0IQ4mWIASyEtCASB88aAWBuwkIguc/CveAmH4J2HcEgskU4J/DASU&#10;HqYQH6hyuCyMWIyCXMA8omAmDShMMkHREWXSAkdIHcEoCaAAH2G+6IAEAc5wH/D40GjaW6NIqaAG&#10;UsNWNaVejodoIawYHHFUkIVE4YEQq0AEAk2q6eH8HrCBD+OZDKWI6wAIBAq0AiDKFQU2AO+2IaxU&#10;1WBAA6AyAAHeEwo0H0GuanEuLIH+HycWighSjYIKj+U3ECUqMaAQBq0EAYCEOOAC7qrycEyccMcQ&#10;DMFyIEGwYQBENMNmhWFO5UHnD+ByRikIdOF6iO4Y2uBAZ2AACOMa2+pKD6XiCq2mIIHnIeNWASeA&#10;HmFUK0HwGKfOAEAgQWvCV5E1AyeogyAKyKJSAGAfGWAKBIekAgCypAIg0od0d4d8G+wVBZJtJvJx&#10;JzJ1J3J4rm4GMu4KiEISHoGCjwHmFQDaIEH80SMkPCIybmeAxK5wHwGQFFD2XKeYBmbyAqDNGEIQ&#10;H8HuLeHaEgPqH4HAXqO+AGwoPUBfAhLALeH6O6V0Gq3NKWIKAYDO7UAaBkCgIaCaFWbyG0HefsAi&#10;AONMBqAyomF0HATeBwA0q0GQHM6IIICYBGZqEMCAvkAPG4IQl6fs7wIaFUGu7UD8GGNkSWSWB4A2&#10;K+G8HihAHwH4yyW4qaG+Hi3aAG5GAAEoCMfoCEA+gCIO9Gnsnw9OIUGEfk2/BCA0CIIEAc7yHMys&#10;HuJ2TSacnsgWH6LMZeg8BuWWAABcDgrAdqIE9woW92IMH6oqAAHiFGPyHyGg7UO/C2dIAVHK7WHc&#10;qsH2rHPcJq0RLuDKUKAadgVsi0GopsGSa6A65UAQRuAAHS3uP0/1OoIEAigs2A1VK8Bo/ABTOQAH&#10;JGII/e1c/kF4HEL+EyKpQar0GgQPGYO0bmWRAC7Wi0FygKAMWQAJO68yIECc7yBCqaAA7cINAoYE&#10;YIYNAxJ7SPSQafA+mqIGbsIM48IEa1QsWIIw3cIFQiABBCIK32SfOaIGXwX+JIMIIHKSIE0+3kAA&#10;+k3qABIOABPgUUIGMOIFTe2uAAg44YIGomIE1oAAFqMgIHS6qAhceuIGetPGO/BdBgESHGClUbPU&#10;FWLiHvKqOiCokGHuGIgO4y2y9iuGASBzBwAVFIAKA03694tWtaBTVSO2HuccHUD2SsuERuASBuaI&#10;HqF0sej4TyAEAwgsAYCQVqAUBu8FHOg0iwaCvc9gAzWUyuFC/8HwGSS8AYCiNkHyGrHeH2GwytG0&#10;IfPkbUPEaKCSnKAKAy1eINEWHQkIAwKlDeHUD4wKAIAuWkAMBKKsHoFgnKYUAMBSskPDAgAYCADU&#10;ISwZSKQQA8IuHrKLASFOKKAWCca0H4HKKoHyGZK9LSX9DQPyASBo0EbW2Mb8IJGOc4BESsH6Hmos&#10;HUDqKkAHEKNWBs8EHoFoxkOQvGNuAGA0acAUCDKSAWB1BwuVQ8MBHUcKygAAFYx6FI2SFiuABwPS&#10;F0gKeoByzWA4dOFyo0AAG6pKBfKsAAH6VuCqgWDizcBir+2HIhIkeBNwSWHQDcqbJSekAQBYhiHq&#10;F2fot2VyNuAKBCNEAOBmiOAWB4/8AEAS1CgEdy0s0xJpSTcVcXcZcbcdceeNJ+iC4O+4aCHsGYFV&#10;ASE40EYdViawa0NhNOHeogIIAyEzJCISH4x0nmD+qmHpRWYa+SmevKvnIILCazXA48WLPEIKGOHI&#10;6IDAFs8aO+AYAKUEFOCcfOBMAmwKIZM8l+mCIYwYCqFgC+AAGoHY2SNuCaBGMOEWCEUhd2ITOE9K&#10;ny9Qf9O6GSJGIFReeQA85UHIsGNW5wNmosAAA44eGQa6GpO6IICOj2/QILPI90IaH7LCQoEaQmH6&#10;HGGcYeAKBEbaAIBCbaHuF7f6WCCOTIOkNlfEZezWF9DaIIBcVqAABuQ3QaXGAQ9CxQAbIPOOIEGz&#10;dsIGCIeQBFKeJsp+/i0bHQXZHeAAFQx6HfRaFCLYAAD42EyvOyEC2M60IEAMI6c5R8GzSWJdd4AB&#10;SFAtSLAzchi5i6IPSWTkIEfoIMgogMIHVwWmIHH5AdTiIGeeIFjCAAJWfYIHQeABhDAI7WfQhsIH&#10;ebUEPAIGvwIFL6eTTzUKIGzcnmgQIHh8AAr/j8K+dLkYIG1GIEK4IEsCIE3SXGMlUTBjUaIyHqGA&#10;MKHkFTKSAcsoPUBuX2HnXuOQF6EgYWACAdGWAflSASBjL7CfVRVUIIHSDrGXGqcsAoEGXBB8LQHc&#10;EcQmH+HlXQYUAKBMQmAiDUhuAGASdJDfWQtcA0zQHgFGfkHuGMgeAcC+LsATHFGZBuV0GUg9mee8&#10;AoDuZMtxkyIHXPXTAkIEHWENkiACSWAgDCI2ADI2UMD6wLmY9hXzbi14xpGGUFYGYNYKIuHwGeIn&#10;GabIAWCUgoAZoyAAHmFq5iFvSkYTc8AcC4oIAUjiILZDZGSsIIHODUn2VuAqEGKw5EMiHgEtL6H6&#10;HJjmYSAGA+q0AkDUJqAIAgzQyYcGcKYyTQFM2SDc3kAkc2HKr0A60kEiQmAADnkqBRHoDBOqCdP4&#10;BQ16HOr0ASeaFxAIBffpIdbNIkaoAEJeHQDgJ+AGxCTSDOTwbmUSHYokSUt4YWAMBObsAkDefA5H&#10;JHJhcPJnJri8eGICgAAgUDgkFg0HhEJhULhkNh0PiERiUTikVi0XjEZjUbjkdjImkDhT0jDw7k0N&#10;f7+foAerBTAAei2QgAf7ydEeAABgb/goRObBAAIEw+hr9ebsADxU5rAD5ZqqnE6gU8ggIGpZAAQM&#10;alnIBqUHfj+fgANK4OYAYTkYsRMYtLoAOQ3NgAAgCAcNbt5AAjvkRbbuboAKavL1Nfr5hoYBQWAC&#10;uKSkAATBQShrrywAB+ZAAGzkGdTKgTSR0CDZDgQnMVTsYAW5LgTnoAADNEABMXtTf0CaCKgTwbEC&#10;GR9gQPEcFdnHAAU5URfz7fFJUZlAD4ZapgXNnEGAQV4oWQTZnN2gTm2LXTMCCgygQtOECAQEgTDM&#10;8CbKggQ8l4AFBh6+raJFoEdxpoEF48PQFyCmrBT9BQFAAAHCCCmUc7XnogRPmogRmHS66BgIqQMA&#10;WgR7NWQweIEA67gAI4QocWMXgANkZAmckanc7McRzHUdx5HqHNSgSZoEXaBgMgYVoGeKBimgZyIG&#10;+yBMggSmIEDCBkCgZWoHByBQ4gTpIEWKBhogZOoGEqBn2gbnoEr5JoGKCBhmgb1IEW05IGdaBmWg&#10;YNoGDMmoGGqBiagY/IHFQAAYgZ3oGHaBmQigSUmDhE0scYpUylhhzMeRSDIgoDhorAGieQammwXi&#10;WFyRIAH8dhvosAoEAABwskuAAEhywps16AAU2Agp1kI9R+HGZ6cgdQAGigQoAAKDoYJgXbRnyZZT&#10;NwioDheJ7MC2l4BAcC4AHPcoAA1dAAHuaJZgAeBLCc9y7gMFIi0UJ1Tn6dZuKSUVQAAfR6osAYCs&#10;wMJRgABQaiuAB0YcAAMYigp3k+L7pmQUQAAECAOAABYkQMBFuAAeRVjippolkgR+n0ioCBMH4AAi&#10;MdsXDK0aycD2dOmZ5XAAd5MSZNoAAOGQqUUJY+AAfh1X4eZXDvV19os997ywBgjDsABvnCcQABFs&#10;CCnQO4PJoeBxpyBtxgWJQ96IEqiHqX83nwZMpH4xCKAKEIdZkM6oHwAwIAAc3CswDU0CCqAACjNA&#10;AD4HDrqoRk+AAV9+AAaU9YTgoABMCKBDuGyBCa4oAHce6BDwYaBH4lYAFPQqCnn2lcgSBMHgEAWf&#10;k6LammYVCBAQB1FCVpQE6MmBcERdRjE+681IoAgPTmCI2zubx0HgAAke6fBv/B3EffH8ny/N8/0f&#10;T9X1/Z9v3IUkATJEkiTUeijD9Sdg/hNVx6KQAA5yOAHhlKgAoGgVSIj/gUSwYCuB6CzOEP8ez2ya&#10;G5I4VYLBWWaFdK+QoZo5xoAADOLk9pDADADSMMQLguGNABd2RAvJgS+OmImJIZZ5xRDVFOQ0JYIw&#10;kAAEADxqJXoOkJMsnozIDzNmdIqYcgQt3ZDmSIAADgRyBBKhYRg45SDlAUIrAong9RiJmHqLFpQ/&#10;h5peJwAIB6gALCIbRC5RJEz5ECGuJogQPhPECP2RlBQ1UGIOQhHMgsCwAC1G8QIIwHyBBWFoQIej&#10;LXLLdcy5sHKfoWkSRemJGQbEaI2ffKGUUo30JAAAFwgYQiDhKIGLAgYgCBrOIEPJRhA1aECGaQM/&#10;IAEzECccUlP5A0bkCNMQJXBApGEGKoTkgYkklqCIGC8gYtU8ECc2ABypsiBvEIEkogSgyBBpIHKY&#10;+BAgGzCIG30gSkSJqTBIpVS6mQpAAZYc8dQb1FqudeQQATBQHheE4XQDx6h3iVW6P4dqsSpkTJ0A&#10;8Ncjxwt7V+sEgg8xaKngeochDRYEAOCxM4eAqg5QAGmyoprAiKAHBgFEzAZTrDpHUnpdAGlXD2SU&#10;OkOhjJ6SSIOBANsLADAidGO4S1LB+DcdZBWhgAALCKHKAAdQ9iBAZqoQUeIsGlD2FvLIg4BARN9A&#10;iGkV66hlFcHoLE4TAKUETAGB0GJkQ6usHKOkdoAGdNlH7TaqAcjKVKIKAEu4C1TMeB/OIdggppD+&#10;He15lwB2ZU/cIAZsrYAREFH2OMaQAB2CEWlQsggBQShAMwGRbA9xhibAAPYXpox/j3m8RQBLxAGh&#10;/MCOcdijQQgjTQHIX5Ag+g5IEBN8RXx2psD3UkTSA0Hplh+AAKTjgGOdLCQIcqFgADOS8FJ/js3a&#10;u3dwAS8AAB5i1owLKjRBwBgaBYAACQa2VD5G8pEeYpQ0E0HxLQigAQJAgXcFpnwSgnhTe++GUmBc&#10;DYHwRgnBWC8GSkfiOETuESSknIwP8fjLR9DhGYwAbpax6izSwP8fbqbPEJJ0P8BUXgDBMJmBIG08&#10;wBAMAmRkfg7RwQAHEsgeIoz5wSmGq6ZmJWhoPYKPYGRqQJA6C0zIFKJyKDfHhjeZZCAIAHiUBIBL&#10;oCKQxL2X0ig8B8JKHcPhRpDANgNpoilIxEIjmYM0ZzNZFJDDpnYOvDa52YmRQRFo5EXSOlGKQPob&#10;oxCWLUgBh0neQSaEJd2PgFsCAJA9YsA8FsViukWHSMlLoxyBAgkoA5FpGBrajAACfUyD0IkUHGPN&#10;lcFgPTcAFEUismwABt1tJ8cmP8G6715gaUzzCBaEIMx0gScyBApIGFYgcGSBUst9LUgSWCBOYABp&#10;w0JAz5kCYsysgcxwATJkKQMr6VAAbAAAEQga/wABjmqACa82VAECm5MCb5A9QuwIGmK4JA88gAuB&#10;OtSSlFLCJUwpogg8RWB1tSLsRhCgDIiAK9RRQUhDwAG+aAegrw8utTYQ8AIGAVWaCRM4FgOZikDH&#10;yN3Tg7hFTqIWuFQABQXKFAWD1UGOz5j9HIsgiMLmPBWEgTAFCTKZwVNyPAUW7B8DHSgQhgizwQuR&#10;AWEkPU9B3tovnOImk+yHABAfTQfoZhcgAA2CS9ZBB9jrMCO0Qqc7W2vO0BBPwCQhBvaICa0Q8BOQ&#10;ZVfIkiLVQHUuAAO0CiZK7uzFybwejUCFAEVoAUDiCAFBLUOAFvC7hQbbHzdYh8bKaDwCYJXUoPk4&#10;kEH4PAc3gxDg3VcPBJxCAAgNMYAgGjDAFA8DMyQVZ7R9jYNuRUHzJx6A2nEBoECaAvp3AAMom+tU&#10;63YIEMX1IAAsgnIEKY35e4lMahe6ggQTgSECHFfgVg2iBB1TIAAP79qK3dduXS8I/x+ljHWIEFs9&#10;B0/ZIOzYoIOWLAEAZIEB6hdDeCnHFiJhygSoMgrBLBksBhvnxNewJQJwKQKwLQLwMCLMHhDwOHqA&#10;ZtjEdoFgBB8HtgDBzueCUoAAIK8AIjijcidB9wYmiADrHHyQUgCh1JAACB6PUh/ACFFh9AMEEB/g&#10;DFFh5Has4CggEJbsFh4wnM3PtsFh7wpolkjJBsGwpnUrvHywbh2hti6B4spABncB9ALOQh/AEsZh&#10;7QqACw2lnw3MGB3Q5GZAInQIiMEheQ8ogBABANcNdQMxARAiMAkiBmoiFG8gAOgoniBp8xEiBvwk&#10;RiBuFCBJACBHRiBBDEPCBjYgAKuK3iBKRiBGGCDBgCBrRCBK+gAGMiBRGhnCBuzgAA1EkiBjziBJ&#10;5iBAFCBvlIRCBqniBONiBP2GfCBBIiBv7iBEMp2uBJ4uDCBh9McvBhFMnB9qpCGgEolAEgdDUgDA&#10;Pk5h7hmhVmABpF2q/CDieHdh3ggpYAVgsK0idoFh3hPDCh8hlEpCHnplBgFgmg/tDhjDphlodqEK&#10;FCGDJiBA3R/AMgQvrO0B2mvB2uWmzRfCGndgFAhu7ADATggiYBckAB+BwjQGlxECFB9AfOFAPgtj&#10;eCEB4vGB7PEu/gKvwgGgpyOh0vzB7BdhGiaB6B1CGjcoXg3lIgNgVJwCBh+H/PVHIlXjAiGAAxrj&#10;NgUgjFcvarUngRxJHmluOiFB4gYDUgUA0pex3jch5BVCzh7BfRFCHq2j1AGAiD2h+h5SeB7BghLF&#10;XB2O/CFh/AFgKrUgzBfAAASgUL1h2sSAzophWwvqmHxBRpWAAAbt4gdIdgAAQJzgABaRbnKCBA+C&#10;1iCg9vWAAA8TPITiDHaNWQtrwJyiBh5tDB6BWCziIAAgIgOlFGQCcvHCYBaksB/B3G0MhCChvB6E&#10;jAuhjgNwHwIxBTjzkTkzlTlzmCJiQAShwhJA3gqAPAegwGlMEB+TtF1QqAGzvMGhyzwgATvJzgHT&#10;zMGh0BZjeAJgYSoloLOsDh4hvIQgChxC1gEAcDCgBAETKT4hgkzAFgTG+gCAMtkMEM2gF0EmEgFR&#10;csGMuAQUINUJCJSBaUKgAA50MQ/Tm0N0OUOpQxCCBOKk7CBq1hBEiiBuuCIJ3J4OCJ5JCoFh6nnL&#10;xF/NEiIABAJr+ADASmYqVE4h6nlmlhwNNCEB9AGKaAPhGyJCDDmjnh2hHt0B+NEG9AUN0ADgWgmF&#10;XB5k9SbkAKdiEgFApEAAHgjg6UXjch7hnGfB4hNIECKABG1DNgYFu0rFCh7BeOGh9htRODtAMEHA&#10;Kg+homNACM4jrh8NWKiKWB9hsvfzXidACAQPWACgRkTgBgIk/B6GTCGgCAliZgKgnG3CCIwLUmMG&#10;SBQAwCKv+U6EHyhGABsS/B9RxiEh9s0K7BGUlCCh/VcvBhIF7B+Bsy/HpKviggZoEB/LXLUqtmVn&#10;ov9gbj+ALgxI9gvPlBSvsgWMZgAAV1rhSjXLxJJAczIgNERAABd02h5m8gOo8OyJ8hsJhhR0QAtO&#10;QruTSv3zT1cVjh4BTCmR6CuO/i70CEkADUrmNAHkrB6hbxMiavmiBzfzgzhzi0PH0iAggAAgUDgk&#10;Fg0HhEJhULhkNh0PiERiUTikVi0XjEZjUbjkdjInEAfcSMIQDDpARbHAACBAMj0bfkxAD3mgABs3&#10;l85gTlnk2nAOoEafTzAABeDUAD/CQwgQEBMZeByBoAAYcpgNOLCgQBAM6jD1VJtAD8ai0AAMOLAq&#10;gSD9ei7/fb4ADzRY4qglH4ABZVSNujTrwF6BYLAAKw0afDtorybVJCAqgQGB8ZbuVAAgzFUAYDiz&#10;/f9FeDVgT+flJCdMjC01QAOetCbk2Duv2z2m12233G53W5CUDRUDEkDz8CU8DTUYEnJDiJ5jjKXP&#10;hrxVJuAD2XyTjoMKiMAD6bTDAD7bngf722UECR5ZYAA4gGkJfLcYgAeCgMIAfzrbkZAwtJoAAMEo&#10;egAfJsF88Jrl0gR/n89gYCiAAJDSVyGnoYJMrmsKBH6faLgEwokDuAB+niczwm4Yr8P0goKkCa4A&#10;AIDAUISfZ1m8+hOC0sZwGSjIChOIUHQgfBmlWsZuK0ggDweAAIjPIwAgEziEHkWRAOqXjuH+fJ6o&#10;yBgot+fRxGasZyGg/B0mygoKD8pACg2FcaHMawAHeTIpxGdBsIyAYNhavQhjimZklK8Jsl6goBg8&#10;GYAAoOa1G8e6XASAiBEAlQAHifKBFQJiBF8cKBDJBUIgQgRXiegQCw+AATk+gQ40YAAbgygQSAgg&#10;QTt6gp516AAE2BGACUqhB+nqeD6E9HR9GoW6MgEC8ZgWIo6JmYpOLGcRnAAbx41EZYOn6a5tm6Aq&#10;uqS3d03Vdd2Xbd133heN5NwEwShIcJGBecwPB8QVnAKD733mmLSpoe6fKmhjPIEch6IEDSXAAIpW&#10;gMAANgaz5OCJDpwW9Vtdoonhy4QACgAcjIEFdGYAnwdKZh+ViBA2IaMnSRgg1+xKzjm+YBATk95n&#10;qakFH4TwqMKNZcAAAoRh1eak4WehIyCfxxGYAAHkcomnoGwB1sEwjDAUjICGWOelm2T0CBwS78BE&#10;LDKMszAQM1KaKH3LoElYD0Fs+e4oRewoLoq1SzNaObXtjrnF8ZxvHce3VWKog7SwW5DlOYRLnOhh&#10;R+tKeBVjkAB8GAS0Fn6jQB4q/HKwYgoGCcQSbCWPqGn4dxxAAdxKidEZyGijUoqb1a4oKAoTLzRy&#10;1YUf3UHuaelHiS9UqT1E+AKg0OIKBov1eBgdDAhLPM+fx8nsAB2kaIER6t4NWAH7Cx02goE1wCxB&#10;saAYGgqhJ/eaXMWAezqi6EWgtBr1yBrnH6Pp+gPw1gAAgFoSj4mFj/H0+cdQhwbFJHOnQjLwiqPx&#10;H4/MgYAgIgdUaHpq4AwHAWIKH0+YABzNbAS/ETY0yBD6gOucwr8QmAhIENcxQAAxguIEG4GRDlel&#10;EWAU9YaxCDvjKSPouQ7hMBQPCNZUhGIQPwIEPyBg3h6PYDIuAfwvgbDdBaBpQsHnIRvjhHGOUc46&#10;R1XavVe6+V9g3B4XkBYYRTFFAI6tdzBCZk1Juwkg7DSBDrfOAALYugDgABgBRBo0h2FdAEAIroJQ&#10;HoNGgOxD4pQjKbBC0AC5hCGsiZIyYgxpCBD3HQZFXDS2IkDASKoDhRR9DvJmDsUJSQQtHIKPhr7r&#10;CBAIhcStuxAhxCnDw1gZ62AFBnFi0sEYO2njxHKfsfokwfIAA+owBYZEoAFVMvMdYsxEIAF8INX4&#10;XFXgGBmFZp7XmwGFMOQV1x1UTIAlqAWW6qhkliAK2lAgOW2j9BGF4gw+2HHdWQACZRAnVEFMqN0y&#10;5mTNzNIEzpEbBzCq1KKlNvBhRUzLIGPcJYyikgRTifhDpM2XIwbGexkBAnCmsNcbAch547VBqFUO&#10;olRDkgkOWc054UiIoMdQPgaYtVMiqUEP8diNy/AMCaIEs7tCilcIasY2Q8hXTRHwMeYKI4GE5AGB&#10;cE4AALCCT2RCKVUKpDyFYtUfw6TGuWJyAUFIRlGhwFyREfg8ETD1F8JI6owBKkCHzREnIBJJgWEO&#10;qGFjgyID4QMAAeQqQ4IjHNDgvwCQehnawFttpXIeEKH6PZZA9BaiEOqMUTssaJkvACA4DCjQ8o9A&#10;IBJviVH5hUFkQINRqA6DBIEBGSYAA0GoFyN8gQowlECAPFAh8S1frBieREfw91vIWEwAAeotxD0f&#10;Y8RuMTFQyjMA6P8XYPRuhPA5bcWdRb9X7N3TdGBC4DnVIHgEgjkpVX/Q2QMuUOSDtAdGQOtbkyBX&#10;+h4l3BJBpFQ8wWd0i8PJb4WPxg3ABA7JEQclLceRC8M4KwgQeQk6SC2SwDg4hmEcNt2woQOR5YyM&#10;Amx8OERwQwEAeiSi8BE8kAAud7Mg8OGyDwgsoQJKRW0P2ssMTJgzJB/HDOGhETSpgLgJM+MsK6mw&#10;3jCUqK5cpRSBhKA+aUTwRUOhVFsxUfQ/DPi4Cih2HlYCCyskSyUoOBRpQFAONJK4/QNBIO6D5QqM&#10;FTMpZWPtbw9wbttMuqkAI8kbgHFyzQAI+8Uj4CSikf4EQUkFHENhM4DxOpBACtEs4b0DpRWJAtDd&#10;MyEUXhDlIzmViKDv2EgAa9xx+CrgeAcKp2ADA3C6UUf71nikJyhc/KZRcq5+ImO4clGgBiVQGAEB&#10;rgwGh1GRr5Dda3tEJi8VR1eU9gETnwYNsM+yBgDGaHo9g1y+j+AZEAfATKXU2RgMwOrSxuikQIDU&#10;Rzbm4FjLkAcWgNSVj0uoPlth+ASUOIJRmjbdKOvGFyEVGA6yVD5Bu6YfwJNnljfOAkVxwSCD3CMo&#10;iCGqQBjUO4AYaKVx/AIcGPkKlWCB07cO4mn9/OldL6Z002lRwOCI6k5uphGHyvnHsoQAA9BWOiLh&#10;gufq6IeZdK3lQpMXgGhKdqAwJM0d4kOikmJbY8hTliH4mN08Bs2EG7JCB4QAgKAjAABcQTgS3sLH&#10;mLSeA9hdpaH3SLsJn7WnC73F17ABgUckAmGya5FIpD9HZdQeLoTujVaVkx13k6/dm7Kr8CNcBAFI&#10;hZSoiVTjqjHFEXPrpSR8UR8j3ufhBAAmcH+AJSoCwfBoZKFbhvbyIo1RuPAToXCxjjW36hBvql0Y&#10;FyllUB4G1GhyF4jACvgiID8gONEdRTUpgvf4R27kTVhXaIqPwd45D6ChPueJFKI6ZtovgCCOyM2B&#10;vB6pJgyhlANB/BdAdhvAlAPBQAALCunQKQKiKEKCBEICFGtgANMAAN9KLCBwIiBFPCBJFCCHlgAO&#10;OAABxsBiBnRCBLyiBBGiBwViniBICiBIBCBLriBJAiBMDjwCBAtiBmRiJIsCBNHgAIkiBE1DImui&#10;BsaCBrSAAIjCHMDi+iBAxoEiDwrAAEkiziBuBgAOqvgBUCBgePKCBA/iBhDMSCBr/CEOGiBLaCBL&#10;GCBQysYQsgAQYCLMfATBwhKhHhFgPAXh0hYERhrrCgBgQmnB/B3BwD8O8PViBgDGxiqimAAgHpdg&#10;CATGcADgcQViHJDMsgGAGCphUhsiuhkB0jOBOhrFKgVAJDPhksyiCgzhfFKh1h7kPhWglIGM/AmB&#10;ZGKgPgGPslzgcAMEGguAUsCAANACftBiCB4E6ADheFPABGWjugXHah/AOAliqBwhXvuq/B+ARwiA&#10;EBfqmABDGERgHgWECAihbJkgJiCqfK4B8RIh7hPAriVgMDIAAgEjJh/BzCkB/h4QWiEAAgKARCVv&#10;Ax/E4gDAcNngCNZCINhJfAFgDEPh9hZA8kRhrFnABkgD8B2KNB/Bwj1iEinCVgOAXiVgIIUABgTH&#10;1gEAcnwiKB4SdC9B6FQh7hSgyCigCingAgGAKE0E1B/xINqAIm+ABALASx/DIADAdrUACAKogCIN&#10;5jBp9Q4iih2kzgDhhEdABB6lQh9gRAvjwgXoBACBuK0sQmoERgPkIACt8kYB0FEEGlKh8AmmrmsS&#10;ouOm5KODNlEhnA/D2BrQaB/ACjJh8AltzgBhymlAApZCtjON/IgB/AJj3gEBbGnAAi4DugWt9B+g&#10;XERCCOjKenFQLTWzXTXzWuoA5TZhxghzbCdB/LYDwu8ABh4ncgBB7DFOxsBgEvXh+gGvwB+AJgTC&#10;9AMSGidHXB9BvuBh5pZgCB4FQgAh/NdEFgAlKh+AHJdh/gFR6jLi7ADgEQbiXh/h8CiTpEegBB5m&#10;RgBh6h2M2QBh+gDjJh+gIC2h/gJvBOgPzC3B9hxBnikyECqB3KNABQAQBTvCxgHPwB/n6iBAOoNg&#10;DgGDJi/ECkDz4z5h6P1iuz8ADmTh+zwkRgIG6AFAODIToDPh9hyocSlLMB4RIgBB+oSTujOB+AGg&#10;NCkgGHBh+0Lyuo3h+0jiVpNqvvtCNB+B1qNB+h1BtkYB3D9gBB+MnD8Phj8AGlamOjPg2hFBQh8B&#10;v0yz1TYDbiAggAAgUDgkFg0HhEJhULhkNh0PiELV0DGkDD0HS8DHEDHUDQEDOEDJUDXsDDcDWUDP&#10;EDXcDf0DOUDVcDaMDJcDDEDG0ekkDfcDIcDf8DJ0DWcPQcwgYGgYsgbZgZQgasgYggbkiMCBkDT0&#10;DHMDDkDAMHb8DYsDN0DcUqgbJgaLgZMtkCOMDEUDdMHHkogd7gQRga4gY1n0DusCNlZgwmxjhS+P&#10;Dw3GNOeiUJAAf7+fgAAQewj9aMTAD3eGKgQCDQtAAHKNwAofwgBAoIgr822je73AALBgNACha4CA&#10;CNZwFADfefCHQYfoAWhNfWrAkCP7I6bTdvCVxL6L/oYAISupjKdQDAArCPNMoszZkFcvANjADl+g&#10;ABv3AAO/UJALeVIAAKapGgAfwKo2AxuE6hrvgAfQSjMzh3mmAB9iEV6BAM3yEHJDgAA5D4AHyZ5W&#10;gAfBRC+AACBtFB/HabsCG6YbTNO6YDCIOwAAMG4ugAAYJIuhB3yEAAGSLAACuMehNioAB+mswQCi&#10;QPcKGCSiBNJGaBPMBIypmAoTCCAAAgIpiEHhM4AAhNUQxHEpRC9FIdDJJpzGqzBxGWgTNKyALhAI&#10;HIxAABAiDqzgIA1MU+oKddGN2BYFgABVJP4dhnQAYtAn+BwTQAcpawWATaH2D4qs4eBpQaJBgS1M&#10;qDm7V4ABBWUegG8yEAIYo0IEfR3TEAYDwAcTRIWfoFIufwGhIzAJNUfgZkMhJaWkAA52qCcOHJXs&#10;s23blu29b9wXDcVx3JctzXPdCGBJdYOEHdxxideN024fx/OacRtGoAAPBAu4AgOrb4vleaIu8oZ2&#10;YQAAK4XglvYQdgAApiWG27eqXnVjAAAxjeKW4+hygADeRY7bZ7ZMAB25SAAO5ZkksnrmDVgPYACZ&#10;rlyIm3nIACjnh8G/n4E5voWh6JouiWGvwAR4gyYoEB6Bh+nq/qaoSDtogTN6wlylIEWiBmggZQoG&#10;FCBymgRkIGcKooGZ6BnqgZToHOaHCsgZ3oGUqBh6p6BiygZSIGY23IHHCBVQhQKIGMaBmJxixceg&#10;R8IGGaBm2geIIErq6IG42tIFBSBBevvBoFgZeIH06BEOgcUIERyWIGCqBqSgVV22xgTMcyDJNUyr&#10;Ln+fjdAWMkSH6d21HuTYpoEfZ7SyAamAKGgtgABIrEjMQBPM2zNty3Uit8ah2oEPBiuMZJ0PMC4F&#10;KGD4HKGRoeuiVJtOmaTsgAP4bOiPxkuMN8eJwh3j5LGDwDRmw5gxOaDMCxQz4kCY+fY/B+gHENAE&#10;NkTZqxmB0TE8AiI/gCtPHwEQWxAgJgwIathDyIB+jwZAPQQQJ0ABAJCAcIRIR9DGK6PoXIhU9NZM&#10;UAECQITVhGRwAYGyPGBAASE3dIpW0kHGHqKFOA/BoETAWHhSw/x9G6HuKVTI6RsJZAEdMAYJwiPV&#10;CwJZHoDgLkFTOaVNQEEGjVFyaMTgUkchDg4AcIIb0Si6EUhQYcbDMHNNMAEBxOQEBUewAUFhIz4n&#10;CUYOtRykFJAKIUd5MQ5RdKCGCFeDpPyID/TGiUHYnzMAfCi6VgZBlXovVkVZWqtiED8ckAYYIWEU&#10;jnJaaYfgFgfINCKp97K0VprVDmtdDi2mjTPmhNGaU05qTVKyusEi7V3rxKLNZPUXQADxE0kwA4FA&#10;PvVCqJJXx05qMGAAw9hTDJvEFngxJxM8yCMWAAxgdTGmOT4IHBFkRJ6AECZM85lL42WAdIaNUdkY&#10;wJgIMABgBkbxuDvG8AAbQ7xuAAAmAkCQAAbgZIrO4co9BzsKAU4kA70CEswbezNmjNp5s5cszwKL&#10;PmgUFp5T2ny3VhhNLUQOIhAkJkCDuYEtraSBt1IEEcgYo3OEHMAnprgAJPuGIHOogUmiBA3K83wg&#10;RlyBDXIGOYgbtgAGHAATsgwzazk4IG4cADeyBFQIFLwgQXKriZIHDIgSiCsgrIGvp0pA1gECHkQM&#10;GRA6OkCcwAAWJA6+ECnYAB6hAquLUIGJwg5YSBDMLAQOIAYSuEDESQOCpAiRkCKs7cxpjxLmRBpY&#10;2KacB+jUKOgBoICQwimRSbAAA9hTBnSaNWEpAkGFZAECMICkQvIKH/Ss3Buhyj7N8FcW6wATAQJe&#10;JsIZPx9kvAAHUYhxhiDnPMAgAZQxxj0OEBwBhLwTgRKGKQIp0R7SIC0Lgpg6XnAAF4FE6IFavQRP&#10;ub4BwCThABHcTUsd5CBgDGuJVAA5LdrbHyCMMBmARV6KEAQ3w/wIAqAAOQc8/UPlhH6PGlMMGyIE&#10;M2AQFtQgDhOWgP0bzgh8i4WgP8d7aluY3dWAgIJaYmpESNFEAA9RVBtAAPwY7mgDSYDA4AAQF2yD&#10;3FiHm49yR+nRNNc1vYCwuldAEA9REcU0prH4O4tY9RBgpIKAIDcKAEhaE0gQd440SiqMSP8eVKUZ&#10;qKAME+QYCAeoQHYO1Xqj5MAFOaAIdzYCCycAGNUR6ABz1ZW2PsDEaR+gsDnK4zAAzaD/AfiYbo4h&#10;0KxVmAQeiLwAj4LyQQf6oVBC5jSWOIBWR/ACKYPkHlUl/tPgcZgBIGTnDCGstQOYdJmLZp/tXa21&#10;9sbZXHNibQg14LyW6O5VABhkBrQoCtQo/wPVCUTB8fY+QADyEzHoAY+23gMDZHc2ViZpzungwt2S&#10;3R8t3AKMCXg/QSIsw+6U4Rpp6sTYqc0AY0RCIRVQPsHdnjV1VMVPqfk/icrdHrn4AwwG/D8BQGpA&#10;nC5jmmoEyNcAAxnlJAEOxtA+wcyGAZOc01B2UMqoWQ0GwpiggdAaScQgOg+AADwMMP4ABxD0ZAwM&#10;KIIy5ArAo2QRIy51CYCI68GIFgXUvZjTJFNNCFj4aywMbI8Cx3vOEEYDpzR8yIATOwAfDSIU2Z2z&#10;1n432g7a8F4Oeaw63AAdEQJAdTyB7MINMatrsSBqQIEkAABgvKuQQJVfDKliBcBTEQM3TU6tVjIH&#10;WZ5hA89kC8wAAWHmgtEDFRXL0tdaxEFYGgz0BZStGKsIQKw3oSDbwIFY0gVj53kDdedQgbqyBbmI&#10;EWkgTefUkGz8QLCxAhEEHtMQKDJAsTECG01UgXlLhmmdw7q2YN/2GjFYSEfYxuNEEpdEIqwC985R&#10;HAW4fAn8QHngVi5AEAwG8nvFIgFjfA9BjDzA/gbjmgFHOiCB+ryHyjphLBqFWiBAwgUDohJAgDNg&#10;BD5JOESpEAqhbDjBZAmifwQoID6sEgAAHh3HTgEBjG5jMCCh+gBpNACB9jSl6NdLlPQjvgBDjB8A&#10;aBIAABxgEJhsVkmh+Cfh6hJCgh/hxq4CCgFKQgDgjsvMaAnrhhNo9B/hzvgjFACFgADAgC0h8AdJ&#10;AInkjjjB8hkBQEShUvoCCFFAAjUkiA2JPh8hokLh9BUFdFuABAPidgFgzELh5MxI5jMJOB5A6KQk&#10;CMxCCAEIKwtOlgCgYJWh8BdLUspP5jFKXAFg5HGh3gCgLJLkiBwmxADhng9NLp8tJkmmKjOEaPhD&#10;MDZEQgbNNqOiNgQAPiLgFBbgdjOB5nLQJAIDVABh3FLCxrlkZh9gNCRgCB0HUiXACo6BWgDnXg5g&#10;6g8NppnPCRxxyRyxzJptuF3NvJuFugBhtpVADBkjEh+gLC9h9AhiUket+CHF7Dmh3hTsoACBnKpA&#10;GhBBwDOAGAJpqt/GEuAFugBBvvZgEBinFh+gFpzh8gnnDoykZuHp7l6CfgDheqhABh0kZB7gmLRM&#10;SM6DTOPGMmNuQltgByIjVyKQbkrgsltFfkZuXqCFvgEBXsTAAuRkQuckCARmljFOfKEmVmWiGAZh&#10;Srnh/DMgAALAFRUgENhOoB6CsCCATgIFlBvB5SDrxjNhOgjBJgAAZALPEiDqYGZKZrLiFA2hgDjB&#10;zm3j7ACihhVBuimBxgwHnAkBYimBdAoDogIGru9mdKcKdPARzzHzIF0lhiKvMiBKigAEZKyiRCBg&#10;jCBvXiBKpCBE8iBLVgAGzDdsJmtiBGmgAPZiBNLAAPVsmiBw7MYgATQgAFOCBBGLTiBI0iBHGiBE&#10;NCCh5jCiBSYq6K7AAK8AAIOCBHFiBNSiBI9CBASiBkwiBLMj5iBhfCDvfgAPgpXiBkLqum/iBvvg&#10;AQbG0CBC3CBNbgAP5viAAJVTyiBNCAAMOvpiDiviBNPOKiBHxvFCBmnrYHcrZAPAcUEkCB6GIB5h&#10;CuxkSh4j+AKzrADAcrTMss6B9JCkmhsJfjFABAeOVAAAjA+kSgCIKr+jjB1h7jhA4gYDNqWr7hsj&#10;prxvyy9Tlh3jhARgHiXh+pTAAA5UYAABuh4ixhKBpDpgKgEiXjtifgHrEsEIJgCHnOarRQgv6BtE&#10;FACh0UPksh9APpRB/JWCDSOB/ANKoByBzK0QmiCB8BgsLB8hYHCiESOIziggDgjMvB+BtlVh9BgS&#10;0rh0AiIAGRUh9gtrgAHgRiKsmB/B5p+h5hDIUUIiFAEjAADAeg0kUgUzOh8hdrUknBbkZgCgdldB&#10;8ghulgI1VCCh9BqjBB7hPJRMZCEgBgVibgCgbK+B/B2EXh9Bevlh7RxCIh7AuESAHgUphpNLFuaz&#10;RtcDmgCBrp1ACB2T2lth+AKiOuUMoN2jODjB/AJrGhuhzTipZkUh1nGgAh9LFtcABmggEBfo9Cxp&#10;EOOgBFgB8gcoMgAqXLDh/gEo3hZn0NoNpFsVhTI2DWD2EWEiGx0pttwCCB5EXgChnGzAGi7h9gZI&#10;fN2gBR3jVx5EmgLRix7rdytABBsMLACBzzuh+0yB+ykECF6gABwhuvxgKBZE5h/h70JAGA6HBFQz&#10;hrlSqCFCxollwSGGISHCCh7KUgDBmKkh/AEHZB+AYhBCBAClIABhuqpADBjldB/SLkQyNHSjzWsG&#10;8gBlhEKAVCQh/gMJhiCSPVaBoloRmG2h+AOC5B/ASE4DMDNgDSRkeyTESyUjMAISWSqAChj1NMoj&#10;dB9gaTeFIxUyXJ+yYCDB8OCBljDlFB9gZvtnqxUyIPZgDybEGB8ScjTjjABBum8gCBxEL26iRh/A&#10;TQbQWmQKBiDNMMKkeh0BfkKOUjMAMghNTADygkxSiB9AcsLB/AR29B8GIACBoWqABB7CsB9AawkD&#10;7CLylugSnCFyoSpXDSOL5CThvh5MhCgAOGohehyBgiCyzy0y1y2iDS3uzGay5AABjhzixhKhpjpg&#10;dgMCXhhhzDhBZBvjzChjhADAAiXgvAUjNjljmhZBwDjBQAiDogCpbCDu+TGO/vA2FGbiAoAAIFA4&#10;JBYNB4RCYVC4ZDYdD4hC1dAxpAw9BzBA07AxlA2jAyjA0ZAxDA3/A1TAzdA3ZA39AzlA0jAy5A1B&#10;BzRA05AxdA19AwjA1FAzDJojAgxA2lAx7A2zAxNA1ZAxZA3tAx5A2rA2JA2LMIOK4G1IGAYOJ69Q&#10;IGrYGVoGfoGgLLB35FoGG4Gx4GOYGzIWdoGhYGA4GZ4Gm6PBhNi3Cl8cHhxkYK92ImgA+lbMYFJ4&#10;YAg2LwABySfAA/XRT30tLhApfDH8BweAAEZlqAAcIRiAM4AE61AEADgxAMAAUBJOeRpdTgL36AEE&#10;ywIAGk7N+piO+gAn2thDwxui/H/Zj6NH2ADsNOaArNBXL7QADfhtgcDoaA2zGwOy5Xid0BAaAB8C&#10;OXrdAisSGHJBAAA5BaCn6ex3gAehHKaAB2m+h6zAKH42gAAgYioy5fkg0poomiB8hUKQAAiMBPAA&#10;AsYIKfBjlCAB8lUNSIgCCIQAABAskuAB/HSa8bMy/gAH2MBYgACgXiIgp/Hyq56EoIzdHIZ6IgMI&#10;SYgIGgtAAe5Uxyf5wmUiJ5hWLIAAkLRJOIBQFIWk4AnIXgAASYAoSQgh8B+VchA4JKBAC9aDm7RI&#10;ABBRgAAHR6FH68oDF9PgCHSYEkH4Cqmn0Ixb0LQ6DFpUgADnU4JwQch3T7VtXVfWFY1lWaFlOkDE&#10;o6gSfoFKCBLJWlXBUgbmoEp6BFwgbaoESdgWbVwEoHCCBARVwSWsDhB2ycYnW4goAnUZEfF4JTWH&#10;zJIPiqAB+B5F0xHUgQCvpAF3uIvABGqRwAAMaRBNkgZ8hgQ7ShYlZ/YMABw4SAAMnaZMbFKMkOha&#10;J19CEON1GlJh9GcVSBHodaBAOBcXhitwAgUCDQiKwABALaj+H/mIAHZmgAArm9vHkbsfFvCh9njd&#10;QKB1JIhlfjxwoEBgRY9C4AAetAAHXhwEF8JoAACfp8MuGxKNKEyioJmiWgpsiEgKYgyxecBTNLq7&#10;Lh+lJ/g3Qkk6A3TWgHaDdOwA5Zhu2R7nIgT/TEJk0AABiL4Ml51caAAMcggx7HTHxZhnq59wgfgM&#10;ygfYhFggR6nNaYJoEeCtxWnoAnAqYDmOM1/JefIWj20oXj09j3A33aDH+l4DF6kICHRPDdnwICp7&#10;kJCBZ0gQFA0gR9HleFoAKYAsQ6dRhbcgR7CYZyBAgtB7fJCp2naAAO/UhoZlKIEhd8go8Bpi5EGY&#10;R4ACsEqQlUbejEIE6EZZgMgLGgIQPWBBoQDgHNkAM6ItRwECHyP0wgZxenDFqE5rQNgLknDiMI6I&#10;nBrnDGqFoq4H15DoKuAAEgok5jyDOVcab6AAAwAqQYbcOQABRh4Pgb8P29LOiFEOIkRYjRHiREmJ&#10;US4mRNidEkxYJjGmPMiDhKI8RzgAHqxBIQ21MkRAGcMAgMEQGeJ6P4c5ZB+jZeKPIdBBTdgFCwZY&#10;BINgtgAFMNg34dBinDHoeUAAPgNEvFsE87BBA+HeAANYd5vxXBLkOQMJgsjhjgHkb8dY9yBCABud&#10;gNALSXqGIEe0cp7z4nzXkQcAI600AEGkIY3QCXoAGG8jUhg/QFgfSEBNy4/wDw3H4DEQJAgDH/IQ&#10;qpBSDCCMxJOPsa4ukxChC69EeqOgJI9AKDEKbVwFOlH2NQWaQhvl6IQPw2DTg9jTQ6A10pCB6ChC&#10;8aUaBbD+AEBcpYFQR11DgGWuoaqyh5uUIQAMHTaQFhUfwoZURlxqqgHuKCaa6pNERAcUkAwNyMov&#10;WgP0bAuzSjfGMZs1pBwCh4nUAoC7SyEABHnBEAgyA2SxosOBWxrgDASXUBsJbmGgD7B6KMgUDiEq&#10;JZ2oxHqjzCUDGpQkdCmQBj/LqANTBDVNtDH+AiG4/QLhBSE18gQAjokEVILRUyqFVKsifWmtVaz+&#10;T6IFSoAC5CBU7IEGsg72yBFdIED8pVbG/q6LaskgaAyBThIEiOtkQ6wgAJyQJrqrVrAkWwtpbjFK&#10;BjaI2AQaAf0hVbSEAcoIBRwlsAEPseBugBpzH4B0J5ugAm/AKN8UplwYL9H6CwOaUWDsJaQCG3yY&#10;hgJwH0LUuSQjmgBAgBw3Q7oIn8AGCWrgBQcBfReC0JhsgCxBd6zJsTNmcRwlCORUABhmGAH80pIQ&#10;DWly0FI1cfzWjwgFXUB1qx4YxDkFkuoD82x+A4WZdggt3WyAUIUP4utL0OAEG9e0fgKKYgCHkNtR&#10;w5lkFmJOP0BoJTSgaCK1ceLOwBD1Z2PoHImDdAWL4QRxYAHGrvcgUkhAAhyLIAMMYMZpQJt/H8A4&#10;EiHRwlTAGPhyhux+AcvqAYoIBBzC5XUCFNg/AXh9cGy8gcpAAO7LwQl+IBRhE1AGOVZA/AR3UACP&#10;pCABBxP/qgkIBmPR+gYr4AId5HwAj3coPkH4qCBATBgQV8hV3zvofUB0hoQxVsUHcPm05BDCGEBS&#10;BMqIAR/m/GmO51BB4AwDgKQmBE1YFwMHEPQ6IShZwMH0P0sw9R9lmF2FFrQLgKEnEcM4wgfRkwMH&#10;KGIq4EIGAAHc1p9In05gtAmc0AwAiXjCCpIAgcOcJQ81dD8b92rE7V2ttfbG2dtbb25t1WMUYpiX&#10;MgZIhCUkqCNL4P8dY3FYAXBScQLOJh7CkxuAAd44iBD9kiQIB4j5qisG0WYfR4QABpGBAwEQDSXj&#10;OCyuaP5Ag0i/OiO4e5vxUBJOwA04YAAmizOGBgBZJwqAjLqEgEBuyDZWPgf+VDknRgIF0lcAI9EL&#10;j7A5a2YJcgCjDxva8sw/gEl4XWJ9HwrZdABH4PQ0oFQdmXCEkyjRBZkILuUQwe4v7hCzdq3dV4Bw&#10;okjd8S8fQuxEPdrQQNH5iADg2TCQgfsWItCQq4P8eDgjNpIACB4ioCQoCJRsL4mY/RrqgNLIAB70&#10;AHB6KWAEA21CCD8HIUseokghECH3RNVoAwc43AMCfDo9xXW5AAPKUpBADBFDuj4JOUqFECHwqwA4&#10;vLrgDHgR8fQGlCD8B/bMAowU2ABHy+iq8N6fXtAMz1Do8RrG6X0mIKo3mQlBIJURRajakEFAGNGW&#10;ABxpmCvigAGgizZD7Hmo60Zg0kgnbSP8B27wEC78qWY34+AdCZN0CEK5Bax1lDmqlBDs7b0AMARY&#10;CzggUApfwgxAwACvQAC2YgQtx8IgbHogTfAgR94gQlJ5ywYwogaGgABIogSvAAC6ggSdQgSAxGwg&#10;aXQgSmoAECoAB5cCIgS1ogSaAgUCYADPSt4gaLKuYga5oAAWwgbAggQ3IgSywAAkcDAsAgSgQABI&#10;MAwgY2IgRHogQlp0IuayBa5bIQZbZbohgAIbxWwAoa4SpDod5LQiBOpMQI4YYgQCsIwg7Fa3gAC3&#10;wkoggeQPxpYAIDjPoBgMYlIeYRIGw3Qdpna4zvACrDQBQNCcIAYCAvC1436ZhmZmpm6G4hoeiUoA&#10;4W7poAYfJkAiAfwBApIfr9pJIIysghjARsoiBe5/AA4aCYbSTZghwfQDz/IfoFIwwf4Cqv8ORg7F&#10;px5yIhoesTYXinYAYebCUNRfwfIG0MwfwEyeIhjKzLAhxSQ2QbgoYBA/RTQC4Hwy4GYRQgQCQFoh&#10;LP58zQR9YhgVIbAiZ+yxAg4TYIgmYW4b5PAVwbqwwgYAzxgAAU4JQnYERHjTiBLT6Bo6IdSFYIwW&#10;CBiFQ34OQGA7AMIFQ5oXgcY34MwX5agcgMIq4eaQ4HQVZageLVYAAFYCI5oWgJw7ACjxzZyHaHra&#10;Tx0Acm0m8nEnMnUncniJTcAxzcSKohofodqCIeoTBigf4dkQ5Vy7Jq4BoC43RB71xuwgYBgQZpAA&#10;YBkIggYFQUiBgCAAwk4MwFYuoSwai+QbgeLn4zgEwCAk4TIIJcwRIZy+QfguoAAVgJkWohLlSU4+&#10;ZbwbRFwBAZRDgfoCYjofQH0HQBYvAAwXLDpF42IfQEwwxBTDoAIcwn4AwYaaYAQfgq4fAJQr4f4C&#10;JYQgjqaZROjy5GwZKoAfIWbKQy7pRV4BgCykR0MK4wYEkcIBYNUIT1rtzuBMauzwTJhV6sBq65Mq&#10;StAfB6ZfQBhxAPpIsrSnAhAf4fouofgbZ7YewT7/Iy6FZVwBZ0oAIA4/4f65j7AFB5YBYMpjq17R&#10;oZp2oAwa5EYf7JBAAIyjwAACDd4AYagkYAZqRdQErG4fwDh5YAId4sgAwXafQAQfS04fIHInYfwE&#10;ZNj6ZRSoxRxSAggAoXRcgAZ7RdR2hdQF4PLywq4A4YBFUNYfQGwmY94koAgZgPBF4bTEwfwBTQgf&#10;IKQbD/RUpU7/qs8ntI1I4AEA8A438BIrggZjogQQggaoAgVIAgROAgUNwgTsogRPEFggafogRsED&#10;4gYbQgYSwlwgZ/4AFG6xwgc45RwgYMQgYN4gZXoAEX58AgRw4AC4oAFKUIogarggQnYgRkYgSWFL&#10;orVKdNVRYgRZQADvwgUVQAFRIAC/6LULJPqyKycLqyo1hYgg4AYbQywA4ZgOhV4fYDZqwfb3YhKk&#10;ZhLfEOwgsPJpYf5j40IJQuAAoGZNgfQZSoAfQXJgQ3VUIxKipPIKxroAwFZQkSi7oCsVp+LGIcAi&#10;YA4YxiIs0vAxIfoCQjofIJCL7GIwkVkIhmTrhBpcwBAWDd4AQfM3RPoe4IItgf4DMyIgiUQfwzkY&#10;TF41ikblAgQeNIABIWwrLSTfYhrIhdBJIHYjYhK14AAcocx0ca9dFc7FQuoA4XbDoAYdoZpJFF4G&#10;rwIEqjNfAswewe5rTQJ9MdghYcweiN4KIWQmofQf1hAOQGKuwWAbo2obweUIEIoConoTiAQ2SUSA&#10;8g6BYAASAaJagS4agwgHQC4l4OYGQuoQAZS+VnwswIYDY5oTQaw4YKIEI8oZgdY34MYFQ8rWFK4a&#10;AwjUI34NoFwuoMwFo5smLaCHyIFJFvlvtv1v9wFwKJcn6KjcgxIerehdQaJ/4fhcyIgBILyoAAwG&#10;JFQhFl4gQIIVyBgM4FguoVobgwgA6sIJwEI5oRcuoAAZAKxrQDqYwiEvzlkwAgtxpq4dx8Af4BsC&#10;YBMTAgYBIVS5TMpCAe4HZGof4EJEAgoeEEAfqiYCAqpRzjYgc1LqoxIfYbcNwe4VEXgd4cc3BZoA&#10;YETpoBYNZUE+NhIfZcwewVYlYfhjKCT8pZ05IBM35fQEbpoiAfQbIn4fAV4Oo3QdcZgf1YxWYAM2&#10;w94QLdl8w0ouoAIdqft3AEYgQBM29D4ZJDgAobZF1ChIIfoEcagghyZq4ej6E0onpF9Q4gb6lDj6&#10;4goeLdgy6tACgipq9JgfaaoBQVOCggYe4JZNE0pAwfhrQAIdwaA3QBkFYBQDNIKslIb/xVdwWKDb&#10;FJQgdJggsBUBitwAFPhtkLAgS9ogUHQADFIAEIA1YABCgABulMggVOdLIgZoYgSwgAF5AAFSGOUf&#10;keSuUJ4gd+4AEEwAFVAgVh1PAgcIQgWPp/BXwgd/yr4gcEAACmIgU/j5ggQrIgWF46QgZdoAAQYg&#10;aapQpasLZbQJ4HibAZA/eSgggAhaAAgdVLRWIfb3Bq4fEUJtwfYExtIbygkOq34ggeoUVOYfgZ8D&#10;IsoDg3IBVZQ0t7hAAVlOoACgJV4BALZFwAoGRdNlYCoBq+Rs6eLMsqozYBQvAAocjqBVrSZajmxq&#10;wATmguYfrFAAAdIEC3ICgCRlIAYZwuFEYr92bpQAgeVKxWIfgBjDRfUKYk2CZGwG5ZgdU54DACp0&#10;oAwXUyNi41gAo2IAwdOORPok4wgfgC4poAIfc2mWwFBHIcgA7psa9AARpRwcS/LFQCIqoAgc5AYA&#10;Qe17pVwfoB7d4fwAplIAIfw8of4Aa+QeQFrvwdmdwAACwDUqIawdtIAA4AbhAB6XWqSBgRwZtNAV&#10;YbZ0CCdxyVRtwB4A4+gSoIT8QFICQtCTJ9AcYeaUoCYBAoICoAh0shATtsJUIAAM9uxKIzgWYbw3&#10;4NQYA4YeAfQ34CQAwl4VgJRrQG+JQgoeiQ4PSRQOAGAuoERlIAFvEmdveKKtYgKAACBQOCQWDQeE&#10;QmFQuGQ2HQ+IRGJROKRWLReMRmNRuOR2MiaQOFLyMPDiTRV/v19gB9t1jAB8rlCgB/N5ix6Bgkvq&#10;QAAYYFGEv9/wJ0PaBBgFQJYN0BAAFgWhkIO0NwvKBCMIRZy1sAA2vAAHWGMglVBwAAF9O8APcfqs&#10;AP8OkqMuS6AAOXeMv14ucAPxuMMAPhSGKB0OOAIPDQAAw2LmzgUERGUyt+N9kgB9MJK31prKPAGm&#10;gkxqyeisjxV/PV3SxorDAqs2ziBAEGheuoBt2cBAOKgVk7ECttPTAcpgAP0Rl2Mt3mAAQc8AAPpR&#10;Z9vUAAlUhazwN7FNxQIEhOKrTyAA5+cJ3RyavZe33e/4fGHn+B/SBU2DCuBsSBj+BmkgZTIG6yBJ&#10;4gRaIGHqBmggZYoGAyBiagZroGwiBMAgQcoGXyBisgZZoGXsPoGSCBrkgRLoGGSBmygZDoGRqBje&#10;gY/IGHUSIGaiBjqgb8ABCiBDYgZdsKgYaoGcb/oG4aBEHAaBgCjASSmDhByscYnCIGwAAKZQ3AAA&#10;R8HUgp/AKCMuHOXSOn4DAhrOfirH8AgHJYFMvm+fQRgAEM+IKfRmlUtZSDChQEAfLgdjKnoZComB&#10;dkYvpoNIioHAyxY8GeAB3HofAAAqCAEy4ZA1zAepwzIAYGS4dJfoyf4BMifgPinMB5m0mgCAavoU&#10;yEdYDhmAAKAlM4AnNNQDGoRKDOq6J4mtNYHhUx4FregZ/AgF7MBjJx1HeowMAq8QCGUOFmmqgp+g&#10;O2wDHLBCMH86KaAtG4An9Ts5V0fYVDkAByn+EwAA3gSznA1wCmxEsooEfoIBaAACHNIgBHtJKMH6&#10;BoSreBAKIEf5+JphoAHmEQ1AAdh81UC4MtsURrlQABQGqU4ABKCIRAAJwQiSAAkBCIgAGyd7cm4e&#10;BvAAQplRiGAKBYAAphKJwABcCumgkBCskiZxMgAYhzGOmh/XgRgfkIAARAUD4AAPtYADoYtQmOc6&#10;mkUHZ9AAH6pgAYZyyiPhjgLoB4SieZ9t4BICXgHQMH6ABTCOlYGQgABRGsppGGfwAyBXj43Bhxht&#10;9AAAo9GfBv9NUL5dT1XV9Z1vXdf2HY9l2faIukATHCQ3dA8GXevafpzx0fhrMcAh3G7MB9Hm7aBH&#10;8AMon6BwOuOBoNLOF9aAOCAMdqhx6e+noDQh8XJIxZgBHSwB/A4JCOnn96uq+2R/n0ox9mZl4AHg&#10;74Cneb5214GGJoAZag/AHggOOBQE4AAEAwaiAI3Z7R+DmGmcca7xX/JgHyVZhS1Smj8AY9wfwDYR&#10;AsKAAkC0CH5j/Xg/d/I61bgEHgqcATHl0AFKSP0CIJDMATYAAcFpcgCxDI0PoeCYBzqtH8BoIpAg&#10;CqqIwPCKQAAHxVLO88jIAR0k3gYdof4D2MkYF7GMAAgYzHpLoex7sa42RtIOfYAEcEfEEP0QI/hA&#10;j/ECQAQJARAkCAANiQIUpA2fkCQ4QJI5AkeECLcQJIAAELN6IGnogQyCBjoIGD4gakwAIgIEiUgS&#10;JwAIpIFGEAAiCBhXIGK4gajSBNbIEIAgYt0co7R6hMgaQiBJEY6kZJCSiBJMAAk6PyUEpJUSsINL&#10;ATmokMAEN2QYCBjhmIyPsDgUCWBAkGQhsK8BwzfT2n0gg/R5JjHoIZbJMCrTOBEDtLgOVCD/HvEc&#10;fYxGtj/HUbkiAAgTxNHwFITSngLHaIYAEcAr4GDFDAWeGxFB9gZNOPsIcrCGDsossECjHCGj8HzA&#10;wWiRwBD0eQRge4RE1D/AxO6bjYQADqpcAADFMSHDzHBAwWoN0wD8HoZIgY+wQBYL6DwTpDStjlYC&#10;wMhpKiei9QkAQdSGCLj3B7IMf4H5sEIHtVkAA7auAAA7V8t5QgAC+HGMIAAixmCTAAOkeyYwuAoQ&#10;8HAGQaUwGgAADIUp/goAjLkH8HIeGuDkksJsaYoQADSHaucIQHJNB+ByHaKgB06D1so2ptg3B5OA&#10;EyNQ3guhxG8sW4wXw5DeBWBK4wEQDl4BoGAZEZIVSjCaGoAQAApRtOAB4Bpxg3XBOiBGx8QIN3GQ&#10;QIE6A3LowouldPG65lzbnXPuhdG6V043O3HCJu7AHgdXbdZCxjsApjS3H4P1xllDrRVUPdMcF6wA&#10;AQvde29903TP/T4CG7phrvEJixFdkw7B2lgLE+S7q8KwkKrtfyrl/wJ4LvutaXpBr912HThN+Kug&#10;FYXuoNjDTNASsZOkby54ssRAADfiWNB67qYpxURkyJ4CBlqINiArpA3lsLIGtTB4ACjECtoQKKAA&#10;CkkCxqACneOb0gAj+x8g2RyskCO/j4gbdiBUdicQPIIAB4y3IErogWTX9EDnWtXKGNiBD3IPkfJJ&#10;A0zkCzDgSKhA8qFrzVi+Y4JEqpXmZM0hYARsUBAKOBQIBB2NfIgP0Bb0x+AvECccEKHr+EEm6ACb&#10;6p76kFKEUMf48ByMiEOsAlkfyFwRbUnQBQZpWD4F/Wofw1V3D9ylfomgZzHARBRSohg7lzgGGcHd&#10;h46FW6FAS9Zi4KC+zaIEAZOhCKLDsoxRohg+DVgCHILUnozEeACH5kMhUAh+AbCeSwFAZCBAZCEQ&#10;nSNLkx0xe5QUcqagCjOD6w8eKOiID+AEAclgLpZD9BXIG/ZB6i1HA2Q4fMRwAjeZmAcaRMwBD7xg&#10;Q8fYHlaD7V4QICkid/kCqyUbBNXqwEIGMOYy4axfSLIGB8Br0xRhIa2D4VZcq9lyCGB0/wcxhbxH&#10;0P5uwLQJgpAAJ0IwlEuADcAQS81lt8DxH1bQOoxTeCuG8hABGIBahNU6DECxQxOjUKaHAYhkRyhi&#10;KMA3oo4sigsFKUkA4Al4B8Bq3YOQMs3XFdDci5Q33UYr713vvnfe/d/8ARa6wnvCAeB34e6A/PFZ&#10;EfBe7L10R0iwScAEcgzVPBqlYaCOdzDmPIBH5+6g6/RRUitgK6ey9m3UHP6vACdAF+vuoNX2QAAU&#10;e1OidO54sfdAADZ73E8avA/B+F8P4kbUp52mTMvPRAx+KdAGNuoYBRoH0H6BoIxNAJAwS4OEVulk&#10;wE0ArTh+mWQCjhUCPsEhhB+A3EkbNKOkdJzhvsQglLHx7iyD4SwYVaiKgE3wAGBCQ0AIBUZ2H6HK&#10;GiL6GsFw40+AJ6B6roASCkUg0sXgAEHGQQAMGKMIH8Ac2IH8AuB4OiHQGAO2vAOOAiYcH4AqncAO&#10;GaR4+qZ2H2By/4AM8ev62Yoy2cIOHwv+AMGMDOTAHNAWH4TsTAHohoHmG40sAGViA4CYOiG8kGAE&#10;HqSSH0B2qGH8A8mars3Ope3UIMu8AEG2E+2qDoJoAuP8H6Aw3KAIHENIACH6ziYXBQJoAQNsAKGy&#10;EsOOAtBCH2B6FGIEe0IK4CYE4GISHuHWS4GOZKAIHQF4MwX2LPCOYeHggqIIVetpDUZ+AEYiTAHw&#10;L4HyB2FALeAwk0v442q2q6q+em/orEFEGqZeEiGgOM0wAACSBAZ+FuHBEeBQAiYyHAHkO+HxDiAA&#10;AuASAqAAE+CRD0AyAWNsIQ6ObW3wHQHutoCmFuQgBSAiKGFqHAtoFyCeU6Bk6yAAEEGSN4ESGc3w&#10;7CKMAg3wq2zMAAA8FAKSEQByo6GOHQKaFMCQJWIIuMdEdIvm7y+LILINIPIRITIUIK8G8K8O1sIm&#10;rEpaMuAAGiEWIECDEAS4yuIk8UY+e+p28cI0o4IEFymaBGCyIEBMC8Pu82IgHcE6C4JgGUkGAuEq&#10;bsAEAI6Kuc86AA8+koYsykF4C0IEA+ROBOoWN0Iq9FESvQfCfLIiMMHQJeAAGa0WAACGZmOuPEIw&#10;9RByI1IkGWPsAU3WBXCALOxkIk9WL4LC9c9gIyHWUyAAGFLOCKUCLAhUIu9kXO9q2Iw+IspYAAGM&#10;XKva2IAABWDQNnJcIe90Qc96DY9/IXMlMnMpMm+OzumUzyIKACHUGUgYF4NOJoY+HwBiEELeBVMI&#10;H0yyIKH4ykASAkTAG5FGAMGWDiTAu8H4Ask0H0CMlo/gnA0qIgHsFcsgnqlIvyIwAWPEAOCaJmHy&#10;FRMSIIAGBIk0AYDWloIIACHegqAQFtBCLecYH4AuCAJYCGQcyQyfBqIEWYyAesq2UyAQF8QkACH2&#10;yyHyBuM2H8BLKSIHK8oyISAOFi+0AGHmNy3s3wHwCNEeAA+yIFNUIGcYS42SrsAMFyiaAGHaGWLe&#10;AIWoHwCUi4Ach5C63SpkIKHmVOAQFqBwTeeWHyBiJmH8BUS+JgiOTAPwHyxgAVENEmAQFoMUACH+&#10;JWoe+uH4CGoQIJEIqREuXgAMF8VoAGTSPuQgHuCMREAAAmBi40HMicxwH9Qi2QJ6F0CWOiHYJug7&#10;SpEeH+AsQ1FQ47FWIiC2Fs3EGsHcVuIoDQBaUIDOBeUIIZGibYOkx6lWKYAADUGAQgFWCQo6A2AY&#10;KGCaFm3wHCHoN4BQAgcZHAo6HoyUBgFOVCHcDKzMwig6IHIA7tIHMqdcICCAACBQOCQWDQeEQmFQ&#10;uGQ2HQ+IRGJROKRWLReMRmNRuOR2MiaQOFPSMPDuTRZ/P6BLQhwJ0MCBCApQIjK2KvycAB6TsABC&#10;fRp1MqBLMfQIGB+BFJmwICgyKuFlroAAZOEcAAwoocAA0kHiPV9u2EACOyRp8u+BKEJwIEWsAE9j&#10;wIHiSKuu7AAH3mpgYDRZ+vmBLkowJyLeBB0lwIkrSMuzHAAKZGNPt7QJPguBAEBwIptCBBIWRVz6&#10;MAA7TAAF6mNMMzwJrpqBD5PQIUGGMtXcAAUbsAAPfRZ9vXLU6Cldt3K6RRY8sAGznBNydF3V/qdX&#10;rdfsdntdvud3vQoSeEOIPyOMneeDPVz71yrUAP8DhQAP7EQIBAXettPgADsk2AAfoLB2AB8iGWaB&#10;AGA4AACcbGAEexzPmCIXPeCwcPmlIAHDDYABDDyIn+fTKn0aRYAAfBSjK7oBA8GitjiYKDHyeDen&#10;EV73gFBR/A+mYAAIBDem6Ub+GOND5gWpB8CeaSCgCdJigAAR5Gy+cBPeCIVoKxx2MgySEAEcxdwW&#10;eZvvmCYYveCgaoEfx9v4Xomt6dJhgAe4mGY94IBTNh+N6b5VTYwB+g9HoDgfDCVHVRQAAxRqDOC3&#10;pwFY+wBQADooIEAwGz8VD+GKMb3oGe4sunKL8ScuIBHiar5ghLJ/gvAaCHLWgAA3W6DH+f8onIW0&#10;FnscszBnNNhoIBBXhVBZ6nGAB9BySsABGLyBLO3pwlcgR/n7AEeLY+R7XAAB23GAAO3MiJeHCmA6&#10;mGPyIgiA4IAAWAmlK0oEU2hh632/gDwUAmAIKdp7oEbp4gCABQmuzZYm8AgAAkBFdm6eTNjAFM3F&#10;mbzNk6IZ8NKA+EBoC1dgHSqEm3lIACjlh8G/l4Eu/mWZ5pmubZvnGc51neeIckATJEkiTVkgh1Tw&#10;ABtFEgQPCUw6rPfXYAFiHSBHWZKYx6mqBH6fSBGoSaBHudaBBsQj7YenE+p2eiep+gtIAAZI8oFe&#10;KBBgO6mMwACgqGoqrqQAClIEAm9HocSBGkRzkIEFQ1PszZvcjHxTC2AACngbwAAqPU8AICQOoLXW&#10;ooWAPSuqsJurGsqC65rxJT4gQXDi+y+2bGmEglTNDrfKCe2SAB62CABqkoz8KAAEotIKu2xrzQ6+&#10;dqgh49SABpkfpYmIEDgi2zPoAFuxIAHMXqBA0ISBCZ8kMIEbl7XEzwABYN6BAaD0tMeyL5dZ7xrk&#10;sgR6iBPyIEAsDBAm4CfOIZozj8EsNhHUQIZwgyBQNAACo1qC1KmjPWaYBxqDVEFHgccAA1BIkCAy&#10;D8gQIgqGZYQAA1hrjYAANkbQ2zUCBDeJsAAc5MH4htIEBAE5BTcKsN2Cg3pvyCjXNmAAdyTAAAxD&#10;0QIBQFoDHCABAggwVBpmfNCAAebh4RwlAAmcgQJguEFOWLE5pzzojkVKz2OEcY5RzjpHU7h4QSHj&#10;PKecJxGQBH6P4f5AAFgerNCGLJBD0SHEpJUhscKHUPkYH4OgbSdRToqH8OaLYAB+GAI6A4DJeBAj&#10;cj8tc/gwwupHKQPlJbZyKpbS6/ojCbSppwTknQfCd08p7IpIxvai1GwFIwAIb6nQDqfVCQIfAWS0&#10;G9kURFWiwVbgbI6sdZIAVloEB0Jg+YInKkUXAZVcY7VyrnIgPsfqbgwC4ccPof6biGCFB0H0AAJg&#10;JAjIivs4S/l/sBIYMsdD9HaiuG4ZsWA3z8C8Cix8a47mEAuAmrsBJ+CIspOOyyhbLxvsxjtR2j1H&#10;zsNECwQOXgAJ4AAWwQIUBA6T0gIEDIgbZiBNNpcQcIhA35kCTizQUhA0qECglHNn7QRPElJOQUaT&#10;1wADIDmWwtwO5uIdMGAAcSvpnTKbGAAEgWSBDPEQQIZq7j3kqAAF8eLdFNtpJ0Twny8iCjvGwQIV&#10;aWU2ECAxCgAAQxTGZYeAAdgzoWPlCAQIdw1CBC6qnNmMaxQnIxcsZhyLmQFDqM8P8T4U3LAlhQBE&#10;M4q0TjRkQPsb5Qh+jtHBK4AgHAWo+ArPgA4LAkI+Ai6AjDqHVT4IKPoeRAhXouAAPGERMiBA/P3V&#10;dDRjIMECAsDeKpAhd1THgNaCbxwqjReWXd5xe5ngAGtDEYkF0EmxiWCIKpAhyvqACyceo5IyhfIE&#10;NiJYyQ6wGt2AAJNVgO2xIJLB/Kj22AAFehcAA8FWOaTWAAIT7gF20HGLkzJmwAAWwPAoAAuAktVa&#10;OBOmAAAoFxqvBo0ppzUt6IINESBAhkuzIKDp4r8Q1kuGNAa/4DgROLAAM8rQABlh7IG1EIYqSBAj&#10;CtEI3MRYj4QIILOm8On1QnIEEt9Q/nvDgRMlF2uEkEUcFvhevwyyBJqKSUIgkaY1hsOgdKmuac1Z&#10;rzZm0jMeAOB5zkOMJGdSMgBHjJUAg2VoD9AuEE+YH1MEUdFX4x4FdEEeH+Sofg3cYj7Gap0Ag6rD&#10;AGHdCIhY+wGShH0BvA4I9AAKBrkMjI/GCAFGcV4foEQXnzBIGAzLJyJjz1oVsBq+SMaLN6NwUKUR&#10;5HHH2C0Oyma3ETl9rQeZeC9EYAChBHw0ytD9zAP5aRGR37XAABHbRHc9mwzwNekwKQ3P0BCRUfW5&#10;4va1Anuuj4+N3OWAKfg32SI5WRAAF7fDLmYZu35v2O2xcvP/IHuB+hAwjEDhqAB92aeDkCPcpkg7&#10;o6PLTIEJkgdHGZrQYKQNxVQiQkjqK0Mgw+tkgAGBDUcdVgGAgIFVusFYiCAMxqAAF1TQADbp6AAd&#10;YyCBA3EWQIF/NiB1qbW23YpBx6PCFfgcppAgUwXHFw8c4v3aOxbxJyKw2qVgAAVMIK2BSD7220BH&#10;rg7bpDvEwYMf49DpgCAaBU+Y8qAkUAODeM4CQcSpAMCJqgAwEHEIXbYsluCEDbr3UsOSbKyAogv1&#10;MgQ6neoLNoGaAYHIICBeMYoXEUu4EEeZsp55fCFC/DEQIbfWwKW+BPe4AAyoo0mvqAYtwMg+ECG/&#10;SkdWHgUeUAADzFrpr9v4S8QgdYzyBC9CuoHlvFB04eHO+ognuyjOAhJ1XDmMSr20IHiCDkHsSY9a&#10;iMbxN3GwIdhWAB8xAhldXH07cBAFyBA0qCN3IDe/sAhR6ELnJB4hm6N43mIMwaIEGA1gMyNoDIIE&#10;HS54fETEIKBAqmA24aGY9qAAAQioAACIUAjGi6IGzIOczMjaje39BHBJBLBMZwzgDpBUHGCLBajq&#10;0K2QxCg6pqHvBqAAATBwo/BqYJBw4wjs0LB264AUAUo+6KAZCOo+rVCC1u1wjsH3CeyOSiAE1kjk&#10;HBCsAADJCy30o3BPC7C8O0h4AAaoIE86t+IGopCwIG/qiYIHAQIEK8IM4CrKIGqmAApkABA0AA+S&#10;IEPWIEsGa2IGbmIEVAIEF4IGTQIEEAIGW24cIGP+IEvmIEUnDeIGsxEgIGp2k4IGRuIExaABEmIS&#10;yQ16IEwEu4IG8I0GAAByIG4sIE4wy4AAdfAMsIIGJaIE5KAApoAAjEmSAA8wIE4WGIIGicAAccMU&#10;IG/KIKuKAAEKIHD3GYIG+w/QIHF0a6IeqG5AqMaIIO1MhuhyGMh8WarOWyIWZO/SgqDSIEA+eyuM&#10;6GJy6KraIUV1FuTKAA9Iaqw8H9GsIYAKXyBC1IBy5+P47IIQ7E23HiHiFMxeHwGijUAoDyKEHkFY&#10;qaHyGZDWImAGL6AEAuBMYgDYMYc8fsdKhaIG8EdWIYG+yqHcukAAGgEEa2k8IYAGo4CAuKzALw5m&#10;IO8+uyegIVG6AAGbGaAAHAhyHiriIcZOAS/g97FaA8afIyISv4+G4iaiHu7mGC94HLAaH9JiIWAL&#10;BmAqBsIE/1FdAu+A+2NI+6xGIUL+IEGi46G8s8iY+MIavSgGcABlF+BOjOQXJIIM/6yNAAISHktO&#10;AAGO5sHKwc6wIc78IEBXHCBaxU66sCzGOZA+zOjdC/M1M3M5M6IazgETNCHGClNIjql8GzNQAABT&#10;NWo+0KxAA1Ngo+HRNmUYUco8l8jaAAA9N2o+3sBFN+o+n0fEHMQiBLOMo/BjB6R8n8jmG1OcAAzq&#10;CRC3B9M8O8ICgAAgUDgkFg0HhEJhULhkNh0PiEPbcDX0DM8DE8DIsHekDUcDQkDc8DdcDS0DIkDG&#10;UDTMDPcDaMDU0DKkDE0DPUDMcDFcDQ0DLsDeMDWsDPkDZUDUUDNUDCkDQ8DGMDfcDZcDQcDT0LRN&#10;AgZigY7gZ4qUqlkDBMDOEDFUDUEDUsDQsDcEDWkDN0Df0DQUoga6pE0gcTgScgblgaPssCI8DTUD&#10;S8DXsDVsRmwmEzhT2bDw7HQ6gb/hTHOMCaiSy0EAQHgRMX8CC43g4BAD8fr9AD03QACAPB8H0UFe&#10;TegStF0Cfj31MDB0ZABVacCAQD2YAbzfb4ACPb7XceKq0r2YMnBRBNoABZFOgAezFrb1W1zAD7e3&#10;LAABBoXAANKaKAAFBsLL7gGAoAG7A4ABHBSBH+vaEncaqBFgGyBH6fD7AABALIEKkIgABIJOqdZ2&#10;HYADfN+A0UwZByEGcn4AGaPsMIIH5QoEEwuIW2h2HadoAApIEVoUex0IEWIeIEejsvsBgQIELJux&#10;0ABznRIoHSu9AFgXISCn+4JnJCABnEBGaVD+gQZD8gTaIHNgAtoas4gAFE6AAAYBAE0KDH5C4AFW&#10;FkkyW5YGhIgQpmcgQCy2gzaFiWRZAANlJAmclKndMtMUzTVN05TtPU/UFQ1FUdSPsElTg4RNVHGK&#10;VW0y5KBHqciBAS/QAAMBz7H9XYAGzXwABTYNMHyfkkqqAAHANRLqUxLzRHPaAAA1aaGkwZytgyBg&#10;MgAHoOhwABWmxSBcG+XgAA6BwNgAN4aDS+93l2cDXiYEbGgyBoMITKsigxfqGm6d7slibSiiwFSa&#10;nkfJ5AARxlpOeJ8qGKISiWAAnhNipbm9cwNW0AAcA2GiE12vdK1mD2UITZwAFIapVP+Ai0iWEgjA&#10;ATpoo+XxwmEAACgFZRHCGkICgHZRZG2ooihAIIAA8B4OoSb2pAAEWqoab54HCABbm7cwcg4GoAAm&#10;BEQkIYxFgAd58KGLAUikAAlBGjZcm8ip/QaAAnBKJIAAIAYCIKevBAAc3CgAEvEUyfzcAAea6wyC&#10;aBAOCFMHny0PgStICc3TJ7pKAB9YW9ANIFmL7G11AACR1Z8Owb601L2PZdn2na9qwgAdwJSBxygS&#10;PoNWaBaggTjoFM6BOcAC2oEISBhKs9EuYgZkoG0qBCQjCB92gQQoHDwAC2oS7IG1kGIGYKByKgRc&#10;Kgxb5qsrCtIPZSBGGqiByQgQcskgcKTQ9BD5A0QkCJaQICpAwfEDPO9F4xbCREDTyQJFjwQAFJIE&#10;FYgZyiBF3gkQNt5AnlgAfyAAx6a1NmYMyZsTxnQRkDGeIggwCnSO5RsAAfw+VMg8JOAAcItjqj8C&#10;AKQ3I+S9gQAaosYi7j2DpIMPNJY8HvozACswDbfF3kGNidYCAWjugRi6AAeQqz1j1F4I0goAgKvP&#10;AkG4W4AB+jvVmO8SLNY3D6UwA4LonT/g7DCdZqYIwOwHAAMZ6w9x1EGAPF5AxMwAD/cYmUEsfQAD&#10;4c+QQCQLQADrBAGtEwEYDgGHM+wAA1xNkGAdC0AA1RIqdBoVkAA6XqEFimQIHgkwADsHwWlIBTwA&#10;DPbQAAdDPCCj9g0OYyanAWh1IEPAa6jDqDnBeZFK6uQFjzJjL0qKXUHDrgsPlEqmAES8AobI+6bD&#10;pkCBiS8ao6wFJzTqAMYhTT2DmIMBAm4ABqSrkbI9GYJwzECHtPQgoEyVixHMDBSIbQ3KUUs7ah1D&#10;6IURolROilFSIKnBIqlVarYPplGvHoAAwwykCA0EMgQSofAAAEgUiDJFeq/WCCkiIzomAABZLwWI&#10;3CBBYKKAAYgWIJHBB0uqK5EWVrQJGtOGZCwTiaZEQQIoH2mC7HCa8hDSmmDIHKVceY+yOiiCWJgA&#10;AN2Qr6SqABfq+SGC6G+RUNouw7AABWBMFAAAJAJi8MMcgxyEhyBrJwR7DgABiBcjkOwOA3sjV4yZ&#10;prKSEN3L2E4ViAhtjvSiE4EbfBajeMAP2RxBQ0gxJ2LAbJdxzj2iYJMIhXQjAipMQhqRxGqgiIaM&#10;AcQxAABnFwWsF4FlADeHccQeY/D6kICgCRitOYfAkAjbQVYUC3gJAK7Agbgh6uEcM4h56mBrlbpD&#10;SND9agumITK5YebmHNOcUwMG8A2bvStTQTk5bqBtOqdY666lFr9X7v5f0hIZCBylIEC8gY0iBv0A&#10;AOMgcdkbmDIGJAgagqQMWJtAClh+zAkCesABphAggEDNAQInpApYvgfEQKnpvLqkDmFSEgdOiBFd&#10;IEDPBeGQACBfkQZZgABZkDQ2QJ/wAIrLgIHU8ABK4CEDqIAAZBAxjEDiEQJGRAmXkCwYAA/0ICB3&#10;FOe9MgcbSBQWABBigBAz1kCkrkMOZAwoGOTbCczBmjOA7AeogAA2nfj9uKk0gQ5RdwSyujMGh8hu&#10;yMIIAlbY/AiGVHoPiIoB1i0hnkPEaxBh9XnAAPUcSmoIgSeKP9Y4AXANUCqdYB0GAIgTKeduLw+B&#10;q5/HeJKOhswFlPAUD4i4CQfruHmKotY+RnCsPsAICLUAIBoMqOQfqIZAY/GFgBtMUSBAKeGOYwEj&#10;UWIzA6E1JJxEB0kpMOsEJawHgTXyAYbWAhtFLjddc3mIxv5VU2C3M45MwEEANAMIZM5cAIR+kEAA&#10;vwwECHYMwgwBTfgAHVk9TgIkBNpwMffUYFCpjnBOT+aZ6B4cGkHJxLpwR56bjcR1TABFcgAAYBxN&#10;abADOUY+2gao7FcgoBOTcAYxy8zAfsQUCMmDrby2yhgDwTyBDzxhSogQFjQCxHcRsNgbg4UMHIpe&#10;/3VerdX6x1nrRy6MUaESqxVxBR/aRG1DUCz+67QhIGNcw13yBAYB6QIJef07PlbxnfdgJgv8rhsr&#10;xXw2VgLCIQPZY467iiEyaAAYV5AZY/FR4AAAQOVAAGA8EWHRMj4/Y6QJO5CqjrRqUQ2puRiBAlAh&#10;bQdo+B3gAHd6pDIA9/AxAuccY45sxECrBWKsnpCCr7rQv6tdbQAVvrijQDhoBhV7kb8sDQC1tj4Q&#10;t6z1wYwXFBsPYmx9i1K2NA8yNvFkrKWWAABtjwC1FZ3Hf0cgQNQMErGWOjOxA7VWstc1Fqds7a23&#10;tzbsgoYAWHwhVhshYNMh9rrggAOkkByh6CRrKkogSgIoWrnrorpnAnBnCp6LtCFBzJhKVjYFvpys&#10;wiXgABoEXiCAzDgiCQCiBBuBTnhHtgGKluinLnMr0tRiCB6HghyO6ARCalbgGiDBfu9nct2AZkyA&#10;AAZnjiCB2Jrh8uqANsOiBr6L7AkHWjsL8utwsQswtCInygAN5NuCBFzP1iBwfiBKUgAOHpgMoCBk&#10;fCBA7iNHnMLQyMbMNk2AANDOSCCpeAAIuCBHRAABYsbFICBE1KTi0CBwzp9KivsLcsciEp5AABGC&#10;BhqCeCBt/HiCBsaMkiBPuiBPEnGiBhHM3CBPismCBpRAABciBw8gpiBnixTMwiBxWxPMIsVu5CBm&#10;wnrxRqilMIUM5IVgdxgiHBaCUnCJjj7E2AlRVAAAOCNiEB+RoDcjdgIRqCHB1hnkJKnu7jlgEJBA&#10;uCRqVMdiDLYovtWJGm8B1A/Ceh/B1BsCHAFHKAIg1seh9Bsn0B7hhKxB/B4IKCHAAgLiMh6guBXk&#10;EgTKZCGhyiKgABbHsJGljjlgBRLgrEPAHLaCEB1yMETDfFbkVCGhaI6BzO6EygcjUAAAWoFiFkSE&#10;SpdiHB5HHhYQPh8KajlgCJ2gAAwuSE3iEqkFkEsEtFFiEEvCBBjC1pUySkygUolAeBKu+CEE4kIk&#10;6K6gBypiFQVGWKiB9ihj7ADoBgqkPAFK1CDhYyxlIlJmTOqQty0y1S1lNOEgAFbM7y2L9uulVOvq&#10;OCDBzrcAABaxitRCBAoPEgJlAAABuBUCBBqodoZHmIatLiBBdxZpgiBAJxcgpikqXO/vAyDiBh8N&#10;IhytMASLvB7OchOjogABDJYrTiBAgvJhTgmCBBBq+AABXMYBpQhAFNRgFMLjQyhSePQiGPRiEgwg&#10;WkchPhpohANgGnSAGACEthsh3ncPcKwqxqyiEPfK0iGq2K3K4CCgLAFIDzuinhrB2R3K/JOBGBlh&#10;KCCvqPrLELFGSvtmUROiDrIG8rJncvxCCApASzXBXBti7jaDaARAIEnBuh4FBCBP5gALWrXiDxyP&#10;8CGLbLcLdSiinSuEMgCt/BzB6kigSAHoWhtB4ToHDwIE/LoEPwKCCLrLsQMHEiEhNQ7CBgln0FpO&#10;4psCBBxKepDEnjCB+ljhgiwTCMogYxCgascCCLzL0G+r1CCBhp5BrjImqKgIRIdgEJFBlxChz0Zg&#10;PgnHiA5CBB0y9BZIEiCgtLyQYM7nUnVwqL8S5U203QsSbUFHpFYzNn+CBIcCBMQq0MTmen4CBAGC&#10;zCBBXCBsLwoOI0+iBNZw/pHwWiBKOirsgC6H3PIIKs3iBRnFkCBtME7HvCBmtCFSLG4CBpDlaDIR&#10;XMan/kJH3VQkWPViBS0VD1QskCCzSleiBsh1XRYFgIHITUbsbEnVUzZM4IUs5xhGVEHBsLvBhg0C&#10;Bp+CHKCCBL4AAAPntiDxoFijdCOxqOXCGB3r6gABioFtrDUoIgULwAapXAEpBUGmpxzRzQUh0qdB&#10;2hFDQB/h6JKiFwKADASO4gEAZiah+B2DiB7Bfz0gAB8w8iFB/AnjFANglUKCFh1s7BqpbO8C9CHS&#10;aiBAUIlAZQRUqiEyMCSkTyOMECDh+tIhv1BsmM1j2R+iHAHFCgAAcsIVpmKiGSVN/w9iFh8Q2hiO&#10;PBvBUjLS/RmSGgeWDAGgPydlouMyf2FNIhxKU1liBB7xwCIENCBAdymGqIPgAoIiDynp3SpSqCEh&#10;6qBBivsBwNhD7ATOBgAAdWKgDVACESxxAlJA2OpS0U329W9y5JJAARFOT2+KHy6KNuwiCB7pvhdI&#10;Ph0udgEFtvIhPiBB4vIM/CBAGyLARNSgABwQBgABpozD9yLAkKegIq6zLqYFhBxHRA3SFAyufAmX&#10;Oh/UvQQAABREPAxJRBmiggAAXJBA9y9BMuIgtDnB3U8BPDGgAADtRvPqklqCGAWBOFvh9uxiCgXg&#10;KlABzB6EigQgH2kv3lEDRQUTovdTqCDzrPgCFheBvhgAAA1hdsziBgCS/AUgJiMh4nQnQB+o7B0B&#10;6yZiBT1gAPrz3AALGT4vvLIz7QGiCgdgNDZBkhzuDA2gZJ/hKhno9B9B/NAgABKgim0AiAQwoRxv&#10;7mrUIP9UJiEvGjjhph2NKgJGyJXh7VSHnUSQJUTwr0VQLnD0WiEBdRZhwWVAGpUAnS9BtXIpgS9F&#10;asROchvjKwRkX2u1E3OgP2bVNQZnM0lQbCBhxxlhd3NB+NMAXJlEEsyBrIC2qQXIDJyBesyB5tvA&#10;Rw+ggC3k7ECwpU1QqnX3BL9iAoAAIFA4JBYNB4RCYVC4ZDYdD4hEYlE4pETPA0VA1BAw3AxzAyZA&#10;2fFZJEEJAzZA0xAxXAxbHoG55LM5pNZqJpw4U9Ow8O59Bn6+YE00pAmafoEPEvAmjGQA+XXBgCBI&#10;EExhAghLQA1EjAiCo4EJCtBX5ZQA9LQAAha4U9HHAloQoE/n9AgyPoE5l7c6FBQMEoEJS5AmeiIE&#10;GyBXlFAgOEYK3sgAAjk8llII/7oAHmsT2AHqvEhAn4+IkAwMAAMKSKAASOTBZ1uhQA/3k6AA/trf&#10;hiUwAEzQrIM/3/Ano4oEuShAgCAsORIE27BAn7BgMD6qNIE41pAg+T4EPkzAgICoK6/MAAf6dQBt&#10;PBcxAmunoExDRAhcdbyuoE9XJCgmGaBA6JSBGUOyvOiEDvAAASqIIdkHgACkJIO4YAHsdK4CGgR8&#10;nagQQiqgRwlkubSL86wABMMKBG4U6BAGA6BCKV6BAaDiCnPHAAAdHYAAXHzgrqrZKoEY44LCLaBH&#10;ibLiOMuaDAiFyBAcEiBGyTqBCUXK7B4gQBAKgpqzCAAUTIAABzOgx6P6ABZLw1gKoEFAysIQbpRK&#10;ggCAauzEgAc5gy7L4ACdP83oKWNDgANlFAmclGncm1IUjSVJ0pStLUvSiLoElblIeF6Br6ABsIGC&#10;yByogRkoGAKB0+gQEoGbqBhGgZi1UgaroE8iBHggcTgAZSBn2gcoykgZ4oGaaZhJZYOETZxxilaK&#10;FH8fjjwUCYZKGRrpHuhwSjEgR0mGpKlgADkNIIui6mzdgABTd8LWEAAllcgRgTWghyU0DQFoEVht&#10;IELhavhcFzAYgQ9XGABGmdGlAjo7AAD0HDxOY2bhT7HINY2ho9GAQQAFabURoJVdVicEgk4u4ZZG&#10;6W6ElGJbwhsDcAIQdGcAADGdoaZpzmgAAtFmMiEhUCYUAABABgQrZ2GqAB9H9eSBjGFwugAOwcDe&#10;hN1ABRr+g9sKGiiVrBmsdtRoIAYAgGAAgg8HoABAB4PAAThpMWhBdCteoPghuqEMgbwABFwqGmKc&#10;lUjIW42tu96CCQEENHmfZ6AAdp7nfUR3YAggXAqFgAFGJrwgQAkYIIevVAAc3WgAEvYIUfZ7IEWr&#10;nNYC6BHPhR9Q6hW2t7YkGIEGpDIEDnboOefltYBNXgJ6CFHTYAAGSO9cgygRvFUgbpoSAeD51uMz&#10;eAInuAAAlXoIbX2AAJH3nwb/5fVTH6/t+/8fz/X9/4gtskCAoQdwb2iBpBf6QxphAn/gAfCQUa5A&#10;y3wHgkpYnAJidE8J8Dsgw1EhgAGQHEua8giIzAABpNw8xuGMgCAAfDvgJLEesQIapXTUGAAAFuCI&#10;BTyFlWqWhyxawIEGHaNQgQt0BoWgiAeFYVm0j6HkQIf61TZpBASBNDbmgACpBMQYDpIQABFFQeJf&#10;rgjKmOMmY4hg9BgFLHmKcNRNAAgHT0AICAGjUGqagN9YA/RwrAACA+OwGBFDlIMPoertTVgAHWMc&#10;gQCwPkCCgMhbhonaGzikAaIJnhzO1XQUEgQFgbyQGMeU856TrHsPaQQbYpT5hpIEPsebxHjAABY4&#10;0AA8HOgHROPOQgAAKgxPmG5FZG30J6AAElgYAAMvjIGg8diEUJkFH1LEAAsy5OXGYQYLUER/PeH7&#10;IdBZ7QBq6eGmxLgAB5DbeOE0gQSISACbajgmSOwHI9R+QUZqdQADQlmP1EoMg/kCBiHpJMKX0OoH&#10;7FIBjgBnMgAANEwynYvr1AACE5JBEwtPTI0hM7wCCC4ouOIWJAgJKtCerVqEWB8rHoki8gQCIrAA&#10;FQCdDZUQAQvIEFRoBBFD0jUUGxRijoJ1DqJUWo1RyEKaAApwACqyHSSRCQMK5AwvEDPCXYgYRiNE&#10;DFIrcgcC36IqIEIyqxAzBkCTgQKOxAnrkCTmQKgJAg+kDSuQI/BE1lgkWas9aIUiHDmYULcI8kyI&#10;tsIEDOfQMg8tcMyuxJa7wUgAH4kEJ0JBbjgVy8ACy/QAB1YiBVXQX2X0PC/W5LQABmjqIEAxQI94&#10;pB3BqQIPDFKmkDOEcOeUJWOEME8NEsAiRkw0IOJ8JSQw9DBZAOceqGCCAHAEacYgXUtAOjkQlnBt&#10;mdgYIaOYeZtggini8QcMgLqqg7A4xQM4uGttRanXIHSBguAsLGQhrrXwANhcAQsXY3xgKJF2HQhI&#10;oQllLcXMIfbUiCgLnHagMSfwA4PITGRwoIiGjzHzLEJgrKpjoHraoggL3QAAEmEYjIQBSkhLrAYg&#10;QSwRWDEaEMk+D6nEDdVId1sm3YAlIc5UgQqItgAHuTIioLq2g4oiQt5csXnPPeiQlx4xA1nwqubM&#10;iQB6YhIFsQIC4NiEvsYA+8JD8X51IzJmXM2Z80ZpzVmvNhC4KwXE8T0n5BRwzJOhACYAAAX13QqA&#10;AWIOiBDrVS3KvwAAjCtIFC0gQyykFPd8EAT54lXw8LOWmIBBh6ybg9gBBagQbCJkbdoAA6nqCzTc&#10;AyR4AApDNIEAWzg5pRgAGsJNGgIbDiAPEjCMkZ4ykNtuZ4X2tB6CzoCP8e6vH8AZEzn1YMlRlUEs&#10;lOAGAeCBAPVmU+LAoYbHVIFScgQEStDeooN4Vaua1g6W2QQ8xUZTHrlSQMcpewADXE3avVIMq5pm&#10;UCLcJZed5AamuEzeQ/3vDLriPKgwMK2gUzzM1CCEoVkENGQIZm+R7G2AADEzpkmkAAH3OAT74bDA&#10;ACnTvcBAh0SMAANUSW9iBA2NkgsqluZ6T2s4QQcdpxs6RMk6EAAMw+EGGGpoa4mjvnyTHWJx4ziT&#10;gAHeNYgQLGts6I/RhMVG3yUeIGM3po8OoAAPvWjPPHyBchIMFRZNN+fDmUINZcoDQQECBvkcgVPV&#10;EqLa+o/Nve++d9gnUqpmMyGVQAAOGqVVKy1YIE2kAHPAAWLIEFkgZ0TWEDF4QNiwAJmTXABMkAAK&#10;iB7yn2QNFrAVTED0AkkiFea9iJWgEpN28YobM5QwoawliagM7iAAG5TuCEFH8BduI2RyRPTJZEJ4&#10;sCBD2XkHJmwStriZGiQITfaR6D6RXsgDFnAk+7Dc/8ESJxJkjAAJFhoABcaFBe7llbGSZMbrWQsb&#10;w77MBVFga8emPCCYssGLUby04gYAxLwAAOQGrKIMIF6s4ha65nRngiASYZg8ISgZzeoggBoApg4H&#10;oDrQAWwbw/QgkAQ04WQKhFoEICDVIg6+pRq+5sQhgdwexR4LIWQMYAAcAeSCIgYEIB6R4cAeI4w4&#10;b2gOAGiVwNIGUGghjCRwwhgfw94T4aKVgRQZS4SRqHQAAIBuDzobsADLQBROAVwKKroCgBamIg7G&#10;p1h1wEoEbWwAAcYXCV5ywgofLZAYqVwmgBRG0KzpDRQgoCQl4eYApurJZ9AehWIAAdj8hdL7AAAZ&#10;jXAs4b4moF6toqwg5VYbQfDCgJAJwK7MQb5+jv0T8UEUMUUUcUkUoirN4nbOKDI4L2ggrCA25ILP&#10;7QLQYEDQrQ72YhUV4gbSiHwtQtg90VohEV7UggTUzlzVTVgAEDEXAhMXR7QyLXjXgiDX4fYcqIgd&#10;4UC0ofwccRBSzZUVpjAhsV4fLbLbZE7bwyQrUcMYTwSRSUo9SVEVkXKpyTwADfjfytTgLgcYMSkd&#10;qZyaDiK20fgqSpzsjxrkR4Dkqkjn0dcfpG5HLmpHzm8gUeboTojowAAHzpAFCsQy8gapsdqjJMZM&#10;qjseUZsgrkCBogbtEhcZkdhQxRCn6oIcjvUU0m0m8m7wBWyp4gbwwgSqYgSqogTKZ7LxYgYMwgZk&#10;h9wgY7ZVwgabIgUQrVRVhWggac4AEAER4+Yg6J4gQ0IgUrohz1hZz1wKQHKtIWYH62wgwBymidBJ&#10;ZSJKcsCgyAoDYkIbIEQjKyCDyXoeqKQIRwEV8cIWagwJ8pQgYKLa4USI4Bjd5DaKQSqnYLr0CXxX&#10;TX63IBQCJfsGUGgFwCwloMQFowYEwCZKgbAdidQM4XSEAdK5YhoOoGyYQLoFiqYfYfpYQVgbCkYU&#10;YaoVIAAHADQ7ANoFEpACwC5UpjwQJpqB4KYEoJwAALoFwLC2pVYQoYwRYAAUoaw4Ahj8LuISIIrU&#10;AEoCLCgaQdKIgToaQsAb8HwAATQJA0IfYd77C/AAAHIUQ1YGwDBAAMUBLsEz8vgZYAE6xbYbYeEq&#10;QhQLAFIKgAAPYHQORqAfj7AVwbRgYUIaYUwAANQGRcAGIAwl7CZhYZJIYWgbhl4KQE4kIMYF6qp0&#10;xpgTIZw+QSAZqpghQDIBa7QTgJQroEYCDCgaIdSIgTIaDSM8xp4RgHhOoCgfoxwEqtIAAVayI2Z7&#10;wggGjmIZjjYmYBL9gBQDogQdsqAggD054eYHarsQQAgYI14AAbqVggoAazgf5eQf0RQmYBjCgs6A&#10;cVwAAbQFp7gJALYO0TkT0nFQtQ1Q9RFRNRQiTN4SlRwDwG9SImoaQRw7LLIAAE8I4EjyQigftTzI&#10;Ae5boBlUYmo4ogQYyYQAABStYHMr40wiq3NUZg4BtWhSIe4ZKVgfAZrcoAId0R4AgeKzEdogwf1V&#10;4fYCwl4f4CNLwCYMIUImofiSoXxJB3AgQHIR7SQioeFbaBlUh6BBoihx4adbENi0YExgoEoLQmge&#10;Ndg9A9RSIXQKJOwgQICYlLYiodtfLmxpIBCBImYbaroAAbdZ4AAGTRoDCZgkgcFhcFhuoAVh4kgf&#10;sRQX1Ti2oAAIVgJpYioW1jizoOoOsmcmtRdkdkiCUnQgRq4hUujmJCIgau4ACi4AEjsorEQgZlQg&#10;Q+ogQ3ggREEpwgVcgAEBS0r0wgTQoAAjr6ggdcApzzQgazAgRvIiUsavgJ6Lwa6q4e7DwglrLxcj&#10;AmdLogQE9oYgo5gfwFBoj4hy0vYMq04WiAYMgl7zVpATqIjlaZ5FCGwWcQoJza5logQSaa4DJ8IP&#10;7WIBZBoTiwZdymMy5jRjgYYcSUc9IsAY4c1AQKIEokIMoGC0sEyR4dAei1S74kIGICol4UAJgpcI&#10;AAAVgbIWYAAToaNZ4eAfKJ4OIGqN4L4FryUBi7IgoS9GIAASsCgAAC4BZOAOIGiN4IIEAvA5hVYM&#10;QWolIZwdT6YU4JpK4GIDBKIaYdbqF35K4XwcQYTn4C5T4RIIJkADYBh7K+0+oawdZUYPwYZ4waYd&#10;jqALgFREE2byQEBv5X4crVgL4Wo+ouo4YaQMSUbGcDoXdAYYysk2xYQNYGZOYMAFtdQcYcIt9EIf&#10;qboAARgZLWgVYbD5Uxpg4NgGROYKFFIgoQIYYQ4AAV4bY7YSwI1SoHwDzQAb4eCzATQZ4jYWAbZg&#10;YGwDRAAOwG5rYEABRurG5152LecjAtwgwBBUoAAY7qbKgir3QgThQ/aXtiwEy0oeYARUtNAeRzob&#10;r0pdJIIblgIepJomYFbqYAyYwggAqeobQA5lQJAJYJ1QdkqCQgKAACBQOCQWDQeEQmFQuGQ2HQ+I&#10;RGJROKRWLReMRmNRuOR2MiaQOE9yMPC6TR6UP+VQUAy2US+BP2ZACWgEAAKcTCXzJ+gABz+dSh/U&#10;ObzmgzChv6igKjx2eUuaS6mxunzimTWpxdhVsAIuvBNyWF3VmyWWzWe0WmIl2BouHqW2wNpQOmQJ&#10;jwMWwMXQMDQNWwMSwNKwNAQMFQMEwNewMNQNdQMqwMRQN1QNjQMVwN6QMNxgSZ8OInROMpaWHPFv&#10;QJU4GBUqJXUYn+BDU/QmkgBs7kACneACVgBrO2BDNRQJ8v+BFgTQJSkyBK1tQIuraBN0xwINA2BA&#10;9KQJ5vqBHYawJBDqBAYBwKpSrkOf3AANfGCvl+eAxLU1ABmOloQVZioVAABGCAQgAFROBuAAbgyG&#10;YAEuI5HgAR5lMGUZrFSAAEgGBAAFIJxNgAFgKhSgp0RMAAMRShJaG2XIADsYDan6f6ejgGg0gAMI&#10;Wi2AA0FyOIAGOcxlgAWgqQwfZ/H4AAqleLwAH5GgABMCISAAVwpFGAACgGAoANusJyAAD0yIKfkl&#10;AALZZDMABoHUuaCF4LBZAAep9HqAAolfHh/H+pRpjEy45l8PoAF0cDFgGAL0lUJ5PxCCwVIKb1KA&#10;AEVLoSax1myAArFgL4AH2f8liaEYkAAQwgNkRxlO6UprFWABPiUwbfOQMJbDWAB9H8fYAAkBAJAA&#10;YouFwqB62QABzWWAAS2chx/J6ABRgu4zhIqGTZAAGdtKkg553BDIEsSAlyoU35f1AABuFIgbkIiA&#10;ICIEL6xgAAztIQbV9AAJF+nwb+AMStWB4JguDYPhGE4VheGJ0kATHCS+JA8HGK4agh+H28B7HZMQ&#10;GAkDCbgOw+LoEcpvU4BgES8BwMwKrGSgBMIAA5muYoKd50HEAAFANeQDAhaoAgE9OYnho4AAhpWb&#10;oIdhzHDDIBuQBQKA4mgB3lmJu62AAQa8nygZiWmxgAOezLAsWmbVte2YbostofaVQoGByB6yAB4o&#10;HLyBHwv29IG/KBDAyCBhkgY4IGICBkCvSBkcySB3reyB5CgR1oGe7PNA0REtI0yEn3PAAXSgQFM6&#10;ABtlCgR97yhIBAOgQSC1yxlIEG5FIEDwlIK27c043kSGny4ACaV6BTPk3RH8OT1JsABV04AAtFqg&#10;Rq8HZoIoEQLLgAQRkIEBu9h8DqBFMJfwL7Wz2ve+LGoI5DkHaeyxjQXEgGmdhrAACwFArWQSjuhL&#10;FYFcAAKAJHLWABAAAxhzO1IIIEHgeVOgpCiTdoaJUTopcqQsVA1i/h/GIIcmkIwmgkVOOQeY5wAD&#10;OP4AAQgPVCiSGaJgAA6h7OXB8Bw8wiAgmFAmAlYRBEwFhTGmUhA5YUo5PwAAcI8hxgAAuAoCyPQY&#10;BhAAIMYxbilFKCiCU5wrxti0IKIkH7jAmglVOANoik1KqXMmQg9i0xqIYEMMcRsIybAyAuXs7IGQ&#10;AC3G8LwAAUwThOAALkbxix3j5HggJAgABUqOAAA0A4DCCrITwsscyzVnkJH430AAvYCAAAQtUAA4&#10;BXLWIUvEgQJ02AAHmN0gQNHGP7Bs80gq4B5riXIuYhI6C7pBSAr8vIABtCgIEqMhQBwKECAoDQgQ&#10;A30hAE6QIBEzSCL6Oiv0JC/2AttnBOGcU45yTlnMWRh7EWJsVBwRV5CUDXAFLrGojQ/h5mVHoJBx&#10;QBAWHOAUFF3DMR6iiisPwaArAAAOEZI1obb2LszZq1Yhg3B3GpHqPwe0BQJnLHAPFqAnhqLtAWAW&#10;SwbAYBkZ4AUxI2R3DcihFJFADIpkIHqKYM4AB+jYF2AABYcRgE+AiB5m7R5GtKgURgfK0nnL2ocR&#10;ofAuhEAAHyLmEQCQzCwXsCcILN2tyya8CBsFTSID6bk3ouq3iLtjjE2YObaByOSnPXGuVc2FQbFO&#10;QOUyXyBicIGJBwpAxMkDAWQM1z3SBiqLQZ8EhoTRmlCkQYe47CBC4Ca5Z76GXKhEL+AAe0mwAD4e&#10;HNcgQEAUECGtYEAA11agIpmE8Yp20rO9N08BL5rhbDfds5UC0NEoOIVCu8SozyBB0GEQIXoVCBQ5&#10;IEHgYb5RsECFtBUAA4pdgACclYgscT3QqfaQ0YA4RiAADYLoOlv0lkUBkBYGAABThQr4QxEw6EUI&#10;qIYnajIURXI8ibE8jAmgkCSAAD8Dx5iERDTEmSoRDBtDtlkp5UA9x+t9AMAIvqvDwEMCUCEIyEgi&#10;iGIapQ1MbiGpnSXeMOroxxXNIJPJLySVfEIAFBcUQSxLgABqBpBtNFkyak4awhAwZXjZRAhmPyTB&#10;rkCHOMEgQ9hynnqOA2sAABvWbGo48mjWQlGPAABtxRBJdS8AAuVu5AxxrGj+EkgwJgykCBQ9ceVL&#10;koYXATNgDVWwACwByQIeOR2u3IAAERAJNz0zaX4v5gA32BV00VovRmjdHaPI3OliQl2KMWIYPLC4&#10;CmiidGsekVA2z0iDBwksFwFClAEecApvZEB/D1OEPQSIQifAVSsAoMlCGYMLHgLMQhNBfQiAWIJn&#10;YBAGgTZvRBmxDBIDNxqKEa9dwqAkCfncbr1Eo3nIGDUC4MQAAhAdWAVg26sBaBQZEOYNA2EJHqM+&#10;rA/BSxWAUGtFwBQQy3aM0ioxDTfjUWuC2bAYBdJeAe7AAAkAfK+GuvUFWxiKj1F+JNKAsg8SkC1N&#10;UA4NQsVca5V+sJDRsL1gNcMYaXh6YvEfwcAA75QAZsGVEiVamytnTDXDSHNebc3IjqvbC7yG6rbl&#10;YUtNirGOdscQYc9rwAC1CGQIBL/s/2bAvvYb6dAADRhEAACd6wAA6EicZeovkeLKF8QIDpzgABJF&#10;nbUpTvjdm9IQOe6omxqEC1KQIS40SBC6agQUDXLQlxvBZwxKJAg0AvdLqsg92n2HyIYPgfg+UXqE&#10;kOODsZEAKRAAAKwKCWgMgNryQq+N84NkOHkPiXYSBVBTAAO0fHNCGBaBSZEPoPMT4xLqQfA0RcEk&#10;LrIr4OAuw7yhHFcUiACgCGJFIE1EAKwK2lIZiBSymCIDiHjk0IwqQoG++0RAJQIsNiMCEIMn0a8d&#10;SZWYs7HxBxNVLIGEWzYIbHgAGrbx1JBgoTBoxcYLJAhw9UBiD4Nm/Ey8XCXGl6zGLsvKAAGmjuAA&#10;BIXUB2wAAAAObqAAGaEEIEHGFuzYpQAABOisZkRcAAF4/2VCdaC4HSdKim0Im4m80Q5xBfBhBjBl&#10;BmYG0knW0sIGH2WkHmxeFIGwPSDyGOL6CCA2J6F+HKPSDIBUV8FEGwS8E0CE8gCIA6KUAcfSnok8&#10;H28gHkE6dmAGHAteAWDXA0AIA624YYHKHGieAUEszyAIA2MyAWDQjEAEAI8QYS2QokIW2W2a2epe&#10;f8A8AYasGWHUuEIJCmB/BEHGyUIIC4BQCsbK3QISHiHAGmpwEpESAOBsC4Z4CmceUXAOYQqIaSaW&#10;IQHowuHUcykGFsdgBaAkKUGSHSKYAafSCmBGJ6E4GqPSF8Ck8gAmQ4AAAYfSIYHWHShUAKEkQSAG&#10;A2L2AaDUjEa042a+J+qbFOyWvODCF2L6pGOQHAHmKYH6NcCSA+SWFUG4XkGICo8gPQtG4IIY5grY&#10;rc9dBpHpHrHsYY6Ec4c8/iIQH0uqAIZI/IIIGuveGGzWRQB6IECWp2J9HcIGH5FU+Od4KI7YtoIg&#10;DGzMHyNcCeBGIECtGgDyPGAAGCyaAAD8naAACOQKIi8Uu48YIeHEHgieCcFcdmHvIgIaC4BUgID2&#10;B0DmKgvggyvoIeT6KUDcF0+CF2HCF+IaA4AYMa+wmQAoAUiCIW9ywQIiHQHpBQCcFa/2HiHyHkIa&#10;CeBIfOEUCElqIe+gxEIoE+GiXaEQGSr8IYAiAOgUFUCimQA8AdD0IUkwWU/Ok6IQH6wuAEb2rQIE&#10;GUD2IEGgw8IKDM54XcNck+IEAKZIW/AIXGzCl8ffMmlBMsIUdIdQOKW2MKW2W0IIH6vOKlIEIFBW&#10;0Mm/HuKOICCAACBQOCQWDQeEQmFQuGQ2HQ+IRGDAeBgGBviJRmNRuOR2PR4PwNwx+OAuBg2BuiSS&#10;uDiaXOFLzEPDiaQVlOiLF9dgYAHwavsAP+hAA9MeKO18xYNgt/AA5DCgCcI006sWKLgnPkABQFQp&#10;+V8APZ2uagpIdgABiQegAFl9SAAAgIBUF/U1/vV3QJ/UAAAiUAEDSYA4OWABy4cAAVgIoAAdmp7G&#10;lpN30aFiCv59PeBPd4QIBAW4AwJXC44WCOTUAAOauGpBmpcAKFrqeCmMVl3YtVTYkB6AKgkKABxP&#10;RyQUuCgrAA5jQ2Ql3u68gVsrMAP1VGvGlhM40bFrSRZ/PytAC8Z7QAAFA8AALe6aBvD4AAIfOEnJ&#10;h6Bjue5pIfvoAE8aq5lMbSeKGAAcgyfgAEOHSgEsaTQAuBSmkKHR+oadcMgAAhnFE9ZckAxopkex&#10;odDE0i5n+fatH+e68rgAa4ASCK4AI873G7HIABBHi0AHGKCDwYgCAAWhwyIWwnIwNRfPwdMiH1C4&#10;ABYCcLlMI7/CQWIEAADoGn+ABeCi8aFlpMzlDmOYJtQckXvdN84TjOU5zpOs7TvPE8oQEk+A4RM/&#10;nGKVBJIbbaAAX4toEDYjIEJBaIEAciIguqmmzSwABTTKInzBS0LmABzHmgRknOgQgg8gQFvOA0gA&#10;HT6IKFMBz1mAANVsiNYgAaR1GpUB6VKhAHAMBwABqDQZABVieIgdFmgADFoI2dixAAZZzmahoSAi&#10;EYAW0ETvobSgATYAAPXMjZpnUa1xnm4qEAOASKByDgbAABICgSiJvX2AARX8jZ4nweQAGMcpkIaD&#10;wGg7TAKhQ9bCIYeuJVAcyyBLi6SGwT6BGFE70AygQuLIjx55LewE3yAmVJIYIyoEbJOIEHJJIEFo&#10;2o2bWcgAJGeHwb+f3zPWhaHomi6MjZAoG0aBZvo+naeiFXnegb1aIKCBi+gYo6ghCXBMmCZBUGIc&#10;P+asYqagRAmUnhhimzQXAqgRGmdGI/mSnhQCIrQqBLSsXiGV8uEwIL/HDUQADWF+0IGr8FHvx9km&#10;2XAAHwVLsAIFAioEf8Ln6cZnKCzPNqaAICIotDQAGDwaQ2EgfMSGGtgEBoLIiw5yrY84CFgNwAH8&#10;dF1gMHQyAAfZnlV3x6HYgR9oxGC4ANoIEPUAwbC5DYQbIAYNhZ6CuohcjVg41rXti2aCgL0tagZk&#10;C5osffOXGencII47kuW5qEHf/b0AC/w+xSBgOqONbACAkh8AAPkZCHh/j4HiQIfQ9iBGlACAVLhf&#10;SUPVNw6oGr2F6ulWWQ8+BnT5gQSKN4iw5R6lzFuOFGI2R3lzF+FIjAE4LhHFiTwfw/yLDACmmQgQ&#10;VRbE8AkAcpoOAMpgA+A0poQQOJgYghkdZbADmgH+LQOwAB+DUFsskH52B+DTOoP8eg6nQmaLg+6C&#10;xAgCldAKDMKqGwRFrAICB1hgCTEQRyN1HaPRrDvRiLkcSMRqjtLmLMcCRBzBiM0AIiwAAmCzIoPl&#10;KQtAmFaAWssBwmF8lLTAHgGh/gPAMTAEEDqYCCJmUemlNSbE3NclhLGWUs5aS1a4nwEgHA9S7HGE&#10;qXxJB+njHsOkgQBILgJdqRpcQ6pmLPWjLYgiuR5TTAAA+a00CCTTYGA6bk2CBrihGAACU45vECHb&#10;OcAAE51TlgSPkrU2gAAVnkSRAw9BxRsJQX1pZHR8T9MSAV1KPySD5RePpw4CgMKQdORmPYAAuUPZ&#10;80CdlE6KUVMKiQgQEyBheotR0lir0pFwaLQuC4AIHy1a82AS4HmxNkCWLIigzh2KvIEOYMJmgHwX&#10;E6NRGIbxhk8FOEgrQTQQlNG2Z0AAMBTr5keAAKIIUFCjCQXxxhYHHmaAXVmLQ4BkgAHuJMIiyQrC&#10;VAAPoXIhyBDxXcRoBEJgDBAOaAkI4eSGu3AAA2vAAAGALXyPcVIaotDRFiQICQISBDoV6RswgAQM&#10;AqLYGN5AAwJggIa+E1hDDXGwNkoYgYBAAoxKWBpKYFAUgAFqOAXRCQwgqO8G4GQaDnP8AZbNDdAh&#10;6CbCk74bAuzEhLaSPsWofyOkWACBNb4CQuidMSB+DpDJwwlAALAbhcwti7oWQIFAEEwQ+IwA1ZYU&#10;RZk8HqP0iwugoRAABEInkLUYkWTAK4JR/giAedJI+KRbKtAIAKXMfIxjID6FgHdDYOGsj8GQxsjk&#10;jwIPjAWGMVKGwOAvIbQ1HllBpDtSIEQWEk7yF9UlIszSrCBBNkk75tAsJLm8IEBoTiXB4j7IsAMA&#10;KYBJg9P8F8FbiyBSqTRK01Er6PZByFkPImRSBy4A4ILJQ4wnZNmguIcOUQAAhypOxXI7MsTxnnOX&#10;LDywKZfnZMuZq0KEzlrsBvNE7B7ZrABOcdqXQOsLnKxIepjQDkUZUpKWo28+AAUFDRn432g5G0Jo&#10;WWtGJ00bIXU0OBA8BECF4QMJJAwhEDW+QIVpA7OJuo4QJzRAhlEDFGQMKhA3lkCmIQJ3pAmBkCdA&#10;QIyBAkyBhIGE8gYwSBi5IGCYgYvyB6fABrggSiXNkHWIQIYZA2pkCrXrYgR2yBRZIFSGpoZiBiC0&#10;0QN65ArYaYIHcogWkyBDYaoQPboAATkDaaABshAhBkDeJuPcpAgj61IGJoge5CBPOAAvV5hEKUkx&#10;pWDIGrZBTDZRiGsYJoAKAITABh74TwQoXBEA9MAZhfk8FTUIAAyB0FzFiN4uY8B8lzHWPgiwpgjF&#10;aCeCPHUWqrOQrwSgfQ3Nkj3EqEgxoUBFobBS5ofQyUPD7F8I4j4AgOLIAOD85oBgaBXILXbmYAJu&#10;LEHuK+LI+hmG0AYHRg4/RyjScodcoI89U1sPVG8ywCAm7vXjHkgdlnxkMFqN21IfRjiFKD3u4iCw&#10;eXCGwO4bQABQDWN2QgToRRJgABkBfCT+rZW0oAaAeooaOD8GhpkBfXjqjqG3AkWofigjtG+RwAi+&#10;QCg5gEAcIgdS0AOAuQW559BsjuIsIcZiRBYDfRjZ4gQSwPoXDgDFBQjhnpEHSPcuYrwlFaDiMNIl&#10;p0iD4U6CoCZTRUJYAABufJBL71ZJMAr8UCRoCvcoKRE4Cw7ahH8PB3A+RaeiH9AQjhfkNgl0qAgK&#10;YjS0APZAIIwoR6HeH0RiECGQRiE8GwJ4AQAGTACQ+CAADgBeKAEEGWIoVeFCCKK0D6GQNAE+Guva&#10;MIBKAeSsCOKABQAklQIGx4lYTWx+0NBhBjBlBmTqyQD4CEAqHGCeDKiyAMBUUYlkygykyosMI8XE&#10;FQGy0yH0L2AAC+BUCyXAI0yuyynkbiy4yyy+OCnKL2K0HgEwa2AYCIDiWS5+mgzOzSnKzWgkzczg&#10;zkm8zozszwZWI8GOHK1CGoHaXWC2BSOSAUjaI2z48+CjEGoi0FBpEPEQTo0Qo0IE06IaLOuwIGF6&#10;IGGI20IGRo28IEfyAA8OAAq6IEFWIGWwIEQ8xWIGqoGuIG/M1gIG1eAAEgIG2k2CIGwQpEIEZoIE&#10;0qIE8+IFEqIE7E2GIHBUIIFC0oIG3aniIGGE3vFiIG2oIGBaIHEgAAsGIEFQIGHAIG0yIEeQ08IG&#10;1CIE2sIEGWyO3UIGByIGsSAAEtG0IGGMIHFgIEgkIE3wIEtyIFFWI44CJkFUH0LOFOG2J4DyBmK0&#10;DUBcKaE2p4AAEY+OXsSAG+HmLmAs4cmqAOTAKeKAb4KaEYboAAEmGkJ4DMBWP8QqQucaq85kryd8&#10;QUHiDmaqs6B0ZcAQCU9EH0GUQ8rMrQgSHoI4AOJQASsgWSBKde6kry6qq8FiroH0GBFwASNGASDA&#10;1GAGAgtEHsFcDod8GzEmI8AIBgCmL6CpFgAEAURorsfEIaHUHsimC4Fs2s5OzeIJAeCGV8JUwuGq&#10;IKiWYWFOCWZiAS9OtiamtmAYn+8oFODSi1JuLgAisoAOCeEMQ2BGLWHsE0auH8HIGgc2pCIkACA6&#10;Bmr0DQsHLGRo9mhMB4FWJ4H2w6EuCCK0BC2ODkSGAAkESIAoASTAHeKSAAHeecCaBAQuEMQaAAHc&#10;ecEIGWJ4GCHMRiGmC0M0A3MGAA++q0/EK6H2GyGALCEwCWIEAYbiASMkPWAiYWHwFouEH6Gsi6Lo&#10;I2AGBPLmAUDENoAEMCAAoaA4A8soB2FYK6HdNyFG5WAABmAqTADaGESIF6HG+mw6AgAMTAHmfgAA&#10;BcAmTBAyP8HuU6J0J4GeHYRiGpOY+2nzBYTTBcTbETRJRLRNRKyQD0BSHSyYDS9EAQB9MOMGqaad&#10;CEJHCIIaESGVFgFYG2sGD2BsDmAAGiHXLu5Ci6TATAB+A2LOC0BPK+D+GOEQAAAirbE5L4ITCmeX&#10;CqJIH2zqAIGu8WH6AcBKKCA8a2PWpoIiy6K2zAI+PCPWG8eQACHuOKH6BK3iAQn2IkRUIwHiDsOC&#10;AQCcrQAQCC3WlpDOA2MKAEHCFcLgHkj4H6BAjirusoI1DUzanQzjDcI6HygeAIGyNhTGYcH+BAau&#10;I9DgzvDkz0IM9q8+C+FzMOC8BSMsN+OCEMGW6MIIBIAgsME+CMrIDcF+wEHsH4IwFQCW3AIPECqd&#10;EI0C0HROTwICgAAgUDgkFg0HhEJhULhkNh0PiERgyPgYTgZehYBgZqgZggbdgZJgZPgYRgatgZUg&#10;a+gbIga2gb5gZDgY8gb6gbUgYVmcDZ0DIMDYsDYMDU03gaGgYwgbuga4gbpgZbgb/g6hgYsgY0gY&#10;WgbTgaigZ2gb9gcagRWgZopsDG0DX8DWsDTUDFcDcsLLkDNsDHdtgU6gTigYDgbhgbZukDH0DYcS&#10;gwmyThS+VDwZFQ4ADNdMaKIkqwBtD/qwAcTygREWIHADmeoCAAkB7+ACtJMyEYQgWigWkgSRaGwN&#10;It2gHAkCfnJAD35gABvPgryQYqAD/d2IggBDF3BBJPoAAILiz4VpxAD+c+CyAAAwMAAKL1YdQQFv&#10;O6AO/AAfLFTgAfBWDegwBgMAAChyMUChmtR9mgWIAH2Y5OoEfR6PWAABhkLAAAWLj+nLD4AAiC4J&#10;AAShnrq0SNCaEQkAAFIJhOABwHixA7mGQIAG0eBuIaF4KK0R4gKUBoCvcZR0GaABinMZL2AEAoAC&#10;wD4pAACQHxIAssv0ZBQP8VI1oMATjgIGYsgAA4ijrB5nFWAB9F0RCBH8fcLACDgYgABg1LmeR8qs&#10;CFAAAS5pNgLAStoCAEN2tB+toABFmawxDmdAh+UcLgTToRYeH4AAHNYgrToEThqMMP4cLMAbYAAd&#10;dWw2BYFveBQFQecMknsSgiuQmSBNhMi1TQPEHmeVU3F6RzkHxCwBBIH73i6T8ZHXCoQWqABSmzKA&#10;hA62gNga3ay0cRxnNgRRntYfFOgAJ4RToToh06AzDPAtB6JwABEmY45BBzTreAAWmAgAOeCAmcmD&#10;qdC2FYXhmG4dh+IYjiWJ4piuLYvh4SY0Dg9BSdJxiWIqggWMRS3pVeMIef2VgAcOXAAEOYoaRJlE&#10;gABUG0VwAAoBESBdH4AF8chhISGQKheABnHWaMXAiEwAFMJb+oQ0irHZq4AArrWGgEbxUgABBjQQ&#10;foFg+/QnmlXrjvXq52Z2CgKYdOb2F6JsLnSx58CYZjqggFMLH8fs6HYRAdAABIDygBg5qHFOUvXD&#10;68g3yeIgQV7qACepxv0HJLPOEYuwse3RgAdvTAADvU4aAZoEHM5qTi0Lli5CuGHr28zgO1gCd4hJ&#10;sncbYAC+XI0rOAAbgwGYAGEcpjIKCoE7iF4JruXhyKKE4IhLm4lwkhBt/AAAo/GfBv/MBPH/T9X1&#10;/Z9v3IQiiBBGgY+IWdC4IGaCBj9/CBIwQIkxAiUECSoQIYBLSBi3IG0wgRdTUkDHIQMXRAxIv9aS&#10;TUgYyiiEDFPBAgYsCBhyIGMcgbOiBGPIEVQ3pBxBEDDoVMgaUCBJdIE54gRZCBFmXAQIWZAzdQpI&#10;GKMgY4IgkDFzC4lcJYKGAAAX0gRmiBEuIEK8oxAwtEDEuQMtUDSBn1MCwwyQJjKGWFGPcv4qxuIE&#10;DOCtOgYgVlmGAOQjQdxjIEAmAgqw4h6GwA6Aw2i8wACIB2nQFYEirCNGcYYVw30oBsBaTgPYNizH&#10;JU6cwe59lvkEHwMASZ+hYrCIYAMGcVwEhLD+AAewpAyHnHBCQ866iHgBAo9seIUT+gPA408/ADgA&#10;D8HONYAA9RGRQcCQmWQJHDhXc8P0dRih9C+IoP8do3yqkRAIEEOAAB3gyeKBybwAB2D3KcGMXQbA&#10;ADkHmOYAASAQBEAAG8GRbHoEWHWPdtwahewvUsp0UYSBMnvAK+gdA9R1AAEIMkRgABkDoGWAAFQE&#10;kYilCUJubQ7x3p5AYe5LKUB/D5HqAAeYgy7zBHWQoA8vAEBdE8eCYo+BZB6OrNM3qjiHgHC3Sse4&#10;I1dARAiiQHYqkCDdHibAVgSiZAWVoAANIv0oDjHoRofA/SND6h0BAA5VgTgQNpIJTqliBBlF6lAe&#10;A+iNDACkTIDCsVWKuVgrFWatB/DxHOAAegkCgj/Hg5shIAjDAIDEm0AYEwPHLE8mYfw63gnrAKD8&#10;vo5wWhlAAB8D4IAABKFoooYw5zji1CasoDVahFjOOOMUc5sB2D4I0AMtAFgElWZ4VYRUgwAAEVWF&#10;gXC6B+lWGIFQmQGj3MAYEwQObBmEPvuNcc8BBzSsNh+ecgZqCFFoOrLGapDrpXLYhde5DxoV3bu8&#10;RBjQJAOB7BoPscYRwHGIASGVnQBgVBHIK1W6tyXHMUZWbRlxiGYghZmzVm7OSCgbAWBkAA7h8UXH&#10;uP1ZQdQZBuUeM4SRBQUtOag1IhN8m2tZa2QUfY8wAACG+Sgf4CSeD/A0rpC6BABjdiEAYY7xR/AL&#10;sGPltBBQAjuaYAIdrTB+gbCMQIBgHCC4Zbg3EhAAR1UNAEO9tI/QMlBOdZQ6pZgDN1buMQ/wTKGj&#10;/b8QIfaFQBDkgmQQfwHL4IFVjfcAA5RZCHU8MJOIBglSnASESF5BL5EMvqxNyIAHJgbIMb4AI7yd&#10;ZIKGP8CoOTqgTaQQRyx1JgwRH2DkSgAB+gjf+Pyj4AhzFxACPoeOlgOhLIEAc3Tox7OldO6kDtex&#10;uQdQuawfwGghalN0AQZ4gECjVoTCse4XKPnVNCO+YAAh0QHydlACOkCBu3o+7p3bvSEO/eC8N4o+&#10;R+k4C8ChDQsRvEwHiPo1AIAG2DHAPMwhBHsvbFQ90hL4HgvjCi+V89397b33xvliQiS1kxIXZAgT&#10;diBEqIEVIgWHiBJJIEXMgRRyBIahPBsgURyBB3IHxaG5A5LkGi8ADAhApXAA1rwmIxA02kCe8AAt&#10;hAnXECGuQOTIAJgRAu6QVAhAmTECL+QJJpAlnECpXxng5A61AAI4QLNxAqSkCgYADRRAshP+IGIo&#10;gadCBF5IFj8gSLSBPF58QN0JAmbECdrgUgeZwAakIFpUgQNSB8zYVGGMYlwPAyBqZobQ7yNBtGCl&#10;Dc5sALgKNoJoIKdBoDrNgGwYSBBPhDJkBcBZVqwIEHsPwjQFwEm0FCEZOgJAIFWAKquShyzmnP5i&#10;cgdA2JgiK7cdWmmRzwAPA1bMF4UEEpmHwKmcw/hzP6utgUIMLQJhAlXLvYRVh9DPZ0PgUb/yGJiw&#10;+BwGThwraVH0MlLo+xiT/ymQ6gMwQvQ9A0Czp5TR8DwAAIMY/VBgDlywBgBRXhAA5WEDECwLgABi&#10;F0X0fbcxUAlEJBfhxDHhDBllkB2h8CnA4AYnigqgTPbAFPvqLKLqMqNEtCCB7BbIWh9hdt+CGgDF&#10;aJjnDgsIsh+BsBeE3BbJTiIgAjDB9gxIekflnB3llGghxiNA4hiDWLpA5gYicApgSDaA7hiEoB1B&#10;7jYPNiZBNlSgABNBqkoKqCNAxgUk6A3AYFOvIFei0FWqSq2lZFaDSDaEGIQB7hROwpQkoABAND6g&#10;DglEcB/B1PVB8hYqYDzurCGQQHSgvCoAPATimB3h9jDBtu9AAAqBbDWFVCBAnARFOg/gbFOgwBdn&#10;dlVhPPHGoBtDDBBhlDjgBDeBBAbiZJ2CrAPJMl/mAhaGBmCmDhyGEt9RXD1tdCBO1MLiwiBu2CCo&#10;AgAOUtmLloDiBEAkJiBheiBuEAAPbCBIZAABWCBvZiBIQCBBCiDn6iBCSCBDFCBAztmjIObwmiBh&#10;qiBhFiDoKiBPyiEC3iJAHiTiBkwRrCDtegAOfpziBi9oAIOCBlQCEonAAOel1n6CBh2iBpViBIIi&#10;FA5iKiBw6mFLwgOBBA9A5hxghB2lih/j0kNg6CXB+BujHh9BgMIthMbF/gIrBgEgqoKgBAFCTAAq&#10;+CIs1L8mYGZCGGaGbGcITCBtyNWp6yAB/B/jaAdANAbgABehxiiiCMJmnmomprlDfMMmtCeDsh3G&#10;0gDhbCbSVDYB+AOgokHgdmph8inAAh5iQELn0B/gIj6gAh0ssADhfysgAh/FlB8gbNKh/ATAwshm&#10;sMiiEgDBckWgBh1jHh/ADivB9Agxlh/gJE8AAh4uXkHkKyyIvB/CcADBgArkLh2ISB/gCpeG9Cfj&#10;3ivM1GPhvDnBaJzB+pfjnA9G0h+BuDHh8heOqSPyQDwAIMhAFAshMDwADFYwWm1jIM+s/tAjaADB&#10;fgqkLhzCoLZlvh9AYhCNLATAxjwMcIcicB/gGr+EziTAChhnQgCBxoeiNCrB7gioJh/gLi/tUNVS&#10;ANWCEgEBSJeDYCzB9gOAnEHgfOch7i8nMusQWjqgKvWh3vVAEBdCaAAh9v0B9AWqYB+gXg9iCtnH&#10;ctozeCDNqHhHiD9NsiCgcAMCuKFm+AaALCmBmB1PfCBt1nuOUiDN4HxHyHzBvn0RX0X0YUYt9R8R&#10;uCGNUoci7CBpqRgiBUXJUCB0fONtLCBqk0hiBFeCCsjAACLR2iDLpOi0brnUeuqiBvyujgASku4T&#10;jgAQUCBSDCFUrk8CBSPGwCB0up3iBoaDnRiCDgRImNg0yuhiDAMSDiBPVUcCBTeRuUoiCRcxmuZL&#10;5xklFOyL5kLO5DKu6ATAYDNRIkoBhhzDjh9FHBvAvJLwsxdQmA3hhkCBUAkCZAmAQjaHfiBAZhUn&#10;0AEF5ggANlOhWAlw7jkDlJLJMCEh8hoPlhUOvB8uyiHABAQNFACASDGl6JehomdQ4BtRaU8g7iwA&#10;GAMU3MyB8EKh6hMAmDzhwqGwWDDACgeRsgBAKJkB+Bti4h+hsMxh+UkNAgeMHAIApukiDh6h9KPg&#10;2BfCyBoB2CwAHgDJeA6AZsHBTBsk2v+k6AoARtSBGBmpOiCAlAPp3BBgeH6xOmUCBQJqMQLRkjej&#10;fB6BMT5h/BtCWCIgBkoACAXkqABAOCmVjpehmOHVzq9gfpsgGAnzmBXBuDYA+BkECByDXjYgHCrB&#10;gApllAHlQAoBZvKKpAABdAoCZDfAAAqhbkCBfhyDYEiCBA3AXicA5AZPXq1wulYQviCh/B+CcB7B&#10;RCPB+hpkHD1gCAaCqABgQygB+BrhdtLBs0uh90hCDB+gTiRAHgxmTBjh1FFAtBckCB6B9iNABROj&#10;WgxJLl5OAhZtZFHBYAmCZACl5gKhNjWB7h+DYAEm1hNggllAoDQCCxTxUrhxVxW0ZXViriR00iB0&#10;om/iBMoAAOO0hGiCDRxgAMpAAIriBUzzniBRWqLiBNmW0kLiB3juMDYoYCBFkCBH+CBQVgAIWjfi&#10;H0/kECBA8iBugomiDqaVsAALEiCx6CG0xXqCB1q1SCfCBsUGACkiB3tiBTmCBKKCBE4xkCBgUCBt&#10;WiBP8CBXZAAIe35igCBv0CBEzOaysiBSaliiBTKGFyFhB4JhxglAcDqB7hUsYBvISACAVEW24uKS&#10;eLrDYABAPCuACgViRVti2ABgERSrpE5GWSXL9iGhGhmNKhSBsYHIYgAjjgkgQFdBvB5IiRBzQh8q&#10;OiCgVMKBSsLGqSlmsSmiDJigBhtqVgDBmE1B+ANglDzgHmngBh1CXABT7jzgDiLB/AHtINNEChyI&#10;eh9gRgvpegazXkny7G3S8CEh7qCgChiEEABh0oDh9gVSDABh5PVSv0dh/izMRgLjzgImkABhwITF&#10;Vh9Aci6h/gMAejdjYM1B1ZPmsgDlOh7BTsYBtiWDtG/h/h0072mJYjtkCgYkqADAZC1LAzrF/iDz&#10;fHKCE0LgChkEwACBwWAgSCPABB6TQgAh7ODTIDqgFZHB/AJHlABB3H9ZqBnk3AcIsh/APxq3YHSH&#10;TT0nVMjhxiYADhhiqB/AIimB+gRIrgBhwiUABB7C8zAESTqH5h/ADEsBvijh+gLC/tJosmwUlCBU&#10;HNoLZtpCDhvkaAAAuhcRsh6h90+AAAUAIHthyB6J1APgHLBhqh3TF0SHtUTN3nwt5N6UW3WaVaV6&#10;WaW6XCGRkhKorCkE5CB5NuXCFuYxfXmCDVkCBCaCBLoaXt7VDjLAXAaDNBUhtDYAIObgwBeDWS1p&#10;LgZZHAABJBoDDA9BjkCBTgkCcAmgQizBt4DghBXFFBfgpFlBnh1iNAqgSrsJe1YvSjoYnzwJPkHh&#10;gxbmFgGivADAeCOAAgDn0B8hdteh6ulx7gqGbAEAduAXvh7P0B6BIq7h1afW1DWFmFnZaTiB9htV&#10;x2ViCgBgV4ugGAyOTiFhqh2OXgwpykHm54SrZvoB+B/l/LkrcizAEgBn0BWAmisLfU6CEWKQKkCw&#10;LiDh+B2TQh6hCuOmFgCbMARjGgCgZCVB+bPNLBmhUMbAJ03AGg7qGhkB2H0BynahWBukoPDjYKzF&#10;lK0iBAjhYECHZWk10WmhbECLPjaAoRGAAPMXi6CulK2WvK35eh4n7h6BKOtB2Swj1kBsPjMEzglQ&#10;NhooqB+BklojsgLkYgGA3i4hxh9R0mhDYBkh1KiBuEoBzXGD2F5gm3IbXCBBZXKcUiBAHBMH0APA&#10;GCrBIAeqjgFCrAXSnCCXTLhLiRWah3WCsCBAgCBooAAK5iBGniBO4abunCB0GOvoviDOdkqiB4Bu&#10;zWJoMOQRbCB0TiB3iAAU1HDcnCB7HIcAAHtiHOUuuCCyax9cfn7iBWEgAUdgAPuD/CH0t0o4FgAH&#10;lCBTOAAaZCBY5MgCBpQAAX1AACbCFCYOCiBy6iBQPAAXytmLpKaahCCCwdJiBSAYHmGYJYKAndTj&#10;/Bhi6h8hhNKgGg5MsB8hjKKB9BaXomGAEiTAEApiKADgZziMyYZmX4aiGRBiQArBa9KiDjhkEAUA&#10;JGng3hg9GCDAugUTKA5AaR2SlGrYosNiGB1kmgChnH+ACB1nGrpiGB+gCiTB+AVMHB+gVRgABx8C&#10;DMiG4CHZlsP54j2Bps3ABB9XVRaT3gMJ3TlXogJ3z4pmWZPqCgMeHD9BooQB8BRY5AFyLpehvdYh&#10;Zcq14mFADlvw2tdADgdpVzdiC5dtACGh+NUgBBsqKADBpHXABB+28eBJegN1qh+ASy6h/gNsUZci&#10;BTz5wnUZxiGB2ifgCBqCKAChxmdYYiFh/Y7B9gWFhB+gVoRMUiE6DndaE0IiCh2h7CnAsBbTnrT9&#10;RDGANi/g9AbIRApBZC9h7eaCCgVgJ39hSAkoHCD0U6T0WUfci0YiAoAAIFA4JBYNB4RCYVC4ZDYd&#10;D4hEYlE4pFYtF4OBIGBYG94xAwPA3/A31H5NJ5RJhNK3Cl5cHhxMYK1naAQAiGbGiQHn6AGnNQAq&#10;25HHO9psJQg/gAVxK/AAPQzPVG2Y4ih0+wADwRCn5XQA97AAAbY4a/ny9gA+FsgQA+2SoYE+XnJg&#10;QDwABBORAA/GirYKBR8awACSgiQAAcRCX452tX1QagA/nEy5PNgIMSoAH64co/3c4IEA44D0Y8Ii&#10;hWQjQArG4sYiAwCAgAcxmbQAWRQU4a794AAZvwABeFDX683YAHqlSQAH+6WvKQGIh1mnBlMjWAAB&#10;wZvj5zwGDAlBUq0gGAGi69kQg5PVc3fKtnDGpHNiyJZKRA7SnG9JsEgQkYxhWpSGHXAoAAXBAAAV&#10;BaGn4dZuq+VQ3sibhfpSAQRh65h4nM5h2QgAADAXA44mCu4MBSgpNGm2RjHQ8owhSpxSmyjShI0f&#10;UBiADaei2EynPgjQLgUkZGh67CFlpJTZjmOYJnJKB3JTKcqSqhq4IEKKBlQgZ6oGJiBnCgYmoGti&#10;BCsgcUtCgctIEBSDkygcpIEd6Bt0gTrAAcqBxAwaBh8gZZoGDyBhWgYsoGQSBhKh4XIGcaBmKgZe&#10;oG2yBCGgZdUygatoEmyBTAgR6IWCyB0+AB0IGGaBmcgZiIGDaBhCgYsIGNyBumg00IESaBhYgZ1o&#10;GV6BiXSaBg4gZOWSgZEIG7aBHIgYTIGK6MBJa4OEHbRxidboAHyYhNrSVo4OCHQyxCHIws0dhv2+&#10;Ww/uYdZuI+AwjDy7IgwnEMRnDfwABDgKIiqWYvgAbh43cggFgJN4tBQKoAE2aksJAAQDAATIiEgA&#10;AXgtX6EH/kQAHZkoAArlCGgEcBXOyYt1gCf6nIofYQi2todk0huSuOCmfIcfa5gSVNYpsnqMHsIZ&#10;aoEDIgISf2oAAdWpgADGrAAfRpFkr5P0QAYUCNEIgDYw+RnuWQ+OYc5poumwChsLoAAQJ9mgEBS7&#10;HLvIAA3viHH8pwDF8KC7nRCyMHuILXH+Da9IQe3HgAdvJAADvKocd+2ASWwebLmaJn4DWwn0IVho&#10;YevTuyA6QgJ1iEnyfh8gANRfDoABnHUaKChQCNGDSFwxgBEt8KUkaCEMHY/AAJIQ8ag5t+eAAo+k&#10;fBv+qBMrex7Pte37nu+97/wfD8Xx/J8KVhMlqXpiHCGkwaTZEUZ2Md2nphHMjQtBKrBgHM8o7AyJ&#10;KGQFjxSHldKcWAjxYwGkRZESMfIxVlD5FivgvZHntAFBgboBIXi4GIVOQtkY8hFg5bU2x7wDxHpe&#10;IhA0AARRWpaHaPhOZCwWASRSJoIzHAEgEeuQw3idTfnbOERwiA/h9D4AAPYULcR+jXFwQIf6A0qg&#10;CI0AkNamgDAiBuQkdkFgkCwYwC8ChShnjrPKBRN4AABMjGsO8mwvAouxBMBEiSBVgoIRGguNMKyR&#10;jyEchof45YTMye2AsOCJgCAfBoQkfDMwZioJCCoCZShyDzNkAY2QAAZAVKcKwbxHBvhfiQASTJEE&#10;lC0SYk5KA5IZvllc9tiqZCBCkIG2FNZAgYkDVGQJRRAgvEDBUQOBZAhPEDBQQMESpk5EDTqQJO4A&#10;E8h6IGIsgY7SBhCIGIYgYIFCqHUSQMHaYVOLLIEuggUdCBKSIEpQgSliGzcIFCYAAhVmEPAuQNVJ&#10;AlVkCVaQIYSg5tzenargg4oiBodIEHgg4rCBwkIEoQgQXJskDnMAAvxAgzEDB+QMDqtiBjZIotcE&#10;i2VtrdCct8ZgqS0ilDEQYAZIQEBeE+XcFIRzkCMhIP8dQ2yREVAKEQO52QjUKHEORPbAVZjaHcvS&#10;TBHAMgNAydkAbGBqjsGwAAMwvFyj2H4WghgAjYvKA+pgP4OaFADAEeUd4+DTDoHoOkAAJwJKMHeO&#10;5OoFQGkcAQLaLYAh7LRIIPsBqKQCjzOeRgf4Aitj9Air8Ag7RmEFHuDumY6wGzYAoBICBdxjBoRC&#10;OAU5BYCQfJOP4AgDo1D8HkQUfwDJkj2CML5qQ8ietWAw1gajSx7idV2QSqZ2QoCKRC3A5Ank0D+G&#10;04aKJFWvhFQUGOlQ5x0nHb4rEAY2WdAHGWHEgo/QKucACPVMVflIEYH8AdUoAR9JSZiU4foBTwjw&#10;CIq8dg9jZAdAxHQA4tItgDHqaAgg+gUrlAMNdjl5gET3H+AlZAAx3jNOYSQGgjgADyA7RJ1RIR1j&#10;5msO8e6dQSgRBGcE0TUh7HHCoLOX48x9y7IeCQB6sxVhNLgP0f5PR5j5VGOIeV5R2lKC0FULT1Hr&#10;SvyNkfJGSclZLyZk3J2TyBPnfSJcmBMnTHYdfPwdZNhjDnNkFUEpSgMJEQVEQA55SIwGK+WGBRHx&#10;+DppAPoYq4h9jQZaAAedcCUAEBwusBQVleweIjEYjw+xn0MH0MemY/hwjKp6R8A8CwHiInyRMZA5&#10;jKDNHUNAhJsjZAzAuDAAANQMAyMOYmHxvYgnBOGRQf4+4kD7G0MBb4uRCGRHI7k5kUiLoiMGGAUy&#10;IQUvNIMP54o66vAOJCAAT41TZAKiIF4FJShylzcpagisdkDoJj0RVmRJR+XJLSLieg/hzDUIEP12&#10;NiACFbAYG9CwBAOKOZC8Uc0KsxkCFMNk2WWQABd2mAAd+60hqetIQ2U8qUnpRyhw0hzFWnECfZOd&#10;VxA5/kCcHxggYq1KkDTiQIjRAoKAATMYeZadCBxbIEMcgYo5vkCHUQN4BAqTkCCDMAgdQZnED4mb&#10;cgeaAAUgIEMMgc6AATqABOwAE7gakDpaQLkqnTzEDDmQOJ5AkkZ6ILPcgWlZ9u2TKQOhSbiBzFIF&#10;bcgVNiDTW5opEg9wiBMGIEowgQSSBiPIGHUgc0iBOe64iEgYsOnUhWwtoQa3FvbfwqIFaYAB6LBI&#10;LWEAYJpsAHCdPQfo2ULD5FzPRb+1iImWCAhMdQLaWghBFiMWo3hcgAE6NSWg+B+xIDUC8MgAAfgb&#10;OmOIeaexhDkUkKAa9oR9j9KwDsDUWwrgnClJoCwLwADXHcNoAApRriqds7gAATAQ02DcDIM4AB4j&#10;uHiycBxGgDC/N0AIfRpiCD9AUsgAo6OlEWsSVt0DYQBjy6ESQEQLRqQDAMAACzIuwAgZTqoAgdRV&#10;4gjG4kq/xhQk4foBibg2LZYgYfzBItKyhqTay2wyIfQtAeYQIE4gQeyVqZQAYEZzgA4JR5Ifoc4a&#10;pb4WZtJb7Fwh6sIAgHoyAd4Go2wDkIAAAAYbATA4IbRnT94CTUQAYdQYyNQey8oi4foBoEggQAQk&#10;K9o5gAQjgeAGoTpkgfQuwDoCo7YAwYJiIAQfMFAfYD5iIA4abW7BCe4foCycIAYeEGSwIEZgweQE&#10;D27DIAAbAeCngPIYYtjaBN4HoDiEgLwFBaodofJOr1ZTQWQbwWwAAdYe6awFaGwAAKYExMgIQDpQ&#10;AdAermITYaYUAAAagdg54FgCZFILAChLQMALCUR6ob6Hrh0XcXkXsX0X8YEYMYTKQRkYoDwGkZDh&#10;ofsZZrAfQkoBMaBKwf8E4vYcRVoAIX64QAQfiJCKCZQggfwCJQgeYGRdABADZX4BIB4CYlKKInof&#10;zOA5gY5nQAQcqfq0Ub8DAHCzweYCyXICID5NUXYekghuQBArZ1jkIk7G4rAf5D4zQZblwAYb7ogg&#10;y0Y5gAI8ofoGsAYfkRYwYDRRjQTKAeUkp1IkMQAlBkR4gdpdwfoZTlwAQbq2S0ki4+Y5gGBNAeAD&#10;CEgCQET6CtLoDJwXUogAAPko7haVkYUXqmYgSjYgRXJVAgYJQgb7AgT5ogRTQgUGo2ZR4gaUqiEq&#10;TKJYCZjnAgQS4gbmssQAEdggTEYgRDQgTjggTrRZAgS5zlYiazYgUBjpIgZfYAAGwgYXYgYc7R5P&#10;wgSeAACyIgRPpWsbwgRUogShDUYgYZ4gbm4gSi4AEwwgSZIgTmYADYLkAjpNIgZeggzxoAEirPAg&#10;chREzuIhbks1RRAi6kSkjw6kwgofIZL2IVCz0yAhAAp64A4KIRiNQCiZIfAWRfAf7c4gRv4hof4A&#10;61AdoJ6YoEYHLuwggb4eIcQADeCoIcgehDqMRQwRgH7W4CYBI8IJQV5iIeIfK1YXgKjwTCIAAWgb&#10;71oRQZYSRuQAYrYPwHDvQIoEDm6Fhnhk5lIhgAIcLwQBAYhg0LKFcDAB5FIfIJsxghdBJnwCgh0b&#10;gwYVgD4w4fkG6BggYfAH4vwf4Do5YhBqApRqbmMD7AIbLWge4TTmofxo4hDdou4HJ4AAwGxm85YP&#10;YyIb0Bj4wiId4I5jgEAJCiohYfokoA4W5QEO6eQiQf8jItIHz7FFlFwg5x4tBySaxyqjohoc5EwB&#10;AXwJ6NTV4iqxjUQfIJbpAhR05L0QEhLxwfZLwQwZI1QW4cAXgAAEQBybgQwHpeIpBWYRwZoSr6ob&#10;DjgPgG52oKAEZYoSwaML4U4bChgfaQgLIEz5oN4GQNIAAbwbobx6J6cXEXUpdWFWNWVWdWlWtWbK&#10;QlzKh9cZUZlMYsQsh8Zkc4JT7VAgaVYAAB1ZNZFZVYKAki7U4gtY8IEu0XaH43w4CIZ8lYU+9Yq0&#10;geFb4AACFcUXtBKPAwcaNZrR9bogobtdoAAEFeEIQAcoTJrhJJqVThlWzJjlQADv8rQtIjcqYgZz&#10;xpYgSIgADr8Eog01AAEy8EwgcrBrAgaVAgQuziQgbtAADCAgTdAgzpogSYJaAgbWjdIidg6W0tdj&#10;Ygr6AgRQ04LpTmLuqXQgc1ggjqRNoADq7gUr4gbU1logbrUwlktgwgYzIgRQRUQhdhQAFfi1YgT1&#10;ogSCwhIFogbbDo5azwqkpbz944zxwQpkAuQiIAQDVqgAQvI4IEEwQe4UTuVKYhKAgeIGdU4D4Lk4&#10;4hDZA44NYXrvQbYeJCAEIBtEYPAGxCYQAZAw0+K1YXYKZYYP4YxZoXgcbWisA2QRAHYQAAAIQDxD&#10;StA8tBBkxlACohwc6f4AwZqhQAgeDXQh6890QfgDcqgfgHIShTyUog1Dhn4hoe5YIAtCKNQeIxoA&#10;YfDyAh4fIFZ2ofwDCjYf4DKbFF5qNGRqpq8cAfgkoey3gzQbFoQh4AQDJQ1sy5wAgESEgfQW5RQf&#10;0GIhoeYFhm4DgMcJAhlJQAQbRcQA4ZrvTg4hofYCxDQfoEJaofwEpdZxxyFMpyhywhodQZA4Iaaa&#10;gAoc9nQhyAgfQFQOQzQGKXtYog1PEk4u51oggeVsISoaBZQVQbZYYBwAqBYRIHotgYgczlgUtSQA&#10;APIGi7gawdykAXAcJSgfLdR4IGIwQLwFZaogh56nh6QKLIkXNfTJogKAACBQOCQWDQeEQmFQuGQ2&#10;HQ+IRGJROKRWLReMRmNRuOR2MiaQOFPSMPDuTRV/ykAN54OAAOl7OsADcMjMAAMBAOKvyeAB6T8A&#10;BChR6iQRvUcABGlUml0Wit2oAAR1OnUV11cAA+tAADV2q0R2WEABSyR1jOVlAACAECAAaBkYgABA&#10;EAxVz3cAA69AAF32vx5q4EACjCTcBzq/xhY4sAGzHBNyZF3YnKZXLZfMZnNZvOU4SZ8OIPROMnaW&#10;Ev16ZN6o4dgB/u9xRUBB2bAUalwAP1usMAP53uPeuJlwV/wMHox4gAAgO2whkuZmgA5MI9AB7Px7&#10;gAMgoLgB4Pnkvt/vwAC4JioAM51tLle0xisugA1jEyQmU8WwuwABX+QZ/n65RvlYAAEGMMoAH2ET&#10;cJuAybngarlHibDXAUDbegcEyBH0eS1HU3h9hMMwAH4GJBIEAYCoK/KxrKhJ9OSApkjem5wlbBAT&#10;DSm55QmAJ5G25R/n21wGhG3IFg+5R2uiAT2n0HRONcCYXoEujen8fwAHVLQAAxLqEn4dqXHqSYio&#10;EeJzIsCMkAOHo0NycTon8eDgH8cBkoKfwBRSCBGHe5UquJAACGSOCuG4TwAH0E03AFCTlHob7lOw&#10;1wHBI3IHBKuR8HUuR2LSfQcEs3oOiYgp7VOAB21UAAO1ahIAnMX4AAOXwmt6CoctyC4frUdBfOUe&#10;RswoDregYETXAKBa1HIW0Rg2I8RhoRaBAQCaCnrbFZgOA61AI5qDnUeqZDEXQ1gAcp6nQgoUgjDJ&#10;rnebQABKCFjm2eBvIKJQQTKQYdj4uVAIGbeBgAKODHwb+EgSzuGYbh2H4hiOJYnimKowkATJEkiT&#10;NahBlHMZgAD8YZDgAMIXNwCYEAgAA8mDEx6n2eyZg0mxEB+QAAE8aRSAAYBxmIABciuV0vp6n56K&#10;CoaMnwyYAHGXKBAMByBA6IyBT0iqj3wpQIqZryMnIXiBHtdQAA0ISBAYDSMqgbqpKojJ/SEABw2a&#10;uTmg8JUqLqiirpkrQHq4ryUOKAB1ui70JgADcyr47qMRWsgKIaPxhEMABknPkJICHkpVGwWAAFSa&#10;+irnJg1hk+ophMJ4ADiXw8gAHgOVyNIZDEhK7nOvK9r7ZSMnVkPFIEC4dIEB9jowwMIMIFDDMQih&#10;/QBupZoEfekgAE0FouxZYsax7InJp2LfL83z/R9P1Imz4SNC0bSic+yVH2bBegAe5QwWfJ5otKoA&#10;QFLWAGDAKpuRtjANcOoa5BQDhTEegQHiIiEH3AAKAagpQACSGiJoioHwGgeAAJ8I4lCksrfmfgsR&#10;/AKkGHhAsBAtwfFyH6zMfQJD6j8BoIk5Q818ABHayEf4AUGj/BAFMuQ5BbqzGKF8gR4wAD5BwJg3&#10;oIwtoqLE5MhIBRhHxAIOIV5rj2j5CKLg1wFAaFyHHEk3LMx/Aaaub1IQBRevyAKPIaxvQEtsHwEZ&#10;sYAAGpISulhLSnEugYhObkcw0wAD1E0FIgQ8neEVUAAhwQAwXBROUPYdqIxpiyIKAgLIm1Zg2C1E&#10;1LABRjIiAIN8VB7Tij4B0J03sRS5DfFSQMnQ/gJAwbVCCVCBwCDje+conQ+Ajq/H/GY6yqFVSbVa&#10;sQhACBUtsACPs5I/ANhLQQD8UySTogBHdIof5OTXAjPjD4aCsxezaACPxpI+gXs5H6C0Oq11srbW&#10;4t5b5/iVCrG1F8Q4yxIGyLkAAX4VnrAOAMA0hLA0fsGCiwhhT66KUVotRejFGaNMMYwxoTxJSTkI&#10;GCOJoIZxcBxjAcUFwFQVgAGkOtCBBAEgEYW6xWwpBrCqIKNkMzwyDk8PI0hpTLHglpAALOGIAAGJ&#10;IAAFJxIBQGNaKQ11r5GhQrWie04IiNgAAikcRhtzcEikZHyn4AAoQJECAPWkAATxjECAgCcirfys&#10;lbK6g0io/R8kCFw/Jc4uiBAbjeEtqLkYrotIWGik9BhxG8BeBUFgAB3D4T8OMeY5SCgqAnXIgg1h&#10;2rCC8CwLIAA9g6Dm7ovBemqO/I0MMM5AhrwcAAD5RBgwwkZeYYMwph3okTH2PUgQn6okFCrAspLz&#10;yKPefAGwyBkqN3PuhdG6VG32vvEGaQ0xDIKD9HcOF/AngsG9kSZcA4SQ+oECMHgho6B6jpAAF8XA&#10;aksj3JkQx04AA9A1DlU0Eqti6N9IPBRFcKiDD1OAAYZc9R/ARBciMFlpybrcAGN0UZXBjo5H8AuE&#10;A+QnnsOUkwAg0xEFynCggFIbDXAXY6QNyViCDAEGiyUAQ7z2D6BXfssZNjXIAAML1WwAx0tBHwEw&#10;4Y/wIApIE3MAABRj3yJuAhBAMhCNScFIFLKW5CkNu2OpYQ9xUhtN6N+t5lgCg6DGAABQVRJRNOKA&#10;QbCogBDpN4PwEZuB/Kkk+K89EixyIIBzCQfoIwvECH6PrJYylCxNRGCq/Y/wHqZVOzOZqrFXEIi0&#10;fEtVUR9g1WnkuqIBBns5AKNXTpAx7hcuAa44oAhxvWAINwUKIwSW3H8B5UpBFsXAnwt2faLtCnyF&#10;7PUZg6hnkNLqXUQoOl/hJBE44hdDmCsHYSN9hd09rbX2xtnbW2yOUdJHR9jhCaR0lsWcU4obAZIH&#10;EoM6URBAKgJcoPR7D+B+D4p3T1o1QSgFCqIQgeS+DevUAgpkgo6qjVIbVUypxAqoZsIE8IgQFEpo&#10;MIK1uqtVCCj9boOc3iXAcECAIAog1aCBVlIEEOVpUgrkGbKmYbjxVclyt6ACsJU6xkIHWM5KiTAA&#10;JSb5yWs3JCuOCraMUgQEaWkF44QICQLa1b9IFXRwLg68EIHFYAAAHo3kEr0QIW82gADmfu2dtIAA&#10;mdjIIPM2IAB5qRO1UlgJAsWuUIZYqlAv7GkFCsCiTDoIvkEBIA8EIABuDx7cQO0No7S4QIO7t3tq&#10;y/HEcMOjoxYwZcM5EQW11sLZW0IECi25BR7n6cO8MDgRGsa9ty856ELF4gAHxJsAAF+Pp/evqm4R&#10;BgqSKAABKyJBRydjAhcgBiFiCXKMdcx8T5NufN+d8/6BCrqmiuu/EiMFMdv4F0tMfYucpl/vLecB&#10;F6ctEqFiN1ZogRkQ6IYFEEc2g+g4Dsn/ABCsBQpP75Igbhj2+2IIwmwqAOGOTcwySQHww69S4c0U&#10;So5+II7m/s/4cMAC54IIyUAOx8JuzkfwCYiAyOP8SxAY/8IGyskGS4S8IoH+emfwFyZKH2F0ZKL+&#10;zKzOzSzW/1AW/67iQIz0OUwMUSByEqNy0En4INBy0iVSVWme/tBBBw/qLU1CK41IVM1RCHBub7By&#10;1yW0nyW8IiGUHQOiDOF4pQIYAW5CAAF0Cmi+AUAK2q2eYIogok2o+jDlDmYsRyIEeUvwIGboAAr8&#10;AA8uIFBqYKIGbeIEgQIseAZEIHBgO8oqwAEUIGnqM4V4IEwaIEEmfM28Y2pCIO3GAApMpQ3MyWAC&#10;RSBuA0jOGIHKGOAAdYfkFiG2WaH4icIIp4p8IMqAJ832aWIIHaw8FdD+/6BQPqJm06Q2IEG6m6yW&#10;aoAABOiYAAHkJcoM0wHYOGP25iCa7GpoJWqmKW4wIIG6FWIEF6CsIEASkMtm3aA+1uGmgeNy0MAA&#10;A+r8+HGNHAAAGGgkH6Oyqa50966TEGKi5sIMPAIEFgBsTM9esEIECLHoayAAGpEuJuRSAABIQW66&#10;AAF8iqAAHQGEaw8yDI1SIG6krscIIIGhEeAAGUDuRO8yCSFqIEAwB5GMp0z4IEAWmgBI5WAAGexG&#10;AAGjJ2H2f6AACQFoIEA87AxYsO7osSsW7w46IGB4A24+GKHKTuAIAELaA0AYkMHCHkOAII8StItM&#10;tQd4tUL48iIIGoVEAAGMXMVmqwB1IeBIvCaejIsk94A4Wg566cJW7/LWIEHuvcAACHHoBGCoIK9W&#10;t2MOIMFsb2AAiQIEAseOAACaVkIKGkEcIMBQzOK4qIF80wlsakbADA+YAA+QfCudDpNRNTNUouuq&#10;EFNcHGCbNiIzBSQAH6HMQgH4GwsAH0GKlEH+HoU4NcSwwAOLCsb6AQaoHsBSkcAsCAPqAEAyPQv+&#10;IaHy66G4Hg8OIUAyAWkMAkhMIggo0miwaYk2AIG6FENdHKNyBDLlByIhAfNmSwAGRrB4z6H4BI0H&#10;LaIqysroAvP8I6H6HPNwGuF2QQGalaH6y44cLq/4ibAmSoLaHwBYgKAmCIRyAGAysjOmIoAGG+p0&#10;ACHud4H6A6VsH+AbDwIlCM0nCSIwADB6AGHAQGH+ASO6H6BElKIxCMru14IiH6P+5oJaQQyUIQAa&#10;AMqiA8AaA4Ii2gCnSbDhDZNWL+ICgAAgUDgkFg0HhEJhULhkNh0PiERiUTgoxgbAgaEgaXgbhgbK&#10;gZJgalgbGgaVgYCgb+g4Bg4UgbngYigbilMDf84gcugU8AEsikGlUCnM9nVGgT9nctpdEo8JocFo&#10;EFNcDJcDJVMpE/hdRooAn1TiImsjhT1nDw7tUJYzkZIAMS2NgAnNfgRFEBCADBcTDABFEJBAC1bq&#10;6hLZMzMhL8xgAemPAAQyUKbUkADDM8CAYEgQwPcCdjOgTwbMCBASgQLDkCAwRgTVSMCCQsgRIW8C&#10;Bgbgre3gACO/33Agr8e8CXZUgTj24ADxNgQcIsCcCvgT6eUCB4lgQdrIAbKegTnYMCEpegQ+TGaA&#10;8FbvtAAj+EGf9Fc3jAC5510fkCGyK0BloEdxsIEA4HIEBwRueJCBF+LSBALAwACjAAAAaDyCnXDI&#10;AAfDgAAND6FFyKSBHCWCBBMMSBAg7QAHIXiBHydzsBMgQKhs15KIEehwIEFSqgAHbYrAnzQHYdgA&#10;ApJKGkIYpFgAUZqlShIthUKwAFmbhcAABgCgUABzHqdCCi8FgsgAPYdDmhJzzYAAHTeAAFzkgx+v&#10;2ABgDAgRulM7argADLBAAcpdoEfB1QPBIARsgRxFmgR0GIgQQRGAAgE+1gGIKatNgAFFPAAAdQoM&#10;dKQAAWzogAfp8v4RKBHkbaBHVUoCATFQUxPPL7vyfh7IEI8TAA6CCljYgADZY4JnJZUZKDZtnWfa&#10;Fo2ladqWra1r2xbNtWkElug4PNwHGJFx23Oh91AeZygAAR9nqn4DQMfoGgyugAgGAEjSOCt93La5&#10;53/CoGgbftpMeektgZTOCWg+acnlh8Nw7ha6JyAZ5HJdZ8uuf4DUyfl5s0AwAHfkjgtdidnH3lQA&#10;Ye64J5flFnH1mYAAJm11gEqOYoe3hvAAL2gHwb+h1rnejaPpGk6VpcPIGQqBiqgZrIGC6Bhmg48a&#10;kgZvoGPSBkAgZuIGPqBmqi6YpmgYYIGLaM62gY/IHGiBMUgRHIHXqFJ8OCBiAgb7U6gbDIEVyBqU&#10;rYQIGO6Bt08KB1agWfIEFvFIHLyBGKgZGoGJyBhugbPoEHiBxSgSYIEVSByk86BsygRoIHRIAdcA&#10;E7IcsgTLMtC1B2hJ7H1XoclGIwAHwfp8IKGYMbWNYYjKuBbx+g4DAEAoAGmMhjsWxuDMiyaGm3Pg&#10;AG9woAHQX8YWYhgHBJGocoEFw4xqiyEZ7k37sXVYAGZuIAUaaMa5EgQpWAABJygAAYB1PUQk9o3T&#10;3nxIaOUjAABriZRIsB45DgFAaIECJMwAARKUAwDohKGR1sRAeh5EDvlDgAGaIEgQ7RoqxcyQ4ngG&#10;lUAfJEAAFrfCGL5SQkohg0B0jSAAFcWLpSDhkBceZ5Taw0i6DkQlMiZk0JqIQmwmSb0DJyAWQofC&#10;zBpCPOSLaGJoiIgZCGQIDbfoEB5IEAJe5CFNtmU8ChUCoiEjtGoQIZ7T3xioIkAVgYAASBdOeqgE&#10;IUCErEFisZZCyhyPqaZJWS0l5MSZk1JshK3QSAcEEGEIo4wrBshgAMBwFZND+lYd4bJpQUyxk4fI&#10;+YAItAAA1LmWZBR1DIFYhUAhLAEAzaiAGY0q5WySOYB5C8uyBv2BFNGZxAx6zVS+OYcwAASzbmmQ&#10;Jf48wAAJnEzVm8sxtTnAAuMJDQmiTdndO+eE8SEk2O2QML5AxREHjMQKCYAI0KmIGXogRbzjN/JO&#10;QObKviBo5IELQgcCiBSAAA1EgRlnZkDEmQMQ5Cz8gAdWAATRAwQlYbcQIQbhimgAoYAAFxA5fkCa&#10;yQJyAAHygAa4QJwYAB2tqIHD4ADVyBBTIG+9uhAx4kDGa60gcJCBA4IHSEgRfnUULIo7h3Qni0lr&#10;IYFgWAYQADPHUNMgoEgDgQAAHIGxcw+DDI0QQlRKhJhFP8EQEMbiDmMP290yVZiGjvG0QIVceCnF&#10;BAc3MKzZl1mcfqb035rrGkOGaIIgQzQ/rRCKK0gQIVKELgbA92RCx6DjdRYJXizTWkCC0R5D0hSD&#10;wmhRCpkRDRsCgIEMKry0AiUvBFUKH6RogunIWN4eCPArCvTyPMfbByCBaBUcgbY7mfDLHRP81IBE&#10;vDDC2bcBYB4vxZTbFxOKcyEy1AAMZ+QADYLRBc4sAAN6NpDITHVTqn1QxzIQP0fRAhYVOp0M9ZoC&#10;wPkCCugNmoCJGrFWOGxZKy55YNwdg/CGESJyeA4HoFI6ZSByEQnEIAapkEslfLCWSz7yFfJ9Mdhk&#10;tZby5g5ikgQ8TSgAAOBM0zp8UEPH+P4pQ7xMVCH2OSIwFA8DIVAA4C2H0WrKmXM1Z4/VzgAHm5IA&#10;bRULLQmhNJag9oWj6HebgDpArrFBmqu6bE2ZtosxIUXGCBDUThyOs+b84Zxs2sUQceI+KjjGHKSA&#10;E4EjtAMANF8RYyaMjAL6AAR4Q6Ng5A2DWFw6HYPGVWD4DtTCDznr/Oqdg32i4S09p/UC0svkCiMi&#10;pypAj/EGn2ncgc/9V0CABQQAChCBOAJQQKhJjqU40IE7Zw5eyBwBIEd0AD2iBNtsGQUUJA6WkCBo&#10;QOA4ABhOaIHScpNKQMEDdGQIuZnSBt3IFsIAAm9oEDXUdhvBAw3kDt4ADS1R9akDR4QKRBAhObBq&#10;e1bVqz6rFnqwC8Grax4j5qOBsBuLSBjSHU2ariKSlFKJcS4CICKzDuHxl0ggIAHoXFSE9S4EAEQp&#10;H4nVFo9JsgZAS1Ue49jigQAZgYAAvzzGO3mQQfZxQADwj6tAANigNUCy4QYEaZhvALc6BECRqAIj&#10;+noMMNBRNf1uIEOvWSzgE7ZS3qMgiECBW5AAN0ctOwRgfNWAAYu3R3QzIKapEgsuoLRA6n5QxBgN&#10;vEHWB8qoDwI40AMPbeYvwuEGAaokcD5R/X5WgDAPhAhyi5IMAd04QVLjsHqvdJJMB0j0UOAYAbIu&#10;QQpH6P8pQfRgtPFcNtRxBAGsdygPq5RBw1AxDIAAN4NenkEzudcd4+R4YyHs9a8ACx5uw2LechA9&#10;Nzj31ys4BGbwG4BIKAI9aQKMjVHS9YFAJwTqgGftYchyyCATRuAAbB6drrNKH3FQqYiCgaCIAAWI&#10;59HBsDaG7Bck9Q/5/1/v/jMcKMLMMApgxn5AGgnGwJjEiGlJWMQJXgAJYlbiIBypwENvphkKEg8l&#10;IgABOHiEKrYgMLugFHrCImGpbE2sWFoh2PiBaFAgIjaAAAmn0LEiJJah3BPp7h9BpFHAJg7iTACg&#10;MwIJMQFskmMJmMmFnBwPUhgJ7mamirUo4s6iJMriaFqBYttjSDztyAAJFsxJrMyptJuFoBstltio&#10;fADmTgsnJFnM4pxFas6CEhrh2DSokKvAOAGIOOJjXBmB0r/CCAFswhQAlhLAAAwBbMPAPAHMvhYA&#10;pqLCDNMJ0lxtNtOv+xJxKMIIUqoiBvEAAEtCBAzCBgViBoTiBNVp+qkiBPwAniBkXkGCBheqDtcC&#10;BlgQtCBnxAAHNtemviBvwGTl8CBviCEraCBKgL2qeKCtUNqqUCthRiBtniBQltECBqHCBFYCBBOi&#10;BgZCBmMC7iBxqAARUqgqliBn1PFnMCBl6CBKbkgN8jUt0lnN+i0B8ANj9hFBkDYuDF6AuAVgrgAA&#10;aAMm1vMoThFBlBJIXBzr/B6rSgLAFJVAegOKnA0AYgxwOlMhRhqJBBbhvEXvVlMhOgkkcnjj9gIA&#10;CG8hbkFnioWiCMdEYEjloihgGJmh+ucCCAMi9BvAQGwO9pVAIh4oahhvZioGih6ualnABnLl4Cnq&#10;ApBBuh8MvgRgONeBbjusoiDAHrBB0qpMclov3CBB3qxCCgHlbh1gaFLgHgKIOADBopABsILCCgJx&#10;sEWvwFpAXA7Rpwxq3LYgmH0B2B9oUvLxbBkkchaBuvHAhgPAegAAsgVkrRDjdBPhpCSBdhwH0BpB&#10;1rECBgYgLqWgkAQv3gpgTnOhxmLgABLBnN7htB3mfAVAJkaA7gWN1vghzJHgABkIpiEvXCkl3FoM&#10;pkHpCsUAAihgdiOBqh7H2vsvtgBhcIdyuiDAKKgBxxOCuFoP1F8G6w+kLhYgAnFg2A3A4P7pKRKz&#10;wTwzxTxP/sLhxglgXl6AJA7C/ACAGs3mmQhMQwHMRiDh9HDuLCBA6IJhoIWghvoBJQ+AknEn9h0m&#10;7I3AjPoAKGimciFQSMVpdCpE7B8KdwZMZGTzfiBBslLi9nSgGqRojq/0LF2iBB9wJyjmanLxshjk&#10;TABhRkrAGgsEcgGAfRPJMwhJlQij5CgB8SWCwDTNeUMgABtBSJ+N6iCAxHkFQLYrSgAUTEHkIkuj&#10;djepowpiEIwiBPDjWRLlaCDBTwph5rVAfQsgUIlG8UDLBsZjNHrMxprszQwCEB7P2CCAEs30hBlH&#10;QhoBDCDAzC7Nem8jrEHmFACmFCBw1s5pyiDw4Q5BYqvT7lzgngSCshYhuIzC6wtAHMAh4GNGRh8s&#10;ugUgJvtxFRGCCxHNNGhtOTxmjCAggAAgUDgkFg0HhEJhULhkNh0PiERiUTgpagaigZbgavgbGgYJ&#10;gY9gakgbAgazgbMgbagbjgZEgaLgaVgbmgYigZXgaEgY+l8DNsbgZHgacgaGhYzgbHgbNgYKgYsg&#10;aCgaDgb9gYCga1gYkgasgZli8DREDdMDZ8DeUDHEDKEDF8DKcDHMDZVZgbSgZOgY/tkDTUDBEDfM&#10;UggmxDhT2LDw6xwAcjzmyAYllY7lu4yCwuACeJiWAACAIBAB9YKFACubcoNwyMwANQzsTJc0qOq+&#10;PwAdT3dYAHYatqTIyJAAHAQHAD05QACAPB8CfbzgT/rEFd7WgSyHmGgoDqAALTggQCAkGAQGADec&#10;dnCPtAARB4M6D0hTENkCbqm7kEHiZgQRiqhQDAgABum8bwABGEScAAfb6AAf5+IMcheoEXwsOm6q&#10;KAEwYACklQAAWDTzPQdZ3nqAAHghAgDAKAqBH0eCDACAaBFqogAHWZD9oGGxFIEFIyRmrQAAKBoA&#10;HYdp3AACkmgAfR+n2ABlnOZwADYXQ6gAAYAq0MwYDAAAzBjMJ8H4woXk8HbQgA0hXimUsEginBFG&#10;OSAAFUbCOHwfrCk2JBJN8Dgbt0dJ1AAB1ExCBL0QbB6CH+fyBGIoL0lPHiBBILiBB0SKBNGgbSSK&#10;BYAGqa6WBRVMtn8fCBH8fSDH5WAAFMDcMu4BIMIEKBloEA1SIK84AFiWxeSuNg2AmcllyXTFnWei&#10;ALIHQ9oWra1r2xbNtW3bluu4ElwA4Qg0iocYfGysoFCUPcUienlvIcf15AAbN6gAFN8ISbx3oEGc&#10;41KL6BFgbiBDWXyDB+DiBEsIaBEyvQAFy8QAGMLKBAkkCEn/jYAHPjwAA1kKDHcaiBFmICBO8gQp&#10;LuAAFV1ehPoEYIxIEBoQoEK6WQbFAAF3AMkV6AAaqQAAVjSgpzHKcgAAMVrXn2bSTAgM5VgABIWi&#10;XeF43nZemA9sCDHibuTJ80LygAI6uAACapAAbSSAAYAuoMMVWy3tBhaQABv6sAAML8AAkFggsDwR&#10;BcGUg6pcikgR0GEgQORwIhUIMU8GHmcKBB8TaBBRmoAHQjwAFwJqB0lwW1gwHQAHr1wAHN2IABL2&#10;iFFACKDB8TyBBEKKBGVdgAGhoqCDMf6DF9TYAHFtYWjlfo+oKefp6uBKQAJ7CEmudhsgAK5YjCAB&#10;8n7WAFAGkAc0GABenCkwXAqqRpHXkqCBSCYTgAWE4ISbX+8EEgJA+BvwDYy1uA0B4EQJgVAtHkBQ&#10;8kDX4QIR5B2UECCSQMShAwkEDYIQIX5A26ECUIQIaJAwKEDSspMqZOyBqPOIyYgaOyBN7dmQMapA&#10;xXE1IW/ggQLSBgpIGPeFZAg5kDEwQMRxAw4kDCCXIgazQAMTAAB8gYfyBgdKAYIuxI4mFwIGncgQ&#10;NSBhMIGBUgYwSBitIGDQnJAw6FXR4YgExijGA7jsQUdQ9TehyF6uwZY6ErAPAMc8SoRhGAAFmNwW&#10;4ABUjYhyHAGYaAAAVAXGYRAyE7jzH0dIJoI4LiMCGVYgg/JSHJOWitAhDR2DQd+HogQ5JFmGBKwE&#10;30GWmnyIQ4Y957j2u4IaNY/yU3gj5HaRIBcVAAA5kOAAEQVCGjdmggkEYIyHDyG+QIYwcCBDiFkR&#10;IALaAShehEWVq8ZiEDrnQik5zTQDKNIYNKMAz5RD5igRBGoAAmQfZASIhg7J/JMScpBjgwBxDEAA&#10;HEXkDx7j9VaEIDxIhGhDNQDET5PkuFaFME0TqtBrFgFiNwrgEQEIED+DsO4AAkgjCKQVjw51EKKA&#10;XTEhSkSBDMKo3wVJAh4DYIkA4EpAgTliAADCN6bVREHGrUkACqQUJbAHPchA+x7ECF6Rp5bhDDAe&#10;L4AAIAoCBAIl8QcWNY1jrJa9PWBi2AHEDNQQIixAlHq2IEp4gRuSBM9rTAZDoABaEDOkQKZxAkNV&#10;5sIAAC5Ax0EDO2QIYsCK5AARAAADNhSErgBIBwRNmRxhDAEWkewuCkAIBxOIf4+4hD5GgLEgQ/G7&#10;kHAIBwuIBAPAyAAAQDoMWXA2YsAMBkJyGLyUkvV7q+IgDkLWAARiIAtxAAADY/QAB+xLNCkRPJAg&#10;sNrGhCEFs5g9DDYcxAO0YgAD2QkAAPhbWmz3Y28elrIGREFN4QIXbjXQ0GRCwoAAShdkCHKwdNpB&#10;FRATBgQIeSCAADBloAmybgiUJMwGQQdGEUmMZHcI9ho/x8H0AMCUkQ/B0DXAAPwcUKSEHkOKC90w&#10;AwKgmaaCgIQAAEAqpWaOo5CrgGQWWABsAHiDD6Qe6VxxJj3mcbTg0coubBKzS6QICmDx2FpAAMUN&#10;ZAgCnPAAD2YIJCdEEl04ggzHECt+GKGogUxCBAyECQICt4h54GVAp8gQGYKi3gu61zSCarA4JkiG&#10;ybrkUOxJs7Sn5CReIYPTTlRGgwpNCG/DnENU0IEDAfoMe5Z25S0m+QIJFfQAAdCM9J6j1nrvZIQ9&#10;slj33wvjMKQQGoGLcR/LSD4DiaxhDksa/V+7+X9kIf6SyAEAYBjfgLZTYmxdjbH2RsnZQbyBo/IF&#10;nu/5AnnkCLiQJneytsEDjlHQTwHo7JrIQN0d81wpitU2PcfxhQCI0qGBcuIzJATJAzGwZo6S9D6V&#10;eAAGIFofCoCgzIhEpEJHKPpKghQ+R4kCFpBU45AkRECHGLZV15clptnuCvZgABqCTSBUIHUSU2pE&#10;IHLqXsu6wundQOCrAvGgAndAOm+w8myIQdQAJF4AAJZEBAXMAAz62hG0cBvF9RiCzQbJNOahBcwb&#10;5dJVsexNkU1NAAOPTg/kpchU/PcFSlRs0bsMXVtNqjQ1QIFOg3pzjnztncQcazncon3AAC8OxAht&#10;txHuOU6fNebgQuZy6bClVeZqKV0Qgk/h2UAt8QsUQ03KiGGPId48IgMFKGSOgpxBAOgNRGOMyRBQ&#10;+g5S0FsFgVqjY1Y6x9RNa6YrAoEQIcLaxeWBA+E8gQ7IUj1HEdO8vNiBAMBAQIEF9BrCXIEEptYF&#10;uwZvhtUqplTuyKu6uLvLY8oOgOK8x2fR0S8djIECruA60QD1JcAAJ+twFWHIJWO1SyKzLM2ydzsD&#10;6yBw0FCQN0xAnKkCaB/IgS0uICDrHu8CDObgAHWCBDkCBLvCBIhCDK9vaIVCDNLMQotCBIyCBLWh&#10;dPtq+K/CBrAtIiBAJiBmGiBQMiBIoKoP/AAOEoRIWoUI4DxiBqVwTCBnusqCBpiiHK9kcF6CBwVg&#10;AK/kQrELFCBtbrJC+iBpriBMSOrtou4ttCBljQZs4CBGYGOiDpkAAIRnSC1CBm0G/iBwCAViBskD&#10;oCILLLMLNApQ1AAB4BVIih7hhIjgHAvHdh5hUigh/h6DejDADj5AHAuDAgFAZpnEaQCFXF5rhF7l&#10;8htlmguJYhlLEiCh9JtLakiBWGdguOJAABrnwgAAQsrBBCmAABARRAEJ7g1sHhBNwAFObr1vTqXG&#10;QkRiGhYQDAPqthotnB9IIiGASJxHYL/AfuvNPCEsIrEgMRjkIGOB1A7LJgCAMipAAgGlpB8hmFLk&#10;eACAUCYAIAsFAgCgMOpPlRDlJGvMdGwiEh8QcBaNPmQIKhtHdknkZCGxeuyoZAXKigUqhCDsukFi&#10;HBwtOBlq7ALLxBsDAiGgFseRPOeB2pWKURNACK9q7nXtAHZnaiEkokbEcAGpkO6iBryiGAYJXGOt&#10;bgbJyAMr0CDnpjpNRLatSCDhzh6LEgpBXG6B3B8RdiBAXAKQxAEgCCQBoB1C9B8umIftcn9F/iDt&#10;en/tgICP3ymynSnyoSotsKoMtgASTlZmKChDpypNjttjFtutviGhXhsq+g8BghACGjSDSHjnjgGg&#10;DEjhTgnKNgSgJHElYpSuCDmEViDB6GmAABbINw2IbkUoeAiBVCBACFgButEAFq5AQC3ooiOAABhg&#10;zvdIektGhs0ktjkOSJeD3CCkKCBOWEYLjmjoRM9hsuAJNvgKtgGIsAABhTKkCrnlciBAnoZAHSEC&#10;BujJpOkiCKpCBBcwHhzQogDwQnBNONJiBBru3AEJzAPv7h6M7haImsQmeqtNNOxCBuzJ1O0p2iDB&#10;xJYzhFbgAAZHggXKTootHB6y/ALL0AJQxG5ROuIwDpfAlp9AKNqiBvDPECGpND6AvBZpJBrB2qeC&#10;KAegOHWBMgkIJgBgBPniCL2vUkQqZCChxr9gABfnlB8FqATjXjfIwByQoh3sQNOkcAGK5BjNphuB&#10;RjxwEAlQSgNGzPlobvmqn0IBg0Phsu3ADrfAgiMOviBBqjQGmsrJmrBNVzqCBM2iBANkcAlhcCCv&#10;1KyllP3SuCGkhCBSCsYCBysKjoCtVjfCB0oiBMrEGztiBxZFEQoHTyOiBsFgAGtCBBpiB0DAALjg&#10;AQJHAwCiniBpYueiBpcAAQBAAKrQN0lwOoqiBxKEpiBz4gAR8oSiBHIP/wFofiBrngAIHiBKvMzi&#10;By/EmCWiBnfEBCSwuizCBwDAABDiB0WnHQhzECB1OgAM7sdCB06CBOeAAIXqUCBqXScCBzZAARRS&#10;sneCBxfAAJyRNibifuHCBr7AABt1RCBUskcwzFwrMhEhxw1HGh6hgPiB5hYg+EUgyD9ABAFgJDkh&#10;aieB9BpJukeACgTsXgGgpCygDgQIxMbxEriDdNIBMyGBEmhANJcAIQEA7gbFXPIgvJYhhPSH8uZh&#10;S0Sy3CBKRCBA9oRggTXgDm0RXL2xYiHB2n6UlHxPDiIgBwEAYK7AZA8FPuRCDRim/xkCCB1hDoRy&#10;HjmAvqNh8hrQMh6BairB/h5RIiKWTgAAGAniqAFgezKgBAFDnsbxyMdiHB5vxjtK7vcpvCBAaK2g&#10;ZVNiFx9y7MbLyhlK7BpVWDDAGGcAAAomhAEV0vCCBs/HYHZNBCHTVlhrFh3mICKAZIrAAAZ2/Rwt&#10;QSVHrSWQvGxB8C1grBYEwhwB5WsC+tZgAA7AbtmApBXlNyhSsCBAogSoyBEAgy0NeH/NfoBSmUr3&#10;UXU3VXV3WXW3XCDyvI6o7p+h6piglhVvSB4B9QfCHArAUHfBBAepXMaCEuBJTOCy9iCh4Qahcv7g&#10;Cq1m0m1gFv0B1GWmTveyEEPzEFgBsR3hoK2gKWEAAAgv6razOEDuTX0iCh0nRqqnIkcAeiaOLCBB&#10;Q23h8x4ghxrARstsfELGLQ2UDAjtOAIoeTdpoukMekH3mq7vxgnHRgFP/B8oIhQzjpBzbL7AIAVC&#10;BB41pS/kcSeiBArDsWZp0u0J2O1iBBrSChoWzqfPipYkIiBBb05BzL/ANTqgmEKuaTRMtvbHNuvA&#10;NoKz9p/kmvEiHBnh0C9AuhaTKh9urCGgDgBj0BPglDQAZgMsHiF0JKYUKsuNHBkoipJr0AhVXMTT&#10;JzZBrijAAAfY1AUROh/LyhgAxnHVKAeoj0TCCqk0alVUbiDBg0shzJ9SSD/mgB9mehP1BQO1cAJG&#10;3JVwSQHgCEjgAArH6CB0pv2UqhyK0XX41AAHQE2CJYhJ9Di0uwWmLiB0iL8i6InwaCBxrDmCB3/w&#10;giBXoDICBtwAAYRtOiBwmVVVlYNOFQOCBFK5ciBzfQ9gAOOCBQZHBIYocCBsyCBSjtBgAT0wtiBQ&#10;RgAVoI1CBICglCFniA3CBsiDk5WiBNnDOwhCBLFgAMSJU5SCBKigAP9qt0MiB2HVDgAX5AAW/Z4L&#10;ICBzdUyVoiB1xoiCBq3gATIAAPL1ICBuvFv1sQ0w1h6hgj/B5BTJJCCAFgmIrAFAhZxB5hYF2B8B&#10;kVXB9K8CJgEjngJA4FjACrZl6F7V+AWuAXdTRLAxPoJMoBIEQB3NVkoQQEOgHwEBcueAPZJAzUMB&#10;bQkhWP7gfTX2OmPgNAMP0B5wk4niChuP8hnqbkeGVZ5n6KGWWiBGXnQh3IhRjwqwTBOCLB8hllLr&#10;Xi4gIAyqcgAgEDnh2hDClB/B5NLDqDDACgXHTAJAyRrACiQWogOzXh6GJrWCDOnkbCYFMAH5gAj5&#10;uMwOKgFERhvByDesvAAB8FmtKkZubhbR1h6QkkeARGgAZzNCCYQB6h/q1hzB0pigSkFUl6rwmLEI&#10;ZBh5Pj9gFL8AnVKaxPCAEFpB5h9kXyV5QRXACgBkXxXBABh1WBVBsnCB/KaALAFITguAVEMBHBmJ&#10;bCP4QBMgjoJgbgNo2RXEoEpBwBuprgk75XTNhXXtkiAggAAgUDgkFg0HhEJhULhkNh0PiERiUTik&#10;Vi0XjEZjUbjkdjImkDhT0jDw7k0Ra7sbIAKCuLcNCgJCYAWRTUwACYKmcMfk9AD0oAACFDhT8e8D&#10;AUCAgHgzqZUCWY+gQMD8CKTNgQFBkCf7/gT7ekCAwNhLeswACNptFqgr/f0CfTzgQHB8KUISgT5d&#10;8CIaogQjK8Gfr5gT+fVKrYAAIBgrdxwAEeRhT6eUCAQEgQDBMCxd5vYAu9iuoAJ7FgQRFcGfLxsQ&#10;OzmMgjr2QAB+1AAG3EKfLwuYQwWEAC3JcCcy9gQaIUCJnGgr8e1ct4AAgL18FdnXAAU7UVNa5OgA&#10;XjhYENMwvMIANo0M23AYFhrn+AAB3zAAL+0GrtfuQArWcpKCmGM6BGuTSBB8TyBBQ86Cn6w4AH6f&#10;DWoSasKAAFELgAAcNIMfZ6oMAgFOqAEOoET7EoIKhpoECQWK4rwAL0sSyAAAT3IIWMcAANkdgmck&#10;fHcj0gosLSBlIgbRgA/YARmAEjIEPKBgsgZfoGpi4IGsMVoGTaBxagQZoOcKBlkgYUyigYXIOyqB&#10;B4gYMoGRyBmsgZhIGOKBtSqCByUm6BQQgQKoHCKBC4gZRoGEKBmQgcCoEPyBlEgYYIGOqBr8gQdz&#10;kgdHoEHCBiUhZGIGIyBh6gbWIEcqBkogc/gAdCBzagSqoEPCBmegbYABUlCIGWKBiKgZjIWDaBmZ&#10;REpoGCiBmugcmAugaXoErCBDGgZPowEltA4RNunGKVwRGdxxgAdg8g8gwAqSAgNhfJYrkeAB/ny5&#10;54k8l5/nsz6JgECAONoNRYAAb57RCFODpobiBAy6gABrN6ElNZoAC2WyDB3iBciqgQFxsgh8n6gQ&#10;/mIgQ2BkgQORmrqvPgc4AA0CDYFOEaBH6o6Cg8JqBHEWaNAEAyBAbRIAHilbFMwAASi7V4UEMAAM&#10;aggp4laO4AHsXRFIMAbMAOGIpvkKk4nmWhAgAfBiUai4DhljYHjCUIAHKdB1gADwLYbmav1QggHB&#10;QgR5GwjwD2XGB2M5pAQioABvBEQoABFyCBGMOSBGpeKCgsHKBHpcmrHIjQGaGexzMK4ACt8eobEs&#10;ABzAMGmkguAaBFXL2bIMGZCWmPiNATaAAAVf4AHbakaIEEqXnmGhKgABPmgAURqr8XpwmCAAjhC5&#10;IvBaLIAH0fjDk4aNDkiZpLoaArLgARQgEEAAlBJUh6H1Dw4F5Wx6RIMYNSIM4rjMPgb8ATNpCgJA&#10;WA0B4EQJgVAuBkDYHQPghBEhRIATDhE7BckpJyKDLHOM4AA8h8pKIMBsBibwUAUBMREno/CflBKG&#10;b4jI8BtECGSd95gGCBA6EiUqAZEyzDeLWBGIJGhfBeLy3QAAMn2gAAuDUjJjhumQMkRkfZzwADBD&#10;AYiHIkEJEUNk3Q2pdTcNAIqP5kIABpJxAAOcXxAgSNLaSkQjB13DHacIRMdI9R1AAGoOtiZBwBgB&#10;dkDEC4LTaAISQQ5lp8j6H2YaRgairAADjFqQIFoc2UBEIyhQaqFkMIadkRUwZAhexyH7FYISly6E&#10;VRwr8Nsr0eo/glAddxAnqkCScAAWhAwsEDa+QIIJA5HpUIFJogUOESrOIGGsgbuyBBtUEq1TaxiB&#10;jDIHFkqZAxJEDTAQIJJAxELKIGoUgQb08EDZ6QJJSAiBOBIFM4ADRgAB2IGg49CiiBiZIGH9SCki&#10;BhPVuQNy4ACnkCeXO1T5CypSkIHNAr5A6DgAbKn4gasE2EDEWQOKxpCBtwIEqYgTmiBDLIGJMgcb&#10;SBNpFSoyahAgOkDYEXkgYcCBuUIEwpyRA3iLWmSRdbQJFuLeXAFIgo7hLBQRgNFX5CQCohAUESmg&#10;CQYBRSSLIPr3RsHMH6PsiIAwShAAAOsIjWQVAvicFWpYxHSAAEADogQKnCCmTmAAXY4jTpWGo4YA&#10;APngjoisGaQwAAerFAAHs0wABnx7AALpxQAAVuEZXGs+IGgLuEHILor6WSCDqpJHyNRGABsNCMK0&#10;zxBngKvAECRp7UWPjcWGO4R4QyBD8UGQcAgHmTgLCVVcfw9B2k/Fq2Uf473OkQAKZsB4aBXLlAcC&#10;puoHl0AAG4pchA9WXAAGTTYjDoSBA3nCvI6JBAMlSG8OlCLkARECHWtQeI2yDAHiEAAYYaXNjfI0&#10;CGX4IgrHQM47IeoFZNDmHS4YEoIrojiFyzWjagjPjGDURoBVhAgLYbNb8goDwSpJARCl5pmx9j/h&#10;YJIZomAACqGuK8+oBTqB1BwG4AASQRSaGiOkagABMDQQQMIcawwsgpa+HgHLlH5FhFANMm4qBr2k&#10;AqTIAAbwa30BCPul4ScqQAgFLPLGWctZby5l3L2X8wZhIbBQcIi8zAeBnmnMTNR+shH3m8AACM5Z&#10;rIKPDOwAAD55eY87OhAx35/iHn0gQ9dCZ4z0ATRGgiBD20Y78BSIdFDz0loYpkY9FVhNmBPTSNAB&#10;H/zELrUAAA/ajliORIGl6ukDqQQIRJA2aM7IG7mijQSB4JIECcgYqyBxwPlPUgaUCBB7KQQMRusS&#10;BnAABPyd5A4uECDQQNTJc1kkCr0AClZAo5AAWCQKSSSSB2NAAEwge1zpEDZIQKZmg58ECn0yKfpA&#10;lJkCBsQN17syB32cqQN4L7iHhkoEQOXZfN/6zVerEgZriBUeJ+QO91HyB2EABrggWKDT0tABfszn&#10;FmIAAtkQK74AN9xIABMYAHEKdrXWyttboiVvrhIIPgbKVB3iRCOzWrhDABAUtUAsIQbDFAJLqPQW&#10;4hwAD+HVDMhg/5BAAHcETVoLAqSYH3GcV/DQryVP4f8KFqgACJpAMwdJAgvC3QHNgZV1xAKLAAOq&#10;KwKydiim+3XhBnV5H5kWBrvBDinFQmCg/BZEgeicIECmnhCx0eHtXMggdkR3ice4PkZm5CF3HNuC&#10;QqQDApdEHwMhQ49hew7MKQ0f4Cllj9DTG0DoJrAkMHrWsV+9R7XXIoDW74MWqkMh+49yJDR/HRGF&#10;v4AA2sKEUdOQIKsnQAAMA0QnQiHhzfPaSCXDJDS4kCFLS9EbeyJgpwfYKiJCtJFyw6dLRJBBdDeS&#10;oG0XilZAuyCyCpr4cga8+fJiQUORgACCB6HoAATQRgkAAArhYgxPgh3mFAWAKEzBMgkIuAJgEi8B&#10;twIgAAkQKMrBvoetUQMwNQNwOQOwPQPoEMyBLwRgPAcQTM6IVgAB7wVklgGkmM+hywYwWiyD5uEN&#10;BEfHPgOQdNLh4BxnAgEB7m6ADgQt5gAgCkrMxM7DeIXtLovj6j7tHtINBIoAAAQQrEMkNs1haQtg&#10;AA5wvNStTwQQxCEJQgAIbAABoiBrwtdKQlNQxjMqGiBkxCBF9sXEriBJeiFEmPuo0Q1CBhTiBqrq&#10;DQ3oJKfqguWKhi2j8h4BTJmB8BhlGh/oziHgDganuADgVOah8uYgAB+BujTB+h1qcCDh7ANlPARg&#10;/BjpJk1gbBSiBAPOEBlKLB/pMCChVmjAtusBqpsASL4hCRVAABBhkiBAEmkAyrAhCFZAEGkLIu7u&#10;8iEwgnKpJBzk6oPuGh7FVCEgAmkAOQAKwrOgjqlgLgbiEvDlYGoPFCDB+B4lYB3BGKwB+h1J5CJA&#10;FAkEoEIC5B/h4HSB9BpEyOioWQyApIuALAjpzCEh9Eso0iBB2lcHhIPCfq7CFDYAOO4gDoYAWSDg&#10;LN6l1CCvcr0CHByjxgABrsSGiIonhFjiGgFPlgAAKt5kMoBggE/gCAECCvmnWPoPpPpiEB8MLBjx&#10;anbO1xhifw5iEGfiBAKSYKmiBAWKHAPtxCEPws9jNtEGkCDhTBqBVAABDhkF4h9h/KuAnASFQB+i&#10;3JdBuhcGKAVL9hWBsGBB8jDImAFEpBRgmp9APgHvsCBhtS+wJwKoAwLxCTBzCTCzDTDzECOwRQSQ&#10;TFPM1wUwVijwXQXs6QYlVTJpGQbCFBwB4q7GGFoDFjGBmB0BoAABEBlouBJAgpwgQAHl0B5yEgAB&#10;4DVmXgFk3gBtOiEwcOQQdtFB6BQFCh/BwRhgGA4EqF+t9swwlChCiCGB1h7Lfh7ijO5F/h4h8jKg&#10;2hfJ6ABOlhMgiE4gDABmgB0I9DbgCD3AJgEC8CEQnJHNHQpM+wqQrAQQsQyiDTrDKh8LaImAFkpB&#10;4B8DKg+hiHcgKvSAAA4AZtngHADjXB0B6Owl1CkgLgFFAiEQtpdwvA5wwTExCRAPjCBxJprUPw6T&#10;DvCvQM8CBuRJ2AAJ0iGkuCBNeFdSjFQKb0OIExDOVuWqiCECui3h2BGqwB+Bt0RCKjYGtjaAwlDp&#10;TkgB6BVobIql5EohFuwgBAGkpBPsajSL0yXSTB+E7kMj/hSq5guuyAABmpyAYEpAAA7xqhRq5hem&#10;Nnnq5hDqQO6RmrJxniCTprFpfhyUygBErAqQ0gABqyTBxuAgILnK9t2haxvB31BgCDEgrmjAFyWq&#10;KvER0CGh8hwCnh3BDxyCMyOgEAcAvnfggOfB4hRwCB+hyVBkqgZmNgIgyqVzQkXCBBgJsBtlIjFJ&#10;QgkUyh1qChtBQRiSWghFDgABkIbBvw2AGLogmxqgGlaCByPvdiEB5BwCBBUuuRJFZtVgelGheU4h&#10;7uwgAAYv+C0E8hZgfrZksgN0aAkLlkMimScPnnSSdiFBgQCPgsKABSbGKHPgABpptnFk+gGtXget&#10;2heOMB2KCwjCBAjKYgP0aE9tJvxyrCEh+B+oWA0Bck7hhhyRgFcjFUoivDGDGCvEXiBn1mygnASl&#10;QVaiCS+oZwKAkQLQMUbIICAggAAgUDgkFg0HhEJhULhkNh0PiERiUTikVi0XjEZjUbjkdjImkDhS&#10;8jDw4k0Wfz+AAEZZzlboXwAfYrOgAfokLsVfk7AD3nwABtBjTwbIAA7EMAAfwMD8yHifgQEBMVct&#10;VoFCB1ZhoxUg+AA0C4xABDDg/ACJZqQgoGAQGABjFhcACqbSwpT/lSyJ6mAAMAwMhLkwQADmFjT7&#10;egAAy8JcCAYKAD6H6lgQHCUVerMVgAfipM4ABRtXQAAoeGce1Dw1QACGthpwXx5ADDczHABfFRYA&#10;C8cTBADjejlgo0C1iHgaHAASzSToAKglJwAOo1N0JdfXAAL7WgBWQjADayRlbbUEyGaGpQcJMZbv&#10;tAAg+AAAfzhKiaypACXaKcABWEwogAZBzmWABtHgbqChaCgVgAJwQCOABGmeSoABeCoWAATAiEeh&#10;JaQ8AA5xCCbBHIdzURPFEUxQAqBhAgaVIEbyBn/FUaogAKBg6gYDoGdCBnmiYCRygYBIGb8XxtJM&#10;lIcEkmg4RMoHGKUpoafp4nOAB4FO6p9GkWKBH6faMgGC4TqUeZ1AAf57HegoGCeQigCUPaCmdHwA&#10;DI0YAEeICBEkZ6BGK4QAHSe6BBCByBCvMwARwgRkzuVrotYBCFH/S4AHPTQAA1TqDHcaqBFeGiBA&#10;QCqBB+qAAA2IKBG+V6BHCWUwHwgQhMoAB8HagRbiUgR20AAAfVUFAvoKdFkAADFlobS8aH2c1Qne&#10;SomqUdpwI0AtKgGCoSpscxpoKAQKhIAAKD0Zj5AUB6BHmcSBFcGSBUwAAdPEAATLkABvy+ABw1gA&#10;B2WCKBlIEfB1oEX19HQYSBBGLSBCGUiCm9ioABFjCDLwgRdCmgRxVmAAPWrYT+AABAJoEX6cpWwA&#10;AA69b3iYgRulagRiM+zh7IEJuGgAC4bgAeuhgAc2jAAEukoUTuXADR1UoEEWPAAaUOAAdpnIEehx&#10;oEJzfM4fKBGCpIAG6VCBBpOIABlOiCHnt4AATuSVgJISGGwdhtgALBYjEnp+0MiAihBVpIiIRD5A&#10;EAaEm1xoACRyB8G/yapyXy3L8xzPNc3znO89z/Qc8kATJEkiTOSgp/H7eZ+IEAPFgAAW7JSoxciE&#10;+R2wIfgOieyIfr5NUaTVMXgsdHiCJ31qfUMoIG414R/H0gdHAFFlGxwAJ13SBBdiNNQGA9XIkmIg&#10;QC5deno9dItG7tpwAKq4XmgArNEoYrivIIFIJTMbZ3wQPwf7rQCuyAACMB4IgADYHeNoAAEQDgQA&#10;AXovhfmXEHRIYQwxBX0PEII9V1yjh8ptAUKsDiagCqJHwEcXqagIAqXm9B6TrjHFuIIPEb40SbCV&#10;VaAcGoWzQBVLUAFxToSCmqHgaw1xDA3i+DwAAYQ5hjQNgeABRD4RnDrGkQUKQI2ZiyG6LgzkYQtA&#10;nCodI6h1jsHaAWdw7xBH0QxAC3aIZBACjJDaaQbYngAD5ByJcmwIwvEGdU6wgUHlGvrIGe1BB8EX&#10;HzdgQc+x+BHjOQoA4AzzpLKJHIcEgoIAGvhHAu4goNgMLyEyEQtRCEPC0RAiJEiJoiSxllLOWktZ&#10;bSySaCRJ6UUphSIipclQ8xaiDaELgRJAh9uBRUAwJogS+hLD69dRxBwui1IEPV1YAAcgYIEHYYc3&#10;VSH5hwAATIRSBBZBSRJZymVNqdA0xqbI7BoGVMuUBFz1yBDZVUMFvxQAQqKgY7F2bxB0rpAABUGB&#10;UXKo9WSsubhFB9jqb0PEUYZiZDbm+mqbKJwCI8AsIccJ8gHAXher+eZioIPzn+QUbTEwADAZYQQM&#10;StSVvHHyPEgQ7xqECAmWI0kbUYsWYxAghNN6cjXIEBShJK1KkFFPUQedIVhCbIECifpBB5JHJkPI&#10;gQEgXQfaE0Row5mkNKISO8bDrm7APBHWAAAym2jQPQQUMzwnkM7AAOqgwEgWqlAiQVt6QG5FTbq3&#10;Yh4jhlCUnINA8pDIBpCFCEsTAAAZgZqWQtxsDHIBIck5SW9n7QWhtE56w1TQAGJtHam1RHXRulEu&#10;SUk5BAAjdMoAUbooylARq+PwGbiCCAHds7h3TvHfPAHpSEAoyw6uxH3TgfIQDNmKec8knpP35EFH&#10;jAwAwyQ4SFSEPoG69wGz/ey9t7r33wj4fGVGNYARwl2AMNoTJNgGT/H4DURj5Y1vwKvJgrT9iukF&#10;BEA5FxwDhD7H8mIKMXAAC/HHN8eA+qcQOghBIvpfzAmDMLCUgpiDSDIOqAEfLCB9gpDemoDYRCBQ&#10;hNBCSE0KIVQshcAMaYjT5DnF2moAalR9hDLsQQd+QT5DCxsP8YCHAEhftwAUF6AGnTTc/EaJFKSF&#10;xLibE+KJBAmAge8LQcBo3sAAf0CYAA1h3FFIJGOMp0zqkIOuwiNUbFxDaj0AUcAqilFMJkDhClAj&#10;SR2jxHqPkfh+yAIFIMAoyA1OxuOZEFQcU1AcQgQSRR7z4yOPqfdPclCChTBG70Vo3V+kDB8BoHUT&#10;ooSjlLOSVCHUPohDmiMwUsLV611trfXGuSLy5l2IlKSVCMD5G5FEe4zM8D3GAJNeaMCNgMCZM7Z0&#10;0cnkJHFVxczlRwU4AAK8bhAgvoMAAPOGIJ56gCygQ6damksTuI0OlAgABYg2IEBCdJzos5+IoshH&#10;1DiMj+HyPUnozjNj3GMeUfY2hgEdACAtlIFRA1pAGA0ChFqWkCpgQYMbxAB2GIkxVGVQyPCphcAA&#10;eTegABEzxFRABFGh8ArHWVbx7OUi9CuQK8c50ZEYsC3FudhSIjsHsrsV42pWD8H860hABQBosC8C&#10;s3QBgCQ0sw46zdnRv0L111nrXW3NzvIEzYgRpyBdIAAncAE0SBPATU5wMpAxNEDfruHrhFWZ05IG&#10;MUgYYSB6QIFV9FVrSR2vdOuIb5+ADDHDSo3fxkQZiKJsB06IAWDwyXm4sf4DSmgFGGXIAo6BfmcA&#10;cCgyISxkmOSFdR5d/SDNbMUL9AAAx41INJBAe4Su8ABH1EdMCRHXPW8mAkXzM0aJFH2CNYw/AbCO&#10;hm+8qz8n6FbwCQgNYLe2iYGpHoIIHAeG7HG18geFIIl7wvBUg0F8NkGH4rUAoxW/AFHGl8fxj1ch&#10;GhW+7Q7xIhQmMAAEeyWAEBfAoJCB9gQgsjOAdL5sgMhAFgBnVh8hSCkh/h3muADAgA2DOBujbB+h&#10;nj8CEnXj5AWlqgCASk+gCARvtgBgMPRNpiIMpDWsqCFA5hfk6BfByqMiBgTgIFyh6B+GdugB2H5p&#10;LgAB1ldCCs1IzM2iDs3jsjtjuqgHYhwBXDFNFHYh+EgB9ATg1jOAXk6AAh5qtClPeB/gFAMiVhnh&#10;BDFBvDyiVEhB8giprB/gLvttKD3JGD5D6CEJItNs+iBgCo4gAATgIsyB0h7B0mRAHIShmh1JxiBp&#10;SJTNWpVNXpXNZu5xKRKxLRLnMNeA9xNhxglRPEUB/B6Fdh6hftlAAh4F3gCB4FsAAmNh/ohh+AHk&#10;XB+gGALGhATHegNAVnULQp1h5RfgAAHxhCNF6FQN5syD5OpCLB4xmRgxhkTp1h8hrDRh9BrscgCB&#10;1hrD5B9q8FGilCpCZALtwACFKh+geMTgIgJuJiOh2t7gIkMHYpECLB2R6FzAKR1iOB7wfjIttAHK&#10;iP7CJh8yBAARmKcALSDxiHhB3lQp/L9CMh8SIDSACkWNMJbtKgtyMOrOsRMSOSOyPDWCBqDOyiBw&#10;kOyO9CBAyCBuYmAiBmUiBRCioyWiBmENDiDx4DSCBqTu1iBO2iBO3iBO4tmI2yaD5CBx8SYCGsqI&#10;ORbKuiBlgwwCDJ6gAK+iBFwiBNaCCHnSaqqiByrAADbOviBpUgAOaiBO+AAHbiBNwAAO8OxiMPAH&#10;TLYiCJBr3DNgDBmg9DOAUjqgChsRTB9E2iDEih+gHp0h/R3j5B0Jvh8gfKXAJgXiCvULrChCEvcj&#10;FBeDoxXqmxwRsHyF5npveB9gPPXh0nyB+gMsVPkL8xkiCr+PnL/iFn7iEgWAJp0gBwPB7RuAABth&#10;4uciBlECmhTAlKqAERyMMhyIMMOI3HhB9kgI6s2sPHYkWACMcEkIZB/gCI1h+gLk+gBB1wMgQArD&#10;OAYwznYpHqcshAGAGI1gBzdB7BPOah+huu8ACAcm/B+BjjmiJFHAElEgBgLEzAEAtj+ACAKq2iGQ&#10;WokiFhcBvheAAA8hizyiDgsgTGPBwh5GuBmB1J5h9H0s0oyQjo0M4QmDunnnYhxL4BigxjOAOFfR&#10;VFQgAh6l3iEB/AEgNibAKgciVhyBZo9ghC7B/gKJwv8w5pFtLw7pINNJJw9iDDiKEgYgLTIBNhqB&#10;QiEgpgRFqg+AdLlxIJWNYNZESyP0xUx0yUxteA/U0BxgmU1nLh/psujlGnhB/ppoCB/U5mimjvzr&#10;RJ1sgk2gJU/rR0+oGgIq/02kwExRWq7F5v7ABi3CUiVB21IqDgKlTrRB01LmfgLqSLRPUspAM1Pr&#10;RvUyJzpm6rPhuVTyyArgryNUynMiAoAAIFA4JBYNB4RCYVC4ZDYdD4hEYlE4oACJA1nAyPA2FBwL&#10;AwZA3hAxtA11AwfAxpA13AxbA3xA1JAxPA39A15AzhAy5A01AwdAzbAzJAxFAxfHJRD1ZIIGFIGJ&#10;YGfIGk4GPYGp4G86dAj9A1DA0jAyZA35AzjA1RA3bA0BB0JA2vAxnA1lAy/FYGJr44Uvfw8OMFDQ&#10;E4oyBmEWQAAgA/4i/AWIQA+iCr4EEKlCH5mwA988AAboYc97aBl7ZQI8GlEcdAn2JKK/Bqi4EAwN&#10;CXLudBogdvYaSlcVQA53s6YKEgOEQAmyLYymtC9CR8Gx2AEgQEMAAD24S5O8AA54dG6gABWQbgAB&#10;HLGQDD8djH0MEGAH6KTTtQPCXf+wADP88oCo+epQuifhoMsBg/mw+h0LmfBTjOxp5HQvQCgSAADC&#10;GOgAAOH41sWBAGoKeESAACEToaa52m0AAulxCJ+n+fqCi2E7hByDIagANhgDshI8BonYrhQKSEnX&#10;I4AAXJQAAVJqFH+m4AHYZwAAQXYjMWfx8oifwAtufIhoyf4Luq7T2oQbs0gAEE2AAAc3oSZx0miA&#10;AyF29DHNagY6BkNgAHSe51gAUZrlSgr2vaUwlE2AAUAkEyElpSQADnSoJu8ch3L1TdOU7T1P1BUN&#10;RVHUlS1NU9UIaElVg4QdXHGJ1Y1TTh/VqABw1wAAQ13WdPn/X8pHYdgAArYte09YVhgpZdj07Wqb&#10;nVaIAAxalm043JygADdtoae5+Jidx7neAANAYDCCm6eJvgAex9nuAARAeED+gMBbO3cAB6n2ewAA&#10;mBIJTNM6BntggAHbg4AA7hVrU2e5kFGAB9mLRgGjiX7tAEAeGIcbeOgAKOQHwb+RwvjeTZPlGU5V&#10;laIywgS1oEG6BnCgbLIEzKCw+gV+IEYiB4EHCBmKgbJIELqBvmgQLoHgCBGGqqBwogSfoEoKBQ2g&#10;Q1IGCqBhkgZm5+h5bIGeiiIGJaBlAgcRIFbKBEkgZIIHPyBDkgYcoGPCBg2gYtK2gZkrUsSBi2gY&#10;8oHoKBBWgeLoEAlOL4Ey/MAwXEoWA5X8WAZ6nAisogAfIgFaxoOCQhLNrOz13tDtiGHNi4El8suB&#10;IofwCKCfAqXW9IENw3XWAA3urIWURrLWR5nEshIuhSK9B0KhJIiARIAB8Dm8IZTDwPEhgAnKloEG&#10;AKbtRlzztAAfAlmQgQIhY/T+P8kMAwEUIwABAxVoEBoLeCQJvAAH8PBbI9BMhQIEOkuZej2gDBi+&#10;MBgXiwkERISNE4ECGjtHupoL4uD7jlHqOcgoQgOlYGIOVwI+h/D6IKBwBQGQACvCeKU9IA3HkISO&#10;oJJS9kmgKSeTcAgx2tAGG8xBTg+gQuFH4DoTJAjuJoTUmxeab2NGaH6WcNQvUNjLHUlQggOgMElf&#10;OAAYw5xlEFA0Atc4sAnQyAKAMj5CFJC0UopZTCmmWR3jxHmPUe4+R9IWqsEirVXqxCcp4eo4zyjD&#10;fsPsFzh1yEXdqrZXDNFdtFU+ASRRAnyj8B9ERTavzHLJWIsZTr5QCi6CU/cEwYzGghCsp2USyyoR&#10;+IKs8AC0TyLUXPLQgi2FtLcIYMYc0ZQ7DDD+AANALQwomAOUEQ4yxHv3H8jMC4CmuCqCYJ8AAbRf&#10;B3YiP4fYABLhEEcAABIBHekEYIvxg5bWFAdU8sAAwuAhMRBOhEf4IgsKdHwMkmY+RUIRAUG0nIBQ&#10;RPYj0x0bbH2QsjG+yWXlEaJUTooqIIpdiBumZ6QN+xAnLTLIEcIgR5KNxMIGD8gYvmiEDEqQMGJA&#10;wOEDh4QIYJAx5OCamUBPZA2tECa4QJrxAmwUmIc2MgQ0CBh6IGEMgYtyBwWpGQObxAqWkCJqQJ9Z&#10;AgdEDDmQON4AC8kCMYQJwJApPNwIFSAABaSBAuIHWM+jYVNuRcmJcDwOwBCqQwNsTj5EZj8AaTUA&#10;Y9H/gBH/OFTg+AVt6AQNUREtQEP8HoEypA9x9mMAaAKm4BheNoAIPOhZBB/ACd6AIfxMVOGOPaP8&#10;ApQQBD7HiY0gZr5WDhA3V0BoDzlDlH2hQXA4CcgbAYBoAAUgSllHoPoeoABBDIEUAAX45GnkQDkD&#10;JD4VwTpFH4P4s4sxvVOHIPMcwAArAmCidoeRjgOAWREAcXNTABjxgSQMfoEQYGLHeas9rny9D8Ai&#10;14Ag74uWzAwlgdQLirAMAi0t+b6BiRLHyK1uxBQBn5AKDxCIBwfH3HyMMTDERgFjU4AQG5eQEhSE&#10;aAAeQ9ktwVAAKIapax8j9S2EcEFTAOgNb4M8dRqxCjJEYAAbw8maEMAickAAkwgvUBWBQFAABvjx&#10;ZoLkcAvV2L4C6B+V8OUkjrJOAkYbhSCJ6H+l4xY/4VWpMWTaMJ9ABr2H0D6GQ3B8FHigAATw1WIO&#10;fCABw6oJwJFSGaOmpAcBfuHHoPy5ZDAHgGJS9IQ4AAXgWfcNodw3AAC9HGR1gQGhxFQDqHQOqlzv&#10;R2orqfVGqdVarVPICQQg1YKyU4AMbc2gDDJT8P0C9KB9BCFgbU25EJbSTV0rxTo8UWAJFwEA1xXB&#10;7hBFcQIDdFyKSgWCsNYtP1NgBHJU4BIwAqH0AWvMfIT06GLhqROWKzCICDGU48BoBTHD7H6e0QAy&#10;zbjbC6vwQoy3HhqBaWfJpEpbS4WmtUhg7GeCNGexoKYJEZhlF870HYGUZgkAcTfRJAg+A2RmRSXy&#10;22+EMGGOUY4AA3C/m8cg5QTAQpYFENhQxBGBBHA+RcXI4crAjXli8JMS5zzpYGwWdrCWF6zGlc8A&#10;40hAwAACxofAW6bqcHsNYnI+ROPjAUFZuABwcVhoSx5kAUWRMk1Z2ftHaY8VfK5WQgZ0SBNSAAGJ&#10;qBAtwkCyKACoaHCB0iAATMgS8yBFF44QMD5A901ZAB001xPqdECq6QJujCSBn3IFimohDajAAqQQ&#10;KpRAqmECqcQIkNUSBV988QMN9UiB1bIEj4gVX+wVw8U/kgU5SBdwrWQOtxBk9O0IpXQv9dgcAuA8&#10;m4bxWsxgFJSAYZrh7TM8ImnofAOa+gCHveMhA+QTH3HvjM0ADF7AC1qdofRI+aDrGWeU9ebXagBc&#10;ePsFYdXHUQIEP4BpRxyAEJK8B4AQa5yF4boWoAAGYCy+4NoGIMwAAFwChxYbQd7TAS4aAToAAYIc&#10;wYxj4EZtAL4FSfYDoByeAWgbwXIAARQZYsYe4fomIN4GBCILsDwACXwDgDAqAAQbyGQAL84gwfYr&#10;gAwaycqwzj76YgYfQFwqgxbYImwBoEYAAdwBorABgBooLBqAK8YeYQwpJiL6Qg4Bpc4BQMRmBCZd&#10;gUzwgfJsoigA4Koqwe4FK84CMOAAAaodhBYMgXQoYfJLQAALgFB5wMIFonoBQAZ3oV4biOQRIZgs&#10;ZRAAAN4GINEPYFKV4m4xwPoYouIXYcIYBXQB7w4TAIiaIf4ehGbLgBQfQchNwcgjKWpGYAYbpiAA&#10;gep/5TiwBSAfoETMQ7i1SAADyAwbodYxzO4b7IkRgYBw4cyD64oEYsoOwGr1YggWgb4k4TgaYUQA&#10;AdA4oAAQgHQPYAAJTl7FQfSm8aZiAUwbApoC4BZ/gSgIK54awYgaiOYObUhTLtUese0e8fCPrVxV&#10;zWCQggwekU4AiviAACxvAfwDRlw7j8ibQA7XA+gCw6ofRMKsQ24AIdBp4Agc4k4fYFEZyayACSRX&#10;KSohIAYbhiCzQbJiIFAoacx/gAAeJBYBAXKepiIrgfIH4tYf4Dosp+4mLWkCqACFQfoE0BY8peza&#10;yUTbMHi5YAgbSJa1iCwfoEZo5Nwj4AUVxDgY8R4fwBbw7co1Y7SKccI8oao2gfgDoJ4xoCpHQgjd&#10;aWYg4ZYdA9oV4bxx7Rom4SQaAj4fjMoADRI9oBC0wACaox0Pgs4ewfgxgNgFycIDBewhLgpaSXQg&#10;ofjj4R4aBx4ebNLko9oawd7qDerNrMoxwMAE6cIBoA49oG4DAm4JoEK/h3xbLkQhrkrk7lKqYgbj&#10;AyQdofJTQd4fK2ILsPpQbmQgoEgB4yQUTn6cydAgqdZgxhCd8kga0RSaZ+4FJnTCo9IZ4t4Assog&#10;oe4LjRZYEvwcQ9IbZRgfshAxoDAHwgoegc4bpiISieoAgCb44BYN8TRjJjTawig7b4AiihShjsih&#10;z+0fNBFBNBQiICYgZRggS84gxtwADzaY4gS2IgS+b6S6buYowgaiCx4gSSBDAgYpogUR4gSfanJq&#10;r1ogcAggRoYgUNEbquTzQgbzoADz4AD0IAD0dEggQJoga55pRsipImQgb1A8ovAg4WJs4gYQogZz&#10;ogStkBgg735yAvr4YwIwYhgAYabFIAwaIr9AIhq0ZC4fAI7KxfsLQg51Azoz54BbpQQA4WZrwAYf&#10;TUwiQfYCgkofYJBxohaXx4B4QxpYAVYbLX8vIn5PIAALIE58YNgGIMoAAU4bB0YRURIAASwITFID&#10;wBymIUAaiGQVwbqOQCgBFBoPgG6roHoDj1wgZ7Q8KmIhoeZdYBIWhHQAIfpd4iiwAmofQJUTQ8p4&#10;Ygw/ZcZ+JACr5nYWYr4fYXzzAh7C4+4AYEgrAfobSlQfYYwTzNgho2x+4M7KwCYEqoIgZcJcYQwZ&#10;KcoXocimsAy+4NAFyZYGYC6+4GQUqlAAQAIxgVYJZtQc4epClTBuAcQecU4IoDwIIAAPwHBHwBhe&#10;oACG5JJJaHYwgbVbgBAZUlhTYfAGwqwfwEqkCJog5NM+TO6KVQoxwNYXxDYY4c79YEABz44OYGZP&#10;xHBHROw9AaAdYaYAAZ4LgjrQZOkE4sYbYeE+QIIDYHitYGhD4DgBq4iOMeMedPLVZSAgSVggRpog&#10;oZggaJdBYhtB5QYpVsBUlEZIprJlAS6jD0SWkfaQbWRn4dRwIBAXijQgYfIGAuIfwFDyweEeAAYd&#10;lrof7R0XaQoAQcaOQAwYiZYASw4yb7p+4GzILYckTYwg4AwXJLAAgdZoYfgCB9wfYHSvof4BJ/gA&#10;YcsEqACcIfsgogQA5rgAgZ4r4Aob6GV0pvgfAJNYQBJpcpBYSUbbSmyhYBAWwrFXRfgfYE5rQfgF&#10;9CweAapNw1VQpjQfwEgnoAAd4axKoXptEHQtofIHDD960qggctwgoZwdQ9oZ4dYxgNwYQ/IeoNJf&#10;gbKOyZ4j4VYbwj4ToIYmIKQEYm4UgbJjQNoYI/IagLRfgeTNMBqJhM8yKXJarKLaT0oGQU7CwAd9&#10;YLImIWob4xgNAX42844m4TYISFQDZtgCgTZC7gAs4PAGacIBSN6c9CQ3U2bkjkzlDlQgoA4AQ/IE&#10;gCAyQbAd6hYDIBRpYcger7U3M5DnzoE5qdTok6Lo4g4BAVZeYAQfJQQfQEYvIfgG5uAAIc5i4AQe&#10;0U50BcYfoFjCYd0eAAwYrui+N6IfQF7pofoFprAgYeuPY7QbCpwfYV5uwAgF58YAwGxwofwdMlIf&#10;ocjzofVGaJgCD44AQCwEg9IDtOwCsJtATsShrs1splIgIIAAIFA4JBYNB4RCYVC4ZDYdD4hEYlE4&#10;pFYtF4xGY1G45HYyJpA4UvIw8OJNCns6QAA2ggpW6F7K3u5wAAX+/IS/wEBwA/AwQwA/g1QH6JC/&#10;AgICYK/KYAHvTwADalCn+/5q52AAAE4lgAAK4FTWn484a/gSGwA+wzRBaeIEDQ/CXLc6jUwdd4LV&#10;aslmgnAAnWqpABVqsRg+QgALgoKgAjGalAAhh2fgAq21XWe62lXgEBQAih4gQAQA8PIS5NQAA5q4&#10;aAm0nZq+rIBWoibE8oa/QOFQA+hYdYED8Y/w0QYS7+QAAZy68Bc9CHkgxZg3c34qBByZQABiGcKc&#10;lydg3k5oE+3vCQIODGAAUVkjNQCAYK73u7wAYF0awA4nm5AAA4BAMABLiGRwADEXY2JrBY/hwOwA&#10;EAZDbIIGoLBkABJCE2wEAIniCHXEAAAXEb2AUBSFH2sgCGMNKBAEAivHCVcFqpAK0g2JiggOCSgh&#10;sRsXRghBuyGAAQSMlYBgGhInFeLIAHGepyqiAoGAAR4gEMABKGgTYAGgdZpgARYeJcOpiMoggOgY&#10;tBMiKSAAAyBYLoKWk6gAOc8Am1ByHcj0/IVOaBPIgRxIGcaDhogY7oGSaFgQgZ8InJSBUm3qF0q+&#10;SBJwjyrIFFqBEygdK02hIBIHASBUiiVHoEfSBn9RyBnygdOorTLt1khbvIFLKBROg1TIFDwAVUwa&#10;Fuegp9oOmKBE8gZSoPStgrSh9K1rWCJhJbQOEHbpxidcCEgKYAsJWcxcsGBgRN6GRDgABBgCjGjB&#10;gCzx8Bs94CHMXYAAIcZXrSEQvJ6HRLoKf2EAAcOFgAEOHIUfh7O2XCgAEeRsJ6E0Wn/KjtmmQq8g&#10;Cnh8hkQj/moRaBH9WZ8B+VSBAw0yCL0AB2ZsAAK5ygyqq0bBMP+aI/qCAgHLSFo8v+ZY3wWwiBn0&#10;F+hKDWDaXcfwIhi3oj3QldhoFmx2AACmxAAdJ6oEFZTKUG4LpwZR0SUdYzWKgRYG7Uwtl1R56jTi&#10;SCE8a0lDaYKeBcCacHofb5GYK9ZgPIOEVgdXJAADHKgAPBixgTRqRgAtJg0BaBGeLO5gAGJT0eHo&#10;NH6ABIh9ZR8dZsJNqUDAE1gdh8VMWgm0iHoN1qgS5ykDfioaYZymOAA3F/RaEBEB4QAAcx5poCAD&#10;geAB0HudSChIB4QgAUQk1CBICVYgZ7fUAB2/aAAO/ghIAm/l4DmQNTBgIBrehuyADjNQeAIeo4Fj&#10;HlA+FRSiVQCFgMGAoDQAB8hDFkW96RBB6wXP+Acng/BkigggKxXYBVHr1KUP8eyfSKABBIEA9gVB&#10;HkrAkB4msIiEjbhsAAKMOR8Dfh4UpP8P4gRBiFEOIkRYjRHiREmJUS4mEKJACYkRJCTA4IMPOAgB&#10;xhBbK0PAagAB+gUBuT0FR3gCktNiO0noGgkxeKGdsZ4fStD0G6b0FLSx+gzV6QMphOCnnnKk/svK&#10;2B0DCAAAkYQWjBgDJ4PoFoeiaj4e6AQboolhAULSCxB4AR1DEO2Ns2A/wEpzHwEmQi7zeEEeGXV/&#10;Zd2ikIH8P9WAdBgxwF+OQYa/QAowA0AwDB+z+gAAmAhHg7R8QoIGHIGSCgtgogQAKZxpzUmrA4zt&#10;WAAhrCSP+NNdxg1YD6BWHQwaNgCjaE0QIAz2R9gnU+TdpIckdSWHyD8VBAgKg1Pmck5aVTnLIIMP&#10;wdI2gAD1EhCxYg8SJnyACA0CxNQLgoP+DwM8EBiTlH8NwrJBAAgYMYA0OcnJctdIKNgd1AA2C+OB&#10;MQ+wDWOjzH2PQgoBTOlpH8spABPBUhMWcB4Bs0z4q3IEiAdaIkSImV+QQfrrACjHDMv2Bg/C1xen&#10;USsa4lStDyGzF6p4/QOI5AINaF4BB2jLi8BeFg+ggTzX7D4gaQ45pGekklSpBnqDoAAFUWpRx7D8&#10;PO9d7I/R/OspZS4CQBwIAAHcPkeAAAHznAAJ4IyjQRAQgqQdOotE7p5T3MaJpFRGEDCmQM4xAoCE&#10;GCOQNsBAhmkDAmQMyBAoZECLIQKBBAqXECYMQIVxAw0WqIGIAgdFwAAmIGe9YRA4unBIGykgQiFR&#10;ELNEQJ5RAhFEDBaQN9CXSBCnIHQQAAfCB1FG4QNT77yB3PABccAEayBDXIGetShA2kECCUQOTlri&#10;BixIHdohVRZsECoc6Igb4SBSOIEYhXl3yB3CIFVQgSVSBE0IFIhVJAwfEDEGrQgdaAAM/IFBMgRg&#10;iBMvIEFcgdEUXEDFaowgdswARaIErMgR9iBBuIGsoh62gSLcW8uA8JOXWADGrNgAQ6Rfr9HTR5lZ&#10;uQEwPH2DA0Q/gPBNIEAWQCr2EsLHCw1h5OVOj1UKANny/Rv3aAGPmoJCHggDRPU4IpPQUW7H+Bdm&#10;QAVpkCZo19nDOicqwACOkYq/RnB7X6O8aBNR/uyIWPwCAKzBgFAiWkHwoSBAJl6QjPDYpLDxxgMs&#10;dJ8guN5WI7ISoQFIhVBIVYX441TBSFu3pvgAB4KqC8LwzwvRxmeCWB9ZQhAck4BIBAqwAlMuQAA5&#10;J7rlZejgoMAATbnAACQGkZ4CoCCrC8CipHX5AnTupdW6115lRtqmDCL2EaxhRBEVmEEDqsAIvoIH&#10;Kl4paCGDXHbVcMYug2lOH66UKoJQoAABqBdC4gxksppZbEgbqgcpWSwSsAVcQAPqYk+2ND8AOkKH&#10;8TgAI6Bgr9G8YKBaMz5PBISP4BRaB9ggkQP3N6vtKkHgu2aDRPFTFWHmHuaYBASYVAQEwlw9hVIK&#10;H8OAZBFgEvZAGCAHUhYXQw4uQSGw24cQ6h4N+tVm+sdZ611vrnXevdf7B2GJxISRiXJKScggAxp3&#10;TAMNE0Q/QH0OH0EG/B7IHgEGhk8BQGSaj3roP0GNvgBDc0kAcZU7iqk4HwFRQ5/2ix7KcVCP5BQA&#10;juM2AcWwPSazPH5VstIOBLECHslIAQ5hfECJsUEEoYVUxoAOL08IAh59SH4BJRI+wi2WK8lWVPk5&#10;WENGwO2gAZBd40HqxEiNOppidse2EBNqyGJ7NUawgo+jcAHFvhUAQ9ICD8BGwMfYNbOlBVdmC2+S&#10;R+giC5lNooBRhhdyNIQfwCE5j5CpeEghyD7T5ObPwhIfgdg6wewTxcof4c69Ai4AZAQAQDgGAwYf&#10;Q88AxMI/5/YBoP6gAAQBKVog4fgfonAQAY42wWocBrYh6hB5YF6iIMAFrCQhaoCoR0KoggolhkAA&#10;waibYAh0IfIGybAfwETEg1w2ArQzwfwBzBQCyKjwYwQAwZgOYmofilwfIHRZ0HzEggithIpI6uDL&#10;gqwTQaSDwTAaYT4ioMIFSLQNwGTEwhayqy4OZPQ1CzTsQghIIAAW4gbl4GYgZZCKgpAg704gQZgg&#10;Z7ogS5RMQgagAgRcogTQogSSwgS3bGYgY3AgTFwAAzYgUQYACcDA4gSya7jHpXESIgRswgTpYgSY&#10;zqQgR/AgS8yxIgQJ61ggauggSW4gQXCz0QQgYXQgcIQyogbjogTfIgQ6y3AgZBQgR0IgT8YABkAg&#10;TC4gxW8QpgYgQMggYGy+AgYoAgUB0TgqK4ZV4gYrogTSUYpZq+ggYty4ogQ4AgRRIgQby3ogb0MR&#10;YgYsIgS9CbbgAgcaYABkwgUXrhBB5bJbZboQZb5cIoLGyWAgoAR+hd4ZESAi4fQEkaofgGq6byhU&#10;xWBJTLDLTAUhchMaBJQAwXqrgdMWoiYfwAp7IfAIwXggQBwEcaBGAf7Ohmpm4CpsYwZTckAgYAIc&#10;wmIBAYaLQAIfxVwijzrKQfQHqSjOz1BYKmLPACACSSwYAcg+RMwzxzw+QLoFBZQSIaAzwEYBwqwK&#10;gEh1gOAYgngS7UgAARoZ4zwEABoqwFICRWAVwbpJQFQCQqwSYH5VwDqQDYjYxd4CCXoQoZhGAUgb&#10;BGALwFAnAcQeg+QbQd4+QKgEp1gUIa4zwFoCZ1jTQgQdAexUwLAEwnAZBt4AAa4dxUwPwGpVwLAE&#10;5qZSbeB4whgfYfpZQMIXJ/Aaodyq4ggDgBiB6gZdwKgWgo4hANYF8aoMgFsfggziR9h9zixlUnjR&#10;AgYe4lQBIWUB0orGAiYfYDa+YfYHxaEpw+D1Azwep9bmbhw+Q6Ixg3piQBAKpRrnQ0wfAWJpAfga&#10;JgAtI84ioBpOYBQMRl4AgD5C4bgbiOaHLa7qrq8OVCVCdClCtC1C9DFDIiCJ6KLsyKaKqAgAQdTP&#10;4fwCwHbBouIwYqwA4XIxAAasInoDsWAfQH4U06wmsoDQx1gfwDgJEp4nopqPqVQgwfpWYAIcb3QA&#10;poof4DDCprgmodcQIBAXYIxdKGSUa+pjpYhsAAQcsl5qy6oAACIFNH73ouwvAhiV5WARAZRN4VYb&#10;ccQh4QQHKRwJgES0qnohr6SaQgyv9HAmI+JWAfwDLNorRSYfI+wBQVaaZjhoofAI4mIf4CE+Q2Qr&#10;QcsW4f4BwE4wYCYFye7/Y5ifYhpmgfweBKQeoT5Jwf4cYZyIgAYzwBQNomIAoD8PIhgegfRswLIW&#10;0aocgehKQhgCoBKSwU4JQvwCYBJHghkF5EcGJEwgx7grQc709STRgf4CVMMPQZLfIAobZZwfIHJg&#10;wfr74gwdi1IAQeJjAfwDa9SYQgsLCtxJDiDSyE4AAIoVzf4iABTNQyoJkMYDQBrvghkNhPENyzND&#10;EOkW4gRQIAFWwAAEggYYwgZ7IgwIkXQgZHIgUOy2RZ4gcRwAFiQgTeQAFZQAAvwgTzQgRJwgUYB5&#10;YgcMYgTQQgQ7QgVMj1DDIgae0UogcYiAoAC+IAC5hUAgdFIAFjIABdcdYgdmwAEPgAD+EYYgZfgg&#10;VE4gUS4AD/AADIogVAIAEUDhcTBQwga24AEZ4gpYdhTWAgYKogdTbAAgVKsbYgaPKotigxogcmQg&#10;VnQAAWsQ68QgcUw/djwgbM4ADhC3wgSDxQQgccgnogdldhogcUBNCxQgc7AijHDHUgwJwIAxgAoZ&#10;hRcoso5WiXIrwc8XYjEmozwfgDo8IAIfQ+wnSRYEyiIcAfdiBhx8IAYZScAAaqwpdcgA4YoMBeYi&#10;hWqb13odtVpmYBLvgfRfBmoeClwCoB4pQAtbYmofK05WgAiBQciCanwiYnQpQfYESRD7Y6wf4AZR&#10;4foC7CodQCxJwCICaSwNAXpGDgIqwK4Ex1gB5Dwcq2IXYcRUwOQYpkYfo+UsZ1gRwHhVwHh4Bd5I&#10;IbbGQRYZxGAOgGQnAEzR5qRyJyYB4CiXoPQYxGANAFgnAEawtFQgTTi6QZozwXgchGDkctwHZVwI&#10;gDxWAENihxEWwcJUwci2INwGEjZYM2tkYqhngagdi9gLwXMiJSkmyYJHgdQe97YgQFgCdMixwyBz&#10;z/wgk6Tih99YQrzw42LGVywCzCoAwaS318IiT+aXt1j2Iea8N1QoIDI4weQD4MSDInhJJUwe4VkJ&#10;wfYYycrzYlYEoH5d4KZN4fwdiOYe4TYKQjQBaSwBgOroobwdSl1ByHaHtDWUOUWUeUmUuU2U9Dbs&#10;iKTtAihhIAwXzf4AgmAtID6z4fcpgiryFITyYjAANKJd9KlKxYgJNLLBwidMyVdNAh4cIeJQoSIZ&#10;5UIhgC4BQ3gO4GxXYidPb6gjFRCQoVh6Qf4A61YfAJCi4Bi14ib/Q5VUI5wirQ5ZQfIYhLofYZlG&#10;wfwcgZ4jwAJJQBIM6/AAwE60Ih4WYbkW6WslAhQJAEAoAIwEDAwh9ZiodZ4jF69blbyCFcKL1cgj&#10;FeELRJIiIYocjooVobgWYhoH4DdE4J4Eq+YiFgizEOGURqIAEY4ADFlloggVkXDbQga1NjggU/9l&#10;wgSOETogboogVktkdk4AGRYgUUFkIABCdoIgcZbFlpkNSPL9ccovNv4gTDgAGaIAFoto7LIgS/oA&#10;EEoZQgdqBhVqVwAgcCYAGuOo4AC0YAEVYAFsCLwgdq5N8Zwg5ZBGbBogYJdnIgdrdewgcbgyIgaa&#10;a6Agd5YAFmAAA/VrliIgemdwKY1o+ukRhCAgdxR6Ygcf1tQgWvWvF4ggVymYwjNzMgocYJ4Hy4QA&#10;oZRpd0RkJGAAgdeqAjQfYDkWAAQfAmkmpGE8RHIbwBY8N3JfoYePqASAmGl249YBAZENQjQfIFcJ&#10;wAkk5g4AywspZaAdgeBswCoBskYYZgYAIfsUlywBZ6QAwcLEQi8mongfYDrKQAYexQu4gnoDIxAd&#10;QDQ7QBwCKSwOAYRGACwBIqwMQFR1gDyVoZjToAAWIbxJQTYapGClhUwDwBh1gOIGBZQKwExWB64g&#10;QYUq5KwaBGAPwGwnAGICwq0wZyYAgB6XoO4YwzwJ4EB1gI4D5bAgcvBUxzZGAZYdRJRaYMwFZZQK&#10;Us4AAHQDQq1XzEIbZJQdtAIPwG51gA82gujeOtAcD04R4ZqqgFYClMjhQAAI4EIoDeiq4UobBGeC&#10;aOdXw8gGACq6oxTRgLwFRcoe6vQAAVQy8Oob8l4FQClTYMwFAo4BofZ0IDoCZzoYqpYAQfq2qPQD&#10;bKQA4aOogi7+ZObNglYeagDYKrAxAeQEg709wAnVY3oa8l4e4TUWAhChKXoAwIxRYAYDDRgfAXDC&#10;4fwbuhAiQA5/YcoJD0IKwNgP2T7q2VDsQgKAACBQOCQWDQeEQmFQuGQ2HQ+IRGJROKRWLReMRmNR&#10;uOR2MiaQOFGyMPDWTRp8u8AAF5NwAP8JjCBAICxV+zcAPqdAAEz2NP5+yt1sWXg4TwIEheMu2mTy&#10;fAqoRV/P9/w0AgGBVisRR2V0ABSwRp/v6hMuXg0QUilRh6W2nAkAAO5RuqgCgAB+OVpAB8rpEAAC&#10;O9w3F5OKVy+XgIDTkKiiXggJXYin4AA0O46VgKI1XOXWGVes4eIPLSAAD6fTaiMvl4St3tGXhUbw&#10;IBgiMujcAALbsAALfVKqQ0BaCKLnjAA98kJuTmO6Pc+FAOBtOBiSBuyBg6B7aBNSBzKBMLvwNHwM&#10;3wNTwM1QO9wLIwINwNOQMfwMSwNWwMlwN1QMHoGlSBDcgZXIGfiBqCmaBjogZKIGNKBkwgZMoGD6&#10;BiY66BjqgYeoGLSBjOgZqoGXaBh06cUIEZCBkigazIEe6Bn2gb3gAQSBkGhYwvkgZ1oGuCBAYgYh&#10;vGgRDIGEyBmOgZroGUSBlCgZVoGyiBGggZjIGeiBiMgYKQAgZAIGSSBqIgR0IG8SBQYgQXQ9KiBy&#10;EjYSToDhBzucYnCaJqBH/BKDgIapGgAAxoxujB+AuICciGWKEqmrBwnEwwQ0rPqyJfTCCACzQEFY&#10;Ebeny/qKH+AKanxRqXgsHaDNAqisHYpoKrDTKBs8mZvlU0xjxCrFNIkfwDqUfApm3W1Ws1WLnAmC&#10;cvnAeSBCoWwDgAbp5KwOAXRmRxogIAAfA0qo4BhA4nlq2xiinGIrFwxbPCCDaglQbdvCmESgkqIM&#10;ZgUmq7H8sh1YC3QLgwABLGkzQ8GNagthNGZinMzR9VKABCBxGZCGYxYeAwoJ2nwgRg4iAArBLA5l&#10;HQ6R1HuzRUCQfIABqC6quIcubAADecpe4J3tYAAyF1AdnsMHIMBqAA7hsOAAA4BoNAAR5mksABUm&#10;1ApLiGRwABiCs3FebhaAARJlxafZ/xmOAYjQAAuhULAAHwe+QKYdoAA6DgOUvY9NnSYgAAQXs+V8&#10;mwHhUvglxXPtkAAep7Ri09qAJyWdqqehJCKuxwSWhSsAGEAcNMKZGAAfpvyWfJXTYiZwAeGgAC2V&#10;mPm/2cgOh23b9x3Pdd33ne993/geD4XhoSkATHCSPkg8G3meIhybqCfHpAABfq+ciJ0+z6nrAZ7v&#10;rog3E0Ax8fvoeePzgAqAFAAAv294up95gAR+5AglSqwf4CgWmdvNJaADoAPlIcO+Ahb2/gIO5AIh&#10;ZzByAAA1A83pv4FEHFvBUAAeIMHLObBMip/yBBXIGBVBBAxnEDGCQNmBAn9kCC6QMCZAx4kDE3Cg&#10;gYYkfkDEqQMJJAwOo8IEC0gYUCBoxIEBAgYWT9EDT4Q4XqQyBi5IGlcgQRz/JSIGD5DhAxukDHrF&#10;xJhA4QECFIj2GpAxzEDGGQOKhAgVxoPQQNqZAkckKaeQIJxA4jECSaQJKZAkukCS2QI+pAlBkCCQ&#10;QMGMNCBRbNogQgYISBhWIGZogQviBjJQWQNvyKiBgvh0Qc6hAhakDNmQJVhAmtJzTqncQaeQnR3M&#10;+OBAoBhqCKLiPCUJDx/AGhePsF4f3SAmhsSsrZA1/lkHDMkAClZIENZ8AQaAgTADejG/MexER+AW&#10;UWPoGhfwAASiAQgqhVSunYArOchw6hlGmGSG0uI8TvEQH8AUCJeAQxIH4DFMT7IVkHnKV8sI55Ai&#10;wG8dIPoyDFnDKqKAIrMAigeKqL0cJmgpi4NsPUNM1x4wpDuMVbwoxsmLBmBUoIgwcD6AADxcJcZK&#10;THAAwE/r42CjLHQVgRQzSai2HEdIDQCiqi+CkyADoDSBAxFObYHoGigiRB8jMYA5SsBMFmXAzRVQ&#10;6AypQGQFRQQN1EIKzYcrOGdP2MQPIfA8wABwGAHgAA0B2HeA8ZYAAjgfI5FiN4W7VBsoFEqEJ0Y1&#10;B2JNEsNE+cxAABjBWFwAAYgWWKAKAMmo9rJAAbo3YDsPSGjvO8AYZCAwCDtkwRAf5iicgnPWP0F4&#10;fCBAEdqQYetrzUuRcmQQfI0BXtwFDYoiIBHIgzhAAUFkdx9DIE+6Qbiah81oIQN4ehiwujHA2Ph2&#10;Y37Wwcutde7F2btXbu5d27bxhwievEB4Hd5btj8vQAAtqWwIXtIaPsfqMyCWPJqPwu49h9zXAIAJ&#10;bwCQCQJIEPsfyMwBgBOkAMAR0rljeG8AACOD8HYQu8N3CgAAR4Xu8AAd4zFHD7F+1oCYa1HADAVH&#10;m7M/ywJfu8OfFgAIAHaerP27g1caAABRjcuJcyEX2QOVMsgBgBruOCPQfcXTNFYASAWqinAAXwRm&#10;VcrF+1vEIFjlUAAbMsQaHIc7DOXSJojIFC8gUcQAHnIFaEAEsC8ZeIoicgQuklEDpQQJRZAm1kCF&#10;GQtQ4AA4xWIFKUACFiBOgO7my6ydASJ2TxK/NStlMDxJcAgWroB9AsrYAMeCVwCDmRK4o0JgH1qJ&#10;iwAQcSBR9AySOP0FKA7DUumSYOZhCh9oxAKMYMZcR0QnH4CELb7BwHpdJERW2TB+AfCqb0dkJXSR&#10;dH0EXOD6S1quODP+c8IiCnBAAPdNACRYpuH6BIGZAn6TvniQcf4BH1j5B0J40wxIWj8BFr0fgM5v&#10;X8ILigsI7prgABWKYuAGgFlBHCPI6Q7Az7CIEK4bhmgui7NsPQNE1ziCeGsdINowVqBDA2jMbw8j&#10;NDNCwzAA+U6XUwABTI5AxlvCnG0dK/BWAMpyGeFlkG2KjVIqUAASQP0Zj4QSBQTZcALAHLIgczQq&#10;gksgByBlW4AKwViPiQwaI6kRhpF6HLbI/UY5HAADsDYOQADHHNOsFYEjHDRHbuWKYH0iCFB3arBG&#10;CiB2SmvZWy9mCEDvSaAgW6HR/AV0IPUwwAx8DpT6n9PptW4A8jGAcYoYC7ASBlk0IGwABrUIJa+L&#10;rkDAWzIOPkaYs24Cf16S/xBEQChEDs+wFh+x7ioPWP8dhLi8MwuZc66F0naaG957333v/gfB+ERC&#10;8F4hPXkvMRkcmnRwthAADoSBWZikSvQge9YAL24mIUJIZaEhrjtG0AAPIOc+iMGVDnqZ1AIAHO0H&#10;0HXqx6j8muJ0aWeQvArbeEQEOdSD4MwawenrAAI0Hs8MAAGkkKBkSqAMTkIuwoi2wuVAu8HgFmRu&#10;HwGAQcAmDwSWAKArAixOK8xSI8Gk+iLwiIBkDyIyxYHOxcgCxiwyxoRGxuMcLk7kIMFiG0lGFfBw&#10;AAEwCQPKEsGcPmFqG6igAMtICmBOjuCqBQiED2GERyBEAeQsDkBuDYISyqUcywDYy0y4+G98BElI&#10;O2IGWgzOIGgbC8IYX6ZiPskmIGG+IGGAIeO0lMIGYKIEQOj0IGGZDQeu0Q0Ula0YIMHcOoAQF0CI&#10;N6H4S2H0BIDILwBmEOJWb6IEANDmH0hiH+AuROAGGsQcAMGmEIJeAISEH4BMbWH4Bkmk1cmU1iIQ&#10;AIGGR2AKHEtu3OSEHyB+FSJeAUAyJWHrDOgkZ8JgkSAMGA2OMCNgH43AJyCCPyJ4hEnGAA2onQIK&#10;HnDeAOF0kOAGHugbGQ3CH0CGFkJWHHHAMqOsAAHsjOH+A3EOAEHUkwAOGG16LGRmHyB6zyH+A80b&#10;GhBAVpDcHiKwF8HIM0DcGEWoowmusAIE4uMWGUHUW8DyBkZgDoBmKCFM5aAA4uWoGcCumuX4IEA4&#10;TkOI5KYE5QHU32AcX6BkFSWoAOwKAA5mZAFAGsKwo6WoAsp8AAFuCcZgAmSA6ALgDUBaQOD2BoRm&#10;ySIFJYIM6eZy6iIWH6X+agGchyFKGwj6ImAqAQheE2CKRaA+AeA8IS7osoKa7uISAOFiJkAEHmWM&#10;H6AqB4UY9EAEG6SeH+AiiAACHcSuH8A+CiJWHgGyNMGEbeACH2hiHyBodGH8BQzui4tg84ckymIO&#10;H8H0ZAHwF2L+H2F4EWI0AYS+AGAwBYJeAGW8H8HARWG8HapQDGGWA6H6GyG2G7DU6bD5NnNpNrNt&#10;NvNwIM+KvGvKlOIpKeAAFskOAA04IEBACkj9GYIm+qvULc+yIaDoF8tUFmG4FwAACOBACEAApoGe&#10;AAHcHwQCSQAiVAyAWosAGsAAECB5BQCwBUCmIS/8wjACwkIwFCPeJSIECItuAABEiEIxAcwswwIY&#10;vgIEEAc2DCjapSFQIEAKK2GIiQAAGAHGIEC/NAIqlwRKHsEqioAiDU9EASBcP2u03wxUUQfqE8SA&#10;wMIECmikAlQsInBVBYxgesIYG8NaAAF+MMAACRDAAABYuKAAGLQgG5RuOGIECXR6OIIhBgxsxxBo&#10;ISE8GizyESGSRaAeAMqIv8LgHQHsVGIGaaPiBDK8AAGGHISWByA0BsAAFACYzJBsytC1C5NzTnTp&#10;TrTsOqlW0WleIMHfPQAOGUPOH6AhNAH4BskKyYAGG2uKAOGTCsH6VWL4CG9ELiWoAGGW9WAIHYkw&#10;H2BK1uH8BIC8X8mRFWUtFaGSz6AGHchK0qrYH+A4kOACHiGwb+FzO0yarRFtQWH8A6QwvUMMAMGS&#10;aWH+yCyaBwjiMgcpH0nNGk8yrCAOGOQgnmP+H2ByjjSwLiG6zzWebWH8AWQsHwCePbUQG2FAMAG6&#10;SiH0BcD0JeA2jWOvH3RKIMGsbqAAZEOkGwHcM04UOkAeAOKqG+HmOkBSAgKCHYfqDoBiRmAJJaZK&#10;KCAkwAINJEpifIIJKcIE5YOlO+IEFCGuOkHuH6KwHWHuKwAYX7ZEKwCgBERmpUKqBYAmLJZYIbKU&#10;rGImCgFgQ+HCHpDOIequncC2BU2OIZLC7ssuISAMF7OQACH8QOHyBsPKAAAeVAAIGeTEAMGrM0II&#10;HsC4i6IIAEG8V0AKGyhyH2BMDMLsBG9LMY82NRMeIdKeHwGChyHyFsn2H4fqOe9uAADKGYA6H8F0&#10;B2G6B0A6uKzRTud0ICCAACBQOCQWDQeEQmFQuGQ2HQ+IRGJROKRWLReMRmNRuOR2MiaQOFPSMPDu&#10;TQZ5OKBORcQIIiyBBkdQJ/P6BLGZgB1smBCApQIjK2BP9/wJxLeBPVxwIVGeCvyoAB6VMABCrQ06&#10;L4+ABZtyWwQkCEiABcN9eAAEAMDgAzjEwgBIsxMQVAjw8gAsCopwlvX0ABHAX/AwV9POBNxTTEfy&#10;4UQZQhKBPl3wIhqiBCMrwZwLOBPt5QIQlGBAQFQVu6cACPVU+bWRvwJx58ALJvQJpuuBOp7wIFAS&#10;BAwDT0GwIrieBBAEwIuiqHOtzOEAPlHDkAAUCAUABM9TwCA4MR6NuzxAAKeWDUSBOVd0lzz0oQID&#10;g/OvWBJ8GQIAgOBFNoQIJJggprEygQEu+AAQiegpzwWAAHQcAAFwigp8n4gRQmqgRwHigRWG0gQK&#10;tKABmHSgQZgsgRoHYgQ3hinr5AAGsDBkC6HGrGwABRHIAAHHiEk8aJRgARJkkiAADAE4Igg6HgAF&#10;ycJfIKEIHA+ABvnk6CCByDQbAAUAmEshJYzEAA2TKCZyTQdzwTXNk2zdN84TjOU5zpOqFBJPAOEH&#10;PZxidPzzqKhIAgCgoBm2T4AAOZI2AAfoLB26Ihs5Ha1gA9FBUImqbHDTkDhCEKFUuhFBgAAJ4Gut&#10;BciEzrDHyH7LH8DomKHQKGVIoiivFFQK15QCHVIAZuyCA5jjQAB/AXKh8CeaSBAE31LVqg9SIJXT&#10;yPMhlLycAVoqKaZ2P0QJmOCcwxHsABJGg/QuBQfsDxeiFNAAdV6AADF7oaeZ9IEVBs24JQQpsJZZ&#10;AQAAdgzdwvXaABxMMAAqhM1qJnLigAA3i6KlkbikD+ZBDoaEYH1ATwjEpBoDuGhh7ZWAB25cAAO5&#10;jUNpINUgCGeQEjGqRaCnsLj6ILUVp0Igh66NRIDrWAmloif5+wqfhvGOAB8FgOtjnMaaOm8ejgjK&#10;ZgOn+XgeG6KQNk8ABYTtte2bbt237gioaIGFKDnwgZhoGdG4gBeAjIGWyB6BvnCIEDSBnygZ2oGK&#10;qBywABlTekATJEkiTUggpnY/EQ9IEBoRMoVSBApFoAGWrYAHsciBAe4wABiu4AHAWSBF8LKaQqAA&#10;unUgQEAiACoQqqZ6Kqq6GKyrauq+gYXAqFYAGydxuPIBLIHge8NnqftzoIuq7ryvaEL62rAd/8qD&#10;GgRqBGUOiBAcEqBCPSYI9cXwuoMFKnAADMmehIIABhhlIGa0KQzz/PPIIacbpqTVoUIEvogQaD1t&#10;UXc2k97aRtkCC4UgAADDsAAD6DhFYMyBAWEqQJHoABqBfIEAY/QAAGnBIKOuGgAAEjwemPMSQRYb&#10;A/DTB0Iz7R+jsNeP0dqWB+OJIKAgByOwIOHAGBFw4BAIAcIytY8oFCDD6NkKwFxAh6JYBYHAgQMn&#10;UGkIEMEMh+IXg1EEfACpAhhBjIEN4VJLgXkCCiTwAABC1oLPag6JqEQFsMNkAmF4Fi5gAEwEMgQT&#10;wSECDWL0gQszagACQlQAAj1VgAG8huTBQgACOMWAAIAHSBAtjiAAATRCCI2QwjkxqPIXkHR+kFIa&#10;RSCBVBOe8XY4BfgAHiPkz4RgQBBSaOBKCWUtpdS+mFMaZQ2JnTS4Wa015sTZm1NubCeASAcD9OEc&#10;YS5yEZACOaSgBRoxvH8BwJLwAWh4IqvIc09QAAcnwRofCagCjHKcAEfi5x9A6E0QIBYGyKq4AAPC&#10;hhgnfkZH28QA4vQmqNAhF8fgNhHLOlqRId9H6HTcIKvId1JVrxapEQMdNKwAAXpdSkgY96ZTCHih&#10;te6BiLgBHWMtIwzA7KNAaCN4APBOEZpkbsAtSY+tMI4PYWYf1jjhj4PQ3AAx5FLAE04hI/QDgQAA&#10;NwfkWgyi5H4PsXYPRwA2BCKEAB/aYVvrhXGuRDQwEDZMUkg59yBPcpbANtwLSByUIEDVx1c03Sub&#10;yQKu4ADLECNwQIVZAw1OSJCSMTxJSToTlATggQ8BrUGk0CqH8KhHkDaIApAwQBRECGAW9lozSBAp&#10;WMAAHiYFSqEeCVIqhVqvEMDuL6qAsBuC1IKCcCUkUKL7ARH52Q8SVD4H7Eogb3i8F6L4X5875yCz&#10;7kqEAgQ72tAABaHMgQF3MDFDWQNQKSCBBBFKQIXSCQAD6TUgcKhAghGJR3B8gcCoGVCC+4EAAwHV&#10;z3r0BFgsFoUNEAwJe9sqLGUVIKC6tgABwmyA+ykOthHdQIIJDQ3ADgGn3HwLkRDqcTKlAQfcf4+m&#10;7vAxeP9iRAwBQvAGcEAIBWCgGBYEsqoWRJKlATV5QcriFRYWwQRS45pggAFqWMoZAgeibMOKeztn&#10;7ixrAAB8JxAhZP9IIE8YiH2523ABIBBqD8dSFAvg4AAPorGzgXIyRxbAYXfxeCUTpAhhmZAACmlA&#10;u0sBIlEE9UAABdFLgAFggQMUTkFlgjhHUtEfJASEkQgoBQBHYBMBF0AIAHpUl/MEfQ/h9kFB2BoG&#10;4ABPBMhOQhMQsUyJmTQOS+thtca511rvXhEZvAcmkOMIOwyNKXH7i/G8bKID71PUm/hG7okGLUR0&#10;fu1UdwpI4P03crIZH5IztVd2lK525aWtCmG5KmUwXluA6tStqbbxys7cxFl5ZFtvkYjo/4kkCH6v&#10;ugDdwAtCaDpvCw5neBvDoHcfA3+GHJ17w/iHEU17mJVGkgbtyDOYABBcAGViBN7IEEogdRSDU/IF&#10;HcozzCBhWIHgkABZyBQcvFYEgeHF7EDB6QOjZAr+WjAAK+wpCkuEC44iEACqCBCgcQQMExA37m/I&#10;GMAgesj/dOIGKRxRA+fdIAB0MAEZCBZNAA7EAFsCBcwABeFvpA8KgAywRZyblbLuXIUPZ3gABnCD&#10;NyMggQ7BmEOvYAAETjUjUPjcfCh5A7cvDeLb0hYiBj2lE+NO95BAD7JCoCdBNyQAId6oQcQ4PqoB&#10;SBRhIg746Q3aIQPLOYy6oOpPbmeZZDPAgYlKBu7wAAXNXv2Qm/xqqhDXcWkJyIABSdIBLb0X/LKW&#10;yFf3IsLRjQACN9zhcgQRRWGHHgcTpoAA8arAADDR+H4agP/MkYAxwR2iVy6PoaZSAIBsM4PIVYcV&#10;jjoGzeoiTKIbA3C0g6Cc70AGAYi03sWqPGiyIWUCHKmWGy6UAAHIF0IEHw7uIYAc+6AaBAIEBODE&#10;IEBEvulYo6zOQYkEWOAKkKGE0UDHAkAAHSe4DUjyAAEY9yH2NaBI5IGI0YAA1AIEEyWaAADemWAs&#10;RCD06GDAQAAcUqleRulk2vBEIIFSGsFcAAD8GIEMISC+BYdulaW48m8qIOEIB6K2CqBS44IM1i1m&#10;mm1q1u4lDbDdDfDgTm1+ETDoHGClDupEXkGzD2z+BSbqreoUzQA1EGrgHREMXsXwreXk1qAAA9Ec&#10;rgHCGgbyA0AujiAIAwONAMmuaMPonqHMAABLFCrgHnFIhsASOS3KpEG1FWkwCQCQ4W4bDjFlFnDi&#10;9M8+DkIGEgIG3MW4IMgq66IHAeAAdcaCIGyhAgIGamIEgm7cIGD6IGy07K5osG4uIG70N4IG+cws&#10;IGfC5eIWQwIEbQjqIGv0AANEIFHAAA74IEGcIGGCIGc2AA/tGWIHHWAAJy6OIGwKABHKgMIExOkq&#10;IGjfHQIHCU5MAAfbICIFHm7gsqcsB1HwIWGoruGODcIsAE4cCeGMdHBiIOH42s8Yt4IaGWHOgMC4&#10;FmgEIQE2COyDBSGKAAFGGs5QIGhcOCFsCosiA6AeoQfEuwMCu04EIKGYZyAAGfIGIo3iAACa6kpa&#10;OoIYG6L8U+qEEY7/BlKqSOIEBucOAAFszmEkk6D5JeAADkhIAAAs+cDsGEIEA2+cHMeI2usUmRHM&#10;+6lasc/K/O/SOCHcE20YHyGYjuAeDEveAOBkJ+HgEy5Y/cFo/0Iq/4AiDeFyUSBEhE3syQpRKCII&#10;Hw+GFif6Hk/yIqAe+kCs7eIUHPEPBKACAMkKCgbUAAGIHKIEl4IEFegzEaiaAAGFB0BQz2K5HOEe&#10;7MFZNqDMQAE3HACTA0AAEWB9A2AmIM0jCa3EIOHiHwM+B0FGb+H430IKCgBIx8AgAQPkFAGpHKwW&#10;W4FmCojuBGAi0OIPDQmkmo1tFpPlPnPpPqIHDnDrDuJ+IYGOHIciBWAoMaAYAOPuGEHFI2FYGybU&#10;BSAmOMDQBjA6oUGwHagyBMuOSMOupGJqehD5D9D+IwUuxlMY28zMIpECQZEHK2InRCtMtM3wIzEM&#10;b2pu2KUDREyiVKheWoInEWTREbEeIzRCdzRIADF6IuHcE4duHyGgbUAuEacWAEAO6MmtE4ABE9FB&#10;FFSBRqgrSIPxSKItFIMNFPFQ3SIMHuH2N3JIgMB0A26GaIFCGkMSGeHUWaCmBOy6CAA85yHqH0Po&#10;HYHuTUBAAgA8ITFWQ9FdFe4YG+4dPsTqICCAACBQOCQWDQeEQmFQuGQ2HQ+IRGJROGkuBrOBnKBp&#10;CBq6BlGDoKBriBqCBieDv+BkSBgyBqiBh2BuyBqqBhGBneRwMawMswNBwMFQMFwNwwMpwNeQtYQM&#10;PQNpwNhwNTwMbzuBB+BueBpmBjCBmSBsKBjqBteBuSBqaBniBs+BouBqSBuuBsWBlCBsGBvmBkaK&#10;QQTYNwp7DB4diMBQJwrKBP9+wIDhOBNFEQJ9PDAwUepuBPFtQYDA4APwVnEAPR7vsABDXQ17Pt7g&#10;A/sNDABZNxbwUMgsMAB1veaPx/PyCnUamwAGQYmCGt7oAAI9PpAKaABrp2Bv6DOljwJ0sTNwQLWY&#10;ABgd6LSAAWxpuuKuBYOCMAExXwIpiWBGEWwIEAGgRWtCABNqiABfHGrIGoEDcFgANAXIELoVoEfL&#10;jAAS5ooEUBqIEWaQAADr1nXEgAAfE4AANFQAHiWI+gAexbEIgQCAMAAEBmKwAAWJI9gAfRtGA1JZ&#10;Ref56OuiYBAiDgAAcLBKAABIYCeAB2SsAAKSygRtqqAB2rggp+HqgRsE4gR/H08aBh4S6BHkbyBA&#10;CxcoguABzgqLEmgc0haHEopMwMOgaIEJQRIEbzNAAVRsoEQLvgAfbuAABkbAALYUIEM4XoEFoKIE&#10;bJ3IESJnIEGc6uXCKCmrVYABRVwAAHWKEn8f7uEaZMoE4aRRIKCgEgkAADgGBAAHKehzIKKISosR&#10;AgkChpY2iAA2WoCZyWvUM1W1bduW7b1v3BcNxXHcly3MigSXSDhE3YcYpXehooFaLYAG4d04C6Fi&#10;fk8adeIIAgBAIABBh4PTcN0ABjnMZYAD4HQ6gBfIroKf2KgAbOMAAFON22ex0IEX4voEfZ6IEHzP&#10;AACQVMCf+Wzsc6uA1mSGtWgRpuuDsHDaXyBCulAACa+gAHNkoABECDNnRpTzgw39tH7C5ijWgR1m&#10;YgQjPuAAGqeimKu5a61A9sVtnMvgAGINSBAfn4ipsAGAsCdRTtQfphSgCY8GVFIPhjc6JnrwGhnN&#10;ZAS8LbZxF0gRkjptWfiMVdtHnyUogSBIAAJzCEmudlGCuWIwgAGwMhnt4AwAYJxvEggGgNBZYiiU&#10;oACoWORAuBYLAAWAp9ihBtd8AAkeCfBv+Jy2/eP5Hk+V5fmebNyB94AA0oODKB0eABQqwAC6IFTC&#10;BQuAFJAAliBJcgS2IF3CBTGgUugB9QAYggSSIEnueoGy7JJagZyoGJxSiDgBIGfogROiBKGfqQMQ&#10;71ntKeeeQITRAwZEDDEXsgZ6VPkDHE9AtpA1SECEYXMupA3IECbSQJswACVECCAmowYJjCmHB2Px&#10;7IADGnbIEBJTYAB0FTfCX5bQLQ5pbX8QQALAh+BTQ6PQfRiwAgJMWGsXLjByDzf6HAGr0wcgbBsa&#10;0A7SBBjFEUAAYA4ipjsHuqEAScgAAVAUZQNIMAxgACuCoKS9R3pwF4OBIQmhoEmCkCZ/4WAMkgAo&#10;BIygER4NmGGGcgcKyCpzHwOlbYA3zAFKKmcgTcAAA9O0N0fgJgAAbA8fQLQtSBB2KuAAGb6mAKHH&#10;iQIRrVkMIaSiwIAAUQSECD4DggQKTKPhhWwogQlYPibCOQIBalUSF2ROA9FKKx7jNFaAAeAmgqyP&#10;NES4CIaHID+agkNF4/RxjQMCAEB71QJh1LwPEAKC0swOFYWBGCyCCgNaEOsZC3wJt9AAPUtScSBA&#10;DRsOcITek9mkGoPAoosk4IPh2iIgRsSBDKK4AAIcJXxANAKQISQQSBBQgIA8A6bogCsUYAADL5gl&#10;NCIIqsaqrVXhyF8wYXQ4BfgADKC5kQWgVhUfeAoCoAA4C8DyAAaw7BsQ8HsOpSA/jWINA0AAHgGi&#10;rh1BwG8AA8x9DzAAMkcwzWGjDRmDQC5YAnD8CLUQNwcFrLYedXGuVc66V1rtXd5a6QSLrXau+O5D&#10;F5L0GuO1Riha1jEHIMkAA8h9DyWDQQAAUASBMAAKkbJHiCMOYgxJijFmMKMY2CkhQ/B8ECHwXZHa&#10;TAAABgEAAd1MQACxPMPurwAGsECBAlSFUKx8JIhWAiodq4BMtJUzBmLMyCMumtEAYdAQrEYAAG90&#10;gABFMMAAFp71XDMGRAAKMJRAgILEAAAVOZDGlMfaa04hA+32D5He+W1RBB+msAALYwCdkhAACrbA&#10;CLKyC29TOhcBKp7WPhYs2AADYmuXJhWPeSlq05gJfgQMbT3BgBdIMGK0rl6SgAH7EDBxAgEtOsgQ&#10;QcovTtACFUWIBYTA/pNxcnG1tdHAJjcG4RwxCR8DtIMAdYFwqKo+AANA25BQzSQO2hce1FwETBAI&#10;UMgjkqvOVcs5iXBB3Nudc/h5iwPwOlmF6OIshBATgSl2OMeT/R7D8NnMAlDunokGd8aF4ISHhvFr&#10;xnnPWe8+Z7hOACEJAhekDfYAAEJA7poPLuQOxUJiB3+ABUcgT5AAVOIFD4AE1TwEDDQQPP9sAAaD&#10;gSQIH5AxP6cLyQOkBAn/kCKWQZABAr81Ig4QJtwAH0AAEsQMYxA9RAAQGADP+QgAOJZsQNZ5Bigk&#10;CEnB2ipA0OkC2WACfZAoS7CgsY8gcLTxwvhiJ4xAN4JgAHvagyEm9Yi7R0cDRqagjCxhyf0goA6S&#10;j8AMp4eg9R7ImRQPfNgABMjO1OJkaJJgOANqmHerIAAfAdPSNQdZaAxi2OVG5TwowmlepIaQTY0F&#10;eCnGuKyp5rLNAApbWscg4S1HTJwBEB0mclmPfFozSQ3xUrbBmSIAAJQuawvEApOo3RvDfAABwD59&#10;A3M8AALOh4QLVAox+JNMAWXvCjLRTreQ+ruCxG6QIJeh2hvsosQILD3g8yrAm8aZu/JoIqRsP8fh&#10;fh1CCU2P4dNKSEAEpKAUERZgGBOJEPsbhUx6C02T3EiIAwRg8IEFwtgFgNEyAAPhbI+pYkFHogkA&#10;Au0QD5WymoLjHzS77yBeNBY5x3ppoSAAcA9yihcFsm5NIAA5bjFUNsgTRJZalAAGB+ghDzWWIEO6&#10;IAcbpiUnM5dOYhvGPjK0qpVirlMD5H8X4YQ4jvh+rIrBuAawYlip9NmxlXgyi3DcAAaQ66YjLC/T&#10;l1hLhPjSdirpXg8B7yxDcDSR1nBeC3KWWoDYreHI8+z6riBYKIIeb0gOIGvEAA1AriygAA0gGsIG&#10;fgw6YvAKeafg+eAAuseYfsTsLSz6r0r4ESXcXgsAXmOwsIVgdMAAkCCaAAFWGyKaAwduRgNksWq6&#10;IK5Ks4IIa8YuYytCIUF0r+HOzGBm2SBWemAAHe6uF6J+fCQuBugWAAtyIEHgQGFyRAAGo65MfoAU&#10;N+uIZeuOqmIIHwQuCuFoIEAwygaCIEEM0aGOouAiw6uwIEjiIECeKadyt0BYuCvMaWvSIUFsu+Sq&#10;loA8soAAB2SgbfC8GCdASqTACK00AgZ+Hc2iF2KShUUkCUfoAel3CAwQwUIMHof66W24jYfG5uSw&#10;noG0d4GoEc+HAo96USxmGMI0AAG6S6BAr+CATMIIG8G49wAeFyiGH2G8O+AkDecSAMA8b6ZaO4H8&#10;Hox4H6HkkoACAOJcAGAgqmYCUqW4xqcExwgIIQFQlEIKCND4ZUyCMYug5iAAC+3MhWGijGABHqIE&#10;BkD8U4q0yicmyocucyIQyyjoy2HyH6TSZySYREqmGMHKb0laU2GaHUlsIGzcdyd2ISzmeAeEeIG+&#10;eNAzJDJFJHJIW1BiIEamk2IGaKAAfyABAVB4TWJeIGTyIELcMqIGgQAAEkIGvLFYAAJMtwIGESIG&#10;DbJWhEIFAiEKIHEiAA2aIETAITBA2mIIoCqJKOIEwW12RoIuIGEqIODgIGCQIHA9HQ2KIGO0IFJc&#10;3kAAYMIFLcAA0xEaAALk20lShcMIMM3AB3L4IUVqIEOyIEGIkdLsIgnw0nFYAq0SIMH5MaNSHoZK&#10;NcaQIIH4nCFMGs5EEUGSEit2O4DiBqamBoAwLADCFsamdsqGE4CS2aEUGRM4FyHAZ4AgAOmgEyCO&#10;I4BcAuQojWMWOgTg5YOkOoIaGw1OAAGM/ONLJYIeAUA2IECOMcjan8tWISG7OqAABHOwSqNnKA2i&#10;D4LwSaUqGCYmAABMJwlGK9Hiv8EQB8IEGQnsCbD4Haw2ECPMDQh2AtAiLqRKmemjHAtMGqcSHeEw&#10;r+H00KIWAMKGAYCWEAVgAq0OHsF4EeUgHEg+tIIcC2V4AyB8wwIaHyUSF0qATs1+IfFUBI57EXJ4&#10;RSmgIQuMT0NIAKAQKKG6veAACdD4G48uCI8kFW1aAGTmBHGAGJJqA0fMEK2qEQusBJRWFIIsAABg&#10;uCAOyuIGpgpkUwVi1iIGFoG4JID2GCRnIOtKB0A2KuEgCIMuDOFxLCGcHSQ0GcDALIFIGq5uEgGW&#10;TatYgED+B2LcjqRAIGWi3hABAFAJJKeO2MABAOINMmRuIHJBOKAAZ+lYro0glQ68IHH6ABA5EUNL&#10;UIXJCYABFkxEec80AAEwIHKWz5BIXZBMr8XjBUsG7wl+AkJQG+HiKOBGAgBBF0Hg6IHww/B4YeYi&#10;BZPGO2s9CEY4ISGCLEAAG2FGm0AACAX8AkVSHgqWbe1iwGIEAKPWFnPYAAHyx4AAAuB7Ocayyat2&#10;uKZgPOAyqmD0h86cgKh8rMggvvVoIEBME9Lei6AAEJXGIKACEaIEF1E2GSoup2IEdsIMvOaYvUIO&#10;GxXxONOQTEhYhqAu+aHhFpL+ABOYk3C9W4ZG8uPKUIFyIEAMJdFEWuwSbGIKH29IFqCGIEHU2qAW&#10;8kCg0bCcIEH6w2tOIEAzX6G800GUDtWyQcCHFYA8CSILN9UwAsmgHaEU8YH8HmqcASCDKMHwGO1O&#10;H+HyTGH+Hwtq70beASmhGyKKAYCQqO74l8AIAoUMiPC8IXHExu52xyIQnm+GlsAkn9E8IEHYTA+q&#10;e+w2AsfsHaGk1dRC3Ok7PQBSDKIKykcoyrIEywc5IKdBIO9mgGAil2G2HeG4tsBACE2LNiILIuzh&#10;I0d+zqzvI/U5dXdZdbdcxmyRdddldmIU29L0MRL6ISHBUpMGIETYIFE0MevoIQATDMBWOUAAGoI4&#10;owd4A20oe/MdMhMiNeIQH6YsDyGBQYFiG49iAJBcBWAotFVevGbhNmaQHMHqK4kgDsBsq0DGBhQ4&#10;IPaVOBOAISGa50GrK2BsfyGFKaIWAetE0MRAG7FYCi0bXMIROq67OwPoDAN20yQGA/RWBAPWFgL0&#10;+VDYTats+eFFEMIIBnWaAAGmtQAXC8EXW6DIh2II7XP47cISHmF3YAHoFYcYIoAEAfG8AqUMAcCm&#10;hCHcEu1aHk0sIOAQB4DMNaC5VLTuIMuUF0RAHaQMAulXF2IcBkxeWK1fWwAACEd4AJAaIFRa9WAC&#10;AMKKA+ZQhVb4w2EzZeAADMnoHiiABJLSGLJqBMx+F2KOeA00Buac/S0vCiBiwmIFSo+kVgVkwYJU&#10;EoGYgiEoGeM8gEgEBeArN2AEQBTWQ0DMBcOcE0GlKCgUB+xeCaBJLGALC6ILT+WmWqbBUHdoW/EB&#10;bfAbO+SqIGVSAAejUhMWedbevU9EABLnUyIGfBlaPHU9VASiecwW8uRZBGXVVVBOr+IWsDBXVgqC&#10;qGYAYEpEIsEsGfGAIPNU2aB6A6Bys6O4s+Y1WOIQnAIEGFiOvwbUe8HZAUwAILW0P8gcBGC0IEHG&#10;9iAACTgeAVkFDHRaAuAwqmD6dUEYrEIKDWh2Ea1WHCsc53GAD+PMD7nHX9YASweMYtHuZE6KQcIJ&#10;YVEGITYzWYhRcZCtguHObNZ3LsAKQcAee8BE3WHYusB7PQANRWwLZObDZUIQHsweFk+aBHJrgIfW&#10;oCH7O2bfntZ424Hog2lY50A41Wk4IHaUBFqwNKHcLUHWD07A3OAQBydBavYeImACAUWAAGAuJQAm&#10;DiKWAEAPPyILbicHbnHKIPFMIEFcUGZTUQHpjyoBZxO3BcWCmCAge8Hk6IAABefkBVna3pcbH+cr&#10;IDSkIKHIHkWQCmFewwHgHzmUIEBCAcK1cs3I3+HfQ9dGAmzfIyd7dPI6zxmGz0ICgAAgUDgkFg0H&#10;hEJhULhkNh0PiERiUTikVi0XjEZjUbjkdjImkDhT0jDw7k0GcK2gS9LECfj2gQnMcCGJ4gTeVkCB&#10;YagT1c0CFJngS/L0CcSxgQPFECKbQgQEA4AflTAD0qwACFZhrtezuABMVhXADufDvio1DAyACiJi&#10;YAACuEJb1zAARu11u8FczAgS5KMCfbwgQ2RMxMECaaSgQQEsCfz/gQiKcCWpFgTrZMCBojgROYc6&#10;DMFbujAAj01VfUCcbzgR/YsCez8gSwKGIdcCH6pgQYBcCTxHgQ8DkCDduAD+gbBK2aA0CDIMgzr6&#10;QAB/VAAG7EJfr1rzyVZ1AD4ZKhxz9ioCCok64oIIAf76fAAfLSWUCe7xAABBgVAAXQ5wPyAwFJc+&#10;IAGINaBG0TyBgGgQmF+xx9oEeJrqe3oAAkFyBAGBKBFoH6BHw24ABWNyBByRyBAFBpzxaAAHRgAA&#10;FxmABgHEmIJIEDRMoETAhoELgVoETZooEPTXgAPAaoENYYoEZx1IEJBWoESQgIECkLioxoAAGASD&#10;GrMIABRMkugHBqEH2frZC+Wg0AAZp0qcigZAtDROCUScZANC6DljP4ADZQQJnJQqvI9RFEoy8jOo&#10;GJCBsygRTIG4CBFwgYWIGbCBpmgQyIHT6BQqgT2tagZKoG2SBGyg4tIGYyBh0gY1IGD6BiYgbCoE&#10;NqBlugYeoHK6BQ6vqByQgql0agR2oGUCB2IACzIFH6BEUgZBoXWSBE4gZvoGCiBhmgYiIGFKBxTY&#10;aBkOgaxIEZCBxAgQwoGZyBkugYPIGBCByigQlIGelzoGPiBkMgYqoGn6BHDTiBxMgRCoGciBxGAA&#10;eIG1KHhJjYOETjxxilkKGjyYBAgAVxtFmgoIAOB4AFSJ8FjCW0EHMeh0ISbIzGYhJ/Z8ABs6CAAU&#10;6IiRiV4ABrEoiwHBNfxcoEBwQISf+qgBFpzgADIMp4YeJgAOi+AAeGMngfKBDPDQACqE6BBmUaBE&#10;AHKBCOEKBEEY6BF3hgAH6yAADgtQAEFbQEAKgx0cSAAMcYhx/uQABfC6m5VoEf8JIiCobIEHU9P7&#10;zaEZ85FC4mD3TIcemvlji4AHrviIADL4ABrdYABgOyGrmbwABF3qCnONTmgIDy1AiNKkHwZVJnoX&#10;BEPcel+omAIF3ABYlj9GQeDEt4Dt6evvgAc3xAAEvyocepyoEW4loEd0ioqF3cAAHFdIWef7gABP&#10;9AAAn+oSPAfB+AqivC+AAcQ82vkDCEB4HwAA9A5DmAAJYqzlj5H82cggTwSL/EUEIQRCRtQhAAEi&#10;Eg+BvwnWgoqFUK4WQthdC+GEMYZQzhpDWG0MCQAmJESQkwOyDDUXuAAYyCHeEtAAEJuBAgAkCFlA&#10;0AA7RmkCA6rgAARRVIhHYQIWK2nUkCC8iMAx0CpmyKswErIECGtVMgLgbovHAC+DyRUXgVykAdAe&#10;Bt3JdC7ARLxHwgo3BTkCF8q5MZQmLNLLeAQgQogLGANYAAICjARnLda1kAAsl4j4HSQIKLPCsJcI&#10;GaMbppTTkEH0eYAAmxpECHOPUgQ6iYAAFANUwDkACxLOOQMLayQHFRQwsQQK2iGHSNudVlx2DmkM&#10;H8P1CQ8xarYHtM8jzsXLN/PcQJPgAAKiCVYAQCMeAAD7lcAB1aExtkCCSLQ5y8SXyLAnEqRQAAoL&#10;vKwCo1RKgAC5CaQIC6wCvxuS6c1rCL0YozT6bBzAe0kAQmSLtAAABlSbKk5ABE8THkCD8Dgy6BQl&#10;NTirR4hiYZaJkKWmdNBB41I1HCZ8NAug5EVEoEURcVQQqlIWn8pCgg2KEUNDenxFHagAfkABeciy&#10;DqTKAQNJZAp9kCFQQMFrEiBuCAANMgYvSBrSiqQNyAAA0kDQWQKexAlYOcVmrVW9UCBjcIGy4gS3&#10;iBGHIFWxvSwSBpzAAxUnJAn3gAYIQKHxAmMgAlWQISC1yD0nFKQOcFW0TkDF0QMy1SSBLofyvggZ&#10;PCBWFAAMIgc51JLNIHE4qSoCBqXIFPgAFlhIkDHGQNJxApRk3XgQM2pAmTNurWxgijGwSMdY+yEK&#10;RDRjDkGVUQWytCEBYBTcMWQ21fGxHuQUMYLXJh2ByG9nrP2gqsaIuY9zfx/OYILLgTyF3LkXlwEY&#10;+oAAOhGIMAJw81qBgCAcTwEtYQjL5AAI1YTZiBBbnwOEeRAoLE6TQPhyAagXsQn8J+qwABDKRHwq&#10;odgbHEOKcYBggw/bBkDHtRIU9/COBBqQZK+LhzHmQdIAB01/B/Kqce4hvIABarCIxP1B1ACCTUkS&#10;AB3TvHfEEeBMmZiXQNoaAiGcnLlyYDtEK6Af2HyKgGBoWICYZanvflc+In75UuYzOOqogg3kqAAF&#10;/IQjACwOkCCxXS8qKpFDzKu/pDr/Z40oasIAYi6xUDXFcQUDQCzQhVBQbUSIzYgkHFQzEAAMQLtq&#10;IPCEbUI4SwnG/Cmn+m9Oad09p/UGodRaj1FDmHYniSknIK1ZyxBsfM/nItozBAgQXDAAEbM+rJr3&#10;ldkqkqkZSsFaIgPcfh8Qxi1wwnGvBCg3AzTeGsGaoSH5Bj3H0g2uprS4ADLgggoUcnyWkEOp5pV2&#10;kEzFnE/O3LZGkNMZwhg82MhenwGKqIAAyNQfymgTV8GT2gEvZPbZEpiHUOtMgiNKR7DGWcPUW66x&#10;+jrtAomagEA3K+ASCrfm2CD7alxOIgQnzoH5TQU0gQElM3hIHNYgePiB0DRgA5GSNCGC2rgyhu62&#10;gVqMF8wjfpu0BgADVbHgJEaRJjTLSaNLVgxC1QQMYc1xyGJ1TuEtpYCwC8/puoCnVPByKH1JpsJ5&#10;AxPkDEYwUhdSAANtt0QKf0+SBg0rsQLsNglMShXGQO8jTq3kDwbWRWNZyBK2QcQO7RAs1UPABU2o&#10;lu66nBIHZxepAoo4GIGE4gdGpWEDfSQLRa2CDL7fUQOcc8iBygr7vxobAjFkDiIAALa/CB5tIENQ&#10;gaNyBKdABMJVhCoMWrIGYogTCu3autMQILJA3sEC5CRq31wBEjjB2Edi4qdAAAAmAmd4PgONzA3f&#10;dl41hXgAEiMxe47x8mCIYEsEZwBGBBWw2Y/A0B0yrGmOsawAAbAY7gBAeh0LviBBVN6h4JaCCnaC&#10;BBlibCOgUqvgABrjjCCAEJ3h/grndhzh2jWAHgKCeBCp6BArAgCqTiBh5IMAnhYCBBgGvtuBFonA&#10;4FxEunZNWBiGvhwMCgAAukhCCnEmcAMAKp3gABdLbhxlfCFOVCNAApkr0iCgFCeB/AnDXhyB4Ilg&#10;PANALjfNNGVwBLOCNgDNvh9KtFwmTBvAIvXnegRCCh5BcDCh6hXwEiDgGgqhHn8gcoCh4hUrtB8h&#10;kokiLgEgflaACgnlrMvHyAMPQBVwcB+GAiCgZA/knhACNAEsOEZPZB2JPCCARiWh5gbEeM7KIB0I&#10;ohkBzGeAUAJmnAlARjLQRjWA7BfnsBihyjMpTsqCCACgBJFBBAeg9gAAogTFcBwh4kbhnh1KrBwR&#10;fn5gCi1AtgpAtITIUOvxnRnxoRoxpRpxqRqiKNTBORsgPAdRuCLNWBivChuBRCBARl2gekeCKIxn&#10;WnwJjRpBwR3tgo0IziNQAjYLXoqikAAANl4iLtMAAAQyARpB2SBqCOYODCOB6BgBLCqhZxGJwrpg&#10;Atij8iFh/pqB/gBioh/owi6gxRxgEAVLJiMBQlwORDOrPCsO1CJwdAAAGyWuYqDxnBryZAAIckzQ&#10;QtRBZScgAA3SeOuOvRrIVvZGkvRLYCFpYgANFyUwXAAO2t8AAAkleiBg+iBluCBNAtWiBFyDAPYi&#10;BmcCBO+ohO/iBLlAAPBCviBosiBO9D5CBuvCiq5iBhdiBnWLCCBvJgAPIgAMzgAFGAAF/taCBu0B&#10;CLECFLWqzO5CBjJiBTDIjlyvVAAKxgAMaydiBrVLVPhOyiBLIkpCBgGiBr2gAHnCBK/vfLDPay5v&#10;GAAJKAASqgAIIqMCBvliMvmmPPnrhJLhtCVA/s+gALpAAP2zBm6ghDrgCDmhvB3kAAqBYCigbgNO&#10;4BLgjkUh+MYixh7izAehSyoEvkvgogTlcBCAemCLumhmiq8k5hjGHtdgROeBjg4quCNATFOh4vdi&#10;CAQDah/gWz3BznFSWCeAUOxsXOYM0JKCuCBAfIrpwnIMACsJkh9HIA0u+g9AbiBB0pxgXRxi6pfB&#10;1PWyusNHGonsIhiSyFUkCh2xKiNgLFtOWCBgIkNB/AdrDhyBymssXq+F0BwPwiCkMlRSFiMgBkLg&#10;KLYiCACUBAfF7hvB1jZQyiCh+B1JRh1hBu+h9PRiDgEOYAJg8G8h9BuF3h6BWT3B/h8QaiJgBgpL&#10;Wh4gRSoMwCBRwCBB2S8iBgMJ/Boqgw9rNAOy/h4lNsfvck9B5gDFbROEVkGg3hdg7nIhwhgkZOrp&#10;ZAli3ATgJj1EvEGhDBjkUhQhplJxbg9TVAUC/xYgABcBvKsA7BgHsAEkOAABbArHKh6BzsCoSAkR&#10;mNMygVa1bVb1cVc1dVdiENTA/1fgPAYVhCNB9xEh8lDgGMSRvGrB+1mn+H/Roh81pSbVns8iLrxj&#10;YJLAFjhj8teiLVpGzgD1xRpB91y1qt0t1COh+h5KJB5kogCB4FvIlwiiCB+gCjeh+gHDhh/gGJGg&#10;CgGNviOB7qJCCAEwqiMVykJC4EvukRoh8WHgAVxCott10tQhgWLgABD2NSfVeCOt3E4CBkCm+iFj&#10;dDNPSu4gAG5yrCBlqWMiBgYCBvEPl2CPFWCTInowcAAS5CBPUPcShNyhNu3z3mFiBhlyojZlHCBw&#10;CEaiBq+o4iBTXgAPcS7qbQ4iBPPCExIgAJEAASwR7ymLJCBwzCBGDCBG7CBMeMSPhD8CBPNugCBq&#10;XiBIColF6CBnJiBIElUCBTBiBWrAAPLD7TUueAAAzCB1DjiCOTaLgmRCCBqP7WpBbMMQRmAgdANn&#10;Ng+gdncDHjkTlTmTnAABLAjBGr+hkmlhTBrnKsKmzhJAiDCgfiSkugAkGzxv/iIhdl2hv0ECKAED&#10;+J5FIgHWzs9DIKBgLgMCeBtFpJVCBBT09gDk0KMiBAWXegdpAgAG5F/WxhBp6BlyvCyCBBMytAkW&#10;zgKOsUOwd0PplFVBZFSh1BiCNAqQCAJTIiDHRAAMW0aiGifCBBXnQB7W3CJgVGkAePgCFsg0ltzB&#10;+Gzh2hJn2B9hsKsCGHpkcgDATzhgEgbguDwhpGVB8OFHLJUCFh/AImph7AxGoASiQCHB7y0hTt3B&#10;+UxiJgTgyjcBNCGn7jWROM8LwjIBNhoFnBGhllUAHADTPNDDag5gbMMBEhkrW1MVNAe1OG6lyA6h&#10;fGCBhByFYAUgJG2hDggHsVIDGhuBtq2VY1Zwr2OtOCAggAAgUDgkFg0HhEJhULhkNh0PiERiUTik&#10;Vi0XjEZjUbjkdjImkDhS8jDw4k0elD8lQAe8tAANmEomUCcs1l8xB05mcyck9AAcoE7lDvogABlH&#10;AAFpVCjzwpwACFRpkdddVAALrAABVbqccbtfAAgsQAAdlrsXWlpABztgTnrkd1nuVzuk/gbpgb7u&#10;sEAUDFEDbkDfUoFUDPEDQUDe8DaEDRsDRELMEDFmQykDXUDIcDYcPDcDdEDfsPDUDf2gi4OgYMgb&#10;mvYk2AcROzcZS20JbzvcIALKyMIAeD5eQAE4SEoAO43N4ANi7OoAGAXFoAD4ODwAU7XVkF5JwABi&#10;F5cgr+8gAbPnAAp9UKf7/gTsxoAaiTgTtZkCd7WgT/0cJBALIEErJgACbpgAEotIEAK+oI9r3HPC&#10;AAAsC7Sj2YiBEq+J8P6NgYIERwgoEcLhwOTiBD+HSBD6HKDACx8CAQgQIgOgRTiWgQaAygx0R4AA&#10;MR+hx0GMgRnkMgR5G2gR4sCgTToSAoHwCLyBAUDCBBg54AAEArxvKt4AA9MKFH2eqBGaxIAHYZ6B&#10;HWZCBH2eaFACAaBAcEiBAoGccEBOs7gAAIAoKb1BgAEVDISfp7HiAB1kAFYAH+eJyoiAIFAirQfD&#10;RLQLOOexeEcAB+nVJh+HwhJ/CSQoAA2KA9IUfq9AAa5MoEdJkoEcDt1DUyEwXGQYoECwbSuOyBAa&#10;D8FUCgh52YAAE2eAACWkhJPmiUgAEYZZKUg9oADiGg1AAc57LwUpqlUAAuBWK4AF0b5fgAdR7HUA&#10;AHAMBoAEwI5HgAGYMw8ghtYEAAkYKfBv4QBK94XhmG4dh+IYjiWJ4piqBJAEyRJIkwcYsgqVH4li&#10;XJhfGPIOmtJ5JeqdZMg0vqADiGnEeRyAAAwBANHwGQAfJ+HyABOmoUaoAOCAACsE4oLIAU6HSei8&#10;AcA8ogUAuFIQoh3qMpClS5lqCqceCoKlryCKqdarqyrYFbIgivm6sKxrLOmvLSWi1rat647Zve+b&#10;6hDSoFoaBBAge5gAbSBi6u6Fh+gcTIE/t6oGUCB1UgUy79jzYBI2TaNsKSGlAaRSgAQ5kX4gkZyi&#10;eJ8ziAoBy4fh/ZCfr+AAGgL2AUAmEspPYS607zmy9L1oTciBFhFgAHtSYABjVyjBDy5xIUBMdAAZ&#10;g+IEfVFgAG0jAAFg3QUvsHXFCIMAy0pSP0AAH5yAA9mKgQbysABNCNEUSBKTqBEAikACK0WovFo0&#10;oAA4HuhSBMQIDJrCCo8NCj9+xCB1DLIELoKJAnmI4EIlQC8GjQkGQYBMFxAhfBbTePQgQKQzECB2&#10;fRLQBAAHkNOl9MJ1zxshAAMEMZAhtuCAWzEAAPn+ppPupByJAwHnHAAOYYRAhriXIEAtwATYnr1B&#10;EoJQihoskMHyNxC47xKhOUgPZrJFABAPNKAUECwwEA8h6PcXokQAD6GwLwgoA42gAAoHJeAAgDtr&#10;IKNISBAhkBxinDgIK11GDKcgYsgoCnrjwSYNR1ADAOkCCKroCYLyCrMTis9hS0oZEIHuPtUwYRah&#10;pAAM8dQ0yCgSAQ0Ydw+GwgHAGjQfI/WfkEDmDUNgAAzAxQGQdgTiGChIYOwlzMzZnTPmhNGaU0yZ&#10;MYY0JckpJyGD0MGs6UoxRzKBGYOovoTQRGnA0Ao9wA0GAIlKRBkDIjFsqIyPUc5SRkKaH8BJPQ/Q&#10;XB3IFLkirKCbr4JyaohjrKArKHfL0Vo3E6BSBGaMDQC0jqxlkRZl5QSGCQGbFIUI1xTvxBsHQAAj&#10;hmrbHuP1XhAwkgfCIAAF4FTpiNGafQK4J3QBzBpMFq5RSjmsa4RYfxowBDddIAQcAqQAD7BOpof4&#10;HgmkZbA2JoxGairRGMGdSABG1j9BeH0gQCQKkVbM2iizaiIjncwAyUooRsJ0C0CY0YEEaAAHQPYg&#10;QGoHEUbc3BwjciGjskgBRqwqxtl9l2QIKwJDTobWM/BQBEm6t3DmW4nrepqWbs5Z2zzZHNudESbU&#10;25DB7D7r0E0VYWAADkHoa4iFdkoikCaJpA4EgRqnPK8J4gKSFCntyAAeY3iBAVBvJoVaCmu1IchN&#10;0DwTCBIFIEMGFrh3KAAAQBIgQUJHEvOu+ZCE9wNXjILYs5gvVjNdB7EISIzbpvNIIHhYYAAqxMDg&#10;MAgQmwikCBOBNIKPYJEKFdcdNN3QMhAIFIuDxAhuVMAAPV6gAAUBkIEAe/wABpCMIENB8A/0nBSP&#10;iA+LMNLWk+huQYejNQACsQMP2boQRQkCBEFRNg0iBDkFsQM9wAAXBzIEPySAtDNgAHbe4AAIQrSa&#10;wcQNQdxIuENfMPkaguAADxFNKwfw7jdkcAODIKYAB8jOFaQUAQEZMgUD0fcAYDkAEFE0gxSBAgZB&#10;/T2iIWp+BqJvcwDVNA+G9C2COe+I4MQ/ECBqIGT6zZRLRWmQwbY7TAhXFkGLB9qCIgxAtCUVAUBP&#10;ENmOwRgzCBvtWs/qXU2p9Uap1UQ2axI5sMcIaJIaCdBIjRS4D4DRoxVjchkIMG5gxIjSS4I0HbPw&#10;pglx2Q+eJLZ5kxIwAEdZ9wEC7fyP8Bh1x8BJQuUmvpEqCMqoOQ0R4zy+idGslwPIMi9BsGEjQRmx&#10;QACPGglwNYLS9BpBek4idG4hELo9SCkR1AGyZlOYsdQ+B2EFCEBwHwABhDlSGPwf7IQuAoyTTynx&#10;B2sNaqEUsisvGbC/dAAQdF+B+AYRCPoIjdiMVVKjVcjGlgFCprKP5OeYAlDHUgBFR5FKzlYrSVwh&#10;gfRjwyFyOJOgi94BZFyjEUoRlTCDGUzkGwFzRiGB3UZZREK/lisCWYhA+j+hOFozkA4AjTj1H2nQ&#10;fSTrGl6EcNBnI2gvKmAJnAh9lS2WXbzqvv3f/AeBIHaE2do3P5QW6OYek9whCnjIRAMALIUB4Byd&#10;5QHWyDYkt4eq3xCR7l4hmf0ArJQCwOPyQIWMAE4ECCMK9wYT0mqx4QQNZQCKypaTpeBCN43AY6x2&#10;PtJwxMVBV5YFFPzQSBB0BoQIXI4L+VXFGjdmzcwBeYIVBBHyQCEj5e6PxzF2SBSASbDoWz+VxX4v&#10;oNVGRhVIJO9nEggR//wp0xJDZMRBcPECHuvQgtZEFG5htJGBgHFCCgxFeABn4PVqmoVGbPSGSsmI&#10;tlDiIluh8hyBosqhPHFB+hzM8imABAIDPs0ILABgHnriCB6rYCCAEs2gBJShlA9sNnwCCAzNkjBE&#10;SB9wGPSiBADKECBpQFnFoJSPED3A3BdlihdBwF4CGACAAoZBPglBKnvANk9CGNPpkpltRvBJqH4F&#10;ViBrNHuv+iBvevnHICJrtCBK+sIippBAAQTG3tTEYiBDPiBQ3wukFCBsVCKkoroiBhvsdGWrggAQ&#10;6i9gKCBq7gAL4GPNWmNptCBhpuEgAA9BjkuAiAODRhxh6C+hShsoZB5B9lAgKgED3AtATmQgZAKD&#10;RhVNeAABLggi9AJtSCDtlmRtnQTmagDBfgqiBACKLB9gajHh/pOk/h1r3ADBijJh/gEIPh9AhhYR&#10;dqLABBwxnAChpIOh+gKFhh+AbpCiyEaNvicGWCBh1q9AAAwBeGcgmAQDRhnh1i+hehxk6B0B7lAg&#10;MAEjTgjAPqKJ1AABjh0E6BDgdi9AXgKQaiEt+CGt/gAKQqRutg3AYlNBKBnrbJ2IZATgIk7hph2n&#10;2iBuKuLqeiEuNqgikuPPaB0kLgDBjIWh+ARwNAVDvE/i+gDBhDxABB4JYB/AGjjuVBZkmjRgCBlD&#10;vABh1H5h8geMYgAAJEDCBuXGxiCFSikhiDJgAh6HqB9AbFQEJGOqmq9AEBYDCh/vxB9AhBXFIAID&#10;CgBOSikhlsfB+gKkUxtI6PcFGCrOgCtOhQfJugrhbmcgsgTGQhkh0i+heBxIZByB6xQRRAAAgxLI&#10;hgNxUhtk6AwgUjRgqgTN9CFOum4uwCBhHhnC+hgBzE6AwAUDRhJhpIZBoB1v6CBgOAFjTg3gYGQh&#10;YBvC+gMpBBOAiFYiFu9G8LMwtTfzgTgpnvCHPLStlB+mQlzF0BxB5xEsyE/jeAVMaARAInCCGPND&#10;0POCNEliBBXr5h9kSAlhfK9uGiKPdLxLyCGB8IdB2pIO7iBBCE3AAAlnpAAAgIcKFAAALqLCKvsM&#10;AiMlYCBBbAkCBB0DOr6JYCoATiKv6sTP7iMBvMxgABeMaCyT+AwIznfiKMmlCwJCLh/JUMHhfwoh&#10;7hhlaB+h2wyUAtngIMzg6L8ACAKouiKBpoYBjnxmbFLxyrNCLQftFwhCIBxh5FJhRhphUFQoZiEg&#10;FqvDmAaIWgDUNCFwrNQpmThCuiAggAAgUDgkFg0HgYigbGga1gZjg5sgZ5gYpgbyhEZgSJgZbgYc&#10;jUhkUGKUDVsDAMjlUrlkthA9gbAgYDhcDBMDGMugpwgaOgYNgb1nVDlgIgb3lFEpUESkDGEDHlLq&#10;UjE1VcKXrAeFwzHAAZbplL/AEpJ60A4AXRPpA3DMCRrNmh/ZQGAChIr5ABTEj+ADad8CIivozNLD&#10;4ADceMCHNtgr8xwAe+RAANykGfLwAAIVojsb+wz/AgLAD5Iy7AD/Bmc09igT7gQFoADbajAAGZZt&#10;xoWH4AfZEWUCAQEADl4mTyuUBwAYrmlIfB1iGCnm6PHr6ABeFL9ADAcgCABQWtnWhNww8DViRTN4&#10;SCZQFAHjvDkecCLInvgD70Fcn7AAc/yRkgZpLrqa5ToKAwBPcEIHA+AB+H87QEgKoxqHaa6Ci4FA&#10;rAAOYaIkhB3xCAAGRIAACxOgxuFKAAEmQM6BrEfIYEGAB/BU3AAHwdrXqAyB1IEBYNtqXongAAh1&#10;GFGoAJofIgle04NiGgp4SoAAISugx+rwApfChIx0ySAABLOfAhlo04KBogR9L+16BAIs4AnudDMl&#10;qG6BH6pB+gpO59CMXjgO8ddBgABdDRYBIFAAZsfgAC6bgAFBS0USIfLwMgVu0dKhAAGRUKMUgjMM&#10;IIOoEXxxu8sqzkiH7rFycCUlMJB+SW/KCG7XAABBXYAHafKaHiwwAEkaT3FObbhHMMSkAElIACWW&#10;UyVoABbCcvAFroAAHEwm4QAasRiCowx2KQAARAggxaXVDg5jmCb9nIdyp3nel63te98XzfV935ft&#10;/X+g4SYEDg94KcYk4RgClH/hgAHTh4AAxiV7nibKBH+vkrIsqWGLEeWPgAB+RYUqZ45NkORqnhoA&#10;HqcaBH8vERhC4DhKHjoARCv4JZ3eZ/Wnis3x6BoPKmdmjAACmk31jDtH6dhvAAfpfEbJZsIdZyMn&#10;4AygH4JBCsgCYUaQD+N3qd5qIEA4KoEBQLqmfO4SMAjhAHuuSKHXBugALm+Hwb+/0hu/BcHhQvoG&#10;SyBykgxioGPiBkOpaOIEjyBJBf6SoEk6Baxwl+AigYdoHM6BB0geagBMKiJ4gSfIFHuWc6jKjIFc&#10;qx9iFaBgemvYpEqoTKurIUBgrollms5yHolJ2nwlJwjApAJ0gThqJoOBhroU4kLwJoQr4bbMAAGp&#10;UpuCgELEFQIr4WQnOsgjHVoyKkMp16Dnyv4DGCLEagXyx9qQAMeI1UxDzG4cA9w/gJg2aiBIFySx&#10;0uMgQDI3gORKkZOIOU4xQADgKOSeAug6R7EpMQd4SqrQABdOyAAZI6DvBIFiWcYYUzDAsAoeg9QA&#10;D2HuA0AssQFgEl8Fu+wyZZz9H8P85YkKAUBihQKQUAgASaAYbaAA5ypRijnGSRkMIKgtAADcDINB&#10;GWcojRKic9xCABjVEmbUaAfUHAWdC1gAY7IsgBTyjUAwE0agRgaP0CxUQDDTa+PkHptB/AeSKWNz&#10;gAEqGYSuugjI9IMAEGiIAzr7R9lCADARIw8xtmnIGP0CJTx/gOM4AEeTUDaroH0D8UxAgDHJIIoM&#10;dahVDj8AGooOgxT3DOHUd4a474SA/LwGAFRfB5vtBYKUowvAomGBLJBU6qSzMRh4AAdQ9iBDVC4Y&#10;YDgDCDN5V0ryK5wjwFGAaAYsQ9R+EpWUUgAxNAABNeM1FjIsQmJbnkBcTZRh+D/JSggsQfgbHWDS&#10;C5jLol1rtXcvBeTvKIURolROilFaLL8YECRgjBglUdouQVm7Dx0sRYnR8kLJjEsid1SYg1KGUUrp&#10;YQRm8jQAARptTEgrRh2NIaVTggbcC8MfIwBWolPiBj4qQiZFDdZ5UsnEFuqDfnAVGqo7wWZA2iEC&#10;GmU4gcCiBMxAAh8AAgSBrTAAKggaOAACIIGGkgbaCBAmIGK4gdYjtECroQIIBMyBh/IHBUgQSiTE&#10;DZmQIaJA0nkCDKQMUJAwjyhIG3qvRAw7EDD0QNQBAqvMOKgQOM5aCBgYIGL8gb+iBBOIGPQgYwSk&#10;kCGQTYnFfyBhXIGa4gSdCBOhIEGQnpPyBgnrna0AA2CBhrIHAUjVoiBC5IG2sgVxCBJqIERAgVV3&#10;aXCCYQMVJA6RkCAkQMIpAxoEDck3uyBAhhkDDCQMRdXHSEDi6QITpQSBuMIFaa8xAhNEDGkjAgYN&#10;baksd88AS4HgbA3K6N8xIAAcCrLOs07wLQJHaEoEE1wzh0neDQMAugqXtAAAm+aLwwT3DfHkkxaY&#10;zQslIBHJB9xj34wZJUPheQBRgxdAKOu9JLDWAAH0CZF4/QatUkVBY4r81tAOOSNGWoAAhCuJvj0x&#10;Z2hCg4OsPkf0LYXgAGCFIwwB55BtxIAAZQ6iaPlL4LWIQJAIFiAHIsAC8D+n/JEK4bVVxCDKEZKA&#10;sR3jvCPB+18aY7BrAAE4NU2hCBNhEEiAAGgGCcogREiScEZiRgBG0KAAABxnuOAEPtNpKyxEpHwE&#10;UXRpwLulJFTSR5Kh9HzxtjgdIviW59QcBwJZvAfoGyKQiWktjRAK2EAAaQ6yUhWFwWcdEIQAA7Aw&#10;doOYMjXA3Aw+cUhRhdBQMMAmeQdxjHuFwOEmijyxCyCadYEIDyxAFVtZFXKuwQY+H+TQWo3yUhfF&#10;4TcBQBC+B1Bia4LwKjtBlF6nEgYpQjF4F0OI7wYBeJxWcEoD5rhMhCVoA+IhBF1JnoYu8/dD6q8h&#10;5FyPknJWSUZA4H4KoNhxhOC+GpEwHdI0WH9zUAA4ecAABDzsqY/mMAAHQPWkfPixAbAYW0APSSiM&#10;3p0AColzqjdNaSBSqvNS+Dq6xSS5RSx7j8XGPdHe7D3AYAWBYqcFwAAb7VVUe3bVejtR2B3uVVR6&#10;9102Acs7c3T0mG330AAUfAVSG+4Hk3hV7O4IEQwgSwgABEIHVsgVhQAXjt2QOw5AvKLaIG18gUYS&#10;BXhIFTCvIAOYW5IHqqE5CeDkDCEQMDVgyBVoIFvEgQSSBnzIFcYgQxCBx6IELi5txXGkDCb7cgep&#10;yBAtvYQP2k8yBhGIGJ4gdqCBWqIFaxzZA7XkCcCU+6ZAxwXnAAaYgRCiBOYAA60yd4iB6JABGu6p&#10;AxmkDDeSEThA692Ts0QOV5AguiBrrDILhPHCBAfLeiBL7AALAAALJAAPRgqCBhtCBg8P+CBgqr3A&#10;ACYCBJVP0iBhbPHiBgciBrpAAL9iBA5iBrmJtihsBisMChigDHShHhoC6ApgRlaAwIUhaBwCaBHB&#10;nDhAdgMjtBgBzDhAbgLjtBsphKwgXFaAhAOjtNDjhBfDugAA6tpAAAzgWi+H3jIDJMkEaq7ufiCA&#10;Ah2BmDMhdvHM4CWh/ACjkh8AoLoACFFPskljhO0MkBahzl0NvC6AggNjtAzgWFaBbtxKzhtCaAVg&#10;JixQqCaAnAQlaBeFUAAA2gXDtAfgNi+BPhrCaBchxCaBGjqgAArgTKEiBM5IjiRhxh5ByAAAqhag&#10;wDRh+n2iBgpASPihzh6k6BjhzhliCgGgCJwBYAoJXgJAEMXCDIxtKKlIzh+qzMejXhhCPACBymri&#10;dMeh8gaCfB/ASgxCDAAj8gBCaNWEsQwmLxTPqvwgEBdLwgBB8smxrpcjIArLcElQ6xxAAB1mjlDD&#10;RBchzJwMxC6NqDtA3AXjtBfwqhbBwMIoagABaweAAAtATDXBWBuD3ArgSlaAngRjtBbyIBLBpjhB&#10;EgdDrAzQtiCpxANgOt4guheCjBhhzCaKCDXAXgJi+BChlj3BwHkkah/CUgHADixAJgDurh7jvBBg&#10;cDXB9GMhBhlDhN2CUhSgji8MWiBONl2KGuPvDStyuSuyvPDOUA9AUh0hxgng1pLADgeEXukw1nOu&#10;rObucudvJCNBVhshYMuByiGArATAowGB4GoBNhqLGy3uAgsgAAgAOHQhMBpBPu0gGPXg7gbP6iEO&#10;mGjuniiB8Fphoh2CUgNprgOH6F5upKemODtAAh0hjixh8qdh/AMvWjapZCdS3usEfmJOtiDOfC+B&#10;EBlBHnbCUgugVH9BChlGqBmB0BngAAFACibhGgfEaDgAABQBrJXlMP/gYALvlCEO0O1EhF6gAh1I&#10;6h8OhgLNVAEOqChu2ptO4O4u5iph+jXABByCHB/AFlSmkAZipu6ihO8O8m5iiBusFlyCUgZgKixA&#10;CKmilu+pPvAJnm/vByv0ICXKmy7iBHwPUiDGytCiBQJGLq+PPq2iOiPiBzugATUvriBgWCBheiBg&#10;6CDsegkCBjRHMiBptLnwQiBqEr8LyrugAOZvfAAPdAAUWvQvVCBQziBT8CBP7iBLkQswRvtPprUr&#10;VrhPtkWLYvziBzeiBOQUUvIxawDv1vqiBoMUxToSrCBg5CQvZAAASUnjFUVCBnDP4rrw60evorYC&#10;BG3CBHHCBR4BMiBgVCBhziQnECBPvAAQDKviBhwiBxaFbBJKfiBwTDasAilwWisgKAUQRBlh0CUg&#10;sD7NemVhzFOAchVCjFfCUyhi+BkArC8AM0ZOlCChCBkiaA7gaDtACp5QusYgGgDiUgDhaoFABGWq&#10;QHbDvK7iltRkagCndNPiMCCB+gNLwhvgTNGgGgHHdB0B+DkheQqg0yT1YmVhunwAdhWCbh6J2unS&#10;iAABhlxD+ke1wjWBZBvCUgXyGgQKYCBs5AMANLRBqh2LiJ/laVXm3ANOjivTjgAA7hhq/B3jLiRo&#10;drRBPgjIKnorv1Rk6OgkfgEk4AAAMgBG3AHVrjahuBNjMhmg7iCh+gJCcgCB3P5l6h9AWQKAChqB&#10;FKQEEjRglrXh3h/uzNWkuQIACBzQVUcDYElh9sFl6B+AKCuo5hlCMhxAjmoR+AABnh3jRBMBqDhB&#10;PgiDXUDiDBtKHgdhWibh7V0gGACNyjyAANqRoDV0jLuuuiUgfAOW3pxN4AABPBrj3AmgQC+AMJwC&#10;CufCBBUhtDvAzhfizh+jWRHlaBQ2vETJ5VYh6H2g8hijhBJggqzSrKFl2uPF40I3RXR3SXSl/ywy&#10;xhxgmAoCSgFArCmxwN2qIS3ucVGS5CRhEhlBIRDq6AREGJ7DtBwh6RWwyHbATAIDOBsh4ICgUgIq&#10;5BTAl0l0XGGumzLiRFNiBBhByjvOyCxAkFogAA9AZjXAjgPi+B3lhAigP23iWTRzzipB/DXADhev&#10;igBh0r0h7gmQzh/gIGyiXTZuszbCMzcxRhar1huB4BvgAAbAMT8NioBB8B+vGCBArASy+hVBtrEi&#10;BhGAekaAhgPjdztDizuF7AEBX1AgA1iB8gcnEB/ARv/z0O3T1gAO5T7ClgCBnhBDahqiOMeh7guF&#10;OClz9O7z+u9qQDWCviUh5LbBTBsCaBUyLLhguCkTNjvAUH002RkCVUFO/vA0HPCXTHYiAoAAIFA4&#10;JBYNB4RAwHA1hA3hAy7BxTA2pAyTA2hAy5A0lA0LAzTAx5A37A2JAzzAzFA31IoGNYGyYGRIGEIG&#10;rYGToGr4GZ4Gt4G34GKIGBoG2IGE4Ga4GdIGD4GIoGzIGM4GmIGJYGJoGRYGs5zA3pA2DAwDA2RA&#10;wTLoE66rA3jA3BUYGUoGjoGDYG8oGZK/dYGtIG5oTAlDbAAOoGK8DAy/f4E94GFIGx4G1YGZYGqJ&#10;3A3VA09AxvA3HA1Lm8QMIGPoG7oGb8bAjnA0PAytA01CoG/sLva2JhM4Uvww8mHlI2I54WdRk/AA&#10;ZRXJWQ6bOYV5Rne97O9X7ZwUA94HAZAlOSHyABLNgAdGIBAAr297jGKX2AD6N5K/P0AHv/QABoEq&#10;MAZmj2AACHMXCDH8+oBnucjfQgf4AIWfgIhiAABH0doAQkgR9hoRIAHIAIXv+BwHAAXJ0RQO5jAO&#10;ABLiA84iA8gRknQs4yF9F51ntCR7H6AQAO/CQMgZCRIB4lofg5CRYG8s72KMTEZAAI4QIMcktAAD&#10;INA0ABqnYawADMXo4gABYCgUAArBKKIADIFqInUe52AAeJ8riPhikMAB+H++pGB6QYAAiBCbAeA6&#10;oD8Y0+mQc5lwmAKFlAI5KgABB9xeBwGxQAx8sIAhfivDB+LGfwGSwAh0l+ACzwhCB9BTM4BnEhqC&#10;VQD4AH2HxRgAeB7yECFhwmaM+gIbxTIPCQBHqudX1g3p8BU2YCnCV0OVdXYakWAB1AOqwF3EABRm&#10;68ZEGaoxJh884kBBCR6JaAAeFYBFvR8ADuSEA8hS4BbeD0Gj6iwEzeF7EcyF6ow5hi5w2hgkqCG7&#10;iYAA8D8sCGWC1ngfUhFcJR8AAEC9AAQplvcThrPceB82ggQHAK3gmBE3hIh8+p/Q6K5cKMaZ2LOW&#10;wnPOFSlAAWmjgAOelAnLRyNdaOoajqWp6pquravrGs61reua7r2v7BrASbGDg9BSdJxiQDznAWN9&#10;WgIDYW7Dqh/bqABw7wAAQ73CBEmUSAAFQbVsIIEwIBGABxHmcoAHwfuQ4enxNGmUAAHyfrzhSCKu&#10;FMJZOISf/QgAdnSAACvToLnKBHSeqBG4uIAC0XN7ADV52nws4JgRCR8ucAApBG5w8Bm5wLzXTAC1&#10;h0k7Ap5rCnsc8MHMXgAH8EQsoEAT3eq+oDl6JsJnSYb+CYqh/ggiaCACc9Wn+fr6gADYhoFSfq7s&#10;dX8AADH9oTnLeBXFqGEAA3B4FCAOAMozI0ajZHgNwgoLgKAsAANIdhFSCKCUIEMD4PyEjlg8/EDY&#10;GyDOiV2XwAQ4CcD+BAFUgQBmSEDAQK8FSrh6mlH0DlS4/QRheIFCQd5FQBDyG89UDwS3snuHtEkA&#10;A7YmAAA7E8hIARyi7Q4AN44FzFKuLOAQZ4gAAAGGqt0gg9guOtIKPsvgARumnH+BwJhAgGAdIKPW&#10;OgAADx3QMAR7ZAx6vwR6QIWI3khCCGWUYATtQAD2H4WcD4DTeDsMkAAYwVWQgFVeBs8aBiFkJG3J&#10;0AAUZQD4G/KMtbc5TSnlQ2CTYABUlwIGGMg7xwACsIGl8gS8pEkDCEQMQRICBjFIHHIyJAwjEDAw&#10;Z0gUZgAIoIEmMgQZjEGcIFLI2pAjWECNuQIYEriBFCIFEYgUwjnkDDhMYgaWCBDGIGDk3ZAxbEDl&#10;kZ8gQNCwzJLIWYgc2yBSlAAEAgYyp2kCG2RYoZAwnkDRCQICpAwpkeIGNkgYMjHGxITDMgUtHskD&#10;Q6AAEhA1SECFqQMd5A5mAAE6V0qZA6LAApCQIQJAxPkDo6QIh5AmQkCMeQIpxAkSkCl2QISxA5/F&#10;tIGBEgb85vkDUvHCgLVjgHBOGJcDwLQZg4AAJQaJCxXjdPcAkAiEhzj2LO8M5w+mIh0GKupdi+R9&#10;lnEcNB5IGAFG8kQ7EExJQyHRAAAWTZ+jnH9MkA2wSsB5DdUwLQGyGB/U3WjRsfoEkLj6CQWVDEqy&#10;DQecZYIvQAQEIoFMNkhYgBkvJcMbwdNYgABpBac4EwEUJOyReLMJjIRjjoIWJ4axCwMALQkOMeRZ&#10;w3gwOcGKvSaUspbA5ckgo3h4FzD+Mc2o1B2jXAAD0DU7A0AvJWCQCAIQABiF0G1XaCwACnCS5+6V&#10;1BFjMEmAC6SYwdAZsSH8HAdwAAWAXQsd9+wAAMv9XsAryTfADGoI+L40A+LaalRsfIOnPvWewb4e&#10;GEwALDPUb4ew6I7C4l2AMew4Wo0bH8A8xg+QmEyi0QkdeK00LjY6msXQ4khB2GK8l403R4lnOYfU&#10;LoJySg3Xq0YJrIRfDkIXZ89wDACoSG8PJIQbQXH1C4CgkoFpZEDYnYYEGWwADXHeygapCxdjjPcA&#10;qr+FQDoSECDg+ogRklGgOQIQwOTziHGa8kYGRj/gGQkC8CZvAwgqOcu6jZAmjmCaUHNpiWmnyp0c&#10;1SN5AipECE2QOSMn54EDWVD3R+ndPafa7LKnYAJe6gIFCKbBA8DamVg2MEgHBABtC+OMIY6zTgBA&#10;OeMBYZBVp+HCWkf4807D/H1GZ+oAgDSlAEQsAgLI3gBASVAAOy2ot1N43jEDe7vG+b84BwThCBgZ&#10;AUBdX6eQAD9H+bwHd8gAC/HKScgjmnOOedA6J5YAHm0LGsO4s4HgGoSCSLJF4JgHm8Egzdcg2CFh&#10;2GMUYGgFSSiMB4fUGIFkJAPEymsYoVDJAQzSAA8RAgCL9IJvd5plCEAGF0EhCY6nxj8xIrsHwpCB&#10;ANKkAMbblT+Dp3OCaAVey9IDwSAYbrlR/gEAW40JMwJl3e2st5/L+5jkIf8ACAEAoCTeJEBqqwxR&#10;zEyAI/UC4CwLIiHoYSC6gwAQag4QizEINUEE3TF8X1DQBjnF09UBl3h9A86MBMqwBBokfH/tN6oG&#10;YOD/ApVYAY1xKRfGfgkgRvB8BF7yP8C4O5ExKiYhuJ84iDAJFJSUko+gXB+3OC0OqGBxCyVcO8aS&#10;rh8obH4DZwB/DPgHF9QcAQ8BpgAH0C0lI/QX+Sj5HWO6L9lnuHAXwAAzB0kLDQL8owtAnMhAk7sA&#10;AcRgvJGEOd5IdAYktDHoJCa/QTCjTWPAMw9lvSRkwQaTtA5QBRlFKTVn+f9SpRfpyW43rAQADcgg&#10;T/pxIgZ+CvYgaPY3ggQE4o4lgg4owgSWxPwgZ6IgRiJCYgcAr9yjMAggaxkCSjggagbkQgcDpAwg&#10;cALS5aBeymwga8Tmou4gbzQgT1wgSpDCqdyfED5+kEEDYrYgYbQgbkixiVcFYg6F4rggUIYgQeZa&#10;IiLSQ3ArIgZBIgSoYACgCacE8BQgbbZb0H8H0F8DxiotUIQkkFUIggY84gSVYqAgTlBu8NY3UHqX&#10;Jrap44Q4gFQGKqwMwXx5IW4cI9xP4s4cAL79wCiUoUAa4hYNwYIow8o84JYEA3gapp4G4VRNYAoA&#10;RCQJwEA+oUQI53wgavw/g/yzRCAAJWxDAdYqgA4a7VaxpbRWQNzc4ECbICY1TtyD8VABQBhFAMgX&#10;g9wVgbp5JCQs4SqtYL4FQkoZQdJIQJAWJF4YgKhkIFQCRCQRAZg9wQgZiQxbIMI+gAAQgHI5wB0A&#10;ogZprkC5TuR0QeofT9wLYW4zQcQehB4CYA6owVIJZyoN4YIPC8Y+o5kWoNQX4OS8Y5wHIDAmASYI&#10;QRT86ywAC/aka/w8bAMAIg595CYZUg4AgdgmQAYeIzBqAfYC6XYfgEwvwf4D6g7CTCjCxWAeYuYA&#10;Yb4VSOwaSl5qDwoowfYDblgfoFANRDgDAHrFTFhcTpLZBNb6Z5IWYbwhYfAfws5dY87QI3iPogQF&#10;YUpewXj+w9A9QXQcJIQKQWxF5aALIEo+oPgGw5wDykrLBijLZLAZodYhYLoXRF4cgepIQBCTYcYM&#10;IyQBTAQJoWZF6EgWAJg85aAD4TxF4d4fZIQB7Piq6tYKQErQpoxpDRLRZpz/czzSogUKJKye48gy&#10;agggUUcz01U1bR0AYADDUMTUxuQgQSKXU1gg7VwDgQc3YcYJQGorQeoS4JQyL5wfpeTuZqIAhewA&#10;YE4mgA4H4pgAgEkop2plx1JuzbBvRvjbhv5wJwYgpfhF4EAByORPAvgeYfYsYeofkFAgTeQABzpz&#10;4hB0JCTe4B4CShYJ4WYo09AgQcYehIQKIEQkoRoHo+s/4gQFoUotYPYGo+oPAGk1JNAS5NdAQloZ&#10;a2wAATIIY84IADggzkx5whKGqOwXh8AAQeaBwfIGojoAQeJMYAR8TyYlrxSeix5C4AwaCl4AQfos&#10;YewHqaQDqcAARITp5/Az7qR/rubq6AaAogrh41QZ4dj34T4Irx4LwXQkIhASAH42oH4DsGog7t6E&#10;LuKjRDpx7DYIJCb3z4AEALAgQAo8YAQdhSL4Ah4f4CqdgfoC8ooAoakh5ZocT4AGAj4foFYNh+gh&#10;aJL9zzqJyKAhAAQaRboA4aSLxVAqQfIIBbAAoaRQgAQdYywfwBwrgf1PhDgAI9wBAaIP5DgARewe&#10;4JwZyOBXQgiOh1r5IAEug9wJAWRey0oADJrMQJ5kIGDiwAAQ5k8ccbwAAcoMT9zjwgQdqSIDwUBN&#10;YJsT6AbHL54LCXCgSTz+r+4b6fk29clctc1c81acAAC9qZogc1zRsJoAAphGydddBqiYogQTMB4g&#10;TC4tynCkVe1gI36qA4gFAGCqwP4ZI9wBZ7YSgaZ5IZAKoyRoggQSgaAhYPAY8SAJAloJoEIkobak&#10;YAAHwVxewP4GwlobweJIQRQHlCUUqwA/6wdSAbpXwAwZgOzyY3j0wlIAgdwZ50AARF4fwBorQA1S&#10;p6oB0BwfQG69rzFMIgTt8VCwRFAPAYo90RJCQRJdIAARwHoloLwFI6Qc5ITgJF4YAKRkIF4CpCQR&#10;QZsbgZR5IMwFg+rkYgVBo5wBsEUdK5Edg3oYIcaYAOgYQPpPwf45xfgoxNLpLdAksTZ5IdgfBDYA&#10;wAR5ITtKwAAFgCp9Ig8ia/q/8i5BQ3gAoZQ2AAgbimIfYEILZDhVJCYeQpAhAfoCCCQAIeYoQAwb&#10;ww4fIFpAofoFinaBAgrCYh8mAgp0QAQcwXqL4Yd1gAIfysoFlnNFCgd58BDyYAovQfoCrzQA4Z5A&#10;of7ZD4AHTSof8oggrFYt0pBTABJNYMoXq0gCA3iQhF5mw86vIkpllBIUxewXwKBkIEqowAAXwcZI&#10;QJ4WhF4MgFQlod4fQs4Qscp+KTJiUuLLgaAdo9wUbhVYAeAs4YwdI9wcwMQyUTYgQJuBBPxiIWQJ&#10;o84AyTYBwTAtYCLj4NFugAAGYCw3gIwD8zDQ5pJpZprRtgRuc0C74uQt4gQS80wgQi4gRxAgVecD&#10;QgVkQAEWJDYgSFiawsUMIAAaIhggbn4ACiQg0kYAArEHAgdzhoq+4gZ8YgSVogUN4ABAqfcM4gSm&#10;YAEWogTpIgQ2ECaX4gaxOJI0ggePSJ2I4gRXx1ZaIzQgQFyh6cwgQXwy4gc2DBQACfgPQgYCWLYg&#10;QnAgULUEYgWRpNAgaBwgT24AFWicYgT4wxggQjcGQgVoAwwgbtoAE4cJiYIgch4gT5zVpsk3YQYc&#10;YJ2YpxoYQrAfIXYRA/4OgmQe4WyLwfgZQURrIAYFonU59RAAoEdqB+za5vLbRCAYgcotINoX9nIh&#10;APQGsg4fofwktrc2ohAJgEII4AAQYHeOhZbex0rfIADPIs4PQY55IaWDCfoDQ5wUwI4lpjmRwUwt&#10;YPIGgloO4GYkuAhIQJwWsFxbINQFgloQYHIkoBCPYgdEMOI3od4zAAgaovAAdOhCYeiww3wf4Abp&#10;IflIRPwDaIwf4EIKh/p+7qJ/g3wMYXNRAZwdb2IhEtYp0sJVsZwZohLur1wCIBLC6y6D9MkmIuYA&#10;oZxAoAIetQQAYd1WU6yEdoRPwDyhtohLAfoFudNyogtRaJaJrz5CAAYaI2oAId734AocgWOS43wf&#10;oBCY4foDCfwfgGJQhNECgg1WyOyPD5YAATgahIQPQZAoxuos4QQG4loNQFwkoUQa5IQNYYRe1Zr9&#10;xuwAAVYbhIQOQYhewC4BI3hGI85K8zD+aT6UKUdcWIe3u323+4G4O4W4e3sPCqIDwHG5IgoYwcws&#10;4LAXBF4RIHYlqTA3kgpF4b4eYhYFoCY5wSoH4lqRQgQM5HYAAYIKY84CrK4g1mEU9mYswdQmQBAX&#10;QmjTgfoDIrwfQIYnhxqkYAIeD2MncOAmBDg+oBAWaehZouYfl2j4AI56joFZkXiwZE8t9ZgsYAAG&#10;wVRewQjNgAAFwCYkswheweMyC++2SVgI5kIYAcwhYR4aAowVYJJkIHgDUzAhEdS5ND5qAL4XANCC&#10;ZMRqIs4s4KYEh8APYHDUYwtz0irAEjBDAagRpTAaD1Ako9wfQIMmwf4DKpAdmqAAIfqSJ9xDgDR+&#10;YAYaUh4AoaevLYhywICWgfwDmJoh0l5YggofQh4A4WJEoAT2Z6oCDErE81AloAIdadRCRDoCeMbw&#10;wAxUZAwdQstG5ywJBVpDB5N9LFrpIBXTd4am4FNBYAAQOzgxIDLH4VSfgs4BrJdDQII87OIAAMZh&#10;Q+xgQAC7MDIwrLJkTLgAfXggoOAYI9wWIb49wYgKZkLdxIQNgYBF4fbwoAAMAFAloOK4SftkuVQB&#10;xCQYoKsNg3uH0zeIO4hrmIpC4gWNZW5LgpM04AGdIAGWNDQgb4ypYACd+SQgalqJYgYMAq4geOAA&#10;DcGZmLQgWn0Mj1YgSLwgQ3IgQ0YgTsogWMYAEGIAHg5pIgaaAgSlZaHeTCIAC+wgXfSeYgeXOQ4g&#10;QjuVAgd1kGwgZM4wqLLdrTSjSiYgXjpcmSsHgAGT4AAoggTUscYgeWnWAgaIYgVQQgTpjqyhAyog&#10;bcBGogUKwAGNffufXhYAFdXgDLs0mPMUhqE3OYWYmYwfIYjSofAVqcoBALLSoAoFiIwfAX82ofYY&#10;bx5yyZRqwBQNZBIAYEKdhVxIU7OcRqAHwVM4c9HDAvNOIAAMIFd1gSQaFfQghIQs4SIIJEIHgDaq&#10;0+efhOwBwCKhYPoZAhYTgap5IIADY50/4haBgs4SVr4AAOAYZF7KAlofcBgToa55IG4C43gbAd4s&#10;4fkqQAAUIIg89L8zGkxWHMYBQUvCxrAe7yxDjzOn43lI5/WoQ3obYdyIYLAWwlY3kBggYPoG1nNZ&#10;AvBP9CQDwBiEQWIKAU5CFMaEJWF6CvYYovxazXprAewJ8kYBqdAg+uQgDtgQADsFAEHhEJhL3dgA&#10;BKvE4AAL+fEKi0XhD7ERfAD7HSWjEKesjAAHkwAbzyAgALK5AwAeD5AIAG4YfwAYrnAcEBj/ABjF&#10;T7ABsYQIADCKT2ABqYAHADmesHGAVnzIdACABGDr9ACCHFCEYQg7bsgAKNnfDftQJkNtt1vuFxuV&#10;zul1AEBAgAAgUDgkFg0HhEJhULhkNh0PiERiUTikVi0XjEZjUbjkdjImkDhS8jDw4k0FfL8gTufM&#10;CWTeAYARDNAoAC4Kf4AabtAQAHoafoAb7wAMyHj6AA5DM5CoIgQDnsJflTAD3qwABtZgz8e4AAbj&#10;WQAf4CAwAfwcJVPA4AALrZgABC7I1iBgeAD4JLEgQEBcCfDrrzoX1iA4UswYIMCAUxcuNrFaB2Rg&#10;r8f0CdddACcakxUDYmpEDsqU7ampcE0qWTfmJvGD7ABcFFBCVOAAHmMNcm5AAc3kRdb2dgAKSzLw&#10;Aej7ekNEIOD4AUJIS9YAwMhrv6wABnZAAF7kGeTcrztt7/AgOswbudioIHX5SwLAAD9DBAAD5Ii1&#10;gT/nICc69th8uCfoLh8gQFA0gp4QSAAIQYgx/KCATBLYfR5PiDLEtqCSBH2ewAAUVIKrEAKYnwJR&#10;jrECAVIEe50q8dL4H+A0NH8DQiIEAKenXHQAAXHsPAUBSCn8yoAHSzBSmwmJMGmAgADcF6VEGZaa&#10;jbKAAFKbKYiMDqgjwGqVAcsrpIcbsygAEE0K8AbboGeCWgAeU3i6XUxIGdp8p6oqBBeCigmYdKel&#10;4KKWgM24LSChpaUUAA50aCbcnIdyPUnSiDE2gbmoEVqBkGgZzoGdSBiSgYOIG9KfIGISBlIgZpoG&#10;T6BhYgZsoGW6BmugY6oHGyBCigYXIGHKBvMgQ0oGM6BhGgY8IGQCBhCgZhoG6iBAxX6Bmigaop0g&#10;ZloGMKBi4gZOoGtKBFOgZyoGaqBhegZx3KhZGIGHqBvogQLoGalmoGUaBnQgc9ABDSBCZXaBhwgb&#10;wIFTqBPwgV6oFdlqoGetYoGV2LoFWiBYAgRoVEgZhIHE6BELeKBF2jASZYDhB5ecYnZk+pklKu5U&#10;DMgoBA8Gq4CUP6BAOvp7E+LaBHkcyLAGtYDiiRbthwMAAHFqgABDq+pnmcgAAMsibAVEIA7EABeH&#10;CYIAD4YtOnyfykKKooJgRDR2HwdqCiADgeAAQgdj5DwCATOB8wqd58niAAOgYDYAHdxuuAdEIuFy&#10;so7holQbAuyp9yIXJwp6RBmJqap3p6BYCJyKIRpUNYXKCFoJpyy6BE0akmns1wAEMHaVIIdnfAAC&#10;gJQ0AZsEmrx3Wygh/n5iwCnIWiOn2C76ACBN8+UA4IvqFg9AAdR4tcDHxKEeJwgADAF3yBICKcep&#10;9YsNRfDoABpHZiaBggA4HgAePDLEQMAaIwACCBy90JQIgilmH+ZUcw9GAAOAKA0AA8x2oVA3Bctg&#10;5BbHbHAKxIQDQSAAAIN1fwAh7DiIyPwCgNyxANWUAEf5QSxk1HiCpZw7R5kqA6BlEIBBnh+AAAJA&#10;BkwIArNqNCIDAiKD+AQBkAA/ASNSAEPQbxkwPhUgmBIH5tQDlrEwNUtY3h4k9dYa4EL+wADlOSAA&#10;UyWQACWGmTVuhPQMAKMqHsGhSAlAgMqTdiQ7Sih5GMTUP4NzXA0AuTkbciwABRkcPgb8kXAqVkpJ&#10;WS0l5MSZk1JuTknZPSflBJwkAJiREkJMwkhg7h8ECSGQIVI2yYilG0k0Q4OjXArAiZUBJNUeS8Ig&#10;VMlRViulZgkRgtozS4FyLMAw5o+QksjO2tQiZjV1TEAAZFYhC5VECHoUgAA7R8FFDeMIsokAelIA&#10;mAknICDbgXL6RVSBuzekUE+NRmznTBkIYED8DgOwABnBcuBsUSiEnWHedg7R3JfETH6oQYAVivDn&#10;F4fEDYSwAD6CCKojKCR4ILQbCkroCRUGGH/AIfASxkkCAgCkiqOjAI9L6kBRBCx+pEHAhWa6Ygti&#10;5LWJsIZLQBJ6Hw7wEr2iKplG6mdNKa02EKGypIAAJ2CBvGCTWbpAhKBANcOZiwAARRobGRFRT0FG&#10;hzUebmqEoa1ECUuQIuzBSBz5AA3ogVEyBKjZSQONAAA0EDEEtggYzlVkDBkQMbBA2HgAX2QIV9iC&#10;BhiIGiogQgSBlrIEHBY6ySB19IEJIgYIK4kDQOQKowAAaEDGQwEgY0iBsgIEF8gYZCBiUZRGwgYj&#10;yBnwIFNKg5ApkEKaeQJe4AAh2isCQOIBAl/MdtUQIVbGgALgIE/NoJAxCEDFwQNAhAhrEDiMQK3p&#10;u2MXQG3YMgQpiB2lbtcJfhAgRL/ZWy1l4g2YszH+Poro8g+VvQ4QZHDXAjB5a4DQLRVRYrMH6Nll&#10;QAB9yrIjf8A4WxQAAHMBEGNXgRXvD2MRToyh0WCJuBYAAgAch3N2A1A4uRwGDFONlTY3B4RVH9At&#10;M4Di7A7A1CwNYMAywTH0PMAAuBvn+FGNcVJNgFohE0EQSBxh4HJAQA9EIYxeE1EGDglQIwIE5MoQ&#10;IaY7JxTkAANEniHgBk5C2CclQcwZEqA4tQec3hTDaRI7gOAMigu9d+BQCB1ADDDC6V4dRenlY0AE&#10;PyNZGx/AEOo2JbcrAEoHHuEIsI6h6ExfEtYJ4scCpDMqFkFMWAkggRsPsfpKhMDSE8AAZY6bBDkH&#10;o0kggKAIglAAGQFhxQeAbYSNcdw2o3jQE4AAbo8hwNoBq/MEwBL3wXcXD6IABRtVtIGP0CgNogjx&#10;sPCZrZGB+gMveAEfaFQAttRETEeAMjojrAODBxGWzai4QIAIfybyBj6BTZgAw0q/0EIlEzEQ/gGg&#10;nK8PB5JAx+AeV8PAFzT4ulrFANktY6h6lF1wSoCkk03EuG6T0PwySap3JiBcBJlRFg7KQEQDxlUw&#10;kC1gQKQRNRAA2NcCSo0i7yyOCjJCSVa+fc/6B0HoXQ+idF6N0cgUoxwiL6YB4GnTyK4zlYTkryeq&#10;wkY08fUfJLQE9dI0Ppw4AhzMqRiBAsRiDFVNIjQaLha6ZEVP0QIfvVIAo338RhxqknhMEImfonOM&#10;0iT6KfAIig9PDAA664GphFycltGVEGKhZgKMJH+A1aBGB6+ZR4j4jgAxv5H8aWYDwTy1EVHn6drg&#10;Biy8P7htVIhUEbqTHV7N4AFDDAC9wRXuZA+6aPI0Lr4AAA+/DrOpHpEmdqVvAAEddpA8F5jZCQI4&#10;JAvHsbIHbAgR0SBCWIHb8ACuLwEDuKQITNoVzkDaAQI9xAp/EChCQIKdmSBLKIFZwAFniBWgIFRY&#10;gQmCBrGiBFgCBNbPYrXiBsmiBFbCBLvgAAULaqWCBA7CBhfiBuCCBINiBK/iFN3PqQJrmgAEMAAM&#10;BLlL4QCgALUrSCBiwleiBtugAAqlbrjiBHDv9iBseiBIqiBGMq3CBwMAAHFiBFvCBLCiBIsCBPSC&#10;BFnCBFSiVr4gSGXGYGZAnCCh7hdBEKLhbmGiFgBAMlZACgjnukcESBTGci7waCHvKlrB2gohQgAA&#10;RgYm9O/AABjBzPHg7BhIgADACCygeANGEg+gcQJE8gAAmBYgrnBMgBaAosjjZntBhByEThEhlMmm&#10;6DggygWmpArATgoCsACjqHfDggGAIEQg6BiEmhXhukmgjAPCgm6Cihkh0Ceg+AajXA/hkiygygWC&#10;kJuiiheByCYgfgNDKhrB3Ceh0h7CihEuUAAAqASvAvpM9vbEVmAAAh9KOjJpVgEhbv2iNh8AaBHC&#10;xAMotmdCyh+gFAOnvB1m7NMxEErhrrnhNhqQ2gPAGlSg7AaA3ikgNGehqB2FcAvhcljCcichlgtD&#10;Bh8h+ikA/hihDAABiBzKUgHgDoJBIAgQrgTAJIQh0BzFPtnCBEKC2B7tZPeAAiagDhegmivB6nzC&#10;MB8AbHjB/gLgdCDiih6gCx0B2ycnEJ5h6Njtyt7E2tgAEBhmjCixniIh+gGtbB8ghhYC2B+sHPeA&#10;FHFn3CevWBoh3EmgxBdiygCjbgWAJCchpxiszDKgpARigg+BkinBXAlCuhARbonuqAXgJjKhghzC&#10;ey6Ccg9I8gAAZHrucJGpHpIhvpJvjzDzETEzFTFzGTGzHCEulBGzJGeAameukB+zMOtCWu3zExQE&#10;fkgzOTETPPbDDTEvDMoAECnACTVzFTTqEJpTDh4zZC4TUu2zFBzzcAAALTdk1O1OiBczgAAA9zhv&#10;iq0zHiNROKVCBsJiBE6rZEViBw2iBK6FGLVlPCByWAAFpCBSUiBPLoJvxGFK/CBx8iBMLiBGbCBL&#10;JAAQFGuCBoWCBBGiBzLAATugALgnEGDiBJ3vvv/wPlhCBT6OzT9iBg2lUzrCBLICBFeAAH7vyiBI&#10;UCFQLS/CBwCE4CByGrpiBhRCBwRzhGECBljQmruCBnrgABFCBpigABDr0vnCBhNFSFwiBwriBAWi&#10;BsCiBQHK8q2UQCBPxgABEiBjMCLGWQnr5r6wpiCB+B2Iqh6hFz4B9EOiIACAamjACAToEh+hwETh&#10;9hkTmB+SgCCvQh4AcA5EzgrwNCDhyh5lPgzheA4o0h6mknMLCg5AZg1gAA4hgnun+kKhdgprGhLh&#10;otVhSBsKNIAiYkqmcgtgUwYACABkmw5TRgKEQn6iig+hkCahehyEmgcALiVBWglCkB4pvAXBTHAg&#10;8y+g7gZigiXiegtBdDaH/g/gbCkA4gYiggCvfAAVJzSiGRrDthhrZACB1lpAAtESkIVj6gbLcGBl&#10;3CEOsvZlQx2CCKaighFBlrPBVBtwACBhAgcFmKpNbAtBbsevAAABWAmQ2w7mgBvNjDdgFkDhNgih&#10;InzgGUTCBJqQfoMCGkHivBrLPADBoG/O7iGB+AHojB9gcvuB/gKLTiEB7WIpvydAO2KiHB7F1ADB&#10;g0rB2whQ0N7gWg9j4gXQRuriDPMmLPWE1kmhbBwCig0hgC1s4iig6gZCkVVigkkCeg0hginBygxE&#10;OtTHZjNnchmi1gPAGCVBQgijXAbAMOqCBzAudOeTCzj2rWr2sWs2tWt2uOlBPWvgPAd2xPjpgDjP&#10;DkGUBzEBvW1gAAI23W223zEqkQ3ARv6TEKXAAAH29PUk6zD1ezbzcpsPNz+TDhq3DQGgUQHPFukB&#10;Y3GgAA2XITi2uOgk2M8iEwiAABZrclaiBv8AAMTUeCDXKpK04CBUzCBHjUAiBzzgAP3gAFyCBRxm&#10;9z9AAFT3XKcCCk2PA2oCGAsCBvuCBUaIRVvPomyQP3eFtPeXlCHVdizCLmBFt3LJN0iwoL6QpUxO&#10;4h+h1DwB6hILth8XcCHoBACAVAkIRAcgxsGBjUYB+hrLs1oHAW2hFDAC2KCQ5BZhvBcgAA/hj0Ml&#10;ngHLQB1B7DAHNikWnAZgABiyIH/icgmAQi5sSMBCoO1VJHfgHgJEQgpBaiyhzqukjCegpnVAABHg&#10;fCVBxsgAAAWhSnAg9RaAAA8HLCxOqAGBMEggkAOjXBmh1pYgjpVscCDW/iGABhmQJACBslLh+gRM&#10;CgCBwmMtD3wiCh9gMj0h8EWkcCah9AfqNEPV8CzJW1pHznxiEB9SEgAA9Bhq/1NmR1dCagrgTD3B&#10;TBsLnjKjKgRYAAAV3NjxBhSAklLgUAJNbKBiC19SPCEu4gBhsjogDBomTh9ARrYAChsLaCe3pYog&#10;NXzB/gEMRABh0mRh8glBjGgq9iBWIkOycm7WKx0CEh5IqgEBcIth+D5i2MaACBxhYi2H/1qjCsGA&#10;TA1DthvMJooLIB+gWLqWTAAWUTbBqB3kmgfBWinARgHico1CehdAoJVgYAKichEhmCYhBBli12fk&#10;On8iBB2jMAPBQEggiAODXBz0pBlArncWopGWpzCTDXJuhCAggAAgUDgkFg0HhEJhULhkNh0PiERi&#10;UTikVi0XjEZjUbjkdjImkDhT0jDw7k0JcbycgAXTfX4AGQXF8FRbJSQAarsbAANAxMIALApKYAYr&#10;kZIAdD2dIAMgvL0JflRAD0qgACFXhrAcLDADjeblABIEREAC3bq7ACSZiYAAVBQVACAHh4AAcBwa&#10;sreXgAHYbHAAFIUE0Jb2FAARxGHxMMTjRUQAF4VFltBQTABrXR1ADlebmABVFJRy4yMoAZTnZoAd&#10;b2defE5QAAGAgGhLd2wAEe5hrKc2pabrawAIQfHwAXzgYQAT7TUgABAEBAARBAQAADIMDEsb6+wA&#10;TwY4DY1hLr8gAB/n2IG2kVf7/gT0cUCe9LAAOEkCBASjLs/gACj/oalruHElQACSsYAGgdJpgAPR&#10;gkG2IBAKABCB8PgABsDQZgAWpvF03AIBCAAcvChJzxO+oHAcAAFxahJ7H2e4AFabJZAAEQHg+AAV&#10;AoFAADqX4+gAZp0GhAwRCKAA4hqNQAGwdxtgAdTWAAKITCYAABACASEmrLwABRMIAAHMiEmmdRqy&#10;HIoACKEAggAZBzGYABGmUSYAH0fp9AARwhkOAAZgwmcaFm/zKgAJQRyShBY0aAA2UgCZyUmdyPUt&#10;S9MIqAKBjagcRIFTaBGkgZPUyiINoGNyBgWgcZIEVCBtS/CBjkga8IFPaBGCgZY1MggsoGGyBy4g&#10;R5IGP6Bn9X1l2YhoSWeDhB2kcYnWqhL2vcfRllKAB8FbWs8HqiwAgHMYTCBLIQL+fZkE+gR4s8gg&#10;FDRQoChOISGkWZablMbJWIqDAFAsABOiLO4NAaDNrvaAD+HY/wKLgZ51U2EgIPcJRZgOAATghZRH&#10;h6fYAFgb0uDUYGNiGDh+gAQoc5EFIJPcBxMgUABjCpGQFgK9wPgagQC3KguHYgCiEgGZo8gAAprz&#10;ugh8h7bh/g0sikV2AJ9niAB/gyIaBHyd7YmCK4AAIecon4CKZn0IUbAABOjH9uUpHUdQAAxvCGnQ&#10;eqli4W4zgAdp8UqigxhWLlHhiMyGnLxoAA3yCDYYAZu24AxkDSgdshWzR+hYOgAACcy0AAfh6a2C&#10;ocoFCQAAOYQtyydxna2ATonwJ8jRYDoAHt3vAnadoAA74aEgMXE3gGdhlAAfwIBWAB8iRXYAHkbs&#10;snbOZ/gQy2uLIAZpkY2JrkegR/ZEfIcEt5gSC6gp6/f1oD42AQBAIABsnhUR2XKNJftoLUJw+AAA&#10;XASe4OQw0Ji7HIhMSAPR8qIBAyxUIAASijZsO8Mw9gADmdOAAEADyDDbhElUKIUR8DfhQAlZsK4W&#10;QthdC+GEMYZQzhpDWGxCyQAmJESQkwOyEjBHEMQAAZxcBxa3EcEwET7jaHeNwhIggeh7AAH4YYhS&#10;CjZDMnMhBUR+FTKqVcCBDQ6C+QuLMbguAABvBmGgtIzRMxHPcQRLSXAbgYQ2Mcc4ywACBB40oLAK&#10;ihkIMKN4xQEZCkNBOJoGhBQ9A5DmAAQwxxGkFjmAAFgFAUgAGkOtNIEgESGF0FcV4AAGgHAYbU25&#10;uQRr5GQJEAAnBpCjAADoDQN2bjmKOQgDwDgOSkAMz8nI1wABgBaFoAAeQcrgIOeQ1p54QHqPWRQf&#10;sDyypYg2XsAAGmvAACZNgi7RD/tGIYGiIoABfjiK4DyWpOB3DZAAO8fD+SCAPl+AAGJMgADAHHEI&#10;LwLFgB7B1I8hCJxzopRWi1VhCB2D2eCEoVYVQADxHysYTIR5XBnFyG8hIQgOnFF+OMrgJAIgiZGF&#10;NbgBH6pdS+mFHyZGhEHE8NGWQiRkyuAgAeEACQCQqHOPUdBBQXAVeeN8dw4AADzH6uIHIGlhCgCY&#10;+pRijlIBsUkpSG9V6sVZq1VurlXSCLPBItFaa1QnENWwAAfo8CwD1EHJlrayoVgHCSkIBARi6EMG&#10;4O+QgWxbmlH0+YiISQPpJEKDxC4AbEMLPc0QCtjSCsMojNQcQ8yBBJFkdEeSuVlKbWJHAAAZQVRd&#10;D+DeLtOiBAHfsQ2cCACEAFGIT8Ag4RXAAHuEkrhhwWkCH/F0A4vQmpZHSVwfATHsgQrcP9lgBxYE&#10;zAC6ZboThn2nkM3JZTdW7N4OyQys4gxjiLAAK8bwtCIgRAPGEWQTxTAAAYAaU5DHGlgcgqix57gD&#10;C+NEAIdBLx9AuOqP4FsRiCAIFeCp0I9Rxp4ByJWtAIyn1vOcKlVAAR+waHwEMWrWwMA8d4754DwX&#10;hu7IQAgUsIIJj3Crgc2KKwCDPOqAYat3iCD2C4uIggAxoiINiNRP4+gWB3rQC8PT7n4PyY2ATIxB&#10;R7sitoywAAqRtJcDqMWaKmz3KbAGAE9wBMsAAG4F+AQ/a4XkIEASl5B4RJRhLCaFA34VVezdm/OG&#10;cc5ZzzpnUicOYdieJKSchEQIhREiMe49wVjXgAFUNkWBBTrnZHuPpGQ8B9NaIJFiLRB4uRedPGCM&#10;UZAARmjQAoArNgXgUefHiPSm1NhFA+m8Xg4hgPMH+sqPkfpAGEMMYiQ2uJESKIKBsBbCh0j2bsPy&#10;5BsQBm0ZiYMaI6xqAAk9KCUUpJTSoetKqVkrpYSyAYAVVgWwVUQEyNEUBBQhgfB+AAXo4XpkDmJM&#10;aZEyiDTMPMeiaBBh/ZMHCoUAAHgkurPWP5XItwlkCHML0gQGl8Tc4M1uOI8YnPU4eBxRdKSCWrnE&#10;QuckRpzlcAVTsvk6xd6uILHVDYyR0KyIHP2f9AUTIoRVQdF1CqGKIofZFYwGQFHZHthPmzoefA3A&#10;yhsZA505glAjKsWFJmy8UIOl5NNLExplIRTGmdNUIm0CWCMI93xt76IGZEyey9mkEqXU2p5CVGq9&#10;qnVUcjhM7dv7h3HuXcyI1grEINai1iIVnH6OO6I+hhYKH2M1WCvgDhHQv4culiIJuSYYJcaInZXj&#10;UlkQzkgABLBDkn4yszDLGWOIYV4gQtBvrlBAA5ZQVRbsbDwDJkRMT3D1VyFUE1cCJ8WIVvd8s1AC&#10;M2ILYC3tvwB3BtpcRrdxiDD8gE6FoQA0JkEuo3S67eSID0H0uIMAuUmjeHjUYhgcwZBrABt4KxEb&#10;3uPciwsgQ/FXcedD4052A8C4HHzgl5mDCDD9yUlt1eZcNoNMOnhHiCEh+vlgArUumMxsWDYsXiCs&#10;ZMaCCNYv1oNGyvfP+CCH3lxMiGysjiELIBchwkuHBCBOQkuBWBukJhoAskZBhBylygaALmWAXOLi&#10;HszoSM1IUu6QdKvJosQGGiBtJQds4uLgdCBjkj3iBuBiBFewhCEAnleIZASiBmFCBQjquM8CRs9I&#10;eofogohpytBGlwDgAAbkNAABiByijgSgIKSBwkCq/lciBtKCoCpCqNMisCGIxoyoziCgYAKrchrB&#10;2idgKm4AAB4B8mtB6h+QKCBtZigNapBNbjEtdCGJEpFiCAOAGC8B+tiqeilg2gZHFhJhnBNCCtni&#10;WNopSr2iDjbNqjdCGBFpWpXpYiCgfANnVBnh1kGAFveirKcEnB3koiCN2pjpkjxjypnD0poiBhns&#10;cAABlmlDYj9AAApI9EWL5BgnFq0FcjZiBAgNxnqJCAABYofFuj6Ajt9APprCBvcJxpyuNiCk2k3h&#10;dhwCXlylygQgIEdBuB4RwuUp/AAKAKBCDqCKDEWOYiDqFqGuaqJFjMrlygYgLAXAABmB0rog5AaA&#10;2E+BmBKCCujOkOlKULUumqVkxKXCEuqAAKaJXCCAgAOgegABkhzI9B7wClEEkAABbBvHSCBuygAK&#10;nKoCDu0lHlIlJu2wmyjykSkylIXO7BBSnO8qyiMNYllB9hrBbnoBck/h/B1BtP1vlwIo4rEiCtjn&#10;mAFGjAGAuRSACARyXvOCGB8ppknB2xgiFgOgGlUAJAEpDO9vPD+rGi4CKB7ougABoh2EuAOAFllA&#10;OGfiOx2CMB/IugChjnAABh3EjB8ggrZh/gGEdCKPorrG7vqCJhzh6KfkpmHiEABqUpLkfCKPzr4i&#10;OgChjHMgBh2ijh9AahIHmAMDiiKHewAHgQBQfFxh2hojnBiHEB+AJAZAAB9gehQiMwMn4siwOiJh&#10;vJ5B1B8EuAaALFlKUCNQbApTxITwcylzzIWAYiBnliBA7CBnyTzqtRySfCBgqCBx+lRiBFPykLOs&#10;mOfIYvxCBGqkqqvQsIeM+CDhhhxBjLPhcKNQwCCAjAQF8BdBwDuAtAUqIBTBrhViEw5Itw6Ivw7i&#10;Fg7hfFkBYBuMLiCIPgPE8B+E9gDSyIOKfw3iCxGo/pAiDpBpDxJiFxKiEg+gdDNBHBlMFAVpMDTO&#10;TiCgJj8gABcgrrZxUtqDcRXCFxYNsRZsalyD/AEjLKboQROnqB9FjRhJixiN4CCt5RkN6iCh5Bvi&#10;BBePymGotAXz2j/ENjNiXraD6AKTmDDnngABhnMnoD6ANmqggluAAGBGhj+pwiGg8BfhAuuOvCBG&#10;dmbAexbAABghxhijDgEow0ZCCuVSAOWKBuXEVSDKEiDp4H8gjhUgpOeiCAhAPDihjQ0AAALC3gAL&#10;JiViCSPKSqTwEiCunEwSSupKYKZSUurCCMtH7ARgIAQFDDLBrh2yuh3B8GwiCAdgNC/hPAmSOKou&#10;1SiKrT4VyVy1zVziBO7A+11hxgl13FMmGB+hyEjB/h7VsTIHQvlGtr2LH1+B1ACmFANgOThs3Kzh&#10;4WDpDs42Dn8tNM4voh32IAAAJ2Js5TQALWLs5B82NJ32IrsM5B8WQGlgCkJyTKvRWCgAsAsTyM2V&#10;0IXiAoAAIFA4JBYNB4RCYVC4SMYGyoGdoGj4ZAwnAyHAwNA3JA2NAwFAyRA3FAxLA3zA13A3rAxT&#10;AxZA33A3HAwlA15AyPA3hAxDA3tA3BAxVA3/A1vA3jAw5AyBB23A2dFoGQYGuoG8oGVoGpYGD4GS&#10;YGBKzA2DAwVAx1A29RIG+pxA3fCwDAx7Aw9QoGFoG14G2YG/YHdYEDYGSoGBZZA2BcqZasTbIGx4&#10;GK8fAlzAw1Ax5GoG1oG0IGIoGN4G64HhoEr4G/orAxNsXCntoHh3t4S73vcx+pSYAHy/pTBCWIiM&#10;ABCDxAAEoz01CQKAsU1DJlIQ/OwAHp2wAEO9FUSyEgAE80lJBQUBASAB8HbW932+AAwXIxYSiB+g&#10;AAURPv4Qb0AAACMBwFAiGBWTgcAAfh/H4goIAMsAjhGIgAGIcaPnKehzoKFgKJeVAnk+AACgGsiE&#10;G7FIABHFiKkqZhNgASRnEygoCACsgmhIkYGAMBgAFGapUISPAbjiAAwheLaEnXJoAAfKAAANKaFH&#10;aaaBGCMSBAK1Rzl+14AMIG5GIEcjMgAJczoWdk2AACk3oqZ50mkAAsFjLSEC0FIqAACwFgqABIGY&#10;S6Ei8FgsgAPYdDmhJz0cAAHUiAAF0ohJ7H2oIhlOJ4AHcfC5oICoEgoAAbgyGYAGSc5mAAdZ7nag&#10;oVAmFAAFWKJQgAAgBAGhJq18AAUWCAAB2IhJTmqVgAEAYpEISKASCWAALgYvhMmhEaEDoGo2gAMo&#10;Yi+hJY3EAA2XKCZyXQd0wXXdl23dd94XjeV53pet7XvfF831fd6BJfwOETgJxilgl+Xuf2EAAbOF&#10;gAFOHYNfR/4kAFHQ4DWL4hfJ0Y2AAMY9jN8YQ110I6D2TZBe8ALaEWWZRex65gABzZmAAS5tl16n&#10;nnQAATntcgJE+cXcbWiAAJGjnwb+lPXoWm6dp+cIcgSIIEiSBIohTFIEYaB1IgR0oGFyIoG1iBGQ&#10;gcHIFZKBTwACsIENyBmWwKBlsgYqskgUKoE6wAAOgZooHPiBHUgZWoGMqB7igROoGb6gcggS8oEM&#10;jFoFuyBLugTAIFUAAJCgVsPYgcYoEOqBjUxyBFqqSBmIgY0oGOSBkwhbEIFIaBFigYIIG46BD4gZ&#10;G7ogTCAASqBicgZLdkgY8IGVyByugSeoEtqBM6gQtIGGXkoGHKBlwgYOoGZqdIGGyB72ADnoEbqB&#10;lp5qBKPMDYhM2batuHaKiIU4oAAHGPMjqoQEkXEGD14IaBdJHIQHsHIdAABeBaFghJ2EHHbHod07&#10;5DBdjfMaGwXcECECbCOJEAAyhzjPAAJsaQoEbI4AAK0KIolgAUBMQllSBQIw6IqGoXMEBejhMaQQ&#10;BZ6gACfCWoQKwsQwEJCQCFCokQirNIYil96LARkVF6OAs4bBdOnNca4gghAfB9YUO0bSQBqipISK&#10;4KIowAArAqS8hCTTUJQLAlMjZFRxJnFytEAA/zBLtMIEd1gAAPliIYmwdibk4EMG2O594VRYRNHu&#10;Pwe5BQwgtSWOwesjRZjeTUQYX4WX4gaAaBhRqj1IgOUmpU66DQABuF0HcAAvRxFnIIBwBgGwACkC&#10;ajUL4tXYjhHkTUgh7XwCYCOeMAau1eq/WCrRYivCEDtHsuoHwpSxD8kEQVPTeAEAEb+J4aZ5yCI3&#10;V4LEKYpwAAkAkaQhC4ndrlDYuddLUJ9T7n5P2f0/6AUBIOv4EjAGBMEClQIg7ImFMMYdHRNY9pGj&#10;0H0UEDYDQMgAH2P4mYaBcJHLqSESgRxFgAAaj4AA6R6OFo2TMDgDpfEIYkUdioAGLmbIYN4d7jwF&#10;AGAWtIBSgBwDxJqG8XktgkAiQqGYF64B+zfHMPQdC0gFl8AUAVphB2N1TY9KqhRCaGMkAAyZydXy&#10;Dw5ZZPKsxBmYEtZmOZmrN61kGZ0PNnjPmgNBrW0SNLRwkNJaXXOwVg19NShO2Nq5CzTO6e4QOuFi&#10;SBFFIEuAgQySBvBIFHAgQiiBqoIEG8gdlm9GTJUQOrJGWzEDEOQMVRRiBhnIGLBuRA4aObIHZxyT&#10;xAASHZ4QMQrdS7EDGwTwwZA4skCJiQIi5ApbECt+18pBA3/kCPs1NshA4REJVwQKwwNSBgvIGl8g&#10;QgSBpkIFINMJAwPthIGoAgTs7MuOIGJwgdhihkCBIad2D3iBFrIEah3D5SBwmIEHkgZ8iBPtdG1t&#10;eb9n8CeA8DEGz3VLyZAkAh3oAsNAAF8N8s4aoQyBxFOphoEwTgAGmOw0BBANgMoyKYJ19AMAMAug&#10;uWQ7x8E9AeAWVw9h6lBAcA+V2OCegGAG38BgBS04VAAF0WlsBqjsL8QQFwFSijdHeUMeo/CgkECk&#10;CUJoABDhBD/IFiY8B8lLJCXUdo5lYIDh2AkBuS1MICwwmEAJdRgjiI+G4Xbpx8D9OG2ECplhpDrG&#10;qQUCOdxRBMdqCYCV+R+j+MEp4ueF4djgG+UMEIIif5EAAAjI4AKrlpkvJnP0thhjkb6QIFIEsTjt&#10;VeAAdQ95GgDACrwKQJswh/B68/Eg8x9QZQYg4fewkBAQh2AYfi6gADifiQUA9yxfheIEPyDK9AaC&#10;EIEArGpBQBN/AACB/47B5EpTeqQeI+CtXpUgAYw0lz5apABqsj5BASgRNINsd71yDhWBRQkQYPg9&#10;EFooS3U6Cx4kzlasMA5ZB6D7JaBEA5YJnq8G+PAcJ+xXJL3kQUKgJ1OCuG0LMAA/h/muAPqMSAQ7&#10;VhBBAXfSZgtQAO3gAAbg2RuLAWEPEfRWsjEbR7T+hgghiiJAAKca7hyCAY29iI1w6R7YAJ0CAjIk&#10;Ai2rAEAEkPB6ND9LgMEXJZw29lnwOTZ1hO1dr7Z23t1c6CUGESwNgq9Byy6GOHAgQF3wAAB2JMgU&#10;0F10MYWYCh5FRBjFpKKcawq0kAsC4AAaA6krjMHTCoggFwFF8DGC4LqMhmo1A+A8porgpToIPTNi&#10;ij6bkVBOJoGgAAGAEp+GoGQYwACOGW8ybyDtcK8DMDCJo8B8FLFT0sAAoIkqlA37EhFW2OsfXoP0&#10;me9Q0ECHc4EAARemANvWu+sK6KxsnXoOe6oxHY8OIEFBs7n5rLurQy1fAw/0jq/aDhrAGynrvraz&#10;Jmhmwk5egdZ8wAAYCygCh7oAAIK2peSuqu49avJeoZoQZ6yNgAAGyKgD4/xoZoqvywAb6rLt8EUE&#10;YACwxqgABqwABrAhJ/YgQrwgQFogauwgQPYkRu60IgYMIgYXwgbpAgT5wAC0C1IgQH7AQgQpIwoj&#10;Agb9oAAQwgbxx+Z84gTzAABucFwgZwpti74g5tYAC1AABvBy64IgS4Z6i4ogT1EGLAogcJwgQRwg&#10;ZsEMQgR5UIaw4gTkwgTvQhS7aOIgcIB9IgUHggQQS8q3R4xQggQqy5ggcGrAJMogZGqyIgZDghUR&#10;oAEOjvwgbbIADA0MirUPwgbBQtIgSTJeTBw2jCAdwCwrQPwYa1YH4Dp/YQIHrAwBoA5H4ZIcpVgM&#10;wXDvQfQfwuAhACYBAm4T4Jh5gEwCKLIYbPh44Z5xobCNEAqUxMMYIBTOYAAJ4Vp7YfT6gAALYFRP&#10;gMQF7z7c4rQNgXJ04ZIdEAghYMoFzawOAGx1JXQsgPQYEQgXwcJrgGgDIGAAAOQEh2LOCE4d4qYP&#10;gYTbgGYDEf4PgHR04DLGgAAYQcQ+yBS+AhbpwvgTgJTwAEjfTnAdwtoQgYx4byZOgYALR1gdwcyR&#10;oCYDZUgLIWRyrmYAANAGJLQKQ/oAAeqioAEVq34WgbqUYhI4o44RIIMQkKIQjxQ+ZDAADFqVQRAG&#10;w/QC4CYvgAwXQ/wcwlYgoCy/wdTe5e4FpRjFB4YhIKgagAAdgfzGrdIAAOoXyMwZIcx8xQxRAMgG&#10;Dz8bouAO4X7MoWwb0rohZPRPkeR1Kk5H4Q0ksAocR14dSiQAAXIJRZLhoYodIiAPAYA/RWTE4QQH&#10;rgoEQCQ5YYocRs4MQXANgioCkYkFQIhZoGoDIh0bomaHx2YZwdJwIR7lwAACoeiHaaYAAKAVzyLh&#10;ILoFgK4AAL4FpRAeIfIrQUgaiNgST0IioHgDQtYSQIxZqcZv4S4ZxxoWAbZu0iLGoKIfgkYN4NwN&#10;zs7tMEk98+E+M+U+YgjuJgLuahBeoa6+jepxJjpzQJcrrUbwZhLwphph4hjxKkoUiNZz7rk5QFZ7&#10;YT4aj1AgwGoDB7oZYdAqYFYChWj01Cogr1Smr1ohj18IAgQD4Bp8gdIepwofA4QgoI4EAIUyQcEQ&#10;S2gJZ2oG75ohL6CrpesbwAAWx34c6IYKrRJASyRdz8Jkr8heYbSdAYDz4goMTBCcheD+KtRewU6e&#10;QebjY9h0oFBtpdr/qt6uMAJeYZURoaENoggMx+kBpnZnsCBoBeoX6ygba2oGY/QAAGbMpd6vhoxp&#10;BpUEE+lQ6r8EwgcPA+Yg6RogQYUIyGIgctQgQMy0ogS8xVMHMHcHsUAgRRAgVJNRogRVkPIgbnYg&#10;UL8JlN0KDEQgQncKa2cK4gR0oAD7QAAUwvp+UTi/UOQABzQAEMoAB6pSYgZrggUYIAEPkFKKgAFM&#10;FIa/gAEJkE9RkPQhKJogQSQgbwC5Qgb3EGkQq84sZ8IvZ5dXlXQgR6IgQqYgR5i/4gcsqCK9kOZ7&#10;4gZOldkHAgQIogYNYw8UIgbcQAFZReEU42oG4HI0wX4cBrgS4aBxocAeAkoLMcIAAOAGp2LlA1wP&#10;YYMCgWYbp8QNAF8HQN4Gx2IbkkQAATgaKGgWIbhuwFZWbMQIA/QEY5Q7Q7g7x3ocweaqYTtliX4a&#10;y1oGICy8ALAFIKM4UnYZoc40QMQW01QCoBQi4VQKCFzRZ3oTQaCFwVgbB3YdjWYOQGtfwKgFB/4c&#10;4cauEgkggYQcI+wOQX0GrJgLQFZPgNIGL3EWwwwTAZwT0ZxGIRoILbgJIEdfgcQeQcoAASYZhGsw&#10;IrCpJCoMjzyOKOYACHKLAADc6uwRwZQSgAAVgbJ3Y5I5YNgGZxIIoEIqwdgexWAMgW5uLYoAAVJE&#10;TUNLFrp3YUAalXSoYkoNwGa2ANL24AAdodhWCPBKQAiawb1VwxI1QZS5od9UZeQGq54BtLZLan8q&#10;FfgdgeCDMt4c6qQAAWQbYpISgZxGIDoBqXyphcAKEnb4gpYG4UQjLrYkIVgKBXAFACaG9roWQAAV&#10;Aa5ZIawdowANgGRxL4MHQdwdZWDhpSin4ZYcoqYOwYAP0tYe5dTkJ5QLAFQKad8ZQAARYZKEwT4a&#10;YryBxRluhvAcQeIjoT4aQrwVQbI1gGQC68AOAGh2NHj2JXzRM4IewfqTNn6OFlaGl9IzYMipoAEn&#10;TMN+AAAMdqAAAaodq4YZQLwXpSAA6VwWwborBaxEYbIdznYNoGS2ALgFhvDsSLpcxkk91RGN4hjb&#10;7k9XxfB0GOY1+OyMRfD99OOPRp7969Ahh41OOQT1JMGQagE+yg7uoggdtSoaC1ZXMUYGrbjUjb8/&#10;YgT9DvbvtALwJrQZJ547QkpSEAIG0Cjwih1BAhdBSX9BrpqqtYj4tgajgAALgFM5IUQaydwglDtD&#10;704hNEb1hjFEz2AgqIqn4JRChWt0JAQA53oCYBIm4bgeDfwgQUVHT5lFAgtH76QhAZSzAeVVIDMI&#10;phtS6QKMQW1WIdFZAKj7QCKyQelxIAAZtQEYAgQGcpQBw5dJr8asooELIZJq1B4AAGSMxSAn4AFK&#10;IgQYDa0KIAFKzwJE4a50tIwgQCUNQGUSx6xAKtIgzlMKa54d1JICIy1P2gwggU644eiZAHp2pYBP&#10;AeNVIZmC2c4gQGSzACQmNMz/6uQhAXiCggoFyEQCz51NYgQaKkqQL6tOAgwZ6Kgdo0Tca6YEmoEG&#10;VOavFOwgobBbBMwgQCsQAFyBjPOhcHTnEF4GMRtP77DFepC88UsDAgWfWhMDtQiwOOCgQgKAACBQ&#10;OCQWDQeEQmFQuEiKBo2BgOFuCBnWBimBoqBiqBrSBmiBhCHwNIQNpwMvwMSQM/wMOSOBOKBjCBgS&#10;BkSBoyBqqBsWBrKWQNuwNHwNgQNRwMiwM8SqBpuBoWBkOBraBjuBtaBqeBk6BmmmQNnQOKQIEQNN&#10;QNAQNBwNsQNHQNlQNOQsFQMzwMdQN2wMvRWBpaBrGuwMtVGBtXEwMKwMxRuBqSBhKBpiBoiBlaBj&#10;aBnSBk2BnOBiOBqCBoSBj+BmyBlGBv2GQwTbNwp7bB4d7mCt13xQwLSQOp7uwAAsB3daldVgBLs5&#10;OgBUthXAA4jQ1AAdhvOGhcnIAOx8O4ADcMjQAKIm5aCPz2AB6e8ABD5Qk6L09gBat1dQMAgBCB8P&#10;gABYCqMCwWLHguBbGlaKKkkMYyIFYbSgAKASbDqG44AAL4WiwgpvRAAAIxHEUSIIdx7neAAnlYw7&#10;hHWAAagwGIAEgIbMFsbxdgAQpjp0TokEmAAHAOBwACqWKUoIGQLheABNiQSIAAYA4GN2bqhhHLSC&#10;n6fzYEkZhMgATJoE+AB/zOAA9Bw0QrBU1wvFmvJ9H8fYAFUJ8zEUZEpFIayeAQAazk0JMpBuDQZo&#10;KddFgAB9HAAA1ItiAB2pOABYhygR+HrSaCgEgQnp8AALhw2J2VOAAKVUgp/1aABOGgUQAEaZZKTT&#10;NAzBeMIADgGqQBUTgbgAAYA0+VooMkZZ0LHHqdWIiQ5OsAAyBjJSBnPbEhgdIwF26gp7H2e4ACYV&#10;YrgAcp6HMAAVAmE7ziWyxPmoUwAEqZyoESIBAgBJknCyWQxu+e6+ggA0jFcKZSgADYGgygpq4gAA&#10;UYnYYBokghMmdMxHGYSqCzXNoUCgAAxFu1hnHSaIAGoMZj3qZqoEuaBPWGAKJEaIK2iSEgjIKWOf&#10;gANmhAmcmivFTukaTpWl6ZpqEFCv1OrSgSQIFNCBL2gWFIEDSIoHlSBNcmKB6OAEVIE0iBUygUzI&#10;EDqBlwgYpoGA6BlqgYeIGb6Bh8gcYaUBqBmEgZiIGNqDmMge1oS/ulBAsSb8ggS7oEXKB1LsaBJw&#10;gRwoGMiByEgTYIFeiBc+gQPoHHaBBCuSBiegYNp6gYFoWS6BuvpYSd2DhE98cYpeCgx3mygRZ7yA&#10;B8OI+IVoEJW42HuoAH0eaBANwIAAIBKBGgRKBGe1AAAEAqBBktd+D0AB/fWABs/cAAU/i2JBmKRY&#10;AFIapUoKDoG9keA+B4vqH+P4AALQKkcGQOcZhBQVgUBQAAVwUjJEIVamhbA5wAAag0bEE4mjzEID&#10;YDEMyY2ZnYA2qUYI5CfJoauQMUS8Dxgbg+QcdENQAAYhwQoX4YCBDbagQUIxQAAAZb69MeRBgCuU&#10;eoQIWDmB8DpIEA8jgAAoOJAAAcB76n2NFHIAAD0XyDD5gCpdtY8BrkCAmokAASSPPifIAAfI8CBA&#10;HJE+J6Q4hbkCF8ZoACxSBAzfCDIPKH0QgikMQZVwABnPhGcIJqw/CBAuKaAAGBFgAD8XE+pO0V0j&#10;SXH08Z5A8ihqQiyisZBAgIwPHrKsAA5pXAABLLEhQqgWECHgYpRq7gABTbAPwehAo4kCAK9gAhZw&#10;ADcFQQIYheSBONB47ddczCBjzmoAABM13sgEJsQUZ73gADLkmQQHLoQTF/AAPt6r6nRgGdqsN7YA&#10;BZPIHaM8gQDgSkCCtGd8REhtT9AAEigA+Bv0Dne06g1B6EUJoVQuhhCVPzNIXC2AhBptqQIGPYhd&#10;D31EHcbH0lxA48kCLqQJSwAEpECbAAALZ/CB0TIKxcADo1PEDhbC0glFY3gAkyz4gYSyBy6ABKNY&#10;ZryD0FHzTSlhAqXUwpkQSjVNSFmeIFT4gSYiBAWIHN4ADixoNedFUUgcn6lEDo1U1ulZCB07IJR2&#10;jtLiCU5pzRgg1Hay0LNmCY2ptzclYIJBUAAzR0MqC8LQvI/R/mwBYBQjAFAEgTAAMAcbhQhgeNUN&#10;AdRJx2nhAACMCDrRLhHLiB8B7bz1ntPfL8+UdSDpdgIHYXwfQAC0G85ZCpNgpgmdgLAbZHgHpFPG&#10;Bo8wtBuuWr8hgNwAAxgvC6QlEA3kSgRueqxVwyxzz0DaLsiw8IxSUAsC0AAPwOt5EiM124bgZkgF&#10;UNgV4AB0D1igBsBjDhWBRVkBEBBIgA35SullLZCB+D+kgH0YQhoIITAAhV8gWwVGaGOOYua4FxAp&#10;AmCYAAuhwC+IKGoGLnw3A0LzfmjpAlFowUdFlSIBiFDmGCQIXgVHWR8HAdOnQ6CFAOJXDcIBAh7R&#10;dOwx5IbrY+4hO+qhVQFCEpdNgI8ZZghNjRagAKPwZwYK7EuM855/T+hBA830X44nBwsuQC65YcQa&#10;nXAKAOnJAoLraW4t4hA2h3DcQ2LQsA7h8IqA4A1roLgKy1RyfsMgLi/5dcGN0eBFAPANJegxWQDg&#10;ESdIOxAxTE4HsWpgprAAABFp8AAKAahXLa5hL+MUcgyQADTHYYoMILKVrya2QMKgJ3YCAB4U3M+a&#10;VLtAaEGxojRqG6/2BsEhMPwABKLUQOORAmHECkcQIGtSQASncqYEgb2AAB2rCQPHJAmytnAAC4gY&#10;vCB5yIERAgRUiBBSIG+kgUIyBGHIEXF7hA1dqTeRtcgYSTKuGIPS40xAhekH1eQwx5ApLMSIHGqR&#10;RA7lkC3+uMgePgAOWIFIOZRAxWNwIGL/apkSLlh3iR0xBAgjk1IHs/dJSiBvFd07x3wiXgPCVZRM&#10;eBbwAC8XMiJ5oAB5llHeNRq1E4/HFtIB3YwABqiSIEDd+230NEEfXAR9zxX4kYIYJEZbtxLZWILR&#10;0OwOA4gAGsOst5+W4wEptJQCt3hUhRbaQev2a4NNdIYF0WReRlDoGb12jwQwPt9HuPsfAABijm1M&#10;QiF5lgbwyITDXGkOAMEKH7JsZFUhrY+BGFkgQ6HB06eXWtxoGQg1Kkg8kdTmn9JDbTfrqIAIuRej&#10;BdIgQ7CxgAF+koBhL4tYiZdOqZtDwGAeIEBg1QABxRtBHzkGr4ZiyEudIYhxCUvECGtVYahRccEC&#10;G+cuTVSI+0PAztsA0dR2QLXHxwAACvI5BABKtTkrl1SxnuQkeI23KsjUbhSPs2xyvQ+m++LMyMlg&#10;4aG+FaIEBODKIEBYNYWG1wmoeqmue2m0oqpak2GiJ0AAGk+wBGQ8+MiEHub+TTAAAAA6qoH6rkHk&#10;ucAACIJ4AAAk52IGn6G0n+oCoGG+oK2FBzB1B3B5B7B8oQKWIEEOrQx0KmIGqPB+NiscIEP2IFBU&#10;AAC5CPCSoQpgOeki+88IIGDfCxCnC62EruryE8NwN0IYFGGof0EIGM6aaWAMAExQE6CUSEBsUQIS&#10;PYkgtOPiPmIYHOHmxoCSFWCqp0kwaa0SJeFuCu4yAIQsuYRCRGuhEcNiEaGSVsyaagzAAIZskusO&#10;ITEUJsE4CSSEByA25QIWSwv4bSIWHEHii6CuFiV2zs28aUA+Ac+EFggk/SAMcoIOxGUaUexOIMHs&#10;gwAAFMce+6VGeQCSKsAAHW9qHsXUVSRo/YtiKoAAx2IEAYyACk72AAAQugIIVOOIyKNiHeHujkX+&#10;YCG+Hic6aYAsAUMaGAC0I8AGAE0uIKzWW2zana7gVcEqGaLqEmGcqsoMDWw2AADaw8yCyEII0kYk&#10;Yo0sISHwH4qOCiFbCiG8Hib2rWo8zAIQBMAiNIFeCkYUAIAHAoZ810aGi4bLC9JZB+2ICEIG6OAA&#10;9OIEu8IEjaAAcwAAqoAAdykob9CJG45MIEiO24IG29GoAA8OAA1e1e29CemSIEJoIEgeIE802YIG&#10;/mNiJKIFK0xuwq34IFK+5YAA+4nOIG2aAA/sUnCsAA5sAAI0j+ckOgIGZ6lQc8McIG5KIEiEAAww&#10;IE3IAAq0+jKU5EIEJaIEDu3yIG9GasdoWuIGDWKQoOd2BId6d+eC3UNiHalwUwU0nSaQACm2CjG2&#10;Ao3AIQ9a6mfgfkIYHkHwl+BsFE9HI4IGCQBCJwCOBC9GDiF8PuIQDyBwO8DABc3hH2gsWy7mNiE4&#10;GiKSEWGSpOIPE+6UFwG83EFYGzL6ogP7FsYUBQAo/0hohs8gUm0yAAHGdWFyCYpaaUAKlKCqn0vi&#10;+ki2aK9g+ENiHrGEFpMaHjLIaQYuB6amBS4KIWuaAA+hPIdGGm6VKUO8aaAueQCOiFG6IS/clale&#10;/kUmH2U4AAF63gHFOyaUBzQXAWmbIUmmmrAimzJM5mIEHHCaFxJ4rcUmAPAECiGWnrGKIPBlBoCQ&#10;oEoJJbSBSDSFSHJYroqJSIUmo1RlSRCpCxSXSZSgaTDANtDEr2NiHKHkXUCOFS3UH2H+9KU6vAKw&#10;EsCMIhJJRWIHDsPcPgtSNir8GAHCcKDQF07CaYF6QMAAA4AcdkIZQLEhEhNaHyeqCoFeJSHCHkJk&#10;aQB4hOAAEmCMJ0AUAKmNFKSws2v6U6FUGuFgAAD6GGfCU7EwJsFMCcLqBeAulqIZF4xKUgUkm5Li&#10;GXMU/TT4CoGkmEnaGAYDJmVEAsayCGa2HnHWFydgAAHcbACOFmdRPVG+yIVWIYH8gGAAGIHEZcDK&#10;FzC3P9EyEmCKI0CGBA+KIXHuW2OKzcoiVcuu2wF2HA/QU6B8A4L3W0I0ARUkNjIY0oYrHqIQFmG2&#10;jyDoF+tgaYEWCAkcCcBNJkIUZ+MI1216HJJXSjYcaU2JOLGekuMmIG2INEIFDXM0fg46IEPUABCW&#10;ILW+26IHECIFRuIFKWvWIFQbQMIHU2IE90ABBhKuABLTK0IY0gpgVFQ5LCABLsPxMiIHMJVyABPB&#10;FiIOekPiIGxpLkIE9qAAisVGNGMyIG6eAA3vLaWshbCa2KIGVsIExcIEdCAAaq54IHGieSLwIHDW&#10;7oPdMo5dMw5kIYGi3kGTYwoOAWyAC3CeINNSfe6qaSDiF2kGFsG+dWdoiSAAC0BSxcE2GkVkIIAe&#10;YMAA0ZBIAfZkkQVc7kg2IYGGHEcSDSFyNFS8k2IGEMB8D8AAD2GELbNoIEDgBoJADQBiYCxA8bPE&#10;hyNiHsigfvbdSeaWCLZgBDWG37Pmi6i/PsIYUqIEFdGjE2aaAqcwCi97QIkKkONiH6rEFcg+HepK&#10;oMBldUAABoX2IRQq/glglkNiHAjaF0K9McaaAg52Cs6AIZAemsmxAmIUiWng+KHcnooQCCa2BLOK&#10;INR2oBR7BtBxYfgZgbgdgfghgjglgnC+NpSpDGr4U6FgGybuDuGDMQLsAILuvmagBGAiyAIXTVDx&#10;TaaQHoH0U4C2FlASGwHdBmIYwUM0D8B42waRT8RJUBXKTQFcGzWQD0GFLSIUWfLKCgagBWArKqU7&#10;FNUtFRPJWgCyFiYCste+ISB6A4UyEstAUgzQNjVVF9VaIQmCiutUNfCQFuqoHM4CgzJgXHjiIIH2&#10;rlegAKStGkIHHAVTWaaWC87vKU70Ni78NUEaCEKkATXnD2WzHxXHH0UmFmG1X4GBX+IWAS+aEoCI&#10;fsB4A8cWUnXrIcYsNiH4H6kgC6sIkUZSNiBCAcdSFaCmKSAXcUIZYQaDJS19gpgo2ICQIHh4QEIG&#10;pWIFZNCyIFkxMlacABKKpVMZaqohKMIE29WUAALnKxYyIHd6AA4ObE4QIE6sABZrLSayABIzKEIF&#10;LamlG9mPZ6IEcOrnCxZkq6IE+wR4U6AvaY4TLmpDJ+2UIGh43bZLLmmk/M+MIG/XbeIEq0qwIEp2&#10;qA3uplGU2jLQoXMrMu5gCkB+/0FkaynQIMAmBkIEHbagoUAS/WHvaafEfUBUuOGyAmhHcCEuGbCs&#10;caBcAslrFE2eHGHkHKAADnN61OHWK0IZHaMaDGzEpUBXECHkiWGWHMLGsAq6DoBscOHaHWL6AeAq&#10;JEEmGYMsz4u9FEPMAgvvGGGqOWEWGU6UHuH48GIYBez6OYCQLiAgixmsHO72GYuqAAAqAUyMCAAk&#10;KwAwArG8F9mJALCSAEmMH9rcIIAcwoH8CY45YYkgA8AyMaAAFPGKHxJoIIAlGjf+oaAIk6H5KLNE&#10;kiIsG8Aqc/QOAAGYfOGdfKIJQeIEHpUSHrUTbytJpSqUk2AMugHqB6K4HMH8IcBKAynaFZJsH1Ya&#10;kpfEGhiQacATny/S90HbG3pWQFC2HmBaX3RSAIGUksGpK4qcmNegH/dMoMAjJte8iQJEG0BYXoCQ&#10;CuDXR9Bvl5l4ICCAACBQOCQWDQeEQmFQuGQ2HQ+IRGJROKRWLReMRmNRuOR2MiaQOFPSMPDuTRVg&#10;uJigB6vp6wkNAwMgAXhcWAAAzmGvyeAB6T8ABChRF/0UANV1tcAOJ5OSEgGcAAahoZgAKAoJRFvV&#10;sABGvV2vxB+v5+gBeN9gAB+v+ywiYhgADAMC6Kt27AAR3mKuF4OOjuylQioAIADcN1UJAkIxF140&#10;AA/IAADZOLP1+QJgGCBN1SwIaomBDE7Rl2aWrBQKRVwPBxABrOxsQkBAHCDYNDIAYmsxBz70AA7g&#10;AAF8OIvp+vuzN9fw3E4sahncAMBAOItXrAAUdkAAPuRF4Ph4gBjuRlAB/+aC1CobaqhOsRFY/EAG&#10;z6BNyfd3R79fv+QlQoGICBhwgZ/IGaSBnOgYYIGFqBmigZMoGNSBvOgRRoGLiBqggT8oEd6BtwgS&#10;VoEXaBjigcOgAH6BjQgYmQYgZRIGCqBh6ga4IFDaWIGeCBsXESBl6gY2oGJCBkugYjQogZpoGJaB&#10;sIgSXoEY6DgugZ0IGqqBGcgY1oGSSBgSgcRgAbSBj0gZoIGzSBFygZ7oHK6BBsgYnoGMqBl9HiBi&#10;kg8eoFEIAG8jgSUMDhE0ScYpCOG6BGuTqBH+y6CnmcCBG5C6OhoQiBH6fKCn8D4nAAbJ2gWAAU1V&#10;QZ30uQRitAZZzmeAAjBAIIADmG43K6BAHAAZp0TWOZfD4AB7n3OI4BrCYmhJIwIAQB4AE8aRSAAU&#10;RqFOAB3HxHpLCMRsVA6HYAHUdJ1AACwMSuVpsFkABAmIRDHgQBoADsG44AAJoSiSABxqasxwLSRh&#10;lEmAAOgYDV4h9NIXgtBp5nweQADyYJBAAZZ01oIAOh4ABCB/Yx8u+AF2AtTBUIEeDYoKe8sgAbBN&#10;o8EIrIECAToMA1pn8E4xgAch1YqDwOA3LhC0lSiCH5OIAGmRiNAHVCaNG82loGEAo0GedphFr6BH&#10;JIQAHOYKDAWDiBGeQ0pHCjQLB0gQOSU8y2gEAqWBGMwAHMdeKhKEG0tcSqBH1iqC54gRkjojQE4Y&#10;AAZj/KSnIKDMV67OoE80AACHSYaBHM5aC0+gWZ8LD6MhPPIAAVHD0zMAoigAJApC8fBv9xMb+933&#10;ne993/geD4Xh+J4vjeOjiQBMcJJ+aDwb+h5CGn76ljnvOIGez6TeN97IGAABvw+2h5zfKAANfR8a&#10;HHj9nWAUBQAAL+X1Ib9jwshaf6IWdv+fd+DmndP6ISOGAgAAOQHO2d2ARBRawNAAHeCB9j8QLgoR&#10;ZmhAgfEDRWQJmIAASEDSqQJqJAjQECdkQJehoUNJMIG58gSXyBDlT4QJBpAl9kCSIQJx4ABkkDCG&#10;QNnRAkZQ0IGa2DBA4ZESAgnogZaSBByIGCIgYnCBg0hWQIVqbCBjLIGN8gYV0lkCZSQJS5Am4kCT&#10;WQIFRA1rkCLo2EgYWSBq0IEIogYXyBt4IEMZJKRSBqRIEaltSfSBuUIKPYgb8D9KGBIohRQUpIEO&#10;G8K4gQvApkaBm0lyCaSED+k8qUbI2VUqrIId88IgRhr0FyOBIQEADxLEWEJjIOwOIDCCKZF48WKA&#10;AGIF1N46h6jrAAI8ZbhBcDfSEB4BraRMhIEgAAEQEQQHmKMb1BL6IdkCGiOkagAA6C/WMUwpwYwX&#10;BeAAFkFUly3gABUJxRwNwMlVE6Epwi7l4CIGSI4AA+R+j6AAFMEwTWQg/D6QUdFB2TgYdcQ8WUGx&#10;0DCI0E+HoAALp1k7J8+5TgPUbIcpYgQrAXkCH24cigMA9p0U6QwrahGvxSempQXSd2AC2IsARe6/&#10;GzAAAqDEhI9afN8fMCWoRDh3DVIELGM9IyLAepkEgWBDR51RABABzgBACEKH8pQYgbHSoRIyEt0Q&#10;G0AkIG1WV2YSAkO3dzBWtlba3VvrhXGuVc3fPKHCJevAHgcV7rcTwy7104vhpvXActhXwPiOAr+u&#10;NGYDQIriO+yAAHvPxfnXEeFlyglDriY2YRw1UPvkVXAuw3QAAgtNAk6lbRaWrVyHMOcEhyIprpbO&#10;2ltbbW3UKodRIiVFyRISUYADayBDtSaAAb4qSJARjeBIFZAgeiYIEAaxSBJPyhlEqoFJCR91ZAAG&#10;cWwbwADFHNRMgYiwgiDAAI0ZLCB5D5HmAAXAV5KBgFqGlQY8VLgHAEAcAAuQsRZAyAyhc1DzzWfO&#10;+khAzhzoHCyLMMRBQSgQikKoKJ/wYifRsDUDBuAiAgRWIcZAjyChfBZHIPQOg5kJoOlmhWAyEjyi&#10;8AAXTWwAD8kQAAeQ2yHABtSEMVlInDgmC6jlHRApPIFsZRsD1WECgAHKnu4NKR0U5IgApo9pZLgA&#10;BtSkAr3ycZFUGVylpCrgD5dQNkUDaqUj6dQQ1DYIGb1TN2DthAADpkFp8S98o5gAVCBLmRCo0pnr&#10;cuKNvNKksdx6BOGEgQOVxPxy8QeqN76qVWquQke8wgADR0eN4VZAh6KEIiDbR4/zkE0DqQIASUSB&#10;1lTPWitLuBvwBtxrXW2t9ca511W6u1eBL16r4QgfI/FQDxcMVYBAEz0ECFoN4W7Mh346DKCyPAEQ&#10;ERLHu00AA8x9kvAuApGhCK/PWsC+Ihg8R8sVOMcgCoCtlDpHqukVI2hXsnAUykKQJaBADx4uYe47&#10;HwZddYAXWhBbCwysEb84JDB0j2mEBEA60z1AAGgOpJowxypVCqCYKDCQHNHHssklg+5EATAQYvVe&#10;rCDWMgO4IhY8x9D0AAcaf21ol7oveK0bYsXWAEfgFQEypN+HUW6h8BABAEPgANpEg1kEP2TflHqu&#10;Fl0elCiWQyU3Mx/T+AtuAlg+pECcGojI86BQ0guaAAUAbeOsgFAFVcBoB7BkGs4cI4loK5WjtLac&#10;7lqSDktkRPxUBzQAboYqK8bgtHOb9CiCSgQCwDPwHaPc/JszqbWfyQe1firXWvozbLXfofRej9If&#10;2RkjreSQT8QXYjimrDXug6xx4KkW7bbcAAdAxCBAPz+AADMGdt4xGoJEgQF0bAACT4oySv8jyguv&#10;KR/flAABRFahnhq6QHXSWPtotZZQNALJmOQekMgCABquI0ISnQkAjCJb+apvpsENFCNNlYiBkT6H&#10;8P9AoIAHZLHAHkNaAc4EH0H8OQHwdIAw3uAAFkCquQAe7kxUoQxaIUxgRICouGjoBqbYzs0uHAFm&#10;U8xuA+pk7WIEGm+ILUacByn0z6jwzsMI+aySo4VCyaGozqGU1SOEA+IEBSb2+Cg490qmTmA8Sen2&#10;UAGkjsNypCAACIuQfAyWIIpWmgbAISHsHSIEFuSMAAHajSBGC0jEosHAqe5mPCgMhOAeiCGiEWIE&#10;o8AABWhyy2IEAGAMJYp+z2z6qGISGavQWAckskBCIECEFMIEGykAHUGQIEAWA6IEBHAuycdEG8ZW&#10;dYcECO3qAAAnCUIG0mqmc20sIMHcGsIEF6ziHgTOnYhgAkjWAAG7CaHwHah0rGAmp5D4IEHsQSKk&#10;k0BexSII1crO1irW9LGBGDGFGHGItq16ryr2QGIQGI4yAADcF+DuAABiAoLoBkAup4E4GqP+IIAo&#10;AOKyEoCFDUEUGYTCGcHWQeGeC4og3EJ6sAsO7mISD2GIvQF8HGogEsCEXED2GMU6HOHqSy4mBkAs&#10;pCCOBAh+EMGUXED0BsxS42pkIO4PHe4UumIUBiFIgyC6BQjABEAgmmECGQhKIGAMAFDmEYB8vQEa&#10;GYEoxwH2veFkCfEEAY6WIS5YscIWEgGaSQFSGykpIWxSEqGiZoHS0yIKCwBKa3GsQWD0GKvQCwBO&#10;T8DmBoq4IQ6cske06iIs/0O2GwEsc4HHA+HyBkEOkCUEIs6osy6uIWDeF8DwAAGEHMj4D+BuNG3m&#10;qeGwHfFKIGB4A0QGDKBajwDUF6xSCeBGCUAADqBqV4IQ7qs8f8IyAEG2E+c4uOAAH2BZLaH+A0rG&#10;Iu70tMmm76ISFEGsuQE0GlMkEQB4EAAAEqGgZoGwHgx0IICEA6gyC0BPAuDaF+NGBaAqjWEyCI0G&#10;80tY86tg9BGLOPOROStw9Ot2t69WIIHKicFuCOyITpDUAABahyHEFwIEHWGaU8acBmD8Q4uKFqhO&#10;H1DIA2/aAACWTe+auslGuyIgF8HAogDUF0xSPOQqIew0NwE4CSYQAQAKv4IQKKwK/gwQ5evcAACc&#10;FbC8HMHpFsIev1DmFeCmM6BGAjD+IYxWoSxcIIFcUdC0GYuiN2CeRGAbQ3DSUkQqyEIEASjGF4zi&#10;HG2eO2kUCdHWAopDBgPuAAyUIMHixiFcRCH6xuBfLaKkECIEHGRKYBO4W4m6dmXgJYiSFwX+8KG4&#10;IFCGIECRSmIHCizGILK0AAFvMMaDSa2SIEChEON+pcGLMUbQIEAkjeA6hOGixEAAGYpOPMyaCYyg&#10;AyRszyqAz4z8IUE26kQ2BkWMAABkoKAAGuio221FDYCIW25mveAAFgjOHgqNUZPGAABpNUIJE00q&#10;qsIMGKhuGqzrRSIECVSeAeg+KOq8H65kAAAOkEBMQyvCvBUeq8IICkjoAmJvF41grU1nOUeCICCA&#10;ACBQOCQWDQeEQmFQuGQ2HQ+IRGJROKRWLReMRmNRuOR2MiaQOFLyMPDiTQliOVjgA3L87gB/wMZB&#10;UXABnOtpQUJAcIgAQg4PgBmutoQVnlxhQl+UsAPenAAG1GGntiIMALZwLsACwJCkAAoCgoAMp0s2&#10;CmEUloALJvrgAO18O4AHobHMAFUTE+EuW+VCpA7AQ0YqQfQUdBgbABkOlmAB/P9/AABgEBgATBAS&#10;ABru9sgAIgcIWsnqYAAwDAyEuTVAAOa2GpBmpcAKFrqfLZgAOV6OYAPV+PaCioIiYAOl7uu3vh3g&#10;AuCgrAA5jQ2Ql39XSgzUAXtRZ+vkAAZflMAAR0L8APwMEAAPoiLWMvD4AAIfOGm9fHgAMJzMYABo&#10;FAwAAJASCQAGodprIKIoPCCABlnQZwAHgfR4gALQTioAA6hqNyEnXDwAAXEKvgUsSMAKZI2gAApt&#10;k8AB8hy2R+hGLyMm7GwABBHLJAGyqEFEaxUgAR5nEqAAHgMBwAASAgEAAdB7HUgoQAaDzkrkeZ9n&#10;oAAbAwGQAEyIhIISWkyOgOY5gm1RyLkj02zdN84TjOU5zpOs7TuioST0DhEz6cYpUAgx8woABuNI&#10;qAQoEDwkIMa5OIEYYyoEDAeoEJatMkA6BHdBEnGIgQLBqgQKBixx/MibNUgAFNWIiep9OALhZ0ka&#10;x2s6hgCAEAgAFiKbSBICIRIaf9iAAc9jv6DQNIiXxwGClhePwfZ/H2hoXgqFgAFGJpNAAA4CAMhp&#10;0XGAAMXMhRyF4gR6HFSdKvkEqBH7aqriMgRzmAgQqmqgQIhUgxtUOAlNAADwloFJlTMjNWCg9KqC&#10;n47wAG+VaBAMnr+h+gQCtQABtFIgRgC6gwxHwgQB3CAB306c6kgACwcIECtSoIb2bAAEWcoNYoAH&#10;YaKBHUZKBA7ewAAdRKClPYQAHmcKBB8TaBBQMSBH8fqBHEW6BH2eVFCUgTQN6ep6gAc2zAAEu0oU&#10;bdDgFggQr0AFdIEZQ9oEaBDIMMyYoKeJu6xrTWCHfqvIIefDyUBIEvGAldoKdSzAAdZlaHRmjaQg&#10;hfi+gRtlEgQZkBz4/oMbkgoEAKBBHDAAACAWPG0bQACR2Z8G/23Fzx3Pdd33ne98gfXIE0N1oGfX&#10;fzp4LHd71CBb4iPmJh46E+h5yOpAEyRJIk2YoQlKVpal/nCADYdwKdhsZ6fJ2gACoEAmAB6H3sh7&#10;n7kyCKPlyDqWfimqeqIDSplVKuVkgoQwOsaF+OMYZXywgABeBNf4xR0OUIIXQuxeG4kHL4OUv0AD&#10;AJJIYYMwpBANgKAycU455x/v8BbBAAA8h9NdHCPMchnmwiyNGaU05qTVmtA4a82JszakFDsDNFIi&#10;xmiUO+AMAoAAZgWBgAAYw54KEDOac86J0yEHVOWdg7J23HjIPGOmBY/gCALMcCVqjrHUAHF+FJuQ&#10;6IyqURce1qpkQBDbE66wfQ8AAD9A+FEgQDjMkEPhH4+bwyFn2Pwfo/hBAkAeCIAAXA4l1OodQZcz&#10;I2R4DbIKhZDCGkOEIQ8chEMaESIlIGAEdpRQBjlFyY6QhjgOhOZPE1E6KQCDbFCesHMSkZI0Mc1c&#10;AQ4BWtyHqOA84HAmL9X+QRGzf0cggR2j0g6P0gpDSKQQKQIgmgAFcN4WZBYnxRGaOoopBEuJeTAm&#10;IhCZBaJmTQmpNj0p7T3nxPmfU+5+EKT0CRPiflARwIyNePYABhhkIEBlBgAAlFuMkykh6p1UKqVY&#10;4UiYwxxkrEkMwTBDQlAiXsGEF4WyIrEJiscc6yVlkUD2MEqw2h3DcIaKIJgmUlAFSaRBcY6FyrnI&#10;yvMgQtmir4X0vwz0zyJ0UAAwxhzDyMDaFKyELjJGJLgIqzYbzOGdEdFS4UeMngABBl62ikxFGxtk&#10;bMbxtK8SMjTEmQIY8owDoEAAF99ZGHDjzcS4txrjiMDAjWNoT5AgaCEIEDJuxFHYOxdmEh2rt5+2&#10;TspZVO4jyBuDIcpIgTQiDQjABXEgUACBP2koQMl7WyBs/IEIsgbICBPlIEbIgwkiBqPIE0sADnpB&#10;kDFYQMQRF6oCoIGWogUyiDSPNKQesQADxEODiQONYALTBZIHTQgVbgACgIGx02ZAxHEHEOQNg7AC&#10;BsjIFFEgVHyDLdIFNu5ZArRAABoQNq5AgjkDHSRh672RLklJO90lRLCXPRdO6wABM5zDrGeAANIL&#10;gxgAEwNJFpMXqgAfwUophTh7wdgCVYrCmCBgbAXCcd4+I/ANh2O4fMflpr0IHBYu5eS9l9f+0YwM&#10;ITCEFAMAKJsVwACeGtVMJoIb8izG/LEghnzQw4NIaa7xBmGQ+iAbI2htiCJHSSBMBCBB9D+eMAoA&#10;jixtDwb+QTIEWTqHWi8iqMEqxv2/ASMVzceAAD7BeH2P4LA6OsHirfFpAj/kwAQBZFQwbrHkPMpm&#10;6gRBbEwAqYmQx8ZEn1Pufk/ZBQYATWyN0eUyh8j9eMBIBBPUn37IJKBDKG0OoflOiOVRAgBDdNIA&#10;cY4aHTuoH0CwO0fwX2LHnMoAI9TeD/AgCdiySQCDREKioa1mCYP8HwEGY4/wNuWIHNFHCOkeTWIN&#10;NhISRCdAGNCBcBYFwADbzMAAG4Gb6jFHNGKdSXUvphTGmVM88zVT1stv3f2/+AcBntP8Dgf+DDjC&#10;bwkjQ968jtwa0ZpYDWkABegQ6plTmHEVMeZEfdQiGADAEZVXNgCHUoAAO7lAAAJ8rIqPwfz/B+tW&#10;Iat9ghE+UFyAlzkjTPB2cPH3XwAAFwbsnp3UtU7PR2DsZeBbQxGdAuSciAkCpAgJAt1yRWntP0AE&#10;dHfUg5So71McIrhzk/KQN9nI0d0gQ6JHgMh+ka7RFuyHaibX8jQ8HYm9N5ypbIAAEAUIqNzwRdwq&#10;hVsiN93HAvFeL8WK4gYRSBumILpK6hA13gAB0QM9xAhdEDtoACghzCBzNIFot5RAg5WvIGMvzRB+&#10;toVIHbZSxA2okCD5ZkgcCyHAzIGK8gfb1VkDVuAAmtnSBzHtKQOGpAnQkKpaAAxpAtm+zIF4lr9x&#10;yBr5IFUgAHtyBBXIHkpBpA7m9KIF8sAF43OEDogABdvtryEDrsAASxA7okCsQQLEVnCLX9JGv+e2&#10;ISGmHWQQDCFyDUj+9OIGCoBIL0nOKKAOAGU0GwHe7yIOwyIQf2f6w6xuIYEKGQEYAAFYG4FkIKA4&#10;AYWWAcAMgAAIACV2GuHcM6H2hWIKD6BuDq9ABKm+IQg2w8g+MEx2IQCmBGm+GmQOPHBcAAGsM4IK&#10;xIhOFUCYsKLA1iIKymNcIYNgysiGIIdcddBOWWBEAemoGAHKU+IQDCBULUDcBk1wi2zYOwzciaIK&#10;WKAGGyNkAMGaDyPWBU9SAGHY9YAEHenS6ObkV2H6AuY0POw6AGHgZ+H0BkEQMcBAoI4oIKkOPkPo&#10;IYFEGquIEeGe/qIQC+BSCwMUHOLMHUHuSiHeUGk+Qu1WlGIOlKRARElSZ2MiAIGmEURUGpF0H42u&#10;0I6mAIHC+Q5kbkiaH6Awoaa4MkHUGKPOBODMPOBg+abmmgRummmqIS3Am0IKkwAABUAk2QByAwVE&#10;E4GsFGISCSkkAAEMB8D83uni3yTS328ZHrHtHvHxHyAA4ID9H6HGCXIAsoqYrWNZCuss5NEuAjIU&#10;38i4M9IW36qY5uAAApIo38HTIu6CAu3Q367JEuAzI+38HtJEO+AMXC7ssm8EpoCxJW8O8TH1JfJg&#10;dy8csMIGqgIJGiIEDSIG8yqGIGvU5UIGMiwOIE+eOWIEOAaqIG9SIFBKIEQgIEfeIMsAYkYmIGrO&#10;ikIGec2gABKWIaFU2yIGoUIEB4+EIGOeIEUOAA/4w6IEuIIce4AAywJ8IGz0IEumCqIHDMwSIGq2&#10;IEOQtmIG/zCUuAIG5qvmmsa6IEu8sBKMAAncAAzOAA/u+IIGEaIGi0W8v4JC/+wBLgIMH6MgAAB6&#10;FQUYfotMIEAuAU0MFOCUUeCEFYlsIQV2MqGWC49MINA07JA6IWEcGaSKFGGu8kvaCGEiNy2IAAEC&#10;GQESISECBzD0CcBGCSxqg4xvB+IYByFM8gHwH9KpNQ6kAAE2CLOKCeFkpMwsnIigAAE03sAFPah4&#10;hqyoIYFeG2niEEGTF0IJBaMqESB6uCGpAIAAE+GuqmIQEyCEswBsA095Dci7Dg7oIUH+vuHgGuW8&#10;GDFIAGHoG+WHKCAGNQHyCMUw6q6uIREu0qIZAGQQC8FzDaIOyAC0BRLwCUFhLwIQ1UlE1alNFoRI&#10;IU5fKON4AQFm94AEH7KQIeH6AGjQHyCYgoAWYfPcIQ21Gw26ISGEHIP4DeGAPwIQECBwPwG6HjQ0&#10;FFODG0CQo+BaAoqUIMngnlHmTXJjTfThTjTkTe4IEHTsHGCdTzIE6OHDT6J8BCcwsq5M6S6UArUM&#10;39UJInIrIg6OHVUc6038HiFcbtEYmUAWC+l6Mo5InvJEOAHbU+AAA7VE38rSW8AOU1JOn6G3VWAA&#10;CjVdJbTmeOICgAAgUDgkFg0HhEJhULhkNh0PiELV0DJEDYcHG0DOUDUMDY8DcsDKUDE0DLUDAcHP&#10;sDf0aga5gbSgamgYlgbjk0Db0UgbXgboga+nMOCEDBExgY9gbZl0CQkDRcDPcDUEDMkLKlQgYhgc&#10;rgRwgZCgbGgadi0DUkDVsDQcDYsDUUDH8DekDJNLssDb95gSPgbEgaUgZogdPgQugYBiMHE2NcKX&#10;yAeHGThqKZSRACnbVrggNAoLABcFBWACXaafgoFAQFACYISNAAyDAwhL82wAe+5AAN3kNbTubgAL&#10;S2MoAfvGgplFhfADKdDNADRdjUgoQAwPACxJ6lAAOA4OhLl8W73oO80NS7QTwATTUqsElMpOIyNI&#10;ARjOwUIPg2OgAKYTCchpyQGAAOQMhpwHicQACwWwxAAfJ+n0go4hiNQAGkdhqgAXpxmCgoFAGBLs&#10;igU4AAoBIJISd8WAABkXgAAsZIaApgi3GJxlgxaBn+gZ8hsSQAH8EwxoaeEjgACElIadB6HSAAvF&#10;y+p1nudiCiUEAiuidbqHKepzoKDIFgwABXCauIEAIo6EHXNoAAXOAAAVOaFH8loCGUjYDG4TcdoM&#10;fQSjMAB+Bs2AAACASEm7RYABBRwAAHSKEnyfkJi4W9BG4eKdoIH4Nh2AABUQABfnIi6CAkBAIzKJ&#10;pRgAB7voSWlZgAOdbAnAZyHdP1eV7X1f2BYNhWHYli2NY9kWTZSEBJZoOEHaBxidadgnwdoAAIbb&#10;1n6CwdAAf4L1BP07JacNzAAEN02IAZrkrHjjBSNlgH/egAHZe4AArfSGjYXo6gAEYIK4KwTCgABF&#10;GZIJnHSaIABECAQAAPQbDnQ6BkkaBMgANoYUEE4JJshF7ysCmSoaaB1GmABMmkqoyhaLwAHMeigE&#10;6alXHifR5AAKgSieAGCYMSRnk0AAXgsFb/BLAKEXIAB1agAAMamhJ/H+lpCGSRlIVGMQVi41ppNQ&#10;XJwKEF4K6SM4XDCAB7H2e4AFabhZAAMgWZiFYKBQhJ6lEMFBmoWbdkInABAMBVl14e3FgAdvHAAD&#10;vIoaNZev6EQHq4NIX7YSBnEuABam+XXIAaDgADYGCrhHzAAEQZZIdOGDihKCIR74ep6gAA/d2wAg&#10;CISch5JCRpnXcIQOrmBgC8QSxok4ABznrJ4oBIJgADcGNBeasx6H33I+Bu/qEG38gACj858G/9UR&#10;8T9v3ff+H4/kgSJoEuaBECtiBlSwaWLGQNMhAgREDBY/0gTYCBHYIEYogRLSBEbIELUgY0CBgpIG&#10;PMgauyBFFIETIgRdyBDWguQNHRAn+EChKxYgRJ4TQAKQQIpRAimEOA0QMbRAwGELCaxcrZXSBhrI&#10;GDMgcCnQEgIGDJ/ZA22EKg4AAd5AwNkDBIWogZ1CBRThaQIQxhSBs/IELcgaDyBKJV8Y0ExjzIgd&#10;BWB8AA2R3jbAADYDESAFmfAAOseyVgtqYXstYiIOQMA1AAI8IIh2uKJHgPgeIAGyFCCiCN6yEh+J&#10;yAW4gVg2hYgABa2gAAKGQMWMUKsbKOhFjNSCPwf5xyGAHAGAcAAmwiJBBY3oAA+h/D7AAMgcwzJa&#10;j+QmCkAcUzzHgHaP6J41B2k+B8BxbwDQDQ5jwlYMouw3AAHGPQcxEQhAcKUIYHof1sABJS913Iu2&#10;ygACeCQJYAB0jnSeBUDAFQACzG7GBs5iAPgPdMao1gqxtI6EYM0SYAB9j+kmQwBwBgGmlCGI4AAK&#10;QJElHqPsewABqjsJ8O8fI8AAA0AcbQB4DjsAIG8XEAwyw3sWR6P0CAL1IDwYasMfQKQ4gAAMNcvx&#10;BB/AGVWPkJRZB3j8PAkooovxxEXAyAxMgIQHxsNU78XQ3xfgAD+MiLctpcEMn4AAQIOQ8gACQCAI&#10;aEEJAAG1G8AAz2UgACUBYIib04gLHaMAAACRghVIKj0gQ/wAlHAEP8fC81Qv+gYkIARoB8hBFUAA&#10;bg9gOqNUeLEbsEmjgtAABsBkNZWAGTKNsWjrRll+lRQchYA5xAAEWD1/IQAOlKHuPywI3x5DhZkP&#10;KbI+BqO5DpbtXCA4NPzuBcG4Vw7iXFuNcchyzQSLPWitNpivgBjbNQAYZK8h+gXCBLUIQryBADs4&#10;RBpy5raLpK4sAeJTAEi4uzQQuo+AhI6H+Bqsafl6I9ZGvlfZDAYikB8QUIAGweAAGAOUwBCAbAXi&#10;EModJ0CCCaCI7AGscyE33ZKBQhovRxIfDoMIlYEQDlFogCcAAxhzjJIKqJRKWK3i0dEAAL4KgsgA&#10;DgfRqqdmntRanAEg7ViWhXFq2wbg8C9gxArS5DJ1B+ypIKEN5AABmjqgoPAfMixGA9LaEMD79yDj&#10;vFsIhUIuxCpyDPJkAoKCxXIIG4uirjlruRseQwGYpbs48AAFKSAABfKmABlKRZBATAQinbK2lBZc&#10;CdCNQMGQFqXEIdw7l3crnfO/IQNkd0cAvpSrqAREYFwEzyGyPA4J8LTh6BqxUQYyhFAABOBEmwqA&#10;llmfG+V84UX0vrzRrfXGuddEDfrR0gYHiBvWIEKgrRAi2kCD8QMPBA2DECFxr8gYyiBgXMS/6B5A&#10;7uQdIGuKFQABnEDwsQKuhAsTECPrA0oYABhEDv7Asv5A0FkCx1B4AEMY2xhIHAMgRXgAI3IEJYgZ&#10;4DDwjg2QMWxA29kCKmQIrJAoLECZiQKTJAnEQhIHV8gToyBLyIFsvgZAt1kCdMQIJRA+QgAt/bQg&#10;UQCBFkIEEYgZqCBawYcQMG6v4zRoEuB4AoIURiVGg0W2SCwkAfreFGdQAATASimJ0aarhZje2eOE&#10;eZOAXATaSf9ALx7+jTHbCIVo2m6C+HHusKoJmfhxBghcfY+ZcAIAUUcUo1xWAAFKNh/gLQKNJB+B&#10;xUATARBHAAMsdAzzsje4OLscNUwEgEldI+HYTARkVA+A2x4ohrImGCOUsg+lKgAc0g8EoAiuTDAA&#10;PQAVFRDDKod4Tb4U2lgA7Owap+AhyGAF1Ofr0IgdAZ5vMtbwVwThRlzLsAArBto6GF5wAATAQkVY&#10;4cUeo7XcgWAyBYAAqRsETE+NYmgHnSgACaCIir1J1jMHTBQXniwAC7Q8t9eoVgSsGB0BsjIKwJN7&#10;7nYsVXyabLvAAAzAWjmAagHIkAIgHiigDhziYACBwu6iCB+gGCuADhqtUqZAWNlgBB5huq8jVqCA&#10;Yi2h4B9CjqiAABYBtoJBHhnnPvKnTOkHrAjAQCxBuB3idhdBxKphTBsBViCgqASOtgPL+gZgLjaP&#10;tLuBbhwBdgAGcmdgwgVkbgfgIlvE4DQAFB4hlqbBuOZEeGrlQh1CyABh8EwFfh+gEooh/ALAcpQF&#10;vmLB+ATj6huB5gJrIGIhYLJgABJhok+gLgFJ5Amvnj/EADoq1hiBzBkAABbBvwlqNKOAwgVCTwiA&#10;YgAMiLLGyBegABQBrkTJyAAA1gXirgCBsEeg6g6A6reldNdxVRVxWRWxXRXrklnFoBBlpFqCCh8F&#10;dgBB0ChB/gFo2B/gKpBD4LpHdLqjjALFQB8ghnBFIJXM9hsFIB3iZFuFxAFw0MbLxF0F1CEAAhyx&#10;MABB9FrluIYgFgMlDh4CfAEBcszh9oMB8gftiB/AOthB+h8lQhzRMN0B/AMr5tNP4L7F8F9J5L9L&#10;+CCw+p5FKEJwRpFo6nEAWAJoLBkjniCsHMIMJGRF8MKsLsMgAMNt+H7ANFQBjh0QspbEJgeAMgcA&#10;APdwmGdMXMYMZMaGmsbGoB1GpGqGmwvMfMgMhAAANExgAAJgEQ6OvENiCPwHTBxB5hyCCsqsrssi&#10;Eh0Bpt1gEhPC7gBgZArk3gtnnlEIyLjM1HGnHs3CGs4s5wvAEJWkkgDjsB0B7SbCCAlAPktBbhwh&#10;eQ2ketDNENFHbtHHeNIiEtKNLNMEIkJggsAMBByi3kekegUNWLGB4CdpUDjtVtWtXiEnyI4NZtah&#10;vn2RYTPzQTQiFweiBIhIBCDkTCBAaCBggiBlriBC3oriBqFiBJVAAN4gALFuOiBkJiBHxAAD1n6C&#10;Br1w2iBC0iBFBCBG/iBEgiBLvgAQOuSCdEdtqCBPDCBTiIboPiqIcNqiBAsCBowNxH/zdzxiBSVC&#10;BKKiBCoinCBrPuXiBrSTogATTFXiBy7iBMRN0CBTgmNiBl3CBAzz4iBqYnzIhiBtniBPsCBIMH8D&#10;AucDHDIOdjJz0CBhHBml3Qdu6gKgEw6LUhBNVJPhEhljMG5G6A2gXlBAuAUjSBRhrH+BKBpE+vGi&#10;jjlDmAwgWEbjbJJjcm4DeTaIqh1ifA5BhCpkqErAkgQK3g5gZl5B3B8IngwBckLgKgFMLBTAknnh&#10;0B6ybHKCNh0B7h1gAAYAKIChHAfotgIgEiijxCQ0fjujzr6mNhfA7AASJJeACABHfhCgdtkgggOs&#10;AhUBsiJmEDMBLDXpNAKAVJGBwRMHXHYKthEAeBAAAAfAOw1iCFckCkDiCTBAAA0BeiNs+UxgKLLB&#10;HAgMwyGgAAxBdA2qCJbgABUAlCzGZkwNLj6h20oAAPKtgUzi2mHiuEWInkXockZDWCGACBjiwACh&#10;uyuziiHq9EIAakgh/ATkiiGEjqOQTCCB3B7on1QKahtzIvZP5gAAwAViTkxNqAZBSi5sUTcgljUS&#10;0ijg7hhpwBqh3RoANAFRzBQgkuAEUQ6E20xQqk5E6CGABhnNkgDhrFDFfB9AVl/h+AYJwFDrCiDF&#10;FwOlHGIlIiU05AkhXish0h7UxAYAKoChEgeH8gJAElVppqUhoB1mVBnguN1hzknD7JTM8BxiLgQg&#10;HVe00FGgHtgFZrPlbA5xULfzRRWOHgARzCHT5uVCCzPLLCBIciDKOCBUCzbN7KspciBuKtVCBlVi&#10;BCgOLCDGkiBTqs90CCBzbCISvokCBGdiBTtCCtFygiFihCHIiW5CCorI7iBtJGjUDiBR7WtC6OEC&#10;BoaiFW9lIIgzuiBUxCBSjEhCDjQCBCMiBCfWylfrlLmRaLnCCgAh0jAAEBethLTr3G6B/gLSVAAh&#10;yHRgDBsKBqWGkh+AZMwgAB6kFgEBZRJlEiWh+ALzWh9AirPrwlzryCEgDhaQ1gBh4CZB+AIohB9A&#10;gzSB+rAqTmKjjKKh9AXA+CBAJjaF2HPgDBo1KB/AENqB8gkkPk3oo05L7yBCGr9t2iDhGgeCng5h&#10;iXwgMgFMdEehzh7EnsGsHgAMI2/CDMKGTCGMMMNMOCC0OMLAMAFtqBrh2xoAvAUsYhPBrTjiBsXs&#10;YsZtzsdyaMcScMdydMfzIC9iCApgRodhWhunBADnDECgGoohuh44XCBynAAMsMtCDU2yghzEPh8h&#10;T0BAEgzEdABgLsRB/h8oMB/h42zCEACLOABAIHTLDkVK+0gDFyws2HIHJM4M5EhQvCCAmgQPBBZh&#10;wCYAMAFNqB8LYM9h9M+iytDjYy+NGHcHdS/nfTAtKsXTCKyiCAmY2AABaY3jYgKjaBnB1oKCCTK1&#10;YzLtYzNH0H1TO2l5OZOzPiS2rCBtviDImuEgAYe4Cz7CBI2IEtrAAFOAAYrVo0KhwCf2xoKiDmVU&#10;GXBCB28WwzcWpE/Vj3CCBXALAiBXBrympCBm4XECBLSW0gAUGgAWpW15QAAW6KzZmWwZezvAAIRC&#10;BWsiCooiBZlLSN6T1ZVAADET9t7iBErZkIpCByBp2CB2pXDleuc0JDJDKCCY6R7BEBlDYBYupNMk&#10;RkKj6o3Dg0TQAgVjmBwh6SmBeBxK6Mkjjg6gaJqgtAUOGz4jb0ejyYwCChyh5psgyJqZYy31dvLK&#10;qAcA7nThfl/0qsLBJgftUgwBdELh3B8onveiMhDAeNklYOBCQDx03vTCCKCpJg+hiCnhchxChS0p&#10;XG7GYgEgCkRhFmEgABJAgBEgABdBwxMRFS7iWiWhAKvPmgQvBABgBSviBVNEDORwukehwB5EFlLl&#10;BB7B+G4AZAKjEBGAfCng2hgaXtCAAA6gZVXA+Bjsw2RybAOgGHTBQAkOAFUomiBVhEXEYVjCFB+R&#10;7AChiG/gBB3oKAB3eCG1oh/ADp5B9AcOAB/gOuS1sEkVt65prB5iQgwBcELh3h9KOANxyj2AiDMA&#10;lhYjSV3hIgfsvBDBljYHokngSAHoBhIAgItgNgG3GCB2Bq4QrWDiEB+pcABhmD+wNi9gCh0R8iHh&#10;9gMixB/AIRJh+gZVKFD63CC2Mw6lIFJCCByh6EwArBZm/h7B+m4HVmIhHgfpDA/Bjot2YmVBQAjO&#10;AV6pwB00wjupnxMgjuAKmGIiCWilalblc2lZPNciOoVzXW3CBzn5UubiBHcoUC5CB5xSv6iA9CBn&#10;PiBLfoniBZrz2DhCBwyWnCB8OAAUKwIZpNwCwiBwsjFsAiBODiBcSz/CDZsoHDcCD2niGj3vxCB8&#10;XZTiBrn37zU5YiBw6CBNs1ViBzSct7MCDtgNzCB3dZ6iBEVCBCKiBNpCDD8gAELiBVrgAQuFeXPx&#10;ZxarniBh9i6gChhDmACBztnh/AGCbEfqHADhqMvCCEejFB9gVj+wHO6gCBvC0h+gKlQB9AfjuAAA&#10;EJ5XkrxxtiELzndBfgplQ7Th8gaDYAA7fFsBzwl9Lq9B9gVCwAEBizl46h8AdE+h/gQdZFQnf35S&#10;Ar8iFgchTktB8R64JAEMLAFACwSgDlVsjy8SKYD4EsJyM4GiFhghxi3g4BguMCULTgXVFInB8KOH&#10;uqKh2I/CCYRSY4SiDGnSaybsdCDU5ArBam/sg4eiBAbgLzVsnoKauavbB066LCChIcEAAAfgOtuY&#10;hjxgNALQ6B7BVqUh+BnLFgAgGJ5B/h95jh7TXiEU9FDgFw6eTJ5ABgVCKgDghKagBgFbLiE4xSx4&#10;yiFgbBSqxh9+UkwygB9KyyhEVBtNQCEy9Y928CDNG4/tIZAiEQaidgvBcDCB73siCv8G918RoAeg&#10;NQ1hhhzCP5JzHtXOaCDTMnzZMtbcRxVCAoAAIFA4JBYNB4RCYVC4ZDYdD4hEYlE4pFYtF4xGY1G4&#10;5HYyJpA4UvIw8OJNCXi+HiADSvTmAGu720AAFNAAFASEwA6nu6wAJAcIQA3nk4QA/qOAC8KCwADg&#10;MzSAADU4K/KsAHvWQADa5DVO11aAEWzUiAH/AweBgcAHo+3qAAGAQGAH6/n5dKSBwEBgAlSEiwAM&#10;wwMYS5cNW66DsVCX9jQAYFwagA03c1gACgICQAPg2OgAuHCvQAHwaHQA4Xm44KSxCRwAgBwdwABA&#10;GBIS5NwAA5u4auXAvgAemIgaTZxCDg+AH0/X0AHi+nmAASAwOAHW+HbcLkAEwREcABoF8JCHf5QA&#10;DPQAAL64M/Xzs2ScPU3lIAH2JDDAgEBbg6WCqR8ngswGhAugJhqqR3mk2Z0mA5QXD2ugWDq/T+II&#10;eEMAACENoaYhyGOAA7GGP6sH6fAAAqBCdOu7KCAYAgFLYfh7NmALbEWHpBAAH4Oh2qSqIIdchAAB&#10;cisuBUYoKfx+rgajvgMaRBvsDwpJof7mgCeZuqk7CzAcEa6AcE6BH+pACG+U7lBqRqjhELKBOogp&#10;uzmAAQTsuABrmhBrnabIADCXI1gAfJ/OaEgIBEAB+LsABwHkcTdAYDQAHIehzAABABgQABGh8QgA&#10;B0DYbISWlSgAOdUAm3ByHcj1XVfWCElCgYgIGHCBnOgYVoGaCBh4gcxoETSBi+gZUoPEiBBYgYqo&#10;HVqBHegcEIEYyBlWgbAIEH6BlqgZLoGIaBhSgZAIGKFdIfZIADQga1oETyBjagdNoFGiBDkgZVWc&#10;gcTocbiBu+gRroGW1bIGJaBgugY3oGM9iIGHqBlogZ6IG+SBJWgWKoEYiBz8gQxoGTaBtMgU3oEU&#10;CBg8gYXoHkKBE+jASZmDhB5scYnZyhR+n2+A3IE9zZnKWaaRmhp9gwIKpL25QbkmgQFg3JTHHDqo&#10;ABDrCFH+s4AHYZjZmsSCaHoowCHeZ6E64o4DgrRQRjBAahH8EYuP1PSB62s52b3FAK7ahhEmUspU&#10;G0sKENYIy4H+uZZHAW6Ek6IunhkC+WoRvZ2JuCgKIaaB1GnP5dUEhAXAnXYLAVzhhHLEB9UKgovh&#10;VN44BkqKEMapB1d0AAMd6houlsMwAGodxsIKua5jKFtimwdyZmAcuOoQXIpFcAHUc4hDDHKAAN+8&#10;o58reeY80mAINWWA4hDiAB8FhCgAHmdSLAcDIAAOIGfgMHG4AEBN3EDHtAEAA7YCAAA7AchodxhI&#10;kF0OIX5CQugoCupRSwABfjkGGQUAQASaiiCOt8FYFFxkIHrCV+wBzqgEhUQkdQ9SfBaFsGSAY+Vo&#10;kEBQBEEp4DxAAFaNtog9x+j3IKCkCKYxTBLZGQgbcSwABRicPgb8UTNKxipFWK0V4sRZi1FuLkXY&#10;vRfjARwkAJiREkJMrchgyBzDLAAGoXwdCzRxIgBQBAEgACoCUJ0AAEwFE6IQVYu5WYhFcAaQ0fI/&#10;DmhcFuGUAA3B4jfIqFkEwVEQg2Z+Qx7ZiJCmKf+QoY45RlAADYL8OxSSkEQAmAeOwogkrfA0Ax+p&#10;DFVm6N4QyQ574FIkGCOZapFA1guhkGIFrdYNk1PIeY9ADD1HsIIAEbImVMDLXwVIvg+AfClLMBsI&#10;qTTvj/ACfwAJeB+grfWAIcArFMDGZCP47Y+QgivLMBpcKF0MobAgQ05ZzQ1C8jgM0davSKBYBKlU&#10;O4N2LkLSET5IoC0jpJIGAIaAhn7DVEUVIf7PR8gvOIP0FhLwBDbXgQQf4D1xj/AqqMAY1UnjROIQ&#10;QfAO49D/BCU0gic0tp2QKnlu5BncAAEIMpNgrxuNEIoE8ETCA/g5lKVOcJCFSsTVQHNVRuFnxhqt&#10;FVWZAkqkCW6vUgcfgAA5IHDkgQeCBhaIGCogZbyJVVhqABc5Ao2ECfknAgYvGH1cIGgUgSu2TEDR&#10;0QKshDaxECQEQJ6xAq8ECXkQIHxA0HMYX4QN6QAFmkOlOABhBAjRECPeQIG5A5QkKY/BYgZsmOV7&#10;gAQMapAwiEDP+QI6JAglEDTYQKeYAFa24IHBkgQ6GXEDZiRdmYJGas3ZyE4hoARvr6AQMaGQAR/p&#10;MIpRlHQ/QWkvdu1RqzWChEQAIMELZ6hxiwKkRMfoCGFD5CPZEBrKyEN5a63xvzfyFivG2xMQYyTA&#10;FnbUQIS4Qk2B7GIlIdw+rDrzAEdUXoVhZGXMyQlzDmnskLHcPhaIQxWBPISFMElygfmdAAHIYQfF&#10;FD/LuQQPoNo4BSBNcq7buXdu9AwQ0Yo5BkSiGBKUhAgQbh6p8MswA+x/M9IIB4BjUhYhQTTJgw73&#10;mpEEHiHSe5s1NgKDSxMAICydPtNkP0atXSKHbACBdcYCgwCjNmBcEwAIAo0gIdmA7JSFi5G+cAPA&#10;xVykIEEDlCIqhslheI8YggE46gAFuFFa4BQBoWIPCUt8KIUwrIQPYfcQgyC6XkTEmZBAdgatC7Gt&#10;AaRePrSZZkgQZgWtwDSC8MRCYljbibE+KI34p1X1xrnXWu9ea919r/YFVoxxlEuSUk5DC2lvDKLl&#10;hg2B4adIeHIGSggugqgmQyQBWCtSEIiOcelwAswxOcPoeRDQRHIAAKsJiswBbtIbJnbknCGj+TKA&#10;AOsCwAC+HHbEh8v4ZBhBZeMAYAqdm3NybsDhERwjxNUFcWur1CWfIWBkBTChShKE4AACICAHkNPK&#10;tGZMy9HECACOwZxcBuLwH8BUzw/gRU0yK/YX6VQBjoQcP0DCtR8hEq7vUAczypDzX+P0FAbG4kFQ&#10;wgKe3CuGAADILtn47EukMAcWoAAogkLfA+A7OhCqEpESMkih3JB1yhAIN4UxR0xF0BS7YgYBRkry&#10;ALSBQYOVvj9BGF6DQ11vgCHiZYfoKejUjWCQOmydU706IaN8eBRgpC0C6RFTKm3IiSAACoCgKCG1&#10;PVOqlVdVdg+hIXVkAAU671pIHMogWryBC4IGIkge1wAQjj3ZAgfCSBHV5IvtaBA5KVyIGsMgXliB&#10;DNIGDQgYj2SLor+QKwIADxgApaeogcvY7kDAiQMYpA7OgAsbAYgeHCBC7IGqMgU0CBYwABYttNrr&#10;YEDyMAC0JArRmXZEQOwtcCB6EAB78ABXL3ogT7YgTHhSggYTD2wgT5AgRfo8AgbiShxjYABl4AC4&#10;Yiy4q44QZnAIqsQAYbhWYAIfqtgghsgAAAwcBY4jAfwAahgfhCZoBGhxZGIfgDAIRRoeiOy7wmi5&#10;omgeL/gs4foC5pQBAXoJK84ixtQfSjQqUEQgof4BI0wfgEhuodgdwlYCYCgnQeQfI6IB4A4tapj/&#10;4egdIAAM4Xg+QcYeh7gggHIDJUYY4c7+ogQBIAhTYP42IAAI4EC3IgQeofRGguImoegeJipzZzge&#10;IfLcoAw/ZTEOpH6cIUYapY4S4aZeAe4fiIQuIuYGACoFoAAZodSgAgcTkTwQYHTEwDgBp+ouopEL&#10;bcoBoAyZQdgdZzLGgAAeAlRDTjggsRDcoNDUoAAbAd7WQggC4BQCwnYewny/xGouYPoG6UoJwEkI&#10;ylwfg98QInYdB+TKEXgQoGAgQdkYgAyhgAwIA+QAgFYJBRQaAsIfQYj4QfZewiYAQDoGQ6QLhmIf&#10;RSSAaArhA50RIrYA6QsbAggMYXTowZwdRBYggGwC4GYAAbMYbcbcoggOgGTowLYFQKwgoe7S8R4u&#10;gfJJjSQ5Si4goBQArW4gQW4bz8gQQZKiofBoLqqQoFQCRMYZAdBr4ggFMmwAAQwHYPpOoB5lYupJ&#10;kVwAAdIcUMgKgKYKiKCKT0UqMqUqcqkqsq0q8rAgTYYkbYqM4ioHwVK2rZIhLJDhIVgJxWYAgAQ2&#10;zbAq6QSTQiJRYu4OwYQPwAAYAckAYhcO42QJ4Ei2oiDeAxIxYiAbod6SAKoWpuAhgDpqIAAWIKLt&#10;IiiWcfwigSYZ5YYT4aqbAhjVRYoNDVwiLj4849I9bkYiRoIAzmY2bmxRTnI5TngjLpJDRDgigR4Z&#10;wSwAAUYa0FIhYPIGpfAKoE78Qh7r6hahojLuBeQAjugfTuwujvIjLw6nBPDgohgWwbwXQAAPgYwQ&#10;ohoK4EwKIAAO4Gyg4hzziqKqZVkrMqT0i3YACNAABZYgTB4gTjKxggaacnwgZxIgQYQg71gACPT3&#10;YgStwgZbYgRED4ZbAgYowgUzg3Rg0rQgZuogUuwgRaYAA+ogQvj1r5L7D7T7heIgbKoAEe1BNEgg&#10;b4wgU3IgRT4hUCR9azggZf60BXggc7QgRMAgS+AgrR1DNGonYgYbwgZFoAFDKpqOTEYgcdQgU/sk&#10;xii4JmBmRmhm0DQJ4HBzgA4XRxNJIggfoBpMAAjoQjofoBgEhsZLYggfQD4pobgDhCMHQA4VlNAA&#10;QfC4AggfIGA4gBAaFC4jYfIE4yQAwbJb6kQARTYe4KlIgdkRAuABo2wKYWTvQggPgG6OAIQDyx4e&#10;YfRioOIYDIAZ4dZBcZjQqVQAAKQEoJglgF5kIcqCoRoZk3J6CDIMYFZuoLADpKoCACT7ISAZxb4U&#10;obBfQKCo4AAL4FYprrZlYUga5Y4TgabNQeQfa2YgacKcLEIzwRIHxHQAg7YXgcRBwQoZJNgB0gUC&#10;oIwSpRVaZ3h3wJIV5Zod4e5AQQoHkoIIIDpiJrYpALwXAqIa4dxP1UogZFInR2gyQJIEK14dYnos&#10;QZYSiCyDAAAMoFjvQJgChxMblL4dBgYegRMBYg58xloBILimIcpBYe4VaxofUEYiYApGIAYOxXte&#10;QpAAwCRTYKwWhuFaY6IRIHg4gIgDxbbqQ7IPwYqiQZgdJtDU4gotItYJgEUIwOYGYyQeotwAFcY7&#10;40CvAKoEpc4N4Fhh0kYTwaybAS4aSPQIADZX4MgFrvQFQCZMYYocoZM7YYxT458igg4HADBBAO4G&#10;o+QDwBpqQaQdi1oN4X6syfMnwFDEwNoLwNcp7W09lylyty1y9zFzMrLYYSNzoDwG10AisLY6Ifq6&#10;YhMTQAFcyQoiDbIfN1zsChgiC+US5E8kLiQhQBgAqhjRk04hgdN392E0j1QiYd4fDBIhQA5OMk8l&#10;IiN38MgC96AisS6IQfEawhsmYuDggiIeN7l4KFUtgijeoAQdA/4AQdbHIfgDazYCYFwjIeV991Mw&#10;gidxdq0eQhQBdl8EwAdDoh80YBF/46QBN5gigAQcw0TkqUIfwD08Qf4CDzQjAceCIAADWCk6suJJ&#10;Z+A6AhoCAA7jsMIiAW2EIAAPOEk9T0FzTXM91CVIQgQsr5r+QgYchgggaWIAFHIgsaj+wgT3AAFA&#10;yvuGYgV1b64gTIAgRRIgVCqnxgFEYgQRggaiog1JK/9EEAVEU/AgU+K3wABKQgSsCuKsIgaRggQn&#10;zAGIA2YgcMggT8wABX4gRhwgTPYAGLQaIgaSFKc/y1ggdur5xcQgamj7y4QgZdlCwgc+9KBjVKUC&#10;tKi41KxnAJcagfZjIg4AYbRkYA4aVF4i4foB8TwfIIrMWKcFahgcIci4EHRQaGt0wgpGBTAVzzQA&#10;QfVIwiSbw2wfAIBfQf4Cch4gwmof4Aye4diAsQwAF4pAQQQZCioYwc9uqG7NoPFwAAAEYCAoVThi&#10;oIoV08QF4ChZYSIIARCOIs4UEzYAAVQbS81cwtYPwG5CgHIDRUbOLCgumDAXdcIAFX83LSyIQJwE&#10;cIwNAFo/LIhnoOYYMoIZ4dhBYTwItiAFNuIAAbQd5f4Q4ZT5QbQeBf4JoEMdQONqg84AqZQdbGZ3&#10;wcgeZS4Uoa5fQVyoZ7sfc359YF4C0TwaYdYywMwXhhgpApAYYKxx9JITwag+pwh60WCQoOAGJdgI&#10;oD5pQdAc64FjQgYfweYnwegSBpQf4d2OwhERwAoHaRgAoGBKofIYBp4foaS8wszVAhofoHZeQeoG&#10;5QTOZroew7IRwZs3IXQcI4BQ4oU0DV4HoDasUXoAAIYVrDgJID5cIPIGxfF3kCoajtIU4bSdERYv&#10;gPgGwl4HTUA+wfJnskYmwAAZdpQAAQ4ZI79hg7JxAAANwGJh1JISIZ6aAVobjB7aQyQLIFCShPgm&#10;YRYZjywa1gIAFfCx9qYyQeQcolYKW5FyWAeFCq4gIIAAIFA4JBYNB4RCYVC4ZDYdD4hEYlE4pFYt&#10;F4xGY1G45HYyJpA4UrIw8N5NHpQ/ZUAHtLQADZhKJlAnLNQADpxL5jM5RNXKAA3QZ5KHhRQAC6QA&#10;ALS6HHnjTwAD6lTY67asAATWQACq5VI437AAA9YwAA7NXoutrUADpbQm5Lg7rRc7pD0XAxxAylA3&#10;XAwJA1zAwVAxzAwNA0ZAyXB1rAz3A3nA2dA3jAyDAwhA1bAxBA0/A0JB7vAr3AmZAzBA3vEwdA1X&#10;A2NA0DBx3A1DA3zAy/A9PAltA3HAzRAwfA2bByNA27moGMIXk4EVYGF9hB03A0RAwbA1TAxP3IGf&#10;IG/oOCIG1IGeIGrIwJPcHEH8XGTvpDnf6ASuSIAAC/MiiB/gCAoAHyHJOgAfwQiigQAgEgp/QgAB&#10;wwmAAQwshx+n0pRmjyAACG264An+fqIn6BgRwIIrfqODiEn/F4AHZGQAArGqCnyfjcjwYZAAAYBy&#10;mLDwAr+SYgkUAAaAu5walOIUkAuGIAEUHrZimWQvAAd59HgAAJgQCQAFSJbPgmBIIoLGR2AACk2I&#10;Scp5nQAAslqMIAHmfh6gAF4JhYABHCCQoADyYZBAAZR0uOVQllAABoHUaQAEOZZHoKLgTisAA3hm&#10;4YBgEAcEQidVRAADFSwfCJFmYSUwm0V4AQdBw4Bk4YagwGYAC0W4yQQf7yF6KZYAAOBgD0ABpnaa&#10;wAAsBIKAATAh0oEIIA+gqfKAoSCRef6WFLXZ+GcVSBV6h0zAABApkagQCPMfJXDoAB/nmdNxRIhB&#10;/AGw56DUZAAA6ETvoQQpkXSVhuFipUhgAUQkEyAASAgEIASZJwoBGJQADqGg3zkW1dnEebggUAgE&#10;gARofNCHANBqgp65aAAD5hDwCL+ghsnabgADEXY1pYfjVhWCQU5KH7QlGa5UAAUpsNePIajiAAYA&#10;qFoAC6W4zgAfZ/n4AArBMKAADuGo4P4AIAgAbe0AAKO1nwsBv5Iuu47lue6bru277xvO9b2j6Qk9&#10;v4PB3wW+IOfnDAAenEgACHGcIhRvcgAAI8nyXKcchBu8yAAR85y6EHX0CoqmA3Sc8g80zXNvTIKc&#10;/WpunKkAX1aCmr2oABR3CyrP1ZY96AA2eAt649n4ni+N4/keS9wSPg+T6CchR8sqAxbh6AB+gxJw&#10;CHaZSyneaKGn0EAtLKdpl6wFsOn8EQr1O8kJnDCsLoSf2tgGZw+w8cVgn6Cq8gGHCuEhC2yBD8A2&#10;Ek/g9x1LwAGYMfYQGkMvMytlGDqEagVISO0e5chEDKEgAAXg4xgFRAMdsPgNw6sYGGH4AAIgHsRb&#10;MQIbo8RvkFEiEA7IPQNmFbLDEgbqE2LNIYLcb4uwAB6GKIMgoJAHgiAAPdnwAByj1HOAAG4GAaAA&#10;GcOp8A+x/D7AAEIDj1hEJUKUANmh41QqjVKBghI9h9j2AAF8XAagADcHiN4rAAzzBGA+EMAAsxvi&#10;3V4eQFIETvjXHeNkgomVoJIAwlEASDVqk2KCBtFyER6CeCyggaotCKgCA5JIERtQBgYaEu0OcBR8&#10;EKBolgB4WxLkJHkPkyIjFVSBG+YEAgAi/iIB2j0OgwzxMVYuN8eJwRojsGmy8AYB2Sg9iUDsDheS&#10;EMtTyzCaDM40kGGUOc44dBhP5HmPsejDoXprWYAAZA6HzgyAqC5Ro65mnkW3ExiInQjCUJuAc7ZB&#10;G0DbbU2xtzcHk0HoRQmhVC6GUNI8SAEw4W/iecC4MjI8jluIOCAADIPkGIOIo4ZrbiZzuMgmRgfp&#10;uUYnQAKAwgQEU+tkIq5CPTk0z02I09IgQ7nwJriyUowZGHMnLc4igjKIyBDsGgQKXxAgJgvIy6Av&#10;pUjiukMPReGriH4rKMKh6aBGIgOqI4OoZJAovkCAuDqj5FXWxVJwa12JGh7l9AAPAa5AgJTygkRl&#10;2o1Xbu5LMp8hAxhxr8GeOqZoZgYGpGQOY44hRil3TKmcMoMDdg3A1FkUw1jXgPAMcUKgKQnkJd6w&#10;d4AbHhDkLlQ61lrbXWveI8t5ogz5n1IKPOPQCBamFAEPyc4/QI1QHyEA9gAhzRGACPsyqMEEAlTq&#10;AQaBswCjalmP8A8GB8g7UYP8DQQFQPvQohZiJCABjRNCAYaYiSBTPQIDUSKCAKg3VeOEzaDUB3Aa&#10;muZZoCBghYVePYcjWAKF5H2EIVxArPrwgqjOC5DRojpmaGgX0qx8D9laRQMYKwuO/BiGYhtYYhEL&#10;W0AANIvJVjJHSb0i4pAkCaAACsCgKH6RrgXG0ho6R6wLVyrsdw+EuEUC4ChTAcwaBsIataS5DR+j&#10;tHAAAeonX2j/HOegjAAQIrUAIDLKI9x2gAH4MYTxA1tgBAwCsAADA3C8VeAk1pCE3jmAAGEXORh1&#10;j4TURQIwHjLiJB8bMhk2GXsxm4Qkfo/kSCNGYJUAApxtHsIwKEI4mAAAuAqCohNAaBhRbaWCg1sN&#10;Paf1BqHUWoyGUQok4BwRtSKoRAALm0YABxmNAACxjYAAdKUpC4ekji3GkZqUQIWT1ibxOAAE82JS&#10;nZEUpo5Wm7liMCtBlTtSAAAjygLEEgjNQ3NudIyPnH4pUWrmgwAAJwwyBAM3CROqToqqulIqP2MA&#10;ABeydAAODA4AATq7AAD/F1YEZxBI1vAgQoM2rjAAFTKgEAS1sddW8o5SSMjIXesbXAQBRkCBK+Qj&#10;Ffa/4ysCQkTw0eLiJGTe/SifR1D2L6Ogeq8yCAmAiigFwFk+itGyLIADKWVigCYJa0jvrT2ptXqT&#10;onRejdHYce8+NtHnkFACOwZ65hdH7H6BKqA+ggmbAAAYzIAhvCn62NUu4/QHnfH2Dw2715WgEGRk&#10;YAo4sDj6BYh0foMDxIQvA/G8RCQCDEV2AYcHYB8g30UP0EWG07UCAOMMLtZowD6BkIZeAHGLpZma&#10;AgYCmFXmHHwEgXxAgELNxHBZGxDMRiCGPeoWA3kVkPAyAo6gowk6STKBPD+/6xEOHyPs3IThZPkH&#10;VXMiIcAYHDC8CuTsPcZnkVFjVUxDNCokD4MU0IuBwi9IiyJkgo9IwtAjeMheSFsYiRgP8eiah7Cr&#10;Y2P0abByOgHpcgSc5BAAgQRaAwOQxFXgN3GQsUQarsAR4Z6WYiAAxAQAAUgJLFwEoCSowhbQCbRm&#10;SbohId7HwAAKoWg1IdofDoYhwMgFY3YNQGAMRsiHwgzTBtbTSgrpEFkFsF0F8GAjrUyiairVQgj4&#10;ROyrIBACwgQBwzpUAgQWKtQAAdasoAAEA0oIzrTgwd4bCAr+YCwGwgqkRxBxSkwgzgwdY45V5AZL&#10;qqCmQAAdR7qQKjzM5agAAKULalrxypLqIpTNoCBgBsoADZanCnEKalSnjc8M72AgwUJMBAgd4gQI&#10;aCIEZ9ogod6u7tSl7Mwsqq45RzSoogx+ogQd5ZIgoCMRpTwgQfMQQAEP7BA4rYpIJyURrgQAAdqp&#10;YpT+ICJoQgjdaqjrbdwggfDLoACjDBCCYCAEwgSlIgQW4xYAAcz7AAADRJwAAJkYi5kXBAi1YB8X&#10;ivYgjEELA8gAAeKgTLxPJxbSxDw8xrEbQT7+IAKwQKcVQCSmMU4dsN0NZxcV0Oatp16uDiAgis5G&#10;MNwBkH4BUHggoYZq4AAa7foHzMJ25OogoezlweirYCMbkdggbjh3Djx3Yg7kLkbkoo4AgwYFQCg7&#10;4ZYdENwgYDQBYDMYSKggoHIDUKTnjnwhC0p354IuC1UGMmUmcmhvC2Tpa2p6AjAAYbYz4A4ZLIwf&#10;oCw2ofIIYWa9ar4h7vBCS8J+Yi4AKuxcwXMY4fYyIfIH5pAfwDoJgir0bBj0oh4cgebOALxqxLIf&#10;QyohgM4FpOoNAF8goh8aZABGASIZ7SQUIazsAhiJiJwUwJQ64AoAcLohcpb5pUj58pRCIJAV4KkI&#10;ge7O4hYOoGQNxXAFUxoiD8STErpbYeoU44YfobLz4f4eTOAmYBo6gBgOAYQsoCTdIhQcQeTAIK0D&#10;JAgfxDQhgLYE46QOgGoNoiMCDQRmYiIVIbAzYRYZqfgfqpAhAA5fBMIJTMID4B4DwhsFCgjTkmon&#10;ggKAACBQOCQWDQeEQmFQuGQ2HQ+IRGJROCg+BgKFvCBv+KQsGQN9wN8x2SSWIhGBu+TSUFReBvSV&#10;zGEiaaOFPTcPDudQZln+BNFEQIIi2BFBjwIAgOBLUjQJ2s6BB4mQIhKKBOxowJaEGBPx6wItOOBA&#10;oLAB+WcAPS1AAIW2DOZgwJbEeDEZYwIO00AOuoABcVMAAwOQImr+BAQFwJjHGBNdLwIHibCXEAAg&#10;JABvZkABHOZvOwViYwANhLQIKjSBEpdwICy0AKYRQJ9RoAD1OQIRlKBO5qwJZD2uvaismBBQXwVu&#10;8kACPmQZ9PKBLAcwJ5N2BDpIQIUmfZbRTiPWA7UrfICWBLEeU5n0ilAAx8KCOv5AAH/UAAb8QZoI&#10;qBMw+tYBqimQgQGA6gRdCwgR0soDDgAAJC7gAfLoAAVgWIEe50oEIpXIED4loKdkRAACkSoMfKVA&#10;AVQVoEfJ2oEH5QIEEkErM+BSwMACksmoQUIEZI8oEajsgABwSIEKJlNYxJzybIoHPEBcpIMXQqoE&#10;cRZIEAQCIELp2NYBLFNEbRQuuSSBBMLiBH2e6BFGCiBH8fiBBwRqBBYNiCmrPYABRPwAAHQKEk8a&#10;JRgARJkkigoxhaLoAE8aZSAAjiOCmEomgAVptlmgocg0GwAFAJjSoQWNTAANlUgmclWHcmVX1hWN&#10;ZVnWla1tW9cVzXSJhJXoOEHYBxidYaVgEbhSvuZA0gAfwPigAB9B5MsdACiJ/WuABw20AAQ26mJ7&#10;HQypbiArp5gAfAlGMgQGg+jp/3eAERS+Ct6Ijd6OHwfh8AAfp/n8hoFALMIBACjCIXlEkTIofk5X&#10;OfiRoYAYBKUBABgPalqoZa9/nVjoAAxkCOnvfV+H8fqFYyBIBgRQGJoicuYAADeZpXe9JnymB6E8&#10;LNJm6Yk4pCiiOIGCbwAaNRa0ACUcoXmx7H5NubIZgOB4KiJ66wAAD62AACa8iN+5PfN93ghIA4yB&#10;QCJbs+MoWbe3gAKO5Hwb+6zDXe8bzvW975vqVgygZpoGAyBzmw6BmYgbAAA+COy4gRXoGwyBEdv1&#10;ZsGgSxKRvxNIGDyBiRyyGJoEybJwnQdoMdhoIEXNMAAepyIEEMrAAEk1XjxNqIFlfZiogRhjMgRz&#10;mBDwnoEIxWvYsy0LUmC2gggx9pgABlv+ABqTPQG7iUXEFXUsyvoKBgQTjwxieEAABYuAAfc72wty&#10;0pTMm8zyUM4lCCni6wAK2gQ9XNAxD8VEJLmXvECaGjp2YUyBC8RqPEaxAgLg6IEEhpLWnokEOSdY&#10;5h4CCj+aCMwQJPygvqfYEkWzwxhwIaCpMgQDjzNdNcL5nj2yBBBUMAAEATiCnyHWfQ+x+HCEFHo5&#10;oXqNR0vgBCjUFwcHMwXgUpNoYHHQgAGIGsgQ73WAAAyEIgQQ1kAAAUBhEKI0Spwg+4YaIiyBDLD2&#10;RsgQRBWECHmOBNaFCCPkIEBI47/VyKTcMDhyoAAVHcd2k0c6T0opTIKPAbTrXjgAHiNhGajgAAxD&#10;0QIbwqoEMnIKVJH4eHhi+IEAeNAUUBpFg8QNPZvU/I+UCe0g6hFDKIUUQQAoAUuAnAmeYA4A3CDn&#10;HoOoAA5h6yJIIDsDYN1HhLEqQlUxd1UhsVWq10U15sTZm1Nubk3VXq9BIBwOM4xxhDnMTGEBAh6R&#10;2MCbF9UsiJNOHscJKRiVYIufMQIBIF2arwH1P9rTXJvEHHzQWgL7KBwfWxP8fRlQEMsoSQUe9EwA&#10;AJosrRmw/h3jiOpIkAo64IgCH0V9to/pgAAH2BI8w/AEmXH4BMyQCqZURIKWdOYAqcPqpzRFuo3w&#10;ABqqA3Ru1NKiVFqNUchjgCBOCIE78gTxTTEDGkQOZAAAZkDQCi0kRAyLECk8WkgZHyukDlkwYAC5&#10;iDQZcYQNf5AqrkChqAAShA6fVeIeBogYXyBqkijWAgUZHMkDbbEMABkiBSGAAY8xscCBWECiQOvB&#10;AhMEDTaQKez6iB1oMqQOP4AAJkDFgQN8R9yBmuAAdNOJAxckUdI6YTxOSdkJHlRwAAvDdGBfKAAc&#10;DyiGgCogCWSxvIKoRATGhwrzS1vQIU2UYQZDD1ZG6KYgQ+IfkNAiC6yznwAAdCKQIFobiEv0fteM&#10;hI6hlkCGFIYBdkRxxQYijOGo87aBLgOARu5B4NnLOaQ0nt00XgAHKasAA8pHkNAmDJFqKQcRsAAC&#10;KBhCIfRAItEIhVszoqgi5H8b4qSHADnsDsSbmYUvtE7KU8RCGERnuW0MaqpB511G/bydZDgHI+MC&#10;BsoSF7Tp2neQWREigAT1IUPEbhAhZx/A1H9Y5D3Hgmr0Xt3QU7zvqAKQmVqfU/yxISKAaKyBDjJE&#10;eQkIgHwfsyvWAAUI1hTkJDWDC5wbgbBomgqeac1RyKuqRnnPWe8+Z9VvOADgidBDjCloWmjGwADZ&#10;0UAAFOjVYNSsE2efpHMfga0tUcdGmWPshVfpAgzbCO6IVY7ID2pdHtl0i20kl4gRat1PAnT+kiKN&#10;YK+ObWwAAS65qOPPXlFaLteceSXTxBdQEUG1sdB4SAkVCG/ffP2z9obRVjUoAFTAAVOABVAgsgwA&#10;O1AADggb4AATPIEfyLJAy+oPIHgIAAuiB1fC8QO1AACiPAdAQPbF2CBbpriG0gakiFSRAAJvdZA8&#10;T7qNSQMa5A3NV9e0ACHhAreAAweADf1iyBFW3PxsAG+gASWAAHcga7SBHp4lVwgd/wAIsIFZ1Z5A&#10;n3gAQ7xx9KzCIWtJva91BDht3SAAL93ELiIymNTgICoMCE02LTcktxDR73/FWCq6cxCOgaCGQIJg&#10;vCG3ifxeQhg0MGDLlEpOtpEAC4nCcz+z29SF35g6Q4d+BReVOHftYiYIMHhD59SfCB8z64TPyQ0c&#10;5RwAC3CIcEkgSIDgeLoQzFLCiGHPN8VwAA7t0kTAoDUgQUklEMx+lCRdl+2irIEL0KxMQgcaBNyA&#10;hWV5XqAUEQgb47xwgACUKtKy/+ykCDIC5Ry/V/ifGnGGsjVhZBUw4CQCIIc5zSVVqPPG0vpfT+p9&#10;WbugNBCJ0JoaiOiNFDZ0Zo4hg2B2yPHUPVL4PAOnTHkhMAAqxsF3YYnMKoKHjgUAVZ8dI9IfjsHu&#10;S+BWAqBSISZs0q0uqM0yXCZAsAIWHaHsVcGOHMvOCQBE6uH6ZMQqGySzAcVcC6BYCuM2ASei/aXM&#10;HQHoQ0BMAmSOIQ1EVYAA1Ku0IWGEHGXUBKAiNiAyAYjIG0HayKFsG63cAcAOPEDABaC0c2AAGgHS&#10;qmBaAqQuAKAG2CIM1Y1cIYHSHqmIGiHScECNAqIKFIGow4HeHwHiAACaBIdCBAAgc/Cuh+HKHmHK&#10;AABgAuuwYIrMf+ay1sHM1w10qM14XMosTC2AISHqpGAAGYHOPWB6A8gpDsRUGutCHOHmXCCCA+PS&#10;BcAuQuHWHqReG8HgjsBuA2reIO2Oke2U2Wp62c+tFXFY+k2o2s2w20II25COIEdSIElIIE3IAA3M&#10;AARSAA3SiqAA3Y3cPOIGKyRmIGDAIGDUIGLKsac8IGNQIEluAA5ieuIS+IBPGk3kIGF6IG4E4WsD&#10;CQs2NwIGxsAAJ8IEEyIGuqABHYIE6k44fiIEWmAA40AA5IAAzKjoIGDKIGymAAN6RgIHHlGsIG80&#10;P6JM5wdOBe5IHYGaaAS0ogF9FqH4s0JKCCzWUBCkn0LKpeVAHoHsX2AgAcrEHQlSHwXCIKHcGo32&#10;hGWKfYCHI2H+k8AEyqAAAkKIG8HWI4AiAkMuAiAUPaHNG+Umq+IGGy40HGU4JWA+weBKRqIIAQAq&#10;IEAs3AG6HCdkBGBC5IHS8IQyIMHirqGY7GX8JiB23IATGeR2M26kHWH0eiAeAgJQAMH2v+HWymH8&#10;oaAA7OIEFvGE1gJIBmEEKFAGIKAMq6AwPSHYHgK+xUAAHVIiLSrqIIHrJWGUDqq8X2JWCc8IHsdk&#10;R0ceAeSOHOHys+9AyCAGcMHM3YI2aGGssmAAHPFyJMAwB8IEBWTyd2PugyAsVAGqG2LE9eH4H+Tm&#10;ALJup0IxAuZODqF8P+FqG9GKIGBKAgNiASAKZYGkpAIKB6A4OmE4CUxCIJOYX5Jq8KFoPIzq+hFb&#10;PbPdPfPgIk+w0G0KtuJMHOGKQO4iB0rmOXBAp0WsWw++/DMOIWEGGKjYFIGqw4DuBuDfF8HwI0E0&#10;GjHsc2WqEwCOcqDOFyMYBWAoR8FcCk4AIPAKSc0ssiJM/+cg3AT6DEIEBg7Gp2InAS03AYIUF0G+&#10;lIDaF2DsAADWBiucG2HeOsF0HAcmIGAwAWn4EIB6D4AADQFyicC/CMAADsBxQfBYWw1HBe1NBZLO&#10;CcFYZ4G4HefqEaCCEKAAD8GJTQHoH2tGIEDsBuicHaHuVcE6GkKsEmCIESABC66uIRConcIWGAHE&#10;Z+DOFwicCiBMUwA2AWcAEoGe5iQIAII+EoCMP4D0GFMKAWAKMSFWCgRlOxFU1omK1u1yhiJMHe/A&#10;AALmNwRqBwhKJLD+19EEa+IQGuHY/ACuFiDCAACOBC6uHpEMF8HEGEIKA0AYcAFUCeE8ABV3RdCE&#10;PEFgCm+IINFK2TFQqHPib6ICgAAgUDgkFg0HhEJhULhkNh0PiERiUTAAZgbTgZUgbAg6dgZAgYyg&#10;bRgaWgaKgbvgbOgZIga7ga6gaGgcegQegYEgatgaUgaugcWgUwgRkgaZgaBg4BgargYggY0gY5ga&#10;9gZPgbXgbjgYDksDI0DSMDLUDUUDddHgYqgbpgYfgbfgamt8DH8DfMDY8De0DBsDS8DA8DTUDAUD&#10;f8UggmxjhT2PDw7ftnADZT2IgQSF0CdzVgT/fWKgouPECaaLgwCAoAfhZcgAej6rwQAjzgSwHUCe&#10;7ngwB1YAfz40UFpgAAgMgT9vsC4ocI4AbwlRoACITC3Udy8gS+sufgwHCcCfDq4cD32Y7wA1UCIy&#10;zADdfQhAAjDYPgSvqmwuUFCQwzhns+fzyoEC4eoEdRjPMgQIhYAB1hyngHgqDgAAMYo0oEbjKAAx&#10;IAAs/J0mJAaChaOiBGoR7ep0AApwAdh+gqAAKRmgRUhQgR5G4gwGPkAB5x1EaBgeFMcG1BTjASAB&#10;ziQbIAAdJ4AAWcRUIEYgzoUf7itZILigCw7iAMgQfsuap9BaAAUTSABBmMlBsndHQphOJwACkE4m&#10;gAdp7HcAAzFuN4AG2eBugAfZ/H4goDAHMIbgwqRAh6PMPAWCgAFubqYFOa6eA6BkKBueTNjgNw4A&#10;mclTz5INVVXVlW1dV9YVjWVZ1pWqJBJXAOETXZxilX0RmuTiBGGMqBAxAwACWogBsGiB/Weypsya&#10;FNqIaQZitQUhqlSAACvWLwViwABPGmUcOIGCQEgkAAQgcDoAGadKSBWCkblcKRSISf99yUc7eA1g&#10;ERm1cwAGALyBAbHoryM9UVomdGIAADGJoaXRvl8AA2l2O0KgFMIhhAu5bm8oiggWDDqAQCAAGsdp&#10;sAAMYXC6AA7BxQCEWfAVTteD2eoSfx/wEJxWCzQJ30IGoMBiABwnkrh1HsdiC0aGYAGYdJoAAfp/&#10;n6ABJiIRIACMEQhoSb2zgAEW1IaYBxREM5cDgAAD0WAA2BjYpGmYSqCgoBLwheC0Gl6cJggAEoIh&#10;GABVigUAAASAskoIevKAAc3L8OEoSxGZY/IEZ5ByOM0BPKefTceBMkgJ1aEmudkmiuWIww5DoaAz&#10;pZjHKZKCg4BgNRlv4AGgdaMBSCYTgAWAplKhJtecAAkeifBv+pyVbev7Hs+17fuPKoQAIwgRIIGa&#10;iBx6AA/pmgZGL0i6BkmgZaoHJqBJcoaY/UgQhfigbbIEVAgRy2tEDY4QIYRAxYEDFCQMPRCxBEDb&#10;kQKBpAgSEDDYQMJJWStkDOuQIZZA2skCRMQIpxAjLkCM8QIWxSSBjbIGI4gaVyBMzIEXAgQPoWlm&#10;IGLQgcJwABMIGc8gRhSBJfXOcMxgJjHGQB2DYkQADdoqIELVsoAEcojCGKwgQFWlkIH4AgDZsB7D&#10;3AABAB59jYFcQ4oggo4YVgAGOG1EYAlmhMI4AABUHSCAEAUdAdBfQIyBOoAw349zyEJGOHEgQ4RZ&#10;IjBIwcAANH0kJAYVAbr1D5ghgAPU16HGukFHUMogQvwuGfk+RQAJXgABKO0AABpOCCgDAQg4epXg&#10;HgQAihUf5eQAD5LSQVjxAhYm5AAPWNR5QbGobSFIhQC0KDsHePJGSNIoSHH2PQgw8GGC7mY1qMho&#10;kvhaHEQIf0vCDjnHqklJ4DkogGQ7IYgyhyBDBKMAAdIw0RnOIEDsnwAEvEGASBcAA1RtDgTQmoeI&#10;+ppCNGST4WY3RbkVZOAAQwQHPAvAqg0dA9C3BuF4HegbLmChZh4BcBZ1xnDoJIIIYzYRvDvoM2N/&#10;Yfgd0gGCLkjgbKdKmVQ92n1PyByzQWkeI4ADQkCHaq1dcRSBtSIE79A5A42VAqoQRSs5CBqpeulq&#10;gVSCBj7qqQRXAJFdK8V9N0gg7RpECF4FYgQGSQAABzDBbsfTKmUGUaVGUXQjFAQ46Qaj8GWGBAAD&#10;qwQIIgM5WitNapDFrrZW2QUDYCyLDuHwSoe4/ThBnBeGAAAmRouOIIvRey+F9L8X8v9gJBR7FuAA&#10;LqboCihA8b5Hiro2bRDKUk4+roUhmGfQ6OKHkcA5kCByildhWCCMQHQxJihDGLMYY1AUgYJwIwVH&#10;cPkeCDmogACcCMlwtBvEyaAgJmLM2as3IPYpnYAGeywvW0G7zRGjKEAMesIgHwggAFsN8mRBAPAN&#10;QoOIecnX3tgbE2RszaG1AibY24ADcIIvmAcTgfA/C8jntaAAJ4JAlAAFiNyN5A3EOKcY45yD1iBO&#10;UHq5ZzDmnNkJFwnhrVRwfLClcu8ADnSBDYE2cmb4YLtu0IEOJ+QABihuIEDIPpAgUOzII6Y2zqXV&#10;OsIQ652Dspej9NCDoDQNWmDyNeOUehvAYAWTONAdT4SBvGeQ8p5hCHnJGeiEh6b1aw55z1nvPlVX&#10;v5sPCQacz+yBIJIM0UgTBAAQHIFcNZJLSXv4IETQgT54P6NIHZ4g16hCkjqIoSGZC1mgAkUQIQ5A&#10;xEQQ0gQLUAAJjxGDVC8lJVSBpnIFF270PSBm/AA54gQkodQ1IGDskJA3dkCnNREgWiAAZQABEQ9R&#10;6DRRJiWJ4yIO9iENGxaIYWziJgGlyAAKlawAKeISPzdBsB6TYAhu0hw+zliuKkAAeJWjFAqguAAH&#10;lgiFtnG8dSQUgdwkMG7FoAAvQqmiAQjHDmhgHwV4IN1QgI+KbvxaAAUhQh9v+IoBUHBAgnaMAHrw&#10;gw6+TAAjOfYA3KyHDplFiDj56SKBI2UB5+xCx2c5mnVchg+n/C0iqOzS5FATBiIEEAmxC7UpOSgA&#10;vpxDh3v0FWjdAYU3wgSBWcxLRBhq9doOjcAfYXaGJEeMok1oBPgAAQswAASQQhFAAIUIGTQuCzDM&#10;AAZy8jKhmt+LQbYuQAB9GGISKA/DhBwBohgMALgt9qAIYMWPkW7U7Z3VrPvl0ghQIHbU420oBdJ0&#10;6aKVXGEhEDw+QK1wAC7498w9moQAJG+oIHDR6/PBkEDCi+7PVY6yiJV6r8go6PbgAFp6sf1YEPcx&#10;CeiKo00jWHCjWQIBVUK8kCGkdOrD0BcE3OfYpaVjEiWOWxxiyJBAQYVAAOwe9SbFA2Ay1UYA5PmE&#10;DtIABe6+SEL7MT0tgFUMoo1BYOYoojqEGgAAmhfkApyI2B+peAGJYBywEAABcoMjgPkAesfgAAUp&#10;6iBrmLnGULoGLmMmNlEj1gHADJ2ACABidAFACEkhvB4qDCCLzmaGbGfloL2r3mfr5GhmihtmjiCg&#10;eAOOPhjhyIPgNgGiLB4h8ppKEvnMDmwmxoqiDt/G0m1iGG2m3m4jiJ/AAAegOCqHcndsAkKBvB5B&#10;wiCsSnFnGnHnIiCsWMXBzHMsYiEBSJYB7I1EPiBAmo7h7JDgBEvufEFnkAAB0NDBbH7B+H/AbCUA&#10;AAYA6iCspHUMqmHCDMsAAHYnZh8suCCgSAIMHBuB4N/gmrwAAKHvtiCM3Hknlnmnns6s7hvsVPWx&#10;ZRZxaRaxbCDMHCBFxIJCBg1oFFatYp9iBnDCBIwiBK9AAAXiBmXxbs9tqDHtrNsNsiEBzNGBntKA&#10;GoABui6FCuOCDgDqlgPpuh6D9geCTIygTCCt0FEN1t2N3F9HSMeP0kAJihyiBB3iSCGgQq3JipOg&#10;VEMAAATJSiEQqOBOAOBiDhyCiBmilAAD+iBBrvOCFgHOIALJiL5LCq6AEuGCDuJOJuKiGhfNNJyk&#10;cIXP0hmiHECiBADtwgNL9gAAXMJuSuTuUkKuWCEvhCBGDCBAKIuhwrhjlCFOFiBJ9AAB8FUgcplA&#10;Ii2CEOcmpEZueCDh+vkBpK6ByirGtPoJ7iHAOPTh9MhgPsaAXrij1OSF+jeJ1kouniEh3t7BfoaS&#10;HgABtOkiFqAibvckfEgAlI3j1iEOujPE0uwOxCEA+hgvCBVBsoEr7jVmYmDhkhzrfu8iSA7AblAB&#10;FBkixiCAoASogA9Acg5OUAEJ2CCPIhYvJg2KeByPLRmzWCDRdgANFRHiBDeCBAiCBx+AAIcCBR8i&#10;CjkDdCBpTktFkFutaOZDNjTCDo0JiqpCJvXvoCGznEgkwiBKpnSCCq7NFiBzaQDCDzfFCi8CHgFi&#10;BuLiCtRgliBmMCBMhiCzRorCJzlB4iKPeFdvfKziFBuBVNCo5AAANiwjkiBBvT8pPIizpgNu4HHo&#10;OhtO0gAAdragVxgiBvvFpQMrGiFqGCfBNLQpYp/gyrOsdhziWM1CMGtpTiBP6v7rTv9l/AAP+iDS&#10;MBzRiBiRggIPwm6gABvhXjPqjp/mJK4gEwPhxPYgTujK5PsABRKRCGImJwPiFhjByHdgwhbRfCCC&#10;mCmARgID5B6h9sWh5h9JsB6UtiCwZr0wbGdFTr3GfP8l+QeS5B3kgC3gGl3h7B9oyA+AdETA3hfR&#10;kCDBTgmiPAZAMxlSCMGQrCFwsMIwtCEGkiRBrHXiKgGKBRQN/iCLrHNhUgoDLsUw3HKnLw4sYCFB&#10;ztDBfNEADqrgIOqByxTh8zVvkvpEKJ7BiiBAOwKAbmwnHyokfHTsqDjMrCDhwh4JxgphYAvkfRAq&#10;xRPAAB3rLmUmVxQD9s2njxVM4iDs5noHpHqRYTW1tVt1uVulWuEiBBTi1CBMJvkFZmHK/JViBwnR&#10;GAANU1vKqxnomNsOSx6BaNCB9shgHRBgoNDHQEdxcgSAriBBWD/IoTaAKAbiBAoi9p/CmR1t1R3G&#10;ViCloGrA+CBBoNTj1Tpgko3ypiBByvAAAABnJAWIIvrvrV2iBgh0BAQgpoijDyCuApBQ3LXBW2DB&#10;8Lmr3MaAfCkAASqjPo2AGnFE0FigABPi/kOPkAKMwIfz0gDTvNWOJD5yQCCMMK2VwBxD3CCgj2tg&#10;BKhByMjgAkV0hz1N7BeVwEsobscAUNNC0SaIzybTpiCB4STBYD8h9KkmJTdAksjhpnxpe29AExjA&#10;SRdhVSmREiBAEKugnuHRcqmudSoJ4pPhoRGBmIJiCAgIFnHwPhyNlQuSA0iB3nwjuCDAcXAAWT9w&#10;/yzumJ2OnTxCC06ISNbB6NQAOQKAjUcnwPsB8JfgGxcgS1iP7Iuh51J2RiBAtpOqJiCS/uv2RzBi&#10;Dh9WPgohWvG1JDFALgFEYhbgrItAFgDXYCDzSzTzU1WV4RazXtFQCjKiBr1MmrjCBz4iBNjgAIbC&#10;CplAAA9iB2tjqCBuYqizjxCCBpxyV0IiBtSmvHyCBpvgANbEKiB38KQUTCBtGOUCBuhznyXiGgxj&#10;AKmiBzvTMgAWNTszZiBzXuXwMiD3+CNItiBrfljTwD2CBmGS5CB4NIBODAASmYBNbi24DCBYaHvz&#10;dAATeCGz5qzPgCGBxiiBhoZRyDRAnNjgMAbUyrF0KPwulB6LmggBTIgCEApASIgAhGQm7BeTZCDg&#10;6gbslAyAXpICDv9XWUWiGwYD7t528iJNwIKIaAeYQiFQO0liGqUiSAshZYOCEAxgWmZgkgRu4Auu&#10;7IoLNUxGZQaL1J4wb0zwciGA2hdRHhdBwQIiDhkAuDtAehTIMlDVzCDBsu+CGwqMGiGhxh5R7Aq1&#10;h1kh8T1iBAqgTisA2gaErgfhSzzjEkOoMARO4BHghiaAA5l1NsW1Ow5CHB6w4gABfPGklI7iKAZn&#10;QgAAZ2LiGRI1dnV0kCCB3B7iVAoBWiyh0h7Jf4bAPEDBHAhCaAeBSDnh6h+IBCBAaAMD/BSgnMcV&#10;qRW1rs8Xzs+iAoAAIFA4JBYNB4RCYVC4ZDYdD4hEYlE4pFYtAgDAwFA37F49CAHB47H5JJZNHxNK&#10;XCnpYHh3L4M0UdAmSdIEICjAiCpIEAwPAmAYYxGQA/39AiEooE62bAlwTIE/XxAiy4YEBwcAH5Ww&#10;A9K8AAhYYM7WlAlaMauEoEMT1Ahab4E7mpAmijIEBQZAhwi56CIEwzPAmynYEGSJAiOr4EBry3sc&#10;AAjkchkoK1UzAmKaoEGiBSFLAgUGLNaAAEhdAhGWIEHiTAnQx4EvSzAnw64EUWZAgkKYK3d8ABHw&#10;YM+3pAlgPIE9nLAh0kIEJNmAH086AYIEAgLAhof4EDA/AmX3AA1krAgeKIEVWhBXX7QAD/gAAN84&#10;M2p4AGAXc2RYEP020DRAAYo4IEfypukeKBCKVqBH1BIAFmzoAHgbCBCWXbCh6gp2Q4AAKQ+gzpoE&#10;VwaOS5YABgPi1jsgR+HugReCugQCAU7RAoEBwSIEaBEoEZo+oEDYjIEJBZp6AwAHPJQAAdJoAAXK&#10;CDGWQCBGeQTdBegQgE+gQKBhKpCoEeRwJuKSBA+1oAHaabYuieBqqQVDnxkghqzsAAUTyAABz4hJ&#10;/z+ABUGsVgAEAYseooQwfj8AAphOJyGljSQADZSoJnJTB3JPTdOU6j7VIEUaFqIAEMKogYGoGO6B&#10;kQgaZtAgYoIHIyBAigYcIGf6BtOjCBjJViBucgQQoGGqBrmpaBiUga+IEKiBt4gRtoGUyBpsgVqo&#10;ECaBiChdtoEdKBjRWaBmugbyoEQ6BmEgZzoG6IADigZJIG8QAXHIKBmigZcIGOSBypZKBFCgZsoG&#10;IaBjYgYRIGJ6BkIgYjoHHUC3IgRMXWgZ6ogEmOg4ROQHGKWRqifSBKMgxq3QmqSA0/gACQWSDOwA&#10;CjoybOcAAFOdoiLZZV+Zh0PWggFAGBIACaEokAAVJsMUggEgJo5RiYy4WgsFU/UBJV3A1r2S5Oo6&#10;Cm9QgAGC6yipGigJSyAAomTk9dAAAQCOvup0bwAAMb2hp/ZRnwzAAZx06HXYKhWAAeA4HIAEuZ7C&#10;V1uSBlEJeMBuDcSoQf3NgBTByAAD3QoacZ5OWKBWi0rp942gglhFIZcG+XoAH6f+1IEJIQsOSAi1&#10;ahjHG8AAReGhp+H8fgADSXA5gAYRyGKgoJgTbY8BvAg6mBICCVISQiL4IwRW6hB6/IABzfOAAS/V&#10;AqRn8fax6GWUNKL5CKgrXGkGBXKMI3PckDzgAAABMAwAAEgMQkfg/XkB6GCIMAAsRuC1IKCgCQJg&#10;ABGBAt0SQzjLkIE0Ec5wPwPnIIQNqEzMAkBIHwN+FjR1PQvhhDGGUM4aQ1htDeHEOYdQ7huSkExK&#10;yWkvB2RZzkDwdFLbgAAECZoLoMIoVt5BXjilhAgSQdQyiBCzB8d074AApFNAAXgirwDJq2MirYj4&#10;oS1AAHyO8gQQ05HAToRc3w3TgHCI/G1gcawDAPIEE96BkHEEUPabY+Efj5pIIqP0fJAhbhLIEOZ2&#10;YAANBCIEEySZF0ODsQ8iAj7qyBCfLyAAAJIVGtDAkCwirXEmJOSgAskhgCBDXE0QIHwniBAoKER5&#10;OycE8noT5KYh4NxQsIHgPlB5CwNALNELAKa1QHgIKyQxSQsVKKWc8pqHk25uECVAABURApVGCW4Q&#10;MXxAwqkDFoQM3JAgLkDOyTQgckIskDjQAB/BRVdkDeCQIbhA5FJ7IGO0gYI1jkDkCAAwJAkWUMIG&#10;0sv9DyBjBIGownU5SFFwIEsJPDBSBonABLhdLGSBLuIFHOBxAm0EFRqQKQYAJ2gApWzInpHCBzvI&#10;ENpiLDyBxDOSQsDZAx7EDDGQNLhF2OgkY+yEKQOQKxZi2QkCSXwADucKSUBIGiBD3HMQUfwO5ajZ&#10;AEchnZvB0j1NsPcfaLwHlYAAA0A5eRxDxHGAALYs3AjuHxG4hgCABl+CqCdhwewdk2HkPk6g8B9D&#10;ybnKSSkzAADpslJQCJPwACrkGPhcJBQMoSHO/oj4ArLAPgsAAd6bCCgcYkOgGQoAAAWtgAAdg96C&#10;D0H3UMB0YgIAJj8P0fxHQnCsNmOAeQ4iG1+L8F4Fhqg5g3YUPMfJxR4D4QS5FvQCwLAAHQOYdDoH&#10;RDhHi58AJRAJAHiqAsA0sBGjJEnOAaoqQAD4kYQkjJGXpFqEcEJMIMwMpfumgkeQ+ji2Vj8O8c6m&#10;nhsMHePceCE5kVvAMqmtpWQCgDbqDsUbErZ0EIYAYAaSAoAlkgIIHpbR54CABYexg+3jnvACVkdo&#10;6pOAlAvIoVS0R/IvIKDI8QzkbkfATTgBQHSBDtpiQMDpUB5g8WrANo48h92JHzYwBTUkPAKW2Owe&#10;1BApiuC5VWvbNZ9EIAMAJJAdwcIEC2CudI90XITHxYwfI/WTD2HOdQJoSwmwrhbN3P2f9AaB0FoP&#10;QmhdDZ+h9EATxLiYEViKL8LxAhvXweEFaN5n4nlcikWAsRHx2DOIE/IgQDaDAACgMYu8oyJxkjPG&#10;UkgpAOVbs2EdWgHqIR0N+cHUpHh84NABrA7oHo/jEIEAiNZE5CnvPjImIj72zBlWkfcFYayBA7Ej&#10;p5DqHwKEkxbSGWDc5FBQiSBJrJFJWJNKzK8kgxWFAAGqJdLTBAAAmy/LxO8v09p9IgOUedXRsDtW&#10;mQwEQEAQAABCBCLpD5qzXDYpdTOh+IEkm/OEAANiB06NWQMay/iB8BgeQMEpA15EC5DJdixkFbv7&#10;IErwAAP1XEDnGAAOpA350dIEshARA6FgAobzwgZ6KckDSuQKWpAtKAA1U+IhNOLtEDZeADjAACyk&#10;CvbSMgS7KSkDr4AA0gAF4dKEVkig5AuZkCPuABf5AoqkCXQABgxAkhkCx+fIgZmiBAyIGdQgU6yo&#10;1EqMR6pNSxEsiCTVEaSzR8zaIJlMgQ3xVKbBZRofjrACF5H8CAKfbh4rbrKeMdjBg/jCENVWPQKQ&#10;JchEaENdQ6h7G2G0O6f4exhQOHsPqoYiAgpUA2AyrQLAKm8E+NNaorRssyrOOoAAcwasKCuCknI6&#10;h0/IA0BXtYz0w3x+QQXMIABwROI80YgQMA8kCHrcaAsowR6WHQP9YgF/3AAGuO1gwixkiUAAN4eA&#10;3wAA+A7EcPAHBeTE46gaQdbjYSgZgy4bId6f4PoHTmYFwCxxAFQCg3gVz4rX4arx4ch0oAD1JMIH&#10;IDRYwdQc75B0LYQS4ZwwkFAwgEQCLgoMIFoLYAAJJ148YdpCoaQdROAQwY4RqfRXQTAI4R5PD06t&#10;6uIAANoXZVb/BMgDgBqrQQ4H47gfgdpkzBL7geC4wNAXBAi+SRoFcChQoHgPBXrqUHQAD4iawYIc&#10;bVANwGYwIGgDAtECY9BoIZ4AAQwY0Hy2ZTQOAGgNIAAIoDblweIdhBIEoEADIgQaZYQegqwgoBhh&#10;imAtrIERQAAFUQAAD8o66ywD5hweYCBXDJwAAcQeZz4Q4ZAmYacAoAEOItAPYHR5i+rtz2AAAU4a&#10;5BgX4cJdgLIFRZ4JgEZiT3w3gYocZuASoZ4/8DarrNAuAEgfrgoKIJoKLPgb6FziMbEbMbUbcbkb&#10;sb0b7RIQ0cQDwGMcokgfhA4eSOw0ql6IhziKA+Q+gkhuQdbUCt5YgADYwj7TbZjZgj6+YAAeLt40&#10;wk7TYBkg8eZuQdxfZJ7WMfLbYjwfEiSMIAo7KYMc5A4d7jZDyqgAJ/oi4fMkIAAA8khTYecR68wx&#10;aPwjwe0lseJJCAxuoj4fg4pNRZACjvB/wj4eMnit4BpVIAUoLiAXsogAAQUo7hwcjxUb8pidAgak&#10;SxohSf6P4gZAIAAXQgYXIgaoIxYgYG4gYVwgbtblogbHUVpYpc4gcrAgS7IgRaI0ogaMAAA2AgTd&#10;rtDjggQE4gab4uz8ggZ+r+4gaSwhyjioogRz4m5ZggZdRGAga7ogQpQgQwggTYhfI54gcvQgQw7q&#10;idggcnIABiAgQU4ga1AABiSXMxZfUtAgRewTioTnQgbigirwJkDwZkaJghga81wAAYZwJk4iwE83&#10;wH6Dog5zYo5nBgzzogjE44oOQXoPc3kNjgwB474PoHbmYHQDkr4IIUwqAeLOIAAYgLsrTFQAAPoY&#10;ZMIYocgZAAAC67AAATgJC9oEYCRYhP5XSVhryrQhocKCUq4nIorZwigDJhBpAXghpvC7pvcqwgTL&#10;SgiBiB0NbYgApmgUAJYSwABq5xAM4W4uAY4cwZYAAWoKrx6yqKoRoZT+wVobRmQCwBLbbEgtoIIE&#10;CLc4xzpTC7zYQggZAclEIPQYRK4c4ehcIL4Fp1IMwGAL4AAdbLbUwVx1Jvwo4a4MqLAZwc5fYN4X&#10;kMgdofBTQIYD7lwRIIJG4Bi9L+4x8K7xYfhkwQgYwvgVYbAWAAADoBrWIOoG4NsQIEJboRIZA5wU&#10;oawVYAAT4JQ8oEoCKgwQYYjsIWYbxftCg7ITMIQAAHYDpXB8hjZ86rp9TkohgeMdYVgFoqMswiYD&#10;pZcGc/whaAA6kUcmIopQAPIYBG4V4bada3IvL3BK4IADw5ARIZI5wUL4UozEppAEZpYSgZw/4Toa&#10;RUQCtF4AAQIHj8YICEYAAbobiOyFKFSFka0ptb1b9cFcNcVccpjRISVc4DwG9dTiEeEkKRrdUbNB&#10;LpEhEg7VTiNeVBcbUnhBIBVfsiieMbAeVgSVqacbAd1g6ASAkUcbIcVhoAADdiDfKYTQoW1ioAAO&#10;9jEpMpdckbNgsrixwhSTggT7KMIga0ruifwgchz+AgdHUqL7ggbctawg5iiAqj4gcto8Zhcspdog&#10;Zb4AFn7jyizlAgVDAgUGQvSnYh0voAD/QgVVKhNo0PAgbgpFtm81Aq7rQgca6foAFAUfBDwgaZJC&#10;qmsy4gUR6+IgdsFnLxUdbMUtwgarogSZM2Zj02pkRkghoZjH4dKJIcoW4iQCri1oBXgHw/5zRzk5&#10;BnRnghAfYfp94NIXJf4YYcg2ABoxgAAPwHZVYR4ZY8s76xgYYLhfoLwWgwIagdhcwCgBBbYT4Jg8&#10;oEwCVmpuM/BJc/QhwcBWgb5p4bao4iABUhwCVUQAAHtw4Btj4g1fBvghAeytbngX5RgXYcAX4yEl&#10;L/5AgWAbaCVD9EJqgy4R4ZQ8oZwdTqYgYU4JwwgGIC4068YjNGxz1HIgs+8uYcqLAMoWwNwrR2gA&#10;AF4CqVQOIGozQMQW5hVKIAARgICBwP4YpdQeq24AAGQC5LITQJJely7b6flNB4ghC3wjtNouwU1Q&#10;KATK0P0QAdAepcNQFQQT1QoAATAZ6XAYlyoyABBWwS4IwuwGIDBtpjR8tTR9J9Z0ctYatowcSawi&#10;IAyNAErSMVroatwhFVdhJo9VwggeofRjYQ4Y8IYVYbNOTKpGoRwIb0dD6LFYJaoNYGTaAYIcTYga&#10;zz6MLCwAASAIZVoIVGggqEynVbUasa9jjQAgIIAAIFA4JBYNB4RCYVC4ZDYdD4hEYlE4pFYtF4xG&#10;Y1G45HYyJpA4UvIw8OJNHpQ/JUAHvLQADZhDXM9HQAAMAwMAAoCQkAHe+HgAGc6WiAAcBgaABkFx&#10;eAAEAQEAJm5wADAMDAADwODoS5a9L5iDrFKLJAnJZwAHLVZbI77dVQZWALc4S9n29wA4Hi4QAIwi&#10;IgABQCBAA1HY1wA6nu6wAIgeIMaEMg/8oAG9e77koa8M4AAhn4bP6DlH+AAkCQiAHk+XnQqIAAIA&#10;wHSgsMAACQICAA53q6dgAsIFgUFIS6+MAAXyQACuZCX6/n6AGy724ABCDg+AAQBAP0nc2wA4nm5Q&#10;ALwqKwAFwWFgBz394Xm5AAIAcHQAAfxCW7+/mIMg2TZoQdh7Halh+HwAAOgcDb2ugABgnIYrftmG&#10;4MhqAADpwAB0nqxjcO6BytoSWkSAAOcTgms5yHctkWxdF8YRjGSEEogYxIGV6BiagZEIGQyHlugY&#10;XIHCSBCYgYrIGWkZyZGYSSeDhEykcYpSqgx9nogRqEsgRmD0gQQiogQKhsgRxlsg4AoECT0AAej5&#10;LyVqBBEK6BCEUqBAE2Z/T46RsmyAAU0EhptnaboADKXA3t2eqagkBDUnofZ6gAf8+g0BoNAAcJ5H&#10;EwLgAAPwdjuAArBSKKEtI3ZzqoDVXIMfp+IEbxVIEX4toEBwTTAKaBHWZSFAaEKBA4I6BGALyBA0&#10;IKBB+TyBAUC6CnRagAAxa6GnGeT5CIVAoIKBABt0BQCgSAB3Hwd4AAmngAHae8WIIPYcjoAAvBaL&#10;CEz498VAAD1/oaSpmE0ABKmeTr2n+6IOUyABynmqjStLR4IXOoD5geDwAFsKpWAAAYBKihBvZIxo&#10;RMAhhwHhTwzUVTZ5HGgoRghYa9L5dgJsSezGIINIYRuNwaDQp2QoKeujqkcxzAAEumoUb5YIEXYp&#10;TGGiBA2IyBHaor2rwgoFAygQP2+ABhDHqqBB8Tdc2Ggh57e24E3MAm6ISebWAALRZDKABtOogoVg&#10;mFAAGqdpsJeq4AHmfUsoILQUzEP4ejwhJtcsAAkcyfBv85c0m8/0HQ9F0fSdL03T9R1KGpAEyRJI&#10;kwcIsyoAHGWqbGoRQAH0HeEKyEqKpVWSWrwmCkoYP5ix+YRzGOABBhzL4+GMQvFSwpyoAAQ4dD/R&#10;iqEsaWEDoGg3AAKYSx2hCvPJ4qjLGjAAnIXLAmf7h9CMXCBAPiqMX6tQOEaH4XgAovkxD+As7Efo&#10;Lw9kCewRQty6i4lyLoQgY45VgBvGCHkAAYQVK4BSBJXYdhiPcH6wpT4BQACZCGI4AAfRjI/MUYwZ&#10;AWReGbM6Z9/ZCw6jAD6AAYw6FgCGB3D0RgzEajnHsTWBgAAwArVwDYC4MgABvGA5QKoJQngADkDQ&#10;NZxTjnJAWcs5pCF3osCuLUMIAAYgVKaFgE6qA2i/coPkfw+UMIaE4EQSQABIDPEu4ofSlBRhJEwb&#10;8whCD9qHP8f82RCRSDXFWwUaDBBNBEEiAASIz5CjPHWNI+8nwfgbB0AAOwNA4AAC6LgMwAAUATd+&#10;JIILuSEIkSWicOaKSzrxdVLuXkvUYsiKqQNNRBjWkCPeQ6FC0CDmlIFMVSsvpoEFSeCRKKU0qtUI&#10;KOcYxAhahDmMPpZonyBAmC4QIeKhwAD2Kox9zwFCmgAG+K4gQvgszCTGmUAAURkAAX2n5QCggUkR&#10;E6NAUQABFDKj2RQEIDzsiqCgKAowB3jTLMqqxVqryCjtGgQIVyF1KqyL7PUAAQRRkCHQ82T5AlJr&#10;ECEQIeCgAACyB8QIfS6gANqIECgMi01qrXAwQ1VQ5x6G+CEKdI8zCIgLAJGEZIX4agFAHMkg8/V+&#10;r/Y0QwesgYmC0i6NIdg1CIpqTUI4IL1AlAlayQxkg3mTMoIWqoVI155B/GIIcitCzsivCkngBIBT&#10;dEIaOpRpTS2mu/ISJw7s/JwF9C0nYUhAhxP4Js8YeZfAAAkXySwdRAhYA3IEPVmIAAZiBIEDMPxB&#10;W3mtbk3NupCFVDWHY4cKQrwukVAqAlnIvwtJLqhVIgzlhtOYc05wb7npo3HuRcm5Vy7mXNucQl1j&#10;rhLklJORVPoBhdrGAIOubY/AOxZH0D8UzwCVvDLBRMhQexiCDY2OAXZSgKpDHrAE6Q7zwEECgCMJ&#10;YABmDpGeAAcg9Glh6BsHMAAVQTRZfSV99hYiuEYASKp/4AaaksB3SUf4IZsEXf6WsjI+V1AJFW/8&#10;f4BjUj4COL4gQD1dwOLfBEwMEyDjFHKMkAAbBfh1k+mq/ISgAC0G+/IfY/lZFRKihVqwxxzrAIIM&#10;8LgwobFBhwQ0N4vnKPLm2CcCLvx9D9jsN9TpBQZgWBiAAdCjWHD1KoFoE6Yg6g1fIQg4xjIwRiAU&#10;QmMoAApCztqpJSgWATNUFcNwWYAB8ZeIKD4DQOQADEHPjY652RUBLYQARUEiD+SLY/I0hAohrCpA&#10;AI8ZwlSjAFKSds3UMSCgpAgrsdQ+B2LuHwiwGwGIpCZCIJBEaJZbS4RXc/YGwdhbD2IQ2ac1REpU&#10;SsQVN5AhtUQKzi0ESYj7siGuJwgQw2+LWB6QIJd72P2JHCksAA7BmECBAr1dYLZ+J9T/P9QZEHFp&#10;ZDALQNJhTDkNNwuYUAS0uAwAvuwhlQVWAAVcpogo+R4kCGw2sm2DwTBgIEho6U4kHo3Je20K9wdq&#10;kCHTPthwumxNkAobYgi1Ca0+Iic86IW29gAGeOqTxDAFgFzuKMJgmQAArArQEhlVC0VWqAZUXA3o&#10;ahwF7BoiB5gWAAFCEyP9fbjEKrXW0ioZRbPkGEOSbZDADAChQJMIwiwABAA8DwhtgWk2EacQkaIj&#10;ZjUgBUGd/L+xlQLAANBH5BQzVIIGOrJiZ1lBEIEBntDbm4WrNha0hY/MiAADQLgOIABhjkpQQsAY&#10;ATZiSCIIkAARAQhAIbcC4QSHNud2L6n1Tp0AlOIWdGYxD/WzAqRSAhNUvYT8IP62YYAPbEImB60f&#10;ZKJD++8xW8gcxyI/F+V8ohHvCB+/92Q/3PrefkD79PYgXxfhkbuiSO6bsCCgBHTNsAwy8DD7BO0M&#10;fwJFkqVNKAYXPhABjuGb74DiRx9g/Twe1WQAgZTyYAYeAaoAAfIJCGrjp4Ilglx9ghi9S9gWy9wg&#10;oE4CB34bQeA6oBgAqMIDQBZaQbIeCdAgbAjAzBDBQg59S859rB4ggehTwA4X5JIfgFgOQ9oEDah7&#10;ABAVRjQAIfbhYe4HR3pMLuIwIZTAwAIeatgfQHraABBnIgjDp/4gq+gAoYwNQgRcoAAfYGruBj6v&#10;4fQoIBIVgybUzQwIzkQrLnzWYmwYhZIfcHBSoEqNIgiB4uCCS3wgrGjGzHDHQggDwBp/5DI7obcE&#10;QAAFwCg9BbQ+Qd4fThbJrJ7KIzw0AhjKrK4czrogYHgDJ2LRyfasTnYCRwYagdwxBxzNoADN7OIg&#10;7OY5A5Q5jO6MheDPTPg1QfQ1oBgAbO4CYBRnIcIeZmIDABI9gfQfz4YdzEAvoB5YbSbSrS4g6RI/&#10;qRj6wgrTzUDUTUgggOIGLe4R6PwgoEQBwyAbweQcAgrWrW7XLXaWpFBFSXT1ceEeMeUeZGTY5KTZ&#10;Ka4jQa53oYanYAADIH4gQJR+TcIiKfrd5QLeIiYVobAWR7IZCFghgJwEjHwPwHgOwiLgii7hAjAb&#10;SkoABZAgQBoEYgQK5w4pz4oiTlBaxbAijooXoAAPgYS9ghgIgD70QQwIC04p6YAhToA+ToQigPQY&#10;K9gXQb8mD557AUTnIAAE6VwiLqpk6twiQYIcQYgAAOgXyHpiQhJwJwYTYJSPYm4nKrBpCwZpjtoj&#10;AZZ7jmAQSBhAIMr6Qii1JuK1klIhoagdYxBlpRbLqxYg4qwrAXAKxjzVD0Zy5zL0y4jqcekxsxwj&#10;EtwgTw4gr5SdYAAWIgZjwgwKogZOpNYgb3JIIgRGqmggcpAABLggROQgSzLA4ga40bIAB2wgQ4gg&#10;SS4gQ9ggSyQAEiKZ4iQ1IgTbAgRRYswg7iw5Yg5TwgUPwhszggSVYgRpYgTvY6QgckggTsggSv7p&#10;wgbUAgQFQgctghpoc2wgaxJEYgcj4gpZggQPggYIr5IjD75166ogYAQbLbAA4ZaU4f4AoB8LYFjH&#10;QfoFJ8j8jKAAIyof57Af8gA2AZqDQAobEbKZge4K43wwJc0Ba80BwhcCC9rcAgYDwBh/4dYe7WIr&#10;U/4d4fIoIfLRAgkErA7BIrrBgsJ9yYTwQBIYMzgfwAorgfQGyS4fwEJJIAQcMzAwIrgf0kckRjQA&#10;oYZG4AYcUzQAgrAfAJUq4l8qbAAtB/xK41oBAWztAAQeY6ofgC5ZkJigowIrAAQdAX6Z5NQf4Chq&#10;wALZoAwYacoAYehQ4fdM8LYIrcggcOzGAucPIgkPbG7HIgoAgwY+YBo+wbgeQb6VAFBOoUobCSI9&#10;75zmESIhgzjKUSghcSxssTDVYCIE4AAa4d5QDr4nMDyn4cAec5QgbNjNzOCLzOkV6MYg7PLPa2oe&#10;UW7HaNS+LvIdYaYAAHoDbRgYIcpIs60ZYAEZqQw/TTI/zTcaggkazULUYgoEwB8kg6I94y8cwHJC&#10;yHzJcc7WyFMdSWbXkdqXMx9eNeVedeggbY4PNfAcYJNfYjQeStieBHInTMoAADaloihVUVoC1hS5&#10;0ulDgi5A4gQa01IBywwD5I4+73oiVhomK5JVQeNj8SaHK44d1kg0wCQnq5IfVlQ1QeQeQnQCk2oj&#10;CdQgQbi8Y5Cq4Ec5wi4fNnjxYwhACaLqoLtob064tepz4gKAACBQOCQWDQeEQmFQuGQ2HQ+IQtXQ&#10;MgwNIQcpwN8QMfQMcwNeQNcQNlQMPQOMwIiwNlwN/QM5QNRwNmwNhQMIwMDQMmQNJQMrwNPQM0QM&#10;fzSHimBn+gQMUQNswMSQNowNexqBuGBnWFhWBs+BqujQNzwMowNvQNbTqBlyOQN3QM8wMBWOBO+B&#10;j2Bo22QIGwMlwM3wNPx6BqmBhaBgWBvyIwcTZFwpfKB4cZeDPyNgRlzECOBVAB+hkhgB/gYJgADN&#10;5QwV/AYKAB+CQvgAAu9qgACOdcgB8jVHAB/CczQV+ccAPflAAG82GoJjooAK9urSCh8Gh3RP9+gA&#10;CgLGOR6OYAPt/PuCnwbHQAFMTE6EuX5cznA77Zl87pkmzdOFWNkEw0tsfR2t0bxTNs4TTACAjfBi&#10;QoAAGcZYwid6qn2GREtEEowIEAIAoKckRAADkSoSAJyl01RjwFEABvKEIqu8b8EAEfB1NMxoNCM0&#10;QIBYAADmuSrRAoGYAH0IKJtUv6CHfJwAAZKLvAKxiEGWdBnAAMxeDghIiA6o5lSwAAJgU1JvnicC&#10;EmeLiboYeE4AACE5oaS5oE4ABNGoUSEi6FCgl8cabnszQAHefK8IILQTioAA6hqNyEnXSYAAXSwA&#10;AVTKEnifJ5AAJ5Yi0AB4n1TyCB6DSPmYdKwAoBLUnGehyoKEgHhEABTiXPACAFBqEG7YAABBYcIg&#10;HF6EFEazEEeZ0hoIuq6hMCIRgAFQJKeVxulmhIgg4vRHCBCCEFpcgADnc4JxEci4sfdt3XfeF43l&#10;ed6Xre173xfN9X3flaBIEgODtgRxiLgt+3of+E1GeJ4zlOmD30e2JUxTWIXriR7YoBWLXrhJ/gBj&#10;FK0vjl5nnkz6SZkl4n3ljkuW+wHZVeWWPRY0XgFnGZXab+eAAMefnxnhvgTnWi6No+kaShUlAAGi&#10;TIOPiB0agSPoEUiBiEgYQoGeC6IGJSBmSgZ1pcmCBlkgZoIGlaBBOgZirQgZuqWmWyoEpiBEGh8+&#10;IEfSUIGHCoIHGSBFOgbaoEe6QIHUyE8DwqB1ugQ+oGMSBiekiBhigZvoHHCBEigeooEuqBA0gZho&#10;GOKBlhr0PIH0KBBLv6Ba2gWmJagQssWxt5MiEzJsqy/HoQfr8gGbROt0Z4/AAAR/cVECFY+gR+gs&#10;vR+BG2p/BEoLbdKxrkOVxTm5ShRImcTIAFAaxSoLaAAD4G72HUe2yEwabCoQQYcj2AATARhHPifN&#10;8oAGYEKH8Y4AY1SLgFG4YUAQ9U1EMY+iAfoDwVHlBmIg0wGQgIefAQZdSJETEMACOgYJuhuNXAIO&#10;I/4AR/N+IYP4AgDDZAjC8bIFAay/AgISk4vCUYbJUSqQceg+h6AAB6KpsBCAUgRbcG0GJxQ8jEEC&#10;qNUpBQTgPWoKgJr+iFpwa6nMCBDRpjrGsAALwuSikICmCQJoAAnAiCSAAL4ug1EJC+Cl3YcAZoCI&#10;QpNsilgFsaISPYfbilQO7HYPhdhAwOALdOHcGqXRFjNJ+OIeY5CCrWKeKIJAl0IgCWOQdYDc1hw+&#10;ZsQkXg4RgKOGG80hAbgYFFHaPdAopRsliIQJUIQjAAA6A0DYhK5DrLnDmulEUj2lTNmdM+aE0ZpT&#10;TXmv9gAg5sDjCdNuahBB/TfAAOGcQAAQzlXux4gqH3pLxnQOydwAAKzxXnOggk6p5j/JeO8Z4tUo&#10;AIAOd4E7WQAgDV9NKb5Lx1UJAABihk3SDjqGW2gCABTugFBafCgcpZoj3HS3MeAzHWvXLcAMBwF6&#10;HECHrSlIAB5/gEpdPd6hA57LyG3TUAAUacNBZ40Sk9PafU/YO0wnpApOECJyQJjJAjekCOKQJuBA&#10;iykCCgQMDBA5iOvIMhQgRLyBExIELcgY125EDhsQIkZAgxucIGEisJAx0EDF8QOtJAjFEGbI30gZ&#10;sSBDSLy4IgRKQAOxnCQNahAowFzIU1MAAi2tEDcoQIwZKi1FbbiQIkJAhXkDC2QeWUwa1kLfBGkg&#10;QZyBwpINQUMJAxNO8IEY5eLv3giXMsDcG5Ah/2uYUQQAgznKAFGyJRBJjx/ABMYPgIZ1p4VXWeg0&#10;fg/SXvjZQQ0cY8pOBUFoh0fUMSChzBjDwZY6ksjCHKMcgoFgEleFaE1PgDADSFIQfJWcBYDmihkQ&#10;cAYyiYgHG7GAx9MR8g7FAcIDzmH3ylLqOQ+aJQOW2q5Akgw8I0gJFzQIfx+V3D9ALGUfITiqmqZi&#10;bZ6R4FDJPiElOIpCg8DBiuLkcZVyECBByXMQYyDpD8O4QUO4NDBhYBRYAhUYmHRlIY/UdgAAwC4Q&#10;EOcew6SChNBDWwZI5xmAAHUPjIpBAHgGZiLsKbrQC0EUkpSQkhiEToEqNATYABOjVavlgAxfxCA7&#10;aiIAYyGh2j5mYAAK4JQpAADsDZSIAgAwhILKdYSxJVkIHwPsjYTBYhYAAO2RxBQcgYBqAACiZgAC&#10;zG9WcgYDgCl/FSEswoGAGV1IPMZcy6F1Z5qBq/WGsdZazaLNYDk2BBzam4vMfLXQAjzLSP8BNdQF&#10;4LXdQecM45yu2IWM0dBYBsjvbmD0DbgRzD1reHkYcVzzGOEKDtygJwJOzGeOqvgCQCT/B+B0HhCZ&#10;2zvniV4hgqxsutAuAsxQKAJAmAAMAcTqRGDOEmAAGAFQXAAD0DYmJ5j0DQHWNQAAPwNg7AABYBde&#10;iBsJJePYUJtR+DhJaAwOAv0IgPAzNTZFCUcUMqqvOLIAR5DbIEAWGw/wHtuXkPUUVqR+DTbQA0Qg&#10;43nAHY3NMfI1yrj4E0fABIX2rgGBgWek9KR60rpbS8hA8B8MNFwN8kINAMAyO2Y4SYz7VjKHSTUM&#10;wLUOhfBU7sZw6SqjyH0PMAARQQEVIRTXmVOAo06aHrTwXg9aNMtqQLdpAuZECJmQKPLiWwkDNSQI&#10;qZAjAkCl4AABFMvOVbbMQKfhAm1ECc2QLuxAitEC4wNOz5AqxECYaQK5AAG+e086AC0lmKqEDr4Q&#10;IvRAiokCp4lAgcSSBEnIE7mAxC8CAAIu7WxxA4eEC0uQID5AzQ/CIH0UAB/yBWbIEdogTYiBfN+U&#10;Qg6RArlQfIcGW1VrDZO+MkZS2QOANI4AQMwrk3gGNbAEHYJaeeI2XkHwBkOkAMGwJ+IIH+0GAAHq&#10;CQGMOSH4QaxKH6xuIIAGoGRyY+E8GkauEqGmTwIIO+MYH4PORyIMEul+AA/smI2QJeq4IGHSHOyY&#10;gKAeHkbgAOGUS6IQH8AEpaHobmXkH8AKZiH/CKuCQ8RAHwCaKqHIHQbIA4AqkKAOF8IyACHuVmm8&#10;AcbcAGHS5IACnwXepiNGCIecHiGw84H6Amc2HUBUEeSgAgNSlILqY+gqQSAGlIAAHmHyiSCuFstS&#10;HOHqyYII3Q82HuUKt1A0GCCsLXEMOFDFDsQjA0YYYajINkwdAxA1EkESGUIuFUG2dbBGV6PLEyIG&#10;ReReEEB0LmCUBER4nRAsO6SaHaLwzGAQAS82H9DEfgZwLrEQI2DoGCcoGMHO/I+2AIaIUIcUzcZi&#10;FoCgMQvYkKucO7EkfgaE0Oh9AYpiIFAyo0AAFyHAriDyGKivE0ZvAa4YIKDQBccsDOBcQ7FhAuJE&#10;FsJGmQmUXW8JHzH1H3H48I1s1w10PgXkAEG6avB0dWH6AuL0H0B+cMQin+Ig2QnEK02WIbE6IuFQ&#10;G0ImBQAgbcHyH6cUG+HmHEILG6AABWWuAAGkHaNyie34FMV03cYUncyK3iIaBiFII60ELqB4VSAA&#10;vEqeIOCSBBDMvEvIHqH26qE0CIIuBq7CISHoFI/cH6GsLWAWDcKuAIAwKemm5SoU5YXmAEHCFaSA&#10;GMKKH+xEHwCoc7IeXeHeFwsYAEFyiuASC8JmAMBi6kmkHsHoU8H0D65OAEA2BeOYDmbgpmmk6o6s&#10;N06wIOGyHc5kC+FyQEAcAMAeAAA6AadOGcHUw6LpAaiYwCCwFscsBGAga2FQCWeU72ps788A+HH7&#10;NjNkZ0aYac+OIG0g8YIHHKAAXEAAmA8cLsAALA+0IE4g/C9vBiq8AAq0AA9YIE8OyorcIGAkIGvI&#10;q+IGDuIGPQIEtSIEGIakIPOa9eoW94r6+Aa+IG34IFAUaacWIEw+O8bs4IIHObPWUcIGhyIEgyIE&#10;/cIFLIqQIGqKAAs7DgIENKcgIEB0IGG4IOiKqSAAP4IEfU/a/e5md6te/mMqB0AmKiAJLGtsMcH8&#10;ASwWhaP+eewsXiHwBgEIN0HOF2IKNOJyHuBwfUHuH0Y+6In+FEGqFQ9oGuMQBWAmKUC8BUKCBmAv&#10;MIF2HC5IGMHMJKF0HCriASAKaJKHDMCQA+NKBWAogyFq06OmG4n4HKPGAADoBmUiBaAMKegOAeH2&#10;bmAKeYttFkIIHuRwAIHlPIXgH8AOK8H8AgBW4y5mjKH0BiEEAAHIHm82A4AujKAIGaLmAEHnCE4y&#10;AMJyAIHGbQRBBiv7O2BAKCAEHureNsReH6AgBaAAHYBADaSgAeNiG0HibmEaGa4GHYHuLiBwAyac&#10;DmBpVZUSVnSW5IGEHJAiGuHeG0ABJ6cCBkAuBgAACyBOz6TQK0FcG4OsGKHMGQAAAyAUpMEaXCcS&#10;Y/EuFOGuImEgGeEsAABkAs4OCUBCR4CSBCJWGAHGdS4c9YFKGw8yIECYyeAACQBAazKc7FHAriFo&#10;G8N6G4HgLSDCBWs2COAqIqzGHSH2bIEsGiTwG6HgTUBvV0AADCBUVEpiFaG2bQGQHOJaGmHajSBw&#10;0sAABtKeCXXeSPBOFMGuLEF4HGhSBQAidmDiBmjyH8HYMclSAAFSG0syEozRJOAoKejmjrYANLSc&#10;JKVWLAFyHCKuHWlwAAC2BQRkmEtq4LVRSiriUCJuGqHYrEC6BS0gAkG+hsDqDoDrHu1dNnbtbvbx&#10;byXrH+mym3IEIIUKAEQmNMAeKUH+Ak4PAwG2MKAOP2NEAs4oHyCGW3LaPK6qQkW2H6A+6kAGn/Ik&#10;2UnMIZIuABIyaY/UAu7FM4r4xsMcCGA6I6GiHYNzVsQLJcABJhBEIO3fJqnkIZJwI6IIOwO0kQcU&#10;HWysAAASAG82BYAoKUGWVYILKXKbKeIQHUGodSAOFCqmAKBqs2ASCqIuQ+0IaTK85WoaNcO6ACHM&#10;suAGMYH+Aw/ZAaAGG/R8AOGKrSpiHuCyXYAEJ2SOa6AEHIJGH8A1QQ2GIKHSGgKuAQFCcwAIBsC6&#10;UwCxXTMQmaZCHYFaf8AeGkJmAWDkJuAIAzP5MSpUpY6uoKINMfMjMmSOH6PQUWUaFMGyP/EkBMAg&#10;WoHAHlJIuyPQBPZ7dJNUIS74pupyaFNhb0aOICCAACBQOCQWDQeEQmFQuGQ2HQ+IQtXQMaQMPQdU&#10;QMfwMTwN8QNjwMYwN0wMKQMBQNHQM6wN/QM5QNOwNiQMJwN5QNzwMkQM6QNAwNwwMFQMcwNxRGBB&#10;iBtKBj2BtmBmiBpWBrSBk2BoSBoOaQNiwM+QNsQNpwMWQNeQMyQNVwMlwNnQMbwMPwNywNRwMUwM&#10;bS6Di25QMlQNdw8ywNNQMCwN+UqDCbJOFL5UPDjMQ0CsaqAVvXvIAB/gAAgB8EFX6INkWEvzXAB7&#10;7EAA3aQVhuSQm9gHjRb0mCEjgBAjo8gBuvBvgAwLk1AAKgqTqYkpwAAIA6UvLg0gBtvBugALAkKg&#10;BPEZJgANg0NABy+3Z7UHfHNZwAZ7QaGPDxRAB/CApoackAgADkCIaAJ0GEAAEF6JzSH+fb8H8AgG&#10;NMJ6nAABILoSd8OAABkPvqArGn/EgADuYY/gAXZxGAAADgGA4AEsIRGAAGQLheABHmaSwAFEa6Mk&#10;UHpBAAIoPiAABZG4WwAEkaDFnafB3AANgYMSMYWC6gp4S4AAIS+gpune5Iwl0NYAHmfZ6AAHYMrq&#10;SQhES6oApSGJSB9OaUlWJZQAADQGAyAA8RQABgnKYwAAoBKTkgH5DAAFYKBQAB10qAAF0wAAFU22&#10;B+I+RRlkiABYG6WqCkrGgAB0DS/kwaJPAATJpz6QQcj0AAmhGnpmHQZ4ADMXg4N60YnhEJIAEA4k&#10;wm674QWcAAB2iAB1HqdYADUXyfm6eLkiOD4hAARAekAAB+n8foADIXY3AAaB1rOZ4uQTEjRjaXw7&#10;AAYpzmS6t+lIJLFhQCQSgAWuDAAOeEgnAJySm/GH4hiOJMgGqBhAg59MGgRxoeEKBjmgYBq6gZzI&#10;PBqBQggRboOpiBJ6gRSoHlKCgMgYooHJiBHniYACwgdrIEXqDgIgYEoXnalBUgcNIEX6HhWgeKoE&#10;UjHZYgYiIGUzAINmqBP+gRZIGeqUKIgbSoUfKB4yyASbaDhB7gcYnbmgsDwSBBfCfszYCRpwAAlH&#10;IBG+VLqnVRAAnwdQAH2Hk+8XnYDFzcACHm75+gevp8iaZj+H8l5w9AAAQ9GhpEmUSAAFQbSJoICg&#10;EJvNM1n8f90BmCwYAAZB0c4ggUgiEwAFMJbqIRegAHZ5DnAq8aGTtPCED+HA7uEZE5AqBCTgMAbG&#10;nKeqdoITQidQGoMBkhPkHZS5lEwAB9F2Q8MDIVr6hU4KBNGfp5Wsf54Y4AQDTxgBAaUwAQBUYs8c&#10;6S8dUCwAAYgcQYeI3EMC2KOfxCA+Aen7H+B5BrghVLQHILg0g5YRD6Cqck0RjwDC8b0AQdhIR+AS&#10;fMPoJQwyCntLyBEZol3Fi/Eei4KgkkFA7DGaJEo/x5uKH6O4ocAimADAchoAMBoEAAHtFdaY3SnA&#10;SFYFw0gCgIKXDc0IAQCQHmiH6hAfg64JPtHudUCRFwBALJudds7PB6x5RcAdGIBI/EJGyO4bYAAv&#10;i5O2Pkfra2bAkCYAAV43CsO+eANcd42iCgnAiwQVASyZkIG3J8AAUZRD4G/KVo0VZUSplVKuVkrZ&#10;XMPXAQIk5AoPkGBIQN54AC3s6ZCQMKxAwLNiIGNcsBBwwkDX4QIaxA2PECfsfwgbfjuNlIEFQgYD&#10;ZkEDd4fiU4AAoEDVMQInJBgqkDZaAAeBAxYEDTWQKRpAiSkCGUQNpRApYmmIG8QgoEmbGMIGLkgc&#10;KCCkbIEA4gYsyFyzABO8AFCCBDtIe8AgQPCBifIGaNiBkgTGUMsZgHBDQBjSTkAUaYhTqu0IiPsC&#10;gOlygji8P4EoXzWmvNjG82k2CEDFHKMhEwxCgj2H2PZIoHkkBNWNT1FJzyThwBidsSo0DqDcHiN5&#10;0QDS7iSCCIhAYDgNw3PdTcAB8aDEMpCIoAABBsw8AGPlxREB+gNeAPsF4fT+AgCkgBASBAOIGHXP&#10;MAg14hAEHG2EANKCGD+ALGcfoFaWD7BwJQgQCpzkGQ4O9DyIERGNIQH4YqjxZjfhEAaAoAA+A3Ja&#10;NweFVEfpBSGAC1FVBNKzIKGcFoYAABnBdMeOyW0upfjCQgZA5hlgADkMEPZsB+kfB0Bkv6tVbhEF&#10;dN86xKQ/A3XwKgbD8xsDwkGBgBSGhLhDJWCAB4HSCqVWspgBamlOEEXMuh0yohVjcnWA4A1Bgwgq&#10;C0AAeQ+icifGs1q5wAB61BAAJEZ8PB8D9bSFEEcjQ5g0TOAsAt6yCLMWas9aLIiCDYHbJYOAwTij&#10;pHstYD4Da91YrMH8Y78F3FnFsE+D4hRlCNXyvtTQA2jCXCISsFwFWoEEFpkNhDCmGMOlfknJRkBQ&#10;kDa+AAtZAo3kCWOQKQc9iBtIAAVwgRMSBCxbIQJk4ADEtTIHkiyxAqJJUIGvggRcyBEdIFPUADuC&#10;BS7mmQIGZAwjEDGaZDJ5Vs7kDDaQfNKXiFx3IYqIgTNyBF5IEuiZ0wiBF/IFow2ZFCB6SYQQNM5A&#10;s/kCRyQKW5AitECosQIXTVyB0yY3MUgWFiE5lABPoiLbQSNvbi3PMZAx7rWAKMxfABRwwfH6Ac8Y&#10;+wbqiACO8ap1R7k7H8AYCJogHPAAEPKQYBRrI1cu0ofQPxT0Flu55z7oXRzNIW6Z1DqnWEDAgAaM&#10;4EwEbVv6msBIBAEAAHEPQchBZJPBeGQl4z6HlPMIWDoU5rB74MIKC8ChaR0D1cVd6YI0R2jUIS+F&#10;8b5XzvJAkApkQ9RSFtH+OYpwAgOI5H6NVlZEQFknAKCnPoAwTBBPqDE/4AgCQHIXuZacDIHWTIEP&#10;4x4BBmq3AMNkqw/QEHrH0Dp9gAh2XDAEPYvI/wBlFH8BEtJoiXgIGSc0foDGLj5B/LUCOQS8HuA0&#10;BiYI9RUJnH6NEiYAwSJ4H6Ngw/YCHIwrOC5BveKKAGBhzsBW1SGRXqEO3xwAALjuLmPcVJzQB8rP&#10;5Ek0Q6JiEQAECGlgBAQF/AECIHaLgWGFIhHlscfI+x/k8O8752Tt4LI+QQEwDwRgAG0PE74PgNFH&#10;GEOYkJBJMSak4QmT8g5RBRlJKbJf0fpfT+p9X631/sfZ+19v7VGqOCXMuZkgo/G0gDGoIsAABhqJ&#10;yHwD8jIBhpPw6uxwgg/opn8AsUcf4C2PAGGuxsHwBqVEH8BOLaIINcMepqPepwIWFGGqcIEcGe0E&#10;nMAUmCHYHuSmOsNKH26MWGX6JSEmCErMVW0sIOhxAWrCPkIKH8YyAKF8nKAIHQLWHyBqiEAKG6ya&#10;ACHqiaouNIXKhkNEAYIuAMG2E2NgCEzAH+Aw5wOqw4IGYYQGQKIKRKTQOSAOF4LiWgaMH2pc/SGu&#10;R7A2N6fu2RB+dwAKHIoQH4AwSQH2B2VgPq1kIEsqsuQosyISHmHyTWCeFiv2HeH0nSAKACaIBAAc&#10;LuG298TYA0o+GKHMp4IIBiAqBcPICOsgIYS4nSt8IaGwkEAAC6FwDOAAH5A6BoAsJGGYHUV8IIaI&#10;ZEMeXQJSJSDuBqDeAACsBO0cIOvQUuUyU2KKIQHuU8AAC4FsMSG8HkKGIIA6AYr2HG38AABmAqdw&#10;GaHWGgILFIdwEwCIh+AGAFCcIMwwAAWcYuw2ISF4HARaDyGKSIH4H+6PEEAAxOr2G6HkHAAACCA4&#10;ooF+HIJqumR8COfYUiUmIQyGKwYSDmYWQCyQ+5IUZ4yaIESQIEo+IEe+AAzkAA2eomIG92IEccZ6&#10;IGfmIM0wzsAAoIAAzQIGz2IELCIEP2IEh4IFCMIEC8IGdQIECGIGzWh+ncIGYIIcy8OEn9Je0IIG&#10;aIIEbSIEJ+IEPu0O04IY40IEfYIFHoIEIzIgIGjOIEocrOKQ00IEm6UQIEJXKmayIGm+IEDElwIG&#10;S0IEnCnwa8IWy4ABEkzEYi1w10EGbkboIYAIGCv266JGAQGkXIIgH0A+nKAEHeKcH0BxJcAsLq/q&#10;c8AAdAKG3SIaFWGyNSEMGXJyIORmxsGaHTGoE6GqPuIMBuAuz2EwCLM2IM4KeSeW4QIUEOGSh+FU&#10;G2NSIQCeBCWOAKAGZqFYG4zAIQE2CIVEBoAwJGIQ4MApOWIKHmEsneAIZqAMBem+HwFeJaABDyYk&#10;ASDYMOAKA+z3EE586LMggW4qge4IJeAIGKKoH8skQUGsxtMGAwliAQmCH4BZKQAgL6IRBOA3P+IK&#10;HiDot+AWPGAMCAXYH0F0UeNMnGNC30QwDKImAIBG9PG5KIIG8YAA8cogA7Q8cWGoSYHsE6nKAMCS&#10;RSH4GooQH8HHFTDEMgAIBkl+AQCYSIAEAgr2t2II9Yj29fQwIMHS4oAAC2FuMSSi0OIE4CBDEKRU&#10;HGRbA4ZmIEBQd+AAFO4Gk8lA+a+eG+m7IXS9S/TBTDTFTHTJTLTMIQ+8Mq/Ao8IKAGGwEy/SGaXw&#10;H+ACZEH0ByMWH8A2J6ACHYp4ToZqH8wMT8XAAGGiK4AMGtLCAKoMHuCkyuwrFCpoNkrA8WH2jekK&#10;O2tePwCqBIm+DwBuDiTm0Uq8LyrArEbqG6IyAQGQKoNIZEHyB6L2H8AyXAACHK1WACAOjC2mlmAe&#10;YI6QOKAKG1KgAKQoHuCQhsABV+ILCgr0IMH2bGhWMKAIHac4H4Amz2H0CAlrMhMOQvG4P4AbJ4Hy&#10;SmAQF4MKACH4TWH6AoL+H0CQF8ILDmQ/DqREIaGyHakGDEF20KHsH4qENCE5OJGdOOIbEuS8TAIZ&#10;F+I+DYF6JaGcHWGiPwCgBGLiD8BwXxR1FwUsvUvZF6IOeMG29lE6FwKoH1BYPwFICRTgBUAmUnY3&#10;G8WZHAw0WkIQdmJeD+GMfgFoG+oANCCOA8XAEKB4rpG3G6ILIGyLIMyPTPacINIaAAz6IEO26KIG&#10;mOIEgqAAMEIFFnJiLRQyIsIGQoIEMemUzOIG0OzGmS34aqIEZyAAOKIEnWIFJ4AAzoCyIGSJbqIe&#10;yrOyIHJcAA1WIE0LKqIFK+UoI8IGrMIFAmIZbMlCLVbCIFMcAA0OnO1cABIiAAIqIEaYABRcoFQw&#10;hEIEN4ful6IED9auKyIHYmIMfMIFXkIErvdjLobcbhLu14QMHNXkAQGAP+ADZSIgNGNKH0BeKCH6&#10;BaZBZvMhMkdEdIIYH0kTJGFUka9sIKxOvMC2BSl+EMxqISEOB2RSCQBDJseKRK4NNeIaFSGwImES&#10;GYdQowIKEsCCxsEIGU/QHMHqHQZoAEZqF4CmNSAaAPAYINOVOYIIHmEg5wH+Hlf4AUDWZWH+HsnS&#10;HwFJLOH8HUKkPwAKKK7wKgASC2OoAGAWn46BPMgbPQIYHmKGAQFuooAEH1ISIbeIcWBWJ+H4BjME&#10;IXP9QAIJQEt+OgUuDNNvUEwIFJawjYYfN6rO5uQUCyMWAGAaJPQ1Q4ABQ8vMH3RCitRIrOBzLOAS&#10;Ceq0HyGCPOH0FuK8YkAYmDRoK8AOBui9R2j09crO9gIOHoH0bGDCOYtcW4IKB5EUAADQtyOVj5HX&#10;KYAADGBWi8DYBiDM+VSylGlLS5afkrktkvkxkzk1k2yXTSo6/EbNVwPqGqJWH6A2MKH6BVcKRKAO&#10;ckWgHauGH4A6b03Ca0cWTWAKGUJ+ACHu3+H0NQIEe3UlATUoNqIgw8ksDATNOy4cIYdcn4FaCaL2&#10;AdgIIbBPVPBUIIHc40AMGYZAH6BES0H6BGC2IEOuQwFVRyH0ssHuB2yaH+BCmtFCI+2Dl2HwWsH0&#10;BvEqPFWarzClAOqEAKGTFmsKMeH0BoRqQUJvOyssAUFWr2H/UYNMCOaEH+AgnqHYLmAMGeLGH7CA&#10;H6BnLhDkQ7XqRCs0IXFEMeDyGGSIF5ScIiCGA4TwEWB+K9ZiITYREyIgHMHnf4CiFmi9ZQkUIUAU&#10;AIaNOGVEBUUkIbFzY9F4IiVAVEFOGzI+IeCikYAAD6tMNJnOIZG/HCWhZsIWGkHU40C+F0OaIgAH&#10;TqABZXTgBQAmzWIVaVILIOYbk5TJaiCuIGmWzVB6IE9UABWUABcZFoL4IGn4IE76AAIu1ib2IFJM&#10;IEnKIEuGIEcJLAn+noIHaivMIE7ZbyIFb2AA6+ABsmWgIGksIE+KAA8UXyIGaFcII4IGTkIFJoUu&#10;IHNuAAzHdI4IIGnvsGZncqnmINEqABIfc4IGPWIELO0GIEPOIEJqIFtIO+IE59eWABtAl1b0IPLC&#10;ABBKooZ5LrdwbkCQSRW/r+JQHEbC6WR6YisQjOHyCCImsLSjFCAWBFMiHWYzMoHkHyZ3H4woKKt2&#10;E2GmP2EyGkosH6pQJSNKA4AYPW360hJ2AhvwEwCGh+AiAQjDYYcXiMAbWNQ28eAmAoJvjw9a56Rd&#10;iYG8HhHoDOF5VEHYHwogIICAA2ooGAHLuiIGtEMaESB4XICAA8KgeMHmH0TXaONgHiqFOWoUIEHq&#10;FNkeH4GWZiQwjCAWDHsvQKNMFsXI5aZzA6NCAGBONYAUC8ccAQoNhQAwAumCAEcNvQIGHgksAQGW&#10;XYYiH6AUIuH0B4JmsLkQH8AaluHKHeJfP+q7h+D+1KHke+AQjOAQCgTkAIBQawHsFApeHJFS/IPw&#10;ACA6z2AYDKfmHxhJxDQ7Q+H2G+p4HsEtCzGAAEBII2ASCmxsH8HocUHwFLkef43+YiAKCGJ+ASCS&#10;uOHsHwQhjojUfbemAZUjyQFEGq3GEiGhThZwQU8ACNaESSG+5eJs3ql0CYT7wy2rekQhF+jeHOHA&#10;ZKCoCmCpS3S7rxTAICCAACBQOCQWDQeEQmFQuGQ2HQ+IRGJROKRWLReMRmNRuOR2MiaQOFLyMPDi&#10;TRZ/P4AAdckIAAN2ssAPwOk8APofqaKvyeAB7z8AA2hRF9P19gA7sI/gBgOViQ1ADk8AAniMlRFy&#10;1mg0MHV2MglVBwAAF9O+fDtQgB/iEqRlyW8ABy5Rp82YFKuxP8Cg4APgjr21BAVRV34UAAzEAAC4&#10;uItl2twAFhbmKGhgFBcALAnqSVgMDxF4aEABDSRVAMZEABYt5bQ0zi0wAAzi4w2MAgGGuvdAAF70&#10;AArgRFvPBwAAprQvQ0OgyxJwipIABYFhSIt3rAAQdmXgMBw1/98AKNrKkAI9npaGkcPS5CDw+AAC&#10;AICQ1afUAHP8BO3uR3R7/P/ACErSgQgIGHsDIGS6BjvBKBjygb3oElyBGagYNoGLCBtSgTcIE/qB&#10;LMgQgoGZCBkegZFoGc6BuggQWIGGaBhQgYtoGQCBh2gZwoGBCBk4gYyoGCKBmKgbAIENqDw6tSBg&#10;ygcKoETCBkEhZ6IGNaBl8gZxIGG6BmUg5KIHAqBBogYIS/CCBlEgZpIGaKBtigQMIGcqBjfO6Bha&#10;gZ6oGYyBlHBqNhJQgOEHQ5xieHDqAQXQirGg5+AcE74HkbKOn8BQPgAAR7R2gh8g6KIAG4DxBgAE&#10;NUgAP5ikMABrHcbQABSCYTPuGQ2AABACM+TJpFAABPmsUqGhwDAagAqMGAsBQKgAXRvy0URsFQAA&#10;EgKBQAEoIBEgAeZ4Hm34HWyNhfjsAADAGAoAC6FIsgAHgOS8bZ3m6AA8mJKhunib6GkiH7UhwDUz&#10;Hwfh8gARZmOgaR1mqAAcg0GwADIEQuAACmMIKe5dxSfRbRuhABBLEYFCzKR9m0wB8lQNSMgEEYeW&#10;sL9iHYep+AADAKSGBJUAlSCDH4BlbAIelZI4fwCgnTh9nagp8hGyhxA8qYN6qgp9GywB7kwJyEgE&#10;EAcN+NBZpmahaL6UjaowAIPy8AgzbOdu5AADu6gAfp5nUAB6kXsJ/nmdKDAXZwCBcmwECIOYAHsU&#10;gxgAfxvz+ioBgNXQvUCfgRxGA/OAAVxulk8JrlUAAUAjWxEh8QPHn+fvPG3s5IPOnx+HwhIFAIBI&#10;AFAI8FBICAQgAYZyGOABTmyVgAHIehzAANwODMAA4jANx8G/6/dQD7Xt+57vve/8Hw/F8fyfL8yO&#10;JAExwkd9gPBr96LPAAZu0CAZzF2mYR4sfwNiOio/YAAAHzAM35wXzkQHZAmAq2TgLZIwAQa6YgBD&#10;rRKPoGCVAAAOBERk3Q6wAAVhARofg9z4DKDiQIBIFiZguD2QIzxFR5wxWsAl3QBIbQHIgPSHRhzE&#10;w4IcPGICugEI9c4Z+HxDRzxJAABeJinABACiOQkXEUwAB7isfot6H4oxbI0gMACZAANhIE00gQni&#10;BhJIGYMgRRyBJHJeQNMRAoHAAC0QMFyPCBxaRCAAFZAxbkDHkQN0hAhIkDeCQJGpAhCEDcUQIOBA&#10;xapqIkkMgSRY2kDSSQJR5Ao/kCD0QOIz0kcEDCgQMdhAxNpZIHGQAA6CBk2IEDogY5EwpjIGmYgU&#10;UCBJaIEnYgQrUfIwkZKQgauSBPRIFKcgS7yBOuIEPogbSiBLhUGoVQ4gxxhOCYEtTg42yABHzFpD&#10;g8BqLoG0JkjI/QGQbH4CqE5BT5AAH2BkIwABwjqhIqmQ5AxOjTM4JsaawALgLhUF0FAVwABNBIEg&#10;l4ATuhMFhQgeI+Vwi4CiKsAADwEAPAANNhoABLDRE6AAZg6RoAACIB4H4AAzG0OwA4DoAIEynhAs&#10;4aI6pyigGsToYA5CnhAA4zEMQK2LAtAqYMeQ+JAg/FYEwAAMAKx3E2ESQo+R/MHFGNVaoqxtixce&#10;3d6QMksBOBHGimbF2MkEH4OROA9RJybH0n0hNG10BIk+AQDoMi+i6W6P4bIvCJOUXQE4Q4AB4gml&#10;KBixRYxzGAAEPRT5Ax/0OV0MllpGB+APj6P0E4aCDTxH6Bsq45R3MHaqhcgg/R3p2HoI9mK3m9EJ&#10;WwSsJELQAgVBLPIZKwB+jVNaRQfoPg6N7BoGRujdh/j+dcPcWZ7x9jARaQk3AAwVxoAMDm4w/Ryj&#10;PnkMxao/x1jbIiAECBYgBBrF+roCEKgBADigLMbouAACZoCAAeA+B4MTBYckKgJybAOAMA0AAhhk&#10;iOABVwWAAA8A1keFYEyoxrqxAAKEaop1njiS0CwCYKQACRW4AAdo5IPBRxI9Z7EXMUYpxVivFmLc&#10;XYvxgAB9I4RDY1A8DLHBGx/kCPAWOXRFyUkqH3kMlbncYQxXCAbJWRZQkYx2WrJ4AcfkayQVvARH&#10;bkkGykRkfGXTFGMO4d3GGXXbRDR7jAe2acvrrMWuvGBob8ldL5E/KeKReZ3AAILPUWD+Yxz8QSY0&#10;fEHEDvyQLM55SB5ipYQNZxAoMAAjQhwgYwphkCtisEgY9krkDjm6EgVuSBHoIEt2XMkmJx+IGHJP&#10;hEwFkDkWQKcpAqRwuIGH4gdCCBaaIEucgVgCBCNIHpcRRAwmoL04QMzhAsDY8IO44gUasFEDjYbw&#10;gdXtPqCABqQADPpCS2IEMEgcjyBQeINRggQVT/qEBIoZRATt3Q/MgAkWaMTcM3IoPgHQn3HgiCsQ&#10;nIM9hwo7n0QU7+Ox1D2g8FYWplB6D6StUBmIjQgSLCUK/dFE5Ai7CmK81Q3DWuySkPof00AtAnCm&#10;AAOFYjFADPnwWmUCqa5Qx2PkfrBw5jCD6AAYw5hkroAEusSAQLCg2AwjEGgpkRg0AuDEAAiAdlLE&#10;SMyQovBxDAoyAcvgnQiHQBCBAEBtjcVnYwdQgnLh7iwQYPsYQlSHm4ACBdSgBwjoPbuzcfDLJmsH&#10;IYP4AK6x9BsSKBcEUfSGj4lOAcXCIwBj0G8RHJ5NwXo3H6C0OpDSsp2tPwTLPZyp9q7YQ5DoDYVA&#10;ICrIWASfR8CukaPfQpCx+gEWyPUNqFQOgeA9wQowAB5CH6ZiBfpDV1EvBeFJdANwvk3GJOgfo09r&#10;EPH6Cgq4Dgxk6hsuvlwzh1JwDILsNykDcArw3SAIQjL5jT30KUbFGA+A3uGC0CkfQ4C/QYOcezeg&#10;Z1RW0EPYAB7BDc/8AAxICixMG+eyz/ANAPARATAVAXAYI8xmE9AgA8B3AmxaJ4Zuh0SsNITQxgG9&#10;A6AAAjBBA/BCxgOsXsBHBOxig6oyAeo4yUcqxg7ErSxeiSRWzkN4N8xgGrB0dKBQRmzCxaFjCCAA&#10;DZCIz4nFAbCQIo0OIIdsIUSW8eIQ0UzcL6Ie0O70SYfKlCJUjWIuPm0lC4QDCkIHCaIa0OmgIFC2&#10;uksk3Sms3a3eISHsRWAKGMs8XQSGAGHcGcU4HoXsIQUy9uH4AwpWAGHIbIH0B4LSH+A0CIIK3+4C&#10;4EVVD8JSWCGqJ0EoGiE0IKBoAsBgVIX4dodsDaBeSCPMQUH6dajCAwTMEeCAVcV3CW5k5epohCIQ&#10;HyYMAADGF2SSGqHaGxA+AOTQEIB0havQ8qBGAeeCAaAMAYAAGgHWGm+8zyByk+CWBEnqNuSWmSgU&#10;7G38H2YOHqEylKH8G60ovGigAEBERyAOB8ZaH0GYJ0H6HEu4sMlo7KIGACCWNSAeCIkyIQHmX6AI&#10;GSTwAEyyACHwb0AEHiYdGyIGH8ASA0ceAeReL6lcnaTwH8BALaU5C8TqK08zD8H4KOHqa4cfHIIk&#10;niAGA+TMAIBmjqH8HIu4H4G06sH+Hc9+IOH8BweiAiCuRPFqGceSHwFG+OIqAWaUAMB0uMH+5+bu&#10;G8GGceHESgHySsIIACAiU2AWDk0oAGAY7IIOGoHWGuNkF6keHshGAACCA4QOXSXWFyHCS1LSZiGM&#10;HOJk5oYOBMAgBIAAEcB+EKAAA2AaScIIG3MJAAxKevAJCTMVMXMZMbMdMee3AfAjAmRyIQHuH2hI&#10;McvEBQVrCwAAD0GARuF6HC0oEaCGVcCEA+QOHkH0XCHUHob0BOAoVsIRAsABAwNGNKIYG8HeOKAS&#10;dyYvKMAAGeHQTcDUFyhOA+Ac9uE8CWTEAUtmHGHkeaAkroAgATA2IPA68bBASHO6IaGcHOTgBMAn&#10;L0/4cqCEFK2KHiH0kCEeCGsKCAA+ZiHm4cpkHsP6BGAi6/GwITBKABBOBGIaHCHgS4H2uUAAA+Ae&#10;LEHaHuLMCiFajqAwAWMwFICdEyAOV4AAG6Hc8aOkhUAjOwITBVBZBayWIQ4a01LAGsVmAmtyXScq&#10;EAGINSFuG6fwEhPgAAB6A8lkYKYOHUHqg8BGAkn2IVBjK8I3LPC+sEx8IrBogyK8N61anSjY5Ghc&#10;zOvaIzB0YdB7B8O4fiyeH7DIIHOAIxCCq9CIDZCNMhTZTbTdTeIk3U3Ymw3ca6IKHwg8AQFir0AC&#10;H2P6H+AIwEHwCKk6AdL0ce3sy2JeWyAIGOeiAKHAkGUgHuCsRWXQwFEc4CVREiIeEEGOW6FeG6ki&#10;IoAeAML4FECQSkA8AcLEIQ5crO5iIYGcHQpODQF8cVQO2mIkBMAfL0FQCYpHP6IRSOIaH4HLGgHq&#10;6CIEdqI1KYAWDo56HyGGPQH4GOR+IIAIBelKAUcux8l0H6mgAMFyCGJfDyLUAER6HwCSckAYtQH9&#10;V0IEAI1aAGGU1UAMG6WAx25mCKF0LUAvMrI68was72HyT6HoEaZivAaMIxOEAUDaMAH0GMlSH47W&#10;IK7ew4AYDcscAUo5FqGUWI7uDSx4mcIwApQEAYDWvkHoEMBejW10IGAWDsGYPgAyw5VcPADsKUAA&#10;F4HG6sIo7czyB0k+CYBEf8IRMIvFADAHALTgfGICgAAgUDgkFg0HhEJhULhkNh0PiERiUTikVi0X&#10;jEZjUbjkdjImkDhT0jDw7k0JYLiYgAM64OIAEgREIADALC4AYbkY8FAwDAwARRAQQAPrDQgAeb6e&#10;gAbJmZkJflRAD0qgACFXhp0Xx8AC3bq7AB4HJyACRZiXpFKgsxEQAGIWFwAVbZWAAQI8PIALAqKc&#10;Jb1/AARwWBwcME6aGgADoNDYAMguLwAP7FQ8FAYBAYALYqKtdby8AD9f79AC6K6vAANA4MhLd1wA&#10;EexhqLZCRACcaSjABSEpNACxbi20Ojgo3DIzAASBISAC4z4AL4tLIAPNjhLr7AAB/bAAG70JYTiY&#10;wAMq4NwADwNDgAHocHIAUrXVcFAQA+pOEhJrrf0D5fp8qYpyGnZAgAApA6NH5AAAFaF6BAGBCBCK&#10;ViBAeEiKnPDIAAdDgAAXD6NGYQKBG0T6BBySCBBCKCMmrFwABRGIAAHGiLH2eyBFaGKBAEAiBCUX&#10;KBAY9aKFjIwADZJIJnJJh3I9J8oSjKUpypKsrSvLEsosEkuA4QcvnGJ0xIKAJ1GQAADl4JQAH+BT&#10;1nyIBUIECAVAAAJxFi7ppkSAB/AlBx9hs2wAH2eIAAIZI3gAApxllQgPisAB+B6T0+n8fwAHDTQA&#10;BDTqImcdJogANJejmAB9H8fSIiADYdgARYfkHQ8eoSf9bABAh2AACteIafJ+VURxnEqABVG01CIA&#10;qBAJgAUgkk0AALAWCsBwLA4KIifZ0myAB8FONM+nCZKNgDOwJhBNh2m/MgHAyAAGDuZb7AUCKBHw&#10;d80FnHaBXKfQgldNgKR2AJylw7poKGgh8iQYCBH/TACGYO1Fm5Sp9BPcB+hqRaCnLjwAA3kKG1sf&#10;8+ngctuldUx+GoWiOgCCQPzYdxwzICD1gYOSVgEBtqIYfBhEwAB8lfUyOgOBs7NXNh5HOgoEjY0A&#10;DBG96GHYe52ugXA1AAcx66ciAsBMKQADuGw4Iabe1AAKO2nwb+4ATLW57puu7bvvG871ve+b6jSQ&#10;BMkSSJNVyEJSlaWpfkuSiSEIiP20CCA0Bl3H2fx9gAdZ7V0gimqehCon4qaqquCCsq2ABZm5gwFg&#10;IBQABq44AGAcZhzt246hs85FmUSU2d+u68r2vqEL+bzCXqwV6sMxCChCB2ZHGemUH4f3RAMAQCgA&#10;E4JBKABpnYazkgRerTNQ1TWIQ1xutg2SGNo2zcN0CgE2YEAHg8ABmHQZ6CiAB0HjsxxkrIIGAFoW&#10;jqHWIQdgdZ2juHeJ+Qg8J4zynnIIDgDQNQADbHe+wdo90nAKAI3IFwFQVgAGQOdz5A3PLVV0tcgy&#10;twAD2HQQIfo+EhP5PsZlQg9SBCffSZggQUxoECAkCxhymAADyfYd15ay1+LlQy05DgDkPIgIK9Yg&#10;Q8njgAAUTc7oDyDDDDOQIa60AAA+UqjAMJBh8qGAAPeGpqV0IzAOQVFw1UYIyRpDwgg9h0kCH2PI&#10;gQDi2p2h4PuHwAIgEGCoNOI0SE2GkiWOAgQB4nnMIIkZPKSQ2JLSa36UUo5SSllNKdvKXASJeTAm&#10;IJxGQBjbRMAcZIbFJAWVcPoIYs0Hx3IgpdTCmmaqdJmRQP4xjKi0G8kEhgIgHroFWE0UBEWSK4QK&#10;rxnxDx1ObAAFYWYYCkD7KWQwKoJkWB3BqooAM64XIGQQRQf4/HMD2FS1wfg0k8qnkWlAAkdwGh+G&#10;wfYBoFiKgDG+nIA4xQxu/IEPcLKTo7EVY8yhkJjSKD9HlIEfQwhJqnGHGgfU+0ngNJuAwOIwUZgR&#10;A6tkbh4x7ixDumwcj/WHJRACCMHqGw2MGIgJ8agpQACUGgJshpPSfihCMsQEwE3vEMbUNttjbm4D&#10;fblKiq1V6sJUPqQI5EhSDxdAAuurNY0noRIE4UAAvW7gtIHBEAAzZTuAcEJ4kpJ3DEqJYS537JQL&#10;gLoIBkBQGAADQHWNImlfgADvHwoY/yC4WICdAVIqhS3SunK46qnhAwXgViQNUdg1yrAIdMr9AA85&#10;xEFeCXovhfjAPKeQQ0w5iSCAbAYBoAE24GuWcwF4FZ0y5moHuPyHAEnyGlNOalpb6jXmxBGbM2pt&#10;zckFCoCYJ4ABaDdSCAkAqEQNALXcNUdtoICwHgSWSBZ2TtxiggeA8R5DzEFAYAUBZNAFUEG4PFdY&#10;OAMmJGiOoakcYbkFha1Za07yCD6kIb8HVDYGgABwI0gQJguSCkWLMIGFEJCqTmCkgQzijvfEcQIC&#10;oOCBBIUcoeO8U0NodQ/fMgoyg+kCGqoMBkxQhikiNWwAAyQ8ECemQID5viYKRsStwAAv8JgAHheI&#10;HsaASwIIJHmPYKEZo1IKLeV4AB0UoAADIPxAgXtGkUQIWYQiBD8RwAAIgp5IxmqJjumIAAE0EAAF&#10;egMm0jyelAOSiFZM/Z/0BoHQRHZVSsEGmFMZGAAjjOEAgYR0x+gZcePoIAqUeI+l+pdTKm5iEVc0&#10;robw8JLEMWktQEID2ZEQmqrlXavSKDRHTJAfB/yGg3A1bIierIYEYYeaQfo43+j5GCsQfg0VkOXI&#10;0B6DQDQ0y8AEAhpJFAAjmrUAgX11R/AFjEPkKrNT7aYInRNkDIiOD7G8TsfYzBTKEGVUA0NjiLgZ&#10;LiAwNBdQBgOjARMfw9V8D7GcfMfIxaiD/HS+IjIBr5gFBkpEBQVxKERHmPkpY1h253IWARWgMgLo&#10;OnWuWpza22hRbe3HQfJeTVZdeQJhpArbECc4tEgeLsukDibyfm1TQADaIHx5uvD4jEDyhKWuRI66&#10;OEvYMUAAZhcNocWQUH4HVXDBHH0gOYNA1gAEaMxYhCMBkHdC6OyhWCGB1F9jEWQ3BbkFsBYJVCAA&#10;EQjtuPa3OyCCWpeHax49rrXPM1wQYQ4Pg/gAD8MQQxbgLlxGUOeuBBAJ3FFzcd9BrblvuIW/C6Bu&#10;iCAFeyYoxii1aazQAOEeQ4yCwGgQdW8xB4GQOvUd+CV7YKkFAJEIGPG63joiKGG8gnRp4465ZAhe&#10;usDEDH65gAAx7zDWEsQOJQSnIzsKRt5WhqZiyDIELoKOlyBAtJeAAGisk7RSQ1FWK/MiBj4ogLGA&#10;IAB43iBFlAF95ouSCHmQIBDPgHXNAAMWCw561Dki4s1EKCrOcMZEXkYsqI+iDERMOhACBqtoiCBB&#10;8msikNRohF3odAGpihWMdM0CBAYA9iBAawHM8JOklEmM+ObQVQVwWQWm+tCg8wYhxgkQaJUJqvVg&#10;LQcs/h5weDUgGtoqrrJl3gGH0kqPijQhii0ABh3tvDiPwwHk2ACqqgejzh5B/I7r0qsh3QtjkgJJ&#10;NErh+hgqOgBtRGHDSOeB/ohQ0j6h8gZDIh6gErbAJw5kqh/B0LQAAhlkTAAotE2IlAAqtnbh+gMI&#10;kB+AXgsFFgDI7gBRGJUKpgAAuxIuRqqQXRKxLErOUnZiBwBgAC0MgCBjxiBBQiBg2iBqzAAEiCCs&#10;0muiBwgM6LbiBt8v6iBJAiDIrMRCBo4IvCBh4PziBqViBGwAAF3CBRdOXwgFsCBPSCBIlDFCBl8I&#10;tiHpsoxKGq2iBxhRgOcudxtiBJDnbxqiBGUCDNwRsueRhB7iBv9FFiBuLCCELiDRhJ9wgN8pxs5C&#10;BqxCJOhnBq7CDh0B6B1AAAihUEWFUFVCCAsgUAqP2MEK0hwmGj/SDCDuuiDOvwhLKiGBDhjBHgAB&#10;QKfiCgHADGkgMibHblyhsB3qoCEBDgfvAgpATshKvrWjBu9iFrYiEgMIvgAHJrBB4B8xehvB4tvC&#10;BgUAJATC5AoJpgDACK3CDH1n2x1CFBGBkHfBNhpBRCCgCgAkfAZAMEHANgHDGhXBssTiDg2gZoyg&#10;2AZgyjrr0IHvXCDhth3H2AmBWAriEjHjIvRPSBnB0FRB2v0EyHbhsAzF5MCIXvhyKIcH9QSADOUh&#10;tPfB6xlsAl+EHqzQNP7LBAAALgbwRGEvpxrvxsWIsCCIZB5tvBZP1gNnHqwhWobR0JJkeHtFDsXA&#10;ZkRucvMAlpmJMIoo8QDo+MrCCB+yDBpyNgAByHIh3IioeobTFCCEICBE3CBAKEHM5RiAcmOKIwSk&#10;kQTpQxLzvTvzwTwiGNChDzyhxuQpUJgINm1gTz2qspqh0T4xhgMxiKrh0z7zNALt8m8GSzKCET1N&#10;xAO0BKshwUCgAAQUEG9z+zAo/h7EcMVLmUFRuCDwhAEULFDgCNwJShtUOAAAl0PxJqqzxG6CAoAA&#10;IFA4JBYNB4RCYVC4ZDYdD4hDwVA2BA1LA0jB1nAxzAwrA0pAyDA2tAx1Ax/AyBA0zA1tA3pIoGS4&#10;G8IGvIG7YG2plAkNA19A2bQoG+YGIYGSYGOIGi4GNoG8oGy4GjoGk4WR4GoanAwbJoGRYG5p3AwD&#10;AzpaIGt4GTIGZIGyIGubNA3jAwvAyFII9Ax5A0vM7LAgXbYGUoGmoG34GxYGX4G/ogJso4U9lw8O&#10;81DR+pCUAHQ9nVBQoCQmAEwR6sVFhkIQUhMTQAhyAf4S/NwAHpuwAEN9DVS11cAD8w5/CFAS8C03&#10;U1QAjWXIYIAwCAgAnSUlQAOQ2NYS3vAAAj4/F5IYWFgYgAz3U0oKEAODwApCZiiYrSvCSEHx8AEu&#10;1SGm7AQABHAqGlybpegAOBejwADJH+ACzrORggkGABqHWa4AE+aiLoQVQoFAAAXgsFiEnXFIAAfF&#10;gAANF6En6fx+gAHZRq0d58psggEgGBAARDEYrli9R7H4eyCtg2TaNshh2SeAAKSkh0dIEW7PgAdR&#10;joigoOicgQkFggQArOhBzzOAAHTUAAFzahR/wiABtFIgRjDWgR9nnLgCMKAAek2gQSCxMcyoOatD&#10;gAFFFAAAdGoUfp9IEXDZAAcpdS4ggPS+AAiFUgQCAOhJY1GAA2VMCZyVSd1MVZVtXVfWFY1lWdaV&#10;rW1b1xXNdVgEleg4RNgHGKVhoad57psAoBAIAAGAOBgAG2dxugAZRzqGDgGA2AAeA6ph80gAB6n2&#10;es2AKwoFAKBKCn9dgAGzd4ABTeSGnmfKYnwfqjPgB0Hn+yRZG4th+RmAAoBMmgEgJH52ntVYBOq8&#10;QEgghM4QjM5zgADWNIadZ7HYAACWU3r4gAdp71WWxvF2AASggEYABqDQYgBOCBHifK7gcAyvgMAg&#10;DISdGggADGiIafJ+KMeR9T0+GJwiyReHAYIAHufZ7z8DqTgqBTTngfC7gKAYC2YA0+oPdjJVScgA&#10;A9ttbZqgsyVi8BvAAEW76NpAAaVPWdK+AYBAGABiHGuRynosggg8HuMgaDIAa8mx/ZqCIEYnMlCo&#10;EevNgAc3PZYEoS7fOKCblWB59QAAE9XkACWWhB9n6fnIZxkd+cBwRiHIuRwHicQACQEIhgBrYKAA&#10;eZ9JjGUaAjiSEm16HgCQJB8G/611V37Pte37nu+9ViJoEiqBQ+ACMoMLyBkkgeJoFl6BKkgSvoEZ&#10;iBiigYTJYgYZoGcCBjKIGHAgYOy9EoIGB4gY2CBhxKAQMZxAwUkDWmQJqbmiBirKaU8qJXSBFWIE&#10;VghQoiBonIEDQpZNykljMGhIgYHCBmnIENMgb9SBCdIGaMgSgCBAthu/sgY4S+ECI+QIlJAkdgAJ&#10;G/QgaNCBQkW2YkgYKiBobVeZQExljMGagIQwVY10xB8GGIQgqyWxg2Ay/wYo5S5EEAYnwAArgpJ0&#10;A+BADptzcm7Jib59pC16p6CYKwLJoB6joIKDoDZUBpDqJKPQfZMSCA9A4ScTYSSMuYO+eE8YETyy&#10;aIYLMbQuAAB0GAHwhIOAMwmGQOeGhAzrHWFGE0loNAMszIYgJaaBX3kLHoPlcgPRSlKSMkgggLQK&#10;RSHaPgd7nR6MYIIBMA8mhghbJeAUAjYyEIpHWitFqL2fkMGyO0bYAAnCtkCQiU0JhljogeP1fxBR&#10;LBFEaAAIYIYikLSex9KTxiGjtGiQIV4NyBD+KMrEMsTGIJmTQmpfibWzEHH6PsgQuVKDkLorEEIV&#10;CBBEFSmM6xCFDnOUUChRijiEj4R2KOIY/3ZqtAEj8AAVIZG9BIqJUipg2KoVU9+nVO6eU9p9T+oF&#10;QVdK9BIr9YKwzEEMCiK0Li4R9LkC+C6QIgxiiKZoQOMgABNBIEgAAWo3FLitG0LIAAewdFpC6Cw/&#10;JBG0LuXgvKCJDKqFOFMNWDAbwaBpAALdlQABsDuJ4QQEQDwQAADSDEMYAA+DCjECUCRSBWxxYozV&#10;i7GWNkMBQJo7wC1zAAECD0PIAA8jAECAAfQ/lInUcEG0GYZgAAKAIRMRIyauifOyAAG4G4TEIaDI&#10;RogGCGi6G+UENwuw7mzB+baRI1AACmGuKwgoDgClfE+Es7QYxbBsAAFMFATwAB2BwG8hNbW1Nsbc&#10;rEdRVAADJuOQJOITRftzPC3cERDRgDiGIAANAuIGBeBYoMaJzQADQPal0Bq2hEG1VKLq47WzTohE&#10;+6pdJBXNrkc8WR0LolY0PIELYIxAgPqUBcHJWLqE9OrXU6515BxrjsGyAALCRAABHeExGTQoBpvl&#10;IEBMBAEgAC0CrRsMwt4BTsRoK8KadCEPQJ49N6j1hvvYqFlPKmVcrPgIoRYjBB4AECAsQOmZAp4w&#10;lIHBUAAZSBhVIHhoABLSBTWAA/NakCy/Q+IElhjMUyB2hIEUEgUDyBKhvcQNMWZCBB9IGIyE5Apk&#10;kCvUACDwAIQEFo7G+FpA7dnbIGgogRSiBFkIFYGFhAg55pIHfkgV3iBVdIFNkgWbgARSIFMwhIry&#10;+kCJWQIfBAxOEDXIQZTxAgXRQIFpV0irYrRYE8B4BAIzCigGkKYAAKwKQRCyCoKYAGHlnEsM4T1z&#10;RrQYXxrshDfrPA8tCEcETw6/zhFyN4nDvRxgAEIDyUlAkaAKAaYUQoxtFVtBeBdE4UwTpfGUOYoY&#10;hxjlWGvYAhuNHhh1BuG0AAGwGAaOuNKEQ2B2jcZYBG+oRgIErkyAAcA+XfifGntIGQFthhMBKEi1&#10;4BSJipGscMRAyRHkNA5gcAAYwXVNCsCl+45h5sYFUNhMTvXfiIuSAAdI5B0gAAyB1x4jBlFYW+pE&#10;JIIixLcKYOQeQ5QAB1F+H4AAzh0z9IYDkDR3hJhFKcAdUAABWjYrIhkkrxQABWA9d4CgEnjDOHXP&#10;0UtdtYgUBO8DdYAOewuFDysAAjxmCWAAwOlZBz4HyDoDbigUgTmyHUPWbIpxrXQHEPPsgeQcQMAG&#10;Pg60+SBCrh4AAd9zCCgIceAAfGtFZgR2H7Y9xBnBDnCbvOhSbBx3QAAMIMBC84UQe1QcIIpwADVH&#10;yCtRIJ/FgDFbCQeOLyCgVKYAAdeXUHqyAuf3qAwiDAOfyLEA5Pw2BuDhTgciq8r/7/5/3/z/8ACo&#10;ZXxYARJYRYghgKAVoLYAAa4drF54IIgAAXAb4nAgirIIoEAka4QoIfilSxQHQOoACtKtYyJdpd7F&#10;6uAhquY+YaqjbHiTQEoCKmaVLR4gwFiYpDAdgkraikSODJQg5ioACypjTjAhgE4TTTIgQE4CR0Qc&#10;J3z3hfIgoI4EAvYXIcDPwgYUQJYTC3C3RoBoS364K4YAANoXYOxRgAJwQJwEgz4V4bYjYggCgBA0&#10;4EICAD4ACdKB7oALq768K8Zdq8ptqBBWJOZ8UPggoMTcjupVhuhuxvAhi+6/IM4XCARypiYJQETD&#10;4UoazYIgcOTHwDoBxbQ9iGUGJl4VZETCTKRzRzjC50DNhV4ZSUjAYQogwMzY5VrEx1R1jFQhLFrF&#10;5IYMJmhOIJAEUCJgAl4ggDABYvKYiKQXYcK+IFICbxYWAKbHQgrJh6TJ568AMb0b8cBWp8IAB8bO&#10;afyCAgaqwgRJo/wmogb9hvbLIgSjAgTNjWDODOT9CBh9wgaMQgSpogTHyGrOjPqBwgbRAgUH5S4g&#10;T6wgScIgQrggScsIQgcOAAAQQq4hZ867YgZQYgRxggQQAgbD7T6FcIrAYgcha74lzXggZ34gSjYg&#10;R+7VsiogcWacTW4ACereYgQPQgYYwgbNAgUfzvrYjUZWTZIy7ZYGwHAqATwaIUY1AaDCJCJCIRYI&#10;EjAIQEAlJh46wPS0iN4bYWkMgGK1wNgGq1weQfIqQV4bMsYQwZAqxpryYIcWoGwDB/iPA3o34cYe&#10;LsjszRA9g9wJIEMCIOjibx0UQAAawdaBQLQWbNACwBYj4V4KMqJdAiYaQdK5gQYY4pwaodiBQJgE&#10;YrQQQHoPcIQcYsjkrkoUgaijYRQZJ9Zb4owSAIQQ5TgEIlZkJZYTAZzCISAZryyd6eKeYlJeomIU&#10;YagVB8wZsLkSw2YHztAIAD5xkRqXByBr4AAMgWwNz64dpDYHQDQqBJh4gBR4wfRcBIY9TzAAAV6y&#10;UroAAcbsaUIXzRAaYdg5wIADov4TIJKrqbCbQ+SbgAAU4aq6DrArB3AAAPQHLUsYsCIA4AZn7fqe&#10;IUYas5gRIH60oKAE4mgfQfiiAVjpSzwYwRIACZyTQNYGYuALatQACe5KJKYAAb7Qoc79wgofInQA&#10;Abkhof76RWAIb5gdIxxCSjoFDNAc4fBfj5IBYATX4Z4RAhQcrTgd74ZWACL7RjIsRCRMq6aJpO4a&#10;obybKkJRgdYZIgQbz5gggB5/IAAYy7RmiJhVgAJ14FQNRMZwTYogQDI/oWIaRCKmz/D/UcNQp7aP&#10;Z0gu5WzSoyQhxQsXBWVPSq6gKn1R4h9S0ADSpQtOZVqoio0AqpAhsBMBcBr8QgYK4FIxA4I4Y0rH&#10;wAJOIdYfFQggQPkEEEVF6tkEyt5eauQYopwUkFogrizjAdxk5qgfrXYPAG6ATnLVggcHiN6yQhEI&#10;MIay4hcI8JI8QA5ibixx4ak8FFDHpoYBTL4aodyBQgkLULi3NbIgi3poZoohkDcMkMwgoGYC4GAA&#10;AbweB/xHImwIoD4lYYIccoC05SMPcPq8QhC8hVK80QYghcYgQaTVlCcJUYR1SfUQsch9LQYAERLY&#10;qawdSNYb75gDKJIEBSggcRq+i+y/AAESaAQggDpbIAAfK1BLIeybILQFLNS5yDAgkUwAEVBEYBLC&#10;YgjCpzpz7DIhQZi0tLqJrigACZ4gQZU1AAAaMdUDwAEW4gwcp8YcUOAD5TYDSeogUXTFB1rFYg0X&#10;4AEYNmpcAJc0kPDhBLIe5j4FICR/LhrUQgUacasa5556LJx6sbtQ1w1w9xAgjQQAFZzNlOZQtNDV&#10;YuyIIADTxwYrwgcdkk7UogR4YgUccLggQ6QAAoYgUjAgSWgAEl4AEBYgUM4gVHDtIgd087YgY5wg&#10;Vjh44gYWoga+rRwgZszb8c4hUcbSKOpPAgbmSjIxYgcH4vd0wgb56GIgZSMgogTywgQNAgd7TN8L&#10;MdIgbtAgSPdqI4ggZTbOIgd2LEggUeAtIgSJMpAyspQzIzcIMSIAAOQXsnwfYfx2YHgDgpgRQIMj&#10;ARgZIrAVIbA4YOYGpO4IID4lLfopwY4cwqgFwCpE4RgIRC4DwByFwfuD43Q3iPQgpjonS4sM7tSf&#10;oCQBCTQSQIiqwBxZzGDGQC8ydaJOgV4bV3gRAY7ndgwAALgFQKyUMxFopdURs1g8h5YAAY4cqAEw&#10;AABm4qQLQFTNQNwGl7QWIbYl4QgYwpwTwJIkID4B6OoOAXi0IagdhDYDQBhx4UAJjywDrnySyWxA&#10;hAwgiPoAARYZIkOBAVoAAC4BQj7iU7wIzxoLgWTNC06iAWAKQi7HDaQSoZpQBIxq7zq7QLYFY/Lu&#10;hn9AJFlAZGByYyQbTjq/QXTEgdIejqd/4juARC4TQaLCITwaROgSIIdE4E4CamYQlX1N+JwAAEIB&#10;6BAR4Ik3GXMWFGBKD2RozRoWT9j25VwDomh4EOB0wg6ytJpNyyYgQbsmIX0iZV4H5EYAAE1jmawg&#10;yj5RJRZRtSShz6QW7TwczThVgDEkAJi+LbWdogpUYWJUpU5tVWdxL/l8jXIhpLYgTRQgzNl8IAD8&#10;oAFOclQ440ArbXwgdPAgVNwABC9z4gYYd74g1pwAFfLWYgZByIxTDKTnd6YgQ7QgzSMO4hTbIh1L&#10;WjSVggbWwgUqIgQvIgWkOnj3mkt5iJogejYgqUDV4gccelpNIg9K+kIhF2igYAEWpV9T0AkAypIh&#10;dUcBkBwgoGgDBmYaYdY5wDIBa4Bjpj4epI4gtWsEMEZddXUFFXghcFdYEmIgdYb2yZBfpCIGBEwA&#10;CVKVYgVaEHyyZixNEIghtbAhL1jEgRIZCroGqWYAAaWsZqgfjckLMLcLtdogdd8MNeUMcMt14gYB&#10;izusovIdRjxuwCCwswQgthC8FhRs8QFhsQQgwe7VwV4qA3SIDiskgIWnRKoAAchlYACzpll1oc6C&#10;oX0gAe6HAFlhQHTSNNK+cR4hd+9mBuKFgGLl2ygda5mORbQb4eV1ceoCMU8VOIzCkVtpR0IhQUcI&#10;oe6ZgDpLAIzQodz4YdgZ9kEJQ1wcGfscl6QfRHYG4pxEl9wgds8Xh10XzF1toWMYTraQs8dN4cyA&#10;AHYDagCNNyKCEagAEa0bAgkbVwbKEVegT/ggIIAAIFA4JBYNB4RCYVC4ZDYdD4hEYlEAZA3rA3/E&#10;4Yb4GSIGcIGGoGuIGVIG34GzoGCIGCoG9oG/oWC4tGoGiIGHYGh4GJ4GooGMYG2ofFYFF4FGYcB4&#10;GA5fNoEBYHUoFMKhNhNWXCnq4Hh3X4Sum+vwAbl2dgBGYyWxSVQA8n09AAs26twATxGSQAyXOzQA&#10;6Hs6gADwODgAjyEhgAOw6OIK/MgAHpkwAEMtCX4/n4AC2sTKAGg62mAAOAwMAD+OjwAEGxkUAAmC&#10;QiADGLy8AEIxkYAH6/37nBTJj8PdXCG9xwAEeVyeXBH/zwAk2YmQAnGkowA+X6+QAPQ2OQANQyMw&#10;AjmYlAAiB+gAAqGurdA6tGDALNFkU1QAA2DgzCW6/4ABHATMM02hajYABkHOZgAAMATTkgIaeEoZ&#10;xNOyfp9AAJYRCMABJGc6iCC4FQrgAPgdjoAAAxWgp1xcwYHgfBoDNOhBhHEYoADKXCOIIFIJp8FA&#10;JhKABXm0WgAD0HA5gAURqFOAByHocwAPomhLiMRzwg0GUVRYgh2TCAAKTIhUMIEbj8rebqBG0UCj&#10;nImKDgCgQHBIgQFJEAASi2gQTjCgQBAIgpz0KAAHUQAAF0WhR4G2gRciegQKPJKJbIEfJ3IUAsZA&#10;ADq9AAepxoEIcoSqnSEGrVQABRVoAAHWCDTOABuvgABuKAAB4qIyRwqS36CwegQEgwgQJBagU+IE&#10;EIpIEAamIIWNpAANlqgmclsU0q9t25btvISUKBiagZKoHDKBCKgYYIGFyBnmgZvIGdaBjygciIFB&#10;CBFcgd8gBbQAHegYVpGgbNoFcqBN2gWBoEOKBj2j6BkGgY/IGTaH2KgTPoFiqBEwgY2oOmU0IGc6&#10;Dh+h5fKmgZkoHZqBB0gYsoGQKBjPiiBnQgdJIEYSB0egVfXQoKBgpkqBtGgR4oHBiBSYg2b48gZV&#10;IHEqrhJrAOETrZxilryGigVs+mudpsoKCYDtmBACKYJgSL0TJok+hJEiBmooBMJaCn9vgAGzv4AB&#10;TwSGkSZBIgATzroSJwSCUv56HSABmHQZ4AJlkd2AqFQAFWKNcoO56M0LkwNdKhokFOKYAG+eehIH&#10;Ok6B0DYb4Ae+Amsd2zIQUQl4+G4NhohJ0eGAAMeMhpiHGZDaFvftAgAAQABuDXgnsfiLnGeUqHcf&#10;GAoIMYXC6AA7BxHuRb7bE4g99aDOgAByrIABfi0qLDAAEK3AAa+Pt4e9AlUAgCkgQI36AAGax0DQ&#10;QSBBBVyAYBpBTjrxBFBMhowBxDEAAGcXBICEAfAaqhFgCQCEsGwO5XhAwUASSIKgJ4ngAAJAKAkg&#10;o9YaAAHNDdPYJV7kIHCLUgQv3xHJBYQIFjIQADDaiP0fD/yBAQc2ABP5AhlB3WMsgAAShdkCbYQU&#10;ecXYXgJhkASMRCRvjvHAAAKosAwAAHmPsuRBAZgWBfDYerOjYgSAANQdg1yCo/J8LAKYpSEjakIA&#10;AJEhx8DfkVDJb8jZHSPkhJGSUk5KSVkqp0AAkCBqgVez8gYRyBgfJSQNaBaZLEJP6QIuxAmMgAKo&#10;ABw5AieECH3KeW0tyCFZBMVsrpXwdkJH6P434jRlHoE64ogkIiWD3H5EtBxUh9D+lq9FOgiwgsTC&#10;YCUjxCDIGbMmXIywECGjVHUNgAAUhYBcIKg404+5pJeToP4f7mCBGlKYMQLhJAHAHgecY5ByjZ0A&#10;IaHgX57BXjbSQAIAL0QJNpAAOwfA7TBmFV0PkeRBT1B/AA3gJk8D/IAQECMho2x3LxCoK98Q+Dtq&#10;vACU6hT0XQ0endLUBwBSKi2CsKwAAFQFtGIQi5eaMUZI0RqQcfY/Zai4G8LwAAdBfh9nWAKaE7wF&#10;AEhk9Z/xBA6g2DcAAMgMDbkMTCOxMaZSEjJD0QIaRryBJ0AADqWIEyhECno68gQ7hpECGMj1QRAg&#10;dv8BPEFkqhlEGGUWTQgo+l3ucXaqGM4AAOKgBzJo7K8yEgEKNEAgQ72kgLA4QIJj8QHp3IIqoaqr&#10;FXKwKcQUaVlBlr1IKDM9gAAMsoLSsAggAloD4rIAAXQUCksGB+uEAAJk+rRWmtUNi11sy4udc8g1&#10;xAABAIGY4gTJiBAmIGNYgYPSBu0IEcWt68CD0iIFYgAFea7kDe8AC2yCSByxAAdh55AkqECvo9Ig&#10;d2iBNRqavYh7/AABDKaQOHxAojWQIG64VZB1AECqyQ2xYAIOAAUuQJUZArwAAKsABQZAmkmcIGGs&#10;kpAy/ECioQKnRAo3mku+QMXJA4s16IGIsjBB1440Ki1VbbWASNaa415l5Cw1i5RSLwcIwCCgaAYs&#10;UTQR3DhxF8vUbY78ckHGgGEYcL4Yt7b639szgoBEMHMPJnQQRUUdIQFkFBJgZgZXXU4PhCQ2AyM+&#10;G0Gl/n2nQdGAB0qeiFiUGahYSegyEiTCIa8Zo6BoAAFANQUxCRUwtAADAC9jSDvDZ08aVpChnDoG&#10;iAALIsgxkJRGW4HwHgeAADeLuKg94lEFfA+J8j5iDN8Jk+kAD6wPEKnnXe7gABiBoIEOlHJEQDx4&#10;PCIUgQJICgGftjg5EEwRENHMPNnQU6UL+e6QUKIJW9BcBWiULYszP0qO4QQIwIAhSZCITwAYArVk&#10;WhrDdKkOodkLHfOYAAy6oAAHBisiAA5GAx3+C6DlViExdXfGCMMYyEDsHrRIKArk+jrHvb0gYPwO&#10;6rD2DpJjYU+vWw6QIGAFVkCpCi3MhEhCiSHCRImRd0Oac15tzfnHOZT1ulNzoqHPClc+6Et6XUvB&#10;PFeLAQwbQ7RuAACiK+dRmWDEPBgBZdoogmCXNJFubhkZvmVMuQyeRMhHjKXKJoaN0iJCZCPJoIAH&#10;9VkMgicygJzSFjle0AAKwsVADsHvRIiALgKsDE6Eo9E+5+kLP+mykJERHjJXKJhuREQCV9ESD8QQ&#10;AJsodIZUBGFQ0aENHgPhpYVRXhfAAOIeacSIUvAAMILRdqeATIbWOstPiCD6ouAAVkc8OXYBjnMA&#10;AMa0uW3SL6IKXwcMKASBYgQyEUgAGsJZYyXenDHWcafPthVFKMIKNM9AABjxGAqDUgQPhOkCAnFY&#10;az/ByVMAACoNRAgObtYBvwX0BR2uVAAEJNQEhqwga0y1AFBV5WIgoWjzgcz+AFz6IHCtiZogQXyd&#10;QgoHIRogQBrXoAAZT4QaAxRBrZQMDwAgZaQWJahax9Jf7ocFYmy6R1UCQgbdIAA8AgQZbHggTZgg&#10;R/JwIgaorYkDAg74Rfy9jEsGogbDKPIgaz4gQGwgYWYnJgRmQgbzJZIh6UQgT3YADY4AAXpkAgYI&#10;hgggQWSUgkIga6hpQhboLAhnogaWrDQgYZQg6bYuZnAgRqitQgYMggZUznpBpiRfggZWwAD3z8Qg&#10;a8REIAC7AyS/cG4qDHzIARJrpr4hgWgbjGIOYXxiAgjniaxiYQYYrGweL3QgoHYDQxwTwJj8J84m&#10;TMBwJwYiAKgVx8QaaPYgoBYAglwLYFYtztDtQAABBZ5JoJo6gF4CyIYhCmLPrP4hoXQbxlQOAXpe&#10;o3q3AgQRoIIQipqp6UzoJUgD66gSgIw171whDTR4p44hgeofQmAJAVR1QdQeyywoICxZEXREoOwY&#10;BirsYgpLEC4IQEC97W59BbDXZ9gtMbggwdy05IpSofxc4jQDxngI4V4hobyRQADaghofgfozYMoW&#10;6roYwc0OIggDYBY/oPAHIOQAANoXgOohIRwxJDQEjzgg6Ggi7exPZrAhwdUkQWTuIf7qYiYDC2wJ&#10;p+IhYeYyjhzDziAg4fRM4NAXBhwYocplqXICJO4NoGYMwsoXiKgtQgoSoIo3YIgEMM4g7lyQyRCR&#10;Qb6RkFktst0t8uEuMuUucui6Doorjo6XwhqmISQ6YAASwZ4TgiIVAJr9IGIDMQghSboyQyicIiIe&#10;QfJd4KcWT1L1YhoJIEJdIR4IgxRFbnghTuagSgTsTX4SgZhi4SoZ5i4iATgJASQAAHgDo8Ezwhrx&#10;ZAJAYiCo6WoIIUxcbjDjQhQGgC4oQTjwzLiUohTzyoRGaorXw6ATgaAoARgZYSYhoAaloAAWAKSQ&#10;QEwCa0gh72xMj3AjApQfaxY3x+pQK1YfYpAT4o07AAAKbRoAACUY6d4ACxRQLD4AqfpFj7ZRKw59&#10;pkYfIeCLQlzDwlggqJAgQa5CwAAHyFxVjB4ggfirNCogSByJi0pVZVsAq1Qg08wgSpFDB+yvoAE9&#10;ggU9wgwKhpM+quhYAfRpZ6C1YAyTAgUEsE65cFMutHggS6STgRMMy6pdho4gS2YACNYgSJ8PwgT6&#10;IAC6zAauy9azZl0OAgdI6tgAByIgSsIAANIgbaphcKQgUKkGYgbUIgVBK+ZiIgQ2YgULcLrBAgbD&#10;4ADxNGTBQgU+YACWYADGzXwgbNQADGKWjF6KUL8PZpggcF54oga9QAErQgTSIpMHtOdSkNFLggcR&#10;AMQgZN4gS+SKwAD5yWQgbgQiMR5rcSIHAIpmIWIbZS4LAFJZoCIBKcQfIfhDIM0jxBJBYgo0o047&#10;UhxP0qwAAU4J79IBYAwmgfQfiWoWAbaHwFQCS7QAYdxOjMU7IbKHwBgAwl0saBQgjpZNgLoWkrQe&#10;AfNO6LSvrqTWQFqdQOQGxBAAgAZQYcQeJOIXwcJnwLUXah4dJeYCQCqPAVYbEiYJYEgjwCQ2QAFd&#10;YQgYo3YU4a9UsX8YLdBs4BA2YVhzzPwBqVLAwbbGI0oqQFgBRzYC9kwAAW4bqphBxQYIQEJlD1wd&#10;we9AoJgVYtwdrboghtYlgfECIggKoE5SQQIHqtLeIpwcIeAcQAAXwcRnwKYEwJwAAeAdVAoDwDYC&#10;4gQVMAtE9dFNqKwdBnxbp6IABPNEQpAggF5eobwBx1UjAYYcYYwAAcNewAAK4FIKLDyvocIeRUYL&#10;AWNTYd4fFAp2BV7eVhZAoggMVdoAAOoG6roAVyB94eRk1VqHwJoD4jx7p/wEoDicQAAWJmI7MEYg&#10;YFSIwZ9Moq4BKVKJyu4lQgoFYkAeYE5h0pIZ4dTUIcAeJUYKYFFqL1wdIegwQKgWD1Ed8eJYaEYA&#10;CZiJbdQD7doSIIwnD1wc4eZyNysQYARzYLYKQLTmUtdHt8F8N8V8d8l8t8xbcu6XrpIiY6Q6kg4g&#10;wCAA5GQLoFhEs2ghkxbr8xwiCYI34XAb8Lobod4lAhhDZdIEYCVMIh80I5c0Yh9no7gTQaFTohYB&#10;9DIL4FyAoic2zxojQZAcpBgZQvohqPwAAIssgiM5RGM5giIe0dQ6qZAhahqcQLgFsAIiU8KsxbYf&#10;jdITyRgAIqgKzYIB68wic/6wz7xbYY5hwAAaaygH6+gE8Cgq8AdDsAzeYiYfarIUoDYgVGIgQLKx&#10;6D4m1HC5S5gckFV87oa6UstKFNUG0IwgRxwgUOcJ4gUbAgRiYg1PwAGJhFQgZf69sJrHQAEQUTUR&#10;IgcH5DVQ4gVUFMtKEMAgTEiLVM4gbC45IgdOELwgTMbUQgbrRYaUa/oga+5UOUQADK5LQgQakJ1I&#10;atogYYIgbLYgVCbqdNR5caogcorE4waT4gcY4AEC9TGO+RIgdSAgq/lsggYUggbFIiVU5rgHIIxm&#10;M0xCyg6H1+hEoIYD5lAGQDBdYV4bMJ4X4cTLaCzLYCwBQCrpwExcZtwjzyopwsRlQRgZU6oGMeeP&#10;oGjEgBweYmla4UYaY/I9xfYc4epyIO4HAkAH02QAAdoe5TVlKpgUoaxqkppDJxhvUsZlGhiX4YYc&#10;VuIWwbwXTCwbukgLwFhmdd7EgdodSiQCICo2YQoY0C964IwELdoLIFQkwGLS4AAUgahqgaYda04u&#10;gkgCYBCPAKQE5cYLrcY3jX4WVVwAGCRN4EoCSkWpwLAAAGgBqOYC1k8ZplQSoZxi9mRgI2p8QLwF&#10;urYaAdA0ec4AAVxI+hwfBTQJAEDAgH7VQu4ExxxG9uKg8J4ZQcwlVgxDoN4GbYlqdqoDVUQXhqwf&#10;8NwggAh+wb4VNsVBID5cdhbFogYD1qIbwBJDsjAXocGWJxOZhsgogNYGUPQJYEaUAeofYmAWYbgu&#10;ypULt3JXwIQD4HwAAIOvgKOdp+QcLLYvgvw9w+AKwFFvAK4EdvAASN9zlNwYcH4frkqVkM4ZeZ11&#10;JjIEQK0LBoAgiyKNgECNcpIZgdJyoReewAAdQepeYLWnac+4g3omVgciekSpm3ergDAoW4K71fYt&#10;wagda7gUwarBoYQcluIJAELAgJgCBDoLgKQLd70tmNUFYgKAACBQOCQWDQeEQmFQuGQ2HQ+IRGJR&#10;OKRWLReMRmNRuOR2MiaQOFGyMPDWTR6UP2VAB9S0AAmYSiZQJ2zWXzEFTmZzJ1z0ABWgTuUPSiAA&#10;EUcAASlUKPUR6AAGVGmR141WjUgD1mpxx0V0ABawAABWOtxdc2cAHu1BNyW13WW4XGHp+Bj+BjqB&#10;uiBiiBtGBlWBrKBmGBpSBgmBgGBviBuSBiWBuuBu+BieBpGBmiBgS8wMQQMWwNgwMFwN7QMYwNtR&#10;MIQNhwNfQM3wMaaKBgiBv+BuCBiSBtCBt+BlKBqiBlPEwNnwMiwNQwMlQtjwMhwNXQMjwMBwNawM&#10;nQM2wNEbeBvyBqCBmaFoGBiaBlmMCT5BxE/VxlL8QVatxdAA6F8PgAH9AQAD8HQ7gAK4UiiABxHk&#10;xwqFgLwABuDTakuI5HAAaJ1GqAArFgL4AMUxQdA0G4AEwJMNAIALOGzGAABTGaCnaey3i2WQygAb&#10;55HCAAPgcDgAFIJpOK+BYKAAIJTCYAB4nweQAGGLhcLFEYAFEajjEcZhKgABwDAaABQCWSwABWCo&#10;UgAf82gAc84AADU5oKZBymYAAzlu2Z8H8fIAEGHkAicEwkgAAoBM4FRORQG4MhmABPCVL5sncbgA&#10;DAWo0gAeR9HmAAOgbIZeCyWCCq6vQMVUhIolaLYAGsdpsyuxRXikUwABGCQQgAMpbPCY5zGWABai&#10;qVQAA4BoNgAOBdjwABfnG18Ws4SYikUAAhBAH0BH9Aa2scD1xIceDVgAVU1oFAaKhWNiBB2SaGm9&#10;eYABFeyCnmfKnjOXDZmadK/IIYQtO6CoFgqABFGQzBSmsVYAE/SYABaCoVAAThpFGABJGYTFD0SA&#10;BHiGQ4ACKEIggAeuVAAc2WgAEuYIcc5iIEWghIEf59osCbagAKdhoYeehJuxClM4ghAmGRIAFMa+&#10;HgcAoGSyJxNAAE4JN8RBkEgABQmnXBBB6PQACqE4oAAO5gEAABZG4WwAAGALtjOGLCDeGjNG1vQA&#10;CRvp8G/wDELlwfCcLw3D8RxPFcXxnGo+kJJciDwb8pxyDpUfoAHvzaoKlyyE1QAAF9GAAG9Nz6Ez&#10;gc4AAz1vUIQqp49F0mjdeg55dxMAHAd2yDJqdoAJyBWid6gpxeOAAN+VuABu33pbehtA7juti3eL&#10;66GBkgclIE0aBT+gXnAA6qDP78KBhY1DkoE4CBQ8gR9Oggf4oEXjDoGHKBg+2yBG8g4KyBg2IGj8&#10;gQwCBrrIiAUgYPTIkDGmQc3xAgam5IGLkyZA2UECNOQIZJAwIkDB2aR/gAC9ECW4QKD5Ci3kCNeQ&#10;ICb+IPEDbeTQgYAiBwAIEz1lhA4DPfIWXwgTUiBJ4IufIEh9D7H4OIQQfQ/WdCyG028PwxBDICH+&#10;gMMoMERBNBGEgAAWBZBiAADQDBqQXgWNCJ5jIAB6D7HqAAJ4JAlgAEOEAPzcABHbW8gNGCs0ZrpI&#10;OPAe48AABkFuG4AA0x2DWeSAwDIAA5A2XcIsZIkgAL5U+LcKwrQAB4bUAAYw5oOgGAEAYAAlQjCL&#10;AADwDr+QBABhsm03Tqk5J0IIP6K60BwGvDWLsOhBQhgfLsI4IYhQAAuE9CEGoGHtBfBYfAP4xWSD&#10;tHuW8H4HYQiNCFMYBoB4hF5K8qoDBCV8lPD/FRYg3T+gTASBKOgPw/qRGkKQAAyFhAAFcFGegmxo&#10;HoFuN9+wCQCG4QwhpCptZXw2j2ABcAAFxAeIVLmEgxSBDIDqQIdcHSIgIAuQIEgWIJCEIE1EhK83&#10;/L2BEQlKDsg3C7QQMgc6eALgKAsAAQoPg+pTHIdMU41xWAAEoEWVQoGvz1nuAkAZuBLBHEaAAGyj&#10;yxFkZVG9lo5mXsxIaOE7oABsJHAAOFUxEQBAHIECoNRAgbRVKSbghDQlPkwaKUsgg9B9RvEsM5I4&#10;nY1gNAM1JsIewADQHVA9ryuA9A5DmAAa47DVi0G6laWQAA+A7ouFkFRyCCN6NW30JDf3AvYtBaG0&#10;Vo7SWltNaAEwJQSDhEeFYFIHgfh4VxLCGznx+W3c05x0yYyOpuIKAExRGBy3DdK6d3bvCM2+IJcA&#10;jo7BGMoAUCA1ICgqIad6O+7DnWpAFu4R65RibgkXHheMAAELzENia/EfsuQEADrJetzI3x4o/uAY&#10;oEADqINxO3eksUsFDgDgUQgnpknRmleERq75ArmEcG7g0AAIMIPMfEQYfg/jzYVcyAgAlZB8j8T+&#10;OYepepcIDA8A4DpSW5AAHyP1P9wIbAHAHKYhAtMaAADnjd6o5IV2nx5j3H2P8gEFiNEgRJ9z8kME&#10;EMVbApRqrHIJNeEIyRzJ4v1iofr8R+D/PMBAA4DwACzCqKkr4CnuQHW8ACPqMkaEMHAPBH4URXBd&#10;AAPYfhpwKgJhePMfRT8KnmSCkMbt80sGKD6Dqi4WwWBWITZGWicwNENEWwsAFep6G6N0DICwLwAD&#10;OHUX4CQCIP4dT+PXOrogCGlF0Fg64FAFQvIQ6GcRDRqDrkYFgWIYwAD7H8zoA2MSX1JSePpKQIAH&#10;v7HBoIggdgbhwAAGMF4XCE0LobQ8g1vhyv2AALk74AAIvpeSEYgVYH4SEUPbwBdEAAAhswMmxJXw&#10;cECCGcYl+ZX+r0pQQ0dQ9DJBWFiYQc+IcUGcBcBWAAzx1DS24Ag1o7h8GUIIFcFBxA/g8QQAOPJB&#10;apssZczAyBCRusPAAL3RRXy8AABYeHTYgn4OyKSaUAADz3LIOyAAZSCAAAT00AAJKVgAZdXw0OuB&#10;Sa5EHHYPUdiCdb0MHoOUgoGAFUdHQPYdLrAFzj3/CUgYWwVGAD6DsOyI8Fmqb3Zyzw33BZB7R2nt&#10;Xa+2dtJ3am1YjAbjztgIeAwBAJboctbc8zmx73Ft4RgevTACDZEumwA6Sh+gorO3DGRE7h9Mt27q&#10;5BFwBDYE2WIeilx+AlDIQIB/HSLjuDtR0AoFjfAMDka+2jqLsGUKjdu7pFU3ACHId0AY6TXj7BMZ&#10;pMCvCMXjkJeY1pDBGDLXiM8dfCA0gujELgcIvViDfP7QkAAUgRhNAAF4FVIBAjIaWD4DZeAvArpB&#10;gIn2BXgk6IwAEcQs24DqZoPwEHIwKKQIxg0buD8IvNwmIKFoG8P6FeG2/gDaBiR2FKp8SmHMOmz6&#10;+2BSCu+uBKO+D4GKpEBMAiBGAAD0Bu3aIOxoFoxsxwXAx27dBPBRBTBUIeyGPqyKiUqyHiHGbIRC&#10;SeHySkIoFECWEyQoA2/wIOoWzSj+IiFQGqp+miPGIoBUAmMsTKTOAeAQy8IQ0YTi0cIaHSHoHUAA&#10;CcFaPgHgHy5YIeUQM4EcCEiqCMBEZuIY1gVWIgF6G+gMDUl8IyGMC4nWAUncIQ2kLaocXGXxBmAA&#10;Fifyzm6YZeREAAByusHgVmzQLoLEwCB0EeowaAF6/O8Go82gWyFEIKpMXqXuIYsiFWGuFiAAD6GI&#10;pEIoBEAgV4FYCgOeAWAMeGIQ4yqqqu9EIOFEYQAAHw6OVyC0IECDE2q/BEZYNi7AIEB0a4TeZoAA&#10;F2QZF3F6BqZIAABiWeIIrceIdrCmTcP2P6DmF+sAIoUQgUGEC2beAkAShSIOs0b4b8cA7NBXHjHl&#10;HnHpHqcO7gHCEYBeHKA8B4DUa4AOBvEy72tw788AIyACHWTwAQF23AH+AYogHwCTGYpIIo8jIOuO&#10;IyASFUSGACH0MoHuB40qBBGeIuHKEy2gAYHKoo9UZoAGAgWWc+9eu0UO9mIoxYAAAMF+OQAIHQF+&#10;AAH6AwCAxUCIq2vEvI+IIaDeF8WeGEHMGMRkAiMgHsH6MYHCHlEAIGBcAmgAU6U+HAHmHEAAC0BO&#10;CoAADqBqkQ/QwIdIwOIwAKGSPCAKG2E8xUBy8OH6BGQm/ywcwgM+/8ISFEGszEEeGcS+AeAMd4AU&#10;AIMQHO6kIKBOAgN83+6mHkH2U+BsmYAAEyCJGVBAxqxuDmxzBNHtNLNNNOdfBaiSyOIeFAGkVwEO&#10;GQusIeCKA+ZQEmCMWwvq2izPCEzWIeHW6MAACyFk1wHGHnEKIWAIZAESCAbWCYBIi9FATc0alsIe&#10;FNCMAAEIGMlUvgIaBSAmPcSK8yAYAM5cIXDYnGIgH4H6PMC2FmPUsE4QIYlIgUFYCjE2BOAnFvN4&#10;W/D42oIK1KAAGYPYKScE5OIEAQ1cG0noAAGAzkIKDEMY8cIEHIF2f65AA2fIo/E43tE+ImCy6SGc&#10;YAIbOWM4ECB2WeCoBSbOIZFo42qwIQGJLU18AABqmMKSrI5pHCGgrUIIDMN0IK2uIEG4zEXqMAVA&#10;3BGu6AJjG0IWH2icAADUFysSGEHJKgIYRIY2CIPHDQfIIXHY7JHe7PNQJ2ICgAAgUDgkFg0HhEJh&#10;ULhkNh0PiERiUTikVi0XjEZjUbjkdjImEokcKMGbsDw1EAQAAMOTDAACBYSj0Xfk1AD3nAABs7gz&#10;7egAALhWECAgJAD/DpNgQDA1AdbMAAIXZGo4MDwAfBJYkCAoMgT2dMvci2AD+BohgQYH0CAICADl&#10;uE6ngOukGfDtl7iV9lCIwgQVGkFBKqDlAfTvm47UNHEJUgT/f1Ac7BoD0cNlD5SgQHB0Fb61SQAC&#10;S9PYAA5OQ9RIBsmcad+vlYMrwF2kGebfAADcq7AD9CIrgQWHUCfz60y/zQDdDA3oYIAAfJEWuPf+&#10;SXmVcVlDpOgQJCsFeHhAAQ8kNN6+PAAYTmY1A9xEDo/AC7cfMggtCQpADTdzXgotBOxw6hqNyEnX&#10;A4AAXBQAAVBqDHsdSxFksoIBc4IbIKApkjaAACm2TzoByS7ehGLyDKel52ma7SlQSDSCm7GIABBG&#10;jcgGAaElEaxUgAR5nEql73C8FQsgAUBrFMgoUggEwAGueBtIKGwMBkABMiISCElpLYADnLwJnJMJ&#10;3NbMkyzNM80TTNU1zZNs2BJOAOETOZxilOyIn0fjjDYXY6gAZx0mihMcRwSIikQAAbg0wIA0ahJ/&#10;UgABs0mAAU0siJ/0yABZG2shBmMRaGigEomAAPYdDmoFHIZTLqnPV4AA1WSIn4fx+AAL5aDTSR3G&#10;2hICgCAoAFeKZSAAC4FgtVQAoadFnAADFo0xTRRmnHhJGcTCGh8DjhkUIRBAAAgBAIhtIMjMJyAA&#10;D12INTTiIGt1VIMbVjAAYAuoMMR8KIA7qMeyKgXlVaBm9gwABFhKKmEcRiy6Xw+KPiSEBoC6/EeI&#10;lEASAoEIaeuPgAc2RAAEuSoUyCB2ZeaCmU0oAGgQyDDM6qC3flGBLZlSBnnngAATn9xAJcqIGedB&#10;pAANZdDoAB9OKhIKAQCYAFYKRRJWAwFoabWtgAJGvHwb+wqNN2ybLs2z7QhIlIGESHlugZuoPJqB&#10;RMgQkIGZ6B7egRYoGfqBtYgSXIFQSBbagQnoHHCBGUgZhIHF6BCigd/IFo6BOui2pIFwIAEsgZ1o&#10;OMyBqagy8IEU6HuegQcoHfiBFGgZ2IHzYACmgYIoHFfMIXrKBDUgZjoGraFCSgYWoGRiB2EgQrIG&#10;DKBnugZfIGaqMBN7BwkgNAkg8GBuEzcQWu4BAjDs3pw8af59HshoAgeDbcgy4ABAkq4AgH5iHprW&#10;6cekTsBpBQAjuaOAcXAQigD+X4PsEQXAAD8BkzFpg8DcjaE4UApkDwWnpAAPFKIBxhwOAGPRuI+w&#10;MBDAAPsH7qUOtZLgOUuUAS6GdIIAIa74QDjOfOP4AYCmmA2SyP8ELzgCDLaWWUyI/ARhbIEBRKoA&#10;htigAAAYZifj3FYCSw48YKCCjjHAN40Qwlwj8Gq28BAWVtADAg/Efo43dkPAEBsvwAwKgjJeA1ZR&#10;FDXmINkbM2sNRtCdNMMpAo/wBL+H0DyKQ/gNvGAINcSJRx9DxKAAkC8DwTBlNyNx2MVIjuuCGhMf&#10;5ajwHiPISohh5z0nrPaQQHYGgbp/UDClWysQFyXHEPSGBBEAICQIgZBCCmsoNh9DUagjTTDRECWx&#10;HA+QaiPLKCQL5LxvLGACPFX0jAjlHAqhgAQ3xVxTQ3Alfg+QdyLBCFVGCMkaAgRs4sg6OkeI+SAQ&#10;QDgC0XtNOMO0fCYwhAdLWLscR9iBpTSqldLJCEti0S6l9dKY200RolROilFaLUXI2nAEgHBB0dHG&#10;E+kC0zqj3H49IfctSELMWYA0AxXlGs6IUucADYTcAjpsRUfo/m/j0H2PUhoCQCMdANBkiCrQAIHd&#10;CBapRFR8D8HydAftT6UnuAcAeAJFB2VZAABSrhFajDyH0PMhoBwBr+AQARypD6ZDprYAADNbyNDu&#10;GoQKG5BgdGhZWRNdIAAOV9pxToAFPKfEMARWWKcGaXkNf8AAdVjQAAfsgRqSZAhlsRAABNKoAAUB&#10;hIyx+nwB7QNBaGQ+ow9B9U+MiwEg4BAArlAWAaYpDxt2zAAFC2zYGxUYt1bu3jaRXEDCKQOcMTSB&#10;lUIE3kgTq2EN4IGWEgQZCBiOIHFwgR8iBStLKQMORA0QECeEQIcBA7BgAjyAAIhAw8kDg4AAX5A7&#10;zkCCC8EiZ2SBPxIECogY2SBzuIFXMgTviCjTIGhYhTuSBDWIHNAgRmiBGIIEEsgd/q+EDoSqYgYY&#10;CBuxINNMgV3QASfwVAIgZUCBQ0ABfi+7jiBocIE+cgQvSBhveu9kS2NQPAzAvSMSdwWVrvIoAJxY&#10;Ei0ANDW28AQEHIkLf4TcnMAF3M0He0cBIuIUG5WEPgFt6QDDWkiAGkpRwBPMzDCkEgYiojUELA8C&#10;KVR9BHF0Utjq84XwxABDMgw/TjAGF87cAY6XqD7BKGhiRkQCDht+AEfw+yjgEh8PsFx6QBjnceAU&#10;cYrWmAldGPwGryiXzwIFXsDIFgKAAHsJoKBZRuvEZqRNlQB2sgEBdqcBQV0gP4tGQqPZsY/P6IGp&#10;oAoyrtgEG2JppgMlEAAHcNBcQ5jeaIVuP8AbHR+AiC0h0bzqQBD5HQ0wFSfh+AwD8QIAS8iBnhgp&#10;KchojRliTAAKQbNw3RAswwKMa4qAAAPM4AAdCED/oBAAgNApCKkIJQXMQg1gIiqpAMNsTcKQQxMH&#10;8ATV+hoEnG2gUYfgIUigCHmr4Ao5Tpj5BJJofumyl63AAjFuM7Z3o5R2j1H5BS3FuAmAkmQTgRPG&#10;E6NXDRBwdgYQwJQImnCD0LoaHNMCYre9L6Z03p3T+oUaA4H3qg4wl9Xt7TJV45wAAb6906o25gAA&#10;R7J07sW6Om0y1yBPtnTrGoRqVeXpY+O6AA7EtEDHTu6L8NosJG+nqMDc8EAALPhbcDfbH1DxXi/G&#10;EHt+QIwJAirkGVSQKJhAjhkCasQKbZAo7ECdmQIrxArOEC8eW8gdqrtkCKG4QgZ+jukDMKQLVT1i&#10;BYVW0Y8gYdyBiKIeYsgRxiBBXIGDW/JA51EC3sQLMxAqpAA+WQ1DBAhWNsIGHogfpcTkDBwQMZd0&#10;3hkD4CADYhAgZkDoZ6Ige4SBYhtH6fzoAL6fbIEDu4RA/IgAEGQPOIAHnCLnsATBwhLwCAPAbgYn&#10;kB6BKG7gAgDCjADgonlB9BcjUh+BqEJiKqglxAUCqADgjE/ACAOrMiBslrFsnCGAAjdlxBthPlxB&#10;0HqMvKxCGB+gFAOjegMrgh+AVMWAHm5iDs5snM7CEsvgBhrDQgCBumrABh6rwiIB9gNG7h+gNm7h&#10;/ASMMMrCEq9q+jCh+h3hxrAhCDgAEAuvgB9l+B8BVA1iBKnCKgAgKgSkOgYHbgEglA+iEtco+kOo&#10;/iEC7oKtiABhxEJgCB4HLiFjqlmB+AKvuh+gQHnB/JMmciEuzjyiGBpB1nrAvhcldiEAvAUgsAAA&#10;cAMDAg1BfpPiDJet/pfuBJguCkHCEh9B5Dchvt7ACBsnwgBh5BsFaAJvuh+ASF8h/ARl8tOiEuVE&#10;Zkau/iEhchvnqA8BihACEg2AXpNKSF+OdueiDBFgelwgiAPrlCDOjEvOkKHvGxyxzRzx0R0iDupA&#10;/ApgZBxgoA2FwgBgJQbKLqZBwx8gAAQx+OwFNKsnZgKyBOnSAKtquu0lIu3loFpOms5uvL7OmB7S&#10;JAAB2yKgAAOyMOnLPDTLQmhOUKLrZlfAoyRvDvEx1STyUGzPToECBPcioiBxhgAG9lcCBrsHTgAG&#10;1i0iBv7NxCDt4PVCBiyCBMBCBL9CBAPv7iBHRiBDcG7CBj/CBHQiBDeCBNqiHCZCBHSgARCgevji&#10;BJNCBBKLmnIMYiBp6iEsGAAJkCBC0CBQ7CBMZCBPuiBBuHFCBvhL2CBlSiliBs3sXiBnbiBILv2i&#10;BxPiBPyj5sBiBsUM6iBvgScCDv/mpsZwBQCBLwDAZELB6BLjuB/Bzq5gDgkGIgCgZPiB9Binwh9B&#10;ey1s8CLAHkXgEgpJkACgWlSh+qcsmH/jZCHB5m4gEhZAXorqcAEn4h8goyoC2iEhymRwgieCGABh&#10;nNwgDhrrpCMB8AfhVCygOSciFhyC4wtjeh4IYB6BAkmgBARSugEAmplgBAGDvh6hPtqh/hzSiCLg&#10;BgVlSgFAskRiYCZQ8TdgCmhCGgBBqksgEBoLLCJmaEQoLh/ARTDCFh4B4pKO0Tuh5hzAAAvBcNBB&#10;3h8oKCCAqgSnEhoB1K5hth4m4iCLCl/BfgqhZiowNRVnQphEGGgCGOEophtHwiMB9ATjWB+AaNji&#10;FhumDuWRkiEB7h9npAjhWjNB5h+LxiBAigOr4gIAEDOhVhtm+iCAGCumpgmjFgLgFDvqFEuRxOkh&#10;yKISU0102U203EzupA9AUh0qPg1xoADgeAzllqKR8R9R+S2iMF3h7ttl4GfHImCCJKjSCyBUyVAx&#10;Dh7IYB/gCqrgCoaVECIyCquNRiGBuB4DcBaBuhcAAArgTnJqTlbg7hhRoB1h8HZg9AbFUgeANpYh&#10;XhuDpgMlkgAFuSeCDqZSFO8FHmUBShrTsgRAHp3AaAMkqhUhsC9hIhnkRglgQrggzgXMzAClyGp0&#10;tAAAmAQptgPAHx7Qfi4yHiGhvB4LwhYhuiyROviB7qogAA/BjGYhrB2xdA/gcveAigPr4hfhxCXN&#10;9kIgsATjNACn8iCyJH2yKi8SMVxCLlNAA1ICj1JysgHrOmQLQF/SPEDB6nQhVVtgkgQLzgJAEncg&#10;6Bgw7RLHrA+gcE/AlgRCqRlsYB3J+gAAtgVPiCESQgASRgoyS03qJCAggAAgUDgkFg0HhEJhULhk&#10;Nh0PiELV0DIUDUsDLkDasDHUHZMDAcDGkDGcDO8DJUDBcDAMDf0DOUDW8DaEigYGga+gYdjUDJED&#10;a8Dd0DXEDR0DO0sgaQgbFgYYgbSgY9gbZgYsgYbga5gZfgaVgYMhZRo0DEMDPsDNkDG0DcMHK0DT&#10;MDQ0DBMDM0DQcDPkDXsDRsDVEDXkDE8DF8DL1KgSigZ4gYtgZBgYyiMHE2ZcKXzgeG42GoAeyoNY&#10;AfjLUcFAQpI4ABBPRAAfziZgAfC3QkCd9vy8skIILCXAADGRXAD35AABoHf4AAjNPIAAT6d8Gezm&#10;5ztZe9g3NAmmDxQAABf77gr9Cg3ADiB9kBoOCAABz6boAAzVRkD5sFeji5x3me7jzgSDQAH+CjQo&#10;QfQYtych5JwDkIgAfp6HaAB6EOGCBHsoblAuAAChuxYDh2vJ8FsQDTGcVaBH6fUBAEFQkgABYwFI&#10;AB4noe4AAZHoAAOdRgOcbhPoKfwFrOAxsKZASDn0FbIAEeSgoKAa7n0GRDgAeB9JwCEvgAZx0miA&#10;AIAOB4ABCB4PtMfx+AATpqRuTJpyKgkzTQeB8ni1TpAAN4ZDQAAvBULCCm4d5vAAbZ4PqGgGQ0Bd&#10;JRoeRnRAbJLO6l4BHbAIBHuckmpcBKtH8CiSoElrxgEAB9hUOAAG4eIIgAEFbAAYhzGOAAPgcD1a&#10;gfX5/2GABRmsVIAEeZ9MoIBwDAaAB8xdaJ+nygo2BeMgADGFrFoIcJ4nGABznqdAAHWZ1zDoOY6A&#10;mcl3w7UV5Xnel63te98XzfV935ft/X2EmAg4PQUnScYmCsxYFCiRLxgDVV/ocf2JgAcOLTSEKz3m&#10;epytcWocoEfZ5tsJBfoECcNO5YbmnZloAArmF5gCdjagQXAfwmCodgAfQilsgQBO+7mWnYAAKaOh&#10;penEYIADoYS0hYCQUgACQEVoYRzGNPtWDCFYtgATxqxvQlDDgGQ0oTiaXnVtgAAxt+0n+l4rlqMN&#10;Yngb4ACgEQlgAWZvqKfp/n6gorhKshknQ2pwHncRGB6vYhg/nCEHLywAA3zKGmGctdjcX6ThiCrJ&#10;AJoIAGWdMAoQNwXjOABLmkTteAcnhRCSuYEgIBCCnt3oAHb4AAA74d5gEb5WR+YqvH+BoStsJ6a3&#10;kevpx+A4DucAmhIObJ3G2AAvlztAKAQCYAAsBQKgAZ51qkggEgH3ZAh06JBGQRXMAZApUCX2SEG2&#10;/8AAUYBD4G/AUu7EYEQJgVAuBkCCJkCJGQJX5AlYECNiQIOJAzhECMCQIvJAjJECHAQM+JAnoq8M&#10;YbImBAxYk0IG1MgS1iBDpIGBIgYyiBiRLkQNwhAg2w3IGH+FMFwADCKeVEqZVSBgqhIQNrRAlUAA&#10;SEQJaBAitECHwQNNhAhYEDBIWggbXyBArIGDwgY1CBtFIER+E0SSDKsIEBwgafCBCFIG2ggRISBP&#10;pIFAcAAryiGPMiQN8pAjsNAXkZkExmzOg4kcbYZJjh8iojwQsA4UymAFBQEQ0QoQumyHI6o7gECe&#10;AJDOLJaICwMnKSkiAYIWThj6XiQJwa1gBj3kOqI5qrB/AOecAEfyLyCD9AqR0cAHg9nKAerQBw8l&#10;dgHGYHQ8aBkjD+cIAQex/l5D+AIA5AwCAKTTP2QMfINYdDjH+YdCMciCD0E7LAfo1JUEIAEB0koC&#10;QtCbVaNOVA+hhwbHnDQ7gAwUBGZ4FE4QDQIvlASNGIQBByTzh4BExIBRxxdXsPoFMGQCUXIKP8AJ&#10;3x8hBImPAf0NkvnxEcMwsArRuCzAADwDRbQxgsK8mpX4rRtyoFuOAwo0h2EbIICoCJhwqgnLIEsE&#10;VBhtjuG4AARYzBKKxHifUFQEjDiEBhMlSRKwFjpFqj8aIgaPksHu0UAQ/WRzbAISsf4CALTTlon4&#10;fQM0tDcH0ChWqtw+DGNyL8cgwwAA+A2zsLqhQAAnAiCMAAwxxjIAAKEa4pgADaUatRawLQJxkBiB&#10;YyQawYLaG+PE/wjRm1TGoOwawAAjgfIqDEdsTA6h0Dqu5eEDbcW5t1bu3lvbfW/IgwEEjA2CjjCU&#10;DCOQCw2FcAEAyQtvm1MVYuxljRCD+njPKgYA84T7JoACPAoICBckVVayMfIPzBj+A6EwgSbkNqhV&#10;SQIBSBTpAFQMsRojL2YnnmEPZjp0icAAAVKtVZwxumpAOMdQSR02D4Ce+10y0TqgBlldqPgBpvEE&#10;vy0e7hC2lNMacWkggTgQk/FqOAXaE3BgAdEC4AA5R6DnAAOoe463vgqlg2aSpBrotsHU25uBCB/N&#10;yAA3Ruw3G8AABMBCL4/B/pvG8PGEZBASgPBEoseKiiCOPci5MhLlmOuZiuQtzjnnQEFDiDANQABK&#10;DSE0q29wKAIAmRwPkeC4x74/BIA8s7tncO6d4754CFnhk8IQAEeZ9SCD/AYxoAKrACDPRSfcRbvA&#10;uD1IMPpPgAR8tFH+AZWiP4bEEenph6z13svaIM9x7z4G0LSReEwEBrRbYohUS+xTzhxDyXEPcfsW&#10;dcgAf2/0g7/3vQCCjASA1wNmbN2ds8hEDwAQRABBM+xA8UkCrjFCGpAzakCTeQJcxAsM7VIHm8gQ&#10;biXQrIEKAgcbE/XxIFfAAARYgkDDmUAgc7KYkDG0b0qBAn2gAKoQIqxAlvAAWYAAbBA9rH5IEUcg&#10;QtIgECS1G2LBA8CAAFaQM0pAtsgAyubqQZAuPx/IPFUADPyBI34iQMBUQyBhAIGeogV1SuECXEQJ&#10;NEayBnGVFIqRglwPSOBxfc5o9hRGLH4NDaRBwB32ACBSxgCAml7H+PZPg+BWwVHyPQiI/gM4uAGG&#10;OLoDgJbbOpLSHpBB5t5ASLkyjEDuTcLFg4aaqe6R5d2OUdQ8jlANWgA4BkBx9Z3IQc+ZIBhvkXXk&#10;PgHObx/AboMQm7YAByOXnWQUfY2khD2EyE+9u4SEAKhsAYHDdgDA1lgPcWRfR+jXKKRF0w+aEAAA&#10;iDcKqIHswxjUQQAJIQCjHbQAUcnFGVEDSww0foIugfAjhqBLY8fAUpWiPxayiFFBsF+UnJzhAogj&#10;b7aBbRBAcCo3sqxVgpwlCc2qA2OT9dKjBHKMRng/TzCZCIUwGAFisB2h2ELKusBADo9B9vAPEhmD&#10;IADBwDBl5B9gQmvh9gZo7CEgCk0BuhwFxFbAQEDDyAABwNeAAAwhcM1vvgAAjAPjKBAAcjIB7h9k&#10;dgzheiYhqB2rVhkAsMUgBgBCQqViwG/nAsVhKAgNKgXALIyBcBbCig5wmLbByJZtoLeISkQCFkdi&#10;BOwF8LnosiBNMEmo+AAK1jbQowxndiBCxCBPfoGsOwrAAQutoLhAOBAA2guhxghBri9gCgdAxgAA&#10;EgpIOsiB/h6l4pxiDgCi7gAgDixGHu9iILomLC3rqPLBamdgBB7FQh+AJjQh9gfvHB6C3gDhfgpD&#10;xh+OwB8gcC5h/gODWgAhwCJpoN8h/gClaB8giKYEaCtGVgAL8mYQviBh3iNgEBem+jxr7B8AiPkA&#10;HjDnjFkADBmikh/AEieB9Akoph8jqgDBgjjABtElogXA/DZATw9sNGXMOGkmlmmmniCgOgFitAGA&#10;DiVhrh3N/g1AXQ9nYBPJqDmgvscAAMdG0mKMfMgOAiDshm5m6m7m8iWiWglgQt7BaBvhdCCgUAIn&#10;nBsB3nvMtnIAAHJHKCDswHMHNCGMygAHPiTiCAFgBiVnSiQh6B+NMATsmAABrB3uDovM+AAM/Q+N&#10;ACCHeh7HfngtCiEgEhVotvlAYC9h+gSjFgCBpn7gCBsiwJqDbAqjeL3AChhCMgCB1ldq8i1h+gWg&#10;6iCtSnqtUPeiENWHvnwlqEXgFgCOYgdAND1BdhxGTAUgJM6R4t/iCNgthiEtjIAoBoChvo/QxzCz&#10;DTDl+RRCBONyoiCtrIxAAGTCBLICBMOvnubAAF4rKCBFLNwJBCBC/iBDtiBIYFtj9CBhJiBptDXI&#10;7iBgYivt3lRCViBPyycRfCBr7CBAmiBvROMAAC5uMiBJPt5i/CBsXIMIkCBR8CBI6AAOegAC+zKi&#10;BzNgAOQiEHruEIXTRCFvKuRIdiDGdzsiBQ2OLgANxkmuhDOOiOjCCh9PPDjhOi4meQ3CFgCuYgCA&#10;VCfgCAYRRB9hqKwh+p+CBB9T6EjABnruyiJgHAUuaCGAAh3CpACBoKyACBzSIiWiXiGB/gBCcQIO&#10;mAZEUkftQyPHLvBPBgHNyyCFNhuBQj7BoIhDpkLCIB+gHK9B9gXi+h/APTetHiEl3lQvNtFvsQ2h&#10;QivJ4xbCHgAgIlfgDQ9QzH0h9BdH7h/h4OdsViEB8gKGpgIg5ojACgEOYm0jzABBt0WgChpjYgBh&#10;8MZUNCXJumeAfEbh/gMryGHiEh4U8EykwNFliBmkxgAA4hgjoh6B9tMAcgMi2hDgdxvggBWL2ABU&#10;ehNgiIdBRBrjBhghyCnAJADj4hEAekUgagMDLCCB11SkaFJgFVUiFL3UyN3AChsBJDhxuUZgGovl&#10;XCYh/ASTh0eiEBu1fK9wOgB1hCChfhxLBA8BiEUh9B/DzLCCOg+gbSwg6hiRvhoB1u8hagoBVAAA&#10;7BhIhBqh3Cgy2uYhKghD8gXv/CChaV1gAQmA5wnQoTEIFv7CBGQTmIUyfCBN8iBQHEBGISMFiiBq&#10;yEmpxt1CBTU15LgJKuJQ+LdMfiBTG2Bw3mBBB2KhxgigEirB9Bci6gBgQD1FhiXh/BwI2L3CEgHk&#10;CgBgMImACgWgnDnAUAhjpAJE2RFx/iXxHmMLqiDAAhzCdADhigxDxh8ihh8gaOIAFieMKDqjujZA&#10;ECoADxsjxh/FrB9gTwTAY2BtARcxdr9iCNND7BhivACBzsUh+gEpVh81Gjhh4I0MCypEjieABB1C&#10;PgDBpKyMGFoghJATnHnRxmixyiGBfhxrBA5BgpkiCACKQgAARgIQOh6UCDjh+Ish3RrCCx9scmz2&#10;bsZm2m3yBseMiMjSECCgbgLiShmh1CagwAVAtScBrlkVlphCjAfI7AggPOC0SMwyQsyHOySMziEA&#10;XgKCsBrB3CrALgEn0hyB6pciBM9s+nbydQyiByeyftCHiCEPhofgCBux8Ejizh8gjLmB1CnDyNwl&#10;iB/gEuAxfkfhnpkxYloLz1th/gMIzNSHqNTnsNVCChtKnS0m0B8FqiCgVqsSZXirBgOIzVMV6DDS&#10;KNhH+S/IANkNlTB2E4K4LYL4MYM4NYNoEz0pGpHtFmKB8BcI7B9BdoiDegDOYgBgSOaADAenXB9B&#10;iC5h+hquWCDgBAcQ9gGgr1YiEk9kfhbnKHTB+gLCOgDBuNiCFB9AVN8gCBsDhB+DwjTAeJ9HK0Sv&#10;BD5UUFNDhhqDAgChqDYh+ARCvABB3FLACDtKytwAPPdh/gFkCgCBtp9B8gbIdB/gRXWiEUfgAUgi&#10;Dh/h8tMJ3Pdh/BtmmEBAII5T8T9ARIzB8BSvysnqyiWgGA+rVgCAJNrCDABhrhMEQBnCTh9gXC0g&#10;BhwVtgCB4qhCDh+AMCKh/PpAChzCih8AdR8B/gOxh07CCU8M7vrCERchbBvSIg+BjwKybMrlZMtC&#10;BgLXkMZsaiChDAdC0gkAQpOWbVSVTQB1U0wiDgA0ykfhllYB+APgqDpB5N/40tviDh9gLAfEDAHs&#10;6ABhvDBh9AcjhB/gQTFCD1fD6wODh1hiEBjByocA1hfppCCAZAKsXYAFrXiCrS7DDx4yaiBA/Abj&#10;IAoASEZ5riB11uKV3V4YOF/4FtqEPiDWEIAjECB5lTwgAZ9PZzqiDkZoRN9CBNDAACYiBCZiBSI2&#10;mt0ieiBCsCBYfCEm7TSNziBqnoqOSgAG8iBacAAN0FFiBty6ggABmpyCOCBr/mKiHrGCBWhIOCri&#10;BkyCBY9AAWGTCCBr2CBJOCBPHHTxCiBnXI8oNPlCB2XiBWAEqHCiBsOoNoVaaizapiB3pHkDew4W&#10;KhBhxgmgliUh7hcDch9hiM3gFAwrKB7BT65h4N6DegEE0ACAbivAFgoTyseGKWcxIx/jxhzidACh&#10;pI7B/gBz7h1rBDyO2q5r2gGLGB9gQDjCWnCB+gXA9GgX9WuGXReCFXJkQPiDZAIoyAChqodABB91&#10;4j9ABL7B9gLiKgBh3ipB8gfPHAKi2mHCCsNmkCGBnh0ipAxBdi1iEMWkeADCVhlBz6rh8pg3Lx+R&#10;/MhSAXOsgiFgrBaAwFFh4ZlCBADAAicAsgUApw2h9SfBWBuoWiEBZgnBT4+gHMxiDSPsxHN3eySi&#10;EgmMSsVCXhwMpAABrh3y9CrmpAABNgjVYgEACTsXptBSgXriEblACBlacRSDnBzjCgAwDpxKP3Fh&#10;9gNPKr3B+AZDckyombyX7NTHrX8iEh0h6sfgtBbAyzM3LCCAWAJmprFIvhcBwCdB6yXCCy+YHn/Y&#10;IzAtl6QwxiAggAAgUDgkFg0HhEJhULhkNh0PiERiUTikVi0XjEZjUbjkdjImkDhS8jDw4k0NeyxP&#10;IAfbASUdAYsJoAAIOC4AfjMVECfT0goPR71gzzcAAAy6I4AAj3ck4CIzAD6HiegQDA4AAbcUYAfw&#10;Km7/EZdAACcSyAAHY5omj+e4AfIlM4AfozQ0CAgIADlvQABt9AAOwEFALiWNnY1xAL9tr6E5puV0&#10;sbYS80fc+foeKMCBwipTINoAAreUgAf4GCAAfBJYUCBohgrk2AADmzhr8dLaAD3U9xfzhZUZAQXF&#10;NYFBDnDdY2kcjOgoEG5fAALLCWwTlXQABC/zNVlgsOk4Fx6mjeU80ezmgQRFdcCw70DMPFKb+jf4&#10;EBuoIy7gQSFsFeD/gACEBJQfZ7AAMxdjgABqncbCKh4DIcAASYhkUhp1ww6IFgWAAFQ8goBHAV6j&#10;GQNSxn4eSohOz5+BoQ6aHGWqaHkbauA0IjWM4AhnPEAptk4gYAtQIJYNIDccIIbslAAEEmqwAYBo&#10;Sfh/H4AA5GAPYAGGcxjoqHYMhsABJCFCwBACASElpNQADnNoJtgch3I9Oc6IkYiBhoga8IMHqBly&#10;gYfUAgYxIG5iBO2AA7IGTCBnSgaqIE3CBEEgZeoGFyBmKgY2IGf6BuSgRvIGHiBl4gYzIG8qBAKg&#10;ahIEKiBiQgZ/IGWaBm6gZrIGIqBikgYDIGnaBBygZwoGcqBsmgRBoWKdHoG67NIG4yBSQADhoERy&#10;Bgcga60PT6BiUgY30qgZboGdaByi/aBqSgRxoHbSBECgZWoGD6BqagQKoGIKBrUgREIHO6BRSgQn&#10;VmiASYWDhB4ccYnYitxiE21Bb0oBAoQsAYN0wfJhOofhklA4APhus4iu+AwV3Ef2XAAcOYgAEOaI&#10;iAZmJWAxsJfISJH6BwULcIkZQ6DCEn/pAAHZpYAArpyHHgbLsFyICxn3gyHn+AVgH0FI3LkGN6IZ&#10;pZ2AACmzoacJ43gKBZi2hIqhKKAACGD1AjcX47qifx9oKOIYxMLwViwhOXVodXEAADHFoaUprFUA&#10;BGGcSiEkwIZHgANpf0Ufe+IKCoEgoABdCmVyGr1ZAN9Uhp5nyeYACqWgwAAdJ73SggbAuqBBh28Q&#10;jldZyECcEQkgAQAcviAPlIKe3mgAdvoAADvpocffXgMXNeAIeBpoqfIVjrsBAIaevyrOA6rgJ9SE&#10;nmnoADAXETG8eSioIHgNQkN4YrULRbjKSxzxBApAjJmH0HL4SEDbgUAAKMDR8DfggAlOsE4KQVgt&#10;BeDEGYNQbg5B2D0H4OEgBMSIkhJkJEQHoKQMZchopFJwPiDQCQ3i/KMCBMIAB6lNAKMSFZpQHk4B&#10;0JogQBzTgBHWMw7AuwjGkAYB41ASWCAFAYTQ6xoBpsCH6BRk4/QZKULGqx1BfC/GAW4QUd6ugDDJ&#10;U4PwDZSR/Atb0QQBIqgOE0H0O83IOxQmkBCrCF5ShlhzJoPNUQ+wdCZIFE015sTZx1IgP8fo+gAD&#10;0Eijgfw4xmwaAGCNPoCw1i2JomcgQ4HTAGGuS8fwEAWE4BwJMgQ/pJAHF+r4AY6BgFyAw1UfLQyB&#10;D/VoAMZb4QBjuGgSwGYiTSAVTyQQ/48EAoDIgOAeA4gABTFqF4rkviGgHKsAATgRSXgsAotghaGF&#10;0obQ4h4BRBh0qaAMM8PhcgLtVH6DEP5BQCjJM+j4qg+QcmTH6CObBBABjOD8VgdSmh9AyW8BZk6S&#10;UlpNBAk9dZCxpDqe6F8XQayIpCSEJoIYkAAA0AyDEhqahaJsTcnBOUIKXEPYJSNPRB4TgAluQJdw&#10;ADVkCT2AAqBAl7ECNGQI75AlHECUgUogYZCBhyIGM8gb3SBJVl6QOIRAi4kCkQQJfBAgmKdV+QNY&#10;hAlzkChXKNc1YiBjUIGKYgbfSBCfVTWogSxiBLIIEsoACzCDLAIEiMgUEqcEDBOoUgcSyBTkXkAC&#10;wRNCBw/IFT8AB8SBDtXqskgZ7iBQwIFMsAFQS3LxIGS8gR6CBROIEgYgQ1SBtVYOQOg5AnRWbIww&#10;sEjDWHsRYQPkYiQB8CtXIQQAgPC1AICYswfIwXKD7F0t4ftcCKAGnSGlGQAwPFQZisZmhrgAD2HQ&#10;WMd9bCCD+AYvgBQswYEdHyDVbQ/wGAjIKP4BIGjSAPsKOwdycgKgTAkTQdZvwAj8VcQMAQ5VzgFG&#10;0oxnpFR/gDnWPgIkoAAj6HiaQAKUR/gXB00od7r2zuiSmP0sby6PShSEHIX6WRgDlTup5TyaE0BS&#10;BKwgVg24XEDAKAJVgogjqMBQBMEppGkj9kgTQf6QpzOKcYlNKoBABAEIKO0e6cgvC3McOYew5yCg&#10;jAfRMbw8VjYuIKGgFqhAzgvdneObRBBzjmy06oDc2VaNIU8AMAWGGkiaGjHsTA1Kkn7iIAAJoIVZ&#10;ChGwsIgYDQCRTFyFNewCQCwSzoTjIo+x8SSehZYDoHM4xGGWZR15BR5q4AOMyp2CyKD+AQ0YfIPj&#10;ygBauaQsZpAJgvhwP0vD6Cr4XTRgtMyaCCCVGexUTo1T6ayAcAU+4TARxLFMNi0BdsngAFHj0AGP&#10;wTZCU9kTEQ3huKiCluGB8EaX7l3NufdG6d1br3Zu3dxAoRQkEuSUk5FB9jbNWPcWc8R/jjUNrJOg&#10;CQuskAMDIKpBoA2OLHlAgkRokAIiVEyJxqYoxTyFK+uGOiBPLIJGEvp94yEGaSVzjPDJRRyjpHaP&#10;A9wdiij48G8dVOR7TlDIspsjSKj+Ho2UfY0F7D4FtXwe8eE6ACA+mEBgbBcE0AIVcgo/R8lV6cQT&#10;qBRpZlKltLiXUvL48yVpF/jeqAATNmeacighxkuYFoN9P5CMFhYBOs4NIL1CZ2oqQrJM6EOofILy&#10;OAPNOT44n0aAbc/Z/lyoFwjERpPF8a5rRBXFEqKENH9NoR4zTqCuG5SkhiX2TiGB6H0pXNCF0opU&#10;HNN5sKW7vpfTGz1PSCEzIEKmugAKchcWgQPNIAI91EUas8gVIiBHQW+QKRwABuWtrAQK4KYiB1bA&#10;BV0AFX6/1hIEqYgQhCBhhIHNSsntbxAArdYG0dbfa12LzZhZZB+p1lNyQMJ9hKn2HIHYogfZgACF&#10;IGn0gQq1evuiBvkiBGAAALNAAFJAADOK7iBsKlsvyrSlgiDv8H/iBAtLYCBuLCNLbLcBBmIGJB+h&#10;2pqB6BCJyOGiaAKr4LjIvAEgIjUBWqnB/h0hriLAFAJrGAxnIBygAibrtijBZAaisB5QZiCB9AYF&#10;KADhoPRCOB9ASn/kfEgCCDSwWh7goFdB2B4oYAKgFlaAEBYlMDEsBqpgMleAChzloiLsjlgB/AGg&#10;SCxwhEgiWAPlYB0AUhFgAAJQ8AABUBsnTBmB0jmAXgKj+gjgQDjHQQbBEhlhInRhwhfAAB4h9GsO&#10;NrHJxDhhAAcD4gPAHI6hoKMAABaBvE/n2ifA/AcFFB7h4EDHFmjA7Bgp7gGgDopglgQolgXAKj1h&#10;nB1BpAABFBlqRMvswuACBgJgDwWgmniEDgXDoB8pIgABVBtERhuh4BvvbAQEcATgBjOM4AABZhuu&#10;lhbBvj9AhAOk+ggAOlSAGgDD7hIBnDJhcBwD9RINQsCLHAVgJjhg1AXoVgYgLtbBwMwAABYBuEZB&#10;yB5j0A2AWH/gFB9C8AOgIwuBZk8jEi2iCB9gWksgDBpvtCMNVCbr5I6gBh3t/khB+APuDh4AZJXN&#10;dAABeBxhggABchwlLRAj+ggxzgAANAFmjBTBrhWAABQBrK3B4MKEQJRATAIQ2g2gYH/gbAMk8hth&#10;3vktnyfB1h7LLAvALArEDgtgyNxhvrGvWSwyxSxyySyyzSzy0CEN4hKS2N6KaiLJIEqh9IWiohcv&#10;9B/udpXvFpYKqiqlWPHvHAJDXAFg0jCgBgErICJgAozijBjKmB/gFonCpK5ClSwCIhzTMIxD7uPi&#10;Modu6h3nuh8gbCXsMqxiLowxtiMNJudGyh9BdJkB9hqvOB8GDGXiuKqOOABy/rHB/gFL+gEAgA4i&#10;jAdHZkztgJHlaACBpw7ACBwv/B8gaQ7B/gMl/CMB4zrgAAHztCKh8B+Ooh6B9wwiEtkj7gDACTdi&#10;HGyO9p1p1CMgBhphGDQBwCdwinxh/AOvqCLoIRqAPT+vJiIB+B+kqyhxJCEgJgEQWnlOxCGBa0Gg&#10;AA60IPUk4y0oNKYwgCBAZCDv3JJCBJViBFQAAUQSNgANPiBSfCBKnKjPgEOiBvjlUQBiBjxCBJ1y&#10;+gAGviBJXKtF7iBz8nbgATquxiBwEKzgARqCBOliBJkP+iBsbmiLPiBvOHYRhiBvegAFvK9iFkXi&#10;BFCCBAriBqH0rFpv6rRCBGgiBEuvsiB0nPsAAJMiBHMCBQz0uUWUcFTiBitwHU8wDiBovAAD9KkP&#10;/wKwLpEiOQNmHQOrdCCh6hUETGRUqiDsLilAaAsizgjG9B7hTC1JL03B+LOCHgAgQEJB2AknKARA&#10;TFsB7h1KpzxCjDTgEhWr4AAh/OoiKFPEhB8geI9h/AJ0MkQFgB/gEgMmlHor9r+rurTB/qqF1Bvn&#10;IADBpFKUFiIh/ADL+h8AmBkCBRmjmoph2B6khMPi5B/MRBNBpI9hRhsPaADAAlWBOgjpXAOgGM4x&#10;IEUg6BgvRBpB2rWBLghBGgAAZALNbB5jKxeBliXhdhxRHJxAVAABFgelKHQHRHEVVRVgAR/pqG8G&#10;9BzB6stAXgJpVhEAfF6AHx1AAQ/JinNFFFaFaBgAqlbAFACJ1hbhvlTBHhnBKm9m+gpgSGEA2gZC&#10;4h1BzlHRth8h+JJBhByjkg+hivtJuC8BBgdEsgbgM0Mh6kCkJhoIhBau2P8gdPRAfAOD3TwCfREx&#10;F2DoaALgEgLAABSAkpEJ1oJNMnpANr6Vjpe1lONh1VsAEBjqmVoiIB+gFF8B8gjvsVZiDACluB6t&#10;cHzunNgBOBpithShsP/MiEqg/Abm9SbE+h7WrBIBnjJhZBvFzylFUAvgVVKB3h8pnBLBnkgBZhvu&#10;lsuDXBCgeKDh/B1m+oGgoyvTLUKXfXf3gXg3hXh3fy1y2gb3kE6pIJJB/h2q7OqjUMKgAlPDSADj&#10;7isFWB+AAsoB9AF1hAGXwE53qOFCNzMD0TOTOCPXx2/CKzUHVoKh/h6rLB/h51VI/sJihMGy/gDO&#10;LNph4gBFuAGAIHRAC4C3xQ4COTrsKztTEyw24z2gE4I4DxJiOBwYLHpHqEoO7t2BbYO0H0IqWXiE&#10;6qYwDCCLVAAUlW1iBlRCBOD0dCBVsCBN/qcobnaUVqk1+t4CBupwKU/Pl0bCB0cgAPoPpT84UkTK&#10;8v5CBPwlbPviBO2vprLiBUbv3iBJ4iBKOVACBKBgAPhUsCFCbiBJBKzCBv9GAv6LE0yC/vdCBw7U&#10;zv2P4CB0vCBT40ZlNqrCB1aAALF0ZAAAhCBnTCeCBwoAAJ7iBEFCBLYgAQMiM1DLcmJQiBuBhjch&#10;MPZLniGgAzBClAWiZgCATF/B8hci6h/BxUSiFsjk0B3Afl6ARAn0UiHgCBjC1DQit32CFNcVhB8j&#10;VCBAF26CDtJz1GnF+CGh2xdgEhdFeDEifCKB8Adq5B/AQytGxmmVwOqGXhnh1JigzBeThCCAjgPj&#10;jHeDxA1henwhlB0pMhWgmOXBzh6lHBDhlFtBy2NgAAfgNj3BAAdD4gIADofnDAAWJMlGjCCB6h9E&#10;DA7BhqDhjBzjfgMgFibg7gaEFANAGVhAsBbFCPKlaBlgsxHA9BiFKBihzhkijABlgBDWugASmioO&#10;7C8i9zUiBh+1xAABkh0JMg2BfHwsSgqG5AAA7gbGvx2DJhUw+AABMAiHMACXtgAA+hjP9Bwh5l4A&#10;VgJDhhGAfFKAMAGCbnmkDW4npgOiHSiAEBYFMABB9GyiKB9ATDHB+AbY6iFnyihSVn1OGCBhkhzI&#10;kA0BfKnAB1IgigPGqg8gbKnBNBpmSXJP/A+Abjv5v4/gshaoVhyZ6AdAMQgA/59GmnQvkBuPk3dX&#10;eYRN2CAggAAgUDgkFg0HhEJhULhkNh0PiERiUTikVi0XjEZjUbjkdjImkDhT0jDw7k0elD8lQAek&#10;tAAQmEomUCb01AARnE3nMzlDdnwAEdBnkoddFAAPpAAA1LocedlPAAUqVNjrnqwAB1ZAALrlUjjV&#10;sAAFFjAADs1ei6xtQANltCbkuDutFzul1u08HkDW8DHUDad3gZTgY5gbCgYdgaQgd5gTJwGPmYky&#10;QcQeVcZOzEFf+bAD3XKHAD7XaIgT+fsRAQeGgAAoxKoAf74eOhZ6s2DqbUJfAUFQAC57ZcKf7+AA&#10;CbiisrbT4AAIBAYAAjtx0If8Df4NEoAfoNEmwBIXAD8GqLgQEBWazlPdgACvthT2c/QZ6B5j6d9l&#10;eDU4r1cEJf7nPCDYkuKdTHH0HpQtgDAfIE5qCvUqKpoYVBsFaABEmYSKCiADa8nOep0gAbJ4G2AA&#10;2hgM4AE8ahSAAep+HqAAXgoFgAE2IsNAKAYCoKf0fAAdUggADEiISeB7ngAAuFxFJynq+IKAQCQA&#10;DIFgvgARRmw0fzhgAHYNBuABinM6aBjYF4ygAMAVi0soBOeghyzkAANzqhpWm0WULwy0J/H2AArB&#10;KKDtS6WRulsAAwhWLYAFabhZgAdp8LkEAHA8ABSCQTKtgMBaCntUFInadoAA7UyFHudToGONbmR2&#10;4p4Gusp5ty6gBR4foKsYfx8vCEwzAAfwQtehB62MAAD2S6ACAIhJdnAX4AD2YxCT7P4dAyGytgLT&#10;xdnFaIohGJYAFmbxcvCf5+ToBYNRtHAAAyBjwIIbd6gAKN8Hwb99gSyF/X/gGA4FgeCYLg2DowkA&#10;TJEkiTB3hCBpVdSWnol6YoYYxyGUAB3HuuQmBKJAAGedBogAQZjPIEIHA+ABCB+PoAAQAgDgAVZs&#10;FgAAYguF4ABKCQRISmpvJ0COi4ggyfG6oChaQgiinWo6kqWA2nIJCCpAohuMscdZ71IJ4SiVER2x&#10;KQRivI4biEgIrSAmBOjF+cLDAiBGjBmDIYISqz4qyBytq7qyBLAaqxLIs04IOa52GyAB0RAAAgg/&#10;BhqHUawAEYZRJAABVuAAOAaDQAATAm7JeG+YFkZoAAeg6wiELUWK2LcuByLlwXcdyx4UoGQqBjkg&#10;b+seCaBk6geRIFEKBFUgY9IHP/dYOyQSMoyzMCc/zTAAexQi68JpdkjAAgjS4CBcKLigx3h8lwQS&#10;BHiczYIGBg6GQ6ANhagoAm5FoEGUG80o+AAD6Be+4fwGC8gCHCzk5hpQNBGNKcQBAvwnnWPCBpcY&#10;+wenLNYp4zZ1UIHtAqQYfKSQCjCTaAQdIwVggIPAPkIguCywrOYrE2ACwNrBA4gMAY2RNmsG2Jo2&#10;ABUpj4CIogAAE38tXKg1kho+R+K9CiLJ7w5x7DoIyJQIIikvAbBwQlHxxEgqqSIBg/xnBsDuNyGc&#10;XocQADzH0xUAqt1rENCOB4IQABDg9D+cxBxCE5DlTonYhg+h+D6AAG8YAeAADIHQMwgoCQBgIM6P&#10;2AQBEAD8H+acggkwgRcB2BtMJzQAqfVCqNUipjEEIAKL8KxZRyi1O8u0fISDDADHMLw5g7hnGwAQ&#10;BZYIHYKwKFSUoaojH5LNHyD05A/wPwVIIsZGKyWarMWaQgfY/U/hxGAHtMQ537EEAEAEASwUugDn&#10;IoQ4hBBHA+EMAAIAHWHykIKvVEq+Aor6X49Gfk/Z/T/oBQGgRMmFMME8SUk5FTOAAF4FggQ33mAA&#10;CMnoAAIAmkVYkSwlxMAIENDoL4PgABbDdF0AAQoPg/AADwMEQBCXOnnCUCIIoABWDZdkIEHgeQAB&#10;YBUYIhDQ2jk4aMRkYKaURPGAAEmGSpYIEYaU0wEZGh9sVZsCsgQApKL3OmAejpFGoNSAeUophFXt&#10;AAqKQI5RAgfCeIECgMJGWsISIWGgXEbhfjiGGAAMYLXvCvG2LRjg+D7kEBYBR3gTwSNjEKMgRoAA&#10;vAsCytIHQc29lXb84BTxGRl0pZG74AAQhTECBIFcjLhHDAoLKWchAnhoijQuMlDQdAahsAAKYaxt&#10;hzD1iwQQGYF29BDBAD8AAixkubBwBoGoABQBMEsQl2Lsw2FvLjQO6l1brXXcE9N6ogzLmZIYP4fQ&#10;9jOindEPwa65wAD5qo+KUp0Ksj7HuQUA4SWYgICNIwggBRehSLKOqvI/QRheNCDSLgAR5G5AKMUM&#10;awQHAnO0CAwQ/wOhMOYOivIBxiPeH/ES9IRokAJjNB8AEIT3EFHiNhmQuI8j/l/ekHyLSbo1AGN2&#10;1wAh2SQADDYfQRYkD5PuAYY6KQBDpMMPoHFzVhSviYeuJxEB8j7V6EUVz6B51TIiEADheRHhAnfd&#10;9H8Y0hpFIZFBXocxg0hGKOdMpDgDgCaqJoIyGgXAUqsQyQMg4ckQjSbkMwuw4RvysRAJ4Imxh+Bw&#10;HY4oApykIVBeKVCpVTkIAQKyqKroBg2S2B1AYBBn0tACPUcRxR2jQvSE+XpsDqgEGOGk6A3xUGhB&#10;gfQfoK4ATRWPNRZc1yFjsHsqQKAswuIuH2jEiANgLgyAAJkIpiiGT2XuvlfY31+3Y2ptXa219sbZ&#10;IdQUkdB2HEWR+AAWJfQADrOmCC/lEkLEUoyxRi1XSF0fpCLMbkMpSylDMDAMGyRoQcIGLgKqFgkC&#10;rp8QOnFOqecFINUCoTRyMihSnemwYQ9XlAtJU4n5QdKkYx8QLiBAgDVhAAE8YpAgI51InV8pFYWq&#10;EWH6r0AAt1xgAHML0gQGo8gACZzYjFcWtEMrpXavBZZ0g+A2X0X45BiEFDUDHBYlhn1IIHY+yIe7&#10;J2Vb6VorlmSMDDRSAAa8QgAVrrbW8jFpix2ocQQm1lrhE2wJeAesIDQCgMAAOMekgiCAbAYu0co9&#10;H4kEByBpbVy7muwLWW26LtXb7a8d4/yHkQAXaMrdx65EYw3pGEJWAYsZvECk4UO+d9b7kGS6bCda&#10;AI/Q1VkAgXPOR9jzvSD/V4/sJkCoXJsgd7Z0+rxFiSEZ6PcScj+cVBspcZ2uAOMd0Q/gFstHwE8a&#10;VV5r+n9P6r4pAufeYR+IAY5oBZjfvQQsC4CYRixCfaEA7q8vRiSFGUhuIh++6BqKbnJDwxAr2CGw&#10;GCaZ6M7E5k6s8iJhMhojlhMBpt/CFAEJJlMFNCgAIgQiGtGlRJUtIiEKyiCPekHNOKWgDBqjyCCB&#10;7AuNiCCPrPUtFveiBppFkFlJrP4jOBQhqhTgABIhoBMCGgCgAkeBQAjvOAVAKLUNml7J8J9NpPJQ&#10;kQkiCNpjWCFjqiBPZCHORDfCBvGh5CBpECDAGiBuYIBiDwtkGwViBvQiCO7KriBoBCBQsiKr2itw&#10;xPcQvvdiDvQwSiGNdDzjSiBr1wNCBuuQ2wSp1vjCBQzCGwoiCwwCCwSwyQ+iBnEwTCBxDCKtuGGq&#10;EiCBqwcAABsFNiotkHWRNxBBagiPtBmiBAPKLgAAhsYB3HLgABiA1CBB9jZudIWFkG/t2qNmLt4q&#10;QFyN6iCgeIvJGhzDgm3kpgHADQthth4GiCCODqdqemhCbOGuGiChsBQHBkNAAALIvgAAcQQu6iBB&#10;SmWoBkkgAAfq2AAARKfB6ByCBBgsFoBrBghQaCjuNiBKnuNCDB9QohfFGHtj4kZNER0KfB9RZBTA&#10;QCBACm/gAAlqSijjsgABmj6AABxLADimal7pwiBuVGpqxiCBsxrAABqRsOQiBOKCBADqhhdFiB0R&#10;aAMkGAAAkFIIBwrqGMlB7nlAcxsANSXiBvtugK6gAK7q8iCKYoIBbBvKSt7ixAJATOwB3HGiCOqL&#10;JLKCEG+CsOtHAxLBLiBBsOxAHsHHWOxADyFBjNayPiBAdhKCBATHvDwrxAABgOzB4lagZqWqKpoC&#10;Bu0HDrVCDu2rXxsCBgrgUL+BVhsmckuDiAhAOkGBfBxjDPBPCLlLmLnPEnaLpwlTMTMzNGnPKDLA&#10;mzPiMh+hzlZB9hmtXh8hiofr0yaQniITWh/nVgEglj6ADgflWv/iIB6pBPXAhxYPZB8AjKlgIoli&#10;JvfioIRCMgAh2mTAEBdTeh/AIEah8gjueE3iKyfCJhzB6D4heBxRaCFgOgGocp4i8ylP2kgP3sxC&#10;Jhfhxulhxh5x2CEJxpSgmgRGRAHu5CIs7wBCKu/j4hfBxDDDqzWiDAPgGgOHWAOC+pxtFiFwKNHp&#10;VCMgBBxrAMMN9h/DuL0gmSMiLQWNcQXiIB4B8jZhcBwJdB9JtCEgDFXgqASoKgCABNdCFNnApUaw&#10;jQmTNieCAoAAIFA4JBYNB4RCYVC4ZDYdD4hC1dAyhA35B39AzzA0fAwHAz/AznBwLA2NAylA3dA4&#10;zAjlA0jAz5AzxA5LAknAzrAx5A1pAwNA19KIG+IeAYGOoGt4GNYG2Y9KoGCoG/4G1IGMoXSIEp4p&#10;A3vAzXA1NAyVA69ApuAGFAyfAxvA15B4/Bg5AyZA0pLIGtYGW4G+YG1YGJ75AnhAwtEYOJsc4U9k&#10;Q8O8pBm+sIEvi1An7YQAI8AAB0kIE/HtAgCAoMAbqtiRAne0oEFRtAifJwAAo+/N4AHpvwAEOFDT&#10;ovpms24uIKGgWGAA935RgYBQWAHS9nUAH0/n3BUCPI2WBUU4S3vMAAj6fR6oK7cIAFkO4E+3jAhW&#10;boENUFAn084Mf6WgOCCBFmISBHaZqBAWu4ACeY6BAZBiBm7CjPhGEaDH6wQAF8LyBG+VbUJuIyJg&#10;ACQXIUAabnUZaBF2lKBKsAAYD2/JAoKdccgAB8eAAA0foMd73lgpQAH2eSBA+ioAB+Tz5v8ADUxi&#10;lruIEWgiIEepwIEBoQoEJhgS4DyCnZMoAApNCGjWXI6AAXhwzCggLgUC4AASAgDgAdR6nW9AEwGc&#10;p6HOgovBYLIAD2HSRoQc9GgAB1IAABdJoMdJkysILOM8EkPAAHpKoEfLEoKf8ZOogRfi6gRxlsgQ&#10;BJuJq2gAC4cIKatbgAFFdAAAdeoSTxolGABEmSmKCAMAKShcC4WgAcB4S2CQEgiABtHebqChyDTa&#10;lAJhLISWNwgANlyAmclzpWxl1XXdl23dd94XjeV53pet7XvfF8oKDl+A2GN/m+DeBXwf57PqfJvG&#10;GziLogf4AqQfYKhhR4Mg/ep73Sf5+oEBQK3hUqrHvkQAAVkt41KgR6HKgQEsWAACKDd57ZnkmTX1&#10;emQOfkeSqpm95t+egAAZoefXmfWju1pGhgZk8ZHocyBAPakfZ7dx86vXlfAJrei3ceWvgAY2xH0c&#10;Gy6Zru0bTtW17ZfESgA+SBNDQiB2agQcoHToAEkgY2IGaaBg0gZOoGM6BxCgSWgAl6BFUgZoJog8&#10;BoFviBVagQHIGO6Bl+gYjoGXaHjSgZBoGCSBhSp6BwMgTlIEK6BnqgcoABB6FBMoSBjEv+6oHLCB&#10;UGgQ1KkrqBjIvqmqAgZDMGgYwIGdCBs2gxZIGLiBmIgZlI4gbZPnzl3scEzIMkym4oQbxWoEY/GA&#10;1TIAHKuYAHtlaEgtuIFAygX6IEHxOECAkCogpvCLtAOCcMhggxiiLAAKQaoqSCgSQErkCbuADADT&#10;yMMcYxQAMbcUQIQwPg/AACmCgJx5TznpWpCogw/mNgAG84gZwhCBAQMMAAd41iBDxGwQoCbE2hMW&#10;AAO494QhSECAuXEhCFFsIXQwQkfZpwADFb8kZ2QAB+RXHGX4hIBmpgcNeAAdaLQAAlNCDQQBCUcp&#10;9R4A9HyQCEjng4AAWrvwSKHAAOhhQAB5DcIUBEFhAgMA/IEPOPwAAckdOCCg1BXCBplHYmdNJDBb&#10;DcFyAAOIvkakICwCg8gAzdAAFaNl6o+B+lGIIoVQ6iVFkHUaoNSDmVJnVISOAWaqHrgAA8XkAA8I&#10;egAHaM4hQD4bgTBiQKPRAggJOAABwIxCVbmEV1IxXpdSDrAWEsRYxBwiAfCAAAFMFQACTGcJohIX&#10;wVmbD0DtxhB1wixXGuVc45F0ttntPefE+Z9T7n5P0hABwQUBkJP6glBaDUHoRQmhVC6GSNACP4b9&#10;EX5UNopRWiy6m3q1IFM8gzhiBG1f6+CQRAwRF0IXC8ADip2k/IEM95xA2pgAUuQJwBAhwl4b+UUg&#10;YoXCkPJqykgcIyBA9dUQKPEDSBqgIElt4rwCFzfIEJ8gaXiBB9p6QJGBbCsoTkeQMURYiDpFAAKg&#10;gYSSBjXdmQMBpUYdkDJyQIspAlZVjMCQN/5AnvLtfE+QTxkzKkNHEUwAAuJeUpMYAsDpAgmx7AdE&#10;Ig8BDfHAOE5MhYnxoilAAIgZMiiDilCbOYaY6q0Was4q43IABMhII6D4ycKBvHrhWewhg264qpMO&#10;RABKdQABQGQlwEBDYmIWieQwe8kQAC7CtMhzq7AbiMIECwN5AgBgEjUjqNsb2YkMHdL8WdRAAD5u&#10;MRErgURmGzK0QySEkgKENGsOyHoVRYPPH4P5hhAwxguVUDACyzQ2i8DsQkQYPUahWBSFGOKjpYqS&#10;UoQ0ddLgACvvOu9B0SKNELmirlXc1SEjSHSYQKwsXnlWRk5oG4cE9D2T6J8admCCGqKQLIKkEASg&#10;SpKQid88Q2LmXRRfHmPcfY/yBkHIWQ8iZFyNkfJGSclZLbW28t9QCDVMAAWMgT2SBUzWcQN2FQyB&#10;wMLUQcGdt52uhrwQM0hAqYw3AA+8AA2yBxhABWggTUCBJxAA6MgQJCByOWwQJJBs3ukDu8AAqBAn&#10;dkCDGSIgc5nEkDiAQm5JAhE1TIHVYl2giyEDH0QMXROnDvSz2QPOzb5tkEmE98gQ0b7ZmIHVIgRe&#10;yBCNIHpEAAQ3AvhMeZGvoOwb5hl7L8AGIy6i8Crn4bS7iuBGng0JCRNnMj8AUmMeg9XZWTIaOgeh&#10;2QlCr2KPUfcVyBhFm8AAaQ6zCHXT6QQEwEEMCvCpZgAgArqPohSeoCID61xDh0Zwgw0bnAAG7XFd&#10;4Kc8ApDKQYAm+QHoYG6eeJ2fhvn8VGQQdr3hhaJ2DShdRrKNivQUhIriC4xD0KtddH7MR2OQRiq5&#10;mNhGU5SXcDbSczQi8IZ6A5DA7B3GJTReshg8B7n1C0LN443R4cRIIDkDJThnjqcBKaVBAwWATdSK&#10;oKIoFeShUZghSICwDl1HhnIgjKAAQzptx5eCSiBAy0sw/lhApiAAGqNgqE02szWIMPwfpFwyC3Pw&#10;Mccz2yCAxv2bnjgzR08qIGCoCZhhUhQqlBe7JBsbrkxzPOeuTPNeb8553z3n2bxuIFvMiOI+Jwfo&#10;RdnfK7NNyF9B6/2HsfZZIbfEpTxA4IJZIGFSrrrSBgvIHb8gViSBHkIETsgQE9Q6N0ugQgeqiBJj&#10;90QIzx6NAkC1plhDYABNkDMwQKu6UW+kDlvSPMuXCBaFR38uXpA2PIfIG2chPNSBaMABVQAGlgAU&#10;eAB8AgQBCoJ6AgZNogSZgAANogbPR9YgbWz84gp3CqogbdJBogasggSGhzAgYdIg7Eb/DmAiCvbX&#10;QyYfinjQkAxGSQAxDOQf47peAGLSwZ4QrhABKLALAcQ3wfQ1QBQBoqgRgZAnIE4CbPQGoDLMIDIB&#10;hOobod5LYOQXwPQAAb4eKm4fxAAgoAxV4AAFYCp1ITII40gAq6aGAeCm4ZAcpFoB4A6tYGQAxFAC&#10;UNw9AeJWQXb4zsggh/J/Z+pd5ZJKYqq6UAAAAJI5Qboe5wQEYDZqYWJuIeLY4goCjXxBEPheACpv&#10;CMTLArgCb4AdYHJEIB4Cgu4AwZC6IAAbD7rlYAA2ggQda3pegFz5AaTWQgoAcP4KaYQdgfj5TnoA&#10;BYCI4CIBBAbGZDAE4CTPQcoeZQYOIXojYbIdyPwfpjQgoAsLAEAByxIRQII/YEQCJLwbzo6mQcy8&#10;oeofQsIKYDYvLBIBYcx6oAAX6XIgorhKTYMFpeA1QhKDAgQIQsoaoewErDCRgTYaKngBoAxpgFoC&#10;wFaCkfgagdaHQOwX4kIc4ekDYfgf6+ogUK4koDgBpwUax0oFQCgwwabczckhY7QfjTYCYcCtYNwN&#10;oNzHSej2cmEmMmUmcmig7TogT/wiId4swga16haE4gUUpdiS4gR575igxwQgSgaukU0msp0p4hwg&#10;IIAAIFA4JBYNB4RCYVC4ZDYdD4hC1dAxpAw9AxdA2BA2LAylAzVA0dAzvA0ZAxVA2XAwVAwDA39A&#10;zlA1XA2nAypAwxA1DAwpA1hAwrAxZA3/AyLGpZB3tA35OoG0oGPYG2YGjYGSIGLYGoIGUYGDoGS4&#10;G6qdA1/W4GdbHAxRA15AzDAwjA2JAzpA0pAzTAzzAxxA3NB43Aj5A21A3HHoGDYGkIGN4GM4GrYG&#10;A5hEYGJs44U9nw8OxkJoE8cTBQGCIEsqoAH6981CCCpYEDQ/B5e/AkMgA9Hs+AADuEAHE83IADIt&#10;TaAHc+XeAByGRsAEoR0XvX09QAwXHdz0wUGAAiCAeAEiQ0QABQFBOAKPMSsrzAAHC8uOPA5gUIPc&#10;O73OdwAAlATxAQp4ANMhRmkEgRyl02KDgoioAB0yCEwiABunC44RhAi4AHaqQAH84CCxAgRjDYgR&#10;/pjB6CiEVCBAYDiDAKsR1n4CwAAeCK6gMfh4IEeRtoMAgFoEVwYxahIaEKgQNB+3CBAnJJ2Hi7QK&#10;SwABynkwYmlYLIAH4f6nhsDLeEQIBAAABICNUbx4nCAAqFeLwAJel5JiKRUJg26YFAMlonFXMBxH&#10;kxYVAmt5JCKRMwnkfbguGBYAu0AEhIMfp9IEY44oEdxoyUggLB0gQbvTOwBIMCC3mqbp0PUFC3nO&#10;ep0gAMRbRSdB61eFAJBKABQiYTAAH2fqnnAeRxAAPZgwWbR3m6ABYCk2gPAdGZ8H4fIADeXg8AAa&#10;J1moAAPAbGZMiQR4AGYXyVjbd4JnJeUAVDet7XvfF831fd+X7f1/4BgOBYHgmC4Ng6CGYyaBk8gZ&#10;hIXbaBFsgZ5YRB4rIGVKBlvjKHsWgRfYsh7MIElaBYiAAdszkWWZbl2X5hmOZZnfyJoFCVyIOOy/&#10;IGKeHLWgYvoG9qBUggTaYkmmVgAmaBEqgdOoFBaBZIAA1oGTbAIGWKBgkgZXoGM6B3oiKdoFEIAN&#10;aACrIEF6B6egUkoFAwACAgdxoEu6BI6gS8oESKBjQgdXoFFKBa5wqBkOgYCIGSSBsPoqBlIzaBum&#10;hTl7+gejAAS6BkCy6B1OAEwIEA6BjNhl6s4EzPNAHfYIcaXAAAZA4SVIqBCgZKBAkFaEn54Lenoe&#10;gAAh46CnSeizEYZS9lkbmJhmC4YaYG2rgaAwGAALBYjEAALgWoZXClyhXmyWgAEwaGGnUex2AAOI&#10;aJCL4Wi1NYCzcbxvPFHn+l1IaNJdTtWmoPRqQIJrDwAAUbcQwbsDwAAjgkQ4ehxwACpaIP0pqLQJ&#10;mUAAE4YJAgCpGIQOuEyOgHnlANCshw2mkDATqQJFiDwhk1giTkhg7IdQLSyQQeY+XiiIGOSMVg2h&#10;ZAABcBUooagZPfCAB4qgKBNg1AAAMAKqRZBURgNgdhiRFjKEmABXStQsgpZ8HYHDtwFAFASAAc8b&#10;1IliAXHMhw2xTkCF+/dewQY7gABIFcgQASXkIGrIVWBbwByJREisAAbhdklF2OAtIGQFgXfi9cAA&#10;TARhHAAFwWbqRnDpVANkMzChfDgYe82MI3h4DgAAFEEoTFuA1cEBgBklhYy5AAGyXi8V5s0mBMGY&#10;Uw5iTFmNMeZEySDMKIFB4AAY3VJKLmQJX5AihkCbYABmwAH+TWJwYIgbvyBGqIEH4h7GCBMaIEVh&#10;vqoZyK2IGCMpZAhuEDEyQN4rVCBhVIHA2BZiCBidbGQMJs0TekDdoACgRAh5zKodQ+iFEaJUTopR&#10;Wi1FyHOsdcJ40LsSEjyTjAQgQ6RkECHu4RERCorkCBBIAAACifnQJGAAATjSCPBKe8R4rxwIPAH8&#10;P0AAVhYNCGqOwbBBQ+A5Z2I0ZTjwLALJ+FoFU/BDjIgGQMLdUwAB+B4SUhD+3+I8LrWIgw/yjoiU&#10;0dsMlJizJaQcQ0ANNgOhKIEA9ogNDwgAAK6chED1owSnkQ0abjwAD3VqAAabtB+qVIYAkDVLAnJO&#10;CIQIEbPoSwnhTCqFhCR5yuAALWTgAACRtOY2is5CKVgABDS4BUlgAA4T3TQApCYdPwSxTEg49Tsg&#10;ACeK1+44x5jlr1XE8yegABqF0TNVJLw4PzAAI4ZjcCBhAA4yoSZ1gAAGAGAYgsbxzxxABHOEhCB9&#10;T5F0R9Nc1xuimIdakFThh7jrIEEIUZAgBNVINIUash4qyKIQFoWVaxmjoGgmu0dCgkxhlUACUKoB&#10;GBBEIAAOgv3IkDAyAwnYrQo31AmAmADW5dS8DZL4cjZKMYnxRinFWK8WYtIhMwAEzi+kCFEQs2CK&#10;nUEDc8QJEh7iB2kQwUScJA4QkCvHj2ttqpzsdIFW8ABliHUlbOQN75AhOEDx7aed5hQAV0IEEYgc&#10;27DgAvkQIlJArvzNccQMLBRssZDIFSHF2c86Z1ztnfPGecWUaM/Rx2DKiCjvv2AAXmbQADvbwDTC&#10;KOmiDfhsP1EgDbAgVcuNEQynibgABKfMAAQRPkFpw8OnbyCGDDHEMcAAaBcqdTEU8zBmCYkxKPac&#10;gwEgD09FQFDT4HwHgdITWB/+wSCj5HiQIWoQyBDsGaQIFDqQAATerGIYbRVKgOsCCGyyCiBDmreC&#10;gMpAgcoVAKS0glfoIwTIKP5ow1W4DHDnIFVIAAeY7Hs4QdbJtxzWcuAw24ABfR6NTfO+oAAP0FIJ&#10;Ca+Vmbs2bIIPRZQABdzoHW7w9TggAAabsAAcjHAAD4OeAABoIN9MlD2QIetIQNBCvnH0BSOSCW1h&#10;5bghQ3x4JxwBWsd3Hrh2zH2P9zkgU7Y+KOBYBRQxMBHJGCoChb5BSDIHd68F4iDD8RIL4LhAhwZQ&#10;BGFtJ3GR06o47mUBoISBAYB8QIbeNTiRHj8F0gQOoBgIAmQW/V/JE34u6PNV4WRZTQVmrUAoArZg&#10;OAOY4do90AAOAMY4eQ+qGgQAOeUWIU47y25cQeXLXMRYkxNnrz3n/Qeh9Fi7GEzm6QzIQUXtBAwe&#10;ED6uQJb9JsiZwbq0vIoAMk9nhk4PJc6c3GaLZOsgcegAZg9gQOxjIUYkDByQPS5AsZgAq8ADgYAJ&#10;xcXIGLMgeNwAN4AA/AgSUGT+j/J+X835/0fpxXnx19HmEugAAM+vIEoGhPGNfa2ehJ+AAAs5cdgZ&#10;wgQIidQcDtgXx0qswgQLSkIBIobUKnR4zUgh5bpb4XAbwuJB4QwH6cwKYE6yIhjYCsisggoYoN4g&#10;QawSx0zuYAAJr5QCLM4U6aoFhzIBZGYAAES9AcIWqPDrhMLG4KKZgCYrjcqCCwAgwfJioAAWL5oA&#10;AeYb6ajtxtJYYAAfRIBcAk7jpegFpwzSQgQWjZD75kwAgxwAAMAdogrhCFCzS7ggqxIgQZDd68LX&#10;wAAJYXZGMOQXj14DQ1ocoXogQJBxAfbG4Uqx5MKDYI77QAADr4wgbmC24hqswo4748IVyIwiJO7C&#10;QGxFIMgGBoQhjqA4SOSOggoXiPTRwgTxYgQHie6CL/YZhNTZ5uTgJci0Ib4oI7bTgfZSoHSML6zi&#10;wgbupWKRC/whYSAZRzwS4aChY2IPIHAmYMAFz4ghTzKXaXpeTEr9UbEbMbUbcbghT0prBn8aQgah&#10;ogTchnIgT14AAv73ZuYpD5D2b3wgTb5JSdCC4q4vBUJ7YgRDwAEV4AAKBpcJzcD1ggZGDIwg4Z7N&#10;ggabroIgQa4gbMplJpcbsij84gKAACBQOCQWDQeEQmFQuGQ2HQ+IRGJROKRWLReMRmNRuOR2MiaQ&#10;OFPSMPDuTQZ7OeBPBswIHiWBAoNQJ/v+BLEdQJ1smBCApQIjK2BP5+wJ2M6BzYABUaQIAgIAPypA&#10;B6VUABCsRF3vd4AAsLIxABwPFxQ0lCIigBGkNCgABU+Gt65AAI3W6XaCvp40ZowIGB2BA4QwZQhK&#10;BPl3wIhqiBCMr0N9wJ3NWBPx6wIKDKBAQEwVu58ACPRQaiQJ230AP9+ZgZwIBAPD4kAYWBAYHwIn&#10;sWBBEVwJ95cAO1nwIDhPdimCuvlAAH80AAboQZ813gtCBA3BgAGB6hvqBLclwJzL2BBohQImeTU0&#10;p3teBPp3QIJjGBAUFwV2fkABT+RF5n0egAC4WQygAbB3G2hoNgYDIAFgKZTAABwDgahpzwvCQHAc&#10;AAFw6gx7nUgR3mwgQEgq46DGGM6BGuTSBB8TyBBQMKDHcaiBHwdr5Be4gIIKasgAAFEhgAAcjIae&#10;J8nkAAcFCIgAH9KCGgg20HCmUoAAyBoMIaWMvAANkwgmckyPij0zzRNM1TXNk2zdN84TjOU5zpOs&#10;7IQZiBtagQxoHGKJECgY8oGSyBlmga2oEFyBvOw6BmCgZToHFaLCsgZUoGRqBjoi5iIGHKBjugZl&#10;IGPyBg3T6BnmgYYIGIKB0C2qBsixSBzzFiBnWgYdoHKM71/YFg2FYdiWLY1j2RZNlWXNyQBMkSSJ&#10;NXiKn9XxcPCAByvUxyBCEUaKqk1aqwCrEfIgfrSlEajGGOctSIYMgXi8AAbA1PaHrkby7gjfaNFH&#10;BoAHwdiBCIVaBBCKCMs+brQtGjLpoEUiZgABAKIEJxhOuECKuVXTmtu6ADIsfrvAAXosIEcNDgAE&#10;WUAAIdvow/OBv5iyKFubpeAAV5tZWhYthUKoAB+D4eIjC6VQ1DcOvujJiDVFhNxeTqBBPeaMSAyk&#10;hhRIsjogZ50L6S5nz+hYwBaLQAB0DgbojLxYzBMUyHJM1mbtu+8bzvW975vu+VuAF7z6gWyogciB&#10;uM+SD3fliBiGgZ8UfSNJovSyBUwgRXIHqiHR0gXGHsgYDoG29ZIFnSBARVKBEAgYRIGOqBm+gY4I&#10;GRCBrSgWM1w309chXu/eD4Xh+J4vjeP5HkzfZxwkT5wPBn6KNHsdCBHmcCXBJ1ObInason38AAAP&#10;8e8nh8wAAT9PxfIjJ530AB6+qpb6SKzqMfMrtyo0f9fHVd4CDDHMBMRke0BX1ujSMbCAj8h4jcIE&#10;BIFpxHSkXHvBV9D6m8D1g0c86IBYPPTHMStBJ+1WnPgmRZmYAAJQrLcAIqCyxeQxAAH6GiY0yvKh&#10;xDmHUO4eQ9eI4BwSfiJifIGF8gZLXTF0IG00AARiBpLIEpAgSkiBKUIq5YADmCKi/IHE4gQrCBhO&#10;IGe4vxAzuECgcQJUBAgbEDKEQKKBwSBgXVmQNtpAnDkCPUAAHpAxwkDRpFGH0g5CSFkNIeREiVlv&#10;MEdI0DwNZILMH7JMAA+ZLAAAVJlvMKX0mdaY3ljpSwKonbwuNigCHVAElU3mUwDJXN5HjLGU7qnx&#10;ujbw0gAAFpdNdgUsoXMvwAB6mFDZukipjTHmRMmZTfgyEDYAAAWRAzUERY2QJtJgSBt1GkQMzUUy&#10;BuhIFEYgRlCBC1IuCogYUyLvYYjHMgZYUSxHIHGkACT3CEDhCQILJAwTkDQqiIgYiyBj5IOtMAAS&#10;CBmrIELggZPJl0PohRGiVE6KLGBMCUEg4RHhRBCB4H4fhXgAADSNZA/R6o6HoJiMQCQhh2OeDAJ6&#10;zB4itpcAEd0fwGhkUlSOF6ym5gAA5UGVgx0sD+GKoUBgaBYFuAZKRYz/CijyEsE1igPmoAHBcExZ&#10;g9RfiTKiMiIgDQ4DALcAlDayx1iDR4A0JCgwEA1ZcsoWlcwABzrtMRutFa9V7r5X2v1f7AWBsEss&#10;gICAACBQOCQWDQeEQmFQuGQ2HQ+IRGJROKRWLReMRmNRuOR2MiYSiRwowcvcPEBEMIAAMHhiPRt/&#10;PR2AB6JAgysOjIAAsvqGXx56qIwgB+M9VAAHI15AAAgIBz+OuSpAAOVWNP19ytspUAP8DBMAP4RF&#10;qBU6KvVdIqiMFJzs3r4AAQLCWoRh/v1+zRHj6BAgHgAGmxbXWNvhcogAPlcIQAAkwqYAAYXE7CRp&#10;3nK/gQNizAHJiQIAgHKxVaaUAHPUBOpOR3aPXa/YbHZbPabXbbfcbndbveb3fb/gcHhcPicXjcfk&#10;cnlcvKyCRIwXuUPD49qsAAUTTfgP17PEAPNJkWVgkHTs0LQAAIDAjguhor8AAhQEwAAcoo74j0zU&#10;zQ8HVqoqyMnyd7GlWDiugMCIAHwI74AAB66IoehrmAohNCWAAFDIVrIhWJDinkSgkq6bqVAcRJ1q&#10;YAwFOCeZmFcAB+lKLr6iaQzGiEN7inEUI2qQayjgYO5mriCUDuA0r0NQObVKk1rmShKMpSnKkqyt&#10;K8sSzLUty5LsvS/MEwzFMaEuckYZHYDwahICoAAYNTBgECANN6fk7JoZBSKYVo2PqLRNviGosuCc&#10;tCsiUyyAMeZyMAPZovSA4GP8qaqyOgh+nylZrksgQCAPGITP29ICIFAcMwMroCvLBheq6CAVIEfZ&#10;7JWaZErCCLOH+EIqoKeB1HMsJLCGuIAn8nY1lulYKBE4J1mQVjIlUMTIiKOzGiSPlmnXFICFQL6V&#10;necCkD8azim4Xs9AmW8fAQII4PiJQ/P40TeSS07UtXJ8yX3fl+39f+AYDgWB4JguDYOp6BRogVPo&#10;ETqBn4geGgAPCBlKgZuYO3N6AAP6BkA24eoGFCB0A4YTZQcJIjKIQPBecCfAKH8+gOHYyrCdxwqI&#10;baVLCfSCgCBYKLiDwaKYCANvSB86NDjiHTtiJ76kgRQCksJvGOxo0Fk9IEggoh1G0rp17FoFSAGD&#10;+jAFpaVgvkgAgHUiKUKcr6m8XjrlcNS4heKLGiqSSwnTsR9m8z4AVkgwEa+AgPhq9IJhAlYHgyjL&#10;/0qgx9nm+pbh+lZ5GyxITDXGIYWyplSAIahFq6AdPn6EQuIHYwDl4JqVnpjJ+gUDzEika6Cnf4TG&#10;nnnR8kvDACBmKz4iKO6wnYbqiG1Byw6ABSwAJNWj6TOWmP6ih3nWdDrliN0Ym8YsMjJaAAgSv5/H&#10;Yb8YnIZyBn+goBg0Fz0gkD7bQToqRYRRbaKQDjrGoV0UiNAAktJ2GVGA/x4N1H2N9rIAB9D0aAAl&#10;BTjQbFMAigcAbSCMjdG06ECowmPD/G2fABIXBPErAxAEfo6HQj9HIkQhAAgLqwAGBQEMMgUwCNIa&#10;ZJaTTWMaiVEuJhHgLxPAWA6KQwgWRVJ0ccfcWSCgFi4clqBcQCNyOOP6MhBQBRnOSPqNRkQDAGi8&#10;neMixo2xuOQPiOx9QDqfaacWOK84/HEH/IEAA3JCD/HrIcJ435FCzibI05jHA0kDEaQMKhAxdEDF&#10;wQMsBAgeEDg1I42IAiBl5NAbdvxAmjECD2cRlAJhwiWEqJQDwMQBMZHyLIPJTAFASK6PF8hRB7kL&#10;XoAJUgAQGptAGCdYbNT9vaiuQuL7UpggKH+rMewnQrlhHU6EuICSBD1RSV1YxCZiKdU+AIuZ1wau&#10;yAOD0NEfyFt0TcAsBZ8RtmDHwKl0gAQIgdK6O4cRAh/FZIVMMp4AQHEuAICsJU6iyPaBmfyURDHL&#10;oBIIXc9I4EOAGGQn09Mbh8g1kmAUbooimOalKUQCbRh/gJToAcaQhSwgNWYPkIQryBAMd6QR4SBA&#10;FgKPYP8Zop0Fi1XkAEA4DSuj4KWAAe48JhFlmLMclYIQdHXBs7IAwKTxEQHhV9B4Cz2D1FKzcfo2&#10;JLn1UkTScI/pSEIbgWUp86ATHXByUMAwMVeACAZJshcBSdgKRYAQb6FR7iemyAECCBx/y+oFQQhM&#10;w6pgWPSCIHJ8QfJ9bQ0aPZDBu2fAAB4C8vB8ikW+P0bYwS+l/qdVArtbyD1xKZKKdBdACg9kiZIJ&#10;56a+kNXtEdfMoLhXDuIQKJ4F4oxTGpcuZ5xRzjjXEAIdI1QAAXBmiO2ZxR2jZGSg8ClCgJv/OIPc&#10;eKKR+DhSIAwFIQCmAFPYcQcd8QAAavoSsAbCThjsHMzofA2RhlUB+oM9N+DhDawMAAEWCYwRiOFN&#10;K+xT45nFHzhMAAV8LD/GzhkJg3sOGDuKREgIgAAgUDgkFg0HhEJhULhkNh0PiERgy7gYEgaJgatg&#10;ZigapgYvgY5gYmgbJga3gYWgY3gbmgZDgbegaqgb0gYxgY6gYUgbRga5gYGgZLmMDKsDbcDU0DeU&#10;5gZNgbVgbzgbpgbIhYBgZMp0CYkDBkDacDbEDfsDrUCD0DIkDG0DZcDWMDdkDGldAAYgcUgTAgYq&#10;gYdga4gYjgZFgYXgbCgbBgYigY4gYFgYIgaZgb+iAmzjhS+fDw3GItAD0SpKAABAeUA5LPwAfCwP&#10;AAfzln0SgYCiwGIRxAAGHMcAYStcEfnHAD35QABnNAD8ck+eyOHfMQLgAD5YSUAD7YSVgT7e+4gY&#10;JB4ABReUQAAootsIcvxAAN+gAB31e6uOndaCs9A1MIe5TDK2hyGggZ/okAIBN+IQ5N+HAvgAAQJh&#10;C1IArSgZyQ2AAOQ8hoBG6U8JnSYYAAIcL/AEfp6oafwFA42gFMEfQbEggQJBYhJ3x45jnALIAAHq&#10;UAuueaJXgABY4sYe5WDe2hymkgR/H43CtAKHIwgAA4gSeAQKsNDEMoEeEygACE0AAfRsF65JMicA&#10;AEiwTDnnMqR9mWUaBHueDyIEAgEziMBSPYEwgNSArLIIddGSSBYFvQBNAnyZ6NHwVQ1ySNpeNg2Q&#10;AH6bi/T81QAAGE62gQJxCVKDAUwvMYAG7WQABBWqBHicrSkUt4CiAN1SgsE7YFdB8hLrPwHg1OIn&#10;EPE4VCRCYELCghaWqAA52wCcNnId0/W9b9wXDcVx3JctzXPdF03VddyAvdwFgdeJhG1egZXCf8Ey&#10;FXLUgGgQFL1C8/HgVg7AAexeEaAALkauoBgWCN2XCdA8wsAB/rOC5DG+1IBX7iLcHuaRbAAeBNiu&#10;AAJDjTgDhElmP28cWYgADeaVKAePXAfB3oEfR4oEBriwXPx6mDOh4lMNMzi6Tj0B4MeX28bOpAAE&#10;WqvZIOoPIe2txOAjdgMoWstwfOyAAKezn+a+1CYb225HsW4bjuW57pb67r6zO8xxBCZ70ADXoExi&#10;BCogYUMugZLcOgRfoGLaBl0qa4IGSKBlWgY0JKgZnJ+gdMoEbKBy0gSzoE9aBV+gV9gA/yBFQgen&#10;oFfKCxugUCcGv6LoGPSBkYsy0b6gTBIEKSOoHQiBRMgRmIGP6BwOgRZoGNiB4AAE4IEySBMcgRxI&#10;GUqByQgQXIGH6Bk0gZQoGcPmPIzgTM80DRNI0zUNqnwFDSWtSg6GAAHmIIwDBljrgAOA0+whhyMc&#10;IscdKpyjxn0gMPocw1DkiLJYAECIH0khwcYP5PjBhIkwOSztPxukTqnPQGJEYAQCFCPirmCB9l4n&#10;JFeHdNQw3EgJDE64AgJQgsGFmH1T4xU6LhAYBU5im1gAkIKttDqHyGjtQOAgXa0ABD8KoeQfgCi1&#10;j6CebcAbYSDo8Z2c0sKQDKD1FCF4540CNAHCeIg9hwTkinDMp8aIsFxAHLCAoMBSz2wiIGmVPqaA&#10;IJqGy4we4mCuABAyCs5gbhfMWH6Po0ofWKj/SrCVfoAgShCOYGdJCYgAKMHWo5SACpVHZGm/ofAn&#10;mTgFCMwUBIRIbD3F2Io7ou45LhANKkMKI5AkFVkN1WitgAjzHO/4RINSBQsPsIV7o/h4kuHoIEki&#10;4itABAu4YBweHlrUWstgOa2kNrdbrOmdU652TtndO9da7gLrwXkvQbS9lwDyJkAAWQPiBAGAcQIJ&#10;r2wExIPIOoZYslPicCemcNzkAEgrMRPAgg7BTJPH4McTwAAKB+J8AQCpkJ4D6HGT4dohH+gQDIR4&#10;BINQrUUIIzF7rNANs2Zwt8UQGXRj2IEEtNoAALN3NwPEZaSB7CceIA8LQlz0A/cxTBz7U2qmQjQn&#10;4MBKAAC9fWAAXLhAAAqJ4uFrdPGvNfjEt4CziQABLYqJ8JK4myD5bM2htQ122NuqhXmvVe52qrIE&#10;FwgaOiBE2IMCUgYZCUlGK2QOwxAjMEComAAZpAxlPsfEQMIxeK5ECgoQJThAmmECc2QJVxApjPaI&#10;GJ0gbOBDEDf6QKzYABiuZIE7BixB30kCsEACoU+AAPbAAIJ3jvpnkDAmQM3xApDkCpeQJhJAmNkC&#10;fOQI0hAiXECteAApJAg2kDeuAA6pAp0AAj0QIa5Aw+EDWaQIq10rXE9XA+5+AlzQg2mcPYUwZznj&#10;NRGQQAgMSjgJCsJM7qRzYCrSep+SyfgGmKPSesAIIDJQOPmfUgg8Q4qQIIAECthgDA3QkAQFpXB8&#10;CxDyp8axhHYkSY6qUF4Uz0BXwIOcdjPoYrxoCPcWV6R9C/EeQUAgLwogAAQE0Qp3RtSTHyK9gp3a&#10;eScyIFwT5vwYPEheh0DAElSjWEkhMe7qnYj/SuN3KYAR/maPI7IfQJ1MgCg9M8iw/gHGAHYBROAD&#10;AH5aqqPcXKzR9C4r8qRUyqAmXCH6Op0A+MmECHmOhUcR0thQl0AYGRRx46XTOmkfw+CqDzDy9U8s&#10;hwDA8aSAZCJycTKfGleW255ABgueIAoLgmwADtHgVRR8qZVj7G4iYewlVoMcVKCizIBwisFmoS4f&#10;Isndj/He91P0fEt5GS2Dpp7bSZK1BAanRszC3mwT6AHBp7AehqN+DlCQ+RdCLO6MM8C4ABAbf6Ao&#10;MZNBbjFGetdbK27x1839v/gHAeBTsnlPQBy816kJkqQaMJBh43bFcDMgQA1AgACiXE+ZxSCcLILw&#10;0gg5uQJqEpKBQMlgK0eWjAaeA5xcZdAALEOYAAIhqLmAgFpqJ4J8lOOwQT4wDgQJUBUPjm0F03nb&#10;TJmbNWb9GNpJvM5AoTbCIKJxRQ/rNhOK+Xm8PG8FkE48QMdY6dHD3EUXcBAD7jgVD30Rm9FGpOgq&#10;m1cynG80D9XyFG8o+80DlsIN1nwAAtLCAAM4dRAhMUTBkYo3/TCEVja7WYhI+nSDCHGQIMOKgsWl&#10;EZOEFmWgAAjYgAAZMy7JWAYVhoAaDCE1xrmFNtLa9sNv4H7P2ntSFuiABd0gROiBD4KCQPrJ2SB+&#10;6dXYexjigAXVAA6qypAhBkDtKABQ5Aofs8IHZ0AD0SBPH8GQMA7fLUECtV1AgcvQAE4PCQMY5A3k&#10;gAts7IggoCBvjIFM4gW3wAWfAAIG4bo3fiBNWLGgAHUAADZiBPZIEiBNaCBJICBB2iBgeCBlRAAI&#10;bCBLvveAACmwFCyDKwOHgnzPvCBuuk/L5DPr6AcQUDYBiGmB8hWsEiFgEAxCaABlWjkhQkijannj&#10;yAGi9AFA7C4h8B/jKIYiCB6BOmTh+hqBaCEgBASHygFAyHLB9BfMfh9BeJdDaHSDcACggkHh3AZI&#10;7l4jzscMkDHB7BLucCEABvvgDgrMugCgViiB6hJIfh/h1LtjyAEstAGBAikhzh0i6gOAKDLADhcJ&#10;QABMviCh+gHjSABh3LJitM0DcHZB+gLAelSh2uMCBh+AHHDB1AbCPAGAIDFKqh9BnhXDkhRI2MVu&#10;OvvgCglnmgCgUrMh8ogsUKsDyAEJDgFg5kTB6ACMtJDCCh6BOKXh+hqn9CEAAgPOJAFgxnLB+Bqj&#10;CB8BVvdGLk/ABgXgoGDAkmEgGAGqApVAFDnw7khBIpQGDN+iBACxxgDgkL0gCNKkhBIPppqvwCIF&#10;AE4g1GRhxh/LjttEJgBEGB6hJrMh+hvhjCFAKDDAFg0KFB+BrCgNlg9iBB+DxjyABAXniBgAJijg&#10;6A6A6pzFuPbOAOKiGuuwtCEPVEtiDxJLYiCSVvvrYG/SYriE1CFyZCCyXlxlFDYCFoxGcLYxJCIG&#10;cIxSUCHyTPfRWCCu5kTxNiBh9rVypCHSoyliCSmkMwRjyOCscOEJ7iCh9LCBULGh8p0AnHBALNvh&#10;5BuCBBYrwuKQLHkgGHhBxsVBcxtk4qwgpnnqCgAOQCXB6hiqNgGBenmgHAvKNgFAcxVuNyqkqCDM&#10;WlSysFXlwh0huoKB/BHC7gBAIqagKg/hrDUoWnYs0B+SduOmwzIi0EME/PHB8xpDYBOHCAEglIhA&#10;HAmnmzWHRpNzHiCzIgBO5zdTVlYCIOkKaKbEppNhatgh0HtghHjgRLmiCBPrlh/yqglrPgLHshzK&#10;fhbiiD2KAgAAqrOgFi9JTAAB3hnmRgGhXGngFAjg6j5gnlVpSFPzeJNsNmPACTJz6lvu3mqGrGvS&#10;miBBPLOg1LPhpRVhWy2G/rZlPl8gEGPBUiuAABGuMBxIshvHbMNziPHKyjfmwGLP4CBAEHaAwwGg&#10;ioNAAA5Ht0MOoC0gnKRBNLMgAAhnLAAA1rXgzP6ThCBvWGzvXK6q7hvPZSSUjUjuAvcPiQMSlMiC&#10;oiBrJiBP1iBLhKBPjrHCBvlPmCBvniBDbgACNHkCanXiBgtCBrTvuiBScnZLgPxgACsCBRNRNLxt&#10;gvirax7iCK3iBRUCBMVD7HyHdP+lPiKnOCBKdCBN2CBK/AACl0sCBQdUHAAQdL9CBMYCBCRQLDIi&#10;9ynrPCBz4iBGXAALIrpyWPrFvwSjQQUHsiahGwIh+hyN8iGABgYHCACyNDaB0rzsesfjsrCCHh/g&#10;QCRABAtD1gHAKllCCB8hmHXB8BSrbCFlkjfgfLukvomB9hlE9QkqFCIx2T0AoGmEcofwyB+h6QHh&#10;6BGHsx7CFCtR4ijgCgarAB+huivh9BknTNuiIRli3h5AqD1gOAOnhOOB+0mpnh2C4gEBfniMzT8C&#10;JB/ABjLB8Ak0HAFVkGhD2CwoyEfIzkgl8DNB6BJDEB/BwU4RlEGNBjf14DaNnjshfBHCBB7R1CGA&#10;BAQwIh9gqDMAJANNtjjBxN8yCD3h+WCCDNxtTEtWZjJB9hjrVB+hpvtDcB6AjI5AIgfz3JVurCbB&#10;6hIi2h/Bzix1ZIUV30zB/h3Hu16n0h/h2roiH2ZiRB1AljMSAOlk6ipQ5oRB8osxlF+gDNjlSgRD&#10;qh9IcFPhq0iiIheAFK3g9BWBpyRWY0kJ2GcWGCDnZJJiBEJHUjAiBsjiBUzOJiWwQCBP+P7raAAV&#10;QrRgAVSPTAAKtgAQXvZQCSKLiiBXYAAQFiIyc3ZgsiBuJCBQNAAGkiBQKgAVDgALQ0cCHv6AAWXC&#10;BJBU/COCBPSCCshnWibiBzQiBR0AAQsAAXdgAJwgAHy3K1PCH3LAAP2vFAAHw3VCB3clvyuJ6uEj&#10;jSlBiHPBtKNlECBAmHGFSuKh10ppoEznDJKQDgjnYpNgUnPAbr1gDIDS/mLB6mdgEBeL0h9hsJJg&#10;FgnPnh+BxHNh9hwnlh+hzipGAgBSFj2APF7ABkwMiAWK3gDgSxLjyB2YZAADzibB2hEDJAC4TlWH&#10;DB+h0nQE13KWguJihACgSQIgBgIjBACgQOzAZHCACAHtQCGvHMFE1Bbv+B8BknvgFAgnp4QCyh94&#10;QlPhy2vLb1qj2H+FS4SgDATRLgEAVq3kFyViHTjOlO2mLM0BlohVJLWiCgiHwgHjDAABxG3gFCVE&#10;kkYgAAJrXhWv0B7F9gQmTgAAfLHgDjzzzh6h6CmgHhiCMB8Bjj1z3tkWyDukolPhx1YjcgJNtgCg&#10;Qi3gBgKELYXJ/ADgVrMkFiLCIT/u4hzh7jKBUiygAB4rNhCvmh5PdAGO5goi5qstoBlnHAAAULjg&#10;AA4XKBVhtCBBLj3u7CBAowBCB0PGvGrihUCiBRBiBAoVthCrwg9VVig3lAlGKhXy8B8JNgc1Ggr4&#10;Ah7SqgtLSgU5qUfq6PYK8XHJ2iAggAAgUDgkFg0HhEJhULhkNh0PiERhREgZNgZ0gb7g5VgZfgba&#10;gb4gb6gbHgZsgZrgbtgaOgapga+gYvgaCgYDgaAgbMgYegaTgZPg6Iga6gbIgYsgZ7gbbgZLga8g&#10;ZthYRgZJgZggbUgZngZwgacgazgZMgY3gZ9gb8gahgZiisDDEDSMDBUtga/gZWgY4gZygYFgavg6&#10;7ukDI9TgZQtcSgwmyDhS+TDw4y0FfLVXIAfCgLECfkkiAFIBuAAEFpOAD5V53AD+c7SgT9jUIfwF&#10;u4CMayAAPE45gr/4QAeaEFoAf7ub8SCAdAAKLCWAD7bTBAD8Zik5DydENeggIYABpgUYABwPB8Ff&#10;zwc3EQ006b2iIGJJ+AADEA6zi2+z/cpotAfKGn2JJDgACgjNMhp6nKAADF+vgBnhAAAuQhp/ACAg&#10;AH6DKKH2HhQIEAwGoSd8TAABkUgAAsWIKfRuGEAB7k4jjVnoiICiI1wCBMILOFwQrkHGnjpnuhp+&#10;iqTYAAkHQtOCfx+gAepTjRDZmFMx0NAQMC3H6bykH4ahaOQ5SGnsDwet6MxWueBYFvUex4uIQASo&#10;EfZ6xwH7TAIE7wnyXyXH8choIEfE5IYe4eIwConrUAYCQ0gh6lU0x+GOTrHIEBQ1s2fx6HY1ZZj1&#10;MhwoaXR0RIPhnAeCZyVcd1M1jWVZ1pWqcIFASBCogZYIGBiBmswKBgygZLqegYToHIyBEggYpoGM&#10;iBnegZkrOgYyoGiiBBkgYuKCgYlIG+SBK0gR5IHEKBPgABxqqgYuoGRqBnAgYZoHPCBJAgSmIEZd&#10;gIGN6BkwhZH2cnqBxugSVIEUqBvCgSyIEf6Bhjf6BMJEVjoEwyBPSgTEoECiD3CgQ02sgSfIETSB&#10;uPiCBizWgL5kBYHZqYRtZxbiGF1XYAHea6BAyHaBGxJSGhGLaBHXaoAA1bQfWMhBzamAAA6sAAM6&#10;yAB1kMvx+HCZTThE4B+HK2UbViAgO24B4uZWAoOpoANHoSdm7QOCmRHuZ7eHgTChAECs6gCAwEw2&#10;cppoHicccMBwrqABAW3CAQHrnq0KoIe3NAAAXOgABHQZ8UivHwYe3hHNOywAf58XPWICzeCQ6GBB&#10;wOBdqoCAMhJxd4AAN9++4B1ugjhgAYAxoEdJiIEEqPAAZq1YkhQPKE5C2Ne2oiFYgQDxIgh1/AAH&#10;NPkD4PJ8dZHPCfhtL0AgQLQfp1Kcf57VhTICA9ewGitgoDbG5xuhCBswDAACKAwABmDqMEF4W5Ah&#10;vuuH64scxXmsK/AAFIWJAhhjkIEMlpIAAQseE0gAAAaBekCAYYIAAL2RAAGIk4gr4zTqQPu7kAAS&#10;U2AAGUd0AA8TRCIB4QIOwNiBNXAABYSpAgegcIEK16o9jag4SwAAaioAAAgAcQINrFQABxBorgfK&#10;AgpxjH+NeMwTBvRpFsrWNkbY3RvjhHGOUc46R1jtHcgjDwAMNIEoQgUHCBGfYUW0hYdivkxV8QMI&#10;zFCBjZjxI+SBBzIAmMkZQyxfniGhM4L5go+hbk2Ii1cAIDALH3T6acFMix9DIRCP4bbtHiGBCKqM&#10;BYSl+EHH6exKQlisD/HWNwiQA3dACAwCpFYNV4D+HecsfYzhVkCHmOk4JAwDhkV6AkFYRTgj9LYP&#10;YValRkluViAoCZp0emnBUYlP7BR/jpGwxIfxBQBAxCueILwniFD4VAAYXpjGqgCOQA5OoBBwpsAC&#10;P8jTizkAHZEPwC0QQBjsGahsDcix+A2Jc5xSK0kTopV+iyFRB3SiZNWK4wCsQGgXPuBdZIBQdleH&#10;0MWkg/hvEmewQUAk9DnhcLEAFzxBB+jxHO+Jv5rx0DVIkAQA7nAKAkNODWGA+0jD6GOukeMgHFED&#10;AMGgXBzwTppeIP+eI+RiMrNYHWeBEgFASPuB1ioBgdhmM4LMtRyV6IbNE4oDb+g2RrAGAiCxAx/H&#10;cOIIkGpAn6zBd0AECETAC1Qaqc01YsTXIyHgQVU6qVVqtVfJGz1nyEvDVyABhYACpEGq7H8gcHwA&#10;VYecAA8pBk3kCiyQKy5AmWgAaYAAIBNSMkDmkQJBpAg+EDRqABdIAAkXAIGMMgYPiBuJIVYcgUoD&#10;xEDpUQJe00CBzlIEssACCgAEoIEWi1RCjNkCniQIrBAmCkCIstsgcayBF6iFIwgSwSBCUKuVlYpA&#10;0qkCeWQYuZAhnkDnqQJGJAl5PJIGcBQrL2YszZqA5m7OSGj4Wm8Z5w476D/SiRFDpAgkMYALYEgz&#10;Uz2uXaw1oeYsydD0FugYCIcGOD+LYPF0Zr5fqxAC90AABwXmqAcFgoAAwFlWII3ZUDeWRD+HtZcd&#10;IcSrAJCEwEBoSrij1GAdIeotpQJQViAMCydQGhRKIAkGQUoYubc7QB0ACAADyFkH9KQtSbAVEKN5&#10;DeUYeicScP2dysgDJvAMCcIQAAIBhRDkithBHeDid88B4TwyDj8JEAAYrCxtTixARIDTDwivbQcx&#10;6IxA3wDrfE5sD+rTpjmWCOwQIK9FBrTGAQCRPh3CYCjjwbqsgCZyf8cACAZRTn3AddmRsBIDAiOm&#10;isAAjV/AAEG0wCFSwAAlAgQITzIA84DGTUMACECBDAXaAAPWAx84hAc7oAAts2QrlLm0+SkENIsd&#10;0OZhIV0xw63EBHOQAAvApIEIBoYAAYiitwBW6p+rwkyAANjDY6Vxh2uoHeIhvdsRhjFGSMw140Rq&#10;tByPknJeTcn5RymON7QALYIFSHhRAoMkCryQhzAAGTXsIHiEAAhiB7TQtyroREpJyVEuZUy5CB/j&#10;8I0PYV8hh+DGaN0FTICdtmoLM4FOo+hfl1fE/YgYDhHDzarT4hI/ByGyHsJxXY/x43DVmAECQIEH&#10;BE6gNBNg/RtQnIIAYJqQQEBBYDiwhA9hXEYH3WViXPDHAHV+AMEd0ACAjP0PkXt7x7EsADMU8wd+&#10;gEZTwAUXZUACjuX8P4BQGzOBDFreojQAh6Z8IIP4CJxwAjzOWAcYE9QAj9PkPoE9ch+g1wbRxadH&#10;kVotNtVJGQrDAD8GcTA69ozHVrc4+8+4JLoD7FwIPmi4wElWAaIAkAAgDF3IQPwd8HB7CbWeP8c5&#10;XFagRJ8AYHlch/DpKcPwZU4jAghA5gAAEgmBAuyubvFkoh8heBFDVheBFkAlZACnDAAgLuCACgYF&#10;nh9BesGh7n7LJAGA4C9ABgHliCEB+v1pdlwh/h2NflaABQKj7pUjXh4IOB+u8AALMgAAWgGh7BQA&#10;ZhSh+gwuhwho2HhjaoeiDrZgADrCBNeiBOHAAL0gAL4gAN+gANjiBATCDhGCBwWrdFsi8GgleCBw&#10;oCWCBOIAAA8pFCViBsBgAAfiDrvNniBBjLBCxiBgUF6iBnXCCl1hJQ7CBC4IHCFu+AAFSxApDiBA&#10;4iBgPiDl4CBCxCBIuAAL9AALtgAMFgAGgHuMJCBP5GqwwgAHbiBGSDViFhUKsiBGYFZmZALmaGbG&#10;cBtFuB7h1E7OyCCk7oml1o2gjvWgAAIlkoikRNthzB2kjKfKAGsliB5hahCAAB6BZC1ABAIPVAHA&#10;tFjG4GKh4BNi+B9hvmmKxFYgBAKNnAJg4ipABgJu6B2x2G8Mnh7lzh1A8CfHWE5ADgbGksziiDMo&#10;GxoD+rCFaAGArFmgGghmAoZM3nPnQh6BhGVh5hSkqpRmRNFi3ABAJxGh5hYs7B9BolejXnrjHACg&#10;TkfNFjygBgIANF2Bxl2nfvVABh+Rbh8wzCCB9xbheRVh4p3laglLTgHO6RhEVlfh1xbh7B7kjNWx&#10;Gh9tYAANZNaAAvwjxMjMggTreh4hQCPEXsBh+PqCIxxgRklg2vWgCgMFkoBpHNmgAAwhcjBBfJAA&#10;8uMgsw8tokiBPqkAAB9HrqfgPILB8L1hMptRfuAg+LnAABlrghMTAAmyvtVt6oaBiB0HdAtxfAXO&#10;GAABHregAB2tMg7MFh4tMh7sQh3NMgMv0AULvS/iBBdK7g/Q6wdIWhUr4gBB+uOgpoyozo0hvL6Q&#10;iTdzeTezfTfzgTgzhOUOijJujpLkLh8k8B9hqPWh8BSQhI3gBFIqfpNCCAFA5HlxsiEjhGJh+h2D&#10;lu1u2h1JHI3yoEZMNjAgZmYAEgtklPCCDh/B9iRB7q6DrhhjpI3uzIajQOajehHl8SaEbgDhcFtH&#10;MB8gfIpgGgQuaE5AEBZmKh/gCE3h8ggJnjzHBhyoTgDhhlvB9gQFdh+gdGovjEUEVKQELh+iSB9B&#10;mBVDVhUIKI3ABqQudjawJEUA7hnD7gJmUiDzujXh4j2h7BRi4KaQ3I2vzvviCvNjjgGg6hip/tLC&#10;Eh7vLy7haLizpTqFItMIikKgFg4DrH8RLiFB+TwEpBMDVTMvZI3KlQIQcgagHh6h8AVhRh/HDTh0&#10;8CbiBrR0YyZo+AAUXCBTorrlzCBnkNuCBzARfl0CBw1CBKbQviBEfCBEDCBFDgACzCBLyAAQGCBQ&#10;CuCiBrliBIeIXCBw4CBEgmPw2CBKnCBUAmIgAS5RLQ9iDnhv0HjLmiBxFnpCDRC0A00gAVUgALWS&#10;fiCxHgARIuECBxDgAQ0KJiBK0L7iBC+CBJjROL6iBrUgAVPiGxUVeAARVlZRWxXsLBtBshrluBa1&#10;RB3I/TrjnAAB3MDzzQSqECDAFDnBzAXmVpRvVRlDVhtrnB3BGLoCC0ZkVgSroAJA1jeB7hnBXM5h&#10;P1jlZABAMilAKg8lqh3B5j5MnDkDhh3BJFwh9BrVtCBRpomAGAmM7ADAVrlh4BLDGB+Bx1nlM0bg&#10;GJbD7ggRFyEs4kZBoiyB4BLp/RwiCACgUiKAJA0DCB7BkGGh5kqFa0xElg3Kuhyh3j5SWj7hiGFq&#10;CiDKFB9HXB/z/G0rZgCU7iCPzGtgbpnh7ADPVSkDrh3F2h2BDIvh/h5xamqicPJmhgJg3jNh8Boj&#10;CB4tAFagAqUklg3ijBvh7Kly0BfhyjBAK07gYtlOdr1hrn7AkIchymEgwVrBHVJtr0ujZr1hATWh&#10;AuDgBHMIZN7DkW0hBikAAA8OMgGN3CCB6DRAur6BYQvCBhemeggmUojHih0GEg9UoAANuuaB9TaT&#10;bOQTcTdU83p3qXq3rXr3sXslazipLOkjHB8hmRUQNF5B/B0RKo6AEgukQgDAZLjiHB+hzmgB8lLj&#10;ppWE7LwI4QLlngEgvC3T4CHB9Bpkxh8hgQ/qaXko6gH0AI2B8lpgFBVomB/gCosh8AjoTh/gIVrD&#10;HETPj0TvlDHB9BoDCQFQHh/D/o6OzAEgyWHgDAVVFX325DVqZDphjp8EZVLo4JRuGAGhAtfqfUpC&#10;GB84BDphgCgEvUjo50v0wgPoviIB/B8Ebh8hdEDB9BlDtEpIrI2wcgbgJB64Ah6vUArJnvGXtOVL&#10;RCBmegASPAAJDCBFRiBAvCBjeImiBmdAACMCBYsxJhEiB42gAVILdpMOWiBuMoLiBg8CB44iBSUi&#10;BNxOcDGiBQHr5CBV3gAMCy7iBoGjZw7iBVZRLnhrduY1ACBwrY5gAKM1lCBZNAAKSRSCyiiiBz8g&#10;AM7CDVj1kxJjliBLTmtluiBr+CBNEiBRGiBNlNzkDiB4cRTxU1wMJxXMKsLxZAABsl0h4F9O+ttz&#10;CrKo3ARoYAGZhiCAIFkhzAFQ4EMql1/B+h5Rah1A+wtDOZk20NcgAAFgmwCgBDcEpBdQHh+BxEiD&#10;HAEAfg1DrgiidAK6DCCh6hjEQh5BQ1BiD57nPgbGYAFAgiUB8BliYB7hjBPjkLEj5k3gElOHPgQF&#10;7Wez5CRB2hCrDh+P4iEgAgFpy2Us7ACgQIiB5hZLih9hr5diJADgcCPB6AhQCgNgOImABhzr7Byw&#10;0LBFcht4rh8W8laARlvEUZKiBgEmRB1gLDPh7B8iNW4YnuyB2hGQ4WZV5CEAED0gGgnibSTjnB60&#10;qh9huTCPGx8GtgeC1S0A/hkDBBb5cg0D4AmtnXlS7BDmmAElIh9MQgPLagDqAXZrzASslBPrpBSR&#10;NhkIYAStH3WoaBzW2gAAWJxAoVWgyxRh5jRBPLpBzlxhuMNgDlIgGFIgkUGAAA5YmhhJABFNpgSG&#10;PBUVMsQXnOPuQzc4ywiCAoAAIFA4JBYNB4RCYVC4ZDYdD4hEYlE4pFYtF4xGY1G45HYyJpA4UvIw&#10;8OJNFX/KQA/36+wA+WKnAA+mOnoE6WvKAAAoEIx+AAUSz4AAMIRxKH+/gA/Xc5AA91edAA/mst4F&#10;SYq/QMDqIRjwAAWQjcAADZYjKX/V6U+mUpAA+Fyh4E8HHGX6GhgAAkdWLGn08wAB1kM6mEhYAH2P&#10;lPAgIB4q78gAAZkwABctSLTU37M2ir7euUNAnU2oy/g/RwWUkXRA8MsxS3Y37etT/S2uuoE+npWQ&#10;OEAABBcTgADSwlLIAgHZ5VK6U+2yvqerTlAna3rsFBMAAcZVZvwsI9e/nu77etkGAH4yFBAn6+oq&#10;unQDQALgc9lS/mu/S6NGbiI8/8AQCgrkoEfKBiogZYIGAKBlmgYjIGD6BpcgS3IEIiFqsgQqoGFy&#10;BmSgYboG/qBGggbsoEwCeoGeKBumgREoGpSBJsgQ0ovByBBQgbCIEeSBjigZBIGAyBmnEKBiOgZI&#10;oGw6BAsgZhoGDaBtkgQfIGdCDi6gaZIEGKBmsgYwIG1aBPkgTyIFFAARUAAOoGcUFomVCBsyAAso&#10;wC89gWB0/GEbVAtc5aEH3FRVBWgR7KcioBzQMU1J2hJzHOc6yLMDNMpWlR8m+ZQAHeRKjodBgDBT&#10;DAHCySq3mcVoAHoWA8oqAIylqAAMBoJSCn8fR7AAdhGiCpZwU+hoBAI4YptWAgOryeZZEA9BuGCi&#10;J+BAHgAAqOJdgABFvIKexpQceJKuEiABg0FoAAeMJRJeaZaAAepZD9OyInoJ5LgAEQjjKAABgEni&#10;En4e6BFwJqBHO6CKgRKAAC7SyBQYhB1nYdgAHtjIAA/jlNrSfBqFsAB4EoJiHwYAIGygCI4Nwfhw&#10;GWAB5FQsbEV8iB6CmmwQCCLjjgKABHRISkTAAdB6oEFIJIEYIroEMJcIEZctAAYk8gAYK6gAMrcK&#10;mgYgThoMsAAFuHLNjGNAJtTKgLIp8s2AAkVcABhnKgQDYmNrXAAQlsbI9YABWCaBEOHqBDpagAFy&#10;cKBAVZAAENw2tw83+Jn0fUDCnzR/mvzomG90GRQF0fSdL03T9R1PVdX1nW9d16MJAExwkF2oPBj3&#10;EAn+fcDLeeAAAScJhJ23SCzufYJuyfILXUfwBsdtrHQApO4V6yp1Gqyp2JziaVzsAoFJeDijnsAQ&#10;GN+BSuMtoHpn1goAnudzAnGY3iN37qCH0CLwH2DK8j4H4QIBIDCuEZOWP1gpZHHgDSKRgfMD22NA&#10;YCwI/7u0DPwPIAgcKUgBD7N2QQtKDB+APTgPoDJrh9gCMcAYBD4XpnLH00gAg7RtlEHUkcAI/m4I&#10;yAIAgt4H0sD4AE+EAgCT5NqcfBUfY+CyD5RaAccT9QBD4d+91O4/AGgaJmBoGjGB+E8iMA8nbAXd&#10;D5N2AMdxsgDjpGeWSHSu3nkvA3F0XgzhuOQESI0CY5I+PydhH91L5yBQJKWQd9hgSByEh3EkBZA4&#10;xECj8vJexAoKSNIE0ggSMyiEDYcqAgcmCCvdApJMAA7ZSEUASQOCkoCEJoO0QMdSEyBoEW7J8g8P&#10;iBSCklIMhcSZcS7e8QaFwAHBkCYvLwgz3ZdJuIhL8gkTCLp7Aun1P6gRtN7IWNxOoABwq2AAOsZC&#10;Po7kNAUBkgQGQhkCBIFYgQH2EEIHNPFS6DFMzmhAS0AA7hMzsH0NFBREYelEBcyYBBwS3z+JmNJe&#10;JSz3EIAEDGdgFw0CpeMpwbB0B4CbacP8esplSL/AyCpboNJ2ABMaU8ZJbh+jmGoQl5yRQKh/eyAY&#10;C4JKKlKHgJ4LxbxlClIkARIoBwZtOAQC1kw+BoGeH0NZqI/x7O/IQP0EyEAMhuQcANtpChzpSAAN&#10;kT5okQMjTEQ0A8xQLg6IEB5kwAAThhIFVggo665NoV8xxCUICVDwFKGct4wxNkSgYUQFARTAgtCS&#10;eilhTxiJeH9AEhA/wMgvAABYOzwxtD2K4FehY40VDxoaOwNRAgJypAAFIWJAhhqMGSFsgQIJHioJ&#10;yw9DQD4GhlcoIkn64G0trAJVkRjMQACLuAOyaAjwgECDc3sATEwLKrAAD0DhAhWhPUUhQHZiwAWc&#10;IECGR4fQckCCceAl8EHNBTc4550A3nRSAvZe291774XxvlfO+jrXZDhE6JgSoHgeBAnSpe+Q/B9n&#10;uHmOxSwEAKAYLIAV6V9BvDaTEBABkjQIgZA9PO+oABujVjaCEEoJydgGmHfOuQ611gPjEAbFWGS0&#10;K/HKbLBKVKTYNvmpVSyfiuALx1hkgg1cfAABRkFf4A5aXzFjkcAAbMlR7j7jzJ2T8oZRylhmaU1A&#10;HKAUFRWSFsRW2SLIZkIU2x2NFG0l4shAgJF5AACG6jVUb1vIEFtORQMFHHABPEc2GJ60uH2wUdQd&#10;YtD/HvVAi4BAQIiAcFcSAAB4igrcP0dg3T2EuAGBtDwFg/DRIaPQYhNh5ilDRJlChFMRHaC0Jg9A&#10;7i6j2FwIU3LN0iA0CxMQMt2CDj+Hyr4dQecL0ckinciQBqBnDNVoyvZ6Bv1hH472gIFRDGyAIA/O&#10;pyx1IkFiDaSYOBGqKHSQIbbgFJWTREADbRAhVqJKnQ0JLogOIQztiWujG2OkI1wr4dqoj0DlSORg&#10;AYHEwAPC8J1Norw7GIG04mfAAQHxaAoHlT47gDpUDStwAARq7hoF6j4NpAgFvsChP8YSjBiazAAC&#10;wCpAg5MLFSaQAAy2fAAFJWMO22LdK+iQ2xIof36gABGb4AAYGogAEO34O/NIAECAeJMgQSQQkCFY&#10;uYfaMwdCmIEGRdTVW7AAE+EiAT7IHuZc250a7n3Q5T7N2ftHae1dr7YRQEwJARjhEiE7CwRxEC8w&#10;XjS9w/R54mHYJJXQCQXsIAcExet9R2CkDWegarIgLiFjuAE5GGRyh1TgAkEwOy9Blm3fTeGKMU4r&#10;vqP7Ac3xHzpAWDa1gDAgahvrjY7SfiwY7yfj57OQUd5EyLfLI9p8lBsyYOSSPbfifF+N8e+GVccZ&#10;YmuQUfFHhUIoH1H4FfGwAAzSGUuTAySvk7ekDY0JO0CDE8WAAb1FFusOCkiQBl0c8Z6U0QwfY6zr&#10;DvEuFEpY5RpEaALKkAgDBHYfodpxipz4YAADITLYClx9xjAZQxYeYU60I9B3pWZf4Cq8QgYfodac&#10;YgZZhMACgPRT7ySJIgwfjApkajQxA54jSgIAgDIFIqYeRLQfweJiLyZljvABAE644qZCgWC75X5E&#10;gEwMYgQGzVx4BhwXadiMYgQGQ2pdamwAAY5F4ay5wAa0gKp7I7TpreBjKureYhYfsGrRhmgl4Zw7&#10;ojgAgDgvIphOUApOYCQOLjIA4FBYQggTLTQAANDvAAAawL4gQPznYXjOYeR3oFzk4ADqwgQU4bAg&#10;QcBH4AAcivghsLw35tbFSBog4ALbYAAMZJwKC8QQpYoZBiIByBoIRsIThJQAC64gQNpMAAANcWAh&#10;Dr4AC8q87sa9K9b5EXkXsX0X8YEYIAAEwEoEgcIRgGQdYDwIwRoYgwIDZJy+Afoehi4dgRKtAAgC&#10;w7ICQNhBwsp/C9wdgUwsYfYYLpQCoRpi4AgBiYq+gcIPAEpboA5oACoPQZj7zEa9zz7FAoj0Qiix&#10;ogQaRJgAAa4SwgQGAPRpMIgjAdca49Ac4nIDAR5+Ub6+T2DHD2aSwjAaYSQgQaJGIAAH5dxN6/4i&#10;72zIDIT3QiwfiaAWBUYBERAIwzwoiXQiT3rJLJaPj4UYUnknsn0nr5SarLIhAbbqgq6dRq7yQgQe&#10;KGoAAVxHsK4gQKK4ABrC4gqrxu7nwEIKBOb98irPYiAfgd7PIegXAuQe4YYTLSZ0oCoRaWIAgB0R&#10;Ah4fIa7jIeAUCnYfweDPJ0gAICLC4CgPAY434CCLQhgf7ARkYUKtypEmZ6x0gBoKrRYBgIgN4gwd&#10;DnYeQ6wAADyw5bsdpLqXDXC8EZxW7zUq6r4okrUrhiSb6ucSquxasMYeoXBGIe0tIgSJZ0oCINhk&#10;SoszwhYLKhYchFQdaBIbxFsW0eIAAZJiIYbkgDaVwh8Srm8TAhobCj0VoAAM5ygQ64AGRh0U0gLE&#10;wAAcBfw4bvQhMWsW7sTsi9Un51AgIIAAIFA4JBYNB4RCYVC4ZDYdD4hEYlE4pFYtF4xGY1G45HYy&#10;JhKJHCjBe5Q8PiqaAADysjo9G34+XuAHUjSGAAE7G4AAofWcAAIEQ5L403my1QACEcLKSODAAAiX&#10;04AACAgHRIy2ksYgADWwqwAEzowgABg8MaxGHXa5WDwfZQMBos/XzAluS4E5l7Ag0QoETL3GHIoj&#10;aAAGxUpUDjewQKL9aYs58kAAdlQAC8xGmGZ4E101Ah8noEKDDGWrpwAKNVhgHV4q+3rAk+DIMVGn&#10;AglTIosd4ADZvwm5OE7shxeNx+RyeVy+ZzedCAv0QXlQcwm11xlGXi24ErhnAgIC4EUWXAgZQ4o5&#10;vVVACAQAGfhFX8+5m+m6yQA81iewA/G8YysAWKBEMoJI7tedpxAAe5llOAB6lePCsACBQIp4O8AA&#10;IDAUIif5+n4AB8GkWcHmASwAH2bBeKwBoqpcBgiDijROAQgR/LqAAnGIgQMB2iq1nWAB7SGAAPyM&#10;jJ8GwvZ6l6SAAH0aRaRYLMTgYIA0oacJ5IEDbaAAUZrM6dqBDi76cPcngEoEAYBIlIZ7KAAgCLgu&#10;SGH0fqBG+eKBBLCwADoYKBBaCaBCqE6BG4eCBBgCyJHzR4ACnSR/mvSomG9TBbOfTdOU7T1P1BUN&#10;ROUEKBtcACdrTU4VIGbyBti5gTJAcJHCGBAPBkAhvqgNxcKSEkfIIfp4HOAB/HodjwAKwwIg6nAD&#10;vEjh+WmAB4G6Z7+kwJCyhOIIAAgMhTJwAi5PmfAAH6dpwIFD6qASBzDAgDaqKsjtMVcAZfkUsplE&#10;yqA3l0pIVCKgp+nkdVjHnhDDTmAd5JwBAGqwa5elRb5Vi4AAEh8zgHClAgBYjYx9rqfp2V3Y0QAC&#10;A7aAGCN5gCAdlo5IC2reuM6oIc8dgAWYeoEGRBUENzwRqABfC8gR5O5jQLoEJRb3YfaBF2KiBHOX&#10;6BCaYaBAoF6CnOaJgKoUIrAAAoQhsAAJDWWF6TnD2pn4dl1v6uuVvEAYJA9elTo0yViuoy7MoKb5&#10;X6pqwABKLqBBvAgAAUDCBGTA4AHIXaBBfCQABJs0FyCABk82bTRAAJFNAADwkoK06kNVDjW79qgs&#10;IEcBXafgIAA2ICBNggRWhggwjcPtbdHEXKBF6K6BA5ggACKsCCN4WLfOA4RyOJUfte37nu+977lO&#10;iC7psqYRi/O7KMH+f6BGoSqBXqAAUjJ+GZomeH8IKCH9qwe5misSeNRTQBB4oKACh4hI/gBlyH6A&#10;9vgAARg/JWDpjJRB/D3S2PQW4hiqDtVcAIeyyT3PsIJCRdACQJLoAcs4BgTA/tnAYn4l49xpC1Se&#10;NB24Ax4DhJxAghA/mYroAgCA/oIEfARB4F8nAAk2kZHIYEcwviBAzEAmt+xEh5RZRQPtqYE4vEdf&#10;W+wfI1FfD5hwTgeI4zDF0gTEGBpQx/AYa+A4IQazDAFZy9wfUe4lptTknN7yjy6hkkIP8bch1LqZ&#10;fBIuRkjZHSPkgcVtxAoZQSLTCkgSriBBPIGoFWKshwiaEYIMDwJhgGFACPxc4DQulTHoKtGQ/x8m&#10;xbiexNABUantKuA8NYsiygZBWxBaJD1pogHpMds415fDyFCGMpIPQzJPGs8gf4+E9ooXO+x9hVU5&#10;gBAIAcoAIQcGUCmvsAgFgSN9IivclYCi5D7EYDQAD608ARDIKkAA8RRzOH+Pea4/B9ECPaeCcAAQ&#10;CpqAcF4qYBgQg5MMApeBFBuUTAABwfa6x3iSdWAUEsEkKFvH2NtriKCZzaPYVeg04ABAcLQBALi/&#10;gCATA/LYiLNS3M3LiQYbzxBeOJnmQIFiMgAOOIEdsgUPiqECAcCI7rap8jXoEzMJbyAAAaksQNmo&#10;CxwqBHiJ0LQAADgvCcVQAx4h9DWaiP8fU2R/j+nVQZowCELARDU7cAoGFDlVdkQxwBlDLGYmGQMe&#10;aCgACpUOsZc8EAtkCCCKKoo2kbNTKAl4Bp6BXrBHaeUgoURmkCAq+kgbrTUmrdiQYXgWZMsWMMmo&#10;AAWYeE4NcPO15BAGwPHuskAAsAbu9muDE/gAAaiEIK9N6obDgnDkjcm5Vy7mXNIm+J8h1RmXTtA9&#10;8dl14+trAlJg4r6yqD+oDT8hI/6Bk4WWPAeKe39gQOWP5lQ/k8EMH+vUfI+kQHsrAAecBxrvLooC&#10;mi8eAABFyHUWyLyhLSveHfgtJ8fHxHHv6fMql/SDwmjuAAcY5BynvPjH978grsgFxFh9SAXsTD/O&#10;uNqRI3nUXOxdi/GGMcZEYV8bggduyBKNIEPMgbEqjkDUVJQgdkgAPZbOQMIxAxkEDTG11UxB8ggA&#10;RwRZWQJhwieywB4GoHjaDvEuFGyLZ5xZSGdAAigAgIt8AMC4JgAAGBCDe2cDAJiEzFABMcehlAFp&#10;qHsMNfw8xU5xARNCALUR/DvjURQAgIgdOQB2VwBINbUACAOAohM7AI6ZMonUd4lM2j7HGT8AgHp5&#10;D8HDZomJEQBAPA02cx2bgjoHAKBpVh7YmkHG7rkAAIgQUzSYJE/IrQ6FlBYXgfo70FD9HKbfVScw&#10;CAgbUAgGQUzLg8foAJd5CabFuToQobDpRjBweYETHbdR3jUzCYZowEgXECAuDwgQ3VxAAB8VN1IS&#10;qBYAIFddZIFN/H5F0I3O+wtib4H4ObdA/h3WEIgVUoAHGvgK2sxoG9i2Q0RvKQOvrgrAEGv6OOqg&#10;v7FgABCFUgQ6CyAAHkN1G14QB6WJ4+kCiZhxIkAAEZ25YWvkItE681lex8ZNF/EpENuAHTpAAOVF&#10;aIR0kGAUBl5heAADv2YA0EZAgeCTIEAi7hAriG/uM9fI2M+ydl7N2cj10DqDCGh226r3h1dxuzv4&#10;CkjcFjvKhpohg/R/VuH7AgAzMp53eHgPlPY/q2rfAOW9NhV4wkFPbvogo+ByphH2MqxwCghbiAGA&#10;9yT3h3C7EkUkAyywFA/Sx6AdxxMQHw6gQjx4+8JAFAEsvyKDx9pwHuPwmYCgCaWAVQdgt8Ezpt9u&#10;QgdAqQ7ErAu3wBIQA2PfHx9Pn7Z8R+wu8Py9xhl6gC4cPjVI9B955ANgMygB8fED8RW4937eMkCx&#10;AFv+Q/xs/1xXi3tH+f9f7/4pzGptYgbNogQcggYaAgY3QoAgYZggbnZJ4gZQjITk4gYI6rAgZrIg&#10;SYZnIPggYQ4jDKrK7LIHIGhr4dwRh3gf6b4sIOJFYeoYITDO4VwOpGy+Ii4BwLgTZyAHgrjWw/pa&#10;jPBb5/gfAap5CjJbYCoR7vBELPIdwSwJpdAccAwjAAQDBVgCwPgn4oAuT27TDTTTJCweIVBoh/ws&#10;ACoQIbDKQaaGweIUBpJY0GgicFLzTcQBoKAQq2B2TXLlgEcPZdAd7DYdQPBvgBwMAT6sAFUCgdgQ&#10;o7If4eJYrH4igAYDQpgCgPAY6sg8T27banCPIhQcR3IXbMBdBOAioJhsaqqq4hTfgnjf4e4aB6ge&#10;AS4KAlYL8QoA4FysYdzTw/ob8S0KQC5Q4CYN55BvRvj27jav5wj7AgQdwpAAAWTeBFCa4iDbAgQK&#10;kKIB4ErfIhLnq0g1ohQfqyQYIrhVAUgiwFAzgAAHbrTC4hDr56y5D/seMeUebF7tR8rtoaDt4ijx&#10;IAAdoaIgQAxPwBiB6JgiruJhCJhNrughrCggaEwfK+IAiJoAjyS/Airu7vKGQhQWYbhXwUwbIsAR&#10;wH0OwTQaQUAAAXIcSKRO5qYMAFa1AKoE0WQRIZTYAFwCqYIMAFir4hAfgcZbAeoR53gBIMgsAAwF&#10;TJJ7weYTMWQfwbJrIBwRpRT45Ub1b1hSD1whIfccAAAOIYAPLkgB5UoN4GIzgMIXSOwagdqqADgB&#10;heYTIIYlwcQecAgToagUYAARgHwQYlYBAt4hAeAQDOhmJZYBoPMf4AROR7b6Zc60rESK4goeofQ2&#10;IPYYq4QCoBJQgOgGgwoMwXbOIaQdpMICIA69gVgJkk4XYcJsYXYcRsYO4GrOJPrq4gj+L+b+obL+&#10;8eg4wgKAACBQOCQWDQeEQmFQuGQ2HQ+IRGJROKRWLReMRmNQhcQMJQMmQN0wNAQNNQNjQNdwM5QN&#10;yQNBwNQQN0QMjwNvyCBqeBsiBrGBnOMCaiOFPUcPDkbDMAO9LlIAPpqrcAAYVkgAAshG+BP9/gB5&#10;K47AB+uZqRkEDwygAHllKAB/AABAB6XUABC8WR6u8AOo5R8AAUEgAFEWWgwjnkAPVfJHFrE9xkAg&#10;4MgAJG9c1UOC0AN7PAAI6HQaJ5KuhPVepAAAQQjgAA4pIm4P194tboUAPtsL2LAQDgADjMr2wqos&#10;AAMGhYAN3mAAR8+yO9y308ByBAcGYQfGgAAwk4rGJLFrRAxkBA8NAAGlfVAoZlUAOv5WwHg+qgYD&#10;Q5akmBOWOoyHRKoEFg1IadkDgACkFKic5sAAdpABSAAAgQBwAAQHQwteJg/MWYSTnoWrytyfCKgC&#10;BQIrYLxPAABIYCeABznQmoHRqrIFgWhR/H4gRdiogRwqAjIRiygQhFIgQArmhBqyaAAUSg44BgGh&#10;R8nigRTA6gR9nmiwCvsAAqmsgQGPShBYzQAA2TWCZyTcdyNzjOU5zpOs7TvPE8z1Pc+ImC8/gXGo&#10;HGEaFChkjAAnkbsLlsHYAH+AbBnwJRiIEBYNoqdVNLkAS5wUCiGnAeSBFCa0qCoEq4iGV4EAANQW&#10;tqFgJrifyvgBVC4ood9dtHFKGE+apTAASRnkwAASgeEUHnvOB3H0eCCg+BstBQCITAAXJxN4KARi&#10;WAA/hyO6En0dZvLoRQawuHo0sIJxCT6ip3FYPDjmKSbCDaXjAhEHN4Igd2AAAfOBgADODISfbaAA&#10;KJZi5GJ6JGLgUisABXG4Wa6H2eqCh0DAbAAah3GuAB7n4e4AFwKJWssBNfIOcZcEs15eMiBY6J8A&#10;gMBPfyHnxn0pSoAuhISeR9S6Lpbu4cp6HMAAuhRihQGuniECqEsYGCciUnWe52AATojPEGILBegu&#10;BnyAAt7Uf5s7aJjPG8W2ebnum67tu+8bzvW9og/7LJ0gSRoELaBlqlCBkygbxIEdSBlKgd3oEmqB&#10;JugRxoGWSByWAAKoGT6gqGoqjk8Dwdh0HQAHgVQ45IxqDRQ7olQ6BQdjAAB3EuKIAH4byU92fSKg&#10;SH8CgWKhHsWex7LuvKCHQN4IUefEroIAQKBI0AzlSsh2nEAB4lQNtHngl/g+gCY7Uqch8MG0MU/a&#10;AB5lyRS6FdcSEAYKhHOAFAgfgW5sh9DQFcQJhRFAEhCdYA8KwjTOmfOeCMsg+B6AAHYIRQ4/h1jb&#10;IKAIDCEgIBgFCo8ew7XvCjDMXAd7lyKgEPyBIOoxXvAKA88t6ABhom4AAM8QRBgKsfPiMpOYMDIg&#10;AGhDggqVFbjSgoP45SnyCjnDajkqLyiCADA8UwB4VzHD/H2iUeIoQxwoHCRYBRHzLi6duAc9Kgis&#10;jkZWAAYIXyFn5IE8BPQAYkBCFQAAao+EJAoBOzsAYq2dvwXMQUCyji+jHIGrkjAFweuBGGQYCgNA&#10;ACxACvQNgbg4JtTe3yUEoZRSjlJKWUSfwLqBRqoRQxBR/lxACOmSYAR7E1H8B4JpAgCAKQmopRij&#10;lIKtHwEmSZ3UtO7ZOAIcsaB/gCAIo8DYRiBACAKX1TanVPILIIP1XIynBDDHKlQUI2JnjvHwAEAA&#10;9h+ToAKAIr4B5ngACkCJHgTwRlxBarMAAFpeENV2Xx96v1grDWKQUQ4O0Oh7GKu9WgAAYAUM4NAd&#10;g0yCrcW8uB+xB2fIlHsJw+AAxui+KyHcZpxwLs7ADSlvg6BmtyAQKdhwBQbhdKyFUx0omAJwbOwV&#10;g5CGEm1YYw5pY5z1AFOyBgBZyhtjwXNO2aoSAPhDAALMb5HZ2zPZSysCTLSEjeGfJMCArGHAGA2C&#10;wwgZxYFyAHNVvdG2gGBaGQhorR2kgAHEPOFRAwlAfCKAAWw4SVgOAMhYJgIZpCmGyKxCdi2wNibI&#10;2Zgjagttsbc3BuUprMWZs1ZuzlnW8N+MAAAkLgSBuEIE4YgTvgAOJIE4svrjnIE0JsQMLBA10pGI&#10;GvogQwHQEXKICYoxSAd3Dd2OwcB8Q9rKK6QkAgH10gNCoIx3Y4xoF0Fsbgf49HGkRmcd0MgqiyAj&#10;CDDQgo8haQ7HqLMP5CQAgJeg8INaLQaHwHkKgNxuRuqVUfI4hwAwNguLAFFFgEwOLKfePschZx2C&#10;FBiQJHZBgBJUAIB1Q4DQom4H4OkbT8BYh8IEPZaF3JngNCwvcdIHK+wPUeV4sArzFD2FybIhCJyP&#10;gGBkFMrIOXbD1F+W8fIzGqETAFScuAWyeATBCCsqo8aKAAGuSc3MEysnWAANJ+acohECHmTkgoCQ&#10;LkCBlh4dg9C4xOIIPMXhqh6CrdZjNCqLQewnAOC4kI9BZIdH2N8ZJAh+NoIiAWXg/AykdAkCRQ4C&#10;x+teAAMsPRB1bDpz2XSQ5GAGAhIEBc1ySTrmABgHWPg4UuyAkEN1JAAByErIKA+QozkRlwI0CYMk&#10;BIqJKIEBoIUlxsPQDYG0N0nhyJws9Z6dBAhREHkcOsgYtCB28IU2UgVGXoECkYQJFh/SB3KABq1D&#10;pAsuLHIGHQgd1SBLGuWQJUBAr4y6IGIggbGyLVmIEWsgS9CBMnIEYPeJAwUEDONtwiblQAMUIFlA&#10;AAziBm1IFkogQTiBnKtaTgg6RSBBKIGKMgcaCDMuDhI0gbxyBKjINVIgTtiBCXcOReVEqlBqFGgo&#10;cgg+VoAIFlgAAI+S+D8AqDc3IP49lkbQAMcMA1IG/H8B0KEujfgEGPfEAo5HMj+AOcofISpigKMq&#10;ppxs2EEoLHZvYBlbAkCxPyFEEY/QABXBL2YUo2UqCCGUfmqCPBBg4R4NQds6AxC9N+KUIzaAgAbL&#10;iAWJABokEEn+r0hqwFhLE3IQMBUuwAAdTKAAco9aiAiAeCDKo7Bq0VW6t9cJCa3D+HbccfgnEYQc&#10;yUAoMCSB+jo86P8fCXR+jcmLhE44HAYITAQdkAeFC5ZvIwOccx0wGjJQEP0Y5JwEhaE4cc1pZB0s&#10;jH9hpR473ugBAkB844FVrlyl0CKSMePCkSpywJgjBjK0+YVUHyg9KiEEBoBb3YzB1XVCgCJbwthw&#10;RoH0H8NqquZQZUZYZcIMG+G8UWAmGcZkH+GSc+AOCaXeAKBeKgH8HUQc9Ie69eTGAE+2OOg6OuOy&#10;wmUOSUc2IkrcSmaCriIOrmacrqruryIEWqBKAAGyHeg0BAAc+4ruJeH6H+7MnQnQsaAAbG2cIGp2&#10;sksoGybeM8su2DChCjClCnCos62KIE2iAAQ0IE4MIEvuIEpEIEFetgIEc+IEGeIHDGIEQEcktmIE&#10;Am34IGL4z4IHC6AADOdCuAdGdKuIIIHkFeMiHqFwEMIcmoMICK3AAOBWmkHqFy3YH0G4hgYEykIW&#10;H8AVDgAQDYpEAmBGwA5ez0duESdQv2IaAEAyQkAepsAAHwGwX0gDDGH6HUg0IgHeB2XEAyCaXEfe&#10;K8K+dwd0H0GkYxFIIUnQASCGK4ASBmYoHmuud2vyUeHuemIZEMHuDUhgBEBatuIGwyw2HYEaf6H+&#10;Hi/iIYdgAiDKvAH2HOZGHsdcH8HY0mVsIWH0CEw8AyCiD6PujoIYG04sjhC3CAIsCC1KBKtMIWQO&#10;a8zMIGH6Hoa8wWKYH8Hce7GmArBqAcxKNyHIGjFWGME6LIXKwcR4IYHoBgdsA0C8LeRwikIQxYiI&#10;xkGWMUIyBmh2AAzCSS2GIOSa86Sg33BUIUH4RKAAFUBUIEHo26ImAlE8CiGYIErWISTQKATWDY18&#10;2BCqlK8K4QABI0cYIG3wAAksIFDwIFH6AAr6IEceIEuOIEhI4SIGTAAA0sIEeuIE0iAA50y0IGGE&#10;IHK028IEZkIExkAAcyIEggIEz8/AIEh8KiIWniAA++AAjeNWIGKZLuIEG5CQIGu2ABCO3g8oIW1i&#10;IELe2kIG0yAA1uIFIkAApLDaIE3cO6tscQcAABKWIE92IER+IEGWIGN5CwIHHjMyKwIEwatPDrNe&#10;IEf6IEyaIk5SUElY5aISHmXMAQFxNMH0SuH2BU42Ray+AIGs48AEPyH2BWJa5qSuAKGqxlO/FWB7&#10;H6khJsms6yU662VACcFkPyBGAeLiF+nCAADABU7MDgBgR4Gq7uAAVWVa7mbQDKBYLiGAHGnQCWFo&#10;MGCyBMeAGUHQLmFgCWeABFCzDkV4oCIWFGGse0EcGdDYIOAwy8SSK+8ImqruOmIIos9AoyIMrc3K&#10;GaWEH0FwJilfJCjxNY0UIgAQPsAGBSJuAOCAfCAIyIACAPJUIURmJqAoAnDgHyFcdYH4GShCRa2i&#10;9mwdKwIeAYy+ASCogY9+UOAHA+IY/Op2/UYQ/aYa/fHGIEBwAwksGcHUiUAmAQRSHOHscEIGqdAG&#10;sUq3AMIKHBUQAAA2AyAwKiFQhOH4GjDUAW3OH2ioHzEoIW1oACAmWUAQCaJiv8wBTS+4QnJvRqZ/&#10;J6aErYIOHmH0gmC+FwQKG+HlLS2uAc80HGHmJeBYApKGGeHWiUIJCEa+bDCKse5esibWbbCYstKr&#10;WfWhWjWlWmI1Cyc3Dmn2IHGlMMtC3snSIGc6IFKAAAyoyrDcAAmLWywcIGS63uIG2Qt8dEuFD7G2&#10;HkcaHaEMksH8hSu4PQNW90KyCUMiHeEoW8ZIxC2MsWAUDMrSAiBm4YIIleLiHwGfDGHgE1NuIghY&#10;pMZ2AaCeXfHSTGHqxcIaH6AKRyAWEGe6NCtCgIL2goEQNdAuw2IgACAYVAAQBuC8KyB2Q0HeE2tq&#10;H6HO86IYH+CQPKA0Ci23N6H87MHkFmXeHsFsJKIiAGPyAEAm+4AVSSNWAo0sHgEslyIYH4AOegAu&#10;EIg0sG3OIQgKFkB4gIz8HdL2IeBS3SAfLkBdOzIMQRISK6xYHwGgKAHgEwd0IknQyHBrY8XeH4HG&#10;iUHqFuciIWH6AIfYEU2RJSIVUsIEFutGATXCG+vAIilwl03wCFLOu6SYSdJ2reISHJDCGrL8HDMg&#10;ImBEOHK8JiLvBqTOTTKjKnWolA8LMNYySEMCIHOTXLJVKpeI3TW+IEkiIEB8IHNCAAkKABLokUAA&#10;K43MIGP40uI83aIGZGIE6OIFXgWwIHFGycIXG02UIEn6AAcmABMmfgIG5cAAryN+IFL2iGAA5MIU&#10;sUIFd1fk2W44IE4EAAFWIG5ItfNOIHMc4JH1YMABcjOAAA4ocsIHbEe8JU2vN1gIIFe0AAWFe8IE&#10;5FOUUBOY5ZfsIUHauqmUMyAMGwXuAEH1WwR0AKegH4A2W8H4BCPhUVLKIO6wU4myVAG2HenQCPPq&#10;AAHSHsSoDKBUeAEeB8R4GsHcnRQMAAEiB8bQCsVThEGyLmDMF+VanQK+FYCSRKB+A2K+ATVZQ8oA&#10;NEIYGGHGJSDkGEMiH5IAIIDQBaQ0BUAm32DgGCMUVqv4VuBI4YD2Bw3AIRRsIGARkinSFnHwH2F8&#10;f0AWDxDQHqEUh9AAIsAMRyACAiS0AaDtNzBMITSic4Aqc65qgmHmD2PSAMCMXoAIBANcHsFCpoYF&#10;XaImACOSNWBspoASCWJKpTBOduYDTap6IOp+7OFoQ0G+HnNQIFRSc6EWB8JiEiGecS/tDQIIAtc9&#10;gQCYJmAcAOAaITUQuOA5naQmHq2QHoEYX6AIBM1uAOCKLGHqEckUi6RMAZlcBA50AaDGe1kdVSSm&#10;rhjeIKm47MDeGAMUGKHMJ8IIAjbKAAEUB6PKF6HEGCAAFQG0gHWGsZWNCMsgbRCVWZCabjd+byIC&#10;gAAgUDgkFg0HhEJhULhkNh0PiERiUTikVi0XjEZjUbioEgb0gbhgZDgbkjkQE0pcKelgeHcvhL5b&#10;LAADuSZLgT7e0VAQQDgABI8MoAfzzddEeDjAD5aKzgb+AACDozAAXPjMhL/f1QeKpN4Ae7ASkZAw&#10;uJwAAgWEkCAQFsDGTwAf70o8EBxeToABY7MUJfTeZIAd6eLdEdbdioBCAbAAIF5QgT+ftyfT1AD4&#10;ZKjgoGFpMAATNlOhjwUpqsDCTEDf8SAduAwqIwAAYVtdoA9LZqqojtcEFB5mVYABQzKkGfz8gS+L&#10;kCb26AAiK8CDA7gTuacKCgwgTiXPbWMCFRsgQ3RECAoLgrs9QACnthPHfYAea0QAAey5RWR5ESAN&#10;oEbqAMFCSAAyqlmkWgAH6dJsIKBgtEyAAGh+MyDH6fKBFyKKBHIW6BA/DQAA+JqBHUwKBNWgoKKo&#10;ABulOgRzpoAAQRAHpNIEBIKIKasdgAFEfNkAYBoMbpWoEYS+tkBCBB8uIAHOX6cnmgwEAmgQHNqY&#10;45xO+IACTDoAAyHqCljMgADZM4JnJNR3JPNs3TehshIFC6BOcABtIHKqBOigQ+oGZqBmWgcRoFBC&#10;BUIAAJIOZSBgagcTAAISBkWgccoEfSBrqAA5IGHyBkIgYj0ygZiIGH6BmkhYNIGFiBjigbagBFYA&#10;Hkg4OoGUSBnSgYsIeXqBnUgYsoGO6BtNDyFkNXlWIGFyBlIgbroEFqBhigYtIGSSBiQgc2IEYqBh&#10;wgZYIG4KBDyga8vAgcxIE/aHAveIFgdehhGhe4ZIafaQAOWYatkexxIqfwFVufAn2k1qEnVhiogE&#10;ATLgPHJHGejxSGyjwuBOyZlHViAEgG1YjA8yZFGcAwADwGVMG8eT+47IQegyqBcHDiAWAo1YnBC5&#10;AuBQqCCHfoQAAjoqGnEeSTC4W8KHnfaCjOFowAABjzgARpnEqhJICA8ofg4HSEnxsaCgRsywF3Sh&#10;9Fs+oDCLYoDiOPall+R8CFq+sTosBcqgQJlQAOHAvIKdHCgACvEKiyVaDsCKog+GwAAOIw8AAAIG&#10;gsy5Wy0fxw0giwCBUJLGiuSzZAdzJ3dUpZ8wuDPXqyf7Vk0aRQAATBpk+goCgCjxPiP0xGGaSYAG&#10;gddpIGGAK2oTIibsAwB5QhBweoAAOeuqJ8HgAB6EWG6BAM9AECqSCogTRR8l9ux+GgViMgEFAiqA&#10;JT6gIDrtbGfEgSEAv+oaKUa5wXhPEIQLwKa5Azi8DgiweJvSCAgAaB4AApAko2AWAYBRBXWoXC3B&#10;0f42YQBMG9CMWycITQnhRCmFUK4WQthdC+GEMSOG3MiQNLkMiUgmJWS0l51CEOyNWPkaoujBCTCU&#10;U8jQAiPADA0tQoqux/jxHMQUDAlzkABAEnIg4/R9E7HkK1Yo+CxEbP6AEBaigDAsdGPkZK0CCAKC&#10;KHUAADgpiJcsAE/pCB9DnQYO4RoQC5DzV2+9IQBgUqiH4OobJhjEGyZQBkSydCFlaMmPAUYZDLjG&#10;dsScAhtwBgWBOgkcyqSCAGBOpICYclfkFGgfkAAyliuWLcl1L4GlTgAG2Zo+RImqAfIECdqaLDnC&#10;/C+idOgR1DAfJwQQ9Q7D2HuIYP4fQ9wADwFQV8fIxRNxkIEARlEaYjj6GgK9soO5MAQC6hCPDEAA&#10;C7T4N9OxAwnKlKq2EAA4VDDsUAAADyhAKr5AAOgZBAhZz2IIDsS5AgVhoR0jxHwKH9kGFgu0dU9A&#10;SBdIEEGTZxyBDPWUQUFIZyBAKAuQIW7owADkiI5YjwAAyw3IEmQ76Zw2JpTXDKnELotKYIEKkgdJ&#10;SBSAIEGFXC4SBjHUGQNQwABnPJIPAsgVAyBKQCIQMRxAzLECpQABV5Ag7EDEOQNuZAjYkCHaqRUy&#10;7FmECJAQKsaBCBmiR6QNWatSDAvIGtQgQgyB18IEk0hMq6UkDmKQJThAivrIIM5UgQgp5EDFwQNO&#10;yziBChsfSYgb+q9rbW6QNcFQVykDFQQNdBAl1AABXWonJEF4gXXmvVe40AZADG0XEAI94pkEH+AV&#10;RwBhnB6csRsfQGojmfrwQQfwC4JDoActxh7EB5gERyGUX7KBShGUwBWDJREUCjGukINgwnpEDSEa&#10;sKoJTkCCBwcgDR6AADxToH8ZJHgeAaKhedoBA2hDvaI0YhkQAACQGa6YUQ2KfEEAHFhw6OKAj2WC&#10;QQJwIFuB/B25UAWCiEP5bK2cpi5B8CgOW3oAABgGNUDrUgfw9U2D2FBRiarAjEsQAOFN8oBwdF9H&#10;Tjlw7ibnq0DliUgsncRhAgWAgJFwB7CsK+PwZEmyLgCcgXoNAspqj2PjBtMDsCGD9cWGAXJphqDt&#10;Gu2UAaSh8oWLlmkgghgdh+AAEgEBJI8R5IO9Q3r1yfgCJ09wST8h/joGoQLBQBQfHiAOErNw+BZX&#10;AH4MVGxGQGUlAYG9X4+wGAZoi/2WZCx5D5JAFYWkxR0j3U0QIDYCwMYNKOP0f5kyCCRa6AAHoGwc&#10;x3zonN1oAIOhbg/CGEY3oS052FsPYmxdjbH2RsnZWyyEQ5h2J4lxMCID7HLoEeAoQxgAH4OFRkLA&#10;HhqQQAoF8y5Jj8PiPMXMdh7C/eIP8eeD4TgIBodECAZEXZzIaPocJWB5CsjkPsbYwUToohOBkTPB&#10;CJDyFqqAeota/RchSAUEqnpUi+ctFkgQ78xgAHELUgVyiBAkCsQLNAABbzLHNKsDSkgABMlW7IgQ&#10;4Dvq0kaCEKSVgQnpPWe1SxEx6DBNSPQWFwB/j2v5CgAQDlVgWESwKLCch+TUAANVrQAAN1VPYdog&#10;ow6RAAGvo9JhAgUVEIKOqfaT+QrYL0qsgiOxqo9R+kGLRAxwZU5pL/sgBwIE5qyJ/IBBAqLSAkq0&#10;y63hspNAgClD25KYplppTYci3tmeTIdFqSRxSBVIpiQOloAOsTVIGOggfHiBFDhqQKoCLKxVHUeQ&#10;MHhA7GAA02Z4gQbSBx2IEZAgXdku36IHYL15AubkCoAfIgcmCBWaABXKiBAlZxaluADQJAhykD4s&#10;QKpvtYkUSIHqkgS4iBbBaoQPliZiB2HU2QN9xAgHkDGGQMXn51XfyIFuRQRAluECqyABKBAgRPrC&#10;BveLSgALAFYlPCJrWrXgHF7BnhnAZADBgDogCByvxOSAIFnABh4JSCNh/ABIMgBB/CdiCB+AIFqB&#10;ygWi8ozKSh8mJAABJBpCPAsr0AAAYHMj7EuBZhvmIBVBtiPBcBxCPAMAEioA4gYD4goASDJgOMgB&#10;4E6LvEhAMgFDVgqATL8uMmhgGgHFHBJBnjUhXhuoSgngRHRgjAQFJAVgJqIBPhqhSgABpB1tAhpB&#10;2BrAAB6h9jLHlFqASAIARkzAYChh2B7pnBcBwFfheBxCaASgIw+g4gXDTAGsSDGmzh+BzNAh6hIu&#10;WECiCi2nJAmlQABAMrUh9BjC8h+hpu7NWiJADj0AEgxDdB3AHKIHEAKqIh7BbllB9hdBCiEgBARD&#10;qAEH6EEpFClhVrExUiKACAWkRh7ghM3B9gDnHB6gEJqBEBlhIi9ACoMgdAMl/glARDYh3B7k2BIB&#10;nkIB4HtHih2DrgQAHIJARAHgQAAAjgPlJAeNaAABmh0hop2hwuLBdBxEoA/gbqvgUgBASnrHsACS&#10;FD7BYl0B9hgFtCEAAipjGgjFih/h8CQB8hbrHB/h3IHCJgAgRGwgCgwn3JOoMhzh7ldg5Bgg+DhA&#10;CElAhAPFPAmwxils0BLBoBOAAGWjehrh3E8AJRoAAGcPFAlgQjYghgPJABlB0FABbBwBdgABgBxl&#10;Sg3gWqRBUA/BRtehsoRISPKSxSxyySyyzSzy0S0iDtnCWNoIeiLOYB5BZhAj7BgnTC5pnMRCJuCA&#10;AgCklAHgwloDhgpiKh9h0JFh3hNAqkEjDlLwRCLuCAEnBAAAIAwHbN8CKB3BQNsh9RTi5MVETwrC&#10;LHokwJIiMh/B8idh2BIH5B+hyBoTHCMjVj+gCgSPXgJg3rIgBIMCJOShcAnvqDugAAOvaAkq5CLJ&#10;mpnueiNB0g+qIIooph/h8kpCMOCABgJucgLBCBtuLu5iJBiA1iBBrHTAAAfHdEepgiLu3O4KIO5C&#10;LQ7iBBQP2sRAqw6TKJQiKKZEzE0E1PIy1SyvLCBvMAAFyCBR4iBR9iBCxiBM3CBDCiBEICBJGgAL&#10;gCBTzigCBg3FUPWjxiBn5E+iBzgLNqRq1qAiBvxBvCBk+AAFrF3CJvmK6CBq7DBCBqVoJrJCBg6O&#10;6FsiBrUiBKumUiBuugAJdAAHviBUZp9o5iFvUxruxCBvTAAP4iBQNvdAAEGE6iBupAAKhNZCB0Ig&#10;AFeiBPggAJ6AALEnbiKQEl6QFrYviiFB8KzgEhWucgAxjy9rMgfjgh/gOriiDmGFgsemCEcgnBZj&#10;bhuGXGrgeFMBVhtkhBqB3EhAcgLjkBfhyi3BDAbkLhFBnmUSVD+haAmJqA1BfklGnDVhSgjkLgdu&#10;2GgmhminHCCBoB1NAg1BfEtB7uogABEAdj6gfAONagESYgAA0helOBsB3TuBRgkkIQoqShsB3zuA&#10;uhcKRACxOAwAVFhg1AYJMMNCCGzElCCB5hJDYh/BvrPiGAIoJAFtwAAB9kDkCBdvcB8B4iJROB6g&#10;3CsALgOOcz3B+h6Kzh6BFF/j5JBiFgBgaFsAEgoD8h7BQnBh/BuhhD9CIh7AhA/iBAaKMHXtMB6E&#10;Cg6hhM3BlB0lAB/CtAABaAoKfAMgFqShs1kgAAtBbihg4AZDTAvgVFexznthQBqhTAABQhrrRgLA&#10;ExaBVAlndAHgEAHAAM7SECfyFPOiBB4g8KgNPCGgCgiKvgDtCw6hLHRh/h1k8EEqYCGh+ASjYgGt&#10;7MRgDVwlJhlniBTBsjggIgDP2hNAixrgRAIR4hhByBjAAA5hhSXggAODqBGAfFQMrCdhABjjyheB&#10;xuBShnHBUAli8gHABlHNdyvSwNgT/3P3QXQ3RXR3SXQtnBEXUAPAZ3ViNOYB+opECBu3AACBvCaA&#10;DhxvNCFh+xIh7gZKiAAgLKIAEAOlqAAgDu/y4Iu13B0EGEFJFgEBmi4gBh7KziGB9AMK8B8AQiSA&#10;CD/jGgLOciOB+h3iTN9CsACBtyp3b3ciFB/gAkhB7AcDxB+gHifgGAVEBiNyMCQB9h1TuB+hzu3g&#10;EhlkIABRNCFh9gJC1h7gVObgDgRHvgCgJpfOL08AAB1vsh5BuPUJ7AGFbiMB74QigAEgEiTh/ppk&#10;Eh3mBB9hwFBXoHdABh8Oj4ERFiwAUDIACgQAaHJAMgTCBtbiJB4zuAAB2hnvUPggF1WiLB24mL+n&#10;HMeiK2TgABxzhB/kuAPJl33iKhd4uAABAYvvIPJXStjs6O1AAOBENiDl2kQq4iPiBqDUjgAEQAAW&#10;fiBCsUqCB4Sv6vRrOiBPPvYlzWgLMiByD0fvOFJiB4hiKggiB2mCBPSNtCB4fE943iBpXAAWJvUC&#10;BnIvdiBr3AAFEUxAALT0bQbTyiHk7T5gAURAAMQgAJtiBEiiBUt5J3AiBtXGriB0JiCY5v0PcWUC&#10;MU1rYF8F9CQAChiJMQJinYgCHB9gNkRh9geF1GrCEVAGHGIOeAABmJBgqhbjbh1B7khAtgTj4g+g&#10;aj4h5B9D+ghhXklBJAfkLgjgPCoBXhvGIA1hgElAEGQgABFgdkLgumfvZTvDBVXr/Cn2ThqB2Mxg&#10;0BeFXh8M0L6lxBGgflQA2hfqv1kTuBOAiltHaHbBgBy0zD+hDgdk/VfjqACmFVvCB1wCC3XvRB6B&#10;DutTpiHHwi0ASFTgCAcJih+hrDuh9hlw2kEpJU4AbjTAKAqjyz3HZCoMkoFh+RSCHYtDFCfgCgfz&#10;wgBAHjGB9BehGiiByPs4EWW13A1P3gMgNDGCCB7h9pqBKBnpthTBtH3AIu9AAAxAVjCgYgKlnAuB&#10;cqRWajTaJXAyXJ7h5mBAHgDv2hSoKurNLiC2nM8C0SF61henyh9BaK36pgJJfACAXzCABgP4dyNy&#10;OkF2zAGDGAG3BMRgIPvCBsrJqBSBrKfHcHdAFACYSg+Ab0dADgBjbg6Bhk/XCjqA7AaCv2QM3Bph&#10;2w6APAGCfhIggjygPAHCfh9h9D43NoQSvtfwK4xthCAggAAgUDgkFg0HhEJhULhkNh0PiERiUTik&#10;Vi0XjEZjUbjkdjImkDhR8jDw1k0elD8lQAfUtAAKmEomUCdc1l8xBc5mcymrrAAVoE7lDyok3BQA&#10;AlJoUeedNAANqFLjrwqgABFXq1YqUbc1dAAXsAAAdjrcXW9nAB7tQTcltd1luFxuVzul1u13vENs&#10;AXBYOvzCaGBGUJfj3pDINgAATvagAf4PFFIc66gT+fcHAIAfgcJUCebfgQICoAfY+UkCAgJgrq1m&#10;KAQCAAU2QAIKtAwAfL9zLmesCOAxfoAOAwfgAartzJDV4IACGHL6ABiFfBYbkzJIWeqEgO4O5gSw&#10;Jj5AAoCUGd/nAAR9UNWzeyh+YyGAHBfwAFYTFOOf/1cLycbxgiEoAGadZooKKoSCeAA8BuOLFAC2&#10;CCHxCaCqu5iEH0aZaAAe5PCwgZ/okAYDsUEgfAAAwdDGlhdkSAB/HUbKBH0eyCn6DTBgeNxcrEA6&#10;joIfx8HoAB6E4KbHG6YsQIiAIKwEAobC8gR/uCfZjE4xx5HQyrioIf4mEQAAHiExIAzMgp4HweAA&#10;DQXg5AAbJ4G4gopBIJoAFcbhZgAK4TCkABhHIYwAHOe0tgkA4IgAVYmE+AAJAS8qEHBSgAA5S6kK&#10;VIB8HkAB6kkIsXnOxqKgmEIAAOHzExe4p9GASLHHmn0XsvEKBAWNpdgAAoRB0hJ7n2fAADeYA7gA&#10;ZZ0megofA3XxhnKY4ABEBwQAAdZ7nYAB5H2earAG5hHh++QcA0GiCnzdAAC3dZ/mzdwmG9eJbLze&#10;l63te98XzfV935faQBKcJIjKIgPB8NRGX6gSVOKe+GqeqOEoIcuJ4eBoAL8B2IoItpyUtTGNIE85&#10;3gABmS12AoC5AgSqTWCGXZVaybJyBajZgbubgAEGdLEsmElpn4ADnoS2LdmGjaPpGk6Uua9r6v7A&#10;mgwaCH68QCmELqkHMXCBtge4isoAIDYs+boILCDHAAzIElsG6Cn4C4ftIHpRtCCYANYdTXNg2QKA&#10;AcshqflIACQWMSCsEzguG4pTmy2A0l/EgfA04JXiY6BaG+2AtF05hTCM8QVAi+oPAdEIDgI8z0PV&#10;RSGHsfbDDAXI1AAbZ4G6ioCgDlJbikVQAAmBO7IRCdhIJCyEn+fjxHyY5QNwV46ym4KKACBe+gED&#10;QVoECgSM8dL5mpDakRIBo+muxQHAuhJ+1kAB7E4KkXnEZiMgCDPtAECAOrED4apYLwRTCjxACBUE&#10;hkgYxUtpAE6hLw/0QjdHgOAAAVRahfIKANs4/T9kNCaCGAwfwcrGAGAIAZCVKQSUuBxTMDCDj+Hs&#10;msewoAtnzG2MAi5mUmvdACBGFQAwPttH2L1hCrG0gQhUA4P6MiGDaHcnMMguw2gAHmPs3pFAtgnf&#10;iHMGkUUzGZIIug8S6wtrtXevEby82lxpjVGuNkbY3RqBMCUEg4RGg6HwB4H4iRiFiAaaNfTC0OMO&#10;Kg2MhYtButbHIPQcwAAlAgVCLYb6uhODVboBV4IAA7A0DcAADoDoVSQV0EEDgPQAAtAqCohLExys&#10;VYuX4hoixmCSAADYC4MwAAZAW+oOAwA8qEHs98J4IzOhtBeGYACz1ojrHwO0AAXgUhXVQAREhCGO&#10;MehURgZg6YvEDBoBdWxG2RMkZMyhwREx6NlGmO02AHAGH1A7IQjbLAAMuAgQ0WQ3BbgAG+PKCQTI&#10;PIDHUNAAAhxliPV2AF1AewcB0AADkDL/hXjbQ2CoCRkQegdByQknoAGZs1IwAEd41m0jzG8i8Ckt&#10;iXgZIyzd27OlqljhKQgZQ5xmgAGSOimoSQQqhGXTgAAkxnibAAPgfqwhEg9EBLMDEthTjYFYAADE&#10;uQABQBIEshLP0NtCDm0Qchb431frBWGsRd2msYMAYJc48UUDGDKQIfphh9gnDSY4DpnQAjyduAgW&#10;wOzHLfqGEkYZAgGP7ACOpJQBhoiFReAZRQ+wbqwKs31vDejYmzIIPo+oABPDVhKAQAKIRXjddQMo&#10;dRsDcmZAsAlEK1yBB9BqZcfY/zMhTBGcEEwEZvkKnC6siI5B5yrCsLQMKHKikNAOAM24ngiiVAAC&#10;oCgJyGvEQqVohcDj6j5GGJo3AuhDkCHqtkrZmQEBbSwAcGiHyGD+HotkewpgznzGu1suIBTmAOEI&#10;x1sJqiGCeGmacSY0btEQA2AulQrQnN0uObchkJ5rQrIaP0d5/x7indmP0b1gT5mXLgA4RZb6ETTI&#10;WI8ZolwACiGuKciIHgGv7FAEe5gEQET1IRGBdS7F3DZXgvKseO8eY9x9j+r8cY5iMBeOVgof0Nq8&#10;BwvuQDDTDSDIaHsYggwAC2HAroLoKJoVNFaZrLxBAHgGYyCIB4HwADPHWNMAAegbBzgmCZBRCJVS&#10;sYwQ0GIpETgGAEykLMWMSjXFQ2hEJsDYAxAqC3M+aUxAHYyLIJ4pmSAGAYQmasKSGwOIEG8YMJQ+&#10;g2OCDwViJM9ECGGFQ8QtRwmwivZkic4WS6TnIQ1NJAhnKzAkAgzIQjltBBgdAHIGDg1RIECp4RFJ&#10;5T0IaG8XweFADmUGDsDLbRrDuRkO8fKayCAeAZCoDACgLAAtIM4AAWs/B1BrJshFG6OkwR+RcAgy&#10;g4K7G2o4fIOLmD+BGFylbOKXM8piQcUQ1oEiPGdcwC4CTRmvNgOcer3yCAzAsDAAEEDQDwH1WoGw&#10;GDBiZCIJCq7QKtVcq9kDknJeTY7rK0+tEDUppd0wYpwSZ6715r3X05g+LAWCf2lOt2GkztpgYmey&#10;fCrKt9IZtMzIqXGgACKB8+oUxanMDOC0y+YUQgUAQiEL4KtWESt2esiEDkQiNGbcwUo2HfEMBOBF&#10;7onQiiTo4AZmhDLpPGuoQ66x8x1DbU8h4gQ6htFSAQE9FwBwgKrIeP9YNQxe8eH0Lo+Rjnpkyvox&#10;e+7aQDX6IWNUdj5wui4DRoIholwhCOAADcDMtoukNwZpYpMLO8D7PEPi7hLBg3MNIjUpYCw4WBAI&#10;B9qRCx2j3LeFwW97x0S/ITNsQoOg+gACSCJUJDMaRijJjiM0aOT/b+593733yI5CHCIwGQ6gPA2B&#10;PCoBYbhemKASxle2TZBMQIXlLKmVldWehKEIDspBdBxIbM9GUgsATk/hRhroEpvs2M3Aqs4JUmKM&#10;oM6iGM7kTiCAQAGgPAAByB6pFh+B/DigIlEgALUm+k4u+QQp6tHNIAGNJNKC2sGkgFbHaiBBwh4j&#10;MhCBmGUh4h8jMlCm1IGAGgCkQp3kQg/gbDLgEACEQgYI/CGNXJxmUCCpvpsjMhpB1jMhDhmmUsVE&#10;Qhkh0nUODjguXgygVjiumj6gTgIEQgHMQCFtjmXiGNlNmBhNnCxAAoSgigPAgAABcBwv2iCAhgOm&#10;4hehxhgiCtyH4tzN0CDt1CdN2CDFsDFB0P2h/AHDInfgXiCgChkoogChthPDcAcsSB+gRkpCCAAh&#10;3BpG0h3xVB/ANoDLIiCqWGcmdqYCEuAuBuClvESAfgOAeAABcw/CCgUgIATAABrh4PAiCOMuNuOu&#10;PqsmhmOORvwRqRqxrGmCwGnAHBhBmxuvgiKgAh8CfADBhoLG0iBB8m5iBADtiiJKNuiAJx4tLiDh&#10;8kuhuwbDYr9ALgFLciMw3sZJzIqAABzB6BzvlxzpLG7AIMYiIrpPVgDyICMh/h8jeh9hrF5lXBKE&#10;spFopHvptiELcgGgMD5gGgNmSAnBBCkASJSCMB+hzDGh9hmMUB+BsDKB/h2HbgAwPnkIWgIQMh/g&#10;OgbExAuBMG0rkCIhxD/KhmqCEgCs9pOSSikIFykBxBxAAANSsMHSWh1k5h9BjlHB+hql5h/h2jQD&#10;MuuyeIvAJgRCxAQqMgEAiM3ABAKARx5kQhyh5pFh7DCiEoMHUJOyTQBCGsaAuzCh/htTEMcozxri&#10;OiAggAAgUDgkFg0HhEJhULhkNh0PiERiUQBUDG0DY8DfMDAcDIMDd0DZ0TkkMD0DE0DXkllkQFsD&#10;CEDYctmg9gbngbcmk7hYmnzhSBcGQeGDkVIAA5SRtIHZjgT+foAfz2eNSdjdAABBExAQUD9ZAQEg&#10;QCjtgrIBAMRflrAD3twABtxhp7YiDAC2cC7gozCowADSdrVAATBASADyfTzAD2fj2gp6GxzABVEx&#10;PhLlzFwuQOzkNGKkH0FCwICgAeOJAD5f0bP44O4AQLIRMFCIHmKyJ6mAAMAwMhLk4AADnDqT/gT7&#10;qIAMK8AupfoCACpJMbYblgRMWgIAHQtKrJD3ABFEECESgA4AAdoADbL74rMDAVpgrv+m7Bm+Av5A&#10;D9f1j+QGEwipkCoxwOgagQ3GCsRWm8AwACEDZ9gATwiQka53LSJRZu0Womo2HYNP69KBPUgp4ROA&#10;AIRUho3l8PAAGEcxjIKJ4RCWABYm8Wr3rSDQGAyABynocyCi0E4qAAOoajchJ1ycAAFyiAAFSogo&#10;CGALIAAKchZIGtJ8B8VYAH+DokPQZw/IEfh6qkC4dzGD4pIEdZlAABBdzMAJ/n01IZEUqQVDWgpu&#10;0IAAQUO9ABrKg5RGso5HmcSqCg0BcgHWex2AAfZ/wkLMjgAU5slYgobAwGQAEyIhIISWlWgAOdYA&#10;m4ByJCnlbVvXFc11XdeV7X1f2BYNdAvYgFs4BxhFXZVT2Emh+2egtFUXZqWWeqNpWomh/22gq0Pl&#10;X09zYxZ4PehTjIGBSYn8AbtAFdyz2/XVuMOdCBH+/qIH6BbSu2sVsWyli1n5RKO29Xt7oEeN63sh&#10;rjPkBwMRItODYAiJ9YuAA8Y0f5wY6JhvZAW2K5HkmS5Nk9mpegRiIGvyBG+gZi5agYhoGZGUAAOC&#10;Bkc+GcIQo6BB+geI5IYKBlmgZGZ8hCfBMcJLEkR6iHqjJ9FyQjtg8GipHIaKnwkhoDwOAYOr8AQL&#10;hQpAiDs9AIA0huBLat64wOhg/mKQwAFkb5cIKEAGg6AB9H9CQCLCAB0HqdPBcIgo9siAAqMqy7M7&#10;oAFjs80CEjWFwyAAUJrFOAAUAklJmHUZ6CgmA7DFgJ5SN23rfuC4YOAARBlo6YJzI6dJ7LSEIHIE&#10;6SN8MgQQlA7QfA0qJQiNsCBhuVLzm6eK0h5EIABkCuBj8G98IG+h3vs/D9CQWEHBGB7jFAbDmnQM&#10;THAa84AGedfrlYBIAD0Gc+cewMZo6S0g+FcdpCBUR2nuAAJ0IaEgUgTXOQNE65EVExIYIUZDShWD&#10;cS6QQBK7EHgeaELwcIwEUgIeE74daRVPpKSYQhJ0K0ogLSmlUgpqACjJSYAUcIqnBAhC2QIA5pQA&#10;j2HGVkfRVR/gKdsP0CJLwBDsGWAAAw4Sjj5BQG0/YLG2J2MMQRQhWFDnjX+oxRwAFIKSIIR0joHA&#10;GtvBIBAEQABmDpdSaceRBQdAZBqAASoQylkIVaLRV6sVZq1aXImRUi5GSNkdIlYgF1jGcGENobI2&#10;VTolkcOaTi8AAAZlBI8go7JSAAApKeURBB7Srk8AmV0qSBjilkAADctWCSihiYuVgH5eSwIFJcbI&#10;AARTDS0fqR8qzHAEmVFQAyDpHj5mgAAKc0x/jXmsx9kMvptTbm5IxlQAGWECCAQMThAwNkDCgzZn&#10;pAgokWIO0hlZAwsEDeEQKeoABqEDGSQMOpB36AADjOsAAFyBhoXQQMaZAxXEDMcQo6BAinECBIQN&#10;rxAgVtJIGJggbQiBNEABROiFAjBECFGQOCMfSBBOIO7CX5Aw9EDdSQIW5A45kCDMQM5IABLkDHJO&#10;4gQRyBqZIFHkgQpSSNNHCJepQHgbgxJePQSoSSsgFO0AcJKaR7ijDCmMeSRCSgFf0AUIAb07BBSY&#10;AIBIDyCtxLceByxDFICWAAo0VBBQDACOap4KZph8x5FgN5kRCBBA6peE0ESZiEGYOs5ZzBDAailI&#10;+Pwf9OSBASNsAALwKUsiiGu6Idw+VyEEBaBMFSEwjCUAAAQAZYiEKzOEcQdVDQ2jBQcLQcBHQbgX&#10;P6KEIpG0DPHeSAAKwJGBiIB2wOBJAgjPoAANkeBYggoRAAJgIKEo3EGfE+SYpzRYDdLSGEXp5x9H&#10;PAAK0JJ4AhAdOMNVDAAAeP5AAIkHJGw1gvKiKsbd3xev6OgcYRoPSNhlBWf2TUEkUQVIaNQdg1wA&#10;BdFwGchIWQTV7BUBNtIfRjiFISkZJELkmpPhnDUipCbQJaGKGVEhAgCjlsCQ8fIJcUABTWAAfgOa&#10;NHbWmoNQsY5bs/GyLB24y2eEIC/ZqKleAACbGqKIhIeQaUBCsCidsglXKwDmrI4EiJu5by5l3L2X&#10;yWSRkmsgYwaAOgyAmHElbFJFScSIwaUCQJfSkUzKdfhCx4D4KqO8fC5AOgOnOPQfSbBXjZaQPUfZ&#10;jgsgrSQBAA9ahzD0JwAkAj+gKAKAmQkfA2iZjvEojcCQchflIBADOUUshxS0ltGUgw+R+J80iTjP&#10;85x8D8PcKUaqYh419AAFsFQVQAAaAakC2MK4IgXAUBWTxBJczIABLwr5CFtnGHIPNIgBwBnnArpg&#10;AAyxzkjGAOJlgMALEvCKCEj5jDwDrHrCvP7tgBlkITMCYUxD8nNmPKyZRYpmzOIOfwqI5x6L13iW&#10;IDIDKCDOHO14Xo4WjAoAmCUAASwSVA1cRtxI6pP8ITsAQ7RBJoEbmmFOas12QWAzBynlXKyIzfnC&#10;ADUZ1yBp/IFS8g1BCBRTIEqsgRlixkDCEQMUBAwikDGEQOupAgvEoIGIggYgiBu25+QIvVQ2YkDD&#10;+QPCBAukkJD2QOshAmsECCuQMHJA6QAAEPRsgbbyBJiiEQMXpA0XkCC+QNcQABdEDyYQKCwAOzkC&#10;IuQIZhAzdEC7qX8gY0qGPRIHOMgSciBCT6N3wgdLCJVIqUJeplTgAD0EsEwqQ7SsAICspIAYGqLj&#10;6F0bMfYy/MEsAEB+PoCAn9OAKCEHGNC2VtM03UhYwhxsyDeMEPJCRFA86gModAzQAQbFiQUAuSBT&#10;hJnKCMCIIXKWLM2Z0hgbxfovGEOVGZBAEACO0JYIbSgxC7DZhuFqSyG2uAoBd2wrhvHQEuNM5tdz&#10;jNKCBBsB3i0g6gZEJBDBmEHA4AXkJDeDjBIhojmlKDjAFgBjjBxB6DoAyAVkJAugUD+jeCBLsj7j&#10;fBnh3EHBRhrixBSBsiOgrgSmBruixAcgMiogqgSiogyhfDtA+gZiNhoh3DoBlh0joAkAPCohchxw&#10;ZgLiog4AYmBgZALIIiBIJkUkViGBwB4tUgvBcKDB5h9h6CCq9DDh8jFBahwO9iEBWAmBQgAARgIP&#10;tIYMQEpEqMRtpDjABBsKdgDhmp+l4iHoIh9AaBHj9gTsUCziEowlDFENWJRh7CQglBXkkFNmBiCA&#10;qASDLAEgCjzwUofCCAFNKgABVw2NggGKPCDJBpCsrpDuWRWxXRXxYGTMxFjhhBjAxAJs0A6iZgAr&#10;VpGM3JPM4ieBqhNCBBxBXiBANgjCBAXKAiaM6JTJUCGBNhoQ2hGBlPKAtAUtgBnB0BoAAQBBtiCn&#10;1DxhCgfE0gxBblBAlARxlBCgfg+iEh9BxmvB2hCAYkUgzIfAEgZkkJHtUNVJzxGiCBrh2JggoBXI&#10;gg4gaA1I6B0HUhhhyCMiCASAIgRmMgbqyA7hgOsgWgLAWI/AjBFrUnDtmEntnNoCEjkEJAkBVEkD&#10;uLpgjmeAphYOlh7tbCCg3AZMIBnh1KEhkBzIphggtEdgJgFIviDt6Jho5t7iWF5hiFBPPmYAAAZi&#10;7AAALGtiSNnN9pmN/CDNdo8grBYAwPPtBgAA1AYinBKhnBNgAIEnxgCAAixAfgPE3tHK1BXBtGkB&#10;SAmxiAaAMx7uQJouRuShrpsOURYzETEptuXCBnoBvCByPnjiBnFupphOmCBHPCBAUiBlmAAJyiBA&#10;lCBgIiBzNiBCRiBBACBjZiBPjiBMNTKucAATSzLCBSRCBJ+iBBPCDuPgAPynECBzQiBPAgAO5iBT&#10;Iu1O2KOpzCBuJCBPgMbgAG8iBNlCBP3zjCBoVsUk1KePDKXO8CBspiCkdiBLSiBAeCBxiTtCePNK&#10;lgbgamth7BTMUB+BnRPCBgCAfSGADgfP3h9BiBMlNBkBPiBB8KiCSMkAFA3M1gNi/PfAFgGIaEhC&#10;cRQCKgJCtjnCNg2hfjXo6qYiBngivtYjUh/E+CCAtATMOgbEmB/GEOMjtgAjoB+B4E+AHAGnhABo&#10;PgAB3B7nxgNo30XjoBph1DBAzheqAh7h+oFCBgOgGJzhxh6DrCCULTRhMAhmeASyKj9h/D+hxB5o&#10;jgOAGG3h0hznFgGgKnbAvBdDmgUgIjjBCgdGBt4iBBetUmMhjDzhrB3sc02GBwCkJArgTQpjYBki&#10;OhXBuixBhgpiNgHH6QRj7gABGhokOBviOhPgiE+SKCBSbCBA4BhDmkciOwvjoAGACj+gcgMCohQE&#10;KoTiBBpqhA2BgEHApriAAA3AYHwQqMDkV0XD4i0gKgEjStaiNg+hjMNBehxmjCCUwJzhyUoFuj3g&#10;xgWAuAAA1gYRDzsB7B2vPwwDdh9CKsQgFB/FMgBB3qEiCh/mBgCBpDZgCB4KKiWh+AJiLh+AVjJR&#10;EMUh/AJR7huh0DHMeBzB7F6gDgBEHALAFtlDjDjBLBoBOzPBqO+iBnVjDDGDHUkUlCBAggOCbBHA&#10;gTXiQUeDFh+DwBnhgPnA6WTssFaTFWV2WWW2XCERZpKBggghtgZAIg3i9AEAVAiRfJOs4JQ1zlzs&#10;Zj0OPySCCBTyLAAB5zHgAAEs5AuqvCCB/RK2RMVIaCzCCRns7CGxpxqxrpTDCgAAVgKLShghyOXi&#10;BAiAPJxheBxITRLATjLR3R4CEB7h3EiB1hAyPgGAVuigIAwUB2CQ7JEx/payAlFCEyCSDSEEtMkN&#10;ySPhlyHRxAHjx0YDoBuB3zHggAPCbBKyQyRrWTsSTJdpeiESVAASWEkNqjrAOFKjtt5UuqeiCAjA&#10;QOguGoTD4ndShjByjN5pLt6ylpjCCB+0Sh+iNktDfV7l5hPH9D93jgXV7AcGlK1qGxeCBNsiCytJ&#10;lt+iEyvrhSxAAQstUxskkBfhxCZhznFLUy4gAA/gdm2A+hiG8mJgAS9y+y/iCuQppJqJrTCuTsW2&#10;XlgiAoAAIFA4JBYNB4RCYVC4ZDYdD4hEYlEBbA2JAyVA2lA17AwZAxZAw5A2VAzlAyBAxvKoGnYG&#10;RYGFoGK4GzoGdYGkoGc4Gi4GBoG3o5A01A1XAz9A09BwRA2LA3RAyXAx3A13IIGh4GP4HFYEwIG4&#10;YGdIGo6VAxFAzBM4G6oGD4G9oG3YGpoGeoG9IGL4OA4G3IGX6JAwDE4SJsQ4Uviw8N8cAHwvUeAH&#10;0tT7BgCAoECwoAASW04AAECwmAHql4yAHu8cNAgsJwACzhF3u/H6AAQCqaZV2bwA53q6QANAsMQA&#10;fhxOHu/XuAEOy8mxHKyAA9n5zYIDQLHzSLzEACiIyYAH6/9vvN86Xu6wAPw0OgAYg+WwADgaDgA0&#10;3m1wAgGORAAAmBAIgAPIbJOFYJhQABvHicAADIXY3NUfh8AAfh/n4AADAEAoAA4BoNAASohEaAAK&#10;AQCQAGadRoAARhmEoAB4ny1hYieux2nSdoAAqDKRjEXcPDYFx9gAHAMoEALCtMfSBCwXCgF8coCI&#10;KHALtuVwlnyAAHgOgxrR4AAlFkppuC/CwCM0AB3zaAAGTgAB5n5Dw+mTDxHB5IwDyq8h/IEYRyoE&#10;KhbgSyB+sKA4Bn+ABViQ5ofpGAE1IEfEjAAQJlr8HgMz+JYQ0Ygh4VGAAIVMABEGUSIAF6cSwCGD&#10;yuDaGAzSUgRKGeopZm+XDTH2uSCAUAgFAANYXjGAAnhIqdbDuYLLm2eJvs8Acvk2HdVgXbU3nMVr&#10;cGQNCC1DJUqgDDLWoJRkmABdSBn+AK/HyHRPgAbZ/BgAAQX1YpfrIbp4QeJQQpgMwWrWghiHM6hB&#10;mQRTquvdmIgXYYAB4DQcgAP4cjsAB/H/P5HmcS4AYSY4ABeCiQh2eIZgAOo6DqCZyZmd10Ztm+cZ&#10;yia/IVP6BXGiCgIEpqBHqgbboVnjyIXpWkIbdd050gmmofqmc6tp93InPsL53o6HzWAF16c1oL7M&#10;BYHbSYRgiMcgZAIDq+AoOqLszpWfn9n2IyXNcl6kgpzcDsW/AzwqDHyeSBFc40uwWAAjFcgQCS+A&#10;BThGgR5nEgQEgqgQunMgR+w1kgzoEcxfoEIBQIEDIfIKdnYROCjOoYTZoFDF5lEmguUJCa53G0yh&#10;/ScI4QCCABcnB1CCCoE4ngAQofsuhB7eqAB8mmWjIE8K4AAaLZMtiHoy8Gwp//PvElMLvm/oQcX3&#10;gADf5AAAf6oSa52GyAAoFc+iCBIBAEMAAvBwjBQuucGoFzjDLHSM8goQAPA9RGEYnyamuECHXBk6&#10;r1gPwdISPsfqRgkCqCoAAcg81BGaMKDoDYOGSDlZMiBERmjNDiHmOQAABUOgAGCFoWqAQFIqIQNm&#10;IgAARRHhyAVDxBRlF4AAN0VBAgXMcAACt0rESBCeWIeRJwAAXBxIEDgRhAh5IPAALYIhA01hXf04&#10;ODZcgCRxQ2AZoRB0aOJCsLAtY4B4uaIICYCIJAADaHeYAEgES0jzHyXodI9i3PrAAKQJpRQaAZcY&#10;QMfMmQABTk4P8a8nwmDelELZ9spZTSnlRKmVUq5WENK8yQga+CBLTIEGwnJAw4EDFuQOBxAg1kDe&#10;eQIvhApXibIHGkgQFyBtEAALogaBCBCVIGrUgUsgAGwIEfxW5UCBh5LGQOYxmCBoAIE+QgRPiBBN&#10;JYQIEpWStkDBqQMahA5pSzJ6QMPZAxtkDFgQNGRAkuECN8QIGhAxfF1m6QOWgABSmELYQJg4AApG&#10;DVszoxAJjFGMBxRtdjeQAD0EafAfw5hpkKcnDkG5awCAsPGPsZYokLjUh+ZRYBEAVEZACFMSx9QJ&#10;OdHgPg1gphsFHE2NSmAIgHAgAAF8FQWUxgiJgNkd0+0IoTAoAk0opwlEuh0lUTw1aGisG0LF64/U&#10;uB6BsTwIgHyuDrHQewBtcT6tpAAM4dI0QAB3GGIAAA7B8I8CWCAIwAA3gyXCBEBAEAACfGpQ0Sw0&#10;iXCJB4IEAFayuDZkKAASYz3wjJHOM0AAQQOwSDcDFWoHQGkjHLasAAEgLkjEIMtKoqBtF+CqCU24&#10;CGeCsG4X4IoHTbirG4lUK4JUNUemaOMvwSAPm3TUowV43UqhEA8n8RQO0jANaEm0d6b04pTKAIcZ&#10;qHh5RdDSCw24p7ammH4YUJQIENCKGcl8LwKEnDIHQX4DYC1GBSBGbcU167ymFECDdJwSQQNAAAqM&#10;eCpVTjxHw4kW44BeAAEkNATAAAIgHQIF8FIWDwAlpa6IAAOxVBHNEZkAApgkmhBEA8D4ABUjZFe5&#10;UbIrAASNPYGoFyyAugrxAPAdt3VtALAAAoAqfwAjvpKuJRgBBqomAKOZXrNx+AaCSAAfYKyeNiMI&#10;X4f4EAVRPHEcJfVSh9j/SNYwuwpRsCqM8ARQwYwWBdAAFUE4UDqj6LkGkXpJxqjuGwyQKyvU+FAF&#10;qN6ZwmBpL0HcPi7obAYBkk2CV54vhckdDnptmTNJW6f1AQ9dZNiBOjaWQJvWDSBaUdMQOxRAoxkC&#10;KqZsgY7CB0wIEJCh8kSBhcL+QMRxAwXFxIG/6vpAwozf1QQN3BAjQkSbCTh1JA4StFIHlkgW0kNk&#10;DGSTcgbeiEO0AA+EgSkgAULDUXmcZAwbUOIEWYgWGdZEDD+QPIxAhzmBIG0YgUwQAS2IER8gRTyB&#10;TeIEpfbZAiXECOEQIsjNmzAXbQ2oaIrhJAyHgJzEABwVBIQ2CQqo+BnrezVQEfyGl4RLy8AUEFBQ&#10;CghJWAgF+egAgGUMktqBCXAug5wABwqSSCj6L0AAVQJiBD23yAAEIUyBBCoaAAcAsnMRmAhNgDcy&#10;BniFIENERJAgBtECZQcAAFt2kEdhrZ2e4iFO2dwIx3RhwIztHaPdHgGQGAYAANQdg1iCvNee9F6Z&#10;B3qrAkWdUTwVkLjkI2AwJQfELjrLoPsccvcSRubs5suACAV8eAOCkmABAL9GXhBchr73NPyA2/R+&#10;xCH8P6f5sbgIBcjAzAuvgYI5CngeAcB0AA4h5DjgfBGCcFQBekgyezwYAIO4xIRCCEUJITQoIKpE&#10;qvtynhFA+SkXY4SwEEh0h6HsPwJxBITER/URy0xK5UQMZogyBDNKSpMBpAgfbPA7x4AA2V6UVA0V&#10;xN4DwgQWb/zJggQCieI8A6hsQzT5KOJKqOiOogyO4ACPKPaPogoEYB4ELc4eIsQFQChBbvTvggiS&#10;CSSSiSwgqTJLiTgKaTyUCUQbyUjUMGUGcGkGsG0G4gZETbIgb9wgRmogRsJVYgQtwgTrreKWIgbd&#10;IgQwQgQk5J4gYFIgaKggqpQgSfIgT3ggTp4ABjAgUJQABZAgQO4gbcg+ogbJoADHCkwgbpggUHQy&#10;ie4gQkIgR44gTo0MQgapwgQQggbXRzYgaNoADqQgQ1IAAQTYicogbQYgQrQgQZYgZyIgQlcRgjwg&#10;aMDgYqjXogYNJqSi6jIS4DyjaFwggfIZoo4fAUg77ZYhoApYgAoHyWwAoEwlIewVSX4AAdqhZnsV&#10;o0QMjqQB4E0Lrb5j6SIazOAR4Z6naSCtAk4F4CokIMAXLdICoBQzrFg0IQYY5hwXAcQjoggTIIQy&#10;YGoDIGR8oAC1ZQSuL+ZtI/AggdoexmoL8aUc4ep0AEABsAATYIpVYXZVwAARQZhVYSxEo1QfpCwO&#10;wYQpI8o24GACoioS4IZEwBAAiZggRmaHADkjJdhUIRAZgvwQgZgoAFwCZP4RwHpJwG4DBRgEYUIp&#10;oLgE5IwQAG426zAgQKYWxL4cQegzQOoGBIwP4HDlDnJNhNxOAj79QAAcYecSQVIpoeIfYwoRQHRC&#10;wLQExRgcAegwoHgVhQwRwHZCwMIFZP7C4vwP4ZQoBiZRgZoK5CxEB9QgzBjBzV5dx9AWgbxXoPwY&#10;8RogYLAEzpgOwGpCYGQUorgATFQVAJIlwWAbqH4U4bJbySAQYHSfIJIEKNLnr442JbYBUzghwd4a&#10;rI4WrsoiZcYe4JUBICSV4hQbs1hfJfZ+pu5yobDHEgAnSSAKQEidQOYGaX4NQXwsgaAdakoZ4LgY&#10;QAANoXxjgYoczbswwzQRSya0L4TnoWk6oADTYObTockH8HE7qVBpSgJAogaAwgQuCLIgbpIAE0bO&#10;AgUYScwAD7oADYIgRcIgTFAgQ1ggTbsSQgZ7ogQmAgSZBVAgYKogb+YgQ7E46NTdaYggZQQhRsLX&#10;A8AgZ0AgRlogToYyAgZEwgU9gAE40LwsohacgAE97/AAE/YADar3s8YgYLwgabAACiMOYACKIgRz&#10;sQjZggbcQJwgZ4MSggQjYgUQYAFGihYi4gQ+AgQVMPJm7iLiYBwYT8wGQfAbCg4eASCZABD+YAQB&#10;RAgfwdyPwiIwoAQCyQQBYIaMABgIETghjncczn4gx9AAAdUR4AAWMSYE0VQd8EQdrUhc5sRPoBkD&#10;QAAFCcz+D+jcgEh/xvzsx2LtIhoVQaxyIPwYgQyLAgoFICT0TLwbgeAoQfQfzhBQZ5x6B6QhL5IA&#10;VVQABPgzQdwTTxAfQaKsgA4GrEAfIZdGwwwAZD0WQIR7wKQrQA4DyS4hT0x+J+c2AhIbod5aYJQV&#10;dAohFTTox354K1D1MpVB4l4DwlISAIxACCwgszL5L5aD6EIACEaEqE9bQgQCRAZSZeBAIBJFVaog&#10;q3QpoXwLLqT8aIQg78yIyJEpAgofxpAYjgAczCoAADo8YAAbgUggQfS7ogr4sLCdQ8hCwAAc0bwK&#10;9H4Bjczo560BqOcCAgoezPgAALwWhcIabvYgoHIDSeIZ4dKkoDYBhJIbpaQgsEiSY4cE8UiTUFcF&#10;oa6UKUc71o1o9pFpNpVpdpgg5kYgRy4gSsggSQQgU/yLzWtptrQgsTwxcUEURcQfZCwewVKX4fgZ&#10;tXQiQAIDEKIAqlggQA4/AfgaafofwcS0AhAAQIQnABoJqvghB85RgP4YwrRXbKqYAEQjLCbCoBj2&#10;U9QDBloXAcLCqSAPAGqXIKwE7ZIhEdB7yuUdghIZYdAm0vNS4dAeot0DEDQIwD9X4S6yAAALAE6i&#10;YXwcU4wdQe7WwDoBj1IUwJSYwBgAzgQg8i5D8jQSgaAzQRoaBDw7SdjV4VIJJLhSjpQUApq3424T&#10;QIdUYAAHoVYoAawd4zRARRgPQGhJwMAFTBS7i70o6JQAAIQVwoADS/gAAV4bxDwdgMguQBKJYZ4d&#10;crUrgAAPl85AoGpDSuwwoHoVwppK424cAeYzQY4KpCwCyLZURUhU0udOR9ATIaJegTIah1YggLQE&#10;6EoUzG4goG4C5loZIdNvAgYN4GBcILgFTxFcIgkzLIrI8ztvIcaH4AwY5cIfgDCNIAQexzQAYdg6&#10;koZC4CAiofwBzowAYdRkwfYGyMYfwDzfwg01gujM71U2IggSgZyYwTwa1h8wwwoJ1xIAAbB4AAAa&#10;4d54ONjLIWQbyXYgkl7xAOAGcTgAYAU2M6p7U7E7U7lreRAhM8DaggdqbDQjURUvggY9igSW4gwm&#10;SMIoYgQmk/Sd4gT+MMzhQtogbGqdMSAgdE8IlD+TwAFIQhIHggYMKeAgZQ1CwgZxKipLogcMM8Tp&#10;uSAhVw7lSAQgScN+AgdqLI4tEJIgb1IgVzYACXIgVF7XIgcVTGQgYYb9lDYsLbgmtESeyarfdJri&#10;Bs8dgYQbWdEcs9AM4woBYJ7rQBAGDPQeoX53YfAYTeRmwAoEYqoBYIgngBIGWZ50xwTntOIhocjs&#10;QYGaYe1dghwAsdoG7WIFU94hTs52TtQhIY4ckR4MoXBCYfdUQgoOgGqWwEDGDf4XjbQgwPIHAk4M&#10;AFwLVVB61VQzQBGm4AAeQWTeoeoWsQ4CYPqvAfQbzboeoXIrQfwdkXQiQAzIwBQIiMABYICX4AgB&#10;7vAglY71GMLnQebfIJ4VumS8spYggKYE1HoQAHgPAAAFoT1JQg4KoEx54QYH7xznuHKDVciDwhAf&#10;tgiwgXetT7Z5bVwAwuAVYKJ3APwYTrQY4c9OwgYDy1N+wKaht4Le9fyIr9CJL9YhQYuaIasIQwwC&#10;6CSytJg2LoDwVkKOUB4hNwOv2tR5MbwgYA4ARKQLR7QQwYyMbRKZwgjDaxQVAJ4pYEACEAFn8FST&#10;qT9ocF8GORO5u525+6G6MG7lTeBAKTGGIue6VptrqjSjghgeYSKAQfwcEBJnQAoIYsgAICD3gfQW&#10;WtTLVBM8oR7fghYdwe67oKAWQ+geYfdDIiQE4CCQQVAJgpYhlzsdSucdohYTgaamASoaLZ4iYAoA&#10;JKoTYIwnUZ1GghV4sjIkYfB0YepS4OIYRDweofgzQVAJBLgczfgHAVQprF5P4UIIpJwEMdoE4URL&#10;7JSQYLxCwfRpDJAg19ko2zTqE/ID8doBgTBYgZ4LAuV+ggQVobozQNQYApoMIFJJwQwHRDVlgwoI&#10;4WIpoWwJxLgCoBBP4FCIVRuDDBuDQhqRUpYMIXSW1nGpYiAD4Br3gWAJ8LYhWHUzeHoggdykoBAX&#10;QmAAQfkpYfQDzpgfgHzXAewqOnIoS1orzFQAoYOG4dE+JSoJAsAf8AwguL01ypVZT5tc8aLdIawd&#10;0QIiQE3ALGXAghuQc67Tki+Q+7VrZpThE8LlRsMQLbAAEKIgW5liwAB7QgVEkKogrZsXGbtAIgYy&#10;dqAgewSa1S9G6hIgSwYgRMSWAgT/xBggblRcbVQgoWYgZxwAFC+nIg6gogSmYADhZ6GcQhW2IsQg&#10;Wa2aIAES75Qg8HoAEL/fm6tqoAAoqKTX4gVE8Jk+UM4gdiVQrXfboglXRccPRdFJ+c2dAbWdTfGd&#10;ggoBQJAvABgJKbwewXZEwegXRhymhdAAxYgCINZ7QA4E4lIc/m1OADCZQyk/NOYggZzrTvM+Zm4E&#10;emRiqf/nu2SxQdgdpmtSAhge4fY5ur+mQcL34gpZQjKxAuAUAagU4gpDgoAVoKCmAEwCnggg1VNV&#10;em4poegX6aQeYVANo0QCqQQCAMBegAgDjYYdgQ4lYfwdKNsYgwwAgDxloCQOIjoAYBQuGrNZL1Yg&#10;/qA5oMgW43wZl0driQKL0Z8NIbSfogi3RL4ZoMCAwAgAb0mu75CDmvQhYXAbwjoOQXovEhYgoRAH&#10;6vgTYaJ1Zf6MwqQETjwRYISymQGMUQGzFgIARUO/ogwAZoQU9qofDho1pngKDggBydtiZDw6wzSO&#10;JD21YhgcYeKHAI4VSiY8rcAAAS4IrYIOgX7x3EymrpoDx1wS4JHoRw9oG5EF1ovXNrQgIIAAIFA4&#10;JBYNB4RCYVC4ZDYdD4hEYlE4pFYtF4xEwJA37A3/GZBIZFIBNJXCl5QHhxK4a/no6wA9lEYQA/W8&#10;xIE/X3IAODoE+3tAn8/IKCzwzwABAuJoS/6cAFw316AD0xkFEQKAQKAFOS06ABGEBBDXLZQADbQA&#10;Ada4a8Xy8gAZl2bwA2ng3YiOw0OAAjR8gwABwIB4a5MMAA5iYK/X9AmK5wEAHk+oEsG6AwAw3NkX&#10;O9ciBMiAAkCMaRg7HSIHsboIEThFjYY79kAAZtQABdxCVU28wFwRHTwxwMAHc+ACAHI9cwDQLjQ2&#10;DMaXhRHQ0C4EPw3HQsCoc8O8AAh4YbTo+xHKyAAbmAd6wAq3fkIAB6HBzDXX9wAC/0AAV/YKAJxF&#10;mwJosAfgLB0AB+BgPyBAOCSkmYPCknAVQAH0GZDgAfwQiugR9HipJmwkAh2qQfIZPif4NCIgpuxc&#10;AAQRiAABxohpgnIYoADgYA8oqRgesAIYPh+hpaSMAA5ySCbDHIdyRyfKEooazCBHygY6oGoKBEag&#10;ZIIGPiBgqgZ1IGL6BlEgYjoGCaBk4gceoEY6BmSgYhIGRCBnmgYkoGOSBsAgUGIEq6BCQgZ0oGnD&#10;roGPU6oGd6BhjLKBwEgQUIGGaBrggzCIEC6BligZbS+jyDl2gZ6IGKM/oGLiBhCg7uIED9EoGGCB&#10;lGgZwIGOaBkAgYe0YgZXoGJiBm4gc5IERiB2YgxUVKgQsowC9qgWtYHGEbVthkgh1kLTJ+HEZyBu&#10;OAgPUkBYmECAABAOBgAHiUozQ0dRtoqAIFAiAAHjGUoAHeCQXgAAOCgADICUQqAlKEyiChILSBGq&#10;SaQAfS+CNCe+FYIgQakMAB2AtVYIAkCAAE0Z5QYIALIicEk+A2BwMgAcB4HEAA0lyOIAG8eJw444&#10;4CgGrZ9H6ygGgMBoAEKH4+gAIwQCCABzHmdAAGMcs6GedRpAAN4XjRfgEJ8BGygAe5pFoAB4EsKC&#10;BH+jqksIBAbC22gkx6e5ik+AB6lyRW3qIigBg7SQJjcW4AHKeErA3xwAFobpcgAax2GyAAshUKQA&#10;A+B4PAAaZ1msAA2l2OwAHQetEAFlkNH+2CBgUAgEgAPwePYKITWMdh7ScYxyPQYBxpwOoVjbCx8s&#10;ofIGJ2TxplIAAmBHNQXAsFaz6SABJGYTQAEsZ5NoKA4BuGfOjIKHwOQQRYhKuCAEZMbR3LwUpqFS&#10;AAeA7BAPH1mYRP/NuMUM5AhwiyIMB9tzPBTkCH4lojARhYECGCGNTibB7BJJw7MB7AB9DwAAIkZK&#10;XgitRAAD8DwOzAgDMIKcaorIPwhQsP4nYBT3AAH3DIgoIwHqwEyElLwHAGgaco5Yrg14XAuAi9cU&#10;QeROj/GvE8Jg3opKjSlFWK0V4sRZi1FuLkXYvRfjBGGLJJQTEnJSSsvhFB7i7EXDYYgmQAD/Hk1Z&#10;t6UgEhdZUAYGQVSGj4H4lYNwvnTjTHa6MhBxzjhdBSh0NIMIKEQLKOUs5aVsHjKeLEbgtQACKGYJ&#10;KOMnyEQ0K2K8Jz0AJgJQeRBJhiDFEMHqTsAASRYmEEEDdKwahgGEAMlQSoPzKCLGcRsV4TCdsGIi&#10;bJSBtV4G4K2QwahMHvDUI2FsE5HQni1AQzgFhOx0JaBcBQj4bQXtxImd6Dx4WTEUD0MMq4vxyDDI&#10;TIgAALwLAtAAJMIIiSkgCI2Qw+5MD9HWP6rIghT44txAClSYxAwCjJeOAUbYngAD5ByJcmoIwvEG&#10;bg28467TQkHRcXhGJY0aJUIWP514AArC0JoOUeg5iFnHBOBEErJwiCPAAAYAhwyGJGbUkkOaSzDJ&#10;OjFUWLVJkrECCoQOCJAhKkDoyQIIyySBjCIGvAgSriBMbYuABU5AkJECPQQJOhAo0gATMQJW5Agp&#10;kDgGQJXpAgNpjIGTQgSeiBK5IEDZPLsSOEDZvHUgSlQAVdUzXKpiviBo5sGQMXRAxCkDA4QMapA2&#10;+ECTsQJSRAi8ECfuQIVZA6nkCCxX2simCBitIG10gQdFeEDQ7WYgY3yByPABYEADiSBBqIGKYg60&#10;LBOYWotZbC2luEEHsMlf48RPBdWiQQAk2QEA3VcAwI6WB4ikbCPsbtjHzkQACAxMQ+QuIVAMBgE7&#10;BwIU8F7bEfdeCCAVr45QShIAHXpLO59CyICChCt8OwfcGwJ4DAAN8eDPwzC4DgvEfEHgkgjCK14G&#10;oaSkgBI21gZYABFwwHWPcdoAA6A2eOEcEKdgEADmyK0bUBhKjNfCAoArtBGhCPiCli1OQCFbbLNm&#10;GQ+AADrEACpDQ7LaEIAEBJz4DguPdH8PeDw9BWOnH8PAcjb3YEOAaFiTw7QQBLMQB5Wg1h2jYAAH&#10;kYJVxyDypgEUEIQEkYiP5jEAAyRzDMAAH0YVkR3j5g8G4GUAwpgoCcbQAy8BcDdF4AAR4y6nmgI2&#10;IAHqPQVAIKYPjSwAALAbU+Ksa8ERHaMPAAaDYhAfh7AADEC4LgADqHsOwAAqRrLEE+NR6AOAMg1A&#10;AGwGYZQAAtes1MeY5wABxF6j0cg86YAgc8AAToSr6jpHC1Z/4IjbjiqaNJZxBANBDYlJ5BI9SQBG&#10;VCAAZ9kSCgQeuPYGqXqdzZH+aETY0GVCjGq/cB5PQAB2BwXQHQGwbtrwaydlJXBsWqh0rARQQSrg&#10;jAiWMdI9iYCKGOJEACN0cgwnqAAQYOlGhuDAG2J0UIpDeipUbk3J+Ucp5VyvlnLeXcrjJGYS5KiW&#10;EUPIhodzPx9DSgMPoWScCRAWUuAwNCoQBgRsmQzm44R5DjbXnyeK7UYAPVpvdpUkCzFoaVJUiBjC&#10;OjVHYNdDXYyEOyOsCYCQIyKyrMT0kh49GHAMp4MwdE8iBAyAuR8fpH59kWmQbQ20zJLEGleQIag7&#10;TjnVI+B3q5BKFzlO/OgirVGrDqHumTI3UgQliexVgh8/z8n7oGRkAgztTAFGsl4fIOqJD+BFbEi9&#10;IUYIypKREeg+VUjcHjkWUC5epAXAWBYAAGPgkRp8khJSTKicv+YQ6pBA6lmVoZYsgYGFgED3AQLc&#10;YAHr1bIHXMgVViBBsIGBROZA9/kCkkQIX5A6THWIFXa3KuCB1TJyQM+JAhMEDyuQ+wiwy0wAC3gg&#10;RpwgSByZp/AgbIQgTiggSewgTaggQaJXQgb+AAA+ogRSCxogS/DsgADkpsIgT9IACx79Qgb4QgRV&#10;YgSeAgSt4ABdggT7LH4gYHggapIgq4D3paYi5ar4C4pbYbRbogYfgeJRAdYPqmqia+CQ5GYCymoB&#10;AGZDoAwEg+oeQVx04focoagh444egGaCgBgJoq4DMMghwbzcYXiBIjAHTbwFh44hgdkOIAACkOgg&#10;p3jD4QgYqNoW4b7RKHQsYPAHJPwHoDo+oMQWwNYADsBy4VgKIUI27Cw9IXY9gagdh0Y7b4QTwJa+&#10;rhhWAe0T6jwyLHYgoeYXinAegVZPwhgAIBKDZwhSQBwKJPAfAaJUIewXBDIigeoLCBYEIHyPj2oe&#10;ofQoIOTYriocZHL4BT4PgHS1wIgEDNwJ4VpiIbIdxe4VIJ5vgELZcQ78kSrsQDABRT4UYJqOADoB&#10;yucOLV0T4oID8dwmofwjoZgc4pANQXRXp8wygKAErLwQQHxRoa4dgbQAAKQV5VwOwG4ugMYF65wS&#10;4Zwr4UgapCodjDwAAPYHK1wKoFBtwBIAqbIbMkAADaY243IhoXStpmgVwiwAyVILEgYAABBNghEd&#10;gpIAgjYA0nAgobIdsgYJ0abCozAIAD5YIQYHrUwZwdJrp0pLAIQD4HwAASgIqNoUYaZaAS4aCiQ4&#10;pSAJoEhQwQoH0ApuIKcsbkIa6KKKb5stMtUtctktst0t8uAg7mIR0ugDwGku6KqP4moay3TJyBjH&#10;wAIp4f4wYgSfiOIDRW4fYCamoBMxstgdsyAAExp2j0ctcdUOcOstYekzcmBs0myfstQes0T0MC0t&#10;IeM08zqbIA81ctgdE1zTACz4QAU2b5oXM20iwPYPaoRJsuMuCs5y8DIg5mZWYgbMggSDwgzbggRW&#10;AgQZS1Yg8CzVQgS1hvpNYgYJogcCYgQpAgyjoABNQgU0C3Qmoi8Dp2k6b/gg5IggS/QACAwgS/hf&#10;ggcCIAAaC584aWIgbRIgS3AhAJ76YgRYj+4g0JIAEp85ogYaYg87zNwgT8wgU96iYhdArvgABZEH&#10;i4gta40IMma5QyQUy3gf4fBTYh4AwFzQYAoEDXAf4fJPQfIZqFwfodgbxKYNwnB6yFAhoZxj626T&#10;TVYYwiQC5YIAAC8DAGZQQAs0sO0OUOlB4g4fYnQAANAXBnY8w9AB4Awn0ZhLAV4bZAURbO4HRLAT&#10;TeQuod5ZDxiyYTwJRigDwB4Dogsmk2cURswhAdoS5zYfQaFAQiC6MyQHxsIAYBxT4fgc0LYfAZRf&#10;4hgfgFqPgDQNC3wAcmwgoeNEYAAPAYBX4XwcSqwCoBJNjhIwARAZCnEape4QIHpRoTwaJXLpjpwD&#10;wBqyYUQJj/YDIBr6xbw/EmkdxWghAWwbqx7Mwq6PzHzEhOwKgE5twMoXANzfMhJgAe5SATp54goM&#10;YFhVwOIG8RIAYASkwgUkBy8kbwQhIeawIZ9Hgb6FyibD4hw0IEMlADzLwAAE6tIg8mkz6nMnIhAb&#10;4d5XYLIWSCjPZEAGoDJboIQD0p4RYZSTwH4DqFAIIDpYNhTigeYfbcAJ4EhhgRR9ogofNjwAEsYK&#10;csss7kk3tk1k9lFlNlVldlDmITtl6E4HdHLl4flmoAEzZVLyUtbkYAACNn1ntn8tb2QEdoktj0AB&#10;9pFfKnktUy9Jstgc9qAtQtigMtgatqywoFBS72r5gWNrp0gNoNs3b5dllslsts1s6MEHpa9DUIEI&#10;SjQp4egWyyIegWUAoih1oAQCCyYBgJw+IfQbxHIfAZhCps8DUCoJpX4BoJZBhgqjseIgQYjCgAAb&#10;BNzTD9IGUGAa6OBvrpw8Bi4DM9Yc4YAgQbi3xg9IYI5Sp7IglpszIhcnZe9f6CiV4oKeR8Ywgfgo&#10;bOJ2gycJYAATII5LyEyFFxtOMUFOc1IhIfYdBy4dgP6roiwAIA5pQA4GStoAwFBFge4YxvgfYbIq&#10;agt6dIgQpZAAYBsFBUoj4dYerD4KwWAMAAAzpqzE4wkjo7gd4fBSAAyGofSHAggRQIBdgJwEphl4&#10;tXImFXcd4hAf2BgAARgZRigToaSvQgYE4CQpkasgY5hpVit3wGACoFgAAUIJr/YBFPwhFcEkSAFc&#10;Yggd84AWMDAfj7IF5RqOJwQdEFjsgCEBYE6R4XhzYmKOgIJNAAAEkHZLMUFfEnFpYgylAxplBlQR&#10;4ZgSwgt/ZoiHABlJImIoDsYj4sIsYVIKER5pFJVjxK1kNkbkbkttCMIgIIAAIFA4JBYNB4RCYVC4&#10;ZDYdD4hEYlE4pFYtF4xGY1G45HYyJhKJHCjiEBQ8Sko0AAAQIBo9G35MQA9JoAAhN5fOYE3p4AAj&#10;P59QIYzHRKhOEhJK6UynMzQA33i4QALQqKgANg0MwA6nq6wA53o6QAKwqKAABAEBIS3bYABHb51O&#10;XgqTiAHyzVWAAoeGOAAGEg7cY27MJegoFMFHnPiwADscAAXkcTHWrlQAKMxfgGA4S6LCAHg+Xllw&#10;mJQA3Hc3gAy3QzwA/X8/QAQxAPgAGAWFwA1XY1wABgHLhNSISseMADZyQm5OY7snz+h0el0+p1et&#10;150F+0C8cDmE2vAMoY/n2+AA8laeQA+GOnwA/3w8YyAQSEAACRyXwA9l8kYKAwWiYAAJDSV6VgGt&#10;S7HggRQgigQCAUgQbkagQVjQgRrEygR9Pks4FoEFg1oEdJkoEXInIEfB1IEJJbIEDokoKwh2MMxC&#10;GH/HAAEQY5IAAUJqFM98hIgIoQCCABJCKRIAAEAIBISe0oyYAUngRKyGn6fR7AAdpCPEfp0myjYA&#10;gAA4Xie155RWfhvmMgS0gACY8GQ34Pq0hEcH+ABNmgUIAEaZZKIqJQRCMABHiIQyGnXRj9ykD9II&#10;afx/n8AAoFYLQAGyd5uIiAoBAKABCB6PYACeEwlpWAMyIQbNXAAEVYgAAtaIMYQyoEbBOIECIXIE&#10;KC+rOBKBGlCj30qAAKhogQMiAgRhjSgRsk0gwy2RVdHS2Altt+AyXIYeR8nmAAulmMwAGwdxtoqT&#10;AjEeAAghAHqEnzeoACnfB/mvfYmJ4b0XOxgOBYHgmC4Ng+EYThSJpAkRGBkdgPCORpiN+DYV4UmJ&#10;+JmmqbvtG89NfZAByeABfHEgQF1CAAbgzFLZPvBKKX8oMHJ/ByGBOTVlikE0BBSCazEKY5GILJsn&#10;kgIRDgANxejvAYEQcXQrwMBoDgYta2reEaInzmADZKXRwIFVgACID6BUnB7OIqeJlFS/ZRjHAY6G&#10;HMoPhjhaBxnGqNH9ZBObYAUIgALTVAABTdIoxZzsax7Iw/kCBH5ZB95gYJyIEHgNoEBVv7+gQC7Y&#10;ijKmqy7Ms30aDE8aJRgARJkv8SIhyWRJkXecx6nQgodg0G4ADKGD9DAWw1AAHINBsABQCYSziuO5&#10;I2OW5u9er63r+x7PtIc7QLu4xzvvCiE8pmXr/HoVg6IEf+YMEAwVCPAY2FpA8EtigRxFugQNyPWf&#10;IkEFO1wAA83DgJZcuQcxBh7orAAiQgQHkYpMZkQJvhh0bETCEKZFA5R6QJIYBoBYGAACqCiKBZIC&#10;oLkKSiltKiVUrvjH6PsAA7BHBDAAPwbjFX1mTAaFVd4DAiBwIiEgVAUynjyKkQxo4ABMBHXeD8Dw&#10;O1FqNhWABSDaCIC9HAMEAAaxdPqT0yEhYSQQhEAAJAIoiCIquTErEESs1akFHiusAA70xRWCU2Rk&#10;qOQACeWGa8fJAgXBzIEDhopBRwP0J8CcgQDzTEEiqtstS3lvkPKYU4LotAzkRDIC0LwAA6g5DcQ1&#10;esgV8BTX0vxfzAHtytldK+WEsZZSzLiw0cIjAXjlA8D0KB+gHhaecqtsrA2NMcHoTYnBDCuECCWK&#10;4gQYAWECE8NQgQE4/gnY+LMb5AhfhVIECFj5EGaM3ZqQ1nSyyCMtK0UQlQ/X2FnTgCoCcjBpDrdM&#10;BJqIAGptVau1kbpbi4EMGyc4AAUhYkCClI8TI0mUoJDWDAgQro6DFUyqoiS6hlgAHuI5eYCwfybA&#10;eFdHswmFQVMOQpSj62QgCdUQIfY9SBCfawgcgQUyVIDmiQV0FFqeEDcY44BxkDJEMR/NKagAA+A4&#10;IEFaRQqlUgAEcU4ADQCBCMB+m9kpEHSunLM6khLrHXOwP8A8A1QWrNYHIPODxAwSAQjfBxxo9x+D&#10;3eO8l5bzXn0Hei9MclBJaV/sBYGwT23uvfO8eAbR4iLj6HAU4eww0ND3GOn414+iOvvfiBINgs0D&#10;srIoKsFpAh31HAdIwAAWBsEZpNCkiMWouCEGNIcg6T0yBUBQFB4AMJPlogmlBKULQAJWAQRUfyWi&#10;7DUFwAAeIqA2nvHjWsjwDQriSAAAwIVzSIC7G+L9HSPAAKVWQQMtBnAoglQEGkGTc6SEMUYV6KsV&#10;yIjzXEAANAuQ5AAHMPR3ZCAMgMN0IsIAggAAbAcBqNar43Rws8ROPgnwGuTpgAAGAeiBA2EKRWSK&#10;3JKERrlXQPYwBBgAGeOoaZCQGAFQ+IwIQhAAAnAmUkhkpV7r5X2NdfpPJWWDx1jsxLo6skMhkQ6S&#10;s4VxobIG+0gjMrw3hIJgvI5A8mXiIG2V9uUSLMyY2QpmUwyBxiyyQ2rNLaXELy2QPL8YiCY+IPkE&#10;hOZYduTIXk7OGbyLAmzsSMHg+wPAyAcgsCYcruAFA4r677MKU5gM4k7MRE5ik0mOx497IVsAACvZ&#10;xmJAmzkCDyMIgQ5cIkEBQzgO7vwADboJeEQoPGyZcILOMoE5Gcs7IKCIB4IAAVwLsP2QIMgLAvAA&#10;OMeY5QADrHujSfDUmqAArPP6gDXI+OUIEIsZRAp3ECA+A8gQglgjdQ62WEBAqkkCGJsJMrKxOBFI&#10;NpMgl7bviwkIP4ZjrgIhuuSAcFShljtpyQQpJyb9E7qItasgw/EtgAGNEI9dBAbNLAAA/GHBCBCg&#10;ZwAFtgUqMk+Ktre7gABpo9kXhVJaTDOU/O7UJD8fB65BDBckAASNbAAGaWIAAn3Ta5IEAdtgTY3q&#10;mxgLFTrhSzKWkfwAg1WzMVdM3V91rr3YkFDYDFXAlBnibIKC8Cs0RojrqOQN5DynmPOIQcavRyjm&#10;V9x52ftHae1EcsKd0YQ0+4WKI8PsdCYh7jOFYesY4on1myAClmPR71QECAGqEfYK7cAHBWEhOIKl&#10;53rIoPcdpAhzi+IEBbUgDAPEZHd51AYEgJPaHv6NKaTwD+nI6P4fNMB8DXF53pPw/BzTUACeTfSb&#10;1Qj/pYkwBpuh9AyC4AACwPfggEAO/9hY7flHrHweYDfz3tM0A79PBRFo+QOP2OOb8RiV4/w56Sr2&#10;G3q4yCx+Uf8bMbr/7X+v9hD8BECXmQ66hAkDNkIGfogQYSBxYK+QMaIgYuogSuggTywgQSogYVog&#10;aip4Ag6RSqAgZvIgRRTm4gZYKpDKAiaR4AA/wgSTYgT7Qg0Bz5AgZw4ABuYhzEJzUDAgQQIgbTgg&#10;ToKM4gaSo3wgREQgSSsDgy4g4OogYZggaA4ADvhB4gbIo5AgZlAgSUYgRNBN4gZDQgQVAjDOwEwc&#10;ITIQYOYDwFAZYP5JgBYCY+4G74IfYcY1wf4ebmQhYAQCo0wAwEB5QBIHALZJgAxwgh7RpjonAYcE&#10;AejIIJyg5WCoJdAMQgQcBDoOAYBEbCIWoKSaqP4IovI25wgK60wF4CxF8QQgjVxmwoQhac4goBAA&#10;a4YMwF4MAAASgZxagIwEIIQAAXAb714gjY6fTZLZYhAtif5rYAAcJDoYyDwWpw40IgQWC3A86QIt&#10;wTpCsMAAAVJATAbB4AAEEKAfJkIUTxiK0aAE0ZbdZRpD5LYeZ2bN4BQH5C4fgc43wfwdif4hgAIB&#10;5zgAoEBZYBYHqTYAQA8OwiTgQgofbgoWh/odbaYmzjIIJ1xAbQgbgUjwhwiCBEZNwAAYME4ezcgF&#10;BC4AAHb+bwor4xjkpyBP7i4KDGAEgTwgQTCGwAAMyiCfSbYAAKzSwTbfAJ6R4YRzLlsBIAAQyKS7&#10;4gYNTXzhq4Ygrox1DpIhCsDpkHQgQCQA5BwDC/wAAbweBsYFYCgszmKm7riuzr6vI5Dsh6j9sr0r&#10;8sDHbtp8AYssruQ6YfxjYAQfSY73QtQf4AiP73YeEuhVRMgB8vB7QecvbZQBsaB7AfUwI/5bw6wA&#10;Kl4lYfiywf4ApCMuCSpMjzo5zSC4B6oeUywAAfczJOICcbZ64dEz5ZICoCozTRZg8wKyy4CSR6zG&#10;QMc1of4bk2D9LHMsIuIgIIAAIFA4JBYNB4RCYVC4ZDYdD4hC1dAyBA0JAwbAyZAwHAx1AyFA1jA1&#10;PA0rAyrAzVAydA15A39AzlA1LA2bA1RA33AxBAzBA01Ax9A0tA0XAyLA17DxxA1pAwlAxTA2zAxn&#10;A2JNIG+YG5YGhoWHYGyYGcIGWYGFqFA11A3HA1zA1BAzfA2DA1NAzxAz/A3dAyfA0RAzPKIGdoGn&#10;4G2IGvoGioGAYGPYGRojBxNmXCns4HhuKQ8AHYhauAAFHQGFBEAH432PAn+/8uBgWAAaUcGCBnKQ&#10;IDwvCX5wQA9OIAAcDwgAETZAAkGfAnU9oEQA5Al+V4MdruAGq7YEtSlBiIq4E3HhAnnXAAXRVAkh&#10;IYK3vkAAj9fp9oYJ00NISThIJQAHMehzgAfB+HwABqHYa6Cg8ByxFkKa8gSAoEoSbsMAAEcNgAPi&#10;sgASpoNg2QAB4DaBFgKCBAIASBAwS6BCaEKBE2JCDB2vIAGNAgAAmBCBECHKBDWGSDHXI4AAfJQA&#10;AGfydnYQYXAAfx2G8AAChSpJ9muXbLoIBIHtsJhAAABAYiiAACAmD6GnZNwAApOKFHmcSBFyloAA&#10;CyQAAyIiBGsSSBH8fSDAFCwABiPM/xgAAMB2gQfk8gQDIyghz0u4wHAdNIDtqGZSIEbK/tZEhNz8&#10;AAyBegR5PUEZOoEYosIEEyogAXZwIEJCJgAC1Dgw2oAFNAAABSCiDGrZAABRZcmAGjqEE8aJRuUZ&#10;JIoKyTJBeCwWgAIYPh+ABGmWSaEigEgluUIRAoSWN2gANl4Amcl51HL17XvfF831fd+X7f1/4BgO&#10;BYHgl8Avg4F00BxhGhhsi3y2LZHEeZyTziwOgbE89T3Lx1Y80wBRbONjYLf535O+4I5Lf58ZagoE&#10;ZhfZ6H0eoAHHigABCB6egQAgD32dGggACuiWbZ+V3wd2lAAfOmz4DIM6RfpwaoAAOavNICAJqV8Z&#10;bBFnI6Auxa5e+mq4Le0H+bO1iY+RvFtsm47lue6bqy9dgA/iBNCgw+oHNCBI+gW4IEFiB6igR+oH&#10;FqBBGgZ0oGeSYJkgZZIG56BMogTkoFXCBTqgRvp8uydIGSiBjih9rIEdCBjojyqIGKySIGQ6Bx4A&#10;DFIE6SFB4gdpoFGaBb8gQyIHwyBY53gAC8gZM9kkSB5UgXpgBV6BLegXmoEdaBjuxaB+WanoIER6&#10;z8irv03yzITM2zochpVR2kYioAgIAr6DWWYAHsYy5j0FaHVfAAUWgCAgicBgTxBgAAWDkL5BTgj8&#10;OGcVJRyR8uKOUMogQgDXgAAY/gAAkz4BVBMQIQxzBoPdAAKsjb1hpkCDwh8e8EgACASEAAOwNiBM&#10;9IM25lMPyGA8FIjYdY9h2EFAsApYwoAllFCYKtWRMSYkEBsBkq4ogmCYTynpC6GUNuOHqoQAAmBo&#10;kCDyh8A6z0gpDBiQID4myBBleQHopoABKOYECMggQ9SdgAEM74AAc29AGaOQNI73UlJhANIsAA7h&#10;NHYHyM0VSvBIjxaYNorI8RMnhNYepLwAgHtRAWEYxACwhl1Y2QVN0R2RkOHsOogQwgyvYcIP+GhD&#10;XGAqDWQIG5YE0rAi4pZTDCgAAKAUbUcTkgABEFYeU84AANLAF0FONyYQAAiE4QIYiskmOMDkL8gQ&#10;skrAABJNYUiwwaAYIEANxhBFkDVWUsxsBCRkDlGWAAMAtQ0gARIQUPgOYBDpleAATY0RQkJFQE8x&#10;QMQLrcIQu0ka8A2LyXo3ai1F6MUZo1Rujjc2DgXYSpphjDiGCqGyK8AArxuC1AAJYIQjAAC8HFOA&#10;S40VJMWAAHcGjqQagYSKHgYZfQWgVBWAANoMQzEJY9LBkLIk5L7H6oQAI74Xj/Aa8IA6tV8snHfE&#10;BfRsSBDxG4oJBB9D2p5kKRFrzL2YkIiLEcM4vXUhRBGugKIJAmgAhimQZw6hpAABKA81cf2/D1H4&#10;PevQxEyCuCa8AhbQXWtEAq0Zfg8Btp5H45If4EKzgEUOl5pRf2zNPcQvofbNQAjxMYP8BR1Zim/X&#10;01RXDVzqtaa2vsebogAj5L+P8ChpV81rnm2KEC+h9TPHkN0gQCS1QMLEva0baAttqbY25wlHbsXZ&#10;u1RlvC6HQkcIGz8gTtiBRaIFHp7BAwqEDBK+Q0xB4FqCconYgdfzvkDAmQNmqMSB1jVyQNBhAncT&#10;gIEGIgdkyDRHvk9S+pk3YkCDGQNRRAjHECCS5UgcuyFEpIEZB4JA3iAALM4HB97yBWXIEYzCBA3W&#10;kGFgSB0ZAqUECHo48gYwyBrDABUlzbziBjFIHNYAA4W/r6fY+4TwHgcg2SKO4ShLR9jbLuAYFRlg&#10;HBVfMP0eI5gADxFAT8fw7XPL2AMAoAACQehoOME5Mg/rPQTxqAMBJyQmYzOiQINIMCBANAMe4m4A&#10;ANgMeSnuZKK3GQXvHIAc1+xHjMIEB1TYABWJ4Aij8AEPj6sq0yQ0SQzItCVGdNkgi2AAB0BsG0AA&#10;ixlKBIIAMAJHRIhDMGEUEQQSGoYuUBUDjjgqv70vM8P0N8+ECEFB0BUIBpYKCST0AA8Kyj0j6FgF&#10;GgyBCTGcQYZQXCBAPvFIdJKS5F59HcJ55o+RkrTyoEc4wW0YD8HMNYAA8xXGIH6OfeC9wBNbAUEI&#10;swDQnLrAEAfM0q04VPHwd41l+yCD1K8AAXKKkCywXuARSoWnRcJINVkAA5x2DzUypsX46DahrKW3&#10;m2GeU7cXFWNogQR9mCnKqqh5Asb/RVjNDoAAgYOi5c8JdU4XaikFnfPHac8yED5H2VwKIr9tDdHh&#10;xcgYOANQ6AWhUAAvRwnbIGB9B4ABWhRFEbYA6lSD0QXevFeY5F63b7Z23t3b+4dxIXR+kLC2GjQY&#10;eQoTQ0i5iXGkpIIgHVwDXHdywco9XcECAVm8F4FHDDHHRPcJQIDLCFB4HypTH6m8FZIvkAoukAAF&#10;HUXcfYFAbgAH2EjCtW2UabX2P9xQBxYxtAEPVXA+AhEjH+BnWy9q1kEZhpYg45UBgACYLA7GpAsA&#10;mmoKsbdKB+ewIKD4DRHxlDpJuPgfpXBnhcGEQ2yDQ2i9GXyAgVLUQAj7ckPgI84B/gV5xaBpdo2o&#10;WlXwAQaRYACjSEL6gEBWQfgHh65fK2RqxrC2xfCsABAVY0IAQfS0QGBdYfoFh173xly4ZsZfQAQb&#10;ag4A4ZKXYfoCopofQI4l66Bpy6S6gbJto+S67uUF8GEGIgxvCOoAC7wADAgACMpSAg45iaAga56c&#10;i9wmYgS/J5JyYgUIgAAp4gRzAAEIKTzGrBggSF6/4gTAJAogZvBUAgQ8kI4gSB8LogadQgS+wABz&#10;QADmJJi8AgSMUH4gTlggTQQhUG507D54YgafYgSNogRyAg0OYAC/ylMPIg64p4yEwgaEpzoxogav&#10;IgSx0Pw7ggbUQAB5EQIrYga25KZezI4zjJIHQHJIQeAUwlYfAYZ55l5MICQOacAAYBiyYdwTKagf&#10;ocCDRfQBQIyAQBYJ4sA4jGoBgBw5IYZ7IFy5oCTSyYJAwgQVzFALcFwgQXq9YAAHRE5Mq26sAADO&#10;4AAYZioABcxFZZ7TA+wcYfQrwZAczRwMoGCB6VI9LjwKgWCB4cAeJ0BxZiwmKfrloEAIYAARgIaB&#10;aQjPoggRAYx8wOYG4NgAAcQcBOoEAEJxwW6ccah6kZBPYfSDClQgQLEJgghYQgQKURSNIgwdqxAA&#10;AYB0AKMRQARPbbyRIADcI4YYJ54eYUzNQgoApH4B4LouYA4FZP0WK9YfgbQYBfIyQA4Gg7ACIMTs&#10;Idod6SyVoAAVKs4eacYggBQDTGjqBfoCgGogQd0MwgYBZE4c4IArKYhmo2rRYgQFcIwAqtLjbjzn&#10;K9ATK+wDkOZWIgQDZSqdhQREgaEPwCrM0J7SKdxZJZbaYSQZooIJIERPwFACi9piIAAW4bpLoOIX&#10;wPRa5iw2UfIgoT4JQooHQDj+IgQZYcza4aYdTeACIcDQQNwNoNqijtUGU2k2s20283AhruhhSkbv&#10;Ahjvbvrv4goGQChKQZwdksAAAR4Hz/oOQYTzEzgADybyry7zKphkLzhfYA4WBwwAYeh0QfoBA34f&#10;IKkqpfCrirxiBxQBAVzaYAQe7LgfAICZofwDjC8Cysogb4IhL4hAj447AggDIBQtUY4qIaodwxiA&#10;pRBbYAAZodUHZy77z8BoSySyhfQBIUwqIAIfwrge4IwpYf4C0Goy60Jphpz+pfYAoZ0zIAoaxawf&#10;gDZAAfQIML0Ahqq2hrMTRLysABIU9DRQYAAfQFINw1gGa8hLy4RZxK8DJfIAYbSbIAwZQswfwCTP&#10;QfIJRD5Ly6JtJtcFa603NMFMKixvBvQABvgAApMMQgSm4ACAQgVNznIgZ7cqK9ggYYwgbzpjiKYA&#10;EJQVrBogRU6YopVPAgZLogS5QgQLogaW9AAADrT04gzP4ADhpRtP8M7EsmwABKQgUhNN4gYPbIIg&#10;cfh7kewgQtogTaYgTzAgRPESogag4gSmAgVCEOIAAkYgUVFPggbVDFYgQwYgQ1dNYqQgYE4gbXxB&#10;IgYXDDFQAgbMdSkTSDAy8TozoHdatIIcLa4doQy4AhQBEpCYoIIuofIbcogeoWEzJewAJMBMoJyX&#10;wGQLR/gAg5IGsLgJJ4QST3raDDqe4AAU7AID6awcKZRFjCB5AMB5AfKGjYogQZLFoYwtBOEwUcRl&#10;QfIApQgR4ZZGAWobtZQIgD4ioMgGB5oC9AcbYcdO4WQblZQY4cyDVexPwIQEAioJoEjdQWobguIW&#10;AbalgY6ewAAL4FhWQNAGTCIdYciWACgDZx1GlVB6YQaQCdoTa+wXDIgAAazhAHsaoabBQLNYoAAP&#10;5wSfoODCoUzFQbsQ5Bx7hJEl0mAfYc4qodgQhVSTog4yQAwFjC4BgJYP1IIbgrIegWdvlIJ5Yh42&#10;g4wKoRwAAe4FQ8MqAaFWQfESInS/Ya5RhfwHFxJ/jLggwyQc4D51KYgVIbw2oO777ERh6HIgQXdq&#10;oTsKoZJHgdw9QIK1weSMQNkPgKkRQVsOMuhGJxzEVbggTocw7hwcApYQ4Y58zqrMwIADx3wNoGap&#10;MeZOoYIcIrIVAa4iYdIe57oOoG1IioY9oE4Ca9oUoao8lnSlgfhJynIG4swe4abj014N02TtdMSj&#10;RjgOYh8QTF4hVTYADdRSYgckpEETBFwgbbQgULgADFoADoIABG1UggTsIgzIUQ4ADhSxzhRe0QCb&#10;gAGClINUoADCLPdYwgbFAiNUZRAgbqFPwgx6uEgAFaMAaZQguAIAChwAEKrhwg7ISWYg2BeBohC4&#10;outWJfU3akTu7vIhM4AADv1NiNwBosQeIfRyQf2K44zsYAAcgelzbHLygADy1VYg6pZkCpzzoga4&#10;6YoVRE4foAwqIfQHAk4f4DwloAYaimAAQfKrofwArQQfoFxRQAIdyF4AwYC9YAQexiofIIKlAfwD&#10;Yywgk9D1wggfpBAA4XIywAQdwm4fgDowIfYHK82PxJgaYyAAQfbjwfYEeBIBRE4AgZtUAAob2CiW&#10;1xQLUuM7D38/Str4b4s/4gslZFoEYB5GYbYeC5QEABo0IdofAv4eYfcKVCN0yx9Cj8dJRKaCQAwX&#10;xFQAYdD74fYEAlIfgG7VgAo2oAgZ1vgAL6QfYEzHgBY6oAYbJGAA4Zp7+PpMIfAJjP4BZqNEr+hq&#10;AgwexAgBQVwEhKYAo5IfQGYRJKYEYLY0wctZQAYdIrIfoB9YofwEh5q1LlgAoYrCIAgdza4fQFsz&#10;IfgF9UAgkAtHEBAggAgZCXYAobguYfoCgj4fQIqlg0x/AAgZ+dYf4mIfgC5R4f4DhAAAYZxvwAwa&#10;1zOAYLcKSLlJJsNJggQAQcR/YBAYRWQf5Q1IIGgyAfoEoMJPIdaDQAYcZyy1krAfoFLDUr8l4ZEh&#10;OkeTr/9IIHaOAfIfQncFNLsFht9+6jQgIIAAIFA4JBYNB4RCYVC4ZDYdD4hC1dAxpAw9B0rAynAx&#10;nA3XA1pAx5AwTA39A3NA0JA0zJoGcpZA1jAyHAwDA07AzPAyrA1JAwJA2vNIG54jAgxA2lAx7A2z&#10;Ax/A1fJIGAoGToGvoGxIGxYGc4GvIGQoG94GfoGjLTAzdQIG8YGS4G4oGwYGIoG+4GkoGdIGUoGo&#10;IGDYG6oGUIG3IGuoGLYGA5jAjRR4MJss4U9mQ8O85BXgqDaAHuv0pDgGBgADCkiQABxLTXgny+AH&#10;66GxAn+/Ya/gbSQQb2EAAmHRKAGi6YEcGBAmG5IEA6sABeFYEnyPAlPTwAz8MAETTQATKmAH5JwA&#10;5XrAh6G+xcgAG8JBW98wAEft9fu//0AEMxkcABSGsVIAAIAKgkEHo9gAKITrkUZqQGQhjEWABPCS&#10;0oZgyGAAEqZhOAATppFEAAFgKBQAEoIy1BuDaKoIbsYAAEcZgAcZ5oEMxcoEXBwoEDgGIECADoET&#10;QjIEKKZgANwYoEKrigAL5cIEZruvKgQbAy9qBBAB6DHXL4AAfMQAANMqCneUYzAAfBiE2iIFieQY&#10;AAQFomgAeRWjqAB9musTcIcAqSgCN5jAADASw2hp7O6WQdIEeRusowa8AALNIoYc9MgAB1ORIBYF&#10;gAS5noEPKuAAfJ+OeyAADMxwAEEHaBBFD4AF8noAGC5wADyYaBn+gQApuAAyBcgRBUdEjUIKatmA&#10;AFFngAAdpIKJhVisABtnebwABKCIRgAUwnQ+BVAgALpZp2Zx0miABsjMZjznmlI6l8PoAGbdYABk&#10;C8NkgIZCgAC4GAuABY4MAA2YSCZyYYd1JYfiGI4lidVz2gcboEfSDy7JqZIGIiBlmgZ2IGb6ByYg&#10;RqIGICBhegZkoGG6BnygZjoHUaBBUgZDIHCiBOWgQNIGByBmqgcjIE3SHAsgcdIFICBI7R6Bksni&#10;ioGEiB6EgR4IW8AAF+xKBuogQcsLm6Bnsgb2IFpwACugYkqkoSBhDuq8oGae0oOAqB0SAG1IMVaB&#10;iom2JAvxAF04BxhGhxwZIYTRpMES5pE8goLAS6gGALUB5n1G55n29J8H6fCCiUEEjEKHg+ISdXYA&#10;AAXZgACnbIMfy9AKYTZgKciZn4CGXH0HJL2idGgH0uDWy6fwIscAhpwoAh1V750mHyIckgQCUzne&#10;d78Aig9fgCcrGAQYQt6Tmh9BeP6BAJE9T4d2VlAMwh/AeFbWmAjc/j5B4KMAA/wOtyIIPiBBBQEQ&#10;LISOkepHwkCvf8QcIYHSoi9HGXYOgMw2AAEYM00pCBnhcOCQwdEJwAAVhUtFaZBAAjgImAcYwZXZ&#10;D+dOPkFgeYBgLA4AAAI9zkQDV+mRIA/QKNmAQLsIpAncp7BWHY2gMV7EEHdFVU4+WaAZi0QYf5Jw&#10;CDIDWAAAo3YBD9AcCgAA+ggCnWiOMWzGXwRiaIP4BzWQCDejYAQcgsiBAGAgaIJEJQHLfIIOCQwA&#10;AOSJQIAQoJBR1MwAQL4rAAR+lmH0CQMcAwJkdACPUuhAirD/AO80CpIwDi9CY7IfQ7VTg2EiAAfw&#10;JpMwHgStIyABZcEJAKMMMCBBwislgAo9g+gal8AEPFo0aWumte6P8Az4gBjmF2gQcZU46RoHyEKP&#10;hqT2RYZoFucA/xszjCYfMb0b2JzpnVOudk7Z3TvngRFr4EyBiwIPH8gQSmrkCbCc8jjWGZmLYuQc&#10;LRAxmlOIGkMgR7kyEDcG0lwxAgkEDfFPyfbDwEFxoEQJjBBQTz/IEPRkJB2kAAI+QIZxA2OAAoYN&#10;ogdKYmFVIHPpp5A2gAAHQQdsgAIlkClYQKadMVgEDSeABFwAF4ECpcQajJAjrkCVAQIVRA1UsRMs&#10;CYzBmjOKxIIPsc5Qx2iLB9AMerJCGrBdkBIECJAjF+H+Pk9I9hhialgOsxRCB/oGTmGcmYEAYT6F&#10;pXcQIyKUHdBqwQAAxQskCAKqtXhAhpUnFoFFjLSgjTAAAMIcpAgaWIEaVEAAPYew+WFOZ8Np6uj9&#10;L0JEZbxhNoidkAEqwdgbhvdlbcQwyBGgAEyEcR4ABUDXImL8cSvQBgBMgIcH5aAmgkbk7M6JA0YK&#10;RRmt8YEnw/qFszZsAEFSBCysoAABMjQMiYSak8SRNTyHmBciMAA2H6AtnoAAQNXAo1FI8mBMSXUy&#10;rKJMPhG47BDEVH6OmpdZ3ZAQPYAgHJswCAVayPUXZah+jnmSQsAgSRAQpCg+8ho5mgDcFQQIbsbE&#10;9jyIcASqIHT3AyQUAACSrq0EEUyUZxZ5MVAAEjQcAAi6kj0L0igsgAA0MuAAPWqoI1aDFCwQIEz3&#10;QACzUuE+exqW+gACbIQSIQSBAUfkQRZjRlnxolsQUbo72TBrFyX4b48kegXAUdQT4SyMh8GEwBdS&#10;7BRhMJaGYXAcDRD8LMBQBM9BUBPcuB0BzbCZMHYSGxhbDZ46T0pO1irNCBZNu+QddhAm7ECqaACu&#10;4ABrEDbgxlo5Aw0kDt+QI9JAmYECWQACMJAkskClSQKQgAAWEDV6QIcBhyyseIEDhopC40ECZFl1&#10;kdIE76qIGyogRKSBM4YQQO9xCYBWcMaQPToAKYAAJgQJPRArzJXIHhsgTkCBWYh8QNOxAhWkD1vr&#10;QgYet0mPIHCUAAKSBjjIG+ogRK0t0RYg4gC7ilOONceQwTw0yfiTGjXQhAXwU2LH9F0AAqRtETH1&#10;E0ggZQWBeAAGoGAZHXuxug7V25BT9m0LMAQaHBB7cAAKONJJud3p/IIVYfYIn1E3KCPsGScjWz4x&#10;mQN774D7UVIWAEcxWgBjfcHMdvQAx3KjWFy4kwCGCD9A8RsfwE2XD+BFQWH10SBQIdOQSBeoYuH7&#10;BkKW0BBwQANA6AAJIIIlitG5HwdQ96zEHhHvwhUJ6cwqOpmXlxJwAjkSkAQb4pnZDwKGAIeRt+tk&#10;EiHAMAhhB+gYKiP8B2/h+Avh0tGhRA4qsOm8ACLW9SDj7pEAQZ+G5Ol0AJNI3DGvNq+tuPwDcqZn&#10;JAH4DMRBAgD5Q6TsCQ8iYeyMkb5yIY8htxielD4e9mwBjpOCTfzvPIBgFj+PwD1lB/gQ38P0E5k3&#10;ZMV7XLVacuMrkI0EgQZxaAAj5lZNEW52QfbFCvDd6Ixswf4BYi4fYFyKBMKj4gj16cALacScicyd&#10;DSsC8DEDMDUDcDkDsD0D8EEEMESdyq6rITwzYzohAe4agxgeIThuAf4e6ZZSQBYCgAACAMREYfAa&#10;hKQfQaImYfwd6T4/YAgE4sgCgOIXpUIaDao7oTyZK+QgQaA2aWA8wMoxgAAcEAQXRwpaI6IIqh4E&#10;Rog0RpQEyfAPZsy0ggS0zpq1B8aAYAAMAWbVYZAc6pIngFCygVYbAqYA4ARIYfIfzTDeAEY64RYI&#10;QlZYL35F5GK6rHoZYgQY7ai6J0ogQWAxCIRoLc4HDW8S4546IFBy4AAeDtoIQD4gQMJ/anitYgpL&#10;4j6/ZMhMwhAfAbRXoeATIwAf4ejwYygAYoIBwLJ4wfgdjYIfAZQn4fwdxHoggAoEoqICYOKaa5DK&#10;7jQAAczX4W6iaWBjQAAITEwaRnwfA7oATK4A5sgF7coX7kg1LvIAAJAkJTZSitDGpTZToBIBRUAG&#10;gn4AAQqrgJQ8YTC9QM5RKBwgQFIT4gQWq8IHBrYXiT4JDebcTdgV6u4WwwAADJ4gzMJZxaDxgg4c&#10;AeBHoKQVwLrI4fhtQA4AZIYD4ByHobQd5SIBYAZUAeofo9IAwAQ1AWIKYUoAAEQCLT4g5gwmbR7S&#10;Ich+kEcpKd7S4gYPCmylQgcnogTDwAESBKbeAkBsYgb+ogh5YAEVQADWMbogYRRrTYakKjQgSxYg&#10;Rnipxs4gRUwADuopYhRlEG4l4gbZIABqTZ4gxrY7YtwgS+YhpPwACn5t4gYO7aDgogztAAAwQ7At&#10;jfZkrYQgQOIgcy4gQi4gzrYMQtbXTgyh5EAnzgxh7hDhRxhxwaDdjw4egwwJoWLJofgf6qogYKwE&#10;oxAFwCrXoPgYzggg5Y7fAJoEUbQg52AwzlZ20GwhjqA5aSKVL8AiLzofIHC8wfwEkkohjpcNwhYf&#10;h04A4WJYoAb7Zh4fwAZE4fAKZS4A0MYg7tiBSBghgM4XTQAZQdTcIgwV4Jon4M4Xky7wKk5mIDAj&#10;oTAIjVohbxCFKFcjwg4fpmgAoYDJoAoc8LAh7zofwBApIfIKLUr1QhL1qK6LKLYhoeTYIBIWR/cR&#10;YiIfYD4nofYHkUS2QhKQzYL6CRb6YhQAgYzVYAwbzbIo9DBggfAJ5vSMSqM9z+SW6XIhodxvQBAW&#10;zYztQygfIFpewfoF8pwhECCcKcYbKco+cC0pVMVMdMlMtM1M9NFNNNRiUEozME6rYhI/RX4fIaYW&#10;oAAd4SwJ43A8xiIAQCLvIAIAqjIfwfhmgf4dyT4gYDATA3QfYfwqy46qCV72CqIaUKgOCfrjhpI8&#10;wKoEwgQSpkAAAKhJJKzKMi5cghUNg+8NohgY4cgZRYYW4ts2c2ohwDIBZggVYKIUKFIBU5Yha6ZG&#10;RGgfo8weyqoLUeDGYVTXMK4gQUw25MhVYJ6QgTip4D5NxOZVYcRNSWCIaxpLy/RMa/tOI/YfYcpv&#10;Qd4SafQfweC7lPtP455voAICCHofobiEoBBogC4RQlMP6qIfJ5YVplAehkxbiXoAAHQSCUCRoXrt&#10;C1QgQHgvh2TK4XUi4dqmACpmQ8JPwApIEejG5T5UFUoebTACpqpDi9QD0MZUogQaak4Dg+IS69QA&#10;hVY8QgQQ4kYAAL0VQCrL4g8jbMaFj+AgrjIk4QYYhCgUwa80Qo4MIFh9QO4HLQERQhMoZhBhRhko&#10;9NdrYhRirIMUYgdI82stYABKTYousrAgUeAAFtZnSUAgYQTaJl5j4gY/4gRwIAALkyQgTeMx7e7V&#10;KnwrYqAgcdYADYwgUr0Lo0SkYgUvUvkAQgo+K7tuogbowAEhAhUJQgTgAgVg7cQga2wgUU4g0VgA&#10;Ba4gSWYACkttdaAABW4AEzN2Aiwg7VYgRgAyRuZHYpQs4gdyBitPgiM05xbhk1Y8pVIm4m46AyFY&#10;g3QOIYDfAYYcxmwggBZ+IABchE4dbwQgoIwDzLh1hewAgAQoNotbok4dwdhh05ICSP4Ax9KHwfMX&#10;g2gCJYoAobSulFQiAfgBpJ4Bgi4AIfg9IfwBSHofYG5qod4epjQCICCP4AYbKugAgcKqbzgASjIA&#10;YdQrwAIf9r4o7zofYEzVYAYd7awgVFhuAewD9vTtI1oA5IYfrnS44yFqgfQfpjQKoWg2YcQeddwg&#10;TOBpgdYexkgk94A/gHRewJIESnqqlQhaK5AAAdOKNBQ6gAocqN4Aoa9hTzi26Y4p4ASVZiYfgCdw&#10;7tQqwfjoAAAdgCZOyLBjQDICp8QAwXoxAm4vRX4yAf4BGKgcbKpiIfscyAYBpb7GYf4AYkofQG1h&#10;QcAdwoNGwAodsSAAoaD/SWA2gCysYAgbQloAQfcr2Dzd4fAHlXgAwbJqrzrsAwAeoEEz0XwoIAoA&#10;Qm6XckoAQfIwxX4oIAIfRroAYeLaWPwBtTwfwCoGx2QeYxRX5voeYGQ/4LYNIP0CdL0Ctrmaeama&#10;ua2a+bGbMpVNqrUFIh4e4aZKQeYVTQAfodQ7UDACANr/4BIFk4ogRbLV0bgJQiZbiiodCkV67K4B&#10;6poaqswXJ/wCYkoAAD6lYhdVR8VVghd8oOYXpBQWwbyoIh4OwGy2wMAFygt5QhtYMRwgjjLaefId&#10;DV4KabYEMMY7hp7K4E6+YcUAQW8i46BWSfAhkVxMNcUWQhdOSNIbxmweIUrVYfocsujSgAhIYCYO&#10;6wgAwDxROGwgQbBWjkAE0dYA6ip0Y6pqGJ4AAKcJjGDXsUb67UUfYC0NIDqp8eZTVkBT4gofppUL&#10;QgQW1goQzWIIt0YV+sAOZFwTMugK9TxJTdgByprQgh1oEjqFohYcYeSzYIwVKyl8ohi8YkoVgKFX&#10;gEgCRSghdq0otrMpGbVNMpggVxSwjWAjwphvFxAgYjIgUxV0RoYga7QADF4AF6csIgasYgW2IgjX&#10;IAA0IgQ1ktQgZAaiTZqiwgW2zLBvygYgTWpNdxhZzZy/xlkuAt4rKl4ge3loggdOwgSldnIAA8cj&#10;Agap9wzYhaIlG5AgUqQAEr23QQ4gbTQAEoMi4ADc4AG9ogVSegggcq29RvYgWrwAFzRSu0gh94Th&#10;c1QGQRIZNhQaYdzUoI4D4smugsgCQBB8QSYaCugW4b6aYdwfB8BX5X4BWQxt4E6ygMYFkkoeR0AA&#10;AYwc9WAXAb8JQEYCBuwLIDgwABYAxE4CgfqlwBIXtvuIofgEqTIAobJ4xiQfoBsBySp2QfCnIggf&#10;QGIlYdgDCgoCIBokoA4XiVIAQdzHgkwBhuwAQeZSODdWph4fYDJIwAgdKm43AAx7oeAIguxOcGyG&#10;4AAPAYbDYAw04AALAE4wAGgDBJhbJSISwaInIZQdClNWjd4m4EwCJrILIE4jYJYEJIwbId4xQWAb&#10;gkIagdo28fp1wBQfCjLxQ1oZgmCMdH8OA6LnQAWDhiaLyUAq1FQcoH4rwfNPwABoT64BAX9PTzlG&#10;Qfx4RAgdssRiAf3OKAc7z4MOGEwFMy4boCLklGwBIYJuHNorQgj8yygAgcZkSSlvBiAfAH6qYA4Y&#10;eFZXwAhIAeAJCg+Qx8QA4dQ4IAwYJwrrYf4AWgd6wAQfAoxiQfwBJoQf7z52QetgogYegERNQK4R&#10;gbuaFL6c+ztNAgKAACBQOCQWDQeEQmFQuGQ2HQ+IRGJROKRWLReMRmNRuOR2MiaQOFPSMPDuTRV+&#10;vV3gB6LtGgB7LdCx6Dg8xqcAAobFiEv1/QJdOCBEEPQIaKOBB8HwJVE2BKRrQIzC6BAEAxJvVkAB&#10;GuVuuxByPJygAjqgpgB+WiEjsNjgAJwlJIAAIAgKIt28AAR3uGv9/wJZNyBEKigASp6BXSBN4yQJ&#10;quyBDMMRZ15UAA/MAADZuUPZ4TBip+WKw5TSCVcIGhWgAEjEoxZ9vaBJ8F1UBwIptCBBIWRVz78A&#10;A7hAAF8WGvN9QJrZAABwGwIVqCBMgtQIKAqBOF4wIZBeq1eItXxAAUeUAAP0RFbtxdgA4r48gC/w&#10;ar1dBDw9AAqikoACrPAhZYwEAA2QKCZyQQdzTQXBkGvOgZ8oGKiBlggYUIGYiBlmgYwoGLaBkwgZ&#10;WIGdaBhogYfoG0qBGOgZkoGG6BiLFSBk4gYbRMgYHIGecNIGA6BrcgQVIGz6JQ2gULsigcAJWgRb&#10;IGqKBDEgZGIGXiBjMgY1oGQaBjUgZIIGPaBiOgZ0oGY0KSYgYiIGEsQIGHSBqQgUVgAKyBmigZuo&#10;GbKBl8g8rIEAyBrsgQEoGaaBhAgZyIGfqIAvSYFuEBxhGhTIZHwfh8AAWhulyABEGWR7LgOpYzha&#10;ME8BQ151HtEo3F+PAAHae52gATAiVMEQH0aYpzReQZjkVWx8JWL4VCyAAzBfVh4naz4BWoAAKAkp&#10;YAHzXKEAKasxAKbBJoyfgLiCAB9B4xCBJ+goDgmAB3nieitggCCBH1Ix/Qi053muAAEGDPIAn62S&#10;KPmAB8CAVb5AmGT6LsfB/gYqq7ARi4AHEeRxgAQpkpeZx1T2DQFgyABLiIl4LAUCtdGi0ROmqpAV&#10;AiE4AE2Iy5AUAtEj0YhBAAX5xwyC+WY6HY+PICYTAAdZ0xKCuovOfx6oEfmDIIfJ5YAYAqrmejBI&#10;wewhFogQIhShJ3HvQp87aAAMgteF0QUgq/AAAprXHcJIoyfoJBnbQfFIgQB0KgoCqWcByTQDnGgA&#10;Ah/nvq2qoKAQENYV2mYJyiJ4QfAil0+QHBG+gCYSf7agGAnTAL1aBHxND6ceapHM0bBKIyfwIN6f&#10;Ah7KgVI6yfvTC2MA0H+bPkiYrJvShB3n+h6Ppen6nq+t6/sez7XrhF7pyjV8ANBP8aMr8v59nEZ+&#10;EmjCp+nVPr5Xah5/gGAq5gqEjgiTWoBAJwz2yFDqgETkBR2AGQHgAQ8dMCwAKTO9Akho8YJQEOwA&#10;WCxHR+DrG8AAe4yxTFoHMv9+JEgBG3ACBoFpwQiBvLmAVy5GRniIO+QIE5jTWNyImO+HRrAEqJYv&#10;C+CBCxxxDAABqIx5z0xBIOMyJgABOxPQOgmJUUyNIARGQIRJAxlEHaSQIGJAw0EDW4AALhAwnkDd&#10;MQI7ZAotkCdwQJ/JAhFkDDqQNsIAFjECaYQJJwAAykDLSQIJhAwvyAIGIcgY0iLn5IEBwgYcyBuS&#10;IFA8ACYiBRAGwQM+KSyBQ2AAG4gY+yBiVIHI4gUd4uraIGFcgaeSBMIFUQMVBB5SSNIGM4gbQCBR&#10;lIEFIh4bVHEHf+KkgZryLwOUqcJTCmiCPmAAKEapOBODVFETA2IAArgml8G4GUYQzC7hYOse5kBT&#10;BKRsKUa0sRPDWFKawAblw1AvMaFkFBZwBwlABAIdRc1qgUn8Q0AI5xhAAAOMND4Ah9N0IeP5yy6A&#10;bu4H8CNZhDIdErK4BEhw+jtgFGKGdx45UNoAIgPsC6KR9g7E6QIBTJiED4pcQWH5BR9j9LSz4QIA&#10;BeDjGDA0BLLQ7A0lAOEeajxJDQEyAAF4FDeiAByrUNQvZIDnHsmgD4DAOgAEWD9oAJQIukIIOisA&#10;AGostPQbchI+2qgFGXJAAo3k6vzIGP4ByRB8hIF+oRihCB3V7W024DNfyFN2AAOdQIB61nnHmNsi&#10;Jfzbj6BiIQAA/QVJcP9WYg44LMHNcc6uNJCwCDJDi3cbYmj/ETH6BEGC2ghCyURDgg1LlPVlbvBc&#10;ho7U9gHF+hMAY+BzEVHyC1pI/QXK1P9SKvqEQt3JeQ8p5jzoqXPuhdG6V07qXVutAAEl2Rfj+u4b&#10;W6937wXhvFeO8l5XojwvQESvY7mt3mvde++F8byzIUtMsaDDyFigGpB8SI0EQkEB6BoHLTVcT5Ht&#10;PsDICjvDVHen8ggTQQhIAAIIHcjCDz6n4XafwFCDWCHqxwBIsG0D8BDQccoty50JIOVcfwBl7j+A&#10;ym4AY5heraCBMQf4FsB3FILRUr1GCEj/J+AQaAgDzjkdCP4BGHACDqoGfJ4Jpy7D8Aiw8AY9RxWR&#10;AqjEfbgjE2ddfS8glMSEMaUeFEWcZR/ZCQebcFwFAVgAGeOyRQJgHukHhRqfM4y559FwFI1YFQFW&#10;uILWAdFYmpWyILdwuY4DVgEGwXIfwErUgEG6KE/w/8oyvz7XJC4/gJonAEPZjg+ggsMceokgl67j&#10;tvsA3U+Y+ESgIFqnMfwDX8gBHgnsAQ+0e6cKqfIAZ2B+AnDS48bZiB8hCFefICjgMeEEswUJxsjr&#10;OYdJ+AMaiVgB6OcI5cAQ8BqH+H8p4gxdh+gMUaP8B7aABjooGPgKeDgDLZIHbCJBt4LP2ISPbQ4B&#10;xdBGLQCGVgBNklzdgQNhBVx/gBNuPsGCXgDDPD8toHs1R/AfKdsFttyLlPJGy8srNzr5cl5NyflH&#10;KeVcr5Zy3l3L+Ycx5lzPmnNeVX0mUpm+5DB5D5R6GMXUwBuDxg2XYux/7I6aISAwAptRbBRYYA0A&#10;1ecLwDWphqf9Ml6AIFnqLUgAB9gbCX2AHMpABDcmqAFuw/wCnPH8CCXwBBqlyAKNdUw/wDUYHwEQ&#10;WpuyqEEx9Rcgw/pRVqDtsgTZVXTD4B/LPdiFwBjhNWQQfoFwem2YAL4Jx/s9D9A1wLU3kyrMJzEQ&#10;PMhCxujvG+AALouaPD3U6RUNQLgxx+BdIUhmhtEVkiTmwAY1xLGaGemTKC2gZQyH8BvgQAxvzEPO&#10;5fyqKdU0EF/L4AXCR9ggWYPwG8lgCKJ1Zx3V1LCCD6aqAcXK5wBjxGqWgCaMR9A/naAIdIwz/D1U&#10;eP8BDLR/AaCGPOGy8SAMGqjyoaHw4uPkA67G2ksy2qcedcIIAGdo+E4qH+AEfsH0B20w1AYeAEG6&#10;KQKsNu1AtSH+0oM04CsQsUH6AqB2XQCMVEx43wtk32IMHksUtwa8AEsSsib+XQpQP8HiT+AEHkT+&#10;7YKW+SRmAIGodqAMG4RsH+AIYoH0BqJeH6BEQ+HyH0OSuSC2uW5Cua5tDDDFDHDJDLDNDPDRDTDV&#10;DXDZDbDdDG5wUu50vwIcG6Hg9WCuFqSoH66UIY6OwmByPyCWBGTMIYww6uWs6y/KO2ASFebQH63a&#10;XQCC8mAOXuAOFgN6YIOSzWL+H0CosU7ANko4Q6AIHSp28YxwAw+kIG8CK+8oQiAMF8l8AGHeT2Hw&#10;BwRCH+A6CU4UM0FmwGoQMgH0BwlIH8A4CSIEHYlwASF8KcfoOwHwCkG0hm3wzGYwIYzWJ+DmGAaS&#10;GAHKQyIgAQneAAFuCiliAgAQXu9yrCrG3yXYLSAKtyPOHWGQXQBaDuAAH8BWtCzGFUqu+e4sKQH+&#10;y2P8G+liAOGYDoPkAKR2HyCLBgAYkc/Cr81eIIHot6AQFsRwcfGgCOGAIEAWA0ceGcaSAIHARGH6&#10;AoBq7AB8TqH4QiAGGaPiAMG+cGH0BaPiH7H2IK2ms02tAgjQGZHwAKG4OkH2BW8OH4BYTukuFWMK&#10;ACfsH4BElYH4BmkQVsN0ASF67HAscu3kbC9HBkPTBoIIAEHIFwoIGGC6si3VEkFcIEqsLmG0MQAK&#10;GojmYmquH0CMdCIIo4jCAIHHLeH4BISoH2BmEMW0H0lFC5C85EebDeIqICCAACBQOCQWDQeEQmFQ&#10;uGQ2HQ+IRGJROKRWLReMRmNRuOR2PR+QSGRSOSSWTSeUSmVSuWS2XS+YTGZTOaTWbRsLzkFg6eMJ&#10;oT8ZRB+P5+AA7ME/gBfuVhw0dhkbgBJkJFAAA1eGuqtAABV0ABSwQZ/v6rPFtAB/gkMQIDhCCgdY&#10;CwAAN6N8AP0EBcAPkqN6DPt6VZ6OC0A8TwIBAWCu/GAAI4+FPVy1Z+Pa0A4RwIAgKBP9+gAEK4UV&#10;x7uYAPggKwAP4OEmCgGzWgDhSBAgJQV8bmCgjeRFsu5uAAsLYxQ0CgICABEDxAgAhB4exF0dMABX&#10;rXMBgODPh11Z7ujCirEdqCAlTbcAv58gB7kZe2gLDiDPJuwIDA7ahWCu7+Xt8vWDMArEf6BHkbb8&#10;rYCKCgKZw9AAAprEiAB+A2JQAH0IJVoMyqymwtAIPEuYEIKcESgADkUAAAkVu2dqrHsyZ/giFbNP&#10;If8CASU70H8fULhSN0JhmQ7XnibK0AMtwAASvSCNyfDsO0AspISAJ2GatAGsyAC2oKAZtE4AADGU&#10;ODVgkGC9iUYkNss2Czn+CQXs0AL/PWLc7H+bM8iYb0+Fsm8/0BQNBUHQlC0NQ9EUTRVF0ZRtHUfS&#10;FI0lSdKUqmCcgunaep+aCgomaR1moABlHQZyGiCDjohECAQKsrCGK0dSuK8sDaIwAhlDsuZ1GFCY&#10;MiIu4ZkIjLGHexzIIyscHmAK6rO4AB9hsSC0AnM6KSc3beogf1lF4cJgAAcR5nIhIFgIBQACsE4o&#10;rmATyIe6bwOs/Ts3eiwDFuINXIEfIbkogUZoq/h3ToAEAgyjIBG0TsHmwSsJhCLS7haOiMxKwkUA&#10;5FUWIrG8Hl+KquHwc8LhcPq0A4JCK2xesHymjABHKXMHmYPC7guHcJhxf6KP/Os7zybM9z7S2i6N&#10;o+kaTpWl6ZpunafqGo6lqeqarRlMU0BxhFtrlPUKe+wVdObeRGjJ/M+u7LRUBbNM4jGfS2A4Do8w&#10;G2oEAYEzkip+75Lrs0Qe3AtA3qu7cjB+HqzTkq4A29Z6/6776BXJo0oiBH2eaBAKBrEcWi56dAAH&#10;J3RwqNH7J60bQAd0X2im+M+q859LZKyQueHNc4rjFIofXegAN/gH/PhvaGb0/at5Hk+V5fmeb53n&#10;+h6Ppen6nq6RrCea0axmGIGQBAZW1BHN8exYNAVDnZ9KvrDQ/Ast0uyUQcf5gADX7ShQh1/09mwg&#10;9/yiBtQBAACGAjLndqCbAPd/ABoGKEbgFSCA/xsQTeK8d60F4MQZg1BuDkHYPQfhBCGET0nsE9GM&#10;GkD4MgJhwF0+VP74zTOxfMwh9D6larJY8KIagqCuEDC2CxZoAjNkVfcrMzj8SMD2H2ZYP4wxEgAD&#10;wDgN4AAJgKNuRgcUWQAAbi4/hQb+juxFA/GMjI7R7sEEOMYRwAA1gyDLAMCIHyMtBAACKO0BlCRF&#10;RWcmBjjSMDuHusYQgxhGgADGC4LYAAVgVBSRVuAU5ID/GvJOCsIyDkBAgAAgUDgkFg0HhEJhULhk&#10;Nh0PiERiUTikVi0XjEZjUbjkdj0fkEhkUUAMDIkDH0DAcDfsDREDesjmUEksCf8ziyDgbsgaRiZ1&#10;gYOi6agbjnEdAsDfdHplNp1PqFRqVTqlVq1Xh4XrQLB1dYTGMYVGQTOrDAABAQCrEFc1ts4BkoZu&#10;UaaiVgTeVUCExegQoMcZdmBAAUwkNTjQUQASzOTgANQyMgAYzlZIAYuUgo1DIyAB7HBzABgWxqAB&#10;FEBBACEH58hL21wAtNqBGzhLmeboABBU5MAAqCYnABfFhZACGY6NADxfTzAAJAgJABvGhoADJczN&#10;yzkY4AaZk7cMcXhAAb8gAAfnjTAMUCeTcgRAUMCBwhirr+wA1z2AAf/kJfZ+qWJBVCoAAGgKBYAE&#10;iIiXtE0hzHo3AFOeAAsBSKYAH0fp9AAV5tFoABdiwWAAAmBQJISbMUgAEUWAAAsXosf6bgAX6+Pw&#10;c6BBkPyBA0lKKPyAACSEAADSKhJ4nyeUKFg9YFgKBQACgEolAATRosSdJ7HUAEJOgLYViuAB8H4f&#10;AAFOaxWAAUImEuAAaAyGKCnzOYACnOx/mvPImG9PhbLXP9AUDQVB0JQtDUPRFEqamoAESgbQJsg6&#10;1IEciBtQgRu0UgUfAAOSBihQkZgAbSBuAiVKx4gdRIgHaBmRQgIoGPaBnogZAU1XFc11XdeV7Xyo&#10;K0C6uK8YIhG8sY7mLIgQhvQS2nMt64rmgsZVUg6arggRThGgR5m8gQEgygQu2halRVFbFGIEwKeM&#10;ICiGk2aD4kYZRJgACoE3eB4DqEbh4W+ggYgsF1RndTJ6n4mIqBOJ4AEKH4+ta17YgA2YEISch5HK&#10;AAhlRhqCB4DYcAAap2GuAB3nyeKCiQEKTlwb5eIKbIzGYhrwnE8byvOldzWsgV0oMTmLgAfx8oEJ&#10;xiIEDFW2of1r6Akr7HW/DXv4D7/QAAEBQIch542FwKBWABynpHB2nwdyChmC4YAAZ50mk8wBJWYI&#10;tFrEkTRRFUWBFF0YZ9SOgaim0Zk86AAH7o4ABdSAcEZwufppSaByBIQCSJIyESRJQrFgMAAHAeOc&#10;iOEIhuqcplgAeB9SUgg3hk6hMGiT8MQ0ABSCaok3zigk56POwpzxPU+G9P1f+R5PleX5nm+d56mU&#10;8gTkIEZSBkWgcN03R6BlygYkVwd6BnAgfe0FUVSIFUyI1QAFxIEQKBmsh5fIHtVBt4gURoEQ6B4i&#10;9CAEAYBQDgJAJYKwwHDCGEFEewMgCAaBYYMN4uFnFuLgtJ95BB9kxAAMAMJAgHgmIEDAPBAgDAMW&#10;0twAC3lwPvXIQJMhAhoCKIEPAasIzWGDBaQVdhgzCkMXivNepBQwgsC4AAVo2hYgAHkctxgFAVAA&#10;GkOx+ZBGFsNYe/8g6QGKMWYwxpjjHiCpOQQCIB7WBpxUAABgBQFwAAOAPCgbQ71MkEZozY8B4jyA&#10;bPMehorTwADOJ06tk4AAWvSAuDZoTRGjNIaUAAC4OiBDviqM1W6QUEAAByI4gQCETtTaqfpq7WUA&#10;oDAA15jZJSSgpAnCIaw7RsgAA8A0DgAALAKAqAAZg6RnouAEUluzeESonIQimWLfW/lJIKNcTalB&#10;dECBGmFFaBAALVAA4cgTiiBONIE4+Gr6RmiCcIbkxJb5QpBSGkUAyR0kgAc86B0TOSCA7A0s0Yo5&#10;jKgZAXG4kpahzD1RxKp3Duk3JwTknR4Lwxrp7T7AWh1D6IURolROiYECBjRIHRYgVGpqkLFeQOZ5&#10;Ak2uDIEEUgb+zmkDGAQMM5A30kFG2QMYVLiXEwIHB8gQrn/U7IFIAAD9wABJIHNIAFLSBBmIGfEg&#10;RPn4EDEKQMOJBzcECOIQKlZBn0KlIm+2DIQiBjBIuyMgQuyBwohgQOcRAhIEDOYQKKJAqZkCAmSw&#10;gczSBQ5AArEgQxiBrvIE4sADAJDEDp9RSwz0GegAH4QtUQoyBhsrYQMB5AzIkChoQYnhAgpEDWUQ&#10;KRRAjKkCWaQIZxAw3EDEM/IgYUSBjhIG6cgVSgAWAqJHgiLlGmzXIGDMgbrjekDp0QIDpAw4V1If&#10;RwR5A0bAAFkQMLZA0ykCty3hwQACTkCdUQKNxAjGkCCM90gYVSB2AII4gAC9iBNYpKQMDRAxSEDB&#10;yQMW9lH7EUgOV2BIzhLhrBkPMVwdkiApCOlwHhkR8DSFmmIYonrCECl+AAA4MLWAJBvc8AYFgSJB&#10;AlcMAMcVokNWfh8uUGbxsrAAKYDxAh9uuBdgBNz8QADor4gXFJyT3RraaNSpgzEdnmcQEuska5JE&#10;Eh6u5eC8gAL0vQQcFwFWxjlHmjhYUuZXyxiswxhzEGJH6i6bQhDGWNsdY+QOgQNAMJxGWOi0rbE4&#10;twow0+woAI7s3j0zuPw/rFgAFzawAA40PkFCtlYA1Gh7I4RdWYtEnQLECFoEBdceAHQiAAE2sAAA&#10;FgYABKBIEoyEH/lK11r5BQfgckkMEclfAugqTCKMawqSCgFwfMFvMxCDzGRWi1F8yiCDKhyNCp6L&#10;ihVBe8gW9Q9Vywnr++IAAEodgAFno4AA7NIaSCwNjMk53LuZnW5uds73QujIKC2KDJB27WBMBHDI&#10;2B3UvcGSV3Lu6DO+oQndPNC3ivHsPvnfW+9+b938R4EBA3rECs6ADPhGbeECF+QOqYAA/k9ptNuy&#10;JAh0kDAPeAgWriBV2aKQMGtqyB2XAAUsgW1iBXLqQQINpA9DAAg5w4gdYgABrIHd0AFcUqkDzyAC&#10;4Z7HJUvfWRB9t7SBDUIHiYhI8CBhN2uQIdrlSB8pABcW9a473EDXLpbkBAm/ECEkQN2tSyB3NL0Q&#10;NqhAhpkDpNdXf/bVFWJsBFrnG2wATlABPIAFuZLgAqiQLg90epvfIGhcgXSLQgAtHdYgZfyBHUIE&#10;lQgXCQAKcqBJy6vUr4kC6yQhoidSBiZ5Zbu3pRerkCOwQLsJwbgELi1acgWY+FtIIHHUyRA3qIu6&#10;34ggYnSBglIGG8gflpTkDqqQUOj1yBsy6qADSvd+IECkHCsgYVr7FbvwMIbI1hqgyHoL9ew9L/yd&#10;osWgko/x6WZIbKoBVFgBAQlqA0KjkAEApq8WhzBCMQwXfctMgg/5ABspyhijSAAAWOqByqQh6CjK&#10;eiDAFI+AAASKqhnNfgfK7ARPCABP7idjBMjCGBThqhVgABAhilHFViBtzsMj/kNh0B6mqB7h+h7i&#10;CorssotCDIuC0mKsvCDh7h9kygYBPgeCEgngRqhBahvJngVAKAUIpB1obpimas6Gco9o+rEroOns&#10;9FQJCCBAVuVgABuL3kMOlCCgBnEANLYB4srB7ktgAAlL5gAAHvfCCNNGrD+tOmtGuJTtQiCJ9I3E&#10;Milpbl3hrt1iCgEABmLhfAsrmphm9pjtcHAHfMTBju+hyMggatfhmuHrFFawxGiAJAXrMJegAAmM&#10;ggIq3nKjXtsp1CEh6h9D9AuhZqkBqtyiCgbAMreBpB1IbgPgHJahsh3sbtrt3KCHeKDngN6HiKGu&#10;3CMCAoAAIFA4JBYNB4RCYVC4ZDYdD4hEYlE4pFYtF4xGY1G45HY9H5BIZFDBjA2DA1rAyzG3PAwP&#10;AxpA3jAydA0zAzNA1BA3TAwrAwbA3vA1jAx9MIG24G74G4IHJYMkoGbYGhYGfIOIoGFIG3YGHKJA&#10;w/T4G0IG/4G2oGJ4m5IGGoG64G+YW7bJAgFAxfB3VAyvA0bA0PAz1A3tAwDAzjA2zA3xA2jhoGTI&#10;GsMFAz7I81m85nc9n4qA7nAzDA1tB2NBxrS4Gc4GkIOEoGHoHboFWoEyYGPavAwLA0pQoGu4GRIG&#10;tIGSoHfYEwIGP4G0oWOoGlYGBuvAxnA3lAxJA3dAyHA0vAyrA1/C9PAgZRoGpIGNoGLIGJoG5YGe&#10;4GN+fA02+aBjEqqBmmzCBtwABdPQgYQIGIqBlGlyBjy4CBms1qKAvDQFgdDphG1EAZIIc4zsSBot&#10;k0AADhK3h4E6lZ+HKaiBH8fiKgOGIogABwqkeAABgisAAgE0RzSMAAAySAAMyYhxvlkgRlsKAB4G&#10;qiQEAugQdKkAARimgQAtEhB2TIAAKTOhpknKZYADGW43AAfZ/H2goxhcLoABQCISgAOxgj+AC0LQ&#10;gg4BoNIADSGQxoSe1GgAAVIAABFJoaGhPiAAB5n2eiCryvJXCjCI2l4OwAHGeb8IIBYCgUABnDCY&#10;SGnFWYAA3W0fgHMSEH0eaBGQOqBGxFKBUGiANiOgQevKAAGwbJDEoIddpABRrDg/a6En4fsbDSXL&#10;XGEchioKCQENkSYiESABFGSSIAGidcZoID4Gg6ABXCnCIGAM9qEGzfwABFgIAALgiFH6fSBGgRSB&#10;GaPyzokEApIEHBGIEBwQ0ZRwCY2AADY8hJ/H+fwADeXY7wScD0oIA4BuwTokuCVxsygVxtuQggFA&#10;IBIAFMJxOgAFIKPsgh86KAAp6Qf5r6WJhvac9bQajqWp6pquravrGs61reua7ryBSygRnuigYkIe&#10;sCBNsgq7IEB6B7YgrfoECDKoHiSBJ69iBgWg5XoGISkIEpSBKYgSnIEqCCy4ACqIEDKBnQhZfIGF&#10;aB52gSgoM7aBGdh6BLUgS2IltXHoEJ6BtShWRoEeCDjYgY5IGByBgiga8oFdKBDwgdDoESyDrogS&#10;5IEqyBEwye6oEwaBMzr/nef6GtV1OiBO6gXgoTESBBagZboGJrjoGRaB4wgxPIGdiBt0gTxoERyB&#10;hQgffoFASBagxqBQogUHoE8KBDEP6QI6RCm5AAcuAAUr8DtHcIODhBZAkrECJiQ4XpAxxGkIGHAx&#10;RYiDiDPyQNxcGnMEDJaQIfpA1OECLGQIBBAxhoVhGQIJaDjskCciQZ6gAC4QmQyhtDoDkPohRGiU&#10;gQBDsAMCcIQAACgfhnUyK8wo9xgHWIwAEBoFgAARDOK5FQJQdgASMOZZ5iUmOlIYM2JQABmvNIwC&#10;MLD7BTkNTI+lM5XCGDyHyd0JAqgqAAHaPd/xAwyAuC+pIAhLxKDOWGYhJAABYBSPgCgCjoiDrVUe&#10;pFScLSGDdHcN8AAShWHnIQHYGqcBLDQZ+PQfY9SChcBUFYAAfQeKlIYrOC6tgNq4V0QcfavQACzc&#10;AAAdgzCLACbkFcryzF6kIWkXKSy14VkHH/NMAAvhwEnDULsOhCRSBMRSIsZJUl3rxIGEEDwPAACV&#10;CMYEAaRCEr+MawErTBICkLFQ0MeTgyKABOwAAKQyiBATL2QiSzGwCMdY+QwZY53OhcFmTkhAuQrR&#10;cCwLA0o7x9EzIIDYDB2xQhNPKAJIZBWil0aQFNpTTGnDeag9Gl1L6YUxplTOmlNabU3IUq05rgQA&#10;KYIErEg06CBEnIFQAgQOW3m+IHLQADCCBGyIEYdz5AxeE8cs7Jvrf6eT6cKABw4AHEkEcW41R7nl&#10;JEDc644gbryBCzIGMcgYKi9NkWIWktZbSBxmmCACohEQtEDgSQJCJAkfRFIHUYADxQAFYIFHYAAQ&#10;SBtuIE9qfxcSB1CABZgorykDU4s9Z+mauqnAAfmACjQAA1GXIE+MgSzgASeIEF5CBAxAQcIFX8gV&#10;TK4G5q07g8DyCBVkdyAAQJA1AECWQQI5gAIAECOhZwgTZiBNwQRCmX8CiBObAA9YhNjhkEDFaQNk&#10;5CqquEPNbQgYYEGELaGAC75Aj6ECFMQOVhAo3kCkXe1xaywAQee2QMFxAw3wwABMkAAUCBuTIES8&#10;gVmIckNQ0BdDiHkQDasoAAdYhjVj8HDMQggBgVtmAYE0QScRxlmHqLS2o/h4xiIqASFoEA0XhHeB&#10;MGEY0lgHcKMC9ScbrFvmCNeKhGAHNDATFgAA+G2AKAwQIFMTh2AQPGBACLdBdjgOcPgfhjwdAcP5&#10;hIn4xhyUADsL9hw6x7vpIYAsAirQ2AzJyGIF4XAAD9H9CcWw3UFJyRsD8DEXwFgHVaPAfp3RhDhX&#10;EBcBkWAfAdOoyFkYhxjvvFGNUVJEQdgcgcIEHbuwOgPLANYdg2AADVHWY0IIH50D2HZKyXCPxpmB&#10;AANknZBWRECHrBfOpQyMgIyaip2qj6DgAAkfQdYJDCmHKCAcCbOxgDigABIBLtQiAfOgpAvIexgY&#10;lFYNpKBEAUgTLYI0IMSgRgSYwNIdSVhsjtKUCMCLGAFjxhbPJgYzH9DjFwsR1YHLkjZWGPyqRGAh&#10;iqIEMy46SosuVHsDZ37OnZjqHw+kYo5LvgYAYlkH4Hovj+48AARwyzrCgGnAnPhDQYAWe4IcH7Dg&#10;RbxVMPI/AyBzJsA8AosAgw1CApSNdprT7QdB6F0PonRejdH6QSB3oADgpgrWZIgVxwAG0IFCIAAk&#10;4QEDDWQPEr7iBrtIFj2T5A99t4quxarJAq9wTABVw1hAnY0/vRcGRhBrJAAbyABGzoSgEDXFU8gd&#10;SFfVmdAACShEHSEDjSAAa5D4X9RIGGUgci5tkCrYAAQxA7CgAvD3J6p3u6gAqBkk9xAjVkCFyQPb&#10;4ANagAZv0n2HsSNK6exH0gRliBetdPfA+76qlMTIHCcgR32xITrf774HlivtlIGnB4hsyBjje+aM&#10;gXq/BLUsiQPvYAJyLFrcQJ+N2SBzLQT1ogaCiBYKAA+sAHVloAAdWACwYADqECT42kgcFSBHwIF5&#10;1oAxwpKnj/zx5xiDbqomyQQg52YgSA6wIAB9oADgx3QgZ86yYgaL7XAiDCLCaIDCrC4ewYwT60wU&#10;J+ohYBgLR44BAFRB4eIUYMhOIbJlQiYAQC4tgfQLjgwAgBon4DIA5/wZq2quogoBaZYag2AjICAF&#10;IgQC0DAfarquJ14dgA4+iOoAAWIbQ04RgZQ4IdQewvoPIHB2ILQFY84egfRTgRAY5HwYjiy7ZXgA&#10;AHYDY/gRQILEoBwA4oIXob4k4N4Xp3YBDGAAAMoF62QLoE4v5XI0STIAAO4XxQAWAbglIFACRPgS&#10;JdDqYBwsAYYcZcQRoZR34bId4pQCAA5twM4GBAQMAFwlYcIeL6QTAZ584WAbYlIEgCArQUQJh44e&#10;odhTjV4AYbiwIcT1b4KpwcxlQfjH4iwCJyoAACD8Igo0QdYFw2AewfBhADYDqXJkp3bZ6F4EgCIE&#10;YAARIIC4oE4CY74aIdJGYSQZom4Yocq74FICQ+wJQEYIxNoF5PCPBXsNJ98SA04FgCiuQQgHwrAA&#10;QdotDewAoaB4oeCcggYCz+phogQfi+ojAJB7zWYTggwASFoewGpdrGAoIAhgoQgYhhYUwa4VjYgB&#10;B2oTgJIqQFACY+wYUTgAATQaAUKNQdIswC4BQn4HoDipAP4Hp3YewfYoYRIZA2AVwbSt0n5LITgI&#10;w2AOQMQOLnrn6lj2Urkrsr0r8sEsMsQi7OkA4gTG4vApqwAgbzIgTXhgbAi3D+AgaHLzZ5cuZYIg&#10;aTQAC1wggUQ3Y8QgYbx+UBMir0po7yIrYhaiC/oganTtp1Aga+8QQgZvwgTNTAo/YiZAqtQiyQog&#10;T/QAA50Cy5QyAgb+65ggZRYgSJzuCvIgb+LFyWK8AgaXL9L0AgTAy9pYssc3r2D2ggb2yRwgZfgA&#10;EGU2wAEZoACaJ478Ag527xkxKFj5AAA/ktIgUBxuBtDzDAi+c0hFQgb0Y0pGgib75PKBYgS6zsAA&#10;E4TXQADu8srYggZhYgU6wACBwgSOM9Mx0wAgS08ywABsM96ugAAms1gwgga986ogZ3a+QgbYYgry&#10;66QAAJIga2QgTrqaswIgRKYAEEQicDaH6ILCwggfYdItQdgQh7QfUi4hAxIAoEY6gBQIaDQfweh9&#10;IeoW4wYfwd89whweoGZRYBYJqDyMpYk3ggwbND4YU1YjAGKxgGlDIhQdgdou0KqaYtAcwegloNwX&#10;Z3bUTUgEICA2gR4IYwYEwCQ74MQWzrYaodgxoVgKMnYAwAQ7ARcpgAAWwb6qoDYBhx4SFMwAAFgC&#10;yuSSzbBSRSgfZbYAAVIay8Mdp44fJg4AANbOAAALwFYv4UQaoVAAETw4IGQC7AIUMXQAAWobhBSR&#10;I/4c4ehyINAGA0oMgGC2QBRVgACWxWpW6ds6CXi+oW65IdJ1IijZggQK50AA7YIg4dZMqZ5bDOyE&#10;4XQb5yYP4YbzIezLZNoFrOgN4GpQ4a4dotQKQV7OgOwG7AYMIFoLaaocJWIPYYLEoeAfQ7oKAEqG&#10;YQYHw/QAxlrWZf8hZjghoWh9oc8GQiYAsBYKaAYBrqiSoe4oagyhA7FLCX4bjfYPoYYqxkRkYK4F&#10;JiQOAGq1IY7mpxgXZYAIQD4o5c5hYWrPQAAS4Z5n4boeCTwLIFKPoOQGy1Il4l6k8rKlals3wj4g&#10;IIAAIFA4JBYNB4RCYVC4ZDYdD4hEYlE4pFYtF4xGY1G45HY9H5BIZFGADAwfB3tA31EwdAwHA33A&#10;3pCwVA5LAnrBwPAwJA5TAn/BwhB3lPIGBplDwXR6TAn7A5rAnxA35AwZA39PonUQAAou94HT4FSI&#10;FS4FMYFM4ECYHQalB7IALMALcAJzZ4XO4FXLQALVI8BgcFg8JhYnQ5xMLhUKaAKrAp7ApbAgLA3z&#10;A3hB5fkoG8axA70AJPAp/foPNwAErbA3fq4tV4FXoFRYVowBcc9ApXkMZs4PbLXKsbBM2AMRdIHt&#10;MdB9gAOAALBaYfcbjf4Jza5d7tGAv3QWDvAwm14xlCHw22KAHejh/An9YobNwYFAAFDsxAA8E+YM&#10;c5mmgR8usgq6gEPJsgADAQBMhR+KmABsE8gRvlUgRzmCh6bgaESBBgPKBBKLbIAQhJ2RK+oKPo8x&#10;9qmIJTiaAB3Hw1oNAYDAAFOJ0IjwYA/gAax2m0ABOCSSQAC+Wg0AAex+LACYEAiABbCsVjjAQ2zS&#10;HslIBS2AAES8hJWmwWIAD0YRBoKJQQiKAAQAiD4AEsZxOAAF4KhWAAkhEIwAEQZJHoKLYVCoAA9h&#10;0OoAAGATioEcVGgADdIUQAdFqAtx7HQgRqEqgRrSKAB9nmhwBL0DYiIEHpLrKDaBAC2SBnXWElSy&#10;AAP1rAbkGCcL8DYXdDn2fyqhYCYVAAPIdDiAAtlmMoADoGw21oBwPAAOZfD0x1gAADQGgyABcCsV&#10;oAAKAbKoIbNzgAEV1XEAtyvMdyBGaQKBG0UCzuUhYAsiEguIEEwvoEDIetjSkspSAmENuAy4oMZR&#10;ymYAAxFvaFfpjQIqgAGALhcAA7l+PwAB+DweAANwZjOAApleLwAKyrIuBWK4AD4HQ6AAAOcAAfOd&#10;5SKYpn+a+giYb2iFsw2j6RpOlaXpmm6dp+oajqWp6pquravrGs61reua7r2v7BsOxIo7oLu+8Lxm&#10;08qDn+fqqngUdmHwY97IoAIEqGAgNhbcQTiBRAFgmAB5lYOb3PgsooEOAAHCSPCDWyABjDlThLIE&#10;CQXoEFWUAAZHDMcv7ZB0SaBGr0i/HAgQRCsgQeVTcSuIFEp2RPFKFmac5oYiWw2AAfB+qnGkbHsf&#10;awHofacydKB0nsdaCkUIBBAAJwSiTm+coJgyuy5L0RoQe8VgAUhqFSABGGX0gBVbxgDAa/J8s8BI&#10;CRGfls1+qohg+9pEiAQAAANAO+4hCjRxKPUipNSjgxxkCFuEcqQ7SBAkZYp82g2RNEGA8E8gQIws&#10;kCGOHAoBaAnDDIEBEFJBVYPOe0rVN5CH6lVD6MEQoABXDbFmQUEQDwQAAG8PF1IIFpAAHaPheA8x&#10;9EzBIBBDYqgnifLkAcuZBlzoHXUhtdq7jWDXIELoKROByECAsDkyQIyBDYEwQYCoOiBAoDEvFHoA&#10;B9G0CCKEgQIQokFe0wgnrC2GEFH424AAjxluWE4NIURBQMALAsAAdA9R1PsfcPSI7LTkAdAYqsVA&#10;UInAUAUaogjOzLs+Z+0Ea7Q2itjlRKmVUq5WStldK+WEsZZSzlpLWW0t5cS5l0SJsrZwHHiPIQwf&#10;w+ipjwFEGRnQyxSkdAKCQHyiAKobbm3U0AMYugRDK+UAIAzIj5MyAAULglEPeB26eNhAhnQzAABU&#10;GZAh2jSQ4HZegpyBDFSSY4n4ShdkCA238gjs3akREiMtVIlhnidIqDUDB5RQhMVSomBJPlZpbK89&#10;0ho+h+ErCSKpjA5B6DlIqJcIwjQABCBAe0hkBIDKrgQe4x4tVTAAQsQIB4KCBBFQoAACILCBDZjo&#10;XJGxqWOG3NGLiDVMheljk8FUahZVuwpVkSmFhDR9j9JiEoVbGBxDyi+RQSoRhGAACICCfxC4prpX&#10;XFcgwxA1uVIEBCngAAlC5qdT1CIAAFAaLOWoEAUCBDDnuNqu4BkoJGgg9eqIAI9MKj6QiSROQoit&#10;RCOIedXSJiNCDDMJgJYHEIlAz2UbQmiDeaNLu01p7UWptVau1lrbXWvthbG2Vs7aNfl6eCX7aW1k&#10;OPeVUeovRIF+FaocwgBgVQOAkGwWjN5uECQaQIZ4hoSp3XSFM2JkRTxkcGN4ta3QABdHM4cgQ4Yb&#10;gAHWMpzQaSBAMA6QWgCKHbEOHqPolIRhUx3HYPew5CwIAHJOK4KIo1HgOr0Qx7VFEupfIYP/BgAB&#10;IjMjOJeg5EQmAjCQAARIQV5gEUUQ2lSkKWKTUqvTAR+RsECBSGOMZBhOPeH8Zd6Z+EEA7geQIaAi&#10;iBAIRSCxaFikR1QhWrYiArBrpjD2MNM5EAfgcxoJcJAjlEYdIZWeKq7IsKMroAAc0+wAAnmRTqmx&#10;dC3CeOAP3GALnPg4rC76b41VPWEIECx3tiI8sJj4REXA3ReAADiL1a7LiG5LxoJoJQkSG2flE0C0&#10;Up7a6N0do/SDSQEAd0oBIfmlzd6R01pvTmnZhD+H8AIdOo5H6e1Nqe1dt20TBIuPgboxi/CyZAPs&#10;bSF2WmPI2AYFKewJBtuXNvK5ERVVxHgNVy4MSBBUGcRm96KCKi1G4Lp8Q1XykMBMBEEgAA+g8UPh&#10;wyJC8DvcwUQ8fI/DLhpFy5Qe9zyEAFAET0Q4P0egbwIRHD8B8REZxae7GATsZAYxoRTICs6pkQHW&#10;PZ2gbxeOPwYXUgwA5tgAEKD4PitAILTIhlStK7SLYNAAKA0aoCBAyjeDR/xFM6x7YWREew+iwB9G&#10;HDMcw9BzkJfUV4O4OIQAuAtdQheiGfaKlLaO0uqCFEBAgAAgUDgkFg0HhEJhULhkNh0PiERiUTik&#10;Vi0XjEZjUbjkdioikBJAcjVj/kz/j0plUrlktl0vmExmUzmk1m0dk7Ubs7IEDfE3oFBoVDolFo1H&#10;g4XpQLB1NYTTqAyjj/fr7AD9eDmADvThZAD/dbdAACfTxscDlEGfoICQAfgODwAAhfUoACwdEcae&#10;7sgS/MMCIKcgQJC8Zd2HAASxUVfz/f1Xx0NAQAAIAAYCAcRe+bygByoI0EVfj+ftf00IysCAgCAk&#10;Vc2vAFKwsjzMZbCfgTtZ0CHCNgQDA0VdvDAD44wADfJir7fz8hupy2YynTiE7sQf7FyAmtjLUSsC&#10;erkgQ1QMCAXBimbe+WkYAA3v0Wk01pg/QAYBzOe6EKfP9AAsQAf5swGJhvQMWykQTBUFwZBsHQfC&#10;EIoGEkKCYEQQA8WZJEgR6xgMBMHv6fKCgPEsHn5FAAREAAFxbCQAHTGIAATGgAKaB0Hn3HQAHLHo&#10;ABBIEXxidIAAZI0WRdCR6SXIsjwkdkoPc+EbxeJ0rGjJZ6ByckuPXF8vzBMMxTGmjZKYpxeTSqSY&#10;gCfR6Msep1IafoGg2AB5nwqz9SQBcXvVGcawlFDnII7buQiedEz4sYBMnBx7Ugq5+tKBtKxed9MA&#10;AB9N0ZR0Gx0q1Gsm2kQv8NdTn+60CwPMlW1dV9YVjWUxwoEgmBKBp9FmVRIj7IoejJB7jJ+gjQAQ&#10;jSqIEyLKO4zzRRTP9KgbF8enKAAFWwAAI23B59W8ABwXCAATXJZC02Sgr8IFZyKWrGymgBaSEtG5&#10;x6H0esWAKBTosyYRwmKABam8XYAD2HQ500A8cOY5x6n3fAIgQCCGnlit3xwhh7H29Z+ubFgDT6fJ&#10;+RGSZmk2AAEAI4I0hiMd+TvNwAAKAQC2uAsQIQdGdZQ0IIZ9F4U6DLEly3LtZ6PpGk6UoUzRuYRo&#10;ahNaFMax6CAEALJpOt2POoAgAtbPetIJPaEHVs1OgACm1UvTNtgjF58nYcYAH2aZY2uHmXZpnEG5&#10;0dAAArwL2NrBrDndFT/AzxUXnGZJaAADAOA/mQNhbYTj1IAvNVLEYt89AUCQMb0EaX0vTdP1HU1f&#10;Wtb1yWZSjsKNtCwSHL2IgdjI0a+TgAb5WIEE9ggAEYq2e51o0sjBNmkgR8UINs1sa8z9old1sX3t&#10;yKnRfAAE+aiBC4FKBA5jGxonbx9XBcVyBMjR6PEABjDcwYMt4RaBX0it3SpeSEGmOoawAArixDAA&#10;AIAHQeAAB6BwHQABCjIN8cwqzXjWiXCOb4UY1BUgAGEOQYwABshmGYxRiyVCGB8GCIQAAuhvi+AA&#10;GEFwWwAC7HAMAAA1R2DXLG1gAAQwPg/AAEgEIQwAB9GGIUAATwShKAAIAHoeSEt+Z4sdnzEyKDvS&#10;8J178SS8gABKW0051CKtBBS0NLSXByJedVGuNkbXStNKc1AaDUiEi+HEMIAAyh0DNAAFkE4VHejy&#10;HCAAUw2BVlyNYAALYKArAABgBZywmhpG4BIBAvITQRhIIS2ZOSom0trIyP19IARxi1K+B0Jhv2ak&#10;YUwO9bS3CMkmMoOoY5BR/gWBwutTxEh9jdg+PYS4S0ZhlFee4E5PUHRScCBVwZGQAjxGyQIeg4Cv&#10;gbCOYYxCK3FP1Iyvcyg5BZlfAzERGczCMDxD0XEAICgHrxD0M8ykiUFLDma5qVZGB+E/AEOEVwAB&#10;/AZCCQIBU3CJorc8Ft0A2VVujjdQ2h1D6IURIe6xXCuhOhDKsBcQU0QBAJWnPM46xTQkZFsEkgQ5&#10;BcECBJDIAAQhSPGAA8ij5C5ZAACMKogQYnLAAEQMsgQ6x7ECEJAkAAboXAAHCGYgQE2+EPestl7J&#10;DBNDRIEKqaIAAxAsIEGAXJAhNhFIFIUgQVX2gADIC4iT6H1TUfYRodcfAACvBoYMCxAgqRbATOYi&#10;b+14P9IO/+AIVBYBeIKDcDIMwADMHQNAyBpWrmTkqCIAA2h3jcILCGEZDGKjyYuQ0PIwBBAAFcNo&#10;WQAAVATBRGIao7RsEFBmBcGAABxDyPEOsvcfQUhTibE+KLO3cxVIaL8cRAhDDIIEHKucApTAAEFA&#10;2Gc1FxxgEdMhdhEIyRmaLGmiV27uXdKBHABzT2o1SGkKAAAlxpCeiCB8IgABljpN2O0fDh2rFnB6&#10;BqXIwRzQfCUCAI0DgeB8k22eTzagKEZAKLi9oBR2S1HyCAK5VweXqlY22WBGFkgHFmDcsY8htoqC&#10;GLCf1ADljotaPURQNmUBQESygHwaUHzKcEqQjACRTFtACP5EY9wjC9K/LgirhnEIjm2RkAgzg9nu&#10;Gs7UfQJqlD8Bsh0jA4xcCURsL60ICw7DJLkBQEKC56OZc2RgAY3RTHuGPUofwErYj5CUMQitBnPo&#10;DoU6J0l3iNkBgAAgUDgkFg0HhEJhULhkNh0PiERiUTikVi0XjEZjUbjkdiokkBMEwTAizTY0cAAB&#10;Q6MQAB5ZSYAAIBAUei74nEFBE7gzeV0CaiPgQfJ8CF50gy2JMCci4gQkLcCISkgT5eECY5wgTybs&#10;CJa/gQDAgAfllAD3tAABtrhJLVsCeL6gRfFcCRbLgTgeUCfj+gQlCECPo5gTFcsCBgFgSGHsCAoD&#10;hTlyUqBQKAARzEFaDqgRuX0CI4gwrkgTDc0Cej7gQIyAAKAkgQ1C8CWNdACpJsCDALhT63wAcHBA&#10;Am4kGfz8gS3JcCAgJgQ8S0CBYagTrZsCV40gQJC0CKjU7YVgTnY0CZZ5gQQFMCHqXgUzAGSw4O+l&#10;qtkIabqawAKiwLyChQCQTAAd58HeAB0nsdaVAGywHgQBwAHOep0IKbIzGYhp5Q2AD6Qihg8mAQQA&#10;FcbRZIKHgNMIZJ0LwAQAsgEIHg+ABsHcbSCiyFIpgAQAevQhB0SEACdgQAAISQhIelQgQduoAB6t&#10;UABOvAAB8OQAADtaHAMIELi6gAUJqoEPgcIEIzRIaFM1miek3Byck4num06TrO07zxPM9T3Pk+z8&#10;hQL0CBcPGEaFDBkhhNGkUAAEuaRPAAAaaAAJoRKWWRuluAC/L8NAWjDMJrFOs5+nwAAlBAIwAEKH&#10;g+ISdVYAAAVZgAClbOM5AAnY65/gVJ4GA6goDlgFlInob4AH6BDZnyKhvIMfB2JkeMcH+CYYOYyy&#10;CHfbjLsygp/n+1FkACfB2gBawYoEASx3QfsiFcFFZHu058CAVlNg4pd0XEAB3GimWA2sF6Cnwex6&#10;SgSilgIdxtgABg8mfSIHgzP6HSFCoK41SIBtagh5G4mR7wqf4JYIAACgagoElMCSZH8fKziMXt0A&#10;tMyCACdRk3WyB/go7SCHdoQAHzooAAzpCDH+v2cmRdAFA2gQGxoggCmcPWUGsSKyA2JQAH0IJVoM&#10;qyZHead0AiFqBAOwKCG+ZRcpcVr/gOGYsJUKihJomuLIQnFTY6yAC8GhIBHQYVNgTiqXBKgoBm0T&#10;gAAMZStH8CVsHyJRiIMfZ51kdpnU2BgRMRYOi5iLfUn+bPWCYb3XltvvZdn2naz4A6BkAgYvoGvy&#10;gIGMyBnF23iTs5yBCkgZCoHvmUeAgfYt0ga8IEqKBLBPwuoGRCB9IqvioIkASCYFU1lmUIuwGe5h&#10;ExDoskosIDAAexeqEfx3eGhADBUIsiBeFEAABAOsEAIBIDxMgCPyIg38nRPELCfIEMElq6yBA6Eq&#10;U8KpcGQkCd8AN44EligAGBBMbgoztuLC2ONnhZCzFoTmWtlQ4i9oSYQAAJBbwAGpIEPoOJqC5AAC&#10;sLMgQ01pAAGuqAAACTFAACcK8gQBjWhzBmUMB5AgPIfIIfIyhllBgRAAMQw4AB2pzAAFkWpAlWEC&#10;DsDUgQvn8hJJ+AAV4TiBBKe8oogQa2aAAGEFeDhAweNRIKb4uRwSUnEQGQUfsPxXRsQINI6UB4mO&#10;IXcQIe46SBL9YeBwgQ838izB870gQIIAAACLDg+EWkPH2ZUfg/R/D/EJCcCRS43FNCSCIIoAAbhe&#10;B2IShdDJDENl7lWiBESJETEFBCA5Gg9R+D2fmPuaACgCmWHUgpHKO0eo/ISxhIhPAHgPMCMGFQAA&#10;PxVAACJyIAA6xTAAIgH5AhnoVhtHER4QCBBXXkAAXI4SBRNIEKNfYEnjg/k4SqJZBE1gpTam9OI5&#10;IyPgokR4KBC2YkCWeQIbJC6DgAaArIgY7iBuhK2QNtoAJ8ECGAQMq70jYkDiKAAY5B50AAUQWEgY&#10;wyB0XIqbMgS2CBR7LIQNdoAAbkDZcVimBEz1kCkSAA/ZAjbKbIGeIgQLiBgBIGzuTpB6gAATSABs&#10;9UiFgMIGqqNtLCDyCABO4ABnCBNOIuoEC6gz6KFUOolRajVHkFBIA8EIAB0D1QWi+rRiazDmHsOc&#10;gqqFVKsVcQhWBnFZk1VsBQgw+irgJFUsEfzo2iBBFUQIB4J2UC9oqTQxQ/x9j1AAPsIz0R5rIAMM&#10;N3gAx3MSHwEIWK6ANBCIKtxA5mIvSKZiAYXgTFIjrZ2PoFgd1kgrDctllAxAxkyH0gcfYKw5roAq&#10;mYAQ5IzgHGLEgf9Wh7haXOTImsDB+DlbOP0ThRQCAuoqAkKYjjUILH8PekQ/x5VwPgAEBTLgBALq&#10;SAqLwAgE01ItN5jR4nAwcOQAYXKqgBDtZ2PwEwaCyAwD9E+KoBhd3KgCZYfQL7IgQBUpEaQiXJDU&#10;e4P+DyVgmzBAZAdoVInTtHaSQW2cSRYtqUiZYfARSnLpUiNiC4Ax006H8A02A/AZvLhy8MAwxCWg&#10;DHZTMfYMERj8BZd0gg4BusOAiMFEYABuGfASGAU0AQOrYH+PVc4/h4z0HzDOaqsgGniACAeswAQH&#10;MVRhUUiUDMJuDoSuscguksjAgAP8ApgR8g7ciP8DWGBxi0gCOBJg/wDReH2DiC7RFzgFGPh4Ag5V&#10;ND8BCVEfYOn2j5H0ap1IW3VutdeN56NE9gbB2E7N7FYCBwZe+QJzZAozkCC1sPaBECtECEOQMMBA&#10;0qgADUQOJAAARkDgUABZEdSBlOT9UkAFHZIbDfE+QFQKhZiuFUKV+YwH2j0Fkq4AQEkaD+HVBuqh&#10;EAAgJMCAICDUQIhqicAUCzjSGQMIIkUg0iy86eAAL5u4AAeCaIEM4P5fHPEGb4ApxYFqjgAG0KEg&#10;QSFNAAA6EQgpZTkQulYAAOT2BM7rHulgGNVhmn/IKGPlovJyjheCWR31AI+GkU2v0Ju3wACoxMfA&#10;+JkzKmWHyAWLwNt6AAHjRceSUhEGNAAHcGxAjNkCBxnGEQVu1JPEywAAAaBeHpdw5Jvg4QymriXI&#10;Q4BwpEEKmwAAXBy0oGn5cEcgQ4UTkCXeQXQJAgQ0VAANnlQAAUXXqNjCALx5UmTlXDAhI2B2I4Ci&#10;K4qJfpNECNecsZg6WJDzHywguMMyDzAQ0hyYpCxKjNciJIZr7SCAEXZUYDMUxqjsGwWcfacx8j+h&#10;+QNHSPEfJAIPN7iUHjAgrUZNEgQ7aLh5kcIaUIAByQzBv2wTVaAlveFpRnpQEe7/PqCFQgQN0n0K&#10;TYm4eicE5NowACGGPEpCEvHgAPbAgiBt1gALTCBG4orKsiBlTCBJyjhiBpHAAKuKjHpiBp/CBKOw&#10;JgABBntiBhMtrQIqgiBl9iIosNmgAEuiBK3PbDriBKmkswOnuiHugAAGtiBIsKYuYC8iBjyqnCDu&#10;LAAEeCBBGCBgziBjeDqiBq2EsGAwlCBg5QLiBpgiCwKv8qIlRiBO9iJq6K7AHK8BoKbiFFFFGFHF&#10;ICCANAFkugFgCjeB6B9GEB5h9mEDUrXCCLHFVlWlXlYrKlalbuYk5gDBcLgACB4JIFlDqB8glqdA&#10;DBgNngAh+LXLzjIB9AhCfgDhbAdlZB8GSAFjRB8Aju6iVHFiBrhFvLiiCB/C/ABISkiBlNtlxCah&#10;9AWmsB/AJlEADBnsQiCB9gTO9h/G0kiBeClgBGYGiAWD0B+gXg9j3qtIGFwnfBmITB9BYJfAAgKO&#10;oB6EFh/h+KLh+QQqtIAn5EYIFAEIqgCgYv7AEAmHdCZnmmLkhsImODWlwiZB0KVgEherlJNB8gWg&#10;+lNgLOzgDBlg6iZAAixrtg3lNgKgdEiBZFsABLWErAcnIh/AQNkCxF/GhsemkRVCBh+jVAChfI6A&#10;Ch0nEB+gFoDh8gnmzgCMtFIh5FqgBEjGwLRsstrsnBgwqH5goKogGGqCBpDAAANAJmVB8BJLgMAL&#10;GAAgGDxB/h7qWvmvHEpPioAncEYDFAAgIJOAGA2FNOBqTiHNFGOmUHCCCppFIhnuPgDhtDoh/ADj&#10;uh8AkDPgBhrj3ACB1HEB/GUrXggi3gChjQmgChyETpNB7goBrjpHTDftctdhsnXHYQAzMTMzNCGn&#10;vPKnlHciDmTuXCBwjgeQrCBn+iBQaFViBhdiBqPr9CBKfAASgC4CBvrMrF0CBg8CBmvQwCBoJgAB&#10;DCBpoCBQ0LAiBEmCBRggAF1DFiBlgq4iBnjgAA1iBq4CEn8zPEziBpNGPPDOLiBgJiBtxlTiBr1g&#10;ABCCBmbgABoCBn4CBGxCBNkAAA2CBwGgAOWp2CBuziBNtiBJSgAQVikCBJ9gAPGz6iBjuiBQen5i&#10;BqasTCJN2t3t4BYULFkh0qNh1g/j1gGgqr9ABAJrAh6hdBFiyBvQiCKACjnAEgdrrgFghrpuGOHQ&#10;JCcuIoHCER9gABmz1AACgodkDiIgKuTgYxpKwDciEOZCzi0vRCCAprekSINgMwng6mgA0qgA7Taj&#10;aiBBsIkBKz3AAC7iBB2QJguJ9hOvFIAmPCBotOrxWgABdNxgruLB4IfgeknhHKUgCEtu2BgO3Esj&#10;Wg4HsBhIwjWDaCigAAjTkCCO/SkPAiGh4EcQMkgBxBYJMnfCGACQngLvyghPLgEqrCDpVD60miDh&#10;7ysAihUIAB1h7qYiBAOgGpOA5gbT7A4BezeCEAbAMFEBRgnOOJhPdD6iGBZBtFNA6hgSCiEAygXD&#10;/gWAKi6g3heroCEA6Aag2gAAygYneEgkhuJEkDAhmpMVErRl/IfgWTxgABLAhiBARm2u1iBBLzUg&#10;NqzThK5BVmHGHl2hV0kAkTOiDqFqGv+qHqIzNzMmPKeP7CBVLDtiBqoi1CBrMOOiBp6AAAuKQiBt&#10;nuViB0TWGCBQNDCI8iB0DJ4j2CBwbTlPzCBuMgAKYo4gAT+s2CF0DT4AASJiBIwq2ziWNiB2UWKK&#10;xuyiBj3CFPu2a2TCBvlnrzQCBNpgAJ1gATROPwYtuCBuQgAOuwDiBvhQRCBiqKXiBRVQMQtQXQp1&#10;ED+Tp2uTuiIQxlCFDQzq9Q1q+iEApgSI6B+h/l3hbhwO6h8h+qeCBAxAVWLA2gZOjiDrJlZFaLLi&#10;FB4PlmrRpB/gCDLADBxWXCFB/EGlkgLqUiBh+MVF0AJzRCDRWLiCGgBBthRFIh0ygAAh4zHgCB3u&#10;5CFllDZh+gOSA1NFkgZQRlZNEErUbCBuJB7BXroB9hhH4ADgqiYh8hfweh2OACJgGjugDAZgskiA&#10;lSCgA0Vpux7mNsJiEABBxETgBBwiflylpACB0qVqtPVuYgHi6h/gFt+gLyJh+gUTrFItwiBMdmiG&#10;jSRvBLGLatrh/AHHGgChulGX1iEh/yciySJF0GpiyAVQrkO1/CCykAOYMX9FkB6hIJ8ABgOFsACA&#10;WLlB8hY1cDjiKgBgTRFH/kiCWCEy0nBS2CEB9HPACBohApOlkABh2i8ABh8z0GlKQB+ANl9uKB+A&#10;WyFh/gLxQCCMezJnWTKtetf2C4q4rNoo6DsCB1riBDoiHN0KpzajXCBzYgAWywMBlCBtlgANriBQ&#10;jqT11wHW0iBQEiBA0iBwlinzWiBmPMWiBHdDvCB2QAAUoGviB00gANqiBSICBY/DgKLCBznKoCBv&#10;KAAKsCDWHHqNxTe2qToWeCB2fq5VsCBqI0CAAO2TaCBsPKriBtTt0iBwK5TWtKhTHiBChCBQF37j&#10;bxViKUJt3hZ0LVLB+0MgAUNj1gAgHjqAGgrBIEsgRxQB3BJAkFkhzWfiLABgOl1AKA8mdiaCxseu&#10;IgDu7zdCEhcVENOiNAcTYgW5GPIIWOZichzh9mVAhVyB9nfA6GgANpWg7pKAOV6AFl2hlVxIriBB&#10;uKWhbJShwoZg0xUAXKrBetkAGu702jKgABjB3IvArOLAZUFupCBA5KVgABV1JArpEhVVJAswGhSq&#10;N2KqmhC4mglonOUUghWUkAmjYGvjf1HAS0aX2CChyjPgABbTUiMxzgr1JAHYKj3j4hzDTpVgGaov&#10;IOqCBhJhmQTBKBnBNiEhPAlILgxBbZdamKtA/gdroAsgV2Ezu0dWqB5nPJVlwlxCZxzzzr/UBBVP&#10;7OvvbCBAzAXlQBcBvTXBxB5umNwABDFBogxBi3ECa64iCh07IJvkjBYhyDAu6KfqrBK44hPkqhLO&#10;5A4p3BOqxgdJBBgumAbKfBaHkwkUoBeH8hSzfArUDWTP9qHP/4rwAmPPohGwFCByjYuAAITCBWiN&#10;s0kAAQj66Ucz+KtiBrgCBPOHJWICB18VE4twSDQTr41CB2SAAQFiEJJIbCB4swGCBwZCDpW2m0Hi&#10;B5piHKhT0U/gAPrZVpzCDuyAAVyESCB6xKiCB5FWzC/twCBz7KyCBF8WvT2tsbsvJCB1JAAQg5yC&#10;JW1q722w0CEhxh5jDgnBY3qiEAwAUtn6Hi6g5BhUjCDp2rpgtAU61CDXDxB3FF+CEgAh1i8AEBdQ&#10;E7kiH65GiAfrRh/F9CFD4XRlv62CDx9gDhZFEABh6bqCJYFkjB7gqQPQ5iDD4OIXgCeB7hbz1B9B&#10;dNqgEgyi3gCATuYB7BOIMh+hsNICMgEDAgFA1ozgCANmCa5rBXuMJFaQCrjhg3qgCBz81CJh+gIG&#10;1RIKZiGB3FuyRMf8iCDB4KNgFBaq3CLB9AVCkB+AY5ACED4YL4MgBB8Crh6BFuTgFjxAFg5soBvm&#10;nB7BLMTRxCMgBgZiogFgt2tKtMetFy2dFiCh6jDgEBZKsRl2/CIh9AUwrh+AZM1iDtbC5YoNeTL7&#10;cNhiAoAAIFA4JBYNB4RCYVC4ZDYdD4hAx3A2DAznA0jBxVAwZA33A2LAy1A1hAzLA0fAyDA1TAzF&#10;A2BAzfAyrAyHA1zA3/KoGaoGi4GJIGu4GoIGjIGV4GfoGOYGtYGm4GooGPYGs4GMIG4IW9KnPYGZ&#10;4lAy7A1bFoG34GSoG45dAw/AyLA1VJp1AwDDzRA0rPIFMb/A3DcoG0IGfZxAxTA3bEYOJMgTBVk1&#10;msMsAH88nUAHYhxtmHe4oKCiCbgADCghQA9l8kgA9Fuh4E+q9joEAwuKAAETXWH6Dw5BQQ3E7Ami&#10;iIE/n5AgKDoE+HZs3dtoOJjHAnHUIKDhGAH4Pk+AHuBAwAAb5wANlJAk1cwAMAvBnY9oEal5AlW2&#10;4MYI2AE2I6BAIASDG06YAD4YiBFEtgAAQAiBHLCIAAVCjOH+CIAFc/QADuG6FGCtwACqrAAHWe6B&#10;AcAqBFgJ6BCCuKCn+nYAEEYyBCw3QABOCbZn0fQAHBIIABMD4LIEXYqIEd5qoMB8cnQwDqIQCAVo&#10;EfLGgAAUHgAEIpgAcoNp8BwJAyABvns0RuHgboAA4BoNAAGYMBiAB5HyeYADmXw9gAYpymSiIeg4&#10;pxDiAQAAAkBAIAAZJzGZL56HOAAjBAIQAADH8JgYBQAF2b5fgAA4CAOAAagwGTTgMBdO0+ABCGMo&#10;B0nsdaGgiA9FkIH4+AAIgQCA7x+uWXJvl6zAAJ2GoGK0BFmAAdR/UWSzDAARIfIFUSDUagQhFWgR&#10;7OWAAHAMgRRiSgQnKEgp/RmTxpoEDSOgAJQRIMFN7Giel8hycl+RPKV/4BgOBNsAaB0yABloGBKB&#10;hYvi0IEpyBIqgQmoGWiBmerKDjggZjoHQCBJugRHYUgZDIHFqBVQgRPIGPSBiMxiBwSgQfoGE6Bu&#10;7byBkujyroHHM4oGeSD6CMCxoExDAoVYrsIHo6BDigeOIFGCCwAgSlIFIyBS9KyBuCgQvMIgRUIG&#10;TKDiXiyBhqgcmIFd2voERKBi4gceIEHiB38hwL78BYHcCYRocJlaFH0fsfkGY6gFocCcoICgER4D&#10;IGPKaZ2begYSge7pVCa8KGHV0csgFAYKAYvIBHSYaBH+fyCgGddAAKbJKYEfgJBo7wWjqgXEoEAM&#10;Bn8CrPnefOFgiCAH0udVAACe9JIKe501CZ9dgCfx8YEfIaoyf4Dgl4K8n+AeFnuCOIgHUlmAQAB8&#10;mWU4AHwUyTgAAcVAMHTrgMHw2AAH0NEV0ABfEpNWgY6gEDggJCs7cAoKAiAAHTBMAAFYLAAAIPEa&#10;ylx5IbIIPweoAADDSEGlkew5WBD4BeIEgQDV6PBeCwUdgDCJj5R8AADIEUVOrZo692I5xfAAAKN1&#10;0LAB+gNBMAAfYLQ8ECAEipS7BR/ARBakAdyAwORZSyPqEI9BIM2H+OtDYEQPINCSUwAoKgkGrFU/&#10;8fo0iSsBAECAHCEwwimiUAZ5gA4+RCACR8AQ5RdOudgpdAYAxvktAKOQWTAh/AON0PoGbJ4lQhUu&#10;g8fACAOgAC0GsQo/xsyhCYN6UgtmBynlRKmVUq5WStlcQV6QAHNBYIPAYABKyBQRIEwkgQiiBiQJ&#10;kQMvbEChkDD+QOUxAg6E2L8AAXBA1xy5IGnyZTOZikCKMQIpDWSllNIGKwgYypfkDa8ACYBAjFkC&#10;K4QoQhA3/kCImQJ6qKCBpsPwQN3xAi1ECQYAALJAznECSScZjpdiBN8BcQMzZAmLkCDWQMHTDiBR&#10;1IEx6hxA2WkCXSnUgaiyBOQAAzp97ATIAkMkZQyxJR/j7e2O4SRbB9jbSiQoB4ZSWgGBFHUdoiW9&#10;D+HgiE2wBATM2AYGqUwAXhINHOUQAAzpjkFAIvEeA2UrULYCCqd46SQkIH4D08I9wEr0AEAcBoAA&#10;NNoAAF8/ofKKAEYKAAVdVE8sTAQgMAA71MgLS2JNkQToXj4XAGFyA32iJ9loAACinEvoSQopwaI8&#10;0MBSkaAAWgUiBAtbwrIgQMRRkCANW8dz2zdqkAABaxQswokCAxYoayWERkCEfLgKcSYAQ3SCVwEw&#10;HUMAAF+2M8U8yCALk2AAcVk5UAXKsd42pBHipfBCHlcIEHxHnrKFAVhIxrjuG0AAIQH2bB/B2HaC&#10;oCgKAAFONWcAmxoihAAOgexmwRgQBCAAOoNjTA+A9REco8xzAAEiMwTAABbjePuDsDSHhLBIEaeI&#10;eqJ3AnOFgNli4hBj4LHmPpPAhgfFMCUCNmI8B8DxAAGkXIcgADaHeNwu4IwHr0FmFZsw9YuAAFyN&#10;6IIehhCCN2ooAAjAgY6BGAa+b7QADPHkosLJ2hToMBkeUAA7j6AADkMIgQwxyECHiPkgQDIoD8Rm&#10;MsLZAgPUBGlQsJEAwACGniGpwxil7r5Hovtfsr86Z1lPW+kdAiB3bSOQOuSkyBrgABJYABsiBTtI&#10;MwueRh6CkCZAABmxAlDmzIGEwgdDyBFAIE1QABrp+EDHQRQga1iBRNRcQOBBn2dkCRIABoIMyB5R&#10;hwQMd5Ax+kDiCQIaUwi7kGmegEgcugAYBIFcloRAmwpAIGlsAF/SBNBIIjNEpA2pECnyAAEDBiBt&#10;qoY2wgYzSBjUIHr9PJA7fKuIGh4gUsSGt+Au4BwThBoAyDSL0i45h6X9ECDlPgIQHRlAYqpGgyJf&#10;DBHISEeg+4QrrdgA0AxHQLAIAqABz54R7D7Ppa2qggBjnIASAVhYggXRNAsAviYFB+DYQaL9FoAY&#10;fQfBE2MAo3BOMCH6A4/o/D6ACHxs6pI+gUUPHYCBqQEQGqkAMLpAAAx4biIIP0BgJX7jzqpy7QS/&#10;x9gWV+AQdiNtogHR4PAIaoEG8TyJTEmI9hMhQd+R+qCpAFhyQSP4deKh8CwvEP8d9QDbAMvKAsNM&#10;ph2ACR5BbswxgzQYHHmgu5eerKXH/rdgI/gAxQqQpcgj60vg1LO8heicD9AIF/2x1yx0smYAgw0A&#10;g7lH+TANeXyPOx/nLJ2XkfYIyXjdAu/+LJwQCe/0GKQ64/BmtmISA5MoDA5OtH0MF24+hiVoH23w&#10;xwAQSErAKGEloBACrjAOOCPABhmEX5drcf4BLFVRhNlfyYCDyj/AKR0AQ9TRQwHoCMsQVxFjblBK&#10;KUgbyZLO0AUAcAkAsAyVS2gAA7SEQgaQoAB5hG4gY+5c5njUAgbJwAAs4gQmYgQsTQ4gb+oAEDDF&#10;RvIgY4qbggQZwgbPChIgUBKpgACbLHopKbqYkCg9ggb9hYwgRMogUFoAAwYhROEFLQJnwgUCAAAb&#10;ydwgaWKfZeQgaigACYYADcAgRhogT1pEQgbTwADc6oB8TT4gTdQAAvqFogagbQogYa4gYF5siJQx&#10;IgSkTLRgCkqk4FQyoy4ggfYcYwwdoQrNohQA4joAoDxVABYIgi4fgdLlQegWTSYfj6ghQAZcYAwJ&#10;45ABYH4NJBpZohoYIMggQbME5gIJRpoDhSyrgfg5Ye8VZLIBCsrFAgQP7rwaRWhBqt4CZ9y/0U4U&#10;aDYAAVjPhz8DbXIfaQq0KdEMAQ7UgGDiZ+6uxCKFCxqAAAxDAXadYNRpoEq3Yc6SwQpvUERVYAAK&#10;COIVZioAAboeBuaXgDZeIacWq2IgQKxnC8ZHpH625IYE0BIhYd0XoVhKpgQAUXILiFBBsMAg8Z5c&#10;JwI8w9DGSEIUIaZ+QSYZoTSxABRHi8C8QIZXwAAUYahswQrCqZwKws7MaTYRwZR26uIkshgAAQoH&#10;7DgEQuYAwAhcYeUmshCgIgYawdiqgOgXpPgcIebK4FgCgjYSYIpugCDHgIIUxtQfqHwVQJ48LC6E&#10;IQAYg5EWjcS0ziYUoJsiYDwB6TYdEsUTZ9wfIApRYXcII+wgQEECA+YgQLadIK5HIKQWIgQQSeKz&#10;4gQOQwC+IgQbBLAQy5JdEHkcAghewFJfBfRfgckSMA8x8AjPEOYAENCOIABX4gUBaSklggbSbKQk&#10;jRoACcszAACd6ppj7dMM5p4gaNa2AoIgaF4zicYgUWq+ggcfyIQgcXIADySCTXoADVrV8IogUEgA&#10;BKJkij4o6a4AB+00ogbRAADxIgU00iYgRuwgSezGhkzWwgY5CjULYuAgc6S8wgcybWAgzbiyjb0L&#10;CfAgaZYgSf4gS8UMzU7Sgh7dzeABxwZwq0LWoVIbKAYTgaazstqMoOoGYNoAAFoChKpEw6IO4YaY&#10;4dofDWoSQIJugEDf4AErC/wZ5tAbAd67YMgFZsYKgEwJxS6Sx0x04CBVYAIdwaLyDq5LIcgqAAoa&#10;41wvJf4foCTWAfQGiXzx4f4AJB4f4B6JId4ewvJ5R5gAIeTFQAIfCqwgYegwYA4ZI0x7K0Q2zaQf&#10;IHLmo064bzD+A5we4BCF4ARgrIjyI5YeYShmIf4cDR4g7kB+4EQiYBAKKXwfQZ4s4fYXZugzFGYh&#10;gAIC4xYeoLgs4CwDI4IAYfDUIAQekJzQI+gAwZaZdSM7Jf4fAG0MoB6jZ1wAxRYdofw8qGwj4DIC&#10;pRdF4wz8r0w24cIkoAwbRnpgI36SIGYoAAMSZY9XZY6FxIAdJE73qDD4AfoeC/oegQsfwfhg4gjx&#10;wB5MoAwIAmYAQDzWAe4VAnxErPgiBLRY4HomYBYJRXYAoATW4AId5dx7JH9IYvIAgbRloAocD4yI&#10;wB5KofQHJnoAIfpE9IZAYfAAyTYLYMgOL/obKUaUsyFhdhlhth0AS3Y94g84rvgg83BrhL7PdOk9&#10;ZUIgcH4msEqJwgbSIgrXYgQ/oAAZAgZOggTZwAEHVjDbIgUKoAENqibcIjgqJjU2gh6uxUogaxQg&#10;picHdjsG1DbWM1JuTE5hhmYg9kggllzP8HpHTUT0ogU85cMECeogcw0H9lVqxf8OoycO6lJS7y4g&#10;geAVTEwe4XwjJY8BwhbgQBAGgKyEQE5Swe4ZIUqJQbbKiJTWQg4B4DZRAPTcBW4+IhIfY2oaZ24A&#10;Aak5A6E34hYD1FAAAC5iIF4i5LKKDQMVI8UVi6gAAYT+oOxmgZJ6UZcLE64AauwNCQbASdYcM6Qf&#10;JcAIAloAAZSeYG1xASCXAG0Hts8g8aMQRDAOxiYUzlSu8OYQKiIAAPqigaMWoHCPE41uoAAG8HoR&#10;z1oOlvwBJLYONlgPt5pB0ehIBIUfEfIhQcChoc5iYa4SwgTnQhwAsCAFrapLogQCcK8gxCTB8hSs&#10;qD5YJVwYwpAU4a6cAggPYHERL2ZagZIjIWwKhboVwbQrATgaQqgAdXwNoGbxIMwGBo91jPAgUmpo&#10;l/whAcweZSQLYWQk4cwerUIEwCI7oRoIQ1QMAWsTUpx2AQoHxXYQQYpWK94AAFICZnAVYKC9gAoA&#10;bZggUsTULIhVRRYTVk0j4gQdkOYOc84RbSLfEMVvYAATJmIAAJaF4VF5LJKFqKAJxnQScU4CLRUw&#10;7N8xbOdh+OyVdnykEzyrYgtzQAE1sKUHIgY0wgTSwgUgo6Jsoga9ktiiQADTAAF5IACEpiggc4qw&#10;47wqs5VsGSkBRgE6CMogUKbWWMYADUxRAgdes7164gdBIgQMIgcJASZoAgdGLTYgZPAgSFggQ91V&#10;+MIgaIt/dQJNrb4gcT45Ig8MczcTQgVbogkMoAEbwACoDaoACDwiM/DB8/bebp4fzW4WIboW4AAR&#10;QZiYAfeAQNgGAk9Eztka7E1BwAAUoJIqQX4cZBIQoZQpAASpIJQEAuYPYG4i5Bx9x0YzdFaxACi8&#10;tQgcyIIA4YTMIAQfiwoh4fysZ94HY8If9yh8YhId+jw3YCNiIhYfjLQAoXztgAgdR1p8ghraRaCK&#10;ofIIIV4gQBdqYgwfGnA4UTjQIcxJgeoRy5IfsyYhYBZHgA4JApgAQBKsofIYRnofwchjNQQhoeoI&#10;aEoC4JImaPmEYg2kiIQYwk4AgcQs9HWlrWz1KAAJJiYAc3Ygwd2t594fLLQDOughRGQgQdsFQBAX&#10;y1JTAxusohlIZgofQFQi4foF5pR0whMe1Yj3+Jo8QWJl4fQYFt1noDhVAA4JSY4focJQAfYYrmof&#10;4elKYhIfgCAuIBoOAiqPUZghGu414wYBAW4iYAQfUdAiAnZAYfQFq6AfrkZ4NnxK2uQAALe4tg9h&#10;MAGO+5W5e5m5u5wg0DkLVkNhuYba5uIABvEjYga6G5+7thlsSlAy6pGwE3gezWodwSZiofgb2Pj6&#10;oBjiYAoEhvQBIGwkYfAZSPAfIaGmYgsQW7AOm1cQogxWYgQXprSrRd5kQDxBgY2VwggCA/oFOZga&#10;1+AAAeKuQGrRAGO7lzsVV0A9C9Q40WoUUXoggeWQgggLo7QYUgd2V+KQoJ2/hxDZ63YHy4YKseV4&#10;KxhCoAYBSyMu0y64YQDrwQq5IO7VQaChd6Yv96wHEIYTOWwNhpoSxkQY7ZwTGMcvS2set88fAhQc&#10;d14Xyw+AQAAFad6qYgQcLNDyogQGDU1s4Z6SgBzqQAAJI7QBy+Ygkg9/10IhAe76cygV4L4ABNUJ&#10;QA7zVDKTYbLFOP5SoAAXocTKkYg5YKIEptRQpQ+8YhOEsm4hoYgcZjwNQXQi4fJ4EXBDDLJojaSz&#10;5FQe4flLYgQUgJoqQGgDArXTQgmJ8shBoBhRYLyZILKdKyQgQO5toAARDUgcawoG96gTeMeMqhkJ&#10;QAHGMu95s/4gQXBrwDeAGOUxLODOUxu73cWOzPBeIAGXNohgMnC5duAg83essx0Alzk3fdBgPcy5&#10;YhmtogfWAg9n3c2ibOknDQk3pKWbLeJwohDhgAAQLjoAAWQbyZ+DRAYIQDhmwcAeQ0QeAfTEQIoD&#10;xX4V4bhi4e4fp7YKIEbSwPwHM+Yg+gp0p0+hIhQeYtQAwYZo4fgDRmIBAakzYhwfKFZ+9GqAAIAu&#10;oAABO1og2jzWukOkQhIAQboloAYbTYkaaIQc6kAhQfgBxnAfwB8eQBNwYfgGlQNNIgunHfjIghAf&#10;D6J94VrEw6gAICgoQAaOiDAFYtgfAVOZjEO0oD6iICANQrESffTzIaCEoASIBY4BI+KRYrG8ggwf&#10;r9wzACROh8p9wfgHU6oAtoIgWt46euWueuohPmSEQYQsofoCgz4AwbYqQvPdraIjwEZo4AQdwwwf&#10;QIZEgBEgog2xiLWxxdQeTUIeYQ5lfvYiNOoAQDSKoAoGQpQf4fQ+gfQWppQg7yhgoBoOxhI8keQh&#10;AfRogAwYho+ipUgAgdYkIARK4hInewe3noAqCJaJujWQ08u4e4oLe47/8APcf/QgQgKAACBQOCQW&#10;DQeEQmFQuGQ2HQ+IRGJROIiGBhqBsWKRuHESBjOBuWBqmBvuOSeUSmVSuNiSXEwVTFZrCaAAAzeE&#10;vx2uEAO9RGQAPxsLyWAADC0lzYEA8APllqaChA2LYAAkWkmDNNKQJjm2BAoNwIdVsACIoQJvrCBP&#10;5+QIAgOBCIowJnIaBMw9wYyW0AAK4PzAAB74MAA3DQkJ2R3PmBNgwwJXtuBH6NAACAKBH8dQIrie&#10;BGqiAABgGBK0nQIDASFOXWAAFa8ABHZQVhOOBEBVQI+jiBDAKwJOtSBLVvwIniOBGEVwJwPKBHJg&#10;QJvGWBB8HQp9dkAODuAATd+DP19QJQhKBPx6wIQFOBD5MwLxQJyruBAIDdUmwJ6bYALv2AAeBrIE&#10;DAfIEJrops0jWJEB0GsKw6GG+eCeCsWAwAAeR9HmiIHAMBoAFOJxOgAEgJBEhp5RSAEGuuhh9n6k&#10;w0FuOIAGIcxkI2MYXC6AA6huN0EtIhB0SIAAESOAAISUhIAkagQ4higQiBAgRYMkADgoEHoOIEMw&#10;WoEAq4AAK5aIEVKkgAKoUIcFM2miek4Byck5nuos7TvPE8z1Pc+T7P0/0BPQL0GBcWGEaFEBkhh6&#10;H2ewACoWQvAAdJ7nUm1LtI0h/ABTaEAmBAIgASwhycEwIhIhJ1VUvoBMwClXoMfh8AAA5ciG0R3m&#10;gAB9g2/J9hsRjRG1EYAgKBQAH+fTnH8EIstEaJBgAApyFlTgFyofIiFugQGg8gp33A2LZoKfx+r6&#10;byoAQZA0WQgZ8hyTabH8kwAnucy3MwfwEAxTgKt4BBdVuANlAAfQVDgAB+hkQSCnxhyCyOBCEn8f&#10;J6AAexWjnhJnJJhKTIoAQNS+AgWifhJ0QEf50mxTmUIEAgDsKPprr6BwLoEf9NgGa6tgOZw84aHZ&#10;QJsf5/pserirdZACuufoQCrIxZpAAJ8nXXYTDOoIZEJl9jndr6mnyxgM7Ig1GqMXzTgIdZj12DCP&#10;H2HxR2FeNNPgxh+g0IzRG2T1pG9uchMEI7on+CoaoK7hwAADnGssAjVIQfhzQEexPCtZB26Sk4CB&#10;nZyjAXTh2G7ThuGDnGdBKIAAAYNRaoMet7gKZ68gKcDcn9a4AHwI5etEbpSUvTei02fwLB4vpyl1&#10;WhrycfwCggpoeFDZANVufLtC37R/mz7omG98CqUD8fyfL83z/R9P1fX9n2qKlwSJgmSaLUm/BIVi&#10;k6neTWoH0ajr07OCaMQQBoWhLOsB+Gkgw6RlECGWXkAAOBFECAmDAtyQhbFYAA8ogQI3PhCeCpxc&#10;wABpiTIEPYcRAgcJOQSUEwJg06mGQ+QgeZ4wAD0hsCIThAgNgMIEBBmIABsjuIEB1Fo5WLAAFiac&#10;AANSMGuciTghKCzXGwNkqEgg/FOj2Y+IZHAABGjNIEFYzwABVDZSkB8gQvCeAADQC8gQhXkOsPuX&#10;1+5BjsnjcUd48BBWil3D+edOoAAbiHLcmIdgzjIA2IEAk36jxpkCAQBSQRAhhwKAABsjx3guQXg2&#10;a1FiD4ZkLH6uUAAaRcsaGCOMYhEQ6A2K8GQF6kn7IoRVKEiA+R+HjBwKIjw9h+KOIYp9UIrQotzA&#10;yA1fhDEiDoSMkhJT0SEDyMYAASiugACBMqDosIABnDpLFE8YZIgABMROAATARSvgFNQmIhibQUpv&#10;TinMckg33T3nxPmfU+5+T3UGBdQqDVDqJIY0Vow3R4HFCqLVC5FA8A0RoFcFBcyGKqUsq1VysCCj&#10;6HgVUVRYR/AKW8tlMqKzkAGFm4gAY9jbD9ANJQfQUThMXnAAcXRHgBD0OKPgIQsXqq3IIuAd64os&#10;EEH6YwAwuysADHYMkoIIgvq7BxCZS6tBZEgAEPeZw+AeiierTgbTfgDjLDou1cw+AtUdL6XBhysy&#10;CMRIauUto+BbMMH2L6FhLABzsaUwmGwATMAJC83MAwMCzqcLarWnA7YxD5BtCYfwJVJNKAQKuNQA&#10;R/HjHuENaoAAJg0L6OEVyRhi1RH8ANY4+AmxidYt5r8RGxNjbKt9AQCRauIH+Ac34+AkOntaZYaI&#10;gVpDZEwUEDM6m4tzr8UYXAQVcK6H0C+QI/QWh2cSd1xqXHIORIWPscg0WLiUCQQIfJziU2APq5E+&#10;JCAHiOiSTgAQ5BcJGGAewf4AgEuDNCBKOAAhuVeAMM0PCnAIpfH0EYXLOC2gFGMux2wqGCgfagPw&#10;HiI3sFte0Ft7j3nwDefFP3EGIcRYjxJiXE2JyFPwfkComZNZakUHsMoqA9RcCIKCOYarqCigGBqs&#10;4CYZCoEpFyFIgQ4RXkCskQIIL1CKGALbDCURERfRtBqBk5K20AQ2FUfmMzLAABmjhHYiUVDXrHiu&#10;Q0ao7D6pCH9AMLb4hQBHIEPuAYD46gmPMRGPJ2zunfBMSoddrBX2gAAAtLgAApzYAQBMjcVJQwyI&#10;iPG8oAAuizazKWEZBwGgGh8J4JYlTXAFvyRBFJzpcETE8NF4IrRs2dIWFIEx+QxAvk7i8hczZnsS&#10;miQ0eFbhoKWAACOaQVRZkCEQD0gQFVjgAHZIMH2h4pEQnhPIeick6Yo2xtnbW29uETn/QEB1AxoK&#10;KIfFpcwdRhB9AAMAckrSGAxAql8TgRYTUYIbRZVlGZKR+U6PjYAAoggGmkTgA4sAWGip0wkBDNx8&#10;hUG9HitVRzURYAHHUgdQqiEGj+wWtTFJJSPLezhcwCBXJrqyvcfAQBWKcA5BrjY+GrFrkbMsgdbW&#10;IJIIgzlcw+hktzHyLsRKyB3wpT4AgJ/QQDhADZHi8w/ZBgHzyAKvhAwEimPNZgxg9wjO+H+BY3iy&#10;IBj4nATZyIB9GQtte2G2WVo/dh7GAJiStJpEDAKM4PS0hrCRKCBsJTBQgirVjIMfY8UwItAJssgc&#10;e7suPu4Q4fo8OUCwusUI+hTYkp7AWHeRQBAMRlLZeTNRNkxAIkeQMAY2odgGGUwgfwEoLD5CVu6L&#10;PgvCGi1GAYplsQAYZw2Nl774du/B+F8P4nxfjPjxVPAWYrfmJBJSP8fpbR+DoZYO4SDe1dqOswx9&#10;dtfb0D/4qsgD4OQAAPC8iMBIEWbkpHTF8b1owAAxuskbfZE8nO7YeAz/WJBz/9KqASvy12n6H3AI&#10;AAHFAO2CBGOQJSmCIEGQ/mA4qAA+ZMJsMwIo/6HOyi/0h8xGHnA8yixG3wAPBG/KAeKYxGBbBS2o&#10;2snq+PBdBfBhBiJY2+UMGfBs3IIcoMhuH0YsHiH2Q2IYAcAKh802Q+1sIU3w3sVe/qI4AMF0qWHY&#10;RwV4KSH4B+hCJO4wzO+eU2AMFqB2L6HmG0YKB+8AH8A0CEI25sre5wInB0H+Hs8IHyGQb8H0F0kM&#10;Y8LWLaju40IIAEcjD8SMCckMAOB4OoJQAQFUA6JsH4YsHwCMPoH+Ao0IIm7S90bI7Yc4GiYYAKGq&#10;EeV2BGQuH4BvE8JQ8Uccu2I3B0H6+oMEFCk6H8c0PhD0U4IaaMSEAGNUWKvyASDEJIAKBI2QIoAG&#10;G6wgAKGSDWU4AmUUH0CO8qIm9094G1Gk9+w9BlGtGvGxGzG0fYxUBLG8FmE3HC+cT4ACHwo6AIHn&#10;Ay+2WQvQH8AOaaAcLCH2i0IKALHsxAH7HyhcsTBIxG1KWlHvAA1Gn4/uHjIMs8Am7OxFH/BGZjIa&#10;xI5srgxGTgYtFRIkxECHIzBWnontG3I9I/JAxNBooEFlJLBwxA90lqANJWJU8+AEsYU4AgTWWlBO&#10;JPAIJNHs6mJOj+ACHlDEswPGH8Ag4OhaIpHy0yIEAHKUTyH8HWG4U4HeNsAEHeOLD2j8L6wIW8H8&#10;AaIwAIAuz+3sJQACHoJ4XqmcH9GUPrJ0z0O0H9Lc1yJUVkL6HevAH+AaIsH+AQAsJSyhIfLCJWZy&#10;U2H6HEjEACHghSAEHy9qIWH+AIvyH6AkIsAGA2v6ANIHJsQ2AEHiZoH+AUS5M6ifGebEAADnNKH+&#10;G/NRGow/JCTwICCAACBQOCQWDQeEQmFQuGQ2HQ+IRGJROKRWLReMRmNRuOR2KiSQEwUyNZqeTAAA&#10;ymPSt9S0AP+YAADzOVx5+TcAPmdAAFz2az91UEAAiiAAHUefxx90sAOenAAPVGkyuguoAAysAAFV&#10;upx56V+r1muxx22UAAa0AAG2uxxwZ29o196DlyXV7228Xm9Xu+X2/X/ARcL4MF0cHMJtYkZYGIOb&#10;HSh/v4ABkNBuBSrGQt2ZsABTPZmHvbRAABaWh0XQQ1xasABvXAAB7HUwl17UAaJ7AAP7vZwxs78A&#10;CLhAAC8XewfcAACcuz2njwWdPkAFPqP9r9cmN7tLbn93vd/weHxePyYGQCSRSSTKeUZiKZHYOBWg&#10;B+hIXwIHiaMy19S+YpmA6NHmcTSHcZ4AH8DolIEAQCoqm5+JynaegWjT4AEcBWQQCIWoECAUoyqr&#10;TgQoykIyfh8NgcRXvoEArQYAaKqWfamqeqIPI0f0IgEcxdJeBALpeCbFvaisRKwBitK4jJ6HI0h2&#10;mZBAPigjq5LDJKMpiAJ0GEl4BwcAAKhyy4Aoqsp2uaAy1LZE7pAEcRYwQDkFrPLCLreGa4q+ui7P&#10;LP0/0BQNBL4wYLsKo7EMU8h3FwRqcmYVIAAuOhetIBAGvCzZ2M6z7yOS0oBRG8rVwI1zLNjGLwNq&#10;dbbtG3YPvK35suC4bizA77kuWAk0vC6Lpuq65ruy7dB2LY1j2RZNlUE870hSkqTpTMqKAGbJNpkZ&#10;Y4AAfgGhKAB9CeaD9pcmB/pkmiMAIZA3rObhOAAfYRC9eAdEvB6cV9CiMgEdZkpkXYkIEAwIAAe4&#10;qG/EKhKJEjDIyBBWBC0h8KsfQZERbYVDbGSmKcc6oKkjAAnbA4EluHj6AcFCciQX+BAdIyhSRJQF&#10;IyApfCk4hzFzeAJBteAlZajErZkjJ8nmoZYhWyD+nwIxdpfDkzLMtE1LXTCMAOXgmtgdBfW+GJC2&#10;2FdtIxPE9LmupyLvZe2bbt23sBQtDsOxJtSIi59HogRuFMgQCZoAAQ5w4nAImdpdkpb5WY0CQ9mc&#10;mQPBjTLOM8CkLMkABtvY+kUgAEAnIEBIKorT7TYWjR3GugRxFqgQJvuAAOiKjNSNa19UI0bJQIEf&#10;sI8DKgAATyyKVXVrc1ejR2mmgRxlwgQMh+gQL58jFZVoETiOMiqYgAbsNW+d6BA8JKBAYDvSNHXV&#10;eIyeRwIEbtIzCGaBA4IiK186gpus7DtG87jcIAQBgFAOAix1mkjWees9q0yCD6HkQNaYBUsEqAIN&#10;AQRZxqCJS8AlgoWVNkFR0QIfbejYIkOVCYgZ/D/LmQAQYfp/Vtm5OVBw2CASCAGF8E85Q5heLbBC&#10;Fhb4OxOkCe4PxtY/kaEyAeQVCCEjpL6IK9yBxA1zEyYIQRfi/gDsAYEwRgzCIQO+hGgxXZxE7ECR&#10;E6dhsIIkj7HqQIAcJgBw2JUw9iIAmJrfBhBcfgLA5kGimf5lyZF4McRsyAhA+h4kDVCWdq8EGRvB&#10;ZMggBAFgAD4CYMsgQCHhxSgeaRNUJ5CJHKyVtwpA4QrwjfCVv0NiBgHFsD02A7nHj+AOBOS4VUCS&#10;Cc47yGABoJqpIG0MsRBHuD7aPLwAzVwAyNHw+EBAsgXGQRo01p4/2oy8kVBAgQB4lkETOrxqxBop&#10;SLhq36Gkr2tNca8PpsDYmyEEiM7w6RykKmwVuQJsxck+NqgLP+gFAYBNyMMoluxGR4jbIEK5+ZsI&#10;aBRk0WpHBFBzDjl2IRWABQVBHM6G07kzZGnHU0px4ZGB/j9IEKViJtxxkCCOLQgQHwlvoNyqBURG&#10;RoMXAAMoPJAgKJECkM12hrFTGwNkRkTkJh/T1CcMQgQGAdkVeKcl5BGRkB2IENIRdMXgBHRY9U4B&#10;wnsK2Is9wT6WB+QyBhT0AANhDU0OUcxqhGhrCZIEMQNNPqGhSoiRN/CwH+LEoFYOwhHKQhUIHOYA&#10;EPSBBhIG84gSTrCkenSGAgaByBDIL4CAgboCBCjIG+E48Bz1LRPdJsU6QUij6BpVsfwIwtmkG1EM&#10;AY8XVSXTQPsHwoSBRTAIMsOpxBvt9H2CYMy2wbKOgauQ/66CBgDGuJYs4zbgj9AomMfQPBPvlfOA&#10;MaQh2JKbH8AmSw/QWh3JQOcYJMhi2WACPhTY9wtDwRgttfCEyfEFHgrMBItGfJlQiPmPZ9AVLaAC&#10;PQbxyhtienovAGwjiBD8OkAUZQbjlDeb6P4CoOCchDFm35EkaSixrueNKDQBhpQXH6BMGq3whVfA&#10;OBE5QxAykoAOwQfoFqoj+SnelLoBxhRAACPyN49wjWMAri1GaNWPI3IMigoYrgSREQiPsFwfz6An&#10;xqAAebCACjWEgl5Eg/AXh9IKAUZYdDlDhPmfVyQ+gkKVSLKRJMpiCgBHIj4BAwApn0Ajm8HkQwAA&#10;PW8AMZVwVQuYHg6ofYRXWgAHiNgmQwbYgCHoN2S8mSXn5ILMSM5Ah7DpKGLkIGoB0LbuMtsGQg8I&#10;opAINO8AAR/H9H2CgNZAgFvnAINJsIBRq1bH+AFEg+ArS7AKhWcNc5xkEAIMynoBhsCSPoAoyw+g&#10;fioSEYu70GgBD5VYP0DAQkEIKIEPLTABxfJU0sOEnIOlrj+BEFcgs+09tpbXZMvMZSEuYQQROdO+&#10;nOrwIXvp3xCVb8FiqQmYUDOCkcldPUhMDN9RJZqQPihDJhEEpQQ7h5D99cJ42RGdO9yK0EUQ3Vu8&#10;viBDObCAAekuwX3BAABIFRAqEkCFeDeOENAoDHIEA2iY9RzcrEJHCEwMw/TdYIY7oY9hZ9JAWNEU&#10;gAAIhqFgUMFjAZjPcPgZclBpiu0jcqQaVI0sIaQVmAAGYgXygciJxsU+UwAD1skEar4HwmECHzaI&#10;ZIeCBAFZeAAHAipCOlVC6cgo7hrECpyQIBz2AAAvzVGbxlOhmCAIEBJpQAKgkGGxoIcjTwAAtDi9&#10;LnRBHa1FdwS9zA1bpAAHTZoAAK9bgAAwmMgonZ76zIEE0YD0gdECHm+4AA0+zmkIEDXVhZ2X1TVc&#10;bwgo+4ZDGY0TJ0YAAaeYlEAAZHMhquJNaEYgQSE4y8HM0Ea4miBAnsc7GjhBHrViezPkgQ22+gAH&#10;Dh/2f1QM/Bl4E892iSBaXY8EEYIEHwTQAAGSrYgkIEByuUJUVyrkOcIIHgG0IEGa7YAAQ+IE5ila&#10;IEGsEwIEGO8mAiZU84SiIKG8PmABBWIEBEsQcCCiJyJcfyf2WEf6f+3wJqICgAAgUDgkFg0HhEJh&#10;ULhkNh0PiERiUIAsDYEDbkDM8DbUDLsDYMTkUjkklkgVgbZgaSgaAk0TJMDWMDFkcl83goknRMFM&#10;9WanoAAANDgoDYxpAAFbyiAD/AoPAD5KEqAbZSwAAbxa8FfghLNCcKvAAGb6jgr4ICtpocJEFfVv&#10;pr/f4AA91gzwlQIWo1oT/foAfoNEgAfQ6T1jbCTgr+BQcAD8Fx6sa3HwAATyrb9C2VfZGW9cfj8q&#10;L5fIABeng1yyzZTV0ZhyptCqJIYVCdrPAAEdTD2MCfYlMdYdO8AzTQu9qI/VdNDpKgrq6AABHTAA&#10;O60Gejiui4IGWfDpx4Xyr8GiMpLUReLA8ofgvPvSVYZ2UCfgcJgAfY/VECoj7/wAHPAIAA9AiEgG&#10;Y42rGbrDn+AQDKiIJZMsdhlKweBpoKfYQK+AR6G8sZmjogp7iGXCBAwHj+ACADoHUAAGRgAAFRmg&#10;x7HQsZdiOrB5oyfgHBQx4fFM3JqPMAJ/n2AB/Nyx4Xj2sZeucAZ6u0foIhkwgilogQDKggh6TBF8&#10;YoKf8lgCbxVOkY7goIfQaEapoAoq3TeLnFaui0oR9nisZijAgp8h0TqmhEK6CnbRCxgNB4G0a1K5&#10;gMXAfqwdpmseDQjPwHJNqSaJBT0eTYxWfYaPSBBXBEvq/n+A4KAAfAm0s6VXIIGdbGjMB6BycleH&#10;unFf2BYKRxWgRjIXUKBI6gUEoU2CBDigYMIHWQAWYABloGFKBsOgU2AAayBiwgY6oGaqBz+gUloE&#10;EyBkygYBoGr6BHKktvDCgaYoEeaBgmgdOIED6Bj4gbPokliBB0gZeIHT6BHsgcsIFOF04YkCDv2g&#10;SaoFNKBEGga5oELaBjWgdfIEMqBw+hQT4UgYOpMC+YgW6wHGEbWb4igZ9nogRS5ewh4P4ioACfYw&#10;AAfdgAHerahAEgQISAx+eAAWAboEepxoEBINoEKhna0CwAHNsclHic7ckvSbpKgCg+GgAB7GHdx+&#10;HMaimnxqYBgIoQCgSgW+6OK5IMsBAGoKodiIednFgACnHIMfp8IEWTugAdZky4CWumigQFA0gR3m&#10;wgR9HegQG4CgWnaoG2HXogoyNEy14Ht2jLAFpzpgQgxx4WABb0ygWQBiPyBBolwAHdcysAPfRwIE&#10;DgiIEZnjmfhqCB1g4WWsgRxe6AAN/ArAB3gpt1FyKHuFnoSBCSXKBA3ypyl+gQB6GB+WNzvwAFmI&#10;KBUqQIBDYQABUbsjIlA64ENwdqB+BhBh6uuFKY4goIVDAACGKV/yGCxpeHwOsgQFi+AAHEwUXITS&#10;BrqBsIcgQMA8EFGzC8AAIoZFJAK0MggwmUAAGwJwgQB1+gACw84pICl5i9b+At+jzAAATBiQIWxb&#10;WxC7IG6oMqSWmwKYeASLSikHkFHClsAEJSDAmDEQIHgl3mpcS8PBcAAANOVGsu4AAxSkEFBGnkAA&#10;QizD5H0kkKcfx/jXkEEwb0hRbLCkRImRUi5GSNkdIuGxFyBEZIFGUgQViBvzIEl4AAPSBucYQQNP&#10;hAhQEHY0AAHZA29s9IG0GMxA4bSaAA6wgQKiBylIMuho5Ax2kDLE1ch4FyBhShOQMYpAwRkDaMAA&#10;lRAmDgAeOAAIpA38GEIG28gSFSDLeAYQN0pAiZumIGjogQrJREDPuQKZJApXAAFCQcKZA3XAABgQ&#10;N9xAhvkQJ0CQnhPigCnKEUQtyfACDOeIY8epuRxCuMsP40pCE7GAAyENJQBHDD9BEyIf4HV8kHLe&#10;PouJcy6xKIQPKfIBBpiIKEPqXoBBzMLSPFYg7ID8AlZQAEd64B9g9UGaZn5AzQmiNIaU08SCEj9p&#10;AAMa4lDLDqWMZcqiHiE00H4BcIT9HdD9gokoEIVCEotOkdRmhCQAjrWwARIpTQDAQKSOAVJfaZEG&#10;H8AZzQ/AMVXKTN0fgMXjgIJQQQ/ySUAtnQIB4hoBBlLkH+UQAg5BalYHrEIhY/AIAuSUBEFpgAOw&#10;mH+B6ExCKwIwm6jOIhCR3N2AKNAlxTnDAFHDOZFa6qZgCeYhpQwAR/JJH2C4PJAgHTrIOrlMU3ap&#10;lzAGNwswAhxFiACPds4BELkNH4BN1g/61pKUwYAFBG4rkEURL1RajFHEJHiSoAozWBxXAKOWMBC6&#10;5gRMeBuEwAR+sPH2DcSMPa2EIVsDNXCYFdq9kfgPAhD3yFRIGa0gUoDTMCIHQwgQZCBh/IHhKUhA&#10;3RECXEQKcgAAaEDd0QJzBAmrECaiAAQjFcNMlIHZ+HTFiBUPgGTQgY7iFw2DNg4gTUwAAzxYQIch&#10;A4jPSIHikgRziBSSISiIgR78mkDPMQKeJAhfLTIGMwgbD5QkCZyKRbJAxFMjyEQNwZAhukDjQQJW&#10;gAG1AAssw4gea8h5uIG4kkbMQLszOszZnBCR8rIFzOkdS2AAAlC4QIe6LgADpmOZaJQFwckCAWz8&#10;dEkh/LqCGkMAAEgVkFbGOagKKwKgISWO8TNXh+DgQqAICYIElDsZURMAgH8PgHBWW0BYPiNgDAjB&#10;Ihbix2ONceQkdsGhh45AAPJlQHwnn0X2AAcuQwAyrArh86s6xsrcAU1wAARi1AAAitogjtGHu3dw&#10;dQhI1SrxzZIAAEGU3PECOGQIeOZ9rkCAjp0AACT5LfMUAAGWTgXh2fpDZ7j3nwNcfHgfLJ4I5rMH&#10;KLogQJAvaI1AgA3hTS/gAAsDi3zSX/tw4uESczjQXkFgRB7cgAIGOoIIaoAA3+SjBTZvF77wB1DI&#10;nZhkBwISBAV49QFZMuAUYWBow0BDmiCQvJVDJVMNeDECpMQIYMlqckCAmxEBNfxyxSfL1iJoAAK4&#10;+AAOF9QAB44ZCV14DWbWHO1i03u8JChrw8AAMlcgAAMSeRlv207/pQc9IEBLN9FiBDZjkCfZAP45&#10;EDqGACP4U5AyDkKN6Q+BfMeZ815vznmJIkYIGGgmxAiPkCBKu0gcbQAWSmmQJ9GRF5zGIHcQADSY&#10;YkDEMQNwxAo8AAPSQL0U4iBd5ABQcABtSBcnIExgAELT6EHht17d01yB+tW+QPJEzCVrbmUQPnUt&#10;ZYY0W6QMRMmSBsJIFNHWM4QASnhtMvObOeMgA9KACAqAyB8XABNUiM+5+gUifignECFB9FQgEhWF&#10;UrcGTCJh9gOAnD8AfMvHZCEqPqQi6C7CGABhoBAi6BqMwiRKaB7gnsMgGqfiDKgjRqiDUCGkyixh&#10;aJUgCB4hpCRh9gOtmh9geJcABouiDqwHcjqjriGABLkC6BkCkEVqaCHK5lXB8AltGgFtfCDLAkAE&#10;BLCiHB8mggFBVtuCSh+AEJhB9AoGmACKSCDLQkYrSCGgBOIjpBfgoiRi5m9h8ggE0h/AOMOiFLhL&#10;RCHB9F9gDhamEkptYiJB9gLn+h9ghkJHbNiFEu5lGvdiGB0udAEhdnowkCRh7giJDh/gMO3CEr+r&#10;/ldFeByQFvOxTJFsDsZAqiZCBn9AAGvmniBrDCBHJGOiBvjCCOfCBAliBqmCBJaO7iBkUiBLekuF&#10;xiBlkOYiBpUskvsCBuHPjiBjKiBQZiFRhgACmCBJVsECBOyNkiDnVMeiBr2pLAALHiFPLgAL9gAP&#10;0AAGOOACBg1CBuzgAJdJloNAALgPymACBmRCBPcmKMIiDvaIcgAPgxxMdiBhHRpCBxvM7CRM8M9G&#10;ambhtGciFQsCBBphHiBBnHrCJgSPSgWA2IPxgCDNPtQgAAMyVAAB5hZiXB6BcPygJg9FsB8BppDh&#10;6hZsKDHxaiJgAgGmwgHgvDDgEAVkdAAm9CCtgNhM1iFh4htszGOBmL0iRAaqVEBskAJrMiEOVtzK&#10;wsQiGBtqAAABmnjh5FlCRAkGCgPIoCFnujtOEnxOGQpGphtCzI5x5CRgNngAdMytwiEuUosOWIGi&#10;Ghsp3oRGChvq3iIkusSMogTPSgBwyoXIYOnIaOoiEhhPghsPGiJgPNmpZyAAJJbSuO4Itu5iGhtm&#10;MBqL8nLPviRAcmDgWntlADSPIJAJBBrpCJDRTzezfTfzgTevPpJvQvRv6CBvTiBPGu+PriBNCAAA&#10;3iBtrAAKOqKIevziBvkPfPdCBvevfyDTuSOCBp8iBIKpOiBxzgAF5AAP2CCJONYruAANvgAHrS2v&#10;spmgAJnmPMSCDg7vqs4mCJiiBTrMPGdCBt+z2PxAABjxWJnFzxliBnKgAJtTtiBMIO0CRP/CewAB&#10;ThSJSgBB3m7AAh9MbCzoPADhjscyHiJB+wviogcl3GnC5kGkHh/gGLDB9ADjHC5KRB/GgqcURC/E&#10;4l4ADBmFyABh5T8CJKaB8gWydgKJ6i5nVLrh9gGF2B8h/F4AFkaAAEKDLB9JRs6qXi6BshKiX0Wl&#10;pB9gamJgCIiB/gBndUbFUh1B7EHwfgHAEmnKykKkjnYl3htFOACBypD0ViIh9L5ElATDg0ZkuK2B&#10;9AHLLBzh0kXAPANt+h4G7ABIOiDB5kPgEBmA5iXqIh8gaSNgAHTimgBU4gFFpB1B8HDAGAGioAFB&#10;/0fh5CMrcHJB/U2i6Bkg3CsUkw4CBh9AVz/B/uOkyLrh/rMAAB6B8C/gGUtp2CtgBB7J5j+I2Cxh&#10;oHiEjuNiJwQgjn5gBB9GgkGnmB/gEFXB2h/FpRHAEU9HLi+0/RtBpswgCB2UGCTB+AMkdB+AUSDn&#10;g1lAICagZgcAexQsAxSTg2FiTMDqZRYHLCBq/tNlwvZsxiBMXL2sjOWCDwJGlCBsRoLCBmJ2OCBH&#10;lWKP0iBvbMnAAMOtgiBBiCBs2v7nEqaLSixiBxsv9yGxkCDuwnfJ7CBtkRuCEs5p5uKiBVQiBVfi&#10;BOCCBSxgAUJMsMgJqCBoBAADlvB2evksfiCvnAAWnAADJCBBMUFOStuiBhws6mYGZGaM+SKiGh8U&#10;ShTtXD8NniRVVPeIhAFJhCESTwByVD5SWyXhaFPgCgRNIgHgyKAB+B0iVB5BSGUB/B221CRnAAEg&#10;eiNgGgnQOABgEgHUunGHHSmiFB53KhYOgh7kblhnyAoxYAKM3iDyunbyviHBxshhcJyUhCRgZKDg&#10;aQOCGS3nvnwuFwCFkBaH+0u2ICJ04PeGst93SCCTAuVuWiFOYI4iBI6CbgQJiILGMH6iEumIYoZu&#10;oCHBVs3h3x8XmLSgpWpy/zSoszTlFiHBumOBeve1vCJi2H2PLqBPHTbPIvJzdPKx02GYDYD4EYEs&#10;GiBUJSoCBLJV8gAR8I6gAS0P6zkgAPGulCC0KFoJXiBNIiBPrRwnP2qCBN/jqzusHz/vhNoR5zii&#10;BNxI5iB2mAAWPT3CB3ngAJMCBETCBWxgAQ3sjiUvt0LT0CBx8PGvmM1sGTyJpCBr4TrsuUGv2ly4&#10;czxxWvQCBWhlqWh2YiS0NJ/BNvygEhbpU0+i3ATmSADhqSriSr3klAHpbABh4RqjZKqlJh6gdCmU&#10;eDTBpsKAChuzDjYq5iUAAh+GeABB8tFCSh9AONmgCh0squXykG4AfiZh7gGFtAFh8p8gDheCYgBE&#10;kDkDHjS5RKQCTUpCmgCJuihwkj8ARoyhzAPA4XagHB5JjgEhixy5X0spugBh8GziTB/Npm/3QKY0&#10;hgAB6gaCrhygCImgPAKHmADkojLVrCuAHFtACh20KCSKIh+5sisB74dEVh+gHltByAWF3AGAJGuA&#10;GhqHiCyNNElDAAGkgABB7sg58ZhZGgTR5ACiykyCsFXgkIjB6ABjHAGACjRADBbjugBh83VoTgED&#10;5ABh5y0Cbh+ALJUgBh347LYttmxAdH3O5gHh1rHgDhl4PZSDfGeRL5U5Kjc2bngjLCogdDWgZAoA&#10;/2ERRxS4FafiDRUsVO9MKiBl7pWCBJqsMgATzR3sFNCxhCBsmUF2QCBq8AAMogAJ2qOlnT6RbiB3&#10;gWWiBoPWYWZCBzoiBM2pvgARpgAQFx6MTxvRkiCXQCBKfvmIMCBY3CEHe2IiBT1knmT6pCBzF4nz&#10;nW0iBt9AAF/jkZaiBDjiBYS62CD2J4QgAJcTqYqWdZJ2gMtyyVhiISI23BtIXksBeI8B22piCAIN&#10;9BxT2ibgE4SgC6ZmnpbBzAVSFk5IiXAm4BlKAB4hOveiBgFl+gHAsDFACgMEgB5BVZah9humjB/V&#10;5iIgEAfvRAHgrjFB3B3mggKAIkvBhvgh0TtCBgDIfuQh/7piRuKCBKnCDaQh7AfD91VK2AEB8nXB&#10;by2iCFiB5N7Z6CX1mDAafD+CBAiK3hxB7F+y4wNSABt2dGPliZrjAMtCTUXCxxICDB1gfGFh7IrA&#10;PgFpvheYeDe6YgFnUBzOJCXofIeof7/iCAYkniVNIzLAChqGJhsqeiCAOMkBtKeh+KEiXgjRFBka&#10;uvZmA74k0gCAEJugDB85hBanoiCraDfFkGsCbgGRdAHzk1OlAATGSApg/BeYBTdvLagczCBiAoAA&#10;IFA4JBYNB4RCYVC4ZDYdD4hEYcFoG2oG34Gz4GW4GVYGu4rAy7AxLA0zAwlB2VAzjA3bA17A0lA3&#10;DAz3AylAytAyNAyVA2dAwVAwbA1PAxvAyfA0BAyhAwrA3dBwTA2bA3rA2rAyXA3BPoG2ZlA3pNqh&#10;A07OoGFIGjoGSYGToGk4GyYGvoGsYGLIGZoGTYGM4GiKJfaBhoExIlBhJjSYKcgs1OpVGAAE9G9A&#10;n6+oKAXe0gAB2PfgDi4I/gMEwA+CErgAAQEB4HpX+B5S+gLbH/u9CAKyAXq5oG/4FsAABmIXwAA3&#10;i19NBXyLT8AH8HZ/BQGBgA+wQHAA+X5AgWCqqAHk3Ne/XzBuaAASxTDz9OCu8+R4oYEBAXBX+CQw&#10;AB1Hm4gEQIAAHASArXnmbrhoKAhrkoAACm+Uj5IGfITDS6gSOUgoBQSfQEg+ABznSdYAA8DgNIEe&#10;avgCfp7s6dpoAABBkjRCyBOI0p8hyTQAH+CIWv4AwIQAesEgYBoHAABQBnw156nOgZ/SAATtAOXy&#10;lgGexxxyAB9BWOwAH6D6cw9BJ/gaEIAHoe59gABjxoEesvACfR5M6z7QmQNTXn+8McnsJpovTGLi&#10;yAAyinafIGOOAztAbBDXvPBqCAGa66AMb5Sy+fQSDBMgTRwzoCSBNYABmG4dmielXByclY0PL9aV&#10;rW1agHC6BiogZbIHTqBCAgYdIGbdioGciBiHKiBg6gZsIGPSBmOuqBhygY1rOgQmIGNzBoGEaLre&#10;rCBlzYaBvKACKIEziBJizSBlmgYUMCgbvIEQ6BkfaqBLwgRloGN9LIKVCBhkgYTJpfgAECgZkWxY&#10;6BFwgYYoGWCBsUgU/IEluOWipyBj6gbtIEYqB42AEIoEoqFHKgYbIG4SHgvmgFgdm5hG0bJsYOYe&#10;NmwTaDAyH6BHOX9btfBMgH6gwK5gcwZFE14DUcDOrO2dcGHYP4Vs09cHARCQSB4AAIjEyp6mEk56&#10;loprngJSIqLcfAWiuAAKAlIwAF5uwAHBi6CvogR75dpdaA8p4AHEWSDAspJ7CEWjLAMoYEHxLwAF&#10;bisyVm0t4VuCIXIEd5qIMAmWCgxRxHpJgN9c5ZnkKgRnYb0yBAEASBH9KFaVzHSDAYEAAHWH5eAA&#10;ex+dyD4J98U9wyBQIA1MAAMbJEl/RyAlHAAfmvzIgfcgAHRIgAbIC2WEX0wka3yAAZI7oMEKPAAc&#10;d5e4e1aCCUyBF+Lmmg0eOERcwBADlDAMPhmQql6HUTgZY2QAACHlH0VNL4DE2QQe2PAraiB8g9FA&#10;AAKYdRUD/GvCUJg3oUK+aRCuFkLYXQvhhDGFz/iBFyIE0oAEGwAB8IHDhfZAhKkDP+QIMhAwykHE&#10;IQNqRAkaECfgQIGrA13gAEwQMHpAw2q6IE/sgT8wABiJIQMPBKCBjxIG7IgSxiHNEIEX50ZA2wkC&#10;BeQMIRbSBsTX+QN2oAAHkDGAwZk5A11gAjQk0gY8CBiKIHA8AAcyBpjIEOggb7QALOIE7wAEQTEk&#10;DEWQNoJAiLIWMaCQx5kRTynNeAFzxCB6LJAOMILRyx3FXNMPkFC3h+gyEE7eHBBh9S/SAbwA8wyG&#10;gCGyWkBAy1vGmH6At4Q+QbCQIEBsIpCR+TXO+Pk9YC5uERAMLNmABB4w6IkPsDhgB9g8g/BCOJBx&#10;1TvRqgVm6TCGACaAaEZgcjXnUIiag1Q+AmMASaBchI+6DIkHOlMD1CyHKVAMMdDQBB1jGOePoDhS&#10;x+A+iWAJ6c7p4AMpAk0BRQyGABHQMJGowFeABH4VkiA/nTnfB+KlIDQyGquLLSB7ZDB+JQAMLkIk&#10;EB3kaNMPsCq1x9hFF07d8JBx21PUepEBrLCFgBHM8YA4v1eACH/A0h5xHcj5B8/sfwHjAEMBnWlV&#10;qr1YjkVnDKuFcSHu+O+rtixA56AAYyAAdhA2+gAXuAAVhAz9kCJAQIuBAmZAAY6AAebCykkCkYJ8&#10;gdAgAOiIEwUgQgyBuMIEitFhAxxEDjA58iL9gAQLVSQNPJArUWBjUABzYAD4kCj6QImZAmukCOuA&#10;BCpAi9WIIGDhhVho4FkWQSIgYdCBhwXKVyThA0fkCGmSEgVJK6kCK64Mg92KXT7QszQC7NmcDavM&#10;wchg+R32ZJKd8l6XwqnObLaogw5r7SpNK1YDJBR4CsuYPcXYjSHADQSAsJ1nACAXYSPYX6ER9jZe&#10;wQ8AjYQAhpJABgFj1iGDzJq5m9EEz5ABd8FM0AAAJAqISPbFRlncTxnaQsb9nhdlLS+DSJIAAZE3&#10;IYOLHgAHXAbOWAOuhBx92PAALSarwy7HPNiQILB6E42BIMOvKjx8VgfywQ4bUXBgEcS+BwJBAgj2&#10;ewIQkbOZwAPpBEhIAsvSFCvuJko+R+iBBTULHx55B8VP4AJn2qJDhuWaF8FlWgIApkCCNYMhE2j1&#10;hT0dCSE0KBvQqrlpXS2l9MaZ0vU009VWBkElWcQg2oSF6cWYQqpuokgGz0/qxRDv9YENna9iUIAJ&#10;pECDyQO/ZAgfau1XqPXyVdX6/M7r7VWqtQatINqnZV4NiJflHKUFJkpUSqlWQPIsEBiBjd0nAAg6&#10;I/1cXaQfVQ/AQBYNePFaA+gXnTsAEchMvzOG7OJMORhB0pHHS0dQCjMACjdg+bQhOqh9glL8AIcg&#10;tUwBHXeAySxA5rnh0YACblhSEGbQkMLLxxgBDuNAly0ZCNygZJ6P96SQAMNEH6CoNhCZ3jqxcgZm&#10;5CaTDDOOM1MY/AKXEAMNsT0+1AkHH8AMoo/AOFdAEOth4+gktHPdIMgVBk4UJoVQwhgBRiRFH8P9&#10;Ks4itgDHg6WngFFiPHS8PsF4f0gAj0IQjl6caQ0juwQcd41jjjB3QP4C8V9/8BIWP4AJ2h9AyENB&#10;AcDBR9A9WAAzKRBacdwp3uQ4gAxo+FAFuoyyCzljwzuQsfYGI6nLKqP8BBFB+A4tycYglTyXqQql&#10;VTul1QEC7zCPwDpgADDdMqQymEfR+KgOWOh4w+QiR4AQSkhFaQZ1rHorBWWmvoaXA8QPmElyDgRM&#10;KQL6pqyhLnW2QOzQAIm/chuQO0AALF1eyAQKLLEo/EHZIAAkZAv4ic2whYqP5bFEHrpjS2QgZlQA&#10;AdJdCMggRwogr9aRqPS1hgadrQ62wgb+xdgg6zAABUIgQVZaYg6nZDp7ggY/D6whxEYgTDo+S8S8&#10;gBxnK84hrfIAAaIRggQagtw54FifQAAE4LwgQCaOYhC+w4TawAC/QgofwfRGIdgRiK4focKWgho0&#10;oAIA4/YBoLhoLogigd4TrdCxxE4hoHIvwDIMAk6m5wpv4gQY8Gwf7cYh4F6Ma1KI6PjNYhDPbFh3&#10;JAjF4hQaqKoAAa8MIdz8YxYH8EEHAhrHi0bH7ILIaXy1oaLAQAAZ6XY55+QgQFpgR6gHYhLKhE8O&#10;TLEEbkTUQcxfwZjtUARkwiIBLXYGpfIAAEyWIyzNwgjM4sTNTNkVwgg3gAAZsR4Zxtw0wEULIG6T&#10;oAABrxogkOTPpUz1whwcIW4gQayTQcbhQiR8IHK3IFSIo5be6bLRrR6Eoa6E6FL6McEcMcUccckc&#10;scwxaVa2oACGjYi9aNoqUc8eIhLaIyDaaU4o8IAggAgYovxCasgBb6YfIJZh4AYbbgIfjIwfgsof&#10;oDBZYAIdojQA4aUR7VY+xCofwEBxIgbeSYLeqYjUAdgZg0KoBP5OAfgDYrofgFpMYAYcRwAAb0ZD&#10;5MgFBPwAoYAnYAgdIYJ7gCipAI6w6VR7ibDibisRJCQaRfIAgbAmYfwApIwfLhgywdhgAAQerkIf&#10;5pgfoCrsofCSQBIY4M7VY0ofSaJMgEi2oARXLt8OrmSvI4odRh4A4YAjwATEAfQE5bL38HIAgb6m&#10;g5ZsIf4AZsIfoEkHIAwXYuA5g5wfoCxsgfQH4o40IlLqShDqr6cIZpgAYZDloAwbxqQf57Q1YIpc&#10;wAQdoq8qpZJ3RMkrY17EAA4Y0ayfYfQHCKofoEbjY0rt6nSkTuZFgmpLIp4AQeZYwfYDop4fgGBk&#10;QAgbj3aCJIAe8AYfoFYloAoZCLIAodJo4foCCOb4izwBAtggjx83YgqnqCAbASxCQaBkQggfAHp/&#10;ZO69YAQe01I3gfrfogUwSlJXhMg9bdiHk6SRwyxXL1jP6qb2A17jw44Yg+IAYeRaAfYEDQgfYGcp&#10;IbidcIhBofgEYkYAwYUvYd0kUpolIfIJAmIf4B5hIgj5T5j5yt0eVGFGNGVGdGlGoh0E6ecFQbS9&#10;Ag4eZzAXpvodiogFZbJ4aywhYDRYQAAbSdYAakgIKJYCyKIgkHy/EIJq8Wo3gfAaZXweQUpHAfwe&#10;E1IxYAQCxhIBQH5HAfgcIoIfodgzIfYbyihS4DwwQCwPckQ/jURFogQYSN1BQAAFKNwdEUhQDXxz&#10;wDKK8PST4BTXYI5wABsTggUOR3EOhAohIZ4RJf8Njtj+j7AAB0hgZzz0ogQB0OAaUGCy8GwGZtwA&#10;riwgUQjHx17IURAAAeCNQYEC4dagQF1AVIQzSt44pzwCqyIccZY1cLYIL3YDioIgkTDKx/ETYg0W&#10;wcC4IYBDoCIvhdRmCvgoIhIBKghAwEggQaMYAFqZYGSHg0NT4sLNEWTNsVweySQABnz7TJYFMsJ4&#10;YlY7a1rUB6YC8SwACk4gQddPIJylAAACowUYjFcYzP4hIbaLgYhDRdTsoCC9odrzrYQyw4ppQCqA&#10;AAAaUYAFaZYHFTQ5Y7TibRwKbSEbrSTSlG1mNmVmdmlmtm1m5W8eiUzasoIggBAU88JC4HQtIf4D&#10;4pYAgaCXYAwalTUwIqoe4LKvsfQYY5QAgchyQfYER/wfoG6ShdiYDeg0Mj58AapfYAwaSJIfoBxr&#10;ofYJdhBkbfYAiq57gELdAfQHYtKxwmoBAWlkCfgfAKxmQAY2TiMbLiibogsiBGoXVZpC4HE9If4E&#10;JuzpIuwA72j+hIwe4KgjDUAbCKoA4Z4m87aOYfYIizwApR0taeTmZS4ZR+Df7+wfoDTeAfYHqjZU&#10;wBAVhNgAQfDmAfQGCXYfgFlAVUIBAXi7chQ1YH0yIDYnsyjqhFDqwggfYsoA4WAFI14fhGIfCpQg&#10;QChg8h4jQBIW5sgf1UigCgU8BCQXRLYdoxQfwBjNYfQJlfcoM3TuKkYgwcReQBAYpUIfwBRZwfQI&#10;qPABQ/4A4WyK4AYdwoIfwA6f4KrkIe5E4AwXQns+a0YfAJBjICN7E8RVzyAgwehL1yzMIAMro74G&#10;4mYf4ETLwfC9YBAWR0QAKro1YIwkBIJIYAIbTn4A4ZoOpIAAJBIfIKJaA0JI1AsZFA5BwXonIAod&#10;UnamBRwfIKaNRK40IXgwAAYdAvAfQGJ2QfgFa5wggA4WIGA15Lo74GaTof4Ey0owKtSnFF1YNnGO&#10;uO2O+PFGdHC8sFd6ZQ4Uq0AfSRBCS24JsnbEy3ZPBSwAqelnoUFT95MyQgQKNPIBxNlKsIEIQhgf&#10;QcY0AdoRKyIfaTBWgBgKotwfYbph4fIZwVQgoDATBKsfM8wAAWR6wdiWkmAgQK2IzxggQfOQcWxR&#10;ROhKbI6NgekEogYMhpjFlaEObmIgobRYAYEdggYHk9IAAFVigfh/A7ZQ8tKyRvQatvIYxUlQwAAH&#10;yyi1MC60THsQ1Wh3WZYXBbgAAciPGXKECogCAE5wa94gmYSVIgQXUB9/dTwgQKiDYBi/dZ8TTLI6&#10;C1oUK268AERvoIZYAfZQ4fp3kmQ0KegcB+wXkB4fyBoGM9gGsiggUWDNJ9VeAgwYUNwbECQASOIL&#10;0LdVyS+fpz1wb+h7YVthYdtbwggMuZY40YrP0ZAgobsDIAAXonbV46yxByRMGbmbc/J6YA5vQaCR&#10;QAAZbHWcwEj+YIKD4fIfROFldlsbzSePMcYgIIAAIFA4JBYNB4RCYVC4ZDYdD4hEYlE4pFYtF4xG&#10;Y1G45HYqJJATBTI1mp5MAADKYKAXi2oEAQEAH+DRFL5iBGgggABmoiZkAwSAHuWXZBn29JQ9HFMg&#10;QFIECQtBX1U5k/3+AAPWYM+njKHq5JkCg1AgOEYKBl8TwABHMvAA/BCWAA+h2nYFVoFX5Q/KQ/wg&#10;KYK/MEAHzhQAC8RBrxLGzd39MgiKoKAnWyawuyRAgMEKEVG/Bn6+JQ88+/wIDIEDA7BXVrQACNgA&#10;Ads6M9aS4JlULJTpQAderBCAAE+HVcxhOn4LDnK5bA8e/wcJ5fvn31QA5+wAA924U8cbKALAgdNY&#10;IAXazwACVuPAA/gRUXwTGXAqbd6vLGvMs3Twz0wA1rigZAQAAVAqDH4ezbpkA4JqeC6CgOWwegAA&#10;Z3Gc9sGAAfAqqWqqBHscyUH2eaZJogQBgMgp6RWAEBNQgp/seALSLufkShIgQBAGgR8He15ZBclB&#10;/n3DQjF2yAWoEfx+pQeJsRyAiZAe6SCHbKydgNFIGy2xT7ngaymQa9IMQgXgmwodBfLmGJCreFY4&#10;IMe50JQfMfH+BYPoEAoFIKGc/GjFZ6ByclCHuj1D0RRNFUXRlG0dR9IUiiwL0oBbZgcYRtU0GSCn&#10;6fSBG6VUlSIAALhygQIhQgR4m2gRXBnE6ggAKL5gABoPQ/OYAHEWqBAIBaBA/M4AALYBzWO3rfAz&#10;ZaGqsq59nA+Z2kaIKBH3BNIAuSx8uFFElSZXdew0daBAtU4AAkySZXAUs8gAexyoEI5Z2CJlVpc6&#10;5hoG3wABOMCbXee0EgFgjXtjFRxoEchdRy8IABCKk9T4ABoEQgRlDygQKU4AApGagxxlyvKwAACo&#10;bIECckoIcWWAADeXwoAcdpkx4AHHI933jUtzgiwCCk4BElW4AAnGIgQLh1XKBHGW8TxSAAQCjPVg&#10;HXquAwSD+sq2eSBG8Vcc6C7QkvoCSBGQOqBGkRiBA9YYkFkgxzmDVZuZRjgKhigps72AARb9YgC4&#10;cgh0aMAB4O+v6BAxpMPAAT1ZH7oYXOWAAcbWAB6ZIcmRJegQTjC/2BQSAnSSxp6CHnDpy5wAewhA&#10;KGpoEaxMIEYg1Y1jgpGZkGcHrDoHRwAAMh8wiqCn45/mv5QmG95pbUl6Ho+l6fqer63r+x7PtIkk&#10;ASCYFHwJKk6U34iYBG6U6sGSNb2ghJJ8iVuaMKnT9nKwrSMAGZY7J2bhPAAH2CgNhbwYiAIqYJGx&#10;hVuGIWARg8w0DLhHJkAwEBhAmGWIwgBgzQVLkZAMLkIqFB2nzH0DUSQAB+glC8RU6qRDsDnO0dwj&#10;I70wAJFyEI9oDgSmECK89YgDSKwaRcgRAxGACjCX+AQcotIAAYCGW8IIqSMqBRagMjI+ikAHFqyc&#10;AI/0mD4CJEw2UOyKJWHa6ZWyXIjDGDQWscCoh9A0bWP0EwYiMg0jwoBFag1Cvbj9H+QEgZBSDesp&#10;QC6ljZqZU2RlVirlYIUVkrQgStyKrHRC+R4SzCKD9HoO4AA8RTvsH0NRpo/x8FdI8b4BoYRRotBw&#10;Fsi0XiBClOCu9hIAAjxiA+EsirojhMFNg2EjDFWLsZAABSR7uiMssKWy8DbMWZkYaA0IgTRXFA7I&#10;q1VckvmsruIwMh/gABpCLWC7CXAryMt7Ma34mrgXBETLw46Bo/VDAABfOEG5PiKS+dIlFLLpyLuz&#10;dq7eY8yVakTgUAB44U3kvLeaN6H0hKJUTopRWi1F6MUZAA90Jk7BZiOpAsmWJVwBDtY+P4sRAqUk&#10;YH9S0ybBSMj4KKAEerCR/gSSCSiaJEn7UtMezKnZFh/I2AEO4aJ7QEpkMPM8jELZfkxqARpyJwqj&#10;HtAkDBpxFX7P0fuAcjUsgAjwPyWtYA/4KH+IpU5glUGZEaHzGcAJSiZATbyRwftd5oVfPud5gB0I&#10;yEqrSdatdeSMj8NEAIeA1H2grV8rIi9C49KCUIOSetGrLWXsxZmzRC5DSIUwNW0DHCLlHIENcTS3&#10;yBAqjaTuIBFB0WvpFIYjo+xx1HHwNEWJcxqPPH+ORC5EQNAvIEC12AEQdhdQoBJXFWirgAGuJkgV&#10;byBApDOfQ3hEx73ZpFMEjQ519AAHKwygpAnXkZsnJk/tUSMjRcuPuVAKLqotA4RWMxQrtAcvwRod&#10;tRwADfFY4o9gAAOQSIwNzAzUAQQVn6Roa10F3skBQGQ1M3iJXZUNVGf9+hpECv8qixgAARhXIrQk&#10;K+JR/jYxQ8x51m8WYtxdi/GGMVF0cBVjUWYsMcUikGPjHhBbuSDgRfZQyW7W0THLkeIifAI5LkJV&#10;wcGTwAAmylRXI68YO5EoqPLLRsjaUUtenO7gEMxUVJGCmyMfLKYyzVmvNmbSL2dUuMIXGc7RSEl9&#10;JgBOeXpj7UMAIfi3B/AHtajoguPDRY/onkEgmC6KD10dknHUgtDQorxAzLOW4h2DyAYOTF6pBVcD&#10;bqEf9D8VUQzdqfVGqdVareljTG2OBYaRIMPQfRtgCABSiAgAtXh4j4a4OAeI4QAAQAQWYD4D75kE&#10;HwPs0QBQBnhAHoQhGkyCaIkDkHC0aci0SyrpDJZZpB5OyhlIE2VMkZXjVRPLTXIO5ethmHMZDB4j&#10;5a4A0AxqDfG+2AUvebXAOAMLGBQBaDX7D4z+ekAswiFZlzPZOyurOIcR4lRPOEiRocXzrIODVgwK&#10;cdoqO/kAANv0V2oQPa0hMvslAqBWwkgh3cvMIYZZZ/aKZPNxfi+ejNJY9qjO6QlCQt9BH/OrUtEe&#10;JqHICIAAIFA4JBYNB4RCYVC4ZDYdD4hEYlE4pFYtF4xGY1G45HYqJJATBVI1msJMAADKYSWliZAA&#10;9n49gAmCMjwAaV0cwA1na2AACQGCQAVRQTwAGQYGAAomopwAhR+fgAOw4N4S+KxBQRW404FpAnGt&#10;oEIyvAg0P4q/LUAHvbQADbhGnq54EyDvAgmLIEMDtGXLfwACsEAAjhYa9n3AgOA4E7nxAlY2oEUB&#10;JAgkCIE/4GCAJEn1nwA4NEABNpY093VAmYgIEEBTAhUaIEAwLFb+5QADt1b7jGXCtYE4FhAhMXoE&#10;GR7GXly9zu4y/H1qj5AgMEdgZoECAnFXR3QBW8wEPFCX0/eiQFMTAAQg8PgAVBOUAAZlwbgA8X08&#10;gAEAODwARwhEMABXm0WYAHGeZzAAUgmkyAACtohIUwmaJ6QsHJyQye6PQ5DsPQ/EEQxFEcSRLEyL&#10;AvFIFt0BxhGhF4ZIYaZ1msABqncnwmBCI8bJ6ABKmiTbMoEOoaPsEQHg+ABZG8W4AA+BoOgAHQNq&#10;shB1SwAABS2AAKS8hpSmuVbSAgEYABICIRAAWBuK+V5uOAHwOB0m4XjG0J5HEABonUagACaEYkLe&#10;AwGISd9DsIwyGGrHxoHUaYACGDy0HofR6AARJmEgAB6n0mUijeAAUAmEoAFwcBeKOBYLgAHAMhqq&#10;6soI8CE0qeoAFibqxBOCLKhYCjXk2aZQgAXRwmAAAkhAIihhKox+gAfwAF6cRggALYUiqhrunQAA&#10;K2+AAB3Eip+s1IctACgSVIyd12gAfN4KODIMoSfp/WgWhvlyAAJgQCQABsDAZgAUZrFRXFdAAGoM&#10;RiN4Ytkc5626Zx1GiAAohI9TOMwhDRHAAAOZCAACZIix/3MfJ2oEmKBAXKSUXSiisMfcTGALm6En&#10;y8wAFycBegAAwBAMAAeg4HM1m4sRUm0VwABmCwXpuFwxABcwAF4cVkCKD4gAACwFAqgt4Hza4ti2&#10;f5s7SJhvbYsUT7fuG47lue6bru277xvKIpBjKRhUkqTpTmKDiQVIpgAb54nCt4C0KDwHA5HqfIIE&#10;IHhAAB3Hudz7vyABLiORz1g+9yEZmrSuIyWwkoEchcIEEgtoEIRSLSta2w2uAGo0dJjoEWYgsUCC&#10;BC7bqMNuwLBsK6yGEsZ6BWMgQ7hsgQgFUgRgCsgREmSydSgAMC9Iiz7o480jTIydZmoEV4aIEBIL&#10;IEKk/J/sKKePFjed0jJXfaAB2PqAAAc7YAAvjsOUcx/BGR8MqAAKkE5Ah/GJAAE4YReGokUW4d8r&#10;h4nhEIPKdEFonU6EEB+B0HgABljnfUTBDZBAYAWBaABRykAOANA2qYKwrEHoRIQhMFKFULoZHJC1&#10;vURYjRHiREmJTc0UgXRWbpFyMCGCaGkKBzw0hPAADKCw4wmxqCiIaD0DSdBhjmGMAAJQIAjFPB4d&#10;NK6WUtgCS6l8hgMRSHuAKAI2ofgbl9D6McQpCQkgfCKqYcKqTNGaFkE9g4HQGgaUMoh5RDRPjVFM&#10;AASQzxMAABYBI142x4DdXeP46JBACACM6JAHwhwABtGAX0J4IwlAAD+Dku7pVZGbdQQcco9C6BMF&#10;gWVdK6QxgsC4AATg1BRkJB8BtOgzR0sWHqPxW4zwuQVIZBlb7YWakNcSQJypAhRjXjkLkcRnRQhF&#10;OiNgd5AgVwDIou1zbY15L0IQPsfpiQoizmOOwezKhNBEEjAQXQaSEgtAmCsAA6B7DpAAPAfI8FTB&#10;RFaAACQCXlkHfKyFyLJDOkVZOd8VqZgBD4ocPkGYiQAD9BSGwirppus3NqQgeQ+h5gAC6Lc2Q5i5&#10;sXBEeoVY3DhkIAa40ADlUlDTHYjUToRhJAABi1BsS8WzNnbSNltbbYl1bq5V2r1X6wVhrEQNvhIi&#10;SEmOG4IhLhXDuJcWQQDYC16Dlp6QQJQIZCi2G+Lsgrn3QhCdGrEx6s5dkDHEk4AA1xNHEONUcKJB&#10;nVOsdcmd2J63aNVWkAAYgayBD7UueuMC6gAFqH4WwtzuSDD0NwAAY5OmRgHIEDGNwEHvO8d88CAM&#10;HXiEGHQMUgQ01NpdYGAAF4dCBSoAA8cwQClE0ZIENlzamBlECA2oUAA252gAF+OQgQ6yZAAAXTMH&#10;kkAAA8ciAAb1ElMFoS6UI8hoHymlBMQZe5Ahin2tGrcAAQIskojkAB9L63+vvfi/MBL9aGl1tcA1&#10;NQAAaCBXUul+5u7UEFHc/MZuEAAAatwbFdV/3+ECf+YqAcBYIWlhkIsxqkEpuhMCUoghyz9QJIJR&#10;EgQyQ8kCH7C0GsgQAAMhuACBZAoHQQglBSC2InnAAGdj4BeQQc4uAEYyDKtIOHkZ3CGEZAwHgHAc&#10;YEAhQmI0OvGVahkBhuShZBDaHEOkIUzIPD6IA9EMIarHnfPGec9Z7IbE2J6LUXjQRiQuKkVhLxYX&#10;CAGOQNgLsDGQOgZjVdJBjBWF1NY3TgDtHw5uNMaxCxtISlg1McY5gUIbHZ0hA64r0HfjaFhBdGMD&#10;GUOmABA5FyNkfJGdskyGSVkvJmTYCAB2wDACoLRMxpifILeNo4xBzO9IIFAEYS5aS2sE6djkvJfA&#10;AmAWUggKQI3zmmhscQ8xx6JjkC8CkMRnDrYsQSa02CFzaXBN0gg/mULQWuLg2tPF0mXIFOyOQOgM&#10;LQGCOaOQwQpNkBAf5dBDp5LvXivOexB58T6n5cnbYDwDZfX6v8bw8mPkECeCKWaTEnSnMYLiilFq&#10;MEJo2yKj19N9D/xQ0LCJmTNAJFOv8AMpAAD6BSfYfgM5WEFZ3f649HyB0wXHTIhNNab05NluXc4J&#10;AHpqAqAk7Yxx0DLzBcwIQHDki0HAvuYYAKm1PqjBcgc9KqtobU2wbzbs+d37wQq5j8SBh7IG94AH&#10;dhCEDe5aIgThyBBy8IQMRhA7uECuGAA2RAtU4+KWQMJpA4TkOsutcgbgyEPzAAKUgbVCBXGNUQPw&#10;fASB0qIcMMge0FpkTBgQNy6RPMEDE4QPFRAstxrIU1a/pLyBiCIGlZghAybECR4QIHZC4iCVIHPA&#10;PBA+3WhAAJQgfFRZED8tDovBA+7B9IGvsidZW/OArSutwjhnEOKIKFgFAUgACoGw00IoIHgC7HAL&#10;8hKvx0TVIgx0ywjbIgYaj7QAAYwNo2bvYIZg5J49S64pwwKeweaURURO4AAYAL4gQbaZZkbvYLq6&#10;IAq2C0i0x3A3oggeMDAWLzYfB4oChWBZJtwfS9Qe6AwAAd4aogQE4MAgS2wAAWY5IgoDzzIAAIh6&#10;xkYzC5QwYBoB46wZ54oeKCQJCiqNh6J6b0ZGoAALyyYVcCQKS+YAATLd4NZn4AAbIMIgQmAgQFp+&#10;ogh8Y0I0a+QgwfiwYU7Boe4ug75+AAAKbd6aggQd5yYfS7IEAJwgQeq1YV0GYfq/QDK3AJkNAlTC&#10;bL7Cogg3558RJLRoYAAHy/oEjbwaLFwDCEYbiS5Ka4IaagYAAZL1AAS2EP7JYCI17GKBA5wgjBIA&#10;AWoIcQcHgwgFwgQIyoYA55YdTwoex4oDa3AfiFoWUIgfIdYgQBgEJ+IaQ6hQrKqDY8aDzLKEQgox&#10;a2AFACRUoaIdZPwIIDiE67YYggqGqG4XCHKHbOAgzORCzOiISIjvKI684hqCQAChwhThwAADwgca&#10;wgQa4gYbwgbfRoAgcPwAA1IgSUot4gajJskIAg7pi8ilYgcgS0Yi7bLGAACt7STwwAEkjOCBhTgi&#10;Zf8aggaIkaYhUWQABl8kogcgAgkiK90lrEQg8Two4g8PjoIg8nggYeIga9RFBFRFiKLQSKaKqK74&#10;Y4hMrjQugATRQ3Ljq5IepBSuyNSNiNwg7URLRLhLzUyOqO4goCI/rDYBYpRG4bJpwCz2odAeqhyu&#10;koggTW8mzXIhBQ7XZRQhbXyTCTQgoDoBhyJnRsjTRzZp72rWbWoybabaqW4g8AiXUAwgqXqX6YIg&#10;qOSOTrBNQbQeIbhM4B5MweQfI/QdQfEmYgbeJbY7ybcswxhdYNwYI2oVAbYzoXQJ4x4Wob6OQTYa&#10;o2oeAfRdIHYDJaARAHI6ISYaQ2oW4cAxgcQMSwbz70AxpdyejighLi5i7jMzogoGICsYQZ4dcbAG&#10;7RqxIdwyQeQfam6PIzrliiqi65wgrmKjpkoggAoZCzgAobiKwfQETSwfgHISzz6AIWQGLE60YEaY&#10;4foFz6oAIcI4YBAYZ2JwYewLam7pTpxmxnCmimynCnQADqwgoEIBxy4cAeRxZKBKTMaUZsjtLtaq&#10;CqTGqqhszuSrDuju0flILvL1YAD1AAA1ggUDCAggcYQgTzcmwgYXz4ogYlwgSyYm4gb2DHQgb6Qg&#10;Sp4gRbQgQFD3Igy3BGwgaY4gQRtBZ9wga9kLogZ/QAAQYgZUNMFNwgaB4gSKwgyjIHAgcNYgVKQg&#10;Ur4AA+QhwWIgYaAga6ImYgbFwADo7AAgayogryIxggUGb5Mn4gSvggQRAgYLIgcgwgUCU8shogbL&#10;bxogVOSxAAASYgbaggUhggQyUhIgcIiAIgdJUH7Igij9Cs5wL9ggwJgVYsq7FJQ1sty6pehcozQb&#10;Ad0uYhEACwEAQgszI7KwogQfK7IYYNQgQcJAwAAEqyqCI4IV7Ixlq84Cb2oAAehPTAC6a/dPgEtN&#10;IgcE525/IgykI+9WwW9WQA8l4DZZgAAc1QYdzFjMIgQCsGYCa4YbJIUlL59eYgQAp/USowC5a0cY&#10;wAAH4VIg1aAgQQ8Ih6QgRRwgQHEVJ7FlC8kMogQNJVIAAHKeymrG6yoBSmcOS+J88wELgXETgfEH&#10;IEFQ4eByYd5+cWIgQCxKwC0GYaARVhZ/oIkCABS8ljA3B/ETFe8jIZC1wbFiID4oxoDhwcNRK/I6&#10;iAYDr4Erx1ixAGhAQAAGEWEeoADGQ5rL4gtfkQlQTY5qrFADhQR/zSLADsBLSmYCdBw3J7wcL7q8&#10;DIIJxaxB4BYgsbY8Mbog7fBaQFITcLQg4MQFqY4pgpyd9MYaIdkYFUYBxKQXIK6isrK/7OJCkfDO&#10;qIdIRvN2Cz8n0kNiogazKNAgdwaTggcVIADIK64gahVXwgVKrB1LNXAga7IABpsNggcm6zggVsw/&#10;4gdsRcIgcNAAEDQiLbJBwgR/pVogdD4AAOIgYOF6EnIgZrsRQhd5JNdNhaIgYITxwg9O1OYgdzpy&#10;YAFe1uEiT6YgdMa44gbzoFQgd2AZwgcDrvggTy0pN3ggVXNRoiLP0pzQLQYhTQsqYgoCwBLUwBNh&#10;QeofYmQfAfpsgeizwgrTssTUKOEs6OghbVAhIMgFY4wTwap2gIYDotAXYcb/whEvqR0jog0wK5oh&#10;oUCSwAASMw4hAD4BhKWFpW4CjrkNIeAbYgraTaiWsy8AaXNbMzYggc4eihwJQWFMIg6MSMiMwAAM&#10;QFSY4Twazzog02SbM2hcAZQdQzoTAaYzodQe5dIZodYxk34x4FwCgzRYQxgT4bAzoX7hYn6j4MwX&#10;o2oYQcoxgNwGAxIdqFoPgGxaBdbiM7xec8CfM8SY88gggHgDNP4Yoc57k80YTdrd4gc+iic+7l5j&#10;o0ajhkc/uBgcBpoA4YjSy0QfIG1L4Bx70C5dVTAAx4QfwCp6YA4WpOikpbofgEpO4fYG0VolVEJB&#10;9EYg7qULtE4cLcwgoEoCBNQbz+DcC+Yagd0hQglGyp1HDt1bdHaqzuarV2xuggKAACBQOCQWDQeE&#10;QmFQuGQ2HQZqQNXwM+wcGQMnQNUwMzwNJQMNQMGwNtwMBQNfQN4QM5xKBnKUQcUwNawMmQNrQcCQ&#10;M2wMmwMhQMTwMaQNTwM7QM+QMYQNuQc8wMjQMgwMMwNzQMPwt9QN0QMrwN5zGBMqBr2BnGDg+Bsu&#10;fQNswNkQNXQNjXSBliyQUMQNjwMlQNrwNRwN34S7W+BN2BtqBuqBpHEQLHQIwRqHwUSZsmCrPLNY&#10;aEAAHSQlHspLABMNBPQUAxIpKYALFtrQAJ9p7KCAkCAgAKgnp8ACgJiWEvjkQUEcuFP9/QJqpiBM&#10;Y3wN+ZmBCO9AAOEiBCcvwl+eMAPfzAAG+nmv+BPVywJgZcAOa0dgAAOBDdEQIUmaBAMByEnLAYAA&#10;VAwAAcB4IgAbB3IEI5WIEcp6oEMIVoEQIdIEdZ7oEHSjgAYArIEDAFoERa3AAS5ooE3iBGEsIABm&#10;vqCn1GwAHBHIABNHiHHOYiBHiuIAGEMj7PugQeNSAANCAgQIBNAUCAdKj0PUhJ/H6gRkDqxZVIEe&#10;73uwBQOIEHxNoEDzvIYeU2wRKqGnixgAGOOiBHEWEjtfHYwyTJYCAOhJ0UGADlt8CFEIaGhQSceZ&#10;9HogoDgEAwAF+LTbCmV4ugAc56nSgoTAiEYAFmKqNoYFNUmielWByclXw7I9ZVnWla1sgr8IEfKw&#10;IGWaDxYgQQIGBKBrMgU9gBJ0wIGLSBkGtKsIGZKBhwgb/IEELAIGKSBz6gVuIFByBIygSdoFU4AK&#10;KgScoUtjpoGESBnIgYZrEgZfoGSiBmcgZoIHLqBEyhZKoGJaBhIgZzoG/aBMlc6pIHSiBBiuCBkU&#10;gauoEpaBJWgRQoGTiBy/CqB1jIiBhygZbIGTqBkTft5IGIdZAvmoFyoBxhGhnYZIYTppsKShozQh&#10;Aeg1lL2IEZ51RYep+HsgouhQsI5BoNaEnVrIAAFrgAApr6Gh8VIkgAeZ9woggFgIBQACOD+ZnMeu&#10;FGQdBmIKAwBAKABYCc2QMgYC6EnfwYAAjwyGlsbpdgAPpjkKADnueggdAyG4AAgA62FwcBechzyC&#10;CmEiMj4HE7IQ5B8OU5iEH/1oABkUofoSGwLZ6fR/n2ABtngbwAHrs6EmeLhhIbQavgr5AAGYdadj&#10;qYlKGgdiTgNXJaCZ1IcAy9hQGs/BNGqnZhCnXfXAAL5d70WJvp2B+JC+FHckMHTrtKAB3fuAB8/0&#10;AAM/6hI+x+u5CsLUy44B5DjIK+1AIMQLAuAAOwew7AADUHcNggoDgCkjFi31y4CV3EHRyOA7gHEy&#10;gEhMQc9gARyC5AAAUbDBB/AFQCAUcaeVkEEaS5AAwE3IAcJuAEeg3wAD6CIbZrauSBuoPuAM/ABY&#10;nEJHyPxXYaRektGeOsaRBQWgTBUAB6jeh+j+Oe9EaZrjRgAE8EYSYAAYQNIK/pXYW45D/GzHUJg3&#10;o8MrVvHuPkfY/R/kBIEh0OQskDFQQMQ5A01kFEMQNnpAnTAAA2xEgcCFjkDB2QNxaQWVEDDKQNyR&#10;BRWkDN8QIn5ApQkEB4QMWUmDBELIuQJuyd5FSgIGEcgaSwAA2IGO0qy0SBMKIUM9gpCwokDFEQMI&#10;pciDjDIHBYgUnyDAtIG8QgTGVOEDl5Ncg8hyBKQIEtdz4AAiGYIElogUpQAQ8WCY0gchSBNEABKc&#10;AAtyBnyAAug7BmwSGdM+aGGz9YQDwHCAAJgrC9D7H87kggfAdJdGMOUswvhwjBIKCUCLCBUhQNaA&#10;sArbHTnJIIoYhwvDtjen0rQH5rQAAnW8Qc8Z1zzIdPSSMho/Z0CgliP11KswJTUAAE8v8LUTEIQG&#10;e9AzbBbDmQWHdIAAAKrEAAJoqYABLTEAALqgoAAjFbAAKaaAQAOkCGkOtM0kwABxXUFEWJAgBknA&#10;AHxywAA0FNiGjeEKO0ekNHNRYAAtFlK2ALLEKcZUELCqMlNKtNSHC0lwfMXStU9g2ZfGxgBC02jy&#10;TegEho8negAFfNsfMvlZ2DIEF9joAokEGeMoU5iiAIENEiMsS9VhnstIIa814faHgAEUMkj4+KeE&#10;FDWDFIwbgahoIaqkFKq1WqvHIyaQV07qR/iQrsgQVCB1tIFWNpRAxIMimerwgTI1IkDAkQOsxApH&#10;gAWmQIqpApEkCrRA8pxA0RkCuUQIj6DzHkDqeAB2VZCFoaIFUUAAdytL0IHZqS5AnAkCk2kwga2S&#10;BYOIThOcAAJjkCEEQMLxAwXkYIGjQAAhCBsUXWQeJCESBYDpayUgeCFxUGKMVSTpAg/EDjWQK3AA&#10;AWEDlWQKhhDmagXZulRnTPCGDeHhCIKYtMQkIDGCkLgAAVAVJmHMYQeyEhzBk1cLgKkYkHayZBrh&#10;J2vgUIaIUZIjQACsG3dwgdujVBDEcAANgvyk0KyKQIEoD1RinCWyGt9qyCuDMO4ZBZDBmjoX8GkX&#10;xLc/EFDSC4MSBQBrEEaM9ghCBGg+ceEIDwPTj0ilI6shYUxY4hG8POERCBe6sAAFsW5/h0D2U+QQ&#10;GYFcRicCPj0hdrXkAVc8fgGwqjfDcHga+HIHgGnPD0DN3OdhKjUJ2L4KKuwyi9b0LYcJ+LhGvAYA&#10;Q9guQnupBfsY0ae37oOjg/x/zrHXCMGYR8Uw2ZR0jAGoEUARzUiJGWZKK8WSCAfAdWMUwSU0AKo+&#10;QmvMJISwnIYAQZgeIWjYjXDch4/QGsIHyEq94BZ1EGiVEyJsT96HsDwMMQNWRxEpIISck4vFMgAD&#10;oMLHYzh1rAIGBsBZVxShJE0AAB4CIPq6f3HILcdI7R4G9Hq6vU+qdV6t1chWRWNgAsqAANJA9TEC&#10;vyAAnpAiQkC4xfSShApLIIwASQjxAzpECDcQNzqaVpEDw6AAuZCg/4gIHF1XRB8gkCMKxwmxA20E&#10;FYFoCW5A8ilXIEVkgTBiFMdAAXcgwcGXEDD0QPOBBkokCvfrXHJBV2AAPqbOZBkfO+OIFYYADZCB&#10;L4IMM1e8miBxGAApsgXuDKEDg/7bt07SBZXYekefk/gVCzFKKoUoABdjhGAcMCRxgSgSVGAMAJ+B&#10;LDOZaJMZrAj2Q5IFzRzxzwHAGJGJIIjLwcgcl4PgfjqRbjec6BQBMPAagVxUlIHEFWMWm8IIAIps&#10;HQr8HuK+VuBQ6+d8q2jMH4BqEWPKAOTKAaAEnAGEmkAA/MXCIid8HEj2AIqKAwyG+6IMA6YMHKAi&#10;CeQKQO2aQWFu1iC4JmQQUCAAH4ckFiKeAAD8GKXWXEBczYAAQyIECYVGAAAIrgiiv4qwCdCSBOvS&#10;ruK6ryBMA9CIGOJgAAHwvWIIAKXcG8RAVuT2A8JvA6nQIIAeSiHKA2DYQQAkAsPQHUnsAAG0Y+IK&#10;AWu8HEV8AAHs8oVsBcYAHeGqINBQAASUAAHkH8QCAc4cOnC2HrBEIKH6YyHM7uj6BadMHg9SlI2M&#10;HQBSP2pIH/BwGEHHCAB0A4WqAkAQti/oK6DCFq6+GiHXBAJEAKRMbMQozsAyAWL6FOCeZCAsAW2M&#10;G8HehEGmHYJyCAA8lWB0BiByucHoVcVg6xGtGuIMiQyKLGRaIGiQ6K7QwYIE9Wno94mSIE9HCU9A&#10;IGTmvcIGnKIEzyIE0arSIHAciGmYIE8+IEqqAAtIAAwCxg3YkkIGuwAA33ByV6IGBRHFEUIO8EcY&#10;5+J4IG581kIHEmAApeLUIE84IEq8aiZAxSJwIOu8ABH2AAZSIEceIFAEIMsCx+TyIEKTJUIGCgIG&#10;+qIEO2RwIGwND8MyyOySZyZ2GgBkoUOuJONeAEACJOgAdyDQiqAAivIqAAA6AYkmAuAU2MGYHUX8&#10;II0CXiFICUTQAKAEJ2daPYS0S0HeHYMOzSAAAkAmvSjCS1CWJ2NINeGeHSiyDeGA4wbMw2IECUBA&#10;mWFsHAwmIFLIb0EABwwUCUBFH6IFB1KOa2AAHjMscuUSH6H+S0zs0OiHErB8GMkSFyHC9WIEBUAk&#10;KGqizYGCHLCBDUAMLYFeCaMKAiAStjLmcgOdByH0foNKAPOBByH8OvLq3aNeHuH2dSCUFeCqAAHg&#10;H0HiIKBuAuKK4KiGH8mwIEDyBqLUCsBOmPLPOES0reJOHUHSMg2LJMGMUoGMHSPwEABudyB0AwPY&#10;EuGmPwFcG6PwHsH2NeHMHsNeAQAGPYaMOezAdyAnBwE+GuJ2EyGmJ2GCCodSBItifsfw3iAuAwcD&#10;NzOLLuAAG+oIAAC4FwI6HsaeIKCyBMCmnqc5OdOgjO7oBguUC8BUL1Q9B0S1KUNeHGHEgQ4lCUHw&#10;PeAGHSwCIEH+AWA8i8GEWaAEH0xqPshSPKCIJqAGHqXmhwASL6HsAiQ0AGhOhMJ3MkPutUa3KWAA&#10;HWHsl8CwFq0yHcHyMOdABIJ+FoG+hYHzNAIIC8BSL0DiBmDVA6ddTEH2H0dyC8C6C86cGyjujzGx&#10;UbUdUfUgIQ95IHJ7DTQqAA12ABI6bKIGFBIkIE0yIE7+IErs8yIGtqIEy89IIGnkZCXGIGkaIEBq&#10;xkmGIG+iIEEYIWqwAAwQWqXCIOqkAAmc9+I4IO8kPmzqSOsetAIGv2AAFIlsIMkXDGqAABSuIKhz&#10;DOqzIoIHNeABA47G8aywYSIOlCKCPgOtImIFEwMrRgAAXilkIHHpJ0pSIe+WM8+aFQFYkOE8GkMK&#10;E0GgY+BGAgWyD2t6BgAuyCFmG2FxWsHoPe/E6KBIAeWyCqBTJsCIBASdGG2MFGGmkOFIGqS/TQgk&#10;EqCOzgBuAsXqpGG+8OGS7SH+OuPupsH7G4H2wwVqBVAcG3VuN2kmH4CSnsHuAEvSAaAKnQFqseHk&#10;mgIIH2ahMij2AGpBNjMi8WVyBmx2HKAnOaqSAAGaHkQWDUk2FUlPYQIEGwtID2qfTomunRQExeTK&#10;RUmWAABCXcGsgkAACklaAAEKkyAACmKHCoRwR0BMBA8kFwlOHbV3XkxGAAHVWGj6AbXgHxbxTNKo&#10;JuHKBIEBDhDkAaHfWGF+W8H8p6AcOMd8TEHxAWVsBZI6GypYN28kCa+qHkH6bZEdBwF8+QHKsibu&#10;s5Ssj+BEO2HGj1csBEkKHQBMx2pIH2AMS0DyGBc2GaHSRYeyKKEqCNVy/odSFOGulGFRe6AAHEHk&#10;XmB4A4ZSCiBKYMCCA+1M/oV2EYGSjWFqG8siBYApIYEiCKZeB8BmB7GlGoujUjgEumuuIG98AA58&#10;mtHc8qIHBxC4IGKiIEYZboIGljVMY0L87yIEsCWeIFaexsIFDeIEYukhHWIE9omyIFIC9eAAkXH+&#10;sQAAw3D6OHIbZxWA9yu+IFT/SMIOwmlDWW2E8tXeIPgPVcAA//E6IWwU7oIHhhBsAAhY9qnuYwIP&#10;JsRIlcWwIGB9WiyMZsZwyXKIDKF0OqH9M21qBTOa1IdkHkHyLGDaF8S6GkHbiSIRCGi6EoCDAoAa&#10;AOJGG0HcMYE0GmOEHYHuQcEABcwUAYAMRMHMH8U+DyGKw+CGA7i2C2BRObY4AAFwG+c6D0GNg6Ie&#10;D6BsJbCQbI0qFOGwQic2JSC2BORGCAAqQ0AYAcIuy4KWH4H6OuC0BOu0B4A6ZSHyH2V2D2GKWeF6&#10;HJgUIVF6L6EyCIEfKoAakmGdemAAe4KOG8HihEE4CAvCAhFbgeK6C0FsDGAAB8A2ZSDKBcT7FYti&#10;GCHJCADiGDJOIUPwJPRoL0DSBgSNUAq+GuQiFaG4laEMB4x2AoH4QXPSFqHCb1QKcK5KIMF2HENe&#10;C8F0N8HlP6AACsBIdyEcB6dyAjoefzZkEoGkPwDOBYS1kUXDQuf2HOAEMgDq51nKA2kyDIBaU2A2&#10;AaKuF+HEmcDky6OwDWBeSMQsC3TGPwFMGtAFPyV8CaBCO8B+AYQ1R+AUF0nKAGHcLcWQH4A9RWAG&#10;HKnsACH7g+VoHwbEUKRhA6tyJ2HeCaLi02h4HGPcfMFzT+CIA6ScDgBkuU6OQCGqHYgsDWF8TsHi&#10;H1hsIQCkBGJuDuBsLUi+N/lTWeGvAECMA2KCGEEUF3UTUW6jgHs9s/tAj9J7XEwQr8ABOaMWk8wa&#10;IHDqQZIbI2q+MnJQ9PisAAMC9iIG+Q7IIGrmIayKb1EM7kWs8UIOp6AAvjHxWJVIvuINWPEBB6Ia&#10;nFhngdIMIIvNVCAAaunDIbZkIK7mWSIHcgzKu0IFd5B8WYIHVmIFG5u9i0X2vJvAIEMg+CweILVy&#10;IFC2AAngnyVlXun+NFjKOeF8HAmcEYGUI+gNBEDaBkP8DOBiT6NIJOBWE4ctCQlwEaCGceGUHK9w&#10;E8GnWhp4mcB4A2WqEEB88/pyJCiUpG1UIWFxisHEzoVqCLJiBDBcIQpiPKPOsYTiTmFVBsdwVoAn&#10;ZXdkP/gsIMqPBebYH4AMQWD680FmTmCQsQGFSuB7biCWws1snjbmGM8oFsiEwFbjB4tOQuAADwm2&#10;A0psRtCrcIr2IYHWqwFevaVsT2CzzCAbI/yQsUQDx4IYGI7KGsX0VoT2B3VQBWI6TYTcZwIcHeSG&#10;Fgm3ZuVoAYq8Cws+a6IQtapIthhiH0QoEUGQMkFWGwTzj2IuECB4KiCSBGmXFjT+oiLMDsBuOqDC&#10;BcyuFkG2ZWEcGUX1TQl8CiBMJuEKB+IrQ8uZf+ugultD2WPtgKuyIHJiAAnxHlCK9cROIHRWIEvC&#10;loIE8LIiIEsu77gWABt7iFqNVSW0lMIHCJMqx4iSIHu1iOmAOxhnIYIFZWcKIGs+ABmeIEX4IFVi&#10;jQvF3VHj2sABJ1n2AAvM7SAB2oIJiLJEIFzC+kJVJCIFHvgdJ0WMnHiWIK6kx2IFgswm5eIFDH4C&#10;OxKBi/KGBkHMHmK+E2GmY+Fjs6BsAwZ6CwBPRWB+A6kyGiHUIjmIxQHoH0LHb6x2B0A0l4G0HgMY&#10;EsGgZCGMHOWmB+A2lWDlT8haHuJ3LczWAAF4oqxOGTAoHuH4Q7psxCCkdEhbLLk1RaEOGXmeCiBE&#10;Jvny0yAaAMIuFYG0lb5gY+/K7IBgP8CmBKIzMtOi0ZEVja644G9UHE+rYGWzqESMBuAyKKGuHaMc&#10;D+GOkabiK+EABy4wCOBAZmGOHMLMFcNr68HG+qBwAxVmD0BsJgAqh2dUN8GAHESBkDU986qCBGMC&#10;C+BWkKAS0264GUvCfUZWA9KsqmCKI+yQ2MFSGwLqE4GomTPCDMBcMuCaBEbIHiHaJXPTpIUoEAGU&#10;b0D6BqdyBCAcPZmOJOGGHMPwBOAgPYGaHWJOBoAsOeHaViCwIAJn4AAaBgAAFU2wIAHQ9YOpiO+g&#10;AHwfB3dFwA+Y0AAzHQAxXKyQAhmSjAA7Xy7wAWhOVQATBERwAHQaGwAqGwrgAjmelQARQ8QgAcRk&#10;aQAFgSFAAsW6tQAjGalAACQICAAURITQAaBcYQA5HG5AAHLIAAK82wAAG519B7c/gaJAAB2JXgC/&#10;Xpbr1e75bn/bnwQlnang1L2/gSGAA9gwTLUBAKAAJkwAy3QzgAkmemQA23g3quIyWADILi+AAgBg&#10;cAE41FGAEy00+ABUEhPOx8hQAFwYFgArm1g1C1lMAHc+XgADAKi1VxDjjMYDK/2z1SY3uwtr72+5&#10;3e93/B4fF4/JAYAAIFA4JBYNB4RCYVC4ZDYdDhzAyhA0hA3PDzbA1lA3DCxTAy5A0VA3jBwDAwHA&#10;35DwNA31CwJKIW/5dB5bApfDgPD4JOQABYHJ4VK4E/aDMoFRIaL4GTYGj4G9YPKYFQgBSoZH4ETo&#10;GiYXO4E+YXNwBPp5BRJaSYKrYs1hbwAAblBWe6GiADCtTWAHu/XwAAFgAAxS6uQAOVGRQATBGRwA&#10;XxYWbwtr29H3UgwCwsAF6WI2BAHMYI+NJBQRp4U/qMAHOwYEuinAn28LOAA1igAMTvAg0QargYI/&#10;OFfHu9wADeRCn/NAA8W1AmchYE3FJA+ZDAFQAAKDTAhofoECAnCXL5QACvQAAYDgiAFo3YEUlnBk&#10;QPYEdxtAmg6oEOFMgRgCs/oNIETK7gANBeIMTojIEMIWKqoR9QmABwQsAATQyhx5G8gRpIqABrks&#10;gR/tW7AEoEIpVoECyIgABIJPI8wHRo47koSfyiHK1wAGMvbmmy2oIQgAAgFAgQKhlCKEnlJoARoB&#10;yHHqi4AGcQiBGwTUSKwhQAtEEgtoEGyvPOza4qsgR0TUADTgQAAITghJAGEQ4AFObBWoKSQiEQAB&#10;SmrFZknOZoADqGw3ReAkUEEYyvJOk4fA8HgAE0JCoIQFNMmielOByclPuM2tRVHUlS1MharHMgYw&#10;oGXCDlYgdJoEHSBw6gVLgALyBrAAB3IGWCB0QgQYIGXSBwa/SBl2gYcIGdiBhQgaxIEOSBjyg4lI&#10;GZdTOqgQSoGIiBnmgYQIGY6BgWgZoIGHyBiGgc6oFWSyoGayBg8gZmIkgbaIMKqnoGISBuegTRAA&#10;bCBgxgaBhqgY9oGNiH3mjqBPggQHoGTqBjhU4L48BcoGEaGRyUg44F9a5hHMYwAJomg/Bw3YkhBc&#10;Iyl3RB1nvZ5TCUTgAGEcZigAQJkpHR4ACEDj7EWH5BzOk51aiwABMCCmrIKex9uMKhZi+1h7HQAA&#10;ZgtYhGh/K5/n8fwACCVquEKHQ+AAHYN2aRBlKgXBwl7N4D4wTgiEkAARgiEKCnfxAAAjxaCn9tIA&#10;E4aZRgATJpE+AG17WOwaDeAArBMiY1l8OmDncbYAFEJBMAAdh7HaAA3GA3Z6n4ewABaCQVdQJXVt&#10;G0qCTagp+tUAAnliLQAHLKYAAoBAKTsJUtFmbzDEkaBMgAF4KQgS4hkaAAtluM4AG+eRwJ+7IAEg&#10;H5DAAHQNhugs1bCCv6riASUmqdiTiCV83D4NWEUDg+wACvCaSsUY1yUiXGoTEYQUyxCpG2YEO4xC&#10;WjvH0YEHYGCViuCWS8BhZCBjuhIAAfMJwAAZhU8J4gTRXhYNYPcdIAAVARBOAASwRBHPJHmOV8Au&#10;AzAADgDINQAAqAlKcIBRoABeDjGAAAAgASUiWCHDsGoGAYkFQs+cDkXYoAEYMQoAgzFrgFGw4JNB&#10;Dx+gMcMPkJwzyBPpIQaQv4A47E/AKdolw/SXhWFoGAAA4R5jkAABUBJ4xLBCe+OQeiqg5jCbkEAD&#10;gOwACJB6IEAAdxhB/AAL4cgwwAADikAANoMIghfBWZKE5YgtytH+NmWATBvSzFsqeW0t5cS5l1Lu&#10;XkvZfS/mBMGYUw5iTFmMQMtIJC1ltLesAuUaXhlGE6NFyYjRliUIKDJsiVR1LrA4A1Ag9R9FSHeP&#10;kkoEQEAQAAKQJiWgSASBEQmOhpjUEFH27YAAwQxkCHELRbyui+QzAAO2OBBZRgABWj8ciyzWI8B6&#10;70EqYTgnDOKcY5ADSFDrUIAAW62ZQpuoQj8a4myBtrIKAUBhvF3gAG0kc488QABHFiQIBgGyCnlh&#10;8egBR4T2tcIECSdQABOjTIEIU+0mT8gAP2f0/4AEAoDQKgcNjfAAB/RcLxigvwrpLLKhSLaGENEJ&#10;HgwQXYUikqhBSGggQ2hPFFLMQIBIFyBAdo8NFPoAAJguIEEafybD2pneSjNGtFyDI5IEM1pwABpC&#10;LIECpiJZXXgAHNE8hIIKzAAHxZEcKwAAA1XiCkMkcSqEDSaPJJ6NSEjxG4QIW4STZLjAACefYABu&#10;ioIUAMsAJWvAAGoiABgHyBBJr685+Sa3gpwqCQcek43YC7DsYMcoyQAAHtw+gmJlipAoAkt8cI8h&#10;xl8H4X8IAHVJiUCNYwAoA49EGUyClTanVPjkVDMe+l9SEVyIEv2ExB6dkCowQId5NSqsJIGwYehA&#10;8AkGYMeMgVkSrkDpA8wqOCCTEDTMQU/iJFTXJYNg465BHnnhIHhlehAiyJRIEs8gyKCBYhABgkAG&#10;ByFYRxRQMgaJiCY1YwQK0xAiS00XQQ/FQAETYMRfiPASpWPAXZAjRkTJCETRAAIYZUOxXDcPmApR&#10;QAAyAsC6AAXY4jXDqHsOsAAQwOrtFkN4W9mB+liB6BpWgjwgHSAG/jDDUmqNVauQQ5ZNBpDsGqAA&#10;NYvQ6gAdoVIFQEobiBBytcKotZAB3Bm50XQ4hfAAGeOuokUSYiFB23IIgHwgGAACcDBDiXF1/IOP&#10;ywwjxmIjFMNpWABn0hGA8wIcjyxvDxG+XgFSYRPjWFKAAeQ+lxg8A0/EQ4PBAHqAMul3xf3gT1IO&#10;Ngdtqwsi3DEQUDIC65AsAkR8XcTjtgQW+BoBoGZOjjGFKGUYlQgiMs6BmLIAtT3Ffo/YX45SYhnF&#10;+S0eQ+TA75AALkJxfwYgWJoJ8apKRNjWgdBDeBAgyi9KAKsbhKQKYsCKB0lYlAgErAIcCEivpVwp&#10;hWQgbg8NfhtF9ocdA9j+AcAYgQNQLp9h6GM04MQK8vjR05Nwu4BQBExEUDyTAPQOK0z3FpC8XQOR&#10;fjDQYcR8wCDZewAEfB/ABjySCAEf6XCCD+AT1MfoE2SgDJaPsHIl2C39IHPOOxKY83rwxmUAAYhc&#10;sReURcCIBmMBBvJAUbstQcAZBoAACQBz2i5b2y1awNQ4gACmCYrhBOUytC3K+WMsxvS1vt6P0npf&#10;Ten9R6n1Xq/WTCmTMsFRbi4TPITlIJIqgqSBu8qQLgKqth8B26T2kc3f4Q2sQMaYkSBDHY5FC/oP&#10;nLgABIgLF7p3MT48Ff5csnbdjcFEwW/4YME54OESuiqNr/kEHewgAAqwWkqN4uEAARk8lxKoPJi1&#10;BwIu6V6NQgQWxZAe5sIAADoJavYVwgTtiwKnI9LVYgoYqHwAAJT+oPRZoAAKJb6ITTKjh85pADog&#10;QTA3AXpigPCUAAAaa3YDrGog5CYl6r5DIEwgyPggQVAEggQeq75J8GMCQwxMrHz6zgwB5aL/ogQW&#10;pgQspfoCp+IAAKBc6wCnC05KKwggocRYwAAXCjxqggQHJwShCtTF79gfxaYf4oTcYgQYJ8YAD7yO&#10;I7QKhA4B8Ha0hJxKAgwesAYWJFwekDq34gQKAZAgQA7BgeD9gqwB0GzYzX7g4J4gQea1al4gQKz9&#10;i9QAB+ZNg1C5AhocQeKQgJoViGCADagh4wIwIVQJ6toFoC5IgjxTRTgehTxUD1sWMWUWcWkWsWyY&#10;DJbJoBzJ4aBkohR1p14KIWYkK7CKBLxp4AAfYfyAghDTwAAWoKIVQAACwBTFwgxqI/jp5q0awhIV&#10;AbEBARYZhwRzIAAC4BIzYdIe4/gA4AQnYfMMQgoLoFKGAOIGQ7r4Yg5xDAMBwhgdwe7AJ8KILmag&#10;Qo6NKUQwIfhEsYwlITwIxEYFoCorQg6ebarCIhQZYcyOANIX5aofshRUYLIEyswOwGz5ohcSp+oC&#10;pXofIlLyAk4YYc4mIV4bwmIXQJ4v4FICImgRoZwlIVYbomIXwKIsQBwm8jYoBlQwIWYJgsScpMRh&#10;Qgrk6EyFCFTdghDP4AAVgbSmYQ4ZYqBlw9QAhdIegfgqQlIlIozHEDxdqSzZ7krqogir7qTqggoA&#10;QcEBAA4YjL6OMZIEyIIfgEZrwAgbSkguImgfoDJBof4CL94A4XBdoAQfRXwfYFBzofgGY6SwDuiO&#10;7u4hpQRQgNQXoOZzE0ghCUUtEj4gYGgC6LKKh77ozqrzaVyWAbKWSWkW83E3M3U3c3k3s3z1r14t&#10;j2KZsZAhgYoci6QMYWxiMsAhgCQBA9oWwKxFadC5IhUij40izFJA4dUJwBwEYgQDb+QuYAAWy1wA&#10;AchVz6SiQIRbofBXwAAbz+rIggQFC0IwAmL8o4iixG7zS2AboU6kogQET3JNjEIdMJwWY3y6aoIL&#10;sAYggdwa5NLd488qEAsBImMKCnRxRxggi5Y6ZfoWMRwRpfQAAHqmzg5igHRAgADoQgQNYphz0IYF&#10;TBgAy0cFirxC8GCwo1YbT6I64DoJCmjqYACjQgQV7xZF5MwKj/xF8lUIkSgYjEyoIEarcJ6wUKU/&#10;okhiwcqhgAyoIEIKMBIsAV1JIdijcQIgQL7FQfhUIb4V42THoERf5NjIzHkOa1Aggy4gQcFOEZKf&#10;AEApw88qyzIgQVKG5zEZgJ1CgCdGIdxe0SlCgwQ7ZVgwAoESq45OIhhxxtYP4YR9oVQbKzgh4IID&#10;w+wSYIoka9LvBTEVi+EWE39WNWVWdWlWog0XJkJkcXohkrAYgcsP52I3ZUYNYFq0IMgF6gAhcbBq&#10;bPkbghBrI4zvhiIbIeD6wh4B4AxKIUoJKkgDbdYhsfVDjVghwXYcAX6TIYiTjD4h4OgGQjILYFVO&#10;ghc7A8L44hLVwo00JaoZYdKgpUQWQJ1AMFVFEk5NclKUKO4ggTIaYwIZIdAlIE4CJtYYwc4wJlQm&#10;IfSkwFYCRtYGwC4ox3BtYY4c4lIUAI8ZghcqTlMqos6TQ8DS6ygh8dgloU4JRjQEICC4AhkuSLyM&#10;DqoAoZAvYAobhI4fYERMIfYHDuB+4AAAwXEI7fIfgDwrgfwFJRAAQcMBABAYhXQ64e4LbGQuczbu&#10;yPIhofQfqAgO4YaTgYAclKRUYVoJhyYEVnIhM2Tzs2k2z0NW1vlvtv1v9wFwKXM4KZj2c8gha5bA&#10;4OAXgPUZMZYhoMoF5rwHgDsCwh9ekS07RUgXERYAAcQjc9YgU9pUk/T88KZU9BAgVBUQFBtB5UtD&#10;UBtDohZ/QgQbKyMiAgQNtc4ABswgS7pbyoIEpGIs8FpCtHSsJU9IyAtJIBMq0NyuFJ5UUKEOl05U&#10;wVypIdhba6bBlNaWy0sKKW9QoAFQ4gVx4AFRYgVRpUlTES9TQh4bTbIAAQoY574hkoqlISBPiULP&#10;Ani9q98Vy+K+dwWAeAmAuAwh9XDJ1XUXwhofdtAAANjmIAAZQdIZwhoFACJb5nhn0fAhVZcbTPoh&#10;5oBlgN4YIPAs4OIGKIoLwFaGAnlcMfgh8rDQp0gY4dF7QhYEABsD4UAJBEYB5vwhtzB4IngX4cSU&#10;AOQYRh4hkZwNQF60JB55AnklB+zuohIe4ogKwWwloDYBgmgCwBJtYXQcYmIKYEYlYVAbQmITQIQs&#10;QGa/AnllUqjlYh4ZgdCOAMwXhjk5ohYNIF6fYMwFq3Yh9njqdn0OpVQAIejX4f4CsC1/g5ZF4U5G&#10;IAIfwl4fVqwq4GZeIoIdZfQf6uKmkD7adhFslVghblpDoMAXIvYetPYhBo4NyUwAAMAFiiQhdu7z&#10;02r0D0WA6YwgIIAAIFA4JBYNB4RCYVC4ZDYdD4hEYlE4pFYtF4xGY1G45HYqJJATBRI1mqpMAADK&#10;Yi/H8/AA/4eBACA5RKog+ZxBQPO403FVAm+qYENkVAgeI4q/KUAHxTQADKhGnk34Eyz1AgiLYEMq&#10;vGHRXwACbEAAfZYa/5hNYFaIFLIEAwFAgDB5tEH3dwA5b0ABBfY0+nnAmUe4EBwfWz7bwNFa+6Kf&#10;UagDI03Z+AG9QgAN0ZAgcIYy89AAAbo40/X1AmKbIHcQAOc2AALkoo69oAANt7JZohaJg/H+/Ybc&#10;7mBAFNIoMeQ0Xpyxy5Oc9490el0+p1et1+x2e124sF+8Cwd4WE0PIMt3bGM5mUAF64mBDSaIiUAB&#10;gFhZNbnDHV+wAAv8AAKQCiJ/H+fwAEgZpLgAeh9nohIOAaDgAC+FYsgAAYAtYh53w4AAIw+iptnc&#10;boAFObJWIaGgLhiAAkhCIr8Iapp8IKBEbIifp/OAUprp+cB5HEhIIMMAA0BcMTbAIxaIMaAAKyfC&#10;4BuMg62AAd0aABIaBF6ciBGadSaDsGTgHi08PAOuT8ogd02AAnB8gADM5RxHQAEcZpKAAe5+Swg4&#10;KASCYADAFYtAABQCgUiJwUWAAOUcAACUiiy2AOV4UwuexxqYG5LAAfwSi+isZyimgC1NOjgFWbRY&#10;AAbR3m4hLiAKAAwhWLc4gYC6GzeAAt18f5s2CJhvWIWzuWPZFk2VZdmWbZ1n2haKJJAEgmWoWZK2&#10;zGNpIMftvILKUp24gZ/XKAFvOBU1Z3GhB7XdSFJNvJd2IFcsDOXBzwgdeiD3cezbNxSICX4gy7n2&#10;2FT4Igh74ZUmAXnhQACViblOY5xyOhiONY3jmO49gjvAu8DxGLkrzY1Dh3xiCGWY40DAtGBuOH1m&#10;iC3ljk2HdLOWv9DV6HloAAYMAAJ6LjkmyeCuHIrKrALXOAAAOCk0orXlw3hgeCV4MmuH+bev2HYu&#10;P7Hsmy7Ns+0bSiFqCYFO3FmU+423fmaNO3mop5gilJdXgF79jj9nUAEbAQAF9YVoZz8UAAPcbwD+&#10;MjQwFUTjd8Me2WNHbzWHtE0mNhn0GKno5rn7V03T9R1N6ZDkYHGEbHYZPiJzdpGM5Azjh2d1AEBY&#10;3fz+v/wmOHF4gAA34+l342h1gB34P+fjlgmyAARerhF1353+Bc5rScin79gWFYhvWN1XzfP9H0/V&#10;9W2BKBp9FmUhEDlwYeDLhW6pfSm8onKqEF1Iu3tNxOW/ALISjk4ArhuCzaEP0lwVwThSAAMEcoxA&#10;ACjGsUJIZhw4AyDQAADACldCTGgJoAAVgTBRcYA5CRCHAuDRu4chECAACPGcp0LIJwpqQAEwMQwy&#10;hHAAHiPkeQAEVAwAAGoF4ZAADWHc9M9owQABjBYF0p4BoDEEcS4txoHiGjDHIMcAA0R1jTUECpQo&#10;thwC8AALw9xsIegAEADkPB/UMgAE+NUUoAAgAcB3EYDDsiDQvci5NyhBxzj0HSAAUo2CfhPBGfMB&#10;4Bl9iTGjCYcY8hygABkBYFwAAzpHAAMkdAywADKHQM4AAdAaBtIa5ZyJDBcDfjYNQdo1wAByBkGs&#10;AA0h1jVAAJSS6kAAsDDiDOXgHQGgbguNcVD1AHggAAEUD4QSEuaHa5xmJCSWEuEgM5BQQgOg+AAC&#10;UCBSBDjLEeAAcw9BzgABCA6LwfQch2AAOIeSXRdjiF+AAMQKwuIXOKQl0AM3ROkYw+uhVC6GUNIG&#10;6xfQwhtUTkEwR2g5nbJzIYgRAxBDhFMH2jQSozxOSgBgGA0QB2ZUcILR8lKaiDO6HY7xqbvhtDDA&#10;APUWggSyBbQUAYC4JWFPESC8eZjV2CPLeau954H3orBeo9ZdTCh8DjGiAAeQqQ3lkCiIZqIIwdLs&#10;V498KY/xr1nbC+Sh1a62VtrdW8j5IX3PwE+F4FZTwyirbmtJ/LdydpoIYO1jI+CXAAFqOAmgpRss&#10;DEwEI04DQCkwT+QIBDWSIQCb638hA+x+sHDaL8O8ox0DMSKC0MIABMjTFAS+1hBLIMyB0BkGwABc&#10;jiF6AATQRBIAABrIEhML3hQyIPN23gpghAAAkAcCIAAhAenIKwbYsSEhkBWF4AAnBqiiUMAQBIAB&#10;YhPFMgBQBBYtzvi6Q0SYz4TCeGqKQAAZgV0oFANePY+h/MHIIB4BiEgPgPA6AAYY5YxS6DUAALoK&#10;gsW/cgVGQxCRqjsGwAALguAzEFCCBwHoABfjkpwQgMQKqAijmc0If5LhnhcGFK85blyGiAGMIi71&#10;aghYYAAL7DhCQGAEgMFMEwTQAChGtM8KgJQngAD2DcOc13Ns3m2QgfRpjMinCIAAC4CWlB6BtkkN&#10;4wY6kICIB0IB7BxnvA0Ax3ArwnXuAKAJ7BBqC0HYuxmuGc86Z1WZRA8VExtUVIonwgQ0ogrnagDC&#10;exsIskTovRl3BDATiaBoAALQKgqwnBOFBXotH7j1H2v8ggowmQmGWOYZoABLjPE6AAW4VkUAdAfC&#10;0g9MqaEaQLn8SJAh8PMAADEroBnMESH1VYAA7BCnmAgGkV6hgXhOqG8WozySLjVU6laMwAAZiAIF&#10;CIitSnnPQIyPAbZAhp6BBDCpRoRiMvSqiCJ66ky0jUEqQIeT04jCCMLcsig+hyRmHYIuP4DQmbWA&#10;YEQONe1m1jfBWca9aXy52I4QEIAAIFA4JBYNB4RCYVC4ZDYdD4hEYlE4pFYtF4xGY1G45HYqJJAT&#10;BKDX0s04PHeAAYdWSAAIEw/Ho2+poAH/NwAB51BX6/oE+n7AkMzAGAE21AKABGEJ80HYBAAWxM+w&#10;AtXBRVQSHwABoFoECKgAACAYU/LMAHzaQAC7ZCX2/aobV+dwAyXQzAAEAODwAMwqLwAvXIwoKSQ8&#10;RAAu3GwAA/H+/AAmiIkAANQwMoS6s0AARnQADtBCX4/sgNVMQoKJAeIgA3Xi35tsQyCq8GQWGQAz&#10;nW0QACgICQAsSepgAFASE4K++UAHPzQAHuhDUmz00AE81VJOQEBwAOg0NgAv3Iw4KVhKUAAr26tQ&#10;A+39VDkMjUAC6Kixmc2DP1vQUCoSap2GwAAuFwMyChqCwYgAah3QEe5+HuAADACpIPgeDwAG2eBu&#10;oKZ4uMIhh6RElT9oYQBjEQ4JvFsAAIgOCAACmEYnAAThrFEAABRyAAlBAIoAFocBcoKKgSieAA9h&#10;uOaEnbJsJAMAwAAbKaEqAfQABuU7EIIDQFgwAB6n2eoAHifR5x3HTvBuABiHMY4AA2BjcFeJzsgK&#10;ASkoQGc9mjER6ByclAwimVCULQ1D0RRNFUXRlG0chIL0iBbQAcYRtUuzCMHibaBFcGaBAG/wACiZ&#10;aBAaDqKnNVSxLGAAM1ehoTk0GiCh+DodgAY5y1KfR/SuggbAxT5lHQZqCl4K5YAADoHg4hJ2Wg4o&#10;KAojR/qCABTNZMBxIEI5ZoED4mIqe51NgdhAhalQbi1FovOrR6InFeU4A2DYAAHfCNE4BCBH8fKB&#10;CcYiBAxXCKHXg4AHthQAA/hqNGQOqBGkRiBBAKaBCMViMmzjgABFj4AALkSLJw6zgAAft/gAFw6I&#10;EHBFoqfB2W4dxD1oA4QhwAAJDWWNWLJeCELTf4p6Kf5r6QJhvaXFmg6dp6KAagYNIeeKBnQg8dIF&#10;VCBBCgeTgBASBNgg2qIFUQAG4g9tJUgZ1oGc6D7AEaB5UAGyMai97K+gcOIMC6BxghW/byh2tAAE&#10;uroHqyDalraBqogRwoHX6C7ogQGbcgZzbkgeuILbiBK3UCBhIgawgAcaBnkh4IoGCqBnIgZ7IGBa&#10;Bq8gXQ5RR/cAAdSBr4gXenByFCJAEgmBODgKFmTYbHKsTYgWOeBAEAl+H8eO4obVoBAhewAgNtCL&#10;JpK6bn/J7uHxa5kHRHQmlm7hVK0ABwnnHRImgqBxnqooUgRKCGcFZkAqgkKCBsUBwB5BnQiY4gQB&#10;yikFLMZBoZay2kILeXEuZdS7kFA4Axqg5x6jpLyAYviXUvjTHcNYgpkjKGWUyQczTvzOr8UoaI0h&#10;lTTwehAQJ9AAByD1c4X4GAABmjrGgQU3xwDhHEOMcgghyiqHNbidBDBDDpnVOudkggSQPmIF6OMw&#10;gDADOZAmAhGCGhvEFPifM+p9yEQzRI5k/r4yCoAQEgRAxBAJAHAkzsvbaR5GwBkBQwD/HZDrHuO1&#10;DqHyGp+jmQ1E6KRYorIKBs24AB3j5HgQMsgFQEx/fs7IgiRUjpJSWQhJsjEoJRSm44g6VksJaIKA&#10;4ArUgFgFP8Oce0JAsAmCkAAVA2hXSXTkelOrIU8EJT2DNPqIlAKCahNOaihHDk+mrNmbU25tKRAu&#10;pM0CllMEFPe5IW8PjIKuB6QIBLsEyKcAAp5UDJ1SKmiuzIgQ5hgqgO4nBLb1wAKqc4WMsirzcEMV&#10;krQggGAFuAHqPpMY8x9j0LXLoAAMQLAuTYOUZCx1krLWas9aK01qTkWuOc8haJGM7MAXl0xNlril&#10;Jiwl6AAFvLgXEwl34AB0pvJtOkEMwVWMJYWPATq7AAjUZ8BIPReADAeMxQSbS8luL1XsviCLJRzj&#10;FdFTsC7Oi1tmIIvtfrKmAkCAuDogQ+SU0BF+QJCjW0fkuOAwdt7CnaMNpmQSiBAhyC4IFLcgQGgf&#10;z8IExBiTFDnhNIEEgWRBh0ktTBKQCILCBARBOQVjg2WPMgZEnkgg6ljAAHo8QAAD3EgAAnRom0Px&#10;PMnZSQIF0qQcWKHs28AA6EQEEqDXAsleLSClDOygZh2QIB1YEAkEjBZqwVaKFNo7SWlyWm5dVp9Q&#10;gACYdWQOH5a3ikCsy6IgdaiBMah9dx05A0cECDsQMTpAwgEDcuAAHxAxTuaIE4I7pA62gAVKQJ1D&#10;tiBSpAAKoid+lvkCv7didJkSB3YIRDF3RDAVkDseQJiKnSBuZIEYwgUf2+ECDgQPAxAj0ECErfg3&#10;pA76kCHYQOySUiB2gF6QMMhAw8kDDSQNM5AnIpYbqQvHZAhBEDDHhYgYSCBiFIGEcgeL1FNoxiuk&#10;gQXMlkDsKQK0xHnjhMBSCgFAsxRCDPmPcTYUSxPfVYUUfw9coXdIQ90BpXgBAnCGZwIl7QBgNpKQ&#10;98trX0D6ACdwK4t0ohDA6ZAP4yTuC7CgVsHAGH0CGGWVAQwzUoi6CeVsHQGSfD+h+A4TJwBeBOQi&#10;KcbZUBJBAwaQKCZaC1FswEQeDIAC5F0LsXgghqmvDiHm9AHgG2dDBHJVwfq1oWmTMqZc/ENDPQ3I&#10;QaM0sOyCFkLII0HuTA5DDD0ZUC5mBljpGdEo35wThnFOOck5cVDnnRiwdQ6x2CCmzS+AYAZSaJJj&#10;HkPp1m0o2HyPofbZskY6n/QCgNApCQYAVssNEdY1AAB6BqHEAAhRliPISh63ZCpIH6w4QsQIxhEg&#10;AFgN49hBAEADO4BYBTsB5j6ooA0ArmRxD0lIQOUySElJMSdK1KSVCESySylsg4cwZBrAAJEZ4mQA&#10;A4AyDVNibpjJzmSne0BBpmzPT+oEcig7rdfIk4e/5Da3kCDwQPBsEQABWIHgTtSYyBBUcUQLCpAr&#10;1gAC8QMapAwr9tIG2ogS7CDAmIGJsgdFCBHzckRcEBAzKECC2QPuBnCBipIG4AgQhCBi0ImH8gaN&#10;CBDGIHiMgS1yCxXwKQMLJA28dqZgQLLKQCB+eIMCogYn8nkDDZ6wg4kyBg5IGKggdiiLTenApVS4&#10;2oYk/x6Ki1I+ISWnBSQIJYvJ2YgHg2K7oD7wr+U6p8AA841k5ncFO0YDFUUCZ+q5WFCFZkFAGAEo&#10;oiQgCBAAHQX4fAAByBp0gSQZrpgxzVoABZBZRZhZwhBaDF6kggy2JICuYdKlIBDzAJqfYvK1Idg3&#10;j0pUxrwACcoAAXD0AdjXQAjDgMJxhVq4Af4eZ34egSYIy9ACINRZQfoeUFoVjAghQBIHy4YA4FMG&#10;Al5VAAJ6wiqqheiq5fMDydIWY1CnilIBjxoAAJyrgtag4dqJK84z61IARKIAAYDvIAAbzEoAx1wA&#10;AKgaZzBeyuyoivJhwgoeZ1SYUDsIbuj0gHBFK0imofK3DQYgQCbuobwVogQYIMDHzxAGjJgAAGTb&#10;ogizazo1iz4gwYjpAAAawSydhswJ5gRKUKIdQZRUBPMEpU0KIXJI6ICwAlwBwgQMKTqoa4Aop9Ae&#10;YTCxgfYcBUoCINg9gAQBBzIeYWIPsDx7QgxVoBAHIMIzgFwJYlwmBVhw4hy5xoxpAa5pRpjsEaxR&#10;j1YgQRogcZSfIgbEAAENAgQTggcPAAEDQ6wgbkatbHQgYL4gadYgQSggauYAB3sTagL1Qga9ogTi&#10;DAAgb3wgUeIAD3bEwgb1AhisEdIgT1DGLJTVwgaYogTr0cggRxgAAaS74hKOAAASQgcMpAbyogbE&#10;4ADyxlwgYuggTwggShQxLtAgbNAgURgACc4gRvYAAS4gcJovIgYMQgcY4gUS4gTsbzggUcQAEQog&#10;RpohIOT4bv4gaIogTojjAgT4AgSnY4ogYJMjQXwgcrC5hsChYga8IAElIAAKp14gcqgAEbpZYgb8&#10;YADXQ9oijLoFMuwWYU0vJlAbAXZhITaYIAYGLtgf4d51QfwcCnwigBgrwAoGY+4A4ID3YAbNToIm&#10;p85MAf47gQAZIpIUAa4orY4sgW4JorYHoDZ9ARwZwqAPwZQpIYYKYrYFwCh9AdR2hxAUY4AAgAJ9&#10;ANwFwqgQYHT0zVws6CrWQhMy4OwYTzwXgxYgoCQBB1wG4DBWgeAfCToY4dDsYgyFzZb5YgqOSGoz&#10;40IhgGQUiwp9DOAAADgBZqgGQC4wAbQd5DgbAd4bQgoB4A0VQWwKIVY3oAssI9rdY5yKwhoSwaEc&#10;go7u7AAAIqAJIEAxDUAnwXAcL6zY6bAgYPgGxloKYEz0CGQ/I/bgohAcYeZzgKwWkQp9Z0YgYIgD&#10;qwo2xL4UgbDA09AgrqwAAZQLTGpEJEbjwhoU4bEQQRQZgSIgpHQsgJ4EcZQm4nwWYb5IbY84Us48&#10;7iIG8pqVTnpKDn6WAhQGIUjFog7XgAAEwCJ0zhziAcoep7cg4BpZwWAJwUr9ZPRPhPyaLrsa9PAh&#10;jtRysCx1Ig6xggS7UmQgYNzK7DS8QgQ8B4TLEb7GAgZNYgS+YRwgYV4gbur8IganIADLcfy7wgTP&#10;q5h1ghR1C5gUbIIgT8AAFUS/zw52MmFR7vQhcgoAEczu8pIAEGAgUKgADKgADzRbogZBQgSFggT4&#10;kkjBIACPctggcLBsIgcvprogZfggS5lQURQgbsspAgZlscYij4xSicT5QhId0fwXEUwfIdwgQGDs&#10;51Lk6icYcLoDwJUfrx6EyxsooCVS6fJVaqSgxWL94hAFgCj6YdYeyRgD4BxVBYi0Yg8AqkEBAg8B&#10;RaTPq7iH4ekOIXbuQAAeAa4gQFtK4c7DwfbHoggAsVQpTvoAAaEdaZdXEiQCdXogS4AARVoAYeR6&#10;Ad4Sqxgfodo2AAYCpugfoc9YgiEIgAoEJNYBIHcY4BAGJi5UK/QhUIyqxe8JIggdsjIAAXTE4e63&#10;AFdQoAAdrcYAAe76IggAdaYE0d43NX4fk2wIa+5ZdXJtxhC4CvQgxkoaMbaIwPwgQDK+JZch4bdU&#10;ymAgwCtSD7xDKLgEDE4H8is/KzRjpj8SBkYgrmwgQXrwQd7vYyoQ4gQccooerm4gdewAAEjyIAAa&#10;5d4eRvwIsQROFwB2ZhYAl2hHIeZuId4SdeYfgdRTgAoEq+ofYbLDzZAhoAZKIAgDZdIBAGg+4BVp&#10;ZHIBaP6qQgkaC6EaUai6lPN7Yj0bIAD14AEq1PwgQMogda1DztQUDFggdTogh1CfpMDEkeggchT0&#10;QgVs1NYXUdQgYQcn9WFdTzaTwh8RMEAgb+0LIAEh5CRzYgdFYgj4QgQN4h8rdRDBwgT/QgUkwAFd&#10;gADHIgS1JFogZsRhlRzF0rwgdPrIogVvq9ggbDw2IgVbgACzgg1S8dYAFRQpTHghdK974gco6lMA&#10;ggdScqogb2wgTEoABsDWdjogVMGIgAFQDyggVNZtggk+wgV8EnIgS3AACmtXjB4gcpYiMusu4U+M&#10;8DwdU+wegRAzAAwI7HIA4IJJYfAWtvofYYcoQjAA5zIBIMFOIAwFDogn8ywnAAoAw7lIYooRwaAp&#10;IAhrRoFZIFYqgB4A4sgPoZE102AAAVYbhHQTwa4qAegfRHTex9ARgHZf4MIFc9LV84qC4hYUAai+&#10;5/OLYg4YAKrzgS4aIT0kqYggrmRzIT4I7FIpcDtD7ZyG08eHgYAPY8I8YgoBYAg/wWoKDywIAVmK&#10;QgwD79A9IJ47N6hyFASKrdwhYX4cQ8gOQYWZzap6JJJlodoe9dIS4aS94hATIIbjAGwDNVIgyOVH&#10;1EQg8y4JYV7tiXlsxUD+QAAUAI8S4LoXC4YhAK4ErNAPAG7ilHiilHwhgYIcZgQOIYOZ1GoggPYG&#10;xJc6pqwSoaUiog4T4IzFIGAC1mIgqVZJ6VzoAhYNwXzs4YYc1+wgYA47cmgKRjQLYWzG+g4goFwC&#10;b2wUIJNawhTrNOrrjr17mqxe9U8MwgZZQg1oklYlwgbrwRT2Yg71ClsjDy+EoAAHklDGYgeKS0B1&#10;D6b0Igdecq+F0eGH4ha5kiQABytFdVNVdXtszWdTttYAC8whNZBL4gTqAgVZD1D2NTtVa+dYUSsg&#10;90kp9mQgeiJbAgexwAFzgAF7z2gAGuZna9Nz4geGkLwgdW4iNb6cL5M7whAd2JoakqgbV9UDzH4h&#10;dloFeCW0zI4vIFAhL9Vfr9ohYLQWLI4ZodMdBs+aYAASwIxigPwYYQwADX10ZOABhL4WQKb4QBmP&#10;ikUBZaYhyIRyUooZCVIfjxAhkLlRL14C8qwCyhRVoglmYARHU8IeQWNvoeoW1/oCwRZ34e4aTzge&#10;YUcnwjAAYC+4oBYKO7IBYGMmIg9qZetqrtQg6XogQZ0RIbBd9xJ7ggQEVlIFujAC2x2/Fuiu5hdu&#10;4hKHJtMkwbdOOL0moiABRswHrw09Sube4hMR1yZkNyqDBQYasoQZwQDV294hhoAFTIYFUgoCO4qo&#10;e/N2d2rnweQVhloeoXcbYC4SZ2gewYkcgeYVNsAi4AQB43ABoKz3wBQGhi96otS566Maa6eMeq8a&#10;4gKAACBQOCQWDQYswNQQNvwMQwMDQM6wNGQMzQNEQMeQNrQNeQMQQclwNBwMiwMfQNiwyBo+BnmB&#10;oCBjmBlGBjeBjGBrSBgGBmGBgKBvWBqiDx+BT6BEiBgOBpGBteBgSBn+BmSBqmD1sIQNlQM+1mwQ&#10;M4wMTQMEQNxwMTwNmQNwwNHS+BnaBkKBmOSQMKQMtQMWQN3Wa6wMIwM8QNt1uBnKBoqyQNCS2Bl2&#10;Z1WBk6BimBg2BtCBpOBiWBlLCQJzxqPWirwNKwMXQN5wNuwM0wrGbkACTeEwU79ZqfhAB/OxvAB6&#10;IoawJ+vsAAUbZboZZ/u5wAB7rI+QJ5ujdbkAgwLAADkqrAYb5Z9vx+gB/+8AJtsAoAKVs1Q0i3nF&#10;wTv4AFcbqhFWbihGWdKnHWe6hBOCL2hIB5/gAJAPv8LYTvaSppKcTxrAKAA9hofQACu/oAH5E4AH&#10;zFQAAXFrvoKKpZjAABuHi46CBcCYVgAdZ8HaABznq7yCB4DIcAARogMmAwBoirZ1SgAAESmAAHSt&#10;F5YG2WoAEEZLIQjCIBgCpwbgwGYAGMc6voIBwDM8VQlk+AALgW8atn3PEgHO1IPT7F52nuwY1l8O&#10;gAGyd5uIKHYMpwd58niABrHcbCCiCDgegAQgdu2BQCgSxkoHUAAGVIAAFVPF5nnSaYADYX9Cnsfh&#10;7oKIoPCAABdnEYCCgQAQDgARgfJKHYOSO756WRUdSu+fB+HyAAxl0NlIncbKCheCjAnEeZyABRx4&#10;IKGQKhe+IiqgAV0MYdt1gAA13AABt41SdJpAAMhdjc4l9IIHoNJoYpzmS4h/v8ghHh+QwACADqNu&#10;+GeHmjZB6BycmK1nF+MYzjWN45juPIEpyBREgVdoEtaBKEgS8IEyyBH4gZhIGJqdoGKCBgmg5kIG&#10;BaB4EgQhookCBlw1SBECgYLswgQjIGdiBmIgYfoHerc6SgQMMkgYUIHM6BHkg7OIEYbBNPF5eoGc&#10;zKoHQqBDa0aBhagYVIGTico4g4NoHLaBA0ge+5cg40IGSSBk8gfBINlNDM6gesY+gQL8iBcrAcYR&#10;tcuGUXn1r4AFTrbsNTj4AqpEbFyqkKtnN1QAAD1oAAz2EXlMahVgAQJjESxhLCKRoADUXY5sYKYT&#10;M0QofrD1qlIOdnmAACnn4weu0gAVjYxTH/RdIKhqIECK2q2e3wgBdChSmtJ5l0RbkFauwEB0vQHi&#10;y0R7GWox6lpo5/HcuOPgJX4Cwlh+XgEkxLrShDigQAADcCwAADgcbkfY9iBC4CUagYLjwCgPIEFg&#10;bRAgEp2IOOuEQAHwwSA/CdjA3hXkCF4aZx5AwOwVAAEYWDIEPFbGzDkAAIoeHPALDc74swgmoZKx&#10;4AhngABVe4vADxjISgAAJFFdq7x5i4MgPQV4dwAAJB4RcBYRlCj7HCW8eYsTtnFRvC+ABVgGBIi0&#10;Psf5QgpxzH+NeOwTBvR5FtC+PkfY/R/kAQggb6iBE0IECJoZGCBtHIEDYgbZyBEnIEzogQDCBg6I&#10;HHsgTmSBHbki1wgYxyBi6bUQKGpAnsI0IGGsm8oCBCxJ6QMd5UyBrdIE2EgpSHWEDKYQJgqUiBj4&#10;ZvKEgYziBhVYyV0gSawAFhIEVogTbAAFWIECQgYHCBjLmuQOSgAC3kChcACFZAgJEDFmY02BA28t&#10;ilKACXTI4oTcIGMY2xujHECMgQJ0k3m7ECOvIU3EviBhMIHJYgUxiBJDAAQ0gTcyBEpIExcAAO5H&#10;msIEVggRLiBAwIHRI2pAngkCEsx43gJDfHAOEKcgQ+SiD0EoEc4g5TQEFAa0kA4UiKgDAuZwewoC&#10;/gAHVB10RTgEhnlgAAENFD3oRG0PNX49GRg2ccANlI/kIgAHTBIAAVBaq/GgO0pwNQLMvFUElEQF&#10;VPusKUP1gorRuE+CcCJCICHSInZeipZ4CAElpB4KkJIAAjgfLwFEEtBAWATM4OEeRaw2i/LsOwe6&#10;Px9D+OcQQBAA1foMNIKAJFIx8rOAAMkdBbxJjPE2ACqTmQvgfCwlJKg4h9NpDgMCLQbgYOCB4sUA&#10;AEQDldEGMh9QuRwC+OwP1WaYIGgBKEAoAinw1AvKwFYExNh0D2VEMcc02hJjQEyAAUwR26j8HiiI&#10;BQFWeLRWmCkCTWwugpCsAAEwEZrD1H2UQM4vCyjgHkOIAFk7KkDAPZgAC2DAiVCE+o/x/hpjsI6J&#10;waYor+2UAAH4FhEwKgQL6LEcCWxRjZdqG4F5FwcAaBovBNwABPjVFMAATo1BR39H6s8/yEQBXKi2&#10;ANT4cQZG3CkCVmY6R6jrAAMIchKxKjRbrZwS4AAKgDnKAcBKvw3i/JgAQARTgygtC+AAFIEyz5WK&#10;oFYWZQBxD0LWPkfs8CBYBIig+RAkQgkZAeAcBwABiDlZ0KcbArKsD2yEJ0HjhF3ERHGPocoAMpmJ&#10;DKCxGYPQOE0AyAxpIpBriqAAJUaDdc0LPuQUIoSbZLBVBMzYNALy9Dzc2AAX44moCOGca8TARCXB&#10;dCMFpiKyGKMWkDrvXmvUXshv6zAgazyBSYIEFSUZA1yECpmAAJ5AxZbJIEYFyE6CBSiIEz4ADKwA&#10;FzIEOmgZAw3kDEOXuTpA6YECyEQJqBAmpECdyUsgcqXUHInM1qVwAHOGMAyW5ujSjGS63AQILZA4&#10;tECNuQLepBGWgAbqQInRAiOsYJWQKZQAEdm5JsQKlRAizkCv4QafbMSBVXAAw09zGnIp0co5YbI2&#10;HMjMmoNrCBBQKYlAAOEV2uwDgVn1Wl0c1S/jmAxlsAIBWeATAqzgc49NwXmL6AkAhaR3D3lmFsWZ&#10;Fxvjxn+xm3hhxRBMyWCUCQI0U4xR4PVH4EwFGHHsPGCQFAIzKGUYkAA3nakFAOYdbw1eSsvj6CKn&#10;46d29BAAB2v49gXtHAEAZnj5gAD4GjtEd4l+NsEKDbsOEpACAXLaO4ScFR+jmVZHwA4NS/gQDA4Y&#10;cg5twQLbyAMbLhgADPMmQYpQ+N1j9q16YvsUD6OsdICFmw6wQbjHsPpCIHwJukFtJK+pSWQgP4+O&#10;UXMfgDTKgyQOq/2SBA4fUNkewH4dw9AKNfJYABp0aX3DEgQ3Oaj897C8IApSBDLJgyggQGy8D2Bk&#10;d66mPo0GOIH4REHSDWV+IKAKPoAeC8bqASBomQHYEOSOH4HEGaj6AOi6i2CkfUCqCuC0jqjujyG8&#10;k019BPBRBSY6ISIEkIAAkMSAMoIERmIEoon82gIGrSAAcIIE0OmiIGr+o2LGk+IEZwIE2iIE36IE&#10;LKIEIyleamIG46AADOmOIG+CAAhkSqIOl+HoKOli3kb4IHAwIE287uIG/SAAC4M2IGv+KgIM4umY&#10;mcc6l4IGqOAAy2IEDgLgIGCuLE48MioyIGFCIGqEeolXByLkn6AAlIIEJ4IEz4IE5qS4IGu6Nynu&#10;AAnyniIEa6AAaIa8MuIEDEIGEEIHBoRMIGpGnALyaEaW2GLZCg++3y/Yo4oiNoIGpCABFSY4pKpO&#10;BSOCOGPcPaHsFXD0H4GQTkPAgaBWJGAMCGMcH6GkhqH0GM9oH1C6Y0ACAmkQAODi4qf8AAFCG0U+&#10;EKGYIiCaBAZeDOBaPaE+GuKcFgG6KcA4AWQiq+KcCZHQ/UHaKEB0AwPaDEBWPaEkGiKoQMKEDaBc&#10;OcDaBgP8rsRSRWVOPo62LiyOtOzuZ0qkTODgBiNu0iawGSHOLeDsGGgE6kU+FWCYIWAiAQMOGOTU&#10;AAEmGcE0AAHKekAADCBXDUCgBIhkHormSoAOAULSF0HCuIEWGZDcfGAADMy0AACsBOJs1QNmEaGY&#10;NeFuHCF2AAC8BStayyC8AArYPaEsGiE7EWHEF+SqAKM8DoBqbcBsAqcyHSHQ3AA4A6mwHcHwXAt+&#10;MgGQHOm0wIAADgBmNuBAAc/I62OvJGKsAWAIPoEYB+EKecASnKG4HgOOEQGUJcG+HkLiCMsEAADu&#10;Bq3GHmHcNmXiM8SaKcFwHAbOEoGgtOTEKECWBEpgDGBZDUWaWeE0GkIWFSG2hWD6BsImCEA8JSAK&#10;AEKoFCGsKM0oK0AXAWQ+BsUK0cJoHuHsVmRaZ4sULWxaFIAAF6HGguBcAoR2DeBjCoBEAeJCSCO8&#10;C8FwNuxnJgCCMgBUAkLOGkHW78EyGmIWGcHUGiAACiBGJG1LFEAEHuJ9AGASAWPoFyG+I+EUGacI&#10;08AAC6BVD6CeBGgqxqKEtmJgGkHY78CoBI2eDeBkcFNiAAFG0qPqGw0sAaAKktPMcECCA8UwBuBq&#10;Bu1uYmYqHIolBVSBSCY42A2Iq2NWIEFaMA2UaaIGWsIEKkIEveZAIGkQmWIGD0mI2yIHBsABFwnK&#10;IE3SVakVBrSyAAJHE+IE+u2Km2IEA7FcIExWcAIEnOIEc+ABE5S+AAk9FyIGUoZIK82smBTQAA0s&#10;IEe+wHDEIGdCAAoIIM4a4eAA4ioWMQIG78IFUKmmIsIHFEIEM0IEYSIEhAbHFUIECJTKnGxYIGkd&#10;TWO45Uck5aG05ecyGAL0AAHjELCtCUHBSSkCAebC72IMAYiaHMBIKsACAOg0gyV+DsF+gEGqHYKk&#10;C6BXD6CmBOZmHwzSAAFqG4+uGCHGJXPw78A+AdTcB6A6kwCwBSNMAnJYeoGwlgFQGyhWAqAQnKD4&#10;B2LsAyAEPG7kiQGKXyAAHciWIIAKzqSAkgwkj6BLU4HjT9YIzqHsB0bqAEASZw8gH4HcLWHYEGXI&#10;H+HslnAUU+AOBe2eAYCYgEHuGIbqHsGANeRNSKYyANAYC9LKHYAukw9ggaGikIHFToIIH88AHeiW&#10;94j8AWdQAWb+hCBlLKHsH+U+A+AS3WGM3GIKxsigZ5JpTUj4AQasAcms5KIMBMRmGyAGJSh4kQAK&#10;GUpCHXDGIIA0ZWGoo0H4KIj6CPEcGfVAIIAGLSHsB8KMuag1AGqWAAHYEMOXAtbaKaIiAMBUaYAa&#10;CeJKHy8mOQF4o0HuXAY4J8AKCSKsDAE4GXBEGujwj1SFdLdNBTU8Q+ZrUUIO2whIIHTOXaIGxeka&#10;loIEMGIEIu3YNCaKAAesAAialMhgIGjS5QPahYbklkIHCyoYY+/sKSIHK/TkAAEgIGCndtE7U2IH&#10;O8pXe0INYMABCQWAZon0IGiLa+3sIEp+AAmYnWVwL5D3VYAAv+DLFGIGl+cQABZ84akYVGKiIGaB&#10;emK2owABSwkOIPF0biIEZsIE97ClVWl3CaKfESIEmwIFDUZEKaIG5C5ycGIGgFDA8iae3NRUpIN6&#10;N/F8pSrUJ8H8H0gkHmECe+HtdwO+wEAMCSLCAEA8TOHyFiJgH+HQ4nWyO+H6A6kcAWDUj2AKAMU+&#10;HCNmAAB6FYfOH0J8BeAqPaFYCUREFKGwKoD6GSQ8GGCmmETEQiDQF+V+GjH2VGAIQiGYCwmEA6iQ&#10;IJIcrwRYRcIIH2OaAADEFyWmGsHeWsAMAEQ8EdMgVG6QXsXwVGAMksF0CkhXP2TkE2GnEGTEKcCg&#10;BGoIDyBtD0qoKcVCtcLScoIKGYHQNADetohIVk5OSMAAEOB6KsFKGudqEwGmcMDsBo3GCIA8akCw&#10;FrFEHcHyXABAAaiaFOCVLKAQAKV+TwOcT2T4T9jzj2DyGJFJPAguAOV8AAzg3KBWsQWgF2bcAdRj&#10;m4CCdyFaG02iEcGeNeAI6CueL0C8BUtbk+qASiVIktIiIKHKHmNSDIF0XyHQHu3ASKJwECB1SwFw&#10;HCbPKOcIFgCa/sAOAIIiDwGGaOGiHYe4A2AW36Ey1kgUAbaSIEYkWUoNDZj2D2GKMmF8HGZiJ8J8&#10;DkBmDUAACmBIM0CSFgmQqsP8FACOpGGsHaUoD6GLVAKUBWvW4cCOcJOOQ8XWR/AHNOIKHkHya+Cc&#10;FiL+vGa+BsAscyEWB+JLJGgEtFAxI3ppJ2r+CeFi4Lq0ecAQZwEgCBm8ApTtE2YgYk1zR9dPr3r5&#10;g1e62OIGlOAAg0oOwAIdVUIHUwiAl/CvSLD0IEdMtClaIFd+IqIFebgsABg5E4UTbAIEScAAZOAA&#10;ogX2Y3Z9TtE5GuABUsABTylsqRFuIHB8AA3iAAJwIFCpU+bRTZBfFgILUfEU4nT5fUIHs6N2KLCG&#10;ABQAIFcwPJexFpVS3cbuIE4yABDsKAY65WcmSscscwResjTgnW7QY+8aIECyoZaQMYdUbSeSdedj&#10;j0OcDKFu3GGUHPAwuYPoEaCEJKB8A8opqpq2FEaAEWCCJKCYBIpgG0HcNqDSFyLK6a3AA8AcmwFi&#10;CmpUroV/qeecegReHhScFekMH3ZAdFU6noAAAwWMIOiefJlEIKfQIqHoFaImReU9sGDIpVkIPoHk&#10;FPpoH6OM5Kl+N1OQ8iDQguA8BYJwgc2AIOH1ieFmVuAAHaoQY9m2AAC0ZOvKMYhEyEiehO/IMYPg&#10;AAGgkIGW4Oj4A23SCRCQSaMYhyWtbOh8iAN0FLTcAAHrteY66PgW2wArE4IMieiiKpAGIIHmF2Lm&#10;HoFZFwN1G+AiDShqQiJ8HmFWLKH6HUdNaAc1LUd8G2BoH+GwG4HDdHBLr71J1KY5ASXgbIoEINjn&#10;B03W5SIM3qiBUXtUIJsJdk3UIPpPCUAAenzsIO2BeD1+IEVEj84ueVxGK3aTtBg4l+4u5MUg9wIH&#10;TztVZgIOIfpIIH1eK3CvaTtnR+8zTaIHeOABzwIO9/sGLUIGzUN1CvpP2KILtBjnho5MIJ2EeVg4&#10;5NfA2B2SIPzqIL1f3m+5fhVbFqY7F5hRF+pVvaIIHyGaz4HwFLU4H/3IYxX2LaACA0biAMBmveHu&#10;FRppzsacK2H+AW58AYtnuUH6IeDMF8Q8GwHg2AJ8GECkVmBmAuQiEWGaKoEAGUIjjEmEBkAsP8Wb&#10;CKE2U+J8QisOQiGQCt2tjqRXOyMYHuH2mEDSF6Mdoye5RgksB+A4kxKJLQAZkSCYBCpgFUG2hrWw&#10;WeDkBilYC0BS2RnsIJlC8hlJZ+8wGkHUe4DCF2WmIICAUuvgAg7ME0GoIWC0BOmQF/pcSAHs3Bm0&#10;IiFGCSu6BKAi7NjyTzmheBmkIOvoKIECGOMgVzLR64AADQBaKAFiG+FvLSksAkAOnKF6HIguH74o&#10;AACyBNeuDmBoWn7mIHlDnyVMVQIJcGyInoDgGC/yIGzcAACIA+VuEwGkcMFOCTLKD8GPMiG3MsIK&#10;FRmSAB8s7NQ4ILpL+EK2PYZf+wYSFuHAI+uYU/psM0FqHAlIH50wB8A0kwF+HKbGIA9X29gAQQ4P&#10;QAix8ggAAwEAwBEYi7YoAANFwADY1Eo5EWy7W0ACwtzJHReFBYAHo+3qAG68W+ADcMDOAFo3lyAG&#10;88nAAAkBwiAEuQ0aABKERGAADS46M6c0XpURy5Ko947V6xWa1W65Xa9X7BYa8SYkzYk6qwL4kGok&#10;wYlVojSYiJYkAYk+4k4YlIYiDokPIkxYk8YkNYkFbfEmBEn/a4kLok/Yk0bPYquNIkC4kxMjEgRE&#10;h3EgNEnTEmdh4kK4kwok/okOYlQYi74kys7V7ZEchEc5EXpookNolfoi8s3WA/EhVjIk2YlMauPo&#10;kDMHgctVwv2QWDu4wm13xlXny8IizkHEWmjuvEhCWIiPEhEQSF605vtSqYGf1HX4/X4AA5l6PgAF&#10;wcBeAABYCgUAAxhcLoAC2FYqgAG5RCIhIgvOAQAogQ5jqKdh7naAAWAmFIAFAJhLIyA4Go6dkYAA&#10;CkZq+eZyIibZSoiZg8PWiIbqKAANiEiIKBgrR7SSAABSYAAESejp+nq2h2EMzB/HYbyvgI0YBgoE&#10;knB2MSLA01R3kwKSIn2uCuH0GQvgADgyE6hoBogrSWIiaRIoiZo9x8AAMCAiIjlgiIDgerR10WAE&#10;koID9IK+apLoic7WJ0VDrzuI5YoiDgjoiAYCK0bNSgAEVUAAAtVq+Yg2oiaxKUAD4nx+RKIggE8k&#10;SUAleosjCOH6ezaHUOb6AAfy8LCAYMtUA4YCgAADhOIIAHeSIjIif7XKyfTJAAM5mg6f5tnkAomG&#10;9dJbUBdl23dd6uoCgAAgUDgkFg0HhEJhULhkNh0PiERiUTikVi0XjEZjUbjkdiokkBMFMjWankwA&#10;AMpgr/f7+AD5YaYl6wPECf79ioBCIdAAFHhnAD+drioLgY9BczTgQEAwABRoW0oEA5ACdaoDAAOA&#10;7/ABlXwHAC1Jr4AA8DVcPTHAgASjSpqfIb5ABVEs4ftcAAPTIJADeLz3ADHdACABQEcugj8xUvfN&#10;yBePhrRdVKOLBPYAd75eEVEwQEYATBER4ACIICEJdWpAAI1lZBwOhqRZsyUDXU0FDYLDQAcr1c0J&#10;wmEPo3OmFEpMhL75QAc/NAAe6ENbbvboAKy1MMFA4CpoCAOEfD9sl4guEAIAXBSVgACoKCuo1QM+&#10;VOBQKhqdaajtjRTcFAzuAAfR/H0AAJAOCIAHcfJ3pRBo8hsOS5hMJ6GnpCwAPkBiGnAeKiDCXI1g&#10;AeB9HiioMAUCwAFQJZPLyA7YIQdsZAAA0agABscIaTRpFAABLmlFqMDKFgvgANQYDGhoZyWaMLHo&#10;HJySiwCPSpKsrSvLEsy1LcuS7LyKgvMIFteBxhG1M4ZISfiyAAW4joEeJuIEDgkoEeBqIEdRloE7&#10;6BAuHaBAkFaBHQYqBANGAjlnQ8YJUc1HpQlQM0mhJ/JaAAwFoNQAGSc5mAABYCgWAA4hqNIAEIYx&#10;GAALQUioABdHAX4AHYe52gAEIHg8ABWCgUUMAPDSEHZYgAApY6DJYgR6nKgRgyTWhnoED7kAAehw&#10;oEcxgIG84AAmFyBAgFKBHIXSBAQ94ACRRa8s+gh7XgAABXm1bWoQfJtGFBJGh+i7zgMFolAAAYKB&#10;ElACr4fBllOoJ3nGlYJYMC4+mbgYFNOgp8nkgRi02AB0GMgQQCjPJkIEdZkpsxAKBigQMiFk+UgA&#10;fB3IEJRcIEBYNz485158AF4HsAAP6JZK8HAWCBF+LqBAiFqBAUDOSoEe5zqXYQPWqAthG7hgABeO&#10;6BBeOqlgQgps7QAARbWnoCgKgx66sABgDAgR2mhlwfIFmiBHOYKBrwB13AyIGTmUgR5G9m2cAADA&#10;dILoIAAJycaRshB9nYcF936fx3KIigCBIHoAAOFIigAfp5HSAB9m6YnUHIaMApwAAzmaDp/m6eIC&#10;Ccbhvm+Wkv+F4fieL43j+R5PleX5iJJAEiRJIk2GJTbqEWUfBjx6fJVjYjwDgbc8YHjZqCASMRVR&#10;oFoloKap2vORxnqwIoPJcWhvqwXBwrWe5+vOAoAhXAmAfH4AAQwOh9gAD2WoAAnAiQFO8QoxUBTG&#10;mOMgRATY0hQgAEsNITpFRGg+EIAAIIHXRvVPgOperZkyENHCh0AAVxapJHyP4uREAXATBUaAIokA&#10;AAJAI2Zy5yzmtWOgrsiAshuFRD+MgRBETggAE0EUSIAAZgXBeQ01MKkMn0PsQwdqtgABfFwiE3pv&#10;yIInRSKlFhWUXoVQvF0hhLCuCpGyK8AAiRmQ+IoIAHBNQngkYFGBGaNSmo4fCQwfI/C5BfFypsbI&#10;7xtkRAkAY04qwmwbAkAlBBDElgzSahZKCUnmyllNKeVEqZVPITCBdMZr0zJoIKPoeZAhYuPMwnhe&#10;RTQABPKOqBqQAB0p7dIA9QILFlvlFmv1AJm1vJpAAEtcxqwJgAUeb+FCk5gkLGqOsbEYxaBoAAPM&#10;fY9CIgFACWsSQRRFAACECBvRDFiDsWMsggo/Ybi6VeAAcbwUaSdCULkgQE4sz8oEwMsBTpggHAkQ&#10;IWANyBD2fKuggQXR0J8MI5FeZhDWRCIWPocbsh3CPCGAAf49VbkYAEBUEqNAUMwH8PA34+hprsKY&#10;sYQI2iegUA+QIfztBfBbIEN4VJBgli8T9Lgbj6SsghZyBxc7GBXy4HkNkgQD1xgACc3+H572fDra&#10;AvFolPSCjzc+KurI/GhK4CsQIIbXhxuMRQQIekaAQBNIENQSZAhjhvIMD0TRAgUhlbO2ltbBm3Nv&#10;IKMVCIABqmjdIimaIu1wgmIENsUhAgGRIH2lMDybz0PsmsL5qDOwABbYepGsLQnJlrkMQmOjrBxD&#10;OQSJNOo/x51gpUA83YBwZKvH7TJawzD1u2dwOseoAgpjOG2OGPEq7oXRuldO6l1brXXIE896IKSS&#10;knhQRAe4uBCusGcKukw65JpZAKERsgCgliAIaIoZphBiDlKwAcrAABbDibeI8HhZBYDeLWFIEcBQ&#10;yAsMQQ+CZjILKjIgOQeZvwwC4VOO1BZDSzA4AAJMIU7SIRbhWa5GBDxRDVYYJAZ5MiuHkIMd4wgg&#10;gcB5miCO0BCzlQJiKc86N4B9lkQ/JAeCciGA2AuDMAAmQi2QIfiCLp9YvkLtiJ0almRKn8IbFETg&#10;RhJAABiBZcBEEnIYPmRQKws26jbHi4ohgNwLg0AAI8IF4wEsIIajJW9r5EERFMNe8wixm17IYAUA&#10;Tbw7g0DgAAKYJq8EQk/KFJ6URyJTuxpPSmldLaXIXK2V6ZUzjamgQNNazloD4noAAHAjaBzIAAPG&#10;9IrsjMDL4AAKMxAGxIHS4cAAzA+rnmqAAHegAETVmupE882iIh7GDCMVg2WkkQBYBSHYowmEyAUA&#10;bJ5Cp5z1AoQYfqBAADKD4nYapAgbiLUDDukztBS1kokQJRS01qj6rWL4K5AgCyJCEKVnlq15L0o6&#10;Q22I9xm3mHmLDcI/r0JeAaFoS6GAfziKC7QZAdiBDvGkQIGG4QAAbmYQQTkQobECCc69xqgGPshA&#10;AM2+BPZjAAB8TKagAKv78rGQaMQAKgkCASukIMGyUGEAAMhsgABpKrOfosJAsiDDR1QAAcQtSBAq&#10;Y8COfZA20VWsO22xRBBq8NL7eYAAMGwgAA7aBZQABPaxnwQIFwcyBA46M3FZwZFGVuNvapyNrXKy&#10;8IePoc24x4CaCq6gc410rD6dpcYf4HgDD3DmJsZQ7MlaY8p5Xy3l/MeZSrdokd3Hp7EIrT8nA9xY&#10;NkH4McT5AtukdAECgIyNwz3PygXg8gshumEF0OMrAdgZwFA8A0rj1iVERwXBVUEFyH2xGMOZlIvR&#10;wr6IQAUAZTQtquOeA6qGHzVb/haRC2Ijxm8NHoPqcxBDznnBuBrIwRQPhB9AQzG5zDnRHIjbEYo5&#10;WUi+HF9Ag4AwBCsA1gYO6AIAEOWslj4j5snP6llBRhrKikOHPiDsumngmARgkP3iHswo5CJhph1t&#10;xhXhtuoCEP/CsAqASgnAAATAJASQMCFM7O9kbkcvvFlBCBjlVsViEgVgKAUNZHoN+ugCHtGknJRt&#10;IvNQjQjwkQkiLtNEyJYtPLYDyC8E+iCtWCBNXCBABtYtZiBNalksEluvhiBthpslKCIB5h8pzAaB&#10;QnCiGIohpgxmQwSQWiEtsljttiVsWCFPhibiBN1qInyt3mhlquziEQwqIl4qNsQwZsVh9i5B3hOA&#10;sEAhohYktAGgqhHEMAiA4mjHAFuN9iCuPqfIbuRiBAMOTCCFLk+RPiBuZnIuaw8ROxVLVCCuhCBO&#10;iiBAPOkOlRYCbRPRZurLDG2LExORexZQ9i8O0vVIbu2u3ujRCCDxDN+O9LXxFibCuB4hXOKB7hdu&#10;miNvECBA0BnHcAbAHh5hGhBBgB4OhwlR2R2x3R3x4HhLtHnhZhMR7Q5iKLYh/h4FmuEKdB/Bztxg&#10;BB6qwABsIiggEqGh+gHieGBimgAgQlAABAJgQGBgEFhJUh/SNAAMFxqLoswu9N/pVB+ySJxh5pag&#10;ISUrpswrXyPLoB9SYQYLpKNN/F7LogjycNHQiNJR4yeyfSfrowmJYBqyiNPiLMLgABjRNjVqGgAA&#10;aBBN7SMCJB0SqPQJWiKhuB3M1CFvpG3gPyGCKwXgJyxiNRUuJiBB+B6iBAYg9LNSGiJh7y4vQSRC&#10;LiboCh9BvmTB8hrLKB7hioPiXpagBB+DAHrPgigogmynWASk3gKgkNDgDgPyjCLSlCBB9EGAAAah&#10;DGcjdiKNsy4jAAOzRCNByLKAABotzAAAVg3GRFqiLhuTYGhmixhiKuztdKIoVGvu3AAAIATiKzQG&#10;BgBisSXTah+ECB9hyk8B8BnhXAAS/TAMel5S0kGqfCCTEh8gBD7A1BkAJB/gDh+h7AyBZBnhzEgy&#10;gEqiAoAAIFA4JBYNB4RCYVC4ZDYdD4hEYlE4pFYtF4xGY1G45HYqJJATBVI1mrpMAADKY9K3zLQA&#10;/5gAARM5XHn5NwA+J0AAZPZrP3NQQACqIAAhR5/HH1SwA4qcAJAJKTK6C5gADqxPJ9U468q9V6zX&#10;I46bIAAPZ6NSLFGxXbWi9LgOXJc3va7td7xeb1e75fb9FwvgQXWAcwljhxlf4hLXyAAFjwABclio&#10;g+8tkcnlIc/s5BceArXMQE9XTkXi4oE/39AgEBAA/AaHAA/QYFwA+aYBt1KJVmoTln2AM5q7OB99&#10;DXvyZlNJSAePCOHnshYtE93bkXe39S/YEAQHrwaGgA9wOEwAczodX+3/YTG971tz/l8/p9ft9/x+&#10;f1A6jIpIWEAN45yKH6fzuEwZ5PAAGgMBiAAbg2GiMp0fCCpmBCMmkdRqgAY5ymUAAwBaLSzAI4yK&#10;JufjxuUBsWv2AByxioaigjGqMnMeSrFabRaAAMIWi2ngDgWiqln0ABwSSAATSYjJ9n64JWGyWIAA&#10;oBAJAAIQQB+AABgE76KRicqwAcAEWgajJrHWbAAGGcpkAAM4YDArqvsIjMCu4VZsFeAADAEAwACk&#10;FAnIydFDuXDCjggjJvHecAAFyb5fAALIVCmowEAejIU06t64rmci6xfUlS1NU9ULywILsGrBhGhW&#10;DEv0dVaMcyAKVxF5312AEagjF8KQsmj90OdAAArZEugHMD7HdZzbpcDNpRfJNIA5a4AAJbT8WDZb&#10;vskAr8MYAAt3Kf5s3Q9z4VTdl23dd94XjVD+pGFRZwAWEBISJBU0wBACQwUomk2AAyluNwAGadJo&#10;IKR4hELLoAtcPhhkIABEiCQMsg+HyE2CgkLoSbx4UgJZVCqAA0BiMQABYCgVAANRdjmgoW5eABQC&#10;YS4AD4YJBgAYJxmKABnjEYaExTFa6zOjR6qsABulYgQEgqgQSiyjMxRmBVexshB+H7FQVk6HAAEA&#10;HY8UzRg4F7tKCA82IAEeIhDgAUZqlSABd0mABdCvPoKAU8yCSNJElSYEyGkcZRKgAVJrFcABSidg&#10;hEmQSIAGEcmhoIPQcZoEQIBAAA0l0OQADkGo1gAMQXi4hOtTvpiEGmdRrAAK5YjDHwW9eHQNhqAA&#10;2F2OoAHsfi6gSAcMFcKRSAAWRtviS5oQUbIzGYhqvHlMiGj3nwAFobhcgAS4jEdSJwF6ABUGuVts&#10;tbgoXC+AAkBEIcfFt1YjhCIWzA9DyQlYqiS0qMIQPofqRwWidB0pUFIVEQojAAFYWCdB4j6e4BZq&#10;gABEBAD+m0cYxwAC9HCMEAAtgrCrMiANcJCFOgpU+PQuRdF5Q1htDeHBf1VqtMKrAaCsj8q0HUrY&#10;0CuAKENFINcVQAAagXMS3ADb0Bui3AAMsdAzwAA9A42UIIHmOj5H2Y1N0IgkAgCIUMAwCSEq7He1&#10;1X5DBsDtG2AAa47hsgACMB9/w6DSAAFENcVAAAEgEjUE0EQSAAAlAiCIAAxByJwAaAcBkTAMRAIM&#10;x8gbISED4H4Y0Vg20qAvAqCxJYEARwjHFCYXD6gAA7A2DcAATgRBJAAOoe462iDpGmAAKAJQlkNg&#10;Gshqq3o1j3HgAAYo5hkgAd+DYAA8h8jzAAK0bYsjxydAAFUEqhQRgQBCh0c72SYIqB4BuBpnyCrO&#10;HctAxq0gMkJTyAAWY3oqAcAYbIGIFgWgAF4OEYD4RvvkB+BsHgAAiMcNmapoA5BiAACUCAIxMgCo&#10;YIQtUAC1zZLaNcQgbw8VIIaQ4EoEIRZaj2lwKYbDUh+j/RUEADrHQbgZBmAAZU4QADrHvG0JoIwj&#10;seJ3MRcBCYEHBF2OFSjcDZAqAmCgAAvhxDCAAK4bgs4szmmyCYJ4AB2D4nWMkcwy5WgbbKBUBURy&#10;CLjXKFtc66T3jePjDmuFca5Vzrou5eh/0AnNX2v0AA3x4jhkSBGU5MB/gAG4PAbxBQQgPA/M+aIA&#10;B21cfKEd9AQqESbJ2yBYZB2RqQCSKqCABQBLhqUCcAA0R1jUIKBQBJ5gOgNiiNAdUu5BoYaK0dr5&#10;ODktLRcRkdMIp5BBIEAdLAAAutPIu1oojXFfNIbCABsbZTQGgmbI1N6FnlzMA3M6p1UAFAFa4LkK&#10;7kQLVlIK4WiziHFOMAAJkaAn0lgSKkZw7lhztEEZsCkAA8B8PcHGPRMYdwbhwdY652CMnZW9IO7V&#10;24VBYBeJRhEHAGngjHHMiAghzjnO/eCMYctYLC2Feu9khj23ukMDyMAQVURtTWBkBcF4ABzx9HOP&#10;RYxBJytlHGPJMY4R5jjgcpgQEAIBKIZCouoUCQAQLnOAE0AYwWhdj8NUU5t8lEEBzhRDtX6L2wAA&#10;LgKzUgCwsITC+GMM1RV1zVmvNlcodmEVerEiA1jrgABGptSI4jQCpG2d8TgQjgjWnWADF53SJxCi&#10;IlVXJDAYikY6BEA6jAyAsykI4ZrjTuGrw0AAKk2wADGwuAAcw9VjCxCflW154iERsjcQ0T41RTAA&#10;EmM8TIAAjggfwMwdAzqtWSIIBNK4AA4AxDSAAQYyRFUOBDREP4OQ70+QrZqihBxyj0HOAAJgsArl&#10;XAMmULYKIICaGmKChOmsIhMBDIgZA50QVbnWM4LkJiGTBWTMQhA2B3DaXILYMwAAigeCAkjH4ABs&#10;jvjnr/YIXgUhYAAJUaInEH0yAAI4H7EACPxIJOqdgAJ3G/SgAAKIs3XzQmkIcHkHw5jBD4bcfxjQ&#10;BZOiyBpso7h8THGwO/fQuAovvAkAmN5B6LUYWytshE8xcAAD+MZuoLAJ36H9Qoao7k2EEAkAdX4c&#10;gZOrEKMsRjETvjDCvFSzCFagGZIOPIfU0gui3DQAAecGJYgiCU5IbESx+D/O5psFgEr9ZjNcNC1I&#10;ABOBGcxPnGNZyXVprWNldVbs2+P8gT+jaXSBmN8j5deZIV6r3ryb0g6/FMV+sAQQFdSwADVHamy0&#10;S4Q0AwZYJMZ2tSCCXsoxtjvY1hbTINZ0AFn4IEECUCKkkjk4domlPaKI6qTAAH0P5I4CpCNEaM0i&#10;3SLMFEDH2PUgQ4EqEvO4AAD6hSzZ4t+QIWdwizQGC7jcgg8lIAAHS5yDYAANP4Mcd+5SNGvEHbA2&#10;JsggqpAACPg0r5o4Lpi/Qegfj7QcA04oa8BSK8YAC8qswga9Bw5JohhxZxq9y+AggJAEJ/AXAb59&#10;b1ZSoFSCAUQajKogjATAh1p14hB2IrJ2bBZ2zTjB4gqfIFwAAcgeZManA64BoAqSYCIBBRgcQeYc&#10;ggrEZ7ROwsIhbFLFYVzFogoNAF5lgTYaTcglI0DO6b7grg4gYLIFLITIghCAbI4tQg6BCBSBggsI&#10;SSZf5DCnAdgAAESxhtQAAZwdIaLLqKLMDMTMiFxTwuCGRUJUbzERMRURaHQwTOCHySwgkHogTtA5&#10;wMYXpcIEQBywq16wqeY74KAEY7gUQbA74R4Ho4IGYCywqxawohjRCdCIwhrRr24gb5CyCyQe55Ag&#10;oGACqfbwCXYggWQJ6QLVKNZXi5ohjV7WISQZ4TAq4ApNAHjmSE4cIXYgqJpBy2SXYfaliXgEaX7Z&#10;rZ73DaR2DazbDbSxQByxoe4fYuodAe6IYAY7wAAIal5vocQX4goZ4LiqDeZRCYRZRZggzfDfQLIW&#10;wMhbJiR+oD6M4WgcDo4ggGQCzGLfCOZ44eyqoHLibip+DyYgTjRcbjohBJ44LkJ17ara4DoBaKI7&#10;g7jUb9ggQHQDCZwY4dCsDi477nTnjnwhLoJbCjQhLowAAPwYwQxPy0YAEVQGBDsm4goEyUwAAcIe&#10;TIAfL5wAABcB4YgK8iIg5bpZYzCFrs7tK4ztgprgcA4AAeK/oAAcYepMcErYbYoRgZoSYgoToIwS&#10;QADwwgqtBcxdDxitqt8RgjggIIAAIFA4JBYNB4RCYVC4ZDYdD4hBxrA09D03A0lC0TAybAwJA21A&#10;ypA3xAzRAzVAxfA3/GIGQYGpYGiIOUoGgYG6IGRYjCh/AzbIoOSIHG4EApJAy3IIfSIEq4GuIHF4&#10;MMYpA3JA5tAn3B0JAyfA1TA6/Ai1AzzC35AzNOZjAwdAy5A2pPYMJLwTBVe1msL8AADgYSSFSUwA&#10;33i4YKYxaXgAnWmogATBERgAunCwAA+n6+oKlyOjgAQg+PoS+NRBQRq4S3ng4AASVVI4IAcAADSM&#10;TEAEsz06ACgJSWAFg21rBQUBASAGeYmHCX50QA9+oAAb14M6mbAlgNIMHidAiOroE/JKAHm34GA4&#10;EEhTAns6YErBdAnw6oEGSBAiUuYEAYDAAcsBgABUDAACMEugfq1hWTocIKA4BgOAAcAyGYAGCchj&#10;AAGgLqsZh0me5ACgUABciu8gLAUCiCn1F4AHBGQABNGqGkcZRKgATJoE+goRgeEIAH6f5+gACADg&#10;eABxnmcoAHafB3IKO4bjgAAxBeuaEQHJwHS86zsIQaZ1GsAAqFgxyCKQ2wtBSkZSGuqBOiSSgADI&#10;W6gpalqCGyMxmIaeVAgBLy4oYPJgEEABXG0WSChQCISgAc56vkfZ/K6BLlSfKKCiyFLDEAHq0oQd&#10;FSgA1YESOCAIISzjPBaTodIKAoBAKAACAEj57n4e4ABgCoWAAaB1rqggOAaDYAFwKxWAAAoB1shA&#10;U2maJ6WsHJyWzXq7W5btvW/cFw3FcdyXLc1z3RdN1W+C92gXQhhGheQZIQI5XwCbx5qQY4qpKP5j&#10;o+UZtVsf09hUCR/AAUgjHyABBmVWxcnEj51DLbaFnVjIAAFjgAApj6GhiUjTIJJElNs2x3nyeAAA&#10;uBILAAep9nsAB6H4eiClkJ5UAADoGg0hJ36FBEFIYT5qlMABJGeTCCg6BegLXhNJp0FoJhUABpnb&#10;MqCCgEbhj+HI7tO1KCVQhJynoc7JlgK9ZgDWwXgoFYAGYdZoAAEQHSEfJ+pKcp67Wghni4YSG1Kn&#10;QK8UAAB8ahJsHckIslsMiCiMDyYF8cXDLXI25boaJ2Gqgoeg2HIAEcH5C1vXKCnd14AHz2QAAz2q&#10;En2fquiiWa57TwSBhoC0QHVEYbAvehr8i9B95xWiPlwKJWgACQEgihMZNgDntVuAiPoQWZvKkPxj&#10;EMgoVgkE4AG4eD1HyfzPAkA1WHefR4gBPQAAXEoAGIK6pEINQSVxp7ACwFISPIfQ8wABdFuSccQ8&#10;xxqOAgpEbA8BtgASACAAA7B7JSHiPseRtzbCdCMRkGIFiVkEdkw0LcLR/jZhgEwb0MxbLrhtDeHE&#10;OYdQ7ISfsgQvyBp1IEywgQHi5EDDcQNHRAjfkCCyQMQ5AzPECDSQMcxOyBh0IGH8ga0QAFlAAmlp&#10;RAw5EDUSQIWJAztkCFCQMIZAz1ECCqSwh8SSBCPIGNMgYMCDx4IET8gQuiBldIEJYgbvyEAMigQM&#10;NZAw+kDdWQJYJAjnkCiEAAjpAo4gACiQMQBAwwEDkMQKLRAg8EDGwQM8JBgjkDAyQN05AjJECGuQ&#10;MdhAw6kDZIAAY63C8AkL0XwvwsDAGCIQEkVJIxvDxNgQQDAC2YARAOqxWithpOiISaA0RpJdkGgC&#10;ao1hCBzDybWEcVRhh9PvIKwd9LvgAAkAiCIAAzR0t4IIck5ZzZKkHOiWs6ivTrgNIUN1ZoABikpW&#10;coUEoXSBDrGWQoAJTgJwpGeWUCa9DRijIEBFrBBEuIFQOgl6xCB/UlAACkTgNiEmMLmJ4aZMgfgd&#10;B2AAYA4xiEFf0iYXYV40gTAVSOKSMHsI0RsQxHCOkeI+IIA0A0imTKnQmjEeQ4gAKWLWQRKiVksJ&#10;aIPR9QiYKBEIGsOuVIUhX0MfwQQIQHifjQHUNKk4EwTUGHKMkhKfU/kMUDCGr5DBGjJEmAATQ0Y2&#10;kEAIAE9gLQKt0HEPKCLBSWsqiIQNTyoFREJcQqc1iq1WEIH6P5IwKhOA3ISGQFwXwACgpeAAFgFT&#10;31uj0QQDwDQOLKCs9KAZCVpgpWqtdbI5GLw8uFcM9cUiFp7WEQOOcmiBgjIGJEgYSSBlOSeQNpJA&#10;o7AAImQIZBA0IECtiAAU5AwmSHLQW8gUnyBBsuKQImhAijEROXe4gYSiBoYIFCEgUXCBBnIGi0gT&#10;0onEPVkQKwJAo+ECRGQKTpAj5ECEUUogYCyblFumQMV99S3SmvQQVmBAhe4bAATwgRhiBPlIECQg&#10;cvTxEDHqtxdoF13peXivMZg6DbCkG0Ugdo9SkC/HOR8cgYrguoGcewUo2SPjECow0BK0QtC4QCLQ&#10;b57BDA6YbZ82wbwYpGIIxk/DHCkMfwAQtkU3SChsBc5USg0hOGTBDK3Kh/iEM6Z4z5oBCGhDvaJU&#10;AhTR2ktLaaQgD4DQOgAgRAoCgCQJgAG2PAbpBWvNgbE2Q85A2zziHoToJYsArEJB2Bi0gxR0V2C6&#10;CltycBVP31Y4Nwrh1TOKAq4xxxCBsjuguFgWwYyCgGAEgEIwHyYZznekF9Q8ZNkCdK6d1Lq1cPeI&#10;G69KUK3aO2IQ7h3TvEBNqIKDsDOoxz12BuBc7wyR015i6616D0nqZ+ILUN7VtXu7QIM+B8T5CEgm&#10;AhiobQ8BuGjA4D0AAvhyT7IFTl/j/tLa0gJAYhGiYFwNABA+CJBASgQnka42AKAJVzGqO6VJtTbw&#10;khNCggu1IWhbhfDGGY3oa3E5hzHmXM4cw+ABEAgVziBDeIGsm7hA8Q3rlsQPBoABbkHUiQI4ZAhN&#10;S4i3F0gdVwAXLWUQPLx05YEDFAQN9JAhGXRvuUkhV7L+kD3+QJIWCCD5vINePn5AsXkOmbBsgbdC&#10;BRgkimbCxApYyYIH2xjZA2EkCjFhk8vYiEnsIFBcgVDCBDFIHPIgUtyBQaIEMq5RAxZy+LyXsFRf&#10;S/mBNsQgRYyCMicGlLPtYSCMjBHH5AUY1SxkEQkhQU4Tc3grAse+ADZdMThIPZ9IwRxUk2SYk4gg&#10;LQKNYEGD4PgAAuCyDKzUfncb/gJRaMULr/5+HSn/WAhw3SoIxmIAAbt11uAzjOCjXj+c81dQIgZE&#10;1IiGgvE4DwAA+B/aXIEAwArCgWAKZpI2QkZSyQggYCYBACQAAYYLjo4AYATxSoIzyoZGquZowaIm&#10;QRAZKPyLpuAAAQQHoPQAAdIeo/ASIZoS7VogoSYIrCIIwEIIRtBAir6gIhIeYfJnD4gmxKBKQghg&#10;4FAAAPgHaLQLQWZyohBnxZIXgLKNKvRQSvohYWQbSGoOoYAPwhIN4GYk4GxC4AALYWj6YhALwFiJ&#10;4PYHQOazBUxs6zghoFQTalRIjwYgYA7X4AAVQKDrYNAXIOJSRSggoEAB6IxFA8ghi3a3oehbBbTm&#10;kRhdUCRhogQ2g4ggZAKWggaoEBYgQWjyLrIgR+wgSM4ABKwgUMQw4gauwgS0ggT9pCogamYs0Tgg&#10;QPYgcSAACJ4gRnAgTtwAC/D8whbQ4gSR4gQ3a5ggUXrS4dYkzFYgauEWQgbA4hKS4KAgcYDrAgQQ&#10;YgapQABYoABUYAAxQgTQYACjoAAmQgUC4AEV4ACVZnqSDC4gTwCrgYKLDy4gbo4gTvIZwgY/AgUG&#10;QuzGLGYBzGoaAGQYAcg2wLYXJCgeAfQ2wCESocQMJXsCAgQT4aw9gUQbAj4XoKJhoAT0YK4W7KYc&#10;Aj7XwloP4GphoMoFphJ/QgTMBjZjrMghoGwUqN4fYf8A4gSfEcYCUIIBAAhVIYgczFggZlAAAWYJ&#10;68YDZn5oJob+ghgWYbgqQQAZImhgsOYgUIB/JTQZgdRvCtIgbSYABsJsb3r/izRVIhAfi0C7QUwm&#10;AhAHAC5DAbjZBxgAIj4dIe8fgg5whwwhizLWThghIxAxQKQWbxwg4EjjBJ4ewdpZxaAAAdQe7ygg&#10;YIQDg0wRYHxRLMR1x2Dah2qV7a53IAEw4uYcjbhkpJJjwA8BcCA9gbLfynAAhE0pJngCIBKzog7e&#10;B7beYhIXYcCIAOwYi/gg4JoEQogBk2i8QbUQog6piRQYQKzl4g6b63KAqLybwfhhoM4XkPqa8bgg&#10;QGQCo+ob6qYAC2a2p0M8KEQx6EoACE6FMWh2blLlYbKGSGkRs/U/c/k/ogrmznEO4gaBQ/IgcILx&#10;qPIgbioADRogTq8W4gsA7OgACMq/cWMUwgSNYACyZQoAAoIgU3QjIgTroADr7AbvggaqghT3jRAg&#10;ZtzwiPYg7niIYgZmggQ+s8Tswha8q8AgZrgADFAADvLvILETrv0eAgbyxGIgbdEHxI6RlJgg6S83&#10;SrghDyRrIgaewAAyzuDziYDzz0CYj0QhIaQdJ0YLAWQ3ZIjq4gQPQHMNIYoci7r1zyDiyeIAAVIJ&#10;7rYBYAxE0s6cEtQhYNIXCMpzUv7yICCDQNgGT6YOQX0Wb0gIBRIJwEy+0tb7w6sGwhoeqK68TyxS&#10;5bwCqlQyYXwgT/8GZJz+TPohoRIZC6ATwaSjRsyqIQgHyR4OgX754hAOIGglINAGUYgg5F8ChGcC&#10;whoahMgAAKZNAhKrJSTTYAAUQapnjkQ2wWoKrVYEYCLtL+BLpL9TQhYPgYQr4VYbD8og4TII4SAA&#10;AM4XMUcow24PAHEPoMAFws8J6vhL4hgbQdrSIKwWKUJXbIoNAGA3Ya4dobJDL182Y5ZFDDICoBbM&#10;ogyzMNhVYhoSAZSQwS4aAioggAaxBpQIgjZQ6T4eR5ggoKoE8aYQgH9XQhcQ5a0RK37Is/1moh8R&#10;4gcbAgUotPyMceogVCsb4gaMVWQgraDqQglUYAEVAAEuBhzTAgah7ybCtBDpjsDBwgafaQAAEZoh&#10;Mcjsk+C/7sK/Ig9QNly6QgVIrxYhYXcWi8jvYADT4gUPo+boggZDggTSIgU+UXaL1vAAET8siOg/&#10;ggcLAgQXggcVTEYha/1oAoAgaQUf5dxeBeUggcK/QTwaoj4SIaJWwCoBJhIGICphIPAGgtZ0IpAU&#10;kjUcoI5hoSAaAj4WrKo6bLxqwloNoF4roIIDglqY0mEzsmYhgPgYp1d2VCYgSw4j4UII8FQMYXa9&#10;gfAfsWrFIB6eQU4JTN4AgAbeggrPdVYhgaIdSPU7sPp9yKYoAGAtoDQBaV4PIYonAhAPYGyLQKgE&#10;0dibz3wgTTIhYMoXSJMr1LQgwYAKo44LTXYAAcweonQggEAByIwV4JwUjWBxJxa3JUkP4LIWpysh&#10;lwI/gEAywOoGa9gIIVt+4goMIFYpYNwGNxog7aR2J2c0IhL4UsgYyKIWocFyIgb/zCgUoJIi5f6K&#10;JYa8LtABwD5hQJLpoBQAq+c3ZGbeJ7l7ggmGgHgVK6V6MtF3bgQIitgAAPYYyMAgwO4GgN4AALAF&#10;DE06o1M67hwhYP4YwmgWTlwhIYAKkTZ8Z8oYQc1v4gQCc1taIJJpoDQBgDDk8+iFyGE+7ls6lm2R&#10;uR2R5c1AAgbBZArxCVtrAgSsJAQgaI1GggQkIgRCggVDrvtF9wQgVK6TcVmCQgVUtvIgeVgACS9E&#10;lE2M1IyTcCVjoAEVggloKMTBIhuI4gTudogh80R9QgdILvNnQAFe4ADvqTIADwGYVoUfGZIgdxAg&#10;UcEL65tHwgbpYy+YyVCJAgawonqX6YLz4VYVoqAcAeKqjhAChFgAAA4AhAIRQY66AyFoohzhAOYG&#10;q9gLYFjT4egfRnAdoezPl7RWwCYAs3UXAfzF8HBnE3BVgB4A4uIdAeg+RM61Adge8x4iBny2sJiY&#10;mGgdQesZOgrF4DIBYC5+8nA6wBApwWJkgeFH7wV88rJbwAhQtU52LPggT0YHkFQcoBoIikBEwBAB&#10;hVIc+jYAGi4uLdqeYdIaIAANwXQOxTdJwhwHYDa0gSgIoReekoKDYeyW+lYAACwBBFoc4chtYEQE&#10;aeQcOd+shCgCueeepCgOwX0LAWobyQUtlpAhJTJVIRoIIr4IYEI/YewfZXodes4goAVAgCAB5Vgf&#10;oAhhMHpI81eioAAdwe5KQMgWyJJ5OUAh8JSwQJC6AD4B7Q+0DPgeIfSEIDoBhZIfIe5hoBm3ZJYe&#10;YrL2p6Z6pZxWoAATAZ5HwTFjj/I8whoAxAAAAMwF61ANoGi/wfM7cEmlJIZIoAABIfBChs4A4BZC&#10;gczbmJbCjGTWYzgroJYVSOc1FTuYwBeQoVcPNBgBUBYd4e5lgeIfKEIDOQgAAGQFwGMRERS4GSHB&#10;IhECUA+oI24gRJQgSm6P4gYoggUe9I4AETbBVGIg1d8otpiN6O+TiINF0BEZ4gaU4gTEmz4gfCYA&#10;FrbS83TqVLUObzYgVA8Xgga/Qgq74AEaFBsdK8whToOapK4gdd9ugAGrUXSXVKIgW+NxTAUdogUF&#10;VtK43FYga7ogS1CSWb8ehWdrNJIl4gaWtyTGReAYQZUggJAWBCiBAgQYIKZhslxOwXgj4Xwcoj4B&#10;wAoloeofg2xgqIoBgloTIIZhpqwgQGwVRCiB42wWAJYkoHM0V38mRkAf/TCYr0aVAdokIL4XKKqd&#10;MnQAAOYGSRoRoZyJbC42wQgHT54JIEXFggXTC5CIYeBlj+nWnTQhOAxyu0wgoJQEAnhZ5AIWIbo4&#10;4gmP0BYTwIywID21x+/TNMab5sw1nXVMYggfAfYkoIIVg8OLByxzBDIcjyF8wgt3AtoMQFtKvaPW&#10;sEgdI+UwUzvbAgYe+xwAAOgYSR4Ywc7zAgjQq2oC4BRmAZQdMfQgiaRVgXwKpRognXQgl7zagDHi&#10;YgveggQagdiWs7pKwexXggoPIGsPoVgbaNLR9GYgYLAEwwwOwGqJNMfa4wU3i2uC0oyYwgYSAZqQ&#10;wUIa9aggYEwCLFQFxuYAHkcJwgYDHgcO4Jjrc6HduQxhq3M3w2vmwgQdEEyTgWQpd6N6YAARYHhR&#10;IPwY58oe5vwgoJgECVoQYHlSAg7lGRDlk/PBXuQgIIAAIFA4JBYNB4RCYVC4ZDYdD4hByBA1/AxH&#10;A3fA13AwZAxXAwDA2xA1VAz9AwdAx5A1DAxzAyvAz/AwNA33AzJLIGroG/YGjYGn4GJ4Gi4GR4GM&#10;4GO5BA3NA2vBzlAy9AxhAwFA1fVIG/4G8K5AlPNIG94OGYG3IGhoGhYGU6LAxxAylA0rAwLA31Az&#10;rA0lJIGA7pAyTA1hHoG2qxA1zAzNA3ZA2lA1ZfIjAxJmSYKs4s1UrZKjmUlgAt29GxEDw+AECPTy&#10;AAkCQkAGo7GsAEQx0gAGw7sUBQFeR6HJeaxlORIEREAFc2VmAFQ2J48Xw8gAfh4dwAOwwNoK4Xq5&#10;AAcl6egA/n/PhsGaUeRzU3Y93aAE60VJzG0sgA+H6+QACwFAoAA+h0OwABkC4XgAAwBpqQhjKMZJ&#10;zGWAASggEgAEcIa2ACfiBAaA6vOgi4AH/ESCH2eiBH8/zLoOAQEIEA4IxWvaChOMQAHKDo3gABUf&#10;gAfYDQ8NBcKmeZ9nmAAphMJwAC+FosgAdB6nUABYG0WoAFAaRSv3FgAAgA4HgAN4ZjOAAkhGIoAA&#10;CAKstyR4AGPCYABqDAZQGHC+nScp0AAEIRhCABGGSSbSm8XgAAyBgLgAOYbDYAAYguFwAGYdBngA&#10;RJkN2bJ2rVNyQhwDQazKGk0BYCoVAAWRtlsABRmqVIAHWez5jyHCphYA6iAiCEaHsASzDoXo+gAc&#10;x6z+IgPh+AA3VQAB4Hy6xWGww5QmoVAAHqfZ6gAB4DAaAA2TOAAhA+HwAAiBAIABB8InMZgAA+Bw&#10;OgASojEYAB+HxDwGAajpRmnWhOGkUQAA2Bq0DmGtJBkDEFGac9NQeoBtHebcSoGHQNO8N4ajSAAV&#10;goFAAGUc5mgASRmEyAB0yqAA0BiMYACACQdAABGdgAAgFAJJ5Z5Edb5SWE8nDKF6qnifUlGEcRjN&#10;wZBHAAex+LMBABxiM4YjCAAqhOJ+dAIA7WGIRIAGidZqAADAFUdfKjBuGIbmiem7hycm9LNF2+79&#10;v/AcCgrBIFFoATQgRysAgUtIFKSBI6gTrIFHqBUOgTvIFMiBMOgTzIEY6BmSgaJoEtyBRUgQmIGN&#10;a488gZDsIgZzoGYiB2cgRBoHNiBPmgWTIFb6BOf36koHJUPoGfCyIEYKB6igQ3K6g6NoEm6BCUn7&#10;BoEOCBlagYoIGZTEqsgdt96gYloGNSBkIgeEIF9iBGQgdHIECftIEv6BJ9wqBimIGC0lzxyIAXgM&#10;AsB0CRhDQgYDIT41SQhCA4V4DxKU2khAAP0fxAhLDSKyHgY6MSCBNA+XsToREPALJqQUd7ywACNG&#10;cYIPQNSfAKLyAAdUOQAACh4AAd4AzrCNGaocE4EASsyBgjkAgAWgCjGstsTY0yWj4TAQg4DQAfAb&#10;KYIIHR5gCACMEKcbD3xjDnfGEkEAQwAA/AmUyBAC1NjLEirUexkQzguDAAAFAEgTK1HuZEOAvzXj&#10;ZHgWohgHgGgcU2DwQAAATASQwPEfKShFjML+Pkfh/g8Aye6A0AxHRwD1HEAAR4zhLsjAmUQMQLAu&#10;AAAWAWOArBtGHEWM0SiQR/PXIOAMAJggygtC+AALoKQrQ7l6AAXI4FFC3HAL0AAdgavSAUPdGIFZ&#10;rJXG6loXg43nBmBZMEFqqwADyaaAAQQxxFAAGCOUYpDQJLtAAIoHgggAAwUqAAdw9x3QvGaXceS1&#10;AAB3BW9ImpNR5gHW/EKW4JwJRHDNMAAADJPqtG4rAQ4yzdn8hci+HYAAjAeImHkG5U4bRwFsacAA&#10;tRvmNCGB5dQNgDgxAABymiGZTAAG6PIbwAAvAoJiDlj0+B8EZC6LdNA6R7jrY2icgwDJYG4B4TNj&#10;oNwAD0W8AAQ4yk5SSHiu8Gwe6IgII6NceBihKjQE4AAFgE2TBfBWFqVwBQFAAF6OJ5wghkTpHqPw&#10;exDQvApCw4ePAAABxgAAM0dA0AACkGwSUH4GCmCrD+KYf42bLBMG9ZlWDgrOWds9Z+0FobRWjIa6&#10;UABFSBIkABTsgQRCdkDE6QMOZA1JECfcQIkbqIAkDcUQIpBAg0EyLwQOuDliBsqIEpYgVsyBC0dE&#10;QOpRAl7kCJ49x6ZlypkCKqQIq5Bl5kChWAAyJAiPkCdxGsgYbSBgsLOWktZbSBnLdA+QgSgyBVpI&#10;FI27RA19kCGreu2hA1aECDpe9GV1yCvVAA/aHxA08kCLqQLBRETMgkM2Z0WGGTzj/g2KEacABJjN&#10;E0m3EgXAWTFDcDO4MF2RicqoEwEZSBGBCfcO2fQAA8jBnoMQcbUYKyKEovoAByTlj5yMQVnaMRxj&#10;ycUIUYq+xfjjGGAAFoFFWCKCFPQEADwPAAE0M8UEpBmGkD0Dm2YXgWWBFKNUVeXhoFCPifMLgKiY&#10;hyBupJoBgh757AAA3PxDh3lRAAKyASJX+t9AgqwAAT3QgAAPBYg45dJI+SABHSy0h8VdD+MR2IuR&#10;vTOBTHwAAfAd4FYgVcSwzq0iSGay4PgOi+hZBSXAXw4RhIDGG+4e6/QABhBbK0MALa4ALAHXMcGx&#10;5HAmj6QQWo3DGh8GE+4ASbwABDXSgM7NhJjhZFkzUBy4j6BKUPP9JQfdogAGFj0AAFUAzmB7WAHw&#10;Hmc6ScVAklOflxjpHolYPWOgADGHM+MEJqqsA/JOC0CxHxSDUVoIUY5QBcBWe+B8B69xgjhnbpt2&#10;J8TIhKxiAAQYPTzAJAKAmcY8jrb2IKLgbqihDDHaoO0fE+wzgva8F0FhMYVRwCCKZ9Q/cOAAFUE8&#10;oXJOTCOGSXcVw2znyvrmJkJBuwagZTyOjqzOmeAQ60AA6h1hGDKUOKwbIsQAAaAWBjd1YAdgdqoG&#10;EWr7BjDlfGHYG6PUoVw7i6MQwxigDhHkOMAAZAXTBDCC6uBsUaAp8U3ZvDehyN8tJ5HyVnnCAAcM&#10;FQwxA3H5eIGjkgWbSBS3IEFUnBXylkDd05Qgd3wAOjIFVQgQXSBrqIETEgQcSB+kuldAgb3X+EDb&#10;QQLB55yOEDQ8QIbuCHiR6eMQLSCmoOYCe8QP0AAPRMjIG84gUcyBeYIEE0gaiiBB88yQL6AAPuYN&#10;wIYggUp7uEwIG9K3zsHZEGQwQLBl/dFkDHAQMPAoIgbky1ogZwwhqAwC6BCBQZYZoaAGQLgXIvIa&#10;YdwrIRIHQm6RArwSgaIwQaIdorIrIkIcoegkJCyDY9B0wHIm4BxEI8YYQmocEEalIJo/wExGiHCH&#10;SHgrICQCY2aWQ/QSoaITZMIAxMgKAEh9QK4E4upaarobAdobJR4YZY4MIFSuAJQEIIwADH4AAXwc&#10;bW4T4ahLwcDv4ACX6YIL4FSwIegeRFTrRdwboeAb4AATwao+4XCZoAAIoDwIIAAMAFiuADoBgDY2&#10;gdgqISIZ6U4cQeZxQPIGr3AIADwlYfAfY/wSYZ5lylQxsGqI4PpPYAAEABRe5UTRwA5soWQboW6U&#10;gZw0iXgrIO4Gp7oG4DIGgADGyfaJxWgWAbxLQEQBwEBd4Hb8gEgCBQYYIcidsICtIdSOoAAJQEBN&#10;gOQGZ1oeIdosCawCpWofA+YPwYwtxtS/4GICxSwOAGJkQDoBsQY3oxQP4Y52Icoep2gOwGhHoI4D&#10;8PivYswWIbhLQUga4kqCpe8Rp7oD4Ape7Iw/wCwC4C0LgcTW4RiIYAAfQfxDwLAEwurOaYqf46wY&#10;gcp+gQwZZqgKQEj8AKAEZ9SR5DEjh+kXAAAawdwkah6PMkp7LfZJSmiRQdwfIsAS4aStIWYbwxoG&#10;ACi9gN4GS4KPaPoaodokYS4aKtIZQdJTQTAIZOStZkxqwswR4ZqU4Yoc5+gC4BMbAOQGhSQF4CAj&#10;4AktJnstQZIc5eYQgZQoCfIjIM4FqPIJoEYJCoQjMLrW4TAaQoQF4Coj4NYF4MqtQCgFIAAZ4dQy&#10;YSCm4cYehxSLIpgOQF51oNQMQNCyqy6zIbyzbyc0M0U0c0k0ryQtAgRsQgRLwgR5CjogQKIpogQr&#10;ZFYgZ4AAAlYgTyr/ogRCh9AgQpQgUWggRlwgQrIgR9QgQDQgZtggSdog0xS8wgZP4gT8SqpwC5QA&#10;Aojz4g8QZ7DBEVJxIgZBU4S2Ag8AQAALa44gb84gk6I7YgZ3w0p5QwIgcLIgTLr8wgc3xjYgU8gA&#10;D2DzghRzYAB8LA85wga/5wDCrC4FQWbDIw8UYggVYaww4PwYgtjaYkIIoEEPgQgH5Y4GYUBZzGAp&#10;AN4GhkQNQXS2YbYd75IggWwKgkoEYCS+R5QfCjYgTJKFjTKYQWYx9Fr5ICYBBGgQwIAmYbAdgxQR&#10;7MYADMoqYdoewjMMBLwfQfovYMwF6YIOYG69QggflMAADPYszfAhwewdIgQX6YJHQxpvwGr4IFi2&#10;quQhLejSiubS0GwgZbqvoNoXIvoYocx0ZrJsoRbGgAAbYdwtTVjVzWBl7fYAAUIaosdKwvZhpSQM&#10;gGAqraYrIfVToADY7/rZTZYg4ZYcwZwAALgWgx6DDatDoAAQ1ECngWi4Lb5cdWAk4OAXj/42oqIB&#10;oAojoVAKATwAAEcYiC8ELSblVMogge4fYswOIXg8zKLKYB7R4AAPYHDAppirrhziDiTf4ch0YRIZ&#10;KOYfI/sPMeyF4IZ9wA5sggrlDlKBIgpEwrwbQdz5IMQWx9g+KfYGYCxBQUAJoTAADnrn7oLoYoQO&#10;I8sQgqIDLs5WNgQAADoByRQgjqxP9HcN1eZExswRAAAU4a574BAAhGINDmxk4dBlTuLubuoADb4j&#10;oQBs5fgf5DzwQqpaBNFdpss9zxZu4ehvJvc01oVoc+p/z7r8qwggdYdo5zE6YgYQIgZkR6wgZoAg&#10;Seh/QgdUb11AC+g6D5pbh0j/ggZry41ozUYgb9xvz5c284KcZ7YAE4rElNL0ogU3Jlb9gAB/E2Yg&#10;c983hmwgafZxwgcIQgRE5Az6IgQ2ZzlvFwJNK9whT3wAE5MPIgbRQ5ggdAgp4gRJ08RF0A8BIByB&#10;aBqcggQVobYrIOIYhsoA4AYrwLIEom8cgnwX4cgwSxhoAWAJg/0n4kIOgYomo9ArIJ4EIm4P4HBD&#10;xt04yDCHJK0HIAACl6BEtjgckRYAANIXq2YdFM4AAF0ocOYI6W46iroIAVj8AQoHT8gJQEULKQL/&#10;8rp8YAw4JQgHqegHIDdAIgQd9/RdbS4giTA/wQIY9jwW4cKZzpygIGh7oJgEQpF64qY3pjQUYJJl&#10;weofSvoOYYT8hZJ2gJAD61wPIGz3EFZcdHFHLrCEQxNRJMoX7/4dAe5KwHQDI7wRoHx9wU4bJ74S&#10;QaBlwF97wSYIKdIRCjCugcYYAgoRgHh3QHYDgucUdi7daa4AeKRIIfom6MR74R4Z40lWoAANQFxm&#10;psB8ILIWpmobQeD5IUII6U5n6uYOgYSsAcIeY8QGQCpSwQwHgk8BEhYd2PjyzI4DOQF6QrxmBKwN&#10;oYD/4bmM7KjKwAAT4Iwu5jAtQLQW8w4OAGR9iYaYoRgZbsIbg/QfaXIAAPERwAEJM2IglUCmamst&#10;JoFegAASwaC2ITgaphABZnwAAKgExsWSxkQPQYieiZhRQZ4LjW4dhW4AAMYXS9QcQeg8QHYDKqgQ&#10;sYNl1a0g6wmKYAubIgobweL/oKwWaPInyDYFTUQSAIFj0pQkeDD8gIADgpgRIHtqARyfoAAV8fY/&#10;Yfp5eGh3QH4DglYfgfZDwLegczgbKzCzVomhOhWhehmhuh2h+iGiOiSztBgzlB1CFY4hJOORoac1&#10;ggYLAFAuA6J74FwCq9kVsxcxrPtX4AAUoJ0IQE4CaI4hGErJBnghAeFHoK4WCPMMbwABNkhA5BIA&#10;AYocp0YGGOsQg24flmgAAHADJU1gI0gkNVggVMBD1MbPrP4hKnQgQW78BnVxQCE6Id4aYgQdc3wA&#10;9xQCs4YCK9i1YkphJ3gHQ3YACp4glOpH9O9/og4e2Cxr+ngAGRKnZdhdwGoC6mQXQcIioE4CJDAb&#10;Id6QwgYHoDYl9Qp3QCIBJdwglToveVNUQhoVAap74P4Yp2IggI1VwaodgkaXgwWKRoAb4eFvyDgI&#10;pfYIYEK0wg1OtZWrYg4dYeoyILwWhNGbgcJcAAwlJBBSzKJ2xhp1oTgaIUbrgfQ60WQpQUNiOqmr&#10;jlFl1eQhgUQaZbdcY3YfkiZtpt+6iruV1aolIdIey6ItYHwk4KQE78FCU6bq9jLrYhEudWRNFFqn&#10;dkZGKK4AAeYfRFRO5PIZYdFU4gm5YAATgJKW6FSuYhDxQFLxln7xzyGifD3D/EHEPEXEZwVz7e10&#10;UBtQAkINQYAmtZokIewfokIcgMXDuRoawwQUIa5oAXoKI/ywogQLQXAmoWYb4wVkYrwPQGYvYNoG&#10;CDaL4gV5iHaHt6BAQhDvIAAOoYYk8rCRxC5DIH4twJgWImIQgHKsAYcjqZAcSZxrJGMeR6QKIEp1&#10;YhF/QjNPAhoPAYQmYXQcWI2A8eRHsn4XAAGSMMqb5QgZxy88d7wTIIg3ddq8IgWmoglHYhBTBTQM&#10;oXhyoqwCiATgY1YV4bq5wEgBxQbLY1abeIwggPIGj3GXJsV51izq8a+a7yogVSlV6rQAAWKbLEgk&#10;MuprwXgcQiobgeMOXYLQaWcWofIjMc6RQTXR5toBchYgmPifea2QE1Ag8OD/oMgXRSQeG6sIZMgO&#10;WS464ZB2Mwsw/A5FQUYa5bd1hssNCwNkzzwg+VMm8tdqog4QwZJqgVgbbsm12LoFxHOMz5IXGAul&#10;oJEIQMQXR1ofIfwvYDYBYtATAIhOQDgBs5YgmmuKQwWbKG4g96gp/b56SpBKwGwC4pQGmxAAEni2&#10;IGYC4q5Cwi+G4yu7YOoGa9TWT70AjI+gYLegug8z/Eno/pHpPpXpfpnpuhWirDDDW/Ag2VwJQVT0&#10;mbm2giILQFLzA7A7XqYgvSggfSwhYUbhhd5CBwQagMZ0IAoAfkYg2q9MTPlZdZlNA6GmZJL507YJ&#10;q1AAdnfcZfh4QCM6IbaAAAAYD2QgoDi34JC5yHZoGvLSuvghQXAbwXwAFXI7QrypghuWyuYW4Kwy&#10;oC4Bnaog+ztT7ZG0AhiDQnwHYUcLId4fKrpvoFatgAAVoKW6fsOvFZNeXuwhQawdkKGnaPMiSXQh&#10;1+ImoUIJaU4GQDM/4hVeG7zSAhUSZ5enZrwbBjJvwJYEcLIRgILaSHohGJ+/ezYhYble4AAJgViw&#10;PzpvwTgJBQ4HoDwl4hnDHDVoDx4gAAgUDgkFg0HhEJhULhkNh0PiERiUTikVi0XjEZjUbjkdhoXk&#10;ALB0jYTQkwycDygSpbQDADTdYCADAc4EADkMT3gqdasuTzWmzAKT5AAFlwALS4AwAWLfly2Jj4AD&#10;onQAKwlf4AAIBgTqrwAAVhAAUskJf9nACgaqmACSaCZgoCAMyfz/f1grQAu9ZghEDo/ACKHyCrVb&#10;hLvxAACOLhrheLjABcW5mAD0fj1jKjJFwFYTFGFrkEfGjgoI01mtDMdDQABmXpvjJfFJZABvGRo0&#10;EJdG7AAV3wAAfBhL1fWYMa6NwAbLwbcZV5NUYAD4OD25gju7AAfPbAAZ72orKqbKvACIZiQuN5vd&#10;5rlZvkDF4UFgATJER4AA4EA8JcH9AAOQAAACQG8AACeWItgAcZ6HIgquPaACswfCMKJslxRiSuAT&#10;gkErrIG0apOClwCxJApVm0WAAEOZb7owGIKhaABOiMSkPIE7aiC3HR/mzHomG9IBbI9IciSKgyAg&#10;gAAgUDgkFg0HhEJhULhkNh0PiERiUTikVi0XjEZjUbjkdiokkBMFUjWawkwAAMphq9cDBABrXR0A&#10;D/mcNCIHCAAWBTUoADAMC8NfFDgoIo0Ner7ewAK6vMAAbbwb0ROQ1NQAM4xMUNfldAD3sAABtjgz&#10;2c8CYRngQHCUCGB2gQRFUCdLHgS3J0CAoKgRbcMGcS3gTRRkCD5NgQsNkCAQEADlyAABWTAARy0N&#10;fL8fIALCxMYAaztbERKYmvKCHx6AAExsJfWvADg2QAE21iLdd1TKyxrb0fb0hoUBITAC1KqqAAQB&#10;APhuQcoAB3RsVkhj3fb3ABkWxtADMdLQiJXFBSAB+Hlw1mOhjy9nQ6UQabqaoALq0NFffnYhgPA4&#10;OABTCaTgABICQRIadEEAAowEOSCCcoYfx/n8AA+mEQwAFYbJYIiIIOh6ABJCMRQAAMAYCoaFMUmi&#10;ekWByckXv0j0ZRnGkaxtG8cRzHUdx4igLx+BbogcYRoSKGSECwW0TnQewAgAR4fH2ABAmVE5lHQA&#10;QAHqfknBUCR+vKGspFib4Bu6dUzGYLDNoYdU3AAAU4gACk6IaeB8HiAAyl2NwAG4eJvoiCQDgiAB&#10;OiMSYABAB4PIad9Hsqy6IF0cBfAAPRikGAB+n/MCIDAFItAANoZDNOAAyyhChnwoqjoYfh+n4AAw&#10;l0NYAGodproqUgkEyAAVgoFMDwSCtigAAdkISf9luKbxdQoY5CoqLITCmAA7BsN6GndbgAHzb4AA&#10;zcSGn6f0wDcX64GMc5loiBIBwYUIkEuAASgiEaGtkcAAA5frVgI9SFl+cRhAAORhD4iolBAIoAEI&#10;HeEpTJ1VKJZEzALjCuH9WQ2l8O4AGQdF2ooUQjkwAAWgquaEW+zYt5ef5s5kJhvZqW0e5xnOdZ3n&#10;me59n+gaDoSJJAEiRJIk0N4koTNAAIhTryeZ9nqhMnScSAhwuIAPw+iFV1bBiIG43IAN2p9OQmhG&#10;rAAYItFqAAHgQ/1Xq8sDsLGBqNLqgRZiCtcHi6dCMucyTKMtQqIGodRrAAL5aqufh/1khADAEAwA&#10;GKLpcxJEyGtefTYtm2oTIjcswDmX2E4GYaGi6FYrAAOgbz6iHCSE6e8ogdh7HaAAilQKAAQmmiEA&#10;aAoFgAW4rFasQDgYiL2Hk925omQxikaABUmyV6Gi0FIqAAOocT6AVUWHwUFwbB6HmMchlAANJdDk&#10;hvKxOYwu2eAvOohFIUxWi1F45EYtDgJAWA0B4EQJZ2j8C6QTopESMQweKbAZCnQYEwECsgOgNJoK&#10;QbJjg1guSkHwZABwACgCIqwJIIHiEPTcOpOCck6AUIiLEbjbxADIESREKAIwlnlBwXBpZDFHjvUi&#10;4gh6yyaBSFkF02I8xxENA0AsDIABRLzAABMBJbSGNfII+kiApRrisAAI0ZqiSaQtIUIgHggAABHB&#10;AEIiKCHBLFAqsdZJEA7DCD+AAXY4hfkNAcAY/wowkMnA8A4Di21ustXCuMiAwhxjGAAHAYIeSaxq&#10;ISFAEQTDyg5DqSglRDF9L8X8wBgJCh+MbAAE0V4WQADoHuOkhoAwApmFQEpAQJF7lCYqsljCJyID&#10;RHUNRPSfAAD7ckQ0NoLy1BiBaFszC4GXhbZizNmo3mbwKm5N2b035wThnFOMgTRWjgqJKSeIZDxu&#10;jvUCPY/JCUspZl4CEAABwCQma8USL6riHumT9O4AA+h/OgIQmZLIKgKgoIiV1WTdncEaHs4IAAzx&#10;DkCAeCUxJiyMOEMmXxw5FRrDsGyptTpCQJAIUKBsBsVSIOfdCvt0ZFRyjzHMAAdw+B4ENBIBCewC&#10;QCgJIi7Y6TeCKjXHYNoADkXJkHAQvBeqBSKvRemRUdw94jDlHoWchgGgGAYizFuOaCX0oOfWQ6JS&#10;tx2K6IY8Z54HwHgdlExMh7/X/j0RcjCcle6+V9r9X8hsDIHJDSKNBI87E8gAAtUIx5wAADVHclkJ&#10;YIEJjcHgk4FYEyaSjIhC+GKWYZkRHwPxVgtBvObIZPMAAUASw/fKqkh8RYjkVGyO4bYABpjscYQw&#10;CgCC2g+A6DtU9sCFReIHGAh6sFZC3HALxbw/U2EHPS74DzfgFgGL4RCOgAI7R4TMRCdpUxnjrGnF&#10;IBdYAdAbBuRFbg7lvLgXFS4h4954i2G8LuTM8nzBCA8D45IBzmEQlKv2RcqCIp3TyLwcQwCGgMeP&#10;G8EAQ65y+VYxYAEwSIj6H6lIX443WDzH0PNqpKAAA8A2DgAEDQLTTZczBmQ2WaM2sBjPGmNcbY3x&#10;wjacwI8eCzEnj/CcCR+5DILhaBI/skPCyTgab1EMLAGyhArJCEx7ZVAAAzLE36IYYyZN0feX8LsZ&#10;m81/C2GJvBNzRXevMAsc5tzdm/OBF7BJCGELjO1h5uZVKW0sBOfZvtfuRNyh2E8jTdHrodwpfJ1w&#10;Ha/kNMAC9ITfqplh56cbiQG0Hpaz8CqYBu08P8buocYzazjqXU2p9UapZ1OYE4HwMCzFMKETyxwI&#10;AagUPseQ7KBjaUsAsGjsMhD6VYPYaAsjJAhBmscCq+IE2efS7eBJmiljqGKKknwMgjpw1rAqz2lN&#10;EzfRYcDb03h27lRJlGo03gabrzVAGAeqt4bx3lNzOcDxn73zxAode+8J2hm8PDgD6s/lE01lBy83&#10;rtgW4VpuBNsmv3xm+OHiQAAN8VX/KmA2ZJgZigRI4LnH5r4wmzNveaMyAoAAIFA4JBYNB4RCYVC4&#10;ZDYdD4hEYlE4pFYtF4xGY1G45HYqJJATBKDX0s1IiDiAAQPDNHpc800VAA/WutwADkS7AAAgMCZd&#10;Gn68HKAHojR2AAKNS2AASTUIAADUZ/GXVVZUCARNwcDo0/HxUHk2gA/wcJoEBKzFH9QgA8kSNAAB&#10;A4MAACzUtqhUqnF6q6gADMAAAVg4S8Hy8QAyHMywALQoKr+BgaAFk3bwv3GwwAVxOUgAPw5R3M9H&#10;QAG08G2ACQICJDXpr7/gYy/3/YG5AgCArGDRFuADFXbwQABuIAAbx669ag829uxJZ59GBn02jr3o&#10;OXJ2Xve+53e93/B4fF4/J5YmF/QC62DmE2vcMvNE3SzlyAH83mIAAuTz5OwKA74oedRbkgv4JAsw&#10;Qbi1AKHHsdDbnyZpVuMHwyLiBoKwYhpyl4TYAAeBgFL+HClw0hZ3GyZQAHsZxWP0IMLAKDCzRMhR&#10;vFYp4LA2EC/hyLkaoUfB1nAAB7mWUy/hupYCgmD8gIKfMogAKcqH+a8riYb0tLxJ8uy9L8wTDMUx&#10;zJMqGJAEiRJIWZPjE+AGjEUsyH0cZoyKRwdKYL5SOGGAozAfx7HeAB5kUGq4hDPIFC8UK8t/L6+q&#10;urL1oyA5YroAR7HIAB9BkRCZhPCyKH4ep4AAeJICGAADgYB66jWXCoAIA0wUiwAGMEwiEGqdhsAA&#10;LhcJaBQCJ81bWlcbhZoSNoXpaTZqFEAB8H6r5ni4YTXNhW6NHyedVlquAAn8fdpCIWiBAgyCKOCd&#10;rhuK47JowAxgCwAABnOXlOBgQSZhSNSMumGbqte7DtTNg+EYThWFy89ALvUrb2ve2Z/IEbRRoEBY&#10;PIEDYftw3SKHeWI/2kW1+AsRqdAGBgJzIdpLs8fZuPyCxDOaAVWTAfRxGgAB2kMGYAAgNBXqYGAn&#10;ZcSQk04axdAADJMH7Mh6mCS62lNf4Hi2TDBB8M8yHOPLegFR4KkGbKdgGAudTrnxFh64wnkGv4hj&#10;fMEonzKcqyua8sy3hnAcDwXB8JwvDIRNE1JKTgeVMBo6mPewJx5L58nYcKiEduAEhgJ6mCqSK85B&#10;Gp+H1vJ4E5BYCnJyIGD7tABgTeMvUirFJq2gx/H4gR+u2ndad+3yVFYEKdnwvx9X2AB+BYOaDH25&#10;SBNquIF+EffrgAdRT+cBhrFSuo2l2uINhdWqrW2wcRV3Xtf2CgoaAs+BqHaatpH7vICLiAAOAaDQ&#10;ADgHmOIgq1lsEMOsbFXBBTaECH4PYgb0wCPVLyQIfCgwECyfKAEf65B8BGfEP8CILXpPTH4PQgwB&#10;XZkCXYu5Wi8CDQLeXCY/xAgBlpIGAcXgTV7DoF8pwGIhXlgrDgQZ+5Ah/D6hodEAT+SCMBYGdc7I&#10;5HfOHipFWK0V0asOYgew9w2j4EYHiakAArmgr2fUFExhxgOkVHON9Xw/xEArJUDdH4EQwifdEmAd&#10;YrA9PLGAI8AAEw8DJOGBx8qX3jnNHaIKEQCweoWAgFd0KYxzinDoWMYAjQAASDmMAlQJmPJfcuNd&#10;TghjIAJBqFloQY05FRUel4bQsnQgMFuHUAAFA8yEAMB4GLdx1jfZ8IdQ4CQVtLAgGJaMrknt4b0F&#10;NKyWEtDeS5Fiak1SMOjhsQyJEDCFtrIFN4grFYKEHnBOCBxBngP6IEuSdZBwBw3IG1IgTeSNRMnU&#10;tKd08EgkDnEQ1AENCBz0JnPkgU/yxkDimQiGzo5tvLIPPadL00ikHmwQuhruyJuJBOB0CgsxNgwN&#10;uAIDYLy6hmFdHkmc7HdEKVmQIAU7zcKOIqPofEDh6CZM8AMcTkQEl3KQCJPJY5xD8npDAggAmQAD&#10;eAbkgsyiID8qgtIeq3h+iDBGuh/wDQ5uRACAiCQ/KVUYIJK+pVLqYFQpkRR2pWCtFcIIAMaYizhj&#10;REA8sEEqh9g6asrJVYsDIACHwTofQLj+j9BW3ZQkwAEC3Y8AEfY8kihHF6QICjQXrrkHMNlnoEBT&#10;J/ACBN4oDA32TACAOJg/Z2D9rFO6b1piBm/qcRNWxgX0kJV4r5YBLSCAVAQBQuoBURQAgEA0AquA&#10;CRLAAO8fKpiCQEWzCZbZBR7DpJULkIJUB6lDHwD1jA/wPQ6ABctb4NyoQbWkENZTQo5ABHIfUBAw&#10;QpljACgAfAVYBHDVxCs4kLTkEEAINGIABhpiGJmBAFl4QkSeLiT4AwviZADHSMFTgL2SD9BUGx3i&#10;5ADC7COvYdozLwg6E4fYEIViCxOOswWKU1kuyvIRRIimLoHkPlfjAg+NUvY4IdjojOPCIY+IXkA7&#10;+QiJRaPWxKL0Cnpjde+AAc8BQdyTAFN6MJAoyRJIFGggQDWNn2owNQSZAh73UAADbAhUDdDmzUAA&#10;eoqg3F/GwLAAAFRDTAAIBKNZBDaY2IRbEjw5RiouAEKIKpdQl11AaE0P1Ms9kHoljLPxGR7aTAAP&#10;ATa9QAjWWUBEOq2ADgjB5oyoxCtIkcHCM+TwBRPBMJUDLQoEQwCe1Fnyg9Maxl6I2OvXVyRURDAb&#10;LEAAFhEDjJ2ApV2RM+64I8NYYzTgHCqXqAgEN5AJBtXPUis8I6JaPqbsrSWlB4CPuuAEcSKgJB+G&#10;mqsDeB89ajIbqUiczEqTOb436aWLN8b5IcEAgYvyF0SgKABf5AhrEDuuQIRhA4vkFL8QIPBA48EC&#10;ZJxIgc4FXECfEQIuhAk7ECDQQNFRAhOkDDCQMbpA+HkCFaRPPIABNEDAyQPjZBZLkCESQN0cUwck&#10;D46Qng4AMRkCeLlYgZMiBOUAA1wgSqiBLeIEJYgZ/SBZvIEHvipAxpEDt0qcgYpyBg4IGYggSnyB&#10;STAAUcgR9WMkHDKQPoJEnEgpBQCgWYoA3BGvCK+S4BAaILvDVQcQzSxjuSIQY34AgPg2J2BQ3oAw&#10;SNwAMC8KBOwE8XIePrzFQmKj7FGj8fw6VfAEBUErwcwB+Da38AAfdCWMstAGCHsAAgJ+NUSqsF7S&#10;Kn1RmYAQb+Eh8CdxMAMFARSoM5H6OQZ5Yx2zAILcgAQHlDgCzwvYEF5ACgtaQAMCD/iIVrdvW614&#10;5oegHGGj8AQ+zED5BWHbEi9QBDm7VDW15MwPp/AOL++IAsPn2AjL0fIILlYwQC71R7Ac8Aw/Qdox&#10;gfAVDj7xyxoAxXAfoc4agsYdKUipo3SkSkgAQCwE5ewDxoIAwGIzwAQBwDAiK2ZXC2p9a3B9whAH&#10;ADAuAZAdDEAOoGbN4RYZoSQhK5yAxbQ2Qgh6AuIaTAgAwa5Aogge4ILOQALMYqAfp6Kg4fwBo55C&#10;5VYXqHQAJ3pTgFANomYGRuZtJnw4S/Y4y/q14dI/IA4Y5r4AQehIgfQEYL55YGTAgAYcBFyIx6Ri&#10;ofoDbDoAwZDDAAgdKTwf4AgyYe6DwgQCSESJo6jFKKL1jfQ8SV4SjRwgahrgogTt4hC8AABP7tYg&#10;TwoABRrgggbLoAAO4gYRQgZzAgTUIgReogQcwgbm53ggcDwgTkqlwgbsgAAdwi7vAgTn4QIgYr4g&#10;T8AlKyjiAgYZwiYNIgcRoAAYwgZCaeYg4Eogb9ggTRYgQc4g4MQgbxQgTBQAAVAh55zWwADhIhQ3&#10;rqogYMYjDIxiKLrhYgQfSGQUwDke7sQDCUIIDiK4ogQbwVSlybwELQp5Z6IYbj4AAcYWogQBT7gK&#10;UZ0AQADNUWgfYcjrIAwUJP4AgDoujaovAfQbBfIfgdhIgoMWg3MDIBxBAAQBBVwA4F5zwAgCDmIj&#10;AdknYpAYThIewXYRwv4KxArT5PIfQbgzQfoeMb4f4fKBxnBEQAQB8E8qbmIBMEbNDbIiLSaBwfwe&#10;MWgeoSTvD6SNbapc4fIaIWQmYeS6gfodxTY3Lw4BsmABQCBVYFrVgAgCIDYjIcIcCYABwaZOQfAW&#10;5uYBoKsoQAwEgo8pAYomcpgsYfBby+Z6oAcqj4pXCVCVQng6IibXQdYtocw24BoWAlofweQvyQUa&#10;gfYcZnofwdj0weEWgsY2oAZDAnYBYCI4YE5VRGRGgi4bAbCUgCwbUgofIXDAgBYIqS4BIHQMBTgb&#10;B8QoI0ofwe5U0ypewB0AYAQBZloBQHALrb6BwAk8rSoRTsClIAACIMkc81r5Ifwea6gfk2aEZexl&#10;gqEuw4YEQo6XbmYiTeRvaaBv8SY8QgKAACBQOCQWDQeEQmFQuGQ2HQ+IQcgQNfwMRwNvQMXQNiwN&#10;XQMwwNqQNywMkwdNQMUwMmQM2QM/wMCwN7QNhQMlQNMwNbwNxwNcwMVwNEQMWwMZwN+QsSTqBi+B&#10;uSBjCDpulQM1wN/Q8BQNwQNZy6BuiBn6BuuBnCBlGBlCBpyBgaBvqBluBrWBsanQJ2wM7U+BpWBk&#10;SBieBmCBnOBjGrxGFCTIEwU5NZqfLAB8MJLAB9LC/gEQjqBPGpP93OLHQQAgQAAcqo8AAYYFQAAI&#10;Eg6EvrdAB/70ATN9gB6IkbwIC3IBBWmv1tRUAPt76mBAQWE7YkTFAQOVAAgOZwR+eEAPnyAAF+fO&#10;NhegB7pm3AQgS9+tagv91NnpQUEmFTgABhCHL/AaCqEnVAwAARBIAAdBiEgGbZPAAAhqkg54TjS1&#10;pnD0AAAn+uiEH8AYFOeFA1P8cKPn0IZYoEBoRIKfcYgAc8aAAD0bvYYRMM4V7FACEAdoEfR5t4cx&#10;pPy38RgSKRFv8FiWgGBgKQLA4GSsAAFSyhJwHin4rFoxB9n+4KCCcEIjgAdR7ncABkHQZaEgI7oA&#10;GWLbnIWek8gBKwGIU3wCGWOj/HQm5/AWDjfnOXSGn0EAtQ4ehvxapp9h0wUOAGgp2022IDLkBtQI&#10;SAJyqCAxkDaAB+gtIIDHCVSGn8AwJOeFg7wkbarHyIawz2DyEhnYBozyegcnJYzoyRZNlWXZiHUz&#10;ISOIGcyBgOgYkIHQSBUuACToEUyBmnaSkIsgYLIHF6BGSgbioFMgAGIgZcMAgRVoGPKBl2gYIoHZ&#10;AAUQgTDWghTWIEo6BFagZ+3GgR6X5cCBnPayBhMgdJIUv6BECniBusgQhpsgYMoHHaBTQgTGIEay&#10;TIGVCBl4gYlsWgZroPIKBXggWXoEIqDxGgRSLWgYA2UC+igXBgHGEbWlhkhJ8HhegVIEfJ3oEFI0&#10;IEAwHoEaBCoFOYABoQiBH9MhpESgQBgSgQnGGgQHqaghzbnDgA6GCZ+rQdxH4+f56HZDgE62f57n&#10;i/IDBiKUsB9rADBG0QBgOBaGnZyoAAmB8+ncTYrs4aJZcDrbeH+3h8Hkx05geM16gKDijgICsX7s&#10;rqEHt2zagErp+mdlp5lfDZ/nliIAyk3m/vyAoTiDPYn7GAwNqOAQEAahpxesAAN+y4RYj6AB7FyQ&#10;7p2qgp+Hz1DWAcL5OtiEcAgKCwSoadf5+924MgFqB3kmnJ/HjaYAQEG4H+PhIhAnSEQAICQHwAAG&#10;hLD4b8DxSUoqzIYNmCwAARQZOEKZrA+BjihOMAhDjuXSwFgQ2sBwWjBOOQCAQC5hm7NDdq7cAkNV&#10;UjbIqPETqjx/j1TYAICCiH+sRN4woiIB3qARDaLY2L0DagKdEQc8j5gpxVH+NeLATBvRbiYs2L0X&#10;4wRhjFGOMkYCJkCTuzEgRUmAEDFAQMRpAxFLiIE1KNZB21kCfGABwxAizECJi28gbpyBL3IFGcAC&#10;8iBIVIEzYACEY2kCEYQNxRAgakDL6QpzpAgPlxIGbQgRVCDRdAACwgY2yBsqIEHUgY+CDsBTaQN9&#10;ZAlsgAJ6QIZ5AxBrUIHH0AAciBvhIFHkADXpLEDFgQMN0lCBpsIFKSRgAEMECGaQOaYAJlkCbGQJ&#10;OBozDyDOkZAEhkjKGWP6P4dQ2jhCIaaAUIyGwDg4C6ZgXSTR+DIkgdIASmQBAZlMAcJrzgThCIKb&#10;ouhvXSAGAKpkegiAaECgCeYNa8h+DdbcPcUAXF2k1cO5MAoOCQgKCi2g8B4opnmPQP0c41ThCOB6&#10;AA/bLQBnbMwLEPAAB+DOFYVp1BXQAgUIuAoL0IABgbI3DFNKB0EwiaQQ0AQ24QAGGVMsAQ/ylkQH&#10;8AdAg+AjL5AAA9+JCEYnBRoxFG6viCDxDjR4IIcUEBAmWPgXT4R9jIE+QIfq7jHACAuSsA4TJdgF&#10;BWtepCBh1J7SullnxBx+j+YUE0WAWEZj2HSQUBQBG1iVCFJMMIuiskICYCAIwABBg8geQxYdiE+q&#10;McMAYXhLQCDuGcRF0jQx+AcJaPsHcswCuTIQpsvqnlPqhIYqM9YBxhWSAEP2jhDx/gBJmPgH4qTe&#10;AcZMQtYAM1hJ5WKseMt37wLNWeeOT8yCBu0ABKpfxAzcECmcACEBAlbECldMcgVL1vEDrQABdUjS&#10;BzAIFe0AFnwAJTIFVczBA5ctsLOvggcjqWEKkuQIV8npvECKSQIepA3lspl41wgYZSBqvIVTsgRF&#10;8MMuIGwQABLSBDIw/etk8p2N14YkQIzd/iBEbIFb4AAwCBwHj4QNnhBq3ECVQQIELQmiNGaQ0ppj&#10;8hmECGzfEb11DMFoIaAZfYAAQhTIECWeYAANQLIQ3N/7dgAAZzYAAeQrqbj1F6hUCAakWD4GXdSD&#10;1dz8gDLkAQEElwHhYEkbEDzTSEOVcABTRlOB4LTHWHcDaWAkL3AKCE4o8RPhfvpL4h4AafAKAglg&#10;ICqAGBKQ2AIAhciCO2Jq7krtS4+CvD294XAhsCiBZoO8UiGB+jdI6ABspjgCtrAIBgFAAAIBjP7s&#10;d+LsyCvWNQ9nSZnMNjqDg1sBYSUNgFBLS8eWvdhDuK+dIAIDgL0wBpZIBoT5dvSeoQR+ZaNXAAA+&#10;jgfI3RjgAHcItIIEQ5EVHuM5hA+BgCUSQARaoBANSmAaFcSKCASSOINBY/EGXZD1cAOwQhjADAoY&#10;+AsIxih4CVOsP4eBJdzPFANYOr4WeENqiiQLesNTWAF5xm4VIb3vC/EmAACwimI5vVsPgZQpWyRG&#10;IgAWEQBALMUAaFURyCAUsfIJSeKoU4rxZi2N6Ul4ewdh7F2PskX5EJ3y0eZhJAyrECMUi0nxAwJ9&#10;rIENgg8hAABWIHpyQBA9k5UZnLJexA6SAAPwQJJskQASTIFRogSASBd/Q53EgS4SDYAAAF4qZBy8&#10;ECL0wzwhOCBi+IODggZ6yBCXWwQOUhIyBMYNqQPMwAMsAApuQLPgAETEC9uAAjJAm4gAB4QPDbOS&#10;xkaIHz8gRRSBE7bSWAgfufGAAm2Y6cU5AUmVMuP4dY3DhCJoebU1gBAdBjQQEHnlcm0D8GiR97zV&#10;T8gHNwAoM8ydASXRiUuhBsQCmsHoEyLYH8G09QAmyWAUCmQqACAeAwPYFaUEH8G8bcWUAGBWZiAU&#10;C0KsVicmpOPOcmH8HudOHmEArCH2JqAMCIL+AMBsLsH2Gy9IHyFoe6Mw7wNSAW7mASCwJSAKBUZ4&#10;HWHYL61kAcAWLkACHilQiKIKAGGyJ2AKG8FE8mSQHyBXAeA8LYIIH+AKT6H2AO0mHOHSLQrOIKHi&#10;DkvaH+YUAIBu04AQCSLMH0GShAH2GIJ2H+HmsqPy1UQQCq0Kni04sMtUSwS0H8H+K2AE1AIKGIHI&#10;xgDiGEQ2H4H8wQIEDYBexEEoGi7aJkAEJmESB4EAAACCA8vwK0N8hkAAHrFMT2PRFKJ+ACHyvea+&#10;HknUAOGOawACH8fMOkyEHuCaSOACH4gKzUH+AQQIHaHuWquEgYAUWqACHk8OscIKAIGxCYG/CeWU&#10;H0BIDEVSBK/NCShEH+AaIuBmBsBwu2WIWMHIX67LHS7IvHFuAAaAIEnUIE0QAAkcDMkwWiIECaIG&#10;FoIG+GwCIOvUXMXSIG6sAA8SzWIGYaxsIE74ABILE6ZKwaZuIGB+IG7s+egMIGmI1GIE+UAAlgwy&#10;zcIOyWIEV4AAtmIEDILmIW9QRmIG8cAAlqJeIEXQAA+C8gAAJSxmIE5UABAkABCOAAzAIEyOABKL&#10;JIAAjfJ4+OIEjUAAyKABAZInHylSyYWSaKAuaOQYygG1HmIUHyj6FU7+HuLIPyAIvaC4J+NiwEIM&#10;zQbqaGzYZEHmFnE6HoFol2AUCQVsAWCEVQHsGKQie+jmgHBoIiACAS1G4e0KASBoCqNq6YAA0UwK&#10;0aH8HsagHSDk7mADBsAAAkDa87MQzcFGxEH2G2GCWWAEA4I2AmDOYQ6cKa3q1gQQQUHkFsKKHqFi&#10;XuASB+KyAYgcPYGMjeHqF1MGHs/gOk4UgYpGPMCGVQ2g2kewe1FqYUHSDYWqAGAwJWAeC09UAGAo&#10;yWHeE070H4HEym2E6UMcAIA+kuAiDOXqAGAkV9Mk3qA/PqOeHMZUHYECKGASCCmWAYCSXuHw4IOE&#10;FmJih6kyWSAaCyMEAWB2/MugWq4sgwg0AEHwcMHYEGI2N8AAAidWQ41EAAHmFWrcH0GyOdEfLMQA&#10;2UC4R2AIicHvRiQkhtGOHnLvQKLMAMBYJyAfQYM4HGGjREFLHsH8HmsOcOSUB1GwAeCqjiH0H6dI&#10;6y62Gui0i5HVSvSxSzS0jK7OIHJwtWABH4IFIgAA+YgZHuZ2IHNPIiIEYoIEEFS8IGk2AAkCT2+J&#10;TkIGxMvgX0IG+m+dI/T6LaIGBsIHSOP8IGnzG2IK8w80lCIOvG6Uj2vq8yIGFGIOrCAAGU8Elo9Y&#10;IGGgIGQ2vsABTXJiIG9U7gvcmtTyIGyBKmAASOIFHtVECyZGIGkRJQN5KsAAJuIFU07cnCMiMm+y&#10;nMdKdOHoEkZ4H+HQwiaEAoReAWDkL0H8HYG6e8Ek6sH5UmNSAKSUC9GoBMb6N9GOHw1uM4F01wIK&#10;AMcmAGBKeWAUCwMEMy9UH2F4jmN4K3MMK6AGBUWuAQDAP7A5FSN8HiEBTcHkWmNUAiV8ARD0Q4Ac&#10;ZEHsEkoI2s4ShEAQDIXqHiAilNCCHhNOASGMxEbIIKRCeoAGHzLKWSH8NWOMepFqoOAELkHqBgKK&#10;HKAQgXDCIIHoEqZiH6G5VaaEAeUQARXgNqiCe8E2NoNMYsOlMgAMCElYHmBlGwT4AAFUG+mSGSHO&#10;mqBkAsI2DIBa81SeLoD+GMKKFyHFJaIdEkxEC8BUskAJDwEOGUNgHGHmJKD2BuUEAgACeoAYAKLo&#10;AOFqNEAEH1FcVSAQ0mAIHpHiWaH4AoQCAGHhVg8mH8AYk6HMByJ7GOAeHQYQAOGa97XwPAOiaHdG&#10;SQueWeAGhEIKugMwBwMEBkCkEHHIu7HPS3dwjFHYKIIGQJVimYIERZUcmoIHH0IFTEAAwWAAlEIK&#10;LUIE33IGIEMIIEjiIEhMUeIEawIEmveqABBkAAtGL4IGZwABIqIFGw8eIGagIECela+g8iYXJEIM&#10;7mzC+TURVNJYJIIHUbVKyQIGk6IMzGAALhJ2ABJ7fJcbKHKMIHKK+rTIZQABVpKbJe9OIGxzKTTu&#10;a+ybKyyeaXK6XemzFgIMAYXQGxVOi8AqwmAOgoIIAkKOHMA8rcqRLjFKGGKs3DVkvOhfQ6DKZbFs&#10;Yaf0xdQuSRDwAWCUgeAaCYLMuBMmSnEeOCHcEaeWH2G82DXUpgBy04AaCcl2HwGqKCHkE9ewWSAE&#10;Akk6AuEOK/NihI1kHsGap2HjPEa+K6AEAeZEAgDQ/cAKWqh0LsH6HM9dOQWqASB7HsAg0IABOg2o&#10;dwK6HQDQvQJkhFB2TQAiDFUsHoFubQHsFwmMWSpmKoAmDiPWHcHuYVPpPsH3PxMjP2IKOSKbN8LM&#10;AOBIQCHYEcMINMHCSQO8QRSVQ7Ra8Mgu4wNrFsAAHaEZIqH6HFJQAJYsBtVohS9UHsGEJSHoFUmy&#10;WSeIQIAkDgXyH4Amfi5sU6LlF8cAHWDpd88mAEAi0mAeDGpkAaSmHkFUmAH0Gq6+r2NYAOBkNoAW&#10;C8jfSkixSo67nvdzoLoNoPdxS6xOIwMCIHUVemAA2CAAKCONU2vIIEJyIELcIE9MIEsk77oqIFoo&#10;OeIHIOmjegABI9pGJDeyIGwNE8IGBBV07xUMIJUY82INIuAAY1fFePUEIFLVeXUqYrU8IGNgIE6Q&#10;IEwJlyIFPMAAmqxwIPeRQTe6vjTCIHqS98IG97oyABe0ABgFJwZIAA8+ABeEAAwqW09CNS+vWE+0&#10;P6VSOCHqFHGwH6GlrSIWAKB6QwAKBqLsH0g+pwGPEudQn8NaDYZ0z8NaAOWqH60eOEEMKgOeuaIM&#10;AEA2KpafecfKM4GMLgH8HCm6NSAGCQJiACB4KzA6IKHuF66mH1BiIaAKB8RMAOB+VQHyF+QrDjT+&#10;dQ6ePYC8RYASAa1GAcAMfMAGHCmTIyIIAEHIJ6AKUUWWH2A0JOH8A2uugPZiMwA871C8cBZyX4Fu&#10;l2H0F1TMIPDwAIBmskALDSpwGoLwH2GGxyH6Q+0/YUe8C0VeAcA0qCS0E6GnUtEqKsBQAifiCwBO&#10;cUCMA+Y+G2HhWqFQGyYQFuHAZeDcBeDOAACBFAzWAWXMFQGwI+FsHAXyHWHucADUBc/MCkBKOsHu&#10;duAYAUbWACHMZeAEHrqYIIHqKkAMGvATDMWWHuB6P7QtZSaGH+AOX2HWAaeXGOAaALuMHDrwyEbS&#10;G+uoAIHYxgWUH4AvmQA9o2NUJmH6A9H0BmB2CPdrHNHRoRzUIhd2IElBJ8IG9rKlwwIGcAIFxvyx&#10;gip4IEX+8NVAIHpQv6+E9WmGJYIGySAA8LfCAAZ0ABq7fX0YweyI+Ret0JouABJM8lJCj3McIFVI&#10;9+AA9JeJf9uUIK/c3tfjaBHauuIJgFgIABgg+8IEkUPYZgIHJ0AA9nrO9gIZzyKHVQITJ7UIIFYQ&#10;IdKxK0aSG0GyGwaaF7ewHBuSIIAnskHXV8i8AI3iH9vodoAuOKHMBU4iACAUQJhoH2HSnUHYEAlM&#10;2Er1RAX2ASB9wuAYCKUEHiFQmWHyGWW+PyenQ6DQwqHoAqKg0ZpeNGFcQ2e+mEIPPVUIAUCI54VS&#10;YUHqFwfCH6HQZon0AyKGAWDaZeAIAW1G1kH2HQPwHYEP2GdNsqNYAUCOVsAO5APYGWP6HwGMz5RS&#10;Ii2Kq+DIZaHYAkKpkWAH6CzcF0jiHrAcTigiT2CaJj20lcHkFFG2HyhM2IoGOeCWjmH0AQSnPqk6&#10;H6HkLQHaESQCH7WpdaAUVmAQBoc73hwuHsF/XiGVHeOgdQUyAcDAjeHIAikvmE5wJmHiFiLMHsFs&#10;l2IQAFt6AbiOieX26IVSHQvUMcAGA6ab44Xy2KT7GOIIHV3UVSpWINsV7YQQBbH0HyGsUWHsF84j&#10;3YcOCi6mC+EoF7SnSq69zX9oIaICgAAgUDgkFg0HhEJhULhkNh0PiEHIEDX8DEcDb0DDEDY8DcMD&#10;IsDB8DXEDGUHd8DQ8DR0DPsDP8DAsDCkDZkam0DJ0DdcDWUDJcDfk6ga5iMGOUDL0DGEHl8CP0HT&#10;cDOcDNkDPkigYggbNgYOga8gZJgatgZRh4SgYmga7gYJjlngcpgS9gY9g5rgaaoEDVcygbJgZdgb&#10;fo8CEmJJgpxizU+Pgr+fb4AD0O4Vgb/hwFBQABBSloCDQrAD2TZTgT0dVHHBlzxQRIAA+zgr3YCT&#10;AD6WJ4h4BAACEA22RQRAAfjPVwAfbB3EQfwHCAAAhuYAABoaEsFfjswz1Q8nAD+fUOAQEAAGJaAA&#10;AFF5SAD1S1BADuw0QeYsLYABxVRn6BoGoaAZrkq85nDuADfKOf4CAYAB7iaZyBAUDSEn2fihnPDI&#10;AA9DiCn6e54sqP6LuUe6HACAbZCoSIAAGDwZgAfBVja8JxJuiB7BgwgHiqloFR+AB/yEABnnUagA&#10;DSXg4Nyf59gAKoSieAA8BqOIAFSbTkkUZhJAAWAmlKAAMAYC4ADAXA1AAbB3m0AAIAMkZSCQTIAA&#10;0BoMwQALfHpPgAAZP6BSGhJ+HszxZho357HEw6BH6B7SHyJaOwQASEnadx3POAwDOs/9As0hABHG&#10;WbZGELMEUYgZ8B4Ubwg+tCGBmGgaGjPh6ByclcxNVNeV7X1fsPFKBHygYqIGWCBzKgRqragdToFK&#10;SBFUgZxoGUSBjsgbOoEMSBmswKBhuiyB1agQ9IHNKBGIgYuIHZiBHJaiBomgTs0Cw9SIEFCBxggR&#10;51UgZnoGWiBvUgQrIHXYAEegYXoHKyoIGSiBjegYdK6g7CIETiBhjbyByWgTYoEQeCoHPCBHagdK&#10;oMNyBiUgYjoHBKC22AEQoEmaBKGw4L58BYHaCYRtGybLwH9QOkIKfFMgAUiN2AnRjIEC1EINSpzH&#10;OdFKUqDOvSDIZ1kYiZ+m4YSHAPAAIjZgh+HPZh6Fu4p/nfRaIxQ6RAnKAAK58gp9nUbgAHYQ7hNK&#10;uiFgQHVugaKKVniUjXH0aKf0YAgnkU6whRoBHO7AzR3E1hB9GcViHAUCIAAiM1pn+fyhngTQsIEf&#10;GcIgASZnwNOzg8FYaxaAcUn4ep4AAdY/BO1LVoTPTzhaJk3DKVIAHgT4wtyZ3p0YfAe2yAQezSD/&#10;xPCf2kHcTD3H2aJYoaAIGAs/QsS7UAAHmV0Dn+dyPogAIHI2PAMZFQRwDPWAUmaQmkDpDwVwf48F&#10;qkKN8AgGx+QGhUcyPAUYZzlDTYIvc5wJgkN8DYsgAxtCCDxFoyUewsyokMACA1MoDwtp0AAAksA8&#10;BIwhPCeMiA+0GAADQ0Yf42RvjkCYN6JAtmoxLiZE2J0T4oRRikpwgUPCEs6b+QdYSLSDv0ScQaLc&#10;W4rEEPMQJlhxiBtKILGeMpBYxq9jPFuL5BWaRtZpG+MxA45EHiwQQfsaSBxtjOQyPB62ZlCkA1eQ&#10;JB5CkEiwzRnh4VfGJBIYsxpjxTp5ZosMZcmR8CpXSP2RpBzfABAqRcAwQUrD+HaRkfg0Dkj/HafW&#10;LqZAAALDk2cAoEQOIeHcosewoF2j+HGV4iLaT1g1C0ggCIHzwzFOMNgsSMXbQeM8FhOgCAbrtIIk&#10;IzQ+RkihAAPkVwdSBD7UKREChFwEBAYqPwcg0EajLPCOYaZCTNG+AGHcaR1gMAieYPEbKLRqCNQQ&#10;h86Q432ABH/H8hA/pdnGAsxcf4DAQgAH6C9c55yRkEH3R8ACGRzobQ6QgfQ1SSj3E6whINDiITNN&#10;kDoMbYGkD7GWKZII6020PAGpwBIdBlGeAwvYzKQxaDeKMIMZDmR9j/KGEkEARAAAjAhRcSg0Cpir&#10;CUKAAAhxlktGcOufoDQCoAESDwmIOANO/T1JsyqfU/oNnwZoAQ4BXotHCWYAQ8J+gDHoRkhg/QIA&#10;towAuXo/gOloH8CNZ4AZBgAHbZFTSnD/oAISPVeIBBnFRACPseh6xzC1IbRAkY/AMkhPWgAfgNDi&#10;nrrkQcGdsVap8VwrqKVt7cNRZogcgRZiBDbIPVIgTVgASZIE/sAAQiBhBIHL0gVgAAOVABP0gTUE&#10;zEDq4QKkZAgjEDpYABb5AhISJABQAgRV48kCtaABravAqkDAmQMTxA4rXxIExUgTKLikDF8uO7he&#10;zMkDDQw0gYyCB3GRiQcFjLyBidIGyogz1yBA7IGMFchD7iAkIGKghcbZzECJWr1nwF2gNCG1ic8B&#10;Cx6N7AAMoPJAhuLlUYBq7oAAgMcT8B0hI5seSaAA16/RAh/D2RCOsQjHpWS0IWeUzwM73gFBIXgf&#10;o6k2j3GPOIf49nEELB6y4DIXEWTdH6UMeQsCsj2F0yM3r75bhIWzQ1pA+hrlGH2NguxDB9gLI2BY&#10;P89wEAPJqQQfg8BzWQEYD48I6xukPUqAgGrswDgsZgPocFQR8SdSCPQnpDB8A6SWB4Lh/Xgopm8/&#10;UWohD3wsKOAMmYDAniFQQAhAA+HSnKzsQ0fZ10ghrGGAAD4IbzRpMm8YQOCx/aK0Y85mACAYvpHJ&#10;P0fI0ifj+HZdAhQ+wTFkAyGw5IBQDgIIKPMXl4x6CrYgRCZADAlLnH/kwfQ1s6DXmmQsfgCb4gWD&#10;4wIA4FMdUeHWRkd4ly0D9HLdR9p68oy3CIUkfI2jqj5Ga9Mfw8btyMocGcZoHR/jbHkAWI8Sbc8h&#10;5FyPknJeTcn5RynlXK+WEQkpJYFJjjIVtILqUeonlTj9GrB1QSjM/gAAUGhgg+hnvTH4Ma+Zyp0g&#10;E3AAoNUSgCghXFQ8fKhR5iMBwQIdmi1fACBMEM15sR7CRXoPqdLrozKcAeI3LfNUhj3FUy4fYylr&#10;nhkiYd3BngwCkSCPgeU4xWsQHzZ8ggBwpUGAQD3AZtR0myFxcoAY9RwHKAuRMfYMzigIF4zBFoBz&#10;wgMOyPoID0wECuoAAGhA+wRhgOMDe8ZvyZ0fSdSKkgHiGj3zSbkW4grdGeC7fMfu/zlC9EXOcyhB&#10;AEhlOSAYFTMiEalDELgq40R2z3foowNYLgyAADIC4pZDFbJ+UBzVpQ7Row1FwDwgo+QasMRi8UAw&#10;2xMR6nGDb9w+nigIGQGmQA9wnl3gGJnE8rILJFNrKFPG/h6j1hhF2gChzhdDlAMmZB9gchLDZBfA&#10;oEEB8h2EggAtwFImpgDhXnkgBB+O/h/gECNh8Anp7j1mbCBLYgZrZlblchyGFOWwcQcwdQdweQew&#10;fCEsRsSgHGhsUFBp0hbgmiBB1MDAAASD8gABvlpkgo1CCEEgTAviBBvq7k3HkgAAjlkLXCCseNCu&#10;aMgO3DNB5BZCoh7BcnMqMJRiGACAPnfgHgwlruAwMh/uKO+u/oyASNEAKg6sLPnkhh1A/gVDwh0h&#10;sFeKek3A3CjB+p7DKhZj1B/vBlGjxn6AJg7iOgDgROsiEB7hrC3B4BJiyDwqXDDgAjzAKBEFFh2h&#10;BGHDjETRLPCI0gOEYAMA7MLABgDgFjInyrIBGgfjjBuhilPu8DrAuv5gAgCkGh5hUkaB/h8F/w3i&#10;CgDAiEDgJAqCVuaCCRRQIB4BKloh+PjjDgCAQusgHgvGOB3hJCgh/h7iUxpw+mZgIJegKA9J6ACA&#10;HrrFPjNB1A9KAB/B3PJlfAGAqmGNIiyB3BEOskmldh+FiH6AJA7GpgEARgciEh9BzxFh2hFMKDSm&#10;mlGADRfgKBARFh5BRvth9hvRjxajcuLuMuNuOuPhvIlQfycydSdyeSeyfSfygFGOXjGOYpMMfPnx&#10;Lh8BeqDB9Bdw3LdAIsdB/m8D5yDC3vlDzvmiGh+BzFmJgplh/h1nBFfgDiwAAgHk8H8n9xyiCgGB&#10;BCPgBgGtAoukhh8hgkCB8jdsAlfAAgJCuD1twB/xFCCgCAcqZgFgrEuiCABhnmSgDBqjih/AJCTh&#10;8gepxDrKAAChfL3kUFOB+AOwkh/ARHZq6vlhjDXAAjJEHAihbiBALsKPZKQkNEOPbCGRLQFB9Blk&#10;wh8BXsPnXlfgAgISpO0GbsWCZAcPWAFArkCCGB1B7CegvBcMBh0zniIgMAFH4BTglGOAIAEDovwK&#10;4PxiCB7NCgDhcLmAAh7G9h9gUC9B+gXKNypj1hlGKqGI/h9AYIWgEiNgCBoBAj1hswLSpvPB8ArI&#10;HgCxfrImVQDFOrLJAhjk0gChussABC4B8gji3B/gJmPAChmDeAAh6lFh+APDUB/AQjUAAh2mBADQ&#10;MQNGVB9Aci+LFpliCQYwZrawbSg0dUd0eUe0fFfwgmgwhsThtMUpzldhcHoKQjqjpNwAAAnjBEWo&#10;qB+RbGZ0nACPPAABVF9kgmeTXiBAirfAFEywxsfQzCGB6hjKuB5BRKZwplUgAnUEWgKTMx0jjByG&#10;BB9humpjzjOgMhJwFCGB+B3Fqh2SHEgh4tCuu06DfgHEygBS0DcjkTCARsKAKA6texvDMh+Dxh7h&#10;prRB4hOwnh9wbm705ABpTkWgMxETUo/h8BlEwjpPPAKhCiMgCAIEKCEB+h6lMh3nRNbM7legBgLD&#10;s04i1ADgYQMh6haveESjpAUKpAJg2zWjyo2lPmkB8hssLB3hIrUB/RUijySjpAMF9gCAOmPB+tqj&#10;lBsr+vOgAAJA6DqxPRQCDh/EQAAB3hPwsHJn2FeDfABAKKLgBAFC1ACARmLh8BhBLlGknSzk8AMB&#10;FVFIu1vkHBnq7h4hNArryDDgCtwACAOGHABM2B/O/DShsMLOMONB0B7ABApBohtBwwwUf2Z2aWa2&#10;bWb2cOUyhpLuZnmzbMxjlBqLRB8BWGKh/tNLcADAkiYgEgjFsjnB7u/h7BSvth+hrTW03rbgEAvJ&#10;xADgYljTbS6himOB9Bfrxn8yrIogCAWidgFgxMEFVCegBB0teh/LBiBAHqiCBAEBWWBB8DVz8PeB&#10;+AWCqwqhyCjKGEnLEUlCBzYvaTaCInXI/h9t4EYkZkgh5L2opACAaJlgFAsk6LHLHiCB/O0BIBnW&#10;FhRhrntMljfgABBgdA9gAAlARLUCHvwq4iDEhgAh0UmB/SJgMLlUpHaCUgEBZAXEEEmkYgjUMgIr&#10;CGwDfhxFkB/gCiwB/gNOwCCUFLJ0GiEgBBwjkh/AHC2HVMFvCheQkgBh0L+h9AYtYB+AVmQiCB3p&#10;7gAh5CMh/gMC8DZC1UarZFbUcVS2c4B4CYC4DIl0gsTQiqPVAhdjUKMPjgamRgMOph4rgAABXF+g&#10;Bi4AAAop6DrTah3hriBBhPtjZNAggLsgEHU0ywymviIB6hgv5h5hYiXh/h6wOORALhLEnABAB1rF&#10;Bh5wOHqilh9hq2sOQgBALl9gKA8jBYNiwRCDNB7Blnph5hVWjB5nluQgGgvL5gGAdsJCF3flCnIM&#10;BtLqcKWrcgCi4ALhHGVABADYOCFh8BqIlB4BOD8x4niuRAIg3i3AEAVLhCFh+h5ieh348jlBtxBp&#10;RORgMBKjKRV0siFh7BnDk4rpVm6ooB9SZONANgBh8A3hPBmh1jm4DuTCAoAAIFA4JBYNB4RCYVC4&#10;ZDYdD4hEYlE4pFYtF4xGY1G45HYqJJATBTI1mp5MAADKYq/XY3gA+mImpewUnHoGAhQRgADTOr4q&#10;/32+AA+2suQA91keoE7nBNoECCokQABx2ZJW7nFL2OnZmlYE+3vHQILScAAWYlPGQQrBCAAE+HVL&#10;xihgA/BWb4q+70AHPfQAHsBGZY36G01kAHzSacAAGKCJZjKrZQAgJDX8/38AEy0k/DQMAgMADAKy&#10;3jAEAoi9NUAAZrY0+XkAAQsRZKH++gA+CMuwA/wiLYq7eEAANxZ2DQbGQOvCbjHQvrkhbqKzhGRn&#10;12jqnoOXJ3bDi/B4fF4/J5fN5/R6Y6F/YCwd72E2vkMoy8W3AlcM4EAwTAiiZaBAaDyKnNAqUJUD&#10;MEoqfJwmcAB5laOqhmy6DxAeNTDgUF7mogfx8nqAB6l+SgAHsYCvH8d5xsWAIGAqAAKDuYwAAICw&#10;SIaf8cqGcxrQeVg5JeaxdPGBoqkc1giDiiJ/HwebcmeWAAHiUQxIEfx+PAAr+guRx2LcAwFIifZz&#10;muAB5FcPCXmkw7xAcMJRrMHAuSWfh9xKY5QxCWpBgBFKsvECQ8GSqYQhtHEdH6dpwzMVw7MQZpVo&#10;6fR+oENBnA6f4ageeZGEGYB4Uc9VRVHUlS1NU9UVTVVV1KkASCZVxZkzWcDgCjsUnImaagCep1sY&#10;e0vVsgx/AG0J+gfAZ/gqEwAAKHMqgIArQqcfZrt4fpsl4xh3pcAR+Hygp/2EfoFRefoGg5GgdDK4&#10;gJ3Spx/HueKXl4RaUHodMaXwhJ/2KuoHXSfgIhHGgd3YBGEI0fihAGbauH6FA0oEALUIofuLzMeT&#10;YgjjjFn8ea4n0YRLIEeRzWaeh0ITYljAcDYAH6CAQWaHw1OIAwD1YhR854qYD5yjLMLccZZv2/p/&#10;A2nSMHrpjGAGAbZYSwTcAGbRN5gEYvIEAzkowI2vuy1TuO9nWy7Ns+0bTtTwvYC73PgaW4vojB7r&#10;iABhDPieoAAH6ZKmCSKnTwS3NOAAK8Ojp6mGTjc0g3p3MIAZ4xWiB+gitp/glmYGCDmwEhaJiMn4&#10;dZugAehckUupymmlB0x6AR+3Ahh/AEAs+gsFNmg+GoAAcJo/LcBoLIyfBqlxEJfJqf52sIAR3sJY&#10;V+IGfwI5mfuAAAB4lKUBAUCCwR4ZOepdyOfRwwAAJz9ZbzvoWf6ULqCzagADAVcML6ZACAlpouep&#10;imdHwNBKLy1ujtG4/AhT70rAOA0zAByAwHhND6bIFAQiMj+HkvkebqChjeGO6117sTLO1du7kAoH&#10;AXmsCMhIAgFwSvEGmLZEoxjOj+HY6UAQ6xsm2MyQwe4CQLgADUMYB4/4GjxDgJ8ZY6RJNridE+KE&#10;UYpRTiozpVxIiSCsi0rU8g/1KABH8pQhJKh/mUMQPk3BBGftAPLGBOxvYFEHjK1Afg/X3j4jwaw1&#10;x52hRgSxGNWy4jKjnHQyoBUh3sgPAe2kvSdhxSPAACOSR6I+pXIVGR/RfJCnHOSa0BkTx5yhk5E8&#10;dUpWfM5kVIuJwLpWNhO2d0cj7YqyzlpLWW0tyCNtbeA4YQsJfNzI2P6N5vSBGgIyPqZEXACzLPAP&#10;2N7CyBLfStD0gj0WKG9AIf1ShqACAHP6YtHTMHZD6HslaMU4SCOFMmzAAYCCUP7LcAMypi5nTRdl&#10;NA3sPY4kqQPNidw+1xLNAOmElL0SbTSJfOVPsf50EDn5NcfYAmcxlMqzid09EsReXAAEsBAmhTEY&#10;nQ5ioA2cj4jFQOT9BSbQKoROSc1Ho4k3YrNcfs7Z3s5AE088Elh/p1JQPuhUYSDUPVspNWwdA9iA&#10;H+N8cA4AmDeqhDKXFU6qVVqtVerBG4rgmAuAoWYrhQMkAOCQHbaY8FCIIwii8ckdDwHwvMCICQIE&#10;FHOvse1HQKAJcAA8BADmYVCruWEBoB5PkIH5Yco497BHIieOwYgpE+jbOgBYMInpGD0HcXwUAaAA&#10;ATBgEcswPAxtpHLaV3p75RxOY0bE99fonDvGSpEfg1YZASCsvYAYDAKNpJGCmVzY5Y1ZuFcO4lxS&#10;JS6taMIaFy5gNplKXE05qAKXTieO+6wAGOARifWcgtaonyFZU4dF7T29tnHdeeM64EEgZifU0poH&#10;L4I0AJPNs93LyLNmY2hni4At39H+NnAFT6o3GwJgXA2B8EHliuCUBo+hZipEYhIBoQg2VmjzWlqR&#10;BxxDxVyFUWAXwACMCEnwcA8FciMGVE2kxQgWAUfsKIJglwACFGMI0AAzR0DQAALkLAriE2HSxYqx&#10;bXSHmXmKsIe8f60t7yMaYiw8hYh8RCLY6QGBMRfmuzofg71cjrEAbUAoHgYgAAkHEXrhGKqstKOW&#10;09fjkZEIuPIwgABqokAADYuhjI2ZPY1m0jQ/oejTEgQICL8wOmPnWRQeguhGIPFao5QKgwDghd42&#10;i3tv5YSywTpvTmnWzXIPhcsaFzSKThn3Q6gxFrn5oRhdRoMCovMTpnmki11h33YY6QwfM0h8TQAY&#10;AaT4/ahCJGZoMdY9h2gAEODx4ACUtGIH41Sa4Bp4EIu5hitZF6P0fofeUi14HDOIvvYaS2vShAKA&#10;KmGOxmQ6jAgmOwfOyREA8EAAADYDL2a9XAANwoBYSUqIJeezN+wAXrI1tuHuWcskXvcAC+C6b530&#10;InOifUCgAt7n4RO+1Oplu2Ixk2dOqUFs9v6Fu/+AaoDeqlp4mxAQgAAgUDgkFg0HhEJhULhkNh0P&#10;iERiUTikVi0XjEZjUbjkdiokkBMEoNfSzUBSCgACp7ZgAAMvj0bfEzgoIm0JbzwcAAJKqKgAA4DA&#10;4AEYQEIAaztbEFCAHB4AJQiIoAUzXVgABQEBIAZ5iYcJflhAD3sgABtniJqXcCMouti6gTre8CUB&#10;IgSdad3I8CA4EiTpaK9AD+SxEAALJ6HAAOJR4mMafT4ewAdCLIVAfLsAAUO7GAADBoWx8ZculxYO&#10;B1mtEZWRBgToYECCArgRWakZeW50+pjL4d8CVIlgT+fcCJzCgQTF8VdrRXgAfSWqYKJJ8AAPKCD0&#10;ccFPdaL08A5cnjufb83n9Hp9Xr9nt93viQX+QL1AOYTQ/AyiDBcgBAAfg4f4AGA/oAF0cIBgAP4b&#10;n4ABiHM/whg9ASKHVCwAAFDLNgolKMAGaBCgAAh1s8fgKBqAB+hiQCMnfFwAAjGKGk+apTAASRnk&#10;wAAnhEJQAGudpsgAbR4m6goPgaDoAD6Gw6gANZgDongQKmP4cjuhKZnwmqbowARvquAptk7FIIhY&#10;AB+BqRaMnRNqVAqCrPgHBKEGwdxtAALJbDIAAxBWLikKUABkHQlqCBEBwQAAMYWUARZmkmAAWgoF&#10;QAEcH8QgIAS/IId1PAAfNQgADNSIyARvFSAACm6UE0A2JMUhUNyMnBWoAA5XERAJTiKH/AQCmIMU&#10;MHwdboVkAB/g2IyKy1OUEgLaCIn4fyBU0gQwl2AoABmCtqDYGB+gAeh8oEBihojUNyC3dZ/mzdwm&#10;G9eJbPhel63te98XzfV935fr0pAEiRAgf5Zk4GZwgACAylQrAZinfwAWagibAQnCdJ4nyCi2FQqg&#10;AVxtFosZ+LmDQFgyAB2nwd1QH7cisq2rqvoQsMGrIuazgahJQryAB6waABZm8gRfnGgQLq2yh6tl&#10;ioABxk4ACBJQABOCKBCNRURTohDSnLFJM1gAx9HilQ8GQz4IaffJ9bWABvFnSIHl4xwHjAT6sBvQ&#10;F/a43bVZygp6nSgRulJoweoECwaIEAIBIEV3EgAdhmr4CaBC+zTB3CAByLgAB4m2gQTjAgQDN4gb&#10;cnlviCn6fSBG0Ubh9YAASCyvgIIEfB2uAE7huKADjuS5dQHggRrk0gQFA0gQSi1xXGTadEUk8KTP&#10;nhhAKDsYsRAprF+u6FLvvC8ZyPLiHy/N8/0fT9SNPkC76NQ+78oQf0KHxn4gFaAwABcCdqBKBFAQ&#10;phsl+CuCVBojxov6GEFIuYJwJECAEf4hqFh1IYQ0hxDpBFfECH2PMgRQoPrnIGAcWCZwBj0G+ikB&#10;AF1QBUaEQUfzPx9j0dGbxxZBUXG/Ri1UhiNEbI4R0A4ArOQcgaBsAAXI4TBEEB8BsHQABhDlM8QQ&#10;KAIwloKSulkmjE0ukIbEQKIbzSCgEGoI0AABhoB+TKDBUAS3swwhlB6M5TyXOMII89N6cU5taIMn&#10;ZPCek+H+P8DwDQOAADDHMMcgoMAKAtAAOke6xRzj1egD0DYOVLKYREpsgqnmVrpVGqUgsG00Q0Qw&#10;/oz8IowDOD0qoawkVXI+H0EEVZBoYwcdQqo3knCCK1J2rgDiuleEDZaQIfhk4zu2JdBKDYCRTwPA&#10;CP51g+gUqzH4DMxRBYOuKU4VogqzY9qqWi/NCg2mVn/FcxUQoOTihvGGUMH4GUGgPAOgIYo6EEjW&#10;C0lsBcqCYEJlAusLa7V3rxG8vN9dCX0NpO0XcgciqFEQjoABVpAg5kDhfREg0dgAStg+QMQRA0KH&#10;wV5GogURyBUjFwQMSxA3egAEYQMZZA1Unto4JsgZyCBChX8wAJgKQTgkYKDxsY/h1J4AiGwWsdUE&#10;j7HQNdUA02QopOKAMCgIygAlcMAICIHozgejYRhiRA2KMWJ2T0n5BIIuMCeCRHwrxtshaiDwAAwR&#10;xvZQEgJl5XCvFgLEzZvoAB3pbIKCUThAh3LkVAHAgQyRzkCCvVMejsRaPTAADUDBAgpixL4pwShl&#10;wAASaQAiYZAm9gCG6bEAApVAAGBg9MB4VhHpoHKXkfQ4xnJoHFblETFQDgmB+Z8CIG1VAgiOAMB0&#10;LCKNrdYN8biQgJi+laPsawuTrhjFKiICVXh9jpTwPkaAsqUrhq5cQA4JbggCAg8kAwIQb1MIq3s+&#10;tgSCjfs4AAXYUS+IdCIKogQGwgECGrS0rFxG23+AAEJ14ABw1LQGF6Dkcgps8AkCkgrp3UkEHs9A&#10;AAsJDLiHEQIDFdAABDFPGA3g5C1mDd6BfD4A2kC8rSOhmQAmkBfWKqoBZlE3ACHUkIfwoWOgFA8D&#10;NhIZ1Uj7G0V8fQ5xqpoG+MmCBfgDAkroAQChRwCAfcSAQB9mSMPefAPQ8R5KNZnjAQukbPyItSUk&#10;QOKYAHhkKW1BwhcIqXrUIVKgwZA82EcmVnJesIrFERcoQI35wyFtILHmhox8z6vxGgfog4chgl+H&#10;IPVxgdAZHFFANZBIpRtLaH6hQHAF1whrBeg0Z46nGDNHWgkWoTtCkKgpBZxkGCDTbAOLkIZgwFqK&#10;H2DnAgCCUwkTOAEfBmh/gEAVC2F4/EtgFGYk4AQ65FD6BxS0f4FaUEDhyjBGUPUao3RyQUG4GHEj&#10;ZHe58eQ+YPA1AuDEAAyR0uSipFaLCWCEVjIFWUggARzi/VUMxLA/wFMnH2DqnAAAEmiAHGVVQ1RH&#10;LIAYUcfISxiRjGSG8z46TkD7BadYfwIWHx3TcnCPScyEx+TynsgoOQMIoGSOhyS1FqA3Avkbe2+C&#10;ByWkwpdTMvCByeVAqJUjaSB4bKAL4KCyACM5H0DkSpAgHgmRFKxEQ3bsj9Ape8fYQcED/XCAMass&#10;ACDddePsFIbTBgmWFL1W0wJhEFAGNMRKIhvqpH4CZPg/QThpJqKlp/ZE0d+TRNglw7RoKqGOGglw&#10;A2Kj5CQL6MU4OWLQzqQcJYsihhEA6g0DoDEBCEGUtobY8kEn+QEFkEpxQugpXCKUbBfgnAiXCEsE&#10;OeiD0BXYu4bK8F5aO+IvbCxAhrEDC+QMUXxSFXKMoQPIxArefFV5fdERA0fECcyeyiZOyBPkGeQP&#10;Pm9CBI6IEH0gahmgEDRZTYgeCwAeWocv2nwKv8CzFYJ4SVghICph+h2idgAinFkB8M5pbiGgBEEg&#10;BAKARDFgojFADARongBAHLMiXoJCDt/AAOACDhxB5ByCeBUifh+B/s/gAATAIgSAABzB6LHgdgNr&#10;3hchwP6CBq9mYq/GaiymcAABNPGgABIvxsGJcgKtngABvgyiDAwKEBfwRMGAzJjM9AnBXjXmlJHp&#10;kAvFKgABDHDJlrTDTAFQxQOh1PGh4hLL9OyHWAAgCH9B/h7mxiIgCChgEgeQlAFAbgtlVAPsjAAg&#10;BvNiDLmAAJfCiAMGqh3hMifh9hvHsgAgEHbQTrCB9QriGIbjDiUgHgtkdADAOjlqrCjwMiEr5DUL&#10;6CCJtgABeAsCBByLrDFndgAAYt+BjqLkUpkACoHgAAbhECBBoRds5MngAASvlgAAehLlqmmHTDdL&#10;5pRkKB0GzAABeq0ppCBAUvICxschuMFw2CBAXEpFkHMhphIIQjailwOoeCBo8KygEBznJB4hOw9B&#10;/B7pcw2nbw4iIIQADgXgmDDghg5FVANkzsbHSiFMxDwMyHxHyPnHyqOJctBCBHYwOiBrCAAAdiBr&#10;HjkiBqeCBSKtECBxcAAA8iBxjCBPpq6iBrgiBKMpYKTiDgnCBk8CBRVCBOKnbiBqPAAGGCJPNkQi&#10;BFYSNnTCBnuPqxACBpswuCFm0wqiBHkiBIKiBC7CBHLiCwlCBE1iBMPgARygAMwAAHCCBAPiBynD&#10;/iBuPCBP3iGgrCBqYiBKvCFEhCBNfiBR7CGn2n3j7D8NJhxo5BmB0nGBRBrkEhlh1tMAxC5n6CBB&#10;MhqEEhRhri/BfAolyAEM6gtBcH9BYhvkEhdAnkth9h/D/AfgNlqJ/tbkMtckONdoPAEBYi3ABB8I&#10;Kh9gOunthxjAAh4MngApjlkACinh/gGlFABhvmGADBmuDgCMdh8ghmQtutvtEEXodkZtyogCEgVA&#10;JHdi5HcgMAFDRBph2vkt8orkrN+QNotqyIuiBh2vxgDhgGOgBB7rHh9ASO/gXg9iXB6sQgAh9Hhh&#10;/gCjUuEGTgCBlyQgChyQqz9inh9AePmh/ANjDOUHoOVFnOWk7uXk+K1EMGmgMnEhjBzhlDNgEHKB&#10;2HcCCugJMuhrSujJQOkiDB+TIhaHEgBB6GhB9gKSKh9ggGGAAh6QBh9Df0DFkOEkMBxrxADhmRvU&#10;Lh8gcxjB/ARm8iBxCO6FdrSgBhpRdgDBpKG0Lh8Akivh/gDnKAAh5kjFkEKAEE4zeijgDhapDUYG&#10;hB/AHlKh8gmUOwvvMEEldltBKhpD/N0iBAgBXCthAAbFyA6gZlwh8mfgKhOCtgkAOlwhUglHWB8H&#10;MgghWihoqkGgFgCEBArASlqH3CBPfKBvgPhKDyFVTD1vjikPlPmCHm0oliCrGCBHOCCzvAAIzCBR&#10;/DXiBgriBypT6CBQ9ReCBsciXCByePoiBSjOniBI5RciDg/1diDylAAVfnfSiiBwNSLgAAmuliBq&#10;TAASZCCuqzECBvsNAtEgAQHy4SLCDmeDP12DjCBxKCEUmnjSnqciBmtSOVkEhiBufBZv3CByoFLC&#10;DiriBVviCA1CBg2SgCBHmCBPwAAOCCBWACBS1kliBnaCDQtiCvsBDCBkyCBLs1kiIP7v8hYWUAAB&#10;9hwiWh2hDojgHAvlWx4nUB6BVFZiKobwLIWAHgxLsgEAUDXN+zyN/zzCCh9B+DigkBUmHhyh6hzC&#10;CgaAMN6BAgdyQgrBYgwmeh+V5gAAGACAGAABmgxLVCDmaCxweC0B1QrhQxgA7GZAElOB5WGGsiBA&#10;1jngABaIXhwwogAB7HegThPRVpTBQC9nfKsGEmmJ/m9wxNngIAHinh3BK1uB/B6DNGFGGB5BVqLh&#10;9BoVpiJgCitgBgLusAJg4C1jQE4iCRBRCATASjhR4mxh0g4mqgHg1WAXKjNB5hRWtWcnGAAgFoHg&#10;GgpE1gFgdnRGtjTL5weqAJchi26B3BpLEV3PeCDw/DZDaAAAXknAAAQr9MdCEsMRliEJSB3qoAAB&#10;mP1HNRW2uCHIwgAAQK0gZv3kknFQNDXk3Ky3ICnh5BWEpB7BeOKgKBCoUh4hUWGB9hpsHCKACGKg&#10;CAOt6AJg5DBABADNGCDSCnwszVTmIGtNCyqEDCBleVXs+S2kBiBoM3vyHFFiBhCCBsICBBuCBspC&#10;BL3iBK0gAJMLICBu3HKiBymAASGvBKPiBBKCBtKAAYZCHU5n9iBmiySWGmpiB2JgAWhCCypHciFS&#10;jO4gAHHxBiB4uSNAALZlriBtGPzVVKdiB4TWHgAPq28AASyiVCD1ggAR9iBQvAAPoPNxkBgiBg4i&#10;BqKlkCIS6tIy8AZBfBxD/AohbGKgBgBK9ACD/ByTCiChPtQAABQhrC/BegpFyZH2HTKgATLkEgEk&#10;6AeJ5GPAmDioIymkLzSkNoMiBh/M9B72oAEhXndh+AQVeMfJFABB9Jzxph/vJOoWwh+AOIrgChwG&#10;GB8gfpah/gLonvIocTnNxiFhYBtqlhBBkhFZBqRnQAIDhCsmKhqlBB9B/qXiBIqzwIs2hyJ2ixkC&#10;DAAhzOCAEBfR9h8gYu8gChsRxABIZjhrFABChtmvJgalIgEBhguixgmYaAHQWEMI+MeUHk4UIiEC&#10;cidgphaYYCDgKgDiUh1jMiVAEnKTriCgggNnDBFgfqQ5H6J0UOkJRINEKB7WoAEBcMAh/ADrlB9D&#10;NABh9w4h+rCIQZiNnpqLGADhojtB8AiLOB/kToISiUnlc0o0VktgBhsKWgBhwpajBkBABB8noAAx&#10;TkKNmith/ADGqh/jZkRBzvLB7gpS3gDxznbiaJwgBgCFtA5hhzFhsH9B7h+j/BIAeFyAygWvuy2B&#10;PGKpCFqBTAkVImfghhXihhtB4D/B8nMhugvEtwjVQFRKBKCPgqDKEYOF9CAggAAgUDgkFg0HhEJh&#10;UEFMDa0DL8DUULIUDV0DUMDdMDOsDN8Sgb/gadgbIgaYgcVgT4ga/gaFgbngaIgbFgZpgbok8DYU&#10;DTcDPUDTMDXUDS0DG0DKkDGdCgYBgangZNl8DecDVEYgYjgZTgYrgaxpEDOUDGUDNEDF8pr8DXkD&#10;RU8gZlhZ/skDF0Dd9dgYIg6llsDWdwgaXgbVmMDTUDDsDKsDRMDOkDGkDGuUgbigeAgR+gbjgZ5g&#10;ZDgYagZIgbKgYgn0DUcDZ8Lgok2hMFW3Waw3QAfrpbIAdZ/hoEEI6AARMtSfTiZwAeKdLcCfb22X&#10;VBA9M4ACBZSgAAIDAgAfHjgoI83VNC4OAAX7iYkFEwREgAOA1nBrXWTkUighpGAxPoGw1ISfkCgA&#10;e8EAAdp/AaABOmmgRSIeAAiNYAAGAKgRTGugQxBYlZ+wjCYvrAABRMQAAuhUgRwquABoHUgUSIEO&#10;jKgABMMgAcsdgABUfOOCIIgAdxLCgAB9G0YMeiIOIAAWHi6HmXZGwOYDugAfh8uqhABAq+YHCw7o&#10;EBWIoAH2fZ+AAcE1gAE03IKc4zqgAYPMqCAtEq3h6HWAB5lc0R+nNCEtoUBAcIiBonkEAACAkD0d&#10;R4B1JAABtKoEf7+IQZ5DoEZg90Ig4AgEgQfE8gQTC86p5Hmq9JAdS9MoOeqZAAV6kwOctQIMBgQo&#10;ELBtoFUSEnQdKNvMvwIWSAB5FvTh6lgoIFCQoIGiYPoAHpZoAHqWyYAAf8Q10ggDgY7QyKkBAWiW&#10;7wAqgFN3miel5Bycl6nvcV8XzfV9342QBoHLSBCsgZZIGCiBmYgZoIGMacoG7KBMWgVRoECC2oE1&#10;SBLWgRkoGH6BkCgcGoEVqBxigVTIEpcNNOjSBmHjyBmkhYcoGLSBuMgVXoEpqBHkgZaoGE6BmphS&#10;B0WgR/IWXKDiOgZJIGJiBhggZHIHf6BZugQYoGcDAoEjaBCc0KboHR6DBQgeSoFJqBKKhQ+ZwgYl&#10;X6C+7AXVxhGeZ5oBkfelAAO5iPCThrQyAusCoEZ9gAOgZTSYpz3+UhsPCVolS0S5p3/wsMnUe6oB&#10;uC8QleJR9QuA1gqgAB1daAABdgAAKdm6oAnSmwDGFm4BnydldH8AYFyOG2oH8EYsOqd/lSBITZGY&#10;dDYjUXzJ7/xiCDeGDsg2BjTcEQFv/Agg8Bo9YrhQKSEvGliCWP2p0pMAxiC6AABnuc19HuHZP2+E&#10;OBtkOiAAAAKwDfoANrBBx0D1I2FkWoZAADwH0PEgoTwRBJcCDVJoOhUhGISFUEgTwAB5BuWVdrqy&#10;BjuhQAAfMKwAAZhcQpTBAh2MJAQMWBwAh6Dcd+AMBKZgWqfH6CoNrEzwkITW14DkSVGAEiKQsAgz&#10;A7gAAKNg7sJlQD8AmUkfQQRVkCAQwchD6oCr/PAhkbg8CBBtGC6kZA6F/gcAY0oMoK00hhBUiEHo&#10;rADgABWBIkQegauMEAMpDIyx0qjHiPkqAaQWOnEIDlEIA2KD6H0loLclx/jZk0Ewb0nRbL9lBKGU&#10;Uo5SSlIEQ0gSEwAERIERMhRNCBBcMYSE1JAxvkDCvLQgUTVwvhQoQMB7ainkHa8QI5pAicECJ0zw&#10;gcxwATLAAwkgTUiBGkIFBYgSRovFmIGItmxA1gECi6QISBeiBwcIFOgADyCBD1YuAAsRAgFEDCIQ&#10;MExAxjEDm0ABJRAg1tTm+QIk01SFvfIEWVrZB2OkCAmQcrk4jBEDoMAAEpAwzFsIEiUAALSBhuLw&#10;QMIBB4muAAAZogRnAAUPAA3QgSeSBGmmzR8gQryBxNlQvs2gJDbG4N0LA3g7jQDrEKWdbY7YiAAA&#10;cF4kgCQaS5HaJCeo/BuHvX6AMDhZwKB4JsPqXpfTzmyGQOUZcqxazJIOAgAZfh8D9fWWYC5eRRhN&#10;MWAQAUTSDIFTSghe4CwGINAgJOmcIAABCbOQQbZe5Vi3Yw2Efx/AjAfIEJaawImLS+FQhxBygxZh&#10;Rnk6lSCuUfTzSCkJIiRh8jRnjTUEIOAAATDiW8fA1RcHOEyytfqwgIBnFY/QFa64jptTeQQc4bVy&#10;pHndFKHoCwkqfAWEENkDxPPzH0NMwdVU6gAAsHusaO1cquUoPVQY3pxkEASBYgQ1aXD2VzKAF4eC&#10;BVsIMd9jQdllj8L8A4BtxRrkkgfKogY9X7gAG+KqUoOaXDznCQQAswR0AdLS+1ZLFh7DJMAPET0s&#10;iCADA61wCAXhOECAM8IdoiWcj2HcvtYQDgwmvAUDYLIADbgqXivNeo5F7ymxxjnHWGSBvWN4QOkk&#10;JpnNjmYQKT5AiqECFoQO3cpyDqcIENogdCwATWAAI8rZkCBnRIEL5kxA73ECTKQLE5AqqAAY+QJQ&#10;br5dS+UzdUADacirLv+0CZpA7nytKAQsXrXWGEDPW2wgdkFgkDwwADD9CSBXrABmeVUudBaRABYW&#10;EzUCBZyABNSFRB2RpDIG/MgRWV+N2Au3hSTem+AyCAK2PY5rjiCBw4wIgHWlBwGE6kWY4F/g9A0m&#10;ka47lR1cIEhhCISHTgNAISKNTqRsjwVGL8KRLARTBdY652Co3ZxgicM0oIBRriRO8vwfYGl1j7CF&#10;gQ2Tyi92jOrVxxgTBXsDHWPioxBAagWa4CkCbQxRDX1E1d+gABaBQKyBgBgF30nkfZV8hYAhoKLA&#10;ONQyMVl8D6BUesfgMlvELgATqAYFYxkJHyPx04chgFBGMOhjJAwSAPBEAACQCEhDKHSM0goBgAoZ&#10;GKFhpgBDwEJhRieFaWoXAZhgSIAg0BCAAAMNWWC/B+AVZqPoIjQX6R7iMmyJIHIl12ISAcVJjQBj&#10;7zKvhpRUB8BHJdAIy8YTyQGX+MQdDqQni1j2DQCzShcBPdOLscSow7DEQyA8A5Ihyj1KhsSZ49io&#10;BzBg4wL4KUQjJHSVCNUewUAQRCLMJzjABj+ktJiTQ2ZOSex36f1HqfVEGpvKqViJiFmRIEGGd7P2&#10;MEDsxOvNvFFLz0ZEQOmhAtCUlM+QOscyGHECZrQL5IAC3oRKi2QgTAQACDm4QKipAs03YI8QMuxA&#10;mYZGIHfQlZkp32peaAAHs7/wgAK9OQgcOiBU+IFA76ZoyF22FIQNdZAs+iDEBiBLAPsCBrxs4Cfi&#10;BObP4QEqIiBGhkaCBgeCBvlkLvfKZiBhvDNiBkcgAGIHGuWCBq2i4vwC3CBm2qcDasYjcjdh/h9l&#10;7h3BJm6B9kkr4l/gEgdvaAFghCPh7BkCJh8BkDXh/B5JoFxAFAjoogDglKJsuhyGYBFBkpygQgID&#10;WApgTCqAggPv1hjByDVBehxElBqB1kOLDhus4gJKKgYALKOAyAYCIq0I9hWhsjBheBwiXAFgCJ5h&#10;CAeG4gIACJgh6AAkGg2Pngop7gAAtpUF2iBBeJihIpjhaJbiCgqPsgtJUAovsh6HTgABVDfj2Bwi&#10;BBMJ0AFrPLuEekft2B8BtibB3hGQJCEAAgGGDgGAlG4gCgWG6B5BRi6B+Btp+l8ABgLKKgFAuFTB&#10;zAArzE3RDi9LojxBkv9r4umAXoQAFggEBh9hxjmh7Bgihh/B2xJF8ADgbJZB7AhmQgHgJuQAGhwh&#10;QCBBohGL3sbgHRDh5wMkDlaF+gVqPAABuipCCgDgJJrrZmfyAgHAEGKBdjHkFQFCCADHmh5MpJSA&#10;PrBB0p8jvGsAMP1h0AWmoMIFlB9BwubB2hFxXh9q2mJgHujAEgfC0gDxcFsBbOlh9BomCvelQRYu&#10;QAIAxP9gYgqA3sZh6F6F7PVyiSil/GACBg5iBvbAANwCBEqCBGQiBLzGwCBohiBErgAMXiBAMCBh&#10;DMwCBhjspiBggyvSlmoyrMtCBPyAAQRgADUCBGTgAP2vtvZS3iBt6gAELFsQGs4imSziFOsAAOrM&#10;2CBGnDpCDhdiBjqCBLBS2jHCBleiDNQNECBmuCBKTAABgCBtGTHCOo0mzCBp5iBCeiBBUpuiFjPC&#10;BQAgASupRNSNTAHBhBoTaAZBBBkF/gmAREQgZSqCCLGiBBFhml/hBBlzBCBAlAPnGBOAhnGPCCDB&#10;3n1gyBekMhKAgHGAMnhNqkYtrnZAAlcgEhcqQgAh/RNsegTC0gChtCUF+h+gGD5gAh+CrgBB8Gww&#10;QgcChh2gJl1gGr8AABUBtCLh5h9CrgggOv1gUAJJ7h1B7E+A4uTgABrB3RPCFgKAESAg/AcL6Aeg&#10;ODjBqh2BsAABmh0mFh2B7sTgvgTpcgFgCnhAFB1iXAEBgrbPeioCoFYpQB+gDuEHeT7Pel/h8AkM&#10;vBzh+OuOPzNByD3tfspAYgLC8gdgNgbkXh1EIBGBmLABqh3UQjZAIADpgg+gbjJrCGPhtB3wzBnB&#10;0BosBB5xQAxgRDoh+h9kQgNACDQAEBcyyoTB/r5B+oslGB2SxF+h/ACrKh9h6M2E0lMh9ofgABuA&#10;Hmbutkbhkp/gChvxoCBh+APCvABhyrFAAh+zGF+B8AfCsgEBhJ2MgAEyuh4AjDVK0lXgBABkMggh&#10;XkMhggpHGRFiCpEiBAshcVbBzQOCRBCgcEtA4AYqSCDBZBvFRhpB2CoA9gakQpKPQgtpMpNpOhvM&#10;jyjVuVu1vCFvWlCHfFSJ8CBv6E1QTCBytgALFSbNwiDFMp6y4iBv/kdCBrKgAOuCBSagATWByQSi&#10;BN0AAKXAAS2TtAAONgfCBsoKUy/iBV2gAMEynAATSgAFUiBVDiBCL1yCBWJ18KOGSGYiBDRNLzIC&#10;BCVAACbCBLZiBDXmUCBs1srDZPjgAGqPxSuPrnWDLS+s4L+UIiBn0JrqLCBv1iBKVWXAAPvpVwNi&#10;BqbzMqUWSAAVxgAOnuXiBC8iBV5AAKBgAM4Cgl+KcqdgVQVqfISlllulthYm4lQAHgzG1gDI9h6B&#10;WIojerMB/1kjqgGg/UQgCAJrIH2iCAiBToQBxh5lcgeANmahCggFrgMAFrzBMBnFTBHhmCjg9Acy&#10;lAvgWsXhtB2lgAmhWsXq6DwrCWFBEggHvgDABHUq9FKFLArrqheKTQ8CBAQtqBpE+AAA90pAAB0r&#10;jhVJwgoj5gABPkUAuJUB4n1hcxQAAXjiBBGKQn6GKRTLQnmFvh+kQh2BIEyh+BtO1jZFyHZA9jYh&#10;7hmsCB7BdR4B/h7rEFCB/gPLWB6AoCUATAVmNzFhmrdh4hNH/JfCDgBEMgGArMsADAOmqB4hUIhl&#10;AmijeMfCFgAjwh8guougJgXDSFKtOiFhZCVB0Xvl+AasoAYswiFh5YSqkFJjqh1JpBZ2FDeMbl83&#10;VkOsbnYiEOOgASPGLB/EskFBHXuBuv2iFgBo9gKA+ObLYrZh6ltB/h6y8ktgCgSP1gehPB1MZh6y&#10;hMbVv4svVoDvqLbVzunx9qViBzNiBTFCBOjVeiB1/tFOBSwPmGOCB3eXm2diBLOTVtACBmdjxCBv&#10;aJ2iQCBO22Il8M4NMGeqkDMiBlPiBCMiBLU4GQPvhM7iBWfKWI+CB2pssCBSlTJiBtEgATL2ftQi&#10;BuEGVCBmmSqiBP+oWzOCBmKDqrUv5AAZNpQzYG8m9m+gkBYnUh0PGAABQAhuiLihTBsF/hDhnEMg&#10;LAEiRB1nQEboigUvNWBggnGAEIig7hinUhlh1CoBcAnEtXbS4trHYgKAIEGncmbgAh9o0TfgIi1z&#10;1Chl+h+AFuXh/gHOXgBB+VDlMh9AgCLh3h7GlN2B6h9DqAshbGGvDiZAfgNAd3dAbylAJAEkhBvB&#10;3pbtbCg0GHfBBAciggjgQiKh5B8mfhPhqBTZfBr6TAKgEKGhTgliSAFgAzRqvC/ADBdILAAh/zzF&#10;gh4pbgBB9UfF9B9gMDSABB+rjiQgAnUh9AcLAZeFy0jkWjQA8BhmQhuB4wMgWgJG0hEgfFFuDOEB&#10;vh4RQAyBdIhh3B9I0BCAdG4glAQky6BjqBYBvGgxHjDAJ0LymggCaAKgAqGuhoWgIEMncsXioGlC&#10;RF/h/gDqGgChyV+F90dGDh/gGz4HViRCoVFlPhvh9Fe1IgCh2mOgDBoTVCBh+gKmPgCBsju6i6jl&#10;xFMh8AeisgDBsJyiCB+gJDKh6AWHvjwDwhfBzHUguhdI9gkAPkQhHgenGZmJYhco9h5B9CoB3GAg&#10;CmKB+j+BLggiWAd40EWvZhdi/AQAGkQhVglnGACPQREPRVsPTYtb2b2vVtOpsDqvqV+WQAAEbEb5&#10;JAAMqKSX+2BCCX+4yS+GxC+jEiBR2ysCBx4ZU5LssiBEXY2iBE0skDV7818PngADGiBWbIBY1Gvk&#10;jpziBgNmiY8iBsvCBKiOAqGcQiBsliBR7AAGcqN8GCBVQ4X8AjZLPAAMx2G13cXyGJocdsAgAUts&#10;qp35YzzUKJoWUKVWp8ApoNNXmAAGZiBaGiBEPiBTzDYx3cQCBchM1l9WwwVKel2bCuSIHjoIVBnM&#10;mjZFhACMNumAVIOABgJLIB6BZi7B/h56gRYAPDLgIA4C3gEG8E4B6CdAtBYoHNXCdANAGSuhJgiJ&#10;vBiBySxXKCjg7AbiPhyB5H7hZhurFUB1DgzAXCIg2gai0gDVZEsEDXW4MEhn1gvOrBapiu8GUS4A&#10;VKGgAA3cTBaR7BvP7BsrEAturBp1xxKCBBHSyoWztVdXqRUEgiCh8BszNh3hKJqB9bWCE6YkhADA&#10;TiKgEAankB9hvmOh7BeZMlwCEh/K6jxApCfgRgigwCCh/B9ktB3hPrpBmrxktgBgNEPgEAYivABA&#10;HuEB6BcC4h/h3JiiFh+QqDtA8mEgGgIdcCEW78uzShep2T6lxAGWrAgpXAM8q4SYTLvb5LEBgP7B&#10;w2NldHVgQWggfGJa8YaoA4cCCh+B4Fch1hAESh7oJc2ADkGgCgRLWAEgficB+Bymih6hcMoQXDqg&#10;hBggRl4h6h84r4X73erpRZXWpzKTCIms4XhgATDjnCBn9iBFb49iBQOTCS3Y9Xv9kgAchR/cecPi&#10;BKLsuiB5MgAUaGj5Os2lQTTlTiB4Wk+i0M9mkseiB742rAAJvZACBvszBiDymZK41iCtIAASsxXg&#10;AUKRls4IetFwLFtiB19AAEUAANqDq2BWuGrTXm75bNU5eZJhqjwhKhpDwgFNkgAATgIGlBDgdk0h&#10;mh1FRhShsjwhPAiEtfiF/hPBrDwh+B/CoAaHRgAMSHGAPGRnEZwzuZxnaDZABBxGggDhhbCMflQb&#10;LHhmoB+gTEAN0nlt2CCB4B8IJBLhosP3gCxANgFujA1AXiAGMAEkQkUAGlenIANh3NsAKMkpkAPt&#10;+vsAHhhoAANx4t8ACMHiEAI0foMAB4HB0APiWACXS4ETGXzOaS54t0AAlaDMAAF/xaa0GgvkZooA&#10;P0UmuhTR0U0ABWoAAB1OVvx8ABAMdEgBcuFegAJggIgA6DM3AAjiAhAAsLUxABtPCcKAjpcABEEA&#10;8AHVgn64PBuAAThESABHD9CgAMgsMAB348APnJYoMhmlzMAupkAAELohz3L6GXPsSQJ9jdIS4AgK&#10;luDXAAObEAATaaIAAVhmDbuFV7ahP4EY18E1ly4DhKlyyr1MBgB/gIC3B3gEAHxkdFqu7WP5/S43&#10;jCLFQSP2BrIDgAUBB/gA7jOLGRfAYAPryAB1PfqHAYPwAGUVv4CYEtGfR8gALcDn+bMFCYb0Gls3&#10;0IQjCUJwpCrbICCAACBQOCQWDQeEQmFQuGQ2HQ+FjyBreBq6BtKBnmBjCBuSIR+QSGRSOSSWTSeU&#10;SmVQ4SS0mCqYLNYTMAAGbQV8uBnAB3pMkgB/vR1SMBhuOAsjHMAPhnq8APxwMoAP54R6CgkIAAJn&#10;ZiAADBoVwl6vp6gAmqwsAByvRzgALAoKgAgB6JKpsU4XBWwtR1tep38SBARABVFBPgAFgYFwV+Y0&#10;APfIAAG5MAJpoQJGM2BN94wINgyBOAzQYwRQAL9xwJw6Onv6BE6nABwPKBPh+QImiOBJAgwKb2py&#10;uUAAriAAI8eCv9+7d5LE+AB7LxHwJ+vqQAgGgADi8o14UELHsNM09ytSBPl5wUAiolAALm5aTXfw&#10;N+vN2AB2IYZ1N3OKiAwFIAAcKxIOgZRTAAfZtF+qZ4HMgR/Nuf6BgkOZggABATB8gx/tcABvIsAB&#10;hDGgQWjogRuwQ6EHoSB4TIEEQqoEabpgAIRToEDUNpqASCnlH8BAcByFHyzoAF4KyBHkbqBAxHZw&#10;tjDqDANIYAA+KCBHPC7hgugQilYgQDAegp0TLDAEAQAAITWhJ6GC8Z5lSNzqOsj4DtAAwTCBDAZi&#10;o6BgEqAB+nVJh/nsdyCiEYIRmieh6nyHJyUke6V0rS1Lo+D6BqGgVKIM7KBAlTaB08goSIGrKBNS&#10;gR0oOAyBgyga2oFOrEIHF8soGdCF1OgQBoGbSBwmkgLIGAqBxYoCDg4gYKIGbNSIHNKBAmgbhIMB&#10;SBhOgZuIG9KFMWgVnIFa6noPUAAVwABvoHRCDAIgYNoGcKH2K86ByMlAL32BchAcYRoYCGRmV2AA&#10;xF6A4AHGegAsRY4AHIMR8IKT5rV+UJr3gXwonyAABR6AAtFxV5Ym/X4KgRCYxBUfYAD6Gx+vkgR1&#10;Zpj2PgACmcw5YZ+4mAZsUCAZzF6AABnaqQA565KCAFY5+gk/Z/gfAJ9hkQaBAOCKEnfrjjOQhB/S&#10;kPhiEIABbnCXivAHV5EB2P4AFMbBVgAbR3yYOYZjYABImgTAAHcfB3gADoGWYTwjEnnAFWqgh8cc&#10;gs0WmhB9M6ApiRIqbrAIdRhpqf1aw4AN4H+BlNH2EItUEE40TDMeZIJMtdgr2eigHX6CHyfmOjkY&#10;A9gAYx0KkBQBgSABEB6QAAEmZ7xm2eJvAAQAbjwABHGfQJ5H09IQAcDwAE4IvEgmBOtIId3zgAfP&#10;1AADP2oV3QAAIaRDJqel2AIcqKaSeyEn+AKvx+AUByVMByLx+gvd8cMDBCRwQNAAByCD8QCLwLEa&#10;kAYzm3gEHWV0AQ9i2sNQ8Qcf4BUhj8AyEZQQHD2j+BAFIgTTSCuOZ87ZooBFjiFGWr8T7GQADpHs&#10;r8QoN2OhwBkzEggHxPppB2Bk1wpgkHWNsQIIIr2EjZHcw1wiExThIY6Cpxj6mOhbjEP8bMZQmDej&#10;QLZTEa42RtjdG+OBC2QAACGQMDpB12ECS2X+OMfY/R/kBIGQBLQSEvJiTMWB8mGkIHyN8ZLfxFg/&#10;Oox0oixwBgUBC/EDYL2sLZHyMcUJvmGgRDcLlDAKgikNFENNHAhRjiNJOLwLEiQOgOWYQgxptzIK&#10;UMmdkeLEwAD6iMCgw7f5KD+DkQIW8eQ2NEAAOp/gABXBOIEEJTQADYECAQ7cR5vT3LZQww8ghwTh&#10;HEWycd8sIh/GuHmLcQ4AB6iyD6sIkYAQFrVAIBkFRXgTm9HwNMWqghxGaACBFZgFQ/DVaKApKpBx&#10;9DnWgO0QAKCVgDAmYMAYHZOABhgPkZwqiCgKCOHYAADwpCJIMOgZBAhcE/mCkYGM8wAAuDiQIeC3&#10;QAAFeKUsdq1JOGnC+QIcQsZtJdAAFGR5kprkDR+bRfxBh8H3AALtJIABzoMIKFM8xNVhIeN/CQgQ&#10;+x6ECFmD087gmcA2IEFArrHl4OxTOmlNaqZ1MxHsMYUYAB5CjDFPQkQASsMeAuCVDALQmzBG4V0f&#10;Y1xdAACYMEEA2x+DwHuDEaQ6R0llkFZuzlnbPWftBaGz6+wLr9SEwBgQ2a0C+HGj0W44FfjOHYvB&#10;iKpSBMVV+J0aq8BgBSY6AR27ImSMmAAKgI7HYogACoCU1xv2aFDY+j1nK4yCD+ZaAQZIbyvDdlCP&#10;0BqLx9A3Ekx4eA1iajsGYUACwNypgJA0/Ea4kX4jqGMU8CwOkEg+RUAhxhA2uOCnQQ0cg8kHhbFw&#10;GWvT2irgDTSPlz5w3iAAHoPyzRAxIhAEQAAHwHL8EIhk5BNBCQCC/CvTkcp8R+gRI4PsF88wBDvo&#10;Vi8aZUwLQDhGaAAY2RNvxHcMtQQFkNj6B+jg7VdCBVwdmXF2ztyDjuHuogL4uA0sQHqW0BQBFso9&#10;YbhMsoBwBsJHyP2ShAxOBEvGDIC9Gz5kCfOoiMD7H3HJQmAMaLZQDDVEYoIBKXR9g7FAx4dxOwBD&#10;rKkP4CgNCgXuaKOM+IBBxJgH8A03Q+QgUgpKtsgkDRwQPgjBOChAwAjqkeAUYYW2ij6cEPwDYSIU&#10;2HAEO0Z5viBNSQCP4BcdwDjHNGAEe5Qx8g4EuVMEgXIYuPyXBJY4eRjK/CCBw1wUhbPFEFEIAAc4&#10;ikFAgJhNISgQRNieY824AAgitYSEsEBtx3j6YaHEGBtwOqgzfGILcZIzRoG9Gq0W+d9b735v3f2/&#10;+AcBIFISQwKiZE0JtIshY+RvUrHmKwOqCRu1tjgA4MaCAFg2CyQ0eZ6JsCs42OYerBSHhvBplMNQ&#10;MnMELlyY8yMvSEiU1juAgTBCBDIVmPKSg+IjARYSAAJJgwAAzXsBZcIUFegEjmQechwzi4BIYh2d&#10;gs3kj1F3nlBNto3AWEQR4AYEV5EMH6PIdZPBMHdH2N0YsfQEg8DImoLuO0yDHIEM9spiHvAABxhk&#10;rzrhXaIPwZo7TjAv1SSLzekh0CrA7UCgIECPkgVPhiu4ZBSjH1SBmH4gQFgam1p6AAVOmLrGvGFT&#10;4gQ5G0gAGmI4gcFAiioIFlgAFcHIpqTZ1FKQ9himHr3gjWcbgxjKA6P4GwCB4gVECMgeS7uBfN+d&#10;8/6H0bN2ktMv9gI0AZEIDcMBeA6R7o9DuDNloshvI9EWM/n5AwoghZaFUErMRpDsYa8BX4twnugI&#10;Tc9m10mdEFH0HgOGFUXkH8AINAHyBucSH+BCSSAGGmEWJqH4f4H+hggOD0JqHaIwAOF+hcAEHwLa&#10;HwimKmA2hQIIv+a8nSIcE2GklCEwGkE8L+WGIeCgBEPaD+B0eoIYw+II9qIIACHCkSAQ1KWUR6Hy&#10;CCIsH+A2lSACHOGAaKHOF8KAAQWKH6BUb0qtCaAOGMdYAGHuNSHyBoOmH6BQNYV0TMySdqyYZ2Qm&#10;FUGyKcEQGYQKJFBmCWABBsDuIazafSfWfaViIKHsVaAUFcMGQmR6H0BkfoH6BSDWY8HKFwY8HWvS&#10;0iMGH82GIEHeL8AOGKDCaKHgxmH0BaI0H4BeOe0ygcggWY08IKAKGREWAKG4z+H4Am86H0CMsaY8&#10;WOAIGeeSq4KmAorUH8A7DoAIGYI0AMGwvGIIHsC2rGZkw+2OALGgISCUFiVeCOA8ZiBEAgQmEsGk&#10;V+GEHMnEQmDsBkOsB8A0NcFQG2XgCeBCNuCUBDBiIM3ijGjKGyjOjS+lHzH1H3H5H7H9H+4IJg4M&#10;kQkUIaH/IOIEfgHiFWKUHuGCEsjcAMBs2IAmDGry9wQmGuHYWCCiFe1MIgFuCqbmBEAikyIY5al2&#10;MkMoIgEUKkAACqVwCmFkIEHYU8GExKAADs9KbgCY9i6WIc6anNBOI/IONcH2HCM0HaEuhcAAKqjc&#10;AqEONSAIAkluIXIOQmH+H2UoHmFgOeHsGEb86yUwAMBeCeAAAkDQFaR4duSkKAhCkWAFDSIE7/Jo&#10;8EAO8IqlIRLcr8f+lE8gqcSEZ21miNB6duN+Hw8+9CQgZamxJ2Amp/L0OUIMAE0+yOTM9qrnKISk&#10;H4ogJ4E2SSH6HMq2UsDKGYA6H+BoAoHiAoECF0+XH/NhNjNlNmtC+oX8tQ+wcmiMHpMYB0FUYSLe&#10;QmCmBIZiFCGsXgBaAmZiFoHCXgFgCWYmBugWbUIc/0uiZw/6uq3CHaMuMlJMayN8R6AOFgBYY8fs&#10;KmAQS6HyCoegKAWGg8U6VaOMn2aK/TEsa66gIeH4H8ZiC0Fs7eG2HgSYIYAwAUWKFCCOb86MuoIV&#10;B0WkxCIKzEIEHmjyAOVEQwXGo4fiGolgAKGg80H8xUfSCW7W8mIEHo02pKoopynBDKdkdo2OIYbC&#10;NcDEFyb0GiHZNGIUAOAEYSE2CKvkBaArPoIXDyzfD4Q4Q81gIEAVD6ATOnQ0AKGdAsAIGsvkH6A2&#10;PaH0CCbnPcPOXcSWIEAjPoAKNBFK03FOglMqIEHqKsHwXcAc6FTK1mQmASFPQuweH2BSTmH4Bmne&#10;KnMYHcIwO1QuAY8fGa2MhpGgnEIMmEIEGk7K6AFkYSDg3aAAEMGaYSCGA4NuHiHyYaG8HkYaGUCs&#10;YmLeV9J+JwfW3k3pHs3s3xNpVjVlVnVpVrNi4IA/VyFmEHV5IKJGSkH0HEMuHsGAcSH6HaXoJOAG&#10;WOAMBWJ+AaCIDhM0QmHmH2wqIcAcANTMIeH7W6mCH0OsATXEJOHmTqbCIEAe5/L0zWJAHZXcO0AO&#10;YS5gJMH+HwPSHuGSFIfSGqlMH8HwNpXoAeXkAkCyvGAEAVBQJBWAHIIwHuGEPGH4HSWC9+JIYaAM&#10;BgSwAaCDEWR4JIGcEKIEaGIEA6pcBe4iJMHtZS6dRaJKH4U8F+qCKA3CB4EpSYveJFDyANZ0AAAZ&#10;Z6JOH+H0f4HuGYpAHyGhJnX9AAJMEQGwAqHSBMAaHqBKE8GMHaW/Vtaxaza1VtNstO+u+zKsWGF4&#10;HGYaB8A2QmGCHIYaFkuIEWB2NuF6ta6A26aLVSIZOsZuumJOAKF4moAKHQaIH3FkQSCTCaJNBNPy&#10;JAGKHKpWbiTAIQR6R6BqAw+yC4BSSTOvBycfB3QgJKAHQ4O1Q+KeAmrUH0CSqwJKyRRghoIgGMHK&#10;keFOGw0gWUaZQ0BmAuI4C+BU424TDwfRSOziJKfkneAKGkbKH4BAxKH2B5BeJM0005FQgmJJIQAQ&#10;FYkyAEHy7KHyBknfCoTmJFGdUVGi7EQ8HQs0AwXCCmFsVeBwAwZiDeBeZjfMIEBCyMIdHm3nHrHu&#10;3va2jiICgAAgUDgkFg0HhEJhULhkNh0PiERiUTikVi0XjEZjUbjkdiohkBFAkjUYDk0elEplUrlk&#10;tl0vmExmUzmk1jz8nDWbk7JMDfM2oFBoVDolFo1Hg4XpQLB1NYRIqAypEKe9VgoJrEaf79gT7ecC&#10;AgKgQCA0ZfNnAAHtVThU4fkFkYEjT9fECukCAIFgQFBcZqr3AAIwQAAOFtkFs8/f2LAFYBMafz7g&#10;T8esCAYIy2YjDzzgABefAAC0UaykCyMCAwQjL91kFkwDw8E1lcY21f7x3BPb+7Wex32/4HB4XD4n&#10;F43H5HJ5XL5nN53P6HR6XTw9KC9Mpzd7VS4T/70FwoB4nef+Ew3D8ng8/d78E8PA9Pu9fB+MD9+/&#10;+t4+fADv98qBCWcMBFu6kCwNA8EQTBUFwZBsHQfCEIwlCcKQqlTrOwBxhG1DjuOCckQAA14AAzEr&#10;iHXFAAArFbiHtFzQtGwTNOEcsagADEcREk7fxQdYAL+AAPSEhL0vK8rxSQwx9n6yR0HqdUVAUCbA&#10;gIzEigBI7CPM8SEGxLwABHMIAALMjgRcewALiAADTZIjvyNLUkvEfUmAAdMngACQEgizwCrEgh/H&#10;+f04y2gszgAJ9En+nZuCQcFHl1C1JUnSlK0tS9MUzTVN05TtPU+pEMKbDUOG1DyLUEgRwFigStoE&#10;D4nssvSKRAckdNhEoMtIuoAG0UCBA8JiBAYDiMx7FUWIy9pwlqrp5IEEYrrG2CKUO0QBMCwaMnkc&#10;CBHJAgABAKaBAUCyMxqcsbxzEaMnQYyBHcaKBBOMLMorY8gSEDyEn4fq3jyYJBAAEoIhEAAsBVcZ&#10;EGOR4AFwbxeAAF4LBYAA5BsNgAHkfNnlKapVgARAgEAAAHAQBqEy8bEwTFMlZowcZdoEepxoEFAx&#10;IzQ81TYsqEHofTKkGYpFXCB4PgALwV2kQRjaIXZwF+AAWAoFQAEmIuiGsdpsgATRoV+PAcDiAATg&#10;mElDRfRIn0WndHUhUG4bjuW57puu7bvvG871vcD1Ep1S1Oip4m2gRXBmsGUAAKJmWHXVaRDEdco0&#10;VIUoEeOV3DcYACMVljRTFYKq0rgAFPs4AHocKBCRZsgp7asX2vbMZom9pnkOgRmD2gQKO4KRm3PG&#10;0cAxW6NE4zR/J+AAnGKgQMB1e8U3zIaESWyQkFUKgAHIed0kEHg8gAQZjEYAB9tOggTgiEoAHafB&#10;3AAeZ9K+X4sloAAJgUCWUy/MIRzGmUip7ROp/H8rwGghSBAyD0RVnRI01ptIQPAfA8QABUFeF4AC&#10;TkoA0AwVIZI5hlgAUGoMggLQKgrABBKCj210ikCaJoAANAMgxbQmhtTbFGqPHApFvhBCAoAAIFA4&#10;JBYNB4RCYVC4ZDYdD4hEYlE4pFYtF4xGY1G45HY9H5BIZFI5JJZNJ5RKZVK5ZLZdL5hMZlM5pNZt&#10;GwvOQWDp4wm1PxlCXo4oE/3/AgYHYEAQFAni24ErhnAgIC4EUWZSA3Bnm4KWBIEC62AACAQA5LQA&#10;AHawAGbdBn+/YE9HHVAZAgQE6XZgApg/c6IAAkLYEVGlBnw7IE+3rAgSF6oCIK68oAArl7hRwA9n&#10;VAn8+LDYwFYABcYEowzAnw64ER1nAg+TKK/oE9XNRX5AgaIIK9t8AAFwQACOJBn9uQA9XJA74Db/&#10;pc0z0NAmYfIEFKCACkzYM+XfAn08YEBwpAgNd4I5fUAAx7bVbIK+Hbi3pjgxVAPBk5kgA/nygQnG&#10;KgQMB0orNHocKvtCvYAMo1h7wgAAPQmhJ9n6fYACQVQqLOeZygABaqgABQCgTBp7sUggthSKoAFK&#10;a5VgAA4BgMABfiyWgAAmBQJISbEfgAEchAAAsioNFCBH4+rhgsgQCgVAyBE6/L+wwAAXDogQcEWz&#10;y5OTD6yL4pLet+AkzAAA00oSeB8PEKhXi8ABxw9EEngAH4Oh2ABbG8Xc6ygEIHA8ABqHabCyUQUg&#10;mk0AAaAyGMyHsAAn0of5uUuJBwU0XSb07T1P1BUNRVHUlS1NU9UVTVVV1ZVtXVfWFPkAgYaoGPyB&#10;u4gw/oGHKBiugbxIMF6BkSgY9oGOSBr0h1cgBY6BE2galINLwANugRWoGXCHk6gceoFOKBHmhb+A&#10;AN6Bim5iBqggRJIGZCDlNbyHmsgY5oGzSHJyC6dp6n5tOygb5IEU4RsXcYABaOKBBqQjwWC6SBAF&#10;GoABiPKqRMABjYWABsEyvDIO1XIGK2tDlrWAa2regp8nggRQ2+BYOIEIBQIEDYhIEY9kgAflJRlb&#10;4bOmAB0GOgReiwgR7OWAAklygQOCIybKsuCtqP+ABaakAB0wEAAOibmluuGCOdSznrGgAFQ1IEB4&#10;SOpXYAGqSl1AAMjQII31JOCpriXKgZvligRdiggeUwyWSBA6JKBHEW3GtfEbUgAGVbs2dKBFzsIA&#10;HYrIAB0SqBBZtj0vW9r75QzzkFkHiBHUZaBBOMSBB0SOMIEYg1oG2mE3uADdoEaBFIEZrrSIB6BC&#10;qaqtQaysIHvCUKIRC0MQ1DhyToggdA0G2NHMZQACYEYkAAXpwGAAB7n60EZxrG8cx3b6Dx/Q8hYN&#10;IoCoMYY0oEa5MOKNkAAIQojzAQdw/woqAwfkCBGFZ4ggyBDPYckQqwAAwjyUiABMxYE0sUIOmxNy&#10;cE5PZIGCsCYKAADWHaNkAAJAIAhAAOAeJdR9j/QwWYsyilGKOUg3k36lAnqWUwpocCnFYxHiREmJ&#10;US4mRNidE+KEUYpRTipFWJhTSBDUIGCdYhAw9EHDMQNj7ySBisIONMgYLHDEDaYABvD5SFxaIE7Z&#10;/pA0mkCFfGs1sdiBhbIGKkg4OCBjGd2QNpJAozEKFuQMI5AxRkDaNHMga1TeOuIGOcga1wADOIWu&#10;wACXIEkPX2v0BxPigEFKMQIcEeQAC7RaoggQQ5Ejsk4AAdwzyDAJLGBYGhAhhxhIKEsXpAgNBBQY&#10;yY97KS3OTIIPxrAtnyNEfQeyYwAAeCTOoH0zw+iDArDgQIYy5wADxXqjqHoTJpgHAc1M1jVTjO8H&#10;W7AAAsZBEFBsIwgQ8Jyj4cwQUB8KIWx+AALMHySXoAACGKeBkryBt6OAcJvy1DkDDDKQIbTNk0LL&#10;CmrkY7HB/TcIKCucQy5tOcGSQIBTMwABQkIABMbpUPunmSlEAA4hauZc2QQGzwz+0gHVJEggDIYM&#10;VDwQIUq0zSkCB4/8AAKZgFleag9CKE1BvTQuhlDaHUwEDB8BxAoxByLwBEBAv43B4DfIK+1GyOEd&#10;I8R8kB+yREjEFHPJEWaBSCgzECZ5Kw7ZcEFqEQIFzPBWw9H3Bhz7dAAOjgzBtNCaiEQgAAFUV4X6&#10;ajzjaQKFwIoYjxKICYCTb4VKHIJDgAEOlGqPgzECIQ3FMqbitbG2Vs7aW1ttbe3FubdW7t5b0lAY&#10;CBieIHMM2BAwTEHYMQKNBAhHrGIHckAFywANxABPggVW6WgAQ4RIa8kyBgwIGcgADIWiEDRyQKnM&#10;HhfXhIG60gQqCBhcIPTmVgAKSgAEOQe45Ag3EDcSQKIwAJMECUYQK6hIZRk8lKv9gJChqxjHCLBc&#10;VaJxwsIbP8gQEo1AAA+E8gQJr5EImQ6mZZCh6pgGbBAAD6yBDbFCRIEmIQDrfBmrNshCUHGWMwQ0&#10;cl6wADdvgg2eQ7hoEOASBqzQWjdHPBW6QpkGW+HDOKQke5nQADLcsauVWEjPEKACxQEAUV8ECBm3&#10;ECQKiEnqpie51JCRuyJGyJ8gQ98B1+IceRAaerx56BZf2DSVCB45ee9GqpB3qUrFbH6sw3iCgUAQ&#10;j0KQJwnAAGOOV8A0x2TljsAlqwtQqyAAcAidZCH6JBSG/ghTRSBDZuE+mfo4nIkMAKA2zWIQH37y&#10;aQJGljUzwdISPqq4ZBbBtAAMkc7niBggAeX8HAGSpjvHwy4XI4MfEDKaU21AMwM3gh8pK1il7XRE&#10;wDb7cm5dzbn3RundW692bt3cq9cprHBkDYuQJ5ZAg7EDEdtYge1VlsJIHkogVigAZ6Y6QOrcbxfk&#10;LyDK0gd3SkEDeNisgYPSBrhABwIAF9TngAGiQO6wAEEkC5CCUgdiAACNWQ3WfxAzSHxIG2nAUmSB&#10;5FIUMIgeLyJ4JX9Kchg/KDiuBvPm6REwEMhC4XU4D+cRFpxIyshg4abgAFzAEjAQOdAm4wQrHM7i&#10;G9AYI299MmiJgBP4F1pheSE0OyjREho9t5CmWmf4iwPBLkCBUGghuaj2ZsPgQiZzg10py6mRQB8X&#10;LJ73AE4cg+gqpvSIOUYo4jxlCWAAJkaOciCAHAEfkVIT85CBGKIgAAzx1GHIICkCVxxThPW6AlEt&#10;b366nrmQwX64RtyPIqAiO4WdGQU7WmXXtkCFiEGNPgUY1OGkGGQF0XgAAvi070Nkd43CCgjAhZwV&#10;YUGbALAMlDbqk1K7gtfEXd5DiAiAACBQOCQWDQeEQmFQuGQ2HQ+IRGJROKRWLReMRmNRuOR2PR+Q&#10;SGRSOSSWTSeUSmVSuWS2XS+YTGZQgcwNhwM6wNewNSQN2wMlQN7wMfwNgQMjwMzQMVwMcQN5QNyw&#10;MBQNqQtLwNWwNrwMOwNoQMWz6BmWdQc0wNKwMuQNyQNbQNJwM83KBmyBgGDrmBjaDp2cQNzQN6wN&#10;wQtawNHxQL40Fg7IMJtNlsjIAOBZQJ1siDAYJQJlHaPCMtwIG1+BVUABsiAByP0QgABgUDgAMhEE&#10;wJrWsAPx6QZ90MANVIxoICyBCIqQJ/PiBAoOQIPkwAOt8AoABUJ58AOK4gB1MaDPzhNZMcx8xoZo&#10;OBP3CwIBwIM0V7BAagABAUEAAEAJ+IEbLAAAe50LygTvIEdxoo0EYstMD7OgigQUDIABynaoYMQ0&#10;2R1M4ABxlo8Z9IEbiegAfB1I0FClv47gAviAALKedYEBpAZ8xGDYOA3E5+PSBICP2AUhgAdh7J+K&#10;ZXi8AB0HqdKChuDIZgAax2m0AB5n0ebZACqpFCAQIACWEgkIEvQAHzHwAAIAQCAAbhtG4AARzoAA&#10;CnUYSBHKXyBn8gQIrGABiLSAB9qii0ziEVMEmdAwAApGx7As1oCAM/YC0wAB6n2ewAAYAwFoKeB8&#10;HgAAtlksxuHgb6CiADoeUEcjOH4f7/oIQAdrqLIVimgp7n25x9RwAAqCiKZ/m5ZIkHBZhdJnZ9oW&#10;jaVp2patrWvbFs21bduW7b1v3BcNxXHbI/oHcyBHegZ/oG3KBN+gT7wOg7DoEba+oHRaBRYAEzws&#10;gbxIE5aJK69qBhggY4IGRCBj0gZFIHGAAGSgbkXeg4GoHAqBBigYjIGUyBiwgZVIHCSBAcgZY4Ag&#10;Y1sEgZNXOkjGgux7Im0bBrssW2PgAdyroKA7uHibCPAOCszX8gYFAw1wWk22QHK+DNkIEXmBoQDo&#10;l3sT6NAeE8zAKgUUIMFY3OqDylgqCFQgAW4koEeGioKBoSIEdpmOZEaMhAKSBHQYiDALjJ7CMnYB&#10;AWC7+GqRiBGquaCgJtp6VYjoEgygR/n6hQkMScp98xDWmgGYQxoEcZboMf92TQdyB82jICYzNd3I&#10;OdYdsSe4CgsAB6ATTo4l8Pc7ReABECAQAABECIQOGdmikIYpFgAc8nAAeJ8qiBQCNyCQEwkNYZLM&#10;JgSKScR5LeTZoFCABmHQsIvhXBwbANhE6BHOxcTKAB36AggHwoECG6KUgQ/D3kYCMZkAAwkKkFS6&#10;AAewTFGuSAmAAaI7CriCGKxABYBTsB8B2HQAAIQHvNHQPRJ4ehgiCAAN0eKrEsm/AMAMAwAAHgGZ&#10;SHUG4bUxAjKSOQeZgxbDdWcKobAsAABcBMFUAAqQ9CkWQspZg4FnLkitFeLEWYtRbi5F2L0X4wRh&#10;jFGOMkZSSjiIGBQohB2xECGKyQgYVyDm8AAvwgjikEqOX+QJ/xOSFOsAANIrjr2Dx6ZCQJnoAH9m&#10;XIGN5mRAhfkHY6QJyAAG4ECLDJggabiBRMQAzAgcixQMtZeQKJBAjzkKb2ABK7BiHs0ZsA4yQ2ht&#10;GWHqVMAA/T0kFH0ocV0kyOBLJ2AABrzSCgDP2OQdzmwBgETcBltZAh7DnIUNQ3g1BHEaAyEEgQQG&#10;ugAc0QZph1R3mFAqBSNUEGNj9OEQQd7BReSenYRoIspwJqBII8UewATPptbEAgA8NUsL1IQNp9gA&#10;BnQsIyCplwAAXByIUAoDSFh0k/dEbIfapQAD6HiQZLTVgrECHlK0jATBgkCAYdEhB1gGIDHwc4Dt&#10;MTLjxjQHMXrw1VKsBIBA2IkwivTAmApCQwxxmcDYLuEQZgXhgAAGAFoWgAPeQkGQW4bwADPHSgsf&#10;1WwACmCe1AEYEARAAG+NyRz907D6HWe05xBQC0tAAKesZvYDkXCZJFTwHiDT6AFBUAgBYaqYbEOe&#10;FAABCDGemMAcTgQUATBMAARQQUwgYcSAAWg3C+CAGIIcAAPwOg7AAH4HgdwAAaAY00QwxRGgAFiN&#10;0uIDQCqhEMD9cwJwHN2CqFIKsURuLLWbGa4FwbhXDuJcW41x7kXJuVcu5i1ygkCFYQN3jFyFCrIH&#10;NwgQKiBopIEyMgQpyBizIGE4g6/pcG2IfIA1QAGCy5kLAUgdKlBFkIEPsgaPCBMWeuQe+V7RXEDC&#10;+QMFJAxIEDNaakga6iBCcZAWAgc1CBNNIcOMgYN8HkQlgZCWUtJakNo+AAXbAxyxVIoBYHpAgn0n&#10;X60ogo5MXGyAGfEDOMyHDgMSAAYIYSBD5rWREAa7ghioIECC8hDB15HOyBVpGHktgAGBjoy5WyKg&#10;cf2D5mKnjUEHHtls/CRAEZfIcPjBQqgUNju4RQH03wUVMIYOXNwAKL4xYkQc8hAhhBnRIKMiwFEp&#10;gACiMtpJCcj1rHvoUAAHtEEFH6P5zYchesOFwN8nYFgFNIEID14ZuEJBVFhgEOwN6rBJBEa0Powh&#10;CqCHKZwAbxRTBNwYDADE+CBDY1onNOtgiHDDUINeVJFAKryCSLggQCDuZay5M5NwBtlEFHaPZ1wf&#10;RhiGAAL0cJRwKgJgqI4IW0h5D7N+G0XZOQkAhCGAAQ7yAABeFpngaI6irgealZBMAAAYAXLHoUoY&#10;T99W8t9FS5u/+AcB4FwPgnBeDcH4Rwm4x+2UXbIfwyG19DekDjbVEoRUCF5LPwRNJ5Ap0zg4kQgC&#10;HFCDp+jy5njJVCB8drcQPYpBFbAAJ+QrjV6yGcm5kn3DBjsNSzw6QzO7cRskChwge8RDQOyXH63s&#10;CQLiBA6myQjFxb85G2xoQkc7gQAC5CiQIEkcr2NQnBKsg5niBINIEOSKoQZR5wB1oLJGSuNELGU8&#10;My8CpiunRCQ0CQLzmOwAdXMI10T8cVmllxIZVcv8QIOPEbpAhY9v0OE3vRAh78sIO7IgQOTiwW1O&#10;AAHvYgN3YIPm4qeccYuq5MNBxqFheUopUNqb5DAMBA6IA/QIAAhwETWdggmg0B6G0RXogi7F2DzH&#10;yb8K4sMdDeHiYfVZ8Q2gyKWJAZpWQwgtNKMgcreRrju6HDdlIqAnGABC8zFeLNaNFrRrghIyA8IH&#10;72BjE4ABsdivcQkCF2lPTGHuu4CS72AUjwIGy2U62QAA2UoEIOHkHyS2C63W/sSsAASAP23G3KFg&#10;G2LiBoAwYQHGHkKmHQHsRSAMPyAAEwCOwKB2A6wsIJAMAA30Ce34imxI4UIaICCAACBQOCQWDQeE&#10;QmFQuGQ2HQ+IRGJROKRWLReMRmNRuOR2PR+QSGRSOSSWTSeUSmVSuWS2XS+YTGZTOaTWbRsLzkFg&#10;6eMJtT8ZQV+PiBNBDwJnIKBAECQIjK+BAcKQJuKWBAMEQIRlmBPZyQJdFKBv2BDNCwIXnGBAQEgB&#10;yW8AAO5AAM3WDPt6QJViyBPRwwIOkuBENTQJgGKBA4RQJ7umBDtJwJdleBOVcwIEhiBExfwIIieC&#10;uvRAAK6WDP5+QJln6BNGjgABAeBD5NwIKUEANRKVcDQINkSBA3FgBZjyBPp4QIQlaBEVUwV7dHYA&#10;IBAAEdeDPNxQJfFqBOliwIJ7gnsaBNNGwJ88kAeuBDRBwJknSqKS1gqBEtfQILjeCnLAAAAxAa4r&#10;mAB/n885IoEZA5IMHxPtsGCBGoSSBAQCbfCKgQIBQgRXBm9R2IEFg4IEGpCIEAoFgA0R1gAe8YgA&#10;D0aIaYZxPMMpcDfA8eooL4WK4OwcRMAgBAGhJsSUAARyaAACyggxpEhBi1AAAgGIEGTWAADolIEa&#10;RFQuqYAAUDKBBKLiBFiHaBHmbyBBAKinFW6DpAJPAAANPaGmWcxnAAM5crUep9nqiooBKJgAESIJ&#10;AIS6J7AAJ9KH+blLiQcFNF0m9O09T9QVDUVR1JUtTVPVFU1VVdWVbV1X1hWNZVmmCcgunaep+bTc&#10;IGfB2oEVQVOOeLmligQPiOgR4m3D8QyvFgACiZiBAYDaBGuTyBGKNMxoE8rgg+ty4LlJC6zOgr3A&#10;AUbNAACYXoEJxhKu2QAFNcIAHo7YAAkFqBCoaTjnmgRbiQgR12mAAjlowENoJFzSNMgp+qIABaOA&#10;AB2GagQetqAATTVA6yXVc58RfhJZ2PRYAHkv4AFWFKlqaAAxHlO1JOo6rrqygptPsABgjCgQDAeg&#10;QoGSxLhmeQyBGYPjbNwKWNIKXjmAAb6oAAHhLIEFIyv/AMBs1ciBH8faBFeHKBHeaeNk0gQTi+gx&#10;OZ2fx83g8MBB0gRslCgRha9PQHIFqNwRa0cYnvGcaogSpmtqSRmkyiIEqwABji6XYAASAy2oZJRs&#10;SZJ0oAKgxhjWgRsbcAAZqUAAZDygR/n+gRO3psqBBc+gABwRaBHQY6BFoILeIEMOaoJSMrzzPbeo&#10;gMxbDdn5yPMiABgDJBrDLo6GeTSgn0tTFNHBTlafL83z/R9P1fX9n2/d9/4fj+X5/p+tU1tXAHJ8&#10;oCEnmcDZGRGKKWAFZSzAAIgLWtBaS1FrEFHhAYAa9AGgeIKW8r7Y1zEGH+yIeQ3yogQKihkAAAYC&#10;L1XuvkgS/F/MAXQO4xiIwAANBA8RhxozSgVg07NGA6iBD8UOAABi90juxZEKNkjJgjsoAAB9lTsi&#10;+stNiQIBa5yBvJZwdY7BBYnAAHgNlC8IgEw4QPDppTTGnAANu4NqRBB8QwV8tSCiV3OkDQAOVASB&#10;GxnQHQcd44DV7wRbk3RuwAAnN4Aw3qB0Xkrn4iAB00Lh0ZI0jiQ8Zw5xoAAC0LNrzs4dEHgJAQRQ&#10;QBAgACaCUJMI4SENc+6EEaT0okFjfDsxIJCrukjG7R2zZgAO5IE7x2KCQAP+Ku52KbNnlFNeYREc&#10;Y8ivhYFgGNjEsSDnVOqIEHoegABWBSFAhr3VKqXG4plTb9pyTlnNOedE6Z1TrnZO2d0754TxfS/g&#10;nj+hpz3V4RYebLRZhAg+QIJTmXNJkInHVAqSGwkaF4VwAA5XyS8AADF2BGB2UVjQBSghF0EJrOMA&#10;Aew5jmp1NIDUisVjqRYZ2RSLY13JAAGSHc3zwwABGFgRkc1NwAK2oORoU8rQAD8UkAAJIt0JEVYe&#10;PipCXQOyOIojd4EnCEgIAIb0GAFwXJ6AG80h42auAABFV+V0tqVQ6FaDEgQ+IeAAB+hFLqySKPJT&#10;xMhPhEB+j+LINIdQ1Zgj6LyQgAUqQXgWL4A0A4DZunSCrYkf43bGTifHPKyFkbJWTspZWy1l7MWZ&#10;s1ZueE9CegytBPkjI8k4RyIEmYjI+rVSogI6MjVGwADxG0hwExAzqkYH5bmY5Hh6P/Ng80BQGiMj&#10;+uIQWK5GbYDuGoZ5YRsGZEXtUPpPVcyOMlIExOKVTCLj7u4AC4iCQD3hVM4ilFrCNGNbIakAAC4G&#10;kXu/eaEkJVQXvGvfUf48r8BNHFfsWtnCDkBAABAA/gAEAAEAAAAAAAAAAAEEAAEAAAAzAgAAAQEE&#10;AAEAAAA0AwAAAgEDAAQAAABQ2AgAAwEDAAEAAAAFAAAABgEDAAEAAAACAAAAEQEEAKQAAABY2AgA&#10;FQEDAAEAAAAEAAAAFgEEAAEAAAAFAAAAFwEEAKQAAADo2ggAGgEFAAEAAAB43QgAGwEFAAEAAACA&#10;3QgAHAEDAAEAAAABAAAAKAEDAAEAAAACAAAAPQEDAAEAAAACAAAAUgEDAAEAAAACAAAAAAAAAAgA&#10;CAAIAAgACAAAAGUDAAB+CAAALQoAAJYOAAAHFgAAxR0AAJMiAAB8JAAAVi8AALtCAAAnVgAAYV4A&#10;ALRsAADbfwAAXJAAADKZAAAYqgAAIr8AAKHLAADU1AAAlugAAAr8AAA1BQEAeg0BABoaAQBWJAEA&#10;EysBACo0AQB/QgEABlIBAPlhAQAecQEAKoMBAB+RAQDemQEAE54BALOnAQDYsgEAm70BANfMAQDW&#10;4AEAcu4BACP7AQDaCwIA3B4CAOorAgD9NgIA8EECADpKAgBxUAIAa1oCAFFmAgA1dAIAXIYCAFeY&#10;AgCNpQIAbbMCAN7HAgB02AIAxuQCAHDyAgDnAwMAoxEDAGMeAwCyLQMARD8DAGRMAwBHWAMAIGgD&#10;AAJ4AwCxgwMADpEDAHClAwAHtQMApMEDAMfOAwDc4AMA1O4DAPv7AwAPDAQAZh8EANMtBADJOgQA&#10;dkwEADZcBADbaAQAkHgEADSOBADMngQAs6wEAAm+BAAh0AQAcd0EAJ7qBADx/gQAxxAFALAcBQAc&#10;KgUAxzoFAKhKBQC2WAUARmgFAM97BQDmiQUAPpYFAJ6oBQDnugUAoscFAKbVBQBy6AUABvoFAH8G&#10;BgCbEQYAXhwGABYiBgCkKAYAUTkGABxLBgAoVwYA5GIGAMtzBgC8hQYAMpEGAFegBgB1tQYAO8UG&#10;AO3QBgBU4gYAF/YGAJMBBwAFBgcAVhAHAFoeBwB+JgcAhi0HAOBABwD8VQcAomEHAB5rBwDcfQcA&#10;H48HAESXBwDppwcACL4HAEnOBwAd1gcA+egHAGQACABiDAgAzBcIABssCACyQggAqEoIANNWCACG&#10;awgApHsIAKSDCABBlQgAnKsIALu6CACyvggAs8cIACjRCABdAwAAGQUAAK8BAABpBAAAcQcAAL4H&#10;AADOBAAA6QEAANoKAABlEwAAbBMAADoIAABTDgAAJxMAAIEQAADWCAAA5hAAAAoVAAB/DAAAMwkA&#10;AMITAAB0EwAAKwkAAEUIAACgDAAAPAoAAL0GAAAXCQAAVQ4AAIcPAADzDwAAJQ8AAAwSAAD1DQAA&#10;vwgAADUEAACgCQAAJQsAAMMKAAA8DwAA/xMAAJwNAACxDAAAtxAAAAITAAAODQAAEwsAAPMKAABK&#10;CAAANwYAAPoJAADmCwAA5A0AACcSAAD7EQAANg0AAOANAABxFAAAlhAAAFIMAACqDQAAdxEAALwN&#10;AADADAAATw8AAJIRAAAgDQAA4wsAANkPAADiDwAArwsAAF0NAABiFAAAlw8AAJ0MAAAjDQAAFRIA&#10;APgNAAAnDQAAFBAAAFcTAABtDgAA9gwAAK0RAADADwAApQwAALUPAACkFQAAmBAAAOcNAABWEQAA&#10;GBIAAFANAAAtDQAAUxQAANYRAADpCwAAbA0AAKsQAADhDwAADg4AAJAPAACJEwAAFw4AAFgMAABg&#10;EgAASRIAALsMAAAEDgAAzBIAAJQRAAB5DAAAHAsAAMMKAAC4BQAAjgYAAK0QAADLEQAADAwAALwL&#10;AADnEAAA8REAAHYLAAAlDwAAHhUAAMYPAACyCwAAZxEAAMMTAAB8CwAAcgQAAFEKAAAEDgAAJAgA&#10;AAgHAABaEwAAHBUAAKYLAAB8CQAAvhIAAEMRAAAlCAAApRAAAB8WAABBEAAA1AcAANwSAABrFwAA&#10;/gsAAGoLAABPFAAAlxYAAPYHAAArDAAAsxQAAB4QAAAACAAAnREAAFsWAAAfDwAA9wMAAAEJAAB1&#10;CQAAYQYAAAB3AQDoAwAAAHcBAOgDAABQSwMEFAAGAAgAAAAhAMdfF0feAAAABwEAAA8AAABkcnMv&#10;ZG93bnJldi54bWxMj8FqwzAQRO+F/oPYQm+NZIeExrUcQmh7CoUmhZLbxtrYJpZkLMV2/r7bU3sa&#10;lhlm3ubrybZioD403mlIZgoEudKbxlUavg5vT88gQkRnsPWONNwowLq4v8sxM350nzTsYyW4xIUM&#10;NdQxdpmUoazJYpj5jhx7Z99bjHz2lTQ9jlxuW5kqtZQWG8cLNXa0ram87K9Ww/uI42aevA67y3l7&#10;Ox4WH9+7hLR+fJg2LyAiTfEvDL/4jA4FM5381ZkgWg38SNSQsrC5UmoB4sSpebpUIItc/ucvfgAA&#10;AP//AwBQSwMEFAAGAAgAAAAhAGxmV+66AAAAIgEAABkAAABkcnMvX3JlbHMvZTJvRG9jLnhtbC5y&#10;ZWxzhI/LCsIwEEX3gv8QZm/TuhCRpt2I0K3oBwzJpA02D5Io9u8NuFEQXM693HOYtn/amT0oJuOd&#10;gKaqgZGTXhk3CrheTps9sJTRKZy9IwELJei79ao904y5jNJkQmKF4pKAKedw4DzJiSymygdypdE+&#10;WszljCMPKG84Et/W9Y7HTwZ0X0w2KAFxUA2wyxKK+T/ba20kHb28W3L5h4IbW9wFiHGkLMCSMvgO&#10;myobrYF3Lf/6rHsBAAD//wMAUEsBAi0AFAAGAAgAAAAhAPUTyPUKAQAAFQIAABMAAAAAAAAAAAAA&#10;AAAAAAAAAFtDb250ZW50X1R5cGVzXS54bWxQSwECLQAUAAYACAAAACEAOP0h/9YAAACUAQAACwAA&#10;AAAAAAAAAAAAAAA7AQAAX3JlbHMvLnJlbHNQSwECLQAUAAYACAAAACEA4dcs9oIDAAAHCAAADgAA&#10;AAAAAAAAAAAAAAA6AgAAZHJzL2Uyb0RvYy54bWxQSwECLQAKAAAAAAAAACEA0zdtZ4jdCACI3QgA&#10;FQAAAAAAAAAAAAAAAADoBQAAZHJzL21lZGlhL2ltYWdlMS50aWZmUEsBAi0AFAAGAAgAAAAhAMdf&#10;F0feAAAABwEAAA8AAAAAAAAAAAAAAAAAo+MIAGRycy9kb3ducmV2LnhtbFBLAQItABQABgAIAAAA&#10;IQBsZlfuugAAACIBAAAZAAAAAAAAAAAAAAAAAK7kCABkcnMvX3JlbHMvZTJvRG9jLnhtbC5yZWxz&#10;UEsFBgAAAAAGAAYAfQEAAJ/lCAAAAA==&#10;">
                <v:shape id="Text Box 44" o:spid="_x0000_s1064" type="#_x0000_t202" style="position:absolute;left:-212;top:81658;width:57183;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2060035F" w14:textId="0440818D" w:rsidR="00C443E0" w:rsidRPr="006F4203" w:rsidRDefault="00844D6B" w:rsidP="00B52612">
                        <w:pPr>
                          <w:jc w:val="both"/>
                          <w:rPr>
                            <w:rFonts w:ascii="Times New Roman" w:hAnsi="Times New Roman" w:cs="Times New Roman"/>
                            <w:sz w:val="20"/>
                          </w:rPr>
                        </w:pPr>
                        <w:r w:rsidRPr="00844D6B">
                          <w:rPr>
                            <w:rFonts w:ascii="Times New Roman" w:hAnsi="Times New Roman" w:cs="Times New Roman"/>
                            <w:b/>
                            <w:bCs/>
                            <w:sz w:val="20"/>
                          </w:rPr>
                          <w:t>Supplementary Figure 10 | Timing of seasonal peaks in ice velocity from 2017-2024 below the ELA, glaciers ordered by longitude.</w:t>
                        </w:r>
                        <w:r w:rsidRPr="00844D6B">
                          <w:rPr>
                            <w:rFonts w:ascii="Times New Roman" w:hAnsi="Times New Roman" w:cs="Times New Roman"/>
                            <w:b/>
                            <w:sz w:val="20"/>
                          </w:rPr>
                          <w:t xml:space="preserve"> </w:t>
                        </w:r>
                        <w:r w:rsidRPr="00844D6B">
                          <w:rPr>
                            <w:rFonts w:ascii="Times New Roman" w:hAnsi="Times New Roman" w:cs="Times New Roman"/>
                            <w:bCs/>
                            <w:sz w:val="20"/>
                          </w:rPr>
                          <w:t>Snowflake = Winter; Flower = Spring; Sun = Summer; Leaf = Autumn. Average seasonal timing is described at the bottom.</w:t>
                        </w:r>
                      </w:p>
                    </w:txbxContent>
                  </v:textbox>
                </v:shape>
                <v:shape id="Picture 9" o:spid="_x0000_s1065" type="#_x0000_t75" style="position:absolute;top:3296;width:53567;height:7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3GxAAAANoAAAAPAAAAZHJzL2Rvd25yZXYueG1sRI9Ba8JA&#10;FITvBf/D8gQvRTf1UGrqJhSLIqUUjPH+yL4modm3Mbua9d93CwWPw8x8w6zzYDpxpcG1lhU8LRIQ&#10;xJXVLdcKyuN2/gLCeWSNnWVScCMHeTZ5WGOq7cgHuha+FhHCLkUFjfd9KqWrGjLoFrYnjt63HQz6&#10;KIda6gHHCDedXCbJszTYclxosKdNQ9VPcTEKlrtTGYqv4+N4duXn4eO9Dau6UGo2DW+vIDwFfw//&#10;t/dawQr+rsQbILNfAAAA//8DAFBLAQItABQABgAIAAAAIQDb4fbL7gAAAIUBAAATAAAAAAAAAAAA&#10;AAAAAAAAAABbQ29udGVudF9UeXBlc10ueG1sUEsBAi0AFAAGAAgAAAAhAFr0LFu/AAAAFQEAAAsA&#10;AAAAAAAAAAAAAAAAHwEAAF9yZWxzLy5yZWxzUEsBAi0AFAAGAAgAAAAhAOSlrcbEAAAA2gAAAA8A&#10;AAAAAAAAAAAAAAAABwIAAGRycy9kb3ducmV2LnhtbFBLBQYAAAAAAwADALcAAAD4AgAAAAA=&#10;">
                  <v:imagedata r:id="rId39" o:title=""/>
                </v:shape>
                <w10:wrap anchorx="margin"/>
              </v:group>
            </w:pict>
          </mc:Fallback>
        </mc:AlternateContent>
      </w:r>
    </w:p>
    <w:p w14:paraId="5BDE26C8" w14:textId="70656E62" w:rsidR="00986C7A" w:rsidRPr="00B52612" w:rsidRDefault="00B52612" w:rsidP="005F126A">
      <w:pPr>
        <w:tabs>
          <w:tab w:val="left" w:pos="3923"/>
        </w:tabs>
        <w:rPr>
          <w:rFonts w:ascii="Arial" w:hAnsi="Arial" w:cs="Arial"/>
          <w:b/>
        </w:rPr>
      </w:pPr>
      <w:r w:rsidRPr="00B52612">
        <w:rPr>
          <w:rFonts w:ascii="Arial" w:hAnsi="Arial" w:cs="Arial"/>
          <w:b/>
          <w:noProof/>
          <w:lang w:eastAsia="en-GB"/>
        </w:rPr>
        <w:lastRenderedPageBreak/>
        <mc:AlternateContent>
          <mc:Choice Requires="wpg">
            <w:drawing>
              <wp:anchor distT="0" distB="0" distL="114300" distR="114300" simplePos="0" relativeHeight="251707412" behindDoc="0" locked="0" layoutInCell="1" allowOverlap="1" wp14:anchorId="44717E8E" wp14:editId="2B1A4E98">
                <wp:simplePos x="0" y="0"/>
                <wp:positionH relativeFrom="margin">
                  <wp:posOffset>20807</wp:posOffset>
                </wp:positionH>
                <wp:positionV relativeFrom="paragraph">
                  <wp:posOffset>269092</wp:posOffset>
                </wp:positionV>
                <wp:extent cx="5728808" cy="8588389"/>
                <wp:effectExtent l="0" t="0" r="5715" b="3175"/>
                <wp:wrapTopAndBottom/>
                <wp:docPr id="47" name="Group 47"/>
                <wp:cNvGraphicFramePr/>
                <a:graphic xmlns:a="http://schemas.openxmlformats.org/drawingml/2006/main">
                  <a:graphicData uri="http://schemas.microsoft.com/office/word/2010/wordprocessingGroup">
                    <wpg:wgp>
                      <wpg:cNvGrpSpPr/>
                      <wpg:grpSpPr>
                        <a:xfrm>
                          <a:off x="0" y="0"/>
                          <a:ext cx="5728808" cy="8588389"/>
                          <a:chOff x="0" y="467832"/>
                          <a:chExt cx="5728808" cy="8588389"/>
                        </a:xfrm>
                      </wpg:grpSpPr>
                      <wps:wsp>
                        <wps:cNvPr id="46" name="Text Box 46"/>
                        <wps:cNvSpPr txBox="1"/>
                        <wps:spPr>
                          <a:xfrm>
                            <a:off x="10633" y="8484781"/>
                            <a:ext cx="5718175" cy="571440"/>
                          </a:xfrm>
                          <a:prstGeom prst="rect">
                            <a:avLst/>
                          </a:prstGeom>
                          <a:solidFill>
                            <a:schemeClr val="lt1"/>
                          </a:solidFill>
                          <a:ln w="6350">
                            <a:noFill/>
                          </a:ln>
                        </wps:spPr>
                        <wps:txbx>
                          <w:txbxContent>
                            <w:p w14:paraId="75570D9A" w14:textId="7679CC7B" w:rsidR="00C443E0" w:rsidRPr="006F4203" w:rsidRDefault="00844D6B" w:rsidP="00B52612">
                              <w:pPr>
                                <w:jc w:val="both"/>
                                <w:rPr>
                                  <w:rFonts w:ascii="Times New Roman" w:hAnsi="Times New Roman" w:cs="Times New Roman"/>
                                  <w:sz w:val="20"/>
                                </w:rPr>
                              </w:pPr>
                              <w:r w:rsidRPr="00844D6B">
                                <w:rPr>
                                  <w:rFonts w:ascii="Times New Roman" w:hAnsi="Times New Roman" w:cs="Times New Roman"/>
                                  <w:b/>
                                  <w:bCs/>
                                  <w:sz w:val="20"/>
                                </w:rPr>
                                <w:t>Supplementary Figure 1</w:t>
                              </w:r>
                              <w:r>
                                <w:rPr>
                                  <w:rFonts w:ascii="Times New Roman" w:hAnsi="Times New Roman" w:cs="Times New Roman"/>
                                  <w:b/>
                                  <w:bCs/>
                                  <w:sz w:val="20"/>
                                </w:rPr>
                                <w:t>1</w:t>
                              </w:r>
                              <w:r w:rsidRPr="00844D6B">
                                <w:rPr>
                                  <w:rFonts w:ascii="Times New Roman" w:hAnsi="Times New Roman" w:cs="Times New Roman"/>
                                  <w:b/>
                                  <w:bCs/>
                                  <w:sz w:val="20"/>
                                </w:rPr>
                                <w:t xml:space="preserve"> | Timing of seasonal peaks in ice velocity from 2017-2024 </w:t>
                              </w:r>
                              <w:r>
                                <w:rPr>
                                  <w:rFonts w:ascii="Times New Roman" w:hAnsi="Times New Roman" w:cs="Times New Roman"/>
                                  <w:b/>
                                  <w:bCs/>
                                  <w:sz w:val="20"/>
                                </w:rPr>
                                <w:t>above</w:t>
                              </w:r>
                              <w:r w:rsidRPr="00844D6B">
                                <w:rPr>
                                  <w:rFonts w:ascii="Times New Roman" w:hAnsi="Times New Roman" w:cs="Times New Roman"/>
                                  <w:b/>
                                  <w:bCs/>
                                  <w:sz w:val="20"/>
                                </w:rPr>
                                <w:t xml:space="preserve"> the ELA, glaciers ordered by longitude.</w:t>
                              </w:r>
                              <w:r w:rsidRPr="00844D6B">
                                <w:rPr>
                                  <w:rFonts w:ascii="Times New Roman" w:hAnsi="Times New Roman" w:cs="Times New Roman"/>
                                  <w:b/>
                                  <w:sz w:val="20"/>
                                </w:rPr>
                                <w:t xml:space="preserve"> </w:t>
                              </w:r>
                              <w:r w:rsidRPr="00844D6B">
                                <w:rPr>
                                  <w:rFonts w:ascii="Times New Roman" w:hAnsi="Times New Roman" w:cs="Times New Roman"/>
                                  <w:bCs/>
                                  <w:sz w:val="20"/>
                                </w:rPr>
                                <w:t>Snowflake = Winter; Flower = Spring; Sun = Summer; Leaf = Autumn. Average seasonal timing is described at the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40" cstate="email">
                            <a:extLst>
                              <a:ext uri="{28A0092B-C50C-407E-A947-70E740481C1C}">
                                <a14:useLocalDpi xmlns:a14="http://schemas.microsoft.com/office/drawing/2010/main" val="0"/>
                              </a:ext>
                            </a:extLst>
                          </a:blip>
                          <a:stretch>
                            <a:fillRect/>
                          </a:stretch>
                        </pic:blipFill>
                        <pic:spPr>
                          <a:xfrm>
                            <a:off x="0" y="467832"/>
                            <a:ext cx="5414407" cy="7999812"/>
                          </a:xfrm>
                          <a:prstGeom prst="rect">
                            <a:avLst/>
                          </a:prstGeom>
                        </pic:spPr>
                      </pic:pic>
                    </wpg:wgp>
                  </a:graphicData>
                </a:graphic>
                <wp14:sizeRelV relativeFrom="margin">
                  <wp14:pctHeight>0</wp14:pctHeight>
                </wp14:sizeRelV>
              </wp:anchor>
            </w:drawing>
          </mc:Choice>
          <mc:Fallback>
            <w:pict>
              <v:group w14:anchorId="44717E8E" id="Group 47" o:spid="_x0000_s1066" style="position:absolute;margin-left:1.65pt;margin-top:21.2pt;width:451.1pt;height:676.25pt;z-index:251707412;mso-position-horizontal-relative:margin;mso-height-relative:margin" coordorigin=",4678" coordsize="57288,8588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nmHfgMAAAMIAAAOAAAAZHJzL2Uyb0RvYy54bWykVdtu2zgQfV9g/4Hg&#10;eyMrvslC5MKbbIICQRtssugzTVEWUYrkknTs7NfvIWXZSZqiRfbB8pAznMvhzOHFx32nyKNwXhpd&#10;0fxsRInQ3NRSbyr698P1h4ISH5iumTJaVPRJePpx+ftvFztbinPTGlULR+BE+3JnK9qGYMss87wV&#10;HfNnxgoNZWNcxwKWbpPVju3gvVPZ+Wg0y3bG1dYZLrzH7lWvpMvkv2kED1+axotAVEWRW0hfl77r&#10;+M2WF6zcOGZbyQ9psHdk0TGpEfTo6ooFRrZOfueqk9wZb5pwxk2XmaaRXKQaUE0+elXNjTNbm2rZ&#10;lLuNPcIEaF/h9G63/PPjjbP39s4BiZ3dAIu0irXsG9fFf2RJ9gmypyNkYh8Ix+Z0fl4UI1wyh66Y&#10;FsW4WPSg8hbIn85NZvNifD6o/vzJ8WyInr3IaWfRJf4EhP9/QNy3zIqEry8BxJ0jsq7oZEaJZh2a&#10;9SFW+YfZE2wleJJZBIuEPfbR8MO+x+YbmOWj2XhMScRmUkzmRbJn5Qm9vMjn0x696TyfTFJHHqtn&#10;pXU+3AjTkShU1KGhU5+xx1sfkBNMB5MY3hsl62upVFrEIRKXypFHhvZXIUXHiRdWSpNdRWfj6Sg5&#10;1iYe7z0rjQAR8766KIX9ep9QyidD6WtTPwERZ/rh8pZfSyR7y3y4Yw7ThLkDQ4Qv+DTKIJg5SJS0&#10;xv371n60x91CS8kO01lR/8+WOUGJ+qRx64sEFQlpMUETIoZ7rlk/1+htd2mAQA4usjyJ0T6oQWyc&#10;6b6CSFYxKlRMc8SuaBjEy9BzBoiIi9UqGWGALQu3+t7y6DoiHq/iYf+VOXu4r4Cb/myGPmPlq2vr&#10;beNJbVbbYBqZ7jQC3aN6wB89v7ywkpf4HVgA0nfN/3O2xKmwjTD2jNv9ko+OuW9b+6GvV66lkuEp&#10;kS9qjknpxzvJY/vHxWmOcgDZzxHUMSrBDhprsOrPADTJbw3/5ok2ly3TG7HyFm1+GK7spXlavgi4&#10;VtIOHR/lQ2m4r1cc+QY6Pf9eGb7thA79g+KEYgGvmW+l9eiSUnRrUWP0PtXoH47HLIAa8DpJFavB&#10;NAUnAm+j2GB0/kLu/fgcFSnpU56xoh/wBSADVzznyiNVTGLLz3uqmC8WiyJPbPperkg59VkkEUml&#10;ZksvTeKVw6sYn7Ln62R1eruX/wEAAP//AwBQSwMECgAAAAAAAAAhAPUfLQ2EBQkAhAUJABUAAABk&#10;cnMvbWVkaWEvaW1hZ2UxLnRpZmZJSSoAZv8IAIAAIFA4JBYNB4RCYVC4ZDYdD4hEYlE4pFYtF4xG&#10;Y1G45HY9H5BIZFI46BoGI4u5IG85JGwxAwjA27A31B5fApjAnvA3DA3/BxTB2vLaJRaNR6RSaVS6&#10;ZTadT6hUalU6pVYaUIGaIGR4G/IGqYGmoGwqtDwdAxZA2NVZuAF3A2fAzHA33D0TAydE5/AjxA1l&#10;ZYMDIGRYGr8Bh8RicVi8Zjcdj8hkclk5IJoGyIm/blfsWV4Gl4GfIGloOpoGSJ5Ax7A3pAwlA25h&#10;c3ihtswAZ8pud1u95vd9v+BwaYVYGoIHmoEvIGEIGPoG7IGH4G+cfM4FcYEVKqHYG3rVAyN04epI&#10;GWYGwYG7oXewAk7Hh8FAmjA53ArTwvx+f1+/5/f8/8ANyoKBGsgZzoGt6FH8gZKoGZjFiIgZbIGW&#10;aBimgYEIGeqBgE56Bhu7qBlEgYuIG7SBFcw45IGRCBl6gYkwDGUZxpGsbRvHCkhEgZsIGd6BiUgZ&#10;moGAKwoGJbzvKg7pIFAYAAIgZtIGbafSIgYZIGcaBgegcnHggZnNYgYSyigZfoGN6BmygcdoEBcP&#10;IEGcwIGcCBssgSUIE+IAHMuCBnsgbuIE7yBLWgTwoE6iHPIgQrIGH6BmOi4FLQgYPPEgRyz8gT2Q&#10;6gUsIEDcOIGlUCQ0gYWoGaU6IGJ6BqGgS6xzWdaVrW1b1xXNaSdArksGi8ioEE6Br6gT0IEU6Bnw&#10;g4C1Ggw4SMgUfoVPIAGUgZ0IGHMYIHZKdIGBKBiagZaoGadLIGDiVoPOSBDKgZCVIhdPABVKBRWg&#10;UEgAVSaIGAaBkMgY7IGXS8UxXWEYThWF4ZhqMXegSxIENqBkpeaByggUFoEryBAzHiBzegzkABMi&#10;BHEgYD3WgRSoGLV/SqgVGAAMOCV/jV5IEHiBlYgYYthOyBkOgd+IEYaBz3YIAY2AFFABPdBABQgA&#10;UMAFEaa8aB0cgUIoEZL136gxUIGKWYU4gemYgABQoGLqBk7K2zoNi17oGTyB5ruQAU0gQcIHvmHc&#10;DwXB8JwvDVrXkkuyhemPUgQKIGWCBhogZ4oHSiBJMgQowk2SBCAumkKzESFy5QuQyvNCBj6gZPoG&#10;MVogAQKB2vvWTAADSBlagdhoE1qBLPXyBM8gVmoFSSBXUgUN+LmIAK5YXY5EACa+EAEkcP7Pte37&#10;nuqqOiBkWgY1M+i8MoEzCBBUgfiAAnqBEYgd2gBO4Actb6BWygUS5xZCBjyS6SdNRAxgEDWgQJWA&#10;AHkAAVAABFJAjQMnXSQMu5Ag0ldOKQMF62m/ohdOodg5DGZsvIEssgTJCENMdMABzAAIKgAPuABg&#10;aoSBtjIEJyAxnCBM/IEbiCRAoSAATqQI0hAl7AAVWQKIYACsKmVi96KBDyAggAAgUDgkFg0HhEJh&#10;ULhkNh0PiERiUTikVi0XjEZjUbjkdj0fkEhkUjjopgbWibzgYOlcDS8DesDNMDLcDUEDQkDP0DV8&#10;DJ8DN8DXMDc0DekPXkDHcDF8DR8DI8DCcDdkDY0DMdWgazrEDQUDPkDOMDSMDNEDScDIsDEkDTUD&#10;RcDQcDC0DK0DWEDbEDQsDPUDXEDJMkwmFw2HxGJxWLxmNx2PyGRyWTykGOcDRkDNUuh4Dgb9qVUg&#10;bDmUHJkDREDFcDb0De8DX8DIUHbMDAsDE8DfcDf94gZRg7NgYygY9gbEg4CgYPgYjgZ74uhgRQgb&#10;O1lagRGgb5h6kgZXgZygbXhe9gS9g4G6QAJ3f6MCt8CNcDTkDMUDfUDYUDTsDWyBpUgQIoGdy9IG&#10;kzKwTBUFwZBsHQfCEIwlCcKQrCyLwQACUIEbj+IW/KBEcg4PoGMyBhA1SBhcgZDLAni1IGGkDIsL&#10;CBlPGLfIEcSlIHESBJmgQqIGWKBjtHqBlCgYtIGVCBx2gQFqAzShIG2qBAJGYAHAgZirJAC+L8wD&#10;BQvMkyzNM80TTNU1zZMzqIEnqBElKSFOIgTLoE8iBJegSqoEarsIazMdNcmyBjC2jbNw3TeRyADg&#10;IM4SBTsAAeS4g6soE1KBHfQyBC9Rbpuq66BKu7Ltu6uyBh+gZjomliBE+gYkQ8gRyIGQKBk8gb5o&#10;EDESoGM6Bg0g89AA1aBAhAkswzNtnWfaFo2ladqWra1roZDMNgApKBLWiVkW4gYAoHWSBLqgVEIE&#10;vqBD7F6BRkgQcIGcqL3DSQAHWgYNoGMtagA084IGUaBjAgYgP1JD3IEVajIWZGFIE5yBDogYboGE&#10;KB2UgUmoELMwIEv6BMCgTB2xk+UZTlWV5ZlsGRIgRtoOJTYIGBqBkUgYyIGSsXIEcaB6AgQZoGfC&#10;BiXZaBOsgVyIE16BV2gVMoLKwANugTcoE3aBPMAGSABkyC3xSlLIFLqDa7LeJIGfyBmSgYbIHN4A&#10;aWADW1KgbtIE7iHO8gS7oEIiB4ghzQIEHKBl20e8rYgZpXKgY3IGKS6X/AeRxU4dSAAeFmZdz/Qd&#10;D0XR9J0vTIrbSB26AFvoiNiBzmgScoEnaBWFPeQABd2BIEGCB8QgR0IvLCBG/faBn4gYRIHW6BZg&#10;ABopbrXjz6pyBjagYvoGU0xoEIKBkggfLgB2oAF1iIABMgZaoGDyBuVdcw8xkvT/r+37/x/P9MQ4&#10;3eAAAkgY1HpPpIGMsgbZQAPJIErldri0OEDVAQIc5AwWqoacrorpBmqtXAA1kADW4PwWAA4QADOy&#10;BCtc0QKBDZyCjPIGCogYmSBvPNmQIBjclRkCbuABUwAG9AAb4Q1vwAElkCaqTEhTXUbkCKGQKEjn&#10;SBM5IEFwgYNT6JTIEKwqDAyBvGIEUEgQ9iBvqa48ggcYiBC+PsQNfT+43RvjhHGOUc38OpIE6t1p&#10;EG5xDHSzggYeIZosZ8ABOIAHfOHIG8IjQsiBhNeYQMDpB4bkCP2QIGJAxuuNIMEODBAgMkDFKQNI&#10;RAh5GyIGBeUDlSBCAIGDqLZAohn3IEwEABXCDNvXlHSXUu5eS9l8mSUYAHtSeM+5uCMISDGeIFIA&#10;gTSCBAHc2uoABRyBQcSIQJ85AnwkGPiAB4kJW2LAalCKYYAA4EDBKQNPAAFjEEkvFE5ZA2ZSUJ8T&#10;ggY2nIECW2dAgUCiGsVIFDUiLXZrgAm6kYgQVZwkCiWABohAplREIGBUgYlETkDojH2eBAhgkHDr&#10;KIgcUJhSJl/SUiJAQIAAIFA4JBYNB4RCYVC4ZDYdD4hEYlE4pFYtF4xGY1G45HY9H5BIZFI46FoG&#10;eIG2oGmImAoGTYGkYG74GT4GaYG9YGhIGYYGG5jA3nGxhAy9A2LA1bCzFAxZA0tA25CwjA0PAyTA&#10;2tAy7A3ZB6rAjjAy/A3zRoGzIG/IGAYGeYGZ4Gl4GiJJd7xeb1e75fb9f8BgcFg8JhcNh4cA4GB4&#10;G/4G+MbEwTbbNA37CwJA39moPioNl4Vk4FjoFkIFngBboFoABpISBoHmYE987nIFm4FstblpbA5d&#10;FtwAODqgBooK9t9yYFbINxARlIE+rXC+dB9piOx2e12+53e93/B4fF4/J5fN5/R6fV6/Z7fd7/h8&#10;fl8/p9ft9/x+f1+/5/f8/6/N+4UAQJAsDQOjziNdBEGQbB0Ho03TiH3CEKwswcFQvDUNw5DsPQ+w&#10;C4IEJaBh48AMrigZvIGUjbO8OyBkegcKO+KSBgugZOoG6TtgWgYgIGWryBqmqBmugZSvALaBhKgZ&#10;APAEiBkCgZDIGasQSxLMtPE1BUIGIaBgk8AoRKgZmoGU7wDcgaTIEYaBly7gIIGOiDkFHbuBSgbr&#10;gAcDwMYgQ1oGHaBmcgZCu41CUNulaZu44w4IGRMXS3StLUvTDuLkgSouigc9IFPzETEgRXIGDyBx&#10;QgQVIGb7sCMgZZTwgVAAAo6BFS7FFgAOaBthUKBxsgRuuwXyBhel6BmM7gaIGWaBnogYPyKgRbsK&#10;4g5IGP6BtRHSBTW7YiIGWyBmmgYioGd1M3Xdl2oqByBk4ryBi5JiBnS7AJycgZtoGMiT3G7BGIGB&#10;iBl0gaxoFM6BREAE+MFeSBK2gQKWoACfIEZTsCigZJoGH6B2I7dBIFUAASTTlDoGVjC1rbwAYmAA&#10;H0cgS7O/HgAD2gZHN5dyFoCAgAAgUDgkFg0HhEJhULhkNh0PiERiUTikVi0XjEZjUbjkdj0fi5yg&#10;ZzgZwgZtgahgadkEXQ0DJcDHUDPkDAkDZsDVMDf8th05gSMgbZgaOgY9gZ6gaLgb+n0Np0CMkDa8&#10;DUtNgY5gbrp8QVUDKsDeEDK8DXVdh4DgbCgbHgZ2gavgYlgYsrFohIJgbWgZrgYTvsDTEDakDZl4&#10;hobgbPgbfgYMgZSgYGgbTxGXzGZzWbzmdz2f0EfUUDaMDR8Desyxehgp/1cCWVJgZAga5gejgVcz&#10;rFgY7g4tga2gacgaB1lCgR0g92gSegZ7ga71hRgY4gZIgZFgbq1kEWcDMMDdnggYhgZ+1hJgZpgZ&#10;PgYWgexgXSgSww3dga0gb7gbOgZBoGDSBnM/ECwNA8EQTBUFwZBsHIaq76oGVaBk0gYXKO/bWDcg&#10;Y7vO2SBHsgYKIGZCBi41DNP8gSVIETaBg+gZfIGATZqozxyoGVyTxg2qBsUgUgAAeTPGIgZtIGDC&#10;Bho9q2s8tSBN4gRoIGNCioGJkLoGBSBnnDS8AOgZYoGqaBOMgQhy6gYIoGG0BtYxyBFAsiBgggco&#10;AAGqBnFB8+z9P9AUDQTMg6gZyJ5JcMoE08CgzK6BO+gSwvm6s7oGLbPP0gRFIGYaBhlMiB0KgSRI&#10;FJDOvkAAyoGdKDyYgTBoEISByIzrtIEbqB0cgUxoE6yBG41hJIGRKBxygQiIGI6BjqyaBgCgZ8sQ&#10;EaBxegSYoEE6Bjw6L/oHZKBL40KSIES8xIGbyBnuktB3bd133heN5XmzQELAgZRxpRCBJ6gT4IFO&#10;IAWWgUjLwm6BRjXCBzCgQuoGNlaMjLSBFwgc0oFTyPTKABaoGc9lXOgU+IFLiBJMgREIGW8eJ8Jt&#10;vIE6iBT1FiBzmgS/IE4CBGBOiBLOjwJSqv8QAAFFLIEbCVoGJSBi9kKW20gVhoEUyBl6gZ8PEgep&#10;4FRQAFZR4APsjwfW2gcOIFVqBHpoaBYOAGsyi0iBi0j8aoEQ8k5ZIaBlbPaBnC02tIErVgXpw/Ec&#10;TxXFoVaCBMkgW/IdkoAYqgWBgBda8VeADuZFZ7yoGLESxlfSBRmgTaJ9YszIHEUgx8gx2oGKCB1K&#10;AB3cEjwGqtH+9hSgblIEG+IoMMaBl5wCPhEgewIE/nLzUgSooKuleNUgR37tUKBbQACdoESfpAAf&#10;qBjVZyBEogbnIEbeXozt9rTygbkAAr8QoHeyBH4gf+ZoQIZRAxKkfBmSkgY6F7vZQqQMQi7CBHqI&#10;EjsgR0HGQVgtBeDEGYNEWbKQJq5AhMtnLuQl+QHmegALGT5ABUkTulX5AkADKSBO1WzAZmReyNp4&#10;U0AA8xAj3OGIEqMAAcWVEDHAQMPryiBFKI02+JJAlMECWkv4gYMXzEDDe1sgYwSBiohObYj0HwAJ&#10;2IE0GIAAIfgAdeQV3hAnnAAjM/MjxviBPgAAVUgSbiBREOaQd8RAiykCUO/t2ibyNEoIEHlYxA2o&#10;gAKQQI0pBgVEDH071crNSNmAIEiaBRAoyAAWCtc8hAoVxjdsQMMRA5FOng3K2V0r5YEdbvCh7j9i&#10;FuOAA/WNYgkvktdHKSUYAGCkFY3JMoKIzikDZiS1ywADdAAYgQIeJAwFkDAvCM8ZAimECMOQIlhG&#10;pZwDIEKd0CkCBwFIEllwkWiBDjIGqsgU4gAMfI0zoADrAAE1IE5yKxAj2EOmWGBJpHgsznfW/R5t&#10;ByDR8ABLMyBAkBECmiAB6BFX9AAckABcypqFAAB4Qdt6uwAPUfk1yZpGElJyMCQJlzjyBhGlQdcg&#10;c7o9wMiQtGWNOadU7p5T0vEHQARiIIqkKZC5rsYQmc8p7xJNkDbZDNqz6AAJUIFD0AC/QAOQcq9s&#10;2DS1WEDBM+MggkCBhnY8m1wZGXrAAGMTAgdVAAM/AAr0ADXDsECi8QIyjFCBhUl6Rh85AnjzrIE0&#10;yS9hAARHIUngCsByPikIGtQgVHyBFwIEtwgQDyDzwABCEgRqaIViI2l4gU6AASDABU8AFgwACfnL&#10;LSvRa2QEeVuAAuU+yBl6IEMliRAi2ECc8AB4BArFAAbe/6q9PrlXLuY4iWZQAAJ4fUQJCxCq9scJ&#10;GQMaRT5/gALdOMgdQJnsMAAhQgUjwATTVkugp8O7NP4gfCMgjySBAkIHOQgU+nyEbjoACzFWZez0&#10;AApOYSoiByhABciloAHUEdadRyppArdVxa8RAAtfyNvutxNJ3xAijSAIOycAAgIcECqBcgjFEcKE&#10;COYQWbeI0UsIIGMtfYALLAARaR17ybHW2xbkQLB7uJg4vfKQKXFWLmkWICCAACBQOCQWDQeEQmFQ&#10;uGQ2HQ+IRGJROKRWLReMRmNRuOR2PR+FluBm2BqyBoaBpWBnGFjOBs2QQdswNSwMDQMvQM1QNaQM&#10;HwMaQNyQOZzEABCXwMwQNRwN8QOXQJ6wMWQMNQNw0SPhiBsmBmOBryBrKBsOBouBgeBhWBh+uwN+&#10;R8cQNRQMTQMbQNcwMdQNsQMCQN90aEqGBiWBj6BlSBqeBgGBgyBh2Bra+QNz4SvQI5wNiQN/QMyw&#10;NO4+BjC1wNfXCPkGBrOoQN1QNiwNHwNN0CBszCb3fb/gcHhcPicXjceOiSBkiBriBoWBreBqCFgm&#10;BvfgEWBsHdQK6wIsbuDhKBu+Bv/CTeBLWBkqBnW8QMoQcCwMXQNneePgqBq+BimgZ6KEgbwoEz7k&#10;MugQQpomyBlMxaDgGgZ+uIQS9NogYLIGSiBisg4KIGNyBj8wgHO2gYeIGqaBOhFiBnsg4FoG+qBH&#10;gwgWoGMKBjkg5jIGMiBmsgYBNBBEjSPJEkyVJcmSbJ0nyTIiBMYgSqoEScZuWgZPJ0gZGoGTiVtY&#10;jz+IENiBm45qrNMgRvNwgYnIGKSBmEwgVR+xqkoELSBlIgYNoGZSBgugc7oEbSPwkgQhPigUOIEq&#10;IANWgyyIEsyBJggRVQSAFEI0yTOK0gT/IEwKpIGHKxoGHqBjggYToGI6Bn0jdCIFHlNIGcEAoGfM&#10;CTygTKIEyyBOcgQ7I2yCBPcgQazAwSBnSg7QoFICBN4gReoGIiBmijcygAkSBSkACmoEDy/IGCaB&#10;x8gRFUaAAXoGucoXre173xfN9XzQCBDpIcvQGgVqIKDkToEPsHMJBd/IGcyBkygZ2IWEaSxygZoI&#10;/UwAJ2gS7oEbqU1mhcLIEvqBCXXqPgRMSBVsABV3Y/SDMygQqoGa6woGGKPhugYsqcgZIIGdEY6E&#10;gYzIHlKBC/n8xozPiBRSgTaoEkyBV8g0NUcgYroGRzMIHd6NXBFoAXIVKBmRIqDNugSWIEECBla/&#10;9dI2FCBjTXiBbcAGJoNcBfoHm9goHhKBOZffFcXxnG8dx/IcighJO6AGtgA9CBJQgRPoXXAAbNxI&#10;AO4jSkWHNgABSgZqoGIegoM9QAbGAC8oEHeZozhnRoGXWLoESKBkOgZ1oPWCBUEgU/IENaP2QgWk&#10;oEeLJoGPiBk0g9K7O06B+AgWhoEwaLRMgWY+jFG7IENCBmlTi9wN7aBLB06NZOAFjAAY6BiBYAAf&#10;UgRTzwP8TqQIriyyBshI0q5MxWHKkkO8tM/piUNnPaeRQtRAjYECAiVQgY1CBh5Z0QJdZAl2gALi&#10;QIERAwzl0clC2F0L4YQxKM5QgTgiBHWIEE0gangAB/IWy8QJA3/EdWEAA6hAmwECYM0wga/4SELU&#10;Y1IgbJSOhcMOoFWKgyBpnIE8QhT1VLMHIzDgAEGQAGORq74ADayBCIaezUAEbiBN6jmQOGxGYRgA&#10;JUQJtJAlQP9S6QJbxAnxgAeE/MAC1gAOfG+RuFZAm8ECUmABVJApKgAegAAbcHEXECTTBogYYiPw&#10;gIEUUgoTGHPUIO90ACXyBCXYga93BFCfkCOkQIRJAwMxqEYQN8rlpZLuK+jtdMMpjTHmRMmZUyzh&#10;wXAAdhaqDCBPXIEF1rsviFnwIEWgjzHwASmdMAA5RAhXIZiuQIoZCpnNZI69lRQAJUTRm3Nh58sy&#10;DzjABJ8jqpJvkDDwmogTriBSieSQOPoAAokDD22Ij5iqCkCZ8QItxAlzAAHkQOeIAJ2DtIHRwgRo&#10;1RkfM6QKUgAEQUQIGewgSuyBUOngQMVCQZOExczIlhRAojgASoABOZAhYkDGWfZZ5AoHAAYIRhnh&#10;AoBgARwQKaAABYVCZMQOTcYSBMVVuluZlW6uVdq8kp+7oiCMsIEg997fJ7G/cJMAgUeyChGg/KEg&#10;cjTjvOABSoADrCDB6oxFkgQ8ziRLn6QIthAkYEGknQeagABxJZhzUAj7xgAUgABE4grtz1qoIHY2&#10;nxA5ww6IFHAjimQARgABLcgp84FkCrgQJfoAIEAAd6QKjJIHvgAgUQWQtZgAIHABNyOJA2ogAR0Q&#10;K2ZHSr1lIGa4gVNTEQPIEuIAFHgADPReQNpqmKv3bu5d271319s5VOQIH6E3uN1IEaidBxLCgAqD&#10;OQ95AwZJ0hCAC0BxluNWIHfdS4AAk03dk8E5B3wALOIEqypyfV4LyZtZ4gcvXwEfnDSxmDeSBwFr&#10;utCqZAmI0PUlWkjLXiBE1oHCwgSsiBN0fjGJTae2BExxaAC+dKLxgAUeuF1pA6LsoYCQKE5HZagA&#10;M2AB9hAmgMuM9R0gdmAAJhkkQMw1zbwZTyplXKkrMogAPyQbIMZilptOJhhqoAFmWDILmUQEEn/n&#10;Ep7fauWUiBOxhoAB5AAEuHDne6SVsESDQbIELu9AAI8nkIEWIo0eX3UIIGON1B9yBIkIEgCj9KZU&#10;lGwMABEUTGBuoc3oJEMTSzsqKM2Yd2PSCoyw9XayUcLSEgcDdiYpBaBAANyQJ2oAKiy/g9lZBBAQ&#10;gAAgUDgkFg0HhEJhULhkNh0PiERiUTikVi0XjEZjUbjkdj0KB8DKkDMUDQsDZsDZ8DdkDIkHZcDV&#10;MDO0fDEDNcDE0DQkDI8DQMDM8DVUDC8ogYogbuj47gZugblnkDUEDI0DK0DWkDS8DGUDH0De8bBE&#10;DJE4qkDdMDU8DZ0DL1LgbTgZct0Df0bCkDOUDGMDPFGgawqcCR0DJNsgZKga+jYCgY2vkqmUDTt+&#10;gZRgbBgZ1gaCgYHgYEgb8jZSwEDTGDgbJlkDKEDeMDa8DVEDPMfDdmgZXgZ7gYwgaHxUCP0DA0Da&#10;2wykCekf6HR6XT6nV63X7HZ7Xbhwek0DEuVgTGgamgZfgbEg9QgTjgavj4zgaJgdlgR/gYhgdOgW&#10;5gR0IGyCBHggYWoGcKNgCzqBiagZsM+4aBnktCBH+gYKoGNqBuOjwNIGNKBiCxr5oG8iBDCu6DCy&#10;gYeQojobu+gQJoGNCBhAgY4rqgZuIOWKBiej4FIGLSBi20qsIGQyBnagZEIG56BPCgRXIGHMno2k&#10;KBEUgYVoGY7xAATyBjegZfoOuyBAcgZLPjDaBzUgTiIEeyBkmgYsIGbKDnnLiBnE7lAUDQVB0JQt&#10;DUPRFE0U7JFoGMCkIFESBNEgSvoEmKBHMgY6IGSq0oFTiPGk8CB00gT7AAJbMpogZcoGNUUgADkj&#10;o0uKBTY8aBiGgZbzvByByyADAoFFqBBIgYfoHOiNKugRZta/bmIEqSBGRUtpABKiBKygRmI2AaBn&#10;BA6dNHG0XEAqKgIGSKBhdPyNxugRioGb6BhYgZQoGO6BkygYqoG/CBL+gU8IFASOycgUNIEmaBSM&#10;gTQIEWtoIEdbUoE+iBE1dSPGAr0loGBkqxYgeNoEXsh3GgQeoGaNF5fmGY5lmeaZqi5cY4AEeIFj&#10;yBEkgZWoHayBDGzaBk3OqB1GjVigAMqBjggYCoGUjeIERkkIEIFgKIgYXyujSw0rfCBj4gdwIFYY&#10;AP8ADYoE4SBBqgety0j6ioEvqBHrfkcIGfc81YgWkIFXqBTIgRtI2BeSwy+sywKxCB5+gVdoFnYA&#10;aGAAcI+LqBicgYzIGIsdIFf6BbuAGLIEMiXRjzSBwsjTboEntpwjS8RoEXWjdWgZOK5SCMqOgUv5&#10;XqSBlKxaBw8gRhXIg0EIEFSBnJm3rev7Hs+17fue6ichIEYeu4wgZRa989icCAD+AASCBkGj7JIE&#10;tqBJ2gQPoGavReDICBDmQMDJuCBijI+rgAAOjgo/NU5AgRLT+kDf+t1qCvyPN7IEYxeTFAAOFAA2&#10;YgSMGFPKIEV1iBAx8kbJeQJVzlCBjdVi5UADSwAEjIEcBSa63GIVI2pIACnnpORIEKsgYEiBgQca&#10;icgbiSBK2AA9UjT4AAEpIE8l2hAxPkDhAAB6ZAmvkCaiQJ/oAICJxIGgAjSwYlAABSQNAhAl6qgI&#10;HEIgUNAAKwi4puKz3o9R7j5H2PygTvLOZIQJPhAigkCNMQJ+D9VHPHfCQNZ8OiNGJIEg0gUdiCyR&#10;AAaggTf2tRAABJ5bKsSOOqABJZzBA0ZkCMJCwgRySBIrIECdsAAF2ECHeliAbniDogIELZlQAARE&#10;iIGBZLxA1tAAdiRkCKEIQkGk0HouZYIRAANIQJ2YAFvEed+z5pRA38PNnAQcksPyBDqIGo2SRHXd&#10;kCUepl98bCBiNIGrOJBAlgm1IEvmRBG1uAAkoABFDBmgTOAASsgQNF/EDQUQIVhAxlR/olROilFa&#10;LUXZmAkgbPQATtAAH0yZAkckCA6QOLYADlnaQwQIzhAkDECamQJJhAifkCPVQQgReTtMJABCmA5A&#10;6FMSgYABUwAC9znO3RybJq2TzHIFB4AEsAAD6O2TcgSfyBNiZ0QNTDazbEDcW3o7aViBPmIEu4gR&#10;Y51qombUinJ15rgAK2QKiJxiBpbIEEykyAS8HbobVuT57SBviYYQMSj6AAMuoxYuxljbHR6Zw0Rd&#10;JAl0ECH7PEgVf5lnYftR8gbnbMzIoXP20M6zsRZmNIIgTaAAUtAAEIgdVLSzKO2ZcgR7AAQWABL4&#10;AEwCBPRABZo7dMQAMZAA3kgrJn2nKr5W87ToSBVxgNOG1q5iDXCO1ZUAFZgADeswACB0tqGOwO28&#10;wAE2VkzrPM+QgVirg3ksffG+V876X1sbS8ABdCDXIpGACaTVyBhTPSdsEcLXHECKYQJZoALQAAlo&#10;pG+B2U4AAQnVk1hAkiECX6QIqp9ztsiIFCeTpA2UPEIGLxqiunAHalWACmYAKVxRs/gGoCyG/HXq&#10;lVJKBBZl0lrKQOy5AqAyJOrfi/RBa8AAr0QJfc3iBYCIEW87QDSByFIKiYAGGwANNjCvet19swZh&#10;zFmMjV2sggAm6ACK5ApOAAWWoSv9kQAQYAAUOlyr8IqDjXFVgld4NTZUPby3wALzS3ABO+lCiqEA&#10;Ahg3KyTDsbqFXjXIzBAklQNRIol2oAC1kCPhPvGiA1DXEjkAC/tnZ/28tlmR7JAQgAAgUDgkFg0H&#10;hEJhULhkNh0PiERiUTikVi0XjEZjUbjkdj0WOUDQMDfEDVUDNcfjAIgbvgbggYOgZBgbalUXHkDW&#10;sDfcDeMDI0Dbs3iy9gb8gZCkUDQlEioUgbMoUDGkDLsDWVOjD/gbUg4trUXRMDM0DfMmgZxgb9sM&#10;SYsDFkHN8DUFtu13vF5vV7vl9v1/wEFR8DBcDLUDKsDW+BgoBga7gabskDJsDe2MgmVgWJgTrgYP&#10;gZlgdczECNMDZ0DRsDPUDYWlgzigZtgZ/gZIgbq2AAEcDSMDasDFWU3cEpsCBMDJ0DMeu3YNga2p&#10;nTgRogbN4vZ7Xb7nd73f8Hh7RwgaOgZ+gaGgb+3YDgbTwkDLMDY3bGUDYPAgZKgbu7ZMIGM7aoGQ&#10;6eN2AyBlygYVsMgajIE0jsn0gZvP3CjtpSgTBoEQSBrGgSeu0WELIENSBk60bxRVFcWRbF0Xr3Dq&#10;BOagQroGYjtscgRkIGdiBjEgZ0u2ESBmegZRIGOqSO3ASBQ+AAqIGXjvmS3KBxMgRxu2ED8MUgY3&#10;IHCbtDnL6BjCgZfxS2ACIGWKBgwgYuIGa8YTrO07zxPM9T23YaoGOiBixNTutagUHgBKrvJYgRXx&#10;+gZzu+AUAoGS8VUKABuLQ8UCw4gZ7u++6BLUgQvvW79BIFHQAFPPlW1dV9YViogPoGICBlDFTDoE&#10;VkwxUO7ywM7wOoHSSBHDFTloEaCBtlRSBknSaBPY71igAKaBlXFVRgAnaBJtWVwXDcVx3Jcq7vcg&#10;S2XMzCZIEeUXVVCLwXQAF1RZNiBKRFt4xVfAAQje114FgeCYLg2D4RhOFYXhmG4dh+IYjiWJ4piu&#10;LYvjGM41jeOY7j2P4igIgAAgUDgkFg0HhEJhULhkNh0PiERiUTikVi0XjEZjUbjkdj0fkEhkUjkk&#10;lk0nlEplUrlktl0vmExmUzmk1m03nE5nU7nk9n0/oFBoVDolFo1HpFJpVLplNp1PqFRqVTqlVq1X&#10;rFZrVbrldr1fsFhsVjslls1ntFptVrtltt1vuFxuVzul1u13vF5vV7vl9v1/wGBwWDwmFw2HxGJx&#10;WLxmNx2PyGRj4NygTywTGeSzWbzkGcGfYcDe+EgIgAAgUDgkFg0HhEJhULhkNh0PiERiUTikVi0X&#10;jEZjUbjkdjokkB4AMjJEek0nlEplUrlktl0vmExmUzl7lbc3Lc0nU7nk9n0/oFBh4iohJEFHWyAp&#10;VChb6pwAf9RAAHqlMhTkrAADNbAADr1Wgr+sQAe1lAAMtFghD1tgAAlvqdVtUGdV1AAWvFzgz9vg&#10;AurqrVcvUEe+FAFifwABeLwcEMmPAD4yQicWVb+NzGZzWbzmdz2fgUgEigPulL4v1GaeWrs9pAWv&#10;wdOfQArDkAFEEWaeG7AAF32KxmZb3DAAc4wAA3JwdRf4Ac3PAAb6Wavj9AGFe+tBmadndAAT8AAk&#10;YBwbr8wANXpbs3bYk0Hv+Hx+XzodFFX3Wyp/WafP9w6xgTALNPYAAQwMty4L0fx+n2AB5mYV6zhE&#10;GSugq9y9NWeTet/AIEs0ccQAADsRoa5iCvGgp6n2ewAH3BizgM7YCAEAaoKkgkUIQfkdtorKjhAz&#10;R7HUcMWm+Y6zhKHSugkDzBhlJ7IskEJwyocD6SvLEsy1LcuJW0RQTAUAvh3MjNHdM4AAhNQANeAT&#10;Bv6fIAG5OYABXOzNHbPLkOUBs+s0atAAA0S4gOwbEAAb9EgAEdGOovp6UgAAH0mzRz0sAAMUy8SR&#10;sG55zAAIFQvWm8Ly7U1T1RVKMNwJL7hU/L9szOD/sTDqNRufrZrdQqOQJAwQwQAlbuaw8Gq6AyMn&#10;+fbsnkPtgAMIY6AABIi2lDDWN8AtpwEjp+HwgQB15TiMRAccRRIhhsncbYAEoaBNgANgYDK6IGA0&#10;AAvlwNIAHifUNCYEQjgAN4YjQABIGcS4AHWe52gAPQbDjGDtoJHZ+R620fo9F7xTdNkaowfZrFys&#10;hNikAAECkRyph6M8nSgyR8SnKtVZrm2b5xnKdy/MMxzKih5TiABVm0gQcAygQVgoj0zndNM1zaip&#10;vnigRhtsAAthTcGPIxWc5m5Os7owWhuoEeddCzrSOzzhzk2RPoGoqeOhFWbKBCHJsCggj1AGrQSQ&#10;UIit1arq4gbyEm9ozQ9EsvRgRoyU5roEBNtAAKFSo26oAUgelJUoih84uABY7KAANYoHd702jVLH&#10;PTFNRyiZvnggRenEgQyBcj1PVBUT2cxnXg+F4bN1ZV1YFSiJTmzNwrhMxI0l/YWzvIT4hwaVxu+a&#10;E7EgE8iI1nQ9bIwAZokI5BpkOAB+A6KEWh6USBRoitfQOt9hIqfWqASVkgWKZEIgtyoAYB6RUf6L&#10;x3iOCEb0ARiQGhzGKYNDKG1tPjIuAQZLEgDDbE0+sCqSh9BHF2Rlcq5wOkNGSOcZoAA0C9YkCIBw&#10;HzvgJAmAAZY6RnEJEuEERoAA4DBD0AABQBUPCtCa/ECICHEkDYsxgADGiMjvGwtMWwODxLKLIEyH&#10;KaQTkVHwN8Zh1xLElAOD4NS0wmCBU298piT0KMxZmOFKzxI6R1jtHdmrPEwM+B2QlG471vgAEbGE&#10;AAYgWECBUKAgQiwfECAuAsgQwVzLtCGQJca4yGNNae3tqJBEbj+WIHQX5AgfwnAAPoxMLBeECHKy&#10;4AAdxhkCDkhQAAHwHkGkwQdrydE7Arj8sQggapVgAEODwgQTxYkCG47QAAtH3AAFU3YAAe4rGKWQ&#10;ieNhB22J7ben6T0wCBjIU+AASMWw/g5kQKEgQtgokCHw6IaI6yBB/SVNghzfW/nuKorwgaNyCDKH&#10;QQIYw5SBAMmuGaEYABShJIEMwdJAgrxdAADZpE9iEuLUU44gs/iDhfFsQIN8tApizIEBMBBAhasn&#10;AAD0VBAhphfIEAd/EuSFOac456W5CEbjnc6u0Z5AgzO6AAEUVpAijECCoCWlBlwACIkbRYhjrXXg&#10;YjXRucBAhCJHREA4gQC38BWFqQIfIcCBCPkIDoDZAgeVpqgQd3ioQgKjPbHiulda7EpeMfg/Tyad&#10;LEdCQIConKTgUpO6tfg+jyAQAMc0fpUhghTTiB5uNbSDPhQAtyb5DlOAFGWHMtw2RMAAH6BmSo+g&#10;giuksyAhlNH6rAfuQajhCh8GAAQK8FB4h/GzHwEIWRUANSVRtZo8ihx1ifDEygalRQEhppIAYEwQ&#10;CwQTWyttD1VrhMoFqkoAI7xokFHuFwepArYkJppCVEcpiFwphXC1iRBA/A3DsAAQQyRFEFBuBgGg&#10;ABkjokIQMCIB29xGiREogsTTaxPKOQq8aODyABHZDkBAuICkEHwEVkg/wLzGuCQ1Tg9B4DsAAPUS&#10;YRVpgHWQAyCDHUauxJ9G5KLMkqRyruRggICAACBQOCQWDQeEQmFQuGQ2HQ+IRGJROKRWLReMRmNR&#10;uOR2OiSQKCRKAvjuTQlRNWBPh+QJSNeBMZywIAgGBB0GwIBzYAE4SQIXBWBDGhAAXBaHO6lAAIU0&#10;AAKoQVkOaBNl3QJqOyBLVvwIHgaBNB1wJ/P6BDUMwItCiBAywAAuCmBVGEvm7ABuXkACu+QlguKB&#10;N14wJfYAAKhsQIEgWBPuzAAKgmBEAOwIfByBBoFwIjiCBAQBwp26MAAbTAAG6mCvd9wJVtqBPTWg&#10;BWNmBNx4QJxvSBEQPQJru2BGUXQIQA6BDILwIW0WGNXoACQT8D9WCuDcgBhTMAN/BgBKtC24zuvK&#10;BArQgAUhSBFcTQIP8gAEgQwIHAeFWWzN/+AARv+gp/H+gRdK6AB0HqmJzoEWRupWlrSvSfjHhwtI&#10;ACiEqBAO9IvBWhx+xAAB6RGAAHxMhJRpUAB7wgWpvIEYjuH6gayvO8i1oEGCkAAHMLBKCSHHPIQA&#10;AxIoAJqniBnE8wAMKgRtKuABYwcAB9RmvDviOD6BHefKBCeEaBA4nIAB4DaBBECCFHNNgACBN5um&#10;3OSfo9Os7TvPE8oHJIioGZyBq0gTyAAH6BwGgRhIG2c9UYFSBhYgb8IFKIAFygcIAA+rmIGWVGIU&#10;FqBzCgRYU8iwRVOJIVVUWxU1aAEBUMgQxl6xh1HugRKiA1pSmy0JNGoAgAHqfYBAAN4YH0AAvBRG&#10;YpFsBAABABqzFSJNkgEnlsIMu0vP0AAE3AgoBG+VYAAQYowAAfoIhgAB8h0TiBAiuQBG0TwAAGcx&#10;d1eCNQH6Fo7yOd5pgAA5eicp59OEfIZkZdQUjSgs5G3TIQvqAmMIKAxgi2AACHHUh+AsH0qh+U9Y&#10;gIZI2SPGp9haPKBAm4oAnQYeCmILyBH4fAAHwKBqIEBAJ1fGp4HCa2PFKLMjgOBgAAUMJSyOCDKn&#10;4bZgMbW6EACBU1AGEAcKeAi3oueWzAAAu02/cKCnaaOnluHVXgO5Z8h6UIAH+DAe7QZg8IEepwoE&#10;f8Bn2IBUNiwADGIMePHYY2e4bV+IIKcfLAADvMoaZJzmaAA0F6OKEhkCrimcdZpAAojimf1CCgiA&#10;81FaJpRAACIETUgh+d2AByd9aIQM8hADlfSABnqrp8BmRfJjUgR5QcApnD2gp9heP15UcAhkDg0p&#10;uE3dQJhrdwkF6mjQxG3h8mrSwCFd5wBheKQAAWKxJbyfdbn4bpiLJTBBgBATS2AMDSoCarFIwDKB&#10;TPR8D4BCOGCA4FSwTgpBWC0FyPA7IGEIg5jwADjIGM8gbQHBkDbIC8gYkCBqOIEHQgYryBqUCIQM&#10;HJAxBkDWCUMgb8yBDFIGLwgbPCBJnS+jQgYrSBljIsqIAAZSBiHIGd8hLwgAMRIEIIgaCSJQ1IEE&#10;wgYhoskDR2fNUJAxUkDaQQI97MSHjLhwQM4pOiDoGQOQMzBNyDqYYISsih0yRkkJNBodcWj7mKEi&#10;QIRyhQABwBoQIS8IpFtYAAEl4Qq2EAAGKVQAARVygAD62EAAZo4u3Q1DkghSirlNTUPsf6xR3xCD&#10;9D4AAoUVC7CqQJHpAgkxIAAMM7gkAgECDSDEgQk3PAADdJIfAb1JxCAy04gq3C8F6L4h4eayQAD7&#10;SuIAY8PTuDNC6QYDYmCBDwS8AAYAVizoWBmKMgQDTyCmi8AABh5JCttNIaYsBqScnBRscZ8AAA9g&#10;2IEIRvgABSxpC4LcgQQzfgAFmFAxR5AAiNIEIeDQAAuoeAABtMhCDoEqOm2gAx+B1j2IEMpBaF1O&#10;gAHaGs+xbwti1IEKc2wABCtyAAHqLgs0qBnX3L0K6Gj00eJoTxbx/Cun/TCPWbA9UIBXFnO8t4sK&#10;JAAKsQIG7UlXqHGuGEm58gnqkSbBIAA5orD8UPKQgqIEZvpRKieV5AgDQIAiJVNADyBDYDEYSswS&#10;4YAABwBogQt4eDNHSQIHkZwACaT6ABMFVKJkGSEgtIoGF1D/JsOQeZAhzm8AAEGToymOlGKKEsVx&#10;AhbIGC6WwAAoglkCGfYkAAMhSWFCicwooGpoE1IEmwqibwgJxTnBi41x7kENbIbAgS6SBSSLgQMT&#10;JAxJkDb/ckjLKyBSHIEOggc2AAWEIFYEAFpZQwpUjccQhA4nECOXdghKpwRKpVWq2M6DSbDaHisU&#10;ZQ6FigOAMgMTgRH/2QFoWAbI71ijYC6zwlhAgdisPwBIA6AwUgSRmBYBJNg+A2wLNJby4DJEFHg0&#10;gBAuwlJHHyWMfwDEwrvXiAIf85x9WdYKkAfwB0gAGGRTAAY63ID/ASmcfASBfkCAXEQgbE2KsXYy&#10;21t4CBeBJSOPw3g+wQBaYeysAI9x1KxH+AUzcrSwYnCOkcftKB9gaCQAAfgPxTE6Pwt4eedX6D3s&#10;SPUScM2epMAKpIfNoCIk2AME29YBQWWxAGBRMIAS6ELbMeZtJjMREJAMLVvgBB3p/H4Awn4+ghqd&#10;ACPYmYAR9HZAOBFubQwCjKDk2gdORx+gHswPkItNCmWuIG5aEDmTKkMc4550DoiEAdAYmcdw+B3g&#10;ABYBMuQyR0zHIHhTVQrAmt4du7lS7vHfDkeBFQgwA2/NoGwJRI4AjGD3B6ycAICT2ZdUCAUBTeQC&#10;NOACOaIABxqCIbyP8sw+gZb8H8CkNBBa4LeAKMm6Y+hciFyQezPpAh9RaIgA0pACgwZxAEBJLYAg&#10;H2YgOQ2BQMoGQOggOGs18OVcr5Zy0hgeiBiBjMQPb1DSBoZq0QOm4ABFEDC4QMXyfiBhuIHOe2vM&#10;SBhzT2QO8zDiBCAIHsQAAjyBt4Sf0LJBA69ECp1m4h4MyBiaIHeIAHYLfkH62ACSAAIxxUUCQ2x9&#10;jelkCka4AgdQUREDFwQMPpAznCOIHmcg1mCyEDQseogc3SBOCINesgVXAACqIH13GwAPKtLMDH0k&#10;JIySknBzVwBR5BfQgAAMu0oNPCUnIEDargcuzBt5JOj0knD4HyQmQIUWVAAA+1/KcpcqkmjiWKF7&#10;vZT4ktaF7LdMsdxW3MDnJIbTjUIkCF5WYIsvAfxEHlNgZzOZol3LyNwvZfRGxuAAKBFQBj0kEnAQ&#10;YIPkgADb2W70M5Bp22/tB+qYUKAAB4BuIMNGOEn0AAHsAEJyq2IEAo3mAAsQIEEMB4IEDy/+IKoq&#10;tknCAAR0IMAM6oP862HmNmmAIECoBOIMpCOkJARWH+PwBaFA9qQUS4u0AeUkE4j2DKF0IEFiCeIE&#10;J8IEp8PaFo9WvfA+MInURKUkqSP6qYAAEEcgtejSnMIECUU0FC90t8kml49UAAGZAuIIrG+orMBO&#10;aGAABEPkFQnmNAIErcRERIRMr0CatSAAHWa0v6jU1UAAr4S4iFAQAADU/4De7MHCSYBCXiAABa4g&#10;WGIEE8CMIEB+oeIIsqSISMGwHcJsCAsYBbDEGIpWGa5+L24gFiYoAACgpaH+6UIKtmOStuR4Qss4&#10;Nu+kAMhyuATcTgYmTo5dFvFwI0uWIGucAAjuAAuqIED+IGfuINDskW2mIGEujQIPBIIE4KIEsYAA&#10;beIEa0AA5wRKIG90AAncIE5SIQO4AAyOhaUU58IGCoIGCaIG8wAAhUQ0hNHOIGoOAAziIET+7sIE&#10;20qGjwIFEIAA5SXajUIG/gbRHi7oIGXuIERUdsIGjWfoIG10EsIovkvoBUVYVcF2HEJsEOGYWCGa&#10;HUWCCkBGNaEoB+JaAWLeCuFuLAGiHYwWwaAAHgiEB+FaPwG4HkWKdIRmEiB8NaBkAsUO6KLuxCbY&#10;IQHo28AKGQu0t8AGHajcAEH0/mIOzCJyH4A0yoACHiJgH0B2E+XkLkIQyYYsyclMUMLMACHScgAI&#10;Gm34ACH+JbKaGYzRGshKcGASLSXWXaH+AMOQH4Bq8AYK20LIRqzqs6AdMOXcGGumHyFe6UASDG8k&#10;H2GeiQH4GdGkImAQOQAGBChqAOCS76AKA6mIIQ0ibQbU0qISHqhA1ahcH+AIMkAIHOfM1MKuSSIJ&#10;KozcAmoIY83mH4BcZgH+X6JogQ12cu18IaG4HeReDCF0pgNk4oKAAmQ8TGTOGQHOGUAAHcHyOyIG&#10;dIhQEsCGosAObGIKd2Ja262+IUH4pQAGGcewAEYGXwHuQWACHogkJsSuUMACWCH8AeLkH6AcQyH6&#10;A4tiH+A+h4AGbINiRIW8AaMWZ6F034H1MUaeDMhgHuFSYiH+HVFCIoAcswAIBOhmAQCg34AGAVGO&#10;IM5G5KgegjFzRfRhRiUY5gIEewIFEWUQIGPkAAj2AAh4myIGPEmEukIPAgIEuuAA+kAADq6SIHOI&#10;1wNQIHH2Mg6KhoIGnIl0UAIGlkABHnSEISz5G4IGUSMsIG7MrOIO56IErAaCIGU0AA7eIQxTH6IO&#10;vA7qRWhCIGE7IQIGjojGpQINR2hIAAphB6IGku54IGr6N013TqIHN2+MNuIGSYIsj884kCAAGOO4&#10;CiFiIEHSa0FBRwCQBEroPSB3HqDTICDGVAAAFSMSibBuKegQFQtiAACOU0AWUGhi9+KcHyH6WKGC&#10;5qChU6q6IEE7RwQwIEFyrMDwZsAAGqucHknOlohbTIA+TIFVHUAABs8PKES8/C/GQ8Hca0C6FstU&#10;rMBIdyFekuBU4gCIk6/lG8vaG8O+tQIEG2OyBTDsF7CKmfAAnyNOAYAYJyGkiUpnIUSiDS/4ECp0&#10;AoxGAFMAGfAuBOSBGmy+ABXfGqQgEQoODmfGKfNtIUOipGNMPwEdLkAADpTIIIF0CmsUiIFLVfBs&#10;IEFwh49QIEEzGoD2lkAYhyFdB0AACGS3ZBMGP3CSQBWkIEDafNG4JgtC1+Eig4AABNDsDKUtWeOE&#10;AAGStKHExsC5XMAAGMk1CkIFPAIEA8PlCtDUrhDaAAG8OyB2ZOQPUABGPkGCCwMUhyBxHqDm7qC8&#10;hZDoTc/gJ2oKoyDdNGAVQUs8SGsumyH8JsFwQMCvCAsyIEsdBEjWGG5qCUsCH81fJinOFYuYDMqC&#10;AcPIFakvaEqOt+TauEuIG3FtRldldmIJF2IFA4AA5kh6IGqvSALmIGrI7YViIFTPd6MMABViAASo&#10;P8IHbkABFMlmIGty8yIFbwKqIO67S4xGZ6IG4gISikDIvRHeIEDsIHSUiU6PHIIFSwAA7w96Uo7J&#10;SNee6GIG/WoDYxUaIEo4ABVreEIEFZT6IGugvaIlIoVVIsFKFOjOGIHMJsERI6d6HqNCVgAABOAg&#10;LMD4BqNaEYGeMYGYHSWKFOCQS8DgGE3SH6JsSsIEw0QGEUB4NaBnKA++W6RrNQIQcIKeHOyOAOF9&#10;HVZCIcs0MYHwB2XuH+BBR+IVLEYsY8yeIWAGGe6gAMGqeZh+IaH6AUMwHyyMPO7IIMzoztbaHyGQ&#10;dqHxQyXMC0XiAKBQCHAIFffKH6GvauHxUoImASTVM876AOBwrAACz+ABNK0mbXe2IWHWc8ASF4zO&#10;ACH7LoIaQHhSeWYeisIW14cwc0IYHUHsLGoW/rDlTiAACUBAT7D6caCiFk5+lYwKCiBGi8D8BzfK&#10;IRPMd6d+eC3AIVhwAMF2tiAIHUGCIqH2A2xSH2tEIa4ORrMOOQH0GSbwHuFWe6AWDW72ACAkMqHu&#10;Fa6UH6GrbAH8wKIiAeTOagziAJNE3ONDRWga5NRddpnVnXnYIRRpCWIHZROyIGo/FtICABF68dR8&#10;IGqmIEhZSiINacABRtfnHzS2IHEdayXdfMjgIHn1Gw20GQIHf6/MISjHR3VIIE6s7KIGk1n2IFc/&#10;HbT0jKIFk8IMjGUkk8IHRwABTvoU9iABbBAJn5foIVIkiGh2IHPzoUmgSOiSIHC5R7YuABqHp7Hv&#10;o/Di80BIj+C/QCg0DKqCGmUCkSmFaYBG62EKoOELolS6iIGhYvECmLjZZTl6byhSkUCbGxV2lSKd&#10;VcWKD0llCsEAi4DvTJXSIECytcPCu2CCIEDW6DTga1rnSPWcBY4gE2seKOIEmlXAmrnwoYAAFuQN&#10;sMLOveE0dS7KvelY8WO+CwtcE6hICsjWAQhyFSpuQqNdUQIHACNKNOHSH2JyDQiAABYKIEEQZIAA&#10;E8hIHOi0EIoyC1bAF9HQAAEOGSueO4EGp1ZylLBE5wD+oyAIgRBMpGFEGyPwElHvkxGEi5ZURyKK&#10;Bs8IEikgDq7MFmRe+mWNNGDyf6Uy63CoIFYpaKO6P6A0A8TCDkklB8J6VFCsFNVeC7LA/09kq0Qs&#10;Fg/FS6juAIJ4tWwgvEnkskXURCrg3kr0CG/gGw/mDOjiRcIEHimwDChYpsIEC9LAF85qGctoFI90&#10;EFq4HYa0DpY+DVnuIHEhcaFcG2JsD1WdrCAAE5Rxu6vCM2/7N2Cw1wpesUcQAAHiiEEZtxOYIEBR&#10;YqD+i4Cg5xFlddFrnby1FxdsABaGAA8YSI8CIHrLp8TEIGtoABn0hcIEvM/5VsIHTvy/nlYreiK9&#10;HNHxrMINleAAES7mILvOQCIG+8ABzfHcYKIGio0FW1pEIFHqABzL0ejG8rAnAYi/prS7TGIHGhzs&#10;SayXeAhe7GIHO5kYIfgMVWEgE6jOBsFUPwDaBeJaC+BTPy9wGuNCEQGaMYQ2NiH2JsAKxkAAEYB2&#10;WSTALMweAAEuGmNCGAHKNCGGCovBsXKHhr1+KeHLXNkUS9KCAGG+ziALNkIyxyKEHyByum1M2WH8&#10;ANYqA5EXiUYvcIXHgAJsQGH6AYS2ASYOzRUAIuH2BEZyH8AwkVp0AgUgH8AgUdMKrir0H4HOMSHq&#10;EU7M0cKeA+fGAWDMVIH6HY/EHsEhr6Vfm40GYKCcjAAQCC6JkBNOAQWgACHLBvKhKkiiMTilip34&#10;A8fmH9QIQCAM1UH+Ayg4HGHMu9OOIYQELMFUGyVIESGZ0OMUAGWgJwMwG0HhwOIGAR6cAAFOCUXi&#10;BAAfEcINljPRlpw6NtKa7WcG38XMGPgIIss0WCHuCcbex/oks1gn58REH4znmNMRmTmWFQecbEY8&#10;BUzaASC4XuH2GyfMHwE/HYIuAOJyAQCokOAOBoqHnMgbRa5Ry3ReICCAACBQOCQWDQeEQmFQuGQ2&#10;HQ+IQs9QNAwNcQMEwMcQMvwNWwM8wNBwMrQNYwNPQMZQMUQMmQMiwM5wMIQNjwN6wMfwNHQMaQNO&#10;wNCQMRwMJQNkS6BkKBi2BvqBmGDkOBqSBjOBgiBrSBsGBtSBoiBlGBsOBvmHpmBkefQN7V2Bt2Br&#10;aRQM4QNXwMMUiBoCBqCDlmBtWBtyBrmBuiBnWNQNUQMnQNTwMiTaIwMSZlQZtQF9+B0dgBKtCBHg&#10;bwIZBeBPx/QJPWAAIxlwJtvCBBWMgAxiyBFoUwIWhWBO17wJGsyBCWagAw06Cu7oAAIdMAJBnAIA&#10;PG0AA2jGBBPctd2wJUNiBJBnwJ51AACEHQI6jWBGTnAUBwJpOqBIKkgA1hggQgg8gR8wKABuQQAA&#10;VwWAAtq4AAlBEgQthUgxgnEgRPsIABQmsgwiQGAA7hsgQgA6gR/H+gRYsMABcm+gRLpiAD7OGdrx&#10;gNHIAGwegGgASzSAANEAAAGy9gAfsVAAThooETJpoEaB1oEBL7gAM4XoEPUSAACoFoEe59oE2SBG&#10;udyBFAJCBAMAiBGrN4AMyEgAE0agDgAdK3gAO0uAdO4AHXPRCpuABTmygR1OKAAUAigUsIEMTeAB&#10;PyBGcdMYyCNzvAAFoLRQfzWm/UQAAsDqijOXaBCSECBCoE8qTaABinKgRJGcgRVG0gwqBKgQpV6A&#10;AsJaAAAgCgRZRaVtdAAQ4eoEDUfSQfp+gAelrAAcZ9geABBUIN9Nh0DaBH1agAFabcnSaABhVoAA&#10;GAKgTdoEMFJBhTwAHk7ZNGkgR6PYQDQoKc+BgADGDAAUpr2MYhyIEQOAgvL4AHOeiBE7KAAEG/p9&#10;NaAADOxZlnN05wHz+bh3oEQ5koEIcQi1CoAHNmQACBmpum3nE5svneeZ7n2f6BoOhAMgdlgAWaBj&#10;wgZgIHYyBJ+gQGIGVKB3KABiLCgYtoGMCVIGWqD6sMaBlCgeQAALqHq1MDIIHpCBMEgVtoESi1oG&#10;EyBkggc/gAoKBRCABroGKCBlugZwr6geiINSQANgABIoGNyBikjyB6wgRvIPdQARggS8oFeDV6AE&#10;XSiSFXUFsUBS6oJ5Z3gUAizEDWpIKc2KuqaD7kqaeiac7gXTEPAaH4AGSoMcZ5oEURruwPYbY6s8&#10;DVA1oFnMVwAAOY4z2IAEVSUgQCR8AJ+eVoB/gErR/AXAYBnnoyBH2Ew1AAawIjK9oQBCAAGlYDix&#10;B+u4KeCwOzHhqCKaEQNFSxljPgIE+gBQAB6hMGUAAeY/yjgPg0QUeIgFgDxHMQkAwSi/AGBkSUe4&#10;rg5JIGsRdoABwlkVHyDRsYBgDlaASPtS4ChZArISPsDpZACjjdAz8fwBijgCH0mchA9wdFBHEAU0&#10;IHIqAAF0OEXwABgDjGKAAE4Ek5hTBKZEBYBIIiYGkSkTw1RSpIH+1YgwHgGInDoDMNYAAdgcI2Mg&#10;cxsxjDnNmOse47AABsBa/gfo8ExAgAyo0A4sysADHwOcgr4HfwJAAPgG4lwAAIGSGmSoBEvjrCY5&#10;p6ikwHHvkTCEegglhxvIKAEDBvwDBDMYAIBpwh8C0D894ch6WegDXgAkMhHwcBaMYPiZQIRwzNHB&#10;JiaE0ZpTTmpNWa0CSJkCl6QIIxhS+ECaMEkvThyBh8IGIZxRA1WECUIAALRMCZNmLmQNWIAEZpCI&#10;GJYgb9DzkDm6QJlBAhjEDKoQJnQACiujZSVMqpV5/EoIGmIgTv56oYIED4gdFiGlqIEWxp5A25gA&#10;P6ACbYAJOECLo38gbjQdFlKzREga0QAEzIELAgbnCTooIGI0gaJyBCma9OwgaaiBC/Z4nIzhnR3g&#10;XNCIo2YABXhPO/BF7yShQobDaL1frxQAADacGU5wlKCgDZAPirgiGVntbmF9xpAzoJnOmTUSIzTs&#10;DrHxNoHJAgEKxH6x0MouiBCjQ8AAfiSgCsgFHUQK5vyCjiHiQIL7hgAB8paABlqBEDIIMMguHwUK&#10;bJXBcqpCRBRqyEAAE90A3R5EGB2BkgQfbKhGA/RNpwokNivXRVBwhBUbo4R0jxHwcWmAAFMEpv9I&#10;StlykLVoAA4XzO/DSlk2JOwAAJdEik/dAwADNUvbp8LIE3mETkswZid5BECEqZUgo8K7o/SCH67S&#10;SSBAKViI8IK8VJVkIEvkgQa7mByKwAAGJqgASnVEjACoHCihVFkQIK6wwwqSWKQJijcGwAAGCw0g&#10;pyiBC5CmQIEJyyCDFw0FZt41SpHSbWtNai1ncAIW2EUVRAhcYfAABKqg/0lCmcEAAPbmLnECbOFR&#10;vCdEZgPbWqAgTGiBKBbpeogjA5KMGL2JgaCxhxPmwAbdiRBA33MEokF6IBGnB7NOAAP9lcJgAscf&#10;ArwAAqqvAAq4gTMoQs1CAzdnM18+Z9z9n+ETRWuNLIHXkgRZiBCsnKQOYGAiB2jABC5BpBxF0rIG&#10;H2kBAwyNknkQJtJl8ZkCyhOggRiiBOTIEpsAFHovN5piQO9ukyBOYpEVueN+yBhmIHbkAGoQAVEA&#10;A13U5A1GkCiYAASRdaUEgIGe9z5A3RWEdI6Z1AKhbCVFA1QG4qU7jzH4sYTAPy0PgDiMJogDU/gR&#10;ZMPE7AFgEwLACioSYPS0DmHusbcqdwPAONaMkKx7HpFolOAlj9AHBbxoljpGg129AEHHTln4/wCk&#10;1HuEUxCSFFAFWi+wAA2xwK0BCCBVgBB+vmHpM/eK1B/gHApdUWRvJLs/HyC0PeBQNT3geAg1Q/gF&#10;AagsPQnMGrkAAHyMgUUmRUygIaBiHwCgsiaSQOgwg+RVBsIEP3gBDwDtSH8F8j4CAQFYASAdxY8E&#10;PABH7rEgQAxxtgAMNbSrQIgFkH4CoN8oXagNQkOMc5+oqP/H2P5MQtBukXEQMtvQEADk1N21sKwJ&#10;3KjzH2xUQoyKeC6HFFl55Mwlghm6+AQwyqeC4HBVoEwEE5iIB6H8AAGQEmqHL7EAAIAP2zAAPeSg&#10;AR6rtIIPt5QCRfBNmgPYKbiAAj0RgP8AKVgFriHoP1L8p5Unvx0ioeooSOj9GiR8hIATsADBbVIB&#10;QVXIj2FeYwfozmqM8lkhUIAqHij4QLMyZ2gP7f3/x/n/Rl5s0koeIEGE00p2IGpKciIEEKIGgKVq&#10;aqcGIGf+IE0MbQ1ue62Gm0IGo4zmcKKEIGi6IEceT0AAwIAACWpgMuoKAAKsIEwCAA2O2cIKsqQ4&#10;IGPkIERaAAMAIEDiIGPGINAw1Yag9uIHAC1KpcIEJCIEDQMkIGhWIEnMIEKOIUVSyEIGiyIE7vCY&#10;IGUOIEwuAAJ6IEyKZoqCZiqOM0M4C+HqA2NCYu0Ow0DItC46oCG8NsAACiWAPKIEBcOEAAXIIEGQ&#10;koAADUSIFeRajKZYRCDyI2OeOiricgOuRcmesIY6CERCEyX4AAB4XEAAA8WiFgRaC+h8ABDtEyWi&#10;BiXuE4NgB3ExE8IECWtGQKLQs09aBEh88qVwWWCatGAOViXOIEC8sZF2AAHgO2C6ZgFmRaCOf2gk&#10;olFCDMukDtBmYiRst8aIHOH2R8D5A6GOhCT2agVy2MvaT4XmhcuKRWRaFWWWEIYCFkc09uokDPDc&#10;XoSodEvCAABEBGTmFCGwTuNev3GFE+FIsGBEOWAmbWFGx6DvBmGEw0ASViV+yWP6BwtczQ0MwGU+&#10;VCVGAswUNiOQAAFTCyBuSO32IEEfI2DFDcAKacFiuUC4ZgVsIECeoSAwYksEIECYtGDewCBSAm6u&#10;WmWqWuGWHgW3I6YsYwD4zOHGdwGotNFuIEE4YxIaWqoki2bgWGGIXavYIECaoSEEB4IMykYKYOPK&#10;WNIKIErMIECKRCFAQ2BK2KBRCeEcGaIEEsvUFSPMkyXKtkpqRaA+2cUiIECgWAzsZoZsZwG2oO/3&#10;MPMRMS7WIGbqboMGIGSsAA/7AeW5AIIGukAA0a2KSWIHI2AA1IQUIHDkb6IGwaIE6somIGEmZ2sY&#10;nwIEZgf4IG94zeABAwuoAADEIGCwIGEEJ0IGu6kzA5Aua0IGbiAAy7EqAA0wIExtBGIGCoMaNKIG&#10;XuABHWABCM9bASJIIGeiZ6dKBEdOdSFTPGgsO2DMF8TaFkHAaIBCAaNaDeBgKgDIBWNaC6F0aIGY&#10;HUOwGsC2ruEUGcPuEiGgXgHkH2WMCQA6eKFKCOTEAQ2i4CwKyUATQmIaAEG4KsAOGQfoWMjgIaH+&#10;AGgiHyBWDowKBcDuIbMIPaBCf2AJRaIaAGGc9Y7ep4gaIiH8AOl0COqMUnGQIOlOHnSAeMg2IIH6&#10;HeYaHoEdK4WqSmIcWMAMCMaUAEAyh8H2GkpsH6GgdAlgIYHwA8NCAcDOpsASAUqoIYHKVSAQGIa6&#10;AEH3NGIcRUOwHyBcl6H8BcMYIYHHTyAAA7T4ISWQcMP4ESSQwKWCBMcqDiBkfoEEGS0qFqG+MQEI&#10;B0nMBSAibwDYF+MYHOHsUuBcAoh8D+BxRPICVYH5VKAAHJVQ9m5EIiAMFmNOAIHiceMuH4AyJiH0&#10;CGs+IWxdQiNa+mIKH0G0aYHuEvBIIiAgROAOB6lAH+AMgiH6GkJOH6G3R2IeCCGAV6/kH0/oHDEf&#10;MVW9W/XBXCIYa3F4MWIHOSIIEqIHNhOM1MQhXMINCyABCs6IIHCQwcIGvuIMqkIELuIEuGAAIqIN&#10;J0IEja1wIEn4AAtMZ6SJOU1zB0IXMwKGIEC4IGsew6IG0+AAP0INCWABBnNcOyIPVypDBvBiIMLE&#10;p0S0IW2iE2IG9sYzCmIOKZCuOHOIXGaAqRDKB0B0NCG/YuxMIEGbY4CctGFdX4v4AAB0MnD+SIDa&#10;JWXMWWCsQe3cIEFPWKXCTXMirdEUOo8COwj4sghcHKdwFQJeAACmyKWUIEDvCEGsxSq8XihcFCx6&#10;BwSOFGuMTjM3QhFgs4XwO2EWgqAAEJcEAadEGzNy9adqCE1CG0oCHIe4WwtWAABwqAZiJyAAFXbO&#10;RMIEApTLB0RuY8R0AWAYR8ydNwhcFtEeDWukEoygaap5My0+XsIEGxB2BabKq6acFcMiAACE9sr2&#10;INHmvGq6TuGstMBnYMfAEnX0DZahKaIEr+IEFucq1WnWDjR2EimA9ORWt2i+tpIqc6VGBHfIOyO2&#10;x41PCpIHBo02XccWDApSGpB2GZY0IGBdBuGnB2DOOcEYCAIEAWdEzWxZJ6Yq6EubYuD0cwFNLqBA&#10;WiGoxTD2AABvYMDmagDNDcF+osCG0UAAAUSsFS+EAACJeAnqIHK8yojcWMGMXaDC4vZ+Qyo8rYpR&#10;HWCXS0poIIDszeEXI2BswIE4o8BVYIv0ZiZmzwz1MLXFiTiViXiZibic/vO/PC2tPGaoCkFoTaGA&#10;HKXgWKRUCyBKeKEoCCq5OeFqaIGoHcOwGwC6rvLKjwFYTuNqWMAEacDCBSWoEeB8olQg4HQoISHy&#10;TOAMF6LIH+AaVYAGHKcMAEH5cwIOfQTuH2BBN2AIHKIuHyCGwagwraILRTRXRZRcIKyVY2oGAOGc&#10;ImfQTaAGHaVu4QkqgUAMUaH6Atf8wKLeH2B/aYAGb5fDSAeVgMIQH2HOcEHtSSNW7UIiAKCA7uAM&#10;B8foHsEoLYH+HeHGgfQ6IIAKD6XQAUAk58ISHsMUAMF8w+H8AmJWAKHBcs7TAokqAEaIH2A3BIfI&#10;eUH2BogQUmyKzWIHTzmnT4p8IWGYHQPSDOF7ByRSNaCqBGqkkUtWF2HEqMDGBXYqE6GrBSIGA0AW&#10;tcFOCVZcT9BcNXVNVQYa5EnWIQ8EAAAIGQLuAEHqcQAEHiUOACkme6gce8AAOwH8AYVYH6AoRIH8&#10;AoNOH8BMxSAFQfgJV4lRo6IKHqFYhWH4GK6ggeMvqGuqC8MAH6HkP0H0FzAQAAHtB24UIJWtWwHz&#10;W0mbW5ifrPrRrTrVrXrZrbrPZ0M2C/Z4NCBoFGIEBGOWFWtyGYneAABnIjdOBtYMy2O5ahKknsFX&#10;rubmHQT0FrerFQIMreOkOoXYOwCNsTT2WiHIdwF6CqIEB5AfbWpmuGG0bGY8SsF7EeCI+5F6SjSY&#10;GiI6ILFcQOQTb8TIpMXUBmXuG7YuGbfqQC1CG3cfciIIBnrsUAUUAqbWCTGQEIZEIIt7dEaIH0fF&#10;EtaYA2dqF7mmAAEKYCD1EQIIADdiGfdnOo2hC6BvIjDiIEFXhCjzeETgvGHCHqTvhqO+bWGYu6Ha&#10;jueMT/egABekAAFjX4CcZ0FmuUDAhde49uXKGAJKxVfCwOoRfKDwzfJSX6okCCp8FCnEWIacCVg4&#10;USIFfpX2s/KqWeYkBXYJbwdCStgHV3gMCopyHgPYF8osBM2KGxcSHevbgmv6SIDdagHBcmBEE4IE&#10;CUnWGjSYFNWKB9n7hMYJhQGkHWWMB8MeAA8esCx6Gc0/iCRWtyChNMH/hu0Yu6BlBSCZGQGmtNvI&#10;IEAiNzMDiNMJMNrdzrztzvzxzyIXii2qFtipOrYuXyWMEaGeTbq+FICQTEHkPYdcaIHEHoOwGgCy&#10;rusOIEB3jeAAA2AURUDqBmTEXe1SAtpntnj4NyaaHeLAAOF6MjpgUvliowH2BenMAEHnBqd+RUH8&#10;AkKwAIGqp4AIHCxmH8AcVeHyB+/WAeWA12ZxRVk9hKWIHSJuAOGHYrpgP1TknMH+AvK51ouVvCOw&#10;H6AkJ+AOGAcrpUcQH6Aym6H0B/csAIIzR/SDl9kaH+NaHyGLyMHyhUgfpnSbf/J0AGA+PkAGA8Kw&#10;H2hae8HFM8fChPg6C4JSWKacH4ruAMF0JiAIHcVuH4AsJ2H2BuEfpqHWrSzWH8WoH8AgQqAGG+ao&#10;AMG0EwSQAQL2HyCDg4Am1UIFn1T3T6IYHqH2LeDSF4JnfyQ2cVqkY4TFJOTaH2H+eKgZYCByJDJq&#10;LZ4gILVKeLpBVVpGIMAIGWMYAIGypPlekyCKVSAGHgYwH6UUwm4kUb3oeKe002ACH8eKH0BjAQH6&#10;BSn4wnV2+klSIS8EOKHsFOlAH6Gfsw/YPuACAiQGAIBa+EACAOR8H2GYjaH+HcmfrCAAC8A0HUCI&#10;D2GAHiuZz1W+ICCAACBQOCQWDQeEQmFQuGQ2HQ+IRGJROKRWLReMRmNRuOR2OiSQKCRKAvjuTAB5&#10;vqBAoCQICo+BI8fwIviyBMx0wIoLCBGKbAA8DaBNl3wIjKyBH8dQIyi2BBIES4BwZ3VUABCsAB+v&#10;8BAB1PaBIRkwJPNOBLoqQISBCBJdoQJJM+BL0rQIS2wAKJqwI3sCBPo4QJ6PuBBGowV84kANzGAA&#10;V48APl+QKtwI6X4AMl0QJjFmBOB5QItrWBOLQgBhliBB0HQIeqiBA0DQJcFOBP9/wIEgWDO3fAAD&#10;cEAA3iABzPTb7kABxNQI9UKgdBlZsAESkABADmmC6BBgFwIBo6BIgedungmFNX1ACQCTgAYDgB6S&#10;oAL1xwIprGBOs1QJ/IGRxloEQ8BAARofJ6pwAGCciBDSXbOM8q7Dggw6CH9DAAG/DYABHDwAH2fq&#10;BHwyYACcngAAc+IAFSJiBHOerXNgAAEKmABXCegQUAkgQqlmgRfHCgR0P6AB+P+AAHxWgh+ya+R6&#10;OQB8pAAd57oFCqBAOSCBBEB6BGULaBGedSBCwWiBCKD6BEK8oANAgQfFSgROCMgQpPcAAGNmAACx&#10;sghz0AAAMUGADcgCr0YgAbx4IEITrmXMIAAqBSBFIvYADqYaBGWLSBA/LwAHIeaBBkUiBF4tIABi&#10;CzCsOANDuMcxzAAIFam6bdcTwj1d15XtfV/YFg2FYdiWKjgRWQJIVWWWxU2chI+GMlsYIEIAONyP&#10;xkpadp8K6fzlAsBL/kqICVE4areA+Br/kUHjJgIrqEsSfIAQw/4E3wgoBm2UDgGcPatASDIAH0IZ&#10;ZIEBYNAAAhnkFhZvFHIwLPKfgdk2gR5m+AADl2JQAAEf0rHyFo83qFI1oLXBtgAEOW4WAiWoIApi&#10;jPhZytIfoJqEfQfVNI0YgOXAgAAAJ/JUfAdk+7s2nSYuNmILz/REfImGY3QKXrDJ563JMpoYf5+s&#10;mfBhEvghckKgR81GjoC0pECwIIAQSJmBgzp4AICNmAJtE9GhoD9eoCAayOkoEC4cOAXgnY+eJruS&#10;AB8Cobm0qKAxfCkAABnmbUQBEL8jBoQyCnH0gAA706InltQACOV3MHwft6IgFAIhKABRiS5t4T8g&#10;x+d9UJyQaEHhoSA5WdtkErH0FQ5q0Fg46IdppY2YDbIIfIe1Mf4LBvzJnD44BuX6foHhVggilsgQ&#10;BJbKDkXtFIHNbr5+sIepQC6rRrFu/0SoxvJ4E9j5OQEEYDthDArHIHIKYrx7kwWNA+CEEYJQTgpB&#10;WC0F4MQZIye0kZJCTA7ISLljQABsjuIEJsswABsQmXqcpJDpnBgACMB4/AJiBAmR4h0vBDCqwmKw&#10;WwAUQSCjVHYQIcJpxWucAALpISoTkMfIHC8FjWAABaBOqQC6aE1MfXiQheZizGmPBWQkZ51E3gAE&#10;qW8zJ1DBkGAiisFYEyBBrBgQIECoAagYPBF0g5vh2nvNmcSGJAzJECGAfcAAxlZgAFk5MAA4m1ju&#10;dkBBPaeiBAnAiQIOYNZLyZAACKHZCz1F7PaxsA6S0XxPGkOsgQpxsECGOOcgQ2iikFAMrAEsOQrQ&#10;2AADwDhAgbsDAAAs3hCX3obY0h4EZBUMgAGWdRURAhJxqGpEUlDsh9HKRqQKPJAgugpIEB5+QRwQ&#10;kOSaiJ9rXVQEHF0OAgQ7ErAAEUgWEraURMLXiBU9AAAfS/AAGCMYAAVRUA7IMhagJZKDj0q9WBAx&#10;zxPTGQIWQ3SBC5ncm405BKGlrJ0ngIcNAAAuAqQIDIDCFKyVmrUICt1cwapdS+mFMaZUzpgsgESy&#10;lmLOTkQwfqSANieKiKYI5Kg6DDN4PAfShxFg7JUIsZ5vBeBQXpJYiMX33r4n2QQfaMQAj1HEoUA0&#10;OQFRZZkMt5oBRsiYSMBkIbBAgiufUzEelXwAj8SsP8BUejgTrIEypljLmYMxIIPVWYAR9qjH+AiK&#10;gCI5AAHuTkBIrwUNEaNY4ITBx/garaoVJFczbpIAZFsARU33tbVGlKvhER+DjLePUSyLnIS1V+AI&#10;C1kwFhvF6x8BUoWiDwleP8Ah35hz+VejQWpSwBDvGiQUewXFEm4RHEUAI+Y/14n8AakxBHSH3dOB&#10;0iJuDcxpE4AATo1WIkMkol4TwRhJssAgCAhrvjJvBeE8QhNngAj9ruAycrmW9DsGcAABIuAekFHu&#10;EUXKhQLptH2cirqDbgXCAZd4gk6X3vxfkQ9oxYB9jeGM5ATKOVgQEdsIoFY4hBBPFePkP9NMXYvx&#10;hjHGWM8aY1IXBwkZJSTw8niJPAIAAmp4B8jMQkICtEEOUHEGj6qGkPh6VcrMQY+EFp6QISOP0/Ul&#10;IEG4X1fQyFhGOQIMaCocESi+YxycYr4z3DmMEgQSb+iMQKNweJAhWWwE1CkRRMyryoIdH6QBwzik&#10;MGeTkAAnIUhbsmrQVdEsRDlUSiEgQaI6kVlGewkEps/EIFKNYgQ9kSj5nuHIzAg8jaiTgBtatICI&#10;THQ5MohpygABZR+AANgMiBBhfSAACbbhOp1AAIUZRAhG58y0RGc6T0oteIWOtuAgcPgADVpUKmtQ&#10;kXwVUqwAA654hyyWRWhCglCUMITdAAAmblgAnhJ00T+wAD1DcQIPamgAZwIEEGLZEKUK0VsypXWN&#10;uAcB4FwPghEqbU4BULYVHCyIrfyYQISw0yWokIEHIGJk9nECUmRaqyGasEZAINJ0QBhqCLSMB0Jr&#10;BAeNKaI7wiOaAAPDvhYEiw+jQgJFc7YAI/zJj3CEj8f4FylkUtK1y1BGR/wCMiL9LY/BqGkH8OfT&#10;yhZ7kTK4VMAYIDtALDKK1ogB7hETAKMkN6fBuiiK0BPJY+QjoQIxdt0zqCKKiVmLAbppLwEF3IBs&#10;BcegmAiCQnwAcxSF3yAAOXxAAAP+LIyAEeI2cBC3wKvUwg9wl5hH+A/RZE8LIZwwRkfo6XOD5F2I&#10;pIw2e3D1hYoUiuJAACIBSOMOgURYj4EbwX3Hufde79572B+OCRY6yMRMfaSBytrKgQJFRtyB5NIn&#10;k+H8XMpkI3NcXd5hAADtnjQUgX1iMZnjCZAiH1VYDo0ikj7nrCDfOz+b84MgdB/EnuOWJ/G5h+EI&#10;3peUsp9NkH3Mwq+w+0IEAon2qoIw1cmSQ+IwmiY+VgA0uy/IIs2SnS6OIoyqAA/MIEAQZi+SaI/Y&#10;Io3CoVA9A+IcHq+w4y5iVA/++bBIpOVk34pW3899BnBpBrBsV24OBLB0FsEtB6xi8MII5oIyH4q4&#10;uoUKAKhiAMk8IuHhCafgNayk8aHqkQIGH+ASr0AE/wu+ugH1C600V66SVGH4HILeH+HGLkq6lYAK&#10;HgY0H8AIUoH4AmTwbaUKA+cQAGAmTUcEpGIyH8MIACHulksS20AGQsIstM0EoMpo6KtO2YIuH+P+&#10;ACHskWXqUKAW1Y5rC8II/eV6H8HkM2H4G0F+IEHkJyAEHiSEAIHsiKH4AUawH8AepAAUR4CgECNg&#10;AMH+HwBGGmG2HEG9BvGBGDGFGHGIgyg4EZGQC+BnGWxiHxGdC+3Ipm2SyeArGqxiHvGwcyAGKnE4&#10;xgHXG+AAAlHFG05cpe7zCaUYAjHUxife8NG6xenSAXHlBGpoHTHs1mCyCypYG23/GLH9H/IAxs4O&#10;BZIIFsFbIOxii+2SAVIYxi0uBNIgT4ALC0peffHRHDHGxhIvImN5Hk7CxcG7JCQ7AUxeH3JMTcHA&#10;ndB0dsxgHlJcayP++ixhIIJtGcHwBCHDJyovICV4ICCAACBQOCQWDQeEQmFQuGQ2HQ+IRGJROKRW&#10;LReMRmNRuOR2OiSQKBLyMvjmTR6UQR5SsAAyXAABTGUx19TUAOOcAARzuZyl4T8AAWhAAF0Weyhu&#10;0kAB6mUGh0eMv+pAByVUAB2sVCOv2uAB71+Wy+tRt12UABS0AAA2uxxdz28AEq5N1t3USW28Xm9X&#10;u+X2/X/ARURYMkigIP1bKtLocAAobFnAwx7NBYAB4JkqgAMJJ6TACgfIwtzHcPAADh8ZAAJmrK6G&#10;Ev59vkAOk8iEAA0kHaWkQ4a6Eu/gU4C2EGb6GXVtgAS8vjQt988AUlugAUdXmwp49kAP7uAAI9+M&#10;vV9PYAM50tHqBMSgAKgoKRnqigAPj6CFw/dwdf9fv+f3/P/AEAuukASFATEDpKk8ApWeTiJgmSEH&#10;ufh8AAbZ3umFAJBMAB8n42RdHEXwAHAeJxAAKARiWAARAgECqHmcr5n62QRgg2wBACASCpqfSbpy&#10;nYRwEn54OEoijQC6SlqaoThv6qR/qoqysA7ASuH6rywJc4sArKdazrStYAv8t5zgAJMzrou0BTXN&#10;k2zdN7QsGETCgefhbFQQ42NuI46v8e5pFqyxKiYAAHDEUqiBuLUxjw0oBgSBz2D8aa1LY65/n3Ch&#10;0D1IIEheJwAAgLhLv84B3yLLSNHYaCBG2UaBA2IaBA8JSMuQ5TmI6b5XoEdRjoEFQ1oEBoPoq559&#10;uipT4oybR3IEetkAAFj3qCAaNOyeLtu674IoSeR8waLpZjQAAXAsFYACmE9QEGYpFAAah2GuAAQA&#10;dKhAB6PQAGydzklKahVAASwjka5QJSChFlvofD7PxOGH4hiOJYnimKwJA0EJMHKLKmAhnD2oJtE2&#10;AB9BUOIAH6F99IxBkHJjHSEG6eBvgAKhaC+AAqhIKAAGkdhqX2eBuIKBwCgaABMiIR4ADeYA8rOB&#10;IJAAUIkVIAgBAJHabJwcadJ4jJ+HuAAElW0p+gkF+SCOXiMyHIqigWjIAnOYDTGCyB+g+KgAH2HB&#10;JIFSyJySpjSyZjkrgIYQvKCcxdK8JRkIEB+EInJ8onIq6soyfNnAOWodoEAbQHyIpboEBQMorK0s&#10;bFVKMnLtgEmEyB9hGMAAH4GxFozLsvvfMKMgIZ5AgAAhskxDgflOAB/gyICKzJM00OQu+K+t6/se&#10;y5s5TpOxPCYBAAAsQBrLUAVrOufJxmkAB2EK1IGiVkAGiYP/zZg5ptFQQCWmERD4hDjheKA8C5+h&#10;/D9H4AAcwinngGHsOo9gf1KABAIaA66plUFiIwK0GZAh2jOIMGZKBGFbnLPWR0XTe0RitIEEAURA&#10;gTBdWMdBJKyyGFTAAI0ZZAgtAqIEG1EQABoQQAALFngABVDYIEHcG5AgFpNIgthbQ/jvHgIQt9Bo&#10;URXBcReOYAAfQdB0AAIgZAkG+D+gSQQFYEz5DnHoOhkhsAAClCcyMFAE0NsJOswtho4T8vakBIGQ&#10;Ug5CPZYugcTCCWNkJhw4EgZUwCjHDOUEbyiB9gnDU3wGruyCw4IRI4ADLVUsvISzJmjNmcAHdEAA&#10;JgIQjgAFaNwWRBQGgFOKCgCJ6xljqGeAAFQEgTtTaq8VrDWketca85Qg8niBygACOgYjYxeSvIIP&#10;YLg9SFTMcAmIgjbnDNwINNogsoABDjUCAgYIVncAcUIPoH4pnAPonFKAgjg0llPIJOIgilh9DzAA&#10;AgVoIiYD9PIPsEgY2+N+nDCOfc3JHlTKq5hKc2aGEHUs5yf4sgYuAR0PkJDdR/gMWLJ2is2yCurK&#10;+62DUy6SqVIKAZxTxRxQsH6Awu4+QoHopIQqUDvS0O/npPqZtDiBAHFsD0AAAx3QgHyDkTTKARhb&#10;oXTxMT0UzhJTSNt6shauVdq9V57gKE6i2E4DeOChlXgKBoZl4Brh7jzSIOwSYTSgr9LOHyEABAIA&#10;aP0NMZIwjvCkroAcDB6wKB4V+AEAcUDIncSuOIT6wgDjLE4S0KgjDbm8P1BhwzriCD9WiL0LBAgO&#10;oqOoGGk0sDUgAHbL0gsIiBQ4HILsgQ13kAABk/Ys7aSCQlVyQgb5rRuzwAADV/4AAH0CILCkgQ4I&#10;WAAhdDCGTzIqAAGWH0gQ8F5gAB+J6ooEG+Q0WUdYhEOiBDFi8VdLYoXy0uK8tEAr6AgAcIEBF8IA&#10;AYAWIEHIGhDopHciotxby4AARai4OQecXgIAHAfbgC7aRfDisACUCFAgGgHaOeY9ADACtxjpHaPB&#10;CWFH1PvH6r+J8UERfQAAAxC6GIUI9i1wBAzZYpIdFDFeMC+33eZjQ/sh2MoKIIOcYOLBrRmH+AVS&#10;I+wciVIEARuIBBkp6AKN8VLfATBmdwDMQ1sYqAEGsJEmA6LAD7BWb0f4GAfkFlES+UjMWZs1ZuQU&#10;FgEofDcHgdMfA/jZStleLQb4uSCy/mC1Rq0xSCI8R811IBBo0YsF/Oqlw+gXh8IEBIGBah0zRAQL&#10;8KJBR7hZHZbGEdrcWDTMYP4B58h+AyEGQWbxQ5wT7HSMYoI1Hdj9AqDZlAKw5ECAFi0AQ5RcGmGH&#10;DIfgGwkt8B6KDL1SRqiOqSOpyI/QLA8ZQC0OZBZ7OFnw4Ab7AQCjeeWPwDyoB/Ajum2E0wsIfACH&#10;62J2rOHcsFPmO0oIz7sMkSIPsGm9gFupctRFzKVEdpEAIMuMQAh8b4H0DRd9yIT0Yc9ItHKHAi6C&#10;KIlQAI8BslBGc08f2SncA6VI8UBTKCu0pQcQUecAgCjL23ixbo+wa2YNNg0AoxKEAEHGLE7YC6BD&#10;5CcMogWjwBjZVIAMcyIh9gsjEP8C7oCCU+TApZjo0xEkwHWMl3AGpXj+BPQgz2LBcKyAGO89A+Qb&#10;iUO2CEK5At41JGm7upSrB9AxEFpcFoAKrPTTVjYvIGCB8nqSQvjUcyBpEINB0gQeCBwWMsQNv5Ah&#10;mED5SQJRBAt9rwIHCcABvSBYyAB3sgTXaikDDuQO3kOSB62Is0fzRA9XkCh2QZ25ArlEFPIQKTjK&#10;CFroIFJOJxA7dFUIH7JmpA4jgAyKQLJxAsagABSQM3RAlogAD8QOOBBoVAAcWQJ0xAqn9yIGbYgT&#10;KyiED4jEIjD3AVgoBMLYToPzOj9HQvMCQcbaD/H8SgH4HKfYHwGkFo+wQoAGAoNsAOBWleAGAgA2&#10;eKAuQ2ACAMASUqfwIcYWPmHAhAHwE6CmeKAyXQAeC4eQH6HgcwH0G2miH2G8cixmAKBEiaAMBGY2&#10;AGAfAjASRcgoNAraIeGlCCKuHIdMHwFiaeAYCaeIAQBwi4H4HQiUHyGglmH6Hea6ACAOOKAOBeUI&#10;AIAicKA2BYLUAQUisUayIgwAAAgwACFQDEZIG+ciAiDWFmLUKmH4HUOSHuGaFY6OgSAFAgNMBY2W&#10;AIAkSoAJAmLVCyUqqIIas4KGs8IGG8FcIEF40kAHDOB6E6IEBKMgAAGU0sAAAk76Ko40CAu8tYfY&#10;AAFuVqK8+6tyIEBo+OVaLqVw9AIOF8umG4FIyeUiLiFsIEAuBwIEHE/GH0WyUKeqAm0yAAGQT6AA&#10;GsEmcBDOCMV4AAA+UIWOWSQwOsHmR6Q4jSDUF6IEFWG0ti5mGiiIC3F+AAHW96EoCEIECghOB8eW&#10;XoW6AAEuCIIEHwjSAwbiIKv+W2isIOiwwKi2i6zoAo+qXiXmBEAcRcG8Hkj+IGw4w8jqPSjyIOxG&#10;YYxLIm8EJQICgAAgUDgkFg0HhEJhULhkNh0PiERhxPgaEgYBg7zgaZgagiUJSkDCcDMEDfMflEpl&#10;UrgSAgYwgZQlkrWUDe8DK8znUJEk9UCYoBfHNDgztaQABK3HMFfggnL7HadgT2cwAAL7eQAf4GCE&#10;CBQYAAEZBuAAFbqigr5H6qAD+DhHgryuQABl1AACvEJbrwb4AKi0L8FAgBAYAKwmKIAUzZVgAFIS&#10;EwAa7ubUFFQSE4AUJIS9hAQEgr60QAcelAAj1EGfz8sq5ItldrKAD9BQeAD5JTFgWfqz2csCf7/r&#10;QRFUCdrQAAIYBWu73377DhOAD7ICngrw7FlAoFAAL70FALp3QIXZGq0DfYeKnTHabgT+k4BerkrQ&#10;EBcCBYcsLQQNlapGPOgR7h2jx/hCKqCm7BQAA9BrtO4ggBGqSQAAOZ49K0AYEgAfQXpcfwUDOqx5&#10;MqgSMH+AoGt2A4AAMYYugAAZ1N1FCunwJRhoEBoQK04IAHJIAAA7IaDH2ekWlwIawniai2gOCrbh&#10;6UatAsHSrHmbqCn/HarHco4Dl+9YBHydbpgimB9iQXyBAHFh+zeAB7zkui7IKeLKgSWYaoGfwAH4&#10;DqKH2HT3NudirH5I7dq0CDMgIZQ7LCbhOKsf8+nwILGn+DQiIKddPAAClQqsAKMK1PsJEe5JoD8r&#10;S7w4Fg6tmF49xGvq2n0rQFAzFaymQNSynCVaCnuI01n+CwbgAc9lgAJNnG6bdohIndqWrayZhGgZ&#10;sIGWaBzXHSBkKjqBjEgYuIGSqBlsgbdIEuCBB6gdkoEdKBzKgTXoEeCBlxbiBtYgQZoGICB0IAAN&#10;oGXSBjmgYLIGfqPsagQpoGJqBloi6BqOgR9oGjSBKygQpPQg4HIGZyBmegbCvwgd3gASyYoGSCBi&#10;0gZkYLdSBpqgQLoGFaBuKgQkoHKaBD4gekIETyB1ogRiIHEs/IG9aBB5jSUBFrQkhbrpbFWTUAHc&#10;SF8tWtp6HbjiboiAoFRiDDIgOEuCAeK9UogfG8tnOABHG2R4Es6QAgNtx/nmdSUgCBQIruDAUroI&#10;I2AABQbCyiJpcwAAThHHh9GPph6FWOS7gdnx/HkdCPowAYK2yAYPBiugi1iA4Qz2hh/dyAB394AA&#10;HgEm53k2LE/HIaOOHw9+AIgAgERj1rkhjigGCUPC7gLDaGd4d8HzoBiFF+MKBG2jwABEnPJg0gRz&#10;mAgR+pOgoL6uAAI8eABkDigQKhsgQlFyQIA5XSCLRG2AAEsByFDyHAQIX65wAHiIEDFpw9SqgAHU&#10;MtPhAgEJQAABdKwABwCvIEPNWwPDOgABMjAu5oB9wtAAgpLIKIZAADULsgQuRwnvT6j9j4+2GEFC&#10;wxgAA1lDAAGOzZCpoDDCxIENQdyJlSg0YcAAUoTCDDxiwW13QEYuEJHkPkrIURXLnHIPOCq8gMsC&#10;GmOsazvgDMmHOPZepBAGAFPuKUJx7gUATMiQiGQKAAN5HwCEcMhYFrXkRImRUi5GSNkcSowJAhPk&#10;DaYQJqQQSBu3ABB8ADUiCR9NuQOHJBlukCimABgiAlrxKAA+ogQ4iFvZYOQMbjGTgEflOhAABvyF&#10;MGKWQIFhBzbQaaiQ8EpA3EECHiQcMbJCBFoINKB7hAl7kNAev8gY9SUE9BIT8oJQ5fkHACORhQBx&#10;gGJH6BdJSW0eAFG40xE5TAKtXH+ARtwAh3DNT8CkOBswVz9KsAIuJcy6vfLxQIhBey+l/kiQcEwE&#10;FsjiHkfQCYCQJS7HqOcyxmDNGcM9KwgRolcGlHGac1MXhvItGOGhjiRx/AZkwAQb4pi7j4mSnwBC&#10;ux+AeIojJqA/wEMOH0DkTB+GEEEOwvs7Z3DvH3S0cIAQ4C2AGGY9YfoEwZJsQ2AUccIiCHCIEPwD&#10;5OUUMmAIN0jw+gaCLLaCcMpekFoNNtUsgw/JtAEGS6MAg5F1j6BUG8sI4xYIxHcypUpWjCHTBG+I&#10;AI9C+z4ZQPsGokS2ghYpV9HyQD6JDA6Qofg9kWi+ZGAEe6ZR+gVWSAQcAqC7nwIKP4AiKqdsjAGO&#10;gXpWgGOdCKLdE1CGHpwTkTegpCQBDiiYi4wI/gKpWS2CIsI3kpgBH+8usIE3+D8A40QAo2RNJ+BE&#10;zYfoLkMFhecQRTyZVQgUVHYcgalUYjRIsAUbDMR+AksZYUsI6kc2HOERgfgIYkKIRijM24NkKD/A&#10;+RQgiy6NLOCStBaUj8JYTI+tkgS2yBB5IGgAgxUiBAfIHZeF5AxkkDCWQeU4bWUreXsQNfIAJwuS&#10;IFicgUoGOkCn0QJ45AhDLoIGk0gQwiSELZYaQgY0yBnmIExYgUQiwkDmmAAksyiBi8Ie/MADCiBB&#10;bmKQJjeTyBQqABRcgTNJJMVIGGvHxApAM9IGMdcxA4rECmuQJ9AACOEClSAB/mXiBoifWQMZhAwl&#10;EDhsR9rQImuNeFho06Y5ckDsEEC4AADgvyTH4Okyo9xh3dH+PVtJKHWLTAUESfoCwehmKsAOXRAp&#10;BN7YhU13YnzAj7HCygCYec4DxFGiIfIy6aEsAODMnICgg5qAQCVeJCHMFHBTs8sIA6BDsEQDhjID&#10;QoY9HkKqwA/RzxtJTqxybkSkA3RgAUDpMFSEYdyn17YAAJ7xAAPUYxaB5ChMCBQQK2x7jLFTvMXG&#10;PU/PwcTpULTMQFapoDb4gW766XDIVWAYmMh3DVIEOgYJEn9kCAoDReC6SGQEgNAghsFMcH9R/oex&#10;xD6EAmymBaX4KHxF3yKxyF0MAAR/d22uIJAhdSwLCqUYbxAAA4ldz0AA2YnxGiQNWIoYn/gAGlEU&#10;FmZBXEygM4xO0Wd2v0i6Qge4+3kheFpSwaQ68gEDA8A0/QUgTsWG+PCHIsRuLrIIA0Az3xTBNUmC&#10;YCa04/QzkFISQ2FPDeH8R4nxUiKGyTaGQPqKFSbNNIGSEgXGSBTHPeQNiQAJmkClKACU+e9ggA8c&#10;ABngAKG4vymABfpAnvkCV2QLrQAKveqIH5oAGh94EDESQOgErSBq4IViKE+YAAYl83jNnJApwzBI&#10;EhQgXrbD0lIFVlExA7BkCk48sQZAxHEDGMQO0C7iB/fIFiqsJA+UAAzMAASZA9lpCXD+CbZPigCY&#10;KEUQhKPgAB5oFgDhdi4HgDfr2CDqwETDuFLoRB/gMpUlSIvKCC7KDiEhyh5qNArBaCSh7B+m1iBg&#10;ggOF4g7gaLAAnhZMuB8rXCCAegNClhHAgFxACDeCCKRDSDTDUMLCEP/B9JlgCBmFIAChvhSkAiGr&#10;+jpinE/AcPLACJZCDKknutZP+qwB5qUgEhas+h+nkwDuIgBnnB7gfN/pWghLeq4Esq5HuiEh+lcA&#10;BhnA/iyhupJgBB+GPiFwEjaDbB9FMCBAIGhQIrMDhLNEhEiCGh+CbgCBhnxAChymMJ4iGQjh9gSp&#10;mh+AZhECBQmw1LgE5uIQdqwE7kKhfiZABB6pYQuCEh/ABENq1Pfh/ASMpgBOalOlPr0r1iFB+mOp&#10;xmMAEBjAyH3Qtw7E+ADKLh8giuogIH7Q/iBsGFmlnoCPAPFxoMJQdMMAAFvgADZCBAdiBssMOAAH&#10;ygAMcgAOBAABDiBs2gACYCDJeAAMkJqMXCBjEiBFfiBFEjkiBn8vQCBhriBtVCBC2CBFhPlgAEEC&#10;HPdR6ozsmAAMnGgM/CBOli6GdiBuiFWiDGqgAR/gARtCBNBqQiBpdHlrDoBAAIMMznxiBlJiBNrR&#10;Ls3iBsuCBMZIHyWiNs0CBF5gAJMCBP4vssgyaSKCJNEtFgWhbNGrBh9tIAANJNKACARRtAIg1BXE&#10;/NNHdhGklFbiVQIgENiH6AyjrCCNXk3tYjvh3hRtVB8BjJJgGgtDOgEgZj1h6BcBFAAB7BfvpB9J&#10;tCUgCnnAFgjsNAGgmA+xatmjHNoACNpSkNqk/BzltgIAzKpgQn+B4BQlyh9BpPUiVABHoAJA4MrA&#10;CgKEeOut3t4iRh6hkqaB5BPMuABgMjigIg2BakYgEmTB1BAgWitB4oznVKBACARmrgIyuCwgIH1O&#10;HDtnvCHBux/heyJwEiPgWHRpNhGiGuRIDvdCFw1iBBYF5jjiVlSgmshAAAMssEiubkFgOARJABHs&#10;chCmcAAAbiwEhGTAABWoCgAAxPoBwmQhwGQg4PsA3hfxspXALG3SLkSgwyGBKFOCyqEIsJluuouP&#10;aiDDgjhBHhlGYhMhovTiDBhgtreAohWsuB2B8SHiBAPAHD9BXgpQiAGADKnCDudPBpChwpDxo0Z0&#10;aUa0bJGvGiBmiIbwECBmoCBPPgAM1CBLuiBKGvggDF/JTGBiBzXiBPjyAgANAAAMaAAMRPxiDMlA&#10;AGlIaCBpZKbz/CBA0iBqiiBSCR7CBOCCCPaxqPtgAIfgAUnEYxtvmsYCBnYiBQ3iBQxAAAfiBvpA&#10;AHLM6CBxxuPGRCBvsAAReiBGUCpiBiXCBPStCiBCR1IiByVAATnAAGXlyomiBj6CPpuJvP9JwU0p&#10;ph/MbmVhtCpADBpiLRTCIB9AQGbRKFxCCwvCBI3gAC5CsrhwKiEB9RbgAA6BgzABhhzUsCBgPgGD&#10;9A6AaMVA2hgA7iEhGAevvghAPAfRawajRqSKTMLB9y7q7EiiNAEBbClw5y7iPjaMQRiUnD7QykWi&#10;uh4B5Ejq6AFgFUBB8tQr3CCABhqEAADhsuQCVh9gMDXh9geSUV+k2iBACmTBuhvKUw0ACgCIlB8J&#10;qiBgBDuADhakrABh7OgCPqoJAghImB/gIvoCCEUkMnnRBLOKwy71wiDEsCkQBlKGICUQjh7gkTvD&#10;814gDiRh+ndLgzikOGQwtCinjgEhgCZVYCHh9gM2EAd2Fod2GiymTB1h2FDRaLpWch80RDgE+gCh&#10;iRFB1TvCVh8gVlIB+gUKWSd2WBzh1l9sHMIBtxn0b28lsFtUfCBl9n+iB0+VFgAMQVGCBxLCBVbV&#10;AiBx5gATayeCBAvMWl8CBmR3IwQCByRBWyevXgAR+gALWCBXNyBHrCBLxiCvw1PVKCBoigASEsnX&#10;HgASGAAU3PgsNCBAXiB0ZCCSLUopOSOEOUvCBnkiBXY0ox11JyfMPAAQyCBJRgANKMw3GJkSZCBM&#10;8gAM5gAMsU3Rwozg6R3iBEctEGtmuyhSiDph2IFh2hDE9tPoigEprgHgsP4gDAUlOB4hSlfh9Bo0&#10;3CVTVDigJzNjpgEHGSwDujvh6hhlJh5BSK3iCADAVmiAFgjFIB/B6lDB6BZFWB+h0R9nEjCgGAnv&#10;vgGgksNTBNnnHzCqBB2hH2EBtUwjeAEgekRAGAhn8zSC0B7BbCLFTHE34AAAITXEWgRClzQt5B+B&#10;4KNB1g7pXCLgGmfAGgpRLADASF4h5hWXvh8hpohGzCUACgS0/AIAwhQv/gBGTOHgCsbhqvLCEB7F&#10;7hrSdCWAMVtAAAOUECEAOmiBth4JrgSieiBBxuoh2SSCCB+PiBrmYjb2wiUqsCBAQx4yfGOQkhuh&#10;1E+gRASpAAvO7AgrOvPXHzDIjIKhGSOBaqUjZqwAcT3A9SVAjkeSfBgOgBKGVSLjpEWmWUFotE+h&#10;/AEDhO4ocgQgIMQKKqLh4h8CsgzBcLABoB1R2iBgRAHkeBvB43djum2v4AiK2AdgOlk1glcBrh2j&#10;KgH1dAkAcDzUXvC29Z051Z152CB0cvH0eSdi2iBvSqGreGrXh3MpbAAPQvR0miB0oM/sTMQvxCB5&#10;TAAM70xiBG7gAEVSO54PXCBqjkfiBrypQiDGBCBM4RsiB5CY2R03tU6vniBjmSSiC6LXBv3lbR0C&#10;HtwS5CBjkCBVO3gpbiDP2jM3iiB1DCdVRP8gvgegCLjhs44j3gFD9ABB7VQCdh/ENFKE+gArXQEh&#10;9gWzAB3AQlfrhh7B+Hkh8n3ikHmjkgCEWOwnkgiurk46tiGgBrEg2gYNVAvAVHiB+GzB7xDE/B/G&#10;IAEgAnnBzByiqwcikBSD7xTB8lBkKhjYHCd2SN2CCh9lAAAB1gXmYq6AGh5NBgDhenBGpqv59iWJ&#10;6nvh+gKLUrbCmAOjpBrgOCLAPAOj9AFBmLAACroCCh+gGJj6kRSwV2CgMgkCyhz3OiDB6grF6hyB&#10;0nuAOgJjQVzF4gBB8KNCCB+gINKABB4Cj2niJLYKDMBCCZdiwB7AjuMh7AAiugGYOHJhZ3ciEB/A&#10;DmfExo5iVh/AF3CkfbbjQgWMNBzgNkRRaKqQghs5EmHgJGBAAw6C7kSCZjhMimIL+XdAWYyAjgwB&#10;CW7W8Z28KCFRpiB3bgAToSAXMaOSTCBUZRw0z1U0WLbiBKb3JR3XKSU3piBRnwdUfjDCB3RgAXFW&#10;CZm6NgAVAPQiCSJ0wveiBXW3XiBs6k7CB6FcNCB0/SGjpiB5az46SF+CBmQ05w+CBsdtKiBoOCEz&#10;4AAJl5HaCiBOZgAMFaGiB1BAAGDP5pOaV6QXn3iAAXTxuiIygXyyhtHB/B7F9h2BFmrh+hzOLCEA&#10;AgMzagK1iE4hnXNh5hUUhzrCUYQwZAgJ+h/EfNZB+B34lA8D9SBCDAGgsl0gFAdHxB2hGmCB+BxV&#10;G4uiPgFAnPvhwAOGLAVdZHuh4hULAS51ACFAKBDpYABgGL1B0g8phh6XWiJAAgHldgKBBksh4h6L&#10;QTRCCh0hANKB/Bz5miDACgTklAJA0yoYEj3B6BYXb1hYvAVi4AAgsYyADgFD77yJkhWXZzl0RsmB&#10;vvOiVgDr1E/Q6iDgaxLBtgEsT4/PABhYHBuBSCDEnmOIe8viWWHj32c7Nj0AbkKBugCVtASgTJAA&#10;dyuhHycAaz3ABFSh4n4ARFCB4viCEB06FAIryrDhzGPgxstBb3LAB5buuHdBlh3mVA8hghBAAB6E&#10;jIqAmD3AVgLHHh+B+jWAyhbiyBsB3IC66xDrEgJgEKLhQAmDO0SD9B5h9CNAiBTCKB8h/lcA1gYq&#10;3hIgtq2Zz0Y8K+2iBiAggAAgUDgkFg0HhEJhULhkNh0PiERhxfgafgZXgbAgZCgajgZHgYIgazgY&#10;5gYjgangYBkcDC0DIEDWsDUsDT0DRsDEkDKcDY0Db0XgZpgaPkMDesDV8DM8DRkDNFHgT5g4XgbY&#10;gZqga3gamgYOgY8gabksDG8DcsDK0DEUDSsDMUDHEDJMDE0DHsDLcDNkDZkDe0DUUDQUDLkDA0DE&#10;sDUEDREDFsDGkShQkyygTGZL46lAAAjUnIBftJf4FCGeckklj/ykGfwFB4AfwSGcDfgAf4DBYAfg&#10;qN4AeIKF4ABnFADVdtYObCPgAAoBAgAHYbs5qF5kAD2fj3ADLdLOADBck/X7jYQAMYrLoAGgYGIA&#10;FoTFQAZzqaIATrUjziebkAAyPUAAkg+IoAHcdB2gAEcFs8ZQ5gAAR4msgp+BKMoAAQYj1tagh/AC&#10;ArZAmGyBAGAaCn6DMCnaDi4gLFwAAWfpzucZg6gA0R8IKAJ4GyAABnydMOQ63TeBG9cIwnHyRH4E&#10;0Lm2fITgADwOg6AADHYYjnGqRaCn8Bi2gKcBVRufrAyEgR9BMokImqgp/gYnZ9BkQYAHIdR5gADo&#10;Mgmzxnj9CB4TagjWAEzx0o0lkztsCAXIEA7ToElh+xEAB9BUOAAHufjogYf51OcaRDRuey00Gfp9&#10;OcdhkUU2QFhAAB+goGsbnxIMbgOAB9haOgAHUAUogpYMIHKXTnGuSE3AYEMfHUYsIHmblWH6BVXz&#10;fKsbpY17YnGDK+iSK42G6bdxp3VlzXPdF0pOq6BjypyB1egRnoGZSBiWuyBl4gZxIGaiBhQgdGoE&#10;VCBjsgZ1oHAqBQSgRhoHLKBNYgV4gAvKBFWgYKoGaSBiinSB1siM+IEdiBiagZaIGKSBkumSBhkg&#10;Z0IGJiBvugQ9oHh15IGcKDxygQkMEoSBZsAE8TQgYxoGa6Bl8gcQIEFiBvmgVZoFMaBFguiBy4gR&#10;KIHVaBYQgWfgBe6BZogVisoEW2iSFu4FsWG5twf7WHqYybnmUTsIYAQIg9DAYigAADhbe56lwx59&#10;G0YOIn8hwAxMBAx4wAwVCNGAFt2gh3lAMIAHwY7GoYAgQRGBYjV4f59xyeZVwef56bGh4BAqnZzC&#10;WTgABYGgdOdF5+He/x1j9KNKzMhACgTwWVgQHD1n4cZoAAehZT/WFUIgAgTCHG4vJqCgKqsgh8Gs&#10;XYAHeSuTt4qiEACB4NAABQgL6AoP5gehaMKfhvJ+REAaIB/hREmAABwOS9gMAUAogQ8lom4NuQUc&#10;AsSBDLD0uYEoXiBAwDuQdRIDVljbG+OMAAJTLFTHeQIe7MiCj7TMLsnoAB6r8VYDYRJAgPtpR0rk&#10;BZKBujeKCCIErABMM2EMMkgQMSXgAAgrgAAxFSh3asLEbpAhxjyIEHks4AA+LOAADBjRzlCgAGBC&#10;QAAYjIgAEQD4gQBIxjxjgbIfzkAIx1AAPAfA8QACGGMTkWQ3CuAiAgq8QQPYLgyAucMWo3RcgADq&#10;L8PoAAggfB+AASoRkuDlHkjMQwxycjDHIMcAAKAJGLD8DuDoLQLHzBTK10I+B8AhHDLMcC6pbS3l&#10;xLmXUu5eS2L2QITBAx9kDRMQYVxTCYEDFYX4gbnAAArIGA0gbWAARhAA0EgTuyBMeIExCUZA4kEC&#10;C000gctSBQaIE30AENyBMjABDowZAhzEDGmQMLBUgAPuISGsgYhWDkDAkQNQQAI2NeLMQOgoAJzA&#10;AaYpFl5Aw8TKIHF6O5LmckDnQABepAnkuEIERqjhA4xgAAov8gYkSBzQIExZcxlgSGYM0DmmRDQA&#10;jfmWAgYoYEbm4Q4PoFKmB+Azn8QweVRTiHGAFUlWA/h+gADWL1GwyR0l/A0AoDAABHg/VECQCRbR&#10;PjVK8JQaAmgACkCRWQEAD3AiXGiTcUo2ExgMAKAwAAfgbq8CGB8mI/B9m3HHX9BSDCGj1RmAcWpZ&#10;wBj6YYZQfoDz5j5CPSAA0ziDDwss8BEDm7KEJAGNQowBxoHNUUPoEJex+A7rIQwbtq0pAecCi5qB&#10;CwDCyMmAMeTTFEkRQ8dGyAvTcAUMmQhuxrByXFTylQhw9kZgIFgZEAQ/juGtNy8we4UoHqPISP27&#10;SmR7ncOLXQho8BtIYFqrMAQ/4IkPYkbwDrHh9g/FIQ0dd86SLCADfchSpznDBCyc4cwuEOXrH0DQ&#10;ow/QToXWwQUc+C0BBJCSuJckvcJYTSFSUgUkSBCyIHb4gzVgAIbPwzVdZAjfkCCCQM8BAijECeoQ&#10;J5hAjH0GIENsgYKSBiSKQQN0BAoUkGgKQJ35AkH0fTPAwgQimWUCIOWuLK+SBiEIHHrGQACPECnC&#10;ADGxAjCkCvBGcgY9GCkDAiQu9KmCBFiIEqIgTPSBF9IFlIgpGGbkDFCTgg61wAUoIE+QACvCBSiT&#10;O20ETb24tza0QgdgkS6j7GtgAiAAwMzQAYE0P5vB03jHuMASxsh4zzIYPwCJbQJB4iQAsCGFiBj5&#10;G4s4dwjiOPZIiAcGhGAFhFV4PbTToRnMYnzmAhg8QXQaBGGUsgBQDGJIIPQYImWjCnK0bhyBDQEF&#10;gfpPwA4KAiHAFPPwfw7Cg6wuEhBwoZoKATBnDogQ/h8J4HaJBAo/Bv5XciA4DIAAHhdLIP3bz1Rb&#10;T+dk2Mf+0SDj6AmXcCYeS/gMAbNIhLdmxDNIELcJRU3aO1icDvH4KG+34IQuPGgJeQEOH6+4bBFg&#10;ADIDkQIft0aaECAaW0AARilgAAk1LBJBB985ABauKoKOfPpuiGzDgpke7iIENfHYJqAgACwykAA2&#10;R3Z/nGr0pM7+ZjTYYEMDhAhRtnAzl3KMcY5x0jsQQe7rQAB5GAIEAAuBvr6AQARXAgQeQXAFfiR6&#10;fwiSUAAH0HjBgvizKIN8eTPev1XFUFAxoFgFaoIFz5gEsJYyzHDQvCnl/MeZ815uXWqFl0O3TMLE&#10;RBtkAAOHy6ehA/PndY+QK2NDeaEDPfCogeNCBFgIFFUgWWZ8kD91NUgbgSBcQIFpsgTIdDgA9XzN&#10;DGqSDzFAAnQgU9ejzIIE/IgQT14EDy6v73fwSB3jnaQM/xAoWAAXKADmDRvwkDsXzZWDS6LECjT/&#10;H6vx/t4u/kuel1MBMAvqZCTCFDWACBji+gBB2jwACB4GOCIB/AEKrh9gQiMB+gZs1CFqiosLvkIK&#10;lCCB2h7uouhGDBsLxImADDYg2AYELh4B9IsKxKyBNAhCjBLBpiLBoh1p6u7iWBDAdk/gjAQNXiBh&#10;9QhgAK/oSEFjOqiIqgCBoBADnBxJjrciIB8gUg4lYAWEbHCjYiELLB4LMHNLNiEABhpingBh2IkA&#10;CByhbCIh+ALCxB/AGjFh+Abs9ABPoCDOeLWrXkXiEh7mSgCBmIOgCBzsAABB9QvCIB+AGi7jewrB&#10;/IMuGuHLij/EqM8CFAAh0lnABhvCVADBuuTL1EfFcgPHCB+gSjsB/gMqEiDLtKmrurvDjCGABhnN&#10;KgCByMNLbPxCHh+jTDeEmlYAXILkfPSiDL5mEFgqSr7wpCDB+DAgBhri3gCBwhWkfB4PqCHh9gPg&#10;qFYAJAYDZAUg3CBQ7MFMGMHMHuPP0vOR1R1x2R2x3R3x4R1tBNCAWm5G6CEB9hyJ6h2hHMTh/h6r&#10;FnakQACAOjhgDAWmTjdKAh5hWs/B+J9GnnmAJA5BfnCgRItiBrhlMhnJlh4hOjDtwCIACoGADATM&#10;TgFAhJ+B7BihOlKhnRqCEB+LsAMBDIqq5uliBh/B8jAh3hPiKB9BnpljWgBAJlXySsTtriOB7hlh&#10;UlKhqOnSMvuApCngHAjshiDnhD/B2BBxvR/yAnIlCnTCzgAgGmNAEnDgAB5BSiomIiEgFgzJjgHA&#10;ZpuCEBww1oniiAAALC5kIDoudivCErgCBTBAAByn0HeMSgWJ+EbqRsZlxoSuQiGhfsdhyNHAUimg&#10;ABoM1B/JhiEgJPZgHi7gAB0n/gkOnAKGBJhOdQ8vIAABQPvAxJGgAIlCBBpGxh9uUiCumiBBrGGB&#10;jr+kMS/AqIKE6uqhxIsAAAyo0hCKWOwo9OxgAI6sxiEB7IXAAAwBaitBoh1F/ABgAlCgVAJmABph&#10;2EJgQAHEqr7lChvh4megFACIGBRAmGWpVKVCDzWvJJZJaR4z+T+z/T/0AUAiCmusvCBCVCBKPAAC&#10;SCBNnqeCFPmH2M8iBgzDHJ+0BULidDLjMv/wAiDjWABhoMoADBqDHh9gPAqjcAGnAgBwEkbuAlIl&#10;ClplrgCJpAChtGWh9xfh+AYQnErPcCBwMqjq6KkzGiCwPoUguhb0KBzh7EglClCgZALDhhmB1F5g&#10;MAFCXh0B7FPiCArASnCA7AajfgBxxiCQhlUQjLAwkiDh2j7gEBemaB/AEn5B+ARJxgCB0jzjRLoz&#10;vjZUaFYAID5gDBrCjLniqB7gkGHB/gKGYCCQuwvrNRWFUABBrKUADhownB+AKCTB/zPkfLbnHjcU&#10;+w4DFh/kPkrBtC3h9gRqdB+AcMf0+iCQ8rXQ9rYiBh8GSgChjELgBh1JRB9AVkHgBh4mmABB8UuU&#10;X1TUYgIDhgBB7i0xpJjh8gaMkB/ATG+gBDoyNRJrjxLGIjWAA0WgDBii4gA1cFcjfEfU80XNo0+l&#10;CFYAKi5gChroCh/qrFKgeM61OzUuVLtxX0hLOBop/ADhplRB9gNOJh/AIMbABh3F5lsiVjZAEN6h&#10;+gLo2ADhmkHh9gOmVh+AaMYrsCCRjL6xkuOOcDAgCBlkHgDBvDBh8AWjmgBB5MaABlalIjVycgIx&#10;vABBzrfABxrFKgXtKh+gWM/L8MFkZxzMIBtx00MWnWn2oWo2pR3x5m4R6tDCGh8htksh4BQINNuh&#10;vlWABALmAAEAYPtB9hwBllcnGmIqmgHAsICgFggs3UPOHB5BWNbheMV0HDW0+gDgZ0UABgIOth7h&#10;mSmh/h4PyqAA9jwADgPPZiDydSeBOJxh9BpMNS2kOLJkYAikHh9Bxl5h9hsSKlKswHbCdgLhCPbC&#10;FtVNWBIHMlcnkkhHTERgDgYieh8hpmUh+BuGdCBnDGaAIg1IKTvoxkeCBBcGzh5PdAOCQAAAlNHB&#10;ryWn0kkgJKVAUC4gABf3tBtuTACvcAhTAAPmzvazHuQDFiEhmsthmtKiCgdC3pny8hrJgjsoWARs&#10;5AEGRhdKPB1GwgCHOAntAAJjIucphzWOfh6HtTvCBAwNHBVPxB/TcheM2A5KQB2LohIsTgAAnDOg&#10;gSmv1TphQpsBvMpATycTnI5OyTpiFhnBzj7gxhbi+jtOWCJAwgWi9g8AcwrCGT8JYT9PK2p4hYh4&#10;iYix2y/AAOtiBFIIZCBtPYmiHCRPriBwty0vyPnYjR3P+0NwAKZiCABBwRqADhiCKS2h8gbC3h/A&#10;SINAAh0CNABB5igh+gIGAS9CTRMJRAEBfpuOVp8gdHdh/ARJ7iCUgwN0iCEzoBQqwAABJBorUjKA&#10;QUVAABSglCyAEgCCRRlCC0zwirAQkCDB9juLmEogAh8kElYiTB9Aiy71jkfByS7xRRTKdHQlPgDB&#10;gRtgCB3HqB+gGkoh8gnsUiB1HrYQwCCgBBuCPADBkCoqRh8AZin1rMEIZkfB0SKh/AFOth/gNHvA&#10;BBxmUgEBhi91wDeRTlcgblkVZLWVaQviCABhlmDADBstNh/wTnQggtDgImpABBvGCAAnWFYAH46l&#10;ZDPBmGcAChuKyDSq6B8AjGnToj51trjRKiDVzgDhbiYgBh62wh+gJGYB8giOnDoEIBwpjsEh/AOG&#10;zo5nChel72fp6h+gDqS5fvvADJpRWruRYOwJ5O4Bfie5/DWB8gWl3B/FdkbhznHABaNDcACCwB/A&#10;QxtleokAEBfHCU9nQgeiPB/gP0EmxL6RkFsFE0XgChjp+ACWWqdoVAeivB/gOmaABBxGtAAh9ikh&#10;+gKkRgAIQEfBoWBhric134zlkVrGlWkMGxzsI4s7EbE7FbF2nWqtCx7iHh8hvFVh3BHmFB9NfFWF&#10;E1Y0Xy2gEghwrAIArBHCGr0FUB6BhtmB6BYsMB7s4Ez1Y0yh+zOpmgjqIgHApBDiGh+t1o7m+FKh&#10;mpqFznJVQ3NCBgMBMHIZNLhOHB+h3Geh27LDZB1oH7NCBADMXh9XZjPAPDJgJg5yKgBAELwB4oHh&#10;ZtXgMMggfNmErQthXLgh5pzB9MpAyzO7ZiBBlRhBtM6jpMcP0ZB3zOPzIiEBlnsBsJtAbmugSM5V&#10;siBBepfzDCBAcbSISpfh7IWBfENh6IzAg7+AMC54DOdrWTWiEI/iBBuMehoUuBWoHgEpih5HtO7i&#10;BAgFr8aGomRgmWmiEo4Tn6VTpbSuHBBBiIbhTBryhCHgOAGH5BZAqSmgF7sCG4fPJz97GR2CAoAA&#10;IFA4JBYNB4RCYVC4ZDYdD4hEYlE4pFYtF4xGY1G45HY6JJAoExIy+OZNBnWywABG6ooECAqAH4Lz&#10;5AwCAAKxzPOG8pQA+xOap+NUXBQE4lkAAE5l2AH6Iy+AH+FRpBXlVwADK1SgEAoiVloYQA23g3Yb&#10;Xq8gRyeQATBGR4a+rkAHHdQAI7xCQKyjhUn/An4MD9AgOEqU6GEAAQvCTBXsXHrBnk35W10gAH8D&#10;RNmBUa4K8NBOAKBQAC9NBQC7WeAAG207mAuP8wISrRnGtcUwStMg4TAA+h+poEAQHSnEs9Y5l1Tg&#10;pVX8JKjBG70wAHutotJBAC6WNK2+qOYNcwJC7An088UrRFSn69p+JDHPxwkvN6AI1kfgHvMhceoE&#10;AwGr8v5yQIAAOwOgzzpWaiigCfZ5J+GhFIEAYDIEfJ3MUWQYuGrx8iQYCpAYD6BH2/YCmcPCpAGB&#10;SZMEgQCASpx+n6AB7xurKtoKfB2pWaJBsICiZBaOkKAQAADGELyVnEVrMAYEgAHwKBoqMbzwAGdR&#10;ipkEwyqkCQXIKdcxgACkzAAAM0oEf6/gGbhQKUdpnJkD4pKkDIgoKA5bB41h3NWfIck0pwRi2oxs&#10;Es1h4myn4VjqgQGA4ABz0oAAk0ubpt01KKPU7T1P1BUNRVHUlS1NU6OhFVQkhbVpbFhWCKn8fJ6A&#10;AeBRp2fJmlUgR/H5UADgcAAMkkeKIzYv57mWU4AHqX5KJkbxj1GBYiyKBwqKKih5luQ8bGQUanHQ&#10;a9RgoRRzpwB4MIifx9PceBPSWfRsl8qR7HfT4BgwFEyju7oBAUCKLFaGSBNUgwzL+jFNG2AAS4ej&#10;xdCogRwScAAgJcAATPKih948ADprMFGRoiOkQgAGt1gAV5uIEZp0IETQioEUBrIESYhIEBwDokeO&#10;fMwfx/AACOiIicB4HEAAsFiMQAHefJ4ISrybkkIsJiKEM8ohkd+HxrwQnDsJwVRsmy7Ns+0bTtW1&#10;7Ztu3I0kASJEkiTByhU2OGm6C7wnKdgKnqfqCodtIJvCEzUgirwgrQGK4ryIGIchkAAOhgj6mR/1&#10;+hAOAaDOVicn0070ha5H0ui7LwEe74U7XRuGxAAASxjHMgg3DIRxCBtBqLRtI0wF9t1iD9ygQBNu&#10;3Ldn43rfuC4bir8g3iILkLquv3vgoVxEFAQ9T2Pcfb4Pk+m9+FvPyQHAsDg71fs71DENQ5NEPRBE&#10;USfJ6PXRnGsbv3xn2GofyklJYBEmlOSgAAfKVHsOHfymMdaZUzuigW7h/Ke0+gDT/AhQShFDP3gY&#10;pNSqlwkqZU22+E0J4UQphVCuFCqgRKsVcrAWBGVkGYHs1EdwmWJj8GyyczBFR/oVAAAcGIUwAATD&#10;KcIjA/2ggAHsMo4Q8hVhyIEPSB5GB+gHAgAABwSUVRdDvEBw0TAADxFbGEe4wRLolPcRR1gAQFgX&#10;AABUQTNgCAMMNG5ww/kajpD4CUqQ7xxprRqRQfwA2eAGBMbICYaBWFKAQgEio2RQkCGIUKI5VQAB&#10;QGCRlhjDmIEdGCGYgQ3IlBBkqAAEURmOsfeo1xY7CnED9aEVIgYA38wAZ6z9oLQmiMCIhDUf0ZC/&#10;vlIRLg4sEmtska8PhsDYoWTRmlNOak1ZrTXmwQtuIoBKTdC+DecBGSli8T8NIpwEwZmYAybIjA9J&#10;3GlNPMoh4+x+j7AAOwfCGZikJAcgArIBXgEQY9PYc1BQAAfoQRofiJxsCVMwAVAI/QTk7Iw4o7Ds&#10;QEoyIwAEeY3jWDihmP8CAKinAbCQRlsI4QAAbpYSsAgBCLD/RqAJiprB7SDH2B5OwAAGghjEX8dF&#10;QVhgZc8Rkfo+CVjbE+cOmA/ARBXIEAVYUhomzNAAAqrBGQAjsJUAQdIwynAPBSZgDhjSMDurQ0No&#10;s8iLFLKaAIeDNh+gcCWVIBynCJ1BZgE6vkJBt14mzYGwVg7CWFIlC4JLDwSi2EnY1UY/R2GUAEPM&#10;cxOB3MtADPV8w/Z/D7AovwfwCItgBAeBql1MFPD/XcZgeA5U/MtAKPK1zhQAleH450pwEkoj1AGs&#10;IBgESYldcep0fw8h0lSisTgdY1DWK0b3EIfYEnVD9AUBYzADnPAGAS41T9MinDukGAEesDwCjqGq&#10;UpXxBbOIBH2BWsY/ItGsAhaal9qCMy1HuOwgQCSYnDIyPXAE8KAkcH2rUmUbQE3WIxL2Jw9j3P+m&#10;nQMgr15phNwslJr9KWx2Gw5h3D2H8QYhVRNsSGJZvzhmnO5Wrv00PShOPzGAAB04zpXS3FM7wB45&#10;oxRqaQ5cfAAAvkG08LIawOAABbJE1MGVWqwi2abuwAAPyli2XMJsZ3HCjlmv1gMRZdy9l/MBG7EA&#10;pBQCcWwqRULMOIdmFQ+R6oQH6Po/YCQIXWrZCgbg1RoUHBBT6gAD4WYMHnoPKOU5pjyHej0Ag/57&#10;AJAjna2sLC6yDfVNTGCv0CDkAACDTk1MVNAaEA7UU1AZalwxM7DWYdVar1Zq3VzbptiVDOEIL4Qw&#10;1oTAGAnQEKx2jJkeAYeMgwGBFL7ndtqD4HjkFCG2lYUQ9pIA4C2Fg7dqJIAMhYBu2ciN4HEKMOMR&#10;wTg2KyDcLWgYmjf3QXcvM06jq1HaKyMIEwopAAGAuPMKlKLoAxvvKkLKC2VCBwHLer+CcF4NYSxA&#10;KAJACFsKUSaQADAuCdCwe4xTXj6GAfQBYaCkgEAm/aFQ7hGmyAMA+OQDAyK8hXoLQmUtdzSHwNCG&#10;Y+RZH+AaG6cgAr56SLtpUhg9x91ILIWYFoFKSQSFYNoWIABsDvYaE6F4AAXAVBWT+zQ9LVgQAQsL&#10;O+lwAaZ03p3G6tcGaiqmQeWiNRtWXoOA8D1VwCoyGWOg1YuRwi9AACkCJmwpgm4nMNoQ6x7I9AkA&#10;hgQBQB32INqVgszZnjhw3wdTxASAACBQOCQWDQeEQmFQuGQ2HQ+IRGJROKRWLReMRmNRuOR2OiSQ&#10;KBHDZ4F8jodcgADB4ZR6XOxKlAAP1ztYABQ+tAAAMDgqXRp+O1wgB1noQAAGlNFgAGEY6T+Ou2pS&#10;oDAakA0Gxp9vaBO9pwIHCSBAgJxV/v5+0RBC4AP98vQABdD0OoRt/XcAN+9AAR32NWeutWBAECQI&#10;ICfBgKKvNeJEAPRXncABI5sEAAcRDe6xtz50ABjQAAA6OEuB4uMAKRqKcAF8WFoAAsDAsAIRjUtr&#10;utsgAyjEwAAmiQkABkOVmXl4OAAFoWFUAAQBYWCObqAAgddutvtWLN93vd/weHxePyeXzQ8Rekki&#10;gHvxbKE6lEAAonobzw99uBlAB7JEgsuKJGAABAfDS+6HHeQyWgGmakDwZzRAFBkDoQu5/AAecMgA&#10;B8OI0fJ4JUYoyAAfwHsQfgXD2gQCp8ih9GmWj+E8K6kD2aSdgoEcKIYccegADsgIaZJzmaAA0F6O&#10;IACsEr5HofS4FscJdoKDAFAsABKiERoADYXynnwfp8gAVomlEAAIgQCCCn5NgAHJN4ABBOSNHqco&#10;AAKZQ5IEA81H2GZET2CKKnpQkSLwB1EISeR9HmAAslrEZ/H+tIxhWLoAEKZctoQNYXRGch6HMABe&#10;HGyxOiMSYABOCLuIOGVXgAfFZBCcNauVHdcVzXVd15XtfV/YEdpAEhQEaGR0i+Ig6k6+YaOdYJ3F&#10;iQIAHyWxAAACxFHQnYHgvXx9nhbZ0j2sQEhYI4AAmNJW2CACpHaqirKwrKMnElIAFyJiBBOMaBB6&#10;SzEoif+BgAdJChqtpyp0C5IHiAABAO2lewsvK9r7HSMnyd6BFYF6BAEAqBCcYSBAWDaKn6e+HHUO&#10;E1AeMBQvmHIvXazpzs+0LRgChJknNIovFoM4ABYCgUgAFAJhMABWGyWKCgEALFD0HE9EaZRKr4CK&#10;jlGJpNPmAoEoK6lROuIDsu3du07Vte2bbtyEPSET1vaWxOCGfikDzIoBAQB1fH0dblHmSAfwGFIi&#10;vmLRMwjCdeHCXBLw2XTJAWOZjTuDYWV9ikM0bDgHoyAJ7VEBJXBLEgGBDWIkF+sYK0GdLlH4RHNA&#10;GEQdqQNt72BHrUSADshSJI0kOeAMGCiEl9FWbenIIDYFg0AASAgo5gnLy4Iz5McyzPNM1zbN5yTj&#10;OaMACdkIAQXAetEgZ7iKlJ/guHlB0LilEb8hFF0bR8RnMerNwgAbfmNkeA2wADnHqOkgoewbFPES&#10;MwSBlyeAAVOqlVarSDKvJarIfCtFbNvhBCGEUI4SQlhMRhYaxQYDlC+DwIoTQAAQDCzFkACFfDpG&#10;MKomYowuHzB0b8CAXWvK9HzEUAA4xLBYNiNgWC6Q/I3AMBsFqvl3rxKuvQgiYSBDrGWyV4BSAPkG&#10;HALIgQugnkCA+TIAARhWGDQmowgQ7hokCAjFMy7oCCDVGefsCInghHzB60IB4VUBM6V0xQvQ3y+F&#10;+IKYBdxXyBD/IEBMtiESBD4XgAAVQKI3ECCgMggQDSjkFHWccnaLQItGNEzsfo+0xDkEGwgA49x1&#10;k3D2kUAgEHoq9ZszgDEq2dkIZ6z9oJBQpgmCcAAWA20Yj9MAB0BrJwEgEbCNod43GhtFAA1xrwCm&#10;wNiOq2Vs424MQnnMRJxoMCBj6IGNQgckm2uNAOQMrhGpgsPIGWk75ik9vtbVPMgSFyBD7J+3E9YF&#10;gDt1BlIoAwRQ7IDCAG00QBkWzvH4mIts8GQGiAG40jw+R6qNHoKkNZzxsC3PmGeJoBARA6mAW0vB&#10;M52GDIEANkLUZ+EuG2No3YFBXKXAEOsbBTA+k2AGBADkjR+t4RJQQ0R0gBmFkMRxziGnPkGloncY&#10;6BmHmFH2DEQpAgHsYdGgMWQMy2gJAytQI69wDgUNEOyLoBRmh6JmBYHJMwYiCMGzseVfwAD8F8gI&#10;AYwoIgJC4J5O4MQp0vLPQIftM32HPpu1EqDvUfpBIYkNIqR0kkEB0BkGwABxDzfEqBUQMgKseGcO&#10;uOZBHspqTImZNCaiCJsbw+F8coyDgEGIGFh4+B2AAH2C8PxbQKsIfMhAA4uwjUBLSPkIgsy2vyNE&#10;OtIoBRkhqJmBsJRMwXh9Y+YpQhcH7KJfzHB/gAH/M3IIDwDQOAADEHNKAEIDowjfHkXQgYCwCm0g&#10;qqpVhCYNKxVmrUcKt5z4LJ+dIADSiBFWIEw4gUisGNphsvsgc91tkCw6eKirJyBQGR3Ls2JA8SHm&#10;deWAgY3VgwpEuHEKYXwVjRESbEJwgykBKRVFkeq8B/j0ky8Zh4C1BADAWBKvpUR1wKH4JlfQ/h2y&#10;KAsIKowDUrlnLSP0eLNy3FwOfDYAQDK4MQNpVMi8RUxDcGrHMCYqjnN8AYTcO8oABAJKyP6VxMx4&#10;J2pkaIA5WQBgOSu8ZkJHIqlVXkVggw1nFgAGOG+mq9Aqo3NjWuI6UziJ6ABckgQPxN0DHwQIXMZw&#10;ADqGIQIEKzwhCjIKNXWC6RfV2H+NYWwAAHMwNiDc2GWiZjygUP8fA8qazzAFlgnYCGJF2LxImRbG&#10;CCD2gUAAWLuAAD3vcDxyOD2aKxHcQIXC+iChDNYUyL4y6+AAGmIogQBEWhZG9hFvw/d6LuGQKsmY&#10;pFLgJCGnoB4U1ASGH6PZhw/h57Tw2ApNWSK4U4I7L00Ev80EGmGABoDQiCAGAEVYFLSQADRHXO4M&#10;ALTYChGmaySUkmiNGm419sJ05wnYO1OTC/NSGC+IGZqSJAybECOHHFXFcCBBbIGJggYQyBsxIECI&#10;gajSLGwIEI8ga3jv86AAJ8gdLiBIgV/vggXPQAB/oKeoFIKQUC2FAFl1Q+xh9GAOFEpY/x7IgH2M&#10;TbcjiCzBAIVYA4SlrgEBKD4ndSMlkQzVTIe9xBI7WHnLUBQZ4yD3FlXZd2LqMkGNIUhbwCQopbAG&#10;B9hHG8MkT5mj8AS8B8iU6QAMFkMADA+DQtQWBkh/jxw/PAghpABgpOGAcHwbCdgYMQYTCRD6queQ&#10;6QUeUigEC6j+AEfA6t2lZHuEkyxTJRjxG1TXDIDXVAAHdO4BAvLvgCH4w4fgDpOD6CbKY0lf9iAD&#10;Q/YESy6LieJAUGMVIAB9DE6MH6G05w8u7yZ2ACAcW8AQCgsIA0c0AEySIqswd+eCs6eIIQA2AUrW&#10;HO2kWwASrgHQHu+ktge0tme6tsIGtwTcTgTkt4IMAMFwCIJ2HYGORIreWoCU1SMu6E+0pqwkAY6Y&#10;Vi+kASFmJaAC4GuIA0CSuICC68NIvKUMQufuUUvUUgvYf+IKBUAiMQGsHeN2BGAeKOG6HiwUZKv+&#10;goVQwEnKIIwKg4g8wS5tDeIoCAIGEcIGyUku6mIGFeIGX653DgPMcQIEVSpqnyIGfwAAFMIGKeI0&#10;CoIGVaUAIEfmIE22AAjsQpEnDkIEJaIE8SPGDcIHEwAACkxeJCE8EyEsNcG+ZiHwGeXYAU9gViGi&#10;uoH+HuRAy+w20AzOAOzmAMBPDkAOBRBhF4P+AIAixEIeHdGQKQAGoIHgEqhgH6HeNQAKBGdwH4P0&#10;RIZU1Epqqkb6qehsAQBoCsQGBiPkAKikYeYiIa8OG4G4gMBEHy+2HgFEX6AMBAYQLaIEH4JqRIHs&#10;2+RILSACAKhsACASb8AGAo6YASBlEYAMBTBgAIAu+GAEpyIU0SKqiuIMHgmwAAF3FEAAK8IEAqtG&#10;AACCFKIEHG1u/4wo3cIEA4/sGu6MAAGsaxBy0+sUTihgjy1iBCAub8HsE8CyJmHefEAOBaCWWoGo&#10;1uH+HqY2H+H3E4qiNFG6zub8AOsYMvIcMuBGpdIC9GIUkQYskYIIK2IEGGu4AAG4FIYCAACGh0JU&#10;fwHTBwsmA26QViuGVGRosmAABcoeAABkD4pqZC3oLSHmHhH8F6EOViGM6wASB6DLKQFwRI4OLbGy&#10;poACAMbCAC0CTvK2MuBZCSAOBMcKAIAkA88KIW4gZy8yIO4q4uISBoAuBi4+5CAAA+AceAG4Hg3i&#10;II5Wm2a65cnAbI5kbRD9DeZIIE6oAAiUIEt5LUIEEoIGMkIMLKIFDsKIIG64IK++/AIGwoAAxMpy&#10;w/JM1UIHLyAAnUIEFcIGi+AA5eYKIG2IIdD4AAE5FuIk+LPYqctIIPEiaWIHE0PmIGlqwmIGoq6F&#10;OvJaIGVEIEHqIOzmIExMqYABN2IKF0IG0sABEUTiIG1Gw8IooMBVRCFsFOFHFUFs7EH2GDOgAGBC&#10;ryH6HUxIHrLuIhF0J2BO6QAMBmiUAKBZKOaio8IK8OYoAKHgkUHsE+16HkZuAIBjEYH4GVPGz0Ij&#10;AMrWAJR6JUB4aEAHIicYIS9KBAA/NMH+HDBmHuFEuBH+NEAieAH+YUIkNIACAm6YAMB++AAMBcmS&#10;AEAcl+QqLwc6Q2+SIQHgqGAOGG26moJm/UOeHSda/5PiOiLaAMTUH4A/EYAIG9EQH+AgBU/4B9PH&#10;DKII/gTuAKZCAMHy2+HsFGX6H8G8GGYeA6rQH8HGGeIGoEIgAULKALTwJUBuUuAIBA6sIVAis0IW&#10;GkHWMEDIF3E8H3SkIIBQAiaUH0H8nY40ZCGwHexTOYAbNMFGCS6MAYANQfBOfBBUfIIQHimwAMGM&#10;RHUcRIrwJ2HSGANEkwY+MKH+AMdAH4A7FEAIHNMiH+AOdeH0B6TNPbQOIFCcvPEMIMf0OWFrMeHK&#10;HrQXP+tWAAUW2I40KtC2N2IIv8wBDOguwIVhDYwRDHOKPEICgAAgUDgkFg0HhEJgwDga4gYZgY1g&#10;b3gZFgaugYlgbogYGgcMgT/gb6gb+gYJksDAUHkkCfsqgYHhQAfEHBEjjsHmshmECmUGk0GfMzkA&#10;Ae0DY8DIUpgRugaIgZOga8mM9gstAErgSigbngZ3gY5gaYgYxq0vgVYmYAAMDm8GrEegUUgSZgZB&#10;gYvgb7gYFg8igVDnkCv0CAkHvkCfk5gVFugAotyguJAGLgVaAGStsGx9rgok0Cg0SgL460wAeCjM&#10;00YqcAAOMinADyTxcgT+tGeg4ElANK6QAALHZhtgCw9szcDd3LAAQ5wAf71doAdR2DYAAgjHVsBI&#10;PAD7aa0kNB3UGBoWAAXQjdtgHBXIzGBfNDbn1AAr/AAfLdpLuRTtgKFYkgAfpzmuAB/HccDyoQlY&#10;DBkKgAAiMBPrYAyUADDKCnbDjMgMjwGxChR+sEWqLAAEQsoEZI6Jco7PBcOqBGoSaBCBCoABILCE&#10;mrHsctAAACgIhh4EzCJ9nAZjIA8sx9moW6QtzBjGg2vQJDQVjIAoETivjBB/JMb8xAAEcyt0XwwI&#10;EBAJoEbrZAAe6vM8CSzAABgPIEB4UIEHKoIQftAAAelBgAB9DNmWZAAAepaECAAEB+NaaGITSXMp&#10;KbLr8B4vtcBIaxUrLDwy5KBHPUwAAxVLkVIgpnnQaQAC2WYywIf8pAAGoMBkABrHYbAAAOAiZHcf&#10;B3oKHQNBuABNiSSLsAG46BnNaYACBaxum3bISUxblu29b9wXDcJsoGDqBi2gcoIECSBnogZ5IG9C&#10;BGsgYG3egYTIHYyBMoPKBkYgZhoG7yBCmgd6IE5KkoERyLoGXaBh8gZtIGFzyjGgbXYS8qilgiqB&#10;tyRKBkGgYdoHLNSoGFN9IGECBiegZKIGYyBwGgR3LviaBmmgdtoMYSBiMgZcoHWCBYEgRUoGQ6B0&#10;dbgRagJIVamWxU6tAhzGpQRF2UBAsk27AVCPQRAZ8fq1W8AIQLEBgzlerIEXsgj5qHMCTATvFBE6&#10;KzoHodgAAUNSHH0YOZH0W+nH8y200eLKyAMGkVACASioFbJtgAEPNMgAS2noSAgIEBwNOCL0KnwX&#10;BDO+X7gMHboDAZOw7SUAQJA5VcvpMefd0LQ7PH0ebMl4JbsHcZsppEtp7iJogAAnXcgpQhB5epII&#10;Cr9vCUdR1R8lyQoAAaRB1O+bRgpoUAtNvS9MAChgCBq2wFCsSS2Wggpx/wAAO/2zxynmV4LwuQ0A&#10;AWIvsgYUgSBNAAGoFwZAABJFekcf76wigeLwIkHqilRkFH5B0AA5IQAABBCM3SJDsDKDgZkbpXFu&#10;j5BKasfoNmGnIISoNdzdjXgOAcQkfw/yTByGAHsAAwRyjFIKSstougptvFINZpQoBrpvXqAV2Ing&#10;jMyBIBFLhCAZRdJoPgfAIRwxjQWuKM0Z40RpjUlMt4AG/kCD6QMR5BzJAUWkQM7ZAhPM6IEnsgQr&#10;SBr+IE+MgROwARlAACdoZA2MECD+QMN5AxVEDOIQILrASBjeIGKsgbwSBLoIEDYgY1SBi1IGCtdJ&#10;AwoEDGiQN4hLiDhfIGXYgTQiBNAIMmxfi9yBF4IEKUgYpiBppIEKEgY8SBh8KYACOZAl1AAFsQMX&#10;7FSBovAAC0gbiyESCABMqZxA3YkCbGxsurOSBF6IEJUgYMyBnsRtMMgYxCBixIeYyD5AwiFflcQN&#10;0JAhUEDTxIMk5SiByiIFKYnxA51ECDkt00AJDRmkB3RMAA8RWIyHsLtgAEYgEFHmK9fw/BvsLW6A&#10;MjwBQRHbAeF1SoBQLkaIIctnBzgIN9HWdQO7twCgkB6AACQbpoj5Gq0QeAmGDHQVulMA4C1Hg2Ns&#10;BELhZG5nzAAfUbh9z8j7HMvQdggZUAJCHCkBoTJHj0FqIQowvBGriAIB0GBwQjFgAUDZHZBEOHTQ&#10;+iBERnhsR7AAMhFoAB9QGQYZsHDrQXFOLWj2UlD0PEeHgJ6S4+xys8AmHIXp+hsTTHkKRWg/x7zI&#10;W8AIvwCAbm2AeFhZwAm4u5AAmIb6ZEzGeHwzgAAsmJGolIt4CM6AoTySDOEg6gCXw2d6d4eQrg9K&#10;LFy0wCAbJTADAe6QeIpYBj8HAMmtgIweKFC248DcqCCKmK8qkDDuHpj5eDEuS44h5DkIKDIC5ehN&#10;BIWcEUVDMB3j5tFK4ETQhFhCZIANyhBVpjmWqtdy7Po14Nwdg/CBCJjECC9J0gYyyBh4IGOkgaSi&#10;tkDkAQIM81CBA4IGYIABYCBCKKQwMgb0AAT0IEBcgcDiBLmIERggWNgAW7ABSSbCMyZyNAAxoth5&#10;RLx4kgQOHeOSBhVIHTdo5A1QSHxaQIpZAl5AAFAQNSTKSBCdIHAMgTx5xEDa0QIH5A7AgAxNOUgV&#10;8MSkDsyQIOxE1utQBE1JqjVmlIFlIPRrhbAJAhWAEiIQBKUn6cKd8YVC1wABAqRoBgcWgACATDtu&#10;lrnslGFw0wfYua0ADBEyYA4T0/D8JIPcVEAx/jrcwuEAYLAmOACnHMAQEHSOXcy5vAjnnQIIHOvQ&#10;AgKwlAAASFZGo+xrNEHwKc1aCJtKYAO7EAoOWMAJCc98f+3QAO7eCoZghMwAjrGUsAXIQysoIXEP&#10;YJgziBAQkU9N6r13sN5HwL9+g+RZL+AEB+UQCAkTetaPgWofkEDcaQt19pkAQliAUGI2QAgFrsfw&#10;ON/T/C1j4H4TULAtWMDhHnxgggHgGO3DeDKAYdBhRxJEYBpYO5HhIBDuohEHTFwgvhCNlxnh+FHA&#10;QKxLgAh+SeW4P4A4FSaBVkQQq40OIdZNJmL0cLQA6DDm8QcSwQa1hzGFEIe4/ZDECBOBBbYoAkCW&#10;UeASNpBouq7jBGGMY4em4R7t3fvEaXpKLIGHOOS51/kfIGsogQbSBvpIFPmc5Y6AEDXJlNgpA2+S&#10;/n5ngtM9hZEDRwsuTJA8k+FzQQOQgAEakCZQACuoAGPS3mPPuWBBsR4rIHT0gXjwAZ1TJ4IgQaiB&#10;y4zcQOq5AhSLtY/mGO+dmIzBZV5Y75bsTkHMxyQAFa2GEDzuQJkU5AAS0ABL4AFbyBeEKN7qIeGZ&#10;FkC9xgya2PPNxCIFK8AGROFygAAnIAB4iBMyIE+YgUkyBARpqlwqHqIgvqJmTB4hZJHh7BahBC2A&#10;GulAFgjsNAFAcDbB4hTPDB8hpMZB+MUFMABAJmXAIAymlADAQCJB3wUjmjnkCDFh0g4gIl+CjgBA&#10;LpFAIKWCBAFE2B4hOn0h+hymjFwKdmJAJA2pTB9gAi/KrKsJUKtKuBAgWCBiRAEgdAxDgglplB9j&#10;+DZhUPDB/h7LbOGCGAHAuFKgFAdJZB3B3h4LHnwAFDCh5oyofCDBnK0AAE3IzAGOegmBfCXDOiBA&#10;ErzhqhuivLHK8jULJCaBlJgABEtjmgzksgBAFKah4hNkVEkLtFwgCgUiLAJAyJ/nAKarYEyARNDN&#10;voyuxCDBzojAABiNoo0AgPhgAAKk6iCABCPB+gFgPlBB6ijtxFFhiMxB5BRsbHYHAAglJAGAiu/B&#10;6hejgB6hdvqQOtIjmg2koAEAVmhB0RtlUFVOXjoNvHOiVxvhJBliyBMBoI9uYAIgEKahGggq0AxB&#10;bg2IjsjhLAjq1gggPmJNuiRIeiTB0BziOAgyCFsFtO8yESEyFDsCBwAGbviCBCpCBE/AAPbA4iBx&#10;WAAJbAAMPAAJuJuLcgABniBrliBGmCBKSNxgVCBpgCBKAgAEToHmHCBJdAAIDDcqjgAG3iFMiMjF&#10;WCDFoyMhwvJC/iBnWgAMQgAMdD7sovnqGCBo3gAO1CBGVvtKSIUiBBgCBkZCBObAAHSRACBs3vtp&#10;8GQGmiBw7Fvs9M+AVGqmrh/B5MOHPs1h/h3vpDDAZEdgEAmFHB9hoJAB8hapHkCH1kpgCiUAFg5m&#10;aB+gIRdocNOh8hlphB8BTFaCCgCj3gDAjohADAbF0B7hWSLh+hqBZjbtpkGABATN1AGAyJJhuBwO&#10;MHNNDMCCVh6hOEIh+hrnmiCAJGXAFAuMxH6k4NoDoB1GKFwgDgnGmACgfFJLjAHgCiKADhciLABh&#10;6pNCCB/ABnYgBB+l3I0B+gJiJABh2sMOYB+ANniB2gYO1ACgEKmTITJCaTKiDT3DMzNjMn4E4BVR&#10;6B+hsGIECG0LCgNJsAGA2GiByh2F4AOUGAABlh0N4B1h7jpgZgLK3gLAFo7B9NVAAAvBcA0gABth&#10;4p3CZgCrSAAArgTAogAA4AZUQCCBwh5OMBhBymaAjAOi8B9B3ChgQAMwYgDhdJ8gBh4mECSgCqag&#10;BB9w2I0B8AblKgEBkjVzzgMClh3gcDZIcB3B/pkUaGaAfANixAOgGjrx/gABCBlK1hbhvhdDvnFD&#10;PARAHGXBPAjmZAGxjB1h7Dphmh1JWgLAEk2AzAlGMO4oxIySF1D1EVEjMvOv8inp6iBLxAASWgAL&#10;uiBOESIiBlnPtDCgAGnAAShiBPPgATBlHvmPvSNvJvVPDiBzgvOCBTsAACxCBMMCBQgjJMJgAQGv&#10;IiBPMv9vmP4KkgAGYMnCBIFCBCHCBCJCBQo1QiBwrVXiBn6CBCqJP1GSNVWPjgAPrgASQqpAASVi&#10;DOYI2wPCqiBJEScmaJavzsjs4Pup1vGCBOlCBN4CBM2sVSOCBhRvGjdVPP4OsylsuiBSo1OU2DFO&#10;/iBAaI0QBjRwCqKB7BnmPB4hMqjw5iCRNiLAHwyrBBsLMh5BVu/CaL+wPgLCNAJg4CqB5AAnYqaC&#10;sgBCVh2hL0Vh9BoPViBgArWgEAcjiAGKwlFhfkah7RnQpFvWLjggv19BvBzG/j8JUB/B7l4B2BFm&#10;JQfpWxbRHAEgdwrAEAXmYQeDbB+By2quGCVgHAw19B8ASGxxDgGh4BkVjmbFbPoJllwACJwgLmTA&#10;AByzdl8QrBqgKqGxDEPjZhXF/B7BdPs2LCUAFAgFJAEFPjvhriqKP17lvgDAUmhAIg3EoRRgRgMp&#10;whYPCB6VQTePwB3BoI1ACG5OiiDAEiIB+gn23B6B/jvRfh8BrmIB3hIJxjoGEi2gCAQFlAGgpsWB&#10;/S7FBBbioB+hzGeOGAGOlAIwjICADnbrzAABTBqpOOqHzAaAMCzAzgYwrENAABFBkFnBPhp1JiFA&#10;GoqAAA6AbvDAsAVGDB0B6MOBSBqpJhoh1GtAwgQEVA0ApgzSDBtsGVFYDYDqlCBvpMzSZCDWam5A&#10;AMvgAV0gASuAAVWyj1U1IspAARQAADbSUMXCBVwAARZHMiByvGbSlCBqaiBF4PXgAEI1iCEye2bN&#10;yJMDGqCP/mis2CBtzvTCB4SQwsUWQAAYOSpgASq12MfiBysFcPZ4miB2EiBHvs512upVkVtYoMys&#10;8mompy2s/EEB9iKB6hLmYB/BvyMiDgGsaADgjt/AKQAB8BWqGtXtYluABAOFdgCgyp6B/zDtkG8h&#10;/B7FjB5g+KA2KiCHJisuAFgAlOEXir4B8hTsyN2FugCAfinBygUMKgRASCNACZQj9BmGlB8BS1ni&#10;EO2EggZG+AEApBFiaBbS+hhYkFuTMHAA6LtB7ADk2AHgEiVgBhsskgAh92RC2B5yhgCBxm3yflvB&#10;9AVYLH1h/gDj0B3gNjbACj3ZAiUB+y4lBBCLxYxiEgBzVZHZIB0lyB8BWJIjvw/jPENACgeMRh2g&#10;aoU0GHbhmh0pWhQhrJgBrh3HMAcgMWEg6gapIh7h+CKBcBwLMhZBukoBvB5EFgegNMTAvgVH0gWA&#10;KyVhkBzklBUhsEshlh03TgzAWpZAlgQGx0dCagQANulABhrH6AAzvChF4ADBuq/Izh7AkGgACBxS&#10;l2bLIASu/IcB9ACjFhPhqPhhXBuDxAYAKpsA1gYFaASgIEuBlB0HjhWBtp6Uun9AGnbgpgSCpAlA&#10;QJ8khjDhFBllnU93TgNAFiIA76DFYgikVVCO5u64Ea96+FvjMWAgASvRXjp2ES0V3iBVU4iv4I7C&#10;BbGVJVs4OJKlYpKCB1K18Vd1P11sjGwVoCBRa3mAAVbGXiB3TiBVpAATdlKiBPggAVgCZ1aE7CBx&#10;6CBOjUViBYLJLiBAriBwY7dJUiBTvgAPFYLpl1SMcAAVvYSCCVxSnCEytCBUlgAZYJHPi4lvuPvb&#10;LJEYZICYcAAMNCBSd4mCBYQVF4Z4lJZP3yiVZ4o7VsXiBpoiBHbiBJmgAYpozWFjRWGmTTvGcB2B&#10;DpRB/B2USDdibgGgpMWACANQoh6Bbq0B9hsw+nXgWniAAgtCuWWWXRx0OB0A5bGL1Zx8FDX8DiaB&#10;tmBB8hnksh/B1Y7lMAEArp1BzALs12mRwCRB4BTx6B8Bg5aiEgEQqnAAgUQB7hkPhh8Blp/h/h5s&#10;OOGA323AFgOyVgGgBzvhpIZ6EiDB0GkB3QglwAEsaJryLlBS71linBqhyi+LHAD81CaXIybBISYi&#10;FK2izAGAnmSZusOB7Bc5YB+h0lflugFAnmmB2ATsoARgQuehqyph4vbJskXhtPNozgRvEAD7eiCA&#10;FXXAXM7h6RerjiCh0g+pFcVTj5UibgFglo4gDK3FFhgskh9Bq1kU3EGACATUcgoJ1ANARE96ECah&#10;FhklnBXBtDxAK0/7vAcKGghAQKeh6h9Cjg7hfpHhehxHzAzAXE0g4gbPeB2h7mcBahumiBHBlJ1A&#10;JAEwYgrAT0VgoANNjlrAgYB4C6+94d4iBApVoiBjriDQw1PbT1RVU1Yb5Xx2DgAVcd6CBJOJQirY&#10;SSj5K4fpmSZjmpeECCB7t6giD4ajdW3Vq1eCBqmCBLhWxJViBPwAAPT4hbm4i4jvlyrb2FUeAyS7&#10;JiBOe1YvPYeV6mDyMCBzLFMS14vy3GlG5xFiaZ1l+Z3CDgBgZn0zOl0B+BqQjhnefDpFMAiTOAgo&#10;UgEgFD3m5hjDXB8BV52DygDAkI448q3h9hiC7B+huJcOOjdAGD0B0gmjXARAZM15QjDh/0OB5hEF&#10;dh/h2rY53iGAEAusu0thyjv+nEEBxyRkGB/0T4KpWgIAMRdjPB5KrgEBaCJABB/UBDy/GCPB7gm/&#10;FAG+YiDHqF4N7ZtiCh7BZpHh9hfGAEGADAjLlgCAYmDB9BaOEB+T/iXfNiFB3Akn6AQgjMibaB9F&#10;3A8hiFHBihzLtCViVhNgin6AYgLJsA+hjHVBahvmiBCAdJlAggOruhWhuTShHBmp1ADgBCZA7Aai&#10;nApASoFOcIPoQueDdQ5gEBWuhh8YOFMB/CAAsPgB8FFrACEQmFQl6Q0AP6IAAHROFrNurcAH5joe&#10;FmoXGMAFwUlYAMNzMcAHhhoEAEEOj0AIsfIIAMVysgAH1jIYAPF9PIAEkPkUAHwcHMAAoCgoADKn&#10;QR8PgQuGqOCF1esVmtVuuV2vV+wWGrwEgAAgUDgkFg0HhEJhQRgaEgZWgYKgbwgaogZ3gYHisDHk&#10;DfcDQ0DSMDdMDZcDFcDhkCkMCRcDPsDOMDbkDBEDXEDSEDacDHcDa0DY0DA0DGkDNUDN80gYjgbd&#10;gZNgb+hQADU6gZKg7ngaWgabgZGr8DdsDWVRgY4i8yscCU0igY1g7ygYVgb5qoigaflUDXMDOkDA&#10;NwgQ9jkDT0DIsDb0DDkDTMggaUgZYgYFgaSgZ5gZ4sMDIUDPcDNtEgbAgZZgYwgaHgZAquxgok2i&#10;g2ygL473UFezIUoAeKfLmyAACAnFCYgAANKSJAD/fT2ADyUhngT76XEwYAJKCAAXJx64oCAXPfz9&#10;ADuShOAD6aq24gFBIAAYVpwPLqcAD2YeRfBllS67sqqfoGgy4AuFoAAVhgGTnn+f4AH8ex3gAdQ8&#10;uUAB8nm2QAgSCAAASIA0gAA4VCSAB5lcjB+G+Y7iLuDzDAmNZXuWCAJuIbJQIEYIwxgqobkagQXj&#10;k2RqyQADaBJEoDo1CCqHkVg6v2XhHOIAaigOFolgABQisCfJnldKshyAf4Bo0fAzl8AARBeHTiH4&#10;e6BFSFCBHqcUgIMBoQoEKxsIFLKEn7QoAHpRAAAfRaCnwbLUHeRzQoFCKEgCwYBAdA4GCuzQAn+f&#10;jplazx/nccE9noG42SUMNPUuAB+vOABVGtGxCGOl4AVeLIUioAA8ByOAAEsZxO2GZz9EiIhEAAGw&#10;NBmAAyluNwAGsdlAggA8QFcKJRgADAGguABzXIAAgXObpt3VJk93bd133heN5XmhUDoEBqDnwgZy&#10;KmgbjoEDaMoGeiSIG9CBI0gQO37PCBvmgVToFECBAsgd9IEdyBqugSaoEqiBBMgZzYGqoHoHcTiY&#10;uAE9IECSBgog5xoHOiBYeqyBm/hgABKgZ14Nk+cIODyBnViyB6GgTMIFDiBAWgeWABiqBLwgWfIF&#10;mGmoGcN3hFrokhVsBbFTsaCwhCJ7lWpZ9mPY09gIm4BhM0IDiLKh8l4RlYGqWrZH8BlxAUNpexKC&#10;0/IIfp4K4ehA5Dj0YO2BeXAMIkqAECc/HwWg/oEdVAtiewQNgCo1FgAACAKzGzAAfhxmc/ZKxQ9p&#10;6ywzAAgkD4AAMIUjH+fPZn0WxAoEfWCIRCLBgGLS+AaGoquId6ggGa7KAMb1vMHj6qn+AT5nyGBA&#10;QkDAfZaFyEnl84AdQzAE/Zsp+o+epNClWBtTa7SBAVEADByMfTBQYse4qCkj/HaVA2I9VelWDMKE&#10;hI9TsAADQLxIw1B2lBAYAQBgAA9g3DmAAYg5hkAAFqN8v4dwaLCF8OIYIABmjrGicUf5gxDg8c2E&#10;FGR9ABADdWPxUI5IfAABBEE4g8jGgFGSsIAo6XBrvH2BwqQ+wYvCUUCchKiGCD+iwAAB0WyCqxPQ&#10;MsdDrg3DAM8P4f56AsgnecCkCTPA+DGEKAAIIHTDA/A2R0Qwy0hj5H6XgJYISxB8BulQBABGEkDB&#10;lIkAA+JGAhHDI9iK9JJSTkpJWS0lCVumLuQMuhCjystZ+QJCpBmikCEuQNM0mmMEHh0QKTLKlKn0&#10;IG0wADEzgM6AcQd7JS2OEDGyQNtoAGckCV8u07YAEckCmO7MgSAyESZmORRe8nF/EDlsgNqiXpqE&#10;GkzKM2TmyBTSg8QMJBAw0EDYW/iapApOvpmsQOZksnHMNmUQOZKuiBjsIHLEm7SZZmCneoIgbGZ5&#10;zym00uSiSzbm4N0T8gg/4snqCYe0aot5jHlAKCcIKXgenWHyNQ+A+htGoH8O2SJBgBgnCIAACgbR&#10;ZnFALP0gY/B4klHYIMF5zx5klT2AeDICwgBrOe291Y4IQ0iGEddmk+2ZhFJCCMKhnCED2GcjYeIn&#10;QtECH4yo4gAgLM8AYEMmY/h8sEHwMlbw/BzjXY8qFw4BoMgSDoMNLwHzWEJHzQQYi1H0wZAAN0U5&#10;152lVAypMATSgbmupYDEhKSBqpKNok2Q9Wh4lcHcI8xY/Rz2PbcTcBAOQwIlBSYseowDKD8HAMp4&#10;c8VKEDAGEIwIFwrq5NiMx8AAB6sjAAOeFZ0xtHEAiC1iQKSBAXTiAAF0vCDqFPRFZRSjCEDxFaRg&#10;ewuhFLwAKCUwwBwZmWH4OIZoAB90jVgOwxpCB8gZKOB8P9qlLzHUohAAAmRnl8EoM4TTq1ZBHBCE&#10;MAAFQFI5FINUVQAA6g3WoLYbougADUHZWwCQCCGCkCZfkEQETlXvXGuVc4QF0rrkviHEWI8SYlxN&#10;ifFGKcVYrXa10ETX2wtjQCQgfo9y6D3E8FdWA3KkrwAO04AgKUUADBCDl1Y1KXj9daQIfEnbDohD&#10;GgEAwKgjkJH4Osxo9hKZVH+PK3S7nbJ+AMDw6w/R1jbQlZtCQ5BoVaX0P4AJxwHCBzQAMBrUp9qy&#10;HuLo5w+xc2KQlRc4oHVoAFBscMfgzxWHPHkOhCWZznlEB6UkBQUraT7eOO3NoBxgkQdWnQfYKjSg&#10;DHOL9XQ+WrT7AYXofoEAWOmGuI8gQDEmD5B+W9RTjZOPofUiF9pCD3E5HuKc61uJ9LwAWzDMc530&#10;nzH4NEVqEhyjSrahJNMtREklACANpRBx0D1aKF4W51h1j4LKeU8oEQEIgHaPhjIDQCwZHmPt4pqQ&#10;ThTAAHQGZpTySfpnDwAEPl+RBQyQcAI7LwgHF7RMf4CmFj6Be+AAw2CRoa2PPsBRjx+AXo2AUbJX&#10;rxIcH0EHRY/wL0OYGomLBVIty5IQPsfqoRBjIuuLMb5OSCAiAen4bw8WcgJAGTce4/auX/AQzAUA&#10;RxKlWQMQmRKDpGD4kdJDFnVerdX6wcSUoAJTkCnB1k2RlCBIkIEwefBAriS97B2tGD4yBP20DQIg&#10;R4iBHO7Z3dedCjbm5N3jQfSdB1BtIkvQAJ5QAgOAxMgPEIR5CvPEPoZQpCDAFIkBYQxUAB+IbLfI&#10;fY482jtEKg7wkOgCggBtLUNG0R1iKocO2Yc+/KFWEpawgvK7cDA6WPQVNfF5yGAAAwLJXgCgUL0O&#10;8R9G6HkDAcFYzVYTSkFH3MwVxRzgOeAQ1IJJf5haLAANgvgAAPTlWbYoYIZCBDjpecVhIZOikEsd&#10;ZBJiTrJoPQiPkbgxQADvEYYZemTwAgHkDgJg4heAAB2hJkuh/tIJYgDgYn5gJvUiFBgAzCBBtD9J&#10;6gAAblcgLMjAABfDhgAAEGXAAAfjEgAB0K6AABjFVwLgeOugVQJnDlDLnFFmTCEB/B9i8B0g2GnO&#10;ypJKfAAAIg3Ccjejfh8hhuuqmCBAMhMCqMNL0B+C8AvBZpzhoB1ieiCPDNAkIgBPCkJKICCg4AaE&#10;SAzgYEft+iClyGRsOsPhtl2O8Q3w4Q4w5Q5w6Q6iBMXMYAVGxGyHjL5Izi8B6BJpyh/hxCTv+pWv&#10;YgEgytoh7hKCxCCAEApEhgDgetmCDnVB+h1Lfh6hEPRJKP/KvtBi5B+hloGCCAEgzEbADAUxHxLo&#10;sh8BeEhh9BbrbvCFBDMABn/lYB0K2QCrzlXgHhHN6qBtqAEBdpygBB9h4jeAsppB/iPkNJRsnnTG&#10;nAAh7iuADhasjAAh+jpB/ADGXB8grGZCCHzi6Nen2GbCFB+RNLcBEPqIzpJRpgHmAgDAfCkh9BYg&#10;7CCgEgtljADAaDLQ+kIhpB1LHgwBdikl3gHN4oRAohVvfgDQeCDoeIeofuCCEgDhUEDgBB+C6B+g&#10;OEuh9AfCLENGrIzGPRoB/GLgFncADhdL/ABB3HXB+AJvTh9gkIlwurnPbOWjZB3B8CKApBYjhh4h&#10;9rBk9hRgjhMEFgKLiQnCDunpFpGpHhwqTw7SsSsuwOXD2mjStCBCnGJCBnPLcSvw5mNgAF7AAOLm&#10;tyzSvu9DbO+OUCFMai6B3hMN8B9hsQCJJHkANCUneorqTCCgJhAK2ADAMk7w+iqKPi/h4BPDhh/h&#10;7KCF5yJHTANtXh+BwrwkJK3DjJkA9LwgDAOnynjB+h9FDhfPchWIOrWl5gBAImFgBnbrxBuhiCCg&#10;DAXAoAAAJA1EyQnBsQShhH+n0waghrAgAAOvxB1BkiBBsG2gGHcAAAZKpB4M0AABeyBB3IXk3SBA&#10;iTkCBv3klrJDZB8BqsGB4DcNGNHF6ADCJACgNrhR2Cah/h6iytmy0hKJnJmqeBXvqB7LdAZJwAXT&#10;WlZAABkjAiBJPgZpwKiQUkjAABtxTADCVgtJhgDJcrmFDlEwaG+sbD0hLAorxH6pJy/TADokJLzC&#10;CgFAoDXAHgkjPDYhuh3mcgmBWMdIzHsjiAcAMi5BJAjDnAHgDyuCDQ0lzF0F1Q2y3Ul0mUm0nUns&#10;UQ8GwQ9MZE9h/B5CSh8M/rxG2FKUdMRABAUCxAGgzkbEgB9hvzmm0FqB/hzhqMVADAgilgEgnCWn&#10;tUUB9BqG+B8BUOyB9qlsTgGhGC6IcpWh9C6ABhvNcNAh+gSEfnTD5gA0AEQhXGeG/HMAkNTQQC7P&#10;8rHtSBdjngCpch/AS1Hp8RzH0nUNfR1DZTNBmJFhciQh+hrvtMUAEApidgDgeAym+wvgxBclVhoh&#10;2U3jYgBttgAA/gcCMAmgRvxCqyKuAyLohCEABhuBRNTp9B+AQyBAFCruDnXAEhcP+Kmi/uTCOjgM&#10;0ACByKXh/AEirh/AQsdFdDByeIsyfEgBWBtBYgABChlJUjiAggOCOhEgenhACtuDZSpOoupyrUoW&#10;HWH2IWI2JWJytS4KGO+kYKyHZh4PdkNBkjfnVpssRgFgnCHAHAljR0zh2mth3hJitB+h0HPQv0wI&#10;dAJA3sGADgUFJntL5B8BpCzh4hPAvjnh8RlsSgCKNKWA4VQPCpWk5iBBv19moi5FFSwiCBwCzgAB&#10;dAniBAPzdgAAjPuVjpF2jByPtAPj2H0qZCBTxLIv5E9xuxlh3BJMqrURDWZsSAMQmV5jtr5AAByn&#10;7NrlvqHFXpFz7hVTFWxgoIQjluCiBhxsGEvPEzeLhV5lYQZUOLoWMh+TUB6heCRh6BZiY2QsTACg&#10;SDDAKA6sekYBIBlpThLhnpgiFADABCihMAjkrgdgOi1DY0jQ10kw3WKXhXh3iXisWUpMYw+F5B8h&#10;msCh8hYR9z6z728F4pYgAzLAHhEutl2ozlQh7hZDxG1vv0/wkl5QFghCZgEgmiHF3h+zBh6stjnh&#10;6GrQoF6XrQugFA5zmz4AVF41JgE1KkJNVkNAkH7AEVOF3VUR0Nfl3EJxlh8hji+B9BdlmENJaJJJ&#10;YgEgnrrgDqgk9heBxDUBEhlCdjYgNgGCrhJghLrgGq4VWuAOBIgVpl5VvwQVxCCh7gi1QDvrjl3V&#10;6uWIuEgB4WigAA2hfiMNvz2JWM4gABHAgI4gVAJoqEgWFSqOqXjOriAggAAgUDgkFg0HhEJhULhk&#10;Nh0PiERiUTikVi0XjEZjUbjkdjokkCgkSgL47k0Vf79fgAfLZX4Aeq9SIAfTUWsegYHGhYAASMqn&#10;ir9ejsAD4aCyADyVhygT3eMeAQDnpwXYAA4nIMVfbmawAezIUdeYCVgT5ecdAYeGYACp5ZIAANRi&#10;zgpAAXRPgQhKsCIlAuFSijVwQAkAkqwHA8Vf1OrzHUleYydAD9cbPnECC6VfQAAQEAsWfDtgSqFE&#10;CAOAKDIgQNEFBfr9AD02QAB+1lD9fc0b9veq8SEsZ6ugb/joFE5DAAUOS8iLed7hACxbc3fwA4kI&#10;BwGBgALQqvYLAwKhrm8gAIHnbrb9WGy/t93v+Hx+Xz+n1+33goi/RJFH9WxQwAjx9nwlhmFM6xzG&#10;ouBpuEAR9nqhLrsmB4POsFYnM4DQXgABAYigjp+nIaAAH4cJlgAfxwNUARrFmzjrQigZ+g6GyvAu&#10;GjaBwngCAyFMQG4YYAH2bJeoEbKqgGdptIafwCgS6wXiuyYKtKBQZCkuAFAiix+nsAACmwS7rAI7&#10;Z+BKMKBAEAyKntNoAAHODDsSjh/HWbchGm6hwtUAZuSKAKFuJQB+g+HaigwGLaB4L7OAkD78Ii17&#10;YHVSgAAzS6MgCfSngIbCyOs4h9hWOKBAI8SKHvVMUH86oF1dSCKB5WSinwfAQnDXBwVhXdeV7X1f&#10;2BYNhWHYj3sKUBH2SL4a2Y9p9HEZyimKyQCHcbzOH2s9AIMfoDAdEgIhCgQTCKAAGhjDC4gE9p7G&#10;KT8SN2AACHfJYBn6zaCUFEgGA1EkKJYG4zgAC4PPYnB+nyeiYFuQ7OHcb95HkcS4IOfzT3AEchAo&#10;E4AAUH41w4BbtoyfJ3IEbhUryKaBAUCyMnPmC2AqCt5AIAl2GWoB+GyYEvndO4BH9fCDn2BYMQmD&#10;sUBmLoAAiEYZI0f7qgAcBYoEAtTg4IyB22idJSEfbcgRsb2n4dZuq8XrfgGeDoAGfGTa6gh+gKBe&#10;MJoDkagmHtGADv1ioIdHBAAKvCvS9fAcTxXF8ZxvHI6/QRCSE3KFsTXL8efnNVW6oDc9x519CnoJ&#10;AlN848VVjqnz1YAAT13H1rAgBdmAHPTXxx39zpoIy3x2vnh4AAAn4fYVqguxgRx4i+XWlbVwcNdc&#10;f6Xp+p6vrev7Fd2OSPuC+G/vvkf7rtwgepoTdc3s+es3ddJ/Z/Q+GpIF8iBQkg7OyEfrqnSdJ1AA&#10;ByAD4TrkpIEP4lZDQBGfHm+tmrN32uPHJBEAAGIKQNfC1N+iMCEsXH+/hSj/gLwhce191Y+WOgKV&#10;O/E68Bn6mwIUtsAaax3vBAhDUuDf3FOCHQAAKMPXDjbYM9mIUQ4iRFiM5EJILYlC2FhE14qBGvqu&#10;bs44aUVQAApiwl8Apn3UEqAAOwZIrWmgkLWAUC0QViu5HfFoz4DI3OPPUncEsc3HthNyN2PAAD+m&#10;lccPGPznHdu9cbHt5qt1cxGkRImRUi5GSNI+SESYcQrhfB4FUNJnAFyCcAPKTgAI3Hbfe4tB5Tx0&#10;i5N+BgHIVF5AZBW4t4A8I2AAik4+PDaAPS3li4olJKx0C4N+BQEjUDjBCcW19VI95PRvcc6EdZyQ&#10;KAUhu3JYrMBzgACTNeH8aJHTbm5N2bxEIkRKBbEyJxGB8wHIIAYwEOCMOxMma+WSryKPiLLC4Aa2&#10;wCmAI5FUaUV4sxbi4RMfjU6BkCAM+h2hGR/j6mQOgObNAFhGDqAABwTQ/uLjVLGT5Gh+IEKS2iTy&#10;j3asjIvHEAEcwSkNHYPY0QyRzDMAACoChpaDmfECMURIABojqQUH4HYdwABGBCVkZA5kTj4H5CYH&#10;4HVDAGAI7cgcdgAS1j0f0ho2ElAAHQPV/wOgNo1GSOWmAeBgiBfqQIToSxKAAA2AwDIABmDoMsdk&#10;BoAAZgZBgQmPxT3UyBISPt8gxByDHQ4ARJ4JwJGGFMNYVYABODQFEAAI4IjkBuBoGgyY/jYDXHaN&#10;kAAOQNg1ooAdb5CJCOxkM9Cb9q7WWttda8+qxxHA2HeF8H4fmrAEA6olxUnB5TJlBQmgTUx9tTAR&#10;OuaRih3MTHmINHwBwmiEQ4EJUjipXyxlmRkfRZwADqLewMG7V66kYqpLdCtACLT0JZLA2LECeobM&#10;5PoiQ/x+GbHiHVLYAwQg6k8G0XU0VizGVVRsjK9yBDsROT23jWCMzMmdNBv1ySKD2h2AAd6ClLA/&#10;TTQEiU1JrTYjjNq2GI8SYlcVOGJcTRYERHsvgBMXAhCqIEPGEwABmtMaoU8AAIAHmmwkQud0UZ5E&#10;LHvAceq+AJpPYGmIAAekagADTXmDVhSLT8n8j69BDMj0GZuACxZAg6jCIELyVQAARgQIFQU2jySI&#10;wGNyOcRAPHa0LLYH0yziqM3owIRgXKWAADlKqvLNgXpmkYpNSghoxxyjKAAGAWoagAAeAcBxgYC2&#10;XDLHOtEgk9ypCDB4HoAAgBiiIk8doAAtgq4yAiAmTTYI7x5kIQwRgyRJAAE8NIx4NgMlrG4O9iA6&#10;x7lEIIBEA+aLQWiFwN9IoQwP4aEoEYRdeo/19d5q0gg8h82/CiK4LgAB4D4KeDEC6GxjDlLeP2Ai&#10;gFAAqAmxwew/JkDrHsUQUoThNx6AmCYhNp1a2pejiYjxAYAAIFA4JBYNB4RCYVC4ZDYdD4hEYlE4&#10;pFYtF4xGY1G45HY6JJAoEaMXOXx4ZUKAAQOzLHpc8pgAAZMwAAptCX8/4EmGmAgAHwbAn3OQAdmK&#10;BgAxyq+QAoWuAwAUhI/QAIAdEn29XgAHkhhiAAMFA/MjgvwAAbRLo08LYAALbwAC7lGQE41rKmCV&#10;gA/A6TwA+h8o4EAahFG7hwAHsVbrhFayAAOsBYAAG+XUAHyKjqAH6MkBFX+/qo6ElfgW8m7MjiwZ&#10;qDQtaoy/dkAHvtZlNIwBGJLQM4FNewjX30S2JGXXxwAFOVZ7TGAMuyXlHSwL+OU3nBGWoq5+4ACT&#10;3262/EJNh5fN5/R6fV6/Z7fd6RF8SSLfotlh94S9H1An1VAAFJPoEGYLoEaJ1oEeb9gAHQNIEbZ3&#10;oEWQooEDqggABqkOYhR8Q4zjZrkBaCn2/0EoEUhrIEPhioEMAVoESZoIEJgQoEbMIJ+q4AFQJiBA&#10;gA6BAGnyGmlIj/hSFLGAKgp8n4gR6n2gRBmQgRdnAgQRAggRZm8gQjrGABnHSgRGCBGQRIEBsfrd&#10;ISENFJpxkqK7IG2XIAAiOBeMgEYcPehp3z/JLbgZDZ3IEAQCIEAsLOaVoZIEdpnoMMydAAf9KH6p&#10;i9ntRNBspDKBvEbYABLUiGmOcplAAMBajUmqzgANIYjGABLGeTtK1wFgKSRBJ6AAcJ5HGAAJAQCI&#10;AFsKpVTsBNjIIfdngAw7UhRaiGkYZJJAATZolEsABqQE4IvIaZ2RQggfg6HQAGQcxmsxTAACKEAg&#10;gASgjEWhJ430AB/X7OwI2ag55HyeQACiVwuAAch5nMAFdSQfrRAAa53G0AACADRAqBOvxVGwV4AA&#10;UAoEgAUonOuFAJhMhNqBQAEOHwEJw5nK0+5tm+cZznT0ACgdKZ3oGg6FoYAJAEiRBicwvhqCp/Qu&#10;Q5zrOAclLRntKp1n6Caq9CYYKmdBptNiBYGgR7SaABBmXRBSGxJSgaccJ5p8BwCp0e+nAAVQknwA&#10;AV2aCuSJrsSDH1woAHMXFsgiX4/pULpQrAGIpuZq2fUsgutvOtitrfJUQIMfimACdMVn+CGXZCDL&#10;B56uq7gOvLOA5Hh9B+39DIEfh7rOdl3H+CwbSBNSB2kxLF86gx8QgAJ4GrSoJhmgQCAQoVfAQVsz&#10;gCftNn4ElZn2HFs6ugR6HEs58QOf4JhhQ1EUsnRwlcQ87GJ+QEjKVq3BSIvKIL93MHNPMbIqhtXd&#10;NfIMaF3bvQFAdIEApAiGgDDCC8ZQcT+B/gMPIPgKA0SBOXAAPtXwAXeKVAo9AsCFiBnHQOcoCj/H&#10;xKaLOOtVI/wKA1IEAZTpAwDi2B4TUdykR9A5E0dgLcHVKDzfKAEfCYn0lfMoko7jUTvhJPCeNokV&#10;yNOVU+Qxn6CiEpsSUmggY8yBpQIE3ggrwozL8IHFog8XmskDU+5Vs5nCNxqIHGggkYVXEKUyQ2Nz&#10;hGfEHj4myNEayGPCjgQeOZB4ukHeEQSRZFz4giPmfU+4sIXkEC4LYgQ5YyI6R4AARYyyBCPGdB0g&#10;Yf0+AADCC0gQSn8AABCA8gQry/MXSFAAgbMEPFUc+UQAAwxyECCAsoAAkV6AABcBMgQbSzAAGoO1&#10;6KQhXBNIErogQK3IAAGiF0gQI1mnNcqQRIg0kjJIAIASPhAhejhIEEWWY6Q0ECFslwAAZxen8P8V&#10;YgQqTogAFaNwgQkF3FJO0AAGBr1XurjOv4dY3YOD+Ec8AAYHAXgAAqHhKaGl+Nng8QgAKQlD0Ocy&#10;RNP6EHjwGIKNoUhAhgTgLil8Jk+wAAPBHLeVo7kYkFDG3wvamRfQTAAOCZALg7kCBwIggqoVRqlI&#10;YqdVKq1WkICAB0HoABgDjGGACq9Wat1dIIsRYyyFlARWYiJaDxGWrWWwtpbhBQhAeB+AAXw4jWEE&#10;BgBWWA0B1jTIKvJei9l8EIX0PFfi/mAMBIMwNgrB2EsLYaQQGQFn1jOHUjEHAGQaLrHOMwgoDACo&#10;hZMyhlTLFqswZkzSLFrbXWvPZD0gQRJHEDi8uYAAsSFzYniQMBRAxqEDEyQN3RAgjEDXUQIz5Bgh&#10;EDmWABMRAhLkDP8AADhAwwW2IGrdR5F5nECDOQMScYyFo0IFTIAAjCBqbIcDkgYR4UkDFAQMepA0&#10;szPIGmwWZA5UkGhMACXIADLkCuGUIgcOSWkCemQYXVviB2yITUAABgiBDsIo0YUAlA7BdC+C4bAl&#10;CagbfWAsMIpTODjRiP0b7pV/FnJ9OQCF1wDAwcmAEAskSKtdUErjF7Vg5DDSUU5RAtAmlMAUAQnQ&#10;kBoKIFwOEqAcwYpQCwCcqgrxuE+D0Mh6Y8w0KbHZewCyISCuFP2OIcA3wAAXFyG5fg6hslxDNJoA&#10;IDJnD7GcKxSo/ZFlopIogAuNDKATS+RdzagXPkEAGNoTxYBlBtUqAlBo+gYiGX4CFyYAB4qiAGOS&#10;/Y/wFXXH8CEvQAR1DHMgMa8IAh65oL4X52jtnhmIMUB5QOiBniCMgNURJnAEgbMwEivIB1jADGpe&#10;omr7QHouH8B+bAAxoCELcNcSBzFED3CScWm55H/DiGzBwCgyRHF7GsnUBIYTf0XfWPsZeJh/j8qA&#10;v6kdJElZ/QmAMCYIDYmzgJjsgo6RjAAASLu44/wBI/H0DLSg/gUapG+soAI858AEt+P0FWbAAD1H&#10;KZAXYSDKD0S4PgHhgh/AgCkQWFRyTluZcuAYYKcgCDkLuP0BzLh9A4xA769wAhsq3AEPsrY/QMhD&#10;UqBGWAAhtK3AMNLXAAh9IQHwDu+eoQqgAiid48CoTyWw60Q2nJAhsEDUQQpA5Ag83bIOLQgYSoyk&#10;DMKADtBAkJkClsQLsa8SBnUIFN0AAUO2EDiGQIORAwvkDqYQKHKKyBccIsFkgesLeduIP4hBZB5q&#10;ECuuQLCRBMFgAEaQO9FvyBVJIF50gQWCB67IEBIgfGSBeDIEMkg4YSBiKudcAg6wvLEHYsQIFxA7&#10;wkC0oQaWcro8kUkrJcFp9j8CZg4tErYAEHwN7CKWUZBAizIG188cGCR8n+BnhQBPYQeeXBuBggQW&#10;UkEFl9AIsACEQhnF2QIA5hRMTomTMsNyjrEpAEeQIViUYKYE7ui+oAAExALCbxQU7N4AAPaVoFS7&#10;6cxIpI5JCkZJQN6aIH7y4K4u4zgOJQxIQTT5oM5PIAAZphIAAGSB4O4YQgQUpcwMiWAABsxKK2T+&#10;ah5pylIuIdidAeATROQAYDBlwAQBRLIfYb72Af4ebAYg4AQCQsYAgDor4AoDRFwBIG6cAAoDMAQi&#10;EHKlY3Agge7CztyZYd64IxIJwgQHi6YAAbMA6QxvADygIb6TQAAaAQb+S74I4WQgQDC5JUA8Sp4E&#10;pUxVBVRVghMB8AQb4eCeAFoCxFwZQc6g4gashY5ZJZaxiD6tYxCtohha5bJbZboghCrXweJgijQB&#10;SFofQfg/YcYej1ggawRepe5fJfZfppyxYhKxxgxhBhRhggoFoChFwbAdzN4DgBq64b4eJmrA60Zk&#10;pk4ABlJlYhCtq1RmYcMZbrcbMbUbYhwPQgcO5By9YgZHIAECCjIgR8ogQNLwggZ5ogSYogS563C+&#10;AgTaAgQOaNogb6oVAgb4btQgQPogbRYgRSJ3DA5UAgagKOwhzroAAVYgZ1RAQgaya0Lu4gZ1Aqog&#10;cMQhMc8EsiwgSrIgT2QgUOgACaIsAgaOr0BvogcCD+wACUwgQHYgYTAgcgIgSJwpIgb3AgrXAgRg&#10;LRwgyFqM4gYG4gaggibDATATAS4L4GQAh8ofAVzwIvaoAAzMQexQoigAolgsAHpVoAYChGgwidsX&#10;ImKAwZYdQqAIYV56YFgCQqgbIeAqAWoJpvhBgnQWIbonwO4YwpAaQLRvgAwwoXsdIJwWq34NIFgp&#10;gZ4dYqAXoKSLw/hwwccyon4BZKAewUTwYf4dZURSpvAfqOqOIhgAIDyGwA4H4NYtwExegAQBkoYh&#10;bQp47Q5ZxXwAoXzkoAgdZFYfwBplwfYFoOgmoeLN55ZFB0xJDTyBgAKH4twbrqICR6AfIJUFghB4&#10;jWbWoggehYR14vQAQeBFAfgDkNAfoDa44ATfwgR7R5yjIf4AxYzpLSgAIe4dAv4FTwIfoGEm6kp/&#10;wck/4AADQCBkgewT70wf0I4s4B78wf4eMigiQAQEarIA8roAgFC2gAQBLuYhb9jfalgg43QMwtwc&#10;DEwfwBbfDSTSk8CDgAUMpSoCAFRSoBxlYAQcgW5i4ci3QfoCCWAfQIDPAuMiKFI5CFiFxZx3QA4X&#10;S2gAYd5GIfQEgMRfgCBFwAQeLr6JQy4fwCL3of4B0QQAgZ8gIAYepYQfgEBOQfYHbv6kbqg7qKaK&#10;obbrMblOchrr7sggbYwgoXDsAgbxQACfBXEeIgdQDoQgTEAgUUIAENYADup/YgSzogQPwgYHyQYg&#10;UE4AD/ogSsTCYgbcIgUikoIAEA4hJyoN4gYQMcYgbx7t4yj1YgdQoAEdKNhJwhcaQABVIgSqsGQg&#10;bvVDb1A5IgZWZKggamwADwoAFTwACIrBQgcmYgUMxi7tYgUcggiNCL0dwABxogS4qgQgcNAgUDgi&#10;T44+j5KTIAAQqjpE7rxG4LR1AUIJKaogQJ8OgaDAYcNETTCoAGyl4AAbSxCWhHIPcowAAMb3r9RD&#10;r9geYf5EIPE6wWjNAAAdqoAQS5IPq9xzD0gYAvQABdAgQdUAgFibodq4oJS8wPiVoG5Bogqc6dMG&#10;QfxJQJpkAAAYqyaYQdaqoCbBYUEdwMROsEsE4GKhgsogQSUgoBqMILZ1AR65olTsMWwAEHICVqTi&#10;4YASwAAeYVANgAABwLiIYeoYQ64focUmIiidguII7soBQHdKIAjQQhMLouFD4g4dS0EkymTZggQa&#10;SwoiAGglJaIVMnEbxopOQhCpxUkQQhga4djN4LQWQlpsy9ggYEwCA8gAgAZRAd55Lqgeq6IgZXVG&#10;IUgJq4YBJkatRKCthaohgRwZLED5i+YhEGCcAFQCpJAOQX1wQg8WKwkWixFp8XAhAeYfJXwKoWCC&#10;cZNWQgQGoDJR0XQB4A6W0SESRNAApQa0oAAE4CdxAg8ahDi1ca9Od8F8NOd3FSQgVeFTVVNvIgbA&#10;Nbj5sBlTr4ogVpj4ggVbQACese8fJCMSYgd+dgwuIgb81RF9a+IgQXy5EdohdZwAAU54ci4ga/9B&#10;4gb0QAEnwzAgZM7CohYPYgbsr3IgUDwgU1deQgcEgADxid0jQgeFAAFSF+gAFi+E4gYPAgdDa2gg&#10;VZNYUNggZXwgztpytTch5MYjEpUpYL4HGJA2gWKpIfYYISouIOj2AfAWsgIfoa7BoioARJQAgFK+&#10;ABAKRfAAYCTWghDHSAweYfYnwWob4nwOgo7i4fZnoTwIZvgKYEsvMvYAAPgZApAZoLBviYVoonwQ&#10;IZh6YEoB5JoQoHJKAJYEKOLMgAEypYQEeSgvYchGIeoRsmYAoI9wQe4rYfYYy7h0IiQtIAICY8gA&#10;4IwOwsAGZOSkbtogU2YuE2og4fxKAAYZxxoAQeaggAhxAs4f66qA8lIDJ/dEwsYfoFuVguLX067W&#10;R4wxogiDx8gt1MImodqVLVRKxnqOJrLGwvYDBegfoDC5rhVfAAbHE/1AADmdozgc55oeoRcowBIM&#10;1HQciIAW8nyBGUomoDNGIAoHkdYBAHUkYg9Do21uRwgrdMEO4AQeTN4AYdU62YShp/pV4fs6RfiG&#10;ovYFuDwBD1Sj1IaFblKXiI1bc+wAQba+eX7BoAYdqU2bui6NpJWchMofoCKjOZT0QAslYgTqtN7r&#10;F8UbdOogeBpLQg93EZc4YgS/tTAga5ZzFPkoiMTukWGq4gVfAAFICm+qGHggdOwAAOAgdRNG+WQg&#10;bqYhRyq7gpsj4AFVeGuAsky6ggd8oAFuohLS8hwgeG4ADbGC5IAg5wIAFwgAGEJVQgcSUgYAFnwA&#10;Dv4AGBdaFS7CgAGswv4gdRev7ut+cl754AGDzzj4w+Vcj5STQYkeFdBArsYfA/wJuDIOKEwQ9XAZ&#10;BqIAAUkf4RtupcjzBs4HdlQPB4EFGAQgj9Y2YAz9ygUz4PrxAChwIbr54OlSAMQyajUNYYr0wAAb&#10;DyoSqnoeJBQcBgsBlgYNR9bNLMUCKdECbFxJQOKaITkMwCJNQBhDIQy2QfBs4LtParVjYWqfAT0M&#10;wDRTodi4oTNRwJLfBi4wtp8HICfBri4YgTgrgUYloBoLg64BIGDvgeQVypIfAZEUIfyOoiQAYC0Q&#10;QBQIjwIBgHz34tNuBJWhQhIcimwXtjYfMrQiAwl5J+ShQzYhlwyqAhYdAehMQKgV7wYdcMIgoJwE&#10;leANYGdEQJgVYvQoaRGt4EbjgRYIUO6k4oUTRad1IhYZIcq0ALwWt/Ag4M4GD2VxRiwYQcjyQgwV&#10;YJ6+YFwC+6gg6w6xMW5gAnBfwNoXeVgXgcLvC/NNgYILSTwO5xgAAYwcz2AggCmkAAAVIKC+YDgB&#10;1lV7a1N7sa0bGoZoYgKAACBQOCQWDQeEQmFQuGQ2HQ+IQs9QM/wM+QNqwMRwNAQMcwMpwNBwMrwN&#10;WwMQwMEwdwwNAwM5wMHQNiwMLQNzQcmwMnQNCQMSQMIwNkwMlQNlwuPwKbwJ6QNSQMZziUQNkSSB&#10;rGNQN2QtJQMowMTwMQQNjwMhwNfwM4wNZwNxQNuQNrQMUwMdwMkwNSwMBwN9wN6wN02SBiyBtuDl&#10;+BmOBj6IwsSZNQJjLF8c5kAPdZRN9L9IgAEGVXgADCi0vZTmoAPxoKuBPx85GCAMDaIspjTDIqgA&#10;AgEBAB5cMAAzjABoOu/lRa7cDgWBCQHv/kOzgkoPvwACsJ9RNNQCABRkZ9AA8Mbwul7cELArqNd3&#10;cEyCrAmIVv0AB0GwJ9f0AHHAAABHAYAH6dBrgAehEhoAABBOIgAAUKZHwKc6MnwWI8AAf53HA2iD&#10;AKHo0NEJSKgEBCZnhFQAALFoAAXGCGgGaxKAAA5nDvD6CnyE41wKGpFIabshgAD0jRZFyGAGaZFx&#10;saKOw+fwCqGfAkF8gQHhMhJ/y4AByS+/IOg7Ap0mzBJEBlFghjtGwcMYfhxKSfJaorDiWx0gcHQg&#10;BYuE9BoGAnAp+vwe9CuK46GnmloElqG7fH4ecdHyFsNH6F4+oaddNAAClOt836FH8/ACGMNLTHAv&#10;s8IEe4flVDYOKPT6CnPWgACTW5um3XSg1VXtfV/YCGo2gRsIGdqBtmgQPIGZyBiggYFIGZiBkMgZ&#10;DoHNiBESg63oELyBnWgYioGLKBsYgROrsgYRXFZjGoG2CBFOgbwoExyBBqg5n2MgdAoErqBJ2gRa&#10;J4gbWIEPyLLwraBHgg4qXggYcXc/iBgegZ5IGCCBwogSe48miDqmgUroEvKBGogcRoE3qBRygWOy&#10;Kx66IGHSBmigbyoEiaBEZD4RaAJIW6GWxGk+WAABiqOkgqgRUCYgQMAYgQiVcABpYABzbgAb542U&#10;mYABuDCBEtCEvUiAA3ZKbeHAAc2VoIfG5UE/BKmqBYAEeZqBDAFaBEOyAAFubyBD2YiBHjnRva8A&#10;AWAo2L8AAJaUgARYgYGbqBDwYaBA4/YAFwkNZauaRpAAEISruHRUugfZ/IESuzCHZYAE1nHK2nty&#10;ngAeztNM4OkqaRvLgAHQNIENuSlrwgADhNIADfkZ/emAB3+sAAJ+yAB8nBaZ3EPfKCAMGCwgaKFq&#10;n0bMrnoWiXn+eZ1VUAMXilbYHCOOvq+vFroAYBQCCBDtdMQJ15BRvtIOQIVX4IWIAABgy8ggAS/g&#10;AAeCgAA2xwDkAACWDhEQ6C+UwLMbgtyCgRAOxsKAJmoCfGm0sgYBzbAAFWFAUIAATgTBKQkfcOwA&#10;JDcyCiIBEQnCrCwAAbI7y5kEBAA9ZZwTguLQ8QQG4GUGCiCabohg8YtAAem68CMXyGjkHkTkJYqz&#10;ej4H6skgYewch0AAIUY7PiCROAAE0EhexFBCJeQyIEFm5D4BCOGQUUVgyFkNIeREiZFSLV8zwABP&#10;yBLhIE/MgQ+CBhCIG5lzRIiBxFIFAgAC3QAIMIE8AADLQAKxAATEgQEirGCIG1AgQkCBykcqT5hg&#10;AJXECKuQKWQAAysLYqQIGBBy0kChcyN6pA0zECK+QJZpAjSkCLGQIdBXiBhLMOVUgRZyBL+AAJwg&#10;bAgANtAAB+ZjNJqTCckXwvxA4LECMCQKNQsiBjak6QM6EASBiCIHHJX5kwSGVMuZkj4+Bgo1HyLB&#10;l4AjoACAxBYBIYBTIbjG7wTKzwAD7HungApKwEBSEaaYG63x50nUO1MR40DoC3HAcEUwSDAgTgA2&#10;4wYABGDOL+KcbR0I0PzAWAQ6gfAbHlCyCZ14C59jebaF8XgBwACWB+bMGjYwAH9PKgAcaAkCD9TK&#10;gkRL4UNm+AVK4A4WhNgAAIByYo9hQBai4N+byOn5gBAuWMBocnDjxHsbN/iLx/rHAKMoORvh+03T&#10;yPGfAAh8TXV6lJi4/AOlhAEPVwg/wBLRH2DZnw3R1OvA8mJFg9i5gGGXKwgY/gIN+AKN0USj7EJ4&#10;HwCwPdah1ucIIP0CpeR+AuQ0OQco50wpjH6O4uI9BEAxnlJYAIDGmgHCnLQAoI2bDzEcD9hpcVeg&#10;EBSEdCIZDYD+OoZtQwDADnBAKMkNhvh73CIJZhaIBRzi4V8P0BpQR/ASKmAEfFwrMErH2DWkY6x8&#10;tTU648AI7hoGmGdI4gQ/wGFlAEOos4Ax5mKV6PwBqWh/gJbGqCLgBybjjA8hoJIUAsq5V3IzFmLV&#10;grDAAsUgU/iBCjIHKCxASGLEDGmQMTRA4IS7AABsgcNSBQaW8uBdpArsL2IHDkgWMLcAAJKQIVxM&#10;MikDF6QOxzeSBjBIPL8XK/SuTjIGwQg1UJ6MqIHLQgV3iBZgINA0ADVgAZwAAMBnJA5KI2JUQOcw&#10;kyBhgIG58gsymSgAZOABlJBqagAksQKVQnyBtmAAMrSs6gAGFZ3P9n7QWhgtFsKsVrSAxZjAAJeY&#10;95iDDzWSKyfAAAxC6IEAWSjZSBBcBUQIBC9SCDv0iMq9wR3KNxbmoM/A4B7N4HK2gIZZQAADlMYS&#10;m4VJ7AAGITk0UExoBdIECUoaDXgPUAA4sgQwKtgADIC4gzpXTAp3hjEeB0B7TzBu8cgt4iBDVkkD&#10;aiukHIhaniJEIJAgKLRIKPyAow90g43wAmfcXX9Dvew9of6ogADoDYStAs8zfG+AWUMBwXMfgGA7&#10;coeAnzGD7G64dHQBKoALCMjkfoPQ3osAMbcBg94ki0cCl0goGmzDilAqoArF0NuRgjJQEe3htgZD&#10;gACgQABIjMN0L0cOYA6A1DcAAHgHVHcKPwHYX7CRcDfF4Q0BIBIACRCGIjrwHSPjyHypETY0Iai/&#10;HG5wN4MURggH6BzIYIfBBoFx1Ee8aQACVCMz4DACybjmHpcIKYrtvDvHy4whcJmNizCoKhTgClAj&#10;dHeN8AAcRfETqCtETIQUKcSGsPRMwhI4gAB+B0vIZQXmMAiAljYvhwjCeaLwPNGx/ceIUF0FRJQ7&#10;A55vHTvThxIjLEvooDajhQhix/H+QMg8Xff/B+H8X45DSOYSQIIxVCBcuAAWvJJAtdkCdyABKEbz&#10;DECMQQJVIAArZLlWn0IGvolK0yIEYO6oIGDMIGme9sIGo6IEJqIEkxAiIGBaMAIGDImMKgKkIG4K&#10;IEiwAATurUlyzkAA28IEfiIE6UWvAKIG8EZAIERqlaJsyezKmgIG+KmILQYkWcIGEcIGbxBeAALq&#10;IEwwAAK0NiLAIGzwFsKAIG9MWAoEoIEwMwM05YcOHsEuY+8UgiAiWWAMCC6iAIBIB6M2FU66H8HC&#10;KKQ2gKIgAKWiASC8FA0gA9DIOMamEyGoOgAGkoC2BOPwAUn2HgWSEsGkL+pWNuHyciAIAEOoFYCS&#10;PKB4A0deAOXqHAYykeGUOgDYBeO0BgAqOoqwP+QCQGI2H+H4MCHoEyCei4G5BIL8qgAKB+vWAIBW&#10;L2H6G2z0H0F6pGo3AcNoAIB2DOo2CIYSr+AYHmWaAMGKDEN8H+6UMAUiAEH6HsV8H+AIamH4A2m0&#10;AGHSz0tyA2x0GwAsJitC8EASGasKAIHKhIIIH8AUWWAGHgZwACH8Z0VUH2A0x0AGHcX2IQHuCMy2&#10;HIHiPCTETGS4OoHoEikxDQ0wIQAIBorgAOCOIuH2GTDkH0GIiwHxEuNoAGBQ/SAQC7DkHwH8L+Aa&#10;HgLOAOGRGEIQH+ACPCAGHuHKV9HcnQH+AOlcACHu20MABOVMHQAw0IwORYGiJ+AIG40pHaAgMQsq&#10;LiAEwvJoAGWiH+AKamrqrGIEHEBAIqCODIEexUG2V4/JLHLGxgxkABBwpxB4IEXiPNB6WsIGmCIE&#10;JG/XB0IFLS1QABJYAAkkAAXGIETHA80GIGvGABA+eIAAlAGMIHBiAA+EIFBMAAFrBoIMeYAAbQex&#10;BqjqzOk4IEUcIFL3L2W+/gIG/63Oz2IEKSIFF40gIG5uyiIHKSg2IGC3Niz/M8ZEIG0S0W0aAAsK&#10;IEcCAAVMIEUw0kIGB4y0YiIFJmmcIHDIl40+BEaEaIE0FKaQB+FSknAVAlMKEXNUHKd3ESIEHMpu&#10;BAbAP0IED4YnMuZ0Dk/cAgpqGRNqIKj+boAAFsHIbwDU7Szu2gEScCFmk0ErH6BCY2lCeYCeWGGc&#10;04CwmqC4b9Mc3SEPIaCyniEWyaxA3chsBOLuDMF4Og2yb4/yCiV4EwduFkk0BFQMGCyQBaceQ2vG&#10;C8/iCUXYAAEEm8F4u0GQXKg2l24kes4oeynAIEHmF8K+HoFS6iweIOfmAQByW+AQBtNqH0GlMmHu&#10;GSteH+Hs4oIgACAaJuAEDCyuAUA+BeOKASa2Go0Ee3S4tyWSGmoAVUA4x0U4mUn0c+BSmCG2HGWO&#10;6m2A4oEiGU+qFiG6hIBQAkS0DSBlGYBsAyKmHAHiq2EgGWEqzyHGJqDgBoVMCQBELSAaAMP2FKGq&#10;VcFEGo9AAyAYAuAADQBjGYCKA84KG+G89Mj6AAGmHWLqEIGISCiOczU4LSC6BWJKiWWWG49KmAFu&#10;DaAAcSUiFYCixsBIAgLLUgq2EeGWEsAAGQHMKSBUAmLGD+B4Q0A0ALVU4kAWAcbwF2G+SuEg6sAA&#10;HYHsK6DCBc28C8BYiK7oYyFyG8SuEYGW0EimQYD0B0sKA+AcTGF4HAz0FMGsNgGoHWWLVZGYCsBQ&#10;WeB6BnOQ+4kEHCkJLJY9Y/ZBZCkO/MIG/SIFMeAAY+AAFYIGee0ZNsIFPmABMXSXMAXWL0/8tQz6&#10;LbLmLYIHOKnCY4IG80zQABVUWUIHMCNaNomOAAmSIHMxaO4+IEBsIG+qIFMQduABBIdFL8IHDkIF&#10;auAAXuAAfyIEtfBsIEwWVW/8AzCaIFCGAAIqIFASZIXfCQIEb2W1ZgAA/PAOIEbgSCIE2gAAHcWD&#10;CiMtCmoNRgdeHkEOeeHXCKIUACAsLGAUDQLeH2GaL6H0Fqj2Q/VSN8DqwXDsPEGyPCDUGAqgBUAi&#10;PwDwBoPKDoGGqgAm44CmBIO0FRdOAAEaB4MCC2F2OgBMOmAABwAyPwFUG2PCAIVAFwCeks3AP4P8&#10;q0q5FKS6HwF+K+H0FmwcIUAWaaAQCmpGAGA0MQHqQWwfDYIeOAe2CGIuAWCAvWAWAU44+OISAIGa&#10;UwAMG1UqV6H6APbcHyCmQRDWINfYG6G+LiSMWWALD2wfGez4AAASFWWWACUgV8HwCCnsH8AxORJa&#10;ACOguBJnIKIKH0GohIHuE6zoIWAMamAQCqNCAEA1AqHsoyIEouIiAEL+AQDOYJHwTSAYRii5HtgM&#10;HQc4ASF/FWseAahyHwCZIbKwgiL+HWHa4pKGADGdgeINHqRsFuuwAGHkmaVUH0BWRyH4BaWyxAIG&#10;HOHSK6CSCUCXLBLFZFjokPLNBu08IMgUIEtQdoABBQABLoAAtrbwRYIHOyIE66mHL4/9BJTWABbq&#10;i4IHNGzqIHQgAArmzVCNNKVUnAYBM2YGXoIHZoAA3YIE18mKZRMIIGDCyyxmIGQ1ZqAAIuIFcEO2&#10;y+IGamYaIHM/BBNzbsZMIHN60My2IFlMo2IGyaAAmiyplc2iIG9BMgV6aBOk1CFsFeFeaQ3qXkxk&#10;DRP5MKDufCD+KWC7CZWyvcG2XuEkmiDy/YKyo0CFMC4gINPq2RgkAUbwHQd2ENDUE2x6AAa0IEFm&#10;o0BrbcrUY6GLR4BAc+B0XmpsIEAMeAGEk8Beaa2i2mIFQ03gLvh0OgGjBQCMJOOEZ1eNLYlkF2Tu&#10;C9AEGQrgQKgKC1nNPAIECQnQAAEkmPYMkmkpR+evSFhKHOQQHaESZOHvTaIWo/gkCAVMAWB8VMHc&#10;Emm0H8HU1iIeHwBIx0AqDSNhdKIaHTIaFjPXiiNoByzcBbNeIWV0MUg4yhMIS6FgG1MmDwGCI6AF&#10;fYDGBcW+DmBsR8DuGAIqFiG3CYEWCCn84cXyC6FnGFEsu0IGGGC2hIAte+o2h4h8ABVqIIH2H6O0&#10;DgF2RzRyzAAgAOYuE2CQK+huhyCCFMm0HaHw4oGqDIKKFnsCjeGNB8HmH2UiCsBOWeD8B4RzgaOg&#10;i0a84ki+3DjWHmMKCAFOm0IIBGAeJSE6CWRqGgHSdMDiF6ImCIBAcuEkCKW2EUGOloFAGoXmOoOo&#10;D0BwsKC8BaXKN+fnVrY0+9jrvnvpvrvpMRAkAAT8IEkI19SUl0YVAGycIE2Kn3WXmEIGyvOMIFg8&#10;AAkduNMjRqAAvcAAXSX/OcljAsXkIwVUxhNMABMbMwIRcIXOluIFGplfNXagIHGYnWcQIGEyyUap&#10;CUtSIHP4AAF3giIFa6ZsIFcMIFNlOYABuNv+0NjE3/MvLsAAmUZi+QV7cQoKM0IIH4HKdMHqEYKW&#10;Ig9ERYBeso5Oi4HGb2H2GRKS6AIWH6B2R8AgCiWrh0PCEKGVEMGgNuH0gKDoBiPKDgBgPwF+HIOC&#10;D6GQNuGaCwksiOIEE4GqL+E2GsqgAwASPwFkCYNmBXReIJFDepFIIKH+H0o6HqE/NqH6GxLyIYfm&#10;AGBKuwAIBYJ3FMo6H0FwkgH20iIWHyAwmKAWDSYJXPuMIWHUKuAQF2x1EZycIgHsB63+A/iUIXsr&#10;gWSRwMIUAIGCMYAIHMYJGl1kIcH6Sme2SsSwS1JaS6S+g1hJHaHwKeHppuQ2HPN6IcAGBUL2AHDG&#10;lKPCH0FvLo7qIaH8AmKCAMDW7S5DosIYHoq2AQFuMgAEHzkAIdJcL+H0BcIqH6BatQIUU0XDivjU&#10;IOH8O0ACG3DkASGXrOMiH6ARVUH0B0x+H+6EISVouEVuCTjlvt5gV+a3aWgJhYIG6VggIFl0QELg&#10;IHqMIP5m49MKII2LHtyEIQyFoMAAIykNk1Ht6Gne/wIGyQAAWOzTNRrFaTlWyOIW0eniABqpxQIb&#10;5niIIPk0/ih6YwIXak44ABY7mm1AaIFh7mAADszkE0gGHmZ0DE/yE2zwnHwUawIEHDbqHwd8Boxt&#10;CFx/tDlqcC3Xno2OUGquAGbwDM1pZXckIE4JkTZcz5F4F6gaCFpq1cOjwsHXAcBmKaEfA6B5BcIJ&#10;o03iQaOgBXbAHc0jtYgJN+xAE9n+DH8uGaC4IEBlaODvMeEnH6IIDG/zQu14Xrp5SCe0IQHsGW9A&#10;Hi+ynlF93YA23YAOBbG2ruM2F+0EThb14wAGqgAgEGQ8AWAmqtH8YAGNSUxAG4hcIeBDNMH7AcBl&#10;OKAsIANQBA4JBG3BwAJYVBYZBU60VIAEey0oAH6/38AC2KSsAHi+3kAFk21sADWMTGAGK5WSAGg6&#10;moAA6DA0AE+S0tMgeHIY+58AG7QQAKKJDYI53o6AAcV4egAz3U0gACgICQAchqawAl2enQA7Xw7w&#10;AfB0dQAimQkAA+n8+wAJAgIwApCamQAEQSEIY8b4AH9f7uEQjRoG33e4QAWFkYQA8HzIRWFBSAB2&#10;GxuAE20VCABqGRkAAyCwuAFq3VyAACAQEADcMjOADMMjBhKHRXxtxC4d04Npvd9v+BweFw+JwoCA&#10;gAAgUDgkFg0HhEJhULhkNh0PiERiUTikVi0XjEZjUbjkdjokkCgTEjL45k0JfLLU4AfCmMkWAQFA&#10;AGIh0AABCQfAD6XaJAD/d7jgT+fkFAQgG4ABZpWoAWzkBQAK65A4AB8yAD3foBAC1Jr4AA6DT/AC&#10;wbgCAB5Y4GADRLVgAwDgTCckCJKzqIxClFbzxrjmMj5gr6wgAceHAAjxUJfbiZ4AeyWJMCfLzioC&#10;ExDAAHHxqAD9b7HnbDS0CfT2gtkrgKpkzEw/gz/sgAfLvAAIXJCAD7DZKAAEcazAACerehQGCO7D&#10;pP37eUu0H6pn4bI0CANcgjd7QAD3dAAF8GxfoAAbURu/bScAD8D3MArdUU3fj0g9ofwQFu7Ehf77&#10;SQzaCOXiBAcEjrK42SyHJBQAA7BqEqIfYAHmQoWIEeC6ooAIPBmAAEienx8l+SLPm4YKBHweTUoG&#10;BQyFamYViQ2LVHibLNlsHTdhONbfnGWLhnob6Bn81ICAY9YSjK4ZwlY9YWjyAB/BGLiBAEuSCHXL&#10;AAApLabuvGSbm4UjNmUOD1yk35wlWm59nig6uH8BoRPWDooN+cRXNoIhcIEBYNwMABz0CAAk0Ibp&#10;t0PAqPUVRdGUbR1H0hSNJUnSiOhFS4khbTRbFhToAHAeCBHUe6BEmZzTSGABUCYgR+VSI0mAAblQ&#10;gAbyXvXVIaTEAASAegQohKgQNgagQihAgx8WSz5+vGBdnAAQ5koECCqgANReoESIgoENoYoEeR9W&#10;mSiBFAI6BC8FdRHqgQTk+gRji0gRQmogRCB4gQCSsghpX4AAU3+4YBpkR5mIEI1jgAF5R1aOMqOw&#10;RuCgAOphIEYosIEHINIEPBh3legAE0IqBHO1AADE/LvrRKB/SGd+XAACeYoaeJWjsyBdEWjoFieQ&#10;s/nwY74n6dJsIKA4YikAAIjPJjruwf9Ul0KaBHCWCBAoGqBCDhdZOen7ZgDlQMB6gRrkwgRwRcpS&#10;dAAJpfwGEKC0ObYABLuuZxQqRZDEABvngcCMjyG+GjAF4tsYfcIu0boABRxqGnofL6B0UlzHyfrB&#10;AMAKZH4f7xyHVKDgmBDkmILhcuGAWVIOePWZXIYI9ghMEAAUhqOkQhjkYjIUgkEwAFKJ71AWAqoo&#10;RxoUJZZIQnD5m/0r5/oej6Xp+p6vrev7HsoykASJEkiTBzB58Mse5ZD49ZkXcn7xoqBIIN+FNzQ7&#10;Xx+m2YCfnUbV8KqBo+muAAeQBwLgAF6OMtAwxzFyFCNcAgABaBNMECYCCQxFDNLkKUbJMhFg8QiF&#10;UEp4xRDWLQG8YgCAADlDEagbpfgAAzAsbMgZhFwmHKEYoEZDR9DNFUVkVYbTKH0IqwI8gKzfABAU&#10;BIgQ/Sij8GW1sgYBQgsNAUE4QhBQAjuGiTMXoTjyD5HYesCoOydg/FMcMcouibgCQOP4sg/gOG+A&#10;IM8PpMxuCeSgAiAY+QbCTJ+B4JZBXFHcO8eArBAwAjeOkAcZAaCbmzHwDhcY/wKA2OGOpjoAQCAL&#10;J+PxUg/gPJ1AML05gBB3MFH6A1Ao+QiOnKUBhryCUFoNA7DgaotysiiDAaaIBFwBAfKSAQE5mh+j&#10;kMeP0a0tiCAEBiFUpQXhQEGHkcYA4wJmADHk0QfgGkYj6B4u4AQ4RXk3AJCYf4+11j/bEcMbYoSZ&#10;jXEkT8AZVR8hCR8P8C6OErpZS2BRLrTiyACG6c8Awy2GgCH6agfQKA3nrBSjsAQ5U9uak0P+TCUA&#10;MhEJmMJwwBB0v3H8AsnQ+QepikkDJQCglCBJUMoh7VLaXUvphTGmVL1LgiUyptTrVSECOGWQIea4&#10;XGATIEJ9j4uhwsOIEEMDxAgyMoGIOUgQFQEkCcCQIAbqiDrJLAsxZqzyCDUi+AAPwxSBBUd8AAdE&#10;QBImPAAOIyzKSBBqBeQIJsNwACdGmQIRpsAAAZWIQ1fg0l/MAkIQUZY5yBCJGVVQpIABM2CAAJ5j&#10;4/TZgqiQyZCqXSBDJsQtBsYAARPvQeywADLjbMxqEQwfw+V1j0FoIMAA9RgLjJ2usjKVTyAYBSZ8&#10;czH4ngnW2BMN1EQCFsAAOwaBAhXLeO+r4AAQT4gABBFwAAyUngAHpUcgoQ4ygAHcNUgQvArIWGsQ&#10;IG552EhybiodujdiIDVHW/8LwtJGD0nMREGgGFvCaCQJApQBpNEIcQ4k7bxyIiZGdHYRwzDSkUDO&#10;C8MIAA5A3R2Qx1ibWWOvdiQwe4+1SBVFfLkbY8HFkQAYAWTQrAonxBCBBtZC8DVaeW82meNcbY3x&#10;xjnHWO8eELe494TBJSTkMdmPcWccx9jCErEmoCkgEhvbcAYEElCCCZGmXIXkBgABLBAeMPoyCZRq&#10;K4O4fJXANgLLIDQCp4wWgUPGModMDRUhJXCASrBBoZGGMRDYiI+xroCHuKyhY/x3POUkAMFRvgFh&#10;kh2004Y4EmAFGgIEgRyDaBKYoQQAQ4ymgIGDeMfgHFWD6jIdYuQBhcrmAEPccxuwNHVH6Da9BA5A&#10;ndqXYUggAxlh1O/RA9YGAgHrBq7oz64QECtTlQY1A+wSBjN2Did92KoAGGG4YAKbDaA6jslpbzs0&#10;FF1lln0cQzSsihC8T/QqlABgl2CAoM6PkqwNAAOSNABxmBzJ+AZ94+ggQ7AAAoDNGdzgEHEi4fwD&#10;ECj4ChFlKCEQCDGM8AQdgyDaA0ZyP8DiMZ8jrS0lzRxP0hgFGTQsAQ6H7j9Ak1gfgPttkDAOLZe4&#10;Ax3GPHyDkTRnwRuGPWuEA4ujdABH0m0fYKmGj9BM3tQNiKU0rG2onHvT+odR6l1MidNabgtU4p4h&#10;g67bA3u6WIgQzx1ECHSyUJicgADDQwL28d0rnEQq0suruASFiLp6AAS1yQACUN0AAJlOgxrpAANK&#10;sIDrjC3akd9fRD7A2Dt3rghYUqdDgRSAAIVSwACN3IAAMzKBfFCAAHdrAAAyAuIlhm0rL7UEVHoM&#10;ETNsRbxVH8O9DCjgBgYeQBQO4xjhgKOSQUeD+gAANYQAO4xBBW0mAAO2thBAzQwhj5WaJAgJWZAF&#10;vIgbcr2rBIoHIXgeyujelYQsA/xgACnCcJ0AAKwK27IZgMAEgcDEQHKPLVoTxXLxp/LshQFAEKhB&#10;ggtiml8vsCFMLnXGksNiHhqB1H/gsG9Ddh/EIiGArATk6hBgfnziIMYnlHmBwtDOqQQwRQRwSQSw&#10;TFJsfiRsgnwCInOkIh+BtmKB7BSkkrsB0lIACAbj+AFgsMGiDh+lUhChlC5B9qKDEgHkhg9Bjiqh&#10;kgrFSA+BjCZA4AYkIgYgLCJM8oaDEjFiIGnkhh/h6ovh7BVA2DPhqCmlHpepKAGA3EBGwErCiDTE&#10;2jfqpjfniiBtNtOtPj1tRIxrugAkrB+GSpOKrFqgCkjDsjttbDvjwiCh+iwDdrbACq/vzCdjLNjt&#10;kqDj9NnB9toCBDZCBNsOQNKrRGwJXt5pYkHCKB+h4KoB7BRD+B/BwLFn1lGAAgIqlgGA4mKABAGg&#10;KxPjZh8h3DrGVN9E/gDBhOBuCkoOECWOFiDRCD1mSxDxCiCksOOJ9p+iDB9q3h+qgRqDyFquXOYD&#10;yOZjaObOcOdCCL7jPxIADrLkvOklBlCm5OnQTx7x8R8x9COOrFNOsKciIh1GSqpCBApEfEJKgBbG&#10;kAABzLbAPgHE/iIu4quClKvCFh7QJh4DBAAALnigWp2AAA2gYCBAuPBFXCBAIoTCKvGl/vHxGiFh&#10;5SNiCBcEggABADRAABVgmiBSOiBAEN5AGPjiHvULTGYGZCKHZh+vaLsBchFCshkLom8COABgNvTA&#10;KA6mOgBAEyICKhbydjDBaCBAEpXAAAurOiLvtG6vuCJhyP7AAA1hdCbB9wJCEgWgKl0hCAfPwACo&#10;hP3nEP4sCnHCKBdBvhfAABIhlmzCyPoGUoGg/gdg8AAAZAMq5iIQDvUHYPfiHh8B9jBBABiBDvBh&#10;1rwCEAEpxgABJgiynANAGuAwNnHMZQPQQR9zaTazbTbzcHqsfhDzeAvgZzfiMh/B5uxh9BlExB+B&#10;mIyh/h7vKifiLAEFiACgXmkAEAkwNCFyTjfmVB3xIK3CuS7J/iNv4BzTyAAAPzziNGnjdhrI0B9B&#10;fDzh/B2rtTnCKxTABATmRAFgrtoxTCKOSmKADhjgzQ+Sdh9gaynDrCKwPAAAN0GjfgCQCiJB+CwA&#10;DhdkYtVtWh9AWEnujMIykRQR5ANURCNB/Dxh+BuGKB8hgJ3h/BzryxRiLCuJekOAFArhLibgFLRC&#10;JgCBqr/AChsjSh+gKnwh9AeyQCLh3UkwEjkuPiLgChkQygCBzkBB9AbL/B+gNuNCJh1UuSyguguu&#10;mR7Tc0x0yUyseurSWhbBS01scM8vUAEU4McBv05kGEHUIUIqXHZh509gAAHU/FGB+h4rEB7hkGFh&#10;+BwqejiIvtrrbRTB+gFJ+CZliB/AUjJgEASmxgFALm4CMxBKfLtAFzXRjCMBy1S0GUHMbh+VVKTr&#10;ENwsbh61YRTgGVZscAb1bHkh8MZwP0zFGiAggAAgUDgkFg0HhEJhULhkNh0PiERiUTikVi0XjEZj&#10;UbjkdjokkCgBkjL4Ek0egj5eYAf79fcaAQFAABBANlE3gz+nQAAU9nAAfj5lj6esbAMzmsCAQEjT&#10;/fkzfb0gQDA8sAYJjM6f08n0cAL8ooAfz6lgGCMdrVcAU/f1Pf74lcCf8Xo4BA4MqcypszfTwqYI&#10;q1YjD/wkzANHrz9fECfr3lgFB0CAIDiuEubyzDdbebEk/z2f0Gh0Wj0ml02njYi1RJFGtWyl2Goi&#10;j62linYI3Gyibg3gADu/AAD4W6h1penHAAO5WoAL9oVifsDxADA0sAWU49Sk1M3GA4kQc/hAAZ8n&#10;fiD99AA8LnAAc93mh72+QA9HRBv3+EOHH7AD4/wQnDAJwPzAkCwNA8EQTBUFwYlAQweC7/HwA6eg&#10;ErcGwxDMNQ3DkOw9BTLAC7YCHFEpvw/FEUxVFcWIq1QRNYDAFlsU5MEcAACBGHUGHzHrbK2BMgw0&#10;zZtgBB4Qxwk6MHmogAHKeZygAFAJhMjKnLIeBRDGAAFhsLQAAMFgkwYzB5AAAs0ABILBIufaXAAa&#10;B1GmAAYAsFszgGvSLnaWJBzUfB1AABQrknBh+UOAByUUAAQUbKzCmkdZqgAD4HA4AAIAQCCMnwb5&#10;lv6XREgABgkj1HAPBlBgZVW/r/wCcMBxbWVZ1pWtbVvXFc11XdeV7X1f2BYNhWG08XtYB5+FsUZF&#10;DqAAEB0MUeR8tM1oawqCsOgU3KUxABMQglsorIkjQfJKmIQTBok8ABWG2WQAEuIcbnGeRxgAOZhj&#10;6golhCIwAD4Gw6AAQBkVEeaVAASoiEYhJ/n2oR4kAzoChuL8uCcQkyMxM802qhgYlIHwADMFowgA&#10;KYSCaAAvlwNAAHQe9AoIVQlk+AF6SiQRkEUABgCuWiGnmTIorEbBdgABpGzNCsEUOp9FHJRlHIYS&#10;JnEuABjnNT5QCRq903WUJrlOgo3BjlwtBMKYADGXQ20oB4OgAQoeX0hB9msXIAHqTYpWcKOGAOHu&#10;XMPb8C1XVMJQBAVicZxvHcfyHI8lyfKcry3L8xzPNIpYwUWQWxPCqDVRjbo4Aq7A0eqFakhIYZp0&#10;qOYhzLWLgUOiDxQAUABBBuoQNgWuZ/LmAAtBRC6J3HI9zISSxok6ABNmmUIAAwBQLAAEYIBEABin&#10;MZCCgMATqhcCoVgAZh0meAAXAp8xQ67hp+qedxIiPM57nbUY6mOngDTYgVMrHCZMeIWyBkRBAlAg&#10;CKAAXg4hggAH0WMgoRAOhAgYOMYBBRnhcGEQ0d4rg9k8GGJBNQZhYpgBSERpqiGoNSBAQ1qrVxQD&#10;WbGB8Bql3hFzHGPRKJBARgPSQXUAA3B4jeAAEIDoPQACNB+IUhI9xxDSAAPcSkCwDg5YsAoKConC&#10;IIcOq0fDilYObjJGWM0Z40RpjVGuNkbY3RvjgQ9zoER/i2E4DQcKagzrvAKCaC0XT8uqR+mp1pAx&#10;2mOAAMYc5axjjoKOKwbhTALgKLmM4dZTAMgKOiPIfZawggZOiFIEpTwlggK2Aw6pDXkrlO28x5z0&#10;HpEFBJEAAA3h5R5eEVsEoDwRn9OczcejUX2PufgQgtI6hWwhASMYSSagtvPAMDQLCCIApogHIUhU&#10;BiCgUAQBIoBLQADwHyPEgoIwHJIG6PJE5BINwdIYOUaMDwGCkaIAQFoTlBBdZtIA+DTlEqLUbC9q&#10;jVgAQzbGAUAJMgVgUBSnAdcUiCAzAsDAAAzR1DQILEiJUTInEIHoPB/I9RMhPWcPYdD+n+ADAYBW&#10;LyrHEqvVjHEgpASAACBQOCQWDQeEQmFQuGQ2HQ+IRGJROKRWLReMRmNRuOR2PR+QSGRSOSSWTSeU&#10;SmVSuWS2XS+YSMMQNJQMBwN/wN2QNYQNgwN7wcSQM8QOZwJywNGwNtQMFQNQQNAwNqwMNQM1wMHQ&#10;M9wN5Qc3wMbwNBwNrxcCwNX1KBsuDj2BhaDvqBrWBv6Fh+BmWbQNHQN1wO0wIjwMwQNaQNQziBhO&#10;BnmBhCBn+B0mDCKBnymQNGXeBlGHtPNxMRaUkikSCBbJ0cOkAP98PEAAo0LIAAEAzd/O5wAB+N1i&#10;a977IBBkWAABhoVgABA4M8gJ3qMPnqAB/dcAAntAB0vWBNt4gEAEdYggAIkdXQrCV+gBLtMCABFM&#10;4DAArCR9gA3jB+AAJgOnIZlQ8xjiufDboGEQHoUbcGgAEMIAAAkJoSSxok6ABNmmxaCA+BoOAAcZ&#10;6HMgScgAIgPB+ABdHEX6ChcCjllCJBLoS668HkdrXAGUgsteeRzgABY0Fm18jH8eByAAfptJ+f58&#10;nm5gLhS5AMyoAIGrkAYKhK24BAEip5TEAACzK7LtoYGJSB8goCAC+IqBKKAAFQbRWAAJwQiSABhH&#10;MYwAHgfLZIIZ4uGEhpxnEcT/GqUYAH2XrOgMIQ4AAAwejU6x1m5JZymi6x0LOAIGAq5APhs5gGMc&#10;AQMBU5gDASip+VmAByVsAAQVyhpImdGpQGsU6ChYCUqG2eBvAAfJ/HyAAYgqF4AGeddPoIIQOrgR&#10;ofkKhJ6W7R50qaARQCk29SSEMy1n8eMSH9IElm4YqBAE8QBg2GDmAozABAhEABgiDaMhlgQAHxgo&#10;QnDhDepjheGYbh2H4hiOJYnimK4ti+MYzjWN45juPY+kIRoGbCBm+gdFoEA6B3ugSooENqBuWgVD&#10;oFlAAMCgUQIE56BBcgcooFnAACKgZrLMgdkIEm6BLwgQdoGVaBhjkuVoGDqB0GhoKIHSqBK6gQms&#10;Qg63IEuWmIGd6Bhwga6IMBiBz+gTBwQgRsoGJ6BkUvaBmcgbjoETaBkRqikIGeyBy6gQUIG8yBGg&#10;gZpIHkSBHGgYlb4g+3oEC6B0ygRMIo0oRCSFXSlsUxIEAAB6k1OcnnogQCZUAB6Zwf+moYAqn1ZK&#10;gDiSPsJA8GbbgUCLbtwhLqWZG7XgJWIgldlQCaWaB1puRYdroNQXP6ggFkup5XiUoIjA+nJ3qCAA&#10;XFO8w+hs/JBmS+JeijZgTAkg0Gm3B8Iwm+JCBLjRE8AATQ02XEDPEeIMYKwugAFWNsnoGgFkzGuO&#10;8ppBAZAVZ8J0I4lEbHYHnCFIQ+B0AAHsJo0A/x5GuVGqUf48TLO3IcAM+oAQLgnOyE4QyUnFgDAg&#10;VchiYivplLSdpWKaU1kJBYBNVw3h4m9CuCY0AnxrClISoVmhCxxxbAAByLwAB7ivDqo8YgmTbgLa&#10;2P8frbR7jwIkuYBARw9ISBQEM5gEQPG3AG3Mgysz+q2SUrkECu1egAV+sEggGgFEzNwmAC4CmtjX&#10;HcU0e4/UDrVWuABbK2yELddg8wBA5E/j3FIGNph7QAgHKfCodRjCGgGbeAIDjUwEhNLKcVKgAgDu&#10;aIWwIGTBGDMIHCwpkExZjTHmRMmZUy5mTNmdM+aE0ZpTTmk5MADJCBGQIEUtuRA4xkCCIQMJzkCB&#10;i9IGHFn5A3FzZIGHcgcl2bkDaIQKX5Ag5EDVcQaQZAidkCciQISJA6AkCaMQI2xAnPEJTA44gcJS&#10;BTzAA2EgRiWlEDlaQIGjhjPNBIWEYgaRSBBhIGMBpBA4jgADmQMIJA6JIZM/PIgYx27sjIGMggcp&#10;iBIqIFDggSc2dkDeMQIs5An8EGD8QOfYAAsEDO8aQ0zpQVC2FTVNR43BhwmEqEhSwUSlj+HONQ3w&#10;yBPkWAETcAIEGrgJC+KRMgHmpkIeUdY7ENFYxOPEEYWDKh2j5TAIg9IAA2gve6QN75TxdBOKCDsD&#10;ZORvRuAADQVJ5h/D/PEJMHyzApAkLwAs+pBX9P8BChJChCBlDnb6GcXrXSDhCA2mwLIKQqAAtQpW&#10;ybuCBBIA9HYQ4PjKEIeZCFKIDrhAAH0MVwI+BWzoASGsXKSxsouH0LxwZFQBHxhaAABAUG9AGBiu&#10;QhEQkyJmiMQ0GopAhG+vQQQCQCDJCRB+IcAAghkmdWMN2K6hlERci8zofThx5B4LkAJU4AADy2jA&#10;J2pcYG0kUADGg5ALzQAKCmZ0AN1SCx+VqreQRDRJDOjNFSKxCBPhGg8Nkd19hEDMEeQlay2FtLcW&#10;88wBwDQGsEGATUfNxkhBqFtGAU4aDrDcJ+RV3RtwLuLAUF4xYBAKmYIRL6YA+GDsJmplXK2V8sZZ&#10;y1lsi7LAABXb9K4AAySBicIGa6Y9oSBMmYeeIgSNahEDEnRshNOAAA1IGLcgYsSD0pIE4kguQCDA&#10;tKwQNIJAipsXKeQIyRAkSZc0hlia02AAUgABOYgUQAAF8IEJogYoiBjNcEQOTgANAaEINocAFQ54&#10;0PIGEwgYaSBjKMaTTPNNCBBnIGKgtRAz8kCtiQrNwAAtkDWoACf9EWxECBMVRrDbNPkDjm2cg2wY&#10;HEDLgQLMhAm2qW18QfGrMyB1XIEG4geKyBA5IGsxwpAgvNQIHPUAF9mUkDEhvAy5A146uIFWAi7o&#10;nSOmqmKlJY5qwD0EWWMAYKwlmzCuJa4g1hcLJFWzBJe3SLAFCGHQ7Lv49Hxri8wcg+VYiUGifEW4&#10;4CbhGA8XgYw6EwQSJyIAG5+QfiuViJoIKBxpDsTAKEa58QoAjP6LccJNwSgPJyHEGJ/QlAgLw8gA&#10;Fn0IWhf8Q0Jgr8wDlHrqpuQAS0h7BvPcQAyBEkJDmDMNgAAuApCtB8vFwAAAP7oskZmvB8CllMAM&#10;FmsAEhREWksdTdh8Cp7WP9JJFsKpkB6VkBAQ50HNc5eCIiZ6TkKE0NIqIlxpQDIQJUIRnQ7DCMoP&#10;UflTW1AYoyJcIhfyGRbcqB32RBR4hxAWQIBpMwEhU3uAEBxM7ot6H4NXHpGJZNTAQFcSqZAOLQwx&#10;IBXCuiGDgHgosKQtIGk5RMQMI4H7zjrHqTsZw7Nk0VTALwKmfAIAIQXJ3GJ2LhFbHyMgqI+BWToA&#10;OEwsoBQY2xuKcCH0GE+WWSaAIoAIPMAOCgcGAOByDES8JuygYKykmEmI0jAtAvAxAzA1A2JQa2oI&#10;IGVKIcKqpyIGHaYw9uIEQwdiIG2sYaoWSWnKIGT2IE1+IS0EPcIGzgAAoS0WAAbiAAWgIMp4AAgu&#10;AA2saiIEt6viYoc4IEF4byIGUdA5CmmM0mIGGZBAckMyIG7OIEms1EIEvgIE1K44IEumIKooAAMO&#10;o434y+IGwSAAjsIEqC2ubAIG4mIEztCQAA4IXkna2kIO9cABBGP8J0pY2WAA1QAA2aIEuaIELCIF&#10;DKAAnyAA69BY3wAAbWIEb624pMne1rCcnTDbCaAA38AAkREqa4pVC4IHFIB0IG7WZeIGzwIE1UrG&#10;IEpPDgIy4AqgqkqoH6HYZMHoEaB4IEHwscAaOeASCuoCXqXuHqFAC4NeHC1o8UOYBGaeAWDGaiH2&#10;l0rkLwF0HM9uEWGcLSEeB6LoBoAuJyHo1+FIGwJuEGGWLSHiH0TATcJyB4AyPaFMCQLoAcs6Hkba&#10;DEF2LSBCAgJyewP66k6of6tGIWFwHAnMD2GILKLwtsAAAsASVKHUHuaEIEA2AYOeFECQdAvXDoIM&#10;t+hE7oQWH4HihKHqEAmsIGAac4AUDSSKAElgdWFGMOH/GoIyAEBELgAaDa4m8ovETQIWHaHubSC8&#10;Fw10HMHqodFaASLlI6MC+0QQPEEOB2qOCOBDDki0i49kauIIHkEivOH+HA22hoQkBgCmOyCqJqHw&#10;GIRqH2FoqOIy9+AAAYDYuaH+AikG+gw2IgEMGSL+geJ6IIANJ0IKH0H84wAACqBKbwD0Buz8IWk9&#10;G+AA/iuIGSMWHuFQoSXkBALGAUC4rGH8U2hMFMDIIEHmouwYTAAOCooCAQB1AdAimCypCoIyICCA&#10;ACBQOCQWDQeEQmFQuGQ2HQ+IRGJROKRWLReMRmNRuOR2PR+QSGRQwNQNqQMCQM8wNNQMIwNQQMkw&#10;NDQM9wsTQMCwNqxscwNsQN3wcKQN1QNZwMnw+dwIgwNgQN9QcUQMO1CBvuDgKBv2Br2ZVmHv+BtO&#10;BjOByWBMiBhiDl6BqOBoWBneBkiBryDhCBjqBsKBvSHguBkCBtyBtmFjyBsOBmCBqGR5PKZXLZfM&#10;RER0CVQNLQNVQMWQPGQJ5wNuwNiQMoQMBwMGwNcwN0wO4QJ1wMi6SBmiB1WBByBsWBlaBq6Bn6WQ&#10;NmwNnQNAQM9QdHSaBhOBuyBk2BrSBk6BvC/72BoyBjuBtGDkekQMpwNnwNxwMAwMHQNTwOuQI1wN&#10;vIGK7PIGFSDmOgY4O2gaioEKLdIGUiBhwgbcoE+KBM+gRHo4EUOCSFUPlsVMRAAfx8NOepKvYfxy&#10;PUgoCASAACh2MkYhfBp9maVAARxHQAHweSJvqAohDiAABiMPkSH8fwAGmeIFAAWxwNeJ4Qq8GILr&#10;IfkmAAV5uK4RBmp2bB4NeD4Gq8LoTn4AA6BkrwCtfHavAAS5pteriyDYGEuIGbc/gAENBAARZmkk&#10;ABnnUaQABoDAYgAJwRJmEoIs2VhtFiABiHMZIAGKcy2LIsgMAUCwAB+Dj0CaEaZg6BgNgAWRuluA&#10;BrHaoJynoc4AEmIREgAf58LIB9iIKeZKRUbrVoQAgdjOAADBwyB9miV8dl4RSMgIGougAfgkpqAw&#10;ERgfoBq8Lhb2eFgKBSAAVAkE4AC0FIqgAaR1p6U5sFYABmHSaAAHYfB2xiAKUh2DcJCEDofABVa8&#10;FsbxdUQdSzGGcsDEsIbzAKebXg7kCCnyaNMnwUIuIEf8+oEAQPhrGIfjcAAA5oAB9F680V4AigAg&#10;qnIDi/CBzn2wgPaMAA/mOQ4AHWe7tBgCoXAAJQQCJGIBgMABXG2WQAGOc5lgAap3KCggXgo0Ybgw&#10;tAshQ957H4e4AFgbhbX6dLngqBKij6GQ6yVJgHcFYB8sEeQ9quAB+qmgoFJeAwgyKAgUasfRc6Wf&#10;hqKSjADiuS4AB0NRIR8fB8BCcPUHAzPV9Z1vXdf2HY9l2fadr23b9wgghIHuyBNCgTboSG7RIGTq&#10;DyggTvKcg7UoFqyBdUgyyIEMyB+qgQaIO4yBX4gVOoFl6DHcgfw7EgbToF3oAC+gZAoHDX0r6g86&#10;AAOaBki/Suq+sKBK0hxjiBLtIECAgZOS1nDfkQIRp0iBicIGEsgYNiBjlIGex+JCi8ECF2fQga9S&#10;BCmf0yyCZAwhlSOYdcg8ICBBbdzC2F0L3WmbIE2UABKyBHmfAQMX5A3vgAeeAAGRAxgkDFwaA1hx&#10;SBo9AAGxCaDiBH3IEKkgYlIQgACy+Q/BA0gECa6hcgZfCBD5ImdggR2iBHceSQM6pAkaECDUQMLR&#10;AzhECLQQJxgAAwkDUyQIk5AnNgAeQAAEsCQAPKAAD0gbnyBRbW8Y1/ZAhMHyIGINBJAlTECMkQJb&#10;pAgykDAyQORBAgKkDGMQNIpAi5EbQ4pJD4KkQojIIPYWBKx9jBUOQ0BxJQEhTgWP0d45GbDDQwO1&#10;6KwCHlcAGGRawAwRHoGQO1GAcBggHRI9MQANytCeGuSkaQ7CuCYCDGIKwuEYB+BqPgAAtRvkpGwO&#10;814lAgToDsMWag+U6BpBaVoPwN36ECT+NtQKgwCUDa0NspIixliTR8iUAAVQSlLDkDI/oCACgIAA&#10;DgU7lR+laE0ER0ajVHjaHbQAOYwg+gAHMPYdEhwMl+EADouwDgDGxHnTUACxAHkFH0NAWAAB7iik&#10;2yohQBjCAJC8TEf4BUYD4FRG8AA7xxEVH4FWBwCgYmtATVkAA83CgAC2Ld6o4x6TABOBAEgABFA+&#10;EEAADwDjhDiHkfMJ4soWBvBgGkAAYAWRXHoPoetaBmP4FmN6IoFAEHYE6EWhQHgHnCHHY8ADIHEk&#10;DH8PI2o8xGE/q2bUhgBQdBjAAAcIxKx7CpP6P4bJYESJsIiC9eo7wgHRBBbNbw/k2CYGiJ4AAoRr&#10;I6H4P9Nk8BFugA3BIfdGwABJFevUdw+ShjMC1Dtmh9RZjdiKIAZAiEjABNeFUEyDQ7A0DaAAet5X&#10;AAAcFFAgcspaS2IaAIDz2QEhXioP0cbAB8Cvb+AAfL6CHgBAyC0AAQBTzoHwPkfTp3UwwwZg3B2D&#10;8IYRwlhPCmFSGwslQTQgaSSLNZIFap0D7SBzAIFWsgSuyBHojsQN6YAJGXaIEYIgT7iBQUxSd8gY&#10;oj0xqIGtY3BA8PK1d5kOHJAobAAlO4rHkoiBwyAAOGKuICZv9IfA4gT7EGEDwFiV/gABSyOIEFg8&#10;JA8UAAgkQKQeHyBwbIEK3HBAgmZdygQKUpAhv4aIE1IgT2wAIQIEJkgYdjkkDt0QLPwAId4W0Vou&#10;FwF4plxIHF0goSiB5YABiZ8xAgfkDqcACUZAmCO+IGLUg5McZk8IHD8ORA6/kCpPDMgZhCBRrABk&#10;4TZA4pEWAZjkucJyBH1IEG+SoAKAECdHrAgRyCBUKIFokAEJT+EDRgQK/eTyBrZIFo4hUd8xECMM&#10;QJBBApqPcJhFXDAALQZ2IHq+lBAwX7rIHsLGqG0OytlfrnFg/Cpj0EqXgfw4IekLADMgExTwCgyQ&#10;CP0cxZh9jPzdi4cxDR+gWQIAkNURQEgPOwM4o9XhczUHEPQrgVQSJsEKDkrQGdZANEwlAXgT25Aq&#10;AmWQVI2jXh7GO1kfSXBCg4KmGsF5XmakFn/QEEIAKBkpH/0sAAyh0HNDyMSSg8R9DxAADsDLww7g&#10;1QQFMWi3R9XIEwENDQ4x5zAEYM2hQ+B+xiCpQ9NoM7xgHAI1lJaTKamnpwQUfw9Xxj0EueAf45UL&#10;EMAGTsAQGwYLQB4s8f48JgD5cuQLtpDR8gWwEA0N5YAEgK1kQMe7cQABtF8XYZo6mAAbAZJ+fZdg&#10;LAKOwFEWa3a7V4CCB0xgdxhnRGyPCgAGgFluEqEI8wHwHFXumACx587JEF6WkwfAvn8D6Fphy/4E&#10;CrgFByGJmYDdHI4y+P4bpxCGD/AHNQeQXWugeBeaXFnTBVDaWsIkZb+AB8DAAF4FOYgwgrhYrmhY&#10;uaKGGCCqO8E2Gmx0FQGyOQH6H+K8DiBkjeC4BSOM+SHpAuvOvSIKH2vuAAHsEcxUIgAIosAIBiOM&#10;AKBWLwH4GqbsH2Gc1yuQIYCCGAkGwOwSdQHCmK0ZB3B5B7B9B/CBCDCEIyk2AAx0IELoIE+sIoyc&#10;GuzIQiIPCKxgAA20aYxYM4gCIOxALcIEL8IEKaAA46AAj+KWIMbkIEosIEUeIEZ2ITCqyCjIAAd+&#10;kEIGYaIE/IyUzUIEymR2Ie3CAAfgAAN8IEkUAApWIE6OjSeWIELUAAs4AAF8hIiSQAIGWej8IG0o&#10;IEysAAxoAA1Ma8IGAkfuiyIFEPDCiq/cgAryMjCHFbFdFfFhFjCAlWQ8RARE3wIMH0GyKiHuFAiu&#10;R8kYIkAGBU0oAOCEQQHuFafsH+Hk4ivI1CIJBGkADUbsGwAaeGCcFm3G/wHUHuPqEWB2KmDUBctY&#10;1iEuSgFkCYbkCGA6LIHijEAABcFMosAnDSHEfQE8CIjEUixan8UAUE6O6S+c6YFTAWAA7SvrAcXc&#10;AkKqGyHcoAK8K8T2k6EqGggcVEAABYAmQIFCCQM+AE/wII7uq2ps72IQH2HMGtA8EoCMIEHuKGIo&#10;vgeyAQCeV+HyF4ZyHIOaH+HnDEZSyADqOaAUA0OAIOHwH2nQCUFgOMHeHyPEAgAMpyDoBmiYD4GO&#10;LoDGBWLgX8OeGiHYJOAQAGosFkCePyAoATFE+SII+WsiZCIRAcTYHoEeMMH8HLDbH6IcAYlGAQCs&#10;oUH+HSMUH0GK1uH+HoQoH5HgPoA+QkAaDcYm4GTk/eLIEeGcc+FGGuiUIEDYBek6FIGuNCHg6qAA&#10;CiBEggFeG81IIICwu+AADs64Zm6GMDAxJHA1JOHGPUHsEkd2W8nQIoAKCIDo6QBMhKHwFgDwWAHa&#10;P+v4v8KdBoRIwOBGG2HEHFOVFlOtOvOxOzO1O3FcCpEmIE2wAAOmIUNGyyIEuGIEVg2QvINoIO12&#10;IFDih+WWmNEI05C0LakJDBDFDIIPDOABDSAABWIHJUIMPey4IFPevQyAIGkC/cQM8okeuSLEIcNa&#10;IEx9ENPwi82iIEV+IE0Eg0icABCK0OJ6IEQIIFGcAAxlP+IHCqLYecIG03Eu3EIOqi0M3gIFFSMf&#10;FZO5R7R9R/SBSCIFFo3tFuIS6WLIH6HKUWHqEelCH8n6IkAO12AEAkA+SMBKMMAIBAQkp/CLDQCq&#10;oUAM+2AAGuHcPqG6HiPqCwFyotHAKmDQBaTYuqPqC0F2RgDeBcKmD+BuTYHZDOBkFQRgGGCobkbg&#10;PqBW5mRiP2II6LIA6QoJLe6YEUGWUOFQG0zcPqPrIws6AEJ2EuCEgWBmAw8WIRJG7ypuWLSOLIH2&#10;G2iGHs8CiqImqUZmAmgIAKBiXqH+HcqiH2GTE+IEAIBeCkkAC+x1LUIOGgYq3QF0vGSYSYAWAKSg&#10;HqH2HsAAAaAK12HmH3RWIEDSBc+4DMBcMgIZLY+aIYH8HsPEHoEiKeH+HUG0IvU0AnSuAAAEmoAQ&#10;CkuGHuEyPAIIACAeVgAYDkNWAEAckuIOr6MEDiGAJuGYHUPiAIu4mrWemM/uNfAaK8BqAuiCY0gW&#10;AIAFMiINAuMFNocHLeH6TYHxJwZsFwkoIwACAck+AA4yRjTIH4GsiKH8G1EjBmkGDmA8HMCuDMF4&#10;HrDnSEI0ICCAACBQOCQWDQeEQmFQuGQ2HQ+IRGJROKRWLReMRmNRuOR2PR+QSGRQwXwNiwN1QMdQ&#10;N0QMCQNDwM6QNOwNCwNsQNlwMpwN/wMQwN9wNqQN9T6BpOBm6Dr2BhiVQMCyiBreBkuDveBgiBiu&#10;BtaDymBPSBlKBtGBtWBimowJkwN+wOnQIk0KHgaB1qBAK4QMeQNkQO8QJ7QMB3aBYOCquBlSBmiB&#10;q+BhyBheBs2BvKBjbMwMIQMcTCBtCBjHNwO3wIwQNQyPXa/YbHZbPabXbbfcbndRMRb0kirgLZU8&#10;OIvtsr4APZPFiBPp6x4E58APd40gCkOZgomIGCtp3wJGM6picIv4AMVzXxtPG+N95YcHAbzBQDz8&#10;5jGhsl03xADh+AAC4FIcbcCAAEMDgAAkFIabh3m8AAxF0NoAHmfZ5oiKYSCaAA8hsOQAAGATDoQf&#10;0SwoecLgfFTim6k57lKMYAH+d5xug6R7nggoBA+zgFjUWoAAEA0BIQfZ+qGPBiO4XxxmEiIJAOCQ&#10;AFOJRNgACwFgqhpxy4AAOy+iJ+n0rR7lGMIAH6ahaKQjICK5ND/xlOIFgoAAGDgYMQAoECGlebc1&#10;kEZJFIq/o8AAJ4SCUhp6UYAESvMB1Ioaf8jgAfJjtafJaj4gR8QujoDAY5qyCCYASgAQwVnIOQpl&#10;ee5Ht3WNZVnWla1tW9cVzXVd14jERgANaBkgqiBOQgQJoGH6BnOgYcoGdqBm6gYNoGTizoGQCBnW&#10;gYaoGwqBJ+gSlIEpiDLmACoIElaBKmgSxAA76BFOgZDWirauq+g9wgA6qBC6gYRXogciAAICBmGv&#10;qBXOuqBKGiRcIGI6BnNZqBnEg5eIGIa5IGIiDh2geMoEbKBjsgY7tPfyBmvg6BnSgYnrWgc1oEYi&#10;Bh6gctXdlqBFGgcrV7oOhaHomi6No+kAA3oRN+4LhlSiR/p+fp2nA6ZWDfNBs3Okc6AAB5CHChpg&#10;HIAIAFebrDjgF7/hYU8BD4GZ8gAAtf7MAA5BiuIBbuiECG3A0EQUl6Gakn5LGjaxOGpnyGJel5ei&#10;qWAAAcA4HIbR8TxTFaKH4d5yOmUgxUcbyTtcAQLBOAAFje5ABAU6SFmodawC6XLIIgQ4dD8AAkBF&#10;jyIS5Gsvg6ip/Hwsh9GnIB8lN0bXgGvAFR/ugRXWhZ8n5uYkleK14HzeKFiMD4ggAQod94AkRUXR&#10;vM0jy6IH/Ex9m5hB8FmPcZHIZ6Q1LU4jgWjiEKEsVo+VONJgRAmBUC4GQNgdA9pLWTVEDBcYgAAu&#10;iBqwIEL8hYkiBhkIGAcgYzCBqDIEK0g7gCBGtIEIQg4oiBp1IE95hrAiBBsIGp8ADGyBClhCQMJC&#10;9iDHMIEdwgTASBC2IGN8gailyEDgwyMgYxiBoxIEnEiMNAAQuIE1YgQVSBr9ILFwAEWhYkDDqQdN&#10;4AI0kCCuQMFRA4vAAFUtgg65YykDBlBaFBAiYkCGmYKKBAwfE0IGGWCEiZFSLkZI2RxD2ltNBUcI&#10;4hGB/PaAAPoZIpE0DhLePwZrUFHRYIkP4BAD0EgrUUA0Li1iMCcGqYcGYFTzAxAsvsjTf3AlBcGR&#10;Eco9FmDGHMMohoLAJlsBSBMExEXMooc3KgjD8i4j7GokAfYy4fD8GwLuK7cyKD9csAAAwNzVgKCU&#10;pwAQBwFkRFWNqM5EAqgmZiRR4SXkwEcH4OIZylhmCoTQNdiA/x2LSIs2YfQI2NgRCkvUAgGivEQH&#10;QPVl4wxymBIYDMCwMGlAQA+RFRhZH3KSIwP0eA5ZMzYa0U4fo3WbEYf8AAPwJxyhnC2LMewmpH05&#10;p1TunlPafU/qBUGoVQ6iVFqNUepBt5IgjqYLYQ9TzYPyAAAcbrGQEjkGOQkfz0QAD1BaFpNFHKk0&#10;+AMOBhACBwQcL4T9fY/gCgJOmCQrA/ALRxAAAFvtYyEgBHqtABg0BPIgH2t8pBfB8gYBaAAfAKAo&#10;V6IgP0/4CRrGMAOO0bRBV9j9AUlIeoKnvBaDOh8fFowQjhtNHOx1qbVWrtZa211r7YWxtlbO2ltW&#10;jSRBZbkWwr7eNDtGPhNA/S4gLuI0MadxwAAouU3QAq7VdOZHfdEAAE7qNDuid+5pUwGXbaGNwbRO&#10;QRgldVXivKuB93nAAN69QAAT3taGPG+CjkTARvo0M4Ecbf2ltPbYhZAQgAAgUDgkFg0HhEJhULhk&#10;Nh0PiERiUTikVi0XjEZjUbjkdj0fkEhkUjkklk0nlEplUrlktl0vmExmUzmk1m0rEU5JIoB78Wyr&#10;SR+AAKHhjm8GfFJAD9pgABdPhL+qQAeL5eQAAoCAtOAwKADmeboAD3fj2oYFrwYBYXAD4fr5sb7e&#10;4ABwHBtYAdbhDSvgAFN/rAFvUYf7/gT/f0CAQDjNSxLvyAACeTjWFw+JAABAMCAICjOQd+BrYM0m&#10;VwwAf79zmMzObjDtSRJAD6ay5AAYS+qzWum773wAbvBAAo4kef2qzOe1sZePNAGOAAR6UJfvHADy&#10;fLzAACzoAB4IBwAdD0dQAej67QHAYIAAdB4bAD7fr7ADzfT0AANAwMvGDgziBQtqkhCcMCnAo8EQ&#10;TBUFwZBsHQfCEIwlCcKQrC0LwxDMNQ3DkOw8lCchEnaelsUw/i87wnkHBiknwpamqeBaEn4fx+AA&#10;LxZjOzLtgAGoMhkABSmsVTrvQ6IDggAAzBgL4AGedJpAAbB3G4ABIiIRAABUCgToSvkor+FLRItG&#10;qBF4K6BH4uYABuRKBAmFqKug0DJMojJ8HagRfC6gQGhAgQcEYgS0IrOjBNG0qMnKYCBGgQ6BA+J6&#10;BBYNSMnWTArAAfhoFYAALEgeIAPWu6jt8+jgm64bioyehyoEYY0IG04iSIrCvIo5tQug6QIoSebs&#10;gAMpbjc2cyh2DYbAAV5tFoAB1nvPIFgIrwpBMJoAAOAgDgAX5wmGABJCNNwSAiESEwBAR8QJA0P3&#10;bd133heN5Xnel63te98XzfV935fsJRDEafE8JICAACpAGq7YCvYo8Wxe1UYxnMoklUKgAHGeVXCq&#10;FAogAVpslipbUqwAWCjQGCjEsZ5N1FkoAFIJpNAAF4LBZLy+zDMaCss1EbYUgx7HSgRTA8gR/H0g&#10;Qkl0gQOiKgzrMO1bOM3ObIsmCaFaggjFoMetXSCDk+3MAAoGOgQEgtp+fO65KC0MwQANI/io7W1j&#10;NIMVsgAAdpnoMMzToJnkyu3grloIcpXkK7ZcD4/IskruIgUrUrf1RVUAqi5GttYgh1mYgRXhqgwm&#10;0YAAMh/tTOOVtiB1y56p14hLsKuKJXC4AByHmcwACwFApgAWpvNs+z8M2zYtd8ABVG1kL1ANIInZ&#10;YFAJhNc7ixbdZwwPf3ue773v/B8PxfH8ny/N8/0fTeGABQCQAlsTganGAAEh2owIC2S0EYcpmIKg&#10;QhGiNmKMWHEPIchdADnhB2BpZItxvi8AACQCAITxD1HWeYfZ+ADADeezBmTNGbF7ZwYBQ5BhoKCA&#10;AOcX5AgSBahZC4sZ5QANEaM0gADSmmNOPiWYAAyQ7ECHwOwgQPmWAAAMXdqpoWrkGHk9sZQeyBAD&#10;W2AAHj+isMMa8QIUrYT8tjbK2dtLUQAC3WuthXoAAhCjbcZGErcmnnIFypKLpAgdCPMUaxvJAm+N&#10;+NOzwawmSBDhFgQIGAeCBAaCAQUbg1BnFOEyD47YEWwgXEENhBCpjgHCXQQkYgbCBRZAADQQSb04&#10;rOc+sp0RBXSECdOQIdAxSBDPSyZKUoNXFHLdcrs6ZCHZgAdq7d3LuyCAmAiCQAA2h3pVBWBNAI7B&#10;7juAAOkex5QGAFRkKV6Jw3qPWQC9hAr2n1ThnFOOck5ZzTnnROmdT4ghkDCgQN1BAoZAAGWQMShA&#10;2voMCOQNTJAijEmFCQOgKeiVgjIHIYgQqCBi9KOwAFgKgUi2FAFYDRbRlCkbiFFNxnTGD8HIlExD&#10;PjLUcMUwUAoH0gAGBGDorAGQVEVf4jB/5B4Aw3YqACAsByCA0AuDAAAzB0jQAABsBlFRzj0LEYkx&#10;MG4OsxZmzVm6YISNwIKMwQJAhnCAIEAiMIPxPSHkSAAaMdlRPPgiFggQBGGDGDgQIbop2zgYIEFV&#10;hIAAEASdeY9qydiCDyG+QIWAN4gQXAABoIUQxOECAO1gAA1orAHrwAAEoWyBV+sBYIpcPAMhBIEE&#10;yCDbW3qIbmQQcwwiBC6nebM0NkgwECCCJ8gQ2hSyffmVhUgLA1kCGiI0gQyg9GcIGDkSBAgVhpIK&#10;Nu5B7R/KuHiJyFwAwOJxASDm1o/BwjNNQPgq5iDdNsO4dsCSfwCgeSAAkFgSCKyYctJshAqpSjwG&#10;oQICgM7XCiIEAaM42LEqiYZZMgQ9hzkCF+k0AA8K6ggY6AAIinTtmely7CXZB5ey/dw7ogoJ5izH&#10;HeqmCS5htjwVSQSas15svTeqQhdE3l2TrIOQEIAAIFA4JBYNB4RCYVC4ZDYdD4hEYlE4pFYtF4xG&#10;Y1G45HY6I5Aln7IyoBZM/49KZVK5ZLZdL5hMZlM5pNZtK5G/XK3p4MpvP6BQYSIoGxoG5YGfoGH4&#10;GkoGr4GVaFDh/AybAzpMZRAjVA0vNaZAjZA1jA2JU4MIrUSRbbVsrVSpwA8lUbwA+GKnQAAQqIwA&#10;/3U24mAYEBAOAAOMioAAYRDiAAMH59DHxlQBOQAC81CX6/n6ACSqsW4Xk44KHQaGwA7Xu7wARxCQ&#10;gAr22tIKBgGBgApCamgALwsLIS0uIABTxwBJgLBn4+IEvi3AnOwoEOEbAmehoE9tNBQFywAIy1An&#10;c1YE6aMACIqoEIShAgDhH98wA7/sAAn+YM/628ME2YbIEfp8oEFw4IEaxKoEzz4MI5IHwKx4AGYQ&#10;KBAmFqBCYXzCgQgr7Nc5TGAYBj9q2bJQoEYQwoEEovIEAoGoEbZRQWfiBAEAiBAwHyBAoGjsQqAA&#10;UK6AAduuAABw6ghtyYAASJAu5qFuAB4EqJgAAEB7VH8eh2QFAiIgEAcsAg1QFiQPLGB8M8GoSfc3&#10;gAbs5SEFAUIUdhnoEWbZAABIKoEEwxIEapIIEfR5zayEIAAGhCoEacjn4eyBCgZCBT8gp400AD5n&#10;8AAI1AhJ5HyeQACiVwuAAch5nMgofg4HYAGcdJogACQEAiABwnm7qBgYAoFgAUonE3IQJhMhM6zs&#10;yp8BCcNnnAtFpWnalq2ta9sWzbSZhJbpQD9cAvhhcdtoJTR4gABt1SwAQBW2fV4AAct5gAEN7XKg&#10;cPsgAzdM1YN8TjOYP4GAACYNbdO3legO4ZgAAH5iAAHvid03XgB2Yw/D9PjB1snXj4ADRkRuyYbY&#10;SYdlGACWgZXIGyYAPMgzFoEVCBt0gUaIEdqBjkgdUoEMyBrHHqBrtnSBisgY+5cqyBjmgZPKigY1&#10;oGHiFxygQ0IGRCBllXyBm0rCBq2AEiAAuSBTSgQ2oHG2gIHmqBBige2IELCzIGL6BgmgZLIGSaBl&#10;6gcggAMiBlTqCBupnCBs+gQooGDCBuch61BEti3FhzQAH2cppgAdhBBcAAHDAUEsARCB5larJ+nW&#10;bqLRwzImD/Poa7uAoLZOglmMukbMs2hB/H/TwrFgMAAGmdZrIKEoIr8R4hkOABCGKRQAGQc5mIKB&#10;ICAS2YpFJeoILCg7iGk4zkRChMGAAY0JGyvTL0miIKQC346oEEeZoPhN9H5b4Q0dAxSBDga8AAaT&#10;1yIgFAcQIDQRSBA6SOA18pBl9IhRGiQho4CygAGWUo+r6EwvfAADoRxAgVNaIYyUAAJYXEFHOGcw&#10;gBQSI8AiGdxA8RUIHHyM1xBGABgeBmukJwg0+gtCSQVN4+2AuwWUQ4ditQADKDwQIcguCLAjOiAA&#10;H4nEOEJXOpw+ioFckIH0PwfQAAxi3LGMoc4ziCgOANA0ToSSnCtG0LMAAqBritIKA0AyJBThOL0C&#10;UCRfiERPWYs5aDKZHSPkhJGSUk5KEqW6CQUAjgbDwC+EgQ4ujkgebmtod0pQAAQlQuxdzwniF3Oa&#10;n17xf5ZDrHql4eA+lSgfAaBwxBhnOD+iY8NTwBwBmHY4QUfg7RwgAHWHoEC6QvNRAYDtFa2mMJeA&#10;PNliqMWADVm8AAE04TkkmYQfQb85zwpQIYPkfsaWEgJAKh0fY/YmDiHmUhdxhAPAOl4AIAK7h8ID&#10;SRP8yBuU3JwHtQkAAD6GEJP4Sge4/B70FN0AMAKYx7D7omOQeirQJq4AABQBTfKHyuOcAeX0/pVk&#10;HHPS0AAGKYF7Pitsc1NQABApwyRJju5K09JoVcgQnyBgXcaQcDpAxvEDCQQMRhAx0kDSuQIrJAnC&#10;BGIGBkgb8jwkDFyQMFJA07ECCczwgZwiBOGIE9MgRhyFAaIGNwgYhCBoKIFMtFJA6xkCbI2YY5Ax&#10;EkDf46esRA5uAAKdBEgYNyBi7IGeAADdQAIbIEHYgdEyBNGAADBw5AwKEDggQIZRA5eECs+ACKRE&#10;nLOYBaLZzQsHOOedA6IvYDq3ARDeLZ1CEB3CPCIpwdlSa9EVAGBtDAFA7FGAEAdYI+B8oEMwv4ho&#10;jRlCUAAJoaFgiDioCc1ELAslBEIBOBJk4sgqNxIW+d9NXwCsHMu5QglFyBCxB6QIdloSMhKF4joH&#10;RBr4D+ACjl/4EgJILiYX9xxBB3jYIEK9H6CyNBaO6AiAJBDvn1HioiDDwaBXBIKNOw4y4qkZBK3o&#10;AAPSv38IFMUAA2xuVwhcCWGAaExl/U8AsJggjGBGaePQXdTR6i1rkpzApFwGhXEiZkILbGII2TlE&#10;5OqAo04GRLUFf5GADwBC6OjAhBqDDxHkPSMSnoyXRGTdQTQ0bsEGFuFUVYAAmisbuPwf+B4UATTs&#10;KwKKKABpiWTk+RazxwrRp9oPQmhdDaH0QS2S8mQajuC+EYQgtTEAiBwtuUo7pTypXbSsgw3x3zLD&#10;ELdqgbAZNBGuOwbIABYjdSmqNUoOwN6VEUEBCofBhVyH+AElAlQjVNAI7IgkyZljqmcukKNfwGhI&#10;spNZjM2TDrqsKRcd41yBDSqaAADIQEWM/pmRSbx5pwrIfWQs/hBh5ZRHW/QC4CiBAMrZe8ibCZzj&#10;fnTIghb1RFgAGIORSwcwbFjFYNgsoxByqWosmMIwIDZBPBMEoAAhhjHXCSCKCAbgapsIREsAFCVJ&#10;0MUWQcfA+znBJFWYsF4FThBnBiisOgvmljcHhUlW4EAAB7B0Vkdg9tMClGsewToSHAAeAhUchFLR&#10;z0vpjMcjI2xTECHNfk34dyBAQBORWmqracBAp0ybRPXSNVAbOQPe1TyBZVBCQNPJAgPEDtweeqDY&#10;qqEDqsQKrBAmekCfuAAYBA+87sbeQIPlZSB1oABWoxBCzxkCq1CQgpZzyV4bGQNswpSBh7rAQPqp&#10;AvMp9IGOtwJAz3kC78ADKKjCB2SABssAGOCBXuGDZwgeDQAOjviQOOFZyMWpLbau1plx4dHHWIix&#10;Q/x3mmACAiBoCQduGAWEVp49hgoKHqLfwzZCJADAtjACQbUpj8AcaozA8x/5gHAPAcQAAQAQ7WBg&#10;BlRB3j3HgAAM4uUDjRHUNQgtH8BjtHxpgggEAB7taQYvQCQBJXI1jTAbgdypIC4BaogeQcQ1wFLJ&#10;4AoYwNIgQda+wggEyaoZJp4joBbtYyCBp7hyQfwIBFAd4fIw4CYBLAoXwLogQe7LQgrcpKhmIjgD&#10;5yAuY/4vYgQCxAId4FhRwAq5QxgAQeogQXCqIfq9yzjBobbNIiwB6sLYAgjFQAAGyv4bYe7tbF5D&#10;wUkC4fAYYTBG5MYAgD4GpdIKRrgf6jQAAeYVZ1oc8HAicIwBoKLfIA4HhwzJpIQEQ1SyMGMOB2A7&#10;w8AdrtIjgIq1xCbwKmTqYFYAAeIGsMphIfYAxGwaodjBQFJY6l79oAAfIfhAgNYXR/LfavolAlAC&#10;IBDmgd4fD+L/4Byo4TAI4R5eoCKZ797+IbrmJdKOYAAJ4HZK7P6Rrr0Y8ZEZMZUZZgDRYRoGAcoL&#10;4IIMqIwBrHTSyUyVDmjTYhIbYdx2AJgVgK6U4A5CAEEWYAAaAdb/AggCIA7mg4ESIYAcaAgFgCir&#10;4VIKCoTX5rAgYfIepdAdAQBDAA4fxAgCwRCZY75JRaqa4xCbTaAjSAwgQXQJ4gQEEHYIrNovbGYi&#10;bb6cCcTcYhQVbVIAABBrAbY1wAAOb14AASDbQ+pMAGiogAAJjewh7eSdAkEm4hIOYXrwIWgbqLAH&#10;ADMNTmB2Adge7/wgYDYBirD9hyQZodBPILYFRpIPwHj1QgzjTjihahohAe8N4GAT6+YggHoDgHIA&#10;EqRWoexSQgo4BDD+xz4gjNYVgAAEUXIhLozpByTpQjAVaUYd4aAgQICwQEzEgibq6m6nJkqnkZkx&#10;4g4qsJRnwgbQQAA9j2ogRFxoggR7YgTIcmAAB/IgRpYgTubbCsjvCxaxIgcEgABoM0jwQgQMYgbw&#10;zd4hC0o2xFggbMAgRwQgRXqvKWQrggZ5ioIgaJIgUxBtTzggT25eRpogUtLFM3j04gb1UC4gRUpr&#10;Igbs7DgABKYgRS0zogc2Aiz3RzJzYfwe5RAdgRwIIy4cQZohQBqogCQNS1wf8f8SQT8GIfweLo4i&#10;gAgELSoBgNiLC/xHIeE/4AANkUwAAcYeQpAFQChOwRQIJCoCEVoAARYZDI4YIcYowcYeYchT9DYH&#10;gDctIPAHJA4Ai+ASAZkMoXIb5wR7pDoUYJgTI1YcBL0CZOwAoW0+B+Yg0DggQY6zAjYBS0YBKzog&#10;qBhTgIhlr95CwBaVYYDEgepXogY+iEIjwEIqUHggwBjs4d4GZBSeJGIBgAMJIAAXCpYhICKzQAAb&#10;kKQioBxZA5L0Yg4HEW4bYew1UL4gge5KRKgSioDOYgwAp74BoKZ64AwFC3oeATgLIy4dDahh5MAi&#10;YBYMYuQcwByzQFAEYsIXgKY7dAIgieggQeEOojQIqDoZx2ogoAZ74eIIJKZhL45dwLoWhNgdIeod&#10;Q4wCbqoQwIBpcdxXIToaQUY2aPJeQejo6QBEgGYDCzQQwHwpTPZMYR4ZYr4XdGiXow4PwHbqQNII&#10;4Mou4yqRjQMyAmAgIIAAIFA4JBYNB4RCYVC4ZDYdD4hEYlE4pFYtF4xGY1G45HY6JJAoEaMHOXxs&#10;HwWAAibVuAAOHxlHo27poAAhNwAAp1CW27m6ACYrCvBSIHx+AGA4mIAH4/36ACiJSYAFs3l2AHy/&#10;XyABYFBSAFSUE+AAIAgJBXzaQA3l8pZssDGAAaWUqAAYQDVMo07L5LgOB7kDQbBng24Eyz1AhAUY&#10;EJS1BnAsoEuifisYACKq4EAQHAm+sIE3LcAA4R4EKTJBWrqwAJtcAALsYKxXJAkgz4ERA9Ajww4F&#10;ZYE7HvAgXZwAGZSADfMQA0HXAkKPIEF+TCH91wA3+0ABH3Yac16fAAtG6uIKQw8QAAvnEwQABgGB&#10;QAOQ0NaQ42LBS2KisAD8Hg7ISfcBgAe0DAAB8EoSe59uGGBPh6goIgOCAAAkBAIgAbp4m+gonhIJ&#10;IAFibiWoIW4qlYAARAiECEnPF4AAxGQAADGqDGgRbgmYgQWji6YcIMVYXoEd5pIEIBQIEEwvoMbC&#10;xgAcZbIEIJSN+wBzSwAAgS2bpty8Ei9TDMUxzIjIEIGR6BqGgRwIGFqBuMADzIFEKBMegRNoGXSB&#10;sAgQhoGIyBgygY5IGGyBqugQboGByBjMgY+oGFiBrigRDz4hb5IFOYABUgZ3oGEaBlygYnIGf6Br&#10;ygRsIGySBUS+aBgwgYE0cgZCIHHaBBigY8oGaCBl8gcA02gb8oFY4AB0gbfIE/qBGbXNbIuEVqiS&#10;FtsFsWFtrQbbfHcRgfIcA4GJcFTTAWIQ3qwazzHqW5DIlGwCidHIEh+NAAAXfYAHkfJ5gAUZplQA&#10;BJGcTMYgWC4ADSGIxAALAVCmABhnEY4ADIXA2gALwWCwAA9h0OgAFqbk9koZpNLWeM2iyFOJjYGd&#10;HgoBQJgAaWcAAFOdtg2SGlq0wAHLPaMiREoPCQhLrn8AB36cAAJ6ihx1twABXhogemIyLh0oEBQL&#10;ITp1QNi+QGbMhxrEwgRiDSjQTYfLROobLzDBLuyCn8fJ7AAdpHz+fhvmQhoBg3N4Eh9fICAmEIAH&#10;gSglIqAIRwieAnZUFHMIcfe9gAT7qouB4T2ca7NgChJ49QAGlpUCMMnwfitlOa0UkQZE0gvr4ACa&#10;EmkjoHGNlwbpeAAOJesSIgQPUSgjRyaJ0mmAA8mCQS1nhNofA4HIAEGHzxAuBmwcwFAAHx8oQnD9&#10;E2zL9f2fb933/gjROIGzSBVJMVngBXiBXigWAPxgARELpA3RECEAQMfj8DKo8VvAEhxIASCgE2Iw&#10;P4XwUDDZGAUDgLgAAOCuJEAA+xxDOAAPobrF4QucIGAEA5gwCAeBgWQDKkwDghPsRgmg7ibE4J0A&#10;InhPigFCIKhdDILQKgrAAMEcZSwUgSBMAAa47htEFK6V8sJYyypxIEWkrY3kvAAAqL9AI/BujGJs&#10;GUzQ/x+HDH2OM3A/h2jiVOQIswAABgXdEAUDLogDgqaSZyLRES+DsL8YAwRgyCjdfqL1/JAwcJpA&#10;AC0Nz/hwkCHK8NfQHCBAdaCN0VRAhfheIEP8fZAgYGJAADYQpqjWGuieAQAh8huDwIENU54AApiz&#10;IEO4NjXjjBkfuKJ0gAA8Q3EOuJq0UwABsWEAAYoWSBD1lKAAFYFCDOrO0h07qoiGHgPEeRThAgOA&#10;MA0AAeY+h6GbnU6YeA+R4n6P4f5ACAkCIGb2gkB6C0GgAQehEggAzOAACQCFP4tRvJ7CCB06USj8&#10;tMVQiZFCKkWIuRgjJWaNXTAAH+1oX6TAADcSqAABAFSBA+bkAAD5UwADbFMQIfpw0YrLQQCUgQ0x&#10;JkCGSHMgwPkngoDAABLA5ktJcbomCB1R6kVJIQ0EACLSBNaILNAgQqSBp5IEFQgciDmqSIGpwBVX&#10;CBS6IFUykhAqQmtIHDEgQryBxPIE1ggQoVMkDlEQJxhAkpECRyq8gcByBBhIHCgAD6gABQIHV8gS&#10;rndEDFEQMp5Aq6gAVqQIdpAxaVZIGnUAAyyBzDWVWCEpAxXEDHkqUgdlVkEYWqCJa62VtmgIQO4T&#10;sAx8jKrOQ8AxKQFBER8AQCiLR7DFSTGQpZDB+gOA2hYOzFwFAVA6QUfY/ZSiOGUXUUA06W0YAAGg&#10;GDDwYgXg4xljYXQVsfiMp4QAxFLj3jWAAKQJlTPcD3HYARnSCM4SMzsr7ZCFD4tQM16gABsieIEP&#10;ydJEQMTIBqrg48/iDurbE1BqRDR3DWIEM9/o3TRkQAIuVGJRwAA8EkQIBwImwtPv42bDxDBqiXVX&#10;Scdq0SIgKk1NRVQMVfEMboABu1NCED2GeaAeImgq1PgSQ50wBgWOQASDmUQ+RsLCHyMyqg/x7y0I&#10;YPgJ4lAAAhCUGsh2FSBDMUjYO0ZFQRhcIEDI8RKoCkHdRO91brUMkIE4NCxokxmsIKaU9hrDwRAP&#10;RaHIX183kHqCKB8IIABDjIEa02dwAAbgYBmAASARREIWATnUgb4nyPmfQOGwlStSal1Nqd9lDwAL&#10;EABXtMOjyBWGIE9ogQ6tUVKYQkcgaQyBD4fgELTpAxLa3IHBAUAnxPieC+DIBLXR4ihYeZwzo/x8&#10;OcH8PoiVuSyQbskDiUQCweqPACTshkOYdoVh7D8n5QU1kHBoBhXg0HnnHAYwscY8xyxUK8WAsRZI&#10;6kEi4Wsbw3gAAnA8wsdokWkj9HQ6Qf4+nOUbXlD4AQEgP0iBiFIuQTnqACAPYghcg5CmBq1Y6aeL&#10;SBDIXWcc9QAANbAwFScgt9gQ6yHgNkgQ4xakCBQo8AAO6bx2ANKwaprTXjJHSfIJ1sANWIGuqAAE&#10;vCBAPT6JtIwAAzKJFnrIJk3BZk/AAF2vJyCBXsIEM6AemqnnYmydw7xDA7C+D8iIbleasgGXKCQC&#10;GJhxjy3yqhVA7R8Q6IIF68rIAdsjIQgOUs9kEIKIQPwfsCQVidSAQh7CyxhjkYuEUEGixdDgmaQd&#10;E6KUV1OIOi8c6MUZ3ao1Q8fPUBc8aAAOk9x3AtkCAKckcj95/pnAACg1KUFEjmaIDgSBAgWMbJzD&#10;6oNQwgJdS/sT6n1X38ghV9YiajVVkD18QLq4AMQGYWl9r61q7WgtW0twhA/R5a2HYI09Q/uGuRAZ&#10;NYA4KVAgIBrNAeoXLTIfYbpZIgY+ImwNIyQBIFppLyLyZjAW6SYY4cwZQgoFoChTwaYdjCwDQBhQ&#10;YdAehrpphpgBYAqr4WoKqT4DIBhWYhC/BnRni/i6AeogQXzNRoSTAEkGwejggAAchoggjjwgQGwR&#10;QzwVqyiEgABKiuyBZrI7DCJqJmwhIeioRETWgpwgQE5uBtKLaW4ggBqowDwJYgQa5tSMCuAJJEoA&#10;zkpprFA2TFQhQZgQLC7BgEqn5GggYbYUap4rYgoD7WQDTloZQPCTcMQAAIUPQsiycPCL7HohIf8R&#10;4AAeoYDYYeYVCSap4iSOoAoERIAA4GQ/ofweqQgewWrAIg4AYDomICoO6MwAIApPoghqggQWoIhr&#10;xQYAAGYP6nBYgejUbqYr7gqjwbDAiEMGYAAJZ+4CSJAgjOJ1Q7DOghIfQfrbAMgWySYZIc5XSAgC&#10;KmgbId4wwBr3YAAehzajUcwCoBKawVAJ7AgDgBycohDTx8ofB859L80e8fEfKpDVTVjVwhD4DrAg&#10;a56dQgTnBPAgbWCwogbWgABQIgQ2ogQYAgZ/ZLRNAgcOyDqw4gcKKKAgcYhqBSgga5IgSMxJQgZ/&#10;oACx4hJsAgQMpRj8r4IgYQYgbXMiogTXjEIgbmBfQgYdEjy04gbtJnSBAgYX5RAgaZDHggbmUh0m&#10;wsggZqoAAU4gY3YgTIogUgD1YgUj4iLYwUEr4L4HcsQAAeIVgOpAoXYRgAACgQjggeYVhkYfIaiv&#10;Ifj74iYAoEw9QBgIpkYA4FiP6+ogrcwm7dDcgg4cIeIccY4VY/ofYfyaZQwDAmIHADZQ52RFIdYe&#10;6QgggHgDZIATIJL5KLItAtTgbgi/SEIczoodgQJSYBQJI8QAIAxWoe4X6m4fweUnwigAIBaawBYJ&#10;Q8QBQHKAYAYBYCQgrkQv6QwwQhwaguoAAcKsQcr3wh4C6fzEogToAgUNQhI1boqVwsiWLSzGQOT2&#10;4ggSTRZjCDgAAUqYYMpogX8q4E047RhwQAASgaIgUcIgQU6lQJbExvDtg7abYhoTYaCuQRgZToKF&#10;cO4JQERQIDoBpQYTAaJJIhAOgGqXoMoGMjAgzxhApA6fAhoGQTxcQeofj7IgoRQIEOQVgbKXQZUb&#10;IgoBAAZM4W4KwzQDVCSij1aixGhGwhIesKgYoODssKgdMAghajMHIgQCjSoriXonK+wgb55Lb6Ko&#10;sfVLNLVLZMrN5O4gs/IgTM9LjU79BbD9S14hofQcJaIeAUQuIfoclMIjYBYJEQYfIbg/IfgbhZpR&#10;gLCm4BYINKIhYY4cqzgNAXBHwfAfsuwhwBNGoAATgJLEYGgDQ5ghcF01EGIggZbMoZ7BgA6awAAH&#10;ARwgQESrAAAc8oz14gQCquABRhYAAXRibMwgQBMW4KroqkRDLCBp8KAg1IVMVJ4e83TBIgQH5J4B&#10;UW4cwXo36xAC6mQdx6AAAWc9IfsYwDYIogQJR+5GzCLFJs4godTGQWBQ5GiHwrjlYHMtUHqTDa7A&#10;qmAEVWkYblLxQfTqAHbYaahtogjHcRohgfwe6d4eQVpAIe4Y1C0aYjMTxiYAQBpWYe4YM54gYAQB&#10;xWYCgPZHYAYCEkYggVitQd1MICtcwJiZorQgQdKwQgYCqG4eiOQpDtIeBVgAADch0NCOiH0ZrOZ1&#10;ohodoeyHQJAVarBfy0oiB0x0wNpmQAANYGclwhkeTUEe1Mlqdqlqohkfggcfwg8eBkhXogcgCtkg&#10;gAEhLWRWIgRgi1IgTMsgKAwgdrhZM9dsxjAgZfMrAgblYACVZXciwgUQqkQgcPghKSogyuCJIgcY&#10;EO4gUmrlsXAgZFIgR+ZIhPRYYgasQAFOb3IgSG4AEs4gUlg5QgdvzdtaYACqR1QgcIzNYgdUQAFZ&#10;ogV1wAAO8qAikr0sEsQHcsks0tEtQBAHKwACIL5uQeYXDTIegWDNt05yKHwBoKtUoBgIdvCXYmsw&#10;j5tdAg8aTbAL4WhtoZwdNOYgQFYCYr4T4JbYYGwUU9Ig4OgGxjYMoGCjwg7gM00F4r4fYczC01iJ&#10;AAYDRSYCZ4qjQfBgAdYQU9ccojAAwFxUwCIMsqYAQAyr85Iv7kghwZsmYAAZruYjJHrWdUrFg1hu&#10;yJ4agdw+QG6lpqCyYMMZYTDq5BggQO1cwQc+wSDloOEiQAADrDwUhOoJDM8DkiJZ8dztZpjttAgh&#10;gYgcZwQMsCF06qAgQPwHd2QcAeCSoUQattAg4UgJhlQGtSyejxtELyAhYbod5DoJQVcq4g4QIHhX&#10;wRwZYuoeIfNotw4CZ0QWAKbDYhT1T1ii9IA6zI4XqqQb9x4jAG7WAF5QohFKqoj6dq2RuR2R+SEf&#10;FMy1z9gh9a5UAdoRBIAfodSZR9gBAG7NQCIMURAh4N4XUQYXAcCTAh7d5XgUoJyqwh9TMGBnwggZ&#10;MQcG8m7xQEZj5AproAAU0qtd4AAJJogDtbSjRrQYCwApkYwIKxosir9XpUFX4gofVouQCOg4wIl1&#10;IAY4werfM9jGoBtAAKCFABNz60SG4BNWIJKy4glb8N1cIhAVyuADU9IG4RIzddAVo5gdsqJRyh8S&#10;AAAbSuQAAarLjELFwAAC1zYgVfxu4igegX7LgeYVLlbiRMgAIBU44CYO5i4AoDCtwggY+RAc4YQg&#10;QJulI2CxAdZXQV+h+lWGwDLEAdSzgABtggQCZ/YH+WQgVnUZ9ngiAToaEPQRQZSEAiCKoAAVoKWU&#10;oh1qEejUMX2SKAIgIIAAIFA4JBYNB4RCYVC4ZDYdD4hEYlBH/AztA0XCwLAx1AylAxBAydAwDA0b&#10;AyhAxzA1RA2NAz5AzNA0BAw1A2LA3XHoGZ4Gj4GFoG7YGkIGdYGCYG9oGCIG+YPToE4IGV4GwYGW&#10;oGpZJA0zAyBAxfAxXAytNqzFoG3oGkYGHoOGYG6JpAyXAz7A1dA1VA3jAy/GIGxIGk7FA39E4KJM&#10;YoMcoC+O8kAHov0sAHmqDZAgDJQGFRGAAaWEqAAECwiAHioDCAH652pis4AgACR7PgcVUcAHg9KY&#10;EOAAHQ9nVmH09AAHwcHAABwGBwAvHBWDwwJq9H3yAIAQIAAiCAgAHW93ZBSMICEAEWQkEAAQBKc7&#10;3w8AA6nt5QyCAuAHK4XIAAUwCAB+HWth1kGGKBHyeQAACBgKgABgkDu9wZrOeZZj+AB8GMT7ZIIA&#10;YOBgAAJDUWDeH+BbmgO6AGn8dKBGsS6BH+fqDHGXSBHia8PoIAoHoEGpCIEeRuIMCcEmqfgaAAEo&#10;ShMABEmYjZ9MSAA4hmgTvoEcp5oEV0jAAPRhoEep+IED4GoEQweoEJgRIEBgDIEcUGAARhloEM6x&#10;gAFsIAAf1AgAb9CAADwQA+AE6nEAACAEjYOgaDbTAE2g/GEQwAFSbC9oIBQCKUfJ+n010awbU4xh&#10;cLgADoG43AAf9YgAch5nKAEqn2AAMgSDEBnzXL3JKdB6uKCIDyACoFAoAB7H2pg2F0pBjHMZSCga&#10;AoGMofZ61hboFAGpRMiSowbA1LNAsSbZ4LYCYEAkAB9niqAMXpBpwFegRzmEgwFJuABsk9HRsx6g&#10;YJyZXSOs4gpzAiKYACAJ4xm6beKBJgmL4xjONY3jmO49j+QZDkWR42EWTCSFuUlsWGWNkf59nwyh&#10;fEkAB7mGTjXHWbeQAPNQMklOyHncex3AANpeIu+S/oQ2iSkOIENBaCyyogaWrQBAQC61D57RgABT&#10;LhQFSAAJMcgADoitldAAHftoAAnuGMHrWwAFK5jRNCAAoGOgQEz+ie2neAGtI2BnDYwVwaoEdhmI&#10;MMyK4JimdycEuXH9Gx8msXYAHqYLSn0aRaZAAIBu8N5cvcFIhw+dfGgAV/FIKJt911NrFHj3FAUE&#10;CPeIidb7gAORej2AB2nvoqEAKATuj4HSkBqDQZIiFHqQ2fB8BCcPtKpknu+97/wfD8SJ8hMSBt2h&#10;XbAAWrAMGgZxq6gSToElKBJWgRToGcyBi6gdXkCDwWggROSBH/IEVYgQaSikDV6QIcJAxkF2IGak&#10;gTXj3FPIOnMqZMiBuoIEXmD78QAFfIEWF+xA1GECDoQMWMKCBwBIEM0gYoyBpwIE6UgUNgADYIGh&#10;ogRdyBB6L4QNhxAhvkDTUlwgYLCBiMIGwdjBjASGPMgZIHaGxsC/bYJII5Ah+rAII6QAACgmE1AU&#10;DoLxmBZB+AAPkZT+TXNjIhGIB4aRWobA6m04B4RSDVL6JAZhlwGgGTUJ0JRhgPHLAANEdI1QAB9G&#10;GIMAA7HjnGOQslZYMgLojEUEAmo+B+sxE4NEUQABVjYFlGM+AABOBGZoPodhUEAgpVgoIdwky7j6&#10;GsLghIAQHE3AoHcl4+JdmUFahQf4+GlkTASD8Na8AhkxAQApFQDR4QRAAL2BC3SCj+TOgM5DFwCI&#10;qV0ekAA6UyEFBCFQAA1QKBwSak8AAfBjkbH2jYAAgIroRI22wqAAAqQtAAMxryZktHQAAIKfYX2q&#10;ALn6sMgQY5eAAEO7YGB+3dGJUJEcDAHS5BtF2UgaA6RpHJAgSETIRjdgUAWBMAAohpipAAKAaYpJ&#10;zj2J2QSTAAA5g1meEkEYRm2D3cEFkWQZDeHzQABQE8IwilAVGjZUBGwiipJSPcfY9wABiBaqsMIL&#10;1VklJKHcYEbBpDrGtOdYk/EVAeAacxcRRgHM9AANodyRg9jBkkOYehdA9A4DkAAHQEAbAAXor0AI&#10;zIfDVMMQUCILiBD3HOkRnbFwBrZAAAM7pBiSjmBSbsIAXRDMTYq+O01p7UWptVau1lrSHsmBEEkF&#10;lsxbCttsxubypB4iqsCPsaKJx/j5nDNwf6VlToNJKg2HFLTRBUN2AoGATSIqxIrdUhtYrkXJImNW&#10;7gAATXfcG1ttU+BWIji9D8XhAgFr+Im2seF70SASXexcfTSxb3ScHEkIpfXBzkIne8+jhAAALwIx&#10;gdcMjozssEaU5ISmLjewgAC2DG7io2H2OatI8ROBZUAPF/asJ8KyIKZ0gwBgFECA29ICoZyWgCAR&#10;EkxR2SBCydsPpLwAAq1pUbBoiY8sfUZABHttVxSGgCACbRgls4mPXew9ocL3LXZRyllPKjF3yjdI&#10;HAYgp5SBCmIHTIgQs4JlghE/NvRKiBntIE/0gT7CBPSb6QNScA8slVIHAogRRiBQNAA6sgTASBN8&#10;IE1QAGc4LoKIWG+HpA08kCpcQJLLCiBQkYeQOfYAMPgAc2QKMF+AAEXIEVwgTrgADTIHf48JAgbw&#10;vgkQLP2pSBjaIHHJvIAH1AqibE9jUUoqGRMmjVM47hPP9H0MwlpCjPAZBRgMIYc7MgTUSO8TQVbI&#10;n0jmA0/YBA6QyAkBYuV1hsDs1kHEX0Qq+F0k0WMT4SjSgD3cAASozRNgAEkM0r4rAoSlBWBXZYqR&#10;rF7E2NEUJ/B6WToZhwOYNzNmuIFhAtks1YKyHsMQToAB5CkDLkUB5cgDApbSAoIdgR7DANKPgYu8&#10;zFD6CIhoCQSNnANAVQgekD8QEGGkW6HYmGMAcCQQIHYlEaRguSA1OA1RsaySclAZ47CNh3nTJQgQ&#10;IUgAAGu8gLWy42zfEU64Ss5hRSOjalatxAhjWTAAEdRIABHQmAtORtdGwAAj7krcfipBfDhX2HwY&#10;YhXBgCdKEMDwPwACECAXkeEymyCqnZkY2lVkPAXAUhAPgwkhjBHETkeeMhKhFIyD4D0Vx+j8RsPb&#10;0gAAH+neK0QAAlBmiaa+NcVgAATgSYsH8HaFAZgZQSOcedkwgCnukGAFhWg8g6sCPEfCDHhRCGOO&#10;ZPILAKa4EGD2IQJgJsWHR9mwy9QAj9q0ZSFOIyBC9C2QIduCGCAt2cAAFAYzOXJjEOYeZ0AgBCCJ&#10;aQbbFsq/7/5/3/z/8AA2S2AJJ6gFAWwUcBBka4JbgfwdyB4AJUxQCb6MRShWAAZOYfoBwDpQBU4B&#10;ED0AAcUEIAADUEhRoAizbKptYesFY0QBrGD/sFZbkE47pFihD/z7Iuiw5kjIgfodbLD7qf6byziz&#10;a5IfwBg/YdIeRUgDcJkAEGLiIipwyzD/wHUKp6zJp7cAMLULcLhkYNAh5bjMIlAgYIggaOCwwgbQ&#10;T0wgYEIvQgYuQgSwKyIgaVLqKGcMZMogbTYADXDnwgbgYgTrAAB2KbgAAW5/QpqDAhQHggb/UQoq&#10;TeggcGwHyASUwgbBwgSpDUIgbqaRYgZaogTwQgQwJxYgaUogQ2IgSKBsIABTrQotQgUToy4gUUBX&#10;QjggaO5jLXgx7XzS7TgdJIwdoRDVYf71QiAAwFjBwBQICZ4fQbIYBmoYj1wf4e6ZYhYGh/oC4MRg&#10;Lv0FAgQaQdSRwNAXIOJ4qSr6DXARoIRIYWobp1Deor4UwJxnAXYb8aCPolofhy4AAMwF4wIOThQg&#10;ofMgYADhxrCWghAdoTBhwfQZ8VwhwAYDDXABIHDNjExmoYbeY18VIhYfQB5RICQOonIBoCrQwhYb&#10;q/gZLUDmYiQBAoUQYREQMUjI4hK7iRy75KDdwjYTAaIgQNYXwgwVi/AJ5vIUDHQMpswXzaiwTObv&#10;QgQRjBADizATqLrPpsIAbJDt5QruTWpGhWQYQcYnIOgXwvMJRLwJQERtJ5opAJgVgqzIwkoUsebe&#10;gZgr8dp1ACQBA1ISAIkmIG5cwgofcwRZj0r08TogwPQYAQIAAVobTMQA0C4AAPwHQi4HADRJgIiq&#10;wAAMIFr8oIQD0SkcccpMwpg5UDYUQJjnQDEI4goc81z7axDEghKL4gQbbUQYsL41yf4iABpvIHxn&#10;EEcShBrJB/Qcx/YIE5D/ER0Ls5k5s50586AiUAYFU6gWwVM68AEgYqBtYBM7sAByQAAEM8UE0bzK&#10;Zy5M4eYa0aCt7ZYAQCJu7KrHxBjAU7opT/4cc/Bs4DsDb/4fk/xWYcg/4EFAbKxWQfpUy7ErCHBH&#10;oeodhWwfgcrUwBoE4jrFwBz/gGVDMK57MLM6ND1D9EFEIxTjIgTUAABE4gQFsSpBK84hVFD9iIYg&#10;SoT8zVtER8cXYx0XohIeoYb1zi4nw2QAxFQAgDhBIBAGQKJQAeYnYewXaJ0CQgoAgDxJgCYOkaAA&#10;QA6/zmyRoAAMoXBV4eAfIv4EIBxRJcp6RTZfBPwsoaYdbsEMjwI9QIaSQBQArE4gk7UgrCLiAhAf&#10;ZAp4oRIlYf4eY4oiQzwDCpoA4GoLA0w7hZgYpnAfwdrKBGkmgCIOAXo2oFCEwhAbU27PADkTAfCn&#10;Ic8oAhIBRu4EqNIAAagoAAAG0mJPp/4g8my7y8AfYf4jYB7oAAALLrAUpHgAAdzhYB6hATjU1Lps&#10;wWZ+oJhvIWbLAAALoWwgQJpvKs6AbDhCKDUrSI8rghoRoZLoATQaIUAgoGACyyAbAdrWU2SRMDYb&#10;Idyyp/wGImYNYGomdPswb0gpkw1HYfQpgLgWbjIawdpgYBA55K4GiZ4Q4ZI3YGNdBRQeR+AdofBw&#10;QCBY4AAUIJZGYFAChKAhE1yycHQzq7QgbEQaJ9AarPQEVbJgAgQfQoghKdZBRpYd0nrPrY4DYIJh&#10;c4xh85JyU5dG1oVodolopj06c6s67MD/1PM7k7z/88E8UNsGb/hl5mIeQPcDYA4JB4gBAISeD/c+&#10;S8Ijc+sAE/B+E/c/j/0/xM9ANAVAghhaZaoeRBYAAJAEMMoZ6khO4Zow0vI1IOIGINTCQCIkIXYc&#10;MaAfsIVu8MtPoax1AeoTYj4BIK4y4A4HEUjKtDJ6TJlDjJ9ox8YgIIAAIFA4JBYNB4RCYVC4ZDYd&#10;D4hEYlE4pFYtF4GDIGaoGIYG8oGr4GyIeFYGaIGG4G8IGq4GzYxMZlM5kJJsoJwoC+O55Cn+/wA8&#10;VadgA9mAloE+3tMQQNCyAACEg4AHwx1CAH+83VAwCAAsiXIAAGEA1CX4/X4AD6wkKAFc21nFQoCQ&#10;mAE2SEkABUFRPCXzfwA3sEABThYa+3a4QA70mTAA/XO1JkAgKAAYT0FVGktQA/G6xIKCR+bAAEC0&#10;k4M5mDAloQoG/oEIixAh6mIE+HZAnCt4EFRhAgwO4EzkNAmafIMQ1TAhGVoK1egABN0wABAJlX7s&#10;AAsm5AiqtIE7dIAG07oEk2fAlI14EcxnAjh7wAyXNAjcv4EyC1Anu/YEEwIoMf0BgAb8DAAEcEoa&#10;n6gCSVQqQKeLFIoFIJBMtwplIAABACASEn3ECinspYHxKhpzHkc4ACaVynnofR6IirqujcGYzgAN&#10;QZjIhpzx6AAMSAqAAq6rDtG0USBGCMKDBsQ6BBcokClcgR9HegQOCKgQCAUgRdiqgR0GEgQDAkgQ&#10;lly3oaAAc02AAIE3m6bc5BImk6ztO88TzPU9z5Ps/T/QCHBFQYkhVQxbFTRKYgCd5rAABBahsx4G&#10;zofQnmgmK/nyAEBtgBNPoae59oEa53K6GQLqARBmAIAAfg0/wRggoFRIED4HotORtgAENeuq6yGm&#10;+eKBAoBCBG4eKulycQBgAMAUrSdB6q6DgGqAuaJH+fh9AAeBGB46oGLqBo2N5QKJnldIAALdgAU+&#10;BKYgGay8gOZw8gAfQSDAzocEqmJx4AAAO4HOoCmLG4CHAU6qB+VisA4IyKn5iYAHJiwABBjKGkiZ&#10;xLgAUBrYWNgXjKABTmyVoAHafDzIIGgLBiAAaAvmJMGmTwACEDoegARofrahB8m2YaikwJoAAOIw&#10;73cIw8SFIlzoaGWpqofB8BCcOsnBqOua7r2v7BsOxa/qCgTtsux7TPKbBInKdJ44SGQYAB6l4RwA&#10;HmVulqw/1Fw8gp/u0gYIjpogEBLcCEbmfR+1GHJRCJuh+KWiA9BwOYAC+FynoZTTAsGwoUwWn7On&#10;WbwAHYQmYgAfJ5pnIgBWbTi0oIAwXaOCQ1Fjp6BHB3YAGRzAANkgQaD+gQA1aABwvAABeS+AAP6O&#10;AAiFQgWzAAaRHoEbRQIEEMIAAGpAOe6LpwvdjKoIdvKWEgRiPqAA86IAAG/UdZ8IEBPZAP5WfECB&#10;iBYgQKS6qPeUQhTqBUDoJBGREZ46BpAACwLIMREVmrNFYFJJAKgKF9IYiBUaI0SImIZAkOovw+gA&#10;FoN1NBEAIAGAdCoKoqgAAVAWBRHiPkgAYd4kUgQzHjmBYcAAF7ewThdeQ7IVh8h4jVNoJogQJYkG&#10;Pfy84K5Ah6lhAADsShwAdJrTam8ICcU5tqjNGeNEaY1RrjYQRQYIlCqHUScsjAAR2npASLdcBQEP&#10;D3C464jDnoErvIaH8ZCzWbGVD+DZbgdRjLGDMCpbgqRuKtBCA4oAwwqKbQ4RJXSvFfHWgOQoMwvl&#10;mi8HCq0JwIj/CbGsAYAAUwRLcFtKkAAkAeqbC4Cl7BDh/loAAOsTUVwDjgaIAsNiaACAddXGddJI&#10;H0ruVARgA4tYvgDHeNEgo9guD1X+wFgYHU6gGGEfsAg4ndj5B0Jwx4InOETYmWlixYWMggY2x1j7&#10;IQAAKAIvCS4HgADVHcNkgoOQMA1eyOyJw9XJs5Z2z1n5CR6juHQAAe4kAftIAuCIywaTOIdb/Gdq&#10;YMmqtXayOFrcbaVUrpZS2l1L6YUxIU2xtxOyekQcCf4fjpigimDSAAfY2BfEDl6nUBAPAzAAAiF0&#10;TJERSjUJcIYY4jVOVVIQBkBcPBSBNigBoBsPHOmAME6d0JFR+0TbwLA5A9xmR0Hsy1O4BAQg5AAB&#10;QOzREOuycCQIfg9yBADWMht2RBBwCyIELoJ5AgQBRIEEUlxUHZIEU4tw6tgSDnQic+dda7SGDDHG&#10;fmipln1BtqGXZLIABpm5AAFaDwOCykRgSgYb6CEFEUDwL98gsRuC2IaFQE4TgACBB4HpDYAqQkKh&#10;AiKEauCIDoHmOkAAURXhcW6PlYZCAEADAOAAPAOA42rBTYxIbUCFI9RVDuHpBK9mdU3ZV5F5CBCr&#10;BeQId8EU3PeOkF8gzjTXkCAFLBIUYD6xijINtOhCqSESm8QIlhvSBqOIE4IjEB3aJ5ahM0ZxB14H&#10;/IHX57hA8E0BIHe2mRE20YlIOAsgaFyBWfIFapQKAXvkDicQLEjao3xxBUohRRCADiwBYVAfZIJ1&#10;CbKwBpiJQRsKPGKGMrDpB8hMGOQUAY0xErrGwUgfoFwfVAB8KMgsgkCSEIIMgdBXQrC3u2HUGJaQ&#10;CACKAK0bqzRjjoVaBgBRsArglLSFUEZ/grC5lgLoKCm5LkOk+r0j0oiCjBHGV0LovLtixCW/kUw2&#10;VWiyG+q0cg9UPAuAmf4LIJi0jsHuV0Uo2lm6UW4CwClRSCQJHcNA3gBRXEcAGB9NQCwwClS1dsrN&#10;0B/jxRUQVIZUAIziAEAuApM5n2bMrmQgg7CYAIF/YwfwEQXL4Bwx4y04gDC+Ckhse90F8LDHwFEy&#10;RnX8gEGechhMNB9AvfIP4E0FSCMAs/OEhIBBkhtOrOgzoIT9j8BechdZGgCDMXuAQdJqx9AuOQP4&#10;DoSioDvGmusYiSwBD4K2PkHmYB/gZozPFirF56z3Y8yBhZBAhgcoyL8ciYjYFABuBc94yR0kwIIz&#10;pnjPmgEHHoPN1w9xis4AMLkPbSAqCQaQDrfDpB/DsdO6xGJBQCSwACBOBt/7LEypHSVrDWsUdl7N&#10;2ftHae1YlpoJ7t1Nm4kYdIPgbYxVuiafCPi696x/N9KwVy/1g2/gFXgBEOAumkAgTURA7J/h8j9s&#10;oQsAaHWkAEu2RBz1sgAAo84TFuY/x8oxHeJ2JFQRd4Rb7L96+EokvIb+7FR4OL9APCzF2kBFhxW8&#10;AAL02YAASH7AADzb2xyKDW+MAAEvydoEVH231xiY3lAFuORaBI4PrPDUH8y/g+x/YVIUAYAZlc3y&#10;jMOiGEQAES3MImPgfb+eakJRmu4AvXyIjo/sAAC/+b0kXiAQIaYSIgQIJJBjC4AihNg+oIUBLArA&#10;4hLDwgrAAqDEYgYZggYuIgRkogShDBjEwgbcYgTLogQN5PYjQgSQECK/wgbfAADbwADhAADK564g&#10;YFbB7tYgjy4ACKAgRe4gR+LtJnhJIgan4gSppc56AAEAYACZrJaM7HJQzHaOYhIAoXwKY6ocwXAr&#10;AAIyofAK60Ifyyi9bv5DYyoAYaqqgA4agRTv4rofYFYOozoGKILEYwCBIA4BBeAJwWQyoNYFw/wK&#10;gXBYwRYHZbgNQFwtIfxswBoTBLgUwIyvwJ4EYoAdbBYF4VBYwXIJx/IQwZgyoUQIxUYAqwYgbRJX&#10;wf55IAAWAbgroEICAgQH4VxeAegNApb4gToapZoNwYSWAYoKh/IGACooAPgY4yrS5ZoV4JR/IRgZ&#10;4yoT4IhUYAiyJAjoh1wBAbz04fAUjJwAIDw94f4eDYoeR+L7ohS/4gQCScQBgMhhwAQCSgA6q7a8&#10;YhrZ6aLaQ15UYBAVCHgAQfx/IfYCzLofYIRKYzpygAR5QfxUY6pLgAYZrpYA4baKAf0UwfIIgzgf&#10;4C5xIgbfRgRgghAAIbZnABAZS74rAtIfYEqpIfgGYQggS/jYwgYfBKwA4XZiIAQe5+JLaiwKa2bh&#10;IzpiieZjBjQhhjjlafQggEwCBOgd8mBbofQkAFICIEp7IdrCAgbnyiDoIgwekrRThAgAgXZ8gfYY&#10;ipoAQFQJJTgbY1aoEBzWAggAhYwAQFByIBgLTIxdcd4AbAD4ghbsJqykzskGswEwMwUwcwkwohym&#10;gRUxIL4GsxhPJbRbgfgdEJYfSbwAgercwfpTYf8nAfoBSHBdZeAfYBygABIBxAMeCNjkweE1auoC&#10;kz5PYfgdocQrAegrYAQeodZDcpq/w7ABJMof4A6GIfAAgBoAAAwCagAA85QmT1UtQgQApLgqD6Yi&#10;gdk6qpQCJAIAc7SNpuc1Ylk7DGSlYfs8aoBEIBE86lsaQywBgjU1AjEg6vi9oArFTAIigdM+4AAL&#10;M/UBYha+YgyOgrwgYIIgZyhuggYC4ga+yqxR4gaARMECQgVBAgQZYgaFoAEDEE5dwgYkwgTYpfAh&#10;8EhvAgakIQYgZKIAANwgadivioggbbY8IgbGDyMGwgZMrGwj4gbCqA6kJqEVlGFFggx9RgUjNEYg&#10;byJpwgS4ggQ34gQbogcCE18E1ArvwgjDYAFGyYNIwiaA9LDBaoFHIgbuMtIAEIQAEIk41A4lYgdL&#10;z1ggU6IADZordG8crFYgabQ/lJ4gajg3TDog6y0hA0ogYdoikJqOTHohAe4rYAoY4NYqAewcpLRe&#10;CbCCIAIfopZ7E4AkwfwBaexR4uofgDYI5ThfSv8CDG0OZAgfgAZeAPQYxVrS8LUiMF4HRbhkb7wA&#10;ABYS5LgW4JqvwHwDgoAeqygFgUxYwBYAgoADyTAAASwIBbgECGIgsUYjwfUzYAAIYV67YdJygdIe&#10;5ZoeAMwpcUAgQUYa5ZoNAYEXUXiIjV4AAPYYwyoS4ahVr6QoAI4DwtIToIgtL8DCMaLogAABwBhL&#10;gfAXp7YfQW4QJpAJ7K4fIYRfwxc2YigAIDAFQsQDa+YBIKovIAQA9N4g0eRdsejYwdYZRpAXq4Af&#10;gDq4AAYdsCgAQeY7oAM5o14BiewfYDUswAYc704fYGkNLkYIa/z8kjTfghMcQAQcJlIAoZZpYfwC&#10;pSQAbWbclSC9UcgfoB50QfwCyjNltkwfIHzXyfasFHMnzlEoIhYSQZypoT4a1sQgYAkUwKIEYxwF&#10;YCgFAAAQAZARAhMqzoAhMrRGKBIBgAg/wfAWRe4fYZJDQBAKZu4fAXElZulQZGRZoAQDg34AgFbi&#10;wBAIoOk6T8ggkvhqzsalEwxrogKAACBQOCQWDQeEQmFQuGQ2HQ+IRGJROKRWLReMRmNRuOR2OiSQ&#10;KBLIpAl8dEUmgAAgIBx6XPGYAAGzMAAKbS6PPp8PYAOhqscABwWDiagcFziOu91OYAAV8u8AAsOC&#10;qVAEA0iON2tAAP10AASwRl/P9/wOygKVxl/v5/ABytVkAANicYSoDAqsRt+XsAPi/AAGYG8x52YU&#10;ABPEVWrxiyWWx2erYqKufKAAk5dutvNCSJtCBhuBhWDnqBmiBi+BmGBniBuiBhmBlaBi6Bo2BvmB&#10;hGBmuBoGBt+Bh6BkaBsuFgyBvOBmmBpOBrCBliBv2D2WBMqBhKBhSBjyB1CBNGBvCB3iBPKBimBq&#10;HuwN1wMPwOeQIZQMMQNc8n5QMTwMioGP6BiS9yBhogZgIGfDsoGYaBiugYnIGU7ftCgYlIGZqFge&#10;gagIE0SBPIgQIIGMCBvQgRguWgZfoHFKBHc+CBkegY+oGM6BkigZwu2gYgoGqiBQmgQVvKgZWv0g&#10;ThIEJ8VrNFqBhZHiJhFKgkhVK5bFTLSHH4e4AAMXcLgGdrsMWiJ9BE1R+BxHKapahB8ziAC2LaAg&#10;DASABsngq4xF2AwAHSe6rgSAaykYHh9AAH4OLKDBOrwXQnS86iBESZoCAAah2gEAB5n1ThIB63Ap&#10;hKtoFUwqqBM0bYABAEAQgAfivgAUBrpaPBjAKqICquEIHOoSgfn2ABqndTgzl/P5dihBRznogQ7G&#10;NP5+n9QYCLKWAl0SEIHrKA03zpTp5uUB9ygAfJjE8vpVjaAAEjM6ACA2FoAHqUAuzmcBkoEf9KIm&#10;AILvUBIrkqr4PwMlaWnlhamgLXQE4ghoAnQYwAAOYguJqfB0oistMHyG0cn8E0SoYceTgADuVIcf&#10;1ZAGa5KS+Z49pUiZ/AIBy+icZyBAU2CEL3WRyaHVtXIaXRwF6AA7mI3yEDoGd2mSc0MmGc+KoQTA&#10;hxmG4MhmhJ6bDOa2AAB2zAAfRkFAAB7lkPiojhBB/Hicq+laOgAH+dJrIuq4BBCHIAAUMBRpqBoL&#10;skGXFL6vwQnDx5wMHyXJ8pyvLcvzHM81zfOc7zwAJAEhQEcHh9i+IA+leAABgw/vPoUmB4pkmibU&#10;516En6d5x06QkogQKZHAABAdDH26EnuYxP7QWbSAaQLgAEAwEeMhCtG6rivLBVCDnQep1AAZp0M8&#10;IoQCBvKBkqZ5OAAex+J4JYQv+GILtQeJ8vQaR1mqAAeg5wJCB/j8USPAPZ8QDAvQiAsLQmXqEHaC&#10;4xBRgTkQNISYUdhhzElWTMQYdY9oLjDHKUAKQJSUkEE2NE9g5R6jnAAFYE4UQAAqAmf0d4+HZDaH&#10;cqwGoGT6lodsQMykLDLhJMyZszpn0KkGNIQI0xAjUECGYeMgbMSBDaQoQIA5AxiIHIGxkgRRF+ED&#10;e+QJvhAmCkCDmcdJAAHZECgmAAYSFkEnVIGG49ZA0YECEIQMRZA4SgAaUQI1SlSBpmPYQI7xAgak&#10;DCXHcgQUCBhDIGCiORApJECFuQOMAAJGkCbwQIIhA1dECFkQMTZAxWEDTeABDoAHlECAmQMKZAwz&#10;EDDgQMEpCwqHNIGD425AxfEDDeiZJ5AjmECFQf4gYuyByBABGUAAXiBlMIEJ0gYiTUkDawACXKQS&#10;BpEIEkcgS+yBBlIHJkgUqziECUSQIVxA4lp5IolQESVksJaFSvwtqc1/ECAEOFI4CBjPFIwP0BBs&#10;B8hNOMV+N8qldJxNwuEXw6C8BdF1FkNwMFhheBQW0aA6yrh6VyVwBxZRiDnUwDwDKsh0j2T4CpWQ&#10;SwQHUGEOUlohRmq6CEBtWQmQhKyMiABVYAAPAfVgE4WpeFiqcEiD5RIKgJFlFsOFTglRpK6AgAcs&#10;qelOAnAeW0eo/CyiLB4rIFYEi2iaGopgT411dC7Cel4F4FiBLhXGuRcw+xvFAHsJOUJTXpgEBqxk&#10;BIUhGAAH2MsUxfRUhqI0ANP4CAqnOAODdjLCz0MOYexEAA/VZRhIIAMaxzgDDRRrBsh51lYghXwP&#10;sHBziClpTcABk7u2VAdIMP1YZBR8HvAQLhHwAh7jkIyPoFrNB+AsDqQYAauoHtDuIq4EBDTGgADA&#10;Lixw0h2v7IIBYBB3FUjqHue8glZ5KCkCUJohrYVnrhbMzkfQyT2D3FRY54SGwDhFuWAUGy+B7iwD&#10;tZ0Zs+SMABAtJQBQXJrAEA6XVxR9S/D4cc5CCmFcLYXwxhnDWG8OQUdCKARoMx2BfB8HdwoBgThC&#10;wy7F2YDSak3IwAUYgZCajrOwPkH7hQAASieRN3LdR5CESIAcHxzAFBPEPhkeo0j8j7FAFV4QVEcv&#10;DkHhd6z2D4vaISModCGQzi8DiAALAJgpKxX6AAVg2xYkFAO9EAAfAb3LD6McQphwEHaF4FQ6EAB+&#10;LDHcIA/oBQIH3AYG6YL0XpwUgfhEwBgsCjhzWAYZod7EAoscP4FUdiMQWgxLGDRCRmDpGeAAMou5&#10;hhEA6+YDgDANK0GvYsggBgBK6EkEGPofxjZ1AqAo7gmwi5TAJomIBlYhxFG2ZwiRniBGgQ8aM0pp&#10;yBn1IEzSJxA9hBimaQNnhAhbbPIEyUAE8TgECf/K6YUaiBHKIFkkgSDdubeABAwg1ql6ECGpHMgQ&#10;oiBiCIGH4gZdSBORIFlAgUhkCkDB0QORZAhdEDhgQJdpAjXECi8XIgY2UeyRIHtQAElCBHzABYc+&#10;hA96yAIGkwgQq+DkCGvA44ZC5zECmkQIHpB5Wx7PPMUAExwAIsIFvJOfJJzkDC+k4gRtCBDTkL0b&#10;MSEpvkDu5UIgdxCDMcmMd8gYeSBiIIxPSewKksicySAkWbXwAj+UTaofwEDaADHgNIjo/AKneAIO&#10;uLZBB+AQXoPMIqKVwjRHiXgXw4irh4BqW0tBBh4IKAAEYWCfxqjvUwrwsongiIKCiCMstQSySY4E&#10;O0fCnAugpn2QOoYIfUAAGCOZXQCFUA7A1aogwrxuKcDCLxP4+x/1dAgdQXoUTcAR2EQcUA1VOQjL&#10;aA5P7Yy213AAuVDbeSyjxDxXRtHIDcnxAS8CfRfRaiAbyT4jICAvikXOCFHwBQDRZASP2C4ChYce&#10;IOPsD0uwCjilTQUA7iABj56sIOHwB0eUHCAKcCA6A4A4K+GQN4AMG6kOIGH8AO08H6NwACH4WeMY&#10;AE0S7QZqLatUHqB0cKHEAEPqA5AOAAFUG0OgH2t0AAB8A64SBAAcOEGaHSM8ESGWRyG4HiG8IaV8&#10;PizgbwBiAsNoGyhyAAGQHOOMtUCqBASYvcbOH4HI7gHqEaB3AgIKAIBsYyvyNYH4GumYHyFwEG4+&#10;jyIoAkVgAWDOdUBsCQQewiwmHC4Ew7DpDrDtDvDxDzD0c2w+EaBgHKC+ByCWC2KiCsTawuxYJmxc&#10;dq/GFMliAEH8QUZAEgs6BM5iImH0HyQUHgESBuYsHmuIAaEGegAQZygoHkHG5aH4EuCOS+A0PUAW&#10;DQlKACAIiygoyuK6yyLCIQy4y8zAIKBuAuQMGSHSiiIIAWAILwBOAklyGcHUPEAmzuAAzyz2OqbI&#10;HME8xoAYG84aAYDgRYAGAsm6ga0WL+gkIyAKGEmk/uSOH6AcPUHyCdGMIu04MQ08qCIO1C1G1KmG&#10;KuKuCyBOlmFOGySOLKLKAS2CAABaAmSIGUHSQyBYAmPU182A+GAAiCMsMwVW2QIi2U4s2aiU3gx6&#10;OkIE6ofAIGvUIES8nKIG1GIEPyiYIG6UIEQCIEFqIGHaIGmsIEmGIUje3UdW6YEuIGXwIFE83s6Y&#10;nAme3wAA30IEmCIE1gAAVgIFKo566WIFAeQMIE4SIFK2AAmYIE4eAA2kAAQuIENkIER8IEfXKM40&#10;IEbfLc5yIE61JoIGKOVUk0jqIGcQIEzKkeIPKkIQCQIGneIEk6eEIG5UIEQfLm9URU4GIHASIE4A&#10;AA4aIE3GAA6KIEHEIHI9LSAAQQIEG4IGFo6cSGOfJbKIIGjSIElbNEfOIEC1NOIs68Su7AFSFOcK&#10;AGGYNIAEHwNctUACH0dkAKHRKgIuLKJaH2BIRLOGRgtUH6BANkHwAvFaXCFeHCLwDgGEiy8yOoEw&#10;CEWGFkG+KuDuGKT+AuASLKGYHWUwBwAuWGGu8kAAEKByNwCkBGLaF3BGAADeGET+CIA4OoFCCOt2&#10;9MM0aKVgCEFgLwHGHqU4ECBsUSCsVKAAEaGeJaqsUwBEW6AAGgHYJaA0AUY8AELKEUB2US9gLKEK&#10;GWUwVqUwGUCsQUBGRG+YXErw+iQSGAZiHyFi0oISsgKaB2RuAMBy6KHwFkZoH6GwF4X4n6YkAeNA&#10;H8DCOgAOAsVgASAKU4AGGdN8Y2IKH+AVASAMGwtgIuH2AwkuANFMLMAGLwH4BeRqHGPBAPASACHK&#10;FwK+G8FKIMH8OoAJOOJVAuIyH6AWVgH8AmBiScH8AEiyHyBkj6HIHUPRFyAAGuHaisDoGGRqHoH0&#10;WeCKA+R8DIBYmkAaAMOQg6guDCF0N4HiH0PQFiCdT6+EN0HmHyWeFIGunyFiG826AYAIOQEeCAEM&#10;qIARSmbIve+kLKHoEikkH8HCnIIQAYNEAMB8N4AKBoOkHsE2l2H+HO3uIoAGBQOIB8EyciL8HzDj&#10;DnD3DqTMPiIEPAjYPtKYRDXbXvXxXw1a4KIGbqc3Ksd2IEs+wsw+EeCSAiC+BmHyOMXezWAKBQkk&#10;0+Za7SHovILSAEAWO1FpFsJeJjEUxedsLWK+GWuWAIHAnyH2BgN8H6BMoI2sFXKoAKOQH2BUluH6&#10;BK2wXquIAMGUDkJUHpB6HyCSjiKaKOH1aOLcG27gAkFIQiAIBWQuAUCqRyACKMbybIH8Hqgus6UT&#10;aqZyAEATTaI8HfbIs6FuQCAKGk5UASC+xOBSr/AgH2QUH/a04KJbbARGACAK0THwI1FwezF2IPF6&#10;AAy+zCIIBiAqXoG8HiR3VePQpUKIGRGKViZazszwz0ISuqHCGGlSAiFeRKALSIXcCcj2ACLvauOp&#10;bpJyX7a7VQJVbCKqh+I1HKgi0cIIHg4wAOF4QuH8AiSIH2BzJSAUPuANHUJqHcZ4H+AKQ2HyCWGK&#10;rqOoAGG0fWAKGiN8xwmSH+Awl8IJHqgzb6ILH01I1MIKBIAeBEbRAoAAHEHobqCUA+OIFuHCmZIM&#10;ABIjIm1+eFISIJIw2LI2ImzWIE+sAA3KIIRuIECyQgIG5mAADYIGliIEmoAA34nDNS5okmIHWKSW&#10;IHDna2AA22zeIWTwIFI8dcIK/lT6RQIHZ8IE4wIFLOAAeu6SIGdUIFNMIEleKi4vMkIGfMjQ6FMZ&#10;iA3MIEvsUyIHKcABL6AAisIECYIGB+SkABKHX4IFCuIEXUIE5KX8QzLFh6RkNejFgXNUIVhGABiw&#10;hiIHg8/klq4kIHhSABJrXmmqjwIHiZh1MORIltL4IHB6kEIHfQIEeDheIHR1JSK5X6IGExkTh2IF&#10;cMAA26IvNsnuS2IaH4HqeEFiNouE4mImH4A6kgH0B6kOAEe2IMohRuAKAOTwGIHKKuDKF8T+HeHy&#10;U4AyAWLaCoBGOoD2BqVkAeE0LwF6CgS8HyUoD6GQV0GwHeJbmIjQBiUSDwBoOoW+IM9O9SVkUxRa&#10;UwEiGg8mAGKuBsAuOoDqBkWGHUpcAADGF8iyF8CiQUhAU4E6GsUwpaU4AeAOLbRQWGCmBI8QMWrs&#10;XG+eXM7wHQGwXqEkkuHvXsIUwMBMYsCIbwH+HuPQH2GU30H8HLJnNiIWHyBaOkAaCwOcASAUPMIW&#10;ACHAzWAQGK6KACH/QOIctUH2BY0oH4Bg38ZMZQtuIdBaAMGIXwAIHGFmIqH/FoL6CQQQH/UUISue&#10;aIukIKHyH4NwDIF2XaU1oKBSAjoaD6BwwCV8OECWFgQeHcKeAAGUCyaVGcPEEiGdkVPmisByAwkW&#10;EWB/DIAWAKLwvZRvWUIJYWQmHwFMxoYkb8BGl8yIOYH5SaViGu4aH+HfM6IcKuCCGAM4HwHyH1XX&#10;XygaICCAACBQOCAAHQN0QM/wNIQNbwNfwNCwWKRWLReMRmNRuOR2PR+QSGRSOSSWTRcBwNjQMEwM&#10;XSeSP2BieBtyYTeKiSdKBLJFGl8Wss/AB/udqgAGHhmAB6pko0R3uCBP+KgGBgYFgAEmdYgACh0Z&#10;QIBgUAAGzR942kAA22AABW+pv6vMc2AACN5QwV9Cw7AB+i8+wJ+PeKAIDwN+AADLsl3Z2MiiW4AP&#10;ctvKBWd9ZkAOXOAALtJOAB9sCGgYjHeBAgIgB9LM9VOqRerYohHUAAgjX2vAiy2ePO/gV4C2R+oU&#10;TQJ8PGtGVW5NTmiBPV2VOqwMAykEmBTV4VEeygMCSNu+MAB/zXYCeGLMp0M0AGdeHGCgoCS0XhQW&#10;ABjuhlgA6hmNwAEWZpJIKCYEAkABeCoWCLn/B4AHHCQAAyfJwgAexLCQAABhSJSyggDIAH4ZBPOo&#10;jDZgEFooAABYsEusoEAY3rZo6fkbgAfEdKQBkZoKe51K0VzjqIfa/AWELWCgaKBH7IyiJky6BAKB&#10;SBHSYqtF2IyCnyHztn8DwnoKdkyAACczxoi5mHSZ4ADKXY3ouIgOh+ABgnIlYQAeDwAG2eBuoKFg&#10;JhSABNiKSLbgI3iCHPRoACTSBum3SYSJDGqCNi2SB0yglLorTjqxOgtPVEkUa1AilSMjKVSutTdQ&#10;oLTNT1hVCy1egQxsQgZRIGEaBmUgYYoHC9WVjWFMIzVVkI4xqBTqgTXsEgbIIEQSBltV1W2LZdbW&#10;1bsHVpY9P3Cm4RXMJIVXSWxU3YjEIAGaJBw4dRj3mYVvo0qiUn2FC6n4FY4IEBILIufODAAf2EgA&#10;A4EJaGRTgNPp4pSghFB1Iw1BcxLfAWS8qlyJzCB2DSqHtJ4WlK3h0nwq0amwLjCA4BqKUmbYABDn&#10;GEAC8ITlGw51HvGoBAAeg0HsgpSGwlI0GBiJiiofAAPuqg+GOshIGi9TIhyDCZFoJsjAQ9WErkee&#10;zAAB+01jCB9m3e57kvD6SaGBY8mhEZuGCAB8lXOKBLki1MgOQZzq0BiDwcuQBGmRUOHYZyvHMWqP&#10;n8AzVn2Fo+L8E4yoEAWKIrCRxgADvSo4eapAIZjUAEepyLseG73ygZ8hpAoBHUYcRh6T7L09G7En&#10;J4QABB4sHQgHZUO8e5+6iA4B4iSggEWAA7mIQAAHcfJ3gAQwdqGPZi3kqiqAUAbeFwKRXLWA8fIG&#10;en4YRhQHfptaqHkPoROjIKRgUCYAAFBzGIhgUAXCBDjPcRoIIwASo5HyPoEI4YJFSJxBWC0FyTAP&#10;IGOkgZQyBPUIEhsgQ5iBpMIE1pxCqwAPcIoVkwpVyBwsbQQNoZAh3K3MkQICC2S/EDHgQOHZAh8k&#10;DMIRR/5AoZKZNWsUxJAjlOeiA+8gb7kngAHmRWGoAIgojhoQMfRA2okCiWRdwAAIfqig1Cd2kUli&#10;xbHqQOF0OQADtVhGlb7RyBPujoRxGsW0osIIrGE/RLCBn5IExEgTMyKRPi5C0gaiyCx7IKrkgQqi&#10;BxXLFFEgUVTLRGjBI+S8XiRE6BIKATEpwvg2BQB0yYpQyF+G67oAgOAxIjRKSQBgFS7AnCGwsIKc&#10;QBgaBamkixaTlFsZmW+LJAx+xDAGNcSpdhsTRH6BwJjjjIACHiNouLCAFgbYQBMsIAR6jiLKPmOg&#10;+gfCoKIBKYZBDMxfHNPM8oHQON7GIJpvYsDbABAsTQf49Y9nSJAAUloAwOrCAIDMLJigbheLceAi&#10;5wHuAGosVofhlh5iMBwciN4BgiB0NYLsRCTYqx8AinyhBYQDBAQCAQD4NCyufIueNQB5gPnoa0RQ&#10;9h7j4HyIsGAFIWk+jwG8AAaY7CjjyH3JggaB0EoLQa4FCDwnXgcAyBefAmG9ixDyV4HKuR+DaF8U&#10;Qdo3yQHXQ4CIHJXgbUQAKDAp4AgDJVIs8BHKO0evuVSOiAYBxgBVRGBsxrrajgCHlNwAI+pOgFKy&#10;P0CILyiADoOO5yA+wUpxH6CgNMJyWkETIdNM7/yzLKAAM4dKTAyC7QC+QgoLgKArAAOQecJAB00H&#10;WPc6ZBAaAWWEJUIYjDFFjIKo1wqkAkqSUpBi5lzbnXPugRYHZAztwHkIQJYgAArK6uiTiMcliBTg&#10;iddwAAUiBjru7em9RBFzAiXQupdgqSUDUEaYpeLCAFSsH0DkSzjj+gBHcm0f4D6AAHl0iMwgBhqC&#10;HKIAFoY+gdT6H8B0JqXGDtkLLQYAAkhoEpHqPwqwjBnsREWDuL4aQWmJHpF8AAGBPJVFAEQwgVQS&#10;lUHXG9qQpzeCZCHEMVg2zwiLB4kYC1diCM1Zuzkf7O8NjRJSCEBpVAui8N4PMM7RzfCWGmSkOwxW&#10;Ii/Ci1EGwGGqNWAAKJpQABBg3i+PSJoZgVlyAKxTDDZortpjsRQf4/Ivj3FaHI0QyHekjegWUCsD&#10;QCAtwraU0QyxSlQnMQQAgPi6gKChSXRhRCqAEGWagAw2poj8siiMGIhC3DtKWAEeA2CiARBUUQBq&#10;vgBDbd6AQdAvS/AWB6awHheYAVaII6J0jpiLABHeNRhYwgtllHmTazFIh/gMA0W6bZgo34DBQwgB&#10;O0wCDVeoAMeI2TRAgsEPy/hYjD14qs8R4xGhwjxnMFYWoYTWD+yIAmXQ8B8nKH0P6L4DACFZzdG/&#10;gBWRThLE6ABmW0yLPwHo/IuT9IUkUH8PiK49ROXbH8N1e5IwDIzpWXauRfhxOQH4NA5pomjwLgaE&#10;UCQ7QbiUGQO5YF6+bc3I3HaDhAoPAAIaQIXBA6ykCETdQgaW0mkDD2QOrhArhECRZFAgUrCBaPIE&#10;EUgaCenEDc0rggYjocRZB8QMQJA4SECs6QJQhAk2kCSIAAIHTJRKiCcQN/gACVkCSwQKtq0iBBTW&#10;mQPUxAg292IGBQgYm+5ECGnDyRAAKj98IGEIgc0SBZG52ACohAoKSDIE+sgQVyB4HABoAgQlOjkD&#10;vAjkgYqyB9pRbGtVJA0ArVhj7IAHNQAb0IEvVgRA53gAnYQI7yUyBjSIGDyTSClekDLIQILpAxWQ&#10;47e68gXwwALPMmQNaIANByAIF0MAFHSBBYIGLSUZO5TiYC+Dn9xkxZGvH0L9RADRDOFH2NgXiORU&#10;hqiEqcJCAIMOAGBooaAWCkuEACw0IImMLWLamUIw3sQ4GoEeYWGk7KJEH4AmBsNYB2n0IMUqW2NY&#10;M0nmhIeKBARGHOGsKYEUBqYWCyEyK8BQ6wHsEoO8H8HWZsJMACBAraAWC1BiAGAof0N6hWOCosYi&#10;AXCUAAHkEG1eH+HuMsAaD81YHyGcksNa6WRyk6VMaGAMCEDmNuCODwhOMO0YpsPKPOPSp2IKHEHi&#10;deCkFo+iH6H+j+IEBOAgOOD2Bu0AC8FyOgIsBQAggaFOCY4SqoKo3WdKlYH6HS3EHoEQLCASDI9c&#10;AGAyPyHrBsKIHg+sH+jKrSA2BgKQDOQaACAY8Q0YrwR0air2I4HkrQAQF6sKHquyI4LkJSH0Bqvq&#10;H8c4I2tCTMTQ0yIqHeHwh+C4FuDOAAHMHqcKt4AtFEEiCC6KCsFmC+M2HsISIIB4A0raEeCAEMLs&#10;poUYUcuQuUG3BC5xHTHVHWucpyIEjOAAkZHYgu9I+fGVHnHwguvaveBUXWXaIsASFKjsKsH0BUPk&#10;H6BgKGACHkJsAIGcMDCKH2CAFOpMK8GI3oAIHIFkL8AoBuNYCOF2wsiGwwATJKIKGQHOKsCsFwN4&#10;D0Boi+BiAoLkC6F2YiHKHqJSAcAKLkxQSMCoBIJkCiFqfQCgaiBC4mIwyQZwSTDWIKF20iDIF6Ja&#10;GICmMIE+GuJSEqGmLIHoH2aGBGAcJkEkB8i+GAHKJSFIGyPCFeCWaiBa8QjIYUzsbQbUXyH0MIHo&#10;EwTEH8HCGSb+iaJMUULcLAYQG+7yIGAGBOCIRaDMOawcPCACG6nYAQGQDMKIAELIH0BsEmYQBGqI&#10;AIGQ9rDqLKnKNECIFmiRBWAQF0S2ACoyNYBQs0BmXk2CQnEWIuAKGC/NIyWwH+wMRyCU72AUAwLs&#10;cYIESAYQA4Q+H8AwTqAEG4LyAOGaNsYQMSHwB04SH+BCCoRGRw3XBOI+EiGaq4FAGuuqJCDABUqI&#10;DeBlEAIy4c4gIMfqI0ea4eQyMaH8gQhwJKAlBQpmIEHaqO5YzUBOHIDjGoHu5/HzQWue50g6IYIG&#10;6C/CIG2Q62+gIG6oAAFGIHI9QuIEskIEpEIEqmjk+KAAN0ABMW6mIGc6IFB0hUcmIE66ABL870hg&#10;IEb8AAleIE/IAA6QQwIGUAIEhMAA8GAA9XMPAqIFIoIFQ2IFRitOIG5SABMsIEKOIFI2IEvkIFIg&#10;AAplR4IHHBRwIGRMIErQ6IIHRqAALqIFOIIEgM96JqIHR258+SIGSShtTCIG6sABSYakjg9wII7e&#10;P6IEqA9y8TTkIE9488K0IHFE7QIGGA9Sg+IGYIkqIGkVR0IGmuIEJtUub+IG7fO4IFTYAA6iAA+U&#10;IFAwABLg9ZRdTnQo9uJClIlMlQ/craHuFk6W/mIaAEBAo6AQCieoKsKoHqE+2WjMdGJIKsAEBSS2&#10;AUC4RMAGAUh3AamQLcLgIuMGMUF67qAIHXMOJIHwBwRgH8BIogIsnjGUnpPAH6HQGuaIETS+AWl0&#10;AOB+DWrc2WH2Ga9cHyNcJOACpSgADCO2AIoTCMoqovCU4EE8qIH6GmK6AFFCYWCcImAElyMmFSLq&#10;H8HE90bmBSO8AUCrM4AGAinBDQpwp0I2EOGTAqFUG2FeIuCsBKKfZfZiIIATMEE0CGIaBYAq1fEQ&#10;tmeHNvEbEfEiLKAcREAKB6s6AOBw3oHwF46KH2GC9QJOAW8QASC0n0AMO7O7Osr0R6I4HLJCASF+&#10;RYtMI4H4AzMWH0CGK6I1F+tGmIIqH6H8JkDyGI7LKfUkIIAuYGAAFKCUn0CKFaKetcIIDsBmTiCw&#10;BQvNGEIEuMUeUiZrHRQZcvcxczc1c3c5QZH2XTH6viIuAEHDSy0KH8A1RUAFMgHaTaASFu+UKoaG&#10;HuC5ABOOg4AEHMrKH+Acf0H+ArQ6dowuYVJKs+i8SiHeiGAAF6HEaGDeGGMOEMBwiGDgGIN4CmBG&#10;i+HaHwaGAINmEyCEi+Aos+AImXKSUmyTKYPSIKZMIFK6IEEeGeJSF4HGJSBiAqKoFKG0LIDUBai+&#10;E4GoPCE6CIi+B2AyLkAiUWAMdAIqzqbOzwJGHyGWO2HwFNRau6AEAu1eAWDc/2AEAUjSH8MTdIK6&#10;H+AUq0H+AsunCKAQFqB0LcHfSIIEHsC4xwQgwA+QAC3CYQAvVSAW4YIG2FNu2KHachIWUAH8Ayl6&#10;Nu60KuGFM+HEK6HyB0NCH6BEoaKILkACHQXusWMsH8As763xa/aEdfPAI8HIHkhICaFk/MI8AMro&#10;AAFgCcFIQoAZTdPefiww4kcoHohuHyF0wYH0GGv6ufQGEUBWHGD2CeFeHxTFc7kgIxA48ZRuAA8y&#10;57QVQkAA/EjwABVW3EkcIEDAIGu2IEMPVIIGm4IFC5kmAA6K/LQwIHVGABTgAAT4IE+DS67AIEWo&#10;AA46ABBcIE+sAA9EIEWaAA+iIFCIAAWFQsAAFAJVTsIFXhSwIGdkAA86IXTBciIG8aIEFyIHREAA&#10;76TsIG+/GS+MIEvQIERFOOIHGsIERgIEV9TiIFTVmKABl2AA/8IE7HnsIGCTQiIG18ABWQ9iiEIr&#10;S+AAIe8lU6IHashnUUIG99UaIEJfUKIGTFTaIHHQnuIEHLneV2I6Uy7fDJlgIFBWjU8uIGlqIEd1&#10;S0IHiwJhVo/W/a/eHyGavkHwlcm6IIAMCaImAOBqqIHuFoewH4GUV4W8I4AG0UgAC08UHmHyLlWu&#10;AMGKlqAMHC9cIJFupmJSAC38JOH4AxMWAGHSIiADNGH8ACYiHmCTL8HKHkYjPAH8HicKHmEeWeHj&#10;pAIJMTMWAOCYWsH6HISYHyFrIgHot2JE0KAUDYF0aIAeUrCQRbCWH4HedeHqEEJoIsAMCcwYAMBk&#10;u2HyFwXkH20dIqJEAEBCumAXMaAAG+HKSDZSGGHMXrGIh+BcAstkBEAfBQHMHog4DuGEKGGsHflA&#10;IzjgYiCGA67GD4Bwn6LOG6HeqOGIHMMgDGBY+iHQHMITNuH9CiitaPCZGbMQBK7iAQCgcaH4HRBW&#10;Hyq9lXvIJCAYYIAUDG9cACA5FFFWKQHocgASF4Q/WIIKH6AOYIAGHy7uJIH8AXP8MidaQuUyHyBq&#10;UQHUAmRZbmGLusAAGwHaJsB2A3A4BQAkOOH0H6xOF7DCGeHW+QI0AGrUCMA8CCe6B6KGH5hEAAGa&#10;HQTaGYHUSYB0AWpkDCCqDBHNctkjyPyRyTyVyXc3c+vhH+JKADdaNvdhwcRzdqJOYNJHeJJMI0Hj&#10;eUxWIEA0R8CCFcYiDGBUJkCQA+JlJ1lNHsJDKUZzKaI0HOxwAllOFzebnyGePCE1fDVYUXqnnYji&#10;I7gczvLqJKH2HMKOHyFs7KH6/0SbeUJuAFEuRaDbJCAEATKQI8AKF9O4AKHMIeH8AO8QHwCrFqJH&#10;iE2IJuAMGEgMAIHFZjiniriuJG3UeHjOJCFUGwQaFmG/oYIyDKBZGsB8A7heI9Phj3PmJKH0Gmcm&#10;HyF87AH8HBl6JhQGEeBWHAEOCUFeH2+7yZc4ICCAACBPeBAA9QVZQVrQU+wVIQVcQVfQVzwU7QUi&#10;wUJwUfwVWQU4wUDwU2QVtQV4QUcQVEwUsQURwV7QUrwVqwVlQVCyyCo6ClyCg2CiuCt+CtGCpOCq&#10;SCvOCoiCqOCsaCjyCteEQVoVqCqaClSCsywwVUQU9wViQV/QUkwV3QUCQV3wUnQVfwVLQUa3SCse&#10;CsmaT2CmqChi5QU/QVFwVgwUZwUFwV8wXKCqCsuCmCCre7QVsQUw32CgmCrWCmSCkKCiyo4WCtKT&#10;QUfQU+QXLQLQwJ8QUTQU33yBRmBAqCkGCpmm3iSZTmc3nc0SdFQJjqF8c9cAP12uAAPRGjuBynmg&#10;EAAEODAAAkqpEAP51NsAPhWnPdeLn/fyAUgm4APsfjuAAGwEAACG8rwBnSxrKH+f61gIc5egAAR8&#10;nW+8LOafYQJef4Ari8i1oEAQAHsFjanKd5+gAEEVgBBq1nsUwzAAfhmlPCwDMiAwhPoAwXrqexUp&#10;KfxwGRC8LACCYQuyNTGgMA4EAABcpPafjJnoRIbRadhuPwDQWgABAksTCS4nuU4zoEeh1SM+4Bhk&#10;KwAHQGw6xUEbenSfEKj0YZAgAbp4u4IIOtmN4YzQAoBgMABiHKvxMmkT4AHGehygAJ4RCQAAqBMK&#10;AABMCISAAYdGgAT5qFKABtHhLgxhWoAxhaL4AHOcpzAADtcOYexXIufZhkrCwFI3HSQgIErZn0XS&#10;Wn4arTTY54HMMBA1l0/oFAuAAGAEpwCmfMbnnocYAAKdZh2fC5/AWmJ+A6JbynydjmH4D6wHWBDH&#10;gnfM/HgoxLmiTwAGKc7AB6DYcgAOQZDWAAFAK0hnHQrZPGtVBqHarAgg4HoAC6FSXhSCTemodiFk&#10;kZ7kG2eBugAJoRLaKoMLqKoniobpt5vUNz51neeZ7n2f6BoOhaHomi6No+kaTpWlBFpokgzqBbC/&#10;qeiH4mYBHIiOGA09oLJXoR+bC9p/LWA2zaGfkQAE8kJbZox17gAAJbmAAB7tn5/H+gW8oEAcRPLo&#10;sGb0fHCPSBLSaOf0Un4c6sH4axbRael458foIyUAwTCAAADAyFCBADt2enwdsJHUqh/gi1h/gbJW&#10;hHf2AAAj2ejgCdytgCex0RaCi9n+BCN59si1nh4u5bpn3BOyf8UyMAYAgG8vQ52fPq7GtfD8RwJ+&#10;n3GZvKofhqWdn7yEqboKAAGADnUGZVGmeJnaX+X56WPCCj+gsoIE2CBTggRRiBNaAARMgQnCIEFA&#10;iQU3ZAh0kFCiQUg5AiRkCJKQIk5Aj7NfAAS0gRLyBAdKuQUfRBRnkuIKIYgogiCqZIEZwgRVCBHg&#10;OaLMlUByBJZIEuYgRi4XlVhCQIhJAitkCW+LAgoRiCjkIKBYgsBiBFCIEjJCx3CBQaJCQJhZAlFE&#10;CdKQI35Ai0kCL8QIwBAiakCJ8QIwhAn9AAP5EQgrf0RkFAqQUBxkkLiaIKFot0Ci/mgNEQJ7UVwA&#10;FeIEjYgQKTUkYIKNmQIAFsECeaAAQZBRDkFb0QI3pAh6kFFoQUghApIgAS4QKFh7TlQUaMdEEh0z&#10;qnXYOZQeork6D8GGXlnQBQgH8AKCwJoAB8i+J8P0a4uSBINZ2P4M61QHgmYOAKaCFh+wjAKMAl4B&#10;RzzGeS4AfAPVUD/A+E8+4+pyAAHNOdFSLDKD7GyRMewmgpN7e6kYAIHyVgJCSWcfg30ij7GYjYf4&#10;7RvM7HuCUJSAQusAAWgMyg+BgFKHyLF+yzzyAHCSQ0AQHy9j6GLHofo2xhG6His8BUCR0hQKYCIG&#10;JVgCUteuAANov0ADIHOZgB4B47iCB0QcHQGksh4GIn0XY4S7ipCUwAC4C1sCnGwKsAAmxpihAAA6&#10;nAABIA/hQC8CyX3lDkq8rdXJlB+DmGmAAeok4WD4PskcDoNEwBJNqPwbZjR+DSiNQGAC5wBhDToA&#10;AIAdFsgMAYs8eKXAEi1L2AEf0I2dSZP6B4KqMwfCgTYOyywAF8kbdCeQfA/DdiFGSI0AAtBvzaIK&#10;JoIZDwZAXBeAATVUan2wEWD6SoOAM1uEyNFSIoxsCpqmAYoQcAYhpAAFEEoTFZjnIqEm5jNmcP0u&#10;hdG6V07qXVutde7F2TmAhu4l8gQcrtXhvFeO8l5bzXnvRem9TQh+3tD0OK+BFb13zZ2XGJ5BW3Sh&#10;ABfoykdyBTzv2aPAUxyZR4OGc4mZAgIFqIKPIgpxItEoMgSIgo/CCvRN1KAoODSChliac57T2sAI&#10;gcAQLBIAAH4cklhsgWFiBGRIFYMgeBSBJFha/fCiFsSUjRDixCWFTknNxTi0go9MHv5j6QID2SIG&#10;FLIKBsvRBZJmUjaYbDMnCC2ikEQULpBchnMx5ijC+BgAQTrNmSKC45MYqOyQUCWEm94DPTmsgRTs&#10;iECzfleObRZWSuEwdY7CC3uAAHkH4EWJi30Ui0aQAgM4+AHCIfQeol5fgAS2mwf4Kl3AODCqgAQB&#10;ACoWH3kYAQ4BW5lGaRcAI/MjJGscPoFBvx/gFKEP4F1E3pmUnJCOc6tkVggOY8ofQxhOnxFZF9nQ&#10;AtQgCA2C49IWBMHxF4Io7Iz6nJGH2AwDLDA3l3AUBSEBlB+j1LePQQ4MZOOUlyaQAwSk+gGBYu4e&#10;gkTjHdTXtgBD6AICDZXS2+xBR96DD0MSFQvBxmNALsoAAiAeGJFwOAiYuxxF3FMEgTYABRDXLKLg&#10;cKETKCbCKewGYFj0WbRagwAFXolK43DJiZA9RQKyH6NIVzPAB6hc4ZEBYcaQj4F4Iw7Iy1UItymc&#10;wtb0QEBzGKekDl3jn8oAAO1+IBhl2AAIO0nLOh/ACOIPsEUfB+g16A3XnBzrLLxsy9J0R/dBh8GK&#10;TsXQ4iJgE0+AAPqc+Uj1VsJwaYooNg9T6K8bkn6aGYMoJwIgkgAAxAvs7k1yrl3NZuNtnN9PLeX8&#10;x5nzXm/Oed895/0HofRej9J6X03pyBB5IKG3OAAJTjivJguHOTD+4+2RzXz/FyBWRIFEogT6CBSX&#10;IEexC0bXIwfzJl+DgABKeovFn06mf5YH3H4OUalZhKwsHuXNnwAQKExAICkI55QE4pceREfw5yFn&#10;ZMmkjQ4DA5rmAEAn2XUB7prAMMQLyEh2FiH2BKRkACH+MmAGHMWqsUhGH8AitaH6AwI6AIG0gMAE&#10;HqXEH0BkhQH6BQTQ10nK16nS2AOeH8HspGHsFCy6H6G048Z8AKOIAGBCJWAKBqC2P6GkFiOyrmpE&#10;RaNGC6soAOBk94OcH6HcHCrME0CmRaHSKw+6Ac22AITePKRwOyHELEo+LuOywAOGDi6WAKA8PQOe&#10;HUHqQqC4FuTQHWHwXiAeAMjupujuHEHmiUBo5IAAGYHUdwcADABUj4DYBgw8mgjkmO5Q5UrA5aQs&#10;HqSCRmGQUiZ+AOsG/CUySQSUH+HgiUH4GwWqrMi6JECeKgAQCA9Y2Cb0AGGwLyAMGaQAH4A2oOH8&#10;AmBkbqHKM4AEHuIq1mxSH6A6nERGXEAKG+LKH6AkMeH0B+kMAUysIK7OswX05MOeHc+2AADIF2P4&#10;G+HlCI4S1CBAAahAG2HioGAuAUiYHSHs3uIKCgBGXcD2BsPoAIAG3+IE8gAAuYCSuc8o+dHpHrHt&#10;HvHxHzH1H3H5H7H9H/IBICQszyAAdcVSyCvU3+c+IE7KguzO9Gbc8qzS3U9gZ4jlIWTAILIq0tIE&#10;ug+gle0CQuH4HgIqHqEgNmAAHiVsaIPIACAuc+d+xkHC8MIKAYD+JOAGAgyg6Ic4F2uQAGHUpCQk&#10;UUHuCerKSiA4QkGuEuPaBAsiACHiKwH+AsB0QIGSN+AKG6sob0cGCklKAU2212nMnQ1+0wH0N2Ho&#10;E4LAH8G3CsaMAiyWAGBYuQH6luOYAIBanEAWDEkMQuO1CIHoEQ3QRmMmaIREACBAhwAIJGH+G4QU&#10;NGDGFUc43iTYGWHOfiDOF6JDK4Z2AuASiYFECRKYAsAWjq6fECq+5Y0wH2N2HrBMOyGqhdB0aHJ0&#10;QlJePaGzBUb6BQiQAWDM5rGUHEhoASGEQ2cAH0Bm2oH8BSMIAEGuOQH8A2CIQkHKF2PaBSDQIEHk&#10;KMAOFyc2QmXiHyB8K8H8A9FxGMsu7TGUQuF4HAMaDsGIMTM4Z07oLiF2CmFeAAAgAOy+ObHdHhHk&#10;8rI7QHQJQLQNQPQRQTQVQXQZHyICgAAgUDgkFg0HhEJhULhkNh0PiERiUTikVi0XjEZjUbjkdjok&#10;kCgTEjL45k0Nf8pAD9crTAD2TxXAD/d7ij0LBBcT4AA4zK0ClQCcSzAABejelYaIsCCIrgoJUwTo&#10;r+fAAfI2SErExlgT9qoCb6ror7edaMkCAYGAD6tgAc1vAAguURfz1d1rZamqyxO83hQDE9LBZnV9&#10;FAIBhr8dLZAD3VJsAD+b7Gv0JAxHPgABJIPMNer6ewALC2MQAcj0c0RRA7P4AIwgIWGxEIlL/0zk&#10;cgADu7iL/fj6xq0PwAfbBSeVhACDgyAALNi4AACA4LgT11IDcCqgQFBsrEJZ7YKAAGYReAAEcSty&#10;IOFAAfBOZtA2wBdTI6LsZMrDpOgQOESCnZAIAAnAjZIiO5hNaXRxF+hoCACAgAEIHQ9gAI4QiGhp&#10;zw2AAkw8bptxCEjkRJEsTRPFEUxVFcWRbF0XxhGMZRnGkaxtG8cRzHUdx5HsfR/IEgyFIaHJAEiR&#10;JIkwcoqf59uAe5cEIAB+GUUSZnodbKgGFongABgxL0jCoKkAKqPcG5KsiEowIqtjgLe1K5BAjJ9G&#10;oWyrOEyJ1Gw+SOuUGMvDiYKigEAaKnsWI9OIZxUoEeR0MqAwfjazQoEQiJqnXPg/mQQ6GhGB85kS&#10;HxAt6lTcNy3YOoyfZwmYxpWDemZyGigbbI4AIHg1Lw5GI6IHAuioCvKAACvSlYHhaqwmvsjEAnZA&#10;cCsO2aHmUc5nAARhmkkyKVIQCYEAiABDh41oJATcSGQ2c8Ow/EJtxHIl5Xnel63te98XzfV935ft&#10;/X/gGA4FgeCYLF8jFARmFC+G2Go6fp2nA4hpFimZx2wBBvF6orIoSfwBLUfIPh6yIMKcA4ViU84O&#10;BcjIBm2UDoneaTiBWOaBAWDaKn5ngAHdn4AAtoSOyafLiGs6B+muXLznKZVinm1LaIGfYLBYtYLZ&#10;aAoWiangTB8gTDoziGJH4bBeMicJlvGb8GgGfZ6Y8AUInyD2SH0CgUgABQap+AoLhNHzagAdvCgA&#10;CnEaI0DiG1Bp+m0YDznEygCngb6E1u4gJhO4gL6uAYV66A4TiAooCLUigAnearzm0TUpg2JaZg4I&#10;yMnl24AAb3UDR6dHfAAK/gxBEWDeL43j+R5PleX5nm+d5/oej6Xp+ov2EER7Avhl7chHz7zxgMtV&#10;px8fvygAef0AACH1+774BffYoCgLIR4fqAAHfw6P4R7wZ6f87l3aQR/QDSmz18LqEgD3gUAABEDX&#10;eI8HVBEAAXYKPDXg9WDEGYNQbg5B2D0H4QQhhFCOEj02ECghQF8HcK0hM/Lu+sCD+gBI+e80Yb0N&#10;wAAph0kIdo4U+ACai+oFbpTDwzRy4MbIwjCgfBI3oBIG29I9gGP4AA34rAABHFlIQ+4uEvHsaEB8&#10;YUhLrAABiM0D0dpwAAECNkFl4wljhHGOUc46R1jtHd45AYAAIFA4JBYNB4RCYVC4ZDYdD4hEYlE4&#10;pFYtF4xGY1G45HY6JJAoJEoC+O5NGnu64E+njAgOEYECAnGXdNQAEJwAAFO409XPAn49oEDA3AgG&#10;CIq+aUAG9TQAKahDVe2loAH9VwAThKSQAvXAwQAjGUkwAHgcHQAaBiYQAKAmJgAtm6uwARhCQQAE&#10;gTMIQ82AlwA81OagAFkS5gABAgGY9G3+/n6AHWghcAH++aEF0O38bHqu/gA39EABHpY1kIE9HFAg&#10;CAoECw1AgEBYq+9sAHtuQAD95Gny8IE+HZLr5Moy5+QAAxywAAedGnw7pXwAACQvAgKC4q5u4ACB&#10;3262/EJM75fN5/R6fV6/Z7fd7/h8fl8/pjevAgVF3fA+p9f8/8AQDAUBwJAsDQPBEEwVBcGIckAS&#10;JGkiTB2ix/n+gRgDGgRuFEgQVDYgQdkgmibJwCCdJ4jJQgqlb9gAH5PIEEwvKSpamm8p6ooYIxUC&#10;iABwnkca0hethSmsVbAn2eiChOCTyASAgEgAaB1GmABYCkUqngoE6EngbBjtwSIfuqGYqgACIyS1&#10;AkLQudZAhaAB+nSbLlEqfLmxTAbPtC0bShG6B2oEVYVtYAiBCeYiBAaEDatu3KhN4B6NF8MCBG6U&#10;iBAqG6BCgYrjuS5YMOa56MlkHyBHSYyBB+UEZC47buu+IDwvHBtb1xXNdV3Xle19X6IFigYlIuQi&#10;BkDXA3oGT6BnlYFn2haNpWnalq2ta76wfCKSpOhKUoEBMWIKx8MLYABtw6AAVjdEJIoMfp+IEfMX&#10;AQvgBUOgiaulE0UNcgp+n26aXJnFCDE7KU5HxEJLIEFY0oMfahMteIAAMByCqVPEbxyFKGx5H0gS&#10;EggUgkuBrncbSChAs4AHIeafn4f94yxLQUy4hJ2nKcAAHoSYiuqBmLgoOiwAEBAGQKa5lLACBPCI&#10;AAEByLs0C/GMCT40TOT+hTftZfwCga1gAoFb4AFUFTZAHTpkUXRqCn1ZydXwAj8oI22A0g3beoTr&#10;oAALpG5IMXgroEbxVIECG0AAKxqoM1AAHy6WKr4Ad8IG5Cf1FUmxoKrHIckl+0oMVYXoEd5pIEIF&#10;XAAEwvoMfmFAAfh7pdE9SAA7jEVnWptvJbHf+B4PheH4nioEqqBCWgZXIGZSH0+gVFQUUKBx8gW3&#10;AByXje37nu+8h3OAAxiBHqgaWwFSbWfMgdxdkgfte+hXLfGAE4oElSBZSgXzoKvm/EDHUfN+jsQA&#10;IuQMtoka3EKEFGw1YYSGgAADO0AAKo1FFgeIEMYOJAhvvMAACdcwNFkOydoAAXDygADnGAqx1YJ3&#10;XL5RKTkna/h/mRLiEggQ5ReECBSYQAAOhGmyAOQIVAJSBD9hKDUQyMkaGhFgQIXiZ4jkCC2YgAAC&#10;zGMZKYU4qDHUdo9R+kEgoRwQBDAALkcAvWKmzAAFsFYVgACfGmmsgbNEtpdIQOyPTshnCoMsK1dg&#10;CAhLsAgFMRRlmAGWHudRC5CQAgGKQAEBLtjWubIqNWTAAAKjJEYnIZKrgIhyF8AAA4JVUD+kWSuA&#10;hCgAgKUmAEArdTnnOfCQ5rCfjTEFHsOggQrgaECHsOUgQQhTECBG4QAA+EXC0CE2IgQSBZn4fGNc&#10;ThAhisPMTBMLkwmKqTbubg3SkiDDjF0QIW8OHJkCCbCsvILHozYHC8gB0Risi/IEkogQtQjkCHUq&#10;sAARRWECBCFMgrmDlHMloQJckZ3rDiFkQIC4PCBBJFqdhsIAJ9ECS+QKIFAgqECHcNYgQuQmmpM4&#10;i9ZkH1LO5O8eA8TvX40xplTOmlNaZvIABCgAAZiBibIuv47z1SDtsUGQMfRB3FAAggxUgY2yBvUf&#10;2sMgYgyBxeAAHUgYqSBnDptV2r1X0EA6IG9AAA3CBz0QCJQgcQyBB2IHP4AFIiBUEq7WwAAkiBrm&#10;XOQMtBApeECDQQOexAlMkCdKQKdx8mJAAoeQILCCIEEigUQYeQ4SBC/C0qmfwIK6A4iCAAcSwirS&#10;NAE5wCNhxrVqNDQExLdQn1EAm/Z98MUTwzoVI0bMDgykDkbEo14H15VcIIAJtQAAOwoFxSUAA8IL&#10;OsDEqyart4tMbi6x6MDISCglAioAfI/U8AoAjEYXQ4bBkHFiFKYoKAKFwjzHsA4BgDGWGJWoeotB&#10;BN+BMD0yw9TpD8HEM+3hCQBAQKKAQEQOGKgirEAlMxiQJV9IfJhxoIgJXxHmJgKBlh9PlAKB4GYA&#10;B9DgbYP8eEViFgEA6DExIGG0AIBomcBIMAnkRlu1qXJBHYECGjJ0AAzQ+kGCSXQAA8a5D+tJUBfw&#10;EYvTnIEP5gIAAaLGAADCtxOjaTfbzOKXQ6SBC4CcQIdjzi84qLrB4cU0TLGgfUTdQr2XUAAGSHIm&#10;K4gmlgTRVYgVBnNUJMtI0csowADAiaPaKwLM5PiVQYFnbBSCgajNoGF47BmECAkDCZ+aAGAcdwrK&#10;lytqwaf1BqHUWoz204p1MUgSYSFMUAA6uZJAw+EDEAQOv5OiBqjl6QOj6naekDZEAB/QAJkZwIGE&#10;wgeaAAYIIVRKa2pNnbPI4QGAACBQOCQWDQeEQmFQuGQ2HQZGwMyQN9wNDQNHQcQQMVwMJQNowNpQ&#10;cNQMfQN1wNiwN8QMOwMBQNyQMUSyBt2BiGBjiBvaBtCBuGBgWBiycwNg0eBMyBxuBAyBteBgeBie&#10;BuCBu+ByWBDWBvyBtOBuKHkyBqWBnuBpSBg2BrGBseBnyBqSBi+i0oADKDyOBNuYQMSwMYwNzWGs&#10;wO+QKtQJvwMRYqBvCBsmBvOBjOBvGOZWBuiHwUSaNQaVQF8d6mFO9sQJeFSBBiTgBrpfQ11DwJwL&#10;CBEdZQIFBaEu7iAAIccAALlQppJCBNpQwIIiqBN1TQ4CW4ACUuQJ85wAEBOwICAiCvn0ABvesACn&#10;3Q0wLM0gBjudlwktCkq7R261nnUsSEF4K7eA6B4OISdkFAAA8GgABsIAAdQ9J0fx7nkAAEiMOwAH&#10;wYRMAAfx3Kw26CgCAAHDEUYAAQFQjgAAYGgohJqxqAATRwAACAGmJ1D6msYAIAADBKk58GQ6IAH4&#10;fMSpgCQPgAB4wlFIYQq8AQCgSgp/S4ABvy+AARzEhxmEAgR0vvEJ7oEc5focCjNRhLQAA2IqBBoP&#10;yEn3PYAHtP0ogeB7VqkABeiygQLh2gRsE0gR/rAhodkygRvFSgQdOcAAJhahJz08AAMVCAAA1IhR&#10;0JWABkDugQM0UABokWgZ/oUAYFNiHiBH2eiBCQWaBAQj6CHNYbwiAIBum3ZISSbZlm2dZ9oWjaVp&#10;2patrWvbFs21bduW7b1v3BcNmlogYlybJiBJegTwAASyhoGL6BgMgddoFeoAK4AFfIEIiBhygbHo&#10;E4SBDegY/oGcq3oGIKmoGd1xYhiOJYnimK4ti+MWkZqBlAgYfoGDGFrapF6IGeqBuogQrYQgZdoG&#10;dqBvMgR/MIgaIoEqiBLogReoG1qBC2seAIHgYAXQAAe5EgWOoEaqBgGgdOIE7QAEqk2lAApwAFsg&#10;Y1oGZCBmIgZ05igchX4wyF42gR+oGG9ZIOBaB7a7y6ruzKBmpl6BqhgSB2WgVggBVAAKEgQN5agY&#10;zbGgZaoHPKBKSgR2bKgVCABlaBQxe20oFDiBF9ZjRhI0zTtTVyEH/WYAHfQhXhptk1xKmIAB3dwA&#10;BWM6GuJh7jgg5LloSfqKgAYmvAAbJN2cBGBiiZSng8gVSoI9EmPWbz2vehhlnMZwAC4WnFoQPwdV&#10;WbR3MAVBsFcgoDgGqhgCzXwJAVwSDQVykGqpCC3QmnQ/R6sPAkHMpIAwFgRAAO4TBsB+jiKYs1Uo&#10;AwLk1AiGgVgAACgZZSQNGrTkcAmR0ARIQ8BPBdAAPocLGwJBvFykoc7Th4idO6P8ezD1mgGVsAgG&#10;QU0ohZXcAIBBUEuM0S+Y9MQIyHD8JaAAVSQB6OGWYBIwoAAotgRgvMhCeyKp+J8oFQRDR3jaIELJ&#10;Vw+XKOzIEDgRhAgWhwekichCnhzqgVEqSOBCB/KQGUzsacawAD/boaEAacwls9AABcnio47kCWGY&#10;dYyx1kjbcAxmSklZLSXkxJmTUm5OSdk8k1chAlzECIuQI3hCnVgAKAQJSBySBhDIGGUwTd3OECJ0&#10;QJQ5AhIkDdkhIgcYiBKxZ4QcuBAmGECa1DaT8y5mTNmdM+aBoYNtrAAElcpA3dECY+QIyhAk0gAd&#10;CQIVpAx1EDeeQINriiBuZAAlAgR11eEDh4zggbnwADGIGNaeRAwdN7IEHEgYUG8FLIHN8J5AwYED&#10;e89IgYnGsL/lsQOcIAJZECI6QJ1C/SBRflUQMNRA19kJZOQJAIAJEkFMOQaQwAAvN2IEXggRRqXl&#10;fIGGIgdACBBGIHLtXLNSBUtPIQMT7JYxlXIkQM/ZAjIkCRAQIGxA5qEhqcQNmjbHRGkNMagGJgwA&#10;DtGezN4j73IzZHqwFaAFW3l7D63BHStgAASBdAke5MXfHJHtSkdsqyCD+eIMtnY8J9LRBaHRw4QC&#10;DAIAq0YBgKT1DhJme6xhDB9D8H0AALIsgxgAGoOxy5AgeAbX+O0e7MBrjumAQMHoHJ+iUCKrEBAB&#10;WckHfwgxBz/AADxFkwcewtRBECAGUQBYS08gKByGAAA9BeERHwMaoY/x7rsRKAEBwGa3hqFekMEF&#10;TxqjWn1B+EMI4SodGUWgAQFjBgOCoREAoHaEjwE+vEfY2hgVsSaAQELbwIhlUsAICJL4iphBDO4d&#10;cDx8RnIIOyVYza1rVBypkB0SFRu0AcssfYCUED2HwRUB4CiiAAHWmkfZmCCjzLJPd460AIMpB2JK&#10;VjsgBsyAmXgc48CwKhZCAEerCau16aenMYwbpuWBWgCVeIAARTzVGQIAzvxzD7ZCEAIgSlkLKmjl&#10;XK2V8sZZy1lvLi3JQgAlGAB8QAHlIlagQJrhAk4gAF4QOfBAo/AAl7O4AE3aWEDoPRYgbvyBATIG&#10;bAgUxQAaCmO1lh2XdEaJ0VovLVZnokCxEkMgacwACeqOukgYtyB2RABSMADB42EDO6QLT0d25ECz&#10;zNUqc9c3T5n2QKcpAnaAAGFPygYAGnECDZS4gsqY70OmMv7TZAxcEDsy0Bk06yD65AAlQgQiSFhy&#10;IHLkABXiDZ0EC0Sa5Ai7UzqmpTVZAhhkDLMQJOxAmXTiqQQ8n1RdSLwqJK44BcyLMk2CtN0bpTUA&#10;BFW01qyjjpNSHdjxaStSBxwH9EsAOZwYB6gSCKdNdQBCrSAPJ7BCR/1Vj+tIDdOgADnvnH9uiWGj&#10;BMMsN4dxRLIAACCKYswBgBLzFmFQVCQwCLzG0OwwAUBXHdbbIEhQLQKnUE+EtdwDACtyHCPEsgYR&#10;bNeAIAFIQpwi0Of0g9CI/B4zlHWHYC5BgAkxAEk8AAEQ2LkH8PVmA7xKblHw5tJoAQDFQAmIEqQ2&#10;hzmcu9CJIQ8hYl0HsLeUpBABJCACBFKAFhAFiHeKGmw+hmc1WgAcG53QIBgOjf8EYGK3CwkSPbHR&#10;BAJuwAAOwyy1QCAObZp4gYCyXj7CPC0ewBOvgPG0I8gQ0Tc8iIMAKtw/dIrPAZO7ha9nDdhjYHXj&#10;4Htd42VGManA1i2EFAk1IfTmx58XWjmeRfB0hDmBGmYIAZxPZTkloz9H6f1fr/Z+39xA8v5hzHmU&#10;26M9YEDUyADaRBrKkCl6akX0IG9UqU9aIGsMIEfY24pqYU3uyMIGwM/fAjAlAnAoIKouVSIG2gIE&#10;bEIMCizwIGVwIEEmIGRWcsIGFO0yaGIEEHBAZQz+IGDmce3CAAnszeAAyEyE/2U03oIEImTvBkIE&#10;oEIELVAa2oju+UIFBim0IGDC1YIE1GRQIG4cIFCRCilIIGCQqgIWSAPo3sAAUsVYIG12aaIGCc14&#10;pgAADQcaIGqelEIGzjCyIEaSIEmyioIGC0IGz8p+MmIGN+IEy+xYniIE0eAA1TCaIE/6AA2KIECU&#10;Wo3yqyB2BWYGryUcUgAITmeMIEruWkAmimBensdW5iIEAoL4HcH4UE4kHkJw9KgeIIH6/6GeEIc0&#10;G4WkBWyAkOogIJEuaMAoaSG8HGbI5WGwHYjEEWGSxYGaHSKABsAyM0DmBq12BKAmiQe4e8C8FrDU&#10;AVF2E4CTBGBWAoJqfOJwEeGYXcGWHOe8COBACEAADeBqPmAUH2PM6uts4ybaHYEWY+H4G8cI7AAY&#10;sSASuKSGBWp0HwGKqGHwGXBQ4ANCAIA+qeHQCRBGBQBaMKAKhEaMG8MsHcEVFyVog0QyCEjc9SsS&#10;HoFrBYH4HEoWSaAUCbBYHYBSUOBGBAQQAAHM5CHymUZeQC90WsBmTMSihAoYAAAUuoH2AkM0HsHy&#10;baw2bOHI3SH6l6Yc1yGgEKWkAeKspMmEV0ekbPFI4+HsVs+cACHgZ/EoIKAIb6GSc+HiZ+WgBCqS&#10;BBCEemrEMOsYCACOCe/MknArL7L9L/MBMDMEAA/iWmZlBuIG6+IETcNiIGupFGIGrjDkIGqaeQKC&#10;K2IHEI3OABJW8kAAqS1xMoIGdvMHNLNMkuICgAAgUDgkFg0HhEJhULhkNhhXgadgY5gbTg4sgbBg&#10;aHgbygaPg7ZgZSgbggaQgZlgb+jcDQ0DSkDA8DOsDX0DbEDLcDasDD0DXMDIcDJ0DkUCYcDCkpga&#10;sgYBn0Da8HUsDJcDOMDVcDUUjg6MgaFgb6hwAI0DUcDBsDf8DaEDNMDaUDT0DFsTgbLgYmm0DH80&#10;rkDW8DGsHOEDTcDdkDWsDM0DsECMUrgaDgaKgb0ga6r1lhgk0Cg0SgL4700Kf9tADycUCVIjgb9z&#10;0GHiYgQpx4AANQhDu3wACHBAAC4kKfr7gTClQAbah2cFAIEgRa1oABQYgW7gr57gAb3fAAp8UFf3&#10;lAB9YViVjaWIABgFBYAWRUU4ADIL7ApTg2AAOAwHAAZIvl4ABYGyWgAD49IANk2QsBQkhAh8PSCn&#10;ZCwAAPDIAAbDiCnuZxXAAeBMim54Egi/orEc4YEAeAB4lUw5/ne6qynSKK0hWIaIALHqCneVA3AA&#10;fBfkm2YBg8woJDU9p6l7FZ7F8SSBH6siGLaAQAH0MqghAGgiIc8wAFBAAAH4ernoIBwToEK6pt03&#10;iDn3OYAHtOwAAfPKHHm6pXBigR8ndNLCEQgQYDs7M4oMc9GAADFHzhRSDH82QAGINaBGwTNBqegQ&#10;nmQgQLMLOCCnNUwACBVJum3VgSU5V9YVjWVZ1pWtbVvXFc11XdeV7X1f2BYNhWG54goGDlaLSgTs&#10;IEOSBgugbnIEo4ACExiB0EgQcIGJDCIHAiBFMgZ0ougYxoGBCBlIgZi2Jd133heN5Xnel63tYMso&#10;EAqBnyst9oElkqW4sKBmcpiHXyADpIFKyEjegdtoEPyBhkgZQIGBKDziAaBn5NOOINStbAZfiBuR&#10;V843/LU05VjyBNVTmVYDBl3NAEjRtI0wdoVPiBGNITh3+b6nIaAOQBKL0qX6AAdpiAAERQ3rfuCC&#10;DhuKhJulTTJPuzfJyFwtiFAGBSBBMMOAaWHKQAAA2SII7l+u+bzwvGhB3nueAAC2WaVG6eBvoKT4&#10;lEqAAwltTD/QALAUpIT5pqqfZ/OQKoTigAA5huNgAAiBGqoJCzFwymcOLWgnJHwAB5lePM6l6lDn&#10;qgAwUqGAYNhcAABgbaB7mKxJ+nUbiEn6AuSAuRlyAKBGyIIfp4HMAB2kdax+nTaiygGA2nhunYBA&#10;gDYAH+e28nuYJL5fkWXoGAYf4eC4tdehhrE0gRxMaAB6HCgR3GihwHhSQIBoICBAhRKeFc5CE5nI&#10;TsPZPCeiEjzfyAAYxh3cMZAAOE9qDIGENBYs51JJgAAyD4QICqfyEKMHOo5SBu1JEFHQMYgQ0hIk&#10;CauN5rT6SEgEbcBkIBAgCQWB8YlDCLiCKmeeqkICq1Wr3iZE2J0T4oRRilFOKkVYrRXixFmLUW4u&#10;Rdi9F9ez8yBLGIEZYgRXVdu3IEfUgRMyDJTIFHCMEc4ts2ZwaU05228gAGA2eC4sISMRCNBkZofX&#10;zkGBEFRnwdCBDxJ6AAAqZQqDUgAB0gpvlBNUasvk1JAhyrgFsWcgoMQ/kCAUBYgQ7GDEFAIfEAAL&#10;1EAAFnD11LwTwhqIEDxpx2m4HePAeJ/5DByDyHKAAJorAsp1H5BtNIIAHgfAAK5HAAAFgGeWQd0C&#10;GENOkIaOwSARwAD7GuZxWIAQKAhP6FQkA9hgOEH2OAZRAh8DxIKBEOAu2ngpTAQgfQ5hrAAHeJEs&#10;4/h4TFViAkH8uACAcBekMZwrZwjdGIwyBjspwATDg2AgpxyBDdFQQIYDSSChChuOmGCZjNEFASsw&#10;CoNCBC7gKABgIRRXkCBAE07LHIEp1TunmIhBB90pF2FUgTXyBAQBQQIJD9hpGRSq2EAAHqcAAHKL&#10;0gQ1mnAJWgAAJ1E08KuIJCiFR2IWMvNUO+R4tgkkCHsOQ28uAAAdrXBemp2ackCBZBQX4XSBDtGa&#10;qFnYAAkCzIE1AAERlUKqVYNusEdLHWPshZGyVk7KWVstZezFmbNWbs4r5dJAmQJDNisCa8LbRMCs&#10;7alXcdjRx4sCQQbUaBgBfhpG4JwwoSUuAANERpAhzLgA+E8gQKi4p1XIAAW84AADuLmqhaQJqRLY&#10;amcI4knGAi2W7VSfAAGkECB1HA/5AhcVTH+ycFNcAPhMqupuCQbSDBceedZaEvW5N0mCQs1JbRJD&#10;MU2JYZ4nFOB0Bte4MgL2k1lIRNl0SG0OkMebCkeIq1nD5GZR9WQAjpABAWBMgQ/F+j/bwQUBwXzn&#10;ALB1dEg8nZ+k9HcI9aw/x5jrVmAQmYAwLpsoJW4f49VsgEXSBkSo9yDD2uOK63VbSBAylKAAGKFE&#10;zQbOVXcAAOnXgGc8MwQEMREkCAM1ELUILw07gXA2n5AxxFBAALiuckSBBKo0BYG5AhnliAAOgpJ1&#10;lkKoIk/eg12CBDwkoAAIqIQAAhCiQWsSj6yHafAwGoZAhwaEAkRgs0GQGzoAAMIM5Ah6wRBcHMgQ&#10;G59jnXaAAXpEAAD3hSAAH7FwAAntpYiJESrGWq1trfXGudda715r3X2v9gbB2FsPYiwbWGitcyFK&#10;0y4aL/Pgy9gMfSBDbjQCtoAO4ZkFH46hM23Nnu4ZU/q6bVbq1mw7typ8kJXADYWQQTsFh+7cB2JY&#10;gQK7ikEH0PPcyGEyr8O7fWYBsxyjzeeEgVMih9D+YaQoFoFH/ikCaYkBDyZuoXwXNwzylGPDyFcH&#10;cAA+RlLiH8PIdCvgFhH48A4KShUrydH8Pgjw7hKU4H4N2k4/30K6AyJlmBbGAj6pSQQAzpdGD3xk&#10;AAVQKoaMgCgqBDcAnwGqH0R43TINvnazFT2BxBB/sBHzvo4bCwCvL0YLzVA3hVVH6UAAK0jyCD8y&#10;EgxpcrbQbhABomFejJO7daUvp5b2CDCrobQC5oQNXAmtoQUfaaEGKVAO24AKWdZWKiXsXy3l/MeZ&#10;815vznnfPRMICIAAIFA4JBYNB4RCYVC4ZDYdD4hEYlE4pFYtF4xGY1G45HY6JJAoJEoC+O5NFn+/&#10;oEwDFAm2oYEKzdAh2kYy7pwAAhOwAAp9Gk6DYE/XpAh+n4EJzBFXzTQA3qgABTU4i/pSAG6728AF&#10;g2ltCQKAgKACkJyYAA8Dw7EXZbQAB7gAAbc4q/34+gA/Xg5QA7kpZ3652tHoGCyKdAADioi4q/n0&#10;9ry7nGAHYiBxAnu8Iy/4KAQAGkzKoy93ZAlUKYEAgHAigyIEDRBFX3swA9tsAAfuY0vC1Am8p4EE&#10;xnAimzIy5+QAAxywAAedGleOYE69cACAoIEJi/FXN3esQCA3W34xJhPN5/R6fV6/Z7fd7/hFpAJG&#10;x8ft9/x+f1+/5/f8/8AIcf0BkOqBvJhAMEwVBcGQbB0HwhCL5lASUKi+G0MI0eJuoEexzIEBgPte&#10;DyMnpEwAAVFKep+jMNw7D4AAmGCBAMoSKNmfYAHXHbPg0DUIgAechAAAkigABMkI6lKVH2cRmgAf&#10;BqFwAB/nivgBHyooAH8fkqAGsZ/gMBbmgYCjagsGQAAoF4iSIBQHI6fp7M0fhxOMfJrF5Kh7Hcnp&#10;8nmgbOH+AgEyoAgEJ6DQWgAfQMhjGIUOkjJ/RzHUnuaATgxmAABgMip+1AACmnzFEVIyfLNL6aaB&#10;AUDaBAeESMnhWbcN05zPIyeZwoEejJgACVFreB6KnRYoACjZDxPJIFmWbZ1n2hAIV2mf5F2sAAK2&#10;zBx8W4AB72+AAI3FIB6nqooDAMA4AALdkHH/d4AHHeS0A9EkI1HHUeA5fcgJxPsUgUAAEYHIEDAA&#10;DuEXXdsGn5hoAXKeta2HCJrYqABB4wORuY2R9o49j+QZDkWR5JCZLZOL4c5VIB45auS6J9TMGn1m&#10;gAO7D4QZzIB354AF0U8BegvheCDM4gVcII5+DXrEkigJoejSog9cOfd7OHLrAAX2DkgYbLtuHwAA&#10;GbHIC2tKCe0Oa58GuQc4ACXuFlG28uSbru277xBgWhSE5/laPQpAAEouENB1vnuAETKLbIKyAeRm&#10;laAB+GqXNwi2S7mgG1cEpSfoAHOU7EAUAXPAgLJJcNcGsL4+cgHT1+xbJoMxwianbAAE3c59dEHa&#10;8AGWnjGO0wiZPigALnkY1jm8+Z5vnef6G8wmTHqZTlcIniW3CgKAKVASI480xzcA5ovGbgBnLYwi&#10;ehqF0vJlFGxIvqQAIB6fBpu/yAAP/5IkjEYGkOoagAB0D2HWAAIwIAgmbH4jkdgnAtlyBOD1gQQQ&#10;2u9Yc2B2IDGylubQBNtTSCLDcK0AAaY7DBhHBAEJFABWAkUbaAAJMM25N0ejDeHEOYdEDBYCgEg/&#10;xThOUKCwRI0nUuIcUthbRGBkowAguoAAJ4QEdHsM4V7vxOBXAABcRo7SegJRsgElKXR2iQCQlQeK&#10;HwKiAGq0eER/3DgAdWAB1pFEBkCGS24t79wYONRWRp146YNgAdmRodYzyBDkcqAACxlwAAbCARl2&#10;0A3cgmd2p4jI1hNECH2PIgQIAoqvBGRV3zwHhRTIwPqTwABsCeIEAtH4AARhWIy8UZLx3ksbG4x2&#10;HcvZfS/mBMEiD03qsqUkRMfpoh2thbFJgBT9yODzFOGtLY1halyDzEYASb0FPlZsd59KslSF5NEB&#10;NQsVBjiiUYKoNTYg6jKSIBoFSDn8ocf4iJpxCRlDoSeHQYIfQACTCCIovo+E+h1GGH8vI/3PA0Aq&#10;o8RIPhAAAE+NQUwABbjhF2AAXgVBYEJLsXgeIdkzACBADYuQbH3ABRYgF30GmxwcIyPgd6nBwCoS&#10;2cJKgFaUEYbNKeEJCRmDpkQGUXYbwACOB+4UBwBShBpF6HEAA+y7AACOB4IYAA6g1DYAASQzpNji&#10;HmOQAAlwiCOYEASKBA4YwzCTDWYVca5VzQBD2H4pAfmaBUIiIwBQIAZQVHGJLjCGjzLwAAQ8twAB&#10;jBYQILM1wAA4liGZYIfhjECFOEsgQB5oEPHsNw1w7hGA8V+GQUqKAaRac4VcdAnQxkCGccACIcaN&#10;gIBLBRBMcY5x1IWPdLoABHnGAAGAFZAgiuRLQjYT8ZwACoPqAAN6aW1ESkDIOQpGRiVdAANYSpAg&#10;OhKIEEmyBF5Ju4d0z8lBohSlrNqjAIoriBAhlCRSUrLoPkaG6KogQvQsKBIEGZqJFpbS4C48qXdd&#10;COEBgAAgUDgkFg0HhEJhULhkNh0PiERiUTikVi0XjEZjUbjkdjokkCgTEjL45k0NeD4gSjbADAA+&#10;DT+ABCV4IACFHT5AAIlwAfL9AIAMosfoAAVBiLxXiRAD/Wp6AALNq8AAFEQ5j0bfVbADmrwAEFhh&#10;r9mQAQDJAgALIlfgAOzGAwAb7yAQAVZJnSkbN1PY1ooLAsSebeZoAfiWItVFBEqJiVAAAICutZjL&#10;dywAD+ZAAEzkJZTowpnXhxqoCwI1C4xADGc7KgoGAVxG4YGQAYbmZAACYICQAXhUWEJf79orpSZP&#10;AAKeTdAAMOTCowMCuUjL86wAfHZ5oMBkZArDMWbcKpAD9CIwAD6JbFjLs926CYTyABpEHZjpZ9CX&#10;ZvAAVBL5BsC7alqcBdoKAYApcJwQiQABYG8WwABWCYUAATYiqYBACJsghzw8AAkxCbptxIEjqRPF&#10;EUxVFcWRbF0XxhF4WBQEh/lGGxwMwIAtgAB4ukyowCAPGKEnvIwAHpJL+gq6aEFgbaBH8f6BE8aa&#10;BGedaBJ+gQJQ4dyVAAIgPoEKgSoEBTAgAJQRIceR4nhJBJsSAJzGk/pBGwzYKBDIiEH/P65GOWoA&#10;ASUImp2HAvAACIwlDPqFyMe4AHLSgAJBEyEGQcyBHGeaBFUbKBF+caBHutrkzSfNTh+DqBDMFqBA&#10;2BqBBkC6HHTXDtu6BdeIMe8sgAcUIgAAwIoEEInIMYg2IEaxKoEDolIEJNBoKdhoIEdxqIECwcIE&#10;CFMIGalxgAE1zWIAy4oKdRkoEeEoAAC9vR7TB/rKUtWgAe1NgAIpXWOKKBUAABvFZgSyhEKaBAEt&#10;LrLaeOIPg+SCn6fSBHCWaDA4xNiAcgRulUgReiwgcpgAM2TIIfR5YvjLmzGAAMB2gT6AAZObgALm&#10;dDkbmekfR+gaDoWh6JoujaPpGkoxS6RJIkysIQYpzKCVpuLqXZxrScC6MggikN3KYgg4oowhStoQ&#10;AdKYO1mhp2mmX4AAGUIqM2GWFAWLJMPmyehq3iyvU2sIQISax2qCbU4AARpnMCaZ3LqfZ/PqgQGT&#10;SEIGqKOwZraEgHynCcpgHviDned53AAfZR0UA54G45o3F9uIIA1pLLOYzMxs4tKEM+0LRoKFAIhM&#10;ABuHibzDH8tvLg8rp6nSnx/J03bet+4M/UAcJaKYCJfD2nYsb0AwbC4+fJ6DhzsO07juoLlbIHfK&#10;yjLif4JPRuLAgMYVFAIcRWgAP4ByFR8BOMKU1kw9BxGQHsOQpoDgTkCASBRax7z4nyPo+Ygh9z8h&#10;lP2QUGYFT0DZHelAeg/B6gABEA5wY9B9wnHUr8AALAJgpQshgnaGyCoeHOiBESJBtrhaVEEi4PSB&#10;gJZKQNU56SBjhIHAwgytiBQPTJEsgbcCBDOIODYgaYAAJ2W+QMFRAzekCXgAAbURyBP2AABsga/A&#10;AH5I0vN/5AzXEGeYtAg5RSBPxABCchyQyBBCIGnkgQ3yDpsiiQOPwABokDHiQMBRAzauUIG8cgUZ&#10;yDAWIGhUgUgHiEDRyQIFZAwHkLHeQMaxGAWyrH+KoMoLkejaOCA8MQpCqgdPQP4eMO3/ltXsUUyJ&#10;PWugCAWb0AQDIJACAadOC5EVIpISUkw6ZKSBD8LKBUS8gQOMiCuQITcjQAB3GGQInhAhOBHIEmsg&#10;QIBNkCHoxYAA1gwydMmA9DhBB5T5KMOQZgAB5iRMYAoIZ/AFBCDcU0eycB/j5HpAYsrXZmgBAMAs&#10;o0xXZO0ACARdRD0/pTh8AADI3xYpIFgVABoWBJgAAOCqdA/x5pZOGTqjr5SCgCAUsYAICz5ADAeB&#10;imhEJnqUHKpYkAAB3pgPqGAXCVx1MfDIQIaNTSZirnIT0YTJAAAnjGBmbIAAkJ8AAJAIBAgCk9TQ&#10;QZXDz31lRV6QUa4niBDDqewIgQPhOxRDBVARxAhzjAW/FIG4iiBDsiwAAW06D0ynAAC8OxAgbiJI&#10;KuNba5nhrpo3FUL8ZBRECAuDwgQQzHlRAyQIXQUiBD4dOAAGogyBAZiIAAaFggADLDywuQAX7FAF&#10;iM+hiEj4KkGsIQIWNnjyqSAAB5ZIAAgijsGMuK4hSBllCbX5fQ6CBC0MYAAeA1SBAVBoQIJZVFiS&#10;lZuu1nQXGeM+iFeu9l7UVTCP4QIKpBxTkDpTXRF54SBBlIHYpNV7kYFQlEQNHifaqTuIHPOILTCR&#10;iYJKSdU0nSegOExEYSoPyVBKBClMZA5yghcF0TYLAJR9gADwDQoo4h5lBCcLRIZfcShjBUW0B8gA&#10;COjXc6YnY1zgj5FcHSlQThDLEBmFZ/8uyfC9EaU0dshionyAICmdABQWBJorBIAIBZ7kSb8V0r7g&#10;j0qnoeG8YJgRqOPN8FEnUIighnF8XEco9SgizCYToEYEEphIFiTYCABiZCwCYxZKU5HdkEdLKcAQ&#10;7XXAAEwYkAQGVYALDSLQgULTsDIuYP4bCBn7lGA6aoAwOa8zHk0AEBMpZmkUdsZgzTujPGgAAaI0&#10;hBAIgHlKB8BqrRoDsW2FEEahxXjdZcQN6ZvjgHCUAOMbyUAICxqeP8djxwFBpYzTyNg+xvDEdQMi&#10;zZPlPAAAhNsAwNwumbA0rDJ5RgB6FIk+g7JKq1kFHDSMBIwwtFNyyekHddx/AgYUAEb9VKcqtH+P&#10;GM4/wSqKn9EwA4vVDgCHocwfIPr6j+uRBMdjEqfn2Pwfq+JAwCUZX6B+sYuBwC9AACoCUDxqjukI&#10;QOGUNELoZhwh1D6IQkojRLgDnhDMnKEIGO0gdG4xgAusQIGpAx7EDNyQJcLBo08wIHV0AAdSBrtI&#10;FAm+RA9OMxIHdQAE3SBNQJ8QMa5AxSkDboQIShAxAETv0AC+4ANKEC7EQV/xAqxqli2QMKC4iHiC&#10;IGHwgYa+pkDXyAAY5A1qkzIGLrwpA44FV7MQMHxA2FEC21XEgbbAALAABNsgV2QAM/IEDog7tCBb&#10;DOQReVYLR/i2FhVQBAtQ5mGG6ewAICGPD+Hl0dipDdTAQMhRYA1LAAAOCgIQo1N+Nq+SOkmhs0gA&#10;BPFex9xPLSBBglGAAT6DSChTpHGttgkpBEFBPXdYLLAAAabYF6MIAA/+oILPllgBwCu7HKfkdwjg&#10;hviljB/h9OljsP2CGMtCjAEviABHZkegwLNgCgMoHjIt2CCqZqPgSAQFWh4hVg5DsBjlHJiDeh/B&#10;6OhDDIuCFPdmPKcjegDASvLgGgnroACAJPRFIEjqhKiETA5orBbpQh0o/AMKKJGLMijCkAZLmFyv&#10;iAABUFDwjCBAYlHAAB2EwAHF1AhI7hJv/iCq0ldK2QhiCB+LjBoLIAABnPBAAAQr5l4gbiBBuL6n&#10;/p4ABkOAJJYF9HngABxmXAKOkk1FhgEIJCCLJFylzrLCDB6FSAABWgXktJHgAAbLoAAB4tFh2o4F&#10;7CBABojAAAaBAiBBmROgAB1D2LVBDo0rGjIC6reGIrfiCh/I9ByuUAABdu1mGCBAjnrBlvCD0v2R&#10;arxiBAUA0CBBfAsiBACRNLpiBAKJJmarymcmdmehuPTOexpxqRqiBp7kgPRiBjoCBKNvzvSiBw0C&#10;Ej6mUiKJNErpBiBrWCBOwRrDqP1AAQ2iBAWFHxpQCAAHvMFiQsGgvgbgcCsAihXi4gSgIkpiWC0h&#10;oAsFJSCCBB1QCAdhVibA5AZMSg0gWiihhhyi6gmBZkhgaAKiihuB5CghVAkmLDZxyxJGIgGAFpIh&#10;8hbvBB9hfK9gAgGlbB/h7nEh+CdCIAAgKkzACgbFFMqFpABgLEzJgiEsunACwCxBIBnCXBUBti0s&#10;7kpmtighigqyeCBgkhYkhniightgvQUAASICbB5J4DdiZAjAPCig9C/CCtDl0C4gChtPIB7hTAxj&#10;IDpCmh9rjB6wTCIAFssALnhgFAmPmABgNlYKJJIiGNVncDNjOneNYNZKamujUDanEDmAPAHJthoh&#10;1ltiCNinqtkEphyTUI1gHC0h6BNLTB/h1jmKVQhyciBPgiGgBjAgAgLEKnxEeACgYmFABAHLRtUi&#10;Dt3H1DuCDFAACBoO3gChqhGDDAMJBB+gRrMgCBurmAAh9rUm4jDAPDkABB1rnACBytKB/AGkzB8g&#10;guoAGqwCBj3OMrfzjCDINOPCEgTgIEzBuh4pDAMgFpNBxh6I3CBAXgKR6BMAiK9kNMtgAIdIeOco&#10;fIgR3OeuflniBTpCDL+CBG9LuvDxtCBHhiBTApPO3ktCBxIgAPNlgu3CBo+K8lRCBrRiBLuCBLxA&#10;ATZGciBwkjMCBgjO+iFA8CBsjCBIaCBBZCBu7iCOwUe0WKhsEQUiBhJCBuyAZiBg1UQAAN7iBMli&#10;BUrutiBK90jCBlQiBKsAAIrAAOmgAPxgAO0iBI6l4iBmPCBJS0aiBytiCO1kLCBxGOspVJWBcVBl&#10;4wrAAB2hEvUADATKxgCgPrvh6BcBEH/smiKqcj5AFgivbgFAfxggBvnCCJnvpEljphurFAvqlgAG&#10;pJ0nBgABKQtgP06gvBbiBAJxNBGAfiBByNvgfmQlJtvgq0RhGu9lZCDP7CdgECbACv8qjBNJutsP&#10;FgIA1Dgh5hUKDh9hvusRLiIgBi4gDgYmAgFqDFiARFvD6C6wLkSRCHhnksSh0g1i4gBgPOkgGAjP&#10;bh5hWMgB/B4InCKEhCogiDSAFgjrG1PljVQwcFKlLniLFA7BgiBNgiBAR07hYu/kJRAgYwkgU2Dh&#10;SAlqoFgAulhhqwTAropBCGZlLWDiCQuq1leQwCDtLPFMgJ/MnByvIL8CGAJn7Q+OkPmDkxziDxBr&#10;KS5iFB5xEhmA+iBB0vFgAB5JMCIAOwnAKH7AZg/GFwKxVLfD4iFRXQ3Q4ByWbhvu8h+x7iFgEooA&#10;Ty9DMGAl4rviERmrzr0xo0K26W6mkqD0xCBxiCBMDmuiBLTNKiB0kkziBhTJICBnEgAW1J/CBthu&#10;ulpEoiBvSNFqvCBw8PvNiCBvQMFCmiB0xo+iB1WlFiBxSiBWHoviBO507gAQPXUiBrknUCFxAqw0&#10;6CBlh0fCBLaiBR4R5IYvLCBsBW/AARYgALZCCx8iXrovBiBoCgABOJFCBuPkzXXXIiBK5iuiB2k3&#10;CUyCBFsCBUTiJMGCSAcR/p4wTAqhbkhhwh6CXAsASGLBOAiC2kviBAfhWibA1gXyKyLrDBvi6gsB&#10;ckhgHACkphMAhCVAiF8kNCDLegAAG4Himh5Idh6BBIaADAi0hgCATIiB7BS0OB3xEiKADjugCAZJ&#10;ugFApyaN1n2iuSmMwB2rjBChlC0hMhrC4gJADiihngsCdAKTHSukhhwB4ighryxvPwCAfX7lgh6C&#10;6hLMMF+gPCZANH2NDHS2iAFAEibB5hCR6KFlPAFg8D8h7hRq8h/Btx2iJV/gBALHhgEAqCmACgQ3&#10;eiDTINWzJiDhlh0IsAzBeA4CEg0gWJ5gZAMRGAy4+iEzSNjnrzTzUgO5HDDBxj8h6hHPLgEgyGQh&#10;+hyk7B9SYCNQFKVAmLWAEAdO4iDTkN4TlCEh/MSgBBwvrgBhuBQDNh1NtAAjhjhLogEo2B+ALggj&#10;ygZR1gFWgLgIKWtz6iChth3jmAwBcvDB7B+Wyx4gMUrgsATGFBHBnFn0B0oCBgcAMOkhJAgrIKyw&#10;K0IOcOdIf27ULUggAJQiCo7gALjAAI5ZuO63FCDscWcGUusUWxPCBshyGiBk0gAHYiBMCjVuuXgC&#10;BhPiBv6R43ECF0jujIqCBVaO7CBm+KpFiI0AAOXriXYiFI1WnpF0siBOqW+o5Q+gAQnAARs55uri&#10;B00aCvFI6XLXoiB3KOi3BgAXrqHiCXm2+1JiNvXh/1BqlgMAIIjB2BFGZh/B7LfA7JxwKPPg/vuh&#10;9KGiMTFJYALA/JwCB1RElAJAJjpgw6LEH2JG2AJTHTQO2PzheutKzgAAOn2BCOsAnJEBgREh5MSg&#10;AA1H7BCriGa2mp9Vk1lVmB4BQDwh8BlO0gGgr0qAFActyh5heBIF9BZXtCMZPgHgxu0gFAWlpV0k&#10;oWhkOgzikADmPAJg5nYgCAKk2B2hIkGh+BwU5CLABAJk2AIAxpbADgRisKglKgRgRkTWHEqUbAio&#10;7phBbomGTw7BbMnAXRAs+iBBTpMFWCBB6yeBpOMgAApFMBJrsij2lFc2Wq2iGBo7LAABlPbim6fC&#10;JAV4/SyxpCFWhRCl0iHBir4hq0qCKjYvtxHOazjjr4GxWCGB6qpBVURh9xHCKAGVWgmxuNciE24R&#10;nr1Z1GjCAoAAIFA4JBYNB4RCYVC4ZDYdD4hC0PAy1AxLAwVAynAwPB1nAybAyJA4/Aj9A2FAy/A3&#10;7A1xA2pA3xAzrA13AzJA0jAwrA15AyVA3LAzDA2LAwhA4nAivAxRAw9A1XAxnA0NAzTAxlAwRA3z&#10;BwNA1pA3nA1zAzRA3fAyHA07AxvAxdA1dA2VAw5aIGOYG+oGtoGioGUYGD4GOIG0oG8YGXJRA0rA&#10;w3Ax5AxrA1JlrpA01MIjAxJoVAmNIX34Hh0AFS2gGAFe3QIAC6KH4AGc7ACAAIAdyUBFLU21NiOg&#10;1LX6/4EuHDsSwJdqvHHrQ+Dn8ACOHuqYhXLYI8e8AAb4YE9naAHmfhIAAEGxYAAMQzoAAGFfS+Fs&#10;ggA/Wst4HyM+gQBA+y4ECUP4AAKEwggAfUGAAc0HgACIMhAABJmi2JUm21oXAm6oFgK5BiHO1oyB&#10;W2pTmy2J5r8AAxBU2pWG42IZAs6p5n2gRlnSAQAC+FCWjWF7aggjoAHfI73AMsIFyYAB5EOrZ/na&#10;b73CKPD3BwlZ9GMt59GASCBH0ez/oEAIHsmAofDUAAEB8rIAgIjpuzmAAPzs3QCNihB+H62okFcj&#10;Z2nytaCNy3JABxK4/mQpaDjyGo4AAKwTikhJ/0uAByU0AAO06/J0myAB6EQrYBhOtoECgwR/Hecg&#10;AHyWY9gAfxzpjMiCAKHIxgAA4iJqAYJA6AB+WIAB8WOAAGWUhx5nAAAEloy4An7MaIP8AB9hKM1h&#10;huR6GnZcAAAncYAN43KEH0fq/DQXg4gAZ51mmgoWgmFQAEqIZGOsVtKnufqZoI5rCDoGo3PkATWo&#10;Ic+FgAJOHG6beIvTW+KYri2L4wAEqIEoaBVsAFKoEcaBiSgZ1IGdLHoEKqB0igVvIMayBtSgRdIG&#10;cSBmcqyaIGXqBl8gY25agebIEPSBk+gYdoGJ6BjsgawoEwCBFKg55IG/imIHc4AC2gZfoGDSBmSx&#10;qBlM/9rzWgRLoGViBhtt6QIGTKBhSgYloGOSB3kgQfoGWCBvKgQ2LYgYJLcgYgIGZ7B52gQVoG6u&#10;Mhbyh/lxy4AAwCAEgAdhFB6/JzmqgQCoyBYi70BYkDu8xZQMe5eEdjHS3EO6jn6CgT1Eeh6AAewD&#10;J6LJaoENoYoELO7QW7hXG2gRFLuABq8EfXJCKD6BDUF6BCaEaBH8/xLGggRhVcABMCKgQKozJx5a&#10;uBH3ySsJ4lNNZ7GDtiCAMF+mgaJpBrYHK4weQoFdgAH+bVW4ATWgMCmIlZIRG9MReaCaChBR1CDe&#10;MP0cj4gAgIAas8IIbwAAKB0GB3wxRNu+F6TtbDAD/gDAw3YB4WxMKzA6ZccsOQAAcA+ekLTwwABG&#10;QoAAMJ7WDkCFoN0gQn1bCzG8mUgYUiLgAC48kJ8Ux9ncE0YoAApxrkCFuRs8CRR0xlWSssBY94lA&#10;AGvDUgoBTDAAG6ZkAA9XysWAdFMDb6CBH+AEnoEYWAADUHYA4AEFATHuG6KMgQ7GdR9IEAdw8g0w&#10;LDHqxgCjcAAAWk0P87gBikj8BMGUAA8R/SGAmBEpIABmiBIEPgdhBgDgTIENAQjs4PgABG15crXC&#10;BgXNSMkd56QuBcC6HIbkyWYMZmZM2Z0z5oTRmlNGW5AjHECYmAAEJAxgkDAoQMApAwkE+ZIYcgYa&#10;2fkaJYQMMRAxQl4IG6MgQeSBwpIE70gTeCBE/IEEJrBA5DECKOQKNYACmkCnQQIRpAwFkDgQAAoM&#10;YJxT/IEV0gRXyDFVIEMYgboCBPQAAJRurhSBFvIEXEgURlxEUIGD6dRAiikCEQ4EgdKiGPNIEYwg&#10;TZCBQmIEJadbg3HAAMuQJYRAgaTMNCCQ0ZpR0gVNSIoZ04RYBML8BZ9amAACSGgjwPoySwnHR4bk&#10;5AVgSI4EsEE2oCE9DwowIYZZrQUAROQdpyRizvnhg/WRJweAMECH2tU9SBwelpAQE4QqxhXk1H2M&#10;cT0fa7n/Ac2IBodCjj8AOUlB45gAAgs8AAIYr5whsBYjgKMUyCDKHQQIKgtSOjtH0jwggMQKEtDs&#10;DFHD3DkG8ecM1HgwByGtFsE9HBBEjlrSUktJo+RszdHwJiiJAwBAjdAAkLENR/jzZOPYSkfB/UPY&#10;oAYI7RwEXjAAN69AAAPXrXKAOsimACR/IKNYdkXwxi8YMPldUb04LYgOQUDoDS8ihCPUBIhhnvnV&#10;OOS03ZsYclDU6sIfo7mRqjK2thaoApwgJDMK09QF27D4Fe08fo0hXsXACB4qoDA2k3Oqa1Y5MwGA&#10;KK6AQa0lSDgBHQMRA46CbsWH8Aw9I+wUtCACPseBBR+gVaWOsAZF1xy0OOdV75LQC4aIK+Sjgchh&#10;KywSQUHQGW4DGHPSCioAyui4CiVMBwB5DHIOQPy74AB1jpHWAAJYSglsQYlNPP2f5psbXuQNfRAn&#10;/kCVkQILxmNGECChPAgWSSDCiKozNojN53EDFlFFsenSBF1pOQMY7eSByMIFIkgRFWjNQooABs5B&#10;mr0Sa0gAgbLCBYee9Q4gYXSBtVM+2kgb+AAaJAA4SpDd9gkDYSe7XRAgIkDo4QJsBAiz632UQMER&#10;A2ZT5Z6QMU+zYqTQcoC1yzmAM7nAAO4TIVEFjP1AQgCCwgJhqLqP4e2SR4CcCzAYeksUyAChiskO&#10;JRx7D7NqAMBjwSxgADtJoIRUYLLVCZieVjKYDEDCFUcWOjwAIfINEkgQop5CoJDEd9j7n4XJQWN8&#10;ZgAB2iIqKQsBwYdKAIBmFbdIji2j8G9QNMgBqGgTD4+Ib48CWgn6QQUeoxp3jyFDT4g4AwQlxAeF&#10;ikQ/97pGEmyVWd4CIgBAisIBgcBgAAHQPQ6oIQRHpDC1kPhfAAAk2euXbW/hFjLIEKGL5BQ0AtIE&#10;G+jQJ5JkEGlncAAeBhkCFi009yeoyspWUAzjo4NKAAGOy4ggCa/rY1iPrSTF7ZXyISC1vQ1AFtek&#10;Qe4W5bc6Zm2dEYdsj5mAQchHVkZ+YXECH4ETTY8QG1JAmATSQrO/QGO4QQBb1zzU4YsAShqvCegA&#10;HvZwgoGkFDJAmICKkxpkTK0B9/8H4fxfjz9NcAAnCB6LIEKog9MQAWPIFOMgQfSB7+ABwsADeiBd&#10;7ABGJYakgACbogQvIgSeQACeggQzrSIgYJydIgT1gACIAACOIADnygqg4AArJl6hjcBoQgSkQgQt&#10;JtYrgrwg55KVjjAgYZCerbEACkwAClAACjQABUIgTV4ACVYAEETcIgQ/CwCkYgTwZBQgTTYgTbaU&#10;plQAAnIgQRYgbWLi4gTHj+Ygao4ACpJjKpapoTAL4AQEA1JGI1oNQFo2oEKVYfpyQVwbpHgSwaSc&#10;IZQdQ1oDIBQ6oMxEwAALAE42oDyXIeKjAUgbA1oDoBg5AJwEayKUqvI8QAURb6QXSBwfQW8Hwg49&#10;Z7QA4JT7SSAe4UwM4gQerwzn6hoA4OTUYdAe41qzxCgOgYY2IIgDoloJAEBa4gQZ4dQ3IUcQAAAT&#10;YaqcJa4KIEQ2oNgFw2oGoC7OAlwcBHgYwdBHgQYHA2sRhIxJDlRJihofwe5q4eYQZ5Ie7z5qChoA&#10;wIyegAwGJSofAWJWQfjExigAJHgBALb9AcgCCpK9YqIWAbx4YT4apqoHwDhpYHwDYvgGwDIqoXIc&#10;BoAXgcTsoZwdQxQeQfRq4FICR3QFUiQAALIFDdgDQBYC41wbh4YXshKUofQsoUoJAzodQdBk7CIg&#10;oegTEBofobJnwhAAYFppoA5NxYYbqjgfQXiBxYajCF4F5SoA4KgSZV43Q8Adon4A4YqdoAQf0oAg&#10;QfoAyb4AYfT+xigfwBaIZWY9QepnA6o3IfQGhfQdQCjdjKIAAWQbo/gRIZZMEfg1IJgEScYHIDIy&#10;4Y4c7vAWEjyQYdpmQdIezO4EgB7bIFICaRIL4FLfYCIBApIXQcJsAYQcqjgbgd6J4P4FYmoNYLIN&#10;LPgbabL8k0U0YgrQQyIgTQogprIAD2oABmhTMFQgZPUCqgDTggSLiIIgbsogRnBlYgZ8QgTiwADa&#10;IACEQgUIYAB7QgU04AD+h7DZMDZikJ81cDC2QABZwgT+AAAyc3wgSlw8YgZbYgRp4hTYEEYgRsQg&#10;Tls5ZuSnIgYI82IgT6gAE9YAB1ifogYZogb/jvCV4gYJguAgYdxnIgc7UnyZzcbcol4DVBhbAdQb&#10;jlwQwy4f8bghIAIBTZ4BIHIlYAoEY1IfAaDTYfIZoVMqS4oh4f4G4nIAoJixIe4BACwAAQsFYAAW&#10;xjaKQgwTxvgN7C4aLwxfwgQFqb8XKLgOKjQdge6JCJ4AAKrVAO6TQC7559rlArrlSTw2odgRAxAf&#10;gcU/QhgBIHSdoBAGgpofQcLvAewX7q4eS1ZazLAeAMA/gFQG8CCwAdNCAdoRIxAf4epwQhAAgsIB&#10;QIRSIAwEqlwfAZr9gfAZTV7OYiAAIHidAegHCEQDgEIi4OU3YTxWx7LM4gQVEGsWCJBjYESOIE7u&#10;YXE7ALpez6S4oThvh5EJk74BqMiMzyLjpJs8ragwgAAcIWJjADj+QJAkr0Qg4alY6Q6CrlQhoV1I&#10;72RioHMowAAFrYwg5Yg2o7wxktIhoeAbT9Z3Ri6SQgQJygYCIp4hAZNdL7YLj7obiZc0leFeNeVe&#10;aaZvgAFVgAChIACgIACardM9oABooADd7igABpJ8al7/87zaDSB6IgcBAACoDawgS6M+Fib+4vSg&#10;QgcC4rAgaZai1gcFIgQ+IgQOYp0Eii4hbnwxE54gQq8WYkRxDUNmYABjsHle4pQgaUlhAgQaIgda&#10;qXiHbSqWoxalinZpwgaWjVYgU17Q5TggcK5jELI0kLYe0gEA4Y4sIbId5HgVYJIvwLoXYsIBycIA&#10;AOIGAvwUAa6cIGYC4loZodRHjgo3ISIH5HAPgY42IdYe43IQgHAv0PEWURAxivQ9URiTxHAeQQR5&#10;IeQc4hoAgGJlgA4JqxLEQmo/RrK/ZawGZrweAHho8VAAAKAWacIZIdI1oHYDIloH4DYloQgZYsJe&#10;jKjugdZarjIloVQbicIOVtBYyBATYaycJDgloWQJpHAARc645+NXD54sgTIwgfwbFgQhQAICg9IB&#10;ILyd7nijgfYXqha7NNoiAByv4dQKIzIEIFgy4Ad9YAAYAcbxIQIZAwQeMh4AAIADgyoQYHRo4BgA&#10;zyQOwYZAwXcyI1QJSx4EoCJ7oa4dpUIOAYJo9JA8tU49IUgJIzt5BHhTRV0lYggfYbjxIewS1ACA&#10;zrwgpOJNgKwyIAYC6RIewUwtIf4dinAftE4haBRA4LYUBWYE4IyM7yQhocom4BIX7R6Xw/4fgCQy&#10;4fQJU3YhZcCWMtJcxzoeyWILQW5bdvaWIKoEjR4NQGBXYB7Nx8waRpITYaad4RYHx/7jJ0AboeBZ&#10;wPoYyxIbAd9bwIIDh0ARwICxJhdxxhwJMz80NemQaaTb4gRwAgVEogybc9kKKodsqLogbzcrogQk&#10;oAEJog1iQAE4SVwgVpTVwjFh4gcKQgoPicuSogamZjECSngAESQgj+QABo4g2U1nlaYgZAy1ghba&#10;YACZcIogsGKhcTs/4gdE8jiJcDggUDQAEI4gij1fpradggdCAgRzk7LbzTTcRypy9BdBo7oVY+Ie&#10;x2I/oiIB4MwqYfpVp3wYSGofwdNbySAhAfwAYjoBINQ/gCQFhBQdKS4AAUieUVTU6OIYSQQAAC+H&#10;4LqIACWawSKfxTLWIFid53yBASeh1JsIOawglKZNjlJJQgofYdSJ4dgQYuZBefoh4BQIlkwBIHZX&#10;YeAT7RYfodDbZMRSwtQHuUwFYLlpwgwdwTDnAfIaDXAf8Q4hIA7yQB4LiFIAIApzgeQVRgwfweNx&#10;w/OGohIewNQo4EYF41IdWfoaTfwIptxCJIoXznAAAGFGIAAGLUwFLuYUifQZriwIr9iUq4oWEBoA&#10;AHM7irAgzx+H15k8o7kv6JBvxBZQgiDNCfrV4EGvOG4hFY4mL1NZYhCrQZyaoZok5W75IgQKU/oB&#10;FIa3ggla9wZcRcghswQgQX2goc2XlwQhS2QDWhwIzUAAyXIg9dJsiYtdiZNd2Qm3+4G4O4QpAgaP&#10;gAGTpbDQkJIcIzR5wgeeA2wjggeTVl6kLTAgUCgmogUCTUYgU7gADxjYtAogbyrlxoKmggTU2vRp&#10;ggZK4gUE81tIYABk9i9kEqIg81oGDa4gQkeTzZAgWs69QgZ2ShAgaAuVyczWQAGUjrm47T2S9je9&#10;ogdJMD8AE8h3wgcSU+olYgUHKFlqQ0VqgL4HPEgAAabwwJYWgrodofA3IQIG4r45o6oBNsoIAVoj&#10;oNUYSKgE4loUsXAOoYosK9w5AUIIor4IwDw5HGgg1bI8ERVw5TAe4WRo4fYYASQhy3gAIBlGIAoH&#10;qdAAQDJewfV7xWYcG7ohYfwAgjIeYLwj4DwFoxEPogQM4XycIWYcA2ID4Bg6oUYIwvwGACo5AJgW&#10;YjocLWIaILQr+Og3ILIXAjob4eY3IHgDA2oUgI5HB9Qg15UadXKhwcx0YeoRwyo/JFghgBAwwAYE&#10;ZpYAwHInIfgaosaxtg8KAhC3gd4HA+IDgKWUxPM2Zjy+s4oX5K6tzJIFACSRIQwHhAwSoaKFOAZs&#10;AU4JL9AbYeCJ4RoZso1+gsoIIDqlwQgHRWQBWpqAxTGDRThTwgkqCS4eoS9AAfwcL1whK+V6rbMc&#10;G9werJIfIXKaoe1AYhjIMjgAoOYu4BgCG+QhYeJUIBAXZvAAQfGqgh46pHgfQG3K4fwEz9whWJ+0&#10;yWmKRS45AcYeYoYNQXtkwcoetxwEwCB7oRoHyW4WYb4s+M2NAHw/ABoAqD+AAk9+hq4I4D4toPYG&#10;1k1WjyWPphph6CWQW4fpe4bZau+16BK6SoNx7cFeE63dM0np2cl6maLXPLAg/qE0VBObgAFBk9Il&#10;geg8odgRhxRWhj4h6+SGAp4A4F0Bo+Y9Ieo+5WYds7HrY8ALRugBoH5bYLAksvM3gspFr2oTuWIj&#10;VX87aXISWhwggFD+AcCnTj0+yTThrWB9ujlKujwgmog2oeYWaV3vNfwz9C5w4AwFhvABAGBpoeoX&#10;pbwfgbvM8Q4fYBwvIDwRb24g4fwfYr4d4SwwgfQ/f1RHgAYCneoGTdgAuFhUQWyxIfwdigogwAoG&#10;TnACYMwVDYYYkWzbYei4oDmH4Z79S9wgQGTU2BFT+Ed5AgQGbytJGeKKlVgQ2Z5lFWyNHTogAAgU&#10;DADlX0CXpZgQjLUCcq7gTwasEigAB4ogQlL8CayUgQ4RsCEhXisDaknAAmlQAA0tksDaCMjiVgQi&#10;KsCbCcgT6d8lAMCCIugQPEcRa8CJUQAAMDcUflPADxqQACdVl8CfDwgS4JkCAQFgQGBsOXsCfr2i&#10;oBA0CFRqgTpY1hB8CIytsNjgjJvQALl9OTcwCPq+DwmFw2HxGJxWIgKAACBQOCQWDQeEQmFQuGQ2&#10;HQ+IRGJROKRWLReBsuBvSBoeBneBgyBjqBv2DgKBsSBgaBnuBnyBtmBmSMTWbTebCSdKBMT0vjmg&#10;AAdKuWAMAwJnOsBgBrFp7gAPg+BOp7QIdqwEAA5DF9gA0i2TMNyygmLMDgAMgt/AB8SYAKIiPoAD&#10;4OP+CvG8AAG3sAAK/QV/P1+AB6pspgB/NleRUAhIPgACjkxQJ9PkAPtnqkAP93uOBP25QR9DMvAA&#10;KlxLgBHs6lp1rAUAUe7A6zgBilXLQQkrGztx40dtl58QUdqusuOOZABXYzivBnYaW6Bu/qAADdcA&#10;AvtQV/v61vheIoAPpdInP6GJgUeGkAAMPjPxsBJ4h2uCBPh49yBgtBOLIAaCaEmQcyNDYX46gAfr&#10;ugAFIIhMvQDJEZR0mcAAzBYL63msVC2H8ywVgmFIAE2IhIgABICqygh/xYAByReAAOxkhJ+nkdDC&#10;EeH7NngciKgEDgXusHw1wScpqMuZsOMIdiBQWuyBAUMLNAMFwmIUdaNAOYAqQSDYkvadiNACe5zN&#10;ifrhvarJ/gQCoAH4CIZPadplMuGJCMQDwmoEATYIIdk/gACdBNiAKjoQZZ0GeAA4mAPLCH4qoHgK&#10;BwABuDQaAAXRwl8AAqhKKAAFkbpbgAfMPAAGAKBaABKiGRYAAUAoFIKc9agAJNcG6bddhInFfV/Y&#10;Fg2FYdiWLY1j2RZKJBbZh/lxZ4AA1aUaHkdQAHaRgfQSdKZIwATHAABAaCwAACA0FQAHkUgzIEfj&#10;LAID4atMPU6HfNB8MHaJMoEIoPIEWzDgAZ50oENReoEDNZgAQQeIEF02gAEROIEejQmiLqBRQgQJ&#10;ASgx5Y/cIEKy66WIRFi7HoW6PHoWY/oEf18ooA9KAME4gOsEubnsYZMMQdRtIKCpDx6AgJA2hJ9n&#10;UbgAHcSAjPob6agCB4MuyH42TceMynwYJKoKAYNVWCg6mGAB36m6yUAALtSAAaFrAAaowIEcZ5oE&#10;JRX4QBaBE+I6BA9SgABHiYACMECBEhm9y7UBeSoIdPIAABnJuy7aCnXCoAFnHU3OSDen8KWKBHbz&#10;J+tyAICIECdVgAY46IEbZQSatwglKgQSi0gpqd2AATd86zsIKapLIEYusPbkoWDigQV+OeOgIKA4&#10;IoECIVoEVURAAeZuoECwcIEJuyvb1J+fKAC8PzQUAoKfR5IEV4boEeJsIEBd/AAJRdSatYAHsc5A&#10;3+ANcOAAeD9AAC9Cyu05IJG5gACA4QARSxkwTAAFyCwchuQZEesqDkHYPQfhBCGEUIyDAUIGuQgT&#10;AXNEDFWQMzxDgREDNKQJbRAnbECF2QM/0JIeE5J2T0TBPygt1eobUDAnWOicCCU8LAKCBC3HAUcL&#10;IuCzhSBGYMTgRDBjFHMWQswAA7gzK6FcEpgwNEiRO6ku5eS9gNL6X8hA/R4P/HqJww4/xyjRakBF&#10;+4E1/AHBwTQfAqA0LtTQikAADhCDlWuPwrI+n+CCGS6kaY7ilm3NyQMFopSzjrHuUcYQUzhglAgQ&#10;IHhWAAAPAMWsS4QS5ALjUBRhRBDqDveASw7TeyGD2FYHMy4xWek1ASVIAIDmqgGMkZcZIojEDnSO&#10;QQBQZnRAFBSEQhLJwACkGsZoRwz3iEEKMUtBRJgCOoTcP8wcqipCbCKiYEoEYYsmRai9HqMgOkNH&#10;40owgiVMGIK6RUAZsAAgUhiAICgIz2giYaPoWYeiCgEBglwBYXxQkGHq/8BAuGbgCHuj0fgDQTnj&#10;CMLggQ+R3GxH2+4yClE1wmAEOhsoCBiBcMQAElg+QgiuM2BoIJBU/pMfUoRQxBzvFrEEMg8QsRvC&#10;2IKUc2RmyGiUCCq8HQGgbVCVorZXASVdK8h7V+sFYaxVjrJWUiCzAWrOWgtIDU+B3yMHYIkkhnId&#10;k3ACAyEw/x7DwZezFhAmUnkHF4OEyhbhGEaAAMlG7/a/ECAcyUHzR0LJBkSyUH89yGsffcyJkbwS&#10;Fj/H2ZYeYvBGmEFgS5XwASl02VmP8fLdiCANCqI5yQRHlkMRqwQd4m4Ej7G0L+1ICpS16r5OADET&#10;gKB3GMX0BT0yCNvIEOS2AllFAAQm6NNBBAKMdAAC+EwAA9PfAABdhQK7vkMcgwRyZIpckGHDUwAA&#10;uQluqTire+ACgLkCGVagbczC0OKCEKOQ1+lHAAGoJAgQOMEAABcG93TvHfIPZIQYYK7AADZE2w4k&#10;AAAcCIf2QIV0/R8DrIED0TTf0vvasIAAU8AwB3cC8kwyCs3ymDfQoFQZBR8y2AAKECRAgCxuAAEt&#10;g5pj4AAHCLMgQxHjmIIEFyRhiC3DivgL6FAFgdt3vgAJ1MExkwVgvBkbkG6zZlzNmfNGac1ZrzYR&#10;MnQJCeE+KADkhIiBmOpAOAItYxBzlLFwOJ1NQwKgJLsBIA5dgkgfMGbQgQOgMlrB4BqwJCsbxtje&#10;2ohc+Wlj4FsIFBI0m8mb0mRYAbJR+z/qgbEpYCw3GLAICCq5BBTDZJQOkepRzkFHNdoE2OTnVaHA&#10;AE4ERgwPAMLsBVhQWQTEmAKUshMtZbuVl0QxFo9hdYeH2L9EypbYE4mGQIe5+SCAHClaUBAPZCkM&#10;HOPRG4XRcSFHaPik5EAfgbyyIkHogAAAHAIbUg82J6IxRmRAfY449D3FKGMzY6Rrq/T4y/VBAgBg&#10;kR0AsNDorVJ9HWnQA4wncj9AvT0fgLg8WOoQAYYRpQAjsy+P8AspR9BNy+gkroBBoCCXKNrE9OBW&#10;mbAww1PygKgqFqGQofQ/CuhcFwuwbY8HuEQCaCEJDCwd0O3VVpXKuxtq9zb13r3X+wdhV/WitVJK&#10;2ERH8Psp49BcHmHqLYQ3EFjAWEhLbF8pSEDvKeAAPJKoKvZDmMEgQN2qwOskKp6AmnQaMIjZpkNn&#10;XHESHsM0Vi6RWuvH+O3FaxAGhTVeAwIzryIdptELYQoAB7jFE6ZtrSwgAgKx+BQP40lygQskQceR&#10;uQ+d+CTAMOYwiBAfcCGqygvodiOCEQLopD70uScpe0muTCBDWa8jEJRAgki1Jq7tI+EdokVQWAAU&#10;tmB7JlAAEWnQAAQhRIrjV85eagk1G6KogQvYUapDNqMimXswBcgwg07FADAFAHAJALAMhIzeziiC&#10;zmmuSeKoIEESGcdSDABSJMKGKyEOB0LkASbUGeHYKOEmB+MGUK+U+WIS0qL4L80wIcO6JMHuF0PE&#10;H2Fy9OSaWGtUOyDQyUAIBMc4IGRaMQSeC4FyNgEcB6K6C8F2LOG+HkKOFECKMsE+GsdSEcB8K6AY&#10;T6IJBI2eOqwm+gIemwH4HIGgf6Es+uLYpUWIAMB+DaROCgw82oRaEuGg9WE2Gqv8IWA2AWaqFgCe&#10;dsAIy4Ia4ARgnsIimwH8HslsHuFgUcH6GYFIWMACAiMeAYDk8EAEAYYhB+VOL6ccUNBI5QNKAIHE&#10;56H8AcicHwCcGaSasCSedM4kNqADBWAAp+xwQC6IIiFUGybyEOGWzIIWAcyCAAb6a8BEAggGIWVq&#10;f+q2q663APGdGfGhGiWS7IWe7MWmIpEMHoSYHmFm30HuGCm+IusCAMBWvmAgDEdkAIrxAaIUHKOS&#10;AQ2cAmu4H8SeAFE9BMIY8cs4++ImmwTcLkHqGIYmHmFe5KVKOSIuH8AGLOAoDmU4AOBGJJGwRaRq&#10;WsHmFo30Hw9UM+4iIsAuicAsDuGKPaAWx+nkINB+HMOTD+e6YVC1C0Io+avW2kJsGaTuAAGaD6IE&#10;Ba9EByVeIw+4d6d+wm/ASeFWdYHgGqIECMyUAABASsIo/cxu/iIwHa9oAAFgvEAWswCwW6Iu/4gs&#10;/8zFF9GlLLLNLPLRLSrFASiAiEzoIoHiNyFIGydSB6AyMGYeV/BQjdBUJqH6W4VKa6TcG2GAM2HY&#10;6eImH8AIY6H2BAB6UCCow8AGAupCIoFeG6JQHkH0KOC/AqV82hC6ctISr2PGGUdsH4GupIH7MIw+&#10;IjFiLYAyPgAeCEDUXCBmCsIiH6MCAA8QFg1E/0IGA4AaraLpIlC+nnEG4HHERaH2Gq+0H2Ga/pNQ&#10;hyVLDQImAcraAEBU+uAWCcEGL6AScCImAEGuNSAKG6mYH4A26mH6BiZcIxFo6HJgIcHYHsHaAAF4&#10;HE8FHof4IOAiAQlKCSBCmsIhGSVu6yq9LVQVQXQZAMBZQeH+FNQkAAAxQqWEH8HwbsH4GjN9DONi&#10;H473Ne5cu416H6BMCKMuASTaAdRYzSHvReMgAKNgAJRoWERYLWH4GyuAH+HWegH4OGACZgM3MWT2&#10;KXFKaOHgAuqvQqAwWM7SOGMw56ACHyfcACH2KqLsSexe4kdSH6BCW0HmAKQCAtTIzS8cAPTQ33TS&#10;zQHLTavGAuvzRojUrKH7Tq9RRhJmzQGbT2AADbT8/+zHQaWIICCAACBQOCQWDQeEQmFQuGQ2HQ+I&#10;RGJROKRWLReMRmNRuOR2OiSQKA+SMvi+TR6UQR/ysAAGXSmFPt8AAGMxNAADO5sQV+ggJAB6DExA&#10;B+BAQAB/SwB0uYSl/U+Wy+XAGmwcDN5fTRrqyCv8BAQAPYRkoAPkRkQAP2WgABW2o1Sqx2nv62W6&#10;4wQBPFxgAGstLgABvl4QV9BMT0AYF4AP8DhCC1O7xy53UBZGNuvMAA15tutvPCTLaHRaPSaXTafU&#10;amMi3WP9Ya8ABjZaqGPjbAB77kABHebSHvXgTgDAYAAXjb6FP+oONvNkAB0OByWggG8iEvnsAB1d&#10;vnh0O9aGO3xAAFeUAAn0eCFtz2AAP+/i8f1Tx+2p6fcAA/9fOEsv/AAMkAjk9huEe/kDwRBMFQXB&#10;kGwc1CQBIUBOQoL4dQvBx3w0/L9raysEn0fKZnEaxmAAEYWhsloCOJBLxHaAADxkmgGAZBxsxwAA&#10;RR2+ICwUyZxSCAAQSJBx9yO3DdAdJcHHTJwAAtKK3wUc0qgAIssM6z8Hy5LsvS/MDVNYFrXNg2QM&#10;QU2yZtye7dt6hCVn+ABwnkvc5TkEIHg+ABynmc4AFEa5TgADgFg2AAthSKqkMWABungb4AAuBQKg&#10;ACAEAehLgHq4TiONHyGGsdrnBCBwPJwAbiVEnZUGyV4ACeEYkgAGoMBk3B+JnOhxAAFLDIS5R+AA&#10;eRPC2th8Hivg2FxBTsHy7TuO876GHQeh0KI5VCAaDQAWqdIAFAaxTAAFAJMOIYPB8mgCgWABxnmc&#10;spg6BtDoRF7yPM9AEoSfR+n0ABvnjXgMAWCz8gOBwAGGchjAAW5wF4AAkhAtAeg4HQAH2fp9gAbx&#10;4nDE6jAAAivoTAj3PhT6EnfZDtHsdQABOCQS1wmZeHCYAAGMc5lAANoYDMAANAZNB2HtGB2HudwA&#10;BKCIRMAAQBvo+z8P1TM4JYch6HMoh/WEEFTAAdx8MGSZoEzQgGUOMYWC5Rs5G8eBwAACtKYO6qEP&#10;8ZcAQFAkDTDwHA8FwfCcLL8IlBxJQC+HfGwcd3IUsCDHQ9BR+HbXh0j+FL8imRaaCCNUFHZ0kYxm&#10;BvUI0f61YyeyBXYgQAw+i5q9qAATdxHsfqgb/exOEYRoadZ7HYAF+44DIGAuAB3nuwZqHWa4AAcA&#10;8bBQCYTVQ4h0nsdbzgJfYI0whMj44e3zw5q8GHP9jYtmyEEyrrggfpLRttBw38/1/f+PBMaZRYPu&#10;TQQwerHDyFgAA1oqjSSBAnAinIfhdDyKgZIRJNSSU2m8AisAlgZBdhuAANgdo2gACQCAIgAAcBgB&#10;4LCP1NpBAbAWBmrQDAMQACWGkJ0AAfgcB2AAFAEgS1NHBOGp4+RCwYikXUDsDIN2JAhLQH0YwhVG&#10;kCAIAEsAhweB+Z0OcZIABXjcFqAAZ4XBhLAa8UATQUjFjsUiA0OzPQAgGX2fNZy0GYLSIaIQZAjA&#10;AC0G+swRYPRBgAEKMkRoAB0j3ZgQQLIJwpgABgBQFoAA+jHioDwDQOQACNCAIQhK9zygKPOekhA5&#10;h6J/C8LgNCOgHFHC+CoLQAA5jCD2WUfy/wCgCR8HoGocgAC5HCL0AA1x3QkFeE4UhuwEGOIQyc96&#10;e2VEIFQNgVoABEjMEiAAIAHAeAAAW7AWo3xckFAeAZhImQiIGDcL+Fg8R8rJF2FSAIDQDI2IIfVq&#10;g9H0wcTkHYYUXBkDoRMJGE4ABADHESu4eg5CCgyAqC4AAWAThUAAHkYggJsA+ECABdAPz+n/QCGR&#10;AZ7G/v9pRSmlVK6WOCcQ4pxjjiKSoIEGScoAAzgvIEE9/BHHINLcm5QuxExiUOAAJIZ5AhSFkVQR&#10;py7IB1h6KOAwKNCwGhIh8gl0jxUZAHL46kjI5xhkCGKG0gQIgrECBiHl2JcCJu1Gq7d3M0yJi4Uj&#10;UcZxAg7g1IED9U5GTJu9Ui8B4JDA+jBioL8cVYwmgkCQAAXY4BfwJHm1wyCvjDhqBiGMAAgRi0LC&#10;gCWIQcwbhsfIkh87rmrEVHks8AAcbJw0IFTmtpGn2J/TOlMigxV4yGGQQIW0kSOvym4/Uzz96W3J&#10;uVcu5j/zXwBtyQwOwxCwDiHmVQCkdRWDcLAGkFi/xcDiakJYIC/wYsGIjBdNiboNtYTlB6EAzh1D&#10;RAABsBYGb6gMW4ModIzSCg8AyDgAA0h2DUWGPufgfwcB3h/EGIanIiu6IZEldRBAZAWBgAAaA6hp&#10;KMLo1JqQLwKgsAAM4dd9CCRljOnAqA8BUBvLYMwUJ5A0izOKCWkEdjsnbjyd6PcfQACtG4LJtK3B&#10;8D8WeOwfCMCCYAwEM8dmHYCuuCEBxdUnpQL2PHKOUsdSDyolVKxsTZAABlBYYoTQ1MZkID+DfBgh&#10;BlR+AY7CZMy3xTOIPNBlMRyDTVmvNmbYAwAtSCIB+kAuRwFZIIBYBKlQEgDq8OGhqMQBHEnnPWe7&#10;UygNVP3e4AFAIuC8HGMEAAEyfAABaBMFQABgDlGIQUDACXlmQHOPZa4jAfSFo/SFvdI6SoFuZsHY&#10;Ww9ibFIjS9xNMQdkJKSQIZy36EMNAAE6woaWIgADqDQgQ8V/lAgMJ8I5AgBofJeQ2n7kqhOzIFs1&#10;rtNabgTjrA4gQfRikCEsWgAAlxoECEHssAAOV61u3KQgfI9p+DoEDToBA/nXAVEMpGXgCD+VbdNV&#10;51DeCVJyMWsIlrUiW7qIEODIgABdBPIECAKJAgiirdjx4lnG3YwI4GQKuFcns10IFy/jQABHomAA&#10;MvaG8gACCt+ACvZAhlrXQBJUAAVwUOxIHzMg1gXfWEIaHMXofI/jdWYuVmgDp0AAGUOi/xBAiAeC&#10;AAAaxOgASoWuFsFVaQ/A8qyQd8pYX0WrIRuwcKyTNTEon0+zoxyBA4vwABPJAl3kCE/Y8tdtSG23&#10;gFbogfL4IkCDULuK3HgTXtDlqQAA1QvkCD/tIIVf7aePKiQq4j9AgP2p7sY0MCPVJwIHxwhvtK3E&#10;E9xzsgntOdusILx4thA4DEJdn8T4UEiM1udn8IglbviEI9wRD4js/ekLVAowgX0CD/X9v5UhftPe&#10;EL/AQL45HbnJmNmQQV43TKiqG2WDKqwhYDeLAMIcrUvmaPIEC+BSY4Akq8T4HqKoEcB6Y4AQ/IIM&#10;vUN0g0n8QAg+xKvmIKBwAwr4oGb2AiMaAA8Mr4Ye80IIwUwYiAiEIQU2U6wkiQiUIKA0AWTQngHk&#10;AAHqH4dcAg7CfEg2G+HkZAxSjNAiHGG0w6AgFYC6JaAYUqAYDWFu3E+240H6+qIMaidiMqfgIuju&#10;x4O6WmIWj4j8yEyIiuLACkBICaAA/kVeIIBOAgNAGyHgG4IKyqyuk+lCy2XylMy+lSAAlWlaHaHw&#10;HeIKBuAu20GSHSRMBNDYAAHgMEO0HueKnOYSzqmYzwIMz0mkz4IKz8mwm0IKBmwwmKVGhaTaBiko&#10;9CHcOcH0ly0o0snoL40ynyPq02n470IOTi0+oCAA1E9AIGBGAcBCUcHk4gLWDQBaDChuGmE8IK1w&#10;10A8xyIOb0b4pIb89kJQICCAACBQOCQWDQeEQmFQuGQ2HQ+IRGJROKRWLReMRmNRuOR2OiSQKCRK&#10;AvjuTQksLOBEMPQJnOqBJppwJ/P+BAYBQIchmBFcTwJhOWBFWfgApCWHO6lAAIU0AAKoQVONKBL5&#10;xQIfh2BK5twJjOaBPZ9wKbQIzi6BCMHwJlumBKgmQIAgGFPm7ABvMpd0xSE8AAgdF8ABEvp6PRt2&#10;YkAAfGAAG4+DOVfwJkHKBB0mwIbIKDOBZQJdX4ACAowIiqu5AOBNtSwJpI+BCk0QIVGSCtXcAATb&#10;sAAXfQViuSBJJnwI4jOBGFbwJvvOBPl+wKcwIuiqBECtABjUIAIQeQILAuFP7yABv+cACP1Q05r0&#10;+ABaN1cQUkCEhgBfOFhgACALVBMCQSAAaB1JmggthUKwAD8Hg7ISfcIAAe0JgAB8LISLRaIEBoDI&#10;EDwHIEP5jIUE4IoEMy0O0sAADOF6BCElqGnPGYAAxGwALmuiCGG4QAEuaKBCiEaBFEayBF6q4AHu&#10;6MKw6oykAALCik6aiBDoGiBBqniEnNLoACBMBum3McBMPM0zzQhhkoGDiFnYgZFoGUiDiOgZFIGC&#10;iDl4gYwIGsoAFqgbuAAMyByGgRQoG7IANagQ9IOS6BicgbioEuKNFigZzoG2aDDUgY1oOfCBi4gZ&#10;roWA6Br2gQRIGSCBkYg5DoGLSBnegY5oGXtDIHRoATagRgoGNyBnagbvoEwyBAIgZMoGRKBqKABQ&#10;IHGIAF0gYxoGfyMBbbx/lhcLHAkDAAHdUYAFscLVDkYlUnmM57AAfiyjiYQCgAVZuWYVglVGHwNp&#10;sPJjWYXpxtUXooHyABlHUughg7P6BHxiklHue7BgjEyEH/joADIXdiJfICCBIB8hnSe63AaAoGgA&#10;dB7LcmtuIIP4cDuAAoBIJaEnrnwAANoLet+hgYlIHyCrouhOCKSQADGXY2gANwYDOABKGgTQAW5i&#10;QAGeLhhITjqbHFsoAAyeKqHuT4sAAAYXL8AgUTqfpuv2fptsmAGPLkp4LhSp4OrQAwctsAgK1aii&#10;7YWdXGgADvIIaQhkViVpuM/koHhCAB5Hy5x1HxN4WgmFYAGmdpqoKIQOaQRogEIhJ29kAAFdqAAE&#10;9xLh6U2LxcNmdp8VuggQgaD7zHmcIABuC8sGSdJmIKB4DRAV4nTmCIEAghJue4AAP+/od8IQVBsF&#10;aABEmYSKCgUAgFAB0fAecZoABOCCkGyeCuoIA4BQ6XYVBYGOAMAwgo/YDAAHpAlCqF2OMeDsMIPw&#10;ABeDjWEQQHYGgcIDHWTN+qAhoQba3CEggjAfCDAASwH5CRlwrY+GQMgcnuDcNgmmGkNYbQ3I6tog&#10;QVCHjYIGHUgY/IcEDBYQNFIABTEPWYQKHQAEFGaIGcsgQnSBi5WGQNEBAnYRDi4QtjYAIgECCkQN&#10;La6U5EDUCQKIpAg9kDDgQMt0XDSkCC8QM2xAljRdIYSAEhIySEmB2fh5IAAXAVPApEAArTMgACiC&#10;YgQvJBhRUyAAL51gACRCEQIYZ3DTkCDqDUgQMZDAACCjECj7iClKHcUwpw7x8E5gmQI+JAhVDZIE&#10;LsKpAgdJbDpBVIpAhbRjAADgDRAhJvzamMAgQ5FCumHWQIJDiSCOLLw90DQ3BToSF0I0AACwkh5K&#10;eAyQw/R1FdH8PaVY/x8D1KeA4CyOACKpAGBRVoBQOIuAMCQHSOD/ERMSm8xiqTHsuIKOElQABcxz&#10;AAkwFCnQbrQAAPMb5AjPECAWBsgQKE+gAGyokAAwgxEGBunEAALw6G3NybuRwAwCL4FaNogT/Egu&#10;YHcGwgQDknB1gqI2ZAmQiInRcAAWQ3CBBqV3QgKZAhsSrZymUAZ0zyLcPPRM9ShyFntPefE+ZBAN&#10;ALXKP0f63B9j+LGAEso7R8vCIGghBSDEHEIQgWNCa8kLFrGOiunEoRRqsLWAAbFIQADRJgAAIhqC&#10;jJlEpT8AAyx0ECB2KggQlj7gAA3ASYaWzwkGRmptGy5R5D6LoLCmCNTxAACe5gZipQAArAnJ6ZQA&#10;BGjOIEKMJBAguOla9HEGSc10xzlcQILLgEcI6S6WBMAQExJkj1cu5hCKJmuIHa91RA5QECTKACLI&#10;ABjkDu2QJNdFiB02IFdILZA0RkCSSAAK5A3oHMIHaNnJAwk3yIGe8gU3ImXmIGGUh9QQAK5OoQMV&#10;RA71kGFsQOdhAkjECLGQIThA7GkGScACCqSookDVmbQgYNiBiTIHDOkpAzRFMIGgYACpyBDEIG1I&#10;gUiDukDSqVVPxA59qWTgQOgh2iBiFjcQMSi3VvrhgCOoAa5QjCxAQAACoCSbDeHkaoeoaV5EEDwM&#10;VfAoBrsFCiqO1jAmCL5G2swe+DQegbOiKgJODSBsUVGxdjDGovkGbGAAOQwI2jAHLioggHQGJtH0&#10;P0fTQABr4HK7uELNCBiCByo8JoI7akIZ9OxoKHTfPiIW0ZpBCAROaSUPtjAEwEgSAANQduCyDtfb&#10;DA1sjZgPatAAPkY0VB8isDeQIBBawBASeMP4cxVCKACBCDk3oOVtAGBSEacNrSETUcaTByCiyFCP&#10;GYJYAAohsWQII+wBIAKuk8CsCY0ohhl34IOEN1gABGOvdi7N2r7ncbbIQObQzvXfvBIKDkDEoC2n&#10;FBYBRwEH8TECek9R6xg3svbe69942lYVDntkGYXsbyEBWBKaUVY24AgqAlI4ao7pbEEAW+0AAtwp&#10;CsgFZYgcBjowJHpAuvpB85h2GHBEXg4sKkCfY+4EQDnjLnVuOYe2ESDwkhNCiFULIXQvhjiC5vTe&#10;ndPIlSSShAzBEKrVd9vZA4lkF0Rogghqm+lk5SQNHQABXkDOnfEmhC5hAAwGQKiAAIqJExoQNcpA&#10;oTECTzDsgfYF5kL7T2lP6TCC9+IZ4Tvyf9Edp7L4QhHW3MAAWReogbqSBRpABdfeAANM9uIHsK9x&#10;Au/dl8GQv0fY+xJBrWQNq0eO0evIF4RrvovUH8iCRSPkfiSknA+s4AA4uWkFHSp2zIAB1ZTBrbxK&#10;5Ag2gyIEL9JIRuTULLKAfsAtAoErBAQaVUrHtCwG4TkKyGvqa27AL2XIAAdUYkTaMO+qRrBhJv2A&#10;/JK/p1ctKOVTs0y7je/8AABTACAAHiFmECQkFoEA1sr6H2wSH6iEIoAGA4BiQqC6a0AKA8+cKg7S&#10;IMn+MWMaoGIUGeTusWUe8yVqQkU2AAHMT2IaBox4AAGYvsBcjCBw7iIMNwdSpUAAeAXwA6E2IEXo&#10;IMHevEAgVSAAE4QMDKWwUAjmCUcSqGIECekmeGiyGaC6IEewJoPKqmPSPWIYDyGBAMFcG0oOIGAY&#10;AKgIBOQCAAHIHmLAz+0CHeHyHgIKDCBaVKDwBy4kIOriQkQorqAABiFEIEg+IMBS1EAAGq/kAAHg&#10;XQBuUaDmSwUIRSHCHiIEBC7mIIJwIEFm+yAACMc2IKs2RqRuGmHWLoBmt46+OmGatUBW72Fef0Ck&#10;cwH+wAIIGcwiBmUaAKOnF4IEHgvEAK7AuKS+TCTGG2uu6hGUhqueAA2ovu7IIHEWAAEwIGneIExi&#10;IKmKRIIG4+IK6wvS2w88qKIGf0AAGQIGynHOIGF8IHBKAAo8xCIEB6IGOcIUx+IEWkBuwuJ6IOP2&#10;xSIGz0a8IGRWIS2UxOIGgiIFB+IFBTESIGCCIGAuWKIGsAR8IHG2XMIGlQhEABIE18oQIHEGIFIy&#10;Sgx09iIWWALwIGDiIGEqyABaXAXEAuAuXKGiTeAAB2FY227KDMBWLGESB2iEEGGWWYE0GoXwF4Cg&#10;VG+sJsCeFoVS+AJyeWOiFsCc0CAO62zWYqzcYyziISESGWfUFQGyfMIQFOCUioGYHQOKtjHwIHF4&#10;WYEoCCTiBsAyOQ0gZ+0mfCIaCWFcQU6A6EOkRwPgCeFSAADQF6Ms+AR6IGAQAEVSGOC0VW5gY8bK&#10;Ku4UIKHiDiPEACBMkyAWC0a0HqE0jGH+16I0AeK0AYDaL21yTaRy1eLu2aceciIYFAGoiSEiGhGq&#10;IQFCCO2oEUGYw8GqHaxQIOD2BqMsCoBPE8IOdkWM3adudy0gH2XkCyFqW0HGHoUGIEAkAORMFyCk&#10;fMDoGED6woHKGKeiem7M4Kewe0IQhie8fA4Y1UAABkFKhSIQBYAkcAFCCQUiBmFMCAISCAA4O+Ec&#10;B+x5NiII5UgQgVEAIYEYGWacFKGy/uIMEyCGNgG8HiHAfOfSaTMIEeCAEMAAB+A4kCIQhWGWha6U&#10;e46ZGXRlRm6c6lCuIECUIWjyAAkGamIGjbCAIGGg6oIGi+gDSCIFIOvLCwIGiS7CABIZR8IU1NRa&#10;IE6qIKeMReIGFcTsIGBQIGsG8kwFHcV47o70W2VAvfH4doIWUXR7LMAAxYAAacIEieRqIWjLJBHe&#10;we9SQqIGUuUYIG867eAA9AceIGxcuyYwIFD2isIEVCIEWIpuIHBYaeIGjqIErfJyIGuuxci+vOAB&#10;Ja7WmAIGZIABRyMuIGYWIe9yJG92kCGawiCooOHAHkIECwkdTi+cAABREQBxScDbAmkYSgEUGUIE&#10;aw5wiWFA0eCeTLGE+4KWKae0XoJyFmG6OTUcLE+ZWEDfV2GajiD4z0Gk6qQIIED8vOFxQ/V4Y2FS&#10;kWkKIMmo/8G9ABAEH2HMdSHYECiKAaCxJeAIAwJ+HkFUjeH6HNGyImniL+BsvKAaCWPeAIApFCIH&#10;A6oCMcMgIaGtIYGukQHaUqIgAWOyBW1qfevEAHCMIPBwN0N4AIpaUYwWC6q2II+WABZmFnXmABCU&#10;KAieAUfED7PU5HXUAylQFYUnULG2LnC0qkPQqqIaFGGnMOEIGO6kIMEMB8giAg1uAADUF1FsIMDu&#10;BujeDEBetVD4Qirm5cAAG6eECgkm1JJItKE+0eBpImmHScDourWaim18D3Z/E2AAEXP0DMBa1s0s&#10;U0Ros6a2H+LoFtZuC+q2Hi0CAAC8uED69AGujyCZSOH6MsmcIEEPWMAAFS4+A4ssLgl1aOuIS8uO&#10;uTGRRpdcI9Ga7S6Ei+82myIEDwU0IG/vUglIIGqSs0IG3IwqvStk7wIHJBVsIFJVIiIFSPJCUcIG&#10;E+IHRVU2JvGiIFHsAAzUzVR2ik8o9oIFWuwUIHIPSyAAkzfGINIPOPD3dteeMWIHP0IKWlUI1MCy&#10;IO7TUwAAw8IEkWkYU4IGmQ9s1tIhIoINHM72ABLxJWIuW9JiFUFagCEmG8TaFMG0NUCuBMOiB6A0&#10;W5KOWYHIHoLpaEJsGWyIAACWBAiELaNUCoBKiEBmAqW4ESGaWYJqtCCYYWsqYnK4YvK8IaGoHYVO&#10;DEF0VCrHAfGkBUVqHCHkHGPwHJH/DMAIgIFcCdEGAqAVgSIM0iaAaFPqIWlq7OEQGWVeJsa6DoBk&#10;akEYGdf4IOC6BQvWDkBpd4zlMsbNMyIJM2ssACJyAMCKZwAOCApsHyF+acH0GBf5AYIsAOZcAOCe&#10;EQL+ByT62Ycc2eIaHKHkLAC0Fuv4HkH3eyNMA7IiG4HjXmG+HlR6MuAYowFiCeiTQZOe3Yds3ebE&#10;Y8E+GoNaEmGia0IQEsCEViDkGCPeHwH6XRd8BIMyD0BuVyAFj44QqJMzi+IUDyGGM4FwHDUqIEAw&#10;AUneCiBIUmEuGlT4IOEgB+VmKzeoINQc5ZbQIYHWHsTeCiFlCuHqH4wSIGCQA+PuAQAIySFgG68x&#10;CwAOe0FFQAV+Aa/YIPRZRchhRhdfofoghs6lVEAArUIQsNa0IHHQIFASIFOPGbfQyUw+IGgyxaIH&#10;ecWoIE7PMGjEIHciIS0RGeAAvEIi986nO8IHHoIFekSzTSIE2QIEZ4k8IHVytMIG82uuulpSABdw&#10;LDSbUuIHqXSu7KIRp0AAqOe9dyIFeZqyINVMxzUJUNSAABeK7NHKjQIGDSUoIG7yABfdSGIEEdqO&#10;IHAMjUIHCWABrkIFoxo3dCWaIG1Mu6xek09wJDVcHqA0kDnkIFCKNBd/CkIEXOIFW6IEFOh9V5EQ&#10;GIR6A6oIlxTq/IGKO4EneYDMBhWglXWkfOGUJyEFo2B5G2EusVshoqXQDAjWFaf0DCtwEVSqRKmN&#10;fRtnDkllE8CFSzXi//ACcBXsSNXytwAWtaAmDYUCAEAgTaHcEoZ4H6HO8sH9iQIm1CAAAsEEdSAG&#10;AcXLYpA+AWlQH3eSb4IIGipIGjkgIyBA/SB/IYH+8cpiLWGqGsh8BKBKkcD6GQXwErrgBg72EnfQ&#10;/HIawSCVFC4vTqSgFzXUCPFCEA9BVmIE0KNAh4ABLtaSPNaXC9R0HuVuCKFQL8HrOsIKDKBcjqG0&#10;HfWuGCHHZ/McAGySFyCtS4AwAbGvbKrkQoHyAILWBFT4Q4sismE+8ttCIEB4/YGimeAAPrpUf0P6&#10;IEGm6qDbHaABWsLMRSEXQJFFcORuEaGYLpmoMvs7w8C4wOAAGsjyEFRUDgteGTBO+kIEBglGFIvn&#10;UK2xneIEEU0yDdLxGJdXGPGToj0UIhGbSje9UrrgABf9HVIdG9zEAAo2ABrHx/MaxqWuIGvTdAAB&#10;BGKMxKv1Gg9Uxlehp28+IHRv0+IE82fUIEZwINeS5GwIIOwnpewnVWABbIV8IJfWVwV7IDpcIH0u&#10;uvqw6E87187L0zplz6AAukViIFFs7TWEABxsCKIHxs7K62vTIFw8ItgdJkgCFgHUmKBkAsJsBsAw&#10;a6H4ZoFsHALoC0FyyST+AkAMW4GmC2YXawIN3iIEEyGmJyDWBe68AAzYYsYwAYAcgIHSHsmeP6NV&#10;DOPEAWAKPEDuGGD/2mHJPUrGzUIV4s2qCPGqBCAgeMc6OcHmH25aJwXwASH8yTYqP8JyHKHqU25C&#10;fcAcAORAH4H6LHMSMsGkHY8sIeBcAodLtGTvZ422HoH0nZ5a5aAqAQtaHSHMLdjxHqE0qSH8GvZj&#10;Lg22AYDqTWH96CQkEpqAHrR2IsAMCeWgACBwNsHX7qV+A4TaHOHqjiIGAk4O+sVSEyGlekFEGvMO&#10;HuH5UWIW20AAZsnACKA+hSHpkUs+OcY6W4ASH0yTOkH6AGW5DkVu5yuwAMZcAGACXYGCUeGCHLVA&#10;IUaVvCASkME+COw8Awq8XM3tnqXkAhPYHUHGJhMyHkH4OcHt8SAB5JCKrsHNWMDwGJAN6mIbLiAA&#10;CYBCTqD8ByZwHwH4VH8mnZ8QVGAmAO1E080CAd/NDYHoLAP6WZ5J5IFyHCMmRFRMH0H9peIV9EEU&#10;B6M4B0A0IANQA9n49wA8Hy8QABgEBQA32q3gAZTIZTk3IwjwBG45HY9H5BIZFI5JJZNJ5RJYCIAA&#10;IFA4JBYNB4RCYVC4ZBUXAy5Ax/C3lA3RAzVAynAwlAxhAyDA4rAlzA3vA3pA0TA1DA1fAwFAyfDY&#10;E/IGnYGZ4PMYEBYG+oGmIGHoGSZBA1bAxnAwJA0VAw3AwvA2jAydAwnA2LA3XAybA3tYIGqIhA1J&#10;Ay3AwDCxHA2bAxbA3HAzhSrLAkRA1vA1VAxzAwrAz3Aw7AxJA19AzrA2lAxvjIHPoE+4GcoGga9A&#10;13A2xA3bAxTA2PAzbA2rAxDnppChJrVBr1AXw8LR2AFO14EYBZAgsC4E/n/AmnXQAZV1AmW6YEKI&#10;6AEsQ4ELsCAAmCYE95sAGO5oEEAPAhlU4K7vIAAh5wAunDMQbkhkGIECAHAnc+IE0uIWltAnQ9YE&#10;G7xEyIyBBa6YBLWAB2LCABMsaAAwBWgQNgagR8wsABvQyAAUw4AB+ngc8EkOGwAH8eByIEAjvgOF&#10;yvgeL5PgAepgktGRXjygR/n81aDAECAOAAB4ylSAB6AgEwAAPJQAAaehoIEYYzRzHaCnudiBH0d0&#10;eIUAgGIEEAoIEdZlIMEYsgAaoEiqAAShLJBmHWnx9H6gQdqiAACvmAB7MoABhxQAA5GAgRrS0AAk&#10;hAgRCB5AgKJ7PR0v8ABdnAgQgqIAEJt+f0dm/T1Mg+qJNmgUQACgEolAADQGgyAABgE+ZgnCYYAD&#10;QXI5xLXIDAEAwAH4f6bOBHddp8SgjIeH4PUYfh+zobZ3G4ABgHErYvhWLAAH2fLKH4AwHgATppoE&#10;LgVIEDLfRK4IAG2d6BE6aiBEYZiBAq6wAE8I6BBxVoAAoBUsToABkxCAB3vsAAnMOgpz4YAAMYeA&#10;BoHUtZz0kILCgABLJHrPpnuUAAjqTPbsgWptpCu6LpgNPR4nykhvoEFSsgAFjpnNm4ACBnRum3nu&#10;FS3oGg6FoeiaKAGYIESqBkYiSBl4gZLoGNyjoEvaBCQgZgoHPQAFkgYPoGHSBuOgRxIGOyBm8gc1&#10;oEZzRIGh6BCigZ4IGJaBlMgYIIHM6BbEgSeQwgbcIMkYAasAGUIFewAFAgYwIHRyBHCu7bIHXqBX&#10;RNCBk2gZBpQgY9LNrKB8ogUpIFj4AYOADaoEWqBjSgZaJMgdEoEbSB8Y3coIGIirK0gZZrcgZ1KL&#10;owW+Sf5XFeWAADYZrCnqfiYlGIuXX8kj1gAPpkKabp4pifR/LWDIFR2H4Nx2RgeMo9qBFQbSYkaa&#10;CfGcLGXADBB8f4AB7v/AAAYBh3xPjTLOKobbzgLgLAsAANYLwyAAB0Box40x2DWAANgdw2QACRGe&#10;UIDwDTChrBhBGEKQIToMGk44Xo42tKReMJkIokAAAgAQYUBABwEIlACjsOAwHRDeHkpWFIkQgCHV&#10;8P5Og0R1rwHyP1lwdRhh+AAFoFAVAAA3AwDQAAKwJgoAAAoAZ1g4DCdEOYeiIQRAPUSIEHKOB4jp&#10;bqB+OhBR9DRa8PcUREUSsBIIAtRwBATu/AOEhHA+hhtRH2MMoTQwEt7AIGEVgAB3AISABsDhURQj&#10;VbyJsaapQSAQBEAAKIJAmMgBAdAcA8mzDkHoOUAAhRkiOAAPIfRFYjF5Xqo6UJqRdjhF+vcaopUi&#10;j7JSHIGQawAAzAaC+MICl/jwH8RUUo1kiC6HEoMFgEzQh2BqG9jIA4djTHbBgYQ5BjAAFXAkAAOQ&#10;MokC2ChNYJZRJ4AGT4RIy4aDPHUuIBoBjfCOB+IYAA+h1H2jo2AaQ7jTh5GIIKAIAifAoAiCUAAh&#10;weh/ABK47g5Y0gAEUMsSQABxj0RQGMFgXZ2gZBqACUMo40HKpCI+jY9DuBXBOFIAAVASEzACUAAA&#10;DqhAAFoN4kojRmiUX6AkrIdAZhsAADIC0zlCwcYMu0PgxhCqZAYBp54MAygAAuAowIIwIGpE8NMU&#10;YABfjkGIAAcI8i5iSCCSsfw4zKBlDIGUOQ3K/U0aNYGwVg7CWFsNYFuIAG+gASQQpKjqyBpXIFOA&#10;gRiSBHcUsT8gcO3MkDVwQJEhAl/kCJeikjVmiFCZIGowgTdyBPGIFMogUSCBUtIEGhyNp7MkCFcX&#10;ZeJA7Hh0IGF+3wAI+AAFwQM+BAl8kClgZMrhAxkkDlOQK6ZAgYlqIWhQgRoyBDzMyQJBdjCBjPIH&#10;VsgTZAAF9IEX8gQmiBwYt+QIXpA14ECLqcIgcWCBVvIEHhsZjjLkDCEZogctCBKDtAQMbpAxl3xN&#10;QapoprQSGwNiNUBptRGJkAAI8kIAFLn0JPLG64qoOUFSoggAB0iBCOCAykgQ1zPgAD9OmZcDQACA&#10;dcQQ8iWjzt7DoMAmI1l2gAoEl9b7EbYBzwVKu79QF1AADOC6yYMl6WjFpg0AAfL/B9vcF1CIAELM&#10;uQy2pDhoR/5pYKJoK2YhnSTIQAICZqQGBRoIAMBxUx5ClIyP0dJnWhAEBG64LyRAEALAckwfSlWB&#10;NoAAP9PpBB3uEHtZhowBbuAnDEQId99yCAdbuNUAaAwSJuAAG0YBPhvjxIEIoHxy2ZjGueJK8wAB&#10;fNmmKQKsZAgmyjAAHOLgAAQ5JGCXMAAe7/YuIED1jCnFOqfA4B9IAmRnoxFINUvoIAIFEzAygIwI&#10;cCjaHdg0SoznOp/NGWstYPQOA4eeDJKQJQJltFiNp2AphrSTYqcoMwL7iBUBMTMf4+jgjdHut8KT&#10;wwACMB6QIJJbU9p9EDjYV60UE4jn+QKNds+Gztq9XAkYelaEFFemFhbDWHnwEEMYtZ2yBCBtYC86&#10;Y1cZ8iIEMpgg8KgL1IEEBIAABAuuA/okAGxSBB55GGXKkDrsgAZudxnQQGeM+sP1Xq3VyG6AABI0&#10;AENCDCAIHZQAARSBrzIE3nXhA0nkCZmABfgAFSkCMXfQuRAwtEDqVa0gejNhEDx2eIAHCgAIOmWQ&#10;N1AAHnNEOIAAkq47tXda2UzyRAkBkC4gAAs6XyB0EIE2wAGuFMkDjBy8gYdyB6RIR5UADTyBYqj8&#10;QQVZA9NvwbCQPSyXiBYFdOQMOPZS/NSIG45oryQWj/Fh8cAA3R/HwEqNInwxh0HzBUBLgo8C1huB&#10;gUAco8yYieGuT4RYO2XCxG8fN8BMQFGSlcQINILSbB4Bp691b/X/knAj/cgp20yBxiAh5HQAAIwD&#10;4kIO4GouqVyWAMYXQ0pmSMATIIimgbgd5mDWgoQY4dDB4GACguIP4HJtAEAB5sAesESAIAxXoAsE&#10;5DyJSi4ZamgWIbh2ABQAg6yNxHAHgDgv4fYfwmwHQVBAYQAHLAAJgEJfIYocy6bGqggegfY/wIID&#10;hRkH7AD9Jf4cUKgAChIgofod5FAegSQ6AABE4hoAIDA0IBAJqggf4dxswfIYISbR4djiw1YfwEBR&#10;gegKK+ADoDxsDNI4KCyDAOIYJ0QeAfDVgJwEYo0AicAfkFThKlQdZKwAAZ4LgYTz4eRFARakQAAY&#10;gc4ZBNgCAtoPgGxXAFwCw3YdsUyZ5f4BMVTMQfooAS4aITwAAUoa5IhX5OgQIHBHAJQELsgVwbh2&#10;gQ4ZaWgKQEgr4PQGwywZgdC8wPwY6JAdQe4roJYEJAYQQHJ0QAUbIACvxaMK8E4nweIfAioQQZAp&#10;4XwckSYEYB41IQIHRHAFICRJALoW63BQozqgSrYHaCgAAT4ahvITAacWIBwAxCgOwGacAIoEDF4+&#10;Y+YekhxIIB7JIgYZAc7B4OoYSKkJQ/wIwDwkIPAGz3oBgAo3wIoVpuYEwCIw8BymjfYAARCfRPwc&#10;qdIDYBZVoRYHxz4FICZJAZcnoAAMkoCvqv7rEokoso0o6wyxLsTvghEOCnQgTrTtYAA6aCR3wgby&#10;7rwABkQAC2zwYgbNogT2IgTsggTxJB4hbHCogoYkRr5zy84oK3IgQja3YAC3ogQpYgTRwAAmbBK8&#10;LWzAa6wsQ/gg6xoACtYgS6oADDh/wmTx4hq1gAB2A+j065TBgtEuK9b34gTrhn7WoABVIgSYJuTA&#10;IgSiwgTGYADy8rprD0g5buwuggZt0sYgasM0LCAgQ1M05ozCjCwL4EoGI2oVrE4PS/zYZ1JBYJE3&#10;LKY3K5IAALAE7XRdBQQgQGg8QaqyQM6ZynaxoGLwAgbHo8w9CCwmIWTiwSbtaswgSJggQ54mpKgR&#10;4t69a6rLggQZAi5hxdA/rl5v5hIgQDBdDMZDBDTM7R7NQfIbo0Yd78ImgAcEwE7AoBgJDAAfIbBp&#10;4ewXIlZDz1AhofAHAjICgKaJABqoYhoZQPggQaC9E3YLz3IlohgatGBNjUwcgewnwP4rYAAWLLUe&#10;Bsq8AAAN7KwgqhwgQVS6oX7XAVZ3IAAHhO6X4gQQa1gMLMICCzjZxo5T4EdLLR9LYZoc4qoNoXS4&#10;UjUrgDIpYSYIop8HIygJIVSLBA4mIVIKBGIAqiQAAPIYDsAZIcxeYB4A7RISoIwRoAAGADAuIfgf&#10;Ymwe1RTMQApb5aYgQLUyTFgAAdpg4IBjAMguJB85oNM7SEIgQ4zjRvYABiryhsAAANzpoGjt4gZh&#10;hELlL5L6ydTE6DwgSUNFC2DLzXS0YMTxobgMc9jtYUC+4DzoiuIgQPTdyKr0YDL3Dp5nJnZnobZn&#10;8pFataxLcrrSy54gpzQj4gSyQADE4ACzhNggdIJPbtQgYbYg9bzMRwazYgbV43ggbkauAg86DZa8&#10;p4iwRv5gtd4g0qkL1dwgVHAAC2CoI0C6Qg73QABTAAC+ogTYyLorA1cOFaghdg7rUiTD4ABwMTiy&#10;4gY786ggc0wADB4gQ06wb4j4z5AAgBw+ANQYIpoWocAyQAAtYbQLgsIDT3APh7xcAaonwXoKI+wE&#10;QBw4IOIYYpoUYbJXoCAAxHYQAG6vIFj+R/g+z+oAD+4CIgsPdcId1dYNAXoyyWy8AGwDDKwNYFyC&#10;IMwXousBgAAQUdwAAMIXCqAdYfBK4FICJJASgIQh4CQBNrggkEQ/0EsE0FAghOYoAQIY4lYWwcAz&#10;ZXZXoLieQAAMQFqlQHgVJrAPoHBtAdoewz4T4axvI7Ak4HADClqugvJPIn1r0Khs0K4hAfQawkoe&#10;4Thtgf7+QhNBtjoDq7IAgGylQARTh1YVhqYhjKIfIKQoQC4HqlQhBjwxoMQXaqAgidxElzwxYL4X&#10;B2URxK4TAIaWjZAQlSgfJLQC4BIwITAIiGkD5jAz0U6aEVMVYgkRQmwUiayDoaC1VOgnwIoDoiYF&#10;4CzKkYMYcYtJYDTdwPgYpz4ewfo+wKYEgq4OIGYjIBYAq0YgcbkKyOsb4goeYfQlMi4PpgQdAt8G&#10;Jf4Stv4AARYZkNseykAHgzAWgb444YQcorbdQAAQwHaKgI4EDAp/QtZZpOkhwlMiMiQgwaiC554X&#10;xtFspDYCM6AQYHR0V6qqElAw4QgHQwYNNsZDAeR0wgYVIJRGIEwCTy45En0oAMkoQbiwFa+OeOmO&#10;rrFeTwomhQ0WTv1cxt67AzggbBVy4gboggtFySj0R47Tj4I1eQ1YAg2Mi0tLYgVgRxh2ggTn5hAg&#10;aYj1ogdFi6Duk2YgUraxYhmORn4r8ya/p4AgWORHjtqxdmyPxGomoqC6ggYU4gciUp4AFbZwhDYg&#10;bOFcYgeSCANej3w8EzRxsyggRxRftfUvogT3AAC4hdwgZ1hoc3g2AL4HIHQ2oS7tYQy64cxSSIwg&#10;QNjpo+o/+ToOEvANtIIWjiwJ5ryoIyQMtTQNdILoYg08DH5dYeAmITQqpxtlMJQgQWLk05OUlJTp&#10;AgQahyAAAAhBARLDgPVHAEDogOrYINTpoglALMpDZDohAd4Up2QfAYZzrR93jOIpoBaQ1m4BowN2&#10;okofQak5t3YhIfgBSBoCIOw0YBgDLXwhgb4WIgQZ69Adlk5HgB9fAEEuYGDRwA+JYgtGA04E2rAA&#10;AbQeInwWDi2BogwWpucz7XwThcQ4psgXcuYIdU8S4gQO7kYCizgPy9wMzpYA5k1KxTxmFLONYgoY&#10;oca6YPIYLsAdIewroGYC4j4OoG5qYNQXRXFN9OwHIywS4Z4nECJtQDQBY+ATAJCmgE4CdkoyYfYy&#10;lRQsOJTreggUK+8+w5dUYaWiOg6LOToOi22uwgQZs+4GmTpXb9k7QOTYNYog1VxhxiCNAtYSE+IU&#10;FlId5l1HMvgJbiAWbiwJ2ozR6z7NQAGcK2Ky2jK287VTogQB1kVZ7qLqdaeO29W9e9m9u929++G+&#10;IAFlb455weoBA+AO4YonwA4ngWFmpGQNK8et+/YAAUIa4ptoY+yLw4IPIYwpsXw+cYhOmEQtYSgI&#10;FDdq5/yAFrYhNrxcKtb5oTggtoxRIcQeZFACQBBvYdge5LRHZHd/4AATQIaGgGAC9TQg9wsElxFm&#10;wgxYQAANQXhXAZIdIt9ybKQFpyASYaK+AHIDBEgZwdZJ6J4oGLYAAVAJQnGIlrrNV2OD1U4hYewW&#10;VE4fYX+V5oAAI+YAoHByAf5WAyYk4ftCrR4eRghrYEgiYBYM+owAIAnHwgoWYbq5MZrzi1YDLdwa&#10;IdheAeaYwAADirqmo7m/pXoQ4HijRS7jog8Uwz9+hjN+wg+EQlIN4X7AAZ4dbwk/2ngAAdAex42j&#10;IoiVb0Dy0dcfgI5pSf+agg2Dsb1xIg4/p4wMgXZqajw7gCQA9rlOgpodMaMKyESuAediRuQEaU4P&#10;EAqAIAhzAgeIxIsh+1IhFrwWAbZ2AQQZQp4ggFwCZCIbIeBaPY5vfURIoflw1OoSwIVQQGYDFdog&#10;0nrB+N2OHNG+XgXgfgngvg3g/hHhO9ubY14L4HWb4AAIS9kIQgQOjkYZotKqK5c/SqMw4PK0OeDB&#10;LYwIssTn2h6yQWsuY8Ofo8uf6fgmIIBIm+ZmYZyyQXi/kG2hniprVcL2ZlYgQVjE4KuTGc4AAVld&#10;YAAYRbAgukFAekYg4fgeIi4dgRRsQf4dhpBoSe5JIGCnQBwLKkYdwSRVIfocU+IgbKICINZ2gBIF&#10;y1wgj/5DEuwXxvoDwq6oLXwappRErEYARewDq5oARkwb5kQFK3AAAHuWog+qyxmrJOgnwHYslQZy&#10;QUK+Qdt69PogWs1UBsgWTkwJu6bLQNL1hRHk4ki/m8hTbZ+vlLQhgVwbBrwPIYSiAggCOqaYosIf&#10;sHVjoAImMWwhwIKiAJxVAhO0u01Re1IM4zZIJzARrswEtwYbD2Zg2dggVVK2LpqCwgQF7uKZAgQX&#10;jXEBxfRO4gm4tWECItYG2Tsm+dE0QZ16JmS3lJQKbhQf6z4ghjw8DzIQh1wgCjaoAADUMEEAgDgj&#10;mhgAIEPbrbiQkgkVi0XjEZjUbjkdj0fkEhkUjkklk0nlEplUrlktl0vlgtmT/WE1AAXC4YAD+f8E&#10;SDPhR+ZQHADxMz2ADDc0EM6/ojmeoCABvF76ABwGD9ACOaAEACzb0KZJWfIAA9eAAEqUXfFtAD3u&#10;AACNzj70fT0ABVWkHdD2dUnJQfIwAQg8PYAAOJjb1xgAA2PAAFyUfabrawAMy8N4AfD9ssiAOIAC&#10;eIyVAAwCwsjb/1gAcWvAAf2Uffz9fmcWB2AD7YiZlgBtYHBmOIh0AD6WqBgj/rQCCwnAALN6+AAC&#10;BQQjb7fr7ABtXx3ADJdLMk5aE5UAB0GhtxGKjTt+AABXzAAJ+2r1r2fb3ABJV4qgAeZ9nmk5KiCR&#10;gAByDQava0KNG5CDYtmyQCo+UZrFSrZnNMkwMAUC4AFqKMMgE4CNn7FAAHpFYAAfFyPn62oADWXr&#10;jPEZqThoC4YgATAhkcAABgEhSNGXIwADJJI5QgbhHphJ8oSijCAggAAgUDgkFg0HhEJhULhkNh0P&#10;iERiUTikVi0XjEZjUbjkdjokkCgkSgL47kwAfj+gQDAMrR0CSJAgQ7DcCUrYgSSZ0CHk1AByGkCB&#10;oGgRFVcCP46gR0oIAAwDgQClsFd1VAAQrECAICAD5fsCOTAgSeacCXJTgTwfMCTDRgTAclgGcCKo&#10;mgSsbMCQzLgT9OMCfj/gVPgz5wwAb2JAApxkNfjuuLvTRVlDfZEaAgHAAHFxNwYLrrIUMFA43LoA&#10;CRiUUGcS3gS4JcDwQAFRtgQ6l4AebjtLWgQEBUCDI+gTWTECY9/AD/fkCGJ7gQ1QcFavVAAm7AAA&#10;gEAsolQAV7cgRXWkCdBogTad96ZOvcECLQouUCbbwsC/gTGLUCDQMwaoIKf0BAAb8CgAEcEIafp/&#10;K+LxZjOABmHSaCKh6DilE0JJIAAqSuIQfcQAAe0RgAB8TAAfSvgAAsPAPDYABEB67icgRTmugRJm&#10;egQVAmpamgQAiBCaWCBE4IyBC6FTfw8qSDHPJ4AAxKSBparyBFsbr4NcABlP2AByHogRPmou5toE&#10;PwcoEIYOqEogABkUiBF6tAAB5NkVw8AKpnNPgACBP5um3QQSI9QtDUPRFE0VRdGUbR1H0QFtJH+W&#10;FKyjKaCG+eKBHSeyWlQbcglWbaoAqBLBG+eauBgCivnCeSuEcHp9AADoGMEGQLMEAcPIQfFfgAe9&#10;hAACNioibB2m0AAxF2Nlgn4fCG1sDgAFKJRNAAob/IYetuqcAyiALcSGn8f6VEAY5EAAWZvFwiIh&#10;A44hEh6QDtAHIKEH/fQAHFfoAA/gCJX2e5cEJFBhuPYL7UUAIJhCAAGDgYMOAZHqGGQcq+DSX45o&#10;iBTgAATwjEoAATglQiGHblQAAVloAATmCG30wRGGYSYAFMbJWIiHoMzSR4gkMAFeQAhZuaPf+A3E&#10;7qGHifJ5AALxcDTfjdoiOYZWcLgVCtBR+q+emwxLE6IG0dzxWZZx6n2eyGgaAr/FWJZQAAC4GAsh&#10;pl70AAyb6OWjm4R9IcHwnC8Nw/EcTxXF8ZxqNJAEiRpIkwdoaU7fAAMBcoEB03HdaIAAXph9u+Hg&#10;NSuKiBRYiSqncq6sgF2KEysAAkZ2ABkHOgUgIEelaAACgEoEdh7yKIqBC+FqJMMtbEm8xbGogfx8&#10;zCdZEzSfxzRu5cVUSAoWiYAAJjUWIAK3Dx5veABYqU2jbTePKDHAWSBF0J6BBAKKiqP80AOMQIZw&#10;giBA2EUQIEwXDqHWOwXZpZDQSidIEOVMJ2ipjzH2QIBjTHaB5BqQIQIPCJICJUgUb6B0EkQH0PxW&#10;gMBPg9AAP0f73SFAJAGAgAAvgtCzNQAkCJDUQQXRG21EyMiGLIIECw0b4obAAHeWsAADmmD2RUDo&#10;DJAheNdIqk93SUgMPmT0QlFJAgjv8GM7pli+B4O/AucEAA7XigACsXZar4SIp8HMn5QCghtsocdH&#10;2P0f5ASBkFIFSQLVKKWi43mMwNIugAD6MhILOSoC0CaWseTvwQAOIEBg0BEVfrRWE8VYsPSID3Wg&#10;AANovQ6gAGqO4vJDA1AuDEAALoKwsERW6PVb64VxkQHsPt4oSRXGUH0P535B4vgATm/QBIBYlkLZ&#10;mvxfzAAPkZH6PGO49BFA4IEPkeZfZjkbAMcEBoeEdACAitQiAVRaBfS+POMxCw1guDIAALgK4sEP&#10;ZUO1ljLmYPCIg76XQThYBZWCP10BB3OgNAAJoIiGwPgPTuQ9wDSZqwNIgMsc6Og3jBDucs2ZCADg&#10;CO6MAK4tSItfbA2KIZER9j9guHUYQfgADJHQM0hodwahwAAFAEgSiIt6L430Mjf2juCkHUmpVS6m&#10;VNqdU+qBCnIOSJKSchkvyBDKjMBeToQRVECEE+0FwFZunNAAD5O8ySIOtdeBBDjsiELlIEMQuIAH&#10;eAAHRLoAAd2JgAGcF4gQwq6g1kaBKgBEHmGIMUYwFJGR7DPSIPIUU9R/j2n4oYAgHoOgUDyMd8wA&#10;mikTfm/V+4AH8v7K1aEiJ1RqnXOzRghY0B0kCpCNIdhAg7DCIEIqFy/5NL/iICGIj0kBwkhMCMio&#10;hBiiLAAlgXRDQwAtC2AAMYL7AK8V6QqH6IkSUtqvBcAAwDeAABfWQAAUn6AACSCAgQUASkCqwAAH&#10;RPiKRaUvF1PRUyDr7dxGaMIAB5RODILsgQ5kIAAF2OGA0pARVujqn1P4QFAqDqjhXC2F8MYZIzIU&#10;f4rMPX3IqOuN7TiBAdoYZu1RFZPgAxWVjBxD5ojtHweseg+4JkLA2AuKoBQBtMIfLmXaK5ekTHEP&#10;I3hKqQkGK4VwDwDp1YwX2OTKStQO0TIuvsfw9z7D+HQjcfIxoID9GwLx8zbHzTGIKP8AKQR/zjAA&#10;P4BsVR9A3PQBUHdBgAgFsOQ6X7xR1D3HWQ0DQC4ulPTcQ8d+ia7AIhtP8iK5SVQSd1DCGRBQCZrS&#10;iAtvABABL4IfcYDmochY+IdpAAEEo7wwO+QcCQB4egOAPich9KgAZAAdrfENltaj8r0QtUwFHQgF&#10;jYQ+oQAA0bHqM4HDWy9mbN2ds/aDg6piA2oF8F+16mDy20tkBtDL8yDu3lIuIIdyEdH+PmXQ9Rii&#10;exYaIjI/wCQ2AUEcPDLAXGx2+RUdpbgADEDVAYMJAgUBjK1foiTzgAAe4Udo7cg5ojl4gADUOT6k&#10;j84tixYADONVMHZx18QE0e75kCOvkgAAz8nwnHvaPK+Wct5cokFnMR/ia5oAAC3N5B604sc0A/Pa&#10;mXbdiVwAfQ+HL7bCmHbuslGoMaGPEcTQx8KbMEYIfwBj/D9ydC8ARRJQsQ43UvFZ20g9iqYPHs3X&#10;j/dDxTH2EQALt89M1UsaPc69h3DvsmpHL+9d77533vziwReBCH0EE/f/DeH8R4nxTXh+jyhInHxf&#10;kfJeTcbhwXHlwAAa81IMe48z7DvF8JZuoSKeADAPsOQA9Rx2tH4N0YiJQgYHkCuYlQ4hbCSSiCxy&#10;oBwQQdkF10dYrH4gcCqdMAQCOlR/HT8vtDoQFydqUNT6Vri7Lg0PIDnYAOzKb5AxapQyfwT2C4Fz&#10;vHlCOEBAgAAgUDgkFg0HhEJhULhkNh0PiERiUTikVi0XjEZjUbjkdj0fkEhkUjkklk0nlEplUrlk&#10;tl0vmExmUzmk1m0vFs5f64ngADU/m8GfbiZ4AdiFGYABhPQlKJJ5AABqVBADzYCYAD0WB4AAXRLm&#10;AACA4Kqj/fz8ADuSBHAD+eTnAAVQDWqkEfDdZAAd6KHIACBsW4ABItJF1gbpxFKBgMAALx0afj3g&#10;TuasCCQrgQEBMZamdAAm0AAA2jhLfeDhADDcbHABJEREADyfTzACqa6vAD3fj4AA/Dw7ABBD49AD&#10;Mc9FcTxcgAJ4mJQAAoDAsFfnVADx7AACfbjzvumiCMCBYZjLJ8wALnpOTc9iPw3v+Hx+Xz+n1+33&#10;/H5/X7/n9/z/wBAMBQHAibJyFqdp6n4NIacB4oED4HIEQTWAAVJsoEVwnoEAwBIECrNgABoDokfB&#10;3LAdZEL6BYSL6CIyFIqIBAIqh7muXq9Eg2ALkadoAAGBgJLKs4AHWS4rAAf5wryCY8mWAACAiDca&#10;nq2h3jm8IBAiDgAAwQ5wPgxB0sUxjHAWjRnEOgRoKaAAQCkgQhFGzjPNAEzRNIhBRmoVIAEKYxGA&#10;AFIJzuBIBs2Zp1GggoFM0AA5BqNYAEaZZKSSf6BGILjAxGBrqOs7EHu2CaNHIXiBF5JDBAwgQru+&#10;i7zGS9D1PYbj3QLXFc11XdeV7X1f2BYNhWHYli2NY9kJFA8ElwnygIIeDeOufKBESZSBF21AAA+B&#10;6BGKcqBDWF6BEyaSBFaJyBUGgQN08sIAoUe55wedBIueBR8HU7Q6GFKAIPIoJ5HbMZ5EMGEoAFDw&#10;LEEa6wgTCSaH/iQAHIWRFSgWyuAaLZMqUHwzRqe7JHISwrqUbjAgkO5jAAA4QBqqkxTIxrHoLIgA&#10;HTlgAAoGSBAKxiCmINiBGsSqBA657Wlqgx8nggR2migQJ3HloIIKzpqM+0LRgMhM9z6QhjEWqOyB&#10;iCwWgAZx1XMggPAaDsfgDDxvnk1ADgHEhii5ZtO0+tFQu07iEnebCBH4e0P56gpulUgReiwgdMAA&#10;M3JIIfx9oEdlFsECyBAaD6C1jWYuPW9tk9P1HU9V1fWdb13X9h2MCaAsKDn8gdpAAtCHRIgXOoFz&#10;CBX0gXboNM6BcrxCDOmgSyIFB6FXggVuoE2iBH6jfetEgfrITdwAeCAHcop7UQuvyKFgQgcPIF5S&#10;G/YvyBnchfad38SHxp6f5fQi9lp4s0DIGUGEEEQrIAAehikCHyHAgQXhbLnG44Z4oFkQi0CiQIVC&#10;GAACsG00QMLzX8lTIKyIyQ8h0jjLaIcFBogYpwAiGVPrckPFmewP8fg+n0ABOkQIAQAyotyIKVJ6&#10;REx5RFAAP0Y4m3xCuDqAAB4ZhVmCBknB5CSR/PYiPDggT0odtyh9FuH8QyJMSUwNuMxfhQhLiOOy&#10;CIFRHDsR+ApITEnij9eDFeHj7ABtdiEQNeEfSKQkAAOEZwvi/CsC4aIFkagHhgFCWFhMVosR2IG8&#10;UAL+QBo0Kkh6QBF2ZGLTKzUgg4YHgAFzGogUXwwPQAK84Y0DAADcFOQIC4NyBBIFm9d4IsC+gAHa&#10;M0gQMA9ECBsIVq6dWtp5IO18ADYWxkEBOBEEkvh8DvKMPdHwQwPA/AAL0cQwSCt3by3tEQB3vuGV&#10;AdlUZBh3sNAAKsFRBgji0IEB5pI3oompDO9dagAAxvKH88UcyOAAC2CMQIDBxAABLF3KlEjoj0uk&#10;Vqrd2VFaLUXoxRmjVG6OUdo8XWYBAjwkCHq/wpRA5ZkCD5SZi5AlVThIGtoAAXiBwdIELkgZyyBB&#10;jIGF0gYd6TI+IFBcgTuaCGNIHFoADJiBDeIm6AgRgSBLXIEGAg4nyBg0IG/kACcyBJqiqQZ+EsAA&#10;BkIG+EehA0NkCmsQIRxA5uIcIG1mlxB34CSIHIkgSXCBVpIEoEgQUCBv2RiQKY1YSCzDIFUAgQIy&#10;Bxwf6Tp/8RwGIMEPAYDDQA/s6H8HKLb0gzi6IEKZwoABhVMBiBcgQcxgECF0toP4OGiVCD8Dog0g&#10;h6W5MENRxo8xVBxNECYH0PEaD9HUNtJI+5+pJlSdOHSNABgYBTcEIAAAFA3kSAMB9qiIRFHkaIf8&#10;OB6CcSQPwc7WQEAwguPscIzC2j1fm7q5b7ACR8AKiQA1wgAAIBfBcAwI7bACAQu6ERB4yAAjNcgE&#10;IEEPDvEunAf4+a035m4PsbrLB/j7MkW13cOio31KiAwCh0ARg8MaD8NCPwKgikhF8hcghyDiNQBk&#10;dIwyqiqDey0F6Gx/j0jgPwdlTr5PIeLF2PaUANgsZaCotl/F0gDAhAMh8nzFs0eOQQeMEQAC0CHS&#10;QcS7C2AAB9EpilODY5CAaCAgQGbhgAGTYwcQskOUjCPnIAAGcTEEaw1pO7XCEimGrFEQIxREkFAN&#10;kcK4KE4CjGqKgAAMAKtoGgOsac4W8AAb03yczfjrzqcEQQfdJc3WMGuVhKDxwjCweI7scmZmfkCB&#10;NTQAA6IEgAGDTy5JAgZiCIEDGxUPc3Hnoi6VW1HyEkBAgAAgUDgkFg0HhEJhULhkNh0PiERiUTik&#10;Vi0XjEZjUbjkdj0fkEhkUjkklk0nlEplUrlktl0vmEnb8DTkDSUDAUDOMDPkDC0DBcDbkDNkDUED&#10;EUDV8DaUDLUDY8DcUDLkDe0DNEDYUDVEDMsDPUDEsDGcDV0DfcDKUDf8LFMDXUDDUDVkDK8DAcDa&#10;EDIUDL8DO8DDsDfEHCUDZkDRkDTsDYsDd0DOEDYcDIEDF8DQEDIMDccDH1wgYHgYOgYGgbsgYgqk&#10;DNcDG0DckDC8Db0DBMDDEDdUYFu/f644QAfgMuZEVcCbbwgz2N8CBF5AB1YMCTbTgTFLMCFOHABw&#10;X8CSl7AAFnIANGZACSvsFe/vAD0+QACoUCgAeS3RIAeqxPIAAiO5jAAeJPr+fx1G2iwEgiAAGCOO&#10;oAAWH40gAAQEgegQAgCgp5Q8AAERC8oCAIAB3EsJwAH0bLwgKFAiAAfZrl4gR9quigAgm1gIC8xo&#10;DhGHSBAI0kNw4f8jgAbclAAEsmgAfp5HSAB1jsDMLAuFDygyt58mgWC2IkAbUAGC4TwANpbAAAgI&#10;SsAIBOkgb3nuAByzqAASTw+JfEoAB5lSNoAASI7/nwYyan+ebVIEtqIgMoIFiIOUHCMOYAACBDTS&#10;Kgp005BwGAZCQFqChJ4qGABaiGgQLh6gRxFnGp5IUATUAAGhBIEa5NIEIqlgACgXISalhAAE1igA&#10;A1kISch5HOAAhlQJqEhuDIaToehzWOAQCgAbx4nCgoIANDJeiyWUHAPUaBn5dcCHieIAAneKFH4f&#10;KBGAMCBHgbUNQ4AB2mahwMsuAB8HagQTjEgQWufS1+oGZOIAALmJjkbmLEemOM41jeOY7j2P5BkO&#10;RZHkmS5Nk+UZTlWV5ZlqTJmgRKsUgdtoEUyBiKgYPoGa6BwUgQfoWEyB4MgWigAZKpNE8SBlqgZ5&#10;oG5KBFogZkIG8KBP+gSjoFaqBSCgVYoUQ6BwGgRSoGW67IO84ADIgYzIGdaBiWgZ/IPOAVtkgd3o&#10;E26BFjOKsIHcyBH4myBmegdQIFpKBcKAA8NKgY6IGPaBxLoGooGHKBykgTKw0gdgIE3aBN6i7fha&#10;4LhgcCq5jUXaBFHnqCh+DaBEXgZX5+SryGGLHZmr2fanXG4H1oTgjoEKWhvc+D5Ho+gKgqAB7GIT&#10;0CFGMYAAgNVzAJLb+FsQwAHuY5PovDgBgxLIHCzPgEBQ9qBw9WMQgQ8oC22eBOi2wQaouFfICSeP&#10;JuY8RNl3H8swiwA1tgGBctECIYRRIWXQABI5bUlIKWK84gY5wzvrA2sACgdhiMES89puJxDCkUAE&#10;A9KwBwVBGAAA8L76VNJyTonZPAJHrDKFOgQTpTwGBVEcoEGIU0+i2EIwQYgmyMgDA4sAB4WRLAAA&#10;OCQHam1OqfVAqJdJB0kAAHUMsgQtoaIxb6RAALmQcMYAACw17DVgrDg6sdZJCB/JIBeJ2LY+h/D6&#10;IKCsCaWRUBQeyC0TrYCDhBA6qwS4SIjqaIIutw67l3rxAmQ4fBzAAC4CY6cx5FQOhJIEEIVJAgDg&#10;NISxBpLEwuMVYuy6WktZbS3lxLmXUu5eS9l9L+YEwZhTDIIzBXxOCBgKNsTwgcQSBOfABKkgQbiB&#10;hQIGGcg63yBKSIE1gABUyBDOIG+Vx5A3hkCKyQJGBAiakCgEQIsJAn0kCB4QNoJAofECTgZ8gSpk&#10;OtpbWQpy5AiqkCS+QKJpAh6kPLmQKZyDiyF0IHKEgQjSxM4IHB4RDdiaNVcmQKcgAAukDAgQNVhA&#10;legAkYX9hUzSBtodKbw3xwBbi3gEFIX5cx7j9IEH8HBAgkghIEH5swoJzgTNyAAb7fTokCBkbUAA&#10;gWwAfNMAARIynZjWIEPRhhBIdPRem9UfA1XZDvElGkoAR3JALCM5UeovhIvWF+nwf49h3kVACApB&#10;oDguk1AUDItb9kQIif2tseIpkKj3GEJlCwFixgMCQWEAwJ2gjzFcWEfIzZpQYIsAs+4Ew4FxAKB0&#10;GCSUlx3IIOcNkykYpzAICJIIDQqCLcMWkeT20njrG6RkBIQDXgPCuTcfA+V6p1HKndPI+hwGJHaI&#10;cGpBQFBHMCAsIZkx7DBEufwXkRwAD5ekRUApuQGhStohObA6h2MGi8hIArd0pxmIKAM0gABhTpHg&#10;NQjQGj2gxJ6osgwEzMjUG4s2O6yFaELEcMlmQmRozzIGBEBFJTutDGMOarBBMIUlFeFEUgAAMgNd&#10;MQeSy7ZMryAAOlxw/KFkFH/e4WzOSMgFQyAAHl2QAAKqgQQBZcxkjZXfLCWQ3I4TEyJkXI2R8kZJ&#10;yVkvJmTcnZPygRaYzN2zmaMwZwga2CBGzIFC1O7OiBlvIEpUgVDaVNLm+QOE5AhIEDCiQPC7SCB2&#10;bnqQIXxYCBihoiQJfBAjqkCqSAC7gAHKkGbEABtRAi7kOc66AgYVSlEPzuqogYVGeEDT4QKJTXSB&#10;vVcaQNqhAprECYAQK9wAAb0SIEOhwZAmagANCQIuspzHM+ZoQMFpA8OkCC9TN1ZwoBDJHoXMFh90&#10;7oNjpBhRgxMuBKLOfFw6zjBgAFjm/G7mUNqLUYKobOiksvPTnWB6j1R/j9LSOgNWByDADA1rkB4X&#10;YoHEkEO8TWkFETQIkAEA6oAHhkiCPsEBoX8R4NQPUYKuh5CmmwQVIaxwUw0iqnwewycOj1F0Yt81&#10;d4XJlXgHdqw3hym9tQ3wWQgXrC1M3wx/IClIoSCCUUeQqJqD5GfrMi4CQetxAOFC2g5R0G9h6k9R&#10;MZA7u4SfIIggAuOANCgIUAAAwIgeQIJ6kY/R1bdIqo4AAEg5nVHgAkDinovjjFUQIYTCSCgJSsk9&#10;OaKpPEYACdLFqYCCgtUkNQBoYViLGEgM2K48x9PSCSCNnIOQNmxHgPhd4fBhdOF4OGbxDhKBEtoE&#10;UERnR1D1NUK0bS5hmjmcUG8GaFQNAFNqBMAsnhVukH6jcggDkzH46wRgAlrAC7IHvccgoHZQjJAk&#10;5diYXcg5Dyj8X43x/kfJ+V8v5nzfnfPY7MZmRAuMAAuflUgTc3NECbas1rZA3AnQIGrcgTjAARbI&#10;EXFVpA9e/ZcQQI8gABMGSIHqkgX1wAZkAAH5p+laOCJNDtEgANFgADYiBBeiBtNgAHSAAOnCBKKA&#10;AHFCBNGpPiBtJgACyiBDtmwiBuNECGHiBqujWCBBBiBv9GdiDMQwNgAKNvviBKtCBDOiBG6iBCni&#10;BP0DviDvYgAJTKECBv+HUjgBahbIBA3BmC5haG/hSglCBATDvBOjsAABRwYAKKkhwGxAXtPB6OkB&#10;EKTgRKSgABKQJBYLdgABsO9F4Kkqvj5txkOhZP+B6hawSiGAFgkiegEAbDth6BZuTOaNZu5iIABg&#10;LGhgDA1nZAFAJDdsDAAB/B9l6h1A8DBh/h6PtG2AIHcAGgqqLEYpBHriah9huCtiKAEAfg1MTgWm&#10;3gUAWgYj3BqG1B4BLAniBNzCEgDAWkUq2FJB9BsDwh7hijGh/B4MuI2CcgCgrGZB4APEYOgoMkCO&#10;ZHzBgNMiEO4sbgkHJADgWm6h7OLkVBtBgIMB7DIiKB+g2ITgIgRLSgFh5hom/OyiCsZCBBtJ5h6p&#10;+CMAHCxgAAOwmFLCDgQolBqB2kGo7h6vWgABBhjBFAABdBvs7gcgNDYgyAYC/gbAMgZAABfhwitg&#10;9hhImh3B8K7gmARHlhBgfieh7EbJPhukaKrq4gEgBn8g+AdkIglAQmcpMF4MTBjP9KeCCgENPBmL&#10;+iMACqqgTQ0GHMMAVGkB5FgPgvhvoCJCAoAAIFA4JBYNB4RCYVC4ZDYdD4hEYlE4pFYtF4xGY1G4&#10;5HY9H5BIZFI5JFQfAxNAxPA3LA2tA3TJZlBALA33M4gC4GJYG65ZOKBQaFQ6JRaNB2/A0rA0ZByx&#10;A1FA0BA0NAzPA0PA51BpbAjXA1vA2TA3FAyrAzHA0fAwNA2DAyTAwFA2jAxHA3ddoG94u8rBAyvB&#10;1RAyjA3/A0lAzxAx3A1PjIGzoGEYG/IOw4GRIGobNAwDAzvA0jCxvA2RAwdA3nA0TAzhA31Az1A0&#10;nCyzA1LAwxA3VGBbv3+t1uuAAFAwGgAm7qADewIEBbmAB3yAAryfAkNYwAlmhAmDgQA1J8ADYvoE&#10;+n9AgzW2SW4EEwTAgFnwA9/sAHp+QAFf5BXyb5lAAdxENKhz6AM+IHC6TgAAKDgXQESIkAAf54HI&#10;iJ8A+IAAA2OhcgAA0Qwof7DnoXSmnoVw7QMAYAAECQPgACI1lgAB8GaVgAHqXLWgAfh8oaf4Armd&#10;ojLWFopDcgp/n8foAHWQYYgAfpzGmhwBraAwWCUAAHiypZ3k225+G6YSIn6B4OxsMhdgAEgTJWgh&#10;/n6m50DmCyBHueCHAQk4IC8ToAACA4GAAd5QjCgR5HOiJ6BYp4NDFBgF0ohx0tOABYhyjQWDigQc&#10;kagQAvog5qVMAATVTEERH5JoAE0aBQAASJmEvBoBAIAA6BqNoAC4FrAiwWAxAAaZ2JeSoiqaGYMB&#10;g5hesWZJzGYAALgUCtMimx4IT7KZ+yceNwgACdyIcfC8gAVQUIEfDxooBq7gAKZnoEAwGoSZN818&#10;LguDkbl/rWo+BYHgmC4Ng+EYThWF4ZhuHYIJyBkWlCbIHXKBT2gQ+qVh6CgggY+LwqmEB6gczIEx&#10;KBDfjuWZbl2Xo86gANWgWaIKmqBAuvaBnag4KIGBTDZ4gZ7IPnSBScgR2M8gejwagdGIEyyDY+gT&#10;U0UgeMoyDmdoFnqDAOgc8IEw6BQugy2oFbGvIHtdBIWfDeYtpumbMh+0gA3aBLKgwEbE2CBnQh+g&#10;ven6BPSi7fhaf5ccbJ4BuQL7iAAbeMntqZ516AAGbSOZfoEThqIEYrbgAFYJoENrzAAT3RAAAb6C&#10;+FSBEozSCvsvj8no/b+zlJgAHkWhBgAexbkLpCbobXHXgxdYEh6NEKHomJ8GSU0pnYbqEn8AS2gu&#10;Q5wAAAgIAygp/H1op3Euwp9msXSJAJvwDhiKEGhDTZ9m8YwAH0bPPj/Hmb1ORAx6AoCkqgOIrSEj&#10;7HONdCKEx/Dvb4Q8AIDjdgKB6GZQQBydD5GmLYAA+xtsnQoQoI4gW8hRY2qNUjNRbiIPwLAPJFQC&#10;AgNKAgGzpR8j1eIMQTQAB/Dub4iR8wBGggQEG9oBYEm9EIHvAIXQUznlbHKLxsjSSEABYuCAwqLm&#10;cA6NGAABLPyEKmdEqklKIW8ECH2nQAAfhhFVFcNsWaLo7BeBYbdaQywADXHcNoAAZwXqJFwN+Kw4&#10;R5Djc2AUnQlgjCOAADcDYMyCj8ksABcI8Vxrle21Ma8PwADoGKQKKq7IBEMAaCIgQGAfkCA6hNNw&#10;Vl8L6X4v1f43GAswl1LuXkvZfS/mBMGYUwyDASIGOYg5ryBR1IEusgQriDzOAA1EgqLSBMXhKech&#10;c1nXuAmuQObjU0pkHDUxwgUuTQxsIGzh804GKtkbmQKbhBJxRYIIyUgUJGUnMmJP2f0/6AUBoFQM&#10;hjinGOOAKA85A0WlgAGjAIOjJx/Byngyp1YoRqkCGAeAGLYw6FvAAMGRQABSpcAAKwbZAg9g4IM7&#10;g/B+j+NuIMP6mjwBTTlHuMOUE2SJgBAiB4AADgrGjH2Ogl49haQoSmbEggCwmFTAcE0P5CR+j1He&#10;AAdQeGuP8aKRYz4AgMgpAABINgtQADtEXK0f48pkRAnEzkSxsQBADnZS0aZxB4CWYjEB5JFwFhKD&#10;8AABALgl1nErXseZMSCAEBIDxcYb02vdb874w48hYMhHsLmGCFHEEUAUZQB4XIfj+Hqz0eYqlPQh&#10;L4QQBoWxMubB9Bogo/amCqrEzMbxAgFJqAAEx94ABfrEkxA4AACnygACKjkAAww0kCHQycA7awtP&#10;hQa4QgcZlUKqjUQlEhhw0C3U8MAcgxCClzM+elspBzPmfDqDY14YgXhaUEqOSsl5MybdQktxA6lq&#10;KZB1PJsIAAgGcqwpgbKDEKH0BwqGTEgAADSEU0IAAQjcgABG6W+i+Sxy1X8wCgmH8QYhxFiPEmJa&#10;CFTY0aAphC7hTjIELRoZAjKECE2QMDZA4sYwIFhFw5ViBhcIGGA0RA78yhIGHsgdxAAYOTcQNs9I&#10;SBlfIFgR4E7wATSZCQKlJAlbECjIQWU70SBTUnwACfRA2V4mzVmvNmbc3UDoM404gGs6EFEDKMAA&#10;gFMDQyAAAQ8fAADApGOu1YLL8hiBYQIcLNBVjZIENdRLm410tPu7p3lMqqD4d2PYYImD8CuDqR0A&#10;YFyVokPSP4dWWyBgJB+V8CAWhKENH2OmlI7RHBDQoPCkZGACnxAIBrRI/R3oXrXNQgQDwwikuKDg&#10;9xCE5k3HwNZNo8RRhkQoPHYxFQAgMTwAMCoIUfDfO1OB5pxQ7v7AFZ97Y+i+DzFgxsewvcGEbAHu&#10;VQa9x+Div7EQAwL36gTDUK8gw3BVECF8eBt9vXPgAAyD7R+NasDHIFKkgQM2NgAHYd0AAu4ujzuo&#10;DDLINnhkEuxGhVekyEC0G2h9z2SCKA4AyDQAAoQm6eIZJYy191yZFLxRmk+iSCgz5GC6ilWDtDZE&#10;80hIFyOCgAHyX4AAzhBECGngwCoNSBBM4XIwAGGl9y2w9m/sXY+ydl7N2ef6bSBBBMIQOZhFZuP7&#10;maQPHQAKgEC6wQLZoAIFECs2ACdODyBurAADYgdLCBFNIEYsgV1O7EwIHngAAZSB8+uKyIgUpy0k&#10;CMGQKVRAilkCBIQM65Au1AACOQPMuZ2Vdo9d6/2HsfZEJzi47OjMiFBNmgoZuL4prDJaiFL0fG2+&#10;CjLj6jcBEaXaWpiREf4/CbjzFs8cewwNYj/tKSWGppQKh5UwQ8fkAXgCsRWPkZWFR/VvJCA0KbEw&#10;GBGDoREfI3jTjxE9kAfo63tEkp9UACoPZagAYBrTAhgeQW4rJHZHoe6TQkq+gDITCzpoiAQcTHQD&#10;KVpLpeIggYgNggQaz0IDqkwJKswgoeS3IAAcw5wAADRDaoLz665U7ky7YiALgWSDQZYdAyQiAShZ&#10;S5AEMFghbnCTBcTnYhQbDpJ8RwgEY8C+gAAbrpoXop6ioMy9Imy1cCggQBJsYDUC4sSWhfjDqXD2&#10;YiQgIIAAIFA4JBYNB4RCYVC4ZDYdD4hEYlE4pFYtF4xGY1G45HY9H5BIZFI5JDWHAxzAyjA1nFy5&#10;A1HA07AzJAwPA2pAxHAwFA0RAzvA1bAytAxNA2PA1jAzBAzPA0xA0bAzpAwJA3HAwxAxRA27AwDA&#10;xrA3/SIGMYGxKtNoGPYGwoGkoGb5Ldbtd7xeb1e75fb9f8BgcFDBbhX+uMQAA1i4a4XjAg6DYEtm&#10;/Ama6YEZxdAng+chkgACwNEnvpQA9NQAArq4y+nCzQA81shgA+mgrpCBA3mwqfmjFX8+XrtW+yti&#10;raq/HEzpCDSmiwADCNVYo/Xq7QA9mPMXorjtAn6+48A9GFUE2gABAoH4i//cAH3r+ywUuAHux1BA&#10;n+/o8AbCDJMP4jJjjmgRpkcyAlIEJJaoyakHgAE0JAAA0Koicp5HOABVmwV4AH6AEBIOCYDgiAAw&#10;BeLaIn5FgAHjF4AAnGSNG6VSBF6LCBAGBCBDGeyMmTIIAC5Ig5G5I5HsHJUlyZJsnSfKEoylKcqS&#10;rJ0GoEI6BimpSFhCgYGIGaaBjygbaItL6BDQoCBuggTvoE9jLIGXiBxyzKoKkqi1oErKBK2gSwoU&#10;IqBiMgY1q8nSBgGtiBLcgS4IEuSBLpK1LUvTFM01TdOU6wIWVAf5TVGAAMVNKR9VSAB81YAAG1ek&#10;J9nMaz7GITgAAEdptgAAJ+Huhp+gUCsQgeDtXCYP4AR2BaOvcsp7mUU4AH4bRe2UeE/RChJ/gDRh&#10;+gknZ7g6HdSh7FSQH8e7HnqXpIgAf51GxXB6nVXiFn/HcPgiEEQhUJwAAiF9DXQfUfnoWQ/VxeNe&#10;H6fFgAQCcQgmnYFCVhIDARHiMnY5gAG2UqBBMpsYhajJy5OAAL5U9ICKvKJ+5g+zTAZmiPGaQCBA&#10;YESBBOLyMmdoAADZocjSRT2j6RpOlaXpmm6dp6NWSgWpAAQ6Bj2g+XAA2E4oHLSBCFMyBkhsaHw0&#10;gRBTYgRAoHnGuzmgU6oFO4AKegSooEqaBOo9KsK0sCDhkgZjIGcCB3+gR0IHWiBWGgSb0ct64rnq&#10;HK8ty/MczzUqVAFh/lZ0FS1PKNWM8fHTgAB/VLyfp9P0sqGgFRh7Hx1wC9uAHbgKup/RBEJ+PaAX&#10;dnKcxzAADnkLyf3gRD3yGP82p+LKdh2uwxYNLt2Dw9eh1ugAd55HmAAE/IAGM41KhwfUAAN/b3Pc&#10;ZfmJ6/mAAHftKxmfyAA0f5opuJJc3AGAUA4CQFgNAdJbjgAG/IEBBspAhskDBYQMNpAxxEDZK28A&#10;AyyBwRIEGIgZoAACfIGOQgYRCfNqAA2wgTbgAJya2nROxAwzEDEySxq5AxvEDG439QJB2vgAFwQM&#10;W0KoJkCZAQJ5gAHIAAUeABSIAFJgAUrAiK0V4sRZi0lIwoLR/iwjA6JQCUHTsONKr8CMaUrD2HAM&#10;8gQ5Y3AJByF9XjsknLOAAOKPULwPwwSm6UAA6pBAAA7IVKz1TsAKkU+N8qVRyitZwBIDSX45R0fi&#10;iA1A9HUurSqMuTwAAyShf9ACLcpZTSnlRKmVSTgHkDGuQMDK9yBg4IGcYg0ICBK3h+QYx5AjNkCg&#10;uQIn5AigtrbaQOGDXAANyAA3SGDhiDQ7IEDwgbHVSuAIMoJbRDhpFcUbE5ySknKSrnJOWc054rxd&#10;i/GFU0Y0nxlZlGiNSVR9DYWsPcTgVH6iFKyAEA6YUmx4j1BePsfkpSAkEvWQqxkqyIABIoBUjAEp&#10;WHeHEBx6QKpfAYHkaCvHoJNZhJg1LqpWydk/KEMko50EPICAgAAgUDgkFg0HhEJhULhkNh0PiERi&#10;UTikVi0XjEZjUbjkdj0fkEhkUjkkVC0DEkDCEDecDbEDdcPFEDDUDf8DcMDb0HDsDDMDctAgYGgY&#10;sgbxgbdg4vgYXgbqgbVosDAsDZULBcDG0HaEDCVegbTqkDFMDdM4ktptVrtltt1vuFxuVzul1u0M&#10;Ft5f6wvgADF/hqxbwCAAlB7+ACyb4EACwboDACcIb5AC9cmQKgjfoADYNiT40AAe+jAAR00NeWUA&#10;CNZ2MMosfgAOrEqouCeIKIkzaga2QQY5zYFyERfLeZAAeyUIoABRbTYAA4zLF3gr/6wAcXZAAf7k&#10;N64ARDLyA/DmIXTiyCtbuMZpYfGrZ+QM4rzYSBMSfP5ADq/gADr/oafLYgASZosgNAWs2LpdKIDA&#10;FpuRgeH2yJqMgN4Ys2ih2w25gFAUAAExChp7QmABRGwyAxhUzYZFQBAACmEcJh4DTEGgdbCDmGTN&#10;gCAKJHCWZIAAB5gkCAAGDq44CAuE7qIIfsoAAekpyGB4HoafrEAARZmsgLYUM2TpqsYYJzMITohn&#10;1CjGDsGjYggA6JGXOYADJOw5G5PJHydPk+z9P9AUDQVB0JQtDUPRFE0VRdGUbR1H0hSNJUmhy8ha&#10;va+r+DCCni1R4n1HxGS6ABQmwxgMqyABznrHwFAIm4EOGTAgsoFgKJvVCBAFHyEtA97Rnu0rToQc&#10;R5x8dh7puK5cTiBbhna1QIziAB2ve0tplGIzKAqBUfA4BiboYetxgAfBGBoAACHioIGD+bQAAGB9&#10;Nru6ybuycTtu6hB8wyc56IEL0GAAa54MICr7gAcJ5sIGgKtibp5MIQYbzUIYPJuCwE1gxiEvyyj+&#10;Kg/6eoQddggAciWgALpdxeeNrHwf0fAXV4AX4gQGKIyooMoBYDJuCcXobDZ2w7D8Q4QgebAAdJ7R&#10;8auiAAMpfTiEwIMQZJ0sYDYFMQeMS4axBJh/NVuIEBucoYbZlF6AAJlcLoAAMEgegABYwlKAAAgH&#10;ji7Sgzcp3/K0r2JYwAHmfKbjAXk44VH2y6WeqBA7cAAH7cJQCKylcr9D+814hE5mXOs7zybk90p1&#10;HU9V1fWdb13X9h2PZdn2na9gNqBg3pKBlsgZkqagYvoGUaBnOhaUoEK6Bk0mFIc6AA3JUgeTAAW6&#10;rIOPveIGZq3bR3CBGEgfRUBS1MFgAALgveaBwKyA8mPOJ2jKewAGCcjCES1oAGedbIDoDFNQXwUm&#10;bEqNMxgtBvmQGSFYygCSqt5IOr40RpDTARAAPpDIBTCJHEwh8HgGTYivCWmoUw2TCCRGiVVaRNwz&#10;GwAAFkExiAWCmRePUfaPhxBhWClkgQA4NkEXG5EAI3BfAAH2KA6YAwZHTAWFwTgAB+DnKkP0aYsy&#10;GgDBMEMAABQQlbIwvU7B2juAfIKPxDIzR1o+C0LlOI0QsnvGsO5HwfBjmMGKOgqohgcmUCYCAzYy&#10;h1GQDIL1OIuwoHvB0BlLRB2PH7P6yKKCGYfECCwLgog0R2I+GAFIygxEzGyGIUQCACCbh+BqhMHw&#10;GzEAzFOi8JEfgACVCAiUgckyCtDaKiBERBBrNQByKo+4xQrHvVcTcWBgwAB9GQi8GQFDYiIB2hMD&#10;iqQgivTiIwHaagngjMRLYhA2xsjWL8NwVwAB/DAEcdAKwlAAAIBqFqC41Hej+HKNEhQBUXgFBqFt&#10;eADSTkYb8lJKjgpzLhc+BYTZ904E3GeFo94sBuGEEsNMqo5V/gAEADg2IXQTmbCoLcog5B6GEgWe&#10;874BDhkEdC6MMieE9O2phTGmVM6aU1ptTenFOadU7UYtMAE4iBQPAAMYgYMiBqpAADkgYEyBjBIG&#10;EIgYzCFg6IGI0gYXCkqMBCQMXJA2+DcqWQMEpAwcEDqAABcIAA1EDEuW6pD5yBPMIEKtQL5S+PnH&#10;iAYn4ahgGMaqTcUQ2SiD1DS/QggdxilVFCNcxgvQonvBWBMm4eRjGMF0OEyARQOmxHIPUwgpAjy0&#10;IFBJYCwoLBzGGYwbY8EfGWKqFkEiExOBFtFC8W5VQNgMIEIwHttQXClTiOlVgAATARNwZoAAckdk&#10;FiC3EAxRB9i3EFEYYgmCBAHVSPYeBAh/W1IaAU+4Bghh0i2C0Jy8AMkzR7D8g0YF7gAA8B6MgzCo&#10;AAC+LtOIXgUGxsWVUZ8b52scEgM4yAexkpxsJYYgYpxtSCkIAAK9sQADIHSj4aAWU1AGOHI1kB/k&#10;ACBGSYwc1w0bo+H2P1HwygsGUAGrwHQq0XgjMOiYIyaldkCBsKhOIDmfHbAcTcGQFTNhrBfIsgUu&#10;EPIfAMAg+4QBWFEByBgxAmxrFVGGFQ94LLJEFAWJdD4YwUpqEkEA2I43ChAFcnELYJjY2BMgKfGt&#10;SQNVpIE6W+AG1Nj7FaHGKAzxVN5AiT0f47RwE2IiAIDwNYtg3eEAUFEWgBgSA8lhKLgEqpXEuNIw&#10;gtRwGQGkOwyABwBk3G2F81RAw2DAKqjcwgxAqmUH8uFgJRGsGEMMZsG4GCbh/BugN8SdE7UtdK6e&#10;nmxdjbH2RsnZWy9mbN2ds8idWyBFdIEKIgYcCBgiIGIsgYfCxkCqcQINhAwpkDbYQISRA31g8IGL&#10;ogbgwAAwIHr574AA9lkIGFEgYkSBjEIO3QgQYHmkC2IWch2/CBVYIEDEgY6ChkDERWYgYltDECrW&#10;QK6xAuAPQIG5EgVViBDSIOFWq5AxZEDFQ7sgQSuJZ1IHoogV0yBVwAAKwgbUAAFGIEBQgYTCB803&#10;8ROuxfQFgSU2IUZZjBPJjAAPUfphBnBYfo1UgUdDGCdyqZWx4AATgRhYL4xgqhtlVaqYiWSagcgZ&#10;zouU0NpYKgAGwO9HwbBfmMGOOkqoTQQWyCGhNnBAgwi6KqBNhFvEJqdIEDgVKcRx2eAAEOzcsQfz&#10;SM9cxclzyiUoMgPUUDcB+jiKuAoMIpzRCmDNWgdQ2SLAISuAUFnPgDBGDwukCu2iCXuO1fGMi1SB&#10;CtoiAAPwyCiAKgeMIKZ7wO+V6WYQNowoa2FrQuGZRjBHjQKICgCBmxFTZAAeQm4BIN4ckegAbA7i&#10;BCBGUVUxRjASAOMQLgJ5lEHECxei/soABPhFTUqsgQURaE4hqh3jCAtM2AAA4gYkJgVCvpbkOMkj&#10;oMmAABeBxkfA6hhiiBuGIgAJsE1AzgWDNgBINsukPg4AXk1BCgdDYpekfAihYKfCBA+gak1ArIYg&#10;AAJGgiCM7IxgAABB6ioB6BHgfl0gSggF0gTotB8BbBACBB4ByCJEem8gGCTgCgcAwp2gjA7m8gCG&#10;0CBKAtLKCBzKLg5hiDGDFPBgDkbAsjKD7NxNVAABuLWAABcAoE1ESCBArKQAABhhzDIAcAMICPJg&#10;AASOvCCqVtgqXHTNoCGiAoAAIFA4JBYNB4RCYVC4ZDYdD4hEYlE4pFYtF4xGY1G45HY9H5BIZFI5&#10;JJZNJ5RKZVK5ZLZdL5hMYcAYGr4GQ4G/YGjYGwYGxIGL57A2dA3BAylAznA3LA1jAxlUIGoIGs4G&#10;GoGLYGw4OIYGNIGVYGlYGtYGCIGGIGPYG84WqYG+oGXYGCYGJIW04G/4GaprA7hAnNAw3AxVV4GZ&#10;YGg4GtoGMIGp4Gk4G3YGgYGt4GwoGvIGKIG8oGTJ3AzBA2LAy1A3bFBbr3+rVcsAA5gEGQAdGKBQ&#10;A73xNA8DYE2HdAkIOX2AGHtgAqm3vEWPHyAFK2QIAHa9+ADr4w3KAgAiR5ciuJX8AAaBoE+PYAHv&#10;7wABAWEQAvHF4Dgw95wYEAgCvh0HqmhLCA5JRGwAb4vAAAmBAnQ2GC9QWgm855H2mh+H6vhBhyfg&#10;AB6DTzgU3gAHrEwAANFL4gJBJ7FIMgAH4aarAQKhHgAAYSLYfJaEBGJoFYgR/vOigAgkrwEi0TT4&#10;hCG6BAC8BxSkAAPA8D4AGYdKaE8a8EmQc8Eg+7gAGSc7wDWFzkggBC+DuYy0F6KB7gAPhjuueB9P&#10;AEUxmSdDwDwGjkieESdA0BiBHzRIAHVRgAAyDYOgAWZvPAOT9AAEYISeAC+Hq5IADyGkPD8ZL1BM&#10;CDzvLDxHGe3gEOuAENIEdJ6oEQIcUEETzgNBLsHa1oFWCAB4H8uxUGzBJJGk64VgkgR1TmAANAU8&#10;49hrDwgFeuw2Ba6YFxITJqN5EDzmodqaCEDqdDCFKdBiCy+IIbl5gAD97RwfB3gAehGh4AABAmEA&#10;AAOJxDIEfydHwVo5AAfxzGlIUiImAYQh2AAEisSV/guE+Gn8856ZCgQEAeABkT8ABDGW65/H+mle&#10;IEcp6IEQ4dOSVZuQSeR9JoNwXuSLZcgOAAVwpht4m2eDwEwIK5CQEDzgPXpl6oAAyauOV5m5G6Za&#10;7r2v7BsOxbHsmy7Ns+0bTtW17Ztu3bfuG4pXEgAPogTPIFjqDCM0KhoEIqBmSgZZIHiCBGMpypIE&#10;qKBKogVYAA06BE2gehoEoSBFWgYZoGUKBm4pTEIEaG/AAKaFlc1jEoGGvSoQBS9r6gZMIHQ6BNwg&#10;RaIGEq6oGUyB9ggQkd7x6BpogTLVsz6goHwCBWcgRq+YgQ7IG4SBDGgcPIu14Wn+V5XtoKRhA8AA&#10;gg2nQ9hunWYNrWoABmU60H3Ih+ZdFABL4PgauSNIWvsV6NpfQAAhivLQOQMY+EcPHPZAo96cx4gC&#10;PoD8VzQw1gtQ8G4GBOgAvHgEugVx6h9D+PAvEAAEwEE6GKFUuQFC0KxSIHEYR1xrDvPAL4KRcgCI&#10;LRMrVFJ6gCRBPcKwOAAB9jGE4f064AwTE4ASF8USMRqmaHwKQMLsSKgDPUAgLcSQDAwKSlIcQAAO&#10;pWAAFoW5vB8E6AAKAIxyQGIkU8QIKYtj1DNHUgmEZNADgCPOHkGZcg2AwV2gsbcAwcisLQKUI50w&#10;lAgL4ok6ajB1KOUgAAH4rT1SAOSEYD8Jm7jiJoF0XTQx8j+Jof5x5/wAChCKdMI8n1OFOG8TQRAz&#10;D1DECmdMBR6lfLAWEKob4CwAKkPULYJ0ClTkCfsQIRYzEEiQGibyU54ACx+AADQCp5xWhLLlHEgQ&#10;8TpumjsAAF4FSdCQB9Gxz69F7JXAGP06Y9BJE4H+Ocajj2hgGCIHcAACAhBvAAPYUpih+DRdSRkB&#10;5WAGBsF0QICL5WQszAYA1koGBOtDDjBsAAcgYoeg6QIay55yHqHYPhBZAwCSsGwFyBQD4Xj/XiJI&#10;aB4BOjWN4MQKh0wKvBaoMtqzWGtNcblUWo1R6kVJqVUuplTanVPqhVGqVU6qEJA4QNyhAg/kDGU6&#10;IABTSBCOIGKR0oQiBjML+9EgbiCBFPcW4qNrxiBheIGJ8gavX4EDSCQJzhAhRkDGw6EgRaiBDPJ+&#10;WEhbtCBBHIGC4gbEgUkDiS5euSQnZECF8WWvVgK6vEABQkADxwABJIGyUgTtgAFueQZcm5jyBxRe&#10;KQKdhPCBCFLOQNGBG3uvffCAAUQ5TCgzAsecHoGy+NSIEPZT4h5oAAEqNI9UpyaA2AsckRQO0PLv&#10;L4AN447YFAAEEMo64jweoeAGguBp7j4ACAUfQL4uz1B4BmckHAGS+MtIEOS1UpD1DMHXXh4QHkPC&#10;ZCEcmFBBhajfJoLQcCCRJhAQ9NcgUPUUIqALhcAA+hsi/PcJg0hCABAXNAAcIj1QAgUK8PgVxSx/&#10;DjKKkUBxuAEhpMcOYfLQ0qpXD8MhBIKgJF8CoCQ88OyBDzU+KdZFHRiS+tCvUBhOpXHTBmBc/rxx&#10;3XfDYL864cwZIeymohRUlFpSXDeME64aH/gABUBMvlohuDwZoM03gqRtuQIEF4FByWfIeBS9CmVh&#10;R1kCEMMo3gpwknJAKr1X8wHYDQHe7AR40TroEwNC8gh3iaBmF+eocY9EEgGfyAAQgODphdBQec9J&#10;AoRkCFUNo8FJyBBxBixIgTWl6r3iCdcewqC/D8GVbAgpNABgnrNiR6o/h5DoAAPgV4dSBD0kqRQA&#10;QFsRhlFae4Ap9AEAMZKFcWxvA3gwQ8EEDpfM/gAHO+8OAwjeC1HDnYAAPAMk6FQEguQD3LEEGoOw&#10;gS4TriKB4h5b5Aqf1BDI1ledRKq8L4Zw3h3DyWAV4kAwCXFbRcQ4xxnjXG+OEEGzx997DeOtssIA&#10;BwwADizOIGDYgb2SBBRIGOSstZ60gAek4dxNb+dVxU3nezpAq8V9ABXuvJAoikCD0QMLBA7IkCDx&#10;V4eJC6zECM1SIgYpSBg5IG3znoALUQmL8QLk5NiBJOIEYwgQW7PdojOUggdtiBOtIEpG1byiBFHI&#10;EJ4gYLO3kDBMQMJ5AxCW3IFbkjVuxWGzAAK0dJWA/jKPUEtBwAAmggQ8IUZZ6sjE0BuBdDwvRyG8&#10;BgBRDwzr/gACEBxDwYwVE6lI0MD4Dzuy7AAiM9Z7YHqxAQfQI4sT1K0PBkE5IFS7AAEeNA3gYwVn&#10;JG80pf7xz0l8FmN864hQclyGMmAAAthwoJ9HvTQ4AAIOWwpD8AGFzeD/H6ToeglbSD+G+akhgAgT&#10;uAAUFYyg9xeiLViMm2AfpT4h4f4Ah2Ad4MoYAAAEAEoFYACW5BIRgZ49QH4DZDwMwFZDwMgXpoaD&#10;ovgND5ZlIZwtAPwGqBQRQZw9QJ4EInQPAGQ5II4WZoYfQfomgVgJKBQHIrAACSRRZRoCwDRSIJoW&#10;Y9Rk5BIRAHQ6akIAC5g3hU4vgcwepPQBw84dwe8Jwe5BIOoGIuQeZnkJQZo9QGYCpDwWgJw5L2yX&#10;72pYQbIeguwIwWAuwBIAo84UIIY6am43j7hBIPS+aYoZRoYLYEouQXocpBK/A5oJA6YQgZY3gYYc&#10;464PoGg6YOIGTWgADWyd787DAggeIOh6CeQhQAgtAAoGoLj84HwvxhSIofwbooBTkSohgAIGqugf&#10;wJRgwfDbIAALgXI3gaYdpBIKBQgAADYBgvgTAao64H7eagZ7a5QmgEhVAAAVAbZBIPxURfaZq549&#10;QGSdAAAVYJQ5IBaXzgpq7g6obkcc8dEdMdRuQDMdoBTioCQaYM0eYERtQece5TjP4B0fZtYe0f0N&#10;J4JtodcgYAACkgy0MJJsq9LXJFbeBszCgA8iMhps79YnTRYAAC0jJtZj487CgBkj8hDi5r6mQvgY&#10;UkwAAaElIGob0litEdZtIH4gYIIgYGLmLmggQyQgRTQgSK5xogYc4gYK4gbaIAAcYgYLIgYTIgZ3&#10;AAAKC1iyggUpzuxRwgYK0pJ4AgbtUqCgZwYzoiYHzrbvYgaMYgQbYyIgbfirSzTu4gYOIwggYXLv&#10;zvogQCggYNAgZvQAAbMq4gQ1ogSgQgQnzgh1YgUsAwQzIgbDggS0ggRuhwi3Q2AWEyUgoCwtQPQY&#10;w64TBcRWJ+4SAHqBT5Q84P4ZA64TYao3gXoKKBQex7ZOo64Ygc43gC4BI84X4KSBRMQgy9L3ICM3&#10;qWYgQIKTQAAZYdQ64G4CxDwOoGZDxdI84NYX43gCKF4P4G45IXo+4AAN5S4dge48DypDzQ0AIgz8&#10;rC0TQuIa4XY9wUErQfTkIhRIxgQAgFgJpHADwqIfYZ5IIfoaoswhiEwd4H4PwAAEIKCfwggVbVwA&#10;AMoX5oYBYAgvgPp/gAAKgEonQW4b48ANAYItAeoNIe04ZLQAASAaA64WAbw3gDrJ4AAXQJw6YDy0&#10;wgkHbMQDtGhfYuSM4XE1Aco3haYnQRgHhQQEY84HIVYtAFEaATwIguQWTBQAEy5oYcAeY8AKIEQ5&#10;IS4II5LVIgsi5YJ2ABNL4AD5p4QWJoYcoexBIMgFQuQMT1oAAFwCgvgBgTB2AO4GI6YNIFwnQU4b&#10;RBMRQ3h+hAYIBOYLMvIg8S5e79AgoexHqIz/Yh6VID51oAgFa0gAIBrKiI5yjFqwwhgfwA5koAIM&#10;hwgCAEgsAggLoXI64Vwbw9QBwAwnQTNLAAAIoDw84OoYg3gcAeQmgWAJguTBI8AQ7OTmwdo8AFgC&#10;QnQYiFhHClIgccaoThMl4jAgIIAAIFA4JBYNB4RCYVC4ZDYdD4hEYlE4pFYtF4xGY1G45HYyGZAC&#10;g7I2myZMIow/5VCQDLYy55gAH7MwAHJtHZU/4LLQDGXXPwAFaFOJXBJ5HWuwVaABIKxoAAKFA/Hq&#10;o8asAANWQACa5VK9AnTYQAD7IAARZ6/HH3awA27cABVcaJOqNLow/LwAHVewBIAyAKPKZXgYvOQA&#10;gsQAFFixq3sczLTkclk8plctl8xmc1VBbnX+sNAAHaBb+OlWBwAIQdOm28QGAHqaXtBTuxQKAFC1&#10;wIAF6UXwABWE50eWNu1O2deCN2ABADZ0uCg+oK+OoAHv1wAEe0ACmtduynTr3c+QEADCKeklCA/I&#10;KW1xtwyC4EjB6+4KMVNqG88p6CQInozBW6RBByfqCnrBCsK0AsGIKf5+vYe5Yj0AB9mGSqLAIBIA&#10;AOKBEAAfx5HSAB+GYU4AH+dxwIGuiBnuDQagADA6mAABXG4noyF8BAABQCMDHi8gAGeLDfgM5ZKG&#10;i147mM1DYtmghTm014yF61AMgTAx6n4npwDA34DuWfMxr0viRg6AA6GG3ZYm+3Z5H0nrmn8ABiiq&#10;fIAAGnoANNHgSAfOhQiM6QBT2HzTgAbh5PKBYCJ0JoQPsRwfwMgh20uAAFU0rADw2DJOx4DIFTob&#10;55NeYwrN+FjhIKBZLgUAAzBU6RHh+9hxnmnogFc1ALgTOhqHc15RCK34oBHFqBG5ZYAA/ZyoQagk&#10;HvYeZIB/FByGgioAgyFsOCEOKZG6YcSG0X8URUhICCUQQAAWIo5gARxnPKRxoAMAB8vYAAIAO1gv&#10;zwgg2GA25qna8pfinPB/LoMJdXwWhwvKA7XgAJwQvYTAhX2gZl48AAyZCOVlm4R7N5PlGU5VleWZ&#10;bl2X5gzC/JEkiTGSlCFmwdptgAax1muAAjBEIYAGWcxmgAVhslkAACAE14zBgMDmAeqZfnCYQABE&#10;CAQLgCoUISmBzpkmibA4hJ+QgABYm2WwABOCYSgAEwJBGABTmqVjeHFrIEgHHhEiCQKoAE25cm+X&#10;oABYCoVbnuqEp+dagqGhh3Hud4AGAcRiAAFwKhYAARgjro8mBwZznrEYmhGJAACoFIngAYxyGSAB&#10;6H0eoACED4faaAbloOcw0tuBAX9iCQ0b1mKCKseMFXwrkN+Wg6wxGsgHrMtHpoEtb7Ldni48ahhq&#10;Z+tp3G6AAihCIIAHIeRygASRmkyAB7H2e4ADeGg0AAF4LugFoNsXIAAJAJAiAAHgHQcNoLyXsdRf&#10;SQGALsiwlYwxyDHRQSsHwHQdAAFINUVQABdjgXOxQ1Ahwfh+cIbcXzWDgAVBS45uy0iVmIXaYsUR&#10;jTHvbh5D2H0P4gRBI0Z0FpnzQgOAmBgAA0B1k9GaOo8oeBjmoHmGc2Y/S6BcF0bcXg4zdiqCSb8I&#10;YHThnFAALwcRrxWhKTwlsnoKQJLJAAdQ35138HagONxzBMjAAABkKhDYRQOH2FeEw+w0h2ECDSMB&#10;fAFQEE6EiD4+wIHsFwFJFROIABbhPTwA4ApOgPAOIMgh3JWV8IMNvDQug/kDISQohYSyLCJk9ACA&#10;8v4AwPFPACBhxo/RqNuH8OcaSKCBgNEA+gfgC4lDMHUT0ooYUrRLCyb8BB5QABgF4bcVw3jbi7Ce&#10;/gHAGSdCpG2lSaIqAjm/AqAknQNwME6LsmNPEDgAJnAAN0eBPTlE6DgMJfDBiejSC2ngdr+AABBF&#10;ejydadBXBKOkBN6QJxRGoB8BpOgfgbn2ANNYC58iCqXHaplTZZ0NxMJ6PmLAAAkCxQ2MQKpvwVRx&#10;TqOYnoSBZSBkG3cJJ9h1j2V0K81AjweHSAiaiPwFk6AMXwQVkizVnyoISP0dw4jYCaCkigdLQFtn&#10;lAEBkFaeQRA7AAAICKaB8i5EMQJ3BAgEvYAeIYcz7R5kCHqPsnoPxWmoAbUsbYXzfjodyeYXi+Bv&#10;jxJ6KyhwAI4E6CwLiwiiwACdCGngB4BidSUIMx4ZbIGRMkZNEK0FobRWjtJaW0xkWZpnJKSchgnh&#10;pCkAAIkZAkAABSBME0AAthui6jmP1gJAwHAGlEGMFwXQACQGYhgNgMgzAADYDS5pCGxNkQM2YhI+&#10;B+G/BmJ8ICJB/nsDQDAMQABNDRFAiAf6dCCBhBYFsAAxBywYG2O8bwAA4A1DUAANIMbxkIci5MCp&#10;DXyNAC4LO5oHwHJoP8hsZ46hokJCiCQJcmnEAAA0AwC4ABWhStgAoAr0iDjiDoBsrYFmugUDm1kA&#10;IA2Kswea88rZXSGP2IENSRLnQKECCyLUgQVwTkCCIVMAA4a5gABiBYgShSJPVLGWUs6PCGDgechV&#10;So3B4ECDyuQAAhwekCa2QIDVHgG1GIg90tpb3wkNEgMsS4ABLjPE6AALwKwsAAF0N9c46B7IjKNH&#10;0OwOA32xtmAAHAGinihCYJiBh7J6F+gknuChOgyi4DcAAYY44MBUBKE4AArxuC0JlekgoOQNA2AA&#10;Pofp0hmjpW0HUG+lQyAvC8g6GpiYcQ6G8ZC0+u9ea919r+IkRhYIyAxEoggqxtnlFaN03YYwUn2C&#10;gLZHgDZU11IEAOax5z7AbAWTobp/AACPB6ew5RCo6HWOxHghNjV8AYV+AAGAFU6CAGSvgelditqO&#10;KgnsRoPTpC2YlMQnonAhn2IZKTGFUCGLTOsKgNKFRmipIEg8y4BwmiFLMEIOBBRsjuPmM83YTwQ7&#10;zGUbccg9Dyjz3wqJOgUgRnsBXTIW8aQACABsdIFAEiFTyTLA+exCBGDNNeNgd5PQZAVJ0HsZC+EW&#10;gFmtqggQgwcHSGYOk8oOQMoGDSC69RC6QUiVg9HjnHua8lAAGgFh7EpGvF6OQ3Y5h6nlAZvoEADk&#10;DBzBiewXPNArglPYEYD8ciEVNWcVPhRCx+DmGnw3h4/hyYPRR10ygDA/s8AGBADRBd2AA7mnQHwG&#10;06HEqWnve5PQG76PUdIY46Dy0ptiDo9m2CFWas4GRkay7P6/917v3nvffe/IhalmtrCF2uthbK2g&#10;CkNLNAcVMa47hsEFCoCd2Ishti31OP46QbbmXOug2EmJM7qk3IRdi7V3LvHsc86AdQ9XJZ6z4QMH&#10;YGwbp1HK7Ugl97837v6Qe/4oTAJ8Z8rAq5r8wAAQIHYPAw4YwRb9IAACYBDnQDABbJBgz6IERqrD&#10;TDhTLD4hIa4UAOgsYZBkwCYPRpAA4DwGB5bF6UzGLEAhQYx+BoIpaP0AIdagwNcFReTXQASawaYL&#10;6tiVIiDJh657LKAhYNK3gAAVRnh/rHIAAX4cggQKQEggQX4cYgQMar4AARZ9giLMx74uAuQhjNbN&#10;rN7OJQo8oMIFq9wToaQUYgoJ7CSEQcAXx+oficDQw3DRLRbnqCAv4wjiYlbSbSrS6DAGQCwF4AAb&#10;weIcIAAeAfLK6WgAAGgDAGIAAZgdAZ6YgnTVzWDWTWgnSGwxQxgxzXL4EVEVMVUVYijYI0DYbYrY&#10;whYQoZY16yonQbQeA14VIbQ3YUYI5PARIZg3YSQH4+w4LwQhbc6Ow7I7YhiwAgQI4WJfDcQ+wP7p&#10;bIzeSg4Dg9gQYZY24YYKg6QBcIQh7hEFrw4hxB4+wfYajUAe4UMIBFBSoyLizjABDjQhJhggQIIV&#10;pfBY5Axgw8oU4bY24awLY2YLph4AAUAIg6TL4iLniejn4hZOEKYWg28Yo9iLQ1ADYBhOioQ+wMYX&#10;o24YAKY6SCYh7r5TTsLGQhYdigwMawYABjQ6QEgURWALQEo+zC5OgZodY8oWSQysbSAh7wip5aIh&#10;4f4fJ3IewVhcJEoUyWQyQBAKoShDgHQMIhLqAAAJ4WZfAOgGQ9icg16Lo14SAHxPAPQYw24XQ6LC&#10;wBgiT2hkL2yz0Vku8u7JAgSjwgrrrgwADsiOYhcWR0Da4gbyAAAdAg8J7zggZFYgwCYgaSo2Agb+&#10;IgkvkvUwQgRsYjUI8WUx4gsI8xjFqB4gSgwiMxgCAgbKYAByQgzSEzLEEwIeQg4BogbnQgUeiuIg&#10;TyQgYv4gUI82ggSkIg0vkyM3ggcziPgi74QDq1Zm61q17QS2gggJAEIIgAAZAcyzauo2beJ0AZYd&#10;MTYgj7i5q566Ig66b8Qmr8gg8Ay7a7ofi74rAARfAJYEYIzTobbUAAoAI3aUJNAboeIb4gr/S/S/&#10;hyAoEADAUAbAw60PAgoEYCAlCfC+oHgDYHK96+IgsDAqbDbDsDohAaQYwXgAACwW4NascHqAgOgY&#10;JPIBSA4fweZyS9K9TigAIAQ5dFYAIBTnRwrMgi0FgrTsUrgAxioF4UIgQGTDLOR8QQwZAgQYMGUc&#10;ggQLhsAAAMZbzs4XYgQEiA4AAUYJTiYgbJQgsIjJwtAorVYgQM0JQOYp9B4gQShbQAAaM1wEaSoM&#10;cwrHwgQKrUDDS3AAADyStMogkMDNEMYhcMrNzOAgoEoCBuwdwfBzAdofDjx1Z1oWYboXAgrQrQ8P&#10;ghAvDRgvjR0QKDLSTSjSzTAgoLQFIKoAAUwa4VZwg3bMIv7IkLAgkTxkEUCVQw7W0UqHcvFYdYlY&#10;r3cVw0MWIhofZSppwgQYSmgAEgQAAKwEpAwCD0ZPb2QiMZbdMZwh9ZggQApioUwbA8rMInQICMgA&#10;AdKwKjoi0c5BcpIiQwwfwdBoAfTiLU4ZkqR2zG7VIiIf7FZEABLnQBgLgTgrAFM7Ahgfq9VMoXoc&#10;YnoapYR/IGBCLg1Iza6awiEiRMwkdbjg1cYgRKRRg5YJwEROhFtZwislZTbsQhkfZCq9RiggQSIa&#10;A3bmJAyMYnS7EIIi0o7w1edgIfxOgfgcIZTU4ZC84fgar7A2E4iYgiNEIBwv4BQLDNoAoEgHghsm&#10;AgQCh6SNAntAQnoM4FpOlhzJJPclIh0uazr3FYwyIgKAACBQOCQWDQeEQmFQuGQ2HQ+IQdYQMmQ9&#10;kQMjQN7QMwQNMQMCweNwI1QNRwNNQMvwMDwMWQNeQMKQN8wMdwNoQNSwMrzSBn+BoyIwZlwMEy6D&#10;pGByWBAGBsaBkmBvWFluBpSBg6BvObQNqwMqQNRQMDQN0QMP0aBr2BjODmSBqCBk6Bq6DuaBj2Bu&#10;GBsSBjiDm6BpahwYM4cFB3FNNk40RQxPNJSABEshIQUFASjgwDAwAB4GhwAO18O4AN943yCG0ZGY&#10;AGwaa6EOfaAB+7cABzdQl8Px8AAZp8gAB+P9+QUahi3M90Tk27EAJFmJkAP7qwU4DWSmkYmKEuvw&#10;AAK+OGtR1tcAFxZ657vx7wUUhITABsO5tgAPg4OgBwPJxIKEQHrSVopMmBQCqOhBqwWAARAMd4AH&#10;gRi9AEDAUgAAQEK0fhwmYgZ/oUAIBAAAYLPmBAZCkAAGiaQIARFEaIHjGYAANGwAATHIAD2YaBBg&#10;CqBCsWqBCkEiBFaJ6BH66wAB+VCSBigQshQgR3t+AAQk2gQRAggQWJmAA6BqgQXyAgp0zQAAHzWA&#10;B7H+BAADQXaBC8FaBCuWaBE8JE7yoABTGsgQtlugRTCVKULgAf8QAABDLv4uAAEIZKBEqIiDH3TI&#10;AG3TgABVT6GkgZZLgAS5nk6zACgVNQDK0DAFgs07UwifJ4oKHANBoABQiYj6EH5YAAHVYYAMODMX&#10;gCpyCUXEAylwwRhnGY6Ch6DgcgAZZzme2x/n7NQDgaAB2Hu0yCDqG7BDIF4vILZgAEFeAAFFeYam&#10;9e0PMLfN9X3fl+39f+AYDgWB4JguDYPhAWYUf5J4a8TyYRfx/Ym6uKAJi+I4FibrWSp2O4Mf5/OO&#10;fx1G4gR6nUAAD2lDB7QgfgIBAAB9gwFtFM62wJhHlQEs9jOAY24lgxssuf3/YDjgFpUMaXo1/Hxq&#10;GVAOluP4HEB/nyqh/HSbMXnos4EHEqB/xE4gKhO4gJSMAIGAvRQINEAYCJDp1+mnu4AD7vQ5G5vp&#10;H7rwHA8FwfCIcWSBiOgbhoFGIASigREIHQ6BGEgZzoGVqB1IgVGAA6iBQSAAfIGSSOIGAiB3wABq&#10;IHF0goHyqBbdI6/qWgYboHa6BVshQZIGRqB10gRxoGFSDkcgZdIGx6BEWgYhoGi6DdQgRlIGcCBj&#10;SgdUS2gcxoEbHNIHQiBLogRVIHPwAV8AAgoH0aBHXzCB9YgUnoFw6BIqgTJoFS5AhOEDd8QJ9QDy&#10;BufX2sYxJizGjJeYQoyJkzKqPLIAMsoRQPnDAQAROArxtC0OukwgYbwZhoAAGoGakSDm0cubdbxu&#10;jRK/H6ccKwsQwgAGqOw9BBANALWOD8DxNx+D9H2AAVY2hYkJE+EoSoAAdAcdwQg8D8jxpmIWeY9B&#10;6j2HuIKE0EZUgGgHAW6sdagRpRlQAgIACBEDIIISgsr4KY5AAHyNGJI8BOlWAMCtPg/h4l4H4N9S&#10;i+gFgTRwDIKYAAFhEDiAAAoGH1EGRmrZoiNQDlHEotsAAhpBjqPeAAOcAxGPuUUowIT6AABnBeQI&#10;LCfh4JXBYXIAA5SqAABwBhyBekmgeIMmgdKak2G/TgIAqAABKk5OqowUwS0+kCFPDsLYtiBCsCak&#10;Q+ZBQAvAUaAMgQQ5eAAFmFEpqylMxFU4fdT7xiGCpGuXYPwwxDEFAIAJ1ARgQBCAAgco4sRtzSH2&#10;P6IpBApgmLoIYIAfiEtIWEsRYyyFlIfUWa8XQdQAC8HCMAgoBgBFlC+CwLAAAgAeL0FsWgZSErnX&#10;SutdtEV4CCXkvRew3nVOFppTWm1N6cU5p1TkFtPR/i0qAAADVQ6dkGHvUcAA9alAAApU2opCR51R&#10;akS2StT6IIgG7VkAAJKuVWIPUc946KxJYBCCGrxBlhspAXWuRVbKzkEGtXGrdXaq1eoUPKvAAAJV&#10;7reQQZVfwABfsE3xv1fbDWHsQvp/IACMkCSMQYtz/CBg/IGHYgYViBuNIJZpD9nYAOmIEz4AEn28&#10;kgL2QN/q8iBs2IEnZ/RV3akCLOQoLJSCBTFAA84gU6iEuzty94gYOiBoQKG40V5AwNkDlJLMgYhS&#10;BqrIEM4gcSSBLlAA7wACWiBEteaQNbxAiRgAeEAB8wAFAu0T1cEgYnyyGDIHL9fkCjFAdMYY4hgw&#10;mxAAWcYIhAhQeh8AAPMfZVBEDIb+QgQ4P6EBSBPeUg0LDbG4hgQ0PIwBAAAFdB8hIxQtvKCAKeZk&#10;/6AlkAESEaAYi/ADAFNyKR4YqkNHSPRlIUhXBcXEaUgoLgKp2EqEYoQRBUBQjoP0mpBAdgbdwJkJ&#10;BlwCgDboQeOAAI5IXH6Ol8I7RE3CASDykwDQoiHwCK4PKbRfYHH9d9fIBCWgPDETsBQM5EkEkmjV&#10;G4BwEFHNQQINhMQADFcuzO74fTAAADTKsAAUk8ypBdY5LreRivVtnRGVOhg4WRAsglZJApfTAgNi&#10;VOAsD7gADlRg65AgI3cEKDwgQ7ZPhpLZhh8wBFlBamkiRGIEWiiJsoAAJbzADYsnKptTs6SGjIHK&#10;h4L4tYTEIEMD6hAAwAzcDuMEoBCBEA/KAFEE81VfrBrSsUw9DiEiRVGAASypyEiZCO38M4uZGkMF&#10;kFMU4AATgTBLStEFLaXiiXqvexO/+AcB4FwOmtPQWj/FxwmoVRKz1gAAPTiDD4rEGXclYeAAJ5uo&#10;AcuDAI+SuCsGy4cE4EUjA4A2mNj46x7DsRXxwBMHCE14Hko0BCcK6kKHO1+pgCSZzzm4OUejlxdD&#10;eF8AAIoIX3AdAdckfcRDRrkAABhtpCV3TnAACbrFiOHDl65XOx9hh6C6KEPMVtFAJh7ukAYDzj6v&#10;DU7d1frPN6n0KzmBPu3VKIjwVrMk6wEgEARTaPs94qxsRJ6UBoAAQgPvwIHqw0wCwDRj5enAhEDT&#10;0hcC5YQbmB+Ced89Tqxe3CEn/u6QIlJAkekC7Y0UgtiyCXwAAHAgZSiBEdIFcm2RAxo3uIFmAgQe&#10;3FEDP2QIm9ryBFYIFoMAEAzxEDG8QP1JBZmelU8Qv0W70XkDNkpsh+Tw+2gAB6IbpA7sETIFIOTZ&#10;AwikD6KQIehA6KECe1+cgYiiB6hAA10gT3AAB4IG9E2WAAC6IG/8IE1Uc4LmX6vkgYvsIWHYHsNM&#10;CUFULCHiH05mIICQBCUu4sAAGSHOpmAAAgAOgMFyCuLsAgAQgMNmNqhcNyN2IYHIHkHKAACoFgJX&#10;A4IIBwAyV0GUHOukOsY4+yDWBkLgOeDOIaim4kIiEmGWOokyu0IODgBoe0EgGYc2IOEox86MBAcW&#10;IWyiymNsysNGyyUUayRqj4AAAcCqeQH0Q64eFcDuOqHeeIX6AUCO/8RYwuHmHsN+kqG6HoKOBaLG&#10;0UIEDWBgIEXGIEEiukAA5UIEG04uQbBUHqH0IECaseDQ0WABB6IEk4IFBQIEFwziAOeo02TWgMFs&#10;HETgDKeUAAD0iiDTEOV2K+AAEmk0HiyKHQlqBaTAHcSuD+uE14eYFDFoEy92AADMtYDw0G2C6s2I&#10;IYHyH4JqDYomAAGEHItwIEBCAel4A4NCAAGHGwILBEgMFaCiJOA4Ac8Q26OO2+oaaqIOHAHgP+Cw&#10;FkO9BwsmA81UGCHEL8IQCeBIUOEUCEpcIQXc30Xm34pjBA8/IbIdIfIg4E4M4Q4UqHHWMLA8IEG2&#10;uICWrMAAAidCX44c4g/exfIMoiC8FohMHbAgR2B0DmAAwKb+G0He/G5eKOCkBKmqBYAqQuECGKci&#10;EAB4zG20f2IO5k5o5sRuIYBOE0V0CcBIKkCiBMmqDGFsDWOuRA8mVKCMb+FwG+JiFUGuuOGuDMet&#10;JORA6s6wmuX6zOIEGkwOHeGmIEBs98AXIuKG6266q46+KGSWIEFm+enyeom8IExUX+HoF2eQHmFZ&#10;JgAeDAFCnyByXYrO7cdZLWzo9YKGGcvhJoIECVI842aOWC7q7vLQAADeF4/8GcHQ92E4CSEmAAEO&#10;GQeQGQHMKKIICoBMSSB6A6WuD6GGucEIB8++COBEnw8qMa8u8yb683IjOfOgYKsWsaUaIGciIEDG&#10;IGyEIE0eIEKEIFJgIETANGIGeQIEVi+IgEIGt0AA9sTUIG/elYIGFSIHLmIEekAAtFFkykIGRUIF&#10;PMlsdIIG0MnAIGDoIO+mt+t2IPLY/wc6c6J6fOIe/sIE+3QiAAFyIGtE9g8YGaIGxHAKAAssIEyK&#10;M+IG85PcJeIEHILUIESuAAh2/6/+IHOyKaK6IEFWIGZ2IEtIIjAWvoGIGMGIBEFGGnPo42XDJ4Qu&#10;BMAmSMHiHwVsC7JUU3JqIaBQPkAAFKCaJSAMAILKHAHiP+G2Hc/HF84uCCAi+KUYAeAqS6E2GiLG&#10;BaAqSoBK5IM+AeNEFMGoFYc8GivYHUHsfkIQAYAKjGBmAxEOEKB+++1+LKGyHYPuG1TIAABXTmNy&#10;AGWOqaJnH4KgG5SqBcAsTtG2LSAoAUkMDeF2/8F6HCGCOIOMIS1OS6CoBQSSDmBsDYAAHCHieJV0&#10;P/B6ukC0BUCqQiHGNNDAawKoHYD+Soj8LwIKgtI+DaSGRIJaHmFesskDLOZCX0AaCvNiH4BkKsam&#10;TgH6AGKOEUkHVsIEAeu4IIHpEqAACw0SFqewIKE0f+DLQIIOG6uIFS/0Dyii0yABFMTYHaH0TgHC&#10;K4ltHWAEoeIGG/EimiIEGOz+BGK0AAFuziBG8AQxYcIEE/PsCIm+A7BVGaU6BMBOPmFKGrPoReRG&#10;BiAu0WBGZiAAH06cDaF4ssOY92OKzQIMBIAiMeEEB2D0AABeAwJeG8HgL4HHV2ABU8G+PSBWJ6Hi&#10;Ha4uAqAuViE9TgQaAirMA8AcNE3q3uFaGyTy3IMIHTUCISo0JCBWAoQuEWCEEGr0AQS7TG+eGoh0&#10;AA0uJmGOFIR7IS36plOjcLcNcPcQYRIm4SFw4XLwISDe1eCILSiMG0IEFcZMAAE6/XFmIED++KBu&#10;WOIjJG4jJMIOXci0AAGYHQW2CuBQRUGBH7YGHsZSIIWqWuhyfDF8QgELOJBpVo5iry5rKVM0ITKa&#10;vGtaAmSoGuHdcsH9W3YaRGBWAmbQGnb2IIGyDNIYqu2EPvMwX8H4JGFmlIHXLOCjNwAreRdGqQ65&#10;BnL4IbXeIFciSCT8DcF+IEA6Z8DmeEF+9IEIl01+KGHYGqcqH0EksoASB+JKAiC0ibMq7fMw7kIQ&#10;D9O6BYkMABYoIEFGvOFQ+mE8fqDqeEBilwIi7oRo7tgvdOojNS/8FyG+LZfyuTFIJaG4HhMEIGBA&#10;Aal4HkH25nTMAAEkCI/tONOQIO8s8xOYsLcScCICgAAgUDgkFg0HhEJhULhkNh0PiEHWUDI0DBEW&#10;gbTgYKgY2gbmgbegbxgZbgYCgaEgYugYygaLgZggYEgbjgbQgZsgbAgawgafgbOgYjgaFlsDHMHm&#10;kCfMDekHJcvgYqg7kgaAgbWgbEgZXga1gYmgbVgZ4gZ7gZagbZgb4gbogdWgSCr9jgZwtcDVEDH8&#10;DukCCUUkMDZsDPUDXsDMcDCkDUEDFcDGdllcDf0RgYZzQKDudabI0AicbycoAOC8szheU2HwdHYA&#10;Pw7OwAAO1ADcd7f2DDoz1fb2ACGH5+AAuC2RAMDN68PIAaLqjQNAwMACjJqa2jzf4Af7+7YXDIYA&#10;DAcTDABtXezCQICAAMgvL4AK4pKIAeT6eYAWjcXIARhlEmAADAEAoAFiKZTgADQGvEbh3N0OZfLQ&#10;cx6rgJoRiQAA6huNwAH4eh9gACkRgAeh9KeSZmE2ABWGynwHgOBwAEWIRBgAFYKBSABwHicQAE8a&#10;RRgAWZuFwAA6BsnQjBCIYAAuBYKgAV5tFoABIGWS7aNsO4cDeAAlBGiptmwbYABTM4AAFNQAHsaC&#10;JniS4noUAYDAAA4VCOAAGCiox7mWVM2F2RiBH4pqIgKi4CDNKoGBKHQAF0coEgAMBboEGILIET08&#10;gAah2IEO6uAAfzLgAeZ9IEE7AgAbJ3IEFYJoETaKgAadPgANJeIEDTqUgKiBAcA6BHTYgAAfY4AD&#10;2Y6LlIa6BCUEKBEkISBEunAAEcoQAAI5IAHWe6BBVWIAHQeqBEeICBB2DdzsKABPmogQ0BegRDB7&#10;Qh+RCbd9gAFAUhQADRtKSJmSyX5wq4GoMpcPIcjjEQEsCbR3G5DRfuIcp6HPd4lEqAAVApgADToA&#10;BCmNQZdG+XwAAWAoFgATYkEiAAPAcDoAHaddPguDALgAYxymUAA5F4w5/gC7YkhCItkh0OYAHefK&#10;SYE9xbp1biaFOJ5OgADYGAyAB4akAAylxLxznodIANbR5BB6w5IkSSAAFFuoam9vBmMxve+b7v2/&#10;8BwPBcHwnC8Nw/EcTxTMBbxp/lxyEFA0DSCk0aKBE0jQADWlgAEGZKBQoph+oEBSliQECBBTcZlr&#10;hKU5AABUCoSe/axKeingr3SEn/3oAC4WYzAAZh0GegtMJYZ51GkAAEgGi4hhBdJaG7IyCEKHw+gA&#10;KgUdgg55fAAAEfHAQDTqhgTk0GiChGCFonDHsPH/0gGgK6gQAeD1anYrSCGyGZvRCHenbX2mUE0B&#10;yFDOEOQIcb1gfCZIEBFgCHjgJDCCQIdbQgABRGWQICr6yCi9JMiUcJAgjkTfEYF2q4BywtAACSGB&#10;CQ5k8OcOsgQNjxAAEw5dUyqAAAFAGQJpBAg7EeAALUbpAgllEAAH9R5DR0joLgPwVLwgBjdJ4BQP&#10;68QCATf04tvo1IxAAgOWJ8z5yBiuTKcF0AAAcw5Fsbpby4AAD1H4sB84OWwRkVWMQ0rwwuEOH5IM&#10;AA8ZDAAAnIl3jvjllmFyN8xJBAZAWXoM4dUPCUg9D4AAPpvDuSfEkEQRQAAjgiWoQgZMqXfhcC4H&#10;IbkrxHxgllLOWktZbS3IE1wgQPiBglIOjogQq40kDD+QMKBAzmkChybQkZAxSEDlGQKBZAgqkDBE&#10;QOEAAJdSfIFD4AB8SBLOcwQOXhAlSnBmc3+U6ySBpNIMIEgYXSBx0AAXJ35AwOE9nIQNQBAo9kJJ&#10;FCYgYWSBybm6QNjZApjkCJQQIVRA1okCKWABLxAkqkCe83MgU9I/zfIGPKdJAoJviIGcQgQonAGa&#10;AyZwz0qRkzXKcPkp4dxglYF4OAngEwEGBESEErAMgLgwAAF4WoaFTD5PyKgJ4ngADSHUvEQAxBEr&#10;kHq2oH5rmSnDREAowI56vAAH7WEAAHKyEFG8O8cAAAxC2DWAAc9VQANKCIAAOwOC8VOXiG8XpZgE&#10;ADWEMgLyuhZjbP6IQY5MDvGXDODAmQbQaBnIKOuyQAHdJRIIPwf0dxXDZSqIcY4jQAD7H6iEL4LS&#10;1BxBqGoAAjRliUAAKAaYpgACRCIIgAAMQLksDmL2TYyRzt6AoAlWIlQiqDBgBgFpBRq3LTMmhNRK&#10;LMohHYIgHFYBxraIYAcBoAAGhPRsAICC7B7C9bmPscS7h9luIYPphYAALW7fEAw9qPJqCznCq4AA&#10;EVhAAC6VSJsTwkiuIEGdzoN49hrV0AB1pAj7kCDECxeoPIIqTIKsRtSxwHgAAGogAAuI5BbFtHiC&#10;JF3PGvRLD4MJ/UDOwdkQINrKwAGqiEt0Rc5QzL0IKPvHQAICsfBVf4pyJ0ji9e0L8cZ5mWkcEaEI&#10;Q1twLYQCyLMMgABvDwrTYBXQ5h5MbDULsOlVG1LiYAJQIxMANgNbBIOO46s2AApUlo5LVA5C9MON&#10;IdZZLcL0NibMDoDV2A9FKhkAqBAAZYABZu+whrPoesyAAM1jFcAyMWAMAMQRBaXbo3ZvA3oAy409&#10;p8hMkWukLXcAASRA42kFmyWh1RA0QkCE4QObZT6HEfLuQNyhAisKXIHa4gQpSBx3IEXjAc+iBEqI&#10;EuYzGJAAa7TsQNh5BgmzEIHEkgQjtUEPwgQLL5AgbkDSyQLXyoyB44ABLEgTpNdEDGKQuC5AmZkC&#10;uqQKCsGyB5NIE8YgT2iBbWZoQM2ZAq5kCL2QJAJAh2uAcaC1x7kQIAVcoOI/MR2KpHPNWDaI99hB&#10;kF0QIWW1hTBKIEE0EhAg6jBIFI8gQtQpECHZeoGbPiCwrdu7l3cAnfPAeE8TfRkAJo6G8PGtOfV2&#10;DdHgbofr8yCvYe09x7xBnwUgfGReM5DX0zZoYAElAggeGHD4MMlQYAWFqFGNVQHSd1FrgBIuAi/I&#10;ykKFpwMc0kQCoyrjioCN/hy6i3UBJzoCVMgAFspyDJAgDrjCTiG9xHuaQtNLDDko3R37pIGHWGg0&#10;YbG3ymAAbF+AlYCkRiQVBUQAAnXGB0THAnU10hABHEgGFekEws+If64B8iWQyP69IAAIBgFCqMd1&#10;aR8jedAPsbgwqGIFAKCHb4BwRlJAGBSa4BALS+AEA5TJtaGkPjEvHt6IU69GIEL4mwAA4w0Fzy0A&#10;AO58mwVEJp5gABThM4EB/k3KAACUWuPEnRtx4FLuZFukPJCJDCSJElxiDoBqKDUAAJHtRCBAagLg&#10;YgABqh2hsAAARAHnUhth4CRB8h+lDCBpQpRpSp1iDKXJVpWpXhuN0NQQXQXwYQYnEsKFtiBuJiCw&#10;BGXpzCBt6iCNmI0LLweCDtmHZlTCDiOCBQiwQr1CCo0NmO0tlHAogiBNmQoiCQpnYiBwBQQwQvtw&#10;dESiBwvwBCEJzwowciTi2iBpvQfCBr9tyCBQbiCQBPYwtiBwQiCQnCBjtiBNaJuG/KVKWAOhpqXK&#10;YCDB9B+FUA8KaojhuuOgEACCLhQglBLHPBjlBh5qkAAAtAVgrLVkAAAB9B+lUASgIJrhWgpEhADg&#10;CQ3CBKvGNqwnSKyP2w9HfOgoSglBVFfiCASRSgAAtgVJqhAhjKpq+lhAoATP6BVBrhXtyDLguAVi&#10;vA8gcGHgCABqJoMLJrKiEjvDthThrBWnPBirbIhAARSJrgeAPCkrYLZLaLbBEBjpYmMmNvXD2hWA&#10;nvfgNgHnKDkwxwKLmEzkdLniCh8BrmVh3hIJ3G9gAgFlYgEgeLIAEAYk5B3BENviGB/AAkCgKA+i&#10;cABAMCqAgOChmvMwPiBA1qhAABJpTjbAAAgqHgAMCCBAsIJh2oKgUigAAOXsRGhjJjYInvZFisMA&#10;AByh7iLgmxmFWP/lRw9hSAkiBAtJgBUQLxfPFBVtpgAApJfE2NhAGNTsNFugNwdBtDFk7ClsdF9F&#10;+MfsgCDLRI7g9hgi6BYhuMQgDgBE6g2LHkpBtL7Mqq0hOAkEAs5jDh5B9j8gNAFjxBYAprZAHgEO&#10;7NgpCM2B1M3DNM4DuHfSalXAjBUuWo7FzAIADsMkDkEgkBVOWtBkCgsgVApmYBoqULEj5AUuWs9l&#10;tgBCaQFNLi6G6hRG7m8wZTfpao5EpCBkhRyFqpeiBvVj7CBr8AAQQvSAAJst4gANgCBPNgANUkfJ&#10;qCBztFaifiBjsN5CBxOiBJipdiByXj9CBg0m9iYCBGnpgiuiBwsPMmyCByrgAJ1uSqDiDTHtStSt&#10;sCBBjNZCiibjKCBTlKKmWCDxCoOjACBzHrtiBThCkiBDDiBNtgAMJTjtvCBj6iBBjiBkVyTOFHHH&#10;IEjBiB4nKAxBdnSillviBB/z4CCA4hflNF4gABiqCAAAWDGgAIZiBIdiBAGHZgPUJBlp5OZnbHcO&#10;bLLQEnfAyhbkvBhhyUBiCAUAJCxD7j8gExIAABvh4oSzYCCBDAfDiApgUAnCEuonxHyOqn0H1CEq&#10;VjxOko7gJrhAABrh3C2CEH/tOiDQFMeu3iEh8SlBbFaB2UHAYKTBvp+h7CQCCgCsMgAAQUPhtzqk&#10;PiBApFtAJL/DbPGoXPIJSBWCBBi1INKUEUJBmgvOsiBAZTigTD2gABUSrgBFugapngAPxRQN1AfP&#10;2hbTWMKligGAFmXgDB9PJh2A8ovxVlCQ7jMGSAAzHHxAgK2gIAnNnCHPuoyIEBih0E6yjiBGRiBG&#10;oiBBqpwGQCBDySZCwAABji1AAAQ1Jg2pIv9CBAQu7B4lDByLIHmnZs1JCpDwDu2QFpHJICCnnCLm&#10;al2B8xEEdh5vyiDwRpSJTCEwUJWQVJYTgWN2OWO2PWP2QWQ2RWRiIxADOxBRCCGBqB1FnAphYUki&#10;BzUSylhLMI7h+h/HSB9vdJmDkhTAnNYgZAMNzCDRXKwKxRZWCRlCfA/BiCjCCAHgDLth4j8QmtCB&#10;9WdgeANtvhMGZIfxrCErJIbRtCGB5B8D8gyBbg2oa0cCB0iGXkQFzAHWoj7WqCCMbgwjTAaqjABg&#10;BQsCDLliySAE0k1iCLMlUB7BgRKB5hVtom/gBgNDIgDASC+oflhB/B2vhBoSkCBgEgjDZgHApKph&#10;PnNAGHzgsV2goImBXqFjvCBAeuCyYqhjIgAB3I6AQtYkFQdAwXZkLlw0fSgMLlkB91pEfiyDaQ9g&#10;8FRBPlOAroJhTJxMQCBBTvSSZ0Yw9gEKNBZKFhuSlA1wJscsdsey1CGn4CbTN0PiBkBo0Dt2rkQ2&#10;5Lt0tyvoghPAlLXAcANgaiE2ATJTKGwDax+iCLBlLA8BgJ4B+B/o7r9AIpCh9CSQFUuiLh7B+FwA&#10;XgKrkhIAiMmkFp/3rDtzctMzeNN0/2SYSCGThGPCBFBiDAxURCBvAgATwo3DICBvJqGCBpqoGCBh&#10;kCB0QiBTu3cPBCBzr1JgABtCBv8AAMEgAFrlcCBqUCBCxCBJ1weiDzpytAAXKT1CBCvYbCBGmCBU&#10;WiBJ4CBAyiBv7CmCDwiqFgAH+08iB0rAAQmEEt1iBRdEbiB4jUBQtCBqmCBYXuBgATHpluZAAFRN&#10;TT7ijiBSUAATJ1zDBiBHNAAOnm+OFuGkjAKALnKBRUcAy4lCBhIl0jziXAAA8vkAABLv40dVxKGg&#10;rL7DnFbxSCBBXnYEcCDOaUmLKOb0n4PKpAAXn1SCEA/AdDZujK0hShrT0iBNKIgmYmZgdgOt5nvn&#10;wupnywgCEgihTpjuJJ7ZlOtD/AgiVBHBlLXBxh6VICNgCFJhngxOL5dseO3IECGh5K0gABmtdhxK&#10;Lh8uEiGgAilgRYcAV21AAAMUKiD1QPHoYh4L1AlxwGfnXALMKBM4vgoStAYzigU4FgABSPSBZtrA&#10;xnrB2lDAetchZ0PzGiDPZgGaVGWVio6hijHh5hYjDgJg9ihB8BiGuB6BZKDXHANLkgFAdW8AGAi3&#10;GiDVt1BmSBfISq43NiBg5ZRhGt3hhC5ZW0QV4B7NXgyuO13KEgFilhhgsQACDWAQCpEJFCGBGhkr&#10;XHLDHiEOuDDkeEfBPBp1cw0CUBLAjLQAggQF7pUJVWMJXWNYS7B7CbC7DbD7EbEpcWTKWpUxCiGh&#10;JBlvUhKhn4gDMRfxOg/AeOAiF2ixYKxqyiGB8FCgAAwharVBnB0pMCHFuIghLgjtsAfAPMTCF2w5&#10;c0nCHG0G1AmBVxO24CI0jF2BZAqC9gEgCwaCFXALmyA3CCFh4hYHtB7BcJpulHCACARsJB+BwINR&#10;RCCgMBMDL3/iCyuiBAeNchC6+gjJhXaVnpSYzhLp3AbrZEb0fBf4uCGPZyhZqCCBfztAnCfAABMu&#10;Bh0tlA/4eh5tXn6oiIjAnKYAfyXhjawkzXfiDyz53ky3xiIBlByG9AvBbT2Dtw9iHgWuf1ZgoigA&#10;CTbX9TIs2s37xCELREQgzGzGfmgiI8UiaBKgiCYAga+WCYPzdzetObFbDzhYavOCBwESElLKMKEJ&#10;+CBkO3XCB5JlhiBuDgAYkTursC/wwKJJm1XCBvFFIDDTvl1CByLTliDJzwkI6qPiB8mD5CFzigAU&#10;dgAcogARKG/SnCBcAPSipKFQ04ugAINT8iB5ovUiBUFUbFgQbCDwWrVbyiB0HCEpygANRNiAAYUG&#10;/ZKhZhbEjBLhunKBLIeAcNcgqgT0LZTUuwIIchbo5SoCBBQ3jAq4o4Ktj4dwMVZBbP1MzqN0lncb&#10;biGhlhzHjAuBaYyiEA6gbW1BxDSAABUhsPQQwgCiOBZApi9gOAHNc5pOpU3HzCGhPhopnhEBkqNC&#10;D68NsA1BdA5CEgqATU1BCggKTZ3VBAS4riCcRQ1KQP5T9h9Z9nAAlMEgNt3wcAAB7h8IWByiQANg&#10;PuSgqoUBcztA1McMWtzoAgvr/BevylVJ/QdFmuTSeh2r1BOUcXUiBaJMJlh1h6V1imXh7BkJnh4h&#10;Pp5ADgcj4gHgqLQB9Bu0Bh4BN4uB9p6G/AFXPZAgpIFvtFOoxu3hDBlk6hGl3AZvAgyscBDdcB4r&#10;1A4oQBEINAtIJhSSp6RiBAfv2g90rAMQkBG3KAo4o6yWBaziFh0B5zJgghUP6UxiBxnxOnZGXhNB&#10;oScUIADEZBTAmtYgSgJ7HiC2LpWbAwWciWPiAoAAIFA4JBYNB4RCYVC4ZDYdD4hEYlE4pFYtF4xG&#10;Y1G45HYyGZACg7I2myZMIog932+AATlaWQA4nk44aIAeHwAsimpgABwIB4a56EAH7RQAHKRDX/Sw&#10;AvHAwAAbF2dYiTBGSAAiiCggAAwEAoa67EAArZYqfWEhQAqmwr4aBgEBQAiB+gAASxKR4i1b4ABT&#10;fwBX7BEHszVYAHorTtRHa349Cwsj3hXQUD4S0HTAiEq4EcBlAk204ETZQAHK9IE4HlAmUW4FPok6&#10;dkAAftQACNxDT+xYEsW5AhKEYErG3Ai6KYE23fnc+ACvyIi++kAG31QAKuxEXs+3sAC4sjMAGq7W&#10;xDQwCwuAGAWloAAD74a/PkAHV9QBIAz7vhDGi6WoAArFiMCIhyDIagASQjEUAAHAOBqEqWf4AEFC&#10;gAFFC4am9DRmMfDsPQ+hrHIEZaBmQgY3oGdCBiMgZ4oGzKBGjFaBiIgYroGHyBn4gYdIGXSBnEgZ&#10;nIGQyBjEgaoIEY6BkCgYwoGXiBj0gZPoGHKBimgZDoGoCBFagZNIO1aBFvGyFhOgYooGPyBiCgZk&#10;oeLiBlAgYvoGUqBlQgYioGHCBhIgZZoGOSBwWgRSRfKUjTugZ9T2gYbIGNs+oGcKBiWgZJoHRCBT&#10;YgUJIuFtRH+XFSrWcwNJ6AaBDSGKDHKeaBFSbKBD+YyBHofaBCIDyBDkGaBCQEKBP2cMXAAUJq07&#10;HqCnvZzEHo1AAgWsBgnG3gTgkEoABYCrkH0ftHEOY5HgAUxrM4ggIgQCAAHefDJoIBgCgWAA/B0x&#10;YnhPTB/H+fwAGGccln9ggABgCAWAABYFXrHcdlub0oiIEAgNoBAHAAdJ6HWAA2qmABonW/6CASAg&#10;EAAe5+JYggRghYZOiTTQMgaDAAHyflHFziIAByDdInecp3AAEwS22ABp3KAB2SGgoEAqgRqklT9/&#10;oyCkDgACATIMAeTnuFSqHKeNVhAEVAD2YaBCY0oeg6gxqY4ABJ6YUBrIEAQAoELjoDnq4UAkgxgy&#10;CABTvKABHzcAAErljLZgZx2FAXep7GeWIAHiTIpamroOBgAAGCOxYBAiDjEFnJp9myXqMgSIY46w&#10;KxHAAanZ6GE2tFEa4DMRXQADRzrbgIgR2HugRS7qABGQ4AByNQAAkhAgQzBc0YRoEryBHUeqBEhp&#10;gz+mAAPssAD5R2ePzAACQJ7+VhsFkAASZcAAYgx6cIgATholGABImYSwAD7H8jsAoAngt3LAPlcI&#10;AC4O6DqDdSYXQWBYIKMUcicEJISAMOYsAXIOByG5B9pKIIRQjhJCWE0J4UQphVCuFkLYXEJPwSIk&#10;hJhkmlIkKsbDlWAq3IYEADoOwABRBOE0/TeCGFCHOUQoxSHSEUD8MFIo8B9LHIOAMAJYA5g2UmBw&#10;ByqSIFiY4WVp5FB0D1HUABca5SltUIOBkBbNQ4g2DU8BLpDy+LKL+cgwRFYAqOHeJYJ74xyn/H8P&#10;AchGVQFdAeqkCQcyoAFAu0YhbNyBAEMGHMYJAnnkCCOsMAA9lHAAAU7oipsjMm1Msbhk5DB2vEAA&#10;usgQxRykCEi0wOCwAAA7i8UwwJgyIHSV0dU4p2AVEVFCNMU4ABmjoGgQ0HYGwbnOBU5kiD5D6H2P&#10;xEUiIsRtC2AAL0cMmSGKtSOCkCiaCGP2QoVxC4okMobhfPGFSIgACVIGIxMxApkvRIGJ0gcIQyo8&#10;IGaIgQCVGHAoEQJH5AnBPIRKQM1xAhhUPIFP4gSfCBK0IEkcgSeiBReAAF4gYgyBykAAe0gQokxE&#10;DTKQJG5AnxAAKwQJ9xAnvgAh4AALRAxYEDAsQOQ5Agfo+IGHRTZA3eAACEmBSBA2akCbQQIV1TSD&#10;R1pA8pjpA12kCFwQMvRw0cEDVXVwgYqiBh8qQQNWKoVRqlq6GQY6qQY0/AAG45oFQFECMwp2Hgvy&#10;aMoR2YGIwmEagACk0YBDwTxDtIEFulA2gyEGWc8RaJqB/V5AAH0YIhAADHHMiQG4GlgB1i0AAEYE&#10;SUCeGk/oXw4hiAAMwNJzwBa82hQOFYFKapnzRGUOhIYiRkCQNMPOJIYQWkwCyCMKjngFAMbsQIKY&#10;r6RDeHgY4NQMqAnPTUBABBlg7C+TYaeJI0B1GiBAA5XoJQJPVEgEJLY8R9GrFcNlQQkRmiXKOA0D&#10;YABMhHXKPkdRLGiNGGIGsgQ5KWkEAhMUAA46ukCjYRcBJ+QAE/a210HYoTTD3b+B4EKgAez7DkDQ&#10;gQSpPPXs6OYgQTi3M2aoAasclD1UvBkel8Y/VZUaEtM2nBMJRSklM55x7kV6j9HhEkdYgwXgAH+x&#10;shICQhIoAYEVQg8RShsf+NsX+TB8vNImAsJYfyYgiuW7ZrQkRoO6HnKG4xArz16jOAAVg2iBCVx4&#10;PN3kvg9TRAAGnJYAAJ0GAANJuAckkiaRYABbJAprPmRcBPSAAAyi2DcAAZw6UZAPAOxgSYRRFtDv&#10;WAAUY1BU04grTgcwynEsmABaHEgWgVBV1baIAAyhzjPAAJcZwnAADYHdnQLQKdZRAxJBwLkHoQTy&#10;2VsvZmzdnbP2htHaUI4Yn4GmLrbENtpjv25kwpgEtwbTIIPLciDAHMY3EQYcm6wAAa3dL2XxFh/j&#10;9R2P4eRmR9DdN4PwY8/gAj8HyQIfueTBgBVWP4AZQB/A2QGAkEaPQDASv3waxW0dHOJATQYA3G9p&#10;zWHRx8o5Sd0xKxxxcCPJ5tbOfsIzlgABV8vneN6rHI+aELnpPYgU+HrUjIHlggSzHZEDweABPxAh&#10;mkDpjgwtZAw0EDnETEgesiBE8IElcgWKiBHQ1b0joRA9cECOaAAO5A9eEWTGADBNLyekDG6pUgZw&#10;jXqUIEoAgQniBg8IHbIgQEyBjeIPVjppAkk5MIGvUgXhmDED3iQOXAABdkDiaV0gdOXjgAk8yggY&#10;Q6ykDYqQKejKwAG8IFQGtgLVSKmGuPtVIikSAAG4vEEj4hqtCp0CggQ9XeCieOJKpb9+9Xwpg4sb&#10;6YwvgrIEIdHKzVn2VLIWZcCjhcDdSiHUYCbAHAGQeFUFCag1gysiNwd/fgui0DOtwCnthQhMEwxk&#10;erHBBjEESAAYg5k4AdAZfsQwP02AxAy9MeYeRWKVQAAAsAh3Z7QQIYb+IWYbpMoDgBpVL5DMQGgD&#10;RVweQfJWIG4UTzQQQHhKa3BNSZZGQPYYQrgcAeJIIHIDRSIRoIazgCQBA4SYRoZorgRlYfiVwgiK&#10;ZLxVx/6Kgi4IaswAADbzQgqK5lAfp3QcoczFQEJspZBZQAAQJJYAACjQSSx4Q7q/jRINwXwgRvwg&#10;QNZ34MihcKrCBUAdxlYQiIAAAKidAA6sbIJxy5zIjJgfzHAeAUSgIfAY5KohgAQCglABIHr8oAoD&#10;jJYeYVqowfocxkYh4AIBhp4dgLRyoEwFpYAZQdR3QQ5ODXo5Y65v5kAdggQIaJoIyTwN7LYAASkI&#10;gUkKAbETw84gQayxgAALb2wAAPbqwCyzDRp87SDviABHYX4cCiYNoXgxYBZegAAIpigAAQAHgPA9&#10;0aQHoUoJIABvxbYUIJr9YegfR7QPIX5JoYQchW4BYAyvISjTxgwC4FqZQZbo7YzZAbiELmsese0e&#10;8fEfMfUfZDyGKJgaYXcgLbTaQdsgoABghf6MTmji6VEe4cMh4AAkZtqPaFcOxYiI0IwggesjbCoA&#10;h4IA8kDmjbg5cOjjakzaCawcslR8AD4nDkYosO4eAybcBv496IzZp+wRUnQAAVMnrmLmcfjmiObo&#10;xN4g7Gw7wgY343ogaVYACoZVhFpQogcKAgpOwgReIAByogUpp1zrLng5Ig6mYADAzqYgafYjJQgg&#10;TtspYgzy5LahggYtQgSKjyIKAgalBADxQhav4ABPAgSugABIogTs4u0wYhakCkQgQRqtMrwgRQzQ&#10;Ygb+IgULIAAOYgcm4hCejUr0r06roBwChVIRb1oQREwgobJJ4AA4IgQO6ia/jvQYrHwEZ8QMyhYU&#10;hwr+wgQVSIjoikAgayZaA1EhQgh+waK8oAAMIWrAwe0G4AAMAFqnYIIDwHoAAM4XJ1wFoCg5AQIH&#10;oPLPoXMywcImYAA86n79ITIAAmxtrcbcsAUkwgofDgAAAPQYJJoWobpH6AYuQQ7/QAAIcZoGIT86&#10;YQoHytEZK5wPIYIuxlIlgIIDs6YSAIpLaxJk5+0GTMwhwfEWgbBOjS0wofjLwhYAKxQCbP4Hs84s&#10;jxqyRZ8lSWYElFwAAa8WgM6hYYbrE2Q1iiICTQQGJ/Ua7uAUpTAAECwgQGKlQAAcCtYHqLwTymYE&#10;juAgkOLIZyIgofYc5WgdwRxNzeyJIiAAYDwz4BoJyzgfAZ5L4fQbB1QfwdpSxT4hIfYD6IADAOTx&#10;4fIASgxnQgQKwWtNogQWaQIAAJjugYSv4KylAY6nY+7wwNZKIAAT0KABixQV1P4Iclxu7Rg+bi8X&#10;4hIaQdQ/4MQWzLDNY1AKz7ZjoGY8IJgVhG4FICZrQRQIArgOgXytC3pIYCIA5doRIrcpwDzoAgSG&#10;g7yDqD8ecoNYtY1Y9ZFZNZSFiGMiQaYX9aEgbaIeoYYTZmwYR/wCANxH4AQBqMbaMkaV7lEexDTv&#10;wEFc7eDaYfAbi14fIVsywBQKh2IAoEcNbaMgqxgBtfSBTjjaSa0h5SwEdgTmkmAAAd1g8KgCgCjl&#10;MnApgRFh5cwUwU0n9Zditi1i9jCExUT0ytwAAdoApVIGVHoN45oRro7JkywgoOMVITxkc2AgQFlh&#10;cypJIXpwVJSvRuAYbHwgk375k4Qg8hAAAPgYSkgVobRQQggDwBp0gdIexjkm4nwoAeIfI1c/KeoI&#10;yfAH4D1ewgzcg1c9tfog4esb06gXBQgZYdDo8N53QS4IxcoMQW7AwKQEiIgW4b5KIe4fp4gEoCB6&#10;oU4J7XgBpBwgtCo61C4hoWENYd6ggHbnAYExIhgEIK0q4a727rAJlRgCh3831FcldFxQARLVQAAP&#10;CqIIKJtppGMqyKzsFHs1QAAVAJhuyIwF7DR8B8QW0tYUoJSlzrRF5xtKTxAgwfIbg3gdwSl2JlEr&#10;Ah6AgwICR6ABoKjT4fre4xAUzwIhCLosgPZDgcAf4/IHLqgFqMavzoxOQADGogQXYcA4yltQ4gQE&#10;J8QNp1UVTHgRj5IVo4r+SCSXtS58sXzSIhAfsiwUwapL4QgY8x6TQERPgYYchJYCgBDvg7Y7odQe&#10;5jgBDhJuIIpBYH1rYhNYEeNYceljKE4gIIAAIFA4JBYNB4RCYVC4ZDYdD4hEYlE4pFYtF4xGY1G4&#10;5HYyGZACg7I2mv5MIoYvXCwQAs28twAbxiagAv3IwgAnmqpQABACAwAcRkaQANgwMwAiGWjwARg+&#10;QwASxERoS9l7TH2tD4AAWd2dPQwJ49Y3fZQAEbREX+/4MAQDAns+4EBgFAgJQI63r0ABBfQAAsBC&#10;UgzkuAHS9XUADAKy0AGY6WeAMGmAAA5+ADYMDKACoJicAEMyUcABMERIAC4KitCXy116AHunCkAA&#10;SWMoBxqWbHHnbvQADeAAANw4ba4M/bYAH0/bneMtbbfEX50wA4esABH2Y0/X1f3GsgAAX9cn6Hyn&#10;AgGBoq/fYAHd7wAFPl4bdCeNCXw/IEAuiBwIjS1rYREBgAU0DBqvRvGY3cGQbB0HwhCMJQnCkKws&#10;hQWwyf5cQ4AAKguDQAH2fyBEuyIADsYa4DcgTHoEOBgIEaJ1oEN4ZIEO4aoEQ5lIEWpuoEZwvIEd&#10;58IEDYGoMe8lgAeknQ8CoKoaeR8nmAAmlW1Z0HtGiKM6z4/h6PDhPShJ5TOAAETU4TiIYYhxmQAA&#10;1F0OQAHy7iIrqupHiIQwACQEQiPs4xt0K0gTBMhRdiqgRvlYgQAv+AAmRiAALKQABqMKgTkhHRiC&#10;lsJSBHgaiBASC6BCUXSBAmFzYSYctYgAElaAAdh7IECIEIEKjwAAZ7EgAa4wxKaKBEKZKBAYAsXx&#10;uAA1higQQE0gQkBCgRKKgAB/OSBj1IKdNwgABlyK4BYFvsfq5HsZKeHmVc6n+ex3osAK6gKEIcr+&#10;CQOREc5sW2ctjJ69QJDgXiBBCHsRRJAuAAANJdoEV4noEEYIIEOqWAAXpxIEoSBDOF6BEcZqBEqa&#10;CBH7OoAHae6BAoBSDOm/R45sAAJ5yhp8H3IwtlmzZqHYa6KhcCoVgAT4lktcYDXQhBk6i1AuC4OR&#10;uaupkL61reua7r2v7BsOxbHsKQAykSSJMX6UIWUZrFQABHGdpgYgoFoAHOep0gAdB72CgYJAOCIA&#10;BaCYUgAYJzGMAAzhdYg0cchJ1nMcLhEWFTKhaKFxjEnmyIKst6LRwaIG6eCBGsdy3iaES2AeTFdl&#10;EIp8gAfuGg0Bi2BwDKLQSvi/MAuqEDKXY3scyFZgeEcyWZ1OH8ABHBgYAmZHEehygAJwRCSABAh0&#10;PKEnuc5tAAfBIh/NIcC+2goERz6Ct6drfuC4dvoWXxxrefbmAAeZ9lvDGL0A4ABOhDdoCUB6JAFr&#10;MVm6QiDNDqnXOy8sjI+R3AAAOLd9AAh6DeNgFVj0GAJnrPae+C58gKH0OiQc5aJRpF1DYC9EgIBQ&#10;K7CCBw/QmghH6FlB4AAVlElqOMgN9yBhTIIL0gt98S4mRNidE+KCEkMgtQ2h0DUVyCjZfkAAcaVg&#10;ACETiAAYb2DaKSHqfoypA1dECD0DcgQL0pAAB6v0AABS8EISWy9Jw9EoRxIeM0cxkQtC0M2RACYC&#10;AJAAFyFcVxvwDgMSmmhNSu36nFOMGcW6dRgjkRURCOa+hMBHKYXdSRB0AgAUKNtQ8QSEDOT8AAbI&#10;nyBBJJgAB5TKmXktCEQIdYyyBBRWSh4GhAh/RoFqEeYhcgABCFEQIBoIFXsvVi9hWhpyEDNHQQIc&#10;Q8iBB7GIQIcw9WVMNAdAMwyuAAAuhSAAPMbgAAokS4SPxC1wt7XJJBc7TyFynHyN0YoAB3iOl27W&#10;ZSEgIhsFomkFoSyCjjm4sKLYoFSgAFVKoAAGmnjrlyfwux0RBA6IECeEaf1rkNggzYeLOGdEQGoO&#10;togWRYhjOUP47pDAFADZkLQKoqQAAbAc7whjUVktUaq1cbjWYo1JqVUuplTanVPa+2ZtAHSSknIY&#10;25uDcmmAHAEeoK4JjZiiGw3AggRwPS7FyOIXxBXGuPciQgddcQAD8FKGAAACh1jTruGYV8dQPqYb&#10;I6Es5aSEDXdUAAY46C6jTHYW8V43T/hEA6cwU42z/g2AscxvJbwsAmP0B5JIAAsgnOYAmUpC3fF9&#10;mg8EhLxHjGPMiZYuoKwJuYGkOyiZAwcAYR0MsdJXzkHMe09x7z4CED0Hg/IfImjPgEHgOArgbjXg&#10;EAwCh978X5pJkqQQcsfJFDiKAOa7wihnLMBEA4tg2x4lABWBI5g4h5lvEcDx2g+h/F1CYCE5gFAE&#10;kKggdZysEyEgCHAK08I+6Uj9BKGIgw+H5AIFxBseg3wAD2hAQIA9I11GVHFI0thbx/AdM+T1XZ7D&#10;mQmPifMtxb4WgAFqN8uo4x6FvFINg/5bL03rAABwBaJL4X4BCfoJAHzmA1AuWwFIEjkymiGgSI0S&#10;EFVQyllPKmVcrENinFUXFF4sEMFvD4fjDWOkCE+NUgQvlPi6cqAALzmKe2hIhHlJqT0ozzZ2Px2k&#10;mA4AAGQOeXxDA8A4z2GEFwXCIpnm5JNNj9iHDgHgx4JQq1GXBIaKsJ4oZ0gXaQQyU8qZVkaH5OgW&#10;YQZeI9AAFHP4FZhkUzlNNWatSGD1pqJoaRAgagYIEGk14AAOyQNAwtxA40a2AInPVca5Z8kVHyNy&#10;f49RhGUHyMkUiEAHBkFOVwGoWCGiyG5MQ5IzW9gA1oQIYxugACw26pOCgJ54wPOpSilVIyHn5doG&#10;MWoa3jspIYF8Fe2g9A7DoRGoTU6itYyvwfhDXwPkDpARJE4AN2wMAAThTiDoKFFIHtdrbMiBTIRa&#10;QPYSDY6AALEQLXbWkdEC444iJtUiR1UbU2whVWG4tzIKAoAl/QGgFSSPfUNPQGIhGuO98hBK2gAc&#10;gsSuFch9DiZSAwVYXTKglCBXcL8zV5L0H4ORE49qUkFAGf8AYG27gBAS4MAQDIRlueEROwTo3QJG&#10;ooNwoAchhwDGiFll8Cy2B0GGf8WA31mBFA4cwSoQTujOHUW8LguldjcC8y8+p8b+kJtS8AwLw3iv&#10;H4eQIHgGgcAAGIOZOJQCgBBA8DwAAvBxMbIHcN7r3yEx7jqAVZg+BC6bAbCkBgaBZgAH/MVbY5xr&#10;fAHoOwg3YS/gabuAMBoFi/gKYwRi7BwEkgEAKeoekyrblvCWLJXYnQiO0CmCREgSRXnqGGOg/4Pg&#10;Mn6FSEk7uYSBAiFFf0Z4V2XgZ18Ai04gS/6CQ7QhABAVDXAAQfhKwfwBJfofAJiYIy4AgaAQQv4f&#10;BvYfQHASo9A9QAYaopgA4aQQZbYApwYfAJCtaWxRLEw9w+CFDCofh/RhoIgV5Xa/gtgXAJ52gVAb&#10;Qt4M4XxXYDLHoAASIHx2gHaoAFgUqAYPQGo/QLoFA5gug9B4SU6IhApA5BKJThMLcLkLsLxCwFkM&#10;If4WsMgABsyJwfENIAAesNjeKpIecOBNJNb2ziSJaU53zAQjIf5/gZAOogQc7igIingAABzi4iUN&#10;JIwc8RQAAEMRqpKuJGjZIBUSYjofQcjWoeYVxMYfgcRBYAIfZXAAJPCFbJYf6rr4AAxmQfgB4Dxn&#10;ALcDQBAESdyJiCEOBKzuCKIZUXQxQMAMBqzg0L8YMYQjKgYAAPYgZXYgThoADUxJogZaggRipXIg&#10;YJogaNBBgM4gYyhSBrj6Bk4gYSYgbihBg2YgQNogbUhrZ4wgUb0YzlokLl6qptaq5t7mppgggBAA&#10;aAYCAA5jDnC/oeAfKlIdwfJejoxyLpJySuQfo6gCIcolgfAV4OwyoDhkYfocrWrCsg0PYhUVIuyA&#10;YAgFJ7gAwHBIYAhfI8L5Qhjt4tIcKh4IwWKAaBBEgX4cpZjvJl4EgCAtgfxhoBoTK/oY4Kpl6dQg&#10;TPr7wWZXYN4F47oTQapZgYIKRIxi4gzy61bzIg4MwXbPa3wr4gi0y/oJYEIqgYQchxa1gdBvQgoJ&#10;4ERUQQAHRMa45J8OggQbY14fAUwzYAIBaEYf4fCLweyC5bca4gg6IAq/oALtQnoEQHaOoG5IYAoE&#10;p9AiD6o4IdgfQ9QKwW49UnREgWbwQAATIIR2gKj8yigbQoAMIXo9QUIIg7oKgEo5g+4CEoDpAFg7&#10;oZodYoAXQJ47rzMALAMAYg4AIdBFQA4Yh9YAIfK5QGo0YAIe5vYAYeL4oggf4A5KQfoChHQA4Y4z&#10;cUyAYfQGwSBbYEQxov4/8FbFEFwNgYBZgdQe4t63woCeBEkHA7pbhI4Ty/oLoE4uQRQHg/Qe6ZQH&#10;AVSAYHwDY5gaYdooAMYFY7sJ7HDJqIsLCJMYdC1C9DFDIgsMIFgf4TFD6PqJ0FcFa7aKCCC1i1iJ&#10;qU7OUSblYjY8ZTh/gAcZIi8npEkRCu8SiKIfVHgyoAb01H5Br4UvyPi5y6AAYewxIt7HA8J2oBKF&#10;IfgCIlDWSBQB5wbFaJyU6CEuiKIaVLydgPIPMX6o9DRCIgKAACBQOCQWDQeEQmFQuGQ2HQ+IRGFC&#10;SBtuBjSBs2DqaBhuBn2BhyBseBt+BiKDt6Bg6BxSBNKBmOBpiBgGBheBi2BiaBs+MwN9QMUwMYwN&#10;qwMFQNtQN5wMXSWBu2FgeBjWVwNwQMG0qBkGBm2uwMK06WwNnT2BvyBiCcwMCUauQKUQIDQNsQML&#10;QMVwO6wKswKLQIIQMSwOqQJ9wNl2mIBnHAoO5Fpr/KXOFKhsK0AIlmJGCgYBXUaBYXgAHAcHgBcO&#10;FeQk1i8yAAyC0vQl17cAP7dAAL70APhdosAPlboIAAozrHfq86bl2SoAP3ExKBAQczIEECwAIKiM&#10;AAEAgKCu/yAAI+fh2oAJFngMAIdnXV9P6bKwkvgAEQOv4AAX3AABZLgSABsi2e4AAeBCBGEcqbC6&#10;XcFJsgRPiI/AlBAf4AAI8SCm9DwABBEIAAFEiEkwaJPAATJplAhItBOKsRvCABSGwVKEjMFgwAAN&#10;IYDEhJ6SC/oCgKAADSOAB7FeO4AH4YZKwAPhrAAe5TjM3JumKgcMuo74MhZAAwFHEYKO88L/qidq&#10;pAbNgAAGAi6jyYq3kyasin4f6bEQHT8DQFj+Fgbz3DEXi6lQJB8gAIoPP4ap3JsHhWQGm0Mj0GbE&#10;jyGq1PAgR+U8ABw1CAAR1IhoAnK1oCmaPTvn2d83HucyGv5Ip9Buz03LqfwQiwgVOIIftggAd1iA&#10;ACljgAZ51JsKxcQUc57PEHQLrUVQlKCCMFAADROwGMIUsSQYcrUcimgAJ5arqbR4LeIYOLUUQiqC&#10;CFtH/ewAERfIAFNfgaw8bxmS7gWB4JguDYPhGE4VheGYbh2H4hLoW4mf5YYsAAMYziODHxjsqHvA&#10;7zgjjeEnqdlZAIfp7SMC0zV/kiI3tDJxZoAAP5vhWZIS8EJOofJ6nkAB2G4nwNBYHTvgHIuYYFNS&#10;pAVqAAATqemYMbmr5tnEiaXqqJWCfoASCekEAe1Ou4GZe0tkMgyDlq5uEfs+5bnum67tgaXAAwIA&#10;IwgSNIMjiBCSgY0IGM6BhUgYNIGS6Bv4gQ0rCgROoGHCBiimaaoHKaBGygZPoGTaBjKgZcIGdKBl&#10;QgZwoGQ6B16gSSIEZSBjYgZWIW4SBC6gcroFHaBCdy6B64sCBCegZVoHDgAVZBaPoGYSBuUgUoIE&#10;eqB+cAHeeOgYOoGKaBmAgcB+qgZCougYZdugZxIH7CBKLTrGseyIOsmyqGGUc6NDOXocSEh+BuHZ&#10;UA8xyAAFCNZwJBxQBGEsAAF4FkwEINuOs3Juzek4HyL5uI+BZh8AAAcKgkj+gwcwPkXLrh9jDgew&#10;YBQEoQhJJAAgHjviBnkVeBACDIx5qJAAEcWRVBtjwJsDcC7YBnDrPEDwDR/F4mJAoJxAY2EDAADe&#10;MJIozR1HiCkCNsAoxslvBOBFDIrwlqJAsUlDqH0QlsRI8wgw/B/FqBwKYIp0Y8EEB6BoHIAAOgOJ&#10;EKYbDyiECaCGJAAANQMvrIQ2JIaRQDyRSSK+Ag+xhJQAKEAN4AAEBFSYPsaArjfisDcQIf7jzqAB&#10;AYWMAoNXeAICacZngAGnAATYVsdg+i6hnF8XUYw6CbBgBQWoUo2kigiAehkMoKi1BxGGXUUYRlEi&#10;UGkW8Z8SgAA8Ay2AXg5D3A9AyfwVoSyggHP+sEtSoXWKkO8Q0fpagECwBQd8e45zvnUH8AQrY+Am&#10;lnQA4shDX1hrFAkBMCgABGDOToNSMUZAADfHkTacxAg5AwMSHgY5VAxrgAABsBiGRHjQLeA4AyGY&#10;5ECHwP08QmQgqJB8BtLgAEMr5EQvtfq/2At3p1TunlPafU/qAzBiYLWKsXYyBhg5u5TECAEmhgbH&#10;T8MgZCeioJBx7jJFIAAfQuRDGmDwwEAIBo1U/Z0zR9zNwPkNHcPcdzeh3jdAADMDBRY5FqESMuEg&#10;3R4VwD8DiAgIgIEoH0P1RI8R8DxN4AwnBCB9DhI0PUS4TJbByGGhoCzeaqy1agUlqb5WCr3pk2Bp&#10;KvmesDbe1mtLW2DynlM48ARb2C0Ckc2VszCY5uaRHU5gTaTFtsba29uNVbhXDuJUBvLe2+gAb+QW&#10;BYHiBx3IEEggZmiBE8IEHVxxA3IkCK85NyrwyBE0V8QOpF0SxEDhAQITheCBhEIGBl4hQHXkjIG7&#10;QgTtiBO4INWMYhA0DkCB3fMgQpyBvCIE8VyRvL2k3IGHggcom/EDpqQIGZA57ECuS54gQg3vO1IG&#10;TAgQgMLPQIEikgQ3MHllIEdBgZjgMmQMkL7GQIh7j8PxLMBAAyqD7H8YkOwwg/gAQYMamWRQPgNe&#10;+P21g5B6DlnupCPhmwfYixyVQfGNsioZHoPBscp0MwZq0MxG49xSo/IIAMEwQmpBQEUk0dLnh8iu&#10;DlTIebqGBk2AMES7ACAkB7AAPAeRTQHw7AAHUYZb11niEKDkoILixgAGjBYAAkBoJFGMOc8Q5B6n&#10;iA2ApDISgQlqT8WqMZAhiINPeM0t4UwSNgDGCuVGK42IiHsPxA8swEgEQGAJTghRkCMAAKwbgsiC&#10;gSAOYM+ZiR6D7fgV0DYPQACOCC+ggg9h9oHXsfywh/ADpIkjjscg0UkiNaReMAYKL3AGCHdgAOPU&#10;qCpDXTIdxf0ugBLeAYI4eZOBEDmsPQEtk2iwHAVQVI2y3h1BkWoG4GEMjcHgQKkKRRUjaPcPk+gA&#10;AGAFQyFEETYA5gyMTMggQ0x2XXGIkVC5/A3gwbBOhUCogRghrSAIcxrQAj4HUQYe7qADjRxFZ+e4&#10;+gVZzNNZimQB4YD7AuV4dw8WVyqoOEoWSCuVmJCeCI/lShNjVPcK4bhbxojtPFxlDIKQIn8DaC8t&#10;QUOsAAWherrgABdDhPcMMKhQTwUzX0vwUy/kPU5uL4HwXg/CeF8MTlijFhYMYY0wIfNiADDCCyYh&#10;oI+waCNpkBYG7AqoMfqmyMhlShrqvABqUACcqGn8C+Ck/gx5gTZA0hnXhEh9DbekPYSwSjTCBxQA&#10;IB15ayL3rNaghoqhsivPeMtuOrHhDlHpPYZA6DFkEAaAUBgABAg430HgYuIpkFsFOEtyhCB8jz4e&#10;PYP9zgBAXKGA4OxJDwRwp7ZpqNnWDADG0i0Ag1zPD9A8CgSaBiyCYKtOrQkeYGXuAKGAV6AEHqfc&#10;H0BqEcpkAuj6S6tkSEtoYMACHaJ8AKGO3iOOcWH0CEv0YIt4bWt+auuC8PBZBbBcIWuOfSwicAIG&#10;9AAACaIHBwIEuoAAcSIEgAIElQu2AAu6AA/GAAcsIEcwvCtwQIvqIGv6IEECIGvWIEBgu+IEoOIM&#10;pidgAAdkAAvsAAvw2CIOK2IE+mloIGwCIFC6wIeCviIEeMAAwMAAFsIGtEAAEoIG6I0gLiAAvSri&#10;KwIWcaIEe+IESYIEJ8IEwcIEwuIK3EuqxSIE+A5yYIxcxgfuFsF0FsBEDaF+gIHWHsKkCGA8B/DE&#10;BidIH6N2EIGQOEFkG+FuIaP0CAAAEGB2VYAKNCoQGYhIGIHMGQN4AULGEIBez8JsJszAH4HIJgHq&#10;EbAqIQAMAWhCCUD8P6BYskHwFqxEH4GekIS6AGLqAUDeF8bCAYLYZEAAEqGiPcHePxD+BvDwIMFu&#10;G+JsC0F0KoPmPEAgAMP4E8CGPwCOLYIKqUDSGAPcC2BOP4pepi1kJUjaAADGF0LAHGHmycCSBCvc&#10;DkBm3iyuUSEyGkRSFCGudUIYDEBUC4AACwBQCkWMASAmAA+M+QFEGsdUAgNQAAEkB2pqAYAS+u2+&#10;pkH8bAHkD0I8OGXMIIAQNSAIBoC03236HqE/KaH+HDDCYGAOCiOEHqBWCu4AK2G0HkLqFO4oAAEK&#10;B1HiIKFergAADuGKQUHK02PMAOP4D8BqKCDMBa1iIKPYPEBUAkP4CKrSSaU+nUVGA8LGAOFmBsTc&#10;HsHGIKH6AaBOTcHmw0YQH6AcKGAGHkGvIGQ0AAHqCaJ8HcH0K2WOoOf8SKEgB+LUAUa4IOB8FYLq&#10;GaHWPcTQCmBGLUEoCAMSAWL6IIGWzs4mPcEWB5Dw70pq7478YBBfOXOZObOdOeIOqGqK8WqOYEAC&#10;HkIsAQFmIwACH+LUHyB6qyH6A/CWOo86qkPMqoIWG8sQAAByFWKoCOA8bBIoPcBmAsP4GwUeAAGW&#10;i2AAGgCyPwAy+uIiHqHc5yHyESKeAIAeJwAcD1Eg+CZmZrAMIZJi+TBWIE7YCWAAUCFqIKBMAgO8&#10;pSUSHEgMAABQAiMK/DCOIMHzReAAHWFKk2AaGowIAYDuMWAGAuusp+/os4aoYKAKGU36AKG0JoH4&#10;A0COq0CEwgYJAKa0SJAQP4AQFcJ4AEnqN+B8dUH8A9B0OpAubHAyYKAGHClEAMGGNqUoSSC42abQ&#10;bUt8bdBVOhTpTqp/BiwwJ/BoIFBtS/S/B5B8AAlKIEB4IHBXSWIFMUIFCSABPKvEwUIEzsABUfLU&#10;AAz8IEqyIEhaAAyJU1Bqu0wFC9CevufYIUJAIEDUIGzaIECGIHQ5DewOK+IGCsIHGAIE+QIEKOIE&#10;VwX2IHCOekIFVWSoIG30IEskIFKbEKIGCpVGABCjP4IHWOAAOaIENKIFSdEoYLEufsfwF+6wN2EW&#10;rw2C2GAAA4AacWDIBWNqCOBDVax4KCDIF0k2HmH0KaFCCQcbJsNSFYG22IFYG08W4cJMCyBQfCDU&#10;NhM8y4guP4zAH+nfM8FCd4H6Gm2IIYAIBccwAIhMpkHinsg28wAAHnEqIhGiSaDRHIAiBATAFEGu&#10;PEEsGkSKA4AYP4CMUYAAGCHMPEG0HePERyLUDkGILqECBsKCFCGwLeCAA4bABaAmQyFgG6PcHUHu&#10;T0B0MSCJZsIIX+RARE2WewgSdUFUG0lE+q+uDSBeJkCaBGukIIBiFIB8TcACPcFaCaFEZsAce+F4&#10;HAF+RUGmFCAAG4HiJUDCBVKaC8BUV6AIH4LetVJ+Z0HuFi30H2GCEmIa3OCMP6O0NyHGLOH0GCes&#10;HpZGIcACAoJQHyCywIAeA4J4GaHYKoDKF+LqBU7OPyP2AAFyHEPEHGHoPEyOP4FyHCLeDAo4iSPE&#10;A7DMCDaVXGPEHWHuPEDu5BJTITMEnS5gVKACHVGAAEHlMolM2uk4Ga366APcH0BbWKAWoAccAYJQ&#10;H4AqaQWIraAEAYoODeGCLqF0HGLeDyBmKCHch8E8GteCBSbAEwGoSKB2AyLUAqfLRMJsQubAHbHd&#10;f+LqCyBKMTOGU3O6Xw72pu7/Ttg8boa5VaMQIGF6IOZ7Bsv/WGIdBsZWIEh8arfQ2gIEn8b0IXC0&#10;bCIHHcaqeYMGIFhaN+uHOk8U8Y+AIEAGGgEIQ0HG8WH2BQLAH8BJTUHmxQAOFo3Kx0AAH2BxcpPG&#10;cxevGAAIGkddO6MSH0CLDsIJPOZBPTBsIMDQF+SKBAAaP4BGmSAAFHaOAAF6HItgIHgoKCCWBAP5&#10;P6PEHytEEaB6PUIWHrkYOiF2fQH+GChIASDGRuAMBZVeS3KCpkHzhaqaO+AMUmZetW+FQoZxQs+P&#10;QwILaYcSHiHyaCHEHogOCSBBcuFyHAF2NyyLRTRW/EITReUSHMGZFiAkFidJYueEAUC0dEPCPEZ0&#10;H+H3HdYeACAPGlmaYdR+alSCIIHSS0AOGOcKH8AoIwH2Bk2oAUcWAIGUOaAGHLFiH8AgcSH2CCkI&#10;1sQ0GcJAAGHRhKH0BWgIH+BG8mIJSgtTSkIIAEGkpqAIG+I4H4BUgAH8BKDCtahCFeL2ACH4ewH0&#10;BwShS7B0HiKWAMVWO+Hw5KHyCOFziMKpTCbItqIGHofcAKGW36ACH0sRia3iH+A+eRTKlEAIGWOb&#10;owewHwCxUkqYG4qyAIGxD0H8AqcsH4BmwmAIQVBPTiuBg+bsICCAACBQOCQWDQeEQmFQuGQ2HQ+I&#10;RGFBmBpqBnCBt2DnSBguBoOBjaBnqBmmBuWBsCBhGBpKBjmBnOXwM1wMmwM3QM2wNewMBQNuQNFw&#10;MrQMqQNdRWjQNgwNHwNLwNjQsDwNGQMISeBneBkaBvSbSOBxyBGWBtKpQMAwNHV2BomBgSBnKBru&#10;BmqBhSBoKBjqBoWBh6BpaBo2BjeBnuBlyBvKJQYM5EFB3KNNf5cRQhQNNSgBItFMwUxivGGEWFsA&#10;GZdnEAPN9PMAJ8jpUALNurjPNBMAC1wIrCUpAA8DeMQR18cAP7lAAL82Cv9+vsAPI/iSBPV2RECk&#10;eSAYYUd7rA68ltL+BP9/Q17jEwAAMF7aQRxY4AEtZggAN55T8xip9AARQdn4AAELkAAFkuBIAG4L&#10;p7gADIGIEKparkXBxgKAATgg9JciefIAAk/DeN6ghvRMAAQRSAABRYgpaG6XIAD6Y7AIIJgQCOAA&#10;/h0PAABqUwggAAYAgGABVCWUAAG2dygjwYxAoKMoWC+AA1BgMaCnpLQAALLoAAPMCCn4chogAepH&#10;h8gR/QGiABhgKcCCcwB8FYjB+mwuzkn6hp6hIJQAAoMrOy6AwAHXBwAB4VaqnKe0iiuEr/k2IUBl&#10;cbsijEXlClWJMPh2DT0kIZcikoaSqgmA70l8KR8AAEiszEfkBnDWgABHW6HOhLhfiyAACHMWreMe&#10;fgFA4AB9CUYiBAQCqEn7Z4AHdaVAAovR8n6tZFman5EGcqoOgW9JYiZD4TgkgQNE7BQwhS6RCBzA&#10;ZQmsn49mRDB4H1IpJB7VovhU9ICJ+AB/4IABEYOABTYUGsTG8ZjH4hiOJYnimK4ti8MIEZqBhMny&#10;BnQgYdoHNgAGugZFIGQyHnAgZAIHJOLoPIqBMMgS8TUgeMgAXyBicgdEYGu6oZih4VoGZCBjygZK&#10;aJpoABbqB/lhqb3AwDCCgGaCQAMahEWEgR7iCV+BgtkQAnga2BgFmYGutMxzQIXIhRWfh4gAfgLB&#10;7Y4jNwgh8b+AB78EAAI8KABbm8tYE0K+pZwUJoQOkVAkukggqltQoPgaf4AEYHvKoGFZSKqeJ8rW&#10;TQhw+CoEc4GuroKevY18fTHHwRyYAAex3gAAwoqufZkSSf5ymghwIsEA4hJkAgUCJIQJA63m1obg&#10;nOHF64AA/7SGlUbOxkOZanoIAwBQwDAFAtMx+Qdgj0ncfJ4IKFAIhKABTiWTqEnz/YAHV/wAAJjL&#10;EmAAfYwzCAEB+GxgZ2AAD9GYKchwA1CgFCIeMAoKkcgEA2C03kEiIjthAAABUIwAAJhMQYeDJgEC&#10;3b0AIfqDh+AXCAscIIq2wDpN4PZuA/wGAfIEARCIBhhGMAIOk8w/0iAAHwD0UjAwPM+IINyKT2Xt&#10;pdZ0QIAQzQ+JfGuU9Eg9wbNMH+CEK5Ah5kaADC9gYDmOpCUKAYXgTEhDsGSckBKxh8hQGmQKDyz0&#10;9paLAA+QRBh+D1d4LoJKQh3MbV8hEfAQ1gj/AcCMgQ8BsECAOA8gQDTMgBHIbgBAwzUIkH0CUM7d&#10;wbs1WEMuVgAAySvDlFIbj4mnS1ltLeXEuZdS7YiwI5JC0SEEc4QaXx6ZiMeIEyREkwyCzFIOzpkh&#10;CFjECFiQMUJAx3EDfyQIrxAiVECmWQ8whAgNzWIHDMgQaCBvpkqWogczCCM6dAQScJBkDJimBO8g&#10;8vmZwEnyedmJkQMmTMqZcX5mSDj9PQAAQ4yS2itG4LJYRawjgfCGyUdw2XAj8VaDUC4MQAC2HAXZ&#10;zjnAsAmOCHUGpOQBABl8QI446zknLOaBc57BR8C/EiscWZimIgJKyAUGYWEVgWY6PsaIrjkjeKmw&#10;OYxBAHzlAcHuPY6R9FVBYKU/AESqgAHMPYn40QsoOVfPBA6CQADOCug5czGh00UFifgFIEU9jWHe&#10;kUaQWkHAbQiQVhqKEVIspfAQ6IABGjNaYKkbTYyCBRBHHIV43RaIrWEFIEpNxXjcWDQpPYRQPJBE&#10;MDwPqvgBT3IFIBLiXkwVdIOPkagt4lChNQ3dD5EQDoRAKDos0JZND/HEMtu41iknJnm2pDACg8PF&#10;HaAkEAAAhiwKqA5jI1x3k/E46kAAVASHpFYNxIoYFNAAFGEVD4UrtsDmGA0TCCgeAZT2OMehaxqB&#10;bQ+AE3qslZq1VvJQhgAxmNKAGOU3A/wHgqV8OVYIAR/3FIJDFII/QGGCAEPibI+weCcIEAWvpA4/&#10;LRWmtUvQbBgKbu9O4GgFk9i2Cef8gi6UFBfBQdIQ6AolJsB4KwqrBQADxxYIkHR/wpglpKwVg7Xm&#10;FCmYYiZh8vMmZNydk8AFEpNkDSoQJc5ArgECiaQIkhAmTECZQQJGMfCBjKIOfEAENpvEHZFFgtJA&#10;k9kOp8jIsRAhUEDCKYUgavSBJ5aCzZoZAlYAAMQzggQxSBj2IPldHxA6ZECGcQOaYAGVECFMQNvr&#10;hCBg1IHRogQ4SDgyIGbAgUPs1zJYg1AFrUmqNWdfg0/4AxpGAAIOOao/ANyJAKN4UZvHaTgLUhgf&#10;gGIZgBHy7vBSAx8g8muAABwISCt/Va4JBzhSWCIVGAATQ1S5DpHukUMp/gACQB/NEAAXhcoYAsAo&#10;gTnrigzFOVUbI8CfgkAeekNwLzpBiBXU867sgDcBSEP8/49RKBIOSOobSvgVhLbuM4VLEnyq+BSj&#10;kAwPZTgFBO3MhD1QAPXHFFTUxCxcjgJ6HgYiUCEA7AzoUgY0x2tpHka8goQwOg/c6D8kBCH9off8&#10;OoAAHAOTlHuLKLY+xgU7AIDEKsDRxsbH+OwbxEnpgBAqx0AwOksAIB5KdFdgyCQgHbCKEkJkFU3I&#10;EO+PYCI4wNAzRds41EhDyG2eeYyLR/AGXOP1vKQh2sPH0DEkA/wPhQnBYOWXIrUxXTUgMAgzTFYB&#10;Fs3cD3htdxN2NNm9EWC5d8B4ckA65wBjpGFDSpQ/wJgwILh21EgpNEJH03YAoxyagBHuOdgYCgNK&#10;+HJZNgecVhD/AEoUfgHSbgCHsSgf4EIOD7BmjUAdrMsStleGSWMUpaZQ+19v7n3fvff/ARAQhAwo&#10;zuIE2kgQXtEsTjaADO5AiPECtqACLZAspfh/wxGgVBAOmWMwIYHIHkJQC0FuLMHmH2LAYgAOg8Fk&#10;CcggAsAWWaIQpipmPSpqIaHsFcI4H2GMwwgawYMeAIBqC6SEgwAAHyFQJNBO1IIGAYDm0QAGA49U&#10;HucqFEGySKDkGGKqrEQcfOc4HAHmLWBuFUPwFKCKVaCMA+c4GGHMLWCuFuPwG6C+QdByLkFCCM3M&#10;RKRORSuasEIaDYF6PGGKHOjqYgAaw0AAGECu8mIYtQisS+TCIYHsFYLpA4E27sYqAKB8J2eYouHu&#10;FKDIOuOyIIAOCkMMAQB6nUHqxYGkHaLWCWFkPwdQQ+CQA+PSXkSKDsGMKqx8Q+C+BST2AOYEAsXU&#10;AAGsC2fYIGr4kIVkAAVo1Av2ISay/GAOGoEOOSACLkHyCAFUYGAw44HEmqS+nYAwzaHQJUASGHBI&#10;ACH2bsH8jYiUCUqaAIQUw6WkmyxAAAHOHqLWAWYyCGFePwAoASc4FsCcQ+HG1IBqFUQUCYA+QGEQ&#10;B2OkASZmBgFOPwDuBoOkByAuT2A4AaIEAiRE48yKYSYWYayW/zIVIWyYE+IG/UIEzQnGUMmwIG1e&#10;y+n8IExYAA0G98AAqIIEG+ZaIGggIE16IEecIEdAtgIEDCn0IUFYIHI2C0IOtNJegbJuZuNqaO/M&#10;AA9eyiIGtmuyIG0upgIG3YIEOCIEhwIEaQIEaU0sIG/RJwysIGDFJIJSIGBeZGMOIG6mMe1U1YFg&#10;aq1eIUAGGoKeAMGgi2mCIebwb0H0CGykg8IQ2kcCcGAeAgJYHW0UAAFeG8SKD8GQUKqeX2Q+CSBA&#10;PSScQwAccYDmBiOk5KLWDsGOPw48EcB6P+CQA8PSAm7Ovs3+kM4CUKAIAISKHsFEPaH6HAzMAXBe&#10;buG+aQHwFUZuHpEGYmAGBUkSAUC2wwAEAUKy485A8VAAHmJQCeFkNQH8oWIICwBOOCCWBCK8DKF2&#10;DeiUH6/mnSBbJcDOBfJc54f45+AAMoeiHyGYzuHwFKSwAOCsaYAMBY4cHoEsjkH+HQGqYsAgeiAU&#10;DPLGAIAuBORGLW7E7I3Y7MIcHupkAQFoBoRWHzNuIkHwCDLGH8A2zyIY8Se0h9Dev6G1IcAOGUgU&#10;Yg2GovLjLGekWcWg9akGIaH6QGAMFwbmAIHekYMeH0A6TgH4B4m2AG8YIIlYuA+q+ulnIZSJSLSN&#10;SPSQ+2REa+cClwRIw2aBCzSTSS/3PI/8oOIgGaHSTKNUJyPSrMIQLWLWEyCIEgAABoAu9UvtLaOM&#10;OQOVAsOcIYH+H4P+HuFu/G6QJcuIYsAPIAjcIEHs7GIIAQCzDuAOBtJpR8ZAAAF+HKSKBkAqPSEA&#10;GSUKvgLWHYHwLWukc4BKAgc4DSBaP+HIHmJ+DSBcT2AYcYIYr/C46+7AIOFOGuFaQAGap2YgD4Bs&#10;JkCmBMCeIbDctVDiIWwWVaHyGWM6HyFePGtoYsAK7PLoHwbsIIAIB4nUAWCmlVJDWiFWG2SKAcAO&#10;c4FIGwLkG6HiJ+HkH2J+AWAGPSBSAkc4D+BsQ+GcHWSKC6BOT2Auw2IOvxFcv0VwIQAOFW2gACH8&#10;Q+H0B0fzQpJSH0LAAMGCKKAEHuZAHwCS9Kd4k0ACHYYeANGULiWOueYGAefrGsw+WrQCxqy0GwJ/&#10;NAAAGQHOSKF9UcAAHSHsLWAKAEc4Aw/iDGBSP/AWIEB0AyPSBmpsITIIYQyOySYdSnaZaaIZSWRq&#10;ABBI/gK0IEyqAAZYy9KIL+KcY4IGb0IEj2IEZczgZeIGRy/kIGsYAA/a80ITPuIEGGIGnUIEBSMG&#10;IObgIFKEmZJ0M6IE1FKWMWLGIGAcIHb8PcIHUSucIHayf7J5KeIGoQABbBI+KWLKIGBwIHJjUAIH&#10;OsIE7qYnLCanLGAwAqVg9iIMAGQUASFhbsACH0fiYgiQLkHuCQKahEIoawPwHwH8Kq2o4+H4JYC4&#10;F0KqAtHIc6B4OkWuIFBy2EiQx2trTWS/ZxJ8AMc4EkCAOkHgtqDqGIULZYFUCQQ+BA9edjNE4FNL&#10;doFWJyH2GOE8N4AtQAAOCUD8SEAwwMHuFXOsH8G7YsYgtKqLQAAUDEggAEAoMzOHQyIaH0H6P+C0&#10;FsLNXJJEIIA8AYWMCsBO8MEYsQISdRTMBqAzcAtbPCf/PIgIG+jqHsEk44AQk06zECAOB+JqH0GW&#10;0uHyFtbITWYiACAc92AOChFuO8OCWkd2hHQKAOcZQcIMpcd4GISwAIHQJ6YoH2A+KOH2BozCmaIE&#10;AMKyG4G+1BgVZumNdgIOLWAOF2kSAGHkkuYoH0BUI4H4BTJ02CgaAKk1RU9e2OTVI2IHj0ASFqMQ&#10;2SYi7yXOHyCC9OwinsQiGWGgbTSClk+zadklknkpkrktkvkwYpSqoK/+IeH6H8T2DIF0JyGgHZbE&#10;IWBqAs1EEsCGKvNNJtAnTcppTjRqGqtgHwFeDsYGHbK/ScA+MQAcDgZ4IYEoGgJ+GoHcSKEXHkPc&#10;E8PwESByP+GYHUSKBjUiAADcBgT3ZYIhVYsCRbTkYLOoJyGaHUTKIZeMWaFWCYSTW9T8IXV+QwtW&#10;IiPQT2H4HE0iHuFQnUH+HS08z+acAIBc8MAWDDcOIUEqGiJ+GFZkBzaEAAXqUKEMBwP+GOHQJ+C2&#10;BOQGCaBFTAIXX5FeVtX+IQH2kMgaVaQIAmIMHw7GAQFw5wAEHpJEHsCq5CS/pU83BPEGAEREANne&#10;zgWhGuWoL1ekIQG9WixEUKDjMhaleIUSvdakBQT2FEGwSKFQCQOkAKn7WEyJaRIOyVkzrC/Cnu5w&#10;IFpsAAHGIGBYIGzQJYIEnRFMZOZSIHIcIFczrsIHnOABbI00ZoKZY8IEuaIEaYIELgIVbWn68MIF&#10;dyABBUABavI2v5oBJ1bXImnYAAw3K2IE7OABUWAAGOIGkSzIzcIE/bKcABKg0pJk5emQQeIGSCIF&#10;cOKCIFECYvdEFebGA6GqDMV9GOIKH0BQJ2AOGxVsYuH6AMWaAEH1UEIGH8AQIoHiCAsm2+WaAWAc&#10;JYDiGCLkECBwQGApKQb8TYDoGGLkE+GxVVbGBsVaDkBiPSAGYEx0HAPoFTW4AADuBnm2N7fMd44F&#10;DeHwF2KHhvr4IGAMI8AKBtBIAOCCIwHuFcPGH6G4PNBPASMeAEA9QYAWDWtgHGHOpkA9w+NqG6tg&#10;HawoAAB2A2Jgc00mLWDOF5OsGoHakus4ISAmAQJYDoBnOsCOBASCdKbsGsoyAAGSHM0iC0BKTgdo&#10;Q/hMH9NsNaEAfqgbj4RWBGTSAQCXfqH+HudqFSJqH+Hk9wYiAYL0AUDSWCHkAOIpiMQOHQWCAOGL&#10;O/uaASpsACfWRWH3diYmiQQwfa+CYGiSH0BcMUG0AS/LgUAUGLBIAIHIWCIIH6baV8Hm4WZiH6AW&#10;k6HubhYIP+H8ALIAHuCAbGHmAQBRJ8APZ8FkBmRWH0d30aAhrWAIHgLQYoH+AGI9kIRWHuJQwaA8&#10;/KGMASgUleDLSFkjrE++ICCAACBQOCQWDQeEQmFQuGQ2HQ+IRGJROKRWLReMRmNRuOR2MhmQAoOy&#10;Npr+TCKIP+VABvPBwABvvKXwwOg0OgATBERgAAz2GuugAB/UMABejRl/PN1gB8s1UgB9LI8wJ/v6&#10;OgUjnwAAokVOGPp+wIBAGBAQBQJXt2zjYLVYJAmBAgBwKfRVvXcACC9AABX2Iul6uoANN2NWGigI&#10;icABwHBqIvTIAAC5MAAfLRl+vV2gB+t1igB7qk1QJ7O+rj411sooqGvV9wIEgSBOR6QJmuqzjS2g&#10;ANAyBv+BAOzxF+cUAOHkAAR8uNPh3AAELgfzx6N7QFVxQIDhOKv3vAB3eEABTyTy6weVgB8WEAAb&#10;hrdw2QKAjgDcMQJ+VbJXOIyrgERAAAFNAYarubxmI9BMFQXBkGoQ/gAGMgYGoGFSDmEgYMoG6aBG&#10;sgbWIEQyBk+gYcRKgZooGQCBgUgZKIGLKBsMgRGoGMCBnOhavAAPyBikgZboGC6BmogZ5IGnaqIG&#10;0aBG2gZLoGHaBkIgYyoGuCBFGgYKoGISBj+gYeIGNyBmQgcdy4gQiIGKqBjugbHIEMiBligZuIHO&#10;aNhbPZ/lgV5XgADJ/Gmvh+Hqgp+gaEqtlsG6OnyFA3oECoaoKf4ArmewJB80B9uAbJ8AkAApFsA4&#10;ABmCqrFmJx9AAwCBDUYACgAYJytkFoJrCcp6rIeB9LOIoOH4ABJB+14CuGJBYgMABzHqs5eCifAA&#10;BICCBHrbD2gNZjJ1mfx7HgAB5j4D6qWGhAAgrRYFDLQB/Hcb7QEzH4AH+16JLIAQUCK8AkEgAAPY&#10;CmCXAAUJrKeXpyGAAAYgoFwAEWHxBqgf1WmodkPEmaBNgAbB3m0AA3hgNAACMD4ggADAGSGUhrFV&#10;ARslWAB1HsdgAEqIRGAAFYHsUeJ3HiACRpufzvnqSYjKEcMzISA4FgAAgXimyoijsAB6k4KiBHSb&#10;CKgCBoLPULBSAABoQhkAAEn5HIBndFKCH+AQEPaZo6r4el4owfoHhWAB9hZuwAgE2SCb2FAAG4dl&#10;Zg/xjJHgaAAAGexyIKfwBrgBJgamjh+As6Z+BOM6eKFeqBn2CYdAAeh+7mB4GbmARyFt0aDH+fLT&#10;AQZQ2oyf4CQofIYyoAIEO4gh/APsJlHHWYyDIMo5G56JHwd6nq+t6/sez7Xt+57vve/7qQAyBXxG&#10;mWPzpR8CHHn9l6pWB34QYlZ9GoWaBHgc2oHk7IAn7VpfFmD8AWlwf4CAIlQA8DkAADANmKfURIdk&#10;EQAATgoeYskDyEj4g05EAZc1uoMaKVAaArlrs2AIPJygAh+j5KEAJb0AyhAJO4PkDYNm0gZUWASH&#10;UGCEneLCO+IB4zykdHwUtyKWACm+IwUMqy2FDgNihDwhB/liCSEkAAV0WUCl3QRFKL0X3sJiIEJg&#10;gbfSDDoIG7sgRnyBDXQ+QNERAkSECRNHRFCKiBtkIEKEgYNCBmbIEjkgQWHTELgOQIPqeEJm/IGM&#10;EgYmiBinkYrAgYw5KkDF8QNQ5AgupXIGmsgQoiBjzIGA4gYXCBkzAA0wACOxaEDFgjggbaCBL/IE&#10;IggYv07SKT0nwWEv2UgYPuQwAovAmtQHRJmC5ER/AJMcPgJwzyBRJgzBse81wAARm0AAZI6CyCNG&#10;cbIXg4y5gQVMyUDyww7AzWGIkZqswHLMAAGEFJrxETvAAMsdJZx2D3LIFQEhYQ2gvNeCp4pBInLa&#10;W4ZQgg9xeo1H0LRHpEACA0C2ZIGkhB+DXF034YcZChL3IWpcs47gmRkBEEKi5BB3j4aCIsZgkQAC&#10;3HALwgolAgGsBwBpSocRgB6AAMQcyZhSBJkgA8AwDwACdGpHwtItQAAVAQBQAAhgeSJBoBgGJTB8&#10;wsHVV9oRI3KmldUIpRw/x4jlIaAIDjaACg5DEQKFbfhiyQH8OkbJER6g3NSBEJ4gW0gJSwQsAQ2W&#10;OAIGWHAjI+gWFTH4DArRDHop3cYuWD5DACDJUkAYbYnCKu9QoPcJEjgAAQgcQeHzqjIgPtYQ45x0&#10;BZVbAEPpmxFB/AKA4eoJMlm0thIQMu4AAHmhkeg9KMFx7kXJuVcu5lzbnPafFbgDgHBpjJus+m5Y&#10;57tGcO/dO3L2D0kTHXBICt5bnoyGqYYFN6y+F+uSPG+FCrA2DeteEh5Ph035ABaypQCL/XKH3gEA&#10;A28CAABVge5xxVh1fME+KC0YIqCCwkAAUeFYtoHvPhnDRB3CORIHMs/RUCDznAAuczhA8OnDxEdo&#10;geJj2O0PaQekWISKYkmWcA/BA8XkExJi4geJCCUiVmQKFhBp5YwxxivGGR8fFlIGhAgj/3SkCyPi&#10;HExGU9gtT7MCYUwyEDuUIAQaAgjJDmdnMsiA+wNzHH4CJGI/wPhPmqtOa495szbEwNIs4dxjqzPy&#10;XMNAK1WiLB6sMsZAgvi7VmBZLAigdmvySDYVCphrjwLOAcARwBMhBhYFUE2SVrrZW3QvIZAx/D5N&#10;qPQS8xx/jhGURIAaswCAykIAYHaVh8CxDwUIb6EoppGBklYDwXZbEHH8VUAAcxgyJGAOSSxYyzh+&#10;Bu1YXo4pHVCTMI8ICIhEjJemOce5gjZFzFOEsTpygIAhwfV2r1YGhkJHqK0OeJRiUgImAMEYPTKh&#10;IK0PsbIvW/C8RAQsfwAlmAIEJWqwSLSEj7lIAQX7WnBtPAIOYXJxAKpSb2CkzgNBDll4YQeyYALK&#10;mSoYQgfq0wBjRREAYaz0yyY0IaPwDAQ2/AdCYvUEyeXBKIO+ZA2t/K1jfZeAEdQyT2jelE/0exDR&#10;/AElMPoFVih/AYQ4BaOpB7gDLuE824o3Hp4b7F2PsnZezdn7QhkkIHAIAIGmLsRQXwRAPCYmC5N2&#10;kc2pu9c4oBS7yppvOOMOFVAHhFsUA4JdkbkXwaDqO+dzr8jpv3a2/zcyGDOHQikGAFgW3tLOL8cE&#10;lh7D86aB8BxNwWAWQsPkfkLBvjwHCAAFAFATcNwFgRJ2B0LEMHSPQwQ5R6I5BgBfzvrIWDDHGMcz&#10;myAhAe30AcAqph6D6NqPYfedgLQwIRgpmdYMHE9zRDzCOExRflwvF3tP6f1fr/ZcfLOW5Y5dIKAE&#10;dKEgDDCovbNcI+gZmsACHiSKACcmIMAKlMH4BIriAMGgkSAGHY64HyBwjIH6BIk6IIg0zomwm0gO&#10;Esz0AAHiHyLIEIGYVMCiBCNeFICQpEIECiFoWYA8AaOAEiWMIKBYFIbmHaWmAAC0BONeCGA4KsCU&#10;BC1Aau1EW25M1KIMH4M8AAHsFUNSH+HUScIqAUVEAMB4dEfcKEHMGkxKG2tIH0k2QmEaSOL6ygIK&#10;HQHq8kCkFkC8NAH6zsWQNkAYAKaeHeHyaCAKACVmU9BUAAD4BuDoAACmBKCcIS3Y+6ME3eimJWHs&#10;FMDMxKGYFMIyAGBSCSagBSX4H6HC64H6HGGcXqHUryIIAQC6lEAOBkc2IIduMkGWbsAIHAkkH4A2&#10;CWKEAqRMAEHW+U5iymKEAu5sACHw8kAKGsZ0H4A6zkH2/6IEAYu+Tsei5Icasuw+HkOsAKGKDCci&#10;HaQQH0BgYmKgOeAEHijcxAd8KEA2CQagGwRebaRSHyBoZ0H8BOSsJ4LOtS6A8mqUIQAEG6FKMqGZ&#10;ECH+AKQoH0BSsUAEHhADGCUsAKgOH/FsPaGcK9DeKYCAFaKEA4COIK6266uIsm7C/bJBJDJFJHJI&#10;7Qui7Y7cFqCyAeBEAoD5E+/AjA7wu4LC72IYPSH4xwLAIEG0OeAAAk8sA8lMxKP0ALDMIi76qivM&#10;IgPyLoyeOGGajQAA7mIEAUnkPcLo/CIiHMDSWYANEwgmDYfscExUik8YvksEvoNaXuASP4GvJ8Aq&#10;SwAq4YHuXONjKyIk8jHwOgv+IYBOE0j8CyBSa0Wq3UEGGOEWIKAeAOlMFKCYY4ECGKlwGWHQmkGy&#10;DM/QIMwCNe9wwMwQIYEgGWSgE8GiS0EoCNMSEyGgFAAAGZMqIKB0A0UcDoBud2CkFelQp2j8FCpO&#10;IS+4wYUCJAwfEWPwP0AGguGkiMAankBEWs+WLLLKIc/GzI/KFE/PJLOxOzO1O2IK/el+/imEIKAK&#10;GARiAKHIFkb8Aiq2H2CUQwNAMEACHYGaLiSGH+AOQov2MUAGGoRrAUomUwNAC2SPAsmtAym2bgIG&#10;A2E6LgBgVyAAE2CGVaDSVkAAYSw6IECgBCWHBkNeWUVMPWLIGoC3ByIWoS8dGkIUH4HLC4HqExEK&#10;dUiMI4AON8AIBUCUxKGeZex4CsEsOgByC+IaGOHI64DYGCbs2O5kIYAXDoAAGECsdmLHK0IHEPOB&#10;EUpGhCHqFODSM4GZH6QUAIBwRuH4GXEkM4VaAKB+TIAUCg4+IIAEHAFYMqGJSAbiVMHyBySgH+BC&#10;CuIEHU1ecEcI9IXqAwjEHqRyAQFqBmL4H0aCHyBSDiM4BmSoII5G5LRQMkGGRuAIHCZkeOS4HyCq&#10;Jm2QACHGdmAAAWA2XqAOqogWJuAEGgSoAOGpTadGHuCwMEagRbHstWtaIKHaRSAUFudSOALIH4A4&#10;mOH2B8lEAAHgryACHyXCKYZsH+BACgIEH2NqAMF5RuAGHbE+H6AkbQH0CMSCagafI2uG6/I/O4Qa&#10;ICCAACBQOCQWDQeEQmFQuGQ2HQ+IRGJROKRWLReMRmNRuOR2MhmQAoOBAENNZEl6CIJnZjAAChcS&#10;R6NueaAB+zcABydQ1su6BHBfwIrCeBG1fQIpCWBA8CwJ/QNKkSLOuqAAK1eIoKWgByPSBIwf0tKQ&#10;JKEGBMZzwIbhmBGwYwIBAGJNlKl8AA5tK8ABZDOIAAMFhCZRp44UAAbEAAE4uGtN1wIyrqBI8gZB&#10;dwI6jSBO98QJat6BLQpQIDgSJOnUAAH6sAAjXQ0TprNQQaBcYABmOloQUFgUFAAXhUWgBjOZkwVs&#10;mZmQl980ANvoAAVdOGpBlpcAJdnp29gkKAAPg8OgBluhnwUOg0NgAMAsL+R0M4ADgNZpQkxMQl+f&#10;sAOr/AAkC2ADAaEm4d6fqCAAwhYgQxFygQgg4pClAAWRuoEU4mIEAoBocf8PgAQURAAUUShqb0UO&#10;WwcVxZFsXRfGEYxlGcaRqhIWxwf5YR29gMAwgoAnW44BHqvx+goGyBAWDwAACeZuNaWbNACf5+AA&#10;fIelImwPiigR9nsv5zQef4BgQAB/A4JKCnxNgAHvN4AAjOSCn+gZyHmuR1HvOorluA4ACWEB+gAY&#10;JyQ6D4HTqBgCzqaB1gEABSCOfS9gVOoNgYhx602w7EgLT6In6dBsTcWg/psapaRmA4mkK1ohDgiI&#10;xlyNoAGcdZooaBYCAWABPCMSYABMCSYoYfNjv6/4O2WiJ/HyeoAH0YCxnyXhEoEfh8xgAgDNURcD&#10;oKexzL+dRizOBT1n/JC4NMAplDmlxtPyfgNCPaIhFcgUQACeBrAAAR438fwItuf4HwogZuYU8APg&#10;+l1QIIAJ3N2AR5G3M4IBWAB/ggFV9KeBBXBNf57rSfAfFRM4PCbbEwAGchbY2ASmzRDV/w6m9Bnp&#10;nbVNYgp+20AZxllmWaAyI0Nt+AZw3yAxhi9JuNgAewuWhNafAEdRhoEAzBH8C4eoEANIGXsoADJt&#10;A5YUbhHxtt237huO3T+gUOoVSlsIfSCloHOqBHmgdBoNbqBNMgUwIMuUlIHq2pIU36BbwAErI1uz&#10;FIGryFcUhO/IrwzDoHxCEzNfSB21zSB17w6BqfxKH86hHVanvqOQCkSSGmWIgHKEQFiSPIAAaJQ9&#10;yaAamw/vx+n3j64bsATTQHzaNJotOcpynaCH71pBmOgR6+WABy8yWpv7/vAEcMBvCDa24AG6eCBC&#10;pkdABGhyqMeq4KoSXhwIEUo1yBBFYcAAQoyiBD3fAN8eRAgGlNAAB4BxAg7g1IEL0vwABJBCIEA5&#10;uhDBpC5FMAACgswzGtBYvYCIZBTpNW4nQfjeB/OtAG856CBCOGFHip1bpiwEkJDCLcgQGlMqEHIQ&#10;Inrf3wAVh6S5vYTAROHfAeEgQfQckONQOlnoDzWmvIYbE2ZAwcAZgoNMdg1QAPfTABgBR7x+JVAA&#10;Owe47TkHKOYc46DFzpseIYdY7B2juEEB6BwHQABkjmOWPofylAjAgg0LocBRyCH0Psfg/R/D/DqQ&#10;ASBJqBB7PgEKMggQ/W/PvIEMRcYAB0tWAQ3Y3pAg9g4IENYdhAgrlEAAEMEBCnkIhRGiUUSJ0Uty&#10;mFMOYkxZjTHmQjJHALUdI8R8j8io8zQAIFkDNJo/1KD5B8KllTNiJpsM6m8e6cU5kMH460b78DwR&#10;aAAG0YJTQVgSKeGMFSgxxOZBQBFsT0lNKcMQt1T8DiJzYTAPkaAsFoi3ECxseQ6CnOUoGxFDoCAo&#10;LXAQD4NJERTjYFaAAW44DLkMBYBMFIAA5AzDWAAAjzyGrHW1JcACyzxkUQ+U8fg4j5D4FWG5M460&#10;oLRcaRZzoAQEmCAeIYcpGQCDLDuS4bJYx+AcZYPsIDKSMNrYYw6gNQingHFexoAY9i/D3m2xsD03&#10;iJPWZ2V41c7CLgCHELMAABxhBaXYm4LS4CLtlGW2dtLa22zJsFYOwiMhFEDbCQZzsCyBDCIGIYg4&#10;DSBilIGsVxwABskDDCQOHJAngECCWQMHhA7JGTIGcMgQ4yBhWdYQMMpAwxEDnUABNRGpBkCDoQM0&#10;ZBl7ECDUQOfhArDylInH8ADmQABvIODIgYjnaECD8QNrZAnIAAEgQN9sqCB3KIEZ0gR+SHCEIHX0&#10;gQmbTkDocQJqDfyMO2A4BkDA0xeCDCqCIeosg+AAAYFVtoAwHlsHuMlLQ/x8uZeUk0A0SwCJmAOC&#10;ppACwfhoSaAJyxEnqE2JwTpCQ0ZMAABWd8+cIQAA7A0ZMyoABdjhIEFhVQAAf0zEaWEu7dALHYAA&#10;IixIYkGX6cIAlz5A37lWKwQQbRPsUYqAAGySA2rYqVLPUkAASi9AAE60gAAVZbDDiKAAKFCAADmo&#10;yAAPN0xN5WIQNQaRuwOjhaIPYW6rgEhBVqAgFAQ2pjEE0mcfDgHJt4wSk0AsPQCgkbCA0IVygAgE&#10;x+RGHEOjFGMFIv4AAWQUOFsCEeXIABZhQIFKQAAUhYkCCQCEgQdoKEubsCETZAgVATIELLTgAB9u&#10;tA3aUgkV4sxbdIQuLxBQC0sDuDcOIABCDHEXckGeEhKDO1XKJwRAzkoqIOc15cdzpHUj2dc7J2yC&#10;gRAQYJjZch8j8M7rXEo2x4IXkifUAB97wEHP2lamCAX3DwLkBJ0lZYRRLGAFcgQzosAAZQQKRdwg&#10;fECjUQIE4n5XA3IEDxCVMbS7eX0iBEQgkSImRQN7aVhePcf5ByHkXIyEgs5MP8U3KQAAX5YRYfyV&#10;gBDmF4k2RJNgMYnANBEig+ueJXWQA3oHIZxMPKborRZGB+jwqSP0c7Aho0dAKNXKZC06qQH2C0Kb&#10;U5GAAAkCwswAQFT6sJzxSmjX8kdH+Pgrw/R0wAH6OCAwARgCML+Px0ViiBj6AahIfgO6eAGA8W8B&#10;AHQXEZACPJKAAl+pnAcTFjkeiLjl8lyvlvRvDDpe6AIfJjx+gViqYp/RFHrTgAAAv0xGh9QLAEOh&#10;rY/wCq9H+BnE5Fxm+1AAG73DamFWB5J7333ImiaiIGHW5ZAwqRgIGNMgYwSB1uFBa0gQeCBjaIHb&#10;0AAlSBhgIG5/G3AiB55imQMPpA0tECguADuhAgn3P+8QJ05CW9gApSQISRA4AasIOHoga8CBczIM&#10;94lAIUrc+IlcIGxaAAZYcKIGGkIGscgYIG9mieIEoWIELtAmIGp4IEumABAoAA94II4iAAuyzMSS&#10;IEu4AAEOIG+6uuIEDkvaJCpkGmGOGEF6BEHkFo4wHuF02OAEAmlyH8HcguH+daIgAQi0AUB2s2AM&#10;BUCQNaBWaQeiISwuesw0AAC4FqIEGa4CHWnGxusSDI8KlQasBm/Kicu+CKIEHWcQxqIENqIEw4IE&#10;Fc/WAACYfqIKyC7OG+s6Ba+e5WdUG8s6yYIEBK7EYiEaIEGu+0AABQ1cPgIEB+m4AABqPeAAGGyg&#10;HMDO4QiGIIGrE6AABOBMKUvu/GHsF6baAEAgxKH8HivSWyIiqIi0AMBaQ0wgt+AOBItuIW0an+MO&#10;AOh6CWXyK4cyGqjkAADOtQEwysRAAACCFUIEDQBexW0qAAM4IEBMj+Hscoc2E0ysC0pKIK1wra10&#10;NgNk5KAopLDUjkUwR+GcHVAYIQ2ijq2qOijyIaE0Ge+eEaGWLGIIASTKUqO+AqAWf0lkVJGzC7Ag&#10;A4tGEyCVBY3gksP+3oDIFyLkFSsypUb2BkAsIEF838IKAhH4DIx2EYxOHwcoBmFEgYboG0XAyqIE&#10;Cifml24u4yl+42469/JxJzJ1J3J4Ie5MBYH+FPKER6mgsG7I58W06A1s486Gq28ssIl21wme5C2p&#10;GoHeQOAtKy5CHlK4rmAOT/K+g648HJLJKIpU0UsKhiKeHtLYv0AZE2489qGaySDYDY90bZJ7LzL0&#10;Rm+CAAzM12IJG+AAXMKQIGxKIE/KPAIGtUIMtqcmIG/8AA1WIFEUJccCIGrsIE+YIMdE2OIFASQA&#10;IGC6IG4wIElgIE4CISC4IGqaIEFCtgIG8gIIsoIEw6jeIGWCIEsYIaWuIEKkIEstAdAQdSIGLSIE&#10;uYIE1OABNoAAtYIFE3MYAAF6IGqssvMysuc+rk06u2IHE2c2tnCI/qJ/BeAyAVBiGRPQBEWcWgHU&#10;DeskAgDaFwX+AOV6HcEYsSIwZmNaBwC2AAAgC41WACAG0XCmwyJ3GqAABIE4IEHcdOBpI2AAFTAS&#10;AmdIBhJSAACO1IAAExDQAAEyVyAADRMiIGE7N+C4x2AMwrDSKq7PGWGkMfQwFZNRC6DqmsAAD8tu&#10;AYcIADEOy/Ey32QaQfOW/uBCnYFy6yAABG3AhtE5E8BTSecmHQgAHcEUB2AAAUCO+kASBqCyAAHc&#10;EiKkH8HUp+Io0CMPFmNUCuEipUAgLYIJF2MSNch6HidODU/8FPIuBU7EFw+Opi51GaIEDPDCCxGm&#10;FXIuC8Zicmb8FeCc4JQ1RSINHCNYNdMAISCAFKtCHOHrNSIEBAAcSYEkCIsOC8FohKHg9SIKQ6Q6&#10;GsDMOOIRKq2tHqIYF+HAscDQF1BcIQECB4s+b8EAGLBSdgIGDwBuViDCBfNWIQ3iWSkw3oHmH0Lk&#10;DDPkAAFcp+BC50FiS6AABaxBJAIEDMtQES4PQiVIAADMpCHmfAD44dRu8+Q44qTrJml8mA45L3Xt&#10;XvXxXymEBaBUBQR0Ek/0BECHNGsIHwHaiKHgF6EsTiBktDFvSssIHoHEGoJsG2GALuCEpTCimRCG&#10;UGHIFuWCAkAaN+AWB8hKsIjitUHUFsucA6Ck/GAEAWAksKHcGk5mH+G6+YAgCIuUAGAaxAsGG4E8&#10;p4AqA8KUAeCIVqsIH4HqhyHcF6LGAeBYzsAMBC4dY2mOGTa1CsC4C5LvA/X0RqICgAAgUDgkFg0H&#10;hEJhULhkNh0PiEHWUDJMDRkDAcDG8De0DLsDWsDGMDA0HM8HecDVkDS0DMEDDMDdUDakDdEDHEDH&#10;sDPEDD8DHMDJkDSk4m0LFUDbEUgaLgdJgy4gYbgbvgYygZBgbLhc5gTIgbwgbDgZNgYMgblgYtgY&#10;2gaqgZ1gaNg5AgangaZgaAg8/gS9jUDdsLbUDDVlga/iMHDONBQdyDTZOTET+fj6ADpNYHAADDQs&#10;AANJ6FAAGE92eCgL4AfTQWGLhAMCoAChzxQFDQrADn3gAfu/AD+BwcABqXkCaTrgRg0AAcTygS1b&#10;sCOY1gSRZ0CEgRgQoCECZszABKEUC58CWzfgR+oIAN1Ygrr+QACYU2avwoAQDHgQVBKBB64gAGSc&#10;6BHUjoADwtwACukIAEoISBEgZqBBiC0KwuABZm8gRtHcgRWCegQgA6gxqxOAAUxU3x0qWdpEh0AA&#10;BAkn4FiMOwAAIDAUAAepeLofJlrw2CCgIDYXgABwuL0AwQrceUoNKAySm+er/kCsAAGXAoACxHgA&#10;QOgRbvUAAwN0ABZOmAAjhAgRrMGABvHigQnhHA0EFcbaBDoGiBDrBYEAIgR00IAAH0OAAEUUhpBG&#10;GRIAFKa5VoKBgCgWAA+B0uQ8GCviEDwG44gAMIXi2hJ91QABt1WAAVVchpyHktQilQKLg1uggnBI&#10;ioSAgEIAEcZiWoIAYAgEABOiUSoAByDbrIQflozAdSZgWCaYjYXoAgAWE9AANIYIEebMAAVb8jg+&#10;BDGUgQiRKAASAkgRfHEgQkzbMB7oEWJuIEMi2AAQweIEAIAn+ABBYQABRYWGpvYcZkiYjiWJ4piu&#10;LYvjGM41jeOY7j2PyIFgUBIf5TigtAWEOZ+QYqfRxmkAB2EMGYAAYJQ+NCJg+gBglj5Y2B6mOUIA&#10;HkUo1AAC5GHTGQELRn7Fn+ywAHaSAjgAf55QKCpAGtp+JHwcWVneQqsAaLhNZqHoy69iJ6F2uh5l&#10;YOlDDBoYFByL22SIcg3O4AoHAoAALEEpdjIzvSHH4d5yZiQs+gQGYrUMLBI55gnEIcyZkgALnOjk&#10;bnQEfzHR9J0vTdGiaBasgRDIGNC0oGIiwoGYKBh8gdtoMaCBv+gSSoE+AAKc5aBgwgblIFUSBKKg&#10;RooGYyBgagdfoEjaBKH5ajIE1/qoGUyB1Mgwlqap7YH4gZZoHWzFrEgSyIEsyBacAC1IFf4AK8AB&#10;UIHuaBEcQNmhAjFECTUAAkZCiUkCE4QN5REVJkCeoABPrEzGgZMeZFzR5SBjnDW70fg+CCgHBu3k&#10;CAWiijwFQG8ACQXvgAH4PlioFRElqHWPdbZvx+tIAycQMwuiBCeCQwN3JBB3IIBpC0b6c1EqCAAE&#10;x6gqn4uXIKvMgQwRxkCECDsgx8jlAVi88IrhwR/ECDu9YhAsl+AACo+kAA+4xuCd6KIiqa4IkDH8&#10;wZNcDxBsCfwYcgqJxqopRWP4dh6h2CHLcP8eyHyCAHB6GYAAEArCQAAPQXRdB6i1U8P6HKRAAgOJ&#10;iBMOwxAAD2AMBNKRJQCAGP+DIUhAhlvhUCQYcsCQri0IEMUcxBhAFeD/FohI1HkCbGmddCJBVCNL&#10;UOA+NoAnzjoHo0sEADwPI5AEoIcA8V6BVFc3keY/B6kRAyAt4wsgqF4AaAYtA+TLgAmyOEAAIAGz&#10;VG8N1DgJwUAnTiPGeADACAKAABUBTgQB0FOcPCK4SxWBXjaP4fZDVtrbCYCOIIjAhiDauP9gw8B8&#10;FiHSPU5U8pqjuHah+CoAAvC3W2J0IzvomEIBWJ9N0jADuHBu8YAAugqkCpqQYYTjAAL7IEIwH5BG&#10;DMIEEwphjDhvMQdPU+qFUapVTqpVVp7ImSClCM+cFYiJigDAS/OqY9x5IfHWImLQCgMJ2AkGkV6M&#10;gCAFqsPYbAwAADvEeVprY1zSgZS/VRqMYx0iaCy1ca4uT6SjNKBs5tVB72PAAO4OUzABAHUuBgR6&#10;H2CRDqmPEYQnpSilDGzULJRQGhADXVYgg1hVqPAgLwnoFA+swAMBx+9Ux+VkAAOsQSSADAeKwBIM&#10;6k1jM+qo5pzjnnQDcdFaq51z7oMgdSAClpAgEEDsa9BeRA6GPyIGOAgYcyBwLusQMJxAxDlXfI8Q&#10;gVciBQgPWQN/7zSBykIE/UAEDTvp+dc9oABOyBIZVUQMwD4r1qtIOJIlhA4CoIYUQNo5AiYnmjsQ&#10;d9oAH3gAfizUgbS0AEDn0QIUpOiBxpAAusgTK1+mCIHHgAEGgAH5AA5IgQriDmrvbeN8BPCBguxa&#10;kSCsFwOmSMoQQeAqlRD3F7JQhBnjQAOCqXQf4+JwjyFZeIfw7UyGwAGBxJA+wsSvH+Ak749gFHEl&#10;uQITDsgAAuNnCuTommYAAEs7sAA5pwgAAOz4HyAg6LPB+u4c49CBCCP4AAe9D2FPjPifM+psw8jC&#10;IENQdhAhCYABhm8a8jBGRhp/ASJQHWnBEL8H89oHXpAAGPLu/NdlvpIVHbcgUgJBApcstsdojwix&#10;tGzgUg4AwKgkZqE8QiMgHvGHnkiFw48VGwAEBYExpQ0C3USBImI0x4H/CiLEgQi6igACyl8eUMAA&#10;CpGy6xzbMV8gAAldeeMzAACEmADsqgAFxkCEKlkaelQACvREAABN7pkqGUQOgfBMw6i/Z2PEfJ0A&#10;hgfqKGYGJLx7D6I6KYaxKxcDeF2AAcg9ECgeOGAAKoJwoRNBJEGIYoxqipTQNsW2L1fLACAaQdQ4&#10;2lglBOCUAAqhsVvE6NGV4FwFuBCuCkKeGuUgAGCOIYoADpWIFyN8X1DaHg4Ayn0LIK6d6kqKcmQI&#10;pRqlwGGOQsAUASvjDYDEMklR36EASBEmIRxWrbDGv8LxUB+R4FE10AAn5igAGceIBzvwMtOEY7eO&#10;hAh0Z5FATVNCahkBaiFUdhLCxRMNYfdHznnfPef9B6EgtWB/ijBteAEIT25gOCgaS4tUh7j0JSOg&#10;SvSQEjoYgBIOddra4+qqPId5gx5iLJyAIe6HwLCDMKAMBkqKo0aYMOAX0rwECqbyAsJTOwHBPqTV&#10;Wx6+RwinDyoYZRRQJBwOOAcFBdqqjpHKvQfgjTrAFAiYcCoeiuABAHS+qY0hgNuAJBWCPgFgbHJA&#10;IAthLmeABr3KoB+B9jMB0BRg2jOhmhQN2A7D+ADgPngqprkHOguHPnQvRQRwSPPLprqlEiDukiBE&#10;hqUCBn9iBFliBAuHZiBLjL9gAO/AANdn/CXCBqXiXiBLmt7HoiBvKExCBt+JKiBt4AANfAqGJtGH&#10;hHyiDJXiBIgvGDDCBwoCBNCIBMQCBqgCCsLsMsNiCJcCBIJmeCBolEUiBs5w3FBiBtFE0CBg2CmE&#10;QCBtbMKCDAsCBhOnjiBgLiBhRCBiToKDHDIMhoMiCB8Brjjh3hJtGB+lyCEltgEghA3AAAFrUAAB&#10;4hXA7o2hrLEDWMHCHB5gZG1gFAlg/DaALjiBHjsgAA+unqUCoD0nfHDhYN/gqo2Aet6h9pOhcp4A&#10;AAMKADMkEAFL3I5CBNAotj5gKD7EwEEAjCVp3IlARjuE4n2geN6hUHsAGhJkOgxDqIBhikuApNhA&#10;ABSK+AAAONUhjrCjaRjiCNaEVNbABR8oXB5jBh1g8l3B9t1iFgCgVoggHgsRxB6BcFHh8hmlJspw&#10;2iHB9gUrzgKgzHvh9gBlLhCEshMs5leiBB1kEJZx1glCBA7NJAAAzvfBspGBJM7AQt4FYqeImBPn&#10;VkSCBABmfOBpllElFh9J2gwBamjhnB0nnAHgDAHAABWApRCx3jDuyj+AyhbxNA/AdxQgtAVQoBdh&#10;vjFA8hghAgAB8B+oYAnARiKhAAeiegBB/ljlVk9FXCoCBhihxiwA5hfGcB3h8ixAYALMfBLgji6A&#10;CprsZhYgwxtrwBkAvP0gBiSuNjAA9hgqMOArrhDAexWgkASHZFonzlqCZgJgLCYhFhllthEowgQy&#10;lGiFyB+o8BFPFA0jjlRjmghl3AwxSANGnB6tFB4lyBXn4gdkBCBPLKkvMPNKmwSzkTknTMBQcCEI&#10;3gACbwunSn5sBRiDfTlGOgWgVgVGSgqDuAJB4JAgJA2uYgCgNi2B/h7ixB/h8s8smq5ABAFDvgAg&#10;DFLgAgCjOEiPvmiB0orh/hJCggBAIk2gJg5IfFtljh/T1CBJ2iEAArLGeAEHpAAgESlLNmIkoDoB&#10;/Bni4B7hTG1gGDRxNxMmryAmrh7CrKMxLAFDuT6D/0Hi0ULiIPoFVFWALhnFlh7BgwEgJg+ndgCA&#10;IiqT2JwspoEz3kZT5GeT6meT8GIz9hwBnDFAJBZRD0IAKA7unljFBB/B6pGUGiEADKALK0Y0JQFP&#10;+CIuBgBhymIB9hOApFEgbLCgHArsFDfDMB/0uzhMXHcKIsyUlD/gBUymKBqBpHnAKhiKMB/BsIfA&#10;Ig2H0rfmaT2CUz0joCEgBCMz40W0IT7t3HzFpB4h4CxB9hGk+h/h5tKgKnCEZUIUFIlIXiFJWGmU&#10;LAE0LFjGIwPLlQRTsVd1eHEEFnBCBw0CCnegAPFAAMLt0gAR6LGqcCCk4AAMTMPAANYAAJqiBI2D&#10;SiBkYiBTUn6Q3w5wwCBMQpSiByUjWGJsBLGuqiDMBFnjOiBl6CBPAjQnbCBofL3iDyTCBVn1kiCV&#10;mngohtmtWAALziHL8EKMAiB13NfL4IQiBw1PnIViB1ksLmIsgxFMiBksYGrh+nzh5RQJSheL5iHg&#10;BAHHjACASGBAGAiA5VjhRG1h/B0JAiGB+ADz5g7JigOWdAABdrwMNK3oVo3g9EFg5oJohgYBRl6n&#10;qBMQeBjn6gdQYCCAmoNBStGJ0xnouoviCBDt0hArtB8o3hXH4glk7DSnDgAi6AABwm1gAAIt3E0i&#10;BAxipJrCBA1NYBFP2CER7EVx8lj0aWPieh7BdBFCI0BDiACgRq02WJKhZRWh9xRiGh9gGv7P8OAA&#10;JDDhkNWArQ0BxoEgtkvhDsAAOzUggi4SVPfEvCBBktWAmnuB2N1zaQWHsAKR6MOlCyelFVOiBOGD&#10;oAvhZnXtNjCt2juA+gdkcAGUlypyq3jM7h5ibhTBriVh7B9iOguAVqGFMm50LlUKHy3lWlXiEBvh&#10;4J4AthZG1h3B8CrDtjy28SwjbGcBvB4TEzFgAA2BdG5hmB0HdgDABK5BJAiCnAfAPCgydCMzOFpi&#10;ZqThmh0Ft3WvGEEAcKcBYuTnBFLpInmAzF/hEPFEPH4WgBuIlAcsJhbU3pIt3UaKkKlPMqmKnVe4&#10;XYXmKxxCBQ7iFQ6W5nOCB1Km2YSgAYZAAIAzoYYGLAW4iB/hahTG0AChRwoGekZAGxBh/B3l6B/B&#10;5jxCEACj/gBgJJqgBAHiYkbRQgEgWwsCHz9h6Yzmah2HnB4BLERABgJl7iBh+h2xiB9T3CDAAjZD&#10;O4vEZYtkkgp3CACgMw9iH0Ms9HDh+BqCQh5BPwaACAOisB/JFjg46ThJOiDgBY4UkG/ARItIS4fC&#10;HUaXvARALpmB3hLLzh+h1j1ABgICY4qCZh/B5To0wKAABgIkS2SnjADgZOkgGAgrU4miGT9hy5ig&#10;AAOgDtCB3hKCzABVaGeVLoXJCiBB8wvCDgAlrEZAHRB5bjiAHArHK5BK/iHOBgF5zDfBcqkh7BeH&#10;RACMvGrrdY5kODg5LncFjkZ4uZsgCrgDQgpinABgFQmiHBqaCF3gPCYh5hPlTB/ByHnUBCqB/B4i&#10;bh/B4L8NfiSgBgKE2gBAGkLgEAciXgGAeLRiIYDh46Tkkh9jlB2BADdUBESz6KAB+6Kr34dY8AFF&#10;45WjDgBAKDygGglmdgDAQQ1HMjJrkwQLlwh4hHSCAoAAIFA4JBYNB4RCYVC4ZDYdD4hEYlE4pFYt&#10;F4xGY1G45HYyGZACg7I2myZMIoQ/n09wA7UYPwA/HCy4qAgaFwABxqWQAAgQDAA+22wgA+m4xYE/&#10;37BQQSD2AAgUEGACisQCAHq+4E3HhAjiMoEbhnAnM84ENFLAibKAAmCLAnZLAAFkvarZXIEgR1Ai&#10;qJ4M68AAArgwA0nVAiMrYEKwnAl844E2jFAhKEYE/n/AgGjoE0i7AhaFoEx3NAiGqoEaRhAku0c6&#10;XoEJMtBWrtQAKdxPQEAoK/Xw9AA70iR6C3mNFgEBAADCcggBSqW+WisZi5Gfl6XmYEEjeugABRRb&#10;yFqAAIAdAlE14EXhTAlCSsu/oEQFTAjOL4EWxVAndchGTiBAOAaBAsBaBDeGKBDGFyDHTBwAAfCI&#10;AARCiEn2fqtCaVYsAAb55HCAAKAQCQACqFAoAAS5oE8AAgg6HoANIZQAHwfp8gAFAJBMABTCcTYA&#10;AWA0DIIfcigAbckAAFUloaXJvF6AA3F4O6CgnEain8rR5n0swTgiEgAGyd5uAAq6rjYGQygANgaD&#10;MhJ+TgAB1TmACQAyAAvFuq5zOAABrncgQTNmYArqS7QIkqgQwv2ABHiEgR7q0AAYFCgQcg2gRoHW&#10;gQ4LAAAwBZQzMkFUgAFFU4am9VRmI9VtXVfWFY1lWRJoGNSBwGgw0IGOyBhwgZ218gYVoGbaBmGg&#10;Z+IGBKBregQQ2OgZnIGKSB1qgU1IEDqBsggRboG5T5oGXaBqugQfIG1yBXMAFPAAdKB3ceKBlmgb&#10;5IEDCBiegdN0ygYIWkjAW4Gf5cYMuYFMydhDhu74OQSAoNWIepeEay9lIoAYNvwBwpkSnITiDMoC&#10;AMgp75OAB6ZUwTCHmX1anoVI3AACY9maAB5lePSimsXKLAGAqchjaoGuaAACAtMAAgC3iCHlp8Jw&#10;qAoCOUd5LiiopuuO5hAgAexekiAB+nUbSKgCBYKAABQgVuBghjfMoFMtparn/u0jySE29JieDSnW&#10;O9MAEDQWgABIXicrBdkWgR+H0ioChOIG1B5NQEhpQumVygeTpYcvPAAEnQqwYpPgAeRRMmBQjSof&#10;p1zIfJoFepN7oiq4DcOAAGiWPzvg81el6agcHXgBniyABcDHeUw1gAfJlFN3IqkflJY52fx4nOiw&#10;CgVtQiDg5Yh++AQGbTuiCmp9AAb1HYBHpeB2kMG2jhGvekTAe5jdKf56X6iYBAXBQ7kKIhUJgsPg&#10;AIAoCCCpwWUPGBzNAJmNHyN9Vg7hEsNAaFYSRRTjPNGWKcgZ2nak5BktUBYSSngGA4fhpjwSBEmG&#10;SAALkMw5Dchs9NWcOYdQ7h5D2H0P4gRBiFEOIirk7EiJJDAthCh9jpWMOwQwNSBD4XmRhs5jQDHh&#10;J6A1tI9xgCUIKAYFoTQAASDQKxlI/mSgIVyDmEAAAXNpAAJ0JBAg6jAIEJM64AARsAAAKoJhAgLp&#10;DLoQIRCMAABmQY2poJOXNL8MCYMCpBRyFmAALFMiaxfGRMmAAAzTRAHHAAKAaxfEdgAETIgaK/Qq&#10;r1AAOZXYAB4o3dAbMhBtRqm3NybuFxBR/D1UAO4SriB9jdKRFYBZjQCAeU8kIoI1hcECH2PhMoDg&#10;NAAAwIscq7x6kCAeAcgQCWwgACGtsAAsmsAAEktMAAh0ZgAA2kMSgQyBAvNEAAD4miBAsjkLRaqQ&#10;JGgJXCQR4aEEJIUgUQwUw1RVgAECMVj7GQAoDFaFEURtwKF+IQkUrSSFjJLUYQsfg/llCKGOJAAA&#10;oRqioIqBgBZohYhSegBABMfiDwMTknROwAB4D5bqdoHx9UQrMAAoQgQnRpGpF4QID4DyBB6fkAAK&#10;lGgSIAAAH8HJAguKMATI0ArTW7KjVKqcUSqVVxFrRWmtVayDrXAAreQy5SBhGIGYcgU6QAR1IFG8&#10;ACPyBBWIGXUgQjCB0NIFRoADpSBBzIGGQg9QgAWQm6gogYSyBs3IE/1dkjQADiIGFVXBA2fECF+Q&#10;OY4AA8EDsIQKAhAp32dIGPIgbkiBSlIEcQi7AwWsFYOBimgAB2CKB2QIAiBgJhxZ8Pob6Mx4CTCS&#10;RqiaEwchgAABEL9VnNsoZUcCSTXhiIsHiKMMaQAmlTbcG1lIvxLFYFkH0pJSyKE2JwAoIocnchHV&#10;605qFCDvtTp4J0z4+BpL1AiGh2QAwKrQHiKluA+xpi0IyAMDiDAJBuO8AQB5OKwt4WM+sgo5wzrm&#10;AfNcCzNmxPYOCJkKYAB/DsG+RZphOQZqFAcFUzgBAIL5c4ABz023QpgHsMs+o8ROIcAUEhnYDgmh&#10;/ZwLhj49RZu8IyAc84DAjB0OWEsPiZWlrvQe8UoDyEDD1GMpUeQpg0u5Cs2EA4KZ6DzFgU8fIzKW&#10;EYAEBFbYEAyUsAOCQvZBH0DUfU3sAY+B33AEKDRMoDDGgTDoUQfY5dBDvEgESaRciLgGBc4gCQZ6&#10;GgBZITFOMDl5wRMaPwdw5AADrD2tABAQHmZKyYPcYooGcZRIEPlPpEwAgMkm2sNjuQmZbeAACGEM&#10;oaQ2G5DitmzdnbP2htHaW09qbQiOSMDpJSTkQN9N0eIorxj5GbZCHIBgSroO4d4AIBZwD+XuJwaZ&#10;AhyyWFWsZlLjpX2TA4UCzslguntAACKPwRAPECB2BwhxgFN3dIQMt7IABbYvKLfATVSQAA+4QAAV&#10;0mY4kCHPZMM7hAAADVyHXRSQGSkNlxLo9svCGj8HkvAeQqr7D5g/CGHgGBKuO1BZwvMoh+XwF3Z4&#10;77TRqrBAAC+SYABtaHnJwXgMft9kCDJIshlBUI1Ov4RAKIrQuAAGsO0bBEQvArQ4HoHVjHzUbSNR&#10;5JSTCIDofcAAJ4rQtU8HzFUhcbJwB8B0HVEoKUUEMpwnMw9O3zD4YwJ7eOqy5Cw3sjUrZXQAAaSG&#10;OgexAgpAlIECoxteQQECBqnchOG1SHOrJWYbyrNq+t9d68glbnmECFsQee8srPkDLTPUgabiBaWI&#10;Eo8tRAxkEDDOQPCBAvBgA1UQLqAAJ9KWIH3qzAAL8gAXJZmuRArOdERLaEgVowAZYNYQMmiAfckC&#10;+KQJBJAhukDNKQLxoALcEWt1byaNvlmXBuGP0c49RjRwgBoJgQA74ECKQeAUj44fYapb4jAAoEom&#10;ACAMQUgoIBIxq7ZliSaCZGYdwRBhoggA4GLFYBR7xsTVIrAWIp4fodgbwi4q4BYJQp4BwJ4qZp62&#10;S/gA0HSWQUxW4ewYKwQgYBYKARBIAH744eYWR3iLxRI552giYAwoACINr2oA4EoHjDjQaU4gYdAO&#10;qa4f4eR7IAYCZaABgKRj4AYCCa4egXYzgfQaAVwjMCBdACALifQfYB7grHp0B0QfQcqXIdoQRUIg&#10;hyBR4BoKIQ47CngUAL7FgdTewi4BYJ6AgBgIqxgdYdwrrMB45AwewZAtIeIT7r6TxAxtZ5gBZthl&#10;IXxRIfAZQUY54eQdAmoB5O4BwLhH4BIFyyzQMLTkYfglgdgRIvYfwdC2wA4BoAABwLJWoA4FY+DM&#10;7NIfIZ4xSKwBxO4CgPKGMZJO7UiCAxqkhG4dIN0ZBsQrUETFYBYH5W4foexYIegWgqYfocz+YiwB&#10;QJLJIJproZQZhm6GYLiGqG72EgUgcgkgsg0g8hAija6JLbYh7DcJxnAXQzgeoWwqZ5qSxVoAoEJX&#10;4CQOSTYAQAyogg4d6agAAYT5oC57gAAIiwwLTgARRdCopboKDzgirhUDQiIaauwbyKoJgEa4iHAV&#10;KyxGi+AGSe4FaOTLoiLlY3Dlo3YiIf4fwpYe4ZMUERiHgCoQZMhpEn4hAfRjAPyY4PyrIAAGsCoA&#10;AOLk4Iz0IAAU49QAAOqKQ3QiTrCg5CoiAcAeCzwI4VSf4h4W4KqNAEQCMtghajkLKkAiLdw+QPYY&#10;QQjjQbQWQhstZR4SQIpj7takROLwxOokDLhdggwe5jAUDxoL8QYDKwQIoD4gQTSugAAXrogKiU8p&#10;Qhj0ysZVBVT1chM3c3hWhWwgbnwgcLAxwgY/AgSDZbQgaTJMpZIgbYL9RfQga16gZjAAEvytwsYy&#10;6y4ga1L8Jfj7aTwgZEAvj8AAD8T8gAC9YgQ6ggSJb656AgTq08YADQTeQgb+oir+5gz/IDAnAdwS&#10;xFDBz5Igi6IAYEa4YCYNY6geAUSxwfQaT5JGwioBAHMRoBAK4usDK7rDYdANJcMqIgyZwBoKawgB&#10;IGbFYdxq4mKY0F5woIi+wAQIy9wBABJZkHRkoesT500UQhQBgnACYN72oAbPBOQPiU4fDyjXgBxf&#10;ICoQA9Qbocow7DwggegYZAAeYUhbNAg3gBIHpNQ5kx4eoYITBrwWa9wjAAkjZIANQWqV4dRQDH5s&#10;QehYIdQPDqAfbzIgpoEZILhAABAGBxAd4TSwAfYa77Js0ZILpH4egEqQMTbMR5ocbeKCxX4oNPJc&#10;oBg0QCgOxZAfb/6ngUb3weiuxjJkoCgP7QQbIdZG7DwAtVwloSaQMBj2ogrGIAYD5+SMyhofAaia&#10;IeYVE54fiWgigBaSYCYQZsoebyTUwgodQQjRQfocb6pcCcABkfJIAIRmYdgRpkQfocEbVRB1TLAb&#10;ADjFcf0gDZc3tdVdddldtd1d4iSI4DleYaYYFeyJYirDYfwezQ4eoXJxYfIbaPAAUvTkdJE5ghQf&#10;hK4foBqa4AQGQngCYIhW7UDlIh4fZe6WYgSNggQBjlJu7Lgiwd9ka6oCKWwh1kFAhcwuIgQBqRoA&#10;6gYjYbtmYAAENmw3SXsqAzIfkFoAAe4Zg1AfLB5ModwcDkYfIrs0DnAgQfoA5gAfoCE1YA4FBR5t&#10;xuAAYBrpchw7SntjZXKrpQxddpQiIdtso5Z4wA9tIiod4e9JIhwCKmoiKnAcNuiPgEcroibxSahS&#10;MkrvYAicCrskQhynAd1wsnEzIg1lIg4d0kqr4gQBycAjLDYQ9yktoU4U71T1leFzdzj2M34gRKgz&#10;RYYgavD9oACWIACxwgSQIgSvSV4gY8hGJgIgQzl2ggaNAgU+c7Be07YgQPIgcahrxaggccgAC7D4&#10;Tka0Qgc9E9SS4gaJbk4ABboAF4NcCcYACUT+hgRgk/byoDSa4ewaMyQeIS6f4pQhIAQCsn45kiwf&#10;TzIewYVMgmVzQiQAYJiAgAIHBNThggcNgzgeYVixghgAwFSOoBbK55obCTbWgTo54eZeAiDO5bYA&#10;oM9NoBgDYv1G7Fhxq4AQY1YfodEt4hCZwBYILYIA4GBatf0IofVQw57XR2oC5HYeAKUV4FAGCqIg&#10;YfIbyGIdzSrXLXYgwANJZ3IKERIAQBwnEd8AofgcC14h7GIAgJMAoeIFYnlOLDYeQVxKgewXRxYh&#10;LGOAg4gBWExsQdJsoeoXQRTFjFAigfQLqNACgGOAx5DFg34loR6emJuJ9EJ7gBIG4z4BIHQMIrAY&#10;K9YfIZEV4pIiIAgES4YdIJdMjD2DQfoepebVj0If9tt9ACU1YBQIS9B8aSZ/DWwoSPA56EQhwA4I&#10;y1If4HwOJmgCr24gQegXqDYeYVRuAhgAtA5ICFBsQeDVQewXgzmEDsYiIAx7gboISMAMIOwQ1dDZ&#10;lzqHYgKAACBQOCQWDQeEQmFQuGQ2HQ+IRGJROKRWLReMRmNRuOR2MhmQAoMSNpp6TCKPQt9vkAAF&#10;/vyGv8BAQAP4BAWCgKdSmeQJ/T8AToBT2iQJ+0cAAOlUWBv9/0Z9S1/TCGTKaP8BgaCgGuUyOz9/&#10;S2u1wA16OUd+0ml2aPWCgzu2RWnU9O3UALe8DVvXtmXG/X/AYHBQxDwMyQunwJRwM5wMGwNjwMNw&#10;OWQIvwNcwMOwNmwOtQK+wIiQMlwNEQMhwOwwJewNBwNWQNKwMtwNlQMM4aBgOBquBn6Bp6BqSBh+&#10;BjyBlKBpmBraBi+BuXSRgW9V/rjsAANduCu9PZd8MlRRIFBIABU/NMAPNaIAAeFSwJ9vaGv0DhAA&#10;Ak2rsABMShogp9HCzp2kUHaBH4yqGrKBAbtqBopkYAB3Eo0p+nM9QAH4qKGHwDQagADY8GGAADAO&#10;A8AnGaIAHaQoZIEf7VoYAoFAACI1FeACXn2AB4k82p/nwecYRkgynrKdoikUAAWioOiCqcsJ2EMG&#10;0NHEzqIAEDIWAACQ0lcAB8mszJ5lcPCBH0eqGn8ALeHuN5nAAEgUhchJ1EDOsLwyh4DBoLAAAeK5&#10;IRYR4jJqdJsKghp6BSKbtDKUIAAXSaCnwa7WneSDRoiAKaAaLjmAIDcuHiTYrJqdxxyIhp6h0OIA&#10;A8LDCxNFCCHeUYyveYhOIkAoEv6PDbnuZLiHuYLZn+fJ6TWAoFxKNxgvOEwZoKfx8WWdI6Au+T6I&#10;gA4ZiuAAHUFHpQMufRtGFBB8IaZ53gQAA3meDg5G5exHsHfN9X3fl+39f+AYDgSUpADIFA7hBpl/&#10;haUYGgx14gmqgAvimHIOd+MRsCII4shS9m8AAQZEt6h46emTgAAuVABE9a46gZ2nWdAAAYBUagOB&#10;YHZefmeAAcOfgAEehZegi0Qmdx3AACmlrEsuBLmABEakABTaqvS+aJrOta2hreIFr1qoGqiI22gR&#10;4oHdiFXggQJoHmajIHpwAJo+SDpxuCfIHugAAttzd7Fu3AbygW97lsBfoHJaBSwABqoGSyBju6jr&#10;OwXDtO4gh9nWb8WEUHUdHlt9vMeAwSc+AoROQfx6naAB7mASafLSgh/gCoYGi64QGh2y8oKefBsF&#10;8AB3ksJ80TUiABgoEcShKHuWBpU56Fm9x+HAZam2qAStAuQ/OAICANWqfd2HiUo0PeY9I04soBg1&#10;LgDBTQwCg5Op5VxRSEHyCsuBAQieyDD9Hu2cdYgAVo6HgdIiIBlnAFA8i8BYTA/nvGWKg94xhPow&#10;dmQcAYOgzHnC8JhpqlRrvCUyptHREQBAPfE6U5ACAYnKHuNEWSYRliney7R7agBBsgAWBQybtB+o&#10;8HkLQ149hbGvfY3MDqLwBgZgOAd5x6xYJnH+PR1pCQIggPOHt7ABAGgUIKP0eY6wADrEGDBHQ8Rz&#10;KcAOAxlIIQcIlBYEo+S7B6C2EFHdKBLQAAKC0JsAAEAfhjISPgbgxQADwEucqK46lOAMjEAUEhyA&#10;Eg4DAAAeouDCj8HC9hHSRQALuXgvJei9huL4a5KuVkrZXSvlhLEorBWDsJYWL9hpFynFGHuQNkoA&#10;1aldIoxCMxbmKNlIOP5GIABpjqccBQBTbQLgLb6L0cS0RcDgNaCUCDzAvgrCzH4gQ3B4OcAyAtbY&#10;FQFRiIQxgd7GmOEMHqfMAA3B3sgA8A4Dkf0aAAE8NMxY2x4MgCgCSOwOgNA3AAOcejMx7D8l6CQC&#10;JKABptISx9kLIyhEJnIyAeo+j6AqAmCgAA6h7RmEYM12ICgBq/DKC4LwAAPgOA8AAbs5QAAIAIvA&#10;DgDXxEIZOstlROGWkJH6P4tI2x3jdZSAMnAIKaAAGAOMYgABajfMyCoCQJwABenA64fcvRxDzOkC&#10;IB5xgFwMkOL0RqYRfiSUAIQcLO2es/rm0J5hGKjowN206YVeikNIaS0uMRZCLTLAAP1tJQWvzBbk&#10;Q5qDUjTtVFM1cbxoZZWZs1ZuzhHW5CBIGExvRA2zkCkMQIbTkwWnXOydun5Bx9jlccO4SShh/Dwj&#10;aRgAwKwk05BgFF1wzBUgAH2N2qqGiWAHT8l0MsOCENQHkK1yQ9heVtlCRap0fwiByKCAtto94MWJ&#10;HQNcgoCwkh7XEFAQhCSpksHgJqcI+RpCwRgYkiYAgLAmZYCy3oAgImTHsLpCQ/x5yQIIBYR48Ckg&#10;KAeQlARnR3COCEjofA8iMgEBMECnIMgqgAH0Nl4Q+hnitIKAMDy1AKB0GAUGN5CR5i9EiAAegrnJ&#10;XIItd63wUG5gWBK64ZJ8U9EFAaFd2IDAhBsvYtd4YnE/j6Goc5HV9iJABhYAABoTjXj7k+e8aCOR&#10;/jyHSQIBJ+AKB3kUAUDIKiEj7HNbMR4RSajyHORkA4LQmolBQEFDQ7HOD3GEcyxJUQAgNb6BcRbM&#10;7DO0l2PYZB4x5CmDUmhbpFJgMpBVnABIL8dD1GGcwfuW5SAAD2NMDIehoDYG+YWzuq9Wat1dq/WB&#10;EZaMIA6wphhGR7yQAMMELT2R9A8fWAyfcw2IzGYqQgfCCQAA9FTb0B4B2dBSBHaIUY2BVHvsUQUM&#10;4LQwgAGUOhOIzx1orDWC8w4ZAW0xnaxljc8SFjWHaNkAAZBdhtAADECh0CnlPGOOg25BAGgFjgE0&#10;EVvRfTXpyAVeApglSCASARX5CKMMii5RshAZRdhvAAMwdIzwABRBGaUa47bUjYHgNsgoIgHRcCSC&#10;A0YoBrCmAAEMDwPwACBB0HkhNQWUsrqLUBNIAAxC6DXSUew7AACcCLXALwuX0D3H5YsgQSQP5wHk&#10;PrCwxRzjJAAJ8IxswYAWBaQke9bMPC0OAA4RjZ02t7YAzwmFdmgtDIgUAgTThJjQN4ModJvBRhHK&#10;jTcgQJd3ETaNYJpTTNEkUHUbcA4yuND/AIjUfQQNr05baRCyLU7KWWsxrH0HofRNcb23d1xPDq2r&#10;cq5e15Ch9IqRYISNRHSZtzA1Acfg6FE427uAADImZRXPQ3jIX5sx6CxvRcSXpGVfXdPNbeBRAwEA&#10;5kyBEMEGSGRkjMmVM94DhEcAEBKmtxCWD+HnmHgAWXIAMCAGkhtsRqPDEtcAfo7BuEdAGBUEliR1&#10;sgbyAGAwpIzKGMKCAU8KSgiGk0GKgyHmFKDOI8AIRQAEfCJqz4IKAIA+WoAqD08+vYJWAAHkFOyQ&#10;HuGKV4/AAcAw7uKGH8jYIKAiDYFqpyBajsIYH0HETiHaEmNLBAdEI0AGAuv0/qrmsSQUIEAqEYjM&#10;jAnYIORiLSHwGevoHiFIVyH+Hsne+YV+AGAiM2H6HUtS1CF6HOAaF+EcGIHWwm9HDTDVDXDZDaKY&#10;1mls1uIuACHmZAASFi7GIIHuCYNuH+AggO2ImKYm2OIO2SJY2Yt6H4JeAABSAiv0HKHozmHkH2SG&#10;IICOA+wmFyHCeEII3K3O3SISncngIa3g3k3o3s6gXYDYBeg+E4GoPGHw2yAuASAq3uAsOgFwHCF4&#10;ZCqi4Y4c4gouL2oy4qLgIO4w404448AY8mAABYAogOGQHQlAIGBAAapqHQHqzCHwH8JYCc4K5u5y&#10;52ZQqGZYRO526C6G6KoEZAA+AZC4H+LSHIHqtyIGCmBGCcAAFeG6FoJrH6687A7EISHcHCUSAGEi&#10;RAAGBQCQUkDEPiU6M+X67gZ8aArwPqNWAsE0XgCiBIJgrGKGGKHQJoc8XYD8GSRQGCCkXZGcykPq&#10;sCaQ8SsKr+IkAEHEFipyGE16KwRqHwCY64H+Aalysgl2skaoasY/A7DdKTKVKWa29StYcstcIiH4&#10;HeOkHiFM/cH0GkFmL8AuEoPoJu4iMQKAHuGeTAemPcH6HOccKYAIgei6cZKEKeHiFWSeHuF8UGuu&#10;KYQgEWZoCMSeIgH2HOvIHkFkOAH0GgvoJqbGI8yoNyAoD448AIAcmQIcHyG+ewHkFUDgQ0G9AIK8&#10;K6AyEw+CIWH9A+HmFsEKdcV2dAzmKYAeDOxIAUBkOUIgH4HqaSHmFQDcPeGYgsJqg2KIAfIaj+Bu&#10;16JiKeHuGcTAHmFuMKH6HHLgI61CGMHUAUGcEKGCHcWpKYJSICCAACBQOCQWDQeEQmFQuGQ2HQ+I&#10;RGJQwJQMAwN2xOGReBP+NR+HAOBv2QSWDAKBv6TQuOACPSuYSYMzMFB2bNNfzkRQV9PIAAddEcAA&#10;F8u4APgcpeBBohUN5t4AAhYjCU0cmMmXBAVwJ0MSosc0QIBgajkVdQIEhQAOu2AB/W8ABe5Ql8Px&#10;8gAeqkkgB+P9+AACAECAAnCK9q5urPAYsOg4NgBvvJwwU1i8yAAyC0vQl350ABHQQ1rO1s5hdm0A&#10;Pd+PgAAIAygQg4PgBuvFv3gNDkAMRzMiXb8QA4PABTEpNgAEgQEwlvc0ACDoa0BSiEGVdm8AMx0s&#10;+CjAKC0ANB2NOCk4Q3tZN9b+XDABAjo8wl6fMAAX7T8Dgf5Pp6gAxF0NYAG2eCoIIH4Nh2ABgnKY&#10;oABIB4QgAfZ/L+cJ5nGgpPiMSoABgCzwIQdp2HYwBeEIgRolSAAFjYs4CA3ECYpMfkaAAcMbgAEc&#10;dISUhrIuUBsgKABNCCfQAEOZshFObTBo8i4RgckhGB5IxnnYlBRGuwZdiiu4NAWhR+zEAB3TKAAK&#10;TQoYAo4e8SAOXglrEsh8h6UaBAaEDWnEWKfmELaxOWfCrpcBbhgIZI4sAcz1n4DgmL4GxHt+gREU&#10;q4hTFMGrmm8ZkZU9T9QVDUVR1JUtTVPVFUokFtWH+XFXgADVZI+f59tYfh1G2AB2kqJ6XHa29PAQ&#10;BoAAqQJtMACAMIif9mpcfJ5gAeZcESAB7GCpVrHfTwChUoQKDeXFaLgfp4nNaRZkAo5ik7UQGi8T&#10;4AAYHYwVofkjHwaE+HoXZFr4cBl0+BQJ2KPxosACLHohZqPVqe4AHqYJMAAehZD8gT+U8AYMq2Cx&#10;AGpWlnH8ecSHiUgzAAfJplqgR/H2mKUAeNBWAABQYijZlnAAfuXn0cZoAAeJRMufpzPJTzBAACA1&#10;lg5AWzijR/HxaJ7GSU2IF1fx/HYbqVmed4EAAXZzgYXZIGIdgjVVte2bbt23ocVSBiUh5LIHdSBH&#10;sgYhoGTSBzAgSW2igQvoHBqBQ4gQuIGB6BuGgRXIGCCBnogYnIGcSB7sgQpoHbaBNQgRdonxqBD4&#10;gamoEGaDjEgZIosg7N8gh+CcQgaRIEKqDjKgZBdggQ6IGUiBgqgazoECPGIHR6BHSgegIcK6BmGg&#10;ZBoH3SBAcgYxoHFSSpmDKapunJfp2gi7PqYnWgIcmmn8AKRHyIpeKG6aBHwjLW9wA3J2ai4CBdtq&#10;ACP4u4/ANNqH2D0UBAgCvaLYOstxcC5AXLo+gvJey+l/IIDICoLzwjrPIEYD5TRgjkK8PcfprCCG&#10;Vd4ZkLpnDPGgeSQw0ZpQyGnNSasgoIAGnDHEPMcgAATARBIAAbA71kEEOCcM4pxzknLIQps550Tp&#10;nUd2dc7J2yCoPJ3BloI+R4s1AIAoAA5R6jnPYXs958SEHzcqfZIR+T9RtYyGMXQbAADaHg10ggKQ&#10;JAnQEO9roMAKngGYOo7hCENIcQ8jEgw7ZIHIHtGgfopl6j/HsPAAABghhzQkNMxQ/hwjKIUa8AAA&#10;wUtqAKCQHprQNAuMACAGr9TBkMRohVHCOgRm0jCAAYQ5CRDrHuR4WA3khDGCsXcuAAA/jJJEI4aB&#10;+h3Bmb0AY6ggxlmDEgM8wYkgfpGZ0FsFBKjXECTESRMpRk0FqTWRwopPxcFNAEPNXQ/QIQeH0EEV&#10;ZQx6OZL5L0ATYR/gJWWAEeJpQDjDcW/BsI+QYonH8CdlBLwAKVEQpdTKm1Otwo5R2j1H6QUhpFSM&#10;FlJR/ippQAADFKyVsMIEvdCQ5TyD4GbPsAQ9yMgCHs/mUw/gDgMLcAlgg/gKgoKGCxXwDwKQUVCP&#10;4fTDx7DGXiP9XJrR6jqNaPtvQ/wBJCH8Aoio/gEOTABUg5AHoPAFARGRGSzSVSYk0PUYTfmgjllO&#10;PV5zO5wAFOXV94o/jlMUBQFJWIKQaP1dwTEf7PEJDnGwUcZAojWj4KNTdz5KQDvaq+wQf4FgVGpB&#10;E3wC4GzZztpazpWxRxoNNH2OJToAx6POAEPpytXKvAJeTT57Q+QQBAAAA0FVvq11AraP8lQ/h6EZ&#10;HqL8ShQx7rbAEPQdBrR+pGH9XwtwCnis1IqPAFQWAAAZA8hEAgBY52KpgPwdBpR7jKeHTeTQAqru&#10;BIuP8AtQB+gLLUmeIoAQWBQXkBQDKaiWkwVqXcfA0xaISG6Mau9WAAj6cGAIwdYrcgIcaNQfSyw5&#10;iQFUHMbQ3RuiOpHiXE2J6OiyIG2ogTYSDBFIGLYgaCSBSkYwQMYRAwiEDuJL4gb2iBWHIEIwga9S&#10;BS1AAOAgY1yBhhIGMDGJAxAueIHFZeJAjdECBwQOTRCkhECTsQIKhA4kgAs+QYRr13HElLIQIaRA&#10;wS5RIEE3HmVHFZVIGKUgdbI8kDP6QIFJA2aECZeQILRA6KEEKoQJ+hAgdED0CQIV7kiBywIEicgV&#10;vnvk0JsB0nBOiGADGKygAY6HqAAAkeAAg5WWEMH2BkJBrR2DHZ2BCWA/AjriIRA+CJKoJkJQmy8K&#10;ws16jgQuQVKCeRzD1umGAFSfxLjTXaQgQwO2LhJBDjshBnVtwyNEaQ0xqDVQqIGEsEBQhljpGaAA&#10;EQDk8jIHTRsgcSziHGORYGKJzjoJ5iqQkOgwHTi9HJjkhAh9rAAEyNFeI4x6LnJISQggWQTudDsD&#10;U7EbT6RwPxecgw/rjAADaL4OwABjDnxsQMArSU1koQehEaw7zSyKQ2h1D5CZIEZAbzkwBPWKCPB+&#10;S4e8mgA24JcO5YJJQBAiQSAoMgrTWgIqBaZ86NUbmTl0AAQgySUCMGgWRCZFwbgWJULwKRd5ygAE&#10;aM4kQfhkn6HqGmrZLxAjKMGIsZyQr6gABaBMlQvQopGAVl+c6ZEzTrwJx0kgBxVgdZ2CkORgBtMT&#10;AEPiNBDB8gyouAMbrwx+gdTiP0F4fb6EuWdRajCmjm7yxR6v1nrfXev9gSUFtJhXiwaa+D1g+B71&#10;QHs3oCIEiK9SxQPX4kmwDFk416ulw4vmAAA/8/2A+R8GsHUOp5wHAOnD+FidESJAEgJbCAkBSYPt&#10;4mG4NtXQHgPnD+PxzE3g43AAAf/P2Ay/7GYDIGQOQ3P+KS9i//ABACIIxUIExYAAA4IOBuIGbkIE&#10;5+0MIGDgIGIqIEy6IK8YLQIGG4b6yKzqIEYeIEbwAAdqAAFyIG10AAgWy0zgIGzGyGIGy2K4IWhf&#10;BUIEZAdAIGzOIKFOIGiKIE3WIEj4AAdexuIUEOcoIGDuIGGCIGzoIEx6rsIEg9BoOIIGDOIG1oIE&#10;RIIEfyAAwXCyIGcWI6IGigN2IGcSAAE8IGEyx0IGE4IGWWIEd9C2Jk04fG1AIYHuggAMGKda1Kyg&#10;IuJUIYooH4AwKEH2B0uaZqA0IS14Le18LmIQpcD0GIesFwHC0aIOFiCcauCuFoXqHwqcIKJQJQGK&#10;CwXEAQAIxcIO24M+NCIYHQvmC2Fud4HcHwsuIEBcAoBYAAD0BqUSDKF4OwHmH2cqIIBqAuBkAAEq&#10;CEX8AKAGy+IOik32OkisIMHUHsggCOFcc6IQCAA2B4AACUBCxgDsGID+38BkjwC2BUCsPk4yPujk&#10;IaD4GKEKAAFqG/BKIIAQAGP0FCCOKUE+Gqz1EsF6IKAkAOcmFCCQYmA4AbEWRCki5yWI40HqEywA&#10;H8HccyAWDaLOH4GvBKHwFa8eAAYyI+AagoAKBucKASCOPiMELIluRsRwBEBEl2Ho0KEoGiJEEKGY&#10;LIAmAQI8B2AyJIEEBwZeF2HEJEDoGKP0HYDIb0EgGgMGE6GsJEHqH2IuNiJUFKCMSMA+yAfsZ2TG&#10;nSTOTS/KIKHcGqJ+GGheAGHm5iIeq4LIH0BW5GH6BYk8lOza0Q9KUsUwoy9TAFMFMHMJMLMMJWBY&#10;BQBKH+FQDkKEBCC2Wq9WH2HUa6HoFAheAUCKeCAOBisI9W+IP6+O+QPu+UWc+Ycy+eNm9eH0HOyY&#10;HoE+cWAeDST4AGAjARNAGMgWH4GEuaAWCwKUAIlk9YHUEgL2v1AQAUC2b9LOo+/gPo/mdK9c/sYC&#10;/y/0/4G4/9MPO3O4bXAIAAeYKOIHL2SMIEeGIEjwIE1OABCkKiIOdGIMryAALCIEEhA4IEYUAAum&#10;IEXOIEEkIG9EIEdkABHaIFNwABHAIFPDESABBgMWIEvPGKABPkIIagAAX8IFByIIFQIOYPDiIGvA&#10;IE6cIlArPXCaXkIHCg70IGdXREIGDqIGzScCIGV8IEyuABJGABRuII00ABP+IFGSpeIGskzuIEFC&#10;b2IGaOABQsI+fAfE08F+F8F8J2H0y6hSIKACHcYOASGBG4JiHsCQ1OAUwGIKAKWIHWHgb0LeI81+&#10;pc/KG2HeKgC4FuZQH1FCIICIA6t8F+HGxyJJECIGC8BSCyAADiBmDSIKpcIIHhUZFaeTUUIsTWIK&#10;D7HpC7HwISEsCEyIDUF8eCIIIuIuD+BxCSCeBIbpUgvoIvGkOi/K/KDIF0NQGaHVQ8IGBYAk0DJu&#10;P62Mn8x+AMWIF0CkciAOAIP1VQYg+K41NHSxUkIIGiHXLUOsDcQkZcIKDoBmNRHuLOGuHdLhCiAo&#10;K2EyCJPtWHWKZ0IHLJIk+MLJIqwAH4GwdGACA1F2ASCxDWAEAMTAHqE4c6H+a4JWAEBIt8AWC8gW&#10;H86I6qvCA8l2CMFgSE4ZKmCENYiGI8DKF8LIGsHcJQBWAiJUGGHQMGBQAgJIHk0KE4CELuBXAmCy&#10;FyLIGrYyAAFeCULuBuAyI88HLIAoAmYIwic/TuyqHS1oAQGLBmJKH8AGjIHwCnA0L4b0fqJcgaoq&#10;EXPtL+9QU5O7avaxaza0pIBQBIH+FKCWSEBGECYDOao8H5NcYoEdHAAMB8QCASCWXUNfGqpDNDXU&#10;PrNKJMHkKgAIGhHOH5LqIEAmkcZyI9NQ+c+gIgH24gAGOoHahUHkH0SeAeI8QmyOI5WYIgH0HWNu&#10;HsEMlgAMBye4AUCtPs9WHwGAEmZSFiDwKiCzDWAOBtDCxQHYEAPAAMAGJIAYDyaAwpL2pFOecrOi&#10;IiH04gAKOoHYhVKuIuOCI8Hyg1dw9GIjOo/xOu/7a2o4ICCAACBQOCQWDQeEQmFQuGQ2HQ+IQdZQ&#10;MjwMgQMswMqQMcQNxQM6wNFQMAwc3QMPQMpwMZQNFwMwQMHwN6QM0QNOwNowNjQMGwMVQMXQMmQN&#10;KRyBrCBjeBqaBluDkuXUCDgSBvyDvaBr6iRGBPCBsOBk2BgyBuWBi2BjmBqeBmyBpa3wM/SCBqGF&#10;uaBo+pwZRQMuySlwNWQMTQN716BBnGAoO49pr9dLMRAZgloAAJ3tKCv4FykCO5m4qFP0FSkAv3Ew&#10;R/A8UABzCeRv0EBcAPcEPoAKdsYUGAUFgA0i8xQKSgBVtmlIpmpKIjULDEAIEdHkABkGBgANN1NY&#10;ALZwLsAA8Dz8rh4ogAIesALNurkANd3NkAEEPD0ADYMS16vqtEGZCRlycSuIgNAWjCAAxhawICAE&#10;qxWm2iZuHebwACgEiigKeABAAEEPgARhmqOAB/oEL4ViwAALgWCwAGedLODgYA9AAeR9nkiJQCMS&#10;oABeCy1HkfKakyaJPOMgQuBEKwAAkBgIgAbJ5G4ABam8XQABKCIRAAKgTCegpZG6WwAEOZS+Hwfp&#10;8oaFAIsORIekAAAPAcDgAQpC0IlmAAYSAAAaAaF4AAbQgAANQ7blwQwAH0XJCoMBgKgAAgViUAAE&#10;CSPoAHyXaXn2YpNIHEzSAGFonAAA4uLwcRxnHDwRBHBRdAKABABwfYAA+BzjOOfh/IEW5wJKLBcg&#10;QwQkg9XBNCHXAJWMgp61wABJGfDowhXX4MOCAB+26AB3XAAAKAQetLl69IAn2d6CxMqwBnyc7SIS&#10;fQSjLSZxKUAAAgHbgJUEQRjukUxUFUGpvYOZl5YVheGYbh2H4hiOJYnimK4ti+MIIFgUBIf5Rh6d&#10;YABGP5lAAAYIztjLFHyeZ3AAeZIiHS4JA2AAFjKV19AKA2VMUeuf0NRAC6HhoEFUDrMn1lx+gcoJ&#10;8icZd5H/qYAHFq1cg+D6IjQXyrB0DNfmUdN+E+a9aG2LqtD2Y6rDmGKsBYCivHzugAHoQLDgI1QA&#10;AYPz6AGBcoZ6iJ4m0ZKBEuIQAAKIQ6AABQmkDwd5HAXJNgACJcjlvg7ZKAYMBTyaIW6fu7HomoH9&#10;Shp7WkNhgKsNoXqwTprVoW5w34UwjzWQxlqsTwiVwCYEq8ZfjAAMnkjkbnmL50Xn+h6PpemiSBiM&#10;gdn3EraB7kgQVoHdaBHSgeSoFOSBQ6gUVIEKSWL6ACYoEqyBQsgRhLsgSeoFPaBaigRfyBAsIGHA&#10;ixayUE+IGyEgQ2iovvKCQYwpAiJkCSwQIvRAhDkDEQQMGBA3DkCN0QYsBAixECLIQJ4hAiPkCDOQ&#10;M7RAhJmGIGBogcEwAC4LjAkgY2H3ECGQQMJJAxekHDaQMSJAwTvWIGSeAJA1pFeMYBkxxkBfi8Fy&#10;CIAQ2kjgDHtCtUQ/nSgGGyiRh4+gTBpX0ANniowAD+AcCQAA6QIFFH8P5EwFo8AAEuNEnInRqCjA&#10;ACgCRhwvgqIyDsDZHRvDwHAbs3oAHbi8MzJMPINg4gACkCQsg3R4DfABH6QCAyuBCA4D46YOg8AA&#10;H2tFzAEUoDdHfJ4TI0xPgAF6ON+4LQJmvDgDINYAAVy7OQNoWIABdjiF+AAaA6xpgACSB8IkzgQz&#10;RByBkGwABgDkGIAAP4x4NgBnBJgEZRQ1AwDGbAcRekPggAANgd42wACJGXEcbI7oGBXBO+0LYKEm&#10;AIAIAcAArZiLTGiqEggYQVFQDACszA9h+FaF0OAYAABNjULwAsAoCgABqBccUIQGJTNDVoAQApVh&#10;QjVLcKUbAq19ThDcDAMwAAlAheuNUdg1wACvG6LUAAshvC3AACoCRrwkAgZlPg9I4B5EfFgNxMgq&#10;RtCtAADICygg6g0iKBIfyUFCE/UOzwfo7iPj0EQS2VRqyDgCA8DRS4UDZjnGqowX4kESjsG6vIAY&#10;Ry6joBGFAAAGwQxJCYLJWg+R+klEQDpXAIQHImEuNQqwpxsr8AoAlEw1B3FWBGA50swVfh2beAAD&#10;tjQACNGcvwUA2FaC4CcPhHykluLeXAy4CgEVdgFGtXRdI8SDD1HI4scVUmID3B6KVSY7GSj/X3G0&#10;BIGQACFFhbwU102DMIepde7F2btXbu5d16jG2OijBuOEAAGgbnpAUFgo4AgDrbuyPi+AAB3i1gyA&#10;oYgjAAAJDHSwAoK4gzgOPdln65avuLaIQUeKVACDekAP4CBah/AfPSZlfgCRTgTX0P21w/gGKxHw&#10;FAziJUTABHLDgAQ7HDj9jOQIBRtmpomasR9rLWiEDjHmQITg1SrAIAGr8TzZjYD1fSvpcQCFfptV&#10;+D4DbpR+j+JKF8FJWFdEKbomscowxUAAAmLeIoBwpF8AODo4uALtjtHYyEAIn6/AEHwusBYaCJgD&#10;ArHC7w2xnDFy0LBBIBQIG2AWGvE17btukdM6h1RCBBjJKtGwcI8iSizHAVYBYBETJpfQccG4GHS5&#10;IAABxbYZwWulAHkMg7xmovJDI8t5t3tWat1c9GGz1yBPZIIDWIRA0jkCgIQIKsRiBq7SQQJ0pAr8&#10;ECUWQITBMCBvzPqYQgaOSBFmIEEEgY1CBi0KQ/IgcqdkMLKkQIl5AoHkFg3rogY6jEEDlMQKdkJC&#10;BpcIFb+ERYSxkHecAAwOwQAQxfM+AgYECrqiIGKogYXIgbOIFEneJB+AECmKQJ0JAnBAAiZHphkU&#10;YpgdMiL8X6XGqECjYQMeqrgFCw3GwofwBCZj4CeTtS+GCDElHWOwdkbY6orAubaOyv08AADOL2S4&#10;8x9E1COB5xQfgch2AAMMcsPw6jDU0Ae9gABjBZPhRErghRlCNbtKt+AKjMBsBgvYAQAUOjw7RK3i&#10;ZAh8j8TWKMa/BBKjRcvjxYwawXhkAAFsFOvRHjOLkKUa9LBFA+ckDQC8HRDjJEcAAXkuFuD/dKJU&#10;IV+AcAZrZ2VDrB0LTrpaSUfA/LXB4GInIYQ5RjorASpIRgP1HzBiSDIUoP2TXLFaE0v4BAAlWDuM&#10;MP4ABrHzAACQB4IQACRCEIkAAGAFIuwHgZWgB/pYiRMMkc7CQ5DCD4AD0NrgeSJTKDwutNoeBqF8&#10;46TJRQ9A3DmAAWNTvjjPEvfIfNvAugpCuAANYMO9AHAGoAHbACUGUKwKxeNuFUiKH2GQlqIaAIWM&#10;AIBm/yAMB2XsH0GUuMH4GI/mIgH8AOV2HaCgFAZEBuIqHOXKAAqgX4EEGWVoAmWesYdKEOByKwGW&#10;HSQ6DoGMoAHCDAK0EkGgX4xyVoAeAQRMBEAcV+EJBmAABYAmRMAKfS0ItmXEAobkwC5AIKACHeri&#10;AQF0CKX0H4xuNIH2A4r8H2B+FI4ESQjYERDYAAumFMuqG8YS1fDpDqZ6/aIE2+IaJqIEc2IEoMAA&#10;12AAxCu2J+31DCAAJGIEVcIEOdDsYegqpyIHA2YUBYBYBWH+FQDULYAkGilqAMUycWVMW4G+J6H6&#10;HMriH+HgVcACAeucAEAsNeAEAcO0v6v+AKoANIvgtcHsHoxuAKFMIyH8HQpwAUZwRKHoZCH8Hak8&#10;H6HI5c9EX0Ak+MAGAo+NFgBKUmBGB48+Xk+ewKpEIKAGGuVCAMGakuZMo0HyBwLkH8BC16AGGYlS&#10;H8A4KKxOZKH6BYc2ACHIPgAOGGC8wyJqHuCCFeIEA2evAMxiawxofIHOOOOOC0FyZ4GgCyTWRuIE&#10;DsGIVoFeG8VoE+CGtcCaBEV+FgG6X4DIF8Z4F0taQ8tIA3EMIIyqAAHQHGruAgFcQSZe3QAWDciG&#10;H+HmHQW5GfKG5c6HGka1GqS4AEAudCAKBGB0YbACHaVQH2t4H8E4VOUmeIAUDIFSW4G9FMHeVcH+&#10;HOO8ZMKtFgiSZOZqAGBEB2ZMAo3gYWG4G2ngAuG9IMH8F0EIUMCEkuAKBuJiH8G4fuH4HQh4H+Ha&#10;fqUiMyAvLWAS4AAIBePSAEAQ2kMU0IdO0MJm6EhA2GBYFIWMAYAMRMGuC6TWHCHmJKC8FyVpNUQ6&#10;F2CgTWBEAeRMC2F0Z4qUJKGSCsTWqUIEBG4aII1MeQeUeYG43vEfOXOZOauwZqIFFyAAk9CuYUZ5&#10;OCIGPoIEV+IVLmgUZeenJiAkIGvIekudOrJo1dPOW+IGTWYe4wMe404446IYACHBIMACHmk8jEvW&#10;HwfGIYNoRcH4AzC8H8A8TAH+A7D0IMHXQa5sV+5yNsIQPchwEWGYOcHmH2JqBwAw1sCIA8IuEIGU&#10;JeAMAEZ4DuBqDeAA0S3CJUBIVOkqku1GX4IIHfRs7UIaEcGYKOFIpWIKpehaxst/JMTIquJOGkHW&#10;riduPEASAGWME8R4kCAnGyIQ84Q8RAAFSyIKSExuC4FvSCHot+AaAKLMEmCCJGDAF0DU9qX4D0Bs&#10;/aEeGaR6HoH4XKA0AWO0EUB6EEmAAoNeIJM2+gVQ+mIQGgHU2sRmlSHiH0RyBWqGAACiQyTKGWL5&#10;UiKkqoUED6GMUW52AACMA+cUEMB2U1Sy1IABKnAGq8UQIIH6HgL0Ho+QK/EYIgAOLMAMCGJCAC0E&#10;H4GkmKH6G+h+jaieIMHkBwkuA6CvL6GMHMJKECGUVoGiHYQ6BYAkRMF4ClPcIGEcGeX4D6GQoAHq&#10;DSK0IIEGGUKsEQGaVox4RMEYB2VwC4BQdKALRpCiXDCpCqnCXYV+AEG4LwAGHDIMAGHaYSAFKsIa&#10;H6AggEH6AiKGH6BUgIH+AggenDANDYg3DfDjDnOdY3Y4IcC+IG9oIFT+AALYIFAYABBOABEBEJZC&#10;AAfuuwyGiePwh8IGPggWIGl/Y6MULwgoIGuMYWBbaCH+FeFapYAeGMvwH2GVDQcXFy5uU3EQIeAI&#10;eIAMCIccAIBUCQUmA4KGnBVMIJF2NuHuMSAaHwXiHsFFICH/GIMyrWjaHMmaAA7cK9MiUuCaUWAG&#10;A+rYAIA0e+IZG+aEwPVYVwAIGcD2cWGyR7YWg6H6BEMwAIGwR6AC5GjaweW4BMXsAGGwLkAGHkO8&#10;H2BGQSH4Bs64ZMoBIUauA8A8a09OJKCsFuoACyBMKwF0HGKsGeCytc/8hhB+AADwGPXBXEIKFOG1&#10;JQF6oBCYdKlYAAGYCuTWn87YbqHVemr+AswwHqEsUsH8HEaiACAknYH+HckaNJe8nYAOCMlSAIBH&#10;LhKUIbVQAVfgZMHAzwHwFbYhGYX0AtGyH+HUSpPQIcADbcAQCMOsAIBEI6AFbqIZORIYlUFiDulU&#10;GQ1yAQJmwoIEHnP+Ig7McWCG/aAKBKIuAKBMIvQAW9UCdSJmEyGkQ6seVoHUHuJK0mRMG2C/WyIE&#10;dcVoGnWkAAGCCoTWjsRPNzh4HKQ6N+fYBGKwEIB0KxOIeO1Q1VOTZ1ilinipiritivObPgio45Lm&#10;IMHEqAAQGGfXPaB/K+AKGoJeAEHtVm2EAaMOH6BQLgAMGGIyRKV+HwCMkkAAAq1sIJQbGU5vQiIT&#10;AMEKGQ64FaG6hsIFCeKsH2H9iYIG80jaH+V+AkAM4AF0CpINkkzJRrRulc7WISyadKCiFk4MHGHo&#10;LQIIAGuWH68kUm93bkH/kgIECcBCiCEAlRG7SqYPSunZVKXYaoH0H8N0B8FSKlmGN1kYlVkfHFlb&#10;leIIFCCO2SBcAq5OILUDHC+lOkINAM7hK+7+LkIIAUAGo0HsH6K090X4V+RNU6+YRcFECQ2SAqAU&#10;e6IPVQq6aDOuVE4+H2K0HkD2JTbktcXkn+UNg6MyAwKCHwFdDxgwXYPKPGEOL0sNBuGIKsBaq0AA&#10;FEGyVoGKCrhsAAEEGSX4ESGcoAHoDQK1XyEFXMWmGeKsEeB8TWFWG2KsFiCaVxXzXqtpCpl3kocX&#10;IAXu4euWHuCKhwAMGM70AFmIRKicBPTWcWV2AOGVRUw4ViHyCNZsxa+oABYtDcuo85Y1ixrJY3qi&#10;AAR630IJZGpwIEOsIEJDkWIGtgU2gREXkiIGzxDyIGo0IEngIEh4IErMIK2BZQIoIGfOABlUAAI6&#10;IEhoIEKGIFfGZMIGuEAAcUIMaQIEt4IE1yABj7qcIE5cqmIGpZD62eIGmiIFZ+Ou3UIHf9PY26IE&#10;RraBaEFhtvj2AbXAEkcVMmPSAOB6jQHoEILUUZaiK8jUMyBTC8AWC7BFRNr6IHbDbGMTlA+4GMSO&#10;HyFWiKAcEWXWHwFuEGUYF88aYUOOAKeIAQCuR6AMBk17k65EaBHBcFn45AV+ACHOkkAMGUc2AEHq&#10;kbCsIOxHcqe+H2BE4MH8BQjQjSV5q7IXdUa1iA6pWZUgFsWNlYRMF0CetcBatgFEGsQ6DWGEWNXC&#10;K09CIEEsGlW6GSoABSAidKGHh8UvRpXzJnem3RPi+4GbK+HyFIOKASC+L+H6HkZCH0Fi24H9WGK9&#10;AccWCAJOASCS+27NRoIHfffiARywU2GSkAH0VAZsDSp4HsE616H8G9r1fJRoAaRcAUDWTIAKAsMO&#10;IRgYxmMyHvKoHoEaPwAIBQZkASCk64HmD+3gSGYUQeMyBFG4AWDCuMAEAVOG2FhMdOPGdUH02GES&#10;GaX5XQZ4AsASV+GTpBj3r6DaGCVoG+HiJKFqCeN0HhoICIFgZ4GuHeX4E0CETWCoBIV/d2ILOLif&#10;OROVrKemICCAACBQOCQWDQeEQmFQuGQ2HQ+IRGJROKRWLReMRmNRuOR2MhmQAoOyNpr+TCKCvh2g&#10;AELUdAAAvdygB9hYfAB+D1PQIAgUAAVrpOCvsTmiBAIBz9kG0AARyLQAP8CA4APgmMqBAwOAB110&#10;AP6wAAL2OGvR9PUAGZdnAANd3tmIgQAgQAIsfIIAEAOjyGu+/AAI4GItF1NQAGlenIAPd+viIhgF&#10;BYAKMkpkABQEhOGt7OAAQZ8AALRQ1GsxKABSNhVRUqCQngA9jg52V6PSfgWfAfdQ17vt7gArrQxA&#10;BxvWZxABaEAIIdHkAEoQkaYAEAwl29cAA3tAADd2GvxusUAPVOlWBPd4xoFZoBBcUVF4uSou5wwP&#10;qgo2ryfiIcVF/oEUpsOqUhsroS4gn2yZsLoTRqrod58uSJIPn4AA3hfBJjnQ5LUqSXIoH0AAMAWn&#10;iDn7E4AHdFTLgoCjpuq8ZzJYWQYpgf8EnyGBAK+FA1JgeK4AIcJWqinqcBOMrznQAADmCLQAAGeh&#10;ugAfQRC8nAcksqKBkRLoAFNMAas4bxmI9M0zzRNM1TXHyBEq+yDvegRroGUyBlqgbToESCBrwgRl&#10;oGd07oGtiBGCgY3IGc6BmigZZUCgZNIGyyBEMgZOoGraBD8gbzIEGqB1AgQ7IHK6BEOgaboEFaB1&#10;YgRSIGJNIoGXCBk+gZ1IGQaBucgSUIEOiBjegcSIEFKBxCgShIE2aLhbZ5/lhaQAAsBwEPGSQhKj&#10;FAECfSwBAmEIAHyXhFpwZ5WIEf5/IqAIMhYAAFjLdIBAgrZ83wxZ7t+wII3GZhUKqUoxtCEa+AQK&#10;RGoEfLbHwU6jH8dZtoyAgaC2lgmrwAYHAw8Z6rQ7oDNunyGAGbSdgMZVEuq/6IZbKgYLwfoWWag5&#10;/5uABxZ0AAOg8D4AQCpJFGcugHgM/4khAfsFLoGgLXYFYI3YQhmgOABQiIxxFGanwIgQ/4gA5dhT&#10;GypIWAldg8hrCoXAo/98HyAB1bnniRyoapbMWTjzAGEofpYKOFH+eqVnuU4zPmcSB5eh4BLoAYWC&#10;YAAEigREoAiDoAOulYFc7yYEgTcZlzsfBUR8AwhDi7ggDYmhllPcZb13KjbIqA4GSYIdggOIjZuo&#10;5JueCAAP+JKB8HeAB6Eavl1wSBHAqaDgYXGXxHJoZRRoEf0KooAILBOlgp+sAoSB6r+Wtq2wBASB&#10;4AEKZa6Fkb6khqC2lswgRaG+ukJ6WdzcUUj3OqDACq7BXjeKSD8DbSwGskFm/MAAPgNrsEQDpBIE&#10;FrgAGXBsAAZIPByeCNwR6a4SQlhNCeFEKYVQrhZC2F0L4WkgAySIkhJhfq/IOOsZpA12AAAqqI+w&#10;8xvOTFiC0go9yrlRAgq4fyCQADsGeQIAbIgAASBcTw5JXR1lfLCWMC5DWbn/E8NQUoABKDRUkRAD&#10;4DXMitCaKJKBSC+l/X6RURAyk+CpG0K4hp1TqiOCAIUvIHC+EQTGZ40BojkkMLMWgIYrAnJUiaQ0&#10;AYASkieCMacFwFVXELfSyNJhuyIDRHSNMAAZReLDH2P97hCwcgYVAJYIjCiIObOydtkJER/DvPkP&#10;MSqsnNDfcXCQBQaBZk/BOtohA+XuAdE8tcCTX3hgOP+MQc5dAtgmRCKobhdHlohDGCuHpD0Tv+RW&#10;i1Fx1EYPbIEOwZxAgDLFAenKSxoRxCxJYMJJ4/wBgKKqEwZJUQGq/OMTAejih/gKAyQIBoID/H/S&#10;65ZMApkxGcTLDCjFGaNEcTaABN6JSDJyLaQNv5AhhkDGkQMXRAxEkDHSnAg0ygAK1IECYgZhiBB/&#10;IHLQn6yCBg7IGMggYuSBjaIGGsgYWSBiMIGDMgZ+lmVDZsQOSJAknkCRqQIHJAy0ECYmQIYRAwuq&#10;TVSQNeBAlegAdmTCnyyiBs1Iqs8Fq0VprVWuPUSYRCvjoToQQAgPAzuTCZIIfAu6Wj7GAJEgQ/Vk&#10;kUAItcBYcqTj8AiShfa/DBD9HjS8eggIcEDAM7gBQZY+ABAqCMxYrXVD+GoVAqM4yJACA+DcAADA&#10;2C3AAPaZh3DvE+biAcXgSl1WwAAP0BVDgDDkFeRkfgGAhkwH0oIgs9R8A5E2zkeLVgPM+AAH0Y5S&#10;R9w9EIDppYBZFj+ZaGYXpdBUjcJ9eg6oEwDrsE8ERuIQgOH/NGcQeRAguC6ZEHkGiCQkAgbevlua&#10;uSRuZH8PFRY8xAAlmGlBkQCArJvAICtWQ9hNGvH8OMaC6mlvdPdbUNtKx3mOAA52fzoHQj6GaKkx&#10;YpDhkFAmSgBQXRQGhAU+0eglbhAAHicci4Bgk06AQ70AA3RvTCeIz8uiFR5iSCOVEckO6/A1C45M&#10;KIikqDRFguMVihbGEWnjisNMxwBAdBo8k2q8QGvtA9M8AAqwlGOB2Bogw4T0gAv+yIZw7CkolBwB&#10;dColQgIhBOBJdTLRuPIAAHAYRPhWBLQSApkkG1AQeDJCB4MI6N6h1FqPUmpdTan1RqkiEMoaAdJK&#10;ScjAAR5zCAREWth/4kFYH/EsisWouLsi9LpdYABIjNEucQeiMiEAJAGtcNoMnEIji+RAvzyI6kUG&#10;8PA+olxoicuLsMhAIAHAeAAGIFuWwGAFWKQ+Q5n6HSKIiMQctQhXDbmOQiSpyQiAeCAAAI4IbnkQ&#10;k+bg3MoiHj2N8AASAztjjsHuSshABgBE+DGC2sYJQI2olqdg7QDbeRUImP4eVLx9DPFW7F2bDE0T&#10;FmOAWZJDRjjnOqCYCB/xRDYOSMkdJdBSBFRCMAcpyQgtijiRKcqKZzotReRUAU958z7n6YugFDLP&#10;xgZxRFL6YUx0X1V13r0JKO0frZSEgdfQAUlABScgVKSBUrpyQMeZA1/ECHgQMIpA7XPDIGNwgdHY&#10;4ECZIlSn9QapECqMQKpBAqlECqYQKpxAqoAAEkrOkBXyB1ZAAHcgb4CBH9INV8AAwCBhfrIQJ8xA&#10;qzgADwQOQXlbGrLABXAilcq6ZhAuBYyR5ArXFGtbghFsgbO5MUT90I+BVOtH+O8cfTAMAqNCF52A&#10;+gEGa2uQMegmAoXFGyLsg09QBgruEAcHbiMGoydLYEjABAcBhKiEkQiTAEokAKPOowCRbfBRgUMC&#10;lQACjsPEIwH4AkzaAIHc64XUIGHuCAuWHCH6fAu2Z+EEGUKSHwe4D+BuaWAQLofOIEC8F0J8F4HG&#10;KSHmH2OSA4AWaWDSBaQqDcBeaWv2F4HCOqEwGoLoDgBgQqB4A2wObiwSbqwYH0N+eUqAH+HULg+6&#10;SgBQOkeey8H4G4pOHyFcdUuKicImAGBSCQXGCmMsc6RIxcJwHU74HqEaJeSoq6PsAYArCQ7uAQCO&#10;OcsKpaH4GUVgIsOqAOCiXMHIA07uyelAHuF6hGH0FoD4ISACAkZ+AMB+KYAG+aMWFSqQH+HcmEe6&#10;AkocAODGXSHwAWz0AWziAACWFiJ8CqBKXYDIBYxGUYVyAAD+GUJ8F2HHA0rYB6A0QqCWA8aWDYBg&#10;aWZeFCGsKSf0OSE0CGQSAmdCg0g40408hE6/GXGZGbGdGfGhGiTW1YhkGmFzGu6qIozKAEHCj4RK&#10;H8BACmKPFgIkHhHM1+iqAk0Y66HnHalu49GYHLHkAAhkNCv21MsuSgAGKSly66HjH+xWc84II6H8&#10;Hs7qH0GQVuH6Gw+4KqPSAELOe1F0AKn8n4ioAaY6HwA6JeAkCMZWjk1O6OHlJGAAAhJM6WIqH2Ns&#10;AIG4FCSKLoH6BQ/QImjCAAEbJuzqFWFWoqTJGlJ9J+IM7CpgIKpE7M7Q7UAA7YAA7c9iIG9EIEMk&#10;IEbyIEcQIE1AAA8aAAUWIEDSIGeyIMZedgIE/eIEsU8MqOqSqWqaIGSSIED6IG9hDIS2IFLlLEAA&#10;psq0IO9BKeAA9IIEUoAA9OAA9S9WIE9a7G8ErcqiWcWgWkzCAxMgW2QqHkD6Z+MW7qIYr+R8AOB4&#10;cQHyF6YUH45MIEH4xUnIBiYuACCYVQAiAkM0IIHyYAYEYIIbDQSYCM9We8psH0FnLeH8HM7Y3AIY&#10;ccKiC8xkAWBUufIGZKGqT4AMGeD3MQIoH0BMsCH4BsesIRJqZ0cVAeAAFaG2OSEGGYJ8Hue4C4BO&#10;QqEYGcJ8CwBMQqBKAgXYEAGUWuFeCUN+D2GOZEH6ZaCNFtO+G4KSBmaeNgBqQSBaRcXGwQbowWIK&#10;H0GinwHuFAqvMyWuAOCROiAGA6qcHweqK+Gy8iIkHsCMUsAgCAcRC8XWQqHsFMcQH4xiIaAEXeSY&#10;CWECK+HqHYSoF4qYH+YkIkAoJQHWCmYCA+BGptOWIGHiEE+cAAHePrMyBsSuANM6SpNkH5ISIFIi&#10;IiBGCCKiCyVuH8AVDSEgGeLoFOm6giAyQqAI0GFkG8LoDABSQqf+OqHcHwOqbOaWFGGwJ9ByQqAX&#10;A1BAKSCYaUAAD8BuQqAeatGM02g+hDKvKBUlUnUpUrUtUuI61YA5U2GmF3U9Gy1KRUUE6OArVK69&#10;H+PSAfVVGbO4ABU2K23g1OY+LQAJVqlDUY1U2qtqAYdxSSTWZaZwACHyv6ACnYH8tCikasH4RQHM&#10;HMJnO8666PHM7rHU0YnU1JJqEVW0AAFTW7J5ANUxXC1KqAIFHEIE+GILDSrQTyIGiGIEDqIHCMAA&#10;UeIEz1A4Uy8IIENWINRuIEXSIEywIKCiIG4CMmIGemIEi2IFG8ABYQAANeIFOyXGIGckIEpkukAA&#10;jSAAPkv8IHKi4UIOD0IGSmIFLsCoIG40AApaIFYKCWIHXQy8IEGIUcIw9pMcRFMiIIHuFycsH0Fw&#10;rWIcACAi3IAIBg+yAGBGJuH2F+sUH6G7KQIUH6AM48AIDMTwAcBG8eh4HqeQHmEW88PiIiXcVYAM&#10;B0DIoeSoFoU4doIaH0AaK2AgDyTKAKATHgIWACHMF6SYGGrGAEH2z6IfWOM0H1OwK+BBZPO0ZxVb&#10;D4ZwAAEAGQLoEiGkJ9UCP+E+58AACCgmaA5wAADWGEWuHoDQHsyEgAEKGYLoEsGmJ8BEAcXYFCCK&#10;biBlY+IGbgblQabsIKZwHoE492H6GtKmcaA2BeKaBjHEAFIwXGF2csH+HZXcIWHyAoVYAaDkUPC8&#10;IIH4HSLgHra+sWsbbuKTCsyqAIBckiH/e0SoGKUoH1dIIYHyBSNeAiDCx2Nw5AIEHwF+8mHyFkrS&#10;IeAQfaAIBi92AKBauEH0GANOH6G1b0IYH8AEasAEDGj4AeBU36HmgADSGAJ8gOLoAkvnXmCYRCgI&#10;P+DaGCJ82yOqFqCeRCG+v7L6F20AHWKSCzPeAADyBmQSBGAgIM00g7Ue0/XEhaICgAAgUDgkFg0H&#10;hEJhULhkNh0PiERiUTikVi0XjEZjUbjkdjIZkAKDgXCrTYavTgiA4gGselzrajCAD5b7KAAaIxpA&#10;ACA4Ll0eddBAAVok/o0EatJAAppk7AQCjLjeTkAD9fz+AAfB4dAABr0VeNhAAGsgABNno8udjUYF&#10;jezrAAOGxVtMafd3ADbvQAFV9jL/wAAcLxcVOAYADoNDddr8UfmPADqyQAkAZxgBusVwD/ACCzwA&#10;UWhGre0jMzOn1Gp1Wr1mt12v1wt2T/WG1AAY3EFf78fQAeibKgAfzaXsWANQBJcT4AfTYXYAf7ma&#10;vCcrP3UDBBQRQABA/NcJfr1d4AeqLG/QeLlioCD/nA5DOQAfbXXXCbrE4TqbMJBRvtoCpYgx/H6r&#10;p0mG7heiY+QQi4nZ5P2AZ3GggR/n26ACgc4QIBa6ABgQAACHQXwAHwIBWOgDYiIEALDs2ABxRgAA&#10;PA8D4AFmbzMDYYQDgAGAKKwbh4KgZ4snwAADgIgRJGgw48mPHh6jSeyClObTDjIXseBiCkCHi3oA&#10;FyJ58puBiBHzM7IsmDs1oSfZtLae5TDK9BzIsCMagQJxDJmYJKIEfB5OgdDpoIzioAQOL8AQDwXo&#10;SfRumMAB7kwJqBH5IyKAMIL4gCCYPPkaJYuEc9CHodSDAaC4AAYORigAAYIMshB6E4KyqmqWqMgM&#10;J5Ewozh+GqWzhG8/DoKwggBh8NtViiRAAC+XUkmwd7DyCzAJQ+vIv0wgY2GAAoAGkdioGEKkxn8z&#10;lnl0AwAF2caoBWCasBMCDOEuIMLIIZd9gAMl/DkbmAke2GCYLg2D4RhOFYXhmGooyqRAgBBplqLw&#10;LhECo8GPhyBnkWxCvIWI+KGQpwRACka44ACgrgogK5UhKkumpgUqcqCEDgXg8yOAd2D4HQ6gAXRv&#10;uKRBkEggpEiAQIACCD4egAPJgaYDQGMsNwajOhKwnisayrOBKNH7MYAHe/azAsgQFgwjJ5FxZx6l&#10;oQbKEoeuYLvCy9G2vi/IYT5pFMABZG2WgAEwI+kGqdhsAAPBgkA6DAkEHo9AAHoOh0ABLmcTjfH3&#10;KZAh7naEMefk01OyrL4bFzPEE0DRNIbzTZh2na9t2/cdyhbZBa2jbNxtlCsCmZ6AAeZLCU6Bxmc4&#10;2bgPMoBhEHYAAKGotRIVY3oEex3IEBzLAeQJuITFx+nQa7yEfqD5W4iYB3AAIEghEAZiy6B9eKfh&#10;jk8goDCEfEBITW5kEACOpjYCBeqVACP0e5zAQheAAPwG4jSBDpPwAEBaNR/j5e6AACYMVXjWaQAY&#10;aUAyeKSCUMggQEATORM4jAwoH4ZQRWOO5TA3h4mYC4LpHg0EigAHkl8OIw1wC0HAuAUYRIGhMBEZ&#10;wVo3UrpZAALUJqRgXI/AAtggyZ0xmSVOmsrhDB+DocYPUSIQk/tdPWklI6ZQDA+DYQIARmB9C3EI&#10;QMzgBwnnbAQEA75CB/j+dMPYWjkB+DAEkhRAhFQCofACAaNwSA9kzGWKUgQ4nZgEXYAoNKuQCgic&#10;zIA3gAB7CrDhBEZQoXmkCAMAoroG1GgHByGJEgs5JxAHRHJJIDhGDwJmP2OixwRCfQ+BFbI2QvJG&#10;HBGoLQuV2DYHgYcZIVoGgkAeQIKot12DiHkVAYIVEjLoIEA1dhBV9jLX6v9gI3GBu6ndO+eE8Z5T&#10;znoRNiAHGJDTFoFMAgIgJh5nQAMBU12GDpG08wfwjQZlmCBHEB4WJEleMwwxlhQyikQGkqdsrZAe&#10;gcIECRzoABJRoVezcEKGQAAnAkiuiZEGZFLKaU9m5BwvCza0Mkc4zQAA6A0S0dQ9h2gASCN4goHD&#10;FAAA4AsDQABkDonQFEEylREBAD+1ssRZF2NgI0NsUhAhfhdIECA4IAAjCrIyPAYImlJCma0BMPBN&#10;gDAhJawxvBeS9l9BUQ0SAyxLuaGeJ0AAOQMktHYPioI2x31EIIAoAjYQmgkCSAAVI2BXAABwBoGg&#10;ABQhMEwQl0rpzKEgdUQgeqXxcsmctR4AARKzAAB3UsAAcrMgAHAoG1bKSIOsM+aEURozSz1uBcG4&#10;Vw53u8d8LA25uSGD9HgnUfAsnKj8GhZU6EiyOHHQoscgYDxHt2IaYEfipJSCiC+dAdLjCOgDR4VV&#10;shAwBgsCcqsMYpyCgCHE4UAoz2Rj+AuD8+QMxDkCALK4BApwJ4CfmP9DBMwnnWKqkYAgzWdgDQMT&#10;MHImyBAUhAi6GBWYZkIhwQIUg2DDgPnKJQaa4B5j6MwPMfZmATAPQIAsApnArgldMOge5UAygrdM&#10;CClBCIuWgjAREfg3lIj2FUssf46WznQI0z0gQ/V85QACA+jwDhAZPIUYArA+hk1dHwLEO6f7bEcw&#10;GQJz5BQEhkROAYFdkSGD+HwPNST2YIjSuRBG9pGKJmNkCQUBYeHmAEAuCcgoexjJJAOAMzg5h6lQ&#10;F+OQqA+h/GYHpi+LIBisAgAeVgHwGisAMXAAANgL0CADpmQec86QyMAYFcTWWs9aa11trcgk958i&#10;xCCOUEQEA1CzLMCsIzDRz7HeMKUMwAAGjePqBURBVACAOZfRQoTLnyLpXSUt/gAMQgAS2QIZZcDE&#10;JlAAON4oAAnAiIEKpSpYzDmMIdS9mjNiE01pvTkgoQgOg+AAL4cZMiCAvAqCwAA1x2n70shaqFUq&#10;qVWa7VgsxaDdbb23ASlhAhsUhGEnMm6KgABMOfxWPBBrsEEHQOUcZ0BBKfAGB2EAEw7KuZ62FhFd&#10;W9N8ryQyvdfRL1/IKG8GYaAACRGbZ0ggWgUl0FMNe1pA7L2Zs30gg9n4vWhMtRJyKFCBjB5WAAId&#10;rWqkCHPukDJPgADnu9YwgQ2paG33MY2QDkrduwt/rjvHee9d7ITcY2tyHgESMCPkZEqh8Cqj+agB&#10;ghD1ADAW/O3I+kp5KDdBEZt9C6gCA0C7ZgdWNkYwLgcAQ/UjD9AYCMmYUBpGaMDh2GVuMurpDCLt&#10;JIUgSIEF0OIw4nxrrgHcGWBoaxgGHD+DdAhiSJZD6vkUig/h9pjHqI+/w/hzjTNOV8B4jt0kTH8P&#10;JU49RNhTOEOR5hdTkyqAMDOsZD8vHyGsfUe4nP18XKMAgKbAwDg82WQgqxAgwBdlwBEgdELBDBmk&#10;khbhwjDhmgrkxgbhVF2BlgrjegHL1iINWl/NXp1p2u+QOQOiBn1gAAoCDkDiBM9rgIKCBKQuDp6D&#10;tiBEJiBHAjXnXCBQSF2mVJ7gLgJBphZgnB+gRIFnTAHgwJVADgSHMh+B1qiB6hgBJiCgAgFAKAAA&#10;FAbnrgCAKAQiOtjhzjyBqheAAAFhXtlgDgZApAAAIgxKuuth8hrwvQ1uRtAgCANvOAEAYAnlXgFP&#10;ICNqKtsCEBKsHA2ERgABsAwiBByM7AABPPrAABTGzgtgUCBAvgViBB5GyArlcgAB0CdAAAKObCGN&#10;6KYint7qbAAKcKdCCAgAOgeAABgBxj8CoCoAagMoQRSiCuGgAKpqqiEGuGvKsuKCCBvhXiBBdwyi&#10;xqCAaIBgWFlgAByjigAB2PygBFsgWxlB6D1RVxCAABzRmgRgsCBAhpLCCB0h0pcgBhljlh9hbHIA&#10;Fgjg7C4gnm5h/h+pBhkBRIIhzRFL1EjgTL/ADAUI0ABACQKiLOcK7m+iFueq/LACCMgCuNMkph2B&#10;7qggjgQAhkwBwRmuoLMLNLOLPDIOrnUutB4myAdvMROCBBNgiiBBYhuiBA9FiqTiBA6K5giFPgAA&#10;bRwBApQg1IQNsjOHWnXrenYnZwPSiSiyjHdO/HfrlCLh9hvhkiqhyhoiZhehHCBB4OvvuMpABAcA&#10;yNmAlJJgBQ8DNR5IIhvlIh9p9D5Bhq+ljCKh+gEqVgEgmG5gEgdAwCMgBhssMAChpsAh9gVmgh+g&#10;UxNCJsOEYvXiMrEOyB7CoAfANrtCNPlE1E2CMEXMjlXB+hyEJh8hbGmDmEpjHAFG0lNFlgGgiD4i&#10;MPupch+SnDmBmHAh+hqHCiMB+ALRJAGgvDlgDANxJCMB+h3uVlgBcCZhkBQDoBywXvuSACdgbS7g&#10;FgeSuw4kOCKTFRnB8CoLBTICMwLp1NYyjiXCAoAAIFA4JBYNB4RCYVC4ZDYdD4hDzRA0jA3JAwDA&#10;wvA0ZAz/EZBIZEAH/AyZA1rI5VK4S+YGqoGXZZK2dA09A0pM51CQzPQUHaA02KuFaInajSDJH6/J&#10;I+3vAnm6ZABwaAAOMSiAAWPzSAAMHxpAgEAwAAbNCXPaQA/bYAAc1VMAHqsT5XhmVwA+mksYE+Hn&#10;IAiHK0PDIAAUOjCAAGEMEAQEAoa68kAArlQA73xAhypYEM42AFM2YE2jFAhKEYMAUbAmgXIEL8+x&#10;IuACKrIElSFAjUvYE3sKAA1VYK1eIABTxwBj8hCC8szOAGS52bBQaBQYABsGbC1nc2AABADZHG83&#10;LBSkJiaAEOQI/CHj768BgMAAT9YM/X1AmDv25nAABoQIEIZUIEcheIEepxIEAb5gAEApIEbpUoEa&#10;5LoEAoIIEIpVoEDgiIKdMQgAB4HAcAB8FgOoAHuYJNO+EgcgAfhuGKgR/n6iIChIHzDB+iYDhUIr&#10;kgWCayrOhB9ySABtyYAAVSehpImWTAAEsZ5OIKBQCASAAIgRDIMAYjZrnY0R7H4p6CBwDQagAUIm&#10;QshB+TmAB1TsACegyAA7GCjJ2syABfwUAAPgegRgLwgoIJyAAwhWgRHqTFZ9oEFpQoELgUoEYjyg&#10;AOQZoEJQRxsf6SkFU4AFFVQam9VpmJ3WFY1lWdaVrW1b1xXNdV3WYV18f5JWCyjLVrUrFHkcavHO&#10;moBH8piCJKgR9gmEy8gsFoAH9bTFAGsleAKc5nq8d5uoSfwBAKvINLCfYGT0syM3hXiZyTSgC3ve&#10;aWVKks5qZe902+dBogAAp3G2sqD3PdJ8A2G8ZAUCrksfIyM1yfjMgOcUagIfB3oSfgCgWvIPB2AB&#10;8gCBGCXxeVipKAJ7HYAAEHIZDkn6l1oYQfYHg+AB9gyGNs4Q5V8pWamjgAP2lDkbmmkfouoajqWp&#10;6ogwgIGX6BkMgY9oHbwADogbBIEPCBvygQwIGBSBn8myBnqgYtIGYyBidsyXoGdyBuWAA2IwgZqI&#10;HUaBSwgUcIEKiBgwgYCIGWaBm8geroFIqBFagYPIGrKBEkgdooSCyBixv7WIGGCKIHnAAJggSZIE&#10;k6BcG4aBwOgwjIGFHUoHAiBHigY1oG6aBZqzqBh4g7bIFToABwgYNoG1CBWeABQJFPKfqCZHtBEf&#10;RxmgAB3EKGTDCLFR/4vFZfkmlUGK8FAhq0JGygQE0eIQtJzrWtoOf4AB4Cmb8ixCwDAqEdHsMFCw&#10;/h1sHJGAVLgCQeBlK0D454BQNAqISZIdaw2IjaY8AAVpogACOeEOxQAym5AABqnogpqiBDfN+CBQ&#10;wABbuRAAE8WBAgGINDY6cAAcFQAAAklw4ZxTjqaaIQgTAzibiPGYJYhIZwXmJJISUTg0xRlrRuQU&#10;NEUwABxBu8A9x8D5HzPrEQhA+h6ECGcIIgQ9DZjicejKNZCmKgUTaAACjQQAAhCmQIDqQiEIhKkA&#10;+QxXlmvgEeh8fo9B2laCIHIuQuyOwKG4SMAQFARMyBq6MBoTY3Fja+tJJSTGDpPgwQwWI2hbJ7GA&#10;H4gp4CyBIBEh8Ai6AAC0G4LdGUWyCBgBYFsAAeQdBxY+nROw6k8E9hANojIlWBgAGAskAAPANECF&#10;8FZC63lFkCDKtgAAiwfxvZwCgT7ym4AACM5kAAhQekCBo4uKqplUKqFEqxVzVZ9T7n5P2f0/6AK8&#10;BbQMf4uKDHAA1NegJAx70NAAPSiEHKFkHHlRVmQCGUxlomqQkspgAAmpBRsgtDSnjlpMAAElKaRE&#10;EkIAABlLytALZFSsgTR3A0gWrRqja/QAHvd8BOoFNCBDJqIAALlR2mNOqFUuplTSIh6IHMYgT4yB&#10;TKNM14g43yBhZIGiogQw26kDGAQOP5ApouzIE3YgQkCBiHIGuJGxAxiEDkEfRsRA1AIrIGXwgSkj&#10;oEDCeQOKBAlNV9IG7cgQuSBoNZ8QdgAALFECBOQOyIAHYGUdIyZvBAg3kDF8QMdDbLDkDAOQNCBA&#10;hSEoIGCEgb3yBRUAAzGtdgiB1nGm2qzIRyB1QIEXV0pAhZEDEA9YnxQAOjTqIMkEQ/h9D2AAOkNr&#10;IgEhBs6AwI7YR5i0EIyYaArySD0qsSMjIDApiLMMD4MxigEFVfw/pHD/DBD0FyIoAA8xXNlAaFxK&#10;gCQZTaHkKuSQ+BkCiRs4ckIAgIgdLcF+c4CQUvwIJBqPQFGIjed8AAUo1q1k1AACVDIABo2yEO8c&#10;AAXZUgVTiNF1wo8NAAE1bcAAM3QgAg8QIO8eQoglQ6iaIo1TjHIiSQsGQn0eD1H3c4ggQAOvHBym&#10;w9QyWnkIEeENraorEEHp8fGMx9iGjzmoKlaq2a8khA4EkgQR6+ADseQalshlDAHPk+ASQSEZDpYO&#10;A8L5NzwuNHkK1FQ/BvjJJmAUEbxwHhgeqAQCsm6eUelQQ0aI6XAhWFi2khAdwbhwK0AVtYfhiNbI&#10;IvEAGU63BJBGh9OUyE7gPAonoXo4SMheFwQID+PB7qUAAC0ChAg6g2IEEZy4AAvypCeCQgQZxdkC&#10;Acg0diaQYYzxuQIHbz3PAAVPG6e0+BvKvqdt3b239wbhVwCwFAJB/ioCwnoFYfxhUipJQ+iJlWIq&#10;xTQgu0pZW+EqoqPKi9Gc4kMGgOm24FwFuhS8oYZaywADnHoVIEADsFAwAwC6h4+W4DlHo/kFoFpU&#10;kHX2ktJtOFZD91wSQsTAEjkh3fSY8tKdjKxZvycgRjiZj0F2aseYrGwgPDKTABQNAq0iptR+kNOi&#10;WD+wM205OayR08yzUByqsOYllW8AJxpLLk1GqQ00bmUdxdf7BPy3gAA1EDsKAAz4AHaxCIPNogSN&#10;TXkDOuQKwYAK4AArKAAaRA0Xd0toQLl4AL0kCGOQMMZAxaEDEqQPtwAGxonIHb49RA6qAAeId/v5&#10;xiB1+yvZWxnJSCPRAAd4gQS3gkDEKQMPNmXVOs2EQNAJArWECeaQK7ZAur+TIFYFSpA6ZgAwUQLv&#10;ZArZAArYQKOYAPkml5n4ggdkyBfMABpbGJA/iufIi9e41yKiAi4+OgNBy+aADA0tgB4XUXZ7MuJm&#10;bQ/h2LlvERkBQQrOgOvKAAdA6oNlsve/0eoYoToAAeQUQ34Ai0oAoExq4CAL0AIfIa5A4eQU6MQf&#10;SdIkQAxkQBZ+Q/4JL1YdgdpvQCbChTysYAAXYcAgQTaxAF7GYbgeAgQOA3gAAcIv4AAb7fhPBtYA&#10;AGLGYSI3IAADbuYYZToMiyIPDXzsiPggg4jHyI5iTfIhIOAXZsoW4b7tYgQCxiBnzkgy4fMFwggG&#10;wDB8YUBOAxQsYhLLKjQBIAzq4dTwohIawTJCIuImYn4gQHxKhgjuYggBYwQdIe5kTNzfrOTMwfIa&#10;rWYrxtYBQI4O6lwIbTQeYWa4Ye4XrrwlQAIB6a4CQOJA4AICjYzRxKAhgfrpAAANYXIOZQIcauYg&#10;gBhkJBxngAAagdjFogYCAAxQwWYKpCYCwBbXbVIpiZI+gCJPQGQUgjIMycANCHwfZw4R54QVQbQg&#10;QcDC6HYgQBZgAR5yYJL2YeJnAQp4gX6agayKgAQAKejbBVZVrbbsMdkdsd0d6pbcjcwU4JhxoFYR&#10;C279SgDd6iCNbeQnQdQZZQ7SwCgsIAAIBwqXAkTfcQTowhQF4Tx44DIBR0IMIFw1wQgYy8wfQfxS&#10;gBAAa0oPQHMVAVYbAvkFpcoaAMUVbjxYyjzkQmcLYAAYgrq554gIh1gCTjokDlak7lwnQepToWwJ&#10;TmZaIJ8N0VwkQeYXgioegVbTQBzBgrQHT6ihbobkUhwkBYwAAWrVAe4qQAAHQisH7CAkLpw+DqAn&#10;Qd4a6bCYSlz2II4VwmbrKo4LipLrseEvMvRWQ54gR9YgRRIAC4IgQCS0zzL3gAEHwACcaNggbOgg&#10;QZSsggb4YABzpwi4R4wgcvoAENwAEt0EqtogY37xyvEzTvh6BvKzLurs6vy3QgUQ4rwgb0Agcwog&#10;T0kxJwAgazq2b5ogT1qrqyhyAgaEQAERj3AgYRyuggZR4gRlKQAgarQgR/M3krizwga7wgxz4QM0&#10;QgZ+0g5WD7QoK5KTYgYdoSb0wfQaiVqFosgBgJoj4A4GabQegWYj4fIaSOa5okYBR8ouQGwrphTx&#10;x/ofQcrHwdoQScDkzUIBp0LPCc4xRdIegWSWDQDy4kAAIBQ1ACINqXgeQBqTYCkEQWSS4vLpQJT2&#10;YBZBofJZ4YY2YKqOYeBs4F7ecbIgTJTmZioehs4ULHyFSeQ7Ig0JbH5TQLoWg59FYzINAGI0oGxd&#10;Y5JhEGD1YcJZAAAcQeQ2YgYDRdwAAFACbHQNYGKCQDYBxPTgK24WAbTxLIwp4QQGr1YCIBhDIBIc&#10;qOYX0wIgg5chQfx1QlYBDGY8IgQe86YggFqYwdIEURkQKjBlIegXwnIeYVINohIAoFBD4BoJgj4f&#10;wfB3weQUtAAd6agkIAYDZbABwNJx4bwdZuAEIEq1gPgYS7YzEFwKI9B5lJwBKBwAAP4YZrYaIdbH&#10;wc4eZ/IfiLYDgBia4DIBhxYSQIgRJbgsgZwc577DJDgezI74wIQRBGQeZSgCYCxPQSwaAjIJk8gE&#10;h6Jz4ccG4QrQQACK4gQB5BoP5GL6YFggQCE5xz4ZAcybAcIgQPJhxI0c5VMdKfMvdg1g9hFhIlke&#10;Qf4UYG5ZIE4O6VrB0xSf0fjeJYghApdHAsSUZ5Sz8rjVACqPIJysAxRBsrcjosTq7mggkhlRbLQh&#10;oE4TUgwgYFgCZTQ7g0Qfwf5toAoAJxoFICiyYaVX4gobIMzbklqjrkKkJczpSXzq1jhGTJAWZSQd&#10;cyIAAKMgQylmptjkpitqQgknrlqlQhMmRI9QBIx3qBjMAgwKaaICbiiuJbJZ9tVlogYdQb8tgfgR&#10;QF4+gGovACIMSLKjcq7orf5aDpUUg5NlhitnogQUr4Ie1fY2kuSPpzYglxlBVsQgcs6n6oJczAxa&#10;NzogYbp1gXp0dugMz7BUggVlQsrq5iYgkujrapVhReYgIIAAIFA4JBYNB4RCYVC4ZDYdD4hCwJA3&#10;ZAwDAyDA31A13AwvAydA1dA0/AzvA2NA2vAynA2lA0lA05A0BAx5AzHA2RA2ZAy/A3FA3vAw5A3x&#10;A3RAxRMoGRIGEYGloGQIGOYGt6rAwNA33B6hAmpA3TAyhA2rAwZFoG+YGqoGhoG0YGOIGP4GjoHE&#10;4EgYGZ4GNYGYoGdIGC4G64GkIGtYGx4GKbJAzjAx1AzNAx9U4jCwznQUHdA02ToxFBHqylKAHknS&#10;7A3/B4uAQdHwgaJG/3nY3glylrs2A4m+i3bgGH8AHOQAH8/X6AHSbgbAn5Q4SAgGAAIIx2AAma1m&#10;AHgrMI+WIm83BAICIEal8AAwKqsb/aAEtcgAOQxAlkUYEQLcABsHcgRhCwgQcFMgREh6gQ+GKgQe&#10;A2gRWiagQatSABunigRJoyAA2BkgxqxEAAUxKAB8H6o4slinJtHeboAAaAjDEWIRCAAHYOhuAB9n&#10;6roYE/BYBAAi5Xik1ISgkEYAHYex2gAJZViuAB6n4eoABiCwXAAS4jrwf58H8AADzIAAEgMvR8HU&#10;hRnkOgRrEq86DgUooACQ78zAqgwCuidJ3qGB9AgABFCABHyjnWQAVgAf52G8hT0gAAwWwoCIukyA&#10;B1EEF9GHgcc5UYDUtneKZSAAFQVhYAB9H8rpGGSmJRGoVAAAYArDGELRbTGAr1Hce53gALhZjKAB&#10;wnlT5fiyWgAAqBQJ1WfqNiqWAwAAb54nDU4JKWT4mTiBIBPUddyAACAKgyAAPk0i59zEABbN6ABq&#10;yeAA4l+gQdQiABjHKgQgg6gRaG+gQKPUABXiegRXm2gRKvsDi0gAbTBSIALXkFjIAFFjgam9j6e1&#10;BkWR5JkuTZPlGU5VleWZbl2X5ggYWBQEh/lGGxwAADIOhAAAKDuxwBgaCmYoge+jgAemlWaCs9IK&#10;dJkoEXWFUHdIAClqIAAGrYAHK+ZaqdZrAAAJxhoFraBHtNYAFYFqBAmGKBCWXCCnlu1B0KA29IaE&#10;5NBogoSAg0pvHjnJ/H/MQF1uAARghnppHWs6CGyM2QoOf/MAAbfNgAE3PIUWDttVGAACelIAAe0o&#10;AH4eyBFnDp1mUgQomWgQK7+gpaiQgR38kIUEAADUF6OoZy+MAASeShRVS26SBCUXKBAZgIAHjhoA&#10;FSEyDCm+wJ+abZToEZDJgACVOSh6KCHSc5z9WVo3AAARqlfcw12YBIWd3orNmp/vOufb01wggww1&#10;kCHAK0gQMy+KnL8oxd4pXqD2HMQIIpIwAAhP4cpd4pANEGCyo8AABQFOrH4Px6o8UNAThUQYfKGn&#10;sFLa01wJRHQAARe0hg/4vUCkCNeAAM0PSCDvGywJDoGghECCEKMgQASLmjaiFyKAchuRTEe/uK0V&#10;4sRZi0y4EJgSBrFIFCMgStCBQWAAfMABZSBCIIGNogYzyBnRIEHMgYkyREDboQI1pAlVECJOQJBZ&#10;AifkChcAADxdSBvUAAngAEZAABhIGBIvpAxiGUIGpggRRyBCrKaQN/RyiFmVIEFsgaV2zmSIGkMg&#10;SuyBDBIGJeV5mCBigIGCcgYiSBsEj9F4gTpAAQLAAVhCRA4ERjkmQIPxAx6EDD6W0gcewANuIEYR&#10;k5nQMmfNDE51RAh+j0SeOwRRNx/DpGwQ4AQBUxgyN6AgGYVlVjYF6AAe4xROnSLYQwfIFDIAEDQ9&#10;EDhoCCj8HiUkdohEQD+Hk+0hhsj8gKB0YIAgG1VD3GREofQ1n0uIIaPkIAeAAAgCym4gguZdBVTw&#10;PMroAA5AzIEGBRYAAWNEfiXgAA5zLqZk0It2r2JyrNASQIUYSV/gfiWRcgqIizolMgAKpihjlgAE&#10;2NAUIABHjMKkBIBBUAqAnYUG8GgaAAArE6XQAgATrizCoKkAAyRzk9EgMuWA8IWgAC6CudwewdB1&#10;YsReFCGoApmATT8ho8Hriubi6uUycgYB8IEDSZL8Z0EIHTZN1CglCMHmUMCWA8xUBsh4u8hYAwPI&#10;gAQDIKrWgFFQHqL+Ow/RzuSIWP4AYBwADvCceZ/M0JuVPFgNoxgfRhiFfikRYQLEphpBiYILAsic&#10;jeHgzkZAXheAAGKONqIghiy4HiPoeQAAwAsC0AANoNC/AMAMYaEsJh1XrZ0Z05w9iLhKmKM8xAAA&#10;RAPjXIEKUNwJpxh9NIQsgRLjQmQg56pGwABnmkJBDoCLIuYYwxpjgomPMgi3hfDGGcNYbZdH8AEo&#10;gABeIHIXDmJWRAtxQP8WAiQ1JmFqHJQYMTegDAuUsfY3UHD/H260hMTDsAabcAUERVgE4yfiAazB&#10;DniNJaW01pxBB5raexDcf2CAKlWAAEJU1kCBDlhoAqDrOjMtdPmLwKhAh/T3BSGmQF/riN2u7ZdS&#10;TeyGN9dwQcRgQBBgADoMCZt37wigGo8Ag7lHLEGwg5pzjnobkIGUHogQ0KREECOngDMR2uw0SsQI&#10;DYQzpSaGBiIAA6BhECAMBB2bsnUAlnk0h4y/nkgkIUKt847yXvlBgQIIb4VBtOHCLEgQB5JM6kCO&#10;sZpAhfhckzfUFs1AcS4SIkOyZYwFgKp+PgTCFB+DrG4AABQPs2D9HcwQfo6tu0LATfgAoIEdgLCG&#10;/AAV59oyqIe/0sOjM5wCIGMqxgABoXCTGtAAANo2PI2UAAcZjEeDzIEBrTyZgLECFwEogQ5j5gNi&#10;6AAK0Q2tTovTCeFMKyCj3bWLTh47ywgAAWz1O2wFJX4AAOS6akgHECA+EwgQ4o8jAkGPzhgAATk5&#10;AAD2WGXInLCijFMbkVcTdN6d0/qHUVQL7ABLQgQsCB5bAAYogXGQAcPUN07VEmzGkDEaYkgYNiB0&#10;v6l20g81psAdNEaQhA+x0RDHYITXKPJNHnAQDysG31ijzFbXofY25XHKOaQgAgWiSgUB8T+JhF9E&#10;jwFLi0fAwxMMiATqgBQQMWgFA9SweQn8RY6x45kgoEZDgYEOwQYg40hhIfo6td6rCBMUIECUr5BA&#10;A9nQBJDoGwxnFJAADyMmPgAD2hMxP4SSUQojqU/GppBB9LSu8LTFozR04EIIGUF2IhNjSFE1q4Yb&#10;wa4treVJMSYgdgbR2JsJJMQBnWILX3fNgLBEIHuvUXIkI7h5obyTgAAfJYLNAtTaIgQERKYAAeZn&#10;IAAHARYgQC7LD5QsSyhQK/DOQgjNJ1odoSIIx1bHBUAAbdhWoJIPJ1YcoaxKgW7Pbvg3wggfAEAz&#10;IEIPAYCoohIRAY4xQT4abrQgQJoEioRyAs4cIeIoIQQHjSAPwYguAggGQCxTgUQJrzYAoAayIgbj&#10;69ZNaawAAKYWIi4WSECIAH5fYX0BoggCASggQMiPrPKTKlIGxC4biFxHogQRwuy8SlhRhzJjIQRj&#10;Zjpj4bzQ7t0Q8RERMRQkogTnAgQyAgQiohTekLSe4gqzDvo9AgaMT5YgY64gSlKUAgQvTlQoSVIj&#10;Qga0CoxWogbxaeUGTE7FIXEWZcwc4nYeQUYwQAQCJgIfwepJ4f4eKhQ86hhWoJCjzb4y4AJSLybk&#10;ZpBpSZbJwhQfaZYAAVQFRs6wR26XrQg2BrgGLSAAAagSLrq04AAHzzZixupu7OSv7OpvwhIBQAan&#10;4EAB6Q6ExMQbQdx67QpyohLRJzZhrfEf6HoYp+BACTAFiOgAAazoqgQhQEMcwdj7wfMSQKSOAAAB&#10;yoggjJbV55B5QhId4lYAAWCUQCCWzbxfYcRPDHQgwAiOQGkGAbp4AAwr4I72oAj/YgTaZWoBgtIA&#10;4fAxAdwTi8Ifob5qIBAHJawfAY7qyjQiKc5MYFznABoKjs4AgCioiJjeggzex/57UdwhAXgLLLrm&#10;YGrgAZix4fAsYhIDZsIBh1QbjLZ0xgp88LaErkA7jkQhAfBAQAAWjTBFIgTS4gQbCTEUQgovQF4O&#10;yXpC4DAm7oYTQgSEQgro6KALiKSKkRUzczkzszxOULTNh54gcuyeIgQRQlzqUVcNSdxAwjggZG4g&#10;Ufkz7pzuA0DuSbQhge4aZXYeASgJZkwAyEYBAGIlofoexAQAgCAooe4Ycw4gUpJawCALomas0T41&#10;yp4eQVqjwewXgRhkoAYDRVQAgDjXIAQBriIfodEFofQaqPMLJnwPol4AoDIpYUsFoAAbgeAgQQAx&#10;xiZipxogTQQgQMYXSMc4AAAK6GCkggQJzrAAAZyPYU8kYQJ0T+r6KpJEypkrggrRIJ4VssgbIdzc&#10;42AgryhRh8oBDVAVIJ4koDwB6RQgz/Cv6wMnQgQehT4AAYD4TiwgQBp1QH0yRKgciQh64BZ6gBhf&#10;YepfwAAYaBoAS2kc6epzqUh9UDKyxQohAfoepYId4ShCgfYbzAxUAi4AwFCI4AIB5CKiJVQfAYTz&#10;YfpRxs62gCoQ5bQAgB4j4hAdYeoioIwVI3r5jHg84AoAKdAVAKCeoFgCsbAhELi9kL4ZAcwi4cbn&#10;4QQnZnywQYEBobsA4Fr8pOzlgVxqgerBAFATwgQPJHYAACyMRCAgQDBiTRMQEQTCkQkQ02lXNXVX&#10;ZkkRgAERxEgighaw4AAmogRqggrW4+4oggccggTMYABfB2wgcxggUHIgTrUNTxI7ggbFogQ+wAEK&#10;C7wgc/cPImBkjFAFof8WZugDACCn6cA7bIQyoBgI8xgeoW5Nwe8ppkoAoEIqwBgJiZoBAFioUjkZ&#10;7JppohwdDAwZax4c6NAh5Gbhrh4IERgBDYYg7OBvA9UsIhQLYWJYoZgdMjEU4i4UIJbzYOYXyZod&#10;TkggoDIBY/IYALZZghEgDRZz4hsahAaBrhIgQfTEghwDgI4gQF6jwAADYqj/jVx47WIhwdzlIYiz&#10;zUdbYh6s0R6sBHAmMBSySyknwtIBdsRKgY6qc7Qk4CoP4aZE4aI74egWaZIf4eFJkYgBhPQBIHSS&#10;ABoJaxhcSOQgcrzfFjzRCHoZCP4acCZUAByG4IVUAC1VYg7j7/CFTgQhiwggQZKP4cL2oiKowFCB&#10;oG02IBFyog0yzpMzVXl1N1V1d1l1t1yLc2ybLugh4ewalAweQUD043JlVu1G6+orQEozICQN9A1Q&#10;1KJy4fgroeIVQOCeQYdIQfz5plBtBQzBAgYCANTYABIF8AAgZhggQSkjAOpsYVCnoXTKQc6U1Qog&#10;QLlRoHpOs+4gQVkAACDJIhSpBElDT6ohYUwaoViX4Yrgo84PAG95oMIF7g4hdGZvdGogwbiMgYSM&#10;ABBpwHL4CDEwtKYb6YoAymQIdUF6IgQXbM5rrmYErUQHoqVKwscDVjlnYdpbQeIT5azw9a5lgA6O&#10;QfLn4p4N4joBAFRsIhYcIeAoIJgVhKZVkUIhyrYkIQoH6x4hdR8Ly90ZtUogQNo+YA0T4HpfYNM0&#10;wejBAAiVVC4AAU9gwTxyQMSPoKDVkgjCMQLCbCsQt1+OeOkz9X1YESBJghcyCqAx5y4gbmAAFrQA&#10;DDztTYLsqPWPwgSvVWGRVCAgbiggQwxhYgcPpMwgaR1GJOVdNdcWld1eARQ7a1wlYBYJYmoBYILF&#10;oeYWjPYfAZRBAf5JxkQAQiYBwLZTABQHCUgfBdzJkaNhT5b4wfsSww4ZwgQXheRkhPkIRsxMbsb5&#10;QBBogeT5mFtwYhAVIax+gP8J9FCIAgQQYHoPYAC4DgAg4MwGBawOYG1qhy5zMgMr8UEaofBer60a&#10;oWKUQfi7pkoH8RgDRDoggAotIe4fyn4cocyCdp6eUSTTYgsB6IkWA85OggQKxyUA0HRMxdIdIdhA&#10;VsDlVsYewZBU2GI1oAYCx7QCAMg1LHQjYeIU6zwfoclkpkQAoFZ3YCIML8poRPVwKAAAZd4e0tj3&#10;yowYKMActAxkoIQ/4C+Q2gC9E5UvNyiTMvwfeHQtefQVx5pkjU4gQI1B4Brli4hQaSQZIZws8y8z&#10;LpeOrDAgIIAAIFA4JBYNB4RCYVC4ZDYdD4hEYlE4pFYtF4xGY1G45HYyGZACg7I2myZMIog/5UAH&#10;04GWAHkrDoAH43GHHoOBRGPAAEziuwAAQKCIa/34+gA9mWqZgqDXAnw85xBgIJyCAAqcl9BX6/oE&#10;/H/AkIx4E13bAkaQIEIE5AkGOYEwHJAiQIYEbBjAgOA4EAQDDmrgQAKcIAAFh4a+n6+wAVleXwA1&#10;3c2obfL4xC6uAAEgSEYa8dAAANowACdNBn9jAA7mrAgSFoECgzfb+AGxbQAwjLAg0RIETKBBX49o&#10;E8GzAgcI4EBgdBXTzwAD+kAAR1Yi/n09wA9FqhAA9VwhqnCQib6ACBVvoY+H4+QAY1qbAAzHSz4a&#10;KgkJwAqiioAAAoBgKhp+QIAB1QOACQNmvy/pWAB9q8ABuHegQyF0gQwhYgQ5mCgQdtmAAmuUABZG&#10;6gRWCc1wCIEAYBIUlSwkFGQAFFGoam9HBmPHHceR7H0fyBIKNk+gYmIGFKBnYhaeIETcjoOsKBAe&#10;gZBoGtSBLggQGoGsiBDggYioGDqBiggbau+gYnoGHaBj+gZgIOHyBr4i4Wzsf5cTyAAMAnKZ2EcI&#10;QAH6cBlTMAABgzJAHi2TIAH+fp+Ka+R+nO1qKgDFwGiwSVDhuMTtnoeisAAcSBF4K6BH2qSCgIBS&#10;BHocCNKE5ERnydy+xcAAOiQmAXkW6gFuaex+u0YhyrIDIGAwAAZgwGAAHmfKpDeXg8AAYpymSgoD&#10;AEAyWOwgoZAuF4AEsIxGgACIEggABmnQaAAHQeh0gAGILBc7Z0KkEwShKgTdIEcJZoMCV8AAcyto&#10;FCKMAQ2CCr85YJAAe4dv8cp8YkEgPRAWUmHscyDUwgR7nQjwglMgRjy+oNcgaux0hyV4AAZmgAAX&#10;m+JmrC54EoJeFUi/9XAUIY35sIw6u2V9rHuYZNIzREkAnDjInDegTau0RhC6gRzw7R0ogeEyBHSY&#10;qByijAHhUr55IExa9SmfgfFCAB4gNfwJgVCJZquAB8HWgwHBIgR1GMjQCAYgQGBAqB1NogQPCaAB&#10;kgQMYAC4LgujkbnNkfIXPc/0HQ9F0fSdL03T9RHcFJEkiTGSlCLtS9x6FwQ4AHyaBYJodLKQe7SK&#10;H8AiiAIFVeAqMuUW6BKKn6fB6gAeBOCzQR0uOfp1xNRx+oqfwFAmAADg6GQAAoOULoYrqDRagQod&#10;0AA7BqgQaWWAACVyAUzomwLWsJJDDq5IeM4c40QACcGkKIhobgZhnAACgCjYiIGgHiaI0hpnlkZG&#10;6Uw3IZi1hSIEEFIhGDnr0OklM6pRCKEqK8PscxrR5CpaKP0dQ3AAD+HeOMipYS/j9WUAACwaRWPg&#10;BIDoiI3R3DfAAI0ZYlCGhJBCb4JoJgkkRQIpFA7jUFFBYgQhBw/EIpnC+ZoAALAKECDwDZtqEQCJ&#10;0JSStGQgkaI2RwN5HTqY7R3jxHlz8IQAIpIEEogaFCDQTIEv4gQoyBsGAABcgY2yBpTIETMgRTyB&#10;M+L0QMVRAzdkCBaQMNJA1AkCRAAA4IAJLPkIGKUgYHyBreIE2ogTA06p3TyZqLI8hYB6KSLgRBCy&#10;/gJCIHEAACgbBbO27V241BbkCH088iIBgFzDDWhcfQE1/AVAPM4ZS1iaHEIKPdv4AB1jIVkgJXUg&#10;GFKGM3J0eQJZhAIAWlsAIAy/hyF7LoYA4myhJBEb4LoLQsAABOBJwQwZ9AAFaNkWQABfjiJuCoCZ&#10;+gxAuC8AAIoIAfgAG+PFUosBti1RoNMU4AAcgbjQJQIoigADkHAXNfkhhmiAIEOw+xBTZECNuQNh&#10;ZFwJLPZmmMvpy3ED3Bam4co8UXAkBDKwAAxminfLmQUfCSkDJdI4El841RJshRcOkGCjWaOIZvNE&#10;fg8V6DtEMDOGo8BykKAZGUCQahYqCHiyUeYq5hD+HcqUigCgjB2AAOME7W2rtiAMNJ2wAB2DNIMA&#10;eMoABvUjUEPgjQFQbkCAWBthRqmRD8BgH5ugBJWATAhJAXgViBFGsbY8bcfCLgFS2AADavIa2UqC&#10;VitQyR+BGcs5hzTnI9XBuFcO4lxbjXHuQ6okIGLmDTFDc92BHh/FRUcPeCYAh2GUAcMdzoBR6slq&#10;CPoCqSB5g1k+P0BoHCggJOaAMBNsSgkaH89u6bbB/3WOoNwoACxpsoAGPtUQ/gBgHKSCIIZSQXNb&#10;H+AdxF7kpgBANBe4o+8KH/ALOa4o/sNRaL+gwjQ/T3N9LOaI5p/3EEYH7ikwxiMPEcH+Puyg/x8q&#10;ixkqIBQzEnALG+LwoI/yvD8AOlMeoLXpj5n6o4ArywBgLYlPNFdwkYQ1w2APKlw8oibywAAW2W0b&#10;o5uTl/MGYXQx8oqQJtlqSDyIIEJZLhA5nGGIGxIgUjDXEDiQQLEKaCBGeIE9MgUpWvAARGhIga5C&#10;BORIEM4gcdXwEDgAvAuhGE7AtTwnoDWl1HFHnEIey4/RyaQIQyIANbzoheE9etKY7xMQeO3OEh4/&#10;AMLkAQGozQFQLv0QcQgeA2CBCrlgRgA2cgusgMNK4gjEB5bJOodY0a3j2WUGMORQoaRdByNK8IAA&#10;ZQXBgAAGoGblR8YgAADATxPBDg/tAFIE6KRUDVFaAARQyhInfH2cQSYQ6VA9A/EQBGAwADb4AACw&#10;pBtckD3EAAU7sB7jnI0EoXpAgNt82OX8e/FQADl4wAAEnG7UtnIOPIbxAhVAotS0AigHLaBJFsQp&#10;iEI2Zs1rG18rw8hW2AHsLtdBDQDKuAKCZQIEAtCVboKpL4+hoMyIiANbw7QzOFBMCqToBsLkOGCG&#10;QgQ2tTkZC5eA15CR+YqgkT0Cb32vkKHrVEUxdm2kWASiAKC2mZ3qYeX911vQuW/G453MXe++d979&#10;3/wHfHVgc8INMW4thagiUxGyPQ7/HZSK92PslxewwlzAOTzAANLgaxXACPQ9vQP1AIivZtxx4enZ&#10;szjC+GI9RVAAOf2CuiR3HxS9vsIEfcYcjzlERnvT9iqFVl2OngfifF+NxogbDiGr0IErEgUil2EC&#10;sZK8gahZOEDtoAAaRA3GkC3eQINxA/mSmIGTcgVbfpED0QADHhayBuLnTTj7mkpaaW0wQQewzd3j&#10;xE9MYmjPIhznotQBAGh6Yf4epv4eoXhzsA7EYg4fwARFYBYMiIICAGZNQhJBwcTlYAAbI/wAAcLp&#10;BR4hwA7shyAgQGQPpKS6IgzZJtiE6CjYyNJ7YTAZzU4SQZxRoggLoFS1AOAGw+QGYUBOQQYHqXQc&#10;oebhgTAaC1xywFRVAPIHSYR+xFbKLgCRzgYhoeT5wZqODi4XIgRj4hyeYgQEIKYgQEwMJx77Igzi&#10;o7TjCtrjZwQhocj9oabebi585cAhpw8MoKj57awzZDSLQ5w6CsL1KaIggfoepCgdoRQngfodAawi&#10;IAQCC9QBIHjqwAYCYuwfAZBuYfQbRr0EYhAfoDQvICwOwYQ0QBLE4hDAAgQZhNwyJpwmhUQiIDAH&#10;ogQFY+QAAEUP5lg4RArsLyRF5CIbzpAcKhajSIJQSbwhkEogQETPwEz/wC4HAhLupy7u5zbvL48b&#10;8cEcMcUcccLwYCQBTwwRAMQEQBIIRla4IdceLyCRYC7Oi4rxxCj3DPgjYfZSAmg1I0rJIjqOYAAE&#10;Egzzq4ZUJUT1Z8AA7Ai4wdsiIAABsikGIjIrp7ZCAxgvbAjFoib1wcMkLQQEbQa4j2o1YdxW4Ckl&#10;b3SPDKIREmAAAU0mb4TRkckm8nEnIg0M7XogZ3o6hMQgazQr4ga8CxTNwgb6IABJgyJ0DSbSozTz&#10;YgrDQrweAUaDgfIYwTojIAQCpwQB4MKBAfIaqZYewWpKoghs4BwLCrYBgIMXohC74gQVMOYALJ4H&#10;DvQZEQIfYeBggvK2TA4AAaYRggQCBJAAAKT6YAjCTMzZUGD0qLglYOwX5NwWQbkDhNYDay5bBbQE&#10;QB6VgbweIcIgoGwDCtQUQJoTElpswlcK7gRrDrzEIWijJAzuAFkQI4wgQcikBVjEoHQSAgQYwNor&#10;534JoX6UROQgkNzi7jMOQhQbqTIAAXpVCYbzgABk5UwKrPDVz98YADBJgZgPYvSx4J78wBioD8UQ&#10;zmBnAhAfQcoagAERxJgfCQgijpSYYIjawA4FK3geIU4NSGodLXjY4BxZYCgPZHQAgCEoctJCIVcQ&#10;YeAa4gQFCT47c0alczBOcRIH7rIZc8RaDkKi0ZoEIKMYRSMYjsYhQeTO9B5t4gQHE4AAAaCxIdzU&#10;AgYBkOYGamQAAYiTa1QAAJkVZPcbAgkbRy7vDvUnRH4gIIAAIFA4JBYNB4RCYVC4ZDYdD4hEYlE4&#10;pFYtF4xGY1G45HYyGZACg4EAQ01mWAcIgadGNHpc65gAH9MwAF5tFXU9oEq24AwAKAi/wAQw6/o6&#10;76QAAjS4a3Xg3wAgmQigAOw0OAADwMDQAmGmnwA8Hy8QAMAoLQAVhOUQAx3MygA/H+/QAfxwdgAB&#10;wIB4S3r8ABBgQAAsJFVm3wEAHe+ACACqJboCQJGnplQABcxeQPfIpNAApGzPhaE6MMQtQo47dUAA&#10;brQABthDS2tjKANMLwALAoKQAhWSjAA9H29Z+EBKAEUPkEAFG1lQAG68nAAE6RknCX52QA4e4ABH&#10;340/HwAAG2EqAAC+3pcRbeAABATFX78wA7vsAAp+fQAcbFXocTyGyTKBASDIAH6FA0IEATJogf8H&#10;gAREJAAU0KhqvxvGYl0Nw5DsPQ/EEQxFEaIBogYPoG1AAGAgZ3IOFSBt4gxxoGuESIMFscn+XEeA&#10;ADUfoaeBTDYAB7mC86OAID8TAKEQdSKYZNIE8T0ASCAAAwSB3oMdxqoEVgWIME4yIEG5EoEfZ5IE&#10;bxVwIDCBBILKBHYZ6BFsIiBH1NQAA+tgACOVyCnlQYAARQzXtihhsnabYAC6WkFHisaIggA4HgAS&#10;wjEaAAZgyGCEweoRt1GAATVMhRdCmgRwUC9CfAAJ5joECbcAAbjnyKdCBBKLqBAKBaBGhM4AGgQ0&#10;FgKgQnGIgQLBtIp7nuABy2mAASWshRSA2gR7HNXdegAH5QTzLYAGwTqBACxNqi2gR8nagRe3YxRp&#10;IEDglIEI5YoEAbJnTfwAAZgIAAXgiGnwapcAAeJRjOmR3wAjAAgWCjXhZe59G0X4AH+d8aMGyYIj&#10;eXVChQIKDGHIgAGvJAHhOgQeykAAMh4gRqkugR+2jPgnIECATIEYAxoEbRPIEA4JIELRy18BC4u0&#10;eOoAACepoMeFGgAVUZQOgQQiqgQeEtbZ0oEchbIEfx+IEGI8oEd5soEXwuIEdsNSwHyBCUW6BAIB&#10;QAGTv4AC5wQ5G5wpHxvxHE8VxfGcbx3H8hyPJIskAMpEkhpliJp9hEBg4RYAYHwNyaBJgdaZJomw&#10;LoadDiAASZop8HoNKMLxd6aKQR7SJAPbSbx4saOQZqMiikS2pYIoaax27eMhdja94AsmJIPiLrBu&#10;FegoBXSAAgg2HoAF8chhT4BwOwoJRNgAyT4oRDDAMEwl1IWQ5lp8G4LroSZpAMABvDyMSJ0IR4xV&#10;DbJ8HoGpdCSESMqeszCyDNmcIWOUeZAg0C/WQI0Hg+wABbF0XwN4L20gYAWUYTg1TJijCNBwAqry&#10;IGqXea0rhsH+kMBiKRu5BCzJhGgOwahBQDACf6E8EQSQAE8X0QQZ4XHyEIOy2k7g4TvHgIyPhd4C&#10;BcA/MGPQqA9gqsQAOBM+R9D7IuPyxQ/h/SJgCHEvoBAwgtMbAG30fATBksbAaCIiKoUIoTQqKZC5&#10;fm6ukkJIWQ0h5ESJcijkFqO0eo/A0REeIszlj3F64cf49x4IkAwJguh/F1D4HYQIZog2jJXU4IBd&#10;B/Ryi+IELVPAAAKg1WSMNfcNR9HrAAMsPZAgHnHNyykgag01KGabDQiIehgHLFaNoWREQkAhCGAA&#10;RwQ1jADAFC4g0fFRqNVMz8hIzhDkCHu2MAAMg+oEjEXEnQABZsmAAOtGwURlkCAqiYgo0hIECHqO&#10;RtTbFCxiWgtFabS1rAkIUNQ66RXTznl6eQzg8WripnAQQKY0VZguIEOpuo2xRkCAYB4gQLw5kFX8&#10;2NgIDGBsFIgPkcKGh4ihTIP0ctGERgQDUvoBIL2eEFG6K0gQ6ImghCkQIDUWmNvEFK+cAC3CBBFV&#10;aCFPxBBihvX200AANZTHkf7E9hTUWpzrIIZ4Y4cG90qnOHxXzfToCqXgFhFJAgzIqIHKIgQ0TgGs&#10;j0AAFQZiCt/ju4ILjhHDSKsNYexFibFWLsZYtyrlySixB8OIEQBgkS9ASEYO8hXTOoKM6ogo/jUC&#10;zG8YksRQhcjjMmLscRkx8NpAAA6Go9y5AADqDKDgF1gAABoBUugLgKkOeMUophDHlvNeekVKgKgJ&#10;MuHuPtaI3x5oABuBhEw0R1w/HwP08YIAHUiFM+l9Z8C+l/MCCAwZhSCDJHQY0ao7jEjfLIAATw1l&#10;kD6H8Y1CBgwAlCCGBwugRgPGRWQAALAJniELgaZczMESE31J8AS/oABYjeJ8Mcc5PijGNBKBAow7&#10;R7lCCgCMugIwIFCArVgJwIsEkKhgaw10yIbQ4IKDICpuBnDrpsQMCYCGkEEHaPhF0SomHYO1FGKY&#10;IyEgDGu2EAI9UaD8BfWoy9u4rKFizFuLsX2jTrH6Pk941K8lzLiCqsxrwHIHjIfeM5+z+nDPeNAQ&#10;Kbi4gnr8ZelUbI3RwjlHSO0eI9ABHaNA8g2hOIHa6xsC7d0VISEQhRCyGJB2N0ppXS2l9MEWkZI5&#10;hMkI9oQH0OCeo9BbiFAAPoabZiZWwJcBQRE/gCgRW0RWVsr5YgVBuskYMtyBX7IIfwhMxFCqHxkQ&#10;8dA9Gxh+GGsYew+52kHfYAAPoOy8AdActqNKoEITdVKqfbRBtgEFH5O0Wc054jIIFPSe0+CCX73C&#10;Qega0lqUHI1RIgVFCDBVS8UpGBBd3RqINSdgDAmCW7IfHwuI+gADzFzo8eou3DgAHxfMlwDgxCkY&#10;GDdeRFB/1KqZU4AFUGuVTRTXSVe4mn1gapt8gu7yBjdrcAAXtcNe1y5MRSwDgXBuFG5xHTPP+gOT&#10;pEQKjRAhdkDzB0HpRB6ENqIGm1xbciBS6AALCRFjwO9ZGmLQMwKARD8GXxgBAZKgADAhJEfw8x1E&#10;yHg0sAA++FMSaQAIBaVwAgIzSAEByb+zazInZ0mdnybutQIg0JYsy+W9bSJAH5dBajeMaF4XhfMb&#10;FGFuE/hQ7+kggFAfEQYOOFBRBEXQDFbAE4FIJcN5DynmAAec9C2h4yCARAOlcsRZASAQj0NseA3S&#10;C3evBeLaL7rzGCHsPwxJOSBCgGwZMRoz3+jwDMTo4RAggCtf6OcexiRiBUPGCZ5IAAfCsL4cIoQu&#10;gocKH0XRH1aCCYLgeZovjv2ew1A6KBvoQgNwcFmE6Di7AgQJAWJpoDYBa1AKDMDcIFIUZpr8AoQU&#10;YIrMACp9oBaGrIA1aGRRECwhSG6HIg4NQF5oQSwaJc4H4DZmgYYcoloozFoACJaJog6rzJA77JQh&#10;AA4VjJQAYfBXQfwBCSIfAJYYpY4wYagRwwYfKUYfgGacYggAYaRYwA4bI84fwA4CziQI4XggQBzJ&#10;Q+YuiMo/A/TbIAAepboBAWZT4AIfg4gfYEwNIuIGDKhOg8gcKoAAQepAAfYHJm7t6CoBAYAKjLTU&#10;4EYL4uIHA87RqPzSKQTpcRkRsR0R5xQFkSQf4WESpmQkAjofYcqH4eYVB6DtJsYAJtBs6DhdBfZZ&#10;AoQ/oBSMQBIIikoBYGaoojIeQbwgSspnpGQGxYxVw/wyzBz+KRCPgcUYZPgD5FAjLjogQZiVReYg&#10;QHZJABbvwiQfMagAAdUa4ADrKpgjDcZoAMJdqTYAAJYXIjLF4BUc59YBJ9ojYf4fiDgeYVoOrU4b&#10;iWzU49cUT9jMg9BBq9QApvofoCSPQCYLx9QAYBjH4jAZEeQAAdpOoAAG4qg/AGSMYugeciwAACEj&#10;IjQf0UoXgKxnplwAAGzR4jAZckz1wMgMiwjnsSElslwjSOIgUJkh4gZXUl7n8WQAB6AgSeBxQsCj&#10;YgazaQ7rDrQXoWoVwEQewUw2ofobRFhQrNLhacwiEfw9ABR5IAgE56wA4JgP48gBsKwhjwB1Im4I&#10;T7A+ofIxocoeoxoRAHLhQMYFgowdJ1wHYVhpoJQEAugSQH6DgdZnTzg+IDQBQowuQxoQQG7MALoF&#10;Lkz1S4oha471y5L2IgoCZo6ppnJHwBZN4boeIqAgj4B9B9T4Yg596858IcgnwMoXovgBAAgoQcQe&#10;gnweQM4nSbAgQMQXZ/oZ4dgxoXoKLMACSrD8YvgcKCpgDAoIwDptIR7xogr+AzJBgvgGYU4vi/Ig&#10;Qb4eQnwL4FCDgSwIKDi/YJIWJ/oMgFYugKgyAxT2QFoUppoe4foxq2QoQMAFBtIuzVhucDDGJRIh&#10;cDohIEwCDJQdAeztYDABMKwbQeL3whEF7IyKA7sGghQeiKQBAWpJ5jYugfQHR9QAoagqgAMJAgY/&#10;oArNIfQEYLw14aKrYfzhQfIIJ7If4C4HZBYn0Lo+rNkMLcLMgAIb5NoBAY5hofwAx5IfYFkeQAob&#10;gUI9BNLXkHpN4fgFANQvIYkQgfoCjXIfQH4UwgQBBiiPjRzSCQDSUm9MtM1M9NESQFgf4VlNpLAD&#10;BN5Dbjr9jiZs79kUcUxj4gstIvgfIfgowB9QKxAe1QjBhZEYCQ6PigoAADlRqxEajMDF7Tyw64cd&#10;Q+KYxEAf4fJ1y6DXsfJ4gAJV57g984odBd4DdVFQyRNG4etVq2IB0qKwwZlWYAANFW0lbn1NBDwg&#10;IIAAIFA4JBYNB4RCYVC4ZDYdD4hEYEWoGh4GN4G6IWC4GhYvA3zA0TA1vA0bA2hAyDAxFA0XA1rA&#10;whAzlAyNA2pA09A2NAyVAzJA2tAyLA05A03AwxQJ9A1JAyTA0dA1/Cw7UoGG4GyoGNYGVo/AjbAy&#10;FAyRAzjAwdA2ZAzfAwFAy/AyxAwJIpJA1BA3VAztAyJAzzAwVA0VA1jAyzX75AwpAyjEoEGcoCg7&#10;l2mv80In893kAHmegyAAQXE+AH++nsAHytD7Ans7slAwMDAABiDbwOPzYAAECbXBHXwwA/uMAAvy&#10;QA1nbAiqtwOAHA87iXBM+wAdRm/AAFATAhyqgQACKHn6AEePewtnBcSwufHBDwMpCcBh5wb0YK7/&#10;4AAi/6Gm0dxugAMRdDWAB6n41aCCwEwpAAIQOh8ABDmWR4AG+eRwoKE4IhIABQCOSzSAI+KDm9FI&#10;ABBFjQH2uI7mKu5SGyArUIGXQnHwAAbAwf4ADYYEbGUdS4l4KCQnYfAAgAKZagNDLqAAFQIn8ABT&#10;COkISgigx6S8AACzC24DOibp4IEOhixsXZxruIINvOTQhH05DCgAJhZygMYVPOJYQPOZR0yYLJcO&#10;iex+yYPwaJCMYWSsB79IIdtJgABtLTHKCGCGVYnAAdx8zOggRgcEIADyGy0jmYI+AAeJ9s+ggDAF&#10;KBki0XiEn5XIAHDXgABHX6GgCdRkN8bhRzAcqYgEfJ1oaf4CNsfQUDg1AIBO4oQQghB+25Tx3NkC&#10;lwgAANyIMf8fgCb5VzAb5TAAAZzl3caHn8AwJAAfgNCPfAYkGgQFKXccmXPH5EYNK5TFMGsUm8tr&#10;Z4fiGI4lieKYri2L4xjONY3jmOskFgVhSf5WkuQwAA4Gab49iR8ZaAB75g/0AYkfx/yseR8nmAAC&#10;AEu4FgKwtySY2Z66LTEwTFleI4IABxacAAP6jiemHqfbVn4f7uAcAwGt8AK4tmfOxAAdWygAy6r6&#10;VilJuaBW3AABO47VihubrqGpTDG2WH4kJ7as/wEJnoWHn6fB6gAehnlgAAFhCGV3guFGBaHuaHmX&#10;y4ADJzQ5bqbkMcr0HQ9F0fSYmiiBIsgSMIEjSFN6gQpoG16BD8gYPLCABUIGHqoIHbQABesiBmAg&#10;YPoGMyBjKgYdoHa7nIGS/jrp4SBROjyBeUgSgoFyXUIGK6BlYhdjoEHCBjOgY9+oAASoGFyBrGgX&#10;fmOpCBmWgdboENSBm8gZZEDdeAA2xAiXkCCeXggQ5SBhVKERUgY2iBi2IGCl6ZAnrgAKmQJWAABC&#10;GzMoBkyxmDNC/M4PtOg8w7JcAABAq4Cw1QSACAk2w9BJr7bJBBh65TuvtAYGRdYAwLIgOGs04yVg&#10;DAPAuAAK4t0bDLHUAMAAfganYFuOKKA1B2lxDmDBOgnxrpQBOBA849juAAGTE8AAhgcJ0FKNou44&#10;x6FxDOCtOgeQapWIIfwd7MoVELH4P484URZBbAAOQeg5iCgEADFAWgUBUgACQK8KhCQkAfCGAAQo&#10;OzXgCk4QlhiK0Wh7GOjYUI2EbA5AwlYKYJDsBrGAdEIQHErARAOj8Zo6y4grSqAAXw5YoA+AyecC&#10;QCUfinjc8ACiVhgBTToQRLw9GkI2HoP46MS0oS3igGsFqdJblxGmO2KAeQZp0FoOAu6ezziqG0kY&#10;ckUA5gyO4Lk9oABtjxLiGMFZ2BAg3POANsDbFKqXANQMhodhhB/AALscRVSCNba7Jk14bRfl/IQG&#10;UFpcw1AvDGrhXSvEOK/BGQ4fc0AEitVKAFBbhABmFHyE0ZxAgGNpIOtw8631wLicGQgAI6xkgAAO&#10;LpfYAh/nYIgj8gQ/QIPBH0EwnpCGmMGEQwhhTDGHOlqtVerFWatVbq5VwFgKASD/FKE82wJA/DFq&#10;6QZlqO2YD3j4QlpgjxmokH2P47AdwbLUFYNlxYlRoidAABUBRjxRhJEwAAfY/TuB/GKyYKgJgoAA&#10;ByBsrxCGiuHoGlBvNaSCtMacOJu7xiGDAHGMQAApxsviEGDl9QA5FgADALl/cZK3B8BwHUAAQQOg&#10;8AAJgaJOx8t8AAG8GYaSEtiJC2UvraLOEIoA24wrcTv3NIM520M0SEjGHKVwVY2nFiPCCyYcQ8hy&#10;AADoME145h6jnuGDB9AVQUGRFwN8XoABbDfXkIgHtCAFAFumQMfo77yj1Ec7wAgMZJgJCiYenNXX&#10;Lv3c0GRzjdXP3UwthfDDoXToVdw60hLegAUbIEDEgYOSBtdIE48gS7iBDVIGHQgchCBBzIG7EgVp&#10;iBCSgQAB5hAhhkDC4QNSMFwNFKIHewgTlBMvNJVBMgeOAAPIIE+Ig0fShkCGE9+CtpyBvtIE+8sW&#10;TSBFnIEDbJj8iBiTIGjsgQaCB4qAAs0gSkYNjPIHAogQei2EDsAQIeJTCBQdznA4gTAWyMSg/CED&#10;pmTNkEHiHUCZAh+I7ACAvSIBQdvIAMDQuo+Rh2HH2MUpJxYymSAEB1x4CQtCaAAO8AZj4inFAXEk&#10;PoyEbBXBMec8qVrEkCFsOEuImhqF3GBL6FYBkfhaBOdwMoKzzgmAij+4JAhPDWig1VNAMzzx5P6f&#10;9Lg2R2jbNYP5OgLgKgrIKmYcAAAvC4fRbQgoLAJwUiwNcgoHQF5FFEEnJYEAEAPAAP2QAABiDkfo&#10;CwCoKlWjnTOB9Fof9bJTAkj8J5nHGKZGgOtJgoxsRQE2NVGw/ajBSBEdzXB5wkgfStP4gQwRyJMF&#10;iN6KAhgdHcAQXdxCX7NjfHqeMP4yS7hyBgdwG4GUfnHAAKsbhcelRQFuOHEBAg3gvToFUEh5wYAV&#10;R+37KY3IoDPHYkwRPNafc4oApZro9B+uHHCPMcYAAYgWzAQMao7d7BgFwghrB3LXFxBKBCkI2B37&#10;iIICEBzxhLBDJOBgBYFjis2AAMwdGdgXgUBZIUcV5QRggA4u8aJHgBj0f6QRH8UACjiyo0sgY/AN&#10;hLXGANTJAx/AIiSPkFqrB3D0O4BRSCYBmmDAEPvP/pB9uHAKOcXTFx8A1EizsdLxEflxH6BMGcmB&#10;ZGrYTVNFNVcM/d+99/8H4fu1frCKQIiOwRiAK4b/gFaa1svZjt6uC53Mi7DcAAaI6xpgAD2DXGAQ&#10;QZQw4hAD4Boq4DwBorQYYcxYgP4HAO4AAKAEj1yyxoyzK7AhgcyaAAAbQd5JgD4BxH4QAZJGyVY8&#10;4HYDJKy9QgQFox4iKzxp5qK0QhYVQbIV5CpC5HgC5x4BQAg77YqtAgi1yKAOgGQsYRgZzNTv4loU&#10;4JbPog65Bshsy5hiYeqBQBAWQGAgTyAfAKD/YAABTIo2a55t66RiYAYZ4QSnwaokYfQEgMRfAHDN&#10;RiS60GMC4g4VAbAVoAARIZj5rfDIoDYBrIoZAdD7hnZnpIAFwoISoaSwAuJJgXYKhxYBo2ogozoz&#10;4eYRQjAAgD4GkL4L4URyazjB5zJzZzrCr8UVMVUVYibQgAB1YADDwhBfwgUCYAENIgSyoADDbODF&#10;gAD5IgTCrGQACigAAyLG7Ph2QgaGwAAkogQuogQjiCwgcMI/wgY2TJJ6AgYFogYH4gb6ogQXwgYM&#10;B8Ig6PoaSBrMbGIgZ8h9h9x+AxggRYggUYAAEB4gT0YAAo4gTNhIEb4gY5ogQLwgZ3QgS+qBJ9Ig&#10;ceZU0gAtQngmwgcWgAEaodjRAyptDRiEgggewVzGAfYYZ6IhAAQEJ8wBQLDJYfgcglIfAU7KS4Q2&#10;YAIDwrwfALJdwf614fQBSJIMAXZKAVQJJOgCI+LpChQuINwYQu4c4eyKELS4YF47gMgFY7gEA4If&#10;LbYToaqKAabsK3oIbUogSPSFYCAmYXwcTLIPQYsNIEQB4EBAoFjIJCRCkDgbgAARgZjNSb4oauo7&#10;gA4AY6IKIEgJgAANAFwMMQ4u4VgbQxIUQax3TvYAATwIrNQAKPYAADzh0YgYpKADQBRH4OAGQ85n&#10;ggQakrjWpNYcYuJdCwIBBH4SoIBOgJIEBKxygY4c5JgRwZ4u4UoJA7EvogSZ67Acge46IIoWA6Mn&#10;5OgGgC5H6P4gSb5JgJwWY6IeAfRJiRQgQIADY7gTwIg7ACA/U5oAATYaiKAX6dq04JBOgAkpjs5S&#10;4cAei0AMoXZagBAAo6IPYGzGgHIDTMwc4ea9kPjHQZwdUlYfokIBIAY74JAEAsoMAFYigC4BTxwY&#10;QcgnoO4YgQAAADYBY0YSAHx1IeBKwEYDwpYAwXYqIAYeaHDAABUtoAgeMLz1So4CDdAAYeq0Aghe&#10;ox4ewIpeQdwe4u4CgBY7gBIWx5gAIfpBj2SlZd4fAdJi4fQEx9AApdsSwA7xwQAax8AUwU4VBhb7&#10;cVlMNMVMdMlMog78gf4UYGzdYDwLpDAA4HMwzBqrD96tqt6pz+gMj+wAFAYaIgs2IwIW4cB/J+AF&#10;x5ASgaQpJH5H8BsB8CMWwgyy5o6zYgjkQgTbEyErIAE0wAAJRP4AAWqcyySVIAAY4dAuINIFg7AP&#10;oG47gBbnDlj+ZH6z664hkGkGxC0VAAAJYEIm4Wob8eogQF4CbdAbweLdYeYfhw4FACJ9sJkJwg0K&#10;C5Rs4y4hSlI1CPAAkaSHQeUugBQWR4Igge4Janof4CLy44rbdZQgQAUplbQgsMa6JuUSyMta8vwg&#10;Ve4ggAoZTGgAobSw5fJfYfQIQVwgyuzSStxna6YATqIAEOhvBpMO8PMPcPogqVZToVobh/4gjeSC&#10;i8a8oeQfZnQA5WahMSRSsStSofg7AdoT8N4A4a1goBgQjt4AYBZe6tMUjCLCZz1M1n1n50rDbJYg&#10;QWYgdhIgoWggcTwgUY4AEAT/guzN4gcX0esYQvwgbMwgRk1pkcogUbwgTEDHoAEaCTEaggaPsbBe&#10;YgUN4gUOQAAxIyYgZ8wgQLtrohKhAgQmogVpIgULIgThQgTLwADuZ+NsYganogQXIxrGYgdoYAEd&#10;qpoAEPR6p9cWCR8hAgSSYgUIAAAnIgSRAgTKRCIs0iNswgUipiLRMjCEYlogYfQa5eQe4Tx8BfAk&#10;IhJEw24IQtIAYDr6ofYaBdYfgZty4iJJgeYII14AoG8cgfwBiJMPgu4ToaxGw+w7AbMDppqOLKKf&#10;IAARoZ5KDv5KwCwBJKwXhNsXYEw7jYqKAfCMoMMqQAANYFzbYgcsL+QggbAdqCEuzNSW9PySowIL&#10;wFR8AFICZa4RwZoSoAAUoa5dYRQHwQJCJCYAAXgcR4mBhdYaIdgnIKIEcwUz64wBwA5rqT4C4Dkt&#10;oTjkAAAS4aYu4FLiZ9gCBKwXIcKKBPw84aodwuOHJJgNIFo7iYwu5DxH6EBKwUAa4u4MwFg84K4E&#10;o7gF7rTnKaCzYboeg8aLwu4WAbouIKAEY84b6ewAAZ7jUYg7bpLr19A84bYeAuITLYbEN7hDQuId&#10;AepJgLjZa2BPhEogU9prsCwcAeK0F/gAAYoc6noHADETwOYGY3oEgCIloYocynoNgXy3COwtIKwE&#10;4yK7SnoRquYAAbweQb4AAKQEgJoAF96QgDABLxyjxXxYAhoeKCABQWbEhiUm4u4fAIiCQf4C9sQg&#10;ymhbym4x9OYgoAQcdpIA4YIupgZwgBwEw1gJzO1PBgpg77NL5htoDC8WyAYhN1AAAYL1YhYwIgTS&#10;MptzbO4g+cgAFJVyIglrJk5HAgcDRDogdcIAEdAgQbBiqkIgTxwgR+ggzzogVdAgt+lxAACDYiCA&#10;80YgZAggzFAACS9z4rYg7Mght0GfAg8WzEFuBG4hR258oxAkBiQFgFQFAf4UgI484Cwf42QBYNlx&#10;QAYDByQfwehZofob2gIfqohcoARyJyBa6RbnBiNOr+JmYg5plPT+9PogoFQCRyQawd2fYDwBjzqP&#10;47gcwe0WQAFRsCECQhNSUC1SggeNZJgGAU474OQGI7AGgCw88rAu4X084FoCY84L4FI84DoBhH4K&#10;wXA8YX4KRHYGwC6PGpL+lWkOtW0GsG9XQDFCSAQAo2wbgeJ/oJADyS4XAcUg4gdZlZ0Jq45sdacK&#10;Yg4A4V2aBZaPYfIHYpIfwDyyJBK8oAwZkYpJgfQGFvABoloAgaBfwAwawRhfACLEgfQJLLI3wuNe&#10;JuFeYuAcIxIA4YYigfu4YAAfQHTVg/zhQAYbApIAYdbH4foBglofoGNDKxCaAAwYkN4AhZI1gFx2&#10;ofoF0e4gdh542sgg0PEPUPj5oglDY0YeIfRnQeikYAAGACkbmDQnNRan1ksSMSdlLABboeYdojQA&#10;QTYn4ggBYNB/4AQCQq4fodTcQfwctGIgb2A3zVBnYCWgZitnUUzCmbSq4gKAACBQOCQWDQeEQmFQ&#10;uGQ2HQ+IRGBEGBnmHqWBqqBqCBgKBpWBmOBmmKwNmwNXQMhQMrQM1QN/SOBlGBtmBm2DkaBmGBlm&#10;BguBq+BzqBBGhwMsQNEwNZwMzyiFhOBnWBi6BquBp6BhmBiOBlCpwM9QMgQNWwMC2iBo+BhiBpyB&#10;v2BnOBtyBpaBu2Bn2t2+1QJJ0yWQMwUiBvKJQYM4sFB3HNNf5ERQh5pYmgB/NtfRIDgwAAkrSB/v&#10;59gB8rZBgB/vByQJ/3KEP4BAQAPo4tEABcOCAANl3wI8MW0rpx2kiBvSqwl6V66UADlVggAEUPXJ&#10;JD/SsLWgAkrMFQVTkZ7gAdhp/gAJgmDO/2AAI++Evt+6UrLSeOB5uIABUE1JNCGSIAFcbqmlKa6s&#10;ESHpAAAAMGgAPJiEEzDXgAFwKBYABPCOSiEm9DwABBEIAHifSPGMcoAgALRdukfh/xSXwovGG4MP&#10;OM5erSZR1I8XoonyACPIEGpUgOABzHsAYAC6E59AAOYYn4AASqMgp6SsAACyyAADANIpunigRDGW&#10;2hUm4AwAB+DMoliJsmgLJLuFjM4xhUuQqBKuRuHggToOlFMUkaHsfiODyYgs76CnbRQAAbRsty4g&#10;p4nzMA2F8O4AGodprIKVwmlHIx6nQAFKqoOwaDcAAUgmFAADCXKXoIKYSCcAA+BwOiCn5XQAHDXo&#10;ABHYCHHy34CGUugCnEVkGQohjzoEfgJhuAB9h8jAAAWriEH7bYAHdbwAApcMGQchJ5nBLZiMKAh2&#10;mWiJ/AC2h9hWuh+hWOKBAKBqCn/fgAERf4AFNgQaw8bxmMThGE4VheGIcb6Bgew6DgggZhK+mCBk&#10;ugYvoGdSBzOgQHIGHCBmogZkoG/SBCqgYyoGRiBnogbnAAFSfoGYaBvUgQKoGGKasSEKBm8jKBiu&#10;g5MMMgR8IG8aBMugWTIcFeSpdjKByKgRnIHKgAZEgSSIEUyBnGg8gvQgZRJCgZEIGNaBnriSBBfp&#10;qDkIsS247hgW74f5Wk8SVGFULrVHi1oBhSJAAH6a5cYSA4mkKAACBQIoAAGCQPQYBF9IYfHPgAe/&#10;RPc+CEX484yl2N4AGadRoIKEwIK8eZ97ifR+Sad1htV3iCD+HFLigEgloSevjUfM4BAGtIqlstIs&#10;BMuQyF9Io3hhKJBhw0poHXFIfla6RKB/JouhSuR0bjX5RO+TQg6Y30UjoGS5AdrPTgAcX8gAD/+I&#10;aVQ2ShCHGWWwgiSSPAaAWW5BhHh+D+SiOceyoiCApAiCZgISy4EIHzBsAA6oPAAMcB0hIBBkr3AM&#10;NsTRqgBnqHuFAmwAR4jXQYP5H5BB/gIAogwdjBwDjKDgao2ZtQXF8H8CwOSiVFgKiUZ8BLOyCDvU&#10;2AcXqtABD4HO4sCoOzag4aSAEeo4UGGYd4R4f4DHNAGGXEcAg5xeGYAPDkfIOxPmqA0Ssgg3I8P7&#10;f6lktJCBWjaFiAAQgyhGkJC+CkLQABQjXbGB0BgGgADjHoOYgoBwBJnF2FQWCjADGeIItsuSVmZA&#10;JHOwce4omOACAmbwfw5DcECJiREBgFjPhbLg5hzQAgKNCADEEhgy5gAADJMMOUeBuQEYbMmZUy5m&#10;TNmdM+aE0ZpTTmoQIizYCBjKIHJBuZAzJkCHSQsRxMyBjFIG1QgUtCBAcIGs6as754EFMWBkxpjz&#10;Ii/m+QYfw9jfjzEUDYgQ8ZKERACkkAMq3LgrCY5eXZtRgIBH+O1h5CABhID8tcIwdk4pnHSPaBiz&#10;g2guNKGYFpMR0vpB2Kw6QSgQHWOwAAdbTgQCgPUDUCpchxD0I8J0IaPwggdncQI9hvz3tdIUNUdk&#10;Mgzi8XuPUfg9gAAPAMyIEAD3NDSHWNUAAPgNg5AAMsdIzwAD2H4eMFQEgTgAE6EUwICACnSIQwVE&#10;CIhejkNoHIYRaQOudGCOZJI8wz1QAEkEMQu0zjPHYilHqPwJVwB8KxIo+jYQNT4BkuQkwgJRIJKJ&#10;LCWgCAFSKFQWsfUUgAOIWlJaTRMBCSiv0AASE5AADKCtOyeAADvaYAAFgpU/ABPOAZIIkAfJNCcC&#10;KoIAFFF6UavpLjIJ2r9HcPhPYWhbEiHUPcdh+wEw5tm4QQwzC2BHA+EMAAwRyDEAAPgfqPwKAIKk&#10;KkJkc7GsUIIrpKKvYwLAK8QkfqTQCDHJIAMdU5h+gcMuANZKQB8MehsAViOBTLgCHbNof8bzag/K&#10;wAABF9C4rcW8O5cC4kG2ltcPU1oCBdhHAAPwDARCBW+cmNwUMYTYEwAVOwfgG6FgFHCVgfgGidD8&#10;BySBy6RX7r/bawIUzBEPMHnjk/KBEKJyKLuQcnhAkJECgUAC8hAitECkSQKbRAonCZIHBIAAZmcM&#10;pIGGQgdAwAKXIEMfNpJSBNqZC0YgYmyDk0IFjUhAbCBw/IEbwgRZyBNHIMLsgcgSBC2YwQLOCTSF&#10;CHIGFMgYJWrECY0QIGRAxbkDCSxcgROCikDA+QfTRAiUkCVoQJ1+kiBg8IGBLUiDyBjzIHirQ5A1&#10;EAAy3gxhTfAWj/Ffsc/YAtdD2EwZcAIFdNADAvBYfYxMzMJAQyKXQJAAAKC3nwAW01xtnaW6B0R4&#10;6ikJfuH8Y2lhZjfccQQBQBD1AeAZOwfpowADcHiN13sYUUiHB3RcI4IcukHeM3G5qQHlgADoMQtI&#10;qhtpJHgPpFIawWpREQDs0o0rEpofAAAUARUfhQBETEdVUAAAifWZ8AZMQhAcLkJ8IppQFx9fu/k/&#10;T/NUkMGCOOcwcBgzXIOCiCpqt9H4bKPm9ZBQlggJ0IQHgfCEwbR/B5j0ISFO1cmNEQKDB5tlAEPT&#10;fwAh5QvH/ZqdoBCgD+AXqkfwCC3D+App8foLix5FiQXqJR34mxOIOO03ABhgBUNUBYHrlx0jAQZg&#10;uMJ553Q3loPsDumABjua2PsG5bB/gSboQiY0etUx8ISOcek4QlCwZYQgFgE2bD3H2eMeQ+jEDrHw&#10;XoggFwFS0U6p8BQBfAOLW5ZwBwDl9D8HBNoewk3LAFCKHhxY4BkGYG0ZthICipAEBEyQBAUpxgDA&#10;jOwhEwF2zDDJMWPEyMo/r/Z+3937/4fxYZJ4AC9yBAzZiy8gesSGsRIEbaIEA2IGxAIEzkAAnC/l&#10;ASYUnmnqA6MgMkIYH4HEa2HqE40wAAHm2EYWAaAuAAAOCELpAkYOH6GeI0gKBcJoAWC8jmHiH4LS&#10;AWNoAACCFcSKBgpuAAEKBySiFuHCI8DcGCTOBsAuJifESaAMTgBKFGPUeySaC8BOLkAWZAATBiie&#10;Pa3SIgFOGwWUEWGYMC8gIiAKiCE2CGcCBeAuQwIYrkRCN4H2H+SCWcEGGUNoEeGio4DGqgG+HkRS&#10;DeryfwHmI8EaB4SaCCA4JiCYFmSKHm0oGWCuR+doKKrgs2Su9IAPEqAA9MIE5uIEAyE8O+CEA2Si&#10;FOCQSaGOHRB8GALSByA0JiDgeuAAnoPOt2PUBSAkJiFICOsYay9+IMuSUYUc4WIYFWG0k2EMGUnG&#10;YQAOAGSKEmCCEUAABqAwZ+IQvsV4V8v0hGGKZcAKG+bGH+hWNNBmNUAgZsAEHeakH8SaH8AgnQHu&#10;nCAQF8CeSAH0xAH4AkBqNqCGKFA8KMlAW6W+XChyxGaWN+AOFwB8SAHoaJHUKsHyCS8YW6GmSAH2&#10;TANeSaH+ArHuACHMF6w0GUVQxWZkH0BUXoBi6+ncyQYCYGYKydAVJameymKaIEWsM+IGCkIG9WAA&#10;gsIEG2aAIEB+18IGa+w0/yIE9wAA+mIEZUAAvQIEZg17ACLWIGFknKIHI4IE7y5EIGoAT4IGTAIU&#10;bCuQL8IE1C0SIGtKAAhkXw1yIGFIIGcCIE0oISQWIEGCIG+sAAVgAA06yoIExcIEBoIGoWIE2uAA&#10;nUAAuyIEucZyy8IHMJLmAAD2IG+gIEcUIE0tLoIGhyIFMWAAaIIEKI2Ab0YW2IH+FhNNMKAcOkHq&#10;EkjsAmMmAWC0zMH0GaI0HyFyckrGN+YSAISKAKB6JeASCS6oACrevS3MdHCuIWE4GmU+EqGiz4IQ&#10;tWLYUyU2EpOeIKuALSE6CMQ4BYAoBSeKeO4WHlBcAAGYR2AADEF4TOAoASPOHoOcDnFcBMAiJiCk&#10;FsOkE+p6w1BiDwGMLSAGQcHKfSD2BoNKCuei2A1+d4509EIaHIHmkoCkFkC4Wm7SIKCqBKLACUBC&#10;xcRuiOslLiIEDYBezcDGBaC86qg46whAMcIc9oS2F2CUcmHerEIgncH4A6LAH2B/JmIVF676iY+C&#10;ISHMM2AQGAJaAEH8acIePOI8H0BsQCH6BMDEIa9C54s6j6IWCGFWVod0T2II6M00EoCCEWAACIFc&#10;LAIQCaBCcUECB0ItIEk++GSuAfTscWHcbKHoEKaoAOCwY0AMBXRmHwFmL4H2GaFQIE9iYUAaK4AO&#10;CQLGAOBvRSoKNo/ImEmImM/VJdU5U7U9U/VBVDVFVG/dAYhDAenwIgH4HeNaHsE8KSH+HJRsmW2y&#10;aWMQgKBG1oAWDRKmXgSKH8liGjMQGcHWI8EkGgLSHIHoRSHwXeIKAmAQPOBeAmJiDsBmSiBAAcJi&#10;r2IcqGdIqMIaPkNKCaFgKSHSHuHWIiCGA5IOESB86+AGeUIbDUREsG3IAAG7TAHMHqI8EeGgSSGM&#10;HONpEfLMcuxgBOAgJiD2BqSagQIEBsRqIas5EpEsIQGGHKI8G1N0EyGqNoGwHeI8I8RSAgAOPOHu&#10;H6RSBnBuSeSiPSJjBsIdF6uWeQIaHwH4R+CaFeaOHYHzAIIeB+A4i0EaB8bvXiTgIPGovwV+WCIQ&#10;AJRkcmHYXaHwCMFyKK8+H0TAAOF8LAAEi+dCCdRsAO1sRHJ4AQF0cscmPUHwCTKYvc+ELkw+xDIC&#10;XIHwxAAQFu1oH+AKZEHyCGFozJICHHb+AQGQ0FDcTPanaqWuhEACG+I0ASGOZcH0BKKeH4BskLJO&#10;YAyUyYYNVJc8IYymm4xWIHCo/4yuAAU2nAIGFSIHI+tkIGyyIKG1MCIGjbKSIGa2IFNwAAEgIHKQ&#10;AALxMoIGhSIE3iABKwjmIE1oIFbQOndI/2IGzoINVuABLIAA0UjCIFb+/+1mIG6+IFAuABJiIind&#10;LzL21aABMBYeIGagABMJGkAAleABfg0gIEi0IFM8AAMCIFLydWNcL2ZGIG6oIFMRdQI2byIFA0YR&#10;NJNMk2AtNSABNWJWH8HTdmACAoK8AQCoLYAGAmaEHqExHioi38YSiCAEA/HuAWDKJS4sTO3PW+Ia&#10;HcHuN+PqJ4HbZ6IKBWrQSMHsnCtxTAIGAqhwAAFoCjdZCPS0IM4TZoG0HiLSB45CEwCCR+CKqBAO&#10;acCmFqSKHoH4RSHaHwRSAvPcdCNgFCCIR+BqAuPOHBD0q2FcOkBdFrKWCqhrQYf1SxAigdPSFybe&#10;GmHbLSYgqmAABwAxMAFyHFLuIMFQCUE6AABOAk1WIO6sg6g+60IYACHK0YAQF+JoRSuOIgH8AGOk&#10;HwCzKNR+iSiW7+IbIKJWAGHYZQYYH4AyxcH0CCWUSBiSILSuj2S0IYEwGhkaEyGoxm3k3pMKASZ6&#10;PxKUIENoSSF4CokCAfVqW1ToZlTsYigcSaHmDuZ6NUJiAEBCZIAUDAFONUNZgiEdfuYYAGTOAMCY&#10;buASCAbfUu/M/QmPc/nxnzn1n3n5n7n8mXVMntAgMSn2T2HwF0KWH2GYbHgjgKmaAGA+WkAWDUFq&#10;QYANSGIGHW5UFGGwNoAwAXFYGGSKCmBGSiCK5kg6HuRSDQBc0AIjW9OSIkF+HEZyrxMiIYP4KkFE&#10;CQzNo/MMIdXoN5XsIaEyGmSSBFW0AAE2GqLSG2HiI8EoB8R+F+HKSSDcBeSifqIlYmS1EqayIWfQ&#10;IEEsGmNoDSBYSiCaFoeqBcSiUOPPj8I9FaSiAJaOIfZlF+UgIgGYHQrEDKF5f8IeFWCWI4BIAiny&#10;IVaTGtaYYY9uw0FxJ+7GYeHsCqZUAOKkYRH7bjIAXHLOIkAEHEkCAQGEkTG8O+HwCYZQH+AbsOIa&#10;yPc1JUybn/nwymyIABeJKzL+IHJ+IEynfyIIny24m7RGIHMMB0IGF0zZLGIHkaIEz9PNd8IHnKIE&#10;8SIFLvKwI4IFfgJEIEYszIIHGOScIPepetexRuIHQrJkMTfKauMBJqIHfUABMFfdKDKIAAzwZqIG&#10;q9UU0HKixeIGrSIFflJxBMABlhA8IGWlMGJlNGb7gaNyAoKMHoEwJoH8G7LqIIACAaloAIBe0wAO&#10;B+beHyF5TMH2GVLaNVpcIcRSAKB2ZcAECY0theH6AOJiEiGeY1CmPVBsKsCUBEcsGKHK+nC4MCHC&#10;7CIaCMA8JWD+Byo09+O+FeG3b+GcHUGkRAAahECoBCVoAUAQUQAELSEgGeI8DqBoliIOG3N0CsFu&#10;SLiaSTCmJjP1ZwuMISF8HGRSA2AWPPkeNcX7QaA9z+AAFIGvdYN838BaAoZsCcBGcVxyAAD6GKck&#10;FoG/cUIWA4keABpZSqCWBEJ0GQlKAAGGHInNPgqgDOBUMKH6HmSiA6AuKMAQFgaoAEH1ocd4ucSb&#10;s6YWHwBwzNcIKehscuAAHICSYfSCAYHDLaAOGY0IJgARA6ACH6aYADImYaPPLP2qIPJELoGwAdRT&#10;SwFqHBuQGIHM+mBcAqaoC2BQZZi+xAEtmAAAFsHA0YH2NIISA/yuVGBgZcCIA+LKGmHWU3YuGMAA&#10;HAHiP0DWBezUAhwyqjTuIIHkEWq8H+HNyrwxA4SwB6JIAKBWeIHuFaXuH8G9KYYWAQCjTMGkATMA&#10;mGDLntU3tk/iICCAACBQOCQWDQeEQmFQuGQ2HQ+IRGJROKRWLReMRmNRuOR2MhmQAoOyNpr+TCKM&#10;P+VAB/Pd4AB8LQ/AB+MdQQN/RV/wMAj03AAHE5AgAAgQDQmVwl/TuiAGBU6DAGoRR31UABGsTqV0&#10;ucwypU6wU2pw5vWUACC0AABWuG0mCUwAUkBWOo3SGvS8AAC3sAAe/W24Qel0+oXaC1KJO3FAAG40&#10;AAbIRGVTuuRG5gKxQ1+ZsAOHPAAR6GNPp5X1ckaBPp2gB8k1mwIDA6Kv3aAB3bcABTdZmKvBsAAE&#10;rQcSwFh7WEti7AG5KVojnABTdEa2VvMyPdfsdmIt+BpWBoyBg+BumBtuBjOBvyBvOBrSBniBiaBp&#10;iBvaBjqBrqBuKBlj0oGP6BlagZhoGLSBjegYWIGEiBmAgZyoGKiBswgy4MCgbSoEW6BiugYEIG1a&#10;BB4gYMoGWaBisgbrIELKBkQha4DUgZLoGE6BmSgYdoGMyBi+gYIIGBiBmWgcOIEOSDgG/6BC6gZ2&#10;IGU6BiEgbUIMGEOoHJKBEgjAWy+f5YTEAALzKAB9GiWKYFCLaGgCCQPgABQ0vcfpxGemBTDKgR+n&#10;yioAio+h+hUJgAAhQ4AG8eBwAAQZkkWABonYagACEDgfAAQweD6vQBgKABqna34yF0n4VgmFAAEu&#10;IZGseAajncfB3gAMBcRmch6nMAAfA0/BHiCQwAHser7L8A9QHhT4elZEAlhA9RFh49RVG0zBCGYo&#10;4NAUnZwnozAm2eABanBJYnBCfoAE2Ih9gAQJkyWShpKOJYP3YVAkvUgSdnFfgAA9f644CP5ikPcR&#10;wP0DAFAsABPCMSkyAXhZ9n7dg5mCPgAGIc5kAAUYkEyAAVAnG6wj0YZBgAXBxF4AATAhBo6hoNoA&#10;BYCAUgAdecgADoOA4tRxTUAR6v4t9csebJJqIjZ7CSYwAAIdJgoKfgPimAB2nxEAFa24FP6ebRNo&#10;Kf4CSGApqvBoRwoyfoJPQfgQRUpycp2px+g7QpuHTdAP74mm/EwaRPgAURrlQvoBKOSQgkSAAagw&#10;GSWH+nIulsM4AGueBtAARgfZQIIOh6AB+n9dBAGNxhcHDlgEgIBIAE+I+HhCBs4nr2wAAf3KCnuX&#10;hHTOWtOIYAQRR2BQxlS1hgu8fZdYKioENkbQoFeAAyDMM45G57RHu17vve/8Hw/F8fyfL83z/R9K&#10;PpCkAMmmWX4JR7+6GwXK1HudyGn8BYKAAeQFj0D/AEp8B0BX1ERHtAlOTXIDkTZyOs3JuyvwNIWP&#10;mCxai2F7a9BQhheB6AAARCFp4BACQcKUP4nJijVgVhZCYhkKCcu2HqYwx0LkLErEjDkAAroeHTLK&#10;iyG0QSPJSIE9QgQqiDn4IEUMgTzgAC+P7FEgQQz1kDF6QN5BAhandIGOogYgCBhFIGpAgQHSBirI&#10;GHWKpAhRpZIEywgSeyBIRItFsgQyiBxMIKHkgYcY1gAiIABAJAgVoAIG1YhQvyBvcIELIgcGxBED&#10;DSQMbpAw0JESEQONpAifkCHGQtA5ApIkCg3FldpA4ZkGSoQJjBAgokDHil5MCYhYAAAxLcgo9BMh&#10;QdENgXZDlPNPBiioAgKgjuiG804fYx3BOiT8QwfgCwLgAAGGgXChgOHyIIOoe0EBDDJe4MEcoxFD&#10;AHPEJYIR4Cdk7DGLpmbIlUiZCI9wUY1nkCWGiJ0mg/z1BsBensLwKj/AFmDDIx5kYSKfGGOUpwWh&#10;clHHePpJYLgJLoDyDVdgHQGE7CAK5EAqQkJ+AiAcnYnBrJLFMNoo4BAAk7EMDlPwaAWk5AGhUyYA&#10;F+H8b4nEgg/B/HqFWNmWokRnn0HyP4fQAAxgrScGkF4YgABxGAHpjI5mOCkCSJpp8AwABmncAAeI&#10;+z2AxAqC4AAggcx8A4A4DZrILjqrgzskZDh8qzAOLdTAAx6DeMkekDsrx9g/FIQ2FUCwFHAAS654&#10;Q4UUAGGMGAtQ/R8EVHyDFYI/QVoJIY9obgAKdl6L4QQWQ3EOLucYZgpwYqmAADCCxA87SfjWHcb8&#10;RwPxCgAAsAkCqmRlKttkNkAAMgKgvAAIoHpQwJgKAk6I2sHncO6IIP0dqjB6CGuISxfJDACWHAME&#10;JBIAwPA0TOMuwY/RoxGIeM8eKQw3jNAw9l7cQr5XzvpfW+1978X5fK+0BTPX3DIGGMIEQAgDgLvq&#10;OfBFzF0M9Z9fiB4AIWW7v0QIauFQAApwxBhCt8x44doOUexNir7jpxJc88UIUQX0H3isAA28XMhB&#10;UCq/I+x8j3ZwOI8wGQSAtN5Dam4gsgODFEKKHx1cJ5HyRknJWS3ypfBamFMctwMNTG+jkeomwpEC&#10;JcRUAoQUkgDAzjIfQxEaj+HONYgQ+8bFvKK08LoogAAMBiE8hLo10BcFu5YbA73NEEECDiqghhlH&#10;gBMBJBoSQPhEuKM0SRBQuAnQ8HMGoayE0GMgUcAMwQhiuKONcd6Sx6r5DkDE9QgwcLsGgOspwPxW&#10;ogE6ENPwVASk5p8QIB4mbDgOAMTsBgBSdjKCtZMCOKab05s830hglhnthE2NWTaBgUITG6O9RgyR&#10;0nWEODuMAghkowHuPyya2ppiwCeKZTsGyBQWT9XCLxI4zZ1smAIaSMABjwzQAQdZyUzyxKchguA/&#10;gHI3H8AwEIAB9gtDuQICl4iiYbIFYVrdh8QkKHyaWu7oR/AQVSAMc0vwBD+meQcf+bR+ASBiQIA4&#10;E+DA1VaYwEBCbObHTjBohIoxqvIEcM87xBAzgtDCAAYI5Dk57c0G4GDlhPDVsGPQfcM3WIgFUEtw&#10;QHAG1tujc0vLuTxEIH6Ow7g9BFg2NSfYy0JQDhTS6AEB00x8ivjUP8eMdGKEFGeO9EAbxngcvgNy&#10;RmTO/d/8B4HwXg75X8A4BABA0xcB2B+CICQYJm3zwQOfBQAMGX5wfhHJGFRq4XwyWvh0QsOyx0vY&#10;jEV9sSHk61CCERDBpjrzQCIB6cTLgAF6OBqQuhwRQDAC4LgAAXgVkKPDioABzD08oC0CuMiEYrXZ&#10;i482MfmX3HsNeKA8BNBVNyHNB4BgOY8iDj/IOQ8iHUiB4T9H6f1frfTk7KEtcpNiJWPwb4x1hCeP&#10;8AAeqIiKP8moA+BuaeBSjEH2GaeQH8HIGcIEH4T8AIBsScAWCyPoIQpuGUHRAUDWF6DodFA4AQAG&#10;WOH0H6qSKkMwH6H+XQIIAWu2h2CazgAsYi0qdu9KAGmCFsHCKcLmIECsFuRADi1IUa1OAAoWKcCW&#10;FmRAEGBuqSDeBiXQG+liZoFMsOFUCSsmHmmeCcBEJyAUa82KX6s+IYHey2CoFoR+HcrqaUKcAG0y&#10;n2PVA8RAHwskIKEUB4jACKBAlWIO3UAA3Yrk3eIOAIGWDsL0GyRqbGwMH05YIEAGdcAEHU/sH+AW&#10;Z8H+Aa5euwL6GMDJEURAHyB0E4JYA6CWIK4ga44mIKHy9IGE9+AGHSkUH8AoOGH0BeYwAE3sKIHi&#10;N+H+AmcgH8AMSCAKGuEsmoHYOSH8AaBKNYB8iIAiZuII5is+5o+ap+AADoGAYwGEHMac9qAMq5Dg&#10;T8AKq4H2H8XYIInQPABuAyBqLUMQ6uXQuc9XAodIJgF0EUTOF0WCLiK6IgACtQAeA0moBQjEAGAu&#10;RuH2GYcMH8HKGgAA7qRADwGiA0DuGmG0G9Ho/ZItIvIxIzI0v08M8QGmFoCwAYBEAqD2Ne0y3QhM&#10;8m8q8uIyHEfsAAGEDGIFEiIECg/sKaIq8yhaI6GMj8USQGAAB0S6AABEyyIw8488Zu9AIsH4zWFR&#10;GOaeSGAACYigzjH8Io9Gw+9MI0HHJeGEjkBC+1KC5aIu9SxM9YxSIWBOE0vEBmAuSwBiAurME4Gk&#10;zgIIAVBWEwCQS6EiGXGCGaHTIUGyDM/OIK+cxaxe+kI1FOIEFyCcIEHqjoCkRYAOSCIoH2HwPsHW&#10;DewMAKBaUKAoDWkcgmg4/Eki/IyLMLI3NXNZNa/Y/clolslwIYH0Gul+HuFI5+WEVmIyAESWziYW&#10;AAHoghEsIIAeEelSIWzsAADwGIKGF4HEQeIhDUSWFACNGCBYArGYIW0sMjGgIGHCQ0CqFuWOCaXO&#10;wgASJyEMGWU+HaHyMwAQAEJ2C0BOPUCEA6XQEQWwAAE4CGqSBaAoQwLeJW2NC+IeHYfwAACWFeRU&#10;H0qQIiBKAgBGAAFKqy3OITD1D43cISAQFVD8J2H2BSJ+H6BbEEf8O4AMGLN0H0JesCcMH+AdGPEA&#10;j8AKG83MbYPQH0CIjsAGhLFG4ksSMOG63MAQGUJ+bGOWHyB8sGH+AuR2AGGeKGAFFuLiNiJoB0ZA&#10;AAHmUYAOF6UKAEHui8H0BVRHFkILGcb7O+IUGEHIacDeGAPgIoCKA6CCuKB+j0IUNpHa6yugRiNq&#10;HwF6d8H0F6jIH1OSIuVeIEAg3eHakrIYAAF0HOAcF0EiGIHUmPNce8ICgAAgUDgkFg0HhEJhULhk&#10;Nh0PiERiUTikVi0XjEZjUbjkdjIZkAKDgQBDTWJGdwiCh1YoAAobFcejbnmgAfs3AAcnUabytgS8&#10;KkCAYJgRhecCAQDirrpgACtPjyzIECc7BgQyPsCGiCjLVrwAFNhAACskWdzWgSsmMFKjTgQSFkVe&#10;NzAAGuwABN5jTYTkCYRlgQaIkCJi7jLpxAAB+LAAIx0NE6aGkFFITE4Aa7tbMFCAHB4AC4LCwAbL&#10;ubcFbJmZkJfetADb2AAFWzjT4dsCWA3gTybsCLzsgQICcVfnFADgRxMAALcctCyHcAAAYM4cyir/&#10;7AAQXbACi7w1b3h1fW8nl83n9Hp9Xr9nt90JFvxf6w+gADH3hvYf82dbcAB7FEL4AH+cpovYB5HH&#10;ogQAgChp3HweAADCXA0gAcR6HKhohg6HwAEQHpAgAAikoaesTLqu4CxUgp/P2/59oEXpxgEAAzl+&#10;AwAEOHR9AAN5ggOAAvhTGBmHSpQmBCfsehgfi8AIoUaIS/ULHEcQAA/LCKjaXw7AAYhzGQhoLASC&#10;gAFMJJNgACYFOqhZ8zeAB1TkAAOzqhIAnea6kKUf4Fg8gQCAQ3b/AUWQXoKe4lmTAYIriAB9KOAJ&#10;5m9AYDuqBgOIKdtNgABVPLwvSCn2ewAACeRtIEAwIQGBoQIKAplDmlxtEwAB+A0I9HiEVyDHrDIA&#10;n0d0BgUDqBAPVaCG5ZUryzFQCoafh/SUTBok6ABOmqUiIk+IxKAAGALBchqbyUelzMUxiIH8fkYH&#10;8dC0HqRodPQZ530EYx1AUZxCmCdwZvfgGA4FgeCPfBtAIHGCFWegR/IHhyhIHJqNSegUXJtgqKyj&#10;UqByVgOGABiGMYyhCQAykQJAUaZZCGdYRAOF4oAACAwWtUqlZDiZ/5Eg4AyiAUnwZg6Lpoc6bJwn&#10;VMoKfuFF6K6BAKBiBBuRSBAUDCBG9XgAF8LChKJINhQHFxpkegR0mIgQNiMgQWDWgqmHWpyoIK7I&#10;AGrWoAHKXCBA8JqBBPASx4YWjBgAdBhIEGI9IEGZAIEfDgAAZQ+IEe+jAAGQ/IECt/oIrxqrAsSy&#10;SjnaBGOOSBHmb/ADIgQQb+AB3dCABXBigwpGet61nWZyBGdELGgugQfk0gq5njFEcLzsCCHUZaBG&#10;eQjggqgQckhqAFoEbJPoEYg0IEDIhIEJe+ZDjxq28ABzF8gQL3nb47oKxB03Qz7HUEhjIsmggVgm&#10;CgAA6x7nAHUPY4AGQFvDHwPwfAAB3j5eSQQ1J4yDmtRgbA05swVEKF0FNizEwTBide7EfI7yBCxB&#10;46o3oAAuOYOEQIeg5CBDIDqntqYiSBALA2rY4w4BZCOOWLl+QCwmIhAaEwrLS2FIDIUAEpUTmKkX&#10;Smdsrh3hRHgPEySLUW4uRdi9F+MBED4gtPmfU+7WCKD+HvCYfY0BYAAHyLtqo/x4QyQGzwiLFyXA&#10;KAAA0PqegBgNTKQxaKTRTjYJ8Nkd5/iGBaBPB4FQFIAEQRMPV5RLkVkMQeqlKI7YGgAEMMxZ4T0k&#10;gACMB9hw80eAAAi/kiCU0qpWSwB8io1h2jYTNIghoJQIAhhYClp4A0SEMTePlOKc06rFIybwvAs3&#10;PEDHuFAakOWlETU2bdT0fHmEZAIM9x4BRrRAH4Bs5Q+wgCmIyso/0s5MMgIcOgeo6gACZGkKAAA+&#10;x/RLINLwESQQVhZIiuQAC5kFGLM+Rgfo74ZD6GCJWe40BWIDHiOYjK9VBC+HOA0YYjRiDrQ7GGkF&#10;IaRUjIZM8WhAwrEDGGQMJ5A2bAAoA1AgYgyBq5IE5IiotiB0UIE66khBXwECCQQNmTAVUECfMAAN&#10;0YWTLEJ0NMXoiQvAiHmKgNpjQahaLGBADMcBrvtH8O8cJCQBAQh2AYEYOy8BAbeAcDajiJtFaOkp&#10;pJBh+yrFPL4/9PAL1qAAE9tJNpjT3QVExYwESBDREWQIZjlUBsTB48Y2RgCCNxbm9VuqLhmOPAAM&#10;8ripUogys+DJxijx5MNYUANIFgiBC5CiQIdVgSCBSd8AACjt3PlfLCCksZZWQsQF614AA3xVlCj4&#10;AAIpPgAAafGrYo5BQDUHbsKky9A3WAAAsDggQUBjvHLoXZ5aoSCDtGkQIVqhyCgWByQIJIt1AWrH&#10;3JYpBwbEAAX3YyxxBAbiNIEC91JBH6P2MaY9/RkiEh8BzDUQgx7Fh6Bw6kQwyIgEIgmaw10GDZG0&#10;ISLoKpAhwURLG/kJYun3PwH1BGwwB76jvLQAAWNfh92nAAAxVwAApHjhecVJo6RzQyAYMNqo9hil&#10;9ASEANjFmHD4jcQIfNzyDgDAxAAAwIDdALCNDUAlXI8nZiod0754RvQUp/mPMmZczZnYCCzNQ/xN&#10;ZtNABd4ZGEpxwQUP0cg0CbZ3MaOB9oBh0luVKk8fYEE/j4BA+MfuhFSgjQ6AgCUO1StDi+PrSh0g&#10;BlK0uziMCUx56dAAA7UFJMdAAHvqWPoDQGkaH+x4eCejGyDATGgi4+NaIiAIk/W8USL3xIEPGaen&#10;7eF1AcRkeGxdT6p0zSCgWowD7NPIP8e7yR9DWb4AEdhvQEDeF4S4eSVh/gDUEPoClvB8geXmNMdq&#10;DRBCdFqHYao2xvWLzRvPem9TrCTIG294hA28t3pQQOfpAoUkCuK5Yi5LSBR2AA08iQJWOkDUoRZq&#10;RAk21jIUHEgYTiBhBIPpBOhA1FsWIXXDJ3FiC0+uGQMXpB0/8GIE3IhwGiBwm5cRKpsyRpjIGKMO&#10;qguWqj1FkVkAgIsTSWH4ORAxFACAhu0AoHoZi8A0w6AIA/EyD1yoFXWzPCTDAAGHZQBWkAGctG/c&#10;of7EyCAYo+qrl/IQW3/Bdf9oDcCmlPswQwYwcCBDbFKQIDoSiBDvdoO0ZpCgRUxtUQIcu2wAA/E9&#10;34IpCXQOit46Qgw9h0ECGLVcAA8rrgUc8OOnR/+FEDUs4AMZAhvtbANsMAAQu+yskmQN5El5tkJH&#10;XngAAuuNFOBssY6o257MhlWQQCQLX3cDG0KEgQLeMAABmH8oU7gAYBoNgOVxCn9kJA4AzmQA4nEu&#10;AGk8bg8LrkHwqQiCxrzYwaIU0wgQv3BDhFkQIEfDBy9dHqOMg24CBAQqUgAB8J5FbFSLkLlEyCCt&#10;Rk5J5AMgLjRh3hPAvI4BnLigDAVqhh9hwFFh/h5uYCIEGAAADqswRAUvIgFgdHBCDopjuIrIsMwt&#10;7QYwZQZwaMzM1AWB/hVQdM3s4owNKEeNaIGtQPXKRNSh7pLtkowkph0QmAAGTKSP1prj7D8KRvan&#10;8QRNnKRpYrlgNOZNcqQB/Qwj/h7FSAGQzKSBnQ0gAA0w2A5J1GzQaw4w5QaQendHwiBvivIi/KiC&#10;BsJgALtCBHuiBRAE1CBuGAAPmDgiBuEAAOFLKAAOQgAP+KhCBn5CBPpCDLPkPGHiFxDvYlHiBnoC&#10;BKPi8CBkKiBPerkCBr3RRmJCBsWw/iBtUqkCBgYCBmhnsCBRLAAKcP6iBPUiBRcgAKgiCt5AAHNi&#10;BRkAAKtCBJBgADbiBOHCJubk6hphkxrgRB/B8pLB0g3GpAHgzhXiXAMASRnhMqUh/h0JcORCKABA&#10;MINgKA6BgCxgGEymhAAOsGkCdiGh8GxBZgfvAtfiImcAiuCgQrXiGLLO7CJBlrOBoBEGLLBiIAHp&#10;Jgcw4APKhiGPJrdremNiFhht9BrhLCLPDiBAiJ0CGParwFQHmiFh9MZBRquibQDCKAlOVrlqPu5i&#10;EPrDGQriGAlhVMOvyvzjAgFquhPglqHAphXguqBteCCAHACtUhlgwhfsLILv2sNCGHTDMC+kvAzi&#10;LAHRpAqLykRPswFDjQGQnCQAAB6hft8B5hXg9k1A5yrAAgCFnh2hHPIh/h6wPiLADAYoPAIgui+g&#10;AgFKDiBsuwXMwMxQ5zHzITIzJCNIxh/hcTLwuOZIwwjKBlzyFiEEph+tVixmfTSEaB+lpPOh8rTg&#10;DPEgFACyWibTRgBTSzaSPCCh5TcvsJLwlDssMATTgCGkWmHJCiXABFnkph6lRibF1o+gDtkESEpz&#10;hjpJhiDzOByzsAAASTtqSMAwzGpAFzwkpDsp8EmkRilTbQBB9oGh7B+FSTXntAEACEgTQzRvwInw&#10;QiEBqT9gATgATTeIwNRvagJ0CTxj9zRElEGkGphClTUElB5TVzjFngGOqmlzUx7z0iERrlFguUOw&#10;3FlQ4TJj2CAggAAgUDgkFg0HhEJhULhkNh0PiERiUThKrgZUgaigZfg5QgaOgY4gafkMDCcDK8DU&#10;MDBEDYsDf8DBkDbMDL0DH8DVUDJMDfcDXUDLFAg4Kl0De0DKcDN0DPMDBMDNMDJ0DJEDKsDckDes&#10;DY8DIcDFEDRNWmUDN8DME0gaygaCgbKgZagbxga/gY8gcegR9ucDcsDYkUDOFBQdxDTZOLET/fr9&#10;ADoNQEgQFloMJiBAALIJrADyWB7AD3YKXgT9fUUAABBgUAAOLqcAAKGBPADn3AAx+QDm9gT5eECf&#10;0/graUcCZJz1UFDpKgRAlcCmIAAWUAAGCAAdbsdgACvfgz3dcKWhBgTvavLgguOsCF52mECAgLyt&#10;Gav3AAp/XUf/EfR5IM+aBFSEyBHswLVACAqBCoaaBAQCSBgCgQDuyeJ5q6A0NAABIEJaAB9LsADh&#10;oMb5XoEYgzvUgYHQKAAklugQDAagQAgFGQIgAdJ1vGB8fABD0PoWRJjkiABPGm46CAWAqjDUGIyA&#10;ARZlEkgsJwmRIfkAAAnhOJaEn3MIAG3MgABVM6BH4fCBH2eaDHocaBFeGj4wTBYACMWKBAtOiCgK&#10;BwAH4AABgAdVDAAwoMtGaJZgAeJLtsAQKBEAAGiiQwAAKDoZAAeZZj+AB8mWVE6omAYNBYAAIDKV&#10;NMgyFIAEFWQAFFWoam9XBmRXXdeV7X1f2BYNhWHYli2NY9hhbZR/lxZoAA1aDln8yAAG8VqBH0dy&#10;BBErMgJOih73CAB6XI7zwIQf90gAPZgkHEB+p+M4YI4TJoJIXxxMGCIEOyOIaKmDgHA3KRkyreS1&#10;h8DwdoSeWGyBDzrw3XZ3PSABxFsgQOquAAJha1V0pjMhtgAE2SoaXJvF6ABImYTAAEMH9QGYc5nA&#10;AUhq1aeZ9HoAAmhIq4yBem5NmijUJoEQAeqehFwnuABy6gAASanXh+KSABrE2gQGg+gQQNs1ejom&#10;dOyAABmzs2Bb6IQdJ6HUAA4l6p4cg2GwACQEIiAAO5gy2cB4nFZ4Fgxl4gD8ABlHMZoAZmZ4AESI&#10;LNAeBFAIQanL5Jk0NANXhxFygR4GugQSi4gQEtcih+dVRx4rsCfXoTkAAEOY6QHEeKtj0HblE+aJ&#10;SAAWRuRiBYDPoKQTCYAAfA7hZNGgUAADCFvShuDYZoSxZkgALnuDkbnvkfZHxfH8ny/N8/xhGuKB&#10;us2aB66gRzL2j6SoEkiBJEgVvgAoaBegg8o7+CBj5IyQMNBAwtkDf+AArZ0iBlGIEGwgYrCDoRIE&#10;6IgQiCBvhIE/0AApyoFSKoQNvRAiekCEmT4gb6iBEpIEDci5A2PECZ4Qo7pAi3QofWQJOMDiBQQA&#10;AlsgSiiBHtYyQNbR6lEmHMS9lShAx0BwRyP8e5wSCABAgBxjgchfIjHym4d4kQjgAH+PSG5qkbgR&#10;Dkyod4DgTm6MeAADgBIGi1LDGRagATrNcdANZYAEAVkCHkNxCRAgKwwHWDoiwFQKLfGPEYawlSDR&#10;6NO044SvAHljAAPZ+RuoCHUOsENUg1R6AhPyfsAQoVvj9ksQQIQpSBC8Iwr8ASQjpkEAZKYeIQxd&#10;nXAYScBI73tAAFtCeMkhYyD+OkalXYCQLkClqQIe46CDApgOOkEhT0fAPjIAMmI5R6DnNmk07wCX&#10;9kCCWKsKzT5wqBH8oIhABQBILZ8VcQYPg+AAH2agAA7h8HBHsPtpwGQEgWYsN9wIKgSAdIELAHUg&#10;mRkFAdCweEflfgPVgp0bxBgEAVUCE4YyhR6KEUTPocg0gADtEIDFUsPwjHwAWEMtI9hkHHHsLZdw&#10;/x8ldIoAQDr1wJBvRiIQRwllaK2VwN5XT6KmVNqdU+qFUapVTIksoFqzFnLQA0cseA2iBCrVTGQ4&#10;gRCLAABFLMibTVxrlO/R5dC6guCzDM4wdDjg2AyDKAAT405YD1H21cgYKwJqwn8toc49R0gAEKD4&#10;vwVAUNgIOw1ACQWIucV2J0mZuqeItg6TUijsmROZRcQsUw1SLCBGKWUAslAjAhLCLUbznyCAGAG5&#10;wMT0wACYGgJ5MwE43ivCnLBpi4moGBamCRXg8aIoEIMFNBzHKwtjbK2cmbam1kHHKPN+QVhYFrHY&#10;PdbQXQVEpFONda4/B/zwIGCkCUbxzD1nElcAAtwrQUAkAlHLlnMMlQK5s5Y/5lAAFLQyTcnQiiuI&#10;ECEKJqnVKCda652FbyYhvF4HgAAuRvsqCqCc2wuGUqdH3DUgYC0BAUAUhEcI8k4iSCIIoAARwRBC&#10;ewYt7b3Xvjcg5VTHWO8eY9fQo2ExAwfEDZUQJ35Aq8kCL4AAkEAiBNaIFCUzcBiBiQJZAEACayBN&#10;LwuQNPoAKWECZcQIKRSCB0PIEkoAA7yDzcIE44gVXp0EDNNkiEJAipkCKqQIjhAnFkCDgUQgU1CB&#10;BNIGDAgYcSBvXa2QMRj9CBQghwQNIxAhkEDOcQJwJAjPECEIUwtBA5TOgRXEsxAHTFGMIIPEVp8B&#10;7C6EWQkAQDpngGBOWEBYTHDj0FeHpUI0MEEUAFFlUIV3oACAtG8DmJkUadHmOBGqNzR2JU6N1YAH&#10;dDZZPGde/ILtFDrARoiRjqB15wGLp0ggBConaGWmnER6gKt2Opusf0nwFvwB5lYao3x2ynVgAIa4&#10;mc45qOmDGfIABdPJV+BPMIAgDo1UJWYjA8QOF0AMAlGgCR+79AAMg+CnRvo1aOnBA0DUVgHrcBIF&#10;yaaebqIEDDCw6QDAvABNtUKIAABoFxoEcA8nAghAeCAAAhJ8AAX2dkbw8doDLZoAAR4y6jBcBXOs&#10;JYI4xgnAlcgdt4G4C918OS7SXASpfDUC8MYABzDhMCCoFCLhp6VG9BQgoA0PjoGAsACSnFB2WIIB&#10;yMY/AWnKHUO5N1Jb0mpHSHeLQAB6xnIMAICcpgFhIwsAUDbHh3COPMoGT6pgMqpEoPU8wpRXC1Vu&#10;rnH3qfVer9Z631yvKrVYFws9aJBXPECGolXF+wQBWWuVV+sJ/co1lrOcJag0INKBauDYQpBa1LkZ&#10;5W12NcK5V0ccAMAKhAXAVVSM8dQ0SChsBjXkSwzzZTKJjYuxtj2GMOspf753HBjlNAACApYAMFci&#10;IEJ3dY/ctAHLkH+KIl1DIhhoLuBAAAeMxkZoyF1LQr+CGrSrTrUiCgmgRiehZhukYiCL2I3hvh4h&#10;wssv/LerfrgiEq1LimpGqCEhmtPlAoagaF3FBk7vfgALmCCgpvwAAAJIZkSAABcNsuYCBANAgP9G&#10;yLErqG0rriDLsrtrugALvltAJgEkIrBCxhhByKQgTAIrkABEbAABsB3KvAIADpuL6L7L8CEnLhqL&#10;RLKiDBwBaCBBqtKghBTHTK3MACBMBkDMDNgv8pkiBBwmMO0IugAAcNHjqEbsGnWMIJziCnZMKMLM&#10;MMiiQgNAauOhzN2iCBBgep8hABiBDjdDHAAMWMXMYMZCEHssaguHvHwPXxXxYRYqppjH7m4CBtJG&#10;eiBw7CBA5IoCBxQiBPNkuMqiBheCBr8kzCBq3AARjCBEEAAM+gADZCBKMgAM9gABYJkERs7gAMlx&#10;niEAwiBsXCBOQiBRkQAgAOHs7M5iBCbiBRCgAIrDdCBmBn/CBlrtJtSIACBE3CBMhxyCBhatQiBQ&#10;4iBHUR4iTCwCBkVCBA1LAi6tSjDNTtUhkonlsBxhoKUhGwijRkRCEkJgCAOKWAGAnDNB+BzQ2B7h&#10;jCSB+h1M5CHh7AXHSgDgnxQjevFiGRBCBBdM9xRjVAVA2iBAePdCFkeDxvpCIhcC+BxE9DlmjgdI&#10;UgAAWN0CFD7j0j9N/gBNpCGBVuVs1rniKADnUAtQQlMogCDMHw3AEy1iHBxrZBbpjJbiJgKRLmei&#10;8FMwliCwjuakfrKB8B9k1rdCSBOGiujEKgAA5gbDPAlmfgABjhzC5Ayhbimg/Adg7gAAqMOAALSi&#10;dhGBlhKDrp5gAGgibl5RwsAGQkykzgVCHB8OOBTOhQXjlgBt1goxNAJJAiERFlDG3qSgAzfkQBwn&#10;Fh2hGCckQKeCFgDgZp1gFgfyHB7hnIKB8BlQ7B/h7IkiFwCBJBzixhVhrB9PTqlRZFdoZgAK5iBA&#10;PR7i2iBx5TxldjlM4iBsgT3FjlQSCCBs/nyO+P6AABgiBxNMevYlmvZqtCDBdn+hvlWlno7k8lsI&#10;khlnDjrs3AQsygAALn8hjtFGsKjR0lvgvvHDRlxPoFzRliDHZK4q5hmK6iCgXAKFUhrB3BsAAARu&#10;ggABuh4NoL0L1CBP1TMP2CELJGHiWv4CCBppJTHP6QGAAAgsjgPEvwf0ny6Q+CBAfsoBysihdpZj&#10;/iBMDsEjbLQEywICGQJAALUCyiCAHQGAQAHmuhrh20ZAiAPsZBbhvigiCAVLfAALgLhCDwUGorji&#10;FBQILB9IrATRwgAAe0OB7G3gABqMrJNtqAaC4EOHUBfx3Bwym0pEuCvlBlCS9wkrrCEwmgALuLvO&#10;uCCARgIFKUbqNgWLB1Gh2oMCBwyQzL6wdw0r9Q2QIUiCBhfAuiBBuMj1NAiidjNsCBiSglMrMgQC&#10;+AMAcvcPdBjtAjqE7gvorJyRFy0nXxHCCRIMKsLsMiCgZgLNEBqVYgAAOgGmBh+lpgABvh5SyiBx&#10;SsXsYsZntHuRWMbscz6V+V+1/DlnCEZDACBlqCCn4MsiBx+mOWBj5CBo3iBOIlqiBoLAANoIhiBr&#10;1NtjX2JiB2LR0yHjKiBmKlxiFk7zECBpWxsjnoFRtHKsptBiBpniBIWIGCBsRGxIzn9rRstQwWUC&#10;Bz0kDCBoz2XNR2P1gIkVZiBs3AAIextolSJImtVCDh4hZjNB7BaIhCIACOHgCAQiRAEgbnSh/B4p&#10;xB6lPqWxHjqoyA3tLgNgUNGCGUjVgDoh10ACHkBAAASi11ETQCGSjUSCHB6pOhnxgBu1ih81GCIA&#10;NmNgNxUAXRejqWIiDSrN/REytiDh+JPhjz4Br0jiKANgjD3A6CBAOAiiEy0r/S1t1iGBpIOB5KNm&#10;sW+iIAHASz0GwAZGlkICEy9ubLKCCB83Mm9hflQU6RjEbkbg0gYuzgYAMGPTJCmg5gaoJBoB1EHB&#10;gF8xRDIAygXCOA6AcVkifExLQzViHGKCBBltfDbwDEQM2CIga0zgLN5ANyOXMHVzeFEDCmwkJjho&#10;CB3BJCrh9htO7iIgCUhgWCegFAgDPB6haC4B9huBhPpiBBIhtqPBWBxAGzwql1/iGP7xpCBphgAT&#10;83RiBSBMyYODVXEz5uz4UFgpbyHCBM6nyIgNg4PiBO5UAll0BvaKtiCh2w2AABaTjB8okgmT/AAB&#10;uNJB0qQkaxzKMgPtshkIjB7pOggElATHSiCPnq2FziDnZAwhajPTHi5CCAWAKFYB4h8EAACgBjKM&#10;Uk4h+w8iCUerHLICDUgv3mJCCKBCBBfs+hwKygLGFmpAs1gRd0tjNoiARIXBz4B1gohxUAk4TYCw&#10;GzUmR0xLSLTUywKCCXjypYzjPh9E3B9p3p2JOiB0WlUhVgpIFjwriU/wViEBsn/hg1DgEIiAes6h&#10;utJB3qLJowdzWD8yGBZM0SxITYTX4y9Lpm0VQiEVR1SwoVTtFgLuaBmh0vwU1mum/14iBVaL51bL&#10;7xkCDQ1w21eCBB2rnhYVnrNR/H7h2wdBz31h/JmAH3akzM8ho0zhzRmgXYSAb0zwv1snWmOMI4vF&#10;1RI1wRKIhgFpnh/aHR02tmLB5uTCDV5xT17RVxWscYWqpCAggAAgUDgkFg0HhEJhULhkNh0PiERi&#10;UTikVi0XjELQEDOMDVcDHkDXkDNkZk0nlEWDMrBQdlzTZMxEUMd6gMQAfDHT8WAICAAJHpmAABAw&#10;KAD9eLoAD6a67AD/ejrgoJIJuAAPK6QoYBAMCfz+gTVSsCY9WAAaIkCC8hADxa8Df8GBYdgU9gTU&#10;ScCDA7gRDU8CBIVgrrwgACuHhT0ckCYhrgTiWUCFJpgT7etefEKBsztrdgTkW8CGyGyRogQDAsFa&#10;urAAp1wAAWxgzsaECW5LgQGBkCFFCADuacCfr3gwB1IACIrgTYTcCezngRFVkCD+4gjx7AAA3bn4&#10;JBMKZ6HgTNjc/DUCFWmADtZ0KAwQgQIC8CaCDgQhK0CHaUgQKwSCHTAKrgeB4AARA6GiuWAwgAaB&#10;1OCgghg+H4AF6cJggAEYHhCABvHicCnxDCUKEqIxGK2rqCH3FYAG3FwABVGKFHibiBF4K6BHgt4A&#10;BaOSBHqxajuIhIJBe+jSNg44fk8gQQCguqun5KQAHVKoAJWDMUIKfp9n035ILSfhuGGiwCu+BIdD&#10;AoYGMEfx1RqfBmlUp5+n4ABIm2wRWHEBoam9P5mJTQSUAIgbIoFOyBCkgdEgAMaBhMgY7oHBiBAo&#10;gZF0ggbfAAQqBnegYtoGGqBy8gSPoEZaBt2gQ2oGCyBmwgb/gBVVUoGLFNMqgZMoHGqBHUgZZoHR&#10;6BBZXFVoGzyBLygytIEX6BhygYEIGTFYoGE6BsogR52wgQYoGOiHwogQooGfKBmMgYZIGP64IGNS&#10;ByYgQtIHIyDNCgRcoHLKBCegYUIGeiB2eAFvIEPyB30AF1oELqB3CgV0oER6BqUgQpoGzkr2Egdo&#10;omFuRH+XGSrODTzoKf64gAdJkLDZpvlcr2KIgEovr0HSBBOMiBNkgh76CAB6aIwzEIRla4j8YbSF&#10;UbBXoKAS7DOF81HOep0gAWBtlqgoBtgABKiORoACCD4eoSeW1QNBDtgMhR+1MY9xgAd5rIEc5eok&#10;CIXIECwboEHpL59r6CaTFsXhNxSGmWcxngALpaKEuOWIGIwQCCAAPAcuhQmoUwAH2f1GoELYVCqA&#10;A/B5SaEaC4hy9gAASdmhxtlKgRxl0gRuFEiT3ybRYABDc4AA+JiEwDrIGeWAAF+chJ2nsdwACmV+&#10;IavrKCBiC++iaEYkAAX5xTIYZyGOgoIAPApbis6YJASCKEmp+YAcVSO3IUdVAgAa5NIEO9CA6mXk&#10;RBIFwgQBT4AAB0pkAAA1qkESknY7A8QAATgsQ0PQvxAgAFaNtYZCBAA7Dwi0dw3gAClGunMhAlAi&#10;KZCKCJzJCCYjJAAFyGwchuQ5YsoOHkPYfQ/iBEGIUQ4iRFiMQRFIADjnIIG9NRC8IjxRiIlglpL4&#10;ZscIS6NLw7hLsaH2NQWhJ0UgGAW80JIewAD1FiHkgoBgUlpAkGyMIAQCAHOEqYTsDyCA6WaCteTB&#10;xwkCHQmQoZPkMq5AAc8gQrWJD5HYQIEylQgL0IGYQqRh1aFwZYL8m4ABuCgLq28AARWZvFCUZ93Q&#10;AB7rBAABJY8FV8DEJK/xwZBQkr8AAB0IxqjWGuBSbBn5XyBCvBsQIdozSBAQOUAAKg0SBD6HgY8W&#10;xBgPHWAO/EAAuWAAAHFB8AMDwypDIHBM7R3DvHfIKNYThjAykGR6aIRK3YTJUhoT8+YAAOBFIEOu&#10;ZDWlSEFBEfkAARBUkFeSgNAqB49EKGION84ZBblWcoREBQBCjC8CyLCCoCQJEJRWPtxA20YIyISJ&#10;yB4/mKHyIEFQ2sSkCgANAZUexAgRBUZ8cc25Ahyy4ANNgJ4xCBARBUACCKVErJYS04ZlZRx4DmPW&#10;JGXY/hzt3IyXYAQF1tAGBKD6VQwlep4MEA8AY+w3B7F6PBZsUoiRlIEMogYqCBn2IdIYACqEMkDB&#10;gQOfRAoPgAW0QIGZA4VAAkoC0gYGCBs6IFVwgToGKkDl+QIJJA4Nu4IGkgAB4iBUCABMWA5A5WAA&#10;r7GwgUA5ErqIHZMgVGlWxQAAxgAEtQAFmAATsgQdSBi+X6QM6ZAg5kDcKACOxCqXodIGiAgVuiBK&#10;VKWQNlKISBR/AAMC3JA5QECsMQJ8BAq2AAhGQIN5AxRkDlO7sgaOCBLLABZUAEzpF3WIGk+nRAwj&#10;kDEcQM9UHCBhZIGWBkLI2Si4ZPc8hYu6bAAG+K1MsCQtXIfUQl1zQ2iyYIaLQbmAg5i+D4QkRoQV&#10;PDgHjIESYzn/EEAOAJt4qQoE7BSBSv5B21DybYtV/BDRsu9AAMG5l/iKA8V6jBThBnDoupE/Yho5&#10;x5tZCOKlc4+R/KmIGFYFCT0RgADWLu3A/HRkFD+DtSYWgVuoda0J2A5XZO0IaPWpwABVWRH3jIio&#10;GghkCCYSMhlB3lm7edd3IVSwtiynaM0dNLSDjJC83ovzAB6D7YIQQGoGF2idCUXkA8dX5P0yNjUh&#10;gwluDYWuTwgQYGERkITUWckFgJkNHAPAcYAAjiqeIQcMYLWIAIAKtUSozjmkEAYAWMopgmzrBOBQ&#10;EpCYZw1hvDkbkO61bN2ds/aG0dpbT2ptXaxKYqEuA6TAmREB/J1AAPIVodqu6fH3OKHwBQSVcAmH&#10;BfhxqTqJGbZUBTKQUztNgoVDuCgAC8wOAOdAYWEF2AAOVvQABzMgAwWwD1qpKmFwoyplg5hhU6Kc&#10;AADecyzhAShXzjgABzoYAADIPpAgaCCK8P0u6zZoG8k6AwD0vBqmtNebGQ1S3+YlHsxgEciAI1/H&#10;dzMAArJXkECohCVxzpWDVP4T+xAAAWXSIFOR/E5yDI0IENvHADAPyQTUbBwo2J1gAGFvgtGdOL84&#10;HkssbN1wK2BeFrEgVB0CUJQQQxw4YBaryGQOZWxDw2AynaGwGZQiuRJINR+kNI6hkJGckjJ5AgX2&#10;4ABRZicThYOA3CssL0j0DapdCkMaoki6nHBP18BFHaipVWDUjw5CXDj+HxjIeIoyhD5GcqjnBJ+c&#10;VgAAEACY8xthKFaPhSO1yUqsAA/uE9cSD10iS5WuwI68V6Y9di6pArZWYiWzVjWoSBhOIHEkBpA/&#10;PAAswJEga5eRkgIGEL8doPrgAuvNkgfmgAIQ/QptWd/b4iBhYiBhpCBhil4iBuVCBIYsciBgmreC&#10;BrhiErPAAJCAAPlKQFoFsrnLXLpBOv3CBF2iBG+mHiBp0AAGoCDOHCjDTv4r0rKCBwJLFAABLFki&#10;BEfQQiBtyJkiBoDCTmRAWmSGTANB6mQB3L3CCAMLGBcwGiUgVFXIlKFoDj4B7gSJ2h6GKAHgIkCh&#10;rh3BtAAASgIiZgFACijB6h9DLg3heIRnynziCAVAJmBBswuCjh/iwADABDUgzgYibg1AZFHiuiuh&#10;zh6ClB7B+DMgKABH4gFAEijADB+JogABqFnh/nSDnCpEWv6iLgOLVAJuivxlCh/gUJ2hth0KQASx&#10;TMEB4JAmpCfAPgHi6CCBShqiPhHBlj+B6h9qZgCAAmvgbgNgaAABihyJ6q8ALLDEwBEErgGD5h7t&#10;zkWh3oTAPgFAOAAB1h0CpASAQuuv8r7gAB8h2iDGsHdscCUAnp6hwLeiCAHpfh0gIpTs8pVAAjMh&#10;0B6GsgUAKFIgCABFCxmDMgnBWlchxB5EgiBgaALlwhnB0pnCwCwRdFChJgihFAAAhAQLGFYh2Qug&#10;JqOGWhvilNMhzpUh0OKiCoECBBnOUAAKUCTAKlpuMFyh/wEABFqh+AUjHB4h8lCtUAABnB0JnAQA&#10;HuYn3n4h+tvgAA8hgoNhYhtppiCAOgGgNiChxh5szCCAogSwGhCAfo0R8lCh1B6ipB5B9GCB2htF&#10;gobAuIcIdPkS1S1y2S2y3S3y4S4ofNsorNuiLh+B2pAh2BDJih/h8RHh+MoCTACgQgcJWg5G9MUQ&#10;VCKBvN+N/DTuAmEABLgiJJLGjJMiTBZoYhzrqAAAZjygZl3iMDVuZpfJgK6CJh3kdhVvGujOkROi&#10;IuqJzDvCTOxCBOyiBANpdgAAlpcCLu6ECMZiIyhuVAdBRpdh+yXiEyGgABiAusBStiGvFMiPGCTB&#10;8RvmtPNO1iBPOj4vQCJvVqjiVqkiJh7hpmuh4hQEGCoRLCLvek8gAAfAKB5BqAmBWB8rsy5CJIlo&#10;wpniBngijyCFDLICBtdn6iBwRAAQlr9PsCBODgANPgABCCBpRCcCBl7QRiBLyvKiBqOpBCByTkDC&#10;BwnP2rJGCwWEqP5i/jbUBCBQjOSrwCBlLiBHKv2SRAAQBiyL8CBwLtXCB0H0AUVrhCFi+Lk0OiBq&#10;ZzbiBvqCBLnnKrpJ+gALlAAOmvmiBUcifmFlSr6QaAAIEtwllQXCBQeUvCBrNAATFnKhSCBxkD4i&#10;BmewesABcDQgNBjvxPNiDAUgz0ryIiUgDUPTlGomvh7ggjIh6AElIhyh/ClA3BdlJh0h7FghegsQ&#10;AgGgDvygCw7gATEA9AABlBzpkRbqZgBi7AGjdAAA0gYmegvAWFch2B7xvhGBkC8hbBvinAfAOmdB&#10;BAbI2AHAFgHDtBvqCmG0SCDgHUmD2CTAHvGh7SpiDh/gZj7BtgEL6xTNig4he1OhfBwuKgSgICZh&#10;Lgjr7gJgFKOhMhoBQgABRhpnQB4h9FvTkuVAFwxgAAVgKJfhMgjitSFuCh6DoAnhWL+AKAEtUhHg&#10;fjSAIh9VgASAOUPBUNik6PnjKlQCUgg0VhiL8vxiuh0gklZR3hehyuKhABijxGvmvhUAoEmAOAGj&#10;zh5B8lvAuBZihHsRuh+l01MlCgKjArYgkGyARAHgQD1h7npg9BguUNBJnA2gZChAcgCrAtMhbq9w&#10;iiDAJq8rXuRCUAIl8B7mMB+jMoIAhjph4gFlwgJWzPfhSjcB1h7pHhDAfCNggAPi+NKo7A6BesNh&#10;mB0HHh4B8oKVSGvteijAuAVlcg2AaJ2h4vZv6BpHbhOBpHegjgRM5grAGPxAuguAuy0Nlz9XOXO3&#10;PXP3QXQ3RCKS6NthiXTosCMB+h5lgh+Bzi3h7hmKCvcN+G4ih3bJCingBpRXdilgTJTgDAYGAALg&#10;aHj3ciKjFFgGHDjD7u5CKh23oIKoLiUh0QCpEs1gKO4AHXUiKBsXvH6nFubCLPIgABwLWGwJcr6o&#10;lPyiKMYpym3qFCTB5pAxqJ6uuG/P8CLTLAHX+LhADwICJSuipB83cCDwxDvyM0PCHqihu4Gq/ATs&#10;XiL3yByODh+NGgP07gB4ACIqih2YPAAAL4QzyCLB+h5Fgh9BsrqB7BjEmB+BxHHgA2vCvFEi7B/o&#10;HGfFChKBytih3ByBtgnhNhkh2lD3RiGpOgANmKgFdjoiBrHAAN8AAPSUMgAUYAAL0IFGNv3rLiBp&#10;UiziB2giBC2AAG0CBUhTfTvwJUQp/niiBmcCBUDQQChv5K+CBjywJmLiBwurFiBt+AALf0aP1iB0&#10;b0sQ2AAU9iBGuiBJlla0W4vCBYNi5CBu/mar1X1UwTcwNiBwjSl4rFJCBwFQS1OrWrVl748CBJEA&#10;AL1L2Bvl5r7CBuPpVQdiB0+0RCBU4CTQfQgMBANAHQEWbCDKerG4wB+tGiMAnXrAElYCCi7B7gCk&#10;smiGCMKB4B8IKBMBnkmBPhpnbgPnOAAA/geIRgcANRfhhhxl1g2heFJgTgIgSUqAjFMgIgED4BBh&#10;jEThdBvm9B8h+F0hBAeo0AigQuOB+B7k7X4gDACt9B5J5iEBs10kG0JiMoCrATRVngFSnhthvtWs&#10;jB8RCuyZzSihgIN2/rOgNF2hGAhUJwyqZg4heI2Bkh0JkBMAjmLAeAOFphuRngAA7BgGFBtB3Eag&#10;qgTmAA4gajHAFAAjvsynZAR0mEgDhGapxllhcOHHKiJuAUxjoCcT2xPGWh7jvx3s95Uh35WBABhj&#10;xBnB1QBgYgLG+g8AckfAUgJtihMBnEmBJBnFeglARJ9BCAfOS6CKZhAhiSIhghxwCgVAKGBA8AcA&#10;4AAAYALrDH5hqXwH70LJVLQvxpDBe0MB1xhiLgclmgPLtiDh+AESnh4h6KZych5ywgABUhrGZhGB&#10;lC8gNAGEsgwAWL+AtAWHUYBUFBWFcgSAIkOEwJ42dNUhJBmFehZBuDQ1Xxv23OSgfgPC+BsBolZS&#10;zXNNmYitpCAggAAgUDgkFg0HhEJhULhkNh0PiERiUTikVi0XjEZjUbjkdjIZkAKkAZaaykwij0Lf&#10;7/AACfDvlr5eYAf4CAQAfwJCU0AoLADzoE0lYAB1FlNHgT1pQABdNpFPgTrqQAClVAABrFQjT5rg&#10;AAdfAAEsVajtKeoABFpr1gskXf1vADtuQACt1tsblcsel7AAMv1XrNkf7+rz2dtXfj2mgCA04nU4&#10;AeNSWTACtyw1b2ZZl3zkQIcDPMDBMDYUDQcDxUCD8DSsDB0DR0DNcDLkDdMDN8DK0Ds8CNsDbMDB&#10;sDLHEgaHga0gZuga4gakgeEgS5gZLgZkgaMgbF48DFemgYXgazgaIg/cgRqgbRgaigbUgaKgYmga&#10;Egbiga/gaugYHh4boGR6BlY4yBNegQUO27KBl8gZLIGDCBkogY4oGL6BnigY4IGz6BNugQzNQgZV&#10;oGTz9uW3SBn1DT1oGOSBsagTzI2Fsan+XEcAADUdoUfp8IEY46oEa0JoqCwdIEJDyAAA4IoEwKBn&#10;vKQAL2ei6Lsgh9n6fYAE2aD3EqZ5NoEoY5hsNgABgC4XAAMJbNmFoKBSABJCK+RAGG5BcnBBoEAG&#10;/xECAQAACSEYioKeVErQtQDUahxvlegRgjEgR9HgiQCAYgQfE0gQSCyhK8gAbdSAAE1ToSZByGWA&#10;A2l4OwAHkfSZiCDwegAQIeNCPxhkMABgnG7hUieT4AGqdZrgAQhju0fzBgALYVt2OwbuYA4CP9KR&#10;7gActugAElwIce52IEXYqIEdBgosEsLgAHpLoEAjRoQdN6r6v6mp8gh5JkAAwFo9RqnbZILgU8RM&#10;iQ2JmnQ9hBmM+QrBQKF/BaLYADKW7fnKeh0AADwHA4ABRiWTAAAwBsIoIamV1NVFGxihB/H6gRoR&#10;mZg+oGliIglNgACQ5SmZCwCCn5ooAHjpAAAnpaCpYlhbG6XYAD0YBAgBLR+ABMzZiwFVziCU4mAA&#10;FIJvoTYkEmABDGQRoAFOa0CAPP4AEFXQACgE+xIIZO+AALm/jkbnBQEzvC8Nw/EcTxXF8ZxvHcep&#10;CRgUDvKGmX/LpRyCFKkdacLgC/Qc0hZ39IAAI9P0SHHSTDigiJA5gAAwQBr1KCyqAAC9zJgDv92q&#10;Drkw4G+F2NHd8gWi6ycPlAAEfm+Mgx++iAB3eoqirKwAPa1ERHuAAU3vswzXn/HxO9AARKBmsgZ8&#10;oGLSB00gTU/IiZOIGEqBm+gc5qSgYhIWgcAB+lKnAIGEcgYgiBrwfnAtGoLUbo5R2BogyzwAC9Nq&#10;AAc4wCBAqDSQIZrViBMzISCEK5AgFAWQ8MkgQTUGu4X0lFKbty6gVISPwfrWQ3C8DvBUcK6nsvZB&#10;kBcF4ABqDsYIAqGgCiegAGyO4bRLQAk3EGD0PYAApgoCcQlRI8lFgIeIzBnLOhvn8AAMgOhAgRQl&#10;AANNwg/0VkJAE70FqFQADaFCQIGYfiBApDOk97KolSDbZafQhguRvC9AAG8XgeCaSNBOBEEkjSWD&#10;bHeN4AAMwMAwAAM8dI0gAD9H+zMIoHwgAAEYEM+wCACReIItpbi3lwSRITDcgQtH/FMgkAAkRAhq&#10;CQIcCtDYABwixIEBQGZAggrFdw/A2y9i/KaXyQkdQ9XOhUFehcdI9h1OmAQBAAAMgLRDF6OJdQLQ&#10;KgqemPcmDGxzlMAIAoAAqFiKmAmCMhLKz4KnPoy8hQ0nCDWgUC6M8ZUXgAH4b0hAHW9AHJ2AAdAx&#10;EkiyIEBI75BHkNHaS0sCcNZaBvF3DsXk5CChlBchcVI2D+AqAoCcAADQDKaF8OEYZOJQgAD4DlIQ&#10;WwWG7ewQVvkKm/hccC4OBdRajVHqRUmpVS3HuScoB1yzmIFucc8YR0B4iENYAAJUaCYwTSQAADsD&#10;aABVjaFgAAWI3RbAAB0BkGy/gVvuHwPx9gtBvnUCEB0HwAAVgUQSQh0hMHTpOIYOcehtxUDZFaAA&#10;IkpCqAIJ2JEZ4mY6jvkEE4EYSgABfBUqAX446ZjeHiOAAAXgVHFAMZEhI8Q4k+AICxsQCwxipfG7&#10;d3IBXdu9IOPofqKxTjYsWBEA83gjAgf8KobSkRTjXQIDkDVbwugqhKAcxgABSjYRIFsFIVUdAMAy&#10;Ql4FLXhz8IYIkZcvgqAlCekxuYmBoomG0O8boAAhgfr2F0FJxRoDqk8MUc0Kg6g1OYQii7yhwvMe&#10;cRlZ4AR1jKSeAMmkxknk3Io9Fmb1B3PWAoYB7JFiWACHIdQfwDn7lEnsRR7b3XvimfCN4zdTMYEV&#10;m8QKKsaCBwiAAJ0gZ1MYkMCCdc0RtiB41emQ+LJAoLlhgIQI+z/MeuPgbA850ESDDLD+QIZ8CHY2&#10;EBw20qkxwADdFMQIAwDyBARnQVQGktcfqxkEjpDoTBeEFldDJLBCx0DzY6EwVqoB5qzIrEGIYlwj&#10;oCAgAiABBotxdi+QYcxpYKnFAAPedq34Lg6EkkCOgEgWPxY7JdQYABjx0GzjpJlGwABO0gBFOcgF&#10;Sz6IaPcfa2w5C8iqL4cekCLiwClmMFIFJCEHlct0cq31wkJFu3ocYtYTAbIEFIZqHhjECHefCT6X&#10;AAAhCiQIeg4yBC/C8QIfcXAAAtoGDhGcUQAL1NvM8phTiGCxGzWsPYwzTj7H9tgiYbQZIhDYDREJ&#10;DJ8SD0aQUa79QADDj60Ob+VwAAo4CNI2MuoUAAAfiUD1mgACsiGAAeD6s1ECCcegAhjaLtIQzRoh&#10;o8x8pWCYKs3Y6JtEVA0Au74rQpHuAkAmwhB6ft+cA4IbjhMn9F6N0fpHSelFkqc5Vy4v3MkOE4NU&#10;m4WQTGECyLgxo0x24QG+GBbYtxwPZCSCBnRE6qFvqs6EhFc32A9FSEmSTPgPqHFwOFqUoMcECCT3&#10;VYzAwADiHoOQAAawXnYDIC3cNgHS2DIaNYdpwQyC7N+BQBGGwHAGJ8NUdxwSEd9UOMAchpQLgLPE&#10;KYJSYwEryISOkQgMgAAJUcA0Oh3Io4QdTbZ3TvLdEGHoPos4YhdGzHAPI/AiQdtWDmMMPncyCArA&#10;kgkAYAQCAAGkO0+AnwjGtBgBYFt4C5vCOHeQhYMRSV7AV6wHwGkkC4HFIgghNybh+BwrAQwyjYj6&#10;H8isZ4XNdCDMCnlnmsTiMB8iYADhcn/ABB6j8B7gpM3qGCKsLHpnqiqsNqeiKAAhyDnADhgjdkmM&#10;Nh8AlNppdGUiHsUjzMVsWsXulwWkniBsOiCjpQXCEQYwYuzuziKMKGmmcwaHEsokcMpkeCChfPFh&#10;uBRiBAekxgAATlKFYhuCBBYgdwegAFOCBAQgpCBB1FWAABZK9kmMZgutKoYFts7IaCGFRBPhpDoB&#10;EhkhIiIgGIlhaApraAMgHQTCFNFi0ovPyDgJlFJiBAOjrLGBVCBACp4AABPsZrVPYqsAqhptxFtg&#10;ABgAwiBBvkCAAAmP4ANAfihJJtXlUCIEtEuAhBTgmgAB1B7FyCIAwgWGLA7gckNwMNhEptiNjJZC&#10;EBTHMh8jDlCBbiBAMEkGjwoAABYEACaDpAml1HTKKhshQCBBhjsAARBCBAjpiCWsIN2F7poN4CVC&#10;hg2BdEhBeBwoNCIPMjhhfgsjyAGADpmCFOBtYQ+iBBiMBhrG0gAAXDQgAAbsmiCBVH9wDFNtTAQR&#10;TxUMXhaM2rqloNincIvOTqMmmQ0ChhhBxtpgzhcENmnCGv5J4gnMdAXALtOxZiDOfqgqhuhwfSUy&#10;VSVyWSWnROmqoOnuoiChmB0nsh3EfllBljGgJAECWBqB2nshzh7CbgpARGshlB0ibhNAhkVgCMOg&#10;bgMCWACQdiDu0nPu2CDu3F3O4qDB/msuarvh6vgGjtxiCgQAGgPAABwB5j8CCPDPEPFCErAnTHUC&#10;GPIPJPKNJh+Efg3gYA0REhrBSlYtAARgHgQmPAGGQhfhyqZgQAHS1PUPVPWCEBvhZDYgIhfo9AEg&#10;xxCgDAVu5SRnGPdLcPeCEvfvgvhlRh4JLSOAUgJKWPOFkiCAkAPgiAABchwpESNPtPuPvPwHgrxn&#10;ivyvziCgZgKpNBmh1hoCCyeknIfi4h8MMiCP+v/miGjMDMEQCCDh5sDgAh7tih/kjiDB8DDgEBcR&#10;OgBB6H8h7Aqy3ADtUMFh2hnEyGZh/gKHaCribwJsMMNMOCBB/GsgAh2toiWrcB/gJAYo/CWhxJiA&#10;EBhH3B/gBp4B8AmIVB/gGnMmZCWh0l1B/AGTEKWzEQUHvHwDMsXSXUU0VUVulQgIIQhiKB4IngAB&#10;VtOiaNsAiESAAARFziKM6i+IZiIuWCZguhaI+hrh20ZiFgpATRThDggOHCHw9FGThiLhOl5kfEDJ&#10;ZAsM3iJtXJBNYCKA6BfPmhZhuDnCGASgIp7BVJ5gFADRECFthpYNjiMB4s3hUtgiBgpj2GlGeiJx&#10;tN3JoiIBlBzNogwBaj1O9CEm5DGhRAlrKAYAMPviIR4GXUqiJIKBSgOn4hzCBAioyNtCKyHuUyIi&#10;Hh7B9DFAuBZo+mBTZiFgjgQDPhJAjH0CISSugqiUWCniAoAAIFA4JBYNB4RCYVC4ZDYdD4hEYlE4&#10;pBQFAwzAwRB3HA31FZBCADAw1A3zA3ZIZVK5ZBZHAn/BwtHoG8JbCQzOQUHZ401/PxE/5iAKGACO&#10;sQMAJHI1yT5OdWKAwAmmmBQA/aUACgIn2AFARH4AEWzqko2xVmYV3wAAVVqVL4I67kAH9dQAF7xC&#10;Xw/JOPVSSQA/H/YYIZRaXwAm2moQABwEBwAGwYGAA3nk4YKaxeZAAZBaXoS79EAAjpYa1na2c6uz&#10;aAHu/LXBBMEBIAG08G4ABCDQ+AG+88xBBADg8AFMSk2AASBATCW402WAAqszNAn9HwYb1+AAECwl&#10;RH5YX+9nfAn7HwABY2AQODaUBAJAgFVgD9Yq9Px6QLVgP/YSeh9HqAAxF0NYAG2eBvIKIYOB8ABe&#10;nIYQABqC4ZAAZZ0mchJPiMSoABgCwWoSdsSAABsTgAA0VIaGJSQcggLASCoAAeAwHQOeJusiBbKH&#10;ofZ7AAeJ9Hkgpni5CSEPCsJwyYAARyehIEFKB7uMGAB8hNAx+hoQqBH2eb0mALDuHmb8riaZKBAM&#10;CClHMXoAAQX4pqIAoGAAfAjzeAAIBSq5+qwd1AgAClCLel56HFOBYT6+qrHwIpcKICwcIEcRaMaZ&#10;g6oGmJ8iKWyBAWDr0mMM70nAVIAH2DooVSHxSKIgZEVk4xTFMGpvVwZib13Xle19X9gWDYVh2JYt&#10;jIkFlkn+XFmAADVnpAe52oEVYVy9IgACKVyBA8JCKnvcAAPwejpArGdjpCeV1TgBCNxUpKVlqJSB&#10;HOXyBA6wCjFeiqhJibd/gAE2BXQkNwHuABy4SAASYYlh5TMABVhYgQAviAAuHJNT3IodOOgABmQA&#10;ABeR4IkBqZPgOB3elhVhegR4tVbN9gAD98onJUgnieIAAnnuSoqZOggALuiDkbmjkfn+laXpmm6d&#10;p6DzYgRRIGGyB3IgTKIEZqBicged6UBSBmGgc0oENWoaWtwAEigZFIGcCBlGgZsIHLtgpyDKdp6X&#10;xfF+ERSGwi5kHQi5vnii6wpGXQoJOfp/IEHhWKScJ5oucQwLWAipAARqyAATpqqsKYSLCfnIAAQo&#10;dLCASXrkda6LsvALr0vgAL8wDBMIgYbguGYAGadRoAAOYZjYABHGcS1Un8rqCDYF4ygAMYWi60LR&#10;tKCLTtS1bWte2KBg+BlRHIepzZoBoOMqy6CuG4rjuS5bmoRXEFA4AmdnwTk5vZO0aElH+O4zB4x3&#10;ECH4eg9RSgEI3ManYAgJQgopB0GIAAAwKm1YqvAha4z9H8P8QgeqAUBi6Nabc3JBHeu/GcOsaRug&#10;HG9hMhtDqH0QojRKic9zKyGItReQcJwITAC0HALkAAWATBSOMNkVhCUjJIIOzhJhmEngjISAIaYi&#10;zGjSS6UUfIPxUECAGRsAY4YlgBH86YDoSyiABKSAkYAVVNqpBMdUfgMRBkCAK2JP6gFBKEAooaAz&#10;BwCjDDAekcqlx+gKfUPoHopSlDpQkAMeY2yiD/cgP0EkhQAjqGRFkQKsD4j6B4J8ugHQmKwIErIR&#10;CtFbP1V02mWEsZZSzlpLWWxB1kgsH+JiXgAALS/JYPYc51nnAMOKSqPZgTwmNg/LeA0ywBTRO5NI&#10;lhQx5txLYSWCpkCKL9AAPacDImSTOPMn9K4+STgKnUrwejGTuFuAU7QlU6CTnwPiAOfE5CBLqSIy&#10;BO00SLkrS+QIfC02PqiKU5wic3h90NRSiufQ0aJAADzRVozSJ9UZo1RujhDRGEDNAQIJrZSBm1IE&#10;LIgYcSBxEIECggb559vhIG7scpA21ggIHQp5wADgopIGMUgcnSBBpIHS4gVPWDkCpMlcgZHSFFwB&#10;KQN2BAiZwGIHT13bawREDLgTYgQ6iBuoABUYAEBSBHfIERsgSnyBBhIHE4ThA4TgAMYmogcw2Xkq&#10;by3sDo02+t/NQQIJwtSNjoHsSMGoFnIC0CaScBZbgfCtKSOmw5tgvEnHyVgAAiRmFSESM4yAEgEE&#10;xE2EEtYRgPkxdaQJ17sXIOzIS6crAYxcIGGkO4axBUapUtElQEoDzai6HGvYhAmAhCNAADcDQNXr&#10;nley9s1QZDWGuNgQUKwJVWDXHfJQArFQAQrGiQUEMLwAClCUJo5RzCEv1AACC9xdBywtHqJQIwAA&#10;CArXmP8ehKR+jdbIXR3ZEgBgpW8AoKwkylANRmAEAbayBQcP3B6bhBx/SWAAG4X4dwADFHM2YgYC&#10;r1PukqTG7Q2iClSIuJ8I7ywWgVBVDZacOKHwaIUDQUsER+j/s0QO38VARAPN64RriQmwEHibbGZc&#10;UUnJQIYAOK8FRviqjxA4doyiGj9AbVEfgJIKABHmbkfgNrkTvILMlQMBY/SAzKV0AoxAxlXAgtYA&#10;o2xMHcHxWAuBBCij9AmDeAy5B+gjNAP0FKBi34jABKqVit1c0d0do/SGkdJK9BasoV4rFUAZA7Ti&#10;Ww+NPGuXDc+fQ9dSYzg7LcoTkBxDdxMB4nhSgDgLluPke6QB1DlMwBwEQJylTUlqiRac6mxAJ2JR&#10;kbg1nhgeA9TgAwDGpS1H6Pwro9B3VgAcBJc+Dc1SxGXt0zoZAyUXG40nSe5dzbnWEK0gdAQAJzOs&#10;QeeQAB0kHKKFsgYpqfkDncAAK5Aw9EDD8QOmpAiMkClIQJTRAqgECqEACohMCBg83yQLfY1SBhHI&#10;W/MAFeAAW5IEjogUSCBBUIGLcgdKCBA/IHiaqjdiB3oPNysgbWoK4fIHWYAEpyBBvIHD2/8RSBir&#10;IHv0kNeyeV9J+38czWAuC5KSMkdRUgK2jAABwBrkBFg7K6HYYpVkAEjFOEgk4eRjFWGeOsi46x8E&#10;XBSBErAowjEfBTWguJcy62vLyQwPQwxBAAFuOEXhCRchR3UEwWKYx9vNISMsLS9gCACYsQc0VzjT&#10;EMHiPlIgVhaVuHUPeqZAwPPpAAJwIokuciwTGPo65BQfAbB08gH6XQBgCoUQa9l7qcD/HViYegkY&#10;IgEBbSMBQWRMpXF+20fIsw9krACA12gBgfhuTgEMOBBcIH7mZhMhQkRnZ1FANbfBBLunxOOJ0rw1&#10;ZHC1HALogvUwJ10CRnUDIDN4kG2AiZFEOiFhnF39UZRDIgoCYBA74RYHqO4MwXj6QwTHYgQIIDji&#10;QRwIAQzJBJZJqKYhwfhg4AwXYwAAYdo6LPIh4fgBIkofQI64h8YhLMyPpQo+sEIggAIdwagxoXwJ&#10;7OwdAiImIkYfQFgPAq4GAPghKbzRRWqVrRrdEJEJMJUJaWAFgFAEof4U4MoGIAAEQNDg6WrTwtZg&#10;w0jyqcjUhARlbCLVCM5IIUxtAAofRMABYMQU6W4fQcRDQegUh6QCANSlAAQCADaW7+7YQ5TYqfQd&#10;gQhCwBAC6KgBgMroSWwfoeCmoegUStwA4GbfoA6CbbaWDbo6LcDcJo7ccJkT8UEUIADn5iAACkIA&#10;CHpmYgqpLqqOIgTewgT8LDbfToaqQgbhIrwgYKwgZDwgTPwgTdThggbh6VAADiThUWggTiwgTjAh&#10;TjTjheYgQYwgYYIgb8wgQk4gUNwgQIQgYYggYWojAgb16vKVIgb5YgTjRmIAAIjmQgSRw+QgYLIg&#10;cdscwgQGivQnTo4aYWAXBv4IYV4yAEoCByAPQGgroCp+YUQa4qQTwa4+Ly4kb2YmICKbgIADZyAM&#10;oFYrr0IgQPYY4qwVgboqQXgKAtYFqP4AC1ru4u7vIhYc4ecHALAW4zgeRIYgoFYCSlwa4dzExyBy&#10;ApYAAOIGJtALoFboghbycLp7QiAUIasNwSQZ74sn4goLIE7kgU6JQgoBAAYyARYHzvoHgDYHIhr2&#10;6973T3j3yghIgAQFLjABIJYQAugfBIgfAVBAwf4diuYkAAwIgOwxoIsv4ewfQrEMY/r7QhIcIeQj&#10;oKgWYxB3QgoJ4EReYZQdBrgc4ezeYggKAEaU4PIGz6oAwAbGggr+7GT/QhQVgbQWIAAQwZQRxWAm&#10;IAw+YowD4IYAAWYb5SL8QAIqwS4Ic2AGYDBlxJLJMCwEQEIpQdy8IAIfIlIgqYROAZEYgkC1RK4G&#10;aVZGgEwgof4Ax7QfgCBlwdwd4mzNIASSApT1cGAdwaYxoaAPolcHRO4JprgAIepRIggfwA5GYQ4T&#10;Tk0IrRgbyV8UVAlAtA1A4hEJwEgf68w+IEYQLKwAL2iWcLTUBg7UQh5x6MCgIVwbgkYC5sQAAHYD&#10;QmIdBAQAADDWQisMDU0MYhg16MAl4eUbIWAbwi4GYCwmIGAComIoq1cHIfwrAeYTTdwdaSgBgOpN&#10;IAQBB/yWIfId584e4QTXjAa+oBoM0YLX5EsPzYjjQhQoUbCzQBBiwTYagqQE4CJyAHoDZTgwlMYk&#10;Ac4R7jABS7Zj4PJDQAYBLZ6WAfragAAeoRjPwAYETiQBQLoT0S5tMTLb8TijFBBYggKAACBQOCQW&#10;DQeEQmFQuGQ2HQ+IRGJROKABRQMTQMfwMCQMQwNOwMWwMFQN/wMtwNTQNiwNyQMryaBheBuqBjOB&#10;sSBj2BpuBsiBmmZQIjQNdy6BtWBkeFgmBueBhaBvqjQNRwN9wNSwMD1iBquBjuBjiBt+BmKBqGB0&#10;6BNmBkSBtqtQNrwNCTuBo+BjSKwMM38FB3BNNcLtfiJHM8BgAvCl+gANAuBAEAwJ/P6BJFoAIAHx&#10;k13JgAyCqqIsePwAAbFwV2veBIZl4s/jjHg4DQJ17kAZfMO8CPEAH1jIYAEkQ3AkiC4BcFVJfONh&#10;8Fi3d8P58w0niIlAA6jU3gADgMCgBbN9dABWNpZAAKgkJ50XnQABD6ABPNRSABguSWkUPCAAAuhW&#10;LAAH2fqsksaKQlAayVoYCADAeAA8hqOIACIEEAAEALOEiZxLgAYRyGOAA7u8AAKHuCIABBFqBH6q&#10;h5kMF6BHgl6CgUCTUh8NbUhwMAAHwVg4AAfhqFmvoBI6A4jDzIodjYAACymABuHmsw+GMu4bAwGQ&#10;ACuEoogAEIIBAABjHKZUSmKP4AHqfZ7IaKIRiWAA9hu+UNs4WRulsABWm3JAdg0G4ACoDgnAABtF&#10;gAbR4m2ADYL0JQQKKKISCY8ACK6VRsleABFmaSSIj2Gw5gBS9MnOep0AAWpvPO55hAASIfERNx1n&#10;oAARg8qQDlqsQBHobqCn8BwTgAAZ5LcvqBJOywG2QAR52YkwBpKeolmYAB3HykoKAQeYAASWYbAA&#10;AJ/Ncgh/ALCQBn24FmoKfQQpSApvq3dYFA+ABAGwLgAFMU5Thqb2DW3eWE4VheGYbh2H4hiOJYni&#10;mK4gFgUBIf5Rhwl4Rj/NQBgsEeLImfGTgAe+VAACOWoadJ6oEJ5aNuO4ZqyzTxhoC7MAqBCTlSbb&#10;Fl6KSqAiBCJHrpTUgM28pvGhhYm6ypOGq8b/MePpkPGOYYtQa53MqHYMseNgYMwiB/suAB3lTCwB&#10;mWT1xjIVjUhUpmSoifOUHeSKigSdhqAABg+GtZIHgxvKInbxgAAVx9xgStiFlub7KkkaTxkeHqqB&#10;mVKnC0EqsgHDYAHTOIAFQJCsgOjqIm6X5TgACZZDLcYubkA4ZitxSIRg1x3krTICnodIAAcPRoXO&#10;AfXd6hpl+g0QyDIORuesvXnez7Xt+57vvIoLSB7kgRGIGX6Bg8gY9KGACMssgZIIGWCBk4gZnpgg&#10;dqmwgdR5kgYQSlkDFqT8oJAx3kDU+QI/JAhVEDGbAEhTkyoECKkQIqhAijkCKuQIcD5iBiLIGL4u&#10;xA4OkCfCQI65AiYkCbqQJya1U2kCfmQIShdIRkCJ4QJ+JAicLNL+BkwJgxamGBEG0X5HRmDqI6Hg&#10;GhVDbECGAOUyowxzGLHQPQypmDKgoAiZgfyzwygsNRE9Wg0SOj9bQJMH5VAUI6AAbkdZu21gXjoA&#10;AYo5RkgAEcM4SoABwDxHEABswZgABOBEEg+YCEJCZGkKAAAmxqFqI6R0XYVFPgMAMZIYA4joijGx&#10;A0bY71iBUBKE8AAbQYyEHoPJXTLUVkEESMoSJ5BwHnASAQpwcAYhnAAEEDoPlNFdDgL9JwwRyktD&#10;QC0MIAAzgvmWPAfJwFOqfE2NMi4FwFlSjCF8AATwSBJAAwYbyLEXACnMykXStx9C3EGQ0AYKCigG&#10;CEHIAA/RuqzH2MslY/x3QlImP4LJFwFAvUyAegwABdjhGAAATUjQADhHmOMAAXwVIEkMdsDgDQNA&#10;AFONgVoABGDNEmAAGgFgYR6CAIVcYBCSoiJ0IoZlIx3D4HccUEARQAB4BskQeo8WYqLAabsARmBR&#10;jWFSAAT41itj3H4PgAAggcvrCUCGnCb04yME+wEbLdQpgkUSd0NoAB5j5V0MAcZOqQ0jAWAUyQaZ&#10;nAACgCJTI4a6K7BER8AQ3ywADHgNIgo/0DmpGzH1eRJzOD7BEF1c4CJXkDH6sdAoIXwjuHdAcCll&#10;0pDTESucfi4iCD/miakbtWbCrnAAPkHwqFkjsRIQQfYEicCHFOW4U1tWCsHe+xV5tQSBLxN3bm4F&#10;wbhXDuIyUFgKQTMbB6O0AAGAJgOcGHMloAgEoSuAyepzKjXSuISYkjoCgCGYG8PEzgsRvGLHIPU1&#10;ZAwSAPMfXEx4EQDknPCQINILjHkMaUzFprTkqEEpmQIUA1yOgMvCmcc5ixdDjMWPEfRnACABJOD8&#10;DRqAsAlMeOgfBnMLmoA0AwhQ/8RAAHEN9YgERRp1ACBFfgCwziuAAAIA+ILgD5xsAAcoxsYATFqG&#10;o1IRQ7AAAQEYPC5zKXBcZcxx5JXJOTIEOpmIABSjaMWE4EJjxCjLPGLYcJix5j7M4hsk4QANGPUG&#10;Y8B5oAetkAACwChDhtjSGW7MWEy1NtIAWGsXCyQGZvuAP3QDbBin5AKLOegBAcTLAUFGzaHL1vfe&#10;hnN6b1HrDcexcXTGmdNabe2ZUgR2yBP1IEBUgbaAAE6IEE0geUQABoIHLMgSrUXk5IGF4gYUNXkD&#10;A2QMcJA5TECnGQIXpA01ECO+QIQRAw+a8IGMEgdjdfkJaRsAga/CBFZIEesgVqiBIOAAFMgaICBA&#10;QIGM6CAALfDyIHNwgUCTwEDOiQKk5AtcEC3AW0gYiiBg63yQMHi8ofxBA6NMXwvjDxfIFUkzgcRh&#10;m3vqAAH4GzHindWAAIQrjbjyH0ZUZwWTriiGwZwPoxzx8aM4aMrIiwemoAHp7I8bzdG8ABHQmmIi&#10;Tj6RhRMXJQhsjvG4ewBObxShJEyAAaI63DB1GGH08GMtThYFuZ0YhdxdDifPy0xYiwfbJB8Bzfie&#10;m2DvgPdyz+I3Ki8TsMadplTK1TKLVBJwkBnogFKNcsAigfCBAADMCyNAxi6DdOEeU/iBdDJ8CkCR&#10;GTKGVnFORM05jOcyHoJIuA/xwx5IaAIxeiJlgHR4ykVZ3x/T3IiPsCgKVFBuKOAcBqK+bWn5yFEW&#10;RKR0D2JsBg5oABQhIRBH+QIahfHyCkphEoNUiCTGeJoiw17VEnJOHEGKPQugqd54sAGSVFKMv6AD&#10;14zR1DRAAGoXk9B+WAAAE0EBTA9A5PkMwdL9w2C+DqhNCoAPh6qDSL5U/7n7gNAKxAkqfmAMAEPG&#10;0AMero16BHAUIcbUyEFgBYxiHq16IoH6AIQkHyCc3McccSIRAMW4soRQsw+sIQACHgf2AOFyCGxi&#10;H2HgIiWetOBks2H8BUSiIQ9eERBwYCtsnEYQ04Im2WIED2IG08AAgu2+KrB8Ym1QAAfWIEVnCSuE&#10;dsIEEcJuLiecCqIGIuhdCSBaBYBYH+FODqUyAkGKVuAOCcOIAIBKCEZSFg/mH8HC2KIQkyyECqVG&#10;AIA+L4AGAiA6IquwZSZWu4HIs8IIBOFIJKCOA6NQFaCWKoH2bQCsFuNuBAAaJONMKyAIM4AABUFK&#10;aQHo2wGGCkqcAQdcAwMkIKv2aYNuAIAIPGG5BaSKH+MqBoFSaQDka8AAECBuKyGaHSMqCGFeaQEU&#10;B4KoDKBWMeG7FgBiFSJKF/FEZYAMMwBEusdIWcxGHFGwAAAyHyg6HuEyUSAGBUkQAQCKyKHwF6fK&#10;H6Gs6i2k3IAOCY2SAKBKI3D2A4MnCIIcxsOuHSHSVaAiFsrCH8G02cAOC2+UACAQ3IHwFW8CVwIS&#10;ACAyBWXGCi30AGAuBQxiAUsaIk+wyWciKcHC3UABE+bEFWaQGICqqcBUAkJPEeIEAkE0JKC+BOKy&#10;EmCAKyHIiwl6FcK6EwCAKoAyAWMwBOjcNUIMG4G2UgA4ASNcHyEemAAGBaUSyGDuSCFuLuH6GwFy&#10;IUxmyEClCoAIBABqxiAifTBGIfA8HoHmXEAKGC30H2GAVGnk0OBSLgHuFWSIn48IIMAiTMASCnLA&#10;A6pOAEAU3IIo0iek0oevChMZMbMdMeIhMMUU1KKfMoINCIo2hRMsnqIGt8IIxoZYIHJE3QIOjcQK&#10;IHEINuIEJoRqIOvXFgIagqAAJsINMkqcIFNuIKsbFOjeIGhSILNkt9N+IIt4AAutNmLWK8IEdQSk&#10;IHOKpqh8MAME4GF64MBEFK5CX6GSNvE+IEBaAoJOF4CjOGAAB6FYNuHPJ0G4DBPIEUGaMWEMGYNu&#10;AeAMJOC4BONQEGByNQdK5gji5k5or+xGbALkDMF2p4H4ZiA4AYo2UopwE0kiSkACPGl83+6qfOII&#10;DGBWsUrcLQdI0e7C7GZcIYVePOECGQVujQMwCWBCKYAKeYAAFeG4FomYmUAAF+OgAAGyHgUgPaze&#10;EsCEfKBIAiBEIS8aRa8enOtcGyfOHsE7CwQKXUIgAeo2AMBeCkXOAqZIH4GifmH6HAKASLPIH8AI&#10;aQAYDoKAAKAuBKISHKHmKgDKF28CHOHseMZ8zeC0BRCwEoGi+UP8QA82AAFuHCKO+sDCBWJSDOBc&#10;SBEyeaIE+wqBFUIKjQMeFqPMUiGUEa9gKoCIA6QAOMLgDmGE2WDMBYm4GOHOTUGmHaLqAKACI6Er&#10;SCAABqAyS8IIH5VwoerrAUZIIYAGGwEwxiHQVmACHuHKAAAIHbB6IUH6AaIyH4BBSgH8KyH6BdCa&#10;PFUm0CsopqsuzfLOscdGGeEAXPWNWQHOfOACH0HYtMIMJOMqH6AgBc+4AENvWqScH8A2pwXOM5Bv&#10;BytqFMtuG9WXMhXYUi1q3CIGjiIFX0AAbwAAKKIEtaILOOugIEokIkfTNaIFNGIQ13OWgMYezmIE&#10;/mIEcEIFE1OQIUz8dmIG2DNOIc2sxwIGNQIUI+IEHNN8WavWTMg4scIOKEIEf6AAJGIEf2IFNUAB&#10;ZjYuSCIW2muahIIO9QIEUSIEs2IMcnMyj9Z8IdazZwWaBbbAH+FeFaLAAgGwLAH0FyEOXPSo2uNc&#10;H+HjWOIiAMxAAGBCLIAKBkd5bzCwSVaQIND+u0ZYZcDOF6I7UGI6HaHyM4DEBSKpJtZoIGC4FyPG&#10;9wfIB62wIGBkFMK6G8HkM4vAJODyBoKyDaBgvy1WaW+280PGCcFmNuGwHeM4HYHwMqDcBhPyBwKy&#10;GgHWMqB+FaaQE2CEOuCsBMMwHzZoAkE2JKBUAiMeHWXUGaCwOuAmLY9fGwkCA8A412HyGWK2HyFV&#10;BqAW1IACAMKdL0IlDoAEAw9QAKBssUAMBmJiAEAROKINH1NmHUJsA4A0AyAAHtfCSKGUPyADIu+4&#10;Hla8HvM8IcRzWQBKgAAMBuYAAKBTYgIXI6cgAKAOKcB0FWNuHyH6MqHBc+jtJSzaAnBeIEAWEuJK&#10;DMBWKpKeNQHGHmMqCBJ4MgAWJOZgIEErJuAACKA+1MIE0raSA8fSH+Gw6iHuFMkIAEAoBI+4HrXW&#10;H+RsIkAKJKACAtTYAOB4kIALKkxiAXNMINLSHoV0AdFJf+Fa/Je8XOA1AgH+HfYuHvNgIeAWPfDU&#10;QAAMB8x8AGA4Bixjg0ITMQ0merMXYJkRkTkVkXkZkbkS4DOmGmF/kmBFEGgwHCMqFmHAPGHoH4Mq&#10;FyCeOvhAIECDhvhG8YDBFGNWpCMWFGGyPGEwCCqc4eBnNYIIjgjkMxQCIYGcHSr8DIF2rC+cIrRY&#10;KYEGB0fXW+IK7FRFI2ISQMKyC6Fwl4565+IIwiMW/KMezCt/iEUMBIlMD0BunpmUIJSOnLSUJMxG&#10;H2G0fOHuE23u5yIrK6AIBkQIAKBgTEHuE6d5CK1YIEAKB6R6AUCk30IYGCHGJaDgGCScIJm4i8Ia&#10;BEAcTME8COhqzTYqIPUg+0aaIaD4GInaFqHAgyIGAYrZJGH2ZiAPXotOH9CMIE+gx8C8QGITVwNR&#10;AQV3AXBIG6JWAQGOkIsMtOB2kcH+AUcSAOGUSI+5eOBuhqACHskCAQGKDHMoH2BMR6H4BpbWxiMX&#10;A9W3BDW85eH8NQAKGKdsAIHCgaH/fpCKBkpVFkI6AMGrU0XYQkH2B2fqAIGuj6XuKvrWK6HwCUJb&#10;OMWRBfBwVvX/YDYHMgBUIGeUIE70IEpUINaRltOYuZpgIGPkIFacgfamIHSKgYK+IGrCIFciI23w&#10;IEkJaq2YWcIHK22QgcIPaQWI3shCg+IHCphVYOIFRoIFoaAA2OccIHbkABXls+2NM6IGBy1Xc0IH&#10;XWhpt41O2qIHtWjsIWagAAJDuQUaIG1kAA0vIxaCJFuaIESQIFZsABNHIbRiIHn6pBOcIG/AIETE&#10;IE3/vHvQIGPeIFCXazuKh6ZSLKIGgWABClafa/bCFhwUAAAtjQTcElDYAGBZKmCC8CHoEmKKH+HS&#10;LqYSAhHsAYDehEAGAhY8IHcDECZcHu2wk8M4DkGIK6PaJOFaCUqdO+IE+APGAg2mEIBzF4eMm6Fo&#10;aQ/KMqEqB+Ouq6MwdaINFS+3FYPGHUdQDAF4NuGQHQMWBiAoMeFMCOKoHMHsMrlKaQ4oOuB6A0Mw&#10;EAGQMWE4GsNuBhyyoYCEKoBJMNGq+5GvGyA/zyIKHiDiMkACBGQAAWC6J8HqEoO2H+HbtrAaIrw8&#10;uiGNIy3I0ctOxvf0JtOmtOGagaHwFImWASC6LUAFIjwfBUSDgWIoAGBclMAUCuEsXOuqyMMrgwJK&#10;AQAQKcHehSDWF+y2HCI7KCMwGECkOuAoJKUUEwJKDsBiOuDmBkMeFkG9dsGEK69wJOFeCWOuBCut&#10;EzKOetaTz0AGHwgOHoEa3+AHgeXGCmfKHuFc/IGY250WIpfGAAAWDe2GAGApSK+tjKV0Af34nqHc&#10;kCHoEKJGAaEA5+H8HkJt0KLgSDEJhSIeMqAEBSKYAYC8kcPAxA+tkIenkM0tkcuEICCAACBQOCQW&#10;DQeEQmFQuGQ2HQ+IRGJROKRWLReMRmNRuOR2MhmQAoOyNpr+TCKEFJZgUAAoDQI3C99gA+siXsl0&#10;gMAPt/AEADQKvwAGIVUJ5PqBKttgQALgoUgFSyEuuqAB/VcABetQ17Pt7AA2r47ABnOtpRECAGmJ&#10;IgIkADkNjWGu+6AAI3eIu17u4AFNZl4APF9PKIiMHiAAKUkpsAAcCAeGt7JAAQZUAALMQ18tRbgB&#10;8J0qR4FhPLg4MVZ0tiBP5+wIAgIAA9HPOGvh+PkAItlpIAK5urOK4pNAAVBMUQ128kAA3mAADc+G&#10;uR5uYAFBZFsAP1/62IC4KCsAJYhIwAAsDAuEvz1ABw+0ACP4QkEKUJZd/7h8iUy9kYoGBH+f4AAI&#10;Zo8sue5zgAfQelC1ymAEbpRsaZo8AAf4CgYAB8iOX0KgeEzsn61p3RGAAKRMAAAxSgR7HKAAEFgF&#10;8UH+oR8hu3h/BIwAAnOYEBGwSiBH4pB9h0SyBAKB7nGGLsBHOXadg8KadwXCqBkRK4AFNLQaskbx&#10;mI9MCHBigZkoGL6BlQgYwIGICDmIgZZIGaiBjagcWoES6BlYgZYoGYU+IGR6BuGgRioGUiBmMgY4&#10;oGZqBlogZXIGMyBhygbETwgZlIGJNEzkgcgIEOaBu4AAyIGJyBnugcEIEWCBkAgZ/IGTCBjWgZ1o&#10;HBiBDQgcAoEUyBiQgakIEWqBiigcnoVKSBP8gUzoEEiB2CgVUoEDyBt4gQW18gYboGa6ByMgVHV5&#10;VlYIGadD1QgYWIGU6Bp8gRsoGXN2IFcgAGWgY028gU+oEQqB34i4W4Of5YYUAALAcBAAHqSQhKse&#10;R0AAAodjPFwgTqfRjE7DJbkG/9SokAIHg1i4cjGAAEiPCh8ZiAB75oAByn8+o5mEphwHm2BCBymb&#10;bIEOxisgHIMKEeZ9J8eiZrsBKBGgdTYEmH6kHmfafEEZSWBWCTWkiHyZhECCBHrtDnOgRhoYeV5v&#10;J0f1fkWHahFycLYFWbidBSCVZmAcqmCiEShG0eCfBSCMAiwEzWlhuAAFocDYCqEjWkaHqhJ9AJxc&#10;6AAP9Agp4ji9GL6jjGNASJpBM8XpHQSW1YoyBgLRcJb/AOHDAHz3gAHV34AJGDsEmzDh7kwJsUAr&#10;D4ECOPTLg7GJ9GITidmGSqMgEDN3gUMs9gGCPhuSduWgUBQAF2c3zkGZaXgHeZABumZxnmnxCmYp&#10;geg1We3pYHwGiZjrHubAfJQgACUCAUgWY4CmC0G+ToLgJykB8BsrMgg3IMOfdCAMfA8AAD0EaDxC&#10;o/FVgEBKEFloVRIIJGepIfIsUKE7K+RUBQETnA3TOAgJohCrFYHpD82ID0kj+HtB4eYfQPooZQy0&#10;KJ5AAgZPAPYVDGh/jdTeRgAQFwUstC8gwAgGjwDLjEqYMgZA5QYG4oJMMa42RtjdG+OEcY5RzjpH&#10;WO0d48EGJABkkRJCTC/JQQs6S3BTNRDCCkmYuxxE6G8z4AAeAZFIEwNQlgtAmj4AADF2pESqK5Ku&#10;rMrQFyIjCHGooOAwUKK/IaEoEARQACFB4H0iJdB3l2LwRQSIzlaigGstUhYBwBmQEkEERAAAbAYB&#10;mRFLplDLGYNgRAfY3xkMzFQGpCo6l6xyAYIY6gAwEpJIYNkdw3Chi6DYAAew/IZkLCYCEI4ABBg7&#10;D2Xk5RzAGtqJeRATQ0hQAAEuNITxEQ/A3LGFEEoTCGnqKEe0cJ7z4kJHguIAI9BxIVA5O8go+HyA&#10;IFwD8y49BvzoCrRUxppEKmtACOYXqFQCNRYZCJFBPkQoiRIiYClMV5j9JmAIcyTx/AJk2BQGhBQB&#10;DiT6AgYQWkKgDfOPgJiZR/gNkCP4oQAhvipKsBliZLQMoVQAABK8xUtCmS4ZJL8eSNoxIEwUAAdV&#10;tEDhiABZJAjwECT2QIV5AxIkDiSQYRZA1ukCQKQJP5AgrEDM6QKlbZyBocIEIYgYNlPkCHSQM4BA&#10;lTkCq7Xggb5CBBLIPWytxAke2CsAQMwBAoUECCyQMEpAwZLpIEOwgbrCBLgIEUwgQziB2DkyQMIZ&#10;AwTkHlrYZZRC1ngAtiQJ5JAnzkCGsrYga2SBLbABYEwJAw72uIGDsgdWCBB0IGYQ1xB5nlWIGFhe&#10;BAz6kCL4QIYZA5sgAlcQIaJAwnr/RcQM3BG2DgtYSwsCwED0D1EpO8fw5b7kEAECEHUKa9j9HSvU&#10;fAqpzszg8RUAROgEBcn6P4FCnWYyYAIAuGwZReksD0DUmZ3iDFHIEFMWhLBjDpKkQMJgHyZikCQT&#10;MAsz6vgAGKdQAArBuFMEeD5zS820D1nwQIAZLBEjMJ0HgGhrQCXnYIxYAAXhdmQHEPQnQCQBqzEc&#10;DwpAWwUKzAHlogQmBpGwA2AxAITQRIBQA5xzzoK+kDHoJwK52RqqQIIAMFCwwDhKlkP8eY6jPYWQ&#10;qPFO5FwEBTr2P8GZ2B1jsto8JillR5h/Wmas1xOgCg9Y0AYHAYidjST6PoXojSBFeIqAEC1wwGBr&#10;FwAAd4+ydPmfONkebURGDOJYJgIRMwGT5IIM6yuXRdkvG+PMpgBgBIBEkD43AXQUwWIGPyCwtxwk&#10;+HCPInwbAX7eIFGiDUSS0oBHoJVTo/hwTTIIAEDaMQFBbeqP4dc5B8OxQrhMi0wUXBWEmAAAYMrD&#10;toK/EKcBAx4h4NOhk2hBACA2MAAgJasR9DLUQPoW8PDsrFIoA5lICw0nAGe/SMkZo0RqrRzPmnNe&#10;bc35xznnXO+eEHj3H0DpJSTkQGeOsnwLAJIBFANcnQ5x7E+D8DZwo7yfAmcURWTsPZQFbIoKsbKr&#10;4BW0IQWkpgWAUGhAcAdDBEJaS2hsRQdA9NHCuG5ZdKpCAJAIhsFIEryQDAD2YQ6ZZlTETOIqP4el&#10;tB8sfQSL6NQ+eLpgAYHos4AwKgjM0kIAAqhs15az5EgwAjXgAzssMDYDWUkQfGcs5pz/AkNH3ToA&#10;Amxpq7IeGQFqZ+/43IVQo9h7j4eYIyPgvlHKPACHoN6kVJAD0mInTMACIy+U2pxrUcRwKkXq4Ueg&#10;e4Tyzkt4qQ/PNYEsVjrKl7npELngA7EAD74ALg2MIECEgahiBLLAAIogdpQAIfIEuKfQTsr0T8WE&#10;/qIGsWYgIGMYs4IEUsIEG2IGnIVcIGmsIEscJaU4IG2eIKtE/2t6tOIED8U8vCIGFsXUIGdetmIG&#10;D+W+IGMgt3A+IEpuIEnmIE4i9SAANUIECguOIUwuAAX8roIGlEIEG6IG0CWwreW4IGVevhAGIEew&#10;IFB0ABB+5MqGXKUGIG1kIETGIEXiIE2Y5MmKIEFavSUBCcP+IGxugMI0v+wCVelCnQFYUYH4GNAW&#10;IQAMQwAMCEDgQEBaeSwqTqH8HCU2Iqdo4UDMUgH2AYZSHQH8hsCoFuMgCuBKKEoGNaHugMEkGgJ0&#10;EuGmKYayJ8HyH6J8A+AaVmDSBaKEDQBYNaO0IEDkZ2AAGgHaNgFUCSKQzmbObS9cN6G+MgEcGeJY&#10;DyBmKQCgBIQCHAvIEWGaKYFYG6KYacJ8AWAIQCBcAmVmEOB0KQBq4qGgVyAAD8GOJeAqAUVmE4CH&#10;DYz0oqz4IKH0GmUgHuFAqUKsZKiUZSAIBeWSAOB4V6HuFiu2H6GrBMIqASbMAIDMOAHc8seCJGKs&#10;H2NwHoEeo8H+HOXWISAoWmAOCKu2AEAYpuHuFOY0g+0cIoAEAwi2HwCwFKAAdoWyFgHCPQEOGaJY&#10;DuBmJmC0BOVnFGIEDgGEJYceJ0ayNgAUzKAABwAwVmCsBMKEgiVmGuveD2GOJYBEAeQCcxDY3Wgz&#10;HaALK6QyGiVeHwFAOwISPOYuB2P2AOB7H8FeLGH6GmTi1qNgAODYF0QyAmBUiC4ibOFQVuH4GSn6&#10;IQACAm/o0SP8AEAWbMHyFyEOOyG+GO1qA2BgAAGyB8UEDIDKDKjOgw5k/TM9M/NBNDNFNHNJNKIa&#10;5+j2GmFfNWkDM+yaq8QCAZNlNExGRcAQYfNK+k7c+qI6NYQyGKUIHQuiAIOmRQvQIIVmNgH69QOy&#10;AiMRLUV6mCdLNAHtOqMaAOMgAHO1M8k+AAHhO+AAAlPEI6AEHGWO4UYeH8A0/iIu/HOqK+AXPiI6&#10;AIG2E+AAH4A2owAVBwIk/GEnP+ABNWFe/OrPNMIRBeABEKAAi2XoIGrqAAXEYEssIG12IE/8AATm&#10;IEuGIEDCIHJKAAsKAAWGULAOIGycWsIGryIECMIGGqIHMmIFMCAAHGtqVkIGvOvIABQfRUrbA8tN&#10;CWIEu2IFMhAss6IGC4IGr+IFHAABBYtvBcIGt5R+9mYIIG1GAApJQXALSKIVQe7tCI/cIHQYABLI&#10;AAuoAAusuwTyIEteIEEyUmIGGDSPRSIGpgABLsIFRGAAu8IFRgABC/ONCgIHRYIFJYXOIEZHUFDS&#10;SO2+I5DcYUVeAxUkP+QCHkECOOH+HiHIIc1uZaCYh4H6HUNUH2GHTfUzU2IgH6A6BwRQC2FELsAu&#10;A3TRE5T+G0J0HYHuJ8AqpcARGqAAEIfkAAFGGyKY2WIEB6AyKEEZGEPKKkGpFqPeAeVmDIBWJmC4&#10;BQlVF2ydF6w2JZKkKYFSKWAACMA8NaFicgCEA4NaCgcIAADKF8YeFICONwGEHKbzXEf0NaGOHQNg&#10;BqAsVmEsCCJmAjNw/Gc7HYdCIIH6HfRoHoEcB6IEHpSYIUwaweAOCEUYH6HIvuH4GhDKH8HTQiIe&#10;H6A4qGHqCrVeA6A8z61mG6UMHsE4NCM9RyIUAKB0P2AIBm0CH2GVVeH41cIEHuHiIiHqCClkAiCK&#10;DeOym8AAD4GQJYFmG8NgB8A2VmFwHCJ0CDXUngBwxaFOfOD0BmNwnSIEckKYB+A2Na3EJ0BtX+AA&#10;DeBgKEmPWyAA3ZK5K8IIHkEUXBIrQyIWZOA4RcCmdeH8Ha+UH0GOoCH+HUG0IiH+AyBcIEDBDKAg&#10;AtP4J2G8UUHsEmvqIeAIhwYuBcvyH4GqM6H4GiUkH+Hqs8IeGoBCTWDUE6GJM2jTQNdtdvdxdzd1&#10;d3d4II5+A5eAGmGLeHNbM8HTeORANaA1eXNE9WAnefNMGzekAABLeqMuMyjeH+gsqoIcLUAAHkiB&#10;K6JYATfJNE6yntNtNw56H3fYAAG/fe/6BNQvM+9804tpDiRSXm5y/GEJf6MSFKFLQJd6IKnuIE/D&#10;TaABcaIEy4g+IPOnVkIE7eABAg/+IGJ0IE+cveJ2vYv0kxWOIGoaIFdZRcIEeqIFDGPKIWlVSZgk&#10;8i5NOmxvaGIEAqIHQu+UIEv6M9RsIE7WABdYIJhoIFRypdKOIGGgIGnWpCIEB9BOIUs2t/BhUWAA&#10;GeIHQ7DQAAAcVxDUIGrUuzhEVIIHg1iJifghQhSMIFQQbNgXRuIGeHQ0XCIHVQ7uAA/DgYI7UeYX&#10;Uk/DhwGWTSHwFMszjmIWAEQcA+LkASiaQSGcqwH2GA4TikIMH64MAKDFDKAaBUhRG+IECoFsMg6c&#10;J0kOKQEWB4KEARguDCF4JZV2IEESB2aEgMB2FWMgG0HiNgBcbAAAFECMKQBLglRNF4OgAIAIJYl4&#10;NgDiGIMgJ4J8DUBaJmEMaCAAGqHcJ8B+FaYeFECKNwzsVmHfg8A8FAfO3e9IBAJmE6CKKEmBUpHW&#10;3aIK/GmjMgHu3kNXKyIUyiMuA0XeAOCasgH0GESAH6G0F+IEH0nWIMQCJ8HwCzJYAwBsvyIQHoFH&#10;Q6H6GcFUIkAIYfc+90BtSQHuFUVuH+HK/eIUH6AObMASD+nIAOAQaiFSG0J8DkGGMgHkH2NgFqCa&#10;VWB2AyQCyzh4EwfODeBcNwEIB0NaGy6oAACSFkMgHbg8DmBeKQDQBcVmAxOnAjK2dDfFHdLAZmFB&#10;SRkhYoKYieXeASCesgH4G8mmH0FwtsIWH8AEJYAGC8XiAcBeU6IJe0VmHqFKP3omTSIjLMAGBAXA&#10;AOecM8FsP8H8G6viIYGeHeYeDeGeA5dpM7gG5mICgAAgUDgkFg0HhEJhULhkNh0PiERiUTikVi0X&#10;jEZjUbjkdjIZkAKDgXCLTYKfQwiBIwJ8elzsaC4AD5aa3AAZKqEAACBANl0eddBAAVokNfz/fwAf&#10;b9fYAAwDAwAANTADjeTlAD0fT0AAbBoaAAOA8+f9lAD8fz8AAEAQEqVUhDdT5sm4uIAABQzKk/jr&#10;zcDPs7NVQABo+MtrCoivkcdrPmwDc7SAAQJR3xcbfb3eYAcqtQQAC4oGoABI0K2XjT81QAdWtm8g&#10;t4BhL6fr6AADAID24C3T1fT2ADieTj2+5AAlCQjgtotW43QC6EFsr/ACC6wAUXZGre7jM1Hf8Hhg&#10;oCgbZgdcgS6gZugZjgam8XxhQHgbhgbX8sDlsCG8DcSFh2gZWoGXiBgqgYQoHAKBHW+UHQcFsIn+&#10;WEKAADELukfjbHsVb2H4ZRRosAwFNuEq7gIE4jAAfptF2s5xMAAB5HMADqIEA4lD+0gijsAA6mG3&#10;RxHo8haHAAoACuEjbE8Iq1IILBbyODgGIERgeqaggXFK+h0nq2QcA0pImhAtQyBYpKCHrNSnAMqL&#10;cyOMZeSOtiBFcbq3DYF61EGHCmmgdbZB+VoEAASwgHyAAthQpJ2nugQPFBEgzhY2xpHW8hWCU2wI&#10;UJGqzHFUAAA/UaEqQpJ7lcOalGKTSLKgpwfroAIGgtFZxO8fhtmEgR6HUgoBhMIQAAWMxXqkAa3I&#10;Ifx7nkAB6k2KQAH8b5josBAHLWGIqtuDYXqUZpUWkckYszGqpAABAzlmpwTCCAAmFmqISgepJRGz&#10;I5hiofAABYCcbIGBZLxIMYUtsSQgLUcR5tkIJXPoKwSLUYhzN0RAdtsHYNX+gRuY7UVSALkLpLMe&#10;5bM+fZeEYgc0IhV4BhQIgAAKFgmrObMXH6choxqdhuvGGgtsILdWoQfp8q4e5RDBFZrJsiqe5kHT&#10;Dn8eZ0oEeWrH6b5jIE34AGed9CDeZ4ODljpuEfB+1bXtm27dt+4bjuW57kkAMpFThplqLIHhECg+&#10;Gc2O6auWxC2cWI+AACZBm4pwLOVwaCKDBqiQOhhqnW/AxlsugzhiMIAC0FVthgTweWlcwbAwGYAE&#10;+JhKgAM5bjiAB2HudgAFOJ5PLwAoEoScwztkA4XCcAAJDUWHBcGeyagAd5K5qCAv94BYci9yKCHm&#10;XJEqyVw8QsTCkqm2XBn4edfHaRAcrWC4T+ONpa+XujVLU1tfbt+aBOmAA1Fyqod49x3nYCaJkAAQ&#10;BTBMAAO0fA7i1nGE8Ep2ADQDE+C2LIw4bgahnAAGEFzQSCP8OsZ87IojtndezCk+RuiBKdISPWFR&#10;4SokCSOQZJxMyJwzZkQc2xAksQxiAQdCILUJoVQuBgho9xaI6H0L1lRHQDpUASGkWgAB7ikMO7Ub&#10;ZAgBn0AeIyBxRyBPlLCJl34OgMFqFoE0pohxlm6EUM8qJ5CBCVCAvsLQJzqAuFMfQeo/DZDgDAvs&#10;sxbyDJqhgm0qLIYakDG2PAgQMhUO/DgDApofgbFqDaMAtwo17gAAsAgpI1AtqIGtA4AAQhYO/F6F&#10;FfYNQLMbkMp46ioD/qjA+Q0pA/UZCJNGaw8xHQCokAOFBlQ+RVhqPGBZ94Cw3i+J2AoCBCR/D1gc&#10;PQSaKh/jpPwR0CSCQDBEMsPqZL+ykgGCWZ8BIRFVEEGk7gAAPlBgAGIvoAAIwHkCC6LpI4txwpHA&#10;gAUpIyArr7LQbIIosCoiJYuAAKQIzqFwIQ2dj8uZGENHsLB8A+xgiUIHLIiqrwDBRZVE2J47z/kE&#10;AcI4rj5JqD7X2PQR4P0ajnGoR4CZigEBTEgAAfAmnjNgUIJ8boExMCsGcOUNMQamVNqdU+qFUapQ&#10;qbs3gBA0xZBMHw34O4yC1gTA85EdA3xsLSEQCldANArgAAiGM+AATouDcmUMopDBqOZAAFwWYZgA&#10;AHVeF4FgWQACSGaJghIX7AgAFINUwYHwHAcAAK0KQpHeu/omIxmoDR0neAqIc+xbYdNzHoOSso8B&#10;FA4AAAwHAXDJhao9Codgzn5D7EzAoBoWoDAMB/XxwY+x8r7HWI1YQAh3jeAABQPQzS1gRA25F+pr&#10;DXP5pdCEswZRcHsGGONaoPANvsGSOc7w+x/Q/IEFMEzxhgjjGK7Ue47UfA3PYGQF72LqHUhGdg7R&#10;3BvHeqnf2/1/8AYBIlEOIryojlGHtJAfQwxLkzF4IsgQ/FEHipXS2iRAhmjqNkPMfJ1A9DHKiAaO&#10;g6x7nkA6A06g2pIAAA9igAEmCmgTU6C8CtICDyITZItkRBB8JOGqO42QxxzGyEmNJI4CIWDeHkeQ&#10;GYFZeDSHaeQOYMSmhIBAUkE4ETqAMkaQd/ktqKkVHxR0mYsQ8zmO+AGnNqQ4jBJ2AsCRDR+jvKwP&#10;kXgiilDGE4fIBM+QHiGRoQQeiWBsjvNld82QksjTxA1LwUo2iogrAlLwdCXgAA5AzLwOIMC1AiAe&#10;dQCyJCG0UlwzLHZCx/D4WaPsZ6xh8CxR6TM9B4QFBumgAUEJ/SGD+Ho7geoogvrSG3m5/ZfKhAAG&#10;GOsBgzBEDAHZL/AW0dpbTJcsl1BAmWbU21VKqoHG8ixB+OMEVt8GgLB4e66dH5CkH3SR4c+7wADz&#10;FYqoBo1hWXHD8zsAoGa0X1Ibu0jtc3KkNrufivVfB7j8UcDECwLr2XuHGPMrAPQOPsGeOkyWg4Ya&#10;elzZKygCnfEJGkLHBoFBcBvWGER2gDgoOGNztZ/e6yDcAI4PEeEAx6CXeMAIcK1QKiGG+WsCQHVS&#10;8yf0XwdA5hyI1EmD0qRvChh4q8AMBoFGR42jHhcjo++uAAG8L6ygDhX18AYFTPADAhHsrhCzdXWO&#10;jkcue/c14Gejv8utdi7TxwEARABwwFoABejiV2AUtoAATARBIAAao7aykEDrfAAF8r6dtOqdeEsJ&#10;797b815vznnTL4EQpgZDBFB9DYmgPgVnKB/jvPstKXhHa4LDEDcYAgDXLEHHslgWY36EAdOpPsqI&#10;MgLFJDYC4tQkxom6EADiXidCI44kVqbLpCRqzwHIPQ2QGQFnUCcLRQmUymg1AvLwB8MwUgTIll9U&#10;OpSMD7G9V4fAsEej+HKztaUNyNgGAWYQPDgQBAIrICIB/mvB9BoBXCZhaA/Ean0KPiMl/uXgAIvh&#10;4iGiliBBbBwDZAmgRDqAPBPnfgtgTCmgvAUi1PFjZArATO3CGNSGQNTiJP3Fqh7hVvVB2Itizoei&#10;XKdm0gDgeLeCJh8hhoDB8hdhEEates0CMNjhitlBlhDNnAbPPQowpL+o6AAHDCBASiBp4AAKvCBB&#10;QwGm3nQIxiBneQpiJokGuiBpUAAQiiBEBiBBljUNugMALiagxgPARB9hur1gIAyhUmZAOOHB7Bfq&#10;PCkEnJCuoIyAEAcAui1gLQsuaCHt3hzqfByqbgEBRltgBgKkEgKKugAB9BumuB9BspoPXCDOoABA&#10;HALlhgfqlu1iMuBK6iFuCq8q9orOFCCgSAIDFBuh4OggZgMAYAABmB0EYiBuOLIrJrKiEhqBnw4g&#10;NBnBJiZhqIqgJA2BbC1gKAQAAB7BhIDB/kNGVoxjdAAgCj6AEAaAsGZALwsiMB4x4C1izishGH2A&#10;AkbAIg0BVkagAi3B8hnR9xwofqIuoC1lCAFRXDbgGM4iMB0yHCnBtBcqfBTD3AFAgg2jCAowih7B&#10;jhPlpB3jiRTuni3jyABgPAYjSAXiWxYCKOuCmhtBsqygNhplWh7hgKPAHAwBRF0AYloh7BgsGh/h&#10;7sVh/vXxElzgDSVCnAPnWRIiHO4rojYOAO7LrtkO8iCAkgQgigABdhwBfpZgNAFu6Bwh5yQiBvHr&#10;4r5urvKoSL8oUQzS4S4y5PNvQIjPRiLh/rfRQBoljB+hwKvB9hkSdkVsJiHh/gROnAAAVGagHAen&#10;QABERiKjhIWlktQiPPoE2vpMxEnBxj0MZCBAJIXS8FPv1lSCOJqr3B+BuL1h+BuhhlVmiC0iJAQn&#10;Th8AQKaAKgjuUABADv9iMM5isB9qsCzhqxskWRTCJh9gWC9gEgXAllhgajTiMJHjZAHADDqALtRC&#10;OQWKLQXCKwBlHQ9BiClBqibB+BkhQMIzCiHAAgOwoB/gUAkDCAdxGgBAHiwTfh4CsFcs3B+Bshei&#10;zhnDBkatsiFFXhpAKAkgABGhYhnhEhdhpBxHwS5jLiAggAAgUDgkFg0HhEJhULhkNh0PiERiUTho&#10;dga7gYCgbAgYjgY0gZWga5iklhS2jMDJEmlktl0NDEDZsDIEDbcDf0DM8DTcvhQZoAKDtDabFXCv&#10;ETvTcifjeY4AAIKCQAf71dklAolHwABI4LgAAwnIQAAoVj0Mc9pAD9tgACr+dQAeCYKoAfz0uNQA&#10;cCfDxkoHG5dAAKG5asAiHQAAQJB0NdePtwVCsNajra4ALizMwAe78e8FFYTFAAbjvbwADYNDQAbz&#10;xcEFEQPD4AVpSUmDAoJhLV3gAEwbCYAeSgLwAfTYX1QBnBf7zvMTAQaFoABY9MoABAwKAAAgSi0M&#10;ePhsAGA1QcTJuSbK9U5wAAYUENrdmvgT/iIHGuGBAzuoJFwlr0AqGnTAgAAfA4AHwWY+M4YRLoEf&#10;ycvqgR+HyiQEMaBQfjS7AWwAAwRByvQCISfcTAAbcUgAE4Qg2AB4lGnZ8miWCoQwqh7HdCB+oiAQ&#10;KhK6gjjqAADxCsgNhYhp+SWAB1ScACgAyqAAgCgp/yuAA0FwOIAGAcZiIKEwIhIAB2HudoAB2DYc&#10;AAXRwOSfJ+wsgg6huNwADIF7ioJK77EFP4AFFQQam9QpmJ9RFE0VRdGUbR1H0hSNJUnRYWUsf5P0&#10;yAALU5SioL67h3m+qgBL2foGSkf4FOCfcmSWfiuAS3VPJYfNbO4AkSAHXdaInPq5HgeAAAjYleoG&#10;fJ5u4eFRgDLB+Aci1VKnEx9gAe1rwNBFPSwAR6HQ7h5nOuwCgUAB+AeDyBANctrnssgCwFeEBWMi&#10;h23sAAIXy91eUoANkO4dzTn/Ki1gYC6qAWyZ/Ps4x9H07AEARWksACeq4gIeRyqo3NzNldVymfkI&#10;ADpkg5G5k5H3plWV5ZluXZcRiBjggYQIGcyBgOgZOIGbSBkSniBlugZTIGNqBtGgQ9IGz6BCygY5&#10;IGYSB5igRwoGlCBI0gSVoEP6BmkgZXoGGCBvWgQ8ofPYADmgZ3oGQSBuSgS9oEmqBEOgZ5IHLiBG&#10;mgYwoGHqBjwgeJbugZXIGzaBLGgRYoGN6BnGgZHIGCKBtWgQ2IGbqWyioSiGR0QRH6eS4nWOyYgc&#10;MpVKoeObnmVWZpKAKNACBbggaJ5CMG60pyqgi03EtkeA34wAHoW+8HoWQ+3wNGxHyaZaM4YiepKA&#10;bygGCKLAgNHEgKDjpyp4CBsedbIsmhjKsuzLNs7piBjKFwvgAHANJARRlEkABsncTcggJQIAiAAK&#10;oKIoTcKzIObwaoAAUwPXMOZvw7hFlbAUENmYAQDgMAAPUXYiz2PoIklUAQDmDgKCEzMBgRw6FQVK&#10;QU8JfjyHlYixIeApnNj4GEJYtwi1vjzFe2gfAxhPkmAEiQAgHgZAAAaFFvACAUONIOgQdK2QHlgA&#10;IXsdwkQjlUH0u4CAYBPAAHcJUJ5dh1jcJMutIgMQpxMCYH4sgFkyEEWoihFUDwUkCH6w8dAa2JAH&#10;B0GI7AKQiIvE6YZ2jtgEANSC4QBgRm2ABAGvMgar0mpPSi79KyWA3C7Dsm0cAvyEigCWg8bjAQAC&#10;EGPCAhAfAdJDC6CxsxA1fp/bgoIUShFDMvl9L+YEwZhTDmIS0FoKwVD/FoKiIoHQVg1mKQIe803k&#10;D0Ho+maJBR5TbYgxKGc2R/oRAAOAYgrTUAePiAYEBIJozTM+OWeAAASTzmyQQdo2iZgDf+gYG563&#10;yTZGwLo24HQNpSAWCsIc2R+D6HwXIZz1AHgiiWAQCp8Z/zCGTRkAAXaOMmZRPWkFIaRUjIe1gAE0&#10;CBPqOwQOPbWScEDjUQJjRAhKEDaUQIURAweEDTYQINRAwtkDlIQIFxA1qkCcEQKkzWgANcAA3JNp&#10;AxEEDi6QJuBAgbkLpU1anBA0SECXSQIwRAqqgAeuABxK6iBgxI+QNrxApFAAqyQIBZAxkEDbwQIF&#10;5AwokDpy0lmzXyBjGJ0QMTBAw1ueKCUMDo06MjJBEP6hgAB0htN0AQEgP0DBch4dyGwlAmFrHQZc&#10;kyVQEA+J2A0JSDACARRc8ItZbQOWzeQLkRQAB5iukgE5uACXfD2GAg8ewwxMlUHkt8ksRwAAMClb&#10;cBgQ07u1L2+ebBDB9j9WqFcWEhBqjttIzgAR5RaBVFWAAIoqYzkICyCoKgAA/A7lCAJ2puzex6LW&#10;OkbAAB2iJMSAUEANrlhPEKXYeMPxZB7LWOVvxLQDAvjOA8KrKaKHxhieM8qsjdDwFc2ge4uapgLC&#10;a3ABYPAyQdGKzseouZXL/doXu5jPwFhBsSAIArEoqRWSIAdnI7hJBJAAPsb56AHheZ2AYEtmh4Ci&#10;DGcYa5GMfvxIkAMDIKwAAOCozEA4KgirmH6TlFJNwVZhIKOcM5GgCAgqyA4LL/ABAKcuPATtQR+D&#10;gGUS4AYHK9gTDc0IAYD0pSYScXGTdFyDi4G8LwAAcRetKYWhIgYdwbszESMkSBCQJgJKmMELQtSy&#10;SVk6n5QEupeDeUPSTU2p9Uap1UrQFgKASD/FOFUCgAAWCCKfO2ak1prmSpUSwfysC5DZIEASusTD&#10;ZpTJLNtvUNcLENFUNdsQMgL17AswkAAtRui6AAJ0aNOQxAuK+E4EoSoyD3bcMkc6hwqgoO2QicKs&#10;B2iQi6P+45bhAQN1xO+eM846ktSwXK0gA3DAOgIS0eguWY25SGA8MRtzCVBmiOUNZugCgSXSBUQV&#10;+dCTAH2fO/Qh8AAJB3ksBwURDScoxRoLnK6PDcZTqvmHMeZKQaEQIHZAzGkCpaAAYZA9i4/IGi6m&#10;RA6a2Aq6QKndZCB89IFiUgT1CBLlIFNel1SiUtbbiQPbRAqp9KqsQOuZCamJz6AQK/JArNECWSQI&#10;XBA9hECdmVAgaaCBGnIEmCuHYOfV2rw2EmRAzpkCgAXYgbbCBcvAAOIgcVSBUoJM5+xljqMgiV+O&#10;gNFTCBvZLcISNQAgFlTHYIwrY/RxDOJeAkCAAAMCNfQOgdT6HiAAtmBxawzbyjxE0SIgSVQAgPJi&#10;BIOGiB/j3WFFtrmLCKXzMAYICIYIijs+hNjLpOWCGKvmQQaA6GwBXFlIQhABwBs5Tj2QgQBQAokG&#10;AFvTgFFVlUSxo36xGhrfzgdBAft+L9X8KoPcvx7kBAHAtrDgEgbKgh3vcjjBpBZM7ALgTAAAJg7B&#10;inkB+kBJvsMC1h8Fkh1A3uciCNMFNhBthJKEBB0hAKWh4lxJFjqAmBAImAlkGNAscNmMeMfB8hqu&#10;2jFC9gEAcH6gHAtBKjOBkhSrcBRunCWpKMqsiCwAaqgsvgAMwgVCCh0A8mah/h3KuNPAFI4omAio&#10;Wh2hKgmlzBrtECXACGJAMBJFkh+mGQYJNv4L5HbGCB7h9jPgphXjihulliCgCLlB+NfiEg+AcoWg&#10;ugWgsCCv4FfhCBBneNRFCtSOZxHxIRIxJKRNWtXhTgmjygVBEGwABIXphJ3JqtdjJCXhyiOAABbm&#10;uALubgAAlwbsaNkpuNmJviGAThNCQACxXg5AarEtJtKiEA5ganNhJhmrih9B/FqhsgzNSiDt3gAB&#10;1hKDth/hzBogAAKA9J8gHALJhxQJ4GNN+CXh4qYhVsqPdiBAuGbjsCpiKB6BdnKh5hWG2AHAvoig&#10;FgdAwJshthOmjAGBmLigKN7iyALkgJhB+B7FhB2BBKigDgRjEgIAyBTuUJgrHjMOWGTuXRJyMSMy&#10;NAALbiBPDKTiBhqCOiBtyCBMBqUiBhyLDNHiBhRiBxVgAJDiBBgiBk7iBGxCBQOFhCBIFScDFCVC&#10;BwxgAShOugAA7iBgpO9CFIFOwjEiBAgylAAG7AAK8gAQUAAR7xyiBLkAACZiBLvysgAMACBD4iBN&#10;OCBBBnECBvTCBPAkUKXiBCdiBKzmwCBGHiBJ2PHrFiiLHuCiBB3BOCvh8hlwhPvo3LlrVjjM6LcB&#10;VHIsfqGiKADAYSkh8AmHKmBi9vZsfh0L8h2A/woEJiCAAgHCYgEpBjBivHkBaneB8BlmiCsDdAGT&#10;Eh8AasSgKAKDJhihyD0BFhkn+APAHEXAjAQqEgkgRJDhhhyCnhChjGYh0h7H0B9I+jBgCDdAbAMg&#10;ZgAA2gaCdgSgIoCBOhpSXBkhzCZh6B9JrhJgirbh3hxEdL7Fmich1hBmyB+hzt8CCkqgDEPDqAiE&#10;uB+h3PFHYmoPhm3CKACgUMtgBguyXAEAFjGwLJwz5BAkkh+rRiDINjBgdsSrfMSh6hcLbh8BmBUI&#10;+S7iJgGgqtKh6xCQYmIjOBpmhB4BKSSiDgBOLImAnuTgBAIDVh5hYGlB+Bvq7vkgGmDgHg7K7hvh&#10;2F3QniCh4BUmZh7hfBIiDL5gCgTLNAGsrlzBxhoDhBUybB8h6iSgCARqdgHHoL9TzwHALDgg9Bgy&#10;0hxB5HJgYgLqig3AZidh5z0AARhhNShhwyaB4h8v+iBgQmPAxgXDBAmASIuhtB3HOhThrBWAABrh&#10;2thU8CdhiBRSaRGJeyN1QVQ1RVRiJxKh/hRgbvFASg0oxgFAbDDONmWxQNdLqk+EJB80DPrgDnLi&#10;Chym5BayZAKqUAnOmPNCqVbydvwvyufiBNlJutmxaRbCCgSAHj4hvB5GrP4RcEBVDjZhtB3qYu3R&#10;lCElfhyBYG8ACBcMEAGgrUqLnybJgxuN9p6CEh9O1w/EiPUtkEXoABUwGiCgpxqQHKii7EeDjSdr&#10;wl1JHCCB0hxCbh+BESFAUSoAJg2tOVYpfBpherygIhXDigHglMEAGAkmlHavMGWqFkLBzBKI3gDB&#10;xwIgKBCDTtiVeSJOVSKqP1SFKCAggAAgUDgkFg0HhEJhULhkNh0PiERiUThofgbSgbtgbZgYGgY8&#10;jMDEEDZEDfMDM8DVUdgY4gaagY/gaHgZigbkgZEga2gYCgZIgapgYsgZ6gakgbWgY3hZggaRnMDD&#10;kDUEDIEDF8DTcDQcDGUDIMDCcfncDL0xgZqgZ/galgbRgaBtsDc0orUXgb6gY0ikEDN/BQdwTTZO&#10;FEUEezOVwAeKaK0Cf79hQEBAABxfTwAAoZFIAeCdLgAfroa+Qf0RepCtgIHZkAAc2GQf4AdKDr7+&#10;crQhoBCFTCRrWeidrfxii1z/ezuiQDA8CNa+AAZFY6grUdWlOK9PIAcTznBJEJFACBHtGBwHBgAR&#10;TJqCgaamACRIiIABFEFhcLxcYAOXaABqnajggg8HwAEOH4/AACIEgg/5qmqAAUwkAABQqAB+Hgup&#10;1jyDyBH8ySEgQBwAAWHqUgQHAus8T4vtEcqMAAyKIn4HI0gACgrEYAAEgUBUYn+2Z5FYOwAHsXkd&#10;IYAQJpGCI0FaAB9nOjh5lMNEYnweaBtmhoDAXGI5GeAAJAyDoAARM4AH8fJ6gAdZBBhNJ2G5LgWC&#10;UAAGimRQAHwaRagAepZwTC6TogfwHA2AB3CsVAABaGqQIIe5nSeeBMirLSFOYAAGCrHQEBQnR3E1&#10;S5/HO0sYxAh4FCkRc/haLTor/P59TYPphkIABcG+6AJgQCQAEuIxGgAFQLM6e59nuAAeFII7NAEA&#10;oAGWMBfyLZIAEsZpOAATZpFDMzKAATAjkeAAcA0vhBXUABRXaGpvXgZi+3nel63sggKImeCBgegZ&#10;7IHZV73qyqBPSgSNIFggAAIgcs4Fh+IXnhWDM8gZ+YihrmoEBqBnZjGP0aFITH+UghHoAALAPi4J&#10;jqYeFgsEaBH6fcYn1ZR/n9i4AgEAaBAKyud4YAAB2iAOjL6e+kgAemmAACunoMdi4AAV04QpHwAC&#10;cYCBAqGaBHPlwAF2KiBAnqwkz8AGjgAZxDIEZ5CoEDKrgAJhdIKeW8zNNADb6hoTk0viCAuBYLTS&#10;fjJHWfKNAwBXDATcJvnkcSCmyM15IRIDZm3zkxFsNsLnI3QKkCbEKATEbRZof+bRjnO1Z5n2gaIg&#10;QBYZowA6RpRy94AASd+hRRAwgR9X2AAjuC16dAAeRuoEWCXVQgQmmEgQIhUgRsMyABiDMgQLOprP&#10;qwpnp0/NGJhklGJeJoBYmLkBolO3NLTn+fh8RifdCaOAIBo8AFn7tWes7Z6vUaYz15AUFyHFtQ7B&#10;tgAZYy4AgFTDuHZqzdmbsCfMLdmtFobt2dl9H5CMAA7xzDhQuIoFzagIAaZQHxMMAGNQZdYzdnDa&#10;gBu3AKAmAUOIPL0MKMkAAXIiByG5EdcrIIlRLiZE2J0T4oRRIKCggZ4nvkDZoQIdBcyBJsIEC0gY&#10;UmAEDGWQMzpAiqsbIGFcgavyBP4IESsgQ3o1kDdyQJRhAm6AAJkQJhwABqEDhdGgh6KiBEjIFHcA&#10;BxCBCrIGacgSlyBAlLyQMYxA2tkCY0ABKxAnUgARg74khA4hECRsQKHhAhOl2IETwgRuiBBlYsQM&#10;T69S/gZMCYOIMFUPD4ZOO8T5Th9DQSeRAAgISXAHBk2QAYDCxjyFI951RDR9gNKmAIOAxzXmxIIP&#10;4fZeh1h9koP4d7lCGABPQZoEiBQEA1jYP0dg4E/i3bcaJQhCx9gvCyAADwaj4EEc0AAcA8HKB3GA&#10;IAAA0R1jTAACcCIJF2BNJgJkaBmT3HwPkfQB4BkRhsF2kQeQ+h5AAC8CsLAAA2AzlkA8BC/SCIPQ&#10;ghIzqFSfM4NOPAUQY09jHjSbszUyAAAGBaExoYEHhj1Fynofo6SOEMH2BEw4FQ8TaQY4Ygg/B1x0&#10;HWH+M4/S9EQmU2QAwKlnTkP2PUWogiIj5AwV8DAeRit7YUQIe40RZGeE4rAACtCGgCAfC4A4Lwn1&#10;BBWUAfAx1vj5GgYshg/nbQlokABOoYSEjuE4FsAA+Rlz/IeAMDL2AEA0jZBNmI8RTFqT3SMhoCQI&#10;kCDYMEAAGARlEdxXuDIlBmUTGjLUBgBUvBoBgTYK4KoxA+FKElZ60RghbT8GsXQdQADGHLEIDoDF&#10;ECNCG3EFwFgVkFXVWpdool3rxileViMqWlk9IeDYgYuyBq4IEki8xBXQECfU3IgdlCBFEIFZi+d/&#10;yHynABfcAF7G33lpOQIU8dsAERBbg8f4shMq4AQKqygAgJJlAKBsrM8HnD8VMjE5LCUR2kQoAtX4&#10;BAOlfAWD9G0EwQkRaSsppjJ2ngVIMPcdRAhhSdHCK9nyDQABPGIQIdyEAADsjKhSDwKCUgAHI3d7&#10;mT0YkCBusMAALw5N4b0mcyrfSPEMcA4Ig4ggeFGD8MRtwVwURiFSNixhB3LOYIPQFzkDwQAKfwO8&#10;S4UcGAGBEDk4RxB+DmKUP8fA8SBAGR9BOiAAgHAXYWBoogCQbmhAMB5qxD8ZgAd4OV3zwCEi6bJQ&#10;KYoCNJAACi5gcx0FEowH3F4E5TgADzhQAAYcskoMnAADOtQAAZPzhC+YdKJAFpeH2Kx0A+BmFCAQ&#10;DNUg7ycD8HbPIfw7tbtDQoBFREEzD1+UQAUERLkSyyf60Ih41N1AABCAxi48xKLOAHX9oYHCsj/H&#10;dPIfehkYj0HXJo9IAwJ4xAGA3HAAwNxgAUD17wBgNPYIhCNi48eKAAAUOUko8BKhNqCCoIxAnaD+&#10;HiOdC+IULrKACAssYAwLSUAEA1wwBQPYsCC6AAYC7WkQiDEOIsRxuRJwb0HoXQ+idF6N0fpHSelE&#10;HlvLkDphDDEIH2OmB47hGlh5FqAigAwOgxU2FA+lijFj7GwL00Q605kIAOE9PQEgkh0kS7mgI9xk&#10;nwHiKImxoqvkRdyAgHz3gBALxwPw0lexqi3eIv8ggAQHAZAABcQsdAAgGrmQUZg5kwhkFw6Ae79y&#10;Cg+A4dQYY5JtBZBSFMAAphrisIKCUCLMRVBQKqAqHZCaYIRQnTQgo+x3H7HaIQr4/x6se62BzrwD&#10;AkB3syNcXlexrC5TSO8/dACxB5XkAcEDXiED5G5Jcd4lAloxHu8YiYBwaUnASDpFo9RcCJSgOFzA&#10;+deeLZ6BAQDpgEgYohN11o8BQLKB8hmihF6gGgrBIE0n9K9hqE/B9htnxiDh8gOCmAQA+iSnMh+m&#10;Lh2BEjqB+BwsliJgBtKEdgfi1B+hzEIB9BsPmqlqmiDgFgkjtgGgnm4rapuh/DTgyHPgABihzJSi&#10;Bg5gag2AABKBnCYHcncgVAKIqBnB0mpiuAeg9gAAqgUAoG1GjqArvl2F3F4BvM6OlwviCgdiBmwg&#10;AG0gAMBJAiBL4AAPmiDKGGZCBr0JKHaiBlUw3kdiBmYotCBlECBLVAAQ+gAQfO4L9iBr/AAJNozi&#10;Ct/iBOtExCBtUgAGEAAJBsqiBQnF8CpGGw4iBpzHmCHkOiBI3AAIto1CBNir+iBsCMDJQCBgTiWC&#10;DQWmAkzCBoqCDIvAAIHiBF8iBRbHuCDgTCBmsRSCBxSiCtNvpgAEypXl6sHgWh/hcRomnACllB2h&#10;DimABgIkygBNuK9hpwzGJAbizgGAlCjACALxgwamAGlMamnGoCEqvCBBeMEn7IuicRJEwiGgRp9l&#10;EilAAARPUNeg+iEm8qRsvKgm/MxHAiEmemeghgPkChyh6C6kAQWxYnLiEs7HOgTASpKB8hvhlFEh&#10;EiXDeFEADAQimB8hns4iJoQgFAiu4LQjHgDgPvtCDtOtPtQv9iEIMw2DHmhswoACBBui3CGgRI2F&#10;EskAKnBAehLCBACL0RTnzgGSqOLAEjKh3BLoxQUvmkUEWh8BkhRiBP5C+wQiiAGgnK1AEAXKiH+o&#10;fiDN1JAgTS5iBB1COB2hFiQACAKDDgBoKLMhnsgDIC+gDgXLBgGgom4gCAMIqICCCuJDGOKgJzJg&#10;AB7xvjPBKOOADAVrkB+h5C6h+hxpYCKADmOQXijNymhpnCEudoiAuIjIkQwTZTZzaTazbTbzcTcu&#10;mDADBOnpdiGB8hvCSh3BEtBF7LHrPLugEp3DhHKB7hhhMCCvzKTgIgxBRIfCCmcDJB5hdFhh6hZS&#10;Bu9F5n/KglQGFgOk4B9hwIhOyOzHYEbg9hnDNAOisiEB/EgAABHhlBKgABNBoqel5hMgjwDgfgPQ&#10;xR1CDPbqZEKELKAT8MQDSh3BIigB/B4RkyWifABzGDNARQxPAkGh7BeioTxABgQAamUA8yQnMwbz&#10;KhkSxO7u8obi+kumFuEp1CQB9Bslqh+hxBmiCgHAtSnMWsBCDDImaB4EWE9hlsFl5ncq/PHACgTi&#10;wxskyyVDFh+h1BtOQCPAKhBUtS9iLPthxT5UJFnGlviC+ncuWJKNnjHh+h7B3k9hgz+CCLAwqgIg&#10;0jF0ECChvB3jiAshZDXB4B8tFJFEtiGgrAUM/BAAeDtgB0GktT8QsrwrxwuzdOixeAAT3TKifxYA&#10;AUtMjC3iyJCCBA8CBhJiBs/CBQ0gATjAALkCBPFAAPEVQxRCBk9CBG4iBRQgAO8rJJWAACkCBOIA&#10;AHTCBOvCBCwiBHwgABHCBskK9iBgeirJRiBJMjXxiivCBsEgAK7iFSdw2r0o/RNCBJpAAJEMBiBx&#10;WGOJGiBq41kiZ1biBv3JYiB1QRACBkCiBUTiBSxJNL8iBtfgAJtIviBqdCBJLyxiBp5CBIs1fl6R&#10;nRoRpAMAIIeB2BFQxACAMowAIAwpah6BdzvBZFBF6OUixgFgjLoAGvkiCtOx2sbiFT8EixShYlIB&#10;6I6C+gSJDAfTomFxhiDSCq5SEMwiFg1BcA51NBxLYPFm1AABTgnDMgyBbwhB6NYiCgSAIDDhagrI&#10;5M6z8M7gAS5xgiCBzgz0nALoqAKGWk/hgynUQioDkDlCKAAgGMcAFAhA3E7gjvlAAgCFoycHenfy&#10;diFh7viBbigMk0fC+gRjQgAAgpakKN0CDNiFNyqtjkvB6hiiqh5BXvlGWV304EVizql1jOtiPACg&#10;RwxAIAvFttvDqt12xGhh8U4h2BCi+U1kxA3PEB7BipVh5hTg1l70aAF29k7glQomdifTIOKNFTJi&#10;xtqIUB1g+GYgHAvJVgEAWKiEhMth8BkVhE0yy0NgGAoCaAFAYwqiCTWuezY1L3233X334X435X3O&#10;mzeuoBkpeCGh+B6GPB3BFiZDRx/IngDASkCgJA3m7oZSMkPmlhfH1KkP3B/h5RUIngHAwyxAFgcX&#10;GiFh8h+CTgqhXinBsh3xdCHgmgRigBFAhK1ABIQiGUFPc1ICFB8BrjoB5hWWkB+HRL5gMBLmdHYi&#10;GB7hrL3B4BMIxLMv5onAFOagAAHgsMCCHB2hJLkB9BuMi4kIogIg3r3AEAVHliFh+B5N/h3hMPUB&#10;+BuwyInACgTCrgJg5DoU9iCB+4GBJBmBMlxKKiIgHKOAABUgnjMgRAI10Ui1JF11KQuQvX5omscJ&#10;VVtCBVXRkqrVPr3iBssT+iB1+AAQxCBKiCBV712AANXKSCB4SwHxDs4r610r8CBL9WHgANaAARD2&#10;GDGCB1vAAVUCBRGAAU6AAV9AAMdiBT5CBPlHrC4iBkvIryhiBpDAABYCFsBA3xao2xOo61dxVV1C&#10;BxcE7VrC75giBsBFU5t1ZiBhLiBhKCBowMFCBoCjRCB47iBCYCBZ3xiHplMCBMtiBOgF7WIxohcL&#10;Y2Ksk2MDRMQgDAYvUAGgmqEJph3lRk0h1nnF6gHAuCYTlp9h8h/me2XgJuch4VjHXiCh1Mlnul7y&#10;oCBAhpHESRAiOkGh5B/rWgEAEoeMwCGhahum7g7hfi2B9pvCCg1gYjXBKhnltiCACW+gAA3gaErA&#10;zAY5YZCHNyNy6WyA2mDK+ADATCwgGApP3XSGlhcD6B+hz4BF5gEggQhAHAoFcCTiPScgSARw9B41&#10;QB+RZiBh5WGBeYjxLF6gvRGB6R7iCFNB0h9FfyqD03Lki3vDGBPkVW6F80gZygDXUkVkVB9hu2El&#10;riKACgSCQAIAxCkACAJiLS42wy6ABh9Esh2Rrk4nnACASCZAHgrMsACDmjPjQh+hyxMC+gCuPEFA&#10;yFGB/zSzI3mzKE1F/h0g4shQMOLAkVTAFAdCnB7hmCV23kYvhl7YLCkAFgblYBkhlSQzXTYOf5FO&#10;iiAggAAgUDgkFg0HhEJhULhkNh0PiERiUTikVi0XjEZjUbjkdjIZkAKDsjabJkwiiD/lQAfz3eQA&#10;d6XKAAfbcYcCfz9j0DAoiHQACRyXgAAQFBMNlT+mjhZwAdyZKoAf7ucE7gwCDgwAAXPrPiKlaqrA&#10;CCYqJhoQA4QACnJybAAiCIhiLVugAFN3ogCAURfz4eYAeKlNQAfDKUlWhIVQ7jAAECQcpD/pT9eD&#10;npyWJwAfripuIgYHGJSoBoVsRf78fQAezKUwAeSpNsCfD0z0DCJvXYABAqImRf9SfT2wCqOWEYqd&#10;gT/nWIAlHDCUeoAAPThr51AAG6iIYAe78e8NNYyMoANgz8YCAN7hEq36C9wAUXxGre+jM2v3/ELT&#10;EDMMDJ6Blwg4LIGbSBkIgZGoGRSBiKgYdwQ/yBr+gSUIELyBm2gZhIGBqBn4gbYoESSBgy/iBhYg&#10;YvwAgYToG2iBAlCCBHWgZAoGG6eIGzoAD4gYWoGJCBhGg53xMgRYIWQCBhmgYmoGAyBmogY4oGDy&#10;BxGgQbNsgZRoGeCBg2gZUoGOqBnigYAoeLCBlOgYKIGdiBssgUzoEo6BGDFKBt+gQEIGfKOBbQR/&#10;lxQoAAwCwJqcSQlJobJfIKAIEQ6Borkm3QWCSAB2EWHqWHVAqLTSBos0uAYbjEAB6VWAAKn0aaBF&#10;2KacH2gwETfVRwo0oqBAWDqBHudKDAwHjXBzLoEAWB7AH2v4rliMAAESIEbBaCwVsaAQBgASpmE4&#10;ABLGhb6ICuE7RD4Hg6KlPhyHmcoADeXg8AARAfj+AADHgAgABNfqCnmXZIVUVkqIKAwFAABgnkMA&#10;AEhyLrAE/FVXlpUS9gSHYyAAA4pkcABynMywSA5GK1wq06DADfaaTqjggMOABiDPlNtnSJUCgZnI&#10;AAXnjCG4YiYEc3rNUAAABygA1MgAB4uk07hlTaehVDgjIAgYCoAAsQpvAAaxuKrfoTAAAoC32dpH&#10;O2fZtGAgwDAXjbQ6WK2BHaSUgn6cL7OSic0gMGDRAcMk2nlwgAAnw91t+dA5wGAB6zigU0gECANa&#10;WMsxgEBk3ncRwgqkeM5ooAYC4SJpBa6CXPC51Y5G51xHvz2PZdn2na9t2/cdz3Xd94iiQAykSSGN&#10;4cKounIAHybBetUYjkH2bcNn/x7pKkpHqH+BMYgKF6ZgkLVL5VKCKJbM58mqXNVFtA5/HecjpHyl&#10;6U6OgQHRKBIaCuAAHCjhiIH0P01I3x4jiIaAd+YHgHGQPQeoh42IHL8X8XqBhFh9NrNUMsVAAB9D&#10;RFkVIeg6nqEON+mkf4C03gIBaEt/QTxClEAeBcio/h7JFHuMtMY+RmiqJoOVWB3EipphE/N7CMQF&#10;hGTKA0IgbyMj9Heu8eww2nD3GSl0f48lhABH60UhafCpAFbeP4BqJQLBtFmY0C4JSLPHH2OgbLjh&#10;bwtH0NtPI/x5o0ACcp60QAFIxAEB0GQAAKBuFsdI6hEB1j2HaU4fCRSGAcAa5UBYBWEEMPYAAQkl&#10;wACjk0fM+rvZPEMWiQJS5AmYAAEoQuRjXUDIyAAgsgSDSBJrIEMsgZUSBNcIENZPRAlQgAQ2QJDp&#10;AkPkCRCABLAAESkCP6QJFBAnTkCGKQM8ZAhjkDh6AARZA0aECRsQJHBAnSECR2H0gaukjkDlkYQg&#10;Yrp0EDSQQoLRAyzECCoQMGKVyBhRSrPhLJA08kCE+QMRBA2KkCb0AANBA34gAXmQIXRAzkECXuQK&#10;GBAk2uRTgQMUpAxGEDCZOUgcg29zgQ8oFQahUAgapU44YtAR5CiVSQwAwLaPgNChC0fI1BbuOF1N&#10;l6UiSIgBW2AcMFGx+gjCEq0B4ByBDTdgTRCZBB3qhHHGVqr4gUBjnBJMggFUtDyAoEY3QCWEAErM&#10;AAUA06NiRGYfsCgClFBwBoYMI4IakjeHgVUbA7UCh3GCkoLIKVZhVBRPoEoEiUC+HAhsRoylLjlH&#10;oOgAAZwYH9DKDBFQ5BvmMbCQUfA1qHjvEqk4AB1yEAFBKD5hIR15j8HgOZVQspyRVdCQ9+YBgriW&#10;JgBsH4AASAiBBU1gR3LJEFHs5AbgoSPBOmqAAcArCDAVBwAAdIDFPM5AYztno/R6pfHaIpB4/R0S&#10;6IQ5MyADAmo2AEA5rA9BcUDH4N0YxFQDgzKiOYHQfoINiANf15A4ivDuERN8fqtVIl7AICIHIAAG&#10;3pJoZw1QvkRj+Hg+4iSaQEhVYEP0GIW3DOIIIPIWjpx6izomQg9Jugcn9AWEANbjhg26HwMlmA/B&#10;8ERAEBO4I3QhynC+GgODrXXyfyJkXI2R8kZJyVkvJhEXfgKAxlEaZ8RRPFMQP8feNx/DpjaAEfyt&#10;QAj3HcVIAdTGN3ZH+AF0g/gKJDZVUyszKzaj+HnCAAA8DGWlUAAJ+BLAEFqaM6Qf4BwHFSAjcEAj&#10;ZMmkGH1o1seijpxAJ3ljG4/x0jYOSToAVxyWAET8vi7JAltj/Asi3NVTIJH4Jal9TcuIAPvTPoPQ&#10;rRnxAHWWP4CVwdU6pKsZIpQ/h2NcACPjVg+zogBH4oAf9cCCj+AZDAfoCmsAH2ofkfxkxzy6ixjf&#10;YerC9FSANoUf4Al9gBAs2IfwAkoZxyXJUTe7wAC13lJwb1B9Fu6loQKe5ErpkCfQQKFpAmPECnmA&#10;CWAALVECGkQMD5A5UrvIFOwgQtSBtsIEssgRywAYvIEJFMBA5QgAmaAANxAxkkDcrRggUBCBCem0&#10;QPE+C6SUG5gQM/ZAodECNEQIZpAwUEDnjxMhc4QAQdleQMrxAmsECMGQJKxArhgA36AAGhA7dECq&#10;A/ogd0CBIqIEGwgfUdJWwIEsUgXU6NkCzlyMZCaO3ECc8QLk8wjPkD40RlQQLVCKGpVykgY7RIJB&#10;H0Nff5DMUgIB8YMBoSV5juEsf8zfPSID7Acr8BIbm2AVA7lYhQ8iqgAFQ8WLhEwDq4C5xB+ZCHCE&#10;vAR61fF/iCDIHLLQMQtewE6J0FUE5MxAA9Xm/9WoMRPqeEMD6/QUQT0fEkMwTIABLjPOQXtNIngl&#10;CVAADkDiWpKjb+5fvZo+jvjsEEj8fo6xukRAQDqrQDAnJKHkKWhKr6RPVIYP0BgGDCBmF/b4E/Py&#10;Gh6k5hVlsINJUiJgPjMgAAjhYiGh0wGmEmdGeG3iCB7BkqNh4hPAuKgs2gAAIg0LoB+BxhojXBSg&#10;zJhDUiIB4AqKNgRgfFZgDNqiCB3BMFZh8hnuJPDFtgBgRLpgIgzCxB4mJCaBsChqRiFh/AFmsADA&#10;2FIAKgRORiBB9h0kMh2A/EWwiuhmEGFBBl8AUDeh3hKFGh/h4OICHhnh4G3g3hnAMshBuKnt7w3w&#10;4Q4w5Q5w6Q6naMniRgOhphfw+POMkh1xACWNritgLqKsmh3xEQOAIgIw5D6GuAQRIC8oJsjlVjaG&#10;yHSNqMzMmh2xOMGAGkOr+nxMkh+RSAABwxTgAARxVN7h+xWinB3MxgKRZJCNJMiJKhERcAABTRdt&#10;6N7Q7D8i5E7CJpcAAOGiBHIAAOsnGmEiBhviBtZgAAakoiBltwoKFCBxggABriDmSlDiBo2iBRGC&#10;BRNQyJggAEtCBO2kYO7CBjhOlRmiDkhiBM7DdCBg7CBpoiBGgCBEMiBFPCBBoCFu4gALSAAJRjXC&#10;BtMCBFZqmiBv8CBRnO6JvCBjvyIESCBxtwiuRyHgALmnHRniBjIJciDxjF+CBvJCnCDgVCBryCPO&#10;8u9qUqViCB8hvO2h3hJFNB/h7tWCHgBAKkhgDgWFGgCAOAXjCBlKNh9hsv9iEB/MUgGAwqNgHgbp&#10;0iDiVgABmKJh9x3BumYFgiHAKpvgISVgAATpQgNOEiDvVjdPXRQtmjJAABdhvP9g3Beg7iCgkgQj&#10;ehBgfEegaBQggAABAAdl5hnh1FYBYhtuKCCFpkbAmgSEggBltHEgAPuEMrOiEB9h1GuB2hDEmSdS&#10;eCHABAJOGyglGgDAUkGh7BfuPG1J/iGAjL9AMgppuiGBqOrh1R1BuEuiIgEpkgOFNAAAOKkgAASs&#10;PCEQGlhLsLtQJO7B7kzh5DiDCBjOXCIgDkOgDgUDtmklNB+h2Pzh7BerhrTSrAKASFWg8hlGxgGR&#10;xCBh9hyhqlNhCN9svscAIFfgDAXKPgBgIlfwQCmh8hnOuCDilC9gFSowOAcSqiCh6hkKNh5BTg0j&#10;ZKoiHACwumxgQEtT+DIB6H1HPuyCDhnh3k/A3hngOQ2Q3Rf0VUV0WUW0XUXneQ8CSQ+Bfw/MkRAE&#10;aNrilRCxDMmREEixFz2iFH/jUh1B7EaALgFEBgCnRgABchwFIK8RnAkAQDegQgIOGh6ytjXB9CX0&#10;kkBoFiEh4g4m3gCAawMgFgtPmslRKtHxMQYUCS4UjEaUwgLNpAABxB4jGBaBvn0AVAJufggAOlih&#10;+B/EPhzB6rJALgEtpgCRNCDB7heJsh9Blk2gHg8kdskRSEPxTldRVR5Mmh9Bupoh7hKKxAFg/ECg&#10;CAIkwsjRbxcxdhTRe0YVaVaiOkAuyiDz4iBCZiBLaiDo0CBBXiBniuNOLAAArSKVbHbSXqUAAO+i&#10;CpKh7BmIdB5BQplh9yKm+AIDIMWummVDuBhj9h+h3OWVDAAAFAikygHgqJXCCIsiBBnqBgABnQtm&#10;NtAAZ17B4yMh0r5mGpkgLpvgFyRBgpliCAlwiANjtsQnCvWk/S3CGBFBkOPBOhpTeEGAQKkhd0oA&#10;AAQgHuGoBJzCBglgRgjgAG0OAyrCVzLPvCGLPjch3hJlGiWJhiLgFAkg9jpACk/B8rQLSibCCgCA&#10;SFigJg4DciitPiCBqhLpoOmgCtAAdvrM7ryByN/gDxxFiCBAMR/haziADNAAip3reCCzkwHrswIi&#10;Eh+orRkhHjeh+hzEpCMADgbQMygkgopDWh9hux9h8CXgAgFlFAJg8uTgCyfiEnklICYjRB/h8GWi&#10;JmDmdgiF1ABAFxGB6jjiWB0SFVzgBgNgXGsg/QRD1h9lAB3hRjxh8opmqnNH9Atvmh9WfB8BpmKw&#10;xF30RE/A6BoANg6hrhthuqO1lncCAoAAIFA4JBYNB4RCYVC4ZDYdD4hEYlE4pFYtF4xGY1G45HYy&#10;GZACg7I2mv5MIog+X5AgOBIEtG+AgA7XwAQAXxS/QA/3/AgDNoq66EAH9RQAF6RGnazwABmkhaIC&#10;w8AH4NUbPqBE3fWwAEa9DWs7WyADIuzaACeIiTVKMsm+twA+n6+gAGwWGQAbRgZgArW4swA63u7A&#10;ApiUmwACQICYS7zmDwABBKQQADDOrgBP5lHo09M8AALoQAB9JCXo+nqADEujWAHm+noAEyREgADD&#10;rAA7nw78zvS8KCvowIBwAmmooQAnyMlQAMAsLYS914jLitUAAAej9jnI6/O8AHD4QAI/JGn3qQIz&#10;j1mX1vH2OEtAgKDIq/Hm7QA9T9UwGMuCBguk87iMp4npEQOwpTFMGpvQaZkBwhCMJQnCkKouzYAB&#10;mgaswegR/ImxiBBgga6IEpkPQtFMVISFsWn+XEYAADUZoTAoAHuZRTgAeJPC2joAgSCDQBEHK4m4&#10;YiBHyeaBAEAYAAyS6VoKdBjIEWQdp8lwABiPaBBeOyBHibaBG0UCBASDCBBcOUkncgRgjGgRxlqg&#10;QKQ0AApGXDYAHlPoAARQCmgMAyGnIeRygAKpYDA3LdoiCIDyEVIoE+AAPgeDsap4ABt06AATVAhp&#10;/qMfBqLgeRRTifx5nSjQAycAwViQuNTIHD4BgwFAAAoO8qgEBQIoMUAJIEfR4IEFQ1IEHZJoEexz&#10;IEZxDWKeKBBqQczrwABgC8gRvlWgQJRHPEOyaAB03QyoGPoBd200np+HacEdlDOJ9m0X6OgIDoYq&#10;Ifh8qIc5rT2CI2rgBAWCOhVNnvWp4EoJaPAO+gDBEHS4m8Y8kyWggLElJYB4mhJ/H2fE+FaPMbmE&#10;+IALmjIBAiqYBAsEiqGyXwAGed4EAAWZzAeWJMGKdIoRXo2j6RpOlaXpmm6dp+oIUkAMpEkiTF+l&#10;CFnhgC6k9nhKB8uhKmmAoAGud6ZFgJeTDSX9CGaLGAAe4iIqEdaiKMpAL5ecJYz+YYtJ2AWeHuLB&#10;1SZJyKK23ivWChiwrGsqzrkugtBOKgAFKbJWKJUbKgKBa0BEJXMmzcAQAcqbDMQxUQoOcBUj4AAI&#10;GQ2oGj0aQAAGCus6izzYtDsrSbog7TtS1bWm2eBvAAJAPiGABknQZoAHefNjoIJIQCIABdnDfJ+H&#10;+nTlOY5zoIQeBrXyAJNiYyIgDeAAFCbbAA3NpzvJW8JwvG8qMj4PwAgXAPwAACHoN8AA9gqjiJYB&#10;Mio/YIG5EGC4poBCXANDqr4A7oWnI2QOIhBKC0GjeQ61GE0J4UQphVCtpyLQWovRijMDRER9Dkdy&#10;PATQVmWjpLGhYDAlh9mZAGlpTYABilnAABxhQAAQBNIMOVnAABavcAABUGpAgnDDIEANQjLWTAAG&#10;UH8gQJ1ugAAkCsgqfR5J/UCoOLpDxNDPOQI0ZazSIBoBeGEAAbwbBpgK/Zd6nFPKgBMRUewyBRgA&#10;HoLo6g/Ryu5QkAICQIFdh6GU7oBoFSDDUEoQIAyQgAAlR8ZkoCYiBCpkKQUKY0SBATgov5N4ZUvB&#10;0XDGggi6FWrrXYu4iA/h8mpHcJUJxVBwoPH+PiNaEgIBpFgYkGAT4aDlGqAAeAnguMtHINBFIEA1&#10;CyMSC+JxDFRk6kWdQewvTaj+HkOhAbOmeDGHUAoZwhRgjuTvCyfE+Z9T7n5P2f0+2ptVA6SUk5CA&#10;xi7bKPsnoAAzgsJWGAXhxB0D2JsP6hYEwEIfDgDAlZLiei7HIS4VISC6AKbKQluzeEPt6IMyQpou&#10;Qik7AMA4AA+wfI6NA6EATfW/uBH+4NG7hisO6GoVcAo4VwD7BEF9loKjWkEcWV0r7jyxFkLMjcfj&#10;JgGnzRkAwvA2R3pjCQB56AvhyRaH0P4ujqHVGHMSYshI3BjJ0AoLEMRkQSg9AAAsMCOgAgEpO013&#10;5oDRPDNMag1RuHlPMIIDsDIN4jDnGSAABoBHQgqAoCl6I6ISkCfIc055CR2jsbuAQWL8QAjgGRXs&#10;OC+QBgTA+09/J4DxHkBGQkAovJhgDHxOwfAPRSkCAeCUgUAE/wDgLAeBMC4GpJWOAYYJwTMkuH0D&#10;xMxiZNQQJ0OgXAkjKi8dkAcJ8IAEBAiQ02DyCEFQiQdP+91774XxvkRmF0MBcIyRoRQfo9DCDzFs&#10;IdlQlyBD7HugMCghn+AFAmVMisUCBRTIEBUG0WBhRbjeRKNUbGeRuIiPllwWhYJxHzWohIA5ACoC&#10;epUBIBWeTiU2p1MchCMj9HqbwegvBHwJGAcyBKbiOgFMYBUQI1zI2wItKYAEqCDBWh6BCVJE5cLq&#10;l3Bwidah7AAHyNcXifBUPxH8O5eZ3AHBiuCAsG7gSII2H+PY3jDb7jyFHLKmuV8xBcEzXsHpfM0q&#10;bH8O8cj1RQKMH2NvCssCMTuiMOsBgyxDDAHZhO+ekSCmQIFfcgUlyBPxIMHEgYZCBhYIGNMic97g&#10;kCV0hR6BAlpkCYiQIwmkiCQl1AT4gZmCBJdSsRcq5AloEC13CenBcSB1MaRZMgS4CBHUhTQEkdA2&#10;rgiHDMkcY9CbCLGaS4e4/SZC6CgwAdmBQABJFicQbw8SbDUC2yYDEHNrJOFGNhsoogjMAAWAUnoJ&#10;nHEEpSUWlZSSCj9iCAgV1xAAj5buPsD5wR+A7EwmEbkBR7jnIEP1gA/gL16AEOYXZoxj5yH8TofY&#10;Lzrj8BYHAgtUXGlgqq5KrEXyBghAdbEcA8oGAoAjcRs42iC1sMLW51pCRvDd4eBgbCOh9i/EcaMJ&#10;ggjMgQA2VTQjLV8EDoWQMAYHorgEBIljq8VwBgXBPdPC5DbBvBNGaUhDxrEvJeWQUFoEwVAAGqO4&#10;bAAAdAYiuMSyRCbPvmtEO2AI7BqFUFJUwAIDQLGJCdgAfg5ZWD8GgZiY8ySCALgcAYGAUoC9gMiB&#10;sF8BQHN7IhbN/b/bbkIAKLlhQBB1pIH+AQ+g+Aii6TOmkAI8e6gBH8yYfwD+4ykT+Ll6AAh7Z/H6&#10;A+NA+QhCvIEAvp92gADsHPAwBYt5aD9HBZMBAUukywH2ND5g/h1Q9IIAIlwBAVKzAIBnuIAwQg4g&#10;LJOISWiF3phBetBl7dYf7/5/3/xqAFkAIf4U8AgAADEA5AhTYfod4cYAAfAaCZofob6yYAgd7h4A&#10;TAggyQAfYCRmofqrwyIGbUABgEr+B+xxIigfbOhMogQCIFggQDKvT4Aige8GqwhsqCz+iFBGzKMA&#10;5NI7gfoeRw4e4ZK4IfocZ6gAiqoARf4gqn5sofgB4qYfwBzp4fgGZboCYEgGT+YixlwAAbQ5CMzz&#10;4AACyK8GYibDKwywwjiXw1IfSuUBwZgUwyIeMBoAYepw4hAfoBaTUKIqYfgDxi4B4G6HQAoBTSgi&#10;5GwfweBRAfAaZOgfYbxKoAodpMYAQ2EDQmQfYCCSj3pTIAQ/wyoEBfoASDYjofaaQ/IYI5iAxw4A&#10;gdzh4AJzwggf0Q4qgCIEIAAaIdgmwRQWobYPoZIa4cAQj/7WDYg2QgacIABJAgTIggTO4gSEAgTq&#10;oiEGQAAYIgZDBCSaAgQTogZ84ADiT/rU4ACxggpmogRRBMIi8OggSBggQPCFIYogZrgAAIRpLsIg&#10;R7Bc6FTZgkgXYXprAMgXglwWAbwlwAwzY5wnrbke4gQHoVhQgcweYmQboMLlwgQSIZ5JwP4ZMHAz&#10;ZuYnobALhgAApxLfZvLfwghzwAIdgpgBAXIHwuIEoNCAoeTuoAYdiS6ionZWwBAvAfYFxLoBIY7T&#10;wfQEwvgfgGgRRJiwIgTlCqYhZyCqws4e6rIgoFYCJXTaZRAD51IAAaYdqaYgjnh1at51wgyEZSwD&#10;xTIfgY5AQfAVxNg0ABTAbOgiiLkFpTIBQKw5gAqvLsgz7s0Ngg4fQfgugNIXoOYAAZwdaVgggDQB&#10;RNIdAe5w4E4CDnAd78ggzvq0IhDwA/ABpdYzIdx5gewSgIy4paoognQipV4gQBCmgAoHsm4BQJJ2&#10;Qhj0i2p/whErIAoYYLoyIdKLQfYDh9wAjjQzK/cJwAKhIERwIAwbTO4f4BQDkBwJRjQ0Zxwn5lqC&#10;Id08IAACYCRIQewUqWQfoaAVog0WgigAhngALzyvYL4UR3QCM7AhD+yEL/KEkY8/9AFANAQjMAIF&#10;gf4VNBEA0BBCaIql0Wca0JwAZsofIfSIIfFC47AB8RKFkGrArs0HKFZGwc9Ea/CGZFNBqINB8Jz8&#10;q6gfgnU8JN0HyfQeNGjDTs54hCShbj4zNHc/R+5cwcQcUBqGQyKCxClFAzKIog6n4lwfqhYe1KCy&#10;gBoBpFUWjgA3s9s7yAolwZoZwpgNVMAOQblMbHNAZFIgIIAAIFA4JBYNB4GDoGt4G+oG8YGIIGPI&#10;G9IGT4GboGBYGyoGfoGM4GwYGpIGG4G44GdIG+YGcIGQIO3oGZYvA07AxbAzJAxzAy1IZXAwhA3d&#10;A0TA2FA1tA2RAyFA3hQ4E36oACTA3tA3JA3lAzxA1RAzlAwDA0lA0hKaRAwxFYGp4GoIGpoG4rBA&#10;0XAxpLYGzYGe4RBy9QIGAoG6IGFIGSoGxb9AsdAkRAxXG7vAy/AwzA0LAxHWoGwIHlYEqYGuIGoo&#10;GfYGOrNA1hA0rAy5A6zAgjA3VAzBg+AAAzwwUHeM01/yRE/3/AjWwAGAFC2AMAAiBuacBg+wAaxe&#10;/QARlh1Xe+LO1C5LlM2cQi2b1W08cQNgs/AAuCfDgOBIM6/8AB/QCAALwI4DmAAAJ0KWAxlrKAZ5&#10;Gw4KDH8AIDgAfQXD1AAVpgAABP4hB3xE6wIt3CRwHivAvlyNAAHkfSLIIIAOIoJYQCMABFGatJ1n&#10;udiChcCjLk2IpIgAAwBuqhBvSYAAQSeAB/nUbQAHoSIgyOHYzAAAoWiYAB7laOcAHGwEJQkAgWow&#10;A4jjyAACA2naCHpOkuAKjgDzzM45GAwRfnIYaCgQAYEAARofEIABUGyVoAGGcxjoKB4DIUUIkEuA&#10;APgcDrBnbTwAAbUM7P4epMihKJ4nOAAFDSWgAHwW9En4ZBPTPCQAgwFQAAOIiWAOGYroKflhgAcN&#10;jAAEdk1setVAKZA1zedKSACfx8TO5qBH4DgnAAfYYkEgQHhKwZ+3KAB3XQAAKXXC5ik3V5aNcBY2&#10;l3AB2nBV5VDbKJ6x/WyDgSooChoLIAAQJRAQ8BAGSjA5EYeABTYkGsmG8Zl/4xjONY3jmO49j+QZ&#10;DkWR5JkuTZPlGUoIFuWH+WGXgADGZZVkZ9HalR6lypIGBvgoChGHeaZEeuiSOAzqzujmhZA5jmnF&#10;p9Mg+D+Sn2fruabLgBo4AOuY6fOvgAdWxAA41OZIfJ+JcAoBI4AW3ZDTx21WBQFAABO76Xkhub3q&#10;Op6TvOP3K8E6IsB/DZLtCXAGATogJD+QmXyIADJyg5b2bhH8BzXN85ICBmcw6B1OgRZIHCyBK2gU&#10;WoFi6BF+gYxt4kaBh8uCBdAgQ0oGmiBFqzSByogRVIH0qBNIgVaoEV/RIGF6BnKniB2wABZoGZKB&#10;9egQxekgZRpege5IESyByMgXroEOyB+SAFIoEhyBCGgZ0oHoKBLP1nooEaiBsL9CBjEfAQNbhAnv&#10;ECLwQIp5AhQkxMwQIXhAwjkDfaQUBZAxjO2AAEUgbwyBBLNiQIyBAiXQdI+7MgQ1yBr4IEkoADqw&#10;AGfIED0gYNSBiDIGC4gcKCBE5IEph/BAmCkCOi6QgYJzfEDD4QNfZAjVECd4xo4YGTinHFYLYX4I&#10;gtC5OqMsdR0Q6gxIcCgCI/gABsGEoUFgETwDgHmWcBbSgQgNjIMMc50RAg2JcP0f5ZxFDPOqpM5o&#10;sAlkOBGBA5p/h1oAQEBcCwFnuECemQIAQ4BXMGGKb9kA+wQlBH2DoTBwTEDvHgVNEqJl/haFsTYa&#10;47hsmDFQEpWoWBbPbIQGIFYWwABtBiGdM7FUnJQSklRKyWAAD9PsAgLon0uAnfiPYU0vB+jTNmgA&#10;8DHQIKcASFlTABQSg/AA0Qrbf08unOCMgcwywABqF8mOSJAxBA4Q0LkcIvQADFHO+cgYIgHNTFAE&#10;h8YDQDANU6p9UNAmjnVVKqcfg2J6AEBgqcBAVjaj9G+pEe4oJcLdHuyEAwTTPgHB8GpACHlirHBG&#10;CIEUj0okGHqOZVYsAUMhj2RwfARxfJRAm84gxZ1yxkHciNdZjB9DReWPgUIXUEAbecAoKha0jsMH&#10;uK8OqABuPHZABaIwDA4GkAEAigTDzKsSFMxRJjrXO1nrRWmtVa62VtrczRlgLWXMwZkW9jqBwADz&#10;hUPseZuqYoehYxofg5X9j0EabBNiGgEBFfSAFt9byCNEHq0ZpCd2RD6r6AEdw0KcAwIEAWgTHGsN&#10;PLw1JqaEhijlKeKUa4qwABzBoGwAA4x5FdEMMoRwAB1j4bkGIFUuJbG3E6NYkxiDEBsBiTYhDXyX&#10;NiN62VM4qRsSVHDbU7oMCeibGnAsUI1y5EEEsEIRgAAUgSiMIsZgkwAArAnEYLQKQq0Dbk3Rurdw&#10;EsiHyRAAI6ynj/ApDRgwEmQuXb6nZpVolsD2K6AEer0B/gTBlEKwLGXBJVTq4YB5g2sCbGkawdI9&#10;35hqBeT0Vo23SiXGkrUCQCDdhyBitAGIFidiau2AAKQJEvguAsCwwbkZ0OUDI5ZvbmbIZFyMQg2p&#10;AnRgABIQOjZAqpkCKSQIkhAn5mSIHAt4UJqSEGyuAB3AABSvddC/YgdriBAcIGI0gZqCDDPIGDgh&#10;pAwbEDS2bogYRCBqNe1SoJpA1XSQ0AQNd7ys8vYNXPkgb8crP0g+ACsxPSBQXdyRHRZAxpkDg0QI&#10;ukBiBjdfIQMXRB9NgAkwADNBBcBECQiQIKxoyBhYLjo+EIAIRlYIHfEgRuQAFFywQJhhAmEkCz+Q&#10;Iy5ApqmDX8ACHiiilGpIHsnXWNiB4ROcaAh7IIoxTA6NMXIvIriSGgdEIAG4yAzAuc1rqrz7AAEO&#10;Mw6IjI/GxCaCA7ghwdHcBDhkgo1h2lnESM06Ijgen2Anfe3R/0AxkAuAcqYBRpQ2ACP88EezogBH&#10;sqoAg7IEsjHyCZ3QAx7vQklMUBy4x2AgDfr0CBRRmjps4OEeZKgfgcaCBQBIE1zj3HeAAN4v03DU&#10;HcNZjITAQo4D4DeqZ+0LDYHclQao7EIg3AyX0fVu5fkSSrIkeYiwbkCHpIkggAwYBTV2EAjQ/h0d&#10;EHwKh3TIQFYCASGIsY+gLvOb+OgfJvRljodACYCJoQXAVx5wvd1uAACuG4q6MkZABgBOjHrZJAgM&#10;AKkcIIHSGgagYwiPQfVkxeDiJIB4BpKAPgEzVQWyk35ngAH4MskxBAAgXpirx9IAgKrjHyLdcA/R&#10;sr1Y610AwR4kgECEmO0iyAPgaTeM6JIAh70uIJTNLg4s+MfemPwDaX7HGI+mASgQ+AYmfHdZNdS7&#10;B+jkGjN8Rz9SCAIIUAUHLsQDA3MKPv2CFxfVO4ox0AQDokQBgOIkisBiJiZiqszI8BUBcBkBsB0B&#10;6s6uKuY2aupjweylwBIWBORarWwHwsYfwDzYpja/LrgSIqIBADQFIAABYMIuzyBEDIyyT1Zv5kAA&#10;wWaGgAgeLogfYCqGQfYI6Jpja0ZqC0xM4VQbJ5YQ4ZZzIEoCA0IBQAi+4aIdh/YggAwAIjgK4FAK&#10;TMQbC1wE0JwAAU4JbZogy5hsJsa6BCQQgZC8YVobh0oGoC7CIbQd4bgAAeIfQr4ggHQDLOodge4o&#10;4bQeEO4IQDh2oRoIBRIhBuJua+pvBkAAgZqJIAwa5zL7SDwfQIKDhj7AkIsGi0SMgBAVwExDwe5V&#10;QfEDxAEEJjrCpwgADDDDRA4OwYQkAXgcYkgJoEIJAAAaYdrogcAeSA4ogAzDIDIBYt4a4d6VoRgH&#10;yGwIYDybwhDHxyZypy7IkCEbJzjlYgUbgAClIgwKjWbYggZQIgQ0IgQlQgTHjKggYCogY7ggRVSA&#10;jWAgQuwgRswADZZ3x1DLIgbMYgTr4gSZQgUgBQwgaMggS8YgQP4v4pwgaWilYgQqJ1ylUfgADKYA&#10;DUYgTU4XLRIgTVYADRgADL79x+7SB/IADawACv4ACDyEAgb8wAAyY6QzIgTTMhQgcgRc4gYD0mxK&#10;og7fgAD9aJggYOIvIgQkDM0mCESI4gRMwADWQgQjwgUPZLggchogQMLaogbhAAA2AgUjwgR4LZgk&#10;p4h5oyK8ggcKoAA1wgSpEdY0Rj7bZsoaYWYXKK4IoWBCwGgC48APIGg+wBpEAYQcwxAOgYYjjD4s&#10;56YBppQQAG47jow8ABhpQUwbQxAPIYw6oYIKRawFTnThKRLwwC4AxuQAwYg37iZq7yAgZxoeMthj&#10;w5o6IfgDBLAAQe0YangCwigdYE4QLlgooWob7UYUgaw1AbMQgAAQAHIsIGoCwGJI4Ag6oRoZg2qV&#10;aVrmQlQF4CjHgGwDAkQMgFqpC6olQVobR0oVYbYWIAAG88AAANwGRFoAweA6JJ4iRtwxAeYTa+If&#10;wawpowYBDDIBALBTAAQCg0Ie4VBFof4csogf8hJjACJqYAIMh6oA4CbNRD4xANQXolgawdxCMJo0&#10;IO4GjlYE4CRcYSAZ5TDfyVoZodSzgDgBj5gGACyHANoF4mwBQAq+4X4caAENi8YCFAQAAOoGgjQG&#10;IBjHj1Sg6YodgmgegRDaxqwwYAgGwzYBAIQmAfAXgvYfgaDPhtJjoAwMAsYcwBcFQEYD4lAAoYoz&#10;YAQeQbYgof4A4xgAgdbSj7EhACbAAfYiD6YArAQe4HrMYdwe46KoJKNMYeYQqHEPDkgg4AQDaHAB&#10;AKgtIfodVOYfQXQQxKIdoqxjoBot4SoAaXAU4VgV6shi0bVVtV1V9WFWLI0CRl8ChmYgoeUO4AIe&#10;grof4CROQA7AQAIecO4BAWYvriY+wfIHokwfoD4KLZBayzUtg5of4CrAAgYfAe4rYd4U5fYBQaa1&#10;wBQOI0gAgDs6Jrkk6tsGVJ0UEeCyYAIdhi4f4BT5gAAB0dCxxuwU7nQAIfpawfwBg0IfAKAaQgwe&#10;NXQewlVazORN6+8Ia0pqUI0JDd0JYgoJoEQrIW4b5eofgf4+wHQDCGkKZ/YeofijaMRccMcMogsM&#10;65xsg4xM9IQAEN50oCgBDnRTRTlGCzgggDoBb5gcalogsQ0RERS+URxu0SAggfYiwAIdR89oBKIC&#10;Elos4AoZRMYAobST4fgDSCIfQISSogoegcJBFhBKICUdgBIC4gsT1iVd0qrUFXZfFXynQBAxhKMU&#10;UUkU0VEVUEDYtCBBAd0olk5KICsgRxiYpc0V8WIhBrEWkW0XAgoHAC4voZAdMBIAAHoDTOQZAdBi&#10;4fYfw+0ZsZ8aLHpyTIDIRzFWV1hkkb0b0cAgsk54stQgTnrygqAtwgaeh24gaCogVe1zUeDRAgUm&#10;V24ACRx+CG4nAnQxogZ8YgSYjMV4ceQoQgQVkp0iQAEigAB7N7Ui7ab686IgR8LXogdUIADPTRog&#10;UkwgbSMnp74gVnpmJ0wvggYTMn8bApcfrQV/qDIowg8k4RQgakTVggckLrRBAx8tI24gSdAgQxQg&#10;xcbVwgavogV3gACHRVctIvogT6UsogRcCBEtNCLA96Uo8t4gcdgAB1Jj0ug44XgXqK8Xws4N4YQj&#10;gdYews6gEqqEYRAHYhzgIjgewfgs4TIIQhwO4Yo/i3Y6IB4Ao5ofQfw5oQwHI+wHgDSMlHggSRCR&#10;ThhApC+CykYggAQdKAABAYLV60UeAEY34fgGYQ6lQjagSUQiCUogoeAfAiAQAZAyoYYchSLg43YR&#10;IHs4AGAConYR4Zx8a1i1wRQH04GLAn4WIbopoSgaATSvNpoAANIFx7YMKW5rIjiX0+5Dxt4fwehu&#10;QedKd4rZdSQjgAYEQ2AAwH5fYftUBC4WstwfZaxjAfQFBL4BwLpWoA4BSCofIfolwWYb0jwQoZK8&#10;cxxhgIoDxLAPAGwmAZ4dVgydQljG5L4PQG5MYaAdTTIQ4ZRzIbYeDUGLDOQPIG0o4DIBgt8RtJpo&#10;9vI8AeoTAjAfobd7whAs4AIBwt4AwIYlj3A0IfIW04AfwcjOBjAfoBUd4dwKSBYEgGcaVwpAB94g&#10;gfQiEDMFVdRjYfwAQ6ofAIyB9e7JogptiYpCpc5dNRVdJbobYpYewTIjCYujYg4AxuoAgFxU6kBa&#10;AfIYZTAfgZi77/pCR6YSIc0FQVgawfNVdzN1pkKUxHCE4gdgwg18YACIclGqmsCtkk6IIAGB4AFO&#10;Zzi04AD90cy2cBtWiulW4gYAgYYzYAocZ0ofgDKDQfYIDNweorpZxaBI4oofgEp7Yf4DImQAYaOO&#10;IAsSyIRuofAKqFVbIfBaweodrjQTaCJrgxABQNkjwAIAxhgfwdlOYf4e9QAfohwAIBQ3axw/gASr&#10;BDwBTXzdZjddme1uAAYapIwAwaJhIfwAw3YfQHg1gf4DAigAoXUXgAABjrQfgrYfYHw1hsJ64BAY&#10;SXAAJmxV4HGTIf4ES+NiDApCUI8JNiwglm7nUY9tgagdqFAI4DwqIXAcWDAgVlMMUMgwdl0NNmMN&#10;cNtmkOAgoHwDZoIY4c4j10I7gGk6DSAdWhwqEQ5Q1o8RhT6+lpUrx+wb41ABAYyXlhzW245AADTP&#10;QAQa58YAQetugAa+4foGWEQdr9YA4YTWU3BVQfQFiqYfoF4wQgltxvyywggAgYomwAgcK1wfoC5L&#10;G6iAoAmnoYcrax02gEkre5KGQAQbouQA4ZbldCCMgfAKyA/J9xRwbC5w9x0WcWoAEW7KogYFQCKI&#10;wbgeImlGb5mzwAAboeN9EhUZ0kV00ad1EazIesLI4gKAACBQOCQWDQeEQMMwMOQNlwmBAiBk+Bie&#10;Bp2BuWBg2Bi2BuGBl+BqGMwcIQMnQMNwNMwN3QMJQMTQNmwcbwNuwN8wM0QNiQN4QdpwMeQNowN5&#10;QMewN2wNv0qBvyBtqBo2ByeBGSBtSBjqnQMY1OBvOBlqBgWBqmKzSBiOBviPwMGQMwQMDQNN2OIA&#10;ACQMfwMBQNuQMkQNKQMBwMXQN/QNqwMSwMuwNR4CBvucQMOwMvQNxQNV2+BjiBue4wKsAArWeBqS&#10;BvGBh6Bhe2QLG3vcBndAoO71pr5fL8RNZ3AEAIpm31WN2+jQLY1Zkydg4DwIeqy7ut78ZsF2dvbM&#10;ABFs3Eopn3cXBN+8cd5geht/wV1/MAP77AAL/mIP/GgJzF4vhqkcvh1GG3CCn6BINAAfYTjY+oSp&#10;EAADtSgx3wuAAIw0hJ8H2uA2l8OwAGYdZoAABwDAcABBhyPIAGQdBmAAVJsleAA/hwO4AG8eKnlG&#10;a5VAAAQAuMLgUCuAA1hgrQCAGvqCG9KIABBKkhAEwKCHuXsBn0Wg+wOgoBL6AgXikAADByup8S2+&#10;pwmSgR8LIhB+AQmIGjqY0zgkzaEFycBegAQBjkSAB9H6fQADIFjJhQCSZjqYY/AAKQSCYAAjA+II&#10;ADgYA9AAep+HsAAWgkFQAEqIZGAABoDrmgh21hVYGo4A1aoKfZzK4exKsKAB7HfMCBgCC9TAOIo6&#10;AAfpxmeAB+GoWYAH+dpwIS+KBHiIRCAAD4mjjMB6JAARvtCA5q1UAJ+TkvZ/gGiR+AvTR+BePlog&#10;mGCEn7fIAHdfgAApf4ASI4x/nyetPlAsx+mxAFgojFQDCHZABAk2R9F8R76nUbaBH3USCH/axIm2&#10;CoAFYcQGhrKJvRlhuW5dl+YNwGaBmEzyB3ugSdoERaBgSgcH5joOhaHomi6No6BOrOCBjUgZL6RM&#10;FLIESSBjWgZb6hqAW62f5Ya8AAMbDMJzmBM5iJFdB6QYEozvqCobAAAZxlk+oBLuf4MU0AB8HZM5&#10;qUIAJ9tgfYWDrZt5oKfHFAAe/GgABZ4GzvZQC5aJ8KSAIJhFaJzq4gVrNwBKTgIFAjQmHu2gGDl7&#10;gCAqJNwevYzPWwC9qgx9KSApiDCAACnMXFmgcFEGBsSOAnTAwBngrh+gwH1ogiF/emWOe4nfEx+A&#10;yIkGB8UyBAKBdo5AABxfLbYPg/A5VmyWAAEMZcBoIwLjA+BrZH2f7MH4fypHQew6iCgsAmCkAAow&#10;kktIQPmBQAB1QNAAb1PhexEDJYwKkbaNiCAUASBMAACV2n4AUBYAA0x2mPHyocgoQgOPPEaEBbRC&#10;FYFNAVDODoCWfEFH4PdM4wEkADHQL8+oESPD6BiIJIQ7EZACHcswfwFQcn1AUQ0Ao2y8gDHUMU+o&#10;EAVgAHyD8tSqwQEFG5GN876XalofkORrABhilaXQwYfYJQzH1eckIc6AAAj6KCP0DQQ1ogLBC70Z&#10;Qb24jyGws0ERkx9g5EsQIAJgV8nrHpJMAAD5LLVfGHYYSkheDjGCQUFAEQSAAHaPgoIDHwAAG+PI&#10;kBCBGA+EGAAIYHi/kIGXLdRIZAyByjGNxjDWZgTBmFMOYkxZjTHL3BEh5AipECXUbIgQqCBxPIEW&#10;4gTOAADXmRMM4xAhWEDCAQMdZAwKEDEwQNek251TrAAboDJvDfHAOEHIYRfRpjuMDB5nI/jjC6Cg&#10;zopR2AADgHkcYcYYqAECEcM8xInBqloCABsqQ9FEAAFEEeZs4j6H2Mafk2hCACDQliAQayAx+AYn&#10;CP4CzzwDjQUkcY25UQLF/H4B8KaZxmLIea88fYQZvpCjQQNC6wENARQOO4e6wAsC1DGAAdbfC+AB&#10;L6B4BpKxvSsAABAA4DwADwHybAglEQdgAEYD9bQAwBGJIQypKaVUrpYMYPpUQ9BKhJWiOJljMAEE&#10;cg7BwBYahat7Fc9Ufo13gMfLkHQZBfANkeIQP0fx6w9jEliLkcQviCgkAdIEbw8yQAKAIz5/ZUh8&#10;D9J2BROoABOhGEmAADwDoIkGhirJWitiCH2PWP0dE2h7CLJuzEARaAAgNhEAgKLPB/DrJyPkWqXy&#10;ED+AWyQCIhFqSYQmK4mazW1D6Bs1QA4yw5JCH0S+xCcAYiIQmNURRtjMD4CUMcgVm0EL6X4S9f85&#10;WBPiPiP4exsB6CQlqOwwbMQFExAKDsrQBQWBNV8JglLjFgPjAAyJkjJmUMqrzOzDRe2ZkCZq0kgY&#10;niBxzZ2z1n5A0ngAF2QMDBA3qkCFsQduBAhNEDfiAAzuNCBpBIEGIgbhlrzTIG6DEU3iBvSIEFAg&#10;aSCBXVIK1YgTQAAI6IFkBTZtQALeySQMKJA26ECCWa8vxhiBsMyyy8ixAn25VIG1IAAuiB2BaWQJ&#10;ppAmnkCTMQIQpBwakDbUQbMJAlVZqIGi4gQSiBiQIGG0gYuSBvbIFa3OhA4gEGawQJERAjXTXyGz&#10;BrYLWutfbDi0gp93GDmh2FhgI9hyJCHy31gZBXQD/AIXMf0WlmgadMP4Fd4W4l3II4ouDjYdAQ2N&#10;FwYheR8iuW8AwQRIB8iwREPsZ0X2YAEIkAECT6QEhdFA70DhiyEOxYMrUu8ZyDYSH2WQAQ2hONxG&#10;+KduI9CngBH7Dqbq0SCQfH69FZIE24D9BfoYAqKmAsDfG+Uz76H0m4GWOgZwAAzC8DgQkLAJkzA5&#10;A1n0PIxBAq+H4XAgiRkkBzBplAg8CidwNgBBBA4mRo7fEwNPIpBxKBBZ4OUemqBDjLl+QcJgITCi&#10;DB2p6GCsYZgKhrDchDHUJi3KKP4BRsorSfAEP6ipB5+GJH8AxzY/gJMzH4DMQxAgFUfIPL2MrvXb&#10;EJHpq0AoyEHgDHiVwAI9x0sBPrrIggBHwj8Aln3g6DAgmhL50wgUkQASTbVJarhCGQHxDsMMP4AB&#10;eDibKQgU4SSMHEkOIMZLPJXSwllLQhMtyHy6l3L3n+G/Xev9h7H2UxcOpTIHUYgROSBJ5IFg9fZA&#10;0DEC6z7NofBgAFFIEQ0gWrSBWYzn8T6DL53TwA6NMX/1wRD+WtZAgQTxZ7Am6K4JaiBRjYMSH0ZB&#10;aB7D8OMHIGBmA2AuKkJ4axiRSjYL6MMKpOwEpPAKrUIIPmnGo4PwP0QQUQAQFWNkXQVEH0BS0YH6&#10;Bi4+AAHiMGAGHCp+AOJiH6BObaACHOiAAOGPA8HwHQUKBYR0H6BgUkIIqGQyQ2YaFqG+zgD+GK7K&#10;PWpiTAlQLmE6CKaoBMAklGNwrYSojCreQOHqE+LMH4GkFiaKrSbiBU0QUKVEH6G4k+PqmaASqMAe&#10;EM+YL2lKJeCcFgLM/WY8ZeDgBiJ6C4BSh7Cg6OKaVmtq2AL2HyGSMqHwFU0YPqPCaEWGgIAGBGrG&#10;H6GmsCH+HmNMYCMSAWDmiwAIsaIKAMFmbgAIHiMeH8AQIWHwCOzgAAAQxaAGGygQACMTA4K0UKNg&#10;AKGSkIAIHLEMAQNoHwCQ8yAYNk8UvqX8YAvy6aHCIeHuFIK0H+wEaKAbFABGKWH8HUkOH8HKKGwo&#10;AAAkAGH2DeDwF6Hgao+i9c9qw+AA0czAKgIECqxMz0IGvg92IGHGIGy0AAnCIEZIIEe8IEMqNQIG&#10;puIExeAAGUy8IuIG9q9xHYIG+cg6IGsOAANIIEfCIE9qnO+7H4IEK8IErGIEV6QyIGka00IG0CAA&#10;msAAQWzwIGUIIEIwIElqAAUAIEDwL2hEIETew8KQIGDKIG18tUNE0mIEiw0JHgIGCyMcImIGEOLK&#10;IGmkIEQkAAz2IEgAIE3lHCKAIGxrKUIG1UIEFoIGkJKQJcIHCwAAJ6c+08a4a8fa1GQOAKGCC2L4&#10;HGfa3yYaH6N4i4CaZYAKVcIO2EcYccqKi4GSNcHwFQbaAMCIcMAMB3Ji2oNCHyF+0U8WnGZiAQYe&#10;CCW8AQCGW9FILQ3Idm3O7aL2XEXIGMqaACH+PWYaPiOMHyBqeMH8BOqa8g4SfM4YQOHUHqnGCcFk&#10;LMhOoSAACgBGzCCGA6L+DiGCU8H4H+oyIED0BqvCCqBOyUgSgW5YgeN6QOGSHORkDSF6eqPidAIE&#10;DaBejmF6HGZq88TCSE8sCpCcAiAQ8eIOtm6S6WQOAEHAFcTPM4SE6wZiHyBgliH6BZJmIg7VNa3Q&#10;NwAIGaXoAMGu9aZaH8AOhEHwCgKGd7LkIM8U8Ykqku4cHO4iDMF64qIQDSBax9BwAAE0Gm2+IIg8&#10;IkE0CK0UBYAoVMlslw9Ul4jHQNGzRnRpRrRtRvRxRzR09c+mgg+s+wIQHQYMR2rACqFsIkPWPi/7&#10;KQHuMCBCAaPWlKOMEgB6J2PeIEAxISSGIhAEPqPuo8IMsibiGSDcPqAobgH+BGcqSEMSAEHDCcAQ&#10;GGLMH+AEIkHuCxKSkfKREc3cWaBGxyA0CEILBdLuZgDWF6WQGMHPH0YaDmBkQeC4BUNWYbCIrcSu&#10;QO8iV8FIx8H4Gcx4nWAaEYNgrSxSIgGROkABOpP2QOBOlEAAFQCW5qTAtnDlMsZaH2HBH0HsEib0&#10;nWAUDQWgAKBPUEfkGkvWi4b6H8BiliL4aUHwKaAQFwL+AE3oV8CqM+Qmg4WaLgAGGg4+H+AOg5NP&#10;FOAMJPFuX6vu4PLUISH8HqJeHsFGd4H6GyzMagwlGeB8AoHmG6CYFYHxCFR2mJG3KiIHGwR2IG4i&#10;IE6YykIJRYABKsABKkzOOsLAIHIlI6ywnSABYM5GM4JUK6IHE6AA3FIGIEDSIGEqxYIHUYAA0qAA&#10;d4IEyoAAiNIm0aIGxiy2dvY+0EIHJWABY08EABMQVWMuIPZhY2I2IPHMgLIcb2aYacIOx80wIG+M&#10;jCyCx0IFYhI5HTI/KhKYIEFKZoIHJSIFHWeeIFaDQaAAzW4kaO0+a6FeRsAwAMgAim3eIIpOU0AS&#10;GIMmaOH0BOas3sh0dAH84AV8A4CocYcXLuH2HGRMHsEdYukcA0I8AUDGNCH+Hg1aHsFDb6HlESaE&#10;AKCOD2g6CORcHtdRVs/+OMAIGe8qcCKSsQOMAMG5JGaEH4A4IoH+ARW0yGAOnKH2BWWQHEHOb6A9&#10;eOQOvyfXCcfeKs33FIAABWAkeGGkhKISF2CmRsAmtTOWJ3S6A5fAQOH2H8MwDQF4vCGeHWGkIKAs&#10;ASnKHgcuUKH++GAAC0BRcSDqBpTLUyIRFxPWASAEUQAKGeuc30H+AMqMAIG+mkAEHuI0aGH6AeVM&#10;H6AsrHM9BwAGZ8H6BSQeG4HQURNaAMHqG8biGxZS1jToZ8imLzM9foZgH6AaIsH6AuKK1iugYqBS&#10;W8HodkAdh6QO+0MaDCFyashIGsIKA4AWQXOuAAHKHrdAIEBOAglGFICUxqAHegIQGZi0ly9XRjYD&#10;i/jBjDjFjHjJjKmJR6N8+uOENw+0IED4GOMSDEBSPWDGF8LvfSMSG0C6h0FmG+MSDKBZNAZfS7AJ&#10;TAaHTdThTkWjTqcZTwIFDeZfUJBgZfOiRkDYF8cNiWIQqoM2E0CI0UAoAVd6TBUrCNUvNCf4UKGa&#10;NC2oLUYUxWmIAWD0KGAIAqc2Nwq8NgC6FsbaHOHtBMIQAMbsfcB4UkCAA6+QWDVoVnVsZgH5GaUL&#10;MOQYGhPgWThcaNV/WDWGaDWfE9WkSFWqHtWuaTlGZbXOvtF0SJQOHg1QH0GdMKGC0lc+aJXuZGAB&#10;XzX3X7X/jMaRYG96qEziKYIG8yOOIHJOABoJK05+ytHaAAmxYvI8AAJrjcIG7yzYIE0uceIGCPZA&#10;IFZEaVodY8IFRHYxJZICIHaPHw7LZro9H2IFHsbiIGh0IEJXZ5bQzKIPkFY1SGILaPaHPQIJaXHn&#10;Jo+ezqABfXa8AAJIIEj9SwLW+fecAA0yABYBD6moABKWABHFqThIIFG8cTJ+IGckmiIHTKaNbeFg&#10;FfPgA+GU0QAGHmY2IJAc4rQJaGaKH8AIJOAEH4KCtvkYHgCOTfSag5UKKQEEVMH+HelaIIAM6UAM&#10;B+0YAKBpNoFwW0H4Ge8MaEAMCbBuBqd4AOARhUHiKGAUFwKWTmAiZmAIHfonduAeI9ErbVK6IEHu&#10;B8SCHCH+BYtdeQFAGq3kF8k8AABoAuLCCOA/UEBQAmJmFIGsSCFMGwNDl9osWE70CiBGUsDWBeK0&#10;VYLmFcG4WgGmHXiMHUHunGEEBsU8H2HkUQAyA2QWEKGQVUHuH6LgBGAejCDEBYcqHOHo7yEoGiLy&#10;GAHGQMHzPoIIAuhCAACaBEMKCoBKJSAITEAAFeG4sCGiHWKGBcAoi2CkA2UtPWAYHCNcAOGZQ0MZ&#10;FgYDvoYCcFno71K7XW+EBYREGwAZLNNaAUGG1Ud9IKmYAYlGAIHowGaMH7x8SEHsM+ADPodAHqCC&#10;sCHmAYLCAaAcI4D4GKW0Hu5C+OA2NICLuOi5yyFDt8ZKG4bpNqIKg8Z8CiBIzCDQBex9wiL7uYmk&#10;GkHZiMBKAgc2ByH6ZnRe9Zn5RmICgAAgUDgkFg0HhEJhULhkNh0PiERiUTikVi0XjEZjUbjkdjIZ&#10;kAKDkjaa7kwij0pgbtlgAf8vAAUmUZALsZwAArURMuAwUAD7HSVjLxogAB9HlVJgjipgAkYcAACq&#10;UZl7/AD4XaMAD9a64lzvcQAAL6elifr5gYBlwEA8uAoKAD+BQVAAEEQ7AALKaLgQBtVKjTvwQABm&#10;FnAFAsdfroa4AfK3QlbcbNgT7e1RfT1gdWf4CxL/t9rBIAfQXFoACRURVRCYfiz8y4EZp4sT5eE/&#10;HSWgQEBkVfu/ADw4WoCQSsV+jL+e+3fCuOeSaECe7vsVksT+fl9AVxAmjf4EBAASTXBwACD5dprP&#10;jAeG6wHvlIzgbCgZOga+gacgZigdCgT9IE+iBC8gZ9IGWKBjMtKBkwgZAIGDKBjUgY4oGGKBgtCS&#10;BkOgYXoGHSBl0gYDQsgcCIEUCBu2gRaoG+SBD2gYzw6gYkQggZIoHGKBOegQQoGDSBjugYpoGLSB&#10;iagYmRohQNoGaSBlYgZoxwgY3oGTqBnxDSBAfGSBiMgZSoGDqBtcgRMxcgbaIEUKBspFCBlOgYqo&#10;GFk6IGLCBk2gZ5yUgZxzlKyOBbQp/lhRAAAxRaGgQU66AEfrLooqzpCGW6BAyHyEnxToAHvUAAAj&#10;UaCnyYk+HwVo4IaAIKhMAAEi2TS4ndQJ8leOiXHmdKJAUCaBDIWYAJEFTDsShgBmgQYAAMahELEi&#10;59hELjcTShCqgApiwg/biCl4cBgAAPRjWWAzPAAOAZDSAAmhFGwCAEAgADiYA9AAYhzGQABSCTWY&#10;UAkEoAHUep1gAOhhj6ABqnabAABWCYU32JM0nziuBHUdQAA7jYAHqfTLjqYQ/AAZh1JuBwCvKSIg&#10;2eFYKBQAB6H2zQpFkLoAHWe52AAZ4uPofp/H6ABhnKY95mDewCADeQwBXI4zhcMAAHid542GBS4A&#10;TrSGgOXIhgAAZ130jB+AzMJ9CCVaBXihJubcAFuNcxFjoWBBWhOqJ7nIjJ8hVCp+hkyKEN/oR6cM&#10;oykIIPZh2WWxwl2AAGgKBoAEoIKd5diJ/H+fwACKVoogAEwIhIABNCKSAAH47AAGMcplAAQZktWe&#10;R9T8KIRyWPAbwqZffAAMngjltxuEe+Hj+R5PleX5nm+d5/oej6SkpADIFeqaZZe0lHpoaefvpcmA&#10;HfGjx/6EsQBo6e316uuHuoidf4pima/L+lR+LQrcDAGeO9gEPgdxLmlkuAQBArYDALlXH6WoAYBy&#10;4NzfeQ0esEwAAHgsXUAi8ikucIEx8sQ94AgDHmOcsT5i4gFAWVsBqER+gDPCO4eaWwKgWQyR2Dhx&#10;0FkYH9DtjsFAGw/ePB4n49y6jyLCAEyxLgBIkH6Asug/gEq/EiJZNIrhYCyBqN6LQzIIvTYCQJ4x&#10;AmEkCGeQOBJAhRkDFkQMURAxGo3IEY0gSvyBCwIGpggSMyBJLIEMsgYciBqrIE5AgRO21kDGqQNi&#10;JAg0EDEEQODQAF1kCCKQMOqYCBnGRgQMFxA2rECCWQMIBAxrI6IGzAgQk47kDLoQI3pAkKkCi+aS&#10;SxAxwEPj4AANxA0WkCDGQM1ZAhUSrIEJJKZA3UwdIGK8gcv5QRwAAe4qJAzqECSuQJO8myBSPj6Q&#10;NZZAlXkCfSQIO0pCBtqIEL8gc0iMqFBaodRKiwMENAIMaRoBRvRpfsRAfgDwVmkCSuEur7iDqdS2&#10;qCIiowIkFH6O9vY9BBN4IieAuoL3QgFBcFAn4251D8GMgB1hDB9AaPkBANpXgCgIoIQoAI41MAIG&#10;IgQAKkiInfN6PkGrxh/AjSOtcmC2m4LdII0BoQvBwrhD8MdDg+h/IGCqCUJ4AA2gwRmHsYqy18L6&#10;X4rMbw7xvgAEWM2VQ8h9p+CEBwH4AA+g4VyBABCXmKloYwxljaZSCD7H6PsAAmBpCeAAJ4aqY3JG&#10;9C0CgKgAArgnSKFcWoYWcM6AAMoLIvZojRSyKQa4qSogBfSHkGyFQnAjCTZs7ZLB2vtVg1shgARw&#10;xrAOMiRoAh9yfIeVZeQ+gZk7H6CmRpDHiVBbkYghoAxorPAONOb5Ex+gNYCPkI5+AAAIk0QdwjMX&#10;DlHS9XevIABXDcFoAARwzRKF1bY1A/gWAThSAAEZ0DonSAAEuEKN4kxoKzFMNhtQ+x/nZD2DU54U&#10;QSpLAGAJ9Lvo/PBDI8Nt0YYu4Nwdg/CGEcJYTwphUgr1QFV1GmMnDj3MKDoG+Y0fo6RsgAA0DWUN&#10;nG6YQHYNkZIAAHIkJwB8GhYsCYTGrjkAAKceFRKnhIeQ6xykCHRIkBgJAcFRASeXCQ6cnOIS8AjK&#10;RyYeD7dYAYAZiX6kVH3l0AA28wAABVmMqhMB9D9QMAIAJ214Lyy2RQfmcWLsZeqcefZFR8j8QNlj&#10;LRyFKEwEFoEAAotCRZi3hbRBGrHECK0QINpB0AAAU2QKLjz1hECdLL5Eyf9MEDCumsgck1oECnQT&#10;EwEsxiSmIFiUgR/l5kDsponCc7p4R2nkQYfkRABjSWeAMdIwzasFACegsVsyDACPCP4BzpR+ATBs&#10;2Aeg4TSA+RTBW6ZAqDKfVDQohI/B27SHqIwHO2LaEQLUAUHUvwCAxCsY4VyFR/Fg2wn4gilTCB4j&#10;KAQC84d6udACPEbSzBen2H4CELJOBvpjACPeEj9irFqH+AhDI/AL1pAGOc/A+giXfH+BGf+NnwlW&#10;qA3EhoshuqYD/UogoOgMg3KvrkAAzh1pQC0Cew4qBsiuLjzsEgD0fioCXX7Ac4yB1xzmxpjjg2gg&#10;ADELoNgABpDskS/YOwNUribGlG0dw+TqBXBM6EVI2pmEECx18AAderWkILaa1DWjRkIACOpfQBRg&#10;afH+Bjiw7Y/ABHqoHiBLjNgLNcPsD+7QBjmFyT8GzqR/gV2fDgglv+SQQILBzuLRgCjSEMWIeyvC&#10;x7CHyzvh0SyXeCJ4cYzhpAgTDVhGcgd1XDFluwQnM6Bg9jEMiLwcdAiBhkBWgQVA2hWgABEA4EAA&#10;AngkCU7EZJfC1FqXSusLoKdP5vIHgZ4DwniYM1l93733/wfh/F+Mj5IcNYcGTh7CY8Rcl8HsLBew&#10;FRD7SAIBBIOEh4Cm6ePcZEbQKhBGGv6v7sIscpEseGIipEViMLtiCssiMh7BolhD2qogIg2BbFYA&#10;WkbMmsnvZspDwiGA7hfA/gABAAeg8ryF5AtBYpfh6jYAAAegOEQA7AcJdh0mCAABThrG1A5gbtHi&#10;EMuq9MwBtsxMyCGBgBwtUhchvBeAABBAfEYh0h6GMg6BfmEh5h9iyhOgkpVALInAABuB3BugAByh&#10;5h0AAAggQAetus5K5gAM6vrCBFsBMhoBPgAAaAMAZAAAZgMEPBfBwj6BGhlLxgGADDehMgjnjAFg&#10;DIUhSBqLNAagMw8gWgLFit6tANBNCBRNDBvNKvyRPCBHKJGNVCtiBqoiBMXjKnoEIiBLNCBOPgAF&#10;JgAJRiBQxEuiBhVCBskjdtPCBrvilQFNFgAEcw4iBo0iBJANsRPnutaFENbFGCCACBokOCclniXG&#10;hB8gaBHCXANAhCBB+DNC+m1jPgFEnAEBXFXgBB+E/B+ANvlm0NStsFPKEFRFSKfCrB9Blk5h8BTg&#10;yiNAFifGlkSAEAqpVB9Bij9CuI8ERgjQTgEgkg+CDB5BuFYBbq0okDbh9AOkih+AaBCixB8Gdn0Q&#10;4nOuIifABhpi+ADBuD9KbCrgnhpiBAEkMlsORqhCFvagAAoBYgtgABzvOtRrNn0h+oTCGL4o3gcM&#10;TiEujQ2q6iGwyBzAAAthbkFB4h9B5FoM7vUgCm2MrDsgfgOC8BEAeQRgEKKCEO2GsGsrVCCB2jog&#10;EBekkixoAuKAgjcEGthoAiDDOAEIEgChkA1icBzCvDQK4AdE+B/AOpQvIm3vJrhCCABBuBSFmBlp&#10;AKZjNB9gQODh+AXyICxjbiouiH0h/gFJ5gDhYgYDMLTh+gLJRh9AhkEGwF5PYLrnEiFwbGCgvhcl&#10;1h0h7GMlzDEyumwMbnVjsiCHrIEqtjUAEqFiEPsMEMFHixlTpTpzqTqzrTrvynrPzsOiGCYAABUG&#10;GgAAnNMg5J1AABspqhdrDgABkoSAAAeCoCKh1howmB+BLJKgGAojVgGAjlcw4IIh4haSPB7BaQRg&#10;Ig3ivAEAUgiMcMdQDsfQFCJoACBBXgayRo9tYgHP1CIh6hwkqB4BGAeHIgikKgHAnJuMIsnFeQOs&#10;piGAThNMagOAGkggdANuXBVBsOxkRlzhGAhSPBABiPNh3B8DbhsgzROiDQgMvswsxxKiFhIBlhLq&#10;9hnq/AtgVE6hjhzI/Buh4KviCAJADoDAzgYj+BDhkRtSkMahQgmEGiEM4jsw2w3s/DNiYAyhcJdh&#10;hhxmjAqgTqNBXhtLvh+L9iCghgPq0s1DthdhwJ1A6gbpdgyAXkT06CrNApHxMxN0kTsVNVN1OVOi&#10;KxmJ4xniBgChikFACBxo1h9AUTAB+zOCBB6KvgDBiAyRxCfgWDnh/gNkwgAh0BgoKhhFqDQKbgoo&#10;5EtR5Ntx6iFnOGhB9hpFhB7lVVXmCiOzljpJqpIAaODgFgttIm1htEsgDhnEYh+gJj5B9AexjLpI&#10;KhZQ8h/gDpWgBjRuNI7FPzfBjEZmwmjB7gfBTCBRuOQlsimuSCIB3jlgAAqBaECOtzPiHgjgPGvh&#10;DgemRz/iCSlmMOkK7CHhOOsgABKhpVurhs1gABCgdGRgjgQxuiGS0GsLUu3i0hxFhADhjR+h/AHm&#10;YB9AdEsijARmwBqI3vDkRB/AIE7h+AbI3ohicWZi6hzwmB9AWJLh+1biCvJFuvKJIBlDngCBvExh&#10;+AOuCAdlZiXHOgDBenQiXC0B9gWQTh/gMyLBzD8ADhhSeGwDwh8AopSi6jRzZvZTaiHBYBuEWhBh&#10;kDVySWQjthDAeGRgjAP2UiFznPtMF1PHliAggAAgUDgkFg0HhEJhULhkNh0PiERiUTikVi0XjEZj&#10;UbjkdjIZkAKDsjabJkwihjTdcCF6igQ8DcCbzwgTlesCJAggS9cUCUBHgRaFUSc7mcwAfKWJAAA7&#10;2o4WQjcAADBQQj0bdLSYAAfyVIIABpVR4ABhEOFXjzVtQAFNtAACuEWdzVgSsFkGKjTgQSu8UeTs&#10;c4AeKIGoAA2HAAXQzetEddOPAAPyQABGVhonTQ0goqCQmADWdzagoNAoMpgEA4Adj3dsFbJmZkJf&#10;ezADb2wAFW5hqQZaXACXZ6dqfDLYrKgAUTVVMFJAhIgAYzlZIAeT6eYAHAazShJiYhL88AAdXjAE&#10;gDIAAPpgr/9gAMq4NwAYbjY4AFgTFIAbTvboAfR/H09EBOyzRjnMZaCjqG74jIF4vPW9pBQk5BRF&#10;EGpvQw2LGw3DkOw9D8QRDEURxJEQWxOf5YRUAAMRagx+HugR/n2gQBgWgQBAG9B5G2yhZs0AJ/n4&#10;pAelIAB+g+KMZH+gR+HogQAgEgQCRugh8SuAB7y0AAIy6iJ/n8fwAH4cRmyyVw4gAf5xmfDwBA2G&#10;CwDoYqDTBJsnreA0cNS9AAgABJTgm9B+nwrgGBGAB8CgaSDH6fKBH9R4AAI0z0Sk9kmHFTQAA/Tq&#10;Kj+Y5EAAWRulshoMAUC4AFUJZPrAA9KoWfNZvE8iRg6iJ7n3GIdFSoCICCDgeAARgfkIt8ooadtl&#10;gABVnT+BIEoMf0hyOe09xrPiBgKZQ5gAAptO8fgNKAfQhFdacaSPGKp2kt4CoKbl5U5TwC3tRtJU&#10;jHAERrPU1TEBBXM8AR7sCfAfFQrgPCagx9uvKEpyq9R+4oAB6YuyLJogeR8nkAAvFwNIAHCeZxoa&#10;HAMMKSghEUqccoaZeYgAMmaDleRuLHEudZ3niMA0geHgBoOe6Jni+2agZlIGHyBmwgZ1aKxoPoGB&#10;6B0ZnYcoGdiBx7qKEPMkSSJMZKUIOKhYoMPQboET66AATWrv+gQsBOgQzhegRoHSgRUmynYrIEBV&#10;4ISc/C6EZOEgaXI7LIJQ+LAJo/oLSMnn6dZv4gt4IZ+AQFAlPs/I4dRzZMAheEEpBik4AAJDqYam&#10;BJYdMK4eW9n8eR0IEA0bgGCKYgEAwFMatS6La/K4SkrkxAAXQnoEcRaIEIl0AAEUlAAuadizKEdA&#10;AIUjdYFaBGylwAGRNKmc+AAsa6gZ4/fI5qlq/xTjOygdDAyIsEl0CuHyTcfo7HML/LeA9zgDFBHp&#10;dCVgyBkmqmVX4QwzBmiCAjAeCEAAFAEqCGSOg2IJQIKIHSPZqB1WhgANehog5s0aG2R6bkoZDDeG&#10;+OAcIggKQJt1HSPVqA7h8DvAAEwERQBaDeFyQVAgADuHeIQeBIZ42oHmf6QR2Z7z4nzPqQQKwJwo&#10;AAFWNltABABAEAAB0BpMRvDxHAglBbM0HIQSYhJ1CFULIYG9Cpr0eY9R7j5H2P0fyGonBailFaLQ&#10;MEWHuSsBAsk4gBH2x4fASCtj/AoDMiqV1CpaRil0CJGR/DzJWPoZgpkxjWFwkcbgwiMpMSkAYIJ8&#10;QFBOEKRkAi3VvrhAAPsEYYkxg5EmRV2amieqdamRQaw7W/DdHhAMhYGAFgWAADQC4MYpqyVpFCMp&#10;IyKjoHq3sZY6E2kMhw3UEgEIMEQWWa1ZzwloruIuAMaIhzDDTWOPsE4akxg1EWRlm69Gpr2cGRQ9&#10;oBhdBGUmOsYyWQhvRH+Bkr5FGKD9YsxiBxFRmjpGgAAcw9HckMBeBUu4HgHAcIizFBDNAyM2Xkzm&#10;QFLaXEWmYJEgYkKX01Io2ggQJSBwxAAtcgQYSBnLpsREQLSyB0PZ0OQgdOAABrkA2BW40xkDIbIL&#10;5kwAG9ECF4T0AA9V1DCCwQYGj4CZkCHcGwgwiDpgAE4XoAAfmspHeWGEFpBnCmBoiAABYu3Hj4GQ&#10;S4BgVRG09GEJorg6WnENjGs2V5TAYpKAOB+SwAQDTuIcOuzEGQItVHWIdrI/h4MmASDsMdPRcqiI&#10;iAV4QCwjh4MoDQ44BQLmeSi90h7xC2FueQQYXyDwADcFGQYJhW69UkAAOiLIA3BgWBsQJhxAhXmF&#10;K4gEtlaAAA9l+QR948TDGIHyLEO6WRfy/AQDkL5/hvNKH8Oka5EQDg0e2AkHAWymAmCAW8A6VSHm&#10;Pb3RWCBlzMkJDcDMMwABJjNsMHsHIdQACEGPPshEKTZG0hcbg3UMjem/OCQUBYBLVgFRuA4A4Dbj&#10;wkYsPpPBA4kxLO+eGbEUoFRwPcfA+R9CCg7A0DgAAzh1DRMM8AwwA4yDrNZGxBkb4qIRQnHRC6Ga&#10;h5PyhlHKWU2iAsysP8TOWQAAWy5S2JyR2KgHzEh4f4+DrgCGKJQ9DHSDwLUgBQzw+wXhXLeARPQA&#10;88UtdmPXPhZAGKxpdl+TGftAUtVmo/PCOgCaLpsPLR1egFu8zzIBMKYsvmHX9S8aOmwAB409SpnG&#10;VNRUupjTMiddSBK4IEVIgRoiDVIjWQKc5lCBjEIGx4gwPSB4kIEMEgdcQARZAA3ggTWy9kDfUABU&#10;xAsdECVi68gSkiCgoIG2UABrSBVrIK4AgSgiBG+IEHmpZAxrEDuMAAFxB6MkCKOQJ8RAteJjIGBU&#10;gYyCBxAIkEIgcEQAH9IEoggWywAVFIE0wgVSLbK/ILrEz5B3hECB+QNaoAE6ECp8AAs74yBi3IHw&#10;8AHEXMgA18QIm5AgSEDmgQK6hYCBi/IpVAklU2yC13864gQ298A6Z+ACsFYnwDpTwOMNBBhDRZD3&#10;QkAAHFKh2ukG0GVdnDV5A2Bo848BQP5HwMkUqzQhlnHuMqUg/x5t7IiAFHQAwMbUAUECfACwe4F7&#10;NGQhFmCVgU7smMdDTh3icC0QIfqAQDgpCLT0YGaiuUSIiagpgLAlWMrQAcE3EbakJtw8Yt5cSCj7&#10;5KMW6w772rN52ON+d0yBuhyAAADZz0j3UAWTEAAO6ZGGAcQW7d3U9AIAKjodolQnS5GtEcBgURE1&#10;dF9TIf48d2kQWSAMC+1AEg3C5XoIZ8QBX5ITfxjMDzLTiE1c1MTyyBgnAlToGFIAAC7HCVuH2+CD&#10;4SIRCw2pt4YENFQNZdAfxiCGIKAYAS8AcAMjNAFHdgABfBwtfD/l1CBgpATGGBDggHJImsXDyMYD&#10;1MkkmA2BdMGBeP0iCgCv+gAApASmGAnASilgthaMCiEA7Abg3gAAxgXgusZI5EKI6snNRwbwcQcw&#10;dQdpBB/hbQfgAANQhKWpNKJkngKwkNGtHr/tMM9D2p+gSwoqbQiijCjgRwrqbPsM/jTNIr9KXLcQ&#10;oqdQmpAMvvagJwzqbGxmPgvAvNQKWQdw4GdNSiBKaCFHkgALziBLsjxOUCBn0AABNiBpmCVtutzC&#10;BpSKfiBljiBFvCBKlOLCBgPMVCBrgiBN0iBKrkWCBjAiBFCiBJDiBNyiBL7iBGjthNsAANvAAHqA&#10;AJeCBHoiBG6iBNrEmCBL6CBNoDoCBwEqAxRAAOFBLCBgliBh3CBjziBFVCBJ3RPCCoFrfAAImGRi&#10;BtVGkEaiBwIAAODAAPVAABeiBqdRIOTCBp3OPRCAARHjDCBhYCBuMgAByiBxWGRCBBViBm1uVCBj&#10;GCcCBg9iBxbiCxzAdOXiQqohjqqARJuCBBSG3BCmlMgxlHuhgs6AAArxYDqiBBftuBEyGhOhqHAn&#10;Bgmmyg+NmgNFKgDHuq7swKJAOSVmLBcmWh5hXLXAIA1G0ACgOG8B3BIigB+rECMgBgMnxAIg2H5g&#10;CgKJiiBu6AAQkN6CCB1hDG1gBAIqSAIAuBMpchyi9B4BNHAB/h6tjCLgHAzBWDKAUCvkbNkiBPKr&#10;dPMCGBdqwgABvqhCKATRXAgIbCFvawmp2gAB4BTj4h7hgJfgKBArExah3hMjjh+h0RRE7CKnPIMg&#10;9hnFJgJlcD0kpPsL/PtiFgthYgyAABmKMCCgHgDvZhPAks1AthZsCh8FCCCgOgGCYheAtKmGGsKP&#10;5MLiFhlBzTJAuwUCEhCAeg+lJlkg8BhOCCDhFAgKigngTRhwIonwJiQJqiDBFhkpfhOBohQiEhQg&#10;lDfAvhbR5CFhVAnhQNhgLmjklo4slkKsmo7w4z3z4T4z5GdQehcT7QgwhpAQimLwjwkqatHGPQmD&#10;EJAHZsKgTUDiGh7B9lrmODrgJAEnPoFhvB3o1h+B/qJANgGjzgIAELOSvPLkpAJ0ICEh8hwEzB3B&#10;DjNAKBANygCgMj8pAQtM/tIQvCCh+h/KJB2h7xigFsQK9Hgxzh5Cjv1nWAECrAOAHCYh+FqHsB7o&#10;gAJgFFBABlkiEBqUrAAUDjPQxo/wyn4QzxVKXQ1AuUxw3T5mdiAggAAgUDgkFg0HhEJhULhLfgaR&#10;gaQhYlgbGgadgaOgZ6gZhgY2ga4gbZgZcgaPgZDgYaga0gbkgZ7gZMi8DFcDUcDakDOkDS8DGsDI&#10;kDIE1gQEgbsowARkDJMDQ9AgaagYngYigb/gZbgavgYwgbvm0DVkDAMDS0DJ1CgYugaotkCX0HB8&#10;DaEDZsDMcDM0DRUDAcDP8DH0DIsDGMDe9ZgbRuIAHsDN0pgb+gYega/gbjgauk8DYcDKUDdeNgZB&#10;w0DPtSgTlgbphkIDOzBQd2zTXzDZIiJqwgT5fkCSRCgQOA8CTjSgSnbECd75gT/rQADIMgQuCcCP&#10;w6gQNA0COjBgTN2AAWZQ64WgTn9gAfvvAAc+QAei8iTzVZxAABBfZBYiDmAAFB2MQAHmXS/nuXqI&#10;AAf5+tihABAkzAIDGUwAAMEbuHZDgAArD6CngU42AAe5gEqAABguqwIDMVToucTQqgAfx1G1CCFg&#10;IECQAmOZgAAAQDASABqyKAAUyRIB9nmgR+HsgwDAcgRRPU90nxwg6zgAJrxAABwSIMATjnifTAgN&#10;M4AATNQAHsZhVgAeJNis/YEghAQgjaAAFiKOUDFemR7mIqkaODLCCAECAOAAB4xlKAAEBMwp00nR&#10;YHrqBFMNiUBpUcQ5kJQggDSCAAvBYLIAOSUKCsCwJNiSSQAB2DoboSfdbAAbdcgAFVeNi4B9AAIx&#10;TieAB0Hu0qCAwBb1B2DgcAAVpslkgoEgGBAAFiKhTgAD4Hg6hJ+XCAB1XI6jZv2AMtIOch5HMAAs&#10;FjAp1nupSCB4DdnmIcpkISMAWi0AA8hzPqEOkrRBYQABRYWGpvYcZlDYjiWJ4piuLYvjGM41jeOY&#10;7j2P5BkIABbkh/lxk4AA1lTYn86d1HKeiBHYxYABOCKBAQpCC3TiJ758+h6ZjD4K4yeEbgAYw3oE&#10;CAUIEHBFoEAWdYkeWq0fTMzu/jB3GsgRijUgQYtW+KVYng1cV0E21NiV5spcRxlxQNIYwKbx3nAA&#10;BVGy3x+H84IRAeEAAEOILBjoXqZA6B1FE4JRJoTejOHePfBAMFingoNqXZFjFJtgBnQT0BYFoSc5&#10;6HQAA0Fw/TqgwAAjhClRGmVx95naAAKAS7IyhcLoAG0eBvAAaR1J2UYmqoCIETshBqecAG1BNDE0&#10;Yo6WvTyAB3p2AAbr+AALJBidwuCePygACf0YyfR4rkrgAAaEaBB3BmLGT+wAC5/I5G5/lQc4/+AE&#10;AYBI4IcQJ+hEiFFua8R8gY1yBhoIG48gSxCBIoIEMsgacyBBfL8QMC5AxqmdNUZQgQtSBgvJwQMX&#10;RAw+EDVUQIGZAwdkDOIQIzxAgCkDWAQIMBAxREDMiQKFZAiwECgQzUq5jCBPuAAj8gQmyBukIEPU&#10;gYSizFoMIQMHJrAARDAAFEgYsyDgSgaQMQxDyBqnIEhcgRgSBGDIEYUgQSCBwWV2QMdRaiBhGj2Q&#10;MKZbTFEDSkQJmJAnUQ2J8QMYhAy5pNIGA2RJAgWkDYItwsLFzZgZNqbcYYxjdiZMcAAJz8QAAekG&#10;zwAA/EHgAEsXcAAb4nEEDZEUQkM1FrXIKOqKgABIDOIEHh8Jxj1ntPeg8+Sih9DgLyO0Q4NEsoYB&#10;YEt94TQ/SpHOc0eQqg4INHsO5igAgKkUAmHIXj2R+pDaGQUeYuBEH0FeHkgwAzvgJCAGsAADAkB3&#10;PoLQQSJRikYlSdBiYBAPFBAkHGFY2BvmuSQClIApnBJsM4QUIabwAC9RmxwAMOUGj7IMAc7I8Qjr&#10;8AMA8DaaU1j/H8g8dAbAFECH7DsgYBQUmHAcFdWA+xukWHoLM1Y/h4LuYoAV0lBxdgAHgAwrCli6&#10;jhHqZwTAzxQAACkCaaQKwK0OAQtYAAgRiRnF0OA8Q9knM7P3PcAzpApgnWIHQGyJB4j5HkAAZo6C&#10;7izG2LcAAgAdTwHUOM2AIwTPxESMclACq0gACICAooKAJkUHuPsfAAAyC3TyNsd43QAD5piqsAJg&#10;QNgMAzLwIhUQT2PXGPU0ouRvlzGmOtroewboBrlZMCgFgKMBGCIGxQHyigtAsTcDADD1ClGqm8Tw&#10;0hSAAHSPWPJWjpkDAUARIYMALFuEED4jjuTsjReKAAZI5mIDvHuWIAIv1gMLFEw1h8A73XvvhfG+&#10;V876X1vsQVkgLWTMoZUSwhggxjkCBQzcAAuRwkCFSSQAAjyigAGETAAAdiggABY0RQzPjFtBaEiA&#10;hL1mdrqIGOWRotShoefCE4YUbWtYeIJKgg7Va5qYWu1kg2LCzYgIMJ2l57maAOIou9o5BMbEGZ42&#10;dXI23oNrIYKa49XRiiJUeAM44QQPmFFuN6o5BAHgHSkDcDMMawmaBUBMqwrwpqOIRhhcYfwVIYWO&#10;AAC4iSYACAU8y+5BHPT3dC6OKRBxyjzXcFYWEPR3XlVICtU4pRrovH234goTARBHAALscJmgE3UA&#10;ALcKxZQJAJwIQd5xO3ovTa1kK6ON8amWAAKVb6bKhBFhuCGMBBchroIK+NOD5n0HZw7qcgWLiBjd&#10;RfRcLESgza+1psjYF4H7v5C4/t/ud9pbTvpAUAEByF0RABgEgRXiBNgIFcuCZA1FEClcAAZRAwrk&#10;lIGI2DxA1pkC0+D8gaXQARbIETcgROYhQshcQOGL8oaQiKOQObxAoXgAMmQKdpAmAECVoQITxVYk&#10;owiWQMbkYSBtN4cQMSkVyBFpjjFqLkXtZnmIPLii5A+VYNABBIAEHI2mCiyQJApApfQb3gZWEjI+&#10;aECmc0sgZvoeEDosACG4AHvboIHxEAGByBCtI3H4gb2AAFYIE+xi0mZNgdGmLIXxuwdrbAAAQARy&#10;5pKPZ0HEzQABlyHw9luKdHgAWhIEI7BoLLcgACf0QaK9RfUZBvf49g5z3HwmOjQfSTx0hxjJQEhI&#10;AQFRknoiQBINyuTMfCPjrTEgBAWelZQlwFwP4/h0OWEI7RCRF0czvs4AgGtEAeGXYdkqkCfd8P8e&#10;ceWJgLCk1AcYHCn0NSAOUXqTZdkEAnwEVBmGOAzEGQICQLCDAEpePEBkzgDAISGmpIdKjLDvEyFS&#10;zY0NvJZAZbkBQPoIT0DSnAT0PR9jYyz54DFDgABqM1Uw9wAzLBVhrivBEhkiIFlD1BAgeJ4Fmlnh&#10;vh4G8MrpyhKBnIoAtgVEZgwgWiuHWgABThqiyhQBqELhzB6PDA+Adg7KqARiaBvhvCHAUAUmmhzh&#10;5nUA/hiCohlhzpfMxmmhTAnhOAAB5B9EmBrB2Dmg7hfjBh0h7DShKAiimgagMjEtLlrg+BhBCAAB&#10;hhyMAh4h8K5hWgpCcgRgHHBB2h2HbgLgMIPhiByF+A1hdCegFgCqXgngSIrA7gcpth3B8CxBnB0D&#10;HA5hfIWuzCkBVAnhPpSgHlFB2JuuFBeJ9Bsh3MkAegOIthBgeiZBLBGEUL1L2BvGINqRQRQxRRRx&#10;SRStpL8r9iRL+iChUIHAABUMFApsfgvCRE0o3B8JVgBktAiAPo4tyxICBBLsSgEqOM0mfsNEPMOC&#10;CB6KhBiv3lHu9gfQftbAAMRISsSgKsJgnDQkUmtB8utBgAvGluOAbsoCCMYGrsZnqCCB5qJhjESO&#10;6o+AAAVxngAuzgABOkhj3LJkvEwF3skCChtM0BvthgfOJk0jssjG0slCFsmE3hAsniCgYgLoUBsh&#10;2kbqyDFgkgQihhdLWj3EaFdsyAAMzM0CDs1BvhdxDgInVp7gnPogGgkQURQM8nQDrM+CEs/tAtBg&#10;AGZpvADspAAAZgMDEhjF9sKAKKHRFnbh0B7I8gIADi6tNNONPCEtQsknpMaCChqifgAByRagUAyi&#10;BAPiaEGtVNWCBB7NXtYuTiBhcoKExCBAgt+ACDjtcHyn2NdiDKViBBdjRgAACi6jIBMIcMdthCBB&#10;etiuLNjiDM3ttkAgAAIPQgZIWiCH7Bkn8H9H+BuH/RTTPTPoCCBttCGF1ImA8CBv8AABpufgAN4g&#10;ANrN0iBN1iBCTCBN3CBIPiBDDiBLeTcCBjlCBCnjriBtxIut/OEOAIZOBpENfuSIKoTjNiBwruJC&#10;BoTCBPQgAJSEGitiBhiiBtuAALNCBHhCBTFAAIFJXuat7uSiBuToxCFIrCBBACBsLO3CBqMkgCBz&#10;5uRiBD0CBHNjqCBzMCBCrS+iBlYO7jRCBu6AAUEAACOGZOCAARngAJ+iBJ7KYCWiBtwAAA6uquKk&#10;4JMDaDbOvTLgRBwOtMAOJIQgAAQJBgkKIg4OAguq9KkR+BgzZhLpQhQnthxpCgixetrjUAALHCDP&#10;CvDpjD5iCB8KdnshJThQujYgBgPiggFAegzkGh7h4E2BeCNB/B4qhEcB9AlMoAPgnyZisnrB4hSv&#10;3h7hhhMlDAEgdC9gCgUDiB+Bwi8h7BhzCAAPFjYvJIyB4AplVATAdIrABVEkIBXOIh2TYmJgJIUA&#10;AAphntfscCCS8NSKUPvnrB8BrKjh4BJNJEsACgSDIgEgcIOB/B8mYh7hgifh+h1MFEcB7gkJ2gNA&#10;kmlMZCCrjE3hFBkCIRcLJg0AYCPA1gZi+hkBzIMAyhbjJg/Adp9AtAVPyA5HENMssO6gGrRxLIWg&#10;cgNigtcMjldleiCB1h6ilBIhlifhVhtBYp7qiAAVoJ9AhAPjIgrBYiPBvQHAABkAvJy19m8BHhlC&#10;0u3pfAaAMAZOlAgT5gNgHCWNcFyI8pMl0CzryUtgtBZAyAABvB4m8AZgLiwA+gd0PHFFFAeBSNJA&#10;CgBIchkgvvjm2oxBEVgQgB9K5gvAVtimBE+l0izmEJ+xOGHRPTQWiCGGoCBO9iEx+OUCBBbCDsJg&#10;AC9iBTBJUiRiBhColAAGxgAHbuQiBx/UJiBtPt7OEiCU0OORqoRmMpqiBFkAASuiCuTi1iDKZWsC&#10;BBxEcNSuRNVjMiDxxT+QgIsCBOMiBNysIiBjrCBRXOXiB2l2pAAAeCB0tiBIz22iBp9MBCFntgAT&#10;bmKxUGTiRAIAKiWBwq5tJuoA3u2h+j9WaiBAszrBgKJhI0hgzVJEfCBLWCBBgTZhwXTWETGxjmgx&#10;kz6iwjmgABVzUiBgQqMgeILB/O6ByIhgDu9gPThB0iLNMz4h+JCgRTZgiOyKzx0VdytCCBrU4AAB&#10;iIITAJBgazpgVtwBryDgCKOS4gAASI1SuCBBlXMB+GaAkTrAOo+SFMkNRslsmyIRzIovrUWgIDMB&#10;xB5DXAYgLPqMHzwCBMxsysznIGfhxhtoQgKhnC0h8BnupAGgsuPizuzh9hwzYh7XJksgHiWACAKi&#10;sAEAXi1gBgHTcmJSas9nRyctAAANBIeyfCCgPgGlvhwx2t7gMighjhzoMCCSoSpNNgANOtPiDSrt&#10;R3yTumlEiUEAGUggdyugPVRhvCykrCBAMsGgGqIheTFBvBUmcMLAtKJy6pUlxVMy9CCh5IChUPTJ&#10;VgOO0gfxp3tpDJFlCCBAU2NyepXBgCPAAB3JXANMSgkT3gCFrzLzMtnzNzO2i5P5QZQgAT/HcCBx&#10;pgASygAKp4Lo8RRu22qzdWixiza0/C3iB2/gASDqz5RRQOuUSBphjBkDdhZXCApt4rogeL/BhTzC&#10;gM0B0pChx31MPBHRPg6MU5d0KjuUHuI1FAAUjpij40lCsy+B3BLIwB9Bpz3mJACgTjiAGgrCJB7h&#10;jlVB7heXOiFB/pwmUhCMgjonrVVoqB1A9Ugh6uDmJADgaN1gFghJth5hZIWv5vjiGB+AZCTANgyK&#10;pgBABo3CEBwV3lcSBujmJAPT/AVC+pSzhCD1MsaPvNkitB4BUpth8Bf0HGIgBALnpAHguQfh7BjR&#10;Dh8hlo2B+KBCDh/gBocgJBHMYlMiCB/anNVhqkXhCBjimiCAsAUo/ghgQN6VmjJq3E8hZK8nfh33&#10;CI6wnAAatN6WegAFbKPVxleM2mCnrAyBbE8l9F+Czizg21kAABaBuhc2OV+BPAlEUAzBbmlB+B/j&#10;ggKgEDshagrE3jjJIa12Ily2Ka1mzrIrJgiBUFiB2h8JvARAIAQgABSAmU4AhhUC1xBgAA1gZSxW&#10;Z5PApgTC1hBgfCZAB6NEGnrWfmFGGWhRP5eZQNrOoAAbgiCDEpJUQJC2ODXpFCBvHn8CB6P4hUBC&#10;B28CBT8OcrNiB1H3HnwsKCBo2AACNCBS/wsCOmJYE0PCBOjzZiCzrEUtgodCMzokINhgAPyULpIu&#10;ri7CB45CBN8TwiBoKAAXN2luE0LAAObgAPk74n/R5J7iviB8GTsCCX1AARDiBSxGLXPmUMDiWAdO&#10;yASTBBuOtB/zICCO2OJHthio1O9CBXbySXCBzEmTzkqhlImDFXgsN3iZ/S0veBVUC5dgY0IBnPop&#10;U8bCCAI645BCBBp2jgLogglIhgCuVCBXxGsR1iBh+u6Bg5GBuIfgAAYGxh8PeBsFBztj9x7gS2/g&#10;IN9Blb2AQzZghcxJ5bditVx4CiFhUBrDPQa3KiBvX8x4JrmB7ClB+7FFirnCCgZALIUBTgoKASTm&#10;fhy9LOrgQnBB3hOGAB9BnKLNMJUmaGLPKp7k+OygKbSCGYeyb4fiESdYhSeYil7ANotl9MAgSgIC&#10;sBtngiC4ptM4q4ryrHn4t8tqYFChZIgh1l+cxiZZvZrh0xuCCACXEgZGxhvtvB1zYgkWnAAYA1LY&#10;8HyNdH0tkiBB57sBWIFADnmAXyZhoxzKniDAFKTgAAaW7BjHsKVCBAo4ogIuOGeZNNnNoTObhRRi&#10;AoAAIFA4JBYNB4RCYVC4ZDYdD4hCzXAznAxBA3XA0ZA0XEY9HwAA4GzIGI4GSoGxJBK5ZCDLA0BA&#10;wxA3JA0rA0VLZ1O55PYGGaACg7Q2myaMIlu34Ex3NAmS54E935AmEWIE/X9AhopIE3XfAncbYEBA&#10;FAkQyIEnmpAjUMbGAYEbBlBnPdQA/bwAA5e4S/n4+wA8E4VwA+Wer5YAbKBxeTwABA7bn4624AH2&#10;4GUAH86GxAgMCwAFUA1ceEw/CXy3rQ70iRgA/3w85YBQQAAUQbE+3G0AAAgUEsKzVTBQGFhOAAof&#10;GbvQPoIK2FBVDFA3/AiKsoE6WLAnjnYFcAAEBNAhKXoEt5QAHu6IEQ+GABCUIK8foAAN9wACf1fd&#10;jgVAMLCmeVqdgOGotMeDoXrudBssKaRaNeeh1IKBwxK4BYbi2ho4F4PIAFubxdoKHgNhwABiHKtA&#10;Qge05vnicKCi0FIqAAP4ejwhJ9x0ABtx6AAVSAhpvnfGAkFWKaCrg8DqNehIBgCkROiSSYAByDgb&#10;ISfktAAdUugAoAMgAAMxoSVpsFiABAGIRIAH0fx9S+BYLy4ex2Nef6sgUAoFAAeh9nqAATgiEgAE&#10;8JabgoBQJoKf9GgAQVIAAUVJhqb1LJIn1M01TadKUgSboEjaDDIgZMoGCqBveAAUpKgZ8oPGiBAO&#10;gZVJSgZxIHKiBF+gY3IHCaBGWgZwIGtCBOWgSJoEUSBvGgQhIGeyFkugYRIGHyBuwgTCIMlSBO2p&#10;aBu8AFxoRJZboHOyBQ0tiB2ogQ0IGPyBhogYl1KgdZoEYKBl0gZRoHXiBD2gcsIFVCBKsgTHIETa&#10;BxMgRvIOsSBDggYb3SnQW42f5cY80ILg0AA7mEgRIGcgTq0/aAADSGCBDyYaBEuaNviygR+H6uJf&#10;W+poAAxPgAF4KqBBWCiDHvpM+noejQgrhCGHEXCBG2rgAG6UqPAMCCBA2IiBByR6BAYDiEnls4AA&#10;RtT7PwhpmkGrtasCtaIgmuYAA6JCBBsQqE0a6sem2AATcIhppnU0gqlgMEm5UgYfg6HYABcCwWAA&#10;TRoOifJ+1eggxBaLmRhziyEaSe4AHL1IABJ1gAHsZlaniTbCAgM5WM0fNpHoV8cH8eOfJABAHgAB&#10;gjjs2wf3iAYFuAgh0+f4gGAYAAF+qhJ4HweIACkV3QnKeioIIEgIWsLAUikABfHDkpjHMzKCAgA/&#10;hluK3bgkBIIoSan98Hwr7gGIUngpyHgADSJySsCa9QAAyYIfA+RCEtFTPo9oCcFSHDeFcQIcC2hv&#10;CnIEm8hwBDnAkdCAAFYbCBATcsQgowyQABchgHIbkM2xKchtDeHEOYdQ7h5D2H0P4gRBiFEMgyYC&#10;hFEhatYg4SkBmaZUJwI5Ag0i8IELRiRBQZMIFGekVY2iBCwcEidA71ACkKLqVAvDOi9tlIYP53IA&#10;B3OzMsNNCCnACAoCKAAfg2EREEAkHRkoBwSg9IaPocw1o4CLkIP8ew7lNANAsSECDZR+jjZQfY0E&#10;f5AgfbuP9nQABXMYAAO1ZAJgxkCCAJwsBpGrtyAM8MAAIAnECAeoQAAwDpgAG0J8gQAzagADG6cg&#10;kE22QAP0AkiI6xDJYH4OJTCjidgCAIAAA4MmiD5GZB4ggDAoCIAAA0JIdyGjFHJC4Mwtw3x6H+VM&#10;iAFAEHAFqFYVZ4XhI5R24FH6QSIDcHcxIJorCrFZKyRAG4GQZgAFCEwTCYkyQQS2l1CaYKGJLIM5&#10;tOAXhZhmAANAdTdCHpPJEIkIAgQABNBK3ohDf1HqRUmKJSql4iUxpip4AEkSBJwIEA0gdOAAGIXW&#10;QMdKtCBsUZ+QMDxB5hAAlYAAY6tyByXUer8gcny7kDBcwFfpAw9EDl4QIHjDyBzsTEQMfFZCDjyI&#10;GuhbZAyRECRgQKspApfvUIGCioBH3HBqXcQOJoAAasFIGE1fBAoVx6IGMYgcAGUqnIGjggVgiBBJ&#10;IHLkAFjgAVfIFIggRZSBUeEoQMSxPmNgtH+LUWzUxjjzZEF8XJAgXsICUCEgQnBpljs4D0DZAhWR&#10;hDnAoRimHxkCDcW6yrMgAAbp0AAYa3AHL6dM0tprT2ESeZTQMgg7m6CubuTprZAgsrEAAnsgZ4Jp&#10;AAbPWhtRtQDAFjKa+qjjiBjSEgQIZTxydgrV8lVURBDFJNLLPhwiziFjskaAAJQqkaDxH1WgggSA&#10;QhDsuB0HIAA+jCb6dW+AAKRCCAAFAEx6akNKdSOV1brR7oPMCJWwQAwQomAiGEUJmh91lHgJlog/&#10;h1RhSaSAARxgAATDszIAYDGj0Qei9N6pziFhsFyHUAAuxwsCIOLcKrtwoitQ0PiNxBQnAkJQIoIV&#10;JElP6f5gE+17GU1iIPLggQ3GrE6CtF4AADiLpJJEzkrMxIKqLNfQO6hBR6M+FREozRLAEpzAAE6x&#10;E3wOkGADNMZIyjMwwC5DKGlMtMaZ01pvTmndPaf1Bp+IxQwOlFKOQgdKgAADrWkAAIc8wABJtlcr&#10;EgABvPaAAHOg4ABPysuWQICMvwLnOAFRQuhdo0l6L4QylQ/h7vaHoLVuA9hf2fLvTyG4BgZBWx+G&#10;dVRDh9DktqPEUDjB+SWh8BIOIvZqAoZZNAdULnXM+A0ywA7XI4SsFZYUgYVLagAAlCvBZAhy7sbS&#10;0dL8hJhn1f+fk/ZENnPaHmLkjY9hdqiH5XGHABwaFWAkGWbRDxBJrAAKUa2sCHiBB2jgK4KkkJj2&#10;MQRHRgJ8JABUREeQ+TZBXFidMbw8KaEKAynIAArQpMAAmAl5pC4IpcS9RLmDflHDaHcN3RIrWFEP&#10;BgBYFoABQBLtCAkAsyKUqOUhhyltLxvKY1D20llNF+EC4MAARxA+rEClmQJYAAKgkCZqQI1xAgv1&#10;aIHoh1BAwdVZIErggVUBDEDlOQIZ/igAUkIEeYgUVCBVbIFV1KpA2b+dIHXPzybCDYMQ+QNbhBar&#10;kCHGQPfDVyBrsAByEiFea9kCbl58gVf7H2DPgtkgbUyBJoIE1kgWMSzWgIHLbHcJiBuSIEg24Xqi&#10;B2Y+eTu0Y/xbC3amK8dDIuk94lsAyxQ52m9FzkHTuI+aBgu4QJmPIAOtqyraN0eBAhSWaDswZPQq&#10;JpRpi6IAw2QAAZK+wfb1BVwr4AAdjtgloAK9przNI76zgCpLAeQEidIBABanQAwfaRwAAYJxjPog&#10;y8oAAcatQnQC5bAx5fQggAaAAf4GYQhHgd5PgEsHLvgepCYfQfowADIBgmYAoAaaYZ4dAaQAAMAW&#10;oNIAAfBzi8K8oBoAynQdwfAr7MYFYCY44UYJxhwBIAg2rVhOwewfh04B4ASnQdodIdrEpQgfgd4m&#10;odYPCo6xYAIBR/IBQIAiYBQHxeIegW5voe4YiVQu4wAkAAgEBjACINoWyUYeowB6R6YfoAgrMKwr&#10;4CLe4AAB4BAB0JwfhV4L4WgM6jajogoCoBJRYdYe8NoggDTogTZKZ1YCRawebnSUcK54gAp6YdAb&#10;wprMwAwaJvpLhYzHYBJMLWwVCD7bAliBIgQBKmwf8Q4AiZAfgGKkgeIAbRoCYBzsgXyMYfjVoggB&#10;DRAbrN4loAh6YADeoq6pI8ADByQZIfg1yGALrSwbiGrt0fUfcfkfsf0f8gEgIgrUaJDU4h4aYjJw&#10;Z/IAANhngAAbMEIYJbgbcBgEzpYj6M4u4vKNYlalQfAa6KgegVx44fodYpQ2DXAlof68oAQCoEpn&#10;4QSzQkBRweQWjDge4ZDGIfwd7WofsZkmcajH4N5qYA4E0FokAeKK4Vauz54Kjv4CJVkpDhg/CY8j&#10;pRwfQ1S8wVJXwfgzggQfL9MlQ3ptIHALrgAMI6IiAfMUAAAMQWyFAiAToJRKgBEMIhrmZHhHzmwi&#10;KlQWAbQWoAAVgbL4whYIwEJaAL4Fr0Ih7prIzqChoh4TAZoTzWipohgOgG4sQGIC71ohalTs5SRS&#10;hSztcgU0ogSmhUAAC/cEgABhxZIgc1zujyAga4gAB4CxRQqurxDyjxk1RYogaMZE4gcywAATogYI&#10;IgbOQACjQgTkMZEtoga+Yzyvj4Agj1EFT1ZJayQgQYBfIgcVoAE4J26nIgcBhvwgavRmc2YgUYav&#10;wgZ9AgQjpsZVwgZAD/QgZks04ga+xvAgbyYgU+E2QgSUTw4gSDIgRdSYBTj7YW77wAAOIZpkSgq7&#10;0qICjsgbj/IAAK4Wc07BkSAgQEMT1B5u58wgQByxQaUhIMyPoZiEoAazi58AQ0IADxgX6EofUAog&#10;gARfQeiK4nUCKWg45Ns8wgYDbCAeQGARptIBcT0AjOQXTvMnwgwBokzvk/InQCiBQex8NHSMof4I&#10;JrIbYeZo8HMl4Uwap24SYZpUwCCeoO4G5ixKxLAcoeYpoPoYZvobgd5iQeIfKtAFMLay4DhEwOAG&#10;kJocQeQmoSgZphwZAcxYQE4CRQgRAHgmIeYditB1hQhN5aQdgQqv4fodEmQgwAgETxIBwK6+bc5m&#10;oeYWZeYf4eNLgjwAYDQFYu4MI7ABwCZOYbIeQyoP4YgQ4wIfJ7RyByQNoGajVF6aYRQZC+YZ4dUJ&#10;NRAmtCxRbrZywPYHQirsRPgZIco5YQgYwjsMA2oOIGwiYDwe5MMYAYKEodUyyaFKg7JbzQonYB8q&#10;IfyuNKQx42ofgHxgAeMorH8KYgQWUFofEhIgleVKwniEVEyWwfFBIgYDqyQZIBCU8ese8fM01jlj&#10;tj1j9kFkMfiIwDFkoaYVllDQjty54f1lp6h6wnyNxpofodpYgfwcq2oBYY6+YAoe9iQgofgAhPge&#10;oGijQfgCrm4AwDEl4AgCUOonofoeI9gfgdSLwAQcryYBgZhUwAUKAhAfcIQAAeoGcUgfgCQkwBID&#10;4t1HZoMmZlQc9K5lQC7xIkM3AjwfVvA3oAQsoAlvpTKNxaQfgdIzof1mp6gZIm4AweK8Ag5xwegG&#10;I6YfSgy8JBK8ICE57UFlorIedzkTYB6WEfdzUJwfCssqrqLTylQSt1QAAWN1rtUB9kTts1AjQg9J&#10;QgU5gAEplAoADudWxiIgbJUl5cIgSKJb6pwgRoggQUywDgggZBT3ogbsgABYQgUhz3gADbggRfwl&#10;k676w74gapc8F6VKr6BrpXKsCAM9D3LOa+Igat4AA04gT4gABeIgTawABe4gU5VugAAOQgcwCDQg&#10;buawru4ABr5WQgbv4AE1Nja0RjlBpqZGBkQMb4gfZlS5AgUhBkwIApZ8IUga4gQSODgAATDv4eSd&#10;gCqX4ZjvoOj3wQNujYsAB09GS6QqMhNrwggd6zQW94onQAtEQKBYwAq5IgkTQeQe4rK9LM69oe5Y&#10;Af0Q4ggbEygAAZwP4ngEs+wGrDggq8of4BCSIbaGZ/rAV/QdrqwMYW6FAdwe4r4FtpAAAQ4H+KwD&#10;wB5soNQXIioYIcY7YVgKJZgFgCpVgOoXwPq5Qcipod4fD/NN5iwK5843ofouDEcNwgofQcQ3gdoQ&#10;s2ohUO5/IA4FgJh4gJmQoeYWCrYfIZ08Yj4ewIReYDAJh47JIAEWw2VRaVQUIal5bYaSIPoHTJwI&#10;gEODlM6eYQIYpNgKwFAKIAAQYHxggdBCUJUJgAAcAeJXByCr4QwH+QoCY34AB/YtcYAAZlViJlJl&#10;ShoYc9IcRbQnQJTgw8QgwAZWYfgAp/LPSCxNsAofUlJV1DIVrronYA0hYI5bQBrOogiV8AwZ6RDS&#10;ljV2LTQgIIAAIFA4JBYNB4RCYVC4ZDYdD4hEYlE4pFYtF4xGY1G45HYyGZACpAGWms5MIo9KYG85&#10;YAH/LwADplKpo9psAAVOZpO4E6p8AArQQAAaJPI0+aQAAHSwABKdRo69KkAARVabT6hF39WwA7K8&#10;AAtYazG5e/wBUnoAAba7HFrKAEjcQArboNW9d2Zbb1e4oVoG1oG1IOEoGTIG4YGwYGCoGU4GJoG9&#10;oG0YGtoOTYG9YGvoGDYGYYGFMrA2RByJAyLA2PA1hGy9A3HA1/BxXAyhA33A17A2bAwvAyFA1PCz&#10;HA2NA2vBxZAyvA3XA0rA37AwTAy1j+RA1BBx3Aydf4GooHZoEBIGUoG0+zKRb7X+uPhOAmGgAhtK&#10;AEkzoE+X9AmMLCBBw+gADuYSBEyaSBGKLKBA8zwAC8W6BFibqBBWwgAESHyBCWEaDHvECzqmoIKo&#10;cczFAAaJGIEcZaIkAgGQawwAB2SaBAS0SEHlHaqKsA0focbbhgAYo1oEfR3okBMBhqQyBBQL6Ere&#10;bcqAAE0roSdp7SSMxcDeABqHYwAUgmE4AEaIJCAARRkkiABgnGYoAFOJ5OgAXpwMUTxpFGlyBjsG&#10;8vjCFwtoLEB7gActFAAElGoSdxMr8fJnFWiIAggDYAAWH40gAAQHAwAB7GGTIAH4cBloafMyqAPb&#10;egXWCCn2frckcZTolAaZTKaAbzDYGQyrUA0YkCYpEgAKwUCiAAeg4HIAD8YcnHefJ4AAHAMhoABE&#10;CAQIAAyBrfoIalyStLEfgMhxjjugRpkUiwIBagQeEkgQNCAhJ+X0AB436AAJ4Ahx2MoABoEQgRvF&#10;QiQAgGgQVDYgQYjygQFXEg5k4wAAuY2ORuY8R6+ZDkWR5JkuTZPlGU5VlaFJGBQO5gaZf5mlGWIQ&#10;eJpFyAB9m0xQJiYPChgQB2bIKd+jgACOlaKhhzFOOl/hS7oDhhZemIEexxvUfxpFeAAEhq64BgsE&#10;mroEeJqF4pp2G1TQgDVs1THueYAHWXJIAACQOBKAADhpAGzH2c5s34YxQ3+KRCqGoubLeRHHgAU3&#10;JLsvG48ty/MczzXNoY9oWve+J3gM+gZz6AAmQ8uZtoEfw5IFxg4tmABPMFIkGAAFkcjmYCBFkbmI&#10;3Ed9EAAXa/UNEK0KAoSEnyeKBFTMymgQgQQPRMGQISAmiAAGF2YLg4AA204ACMVnXgEgsdnlHvp3&#10;Qgx/v7MDogAZQ7SfYIAHmxAAHEWSFAaNSAADB3XvkCBot4AAL2oFDfQlNKqVzIEILeMocx+gvC1D&#10;OQUCIBwHkxAO0QcI8jYg2AuDJ+g6T9EEC6Co5oewdtQKIAF46iFFDlUYo4hA/Utt1EJCYf47RwEV&#10;ACAsCYAAGBIaCAMDa8h4igDES4eQ5iCnkAAA8N7agFgqCGQkeA91rBSFeF1RI9BzkFA6Aw+g4x6R&#10;SA5GgAA6B7DqVMP4fgAAQgOA+nNOrSQEgQISuQwUEAAPuISLYJZAh0jEIEDAPhAhsCaIEPN35BoZ&#10;AABO/hJBAhxCzIEEptS34CEDX1HVfrzmARFITHF3soSBgkC4QIZwgiBvxIIAFdIAAbOKAANNNzeT&#10;lgACIKogQBkHkDYwMljTHGPDcew5yZ0z5oTRmlNOahEmXMwA6zJmhGBvvOAAPgfsMgUgSioRoewv&#10;l6j7FmxMBYeBnlNAvBFq7R0ktKAiR0AI7DegBHoOIAA/gLA3YogMi48Q4gLKaCwwwCwxipbiPkbB&#10;nB7iaWWAkLKpQDg1cA1cfAvRGgAHyLhJwDxFjtbiP4eZzx6CQCCp4CqHgFhna8UR9DNh9DjMoPcR&#10;wOgAAFCescBQQGIONJg49g7khTOUG8XmatTanVPqhM5zzoBcQCAyfQmAABHm9AAHVAzOw4ECFuN8&#10;gQhpkAAGdHIAAf1ngADBL8RtTBZoVYKa8oZ1ACofeQiN5ZBB5V0FQ2UgoGwjECB+nYpUtxxM6Jwq&#10;EAAHItgAHILsgQunrQ6IECaJ4AAgCcIHDJ9T7JBpAIKN8WJAhgV2H2ZpKyUVmCYk0LUgVq0bolAA&#10;B2wqbwzECGzYgAqMQABItkt8HhLiYJUdXIIhg/n4H1GMI4AAoxqsKIwLoK7XgPgPA6QlQ6iVFqNs&#10;EQsfI4j9DxE6oUfo6BsEZACAxEoCQchgpAz0AA/RwjKIKAsJi3gHBND8Q0bY7hvAAC2LIMi/B9Pr&#10;IoHwHLUAugto2QqQC5jISEIIMgOpAhpIra/Y4G4iyBAlOuAAcCLmdlpfCvhr64hcmYAAONCROFMg&#10;ACxgMpq6ZRr8X9Kcgw9YpAAFlioebqyYt8fIa2Qb27JkCAK9sEZjsSYmtSkdJIAAR4jCAJ4gQAwD&#10;gAmPMkLjHWP1RzJmXM2Z80ZpIJNdmLMxfs1IUPx+IchgsND6Dc6YUhbZdGcOtho5QxGSGmOwgQOQ&#10;MnlpqRAdY5TEAFEYCopQJjTgMDQa2GLRZ6NJaWRwA4ugjqeHVIofYLGJj8kYRkc4jDTgKHwOktU7&#10;lPFYZYPYdDqx8CRB+VQGaAAFBUug2YegxLPD9Fal8BYdi8gEAyCloo/B9j6AAPISshwBjsdWAwOi&#10;cgBqYaKP3b20Q7RFAEBsF5ag4GcAEAJhrKXHOQqRUqpmat5bz3pvUhFUz4VVA1vsgqWiBD4jqAAQ&#10;9ZxMHqirl0AA8B8ECAXXkgosjbgABFB2x72wBSVIRd15KJCDDtQSm+zYCdDvkFbluW45TOAAFq+M&#10;CoNSBBOGHyYgQ9a1C4CUQICYLiBZZfSjwqr7bSEEHe4QAAvlCrfQ2tdY6nuHCdOrfXhZMbBBYyIQ&#10;QYQaCBDsqYEXJADQOXGLNcjChFQiinNuOIeY5CGwyhkLQKdDgSATzgQq7sNYb3hIcPweGrh3CPpb&#10;ek5JeiigZExLQhwdBeh9ABXPGJDwTARQ8LIKjCtLkMwnILCxAxl3/xeZYAALQ54hdvc0AApbtqix&#10;+EUVxAgQtWjohO4txiBBNRQAV6eOZSr/YCQUfWKBaPjAHw4IJ4iYghIEN2YSd6NnkDNOVs9dBenN&#10;6QgGj7i8vMZY3mGZczd7fd+99/8H4SIZsmzm7uZBBt5VWpDINowV0jzNyWcfcMh2j4fQC8CkdR7/&#10;zAAJ8IraAAymoE4CIswAbRIg4dcBJnYVZuABYcTmIBYOIxQAgC56JljTKex948ge7VwAIeyGwf4B&#10;YDy2ogrTrT4ATUJnbUhUzU6WoeAwBuQlwB56K34goboXATZf4XT0IA4JLxQBAIb0IALdJlQegeJJ&#10;IfIToKgpodQwABoPQaBTwBxixlYdodKGwAgSa4oAIBpEoBgNqygAQBTihlDHIc4X47YBwW51wAyn&#10;5r5Tjbrb4c4UqsIBoaBw4BQN43YAoD7lzdiordxyYu6pb8UQsQ0Q5pjfA+LfagghQWaScAyyqIK6&#10;LwIVwJ4gQao54AAJRmoEEMgh7jSvi2whAfz+JTwgTdQgzlAgTlYgTlrl7mKxIgSrIf7gJhh87np9&#10;bn60aW4girL15TzdcIYgzpwgQfrqIBzqbqqWZ+MWsVDhwoqBy5JLAigSwZqzwSoZyzwhgFYCrZgU&#10;IJYSxr4Arp4hbuq76HAiYfoebQgewYwT4AAeoXJY4f4eqkwmjwbwoiLAJ34LYWa3YeofQyQhABpY&#10;YAATgJRGwFkbwiLy5c7oKWY6cY0VEXo8Z+L0xrD1L1aOxqwggf0iRPzWIgr3DHb3cUkkAgcVMGz5&#10;IXr5YgT5sDUWcUw8xT0A766ZD7LMSZkRAjogIIAAIFA4JBYNB4RCYVC4ZDYdD4hBw/AwbD3VA4vB&#10;gRAxDAxjAwLA2VA27A31Aw3AwjA2pAwHHIGDIG9YG34G/IGF5zA3zA3DA3xEYNOoEFoG04PK4FKY&#10;U44G8YfHYEEIG8JrBwrAw1A37V4FNIEAoGJZBB6hAqdAqUAKZBXLA3fZYEIIHG4FPYFJYFXaFBQz&#10;fwUHcE01/hRE+JwAH6/4EVFqBsUAACAFwTp6t3Dky8u42+n9AkGN56aRbn0c0Jeo2vIWKVKCC8gA&#10;ANL4K69sAHy3WMAAasjUAAGGxcAAUYlTd3oAH+9ndDgJGwCC5WAQQD8kAwJfYE7+4AAj34M/8YBW&#10;GXQABXEr8UC7o+SGsoEDREAAIxjOAAE8GvihGXMUEwyMkcZbAAA5hv8sScHuH5VuUDolIKbptGwA&#10;ALF8PAAH8dUKAWNBZvwBYJOUeaMn8viEAEl7ogoyQDgWgQCgSyQAsmiB6Ru+gAJwfJDBYsKXgaOp&#10;kIFGjlHqdqBPEhQCAOyQFREAIFOsAIBOy7R2yw85rFi5RXDeAAECuSbzhcKDlHuuLcLAhEiwKioA&#10;gSBzJAROUaLEiB+TyABwnAmwLmCPrFGoWgAASM5YPoDoZSMdiBH4k6EyK6IJznOoDAU7TFH6rp0m&#10;eXQAAWVgwvwCoSVBQ6BH8nB/yPJLGITJjJAXSjqTeAaQog8TGERXgAFNX4am9YRmUzYtjWPZFk2V&#10;ZdmWbZ1n2haNpWmggWWsf5a2yAANW5TJ4KCAB6n2otMPO2ljnvdNwnqmgKXdZJ1WIABg1GAAKhmg&#10;QfE4sMrL6ed/wKA8mgNglkmyUiBGkRCBBcOqBBOL9M10ABu4qAASYxTJ/H+z51ntRqGAQAaNgfOi&#10;I3Se4AHPlYABFl1mH6eBzgAeBQjFHRzmqgR9LAfiegDVTlSogVb345QDzkBIcjAAAHicP6I4md58&#10;KsfZ/XHFAApeCQEKoAcUoia+xAAEeytlguJVeWoioEe50oEHRIKWIdMzynB5bwAAJb3ZJ5nAgRdi&#10;qqYToEIWEWOZXEgAL/GDkbnHkfanJcnynK8tyT4IEJqF1eABvIGISBnEgZHIGNKBv3IiBhQge5IE&#10;PKB32gWmIFfojIHBqBFwgYjoHMyBGAgZuK4gYMdwgcAqEGiBlQkyBhUg4zIGTCBxqgoroGVSF+SA&#10;BEoGY6BhwgdFoEjIAGigZzIGF6BmsgYfIG6yBGamCDeagQtIGaSBgygbPkCG2QMKhA22ECEqQNz5&#10;AlTOzeOsYv4GTAmDMKL8EQiRmFiFoN8kIBwBmMAEAIyYugoF4IGD0ViTRwjyMmOIMS4CBiPGcS8S&#10;41CQgmAgZ+DhjBWhLawQM2w61NFdAkPFCg9xQBZPwBEDyRkkD/HkzMhqlzJAPJSAKJShQqiROABQ&#10;qRDzuFxO+WsgaSgADzJsAcXAQTgD6UaPoEx9x/gEReAMdz6EktGH2CILxshpiHOAPFnQ+gVBzR0C&#10;1hx5yKkEWE58DoETID2Em7cyarwCGQH+O0myGUTkHbAAECIHVZIsAIDdiICQdM3RsjgAsqzJDmfQ&#10;PcSUagAxULCWIf47xyRjIUjGKcVQJRLAOEpqABQPvLIglhJADDZnKGUJ83AtxAn4AoCNDMT22lnI&#10;YAxFgAgGFGACBADhxAwilPxFIhjdk9jhJ+CACpFR6ibCiQIeBb04FUH8O8tI/IXEKk9KAAIDCdAE&#10;BiFJQoQUvkQU2V0d1CwAAQHwW8ewlgkmSm0Xtcct5cx3ITLyK0/gGvGAQFB7wBAOHDIYxNXjC1fi&#10;mWCsNy9L6YUxplTOmlNabLUWsCwf4paeAAAvT+m5CR9VDABUMk4DKkLNaCfhfqyR8VPPPKwAdU1m&#10;scSIndYzEx2VbXsBUrNQSFj7rEAAeNZQALuRYtMfo8h0JGLiAJnhkh/E9H+0Mf4BVMD/AGk0es3F&#10;CgQKMwQ2NYCEjmsNT6oFU1zrHVe51NqxqEgAqea8BaL1mImlq9VZAz7OAADbZ9xzkLCWjtJaWmjm&#10;QAO3IEXYgq+CBC/IGE8nxA4AkCekQITpA1+iAJ2QIOBA4tQMdqQM5JAo/ECEk6AgdGQAA3IGIsgd&#10;lgAB6IGGN8MPiFt0uQQMeZA05ECegQZ2R3iByoABcUyM/CBqIIFd0gUeyBIEIE/27ZAnvECfYQK7&#10;QABQQluW98gYRCvAAZSQLARAlCWrIGDsgYuSB37DWQOtpAg7EDwSAC74AH4QOMAYIDo0xfC+goM4&#10;dRkxLDTOyKobZ2QTgRM+MAKRPQFq4B8K0yA7B7GTGsF0no9GsB2GISEUQ2SQhAA0uMNALSuhMBCZ&#10;9NsP0Mj+M/T8nQ+Bd3QHyLcQSBQo3QH4NcXZihru7Uy0MAYLHNgICUoEAYF3CJ2ILF87x4CGjuf2&#10;AUZygQAj8u6AMdgyTJOcjkAAfYHwrJEJePwGoimiJNIRIsAAINJIZZyuESTdACg4lQPse2hBnisI&#10;EPibBQgBAZBagUIrDgCgutk1qpt55VSssEAAewrQ4o6GKJs4gczdj5F1H4fo00PrHAIDY/wBwfhu&#10;OABkFKM6sECmQbwBpFQCgBK6PQSwSzlD4u6AcI4ezcCydhLd0amQFosAMEANpsgYuCAGBMiZBJ0T&#10;qJ+2WajVygjzDspQAgNUETgqKL0RiqTEnaAc/0BAS5ogGBnodrSuCuKbABQs5taDcC9bkPkXIhUw&#10;BVuSPwazux+DRFdLoiLWj8AlB+oUJmWzgvsSpLZJVKVfLAkWvK03Oedc755z3nyxwWArBUP8V4o9&#10;dAaBODDnQ+B6jy1oNh4IEATg6PxRXnK7CaazlXxBYrE2NmfhAWJGj1ihMcM+OcZruwLAdI6AQDGz&#10;ecj57kAAdXdQAYeZhZjsKM+yLeG/ncd7nwFAwc2lSxdpHHvDA/4uqPXG0mMYn2PvimbIo3OSA/zH&#10;Phl+bAAGTz1oRuOR5/6P0npSCWoomQJ0pBolkCCc+sgYmSB8ruGsW8btKzlwIGMIgc4SBR2ABhEg&#10;XogAFkIFa4AATCBiUuuQLCZCdTkCwyVQgV0LwEHOPgYgenSBE/IFocgT6iDWD+8AAW95fYvvIGoE&#10;gXsr8X+IFOQgQdCBi1JYQOKCGSBzRIFAkABT4gTRwAB1ggR9wgSeIgQKb/AgYO4ga1CUAgQj7DiC&#10;DDwaYXrEQETFQsQSgaI7LHwyaGwz4aIdoyYOgGAnDIY7IewfYyYRAHQk4PAY4yDKQgTGYz4d4fIs&#10;QK4EoroPAGgnCZYADKDKTKaoAfIXxyIfAWZQIAykRAoHK6wfAWoPzQgYSA5ZBJ5AoJbLYBAHReou&#10;A7qMIiIAgZDZQAobi3Lvohwf4AQkIfAHicgf4DzbQhjSDSQugf4dQbS84SKNQAQDjpQBYMxRAfgb&#10;wYjAgTiAZHRSA7RIoAgFyggBYMAUQgryzxpgJJoewVzCofYYaA4A7hQ2QHZ6QfIX6LQfQX71ZR5Y&#10;oBQlYA4Ix2ABAHw35GYADaLabagAo7IeoTKeIfocR+gBYNT+yf5SgewUp6QfwbgYJZAAIDIFY4gL&#10;4UY+jNxHRPTehshswggeIOKy0Z4AABgM5Lgf4eIt4eoTh7CMr54vpKo4AE7AQBQLASw/ABwnSyLi&#10;is5d4fQY6ZwfAVi36UaUsJwfQZoU43AVbZRZAAxF4A4JrjgA4HZ7ggTmilalobznD00jMjUjcjkj&#10;pYoFgFAEinYK5/oEgOzMi0wfgcopAegRrBgBAJwQxMAIANjnTrBs4yDrYhoSoaBfYLYFBwQBwA4i&#10;oSgZ7XQbweBv4GYC59gLoFYLAAAeQfK7oWobzBwLIFMRQg5jgnAegTC2TAgqABoOcQ7uLubuoi7v&#10;AhgYgcpIYAkNoAAHADJfAcQeSXISAZ0eYCgBRFgNAFxm4CIA46wYYch8ABQAhGQGgDMCQg4e8Uyo&#10;oWS6gBIMAUw2QF8sC0zxIADxYicnQhAdAegi4YYcw3YKoExMwequISwaK3IdQe5RoL4FR/IFgCh1&#10;gbIdyAIawdgbIAAJoEgJA+kdogjypHDzB+TnjzYZbzrz7xL4kj0586Byq1BCAgTYcuIm4gY+6+Ig&#10;bQECIgawYghzoghv4gR8gAD6wAD3ArYgRt4gQ9QgUKggTBwgT5j94gT1oADqggT5U+j5oAB37u4g&#10;b4B7Qg0Ok8554g66wgSIAvJ/QgYQggZqAg0AQtIABLggQMr9IgT2gACYwAE9684lT9QgSQ4AD+QA&#10;ALYga/ogUyooogYHIgYVogaBcWwgYGqAQlwgaZwgS1A+cGogbpUCaCLD4VwW6CgMAXYkIFACIxgP&#10;oGwnEw4gQRgZw7IXYcYsQYwdAl4BKDoAADgBgxgKYEYroPoG5VYgYRgZol4TAag7IW4ywAAEwpUI&#10;cGjKg3AZcgwfAU0iQ+gF6gjbx2AfodZ4YfIVqQiJz8RYwBAKyA4AzYxmgeS7oCICAqgAIdoZ4/Ad&#10;L3k8LlAAwargYAQfJkBYwfgDCNQfgDR3oAIf4rqOJF4fwDpzYbwdDTsO45QdgmwegSDDYe4qxQol&#10;YBAKQRo4AD9G4e8hBDIba2BY4AIDZ9kQRRAe4ARTEnRgRJofYcJ+ge1XYgoAdPxAoHkZIdMPYfMK&#10;w5QdU3hTJWIAwJYQZMAH438fEXEnBcITKggfgbE+YkAIb+jZDdYfIYJMYfbgRZIAwmQBILwUI/Ed&#10;6dLesbQgYeQQo4Yf4dgkoAICQjqYJqAAQDoj4fIWEBofobEACqw7QAgFr14BAKLRjDArcfDiwfgb&#10;5IaSDA4lwFJ3rNRqCtZt4fQWpqAfwcx/ZY4AwJULgIgOQAEijmyl06Nptp1p9qCsEkEkQUgJAxgE&#10;gQE5QAIAsASsAfQdon4egRzlYA4FiiYBQK75jwy0km7rSVghgGIUh+ADwBqcIKgEi2QR4Z8ebyA/&#10;FvwNwGB6QYAckQ4aAdgloZ4LlTcrazAeQTqJAAIctTABYOUQ4Aceq0juQnstDu4wQhoQgZDgYVob&#10;g+ANIFy6wVIbTkodwfBNIgYJAD7AQEYCAjoSoaLXQIQDh+ARoIFCAhAe4YjXQfQVq34BAKiLUiFP&#10;i0czUzkS4hAVAbFGSCyLQHAC55Zr47IYoc5IYgkwIqgPQGtpFKb5hb4qwXYKhRABtgwgs4jy7zIi&#10;AaQdYyYFQCYxgWob4sQbAd4yYO4GgroYIcgyYHgDQxhr4oU5M5YMj0E51qKl4gKAACBQOCQWDQeE&#10;QmFQuGQ2HQ+IQdZQMjQMEwMmwNYQMvQNSQMTQNswMRQNvwMBwMaQNUQMZQNFwMwQMDwN+QMsQNUw&#10;NpwNkQMGQMdwMPQMqzCBjiBpSBi+BrOBnKDkukQIVQcPwNxwN/QN6wNlQMgwcCwNpQNlxyBpqBjq&#10;BiyBgGBgaBlOPQMxQNTQMOwNuwNJwMzwMLwN4SiQQNnQMnQNdYiBAKcQM3yqIwcM5kFB3ONNdr1f&#10;iI8MSUmoXv0ACEHQIA3IAP2ugBAsqUo1nzWCFQRvsAJIf7wH7iCO17wImrO6LgnvoAA7cOvoAB/d&#10;MABfrAB+OWevVGUqEgHJAguKAAAQVkgAPVJEMAP9zT3LwYFGhaAB6BYYAAIhAH+VhC+AACnGVyCn&#10;+8AAACf5/wQ9r4oMfoGhHBB6nJBB/HzBrJHyHpQgAbp+vyEERQQ1oAHmQarn+d5xISAYYCkAAEii&#10;RgAH0Zidn0Wg+IEf7UQcAYUvQAAsk/AIDJqA8kukfqbnmPiigAfB4oMAYEAABAqEg8oXMaehGqGA&#10;B3JPByCAQKJHPsFYqAABs2gAA04AAfJrMefBNiihQApSBY7rSf59nsAB7E0u0THTMgAggvoEDwxZ&#10;xnIc4ABHSaCnqVY4OwYxNoSAgbpmBAmEFORhkyAB9l0QsyIIAYSB/K4yFaAB3nkegAApW7XndFh6&#10;kO/LXuYgsDgMIQ4gAA4kR2eZJCIgRxmbVSBgWNJagARZWmOABTW0GpvW6ZloXBcNxXHcly3Nc90X&#10;TdV13ZdqFBYFASH+UYbHA1I7FxAIQhzdz4nyekpniSzGgSf1agYN5fwQBLV36iJ64hN84gLiiGhi&#10;UgfIKEoIQkbp4JOrqugJPQABEB4QAAbR4L+ghni4YSEwUrp3laPYAAGYpJRiLryAMGSj4ciB86GA&#10;B1aMADOL6hhCGRGhWm4iYOAYDUon5DB2HwdqCiIDogAAXhxmAgohA5jJGiAQiEnadR0ZuQ8JAKGa&#10;cgWLhO6DBxubyAAP75AOKoQVBsViRJmEjseygAXxyZgggMgUwoBciABynpSIDgEuhdiojYGgMoKC&#10;H70L7HpWoH9Mhp2OKAAXlMmoyBWm5vHiyRknQlIohE3hNmssphiofAABWCbLmX4oADJ5A5bybhH7&#10;v53n+h6PpIQiaBIqgUrMiwC1esgdsIEYaBhKgZLIGySBJzHiBhugc0IEmaBAIgZWLegZAIHLSBRo&#10;gS9oEa5Aw+kDCuXEgYQiBoLe0QIm5AjeEGKoQImJViDrfIEhUgROyBIdIE0AAAzzKEDVEQINpAws&#10;kDD0QMSr2yBOGIEfAAAjSBgxIGEwkhAw0kDDsQMNhAw8kmIGFokRA0ikCP6QILZA1+ECgG+ggbzS&#10;BCXIHDAgQf1wGZcc0kaYsRcGhDuMYsovRxmSC6Ccm4IGGh5i8AAHIGTUDRHYZIlJAgfgcK6LocRK&#10;Q2AuN4AgAiCxJjRLKB8BqCxOhEOYBtz50B1nSOodYwqPSbj0EqEo6Q3xikKAE/JIAR1jA9huP0ch&#10;ix8jAMCfaRZEQEn9H4GMWwAAJgiKcdhQIAR6DeQKP8roCBgFHAEPYcq4R9giiOPsFIbkGILH+AQB&#10;pAgFNUG8OFCqImUORMkPscRix7LLIEP1DBCAAgXBQm8G6AAAgLAojUYomDpDiWeRFA4/AjKiAYEE&#10;NSxklIKQWPcVoc1TDFVKQwAYJWvAGB/Dsfw6RtI1GG+Uf48ILEPACBIoo+AtiqAABADgJ2JF0H8P&#10;Udx9hFA2PaPJSKnCa0EhGAQEx7B9DPosPwZb/ZuERH8BcFYAB2hOU2CQFUsSBj6GqLcAA9xOQcgQ&#10;QhRSVwlB+IEAVKw+hfs6H8OItM7jJAFCoUweoJZKK3nOa5QQsmbD7GBCwhEmUEAaBalcJMVB/DmG&#10;jQqdQ/6SGXZIJIfElBVDDGqtxbz07APRfGQIuhBjYgAlOAAdhDwMFEIHA0AA1iBzdIKSUgSwAAUP&#10;II8MgVjSBDYIGj4gpFyBUaIENwgatVxASIGBAgctiDFlmYQeo9qjpEPAqQOzwABqlcIPHEAE4SBD&#10;vIGOYhcy4EkFsw6o8pA7hAApLTgh4HDIAAHCuQFgKQTD/FID+4gFwIALAAAsNdQgB0SPadQfw822&#10;pyK+m8BSCAGAWABJm2S4x8X5AAPIZ5EwDitDQgEHQZErhQERfVyQ/h9nFroodJb2DVgCAXaw8FwF&#10;xMQK+nAujFL7kKYuxkggGAFX0ZGWUcg9ZfgdAZdQASJRwjzK2y1l7MUFAAHEN4bYAAJCsC4ayZgY&#10;idgDAoCG9JqL14OH06oAhNQAgMnOAKpy5WhoYaMOppBnCGtMac1BBhcguAoCsAAUg2Cd1HY2hIbb&#10;K3DtmbQ2odtiwBDEMCAIYSWgEBWKYAYGsQEEGSH+PceR7R62Lz6gjCd9ZUrpeW3tvuHCEuBcG4Ug&#10;pqisjqHtIseo/FAg4AwSsZg6RoHYH+Tdy7mXNpsc8QV0JqHSOldOQgFYo0rAQAOgsP4NzeCXGm/I&#10;YY5jJD4H6XIIoHjUBQBETcXA4CUjxH0XIWQTTmAEfOQh4paXkBkeU3mJ1gdubd29t8honiB4gAAC&#10;Qg9lgACxLAQMMpA35ECFKW0g+MQASUIFR8gQiiB5hIEyggQESNPiIHaAgSzCBWHKkQKfm9zLECso&#10;g6AxAkdkC4iQV64AFNvxIGwogWPSBQyIE9UAFIiBXRfKQIKBAxgwkIPwkAHC1TEDBSQO5j2QAP04&#10;/b4gVg0okDDCQNtPDiBpCZSQPmzYiBNKAAWcgRjYGRVM1FgXwvjQ7AIELYb5kgxi9yYa4ZwWDige&#10;YaEAVpdB3j4LkNMLiGBvGHAADwVpFx5bNAAIkHLwAvApK6A03FYJFSMK7I4go/mrImD9ZYe/biGm&#10;SAEC8J6MQk1MHsJ+I4/x2Y5NfZAhQ+AZl5AuFyUpDEeoIHKvkBAwYSoJtEQ4f4AyLj3CWT9NiEkS&#10;EJW7LaaWCM/Y1kkEk6Q3XwkRAe1QBQZyNj4FuIM6Q23GJSIaPwBgGU2BzGIm8CFu4FDrtQPURT7D&#10;sPAIgAUHYZk3hAMqPcVVBhweywWQ0eoKE1gUDCpvDVyhrC5qGJxNd6SHOYSuDA3iAGAwo0HqEi4i&#10;Hs3wlwISH8ygTCCanUBGCAfSIOHkEKKc8stQIiAmyIAWDKFeVMGmPqH0F4wOvcgOTyJSH0DqskAo&#10;AwA2RILkH8HuSmHpAMPaHS4IIaNcAiL6AYDWXyHsFQnqH8HAe+8KIQxqAAEiG2tyFYHEAar8G8go&#10;3BCoXNAyAA+ksvBOIEOEhyIEhSIM5c6C5iuSf+IEPYIEHme8IGRYiUhiIGF6uqJGIELcuTA/DoIG&#10;0IAAJfDSPivEIE8wAAcYABAmIIECIGDoIOuZDQAAriIUs4Q8IOWoiMIGvuGMIG3MuSVS3yIGtyIF&#10;CmnOIMosIE/IIE9Cg4uALggqIOtIAA5OOw3YXIBbFmH+FYEoVEAaFYC6IEowWMBoiOHyF4ESgUWA&#10;H8R8QOPKLKACAiKKAUC+3iAEAesaACAQNWPA2m82v0HvG2SuGQKYH0F3GGAKBywImsnaHTDMH4sg&#10;gQrQZuk0BWkoASCabSAEAUtcACAOc+Iewwo2b8w6ISw+ISFUCWPICuFqJmDmBmhGEYGa9CIMZdEG&#10;IMnwxsHERYA2AKK/AKa8ACleTeB0DGTkFogCOwm7GMNYfOAG3eAmZQAWC23EAGAmKySumWNbGwIS&#10;ymaKaOaSyyaaAAae5Es6xGZuZIHeHySmBGZOAAGmHaskIIbIzZDGIMHbKmAAAUASIuH8FiKkH4Gc&#10;FWSuCmTQHwFnJGH0veH680IEAGtkyWSuCW+UAKBchoACAU4AACAIsKIe0Wb4Ky0cIQFSGwQIEQGY&#10;fyfMvqAAa4VcF0HGYUAkAOtcHcHy8VC4/8c0c41SdAdE1aAAdMP6Gk0IdSIEC+F0Ssj5EAC+/AME&#10;F8LKGeHUMkGQCuQwqOC4FyLoGyHeMkFoCYeAcUMkC470IK2qeOeSeW23CrONOPOROSIivu2m4eWg&#10;rA5suYIYOEsgsOee2m3eRrOe6M5oIe5ssg9WIW5ssoqOIQOEgWNeIeOFOcXGisM2M66mNDMEJSEk&#10;kAAAAwAWQWAqtIF0ChOcB6FYLoHKHmLkG8DDOcEiGeJSEcGgLKz8AABOAiQWFuCgOY78OiOm8COu&#10;IJImHyGGnUHyFfESQcUTBeAEA8BqQCBaIyH4GiI2H4GoPqfVQ4AkJKAeD4rjJqISAEHGPqAKGXES&#10;H4A+TWAKGwMCQSJurAqOH8AYJKmCx6AIHGImH0CGKgSutYIQ9uAA9ymoIKH4HQtAO4iSH6swIe1S&#10;AGBCfYAIBeLsoaQrBG30OlPQR5LsvGDqWwAKAyKuIQH0Gk3UHuFJJAVNOkIcAavoAGA0BcWMCIDq&#10;qGFaWKH+HRDMQbQ5AaASD+tQAOAdFCgOH0UCHoEuhpCIGSrsJSACyGPKBa8eAGA+JWHwFUhGPTD0&#10;IMH0A2JWAqDo5WIQYMa0kkPRUjKaIgAISsAEA4PybigGH+HxDUH0Fu6CH9TKIKAGCYwOAWCEh2Na&#10;LklwK6H2G4ZgHuEuIy4Onc+GvqA3UUAKBYhoH4GuF2OwiyluhXCY5vCfCjCnOVXwIeTHJ8IGg0IL&#10;FKAAfgAAuo6eIEvaheIHK8IFE8AAbsIE9lYCIGkuIFDbEIuKIGrM1CIEE4IG5SIFUEAAa8IEUKN6&#10;teIGwIIcCKIHBKAA5AABYUAAiWIK/wIEGoIHEum2IG6QABMkKALRZ/FNYkIHZUIEB4h05Ye6IFUa&#10;IFBeIEpuIEnUIEhOIM3paMIEz4AAI7aUIG4MABRSIFYJCUIG5IABX9ZQXFFmBaH+FeFeQIAoHwRY&#10;HuFDF2ACAcsalwNQH+HLEcIgQOoiKyAIBaMaAQCQZsACAMvjWyIKvyeBG2OKAgAULKHuFwEMVMrK&#10;SuC8FESiFgDuIErqIirQAFT0ZuBFaMASCeEOQRJSITH4/rL6IXICIQAqAQeGAvKEAOAGJqGaHXY0&#10;IPIgxoQXIqRYA9eINeHKLOHqEaLdb+ZuA2PyH5XhRIAq3MAGAu5mSweaAGAfCyIPJwyqyu6UIUEq&#10;GhY4E4Gpc0IIALAazOAAC+BSJyDuGKfuIQCGcQEYzaIRKma0AVf4WMH6VqHwF0wOH2VITeCLUaH0&#10;F6fc8IMuAOmWAGA8BmWMCWVEAIA6hlGuITL00ab+IOG4HelsCrIOISB2AwfYGYHUg8AyAWsaHAHn&#10;YqIEAaAIKCFsClK8AYAND+tDMydJM2dOFqG+LkDMF8LoHoH2MkAuYKAAGyC8QwRKAADYGALKGuHc&#10;LkF6CkOYNgIEDEF4LoFgG8JSASAGQWD0BqOYDcBhOsABOC2u2yeZXzjhjjjljnjpjrjs27PciwF/&#10;j2BEG+SmRMH2LkD4jSHwH8LkFyCeyodUCQFiJqHJQIAAGSCueAkEIEEaGcJSFGGwLKFQCQeAAsvi&#10;AAArlCII7/QyOrQ2tpJMHsFWMqH4GUFG4PTmMuAStdTWRgAHemRqGMbsH+HaZZMMAXTuPKA1FUxq&#10;AEHCI2AOGJa0QaH2BQh2H4BGI6AEHjDNAVdUOkApgkAOF+TXmqskH8AUKyHyCMXyAAAYSgteW7S2&#10;RHS6IQH4G+J+HqE634Hqa0XAAGBOWZTQX4H8HkbaH4GO3EPaNQAGBUkoAYDLZhIkSYqHcoVMF9gX&#10;LROWIuAGBRZVgsJeHzl4IEHg3oexLAWMB4MGIYHoE4zCH6GrEnOeAso0AIBUk4e0H2GW3iPSlPdy&#10;TYEAoSAEycISH2GyF8UEE8fTLKXCAEBAX4AKBuI6H4GqlaH6GpSs3dVVKqDC3jcVQ4xqHyGQPJRD&#10;aW/aXAAIByLzGjBfqcqEH6HEW/CWtyGWHSAOB+F+GucXjvjtX3YcAAKY40IEWKIEUxaYIGt6IFnw&#10;ABUUuTOzZdb5NRVJYoIGlaIE4yAAqYgUMcIHb4e+cShNX7DeIETARMIWhCQCIGDWIGqFDcIMMW6F&#10;YMIHdSIEqrUoILEhUmZsIFoJiWIGXsIEhKIFEzjWIHsAABcq3+IG8ehWIG+CABtO5uIHEOs632IG&#10;98gy3kIFZEVsIG9oQYIFbOXDbSH+FhvAAAAsAcSsPUgMAEBCKGASwMqGrEOwGSPI8yVUvmSuCkRo&#10;AOReNYLlcYqHG4Ajv+TkGQQ6HwFSnqAYDoJ+wUOKHwFiDwOkHALDRmPjRPRSASC4SKyEKzR1daYn&#10;g6IUDEFyh2GeHW6YgILkFSCUSKDOF4UwHeH1Z6ccMLhroYlveDIq0ZJkIGHiDivEACA0KcWkImHw&#10;FYWLXZnPU8URA2WMCOZsZ8KOT0fle9J0ywIYFUGzA+EOGXOKIKEeB/cqFIGuJ2GaHVb4IME6CKKY&#10;BkAvsOIPf1Krf7KuIvq5liHxBJnQDdqErfZsHuFM/IH+vYVUrQAIwGRiCKhyAEAcMKIJg3L5w9xq&#10;jUFQIqHypmIIBUAko0E8CMhSBwFRa6IMCEA6B6WqB8+UxbJs1WdGVqAaAcP6Him6EMGWfkd2LKAR&#10;jGAAjGJuDqBmJuNmxNkgE2CGOYFmG8MkEGGWLLiMMkDeBgOYDEBUNRhWMiNdjZOG21rtOOICgAAg&#10;UDgkFg0HhEJhULhkNh0PiERiUTikVi0XjEZjUbjkdjIZkAKDsjaa/kwihCsbYCAD8f0CZLpAYAXr&#10;jljdeUzggUBEvIoefoAMQpfYAbjwmZYE9BA06hDrqAAf1TAAXq0Nfz7fAAfLBSgAfS1P8eAoJAAB&#10;BQRAD/eLmgoILaeAAHGhXgT/f4AAjMO4AAzZSoAfYlMmCGCCgQHB4AArFMoAATuZ8tEhjAD9FJpg&#10;TvatzXxRAADe7lAD4IS0qQaIMFb2tAAg2GQAUshj7bjEAD2TpWgT4eMdAIQDlrtt3l8EB6PesNf7&#10;8fNcZSlriwvuCe0aAgHgQEBG938EAo9NYABRSRVYezu3KhL+XbS+jwHBsCAO030FBRoWeME5Chp9&#10;nAZbclIMKBHab6NgCs4JA+tZ3HAgoBhOIgAAWM5YLOAMFIQfx+KKfZrFu0pPiyjwBAIs4GguqR4N&#10;ISJtgqAAcAeehfikWJ7v8j0dx5HqIQQgQFoGd6BxQgQHIG6oAE+gZ0IGUyBjigYqIGNiDwggTxoE&#10;+CBHEgZnIGQiBy4ABmoGLyBh8gZUoGXKBj0gcmIEHaBhvIaFgYgZ6IGeSBxEgS7IEpx1IGRiBhcg&#10;YlIGJKBmMg4JoGa6BjggZTz8gazIEH6DwogRQIG1CBDQgbJoEcKBmQgY5IGuSBFsgZZIGwKBTUgQ&#10;VoGHqBm2gZ9IGr6BO6gTCo2Ftin+WFkAACwHO6epJP8fx3S8AYTP8BIrq+fpymiAB7k+LaBH05aK&#10;rKvwe1GBAlsQfJ9V6e93gACN5K4aJYtKUAtIEA0hAMIVVgOIA226WQ9paYxNoy4LhgQKqvgMFQig&#10;AeuJr8AwDMYAoCoaXRvl+AA9GKQLLqkgovBQuxRGxNiEDwGcpCuFLQIQvC8nFmwAA/nKCniOMhMh&#10;FABhSJDyC9Jh9m2YLSk7QJ/qCir6r8JSxgSIg6K4fLnnVrQAJGDqGnae71C6W9RnOe0nIIG4LhoA&#10;BvnlCB1HudiChcCdblCJJL6+dp2vIBQFAABPBLAZlLHuUrCgCDAVcCLWEACA3AHsUYxLWctSouAQ&#10;OhnCo3vgAQBxQbnR5xnWM40hhBmO85XG7UKBgqBIKAAGAKhYABdnEYCElcJhRgAEIIQahB++KAB6&#10;eQqTFAAIJXO0AUNkWHdegX1BImjFBpHYmYEAGvJ8acA/vYkfcFE2IVegK2g0F/i586cXooueDb5g&#10;AZf7gAMn9Dl0ZuEej6AEAYBQDgJAWA0B4EQJgVAuBhHyQtdJKSchg5U9gACmLZi4VARlBFgN5FAz&#10;3tgAFKEYe4ABTDZRQIoHZRQQGLIiVAdZUiqFWRWRQfQ01Xj5F0IYqQ5HMI+ACB8HAAAHBwF6Qofh&#10;WzQnaQyQUA4ugjmQHUbgfYLA8ktBgHwgw/mnFnIEbMhJrRvGvNibM2hDx+DuHGaUWIeDLjSQxAUB&#10;ggkIADAajEhjNCuDHE6YIY0fR/DlGlAIAgLgoIVDCdIig9hbiFMEMESZAh8jzgEfk/YBT+kRH8PO&#10;GI9hVMCH6NkXhAh9wlR6AgxYDhDGkQ0hsh4+hsRHHyLZkQ/hxpmI4XggSL0Yg+AoPMboTBWD4BJA&#10;2Y0C0gAAFQQOUZAmRF3IGE5O5AjSECHSQMGRAwbEDCMQMKRA4mAAB0QMXRA0vECNwQISBA2ZAATA&#10;QJVJAmEECaGQKI5Ak4KeIGDUgYYCBtJIEpkAAjiBhzIOn0gSfwAKBIaxeSRAwuEDkUQVSBAlJECD&#10;sQN35AnMHqIEEBRJA1PkwIHIcgUXSGUAABNcgRvCBOVIFO2hAAGIpzV0QdX4AFgv5I4sUFqx1kgW&#10;AkkgeolwmFSHAMkgoAQKzFAOE2RwAZUFgF2Iky422PNPJmAcJ0PEZGFXfCVeRajmq9HkHUCRAy8k&#10;EAIDWiIBwhKUH4OMaBXBZT5HooQioCQIHkDIKwsAFgWl+AOdofwASXidGo78FwFFbgvdsfQgQjRm&#10;GBFkN5ERea1kLCSCBiIdAZpWAOdkAA0B1DTAANUdo2AABOBGowfI7ISs5eGQMeoqQ3EtGRH2pb3A&#10;sN6AICCbY9hUGaH8N8Y5GQDBPEQWcG5lh1jsb6BkDYGQACnGwK0ABPK0gvsEAADQDAMAAFcNo/Yl&#10;hpR9HaPijxCwQgOQaIAHMbgWgUcYNMdg1gADZHcrsdI9lCBZA8FNvzgHBFmH2Nljw9hNUmQ6QUAo&#10;QFKAHB+eMrpXx9jAEiRlzTbAFBgd+N8dyvbaAAFkN9EQ8B8m/B2BpOwJwJAlAAN0eKEBAjHuaNQd&#10;tFyFoKQUHYGtuSlYEHgfcZo6a6jZHersJQH5ugRAEYsB+U6aCvYuKoJKvQI07IGPgfhAg6jDRQJ4&#10;bDqIvFDV6JMIGX2Z1rD2MZFAhAdZfegQJ+6An9Bkf46N/8x8/Z/0BoHQWg9CaF0NAskAGSREkJML&#10;8lBC5dLdzYAlIwuxxoKyKgoKoJSXj9rWASM5E4YQyJfDQisejBQlHyMdT4+a7kCKyRoAJMwBgvNA&#10;AwL4oblC/CqaEcqrx9A0EaZcFCoyMRijICA2WoTmaRweP0cIzGJCvoyAAck7yL2bAEBsF6FQxCqN&#10;CBI4ZEI9D/H0dcfQwRLFcGQq0d85yNgEB+wIBYULmkULwS8fw8RzmlFmH0lozhVkDOPtkAZ2gFhw&#10;d2AUDiiCIy6H/g+uZkx7iuoMP8ce2CNgUJQA4PUg5W8P0iVosA0BXGlFe1Y0tMyJaRl4AAF4EHJh&#10;bFgPVNGh+cEVmSrMAChiBJ2IEMVNpA6jkCLVNYgYg0wkDrSQIV/TCBzjIFOVLpA1hgAHgQMNRAxd&#10;kDuSQKK9LyByu6kACwC+pvEDhcQWUzEqDqXUB1AgW2FarxVJRAgYuCBucIEMogddSBKWIEWM3pA6&#10;XAAqyABbhAhuEDC6QM56BkmkDEWQMSRAxhkD8aQIxBAqDKiUmqqbRA5qkFpzTvq5GafVAQxqYfAv&#10;n/j6FpwAhOszQgxwIAgKPlR9C8oIPsYOGyKgCY0AIMiGB+AY27WPtgtCxj6F7z4hAB08gGCClIA4&#10;OzCj0EzIcf8PmngaUQAIMXTwDgOUg6AlgjxnbrFQNnk4FQEKQEUD4xAKQJAm2sPQtwphsOBhVhtl&#10;7AcgMJtg4gaOtr3kGhvh4EIA4hgGCh0B7prrOmIg/AcA6gABzByC3MSiCB8hqO9B8BPlAsHqliWA&#10;BAUJugErmDBBpl7B9BbOlC1s2CIHQDIAttdB4AKm2AOQfCaBxGkhAMcCCgzAWD2gsgUkqB7B+ISh&#10;YBuBagABMBoi5B8B/DnhJAgLmgZgLgYFupSgAGUtwBULsgAAMAFALAABHggoeAHh+D5m/sDHBh+h&#10;6IYh6BHFat3iDkNgEQ4Axuzh+leh7BUutgAQ9CKACAbE0BzgaqDMSh1h8G5g6BhA/AABvG3gAMWo&#10;hg2gYDHgMgFkVhqB2FJA7RKAAMRusgqgSAngAAygXD2gJgEq0haBvE3BIhnBMDch9jrhCAduAAdg&#10;Mpth8h7jnh+nlgRhQjum1CXhRgjFenxCBBEBmCZhMBqmLgLAEC8h+K1wmC8gSgHi8hUgkRnidAtB&#10;cmLhmh1iWBmAritgPEkH7H8M8s9n/Ocx7R7x8R8x9R9x+R9tEgFNEhphbyBtHuch4yDtSF4l5iOu&#10;IQwB+j3ipOMizxdizokjtrDADE8jGHAB8gWNegGgLGvImiMxAi7s2ABImQbiMBzyWCqirozSGB+i&#10;ih/B2kIB+hntwAAuSSdIKvbB/ACmfACGLh9ASJugDANnbgDAEKBCPDmxihvLkh/BvPMydDrydJTO&#10;DipF9iBAFFIB8AVsCAEgHC1ACgDJwiNuIi1h7jfh+BmEoB/h6m5gBJJi7igh/gCnAB/ysh/AJCUB&#10;3gMIhgMgPgRuxyYsvi2N+h+BmkoNUjIB8qEENStSNABmLgAgVgmjcyAIiAInZuQpcwwB+SoC1hvD&#10;cSrjIB+ith/viTJIvkUBJBkk9hWhbhfgaoxNpR+zcCjCBt1iBKCCDAsFWCBlwOnCBvOgAKIiBQ0p&#10;oPGKNFfJ/pzCBqGOwgAFKFgO7iBNeiBKZzbngPJiBDNCBOuiLEiCBO9CBESrJCBOzgAIoiBQanXj&#10;LCBJ+PAiByRChCBpnu7J4CBlOgANdCBThiuK1CDptiBUCgAN7i/ToOxCBJBu+iBv9PJJ1CBs+iEv&#10;LzrCBAzKeljFkEMAMUPi1pdB5hFohh/hzhqCHAFK0gDmpDEk8h+BkhRDLhuKVCHB9gIiUABgzQog&#10;IgMAPCCh9hvqlB7FniHTIgBAQk6ACgeDHh/ByJBh+BouTh/kDiIh+AiRKgHAjFVnTyEhWhtlYhIh&#10;nxcnwDng0AXECgvAVEStPCggdBUJur5I3AlLPITBsLABKhohOC9PbAvgVkSgyAWE0HoCWGbEvQPC&#10;Bh+h5Jrh6hNDQB/ltiHAEi1ADgkvaEVDBBiG9B/BulHNYCGh+gLFbh6gtuBgOgPEGo9B6FxAAAzB&#10;eA3gABsMlgAAaALAYgAA8AbkpALgFEYgpBZPHh1m5AABnguBhViB0pBhFBmMN1ZFdgagL1bhEAeB&#10;AF4gEK+h3VssCnAnBo9B8Bcrmh9BckxCGwbgCAZl8gCgWppB+Bsuuh9y3JJIKiGPbB3gplPgNgbT&#10;MUuh9B+M0hoBNAABSBsNwRPrxg2AXjCgigQD/AwBcOthrB3LWBHAfpHP8P9BKBnmEBahwJygNAFr&#10;xg5AZDxgggOlc1VHkgGgGjFhvDvg4BhmLhjB0CWADDaAeAMiXhBAcFehKhpmNBzB6EFWdCihHBnk&#10;UBhBzCWMvEFQCCgg6gZsv1ai8gBjaM7n8n9n+0Kzc2t2uWu2vWv2wR7x/oIBk2yyCucSWN+niigw&#10;fNxx7NRgK24x+Bq26AAAU27tlucSDjfmLGLsDx8B03AgAMpjFgEXDOcB93EgABt3GAAAVXHx8B+X&#10;JAAGtFCNEkMpXNAo9BBXOQwhRBRTajWzuWw3SXS3TXTs/vV0OwzUQCCEQJyh7BOMCC1uCiHzKHAg&#10;1Qoh/h1hujShWkpTGkOABGLgCAyl7AGgUO6iDB5hQp/B/BoOBiKgFnZgFg4vM3YkqXdvNh+vIiDr&#10;NgGBAXegCAHrxiCI9BOhpBSAABLBp09rNAAAjAPDVwLi+geBVGhg+AbqMhrL8ryHXCCgpgRzMA9g&#10;cGrOQo9VDHSraiDB+JBGJBHAeNYKUCIgEg3GPABQ+mJBHlayKCGB8gmqCAKgg0NTPMuyLAehUlFR&#10;tsvgOAGANAABJAgqrAzheEpVhG5hFAemRA7BhvCCBr30fhPgjt1gHvziCm+G+w41uSmGdg/sZAAB&#10;5C3CKAAgOm2AGAzLtB6BJJuh/h2Fd3aCEh+gMFEAGg4GPACgDsuCCg7BgxKtLHdiCA/gcC+hVBsk&#10;MBrh3hsgABBAcorhIhmxch2h9EiQUAAP6mRAhgPFNiCW1njnk3CLUm5pxBVjusvkFANgFCXhtAv3&#10;uiBA2BgGNL+CWBdgpDnh/K1gxheMrhuCZpXBNAgjngtAUXax4s8WsM+XUIGiAoAAIFA4JBYNB4RC&#10;YVC4ZDYdD4hEYlE4pFYtF4xGY1G45HYyGZACg7I2myZMIo9KYG55YAH7LwAHJlKpo65sAArOZpO4&#10;E1Z8ABTQQAAqJPI08aQAANSwACadRo66akAAfVQACKxDXa93eAAiBwfBWo7GsAFs3V2ADELi7OAU&#10;EwA+n6+gA9H29gAEwSEYS+78AG3gQAKsJUI4/MQAHViwBIAyAADkcNE3/lQAgswAFFmxq3s8zMno&#10;dFo9JpdNp9RqYyLdY/1hrwAGNlBcq/gA918kwA+1qfYE/37FQGIBvkAuKKGEA5cWGl4E9q7v6URz&#10;5TSQeYS/35dHsozCAH40lhFgQDgAAxCOQABBUSAA/nW3t2yE7An1eIIByqkquOjGhJ/QCy5kEUAB&#10;Ym8WwAAKAQCAAIIOh8ABdHCXwABOCISgAb54nCuJ/LoHQMhsABJiFAoBACATaMscUWgAD8YOyyx9&#10;GaVAAHwUwzN+2yIgGArIAmED1hUJahgcDC4mUUYAH+dBqoKAQRB2AAGDQWTIAKBCEmIchkAAOBgu&#10;wfrgAADoGg2AB1nsdkbn6fIAAkBC+HcfCugOAYDgAVwmyWDQGSQhB20EAAFUKpqnoQfh2G+AB6ko&#10;IyBHicyKgCCIPKGDgYvO9KXG2YCXGwXjfn4gQFgpKg4mE84Jg+hJ3nweAADiYA9AAaJ2GopQBR+A&#10;oBgNRp9nqAAFgKBVgPwgY4hiNIAC2FIrPOAQBoKl7gnpa6qKsV5uACABrHfFRLGjH4FR+wAvnwgo&#10;zl9H5oHVFRjitN5/26AAulzX5oHZFQ+Bquit26NoYOCghl4MAAyYSORuYYR7VYfiGI4lieKYri2L&#10;4sxyRJIkxkpQjB9HogRjDcgQBTyAAdEagQCWMiiWHOlyYJk5aMngbKBGINaBBCKqBBVHTIXqiabH&#10;WnCdI6aWHAAcZboEGZBoEDDiown0nqCFKhqKip/H2gReCygd6iAT6BAMBiKqQeKlKYpwEqObmcjU&#10;gQQCkgQVjQjKpHTbKwqxLSGBOTQaAANgYjKAANgdNA8mCQCCgqBNTlGJpNAASRmEwsxvF0ABsjM0&#10;CEL9rzAm2wbC4wgrEVIxZ1MakGhaGiZ8HcgRfC0gQGhIgQdaXHyIsqf7LsyzZRM6z/U+T5Xl+Z5v&#10;nIm1gWtc2DZUAhZ7l2Ri4lyQqBLmjQFrgAQMayfxzSe27ogDaYHkceSGw+vB7E5nx+m5VUmR4jAJ&#10;pQAYKAjJcNktJBACg+bmAoKIiyGjbHcN0tQuw2F1WCRFO6eRPhGEoUACYJ0ZPCRaOJF6MSGHAVIj&#10;QVKNxWhxPssIjIBG3gEBYEo8B4iBD+OCAIC0HAFhvQqAIBQECEj8H8qQPAwxAgAF6OMYJFQzgtDA&#10;AANALwxFaUGoVYzbiGj7HONg24nloD/HZA4jgAQNgwbMsYf43xjNiUIGY8YBQUhEIaLMbouAAB+G&#10;OIYioMgLAvAAJ0IxuiGLVLqtgqpYSEAZE2loCoCnhC2Ccm8RIzUGiqG2g0eg/FuhkBUqQNgL2vB3&#10;GIj8dQ90VDACmm8AiKiEsGGWwhhTDBuNLefLWW0t5cS5l1LsjTGiRgdJKScjI8j5AAFShl/JAgqD&#10;TIEBIFhFWYMyOCzQjQ3hWtfCoQIAbbwABhHmyZaZFGitHAqR4WYQCBDniWAAGYf2nuPaqT9rDWpW&#10;EUHeNogQq4OEFmXM2Z5FG1NsV/FgjI2BOECGE4hxJ7gABLacRhvbfSrlZcC4MgoNQMAyAAMsdAzi&#10;CgMAKAsAALwLTPGKOUZJBXPuhIO6MwBgjCAqea6sxRjDHOxIsN8VxAhdhTZYy4KczCqMfIe8F4Yg&#10;jNGcM8N6lkvKnVPqhVGXL0XpnjeqQ07RdB9v3NuKALhAh8zfNCA8R8LCHvxRuLkRJuxfPaNClFKY&#10;DQ2udIgJUaAmwACcGoksiAUARpFD6DcOs9IOgAg/CFVpFB9DXLSPcTwVyBD8TeUZSqlwGByGGUMB&#10;ipyGDeHeOAAAUxaheIiAkAaWhZhQRsXoCUVB2qEUNQQh4/R22gHsKEto/hx0eNCAkMUJwDAtCYQ0&#10;ew+x7gADSL0OQABpDsfQQ8P4Nw7gACgCVIsgyYLXZFIchIzh1LdHu15wowUfg0AsbYcg9UVDXHci&#10;oHgGjgjBHKioTwQy6AbbQAAFAEnhIoIVK6WAZGFsNqlgXA2B8EYJwUQuXzHJhEEH4um5kCiBL1BY&#10;G9swDSBDyjEKh3c/KhTOrArG5jK8KkCBeHZszaJoyEmoQWIZAhm1IPOr8AAKw2kCLAQKa02JtTcm&#10;9hVeo3jxppS8TFSBMY5EEnGTmcqKyBDhFoQIdFmSYhJIEBudDQiBTnnTOsGRvgAA0xoP28Q3BSEC&#10;HeNcgQKAyECAgCYgrVigFCKJKwywABqiWIEPRDqFj/len2O59ArJ/kEn6nCf8xCBDWc0oQDRAgXB&#10;wILQEpdA1EEEHlaBb2fAAAHtaAAF1y8akCoNQihQGslhMgGQQc4xSBDiymAAClGgAAjZ8QSiN3G/&#10;kNcE4QglJJnjZHa6YfCbk4JySZstV+JCB0rL6X90rp6ZEZHi6YusIAAAQaysPSJGKaOtdeY8yK9R&#10;9ViGm75lAKm5lKw0hqnYAKe0/IEFMaRAgHMfHXbwb0Jy8xmAACRsLwiBGYqQ8V49TMF8L4Zw3hxD&#10;6qGvqsbMig/Ywm3FeHglw3X8D5ZESoBgf3TADAht8iY+hrOdHyL9hw/quEqAEBqPwDQ6xrIgPAfD&#10;aw8jFqQP2GxDRHg/e6AsA1IoRosRcjCxJFx+j1K6PgV9gx+DU1nWEjyxQAANDzR4AQEQOkREeM3P&#10;l7J8EMCuCZuwQwPoRIgoK18VlDzcIuPcX5/B+JKPeOgspKgEhcbKAYGa0CIDdHeowRgzYMpjYIQc&#10;C4CpyiDB2HsiMhLtUSIgLgcCKggAcNsJoai0xkDoRUKYJDXhOjURUF0FJtgDThIhgBhOApZS04f7&#10;X2xos0kCBrS0gYpiB0HIE64jU2SBakZTgcYhA4uECzeafI4ABVEDEc6nBswGO1EIEPi1/0AW/ZZi&#10;VQ5FDYBgGPMADQiOyBAR/CPw/AtAh4b2wAX8oVs2beABi1mZM1qF0AAKEuA8CFgEyJ4AAIATzPpS&#10;Y3Z94AAeDsoD664cIWYgQYC0g3asQGIPz3SI7Jgm7JwgzPJnQgQa45w86bgIb6JF664d7vZFL9Aq&#10;iZAZkDQaStZJhggJRUQmL94gjOiebO8FoWIHr4LmwCSPwAAI7IoAjoweZRgoZcwBpITT4vgAAWA9&#10;QxTI4BzOQAALBnAgjSxtrTIgYckG4WwIogwD4JwgQIQU4gQe5vg97CTCIgQChTQAAcECIAAX4LYg&#10;QfasQE4M4gQH7R4gbXYqzXqirYAgYAZ9YAAPYHIOYy4YxAoMYFqr4T4aj3wfwf5/QgTaB0TaSmB1&#10;AjAWYITKh/AHbTwFKhQyQijcKmx2DcogQer74VbaofRtYAAEotpBwUJSKYofy44AAfMBQCD8IejT&#10;gXIKEWDbQEkXIIMXbgio6pJ4ypapr28asa0a6W4FkbQf4UMboAAC8cAjTGIfweBSYfIZMXYAQcgZ&#10;rT4c7rg942ggYfYCTOQfQC6PwAIGBuwBIEcKhBgjIf4fZdIfocUdgfYZsNQAodDe4AweCYog4fxX&#10;cYADKjQfgCSDgA4HjN4AgCr7DycTJHsFgiCowd0kovICb/4jkkAfodxDofYZb3wAIcwaLT4cgY4o&#10;bZYhAfQCAlAfQDAFw8AFpaABwE4HRkxBskbZcTEZ4hRFBbsp4iIesqSgRBQApcwjAywf7qwfjlI8&#10;Aa6OwA8mw9YfMWwg4fikIuIDgHA3cihQgHQL486H4ipMcTQhMqEpwiJAI2wfMvjuIjMTA6SbR2Qj&#10;QZ8wpWQOIOLAaWcbAmggIIAAIFA4JBYNB4RCYVC4ZDYdD4hEYlEwAwYGIoGs4GBIGTIGwIGWopBx&#10;zAyfAzxI5VK4i54G0YGSJZK0VA2JA1lM51CQzPQUHaA02TQ4xCHSyIEvZEAHw7IEKjVAnRNwA6mL&#10;Bg/JwAExlAmwnIEBARAiexoECQpBXPawA/bcAA5cYM/39Amok4EzEBAgUF6fUQAz0LAnw6oMKzhA&#10;nq44E5V3AhAUYEPEtAgKCoK680AArnYVdIEuCdjV7AhJSwiK4Eyz3An8+LOGoELDbAnGt4E62Xpi&#10;7Ah+mYS1eEABTxQAAuRBqPAl0U4EAgHAg4SYE827AnNpYKGSDAhOY7zrYF0QAQ1NAguN4K8fYAAN&#10;7wACflCnCuIEwC5AgmMIEHZkABrk2gR5G0gQAgKgQUjKgR8nigRulOgQNiIgTzIEBAJoKdMNgAB8&#10;PAABEQoaE5NBohIQgcD4AHmfR5gAEgIowZBzmYhJsjNGqEH3HYAG3HwABVIKDHocjqnAgQGhAgQG&#10;A4gxXvUAB1mUgQdsrIA0QMAKBHOq6BH+gQKBmywEoKfkzKqdTDJ6DIAADN0vS+ABrOAABmD4gQHB&#10;IgQRiwgRpEYgR7HKgYBQTLAAH0d6BHCWiBAgE6BCWXSBAOCIAH/TAAEFTYAFFTwam9UMcp3UlS1N&#10;U9UVTVVV1ZVtXVfUoV1kf5P1qAAL1xWCRzMfgAR2fb4vnXSVn1YoAAHZFj2TYaJUxL72QcCFpWYl&#10;VeAAetsQ7D9qIoe1vAAAtw3BcVuImdtzgBaQIWU8lyoaf14URY0QrHdyImhfAADnfY5G5fxH3tgO&#10;BYHgmCooizXIGI6Bn0gbAAAvDxoHASBB0gYfIGrqBFggYxIHMiBEGgYfpsgbJIEZKBjegZBIGB6B&#10;0OABIoOMKBvOh0TIEXyBgOgZYpNniBpcgSYIE/4AEIgY6oPn6BCsjaBjIgeZuqgYloHlLsIGTqBj&#10;6gc+oEUKD6kgRRoGPyBiGgYRoGeqB0gic1p+oKhmSoqFnOs1L2AABaO7LyHy0ADKOkJU8A8hK1pc&#10;tx+rguSE0yAB4GwgRfi+gR2N2iIBXqGxEoEFo2IHwU3oIzR1s4zyGtAABf48AByUmpmhogC4doED&#10;QhIEGhAyy4LhuKFLjuSgvIn/XoAFtwwAOygc4obwTpoEI5Wufns28EgdoPc+D5ZAhHInibakiygR&#10;2mcidCgAKZoIEBYNwuCSEw2dNtZfeiGh0UIjAAdp8juIKCYCKehPBKEoAAJgqwruSH0g4gj2RsI4&#10;ISr9HqP0ggqIMMMNZXhMHoB6QIJov3fAAFuE18z7QAA1aSAAEwXiBDgI0AAXjJyCBUGqQICIKEyp&#10;nTSmonr2HsvOTiOsZpAhihuNyUhwBDQBmYAABhjAAAkwxACeRN6zlNKcU8KJUComDRfjBGGMUY4y&#10;RlBbGcf4uI1AAA1G2Mo944AAHpHN1IFYykEHlHlECIj3gGjLFhHz4wTSDjuQMe49EHDlGoMcAAIw&#10;aO6ACASP0ZH6AAAZJcAAC5NSFLsNQakLJCR9jKtZ7YE5TScAA3UAAXJWL9X/KiWEsZZRhYQAAur0&#10;2GKEIG41CpAzemTIGSUgSYiBKNIE5cs5AxDNrIG3pOrHSBiuIGYYgQiCBsAIFAcgR/CBCLIGaogQ&#10;1yDxOAAMOXJAgzkDSsAB26BmhEvIGFIgc2gAOaAA7QV7UCBNkABN4gR+XQEDCoyMgY3mJkDEuQOJ&#10;QAG0IMIGI4gYL2YEDD02cj8zSKNyKAB0oRRCGjvcoAAVbwiZgDZAFdAslkmkIcUW0t5caVkMHCLU&#10;5jJx/t8IoCgMxAgfJ0IW6eOpDnWCzd0AAdEtSVg4mwC4xJDDhQ3eC8N9RDBTglOqNwlQBlLAAC2Y&#10;xcACyEvblE94hw43ZC3aO88iYEpuBOGEQIAwDX5ocQ8/dERDA9jBZEKwbLTSBgMAKAwAAgAeEpDo&#10;L9O5CA5A0dEGcGQYIJo8kCkBIRmUci2P+PkdppqAAiafUacybSBxNNMFumpAh4Q3AACGBYAAgCeM&#10;tOQgS1oegATXEAhSXCBC1bVLYfJKgLwfAAE+t74FMqbZbFuLo3lRyzudc+6F0bpKkjOC2NMa42my&#10;JG5Eeg4SBD9t/JZFQACxEjjgPeOUdDOx2uMl8UA0zzj0H0PQAAYAWkiFONZ6orhtE5AgAhSwhwfN&#10;oAIAIjgoRqIRCYCRhYMALgtITHkeUeyxyiJmPrCaKxvpIBDXAB121M2TkGCYnTkR5YbAAPxty6cS&#10;LHeuRMfI4n2juEKV0BoXrYAMB3ZCSiHJL2Ck1WDC8Dh3jZTwUUtBM5PSfxG9ySZLMT3fvCAxxC4L&#10;ZERlIe2UyGb2gAFSNeaQ6B6mGC8CxPotBuC5AAKga4rEOgHZeGsGTUgQgQRUKUaoqwABNBIdQFIF&#10;MWkHlVKwLkrhuTYunonRWiyHy1luABhZAmG1wIHeEAEwgATpmAQLTDOQAQxABMg+MyiBl+IE16fZ&#10;AwakDHFMwgT9SBAxIGyJPZFyBhAIHaEgr8ivEDuEADIxAmwAAQjO5Lc8CBPLttQc6RA8IFhIHNZS&#10;M33nELKcQJigABVMlIE+gg2siBEeIFUUADMU9IDJZRpugxBfkYGEeByVKSCAKTYAAcdNFSgZ1woj&#10;DJBAH4kHOCkmo/R/paA4A+XgvXyltvCAF9Q/L0OStUqQDZ1CmawIIVBKIFDRgVAoWkACfyBDcFQQ&#10;YASCAADuGld/iJLEwoG5QP7SZx9OCNAANUd6GaogCFu1cpk1CCA1MGAAXHFlSANqse6uRBQHJKHi&#10;DM4ABgE1gASP6AHRDRkJHpq0AA+drksASBZR1JEWkGBKfkdIFyRV1OOAVQo8B8IOAaAawQB7yjrH&#10;sU4J4rHyjvHyPAgoBZIq+eOQUFIEsSCjCaJoAACgCpkHwPy349R9tuAaASwQ3xu4bguQoerQxfy/&#10;Hx4DlO3lLkLfUBu3o+VFAACWLxSjLyEW0TTbYC5aQAi24sPr0hCHzqmc8g8VLxQFgdU0Mg/gohRi&#10;juXc3Rnz/ofR+kwO6t1z7XZJUPK72XsWj/0mEWfNqwoXmjjHO+l63IKZC4LOnYzB0DPAAHUG0SBH&#10;jLMqPzwpBAPANSaAkAhMgbId58YQoHxrwKgFArQg7CTCjJwnQVDpIeSrAAACxiwAAKBLoiaQBH7J&#10;ombiCYoIogQqwgQKJzQCrTwiSOAezlIOh+QAQA6sADARgwzhxdpgySrH6TKTYmYYwOguzmwAArJ6&#10;ZjgljJaUDEjCwih1gUr4wAAewcwgQIqaS1aGgiTLJBzLb9JL4N4XglIXIb40oPQHAOYAARwZaA4f&#10;C8AgoBSkwAAFYCp4QZYdB9ASQIgmoI4ETcggzQaVpfzQ76cP8QCWTRxhSc7+KixJBragjTggZCgg&#10;QUiXxj7Ug9AgbIQACFAADrhRAgboznwABswgRBZ3AgYSAgadoAChYgjXhAERIgSiogQmogRpbYye&#10;7ZDcogaIogR3ogShZrK8jaIga1oACbhdIgYOIgYUogaYwADbLbYgQWwkIgY2AvggcS5lYgQKogcY&#10;bSwkbdSjgZIYgYAjAXIrQcxnbXYFggQdxopUgBjDqOUTIgYCoGye4GQUAtq0gDgCBOIVaiRXzDLh&#10;wvi7Qer7cdkdzraEYHCiAdYDBPoCqU4AAZQPJP0H4ggAjIQfriKm4nQB6DCOT7YfsaQAZeoJokAa&#10;odZMjnYYBmoAAbkZAgoIAUQ+60xUoASJwf0bYgTf4AAeIIYx4AwBZ+QBIeqkIV4HBLyXh0rwaW0a&#10;QlgA7kBA4wjoAgYGwQ4AAdIDKFztgdofZRQMIWoqIByuIAAE4CSqwQIH0iQcweYdCcocgswYochl&#10;IXocIiwHYDcowIQD6D8vJkgDABbsQOgXxO4bYd6gywCsASoIhQAdAcQlzzohoZ7aQZciQkYAxdar&#10;hQbKwhr2hNQCQsYAIVkfoex2ggbehQJIpUoE6nbYBrgggf4FoxIQQXKsD5QUj5sQM3E3M3U3Yh76&#10;qNT66Nwgq+YgQfa+iTIDAgweClIVcdBvYgQIjPQAAESgYgofDq705EDLiQz8q9R1Qg6LD9b9r96S&#10;wAqsAE4CKqwZodUS8VoHAOSfoZQvAfYfxYEAkA0BDCKPR/EJAgZeIAAe8tgAAA7Xi8ogoTpkEkBP&#10;Dc4LB8ZMq8Ie6agBh+BNpQsDSQSQghLyRBj1rsI57h8FTT5v5KUEcEsE4gQe6zaJbJIgi84AAcIU&#10;wO5Dr+wAACQOYkAA4EoHiMMG6TDIIuaW4ebrlCQ57lAggYh0ROQSo/p5YJLfAggfrSYeyagBU5BY&#10;4jggkIrJs/i2biIpp91CcgBS6W8JZQMJ4AEKIgQEMKjSU40NI+M7S2ZM6Ush875TMLcLsL8l4DtH&#10;QYAcYqhlQGZLATAaAT7rsNMOkO0PAhMPbQsPrRE3hVogIIAAIFA4JBYNB4RCYVC4ZDYdD4hEYlEw&#10;AwYGKIGwoGJoGLIGZ4GnIGWoGlYGqoGFoGTIGX4GCYGhoGF4OqYGVoGeoGh4GUYGooGk4GHoGVYG&#10;UIGt4OAoGloGW4GrYGRoGGYGAYG54G0YGaIGzYGtJfAybAxpAw1A1nJ4GGIGHYGKYG7IGm4GjIGy&#10;IGxYG/oGRIGM4GbYGU4GMoG+YpBAzjQUHcg02TkxFDXXYAAr7Pi4IAgNAiu2YEDRBCXPpwA/dUAA&#10;5rYc1pEAGIZc5BA4SoESlrlnW6wAFeBElgO4E6mNtYGMT9AhqgYa1egABT0wAAutDlHbgA93TnM9&#10;Ai04oECppCHj5wABvUAAT7Yc2FBAmEYeRAgdHAAUL0AAQEYSdMAAAB8Bv4BAEAAeB8HiAA2l0OwA&#10;GWdBnAAEoIhIABHCEQkKAmEYAGEcbjjKW43AAPwdjuAAthWoxgnEYgADyYBBAAdp8HcAAlBEIoAE&#10;QIBAOqf6mG3IgABUDwGoEd5roGf6BACAaBGKwgAHibD6gACQXoEHBHIEf59oEAaYSyFYAH4AgHgA&#10;dU2AAxqrADOKFHKXqBFsJEvn4zgGwuAAsm2hJ/0EABBUKABRUQGpvUWZksUdR9IUih8+gA7SCr8g&#10;VMAAaiBno2souYgZzIGdCBhqgbjy/SVV1YhYboHHCBUBVqEKxUKBHJUVaPqFten+XFgAADVhoMXa&#10;cAAb5VoED6fAAIxWIEelcgAX4uyagQZyAAANiEgRsE+gRhjMgQDv8AAvHUgp73WAB6Xc37goRQUn&#10;C4WdxmYdBnoKGYLS2Zx1GkAARAeD4AHOelSnsfp8IKQofD6AAqBQJ6Enli0CwO9TPoKbL4oq+gAA&#10;ayoACJaDfhigRZB+gQBALclzCLZUa04ABcJYAB6nCgQjltZYkgBeYASJQATaKhRUvweNZhMLyBBy&#10;SMxQOABjjkgR4m0gQdqEAAIPwcpfoEXySAAfNYiOsQAA9PF1nuABwmivgIFULAAAGCjKgkOBdAAr&#10;CsH4dBrIcAbPgKDYW74AmNtrADugZxwAAXyKDG6qQAF6KiB1AJyNUqHSBGivAAHKXyBAijAABzL0&#10;qm6gRe7oAB2UaAAZD+gQaW0gZqd0AGio5jSDF515vJtgQroEIJR5ZUBdCkgR8nb2xBoEDQgVwXk7&#10;R4gownqgQCgVM5+T088Fgn8tA0GN5eDwABcm/OqCBcCszGsdrRAoBAJAAF4LcOXJwPvIGJIIgigA&#10;BHBEt0hBkxkgAC5A0OQ3IICPV3BOCkFYLQXgxBkg7PyBKWIIPIgY4yBjKIOAsgYSyzEDFCYcvZAy&#10;mO2IGKgg5RiBEoIEDYgYyyBvfNyYEgYryBsjAAfsAA4CDuKZWpkgY/SLkDEuVcgbrwAKxAA6QgQQ&#10;yBvZAAUogQBCBjwIHAsgQPCBm4IFFRcBAnoECCyQM0RAkJkCBKU+KBAhSkDawQJlBAjSkCFiX05C&#10;bzHmRgVEIhQ9IRKbEkQIaToSKAqDWQIGAeSBAMA2aY1BqomGtA4Q4cAsiBDLD2kpmhEABgHIEC5B&#10;4AAao0IYb03xwAKkOH6YoAA0xIRwQ2mdTxEQHJ9BzLltMZk5EIOgNU6R1DrQvIYLyNoABvQyMWBx&#10;PAAAeFOAAA4EJCXxnpPWe1MhDJPkCGuJkgQ42ekRAHDwHMEkKNjAKAw/6AUBpqQM1JWA9x3gAC6v&#10;YAA3B4DfQEAcBwAA/g6RSA0BCSURolD0DkObQB/l+EmM4uw9B9KeCeCQ3AiQgnOTiVgfdI2hJFBU&#10;OU5ayHKkEAK/kAA+4qKOAZNs1LbTtqlIKEAoA/ARRtTYulN7fJikIHTCQAAwyQRTGgRI74AAVold&#10;QIt86TlCo0UQKJRSjINVbq4RBWwABPEji+QOVBoyfkDZAYtcwADxECncAAuxAnWSVIGPqrtd5XkD&#10;nSAAl0GHFVtABAQgTqq8EJV6C1X6wVhlpIKOE3blnjJne4s6UAAB9RgQQlc6rGwEyzAABZV4ABZx&#10;JH5ZMFBtAAA+E0updi7lPSyqmucWZXhlDoMwR0CZch4D5QWnEpg5R6KjH9RNhrD2IsTYqxee83nF&#10;EDHtTgW7Nx2mYAs56a02BzNgpueM7QGIkjQJ4shmQEXDgACcMNciamgtDd40YhI43rgAF2s0fkvQ&#10;gx3AAP5PQAB5DcWufwChAgKqnAALYI5Ar6rLeaAAIFYQAAHTU2x0Q5RygAA6AE3w7xLMUAEAwCZB&#10;R+jos0QxwYAACAaTMAUEQOT2A6PoAcEBmyHuMAA46eTkYTLqLotRpoAByRcAyEEgQMg+HFh02THY&#10;CTtAKkuAAbFq2DXaAQSpHLewAAUS2QR3SnHe3MIMOKLguCykCiY7OVwEi5AAHe4E1MtslR8Yo+wJ&#10;0ZyuMCWOEIUzynwPiPQ+XD68n0PqfY+4goKQJgndEPPCoFgFSzoBQIhEAoCQGgQQeBUDIHQQG5W+&#10;wundPaf1BqHURCZw4LAAc4gWFSBRJgnDwAAromkCqkQIMRA9VXm1HrkhsgjIAdMkZQhI9StAAGKG&#10;zVN8QPlISqkxKt/sTQ8AXJ0AF5FZCkIEBvIQAAhPJP5n8rMmTVycIMoOItlRdmGSMGlaMRgADzZ1&#10;u3SAC7GZvAACDZQ0nVAYOJanKABqCkElgvCzxCB+MMABvggQzXagABIFwgV/d1kCH0PM+1NAD4Bc&#10;hYwcYuCBU6IEB0qlQiCzHmSXKZZBt3ECFq9kBzIwGIeRq7IeMbwBtSAbTQALGx/V2bJGsI9lXTEF&#10;m67+cBChxTpF9w6bLIwFlwv5XMeY3jx7zPKBqLAABn6oBeikAAMCdYP3+QPGk9WMKBaAAAIopykD&#10;j0VjUAsJgtgqJwJkaK4AfgcOJbVCY9x+NtBMBBDwsAqCnbqdcglI0w3sBUB3HPCL888bqrgXJAh5&#10;7OOQBvA7XM0j+4MAwonXX1j8NXT9NxjahK2uImt2QvFjgVMEdtdKZx7cP2cAfP+8jR8wHPFbIJAg&#10;ezmAAAUmDQaqqHUSosbzstdfLUjMzB3XSB77ZwQMTBA5noCIGy4gWlWCkCsmABkxqSBzVn+QP7/U&#10;iBY5/F74jdYyBIwIEqMgWygAZ1SMQPaWBYQkD4HDh0ogb9BLIgaKwAD2YhSlyAqOoACOIAB04AAW&#10;AuavQgbHr+5LggZxRVLg4g6MggUBymwACypdogbzJoQgaubhggbq52AgYYAgaNYAC8rB4oZWEFgi&#10;iw6xLjixbcZJyaByob8CBM7iitkELEggRpjBCmwIBjwAisogbCS1zgS2JGQ5wV4bZtAl4AgmAHwD&#10;pzz0RPQXwcQjRJxJwpgpgSAIgniA0FQgxiyEC5Z34hIeDZypCSraQbYoAiIER147jVbBwByPpJpQ&#10;a9jLohocbyYAAaARKOr3YhwBI8oB504BQqxkjwghDCTCjCoEkTRdoYS1YeYUokABQJInQfgcZfQf&#10;QajjhVQigBAHBpoBYIYOL4IDhw4AIARUDsRALGxyByQhIew7oAAYCvoBbz4bTBwf7MohJWwFQNQg&#10;Qdipa1KuLNAhLLa9p3w9YhIb6P4AAaoSh0p08boiQFYN7h6uYIh4h7wgp8LPh8h8whgOAXZ9YW4b&#10;6+Ig4NIGAMaIoeI8UeYXYhLSSAqA4hLS6BoLiB6CL5khMhUhchkhqLogaVYACnAADPIgTgyC6cLA&#10;ifggZmUYKushz5jXiQjYAgjvogQVoxBKrEb7QKyZA9jjAeBWZKA+xkZpRlIHxL6Wzm4gQKbOoAxJ&#10;I04rSTQ1g1zEDngT5NS/LgwE61AHkbw7Y3y7Y1LgwCklIcwvgAAXRm7nYgQFkcgAAHTTgADgK2Ag&#10;rcgZqVwZ56RoDMoGctYF4OggQeDNgAL7QAiHgBSxgXbBYckVQASsoJcfxNwHrkY6I6bkzwzchlQg&#10;QdK9A/izwLD9AfrnkuZMSsoBzmCU6GrNIeqRICjAgKSowgboab49wgoci+IXLMZhbATFgAAJJtAf&#10;aXpsplhjblogQc4iyLb8ggYEoMB46NMXI7rsi5YhgVgbCP4PYYUtaFxvi/Ls5vrs5JwAoAKLwWQK&#10;gmwEQCL7og7xCkpQAFU8IhwZ4RCUKSgxYAieSfj2L4QhsdZNZNqoKkIgQe7HYWC0LqL3IgQKhgJs&#10;izAez+SWogQCYjzZqP0DkrkBpcYAAHop0HhQhQyq6rL5MkFCohz5wgZ6ogR3DsLr6sAnIgcuIgTI&#10;ogTyzJssYgcnAgTdgACYQAATsAAgb9S60B6PEGaM4gYFUj6NT/YgVHQgUSoAC1AABrZc9GyOUC4g&#10;ZMwgTSAgqZjawgSFBWT/AgcBBxTHb/QgQOpVEJ1HZCggbjDXAgT59Js9TEwgbmCIou4gZjxTYgcq&#10;IADbyUrOIADWYAEfM3Cs4gU5giMG5YEHJYh85KRKgawkwxYB7NIKI/bfwhMJ5d8sohYTgZ6FYRYZ&#10;dIogwT4JQpwawdg0QRYZRqAggAxloAAUgJq1YF4C8GMNi5RAzLwhocBtDc5L7yAiCF4IrWAAAENO&#10;kHZJ0Qa9whgfq/YVrLIeDZjs4iMv4gQJz+ACzGQg0S7CjhkTYewZSGQeITqNoBYJg5wBoJJ9YeQW&#10;wmQewWrVA5AAx74B4LgkQBIGx4y3wADGkXbHAhTcjNck4GBPIzgHzBwE837kQhEarLsOAhgYxqpT&#10;csVZJjYL6zE9rgh8JKrPsdwhYaQdJwIKoWMCggwNoGI2gf5OQSgZzKCHcu9UoJqcwFYCrNLSwybT&#10;EgzTVhNC1mVmdmlmtm1m9m0kTXyQsdSmwYbdRshWIHcp4Brz4eSuYVdAoggKLI4CVAodcaAZKVYC&#10;COaViXZcpgzcCTcooggfpMKLaDgCS8oGRiA/ilwbxysYRL5TAMMIQghjogQbI2MZkIxazgA3sKMs&#10;0HgbDBwbSNID7OcGEWRur7QWaBAdiOIFqqAGiVwfcAxqjyj9AHRrYCLRAgjkkw46rwwfxTAZFEVY&#10;x2yXYCz14d0lwVtfJvhUAKR2VpwgQdBVIZilIBbJoIKFYgk0gz7oogqoogQZVqdJYGjVABLjAbA2&#10;IY6iIAAC66wJSLj1IcUVS8EIzHoFNIcxiehAk4ohYfUyaBgWI2gaIdklwh4KgExigQQHwnQAcW4h&#10;M7zxU8QhM1DhJbQBCzwcjKwfsAwhABMSYDYwBBCN4JEIESQhM970k+SYpG51p17ppbBbQBrpwb9X&#10;IX1uyr4Kc/snaaCG0cJ3jWsBo+lB74tCT5D5VnFmVDAgVOkAj7VL5bysT9NJT/ggZzAgV/2FgACR&#10;IACt9kcAL9QCE3otorqHwgUBFB6vZm7+ogeHwgTz6aCFogUCiGgAC/AAFy2JogyteHCyIACx4AAQ&#10;tEBJ8CJOytCFJlggYHAgawicK8MsAgcwggUSY6UAdHqwIgZWYAERVZYmcCSGAgSqBiL9rh45FPyx&#10;QA6NYdD+AggCYFwgS0ZL8ZI2oHCYTEogpro7YB5U4ege4xS2AfDgrB8zU+YeJBSBgWYkAbQd7yx2&#10;wDBlAcAeCIwdgfCfYggI4EKLARpDT4IAZlwfa/RL5Jwe4eptsN4ARTAbp4gfl/Igde4AAa0p45AE&#10;DdADcNZ7qeQf4EB5obYcDCoEwEtqodTI4di26/5qaqAf6/Y5AExkDAYg0vI7YCkwgcodJHETRC4f&#10;QcqZAdoQVpQrAAwFZPABgJ56Qf4eYugeQVUcgfodKN4imXRyAJRiABoJBFIdQdqfdeYAaW2Ywgzt&#10;4gQZ68JKxLEz8DuDrclUgAAD4soagbw31gYeTNgdKIkHhMYgQZjr4ezYY5ADzOJtWXwgTN4fgDJb&#10;oeIexPTPw7YfeYQAhA8+YfIfgxQMAWsZoZwdL+yPR/g6sWwAAZuqggoGQC9fITgJJqABYAyExoOX&#10;hPQZ4ZhCcgsg7TeErUAgIIAAIFA4JBYNB4RCYVC4ZDYdD4hEYlE4pFYtF4xGY1G45HYyGZACg7I2&#10;myZMIoy8m7AlQJIMVGnAgkLIq55sAH7OQAHJ5Gm8rYEvCpAgGCYEYXnAgEA4q66cAArUY8syBAnO&#10;wYEMj7Ahogoy1bAABTYwAArNFnc1YErJpBZhMrbE3jcwABrsAATeY02E5AmEZYEGiJAiYu4y6cQA&#10;AfiwACMdEXI83MACMqCjA3/CwCAGEW1sAAoCgnDX3pQA29QABVq4M31fAl2UoMERhAiQsoE+HXAn&#10;4+YECAlAgWG4EpQ5An28YEFRrAigyIEAQFBX51QA6uwAJAGQAAe9Fm+rtgU4EBAVAim0oEDxHEX/&#10;7wAgvkAFF9Rq3vwzI9+/5/Yy6aBE8gbaoEHaBnqg5/IG8iBOOgRHIGWKBlygZDoGEqBnGgZHoGTS&#10;Bm8gYFoGJSBlMgbJoE3CBDAgbgoEzKBEWgY7IGaKBu4gQLIGfiBr6gQ0IGwaBFugYTw+g4IoGciB&#10;gggZ9oGK6BlQgbNoEdiBs+gQ6IGY6BgRKCBmGgajIERKBhQgYjyogYCTWgUNIERUjrWgbfINJ6BC&#10;SgYtIHBwACgjgW0Ef5cFuWoAA0YgioEeRuIMFA1IEa5Jo8AMvuQg7pnuIkKHoBiaHCfkljsX4/O0&#10;BgMAATolUoAoBAKAB5H0pIwlpSJsnfRx/H/BSCAGAKmCUEYjAARAgD+gpnnRGw61KAAXgsFoAD8G&#10;g6gABoFgaupsw8ABkDghQHhSgR4GojQHJcAB5m+hJ/hoQrTgWy4TBLDAAFuJCBHKXqDAvAwAHSYk&#10;X16jADSSAB9nkg7NnuITcHKf8MBJiacHnK51Du4icH0gwCqMBAbCyAAHCsSAAHaQ4cJwdBrIs6QA&#10;AmPBlAAdwEOIBucAABZvk+gRj3AgoEgu3kEAAfTlI1KuXoSEwwgAagJjeAATaoupYhpcmWoKCuVO&#10;uYqPAlAlGoEfp7uoIpaAAeIGuaBYHxEJZVyiAgAzaWIqRMAilgAeB8OULhZjMABxHlDR+14gtfqY&#10;EQHhAABXCkUYAAHvZjnKZYAEAYcLBqDQZAAJ4EzULouC6ORudRDj/dX1nW9d1/Ydj2XZ9p2vbduj&#10;DtpEkiTGSlCMVmgRhjSgQDgorlTMbFyJpsc6cJ0nk/IueBtoEYlIgAEAnoEFY1ujKqJqc3aogqjx&#10;pdUcpfq4QDl8+jCwLUsdxrNACKH3opmfYnB8K5ZDGvHIoXM5RdgDF4L0Rkdg0CBDFDcQIFAYyBAn&#10;C+YcxJiwHmNMeRQZo6IFHvRgws74MwMIEIeaVJ5qHqmrBUQYYgbSBDWEoQID72wABCRMAAAp5zOO&#10;Cb4NggQLA4kCBCoBmhMQACtBeQYKo1yBARTQQQ6qPDsDqO0SA7p3yKjyXYAAYzUgAAeRIAAEoXiB&#10;Q5PcfA+RXj6iiPufl3Eb44EEfqgIgUYYjpOIGAcgcZCBAxQqi0gcNAACsQGhdDKG0OpzZ0QMZMeC&#10;BA8RKQMIUgEXkDRkQJGhAkbECRwABHRAhYEDBcQMVckpCwRkUQSPRAn1G/IHK1P5A3fndIGlcgSW&#10;QACVIGVggUSSBLEIEJJMZA4GyYIGkA2xAwbzKIHFsACciBL8IE2ko8hiBJqIFBAgT+jQEDCwoFQY&#10;uJxKIAIOVohBgGAeJYe0joQhUkCAVJ8ggAVYD3AdEkeg9mzPkAANUdcTBLjPQELwcD6gegdB0AAP&#10;4Ow8MjAOtoXI3heAAECMVOQIwIOOD6DtGi0CaCqGxKEWI2lDjSHWWoNgMzABQBKExkYAAGQYS+AY&#10;AhTAADoYFJUgpriBDVmERkD5sgAAthcQY6Y/wJm1G2OEdDU16kCHeWoAA+JbEEH0PQ2ERB/j9I0D&#10;ArZO5JuJj0PcBSRhyjpHcABiZLj3oKHkLVeA9hZvJIQASPQBQQA2Z0EgPIAB/DyecPMVodwAD/Hr&#10;VUiQ/AwoSAkC0IbOgAsKb4NozBSoCgAGAixWL1SMr+IEDMQZSnwIAAeS4ag360tUBMXUednB8m7I&#10;KAKVYvwtkCXWRoEkfIHkDYIdMfgD4VjxHwZsCdxQADjHkZMSAyxLAAFsN4XSz1orTB0tYFAFLVjL&#10;HMM4AAaRdByAAB8BwHQAUbRoCwCq4xqDqiYJAZglwADJHOfoLYKgrAADGC8LgAByDWQ0FzADp3Ux&#10;xwJgXA2B8EYJwVgvBjrXdAYwgNMUmE5Z4NH1hcgsBMGxQOsATD2GyDj4xEAAA+JYrvgwUTmrh3jN&#10;v0xAbw6wA8ZYnwbB6qeIy8pkIGAIfw9ocD6HSAAfICHHHRIKCAaE3wFD0JiOYERWx4AZSjFcso/j&#10;fADH4cofYBp5EGxtCYupd8GY2E1mUAAtM0RtG8frF+bSKvgEMQOIhDb4TBIHNoAC1qdAAFmQMIJA&#10;zLkCQkQIUJAxVEDMMVlNJAxEEDpsACcxAgHZ+IHmxVRAxGEDlCcsga/zVEDFFbwgYxiBvYrUQMcR&#10;CwfEDE2QMpJAhT6YTcABLpApeAAQsQKG+p0hkDfctMgdlEYkDawQJooAKigAZnKwgYnSB6FIFpmO&#10;tlc7ECzqAAPhA2DgADnOAFqhJxga3EQpxBnAzkCGyj4igD0jAACk5iHC2iED33oAAem9yoFSIIO4&#10;e47wABoFxEEaI61zAMAKiISgRUZAMAMiILgtNzgtAouNVcMRSDV0OIoZIkZaGbpSYANYMjAYsViP&#10;JhRjqZ5iIYN08QALaECH8/wiNspH51BQ04hGNoUNTaqQ0fyPLnBLIEOa6Ob6bBWh8YpdJB96NmHL&#10;0+tTFCEDqECtIfo5lzENAKl8BAM0ogJBsnweowbmj6GqhQAA/OZELHqCNPQGQ1ylAX3PciMBzStF&#10;xS4nDZiJIABvJcF0QcqEIGp4Xnlq8NLtRgMx/wz7QkVARJ8LacFXvfOodaATMLjVWH4xwR4y74Ch&#10;GoiYA4A4CiDB9tkIoICqg9FKnoFIE7VifCXc0To0XJCNGVDEzJmQ3Az3OGgGIYnJt7d6ADAAXMBD&#10;cdVm753z/ofR+l9P6h/ndEjA6NMX/28K4MfFX4fyCgL/jzaO/8wAAI/p+gN8ZIuAAAdBayo8yTcG&#10;b3qwAX/GJMTYvHb/1a5nLxLBaKIAAcMAoAAEcBAjIAwW4H4AAAgdo/QfIGrjgfoEybSLAibFRmgd&#10;ytICkDzGjBDGwREEYAAU0EzNTSz6sFR1Z+qD6D4/kFrag/qTKoYgYQggZ7wgTc4gTeRowg5ETQgg&#10;ZpAABeBOIgaXyMQiZWBTAiUJZhAjcGLPZ2JQTb6cT9zcQDTLxXoaiXQAA8IgQBKT4b7Q4hoCgGbS&#10;S1awpXoIIUA8pS4gbprezfCfghAfI3oAAMIWx7yDaBQBoAqmIKIEylykA14E4CRDAFoCoFYAAVIb&#10;AoAfgfyrjkIMgAClJwTkggjkzk4x8AIg4dLWoZIPSTgqoADxwgarghoGLbK/jooGzRoAADbP4gjn&#10;Q1K1QhwcBFQaZ1SqiqDrIhgBRBwCSXwBi8gAAHq5rwcODerp6cytYhIewZw8QeITJBgiYAQCZxwA&#10;4FZfIAQCI44fYb5mYfQaRFQg4zIpgB4QZEABYCydQhKLRIbvQDasIa4TJF5PAhAAaHQFR4hgBr4A&#10;AHzZwAACSFbwjw0W0TogwcoYAgQZzx4BCAAb6UsKSoxS4EDQI+AAAICOhjzy5HjzK4o0beYfZ/gM&#10;AWpSIaAdQ9QggPAHCIKgLZz2K1YF4CpaQT7CRowfxJ4KwE5QAP4HqhpvRNogj475L5b5sFcpMpUp&#10;cpkpspx1j64kj7YX77og5whJYcoeh5wGQCyUYb4eIcK+IdAZouoASAoHYDaZYCo0QAAa4dqygCoB&#10;J44DoBxjQg7778L8T8ghAfsSLWgcxzADRVEWABsLKDYZ8todyygBoAymIJYEJNSLAaYdhloEAByd&#10;QC8dghL8zfz9LbYjYfarDtM0TyI6J+oiweIOJEQAgFilwBYMad7+rfD/BWDEqVYg8SBHklImLgxE&#10;QEgCI9oZiDhp4dpcwDQBcLIIADpAxw6rgagdiJgFYCZcYByh4hL/odr/5bUhIhAYQcjUgFACJDAA&#10;z0wAAXwcRMQeAfQeCMQCA9oG4DJrAc0rQAAc4eqpoHIDSvQhEAcAssMBCdgjAfroAe7IKHCHQAz+&#10;kDAiUDUDkDsD8TDA8EUEkEwU0FEp9DFDIi7QIACwjIwgROwADx4ADRIhrUyCYgztbZMldDR2EKjc&#10;EK7cYgobjWKzDnAf7oAHUZAA6C4ADu7ywvBoYAAFaYoVkgtAogQETKYIhKYgkOL+zfJ8ohi7S7gM&#10;gW6BofAfrtYiUuI0YVQKENoDQBqTog0TSmTMKy4ggeIlZe5fJWJRwAAEIKorjx4aEIoAkIDn4gQF&#10;q8AAEXTdDVqmB34J7UhnRocWh6sWwhIcTtAXq+5hCyQHcZEMIgQcjoqLAAr+gE1FAWCZbtLV4E8S&#10;gAAG5Mx5QAEOMZjqLpYhQeoYrQoeQVINlEE0Qi4BgLBSgfgcK7gfYcaBQfociBSSoBoLCYQBgILZ&#10;IgYehFAWkWQeTYQDKx4yjTYZVDyvxF5GEfggQZ8IsiQgwKVYICkJAgTwpc0hDlQgYc6nIWisIf5P&#10;AFUHIDMBrSDRJYCMqmIAAGZ/QlogQe6pqMSPgH6OhvcAckDzYhYdoeqtII4VQ2Qec0IioCkuQAAV&#10;dMBRABpVIhEorAJ1D5lFp2ogIIAAIFA4JBYNB4RCYVC4ZDYdD4hEYlE4pFYtF4xGY1G45HYyGZAC&#10;g7I2mv5MIoYpGsqQAkmgmgAWhOVAAsG6tQA8X08oKEQOEAAbxiaAAh2WjwAYhYXAAZhaX4S66kAH&#10;9VQAF6xCXw/HyACCqyaAAOBAOAC6JyqAE41VIAHw/XxBTAKi0AG07m4AGY6meADQLjEADCLC3CXf&#10;hwAEcVHQKxDCAAE6WIAH0MkMAH+IbTGHaeA2AAMHRcAAYaZwAQEAo9G3prQABdhYgPZYQ9H09QAZ&#10;V2bgA7Xu7gAfhwdwAdWGfrdcAAA9QABwGRqAASAwQAGC5WMAE2REiABeFhZCXb4wADfNoAMBoaNV&#10;MQsTPwAQg6PgAqm0r8x+QMAvUliERoADyYpAgAeB8niABlC0XqEn5BwAHDCIABHCiNQO0BfikyB7&#10;HKtwlmOgQDgiip+xKAB3RQAAKRWAAAxchJ+n+gR5K60j1PiVyyhqCx+gARgen4AB7n2gQFxuiB/y&#10;SABESYABTSeGpvSkZjVyrK0ryxLMtS2gYFIOfyBriiTVIE6qDTAgUxS5Nc2IUFs3n+XE5AADU6oM&#10;XTNnAViBBKqAAB6TCBHqcyBFyJyBH/IIABypAAA6JCBHAWKBF4KyBALLwADAeCCnvTwANaegAArU&#10;iGn8f8wDwXxAAAWJulsiICgEAsnCaTYABcC7woYeVegABFgPRI6BmcQiBGYPqBAkF6BCOWSBAYDq&#10;BFUFKDAUDSBCaX0Zm8gRcCggR4GmgQgFMgQTCyzElG3dgABNd6FFVXZ4GqgQLh2gQlFwgQAgGgRf&#10;i8gR3XGAAiFXZQVxmbqBFcGiBH4e18l0gQNiDIVPnLjIABJjiGn+fsgnqZBRgAeZRMCxkvACA4Fs&#10;weh1oKAgRh7UY7GEgxtLaABgC6gQDAmgQl4nFQYoEZpBIEbpToEDGaAAHyYLcd9KQ0ABzmCgQXj2&#10;gQb2MghqbBd14PTYd/4CABt5IAARUsAAgFCgQBxuWQfzTmAAB0SaBA6IqBG+VyBF2Kd+VpTVONfL&#10;0HSCePGAACfH49JRVGuWDgmIQqKkgIZDgAJARCJFsXoQZPSAALnTjkbnVUbNvW9d1/Ydj2XZ9p2v&#10;bduiiQAykSSJMX6UIWUZrFQABHGcSwAAeAwHAAE4IhJBJ0mcgolhAIwAF8cmbnufi4jOFzHr+x6E&#10;KlmCqzArALq0rk/lSJIAH5RONgelB0HsdVQH3USCBuC+HDJHSlQggawXhkAAGQFrZyDmHamYpEaM&#10;Eaj2UIAABa0jIAEIKAcXQRzIDqMmPsFgeX4AwD4QYfZuC3P4NIB9fiZCBjgFWqwCAxxHGkDmdkAY&#10;GmEouAC7dUJrzYmzNoQc2xuAxC6DW2geC3QNALAwaBWYABwDzHGQUJwIX3i1HAxNGKPRPhGEqAAG&#10;AFgWniPIeYBqwiGgxFIfQggLwJnhGiO0ahBXlPMAcAWNI4x6odIIM8LjNyEOKQghJCgIyFD7HmQK&#10;RRAlrkGHwO1X4uG6gCHoN8AA9gqjiRC0BdSaYVEEAQBZfkPUSo9RQcBFYFHQw9SUAAfKPQADcHhD&#10;0Kotz1BeBQkER40D1AvAoj0IwHkeizG+v4WgTR9HSgwa9fxCUkoySYIhJyUEpDegE7ibU25uTdm9&#10;N+bybwWpxTmnVbBBR8tTfgmI+AAACAJXCNogQq1dj/SIwVg7ayaGYTQ/cgQApmgJlYQRTw91QGuV&#10;IBUiI7B7SSCiK0pg6h7t3IWEADoPAACYCQUiHhDVek8WAdVshBh+z3HwOxS6mQCvMdCQITs8AAHK&#10;AAA56AAAsDbIMTuRkKAEykMgv6aLaF2rvBMQqiZAh/KKATQqC7D2IgAFmxYAA6xlECCiMsgQFWHK&#10;dpQZhRQCKmACX9QUADGUOscpqQ+oI+hsC/JyKsOFMRysESyi8DImE0EEH6jWSLcUzAIAkQYYgbCB&#10;DWjCo4JRAgkk4ILCcgVOjQAPpSQVsEdaiRqIKPpBAAB91PeWpdls/CBClgtBIgQRXAAABCFEgw9R&#10;zylIFT2Fr8EHuMQQ4+TxDx3j4U4FoWMBhvDxHAesDDRRPhLEvM6ZpC3SDJdM6h1Q3HWTgupdW611&#10;7sXZu1dsgjuneAdJKSchjwniPGeQQQIoH2LC7HDW4ggTQQqQmMvsgj33wvgKiVN85VyskIK2V0Hr&#10;7n4PyNUaoL4Kl0ifGsKWdxywAAbActgcI8oqwDgLAeBJhjEQOIMkoAYzYSgFG1ckfgFqMD8CIs8g&#10;kGoOACg9ZyEMI4SyfAMLBhIAh7joLcENWBVwcEFG2MhfYFRXM9AGBQlACw2sTAEAmyTtofmwVpEI&#10;hMRSkxIiUt29AHggAAF2OIYAAAPAMA5LCvYAB01HIJF+MMY4ykIPHJKNFmCFxsjcQMFQEgTl2Lw/&#10;CmIAALVLPyjIdY96ukDkBIIg8hEIjhQmhUhABxVAeRaP2gw+AlVVeSCFNMkgESUMhJeTMm5O6dNA&#10;LZfAAZ7SwCILcgQD6iynROimVcrQADymWAAKAsz1AQAQjITYQUiAhFCdVHsPSCALmaMIKdBgpi1P&#10;UHUGaRC5oyIRUGac1RTJRSndzb239wbh3ERmcU5F9zmIsPGTB9QUKI1ywYgQIp9kTrJD+hJEb9jb&#10;HbTgdY+DgEINVD0FoFmEgNAPGkiFH1frBpGRkT1gX4TqAeCogQV16kUqCuynFlyMj8oMAAWj1wAY&#10;vABVerNW96MYY1WgitQVEldHsMUT7JRThqSvXavBGhihyIENVRoHbEgAsWRmyrYqi8N4wmi0hArT&#10;AAtQQK1ZFZCW2cc5BJCShzj1fwN4d+WiD4FAACwC7CQHAGAYRG5tzwuOpdXuPt3b3XXnbcQNRRVC&#10;B65ABxcAAbSBv76EQPGYAFqz/IHXQSRA58gAEGQO1hAldgA4oQKGrFCBzqU0QPrwiiBvvIFIsgSg&#10;SBCiInC5qIAAQEDdAQYsJAg6ED2QQUP5A73EJ4QAB4hAoWKR8Z3QgbXgABLIHPdHxAyWEC0UQwbB&#10;AxEkD5mQ6ERAhikDhc5xchAz3KCIxd4kd4HfPAIVeR4rxyCgKAIl7svZ+yvMHo/oAA5h646vrfh8&#10;V+XzFWfS+vAGAn491IEDsDIG4AAZAdBKgKgEZQ4WYcAXKTJiAgqAiAyBCBQgyBgxIxYgpJQAQbx4&#10;gA4ZAMxRBMAfYEiAwfgGiagAQbZuAAIfSlAfoC5uo0jTgAwYowIAgdb6If4/hIQJiAQByRAgia5O&#10;gegayWAUYqAAYE50AAQByUgfwdAa4zAfYuLl5FoAqeAAIAg9QAICJaQAgELH4AoGopg/hTJ0QhbK&#10;KII2bKo27K6JIbaJYgp/phwZwdYaBdwCB6Aaodz5IhDNiMSMiMzOQ87pAhTOwhIMAFJdIUAa5pYM&#10;IFQpjBRnQg7RJBpB7RrR8Hog4AgYRgIAocQVozAAZLwfIIJSYf4B56AAYbgUCpBMAfoE4M5FoeYv&#10;IA4YgqAAIerRwfoCIGAygIgWZEKwLWSVJFRFgVwbpfwdAeqHoToaxWgCwBRGQXAJ4ro3wgQFQUie&#10;AJgEJIgToIhIIeye4GQVAsoNoFz/j34EBHoEDJ7bBJpJ7baa6bLuEeUecekep2wFcfAf4UEfbQAC&#10;ynwjAdS5wqie4C0AAyBwoiaQgfUhYAABUhy68haZYAciY5cigjKpIgQdQZAgQCJXadoiaoIeEkUC&#10;iB4jCV4eEPQfYnhxxZg5ZM0hJB4esmR5IB7J41YfodiTAfgcyOof4dMPTM4AQfAngfwAhMwA7s4f&#10;5fqmLsYsQEIGw14BjiAjAey17W5hamYEqRx9Qzg8gCEr8iqZ4jAd7i6dJZTN4A0mwiTWQfctrhcl&#10;66gaEuQAAOcurti6Ue0vMvQijFQADkTyD6QgZcAgRpAgSqQACrAgTRwgQyYgRrZh4gZSaRggcw47&#10;ogQMAga5cgRIQgYpggUXwgT24AESCTggQGYgYPTPAgYHIgbzwhK0IAC1Jp4gbdcwAgyaggQzYABV&#10;ggSWQAExoAE0ohL0AABhJfIgYZs5Agb54ACukw7LogT5YgS3LoIgr2r2IgTuUywAD1Ygs04gR8Y+&#10;LzAgZcyxQgYdIgbPbzr7IkL7a8J368Z4b8LuRn0HAEp+gzDZAa4dwbLQYgoNIwApoF0zB8i/T+y/&#10;og4fakoAAKoWczAcIejCogYEIBqFgeb9gLgFJSwSAZ65IhARIHZVgIwEL66BbDcCohYAQb5g4AoZ&#10;LvgfgEBSwAobj0Q1T4SkgBkrUFhfAAYdCtwfIJMxqwAhMH4EFIx+AbTMIe4TwtIAQDph0JkJyTLf&#10;4/IiIAJWgBAKzw4AwGJqoAxlqjogkMzKcNCQYfxHoNgXwOoAAZMAYgoCYA6wIAQ5rQKVgaod8PQg&#10;8PjN0P48sQI9KNaNohIEIByFgCQ+AbweTRwd4fJw8SKQMSZIMSqQ4hoAoYIwoAQdp6YfoDRSFGZW&#10;6VwhIfYDxwYf1OI5YdQ7IfQJBBg172s3pE0YTWoOAYRWkRJWh+KHoH4DRIIWoJyZZ0QDSl5TQFJI&#10;gQoHJIIrZcgVosoagd41T8ggQTYIQuIKAEZGUdiakdzbibEvdb1b9cFcIh7coWFcoAADFdCcAfFd&#10;Zi6gzDi60mQ3CkbKScCoIcVe4AAD9fS64fNfrkYdR/D7a67OMhsh4BNg6666NfNfdeib7WSH8mst&#10;ScAZdiiA4MgMku66dcRLIgKAACBQOCQWDQeEQmFQuGQ2HQ+IQdZQMjQMEQcjwNXQMhQMnQM9QMIw&#10;N4QcUwMGQNmQNNwMwQMFwN8QM/QN/QN3wNLQNUQMaQMSQMqQNGQMcQN0QsyQMRwNxwM2QMVQdTwM&#10;LSSBsCWTKDgSBtWBsiBl+BpqBjuBraxwMYQMfwNSwM1QNMQc5QMmQMtwNzwcDQNjWXBQKKwIkQML&#10;wMgwMTwN5xGDhnJAoO5Vpr/MCKGL5wsEAHNhn2CgEAaRBjo9gB5vrHolmJGEoAcHgAE8SEqEuvdA&#10;B/b0ABfgQ06MHRL1x56EMQrLcAEJWR99P59wlkFddgADgUDwl390ABHwQ5/P0AAJrpTsNFBaV/TO&#10;IP0D1d9D9TAB/hWj6XSQhvf0ABBAD7HUbQAHoSLFgKHgzuwHyonuVy7n6aBWsgg4Aguk4ECWQAAA&#10;MFq8oIekRAAAsSuwA7toYPhiEKABanAXKCgQAbtliJz6kqaJOAAWRvOYggIgOCAAFCI66g6BwNIS&#10;dsmAABsnw6Ay/oYLZbDMABrHcbCCgyBTEkeIBDgAMBcDSAB8H8fKChCBwPgAVwnFGhJ+ToABwzuA&#10;ARz0hx8HZEhijKAACHSX72OmiB9gwIoAH2GhEIECAUISftKAAd1LgAClNAAch6NILRcL+Zx2K8Cg&#10;DpuLwUn4ABABvVYOk+BIADGFTpj0GlVjiYYCzeboBgAep+NILYTOmSQf1WBCvPsf5/gARFoAAU1p&#10;hq/pvJXCts21bduW7b1v3BcNxXHcly3Nc90BbdR/lhdoAAxeFvFkbjmHsfh7AALAUCnbx8X8AB74&#10;C77w3RcR64PKK/xLXlun0fp9AAU5rwoJoSMOCQEJHbNm2ccWPAAD+Q4LcR85KAB1ZQADKg7bzepu&#10;V5uFpPIHhCAAYAuFtvSYdoAAVnwAAToOR3Cbmi5BkWF6HblKPJER6AAB+o6Vb5l6qAAyawOWim4R&#10;+p69r+wbDsVsomgUQAA8iBV+gTHoEUCBjqgZhrYgcUoKTKD54gRBoGSaXIGDakIGbqsoGKqBjQgY&#10;noHliBLRsyBvQgT8gAmKBAUrCBKegwloGRapIOuqBMTti9IGMSBlCg+7c2ABYoHQKBbwgS3oEHKB&#10;wIgQ+IGk6BDduCBkagfMIEZyoIGXiFiggb1oEGSB1WhRA9gxjHW6yUu5Wy7MoYcZ5HKAAuFxK55N&#10;YgorBKKIAHefKSl2cVCoIBIB1kWYnqqCYFAk3Ld5c35wSGDiHiU8K4tnUD4H6moggRgPGLF6OIYT&#10;aIJEEC4CgKxnwaFRIYd0nJ4GND5HcaUew5iDABV+AcX4Ujyj1HEt4fYIArgAH4CwOhAh/k3PKrwf&#10;4DTNDeHAU9AAIEBIEQMYsAA+R6okCCHE7AQCoj6GYT0fQuhDECHwPJbwCAwFxAMCxzo9R7pqaSih&#10;uxChqjsGuAALouHErOWcQQNwMUFi5HAL4AA2R3jbIKDUC4MQACQTCz0ArxG8pNSeA1hJDRJjObwJ&#10;4axcX5P0AAGcFxLxIDPEuaM0oABEg9emEUD4QE5p1TuOFPIIjNAAHsX0AI+oQkFT60AXrnVuj/AC&#10;V4fIO3VD/AeUEgg/wDEjH6AgDCllMAHAaBQAALRTEXA8A4gQmggpqG0PAAQABHDPK8PuHA2B3q/B&#10;gBQ8gyx1K/COB9VYgwbnTGUOma4iRnK8AgAZZwxAqMQACAFZy0FHrTFMtU/q2Gx0DoJQWg1B6EUJ&#10;oUQhdQLV2LuXhMUhAlxoiedcNwWoABCg7NENIdZYBJDRdmR4EQSQABhBWXsRQyxJNoH+qsSwQ3hA&#10;DAE2smS/2Aj3YGxpbssQBDiFeQKYhvAOS0AFNdbLB4kpSYUiYhgMRSA+AAGwF6VwcAZBmAAL4uS5&#10;j9H+eQBYBHMCiSMAAYw5xkzYGcTsZwXDkEHY4ABj0LWQpuZaeQAQ5RcECHuUkfwH4VHYp4ZBkqam&#10;UDqZUZUhohRkFFGoloAAfgbtxEiM9vAyR0UCIEGsF6gQeAbBuAAO4w0OAkAeZoRoQBCJLSaz5zDQ&#10;VZLeHYM8AAAx2DHN4BOrJ97Qrda20dNzSVu0/FnCIp4/QOuLcq4FbLTECojaiA9b4+ScgCHAKwgQ&#10;BpoD+BDDFbrVRltXay1trtC7zXnvRQRsoACMuOIHEwgSiyBEdIENR4N7yLEDYgQIN5AwOFCIG88g&#10;TnyBEvUg9YgQYyBtvIENNuRA0hkCKmQIFxeHIlGIGVUgQNSBiqdOQeWgAMCAAwmjJ6BNiBr4IE/E&#10;AFJiDJTAAN8gZ18CkDpGDwgeFSBXtAA6ggUOAAL8IFfAAFLSBZCj+QN25AhyELJKQJ5s2CHvTIE7&#10;EABjXSrcewZQywuBdi4BFJeTIHAGOBCQB8IYAAJAJJGNgdyBA3C/NoOwfDPJr1IP2P6G7ULtZFCA&#10;ImZYFSpwIYgLQbpzBwDyhaFwDzh87m8AUs4TY1HVBAA7jgGQFi2rKO2KYa92BHjPJ2QQ0hpI3EFB&#10;mBUtohwek1AqAqZVHhrAAGcOoaCHQBF/CSBjNIEQITQAIMiJgBRwH1l/rk0o/Gnz6bS0sBxjQAj3&#10;HSexNQ/9kD5B6KIAA3R8GaiDFYx48xE4CHkUnUgEzNAIC0WZZkRxXtxH8OXW62gCqyAQFWlo+wUk&#10;faSOsfTPBGGvAAE0ERuAhgfLfV4m4s16UaGU8IflL1BACK8Pwfz0S2AUZzam1bGCRjZHcNx1w3S1&#10;AlAgU0HwEijyHTsPQp4rxusylAYsFwFAVoFH3EkOIvyQjPHYNIgoBJbwy4kQQJ4IzcB6BsXcAnFA&#10;ADDHLbgYQ5BigADKCol49R1mPBGB4xIBhdGHAGPJLZBB+gMM0AQeJYJak2AcVMAQ9cZEEH8AYCcq&#10;gjC9UsPg7YEgJzKkur8NALibgKWWQQe70RCDLK8JEaKvH5rOEUDtiAWwTk3AOstZpAhvDxIEKkbU&#10;1w8g1yBPtaM/qALXvT6v1nrfXev9gt+htDxYLvXjROioABNDTbeAwApKQUgRBMACcjxiCATAQ/sD&#10;CXgADVHdGkGemgACZCI12mlNorU4YFB5bwAR0QRAQLw3A/QJ4cH0EdGJ5cYGQqVIm4RC6oVS0eDc&#10;DBPxkDovDqfR4NgMPPGWHStoq8PIGeC4giIQrirmuAW+XuQ6F2c6AGHaGUTOCSbmH+AmwEQqsKZO&#10;ZSZWIaEIsaAAFaG4ImA6zKAAfKiwHifMIICIA6LeGiHYLAHWHuT8CEA4qk44tYZ4tcaAaEW6AIGW&#10;DsQ6GyEqhkA2NwH0CCFWW8t+rqRIqcY28wFcUkAGHufAHuB8J6H+A8CaW0ucacagakuGHE9qAOGE&#10;C4IEhMYAC288u+asawDIa0aKvK9jDrDtDuIGvWMKAAIuIEYYAAjSIEqQABAwyeAA2mIEuKIEEcIH&#10;EGvkAAd+ecc8b+IE8OhaIE9qIEb8IER+R4IGj0IEckyuIGhqIEiMAAyWlUIGps4wgUIKxCxGxKII&#10;lMIEDmJUIGG8KIIGyoxIIG6AIEosIEmgIEDgK2IEaeIEsCfCIHAkIENwIEtWIEBYIG5EIEw8IEok&#10;AAqkIUJ+IEMCcgIEF0ymeoIEywNUeuMme0F9HWBEZgZkFKGxCWHIHmfADWBgUCCKA8lEAWAMJiEs&#10;GeJaFuHC70m4VWCaBCMODiBmTMHsH2p0FuHA70EmGgbwAqASmUDsBod+BQAOKCf8AmAqmUEuGgR2&#10;FJHiRIAEV4EUB6Q4BgAsZye8hI4Cb8GYHWto0ek6Q4B+A4LQ0ShaE8GoFIAAF2HCK0BqAwj8EIo4&#10;PKPc18SGAEG8LiAIHK/SIGlsV+AGr0PKH4baW4H4AotCH+AYiEACOkPsk2H4BVGKG6HkSG2+qOmu&#10;HqFOcSH4GUTkIUNIAKCG6YBXCQGAPQH6Gw/SH0xUIgmQPsDCqCASBAefJSV+FCGqPqFIGuw8AORo&#10;AADoBmKis+du4iVWDwtIAAGOHOvCzISUC2gsAACiBKLy86HAAAooE7NEHPAkBgAqZyDaBgQWA0AE&#10;MS5YHsH8p0EIGSKKGI6iAAB6A2duC+BWC0AABQAkBKAA6mMDJMw8GeHU6ABaAm5uEAByDuXeAWMS&#10;GoHY1mE8GrKEGio+Nq6QAADgBgcSHKHGfABGBAZYAGGmiq7GcI7pDUAMHDCW7aNIH4A2c6hM/W0g&#10;v+HyBaJCHcHkJmAImSAAB2FWIuDABUVWCmBGaaH2NIEOGYK8+cmuHCHmmuAyAWWcz0WcDUBbIMBC&#10;JufYIEEYGaV4G5DaGUCuYgAEn0We9OWoWss1DxSFSHSJSLSMW09mXa9qoiISooos92wYLOAytCrP&#10;Ak1PO2KmG4HgxkHuH6p0+iLa+o+spqlg+0p0+4IKH0iwAGHOOulsV4H8A0CJEqcwAEHQM8AOF4c6&#10;H8t0iOCOxo2QACHk5EAEHe6AH+AQAqN4AuB6IK/aqZCfD+IU/iIKA2AWAyZPBoUZLM8McwAsAS7u&#10;HAHmdaIFAJAMrg83ATCcIQAEHM70ACH288H8AhGml4+GhkXwAOF2pNAgJWHxAotzAxEEHIOYACH6&#10;JmH6AwiMSEiOZMsOsScaIXA+KLBEImfmVkBWAmUkGYHUtoIIBUAkMaSyGyILBtBwtVB0Z6Z+tgIM&#10;HqfAtsLEH8PiPsPwbUV4AKGVFsAKG0LqH4A0IyH0CEI23aADUMPKHm5FVnVqAfHMIFCaaRChDSHb&#10;JuHpFyH8Ac+GH+AiZyPsJuAQFc+GAEHuL6HxCyN5C4IFTUtqHOeTKuqIRBTJC+uhDEIJAZKyOYls&#10;K8H8AyvoAKkQAGHCI2AMGGC8k2WcHsC4iSlgzsHXG+AKu2AsxwPKV+vAvFDivJSPaza0bDD0vyIM&#10;qyIExoAAkgAADbEoAAdEiOIGP2OwIGuwIFDQIEJaxrEqIHG3E8IM8Pbu+MAAqDFMbqw+IEw0W1Fg&#10;dAIMyMauK5ZSIGj8IEv+IEK0IFVvHOIEL7cWIEUOABOkIEiwIE71EkbUIG20s2IGxgr3GOI8IWxc&#10;ABbfOeKdHGyqeqyyW2y2e0MwF+lSIEHqH2XwCoFkLIHUHuHWAAAZH6SICOkyAuAXUUDIF0v6NWMe&#10;FCCQkyHMHoKSDeF/PAHcfazVWYFWCYdUAiASSGN1eGf8OAMSH6N8HZU0CsFoDCWBAYCcBEMOD2Bu&#10;hqF+HGGIAADqNCOwAEO2GOCzHEGOHKrSDoGID+YAH4p0CyBMKGDcBkQXMsL+Hhgsp2Ic82AMFsxw&#10;AIHe3mW4HsB/QCA7GeIWWsP+QDLgN4H4OmHoEYKOH+HS7KIYASukAUDCFSIEAOJiHsEtGeHzK6Ic&#10;HyBClEAeDLMqASJiriG05CAAC0FuKWnyNIBe40AAQOUeGsHaS2DUF8hqCkBILyDy6XOm6oAADyGI&#10;PXS6JmCHBuAA1ZgUAKAGV4Z2ScShUgH2H6OmgegiDyGKenMsO2DUBcdQC6BUCwrNNoqmF8bi9GiY&#10;CsBOfUD4GKRaFzIGbQPGAAFoCfh0AsAWmUN4IElKTyT2IaYeaAFOf21MW0H8AEIuHwCaWwAaZqIQ&#10;ucUuhCAiAkmVfYNIByFUO2TQmuq8WcDQBYOmDkBkPIBSFGVkDCBSOms4VWCuFuL+G6HiV+m4IECq&#10;BKOmEIBwVWYwl/R6n7R+oDa29eLEIFWiIRhAL2IFEMIJD6dcIHGmx+IGv6IFYGIKZkIEfAIEQXDS&#10;IHcQx4I+IFhoIILmIEJCIEeEIFDoW6x8AAw4IETMc4IHFsINFcg022IfoaAAcOIEC6IGreIRD/Ne&#10;IFdzFcIICzEmIEiqIE1GIKceABGuABf2IFpZntoZcYIWvCIFPAW5SSog9uIPSc9094IKBOAgKCHM&#10;HqKSHmH2aeBGtO22HjFyIJTA+m+qtrTIIIX8JmpzgwIKHUtwAUF1TmWcNIH8AkLaHyCSOQH1DbZU&#10;IKAWcaHoxkAQFvUbVgiw/I/MCTciIHUeSlUiIbUoIJR2muEiB+iqDaGANoDdN0AARyR3AEILVMIT&#10;AQY/VWL8Fkj87GdzQiYACILUO/Y4HqKfrUPtUTD8kQAMFoKO7HECJlhGPsA4MPA1WfA6IZWnBDBG&#10;IKBEAciEHSHteGWCiSByAyBtNnGaI5jdByIRjrB5XZsQHAQoAOGJaK/UiOBoKKH8BKx8HmxkluVk&#10;H/eEIEAlY4HmcIASFqdvWMXwHyBUhqH6BlF5YcaNCc/fEqGGJeALQAPsAIJSHwCrFo2QAAHa6AAC&#10;+ZZyIEATUUAGGad2AMGua6WcmuHwCxEQrEbQUrDAuiINwSaAFvFSNJWSlEH0CBbeHsc2ACV42iKS&#10;H+AsPyHyiwAOF0MWAEHjXI/IJ+H0CLtLw5arDhDka5nOoQICgAAgUDgkFg0HhEJhULhkNh0PiEHE&#10;0DCEDZUHAsDFsDfcDakDf8DDMDD8HdcDbsHEMDCsWg4oikDb0DdUHC0DEUDeUDa0RhUVgQegbSg4&#10;EgYygYCgbggbogYMgYsgbNjkDoUCDUDc0DcUHCMDE8Dekeg9KgQrgb3gbchdAAAlgbQqsODkDm8C&#10;uUCf0+gwZvwKDuBaa/wk5g7te7uAB3YZ/ADNdTRAAfB1CQw6PgAQrKRoAeb6sZxGRpACKZiTADoe&#10;zpAAnCNwThFSQABgGBcFde5AD+3gAC+/gr/4QAXLgXoAPrGQoAfj/foAGYVGAAIQeHwARbN2YGAI&#10;GABeFRXACgayn5j/fgAIoeIAAQA5PAABQFBUFd/3AAR/UOetbAhmPiAJ7nKAACHYZAAAChaQqUfg&#10;OCWAB/gSkZ+BoRKBAG7yEG9DgABBD4AAFESCnyZhUgAfBSjGkCIgEEAcAAAYTCDBICgSAB9F6zsU&#10;HihJ+gKqAGDqY4AAMCrDIOZp0LkOBgjyAB6H2eoABUCSwiiEgmgARBlkeAAnhGJQABS14AEiaBNS&#10;gfaxicEUxDsGo3AABb6IKds7gABs9SKA0NI4fqOlEapUAAShpE2go1heMgABQCSJjaX47AANoXjM&#10;ABsnebYAF0cRfoKP4cDuAAoBJCCCH5VIAHDVgABHV6GgCdJixibROQKdBfRCfJ2Iaf4BxufYQi4A&#10;B+g4JMIg2IyBADBSCH7aAAHdaYAApawAEgZ6jFCbABgAbZ428HQMOeWwnH0AAC28AANE7G4whSjp&#10;Ch09J6XQAAclWA4AHMeqlBSCS9j2Gl0CSECQuEkJEYWABTYcGsOG8Zi+YpiuLYvjCHG+geNoEZaD&#10;hykSBheuYAGSgd9oEWiBgkgYsoHLyBD6geToErqBCqgZZoGC6BskgQmIGGyBh0gZLoGTqBisgZMo&#10;GQyHxugQyoGSCBlWgbxIMVqBgmpaB3uABCK4g91gASqBhogZgIGL6BrqgWwBigZXqsgeoxQgYpoG&#10;R25oGLSBkEgetoFiaBFIgYiLEgctIEMCBomgU/RWgVEIENGMBbzJ/lhzgAAxz6EkuaJPAATRplAg&#10;oCgEowthQ8RYG5lYIAOBwAHAeZxoKGwLhmABLCGRkYgFsqBHx4wAHv5L8v2gp/OeARylzIpj8vEN&#10;9n2FI1xidBhQSfTFWY3YHLgf4DgpdJsNQfoJ7SfQd1uAAHBGgp6/rPjvAL/KGhiUjroQD4DYOwAD&#10;THWR8FAEyJjHHOx8hAzwuPdIQwkAA4oKGTA+SUhI8iUgGGM1MAY7GTj7BMGdBI/R8IhHgT0gg/wD&#10;FfH6BlGgBBrCURCPweAAB8g4EwbsD4UFmFKHzEEAA6oiAAMCB0hoixlmzFMNkVhBQHgFdqA02wAA&#10;kAhCKAAUY10Tj5H6PkgoQgOHXEaEBsRCE7jtPkAo+oCY3EGH0PNdIzFRgEG8KM5gG0ID+AqDdGI5&#10;RbIJH8R1BK3h+AbCQgkfMagCjZEscwDoTgAD7Bq1UAACXzkEG5JuCxJX8kZIKPR3IBhiorg+RcfY&#10;KA2ECH2TsAY7yiQriksWSKMRtq3AGPIbMOAbGzH8CMLcP1irRHpMUAAD5kEJACOMW4AADjHamP+W&#10;cIg1IxHax8AQ9RwvNAUBtYoFgeJFGkIMvR6R9BAFUbsDJ7SCDLncAAMk8Q5SbG4zFjM958T5n1Pu&#10;fk/Z/T/oBQGgVA6CUFoNPovwGTAGCMIL9JBCRijlZOGwX4dSCgEACUYA6GTmPOWKc4856SCCeCLD&#10;QGIFwXEJNySc3hezfs9IYoJQgjxnyPIIUopRey9kEQUgphAAARAOBAAAVYTXUACACWYg59x3vLK+&#10;cEkJuz0gHFtAIAY8Rqo4BG45ByEADjEbaAEf5HR/ALJWPsFqowDDTEQjEeamx+AXPaPoIjO0E1KI&#10;ExFDyIERV4QiP09I9kVHMGfE9jIE35gICQHtYo5C5D7GE2ev5BQDhcdQAgGbOSGCtG0LFsJnCCgG&#10;AEd4fQ/l0APAM7UeI+idkEAuAoloogkQ7AtbAhMaU8p7T6n4hQaBdhyZMOlwpA2AETGuO4bS1QEN&#10;dHYPiNRBAqAkCeAAPYOA5kJVSelVk21XvzITKIAACBbg/bhGofIN2zgClgukbblUInMA0sgfoHUI&#10;AIGPCREICHkBDZWAACyMEEoKWgc9aZilrPnEIMpbwHgGkCEYM87wGwGEhFwE+MA/qogbXcAALYJy&#10;OiLB5YGQgNRUL7DcDE9I1bnrwOeDKmEEmF1tYcKZiCHLh0HxxjkhbHWzEDeC+EgQYSB3uJaQKdJA&#10;gasiIEPYg6xK8kDQQQJIjNiBoXIERcgQVCBq6IFEggRH8pEuIEnIgQoiBlwIEEMgeTCFU2S+TFlT&#10;WCDnHIE/AAFhlikDp2QlrpAhrkDraQI2ZArWgAv6AAzJApYgA0XkkgTd4Ttw0AQOchAm5ZfZ4XZm&#10;hA0dgAayADAAAByEHb+QIT7dSBGsYu5kFrm3OufAwQkXo4RggADoMNmZCAjgfCEAAMoLHHBUFqF4&#10;hIQQOzhEcD9p5CHjQneSWo/VT4I1RHaM5Ao0xFpFHLXYh4/lgI4BmhcfwGdep5JWQh+qU7drpf0Q&#10;wHApnEj5tNRdGIABJhCEU2YaCtxqDuz/A2B5CYJQUK7BeDBDLwACHWrQA4yg6IJH3U0hlUTmAeCl&#10;JMFQcSBAUKQQiIMYIiE1iOQ0Tg048CVGje4gwiAdiAAAMMcyRBajfekQgK4JgogADwDbjUaE8Rsj&#10;bG+7BagBjAPEAOpKBRzi7IiP0B4Kr4RZH6DAxyMWUkHnpJ3dkoCED+PSAMajwQDTjQSXwfgGpEj6&#10;BKGIgQHExYBILgNKExpkAPViOZXQAhxsrAMNzU9YmwEKH+AJG4+AZNiH+BTRwFHekIncx+eIZJ5y&#10;bntjry3l/MeZ815vznnfPefoJQmhYHTBmFIZhgvYjhmtnFKNhq7FAogjS1zsOCRQB9cINSs3ZvaX&#10;kNHiPknYYhcSrG8PMphEKkFKESDzlwRAPzsIXUypxBjhgEGPNUAw3szD+AOTcfM6EIgUbSAIbepw&#10;BK8WKBE6Y/wNa9AEN2PHDeNViI6PgIVnh/AacSQSvSH6hq+iGh6hWuHh+BiGjp8gBAMi0AAgGiRh&#10;+htlPrJurJjhGHwCFh4B8EegyBdE5Buh5MeCfBCDMAAAlgRFliGLcE9MGt1iGBph2CegwBcpqvUC&#10;IsGC6hMAhkvAMgGKYCDrslVlWruiEgDhXipABh6mNh+KzEcAiBaiBAEHzgBhuBQpFDFB+AVueh+E&#10;pgCBnDMgDBvhSjdvukUAkG1k8iSu5MClqlrlmkFB5F7ghBXL9AJgEiQg7gZF0BUhtlvBThtCMgKw&#10;6gAApgRj0gwAUj0gjhYr9A+gbCOgzAWDntpmFGGMZsamJPQRMJ9seNVIBmUCoimiBofCBHciBJmn&#10;Gm0HECDleiBI8CBIIIJiBtrCBNKgACUiBCoCBGagAL8AARTFOCBg9CBtTiBGiiBI/CBIbiFKUiBQ&#10;LIVRes5CBKlCaslikiUCBpgiBNRiDM+gAN/gALgCBQwiBMuEQiBlTgARljqNKG7CBtIr3iBRZDfG&#10;vCBJVi8CDqLCBFRiBBAiBjUCFR4ozgABXJ8tWNXBYHPHQCGAqBZm2huh4wQHPAFmegigOkaBRhsF&#10;CCEBJAgN8gegONQiDNmnkHlNoiHIUpLhbjrgAh+i1GKB+gEi6h8glspgEGWt0H7N1pPiGhLBoGkh&#10;NhqQqCEBLghG+A0hfRwCDgfgNmihIAgtAiDuBoKuDCHLWEihaGhgCB7RSGLh7gkhjEIgJmSOPIhO&#10;QojDAiGhpB1KsgwBdJqqfiCAxAVliBkBzmJhrB3BsCCnZiKhegpyDwAOfI1OgJLuhCFuwDOgDhoA&#10;/GMh9AVLgB+AZRaCFOsypydCGACBjPsBvSgi+Ffj6h7gjheCBAJSxCDu5Jiixu6iHLnLwhYmSABO&#10;ImKh/AEish8AkhhiBAFNYvHJ3vIvJp6xMzgzhThziTizjTjzkJ/vRIjvSqHCIB7h9i1AohZgugAB&#10;0h7RpiFgLAEiWhYgnwwgEACL9CGPdKWjfDgOJjhhVrOgABDhlm+CIAVgJiYLZIdvkiGvpSSqoEEh&#10;1EiACBxmdh9wsNHi7mUBdAjkQh1BiJJgWEnh+AYNEiBplpAgCB0zcJUjSDaCriZEOv/EQkRiIB8B&#10;kQqB8hYR9B8o5KCgGhElerRm7iFQXKswNk5LSpCCFoAIBBIgghDiIwUrdE+iIg5BgLGBfhyTcCIA&#10;0AWshAzgXshCGQfrtlXFYCEAAhvETqry8h+AYuqiCTWAEBcLyABB6GNh7AqmbgDs+h+l0ABhqz4A&#10;AiMh+gVA2kMDvQ0lqMDsAlnCDhlh0EFAkhZF9gfANDnhfhyijASgHjnh6B+ClB9h+iQhoAsowAFr&#10;ePBDhsYmGmHmIsbzk1OiCMeJtiBJdiBNSgAIGAAGgxqNUiB0jgAMtRTiBUI0CytxixfsqR4GnCB0&#10;nAAUFiBSviBOegAPaiBOmCBRgtTGiCBrNAAT4LwiByMlCiDtCxfNPiCVlyDiziBhniBsnAARxCCx&#10;uRvVgjzCBM6RyiBLyCDLGCBSAtIEWCBNuGliBVWlN1SSkiBosiBHJgARjxYGgGYCwM9SCHNHOVsA&#10;GkFB+KPMJCRw2gABYhuQnBABkMrUJOyqMCjB9qxiCj1kaBDAeGZgCHVgAB1h7FeovF0AIABnah9h&#10;8iOgIgEjngBhwJ0gAt5uKABHuF0hzOamLh/03kcAVE5AAgDybM9AFihB5gJHEgDAEEbvBiQzriTg&#10;KSapLkbNRB5itg1hfOHhxB5xtWKiBOKLXTuAABNgjDZgOgGpvWEj0h0B6iagJgECvh1BzCagPgPC&#10;hO9BZEQ0xjgkCkihnknqxM9mLB9gNUEB/gMH/CQABF9h7ANIfB1B4j0gNgOJvW3DWOkFvALgFibw&#10;aBDhlG+BWBt29qbxyqdCCqegAA3AYISAwAWG/oJDVCa22D5B9L9TBgFB7lNgBlcnmgBjbgDU2kQh&#10;7GbmLh+gGH5h+ASHHKkq/B+gKmilwGWypgDB0TRABh51Rs9ACO7AEBlR6p8B+AKGQh+gPLpsBL3k&#10;FB9AOm9B6B/MGgHgGF9gBhsmmqfDgrAJnBo0uGLB/gCMGh9AUg3ka0XjdgFiShkh1JvJ4gyzfvK1&#10;PYI4JYJ4KYK4LYLiETlqGPTCHoJBUBsmthnB0mfiFgZALDpgrgUOLqkU9CFTyveT0CHh+qPBDXQg&#10;AB5PgCEgBnhgAFFGpgOgHJvCIT8nmJ8AD0D0E0Fh9AXGZh+gXD4mMP+q+UQYOh/i9h+hzKsh8BZj&#10;MwHtajd0bJ9gFg81tgCALHICFh6h9EphIhnIdh3h8xkiFgsgUMtMXTSiHUfQV0gCIB3B7qm3QVmi&#10;HA9AbrrgIgEC3CFUoQg0pmMUvUwW+UyUzCBU0GK07MDQ2FmrsKdhmB1EFAYgKCQg1hgCMgWAKDng&#10;zAVi9hwh5kFAUAIiQ5NFfVLxKVNMbYMTkMeLJAANOnqgAJ7FLsymqCB19iYCBBziBijCBBTLiVki&#10;BBdGxiBR/AAYvgAOLmPMoCBnUM0iyGpCBszCBNzjviBx+HIiBwnRWVpCB1qCBmypJCBXSj5CdVuC&#10;B1viCVwiBt8iBJLAAOJGGiBxeCCV1mwx2HiiBowZhZvCBZqkCCBNs5wiByBiBAe5ziB3FtFs8NCn&#10;HJ+SC2CgABUBym6BZBupAgbgMm0gqgTIfAXgKipBcBwTRBgBxlaBgByUFjmj0gZ4TgAAdgNI/AmA&#10;RUEVHjnhUhsm6BZhvBcExgIiJhBAbVjjmj8h/tRgDhektTYEe2xACu7PziTmMWfCjB/AECbvzxVi&#10;BpDmgh4AYjUADAEjbh8B/ITguBboSAHADCoAjgQnEgrgSuch2B8jFBJhnGmh6h+MmBhByyvjXASE&#10;PAGihAygXG2wbSBBtmd0i0Fh023lsNlCBB4iQ27ihACvrkChwVoCBB+gIGSABh3CqEFXCTZXgEE2&#10;NCCB/ACivh5gfGth0h9HzgMgNCRjkjly6GJgnARlkAmAQ0EAKgFHzhdhxG1qIkEIFCL0agAAhgOr&#10;yAcaTgAEsGghsh3FNotkThmB01tgcgMmhg3gUISXch2FPgEBhxsM9AENYgAh9o5TYZ/X/XGx3uyq&#10;f31gWxghtAEofSpgEhlDSAChwnBs9AGCcpcy8p8h+gFKhgAv0PAEIgBL9B6ghpmh6ADCVgHgDl0A&#10;DBbLyABh8ZkFUAICNgC7WGMlfjbvuCWgBB8CtiCB9gOrphjgEJq4G4H5cPPCAoAAIFA4JBYNB4RC&#10;YVC4ZDYdD4hEYlE4pFYtF4xGY1G45HYyGZACpAGWmuZMIo9KYG75YAH/LwAEplKpo8psAAdOY6A2&#10;2nwAA3ItgA+higoEEBTGXLSwBIwAAqhHX89HaAHsqDQAAC8XHWn6/Ia/wGBQA/QaGwACSqkQABQj&#10;aJpKXjcwACrtbQLZLjGn5fQA6MAAA5g40/XyAAIzz/A38AH4MUJAgGBoq/csAJs8gAEM5WgCAb3F&#10;pe/wAjdMAFXqRq3tYzNDr9hKm/A0rA0ZB2HAxZAxtA23A2VAxhAz7AxvAyZA1vAy1A19A3FAyrA2&#10;hA3dA1bA8XAhz0oGe4GX4Gl4GmYGfovmoFy4EV4GAoG5IHPqP3oFyYECIGqYHcAATiBg6gZVoGRC&#10;BgkhbwIEyKBASgZ8IGKSBk2gY7IGoyBE6gZaIGXCBjigYrIGDiBiQgZ5oGaaBkgga2JSFsYH+WEZ&#10;gADEbNQbRYP+aZRgAdR7nWAAnhEJQADaGAzAACYFQQIJViaAB4HyeIAE8IxKAAF4Kt2XRvuePpkE&#10;Mn6ngAHYNhwABFh8ox9HyfQAHvOIAAjOiGgCbxUAABBjDGrSLn8AYFAAfAlGKgQHhMhJ60WAADUc&#10;vCyH0fs3i6W6sm2eBugAEYHhCABDh49ARghTx8MMAAdFQIwAEAHI8SEEcinEeL5DoYTim4eJvAAE&#10;IHg+ABKCCRMagWDAAHFZAAA/ZaHHqcoAAOWQXJ+fsIIwfAcwAfwRiyhJ82/Hx1HUAAO3KlyYEiZx&#10;MAAVRtx0fp/H6AA9BqOQACaEkTHsfh7gAKRZC6AB1nudgAGeLhhSifEqFCaxTgAUBrFNJQEQQL4V&#10;W6LoVPcduOrqu4E5ChoCmBEQCnIWqMn2EQuAAfYdPMhhuZnZVmLyvSFgMWYasQeJrIyfIWvAfoXj&#10;0hLLXkemlAAB+moceiugSWNpgCf83oofwDAnQYkOenASISZexAAMmyjlmZuEe2O17Ztu3bfuG47l&#10;ue6bruyDpGBTBg4aZhb8lG7oWdfBrKy8bWNwKFndxaYpnxKHG3yNNhGEanqiuLSAAfJ6K0f95IYf&#10;4AgIAB5n0xq8soBHVcehR2dcAAG9jaADgP1iCr6sBwd0AASd72yEaQAGOqqCvis80HWNGABDeYAB&#10;Tee1bW9/6aNPwADfoEbKD62gQgt8gZowO3SB7UgVnoE9CBU0gUUIEIiBnqgZjoGB6BjqgYeIGN8U&#10;sYgfvECQoQIPhAxWEDLARYKZAxzPyIOCA8p8ULkDHCQN7iZSBiyIGAwgYbSBhYIGt0gTPyFAqIGC&#10;1Ab/SBGUIEqsgQhyBh0IGL8gbVwAQkIEKEgZuSBCKIGOggYAyBhJIGNggY3CVIwBajJGjhyCjUHY&#10;NcAAaxewwHoPx+IGAEgWSqEg2oWBahiSilMAAmgiFsGGOUYwABUjaFeUNSYAAxgsYCGwGAZSCj4j&#10;wnBOSdAIkOHwVUAwv4EgEHaMsiJpD4D4B2hof4HgnmSdqQhRb8VHGUZuQUeI+TNBzGAcUZo6xntM&#10;AMA4AAcwZwcCGB4HyZRUhHAAH9VwAAGAEUEIYZQjgADvHyPAAAKAIqJEoEKHgEwEoIeUsg6Ky1fk&#10;NjeAEc5zwEMlT858h4/gDgVUGEsZJAgFAXW8uBcS41yoCIQJoaIoAACXGmJ4toAnRhHA+EMAAcgZ&#10;hsAAFcWoYWBMEAAMUK6Hgsi1DIAAco9Rzl1AIg4SQQUDAuS2U8AJ8HhsfUEyFBxCSYJRe0AcXyUA&#10;Bj3gWRA0hoB8g9FKAAfwHkoFaPgQhtDNVfyXIYAMa55ADjNhgRQfYF3vD7B7OhPQFGjmXaU5xpr9&#10;SGj6c4AUX50wCjrYTSIgbKzxD8BqbctqgiENikM2UMjZ2ZvlepWOslZazVnrRWmtRDm8zjGmMmuD&#10;gKyDrGnDIfI3zggaCPPYAQBwF1jHYNAXJaVnF1ByF6ljo3qDcFQIAwQMAgJ6BRZF6hc0qSVLSyKs&#10;w6bONMac6o/T1B92jeu5IFVp6zj6HaV0dgxk8gYCSHAp4BGcOJeUIK3AABRW7eiN411a7gXBuFcO&#10;4hHokRKR1EwgjyhajfF0qwY6Bh+ueAACcCAJVjj0PkPdfgAAfgbB1P0c02x+XUCWB8IqrAdh5MRO&#10;6O8eU4r9j4QoeZ0aOBOJc3olwBYNADHW/Mxw9iBACL1QllwIQtltG+nkfoG5XD7BosMxFWn4KMsx&#10;TIg46h7MFikHMACuTZgPlGAAQQOWjBvGCq8J6sQADDHJGkd0uwAAaWLGOMoAANgNAyQWY6yZlEKj&#10;eYk4oBMFsuZYW0cAqiBD7faS4ySDh+gUBoQJeJTx5Dac0k4o8NiBrfMPOFci5iEPKEkM88zEWJgE&#10;dEAAKwJgoAAFuOAXsuR8jvSyBQ3Y0R2DUT8aAOIMg1gAC0CiBIAwBRAIJRMu1FbNXLpGOoZC0Bgh&#10;UMdXrKxvwBDzNmAEfyECxKCH+AYCBZQK3hAIOawY+gYWOW3gm2ZBaX4/wxAbAQBBlh3J/M9lwI2W&#10;gFHAw8AKQHOryH/LSlAEjhzWqEAMcyHh9BBFcS4CpvSCPBqLZ6pBCI/ltGKn0AQ+Fxj9AeCsxA5x&#10;dkCitgPAqDh+AWe9pmIg/wKJoH2DGxxbYNEEq42RszaKxXF4BwHgXA+CcFbdW1ctb641mHmLYyI9&#10;BYnFAqIgroBAIokeoPAVkMB7i+EmAACof8+AEAvdh6g5wzmgAOC+R4Eg1I6sqXSzFFqz2cHTthPT&#10;q7RWkcib+0+XKyD3G4/MeAi7wgMCwlgBoQdAvJJhbgo1uxRW9t/wbq3V+sdZNhcdGdyUbkMEMMkR&#10;pqBtixIqCEByvxRhIPMAsA2FCDR4QhfFOadSCjvGqnoW4PStD+MOP+a6gwk1R1EQIe64zEb5AO/U&#10;AI65tgJF6Esgo+wNnJH2EE/hBJJqNUfrMhIxByPzDgMBoy8l5ADoiWUf5jSGCLB6UYIgH7KEHx7M&#10;lZhCGSHuAIORDjyFBg/yUP4DIQvDJBIE5kBFQlBlVAQLU3oAR+IoH8AXUY+Qi2DJibvLy4ZxZiIW&#10;PQfT8QzC8tkNcdz2iKBAA2/kR4QUxEM0UyDRpAx2ShAQLqeQAu/GOA35IfQHyHAoZzhzQ65PSLTV&#10;4AoYaMAAoc4oSRBQYHITQlxbjWBmjWQvIgoAYZSGAAwbQ8j3wewH6AopqygfBgqlAfY/MA7AhRqa&#10;QAYdAXilAApBAfIKZ7AAg/Taxpao4gwfZzgA4WoHYp4eiIzYqUgfIIzc4f4BiBxOCg4xCv5PRBAA&#10;LSBPTyJPwgQfTI4fgHJdYzwADfarysBtLrUMsM0M8NENJx7hADrhQZKuQhoPaHQN4GYgQPSHQbLO&#10;wAAXBCQAAULvIAANQGIiwdIbA4IfwR444BIIR/YCAK5FiyoWoQoqwWY9ACANhlIBIFhEx6gbzEoA&#10;ABYfRgoCwQKKAAIAaxRx6yzzgyjmghgeBawVb9ALIFAgQNLOYAALAE4gQDyUgAAasE4K0XZywiTm&#10;znC0AjQWqISghDyXpJIAAHxmIia0cFLnqGq1AjLbYAAWBNB0g2YAALrm5PSCoiR3AAAdINg/QAoE&#10;Q7oCoOgYCljRBuy263LqTqkNUfEfMfTgzriJbr4hYbgd5XYKoWoMAioL4FJboNwGQM6iClog7uSP&#10;S+TuwgjTRRoY0hofwBhTwfgFrXAnAlAAQdAYJRoYLBIfwCI3YfQIiDArR0YAQcLswAgbASwsoDiV&#10;wfoFjDwgQ0DzbC8DAhgewfbAQPQYgQYAAYIcpQwiAGgC0QYRoH4yIBwA4BqjAmCZCmAhIAYZ4QIn&#10;4di8jI4fwESDwspCAAwXiR7TI34fIITaIf4CYGR9g2YAgZpozV8jpBQCMWr7bMCcYiIUwa5AgRYZ&#10;rj4iAAsFgToIrj4FoCroAhL+LRii4ggdaQwAwZS2QfwCw7sjsj4BCbAAoZTDwAYcLaIf0uAoYIQ7&#10;Isow4AYaMSa/yNIfYFJ/aRqlaIsCxm0oA94awtgAYcZDgfoEygYfwEI9wlwxoA4V4pIAMHwocLql&#10;ClQgQeRTQAoaBDD/anwUQyQykHSoxpwgoeyBYAoZq9gl4xofoEcgwf4DaeU0baIAoYwNMnggQfAL&#10;EcQgYAMmIxAa4tj4SeUnKnIAZ2sMLfqsMfYvYgKAACBQOCQWDQeEQmFQuGQ2HQ+IRGJROKRWLReM&#10;RmNRuOR2MhmQAoOyNpsmTCKEO98QJvPCBEdWwYDAOBOd6wIbhiBNh3QJkFqBBUFQIJAiBAEAwpz0&#10;sAPdNFEAAl5N4ABU+tEAAQIBmPRt0NhlgB/pAcgAFkM4AAGlRFgCkUmuxlqKlDgAJL8+AAHl1OgA&#10;FDov26kXGKvHDAADYmogkEwl1vaBMlzwIuLaBEAOQJj5MAD4NwJmOqBAW4L0rwIGAWBBGjQ106+9&#10;A8HgAEbWDPx8wJ8z0AAUG6MF0e4KILwJ8aIABYcQIoMeBP9/wJ9PGBPyV37i4IAPvuABt98ACrxQ&#10;p7cjoQIFBbhcZ2wJYDeBPJuwIvOyBAgJ8/o037W6BgOCSBAEmh+QKABuk4NAAAcZ6+goQBrt6DIU&#10;MIijoOiQUMgAUUOBqb0PmZCsRRHEkSxNE8URTFUVq6FsXH+WEYgADEaIiQRjESABYG8WqxIWEwIB&#10;GABUiYT6InxJCmnue4AAjJyMgEdBggAA5eCWAB/AmGYAHyI5dwEAyKnrMbEMUAszoibR3PmLRbjI&#10;AB+n+fqEgEAE6koIRFAAHINBshsLgAcVBAAD9Co0fjIAOXYkgAAZ2xCfAkmHLAJhkip80wAB1U2A&#10;CRg6iojFYqB1nw9qGCYEIjAAQYdryiB21gvwFKGxjGowAplDm3ptEwAB+A0I4AH0IRXIyblj0JQ0&#10;ztUip/n82hXBNOx7smfAfFRLAPCaip+26AB6XA2LZowAZw2KAxhi8/zonsLibowZd4gAMl6DlY5u&#10;EfFl9X3fl+34FiBhahaqMjf2DYOhQpoG/oASnfQpIGbiBmlhCDpADKRJIkxkpQg4gWxLCBl2KiBE&#10;mZ6BEMZL4n0gQ7BqgQ1hggROmmgRPmqgRqDA9ACPWgqlsmexrF8vxXjLKgVWCCI0Jif58OofJrl6&#10;6rcoQAYN4EAusMEuCLnU2ADmOSgAHsW5CLUK5JgABghDZXx2G+7ZvOcsT9oIAgDsQE4g0aBj8o4a&#10;ZlmK5JejogR5nSAAKDxlQBAUCMuG3SZ/nicyEgDx7EBSIc7bwjLDOoxMw1rOFn0bOq3EagQhU+AB&#10;SCUgRBboVRsoEEfIAAKoSoEMWAUITaBBYCjNKAgrBoK1/Etk2bataghqksgRijWgQLB11ZSoEBwQ&#10;IEYGjzhd4GhCgQbEKgR05UABeiwgR6HAgQklygQO1U7h9u88DxBUhRNzCsT9zwvUAADYupzzQB+I&#10;EPc5APRMkCAMb8AA021AAGUHggQAzWhQGMQICAJ1fIGHIMsXCVBQLbAKCdzgEg2C0PWPka0IwAD4&#10;HoQkAYGIPAGA+DQjKgEMiCQ2h1D43kQsViJEWI0R4kRJiSi4FqMEZI0J0RAeo+ibjFHMyofyziEg&#10;oAktIEADwPJHSSktJiTncEYHgNYxAyQ3pwAofAfoMRAICZ6RRMZN3RG9TQRBQAvhxDCO2P6ABBwD&#10;gDbyEADoPGuJ/POoIcSyQPkaH6/cAgzw+p2HezUfQOGxlqfGRRTBuVNmiU8RUdQ9R1gAGcOorBDA&#10;dAaPgA4A8ECHqwParNWhjEoDfFWVkbAlU4AeYgP0FYbljLIULJFZZFjzgEGQGpOw9RyLCBhHNxSW&#10;yKLdTmuCGbyyMgBHezgAgzA7noK4PsHbwF4LyXoGReyx18xKnlPOehcQ/kDcM+cgbXYogADaQMT0&#10;9aBEcHeQODZAkrr6iGAAU5A3VRIYuxkDo0xkDIY4JqVou5HgAHgdcfTphhPsIKDQUhAhwHUAAOyA&#10;RBBEvpExK0Ki0gAAhXGGlmR2gANATgt4Bw1xUtkFqIM3oK0rj6GeKwgQ/WWEUAcF8UBiARvXAIBO&#10;SIAQCP+IWOurTigJuQHeKJo4+RjihIEA07LiCBt2IcAYFYSCzBGDqVkDCFCtAaIiNWvAAARgKMgP&#10;ES4UEsD1J6AIBx6h/Duo2RMBIQZ/gKB4m8AgFHxgCARLQhToEyphAOAcxoUhYkCBaBUgQhH0hZg8&#10;AAUwTD9ECB/T8AAaqbhYQoAAdx1wRTqAwUM2kdVWECCaCQgzyVxG0NsQUdo1CBC3rc2QcpAgOUJB&#10;pPeGMqSDFwAZGEAAww0vnUmk0FxAgqytIG/Z/A2zwnjISN4V5Ahgs7O3DMAEDHtJCTgkwgzqDdkC&#10;F+Fso6zAShctYJwo6dUCj8U0pwCg+nLDuEgqpZ2BksJzO2ZAiIA0wgNCuJBKgJQgFZAsSiqzeSEQ&#10;8Q0hwUSHkQUDxVivFmLcXIqBXjEf4lMaFVAraKJI/sdJYx2ATH09ZtJ2AEnUt8SlAD6yQlSzc9cd&#10;LPwLZmeuT8igDypPVJBK485DdREjJuPFn4+jrPMaeYwAB9zNO9fGL81ZriVdIAFNwAPfILdsgUly&#10;BA7IGM0gbLyBBdIGTF6RA6lgAuwAAeZA1GGrIHU8gS7yCskN0xMgazAAMSIFbMADls7kDXGAAyx8&#10;SBnZSoQOxNutCEDvNUkhbzjlkCVsAC8QDiBjYIHQUgVBwAUJU6QMIpA5PgAEuQPTRBdMGnIENAgY&#10;vCB6O1bTkgY4SBz9YUQJuJAhiEDHkQNv5ZiBg+IGM4gcaiJ0RU9RSiwIhuEuAAGdL4ABiXNAAC54&#10;cFMAJ2LhSQgQ613jhDPUl0webuiNiGCxv4lAiECB4Z+nFOsggbAyToeYs57j1FuIhBYXIGj0Fs+a&#10;w77yKABAY8MBANr+AMCSHpRoDbRZFIJVqVIFOYFiHyTcdoklGWU1kAgGr7B5CmmgsK+BEABM9AEB&#10;Az4CQcZ+AYEye6A8wkGrwzgFPUztjd2uO4SbsOdFAH+PM0Q+RpCzOe6Yh4AQEGzAGBOMIDwyUNAK&#10;Bl/fLCB2YjyAcBBjRkbwCrCzTK7wzXfAAJZzm9iBBBFUQINALyBWyIEObQ4AN8UpvsC7HAqltgAB&#10;EBC4JsJvPNINFoAA8dLDMulFkgQ5O+D80cQcA3mgAXPIFGkgQSBZGoMyQS8h37zP6IUedA/hwADQ&#10;Rylhqo8dUj/kGQQuACiuAABSgorNugWxtc6QXJ8owAcPJ0PQXYjFvi0ECgsLUDR8DJFGsIa4uiKu&#10;YQCAQC8HgIBqvWAMBp6si4kh9ibFEQs2f9/8//AAxYBaBYBYH+FoFiWKA0A81+iOyuAAjuAAAnAk&#10;nqHnAquIKMmWiSUAiCr0BGvonnAcp0BDBGnq5cLMAWOClwnqGvBYAABJBej00oiOyeHlBqLsAkQC&#10;noGVB2AAC/B8zQnjADCFCGREzcf2IE2MpGIGu6dyIG1kIEDy1mIGB+IGvWIE36vY1CIGZqIE16IE&#10;R6IETeIFCsAApkAAz0fIIG1M9uhiIGG0YiIHDMZwOYIGeitBCmIG4OIEfkIE+aAAHQIOzCFE14IG&#10;kAIE8BBcn21qoMIGeKAA7EOqIG8eABCoIE228GAAs+IFEMRm0EIGT83yIGgaIE+Ggo1IIG3mAAVM&#10;AACcIHCiIEDlDcIGLDCuIo3IJIGIGOY4GS004EIEGiuoKEfaqWEVEqD22uhiwgdeIEDoYcHSXeTi&#10;1cjqEEeuAACOk+AQjq4YW8A5G6W+FyT0HmFdCiAeDCrIAMBU16HmFULSHwGeFgOqOuImAEAoSEAc&#10;CwEkKiBadg5aq2xuxwYWEcc4H8HsoKAiC+SMH8HyhmHkFSjaH4HFDQIo6GTsAoe4AmDg2Uqmkiee&#10;ry6mBSTgHS1oHaESeuAMBS16AeC2V6HuGY8OHoFg5QH+Hu3U4+JoAWCWkuAYCGjacc807oMUH4AG&#10;MaGGmmAA4AOqdMHuwgBI9cEmCFDC3aC/COAyAYZg2UcUVsHMvgB24UDyPgAABePUUaLguE86uKIY&#10;GioeGSnyIoAIt0CVKwAwLKIQ9yfyvQIYNxDHFAHeYoIqAMb+ColaAY4UIO+uU4YvAeGEE00MFUja&#10;AaCqXyASBiKgHkFiD2hjJcN06CIkACAWeGAeC8wEAQBc8uMGh6h+xOiCoXCJNbNdNfNgI2BYBQBI&#10;H+FSDAg8BUDu74iQjIW+XDH+ISUAGwHavNGybyA8AcMypOkeGKHIZUAtM+M6A6zwALIoGsHY1pOS&#10;U+AiAS9cIPBq2y88jyh2P2H01sAMXGACJoQsPO91DKBNDMIu98UQOewgALCeeOInN8HLP7BdBgIY&#10;HAHgkeo+ZYBIAiJQHKHmMmGAHCcGAesrEoA8zwAaALKsGyHcYkAYAMOCA6AdMK82cSAZRHBOOCIQ&#10;HxL0GmHWZwA+AcU+KEeHF4RCGuHYdqBKAmuAB4A4OWJUJdQUMmBOAmd3Os6eIKGpSPPgWlPIiQye&#10;sxAk22nkY2AAC5SpCBNiRUICgAAgUDgkFg0HhEJhULhkNh0PiEPP8DFUDK8HD8DasDLEDX0DA8DD&#10;EDXsDZ0DJ0DX8DV8DSEDOMDJcDMcDY8DNkDV0DQcDNEDDkDfEDYUDIUDCUDdMDBkDRkDFsDH8DIk&#10;DXMDDMDdEHCMDa0DNc6sEDSkDAMDd8DY0DJkDCcDfUDQkDNsDAlygZUgYugYKgYdgbRgbrgaZgap&#10;gasqF2gbwgYygZVgZwikDc0Df0RrAZDIKDufaa6YTJEQ+VECFoUgSNIECBV3ADJc8CLq3gTse8CA&#10;lnAADAUCQY8gRgisFSbPgSIZUCYcdAAzkYAc/TAD96wADnZAD0YaaADzUhngQFBIAAom1oRMunfD&#10;QWIAeSiMUCfz8zUEAkhBZJPQABwmD8AB1wGAAKwMgp4FSyh7l8SIAACBSugUIo6AABYgJ+dxJCaA&#10;B+G+tb7oKAQKhGAAKDyZbegWrpqxaAAUxg6p0mwAB2kSHQAH+e55QeCKgggMRSN6BwLAAeBOCzDp&#10;xmhEKBACAYAAIEofAACY1PeeZ9MyA0uAAa54vKGxTIEQMcAANoYoEex9oEVZtIEPsQHy+wAAYAqB&#10;HwfqBF6vUXtUAB4qGAAlJaAANgWgRYiigQDSgAB00gAAH0mAAEAIf6BHOorq0EghtlKgRvlXJqCh&#10;WOSBA3KiCgeFAAH2BgRAAbdZgAFVbIEepyoEdZmIMeJuoEZI51IhAXDugQMByxgAAuG8OgKCAAHV&#10;aYAM4rJ9G8m53EUHaBAEu4ChIHoAAgMlQH0bJgUATwuoEf89SaAgDTqJyegYIw6gAQV9gAUV/Bqb&#10;2A17YmCYLg2D4RhOFYXhmG4dh+IYihIWBQEh/lOJwEAAFhEmniViHvkLtnoekCwOhB/5SAAwFqNV&#10;ZHdYAyheL4AEsZ5OvgfUeAHJ+NgoFIAB6DscE4aJQgAQAeDyAAohOtqEHlqNKgRjUuXngpjjtUNR&#10;gAEgtIEGxCyblNMVmbYABNtODH9eBhp+ABzJWAAjlkgQJOK++Qtycu+a6EgSIaQJhkQABYm4WwAC&#10;0FLJFwbxdgAcZ6MuggTAhEoqhTRZHmWSoACCD9xkcIZDITSClgZ1ELAXRCEHKebLi0WKagSAq/CC&#10;DrhFIa9Rn0fq4gKAU7h+DzhHYep2OkeqllgKdQAkBKuoQanp7RtWrSaTEmAAWVgAATQioEDgHYMf&#10;ny0AeJ4yqCa34IQ5kIEYRyIEW8+4QZP7gALn9Dkbn+kex+AEAYBQDgIw4iZAm8EXIMhwgROyBEpI&#10;E4AgQUi1GRIGNcgYUCBrqIEKMgYnCBhbIGGEgYZCBvvIEF4gYuiBh4IGsN8JQiBmnIEkkgymCBPs&#10;AAXM1BAzWkCCGVYrBWiDlJIEjQgSiyBDFIGu0gQoizFogqQJmibTBkeIGJdZYAHCECJmQIFZA2NE&#10;GNybcwpiSBuPIE0eG8HyBtfIEZIgSaU8MEWsZ40AwhimkDYSUAAZi+AABodEAJvB/Q4DeR8AAlHt&#10;EECGYAAAp4vgVdYQQdQ9YgNcF9HKSimTqHWT0dkoI+hxHIHaIUyBCABgaBYhY/gAABAJAeAAewux&#10;HAAXRH4+4AQErRAiGpuo8gIqtQMBUgo9RhwgHkKQMpCQDgwgoA4Lhhj2iwO+KgnKHR8pNAGB0yAE&#10;gzGIGyOubaMGgKuKGOsPwJwAD+Hg/IgkvFogJB2TUBAN4RD2GFNQY4oCBD8m2Zos4CQhBuQeEciY&#10;BgDxjAIeUKwsyBCViCAAD0syCjokwAAHaYwADeR4QUOUdBGlHISLYbxAhcjgIEJAIKTjeOmUkpQB&#10;A5xcECF3EohAEgYECHdI1YgEDijwK+QgfYShiKymErUEhQQACrkCPUcJBlWECHjEhhADzijxqGQQ&#10;AZfh+BTY8OoezGlrIdHcOMAA7J1z/U6QIAYGSKgLoKeYEa3R4imLCPwbim5dgKKSA0KLpBGC/K2v&#10;4UTAGBQFsVYuxljbHWPshZE+7FGLCjB0ZcFIfF1AHBCDWyRA29MjZLMUhLZH8izDMAAZg6DkAuAr&#10;GF4Cdxmjpp8AALYKjJCwG0LUAA9R+D2AAIUHwfQABUBQE8hLUUeNUaql1gonTyqcIEA6CQWGzoht&#10;M2Z6oJnyXAAALOlqAjltMRSgUGiTbQt8V03+CRCw/DCbEKkbBLQOgNA2AAe4/Chm4HaQUHQGrPGy&#10;GadUf5mQiggNaJQIxTyEUwdQU11clSDOuMuFYWAYK0j3HcAAIYHipjUHYV8dI9jCEEDSDAmonBpR&#10;QAW7UAAtwrGKee9Eg70xqXbAA9chgcm5DrjKbwAAuKVAADjKkWdJwAB5BsQIJt7SHvlPs+h9L64d&#10;EKHgoIHgp8mIlbgyUAAvhxRUjCAAUBGwAC6T6CpP5EH7jJfy/t/o3H/2fzpnXO2dIDgAjkACBx5i&#10;OEiIHdFLxA4mECQq/AgdUSBXIIE3IAEHiBQgIFCIgUJCBHOABeWtJAz+kClusgoEMiBZeABKl/JA&#10;2lqMIG50gRVSBLdTIQMNJAwNREINGMAEHETF0IHnMAE7EnRSIEiAACpyBGCIEEYgdFnCkDTuQKgx&#10;AoeNzh8QMQJAwQkmjOQIT5NiBhIiGQKF2TCYED0YACzxAi4rEjuZ8Do0xdmjBEEqBw0MSiMXGAAF&#10;sxgAA8MQAAEL41XGZRzDgEj0RjuTE5soAF9YJt14KQIZgXCBAjeidM2coDsHawKnodAcYjD4o+Qs&#10;AwNCLgOCoU8e4xGcD1FptddxmgDlNACG8m4GARytIIP0eBlx2CGs8P4eLkyFgNCyJYAABwYwaHeJ&#10;Ito/RyEnRCAoI7SxyAnhFOaWAAjfj5G3Ucd2+CGgCAtdwBvKUcj0eQPMVqFR/j1w3dgKQkwAARB6&#10;fMaI8Hbb/BEtGHesByDzIEHNTYWVWgAGKroAAOSsgAGaOogQ/YcCfCOQK+Wkcb7oAuQIWwUzXbPp&#10;gpOWalocDkj8P2MpBBuiqIEOAxTBQX6pApHQggC77j7Alecbb/Vaq3UANw25yCCjyG+QIZax2DG8&#10;BbocC26QAm/7qRUfgDQSrSWpWWQpZx3CbSSPkZkNCFgDBCDgAAEg0GK5WJs7YtWxTtToQ8f7PRLA&#10;Ea+KcW4xbEDeYHnf/ipMgMgGUCBocCGsgPoCCl4CEwAQBCDv/jMCHwDOCGEwFOYoBQGj6QHwFwKO&#10;xwHIBQIGELKB/hRgbq0AMAMEigKA9EUgBgGkio2kcoowYQYkHwJiHrQmSLRmTiDrTAuLULVLWCCg&#10;bAMAZgABlB0MBgJAECugSgIFYhkwjCCrhLiLjNziDLlGprmmriCBztChbgkiBARI5AeotDemrroP&#10;It1gHFYgALrD6OCBjtjBshPCBAoIUG7uCmylaG0ruCEhiJshtkhAAAnKjvysxvUCBBZqSB1rygos&#10;3ETQhkcuCRECBB3vMgmhgocpWr0m+r2CGr3r4r5iCg8gcCYn3NfCBAQAHDABwB5K0CCMDsEsFnSl&#10;IsHnVMJCCsKAAMLMMDcO4iBgYgLC+Bnh1BpAAAcAMrzhkBzv9iBAIADpZsYMZHoCEsbMcACgCwsl&#10;EvgAABFLygtpzhhp4BVE3wXlvDeAzpAgNHWBbPivEIbJ4wJsoHzspn1uIiCgestPyrogtvDg5RLm&#10;4KMiCOHAAA+FnAARhKqKAhRglRyqXCDM2s3guH+H/P+yKSKyLGGoKCBH6wBv3r+iBHSIzCBQvCBN&#10;jLeiBvMsciBs8tDgABhoNiBkzAAIfgASQRAtzItjYAAOGDsNRAACriBORuBAABMCBprCBFVAADKC&#10;BNcP9suAAGXKqCFqJrbCBlHDvixtgtIiBhsiByiNYmwCBvhM/CBQ5CBMwiBM8udAAC0orIOttgAJ&#10;dBWoWiBt8kHiBqICBSvAAINCBLziBA9iBwEEmt2jQM2w1CBA0o1BMxiECrog6t0gyCoydPXh3FBB&#10;sj5gABQszBLHtPHiBAhKmH6FGSrCBuMDqjrpRQDh7H0h1g+ESu3yPCFgBAIL7gFAfmXABAHish8B&#10;oj3h9TeiIh9ggj+gPAsP2wBGVB5BXj+h7BcouiHgCgRjhAEAcF2h/zVpaBgCyh/B3yziHh5gsPWA&#10;SAfvPOuDfl3j7B3BKkOB9BqqaiGsXAEAZi9ADAUCqh9lsgAB8BnFRh/u1CGh9AKFWgLA7SXJZDVB&#10;+F4AZtIBpSPAWH2A+PyGmPqm5y5AARziBAer7yhtkBHupB9l4AvDihMuGABQJvQqZGqCHBotPhky&#10;WQBiHgCC/SdBaHwrwiDh90clZFaFbG8CFsCiBBdPPAABwyjEQgEDogrPMgEMqiCx4lpvIPsJCjqh&#10;5vIB1hBKdh/h5DZiGAAwWAAAEgbOKACANpWh8hqDbB8hnvXmVGUIcBIhtpjBWBxAGv8xlyL08CEU&#10;aiBNaiDQERWpIiBmuCCo4AAIVIgCBuRqOAANOyry3FMiBmtCBNTA+CBr2z3mkCBrvAACXiBPKiBR&#10;BykiByACICmtuClCcCD1DydCDqAl9NEiFy6yWNsiBRARtiBgGtrCBypily2gAP1IYiBBFDF0giB1&#10;KiBPUuKCBNwFfCBhAIriDVlAACey+iBzYkmgW1sh/hYBENZgEhbmtOlINACgPQhh+hzCNh+h5Ctz&#10;YEHpZJYAHtagBAFikgDAQMlgDgWyFgBADxbCGQbGSGTN+QdGVQeLUrVyxIwAJlWhyh6DZgJgEikh&#10;wB4swvJTBLgrhrirjrkmpLmMcrnCCBvyjBhJmgAB8nkNfrUt+u6SWyoAHoJB/k6AZVjhiNohrCys&#10;cu/Ajj3lqlxrsw8m1CEhgTMBtNuiCglo/ALllAABrDDEOlBQwK3FHBbovqhCBAGAQSRHEO6mgRNL&#10;1m/xOr4AAL5FCiBgRAHiMkspMB5B8keAQW0AABsh3rriBxXpFxYsGxZnUsIiExcRdMMxeuKgHtsh&#10;uh4vigZALAXgABnB1NkCBxmxnsYx8saCDRqQ9Leh/F5hZRtBzKMg9RBheo5AfpIBGryhCxGhgoFA&#10;YQWg2o/JGCBBx2ShlUuApNgCCR4spH1C3hrSPBwn0gAAu2tgDtnhyjxCCggt/hujHPHInQkCBApu&#10;IBsu4hHrwgEFHAgAPSHH8H9SIs4xTU83wXw3xXxiDUNgAK+WytPyB1diBy1N1ouNULFtmIUDYiBk&#10;AoqCByoFq3yM6TCN3hkBkDSA4JFBNGPOkvoAXQWhhNMCBgaRABzPBG4NZiC3SiBA8yXFKjYAQqLB&#10;ooqwtJPzUDtCCLTB5BXIXB7BdVhkmgDCmgHgxIoB+hzivh7BjJ/B/B2x2G2CCgAgICggLhDvivny&#10;ciDB1hCQhh+BxupD7gBAMGgAHgsiyh6BbnSB+h0EaJ3PFCDh/AWFFgMg0vWFv4hz9BuKjh3nRQzk&#10;mgGApBF14CRh6hekHYqqhh9VNuYizgKA+RiAB0yt+qOBry2B4t1g2XFAABJtXU2ggvWAAA0ZCAsP&#10;Dh3lBATmcS1t1sgBICpyntTClFIvRQrobuCB4rrhnSQB9XlhzJFB+NSCDgDk/gOHwAAB3YDAkU9g&#10;GiMiCUck2LtUeiFU2hrjvPHOYAF0+h2tkWYiFWsCBAWSlB7J4AbSQHg0nHzUoFqjOQZizrTB5hai&#10;5h6hbIeHfKBEoAGgsO6B+h3Mw0zjbVzvMl3x604U5U6U7X+XxR2F+yui+1BCBpzgAU+yxgAJ4Nco&#10;LVl57KbCBgrCBxGgATvNMPUtWZ6vLSbiBGngASWG8NNSxUhiGs12jFBo0CBIFCCo1FyDLCB1XNxq&#10;OiDtn6ACBNFShyXwviBsxgAVbDhCBWVEziBpKkHCBZ9G3vECB6bZFAASygAZMAASUXfgAF8iBVe6&#10;RCBKtvGlmCBvIFiVsgWh/hcasO6h6PgB4BJ19gFO/S7J3Z/4lkoAJA4BeEogNio15ikvsiC2AQcW&#10;BobmVA1hdF8hehwtdRTgHXs3rCQlGk7sQYrp2iChEgftrgoAToviDwrWPMdYRocBs2jBk6lANZXh&#10;6xWh1NiCDgMofgJTJBtI2AYriAAAXoYUp2fmz3LiGhbyFlHibjnuYBjylRyCEAOoGRDS1qhgmoOA&#10;IUKLQGRL1G/MnCEhGBju6BNhpo2CQABl5gPAGjAA9Aclhgwhb39CDAjAQKWhJgjY2W8nT29nV2+n&#10;XxcsL3ACCgiMEajB1ivh/b3lpB72UXHxnMX3JMZxpnqXLhoB2l5gpOIWGiDBqoqs1CBBgxWgr09h&#10;jo4RUCBJEiBBJra7TE/hktKADjYXcH0XdAAA3I/BPszB6E2Z91TByWVUpo/oWAABqsShitKB+uCA&#10;tLeAARxWrtngxMxhIyp6D3ts4SJ55M6iAoAAIFA4JBYNB4RCYVC4ZDYdD4hEYlE4pDQFAyNAz5A3&#10;xAwHAzjA2hA2TA1DA0tFZVBADAydAzvA3vA5bAjnA2fK51O55PYGGaACg7Q2myGQyRE1nbAng+YE&#10;gGNAny/YEwixAno+4ENVHAnI9IE2jFAgwC4Eh5KAE604EpCXAgWBIELgtBnPdwA/b0AA5fYS/ny9&#10;QA8FEZAA+WYqJXLQGGRUAAKIhyAAIFxOAHswZS/na34EA7kFD40cgGsfCH47XEAHclLe/XM1JUBA&#10;OAAGFhMAAWR5i+26xQA92PJwA+3sAAEFhKAAqemZyASDoK/38/gA+m4xAA70tL3+93jFQCBwbkBG&#10;OsgKCHxXDz30zlbAn/VAMMiqAAkZlUAFU2YEFgKP+4gmBCgRZikgRxvCAAmlggQqtyAA3hmgR9Ko&#10;AAQE4gQRgegRFB8gQTAigQPw6gp0xQAAHxWAAERcgx3GqgRcLeAB6HCgQQCmgQYj0rBxoMASLgAC&#10;IWIEX4uoEdLgAACgbIEJxgoEAgEOKfatG3LIABVLiFGsTCBGOOSBH8fiBCIVKBAK6TinkgQBLkgo&#10;BNqABbiOgchhILaBB7MDIAUAB+UEAB1UKACgAyAAA0W6bqAAeZakIAB6lqQcyTMiSWgECANAAAwV&#10;CQyjHOCY5QUCcq2EibYKgAWhwgYG5rG+b5lJ9W1b1wnbPIESqBkZPCBjygY+p+gZhIGAyBhagZ9J&#10;ogYcIGdKBm8kiBtWgRXIGrqBDsgZuoHXYAGsgZhoHJgADokyBhcgYeoGsCFEKgazIEsaBFugYroP&#10;WqBHAganIFSywoWCSBmugZAIGTVvIGaSBx8gUAoEqKBDQgZIIHNgAQWAAyoHB2J3MgYxoGeCBk8g&#10;byoESKBtkgUq2wgcIgAESBgwgZ1J0Fudn+XGfAADAHgSAB2EUHdPBMIIAAYJI8RsWpAuCYhOpUAY&#10;CtsCcCgcLhMxaE4gIKe+xRseiwArs6En/tQAEQY5HgAUBqFMhJQiUS4AGgdK2EeZqUoIAs4LUJNe&#10;huDcKIQeXExbF4DcahW1gAcBYoEYYzIEfB1okAwIIEHk/BGKyBUYgm1H+AEsm2AATdWhx85MABqV&#10;7vFJLyjqHSGC9oAAHG3gAC8noRsSZnL4gABJ46GlEaTFEKZFfoQSQhkSABYG2WoAF8cVjoQTYj5Y&#10;HwP6OhEUWkBnzN0Bd6IOex9OOKBXT2cJ5SAggJAPzhYioxQ5l8PYADKHOM0goFQEoBFo/oAAEAEu&#10;cIQNSBzqnWG2WSMB+gUnJmYUwF804endDnXgFYWiYQtFeTcAAMguiwuvA6yoWQTyBAvLqoomqgkz&#10;DxhsAACcOVJrNAAHo7QABJE5RaR8AAfHdBwBkQIOIwF+oLFYS8AAuFdhtF+QIdZxwARIIEHd4AF3&#10;1EkGSSULkYw5DcjM71XMaY1RrjZG2N0b44RxSGAA60cY2xzjrHaPUeyCqIKEUSMJSCEBpF2fJ0wA&#10;ApHLXQ9sa47iBD8jqBlQAABEogAAPKHgwhyECFAEkgQCU4kILuOcvJey+gcIaP4fRMx4CkYsPkZ4&#10;rEKxYJ0bQgQBl6D2kcQQCIbBbItBbJ4hg/R5LSHcJdBA/BvMUJ9AsqRgo6FaMobUCQc0pAHBEDch&#10;o9BiMoHoK4OoAB/j1l2T0AIDC6j/HoOwgceSyCYOsosmpAwgJpdUiMAAN1ExFh+OwmYAAGrJAACW&#10;fAhHxCMGWQIESJhLkZIa+RFSLEXMwIIM1eQABqiSIEAwDxAglC5ZewUAAqwYIVl2BOkoAAkCyIEO&#10;digwQvkCH2vAGDEAWhtSslhLSXDTkIFIB0+U0gNBEIEEAT9Mh5ozCaQIeo5SBBTGcQIA8+BzRVAA&#10;L+mJkAGECCPBcCBuYaKEUMoiGU8yDD/H4s0eYs2Ej2F+JOcQ+V4E6AE1dFtW5xjvAAqpVgNwIDzF&#10;yFMWA+FQx8sNYcgi4X1TQMgQOijcyBBuWiQMxRAg3kDksAAKBBx0EDo0QJKRAlrgAqiQJ2gAFvkC&#10;nKp2opAxVkDpAQJiAAKjkCfEAA9CalnFYIGhdSZA4Sp1XyR4gZ/iBVOIEyoAFQCBTaIEtQgwE2DE&#10;DDgQMU5AxcWOIGD+3aGGPkDGwQNPdMiBlXXuyIgRbCBJJX7cUgarCyEDMm50gb/kPEDE2zZnDOme&#10;M+uyBiBTRGjF5HWtQ3ZMQFA9csPYZIpDMC4EPOI8DVVkgSDfSAAwJGjj4H0mZsrZm0EMHAPA1YTB&#10;WOhH2mUgoYAWQjg8tIXI4BekFA4AxTopwnNUAsAy+BB3Epuomp4Atdh7DmIHIcgg2TiDMI2TsE7H&#10;gAA0D8Qci4/wEKsG2N0zwJgSyKpnTJjizKkgAFfc4fmYydBBFKQIDVmSaNXJmeUco5sjPHBIQ0c4&#10;87OhOFaFmS4+s0ECCMCEIVqB3meG6PBcJAgNgLZuL4LcISGUQfNVt9MXyEiVGawsSozmqD9PmQUU&#10;YS2uhiFuGw4o/ppEDCoCeFwgwfP+AEAGOZBoHGydWbkP4yFkieZcFYy4AA6g0IEFxfDkYShPZqAA&#10;Ul4QAApnwOPMYTc7gACxsEOloRwQlFjC4AAOQNyPUHDY8J5LpAptqAMmoZl2UDgYIAY9TIeAqYkP&#10;JgADU6DZl3QZiLQwABqxmACUBAhfOhOZJOQIAIxhcjLGexHD+IcR4lxPinFeLcX4wQmPxQwOjTkD&#10;ssgw/Y6j5UwAuuAABHtgLVeoahS9mTCDFbEdgai4V2dG6OUReC9FUlORGVRxx7jPFfJcUAYFLxtA&#10;KCZsAFA51WIeP0eteh4ClDSdcZs9o3gSDjjMA4KNCkQH2OkbRgxQBhUDMuOIFhGLSAGA2GNvY6jN&#10;WlZpkAn7ChvqsGwGMTSqybAAMO8wBEhgD1qQqiCK0O5BIKcZy7OTIImfu6ImoogL+NIEBZ3QUN4z&#10;ikOPbuZgKN3M1pTl09O0ukJHo/RRzS6Owycvy4WFzh5WpC9OxFt0o6IXyKsAAACoY11UCoNQrOay&#10;TyIadQ6w9xodDHiJy8w/VME9chXwAAPgKDzG7iYfG1eM/dJUuE+JArKgAYwy+7ZA7GdzAB34ADh3&#10;jED72QLmnlyB25ABCi0RA7SgAEMQPPwgRc4ZAgZDQgSwoADgKHoga2rb4gaEYgQ/b8wgRhYgQQTH&#10;wgbY4ABfQgyfZQggbfxR4gYLggbNa6K6Ym0EYgcAQgSf4AC7ggTYIAB64gRhwgSrMEA+S8q7C9AA&#10;EGjhS/QgTIwgSlIAAtKRAgYUQgZ+iOggcIZUxeq/gFpnpn4DACQ8odgRw9YfocKhIggAQChmoCoQ&#10;TsYfg9oAAdoRppRQMFgib0YCAM78IFBO7D45ABYj4PoYZeQO4HC6pEqoDkQqgYIcQ4ANIXRMYgiU&#10;BKoe4fh2y94BK6QUwJxDQDwB6oB0rMgbKELEZHAMAFCEYBgBSrYAwdjzbSDI4gwBpAoABJYngCT+&#10;IfD9QlicQHZu4bYfYy7LiRQYDowAAcoXggwCTdocr/D1YnQBDyo5CIkLpZIe4HkJAcofRRIEQEZm&#10;oQgYhX4MwGALxoABpm4fxRx5S64tCNBNT4CSBMx0x0wAgAIuQTQJBlgHYDq5wgYZgdAkYTQZyo4Q&#10;YGZHzSp/4daqIWgbqkDWBHwBQApQA6o6wN4XgmIXQcDpwgQBQAhoYewfkNYAABwAw8oXIKxbICQB&#10;SfAgYQIYYRAAAHgDoyYC4ei6TXJ2AdxZLwggQFCkQA5OIeyaQb5BYL67IADuQgQRiSwKKRQEBEzW&#10;YgR9ggQaBzIAAFCfEj7cSGqG4B4CK6QYJ+gE6kQDi5QgYdyf4bSvTb664goTYIogQJoEby6SbJAd&#10;iLAZzuYIYD5NSIjhLhbhobkcb70vMvUvcvkvsv0v8wAn4oLjjjyMLkAhoaLxyGEn8LjaRlbr6SBK&#10;bwoiKUaUrngvwnTsJ1IeoXht4e4YxlBQKHicTChFoGxPYCIME0IlYfIbRY4eqt4w4aKlgvM0Yigm&#10;qZwCYOQXxTwD0IYiTM5zIfIaByYeoXYRrAh1L3Iiof70YAQCYEBJoOpcoAhTghocRBcrQgQRJfgH&#10;jcIAAHq5gcBBcoglTw6iRF4nawJBIWZEJewHxPwiZK6nR1KngngfCXYWR8QeRXYLi5ABD3AiasL4&#10;ZQ4oCsoiofgeDIwexqZSYXMko68FjJAhz6YbYuoF4BweoUYLYWQesbUwNEAABcJ2QAB54AENL+4g&#10;ZrogSnAgUsogU2hdBhQgckKWQgSkS3Agb/AAC0YmIgU5QACyQgVHZcogSi4AA+5CogYJRbQgaBkD&#10;JZ4gaUK1IABg4gy4MDEDRpZk4gcQxIggY0ggS8ZVogb7i6AAFMIABbYADCIpggbVAgVG1FIgRjgN&#10;YgaUggTNDxwAD8dNoAB7YABu4gRlxjsHIgR3SKNJYga9ggrkDlQAARwgZdIlZncKK/wAADVTJR4X&#10;U5AegVtSYhBwIBQIa6oBYIgkKtYP4AAfAYs0MYgh6WwBQOBY4fQCBAoAgBpq4V4bSEIR4ZQlLcAG&#10;oAAIoEDQoJ4EqTwaIdY2QVYa5B0gKkACQBBzgKwFIKJBgEZUICwBYuoSYZhroXIb8XwB9abf4GJk&#10;gGwCaJIBQBJQAAwe7vwaFI4g4fJBYcD8InQDLr4B06IhAf4FLqobYeA6UXAgRL4gQdg54goAykQa&#10;dSJMgngCp3QCSntKQswe4FAkIcod4qgEAERAoUwag/YRwZglIEIB6joLgFZfQJ1ZFP4cY4AYwcih&#10;IVgbJyYfAfojoOoGyyQIAD5dwCoBUR4aqWQVIa5bLwQj4NwGhiwG4ByJMfoeAfw8ISAZZu4XYb6K&#10;oH4DwHiEwF5JIEgCJmoYocokoUAaTNYZYdAnIEdWwAAMAFqEYJAEI9afyRwTQaJUwYgcTeIEICM6&#10;IQAHhpwe4cowUloMgXhZIbxBYQtrq3C1gWi6ChAgSTAsMsAAyIiRIgSLTZ73ATAkYAASd0AQ1xwK&#10;4FEqBjaG4fIA66QES/IAAMJIxtiS0bwgVz5Xl0DUCqSIl2ra104AAORw8mIAAPqH4YS5AX1JIDCr&#10;cIiMLhSMiM0u9EN6d6l6t61697EvyPxRAaYV170w77oet8Tzh00fpWxtYf4fQsAfAa83gfwdw1YA&#10;0eo2wexzIfoBRAIfYCY3LKyfAE8soBYC9fr0d846wftBVVYahfAAIepaQA4dJhwAQfYpwfdlA4oC&#10;gy4AYCUuIfADJCgB4Cpm5RcyYlYf4fYjofgdQbg64bc6jQ4yAdo/wfwApKofgCJAofoBqVAf4DRd&#10;gA4DzvYAoBMrb7we2IwAAA+JI2wAcZIlYfqaQfqLAApekdYishN1I8ICOLT6SmSxiQ4At5hRWKw6&#10;o4JsbS6NIfwfBNwfWFovOFRTwdZGQAgeizoftct/Qy4fwBRgoTYYRHAWIXwZIGxWYb8Ll7MvNEZX&#10;wg9OwgSNAKggdGN14ABexGy4kiMkQgb/ogSH9HggdJIAE+MXcG4vIgansRkJQgmMNF9P4ldLC4Yg&#10;1NMVI4MJKzAgaJIgUEgAEuIgTqogT8pjeWggT901bs0Fa3og8eUkK2OWdG4gbkD9jzeXWSwwb+Ag&#10;bQL/0FC+IgVPYitSsKS7NTJTptQ6wdYQaJIfoctNIhSc5AMNz8IfI44eAUKmIf4eebghofYCwFbg&#10;QNkXwCoC5m4ggZwc40gLIWZkgloloI9ugAAP4HgmIcweiUgLYWZywFoCgFJuAJhu4cAd5HALwWrm&#10;gdofApcmY5YTQJKjSLxVjH5xZKpxqgQhgabk4Y9IQnQGVVTKJhNfxtZ1CCBmYhd9QgQU7ZYfMpYn&#10;QJTgIDjr4g54UXh4rO18gAAczPRjoXCy4bzRVx9YQTwJglIegfQwQJQVWR4dN+oAAbIMw54d4fA8&#10;ILoWRj1gRakrRToVQJ5UwCQBJEdAkfuM8bw6wT4aRuYRQZJjAAz4AN4GjqoMdr4AAU4ayWQQIYp6&#10;YKwFFa7WB/wUOwQAASgZxDSTBNwMwF6mNpZiwApqx2CB8loeAfhZITN0AQYtJDhJSaASqojg9MUG&#10;QXrgwSt0AT5lx+2baf4UBO4AAKJCIBauysLchFUqmtCXYOS0IY65BwAgQB5OiFuRqIQdCaARFxwL&#10;7Y4cauZda+FxogQGyfco15qMV6Dh2Q7iIgKAACBQOCQWDQeEQmFQuGQ2HQ+IRGJROKRWLReMRmNR&#10;uOR2MhmQAoOSNpryTCKPSmBu2WAB/S8ABWZSqaPCbAAITmaTuBOGfAAO0EAAKiTyNPWkAACUsAAe&#10;nUaOu6pAAGVUAAasVCMPyuAByV8ACCxVqNv2zACbPAABK2AAA2+yRJ/3MAIq7ABUXkat6+My43/A&#10;RQtQNqwNowcJQMoQNwwNewcjQMQwN/wNeQNvQcpQN5wNdwMBwMnwPEwJWwN3wcbQMYwNpwNjRsxQ&#10;NxZaDhSBlGBgGBp2Bv2BhiBkWBqOD8SBSiBMKBteBkmBh6HquBu6BkeBh+BrCBuqD5OBZGBPfi5S&#10;FiOBkSBqGBviMC34P9cfMABr7QV6spTgB5KIyIEfZ7IiAwViUq4Th+lx7nkAB7F0RaBH6fSEn8AI&#10;CKoMhWAAB4aNGhBsHYbQAC+Wg0rQfR4gAG4MhoAAphOJwAD8YhDAAFoKBSAAthWK4AEQY5HAAdB7&#10;O8GILBcABGCEQgAA4BwNIKeUpAABEqqurKGmWPyBHKXyBHUYqJAeEyBA8JqBByRiErmyptzcAATT&#10;ihx3mwgRmkEgRzy8AB7nShwBAOgQVRMoAloEDr1IQe9FgActHAAElIoSZ50GkAAzlyOAAHifMGBC&#10;BztEyJJHgALpZjOAB0nsdYAFIJhMgAPJgzwcZ5nKAAPgcDoAFAJZLPqBoMoKdNiKoqwF2QhJKGYT&#10;YAE0aJPgAfh/OAMwXjAAAHAOBoAESZJIAAKwUN0DoGg2ABKmcTgAH0fp8gALAUCmAA+B4OoAAGAT&#10;QoIal+zhOR0HwAwAEeZqBEuaCBHyfyBF4KiBCG7QAGEcaBCsWiBGOwawgcgQzl0gRNmogQJUCAA4&#10;BkgQ8hugQCX2rh+U2eMUgnmoAFGwoAFCayBF62oAAuBSBG+MqBATC4ADNkAAGydqBGCLKBXagQjw&#10;0ABgHJqmJDJJAACpMiCmTsQAC5so5G5tFSMDte2bbt237huO5bnum6oSkAMpECAEGmW5HDWEQEh9&#10;Qm7IIdfDpcmAL8XNa6HsfjyAOAeBgIAULntAIAGudxt0gB6UW0BiCnvyCmgHQN832g539YAAI9fw&#10;qGngOIFqaJhBgABIhjl2KCHp34AAL4SmqehE2T4fj3ALy3ggGAsGn28hrHa5wOgYDmgAYCwAeOev&#10;M6OBF8X0hKWacBvzyvgfeoEfx6acehIiHfAUuIBYpQh9YALM4CpOsCj/y3FwcK8cREBQACmgQXsv&#10;r+YGQNgdA+CEESJnwBafI+h9koEEeOPAUwagAD4GErAgRlSKADA6DNbIU0ID1F4mofY3BiPcHwgw&#10;ggDAoiKAAA0JC9yGCgGkKQAAhxkLgIIAcATAx+j/OAAZ06DR+ICiLE0VATjfAqAqCghKUkGJVfCV&#10;h9RBB/D7OWoQbRvgAAnP+AAfKKQADmT2P+MRSnagAAyEBoxwgADVbUB1AwAAjHcXw8946bnOpxbA&#10;QgeyfgAC0CEQIeDPEVCNIEOMXBAh1jLIGwwqh0gAAhXmAAaYkiBD8HoQIJowSBAXBwQIuCizyKOV&#10;upEEhDRYjaFqAAO4wBAPcl4AwAjtSiACP4PozoIAHHSHAPI2rlULi6CsK4AAG0nkJWIn4qrolkRz&#10;IOPkfi7wtCxP+NR6hBQNALAvG0eqfgHAGW4PKYhBQSAQJQKgJ4nocgHdEQhfrI5DAAHAPRgYZjPq&#10;4Y6AAUUkBktRAADaDItBukCDGLljLGwRAQIEG0x4ABKMJAAKePorXOgAFUjEtxA2YMyZozYVadaO&#10;jZIEMlW5Al9jlVQQUMlEgADNHQQIZwXn2QkCuLOnh3gABEk4BVoQABCg9IM2IZLZGzNoG42qCVVa&#10;rVXqxVmrVWyNN4b03wWYWZ5ANDkMOVhvHCuHVYS9hji5zkIm4u8J4sTBgqAnFgLoKUeiHGUqQb48&#10;hwO5AI0IPQNg4gAe8gITo1TjBpBcGMAATQRhIIS6w1LrwIkdAGNw9gAh11PH2CgNhAgIgqIyPF2i&#10;+AVHQAWGQ6hb60N2d/KV4TzynMmIO5g8gbhfh2AAAqwYAA6g0DcvQYqTBqjuOcBQBJuAwAqajcw3&#10;AhRkpqEoEKHAK0cPkJa+dbkXiMgBHKyAAg4hYrSBMf8f4EzWkUfaOwAA9BISNAEBFXYCw0XnACAN&#10;pDdn9gAf6AB/5uLYEWHw04Aoz0tj+AiC1/QJjZlDi+Q6AkBoECmgUN4v1XMOYdw9h+rcFILSVgwh&#10;Qfa7x5CtXuPcX4kyNPMAIBiLAAwLpkHyNejI+EUgBAQA8AAGBIlqIYPYfSAgrCwWwNseBmSKBoBg&#10;GEAAbgaBofE6og0WkqJWvAQUaolyBDGDay2pIPIRAjCsQIYtxY6A+IEPLJgMA7k9FkQIYFPlpD1I&#10;EElpYHH5SDTfP0hIsamKphilR7YAAkMYdcCwgQ4M5vcjiBgHhAgD0WAAL4Lkk5bvBW4AAJVAwLss&#10;lco1R8siG1xyiLvOIwBx6FImGAFjUQ8g6DmQ2aqxpsLJIYPHHWnhVZnHZgciIAwAzCEmERCAQwQo&#10;JIZPtf6ZACAFYGPs4DOpIBnoGKQ6CVGkCEGQQIarTtEAgIEHpljN5ICWMOS53jyCBAKeeQWk7M6U&#10;gTAAPuTQ/oSAOEiQICkcxpBdIEwUgTO0vxQDuasAAWosZRF+lwzoABn52hI6aprY2yhcbO2nEHHe&#10;Pcf5ByHkRC6vAcb2NMWITh+AiAYHCVAAwHVvbtWpxNbXGEIHxN0AAPRUnQH4P9mIMAKJIGunSNSE&#10;iChQBEgYWA3hbEFDWC8/4ZAW52dW62zBHQDi6OwAIdUMR9AsDy/oGAfCMjiFAGtbI1zTgOD+nUAQ&#10;CtLWyeBbV4luCDD0H1ngMQuu1ZKMyHgGlhxIDPy8Pgfp7iCA/A3pMZI55MD4H8u8T4RhKgABgBbB&#10;xCHyw5fRlsi4BxVmTAGPk7w/AKGrH0Ejh5FCuRiHiJkKpShxjHKoHNMIAwKyzcLf/AOA4A2xIkAK&#10;8xTRhMbAG0Ie4TKnw5OUQ/CoiIDwJL5hrkf1/sfZ+0Q/ER88SH3IYP8fzMR7DHiAPMVamh/j3jYW&#10;QDAmDgFvmEQwcA8DGhNFa1FdqEyGAmAilmFgCmFKyqIaywi4fSIMHgpCF6R6UgY2Bc1qgCIEE6AS&#10;Qi8UAc94CwpCLoAAG4P2jyxcAACO0eASAqe4LokI2eIUGsXWAAG7AGqKFUaNBMWkigFmCCksGUIE&#10;CikwJiRaIKF+WwP4pCCUMueDAq1GlgUgUkIgGAHChiUwU0IgAkAQsyFkCmP2AqAWNwIY1umuAAmy&#10;IiEmGYVgEoGcWaIgBeAqBWLwCgFAKGgEIW2cn69AakZi6OIEDEkqAAGIHMIEAsqSGwOsTgsyAAHC&#10;hoEW2Y4YIEAa7wIU3mZmAAZq3sIQHmXeAAHUigBtBgAlAqP5EuH42qAmqSHK4iFkMWRUgyAW3jDi&#10;IOqcqg40qkqo+3FpFrFtFvFwIs5K5OFiB8HCBEAOCqEoSoByC+di5orYaA5uIO5yXe54586AQ2AM&#10;x8AI2KAAHaHyNSIIAwASe2HQHuqIIG6i6m6qsq6wdgIKLoAEHCvOAKG0V+HyByExEY+e0o64KG6+&#10;3u7EWk7KhGMq+IzmAKGy8uHyBtBCAgBOIKG4GBBkAoFoDMeCBq4EAUCs36/kbotmeCeGtuIS7074&#10;78AA8AIKBYAmRynEOctiCkBIRiFaG40eIG8q8u8y82IO86u9AQIIACHaYMAKGaD03uBWDoe4A0US&#10;LgAQFW3IAEHyVYH69SjU9ZH8XwGsXAAIHKFujUCG02ecWkK6HGGcS8AkFQXmAMCNJ+AQCODw+Cbo&#10;98Km+AwK3ulKAMGSDee5Gm3uBofwfG+IvOAQ+Oe4+Sg++Ye4AYPAH0lKAOGCXmH2BE0yH8BG4E4q&#10;gK+kwuwyw3FzMvMxMyfy+6gu/A+gLoH4HOZ4HaEiOgH+HgYqKMAoEONqAKAkV2IYH0H4QmDiF7J+&#10;GEHINiIYECB5J+CkBOCYIjAMy0SwIxApAsIFAwIFA0Iqz8kKTkIyieIFBvBzB3B6ArB+InCS1LCZ&#10;M+MqE4GiFEAAEkGahEIWDYBiaKDOBkygIhC8WO10IeHUHoO8CWFYzO8Q/4MQAOsyFGCbHmA8AfNg&#10;IfDmTlDqISHA/aIGFAZGAAE7QaGAzOmGIEBCx8JwfCIjEg3qIaWmIEGgqIBG0sD2rMAAFqyYGjGM&#10;jy3EBojwckIlFe4y42qnM0I8ICCAACBQOCQWDQeEQmFQuGQ2HQ+IQc9QMbQd/QNwQNcwNdQN/wML&#10;QMtQMkQOLwKOwJPwN4wM1wMhwMpQMFwMswMmwNVwNVQN9QMfQM4wNowNEwN7xGDD+BluBmaDi+Bk&#10;mBgGDq+BtiFgKBmWBk6BqSBqeDjWBmyBu+Bp6BtKFhyBoyByuBRuFUOBCeBmmBgWBliBlWBsiBpi&#10;Bu2lQYM4sFBwMBdprU0isRPxmWQDlpMgACBQQgB+utugB+N5jwJ90kAg4LgABhoWgABBAN64ODAA&#10;AEEA7cgGrRB18EAP7iAAL8eEvh+PkAD1U1R+P9+QUliAjgBauCNhwF7XovsAOh7OqCmsXmQAGQWl&#10;6Eu/3AAI/GDP+PgRkm8AAZuJ3hgQGAAfIglYAB/gsHjZG6UzcgEvx/gKBrhg2IrZG2UAAAOZY5ty&#10;0gAHuIZaQIDIgoKbptK0C5lEa0BplgAAECqSTXAsvR+nY0Z+m+05/nqxDVgy1wMhY2QHJCAYPoqA&#10;IEt43yuIgekngAAspQuA4DoSeh9HqAAxF0l5tngbyChoCzcGcdSih0DIbgAYhzsIhBPiMSoABgCz&#10;YoQds8gABs+PyAwDIKAZrks/Jmjq4YER+fQgJ6f4JtwAZmj6gQIhWgR6nE0AWjvBBRQuZI3I8AB8&#10;B0th/hCKjSH46Zw1aAAMmiwx9mGS8LioSLOA+GjQHOazSHEZdLrUAIGgo2wYtkBrWyNXYAgO/4Ag&#10;EAaIn7aoAHdbAAApbbet+exzxcWYZNyfZ6AAfYUrQfgYkGgR2Ga1x5G1S5yNAEowIEfikgOYIrtk&#10;eNfH4ECbn2HZNwIgZEYUABTYaGpvYgZjE4nimK4ti+MYzjWN45juPY/kGQ5EAAWZKf5WZRV7F4wf&#10;5+umfRvmSAB7GEwwAnSat4nMhp/AQCDSAqFDOBSkoGh29gBAMBWR4weunT9QEpL9jBzmGgRqkmgQ&#10;TDCgQPKpib6I+cuxgADmzYyf6TmpGIAHfnIABsQyBAQCuKHzu4AHZvQAA3vumY29y1ARwYAATw2/&#10;40b/FbLs+pcRitqn6AGnS0B3LcfjBmc0AAz86ORudAR/MdH0nS9N06HFkgbroENqqoGHaBisgYVI&#10;HMKBJ6gScoFTiBJqgQ9oGXnZIHQiBXwgQCIGOiBvQgT+IEiaBLQgRSrSgesoEIyBnYgYnoHySHdY&#10;ACyIEdHaIOvAAEWliDjEgZYoX6gAD8gfgoERSuoGWaBm2gaAyBAjIGDggYGnwEHQUQIwBAivPPIO&#10;CAga8CBM7IEbggRMyBQJAAVCBxAhOFPYuYsDICgOwlGmL0W4swRD2FCF00A3RhECI+vkfBSgBl+A&#10;CAtuoBQaGAAQEp+oAYbkNOCOs4ZxTjmtIQco5gQxVvfHsP0exBQdpqAAMsdAzgACcCK1kLwug0EJ&#10;DkDEl4XQVr+IQ4E+B8iCn0NQPNKIyw5JRG+WQfIJi+ABH5FMAY6hgm5H6cxnqPx/AZCEbIcxHQCD&#10;wLcPgGRRx/Ang4ANQBBGIJhA8Bo1o+haqTH2MVg6UQEECH1FMiMQjcgPgMAMEQOkXBLEAa4CQHiG&#10;pPXM45KqViED3H3DUMwvD8DUHaNcgoLQJqWGwO9eYIQHS0G0PA0acE5J0TsQlPJiE+IQT/JUgg+i&#10;WgGF0deRY0wAD6BJA0f5PwCDnF9DI6Y/wDASNAgY3I+h4JRHCKmcoKF1AzEQQI3yqlWKuBCBskI9&#10;RPGAH8N9N4A3lIAXMREATygAgMAma4EhTAFhdLoQ9yK11srbWMb434/nJABHILdwowl/D7Ammsfo&#10;IynAEG0fwAQ+TyD/ACX4fwFCKj9AorsA4zg8nDAcClAAQ34gAAXAZsIAGFT/YaKZh7EXUVXqxVmr&#10;VW6uVdq8yRkwoqxHGOQyMAI+lzABH3KYhY/2kzlAI0sfQ+jwALrtV8hLdzmAEr4a4Aa068Eejctg&#10;dwAAJ2HsCQcfdiwADzscAACVkbEkGls1Cy1kyCDps0tpblf7AWJo/XMn7hgE2YIIM+1AAA4Wrc+6&#10;G01r7YWxYo6p7RA5RkGUsQIYhAwoW2IGLggaayBDKIPBw4ZAxRkDTm8cgc3Hw2qgiQMEpAxqOrIG&#10;HAgaxiBRzemQMHJAx0kLJKQK5YAC7AACA+ggyniBXaAA9YgSwSBLzIVZ8XpAxxkDPY9UgYLiBrII&#10;FfsAE+rmECdEQJpZqCBhjIG/l5JA7uAAegq8td/SB2FgqQMNRA3pAAgMQJ7IAAOvehCYyEoHRpi/&#10;xUCIfw+ikjzDusYA4UxIEFHyK27DGADoQAOEUOyFwfYbp3bcgcRYjkXiSQk4hFw3jADwmwcybyBl&#10;cKsHIGZLxTDXQGOYez5yEC0CeKhvgDcPkHjUfECJDh7nkAINAQRsh3luAIO6CVbSBj8AyhMfwEwZ&#10;qad7JQhMlwAAg0IgQdS8x6CRRGAYHkYQBgZUsPgWTwR/jxXqxQBjdQDg+JeAUGpNwBgQLgQSysuE&#10;qkNDeL/J4whyjGIKAat+ViXjBHHbsY46L5EDAUAS0ooAjq1BKBEEU1k9TZsuQiNwBBj6OHcUUAY8&#10;JyEQH4BUHs87vj9BgpNBZBVV0DHCAAEe4SCjxDiTUAgN18AFBYEpDoqMNuTe6xRBh+Qg3YAOEMoY&#10;AgEgPILR+wlnKR0BjaR8AQ3ydgCnYfkb9ySID9AKz8foGJDj9Ba8wf4EipEEqfVFhjDpLsStlyHk&#10;XI+SclquCwFYKWTiSfqB0HBYLJj45kh0e5Sc0WxcpZZx1k20kXHQMcnYEwHza3XZivQAB1dJxFCW&#10;2M1wAAK6g4Vw9sHQDcAAB/rCUUp2To/ZUB/X7YjL7EekMgZLWjcwPybtXa6u20ABeMAAhLfQKIHP&#10;IgVSCBItIFgA/JBwmEHrY1YgStcCgAAxkUgccCBH/wUQID5A8a+Ou8QPv5AhKQDIHl4hPeAATEIE&#10;Esgb7CBO1IMK63hAzmeNABK4gV1SDS6ABfkgVSwAQNAAZsgRTCBcZQBhXwuHZ/kCiUABmRArjYTl&#10;jB0ACoSBY5ivepOhNDBkDaEQIk96CB27YtCKEkJsVC/BEdI5g8g692AwkIBQW2DgCAnBAeokCmD/&#10;0OxkBLPwFh4GgZwBzdcjZLrI+GIUFEGqLIEeGe8IIOEaB6EKAADuGID+NIOkIKmY8eFcCc4YIWzO&#10;jYIYjcAMFwRGAIHa1yYqHwByLYH8BGjQIW0E0Igg/k0Q0UlSNqAUDQdUrUhqHqE+MAH+HObeYsAE&#10;BAu+AUDOfiAEAOaW5y1M9gIUFoG6uAD6GObkIIN+AAEmCAfYFiG8FqAAF2HEGAIKA2AYR+FECQMM&#10;AkAQzSTw2KT6m2IaAIGYqKAKGwRjCmIghmVGB0JWH+BEdmIQ26AAVa2+3CgEII3Id+AMQgAUDYuA&#10;AGAo2GHqEoe2H8HM2iYuAeNqAWDhC8AIAggM38pCW4pIISAEHUMIAOnCQ2OmYmH2A8dmH2B8o6Pm&#10;jc44qmqqG85A7ZFxFzF1F27UBYBQBIH+FKCatKBIEAyksC5khq5q5tA0YqjcIK4EY25zDY52YvGf&#10;Ge4FGiKUbSOmHoEw5gHkvCAaDwzqsC6O6SPIxOIaGiHSnIHsX0AABuAyV2FyHAvuEGGSfYH0H6PA&#10;FkCeLIAqAUouF6HEhiAnDOAABqAyXHDSMQ6gaWtIISHqlKAAGEHI1cA8AaLgBUAoL0EOGUdEFWG2&#10;RaCsBKCiAADwBsuwHcHuLUGWHSGevQA6QOAQAJCUIK6q6u6zGqYsOLGgN/G0WoWs687AZZDtDtKB&#10;DoYo7EWC7K7M6q7TF5KlKmY47ca+fWJE7mAAQOIE6sIEnaIEKCweIMF2IGQgIEbqIEV2IE9EAAeQ&#10;8M8QfwIGRUIENOIE7cR+IEM+IEuEAA8qAA8uIEgIwCIG2GuG98Oo9C+gIIVSIE88AAvCIEXAvIuu&#10;IO9g9kAAf4IEwYIE9wABLEAA94J+IE9YAAfGUOd0f0IE7swkewIGFCJ4eEL+IGdcIE+qAAQm8+KF&#10;LmIHNysaIGC4xKhGxOxSxWqeHkDw8OnKoiWUPyB0wYAMBrOCHwFuzeH4GnM0SyYoAGBIKCASC2g+&#10;HcH2UA/8/qaWGwHcXmBmAuUgWkAAHiHwHkAADWF8UOGqHdMeIEAeAMN4HiH1PkII1gL8EcB9AWB2&#10;A5MGIGGeHSLcAGAEK4A6AINqAiAg34AEHAQGAGHZBEoAK4AGG6LEAEH2nuYuH4noUdIYH9FSoCH4&#10;BGXwG6HelHBYQIHgXqHoEadiZmwwiGAMCMImAMBmMAHyGCRiVnAOYqACAwqQAWDMRaHu4e60L8Hw&#10;H+hqGumUAABKAegEAmAUnkSwS0DUF6eYGmHbB7L0Ac8eHAHkUyI+I+AdP5AYBoVCCSBCz0bSAAGm&#10;HYmJP2QgAcH6P+2MAMHoK0AKG7AuIMACHimIAIHQF+YwH0A+MEN1LSIOHuBKjCHCMQ3A3EIIHmEY&#10;diH8HK/yPyP+AMB6L4AKBwC+nKGQQsH2GEuWNSYq/aqYDAQUACSCpAsKAoAgtKAKGmKOACH6hq40&#10;HqHKPyHI9pGc9QB5NgAGHW+KfAASR+EKFmhqYaFPFrFvKpW5W7W9W+Y/F9GAFICIOYBGECuIAEN2&#10;rxGS5pGZDQIWHzFSGMHQKsTGI+D2GMeUBSAiIuCwBOIuF6HGK4CiBGIvQcKVGmT/SiYwAIGGa4AK&#10;HIdVUgdmH6B1SOIibSckHkE+v2HAGKAAAZEyNdVoq/HO6VHUIYEIGQLkFcG4f4CoBKLAFyHCnaHk&#10;H08UIGB+A2diAJPdYEhiCEA4KCEaCA7lIa6e6jIiIQHMHoXAC8FwjCH0H4PACaBGJKFMGygAIOB0&#10;AwIqHGHpWPZujgFeCcLEAiZ8ITJy6w8fJ5G2IuAOFiWQAEHuXqHwB4uSH+A63YYm66Sg6+34YuAC&#10;HUZkAOF+t6H+AOWMHyChEoYrKY7JKetdXAdIICCAACBQOCQWDQeEQmFQuGQ2HQ+IQdZQMjQMEQMl&#10;QNWQNbwMrQN+wN8wMoQNdQcgQNOQMZQNFwMwQMCQN9QM0QNQQNpQNjSCBlOBheBlyBoCBjmBpOBi&#10;+BrSBnSDkuXQMVQcRwN1QN7QN6wNewMnwMHQN5wNhwNuwMtwNRQMWwMZwMQwNxwMCwN4QNLQMtQc&#10;BQMHwN7wNEQM4QcGTKBn2BimBuyBnOKQNGwMXQN/xGBhnOAoO59pr/RCKCPdZHsAPpfpCFA8OAAF&#10;nBf6lg3t9shPQJ8PHNQMAhkVgB8F1XgB/gKZu4B3k3sE8gB1vfIIIcnoAD4N0gHAexl9bmoAOJ6X&#10;V4vp5QUOgwNgBDjs/AARBG5ul6usAHJgc90PasjQLBiABAhkPAAAiCCxgGZA2gAAxxlmgp/gCAaB&#10;H0dwAAEf6Qt6gp+AcE8Ln03gAn8mrMr+fIdEyABun0EwABBGELgEv55EWHDjHMaaFAaoQFje2Z/H&#10;YbgAHuUQvoEex3w2AAAgwxwAjMXMGAUxJvnocIADaX47AAdx8ryNwYDOAAnhGjICACmY4mE6xung&#10;b4AHfL4AAOAYDgACoEAmAA5hqNgAB2DIbgAdB6HS+5hNQcx60OLYUCoAArg6KIAAbS0GHKiYEGWO&#10;MmIOfoFg6AACHeaMloIfYIKYAh7LqgjMoEegZkiAEsKYEdcIKexXjqAB9mEvaEgYCrYDgYIAH4ap&#10;atSXTCn+ep2yWAQSB8AAEjEVU4nofAAAoBCugSXQiyYftuIIfoBANUZ8HRU6Dn0EsxgKcJVoKfoE&#10;vWQJqLCU1+hqb2AGZd2B4JguDYPhGE4VheGYbh2H4ghQWBQEh/lGGxwAAD43ldBgTiDJgAr/iKHH&#10;xk0iHuwYI5WhJ23NQqBCMWKLiUECQmqdq/hUCJ/AAYRzQme8NFsJ1uA4xMCouhp66ZBgDXUAuooM&#10;fp9wovIATsgQCgagQAgDaxTz2ANygAfwGKufAoJ2gp9LKAGyToCKBOQ4x/sydhZELBhgEPBgqEla&#10;wdjHkjNHzwwAHVxIAM/USGEIZBGAAVpuImDQFgxOmsm+eUsIIEoHqubZ4rSgghA5apGiAQmWnbaI&#10;FdfawEgShJzHoc4AC8XCb5dJQQAbUR4Hy3h4PMAACgEu5Ahw549GMQQAAeAyxleJxSaSCCEm57WN&#10;A+D/jaltm3bgAukAJ2bjZ6BBXRcAR79ufAfFRsoPCagzpINPWu6+fv+AAej/3oAPMChBWA+FoshI&#10;EAd7CTEJgDHCx0AwwwvKeMyPYLhXV7D8IEPtq7yGtFjgQMuEQAAyQlDk9obgj3CQrhZC2F0L0NkT&#10;ZiRYg54CBGVIEFkgYsCBm5IEE4gbAiDAsIGkogQPDKEwMUQI95AgzE6IGtUgTgyBJSIEOUgYvjLE&#10;DGuQMJhA4NGaKkQIl5AiqkGJOQIChAz7ECB6QOIBAjIECFaQOJEOSBq9IEMogYOywEDGgQNzoABq&#10;Q0IEW8gSAINkHcxHQgatCBCaIHAsgphSBFMIFH4gQUiBiKIGscgRjiBRdIESVdxnAMmeNAaIX5pC&#10;aDSKcPcUJa2yxhIQjx4wLiwgFBqWsfIvJPD9GossiLIgADzB4Hd4wOwygAAvM9Lo90lCmGwRsUA1&#10;RTAAA4A0DQAA6AzT+DsDaNxaDdSkH4ZAhkGABXUMQLIuAADyHyecQYyCXjLHSM4AAGXLgAEEDo54&#10;KAJIuHiPA3jK25AAHykoAI+mrmYmMAcXkQABj0SGwMfQIkjj8BclwALdjjKeAAApzA3hwjmRejFG&#10;Zfx+Dni6PURoOiBD9JqQkBL2ACAvk4AYG5RB9DJLaPwZAoTMERH2DUMilQpGFAOAh2Y7ppAAFENZ&#10;+QohrvyA6A09YXgVQ6CgmYAAxByjIPuME1ASwQkVD8DlLg9h9lbDsMMP4ABnjqJ2BIBDchEA8KMC&#10;wChVR4DvSUpZrgBgBs9AAPZdrX1YEDAGNAQLxl6UiIjY0fIMZ1D/A9HGorXx+AIPWOEcQ4gAK4Ku&#10;qgbgxLEiVCRUUhIBzEgDBAUgA4TLIj6GKSsfgyi2y1IiAQI5jB7AzcGBS4yTB6jkSYP+WzXR2MCA&#10;OMUmLX1Tj+AK3IfAT1TABH2ecgl1muCIEeJsAC/RTL/YDDC9TBaEvGIXQ+mrBCZkCvbEZZC7r2j0&#10;IG1W9d/UltKABCBLsYIWp3IFANxF/iHAsBUCkf4pQmrqAqPq5QCw3RaAGBUq4/x7NXpoQ0AICwJQ&#10;MLuwNky3GUsqZYP5WF1AAArFKRcFwEyQiCBw1UQ4zC7ivG8TNNBAgwgpaqGsF8GgxC8XUPkfrXxi&#10;hVJHSCBBBWmFdae1B8FjhqCOeMNqSQ/gFgeNSDyHwCzXgHFcCggSJDjAKzAPoJQwFYpYui4MANyT&#10;UgvsiP4EYV26mZHEOFLAFBgGMH4Ns2YCg1pSAIk44084NkjIS15JgCDAppXVlE3rhiRuJKy4whrj&#10;3IuThkQMKQJH6ivG4g+xoMQKmXGeOttZA3TOodU6x1zsHZPnIO7V27uXdj4vtKECKLhrjvG0AAE4&#10;EASAAG0PAtJmTMvRem9V672Xtvde81HEpMhlGSAIORZY/ANlSH4DZyJAjMgGFpTIAI+VDj6BwJg4&#10;wHAjoXHMbMAwyYbEDHwE2fSo3Zv8JC/+/UAsEF4GyAABAv5TTGH0CkOTZQSkxAEOUjoBRkmHf2cI&#10;KicLfWPeevMjY/QH5oH2D0UbWgFgAhEMuEkJoUQqwVzPmnNebEJMOQKIhAqkkGwRXMgV9p1ECQmQ&#10;KL5Ag02uAAKcgcxMEkCDEQON+QCB6XABMqNxAxKlNJ8QIH5RSB7/ABHpsq7jLx4IEc8g03YyFBIG&#10;IMgdqiBAgIHE0ACnSBIWIF3gAD9SBTZIESsgwNiBmoIEYOJhA9jkKvb0AABxSBSgITFQ+BAw+RLA&#10;AF0gfmiBKu6uQN28pzOuMNCaNV7/R6icCq28bEViIAPPWAgJdcx/j4v0PsYuXR1Db3Qhog4/AEp7&#10;H4GsYszgNuNIHixnoiRlGsFUNuHgA0JAADYC+Zs/HMB4GKUYA4Ak7ifCP1sNyWwADsHwhYEYDy5i&#10;TCDJ4DIDChEEsEkqhBDh/QaAENlFQBxovPACH4v0IYsaH+AOcwHyB+FKOMAqUG0wIMYAG8pS7opW&#10;z6sSFUDcWQNwM09gQYCEMOAGAmLmHwFiQIH+HaYyt8IQH4AYAyUqDmLOAMAhBYu+H+Z6E+GomyEu&#10;GkE6awmMD8BwmUAigUAADcGAmU1Ki+CyUe7GGEPeG6HiTgAlCEEsCGMqBOAkBKIKdaWisIac6sIU&#10;AGGwRUAKGcOeAEH80gIeH8AQcwHw5QIEAsKRAaWQH4g00ASwtMISHsFiNQH2GANYIilwAMCEMkAC&#10;AKXUNuqIH8HMkKbKv40iWQDaGOAAAkBCiIa8xcMwVgHi4SAOGGSOAGHjEYIeQiJmHyBYS4H8BYKg&#10;awwNEyMyERFgvKX9AeiE5vFs6KAAi0IEBqJEIGZGAAoudwIGGqXckwAAnglKIGGSXcj4IES4IEzh&#10;FtGkIG6SIEcAIE8IIEGehak4IFB2vpGmIKBbHGH+FYEq7gAcFgiepGewAEAuQ+H6G2LOOEoeIO+m&#10;AEA0iIAIBIjeAMByDCQuAke8VGIvEuISxOZQxUbkE2GmL+P2L+EQGcXUCkBEaqFGCPEcIECsFsLu&#10;A8a4AAEYB7IyAABaFKTuqga+CuBMg0UCJCCmBKsaIEynC6e+22IGHkLSoki+AGHstIH2AwCEWQBq&#10;hUACHupQIQH+zIVGGaNQ2+Imy8LmHyCRGiASjWbsz8tGm0Aaa+HqE2KANSK2AEAmNIH6HOR0f8ja&#10;IQboACAsRcAIBNKCAMBoCwaxLaSYAO5WIY00cQcU08IYEKGQy0FYG4h4IIAsAQWIAKAGJmAQAIIu&#10;HmH0v0HUHvLSIE1mAAdSdWIRC0pG1wdkdodsdwd0AAd4IKBCAae8G+HmSwB0Ay8IGMHPGaMAek8e&#10;2oAiAQkoIMhQe42yyu6IG8myAKQUSYH8W4H0BXFQA+JKoaN4soQibK5KToF0CIQuHmSGH4AyXGH2&#10;CCI2QuJm4Ef8gA4MIMH4MGAKGCL6AIHOF4OMAKLGHyCAI2a+sQbe3RF8vmHiSGAOGST+SYL+H0Bc&#10;8uH6BY4jP85YhGhKDIhOe05lHDQdQfQhQjQlQnQpQqIclQlUA69KlaIQH8HsN4HqEyLCH8HE5cQ2&#10;AEA2KYACA2BgVGBBF4HyFW5yuYISAECQeeAaCOMkIQHqH0K6DOF2U6GqHeGwQYXSPgAe7oGw2MU8&#10;a+Ao+COgfuIIFKCQkkBSAmQ/IM/ksEQKZYIYACHAh4AOGQ6SH4s2VGG+WyQwvjPIAoRuH+AGAUQu&#10;HgkKHyCYGaIEASxGIRAfAiRlF+zSHmKyHoEmXGH+HXGCIe+mACAiVEAKBy6iAEArCxBE6wHetIu+&#10;mMAYDorIAKA0OCIQHwH2W4DUF6KgGeHY1ikyAyRuGQHQ5c/S7oHc2A/K/OwCAMa4EgB+b6BiAu7O&#10;IPM5C4yqIMpAAIGoJeAGy4beUmQuHSzgAIHiGsISH4AnF4H+M8QuHWLOH23ibKA4taIJDpDq0AtK&#10;VzKQ9ssSFGo2GtGQN6ACAoKuAGBK6+AIBKZAHwFY5yHsgOIOAKCONQASCOOfS0IIgMQYFzOoH+AS&#10;/jMQVGHEY7Ew+SAEIuH2BaQIAIGuNYH6BCL6H4BmksAEQnKuABFgMKvMvQG9FrQshbFxF0rCIGE+&#10;IHTkIEFsIHTwIELCIMXGIE78AAMYIFOa4UIG2WIFAgSQIGRu6oIEksAA48ILNlGeAAT2IEaQAAqI&#10;IVZy767qIHKOawLs6U6wABQabcIK108QIKwBDRJiIWwQsiIFbcAAgwvuIETHGsIHGyroIG+QOtbs&#10;lGIWzQIEL6IEeeIElswRIGABVUIGQ+IE328dHqIG11EdbqAA62XdHGBaH+Fhc2W6H6UPK69WAEOA&#10;QuAOa4H4GijqSWpuQuAuMcAUDE6YAGAaWJVCZOxTS6bkFyHDJSFuTuH2OOAADUBYJqEWB6uaAADA&#10;F0LvSeIFJDJGBqFOTuGuHgL+eiMyFoCaW4BiAsINJnWG21WIVgHekK4wDeOMAOxGAIHdTwACHwKy&#10;xdAGAOjWH2A0IyAEHhGIH2ByEovokQ0lZGtGtIA9gGbKHcLqHoEIlEAsQ+AKBKje9w8EQ2AKdmAE&#10;AwKqAQCmy0AKA+BoITL204cWM+IaEuGgNyE0GoJyIIL+L+CKA8JSCAA4jeDyGNbgIMCMA9KCESB8&#10;KNM2dbM7Tk1zNA17NHNKIIB+A2iQGuHdSKA+d+5YHVG2II2lNqetNvNyILN22xJqIOMyACHOGEeM&#10;Ggrmo+JCACHk2OAFAAQgU8y8VEy8NI/+LKH0CE8gfyXOf64IgC4OIMH3PMgkbKAVe4AGHW5dFAi7&#10;PnjWQmH4AspkH+Aa2WH8AeQ+H8BPbqAHC9QO5dQTQWhTZXk9k/lBlDlFlHlIIJQw9IlYlcIUH2HF&#10;TwHsE/cEHguUYGN/H0BQXGH8HW94mEKcIIpyk4AUC7ZiQkvm12HoXaC2FumaeDaCIca+a+DeBiJu&#10;C+BWh0IY/ndxfCSYG4LaAS30pCQo4gbeBksiAGGqVpZGH8AijOApg6AKGO6SAKHLZqIIHsCXRNnW&#10;ILT6RhAkRmISH8HmPsHoE0UoH+HJiiXdXeKuAIBaiAH6G+J7RI3+H8aqACA0LeAcDqrIIYHCHitI&#10;CoFoo2QySWCaBCtaD2BuKgAOAJkwIJWCUvWHhUHEImzmXIK2H0BRfMH4BkdWAGGXR2AScwH+AI5W&#10;H8BSDWQYF+9WAIHMI6y87oHzDcH+AoJbXEVrXJDwIYH7BMSIFST/HiNnlpEoVGBTlww6beGk8gao&#10;VGBUCSpGDIXrS0ocToFwZAAHjObeAgLeRQRUNSPOAGHNF0bIH6BaMkAEHISkAOGaV6u4N4HyBkMK&#10;H6BST+sbZLFkvPFplKYhZaIGFiIGy0IMWCABOolCIGesIFCwIEdIABZ2ABAYwCLMIHtakVeCIHoR&#10;KCIE6GAAKUj2IGUPJkIwIHQahwAAWyIE7YABWkk2IHF4IEJaIFQbLOsSIGZAIEJSIFEkzSN8IOvs&#10;6mkIIWRcIE6doQNeIELm54IGzBb6ABbxvKAAkkIE7kABtxbEIHM0AAvI6MkALgjsJYIG6Ya7GoIG&#10;7UABZuOuIGz4IFPZPtGgK4i8YHcxc1c4AsAcIuHqElKCACAkNIAUC9ZiHyGSJyH0FgQIYOAMCWee&#10;ASCJR235dsZTmyF+HGL+EyGqQmF+HIQnesAACCA4Z6DoBkaqEYGaLuO3cDJWAAEgGgJnVQL+HUHs&#10;a+CaZsAADOBag0BoAvbXe8afi3S/pm4UGJIARGXNDSAIMSH1sgbKBNIBKQpBgDN4IKHiDi5XLYzQ&#10;AWDU3CGuJOHyFq9oHoKySW+mAMCOOsAOB1UiAbe5g/L7hEIYF4HAzgDqGI7sIMD/B+AAFYG2ImZw&#10;lIIOFSCVZiBMAktPWBh8dfiBM+IQH3rWCuFq6ic2kGIEAMg8GACsWWDAFw6S2btXvMAce8FECQ3k&#10;AYANLyIPiye7y4IWAGGociAPjESWH6AaKvTs3/MWITPBjzPGIaTmAOF03rFBFEM0H23GV8ByWCAQ&#10;jWIQ5a5fQU5js05oICCAACBQOCQWDQeEQmFQuGQ2HQ+IRGJROKRWLReMRmNRuOR2MhmQAoOyNpr+&#10;TCKGP+VAB/PZ3gB6poogB/uJmR4BgWBP19wUBiMeAAFmhZAAAgQDwl+v5+gBBMhFgBZN5bREGAQF&#10;gBUExPAANgwMw132MABGzQaVgNooYAAZrI4APoVG4AP0XHyBAIB21dksAAJ2ssAPsUG+6i89Tt8A&#10;ACsIuAACOZdgB8EtjzQIiuCt7OAAQZ+/gIBQ1+vWXzEnzRxM2PAHRzR/QkHo96w2VP8ALVvroAH1&#10;jIWIhkFBepFBT5ABASGu3mAAG8+2gYDQUAuJZgAEMMu3EWnu6iw5Xm9gdWSgBPt53UIi24khfQJ9&#10;bUDL7UgJ5tzKEFYQIKDAAH5AAAHDAYABHAzbJWf57vSehLiUmhyGejy9IEpifBGHqhDWW6jACAKB&#10;HudTsFoG6aAWDoAHyHxSoEBkUOqWLsGKMaaAC6bKmIgQFhAv5vFMAADmQM7uEAuoXDomiBkRJYAF&#10;NJwas4bybo9KkqoqvaBPegUYoEuCDCEgZMIGFKBgSgYFIGGKBlwgcMxAgZhoGIqByQgQQoGTKBl6&#10;gZyoG2qBGVPCBq6gQ/IGEyBu2gQHoOIaBkhR6BnagZHoGICBnCgbWIEVqBjsgbYoFD6DJegU3AAa&#10;iFjMgYsoHMCBOIgRtVYgYPIGSSBhsgZsIGrKBAqgdOoFOKBDQgZ+IHO6BT6gVPoET9LIG49RIGpq&#10;BLogRLoGXKBnugYnIG3CBDEgZSIGnqLhbdR/lhdoAAsBwEJgSUwH8dJs1+EoAAULRNL+BQJJgT4t&#10;JodBqos1yBAwzQGjZNh9AFeR74mABwH2CIACSWV5CCDamkyIaenvdBBmW5RUG25QHAK3B6H0gQCA&#10;HD4whRZA6BnZB91CKZaumdR7w+XgonyAAOgagR66S6LpgKAjlAAdsJACfh6IKARzF4tprEaoyLn2&#10;EArv+EgwIKf4D4Cf4IM0cW2AAD+3oKeI6AmxSjAoEahDZbh/nw9J6k8LCBHVfCMAGFAiAABgzxif&#10;PGgAdXIaKkaGnkfL0i+XI04qeRxIKFIJUQdZ7Umdh8UmggiA6H4AEWH5BuW5oFdkAAE9qhLbgAcp&#10;5HOAAnlnVrY3EgYxBSx5Qmw45+n/ayBjWFwyAAMYWu3D1RoObnsbduCdMWAB3Giox/1Cv62xmAAB&#10;nuciK+EfYOtSfoT2Mgh/gcFC6gPuh6f0AAH/7pCfQAjzG62Uf6HwEi9CQ10iw/gCqMHyDZXDtALE&#10;DNGP8CR7BljRVmGSDgcnsDcUqlaEUI4SQlhNCeFEKYVQrhZC2F0JiQHCJGB0kpJyKD+HuPEygthA&#10;mDGaKhEEOkqgCBAiUBgahalGAKmYhg6B6jpAAF0XCxh2D3dOQcAgAS9iBByYkJQIk5kQLGS8szGC&#10;OAHF0Ecv46kcj7BYHk/4MC8EYSiZ40BojXkPH+Plqo+BcHAH0MpcwAB7DuhKAwPy+ABgRA4Q10Q7&#10;AABbFuqsdY95IEIAEwkNQLkaPSUUQ85ikzntHOkdMjACBVo8AEPkdZdQKK6HyEgX5FUALIQGplAz&#10;eCKD/H2YsfAuxGFxGMv4mEV0qRLAAA4RMrXqkVAEOJGICBhMEH+ANNA+AmDJJoA0lBEHcJLEQk1J&#10;6UUpwvnMRJLAAEtAAS4ABLxBRXqHIGexbJAwckDGQQMMs9lzpwTkQOVqhZ5ECBkpEgUcCBDFU8QM&#10;YBA6EAABeQNIZAg+kDdWQKbRAgpUGABQEAAfyBolIFFAgQ0iBmTIEnUlhA3rEEVKABU6qSFGJIFP&#10;cgQTUykDGsQMNitVbq5IGC4gYgiBmCIEDRbZAzwkCaqtQgz9iBOEAA2EgS03+EDiEqggb6iDVGAA&#10;oYgTwidECWQRtdQLV2LuAsBMCEhBMLgH6N6hRBQEAOLaEUO5jATpgHyLkQ5/xsp7Lin8iYBAeLGA&#10;EEp14+B8NEAUA1jAbBgE6D+DcnoHGjkFHsugLIuSdC8HHWMgYVgSE9E4yF85ryVgAGuO5D4pxsmj&#10;EEDkpqHmkNKlKYweg219i1BqUoCJ/gBjvGgRkfoDwVPnHjTshA9wgoxHAPxfTbwPkFHuLZ14+hdz&#10;hIQAYJBeADAxCmikXykB9jJFCRkAQJ05gFC2tAdY8GqgZA2WEVo2iijvHyPAAANQL0FBmBg/w1x2&#10;qzEKMqYI1h2r4Nw8JaiHwdAaRKG4GCq2jAbAAModAzrWDuVmCcCQJAAAuAVcl2SaB3j9h0LIbpVQ&#10;HgHUYC0ClyQVgTfsKEaxxxSjXFWAB0sxiCgJAImYK4JSZhrBg9AdI9pWjLHThyJ0UAcAZqQAweSa&#10;LqOJFyD5848KTEEH4A0E5kB51SI0P3MRfx6jgKMP5ojwh7BARiPIBtvwHxMASKtF7yyCj9AY3gAY&#10;9IBkYmqmgf4Ba2gCHwOYgo/AMqOGKA4vEHAyweexCGc+mdNab05p3T2n9Qah09DEBQHNTDTF9qmb&#10;pHh5iTCMSwctJgAj9ZeSwntLVwkEAETofwAzp3rcQA0LgnIlLy1EACMZZSzkcMadsAQ6RhGDBqpU&#10;fwIKNkYG/tl7V1Y8EZH8PVSY9hQheLqOS4oAR9re1tApsuutea+L+A4sICw1xJAGA8DWx3vDukMA&#10;zfzSyMgEGOYYAg454j8bGf8GVRCKS1AA2xzoIuJJWHqKZVY/Bpi0KMP1ohdWX64rDu4mhySaAYuS&#10;A8OEs5mkVHQnEA4wgtk0AVhgfQR2smMV9HolYieeAAFPz9KBnJy7601OmdZlyBCiIHmPpJA1tLNT&#10;8QNVZAubgAHQQMHRA9agAWIACBJAqekCG9UMgaRSBBJIGDsgfVVnAAobQcgdESBUgoSQOnBAhrkD&#10;6vQIgVHhOkDcCQKmXXEwkDjmXUgaPCBRmAB0gACuvBEL3IQITdQSBooIEtwgS4CBK2IFBHx5A1Ak&#10;CDiuVNZA3wEConIQgYlCBiKIHl8AD8l9rSpZ1EgTXCBewIFPEgWmCq8hIFaKspGqz1pP2Bj5QAB7&#10;jHvSPoVQa9ckJApiIBYZVOj6GRekfYx+/mUqyRIAIVU8j9BQg8a4+G6BWFwdMDCaCtBIaIPYfiHw&#10;lixKTkI3ACABm4HkH2Q+tsfOtsFyCeMWHk1qCuFuXkZ0NwFkCaaIxktuPkOkMYZiIEHIW4AEH0kM&#10;IIACHYMEAMG28q5AIiH2A+CoLqA01eIIH8AOgmH+A2cQ4g22IKH2G+m0HsEuCYIEH2HsIUASraAW&#10;DaayH8HUt4HuFSc0+Yv4IoACCuX8HiA0QyA6A8VsHakKAACqFqC+2QHyh0B4A0BwAAEGi6AAAhCC&#10;AAHoH2NqCkFkO2kqkgGeC42iH9Dsx8HukMCaFicCZ0J6BiAqqEEiCCr+csscdmdqTMGKHInyDuGI&#10;h6/pB+EcB8OAByAyt+AOAKKSFUGyP2EOGWLgCkBIpwD6BwDqP+H8WQGUHONYDmGEoqH4H8J6ecn2&#10;DABaYIg/BqAK2+KMHMN4ADFkRqNGSCp6AEH8e6a8As7UH6BHC6NwQ+H+AeTIH6AiqEf0aqf6UYAA&#10;HiVmAFBAIK16TMAUGIk+gWAKrsH0BcoqLaUYgKL2H+ApDGGWGylag4DI0shA6JH1H3H5H7H9H/IB&#10;H+1I+UAwGmScFM1WI8fEJYd2zUkgAKHe7G+EXC5IH4AeuqH0AMraH+AaAwSAAOKTH2H3JGMYAKtE&#10;I0amT+H4NqH+AQAogoIyHtJkdods5WSoH+Hk6uACHoREAIHgG+fCeYrCi0P/IuMGAQboAGAgLCL0&#10;afH1JGJ6AHKkNCjyIvGCACH0v5JbJeqcImdwYmW8xOhKH+Hid4ACHskgAIHct5BKNwNHIsVsH8AX&#10;JeH2ASWAAOAQiYI2ACHwlaH+ANG0AElNK8JWEzMMAAFnMS6CSlIChanSFGqAIUFAUE76IG++AATU&#10;IE0GP+IG7yU4IGFSIHC6V+IGh6IE46LKocIGiTM+IEESIGoy9mTGIHHWAA98quIFB+qYIGKLNOIG&#10;r+IE9TDOV6IGQeIEc6IEFYIGqgq0IEBYIGJmIEt4IUAY9an4IFNCIE8mAADUIGra74AA2upgqUIH&#10;IkMYIGHGeGn1PJN2IEHkIHBSIE6yIEUgIExEIEt+IETEIFGQszC0IGqkPwIE6Y8QrMXWXa+S+Wdw&#10;HqE4CqLqGsQ4IaAMTQAIBOcQAKBybIH2GZNCH4GpNYH0qaIWH4AY3yAGDKKKAgA8TIHMqaEAGSOU&#10;FWG4OUAsiYDeBgJ6CwBMKaDwGKJ0xe9JRwK0G0L2EiGiJ1AQQ+DKBWJ6DqBkWQAq/gIIaTAoaZJM&#10;IaACHCP2AQGIbIACl4IigKOUgeEmJYBLO2LQJXBoyyfm3TDUEogSH8JsIcAOaOAGBOUcAMBqYIri&#10;oUH0GBTKNgIaH8AYOIHoDGMmA6BAl0UlDyN6GKOAGOHQMEBAAcVsDqBmDaAABYAquSCoFnC7DiAB&#10;Dm2iFWGyRiEsGk2IHnRCAADOBabIC2BTQcAUAKTQlCX3EQdsH9IWG2HegG5SjgHQRC8ev+AAEUB8&#10;qIFyHAPfE/FDFGAADeBiWMEcGcEqAAFsG+MnDsNiD8BwryCcBI6+IHFyyzJNJOISAGGYjgAOGw9A&#10;IkH8AIrsHwCey/LsKUH6KbGuf4f8IaHzPeAOFu7U0DPMIkH4AgoiH0CJNYAQ8Yq6GWMFHtHw0xMb&#10;YrYtYvYxYzY1Ma1IA6A4AyGmGOGIGGBFMFSk1CHOHGzYH6HvPeA2BJOeNdKq1AHWHJKAAmAiraAC&#10;AVZ1AE1EGsGaGMAABMBUPYyHP81CHiHdLTGOX2AiOIi1XQ0+HSHKUyAaAUKSAUAjI82OH2H0aIG4&#10;Gow4BOBWPYAEAPOq2O4ccgREhiQ7BK0ydwEFbmAAFFbtMW6HY3IA2MRS+mIqetJDb7ImSrcDNQIQ&#10;DCIGO9PwIHN1cEIbcKIvB4IFFOIEMeIFO+AAlmIFOi8IIctEeE+KIYetMHcMIvSlcaha+PQQABIJ&#10;BsHCJuHsrfP4/Dc8TQAMCKU+AEAmJQr6LYH+HezYMHGQ5CL2AMC07+AUBrQcDUF+J0FUG2L2HuH6&#10;NGDOBWZfEndCiis8AAAu/gEYB6XQIGBmFOKSG0HgNGAWAINwD0BqJ6wpKEJgtxArXPTTP5J6GUDm&#10;KMHzLSHaU2H7B+eswcAGXkH4A27QH+H4MWH4Bw9cdoVitsdxTWbgIQNKUmHoEXPmHiq4IgAIXkAI&#10;BkCsLaBkbCl+nDTkU3B8duBsXIAeCwVxJsIEHcHuJeCyFsegZ+laAUyGAAEIB0O8EMGUUqx+AADk&#10;Bk+lWrWuIIB2AzDGEYdcOwKQILVxLFESISGyHat4DGF4LoHrDZdYAUgmCgBHB4EwGmK6CMA8CC4e&#10;Hm0YGwHeXwAK12q+BuU+CYBGjUIRXKe3SugIqYUyAIGcoqAIHYnzL4mZTAfmIIAIaOH4AkBmJoRc&#10;P+BshDh2IJXzX0f3GyIVGCAIGYMSwaMYHEnjL4ihGg3aQ+H6AcX0H6A1gOAmoKH8A+CgLzKcIFYh&#10;Yig6g/Ypb0nOICCAACBQOCQWDQeEQmFQuGQ2HQ+IRGJROKRWLReMRmNRuOR2MhmQAoOBEEtNcHUf&#10;iIJGBPR6XPBepQAPZeI4ABc8sgAAMHBaXR53Ks6gB+NddAAJnJfTsGBOfx1xngRAAGi8lgAIFlJ0&#10;+OPZqLkAPNUG2sF9OAADiUfVyNvBfpYAPpkKEABY8sm2Rp+PR2AB1pMngAEh4W1gtpi8xl+YsAOr&#10;HACQBkAAHKYmKP/MABBZsAKLPDVvaFmZbSaXTafUQQwwM9wMawN36mBhSBqyBiaBgWBsCBlyBvnZ&#10;cHEi3iP9YccABjlQXMP+iN5jTNKEaMgEGBXJhoXAACjAogB+uFlURkqKCgQZlgAAsuJ0AL5xAGBf&#10;IAE1aAkAEwQPsAKkkv4ggqFsAwABABrnEYHsAIGFZSAQAB4OAABPCG4AMgY5wXNogp6w6AADRA7g&#10;Ct0gp7nXD5eCaAACHiaYAH2CwfqIFw8sme50MmgbnIEf4FA0nZrEe7hyluogIBfF4jLBD4GgA5oA&#10;HFKIAA/KiGn0ahbAAe5OitHSKgCCapgCCIOu4GwvKIahZPAaRYoKAQOBi9Y2LAAQDgWhJrnYbIAC&#10;6XAzvAAB/MEAkHn2fr+H4f5+gABQCPwex+HuAAUgi3BICCQ66gU7CEHbT9GgUBTBAS/CEUO/hUGw&#10;VwAEcZ5KoKA4BgOAB8n64ACACAiiH+fiChyDIbAASIgEQ7gB12hBuWXKcqxHEiBgCcylgMYoxAAA&#10;R8xOfYPy6foRC1bB9Hg5lsScBwSQ+XwoWxbUXhIMaiBuSD5vkft7gAel9AAB9+oSAhjDVFZwFOgQ&#10;BvwfIcMRezJn9XyCH/XSBHqcK0GiQD5t0fIZENQQTjKgpl5EAAyZKOVlm5IThZXlmW5dl+YZjmWZ&#10;5oibIpECAEGmWosgeEQKD4ZrJgCAWaHaZBVLiT4rgABwwlI9YcC3mqBnkWZAgAepbEGAAJDk3i0h&#10;5qiBHIN4IgABAPhkpA4F2yYBaLmZ6m88Z4EcIOmiaP6qCOO2xrCXJE3yVw8OSSp9MmAloZifh6ti&#10;dhFB6nYD1GpJf2wBE8ZmxdfMcdTIJBob6IodxqIEZTWgABgPIEG2OyYiMns2QTOs+0JvNHv/dd33&#10;ne9936FuIFrjOQ5QMSsapcS0TgqS8jT5AGFkVH6bhgoEfB4oHooHkeeaEirAYAA8BlBh6DdBkWZ1&#10;dmgdlkoGIQN18NYXV8VpugG8GIwmInEIZDo9UPohWeQUAY2i6AHGUwIfoCwPq1B4KAgQFVhAEGQG&#10;wyZmR/AGAkeAGbXAAjsGWh8YQXSdj2HGTMIKawAAbCGk4zKURxLNgaRAfQzxWpaFcHQgQ9HPkcAE&#10;CJsQ/hvDETeBYE56w3lLAEAoCBCUniMGYJIAAphsw3IoHEGLAgvArPUQxT47VQqjVKqYhY/B+q+C&#10;uLVeI3h5DfIiAUARuhVhLggB8B6ZSGMohkiJxZ3BhhgRWOEVZ4ALt4H0ENNzQ0VjNNaAEfY8kXgm&#10;ZAUgGC2Bvw3AQMVNBzj5D3CxD0Aio17qMX0PRfi/iCjyG8o0WRhWIv4H0CoOZ4AXB3MmO8apOxtk&#10;tPkoMfYORLkCH3KYAoyQ3MDaSP0CoOS4hDFmQJQoAGRQhZKGRk6y2VPAm1Nubk3ZvTfnARJm4HGc&#10;jTFiEUdoIgJh2GKh8DYLGaDnHMOUogiJ4AGAi8cCoexnLYANGRmI6xkqsH4J4KZVAuCbdUD0Mjfx&#10;sCbDWvwZ9CgLCJnoAMBqnWZDzHVDEeAiDXgIAuCMAAFQ7nRbGOkbg0lBCLSQAcG6aAJBiLozMfY+&#10;3EDqEeElbA4hjlIDqMND4HwZs0c4Y0x5kXREWG+qwAAu6DorVGAAKdLF+UkIg7IzhnhRGgNFOGsF&#10;YaxVjm28J4gsDknLIYk8fo5kXD3FUWQfw4ncmkAcIx7IAVkHMR2OWAAAAXimQeHMGLiBaDfN0CwC&#10;agwBABOcLYcD+BnBZOABNB8iiGv/gCgSAZBR+HAACPRio/wDxNbQp0yoCRTlOACP0fCggGUkHwFC&#10;qxmUtI4kdJAf4DCpk7N0k+GEeyKD8HUNwmYoGpj/HO6YvIAQHo/AYHOdoAgGk+IYOUeQ5j8iyi6Q&#10;8EgD6SCiCQXABIBaAEJi/GFUl5yEJPFaNuZ4hRlCMIiHYGgbwABYBOFKpceVmJUgbZ0gg9h0mTH2&#10;9kf4CXjofAcjxQYCBXG4AEPcc4AB8A+FQoIDyKoXGTHkN05gDretEPAviUspwHkGMyAEecqyBNFt&#10;3HgASuwBjhVYAYYaaD5HOHsFyv5BFbmTHmOBJwBsGmCwWZWabJGTMomzWTKGUSNIEmgQdHaWiJuj&#10;NwwYgafCBKMINlRFZAx7ELAYQOUxDoyP9UCRp/BAnNAAkgcHFJAns5qIHmAuJbH3OjQWyycYEgGj&#10;TFkEUdYIgDgtKuBAL4nzJ17YgP9QeJdHrJMqT8c+mc5DBoUA4YDWAHBdLOAsHZq9Io7XwjnF7+DK&#10;OjI8OkcVxgAijCyoId8MQJh3p+AUCtvUdW2jOwbVmJC8jSGCLSkosl4gEAqCEpBSp/VTR0P7SY/s&#10;wV71aU8eO21ai/EieAXDtAGhZVgAwH6gL27BIJXp9xXB0TyMmK6Cw/xtuXAkHQYSHwOGFvaPx/oA&#10;tWcAKfTc/g2RqjRAABQUdPACgkbEBALRiABgPAvXxHbDsXq72yT+o7nnQGS42PnO4xaImCMkAAFb&#10;Amm7OABU0gQv00I8IFVUgQDYZjdaSlAWpAgOU8AACa5JA3Zu1q67euuUukdJ6V0sjdZjj1oeMRUf&#10;zjtupCH2NTnY/x0jYIzle510A5REJ5xUhg9H+gMyoIIZL+ASAOOcFoFKgxhjlPk+bK5ErNIgs4iM&#10;jIBRdBIO4OqoQ+wNU8H2EI2xl4XpSwB13f2FtvFEGlWgfw5OEcyIyAs2gDQ7F4AEA7BZDxejhN4L&#10;4cdQiEHyPkFAEhVwaAYTkRC9KooxKlIiPmz4ABGjNVgPUfePyDAQAPikMwLZAAPARkch8evG4CIn&#10;pItArwVQlhPhfDI/sNkVlGvlfa/c6kXAEOdsAvjAj/ALg0fAVoTkYyXNWa7Kemfx/kQWRJ9SHt7I&#10;EIUgekybkDuMzgIO/WAARkIEyIIEoUIEkAIEWgtMAAF6IG9iAAL6IE5YayIG/0IERqIEROIEBoIH&#10;AEIoWuIElmIEBWIOkmAAMQPmIOaYIEkGIc/qw4AA9RAGIODQIGLg8wAAqwABAMUEIeaEIEbEIEN9&#10;AOIGYeAAKuIEbdBWIExAIEBAIPCCAANeIunGA4A4GmF4EOC2BEHqFUDiMEB+DSQ+LUAAHiE6amSc&#10;z0IUAYCqJsASBkCqRWAkA4Iq0ywqH4puLQFIearalya9AeHsGILOHwGKPcIYAEAoKmAiDGFMRWAw&#10;wkAUbOIoHXEsKQAeTwHSDtDsAGAWiaAgDIFTDOFOoiH4HChCIYAKBSOoAcCmEUO4A4O242ImGpFs&#10;SmHkGeXyFCTQAWCUD8RWAyBTDOFA5iUQIUAKQeAaCgWMAQBeCYJ3EWv6Ie22eygGHuFGC+LiGcNs&#10;AYCcEI4yXyFidSUWIUAOzOAgDALoAMBMLWAGAYQ2ImHTHmUaHsu0HoEUBuWwAeMkAgDGFKQgFIUA&#10;H8HQGsIaAMBWp5GWY6AJGEWwAKVoIg4IAAG1IqAAKmnoHgEmCUbQBqaYASB0NWHgE4XCH+HpA4IW&#10;AUCSRqAUBzG0AKAuiOuGMY48qU42RMIEFaqKJm/WAWdYAAClCCAMtMHxAmAMSaqkIEHE2QAAFyCc&#10;IMBab8AABwWMyu6Gq4q8dw/nK3K5K66SBRLAH+BjLGLQAPIiI6OcH8L4UEHGn6IoH880MmAyMKRG&#10;zEd0+22ybgbjLQWi66MyHxMAvWMS6mjArm6OIjLgJ8H8AsBQbQAQvYapInL0J2AGzed2HtMxMcQf&#10;MmI07vL6IwSeqO+cI3M9CaIvGqAAGnNU/eyfK8J+ICCAACBQOCQWDQeEQmFQuGQ2HQ+IQdZQMkQM&#10;ywMBQMXwMzQMewNmwNrQNxwNHQN/QNJQN1wMjQNKQMwQMCQNYQMLwM8wNBQNOQNhQNqwMwxaBhGB&#10;j+BvWF0iBISBmSBt2BiqDz2BF2VQdawNtQtEQMiwM0wNVQNVwNKwNn0aBDyiQMQTKDguBm+BqOBp&#10;ChQM4wMPWSBjuBveBsyBrGBteBumBqaIwcM5MFB3LNNkMRgCJ5r1JgB6q87gADCchAB9uahv9546&#10;IgcGAACBoVgAEjgvAAFbgAAIEbGEOfhAB+8UABoKA8APBPl8APlo4oCCIcgB+ONoQJ9UyIAEFhMA&#10;AcWkvbDetAcUkMAAH2Ql1+8ABT5c9sL0AO9MFXegkHAACg+GjnmiV6BH+f6HACjIBgqEjwhkKYAA&#10;WHqLgGCa5vYAKEmrDYABQE0GnuYpOgAeZVjk2QOhg4h1G4AB/nqdrIgKBIAQquYGCQPDwhgJ8agS&#10;5SEHjITSAMAzSH+fIAHcSYlOsbxjgABAeI6fJmFRFx8HkiIAgUpDStOBomj+2QMBQ9YBgKhJ0zWA&#10;AHzc9Z0qGeBMQhJB6RqCwSusb5kMjBLegaCzwhmKwAAYIg4NkCgQoSfdHAAbdIgAFIThMAB7meVo&#10;AHiTYstlAAAH8eh2VCdpvsiAgDtkDiNgQGAoN0Hw0RqBanIOflcAAdVdgAyYMvW9sXJSAB0ygABf&#10;tzQwPoEAjgHcZyBH3O7egQgQDgggQQVgABuFKgQRCugQaqg2VqwNA5BXSABRXYGpvXexDI3led6X&#10;re173xfN9X3fl+39f+AYCiIRYIN4BYPJOBYVheGYbh2H4hiOJYnimK4shIA0cfZkHDjq24vkGQ5F&#10;kd5ImgSXoECiDhSgZcoHHqBCIgY+oGBSBnwgcMoECSB1UgRzoGTa6IFIyBH6gYtoGY2boGdSB28g&#10;QcIHRiBW2AC+aigZ0IWmasoGUKBx0gSrIMU6BnMgdpgATWtIHo6DTSgShoFPqBWSABMsGgZloogY&#10;ZIGIGnoGNq1IOI/BIFZaBCkvaBvAgUzbll+csSgYzoHhIAJugUtXtXzKsuZPRBEfx8TudI3gbNo2&#10;Fo/wLzMdxGh9UJ463YV6AID0AgkNxbt7Wr1gEAYAOFoDi6ODnkgAehckVEhXJ2CQ6GBFwCSMeBIJ&#10;ef8s3wBAhLwBwnp6AYEP6gj3paCv1IKdZD6kAgLhPNosJWd5PK0fRsF3aOcXoAxsQJB1GGaQDZtQ&#10;ApoIKhsoYKYGHEHSNgAA7REg6QiEdHQCgelSOYTMfQ1RbIFQOvMAQEi5gTDqUEAgEgOkFSEPFIiR&#10;gEwxOWKdwg9xgExAsI8d4AB9JPU2JxTw/x7wuXpAc8J5gAAQCySsAJsFgIZTWY5NxygDpFSUJIio&#10;/x9mGAkHAXQAB5CxEApcXzWB+j6XqAcuwDAniFUMD9WYAVUmoUepEbYAAVR5IKOcM6GQDg7DGm0K&#10;YiwADsEECx2hrh/tvXkAJ14AAJBtK6AQCay0EvDVwPxXSvFfRPIUPMkoABbhJIEPBuZEABM+B0Wt&#10;SYYiBLBIGucAC6SersFEu5eDJJdS7l5L2X0v5gTBmFMOYkxZjTHmRMmZUy5mTMZMAA8hAhokHWwQ&#10;KD5Ag6kDeoQIjZAlqkGLOQZpxAjRkCEi0M45jSBjSMeQMNxcSBSuIEYEgUFCBBMJgQNqRAnbEJZ4&#10;tEgbsyBSEbGQeAZAiWkCG8YIgTMAAC8IOz4AEoQAGKIERcgTeSBFKIEFEgZ2SBFFXEXcgc2SBCNI&#10;GcAADfCBB6IGgQgTjwAUJABQQ1BAw9kDaskAADYKQz5IEL4gYTl7ufMsB0abohkukH7JodIak0pc&#10;Z4AoIZeAGBGmyPMWggQAD2FyIlfAAgImBAeF0n4CAVljeKcQ4zyQOPLea880YAwNSIAcFsS5+1sD&#10;0q2c8ZwrF8O5QCBMOwxDegFVU+gAD6gKkFHeKIi4+BjigNICtJoEAvojH0Nyww8BNKFVCPtfACVZ&#10;RJrxAlDkDGWD9gfBGCazFVAGBMEEAADgrl8HuMlbw9BW0mRdEVQKhoLKGCKX+FsLzbQyHkL2c49R&#10;VKJAGBhlltiVgDAgBtJQlJ8D+HbQte504KARDRYAAgD1fxRTam8BAB1VJLSaPka9ELZFKAaFYR6o&#10;R5NOHiKQjo/h2XeXnGo0gJbaARDMKk4gAk0x2jxHogg5w01RN+bYHjl0wh+q7bpEl/F8gIdUBINZ&#10;XQDgmI/JmTbTpOoYIUOWoQABbOHRdJpegC3FBbHAQmWUtF1rtXeN5eMzcgZByFkPImRcjZHyRknJ&#10;WS8mZNycwuZ5FZ4kDU8t8gZp2fk+IHIEgTcTrUvIHNUABcyBN/oHOimQ8KSECEtOsgYxaUkDciAA&#10;GJA58ECJi1kgVgCBA2IGlduxB5o01KqQd4bRiDuZd81Ug7RQAY3IEy6n9GaAkDBaQMrRAmum9b0Q&#10;Iv85ixEDFEQMG5AxxEHo8QJRJAh3EDSaQIKhA3WyvJQR4gYuCBq/c4vOozoXRkEHQHet4/x4DlIK&#10;AcGa4QGBLpyPscc0x5isDoi41q9iMgQDUTceAFkAvHABW4AA+BtFBHeI2jhBABpGAWEmlwCAYuMt&#10;yKSrovCTqhxkvIAgHwagAAmHGiA7R6JJsZCwWFOR7C3EMQYBTPLqHhBQacd4mdYj8h8gVegCQgzv&#10;AeFURgABrDYK/apUKo5CiC0uaycZAwCgiMIA4LrbB9jhJCPUXAhziDoMY/42IEAxl6H0CFwKRVVQ&#10;xRoP4fkaB0hrm/b9M5ugghsUMEzDA9BeX3HsLgsO9l6ADA2C4AAEQ2FdHcPtNMU0ogIWqPAUwalL&#10;jBrzugCgIjdBGNGaV2Y8RPG5OutBUMjDIgHiQAwLjQhuDcKpHlshAx2iUCbDwaesyBgDA638B79D&#10;iDxaAPMVu07uDhXwBAM6mgCgt8aOo+AGQIE1ACLEuCl2gEFANNUew5F+gpLKpAvXTR/gjCxLMXxO&#10;RRCjFJLjH2T/jfH+R8n5Xy/mfN+d8/6H0flTPZQlEgdjSBanIFOxk7aSBqkIFTAAE8kakDD5OjM2&#10;hNNE0IHaIgRKyBU5IEx8AFhiBDBaCQNGhAuEkCP0z034ziIERiIE88IM0Gps8SIIxaAAXIAAm2h4&#10;IGrAIEwwIEfMU2LMcwIGOcqCIHAu32mwcKnuLy0KIEggIEnCAAuwIEI+IEWGIKq4IETHAA1wIEcC&#10;IEywABBuAAqIIEtoIE1GIET0IEf6Mi16qQqU7kIGHiFkwwHsFqEGISAEAcV+AQkAN0ByK0HiFGI6&#10;H2G2/whEAmUYH0C2SuACAeA02+eUH65IHUDtDSOI/c0MA20uAYCaJ6PYQOTm/+kWdwBQPUAAC0L0&#10;AqAu10cwG8T6HcESOqIS3SP8BWlIRwNGH2G+SgHoFWt9BeIePaAaC6RGHCAgz85EYOIyHiFeJ26u&#10;6yIOACASWw4wcIQkIuHiFKVmH0GomuXmO+PCDkT6ASAmuw6IWEJSHcEklIH0Gui+IQAGfiUMCcJ6&#10;wULsHmFgJ2H4HMGmf8BgQgH4CkLW7M7QWqH0HMMYHa5MQK789gBanwruEw3CGQL0HoFgpc4sIiAE&#10;JqAQCYq4HOBCVg8QIKHmriHoFcnKIQw8QiB+6gASBs96HkFmTGH0Ggc2XkS4PAAeDsaWHeH+NiAy&#10;AqOUACGo/gH6cy8UmmAAHDIiX0CMZMHYJCIIH+AKdUEEFeHmXWFGFG+Ix++lJzJ1J3J5J7J9J/KB&#10;KDKEISICgAAgUDgkFg0HhEJhULhkNh0PiEHWUDI0DBEHHMDXkDPUDSUDOMDOUDDMDAUDeUDVEDN8&#10;DSkDMEDAkDI8DU0Da8DDkDLMDY8DZEDDUDBUDScDQMRgxLgaLgYqg9OgRwn0DD0DKEWqsCq8CGED&#10;SsDb0DEUDGkDeEDYEygYXga6gZmgYDga0gb/gZJha+gdfgT2gbDgZngYsgaqgbtgYrgaJgZ7pUGD&#10;OTBQdyzTZOZssDfTjaIAdqLHkCfL0hoGFxOAAKHhkAD7cLMAD4ZipAD9dLZiL1FBSAAIKqRAAc4k&#10;FeS5RwAeqwPECfz7hoKIx1AAHFd6e7IUWzZqrgT6esRfhVTQADpEMsFf79fgAd6cLQAfLO70MAII&#10;BoABhTRgAAICgSAB7mKTjXm4YiBH+fyGgIDwZgAdYlEsAAUBes4BQw258PCdY+BGAB/nmdKGgECw&#10;TAABwqP6fbPQEY5QAAfx2G6iJ8g2GwAAuORdgABIGAdEB/rwepjRgeZRDEhwAroBQfDQAADBYvR8&#10;GgV75GiWMQHodiIn0LBRxyHIqN+BCLoId5Np62iVoaAqLgYJ5CAAAoNhc5RfI+fRplqu6Gn8BAIA&#10;AdwpO2Fofiagp9HIz52kUHrSHnNoTiE1YePSfh3nG2citudBrIiAgW0QfYpEwADJpKANVIUdZnIE&#10;WYfIEfjwsigQLh2gQnwQhEhLwQVfgAUVhBqb1itlWtkWTZVl2ZZtnWfaFo2ladqWra1r2xbNtW3b&#10;lu29b9wXDcVx3JctzXPdF03E/KBAKgZ3IOk6BAegb2oFSKBXkAAFoHfl8oGwF7oGft+oGA93oGAK&#10;ByBeaBnegbTQSgcAoFQLSLQgcF2TdyBKKgR4oPjgAXZHqUIHfAAJmgWGAAtLnIHkgJYRgSDYoAAK&#10;YBjCBYIg2WY0AGIoTMwAYsAF7ABkCBOggWFIEBmCu+gektvZdUMqy7MmSzcEyFO6XnmVQ3KUAd3A&#10;KEQdZGKJEAAeZZkA15sl+5x9ISf4ApOf45VcDYTBegp/PZQRHCHAxhKUAgDR6H40tWHIwvcTgsRi&#10;dBsT8DwbgADY9qCgletechpNAQi/Ihu7/APfgHDM7x/ntkB5FTsW2RGhh+BwwgNi/CcMbxrp6mG8&#10;p5lLJ6IgEmYCA5vwHCsR7ZmgWAAHsXjk9qBGZAqPtXAQCgPvVwJ1kPzB+nHVyIgMooDherIEh6uR&#10;5lYOjbnFY6Fn8A2ngmRZ1zJoelHWN80Aim0D/HkOhJTCgBANAsfoJycketPHkKclrQB1N1LQERtY&#10;Kgqh3ISPYZgrGkCbCqUoARdAAgQA2AACIZCVj0F0f1PSfDbj5IWwoAgZSJgUBmUxVTTSEDhFsQIa&#10;J/QADobkREAq9FThAIED1Ca+yhuda6r8QSwVhrFG8/RdUW4uRdi9F+MEYYxRjjJGWM0Z40RpjVGu&#10;NkbY3RvjhHGMDVjLAdMwZohBz4aDwE25IfI0XoLIAIwcBIOwxgAAGBQELRhzk5SpIEey8CCAJCGS&#10;EB4VRGn+VW54fg7lNDuEcEFGI7Cxq1ACAsCZ1X1SIAuCUAA+hqi4NeN4n7RoaABASoECogjdADAd&#10;AshA9xoJZHgfBpTASIQlkQBkwwCAYhRNuPEczRhvjKaMOQaBBQAp1AABYPBQQBAGZsc4fJ4R3ieC&#10;5K956yZBnVBcogAykz5DVFu0Yco00YjtHAiAgYEAxk3AUDYnpCB+DygqO4SqiB+jgmtKYA5+QFBI&#10;g4P0dk+6KDcNeN1zg/B8NMJOA8Ns9QFArIq50fyCx7DGE+AAeT8CBD3ZcZEAgHyzgJBsfEfo75pj&#10;5GuLk245RqsZRiAkCIAANCNgqktlRd2ujyFcc0ewuhFLJAG4lBoMTfgzCs0Yc1QR8jTLsiGCskwf&#10;hrAAA8LJR4enOZ4NoUhAhiFyAABhR4AATOPAANUj6MW6EFAnVg/RXRpvNaIVAAAQxTsrBAkFXywF&#10;hCiWIsaOVk7KWVstZezFmbNWbs5Z2z1n7QWhtFaOzEdGsR4IWes9o6Q41FH/OVPqzAEL0AcFwTNL&#10;HIkFni4QCQbU+H/YPQSioAB2CLUeP8eA5FnMKACBQsoCwemuHoK8PNfg8zWAMCAGpDR8jZMEO4SC&#10;lEYtHWU8Y6oNArtGHSNs244aGyoAABMO4xUoAXBOQ0dwlwppXSskFZs7QEhCKoPcYSpjZtTIEBkT&#10;JeCGD9HiiMdQgLDSRWgAECUi2zOYH0MxNjMArkfAYEINpDXfnlHkKYNVbFmgBeOCFzAAgHgYleM8&#10;VpBQIhzLWAgEwP26uBHYJMJTRhsC9QSz9ZVD6zhbtuPETx8SCJRKYBINgs5NNNHoOIgQpmtsaBkU&#10;kAAMw+ECHpNNObHkYtMZUPYc5AhZKxPk/sAAInJWHJvgwAEVIrWQixFq0mfc/Z/0BoHQWg9CaF0N&#10;ofRGidFWjtNHZrLW0/D8hoPQW4hzlC0iqxJa4BQSqxAmG+nx/3+nqa6P0dSNB5Cvg4PkZ4rluAJC&#10;C2ICAWDhEMc8PgaJEx4CfC8QIfBKVtgSDiXwA4KJRYNS2gIZJNx5irJGiBni2gLiUHuAAASbiGj8&#10;HhNMdwjwiKdJytsA4N9egSDEKEiI+JY0sFYHY245p8LbAiG9HgCAVbfIZHpAR2qWPDyKtgAQGSoA&#10;WD+NTKqstqgAG/q7azHAPFMTmv7hZAhd37ZSx4KboUUSLAAOoZZAh38GZGZsDUTM7Z4sfZGLOi+W&#10;ct5dy+zhdCBVLIhnZpc/IyuJaYZHO1feYc/6BFsgIIAAIFA4JBYNB4RCYVC4ZDYdD4hEYlE4pFYt&#10;F4xGY1G45HYyGZACg7I2myZMIoo/5UAHw01qAHos0CAH45GhAn8/I6BBCOAAEzkvQAAgMCoi/nu8&#10;QA9WCmQA9mAkwA/ne5YG/46AQpKAwhW7FX+/Z0704WQA+ZdAn2+KvGawAZ/QQABxOQYlK3y3WOAH&#10;ioTAAH67nFAn4+bdAwCAwKAAof2qAAKFxLEZU/pgukfS12iQA/3o7YE/8tHAOMyqAAkZlVFX27XD&#10;MFwiLOylLnXw847b9QcF2AAQKSHFXw2mHMFiewA+2+yIE/X3HgGBgAGErbAD14s31fAl2UoEBKMA&#10;Cm04ED5REJVWEF6wAovcNW98WZHvp9ft9/x+f1+/5/f8/8AQDAUBoaQ6BjwgbRoanSBCOgZgQIiA&#10;TIGZ6BgStqHMGgQRwTCKFgWgYlIGZaBnBD0TxRFMVRXFkWxdF8YRjGUZomkAMgUDkcmmX0ePOjR/&#10;Hqdyzm24p+G8YypmUUKhn2eqGn6AoGOSF4rgAAYSB81AaCggQAgEjJ+nic6WGg7Z9m1CABmwW6In&#10;4CYSKmFopgABoWCKAADBCG6On0bzmT6ZLkmaU8rHUx64IUrDQhUJilgsGAAAuIQzSsBYIrcfUnUA&#10;AB9GsXSpmQTqhn6tiGH6AgEKmGi/t+IgAASEwegAAKizAdhvLObhiuSbjigCZ5U1mqcngmE7AUYA&#10;AFheJrfBCGaNNE5JxJufJrN6fhoNWAZ2G0htFJoEIgJYDodAADIjDVWYEgfaDLHwahcJocRmpoY9&#10;RAGe7QIYfwCqMAIZi2mgMBcAAIh4L9Zuwip7nWgRsk+gQBgOgQVjSgSiMolZEY2ABUY8+D5RpkWR&#10;5JkuTZPlGUxbAyBQQgU2IEWaFwVmSBHNGkJoFCqBKUgRGIGe6FtwgRSRo4LuIHgiBGplWm6dp+oa&#10;jqWp6pqr6RsBQMa0aZXa7H0Bn0ekugIgQC1Sgh67SgoF7ZAbnVmfi2H+AsLqHsiCHxvLfARs8In2&#10;wwAn+55/vBi8voId/EgAB/GKGAXDv9RVM4uxYAAJiaCH1zXHS+AnPQGfx+1nJrOgJurFIKe/VTwA&#10;zpAH18BrW0MGANKSCH93C+HipQI97AaVuTJ1ZgG7+zuw9KnnsewAAV5uE0RFnkEp6YAFh62QG8+e&#10;re37nu+97/wRplgAZcABDIG5CJOkgQloGFKB8hBgARIgShIFECBDYgbXoECaBrsIEJAgbyyFM5AA&#10;zsACJiBLlZ4RNyoAEskCBsQN4hOCBtMIELIg8EyBF2IE3055AhtkDXiQJ9b5iBqUIEVIgQuSBkvf&#10;DDGGUM4aQ1htDdFDWAOAXAqNMXoshTAiAGBMEKMh3DbPmP0c5jwKA4CsrMAzdUYDxG4iQBI9x0mQ&#10;BY+0670EXjjFyU4DALFygFA2C1GQ9R1P8HIfMBIJAdlDAcBhGQ8BuL0AOP1sQCQTg/RkYV5Y5xji&#10;uOmCAyYBQQJ7RiPwew8gADvGaLAxgPAuvPRc8hjZshTSbew9qHEn5QShlFKNGL43yirIGKYhYviB&#10;yOIEEkgZ2yBJjIEM4gYRiBwPgiABDUCSBuiYiQMdBA40ECaGQmA0CF9AADzAMhcI2lkDBeQN+wAJ&#10;jy2IET4gQEiBmnIENIgYxDEEDGUQNDhAgVEDDcQMX5AzikCAqQNsRAklv5lJPefE+Z9T7n4ieHQE&#10;AEDTFmGEDwIgGhrFsjIe4uxFqcFsIAAADA+DWSsBMD8aRUzrH4MsUVEQ8E3AGBQECMh4hxRAAQFq&#10;zAFhiFQjIfK8AAD3E6acBQXxRp4BglxGNC6Gj6F8I5xYh5aIwH8PNho9BILiAGBdCYCgyyEi6i4f&#10;KRCWCWCQXMMZqwERbkuxpjkmxTSdn7WOslZazSglMRMGSFCBx+IEFEgYdiBgQIGH0gb+oOkDGwiW&#10;VtbSBjfIGqUhsySBuYKWQ+FgAA+TmruQMRs8iBvjDOQMLhAxokDV2QJbpAp1wNreQMS5Ax3ohheQ&#10;MGtliBwhrPauUBAQgAAgUDgkFg0HhEJhULhkNh0PiERiUTikVi0XjEZjUbjkdjIZkAKDgQBDTWZX&#10;BgiBhzYoAAICAcejbscDVAAFSI2AADHRlAAMKqQmUeey5RAAfa5QwABRnWU3E5Aocddp3DQAAwZE&#10;8/Ny8l0wqcYe7nbQAfCRH4ABA4L4ABJQo9hjT2XqNpC0PwAByMeMuAYEuUWfr4eoAeaUJAAAT2ds&#10;/OTBxQMCuBir8ywAeh1B87EI6n5tXUuAIBykQf+nACI1QAU2tGre2DM0uz2m12233G53W73m932/&#10;wKHgZ4gfCgR9hb9hZJgawgYC5/RgRBgbYgbg6sDHcDwsSE0DZ/XgY9gd9hT+gb/g4d8EDzcC6EC0&#10;kCLkDXsDlsCEXp/kCdKBvYgT0IEIqBtCgQWoGajgQZBsHQfCEIwlCcKQrC0LtskAMpEkhpliIJzB&#10;EBIxlUrAUCJCB1xUAB/FAKq1HocafjoZCdgaycHneaxhMUTglpuIw8rcI8hNG+cHG8WK7AkYA/rc&#10;KpJqwHIwNFI7fHqd51AAe5IqkAwCNIBg7tkAQCgTCB3HIbidkgGrFBCHIAAWMxXMUAoEQYyx+AAd&#10;BdEqAAGl6vIEDAUoAAOFomQgftGAAdJNC7ORvl3OQ8GaAACAkD0GNO9TVKO1pTNe2MMVLU1T1RVN&#10;VVXVjSuMADiIEpaBD2ia8oFJyBECgavIEJrhoG6iBOsgTsWG7TuIm76BPDYqBs8gTzIjRSBTqgRN&#10;IHEqBCogY2IG+qBFNACBhugYPoGN6Bg4gZWoHF6BRQgVKQRBVW3te98XzfSOAagYHIGcz+sUgYLo&#10;GfCBnffd7X+gQDIGdjdgygZ7oGeEJw0kQJAfDwlHmEQAgOBdADgYCBTuAB/n0eyBZUhQDAUl2XoE&#10;AYCtE+KJxUdYAHyahb0AWt0gIGwvKYKhHoEfp9ZQe7zH9PaCtGlwD37TGHJ3h0jIqd53MaAhVp8f&#10;xsNCBAskwrAZCtpB95QfDzNQgsypcBGqAJmqXsAjBumqZwAAoWo0pcf7lAYNZcblf+U5WAB9O6hE&#10;zZjmGq5sip6cqlx2TWfhKiGxQUiMn4uk+gp/nweW1INqOQboA6XAJqyLnb2NMGKSSBGF2oEjAUib&#10;hSI6BH4fO2dNlEBoIsAAgRhmaPgwGsohPQAHCb5ugACxaDPFh1LKBlLMUBYJ5QfeKZ2eiFZOAIDA&#10;Zme7AFm6JUY5R0GIVKfllwABhRAoFjDQyCH+Pd4bSSEsgfUTdPDV0qkRU6ak1aoVRjeNkwqCUE4K&#10;QVgtBdVKr1YgAVmABWpEhykDKuQICBA21kCFsQMtJ0zsrOWOQI7ZAnGkQWWABZoAByEDCgQN4ZDW&#10;dECGgQMFK5CBxBIEKIgbaT6EDTWQIuxAlLkCg2mcgRjSBQRAATogUKwAMlIEEIgcUQAQ9gxGWM0Z&#10;40EeXiABwxAl0kCT/DAga81YEDdrGlCiuyBA+WCbtiC1SBhmYuSEDshRpi6E4IIEQ9hRJUACZJ7w&#10;FEWDseoP8d44oBgRPYAICYISXAZBUVgGYWCbgfTcRBnIAGksHAeNEUDixgpRAJKNFg6RsosHKNEg&#10;Q+R5uoJiAIC5WwAgLkkAMEsfAEBEDsX4mJEB3zPAABABz6h6CbW4P4cIyzOJxH+PIc6LBzILZQco&#10;goB1/gCAxEMAQFAQKYBIWkAwNQtl+bwQ82A3gAAcH+OhLYlXfACA8m4AICoSj+lsygdyxiEAPKuA&#10;MCc7QAgZBYWoIsywBgPYkRByr5QC0dZQMmV4+RXhyMUCaMAAXxSqHQNcgQ92LNweaBY74AgILrAG&#10;B4GahwgBtMUAk95D3YmNZEwcfouxCgAH4M5EoAwVhKZQOyfA/hzk2lU0ogrjwBAZBWS4CAG1MUmL&#10;UDsMhEXoDhrMAAD4Bpej1E1DsAMmqegRRZQmp71CEgOAwTsCgIyXAXlCAYGS3ACgkB4RF+AAGuGN&#10;AcOVHg+BULeAGCBcrKE9j9HKNMgRjCDmkACBUEpigH15AEBwGShwiB0J2AuuRDIFqfNYa6e8WI8W&#10;ztpbW21t18QaIHB2D5EQ1kDEpExhBAwJEDP2tsgYxjxQvABDEAEMyHw1hu5EiLB0CL+IGKwgc/CB&#10;DhIHKEgSOAAUkIE7sgQviB18IE3wgVxSBRDjcQNKJAjyECMg78gboiBPYtxf2/1/17pHE6eMgcfC&#10;BCMIGC8gZUoqxCIHXmGS9cIkChqwkgVn2TRFPKQcFBA1NkCHcQO2RA8MFmPdicgQ32AEHi0Vi7ZA&#10;4CvRuGQqA4AAXEDSPD8AD4CBTaV1gWPpAl1kCQDi4gUOSBV2IKBbBxArrAAWIABaQMcZgAoVasAE&#10;NZmgAlvg0gUIwAU/ZEywgY0iKMYkKB0aYv82AiH0NIWaWxPykAGCxah6pVDVFoRc0gBghhzJvLQA&#10;gGb4EHlSP7RAAAL6LueKmng/BkOiAIDqsY/RqZ7m7N8irjwDhSEcVgFKKAAgOYk85hE0AI6pnGns&#10;eQiKcgBAKzAAYIVyj8GUKN3+TyJABA1jcA4SA9FYqaV/LZBp7gABBslFg4Bk3PEuj8AYIoYkvlUN&#10;k+5As8ETAIDFF4B6KqYlAQmjZN6PAG3Nc8U0gh+jMXEAcJpSx9aRZQOsbZFgFXFANadQ4Ny2gCoI&#10;QmoKgAGr9AGP1ig9RKO+H+PNLQBW0FIGVeYe+FiJ1ZQSAYI0ywDbD1hjV35l6zXeBHyMpA4TZD2E&#10;gWkAO0idvJqQNZnxGAChBDgTcF4UibgetKaIgthx3c/b6BSSQ+BdCJcWLvozQmiD+HFNof0uSLOP&#10;ANzRQ4OgxkurxAm1sDbYKkwB1/sHYexdjInGAgVhSBDEIHegiykSBSeIFpoAGeyBVjIEr0AGZiBc&#10;1IFH8AAnoTETvcAC/hNyJtPABrggSMr9sEIOULvZ7SBZxPkQMN2KCC8xABj4hK3r2wtAAtrsno+x&#10;kBCAACBQOCQWDQeEQmFQuGQ2HQ+IRGBB+Bt2BqyBkWBjeBtyBkaBqCBriMwNbwM0QNYwMUQNowMk&#10;wNXQMuwM2QM+wNfQMfwNXwM2xeBhuBt+BjiKwMhwMuQNLQNbQMXwMOQMvzKFomBmSBrmBjGBiOBg&#10;iBn+Bj6Bk2oWOOwMiUOBiaBrK2wIKwMDQMWQNzz6Bm+BrCqQd0wMowM5TaBvqBt6eRKBBnJAoO5V&#10;pr/MCJ/Pl7AB5ni7gQemkAAkknwAPddVp+MVNwJ9vfIQIAgy7gYk2YDjgvAAAgIBgB18MAP7jAAL&#10;8kAPlfI8APhZzkEmSMAMLy17qs3AB+tpe7PaAIAAIMCsAAgrpQAAUPjSCu/4AAI/OCvNJyAAPzGA&#10;owKXuHUbTUlSNSBHecTwPWsgBA+pAFC8T4AAGBoLIKb0LAAEEMgAf8AAAehIiDCIUiOAAFC0TQAH&#10;0YJKuWWjUQQsYGgAA7cvOHzSIIekdPWAoCxmA4DgAexXDoAB9mGS7SjSWsIgw7BUjW7hrJJGDxvL&#10;GYnkMAADBQt6CHbMAAAbMceR8epMig4p1G2AAFjYrx+nSbDnlYOENnccEEN+AACBaJ0Si6ULfAIA&#10;j8n4fgAHDRQABHRqCniOIFt8EYeAABgxFTFJrK8fJVqDFJ6wQA4GRmJDUAMHQxvGAwFO4fp+gAd1&#10;ZAAClaxSYkUHwWI8vOLhOz5SjUlUm5+moWkYAC3wKBE84pkg9YTxCghEWoABTWuGsLG8Zkq27b1v&#10;3BcNxXHcly3Nc90XTdV13Zdt3XfeF43led6Xre173xfN9X3fl12kAEqAAp6BDig7goFEiBHYgZHI&#10;GCaNoHTOFJogYtq3iiBGSgZPJwgdVIESKBhygZCoG9yBA0gY5oGRiB2SgSRIEsSBJ7miBl0gYsqE&#10;gwJIGaqBmBnKBzsgTnIFg4ALMgS0IFf4VIGEiBtkgWAiRkSBxwACwIFUiBD2gZEIGYqsIFFiBGOg&#10;YrL4gZkMegT8ABF4AAygZ1yqyQMsoyzMF/ZiB0hSSCAGFCNASJhBPycZoOWX9nw4bM9OCAwlJyBA&#10;gMAdh3ni4rjuSC7lmNX58O1l0tiWQMZhwq58F5lp9tcgR+HxPVCgUNCVgIEi0HgePNvmCKCnvXcU&#10;mASTfAiDzzikRsmhTIRSq4fxxmagR+n28ABhUJTSizJIBgYCgAW1DENQ5NkPiAgR8HlCIXsOBAjj&#10;04p3HG55YjvDZ1zZKoBhyMSJQnCHSEohMqP0gj5GgYIfAoWLG+PEAUIz8gDAwMOPsY6EB9DKFE+p&#10;9h4ADKSAQF1CABwWBLAAmAdqYkyAGhYABM6aR+DYF2QUBCmEtgqasPUTCfx+jcGCt0AIFiWgLDKK&#10;tDYEHkqKHCoxRxBB4h7eSkKFIAgRA9NKFIRRxR1kWHyLqAQ/hzs/SqAUHxN34P4H+AcB6sVZq1fC&#10;PsbcPx7iXhMQQAoQjEgHB8gQfixjni1EAQIe48FugJSWesEpPVqNhWuKZbKFluL9klJOSklZLSXk&#10;xJmTUm5OSdk9J+UEoZRSjlIuAE5AxjEDCm0Ag4VCBtmOEQM8RBikECYkAAVpAxOMVYuQIMJA20EC&#10;DOXMmBA0mECgaABnRAmTgAZSQIGxA2NEClmABnBAlCtNIGDWVhAirkCIwzwgY1yBiDIGeogQWCBi&#10;nIG0hpQAGmAAMOQIqJAiqkCcWQJq0+pikCCkQMFxA1QkKYWQImZAkksZIGnkgxZCBCEIHM8ABgCB&#10;AhIHIRGDeG9AdMuZlHImTDj9GxNeOwCUZhQiyAUFoTIXCdnUP8cM0zZgBckE8rQ9AVSuOMP45Byh&#10;+DjGfC4RylSDMvASA5SweSXj+HUR4ewnQqyCHegiD6lg9EvHkP4sjv3gi1dQPoXkWSCgCR8AMFb2&#10;wEhaEycsXYi0jC+eYt0BzdAHB7GmAAb45C+oZBAb4f9PB5CFL2AAd79SCqsS25dGYQCgjzEKDAgQ&#10;9R1J6PEAYJrJR+g1f+j1HyQEgj+esZ4OjwCBD/NoskAIE1mH8FMQUeolEvD4HmggAZeQEBZRQPQE&#10;AQoVIyhYXkewvHmD7FqH4gwAlCgBOum0NRUR+DcGIc8URTUN08NnFQHZ5wzrHHEON+qjWZ0CSgfk&#10;ZDMaSnnCos8AgJyND2FKqofw2xfrdAIDgMCzWQjuPjG47g55yD1EXNyopAgEIyAVIcAQECqj0EWR&#10;xD1k3sF5AYH6cgihKoQkbI9bcpcOYdw9h/EGIcRYjxJiXE2J8UYpxUQeU5ApUkCnmAAYRB4NkCpM&#10;wRiJA7SAAwcAAVRA5ckCl3MggYZSBz/bPQvIrKiBhXZMU7J7KJtkDGU6VophmPZYIEgQgTapwEHo&#10;cAAXhA41kCK4QJlpAqiIRLKWcgd9yBSRAAp8ACAc4kDe2QKKIAK4gAlWQLMrcSBzqIEMNsgAGSkC&#10;yrkQgSByBHbIE3JomcyBt+AA5ujJkzK0cb5pY54wkkj5FeHUgdpqxqFioDpGceDuDlruPoX7Rh7D&#10;uIkAVVo9gqK/QWRxzxxR8qhHmIcGRAh4jkIUAdGQBQdZGpVCYfYyhSJGGWf47hjCIRBJaPwLgqAA&#10;ASA6CUgo/B3IHHqI9pg9G7EIACBQsQCAlSBPGcEfIvXmPSeobMAwRH8DnBSU2vh4wBHiHwMmDY+R&#10;UZcQ3cc4IAwSohAOENlY/BvNoH0MVFBnh0ESAJZ8KsuwFAvhNZ5Ddf4XCivuP0aGQSEXIPWDorgB&#10;QaM6HyME9Q/Rpl0PyPkiIAgO7DHyFrbgDgJG3haP7dBnhEbDhdrTdTyEt8QPGBIig+BaE5H/GG0t&#10;1iIAoe2OsILiASAmecQQfIyj/D4FOGYhSe0FzRAQE2iA/RyEvHyLsrWD9a0mAMF2DY9AMTcv5dVD&#10;wm6dUjIVVUAoM51eJnVH0WatzXn5amRAAtJhJj+lcKkXIxcNZyxX5/0HofRej9J6X03p/Uep9VJ3&#10;cBAidzpbEQfPMuCBwEABxcABMSBaqZgYEkOTSBy/n4QJqJAivT29rlMgQ1iBxGIF0pRhA/oaGIE4&#10;EABdyBUM4TkLJZAjekC5UQiWoAFj4EIGd8gSfzaEDbldkgWTiBZjIEC0gfOvXFFzbkkgXrTikDuM&#10;zQIGsMAAJWIEzo9wuoN8LW/eIGDsawIGaeIEg6QQo002o6b6IIH8kGQ8EQm4H+HkHMIiAIjKRmNG&#10;ToTsO6/Q5IIYHsA2ZGAEC42iAuAwAwIKH8HskIHmD4iiH+VgIaASAgRKDUK8H+HuqmHuE0TS5y1K&#10;IaHwB61IAuCk3g1KH+tMHuFkJyH2GAaMIeACSuRMrWH2GwJ2H0Fyog2qIiHaDSeoBA7C4APEr+Vg&#10;HoEaUqH8HMGkIctqPGBSrQCgZKHqE0lcOEcg8EIYH2AiLEAaDgvmAOAcYfCotMH0GoSYHwE+mXBU&#10;IZEYRmCiiyAGAslOHsE4yRA05GIaHoBomGAqCqbCt+IKHwdgHyTqIkAsecAYDMIwH2GiLoHyFs/+&#10;tCIYH8AKVIHaCgV+BIB0pYIJDgAAHkDxBoSMM6IgAIByVUAOCISLF2nMH4Gc25EIIYNsRSDaY0Ao&#10;AqQoADHMOK6OHmEWZHGWL6IaAQqQAOCKDwQiWDFBEC6OtKITCoZAG2QoFYHEAY869XIJILINIPIR&#10;ITIVIXIY9AICgAAgUDgkFg0HhEJhULhkNh0PiERgwBgYJgb4gb+hYggYCgbhgYHgb2gYIgb8k8DA&#10;kqi8HkUCF8DbcDd8ugYDkcDikCBUDesDNUDEcDQsDHUDV8DFcDbUHAsDQcDfsDRMDPEDPM6gdPgU&#10;4gUYrsDFkDbEDf9agT5tAAFU+gbgg89gVTtMHD0lplOgYGt0ShIZwAKDuDaa/wwihD7bK/AD2TBM&#10;v0CAITxADENHAorJIAfTFTAAfrcYcNfxYUIACI3KkFf7+jT2U5nAD8ZimyIAAQgHAAAYeGm4CwlA&#10;D5V51ub6hL+DAt1B3ZEJfrwcoAe6tOWgai0iQIB28ExCAAEEpAAD/dczfTETMCf0ohD9FOQCBiUm&#10;4Alcgb6bTA6iXJbbgCCAOPCFj/gCB4Ntma5dAAfxvGI5IBpEBg6ueAoLhMhJ7F0RYAH2XCovKuiH&#10;gGEYeO8IYAACBgKOGWxAIEep2uSBAHgABZArgA0doKfx6HYAB6EoI7ynSsqIgIkwBhM8gBhEHaBN&#10;azhaj+hp7hKJQAAwNRVoSfh1m6AB6kS37QOQiEAg63AQt2AwZCs4ZekfBpwGMhoBCmSgAAYHYwRU&#10;AKKH+fp9gAfBjk+zhWjivyKAEDoYvCE8UwPBJ9GMTrynOabWLOABIm2CoAFYcQGhqb1TmY29VVXV&#10;lW1dV9YVjWVZ1pWtbVvXARV0IYBV7FNcWBYNhWHYli2NY9kWTZVl2Q1x/HlU5vEc/NmWra1r2xbN&#10;tWNLKBEYgcbRigZZIGOiHjCgY7XAgZ4oGPqBlZbd5IewAMsEwjDF+xCFn0aJYuoUAtVcASngKIY5&#10;oEe92n6cRmwacRlIKAgcjGAAFCoSEVV61h+OQehMifBpuGFVrct2AgWCbBp1my0Brl28p5HOrq+Q&#10;oZbeAuEkvHKakxE1kIAHkdFWgHN4AAKGeBPSz5/G0XzjxUCmdAYOhitwA4GISfRmlS6hVjctJ6VV&#10;gmjiEOEVASCMPGdrp/nNTbyo1g1zAUJhAoSf58p+epQi7lxc1cBgLAAA4lkE0Bw5ufholbhJ4IKB&#10;AqElwgd4qhB/H0jB6EeHrynQa1WgIFuQ0dSB/HWbjZmnclCnkgQCosBpBnFq65IOfJmFRQpS8tVg&#10;ApwAofDZFT7tnkcGnDiKCAIGgt4sLT10AnazSkexUeGfhlFEs0AA0F2jhvvx/HYb7QGkpJ/HhmdP&#10;1CVZwgYGxv/lm95/r+37/x/P9VgEv+kCDuAAfn9kXHwRgA8B0/vTXmPyBhnB9HIAVBF/Y+4KQJPC&#10;AQlb+h7wbAAAmD0A4CEYARCOCcFQBwnNwxt/Q9oWAAhGSZXpHn7DuhoAAa0NxxDzh0CodMPSfwgi&#10;BEGIUQ39wyAABldhA2xKqgzEcgY6iBlqiI/Veq9wOmFMOQxQRKB8jOFUcM6xaR5sDJWAMD4NTQDf&#10;GOQUAYJAfo3DOUkAIBCXkHH8Pd1w9hRp+H6NdwCsAAgSA+ioAzWR/DoGqQUBIZhYAAAMCkIreB/l&#10;nH4ONhw+BWKLH8OMZysQBAZLGP4dpcDORLAKT0BYbUGAEUeQ13DXR8ClDErKQpvANljH6OFVKDT3&#10;LgEfD8hY/h7E1Oqwgfgz0utxVcA0C5AgCEWAAO+UhWwiB3YsEuARDB+DoLLHpPzbm4KvUcDI8p0j&#10;yjzHSQUBQaRbNHBNG8hEkyzj6bYoUVYb2wquAGXw3pv5cvKPabwFKRAFhlca9I5I9l2j4FwUUfYw&#10;xKqyRYioBkzR/DnkS+wAALgGjxFEFwWY+gvxTpJSWk1J6UEDf6CUQIzhOh3D8AoGqcAAtYfuOOnA&#10;AAN07hTEZecOoxjnqEAAE1RX9jwqRT0AADqmP7HIL4UAAAJ1ThcC5AwAafLyHLVunVPH9DyHApsf&#10;zEAAAPBuFdFVNn7DdrYAADlb3CQIfsvkAAaK7Ddg2PcFo5K+D3pTX+wFgbBWDsIRKKpg4rr5X2RI&#10;fIyRRmcGA5OQ7oFcGWByjcNJ2gAgFJMRAeotW7j8GGJeMSwABAoCQAABoZ3GkQH6PFmY9hPhcQaO&#10;caRAh9EkVwAsNQtTwnjIiPoayDB8CyKyP9IyxAGCGaGAMBIDSGqCUIPgWa7x9jNd0P8eg61gAEBg&#10;FJG4X7HkQkmRoeomGQj9acsQBQaBZtHBOeAiA+hstPHyLErNF5EpRVsA6JADhAEzoQRAfAxhPGcF&#10;2VUf48ByKxkmQKjQPgKDzG6EwVg+GdWFw1hvDmHSH0rECMAIg4w/AVEApsAoFsMv1pwOOrqCYYm3&#10;weQlQCrqgAAqEzOoqGVWYzIJjVWNSHH4xqYd0yOPiD5Ax7g8dwjwiGgHiOYAAFA7p2AEAptT9qtn&#10;Tp2gnI6nSEZKVePYYxpx4ilDSAACQczGAHBEDd+9bEw1vQHAeOpEskETgUqqugZ8/V4g3XuvuHtC&#10;aF0NofRCs7Dr4iyX6eR5R7uPHwLYqI+56nUcerAAQHwbJ7DVO0AIBpoEPNaSh9OUh6igtoP+Sytn&#10;vVlDrGvI4+ifj7G41Ye4rGwTRxcrIjwCw1i3PCCRE95MHj/mGh5l6hRVBtIEPuYE4ingMDzJ0AYF&#10;LFkO0fKJ8psM0j+HAMk9ihFYAEBiFVG4Xqo5HH4Wofo4xoGNFS8O5FlFZzrnaAWd5EdHj/Hw64fA&#10;uhEIeGUfUxo7lZHcqWIbKWA9SD9JRsjhA9hWsIH6NEVyrcZ4RAkPEZoTBXD6TLonknJeTP2xAMAI&#10;A2w/AQDKKdiwNQsU3pzl2pRDBxOuynZ0QryhVstAALMKBAgJWdAkXIAeeyG43xzUSoxEBwaZA7kY&#10;GN48ZjOb9DZIAAAXzNNvkKpWRUrbkHZX4AAFi5AuNOAAPecAABSx4PougEtRl+HUJQJx5RzM9AoH&#10;piIA6J5aq5zYhg/SNAAG5pkDjWQABYO0WwCZAhDOdxxD8Dl0Dbj2Ga40eImjVgRDQUkBAMeh1rrb&#10;nSuOdyE85IEBCzoiNxKiKaAAZDzjqbkA14zMRDs+5/rzoIcnZuTqxICAgAAgUDgkFg0HhEJhULhk&#10;Nh0PiERiUTikVi0XjEZjUbjkdjIZkAKkAZaa0kwij0Cfz0dQAfbQV4Af7maYAAbycgAAT3d0CAQC&#10;AD9BYYAD+BYXAD5DAvAABEY+AAODQjgYBjT9fdBdzilzOVUCd7hAAEeDgnT6etFAwKoIMDMyBAQl&#10;wkIwABgqIFNtcdf75tL9cLKAD8aSxpr2dtjec5AL+ftBuNBBwcgVSAD0EhKAATEIspoEA0dfzxc2&#10;DbTAoriZc2eFcAb1lr/AYEoIKCtFBlEfYTEoAA4szQGC1UlNBdrelzIUcCebnsbwsQBfT0mQFBNt&#10;t7/BQSAD6EZFAAJEQ1AAFB23jj/fb2orma0uZ6rprzdFjeTjpr+rL9A4PyQNqKBIJgAeoRCOAAKB&#10;SHDPgOvh6sSfhsF4oJvGKmx5tKATYIEAKgKM25+tygQLBUlwSvAtyqADFaNMcoJ2G6wZolgmR3LM&#10;sizAEfJ5pkAgEMGBq3n8BLuEqY53gAaRpmuIBeGochguLKUpypKsrSvLEsy1LcuIMEsvkCYAgG2P&#10;wDhcJgAAkNJXKaAYCy6hpxzkAANzqnSfoKeJ8IEdk9gAORfoEbUkAABU3gAZyWgAKQSIEZb6gAUj&#10;NAAEK5AADgGQ4qyEnnToAHPUAABNUaEnStIAHYe6BCXNgABeCyBF2syXH8gQkBAgRpnYgRPCQgQT&#10;gigQNUyptNoQeFkTuoAHWYgp8n4gRz1OW5voEPRiIENKmAAQ7BAALQToEYpyoEHMAAAQgeIED4HI&#10;EAigIacBfFEAADFSL6oiwSgAAWIA1WLY04IScuCTpOyEHRU5wHigQxFygQQXaABsp6AAPYkDoGoE&#10;YzSgAXQqoEAdN3Yhx3nS/B8ESGSbAgDUEDwZKdANH+BIUbub0uDjKAPniCnorIAVMgQ/wsABlnSg&#10;QEAGgRpV2AA7vIABRveAAwBWgQxhcgVMIEA2loSX+wgAM+yG6e+zhacm1VVmu27dt+4bjuW57puu&#10;7ImkYFZ0DhpmLvyUSyf5/oHwaZcKgkWQ4AB0HTpB/ceAANclLfBIEf9aoTDtNAAdvOs2CcBzhy/L&#10;cOqtjU3FhsdVUVSJ/eHA8xyqC8SpoAHlTwC9y8IEuvLXZdHzN4RYdXiAAB/jt9nvfcL4HEIIoB+H&#10;6x5ueoAAUevynD+Z0vN8V6LHnX8IAAx8mASv3/MIRFnBqsQn3AAUv4hqb36GZu/7/x/P9f3/iOy+&#10;CUQI0BUCHD8PETIVHjBkFMoUGoWW7JyPwnVADriCiPfs08YSjguECHCPIgQTzDEFAW18a4YiBCtG&#10;0QITRNQADVDA90hCnUeKgOcqMExCQrizIEPdaAABQIHAAFYWhAhen4IKGgFpAhAA7IEFoWpAh6D6&#10;IEMSBx5WvrHWTBRZjEiBjNaQAAIZXwABZBSQIOQMyBBUFk0xpxBBNHgAACk7kYD5AAHAGUgQGViE&#10;MG8zgBotQ3GDGqLgzYfBnr1A61purBFyQSISFCEI1mnC3CkQIQoyCBCfaoQQI4HiBCiUmBsTJAgK&#10;u9HMGlko70kD/HCMYpImAnAAAQDcLoAAIhhFA3Zm6MW9vJQaQQWI2yBBgYeAAX7II7QeAAFeIZ3X&#10;0kDGxC920UgAA9FO0yaQJo5kIbCoFsgZ2zNobUORtj/ZzTnnROmdU652JbbyB2eA0xkzzcA/odoy&#10;RWlJGKJsAAFw0TXAGApYL+B3CyEGQIdR7wIBfE8To6z+RwCICEggG0lQGBCDY/keNG16gGNC7x3r&#10;+3GtIeOf4BFJyMw8T2Ooeg6wAAdAdBNPBFB901AANunAAAVU7f6Pcb5qx4CtDxP0ODDwBAENo3Vw&#10;TgxBVNAAKKqD836ztnMGggYliquEq0QIXxAwwkDJzGYgYZiBrhIMYkgQfSBiXIGHwgYbSBlIIEVA&#10;gQjCBxoIEpAAC6iBUuIFKMgQUaskCrgQIThFxIEDkqQIzxAplAAD0QMOBA3QgANQQIIZDwQkDoaQ&#10;IH5AzkMNIHBkgwNyBzFABWQgUYgASKABYexhAx8kDlqQIYZA5hECsqQiTcSWukDEmQNNBApPECMe&#10;Rd/4gRsDVGmH4eAnwvFJGoLeWQMpKj+HcfgfQ32YndVOQQBB/gDAfjQAICiuADAhQWAoHcJkOxXI&#10;dBBgyABqjtKAIo1a/KkwrIENer6oqBhlF0QIVI2SBDNg2qKOYulqgADaoEAAYrGjsPYAARZeSCwy&#10;U+qGGwABIDNIEOCZQ45lAUd6JkurhiBA4FLGwgQ9Q3kCH25gJE+VUKnCKrgAAJaBhoW24lZA8FlK&#10;FAWu0PrRR9XHEwNIgQZLfCRomAAe7QAFiSIEJgIhAgzLbG2xUFwoZsECEJJgAAiQekCAxHu0D9KX&#10;gOaWO0QwNCmgIY0AUDzKx+jwJyPy7jmQImUAKBiMoAwMAogZA4AwIwckVkY5EDSABTDYaZX5R9eV&#10;TjFiqA00IAAmKtAyAuTISSDABEaQICUvw2AxswB+uZlCCyqSQAZeA/hhr7HoLcQ0sgbBaKKO8rl2&#10;78j4YYQVHy9dFFNAYrAAwKrMgLBzV8AJsyIy7ZyZQbA8UGrdIECQ/wABKjRwPgkEO3Q3VdAAJQaB&#10;Ah0yoAABYtiiIvg+FQQIRFfBn1+E6r4gs3WxtlbOPdtLa6qcD4JwXg3B+ENynfPGeYyZ6kWH7NQb&#10;WYF60DBAE9kKhyJjyFwIlAgr6hgTD+e8AwGoyv4HiK6oY9hd6lAmHp+wBgOrbfuOYM5VkzSxAkGp&#10;GiK2Atyo2wyj1H3eERH84VYyqSBKG6XUlw7p+fkNpG8Z5FJ2aELB2KNA4fAdB0ABKUCgAAvC0qsY&#10;8x4JwJKNE6EoSoABVjXJiLAbcQxdBYRoQimpWacTCp2iUjI/oejaxaTaX4I5kACvgREfI58DDuEB&#10;oYBISa1AQCgIJu1SwAVN8tVAUVUhvQX4S3WqxAqsECyjZYgdrtwECCgQPdLTCByEIEFcg9sAAZZI&#10;FPWyNhK4kDlyr8geZyBCLIGWIgVpAALYIFFVOhAw/+9IdPX34AAbEDUUACxpY/YkDn4QL7pMiBr4&#10;k+QvBNTyB9hIFNcgTFQAflDqQMPJA9QRNIHaz0a6CB6GjSQPtq7iBjiCbCBrfMPQBCBjqCBIQgAI&#10;4AAPrriigiMLkhswJA/B/h9FVB2BCjyB+h0j3gFAjA7gAB7BfsrCXJyiJABgNDPAGAlA9rqoEL3n&#10;zCCL5JHBoB1igInCBBslCCCBpLovsP0AzBdiBBaEYgABlAtmtmNLLIjAhI6gCFNgyJFBJsol3jmF&#10;PIaMdgSobhLPXhBhjt1G2A4mVgABGMMFjAqo1gABasGh7MYspIegjsbBiFyAAAIJfhLrMgAAqKzQ&#10;qgAMgshh9jzAAA3tzBXBuIdoeg6q8BErPlimQtSlIlJgsP9MSCBAUvfh7IegcCiKntRMdpts1jkA&#10;QxRiZB9E9h1g/lwh/h7shACgVtRB9Bmo6vwCKACgTAggAAGgpBDl6gQDyEVnXiDNGnJEABUtJAAA&#10;1tzB3E/AZD0BfvaCopfgsJmgIw7o4B+HMALP+h3pqALHeg3tVLINFtXpVJfFCgFC2B4BWOvB7uWj&#10;fAdITB9BnBWCZB8LHiJgHCiAHAphFNDifGlufCCtqJehwB6EGgvPZBmFIAGNNhkNeHrI5pLq0pXA&#10;AB1l/jNmaBgojAgo6mRMtLGg8EFmLGJN+JvpwuAJxwTPQyVyWSWyXSXuEuFgOp5J6CMh5vjBVOTh&#10;+k/AqIWAJGriKB0BvNJB/hEoygEAbINgIAxMwRgG7B3heqsB8BVqMgHgyivgFAZoEH8BuhEkDgFh&#10;3D3gLhDFqtoqkm6OgqOuiKQiFByEeFuLuhBAdK5hUozM5AAARlLQiCBBDvhACvEupHGuqKTKUCGA&#10;ThNS7vggNtFhhhywvrwABkGgpATJYhThrx6HBnBhsgzPQCDO8qbqcu+iNB8K0BYLTHbQigvGnAEL&#10;diIh+TXnFg4kBgCgJDKAKg+MQABACurm3vMPNKnqon6PPyYG4P7vSrILcP/iBhECBvcDwiBu7gAM&#10;MAAGiiCuNHDoegAK3PeCBK5AACYuliBmOgAIjFuCBgpiBl6K5iBoUt1LBiGrXT0P/CBLavsCBx7i&#10;BgOiBqMiBFJgAPTq/CErqCBK+RciBuvCBTnAmz9iBq9R+iBA5v6iBvqiBLLgATmUCCBrbiBKDiDQ&#10;lAAEJiBIniBPLCBONPdgAAYUJiBwHLjiLQIwJyAh1BAIkh+hzhqEEBAD3iVldh5BVg5DBhwzOiJH&#10;NADoGi7AjA7JELXCBQZk7BzB6igBMPXhDFvAXv0OmGxltzGoiPjBiAsCBBKJDgABHMQE6QlOlAAB&#10;OsUw9iDMNQsMOhtGKgyJihnK/AGqkgknABBImPMzHmpiBBfgrCBBJhnIpmOhzwDgmjiNUiBAgwHC&#10;Bw/oKAGgGl2hYxDk/rLh+nCh9rjg4K8Auu/AOBNMCAliDMPiBBrGKh5JqIz0OU+gDyzxQlKRSCCB&#10;2BD0KHagIgzx6B8BojDB6Bcx+h/s9CKgAgFC5AEgdgyRcgnBAmZN3iBxhtHgABpq/BFr8hePjB6o&#10;eggT9AABB0+ttJbJfg4q8VxhShrifCB1vCBBLvcFKiDNYRzR0C2B7BkoFh4hPQkAJA7wvgAi9h4h&#10;SAzjBhvsyCLgDAXOMAGgnBAJEUVCCSBmdMpB/kGhLvVhAzHglLNgAByy3sfCBB9HMA0UQyLVCVDA&#10;ABMsmDurjnDg90KA6VciBySt/JxOBTiEtiAggAAgUDgkFg0HhEJhULhkNh0PiERiUTikVi0XjEZj&#10;UbjkdjIZkAKDsjabJkwigr+fsCci7gT8e0CEJRgQBAMCeTdgSoEkGKjTgQSFkve8CcK0gQCAsCDx&#10;JgQDA4Ac9TADzVh0AANaimAATPtAAwcocejTobrUAD/R43AAHFxNAAQMKhAFKqNkjLUVaLAASXx6&#10;AALJOABpLPt1AYEvEVeONAAGyAABOThKzbksekCSjPgTcd8CCoKgRJlAAVragQ1C8CMougQW0QAH&#10;wdhzp2wAB+5AAI3kNE6aGkFFoUFQAarsbAAf3KuIGB8FeD6eMFbJmZkJffZADb7gAFXfhTlYECfD&#10;sgQdI0CAwO8jtgSwtgAnMCL3m3YTl75lku5T6pglIEAgEAAfkCgAbpQjiAAHGUSi+jqYa2hIHjFo&#10;of8LgAQUNAAUUOhqb0QOvCsRxIxY0IGSyBnCgYMIGxSBEYgY/oGKaBlKgcKIEZCBlcgYnoOEaBi0&#10;gY2oG1aBFygYXoGWyBiAgcYoEeqBlBJSBnEgbPpqgYWoGCCDmKgbloFE6BMAgSxvkg4iIGPCBqKg&#10;Q5IGbaFwigUgoEDSBqwgQroGGqDgsgZmoGOaBlUgc8AAaE5oGAyBkUgZRIOMKBr4gQPoHKaFE0gY&#10;loGDyBpWi4S1KQJs1QPybJueBTjeAB7mASSBASCLcC7ToCg0oZ5FaOwAH0apboEfx+IqAYKSCCI2&#10;qQAoMBQABx2kAAN2qAAdlOAT5P0AA9BwgQtBSgQ7mCgRXp0ABynmgQILufUxhLL4AE29NqAagQ4l&#10;+gRXToABLCGgQuBWgR54KqSqH4CQTAAFq6AAIVQgAS+AL6BOAyaABhHIgQcT0ABfSwAAPvYAAZyO&#10;Q0cgLbQADAXCBGwdyBGuMSgwGAB4ZwuoBW0UBuPYQJjoEMDigAQoeoEYhyoEOly5Fe4AFmbyBBLW&#10;wAHzYwADDgYAD8HSBDq8eoak3YBoEaIwINEGpBDtgAVWAB2EMth9nCZTHhWpwGCWPliOWeJRjKAB&#10;+nU1C0zGiYEh4MysikRIAAGBcvnLyYAAyDQN8qS+p6qSuKA0Bel6aXUVgA2CnpuABtHggQf8wABa&#10;xrm58IEKRYoEYZzIEXfYiBiJ39+toDqiBXiVgaSkHgSq4IIB4zx6A4SaOeBR0qfRrP4fluImAYKh&#10;KuI0lgAFdXFtQAA584ADuYqoljdA9htoUugARe7AATxqoECebGSdCBA26BagDCBBOTwHg+IcF9AA&#10;FGNZMiSwACIB8QIX8EwABngsN0e8GQWjkg4nBEsH4QQhhFCOEkJYTQnhQRsSZAxiEDFSiMGRAwtq&#10;WIG/2EhIAMkiJISYZJpSBj2HSQIVoMDyDrIEBkIJAgjvhWAPIgQ3hWHkPsCYL5AgEH4AALZeo60R&#10;AFaeFQaJAgGqZKmOcAA9hvN2AUKhIYBANpLAmHQYSBB0nJH6O0b6wBwqEJuTcAizy6gRA4AAAgGm&#10;BgEAUvIi46h1RBAaOpQg8BLBQAAAoJBgAGBEQUPwcpQB+DqTpJ8nQAQEQCAKB01wAgFASfEByVIB&#10;jYkXGoNBQgGBiiCAAPsbIvgAARDU+GP64h+jsjyPocIyzlDyiCAMCJtI3GuchKyP60AAs7MYY4yC&#10;jzJsWHAdNkTJADCPIExAgQp1PgAGnEYAATomAYgALCShuFHgABWlU70WBeBVWIQMBZSyCm2iCbk5&#10;5vGbELN+cEggCQCMWDGC8LoABKDNU6EYD4QmPjjjmPxYp1DrHYO0dxOh32iEIE8vIfi6wAAXByQI&#10;IyPXHs2HBEwezuTvBqJqysYYa4nioIEAVkgUGgm4J6gVYw5hsqMAKJsIrjwKEojiuWYceR/DwaVM&#10;aZA/x+rGAJU1x4FSUVbBDISQRFULj/QyhtDookPohhTW2EaZV/EDCYQNp8ClIEDD8QOCKSEfEDZc&#10;1MgcRCBKTIE1sACQyBJFIEkcAAryBxmIFTYgU+iBCEIHZYgTDgARJZfDUgbqAAJJIE0cg1jKUAAr&#10;gmcACaYnECLu24gdZrBw/IGpUhSwyBV7MCnuvRAwnKBUGoVQ5A3HECYoACpZAqENQIGBUgdpxIkD&#10;rCQJH5ArZEJU6QKc4AGIuCIwqUEqp1UtvmMZwdohoYkFAIo8t1vwGhSUiPgaQswAD0FWnItKoyJg&#10;BAaasCYdY5joH0xZarmBgjkW0BJmwLrnNudQP62QvXSBhr+OVTYTjSiUYoBxp5NiBD7VGIuZAAA0&#10;2CAizZgq64y3cBEwsM4uiBCLB+a+ABBB6H+AAIzEYgUdkFEQjkOSgHxMrIIOgzNoY8gACy0QAzZW&#10;bs5Z2toeQAT2YSIEFtogBGVoYAAPFbgUhZQSHGQIEDJKlECd6gHIkLGNlVxwaRtKIAANsrC28eAq&#10;UFD3F8JAgoAQDr3ASD+mwC5NHyFPTYfI0ImD/cORAm4BwbJDAiF8TwABzDpiMBpy4ABSQMAAE1PA&#10;Dy74elyqMSIziBB4jnd4gQhwdkCDeDNWk/iCDrU2IYZJAhG2cAE6h35n3hPDeKPkbyOx3a7Je7Nx&#10;5SwCglxmA0KiMZhk6HiJ2GcudlETAFM0vocZeDiHoTd88gxiDoKiAZlYPJB4OWJbIZFNArlIAAOT&#10;I4OQMkCE+EcgQJ4sEEH0qMVY2SBMmIECiLEE19QWDPBiDUHByQerdxHiXE+KcV4txfjB5CBicIGG&#10;xEeM18EDDcleEsOIdAdJKSchI34mDCDIQIfTqwAA0EKU9mw1xMoBNiCWh8uaUDPswAiVgAAjZhAA&#10;BXWW7MVj96Z0ce8eR4CZn1deQijx/jvzGREBcrAEFvkqDcLj4gQvwAEAhkhCx19pAABQCcrB4iqU&#10;MPcZBdAAoCusSsf49J1ENj6AwCklQeOBASDVPwBAMsDACAPJxCxq+NAACcEDmB4CYClLkbwxm3d+&#10;LSPGG1WCHAEKiAMC4JwASZTkAcFVSwBgQY8Qsxp05smPAOxYKvRgDIvFTwIAAX2iCgKcWm2QQIX4&#10;ksEFhaAAB3bKBLxxx7K12kCEVXsKD3p/m3oEbs3pDKDkJB0Botg0R1loCGB5o4shu1/IOdVERBzs&#10;j7O2d2kRChw1/GAF7D9rQdopcEpsa/zNSASAsqemnhnhDOYJvAauap6KdDEECEDJGB1CupPmbvKC&#10;0h8jMgAgCmLB/B3mQiIM/nxASoIgGAfkTgDHoi6gFDniEKyqzpcK0q1hvP1uMwZiIq4P9GHiBk7A&#10;ABOiBrkgAAkCBu9rcE1FxiBv3CBHYgAA6iBofIqrEkjEqCBj4gAAqCBv7OBiBg7wcreCBO/mhQmC&#10;Buhi2iDobC0iBrUiBk0qCv0BTkeCBrNKggABHCBmvHdCBt9JyiBn4MYkVCBmaCDFBCBFCCBFDCBF&#10;ELKiBuegALqjZCBhEQwiBtsnSAAG+CBBRiHrsgALtrur9CKrwLxBslVMPB+h6mYh2hFmjh+hztPC&#10;EQPgHAtBKnxALlxB4hSgzkCByFGHDCIgEggEih5AckFAOAPFMg8hiFtBNowgABNF6gWsGhKjOAAB&#10;bskh5wjh7QjgVQvB9msFvCBATGqhAPMAABkrIF6DRjSsUmDozACgLmFgjBViBAHC7hLE2AAB8GsB&#10;KxdBtGYlYFRhuOZAVuhx5EYOQGriBA4Gwn9D3p4gGJ5mcHVsorQhzj2A3JeAAPuiBBBNXgABmobA&#10;9IWgAATOhhfusgZxAh1CYgAA1LBNQCBBrD3AAIECBN7CBBWRGCBnys6MHCbh7hqEkh4BJvfwzCEA&#10;BgPAYkFgqBGnBJiAAB6hcHHHBnCtHGygHgxhSAAB3gNGjnLHMAciuSmscBJKLDcGbA0MYR7FRsvL&#10;XMnACMnAPmng5qEMtNUk7B0lNhbPKjvQvNfngthDRRSRTBEKVyoiFADHQAGgohDnHpAB6BaBAECB&#10;xRoh9uICGgCARFvh4AnFOgPMWgABHhoCohDtcgAA9lvxFienXl0BINUGKmzJ1SaSsFuBCSNgSF5B&#10;XjLgABOCgEMw6gxH5OEIKoLoMh7oNoOwaTjzkTkzlTlzmISNsvmAAQ2iBLoiBOcwiiBORiDM+Cdq&#10;8FPCBzFHaScCBheFQEsiByxiqiMOTCRuUIeIfCDMuBwOjAEwvBal6h+yUiGJELRp7AGN1gMTTNSL&#10;HiqOmCVtxiqhahBr6hZTHgIg4MYB6BdC+B9hrLRCKABilgAgFu/gKhAjkgBgFOziDO0ojAK0TC0h&#10;+D/B2BID0gCAJlQnEnFh3hJkAGrLTiJM/HQACgUE2AJAyqeQMKCiDPGn8AU0jECBzn8B2hFEKAFg&#10;jlfuurfh2hBjXCMAAvNAGAmTHgGAgwFiDvXjHjInhGLBzMjg1yLPzCBAmrphYiaN2LNxDgz0qvjC&#10;BB2yUgQvmRqpypzgkgQCBAH0hCBKADcDdKCCGgXBONXh8h/HtCBAYALChhFAfpcAshZuXh2h8R+P&#10;0qOiEP2v3qQjwCGijiBB0EwgABstKx7QICGnIDU0FC2wvATNrpqiCqiAAQHnKiQL6heroh6BZG+A&#10;Ig3Ekh7BfFZh8hmxDiKABGy0rlBAHgwEqgEgVl6rYkMENQXEPG1QZTmzmQbTziBmwisiBpvIsq5K&#10;6CBj+AAUqjmCBJYgxw3iBrVLFKUiBmq1bk3iBogpxiBqaAAGmgAL0rYCBUvVUiKw0E0LniBvjgAR&#10;ox7CBw4y8rNiByvyL18iBsRnSiBtaN7iBVNCCRAyOLhRDCBoBCBOZSmlHCBgrCBr6CDHDvFuqCFx&#10;MxNlRLvlTFURQm3h/WdvkBMwqh9hoLHCG1li6gKCegISrHBB1DLtqwA0cSmgrFJgRAgkhh8h+ltU&#10;yuChPtZk0OhhZU3A7NVySCBBgE/AABlqaAtrcACsnALGLAABjrEAJ23y5iqmDMVgSASmFh4tlA/x&#10;xBOC0DlLZAxixmUGlmwhSDkgAB0A0iBBDMehJxonDt8iBAmDSyGianUSHmdFtAFAFj2SUCBBBseh&#10;SBriBAGEXhcQqvHuhgFlZgABS0agft1gioogABwrWh6wjhd3VgdnXAEEXiCScm22dOmxTmjh+Bvw&#10;4iFwMpCAPtZAIgylEB5hXQtB8BkxLiIvQC0gzzyAMgWkKB5FuU0yVBet2iBBSQgAAAgFMrUD+MFN&#10;WrSBO3Ag8k7LQBFq9guGiMT3MiBS+NgpKniwWB8hvpkB3hEwpiF1aAAgHnMAIg0hWkCBzIGB5BQw&#10;/12CHh3gmEUgRgjQ/ioNLFNgayrlgExgHp/BkNrhYzcUziWRbjjD7AkYIpKp/HPiBBhWzAJW3smo&#10;JIKOFOGTiOHTKVuYiYi4jYj4kOLzniBujRpWJiB1NV5zrEDiBwEwxrJiB4pyNwqCBuQAAKXKILLz&#10;uiLz1oduVCGB5MkhUPqNWCKADOhgr3FAEsGiDulum0Dh6BclI3qE3AEgenFgHApRHh6hkFJh6BVL&#10;8PPCKM/D2AFgoOagGAgKbJqltUSOj0TiCB3JJpchwDrgGgqw5gDASkKB5r7x7BmPhiLgCAQC2AGA&#10;nBAjJAVw8CB0iAAUjJhI6gAB2hEmvABgNEui5C6HBk6B5hYjDh+JjiLMPADAXLf3o0gXth5ZpUwl&#10;Hh2B9mLBHERTbolU/DjSYKNCBAumiBVHC3CCBBnVVhXl+ggjaCpFNh5scAvGiAxn5W2VBPrVCvsi&#10;Fg2BdQlhdhwIEiBgHADF7hHghwCgyhcFXsINGgAArATiaBBgfg9qPP3KQDvVQiGB9LWhZLSB3BpC&#10;LY3iBIwXTt1iD1bVcIcIzhjEqh5BSPBAd13gGAm5YB8hqEmh5BUg4CBB80biIgAgFFbAEgdGaAHT&#10;EinjFVrkOVsq2YkzkJYpFD7FgCDsapFV+rrrQSjorCB3AwiCC2SvSrPCDW3gAatVTiByYCErDL9X&#10;FCMpYq61VyhiCruru2GlN4ri+wgiBmsCCqVjO69CFMiY6VyNsiCNaWA2TvdCEnXF0iJwVDd2LCNx&#10;P2cRRLQVq5dBKrfh9Bpt5CJgDAYCaAEG8I9JkB8ZCj8iEh/gSIkgMA5MYBlB0DFAzTyAAGYCXkxh&#10;rrbATuhgyyzjLCBBlOwruGSBkGlAAAcqeC2mVgovqBTq5iCx0sVgTbpgAA/yQBM6QVbk4A5OkhGE&#10;niCgpImBbhwCBB76dmrFR4ZYbusgLoAA2LBA7j4gB3NMoJrB/D1gAA2XzAABTXFLrg7KEBE4vCBg&#10;BylEOPfssCBBxrWgUWtpckxgWIsBSUaxss4m13iUBCXqqPkBGqLTCCIpVpKgagsHHpXGrBnEeh9B&#10;sb95FCDgDgnxHgIgkwtBMRdMRCBBwKUAXsGhhcSPSp/AsBaigi7hLwfCBgFTth7lRgLGbA3r0g9a&#10;/CCX/nhYApYiDB3hQlKh8aWCK5mC4ADATEnh/RSozhdFInBQj6T1IHSg7kIhrh7Evgzj+Bn19AFJ&#10;/Bl7hGqCBBA1TBAMeh1rJAKW3hnV9AaYSAEMnAb2OWvoxJ5zgYfzhziuH6nOLCAggAAgUDgkFg0H&#10;hEJhULhkNh0PiERiUTikVi0XjEZjUIfEDTkDWUDU8DGcDCEDYkDN8DTsDf8DAMDKsDTMDHcDbMDG&#10;MDMsDM0en0YDNDBQdozTZLFYQiADRRkCeTagwDBECbCajcDFBpgT9esGCIqADnCxdAD9fz+AActg&#10;Ae7MVQAeCbK8FAQYFIACRnVYAfz5r7vSxPAD/eTojIJIp1AAOKKGADtdzvAAVy0FeKrOYAey8R0F&#10;BA9noOKSKAD5aS1ADxUBfgT/fsWAQFvR0YIAAwiHAAa29AAp4FndM5dqJHOFe7xgoOMSmAAHFxKu&#10;SZKwAfbXXUZAYcF4ACZzYAAej7mIG8wAcD1BIAGCjgS/mYAHQcgyaaMCPLDgTufMGIQOoERofoEF&#10;4LIEe5+IE+yBFkbqBFsKaBAQAiBHTCwAAfDLcAOAwAH4f0EgI2YAJigRlHMZoADCWw1rO2CChCBw&#10;PgAb55HCgoEgIqpaCouINgaDLCyFD8ErOgRuSQAAVBQE6BGqSyBHYZiDH6/oAG8VKsoEDgloEBIJ&#10;oMCTun4FQ2AAdR1nYAChyCfZwymdpDhsgoAglGYJDYWkSAG2h2EQG8DuUjADBeKIAAiNBWAAQdGA&#10;AUVHhqb1JSnLVK0tS9MUzTVN05TtPU/UAS1EQJs1KPwA1QhJ+HccQAHZOTCnkdLtA+GjGimRYAHw&#10;ZTnHuYhNoMA4Gu8OyUnOBoXAAVptoEASBjk27eDAgQTAkgQyuyABVpyABlC4gQTgjB5vIFaCBFyK&#10;SBGcdSBCkEyDHneKxnOc4ABNe4AG4dyBGnNQAFMbCBAfDoAE2I6BH8l4ACBLIAGWxAAHqlbrLUAA&#10;klcgR6SsOCSgACgFIEI4QIMeGSgAAWUAABoGgcABQmoruFDg8IADAsQAEkIaBH02IAASSKBE4IyB&#10;DCFiBG1fYABeUSBHAn4AEfShDB6gQB2cgtJXIEOtxJVKEHybxjAAdxFh9hGeoq8oYwiBgkDu1ZQW&#10;mfpzmqgoDhouoIjIVFHbq7z1gAS77yueCBGILOBAOgQqpDj3AEzocSIGATPgAC3AE7g4AA/YYABb&#10;AyCnf0TngPxQFdOhJ/HwedXESHiznMaSMgEDYW5UJA9Osb5ks4YBJ7OgQDAXjw/9kewGKYNxfIEJ&#10;gR2vbJm2+AARJOAGZoESRnIEcw0IEDGQAAZ92AAHqRgAYfEAAZmIDM7qCl/+AADP+Zunv+wWnJ/J&#10;71B/n+/8/+AEAYBQDgIpsjrQSQEiJIQMB5AxikqJYS4mBMiaE2IGVwgStiBCUIGKQgYlyBotIumw&#10;opRxkjEF6UwWLVGxjQLA0YAA72YJaAQ6AfD4yCAOBIWMG4sCzgFgaWw+g+x0jcVcH5JrCE6ANQMA&#10;kHz3QFA2cQPMWIfjTjOUUa8iIAQEMtAYE8yA9wWnVMsBUgo9hmF9HiJs6pCABgZBWz4HgYwAAEdq&#10;AAeYqQ4FnboRYArIAJh3GOAAbY8gBm/OCiVM4fIdj+HaN8hLd3ENtDwacawuTxC1ECQIwBFVCGEA&#10;EFQSoAAEANWsOQe56w4s0EITc9gFyDDDHGQISD2gACuiMQUN5OwAB5UAAAC7wwAM8IEKYaxAhpL+&#10;EQ2Y3EhwAIWVmhmBo4R6SzDQLkOIAAaAZBkAAHAGlbBSBOE0AAvxwn6FWNiHwxBySDH0P4fYAAGA&#10;EeGEQEIQQABQBMl0HIGwagAFeNlPQvhwjCkIO9BwpQllYHSOJWYKgSozAALF18LSDAOBKVBZiWgG&#10;vOjwg4goCj6D8Ce7wdTrE1lDLOPExA6w+UeH2/tOizgFBDmyAoIKLR6i7EaW4YEo2000CUH0AEtS&#10;XiiFGKRSKk4C1NqdU+qFUapVTIoqIEqpFTKokUQofY5RplyFET0fg4HeFZAIB6bqq1WniX8ARxQE&#10;Q2i3lICifBBBTDXQU7IAAbQYECFmuQACDSBDvSsC8ChAgyLJmA+AVpUl/hMWbVteC8l6L1Xuu8gj&#10;CgAB8P0YVhQQAPECEqM+v1gLNBKZGAAKlmBpDrIEPBKwmnIgFmcQhkrhWULOAdbsgo1x2kCDe8sA&#10;AOwNkCAiVUAAloXAAGyZQAAGphBSh3Pm6YhayiqnIx58BDGsgAa2CFrtkiODbP0aw1w/h2SQIyAU&#10;qoBgUM6H0Ni4VMWqodAyJZKxBw6rRHNSgHVxXzjkIEKujbCSBBWswFiJIlLlgGmcLdCJDXRGUdK6&#10;Z1BDB+DwHKasUoaphjScaRus5JTYIJH6OVwYAVnAPDIlkBQNAqPvrWIesofwdECFfRsT7fh3QHXC&#10;u26YX4YBmWyKMJJAgPQNIS/AX78n6P2jE/mVFVMqZVytlfLGWapQHAAR9BkCiBMdQxA6CBAiWxaI&#10;FIo+IACakClcAArBApZkCEwQMWZAxYkDC8UIohRgOlIGSMkphDB0SDsDjcjTVwrTHAABCJJB7Kln&#10;H6bGIRBR1iPCIh4bAvSGgDA07YBwWBJK6GjncfAzi+j/HfnMiAA3FD/mvc8FyAyCD9HirMdYicbj&#10;/HbYAhYCQeE/pqSsegtxEYfJCP8fCgiHgGBljEdAPBASILzblD1LAADrDzRIfo+iGgPDKlmN8cR5&#10;CiDEh4cAy4JERCdT0CAQXujMHcyAPVnRn2uAAJQIRAhkL1AAKpbgT6PDeHktd22XavgAGarMADri&#10;BI1IEKOvE+aPCNCAQIBbBJoIYQ0AjjwABwjwwEGIW+HhyDzHMAB5rBw+g7Dto0BEDRhDjbEGUW4b&#10;gAB+B228LYKyZr6XIHsYQhAADQHU7IF4FWjCNCH0QDACZYDb6kkoFTNyGDrUoK+f5GcVMhNUAADw&#10;SFVD8QSOrs1KUg1aLkKcNtPoOENAhcUCIXiPj8HfykewuBDlnHXLkh9mhKj47EKgYg2qljeUplrx&#10;Xi/GeN8c/2q1WBsqna8Q8fisjVike6PoatckPX5UzqF34CwgpmIRgYAARC+x4StbQgQx9/BcBQQI&#10;X2cxCyuDBwciC8XWaRsuQ0aT4wjCtIEEWiWOSBD7YrgggQtxwe0PiC50BELbsnZTbtlpDBR6M3qQ&#10;IRUzAti2cXZgcPBXHECFgFAgSIiJXdu/eEiI+hvjKLkKMno/RzQzH+xVS4AZDgLBJOCgBgDLtiDB&#10;wFBAem+AAAZnQBvlBAaAMD9oDhlGIBynuiKsJnSMLQCiGv9i1B3BMsYvOBcPkqZFNAHgvBPAAAFA&#10;dgwiEh8J4rVM7uQPzEciBBluGBHtaBGFKAvGbhDJmCIMmMnAzn6n7spQTPHwlQlwmQmwnFQQZgAQ&#10;SPXiBnciBMPCBAGCBhHiBkoFziBpMGQiBn0gAKgLhiBqJAAIRF8iBtOPisyiLISM/NANBCGh7GIB&#10;dj4h0iUiKgODpAAAhBSkJHqtIF6NJNKC2iCHVB6NshBHbJHPniGnhDcASHXonHuh8hoIfB8BnmMD&#10;TqUCFh9AYAtnNg0oPLMh/iXh6hiCPh5hSGniHgAgGLDtgCfgCo7h7Bhs6h9htFoiGOuh7AlKegQg&#10;mOcNrQPIYhOHEB8hmi4iGuugCDuGfAfnugBAFFxB5hVg5C/B3sBCGB9gHkZgKg8HeAEAJJYOQiBA&#10;xlshfs5gdANCBBJt9mlHQAhvVgzrFAorpharAAvPPB7mehDpXA1JeAGGCCCONppJSOPiCBvh4Ebg&#10;wBasPB0B6lZgSAICmBJAiNjhyh6jEObOcOdOXgWAKCxA2hdjGB0h7LXAggPGqBHghu9kJnFOyEEu&#10;pFmOqurCFh8lBBlA9iBBrwzCJgIn3AlPxAAAFx4CESakzuzk2P4B+h7HCh2hEDjh+h0mAiGq3DcA&#10;UtMgEAanEB+BymYB7BgO3h8xGCERUiBBIhtkDBWBxAGPDvEwny6y7S7y8KnPIlSvJu1CKMSi3BpM&#10;7h7BdwuB9hurOktCYgHAuiPgFgeNzy1GFBvHCpgJhEFwpRIhMAiiBAFDaHLHwABLxCGPeF5rLF8C&#10;IBxPzANQtJ8ofEhCBBXAnEnLfj2HQTRCJPqtrPsCGh5tvFdEigGmCAnBXiBA0n3LQDXmFAJHACKP&#10;3GuS/CJh+h6Lfh7hmlFB6jPC/B1LHCsv/HLBFlZgBgGkwCEC0CBOjCBAUFrAAA4smgAASnqg4uth&#10;xqUAQslCKQMsKwVsLiJzAB8htqDB6BahCjrBuLOp4EtAHgwBQQVgcjXCGB1B7CBACkShOoZhdRIh&#10;VzZi5IDgOvszcCIwhn5wisoH8H9S80U0VUV0WUWiJHOgAHzJtCBjjuHn/Q5ITNAtBiDh9PzBkuXg&#10;ABxQpgGD6AAB5Jch7uGGTkvHQAKGOh8LnAJuDgdtRgAQBiCtItJxEUiiXS1h6BeBIDxBZA+Gd0Ji&#10;IkRgFAlSfgCAKimB7BfNRh+h1IjB/h7zKiYAHEggLhDJIAAgCnFRUC1B2hMMYh9xNN1iIADmWgHA&#10;qqeh/h+COh7BemgB+xuiBVICCh/gUMjgMA2ofABACSD1LvMB2hCiSh/MNCLFhFDg2M7h5haBBi/S&#10;sC/VUrMiBgJA7GxACAQDjgTQVGfTPhrTagyuDrZTlCBAgxnA0H3AsPZmxoDgSMvB8megFzP1iCBB&#10;CoWSEELyFOPLkUuxVB90JgghTJyB5UegAAWAJvZgrAVF0g/BhjIArgUFDBeBwDbh2h8F9gJxzJbg&#10;pD3AMAGJYCCB92CpCOpyciFB+KZBkG3kaPiDvH3B3HBh7N/CCAEIzNGokgPv1CxmaAgBPkJTyiBy&#10;mOzF2Snu1RUiXh6BhCsB6BWDNphivotlnADAWEugFgjDGI8u2tbOUh/h5rXS1gAS2ozS4AGy50XW&#10;lWl2mWmz4FRhl2ovKTRiLRkB/DDjVhQtzgAh9RGABh8zKmFB/mUh/AEFxB/gDFhh8gejNgLgWnXg&#10;BE+MqsoDIh2rftKssB6W9PrKaT+srNIgMXAv4Cs1HtvNTviB7hkBQmTh7LfgBL6LM24izgFzbpDh&#10;/AnmgAJgPF3zoqpzSjzEOz93CP9jCnVi5BPjXAA07GTh7k1AA2xESh/gECTh/ADQtB6AYtzgMgbJ&#10;yU/zmqphh3gz2g4g4wjMo0UWnFOCAoAAIFA4JBYNB4RCYVC4ZDYdD4hEYlE4pFYtF4xGY1G4qKYG&#10;wYGUoGxoG/o5EAzKQUHZY02TLxFBX/JgAsR5AnUx4GAYETmJAgYHIE+njAwFAgMDoE7WnAl0T4G/&#10;4EFBnAifJAAAgGAHPXQA/bAAA5Y4S/7MAHu0FgAHimJFGACCAeAACDwyAAYUkSAH22F5aF+k4EAa&#10;OFD4zwABQ4LoS/nw9AA60IMQA/nW3IvPAEDgsAJm/QAEDIqQA70kSIE/n2AAGFRIAAoe2bWQTSoJ&#10;Zqk/ni58ihhrnni5osBQTWQYEwACBqWwABAyJwA8lKaIE/H1WQxHgsgGtXHrAgSBIEEkrAiIHqcV&#10;IE9euABKnoELQpAlpb3p7Q+m4EKAjAlcKCBAmBCBAUAqDHTBAAAfBbkgRAaGE4aJRgARZkkigoFA&#10;IBQAHsfh7AAAwBQMfTVKzExLiMRoACAEAeoSfcYAAbcZgAFUbIUXIpoEcRYsGo4ACQWiBAgFahng&#10;qKBAKua2GwgRbCMnaBAsHKBCSWqBAOCAAH5LgAHVL4AJSu4AzImSznuZpVLYTYsIyuKlLiBoAAaK&#10;xIL4bxkAAepdxUSJtgqABdnGBQdGebpwp0k9FUXRlG0dR9IUjSVJ0pSoS0uQJkU0P0yJ5SgAn6fK&#10;6H2e6DTKf4Cw2f8RAAdlXAACdYrpMtKomfFbtKd53zClNaouetgKyASjgTYtfItBB0gAC9mWOrJ9&#10;u+r7VoKwjKgNOVZgAd1tgACVvWcih53EAAD3LEADANSoAn8fi6H0yFTM84jPAHdJ0Xu2AKPmAl+X&#10;Ah5iYAAA54Gbp74MFpyYTUt/YZhuHYfiGI4lieKYqicxJWlqXmSmKCHxXYAFmIDq3gHxOoEDQfIE&#10;eZwIEW4lsHTwiFWgQIhUgRwyEABhjNLAJIEJa/gABa7q63iwNAsahIYf6wnqY5PgAeZTja6p8JOA&#10;IFuQf56nagoGi4/QGB6MiGsceQAHgUYzgAfJmNIgSpIzeskuKAB8KKrLxAkOZf3IEiboYfRwtmeJ&#10;TDVLZwGVRW6MrdrPJogYMEw0EyR+gYzl3LEfnbq4AFzlq0ceD1sH2mgqBMgR388EMljwG6HWTBUG&#10;QdB6Fnce9dimVwugAcx6nQiIeg5KhLiORzEgHAyERg1cZm3GsboSWOVakb6BBiPL97Kvl4F85k9H&#10;IgQmpA5OfgBnKBGINaBAHB4ml8gQFg3Lcuy+dVeTHWiDs/DhisnHmLAPhnh6DrUUAk/o/x7K7T8o&#10;AHYER4jGCeK8fQO2LQXgxBmDUG4OEnUuCUQIxQ7g7D8AkJ4hSsgKS0xR/o8BYB+AAAkC5MQEA7DH&#10;Bke0OVWqvA9D2Do8xqF/H+NBmgDQtiXVm5diw5YmAAA1E9WanoNv3AABaK0HR4xZXIuZ2pDR6j7Q&#10;+AgAYBzWFaLQqRbTHzQgIS0AtVJBR9D9NWAZ5RDRxx3AABiPRiQCvLguMKQAAA3SDYKwdhI5GFwd&#10;kVIuRkjZHSPkgrVjBLAOkuJgQkfp7SCONIIPIbpAhUGvIKFQpq3QWNxbkP6TSnpOECaMV8sLSiIm&#10;4S2Oga4AB2iQSgP8eA5VIgCA6DJZYfDZkQXYasfQ1hcmlEqE1SoEg4i9XICgIRER+j2bQPEVIbm2&#10;jIFCpUCoiBxnNAi0sg46FohMFcQIWJUAABGFaQIOpv1lobAAJIZxAhZBRSSVsiLskFlzi6RAYQ4R&#10;igADKLkN5ERShNP0DQDJlCGPNRkjRGzNzGuPaa+2MhBR8NeAALB2B0ZPgAC8OwgQCDkGelTJooy6&#10;VspcXbFRMUUSIj7HY9cdggTGAAXeScs4AIGgAB8BQeY3QmCsHxKKSNTanVPqhVE9ymBgBEHEH4Bg&#10;dSdAEAudCFg/iTD0EuzAfw4BkoKEWO6HEOlXUoh6eiDg9RlGkH4KcMUMQ1zLAM4CDMTJfRPA1TaD&#10;kVIrGdI4AEbopTPAPI8rCiT+yJRZKKuWMlAyFzwR0FIEbMAugqCuAAMYumqjdHky0CYB2fiKB8IF&#10;GQ7xvAAFcNsWQABShLP0QyO8449AYj5H4i463FgCHZPkfwKG2LZIpIAYUgpCMGHuwhhVUrpXTupd&#10;W611yJSTY1JcjA94DAAFeDZ9rdgmNCAXYEikr2kFiLIRgfo9a1D3GTYofQ2yQD5GdOtuJFR/APfo&#10;AwHIXkFBREMRlwZsx8DQR6PgZiah+jqGyRkfgGwaR5DKhMAoGQUEZHsMgUlPhvEkHuMeb9PkPkUH&#10;9GOGINLPgOCmIg5pdiIj+bkLa14AATH9xw+cjlAHaIOIqLMbYtyIhNBKEmm6MXnvRowRgfTaGQhB&#10;IEPseZAgpTFWuRWmSXkwU1U6RV/o9hiCcp8OAZjdxjigNS48h9QahgqAaPcSoYBZj0DZdjPGec9Z&#10;7IhB8QIwAgDbD8AgK4lDkg5DDBkd4qQ4lZGQJoAACg5kkMUC9isOUP1tABW8iIhRlHiDECpdoLhT&#10;IDJMTwp7VxXDcK2HwG67TwkSHmO+Aw/BCAlXID5xACgn4FgxX6J0UMvkMFyOEng/B/E8VoFUW6Ax&#10;fhRVKMQc5RwhgcJMC8CrciJ2EiuRks4ChSgMXkXMe4UJbrkSWROyUW7K5AIYDgU4RG2yZAAFsE4V&#10;QACsG4j0fO9CCA/A3BYZI6MED9auM8Lly7cR4t3b0jIBRjNsAKN7D4+gXB7S2C4PRFblXMDdIW58&#10;h5E585JyXk3J+UEcYxbsaYoOXMdg1lsgi/DxKRHyd8BKEjWRqIQP9DSHAVo6H2Au3nNF1DwnGAoa&#10;ial10uIKPwBSgB8gr3wPrn/RthqMH8aAAg4BgHJHI4vnpdG2gbdgPoEDKttAD7ZB29eX1hxKYrWA&#10;k164+2+gz3QytYDWdt6yosfq7QEDTNIAQeQ4iy4qHsCcJQABNCvGGAAW3kwaje8tmflPmfNebgzn&#10;4YASB1KcAWloBodzZgCAM3ZiY5hpXLAWKQ9QBAahZhiFNFSw+asP0xDut0PiEDTHYTwaD+AACbGs&#10;gYag7Sj1BH2P8nlpypATASSYPAM12utJMDNQCwiFDzHikce4nEdAHHn4gBgcblgDxkxTYFgLBEDG&#10;8kd9A8yeCaGqeIXY4itgfAaSYbAeA8QDYBQ0Aeofoo4NwFw64G4DA0AGL7YB6johjbiww25yodB8&#10;ofhq4f4DTeQ1imDb7cLcYtAKAapLDHRUIugcpzQf4BoEJmpIogjdayhBp2whTeDeTfo64B4AopQB&#10;gAwBYAAcoeo3gggFICJ1Ia4d4bQgrhDhQha3KPKPbu4gxlgugdhxcDcDq1AgriBnria+ji7jLjZy&#10;ApYaArIeYzAfwDwJx9pAbjqQbj65y6CRDzhRYgKAACBQOCQWDQeEQmFQuGQ2HQ+IRGJROKRWLReM&#10;RmNRuOR2MhmQAoOSNpr2TCIAymPSt2S0AP6YAALTOVzWBPCcAAITubT2BN+gAAP0MAAKjT6NPSlA&#10;AC00AAeoUiOu6qAAGVcAAatVKMPyvABxWEACKyVyNv20ACqO4ABS3ACUgGzRJ/3UAIm8ABT3sat6&#10;/My54HBRAYwMkQd/wNywNvwNjQN/QcfQMwwMCQNgQNWwN4QMdQMawNIwceQMgQNiwNiQN9wMUwMl&#10;5yBraBuaL5+BEqBoOBvmB3KBF6BiKBquBtSJ7gAaeBNGBrWDg+Bk6BiGBq+BtOD9SBDOBs+BrqBv&#10;aDmDqwNUQNrwcVwMqQNxQNQQPExcS/dAspaKM/PdJCCAACBeKQAASKZGAAfpyu0AB7s6fp5HSgQB&#10;gMooFAguABgKAABhEHKigQByMnOcpxgABxlEoAB+GQT8Ci6T0AhAHEEnAZIAH+fZ8Jeep2qKBYKL&#10;gAoDoEBgLQCD4aLglSKHtJwAJadgAA9KiXvqejWgANZgQ3HDEkyIR+AAWhvgEAA5mJCp3nyuRKB+&#10;3wphIyIsFxCp5n2uRcic3wCgGgQCTMgp50HFZtF+opSC1AIai5AorxUfpuGFHB8nrHB5nQuADAUu&#10;AEwwggBhQIsMw2uKKnLVAAA1VbfgAesslkby5DQYAEAAd4zHuABonYuQ9GNDZhnOy4yhU1o9hq1p&#10;Pmsy5Gmgy5jCpHYGwqmVOISdVspkmiCnsc4AAQWsaACfZ5AAfQSjJBIYD/P4FwCaBAoEfsdn4Fw+&#10;MgphljpAJvlOgQBQqe4tR8gh44Op6ogRhaGhwU4iAAfJ+n1DgAz8HwNs+X5yGGAApBIJoAF+ceOz&#10;WzqCGeLlJoYceWgADGYKYpyCAIZ18AKaxIRWCwegAfYeRiAAFAyuBvlUop6HDHAGA+l4PveARtE0&#10;p5n3xBMdnyHxTJeDzqGFr4ADdsRunvsoWnJtFdMHte2bbt237huO5bnum6oSkAMpECAEGmWo6iCE&#10;QFiuSe7IMdfDpemIL8XwqEnfx4AAjySGnyfjfHYe62AiBEMAUAoEgAa52m3iJ/R2C4EyODIGAvW5&#10;8M6fWJgACoFSCAQA0Cg6/G8AAQd8oqj8agalHpmUNqhIiMrtHDIqLPyOHb6IAAb6isq2hhyHm2wI&#10;gO6VAMucZ5sWeh+UsCwEyCDAF9aeh9UseZ9eKDYG6IhCvTEcP8gAEf+IaeI+FzJYUsBcBYFWIuWA&#10;AN4eTSi6mJA8A0DhOgEHSHKPNb4B0KFtAUBMhJaB+lqKqW5IKpiCQNAAO1zJcIVATAUBIAD2TbDs&#10;HwWxMxcgTgRBI8BPw6x7JSAcAYBpVgDLvhKXYRERwACmiUX0v7wonEWDQQMSxA3SECUsQJERAgNm&#10;eOyQMK5AxKkDG4fQ4ZA0bm5IG1YAAbSButIEGkgYjyBjSIGCogYWSBsdIEeAgSYiBLXABHoAAWCJ&#10;gdIGJkgYLJEnjIGNAgcWQAISIEYUgUBiBDvIWCMgZgCfx1IGH00RAxekDfqrcgclCxxcIEKIgZzi&#10;BSlESQNwhAj5kCMOQI2xAlqgABcZaOZvY2kDF4QNRp9j8DPmQH4fAuhDrnF2IpeaWYWkCHsWwigB&#10;Qih4KyDOL4AwJAeSErYhg6JyLbSOPUTIUCXjbUOhwy6K2KEVAhIYBQWxNlFAmdYAYEYIkMSceRKK&#10;U0qiZGkmYYg50/QyLkC0CZkRFA8j8dMWaGxirDhOrlc8HwABPFokSFBAh9PNBqBaD4mQhpiduQJQ&#10;Y83gJmAGMwULERbCAIEjqP6n0ekVAMEw3gBQVm6AGBYEpcABPPIWqgxaqwNK3TYAAGAplbCCBwxQ&#10;NYwVbD1DSeQggthwJmCqLdIgywrI7BUBMxIjBnGXEQMxDYWgTGtGIOZPwvgpm+Ag8kgi2R1TmISA&#10;MaIhSmDVQQhxWw+gWh7aXOAAwzQ9EvAadYfgKQ3UgXMAcY4ZWAIbHwEEVxAgLg7IKwceLCUiMLnE&#10;QthzEGJTxIGDICsvRpjtPWEEDjPRdDiF8QllLKyFstRMzADDxiDDsGaU8YMXwBD3QkPwDYRkVgrD&#10;qgEak0ABDxGyz4FQcUcANOIAYZQbyij1aUPsDh1B+A/FIQVr6k2xBubI2ZtA5G1RPvpfW+1978X5&#10;v1fshzeG9N8FmFgBwIgGBzNTCRuzhx1uJMi4uNxC3lkEHTVoU42k/AqAkZEI4HzEuxl1UYibj5MO&#10;SAiQ0bI7oxhyGDY0G4GDvDvHxaMY46BlMRdk+eAwYAVR4FmN4XBTwCJEEsENBACQCOgIQ7t3rvyj&#10;O5IUP4+tKQACuG4mYdo+C5BcBRB8AqgQBnASYRB4lwnkEZAEOUXaARpCEQSB1kI/QWL8Iw9FHz1I&#10;glal2QoIYrAnu9AZIYG4GklChGsekew/DyAVAQkESYQpoCTGfIgbA73SC8CoLAhL9wAP5aU/yTRD&#10;BPDUvSKYbArAABwBlHAWo3cfjKHVHw+oHQGxbDuDW8AfRjCGqcBWRQjAf5sIRB6EBbIRJLOAfQuw&#10;eRiCCAANQdo1gABkBWcISo0Z7wyhpCoKwJp1ZGU4LMb+P9pBdAAFcFCBIimJiOIiJMS3dycv5fuK&#10;JAopy2jyQOIJApJAADEY6TZA6aECRUQI+oAJ1RoIEeYgUao2WeIGKkgdEQxkDBMawgbTSBCzIHuh&#10;c5A7OkCiIQ1D5AjjECN8QJLoAJFTUIHL0gS5iBHx5NHc9BC41bM5Absgc/QABsOeQOOBAhqnfIG0&#10;EAHMAAa6IFHYgSACBUxiwQMbpAxLkD4GWAgfDeVEDDMQM7xAjuAA2ATriJFD7glEDMgZ4fiXwfHk&#10;ItGkkT1gLDvcUeonAqkCHa7wiqnkAgpucAgKKCABgMg4QicimSZpHH+PSvY9BFA3QCCoI5TAZBWQ&#10;aKIL5AkHEVACA+pYAwXBRQKE43gAsgrdSfQFKk4Bw8wDYMBCovhymXCeCFigmAgpiWoQIMIu0Niz&#10;HAZcdtGKPgAq+kQZI6UzBPBEmIQwOTWgf3ykyldLUCgHQqPYU1mB/DljoAoL8rB7eaRwOkbBFoJl&#10;FqEgX8aAQJcYIPUhVSrB+j/LkJoaafg6rAIGTMGsC2PIgeIEFuHCq8rAAAGaCuR2BQAkMSD4GOMu&#10;EeGgQ2A2AUg+FYCWNawwMSUAIMr0r4g6NaAEHGFkLgHiG0KYG06qACHyR82OhKMgAWBAQSAo8kH8&#10;A6OoH8A+ZCQytCYQzKtMIaB2FQ8q0OvmIEBEAdBqDwBqu0EYGaEkAAG0Hg6mIQt2Iat8ZeZiKa5S&#10;IOHg/SAGG0E4Q4HSGCQ4HkuuACH+o0MQAGdAH2A+CmIEdwRWBosGAK5CIEvWbCbGbKHubObS3jEJ&#10;ELENEPERETEUIIv8A4b2GmFiCMHecCDazSAIAy6YwScQJgwacYiKIM9eIEDGF6QqCwBMTED0GOSI&#10;CKA6TECMA8MiGyHeLkEMB0ojDrBiIUxEcicmIYGsHauuDIF2jYH4LSDYBgswEiGgEwSsMiAOYCAA&#10;CMA+CETGG+FyKEAckMFMCUnuyMyQd0L8yXBqyaIKwi6yS4d6AcMiGGrkgSHkTMDqBkYoFeG6T8TA&#10;NaAqyQzCIWzHC8tIyeo0SZDsVAG4PmAOGQDWRWAwQAH0CIFoIMeWH+ebIHH2hOekzseszyISBiFI&#10;MmIIBeAmBaV2HaQYIGAZD0AABMAek0GcHYjoZQZU0yK+04f2f6IYEqGhDKE4GolYAbJQBYAojsGO&#10;HOGWIKA4AYqWAuAUSOGaHUkcBqAuMKE0CKNG2CLSLWLaLewQ4ILsDaF+DsAAGKHMRuBcAmPaG8Hi&#10;HAAAfIiuIGCSBAYgF8HEY6HyH8N8DeBiiiDABWUU3SAA3W3aFMiYG83hEWeE3mAA3qAA5wAA6GIE&#10;5GAA3IIEZ6IFJEIEPTMm38IE543yIKjGIEDu6ymCIFBOkqIHLaR2IE58IEB+IGRcIE7jCoIGkxDq&#10;IeBeIGOkIEPaIEDykW5eIOSUIEZ0pqIG6cIbDQIE5WAA8OAAzkAANi6aIO2POM0wIENK5mIEFGIO&#10;nAIEDOIGtyIE74AAXkIEnulwIGaU30IGBOIGBsIGVGIEFKIGrwSyIk7O7SmSVMHkEdNaH+HGMAAQ&#10;CwkQAIBMNOHyF8jkH2GIkQ4IIsg2QKDAvSAMBLI8IG8TBEH2PIHoENNuACAcaIASC4E65MUsHsFG&#10;MqH+HaMaRxDcIgLkAEBJNaAUCmEaQ4AvPYHsbKSgJcAkAwnBAMT8EEGSMuA0AYMS0OLkHkHyMSD8&#10;BuTEF4HETMFQG2Q2E4CGN8D2GMQqA+AcMSHuH5SOTwAAEG+kAACLFgQCUC+vHIAVTaAAHsFWvAH4&#10;GYX+AQCqNGAJRiYiFwzYH2GbMwdkIoACAggiAQClRqAK8ALgAIQq/oqUAAtuT9J2T8GO+YAAB+A2&#10;MTLELkCqBKTEBmAqMSDMF8SIFACKN8WWMuHXNSBDS6AAGgHWTMB4A0Mi+jHwkAIHBC8WIcHoHIXA&#10;FxNaAEHwUyIoH6AjNuHyCOlGQDG+IMtFH/CGIYEcGYjCFGGw4gIILkLkFCCM6qDwGKpoHMHrWIIG&#10;xaSUEwCIEdC0ZcuAuEISH8TEAKGQjYAKG8lYIoH8AESIHwCUMeJ0BQITD6vavfECvjCTMNYRYTYV&#10;YXYZYav6JDEcb4FiB6G+BEAMCOsaASCQsQcKwUwYAAwcIK/vNAGIMuAMAEMSHgqaFKG0Q3TAT+OA&#10;ygIEE+CIR3ZYQ2C6BONaY+4LF0cgxIIbF/GDGGQaH4R3JOXegegiGsHcuvFeQAF8ZIRWH+TEBAAc&#10;nBG3G6yOISyUd9HGeCIGE6GqTMFo+GAADkBgYoCWFkdAeDZHQaAAEABuN8HFHeVcj8E4CJFuITH6&#10;KczKIKuIKyGgpoH6AejsH6Bo6UYsQ5IKKfIRIVIZIcIMHe/SsWX4H6AsMmH6BdLAIIzoemeqzwIb&#10;I5QqIEBuAuO8+WuKIIdQgMMSMSHUHuSlJgt4IM01Jo08IbJxJ1J4IKBWAjYAHAHmPiHq0QAACEA4&#10;MmF8HJdqABKhKlKog7KuhDK1IqhNK9LBLERue+AADKBW82EuGnRGAIACMu+oi2G6gWILLxL1L5HK&#10;iMiQiVME3fYcbpMRMUlyAAi2IEGQIHMRJeAAjwIEvTOsIGGOIHPkIFOgILNuIEmKjXNGAAFuIHOY&#10;CYIGuiIFPcIE6MlqABga6wkuVaIE6UABMsIK8w85f8IGsbOSIG6REYIGBg6K503oIWkE0+VUIHOd&#10;hQABg0ILh9WWAAEWIHMYz64EIHc7bOIGvnB8ABCvbiIHPMhfVyIHV9CUIHNiudPjPm4sInPu7UD8&#10;VMHwGQlYHyFS6CQ0KKA4BkAAAWDUOgH2GtgmHwFM66Z9YOIiAOREAQnsKeBbgtQvV2VMHmEFYAH+&#10;HhisAOzuCQlAAOBqjwHsFQDUQSGo40IyAauCAYDXgmHyghR2SkAOAmnABUFGVsEYB6YoC0BQMiH6&#10;eaGWkkDAF4SIHkH0TMHwo0AyASMjZoN8BsfqH4eaFEGsTMFAGwQ2F8CkN8AWS7TWKPTaU4HwGAjC&#10;H0FlNCecQ4BGMmAUDMs6H4RsQaEqluIwAEQ2AMCgliASB7O9UcVYByFWSIBQAgMiEPFsZeiJLQIE&#10;DqGKQ2GMosTuIEAaAIMSEAqmAACsBKMiAeWraYNyFiSIFWCUYoBwAzZ6ABV0AqgMAEGtCmAJDOIM&#10;H2pYAEHXgOTNoqIgMSLlDk8wAEH2ZONYA2NiHgAwPfCEYYIYHqfdOeFe8wHjpAIKBIAcOsHCHmRM&#10;H3aoIKDsBosmCyBQPeZZXYZiAMHUY6AIGyRU2OH/GgAEHauKAGHvfyIsH4Aa4qemOJQaH+AIAYAA&#10;F6H+36DcDeDhYJEEvlfqbYICgAAgUDgkFg0HhEJhULhkNh0PiERiUQUcDWMDVkHSUDAMDPkDeMTk&#10;UMQ0DaEDVUjlUUlEDWcrkQCgaVga4i0wnELDM7BQcnbTW56I4ifS6Q4AApGPQAAYMCYAfrkaIAf7&#10;8fEKAYGpgYFQAAgoIVeDQtkbrswAf1pAAXtgAZzqjopCL/ABFWIHAA8DD9ACIHj8ADFcsdKi4vA3&#10;C7+ACtJT6ADufMCECgBIAQY4xwvCeKFoUugWBUGd+jAAR00NaztbIAMi7NoAe9WgofBodADiebkA&#10;AiBwgADdeTfgogBweACmJSbAAJAmVhDe6AAEHTADsfEyZbomTNdUyRLPrTxMz2AD1wAAKK1rTgec&#10;yVhIyIyC90HysvD5ft0UpGx3WjocAyuiCHpAikAKAoAAPBSCgCdJiuWXYjIKfQRjCAB+Bmo4Anwd&#10;IAQaYyqAWDaqA0IYAAEb5WgABBii9CYXI+fgXDygp2xsAAGxyAADR4hoYlIHyEjIFQugAThrIqLY&#10;TiqABTm1FR/H+xSCGeLhhISfksgAcMuAAEcvoaSpoE5IxqFEgoJgOCSvAEAaCguBYLgAaR2Gogoa&#10;guGIAE0IpIoSftAMedx3AAClDQ8AKOoIf9GAANpfjswJzGSgocAwGgAGadKTwEAAJAQCIAHUe51o&#10;KN4YjQAAwBWLSC0YuhEVi45TFMGroG8Zic11XdeV5VKBEsgawoEq6BFSgZhoHCyBBggZgoGM6Boq&#10;gQMIGsiBFkgYVoHVqBNegU5IEV6QIGMCBiYgZHIGPqBlMgYjoGdSTIGmSBDggYSoOOaB2KAFfgAp&#10;aBBYgcpgAKSBl8gbdIEUKBzcgUioFTqCEwgYxIGrSBDqgYdIGKOPJmgeKoERKBsigRIIGHaBh4gd&#10;moEZCBg0gapoEo9gIGdCBuUgQOWEgYZIGJSBk0ga8IEfaRBLpZAmfpw/USjp+nYboAHoRmOgAfJ6&#10;QYCYRwSIuNgCCGfH0YCNn6bBdJUAcEAWNpduqA7bAtusTgEmR6ldjZ+GHYKEAGFWhgQJQ/QucVcn&#10;yWl2AAex3pGAQN2aAIx3Gdx5quBQKuMLJcQQRQdsAGILYmABs0IABDmZBBVm6AiOAALwTscPYasA&#10;DgGoMXpxo6YRyJkPQar4A/XgAefj7umQF+WAB9nAZXGkiIKFAWCuwUiAYP0wfBacMfxu2SkYD9yB&#10;IwXcdYGhOAANfYABLGl19EoENIWr5+XG6SABLmnNxAmUVo/JcQImADeC8vgXQUl8IIN4kKTRsuvC&#10;yCcwAIgHkGHVBcAAFgKgUQSLBbYAx6jiIKP0AwFimD6XkrsfYGAiFIHQLyEYCAMqiCKM1BKCx6j/&#10;PIGcXgcTpAPA+AAIAG2VhKBEEUAA0B1DTAAKwba2RfDjSufhk5A08J6CMB56YVAThQAAMgcwywAR&#10;RSvEpOwfwch3AAA4e4CwAAYjgcsaQfykDXT8ootABk1lMMqAIe45ScF0XqAEmQASqkFbWqkNgjBe&#10;jdHvI8Fo5JJD3V7JWS0l5MSZk1JuThDVOiFIGIogYzyBwmIEDkgadiDMPROQN/JCY8EEXqVAg6CG&#10;kEDGkQMWxAw8S1IGp085I5WKdYLHhTqnQ9kDJKQZ4qHpXEPltLQgUxSBx0IE+EAAvZfECmC6UrBA&#10;4FEqJ2BkBQHZzDTF8LsXIIh6ioVSP0ZqxwAATBEQIdw4WJThIkAEDymAEhZYqAQC4KFESxIKWZUp&#10;aTFFsTkCsUZ6x6JuAMvUSgPzIhbBQYodZ5AAA7FYAgAASAPl8EkD9pI65KHSMoV4qktCOisCSVcJ&#10;AIHSmjceaZUJDDUmrNaa82K/SBAnAgCQAA5x6odA0Axao2B3jbOGcU45yTlnNISrc6R1BbjhTcFY&#10;wxaznDpHuTIegaDyP3DGLxBAzh1kyF6FEyKnyBH1LwOmjg5B6kydk0kS4QpgkCQI1xA6CEFNHIOA&#10;EdAxEEi+CcWgBZth/AeCmUgarJaDECH6Aueo+wUhrQSMwOjzQRIuH4DgSZAk2o1Rujl3KPGMkLR+&#10;kEhE5E5KNKRaccY9RzEJSqlchCWTAJcnwl9r5DBPjUFKAASQ0BMkFAUAMyoFwFQmAs9UAA0x2DVc&#10;aPylLLANA4AAJMIUoiEKAL4oNQihoONRVco0OQwZkjAHJYgggDgCvkAKZUOQMg0gADuMQQJCVTqp&#10;VWt2X6jVYiIVmrVW6uZO4NwcRJf7fwALDAAMAgYgyBzJIE0MgUMCBSqOlhdkxAw5EDXCAA2xAmLr&#10;exMQNlJAkXECEJhkgYqCBygIENYlpAp6kCmaEAla/2AgAYHj4gcYiBM6IERkgQgpQkDw8AAQC0Gg&#10;EYIHlMgSNCBEbIEIwgalCBSsZG80gdvC8kDycQKawAFtkCC4QM0JAsLECsISkgWQ5TFIIGqXLrP5&#10;uEDemStpYJWmtPvUP9rbVhKhJLQOMZxDQBAp0YAoLKwR9DGTIPoXLN0pESno40MRNgLgYhm3gmQ/&#10;B1DaPKIdoLEiGgFCQuwAwNgtgAHwKad43M5kTH0Cpj49giZOAIBWeofxkOvFQNt14bwXGAAqAkug&#10;fBklaCwCUxwDQCkdE+NdBEQzADAHKm4OIMGkj2H2R0TA1HXg0AsXwWQTmkgLls8cebyQAPLjcgMT&#10;LH20trIYAIEuQAEhUZSPkYbRR+DHTIVAxxEQIxBHkFhY4FwRMDEUM914lBouvBq6RgwJDACB2nPM&#10;BBik8GKFONlBAXwUmOFKNtBAPwNGKC5BJgAxoAKNE8EMyIPWfEFguvJuueSFABHYrkA4u14ACH7U&#10;AiJik3D4CWzE0pXSEDx6xDcvACOuAAHaPdx4ZxdhvN+PIcAAAagYaCHYGfZASARBCAAag7MdBdFw&#10;qkPoN2NhRBIuhKJihBDHlELIb4t4MgJesI4H2GAVgVK6OPyEb442BIUPokIBxbpBAGPMbhOB8Atm&#10;SP4F+QyDDC9MAAN3qZHSQkkOS7eD/Yex9l7P2ntaWsoIG9YgQWSBhLJqQdg5AiPkCzaADOwAL/kC&#10;G8u0gY8iBgmIGE/GhAgykDXGQLQIAJ5XIxuQMKi5GSEDtKQ6yLNiBnCIE9AgS+SBBYl/9MAC6iBL&#10;7IFD4gVIM+kC+TG/ERAgrGaCBrPiBMkAALliBJdlsCBmNs7iBkHiBMxiLiBEmCBEJCBGsmACbiJp&#10;xpypzhfwPARB/B9DyB5g7nrADgrmKgBtiNbBao6B/BvhjicACgbgvkVglMpgBAHOiAAKEC0C1KGD&#10;foGqzitBlh1HXgjAOjAA6AZGkjOi6AcBUqQAiAPC+BHgemkhGBnE3BBBlrCMsgZjIg8gaC+ABpZi&#10;BqbDSjTiGBwh4oRAvBcr9h5B9N6iCAlAQIWgjgPoWhEBlhHqih7EOiCAWAJiuhOAjE/ADgBwvCCq&#10;rDpjfJBAAAwq0AABZhvk3B9B/CZBGgdjIgxgWC+A2hgEEBkh0q2AoDIhkDtAAA2BgitKwCZAYAJj&#10;ABaAnDHAIv8EBkCvKLBtIBviUgCRfCvBzPDCIB/AEkRh+APIvB+AYHDCkAGCEkbB2kcEdLWCGgmh&#10;YPeByB6JACCAOAFmZg4r9AANjGSh6B9muL5r6gABggrhaksEtLgEvEwCGBgBxrEA4hgvSCCg1AXA&#10;xqCgABKhouFiDg4gYr9gvAVveLxlArzFClDr1CEBCBkMvBWhuFsiEBGgesZr4LERKibCEBIAfijg&#10;fgOmVlFsDFZFaMFDoMGPbSXpOQKgAPqiBMsAALsCDBPQziBo1M/iBMNAAE9CDB4MrCBSQAAPygAM&#10;OAAR/s6CBv9qiCBIUgASgHHiBSkgrpwCBsECBGaiRyZSkl7iBLtrYAAQaiBIKiBBsCPMql7CBshs&#10;+RyPniBh2CBhFiBpgplkEiFrjiBBfiBg2GXF+P4J8PiTAPciBt/E9iDyzgAF0CBS6smiBhziYNBt&#10;ChnmoH7iBh9BqibB7hPSsi0K+iFL7kdgiGxAHE5B+hrm4h+BpBYCIh7gelIgLAoF2NTCCh7har/h&#10;9BeLxCHgBAMltgCgbQalGC+B9hlCKh/h0MdCGB+LojyguzYAPAUAXioEpj0itBehyHXgUgIC+BBg&#10;cmkosjFA0hfkEBWnXDqgypKBXhuiZA8OcAAByq7gAAqARGkhNgiGkgDJWCBt6N7N8CCh9hvQYh7B&#10;MvpAAB9B6iHACjQgDAgDXgBALn1B9hniMh+hrSQNOiGB6AdrPgNApybCOhNhqNxBiLWiOg9QwAAA&#10;3gYC+BhBzCZArBbi8Bmgrirk4C6AtBcCtBghzHXgNgFi+BTAjjHAZuPTNF4oMOhiHB7l5ADBeovA&#10;CB4SvCHFOh9gPv/rRhKCBACt8iDusPLkFuuRcCDA1herPhjBznoAOgGERg/gcI1T/EEQ3r9u8mNg&#10;bgMAZgAA6BhF2KmKnALAEoOBJAgmSgTgJP2CBvIBxvJFqvKE/jAABhqJRADBppQLKiGh+gEmfB8g&#10;iR3gAAHyoiDvTErvUg3PVh7pIpJyYVX1YVY1ZVYlOx0y9swiBn1CBPOiDJsS7iBP0AAMombyAzNi&#10;B0vCBEz0vmECByhAAAUsdgAMvCBJtH5iBrOCBMKBSHYCFCnsciXCBgyJUltVuPbyqCB1lAABQJeC&#10;BurAAGGsjPwiBMCVnMtMJiB0+skiBw/CBRiIxiB1oCBA1CBtaiBFMCBOyP5vvFnCBqOCJQNpzAOh&#10;pwPBfgRCqjHB5A6qcs4A4ErgCAOlmh6hNrIh+htGEi0J9CJUHjlg0iXgDAQrvQeqFEVgHk5AXBTC&#10;8QyiBBKAgDHBWBtHXhbhxE3AlAPjABhhznXgTTwAABh0ggADaC+KKjHBRuVAABYhvHXgxgVjHBDg&#10;dWUw0KcCIgxBcrOBnh1omCEBRgkGiu7AzCEgvAUP3A4gaWBiGKrAPAPjfBABknXhPBritApARjAA&#10;ZAKi+BGjwCmFFWljFBqB2iZAY3DAAU2N1gLi+Tyi+nVo3gFjFBdgnjHAGGjq/kDLBEenmvnCqWUg&#10;BBzGEkWTGiVB+gHKCB8ghiXivRcFFACgHOvB3yiLVEd3TCFhAhjmShYBu1RCBgGUwAAA7AaOyA/B&#10;jy9CDA/gblIgoASzHiDrfEtkurhCGh2B7RpgpBZkih5x0CCgngRGhk0gIAAW/l3CCACgBHXq9l1A&#10;ZgMGXiDryFBLzyIUliChoh1k7AxhdDXj82UguAUSshSBsPtiDVCIOBcgphXCElXi+yVFaFbSW1Z4&#10;OYO4PYP4QYQvYTLGnTMSIiDh7BZF2B9hgMX0OiIAAnXgDgpBGiBJCUF4WiqB4RujZCCgLKCAGA5k&#10;His0zioB4mdB6msCqB6RAiRADRoAEgxiUh8BdSuGqCqB4xuiDh9AfmNgKAno6AZhTKQB1B8qDAwg&#10;UDABBgdTRgpj1MKtwuvAzJKB9IFAnhaC8BlB0COjmCBE8C+BUgkz+mH0AzcUBiEB6hQwah+Bo4KC&#10;qGCiJADAnGSgBALKiB8hXrPh/4drLOGy8AMlmgJA5lnhqh3HXgiBYqQAMAFC6Bth4k3B6g02HQDh&#10;wCZAqhbqQBlgrJKAVAJi6QsnXuREEAOgGjFB+kphfK3AAANncugUmm7CEh9t6gBhoMZh/gGDfACh&#10;vVtgBB5DVgAh+pKGJgCoKh+AIzrgBh6DhB+AOGhh+AZJlgCYi0xutEVuuiEB6UGAARsSsh4B9PnA&#10;FKqMAnUw+gAA4AYL9hfopAABoh2rsAECsgABXgm1tgMKlCE1HVIXSCDB/GkgAhym1gDhlF75zTrg&#10;CB2obAAh8l5JjABC8B/AEITRkmDgChxlxh8Ajs5gFMTiBVTvUPVJH1WPWvX4Rai6jaj4OFOrtzAi&#10;BSuAABaGLCDokCBVsAADjCBV3ViS9ZPRcIqymjLGZCDjVlxCBsZwH6wiBVvAAAXCBpozRiBVSyXW&#10;AqiiBk/CBA3VypkCBmSyaiBgbGjCBgfiBpmsbasVyVliBLW5PMlAAV+JWiBQBAAMzCCAkCBrhymN&#10;ACByypvWHieWI2JwPiCB4g8IZmtXUACC8ACAUkJHCMph+hypch7hUL9kLunCIgFoOAFAwLjh4AHn&#10;1WZgEgIE5A+BjnXg8AaDAAMt8koiBZSiOhIhnk3BUBuEEKJ1kgjDIgdgMjFK4NbDzhmB0iOhoB2C&#10;Og2AX5IAAQ0AIb1gAB0B6l5D8RbAD3dgHgEIKh1B6lSgzBeF7hwh51HiCAIADoKh4B8oGorO1AAS&#10;RCSgFWV73F5B8B+DIgKgFCnh0hxmdAP29Dj2gM2DNgAAW1vACmHuviBBVBuE3A7UUi0CBgrASGkg&#10;+AbDAAQ3dkTlFBxXUWsE3AyxPkVni3RvKAEB4IxADBlMSgAh/DIi6FFB9vnABkOCcB+6YkQjjABB&#10;9SiB/4bh+ASGLh1ALlW3fh+AAjAB1B7S6t5DQ8KIOBzh6GdAtBb238CyiCOiOgG4ngAQ5Q6LuLvB&#10;DgeHDAGc7h0B6F5B75wlPADFQh2BzFSgQAQjfBxh5rciCZiGZwyk3Bnh0Jcg3BgJeh6B+VbM6RFG&#10;tB+jI35EEAogRl0A6gajX86b2739RjIgNAFIZh5h4vnAIgJFQhxxuCvYYgAblE5O/7GhnlghUBs5&#10;HCBjmDKjY6idlrkAgCjgacE580Gh2B7xpgB4bhSBKiKyV4NFcakdxdx9ydy9zJO4SNDX/iCck0Gh&#10;7nFkLhiQDCVgAuHkPAJoggCgYkmB8hXQBdSbEo3AFg3IYACAN62Leh3jdB7hLPfB/B2VeCRaI96j&#10;bACgaSFh9Y6BhVkcJEPAMmBgGA5Erh2h9C8Z/CO2+bqgBC6BPgimk9IVshXC8KUCZBsgvJKAImj4&#10;7i8B4uGhNAhXQACC6AQS0iCZCm8N7nmCEWLjYBbsZh9hfYaiR4bgAAGIOZKqCACgZPvh9hjydB/B&#10;yFOJnAGhDRu8BgABrh3CO3HCBAxhfDK5YjyB5GThUhuCZWOqQBXAkpKQpi6BHOMAABFBnEEZkpKB&#10;7cxAAN2C6WdZnOhZoCCLtCkBkWBgCBwCU8lmtAiRiABqQAAh7GF9fh/gGu4uGEVulJpmkh9gRM3h&#10;+Ac1kCQOsxeUzCGhnolgAAxBdaqv7/ONbOm+qgCI3dPUGiCIIvvg7Aa68CGaMo4VIkDiCgBBu1tg&#10;DhklvwQ0FgUsSh+gTvqgBB3CTkTkEcsnXh/gIKCADhfGDgBB4hri0AI62XaXbAECn6fVU1V1WvXd&#10;z4PCAoAAIFA4JBYNB4RCYVC4ZDYdD4hEYlEH/A0hAzjAz3Az7AzDA1fA3rAzhA2ZA1dA0rA0TA31&#10;AwDBybA05AxLAwFA3DA0vA3xAzLAynAw9A1TOIHFYMFYG1IGXoGzYGoIGS5hSY1A1bUYGVIG24G3&#10;IGBIGloGQYGMYGLoGK4GoYG6IGj4Gy4GmIGUYGD6JA1XAz1Ax9AyBE4SGcQCg7i2mv8cIoI91mfg&#10;A+l8jYSAQjRQQT0QAM0HQA+FKZAA/nXYAA/39EQEGxgAHsVE7AgSEQA8wMFwAU1sBwAih4+wAPQ1&#10;rXi+YEkGhZFu4QGAHE9JiA5iABEDtai+GABuGIq55GAEm0bI9ZeAE0RH5BXf7wAEPkAGG5WOAEez&#10;rM83y9AAIgPB+AAyBaqCCEWZhJAAaZ2msADxHSAASggEb/g6wouhUKwAHSex1gAPpjEK6R5HIAAR&#10;ggEDgh6QQAHkdB4gADoPxUJBYgQAAig6foAC6FMeAaAyBGmdiYjWYEhHIeqYn0fqYgsBLWjsGTiC&#10;aETWgYAqBFycKckIZctF6KLlAmBKBHpNAAALNYAAQeRpAAAxnMC1b2oq657HKAACHtEzDIIfoEN4&#10;f4IBa0B+HkpB9g+KQAHWCwsAABtJgAdR8w+ORgj4AB0HouQzheMQACEDrBgKASyFWbZYgAYJyGKA&#10;BsnesAQAcooxBULgACADodgAdx8ngABSmuVgAFqbxcAAFQJhOABEB2QAAHgdB3gAEAQxUThplGAB&#10;Wm4WQAAYAgFgANgYjMAAaAuF9OHqdT8P0ABoHWpx8H6n4Zgs2IrBMKFRg8wZpHWaoAEcZqVnKepz&#10;gAI4PCEAA4BiNLcnieb4gk3BAGOQ4AF4cRguwB4PgAPwcDuAASAgyBcnAXoAFkbxbgAZp0mg0AAp&#10;iIAOB4AA2hhdIJAQCAAFnZIAFGa6jqUABCh3TZdE9mZTaoGpvauk8/61reua7r2v7BsOxbHsmy7N&#10;s+zhLtRAmfto/Zy66Fn+1jRluQjKl6zDTvbrtUIFvwAH4n4AAFLQEjEVE4hWJCGn6dBsNkUAttO1&#10;KBH9HmugJHCC8EgoGkCb3CAc3iCEOZiyHYeyKgqBSBEqaUtHgfKYtagQPAY1o0Ba9tZJiAzrAARj&#10;ugInKEnn4/CAEnIF+Yhp/n45R7FLdJ+GoWiBc7sIC9aAB9nsgoCCAN4AAWJ5DIKT5qpyVxvLINwX&#10;OIORiSEdh8JieR9JyCADNaDAFEVCsCU9oyB0HRESDsl4JjcENHVA0AAFoIEGHwh8A4uyrPdRiPoG&#10;5Kx/gbCIQJuYAADiwBYasAxfB9BEFqQIAgDAAADGiiMAo3hRQmaIPkJwziCjxh5CIA5wAERBIiH4&#10;Yz52jLKIgA0AsLhXhOFKABMsCyFjjioAADEV01JsIIAQagi09jYLMPwDMHx+A4EmQIAaOABjNMCA&#10;QcouXAgiC0AAfoLA5kCHazcA4wlIgBc6PkHRNYOwfGFIUAAbpEDdHvIsFo5JHD3bRJGSUk5KSVkt&#10;JcrBAkRkCU2QYYRAwVEDCYQM+5AhokiIGDUgYmSBhyJcVcgyFSBSlAAOMgaZiBRSLgQKWxAhFEDG&#10;QTYgZoiBATIGO4g50SBQrIEr4gSH40F9IE3FphGyBLGIEzcgTWQAAZIGCQsZQiBikIGM8gc3iBTk&#10;IEH8uJcyeEDlOQJ0JAimECJ2QKUZAjKECMGQIwrXzEAZMUYwxwvzIEDH2NwYZshMhPewcohIAjom&#10;vNiAgKhdB+DXF4ZUXCLTDDyBuG1OIQSMgPAmbwVg2ychnGAcAGIFEeDsHuTEGFMAABzBmjwLwujg&#10;A4AwjwLEAgABrGCkIDS5QADmPGdkirwjiAuAq0wgR71rARqsQUdw91rCJGWJEAAuxxC/m6Ao3ggQ&#10;dB5XUBgtTByVrEL+IoHwgQABDQCAATA0BPAAFSNskLskYh0BkGw3oJqHAIAIcBq7oQPI0AANcd50&#10;QmC0OAAkAZFUgkCG+PEmIrwlHKE6NYsgzB1k5EuEAl4dhiJaHYPknIEQDmtG6PE6IoAik/CCBsio&#10;DEhAATQf5NaWgDgGt2P5vkdCCgCHGzMBAxFdNcH6A6UI+Qji7hY5s0Df0hDtHdMhSYDU43CAAO0e&#10;8yBUDYJSJwasNajgYAAHwG8dwcgaBuAAYo5hkrmF8HUAAeQakZCsCcvQrxtvXEkM+Vg8B9IxDWC4&#10;0wWAUFDAQAI4A4cKInBHLIgY4h5S2CiLILsL6JAABMBCcAkAgPnAPYcAAXhcBoAAOAeQ4gAC/CqL&#10;MAADwDAOQGLqkQ1h3DZZwTk4Vcr4yqNWQK7cyAKZLcDcQAAxxzDKvaMVEaPEeBZBOUNc66R6veP+&#10;Kxf4BQBlkGEFYW1SR6MMDiMAjY2h4FipeoYQbTwAAaAZewRGeQANUFM1ZrEmNAaB0FoPQmhdDaHa&#10;42oErbG3NwIiP8fUkB9jgmCPcTwWSBD5Yu2gBAUjMAHB7i4iA/R6DtNGLIjY/BlrdkoAx0EL3RkJ&#10;Hw3wKItEtB6Bqe3WpwEeWbCWcoM4vkhDJCuT8CBwCIvHYu8p5bzTDD7G/fcewkmISUAICsJT5AyF&#10;/IYHoYpZAHgHIqBkBZFQ0jARwKgJEkA/DHS0H0Gx7QpAkdqROBq8IIAWINCEAA+R2OWb4AnfRoJl&#10;QhAUKWFw/wCl8HuFBgsIoFuXNAPcuQ/wCPcAPFIgUPEYw/iBEIiAxRy33DYL+/RDCYkxEADgPAAA&#10;nAkCSRGKktor3st+QYfZ/jKrCTaBSNF1iBAFGMumGcTx9Au1SC5OhkUIgBH8cQf4CgNzTJjIWT8i&#10;A3SKkZI4ckkNEdf7B2HsUl1IkC4egsg4KCBrtIFMGFhAwekDXh28gTDJtkDCuQNxJCghkDA4QPID&#10;fyB86AAN8gZM5o93IECkgd9yBJ6INsjFcqSB3UIFtkgUHyBTEAB2UAE8QADdIGEUgfPiBDEIGDMg&#10;bL48EDUaQIvhAtNgAiQAA8YAF/kC8CABBxAgaFtIHcWhZAsZEChKQLgYABfNgoDQMDpjTHkIHqK0&#10;OjgRiE9IiAlogBQaq6AEBjxg/aFOBGiVuOhxCED+AGcAfYapPgWBFCV9JORXjdOiL0cqWg4gvJff&#10;w9pJogQHIVZHAIwDxHgSQH44i+omIIwWKXAgYMwFYl4MwFg9oFICQgyqgACqzjQgo9AkZEJjoX4c&#10;iT4BwAy7wNQFoMYAAcoexhitw4KuIAAZ4dJOAVAbQlIAQAInINwGAM4AALIFArwAZ5QgqxJa4EBF&#10;QcYegnIQQZJLR9g6IfQfwnIawLZ74D7HQAAMwXpLQZYdQnJMQ5QAx4oHQVY4AboeQ6IGgCo4gPIG&#10;g9oJAECqS3hNLm7jwhoAIcTGwAobQmoAgdCjYiAfwBIDRwIDL0gfgGgz5OMLQg4dsSBSRSi4S3Yg&#10;YewfaSAP4YxjoXgcYYAgoQQHIwICQ26/C/QOIGINQAAd4fBYQUYbAo4fof5HgLQEwoYOoGx8Yggf&#10;kXgADCgnbC7DAgzDREwOZTQAAbgeJ0IGICpQwN5iYAAQAZAz7GDGQWIJwUwAASBeUEb1ABYApcoQ&#10;AG5lAIgECf4gYfsdJX67YADJbnzRwf0eJY4bwXQAAP4ZBjoioioH4DYHUewHKtAJQV4KpNTMY4IH&#10;hFoPgYxu4dofCZAFoCaUISYIKX4B4BDHRuYirPIz7PjPwbybjsckMkUkckkkskxrzRTRgZ5t5nJr&#10;ofodh0IfIZKcgfgZicgf4eDyBrYf4Bq9gBQLYTZOIE7aprYfYbw+4fYZoVR7oZCvJvZrofYEbvoC&#10;IMZboAYBL2IiZb6ZQoQEhHgfh2p4hrTZR5LZqpBrYfoeIuQfQY6vKjKOAfwcUkBP4foBqbwBQIiV&#10;wBAH0VQhkeRnAgSpQgQYoc46MApHjY6EApUlpP7e6B6CJrqEIBAV7xgf8q7foJT1BNUs4iTjiHzj&#10;7oAiIW4b8QQhcHQnJnZXzFLyQhzmaKyLDm5rgAgZa/QAobIswfIHsbIfwD6hwwzqyQ6RKRYe6RqR&#10;8k8485E5M5U5Zs0B8T4gQEIgbVgAEvpiKVc5jsT5oxb56gqg7fYfo9oegTYoYfwbM0oiZvwAoHpi&#10;gAYEIHI0YXwRz4kuYggAqkgAABQJxu4LIXBLTEYioVgbg6INAFg4hn41o8QgQHoVhHAJQEEA8BJR&#10;zrwEAUBMwIwDo9odKmY4IHY4gHgDUOkDUDghodJd4AALYWxdIdofKZAggC4BIplDRD4DYBa9hhQu&#10;QggGoC4tQSgIQRhOIAZLQhEI8JJFUwg6INQX5LQ741oU4bZIQeQM578IggQMIXZLQaAdkMJMYABo&#10;SfgVg4A6wioDgBgipKA1oRoHxzDwcOxNkPAhAAIdJWAA4Xyhwf4BZkgfgDwvQAoalH4nL9D4ICgG&#10;w04CdQk2wlYfYELTCMosyF9IQgcSDUy7q78SsxQisWTK4WsFcZLww6wnIIgDotAXIcRl5lQyAboe&#10;Dw0fQAAHIDFQjagz54gskXcXsX7C0YQhIYYcYYyQ4YLloggCIAxogfYf44gegfYkYEgB4yEZKeYg&#10;YPAGi/wE5f7RxQEdTJMdrJlawpKEITQaQqgTAaYT4grEacAbweIcA09dbHDHQd5YIgoUIIwnoFoC&#10;qULR0jJZ7PUjqxM+k7Ff9gFgNgVgYmxtYU9g8lhuJsZ6BwgehCIA4bq6gAUWYhIf0HbfoESD4f0n&#10;q6qSQfR74Aocwk4AodhyFhSTI08E40YFFOzFUHcrlghsIfo4gANEwBIbZZQANiggkOgmIfAEBAQf&#10;oCBkgALFU5NfNbhrwAIfqiApL9dmJrVpExhsDp40Fqrix7hrYZ1rY4IRQRTrU4jrjr1qFslsts1s&#10;5sZ0jzqWAADf4gTvZwNtCS87Sgj6IhYfod5Ewe4VakQfoa8epzJMwAoG5XQfxaiOgarGwggAYFYq&#10;wBYMCcgfoARIRuIH4Vw4AFICBHgOYGRHlAInI5hLRCYioOgGI4hdY1oFQUp1oQYHAl4OQGK4ohVE&#10;Sq4iAVwbRcIRAZgi4fbJwiEEy7wTgIpBQEoCNXNIZq8JBFRnJ4ojQYwsgSIaRIQdYMZ74Vj+wAAR&#10;oZ51Ae4nIN4GAl4LIExHgLYXI4EVhIYLlpohS3qLK4CH644dI+4BAXbzQlwEp6gGRu4AIfBeAAQd&#10;qcwfwBCYwf4DBAQAIbxxIBIY0FYggfQFowIfgF6a1SMSNSkSghoX4cShYOgYRTY1sOghiJSFwS4I&#10;c+QFYCjtQhEXg9tW8YIiIQIYyX4WAbx64wwCmAYAAVgJqGrcK7whEdJHlbMdxnFk4ggdQepD4MwX&#10;Z8YcIehPwh805iIGDFwLoFbzzfaEMjbPZqtftuWL+MGMOMQiElIbOM1hMk81wDeNcsskcsgc+ODE&#10;QEwE0k4eGO2NoB2PMk8I4EOPuIsk4cuQIAGNbqck0DUPABWRMk4buRgAADmR8z8kagoAAM+StsE4&#10;rruMaSogIIAAIFA4JBYNB4RCYVC4ZDYdD4hEYlE4pFYtF4xGY1G45HYyGZACg7I2mv5MIog/3+/g&#10;A9E2VAA/mwu4FK49BwGIh2AAWaFkAACBQRCW27wCABqqgOAAjSwA7HvRweBn+AH5VQAMAo/QAuCg&#10;+4q77FTAiEYqXluaAA03a1oiVxMUgAeBscIi3rwABBewAAr9DSaswKAGa6gHfaOAHxXAACMPQJUA&#10;GSVnyAA0DYk9M0AALnQAB9BBnm3s+xzSAH6ERdVhoioEAaOA24oM+yDXVgwQQA+iItIM77cB2Vdn&#10;6Fx/Vhge4K7eYAAbzwABulESaryyAHI9XLESwJimADuNjfDX55QA4fQABH64i8Hw8QAW1uZQA5nq&#10;6IaAwDh2IVluxqhIafsBgAd0DAACkEqA2CGlOa5VgARRmkmiIJAQsxPiMSoAA8BwOISlSqkREYAF&#10;NEwarwbxmJvFkWxdF8YRjGUZxpGsbIkEsckCbMeD82DExulJ/H4p5GCAAABgkD4AAkMhSyCiJ5yk&#10;ABzyqAATSxKCKHiWpCgAexZD4AALksfS+gGwctIdFIABDN0FyBNSHnLOgAA3O85IiexjlEAB4lS8&#10;YJjuYzogyFM8oYbtFAADlGs+0KEH6fyWHsfZ7AABQCgSxABAAbJ2m4AB4HyeErgkEsmASCDFH4fC&#10;rH8rlM02AQA06giTF+AAz12bp718FpyWCe9EWJYtjWPZFk2VZdmTUkAMpEklcJQiZ/H1S59mkn58&#10;FsQSBHecMWgEDwagABg1lsoADAUhJ4sqABcnDToPAaqozF+AwACWD6uDaF8iGkdijiQECsImsR3r&#10;IsyKGadBoAAPZikGmOKIQDgGA2ABFh9bwJgSCS7ryvYQL6v6GF6cdOg6BiqkcZ4CAAbx4qOSogTM&#10;aR206JIPpZTLMs2zrBtApyEMigsGII2TaAO2zcCE3YiFmg2jAArFaoS5h2uc6DpXyiCim6AA4GAP&#10;IAH2fywIQBQCU2S4hkcAAMgYDDyPM9FwvWEaIn8mxFmWSQAZQYKFqOHwNh0AA+BwOiIwGrkDHdBE&#10;FR+htJpYPhjS8Zh0mchL9ZgNoYPoJIQiLOEQMjEZERLE8UxXZvYdj2XZ9p2qHRyEsdx7yiIH4llX&#10;oEYBxoEHQMoEBqnbOgQDMelLInaR4ibMbZh7iS8zWbKR5ypK0sBMjR4tIABnECgQCXYAAekujJ4G&#10;wYgAHuR4egAB4xSeBQbi12E2TcEPTkVbQQIZYfSBD4HWQIGghCBALeMRhOh207sZIy0YX4XnzPoB&#10;0JF8xQyKD2GWKlPwnDrgRDaLUxoLAkuwUU2FRqH2hkJHAPAcQAAtCyDIAAIgIEjoWAeAATw0xTAA&#10;HyP0yoIQHpLFWFA2gaBcByJaPseoABOhKQoBQBQEyCq4V0rxXw91gLCdtGGMUY4yRljNGcjizwFQ&#10;tGmLyNy1CND+HufAfUH2zDIE41UeY6SalVACkNqrSD9kCAEYcf7Hy+g0f0AwIZdlavNIc74gSlSB&#10;AFMeAlmBHR4SbAABCT0ACbKVWGTUhIBQBGDeYvl3hD27gAJGB1kqtiJyUJiVhnxiCND1l0AAAkvV&#10;HtEIuOoY5nxmh4KsBwJZqAWh2Iy5BcwDAGHROmRQfA+1XFXSIQgAwAl8gGAI14h55UiLBHIXovhF&#10;FJFcHuPyUZCwDgDKHJaTJD3HAAYQAACc+X/kPHyPxMzZ3sEHNgp1tam5VkKRChERRrhUUNRQXh18&#10;aKJUTopRWMTuHdDZR80gg7BhWDZIEg4gQewcECCAKogQti5AAEoM8gQMQLkCLoRYcoqWygBF86sB&#10;4ZhWKYBkXKg6eXtPcHOldLLqDXpxIMOh94ABZpHOiqsAAXx2UIatUogg8B2H4HoH9vQDQfhnAAA4&#10;KojEFyyWO/xN9QSCtGo4QMetRQACwBuQIerwwABPmGmOktbarkNgenZPFSGj1YaMJtWwBqpBZfEA&#10;dhZEx5DcGWAAeoiwbGNB4fQCAW31yPWVCtRijoXkIG8O8cAAAkirJgAoAamwVAUBQABzdLiCUFAA&#10;GMF8FhJjNEymMBYFgACsCgn0CwCwKRZJNFsM6vVfzknbRa6F0bpXTupdUhEao2C9u1HBFw/DKj/H&#10;iOYgSsCBD9ewyYoJAgBmHHaPowY/pTgAAtfN2km1Syeqk7Yb9+5zMkrYsiXUUb1mHARgV2kzpoTR&#10;a67Ceo48HX9do5ZAqB58xYv+oihIicNAAoaKih6KrrYhxFiPEhC6MI8o1hcAAQ0IAACMB4gQ06qg&#10;AF2uEAA65RtyIEeZCJxwACiGuQIMIKyBBcBUQ4cI13OgIFGFWXgGgWJMDQhAAM31jVDSrUV7xBrv&#10;ECFvMkoBAwmC8qXU2p7y6pVUIMPCkAABiBtIEBHI4AAcGuSQvkeCBx4ikhuAYbQuJ8BzGAdEENl1&#10;k1qf9WwY7jCn20BTDcAAJDr2UrlXSu1eK9ECAvX2QAABlJiAAPNUIAAdoUUxA0gdgYIkGHywkAAw&#10;zTlAVsDsShAgEMgaqVixGaCBWMIFY6ArkQAC8ydJUgQTNAEEHegcfoxbej7FuIBBAfxqmcAuCSz6&#10;i4Wy/ITaW09qSYEEBMBHbA6B6x8HkPp7YKAJPfGwO4bRBQL2/uDcO+VxrkK5V3cuLsXxyXPxLwHg&#10;XA+CcFIrdgC4FhpjGF4LEEQBAJpLWblk1CBNtkYoS75IgBABMwxURAdfIQAAV5JGIavJwAAp5VLF&#10;2A8h0rhH+OCYYDAUJHAGA9uizR087foA+HuBYOLMH30MAA2+jAABV0l2k4gADq6c3EkE+yJcZkAA&#10;OQqnCK0JEF1vH4ohRYfojwZGTpiBH0NeQu2jGiBtpl4QOBRAlUa/IGfggWdgAbxIEd8gUKSBaQM4&#10;QOYxAsorfIGcogTWiBNPIEWogXbBEkDGkRfYoAPFAAicQKdq5e+kDseL4gYmCHtEfKQKOHiAAePI&#10;FacgQRyBhhIHLIU5AxXkDvyGYgYMiBrvAAH4geNjokD953AgcM6ZEDMYQUJhAwmkD8Y1UjGJ0e9n&#10;F5jYGdMZ8CWIEJgIfZQX0hyCromgABIG6AAFUE5AhpQHAAD+EHu6+gvuAAAJT/jPzz+GOG04EBti&#10;xsoKyJwBQHwtQAwFz5YfAaIn7UIdQhRNA6IFJ0wAoDbIgAoDwGKQgwbj4gbLB7qo4giIggQVB76y&#10;j4gCxxAAAJA3w1CUYcj8JtggQEAKBb774XwLAgR9ogQDT7a1CExJApa+w1AdDIIfoUz1wlQlgBwK&#10;J1YfoeiA4fYaz8IhYAgDj7oAoEJcoAwEh+YAJdbqQhrRB/68jV72xTwTy9QBYgQIIUYgQDh6QAAc&#10;bZIfqUYDbsgAwzAAAY4OIgQbCPKqIgQJypoCTIggjVSwYgge7xAWKvqyIgUOSkwULWzXAbr9qbgg&#10;QD75Z+DxAWQnZL6cpMcTQJ6pogae4AgfBhIewSwJTHZYYBwK5wAfgdob4qwbcUAhQAQCpvQAwEAG&#10;gz4FaFIAIA8M0DAgy0Dba0Yg7by1C1QhIHgDYHLNwcqYYGgDECoZgdDtLTTei4S4jfBW65Lfa5iL&#10;y5zsRFogIIAAIFA4JBYNB4RCYVC4ZDYdD4hEYlE4pFYtF4xGY1G45HYyGZACg4EAQ01uZxOIgmb1&#10;vHpc55gAH7MwAHJtCX2/X2AEmzEyACEHx8ABgGBcAE20FAAFM1VYACDQgAchqawABAGAwAoGkpgA&#10;Pw8OwAKQoJ4S67QAAra5dbYM1bhYxSKQAArtbo49mgsQA8EuUAAETVfASLydeI26cUAAfjQACMhi&#10;I0+8oAG3lwAKs1ko6/M8AHVoQBIAyAADp4K/9UAFY2VkAA8DQ2ABuGxoAF432AAEMx0aABmGBgAD&#10;uODgAAYBgYAFI1VSABYFLoOA2NdTq0F2QAou4NW932ZnPF44yaIGloGl4G3YGMoGVoGN4G34Gw4G&#10;GIGfoG/YGb/2gYXoGPaBjagYLoGQiBjUgY7IGSCBp+gRFoGaqBlGga6IE5aBLEiQsIGSqBnqgYWI&#10;OZCBnEgZXoGSaBh4gZlIWJkVIGOiBkO9KBkMgZkoGVaBnQgZCoGCaBiqgZMQUgYlIGFUAIGpaBBW&#10;gZIoGRyBk1ASBipECBn4gYPP+i4SzIQJszOPxzHoALMyiDsNmqdyBFYJqBCmEyBHsnYAA7LIAGoL&#10;yBAyBqBGWc6BB6VCBASAiBHifSBFyKaBCKECDHHTAAA3TYAHqX8WnoVY5IEBAIIEe85IqAwFLqCg&#10;RAABwnwSBIYCehp51wACYUOE1eoOf6BHgbaBFsIyBAKB6BA2ISBG8p4AH/L7TAEgQCVYAATDAgRm&#10;kEgQJRKAAll3UgJIKeFzrqu4En0doAHcSIjgAfx4HMgQDw2eZ0okAVGgEB7SgQHgygABojjquoCg&#10;Qhrvm8AAQ4e0zUIKfh8IEXotIEcpdIEF48IEcxe0cbKDzYAAR4wAB2GagRzl/SkVgAEDD2mgpy5t&#10;TVOISd0KgAVoZoFfiBBYNiBG4r1oWk017AogQOWYyxTw0DqBCVjbHgigp360AAD66AACnrfR2kXF&#10;5/noddqgSgR8nkioBAgDmuBdGYHCqR66gNhSGG7viapvroDoSbx3nAAAklXLiEBmC7hmadJoKgDs&#10;Xl+cZiIKDQGNKVwowuCIE1Mghf9EAAz9Kbp79QFpydWe7ydd1/Ydj2XZ9p2vbdv3HZtIkSSGmWgq&#10;gSEQKD28IBANtXcoJXaZJom24oQfGKOAT4gIKM4YW0TJoqWfh/aSgQxBaLgAGQcrwmsdxsAAOAaw&#10;WNIYjEs60rWCqInd1uU/wE1ygAOpgkCC6hkAxWgAASb0BYBZFi4IVLmXQuy1CGDGHKQIHRswACfG&#10;oQIdY9iBBrOGAAaLaAAA2NKVeCBEB6jgGeX0RoPVYBGQaA0Jp+nkkHMUvoxqyTIN6IWN4eBAh+rA&#10;AAPRSBTH1AAC0hk2JBgJvIIgZQnZl1hmaScRAYsEwAAvfqAAVywwADTHYQIRJQwAC9HCpRSxFTPJ&#10;fNCOo0ZIGIslIGapYAZRcBuAAMMcYxwABhBaFs7Y1FFRBP4QQMALGMDxHyPMAArxtizf6DePAZAX&#10;qBIJHQAB2VuncFEd48ENZQEePMQI9BAmngAN2QKNIAD6ECPgxkgYviBraIEoogxR1KJWS0QJApAk&#10;DkCZgAAeKNCBSMIE/8gQUiBtRIEEkgcbiBQraAQ9JhAkhkCVSAAEqJEREDBsQNerTT6kDCCQOZBC&#10;UqkCDSQMAxA2DwUS2QMIZA3IECBiQNo5oyBsoABOkAE1SgEDCIQNYxAkUy1nMiggZ4SBQJIEj0gU&#10;RQAS/NgmIiyZASpmTQadNg3Yfm0FKQIdrFQABbLMcQ+S2GsE1T8NWWhqwACMGWQISE0gFqNAAH4H&#10;JAg5G3ISpgcbODZj/HyPRlIfizAGBRPMBoWBJF9EylwfY2WXEYASDtgYCgiHHAMBqKpA1cSMeWr1&#10;PBCaYDmmQMwPpAh1DGIEP8fxEgVNEKIHdDTzyDrnh/A9ggDVCDwFEGQAA+xwUzAkHKWQ9RcCIAAP&#10;YXrd1oVxIq59ggVBGHIB4GNwR32HMQo4QofA7yBDMD4QIb4rVTr6IiBoIpAgUhmIECNxJC2bQTU3&#10;BYhg8GRgAGqkm3iDyIgEQ2BdDoPhNkCAa1MhDWrROAAAAq6FjRlNRHiJ1jAFBCn0HqL6p4+BjlLH&#10;+Pa0RFABgXBRc8ICCwFg+DOaYAk7SCN8PY85rjXiEDtHsnIJ4rmMQbjCQRxaAQ1gyYGGIW9dCDgj&#10;AgCEAAsgptRKxTggbomXOlDO6d1LqxyP4lDh3D2H8QYhxFiPEjt3dkjJKLEII5wRWHZCAcEYOsOv&#10;LJmfy+j0HpAzeoAAfi0QAAkAgq9R7bb/EFBUBMsw1h227IG+x9z8H5NofoQkf0QqYAqE+QIeURRO&#10;LxAAExmAbIPiWnqFuKonaCgEggxIhkCy5QOLuQTKtb4hA/OeAAd7+AGOBAAOWYwSlXgAFPEcZ742&#10;HOgAHCchY8h0xnHiIib4BgHJFAqH+DNfJQw3MYY6HZ1yBZzAAGyWQABMDRIEGFKcF2eBYpOKsbSE&#10;oyBuPcXVkubCDxQMsZiKmVIhD0T2BFFoAAMLXOiQIXVBw6U+EbQwSD1QABrnvrQgWtiDRrNAaI0k&#10;cTrx1jvHmPYAAYgWKOOAeKKR3j5h+mxNgUASBLkaNwWhBQ6ySABJSS0czsHak5J4b1DMS7/INKMA&#10;EpVoMkIHCIACHTaEDFIQPhVbp7H3IPKkAAc0CIGIGLYgeXgAVBIEfggUZCxpQSfQYgd42lbTIHHL&#10;ORB+BB6m5log8yqEJzIHICt5Cz7WxIGBpGpAwrkDOsQa1pAhcEDtKQJHCl+e8nRdOA9ZA3QAAGkQ&#10;OsrJpnkHT8uFMFFiK0Yo0NkPwvBwpsCWK4gQHgHECEDjIAAl56jGUOAAWvNAtbxn7OUAAfRirHpw&#10;LJWwAArd4Gqu0AAh0XgADxSkglQKhGme8aAPar15wTAiG8XIAADAmeqPEU6Cx8DEE6R0CIde+4wp&#10;2PT1SuiY1kzoQod41056pIwBDVIUOIAFUIQgeA8Zh18r8oQeIqlRj3F8g8AYHT3ATDmbsfzZwADt&#10;EMda8M2SLAKCQHlggTlugCAGo1hlncGcsIYK+b7Kd/EXCAKIgQJdDW0HMvUDYGufENHjq8AAsUOj&#10;58MRQAjtYAALAbhRZpi5ZdC5y6BVgewZy1AeKqJr4FQJAwINC1AfYb5E4d4SDoquAjIBIIAqwBwK&#10;5B4uxRq+RvxuK5zHBioLwWg8waIdSDIggGwDBn4KwFAwAOgYCtYhARYIBboJwEygAgzCh0h0x1Ae&#10;51R1jgEJcJkJoACk4wIhbDhnjHghaEoAAD4g6g4ACcIgrBggQCxHgg8MIgUL6L4gaDggxa4ACXAA&#10;C1SVgjb3YADQKEAg5ZKXzlYg8LqYwhqiiVaLxdwg7CRcCwZCkKzrogSI6YQhb+omogYaYgbDghDa&#10;LgogTUznIi7E4CQBwaYWQI4dwEQAgDZEoCIMYrwAYB4/AfoeyH4fodCI6mBhIAAAYCjBgAYBTqYj&#10;TGh5om8FR6Z6rHpL4AgAJRoIIDwoYXYcKWQAYAIrQDZzIAAcQeYcggrJwAB95+IhAtDKQtghATjq&#10;oAAOznYXRSYAAX6g6DAgQa68YFKlZ8KXx5AOSZAbEbKJohzNyBpdLRTvZywAASsS7wAgTQYgQUyI&#10;5PSCj+rZIgQRSmaYQfIgQaAL4hz3yYYfoaoWoAAfIU69qq5+IB4KxK7lQfoeEagfwd6LDlYBJZIA&#10;YCoEZhDPgxIxaHIx4yIggYcagAAKQ14AARwH5R0h4AASAZwgQbqYalQgQNzaIGcMgJ4vgAAYToMJ&#10;5IonAyqKQzIzcb0S4S8cAVxmYQqiAVj/Dc4gQI8LIAEpIgQY5IIAAT0SAAAZJlADkAAhDayNqN40&#10;qz6S41aOyPCPSPiOQLAFBSbQa1AAsYjYQBhA4cYeclAgTeaSaSrbaTLfQ7phj9MJzEjgTgjYIAER&#10;r88nIgZlYgQwDmzkIgaPjpSgggcNrq6fiXqiYgaSAgxD4gT7QgRGYgSyCC4gYHAgb/DPEPIgUpzh&#10;Ig6VaowgTl7mIABtogy+A5DjKWIgbmAhSc72kAoABGwgTdwgTvQgrCT2iYIqznggRAYgRmYAE862&#10;AgS84gTJikIgRjwgTO8zqbzrQgc7aiqIAjDsBM7sQYQcZNgXBwp9Zn6iahx6IgQZCcII5Z4fSIRR&#10;ggQPqlLWShq+Ae5aQSyaQfSyQPLxggbxy28fUNwQBKYfwc4a0PIAwFpGYBgJT7QfgdyoIeYVQ44f&#10;4eLuYiYAIBJrAB4MRC4fgEIoasYDahwY5UawcPiCAfkNJlojZkoDSecWYAs4ICg9weAEriz4CvxT&#10;oYA9AeYVDBBoACoEhWAKxB4AJ45ToXZK4fQakjAixNirRUYB4Kqy78Jh78YZiGgdkocTADxOoAAY&#10;pBYjoCBDIBqVYgYBSCwGxHAcod0h7+aEoYAMIgQfDhDfAgQcjo4joFU8QeZho0yAgBZuId4FhHcB&#10;C6IfAbBkMDKgsDgAIBZIoBoKYRTzQEiFweQVjiwfQaU2RtxrgGRLgCALwTiVgcyNy+gc4fBfQdge&#10;xdoEIB8LICVHbqgdRCoNQXRUYdhVDlLzR40jIfyiQgQIwD5ZgRgIhBIA4Aadob4d6M9bZdobYZrV&#10;4QAOYPzDEJDDUSUzFflfp3MnbL7pwgyAgACM4gSn0QogSWjgYgakguqdggaFxbYgdYthQgbCUKDU&#10;YACJyOUSlAbQQgcCQgVgkQkLYiENaa4ADjir4ghgYgQSlhog9haYIhEO4AEAaaYgTj04hPIgZZ6g&#10;LlU0reogcK8fsKJapJogcnAAE0gABC4gRpMtYADkU5gABH4gUnwgwQYgay8TIkIDtsAaYYYVQSoE&#10;QdoRknwAoEYsS8KH4fgcstx6QhIAhhQAIB7nwCIMjhoAgCqbYAQBhIsvIhcXbG0Xog56JirHUYDH&#10;wggE4CNMgbYeBhoLYFBI4Uwa4p4/iQogYOJ9oAANDKEbR+Ytkg6ktN4GqX4PbiAbUbIEqlYnIgQA&#10;y4AZRlAGqEoX1gwJRmAYkqIJ4WEollwBDCRCguMfKMBal0ssIgQR1PofYONkZkoLdN4ZyaAYoLIg&#10;UewAAGrhqwaQoUSaqCU5CD4gkijzQAydofIWhAYe4Xqp4BAHpgYfAZF7gfqIt+ogwAKCEWQAwFjd&#10;wB4KYRIutWIuoBMuYhzTUmYfQARhQOiqoJslwAAK7vAT9kQK89gU1FCkolopiaoLJDKmAA6yAZTn&#10;Aai/7MzaZkrXEqzXdbc3M0QChvQUeDIZySyIQAAPjnYQxGLHl58WaCDvggQRshoUSZwAAZy1QQbx&#10;LRNqAz8uzbNwTOjbkvrb4ggHYDc3oZ4dLUxRhhSAadoc5sLeTeje0ySTQ7cyqT9fzEczQgaU80QA&#10;Cc9gliQAEMgACaVhggRHbT4gYFogZkJKSfbi8PAgVq9bqfkcrvYgauwgTtAgQKIgZPb/IgaHlQbr&#10;Ag02wACiU5JoU4IAFmAgRKOODhggayQAEiQgUNcPgQDpAgaJzpKbRJQgQUIgcHYywgeDeSScQgTx&#10;iU7tyMogcs1QOUYgU6ctggd8cSggjrc/BMM/RMZMs/oPwXYcBNgMhqwWU0gFMqbLdl6aQSaaQeEo&#10;ABq+AG6EoUNkQCpa+FoAAIwVQgQJtMgAAQuOdD5TNEKvgeoYwpYeQUNSluadoBwLr0YAwEA24eAT&#10;ZjAfgc8GInRfdKYBIPpkYdSIhbACqIQWzjlzanABEqYdtPojJkoBkL6ok4ICBJweAHY56vgB2ljH&#10;geRIIdYPGZuhohABQIpg4BQIY46xRHYe4YzLOTMNIicDxAodoGyPAEQEUlwAIWbZweY9ggoEqWga&#10;FlIjYAx0AAqhwggA6LYJLjQcoeCuNSIgQVSKofk44gmBaYuqAjgEM2gdTnblOtQd4JBGNVBVgftG&#10;5lIQyb5edpYgwAgESndvJRQewZD9geoXOAMjOtAiQB4MD9gcwCqndsBqYXocZ/4QQY1WoewfSDgU&#10;gJtYoEQCMLIfAfZioOIXzmAaodj2QeofaDgBwAxQmDxI4NgGiwTPKH4OwX+VeLJyACQBRcoO4Cgq&#10;wN4NgN9fEJLDeNSUIgKAACBQOCQWDQeEQmFQuGQ2HQ+IQdZQMjQMXQcUwNRQMnQNgwN1wNWwNHwM&#10;CQNQQMBwMfySBmCTQNsQNjQNJwNRwM5wN9QNdxaBoCgQIcwN3wscQNIQMYQNvQMVQel0SBm+DtqB&#10;u6FpWBiGBnKBpuBumBl6BtuywMZQNDQMEwNZwNxQNMQNTQNgQM0wNwx6bQNOQMsQMWQNSwMdQOMw&#10;IewMzRGDhnJAoO5VpshjsYRPlvMkAO9FjsAAYWkuBP9/gB9NRbZCBgIJ14Ch8aAAHltLgABgwJwl&#10;z78AP3hAAOcWEvx+vwAFdYmEANR2NeChUE716vt7gAkiIiABWtqJwhMkaSkAQY2EOv1AAK+0AOx7&#10;QI0LyBLengB7P2BNeYAAUN6goAkagRuDEgQRgigRmnQgQfFSgQGgKgQQgc+oqIECAEIMasOAAFMP&#10;gAZh0gEAAkFYgR+NSAB5n2gR9jigQCRIAAvtaABkwYABjCzDENAAGpSP2rTToEQLEgAOobIMeMmN&#10;GAwDAAA4AuUd5RDK1RmweBotLqeZWjqgR8nmyABJOAgNBW0YTCCAAGioRYAAEAaToQdM7NsB4HgA&#10;fgBQ0JRXIEZyyPw5QAFIJKBCyxZUJmAAtxsVgmoEKISoEfT9AABBIoEB8oAAG4MvqKaBAEAMXH3F&#10;pt1UAAVVaABrHYgQixPPcVBHCoAGKLSBADUwAEUzwADuYjTp2go+2IABCWCBU6EkISBC4xYDzofl&#10;rAAdVsgAyVQ17XyBtQ1I2F0OgAF4cKPoIAwBygHoOKKMAWi2AAulox6EDqG43AAMgXrMglwgAQWB&#10;gAUWDBqb2EmY12GYbh2H4ghQ0IGSyB2ggS8oE0yBFggZKIHMCBCGgZXqcgdCgAC6BnkgYYq+gY2o&#10;HlSBDygY/IHYIAUqgVyoEXKBmWgcxwwgZjoHHmHYmgQ9MIgZ8oGZCBwSgS0IEGaBiAgYIIHAaBMG&#10;gSVoFqKBGogeroFm6BY+gRcIGCiBuygQWoGFCWLCmiBg4gefoFfaBEctKBaMgUlIFSWxIOTSB42A&#10;APIHTGHBLyRAmzyo/HGedTFmbqBENYIR62AHMIEF+32U0QAB+VSBFiKKBFYbKBFT2IABb0xrHagQ&#10;UwARiWgAF4LIMcfhgADfjTiAUSH6e542wOgMRQfCF1MAjaAABwqkYAB9nIacVlZnp+ekiB9A+HwA&#10;HyKKuBMFLC+2+IAH8nqCnhqpY8LiAHhPjSfgAAoDSDAEAWAAeA8x6vIRIA6BRBR4iwD6fgW4hCGg&#10;CAiB0AACgirlAMB5q48BSJXH8Og6REAAgIT0PEKQngAAmB865UyKh9MsIKAMA5AhZHoHYM1iIAAe&#10;F1AACMK5BgBKeAIW8co5hzPFA0BogQ/Xxj9aeQUeQ3CBC1Iqaoo7DQCq4CmNIgQB09K8RiAoz48h&#10;6JRAPDUBUawAD/OSAAdokVED7GyfQhkFILAHBcpIBIOSYDyFUWAfg3lkkQTlAQKpdwRA7CfGiGo5&#10;R5jnAAIgY5JReDgF+zoCQJAACLCCIKFcmwAB9GGIUAAqxsMdDaDIx4agZBkAAJwaRORTjWFWAAcw&#10;9EGBrBilcMoMCzDIGI1EM8xRuj3mQC0cky24w7mdM+aE0ZpTTmpNUgZ4QARXAAmkgSEjGEDcAQJ3&#10;wADnECDWTEgQ/i3EDQAZ8gcByBGBIEf0AADG4EDEGQMEZA3VxVIGkF0hiiBuHAATcgRSSBI5ISqM&#10;gSRwAC+IGnAgRUSDIPd0QNzh+yBiBacQebwAGqgAXSjQgYmSBg8IG3OdLdCBh2IGUUgU3H4mvIGE&#10;owBA2egAVoACZtNiBRBIEKEv08W7ECpMQKCxAhFEDHGxBbhlDLDJqkCIfw+IDjpDfPYBgVCSgJBq&#10;FaAgopYR0kynt8ZrgBAVUqA4KzgAEAsUQAGQ5v5JHCP0cVvRDA8C/KEK8bYtCEjDC0LcAAQhUEdH&#10;2P5FpBACABJOM8MQwjRrsISeokIFAKAVfQpgWDVQ1C9bAjMD8AAACDdQEQD5AgDFTHIlcAAvxyEC&#10;EW0GAkUR+zqAAJgIrInHAAATR8gaHBqn+BQRkdg+ESCai8ABzxAlmkCtQQIQCRxEjKcFJIAAtQoE&#10;CFOo0RkOk4q+BQ1MTwSCBAlamjIgSTHmpPSgAm+EBBUL7HuL8m4FA+jQjanEAA8RRpXH4OC6yRGG&#10;AFBOtB7DgACgcbmr1EidiyJ5T0P0AaGhhFzUcjYBSnkIkCEQ+eAj4wyP9FcR2NqKg3UQAAPhTA63&#10;4CukaiUEFqmwrWVSqtD5UR3vjERgMSAziBAULeAAHcTAAB8oQMCpoAA4MZHO0oT73gACbykPCKIJ&#10;2piTZGAAGDwQAXqT2tdbI6ltmSAAt4hIkhl0mEqM8sRCBOhJY+HoYNHB0j2JCQgVwUScgrAqYtcB&#10;qGBMEYMKJhDCpraJ0VNK3oAH3AAbGABIZBVEECfgACyWBAAMuIEWsgTUwAZSAA4MAEMgAScQmT4g&#10;53WrNQIGMVk5AwNkDCkytvZA6FMM0bqikTjyDtIh+yS4JA8vab1eQOM7hKTkDGsQNtpBoBkCxMAB&#10;0wAH+gAUaQXLYAGzgAKwQLa88CCuMfxs/UZC6VAA2LaCZzkgSuUcspdUwtxvkCDZuwcs8BBJHD7T&#10;AfChQOVHGqf0C+0XYLRsIbZTwcWzhnBfp9HxBHh1NeNrN5KMyBj2GWg8eInGvmuAQDuWABwYuuHw&#10;MeoQ+Rp2ANVpcgw/sK08DAXEEgNtWEI0EZ9RoymauiLjG23BDAAzeBOGMgQNZQW+s0QgeHTYEPXg&#10;WQQfY6CZjuEamwfw8tcwTrVPUJ1HB+jtHAfgXKcB/j4eb0AhI+AXhdAACANBKa5cYIPDEgQ01N6h&#10;nCPoeBD1fASKaAAHRUwNYgIWOXxDxXjkNHl2NXIaiBDkb4P/oJCwBQ1hWgYAANA/3O2Kt8gQ7/RS&#10;OgvGwgugh0h+IyP4dTtCHgEBAkoBIPJYdZzJycT5wR10ZIWPgEppgNBsluAcBGQysj3K0GUW4cDn&#10;js2aBMBAEgACaCOUtRigBVjZY6GQFxZgJAIa2I8ZhuTUTqDZKwAAaQZ9GIIL/9wAJihnmPMmZY5J&#10;m6L/x/n/X+/+TQmwCYJAnQv2IE6StyIGGGZaIGU8IK2yIItiIE1qb+Je1k1wIGhGAAqEZoIGDuIG&#10;TYIEryh4IHAAbUIGoQ3UIGtIWwIG8ce2cWoiKgIOFPBWLOpKIGCqIGY6IM8wdEIGFiIGtcAAqOdS&#10;IG4eTCIG+YIE/YgIqKpmIE+kqMIGvMnmIGGeowL4IGhUIEWMAACOIG8gIEQvAIIGZ2AAegY0qcMm&#10;MqA6GmqkGSBE/KAAHQDQbCAIhqAOBekaAgDGLuHwGUMOHiFAC+h2TKeuC+9yAWBwC4AAroOCOGrw&#10;IaGqHWJmC2FmSuHuH4/uAAByAyBqRuHQh0H88oIKDEBbEUDuBzCQIWssAAAmsyyPAQAAEov0k6xA&#10;CMK8AAF6L6yOWSBrDMFo3qh4yMHYbiECdQB41mAAyiukcGd6IEDe26uCQ6BIBOIyBOE+RIHcbiFi&#10;u27eVwEOWCFaaqAKbCHkii4KIEAy2iWeIEAQbCD0WSGKiS1DEEAAA0nsv6Savct8viHoGYluHmE2&#10;rAhKT0ASCKJ2AYCCDYPwGELEHoFhA4YgACAaeCAkDcsIg2LWwgTwT0FmHAQ0DA2eEKpQAACmBMIE&#10;GURyCw5ZHs8i2SBMdCHafGEWxACAqSF8yWDSjsDIfcy0RQH4xuLQA6BGKiCQJGUIIEEPJGvQIEFK&#10;UaE2uWAqjIAAGezIVZCe++IED+SOA8tIEAJq2tF0F5Bud+y8WsOUzGzKW6V6ISHGHkiSOYJgHa+Q&#10;IKBiAuIuGeHSuWIOCYBGvMEaCGgk5w0EYGlA0K0OG8YW/7MVMXMZMbMdMfMhMiYe3c3gGyD8HoH0&#10;VMBgJyAAC0bqWUWCFMp8UUIEOuIEA8cUAAGiX+A4tIGPHkQcQbGRHiIEGkX+BNCe4keI4q6eIIH8&#10;HygOHmF0qWHsFpAKNcAMjIAKBKJaAWCPA4HqFwESe2Gs4SIOAEBcu2AuDWZKISHoHKhsPQiGvOV2&#10;AAGanyRQIMANCeBLEUAAG5BkevFuCiZyIM6a764u6gVwIOM4M8HcEgt2fQaGhIJWAIA6KaAIA8Nq&#10;AKA6IuHmFOnO5wAUN6AyEWkkscuAIMF+80HBKMBaRhEXFgHOxUIQBibSHE5YimoaEkIEBPHoIO8R&#10;PBN4ISHg2+Fsiu6GIEBFDCGknCH+fmIIAaBEIEBQlgABR60+ooCS5+i2IK9EKOjSjU9NP4M60kEX&#10;JGH8ZQ78RIAGAubqASB0OcschqHmFkD4IEHw1MNOAWbeAqD5CqAKAlBAIMHSHozICiFdEVJiK0Am&#10;AS+kU6QqG8Hi7GAo+iPeHw0mKIAyNqEwCSKWAQAI4iIE/cky/i/mHumUmZMlU3U5U7U8mwm0VCIE&#10;KmO0IG80AA5YAAD2IHMCZSIHKqAApzBAxiAA08k7AmIFP23EXmu4IHL00jBS3SplG4ABVJBNByU+&#10;LsIHV43HBeomNdSAkKYuILAW2+AAYyAAnpNSyIKGf8J4oEIEGiIGb8AAYqjE00lu0+IGqAPeakIG&#10;76o0IEDwIHWInoW+pgAAoshWIGrOIiqfDVDYqmIIHWEIauH4HGyAIKAST0NupNS7JMHiE/EEH6HM&#10;1EYcAeDAI2HiBAO6rsy+AeQkFIGsdWBMAin2BqA0avKibeE6GiI2FCGmLvJiizOuv4B+A8MSD8B3&#10;A4Ai/ARuHMYWGUHOyABIAjSGB6AkKSPas0ElYSueX4IuISGLPAAACHXSHyUwAuyGFexiBzGQYARU&#10;DkYyCzM+BtVEIIuEQ8RAE+GoRICe1QApKkIQEQWCD2WS6CCArzG3VzB2J4UwWQIEESnGIGvYScve&#10;vi8oP0HQDU8wjcIKAKBQO6AaCclAe5XEHoFsnyH+HhHkYaVMAkDsWIHgAYn2wlPeHmQ0GkzyC0oo&#10;IQGozyVmoSfgU6IEGEqABc2KIOlkIECOxmAAA6VwVRKAuIKiDqXSCmZ3a8V4V9FDKy1gkmwGRSZE&#10;qSFmdct9QyxWsWDOf6umQmdDLMWwW0AqAus0EuGcE6euAOgACQO43UAUs0FcGyImE0GiqEHCHkyW&#10;IWB8A4MSEKB+geAlT81GHKM8GSHMh0AWAKjIHUFmtjMMYTMRU9glgngpgrgtgu0TMocrMszQHifG&#10;AeR8QEIEEkazC5FuEzXFXLhSDEfcCg1QXWIECAn6tMIEDvE6N0RmVKeFN2ePPyIQH8OGHkFWRgvq&#10;oNIiRIAOBnBuACAUQSHwGRM4H0gOACgqPYEAuGwqtIH6fmFWpUHk2+Am04CS2erkIEHKjsAK2iA9&#10;BGHMrKGJC+HidoA1QCCS5YspPu6egVP2IU40FQv7YkibSAYcAIBCKKAOBSO6HsGMhVc3aoIGAkD7&#10;XEAOA5ajiAIEGXTPNUEQbBKkB5XMBGrAAAHI3YH6fgA2y2scYwP6HDByAMQACfeeAif2IJRi8Va+&#10;adXgFjJGHguGW3hKB/fQTbFuG9XS5jd/CkHpAeFkSOHuUGA/G4CPO6KM9HSi9LbkIUHwGqF0v6FI&#10;MeH8HdF0YeAEAon25Iu2H0GmsIH6HQ2aN0SgAiDgZ+AQBNhKIOYDZaI2EWGViMMgAcf+AAFuCslu&#10;ApTYITUo/gmMmRUw/rEzgxodofogIRVAIG4io/Fhd+aaIFXhB5JOKqo6IElMugLVWdWzAFfywGnI&#10;IGvAABm2IFKM2snYa4MQpfW+bA1iIFoaAAcYokVYIPc6gen8IFc7RAABM4ABQCAAmxXNVccNAO1s&#10;a8JkIHqQ14p2aUyOIGrKABCA5+xW1oLGIHFmABlCOeL0a0IHAzp6IE0e86IFajCaMhX+qjYEZWFv&#10;k2HqFg56IQACJWAMBkQuAeCmqWHoF4cAHuF87ywKQ0H0C2dWAGA6ZcAyiWuyG6Z+DsF+ZvHahqDo&#10;BtIUCuBUQusSRbfiLiEGGMqWALRyGEC4sIAaAMgGGyHcioD0GAo4G4HgKeCIBAWgEKB9TPTSOzFa&#10;s0DGb4u6SKpgDcbOFCbKAADs0yCAt6c2IEBvDMGmViAAFK0qCPFuubehpBJGDsfxGiuGuKIyA0Eu&#10;RJekAAxKoOyMC64SFxGAAg8wysnSRUBTCeFIY25yyaIEF9F0Hmb8WovXHySfH2Le8onUHeE4R4Hy&#10;Gan6IQsoAWCYKEAWCFIUHa6uOCHFpWMgwMWgH6C2LvdMFoHCQ0Uew8PQDRCKFUdos+ucTpJjSIam&#10;HWbiD2BuIEDU8CEjYSD7K+C+MWEzC6e2VQpAVWA8BIKiBuMO1KfmFKp9KWymykuqQOjCGmdyZ0dC&#10;UudexNyhJUcFHkF3LHF7J9LOW0AxzOteHEskDeF4ZqAHjKX67cX7EEwcAAHCHgLmCoFgLMXWSgF0&#10;CuY6AcAOnsG0Hcc4EiGWYqGJgIAABwA0NqEkCKqWEaEOe1ge0Roj0z01030506mng0cszQIQHiii&#10;Fc2/xcAAA+VwG7XgXcIEGNHkDEm4w+i+bDwEIa4nltN7ns5zFEHiFU+YvqK401IiXAISAsEUQYAG&#10;AeZmH4iiF87cvDhiJSN0R8HTeeFoYuAKdCC/Kq5yHgUaGWbSAkm4BiaZncgI6dPzj0IbDgH6HkzI&#10;HWEHaiHmzy/wAOBgdcAkDSUAxOUDPQHcuWBCoYBGa+HsRyFgpgHsyWCdeeAuoREwIEGZrYH07SBo&#10;6SAUZmIHlrRmIIHy7SGQpceQIEBpPQAQnaMATp22USioNGdCHrHkGMZiTjKkCIoBmnSgjTmt3a0E&#10;H0G0I/P+iusUmjLX38IIAeC8hUAUB2nK96fEAACiFbEVUFBYIc36TAC2BZIF6KIPoPUtoVUy/t09&#10;gkICgAAgUDgkFg0HhEJhULhkNh0PiEHTEDHcDFsHGEDUEDVEDRMDIsDP8DFEDAcDbMDWcDRkDPsD&#10;KMDFUDG8DTUDD8Da0DLsDbsDVMDJcDc8DQsaiMGH8DPEDJMHOMDOUDBkDX8DNMDDEDVUDpcCCUDU&#10;kDEsDZ0DI0DfkDS8wgb7q0DMEDDNcmU+gZ5ga4gZVgaBgYagbBgZlgb9gaUp0DecsgaRpMGDOTBQ&#10;dyzTZOZEUEfbpbYAdqLHoAf7zdMOBQRAANJyCAABBAPAD3YaZAD7brGgb/hr1EJEAAILifAAc42k&#10;f+8c70dAAL61NQAcbycgAIIeHwAPY6OYAarsa4ANy8O/BAYHADLMDAAChaamACYZ6eAD9f7+ABwG&#10;ZoABcForgAAgBAIAB1wMAAKAoCoAH0/AAFIaqBDk9kGQcGYLIENoZIEKoToEAZHIEcwzoEXpxIER&#10;ZloEcR5IFASBEU7L+pmAACpOgpqxyAAUx4AB0nsAQAD0YiBFInYAANG4nhIgQ7hqgRIrOABjqKAB&#10;apiABMmigROGmgR5n0gQSNUABRKeAAaK2gp4zZJADAMAAEzk5DeHuaBYAAeJMCkiIChG0YEh6wx/&#10;Hkop7mK+h+nSlKIHwIxCAADIlu6AgDAQABOGkgQ6MI+reAAE8yDwGyBH0xAADGXSBFkKCBHWe6BE&#10;3TQAGgdaBHsuAAE2kL+hWgUkoEfdhAAbdix2FKZnxU42l4gRQQiAAI0vNALxgr5fnGgQ3quAB5Da&#10;gRCmQgRVUYc56zECCBFSJiBBOsIAAHIIAH5egAHVe9Ismgp0HqdQACyWQxgA5bmh4DgcgAQAdvKC&#10;IEtUHhSCPGoBALKYul2ABZG4vhGGUSQAHgfB4gAKQS3YPwevKAuKAAQWXTKURRBqb2aGYyOb5xnO&#10;dZ3nme59n+gaDoWh6JouhhLpBAmzpY/ADpyE0+ABntOABlSqJwRoEIRVoEWNWgAZjmgABeKgAKCy&#10;5wce1AADe2gAAW4Ii+7EHuZpWAAepco+fhxmfoyBAsRSigGB81II5KDaffciAAWYgV/dLnHYhXEN&#10;eAKEnhzO37iB3O5wfZxy2ehbqOfJq1Uf+RaIA4XCaAAJDWWXKU/xSCHrKpYJrvFsgAJ5joEC4cIN&#10;yvaoUcvj7Zt2oaigfioFypN3kA3IiybyBAPMnD+YgXnHf7wAAP8IAAV8mcH4d5y26V6mnyZigvrX&#10;OhAeLz6AUHYwoiYpx3EPhhqOPwfxayEAVAQWETQShJoIAUu8hYv4HAADPBEbo94KAtHJBdWDf4NQ&#10;bg5B2D0H4QQhhFCOEkJYRGTAyZUy5mRkmbIOPYZIpU8ihfw/BnAEQ6DCNIPkeyeRNhWNIPhFpDB+&#10;hyb8BwE5GSEDjHi+kI4qk+H2MQCsCgKV/gpCmAB/qkADgCTgFYFJMRRjVfeQMMQLSeh1BwG5t7zk&#10;DK2ArHEAA+YBARgSgxT59iBDaDEQIEr2XmiNIENyGoI13tTIEDwjq80HINIEPgN710CI4R0jyKwy&#10;x0JBCC1w26DoAECH6VFzZAgvC2IEMpsQxgslgASQIGpYwADOX828gYb0NgAEY49NabU3pwTlK0hA&#10;8xbkfHoLAprOAFgUQQHsZrIBSIkH4NyHSDIekJQGAACAjB3t4ACVUHQpyBDhiHI4AAqChgACuSUA&#10;ApzwgAC1KYAArXXMkBM4mQR5iBA0WqAAYQWHuOXNusNYpnwVUFYGY1thN2Jz5n2MULRBhEjJIEHh&#10;xg/zukFD6MUgQhFxLwoAD0DaJS/SjXmvVe6/oUOWoAWofpawZCgKWPkfo+VQARLKJYI5LQliriAy&#10;tioUQTLsFENWRZaAQBCAAI8Igh0AgCJOck3jLjXMxZkzQbzNoTVZq1VurlXavVfaM0gEogUcjVaa&#10;86sBA3jvpA1W2lTQB7wxAAPMVZUR/j7gy4gAI/lT0AH+AFG7T6/oEAICIHSCA2krNevJm47kvAAF&#10;vOcAwDkODUZ4mxkbcEggNs40EfiYR1B6BCQIfI9DkH4ACP+ATxKntxe4aQAwCwAAXEESkAICbKM8&#10;FqWlvCJwABMF8QIBRgmdjnuMvkurQBSgeV+VVkiUgBrTMi5keD4HxS/aAP4ejkx3iVdcP0dB4W5m&#10;vr489BwAUgj/qcQUf8yUEBxWaAQCrWa0kCGBfcAAar9QTgrBcckGb64BwFgPAmBcDYHwQzqFEKgO&#10;mYM0QweYupBD0FaHRnKlUAgWQ8AUE7jwBgTJyPcYiiR0JHIGAgIAbJsBXMheixhAh/H3niNcWMWh&#10;iFHIIBEA5sh3j5ZGQSn0nS4A/A6DwAAiwhGuAeAe3JB43gAjigsd4+FYqzOWQISDfgAR8XQQId2V&#10;EECWIEMVAAAAdAcIEL63wShWkCFg19ThAhkUPAAAxOElEIyWO8O1IMmJTtiEyrMfYcCBWuCxYoZ8&#10;sxjZ0AqAqV0sB6q5EYjIe0AgqIel2yOXqcU5kIH6PUdwAB3iXT4PsbanWb2xwykwBIOQvn1HgOYA&#10;A9hgCVWDgAgQDgxHwH8DCVYlRoECAxbIAAaFmntCQQKdJAqhkCC+XzZEpFfAAH8g4A4kCBC4iyAA&#10;ajkzxS3cUsIuFAwAUFJmNrUIABP2WTijcWBP5Yhexgp8PE0xF1YHtGw4Mkw/G6lwioAAkpdKnAAG&#10;QFyLl5L0LXSe5Fb3tG8FoxsAAdhgEjxifgEIDycziWzVB8AA04LKppjpdItwrN3Ya5E3biKpMwqq&#10;zXBPMeZcz5pzVolYhAjH51WeleAx2c/deBIsNmmiD+H1D0fo7ls17LWAIew7Z/7UAQukf4A2Kj6N&#10;gt0fqcAM1uwKPTsDm0gvk0c0Pjw/R2jhNJXht4+LqgBH6mEf4Biqj+1VYBOA7h/aOAqBZarTue4C&#10;Hb4MAAE/DYG7BaYAvi7rHob+P0d51R/WlbePkxoAR9rnH+AXuoB7nS06gA3woE5leLbLfUYnqQAB&#10;09Zfwe8FoMc29l7P2ntfbe3q5gsy2DYWQucoPvKg8hciL1mLipht9cM56sjUEwQTbjXVUQQAwJqk&#10;ASDdKYAIBfHEHHqPpc4YToAAGiOtaBDwCABQIJYIyIQfgfsOQzJ+USEih3YH/fwrwnkCGSlUPbjB&#10;3KaAAAPPRItHhJsM7g7hhiBBmAuJWCHKyljorOiCCBAt/FniBBcttkUiBBTBsJHlTgdLkhEEZBDK&#10;JNRMwNFiHLME3JfNOiFtPpth2hGnHh+hzLHnKmdAAgJAQF4HCl5hvqOiBgFgnijgHAlA9CChiH0g&#10;AAup4BAv3h8lchCBlEVqEANtiA8ndAfKQgAAonZAABcE+AAASIGCDtxFiFjNzCEhQLHhQEjhTJzg&#10;/qNAABSp2h7lTgYEFgABLjgAAFsCBN1iBBfogG2QBiEOFF7F8KUvACEo6EwgwhaCshmh1EtiIEBE&#10;CBJAhhEAAAhgQpdCDuPOWqqGZuYPcRSxTRTxUIOucBmBaBRA/ABgMorLAPTq0h0RbAAALRcuxMBB&#10;7B4uoB3BuJmgNATkNgBAGJlMAh5h2CigAh4ETgFgRlSRFqvuPMSlxI4plABr5nLMXqwOGRckMGfl&#10;TEwnLnLxLOHDIwVHwj0AER2sDG1FsgMR5EavGGdoAC1x7t9rpGchhR+jxA3A3PXPYL/xUyCyDSDy&#10;ESEsBPdIVsHiHtqm6BliOh5BPtXjSOCGigDASjsgJA3lVPsvtnhnEBchvLgg3hejyiIElglGWgfA&#10;9t9yQiEv4o5CENIiBB6EwgABFQpgABVBtCBBQtkxNm7tiuDgABdu1Her6A6knsoOyl4wHJKkewJC&#10;Bh4wAKZCBAthakPqAFXiBB1JqguorN1FoBgxBgIFpgLNiCGQVNNrsCIB+xejZyJK5hTD+IOgDgZk&#10;AAJAzKipHoBB4QABPrHg9w5A0SjBLlZgygWCBBWDPsjkZAmL6FpFfkbiEQzNyQ0iEScCBMeiBAfn&#10;3geriBwIhhhQlA8SmhGKsBbwwgWQ8gKpgSoCExDuGRFK0CDhph1jwgqBXieiIOMwdhXApBRHxgCu&#10;yxPuWGXxRKrKsSFTnTnzoPbucBgAihxg/AHA9NggBAIgOsBRbDmxwRdsAjcKNB7BMF2ADAgtCAEg&#10;lCRsAh6hgi2h+BYg6s6hCDqgBgFOVKuuPB6BLpzh6OoAFg2mMABLcMBRvxdCGBbBvGMNIlzkOlWh&#10;jhzQphRhrCggELogAA7gbI2AKAEplULCgtGplAlgRLeCDx1HxR2x9sBR4AAR5CtvTCEh2B7NQhRB&#10;rCOg1AYI+gEACFLg7BgiXh1B7nJgvgVJVjrjshqzdJ+ByjdAxAWCegDsMCCR+odSASAoKPXr/Pkz&#10;omhCAoAAIFA4JBYNB4RCYVC4ZDYdD4hEYlE4pFYtF4xGY1G45HYyGZACg7I2myZMIow/Xo7QA8VS&#10;cAA+motAA/3s8I6BRCOQAEjkvAAAgMCoifmEhQA5no6ISBQEBAAfB2dQAGwaGoi660AArXYi6HrA&#10;gRUAAEAPAiSrYEfBvAgaBoEKAlAgNZIo1bwABTe6CAgFDWg6YEMAvAkCxoE5HnAkcQIE48WABKEY&#10;EBQHEnjmQABs4AATn4y92gsQA9mIm5i1VzAn8/I6BxqWZ6ZFNDWm64EJAhAmQ54EimXAjuNoEMQt&#10;An+/4EEAREn3zwA2+kABV1a+9IECwLAkizoExXNAlqUoEy98ABvWIq/PYAHV7wBIAyAAD9YikmYm&#10;QA0nU1ISAL6AAOgbjaAATgmEqGuS5RBQaABRQgGpvQmZiPQtC8MQzDUNw5DsPQ/ECPBLEZAmAIJu&#10;j8BQxlSzYWCVEKJnRGQAAtGq+r+jADFuH4AAGdrvHwH8WH+DsXoofBzGuAB7kixwDBWJAAAWLxQx&#10;giR5nKbQAH8RgYgAA4nkQAAECBAsrIgeJONkAJymgAAGDkYaggaCkzog951RpGyGDKXQ3AAZh1Tc&#10;MgVi8ABRmxFh8n6fKChaCYVAAIYPB8ABKGgTgACADoeAARYfEEhLMnjL4DrOBFUIia53IED4GoER&#10;hnsuDwGOULwUH8ABunkgQSt2ipx2CAAMWIAAC2OhJvnicIACkWYugAGQKhe5DlGcdhpIKBoCgZB4&#10;jkwAAulyNAAAUAoEgAUgkE0rgFAmgphXiAA3Xobp73uFpyX0e87X7f1/4BgOBYHgmC4NCz5AUroK&#10;mmPOHJQjh/1yfp4qYe5kFHLZ2m8ip9gcD8ehkKqyg3BKKOVlDkoaAQAxwiZ6ZhN4GW6jh+uUoMAQ&#10;Cjxz55YdivrnKJn9m6CZYjx8aRHoBsvY7to6fx+gAfZzGtJZhEu5GooofgQB6AAGhaI9jAcCqK6J&#10;oaBaNnSMn7tr3Pg+SM7QmqBgHoKNn9vIAHnvgAAfv+zbpBeV5aiPBlrxAAGPxcJQpg/H8hyPJcny&#10;kNxGEsSiAbY/AJkU3i8UHJRkpkauOv2XIsBJSAXtZ9BTP5+BmQ6KnseqwnoSuxAOezBAcPb/ACAq&#10;z4MeZ31YfBI68BAJKwBo3F30RgE/MZYwKBMqS+GIp8lPE9OPPk/UBQW/AMBwABGB4QgAZx1migoY&#10;gqFwAGgdZp8EAAiA8x1P1ChFRqlVOqkhgoxroADsMY5odQYD6AAIkZ52wSAOVyfRAAEwEHKFWEqB&#10;gBzLkRWCONnwGFjLIIQspZizloGXMuEwETYhYjeFso5SBSR6lMHaPhVgFmFLpXWu1d5BF4jCXmvV&#10;e4918r7crEmJUS4mRNidE9goBQRxTDq0CH8UIsRZi1FuLkXYkxFEeOWMQ5IvORPmbkgbdyBqNIEM&#10;kh5hSBAnIOec6JBwPEDPUAAZBB3hgAOIQI3BAhsELBaQNlz7iNQiVaQNCpAmtEFBGQMDZAxmkDLC&#10;RZSpAmOGJIWDAgb5iBJyOQQcuwNCBksIENshb6iBSTIEtkgSvCHAkjSQOVRF3LiBGKHYG4fh+DQF&#10;cl8LRqADgvCeQUfo7JNjxPCQQAIEwQI9AiB1DDo3vI3IKAUY4bAAAEG69MfQNRJAAH6CYMRAj7AI&#10;Fg/If4CYRD9AoDUADsSkABHhIMA4ugiH0H2dge4UZBrlhEPaggAB0jWGOT0VIV1jA0oYAhMJQQEK&#10;vH8PcnA/hzH+JqzcBD5gBgbkKfV1BGR5jyVIPkXgjFjDDEel8KgkExg7DJMgd8ZB/jtG+QUAM00e&#10;zQQxGMAADhVhbS2OU/wCw4DAm7SBas8xySIHyZEp5QQNSFAEAhmiFnuulIan1P6gU3EECiCIJgAB&#10;XjeJoU47YKgJgoAANF+pBX8v7VAqIzSpoAnNIQBgTcCQZmuAsAlXImxqnbfoX8BLTgpgjNdWM1wZ&#10;hfFnDiDEfa8wYSPIVB+EMI2nEHhMs1Z5BQTgRloPxqCuh405A4As+Y5B6x0IFDpsq6l2AVXcvBeS&#10;9A3L2Xwvoci/Iy3BuFcO4lxbjXHuRcm5Vy7mXNuchxchAhLEPSUQIHRA1SECTqQI7xAgOELCgQMW&#10;RAw+EDTMACODX7sRzIGW0gUzQARuIEDMgbRKZkCemRYOZAw3kDBYQOWQAFqECGeQc2pAguEPivIg&#10;AEeTXECjuQIphAjUECDGQcUpA1oGVIGOwgaryBSoAATwgQ3CBuzOEQeSpAp5EKdYQI7BAl2ECDOR&#10;iXIzhljID8PUSAQUtjsG6l8K90x8ijC+RNAABwp0tAKDA8gAQFGUdOV9GdXMpkEAGNhcABxmX7aI&#10;PgHwqiagZMcAEfKrCCD/AIuibqrwDixv+AIe54R+gFN2PoK45SC0EHsAAdmf70DgFqAAfArw6LGC&#10;MHqeY1hcE1HJd0h4AgQ3XASFwTpQQHnzZaVBoBDW+GLymP8Uyhh+6MWME8RLUhah/IEPwfBEQBAy&#10;oYAmiIAgGJ107p0hkYs9AXALn3HmPiglQAKDzGo+xciEIkAd8wCQ0GkAGBhSIAgDus10Q+raeyF1&#10;efFWEg4OAMSmNu1Ufg/2oj5H9Gwgdc1PV1f9XdUypTmihGsgAHwGzlA7FYc2yZrg7V/AAO/V4AAY&#10;CnObY4AAkAfmuHhGwFopl0BvBdZUB4BmohNBCcoDFWSB2aWJCJpqyVl2gw2Qdbarx5j7MWEUDpjh&#10;djjqUQS2UPLa23iBbmIlvYkXP55z3n3P+gdB6F0PonRejdHI7dEAF0yBclvkZIgegyBXhPKQPApA&#10;jEECD7GsgerCBPyMGQMPd5iB3pxmADFoADZYpleQMXpA6EkCDsQO7YAMEq9IfK6BpA2xECuAAC/5&#10;AoOgAvGQLwoABYEDS0QIKJA/EkKCsQPA4AAdkDpUQLxYAO5kCNIQJTJAqckCF8QPF4AAqEDEqQOY&#10;5ApuECmoQKTIADgkCFuQN0JAigEC7eQJQxAqsk0IFiQAHtwAY1lwiQZ/yQ/D+pqAAeolkX03Y5sX&#10;Y4xr8j+gYREA6rwBgj8qAYGyhgCgtCafQvxCZrZW/OQUfmfQCDWEmj0cGYh/AQUiAMddCc5WwJqA&#10;RbofwBqWgfoBaO4AYeAaoAAfIIj4ABjCIgbPjPzQADoDQwofIYwT0BLQxYwGahgfgcTAof4dbzIh&#10;5woAICxBL8BQwAwHIMIoIBIB4hLT6bABAfwsIe4UwMycgcbAoAoGYLBqQZC/IfSS4iAAx1ij5ahM&#10;B2YAaqooJ4QhLXjBoDQrAfodSVQewTD8of4fI7AAYEhrwfoaYWYiwBo44AgE4IpL4IQmAAgDJSIh&#10;jbJ74hYVQbLxIQ4ZYRwhIF4CgFZL4Ags4ZodBNxqKCYgYKAEYJYAAP4HIO6uxUivBLYAY5oPoZAq&#10;CF4y4dIewv7f6yoPoGw1zgQwbgwAAL4FCyoQQHJqIdi4DgpdAe7B4DgBhXIUIIqBgGACpogx5YTj&#10;6zghIcYeTPQKgWjI4fT7AgoFICKOQfcYxuYbweT0IgcWIrAU4JTS4BkIy3CIS3S3iIy3zv7pAiog&#10;IIAAIFA4JBYNB4RCYVC4ZDYdD4hEYlE4pFYtF4xGY1G45HY9H5BIZFI5JJZNJ5RKZVK5ZLZdL5hI&#10;zRA0tAybA2NAxNOIGQIGDIGsYGQoGxIGB4GCYGA4G7oGe4GbYGF4Gr4G5oG9IGzoGrIGWoGoaHA2&#10;pA3XAwDDyHA0hA1PA5nAhZA3lB6VAiPA1FAw7A3jC1vAx/AwVAzpAx9AydBwRA0bAy5AwtA0NAy7&#10;AxTOp5AqZAgdA39A35A29QYGZ4GX4Gf4G4IG29PGBLs0Cz9sfgDuQA8kOMgA/3U2QADUK5AA/HK1&#10;QA91AWIE9nfFgDTAINi2AAST0QAAECQfBXR4QAFvJ3AEAoU/3+AAIzDsAAM2ZrFH6DxUAHySGBAg&#10;KC4Se0AAAdkBgAD0DN+fh9N2OoIgABAqkk9gUiMAB6lGMLfnAZKBH+0KKggvoGjiYIAACBrJtytJ&#10;5xW8z0AVF4AHsUoygAfpyGeAAGDSWsanWbkYk6KqBHwuqMAIHAxOwJpBu47yBN0csogADUqIKehH&#10;sSf4EAhHIxlQ/BeEYAB9GCSiBH2eyLAQ74Ch6NLsCOPESgGAqCnVO7xvKhhlnQrgzl4OLf0Egg/B&#10;w959QSABEGYtqEE4IhJgAGYMBehJ40uAAD00AABgMxpwL+AAolqpB0Hu9AFgG9Y+BrBQmBC0IblU&#10;xo5BjBQrBK0IyF5Oponcph6H0tJdCcfAABaCr1gSAknrSABx2gAAMWmAAC2tSx8rqLZbRocp6nOg&#10;ohg6xJBByPQAB2VQkISFYJBQABRiSTMSt0ghhXuAA3X0bp736FpyYAe6Y4HgmC4Ng+EYThWF4Zhu&#10;HYfiGI4lieKYri2LpEuIAPmABxIGfapoGTyBj4xSBlIgYeIGY6BkSwSDiigckoEqSBKogRcIGGOS&#10;IGRyBkegZuoGUCB0qgWPIE6MnoHBqBAMg9QgBYyBY1c65Log4nrYgc0oEHqmoWYaBhGgYNMMgYro&#10;GGqDh2gZaIGcKBhpnqB60gWjAAE6BmQo6BwUgSkIEUyB70gQYIGCu9oGJjHIGb7You2YStq28UgA&#10;ehTDNGpllLEoLsyBAmEA7gKBJqRbkJGppKsjABA5SoGjmnKCPCdE8sm870ISfx+0yWoc04eLlIo9&#10;amHuJ5ooEBoQv/AMBnZAsDn/RJ5DqCb+MaAobMj0JBPwX5IzGXRDo0BjJgQKefAOGGYxWecWgBF7&#10;CnuW5CgAfZd/IAQNBa+E3KcA6zsfAtTWD9GuLojIAQLrvAUFsTp7AOuHSiOVKaVXLDzEc18fw4yu&#10;ACBIYMBIV0zD/HiuAewl3GI1b+RQAjTwCg3DAdgKIik5p1TuOp25DR1D2egFwW7mh1j3egQQIoHQ&#10;ggAHAPJuI2x4mlIIA4ApQBaBRFUcMAxQCEKXL+popA2x5mNCULMxoXQUGjCeCJ3sQS0iUGiUwfI/&#10;i0jQHWegFQETQjcHkegMoK2QBfBS70aY7D0BeF208LgJ3eiXCCyBeq0BxrSWotZOpCB+D9NGHIYC&#10;5xhjnb4QQCgCAJKiBITcTY1CxEEAIdNjYQzHg1Awb4hC9xhL5X2v0e6/2AsYl1LuXkvZfS/mBMGY&#10;Uw5iTFmNMeZEyWNMcZiQIG5Aw4EDDY0MgZayBI8IETcgQuSBhKIGDggYdzMFfKiyEgTrEBEDRoQK&#10;FIAGfECSYQKU4AGvkCG0QOHDSyBH7IEYMgx3yBJFAA1UgZc6AkHd0ABDwABYEDHgQOGJCpuECeAZ&#10;5s5AprAACSQOhJBKFvDAA0QgQGZyECPuQJd5AhilLIGswgUD6MEDo2QIbBAxfNlIGLNurWCBBvps&#10;RRyTlBnm4N0cgaaFRGUVUGQMAwQZogGCEHI/AumXD7GIJhDjvSKgJM+AwOxXB1j4LSeQyYBxkhuW&#10;qN0T5BR/AEiwAIxoAh9RDIuPsDVGwCjmMCQQ9ZAh2hFGWgIfJQEDAeN/JYAA8xFA2N+cEgoAgOgz&#10;OwFJMQ/h8laHuKc1AAB4lYIqp1+IZ6Gj4le/ABdpz8DMLePgUoZCDWgAIDMLKDglB+PwMB8I+xkl&#10;7OXQ8igAgNqVAWGQrw5x6nrSo2Zyw9RTEzH4MsUZBoroOCcZUAgLKNj3FSGtGo1xdkDr6RMAtUUH&#10;BJD6gId1DwK3rY2NATgAAHAHM+D4DgOgAAfAcX0W43xeAAEgM4S4AB1D3LOQwDYDGzCWCCmIDgDm&#10;zDaHej9Pg0MBD2hwGQEpl4uAAHcPwxonBqlMDyDV3oBaOkCHK+8AAX5CgAGOOkpgDACHrFgEwfIA&#10;AcgZvCQaQJaYklpCaCKhZApHSQAwAAYA5SjDUHaNcAAQlxgABeBYuY9R9JpDkMEqAyx0lcPXjsgu&#10;Jk6hiBWZENAL0MDsHsO0AAyh0DNAANMdo1gAASHKA0AAlRACTX4v5gA5GBTJ0FoPQmhdDaH0RonR&#10;Wi9GaN0cSGZZY6VMnIHfaihA8bkCOEQIZRA3NV+IHecgVUqUUlAAzUADNwAOdIETsgTbSBIR0uQK&#10;1xApZkCtmzYgbVr7kDdMQI/2PDQFw13QUwheiBipIHTAACGyBFlIE94gQRCBiuIGFIgYm6cECt5O&#10;mnpA0vkCqwQLaxAm4kCfCQK3wAIaECZ2QI1hAtLAAMyQKtZAm7AADqa00RA7JECbMQbbBAmo0+n3&#10;UA2htqhuWH6PMs49RIE+H+O41xCAAgTeYAcJYgTuAOyOPZC/BIKEUAKDpGg8gepyrIpwct3wCDoF&#10;6QUf4AmngEHCKs7g9jjEYHwDYSrwc6V8rcbsEc0x2DwK1YU34/jQj1FCF51U6CDgHzw9rqABgf3c&#10;HwK8w4/Rqi2IqAECjZB/hl7AAQBaDbTn+H/lc3YfAQJnHqQkAIEAOHwtqdwBb1x8i6hoP4cOziJg&#10;CBa1oeIRDKgbA6B9ehaR9DXv6PcTW+SFADBLEcBIVlIj8GqzkfAsk5UKNGRFOj8Q3cxHeAgvt63E&#10;jAHJSu/5NR5D6feEkEBaw2Awc0PMfRWhujwceHYYZrDQmhEWD17wIwIAivgAbPAihlvhF0OGm4HQ&#10;GgbAAIAHIeUpgEKphsaY8DGhJFkY0MoLDRhtBcaOJhAhAjJaeN0eJ6B6D7LSu13o8B8lpChGgAAP&#10;IGg0YXocYtIO4YwpD/AAAVIJKRhZzIpabI4dofIpwQoZQx7NwrgFICRvRQrfYDQBjI4bLCIAATAa&#10;JkYZAdAZgABV4vIMAFYsADwBovoVobYoQUoa7nD/Qv4NoGJzQBwcgwoPAOYO7PqW7P7QLR8JMJUJ&#10;cJkJsJ0J8KEKMKUKZiBmYAAx6bIoqb6aggTCggQ64gQvogReYgQnwgSlwABoQgTwTqAgQOZyAAAE&#10;ogbaggRoCkw0kOZsAgSkQAAIog497cQi8KzUgACcAgQrQgS2wgRN7XUNba7Yyl4gcPxDggbcYAAx&#10;IgRx7WggbTogSd4ABtKiwgS74gQxYgR5jexuQs0PIgT0YAAX4gbPAhSmogUQwhKdDioABQJyLhJy&#10;o3Q9Q9YfAWx0YfRMIiIAwJBkoAYD6xgfYZpL7zjsC3ohy0AegLbnADIF4oh3I9I0IAoXhxgAodJE&#10;gigfwAoz4fAJx5I7AyYhBABNJ556KwwggfQbqlYe4TsUIe5pQhgAJOoBALxogfwdQ2EZwt44DTYh&#10;4foHinwA4I5c4BYBiLBvwaAqwe4UQ1Sw4hoAgGRtIAgGAKY44a5nKAyBAf4eDnYhi0AeQJR8IDgI&#10;Iy5yyywrRK6I4f4dLoIhotIAwJQ1gAoF5mIfIWT7kaIiofQN6wICoECk6hwfIv4O4YZ0bNzOADgB&#10;ZswRAHp0YFQCZvQIYVhrQfof53oXIKTawZQc7OAQ4ZZnwdIews4HQDKxgPgHDfYDABYyaLRTJTYB&#10;EvjNodAtIKQWwpAd7/ZAoBg0ILQEw0YNgF53oGAU4xoOwGRBQAgAQtIV4bopgZIdA9AfQf4tIMYF&#10;JkARAHY0YBSSYgkB6SJa4ggS4aKB4TQaYsQBAAYpAO4GiaIJAELagRYZh8IVwbht4NAFxDALQE5I&#10;QP4Y58gX4chsQEIBzxhQo94GACx/qWSWgN0IqXDQEKgiYgKAACBQOCQWDQeEQmFQuGQ2HQ+IRGJR&#10;OKRWLReMRmNRuOR2PR+QSGRSOSSWTSeUSmVSuWS2XS+YSMCwMEQN7QN+wcEwMBQN6wcCQMFwd9QN&#10;8wN/QMDUqBvSDzWBAeBvubUCBzuDU6BP+LzOBUuBT+FAyBgOBvijWWr1WBUmv2uBVSBTeDWaBAqe&#10;WwAXKC2AAVgAPyfQOgwLAQy3ACxQnAVyBWiLiXJIFn5U/AHMQV/v3BPNLEsAP9vMSJAKZgMVkq/k&#10;9DgB6J4rwJzNOHBwZAAGnFggABb2FPunANqI4AAVrpLeP57w3HYEPFS9h4owIPk6BAGewR7dsAOz&#10;vAAPeHNP+uPZZnzAr9IRIA3YGBW/ltNgB+uTaPpcIGBPyjwh/gEoIEDeX4AAQDzboIfx9qKehIB+&#10;0JzGkiQBqWAYRh4AADCMPAAHwWY+tCcJlIG5qDH0EQhAACg1liADsOzEh9JueQ/BGgR8nkh4Aq+n&#10;YDiIOoAAGEsUnsToqoEeh1IcKBHgAB4fjMzTQsUfKfieWQtgAdx8neAAHAKshViYUIACwWwxvozY&#10;ADkGQ1gAQZkkXNKchGB4QgATwjEnLwDgcgp40AAAD0HIICpqOhhrMTxsKWfx/x2PgaKKOwaMEeT+&#10;hgU6ajAFKqECHCcneyAXFMnctoECQDqSXooqOEwIoMcdZAADFauKAqvJwfyckEY5FAAWRvlu3liD&#10;eGI0AAcJ5nEABXG4WgAC4FEjlebhasUfibgWAi8EwIcmhYCoUoKYVygAN10G6e91hacl3OWmN43l&#10;ed6Xre173xfN9X3fl+39f+AYDgWB4JguDYPhGE32yQSsoyzMR2hB+HGaDFNggR4HIiwFAkAACBKI&#10;MghCHDAmyXj6GuXKDAWCYAAZAcggrGyCngbMCl41QAHyda9hQN8XAOCDeHOXsXQUAB/Am25+AsH0&#10;MmYOjeHuc2dBsSOkBIL7rx27abu8djwPEhB/H0tB7lfqJ+GQT6LAIqQBg8GkghQIr6HGZ+kQi0J2&#10;m+gcdgQLT5gOGosoSfh1m8AB7Ey6x/74iwET8AwdTQ/9GnO2h+m23YAH0n5/AGqQHkPqjTKgg58m&#10;gWEOlPKPOsW9gIg64oXikgXIsCalrn8cuKtCpICBg6AFi/MiGGadGKjaX47gAe5+uWCADgfDr+Z0&#10;fqjgR0PnH6tADAEpZQCMSoABSCgToTQB40FQgCAMmpFmaswbgurgslypY5hkwQ7BmwQ6CxA0FSTU&#10;JoIDBCVCCpY/oLVSgACqCQwQ+R+lcDWC4nIKgJolAArIcatFbK4VyQYerngABlF2z8a47xtEFAUA&#10;QnY9h+HLAKgAvY/jBEEDGCsLoAA0AvDCx6GhBFyjCXOuldY912rvYVEuJkTYnRPihFGKUU4qRVit&#10;FeLEWYtRbi4v9hjDhnmXMyQk8jSB7JdHmIEEpcTIEcAcBhDIPw2udFmHsgQBCagKDYyoAoH25EEA&#10;MLFuQAx5jXaQAsD7OgmjOjuTUAovAoH0AsDtFyUx+guDskEZsdgDDXaudd5wR0CAAAq3Jrp3Tvnh&#10;A8cwf5SR7i0EAXsXxxCtkaAKXgAACwKECHiOUrZOQDBMEGX8IYciGj8HONYxQj0Hl7LpG4DLt0/A&#10;AHUzYggCAyCuUECsI5DR9DYF284ThsT6H9Iwe1VEiQADwl9OUgUNAHCMHgi6MZBx+q7AAF0XCyBr&#10;jumsRMP4OHmhQBIaAhj6n2FSARQshIFhNFSDo/4AAOALlJDCLwqQ6B7o7e+VwUIRCjgpAkVwIosC&#10;ahzBiVQNoMCckMg5B6OEICGjWHYNhaIuAzpTg0QwD4DXZpiFAcUAcIVyLmXQG5dS7F3DkXhF2p1T&#10;6oVRqlVOqlVarVXqxVmrVW6uEii+ZWMLECIj8HSzYfIvBGmBGYKUk7fwqnIAODoMRBQAjtbwAEeA&#10;1WkAXCAQIBgHIWCkKGQQfQKQ3GBBma0wJywBDjFnO8mo/gNzdY8VKU7X2wyrIgP4fA82dDFPmPoW&#10;gfykElAG8Jlzxax1lQ6LIPR9BrC4JSAQFgTJchjFTKwpI/BvojHsxcxTYCSzoAcIlJQAVDENHcPd&#10;LoWxbhlAAOgeySiGAWASfAUQSBMAAAuAs+FB1AqDoVQwhA0h1o7HMVoMIvSpB9Bsp4ZRMwSgOKSO&#10;wfCOwaAYKSHUGJggMgLK4BaXFLlZq1pirgho+x+lUDiMC14xRzjJIaAOdAjgfCEAAD4DslCGRDiL&#10;UiI8SamVdxJiXE2J8URLVyHAgbdSBAuIHIYgTqyBXbRuwJiKtCcEDuovQGxAwyEDjnjch2A1flvI&#10;lDcAAamBWALiQMdOKcpZTyplUiVX2Hz1IsPgYD5B9jGPmP4dg3StmJIso8noCQppNAODvIJGAEin&#10;u+9BzoK0gD9BjaQill5UtiIuPscqEh8CnWQP4dUKy91NzO34B7swHiApsRgfIyEyD5FwIU0I8hz5&#10;lIyVxHYBQWhNlyGIU5FR+j1HczoXJrR+DOFUaEetwiNn/JmA4QA2zeANu+Q8Tw0xSAAFyOFopDAt&#10;AoOgE+gpEaEXiQLeQh4z7qJ1IEFYW5SwVgSKSI0HxghuJdAACRWBFaX4GVvUQhg4B4rMD6MbTA+h&#10;+lFIQBMBDHRGA/wwAoAphyE4eqPUmJFS9FZWIOQEgAAgUDgkFg0HhEJhULhkNh0PiERiUTikVi0X&#10;jEZjUbjkdj0fkEhkUUBsDVEDJMDdUDWkDL8DAcDTUDNEjkBZgaFgZygawm0TLUDUsDB8DeUPCUDc&#10;kDA0DfEPfUDpM/jJOgaNgZqga7qldr1fsFhsVjslls1ntE2EtrQK7tx+ANxjr/fT1AD7ai3AD+cj&#10;PAAHcLBAAFeTjAABgb+w4AfoLC4AfAiIYAfgZGAABQoIIAAQNCsZATlXOHfLuvYZIQAf4Jx8Ufev&#10;AD12QACG1kL8cDKyjWvQEdTWv7l3WIxT/gb/AYJAD3E0pfwJCgAAYuJ4AAwbFkdfzxc+McbNxjgZ&#10;d/cTEAAEd7cxcC40CfgREgAfIeHV3CoqAALEI0zgWErtHYby7mgVyBHmdIAASbJZs4fp7oKf4AgE&#10;+QNBqygKBO1QPBxBIWCQgQBJitKEnxErzgIAkTxTEaGHjFwAAZGLpAHEUWIMY8cAAPsdm6e8fBac&#10;kgwfG0iSLI0jyRJMlSXJkmyckA7IGRCBlwgYlIO/6BGMgbuoFCyBHygbEIEFKBggxKBmYgZ+IOEy&#10;BgmgbwIEFyBgPLiBwEgxLpogY8IGWKBnAgYYoGaSBg6gYIoGa6BnsgYWoGBE0IEcqBnEg6goEoaB&#10;KKgSjocqYAKWgT1IEHKBrsizooFLLOUmABo0ag7lIEF6BxWxiBm0gZ2qkgZFIGMaBjegZdIGbEn2&#10;TZVl2ZZtnWesy1hKQJeWquC5SaedtRhGS4zHJB9XC2LZgjcsnRKp4BXU6wDKbJsXHiAAHXmw9sSY&#10;el8W4BknR9B4C3/FUnHhgYAAbg0ZxrI8cGOAA+YdHsfyCckh2hiuLYvjGM41jeOLDNVaoHD6BF6h&#10;dEIEqKBQQgxAWHOrjoGWyB0yu6BlGgYpIGSKBjamFUIGJaBt1k6BgKgcwoEWU+oGaaBjcgZFzElC&#10;BiAgY9569iB3igQfIHUoAZnTYAU6AFPobUNRgBr1ToFVKIg0ga9IE+KBW+9oAUrOaBn6gZSIGJmo&#10;6wgR4IGHaB1sgRV6JoyBlqgYp47yHI8lyfKcrVi2GWSIxj8Boh6cAQDVpJBx9IAAN9Ozl1yTbR5g&#10;Ac/XgAE3ZSc9M1H8bZfAACQkDretvyOb3ggAEPid9Jxy+R03USaeRtYYfhrtGB4jJ45IHSUbvsgA&#10;DnuL+A87SSX/xAAM/y4ge8gSFy31/Z9v3ff+H4GqgdWh6gZkov+yBdygWhAAFUgYcyBhrIGFsgYr&#10;SBiqIHAAgTcXyNVIGGUq5A0okCF4QMyZAhUkDaS/0gY22XkCb6pQgYnyBisIGeMgQfSBhYgmQKAR&#10;AhHMyKEUQoxSClK3IGaZwJCRKE5IGDYgYm2+EDFCQNPZAgokuUWQMYbcGdkDa4QJpxAhCEDG+QMS&#10;rU4ikCSqpp+MYYxRjjJGVLBbBgBEHEH4CgfBnHWA0fhJLpDDOnA26lCZGR3nAAAPp1oAAIxyAMSU&#10;ijrHXOwdkm4jI/FHOuPMZgDBAgJp0IwPEYMRB7CmDMAACYf35gGjikp4KAniAheMRUf57R4LIMgO&#10;8gQFDLmDAURl5ClY7EeHOMUgQB0zyATKYePJEx7DIb6PEUSwgJBwWMAcEwP3sPae4Bx7z4CJjkj+&#10;PBo4KCpgEmCRd8Qv3yPmX6+licZpzTnnROmdU6yCvzbkQN/QAH/EUagQIOJA4lkCQYQYdabyBzBg&#10;UQKBh+VZECliAAYRAxPEDDgQMPJAxDT4J6QNuYAIQEGd+QdupA47wWIGCggYkmWkCbBDZT0OCBNo&#10;IJFkgRiiFULIEI+jUIQABHIGgUgTomeQNIHG8gS+yBD0IGIlKVNCCMsIEH8gYRitzsqdU+qFUVox&#10;oCANsPwEAvidMwDsMSSo6PKjuuqbpFhNNFPcrWCoN6iSFW2687siSNDol0AAWczjrKKAAF+fpGB4&#10;DqHMcsPsdwGhTagAwIwdJRPClLKcig9mVCwQ4AAeiggABPYYAAC9kSLy1rARqVJAhNx5ANXgLI3Z&#10;d14ImPcZjiR4CbCsbQNIr0EgwChM+000ZpkNG7K4AAFFaByGAQIT87h1FaAAM5lQRgQEWm/OEM75&#10;5yMUqkQ4gICAACBQOCQWDQeEQmFQuGQ2HQ+IRGJROKRWLReMRmNRuOR2PR+QSGRRRpQMUwMjQNfw&#10;tKwNxwNGQNEQM5QN9QN/w8EwNVQMqwMAwcVQNiwNQwM4QM8wNDQMowNYQMSQNtwN1wMLQcKwNPwM&#10;dwNwwNSQNFzKlQMtQNSwMHwN5Q8JQNyQNuQMcwN6xOhwKuwITwNUwMQQMiwM2wNMT6aQMWwMDwN5&#10;wNBQNGwNAQM/yiBruR53PZ/QaHRaPSaXTafUamNiXWIFgEJvn4CiIcAAJnJeAABATH6qDuPgAAN8&#10;PdAIBQZ52EAOdgwIQU8AAYGwZNUGCi45wIcTEAP5/QJ1MeDBe7gAA8d5+nludzgATe+DP+cgByr6&#10;BAa2gAKjOBAHrHQYiBFmID7gggQvnYgx/H4gRwlogQGg8gQJhi/qgngdsEngR4ggABQBwYCQ5PsA&#10;gHgy3yDm9FQABDFrzP8gx+HugRvlcgQRCsgQBgKgR6vaABYBvHqXgAJ7xAAC7agA+SBHWZqBHsdC&#10;BA6I8dR4ghyyy4TiIKf7vgAczmgAfp8IEDiUt0AaBSYABNuO6MDAALJvIEA4IzXL5wQe2zGgABwQ&#10;oKd51nSAB8Ecu4An0egAAoPpogAAgIRPFCCm7SwAA5TIAAPTiCnom4AHSvIAEoZ6BFCa0ISucVFg&#10;AJdAAAYa5gAXApoEC4FzM6bozUhJf1+AAz2Ebp72KFpyWRGdKWXZlm2dZ9oWjaVp2patnDqgZEoG&#10;QiBkOgZ9oGEyBzEAFwIFcSBD4gY6IGMSBlEgddgBOMxoGcyeMU/qhKIoykLOgSmoEKioIHWAAKqg&#10;RjK8g4woGTyBjSxDHIHMqBMugRArQtS2LcuC5LogYerwh8GIFIgAAwgYWIGbKBpagWIoEw6BE6ga&#10;9gBKSBHggccoESSBlugYroHdSBEGgYkM2gcv2tpunaei4HIGC6DvmAB84ogcEzWg9JgBmLbLMgVC&#10;IFUAATugW0ABOiDAmgcJIFnNQ6Wgad3OyCB7keyLg4qSBmGgZ+oGAiBg2gYGIHH4AHciasoFlKBH&#10;fj+uTqgYOoPsgAMjfSBA0gfIAAdXEoHkqErigSpoEZSD8cADBoFxkacCjDWBKQJpFuUQ/HeRmRAQ&#10;HIvgAB4sZ+f581afeKoY87dAYCiBAIA0XzeibgJe4fDON6iBlrNBys4AAMiGgQkllHW7FYFyBAEB&#10;CBBCJyBBjopqEmgRjjegc3ilU1GfU9JkT2HtPeuggiMiBCeVy5QHhiQAAoDIQIdiTwADJD0QIfio&#10;woMKO61gAAyoKgAGmI8gQFAaECCcmIAgCgADwhYAAe4xi+iyXYAoIq2AHBPMmP4eo7SBD9XMQw3b&#10;zXngAAG4Q/z2yIoqToi1QB/jrQ+QED88CRwLA6fI0FMayhdk/IEl8HTP1GAwIENwnoABghgJxCZw&#10;AAALA2IKlkcqW3DKeVmKtPo/VlA7EuX4Lp/U3iwPKPtZQTxhPQhUAAZC2AADVjAAFXoZXSuRHe5I&#10;AQ7k6D2EkEIAACAZI5AgFp+o/njtlb2Q15gAnnI6ekeeJBEFLDdUwpoAwBjHj3ZKLs5QXosDILS6&#10;FUYZBdRjHiwIEpAg+pKH4fMGxawADWjQ64/IBlekEV+StYQZ1iLGWQORZTUJvTfnBOGcU45yTlnM&#10;RSIcEyBgiIGkcACrVMEmIGIVoi4SBjMIHDwgQoCBxWIEEQgYZiBs1IFGUAEXDzL7IEUVU6/iBFLY&#10;A38gYvWNkCYQACQpAopEGYbAcgZ9iBDAZCYRoBAwlMaIFMx4THSHOnAArMADpRluzIVD8JbBCBBP&#10;YkQJe7MCBteDYQOkRAhkFgIGKsgc6aBECZeAAmqByBz8IFSAABuSBLenPVmrRqg0EDEtUZKDhSBz&#10;wB8QNtgAF2UPIGNogcwyBIdIFV8gQcZ6syam0inYACS1vpQACoYAKDOIdRVFf5FaKECmKQJlZAp4&#10;CZpJRZgpA4xWMIW+ogQuCBjfIGkIgQXqcAAE0wuLpLiB0AIEeUAEWAACsIHTcvhAw7EHbcQJ8AAG&#10;zJKk3ZkgcwSBJ9nUQINbdCJu1ECNga41g/D0F0WUeosg/AAAKB8GtMR2J0H+PNzJCwBvSNmbUAoI&#10;S7gLCDcEAgEnLkQetHI4srR1OrSBZwggPI9pLOsO8ablJNunBOGMgQsTyj3bIDAO5AgaNHTS5o9U&#10;AT3HwIKP5wQABmsXGetxP1iQhCnQaLFIZ920AJapJuIYw4HnmcIAAIBRwAAkaGeZNULGdvaIEMJn&#10;49RZh9OiCh8Y+hwUzUKW8hoBoVAGBEXcAgHUKgKB+xEAoFZ2EQiUixF0TiDDqnwAAXwWyBDyrYAA&#10;Hdch8T6Hsj9NgCXHAZB5bRno+3JAABLH3LlcgDWCIHHC9RBR+wcGYZkAA0VtOcCOnsdmVR609AG+&#10;0AADI5gctcLKf0oiBA6ZeCldxBJJuSAMAQoI/hi2hHpc66AILpj9HbZofw8I4kNN5p+6YBcjIeCI&#10;TUAoFHXkPlfLFvo1h4GPDTVYFDpxYywwgFxG6cQ7VDEXBIdYaoRt2Gc2QHeGAABkT6Nh2IsgoECA&#10;SleaqwVhrFHusdZNW9xbj3JuXc2590TkmnGAAF8DrKFpLVemhBbTAAtiQKlxBBcmWW+2IAG9YSkG&#10;YMX0AAszKEDumQI7gAIEgAGhv4VBA3+AADKQuqQAAV79qIQNqRArLAAjcQJpJAsKAAo2ABUZDeO2&#10;pYmRKH9qNZicIGvTlKASBJoABY4gXMiBaTABUtSEaSBDYIGdk8E6yB7QiJRKue6endPIjV2uJA5N&#10;UhIG31ky+QADXIHUUgQkCB42IMwOu1fCBQfAAzNJBA0bECzklW4BA5DqxJUQMKTHCBLwIElchrBo&#10;1r1c4ACxZuiByKqr3W/GbgAFjIUUkgQjn8kDtZfjn3YgAbsx8ACtwAG7AAs9REgQKCB1wAAKMgeh&#10;iCtFABXSyB2iBvBIEWUgVkwABMIGJFeLpCKXEGz70P2Uh1CBMaP0cw1F5ht32PIUtAh/DuOURcBg&#10;VYRAJBmT8AgEY5m/OC9i9ZCh3fGkRgOd44mdfgIar0559z8g8fqpDzpAn/nrgFgwhCC6ifiHw1sc&#10;XBrbZrIYTO72TiA4MKAABSxGIOxc+6AbAWAAHeE4ywH2HCpmAaCs7AHoFWOyH6HUZaIqzi4YCQDw&#10;Q8B0eC+u6wRSRWiYRe3eIOHEt4GkO4/sZwJWIcTeBS6kH+ZKB850IWzo+4IaGIDcgsVGHMpAHoHA&#10;IcAUjmAq4CA0rgBafwIQ0qU2U6AVCqAAHkFsnoHqFiXUAYCs9wHuGCq+H6HTA4IuhoWwAWB+q6AI&#10;yYIS1qUyb6HaH2MeD0jWFTA4AGTeFcfgAACMdeESGSIEDw5s2SVUIEFYy2C4iwAWxKDAsWEofGIK&#10;22mumy2+m2m66hE1E3E5E7E9E+3Oeoek8CaYg4IjFG8IINFMasII74mmeUII3eN6pi90INFm3eaY&#10;h/FmaYbMIRFEIOeVFQeoeVF+IFFgIm9QIxGOPu8ivwdK74weXKIPGSIObMaYIRGotGbLFBG43Q6k&#10;AArkAA7Q/MtwqeAAzOfcXwIErKoWIOmm74eU9U7Uw+AAw0QgcOIGdEIEo6AACSsI0erWnyKAIeQq&#10;IEbgRYMWsUpYIKBeZcIO6qtsIWqpIKbOXWpM6pIGIEP4teIFEEIE4rIUIEgY6CQmtg7YMZHUAA8g&#10;IEv49cIE7mt4ugIGK2o85IdoNa96Gy9+RgHUEGQqH6HI4eAgDaaCAKAyKGHiFSfwH0GiKiIqlOAg&#10;cMAiDWw0AM1aIIvS+4xgISO8IEF6l6G+MCIqAW6wCmvuk2XoOQwSPYwWgIIWHyZ2AAFS9EUKuyIk&#10;AyrgCUiwAHFmINASxhAWOmHgFGoEHwGaJ6AeC+K6AMBAjcHmFaWwHwGY4iIwAEAonYAiDQFeOiA6&#10;4+IEyfBSykISTYGIZmGuqaImAIgSCZBmAs4TB4S1B8IYHoSIFlHZCMIsQopySO1TCiknCmMfCqhU&#10;HsGU4iHiE6CyT8DC9MAQBWaSHkFggqHwGIE2IuKCACAeZSAeC8K6ASBY7gIHDgU0HMHuMeDujWVk&#10;49JoGjH0DGT6AygSDbBmGWl6FAGqn3PuAABaiGGeKuAAEAPKC4JOUw47Eo26m03DG6I8ICCAACBQ&#10;OCQWDQeEQmFQuGQ2HQ+IRGJROKRWLReMRmNRuOR2PR+QSGRSOSSWTSeUSmVSuWS2XS+YSM0QNLQN&#10;uwMIwdEwNGQMrwNTQMeQNkQNNQMlQMGQMXQMuQM2wMLwNcwMNwMmQNSQNxVSBqCBi+uQN3wMAwMi&#10;1KDqmBvuBzOBHqBiyBvKDjuBmaBkSBlKBsmFsOBiSBhmBnSBlWBjeD3SBHaBj6BkOBhqBrCBr2Bi&#10;eBrGBpKBsSBqOBuGBm/J4WBrOBtKBh+BuuBkuBv+KCXcIFs7s/AHfAB5LNAgB6rRAQIBAQAAwm8c&#10;Ejgu8BXHgAPprLoAP96u2KgIJiAABEzKoAAUPjMAORyOUABv3AABO9qwJ2tCDcmBMq5AB6OCNCMz&#10;zqnigwEAmAB5geHIAHOdLZBMEQOoEcBXoEfx+oE370l4gRtlCjQBgQgQZkEgQFAwgwHhKAB4AOFD&#10;4AEAQAAbGb+FyRT+Fe6kMAABQijmAAFiKOQAHsYRMSIXpJuye6yoqAsQggMRSgABIZL8b0sAAEMt&#10;gAAJ2migR3GmgwIBSgRYBqjwUL0AAMKGgoDAegQOCMABynS7gNg0ywAHGW6BHw7iCnoroAGa4bsr&#10;cjIdEqgQDAagwGNgd4EhaAAD0xHgFAUAB7mpP54EmpL4AGAAEByMDliSuR7mWVEiF4Rzsu2iwBgO&#10;AAIDHKYEBgJwAG8cCug5YYAEOZlbl8caBD6HCBCGDyBF+ciBD+YqBGidSBHofiBArEIABmqYAFVX&#10;0qOUABbm8gQ/GMgQ0LEAAz3gX96XiM4zm6e99Ba9RyHumOAYDgWB4JguDYPhGE4VheGYbh2H4hiO&#10;JYniiRLgACaoEJCxoE+yBLAgQ0oGGDQr6r0SoGFSBmEuaBi0qC1IFCiBWUgQ3IGJqBkagcSIEUS0&#10;IGbCB5q+CBuwgQeoOCyBnmt6Bv2ADHOAgYDIGfSDq2gVSoELKFz+gS0oFc4AMQgVmoEKmqasg5ao&#10;GYDKoGGSBiEgcFIEwWbIGSKBnqsyB1ugUxoFJoAW4gQkoHrufIGEaBv8ibcBK3TeN8s59HI1x2kH&#10;eCDgCBcDAqQzTH2cj7HeRggIEf/DIoBM5AoO12nQftIPcq4BF6LCBG+VaDAIBbkaq6vCIuCOSAAd&#10;+PIIANSnmHfenOAgVgAEwJnygRWqagvmIECLHHdMCOgPpYAHzbKCgbxp4CSZkXxiB34SIZ0KHiTK&#10;/IMs4AgQpYIDRCgAzvgAHYIhs49R2EWAIrcCoih0AAHEOkdyWkuABFUmYAA8RskGBSyIAA1xLkqA&#10;CucKR9hyj4Age0DRhgACcW+P9RRBAIPTRWfMjoIW0gAG+KwgwA1ODvCktNTCt1NqcH0Oca4AB2iK&#10;LwkR4iXQDqQAoIIbQAB/D4QGO0RDdkmEWAQpACYcxgp9H2A4ACwwOLjG4rcHRVwAAiTkl0s52TbA&#10;AGZA0AARIdHAauAAA0cR1BrIEA9wBBB+j+IEGIXBAgzLwB3Gxegv17L4X0Pdfh6l/sVkxJmTUm5O&#10;Sdk9J+UEoZRSjlJKWU0pmLsZAA3QgUYSBCHIHIAgSdSBDUIGMttRAhOkHbPHczZAwvMwIEuIACsi&#10;BBWIGIsxJA4MkCEQQMZpAxPEDBEQN8gAJetjRiQaPZBWLtQak2MZRA4aAAF2QNIZAlXkCQ81wmhA&#10;wfkDnWABHQAAykDFlMmW5AxWkDHM08gYUSBg0IHPUqJAk3gAKeQJSxAmVEGbsAAxRAgzkDBiQMPs&#10;sSBy0AAy8gQFCBj2Nubk3Y2Tem/H6PYeESHUAAH6OV8JCACIhASDpVICQdhjU6MYsA9xhlHipC8h&#10;wBQSzxHsFSaYHAPHgAEPVmo9T2P4WidFA5NyMhLkgAAAbwnloxHmAp6Y56xPUBEtCJD4R/oXR2na&#10;c6hg/kaAQBVpAmyBAJrkQWuyKx/1yRg+9+I/x/SGHaJEI4AB9jYQ2QgAIBngAHBsy8BIMzFD4GdP&#10;0e4yGf2GkuQ8AYHaLjyCjNMEYKixJefCPykRBQFQqFUi6Kk3SLguMgAAEAT3fLfe8nYdBsk9J8He&#10;NYgQ+kBkFHiNwgQxC4D9s2RN7gAAiszQLbd5AAwQqXUzEOlw+B6RIEa6kfo4pokJAGAVUwNWXgLC&#10;IHAAA+BomsHqLcQpAh+PXIgAMDL0x4BProB8FTchQjYVuHWVwSZqgAELEsN9WRtpNB4nwT1wAAB2&#10;oIAAUrQgABBjOAAJWBRLvhGqoIUiowk3VABI+SK+V9r9uXKfFmLcXYvxhjHGWM8aY1xtjfHBHgxE&#10;DEebNkpBl1ECLsQIxhAr6AASUQIL5B3HgATYAAopAg6tOIE40gRSyBQfIEuUAEUyBWFTCQOXsibg&#10;smuORfHZAmygAyKgfMRA7Mptn4QMMNGyBy7IEXwgVVgAR5lWQOO2FyB1Rw1nCXIAEbkCEITggaiA&#10;AZLcG0BDhCyskCDiamtYAGdkCDIQPI5lCBGuIu5FydJnKkFHwNac477CG1IdAkAADwxinPgAonI8&#10;RR06H8O0b7qo5kLHqE5RoIgkkzr6QqwMradAAG2yAiikm0aiANGQhA89rILrGCbbRCh/xzrSQIUx&#10;4EiaEImCShYPxPtabGQYeG7X3AAfhtQgY+BtNvHeJJxFhh8EOc+csIel6iFDHgJtl4/x5jn18Q0e&#10;QRBDPUCmHdLqMNuSGAAMoPi15nuqIkAXagUhnyBwKQscvIz2nvIaPeCIABY5FHlcYioF54gACaZp&#10;UhCR383utEJTZBR9DmuA5p7SFtXgJOWFDRYBgSmSHgJkKcVB3s126Q0egNC9AeC63sAoB0QjguGE&#10;A8ifWmgAD2DYgQc00gAFNhANlWR1hqUAooHc6xxdhBDtQZFHgKqcjgtFeq95JYpktjnwXg/CeF8N&#10;4fxHifFeL8Z43x3jyUakpLSeOJBx4ClkAPcYUqiJAEA63IAgIE0gGPOgcWVbx/jy4QQgAQGyxAVD&#10;yYAAXWSFDLOOAAdBolcGcg75whQCHyAd0qPef4AAfCcyvGxpm16xcI20CYhQ+7UjGvVet848BtkC&#10;HjhAhMcQRTISJHYEtCwU6dIRu2lex94kFH8Plvo8hY0ZHuL3HpFACAfoIAcFKdQBARjOHsGCJqH6&#10;HMlsIQH6AuemA2D+PseY3WIMGsqAGqYyAWhUHIzIIYAobkAAAsiWHm5cCSFsIa5GPYds2QrUGS4g&#10;AAHWfaOyrUHS90IYAuiW44mGTeBitmPwII5uLKiCU070IOHiFYMQHsF202ImvsemAMBWsKAEAcMs&#10;HyGcLYH4HAlxAMAkmqAsDyKKGMHgrkC6a+8qHmUUGaoWBEhOAAD4bwEKnHBU7cAAAo6IAAGcHSIE&#10;B0KCRkeEA+2oF8/AAccAxM78xQkoxU8gIgICgAAgUDgkFg0HhEJhULhkNh0PiERiUTikVi0XjEZj&#10;Ubjkdj0fkEhkUjkklk0nlEplUrlktl0vmExmUzmk1m0rEs5QLZnh+AM/hL+fT2ADvThbAD6aKwjI&#10;CCwmAALIJtAD8dDXAD3YKXgb/gQGBQACZ0YQAAwfGcGa6egTDMcCAIDgQ3R8CB4jgTkXECAgJgQJ&#10;DUCExdgSuGkCejfgQhKsCISjgQDA4AeeVADnzAAE2bgz+fkCYxxgTWSmRvwAKbSgTqY0Cd7VgT/f&#10;0CD5OgTpZMCZR1gxAyAAEhZgQCuTw4wAAXJAAO5kJ2WzeCgMAAfDJ38bBhTRdVdbcpLXXYAfzrb0&#10;FC6QeXIBIN2NeADgWUCXpXgT+fcCGR9gQi+gAbZQNi2YAAIBiBBUNSBFWFCBHydyBAqGyBCUXSBA&#10;OB6CnLDIAA3DiDH6fSBGYQCBGiQ6DCaYbXNgAB5O8uCBA2IkKgmgRYhwgYAoEHRIIEFcEIId8ggA&#10;A8iAABUjoadpLikpJoFejIAgcDAAAYIg5gAfp6wcfBmFO8R2nAgQCr8CY8tyAwNhaABMGggQOvYA&#10;AtltEIuTcByBDOXKBFCrAAGM4QABwDKBGedSBB2UyBGawgAGxBwACkqCCl/SgADPS5unvTQWnJTp&#10;7pvUFQ1FUdSVLU1T1RVNVVXVlW1dV9YVjWVZ1pWtbVQnISp2nqfxyhB/2AAB/qHFhWt4rSuI4AIF&#10;glYR6nerrIgMAAIDU+IEhYI6DFyKKBHCpgABePKBBqQThgIgRXhvMU4A4IqBBeOyBHOsoAFsJD6n&#10;wgQrm6uwRMoyzMHOzTOIKflPgAUFmvrHRIoEFAytcaiBGQ3gAAGsIACRcDPN0PaBGkRSBAuHaBCW&#10;Xi+AQADjHg5DlOZO6GH8fB5gAeJVDg6hirYjVfAKyYAgSCFhHkdCCgWJtzAcJj9PEfqBFoIaBHQY&#10;KBBGpAAB40ssHygRiqoAB8nYgQc4cAAJBYgR3NUABcNspNoAAJxioECc1IJDJyw3DqCnvQwAFctO&#10;w7iHlkhJrCgABqN2McUTh2mABlD0gRqbMBAKoELx0oLINoSIycj4yhZ/n6z54FMNjqGITKPAQ9gB&#10;gpf5+nIaMcAAB4wsgBQcawgZjnMgRLTaAAhg8gRVGy+RxIEfUBAKASBC4FKBCOEDCxcR4gIEDUCo&#10;TShf0tTFNHvTlPVv8/0fT9X1/Z9v3ff+H4/l+f6fr+37/ZXNdmyn3EomO4TgWgAD7GwL48Q83Nkk&#10;AcFgSZUQgupIyJpXxBAXJXUCIwiplWasCYIpIjA6BiECFm9oszQwABfbGRhljLnoMwIqPIWi5h7j&#10;CdYP4eLwCSAHBcE1s4az4kVHqwMAAsF1gAHqOMgQTxjsjRuRhvLewNkaWCAATb0ISkCCyeVIYESK&#10;udSGkV0JFR6C9ElEYXgjTxDueWSQB4Xi2AKB2GE5x7g5DAIENxlqwkBC1TCAAXYVCBB+bo8QD5Ah&#10;BslIi998IZ1MqbU6ORhD+JJSTkpJWS0l5MSZk1JuTknZPSfkk/onj/FekVWAbMfo8GBjuEoExLA5&#10;xrECQ+RoAS6AHBcdYAsHYYiNCiUGdRowAAaCFPw5MikGjLmZM3B4i46RlECFkDov6UwABcHIRmFZ&#10;yYWnNIosArw/R4sDHkK5yY+RniseYPUjI/wAroAS7wAAEQwIAIqPmPIrwakCHlFoJ4yGRz5ichpD&#10;kUZ1nuE4ZMAABU4BZMUkNmJE4vOfSMkibpsjxD0bGPMW4iSsi/gaeI+5GJ2FyAgGFxwCgbwCIYPW&#10;kLzyBDlZqAAdi+gAAwcwVVAQCF0AAf8Q+RSl5GPjfLJCUFRajVHqQlAD9SwL1JqdU+qFUQADhqpC&#10;kqtUqsVZfc/oX1XX+wTikP42Y/B2L9H+ORNo/xxTPrAQlXwIZpD5AbIUBYIAXMuLkRkes1ysjrIE&#10;BQGJGR82DAAPSwxYgJo0IyPymg8BsIVi4ACuZGXx08KAAizBIR+jviQP0cIzFhDgNbW0hYFkFj2A&#10;wDJ24IQX2WitCqx54jPrUemcivJFx5W5OXNwjg8RtH1aetQE5cLXkSsqAS5FCQCgFI7N4qo6htrC&#10;HRLEf4326WkIUB0w49QHr/rnXcAjP1SjGvIAAPd55GvkkfJGrRBCAoAAIFA4JBYNB4RCYVC4ZDYd&#10;D4hEYlE4pFYtF4xGY1G45HYyEZADwnI3ZHpNJ5RKZVK5ZLZdL5hMZlM5e/31Nxy4p0zZpPZ9P6BQ&#10;aFQ6JDxLR0CzqUfgDTaLC3RUQAFqoAAFV6fBntWwA7K8AA9YazCXnZatWAXabHCHLbQAGrgAKaAb&#10;XB3Vd6nVbrBXjfQAB8AAARg73BXHhwAGMUAALjcKwsgADfk2698sLXJmXvhc5nc9n9BodFo4OH9M&#10;ECUSCK70smE3n3O5HHjH69gAEw8JrlTr2298AKOJdG4mqywAHRSMrkAgHhXe7XXjAA/AADAmGc+3&#10;2qzwAHxHwgECAZhX3NwA42vPBCLRvywFhXT8QA/nk6cSJBbu7pWX//QALUAH6Y8BhqcMDO40kEwV&#10;BcGQaijgkCYg3BUPwFCsSKrAYCqxn+frqHgVo7L+BYIAABQlj8wp8nIaYAHkWI+gABwaCmv4bi6w&#10;qynms73rSBbOP8dxXD0wQAHywQmkIqwDAUwq7nUvILM+exql2AB+mUUUTCeQoAAGCQPMKw7ZsUDD&#10;GMcvbIGEAA3TayrLsycjNwdOk6ztO88TylrTA+CAiA2fJ3kiRhEgABYci9Dj/HoW0lHoWhBKmQ5w&#10;y8CANMK3xtuAo7Pn8fB6gAdI3vGBYmEDGQmxSvZ7mcVwAHeTMagkNpbMEFgksKc460uAwOhe243F&#10;uwp+nnKB2kQHAAAID4agACQzFSwsXj+AB6ltSIMEufr3UUf7/wDAZjwLA89XLc1z3Qk0IGAIRwD8&#10;BY4l8xgOuU/j/HqTAmyubZhgAB5HHiwp9G+ZAAHsSwlAAAwdDHEwokXHKzKvHq1IyeBs2UcJVvmC&#10;D8n8Dt9LOip5ksJYAH+eJzOqN5fqsBUSr3J8oo6AZqEbk9vPmFQ2oEAYDIqfRnY2e5RjBEwzFexg&#10;UiNMTETLM4CoyARxloqx3Gg6YPikgQIBUis1TZNzLHuzDNXTs+0bTtW1qBPk/UAd5ECoFgAAoOMr&#10;UUAB4F2R4AHuVo5tuPsWgMDm6N637goiep9IEAj3gAXtKAAV5uIETYjoEbx4IEEWYIo/tvHQND3g&#10;MF4n2cNOkrmsZ6moXW9ErkwIC8TtDUQwp0FINmTyyAAMkkeVh2KrpEBzZQKBDZw3FwuQBgIsZ2mj&#10;2B9EtzIGi2TTqh8Mtu2+LUBQJAxwwRtnzfP9EFXWIBtj8A4kD2AAEiRIi9naV8YgIYRHRMNXmgFB&#10;KD0sY9h4jub8IoGJjAIgbAAA0OQxFuFZR0jxQzFSLgEGO7wAw3RPnTAqDwAA+ghiwccAkio6xYCA&#10;YUMgS8DQ7k8AEBEDiTi8FUSkRk/wCRSnjH+AUB4AB8BQGqQIA4ESKj1G8cYfgkwgGMB+zwBQUBEN&#10;NTIYsxrUSMAFGMGcxg3hSQhBc/EfgLn6kTbAm0Nyb2yJxTm+mN0b44RxbQ25P6gRCg9aiBMOwxll&#10;AShmVkc441KD+EU3QAwGQUm3DsMUqwBIsFPUyps4REAdCmIEA8A5AgXgUIEIkZhAhdtbAAG1loAB&#10;Gg/IEEkERAjeEQG0JEK8DRvPNAqH8akfQOljHiONjA8hGLJAYC1XAEQySWL2OQXb2gBisi4A0Lj2&#10;gFg8YaU1yBQh9zXAAOgSzWwCDcZaBQPQyjGAZa8Vk+J9h8iHboAgB6UgKB8hgAUBBRHQvffCuJ8b&#10;5Y5T7n5P0lSEBghTH4ikfiRwGBwZaAOGRYxzDUj4AoUwVVlAihAAoL4oSrTyKIVs2w6BiinNuLcO&#10;D8gyCqaU5mahRIJsTgqj8go9j7ACHbJ8f4BgJMnAqe1kQBYMmMg4lcCjxx8hEFmQIAT0AAjpj4AE&#10;fiOx/MdIEA0D5BRyjTggAwVIWmeyZAaHtrAAgDUuKezKGxBh+pHACOhNYAUOnzAxAJZVLj/AKh2y&#10;eHzfohREiMAAeY3yrDwiHUY+YHWEkEL6wEAAngoECHUxgBQbBcmMA2fkrKYzExWTQQQd41irD0G8&#10;fMBaYVnAuILFoM0XRSxgjFGQgQ/XGgBHOy0AQ/x9pXAms1EwFwARnbEnBs0/iMEBgAAgUDgkFg0H&#10;hEJhULhkNh0PiEPA0DDEDc0DfkRjUbjkdj0fhYUgcTgUXhwCgb+kEfAMDlsClUrmUID81CBIHAqd&#10;5/CK7AALJZ+AAOJh9hL/fsZgoCAYAANPmcGc9TAD6XiLAAGYyTAANLKVAAMHxmgr/s0wfsCl9Opt&#10;PtdRgTbuQAEt1hKrbMCRTLgSPIECTDRgSubcCe9pAAXBMCO42gQRBECSrQgS7KkCCGRhrdYqxAAK&#10;VJdAAHFJEAARMqppwEAtlfuIAD/gVMp1QuEDd7tdoAeykMIAATZXFDLaZn4738Es2yAD+2ED2lu2&#10;8DbzdbgACC7O9VbzIAATOzHAAFCgesr/mL+mIBlHslHTAD7+QAcLTY0/TxL8YpIffNBWrYAjXNg5&#10;jots6Z0wSAB5l2SCfmGRCuiuSSwiENrzuY5yDQMt6VuWAAtRCfpjxIGpwxOZ74RVFcWIKKSBu2tS&#10;FlIgauIE5iCj2gYnoOcaBjKgZ3IGMSBisgYkIONaBi8gZqoHJTDIGECBlQgZ7oGy6BN2j0sgAL6B&#10;iwgZ6oGCSBwcgQUIGR0qIe94ADwgYoIGX6BkFMSBhPGqBgggajIEXKBqagUujkgZuyGgZ8IOkgAG&#10;GgZDoGWCDzygRIzIgcXoEciQLqEpAmYXpYj8epJiK4AHgyAAEiy4x/HacKql6RiBH5RSCgKyIDiU&#10;QLgAkDrgAgDjaw6iBznMi4HGWS4AH4YUKAKHcgAOIVCn2bhg2YYRLIUCTzAQII5qcCANuABwLWGi&#10;J7XUAB1nSc7vmCP4AH6apbs+NBaKcBAFgAfJhEw2JzmmhIBBM0wDBoK4AAGCoSQCjp54i4ABJQBe&#10;LKWcJXtGYkvuAyJ8B4UTYg4IynHrHwAnwdjYgGyJ/gfNIBHCVismONKnH8fIAZAUbYhBTKBnLoQA&#10;AodBi52U0gAKH0lANaL4mmWd5meVaFAMBrRiYQDgAsE2FgVPiQHVsYAAtsyDHudIAAQWodqcfG1H&#10;8CAV36IxeIEAt+AEdpnNi9jY7mwx1tGXwmuAeS8n+BINZ2KbCoIePIvGe+Vn4TEkKzfgFDG1R/np&#10;lZ8lnHTmuetSWgKII44WDIVYWCoSqdiiOnH2gAAx27xgK1qCAIaE7AKahEuaAoHqqHxStiDIgqce&#10;ZvKcfJ3uaBVU7WC4AAIZo9PGbNtphfof6qfwOiUABhfMAA3fSbp7/YFpyffK8W/l+f6fr+37oLra&#10;BC0gbFoEPIgYiiBs9e8/iA0ByBAuIGVggSlGFkDS2AANhAxiEDZKQJJhAguQIAAUIgSwiBFkg4Qw&#10;moHwIBLCUEod4hghL8HsL1SwCgepAACA9xg+BksiOaTEgjsiCAJB4WQAwI23AEAw14AQCgIroIYV&#10;Nd4Ax8DwKcKcMBzR6srAYFAQy/RmtVH4OVgZsYeEuJQAJXxnwcpfAKB4GT12umrd2Q8uRhVOgAHg&#10;rYUCTgADxZ0AARozCBDTiqAADQDCBC6ecAAJhngADlDOQKQpAhMmCAAGhu4ABgsKAANRwYAAywKP&#10;GoIgg4RwDgOwNATpvBdlYAcFJ4TOUxj3GQKEmCODmN/KyYsBINzRAGBADR64G4FADAXEsiA75kGj&#10;AOAdnYo4qj5GmvkBgUUIj9HQNcqo2U6OkQ2e8BKfAFg8DIVkEgPGFgTSmAIAz/iHjendIQfimx4C&#10;ZCmqdxgCwgoXHuMYT5zXPo3h4S8ATpwRzmAQCx8kawYznA+7GURCj5D7AAOKihiRyi9QWKkNyqgd&#10;hjeuBkFJvBgPdKSQOW57yXgIBomEAwJQfnjA6C9hYDAJkRQS2ofY9YpAJFmG87h3gHBVEaVUbYwj&#10;4jfO9DsgzfwBAOesAsH4aHrgaBawsC7sABK4Iah9EIWkRolROOFFMI6yP2qkQJ7oAKMECbUQJ6gA&#10;AdEDnMQKbBlSBteIEvYgVEiBBHIHXUAEFwAOjAAhcgT1iBB0IHYRAFfSBqFIE0cgUlAASAsOQOUx&#10;AmgEMmYQIHBAywECAcQMFiiSBi+IGAogbfSBJhgSdQhapiBL5IEzQgQSSB1DIEJSChA0fECejbci&#10;iOyBieIG1UgQTiB1pg80ROpA2bwhIGJu1JAxqJNUClIgcoFmEcU6IEZ14Q/D7GscMfApKPLMZ0AG&#10;pxsR3jiI0Aa1QAgNgwNGECjYBASA9KcAl4p0iEDowE2Vs4+RdIRH0LtCIAQGLnKRXyK5Gr/MLBSk&#10;gA8QXrgemAAEAaAiELqHsAAdmI5CAJokPcUZvx/DsUOAEBDWB/jyraP0fRDyWgBAoCM8YM2FAGBq&#10;/wAQETzHuISxEebE2KsXIKrU8Yyg4PXHAaofwE5gD8A4Ew8Y3J+nKKcswEAVSnD0lMAUb4p1mAhC&#10;yfEG6FHrmaaC0MDIFqaj4FgdsfYykaEFAOvwAA9YIkPAa9YAoKa/AGBsaIAQHb7TqtUQxsY6sCLn&#10;POU4dZ4gDjCg2jgfYKafAEHExoAQ+opEEH6BB1o/QLA+KyNBeQ/wGghX6EC2wDIQEDciPGZUzACD&#10;sG0bwTmYB/j6xCAE1hsR51tIiS0AQHgZmjB2WQAgK7cACAWmUhjtEfO3Iq7qOJAx7NqAMMWKoAx1&#10;neH2B5F4AUNADHeZQ5QBWsD7BOGp642CwADHjNgfIOLeD+BFmkgj5qjPpDc+t9r7xyPxrLwvhnDe&#10;HENDsQMQZA8wECtYACepeiBt0IEdfh/HyNvFIFfAgQ30sEDNhcYgUwCBNYs0QOwwAHlwIV+QJRih&#10;+QEChKBAJnPR3iSEiI+PYpKpD4GNcYBAPZHj4GGcYjoBDI4MpqBA1LawSNuiaVTbhpwElNHiKbeg&#10;+YunAAqCI5o6nHkcAMvwAdIDThhZEAXtxDI5l0LsMtd4AAbim5soIDGjRlBbIEBbPg7MQgAAqss2&#10;K4SCyTIFJYgQCcPD3KUPCCYAAH2dIJRS+AHANEVHtPxBYpklAEpcswbVqCOgDInex6wDQpQCAWDa&#10;1xC5kPRmXMwA4AaJDuE0mEfl5Sftaz6LR/RGwA9rKcBTswFw/jSIjO55wIvqFVHJdcdojwhFOAKY&#10;ssxMR4Kb2TjcA0hgDg1zSBALVvMObdILRGidFQQgfV+PcZ7Gh5CcTCAQFKph+BsPVCkCNABjWgAg&#10;GlzgFGngHAnF5CGKbl5jXnbALCRB4hQIqh8BohZDxgRLPh9hsK1u1LVABgLk0gIAyO+ADAMIHCDK&#10;uERESBjkTEUOcwZiPKzgAK0vtiBBgCBo4saiBJBgAI9HyiBuAAAJGCCqGrLiBBlCBg+OYCBrEAAL&#10;GgALfgAMniBNrD4oLCBjVCBD9CBByiBt3HriHjTCBGpCBC8wsLSCBh6K7iBtICBEhEbiBrZAAJLi&#10;EunAAIRDgLFrtkwCBk0uSiBwfLuvIiBs+GyiBhsRFjcCBq4iBGNCBMPAAHyLpCBLqFKiBjRCBL7E&#10;tCBpDK2FOC6hAhnxTLmgAB5BEgaq2JsAGhBJTB7BVqfB+hpwjiNjaChnGAGg6hkjgAFORCDsBB0N&#10;IjYh7opB6BEI2gCgWrlADgjE4B6BIuZvwiPACJmABAOL7AFnODgAGAKiCsQMRMSAPRyjmh7oAB5g&#10;9FUgEAtrjB/h8IAB8hWwriQIlCsgfIJgEgjk4CEMjMkCfslCEENAAhvjVAChoFeABh7iLiWoxiyu&#10;UAIKqh+gJKZB+gaE1nMiEmhQwgNSPCCh5hGm3ABgTjTAEAdKPRko2lmFbCOPWCnAOI2gHA4QQCFN&#10;HxiiGh6QwgChjqpABh1FHABB/q+CFh/J1CqgakHB/AMj+iflyDaiCtbtcm1gEDIh8s8GdhTpHgGh&#10;AnnB7haChB+Bls8iQAHFyAFAwnkACgQRWCENsHbHcOtiEh9w3AAGjG1hjDfveNcFiCCiVCWyKJgB&#10;9gaIBGiSVgBRKCBOBH0H1H2B7n3H4QaTJTJzKCVo4i+JAxNiDxQgAOsAAD7iBMjiBJaLWxHCBSyQ&#10;nDMLciBuMgATMRDAARfQzkzCBrcEoiBBrCBg8iBq9AALKBaiBn+CBRiCBHDCBNerdiBwgQwiBPDg&#10;AQ1AAPaiEINiBPFAAL+CBQxiCHGROiBifTiwniBOZgAQGgAJxvBiBu0pHiBPoK0CBwvisiBw0AAP&#10;BCBBCCBwkgATqLCw/LRCBrbAAEoO9CBhQE7jZiBqQq9iIOduegmB3hKUIAAB6BhDjB5hSqpAIg4m&#10;7gBJvxUhXzdh9hrzviPgDAWssAIAwJ+gBgGCRCCInHcjWgKUZUJBcoBB5hXntAJg/PoB9hxkUh6B&#10;XDth/B4TmPkUOogEgAGAlHtABmwCCu6o6iCBNpKA5lsDmjmAjkpgAA9AbiBAYtJABuhF5rIBYOPB&#10;AzQBpGVgAAOuXBnTqAKNGiEPOU1gOlfh9hyDBB3BFr+AGgsLeACqrxUhYQnB9htJt0SAVLcPYEIg&#10;DAOruLgJkvcjPgFLVB4BRkgB7hjmRAMBItcB8BqDhh4BOzhB9uFCNvulVMMAGglTdgBr2iCPpAAP&#10;qOzB+h5nBh2hELPvXDvg4CfB5hZleB7BdlZw6SXAMm6AFghsngFgezziBv4U5gR1pCChzgziWgGA&#10;rFLADgUPtoXkHB7hipUiPHTgTKXpWoBADAQy2iBwHjXi0yPHGB5BVHVB7BiJUgJA7FHB+h2kfB4h&#10;SEgMYziCOG/gEqOiugpisUmniwWqvQXwYqxTK2IiFQbK0rJAAIIzuU1iBrPiBAciBnkCBTsTPiBg&#10;oiBnYCDQ9OYuYwozgCBHWm8VniBwzAAK5gAUCiBNmiBJEgALgsuiHRwQ1zxCBntCBLSn/iDxIAAS&#10;yO8zOiHqjE0CBtJAALFCBWSiBTPCCKFpDiBwdiBEjVijRiBzrEu2RLKWOAAQxuFQ+RMgATe2RUix&#10;glJCBN6ICiNLvxTBng/DpB5BJq/B/hvIKgDL8DRgijth8hkpaB9BZWiCQVUADghlwgEAjzdiCRhy&#10;cB+Mah6BC2jDYjRgiA6mFgTD+h9BjBOD4hhLeCQABKqG1gqEHACgQrPxxMRmVxyjzB/3MRUg6olg&#10;BgQq4gEApqhyhlFB7hSEiB/h2uTCQACRmlVAtBNGPGsR/mKMkxEiFABBvDVADhjEiS+iIB9ATElB&#10;+AbTCiFyOJCSPiCB6BHtVB/UfG1gtLqACAUDTB8SwFmBlIdCWAIFfgE3XDxgVnMQ4GyGzWpCFh5l&#10;YAEBcC/gBB8w4iNh+gDKah8gmrLAE4DSonJVJSqjIh9BoGNB7hQoNgCAZGFAEgsFth9hnGaB8BUT&#10;1iQG/gDAjwnAEAjOIjpS3ttUYCFB+ErgDBerlACB1zQCNyjCJh8AilAPEDHCETFuCODTHuEVTWJY&#10;qYq2JRg3lAALQgAE/CI0rJCCBqqiBWTgAT2gASmjsCBwptYWYCBRGDAT/iB1xAAWzuFWBKNiBW5Q&#10;qCBw+BVCBowwrQoCB3TWvCB4vjxWdEjiF48YuUECBo+gAXQCBUWiCszCBWgT+LhCBT6gAOcAAKkg&#10;AWLTX2WgAO+WhCBU1AAFICBItxLgAY2Toq/iBqfY8iBrKIGAAQ5gAQNCBRLAAOFYviI0GOfUILeB&#10;9BzxGB2hAUEiBgHAwGRAEgbH+VRPBB8hnY/DYkcVTjFgJA5E6V0jHXLOt0ZCRB6UakF0gmFgPtmg&#10;HgtGANlI9hTJHh+BwrLCP3VoFALA9wmGFiJhuZ/1ZASHYAtLaDCCBA4SVg5Wcg6Wnhb3lAx2jBGB&#10;m2qmHAABapEhKQcghjzQrJthaXlBPq/EvXOCB0506lfh+Jr2LhEq4yhmdAGAqCsCxKpB3hQqPSrs&#10;8j0CPUOgHgu3TAEgZEXh4ahyp1KVKhRiyB7hiRMgHFUgJA1FJACAIlyB2BF32h2WdiPABr6jvg6w&#10;dgBsJ1Y1Zjmh8Mjh2hGC/h+Bxm+gDAYjL52iwaUpsB3hJwvh9Exx7CgiugkntC0iUVo1p0XVrCC6&#10;YE1gFgfJHh5BZihB7heUxadOnjIgIg1wNDSDTSb13X0V4hZChB6hauJjRrRgJA3F7ABgNHWh4BNM&#10;wUQw8CPABAMHWgKA8DxABMXkQQXKwQZYrYrWKWxRHiBtayniquKE2WQiB5EAAEqzwCBM3aKkQTwj&#10;Ez5CBvNLBEzgAYBZW2bCBuWAAWd2ei1wp2PCDK8UJCBwbXGXOIACDRExEhdCBhXLniFYv5mWpWqA&#10;AE5CBWaoeq5CB5SWrQ7rsiBRE3GPLihiUiDkcW1iBjh2OiBqZLPCB5TAAXOTciN27xTjpB9BpzgB&#10;7hPWvztoFAFAo2ElukFhIymh5CTUSAiOIgEAlCjEEtIYCyAB5BBKQh/r3iCgBgYDLgEgriuB9hmE&#10;qh8hX5JB/ClCOAEolgFA0zgB9gJnYXaAAXbDYh+qJB5BAWTh6JO7pgrFtgCseGdhUmbh+ZriZGri&#10;wg8m+h7ABmsXqCfh/NIAChpzC3cClh2JAABh5zkCZh8gWijABB6OcABJmB+gNmShxgBtm14F0B52&#10;+jm3AClgTj+gFAu0Ch+BqhbGdhWnVCqznCNyXgEgxSDv+l2B1nBgLAKiRABhoT7gBB7Qq5HkhACh&#10;zcGCZh9AUELgAh8oIyHAEFzh3ASXQYNyqj4wPjeBMrlCCgEkygEgvpaABscs+tfjYh0QhRrNnlVA&#10;onhByhzG1YdADhywNABByjhi1h/tiHrh0LUdXvxCPh/ADRwB+ANq/SHRJpDBfB1qZA2g+BIYoTIO&#10;E7dzJiAggAAgUDgkFg0HhEJhULhkNh0PiEDBEDaEDWMDO8HB8DI8DW0DX0DXUDPkHf8DRUDd8DQ8&#10;DAMDAUDcEDWcDVkDTsDHEDe8DdEDN0DWEDccDBUHZEDQMDEEDR8Sg8fgUxgRIhZegaVgY7gbegZw&#10;gY5gZKgZqgbpgZtjkDMUDIEwgY3ga5gbWgZ9gYzmULScDEMDO0DZ8DYcDesDGUDTMUgaygYYgbqi&#10;MHD+VCBMzDvSmbAD/fz+ADoNgJgT9fUFBI5MAABJCoL8cUVeavjL/ejrycuB4bAASNcXdoGDQAAv&#10;FAAU5AAezMVQAeKbK8GAwLAALIZv1g6tr1XlPe7CS8Cz25gQDDt6Ch1YIAbricwAEgkEoAObAqtN&#10;ABGv8JVDXgQuKkfqBg+BqBF0KiBBMCSDHo04ADuYSBC8FSBBu4aCnFDIAA7DgAH6dxwgAdhChozp&#10;6nagoDBWJIAAYJpAQ8dBsgAeRZJKf53HE8gAACBIIAACA1Iue4KhaAADyQAAFSWAB8G4YwAHeRau&#10;IKA7qAUHgyxaJg/AAehbJaexeEc8UBPIAoTiDIAuk2ABxHml4RTkgp3EoJoAHyaZaIKAYLPm1rsA&#10;OEofAAeZWjoAB9Gskcdx46oly6BAkD0ABx0sAAR0ygp1EDIx+nMakqhiKcWiUkp+HOux5Fc2p4HJ&#10;RqBgeMxV0KDgew8fsBA1XcmmwkJ3keIaDAKiYFB+NYAAQGIozwbBfgAepaqWAB/H5HYCBAuQKDwY&#10;4AC1b5+mPcQanDcrB1hdF03VdaGjQgZLIGISBmqgZirOsamIHbqBEYgcYINW6BF2gcKIELS0oGC6&#10;BlegbQIFUiBCegZFoGOWFoGJieIHZ7yoHREEoOtSBHygd3IFSiBBZhqBjMgZeIGaSBlIgaToELqF&#10;kSgY5oGAiBkagYPIGL+EIEUF7oEZaBlagZlIGGKBkivKBqSgQMp8k2WIHNqBLAgVpgAFywoGUyBq&#10;tAzyBLtJAmftg/ADt8PHamZ6EbKh7nggoAgYCoAAIGYsuIGuDn0X6nn4Z+l2payIgCAbWDCU4AHc&#10;Cq9AtywAAFzIAHuXBDUSXJCoSAIIqaAwh4sAQKvmfJaLwfxxmZHYBAuFLOikSgAHgBDhg93rOn9A&#10;R6kwJ0PG2+yEAGFwoAAAwb6Gfx4KKfJa3+ex3R2AYYQQf/b8xzQGHc9YDGZRAAn2ebOpc8YBH3vF&#10;2H2DIjAAAZ29jvrqH0F8unGBAfgArs4bbyXj4GGJhPArmdkIACBMETzAikZAEAkjY+hhrwH6NxCJ&#10;5AAgSA+dUNwvQADtHy44CwFQKPMFwmoAQ8yvEEH+AYCb8x6DbXYAAfYGkWADHYMkgQAWej9Ak2Ed&#10;gNBRJHSSAiJCHh1leHoJEt60EUEFAKUcAoNzVgFBsFxRIyBPgAH4MtmcNiekRAGAZI4SUujrBMgg&#10;DEbVkjbPCAUajFCCD+AKRsAQ/R8OYHwOddI/wAgFWoAYCKPB/oCH+AkCwABejzfkGwRQthuj3koC&#10;0ckl4xw1k1JuTknZPSflAQ0SRZWxECMkw8gbniBMFAA1EgTDgABkIHCcgQ0yBsQUcQIVxA0LuYIG&#10;q8gR4SBE3IFEUgSVDiEDVCQINhQiiFGKQUogaPyBRhAAlogQzSBy7IFDQqpC0jECGIQOUZAhOEHK&#10;wQIQRAw0mRaIAA6JAl9oPIGLcgcGQAP2kYQMTRA0WECeuQKfpAi2tcL8QMMJdSBvLaQQN+VDSBA1&#10;MaY+dysDKgfMuZkzbuCCDwFWoge4vGfkJAMUcBwW5+gFBDRIeAmjoqflstRMxD0+gkhsF8oYBwIM&#10;KORCcfY6huoiD6fM8RCQBgXBQkAMQo0PDvR0PIVIcVqVOR2AsJwgzQgjCkpgEyFAwC4IEMEooABW&#10;PEAAClBYABgzADQwMAAIAHECGLH4AAIUCgABbIsAAegbECBPWkVKMwABuJCAAWNDAkH7IIhlHSHA&#10;Oo8bgOwRAOobDfnmQcATPQGhWEgcQEJch5CmLMPwca51qkRAEBQv4Aw0sDAUBJqySyjmeQEOoPRf&#10;x/DvrGQgAUggJB1QiPkbSER7HgM63JHYCAehnSiDowKcoGkEH0jKEIgWVOKISAcGSpAGhTZ+PYYD&#10;uB7jEnOP9u6OwGBqI+OoBZ8wRnxIKPAVpgR7i6joQsBoWC+gIBvFod4kH5Gwm07+MlSIbBbbIAEB&#10;rCoAIeHkZIdVQyBD4HkQkAgHAXotCoz8f49iVjzFWxa3MwH0kQH+BE3gchtAzH6MgZw0VyLmlDjP&#10;Gi6WTAAXgQJeRAnjgAC2QOphAmhkCyCAAnJAgsTKl+QNZhAhykDRKQKbAAGRAAYUQI7BAhEEDqwQ&#10;IP5A8tkCo4AAipArCgAb4QKoJAlkKNxuygAF15cgAT3D2chA5zkCY+ADEjZCBWUIFLQAAtSBwGIE&#10;xYgQezFFzLgQJmJAqtkCCIwQgcwgAaKIEHkgY2CBv+IUzUADLSBNbSOvOesvCB0SIFdGLzaG1NsG&#10;e25uA/x8mHHoJdO4/hww8IZAsv4CQsHhH3BiLwyhSmdHeiEiJ01oBoQiBgD4JnvExH+PwfaNA/H7&#10;HuSshgBAYVbAOEfRTnHPD+G0y9zY8SIj6BOEs5QRyWgfBCCMgo+Lwp4FiRkhsPjWBcJyAIDSRh7C&#10;jNWP8dVgh+MkIgP4LAoXmAsRYAviRDQBjWlGAYZ2miXqNH6A6pI+QnYDIWOXkj/1eQCWoPV648xA&#10;gnIEPse3FAUosAQpBPAxE2j8GhMTClqARFcHuFQTwAALAZA4Q4d0tgEC6CK5gfj6DyD+ADGYfAS2&#10;qAQ5cQgePW4jAHWTEmQ61h6igKwP0ahFyGgP6OAkKrUR+Kgi8MzY/BpvYl2714eAYCRgaBNhk4sg&#10;iEj7HokcXOkwBjwpibkk5Lx8g6TaP4ETgCEDC8pYMNwbpJyVkuOSTONfPef9B6H0WyyBtGYixoqZ&#10;A9MAAMWQKagAJxkC68QI0hAsygAi0QKtPsCBvuckYgnGYF9EDronggdfSBTtIEUMgVuyjkGaoABr&#10;8IMiL4IEN8gcZiBEzm+Q5YRAvWpAIO44gW6AANdAAXIgWVaGAAY4ACQuTiB6sntnogf1AANWwn6g&#10;ACaiBCSiBLFKzAAC+iBP2vsCBLHiBIngAAVqJiBDIJTF0KLqMgmDNDOCCB8FfEohJt3IvI9nRHHA&#10;CAOgYEWgmilh+B0D/B7BemonoMSCHB6AdGLAIgltNKejOjxh6BepRh6BVqpNegDgGEjlRklAfp2h&#10;7Bhk2h8BjousCN9iXh5ApqmATAiMfhyvBgABOKYhKlzgPK4ncuFBGtPAjj8AFJyh0GTBHsBhRF6D&#10;jvnh5EHBIP/AhmggAAGvtLFkNLHLICXh+B3Cih1rrMJsKqjJBKjuXEXClh/B5jJB5hXA8MJt1CIB&#10;8gWgrOiAwJzgFAGECh/xPFChcCUh6hYRIiGtmADLPlHiSh8hqi6B7BfJyh9vOiFIykvAshUgAASg&#10;ev2kytrh2BICOh+BtP3iFAAgHmrAFggC1ACARC5B6hbnPB9hsP8CHB+gGGFB7AtFaATAZmAiBh9B&#10;xmYh2hCmnwnoFQRAOsMgFAgmRHGkvBYFKQXiIh8AXmDgDgoGKMGiCB7hoiLh4BMEELsKjIzADgYH&#10;lgEgdKEh8x+nNhjuHIxCGxPgAA1hogQh+hnh0h/MYhwlzvRyPPQwFK8GpiBqAm+l4iBwsgAEoCDP&#10;1AAQBsrgAFaCBQ3M+CBqbCBD8AAPzCJiBPvgASAgAJrDCuXiBsMiBRLiBNuAAHIiBQYDcyQqiK1C&#10;BqZiNiBPJAAAeCBwCgANeDjmnCByVkmtUqECRCBs6vjCBOjiBJ4j4NCiBhovsyTpUCBShgAGGCBO&#10;oCEiyJapniDScpmykiBymAAIWlGm0gSm1m2uUCCFUD/B6hJtJnNvfCFgCOvABgOQSgCggDsB+hup&#10;xh9hmM/LziGB8Aci1AKgqHPHMiqCBoCDFh8hXNECIAECNgCgYFSACAWk7h8hhF4B/Bsq3CFh/ACC&#10;jh5gwNCAPAVvkGaB+trh6hPHAB+hrP6iHgAgLOXADAcgxkeAGIYh8hbp1kcNlThAEpCgDg5mkgFA&#10;Jv9CFgAhxiPgDBhGbgBh/wQCHh/AEGrB8gZCWh/gQGIHNCEOSMnsGuURPDQB9BoChh8BRGbiIrXn&#10;5gOGngDxlObjFh+hri6RzCFB/AtGZgIgasmiGB7jJADBjEtACBzvzCHJAGeh9gTlkB+AXRSgDQwC&#10;Dutt1EkOvIkSeGGh7t1B5hEtVB4sniGrMnMDznmTtEPB2IaB9hkPTDbiGh7gUlmAJgwOhgCgDQ8i&#10;DrTgBBtuHADhmg6keB/OFCHh+AHmVB9AcKOAKtVCDvKEIvLvMJKB7pLJMSP09U90+U+oameiBSYP&#10;ZkvCBjcKiiDQhiBSqpfCBPinFiCs0lkiBxClKsgCBs2v4CBq7kaCBvanczWqKVGiD1I1KPXi9CBE&#10;HE3M8SSKFjc0bVFiCUzpTiC0ejqCBIo1MiBVbIbVQPUzA1fP8tGgAVZ0z1FvyPf1gT2ONlCiBxJt&#10;SiBIYiBCfpXwJjLDMQLKNiCxPCTh4BRrmB8BitSCHrekjgZxLgELtnNhhjFh9hwGksOySiDB+gBi&#10;JgEA+kZgKAMw7TmFrB2BGH/B+BvSwiHqSjqgjxIgCwSR3tFB+B2IWh9DDiEB9AWFSAPg2ibhun3A&#10;/F7AABYBuNAvahhskgAQviBB6QQAGitDOoEiCBHn7A5D1gAAHPtBLvvgoKiAFPAQ9LGkOzF1Jhaq&#10;sB6hZEujJiYkVCOgFAimdh8BkIih8hqCPjbB2CEh+AFG+AKg+BnFkgJy1GGh8uYh2hFLKB+ByS4C&#10;IkrDWFjm+gKt6B8BkmZh9hvteDTCEh7gPSsgRA9y6iDB9Bw2tB2hHsd0frUAKN6AGAmHXB3snh7y&#10;HIlWP0Nn0iXh7gni+gRglVMCDB6wlEaBSmTDx0jQRARysgGgktNB6BbnQh+h1WPh/B4viiDNQABA&#10;5GkgMATsomGh8PBh3BMFmB9hr0ViHAAiYgFubACANGVB6hciUh+wVDOh8y8jxGag1hmgNSLh2gCy&#10;NyO0/Xt3uXu3vXv3wXwxctXzFG4CEQmGjB8hWmuzm2imegCAYgqn5gTE1UnmjB/h1oaDbVDCCIGE&#10;Wg5DCgBgFPXpXh9o9h6hMnlh/WBEyjJgDQhgDAfCzABuAk8BcKsHoUi2IVtAVniAHgxsE3zCB2Gv&#10;sB7BKH5B/h4j3kdgGjIAEAqLOh+BriRoLj7B/h2QEO7CYgEgyFaEVGzCCX2gBBxDHADBkCzB9gWx&#10;IgBhwFaABB81DXPgBHHB/gDoTh+ANirAChrLOh9AbC+h/ARvJXhCC0BuTIA4RXMhUUYhkvTDyQhH&#10;mAeGTACjSB+BsCRh/O4FE2IiBgCgep2gFApF+iEh6EQgDhcum4qoYh/AHuXACB1mqB/NrrIDOgCD&#10;qB/AImwgBB22tB/5GlEgeyHgC1NiBUcOuuv0e2+SGB7hTJsYNrUGegBFskjgfi1B8heCUh/h4Mnh&#10;/h5i0I6gFpFgGg6F7ACAIJe4RiegBBvBUDiBoC8B+AUFkACBwDmnzOoSJYpkPAGtpH5jSABh1Jxh&#10;8gemZh/gNyfCBU5PLU6vNU83xZ354Z455FYTWPfMi3MPQUbPfVcVKWuzIgAW9556BJNwKVrwLsxi&#10;DB/B9CejZtNRXpXDyWCgBrVWZAsHcB6hfC+0EpuCDgFAmEYAHgmsvoXRPh9h12Ph2g+5ulYG9G+A&#10;CgRCxAGgoiWh4BMkEXmD/CCHRrHgLhDCZh0h7iYgds/AsnagABLsyhoMhgOq7hsqAgUQnB/2WDFW&#10;zA0N0BQCOgAarCBB4TAAD1AWdkN2e40lqXcoQhGi3sBEdkeiNm9ITgIAxtjh7hk65Bfyt1qCXgKg&#10;+mYgDAOM5CDKfqg2wys5e1pjcgAgFkFwRjEgGFTEaBTizB+lUiDZtAKBAC7ACgL6VpXh+lrO3l6B&#10;2hCQSl0ABAJGggFAiGPgCuvB6BSrmCEZGLHgNhFEdCEJDtrh4BREtWmSHkzjSLUi/gGqrlqB6RHB&#10;SvlCDgFgmp1gGgliS0DRPh+h52ph2hHE1B/BzyaDJ7EK0kfAAAJg2iP7qlhYU5eGag2BmgNh+hpB&#10;2ABgbD2hxWtaB7576b677b7pOTDzEtY2faEh9mSB8BZi8B9hh2VF0IpzuG+X4X5B9hfZBiCY6Dqg&#10;2mBwRxyiDzmmSB7hQItTpCpaWAFpaTKkjgpGfh8hbClh/h06cgIGggGg7mmgBAEZSHfjQB+qqB6h&#10;CQHF00jsFJFgBAMEKACgdTth8BPyrvZAnCWgEAgig6dByCRgDhhHAABB/I9h9AQotB+AaMwh+oxy&#10;JR3G+ijgBhvNjgDnyFqYBEmgfM/ANumiCYzUC6yI66zB7hYtNB+BkOhl0zaEebTEjgjNFB8BWcm7&#10;i1dITgHhCTxieUS5EIZXHpfB7gp3HtQNqoeuNgBIzAAh9Uchcl5AAh8kUB+gGt6B9An2zVmuuUdZ&#10;UCE0DobBtkIh7hLwPcDjSa3H5nlEeAFoYh9hbF/xagFA0E9gCgSJkDyhqF+gDhoaRieAfDmh/gLC&#10;xay3ooevyADEfgDBhotABhyp7B/o7kmgeJjANtJ51U6PM07vNxZ78U/CAoAAIFA4JBYNB4RCYVC4&#10;ZDYdD4hEYlE4oACJA3LA2vFY5CAtAxnB3JA2nHZNJ5RKZVEw/LQgTJg70pM4a/Xm6wA8VQbgA+WY&#10;qJQAwMAAMJiAAH++3uAH23GHBQONy6AAiX08AACAwJCXy2WAAHgoC+AH87nFJwCCAdRBWSAA/XS2&#10;gA/HI0IEAQCAAofLsBQ4LoKl7sADmwYEyy3Al9ZwApGtAmU6YETxHAjiMoE1ndAjgv4E5TRAgoCY&#10;c4tMAA7qaxeIa7UsUQA+misJTeQIIRuAAIGBQAHwyVJAn8/AABRORb0cl1DXw2c88VAYbI7nDQQL&#10;RBYSqY32TSHk6IKDiylQACyAaoa9mWqpyny5An6+5OAgplQKHRhsW1hn+9XYgQCAOAAKkKb7dAgD&#10;KEpsnB5FSN7fGWoCBH+k4CqMAABAWCSemeVyoBg2AIjQVrVryhB9HEux4E+qZ+nMai0AUCLihGHa&#10;yHgjJ9nEZ4ADgaAOAAcJ5n+HJlGwcpkJXJUlyZJsnSfKEoylKcqSqAASywQJny2Py8RMh58GESye&#10;liPLhOJKKsgABAuk+AADhiKaGn8e55N8Wo/qYYpNoHCkqAYQJvAAAYHAuhp9nHHh7lO0J/nPGEqA&#10;KII4gABQnEIgoAnWZjdGiQakAoGi5haO6BKE4pjjY4puzcfoKBynoiFnCZ+07TABHmbqmBVB5/gu&#10;HiCnLYQAA1YsSoaf59KWexWjmuZllHCZ/SlNQHEYd6sAEAaBH0eDdGUOTVq2fYYTy8oNwnCgFFKB&#10;ikAKB4AHuKBqoEA4IKwdBhOKaxIqQBIMKYHMxoIeOCzeA8BARhSIn0ahbXiUDErefUqgQLBMTeqS&#10;CgEbpTUGb5TreEIsLIEeJIGApjDM4pvFK2IXD2uYXD0gR7nVTpCqwfh5rmFFVH+CjMGFoYADdoxu&#10;nvpIWnJpilytp+oajqWp6pquravrGsoqloPpemKZkoiJ/H64h4FC6R8uBKoDBKHwAAkN7lgCAsBI&#10;Qf+7qYuKclHlZ+G5fUqAkPDugOEIbIKftpqZxQZWiAB0nqgQiA8gRVG2gQ1hegRLmkgQ2c0ABEh/&#10;etttW0rTtSDtjoYf7hrAVNKHwYGw6gDJMz8h5+Hi8B2EO3J/nexkpgYJ1PgaJY+WRvB9G6YoAHcS&#10;Ij24e0qgiN5dzWFSLoY4eKHmW5EgAexaD9KoDhaJiqDWWXVoPu8KH8fPIneTIqKYaxcybvEex+AA&#10;rgZHYLQKgsh8BNa1AeBECYFQLgZAlLAJUtJcS8RF95ZB3kjHqJ4KxSByudSgAgKQjU3g9NCRBsZx&#10;B9jVFwb4T4V0qqAUEoRQ0Jh9sUHuLFUo/BiiaSkBIEIAAHh9UgQR/ZZCBgCLul8gQBVUqrVaq9WK&#10;szdGkIK60u8SCELCIysUDT7SHOtWmPp/BvhRljNi5FJqagGiCUEAIBgFCDRWUzFiIi6l2LuXgvJe&#10;ib0ZxVcUViJJBWCjxYOwlhZFB+DwHOvET0Lh/DjGalFiwl2Mheji7iP8WDWEEZSysArLWXsxH4zO&#10;S5BpNkDaGvpowbmkNKaYORp0DZZSzlpLWW0t5cS5IK1xrwTCZE0Io61Wo9z1gAHoLgQxb0XpNbY2&#10;5uDcm6ERH6PIyQ9hjCgXiMebA/R0DYSaAwKgjgAANCKpQhgyBzECAWdcAA5B6ECFWNkgQnHpAAFy&#10;gYAAQnKJvK2RU0xZ3UxeeUhQfA0RYviGCxgfQ1zllIdwkp21D4KNjmMLoRlCJKFlOqkwBAOQwFUD&#10;Am4ig+xzzeHoLoRZvhlMeLmPhJr1nsAIe1BRvA+BnIeHsMlaJsqDpMAKCgi4Ew4NylOQ5Oidh6jD&#10;T4b84JdDBkdf2j5IAZAQDpG6EcVY+wSS6q5V2r1X6wEVgfBEZ6XaikVfjO8fQzj2SPGcUwZTLmJk&#10;SAGdcfYKH0gPCITwAoIHDkmH6WY2Iyjgj9G8MYt42yvoTmkAxBI/AQujAoFpfoAgELtmC8saAry3&#10;jgGOUygxAh4kZmCCUi4AwPqieOH0tA4ESAEHOLwt4EAWFkBOGcgQAp+kTi0sRY0E7AD0HabEYwnS&#10;kDpm8PsZwqSOAGAWW8Fr9gIBVpSAIA9zyKt4AKMg9A/wBmkH4DJnMUyKyDkKmuQ9UD4mxGWyEfo4&#10;lOD7NmQIe1wyJF5HyCMi4DwmPJAOCBURJgBDcWiAMddiB+gcfSP4DoSyKypaK0dpI92ltNrDhfDG&#10;GcNYbw4lOXgSMQDvEfiNJo9xpi3fE7MpA5holYjk/us4/wCgKLIBYFSawjpmAcCZWBKh/3rHgKYN&#10;Zb4OlYHg8JPqfjWO4H+Asj4/gQLAAuF12ktxzZXAABnLVAiTD5G2voeguaUj/HKjwAOL3cImRMP8&#10;AhpB/gbMwA4K04gDgTdUkwetCV4k/IEOsuWZ4iSBiIA5dA/AKAmAABgMjjgBR0JQP4m5OXYFvHGp&#10;wAI+U7UOlMXlCiJgLAnJ6CfBwGwlrOSYPkbgxAAD1F4I8t98EMD+Plpou+tSyADQEP8DJgADg6DH&#10;EAGQTkmjwFUuEfg4BlECHcoKJWMNOEDH8AYtYcBjAMH6M8co9Qajh24jzDu39wbh3EkqsYr9zVmi&#10;UmkexmwFDYs4AMfC2B9gQBAvEFT9iCD530UQAxQ7gJTAIOox4Chu4o00PkDisB8geB0W9xJTB9ny&#10;YUAhqICBtsPANwIt4B12j3BLgsB6QB+cjWOAPk0td9D5vO1AAey1KjaikUg2IGD8j5A+25bJsR9M&#10;U36UOWnIziaNiR0JKw/WKAKGpcwAg9DwD8AbF0e290AIC5Tvzf1Z4EDL60AAQvXZW4UlfLHcfY+y&#10;dl7N2dqUvAidrHeIbtyUXWpoH09TWlFEMOlIImoeI+D5AEAIdcBnge4D7pcXPlVjCyK1QxbsgddQ&#10;ADsHi5ECvk5cju8sVQCKM9/pKmEQJ+SfUzl3dLJsAMSB7D9iQAX1XVu4D8YoUxpz+8f258YgAoY7&#10;fIl6ApHBKEFTY90dcUiP5A/S/ELeqcd48WeeTAr3COQ+Z3918V8V03OR5j5VqP5PwEPuJObxj/1/&#10;hCDfBt1FVNQag3hzH6M5Le29u9o/h/H+VX6xjX/tuiWo4/9AAA3/1DDRqBoegd4/4dIaYzwEIGoI&#10;xDABJeCBgeEB7/6JAB0CaWob8CwAAEEDLLiBa3r/pdCWgd8EK84BUEiWob0E7/j/xhBuqBYX8FwA&#10;ANMGLr7CqWD+ZJwgIIAAIFA4JBYNB4RCYVC4ZDYdD4hEYlE4pFYtF4xGY1G45HYyH5AECTI3ejZN&#10;HpRBHXKwABZcAAhMZTM3HNQAHZxHXk+XmAHy/XyAAmCQkAAEAQFFX+/n6AHUz10AAoJRmAAGDgtM&#10;448q4AANXwACLFGXy/KC8H08gADgMDQACQICIy5boAA3d46+LMAHm+p7Q6LR6TFH5hQA6MQAA5i4&#10;y/qWAHe+HgAAIAgJa7aAADm4q7c8AH9oQAFdJGX5TAA7nw7qECKKAwEA6U/3+ADFt36yd0NXDvWf&#10;WuBweFw+JxeNx+RyY2JeYgWzzz9mwDGn6+oE+HXAgQFYEAwNGZq47teAF5eVEHy2mEAHakSMAAYQ&#10;zhaykiPPD3h+aN5gd/Y0fx+IEe50IEBIMIEyyMm9BYABDBzNM4jK0oEfp7u07jNMGi66HK8YNo81&#10;aBQiAwIRE6aKHfFIAAPFgAAVF7qOsAB8HY7QKO676MG7HbFMZFgDo0fZ6oEfR4oEBQMxMipfyYAA&#10;zyebp7ykFpySrCz7yxLMtS3Lkuy9L8wTCiaQA+kSSJMRqMtog0Io4lbspcAqYJkik1oTNqNvCm6c&#10;oYZRzmcABKmiTgAEQHpAAACQDxKLBbDFGa9i4FAqgALAUCmABTGuVYAGodxrgAQIcjysK4oKpamn&#10;kOYHMoHo0gABYpEZMSBq4tSvu+sS5IQdx7neAA9GKQQABoC4YgAMAVi0ABAGORIAGYdNABUCIUAA&#10;RQfECABqnabFA0GAA+huOqbgdD6EQ5DyGnOeZzgAO5i20S4hkcABungb4AEIZNZr6egABsDAZAAP&#10;wcDsABdHCXwAFObJWgAUQkEwhLCwCxECMWDiGlObGHz8ZoAEKHg+gAaJ1GnfRlVmyrLkiID7A4Bg&#10;NNsXY2ABSQrgAIwQCChLPHa0DRNJDCDn6f6mjmYA9gAIYOiAAAkhCIgADSXo5AAcZ6HMAAMgWC4A&#10;EMHeSMc2pBmSRQACoEgngAIgQaegjaNq24xNy3benC39ab3vm+79v/AIq5gSuc6DpI0aO0U6SiBB&#10;/QjFPejE9LvD7yw0hR9qayjBkOZSBFkbqBFIJKBBAB7uxPPCHHvvLIEWHi3hsLIAAiL3H1o/LJ8s&#10;tb/IyZxCIEa5MoEEgvoEGttKM2SKQWb0Gwfw6Kn4fCBF3TAAHhUGdFigQJhaua68ojU7FSE6BAN0&#10;4ACa9aWgSisU1/H8XRgjJmeSbJPIEDQhIEIJPkZR26FjKK0WkZGUHwgQ3BRkCBgyQAAKgyJLSak8&#10;M6UUppVHIldwMG4OQdg9B+EEIStJkTMEkkpJyGOZIEKwbZSWoj+XCMdOQBgBG1D2DZAK3Dpg9A2b&#10;UiibyWkvJiiUhg8HqL2HkdMAaJw+jHMuEMD0MAugnKaOcex0wWATh8RNPROAOkNF2OEX4AA8DEW0&#10;CYCAIwAD1H0kMcY9WtkEKSUkMoLQvAAE8NQUpdgGpJFMEoTZbwCPuV4HY7gBQPg1PgGkWiGXLpdV&#10;sV4sCuiEjpHqOptItHjNyAAG0GAZgACJGYJEABtYtkCCOB5/g0h2DVewPlIwoAkCWAACYCIJCErp&#10;fEQwbY73QhWFqGExQC2ZgsAoCkAAuBwi9IKAqQYAAxgsC6AATY0xQozKAAAZ4XH2EHYqYcxMAyGC&#10;PGdLQUY1hUgACsCYKAABeDhGCewfJrCCAVAQjcIgHwfsMYcAAOIMg1AAC8CoLDPjPmhhg0MhLRim&#10;hJFcpQdY90ahFA808Xo4z1mOhgQQLIJ1MDCHIMYAA5R6ruDsDMN4AAsgpeuQOTjdG7DJN4b6EVNa&#10;bU3pxTZwbhRsnRdVKWHw+1/lWSAVZHJBBjhxIENMSBAgbiLIEC8OhBh+j7QolcAgC0EPLIG5M8h5&#10;iCD6c1WIgQYBcECLKkSjbCSBB8BuQIWzzgACMbgDdJMgklEJHmV0dwigdFhH6v8CogxslGAJUVL7&#10;uT9lJP6qwgpqAAD8HsghHNhyDDClAAAbEgQAAXdgAAJZUTKSETsPsnplKtPKIK8154IUIInIIdVC&#10;hQSWgMrzSUgQsK3xrPEAAJ4xyBAXBwQJOw/YjmPtGiKR8ui8Knh8hW4kPpnoZuiQITZg0SECCzXI&#10;A4Ebq2RSGUZHJ3iCvwgIkBF4CiFF+O7UW8hBRe0FXtOkgoZpToUqsAC6BVpCADTkQSAKPWNPyILV&#10;VCkRwCXqtUQUX4YCBDbmuAAGSiFiB/IMPxK6AHzluIIkyMcFILD3SolanOJcTYnxRinFREoSEjhM&#10;mghoxxzHTCILEuQMwKlNG/Ekt4AzagSV2NkeBSR0BjeoAcy5EYgJxTnEQhYpBsHTDgMMuQHQGQwG&#10;3kMAAGAFQwJ+dMHAGCmirCVfmLhNovRgjFGSM1QDaiNB68AOQw2lkEoo08ZA5xmF8qEAAEADgPKZ&#10;kBIKQhBxxClqmA8ZwmkXB1GWS0DD5kwSRVwWEsZCJLSYCpJoAA9EhAAAsAk7mQESjYHeNsgoZAVz&#10;TE4NWBYCQBlyllLSW0uF0PhuaQuXsv5gkFBKA8EQABtjxrkQOewE5S7JHYiEgk25u4XMMxfARDZy&#10;S0FENYVBlAAmXCYCII4ABYDdFqQUH4GgdgAGIOcZF+mjz+oBQKglBmgUINGaUhFDGoUPABRFGqxV&#10;jjUHYNabBQQC7bAACgCIJgADTHdwIglJ6U0rpbdFuZuDdUybw3rFfG+Ocd48Q6nZz6evRIINKpoA&#10;BoCHIEBSRQAAlSNILUmpfJ6n1RqmQWA5AhsaMAADhNMtZpkEq85WsBAxODSIEIYZJAhKtTAAKSV0&#10;/LiEHFQEsgQ4UjTJHAQIXoVq8kIHn2FrAzRdu0FWFxFYLQlKJDQKxMNind2NIMOKs4ABgqPNHy0I&#10;4rkRPLsxzqzlniBWhvaQIYobSBDe7cAAHz+c/dWIJaxB1rnop2GEq8AA4e+c9EeQIEqywAD2QJuC&#10;3Y9be2/uDcMAGnwACyB7WgtTUBZkCAjMgglzFzkEHw0AAAtgkVo6yEy0QDQQXfuu+eIl2yBXdIEO&#10;TsvdoInwA+QIJ+zzIIqflekgw5Z4gAF87MtcarfDDINfEgQ3b6EEvsQYaDihpVQAADDOoLj54AR5&#10;APAnJfO8oWeAAGoQogQFIMYgzBrB7CLCYgQGjCz0KTCZLtbTocggQIrxYDJ2DDxJxKBKTESDCDTj&#10;8D0D44Kz7UAgbmAAB74gUE4AAUEEA4SrhnIgQU6lw5BawgRgYgQUxvbFpM6FAg4E4UYuQD4Bo2oV&#10;wJQoIRAZg2QTwa6GYwYMAFKqwNIFopoGwVJIAC4Bg6YZQKyI4hbJaIROggYfajYFMH5QoHI6wCAB&#10;A2oTQaoy4W4cAy4EgB6GANYF5AIH4DYpoGQU59wTAIIoILYFCjYhaLpPghaMKMaMpbSjQgoEABrQ&#10;IcAeYcQAAFLhIAAa4d4bURrQDQSQIuDQr7YbJQABgVILYzSywBgOAYAzQBBVgfgcTPYfwdJbwhAA&#10;YDpgYAYDIFRCCR4ijSiSbS4g7TKTJ4zTy8IgYGQCoF4AAZwdYaL/wC5gYZZaQgrWDWSWaWqW6XLX&#10;D3IhTXadTXogjhAEo1Ie4yYdQ7C0AELb4XYcSMasRGQgbZxijaKcIxicacpiDbAgrHEZbYZ5w05A&#10;IFwCgFgAAZAdDR4gif6gKga+Qg5n5oKhLexordqhyiCiQgoKIEbqwV7cQqwAI2QCoBJG4dAewdIg&#10;riClSli5zipuri6mZ1sFg5ANAgaWhEQgcQbhxhAgblQgRGsFAgb+o2wg4aAgbCgAB7itogbxC4Ig&#10;YFYgZq4gTrzrggazIADrJYAgbtAgUrEo4WQi6BAgUq0gogT2IAAKIgapQgSv4gQ+0pQhzDkrIgUp&#10;gAAW4gaByzQgYJggbm7+IgcsJQIgb6YgUo5SggRkEsQgcWgAClpckAIgbn4AAQcGQg0wYAEEqkQg&#10;QM4jDkJwyn4bjbLdCgIAAfRX4AAES+QIQUh4J4YzR5YA7ZAAAD8vYAAZcBYaZxTgxtoVQgQEMtDo&#10;Qmx8QcYeYpIV7VD1aHwO59ga6YQAAEaIgLbcYAAWZ0IAAZMU0ExDAWQbggQOp9jqrB80wK0Gggjs&#10;Inoc89CzoaYTr0IXSqABIIalIpBOQf4epoAfQbj8gfwe5IwAgDUgoAYCi1wAYCBD4AgDBawBIGYK&#10;k1y/4/A/TuJ3oggdJzz3pyIfbrIEUF4HYSrwD5a7yNb0YGJg8ZgQwgQaMnoowgQJQXIgQDZnryJB&#10;jya14gSyAZ9EwAAZoPw7rBQH89hrifZToSRApDAC7c4t4rJhCdo1LpAAABrWwJiZlJzQL28bggwf&#10;IyaZIJogQdIYh89EAJiMYrx9LnYgSrIgQEzvE0ogQWdIIfMn4DxtgAAJAWC8r7BFr7QgodLdYAAX&#10;r8AejrYAFOKVDzYaDn4ArBQdtJoHTk4ab/YZjOtFQAAIB/6WqO7+yARHyAoggalIYAAYylK8SpxW&#10;cSgMrnVH4pFMzBQER64Wrb4p0zIB7SQIhTgoR78C7EEDTEaDMmQ4IgKAACBQOCQWDQeEQmFQuGQ2&#10;HQ+IRGJQxQwMdQMbQM5xqBgmJx+QSGRSOBAqBuaBhaBvqSRIzwNBQMLy2aQcPzcIEmdO9FotGgA3&#10;sICwIAv8ALNvAQACcI0ZclB8wUeqwDgAcBd+gBFj1+QUoLShuF5gMAD8NV0dhqslUS0aCOu4AAC3&#10;MAA8HhAAHZh0oYBajIdmUNBDiWFISP4AMl0AEAEpZAgAFwT11Ij99gB1veBCJQR46jGWOJ6AIAIA&#10;cZcOAyDOPWAAO6+Grtwr8AHhiIEAP5/4iCCUICMAOR6SgMguZt54uCCiAHB4AKYlJsAAkCR6EOjs&#10;AAKPlyAB6pIhwLqwIDdZ6OqJAKhgYloAAAYbFwAAIFhIAAEA6SGPL+e8DAMAAEQEhJ0nqdYACoWg&#10;vgAeh9nogoSAeEIAG+eRxAAEAGA6ABunm5SCASAbIFAJBLgAEwIuAhByxYAANxehpung5UEi8hJB&#10;hyPYAEIZJFgAFoKhWABmHSZ6EmeLhhISfkmAA7B0AADkpIaR5nEsABRGsVCCgaArVAGASyBcCkhG&#10;cdJowYfh6oKOQZDUAAuhULCEnbOrcn8xAKz0hJ+n+rIklcKzMHvA6CBkCoXAAah2mwAAtBQKYAFA&#10;axToSOwZjeAAshTSKCH/T4ADFUR+mTUoanDVEjJrVdWVaj40IHK6BCKgZioHOaBE+gYiIGZqBm4g&#10;ZvoGKSBwegRaIG5yBWUAEdIENqZIGSCBiYjCBl4gZqoG3CBGggdoM2gYj2shzIIFTKBEMgZyoGFi&#10;BrIgRjIHLaBESgbNIFaqBFqhYqoGVSBhggZXoHJVzoGYiB0agRSYGgYHoHQV6oGFSBkKgYyIGqqB&#10;WAgRQIGVaBmSgYIoGqKBKGgRZXEgbpIEl6RBLmRAmzmo/PwxiEm7gAAGAMCBBYOCBGiRCBrchAGB&#10;AgQRiygRqEegQdEqgQUjEhLWHHF0YFwb7SCxfgAHmy77oGa2fgAFAJoEMpdZVjplvkAAPAcgUzIE&#10;GeGoKHAMoEYtcAE/R58EABz8LE+ZAAd5SDMAB8GITi5BEHIAH4dBsgAf57HckABAwFK6iwST3hMH&#10;75gHlKDnh1T58AAAHdehR2TQABaCCgQaYuABrEogR4GshQE74AASwWABpkYgQd94AAVZgg5vegAA&#10;Q+m+78IUYWYG5Su0cZRSfoaD4noF4KBHJtsEdmAzVRXFsXg2hR7SgABa1o9+1AACATIEbOXIZ3D+&#10;3IHTfeAAJYt2UPrIGO+BQAADwNAAAqCBChyjAIELdcaGFiGYGYQIebHSEPkeYGtbohCBA2Xsj8Nz&#10;OhujdSilOBrGyEC+DCQIcAriBAxWcNGE4+nNkJAUB9ZYSoaMhgIbQAAE13EEF/EsAAZ4nDdHvFEF&#10;o5IqL4VdFeLEWYtRbi5F1VZFWorkAABggb+iBCxV2QNC5AgSkDdQMGBK7yBhAJSQMc5A44ElIGDg&#10;gYyyBjyjEO8gY2yBwIB2QN+4AHLkCV8RIGJA1EtDIGXiGhAz0ECJQQIlRAmxgAB8QNpRAoevzIGb&#10;wABSiBA9IHANwhAxeygYoQMWxAz9SelW2UgaqjtEDBkQOUcbWVEDTWQ8m4Hyck7ESIon4s2ulaGc&#10;UMaI7TSAxAoYgYgVWTkDKmVUJYHyuh4BqVkfpvAti5KGLMcBSgdAYKyF4FJWQugoKyW8uJcyhgMA&#10;aXgRQziyCKGagAfZbhAA1JYHUGhWRlmLAAEgx6oQUldK2ZcZo6TGA+FcZBnIAArglK6HwGxlwQt0&#10;IK1g1xsCGDQHUNMAAaBehxAAPkfpLCCAzAswIBQBSPDgHihccY9F2EEBWBJz4nQjOiAOASGBBkng&#10;AAvU1yg3ElD2E0FGU4NW4uacoNFghIKkSnBaE5AIRg8gAAGBgE5CT+SAP+gBAS5iDjzHyg8MQu4R&#10;DcHgsIgiEUJgWAUBUAA7B7DtAANoeMLCCAQAOxAUIR0TNzA4QlFi7H3ENnGVkGgpnbEIBGA1pQKw&#10;KsVF+ONJTYljEDAQiIAAxwsvnIOkwrtS0pWPIYJcaIngACaGmx9EFqAbgYBpS8fpURjjoj8QgPgN&#10;w6AACmCWsBCE62CTwnlPZCDdGIDMLtoQzR1LeIIA8AzEAYAVXdXwCgABVjbjQQgSAPxDllA7IdTy&#10;oFRBiVIqZVA4ZdRev1fshqsCBKyAAEIgcFIbkDGctRe8siB3NABawgkZCBSJW0QIPi31okCq2d5W&#10;sgyBryIE+JhhAzwkCG8QND58yHv1ABS7EmC12x/Y0QMBceyB22IFJ8gQ2iFr0ABiA6ZAw7EDB4QN&#10;7oAJGmNIG7MAA8CBh/IHIsAAqWMEDCaQNABAlcQMwuADEYABBywIEV0gTxQABsaNLkgbziQMyBKz&#10;RmzOCFG7f23kZwfiBD0HCRIAj6wfY2BHBkAK8CD0ksmPsfxpBNjSWfEYggXmKgADuDUgSVSBC8Q+&#10;McLelc8gAEQyOwcgkAyoGY3EEx9iCuCHm4RwwJtWOYH4SwdAayqgNCs6IAoILfjyFU0Ifg4LiuYI&#10;kfk94LglgAAaE7L4BQNqJzg6rJjgDSOvpEQhUAABwCzIEMFs4+tQEQANqYGAeCBAuDkQJMJCXoYl&#10;emhPOCfGxjJ3EAAarotXESAnL0AAOXvgajoQyyLWpWELHnGsYbMByC42CvAEzVgAA1JjA/CBB4FS&#10;ChfA+CJDRxQGAAMgjeSxr7BlQDtEwAAUhjKJRkg0K4WWxgZA5JY+CBDTWmkPOzmJOkPAjJEHisgM&#10;EXeqQWJZtInBnihFKKg5IrX86V0vpnTenRdjAADnwACMkCDuQPq7KCB6pfKyZZKvcREDxYADCpAq&#10;fgABEQNoS8SBjHIHgIgWv8PAAYMABbjiSB5MIFIAgUoVQkDbyQkGbCCBtZIFoLv3WQAYAkyACTeX&#10;CBiljtluWZAuGAAamQKDNfyBoTYOeJi0k80kDEiQOwxrmWYRIGyuTHWyB4+x1MQnBOgkjvEPMoAA&#10;4x5mMEAMkpQxBzmkT6zktwwgp8wC2LoqoXjJgACMB8rITRaFVHxmIfI/jGAzAoVkSQQDLnFZQfou&#10;CB57SnAWXgYI5DSBWFwVUDwDDEDwHyYwNYLSug2nYpoXJkAvgoMuC+neAACiFqrYXgHUHuMYC6+a&#10;DuBoK6AwxmpGNaNeQ2IYG4HeWEDCF0TeQamGIGDCBUC1AEBIWqCcFlBCIQCmBIrAD4BwuSIYqWqa&#10;JmH6HK0UHqEmVoAKCM3EAQB8TeHwFi3EH2GW8kAAH0HsJIAMCgR8AQB6VgPyNIrSP8rYQGIYDuGE&#10;PcF0HEF8IKRCMgFwCkFaWaGKJiGIHM08IGA0AUjIFECSEwiOAS1MIO3+smIgCUFcX8HOHsHSIKBK&#10;AeOADqBqWgDMF47WIODgBgDSAAC+BYaaIQtcScOy5YIYGSHOV8pY7GIMEMB2D6AAHKOG8wGiE6IS&#10;K2JiCIA+36IOueTuukr8IYD6GKvaFoG+40IOFgCa8kCgFm0yIQAUPGb8FyISU+KMvmvqGSVOVS6f&#10;GSi8v88W68IEhgnmAAF2IGU7AE8AyEIGGQIG3owCIOCMIGbOAAXAqYIG4QlSWDDQIHF28cIGt0AA&#10;ki9yjiKIZIysIOku2AIFGYD0xe72IOx88yyiW2xgIUGGIGRUAAA0IHBcAAyywYyO7gAA4+IE8M8w&#10;ViIGrG8sIHCOIECuIGGVH9IsY8IGXUIE2mwOIE2KIEaKIErwiaJGzYzcGyZuH++slGzOkYW4Gu5G&#10;JGBFBOB0eQPulqZyAMLwHGHND2smDUF4NIFQkWC2c+AAEi7gCOFYIEGekuAoOsH4LcA1AgG870CG&#10;WUEEvgCLKqAAHE64E3G/EUSEbCcGcKju1Yf1Jo1gDYOs2EAaDAY+AUBerAHeEwCpCKqgk45gI+AE&#10;AoQmAiDagMAKAujaHiHikA2gdcAYJMpesEISGxFEAAGWWcJqC9MwH+5uZQYgG8HEJQ3WPuQcIEH7&#10;I2IIAHMsFA2mJoB0EmaWX8IMXgAQPsHKHMjuA2A1ISAAH274H7MKIIHixKAAFwiFCK70I+AHAgCj&#10;I+OmkSloMgHeHsMQ4qAUAQyuHzMwIQGhKAeOJaBCYkB5G4IOAMZKG6HAay5YAOAGnmH264IIH2Xw&#10;F2gyHavyJCCKFgIEAwj4IQF+GOW0DODQDQ6KHuimirGVQfQhQjQlGS6i6m6q0g6wjcWK8iymIEyk&#10;IEBfGwb6IGagIFDcIFQGw0IElM7cIFIg7kYLI8IHROoWYUIHC2IE0UIEyKIQwAyrRQJXRsIEvav+&#10;JOjqIEZKXCIEUKSwy2C6IHILIyIEe2KtSMIEguAAdzHIbqIGpUIE3KXSIGBIIHJWAA9Y7tRmIHPC&#10;zEIcmKmO9qD0EIJ+CSFiKqBqAwMQDwBmMu0MXi+Cy8GUKGHcHyNIA2AWKMQaKMDcBeK6o2KyHozE&#10;EWGYKUGAHMLIFwCeKiOZSWnqLoGkHoLwC+F2KqEo+8AAB2AyMQHA93UAKUGeHWNJAONIu8KNPkKM&#10;EiB8JYB+A4KMGyHeMYDOF6KGCBV4AAEcB9NGpJAmIauqAAFCGoFMAAEkGiE0IKAKPUAAqCBQAAGg&#10;HZS8Y0AEKqFSCZFEA+OaIbBgqcH8HSUaHpKlMIrIA88GAOCo9KbDD2HsFEhmAAHsHYJCAMJMAKBy&#10;DKOmCaPcHmHq5grWQDCoIWGYHQSNEGaEKMKMMYMYCSA+V5CyNpK3TZHyBaZ+DKBcZ+AE2EfYskRg&#10;IgFCGqUqEgGfJ28O0CeGAg7SGwHekIIIAUAGI8OgOkA+AeWYINEetgSmIYHsH3COCaFgabUG26IE&#10;r1HwQ4HjJbaeQlWcCPDcAUPKToTsuiAAT1FaIWRkWEDKF2hSHeHyHiQgAe7SG5OSISDfEQAADBEZ&#10;GCvkVGVLGMvvP7Qnb6JBGYwBESIE0eAAyKPcYnJQIHQBRdShRE6pJGliIFBPHEy2vSABPC8vX2AB&#10;IWhOUlcdIkAAlGozQ/SqINLaQYIHH1H4AA74ILAgABSStvSEABTAIS0Y3wLrIUIHLXEU7AIEy7dB&#10;HvKAABdfI6w+jEe+9QIEmyOta+IGhsIFHulMcm7YIE0kIFNddrcWIlJgZrJkACGhJWGvRojcYgbC&#10;Q+H5PsJEAu58HvX8NzOOZyB0dEHGAGkesmGUHQNIAMXgBik2escazEGE8MDOWw2s74C3W2AAEOlU&#10;SiAa5OIEHqplKaIEChTHDeg5Le1W1aT8MuHUECBaNyHSkWAIMgAKBKlUAcCu9KH2HGW8HkFAbOpi&#10;JAACAcjIAkDcgMHss4dY2iHKiIGe4eIQH06424VYBAgyHYg2IKBSTeG8AeX9NSACFvOad8IMeJKs&#10;y+VWAOfuALdeIGACY2CSgMHKHqMhOAeEFYYFOHbUIKAOvLcvJOJqBJF2HRSiII2+cSCHC3O4HaVs&#10;AAGGYyITjeIEHbjkJEAq6qHufkIKZyBydEG6H8SFPiGoR8kUf7fKIEH070HrIoJEAKpEARFbNE6A&#10;HmV4DOEaGHQXQa6Rb9ldlflhlixolEIG9jWcIHepceIE3jQw60g4IGeWAADrHaIGvgABgaeMIGTe&#10;IEiIQCjk77Gy7ej6zQIFGAIEd/TCduIHkYleIEitR/aiIJCJl03zI0IG02ABc68ZSOxXHAjUkQYe&#10;IGzMmDcS0qIHgfNZA89CIEeEAAYXOGV/Q0k5mA9W9GIFkwI/Tc9oHeECEOJ+E8GqNIuWMRK7ghdC&#10;XwEiGiLIEYGeqTc2BgKiDmBkKyAdo9LO74DKF6QAFoCcJYAKXg/GLkLoH3KIAAFeG6NIC4BSMRF7&#10;RWLcG2HgMYDqGIKUF6HIKUAyAUMQEyCCMuB4A1O2lQH2nmuGMYN0IFWIaPImNaA2A4feE6GmYaGW&#10;HSwOCcBECSAACAvePnZkEOGUEcAA/SVsHsH4M0T6KzC7DePsD0Bs3KBoAwkeGqHY4+FyNnpOayDe&#10;BlESAcHyxnBiNyHiJQHoEY58Hrfeu7ISAOCK3EAIBGyGHuFOcYH8HHJOzkIiAGrYCqdEHyBQyqAM&#10;AOMgGkHeW0E2GmFEABf8UTFMdKBEAeaUF0HAleEcGcRMHqH2TWHwuCLkAEKUAWAIxmCUBCVoDmBo&#10;zMHiHykAF8HFIKFsG/GmCeBJrQBmAQUSsmFcG22wFwHAWwCsBMqoL7hCAXi9WkGbDcFqHAbapgKi&#10;H0H8MvucxmAkAQZKDkBmTeB4A2j4HAQsAAF6HCjgGkHYW0EWB4y+HcHWsEAoAwvKESGW9KsqAACa&#10;BECQAABYAoc/v0AADmGDE4G0HgWBuNCPYoAAAZvmBQAkf0EMB1E4AWAMxmGiHWpUFaG2ZXwCPsC+&#10;BCTmAMACKGH0AQMuEKGUJ/XMQ3gSUEvIAAFgG2X4FOG1DCHSHsQOHvrqIKu8bpwOj5r43KHkH0Qe&#10;omW8FeG4WQmoUSGYEmGLGLGOvxllz2IZcBmkIFRaABcsiBd+lowMIHcs5qAAisqoIFJ3gUMiwsIE&#10;JmIEx44j0aABmWAA83dqtZSeIFdfksl2aAIHNnmjRXdSIHH31JGeIHWqIFWiIFGnQ88LQyap0PSl&#10;WlHTJUIGlRdpRkIF1eAAgCAA8bQvEaABrQVmIHevywIH0IABRpma2wIE0ZPsu4ABIOpmwSIE7HDC&#10;Ine6zeHRj+Gfi0IIAEXMHVG0cbHuJEAs58APSTlIPuXgBoJiHGHwJmsmDoGANIGGO68WfqBJSSF4&#10;02D9j+HMmGnHJKY2CCtkDc3wBCko0sIFxVoPLWCYRU1Q1VLjg4H8KyHcEuWIH0GlTOIOAUPsAaCa&#10;NwAIAySEHmFnE4H4G/3X4/tOA1hCAIDTGBhKxmAcHw9iGZM8IOHp4BisVWaCd7mwIIBQcYxKkfik&#10;Gbi0HVj+IIBACgIEGJ00JoAgiSAZOFjxfMB2amHKHcJZOBOEGRBcHeGoINhmcIjznCJCBPkEHqjW&#10;IIAjhCHeBQR1O4HyjWGOXQIRXCIEHF2oJGA0V4dYIUBmJiG6HovLPiHGq2G0V0IL3RkKVVk6JaAY&#10;7TdgjNtMIGF+H2TmDODqEPlW6O6Tz5lkICCAACBQOCQWDQeEQmFQuGQ2HQ+IRGJMmBhKBkuBrOBu&#10;iBkaBoGBneBgWBvOBpOBnaBqCBjuBjmBrGBv+BkGBr+BteBoqBsiBlKBueBtKBpCBseBqiBm2Bri&#10;BsSBrCBnCFlSBqGBleWwM5wM9QNLQNzQMPQNcwN3ReBqKtwKYQKOQJWwMzQNXQNdwN4wNCwMJwNa&#10;QMIwMfQM+QNvQN2QNZQMwWuJQYP5MIEnLO89IRGgAhq8DgB/P8AgA8jR9AAIZ8AHFhgYAA8DTR5v&#10;uBEIOP0ANd3AIAPl/QIzCvcAsCb89sjXPN9aNplt8AAJAiBOvqAAC9cAN19BAAEdYdIWhPcJkhbR&#10;StkBgBQNeSBkFb9svD0icIbj47wfhvcJ0h7REGYAgAFIbSSC6E7aEUHh+IKccGgADkIAAeR9JMWR&#10;uluABHGcSoABCByyjkGQ2AAG4MhmAB1nudoAD4YpCAAaB1mmAA/BwkQfg4HQAOIBYADuYY/AAYpz&#10;ooDQFg0ABDh4PoABKCISAAdh1HWAALysAAAyyAB7mIToAH0Vo3IUAL0gCDoYgABQxlWAB+GoWrel&#10;WpiBJoiIBs+fw1mEAAEgzKABgK9JnnUaIAEKZLNnafB3gAJoRCOAA6BpMVFLSWpvF0ABJGgTIACU&#10;EAigANoYrqCwFAqABbm+XoAEuaJNgBRVGDqGiqCQECbHedVGA3Xstn2e4AFsb68kMZTNgoBK/jaG&#10;C6iUEKPHQex1AAUprlSABTGyuZRCMS4AA6BwOTSAgExYY0XmOc5lgAfZ+wWS4hkYAAWAkFQAHTfI&#10;AA0DckHae60kGZBFgAY0iAAE4IhK9Qj2+3x8gAcx5qEOJgq+5R6AATojJQDAFguAB7H0e1ImFJhr&#10;nebQACyE4pgALQUKsAx8pIf2bAACYKL+aB1RmNhfDqAAEAI6Qeg0mA8Bsqh9H82hkHNdg8mKkAFA&#10;KBQAFWJisAsBIKAAVxto0TZprYdZ8MWN4YDQAArhOKIADUMw1H6ZO6hqcO8GeyO975vu/b+hW1oE&#10;sLaoGYCBhOnKBk+gYxoGHiBlGkaBtogSyoEpyBCegY8KWgeQIEGCB3YgRyoG7iBCQgZoIGZqB68g&#10;TXIERKBkRv3BAAr6BBYgZ6oGQaBxGgUVoEBiBhqgYU8igYeoG36BKQgWSIF0AAKsgSNIEOPfsVxS&#10;BCSgYVoHvSBLGgVzIESK+IHNiBCGvSSoGICB+IhNMoEb6BjPv4S/6QI2YAB+SyaMhI/3njIJUAAa&#10;Zm3AAuK6AAGxPAAACN4QhBo4wAK9A2xEehvBPDUIEIp0iySBD6NwxpSC2RsECGM+YWATiBCmhWAA&#10;SjrEqo9AAOh3wABcFAAAC8CxAgGuyHnEUAA54kAABNEsgo+RwuuHcIYGhDlAQTAiWUBwWSUD/HuX&#10;seIoQxECWAQ80Y/QamPAcFYowDo2EOGqp1ITuG/A5EkQIFqcyFjej0h0EIIUsJaIaLkKBAhwkyb7&#10;AQIa2AAAjCqQ0csj4Mq+IaPBlQABYkuN6YtvgBTBgAC2OF2IDSEjvlIAAA8p00gKauQ0b5UgAC7b&#10;e4AFgciBA6gYQsbsuUHoRlOaohDTSBC3CY6V+7fwmlQAABmTBBxfzNAAGeaA3R7zTBaOSaywXATZ&#10;m1Nubk3ZvTfnBOEg5FiBOMIE5AgQyidk3IHGEgRWnvkxnkQIThAw6PhIGG8gbvCBO6AA6J6BAw9k&#10;bIGi8gUw6AkCHk6MgYniBy0IFD5fZTyBpBIEOAhcODSEDBcYggYYSBiAIGhwgRSiBSNIEF9zxAod&#10;m5IHEEgUsW2EDDKQMExR6BEDBQY4n78iBhpce617hAoKgAJAQJeZAheN/MmB8yplxG1RAAP154Vx&#10;bkkFuOJAIFQEE0DmDE04XwUm/CWLMz4WQSILCsCc3AnBqnpFGNhAI4B5npCiCE04nwioLUCQY6iV&#10;DrkkAhYMAAyh0GjCYLIz49R+m8B8BpBYcAYG0AmdIAASBYnSDKCw2gcAXoLEGMpAInxsGuPSTQQQ&#10;ODThtBebgAdRSBwXXAB0DpBR/23a+2EAAhBlVJIGGQFlKgzgupUG4X5IhkjodcJAIAhwAVcL+HgY&#10;hIBwjzgw0YHDuQbFdAwAx6pcB0EcSsyCAZoB9LBHmIoG7wxukOAQA46wNzHgDA+icfo2Klj7GWKV&#10;OjzyFj5Aw6IBwbEMAIAXfC25NBuDwfyIEY7thqjuhWfRKAlghmbGCOUYoABBDIJ4FUErmw4gyDWA&#10;BYwjgAC0G+U4AwAjXCGB2kwIYHwfkFke6aDRCRUDYLmJEZ4mAAD4H6xAMgKwvAADACsLQABRjXKU&#10;JkaZLBchRLmN8eUoBKjQnqNMdo1ofgUfEIMHRh1wwbH5meHN4ZdrjIIxgAAkxniaawNsqQCgBrmD&#10;kDPEoRQPk2C6Lh/Y8R80LFmFApQxxzTqDuMSkRBAngiCUAAOQNMSgOANKIdumTQM3Arp0go8h8km&#10;C8Lhtd1YMAsAm8oPoOCVDz1CAAMwvJ9ALAMj0XgUypCJGUUYWA3RbGoAQA9FgNZ7hAA9OidoYgxN&#10;0bs3gcL5JxbR2lNwEZA4pkCJwQJahBi3oPKi5QgaqKDkDPSQIatOCDL3IFTcgUriCuJnOQMbZA09&#10;kKC2QOE4AKTOA2qQLdSqSBoLIMqEgQHyBi+o8QIDJLyB1LoUQMERNSh0MIUE1z5jCB7bILTAAFCA&#10;AF7IEY2MRB3VECSRUogY4iH41pYQMZj/H/QAGzAKQBCNBkCGst8AA43MjocOREC7zYMvvn+50AAB&#10;JfEGtljkaw7TeCInUtWGcBAADPyPD/cQZX7i1vaAAZIXCBAdlEAATChQABp4cAeCogEdAADs8iCc&#10;FYikmiQUKJe7CZs3HkLCgY9hcu2IiAJAICAbhd6OBwF9Ux17zHuMcrBvWMkIH/4I14e1CgLA5v8g&#10;4/oTjTfVDmZA4RXkSAZH5fb84IXOTTd8gsejEx9j9eUhI7oQdVEMXCZA9YMERBEFggQIYfSMkdJD&#10;HJDRycOG/6MAA23JJtJMQ0Al8JFzwBHPADnRCDykUZL2VMqyGDNL6AAcBd1YjOIkBTa4Fi3g7KMl&#10;i2BBZc3tQguP7hCUVECGh7cAA3/yD0owIcgqBAh8A05YBSpqAATuIKmaJwmgDOmkmomsHImw2nAp&#10;ArAtAvAxAyIkqKJI5GIEv8II6o6ov8qKTqABBNBEecIOqKQCIE4ENAIO6pA6XaIXBMII3LAQ3ATo&#10;Ie5KUit+IGdkAAdIdypGIGqLBAIHBbBPBUIFBGIPBxBwcrCXCaIHCcINBk4DCYILBKJmqYMoMsCS&#10;HeESEWM2DQF8QCFUG4JIH6TqB2AwN+kEYgkAB6FYM+CIA6QWD+BuNwtwAADgGCQCE4GutMACJoDC&#10;BQNOEiCA3yOmOqsCNQsIBuFSNcGoN2SxEuFCCIYgCkBIN+GYHUNGswOkDCBSQWEYB6NoHUemBCFC&#10;XM6oASAIJoF4CgOeBe3EIItktotq8ktwFsG8LyD8GOL7BMC0Za+WHifyGYHSb0DOBapAbGKwH4H+&#10;QWA2SOAAFOCUnqAY1qj+6ovAvESuvKwSXaGqQwHuE6pQb2AMauAMCAKYACAk4iHyF+EeIEHShmIO&#10;H4AOvgAaDoKQAMAoBAtstwHAHigwDAFyqAHkH2JMAQAEM+C8BWCyAAE0yiAACiBImGHeHuUYGAw0&#10;OsACJIEqCEXmBowDG6xs+IkkIPHGWsFUAAEaQ2IKCaBCdUA0AYAwAAygJYE2CIfUDqZMAAHgH0oW&#10;IIFQCSS8BOAmYWIIzOQWvCI4/mISNCN+Z+aCXUXYNGNGDMuCVSHCqW0EoWDGBY7AEgx+NAgMAACK&#10;A6JsEQB8D+gmAC/e0yRWZsN+07FuTotwHqH0d8CcFk3uHeHyUYQ84MDeBibWDkYsaEaIAABmAudE&#10;GGHKeieCBepqDCBW3ugoN5HG2U2WbqGSbubzA1NJNLNNNPNRNTNVNWIef6BKf+gC9kIQGEDUIEGw&#10;yAQ6ngAUpgHC5E/8IEAmBk9+ZcAAHUdIHElcA06ICS1/ARCCIE6WV8GcHUN4DqGCIEBw5O10IEGu&#10;pAYQnI60IEFWGyIEGa8MkWdQF8/+DOVYNXOEAAG0UYAAEeJsj+IE7miOiS7vKmH2YgHeE498H0Gg&#10;3cMi8oAKBIeaAUCIlo8acYH0Ge3ceeS0AeDGFOTSBqngIJLTCE0aGgoMA0CIeouyAAG4FNPu66Aa&#10;4iSapUAAHm66G2LYAAA8hgsukMIO9cj49i5qIOFYoAHcKIAABcnuS222G9JeqmYgXA0imS5YGyoc&#10;QkkqCCv4kWCtCbG8AAxukig2ISHCMCAAF0h9LlOwqSHGLy525EAEfQBDOIBNRYF4euAFA6CcGGIE&#10;Aip2II+0lMlQlU+8IOGZLgAAGcEEIEAtRGBEngGvNwHjPIAA9KIEBK7AAAHc3OAA9EIEAo7gCdOu&#10;6OssIG/izXT06SIEHoHILkTQN6eIBcgS6oGsjgH2HgIEAwnQAxPqHO4ROKdIB4cIBSccIJAWmemi&#10;mmHumqmvNZWNWPWRWTWVWXAzJyIEpJRlCyIEkq0kfpWZWuAAqaqfDCqiM2FmG6N5TE0kNaAABAAc&#10;JoF0CgYg0EnPDqYQAgJoE4CINONSIECCFaNcsYN4DwBkNOBzDemSeMIKr+OsOwsGO4EsGkPSC4rY&#10;RIFUOkEKByNPE4N+FuHANGCyFwOkCgBGQWE8CINoUUIEBHFaY0CGYgG6HgN4DABUQWY86UQdF0Ia&#10;HYYAAADmGAoGGkHbUpCrEuJpBsISECByDyAACcBGfAIZKgSrHDR3BOZuHyGEQ4HyFueAS+paMiAb&#10;JyAMByjCH+H2OeH6HCJ8H8G+IpBONwASDBRMAMBec2IYE+Gov4U2jgb8BkAq8SEmCEJ4aqfQIPSy&#10;+KIeDlZwAAF+HJToIIBEAdIEG8Hk//BjEuEgB+9uB8A6mWINKczTKiQiIZZSfyCoFpRYb8AaAKR6&#10;FACOLCBEAg9MIPLo03Lu08IYFUGy9GEWGYJRGkQW7UNcN8NOIYB6A2R0EkCC8BJYtxM82ZNC2c2h&#10;WxeZebedefehWXNdNg5nNkIGGc/0GYoGSw3KBuYIAABaKoYi2yH05AAY4MAAAooAGy8eGTSGHyLS&#10;AABooMBle2tiQcxzM2IKEgdcAADw3qGG98AAGxfiEJbNPiIEDEn5LG/w22yyIEGmMfLiIVPw7qiU&#10;iYIYH8HuoWHgFCpAHyGg+VD6b8AIA9OEAKBMJsHuF4luIEAWCgucAcCS6MIIHCThS+ljTiIEBcog&#10;BpUGAAHFS8H7d6H4OfSoLgGMmC5KH9iMB8JYAABRdCIFRw9hJQNAhOFnPqHTcOAc3YCKfaAbIEAA&#10;G8faAJYEmVhczYGBO8G1ieAMk6Cew2AAAieUIJb/JWIGWmIEFcROZCdMQeI8AAB/SeAU4XgGS86P&#10;TUh9fKIEFzbcHW6iAMdQDBPkIHTy+5T4IMHM3qFo5YIIB2EoIEBWxK/2LnBOTqHghmBje2HILOAA&#10;GGcEHolAAABk0aBpUBU8l1Kk/qIIGS6MGidoAAAa36CA8fjQYi5/MGIEAK2EX26EGKTENzNwIICX&#10;VuA2JtV/AbAfWHAjAnejm/nBnDnFnHnJnKITW1DAHfW6ISCMFeNcAuAWJoDes+ZWFwM+HQHuNGqK&#10;A4AYJoW6OeDSF8M+7EJoFaCXd6IXYJEfYOIKH2eeCLncVEBcNoGtEsEUGcNcv86oA8AYN+FSCSYg&#10;C8F0M+D8BsNPIxaAgtZitoIiG4HeMSCwFqjCNxCQIYB9eAAAEgCCudK0IbaUvHisIWHuF8KMH0Fv&#10;h+H5STAqAMeMAeESHSIiCUFdSqHOHsLiIeASAEOkGMC0mKIdjvS2IeGAHGKgDmGCMON/pqIWCEA6&#10;MKEUB6JAtfBxcuzRaVKkIgGqHWhWC6Fyf3Z+IiCKA8JsEUB8qOIXdbLsufdgIWhMNODEFwRGGqHf&#10;HwIcAUXKYYLCSc37eKJpePNBNE2fnNtFtHtJtLWZem5k5pSvbPj3RGBraqA9B6KOe2gU/be8IEBf&#10;SGII+SIEGfmCCO/JGtFxfwV9f0l+TqBlRiHG+eAM3KWkcs7GRSIEDSo7JhPqIhgrP1gwMiHYEkfA&#10;H2Gy2zqS2kASB9NqAgC3WgIGkoIEGDO8BPAOBRgkIIGELrgGVgSqnQCWfvsuS2k1XSNrRNmEcuMQ&#10;j3iretinlMGlHqAACXTMAKfQHqKEAAFgvWAA90c0eiAvRHD6GY0aHgJ0AACBSeALYEIHrAIND6GN&#10;fEHxfiB9NxdJL0IEE2grkkIECyMSlMk7L6IEF3OIBXNrXLRpkslLkwlUIUFi5YBan0AABEokIGF7&#10;gEG6kUIIDNpSHEQwAAGYSYABlBRE/hl0l4lQQZlcGaqOCBRiAgShAVgkG28flqIFluIMGMgfxAIE&#10;CVOaJumdm1WFWJAltNNQICCAACBQOCQWDQeEQmFQuGQ2HQ+IRGJROKRWLReMRmNRuOR2Mh+QBAky&#10;N3o2TQl7vyBOV5wIaKkEAA/jd9gBTtkCAAGgZ/gAhh1+gBSNicsorvkAAMBQIEzmGuuoAAC1MABC&#10;rQV/z0APiggBjOYAgA4sMDAAvCmgoNlAWfUAAOl7QIghx/AA9jWVAWlgACXuGOPAAAO4OIv5/3VD&#10;MlGgBWtxZw0IgcIABMkRHgAShERxF0Z0ABfQAAA6OG4egvtsr6tqw4AB/u5wR6Fg9HvWIsxzs8AG&#10;1gHatv2kQw0i4xgAzC4vxFy8sABvnRU+MRCABauBdRFKEFFgAdhsbw1+eEAZ10AAOeeIvF8vEAFx&#10;bmgAOR6OWGi4JisAKAkJbRaSGHbAAAH9AYAArAzSqyABqnYa4AC6XL4IgLoUiuAA3BiM6+AEpyDq&#10;ynoxRAfpkxGGpwxM3TZRTFUVxZFsXRfGEYxlGaIhLGxAmzHI/NGsKMmOOKBGmSCBBwy4ABc1qMMA&#10;cbmueAUnoTBIAGYdKBAmmIAE4aSBFUbSBFaJ6BH2roYAqgQCAGiR5zWABzzcAATTiip/H2fAAH0b&#10;JggAeRUjaAB+nWbqBMOjoAgbMwMEYdSNGEMyBGwTaBAwICBCUW0zgSipvU2AAQ08/seooezygAV7&#10;vgAepxIEJ5joEC4cIy5b6OcDaNSkTa9gMyYACybyBAOCKKnfYYAAPYwAAVZKNF6LKBG6VCBAHTIA&#10;DGuKMG7bDzPRYwDo0X4wIEbZQoEGRAJcP6Kl/dQADPdpunveAWnJeZ7xpe173xfN9X3fl+39f+AI&#10;UkAPpEkiTMWiBsncgQTWDdhfLY1yek0IiVPUgQH26iqoHWqSqKtXaFn4uoAH3khuHgsI4GEsokhA&#10;lQ5hioKUoEBWIopJbBMIihvHg2JAGOQ8BNchIbgwGoADUF4xKSAU0og8jPtDHiKn6euFn2ZRSTuX&#10;7Ln+ex3oEfqaoof4BrKAIFgkAAHkDQSIHwfikD4YrpnQe0qoQBQCUyRAekCAAJARkKHVlJtaooeZ&#10;8noAA0l8OSGiQD4hgALYUitUDwPFqLzg4iMPAAW5vl4ABTGyVaGiiEYmAAKYTCciMAHbAUCQNMyK&#10;EuaJPAAYpzGQhIEAEmJICAQwAAYA4GQRD8QxGZMSxPgPpen6nq+t69+RsEpAmd7sdv8jB0GMgRlD&#10;wgQeEugQJPwjB0/dAsDyev3qHr+oAdkAAPf0jqsrqfQ3hkgAHmKoN4AABD3bCAEfTjFQkEJ6WEfw&#10;CgJoCAOA1YoUjLgOBKqcjA7RpkCGEGQgQPlIuBBaQJ8BEnDAahY5kiqhAADUEoQIdAw4RwlMkRkd&#10;UOwAAWh8R4Yqfi+QWAADUQZAmnEVHlEsAABonAAARFEjQ6HfgAGUHklzgAAAaB8RleY5Iew/icWU&#10;jI3BVECGuJkgQQhSkCAWBgiowo5AADfHVd68Yvr1exHuPkfY/R/kBIGP7AwIA/kMO8PciY+j4kZA&#10;ZKEY4+j2kkshZUgF4L1iiTFqhGHQD+HcOFAQ7FfFbHkAABI1hWFSHcoIfwBQFJ3AsC5O4HwdoCAU&#10;BQpIFAQl8AmB+SMk1kyvj4gMusjE7TBj6PmZRBVuPXdAHWaA/RpTTegOFFEgpsTZm1NubhE3tCBG&#10;DOF78DXrrDbCyCFz1ZlFIiXKV2yL0EwHYXAolpCiwj9luAAe4/SltUkzH0d1AXAgSbXIAeNB22AP&#10;AfL8uJUy2UOj6/ihVCwCUVeuMajAAA8UbjuPdeS9Ju0hpFSOklJaTIwkIEilQ7xHUtj6xxjxbJ0R&#10;8RNKBgcgU3DnAABink6XqTtibE+f8fIvrac9HwfdSTxmeMGB2iKAR+1RjCBaZyCQv1XH6MyrU1Zr&#10;0nq9V+sFYSOTfGfWWccfWow+qo/J64+B2n0HcMsV8PQWxdAIBuWT1k1ktrYAuv0fYVwtk3HuHai6&#10;1R9HmOMakBhzJbASC92DwnlPWZzTyOFEHrRyGEhYNwbqO0fHJHqsVo7SWltNadfMhAmWrHeJS10f&#10;ac0xAABS2kfRt23MwjYjo7R7MLH6P8oIFZ82DIk1ZsI6BAgwAABELQkVkAwChOVYkzZkEYZGSobw&#10;7zYgjAiCJpr81NKcBFeMjo9x9r1Ho4u2YC5cXEIjUkmo4r5AABHfWPr7kq1RKDCwDVVSehawAP0Y&#10;+A6uWowNgfBE26yVmvc9atMP62EZH8Spoi0UOEWH4N0YgAB6CYCasUHoaZTBOeNXpNlfa/kIuuAA&#10;VY2RYAABOBIEoAAYyxAAHIYIe0FDtQaDECsshAg6iwOQeY5gADAHJhsJYIQjAAAyAyOBCLA39waR&#10;QfxXYYIbhROQilhapkNFqNwXJ4x7qLC+CpZuSBigAEUMxIYBgBFlEWD6I4HAGX9FmN0W8PQF1UCI&#10;B8H5CR8jLFOVsVOIgFBpFoVIEYPHr2Vp7Zh6tmrOWekvaC0WCTZEBIAAIFA4JBYNB4RCYVC4ZDYd&#10;D4hEYlE4pFYtF4xGY1G45HYyH5AECZI3elJNGWI5IMPA5HnPLwABZkAApNY08W7Am8q4EExdAg8S&#10;oy26IABLR4awnExgAfWEhAAeBycQA8Hw8AAlmenQA6ns7AAURKTQAWxUVAAtG6uAA43k5QAjyIhw&#10;ABwIB4S5zOAQACBwXwAETCoI9hXfh7qB7wCsZCXY9naACor8AWbOABWFBQAEgzEsAGm62sABVmqa&#10;OTqAHQ9XSAEmzU0AEySEgAA8D5bCG9uwAIt9DXU9HUAC6tDQADOMTEAAkCAhyFycIKSxGRgAehwc&#10;wAnGkowAynMzAArimpIS+/QAHF6wAI/dGn29YE2cIAAGCIEJi5AgHeIodMAAAfsBgADUDI0ehzIE&#10;bbvOYFiBA+JaKn/CgAC1C5+mPDQanDDpnsLEEQxFEcSRLE0TxRFMVIko4SkCZ8YD8AMZoacR5oEc&#10;J5L4FIJH+sJaAMABQCKfQAHefK+AGvgABiC0fIodEogAC0qAAAUroyAxYhiAACHmbQAHuHRPAAf4&#10;RCuip8HSb0wkeHaYhMIAAAYMRTxWiR5zzK0sAXPqEn0fsiiaWAsq6e51gAJIPiIABbnCXiEi2E4q&#10;gAWRvFuAB5n2egAE6IpJgAGQLhehJy1NAsDxnJaKH0eS+luHoAACehvzCJBgp7LiMHVXkpyqhgyl&#10;0NwAGYdRoAAKwSihStLgAfB+nygoYgqn4QgcD7xm6WYACID05EWHxBISfBqlyAB8k4KS6imSK+h4&#10;Mk7oicd5gADF7JimaGGUdEkyWWhvgEABYm+AgAF6KNomkdi+B8DcfRoiJhYkAA3Yqbp74wFpyY2e&#10;9449j+QZDkWR5JkuTZPFSQA+kSSJMSiGnpIoABC2IAGkMCBCYV6BAYAqBFOJiBEvD4AEEHiBYgiC&#10;XnPfGfJqCiNFwJ6BHEWT+ASgQxnsoaixahpbm7SA5F8PUpgTqAIgSCIAGudpsoKvi+DeGjjs6S7e&#10;gfbBWik8wFALrCEHEOGoAQC4RJoOxjysAYB5RIzEMUxbGoQdB6NaJZWTRmNOEuIpGgANRdjpMvSI&#10;IJAQ0YXhwGAmIB58VAnzIFAJhKhLdzY33DoYbR2m2AAmlbQvTdQABcG/SCCAcAwGgAB4Dgctp5rg&#10;ghsjM8SEPQfb1PY9wRo0dpooEWM3gAfj5AALywL6CaKwA1sBn7VANI0b5XIEXYpoEAzngAMB3oTQ&#10;qhcLSGUNodHC0Rx0CYFQLgZA2ByIkWovRiqo878TXDSYCH4ZBeAoAhH4AAXI4mCiFByPgqIxi8BD&#10;A6/EU4SHtACSXDAhyUR0K+AsntgJBVoECPi/oB5AgBONIIAoUgCyCj6BSsMfgMy6JlSePyExAoLA&#10;EiMrIvg9osAAHkJdZYCR2mjAaH8a6VgDvMZQnlG6V2Ap9iqQdQCglCKGUQFkE7+RYDcFsmEfrHQG&#10;gFAYAACYCH2DgHmOEgqnlQKiVIQhUxcEDPzgoQUf0Fh9DxIEAd/gAYcj2hqAgXAP0rD2JUPcI4v0&#10;ygVBsQJCoAB9tbTLBaP0QIckDV4cNKkN1gLCWIsYvoAi8AwAsC0AAyB0PXIGEADbRxgDlGIQVbq3&#10;1wkJHjNNMogwQqyAbDcBoeEPy+cAydeY416r3Jkz4gg/knj5g+cQXTPhfjlcaB0BaPhtjycaFsEr&#10;2hTDbYLB17QoAjQfSU0hVZB2JDCYoxZjA92NMcgfQ+iFEaJUTopRVkjKmWBMJKSchAkBmkCHs9pg&#10;Q3CBDplcppnk5h+D+IEw0gQG4zAkf4GgGBDmltNJoTaHTMhmCAIEBlWIAAOhIoIQJqTVGrH2cA1q&#10;VVLAADhFqQIci5gAAoXgTSmpBCiO+a8QxsDYmyAAnRSwJoI6iDAHGMVTI+kbg/A6m8ZJ4VnQ7BE3&#10;kADe2+t/ISNkWBtQHC4dGAwKgi05hCWHJqITIzDv/ciAAxgCiEuVcu5kADmwAALALEYD4DiWjWbc&#10;gUBgGGZ12GKOUZIAAEgEaw7B2TtHbG8dyQ13jvngPCIGDMCypBmjqfCQQDQC7RD5UCAAdo+B3EFe&#10;rMYgz2XtjiPae8gsqxqiVh4pwAALw7SyIE+B8T5HzECfSQKQRAq2ECGiIkgQBI/gABcVQ+xeH3IC&#10;QJI+5d1hoXoeaCcgQJE0JWnM/V+7+QAP7IE/6VSTx40kAANRdppA0kCAkCuJyPoBQEGOhxD1FqIg&#10;SIGBkgdBSD3HIEgohQICByLOYQOtRAsFViIGBUgb7CBDYIPLhKZA4ogATYQKpysiB4Sx4QPHaziL&#10;trIFjDFhA8ekEM3ekgZrSBKIIkB4gb0IpEDjGQqxL3iBQ1IEq4gwGyB5GAAzLHRA51kFQeQZ/5An&#10;pkFzEQLMmYD1EcgijAZ6MkaKAf1EIEgoS8B2Bk9pHiPg9jHZ8M8djjQVARpYG8F72gL2QOQL9IIc&#10;QYvaDQCx+MMorEGhpDaHBBQCDGDOl0ckeR+AZCK+UHF1CYtYAOLMGpBR+AiC2gIFZ0gBDbFDgMaI&#10;g5VPxHwEd5ADnvRYa2Oobo0jmCwOW0hOYbnkAKbWP8dmOx/5LISAICrtQAgFP8ReNGo42J/uGoNQ&#10;o6lDkFBsBcGZ3x00fBGA/Ew6zIRaH2jcgkiFQqjVKqe+kkR/QfAKMALB9h2WnH6BUG8rAdicilB8&#10;AwxGcABTUudMZPZhABHML3AYyr3D9hMPkIIrcITCIJLXUUuVhrFWOQQMIKj9ihGsKbAYA0ggrAkZ&#10;sZo6+YkDmeABcC4iETTksAMcYy0BCiUKAYHmpwDhKD8QIe8lh/jzygQwu6sgKOHSvYki04Zx2inK&#10;gKpwvxyF8DoMRIInghrRGuO9gIhxmM+G+PNxoSAPQfDSC2D4FgE0sCsLcvDUlo2bqKQWg9CQ3MXY&#10;yxscjHcNeV8sRjOIADUkCaneYgYbCB5vSeADKwAA1kDjN0QgebUrEDBwQMQpAzakCUxnIgeTSGjg&#10;IGkEgT8yFY5o+QKH7OSBygIFsIgU4iBel5UQ1XBAtckCCCQ91hAjzUvIGsPqxA+JZuIGCogbUCFe&#10;sGmQPzODyBZpZflEgbtfekP+eAAC5AzAEC9wH8gfynQEDqyACnzEYg4RwgYPggaVwiSjAkajRlwq&#10;qKIAaHIFQT4gQEL4YYK/oaLKQHTnDnIgQZj6IEbIwExMi1BgoAAYThK1CIQuwgym7s5p4gwdLphS&#10;r15WT3gIgngABCIgQYr7QDRRgAAZ7owKUGIdrZxgQHSKRaIAAFq9wHIRggqrYowpCrxsIABsZsqs&#10;YgoFACR2obQd4nIFwCpB4aAdUIogaupvRvixyvQhAcIbp3wBgWb04fgdDGgCQOJSAAQAyyAfwfBV&#10;wfAbCUwf4egyIAgDaYQAoDbCUPKIwAIBKH4AIA8RhpIhyxYxJyTSgg6yQABzBzQfS6wgYIQDwHwA&#10;AXwcShAHYDb160oZAgq1K1Z2Kqq1w3S2A353Z3p354IgrSbGACQA5tbuZMAPIHAOQAAQ4ZEAQhC5&#10;I849I9a5x7ogySr6w3Ifi6wCx8gJYXQgQeiQwrsIb8pUIPKIEEgVK/RMLLwBQDogQJoXz4QEgAC+&#10;J+B+Qgwea5wAAVDLjHwAAHgz6qraIcgXakA4YAAbUCIAAJh5AeJMAAAWwoSypWo0j08fRl5CjChD&#10;BDTC6AyBDy6BY44gUfhTIgakQuogbLwAD4w1QgbEwgSBEJJ0qxwgYR4gbqogUAggQNogb+YgT8Ag&#10;ShCHjKroQgcGItIgbWqS4gZu4gTzYiMTBmoAEUYgTNayogYVUoAgTHLfgAEqMlohDDwgT4JLogZ/&#10;gACq4AAUQgaxMhoAAVIgZnAgUqggSoIABbb7YgUsQJwgZ5AuIgYMYgcrDcb3D3jBYgbygvstggap&#10;IizO5GIfgf4vgJ4WZnzTB+IKAWovATYIJaILQFClgeqkQE4UZrAZIKpjqmAgSYgvgIwWA/ALoFBI&#10;oYocxgoXgKBaICkTEkhKSW7UYggAQcIWIuoYoMJMofxIofoDSogfgGxz5TL3RMqkQBZbDbZaIBAX&#10;QI5WQfaSwfgEALSVgHUpCIIADZQAAdk8YAADIfBNgewTy/oCZ7wAIe5/4f4d8eoiABq0QA4Ih0YA&#10;wGBdQAIBQ54ALnTxYg7cqNSy5PwhCN536OLdjKQgYK4ExdQVQbRna37Dwc4eqGqljbjfyRTgKRxV&#10;MSYgQeBt4BKT79JTgfYEwMxAQFMm85apogQBY3Ie5BQA4YJQoAIfhG4foCgHLMoIQVh/UsQgTlk3&#10;IhgNgXo1IYoc604hAHQDKVIdIeo4Ycw1iPUwggToboqaSagA4ApgofoVyJQaB+z0i0Rc66wezEQh&#10;gAScwBz+YBIKY2oAgEKVMRs/874hjshey0QeYfpnwHoVhIIOYGKD4PiDYAAYs0ZmbKwPIYpxoSQa&#10;QvAcIMBrYChwAaAdYvgIoV4vATQIRIoRIZhgoYwK5IrTzxpirx6hahrycjdV9WAhIKIgYTDLAgYS&#10;Qga7K/Ygb5srEdggU5iVggYn4gT5r0AgQPAgZ0YgVZY8ckggYrghwLwgZo4gVFYhTFtHwgQ+q1Ag&#10;a3oAEjoABdUowgQWAhYyIgT8QrIgYJIgcj7bggToL+LN9MoAA3IAAFNalWggbzohL2osrFUvAgZb&#10;AgTIAAAE1fYgQMohb/R3RmwgY0YgRxQgT7QADh8jwgZZZ+4gc6rUDH4gddEA4kMBId4RgSBl4LMu&#10;Yca6watdAG1M4YME4ggGj64II3IRZOQgoLEuYW0h4EDK0D4gQV9fogcFgmcFySSCwXVWY9UuYFdY&#10;4B0cobpOx8q6y9TI4Gi9LSgaIRAgQEDAQIFaIAz4YgcKCrohYXwb5XANoXi7MxiCwgYEYCCa4x64&#10;4EoCJw4ZgdMjRvENCvKb4g0Zq0AvgeAT4wAfodakgf4fRrYf4etkIhwAIBhqAAYCRbAAYDC/QCQM&#10;RBqTQhsSqxqx4hIdIehRAJwVrhIeAfKSwggHoDkI6uLpgDgBrMQbweNYIgQBS1Ue0WAE8WQg5243&#10;sWohYdYeosAHgUqoghAKQsYAAZYdBD4Ax1wAAboeEh4g8ZR7EZh7i6AhAc6ZsuVnIArSgHkpAbb6&#10;4ezEgAL3gBVM4DFaoZdZIvrJAJCPIAACreLT8eC+ZA7W0JMHY+ZmoEb6IDtjoa4TaHl1iKj5cdw2&#10;xoMUi/oCsGYIst4BkdMihC0iyArDNWKBNcMj4LogYZQgdskoVacnlbwgctYgVrrK4gTaIAD9E8og&#10;Zssm0nAgb6+Ga8D/ggYlT5YgcgAgUsj0oQLF4h4GVdwgdrMAEqEAogciMlAgQphqkwwgTX4hUvgg&#10;T7pmcAb3cvYgawggU4IgT1NmUt6677Igb/4AGHMfFfInQgb9Y7dgRHAgbOj3wABSggQPYgYKzDog&#10;duAiMxTPIe4fgvgUwbJxoPDRBMOQyu4JJaIJAEClgfCdYEoURrAZgK5joC6KtTIvgIgV4/Ae6CwM&#10;oFR7QPQGrwM2zLs3BKtAqHSF4dBXAAQbxOwAQeZ3wAYeI0YAKPa6LJQB9fIfoB9gz9IG72cXwgs8&#10;M8YsADoDjMQfgcZD4ewSCUAAwJAPp8obJSAfwb9iYiYAIBzDwAQDZUgBIKxdoAYCFe8eZPVArc4h&#10;Af2ecTYWBNAdAezrbI5s+PIEhqYeQfZVwUgbEG4g9DjgCRjgVEDEAggAIdKtQAoZg1If4A5qAAgd&#10;StQAMPghIfoBbKgfoDAIZK1GjMoHMfgBNM4g9IpX4hZ4zkFR2IohAJAD+kQCQBLDgVAbDlFDQgoL&#10;gFBNAOYGmKAgzpESwuqgYe4XYRSVgXdroBAL0swfAUmLIf0kQiQALr4mIGThIBIJOPlPRelPk8Qf&#10;JnwRgZxgoTgaxgqzAvlRRjpawgQRQZhxoQIZdSdSomlTFTUfQVg/ABCIQPQGhIoN4GB+MB0nhidV&#10;TyChjyVLGDpj4gKAACBQOCQWDQeEQmFQuGQ2HQZWQMcwMZwN0QMHwNNQNCwN6wNtwMnwNqwNtQMK&#10;QNMyiBkuBpiBhGRQuOwKJwIlQN8QcOwNdwM4wNcwNQQNHwNoQN/QMxQNPwcPQNgQNB06BpaBjKBk&#10;GBvuDv2BjiBnCBleBjWhQMdQNsQciwNWxKBuyBsmBmWBt2BtmBgiB2CDDaBqaBlOBuG8wNHQNOQN&#10;mwMewNGzODFyBqeLQMVwN2w+Ch/QBAmaN3pTTABrXQAHtiQJYXoAC0JwJTkyBCnZgAbKWBFYSwI6&#10;YIAN14QIsrWBM10wIoiOBJ4jwIIAmDOfrAAC9kABTuQp/PyBMQ2wJ1sqBO1nZ6BBkhQILjeBDE+Q&#10;ICgqEtv8AAS/uGtN1JKLpaDQAB7n4e6CiWEYjAAGoMK0RplEqAB5n2eaChyDS0E2JJJOwAYCoScU&#10;RAADsSgAfZyGiAB3EUyIGi0rB+HOa0CGKToAH+eh1vUggBgyzYFCANYAAWHgxgAAICAMgp3yaAAD&#10;ygAAFSmhMCp2MBZjSABoHWaaCgwBQKgANway0WJsuQZJ0MeggKgSlJUigp4NgaDKEm9PAABFPb1B&#10;STbBH8f6loIFYJhQAAtBUKoAEIY5GQJAyCg6BoNgAXgslihJ902AERHEAAR1ChxwFmgRulUgRwlg&#10;gR+HohwEgwgQQiogQSCygQMLWhB014AB+1+AANWEhVBIEZyanXNhxUy9QIBUgQJq0AAZj66QTIKf&#10;9s0QLQtH6Y9vhqcNxGfHly3Nc90XSz0BoErCBDqgcVNuySBiAgYLIGiKBB8gZjIGAaBgCg7wIE+a&#10;BPG9yB2YAFBgAd6BnigZBIGJqiIGHiBmugZ3YCh7hAAJCuoHLSBBYgZ5J4gY8oGt6BBegZ7IWXyB&#10;hogYHIGOiBwWgTbYKgbzIES6BjmgdUINgSBDCgZFoGMCB1KhSeoFeQAD8lqBgIgeQoENSBkigYFo&#10;HA9yv2EpAmftA/HofeBF0cQBNWY8QAbEAAHIemBDWFzwDiGDwBSUi/GKKqdlmb+AEsaesgs6m7bw&#10;AAshMrwvhSpYRAef6CnRzYAAtzwAAF0NiKWAhkDYAADG6UNzn6BQPgAfImmQ+mboQe3bgAdndAAD&#10;3exwfh9AAeQ6pkAwkPmAwfa6fJbYmfZjk8gR++Dc4IUqA4iDtJ4c6cAIBayefw9B0QF/Kho9GJiZ&#10;bnAXiCgUAjqFCI+hCuWqmqXhqBAF7wAGAKotAAANAMAwhI5YDLBWGAGBRDQBjREO6gaYhEkLlH8A&#10;I+w+AlL+AABA35DB1Qfc658hg0B1JeDKLsN4AB+D/YIQMOoMw3K+H8WARwz0JEIFAEYrALwLMmIQ&#10;PGICT0ogIiI7AZqqB8CkaUAkMornQATBCAAfAtFqj9GpABdQAQKAkAAAkL4owAAEA2C1JECxxxnA&#10;ABiNTuR8ogFYNxuAmhqogAy2EAA4WUNVBsV4eA+WBB2GMAcAAzArsxFq4cAAhRmIgBUBJzI4h5sC&#10;EKDkrwTQQlgAiX4AAwpOJjDcG4bo95RAtHJKVsa6pUSplVKuVkrZXLnNaQI5BAoHkCA4QNQ5AmkA&#10;AeoAAmRAonECJG1MgY3mJEvYUQMCBOiBhbIGjQgy1yBC9IGfAgQ5iFw3l9M0gbmSFBdIGJtnRAxh&#10;EHaYQKawAGWuwKu00gY4JukHKCQIXRB24ECEgQMJxYTMkGKGQIZZA1qkCYAQIshAnTkCcaAAVBA4&#10;UkGk0ACepAkvMHKVO4gQiSBoWnoQNhAABVkDX4QItpAnagABdP0ABmzzrmNAB80RpBECOEoAARTQ&#10;BNUVB+pVHDSBeGIAAGwGBAhbDfIEGWlIABvHFAAJ4kpulYgAAm40XU8AABih8HRmoAAJONOsOc7B&#10;2juEpIaNSG4xqPzeXMDqmoAAWJDIYfgkLZSGjtHsxwKArQtAAHUPc1RAwYAWjIH4HYeAABSFfM4h&#10;AbQZBmAAGsGZeIFS7IMp5EiJh9jlGoisRQOzsAjLWA8MhhB9jhMePAT04EJnLXO/wAwKycgTDa1A&#10;gaTWHpQkElM+xDBJDLaEJUZ6NyCAJAIX4XgWBZAAC+LMM4ABuDxqMQQEYEIoiqCeU8BgB4CEITxM&#10;ZPYIj1BeFmgMZI5xmEFAsmFRgPj5hmFxQ8g4egcByuUC6vZCFNlessqE5xDR4mwFVLmFi6ADS/Cr&#10;NABdUSDq8OWr8sCwgNEOHMMGojOx/S9M80gGhNQZMrIQtlzK3FurfGOuFccr8UYpxUQVdgAF3QTI&#10;NBoAFwgAGEIEYYgUYCBMYIEMcgaHSBBDIOzsADTqLMJIFP8AEuQAWOIEIEkk5GLMuIGp8gTD5dFM&#10;IGCAg8EiBS9xaHogcPnhEHpYACYYAKPtKIELghcsU9EDwicAspZyDr4OS0NopB0lkCKaQKgYAJZ5&#10;NzMQMWxAxuEDCIQMJJlyBikauQIqKuCBjqXM2Vs7aRUDaYAHAYUghMBCHyAAIIHCljcHgwIQYyms&#10;jiceN0eLcAPANcyAsAjmRAg3K9qVzIwxzNwDGL1EATpLgAEmECFpAnNkXc8vgAQ9DEACHQVOXY/3&#10;vnYGmIgAAAx61WXLWoe4RM3ADHlomtQ/gJgxAAPYBK13dF0d6VGFjwR5B4AuQIf5YABgpOiAkKRk&#10;x+jsL0PcTQUXpFeXOASQQBQiM5ASEZlY9OJPjbg+WOxCxmDoXIGUXl8CDA9A0WLXzsyECXCEZMHC&#10;GSGwGHLAjCIAR9kfAGOCkJBB+gQZMAkXh0QAj+1GuatQ+wRBeRwBRj5Ah/APBOjgCx8B1DrM7s2/&#10;w+ULBaFsGQAA5h61gIICoCPSx3j5OKOce1rCBg2AuRUSIQYHgIuKQmIDEbcAAiIX4fQ1c3D3E5jg&#10;BBGQCAwMMAkJxVR8i/EnLwX5R4Vc/XMAxMQCQpz5AMDAKAAIzjjjTGsQgzS/CtG41kRgPCvBDA8U&#10;sWQ3m4CDGS1keg/GBdkYABkBRSwQAOKWJUH5Xk6OZFSNpuAghlIgD0DMrwZwXFLk5OWT8oJRD3lJ&#10;KbFf0fpfT+p9UhmcMKECD2QPypAmiECq2ABVxArmkCX1mheMxSBiKM4yMgZvCBZE5aQJWhBnVqyZ&#10;YQPxl0iB2bIE0WIEGKnsIGCkx+LgLGL+IGoWPSIEyMAALsIMxeYqOeouIM5qNQIGAbAQa4IGasIE&#10;nEIMLQIEYWzmIK3ux6KkIGqYZA7OIG/GWCIGx8IEK4IEmMIEp4ABBkAAaAOGzqx3AMIEs8mE0eI0&#10;hclw/aXKpepiCYHeD4ESpqDcmoAACUvAAAC8WefGIEFCoqFKL4AAF2qAIICYiiqC3UAACPDIIIEp&#10;AYFTC8NqltA0AAq+rCRAAoAQ5+GyxoYaayAAHaXIAAHAmCXU6MIEA+0aIMnuA00WG2HoTEBJEeAA&#10;G2HeL0rUBOAki4IIFKGoFSAAESGSQ6HyH6/2AABIAivAG4HfBsZoQcAAE2CQa+AUAMOoHoH0I+Go&#10;HYY0BSAkN+HiHUYiRKJ6H4HQY0HaESLWH+HuYiIIAcC+KeAOBWZCHiFE6wH0Go0GXQAGA43UAmDg&#10;zcHkH4RA7mHoH+I+qWngBeAujIuIL8HGHi5aDeF4DuAAGqHapKZ0BAK4qqF+IKkymWDwBwKCCgBM&#10;JcH6hmAAGmHWRoAqAUNmHyHWJ2u+r4HqR2HcHwYfEsN+smAAFuG4J+DiF8zEcycyAK2uAoTfDkHq&#10;IuIIBaAqWeFCCWaEAWAMbCH0eAAAGkHWJKNkWeHIHGHIVABAp4GwMaikr+IHJsAAgclSSSIEBWrg&#10;AOmWfcluHSAeQWLAayA0AikEAAGuaEd+IMHJH2AAHSnLKWIEB+Ke/Euim6AoLQC0DwFIW8XAXEHD&#10;D++tLvLwIQxaxePaIETEIEI2IFA8xcIHCEolB8AAYWJyJsIGe0XmIEvuzUIHBOAAFeIG7MxaZ6AA&#10;MWyeIGFEIGyEIFLW28l2JgIEWkIKXsIEZiIEzCzGmYIFBFAwyuIG/uIKC+IW/PMWSkZwIGB+Yozu&#10;Mcz0IEaMVAIGAkIGoCnQIG5IABL+q4KsIEI+IEZJB6INM0IqyQAAxbK2RO0uP20yGeD8GcHUbhPI&#10;YEC0BQKWAWbqIJElLOFakEHiH2YAfecyEmB+J2CwBMrU3wm8FoG+YE60bgDOBaMAIsc46kAOGULI&#10;AKG4xo6QAGjsAGkEAEH0Y4XUH2AsX4AKHVLKIOHYCQs2HYHsYA3iRwH6PAHoEcYwH8HMoqYCAeeu&#10;eO22A6qGHwFmiqGyfaXUAOCmMWH2Ber2dCbgHeH8OKFQGyLiAuAU3uBgAqjIBYAoBSAAFGGuVQFM&#10;GwpCHSHs0sIQAqAQJSCUBCLeDWBg6wHKHorAGQvMOGHgqMCiBKNsAeHwgIwgi6FiZM2e28IEH2BK&#10;uaAKG2JW+oH8AIIyHwCWX8r6PsArUaxmGmjAKWcyBOAii4B4A2LEHUHsLoEEGQo0TUMfJEIKAOAE&#10;SWB6A2ImDmBmdOAaAPA0GUTWAAOUKSAkAROQCmA6Ns7m7qROHEPSHsEoOiRPNYIGAEBALEAQCWEA&#10;V8HaqMH0GEKwH/ReXQASJkAWDemoHOH0PsjUViFOG4kE1mcyB8A2cyf26Qm8FyHCYEDSF+SXIeYA&#10;BCAaLAFOCQeCBaApP6l4MAEWGabgCgBGKWUKIE+Sk8+YlGlKHIlPLzYZYbYdYeIKuSIEMi/wIEjy&#10;dAJNAyXqIHRgzSapFVDiAAxlLsz+AAw8AAZyWhMnBjCAAAnyIUycAAYMrcZOIO4MIEoaIEnOAA0D&#10;X0IEyY+yABCxD6IOxfNRYpO8IczE0BAIIGFuIWxepOMsINSoIEvPZ+IG8wIEJ2IEnmABK8ABaRM/&#10;YqIKUWNoIGmlDkL2IGD/OBCCIGqSUQaXWKIHOeM7CSNCNHCYEKEapqCIaME+a2BWrIgXD6bGCWmC&#10;TUIMB2zmFLMWA+IyIKF+ysC0lmGyz+AdK3DmOzDqHy/8FrBoIIAEk0A9EOHBMslQACbqH+4QIQBM&#10;KaG2A2sMBGBIOcEiGWJgE6GkjAB3UwAADmBsSHFKvAF6HCnKEmGaJgGyHc0SIJPYbCCMBCyED2B0&#10;voAGf4hIs2DYF0ZzJMNmEUCCYmAkHyIzGBRQLAHUD6i4H+HdDCYCYEAIBLN+AiDE0gH0G6GGAAHi&#10;E7anIMXMAKBaNsAEC0KKiIOoGIHSdmD8GEEMhUO+xcCQMmBkAuZfU0M6EKGKaYGCHHAEH2H9daZK&#10;AoWeDiTKAAB2A4LEGiHUs2EAGGgeG2HgmMD6B0e0BsAQqHIiFJE2AAQgprcgKiEYCCKqBEAiy4GG&#10;HEdmEUGSKO1RLWIFVISXJYM2EyCQKPJkbCE4GjM+EqGcnEAeANA0FsCqLiHQHIrABGA5OQAAFYqG&#10;AAHqysTaLEAAHXOaiyf1K2H9a5GWN+HSB0uSH6AIZuA0ANS8FeOFdYIMASTsQI64lWA5EOHJaeII&#10;H+Ay0WC0FMApLkxLLpLtYhk8xVL2IHL6ABaDBAAAsUN0IGmwIEJO6QIGCsIPALA4IEg7bkyOABMo&#10;KK/+IHWEaqzkIGSOIFLsrgAAV0AAyIy4IFD4xgILhAIHNcZKbAX7adZaxsABOa0CzJOUABM1ZyAB&#10;DMAAtoJ+IFmCvROE+8z2IEYm/I0YIHM0ygoUJ8IG0mAA/LaTjcIGVuIEa3CmIGo1awyoelO+bMbR&#10;PEEeGeay+ARACKA8PAEMByPAFCGscQjnCmA8LAF0HGYACPouUto1bCA0PA1CPAEIGUYAE4GsRACy&#10;BKPAEyCG2SAA2WhC2cH2/GH1KNP87oF6n2AE26lQHsCRLKAOl+R6gIHsH+PsHYHaY5ROUEKWHsFU&#10;hiH4GTLSIQgXWMImAUDOVWH0F8KOH0F0lqXMAWrIDdAEAIAWJkAQASL8F8HEwoD8GOgeH5IMCuBO&#10;MMDkBkS1g8K9hUS8DOF8voksZCDyBsvof2YEGkHYJKDaF8e0H2wGD2BqaICeBKJcHQHMrBTuACVb&#10;a2R2ILkCSkFadeXU6CBUXgH4BK6IILQkIFTCr5qVOdUdFoVcDCFySGG+HmU+BIAevAEyCKKOAYAL&#10;JoH6K8CWFflgH63zMSCeMIAdjAudTfZ4GMgk1gngCMA8K4EAB0sMHwHoJ3V2iKH6HqYeHq7WRwHW&#10;JCIS2uAMCIXgAKBxNwHwFfHkH6GmYWXKATOQHkDMKmAwA2Ki82L8EgGgRAC8BSPAEQB0PAC4FyRA&#10;GKHMYBoYPAFgG+SWBwAsLAGcHYbgEYB2J2CMA+cyCsFqSWGoHgYAECBq1GDkBm+Qk6+WlDYQ+hk/&#10;xrxtxulXN+/MyiIFfyIE6WIEJcIFaCLMIEmhK4YhbQIGZeIE8UAACwIGraABlgIFS8nUIGv7B2sB&#10;aymzbhNAIGl6nvKTNeIEyAnZBGIHAEmAmUa1zBaKn1NrAqILB5a1By0qIHAulPylQxIOIHEFaWIL&#10;kXy0mnlULvnmbF0LAoZ8INyBC+/70eIFNxMYIEUfbeIFbjBfm3aqO3CQR5CVb0HeEAEUpqDq+yF/&#10;a0ClEwHgeoFvBsC4pYFyqtCvBqqYFiNgDCh8HabGFwqsC3arTMPWu3c2rEAjciH1BWIIaQGbngGt&#10;ykXSBUoSBnMGIOAPOQG2G6mMroxAUsHAKmEaGS8OburADABYVuC4BYLMq6JkDGFsPGGYHOPSEcCH&#10;gaCLHxB2HOMeEAGI20jw8wCWBEQWEIB+PmAUPqU6RHfNI0HsGYpCHiE8sVuKISACAcTsAWCMZyAL&#10;Rs/EFoygH2G5x8W0Iaf4H6CYUeAkCEuaAT5UeEHyZQDiF6zEGMHKPNcGUOEGB6+2BOAmN+FKGqVQ&#10;EKGOMnTiYqEGB++2HOHmIuEyGgeiFeG0OQBKAiOcEGB8+3JYWeG/6yT0T5IKLAGGHGx8EeGWKwHA&#10;HiMQCaBI0aDaBoscAgAOIyEiGUaEE6Go0gFoCpE4umiiGQHMoCEQGOnyG0He0SCEA+X4EKB8WqAZ&#10;rR4OU+BGBFDI7E3xQOM4GkqJAAXUAFK2Ca+yAdCrdESWHSHgJ2wcWCAzkWHzQwWKIKGtK8GbbalR&#10;EIAACWzcYZpgH+ALA0C0C6DDk0xNLrxx+ClTlkAAsNOpnOg20MKQIGoSABciAByllrmXBe/hFaox&#10;yenHmiIEJqc7BcIHZjjhOrlQl3yk0gXR+JZLyo3WIG6xAaX+nf/Zy3+2IGzZaIIExoakV8o8IHAY&#10;IAAIFAgjA1JA0fA15AxNA0dAwlA37AzlA3rA01AwPA45HG/AzDA1RAwhA3ZAzXA3NHZZLZYJZggW&#10;fMz8/gAAQA1pOACito273yAgAKwjEz2Nn2ACCHH+ABIogQAGYV3wAHrSQAdGIBQAyHQAwABKEAD6&#10;NH0AC8KpsBrBHXRbwAFrkAAFdZdAn/TQIw5CBnEq7vgYE/QSGgA+SSxIECgvd3tjwA7MkAA9lY6/&#10;nq7QA80MMIE9ndgoGCoKBRuX7CJSAAH0xEyAH61lxA6bon4IiCAAQYFKAAWDQfHWo62uADqwz8AH&#10;S9nUAB2GhuADmM5S8ny8wAX10ap4IyYADiMu4h2XCVu4F2AAqCQoAEWPkEABcFBXNwDOHL+QAGv5&#10;9pw0QBmSioDG217/tEy4CAaw4hFgAB/gsHEEHVCi4rmjjrHkAA/GOQ4AGCchigAB4DQWQYcj25wO&#10;QkIhWCg2B/omWwoMAYhymOABCmURqrH4ezuu+OoaDaAADgIjZ4yTIoDo2BEnQevIAH2aRYgAe5Sj&#10;GgR9qq0QAgmEUiiSPsHszKRlFGAB/HKaMEQwHg7gADAnDy2AAq4WxwJwOZiAM2B/JwIQOomPAZqT&#10;EChDkYqonAL8fmqdycDqrYAHAeawAWAibFUJJ8gAGrGvsgRhVGAA3VMbp71SFpyVYe821fWFY1lW&#10;daQQgICAACBQOCQWDQeEQmFQuGQ2HQoFwNMwMjwN3wMiwNwwcEQNdQMMwMlQNtwc5wM7wNaQMzQN&#10;+QMTQNbwMewNzQtKwMDQMywcCQNzw89wNNQNazaeQtFQMww9QRaBnGFvSBkmBt6BtGBpGBpiFhGB&#10;syBg6BliBr2DuumSqFgmBs+Bg+Bl6BruB0+BDaBj+B2qBCKBsCBi+oQ+CB/EBAmYt3pNJpQAPaXg&#10;BIs2BHtiwIYhWBMKzAAGTsADRSQIrzEAHW9AB6vuBBec6x+wJCjuBG8ZwIFgWDOffAAC8EABTiQp&#10;/v+BOxnQJYjyBP58YaBAQFQIhqqBB6RgAAgGEtvwAAS+OC8fkOd5ugAElVlQAPh+vkACQIYBUE9P&#10;AA3r08ABjnKZQAEmIpFtYfR6gAPJgkCAB/H+fwAByDIagATglkmAABgEAaCnFDwAA7ELuO6ADzAA&#10;dhFucfhumM6QAAOBoAAkOCPn2cS4HoVyUn+fJ5oafYGg2AALD0sQEAkDCCn4fyXjCWg2AAZR0LEB&#10;QBrcUgmomah2mwAA/GGQwACyFL3DMGIwAAJxWLMeZ9KoCwFAoABYimVEZASCCCm9PYABFPyEvQdM&#10;xFkMYAHOer1AIAKfmWMBfgATpoFEABKGeTYAGALSVmudptAANZcpPCDkCgEolgARIgwYgh91aAEP&#10;HEAAR1mhx9nugRTBAgR8r9EqHgEgQKNzNJhOmjqEHTZIAH7ZgAA1Z7jOQAB6ViABaCIgR5m5FwB2&#10;OIU7AAD9TgAASfoJEwtXSfpj3YGpw3euEXXled6Xre173xfN9X3fl+39f+AYChrxhKQJn4OPxxnm&#10;7wdlWjp8QgyJ+O8VIjvkJgRQge7XAAExRrcZgr1uC6IgAZx0u8IhYI7iMS2kT4huiKQS2kgZ0ZvI&#10;YLAtcgBWA8rZgAeJugAAhpTCAZ4K0AR56GAJ/6AgbkO9DK3H0EQu3IdRiAAfYla3DLRIGe2xxOdh&#10;2AAD20oSfZwssexJCC5+oIeAadgOKRG3IB8knuUie65BFl44ggA2ABI0FmAADBMICE05TwwFyNIA&#10;H0fzXATboAEcHxCgANJfpOJgQCMABvHkjZrHcbKCkaHpCAAIQPh8hJy9rZ1oO7qaDgCciPgKaBAI&#10;EA88gGdcWgDyyEn+AiIn0FI5O4euhn4G7IQyA6EnV7Wc52hEltmJZXiqAB1Hvs9FJ+SIgEOADMde&#10;fun0+F4yAARBmEggojg8IYAEMHoflyIkIIPGAiLwDvYARAkhI9RTuTH4MpSa9EYAAAUGwXIAB+DU&#10;JWPoX5XGuK3RKy0gQ+wMAwAAA8N0FxbjnRiGAXb2HcovQ4AAYoVVbghLIAAQoykOCGGa9gcIYB7H&#10;DLcAAaA62GCsI6AgAZyGfJRCudEEJcgADCisAAN0WRuj3i4C0ckX4QMCjFGOMkZYzRnjRGmNUa42&#10;RtjcQkxAHzFGMEiJIyAczBAAF2RsAA5CqAABgZwAAwTPkENIdYDpAhEl8IKFso8VRyECH6xEOYNC&#10;BBzQoQU3xQTgm8OInI8q0hsifIEMoPJAgPhQIEO1eI7BlkKAOBIgQMhBECGsJKWaqwSBXIFAIkh4&#10;WCENF4OAYIAA4i9lOPofo+k+gPV0ZJW46B6qCBgBYFoABqDsGvBhJgAAcITAAJoJJXADgEbCQZWC&#10;IERQxIIPoco0wADtENJkfh8jpAEewAQDQLEXg0LMosnY9BVvQRK3NBoAidgUD6VoA4GgUEJHcPci&#10;4ZBbhuAANWbUMnsApAmCWIw6hqAABAA4Dx7x+nRmkOoAAEQDlynFLgFwFgVkJT2VhPxgCEImGoOs&#10;awAArixDEst+IIwIAhAAEUD7jRMDRlIaqiwlBnFFHuPw6IOwNA4AAIwIYg07lgVYq6dKswRkKm6A&#10;AWUjB/TMAAA6sYABvitIEP8ybhDeLhCcQIeg4CBAPBOQIIIoSBLlIKslQSzDZrPA0QY45Ah1liAA&#10;L8ugAAOFWAAtogQ4nEkJALFQGMp5sQeBUGsgQMD+rkQ4uhdS7BjruXhG+11r7YWxtlbO2kYmCMGY&#10;QPsfx3hZjeWACsCZyAZipI6JUHx8gvgqQgO46IAAXCnLcMIKUN4qDIHOd4I4sSOhmBYa4GoFzkBL&#10;A+bMBr2CCs3PUzpnbPYn2BHCK9F4xCmnIQgPkGsuAAgKAudwfQ8DyuZH+AqkoBhjKFaWtsfgGSMj&#10;7CFXA7iwGxxDbM2dtNJacj9NcPcWMpx9jDEuvgAIEzAACAlgMH6UB7iocmtNXrwgqFcAQDt+hDBP&#10;DTNKJMaJRSCAPAMXIeI+h40acpMtXxyA0AtqCF4FZZgEgEWOQd2o5Xb2JnZYt3hMwDjISgAFXjlA&#10;T2iH+B0qwAR7E3IQP4CALkXi9CadwfKgh+AdCe1wHJE3FIxII9qlV6iGjeHhXpyIarKj7KpEx7Fu&#10;iXnHQgAdzI9x+q3AYAUBgABWhMsABYBcgiDwEyDAeBECszj1HcZEVFoh+jUFkvgAQIKsAAAazsAw&#10;KCMj4FeHUgVVCBAFIiAsObWx6APJiLocSwKpneDyMcnYxQqK3A/DkOwxSfiXGmTsbQXYhgaZKNEd&#10;h3ghiuewKZi1JjvBOBGhB3UVlixZDdFuLsXxyRhtrvHeW896b13tvffEZo4xzCYO8Sm/wADTL8BJ&#10;Y4ORTkCpGQIXwVpbDtIEEsVxAgGLmFhKpWVXgWl4ALDPhZAomcSnOQKTZwDhSfIMPm/wABTVGa5k&#10;FPvDHYClIENmwDPK8FBucG8gQwKg1uOw4qKgRhYkCA07Mgh4CSzBMMGUW1FhhDkRavPQwABUhPlI&#10;CgChqCFzpRDImdhBx8jba2O8S2cx/j21GvcAc+0XgvruP0dpGx8jL4PCE0AVBHauCKVIhgwBwtbD&#10;SLl6CEIRHSZnm0QoQA+wBvanpPlNzpCKGO/gTuNl6dT6r1frLa6wIfrFYpoArwbnJMsi+UATC0NE&#10;0mAAc3qaygiCnYz0ouuLVpIECMLZAgfY6AKdWwiy1m2IIMPjhwABXSZHoN8gQDqPAACtT1V5Mz3t&#10;ncoj4AAKcZjNeDwHvJ3FzA+E4QIEwXGXHIXSFpda7V3jhXjvn937/4fx/lGm27Bxnh+6+QZhr2Aq&#10;AjMmamEAGSN4H4H+O8cwOQB8A0NmC2BQNmEcGeJ2DKu6AADABSoMIQvQe4Z48aAKF4ruAIa0gwA6&#10;lUH2Byw+aIewAMF+5gcKgwsmQaBIC+XIG6NKAOGU74fiHuCSMypWBSMibIwmbQbUMMHsFoeCH2GC&#10;Qwgwua7UJ21W9GH8G6GGIKAMCSD+AAASCMDsIaHeokAACiFmawx+HkOkAuASZ2FUCWPyAcAQhyIW&#10;yiymRGamm6AKF2VOAIHaleH6AihMH0CAXAUWOAGcD4v44cH0Bgq4AAAgNQHSMyASGEC0hCmYHwCG&#10;FsWCBiIKz1A0IYQcQgD2GIdeFwHCF4OkAGACQ4ECBylOCWBEdIIY04gM0+yeWiQgHsFGKaH4Gewc&#10;V8XwTwQyAwBUWWG+6iIGAQC4PyAOBml4IIF+HGO8EMGYJ2DqBkmYFcG6Q5GsJ+HqH4WASqQgDeBg&#10;JeCEA4Nm2eJ2FK3C2aIU3Qiwi0i4Hui8jA/nHnHpHrHtHvHw/c32MW363+esIOEuGglWhAU4IEj2&#10;rwY4NChGYiCSV0AAA29Wo4IEDEmuIa5Gk6OGOKIKHqzMFQ+aA+ruAAB4esAQAnIMM+HgGqrwykAA&#10;DC7SPiIEF5EiVe1SAAB6UuAABQTQ6OmAPIMNC6yCCQFSCkAAHgyAOkDiBo0ETMTQAFBaIY64nWl8&#10;IUHwG0WKHiFGfoH8HUJKX4AKiKnqriYiAGN4AyEsrUIWRMECGIESAAFOGuFYOkPoMAFqCs5+Iepq&#10;T6T+MMHWHqbOCAFOCYm4rmIcyULMDwByKkQ0hmIOVaNcrCVoIKrKFO+ad0OuIEAsksAAHcngseaw&#10;co5cCk9LJKsuguAAF9GWAaBI4fNNNI9+sNDiIKHsUEAAFZIqAhGCAACA5qAcA+IEHBJqlMkkuaCy&#10;aGcAIEGTC2AAGsEsIEB5BOBUDQ/KAA/O/StW/W/bHzO1O3O5O6jc/qYQ/ylCIEFEGsO8EoGmN4Dy&#10;BmNcDQGAI6EoCAOiEmGgN4BuAyNmEWB2NnKmIdAyz4vYIMHuUEzIykH/NUIEANDcIEAUFIZKIGec&#10;osH4BmfYQaJeACHg+grkRKAlEwRHB+wkbNCEwsIerkmYH2G2WKHuFHBkAAHu5SYEAEBOf4AaDRJq&#10;IeGYHQLgDKF450MMDOBaTQDMBdKbKfDeds+FPEAAHkW2ACH3DIH+AWwsAQlAHsPUAQFwL4AEHski&#10;HuCOUeH+AqNWys+S1uiGH+r4sCrqIHE0z4MMe+AACmFkLoHEHoHGIaA+AakSFECQImAcAO9WIXFg&#10;08AAgTFmIaH8HsIuHyGQsAH0Fwdeg+jGAQCww+AOBusiIOQcIEC2FwJ2qmOQfg4UHKN4E6CCVuE4&#10;GsN4DxPYAACIA+ZqIdHY3U3ZHg3c3hO9VzV1V3V5V6/hH2MZH8IaHA5SDPFIfa9GAADkmKNArqDw&#10;NWFYdWQqCQXrIu5LI0XuFwznJoIESsIEDGiGXu6QPFJ8XkE+Gk5kEQGQEeIaA4AYsSFICcUuAyAY&#10;v2MNKi69P6IYH4HmbOHkFS507mFMjOAyEzViIaGyHYU8CyFkfpG3XCIPFMQ4EcCETCCQBGf4MNLy&#10;8gXmFQGqrgD+GLQqIXYkrMCm4OBIAkpwIXMcVe89MiXuHaK0TmNsgwcCC8+pNIXnNe+CWgXwG+4i&#10;j09icUTzAoIuXmtQ/QtUtY/ZV9adafahV9PA/vSUIWHyY4H0WkEeGeJ+DOBYJeTgIEMkN1TWXlP+&#10;Z1A2XwAOFcr6AHS4PeBslwH8BMUKXmwibKwpCGXsH6HekiHyGCMgH4GkFgRKHfTuX2AEA6ksAbWW&#10;XoFQGurgHPNmITKcWBAlBkAUAMiKIfDhSTX0MMHyIuAQFsJqzJS6CTCmRlIqXtTbbQXmF0HAF8ou&#10;S4IaBUAkr6COBDYyIfUGgPUK1AXsH2G6MyHyF8fwH6G5WYQOXwH+sEASC/BqBczbX2aAQ0IEFeG6&#10;WAGYHUWAD0BoJfU2rWvMXnVnHc3bHlaijGICgAAgUDgkFg0HhEJhULhkNh0PiERiUTikVi0XjEZj&#10;UbjkdjIfkAQJkjd6Uk0Nf7/gT7f0CAoCgTpe0CAMDCwKgT+lQAAcwirnoAAAtDAAUo0aa6bgTENc&#10;CEBRgRFVMZbdVAAlrEVfL9fQAdz3d8DncHA4DA4ACIICAAANtiLiuAADtztluij/fr8AD6cbQAD1&#10;XCIAD5aCvgT/lsUfwEBAAAwnIYACpuWkRfr+foAdr3dwAft4hNtmAVBITngCAcRb2rAAi10Vy+Zd&#10;T2dcNmswC4LCt1msMfe/AFwcQAEfFjT04YAWI9gQCAkCKbPgQGB0VdPXzz9zIa7kac7EgS0IkCDx&#10;LgRHVsVlMqLXtfrH+A1cPz6Ue+33/H5/X7/n9/z/wAjqsBKQJfwMPy2t6iaUoUuyOHhCAAAdCYAA&#10;FCyNHydq2H4e4AH+BIMua1KKHzEoAHnFCiqOjiUpaf57HgAB/HccIAH2X5HrYzCBH4fCBAIAyaNS&#10;f4EAegQejctgGN2BAHAk9UGIpBKInfKoAAhLDeItKJ8HUw7MgABALxEjJ5TNCUKLvKKHymih7zen&#10;gBtSA06Iy9acn3Dx6s6fZqltGRtF8tjQAAfh8x+xp/gCnwKBGAB8BYK4AAaDIRABIDGzVBsFIuY1&#10;PAAPVQm7N57haclTw7ANVVXVlW1dV9YVjWVZ1oiqQA+CAf10d48V7WqFn1YMKwuAlio1Qh+0PS6c&#10;I4fFnTCBFM1+hkS0OA9rv0nZ7nmAADm+XqhHgb6E0UmB8g0GoAHuCoXQqA6cTlEdpoPatu2xeaDz&#10;vYKu2us6On7HzmoEAcgow388zvOmCo4fiZ0uBKB04iM7jvip+mnjD5PpfGOY7j2P5BkMBKwQJrZN&#10;BEHY/U5yAA7gNWGn2OHpmYAKAc6rqzWEo05iR459mFJgaBuRG/ooABBpEtZCc2mZa7uQwhGOFAAB&#10;Wq1jneJII1ZvAADmvMdOuOmBsYADTs1RzfU1UZFtm27dt+4bjuVV1uCAk7ud5G71kR176oSiSwte&#10;QnHwi5Lptx0cSAAL8ZpWOTMeWwSDaNpY+cvLgADfNZEfnOgBxJ0a7r+Qnb0sZH8loK9Vj07jF1x+&#10;mT2ONHC+u59t2/cdz3WcQIYAinIPwLEEbFLgmD15sQzJ2EgI1uhWJEJCOOuPRRbmbAAE3s5EeJnF&#10;kAB7EyJ/FkuzMLZjfGtgAEP18dyw2OqB4rEaAAGB8MuPHsZRTgAeJUjeUUPQyyhATA+x4bsB3RAc&#10;Xsv5jiBhfgADPBFtCpWVqpd3BeDEGYNQbg4RBurdwkt5b2Qweo+h6qFH+XoBoBmhjrHsOwAAqRtG&#10;GAgActYWQThSS0PIfK3AEmMAAAkArECEN9NqUMAqV0skIdQS0dY94YQraGWVIIzx1DSAAL0cYwQA&#10;BOBE9AEwEQSoyMQAAeQ+luQ1LWT185BXCDjcMB0ho+B9qHjO5ECYCUnpTFKNcVbnx6jpAAFEEgTD&#10;iAQBDGaNCHkGAOAO0MASiyEugcW41NpBx3lgQ8WwAAEgElrHaPYzonBqiiUmAVoYYwWBcW6AQs47&#10;x8DxTCwSIMQyEuQcktBypBTYmaHwZ0BAAzGwrAYAAZY6BnAAF+OQYYAAaAXBiAAIYHgfl7K4icfI&#10;9AAAPSapc5xCXLjlcy5sjrqCDIXIw50vUlGvQKIYPOHpex/J5hqkYeI+XIioGyK5K4B0jSEPMAeV&#10;wAB4SxiDECIURCDulQ1E0yTq4mRlK+WEBUtofsQGkOsagABcDhXABUBAFAABfBWFmTZKh4D5lkAw&#10;AsxQEUDII6117sRkuzdrB2nFOadU7IagMQIwAhjhD8BQPAxjHAfBm8iMo7RHGRH2OCAQGRJzaY69&#10;VmpQXsgmI0PZm4ABoCJIEBEFpAgUhjIyPAZhhh7ibh0BANQs4ggvkMx19L65EyXQWYkaAiiVyyAA&#10;DAPR02hkYHIG8CKkwghsm2FAQb+H9P8E8F0tAbxcJhBSeNjsBxuwJgWRobhUwADpPAAAFz01JvHI&#10;pA6CEElSNqHJBanlsbZWztpbUjkH28N6fmQwUY1hUAAEkM4TIABFg+saHwYwhS/j8hOQQJYIAigA&#10;BiBYF4ABCDKEYAANYLwyAADIC0LxCYjN/iS4EhI+EegAByKh5oIAGvHC4ClSQiBlo5H5CkgoeQah&#10;xq8OsaYABbjgF5FkKYsZOgJsOQiN8cSGi7HDA8PAxBAgAC8CkLAABxjznFFqLhBALgKN2IcHYfwA&#10;ByGDYECBagACmCUUqi8k3FOMTHXggoZRdv/GmOsaoAA9g2DmAASg0ROAAHUPc2pBAeAZByAAIgH5&#10;qiHGUI6CALwwgADCCsLct0ztTcoQkdI9UvBUFoF8tACLDheBQpIRwzhKrqYAQUOAMQ04YHnHAWw3&#10;8BigCQJZ7AEQSTgcw5oDZHQCDHsUAIedmx9A5z4pORJFJ1OfcVO0hojxnZ8FKNaP4fAcB0AAJwak&#10;phyj0q6QMEgD5EhtBgGYAAbxgh5AAHEGQasKAqwuQihjp3U0QIOZ8zISRXBVW7LQN+cgAB5GIICF&#10;BmSak1D6DfTw0KNAAFkN4W4AA7Azf+FkFIUyC0yDE7B2R83aW23NufdDH6fDACANsPwDgsCTfoEK&#10;xTHR0CeyqP4ZIoAAATD4X4AwHF240VfVZ69WSNDoGKQIWc1THOCC/DAjA8B2OhHqH2OQDQk2BAcE&#10;3ZRdV511fZwQiEgSBCwBsQIepyQnjHIEBcHBGRwCFB4t0cVRgMCVQ6AGmCvx6DUF2icSbzQGBVRy&#10;AwIb/+SKxs1ZxfpGhfhgIENsUJAgZcfBpiS1KBrVhngna62G6SNkBIAAIFA4JBYNB4RCYVC4ZDYd&#10;D4hEYlE4pFYtF4xGY1G45HYyH5AECTI3ejZNDVG1lQAEczksABMEBIAHq+3qAHK9XPBRMD5m7Hw7&#10;QA7ny7wAaxeZAAZBaXoS66gAALUwAEKtCXw/HwAByqCNPJ8AHA83CAH0/n3BR4GhwAGI5mRBV6U1&#10;iAAkCQjCXHewAHb9DV24V+ADwxECAAOAgMADQLjEAEez5fBBIDxGAAUBAQAGk7WqABADg8AFMSk2&#10;AASBATCXRrQAF9gAADs4SZV2bwAzHSzwAHAWGtQBdW23g3Z4EMu5no6AA9H5NzcMTOADCKy3CXl2&#10;QABu4AAR34S6Xq6gAVFoX+bNgAPg2OgA13c2gA63u7IKWxOVdI2VZ3gGA4AFAJCXhMCKZoQcsEgA&#10;DcGI6BRSAWgp8hUOQAH6GRBoqfkNgA1rmA5ECGkelwAFElQAAsBILAAB4DAYABtniby1LYABvHic&#10;AAHMermDiGQ1AALwVCwhJ2yMAB/SSAAKyYhJ+n+foACSVz9Po+wYgqFwAGqdprrMtAAAFMIABwDA&#10;agAY50GUAB/zYAA7Bm3AshSKaCn/O4ADFPR+mTPoanDQDeI9QdCULQ1D0RRNFUXRlGo6EtIECYAg&#10;G4PwBgmD4AAoPU1gGBoK0ch5wGiYzvFIKjthUIgAAiL5PNkAQCVChR51qABz1wmATBMgx+rSABnE&#10;Egwawygp0GIgRZiAgQDAggQvvsgp6HIgRqEigQHhQgQTjAgQBAGAB4HcoR4kuKDEHabAAAmO1kAK&#10;DAT1mhpvXoAAQ3u2TaIKa5OoEeDPgAFLpqreKaJ2ABYBugR6nGgQnmOgQLrbNk2gAbhSoEeccgAF&#10;o4IEAsXoIbZPDcAAGGSSeTCva4GiFkt5IWd9xgAfZVjXCxrFxJZAs+AgIA3mCFm7obexCA+joMch&#10;doEcZc23bq7BYgxf6gbZQoEGRAIEGg/oMaBFoEe+D6ygQDgcABf7SAAz7Ybp77eFpybke+g7ru27&#10;oK1aBQigShIFiqMzEgR/ImAKB8AjnBSRvFwIFKKHcVwiJcNv6H8jvHMcyhiQA+kSSJMRqUROlrJo&#10;GKYRiaABWm6WbUM0AAYApLU0zWgikKUpinIQqB1qkqirWchCsq2rqvoIDoGOABmQPed75XBcALAU&#10;ClbnsdK5Louy8L0vi/A6wDBMIw0kH/wgZgsGFbx5HX1iCDge7QchhoK0LRtK07U70g8PNe2LZuUI&#10;ObY3BulBEDfO+kZo6hoGygYEIDoPgAC9HGMEgp0TpnVOuQg7I8jtndO+ZshB4jyHmPQPQ9ThnDAv&#10;Ao1IaA7BpkwOQzQfw/AADfHkWUBIAzNoCQIgYhKCRyoLQaQgAI3xVgAAGv9JAFj3D+A0qtWBqEIE&#10;DcMPsFTHh+AyEIQJ60SBuL9ACmAfgLQ9kCAGrJDcNH+IgA4iJEiJiVkECaCAJAABcDiF5DKGgPwN&#10;g8AAMEcqyCCI+SAkJIhCEjFCSS4RJioCEJPSilNKp9VWAHWcCoCS8RijnGSVIAQBQAAZAUBcAA4l&#10;pkFTgnJOidk8J6DEnxPygBwwFc1LUjaZyBOpIFAAhAuiBjFIG5I+5A1tEGb8ABq5AijECB+QNiYA&#10;BEkHCYQMGxA2DgAE+QMrZAktECmmt4gYmiBnkIswogT8CBCSIGPogYDyBnoIFI4ADSyBDCIerIgQ&#10;QSBwQIEjMgQqSBj2IOyExhAxbkDYAmMgQSiBy4ABMc07YSBghIHHUgQGKDEDLiQZZc+ZrEDVeQKd&#10;hF1IAlZ4MUXQfh2iHBoVIFJXwHBREMhYdg3yzDfk6AAfI9CCgBATO4AwIEzgDAsTMAgEY2kYHEOA&#10;4wDRkMpHwL9a4DApiMNQDNVA+x0jbZoNyQUMyCgDAi98AYGQUlSrMmEBj1H/kRVqPNW6uVdq8IKV&#10;ogQoQJuOoEAADwUSBBCFEQIfK0RtsYTDKB2AdmMsbF8F0gQ6ZBAXB2QIJceQAOvHhZksw2RfJIFW&#10;kAAgHwZlVCwykfo8BzU3k6P8e0yyCAFM3UFhQAwJRtAIvBfLiiJL0RmveilbULQ0AALUIpAh0DAI&#10;EA6ugRhWt7aAAAbM2SzVwAAtwgQDHvgAGoZMY4bYzN6Cc/NJdoyCDkHEWUAwpQrJsHofYCAZj+uG&#10;TaPwdY3AAD8HINIhIBAOJaqO98AtojZAEMWRQd+B4kDxWoPYSxXwBALryBINrOh+jsOMPob6ax/j&#10;3HiQa2B2wRg5iQz+y4F143AIm0M40bDENIIKMsPhAhniFIEAiRwRhZUXYmN8WEyhqECAtiKUMzQA&#10;DTEcQIZQdyDBIFqQID1DG0mDbYGdtzcG5DkbpLbLS8gskDDwQ92pR51ztIGtcgU5jvEDiCQJrRAr&#10;LAAmqQKiIAAXkDcVm0AATyB08IFIcADDSBR+IFmZmhA6rECP6RYJZA2PS5m0QMBpA7xQMINm8OZE&#10;wwkDvWQKDJQyBoHAAykgVzwAL90GQcLRAw4kDQAQIPpAy6kCAUQMThA2pMLIHn4subCB1+IFnwAG&#10;eJ6ENGiQMbOmiDhOIGsXOioa8kC02AAS5A59ECEgQPOqh3OOeCSSUk5DCUkrdIQUDQC6MAFk+VIA&#10;coB6D6p4Oge05CBu3KWU0p5USpygeAViuzxSEhFA7PoXY4zBh7BrpcRIzNrj8Sg9gupdy8kIL2w1&#10;7z4DBmFMOP58pBQNgKAyh3eIAAPgOe+N4eTGyBv1NIaZ1z+iDP8NhKTFBBoBG5N2QUHYGWFSbk6B&#10;YBD1AEYfHEPNahBILHUOsdg7R3DFwfPCeM8p5z0k3IICwCdZxqJdAACoCKvBrPObzDpAKAyYQ+QQ&#10;gpBmpCDAEGSx4Ao26IgFbOPgHG0x/gfXOAEdgznHFpH+A5TJqKMAGF3QwAY6YKD/AS0AfAURrLej&#10;QhyNaISGIjJfHAgoGQFykH2P2GgGwGUYHIPQnY7R8DuILIRIKQ0ipHkWktJsj+GySPnJQggPAM4i&#10;GOOdNYIQHmjPp6geI+sOkElSABOadSCJ3TbK6WAyU/qBy39MiwaCBuladcYgdZyBAqIHkJGBA8mk&#10;CPcQKI7lSBZdIFL4gWyiBYxIFd5iJA0gECxoQLWIAM/BpIG60gS/QgRdQgTZ4ADYogR3QiIFYgbO&#10;apIADW4ACba4YgcBqjYAD9wACbonAhadAAAWwgYXogahggTL4gTI7Gogb+BN4gYLggYVQgZc4gQU&#10;jWAgbRYgSmcErSQgafAADXYACyYgS7MBwgbN7N4FqjQgYMYjCkoQIbAbAa4Pwe4Yxq4eQU67zB6d&#10;wfwe6DgszqghhWJMIBpFa/hLQBYJKMoBAErQQh7iYAADQDKUgeYV6Moe4XoR42RT69h3pJBx4hJy&#10;hb5MICJoABAGrVIBQHQx4AoC7UBWhWxXAnauYgxPBiygAAAYYMwgQ1QgQHB0KGrRIeafwggC7QQB&#10;qigAAZSxQAABbwIJb9gB4EqXZwyzIeBMIARMQAocpNYeITjVMWhNgeqZYfqkcLxcAAIBBs4AgDwG&#10;UVIIrS4BAFQr4AMP4hi3hexfC4ESRhhZK4oAAea+wAAFY3A7bSMHj/JyQARvQGbV4AAZLJRcLx4A&#10;AGoRAgQF7S5MMHYgTK4AADAByUAd4SjRYfqrZNkL4AAe8WZNiYQg8aLyCJCopkwIoOo7wGQKRMIB&#10;Js4hjA4owA47oAgdDH4doSQI5MIBRZwfweDNasAhsP6nydy0KaoBQH46YBQGEGAh7FRoqNpo7Vog&#10;geEbwXT9weBLy6pgYBDiIcb8YggBCUi6rTIzkTgdyF8HwyYFIx6KLKJtZtpt4e5uJub6krxRT+QA&#10;CdT/AgZaKhQ8ogZqAAAVwgYWggcDIUYgcUEtUH7kQgaugADN6AANkFAgcqo6ggcAQAARQgcLYAAT&#10;IgZvgAEGoADUD1AhSEAAEmraZjKYigIgZgoAAZogaOIgszYgUyghKeTXwlggZ64gT8Ex4ACzpsog&#10;cuIgUThgIgcg4AEd4AESgsyZwgcDkEgAD+oAEFKxwgU14AD/IZggYUEF4gbWb8ggb4ohJxAgY/Qg&#10;S5pZ4ga6TSggsyL7gsQga1wgh/RwB4K+4gcEwAAGKhqiogYV4gZ/U7irjX4jDbYkbbp0B0TcREgg&#10;gxIxYDABZFc/qUgZIdEz4g7eh3Le53rfIqoq54SuwHQrxNxYYC0ZRHYnYFbq4AAXQcU1gg4YQKsD&#10;wBoA6ggg0NjiohgY0XAAAOAYDL4fYf64Ut4CcBQe4forY1IzYaQdihIgQEYB6igUYJITDlo1g1zm&#10;JfKXggrmqAghJ9yCAAgAJcCCSChwkhIADo6DDpSDjpg7w8CRAe71ALIWwMr2sPSagC8ZQcAeQcRT&#10;QBCvLr7Y4gh5ZCIUII7aYEQCAECH7tCIYhAfauAAgY5m4AgdKewfgDzPQAQeI+QAgdSez5YAIxYf&#10;YFjS4AIeBdQAYdoZanQGxa4f4DiiwgaNJDo1zFghgSAZzaYUIawU87TsT0Dj9ORLZdK+9F4goPAG&#10;rVYK4E80iYz1xJSRohLjRwgLIWopQbUnogoFICJeIe4fhugOYGcvgNoYEVAg4PwG6xQKIEqb5w6V&#10;pPZPr6CWSWkr9cghT6wgR0oIQga5AgUcYAEw0FggUoQtwgccIADOYgkbb5EJAgaMr+IgcpYAE9gg&#10;RX4AAw4gUUpiwgYEQgbHr9ogdgr9iJAh6jtgQgbopFjWwg8FKwyh4gbQAADaL84hM3qLcTAgZYQg&#10;UBQgUXlDM5cywgUJIgUFyb1jTU79dl7M4gcG6OwgbH8AIgajDRwgVhkHAgTUwAD8s2RxwikJYbNp&#10;4PytodQQyaofocNTQCYPy/QeYVTVYfQbEEAjAAwFiaYBoKLGgAoDcIzmbP4vjtNggrYdYPkV4AoE&#10;g9wBIHlMYeQUcS4fwd8HoiZ14BgKSaIBIGgK6y4B9gJjMRquRXYhTjY97WoAAbtmgdCChNlGAhYA&#10;ZvgFkcIEqDICT7whEWUWhMQBt1BcIUpIAfYbh+YCANMtgeYVI3AfQapnVsUQhkwIY3AA4ELOIg8a&#10;i31I4hQdBiBYBYoerNYd8AAiAFRl4B1ooF1ewhSICIRoAeoYUxAeQUr6wCANE9gfIaZ1oe4ZaOIf&#10;SvYigAxCIB4ME5IBAFx1KT8naZTBEnQzABTWYewZagEXRIgCIOQwYeoXZ0IfQactwjAAoFBVYBoJ&#10;6LaoK0caMe9yhojFl+4hNL4gQYlc4dc445qmwiIESDIBbj4AAG6aMXogkq7KbKsrbK7LNcuGIjks&#10;MseEwgbMJxUwQU01wgY+VmogSg7DwgcyN9NisvWG4gdNdf5wYgc1Vc4AE2Nis2iYAgQIYgbvghSY&#10;oAGKhtc8tmAAF9NlK6ogdk0bggblAhgpQgUdsU03U1Ey77QgTRoADRIAGH0AsI4gRgY9YgcLs083&#10;IgVGEtVDkPksxwDArQr8wgcV85sytyGOGM2RuPggU7CAB/U+BTTMZhwgYwadKYIgeNRCzVkHQgYS&#10;ldc9YgcwggRl4ACBeN4i8+Zz7b4hYUga0FwRoZ2UwggAwxTUIIEeQYwc844UIa+HYhAQwHbV4JIE&#10;NfQgx3h3zfVBgg4fofxKINYXsiIZIdODwgYAdKCOwKI/oJQWC9YfZMAhAZwLaCltgglEov4hgaod&#10;hdQMgXa7wfAfofIgoNgF8S4IoD5ZYKAWQ65Ns6J9yPwRYHxDIAcaR/dIp/xfQg4RYZadQUw/ghIQ&#10;AHDL4eAfDDoSAaE0IgwOYGUvgLgFTaIgyDaDrptLog9YVKwX7L4YouAgoBYAhCIWIJ+HYRgZidQX&#10;AcNsNgABJUAUQJFIQCwBaeQg161t4hqsAAQa4l4AwaDGIAThoiAfYDaaYfYHISpsrZ+iGQLyVUjy&#10;ghYWQbig4P4ZAQ4hIQgHSMorKdgQgZRsAhAPwHFbIElblXqRVX72Ig75gAAOYYLGIX5+QhIXYKU9&#10;gJIV5VDhkPggwY4K6XzoMyJv9byV9cD6KWeGWzgg2J50rMJxoAGRjNNnT7ogcGSc4gZUogTiI1B/&#10;YgYPQgcsNgNgYAFUCYS1IgSfgAFfU5IgS8iGs7yKgh+RCxAACeAwlm1d4g+KwgUtlmYgcS79AhNz&#10;FpZFAgYOjXogcNUxSdwgUCseoAFmisIgdkdpW3mO4ghVGSmU9oYgu4+6G24gZ6ggU54itp1qFqQQ&#10;pM4focU44BgLIl4BYHbTIegW+tYeoWuMQi4AhAABgJ7GgBoI28RpltxBof99AAAdgPpXgf8P4CoP&#10;K1cL4dwSMkQfocmV1sTWYC4RY5gAQBDSKt6uMR9x4hofTqgUJ4NWoioCiXAJ6QQAeRAg10sWt091&#10;IeAUj/gfAYo04CLCY7cNIoYTjLofYab8clIinIQAABwLTaYBXAt4l4Ua2sAhQXyeAbiwIixwQIW1&#10;IEj9QhepZBt7N7d7qy4Eh+ACQNbHJKCGgdYPI0ZmmGBwpMQAQDD73EIuIAQA5CMjLFpAF/N/QZV/&#10;oTpIgBYJpYQBYJCxQewX+roegVnCoi3LYBoKiqwBYIMvitsm+CzFwhGarN06YcG2wihwQKcAwCcB&#10;5qZtWFkrUrjLGztcogKAACBQOCQWDQY2wNJQNvQN7wMBQN6QMlwM3QM9wMiwNewOEwIJwdSwMPQN&#10;eQMBwNmQMQQNPwMnQNKwMDwM+QMewN8wNjQMnwNrQMEQN+wN4QMJQMEwNfQMUQN7QNATCOQMwQNO&#10;wM8wN/wcIQMCQM6QMqwMcw6BuiBmeBq2BseoXGBTmBLiBhuBuOBlyJQNwQNiQMhWKBqeDoyBmKBp&#10;qMUSDwSuwJF3uBrSBsisQMA0yhQMxwMkwM7wMdwM7YmBliBtmBn+BiyBkCBjiBq+Blm/QO7QIRwN&#10;24/gQMP8MIEnjO9G8ngwNputqgAvLk08A4DA0ABqO1sABeONgQUHgYHABXk5SAAIgiv491+0AAX4&#10;AAIfPlwJVNjbIhmJAAV3IoGQIcK2QJkkSAB/H+fyCi8FLVDiGY1PqABxwoAAOwvCR8H4nYwl0NYA&#10;GwdxtIKDIFAuAA0BcxQ/mQQ6CoiiJDh41wjBAIMJHRHIAAvHgAADH7gH/IQACSV6ynSex1IKGoLh&#10;kAB2Hu35vnkcKCguBQKgAWInFMAADgImrHnlMYAANMwAARNMJFUbLbEOZZHoKAoArCSohMQPJikE&#10;AB2nwd0lguGIAEmIRFS8AcwoOctFgADdHIEfx+IEfZ5OAApjw+AhyFlH0JIMrrNnwHjzn+DIfIMA&#10;San4AKaxytQOVhCRxnkcgACiWYugAfp/qKgg2heMwAG6eJvgAWxwF2goEgIpZUCUrIPAcDjgHbas&#10;Dn9BQK21CReHC748GIQNdV4goyhYLwAE2ahROAIYOh+ABGB+QcgyGMV7n6ZN9BqcN+mfT2AYDgWB&#10;4JguCuugRLIGUDZoGEKBiIniBiogZUJwt7FoogcToEEqBi0j2NsqgYHoGMqBjwgYNIGkaBYYgQZo&#10;YgZ3s0gY+oGFKDsUgR8IHhAAD016B0qgwRIHmKBDkgZNoGTzlmEpyBgswiBCggYeIPqaBGagY5oG&#10;VSDgM2KBikgYWoHU6BV6AGVoEHSBkdmyBlCsCB7egQw5xtCBn1goS7+QJs8EP0fs2epj3YeRQC+g&#10;QBLCAwWCUAAGCQ0Z/nyqJ4lDvJ/HhWuDAKoYGCWPwAAWIqxnKc61UcvABdeAB0j1ox/HbYsfJSBI&#10;hjfyfUAAepekiAB7GASiBH0euDAEC6ngiNC3HyBoOgAc/qgAEwOpC7HhP7SXGoEeBtoEcGwYMglU&#10;oEE7Py9kqBM2+SnngCwmgB16Igb/Hfl4/h5lZpRBACgpI2A4K7wh+jnGuAAeQqg4IHHeXpgwASIg&#10;MCqnEBoQyLjeg0AAEMHUfDTP4AAfA6yDAWNoAAXRP3zEHA2EYgQFWkQAfaCo6Y5R2DzUao8fY6hu&#10;JPD6x584EgPuTCY6UAwITaDxFSQkfY2moIHe8wQAoJFTgSDYpweI+EFAHi4AABUX4RDVFyAAd4kg&#10;kJyBQxFyhW3uwKgYrqBD5gClLAWEom4DAjFjG+OEvSsFpgHHSU0AA6BhkHIiAAbYoyBD1HFCsgYF&#10;AaECA4EcgaCkfFhF+OhjwZw5iDG6PeUALRySjIfI6U0p5USplSR8ABC28EDWmQIjJAiNkCMCQJD5&#10;AhJkDkoQJZJAhlkDiAAA8ZAn6M8JMRAgcwSBG/IE5IgTpSBQNIEIQqTeyBFRIET0gULiBCFIGjeZ&#10;pAwal5IGCQzhAinzZZqQIlJAooixaEzAozABEFkLMWggRaiBFsIEbYgQziBjsIHCRtzeqDkCFgZQ&#10;gSXSBIuIE0EgQvyBnbIEhF77aiBzHXTPkgTt0gkDDiQMYLEiBMWIEVd9xAx9laIGYggReHxkDCmQ&#10;MJjFyBM5IMVkgUkSBAvIG1af87SCz8AAC4gaSmCHDA+cU44iRFoGHKPMcwAAJAJKSAdRB73HAAF2&#10;OI74exir0H4pFCQBgBNiE8Ed4wKgJAnAAPusw8x9Q4feroehRT4AFAAAkBhS0oJ/AcAcBsXgCgKA&#10;APlDYAA1i+a8NIdZQUFSWIOZszYFUsAAFKEgTJ6AEgRsSPxno9R9lRAYAYBaTxz0Ej8AAdY9qCIK&#10;K6BAA54wDADbEO8e48QABYFsYodg+JnHLAFBIAAPgNNvXkvS2QAB7j7IeO8fJRwOAMZWOsdUJALX&#10;bAAOIeZeraFfAVHOrlfBMjSJeJwakildtrOCAQAJKRCA7ZuEYD6Nx9D9b6PS0pBQCD6IjFxMN8HY&#10;j1HSAACgCgKKHJqkJBQYBcofGuO41h/kJAfAatMVIS2GAFAGWEfN+sCpKAnZ+BQ61KutfqNEQyZR&#10;siYU6f8gQ/x9vJAE5eUw+QXp7AMNc/h/x/gFsKPUJIypBjsKOBkDQGQADmHoWq09qQGAFtSASrow&#10;hyE9DqMNm9coonBrReYIjwgXgVBXXEf1LR8D9J2PYfRDwCD4IikIroEgJlJHPk8AADwEMlWWUM/4&#10;exhr0F6OSkqCLKHBAiAe0AlghmIBMBE3uIW+jyHypUBoBrChrDMGpfK+1+jhX/KrUmpdTMBZ+wog&#10;RgyBQ9IENAgcCZukDaMQIZJA6JAAeNjOeYANbkCNgQJkBApWMcAAK43zJifEDUMQIm5AjDECIqQI&#10;cpAxokoIGLM0hB4hkChwQJn+udggA2+ACuBAiJkCc+ACRRAq+bC2wpMgYnCBt5IEWEgTKSBJOIEW&#10;WEpA2uECa8fZkm2yBC2bsQMYpAwTFKM7MAgeyDeUeAADCkwADcECPOQKpBAhqN+cA4IbLhEgD7ji&#10;OwQiggAWLIKAg8YDAnL0AQDAn47RFNYH+PDauvGBVdAiGwWtrgHM5xU/aBQuFDD1FeaMx4AgJsPA&#10;gGYVKBx4DnAAPAT6uYRNEYIAEB2TAFB52uOgdjNATAUb7seGJkU6ECAdEAd40tSAHSzXEo5BQGzo&#10;HgEcnvRgHd/sSN+YI7hEA2QkA4Lu9AEAufoO8TZuB9jbpKf29zAgGhYeMOoD0ZwQgiaMAEVlQAAD&#10;xosQQFDCBrS7lVfF90hyCADsQAAKGRhyj2tTiogg5w7UyHjVUx4BQVRnAkGUww8xdpxHsLmiA/aW&#10;sFAMC4n4AQseKATYiL9iB+DrWKOwRANz+j0oNACxACQeGfdGTcdwjQhq6HQUE/uiVPes5+ZYcoCW&#10;PWtAOM3fQ1iZkFAOe0AC3eHsggkdACnc3ezSZqF+Ho/WDOEsG4k+lClGHIlK1PAtAvAwYIlYlcAA&#10;+8IE1kAA1g3kIEbSAAqUAApAIaIE/WIMpuIEnkIEJimQIEJOpWm2IONk2cIGd4IEawIE1GAA1YQO&#10;IGjGIENK7cZFBmO4n0AAnQIEkEAAnWeGIGe4RAIGEuIGFuIGtAIEnEucnsnwIELOIFAq98XiIUIG&#10;SqIEDZDSIGoWIE5UABDiFWpo3mIGO+IECsIGopA+MANAoZA6IG6DDEIGfEOCP+pGIFCwomIHA8fq&#10;qI+aAAZeAAZOp7D2bGn6ajBIIOp4AAp8AA9E9kNqqIIIqNFCwOqWOIOMCSHeEIEQmsFyHAI6TeTi&#10;BUAmKeCgBGIqCaBGjOGUHQoEGqHYgSFSG0Nsq0JqCqBMJ+BsSaeuAknQEuGgacGWHSoEGyHefEEW&#10;B8T2BOAMnQr2R8AQIiEKGUEaAAywJ6CEA8JyC+BUNw0WK+GaHU1gGOHMmCFmG+LsBAAaiGDEBYC2&#10;AAB4A2NoQ0J2EmGexhHm7kAqAQJCD4BwLGAWHsKWA2A4LwGKHKMwE+GqS6HgHyt4B+A4NKRSbyHQ&#10;HqSUGGHKLgFYG2nku8L0CfF0AABwAynKB8A4beG2HeG610GgaZGwfECiBIpuC+BSNxJAZ6AoAqwW&#10;FQGyLcEpJ+3MAk4aBwAwZiDOBebyGMHKyMSmSqEcGcJmAUAIsQDMBacYBOAiY8BuA0ZiEsGgKyGC&#10;HI4WHUHshIDyBsaUBuAiScAQAOKGHeH4KOvUkUyw4WBWAmZyDUBeM+A0AYyYW6O+GMHOyMq+ooBc&#10;AoNgCYBChcB6A2LOAQTBJ83oGSHQa4BSAkY8C4BSCuAAAmH0K+6KHBDoAEHc1GQSv8G2boAEH464&#10;fMHyBgXoACHzBOIGAMJCHwBMQiHQHWZoAwAyAwhQHCooEKGSMQBRKoAACOA+/WCkBMpuGgHU4+Ge&#10;HW2uFMGuFYhEH6Z6DGBYVzJqkircKeFOGzPUFyHCKaGuHaNYvmJuBeAWNgJSwCAcKGEwGkacFaG2&#10;U4BzJsABH+VzOyY8F+HGkKGcHS2uFUG2oWq0bEDkBkQ/JqnKA0AXOkEEGQUMGkHYOfGQAADwBoga&#10;EkDyEe0+GSX4X9AzRzR0lM1SMFDuaoAAXEIENOIFE6DIbkIFC0ngIG8MIEBUIG7qsYZCIE2MQMIE&#10;WCIEZaAALoAA42ABDo1fD8IEsKkWIGmgYM3C16P+4Cya4AIHIDEyn2JsIHDYIEeml8IHS9BcAA3o&#10;IEZu3+a2a6a+IGlyAAms40IHE/FQAA2G18IG3KoEIEfWABNcIEUSs62gIHSeIEfaAAnKo0YIb+BK&#10;cCcGcKQOH0Z6HaEkkoH4G2ieOWAKBO/WAaCoUMH2HCa4HmFSmov6YCAGA4qAHuCuJGA6BIZy6MH4&#10;HcVqHWDzTuPqASZKAQBafoASB8LYHwGSPOHuGIMYP6xkQkH2BUasHwCMnABMBQp0HQm4xoIMHe/c&#10;GLUKhWAWJLIE/6AKAYIMAcaMHgH4PG788AIIHeE+byHwGREmOCAKBKXhWqOm5WKif6LGH+HqT+YC&#10;AEAoaMHiCeaYBKBqRuACxqIEHYJWIKAXTuFcaQH2t4lMBi2eA3BYgBXxNeUEdUdYUeIIHwGyagHe&#10;EilqxEMeAGAwZyASB0byAIA64sHoFkNcH4G+LgYGM2H8CkeMAiB6Ku+uQOH2Z6HYEYVOH6HAmYMe&#10;SAAKBCLOAMBmLKAHWgd+FwnuH6HURGYCACASK+HgCqS6BCBoMGAOH67uHhBAkqV6GTSIHbUikcBu&#10;biAAArDiIgJqF+GsIeDODQDRAiHulElJR3cxczAxA3EaIGyNCQIENYIEI7UkIGm8ABUwPQIGZ6IF&#10;ZiAA/dUYIHOlBoqJFDCKhQYgpebgIHTAAA35C/ZCnCK4YJCcABChCkm0AAlZSsABPU2lB3TyMcmf&#10;CIIOnu364pBOT23AIGOfU4IHd+KHCfdldWIG6tBWIG4sIFDwABacABCOAAowABDeABBAeSIEtTTC&#10;3g28OXEQIGhCr6IHDMPWU6IFT3EnSUAAjOIFfbTgABHOIE4aIFByILgeABSwAAkKIFW6PJFILSIH&#10;FOYKqYqdFYOTgqIEGGHIMwEAGORcHcHyZpHcNwQYNUS+JqDGF1DY0ysKEyCITiHAHikaEYGaeMGP&#10;MrCiAinQEWB6XoA4AcLwPahJHCPmK+rKUkFGGs6mEyGmYYuKM3Q+Q+CmBMJiF6HCagy2ZuB4AyLO&#10;EgCERcGSHMJWECGQQMSgN+CIXeAAESB/SELyQqQvWcIEHeHwt4DiF+ZSGiHaOeAk0YAAEq0e3NiQ&#10;sYF8LHNMa4EgCARcBoAsUEEvQQs0Gu6muaESB6XEvtC8n2R0R4RPVMGYHQX+EGGSMmu8VqCWBAhc&#10;QeQixKKSBiFIVPIawWFgCePOsCAAEMGUbjNMJXOy4bRegaBeAsNgTGUqTMbETS0ASGFKGvDoEaGc&#10;eMTmLCDYBgWCC0BSYoFmG8LtROUMCqBKJ/LyaUGXlcRQF6pGwsB+A2awRkdKASdCAAUW2q9wYAAI&#10;GIZOAKHAS6ruYCVAucCC4khaOAH5oikGR0taIJKCAADgF8K2HQHuSUCVlsAADeBkWCARbSAAC6Fw&#10;LYHi0uAAFmCgYsHqH0KiEmGgs6WOWSAwRMABkunuBOAkN6WqN+WwWyW2IIE+GmPOEwGoYYWwKKDi&#10;BiQiCqBQasGkHUOeDMF4d4AWtQAAGCCq6CGjPGAADuGGNcHUHwoIB6A0LOEeCAxauKIiXuDFRrRu&#10;1Fc1rvrwIPB8t7CpEKIPe0d+IGMmUgNSIG60dMYxg0IGpAl6ABgmjYIKmlCCIGF1d3CUYoIE4yri&#10;muIE9KYLffgVUMJ1OOIG1UeuaWIG3aABU2AA3tgc2SIEcYIFgbTYLGODdc6Zg4oCIOlmABZfbgAB&#10;t6uG46AAIuIFeLT7S6IOXQpSNy4EZmkdVFVI5HVMIIHuGgiw6yP6HxN+OCAGr4AQBqZAASBvICHq&#10;GDCwH0GqN2ugQyCCIyA+CsT26MIIHoGAxgHmFPYaYCAWwWAaCaNcfqLDW2aYH4HFcKOCH4PUhEDC&#10;4QBKBhDGPqHtfMF238HS4WYMBG2GB6xgTLTIIOHhxCfqdg7+mKJ0G+yMHcEeYisS3KU8ASCCISAO&#10;BWjOHwGcLcHwGObo8oQkHqB0aUBGC8MRuqMeSGAAGipgGWjYXIYEAY26CMU4wRuIODn+hypkkqHw&#10;hwHaEqasH4G1CgU8AFaCAAAaCcXEH4HI7kHsGOYYH+He3WOCHwAsqQAuDyLhauIIH6t2tcD2N7Yk&#10;uGuILDvCZAAOBiasHuGbDoH2GpC0H+Hu7uOWHoBkM+A8DAJmwEOC+YIEGjsGGcKnawYGAdCcCCoc&#10;AvU+IOF/1SAADP1ZcpctAprz1j1kYGbbCaIHCBxcIHDjddZHeAAAJaY6IHxMqM1+5WIHgHuJVeII&#10;3PFBgDTE7w4NEfdHtGfNfD2a4hsIoyABSaAAljBRTcINBKGnugIMYehf1upYIOXgJAJUIGkaIMwW&#10;IFEcspgyAA3T2k4qJYIHUXwwIK272v188mAA7SQlBLJ62oIPuJgH2VE1Cinq1tCYmG9jyOIOKTCM&#10;L6IE7kIEzOIF4ZEIIF17EiYFhFFWOQOUMgSHla1gDOF6gawsBgAqNgEIB0JuDmGEJvh0AADnRAAA&#10;y2dKHIHoqrPmAAE0CKTjLIsRVNigPePjimILqGAAFDI6laGjg3SuBYcYBEAgJaXAXFjSLPmeNgE1&#10;i2zQpaB+A0NKEMB6ZuvH4mIEQoL1j+IKzoAAHcHwZoD0GIT2GVGtcSAQwWEAByNGFIGwbBkqABiU&#10;T3hQLgFkG84R7bUMB0IzJwNLyJlQLVlUR8SB7oGmHYKCDKF2d4H0H8b6BGAcJaEgCCnuCaFiNVl+&#10;AAEQRn50GEIyHgH0UrkWK+E6CMeMBAAfXoaGTJmoTQTV5QK6FSGy2QEbiH80IiC4BRD0AyAWROEM&#10;GWbjnYJ/MSZyEcGaJmHkH2hwCOA8/WD6BzIkyoILyroCU8AGGeXoAKGqMQIiy/XAAuRuH6BKMUH8&#10;BAbKIAAIFA4E/IMAHRCQAHIZBIc53o6QAZl4cAA5Ho5QAKQkJgAhR0fQAcGCeQA8Xy8gAkSAhwAg&#10;mQiwA3nk4AAEAMDwAmSKkAAJQgIgAAaIAHbRwA/qUAArTYc/X8/QApmurAAjmelYcVhMUQAQg4PQ&#10;Aal8cwACwKCwAfBudAAg2TMno+3qACAGx4AEMPT8AASBAQAH/gwAYsM/WTiRq4cYz4dj8hkclk8p&#10;lctl8xmc1m85nc9n9BodFo9JpdNp5+JRKgWzrT9RADj8I8lvLnqsT3ngCCQgAAQOC6AAGEA2AH03&#10;2Txmgr8kAgqIwAFDwyuEDAlT3q7gA704WgA+2suc8AwyKt8LyfwueAHot0LSXY38mODIAAyYU3k3&#10;w7YEtSQgQEAmgScoEb5VMmAQDIEE4xIEdJjoECAUoEIhTskeEMAAAUNgAB0PIcwZ/gAexhvyeRTD&#10;UgR/qkzQEAcAADhU/4EBoKoAHwZyrHyZhUskfwIhAAANEKbShgGArJmgRiBGqSKBBAKkmEkgZ/Mm&#10;DQhoEAoGoEeJtoEIcLAACYWskcszAADc0skfRymooxChmgR+n0zjYgMFQjAAAgQBqoc/HqXqfAAf&#10;J5xAgYHDqZAAAYEgbskeplFKAB5E8L0VSqzLdp0AwWiaAADBEHDjG9CEdlQgSoocfwHg4AALD0ZY&#10;AAKCAMMmZz3gAbJPIEEQsoEbBLoEfLtMkDYjoEA4IoEc5goEJRcIECYXIcX9qgAM9sG6e9thaclv&#10;Hu1Fw3FcaBICgAAgUDgkFg0HhEJhULhkNh0PiERiUTikVi0XjEZjUbjkdjIfkAQJMjd6Nk0NWTdW&#10;4AP7HQ8FB4FB4ABIFA4ABADBAAej7eoAdj4doAAoBAgARI9QAAIIeH0JddRogFAoACFXhL7fr7AB&#10;rXp1ADLdTOgpBDg8AC/cjEAAgBgeADjerlAD9f79AAkB4hACpJifAACAIChLjwwADuJhrgeLiABf&#10;XJpADyfTzgoTBARADtfDvAAeBgcADiejkgpWExRAB2GhuAADAQDhLo2gAC+3AAB3UJULVUwASrRT&#10;oAfb+rgtCYqADTdrWAAMAgL14Co7xfTxogCqqNHyDAA9Dg6hLy8gAA3nnAIncIfT9fQAPjFQgAXb&#10;iYEFEwQEgAbTwbgAA2BYMgAcp6nOgoOQEABRCSTIAAiBAIIScsKQADYNoUoSiF2JaiHiaYAHwHEH&#10;AIcJWtyfJ1oKf4Atk56+RYwgCnAVMQh4UIAH8EAqIKfkfAA2h0AADkiIaWpvF0+BjPmggKgQCa6n&#10;+fwAHsfh7oFKUQn897CACABICARDvg4HKEnbM8cn9KYKzYhJ/zeABEGWR4AFUbRYIKGYLBiABmnU&#10;Z7AsGqwDAcAB3HyeAAAwBQLgAUIjksAALAWCsVzgMVMH6ZNNhqcNPUAj1Q1FUdSVLU1T1RVNVVWj&#10;oS1cQJs1iPzdS8hEpLweBQDDEJklGjoFiWPwAH+gZ7mASlhnqdyBAMBQAAmOhhPMD4ZoS90rneSI&#10;kOIblpIyAgDOfYLiHSbYAHyZkagAfh8MCDLlAoPRmNeAwEoE4yBFfMrNmagQGBAgQmmCgQBXCABr&#10;EugQJz4tomoEbBOIEZQ7oE66BBAKyBCIUuCKOeGPsCATCAdkiGneUY0RCYhNIHYiMAQHYxqIEAbg&#10;AeZXDsgR70TJpELoAgIg1LEpgAcJaoEXQnYJgwZkEgQWjegRt443LCLaJ6BHk/4AF4K6BHocCBAa&#10;EeA4G58MIJCi6QvtCFnycdAHcRYfoEfLLIwAgOBeAAFCGOMqGJiJ+G6tiCAKEbxAmOq2VohJ4ljY&#10;R7F7OlznojIDBgKTzBFmp6l6SNhnicyBAJewJDsYYAAPaiDGwwAAGEMSBACqoABcOiBBsQqBHAWW&#10;dHUgQNiCgQEAsgRcCUgR0mLgj1iqaqBAeES0l+X4ADP7Bunv7YWnJ70r1Z8PxfH8ny/N8/0fT9X1&#10;oqkAPpEkiTEahp8n6fIACMVgpsmfZ5IqD0DSZRIBBJeYJqxByooqKoVUq6EiGGMMcFoW4ZQAD3Ss&#10;REAhRkvhAEMAAHYGwcENMMOMxBiiGD+SyMMcgxwABwGCHkioEQDoSFaEwUSDwEwOIWkE2xuHGq2T&#10;gHIYIewADALWRULoKGvBxBmGo3JuyEHkf8edcJ6j1kLG8PBsIVxauyH4P8fhFRMBCToDYDIMonq1&#10;IO2pCzbSDAGFyEY146xjLDAKA1EITF+k4AoYEdMdSiL2H8AJewAAJAsKIMUMgAACI0IEANew9wrI&#10;HNeVVH0YYeJENEQwfg/i8BaFrBQbY8WtkTBOBEEoABSINkYdRMyaE1JrTaQwdY9ihhfFwykc49h0&#10;kRS6AAQAOIYBNBItuICxFMBiU0pxTw4VQPsmhNGaU05qTVmgq4EqsFZQ/IXGA948xciKAAPUWQfS&#10;PADYNFAfj9zAmyAeGMVDfAaI8mOjkepnh4CcCyAAfQ10kkdWaQIfa7VhtENypIRSBwBgPUaut8Ap&#10;3pmvJuAAJrqTnybHTCwAAtwkrMgcFscKWC8AAG8icAAxA2ECAueIAARBTukXsx9RLImRslIZGB+4&#10;8xdp0HqLUQNAqCN4onJ5e8YSCAIBqFxB4ZFfLDZcMB2RoxaECBYHAgQMWKQVHYQIWbdEQy9AAEmf&#10;4FwbNfhIAAWgRUsVGCTVMqwKCCxsbYQ1N6Ux+jthIOsRMITJpCI0rUAp6x9vgIGAIDMiAKh4GQYE&#10;BB0lbD9jCPYY6OB5CjkWR2dBBj3EwC+YABQOgwEGGc7sAA0hGECB06AvIW2CIuGCGcgQ3l1AvZyA&#10;AGMMCeGmAALlh0FUVAAB+xEz9HXqvWewGd7T3HvDksJNa51z7oXRuldO6l1SCPufgEkkpJyIDiHk&#10;aYLAtWZD3H7c0hKAUBiqCYKBvgBZCkLgSVOBhWCGD9qIIkZQkAACrG4LEiINwMLVEiEERLqrMkMh&#10;HCUDpER8zrMeZEAA2R3ylIVBko4gQcwwCUCKtREIeG3UbNwhQxRyWLDYMC2pExUhKOGCYCUqSGRS&#10;PMeiKxERWjad8IUZT81iMuIWD4DZ4sBpiIhXJC5CQAjkFxIwc4vF1gdawP8C5aInt8FJY4gY+gVN&#10;/H4DJJjFgCDUEcbkfpPx9gznEyFdaP5MpFw8PSXoVxbOyMo3chYFAEASAAKYJLEQKgLj6QxM5Q5Y&#10;gATYpWE6WRMDQMAJsaqOCIHIOUJcImYwFgFWdPWZMyxkqdU/dbUGodRaj1IRWbE2hsqzigQ8fw/D&#10;3j7G4WweIqqrD9HKiBUwDgsCTAAAsINKSIJbSuPQXT8x7C/EksMelv1SgWoSa8B4GCDD5M8YFgwB&#10;csEDHQ4UWYQKPECC/VtFbRENFEULIyiZA6ZMhpruciY9xlo1HmLoRZdRxjQpEqMA4LmHASDW77cZ&#10;Ah8LLJpoEgiBiBCwZrOOs4T6NAXr4nA4jd0snmJnlVtKFa5kUH4O6Eg8taLnGtP8fLllRACAcgMC&#10;ge1+gDAggOm6cB8jZYGPMWAeF1jfGUy1UYDwvCeb4DtXZBX7MVOw6pKE7SDC/tCAAbekAZFLAADQ&#10;P5Bh9j2XuVx1XFyB3Feu9l7Y93uvf1L2Xs3Z+0dp7Uqm7BI7tPyIim9YjqOqi8PsQ0K5qQAB3BrV&#10;bERUCpQLKtfQh4+F2AAByKiORDAGgFAYAAXAURWN8oCRDBJicFkUFwN8XoAA8jFp+QwEoEHpigCO&#10;wkBV7iI4fh9qshwjBl68FKNkVZDRGA9O8EMD9XiH4yioemK5Dhyj0QOF6XKhjOkJAOAMm4ngi68B&#10;UBSuGReNZHI4ArK5BctZcy8RWS6QDayaIjChKcQoiDBHI8whgXgUz7iYZIiGg00yy0QRMHIp45D4&#10;H7UEg0ahNgiHQAZgMGGJulLlMlNtOpmpnu1wGQGwHQHiONTlYtUu/iKNWn7h9BvLFh3hHghl7qRi&#10;MLMgIg1L/AEAWJjCLh/B7n/B4hWiwB8BhmWCOgCCdgLBDjHABgHP6iJh1l5gABYF9gDOLtwiMt1q&#10;aAAGSN3CLFboKhmvah4p9FRgGAqk6AGgiKrCKuigABXAaCBB3noAAAnrFjbKyiMMjI3CMh+B4EhB&#10;1hAPph7ujiNgBgNm9gKA8I6mCtMiJkpIwh8huI6h4BMHNB/h6ihiMjdp3qXgFAamvCMhgoKMIrhO&#10;oiBOqCKuvLjrkuxLlrzQIROxPRPxQRQnxLsAjxSh3hFxUCKoLF2h6ifCEjCDCAJAEjNCKP5ACRbg&#10;AAHxdCKh7LBkqB+OsCECcidgGADNsiIwzwsqiB3lECGtLjpAEwaCKh1RqNDE2wKiFjiiuB4h8n/C&#10;EDBDZIZCZxsCFB5xzMZlwgDx1CKh3h8FEi7QQI3rMgGgDPHkvI1CHBzx9AAAMx+rMBuFfAAh9Chh&#10;+gOGHB/gHGyOOEfxqHgANSHxlC8RmGeCFoZEJDYEXCHh3yNv5lngJukiJxWusILROCBgCjtRcgDw&#10;lK6QDJlBmyXtPJnRRSZyaSatRtThcSctVR8CPNWp+Bti2ABPkgBh7Lfk4B/jYi6gFlGh/yVJ+PpN&#10;egInjRyCMh+nRC6h0BsjAh5qFDKiCh/PmC6gGmhB+oZjiAKATQkAHodCNh7K/AEtAoNCMB9S6CCv&#10;flRB/h8szBxF+gAh8DsABh6EhAAkskYylSmAECZh7gIGyAHgLJNiOIwCBPDiiPHiOB6zMNegFxjl&#10;RB+BznoB/B4HRgBrvjArNnZi6gDo8B/AGNpB9gElKgDgNK4RbijlTB9BtlpS/TATBDci7lhkWkcg&#10;FI+h/EIoKnpAAAGgLMFwjyqqCTfpGTOCJwEAAA/TrRMuxrmSbFSCAoAAIFA4JBYNB4RCYVC4ZDYd&#10;D4hEYlE4pFYtF4xGY1G45HYyH5AECLI3ehZNHpRBHhKwABJcAAZMZTM3VNQAFpxM51AndPQAEaAA&#10;ADQ53GntR5bLwNS6LHXZTwAFKlTY4/KsAJW8KjU6pGnlXwA/rEAAhZa7Fn/aQAaLY/Wfbxq4bkz7&#10;Pdbtd7xeb1e75fYWJcAgbezz9QwDfoe6MVN5yAsdGbS/4LhozR3sAKe7AAHs5iIc89AAMcAgAC9N&#10;noa5dUAA1raFRNRC5q6sYFtjC3i7doBn++QACAkGqEAgHt4M4+QAAxywABedxoKwukADd1W69+wL&#10;XJ23v0O93/B4fF4/J5bvIA+ECQNhO70ol01LQmH/C5/tzefUgp5W3/QAwASvMgZxlYQAAAyIIxPk&#10;DzwnfBwAAPCIAAVCjym9C4ABFDTyn3DoAHFEAABHEbynTEwAH7FLWNc8DIgALUYH6Y8ZriucBRvH&#10;Ecx1HauwAwS3sK2DxsUdDatEx6EHufbummdhrAAGwMhmgpQmqU6wrUHQNBqAATglAJ5HyeYAHCeZ&#10;xgAFoKBUhLLMwqDOQY8jQTG0bStO8jVHLFbhMo8jZyM8h8GaVQAHyWg/NKM5YpaDATvC5EzuWDD8&#10;AK8LpGE6jrOwe7tO5HlP1BUNRVHUjwPQCAiA2fJ3keQI7gABoiDg+r7udSr9I0fR4oEeZwIECAUo&#10;EAYDIy/ptv+wCPHpM4AH0rQAAdAKWgQip+nodwAHUOYJwmIo6AAB4qEXBsHwiA8JwqhB7H07pdnA&#10;XwAA6BwOAAFgK2CUpqlWABFmSSQADEFouAAMgYC8AB2nud4AGkdZqAAIQPh9cADgchMLm9DMNoZM&#10;J6AAXJvl4AAfg6HYAHwfjfFEacrlxkIAD4HY64gD4fgAap1yebh4G+AAqhQKCEw6fcPxDEYRo0fx&#10;+oEeVjgAAdqJg+jXorEx0xRFTWuFFq1RgLUZRouRwrpUuy7Ns+0LzHzByCw6GLUzB8IEBdKgAV5u&#10;OKJYQaWB1zgAeZ9IEB+/IpIkjTqhB1HsdYACOVwprWFkFGsdxsAAYRzGMgoPgbBhIiCQwADAXA1o&#10;FtxfiqWc2KQzLNs6jJ7toA5aBsAB+BGLsUBkQaMznI7SNMBaMgCcpduawgAH2F9EH+DYjIE4iKzz&#10;PbX7cih+t8AZqke0R0mH5IeE6gQE0mjE/pw2zIMkApeiisIIBRFAYkFYViIofRnlaAB7lFg4EhkF&#10;YAAAwKwkqPOSpJShGQBDXEqS0cIr3kg1XGP8CYMSKqXUyG4652TtjkO62mEEIYRQjhIeZU6qVViH&#10;CaCAqId3NJ9NufYc8CVcEZGWogAA1HuLgUcAAKQzFin+QAR4XATiBDne+AAIYpiBAegKRgcwZzDg&#10;HBYEoAAEg2C0eqdBBzC1zLoAUQkdA9GrhLFYFcAACQBrnCwClyAlRnicSwP5p4ATSBLBGEgAA0x1&#10;jVAAOgeptBUBPE8AAFAE1pEHYwxoERDRtDtWOE0VoWQAAbAYBkAAOwNg4AAKobMECCAJAItQPwOl&#10;XiGGQI1v4+mPDZDNEAhDQ2ijiREiQjI8WnC1CKQJ7BAgrDXIEAcCDVUTopaW1ohqSiBDtbk8lpaL&#10;xbECC2sEAAZwXkCHib4qICSJIua82AY6NWxwlnJOWc0IG1pAhgQZuAmhqHFFUNs4ofAatECyLlag&#10;tAmndEaM9YgEgDx0EoEAfjVCIuGfQ78hLinGOOcgAcAS5wPANA2AAbY8WMkEBIA8EL+x+NyHKPWG&#10;YEADgPAA6h1S6nWJvdeRcAI6hjm/F2EcAA/wC0mHwFZZhF3fJ1eCRkAgxw2QCG6J92wFAdLNCILI&#10;gQBJuEUenMidZEh7JFAQLhmwAh7Dkf2EcX9NQKu1fMTahL6kJilAZTWm7+woR+QgBEio9ByjZRQI&#10;wGTTwShBNKGl1VUzPKQOUcxWxGQCjGDMc0bwpVmguD27YFweoLnTOrBpTanYPTnsxZmzVm7OEHhO&#10;qod4gwaGXAkHFeABwQJTONDKGhXCCD/joAAeI3CBAIW4b+25BBcBPIEOKpjT6nhjMvTUyTJzNKFY&#10;WTADtTankDWMsiRJA24D5WwycdpAgGwsae/YggswgRHiSEEUhAgSyUIKPOWiKJmgNanGsgo2ROht&#10;WgM0TJUQ/DTJaBcE0WzPRdQghJCkYSERjjLGcAA9JWAABWBN+I8B8q7HKPSGYBgBKVCiCUJoABUj&#10;ZFdGmpwAJByFkPdEgsi0NSNIZI+SMkyCgwAsCwAA0B1MPIIBIBEwzDmHmZckgcrpYEHlkiCWjRyF&#10;DwG0sJv17CDDtGiQIWLJnbD1IEF649tiBFjwOr44ZAgGNTKI1ZrEx0WEDH7bEcaYwADMSKAANq8A&#10;AA4a2LajISKOgAGVmsEtJgACcpoTfAQEGokIm8jFGc4WxNks6UXQNaZ2EDY8QKbRDXrYoNEQNPRA&#10;rhkFubc26pCT9kCuOQ2YZAnA6YI28IgTFiBZrpqQdwmqgAOMI0BIgenSGXcuarsh2sCCDyIe3Un5&#10;AzaEKfTbIgekSMzpMJX4gYWxcqVCMB1pYsxwAEj2Oww9ITSAUAQZIGQFo6BGA80sYY5TSBUBK0sK&#10;II7YkLoQY1JBB6GONceQUKgJLeC0G+Lhk8vaNyNG8PFX0dI6UkpNSh1Zl3WpwIMP6goBRhO5H+AR&#10;4Q/AYoGQnRUAI6xkQCGKGHK5kh8hTroQQAI6RiktGeH+moEprj8BoIl6G1qemPp+QUdYy4BDJDeW&#10;EDDE+LP0u2S0Y98gCDli0P4BjSB9BEpSAE4oAhxKLAINURyzQciXIEBMGBBaomuT7bA0Q3LxgFGw&#10;JRZoNRGU1AuD0gQ92rgHF0EQoQ+2PD5CAoQf9Ye3m0AKM6xuB6uD7B5HI0tFSCPnJyQUfmUrCho1&#10;IrsfYNurrQBIQItQCBVpxoiycJvOoBUmACPCYABRmMzH6BQG78uWEEHj68gQvlxgAGLA0BIXhRHN&#10;BaEyLaLh/j7bk9Ylq547GkJTYCBFgyCACG/AHqvVx98XpqBrumWwCc8JaOOpg/ATBlsdZB/ZtABj&#10;U7WAMdKmB9A/iYrCRsGLJwbU5B2D+iSOEBCAACBQOCQWDQeEQmFQuGQ2HQ+IRGJROKRWLReMRmNR&#10;uOR2Mh+QBAkDsZO8/gxXgABh4aAALHtlx6NueaAACzcABSdQZ2NOBLIcQIGCCBExgQIFBWBLgnwJ&#10;xLKBAMEwIxvaBP18wJclGBOhgwIUGiBDpGwVt2cACW1QZ/v+tFCBOZeQILj2BEtcQZZkCBOdhwIg&#10;qSBCUswJ2NGBLMgwJ/1kAEpdwIMDqCtxkLcAAtSFSVBgTzk5r8AAIEg+ZRZ36kAAfWAAFa+Euh6O&#10;kAEtWFcAPR9PSCkUP4tduHRFESkwALRu3l9v5+AAEgSpqgnp4ACgJiWEt7tAARd2Gtp2tsAE1W4W&#10;CD0ODkAMNyMeCjoNDYAMlzMwAP0AP6CtkzfaEH3AAAHFAYABHAyDH6fSBFCpTGIEJJcoEDL1AAdr&#10;EAAWIdoEfh6oELx2IEBAJsMaCfh4gQDgiu5eoECATAAdMYvufr8A1GyCnixwhlUgQXAogRCrsAAd&#10;lOgRvnkgxQCOgQfg6gQVlAgRHh+gQzBghS2rcLUtn6Y8vBqcMwme08yTLMyCjAgZFoGAKBv0gR9o&#10;GZSBvMAB8IOlKBCJNiBnWgYpIHMaBDigYzoGFCDlcgchAAaiBrggR4oGPSBjegc4oENSBqgiwvoG&#10;OqBqCgTeKigZxIGAyBkugY/IeAaBlQgcqIFJCBBIg4QoGv6BAIgZBIGSyDh8gceQ2gbjIFEqFCWg&#10;Y4IGIqDsEgQkIGxwAA8gb8IutQSkCZ9vj8ANxAAQZkVePgbvwBhMKmSgfKyLoUv0dKrAAGhUqmWY&#10;mHuAAXx+ABlHSAQACOWIDgAPobTiJgQOaEgIRRV6CnRiiXAsCzRgFgaEHUe0/COVwpoKAQA4GJ4R&#10;WYV5ulmAA1hcMYAEqaROoKCADtMX4q5YhB7Z6AB2aBa4PWwgp+X4BJUR/Ns4Am+R9iIWKBADVIAH&#10;5O4AH/BTnYwAByQiBBhC2AAAn9fh+gsux9CFqIAAJg557hjOBgXumRnMXzVl/kS2zif4FqIfIo0c&#10;AB8ndByBOZEMfgEcBVgAAxjZhNq3HyHUon8EQqoKcvOABGwNbHcb8v0ApdiUmx1r+f2p8IHxTawD&#10;docIdupV7toF14BDVlZW4BHwc+sAQDE7CQo4AAZJyCHV5eLa4gh7nUAAEFtE4Anucr8gI0x8iWYq&#10;hKJ2bGTeA8RgAepxtWXQjJV6/sgdOwseAgh4/omx+qsfhNidrB7Hh44b0WD4FuINqo2yvn3Uw6IA&#10;LEgEvvAWGFIoBALovIwOOCwAAMQZJsTgggBBmqUAMNcSJ+QBKpHwD4VJAgOPrAAPpSTWE3slKiVM&#10;AoviuAEHSUdpYAB7hFMiP8C5lBhRDAAG6Iw3R7xJBaOSJi/EzxPihFGKUU4qEFVOhJbJBxvkDEIQ&#10;MUpA3wAALKnogbB3EEDccQIsSISBu0IEF0gYsCBiTIGFYgYBYuEDgIQILBAxDkDeGQJPIAI1gAVq&#10;REGRA28ECQoAAa5B3sECjxGcgQziBunIdDsMKqiBgNIG1o6pA3XkCBUQM8RAgykDGQQMLxAw/kDA&#10;2QMYhAwmkDDYQMOZB2JH5IGBcgYjiBhaIG+8gR1CBS3IuSAD4EAmBMCWO8RQYC+DxFGGRx4JVhtV&#10;QUP0d6px+joGwQYApUwCAZlKAMB4GSbAfBma4IazjSGmXFDshRNHgE3jwTpf5BB8P+AAK4GKoxwE&#10;CA1CwIQoSBDSEerwqZuRwkCBmIEgQzxCkCGwJopEsQABFFaXQG5Zi0LcLYW4AA3EigAF/K0q5Aga&#10;x/AACArlJYvuhKQByghfAAC2T2bmK4GqdhCWkAqXxBEBqnAoO9Eo8RMuaAMCcITYwCKpH6O2LY/B&#10;zjWcQtqcbbQMApNGAxEYBgTJUAUD4sQAgFoqXExshZqR3mrNaa8BRsTZm1Nubk3ZBQbgZJaMwdCY&#10;wTARVuNcdw2SCnPOidM6p1zsnbO6CIho3B3DdrsbggibU2huBmoYTA0BPgAByBolowBxveIQfw/x&#10;B0AJxqKgVA5BR/LaF8FwgQ3lYu3IEEpCIAB7PyHYoIrBAgOyYH+m8W7siCAwUoAAGNywCu4RibRG&#10;iNUbiFlXC1bQqxtF3VyAARdOBxK1BTZ8AAbUrgAEQrMd0TgJrBAAH5UQ6EOgAD4qIDsxEsgAS2Fp&#10;LqX0wjhUFFXAWAyCyFvcABX5AqsECgoAAQBA4WAAWUACORAq2ULWMQJQxAgRqHIGHsgYbZekDjGA&#10;CPpAg0qsTkQMRKgVgRgIHV6iCriBh2ltFkgQLCB1sPcQI0RWiBqKIFhFFhCrkC0IGp4gQiCB5IIE&#10;HggcBwADzIHCkgWCVrkDPkQIzExyB3dABNYgVGpeECUY8YABMSBKiABkoAFEiBByIGGKQGWk3EUW&#10;4t5cA9R9JtByKxg4C5JjTHawMUoRSshQBIfoe6mATCjd0MsK6dwMO4AAM0dKbQiiwd0AoApbh7nN&#10;AAMUKhWQUASpIQNig6HmtyISx1j7ISEgxAqC40bYwADjHqOYAGsGas3pQzohLPSrNARA0NohBwAj&#10;rJiAYYaaR/oiPyBKgIAx2n2ACPAarWHyNYAcrcfoEwattHMLp4LGB9A6EwQIBdNiCNwyoxpubdSC&#10;oJJUOEVhNhlqgH4CYMxox3JjACPMbjY7etY3bt47A/wBMHAGOTJA+wWqUH6C4O5CXOPYc+6GehBQ&#10;C7PJUOVCI/AQx2AHtpsY8JHtYPwP8B3CwEMY4YwcAQ8CfD6Bzusf4FkKQyeU8xi7ziDABHZJYAww&#10;raD/AYB8/IDcO81J9zXlYBK5j+6cfcCyGgCjfhTtFH4+Qg0dNdIEgb9FJGsYOAQd43k7CzD6fca5&#10;eQAgXUQP8dM4SKABAph0AgJS+AGBwmkAgHpEkMgs+iDLw58EGHzW8Ag0YugEG868fgI44ACHldsA&#10;Q7kLoc29ZAfwDMOtjjwAPcrhOctYA+/sgkQxhRFiPEke8S4m4E9t7f3HuYoxXABQggXbyBSeIEM2&#10;NqspOECUAQKj5ArtkCZEQITioSBvRIFG4AEcCBUPKWQPBuDVLECc0QKmZ9yBh8lMQMyhAhkkPDdi&#10;THZA8dEC5WAD4WvY8kCwq+YgdAyHdiAAWQJsIGd0IElAhGIEzEeOIGvmAASiIEuW0uIGEkjmIGks&#10;IElqVGIGfKMyIGZ2AAEYU2IGx+YQIG/WWSIGeSAAcMImmUmYmaHeEmEnAkHqGGE2ymFKLEAUCOyg&#10;HuGKZoH+HoT8IqAQNMASByk2AcCggIACAOdwnmIKnsg2nyJ2ISHTBKFsSWAAA+WQG8yEbKIUdYXs&#10;j2GymMCGlGAooCpoIILOPEpEIaG8bYGYxAAAAi/i64IcASkCA6CSIEHgsMNqMiJsrmIQtaA7EKha&#10;G4L+HcEiWoAMBXD2H4HE+IH8Hc+0IuASCEWcAeCiEMkkd1CcIIrcrgYOrkISHen6AACsFeU8HEHm&#10;kiIGBWAoUQHKHm1YAOhKRgegIKAeAOfeFSCes+BCAg6YIQO07YseIaH9GSAABSE4y2IOA6AYliA0&#10;AanUG2snBS8aZGhkGuDKTmP+QCtaQM9GIYF2PMHWuuAMYhBSwmIWA4Wo/ou6AI0sBwEUak46uiRm&#10;uodADqx+EcUEH8pIEE/SD2VEHmMcA7BqAADmnaveQoHaicA6owTsW0BaX+EkMWAACAaIvyv2v6GO&#10;TATE91JETOwMIGCGyjAEIGVIAApjBSIHEBJYIGy6IKdAIFGGAAx6voxCxGkEIG7YIEVWK7AUToIG&#10;WkAAwi+aABEq46IVD2/EyqIGWYxyIGkOIIaoek+KR6IG/mIQpOAAM4kkIGDo+kIExE+GIHCwAAJ8&#10;IEyo9+mGIG/aIEmyAAheAA1YpWwsV0VMy/LI48ju/dJskuIwzyW+GeVa1wY6LuFkYOGwHgTaBoAs&#10;P0FSCQQUZsMG0gAAGY0mOcdsD0GMV6FAGuV6AlAGGICoTuA2AYwtKY1W1a3kISHgHyUkCWFeNwHs&#10;H4XqUeBEdOCqBMUAC2FxAQIMBAeQAAFeCg/GIM2IZ+aC2QIcHcJ8AIGtAkAKHAdfKYIaHyBSUIH6&#10;BYzkNWAkIS3g1cbo0sIWACHOKOAOF+jsAEH9AWIcH8AO3QBaDyPyBQ3+IY4yc8RvE+IQLaJUGnHq&#10;AMGki6TaTeIeH6AioC5wVWH+AkBaIaeWei6CIcHuT8AKGUUIAKHGkGIcLcVeHyBcxAH8BKZgOcn2&#10;IM7NFEekAQd0HyGWi+HwFM3+AYEMNoH2GmjkHyFVLM3sIqAId0AOCU7eAOB6xSACbcIK8Ogwg08W&#10;ISuCAEHCjkAOGM3+Ta1EIeH4AoKCH0BmoqAAAqzYIM9c9gDciQiUiYHIidJHTbTdTfTgKdJkIHIk&#10;ABBQEoIGQuPHAoIGt2AA4uIVA0+sRU+qIG+wIKweIFK8zBA+IFT0+stuZaIG1SssAAWKIajsakIG&#10;EgIGqe/kIGTSIEZoIE9eIENoIExKzUIaxaIELmIE3yIEQahbJeIHLWABO+AAwxGWIHAQGlKgIFPC&#10;IFUjQ8IOVASqIGJaUiVwIHVwlKWmUuIpBYmaCYHeEpWsNyGEowHmFKUMAcDAoQAOBSWgHmFmleHw&#10;GI+icOImAGA4BeNcrMeOB+kKL6Jq8Wn0IcHEy6F+tocJBUIhSSSZAaBMbEIZDWLSLWIauKIEGNO+&#10;GrAMIoAQnUAACdVKAgVuIZEJEMH2HJV8HcEWROAWCaokAYCEUsHgFEZgHwGQ98IuAGnMeOCYVaAU&#10;BpUqIFFC7QNcNhP/QADYF0VAF4HCzQKQAKrmGIC0MwDiF8xAGCHGlmIIA0AYnUFWCgSiAoAVA0IN&#10;GKO4O8IgCQFQZESPEqVsAgVyECB6UoC4Fm3+Lc1Sj4BQZEECB9PtG+tYQJHEIcHoHIIEGBVCHMyK&#10;IoA3KcCDAaAU6EILHwunP4dAFyi2AAC2FqhUmJFmIEC+BWUHIYBTAbIWSefKFC22pQfQcIW0C7Wc&#10;EaVmAiobI4S4S9I+v+wDTjdgInJKIEV2Z+IGM/ZsUfLRKKIGROIFJzX4ABcsINHqUzJ2LpTmIExk&#10;woIGk2xRL+IFAauY/2IGrfU0IdVleszCUm/hKoIOKaIEjSAAwC+WIbdqOwMlLEIG/DJjLOIFU8kc&#10;IHb0IFTwoIIGxSIEFszq+YySxYIHHGFGIHUAABTHJTb3f+w/TpMGLUz1MMFaG4VeEMGYjwBIAeP0&#10;CqBKP0GqjcFGGyV6CgBCPwFFg8ZaBaObg6VeBwAuP0ZOP0F2HGYGFuHCVeDiBgTiDmBkW01UYrQr&#10;NeIRGSP0DUF9LGGSHQtSlIAkM+Pgo+E4GoFEsOOgAAFYCWoRGm7JOUZ82MaE2TC+HKLmASF/fAIu&#10;H6AUpsHyeKKRYkIPPHNfPKIaAGGuEqceGaxtOwIgH2AyfWH2CHWIIRP243P8IUAOFk3GAGHkwWIm&#10;LcTaHyB4oQH8BA+eIXQm1aIYACHeUcAOFyT2AEH5LaImH8AGrmHwCaUEAY3cIPRXZxRcd0H0GkKg&#10;HuE+MKAGBPJOAOCO/MH+ascIFuV+H8G/JyIsAGBSSWAWDEhTSSjxSY8TCiIVNwNWdMJUHbVUIk1S&#10;HwB2SiH+BDfZTIiIiNTO9k9pTXdjnHnJnKTI95PMIJUIABVKzaIHErTZMOu8IHkjVgIKGMWPKy+u&#10;IPgC+gIG2SmIABLmUwABYeWdXVLGQWxiIO/mRAixfcABJPU+Luj0IGbYXtduIHQiIEWsIYNNTlVi&#10;k/VoIFb+yYziwhLgIHkQtTVVAQzZT1PNc+ABROABb+IRLTDkABe1UycJWiJDWnWrWuH4HieiHWDs&#10;qHAFCM/oCgi6HuGWViHoFi/MAAH3TYImAEV6AcC7BqAWB0TTChXsAhEFby6GaWGSygAAHAyEIxPw&#10;R6lyISAaKIG2G8oeBKBJYvFyhbLqWqn8F09YHvVOIwBYUJeEjW1SdEAWScHEHMejEKScH4HQkeHa&#10;ESMoH+HuUkASCIUIAaCLLGHwGwbwHmFQ/bste0IsAgDQUUAOBclqHiHkypZxFIIYGgHQJ8CwFkzp&#10;bYJU1uD0BzLGEGGPeKIOCmBMf2EMCBnkIVa1GOIgEUGOhGE6Gnn6IGsRJYBMOMFMGtfEKEueAAE6&#10;CVTwBgAvo2tVHBbsBEu6Hm+0H9oIT6+IpQmEIzFuYIycAbJujuugHoVeRoP0HKACdACLVgCogoEL&#10;d8HCVqDgx+HkMcG0n8A00sH0W0Ca9GEsp2FQ7wuscQpIGtecXES1dWv9JDnNxGITdmAA3WLAIGn3&#10;ppVVjFntokPWxrJMIHIwABdwv1eOABqRA7NzUrLAABE4IEi7eiIHfKspULeuAAzQVnF1e8jVe5Km&#10;VoIfArAglQIXBE1sIFA1oSNqmCIHvfojK21Ul+IHjVUOUQIE2TJykKjoIEEzWgIEUgiKIHb/h0IJ&#10;y5uFHUkMzxgZMKD8G3McABH8V6EoCAOaAIrYTkfkC+F6YPFYVfFsLcFiCYTuB6A3baIKu1D4H0Ve&#10;DKBZztLth4YuAAGwHau2Ho88BAAe6YAsAUR+GKHM/WD8GKoqHcHyn8IWYGYGCUBAWgEGB4xAHxl0&#10;HCHifQHAHkVOB2Aqo+Hd2aWuAqd0ASFaReTab6hkH8AUWwAGHq/4Iu1S5mNGH9o6haA+c0HeBgjp&#10;NeAYHglmAQF+M5QOaxUmAIffk5KqIyH7TEJVHOIKHuB2oQHIAMPU42AIGYVAAOGzKCUuBMU0AKG0&#10;wOIt0wV7SwtgASdAHwCQ9eHUHqVeAsAqR+AMFwMWAI2u3qnQJUH7r2IyH2Aoo+AKHZBKk+AuSoHa&#10;BsSLlVRdqoG29eHsEuWQH/1AAQCuWCAKBYWYHsFOxSH67ifEIqACAiWwAYDpnwHKHaN5mWAQGyjo&#10;AMGg7eh2H8ALo+KkNGHxLv281upoAD6APzlCAAF2AOxADaEEFBTQ9nTVqtxJnIICgAAgUDgkFg0H&#10;hEJhULhkNh0PiELcUDU8DUEDXsDakDKMDesDX8DcMDMEDCsDFkUgbdgZMgbtgZdg6LgYigYCgbmg&#10;YagbjgaogZrgb/gZTg6lg5cgatgYZgbNgZDgbXm8DA8De8DHEggYhgboh4PgcTgUngT6ga7jUDOM&#10;DSsDEcDMkDacDJcDY0DVcDbcDPUDFUDWEDF0DfEHAkHAcin8DOERgYfyQQJmVd6UzAAf+bADpOYX&#10;zT1dcCAM4AQQDgABpXSIAAQMCYAeSlNIAfrnauQggEA2qLCWADzEhKAAF4wACj63IAXF3goCBECD&#10;Q/gTgV26g4C3uuAsKERaADbDZ1AAlEdeAC7KsCctq5/RAD7eECf797EGBtxAD5d0Cfy0AAALFgAI&#10;hWAAcR/hOAAOwY2x3p8dhCBm0J2IKAYLBIAAGCgRIAAICqvHiUIxAAfhyGg+4AAMBQAAcLpNgAfQ&#10;SiSAADxsABkHUqBQGopAhg8HwACOEQiAACoFNiVpsFkABBmMmh9P+AABwE2z6tc0oACiEq7kAHg8&#10;tIgReHAYIAFcbJZgAJAQqkGQDhaAARTkABXmyWoAFuby1C0FSjByDgbgAex9nsABAmHDpbm+9yFg&#10;KALEkSIBAgAJISCKAB0HodQAGCcZiOYbyMksIhGUwcqwBGDYJIEWIcoEepyIMCYYoEdNPxSg4Cgg&#10;+h9vwmx0huVLbAIsQKgunhHqgAA5QnD0Bs4AB616AAvFugRXm4gQMAWgREB4gQuMDKacIKZqwAAa&#10;FNgAMU4KGAAtXgfpj3mGpw3sZ9cXzfV934hw0IG4CBCEgZnIHJiBAiqKBgYgcUIEUaBjeg4soGTr&#10;AIG8CBDagbQIEpiBYYgQjoGOyBjGgbaoFayBCggcWYflyB1ogVdoMYSBvsgV/oEv6BJSgQEoGSiB&#10;k+gZbaMgcKoEoSBA6laBjcgcOoE+AAEmgeE40gZmIGRGAIHAAAOogQYIGQyB2bFqBmOgY+IGJCBn&#10;4gYLK6wSBniqy2JigZMoGDyB1i3QS8GQJn8MPxLmmxfEu6Pga16KwSn8ABuPmABEma7pdHEnB5H2&#10;nAWgnnKBkOHVeh2DKiGlpQ3mE3oVgmohKiBaavnQsALdyABknOqBFmaSQAHufisiSENLjCFYtgAe&#10;B8PmWBu6OW1F0wex0gAIYOOoK4UI6FgJsCaJ1rqTxqqQbJ3r6KoS5aL4SiwAB3ncd4AA8CrogMYw&#10;zQCAHJqIuQfihQCDrGKvoohAh+AVB0a4AjQSCD9AmDZ+II2JACgshoexuQDDSEIQWA6AR5DfSmPU&#10;by/UYgoDYlMeJVCCD7A6y0cYC2RgahoioZDGwBD2LIQMfYHCXAIGWW1fMHx/AOBMQIBbTiCD/AIA&#10;5GINhIAAHUPNyYFgKgUQ8MsOiUx5rZiWPwtEAxhwmH0CNEgAx7EjgeAppw7QVNnRsVcBEczbDxHO&#10;AAegjmxjyHKQYARiwBAgK2AcJQfjNDuViPgVjEkYj0MglkAwSg/gAHYCcK4AAMSZRqOEioBBwoGA&#10;CQMfwAmggDHeviHMfV8j+AO3QfwEmyyhdGmIewTgABtD6JQbo95eAtHJL8rMJphTDmJMWY0x5kGQ&#10;h2KEgYfSBhBIGncgQiiBqTIEIMgcWyBMpAAXkgQHyBsQIErcABcyBEwIETIgROiBTSAAS4gS5AAT&#10;MIETYgTFokNSIGmUgSriBDRIG1UghhyBOjKcQJZT2CptmIGzsAAPZnkDTAQIF5A12gAbwQJgpBix&#10;ECh2WZGJAxMEDDCYQgdACBCabaQMZBeiBlIIESEgU1gAUqIEY8gR6yBA7IOoEgSaSBKlZUQMXxAw&#10;5kDFEdgyQHzKGWMw0Mgg8hYyTHqLYQRCycALCkh0BALEaDzFgX8fQ2CMoxI+RAAQEybD6C2KYAAC&#10;QLlxAoA9l4wgywIHmaQ7a0BwnXX0BWfwCosEFUeQIHglzwjlHkeUEiGQADYE9R4WJBh+oAHOMCgo&#10;+V9gWp8Amg5tp4wOCEKRA45Y7oMadKEgQ7hNvwHyM0VRC5QgJCAGqt4PC5j1FyqU5TRx/j2foREB&#10;LCQBhmTSAwECtACgHN6KQaqwhNjQmYPsfyvQ9A5DkgQEAQEsGLFWNgwYhxkCOAAFIEwTQAB7B1Fs&#10;0wAHxF1D2MGbA8B8t4BmBZsolgkCNAAOMcJPk5E2HiPixYhEnp4G8Lw4oAjuieCU0MF4FiUj2eIA&#10;ARgyWrinGugYVYT5mAjAiV4fl1QADFHGMkAAdhgyGAWAVbgggel/CCByiA48bAABGCCcC6GvSUGU&#10;QYBJPLHt9X2gMDxxH+EGAvRAdIGClD9H8UQdgBCeBIY+BpkInWRxSULLesoCjtjSNGAADbIQCWqC&#10;qgoAAWwUkCHVl0KVkwAA7A2QIWgUkwlEXgFpeS9F7DhXxMnQWg180OYCABgZArMECCeQOt1QZqkD&#10;vIQLPDNCFjaoiQKRkt2OEDfgQKKJAmXv9IHo0gRdZ20WKrpAgUhkU0OZ6ABn6giVECUvPEgcjiBU&#10;l1wQKpJAkgkCsGABA2ol3ECf2QIoBAmrkCRJQUxhAgZEDBKwYgYGG4sEIHokhJHSBB3K0QNmq6CB&#10;mx2gQLH5AkabnMg4MErhXDj4H5KEOIwzEiwG8YkD4DSiDpHtKEHoGj7CUdoAAFopjojECmYcSg0t&#10;7jeMWBAq4ABwDylC6hyYnAhloAnA4gjt3cO6gsTgfVlQABfFxbYbA79MAdAZnUSAQBDgABCA+cAi&#10;hmGtFQNk64sAm1uW2ScRwzTgCqG2K8AAEgDsJD4DaLYPwPU8HwPcw47OrP1A838ho68fgJF23AAI&#10;/rNHYH5BFGIRWVgEoEQUefbTXQXAX3EhoAxuVJAMMg2tqiIwfH6BiaA+giC0IaOXwgAIaE8AD4kh&#10;oBxY0VAFF3JPezXH7B8RUfwHp4ELHV5sADuW6ENHnCIBAuJoACHzmM3Q/gEFOHwEqbwCvPkHHj7N&#10;GqN45nRM25MewrC2j8GMJwhwAjEgICuW8AQGjCj5FdUcfo4llD97GQ8d4TC3gbB88s4x3SEwBRqL&#10;3RoAx1zeN0P+wo9wiC4IEBefxBxhftAAG7+Eu5ey/HJMHQn9/8f5/1/tFJLGYCBBACBkBsStriBt&#10;piBMulDCBrbCzmYiBNAktGwCviSCBrYiBQLEhNVgAA8CBngiBCjP/j4qFiBLuCBKCCIrPsUNbCBh&#10;siBgGietjvIpuGVgAIxiBGHAAJ1CConCBISiBLPnaqQKWtLGgCBjUiBLgs5iBhdCsCBtFgAGKQGi&#10;BP7JsCBGzo/KGCBQGNSCBQbAANTQuDIKlqmgmDLjMiCB9BxqAB2hFqID9q8iGAAgFjYgFAiLsgEg&#10;bDwB2BAmfh9KziHh5AYi5gJgqOZgKRDiHB0JvBZKeEUrVAeKRgAAVNkiFhtxLDynBiHB/G5AABVg&#10;ViBB4tMF9AsP/AHJ7CJBxCJrUEAvFOxFCh1hCFaB/B1RRLZAGIsIZC/gDgUpoB2hIsth5l1CHh7g&#10;RmRgMA1imAFO5DNiiBwB4iJglBVD1vEpQgWgKjAhMAkBHgAExrMA+BhIOgsgUgqAAA/geNwBAhiE&#10;OhYBtk7nhishLgjLyOoKeABo/gABvR8k4k5oHh/D7BahuhcgAA6hfpDADgBirg4gaLbAwAXDwBKB&#10;mKVBKBnkYBhAtmjgIgEGEgtBYmThqB2CqAOAGieBTAnPgEjosB+SVEDxUscARj9CGFCCBBPmQjNE&#10;UgEGOgrCNgAAENhiDB0ygDbB+j7AMAMieB0qzgvmVhklzybAABRskAbqDgSp8A3wDg1mZgtppBmH&#10;rnhROBVr0AAAgolAGjtj6F3l4l5hjl6l7v+S3P+QXthCBo7wTCDutQwnAiCqQSaiCROAAD+lXtxC&#10;BweEDiBu9GOq3oeCcpRQXCBthoPy6D9lcS4gAGsr+wYuPKQQBwEyuzEiBPYp2EStOwiiBHazOnam&#10;qzEJ5TAKMCDtzG1Szj2TFCFNRtxzQiCS9mcGkiBwEj7t3N4Bng/CiJQhOhqCcA6hjCrrqCBBPAhL&#10;NAngRnJiCAShRDohmgsDDgKoHBhBypQgpBbDouSiBAkAPj7BRgjC0AEDEiCuQPOuRILiCB6h9FCg&#10;fhVC7j7D7AJAEFVhIgfuZhahwSBOdjrhVgliLg6hhJnBwh5lYszjFhHAgBCs5gNCtxqFBB7FCurE&#10;Kusy7iDjOAAhzC1ABByP0ADBtm+u9CGIPh8gUGJB/AWDySeTLCDO2q8uRgAO4luCEjOABBxk7gCh&#10;kIUgBh9PUCHB+rkDNQ5EYgmm2DXQBiDPCI+vDxWUUiDRNkphkmJADBurSJQy/CHB9AOCOh+gQj1h&#10;/gPwwCFPNlNvPCHB7CdACBmNwAChxDr0qiFHJuSAZOZh/AOp4AGgQCEvZm8I4yeI6Ilh9jDh6hOR&#10;yB+htKZCGrVAEldgCgfLbADgZmKB6BGCtpGiGh8ARCpAJAzkDACgDSzCDh9JHUQQmADhiAvvJzpC&#10;FoPh+AKKeB9gYQAgAP1DSUqv2mbv4A3P5B7pfJgS31j1kVk1lITTEQEw4ELTRopNsiDM6pvy5iBo&#10;RCDO9LPwkv7J5KKwEQWCFvYolAAKEl8p5KQGlLQCDPtAAGZgAPUVsvIqQHawkiCO9NsCBTIiETKN&#10;ZydjgiF1yshAAQIGwiCWCKMloiHrHOkinzdFcQxjKwyqniEh6Bgm+h5hTJuIPiHABgNjCgFAfAzn&#10;+h7rFh7hivgB/B1v/CDh/LCgEA8i6gJgPgUCFB9Q4BiGmB8rg0QrMiFAAvtANkikalVgAAaoOjVM&#10;dvFCCRLC+t3CHByp+BpRtkYp0FbCHADtzARJLkAlyAcr+Ep1UCCxUxVEG0LT4hjCLh5BRGTjNVZW&#10;PANqKgFAbjwR/D7B8Bkqkh+h0i+jNJZjbADonAKg+EUJWj0CDhmhzkUAzBcGJB6B9iPgWAKM2gdg&#10;OCthMhoGirzJbADABjuhUhrjrgCPhAAA+AdjyArAUGWgBEsiCR8oSsAiEuSi0BNBnCLhJhnqbCBg&#10;2AZH9h/h/HJhKhoPgBPgkjgA+hh0JByB6I+yDjehMgkIogcgNoJIWh9le2yyXSYUPIDhtqYByD3B&#10;zKyh7JVCGAHLHJYCBAQmWgAASQo3XCBygHryhj7Upg1sFAABPSdzxAAA9KfBBlvnmKCAPKbA5gaC&#10;BA/oFn4pggLxIkqDpGQhQm4AAAeQjxmS0M+S1S2NAVl4PYP4QYQ4RYR4STpnCHDTgh5B9JQgkBYj&#10;egyAVm5A3BhCrhOznAAAsATnJh5kAAUhRmghigqCsgPqOymJQgjBYDogfgNj7ByQ4BRgjlenYWOl&#10;MHbz3G6UbiEB3h7j5gqhaiSh2h8D+gMgFDQALAFm6L3gAAcAMAakcB0BlvIgtAUD1g4AZDa3ST1z&#10;eUMJKOr0OCDUPhy1WhkihB/gBCrh+ASozhzQmABB3hpDSCcB+gMlLh/gFm/gCBvvLUkB9AeJ6AFK&#10;DvFUau3qsu5CC0rgBhsDgAChooOh+gPM8B/z9kPBwJQB+K8h/ACixB+gOL0AA3ykphyE0h+AQjwB&#10;+AcNmgB2x0ovDIa20IWiPgDBfXWB2ioB+ARClABB+JHABWfAAh/m5B/AGtqh+ANGRgBh2sUABB3Z&#10;IB9AcGhh/AOMkX4s3POU2oPIDh2GuADhimTh/gBjo5XmWgB5GEph5QWzhn+gLFvh+AMCpINqrh/A&#10;FDUh9AfLSAAAHtqiCVBvao5VDiDh9htLMB7VGTSv7JHgLEFACASkggAgKEMh+BmK3B/ByqUJRLhk&#10;Wg6G2ABgJVyzeI7gDBjjagBB0mbh+AQH4EBDegBhwLYpQiiB/AFpwZykigBB4DcgBh1G2B8geqkh&#10;/gNNbvFVfv3v4peViP6aT4S61a162a263a364a4jIjJ2JwzKoXuiiB4DaAAB8BhsiF8gECxEN0JA&#10;BQ5jZBTmmB7TWNRAiotgHgqCaIPGcha4KBzX8gHs1AiukHKCKuKK/AVpGAILHBgNnh6hwCBAJwDg&#10;lwmSeTXiBWnRMaNCEBytFhb4KOxCBASgvX1wQBsp6B7lzgUtkgDKOhh2Sa+F1ANstglv0CEXtRV5&#10;nj/B+leh4hSF/h8BjLI10AIpwAEgfF/gCANxPh4hLJbIliTA+5IACgOKL5ADOBRhpigBChkWwlcA&#10;TgItqhVAoGigEACu13Xx9XZUVDOAvhaDaneGuCCAOgGs6hxh5o+kqDFh+kriCBDAepDApgU7zaQX&#10;sSWCJyX3uCDBxbmhcZ5z1ghwLZttTtQgIxPgAAQNTB42/BlwODXDt7NJvskX5Sg365mieBJqNgWr&#10;Bg1qygj1AgABHJoJKJggQkYAAA6YERy4Fh3JggJmAhJ8lYIAAArM1AJmX4MM9s+y1s/wIa5czcz8&#10;0c081N24TnD0LMokwmQBMGghFAdLNApgSHJgxheDuhghzDEgWAJTzAji0B0N/k1BYjog/AbFeg6g&#10;ZG5O9WmOP4rU24s68ckBmC3hSBswMDIANgFinBXgnCkACgB49CDUMUM4/OsiDB+DDgEBUtsABB/l&#10;eh+AJEJvAKgB+OxsXEAh4hsDNbUkAh4QWgDha4ECcCiB9oFD4giKgaADgu3Ub0crCBxLJgDhhiZZ&#10;vj7B9Aangh+gSqSgAhziMh/slrVqUAJPHByv0dsbdiiD7B8gbrEB/7dCC5mUp20UrgCBdEaACh2J&#10;vACQXh8O0DNapQEJ2AEvP0rq3tsAChhDwAC5hH+gCGGB8Aj38gI72opZ7HdCCh8DRgDhbR65gB+j&#10;oD9go9gEatzdfiBABoHK4QTDRgEBcpoAAh8Hrh/ADDYh8grIdxQPaVCvbiGh+BzhrFohFY3ITEqg&#10;BgUlLgBgQqeB9BapnIGK3gyEDADenELBnpJgDhqlSiiDEh8AgLYh/gNgjeECBedkAh3qAB/gJkJg&#10;DBgn4ACBzFrIPh8AhEmavipax1g1h1iv6814QCAggAAgUDgkFg0HhEJhULhkNh0PiERiUTikVi0X&#10;jEZjUbjkdjIfkAQJkjd6Uk0NfrzdgAea2QgAe7BS0Cfr7jIBBgUAADCgkAD8cDIgoHGRVAARMilA&#10;ABAYFgT0c8CUwagQGCUCJK1gQXHECZ6JgT1cUCfTxgRCUkCczBgTAMNPb8CGcvAAzPcFbd5AAlvk&#10;Gf7/gS3JUCci4gQaIcCHqZgQPEcCZyGgT2dECEZWgQYHUCbKigTEM8Cfz6gRNYcCDI8gri1gADuv&#10;pYBAMNeKxPoAe0ujoCCIdAAEDAnAD6bK/0T9nYW4QWQbYhrte7vABNVRXADtfLuiIQA4PACbJKSA&#10;AuCwrhre9AAEXriLNc7PABcWmhfz/f0RFwV8yiJmMBICgQhJ9wGADWLGEcEIMfrSAATwFoEf5+IE&#10;GLbgAF47IEfKVgAaJGJofCBByR6BH4eyBGQO6BG4UKBAW3wACiZSBAUDAAHTG4AH7HQAA1HqCnnB&#10;gxsMAATKuAAPAagRPmpE7KqPAIACSD6BDeGSBDYXyBDoGaBCsFKFL+wAtTGfpjzMGpwzS+CPTZNs&#10;3TfOE4zlOc6TrOyOr4EpAmfPg/Nk2aEFabgBAAap2tmUhsgIAAlA+5BQmwpwsBKmxaHBRYmBBCQi&#10;A6wAVgm+4UAkwCGHRUwAAtVIAAFViGnmfJ5gAKRZi6AB2Hw7SIEUHhAgAIoQCChp7WHWx2JWD1kQ&#10;UmwCGkySBNmfgSC8gQGhBVZ1GOAADl2I4AH+ArvHwKxxoMdhmt+cBWAAfwGhDdYSrfVanHnelV1a&#10;Bd8IMd5rN+bq03Zdx/BMMdn0IApjjYAACm6T8cgoHIAHyIhZ2fRYBG8U1Vnjfh+BELSBAkF6CnLk&#10;keR9P8IPuARulHVZ4X4foOCZbwLtUmB0gABBcB/VZ7HImAjuMf4KhsmjSAGapIJpEx+hONMZgugp&#10;1anVFVIKfcTAGbBKKXrCfhUNqBAQCcIMABRSgZb1wJgKBqoEA4IqWdRkp2cZY28A+yH6Fg5oKeO/&#10;20A4D5yBEoIefZumNiJckLHJtmBOwECwS9tBvaaCACcxep2cxdxyDGeH+DgkoKApjDNhRvKUfQXL&#10;ufgXD0slYgIa0Rp+eqfhONFqXcYXfAAN3gm6e/iBacnjnvO/leX5nm+d5/oej6Xp+oiyQA+kSSJN&#10;riITCAB6mCTAAHoV4828fCzTiAwSh8AAJDeXSlgLwdvPuABtYy1wiRnGqClwE8gQ4hZECAGAkgQY&#10;0TEFHgNwgQ6DTgABGdZhQCi8F6TyQod5zgADrXPBAKkBH6EEFmEAgQ54HhBLSXsLJBh1QdHwOsgQ&#10;HgkEJQMa42DKCID2GYKoAA8hStPH+PZXKdAMiZVIQ89w0AABePmT8f5yCGBeBXCsPYO2+kQPQN49&#10;R7CKBbFiGQAAzB0xKIgeA8QPgOmbIYgMm0NUEGPISOcYiHyBAcf2QUdo0SBCxB2iR3ES0NtjOOQI&#10;boqyBAUBgQICIKCCo3Zwjo5CPSqEMFiNsgQYn4gACwcJBqTAABMBEQIbZ0jfqEAAMoLhAgBKAIY9&#10;5MYWkypnTSOFNb1ZbS3lxLmXUu5bJ5T2n2HBCx3IgAAMIcpsweAaMAEMV7gxWBJHy98myOVSAzai&#10;RVUxlVUgWXtKYh4thvOeEgM8mZDAKSCE6EYSYAD/wGIYsNEyxljrJIwAFbDOVuNqXCuMjK9FYqsU&#10;IvhB5GGDsJYWw0fgFY+j6CG3c387iJskHKyYqkwSJj2ZwzpngAh7LkHu0FbzRCMtTHU1WbhGS/gA&#10;bO2lb53h7ttbe3EijfyzOCcG4VwxEh/j6eSPYWCGB+DQFcQIe48E3OScoAdyxGXTOoAK6o4brSfu&#10;wIq74YTwHhPEHu8Z5EvKvVfrBWGsVY6yVlIO9d7ITCSknIo94fY5m3D1F60ofAyGWo5QYRsAwJlg&#10;gSDcLd+UISJjEYSAAawlSBNrAAGGoxGC8yWguR2EcJYHhDFQZYoxGIamvN9RYhr3h+DpG0+MWpLx&#10;8DPXUAAfcxCOADAMAADIlpokQVePQAAiBkIjHePixpBwClNAAHQGrCQOgPA4RGLMW5QkUHCPFcgi&#10;RkNKIYB8Bxvg6A3bCAMAQAyGxsQKa2N5GoMx7jUPoeRAgvM4Zy2Qikjkco7kld2KA6I/xHDmWwAA&#10;T44BTBKQJIBAgLUDe7SmV8sRjpoTVWbBWC8GYNwcRWX1Vk/GyIyPmKABruFLTYO/DgAAIYfNjKwh&#10;xgDAD7H6hIhmFGFACKcRAfOLwAU0pMTcyjChmN9H8BKRI/AWB1IzVrELhKckVAFPcAo1xIk/A6FB&#10;HIIoJYaIoO3KT7gJFXs8RFCLChniAKWPaiY+wZlgH+Amk5Fx4Znw9iAjgBhmY+H+AFRY+wYiClVi&#10;0iY9c8MKAKU4A2fSNH2XWO9n4+RfO2HXJYAp71Vo5ISYBQg+gMMiH4BIx4CQiN9AIBRdxGAB1QAG&#10;ONig/AXh+XWBAFRFRjapAAHfVjw3ivHHI8nB+s9aa11trfXCc60BH14O8Ruv03GjeSPEU7YR/DpG&#10;uqsfL6dAEEH/a5vADjcAlZmA0H7qMPgQI0P6KA2UWAABOF+VWGSLjj3NDZF5HITIZsaCAJpHZsgA&#10;AvvPIJHD7HIHkKoOJPxxjOVW+gpcT1vED2fa8f4B9pD6A2DUo4T86AIAVgKr1EgAAb4tWEfnGQAb&#10;xA5x3P79huipIEBA8wAAJgtWfiIiI7uWXvOQBXmEvHvBh5oP0ZnN8ES01zzvnnPefJsl8LLoWE+V&#10;S7xfNHPtr8ry2kgcMfRpAE9R4xxoggBOrVhHx1lwLg+ly56P1vqaEmUAD7JWHIFNpuy8GV2sAAg+&#10;3auq3rDWXP+6d17t3fvDzq0BG74O8RHf07ABH92IfbuAA6AiOqu14/gDQUw5UbqyiwG+TrDvEDHl&#10;6yzyAABTzngeBABH14bgWzsWLrAMg/PCJs958z9WCkmM6wdN81vOa9X8ZD+9wUcCNMpdPeDN78fo&#10;zfhc5lr3n43x/kYKl8Nn5nROZUpHINsadsANm+AIAv3kuR5jwO0Ogb2yQRAp5RAXaUux4DqZ+xF3&#10;FxgTb1l0N8au/jX3HAGA0nRspvS54pxYDdYR3h1BzGFB/JogFgKrjimM7JchuhqFzgMgLGyAFALF&#10;rJdhfwKgAAzwMO4KuNYvkk3iAoAAIFA4JBYNB4RCYVC4ZDYdD4hEYlE4pFYtF4xGY1G45HYyH5AE&#10;CKLAw70alE0AAIFhJHo2/5gAHm0FsAH+2FwAAaUkQAAEBwXLo846IAA7R6FSYI6KYAAvTwAAalSo&#10;29nC0AA/GImQADCWfZ8EA1VI05bMAA3abJHX5bQBTHQAA5c7XHHg2WNNmYowAEC0lqjU7rEpg/wA&#10;YsQ/WTixq4ccz8Hkclk8plctl8xmYqJc4gWznz9UgDFZiAH2/oEBAFAgFo4y/38/QA7EYQAA/nm6&#10;qcg2zmoY+W0wQA7kiRwACiCbQADyoi99C3gukaAHurToAAqiHJKgiG+fCnajyGAH68HOAAod7yAg&#10;UEO/CbM5bRao69nTAgDqwACAn+P0iZ7GMvh4lMMwAAkORfgAA4RBw96EHYR4itMbBeAADBMNQ0UH&#10;oGX8PAAM8Qm6e8SBackTnvDkVRXFkWxdF8YRjF6QA+CAiA2fJ3kQNQrOOKJDxWwoAHyXREyGXBBp&#10;0QBuJ8B4MxeohxqMpEZKWpqnguwLXRafRpFiAB7E+LQAAWMpXgAAoVCNF74vm7yOno84AHiaqBA0&#10;IT/Iqtp+Lepq5g4jR/tkAJxFkmwGBCgQJBe/Etoke5ekgAB9FoPadEWeCfAIAsgpixAxMUxjHHCy&#10;Eq1NU9UVTVTfM4ErPNBDaIHhFLboGKpZoETbjAAEAHIEdh7IECygoqdhIQmfZrwsDJMsNFx7HM3p&#10;4EQG0FhKHoAAmNpaRe8xwuoQAQJ0KpHK6Ig4xedRJiegR1t69Jjp8BYIzYs60zejDSlA9wAAMB6B&#10;CoaaBAPf6KHsZhVzmTcegiNlcAQFomRec5SDegRhklbI+mjfoOBdFcPQVEIzxHEsTnJWlV5VleWZ&#10;bl2X5VGkbRwd5CCG9wGjkYiogMBMVngaRdqiT4oX6J8gASIA3Sgoqjg6iJNmoAYAA0BTDGzTIAD6&#10;ZIDgAdoyxSSho6mI4PtkFoKIsuCnKhWKFlIbDVhgCrUEGZQDAAbZ4NGVIkHyABaG/qY1he2QDami&#10;J7G8ZchkuJIAASI48v2Ig53q+V7o6BBSX+1c+HuGtJH+E4yz0t21z+jR4m0/ZczwAJ9Hk6gqnBgY&#10;JIqd5ym8nxGBaAABhcKKujAvjAvfIVP1CZLGsfmHnef6HoxVVtXmy0LBIO0pLqwABCmSgQsBOgRL&#10;Y4AA2BigRVN6AAk0SABMQmipwl2Ts0FYMkyCYQIAAcJg+GBP+b4ecAwADpE0mMBg5hlAAAsIdb4A&#10;gDAIZ+OwdYAB5CKWqAsDIJUDhtVwAEAjXUVDgF6KFfoqgwE6CgkABoSQ8OXTcoFZwmz9AGX4Fl3a&#10;C16EUPM7Ue4goOADA2x8CgdEFACAQr5FQ3xiJnAMKeBAQmlgOJ4lo97IUQIiRIPdEyKHpRfjBGGM&#10;UY3nMyCIBwfY7xBgtgqAkMYql+pqRWOuOhAhOBNX6PodxXQ5jId+Ax26KkopTaeQgdw+CBDoHrHY&#10;aoBAACeGvI4HAFzUDDHO1MGLdAADWHcasRoO5EA4AyYYErBQCOIIY2tLEViCDfHiQIfJsgABdF21&#10;0cQ8jVgTASYYcg8yBmuBQBE1AkgfD6AAB8BpAgMgMIcPMdh8h8iRCCmgAZhgHB8TrCBvCKk2uZIS&#10;PQcRPhxrcH8CBHp+z+vGAUKRYhAx9AqXQPwGQhCBGlHSMMqKOSbAeCco0rLp0/F0ISOqPwAR7lxH&#10;+B5djxgAjvYEAgXJ4wAj8kWPYKs4UFzpH8PsqI4Uvj/AUk+BgOU8jtpMAAfAqjlAMG0l8BYfBrEq&#10;AmB946njEmLeWqNUsZDMyOYGQ9PksCFwiX6QNnxAh6EDWCQZThAqmpgIPU+batSBMpIRO0gkiyNU&#10;+qKQKpZCajk+IG38gVQSIwSIFKg1FVSFpbrDWQ8hB5UVoqodQh8qKp1WIXWGtaQyMPUM+9ZDZpTB&#10;ABOmAARYPiBAtnSFNbgAB60cL7NsMbvgABMBEQIILCQACDB2QIPYNyDPYIGOIbw2z9itdKP8eCUg&#10;KB2GKT4ByWTTSINhLIhBrgAgFZ8fmVBFoBy+HINIvIEBVTnAPMkCwghsE+KATYfVSzS25PwAYoLb&#10;iLDwu0TIWJYACDGEouNcoDFzk2NjdCvVuQCN4m0R0b173+C4csPsaa3AJh8KwAUDQKqyt/UFWYhQ&#10;AWep5uwRWbp9KsjmIEKwGBAqNkCCcMJRQLCDCfmSv1fgVWBL9YKNUS5AhjBsl+QIM1fSBDvxQQIc&#10;pWB8CVOMA0KaRgFhDYsbc1A/x9yIIYAEAdPoQysIuNwbCdQEivDOT4cUCwKiFd2AM7pAh+0cH+Py&#10;Y2O8B2+IzFhkbJYuMnvTTzMGYQukDwuQWuEryBC3IHVogt/CBMSIES0gTrCBHCIE4wgVUwxkDF6Q&#10;POhciBprPwQMWpAy40/IEFMgcO5NodIuAogYXyBipIHHsgwUiB2/0rnwh4HtAkDWcAAUlYyB1cCQ&#10;QN9wAIK4LIHWbNwAKSVpIHhIgVzSDBVIHSIAB2yBNCIFL4gT4iBMfIUl8gWVSJMyCQEIH47xAAZL&#10;yAEBS9AEhZK4QQfo58Nj4qSQUArXceNdAGB0GRPqZ5AIlHTVY37YgGFW/gAYJ08AKDEKY8g3o/D+&#10;HlgpIdWj8550gAG5KaAUoTywRiQbTiCjgdkAAXI4jVh3GI10ZwWJEDvrIIUZcjhcjjkcHUGMxgxA&#10;qNkLscZow3DCa6OEL8iB9rOAzVgg0qioD9H+aM1pAgiiwbwMgdDUx6BoRS1FqYjBnqcsjaAGtHAs&#10;gmNkEQV7eGymoEEDhPg8ayS6IMPLrhURyDMNuKfPYAwMAocgFwTxtx3LfH8O9KW/Z/Jot6AKRwBN&#10;5E+PaRnA6+KmC+0UAQcxOR/AQY+PkHgoiBAQg4AUYgYibAHduP4CYMzbgiCyT4b7CQDjHyObdv49&#10;wstZAGpxPafS4upIKPxv4CBUgWKjlM0wKGlj8Be/9IY7SVDb7SAEfPuB9gyENlBYIBRkroAIORL4&#10;/gEneHyEnWgCgMNepOPrfBxxTI9AGCbeYY9KD9HEM0248tDj538a7K91iVAnCIT7b5pKbKgpw8xU&#10;mYTMBoIGJXEZCvwECCUQPVay4gYRggZQAgSyQgppYgR4oABSwgQ5QgT6IgQFYgYUAgazKsogZPAg&#10;QbogYQAgbzo/cDwgbxAiwT8DAgbCjX4gZdAgQOwgbSDEAgb/qeohZcQgQXIgYsYgTNgK4gbOwgpX&#10;YAAVAgZAwgSzgtAgYTYgZB0C6zQgZOogyVBM4gQCogbWIhIGjQggcKQAD+wi6wA0Aewfg0YPhnYA&#10;AH8AgKJQwAAT7QQL8FDpIAADwlIAAaLMYuSJQY7fgHzSgAAKqDh/iEQQAHSZSZggqQYCgfKcIeYU&#10;TPa8yOLU4fAZ4VomweLfghAAZvAA5iIlQDcCQAwEhbAA4FCiQASAIhK4IAAc8VQuQeRjgeITcHgB&#10;AHQMKsqYwfIaRXAf4fDNES5TgBAGry8T4HhBYFQ4wAgCbTxWS7awYWQOo6gYrtIBIHbxw8o+QfQa&#10;jNUGYhAAgDzygAwEcQYAoEiz4BAF5ooAT9oiC953YDgBKjgdwRhbAAS2ZfoEwH5SZZQ8gdJ9YhI0&#10;YA4FyPAAgDrBsTT/oA4EK0QijvYgwfarQYR0oAAboU7/IKL/YeaHIfrHTf4/b1w462gWDWIfrKoG&#10;CF4AAGp/YgjFAd5NAAI2QfgWZSwe4ZLxABIG7MYfodgb5SZCohoAYC58Ub6z4AwFL9YA4F5dgAYA&#10;8F4h4bspoAADICCCQeoS5dgfweyPYBAGTTAfQbIYArL76tpBYF8gIDR3wAwESkgA4FY4zHirghTL&#10;SLRkyLz+guogIIAAIFA4JBYNB4RCYVC4ZDYdD4hC3FAwFA3PAwLAxRA1LAzHAxPA2tA29A3LAxDG&#10;IGMIG+4G7YGXYGtoGv4GCIGB4G0oGUYGeIGdoG4IGFYGOYHE4cDZjA0lAxbA2vB3vA3tA3rA2hAy&#10;dD1VAxfAwJA35AxdTYEjp3AxZA0pA0RA2PAwNA31doGO4GTYGo4GzKhAzZfYGgYGdYG7IPYYE74j&#10;Aw/kQgSco70UdjOAHolSRAnm6YECQhAnu8MfAwGKc6ByMeQAAgqIwAAwWEYa69wAALuwACGsrwA+&#10;Vme4E+HjAgHdQA/bvpwABiPxAMMirrwiHgAAQLOoY4+8AA74QA6ayABiqJwRA5ZWE5rGxis+AAGg&#10;XAnBxwAK1MCQA9TSqqCE6aqKjcYSdDgGCXEiaCMnWMiqgSjKCnRCgAAvC4AFcboBgAOxiLqD4HH8&#10;ABknSsb/KuggrluupwHmAIAF0KB8gAB7lB8VidBIB5+gAdZ7xgIQOxGOIYx6gh5SS54DLqARpFYA&#10;B7laOKBH0q4AgWCYAH+eqYOcAohjm54Ziu2YLhS7IBIqhhyzaAANzghR4m0AADl8nwBHqoh+gmG4&#10;AH2GJAAAAhsEygR+OOfgPuqAALKQA5dCM158nWAB9BQNwAH4GhDoKflPgBCh0AADlSoUcRaN6YyP&#10;uW+R9BsSctgKBlBm0TSBAQCzlhGLzsnWZDnmpTp/gKB4AHwHZPoEDgjoKdtngAf1pAACB7nIAB7E&#10;sJSBHyedcAc4r8IjGACCKO86hgKTZti7ICpwhB/3iAAxXofpk3uGpw30Z7nX7f1/4BgKCDQgZLIG&#10;ISBmAgYhoGXiBiIoaB34gRkoGIqDkegYoIGEiBtcgQ2oGC6OIHNCBBmgZXIsgdYoEwCBCsgYTMKg&#10;dwIcCSBlMgYfMSti6ZIgVUoFlstoHXqBL8hQwoGTyBgUuSBmwgYs41nKxIGLaBq+gQvoGRqNIGU6&#10;joHWiDYIgRKoGZaBhwg9jIEXyBhUgZRIGzN/hLvJAmzvg/R/GAs6EYxzOLI5Q2aAAvLbY6y1JQwA&#10;GsMCBAs+oAGApQkFagQAxgAARbeTWLgAHYOIM7xxzfOJ9nHfh3EZngBgrjoAgPWh+HAZSBH9xrTg&#10;OGeYgcKJDNmCTsACAcJIGeflgAc/nAAE3oyia6bHgSGEASINMnyaVUn8dqS4ABYpESAAFBzroCAd&#10;kaEHh9zXzUAAG/mAB3EovnV34AwU4gfRpi1S2l1foAQJAfAAA4LihgEAkB4a8A7lSDjegkAAEMFU&#10;tpWAAOoPgJXdFlALAxSw0xZkCH67wx4BQUMMAcFYSJzwNgrIam0k6cANkOFmwhSw8nNprHY2shoD&#10;CUvmfYBgHpAgbvlOy50gY74mJ1AOToBUUQADtEqxsfQ0hYnPBiFNP41xdpbHxDpgAEA4txAOB4GR&#10;rwFNvION2NypFTADHuYodYeYDAEA7Gk2ZGR+DiGaodGiX4UwHCvC0AoFmZgBAI8kgQv5HAADPJEb&#10;o95KAtHJJdADApNSbk5J2T0n5QShIOUoAApCBiCauQIuah22EDlMQIGJeSBqVWW0xoxA5MpeAATI&#10;gR5QAMGIFHo7LMiBjDIGLggbqCBB0Z6QKBsqiHlxIE1lyZKypEDmEsAgS5yBDCIGN8gY7iFwQXE+&#10;wAANiBihIGDpjxA3ckCE6QMPTYyBBaIHH8gTkiBDUmaAAChAw0tYmw1oqxAwsNhIGlogQg5vkmIG&#10;P85xkQPmTMqIwRgizgjCEwcEWBiAFBqFun8asAB9jBLev0AZOgBAUJSAgKjGQCgjiLEkgpuFKm7I&#10;yA8BxTB8C4EKpYXgjAAAJDCzofIvi1D+HAxVfoCmcADAzDABIXy/ACAZP9zkSiBOnPAeIeMgRUja&#10;Q4HYYpdQHgHogK4JR8gZK6UskcCQmz+H+KqPxI4ihnEVEKMwnQHwGojEYDwlwREhnPQ4hNCqF2Rj&#10;nHqjBFZdRnDssPMMcgYSrgRXfY95o9EYC3CejQfSIwABDFeTobI8CKg8Awj0TIQi7ggjYQNJMOkm&#10;F1AOkxbApSPj8hEAABYcxjJRFYHJaI3CbL9AOUwAgJmEAICbQx2JsiEQydTDUhI/0RgBHnOAAQ12&#10;0gEHQ3EAQ9CSgBH+keh9DwCmjH6BWdg/gKg1OWCkNZAgCQQUOqBUUcHS3XogAIb7Wx5jdN0NsTZr&#10;x8DqmGQofwCAMJ/BKGRLYEioj+A4ttNKzloLSRGBTD1wg4J/GY2IBAXRQJ/GMJw5Y1xcr+AOuAAQ&#10;GCQgKDAzoAQDwMxJRgvGiC9AxL2XwvocLE5RZFyNJxs8v5bkCne6MgeKiBBBZqQM4BAnROWIOfwg&#10;RTCBYKIEHwgbISBTmyqn9shAxuEDm4ACLhAm6kCB+QNOhAiLkCTWQ1nhAmIObIG10gTiwARifMQP&#10;LQAA+kDC5MQgU4iFQAIFnl+RA5mZ6IGE8gdGCBYtIErcgSVCBNbAA18gWiSBNzIERsgQxDUUJIHq&#10;ogUrwABLlaQan5AoOTVIENluzAG8glb230fY/kYDDWvmwWV9k1gFTWHJlAAA3x6A248aWfho5eDa&#10;3FS1oh3HyAAGoxge22wHO4QSrkNIwLeHYH8jYAwNQwAkG2kI9hh4HHncOQEAwGFGAaE0wwCgehlO&#10;yAMsby1vPOIu9FmY/x+F3HQGsnQDQsFvAQDFdQ9BbU/HuMFtMAyK3RfkFSoQCAWhMTSRV9xpk1EV&#10;fmUweAogxJ/G3qoCAaRYJbHucceAoFej+HXgTjigwRFI3eTQAYCWbEkgnBUlMSh2CHT8P0eSowJh&#10;5YqPkbUxh5CkwksdbxzgAgJWMAkHRHwGhQEIa8A2hSBXU3MQ0eudRbmdfqTwx6awKzoAAE244BF3&#10;kHiYY6J8UIpD2GS2IeInp7ARDnMYAQCSmDxFMGpTQ3rgr9AIToAYGG5gSDZscAgEb+kDjdgRUrpf&#10;AvNDSRkAnQQAATDhi0fI124jwE0owfcmTH9fNGAgHzBAGhJNd0VcEjibSRDPJOSslxye4yP8353z&#10;/ofRk/KQYsriB1uAAIpoAAMQkClJxsAESLfEDA0VQrBLy0EFKAQKWgADbEC/EKgvGmzBXpIFwAgW&#10;UCG3yIEaYgQYJhaa7+4gZx4AAbYgaNihhtAhYnwgRlTPjR4gbTQADKQgSbQgo7ECwgbY4gTyQgQS&#10;5h4shiSgQgQvQgTMr9r7ArogT6ogTObSIgSiAgQkYgTSwgQeiiIyQygJId4RsHw4IZxKAfAUZ9IG&#10;xXoBAJLQ4focwapKIU7/Aej9o055BOoJwuIAwGqezxpcCmw3Q3gCEMA4IXxjIfAWYPw3oLKjYAoF&#10;Qzoe4WIoAfgaLmpP5FI5wBYowBKl454F5jamirhUoDoAAaIdhGARQZpDgagdpDgDoBqiAba1DWID&#10;4soOYGQsoE4Ug/gYoKg+QQwZQsYaweBDgDgBiiAbw/AOJBIAAKAEZEYDK/AgS/YCYCpkYVCsQAAS&#10;gaIsYAIARGAA6w4dRFIRqwQAATAagsYd4fJGANwF4lwQ4ZgjICrLQeg5odqQIO0SpeYFa9AgS2ZJ&#10;YuoBEcBbAVK+ofYZCdQBAMJsQAgEBPwfAV4oQfgakDgfiQI5ypw3oKZjIAwGAn0XZDjthOIiAAgZ&#10;BkIAobhpqrQh4fw2hY4JKbxajVAg5T4sq/b0ohwfAxQBIVwjYAIfz5giAfoA5kYfIJqHwBChQg5Z&#10;4mDDgAACslxKIWI1wfQYZQwA4JiVAAoGIKhY4X5jIfgY5ppS0Op3pWgBILaeMNbuQARDjHzIAZJf&#10;Jfb6UqUqZgZgqcLQggbbgAD+SbYrj6yZxqAgQSEAIgzuQACfQADMRCyY4gbZoACFogTrbJQgQ0Ag&#10;TE4gQxgACUgx0CAAApAgRnAg0CZ3jJKebP62Qg7SDSaCggcnbXIhaYwgS6Q+bSQgZMogT/ggr7Cf&#10;AABMTT4p0rwgQlggQkMDUwAgYVIgYZwgapgADNbcIAE2DN4AEsyjYgScAgRu5fzXrX4bIPwSYZ5G&#10;AQqbQNyPQMos4AAXc3AR01Y7MGURIgQFMwIeQlwAAMgqLZyPQUoqYAAQDyoIwEAgQT8syZI77cyJ&#10;QdQPU8Ifwd51AAgDwGhGqBJLYfwlweIT5yQfodJqRgABAHbCQB7kA/ofoirgx6B6ThThgNxsrQgI&#10;AwYBgIYN5KIaDY4esMzmz/w5zvhGoMJuoBIGJjYeIeYrLlJ+R+geQWiVAewWhQQ54+oB4L6eIA4F&#10;YJIAAeIUbgAfIaEOY5hfoAQCQlICQN6kIArGQACCQkrpTHQADppPwfZ3BQYEJtoB4LIt4fwegxQe&#10;YWCeaPrIkGQiIioAwFtGoCAMDE4Aaq4ADtgDT8rQLnwfkHAgoeEA5yyfQfsocKYgQI8DgBlNo14g&#10;QA42wd4fZWj06KJp4e4aSAAeASrkj3R+VKo54ExngeIULCQfYbkyL26lADAjYCAMj+QAoDgqKCSc&#10;Eiz04c4N5t6MJQYDglgBwLAp6PbQIU5kKPpl5f4AoFJi4CIMhsQYQZYnj4z5Ae6SyTEqlZFZNZVZ&#10;aUKUiCBp5Koj0CR5Uq4gRTogTTAADkggSdQg01qaiKb9IgjWCYTLgAE1IgSIJKM0AgVCUGIgbTwA&#10;DIkM4gyVD/4gbHIgUzhhggU7gAFfIAE0oAE/gADDAAAtUyT9AgxpYgUoLBYADSAXsENe4g0GktYg&#10;SGEG8tggTyrQIgbJJkwABmIgSoUAb+DVrPogZP1jQxqe8EYgVgwiKiSikHkHxr4fofIq4egPAowg&#10;gAICYlIBgOptc9gogeoTRdQAAd6Ujrw14FJZoBoMxzULqnBakMKo8MgWbMA2bzAEIpABILMEB25Y&#10;AfAUxu9Hpfpdw55cyoYIooTcoDkQIN4YIjMaaiAQYHIsoC5yocrroQIZIjIX49xHxAABwAqiANsZ&#10;gAAMwFhHoBw5UQdmAWQnAUwI4u4IoDy0Qga/YCIChkYDoTw/gTC1y0awrZVfodxGAI4WAnRHrHcG&#10;QBQAiiAUQI5GgHoDKiC0L/4cgioQ4ZosYYoKo5q2RJS2o3scIewWbQ4fapBzZDgAUdi3wMpzQfoc&#10;oaZbATUG1Tbyxp4BAMk1IA4E5hEgC6wd4kYAwZoxBLcbY7IeQoiOSZQ09L4fIFieYAgdcyIgYfwB&#10;6GAfAGJTodAdLBQDgDRkYAgaCVAAQdqHyh4BSAwAob7WBfwf8XY5YC7OJLaEw5YDyLgdQChdUlkl&#10;wowfAZQjofIU4MwgoAIDy+QBYMAv0JcJoe4T5qg5d4Y07y9tYoABAIoxEppe8p7ITIlZmIiTzJKY&#10;AAExxY4gZKDL4gdhAAGDAAECaHAAFjtjIACYTA7UogaexkBkTKihwgQwYgUy4AFewADWoAEu8Cgt&#10;bRYgaJRhTOBt0xAgUwpn0bgryXFlIhTbE2Jp0yogSmYAEG0zVlwgUzwADUBjKepuRjggcC9pIAAV&#10;c1QnIyAgeP0ya6wAF64gU7GJYgS4kz4083hvk3wasQhUNOIICAxQbO62SQIDzTgeI5tx7TLNoHFP&#10;yh8GQbkvgYIk862T88p1Dc1EodoSJbYfQaykNnw0UPYrtAJr4eIVAwYfIZldDrwioBYJA4gAIIYx&#10;FAzhF9YlwdYQplF6uToigCc8ICINTY7hRGgdwRKdhaM6ubNSBgwfgF5MtErlY/oYqeIedHAg0KgA&#10;YDplACALpW4fgdoogeIS0FZf4AWdZCwQycFJCCiCyrNGwVZMQewXmKAm5WgBR7S3wIpMVG4zIfQZ&#10;+Jpf4A0PgAACQMpsQcwdQmADYDVfIUStwf2G4gQBxmaKcziTQEeLwcSEcCC+9pQJkJtQyKQfIb53&#10;IdwRoIAgV7Y1AD8+ICishKIZxzQeQTuLxf9n88ICgOZhQcIeAstU6J7QIW4uIeoWBj+OABBcAA7i&#10;iA4Kb7QeYWYwzjL8BfwAlrwAAagG6n9YaSlYr5Uj+Iuxux2x9ZaUlboAEsdbggczM+KrYmeSwgVf&#10;j8YgVgGOQAAcIgdbdcIgSXgguyoAEDJTSWb8mSpuAga+p3QgZxFJggcuQgj/U5tf+Q60cAQAGqog&#10;U8MuydYgdiVdNzYg9dR8Nh7SEOYACZ4ADroAEDhbFaQgVgkybImemwj+bZwgbB4gTWQgWzIAEt1X&#10;D0Ng0zm3rVxN4lEHKicHcHsH5JARxngf4ceoaHY3QHwwYA4HpggfIYrA4fcnpgIAoIgxAeoGy+tq&#10;sMA0YfbyhbASbK4gwAIDBNAA+/417zQ4IWkJQb2940+ZwBYMw4Ac6qBN9uIAAPYYxDgEAByiAM4F&#10;tzSEi0QSQaBDgQIZQjIfYf4ioFYCQsoRYHYlwH4DlL79hAAQIZBDgL4FREYGoC/JZUKxJDANoX4s&#10;YKYEpEYIIDvKwaAdZGAT4axDgTgawjLO4KIEYsoPAGYlwFUlGSAdBGAWQboioQwHd9kbt40cAnB3&#10;Yu4eYOr94g4AIBhXQAwIa4gAgEhnge8cZaIcmIZfqqYjoda+K6pQYY5kIAwbthwgxEYsYiuDQ5wf&#10;IF5QQA4aNFr+26gKhUYdAdg44DgCpWgBAWqdAAQe2YAgZPidAAYdrJuCYggAQnEjsrSEgCAqIcwG&#10;j+UhY+uERTQdLXQeoRT/gf19msg54HYzIAgFjWQfAVyZgfobAXRf0e4BAJ5ToNAS4Xsp0qDIeyHe&#10;Zf2I5g4gcFoACeIgVGqI2OoAEF7n0YggZcUEwAGMlgOLrMOMAgUArSEPoAExeoIAFePfKgIgQEQg&#10;bNo/LRSA4g+3tzWO8w4gQ5QABhwgWpHgcE4gedIw2zoge6PjeLYAGT8EEx8uIg8zYgeRLUEuWRgA&#10;GKooQgSf6Ze7IgtdSWLN2PYgVnogu0zQT7vkw52UpvoWQbixxoQNnpIMJxYXQogAAT6fgAAHVNoU&#10;MGgKJjoAAZkuoK00oOLZoSU5oRyfAM85ARm4bck8xONEofIbi4Id3IwhRzg3QEiIoBgJEOAdYkoe&#10;oXssbnjNLrwKAtQeQERbYEwE4kK7BEYd4ThqgfIZrUHQ5DgBIHuFIBwKijAeQWA4ge4X0uA0+ic8&#10;IAgNPc5YpkYB33Geo+QdYQCGAfwdm5wgwAgDQtoBAG7RIAt6IegWowwfYbW0SE4E5hgeIJgt4EQE&#10;okOjYfAbAmwd4R+KohWwRtoBYIRTIf4fIrIeYV41xLgxQiIAo/gBoKgtQeIEovmnFfIbSV4fjQQg&#10;AAgT0c0CaSMgT/fcChkNh0Ph43R8CAgEhgBgQGCIAd4UJIAA8hAAKkgAfr3eAAdiIHQAfzoa8QgQ&#10;BBYSAALIx2AAGEw/AD0WaBAD6ay4mVHhoFFBFADwJiUAAdDwfkEifTobIAdqAFUJf1HAoiloLJJ6&#10;kzvcYAe7ETYAfjiZ1IuTMCBGABzV7cbr3e76FrkwD3uWDwmFw2HxGJw8BIAAIFA4JBYNB4RCYVC4&#10;ZDYdD4hC3FA1DAz7AxRA2LGoGUIGWYGooGs4G04GJoGVYGsYGYoG7YGXYGzYGy4GlIGFYGRZPA0x&#10;AxlA2ZAypAxzA2tEYEGZnAyHA2vAztA0PAzRAyBAxbAx7A0FA29A0jA3LQoG/YGNIGNalAzjA1rJ&#10;YG2oGtoG0IGqoG4IGjoGLI7AzvbYEboG/IGPoG1bNAr1Ap/AiTHKUAA/lwgSc070bnYK+GClwA+V&#10;gdIcCgkAAUZVaAH+9niAHupjHAnrMIiAQGAHsV1GAASJx+AAhxQA/n4+gA8zzTAA/HxCwCAAEIRv&#10;wC9In2yJE+lyhoG/qUCAeAHgXZIHBQMwAn2sAgAb2GBgAOQvaD0NH2ADCvAQAAFgKf4AF0KB8gAE&#10;5SASABJB7A47GK+gWgotA1BYxA2GEA7eMQABcCc5QeA28SCHREwAH0BQLgAQRlvoVBtN2NIWv2Do&#10;GQGP5kvoHoNPEd58Ome8OhiCq0FkcACP4FLEAcAzxEOZj6B8DcjCa/YBumAB5S2AADS8AAETC1x/&#10;PEexStqfhnMehYBA+GzgDEVIAH2ZTfn0Wo/MqgQAgsE7li8kgN0EgR/xIf60IQAxdiWAACHWjc9Q&#10;GgR8hovx/BMlyEH5RB0HSdIAA5QbXQ6g4BHOX8wF+KM9IKf4Avoe4kmEgQIIygzpnad54OOf0Bgr&#10;X7XH/AZ5ke4Z/nGmiGgslAFOzOZpJYfZgEkgR9HqiJ/gFJI2G0GR+mcbp0hqcNyGfVlz3RdN1XSq&#10;6BEsgYhIGYCBgssiBmUriBvggSbIEF6B0lFCBkKgZCIGPiBjagcVoEtSBLigTUoEdiBh0gZyIHai&#10;BDLgDBL7dF2gAPS/oGeSBjMm6ByyAF+gAHiBiOgZTYqgaJoFSAAMAgVEPqgZnIPeqBWSAA5rygYF&#10;JWrCB2ugWXoEaiF1WgTBoEHCHl0gZvoGM90hLrxAmzsM8gA6ZznogQiFWgRs13MDdgAVYmoEIYOo&#10;EDpNoEaYvoEcZ542XOntwETygARKugAJoSoFLCDHHxwAUEDbqAE+FhQGdxKidFBplohwAumBAcb2&#10;BYkDyAB6FyRLRmMTyIn0CXFHyLa9BMFgYWDAZ+ntXZ1jliSIW0AAHCwStGg9254E4LbjnYblsBTR&#10;gGDFmYHeqgp7Gelh4k0orj1IhQCBBN/SZGfp2LCehXaofz9ogeInE1BAlDJsnPuOfbonYQ03n6cy&#10;TOeTADkMDwgrF+HeJ4LicxpsQNya4N4yAAAaBSWwho9SygAFedc2Q5lzgIOcFscJAngkIV0rsA8J&#10;zVAKaQ5Y3gyhTpaE88t4AEAOAAAiG8XCcxwlDHkKUNJAh9j3IiPEITBAQhQaLCdDcLB4w+NkMMTL&#10;njpgGBc3IBoTRBm8GG/Ee4wXikQGOO0BYAA8DSAuN0e49x9AtHJG2IS644RxjlHOOkdY7R3IQJMg&#10;asyBNqIMyEoJAipkCbaABzRAiPECP+zsgYxCBigIGkkgT8V3GUAASAgQTCDkVIE1ggTOmiEDQ2QI&#10;oclSBHRKUBAgZ4CBMGIFBwgQBSBiAIGCEgaByBCIYuQMQJe2UmSJiQN9oAIGJrl6QJxRChokDdVI&#10;goi+iBi8IGJ8gcNSBFvIEBggcqAASsAA84gQOyrEDbeAAY5A49LoMuB8zJmzOiNIKP0d7GB6iYc0&#10;P8dQ2SIgEBiUUAYJwiHHnynMX7GlDkNHuBo64CAyiuOIcYgg/R4jndOImCg9x3kOAWBMAABQaBaO&#10;oBgFQAB+jZF8c8aNDjXM8IUPMIZXwOBMaKQQUJ7wABwGGhsAwAkBhvBgfsNoLy0AJbeA8TSCx6Bo&#10;iENJiiLBlyyFwOFJIHkbgAF+FI6IGIxkJRMOgAAF6wHLH2dMMQu5ZC3HFLIggqgkRCCWCFAYVxbn&#10;0HSPU6YtQnoHF6OI+AbBgyyHaPk3YPgMn7FGEc/YFEFkFS2yZLx9Ewn/hYPwboxjeCVCMqwAwRTB&#10;gCAs4ofg1ocj8GeKwiI9AcBwcgFdgjwBolVAONNgh02AkOH6AsD5owgGthsCkhI/LgAAq6qADk1i&#10;GD0HHR0ZQb6OjmcAnofQGgkHPByZEBJOiEDtu0rw8Sv7sHhHmOp04ik3j/HoOshwCTy0epAAIDRW&#10;x+jcGGc8aQsIgRvIOsIgQaxmgaH6M8doBVxrljxgXA2B47XflUQIbccF9gABIXMh4HiBt+IFRnBB&#10;BwGkDbqQIpK6wRFgwRMkABYZGYZjo14ErYGxI/OmHJeYABUz6AAPhRAsQnkCCdhE2T7QOyUGo3sA&#10;AGAGNCq8y4VEp1EA3m0e26YAAU0cIK465LkXJ4PWqOAoY7RDwUMqAIB5THQt7ACAjIo/Bwk0HyNE&#10;liYyEj6CcJAywS7mEIHqMR1o8hTLtH7MMhwBQRMWAQDMK1JKJmjGkLKkg6CokIVckkCAeF8AKBAD&#10;GeI870RNKuPkZ9KiIG6TADUkABAQtWH4OAZJoxqF2H+be34HmLAcDwrM3U5SBD+H0PYAA6w/UjH8&#10;O+EKegFhNloq+MY+hsrzH0NSBhCgDBRngBMJAciHDXbxiWlQ7plmyooQ0A2UgRvdA9Joy25CDjv3&#10;QACJUKWkEIHcJoLBoxmpyT1FRzWgGrXmYoPYXzGjkW/AuYAC4d75gGAXguYQ6sGjsEKezGuFiHgB&#10;AavUBIN4EgCAcUwfY35zj5GmXY583CBRhjHGWM8aY1xtHJfjFHLeXcv5hzHmXM+ac15tzeOk652h&#10;JM4Z4hGyKTj3E8Fdauuk9ACoAmAKEuh8CtaKP4ci5sasmISG6c4DwQguVbfoewsmRj8WmucAJ8AD&#10;hREWcfTF9BXmuHWN3W73yBATlsA4PZJhIDQSSIEZUsgJSjcYAAYgVDogXq2OdpgJBRILHqGnlgAB&#10;OjVPgG5DRlgGniHCPM+AygrRCBXlJEqJ6wIrC8LmWQvxzJJH2ogeg/D4eL6MQOuR9BxDyOmLlAwA&#10;AGn0AAD4VqGx2RvHiPo+AUwRn7EmEDuFjUupfsiQkfI0CWD4FEF5QncCIAGCMHgAE/6Aj4TOa4eE&#10;F9/kFeCA4RTFDdVqIIP5RA7F8AGGeRcfoEOtAGG+KUgQ/GzkF1AP8BCbQfoCR24AYdIjYfAJic4A&#10;ABjCggi4AxC4a4q4wg4fo6IAoYyH4AQdK+Yf4BJeoAYeTGkCggwAZpAfgC4xQfwBiWwAIAsEoF5s&#10;aEYl67ZMi7pYDrY2QXBgwfQXieB+6zQJSXriQnQfQYInAf4dbBqkg/a/QAC/i/zADARcgcLqTnEK&#10;sK0K8LELMLULaZBr5sIbIPxz46YNCTwOxN4AAEYTogQTyzIAAMBnT2YgQGAkQAAYLogAAFYCggQZ&#10;CWAHzegO6Cgag3AU5RhAD3QgjKhyBQZyjLAgofb8IAAdgP6kbqZdA6YB4MAiofZ840YZjJIfodSc&#10;Df4AjQIAACYOpWZyjWylY/Yd4T6AYfIZZmZdIAIBybQB4LJ4ofQdApIe4XgsbVqpogYBwMI34BYH&#10;CBIhDXCIQdoRorLU5fBdQCDCgCQMgUgAAeIVTagfoc4xhObxoC4SaIQAQAyRYg4ewZRmYeIUZjhF&#10;D15c4BIIoOqjoERqweoW48AfocbqRQpMAGyBICIMY35VpRAbENQAAYZrggoJDkAaxd45715fYCZf&#10;7CCkAAAWAo77aUYJhVAAACzhwgbdCjLdaFTdq/L9gAAdQQg9gfwcrbZdAAoFAp4BgJZPIegWiXrN&#10;AoYf4fDqjgwAACgPpcwAqz4hIfYdZrQdgQbrQ0b/ZdABII77QA0UoegWB0wfrRicwdhBYP4aQCoc&#10;4EQAQeYE4WQbIdriELktMtUtctktst0t8uAgjnQzTnid4hofTRI2QT6TBdIBKVQAQDbrQAoF5VYf&#10;YaYkgfwbSk4ggAoHwNg4DpZ+plZQgfJa4eoVANSkgaC3g1xc41BRoFJmIAQCoEZOZNQ1wdQuhLpp&#10;ABgO5n4fgB5uoYwc46YaYdo+AQQZKWQZgLA6ICaRYS4aQ+AQIZZDYXgKCIQGpoIUIbDyLyYZoK6I&#10;Rtg+AJwEI8R+wgq4b0MlIe46YfZEgL4XRDYZAdI3b1wAAcrCwL4XY+jww6YU4JJA4FICKcIVhDYI&#10;4DwtAMIFQxEJgEbhBkpLix5MBMTRx/A2QWJ0wfYYqSkSwB5yQAQC5PwAYDwtgfQZUOgeTbogYBBZ&#10;wA4GIKb8gcDtYA4Y5rgAIfpa4fAG40Qf4CotgAIdSRyjrBclAfwDagIAwXpuQAgd4aSkgB63wfIJ&#10;jVJsg3cBy4RE8CIg0fpRRRgAYdRWYf4AbIofAII1pz5AYAKCzW8JYCESgfKjIBIX7HJAY+AfgESB&#10;IfYGwvxRpBa7QmEGgAC7whJYQ8QfAXwsYfQW6Y7PseCVQAgFAnizwlCyi+YfobZWYN4Z4Dgf4agd&#10;4AQGobAbocRocuNS9TFTNTVTYpTFTFkMEMSkhEgAZfYGcgYMIFZQhgaCE7ggQCyxYKYlAAAI4EAg&#10;QQMBINMigMYrb/kyZvhx7K0RlOq/QfIaxrAd4S4KSIEd5VgAMvz7YCzCIfgdDGgfLCwApBYCwQyE&#10;IAYBy74gwfwfJs4eYVz7QewYQyMlDsQ6gCTCgATiY54cJlogQBYJ48ABwJR0whko4sIeATqBIfjj&#10;hdcFo6gCKGsnhvwf9DQgoBoLx1oBgHYMNYZAYfIbCk4eATTQo14dxdY8ijoDYwAfYcBfofo5RRo/&#10;4DISrxoAAerboVp25FBtoGyZoFaH46j3QXglRRqrYHaL8zqqwmQAAcLNoApwgMKQrC7dMkiFQhof&#10;w2AAAd4UCAYfQaK+xdQAY+gAVdpslbCkh/xPcS4MhOQBQGlnS/MfofAaiHIeAT1oIe1jhdS9RRoC&#10;taQcxqAY4dJJISIbICgf4KQBYdgDIOAZIepT9Tlw9xFxNxVxdxjA8uadznwhayYcYvAewTSRIesY&#10;SOAA7DY0ctD7YFCzIBYMZOQAIAkQ9JgfZA4e4WAqYfYZkWbXKOdjzGo2IggBYOSRwAgDrSwggWAb&#10;w+ASTvAAAM5C4ABKCWT346Yd4fQ6dV5AYIBKgAAGBIoAAWQbxJIVwJY5QB6UYhk7SsNUIggNIX6W&#10;QbQeA+AHoDIxAT4a6WQeV5qkhSQBQAZAYMt4wbIdw6YHIDI8QOJbwhr5VAb5ohgf45LGoXwR5FAX&#10;SXSklkxdRLIARt78aUTsxMAH0zMxgYDogAb9w54D4lQfgGmBrsZMAVRyT7ZpAfdNKkgGIP4gQdpc&#10;wA4YdiVFBs4fAJ5qFk4564MCC4og1krdQWIrZldFYsaCKzIAIeAqIAwYLeIAIfZvwfAJxn7dQ1IA&#10;Ic4YLdQYx+gf4Aw8ofNK4gQBi3NOC7lOcG1yQfoxAfAXbs4fQX+BRFBpiOIAyFYfLXQOAaCGoDYA&#10;weoK4SAYod5NdxuQuQ2Q+RCONT0L8MM7Fs4gQSjqQRiUtXIgQQtIoULJ4PhSAGRhgUgJRc8RNYJy&#10;giIfYcgkwd9jKkgdLGln6PACwRSigAYB7JtyWA4eoYYTh04WYi7VtuCPAAwGVEICYM60wiBQotFt&#10;gmQfAaDtZObkSOwA6KoAACQNbRQiAfIbqc4eQUhlAfgc7D8fqOzUAC4SRk0cjdr8YeZmwAatQBQ5&#10;yEcJgTZfYAzBYLLEwA8+h7zC4bCWNzoBy3IgkkTdSFEkoiNcJs4doSoj1gNVhazAwB9hw1ViOUoc&#10;4qKA4mQfocp/+IKOLkgAASYbcPQPwEocoHAIQVoflIuRLlogIIAAIFA4JBYNB4RCYVC4ZDYdD4hE&#10;YlE4pFYtF4xGY1G45HYyH5AECTI3ejZNEX/KQA/XU2wA9U2U4E7W9HoOAxGPAACzQsgAAQIB4a/3&#10;4+gA+motQA+FMZYE+3vNoMCC6oAABxkVYS/n/AkQywGAAYBoE9HzXUKzqE0Cw+AAc2GBQAiB0+wA&#10;KQnXQCAYk6L8AAvgZ/e4aSljZEGOLsgGTcm+8r4jB5Rke0LkrCTRgbQoi8s8AANoQACNJEX9RZW4&#10;maAHsoS7Ank56lBQKPDOAAUU0dBn49p++HUAH+BwrAgICoFhAUpAXBX0KjiAH4MkJApUAHu6etdp&#10;2HYK/PAAL86AAHPNCnq4+TYdwGoKAXe09GuSHP349dYVXFAgOE+sfyBHsczkgEgQEgy5K+HbBYAH&#10;9BwAArCKJJUfRvGO7BMicp6oo4644GgDgAC+EB1mkJhVnyF7ZxXFkWxdF8YRjGUZxpF4SxuQJsx0&#10;Py9r4hh5qMAB4rcna5AAN5fIEQidNA9gBR8CzmoqccqAADcrgAAUtJQlR/Hm4J7GUVAAHoVbous2&#10;YLEU2QBgeDEuK6fh0GyAB5lsQoAHyZRSRWAoEgADJKN8ih/Hy/B9nK+R4lMNaVnGZzZgOFwmgACQ&#10;1p8ih+nueM8mqXUhE6LKBH8fqPACsILEQ/YBgg9yKuuTcCtACCBCymqrgiip312q4DqEBVgVefq7&#10;H0cZogAdxJCOgR6nc2YHi8TzcB2MMJq6fp6HWpZqFwAB5FGpyVyCi5jna5pJm2CgAEWFpwiqGpSg&#10;AVka3pet7XvfF831fd+X7fiQA+CAkYGkqTowoijH0Zd4n2ZxVJWb5kVG7iBx8hK9OEAayAGHg0rE&#10;Jg/p+AcjImfp4HK6RmlTPJgko4R6nY/6foWruKrCfwF3UBgqEgAAC0moeaoIbZ4IEa53wKJ4RQA6&#10;7CIy8bAMFHugwSgRknQvh6n2vgeA1AAC1kgmnIgzx5NA0TSAQjJ+nccKjmMTrpGoW0GnWlzhVLiy&#10;GH+AMCn8ArmgUJpBKuHdwouA5dCRLJ2mZPId2kfwPQ0ijwH48S/vNEKMnmcCrl3ZcsrIfIlmMgQC&#10;gaisFnbBsHwi4qMS9bR9GSUIAH2aBXQac5qutvOaIGrsCjcZ2vCmDh2lELZYHvat/ef6Ho+l6fqX&#10;xG4SkCY3tR5sfq9XSoJAkwe9bWdvPHya5edubZgoEfh8gAAh5ZQwbpAZBH4qEfwIhBBoPg5AABMG&#10;QSmKkdH2apPI10kj9HKscAI+h6AAAGPQ8g/3AErAYm+CSRgSA/KuCUHxowLgjJsV0fAzndD6G0MB&#10;l7rIJnkACVBBoCVcj+AS+IAICAHFHA4DeAIPAuE/AEewjY/R5HaH2hZPI0lMD6Ki/IcjwTpALAu6&#10;dP4AwMgrQaCAHYAAHAphCR0cAsCBACAIQIDoST1kVHrG1+IBIzq+M4Rsf4+34D6G3CwfQ2BfoNHh&#10;FEAQ9VtACHw0UfwCj/Q2fFBIsg+wRhCAABAGYT34gJdSh0fDZh8DPFeUd9LE4JDzZQAFB4/QFgWO&#10;EAY5oyRzIAD8LQbo4AHj1HsCsZo5xzqDerLuXkvZfS/mBMGXzAAIA9mMO8O8yUVj9KMP9ZqWRvjC&#10;SyPo/BDB+gOA27cDAMCfgLVzHBkhHh/qbIEPA/YBByKQVGxdU5KwNgyOkA09wBQGSLl+PufDPgCz&#10;heoP2fyWUttTNnNQ4RsYJDhQvKRy5DB+AYBcdIB4HmfAOdgRuUiQR9wROGrk5KryVT4LsaEshGi9&#10;D6U4lmM4/wCAMIy5YgscIzmzhkP8eB6gBjiYlKRUpCG+IFH4BMEwAA9iXFaP0aY1hsA1HDUsZ8wq&#10;nVPqhVGqRFXriBGVVd7j5Hpjrq5AECZ/ktNhRgSoAI/X4EEH+xpAh2B7lRHdW9KyWF6D/bysOtda&#10;aRkDHpXugCBVgHIRrWVII/0AUoOFGYgrUDAxVoEjIvRqE0V4rWQQdllQAAUsxL1sqvShRyXpKQ7h&#10;p4ylyH/Yggg5rUAAAtauN9MbHH2XGV2yUQgADDtsAAOVuRu1tHuC0clv0OVTuFcO4lxbjXHRdMQJ&#10;lyx3iUudL2XBsp9lyswuqXg27sAAevMEcV3QAAdvA+N6iux32cNwsGXg3r1AABFe2XtIAAXdP2CO&#10;+kvR033JXP8DV+3qEpK6FrAA/Rj4DqVUy5GB8EYJwUTaqoz8HVZl61C1cqKwkZG6PAb4AB4D5bMD&#10;MC6KiMD4HQS4eQvBIyRBmFA0AKQiPUHni+vpOwFpSIuPh94ABjDmGSAAHoG4AAFZGRkcuQwAX7Pd&#10;Y0iw3B34ZHcPi8oM5twSb6RkdWVbVWsl4PHLV5m0y9SoeoDGYZ9T8IoOUeZshvDxc8D0DkACMDCz&#10;gAAN2c7d1tt9cDBeec9Z7z5n1fFyrmXOZdLy6OY7L2Zl4OoP4KSVjtbcBgSZ+MkPQvld+8Ok3n3k&#10;vNX+6AeQRGgA6C2AIahYz9S+AAdoiAcPxBQfUCQXRNvUHkLMQJLxaCAAABgTCANML6v8ADAAWsBY&#10;EqWOGpuftkbJ2VVDBuD9ekOOuPmnYBj2VafqRXCVrMKkIHUPZbQVhaLVFUEsT4ABzQUAAGEXajSC&#10;BKBAEUAAgAch4AAIIY4iwADEHOhcX4VRZkJH2N0YhLxMKUAMDwNBuAniHxdjDCuM8aEGH1MwAATh&#10;YKiDKCwMAAAaAYRUHwYyeBqDtGvrkBSbxPBGElfEeUUQ2i/DuAATARDdgyw+QnIbKMjXiIQJ0ago&#10;wACjGsysT4RhKgAHfIUAAbBfh1OwP0twbQYFOCyCcrQjBm8rH5XQAAgQch5IblU4OEyOgBHUhdoV&#10;lwbRliIRLLSnLPZdIyPhmIAh147H8BIGhAoqEZy/rnMV0yEjfHi24LotjbiVCFvhLRYQvC54SQQJ&#10;oIFlh+B1zETI0dyi3HA+oUwShOReAPJcgecJpZzDdnW3tvxyXB2WTYgIgAAgUDgkFg0HhEJhULhk&#10;Nh0PiERiUTikVi0XjEZjUbjkdjIfkAQJkjd6Uk0ReD4gQQBECXjhgQCgZCD8Cfz+mMyirnngAAs/&#10;AAUoUNm8Cf8Dd8qADCckCEAPgQyC8Cfs4AADnUUcyOJAAALcX4ACqEboAAgSDketTitgADtvrwBA&#10;MWezpgTMPsCAoNgQ0QN6BkVd+DAAHwwABWJjTmYMCbilgQbIkCEZWjLoThfgTYXYADCMc1qjz9eb&#10;qADtRA4q4XFAACRtWlxrOiizvY6oAD4UBZAAQOC8AAJFJD2kYf/HABa5T9Y/NGrh6DP4vT6nV63X&#10;7HZ7Xb7kbEvfQLP8R+uVzhjad8CX7kAYAKQjfoAHqtlqwJcqcTzub8qxKEKjoodEBAAC0CgAAUEI&#10;SdR7HWAAjlcKaggQCYAAiA4IAAbZ4rKggKgTCghg4H4AFSbZXgAB4DgcABfiqWaEnudxztyRgarM&#10;DQWAABo1lugS5O6hh5yFA8EgXIyEn0fp9AAJpYN4dR7waHgMhuABiHOZKEioEongAXBwOAeh9nqA&#10;BOiKSYAKkF6EnLNoAA1OC4vMg5OmoUYAEoaBNgADwGg6AAdyoABTm0ViEhyDIbAAY5zmUAAnBGJI&#10;AECHI8oadVMQJAyMuQBJTQwf4CxWfAnmogQDqgih41WwrDgRV6MgKYozLMb7IH+BCpnwKhvIycdf&#10;s8DAMJ8oCEG+eKYCkWYuwlCgJAQCIAG0eBuIKBgCAWAA4BkNIAEOZZHgACYEgkABSCQTSxAVCiCG&#10;FdwADdeJunvegWnJe57yBfV935ft/X/gGA4Fga1JAD6RJIkxKIaeF8gADd0gAWwpIENywx0AiBDz&#10;KoADyYaBGizS4oknkZp+AqgqGhhpwbb0sgAKISoELZbIEKoTIEI6agAcZ5oEPYcoscBTj2wpgkRC&#10;o1tiBAW0lgiBrYcS3Lg8qLG43AAF83iCioaaBAlHKKMG9LDAOxDFIyaBFoEZQ7IEFNuvkSyMnMWm&#10;1gCWe3AmPppJ8Dcc6rf59nzfJ1kaIsDnabSgj0ZazAnneBHTAZ+EGEIAAMDYWqCPBjK8AWM3+46j&#10;uULTmOc6Bwulp/Wdb13X9h2KOO+ErwvHwKDmwdy5k8aqZFObeUAQ9oAHWfC5hwC59gAaR2YyHYNP&#10;iQQbn5AgFKPcaHQEdFNAtIjZoLBcGwfCKCCQD7JlwcLgIIDAFKnKEGn8f6cAhVEWRchJ7f205XaK&#10;A4Z4ngAAMDuMwq4FmZMDSEz5BBMkjLZIQklJaTUnpRTSBVNa0yypiHoW4BgGyBlHHGPQ0JBEzJoT&#10;UmxNycANJyISnVO6eU9kET6WkpI8AADzH3B0DICypgNL2tJaij1IqTUqpdTKBXvEFH+fEAI9GpAA&#10;H+9Uf4DAQExZRFIo4ChSmBVCVAe4UBqqnWiAAfbPgAj2RmgdlA/wGuXIIqseKrWzKvJaQUfi+QAj&#10;1JgP9bBAgFp/IIAYYZmgCDhUMQQewXEyEFHwO0rw+UGj/AOBQgQCJLEEV+ONYKw2TkJWOslZZBQ4&#10;gxDUAASo0U9j6H88sGwFwZAAGUOkZxBQLAKAquZdC6l2EDXcMJeC8l6D3Xsvh2Ux5kTJmVMuZkzT&#10;uMGYQEwkpJyEBcZqYUnQQ2dhsF6QIer1SzHmAMToRIPiBCwWqnxFYABMOIIayVYjKChSZIGPw+IA&#10;Ato9PcCQgQpxsEuJgACb6p3iOhUGEwgQlhokCW2zmOBDBsjJOAA4UYUCrgTT+BUPzXgAgDoMwFqL&#10;U0/uBKKAAYobSBDznSD8T8gIWgAauQJrRBmutfbCO1rwABkh0MiZMAALw6kFbHHRs4CijIAHCLUg&#10;Q1k0IVc2AAG4iickCbU2xtwAG4ECB63OLRAh2OrGWpYAAIgsECBQGEgo3htjZAAA4WKtB+jvKaBQ&#10;PAyCrgNly4IfbyxxjHFgcEUxvAGBRENAMI1QXcL9HTYsAA8RV08AaNQUyKAx2TAUDUK7AHRnJOWc&#10;0Y5zzozOmOEsgYbCBpzIIXYgVpqUkLCOQMOJB5ukCEaQMqwAGtgAS6QKspBqHsLIEMAgbayDRZW9&#10;CEgYd7bEXacckgYZyBj2tOQMNZC1TXBIehifpA4BECFWQsvhAqmgAu6Usg5U7xEDc8QISBAwDEDW&#10;YQIBJCx3EDg6QIDxDzIECPSRN2jthnnkR+kkvROgGiYJaIwHaSwiAeKOLocRcw7DFbMDoDB8RHA+&#10;eWOthwTRZktD6DZJYcgYHxAITpH5BXtvde+gpBiDkIEFAvLhPifgADLloAB85xH1WzIG/YqCLUXk&#10;If3dIdY5mpAQFHQhOYCg0mxAEBOK4/Byt9H2LuqQAElFeAuCowth0DgGMCWa99iSIwLxbA9JGW4K&#10;AAfiQUHAGFFDIHQo4EoDwRAAHKPVGY9o8kFhOmkC6ayEJtHKm9OOZoTJ2TwnogoGwFwtHyP0fIAB&#10;3D4PSC8CoKwADPHXTkgakFJKUrEQtTBpolEGHu9wBAtDVABH0ekfoFwgAAH0EIVyPiZACG3d0Aa2&#10;R/AdtJFI+IBhiVoAGOc4Eflsj4Cw9yOKrGygAjsQUAQ2E9gHGYHCKQBloj6BswsfwIKLACGre03o&#10;KSrjUEdGYIwuCBD7ukAgW4OivUq1sCe6o/Qa5ZIHJuTs8ZQLIPdKMggCQCXzByBcGjWRysfAyApY&#10;Y5x7bQIHLeXK510gVXWQWX8wQ3LzXqvccjDrRcnOxIKdhAxQEDu/yghVSiBB4IHqDlCNiBVBIEHI&#10;gZTUgJzteQK6pAqjEC0qQJE5AqWo+IHfsAFXAAXCSBzIAGw2nzQJHNISYk2FssIEAZ0IReXghVSM&#10;K3o2b69V1yADshAhNTuKeQIGAoSqEDFTQgz3RQJ9FIJPCT88wAO6IFjPuXdAACM1qAAKoJyBCguu&#10;GYXRAgk55AAK4JxAtLkCAyJggQnQjdyiWCdcu1KPkCG36cAAHB8llHiJusoBgYUWAWDozQ+htjFj&#10;MN+9ZyCCgHMCAgGSEQCgbBcVcCueQAgEbNoohdIS30jxSPspQrpY2NGuQIDRxAABDawPmHBp3VxS&#10;IEBjxI/ylC37wO+nIHrdhIr+QSoe0zE9F94OAWRLgqlGeWAAFUpwAAcLagAB4HFrGq2IBr8iggYi&#10;BBwjYgABeHyiCAXKrgcBEq0hvFegMB4KFh4hOKygDgWgmjEAgpTvbJgB+BvmXiEACCWgEPYizAMt&#10;1ACG/swu+CHK9nlqQgJhklwh7hgm5gGgsBJCzAKM8h8hpDYh+h2hviEgBAJL8gDgViugCgQEbABg&#10;GnvPkr3iILFi7B9B3NDgDhTgtCjCBAHgxBRMtB0htjchnBWiBM/wVARDVADAQw5wqCvAEkMAAkEi&#10;GLNnSnTrPnUvwuYHWA0CBuoFHPMCBuVOVDVDHCBlwmZiBhmiBv9gAAhCBmsAAAwCBg+CBqUPBiBg&#10;tiBmIkrCBmOJ8CBhjiBqFiBJIOiCBvIrViHk5uVQhCoiBmwgAB5OLiBtDiBJOQyLtiBRPCFNCAAD&#10;GiBIxiBAZrniBvDAAIIAAAuCBt0AAGRAABVCBgYL1RJiBt1OhCBprmssfiBqDOVJEgAOTAeCDvRo&#10;BiBmcQFiKL/jxMAh4h8i5gfhWr3gyAVj4g8Bjr3hPghNKgrATicB6v9gUBRr5hkgrF8gNMxhlB0C&#10;5gjBYCWgaALj4kFiBBTAkHlgWAJkACBsVtUoGsXHxsYiEAYgKPihuB4legXAKNOBiksCCsgH8Mhi&#10;DsigAB2SfE3h/jTB6hMPLgAgHFhh/h6r+sXquiGgFFogBgQt7ADAbgvCfAUPtQVoXCEM0STs1IIs&#10;2EnM3ILCCAiAOtaj1mPpXxmhkh0IDCcLbvOkztBRjiDNDNEIWvmPOtGIZCCgCgBGUAeANDVBoNPj&#10;CgBr3h0B7DTCCNRIjNSiFNTsWCCh/D4gBBtBOjChnFLB/jzB8gbBKkDh3m+gBh5Priji5h/PyAAB&#10;/AGmcADhhxRizFsh8gchLopNhCCo5KiNqwVBgxRgChxq/h+gLAegAB+AVNuABBww3ABB8h2CBiZB&#10;+AQqygBByEegChwhUstAFiah9Ahv7q2p+JNFgFhJPFiiDpQuCr4iDs7gRqYENuqgQrXhaBvhcsZM&#10;aBSgkE9u9x3CBOPl4uQphpiuSxCUDDisvRlCBg9CBhD0DiDyRggiBupOYO8FzCBmgiBPrkgQFD1C&#10;BzMi7iB0JCBAyCBgxiBhTySLqOml9FaO3HWusCSBHBImFgsMhhiRfh3ujgdKXhgreiCAaBSCBAiw&#10;EBDpzCCgxN4Rsp/jgosgUvRhhLciBu/CgAHgIpLATrurbh3GHBOugvFiBBjoSghRtAAAxmwhKKfB&#10;1rpAAALzbgAAPrwh3OjmJiBAdoQCCvTw1gSARz3h7hnkTvWv8gBkcMtByubCIgAw8vjJ+AFAhg3x&#10;ogcRqCIPnGqMUiCBzBiCBBbPtAMTjE+NhhsBOCqOTL3LtAahCiBBkOdIziBAmLZgHzxikDCP5G0C&#10;CH6DHUyhgmRAKuGkURwBzhfCFAHR4gFAMvTOWqfqxAZC8ifL5iCQLlegQgQorh8BqEeh4BNwxmqh&#10;/t5CqRLCHgDKjACDWDEAiNuAFgcT2CFQbgAKQgQgNJLB3BPjNB9hqp9AFJMh5ISiJgBSjirviEKg&#10;yjcNfoyiFwuMtB+j4gLoIB3hMDLB9h0UNomiBB7o5iJC5wmk/gDAWqEAHAmhAK7q80IDkQ/rPLQH&#10;VUHmnxDKEiZ0JiBlUwBCBq0UwiBoDCBUGCBTQibCBgoxciBhBxOxPiBr0ESJ6iB1Jj5CBilDeiBw&#10;GmYCBklpziBxpCGRHAAOkx1RzWfiBReCBTtiBWDT2LbuTL7iExigAWgpLiBwKvNWkCBrJiBRUJ1g&#10;AUXRsiBueGfiBtOCBAqCBmkCBLwkKzoiBkRiBA/RTr3XFCDJgCBVUiBOnCKx6Dxh9h/C5hchwi5g&#10;5hiL3s9iZBGgdtKg0AXCcB8pwASBRCWhmgsCVJbz/hyC5gmBaCWgFACCjhEgdHlgmgRD4lniDSSk&#10;DSTiEHxMYQICDAoARLSGdRMA0hfg5iEycMhH9H+SfToAPXrstB1oNhDPigDgohGTjhwFHB+hn0yi&#10;KKOivANHNgEAnVUgDATPEiDyukikjiELNglBXjLTFLVCBgJADlog6gaKUEv1hBghy1NCENAoUtCo&#10;VtE1LiDBdhwCwg7BiA/iEgrgTGKARAHorhHBmzQh8h/OjtQoitSIkNUFNiETKivBzPIgBzrizBxh&#10;YkDzniGh+gEoQB+AOvLh/ALkRh/gPNhw9zdNpFXFYCE1WgCBhRONqJLAClbCvPxX7Yoh+gKFFNZk&#10;Rh+gT2WH3iEuATzOBCEU1zoAsBagxNLPvCCy1gAD/HEBEBlr2h8B+2mCnAHL8hUglqWgDABrjT/l&#10;30AuRJiOSVS2VEgCAoAAIFA4JBYNB4RCYVBBVA2rAz1A0PC4IRYGaIGKYGrIGjoG8IGc4G94GVoG&#10;+IGgoGxoGT4GbIG6YG3YG+4GhIG/4GiIHDYFJIElIGxIGTIGWoGOYGrYGhYGFIGaaLA2vA09A1jA&#10;yPAzHAx5A13HYGHYGqIGp4GMIG0IGhoG4ZDAypAwHA1VA0lJ4W24G44GQ5zAwFAzLM6HA3RAzXZY&#10;Gf5LA3NA1tA0bAwfAz7LYGwIGkIG1LFAjlAwbAz5AyhA2TlIG0dZApBAizR7XFIIH9wECZu3elN8&#10;AH/OgARlXAl5fgAHAZAkmQoESxFAhzaAAWRPAjgM4Er74AEWy4EypkACiJIErCdAgEAYM5/cAAL8&#10;QAFPoAGi6oERLuAHY+YEKYSoEQQdIEeabAAIL9jSFyBESHyBEQZSBD6lj4PYABEQeADsvVC6CG3E&#10;AABLEaCnOM72ASHyMAUIY4gAehWJEfJplo2yKAKFqjAYIo6AABATh+hJxSGAAOyMAAAyShRxlygR&#10;qLyABxsnGyDhELCBBkPyBAkjSEHfL4AAPMQAAVMqFH+fyBGsTaBHGWqBHEWcqIGBgQoEEApIEGpA&#10;IEArloQb1AgAEVCAAfp5nWAB2kSpQBgmEAAAeL5PgAeBRjMAB9msXE5oSAoUiMAAGCZLQEBIHaCn&#10;3VQASGcQABHWESxOAAFimRj4AuE0XlnPh+HGZ1OoKAS6gSIDFgaJjHAGBYJIKdNn0Mfp+gADVqgA&#10;eRVRcexiquCQ6mGAB8GiWQAHsXRFOAfB52CgYA0eAAGiQPAAASHIvgAAQCgQ4DggALV/n6Y+BBqc&#10;OCmfdmEYThWF4YhSMIESyBkSgZwIGGLHoEG60rOgcNABCoAQIgQNIOW6BxcgQ2oGC6B3IgQKoGBy&#10;qIGM6poFSjpIGbKBnfdsqBQgYgsCgSIoEFiB3WgTXIFXSBTTNSB0wgVgIUYKBhagdmoFHrnoHUKB&#10;LmgWDoEsKBJEgT9gASK5IHo+mIGZCBgKgZ+IHSCBG0zSBZMhQ3oGLiBhtoeFRGEpAmfxA/GedbBl&#10;Sba6lMbK6iIDs0mWdLBhUCU0jOFlpjEXoDAAXgoJQU5tAIABOmt1IfA3aZqHawfXWmKAQzSIPKoK&#10;dHeAAC3f3wATBoQfR+psKpZi9Vh6HKgobgu7QgA6HoAESZjPIQOYZpgLgUpMhB7fC/h2HYAAPfO4&#10;B+H1a46giAACBfPIEikyp9mlch8FozIAHyeWGgHCcW4A4PSpABAI6IecCXgmDAXA02whBkK3FaNx&#10;lxAwDgDdEJsIjawvC5KkQgA4AgDgAGIFhTgBFhkJHLCtai1kkoeIMP0fy0wlCvJMOoe6iSCAbAWy&#10;QO4NW/BwGCHkAA/k0EFDSC0MIAAzAviWRQdUUXfPANsPcmQCBbvUAEPZ5rCB+ATBqAAfQRE3nwAW&#10;QkeMaUwpjARG02wAR0LgASLwJDDR8gqJEP0GRKiKDjj8AADEgT4HyfAPskgYhdEwGyO87pAwdAZc&#10;EGoF4ZAABcFw1Ig4VgTBRAAHkGzKCDjClEAAN0pRuj3lQC0ckqygMNldK+WEsZZMMJ8AAh7RCJEL&#10;BGzMgRpyBFMIEMIw5AkrtiIGOdvQABsEDaoAAPZKyBiVJuQNsatCBnRIEtMgTFSBA4IGKVixA2YS&#10;9LoQMoSTiBhAIGEkga6CBPuSwQMIhbSUkDi6ABiJAmrNTIG3wAEFZpECECQMY5A1OEClAK4gZsyB&#10;NAIEnIgR2iBTITOQMMBAxQkDBoQNAJBpuAAmqYkgRiyBE0IE35rdC2JQWL6Z9jAAKIAAGs1FwaHm&#10;1n/IG9QgTNSBFGaMQNp6rKVECG+YhOZuAPm6N4H8RRQgplZAAM0/AAA+zeSQQMPJRAABeS6MaigW&#10;0ujOqmLiooABCKoPtVMVp3QZssAALCTh8wE0TPefFuY5B+lQCEcVa76wAC2riJFqgui4VbJ8KaZY&#10;AHXECGJF0EJlwACXnmAAOk+6pECEWhoONGyCogL44VWSFwAmDAaFkS6ZAdPKHkK0OwAB7i/EnK60&#10;YAAIBlFSvQGbYSBqtSKkeF6NhNNzIE3VhIBgIECDAz0iiX2epihGmUBSNhq2nAAMUNUrgKOCAAFA&#10;Yp6nUqAUEoQ6I/R6s9HaIor4/R1k0AWEwzIDAjWtHmLgiY9hZmOYaAEuoEQ4C6TCCdoQ/MBKsSIr&#10;CXZBETIXhSBIOi4ACAZIaO4Sc7B+DeoKwwAQESyASDmL8+AFZdrPJktJaa1WSDyFZa0eouxFo+Bq&#10;FcAADlbP8HEwceQqQ3HAHbR9hB7ACgnOcBO/pAklL/C0wFgbBRwzVlnk3J2TyDMPnw3AgYL2fECO&#10;cQJuJspvleypL8gZ6SDHmIEFsgbKiBVuABQd30jiBo1IFdEgQmSBigyrbtnmVwAZmIEB4g5lSBV+&#10;ABlJooAG3AAHqQPHM2yBxlAAKZOhAwlVAIPVpQZA2SUpIE98AF2iCgWIGM0uLaC8TJysQI6+WqWa&#10;BMVVggeqdEEHT+fYzpA7YyvcK4dxIoHWPVGa6kV4TH1gnAiTofpwg5jCdSJ8bDqYjHsAMAInQOQM&#10;LTE4EImwGE/jjaSGoYDogSgPTSJAH9xDEO9d/qB4TwyDnBJ0KEaxaBIjPEwsKq4DQDGlHiPp/xBA&#10;UARV0KYJSbLfvgfE+R8r58/D/fUtcPQGyBD7HsQIBmoAFhloUP8A1cx7ikDEcAcrS2FgDBaS4BQX&#10;BO6IHy3XdatIHEUG+PEuAVRaUX2PNpmIBmZDy34QUBAAl9ixCdOACwDJxkLhW83EySElEUFkN1Tg&#10;fxjluIRv9AI2JGEFAcAU0or+hgAAkAm48UIpAWArOMdJRItz3yIPBnYBRrLo3Ywg4T/AaEeAAAay&#10;FQADlQHiAyMNzkfACP8AIck/iDAB7SmEbrOGFj7A2EtQwH08kIH8BhII4x2t1kCBiQdwt2r9FCNX&#10;SAkRoZ0IIew9gLwKArAANAdhoCCAQAKzI9AowAATATPCUMo5ShulPKmVY5JW5Q+N8f5HySekOIhL&#10;khTEyBSYqsABnZAu8AAK2nqgk9cwECiJ9qchArukCIsQIZhA1btgmuQPnGnK+HwIHoJDxXyBEuIE&#10;nYgWkyBWckBRhrIgbDwgQUgga278AADMRETLwgSqCv4gbSAgRkQAD2QADOBcIgYKogaJ4ACWqiQA&#10;BLoAEDrtjdqczM4galC7ajQgYWAwioykZjkFwgTMixTO4gQ0ogQehtj7rvLSi4Zwbdg6hBAgbx0G&#10;QKYga75TIxogYQZhipCpQJgd4Q4RooQPSrQK7VIHTiAgodriaSpviwg9SdabASrLID6yBfoAAXxV&#10;zQYXj8xwBSKEYAA9yZCuxSoAYqAQbLY5sGp0RQw4SsggQParQaR8pSMPgPC7QNQtReEPgfRp4S5s&#10;YBS4SJogyzxEREgggdwTx5QfIZL3DIhMIGJPIBgI61ofQcLUQeoXJdAfwdzHhYIAquYB4MKjIBQG&#10;cDC3gDoDB9wAIZJeZF8Vx3xkQZqXyWAFoOo2CW5fIgQCxjQd4DySgA4BKM4BQeLUQAAaTQAfxA72&#10;ogQeQbwgQdhCRhoAhP4DCtC/QgQAjOQExe4bwfohq8RfgnTCTSYfQarNhPrIBeAKIiYfod55oegW&#10;QzIfoc6W5hCDBSMWY+AGEIq3jAxZwO7iAfweAyIAAAZuYBgJCIgBAHJ5Qe4ZEAcVKdziRhIAIBpl&#10;gCQNwyYd4A7iDEiFpkge4aRGoeASoJpYQCADhUQJpPgAoEJjQeQVyIgfYapKaI5hAAwFryQCQNZO&#10;TIzJAY5ghgz5UqkqpObKSfIAAwEG7N6YYACYoAERQACfbQYgYUQgcPgABrAgRcCn4gQpBlJlYgYV&#10;4gYeKixmwAD66Z4gQswgRr4ACkUa6cogQR8Gggqnxcoi75stx/ggYGSezPAgTOwgRjzWBA4goTgg&#10;YLrVaZwgcDryrT7ULUYABtMJYgTKUD76amKGAgcAcMEt4hb+h0YgZBhvCWDXJxAZ4PwY4c4wYWoc&#10;AwYOQGJab3QgwV4bgwYTYaouoYIc0jAApNISIHp9YI4D5NICJfYAAd4lECgb4waIwgQL4FSoIgR3&#10;gxLdIAAVAbKhQUobA4pAEm4GgC5i4E4CRAIVAa4jgXwcaYQb4eRVxA0HAEIBwD4AADYBgDIAAN4G&#10;IjAD4BzPwWIbpN4YQcglgdIexRITIH8woeQd8uzhQ4AfxuoegSRUIfwcI1YgoAq6IAwIDHIAgFCe&#10;YfQZCjIfgaCYEkkpAJA04fgHQmDlocwfKZAOAYCIitpi4I4EA51I66ocw1bp4yYbweJiocgegyLr&#10;Y0oEYCA6IKoEo9NJIwB2KmYXYcQzgZIcz84KoEw1IHTwEmAADqQiYaodgqoHoDZAgJ4EjSYDwBsn&#10;QU4bAjgXocRqwawdxvMRp9YEIBtAs+o8x7rGADIBZlgZgdItgWwb6/wdAeo/ASwIhW4fgeQmzswq&#10;AA4VpAIAYfEwKbIBBklVEiqV4fYDIiwAoc5spugBTPwdYIZuLwQBAdiOQYBPI9k8hQwB5rAAYeIa&#10;ZhofoCUx4AYdyZogQnQ9gfIHajIcIAhwTzoAAV9CSyIaTlNNQlwHYDYpQFYCQ64VYbUFdMgzgbge&#10;Eb9AIAACoBIqAEoCCXYNAFyJYEoCKXcNIzk/ZcDmJVwH4fRwQTwQgTj4Ie6VSVkq1iFiNiQ2yWsg&#10;ygYgTQAhJriyhrz7YgS/xl4gb6bLYACPgACYAAAO4gZjSXAgRkC3RkBtM2rS6bIgcrLND3KY4gYC&#10;cyAgUICngACj6OogSwq2ggbUAgRKbNogUsVkAAEApDYxggQdwyQgahQgUra6rRogaHQAEIECouog&#10;VmZJqiIyAhcyYABi4gSdUrjikryZows8rVs2FsogVtUrUs0ziVqSggUs6k7/1qamogcTwADU8sIg&#10;bOT+AgS5SIogY0YgR7BhUJo3cJ4Q0KQAAHcvoLTVIN8x54KokuwAAIqvgc8LjaIgQBFsIWsIttNp&#10;CGRm4aQgQP7LYb9vgB87MOTz6WwewqANENgAAXRsIDJP4eg/1OBCoS12IAAfhp4AhC4AxC4b1uIC&#10;bOQeF4wQZCoeq4gTj7JD5EK0AggeYX6aQegVAmAihbwogAgDpi4dYPROwf4e1qiIrcxKkdACAN5J&#10;odYBZAIDoDjiAAIUxu4fr4ogQDDLIcL96V4Dadg/kcQggCg7Qd4HLSAA4BCuYBQcM1wZTQqC1nh9&#10;7OQdwthhqEQgTvVaTnBtoOAAAbwCIpEeIggfAbLDwd4RzLIhYBYJ0JYBYHSJYdoSKOofodCmdEJh&#10;ICAQhiocweRush4ggeAVBlS16c4hABBmTBhcDoA0odoQ0x9+I2JdgA1GJTIKrlIfwAR1LpYfYdJv&#10;IdgQBt0bRTwE4wACAMjSAewYxSgewWwnAf4fMHBhB+AlwNoYIAgfoZAZIZkqTJdieRliErAgeG4z&#10;ggUY5BuSAzY2ogUD9vimQ1Qgd40DwgZ5UuLNL9Bv5oOTF4EFggQqpCYgahwABu4AExBhDQhtswYA&#10;CYQgUg1jbC9r0AFvMyggZptk4gd1mYggTeogV880IgUawABs80ggauIAFwmYwq9pOVQgqoLNVroh&#10;EsE1x97Js3BxIV05CUgYSEbnhsQLAlAL4XZ0QbweQwYKgEhuoWQb51IWAJYlAJgWaEYB0PgU4JA/&#10;wRoZxuYXYcYuoNAFomwQAG+FMwDdB4DloW4bsNgQAZInlRAAAOoGbHNcQ+Ei56oZYz09ShQWAJrS&#10;ADwBziAbteCSoWwjAfOPrToC8x6yQjwfAe4lDhB8x9Agge4WIiIfQYCm99FAoBYNBGsohkwfQXIp&#10;x/jfsM4igAaEYfoMhGoA4DrKyBqM4ewfQkgJQWEDDfZ/wHIDKMIQwHYxwB4A40oaYdYh4L4XS64K&#10;IEYoyqsY4e4fgkgKwWZe4coewmQBcdQAARQHqgcLBjTpNN6347hGoRAZcwsRomwLoFLGANaSZMIA&#10;iEYLAWorulyooUoJQTREVfAAAdYex8oO4YYxwaIdgh4GACho4TIIozwAukSKI/E9AigAIdVXgXaO&#10;raUy5YJNI9gfAJEtoClu4gyNMu1XqN2qgaEJYA4agnhhgfYD7GAfYHua4haPwv1bcOgYAcQogPYY&#10;0JYe2vgAAPQGw0YJgEIrYBMWAAEPBdGcpGtfSJYMwFqi4dwfBnoLwW4qQcweyZAFgCRoASwIYyoZ&#10;4ZJg739hlhz4mRvCvC0qliogcQgAF+YhKtCt7SJOCnIgZe4gSCrkVk1lFlRjOUIgb8b/ogQbgy3E&#10;NmhQ1nQgQ8AgU2SmKkiZQmIt6dYgZINplm1qwp/GmY3F4dpnSeQpcrsHT6oAHGQ/M0fHIAGXsFZO&#10;4gcGUCKRohFpEBogTvaj8LJIsJTUtuUGAAHIYAEDAgQXogb/FtNxHEgpvFzNz6z5w4DPTyQgUB4A&#10;EAPGtpUX1xo0TWphdyY3gRYR4oQXiwoN8AICrOQBC74bV+YSkrYP5CsKzVCeAPb8deggW9TiKbQQ&#10;atAJKbABK793MOgAYBgqARz84AAR8awHwsgAGlz/atwHbTIOafYKhpp3N2RCoF6cZ2PTogQRRDQF&#10;/MAgcSt8D9geokAdoRhB4foc1ZRG4Egr4BYIg0YfwenJYeQVdx4fJpJKgAwFw9IeoJq2JIwsgAIf&#10;t4wfWL5uRP4UIqCIuT5dgArsYLUb5Q2T5C4A59wd4eTRLwQBQBKuZcKHUo7pobUTwZOShhgCdzwJ&#10;CqCAzIh4YA5ZobwcBV2GCoAfLRIdYQkx4fwdRvIhOM594DZrABYJQ04f4e4kAeYWQxwf4eAchTof&#10;4CxoAeoKZSgEoGD6Yn4ZyhQeATOYwhe+gAwE6dQBYJI04fAZo4oe4Yb1CQxTofAH6IgA4IAmDpYg&#10;geoYczIeQUluIhbDMnQBIG55QA4GAlweYVkY4fYbmXJKgf8dANgaYEofoZwcoe+RTJnC/wyWXPqU&#10;ggfil5TGIgZLSd4qIwUvDqhMggb95tOXqhg8il73kE6TEBljc7g4b7nGy5AgaxJhPxMuAAHtULgA&#10;HOW6/NcEkwggb1z70EwgfDq3U03EAgRPggXJYgzsYACgIAD1GXAgfhjPYgfQluEuog9p0v4ii6/F&#10;k8OcREbXU3UT4ZSkWdyEYcYeowYLwFAmwOwGRuoDRP4EoUJfYZoLIlAfZp4VAbQuoPwZB0QAYAIn&#10;QV4gBLfIAH4bf4AAYCAELhjohwAC0RAACikMha1by6AB8YyEhABAYAIQdHwAPY2OYATDTTwAVDZV&#10;wAVxMUgAcDycIAQjKRgAdz4d4AK4lKIANYxMoABoGBgAe1PADsqQAD1ViwAfr2d1OS5NAD+cjQq9&#10;jsYDExCAAGHpoAD8bK/AD7ZKghb7e9ksb9CYkAAHN7CAALBoPq7seztABlXhvmzycQADILDAARg9&#10;QVtfz8ABfXRqABREZMABdFJYAB+YyFADVdzYiAJCoASRCRAAEwRvkWcu7AAa3wAAPBrD+foAaTsa&#10;oAOLAPQAej7egAHYaHAAQw7PoAMa7NwAbrwb4AUpKTXeeDgACIZaPADyfTzAA86npHp/wIFBdXdX&#10;7iESvCrqAtJdiOAACHi5L/rIg66hMth+Bm1SEAQ/54wqvoDgOAAEQ3BKLHibUNFsHaJqzDqxwWAB&#10;8hkRSvhUNcTAAccZAADEagAAscKuaB1GmAAzF2xh+n+fwABiCwXAAQodj4ABNGmuhXG4WgADQFww&#10;viDLqjgYI8qifCti6FArMSFwvqUAwGgAYU1gAN03G6e84hack6LvGE7zxPM9T3Pk+ICAgAAgUDgk&#10;Fg0HhEJhUEBUDG8LhC/gcNgRLgYega9gbQg41gbggbrgYdgYPgbcgYsgYggbqgZWgZGgYngZAgbT&#10;gZBgYBga7gbvgYpgZJgbNgb2gb8gbPgY6gY5gbsga2kMDGEDHcDbsDcs7rkDE0DeUDHkDcMDXEHm&#10;UCGMDW8DBcDatiiEDBtNgY9gbXgbKgbbr0CssCbNRgZQgYVgbLgYOgbOgb1gY4vMDaMDXkDfc5gc&#10;Sg0PgQ+j8DWcDfE1k8Dcl1hYf1wQJmxd6TSaUADceECObAgSzb0CF4UgTNLsCAYCgQ0UkCKYkgR5&#10;ygAc70gRwX0CVWAAHNgSFvQAE4Sgzn8gAAvnAAU9QAWkoABftIAdz57tZABzGkCaEiABBVSBDOFq&#10;BEeISBGOcyBB0U6BAO5AAD00A4hmgQGgOgxtwwAASw2gp/w8AB6mITwAHmUw0IEfylLqAIBgAA4Y&#10;ikAAFB9E56l4RoAH2bZhAAf58uoiAAi6UwAAuHYsAAAMlIND8SJAABiDUgRyp9Hp+tYAULAAEYto&#10;EHBEIEBLFIQd8yxcA8LAVNSFH+fyBHQY6BGAMKBHm90etYAwIoEHZJoEEIpoEAgEISb1DAAEVEoS&#10;fBrJ8d5KiagR+PpLAAAMFwlAABIdDGAB8mcVlPGmWkenueKEn/FgAHsKhQAAEgiC4hJ4FONoAHuY&#10;DbNYgQAgU8QEiANbzA4F0QFuQwAH4cy5gAfp9ISfwBAKAABDsagAAyEKwoIfx7NydhFh/ZpzGlXa&#10;BAECrnAYJg/x6fJ5xAW1kH8eR0RRFSByaNZmg0fpnnaAoanDgamXNg2D4RhOFYXhmG4dh+IYjiWJ&#10;4piuLNZDYSkCZ+OD8dR7J4HJVwsCIEJ4bB3p4UgjPoKIRzce7Nw0UYEgAZgrnuAAMLjmx0p4IxYU&#10;IBACH/ZMrgAUgj2eIwPzcgh0agAALanagBQcg5enCYIADyYpBRyfzNiGDlxAUA2at8tI2BeMoAEs&#10;aJOgBN03BEByWFAI5LABCoGIKe2/gAdnBAAD3CoSfZumLVZOCqgR8VPg1VAGFzEAMGQqU8YpN7kb&#10;84xznKCgC5AEjOWVLBOnSEHjx4ACyWwyOkex0yKBQLABte2j6Y5CgAGIKWKdJ7Jccx7XsghMiGSA&#10;ABsDIZIScvoAADXpyTJaEFMa9QkYZs/aLooUAgEoAHgfVTnWe52gAPwbjsABGmc2x5H1eAaAutpN&#10;CJ5UlJ4hB1f81JqhCR8lAAKMUMyPQFgcWoO9a4Ax4GXWS6B0RxlCD8AoQ8AI+igD+AggIfgNxHQU&#10;IKPGEiZ0LAIhQQoeg40XC6CO3ICBQgBjyGwkkew50ULPAAANCw/gCmOH6BsogAh2lMH2DoTSPQIk&#10;qeqQUccT2dAYAweY9BCBkjmMYG8YIelPD9PoCEBwHwAAfAdAoYA5HFAxAqgIZ46ycEEA4AwDQABO&#10;hFEk1IBbtiCDCj4AAN0fxuj3kEC0ckhXQMXkRImRUi5GSNIESYgS5SBOQAAYwgRRCBCvIGsKR0nZ&#10;PSflBKGTprgPmwNkJESRtgyC5IEOcyQABlPGBacIAAwUkEFOUQIH8Cn3E2IKFMWJApYkCBdLQKa2&#10;wxICIKeSHB51pnqOEDIUJAgwzKEOX4AAkXUhVJoABA5AghH/AAGKJglQiECHWUhnQlyBBsKuAAT6&#10;zBiBZmImMgiGDAMZVQP5Nw8hYh7VWLhMDCQAgILuAUEhegEA0Cus0d5qx6z/ISAUFZRAJhqmCAEA&#10;i0yCjrKMAAXATyBAGZ4C8O5AhiycH6acgoCgMmhbjLV2CMqXgACPJoAADCSEETKUBNCaU1kJHIdc&#10;AAu0Ys6O+BJYoABorIISBg0VNCBDfFcQIEgWiBBBVcQhQxv1EgiWgPwzY9BcCJRALMPrC6DHmBAD&#10;YAACAchfRyNprY+Bi0xIOP0DxlAOB7c8QcfypgADvE0kgfQ1j4sIACA4C6LgVhIUsCic49RaCBWa&#10;OtO5BgFBREWAABwRw5vVJ4h5oo+hxlMHcIkpyyVKLmSWAMDaxaFpIAIBADYAB4inDYQIfJY0mhsX&#10;4P0ZzAGBMElFce5FyblXLuZc25bGWNsdV4AAXg4ieA3Aw0UDInmaiSB6fQMYLE3DUKkAAHorWahf&#10;BQZsR4PilDGHOz8WKhA5AwM2EsECVwZgWaKAVFpBWoL2am7ZqzVyDD9H8lcOowQ/AAF+OUYZBQEA&#10;DUIPilamlBq3H4acCQB09ijCSJh6QDKakHb+UhwRUnCkYIQm1Nw+xuI8HuJcizDgDt9AEBsF61AJ&#10;ghh2BcFCnhaB8IKAcKIjK3g+DSXUXI4CNB4GJZYggDAClxHoPsyRPLRp4IIHQGVuwtApca/t570X&#10;pxzzJi1D4exiCEAALccJPstJ4aKRAAgAgCAAEqECzoNgNITIg/4l2AyDD7XgAUYQXgAAEHOLorw+&#10;Ainxh+kkeJhR/gEZ4AunaSa3i7JkP8fh1B+gcCYjkH6RCCQkVPT+t8KSCj9KUAYWpD4Zw1H6BgnQ&#10;+gdojACPAvgAR7FdH+AyMQ/wExzAINKywBhwCrbkAQxw+tTtyAy6kgcT4WRSinM4hI/EUgADiL8P&#10;KUBzjJYUi1FolQhWdBuBo/JCI+I8j+G6QMg5CjkkPc7fW+9+SLLuQKuRxjTEDEzv3g3B+EcJIHKS&#10;UwTB3iU4gp5FQB88uEiSAAEBjgAC+caAAU0NQAB0a21Iigc9ABWm6CoT8j1CAAGTViJtb+KkEmZF&#10;SZ5686tGIECDi6BCBSzIEJ2N4kDIAAfqQIPZoHmECA1wUAAoYXgAC2Csgz/CCz4Q0hwiA/R5kity&#10;sJT4rSBJtYWqoBAOk6I9aKPgY1eDjAVfEBQPhkABAIb7awgQsjBjsGYQICU7wgijQYBAgQ7KPpNA&#10;06kdAxCBDDyWquFgAAQ0NAAEUVBBaewmRlUFJo58InsXEQUFKJwAA4yQiArr4y+N7JYACpRAhtCi&#10;IEMEMBBgaO8AADKLhBKuqIUUuZWlu1cN67Gw4AoJidUILKPYXkIQAD6leAVmoFxFr2AEAnjRBx+D&#10;sJAPAUQYkcjZM8w0A5dwEg50UP0eCCB9DQpwQMBANasAQDGcvNOJhlILHkKZYQ/x7igGGgBALCwg&#10;EqGFbhlhUlmh1BtAAA4BoIFBtlTgbBoBtByJLOFQMQMwNQNwOLnLoGOBng/P7iDAyBeM8gTAIk3J&#10;YkWhhBzEWsLCeAUgIkrgNAFmigdgMk3GUDkAoARilAmAQuciFMAoAMCGrC6hnh1Fyg0heA5FPB/I&#10;dFdgpASFIg+gcA6i6sTnAnBsVmDB9BsiNB7hQDigAHWGJurCCGigDAjIuAEgkqACIB5F3gAArBaP&#10;ah0h7j+FdgSAHqwBQAkG9AFgCiKCFnoCuszrRC6hyh5ocD4Mlh2h8h3GDAhAOC9BGggPcFdtBQii&#10;DB8H0gDhduosLh9AYneB/gPqRO1EXBaDKB/gBs8h9AhlSDzC7gBhsuCgChqLOh/AHHxB9AjkqiBt&#10;VPNIUOWidhwhYEXBkg3G5AHDnB9gbHlB/vXgChhq5AAh7nZoiDIB8AsiXCCNEFZABhzCfB9AXKAB&#10;/AVRmCCNsIottoqiFh3P/gAAohZFZB5NDGDAkAPpzhDgesGiIN4o/JAJBB7pCJDQOyEyFSFyGSGy&#10;HSHiCOGDYuHOIFdCDhyCxgABykgAnJglmmnNOEZL/h7kVALiKBcnMFqH+AMu7iIOatuJoCCp+E3p&#10;1BgPIg0kqgDr/h2KWAIktH5JqImBACoG9ktAGgDDWOsJ9FzNQFnh5BcqzB7BZSAGJOrQhCBAEDHA&#10;Jg6MIgDAOqltvuXPdh8j+AXwsAAAIgVCBBuPLuNkuiCgqIIAJImByjPBrPiPEiBAVkpKeEzNWE1C&#10;KPOkeAABpk/AAAKi2gAAXn2odqOBoPThlKTgAPRiBAehKuxmnByDMgABsqYgPgnCBASy3iBveqvm&#10;DSmkQBiG4h5hTy+GInrEmiDgIg4jrgEAUNrCDkPrAlTh2hLDEB+BtuRzXkHOyCCADgWtSgIg1nTQ&#10;RkOuyB9BuhjHxhRoDh/B0PVyqu1GiwHIFAlALB3BHgwhah7QnSITzTzz0T0wPENrowQzmluM6hbB&#10;vieBMBqM8hGAeDNggBXGahagmmchahwQXh+CeBBgcilABH+HrCIQiNCMCi6h/OyBEBlBHgABVhty&#10;PCFgFABmahWgnPZGdrGiIQtMUnCHDSmEPh+h0wGB7hVlbB/BvHFJEgAgOj8gHA5ThE2EPn5F4Ahh&#10;VqRErmjiFg8gawnAqgTKRT3iDxDHpHqUlEmEPhHBmp2BSBsS2iFgGgCm+hcApFQgFRBmDRNtCTnC&#10;BB9yMxwONTYGigFBSm+h/gCiTB7goFmMPTMCBB9DctFiKMKIRoStWRi0oU7wAABiKMMiCADRrNFh&#10;wlQiCB7AuJXiCMLkckgADJIFpInIoNtObC6rSAABQBqkiBJBoOnCFgC1LhUAlG4gRAIPWiFyBN5t&#10;6yDN7t8z1Va1bVb1cVcyGyJDZSKwsmZAuiqAABJghiBAqHTMMCBBLpzgABMIIBHTcGDyXj0SYyXE&#10;gBQlrgAAfKdgkOxAAAvS1AAAdo5vXGaqbMfGFSlOtGGB5hdIQh8hopNMYPGJEgJTaEXTbmFy2CBB&#10;fJ6S4I3y5mFPMy/qgmGhoLOpYTGAUvHgeviGGTSvfmGB8Bpi3h6BbBBkchwJLSwmKAIg3ifAEAVV&#10;mFdh/h+krh5hcFkB7BgG9B/l6mLADAVIXgJA3C30nnDhzi+B6BdBFQyhnxklb08mGEmzuAAAyAQB&#10;0hugjhVh9jnVdWn2oWo2pLoBnWqwRUFmDh5odBIBoM8gzgWClALRCGIUGmqUHlzB4re1PVQC6gKg&#10;EgJgAMwuOld0SQuUT2hh+Fnh8hclkB+hxjITgORsEmFNLkLABAUIXgHAxtUGEBW0MAAByRGCEmhl&#10;CAwAVKsOKSkFzUmREWbquB4izhZhui3iIH6irgdgNjomEUxIAmGkPgEBYS1B/gFLbh8ghSPMqmFR&#10;h0/tXGGABhprOgDBrhIlmgLCyh9AgUrmFx21NNuPgB8lThVBspNSSKWCDgKW3upMxGDSBA33vVYy&#10;Dt8WpJGCAoAAIFA4JBYNB4RCYVC4ZDYdD4hEYlE4pFYtF4xGY1G45HYyH5AECFI3egJNHpRBHVKw&#10;ABZcAAjMZTM3BNQAIJxM3w2mEAHmojDHQGGBVMDOrAAAQKB4s+3rAlaLoECQ3AiWu4EBKZFHlXZb&#10;LwTYY03VVAmWeYEJqCABkfIy4rgAA9c5m+m8ygA8U8WY8CgoAAoeGNSQEA469FohAA92Qn46BxoW&#10;gADSegqSAQDGX69HYAHciBvGX+/4EgWsGH+1ngARs3m842ZM9ls9ptdtt9xud1u9sJd8gXrwT9vO&#10;JxeNx+RyeVy+ZzeQA+gAAJ03K9OsKHX2Xpzu53e93/B4fF4/ICBV5z7YQT5PZ7fd7/h8flyHn9X+&#10;7fwlvw7XN8/8/8AQDASEt8EpAhbBA/MwzLyHtBwAPUy8GO+fcKgAfEMMmBoGvYfUPQkr4CvY6ztg&#10;XE0QPIe8VQgsTyQ8fQAAFGTpOnEbrRY9boMM8CunkABuSAb8MHwFhzyMe0ByTJUlyZJsnSfKEoyl&#10;KcqSrK0ryxLMtIPApAmIMQKj8CQ1Fc6QHAu8JxzUAANzbGMZvAe5wGcAB2lCMaYCIN4AAWHYwPCe&#10;BsmKxZVDaAAMD22IAzg77XG8AAQ0jFDxnLSs2Tchh8n4fIAH8ADSASAgEAAfR+xgdh7ndGKkgACq&#10;/RjRcLn4fFYAEAADq0hJ312AADV9PkTvIbthgADljVuA6tu+X9mAAMdnm9IYWyMc8kS3a9sWzbVt&#10;25btvW/cFw3FcdyWxLpgCGcI/AoPJk16DwYTTNc2qrGVbPAfJtGGzxIiLPgg0MBwqEXQBllaxZOC&#10;oAAIDUWMIBeJzw0dSFJQWjRoEUgR7HKgQakOgQCgUjNK45eiGkKYpGAAap2GuAA+B0OoAEoZxNgA&#10;ZZzzoAbCgAL4Vr4KATiWAA7F+QAABcCqijqHA3V1XlfANYAFo0eNHgAZxBoEGK0YWEyM2Gbti2PZ&#10;NlIub5XoEcBYIEHRIoEA4IIrZhf2daFpWpa1y73vm+79v/AcDwXB8JwvDcNc4gG2PwHCuSAAAYIc&#10;9vBNRx0vetGIM0aBFCaqBAq9YAFabaBE/zwAF7hUfnggQuhWqYCIkeh2nOvJBhZXoNKKCo6p6y7u&#10;ngdh0AAeo/A/yGAAAB4q5U8GJ0iENJomfDOgAV4bIEeZvoEJ5joEC4cZHS2TIYMZajYABiHKZAAB&#10;oC4YgAcJ5csdZ7+qgYPAcDoAAyBc0DJHObEJAIQhgAX6Ilp471eq/RM1QjIvQsECG6KkgQAnQhkb&#10;0RZsLYwOLIbMRYYIZCBDZE6QIGTR32h/bms1Z4Y1ooYWmkdw5ByAgIAAIFA4JBYNB4RCYVC4ZDYd&#10;D4hEYlE4pFYtF4xGY1G45HY9H5BIZFI5JJZNJ5RKZVK5ZLZdL5hMZlM5pNZtKxLOUCwCA2z8AwqI&#10;wAFD2zAAAwUEJvAnHTQAG6gAAFU4KzXRAmE5IE3HhAk204ECQJAnk+oEFQTAgOA4EaxfAgsC4EXx&#10;XAgGAoU870AHKqz6AAezUwAAmdmOAAMHxjSwA8Ha7MalSaAAQ83DQzuxgABAoIMY3tAABDowAAdN&#10;BnCtYE8GvAhMYbCE4E9quAFgN4E9HFAifhwAFxxAn+/4E4lvs3NAhIW4EBbTBHL0afUYYY1qbAAx&#10;HKyM2ArGRA8PwAuHAvYKMQtb2e6mjBSQISGAEiRUTCXf98QBgMAAX/YUaJGoEC4dIEDAcoMXosIE&#10;bpUoMMziIKdxrKYWyBA2IyBAoFyCm7DoAA5EAAAPEaDHWZyBHMYCBBCKKBAcEKDGCMiBGyTqBBkQ&#10;CBBoP6DG0UiBHu2oWDeuwCgAX8kAAMclm8fEnBac8onsxkqSrK0ryxLMtS3Lkuy9L8wTDMUxzJMs&#10;zTOjhAoGEiBkOgZqIONqBhQgY6oHKaDCcgYrIGPKBjUgYPIeaSBvqgQ0oGHiDn8gZvIGb6BlEgdG&#10;IMAKBkUgYNIGQiBtahQGT3OqBhOgZioGTdIoOSqBqUiQvIGfqKJyEpAmoYhbj8dxDBmygbC4AAGC&#10;WPYAH4cpqgAfp3t2f56ncgoBAaCypAgDbNgyFLNghTSMKacbp2qfR/LwdB6oEV5toEOZgoEa7YAA&#10;CADoEIRVIEbB3rmFSBE8JCBFHOAAEIZSBGsMCBHqfcXXigq9HmABznMcoAAiV1Xn4cMTgmP6wH+f&#10;GGn6d1vH8dpwIHCDnKOCoRKPaIAAKDzFtMvCKHhmgAH0abVH8V8iAMFAhAABwqEZYh1m6AB/HerR&#10;/HkdKCgCBbZAGCAOKOCNqgIDM6ZiirQUc0cYNNS2jn4gRaCIgR0XWoYaXkUyBAQ2QAGmR6BH2eSB&#10;BU7DATYABrk0gRiDQuwFIEJxhrOGSCujiKoWq6rruy7aCiuFApPGbxeWIf9YhOCU2GcdL2oI974v&#10;nQyDvve79P2/q5IKbZUIEX4soMJJcoEDsMbkSTcsuADdIEIl6AAd9jgAYIyoEdbuAAFo5IEHMAoJ&#10;DujRBqkR4UghlD0gRoTdYEYAAIxWQzxIAG3twAHYZsBQIAAQCggRqkmgRjjigwkNUAAPCVI8kpLD&#10;Gk1J6URzp4TRAeBECYFQLgZA2B0D4IQRglBOCkFUrgdIGNogYCCBo8IEIIg5kyBCuIGDYgYzyDuH&#10;LUQNs5AoVAAW2AAZZC32ECL+v0gYUyBm+WIQMChAwYEDEMQOG5BQSqdIGWwgSaiBI5IU+kADlkaK&#10;pLmQMupAhLEDTkQIc5A24gAcyQ5PRAmyETVmIEbEaQ/D0F00Meor0/GbSMsiMo/1KAAQg04gRVCp&#10;FjAMCpfgEAtCXaqBkiK3VvgAFoN4vAWH9BFUEAAWajm+ruBMBEgQZRdECFZBoAAzVfgABHJiGUXQ&#10;ABUFmQIDwDSBDeK6AAcbgipNiYYw5KL7wGNkHaIIt5UmZR2OEpSYBCQAxKNOAEBJSgHhhUkAgFi/&#10;GwkNZoV0ARpwCDccyPET8oThkCH9GUf0d48kEbEAFmRVACAkB6u8LZgwCAWTZNEhjXTRGknlN1o4&#10;+V+tUZsO0gQKAzPtIEMYOE3p9AAAqbgAANInC7h0AAfM/gAArDc9AR0e4lEDcXIkhgcxerDFoN12&#10;5CAjAgCC78fa5RmDnhQuFhDoz4HyPofY/Dqz+H+ILMMYAYiBDbFCQICMQQAA9kIAAYSMwADzkoaU&#10;gQQKfgAG0KApj+gDQ/AAFgbLbwJIcQ89ZESJEIqeFgcFYjdwAAffjWcJ5AhihrZKXCsgNlMAAGBK&#10;EeMngfI2AACcL5ApzP+F+kpJiTh8JQSlBaxFibFWLsZY2x1j7IWRslZOyhGH6EChFUmDZAwTVvIE&#10;Z4gTzAAKmIEFUgYHyBjcIHEwAAkCBwvHXCwiYoyBzregQOUxBWmkCUkQJOxBlUECCSne4iOiBxlA&#10;AtIgToq6EDC7ccgZ+y2kDHUQOKBySBOuaASiM42bvB+aOrEdYhgarIHINAAAEg6uHHmK4PAAB9jd&#10;tIRQBAD0RM+AAA0KimDOFCnkQORDjQAFlLwIwowABCjJIMKyEQUojgADMLsgQtWjAAGVKEB10g/W&#10;kEjCgABYiBCwrWAAItqDSy0L3AQAAJsWLEHYpAdYe2VANCu7wfg6asj3GKJ5uo9yJqWAIB5xICwj&#10;p2AUDQK5CZpy+LwA0Bhch4CiRnfEzQDwvCcd+LgRDNhqIVIqycBIOLngKB84IAzLyEz0a/idsRCB&#10;zwqGcpwAA9StGNQmQ0AsrAAHLIEA1lQAAXh0r9m0g1G8BEMF+OBw4aBdP3IQFMExkwBgBLGKsbIs&#10;I8aZIIHQGicgygyr6Qh1J+XWU4IQPphtRnkrEx8AAcQsiHtiA3C0BrfKGECAVcog71EPohewQoeN&#10;qgAIAi4ioAA8asnCIUAGOYH4xgTl7oEgQBDnkDSRYGAEArCwEgNZXb239wbh3FuPcm5dzbn3QliD&#10;D9SB4SIEHe3BA6eECqeQXd2eyBq8IEu4AFcwAZJIFJuFyayBm1ITVIgQgyB20swQNH+uCBvuNEn0&#10;gdFy4EDwUQJQhAhCkDtFQ8AAryBniIEeYgWJi+Wbz6QsyCKCBgVIG74hI2CB2ZjuRG7t35o3jNwx&#10;ZgQDgvCfw+DXJI8xY3gHsL8SJAh+0vIptQwAY7aAKBlyAphTsBDKHOXgK7+h40HBa3EaHLQZXKA8&#10;A6tjEQACxxGEYVqQIyg5kNUbOunCBB4oUAmOctcVYss6P8fhZh0BrXiAQD8JgJhyPMPkbbhx4CcQ&#10;UAAfFZiLgIB3TwB4WBKFSAMWnJZU8mgNlYPAUqiB8DGx4BEOJ5gDAdiCOwSS/B+jghmsjpxEwDFy&#10;mWpIBIMK1zmLZmqexpyGjDrc32LJFmZBFfIaJFpDNDHUIWNcdkGgtiyRmPUfm3QABvBmGfD4BIOC&#10;IGT0uclTBVBPqkC4C8V3UU1P1Te7RCxwnHAALl/pGQXB2IEDh04hTXirzX4hIfxWIABBIgQb75oi&#10;qJQKi9C9IFghLa6wSAKwiwyArdIhggKAACBQOCQWDQeEQmFQuGQ2HQ+IRGJROKRWLReMRmNRuOR2&#10;PR+QSGRSOSSWTSeUSmVSuWS2XS+YTGZRQfQNdQMnwNcwNjQMBwMbwcoQNTQMXwNDQMjQMHwMHQNh&#10;z6BouFtaBsuBqOB0OBMiBj+BgWBkqBreDjGeQMlwNfWmBT+BUGBECBryBh2BueBl+BqCDvaBhmBt&#10;mmQM0wt4QNZQN/xQS49AtnJH4A5UAPVkqgAPJPFmBAUEgADCUegAGlOqP14OYAPBNFaBPl5xUAgc&#10;GAAEDoxAAIFhIgBx8EABviAA4sABAAMAqBFgUQIQU0AM90wJTNiBJJn28AwJ/40AKOyAAcYIABbm&#10;ABluiBGtewJREiBC8LwJ5/cAOf9AATf0AH+fh9AAdI6sEf57HcAABgwFIAAYJQ9wUCwTAAexdkaA&#10;B8GaVKLAEAgAAKFAiAACIyFKAB5n25IBRY0wGgaAB6F4R8YlYOaBAC5IChSIsSDKzR9m+ZQAHeSg&#10;mIEfx9otHIAAcLZMAABYejKABvSsAAQyyAAAmaQL7HAgwOCOgRfi0jwKhygQIQogoDgmgQaEAABy&#10;nWeThuKhh7n2fAACwWLdmwdxtIKDIFgxGJ9npFB9UUgg2BkMwADUGQxwUAS4IOd9NNEAwDSizaBG&#10;UPKFH7AUqlOjQOPkAAEvqhIXRubp4OYDlagAA5ylsgRwligwBLEAByJ2y5xo0CYaIECYXO8fqCl+&#10;fQpAAMY0jgbx8WuFr9HOwCZ27b1v3BcNxXHcly3Nc90XTdV13Zdt3XfeF43kVSBimgZ/IO7qBSUg&#10;QgoGryBKegVBoFYYATGgQ8L6pyoIGdaBxGiStIE0qBTSgQVsUgZSIHSKDFxiDGXygbkoEGqBvYgR&#10;oJ0gYvLCwqBKSgTPIE8wAMIgQF4Yk7HhKyLJsq7p9nTQZ2EGGV9nqgoBAgDkHCiQ4AAICwSs2VI2&#10;gAfhwKwioBrECI4F2AB1gSEU7g2ABUGw5J9XwAAuBU7iBHae6BErlYAEo7YAHZPgABrVxFpqAAdb&#10;RqWSnPpQAENgA4hmgQRgi+z8W0/j/H+f1mnZwWsm8nqCgCn4FCFrAEBuLgAHuYy/dUT6BH1xSJgU&#10;JFRn8IA6wUAafgd3gAHybZiAAdxGYqhYHC6TsQBKHjNlFKh9m6qL/vAiYHjMVYAHQCC0BCEWzACW&#10;sevyYCDBUNiBGq36O9ChQBtCAAombOZ7Z0DINMELpZjPAZ6nUAAUwThOAAEwEh8gNAMUOIMYoijp&#10;jpGmAAbQ7xuEFBMBEEgAAbAZaQHAGwajWj4MSKcawrAAC6G8L8AAFwFgUAAJIHsDFOqeAWO8Y5Ah&#10;cFrP+s0goEVlvCb2RgCZaHhDSIMkwAAPy/DdAEUFWrTgDjQTkAAaRVE2gSIEAJTyFRykaACh8ACH&#10;kkL8IGL8fZsAxiMGQtZbC2luLyjdG+OEcY5RzjpHWO0d48R5j1HuPkfSWINfQQMQRA1dEGVcABXp&#10;AhCEDD8QdGhAg4EDjEm8+zOwAPSAAekAAniHtRIExMADxWLgAf8QISBAw1kDCwQMbZAxnEDQiQIu&#10;xBgPFEIHI8AAeiBocIE+IACUCBMPIE+9SUlmbM4N5IIh72CBQTImz1n42TKGWH8PowA7hIFLegMU&#10;hoBgVhJAAA8LAlHUjRFejEVod1mERAGBoFjqQtwkA6CJqosRuHJC+yAAAPHDA5PMKyVpwzbmXX4N&#10;4xJxnHgAEQkMAALYWHkA0QIVDOAVRWAAIEHZAgZKuPubNyp/UKHfMaPMWkgx6i0iiQsAQFGzAJB4&#10;GRqQGTnjzFWjcfw7BvkSAIAdqQbiogHAyCdJrvSCDtE0FcAA+hmr0IYAUExdAFhHVGP0dg3UUCtD&#10;o6+NpDgBITM2FATYAASAyNKAEfZszWjXIMAo8wqKhAAH834jAMpGgAA8eMggAqeAAAkxkco53/Aa&#10;sE8Ie47wACvG0LQAAkBmCWAABUBULAxgtZcFsFgVQAD7H8PwAAQBTFrH2P1JSZRZq3AHTwVI15zi&#10;bGiX4dD/TjA0g8GYGIYAADxHgPFTkMgELAHdESHJBhuVMGoI4jQIAqECBhVmIpAgItxG6OI6sTVb&#10;j+rQPOqxBR+L8GNB54UDyMg0kWAADjESDi/Go0oMYZAyRqHwtk/VW4/XzvpfW+1978X5v1fu/l/b&#10;/X/XaVwAEkSBW2IEmAhUiUqkDDiQcuQAIqAAm4QJUdayBzArERMHUjCBgwIGlRuZB5zkCosAASpA&#10;7vAAawQK8BCRakDOwQJG5AgLTKIEDYgbhgAGsmaQMURA7SkCyCACShEbmAAc+RKaBkppNBIKPUYw&#10;oTNiqDeQIe9uiGgEU86MNyIAPlBHuMjH4+hrrDQCQ0fAQUIgfCtIMfA/Tki1G8QIK1iiCh8LkIN5&#10;gAAyk3AALinIABkJmdTZwAAdxhECFdM4CoCCBDFZoCXEpA6On5P3SAgtm0BDrEHh4fw6K1EQAMC4&#10;JsmQeJUHyNYnY+Ro2lH8O8cRDR+gGKaA4P9agHAUZsbEb0NZsMINkREBYThBtSq8PepdSRoCwnWQ&#10;weYPWFAlC2UnJxCTvkCS6QIZ14wAQ6IgA1s0R3XAAA04MhY5d0NnISJ8aLHBFDJElXDeQawY0wUn&#10;TAIAp0jj6VKAAWQU1UCeGkicUY1DNAIp24sH0jQkgkl8QJTVhoYpRAWzoho629i5SOhXHhFAdiXY&#10;wGgho3eSXkVsAflBCkkqhliNOU5/4xEP3AQIH+49ykJF/zlaQYwx3uvgtvAHQehdD6J0Xo3R+kdJ&#10;6V0voqwEFEDrlU0qRAuokDX0rcgehmskLr2lsidcunMld8QvpymG3Rf6gQ+LPXjYkH7FMTR3VCBj&#10;56yQfuJFVTbymeZDJk0+rne2uPIV6ox7C5ESbQA6MAEg/MOAMC6FB7C9N+P0c2LVfAYbiBQPKQxY&#10;DgZ0FyfQG6BjeywNbAwKJKZ9IEK1ggzQukCBCdIZjKQemaAACJgQ94dDcphF9fWlaPn+IJSJrI5h&#10;qt8EVnsfGWCIZaQUBtZYDQolJHwMbH4+BlMcISkwCAbidgJBVebwC+B5i93iPUVeDSJHdNqzoAwL&#10;CyfSaiO8TFyR+jkh+QYfgFTngcECgedCi8IQGavGGwrCrs42GuscIaAcaqvIfEHUGSIECSn0ASoe&#10;IO3Qi2OIx0IMH6cyAA3e3iFAGmROAGSYDaBmUiFKhGQqH2MABmAuw8GEHIySIEC0BUNgD4B0qyAG&#10;RaII4it24o4sIQHkHCIEFgZOyIoSHkoCuwIUAOckAABSlSAAGu5AAACQWGAsaQS27+AA5Iqsuo5Q&#10;66IOG0ROPUl0AABO96GiZkH66qIKAUlqAABAJyAAHA2YAACWn0ueWc505456WuvejY6YIgICgAAg&#10;UDgkFg0HhEJhULhkNh0PiERiUTikVi0XjEZjUbjkdj0fkEhkUjkklk0nlEplUrlktl0vmExmUzmk&#10;1m0rEs5QLZnh+AM/hL+fT3ADxUppAD4ZChjIBA4NAAKIJtAD+fb2pLLVIAf7yc8CAwLAATOrCAD8&#10;DIyADceECXrhgRzYMCa5hgQJAkCMq6gS/ccCUJIgRSEsCWTdgR8YsCZpcgToesCEgRgzzywAc+ZA&#10;AmzkJf7/f1JaKzADyUhnqrzdMWAYFAAFEg+AAEDovs7jZ4AfbZX8FBpVR4ABhEOGefr7ADwUeofD&#10;HT9NBYTAAHF5PAACBgWpLKUlVeDkrkDCyJc2zCAZgWggTcU8CYJi9L/gQ5R0CDxMgTWS8CAYHgQR&#10;iwgR9LaABeQCAB7L+sa1AAJJaoEBQMIKcsKAADcLoadJ6nUAAqFeL4AHUex1oKAIARM+T5IQEoIB&#10;GABUCgTzhLChJ3xsAADRyAAFx4gx6PAABcicgR2tyAALBygQll2gRwFigR0mSgQLhugQOCKgRkDo&#10;gRtlE/gFIEI5ZSsIaCm7M4AA5NTpgO/yCmyUD3LtE4BoEGhCIEE74AAb5VoEehyoEDrBAABwQoEX&#10;YqoEdcpAABINIEJpgIECDCl/S4ADHTRvHxToWsyc6sJvUdSVLU1T1RVNVVXVlW1dV9YVjWVZ1pWt&#10;bVvXFc1UnISp2nqfxMiB4lePcEFwQ6BxUjgBgMgR+n0gQAryB4zz8BQYiggpYm2gRTmwgQawkAA9&#10;GIgR9tC8NooGG70AAOQZoEXxxIESkygAAYBIUyx5swzTOBMiJ8m0YYAHcSQjXMfCUgUJQ/AAB4nk&#10;ChrQH6AB3k8ux8mW7r0pSA4ZUUCQzlU+KBFrLDMUmAAWDkgQcESgR7tWABYSqAB6nQgQnLmAALhx&#10;mMOAAU4RIHYNJIECt4IJClAwuDaIl+cGCDQXQ4oiAQA3yUomk2AAZAw2yGRsd8cR1HixIKcJcIEX&#10;T8XUAAxHo/k3F7A5vFc9LkAAM1lIGYSkAAbOugAGOHAAGnDIHM7ETUDk2TcghkDugRpkblz65Wqk&#10;T2CYIyoEbUvcIPU7D+gR5nAgRWBigR+X4AAfqYzYtgBS7e00MdOU9UFRV13vfd/4Hg+F4fieL43j&#10;+R5PleX5nm+BXlfGynygIgoTIn1gbklGMiuHhQKSAcLBJx2II2M9FQ3F6gQUukABfQUVtuAAUgko&#10;EZmZjIFqBBWCiJX2v0r6/yKj6HCM5m4vD6j4GUKUkoAwNAuSOH8aJFR8DTFsUUU75h/DtG+SUA4L&#10;gmgAAkGtMZBR+MKAAPQuAAAIAnIMPZnLNGbD0XmAAJ4x0ps/K4ioexXyqt6AYB1aK+WloVacREf0&#10;SQABVQ+AAag7RrkNfZC4VATxOgAAQAQBBDWxtlWa2chQ8H5IRLAVAgrdSBDdK2QVvhBh9DyT+goB&#10;4JG5pmTQ41x8bnXD1SAA5Fy91mkFGC9xwMV2vCAdJC9oI/VRANBAQV2qmVNqdHwp8zLvHnSZk1Ju&#10;TknZPSflBKGUUo5SSllM856A05VPTWCRcfo9B2gAHyM1Pw9BbJ4H8PREhGB/AKf6BAK4kSog0CoR&#10;UZUMRvIECTI9h8WyMv/HRNEACvCMsUKSM4VrNxeiQNuNA9LFSKD/WYa8FCWAKBqbxLwoYAB5iyYd&#10;LMrY/h5tBM+RUfwCTKALBqFlh4VzgkVH4ZEAAt23DwGsQIJIuSBAUBgRkc1DwAAaokRUcQ8TwDTH&#10;ZQchgQgPg9UcAQBJEYuo5i+j0jIzxDECGkIwgQG2EAACIKgjI3qaIWQwm1yBFxjstAANtjgMQ+kC&#10;Ba5oiYwajAADPUl3MlXdynqdU+qFUapVTqpVWq1V6sVZq1NMnQNavOJJCP4eo7izjmGoRkfwFYXA&#10;IAgBdVg/a4AAH1XNRwCaQ1hYqPocAylnN6IojQAYHKGgDsISEf4+F+D7HJBMri6CJj9AnHQBIElI&#10;EdH4qIfEsThRCI5XNaFJFWD8tEdcAS+bSxEIwP8fhAh4jcIFH4gQAjXEYHvbWLACItrAI0gMgQ+U&#10;CSOIyPG4QABrXFHIPS5AKR13LblVsgpAQBAA/gAEAAEAAAAAAAAAAAEEAAEAAAA4AgAAAQEEAAEA&#10;AABIAwAAAgEDAAQAAAAsAAkAAwEDAAEAAAAFAAAABgEDAAEAAAACAAAAEQEEAKgAAAA0AAkAFQED&#10;AAEAAAAEAAAAFgEEAAEAAAAFAAAAFwEEAKgAAADUAgkAGgEFAAEAAAB0BQkAGwEFAAEAAAB8BQkA&#10;HAEDAAEAAAABAAAAKAEDAAEAAAACAAAAPQEDAAEAAAACAAAAUgEDAAEAAAACAAAAAAAAAAgACAAI&#10;AAgACAAAABsEAABTCQAABAwAAMwSAAAyGgAAgiEAAA0kAADHJAAAcSsAAPw/AACTVAAAkV8AAGNq&#10;AACsfgAAT5EAANuZAAC5pwAARr0AAO7MAACx1AAAw+cAAMD9AAD+CgEARhABAAccAQAXKgEAdTAB&#10;ABU3AQCbRAEAwFUBAFRkAQDycgEAeoQBAPGXAQAopAEAcKgBAPGvAQCPuwEALcQBAJvKAQDh3AEA&#10;nPIBAIP/AQDlCQIAMh8CANg1AgDYPgIATEYCAGZRAgAdWwIAXGACAE1qAgCsdwIA+YUCAI2VAgAH&#10;qgIAYbkCABzGAgBE1wIAjuoCABT4AgBJBgMAXRcDAL0nAwCrMwMAk0IDANdVAwBcZQMATnEDAAaA&#10;AwBJkQMA3J0DABerAwCEvQMAbdEDAHbeAwDN6gMAm/sDAIkNBADFGgQAvycEAJA7BAATTQQAVVkE&#10;AFBnBABHeQQADIgEAMmUBAC0pwQAlroEABXJBADS1QQAfekEADb6BAA0BQUAaxQFANEnBQAKOAUA&#10;gEMFAHxQBQDIYQUAmW8FAGV9BQDzjwUAeKIFAKauBQBMuwUAzs0FANjfBQBK7AUAzPoFAFUOBgCT&#10;HgYAPCoGAEQ1BgBhPQYAUUMGAPZLBgCtVgYAfV8GAHVtBgB3gAYASI8GABuZBgBuqgYAh78GAJLP&#10;BgAJ2gYA4OsGABgABwDKDAcAPhcHAC0jBwDzKgcAGTEHAEw9BwA3RwcAgE0HAItTBwAyZwcAtnoH&#10;ACuEBwBqkQcAEKYHAPS4BwArwAcApdEHAMfoBwDI9wcAEgAIAFcTCACzKggAnzYIALI/CAALVAgA&#10;dWgIAMRxCAAWfQgA0JIIALajCABqrAgAVbwIADHTCAAp4ggAE+YIAFzvCABH+QgAEwQAADgFAACx&#10;AgAAyAYAAGYHAABQBwAAiwIAALoAAACqBgAAixQAAJcUAAD+CgAA0goAAEkUAACjEgAAjAgAAN4N&#10;AACNFQAAqA8AAMMHAAASEwAA/RUAAD4NAABIBQAAwQsAABAOAABeBgAAoAYAAIYNAAAlEQAAlA4A&#10;AJ4OAACIEQAAdxMAADcMAABIBAAAgQcAAJ4LAACeCAAAbgYAAEYSAAC7FQAA5wwAAGIKAABNFQAA&#10;phYAAAAJAAB0BwAAGgsAALcJAAA/BQAA8QkAAF8NAABNDgAAlA8AAHoUAABaDwAAuwwAACgRAABK&#10;EwAAhg0AADUOAAAUEQAAYBAAAO4LAADoDgAARBMAAIUPAADyCwAAuA4AAEMRAACTDAAAOw0AAG0S&#10;AADpEwAACQ0AAFcMAADOEAAA7hEAADwNAAD6DAAA0RMAAIMRAABCDAAA+w0AAPcRAADFDgAAvQwA&#10;AOsSAADiEgAAfw4AAL0MAACrEwAAuRAAAP4KAAA3DwAAZhMAADkQAAB2CwAA/AwAAEwRAADRDQAA&#10;zA0AAI4SAACFEgAALgwAAKYMAACCEgAAChIAAHIMAACCDgAAiRMAAD4QAACpCwAACAsAAB0IAADw&#10;BQAApQgAALcKAADQCAAA+A0AAAITAADRDgAA0wkAAFMRAAAZFQAACxAAAHcKAADXEQAAOBQAALIM&#10;AAB0CgAA7wsAAMYHAAAmBgAAMwwAAOsJAABJBgAACwYAAKcTAACEEwAAdQkAAD8NAACmFAAA5BIA&#10;ADcHAAB6EQAAIhcAAAEPAABKCAAARRMAAFwXAADsCwAAEwkAAFkUAABqFAAATwkAAFILAAC6FQAA&#10;5hAAALQIAADrDwAA3BYAAPgOAADqAwAASQkAAOsJAAAfBgAAAHcBAOgDAAAAdwEA6AMAAFBLAwQU&#10;AAYACAAAACEA4txv3+AAAAAJAQAADwAAAGRycy9kb3ducmV2LnhtbEyPQWuDQBCF74X+h2UKvTWr&#10;UUu1riGEtqdQaFIIuW10ohJ3VtyNmn/f6ak9Du/jvW/y1Ww6MeLgWksKwkUAAqm0VUu1gu/9+9ML&#10;COc1VbqzhApu6GBV3N/lOqvsRF847nwtuIRcphU03veZlK5s0Gi3sD0SZ2c7GO35HGpZDXrictPJ&#10;ZRA8S6Nb4oVG97hpsLzsrkbBx6SndRS+jdvLeXM77pPPwzZEpR4f5vUrCI+z/4PhV5/VoWCnk71S&#10;5USnIIoYVBAvYxAcp0GSgDgxF6VxCrLI5f8Pih8AAAD//wMAUEsDBBQABgAIAAAAIQBsZlfuugAA&#10;ACIBAAAZAAAAZHJzL19yZWxzL2Uyb0RvYy54bWwucmVsc4SPywrCMBBF94L/EGZv07oQkabdiNCt&#10;6AcMyaQNNg+SKPbvDbhREFzOvdxzmLZ/2pk9KCbjnYCmqoGRk14ZNwq4Xk6bPbCU0SmcvSMBCyXo&#10;u/WqPdOMuYzSZEJiheKSgCnncOA8yYkspsoHcqXRPlrM5YwjDyhvOBLf1vWOx08GdF9MNigBcVAN&#10;sMsSivk/22ttJB29vFty+YeCG1vcBYhxpCzAkjL4DpsqG62Bdy3/+qx7AQAA//8DAFBLAQItABQA&#10;BgAIAAAAIQD1E8j1CgEAABUCAAATAAAAAAAAAAAAAAAAAAAAAABbQ29udGVudF9UeXBlc10ueG1s&#10;UEsBAi0AFAAGAAgAAAAhADj9If/WAAAAlAEAAAsAAAAAAAAAAAAAAAAAOwEAAF9yZWxzLy5yZWxz&#10;UEsBAi0AFAAGAAgAAAAhAGWWeYd+AwAAAwgAAA4AAAAAAAAAAAAAAAAAOgIAAGRycy9lMm9Eb2Mu&#10;eG1sUEsBAi0ACgAAAAAAAAAhAPUfLQ2EBQkAhAUJABUAAAAAAAAAAAAAAAAA5AUAAGRycy9tZWRp&#10;YS9pbWFnZTEudGlmZlBLAQItABQABgAIAAAAIQDi3G/f4AAAAAkBAAAPAAAAAAAAAAAAAAAAAJsL&#10;CQBkcnMvZG93bnJldi54bWxQSwECLQAUAAYACAAAACEAbGZX7roAAAAiAQAAGQAAAAAAAAAAAAAA&#10;AACoDAkAZHJzL19yZWxzL2Uyb0RvYy54bWwucmVsc1BLBQYAAAAABgAGAH0BAACZDQkAAAA=&#10;">
                <v:shape id="Text Box 46" o:spid="_x0000_s1067" type="#_x0000_t202" style="position:absolute;left:106;top:84847;width:571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14:paraId="75570D9A" w14:textId="7679CC7B" w:rsidR="00C443E0" w:rsidRPr="006F4203" w:rsidRDefault="00844D6B" w:rsidP="00B52612">
                        <w:pPr>
                          <w:jc w:val="both"/>
                          <w:rPr>
                            <w:rFonts w:ascii="Times New Roman" w:hAnsi="Times New Roman" w:cs="Times New Roman"/>
                            <w:sz w:val="20"/>
                          </w:rPr>
                        </w:pPr>
                        <w:r w:rsidRPr="00844D6B">
                          <w:rPr>
                            <w:rFonts w:ascii="Times New Roman" w:hAnsi="Times New Roman" w:cs="Times New Roman"/>
                            <w:b/>
                            <w:bCs/>
                            <w:sz w:val="20"/>
                          </w:rPr>
                          <w:t>Supplementary Figure 1</w:t>
                        </w:r>
                        <w:r>
                          <w:rPr>
                            <w:rFonts w:ascii="Times New Roman" w:hAnsi="Times New Roman" w:cs="Times New Roman"/>
                            <w:b/>
                            <w:bCs/>
                            <w:sz w:val="20"/>
                          </w:rPr>
                          <w:t>1</w:t>
                        </w:r>
                        <w:r w:rsidRPr="00844D6B">
                          <w:rPr>
                            <w:rFonts w:ascii="Times New Roman" w:hAnsi="Times New Roman" w:cs="Times New Roman"/>
                            <w:b/>
                            <w:bCs/>
                            <w:sz w:val="20"/>
                          </w:rPr>
                          <w:t xml:space="preserve"> | Timing of seasonal peaks in ice velocity from 2017-2024 </w:t>
                        </w:r>
                        <w:r>
                          <w:rPr>
                            <w:rFonts w:ascii="Times New Roman" w:hAnsi="Times New Roman" w:cs="Times New Roman"/>
                            <w:b/>
                            <w:bCs/>
                            <w:sz w:val="20"/>
                          </w:rPr>
                          <w:t>above</w:t>
                        </w:r>
                        <w:r w:rsidRPr="00844D6B">
                          <w:rPr>
                            <w:rFonts w:ascii="Times New Roman" w:hAnsi="Times New Roman" w:cs="Times New Roman"/>
                            <w:b/>
                            <w:bCs/>
                            <w:sz w:val="20"/>
                          </w:rPr>
                          <w:t xml:space="preserve"> the ELA, glaciers ordered by longitude.</w:t>
                        </w:r>
                        <w:r w:rsidRPr="00844D6B">
                          <w:rPr>
                            <w:rFonts w:ascii="Times New Roman" w:hAnsi="Times New Roman" w:cs="Times New Roman"/>
                            <w:b/>
                            <w:sz w:val="20"/>
                          </w:rPr>
                          <w:t xml:space="preserve"> </w:t>
                        </w:r>
                        <w:r w:rsidRPr="00844D6B">
                          <w:rPr>
                            <w:rFonts w:ascii="Times New Roman" w:hAnsi="Times New Roman" w:cs="Times New Roman"/>
                            <w:bCs/>
                            <w:sz w:val="20"/>
                          </w:rPr>
                          <w:t>Snowflake = Winter; Flower = Spring; Sun = Summer; Leaf = Autumn. Average seasonal timing is described at the bottom.</w:t>
                        </w:r>
                      </w:p>
                    </w:txbxContent>
                  </v:textbox>
                </v:shape>
                <v:shape id="Picture 10" o:spid="_x0000_s1068" type="#_x0000_t75" style="position:absolute;top:4678;width:54144;height:79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JzwwAAANsAAAAPAAAAZHJzL2Rvd25yZXYueG1sRI9Ba8JA&#10;EIXvBf/DMgUvRTcVaiV1lVAQe6zag8chO82GZmdjdo3Jv+8cBG8zvDfvfbPeDr5RPXWxDmzgdZ6B&#10;Ii6Drbky8HPazVagYkK22AQmAyNF2G4mT2vMbbjxgfpjqpSEcMzRgEupzbWOpSOPcR5aYtF+Q+cx&#10;ydpV2nZ4k3Df6EWWLbXHmqXBYUufjsq/49UbOFf0XRS7/cub61fv5eU0jkyjMdPnofgAlWhID/P9&#10;+ssKvtDLLzKA3vwDAAD//wMAUEsBAi0AFAAGAAgAAAAhANvh9svuAAAAhQEAABMAAAAAAAAAAAAA&#10;AAAAAAAAAFtDb250ZW50X1R5cGVzXS54bWxQSwECLQAUAAYACAAAACEAWvQsW78AAAAVAQAACwAA&#10;AAAAAAAAAAAAAAAfAQAAX3JlbHMvLnJlbHNQSwECLQAUAAYACAAAACEAxr0yc8MAAADbAAAADwAA&#10;AAAAAAAAAAAAAAAHAgAAZHJzL2Rvd25yZXYueG1sUEsFBgAAAAADAAMAtwAAAPcCAAAAAA==&#10;">
                  <v:imagedata r:id="rId41" o:title=""/>
                </v:shape>
                <w10:wrap type="topAndBottom" anchorx="margin"/>
              </v:group>
            </w:pict>
          </mc:Fallback>
        </mc:AlternateContent>
      </w:r>
      <w:r w:rsidRPr="00B52612">
        <w:rPr>
          <w:rFonts w:ascii="Arial" w:hAnsi="Arial" w:cs="Arial"/>
          <w:b/>
        </w:rPr>
        <w:t>Above the ELA</w:t>
      </w:r>
    </w:p>
    <w:p w14:paraId="46EDB2BB" w14:textId="6EFFCD91" w:rsidR="00374A26" w:rsidRPr="007B27BA" w:rsidRDefault="00B52612" w:rsidP="005F126A">
      <w:pPr>
        <w:tabs>
          <w:tab w:val="left" w:pos="3923"/>
        </w:tabs>
        <w:rPr>
          <w:rFonts w:ascii="Arial" w:hAnsi="Arial" w:cs="Arial"/>
          <w:b/>
        </w:rPr>
      </w:pPr>
      <w:r>
        <w:rPr>
          <w:rFonts w:ascii="Arial" w:hAnsi="Arial" w:cs="Arial"/>
          <w:b/>
          <w:noProof/>
          <w:lang w:eastAsia="en-GB"/>
        </w:rPr>
        <w:lastRenderedPageBreak/>
        <mc:AlternateContent>
          <mc:Choice Requires="wpg">
            <w:drawing>
              <wp:anchor distT="0" distB="0" distL="114300" distR="114300" simplePos="0" relativeHeight="251711508" behindDoc="0" locked="0" layoutInCell="1" allowOverlap="1" wp14:anchorId="667E25F0" wp14:editId="760EA69A">
                <wp:simplePos x="0" y="0"/>
                <wp:positionH relativeFrom="column">
                  <wp:posOffset>0</wp:posOffset>
                </wp:positionH>
                <wp:positionV relativeFrom="paragraph">
                  <wp:posOffset>247532</wp:posOffset>
                </wp:positionV>
                <wp:extent cx="5902325" cy="2061180"/>
                <wp:effectExtent l="0" t="0" r="3175" b="0"/>
                <wp:wrapTopAndBottom/>
                <wp:docPr id="51" name="Group 51"/>
                <wp:cNvGraphicFramePr/>
                <a:graphic xmlns:a="http://schemas.openxmlformats.org/drawingml/2006/main">
                  <a:graphicData uri="http://schemas.microsoft.com/office/word/2010/wordprocessingGroup">
                    <wpg:wgp>
                      <wpg:cNvGrpSpPr/>
                      <wpg:grpSpPr>
                        <a:xfrm>
                          <a:off x="0" y="0"/>
                          <a:ext cx="5902325" cy="2061180"/>
                          <a:chOff x="0" y="0"/>
                          <a:chExt cx="5902325" cy="2061180"/>
                        </a:xfrm>
                      </wpg:grpSpPr>
                      <wpg:grpSp>
                        <wpg:cNvPr id="15" name="Group 15"/>
                        <wpg:cNvGrpSpPr/>
                        <wpg:grpSpPr>
                          <a:xfrm>
                            <a:off x="0" y="0"/>
                            <a:ext cx="5902325" cy="1896399"/>
                            <a:chOff x="0" y="0"/>
                            <a:chExt cx="5902325" cy="1896399"/>
                          </a:xfrm>
                        </wpg:grpSpPr>
                        <wpg:grpSp>
                          <wpg:cNvPr id="11" name="Group 11"/>
                          <wpg:cNvGrpSpPr/>
                          <wpg:grpSpPr>
                            <a:xfrm>
                              <a:off x="0" y="270164"/>
                              <a:ext cx="5902325" cy="1626235"/>
                              <a:chOff x="0" y="0"/>
                              <a:chExt cx="5902383" cy="1626813"/>
                            </a:xfrm>
                          </wpg:grpSpPr>
                          <pic:pic xmlns:pic="http://schemas.openxmlformats.org/drawingml/2006/picture">
                            <pic:nvPicPr>
                              <pic:cNvPr id="90" name="Picture 90"/>
                              <pic:cNvPicPr>
                                <a:picLocks noChangeAspect="1"/>
                              </pic:cNvPicPr>
                            </pic:nvPicPr>
                            <pic:blipFill rotWithShape="1">
                              <a:blip r:embed="rId42" cstate="email">
                                <a:extLst>
                                  <a:ext uri="{28A0092B-C50C-407E-A947-70E740481C1C}">
                                    <a14:useLocalDpi xmlns:a14="http://schemas.microsoft.com/office/drawing/2010/main" val="0"/>
                                  </a:ext>
                                </a:extLst>
                              </a:blip>
                              <a:srcRect r="15519"/>
                              <a:stretch/>
                            </pic:blipFill>
                            <pic:spPr bwMode="auto">
                              <a:xfrm>
                                <a:off x="0" y="6928"/>
                                <a:ext cx="2011045" cy="1619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 name="Picture 92"/>
                              <pic:cNvPicPr>
                                <a:picLocks noChangeAspect="1"/>
                              </pic:cNvPicPr>
                            </pic:nvPicPr>
                            <pic:blipFill rotWithShape="1">
                              <a:blip r:embed="rId43" cstate="print">
                                <a:extLst>
                                  <a:ext uri="{28A0092B-C50C-407E-A947-70E740481C1C}">
                                    <a14:useLocalDpi xmlns:a14="http://schemas.microsoft.com/office/drawing/2010/main" val="0"/>
                                  </a:ext>
                                </a:extLst>
                              </a:blip>
                              <a:srcRect l="2618" r="15762"/>
                              <a:stretch/>
                            </pic:blipFill>
                            <pic:spPr bwMode="auto">
                              <a:xfrm>
                                <a:off x="2001982" y="0"/>
                                <a:ext cx="1943100" cy="1619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1" name="Picture 91"/>
                              <pic:cNvPicPr>
                                <a:picLocks noChangeAspect="1"/>
                              </pic:cNvPicPr>
                            </pic:nvPicPr>
                            <pic:blipFill rotWithShape="1">
                              <a:blip r:embed="rId44" cstate="print">
                                <a:extLst>
                                  <a:ext uri="{28A0092B-C50C-407E-A947-70E740481C1C}">
                                    <a14:useLocalDpi xmlns:a14="http://schemas.microsoft.com/office/drawing/2010/main" val="0"/>
                                  </a:ext>
                                </a:extLst>
                              </a:blip>
                              <a:srcRect l="2430" r="15763"/>
                              <a:stretch/>
                            </pic:blipFill>
                            <pic:spPr bwMode="auto">
                              <a:xfrm>
                                <a:off x="3955473" y="0"/>
                                <a:ext cx="1946910" cy="1619885"/>
                              </a:xfrm>
                              <a:prstGeom prst="rect">
                                <a:avLst/>
                              </a:prstGeom>
                              <a:ln>
                                <a:noFill/>
                              </a:ln>
                              <a:extLst>
                                <a:ext uri="{53640926-AAD7-44D8-BBD7-CCE9431645EC}">
                                  <a14:shadowObscured xmlns:a14="http://schemas.microsoft.com/office/drawing/2010/main"/>
                                </a:ext>
                              </a:extLst>
                            </pic:spPr>
                          </pic:pic>
                        </wpg:grpSp>
                        <wps:wsp>
                          <wps:cNvPr id="12" name="Text Box 12"/>
                          <wps:cNvSpPr txBox="1"/>
                          <wps:spPr>
                            <a:xfrm>
                              <a:off x="574964" y="20782"/>
                              <a:ext cx="949036" cy="263235"/>
                            </a:xfrm>
                            <a:prstGeom prst="rect">
                              <a:avLst/>
                            </a:prstGeom>
                            <a:noFill/>
                            <a:ln w="6350">
                              <a:noFill/>
                            </a:ln>
                          </wps:spPr>
                          <wps:txbx>
                            <w:txbxContent>
                              <w:p w14:paraId="66771039" w14:textId="2C91A00D" w:rsidR="00C443E0" w:rsidRPr="0068540D" w:rsidRDefault="00C443E0">
                                <w:pPr>
                                  <w:rPr>
                                    <w:rFonts w:ascii="Arial" w:hAnsi="Arial" w:cs="Arial"/>
                                    <w:b/>
                                  </w:rPr>
                                </w:pPr>
                                <w:r w:rsidRPr="0068540D">
                                  <w:rPr>
                                    <w:rFonts w:ascii="Arial" w:hAnsi="Arial" w:cs="Arial"/>
                                    <w:b/>
                                  </w:rPr>
                                  <w:t>Combined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2376055" y="20782"/>
                              <a:ext cx="1184564" cy="263235"/>
                            </a:xfrm>
                            <a:prstGeom prst="rect">
                              <a:avLst/>
                            </a:prstGeom>
                            <a:noFill/>
                            <a:ln w="6350">
                              <a:noFill/>
                            </a:ln>
                          </wps:spPr>
                          <wps:txbx>
                            <w:txbxContent>
                              <w:p w14:paraId="642866B2" w14:textId="435AB1B0" w:rsidR="00C443E0" w:rsidRPr="0068540D" w:rsidRDefault="00C443E0" w:rsidP="0068540D">
                                <w:pPr>
                                  <w:rPr>
                                    <w:rFonts w:ascii="Arial" w:hAnsi="Arial" w:cs="Arial"/>
                                    <w:b/>
                                  </w:rPr>
                                </w:pPr>
                                <w:r>
                                  <w:rPr>
                                    <w:rFonts w:ascii="Arial" w:hAnsi="Arial" w:cs="Arial"/>
                                    <w:b/>
                                  </w:rPr>
                                  <w:t>Below the 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4336473" y="0"/>
                              <a:ext cx="1184564" cy="263235"/>
                            </a:xfrm>
                            <a:prstGeom prst="rect">
                              <a:avLst/>
                            </a:prstGeom>
                            <a:noFill/>
                            <a:ln w="6350">
                              <a:noFill/>
                            </a:ln>
                          </wps:spPr>
                          <wps:txbx>
                            <w:txbxContent>
                              <w:p w14:paraId="27068E25" w14:textId="01B32E1D" w:rsidR="00C443E0" w:rsidRPr="0068540D" w:rsidRDefault="00C443E0" w:rsidP="0068540D">
                                <w:pPr>
                                  <w:rPr>
                                    <w:rFonts w:ascii="Arial" w:hAnsi="Arial" w:cs="Arial"/>
                                    <w:b/>
                                  </w:rPr>
                                </w:pPr>
                                <w:r>
                                  <w:rPr>
                                    <w:rFonts w:ascii="Arial" w:hAnsi="Arial" w:cs="Arial"/>
                                    <w:b/>
                                  </w:rPr>
                                  <w:t>Above the 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0" name="Picture 50"/>
                          <pic:cNvPicPr>
                            <a:picLocks noChangeAspect="1"/>
                          </pic:cNvPicPr>
                        </pic:nvPicPr>
                        <pic:blipFill rotWithShape="1">
                          <a:blip r:embed="rId45" cstate="print">
                            <a:extLst>
                              <a:ext uri="{28A0092B-C50C-407E-A947-70E740481C1C}">
                                <a14:useLocalDpi xmlns:a14="http://schemas.microsoft.com/office/drawing/2010/main" val="0"/>
                              </a:ext>
                            </a:extLst>
                          </a:blip>
                          <a:srcRect t="94446"/>
                          <a:stretch/>
                        </pic:blipFill>
                        <pic:spPr bwMode="auto">
                          <a:xfrm>
                            <a:off x="0" y="1913860"/>
                            <a:ext cx="5731510" cy="1473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67E25F0" id="Group 51" o:spid="_x0000_s1069" style="position:absolute;margin-left:0;margin-top:19.5pt;width:464.75pt;height:162.3pt;z-index:251711508" coordsize="59023,20611"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j3TPOoEAABeFwAADgAAAGRycy9lMm9Eb2MueG1s&#10;7Fhbb9s2GH0fsP9A6L2xqJstIU6RJUtRIGuNJUOeaVqyhEqiRtGxs1+/Q1KyHdtBGy/o2iAPlnn9&#10;bjr8vkOdvl9VJblPZVuIeuzQE9chac3FrKjnY+ev26t3I4e0itUzVoo6HTsPaeu8P/v1l9Nlk6Se&#10;yEU5SyWBkLpNls3YyZVqksGg5XlasfZENGmNyUzIiil05Xwwk2wJ6VU58Fw3GiyFnDVS8LRtMXpp&#10;J50zIz/LUq4+Z1mbKlKOHdimzFOa51Q/B2enLJlL1uQF78xgR1hRsaKG0rWoS6YYWchiT1RVcCla&#10;kakTLqqByLKCp8YHeEPdHW8+SLFojC/zZDlv1mFCaHfidLRY/un+g2xumolEJJbNHLEwPe3LKpOV&#10;/oeVZGVC9rAOWbpShGMwjF3P90KHcMx5bkTpqAsqzxH5vX08//0rOwe94sEjc9YdaybsnkhSzIA5&#10;KK9ZBWyZcBH0O1de1Dc6iiM/ji1gnuXb1s5n+0Z3fKNH++YNXRoF1vyDL49GXuT5Jngs+SYHR759&#10;7XrniPpa9hMONgVP8OsAjNYegL9+0LFLLWTqdEKqb5JRMfll0bzDWWuYKqZFWagHkzdwqrRR9f2k&#10;4BNpOxtMxUgVFlOY1loJRuCe3qJX2T1M+3Qt+JeW1OIiZ/U8PW8bpByA0gTj8fKB7j5SOC2L5qoo&#10;SyKFuitUfpOzBjimJpPoyc5X5Kud834gXDaXXAq+qNJa2eQo0xJui7rNi6Z1iEzSaprizMiPMyCL&#10;IzEr6EOmLUqLjFbyP+EAgUYahrSDe6tkqniu36/2oTfbxqNF7iDT5R9iBlFsoYSx/mDuiGJvZPX0&#10;CETSo27QpQ8a0Xg0Mghc4wgxlq36kIqK6AZMh3lGA7u/bpWFXL9EJ6uy1s9a6LjaWT1i7NaWdk24&#10;Ya1H4+dBpbeHSu+VoRIe9qhsZFGrx6hEDfciCkZh4DmMjPcs+e/wBJMA9KB8v8DROPCpi3ygC9wb&#10;QnH09tLYVt5c16tJnzdNJtRbXkne1DWvy5tPIDTwgZYOoaYovgRC/TgMgyGUH0RoFNP/CaEbkqZ5&#10;GTh82xct9PbK1rNoqqmGwJsWu4EYXSfBW11EfhMrgiFk+m6ZprJErTDeVWE9bjN/TyzXjDYcBjE4&#10;kY6p5w5x/iGGJX1tioPY9SN78L3I77jR8ZVpXZN0kSLLsRP5oWtK2XoGwk212tisW2o1XfVUt3N0&#10;KmYP8BO8wfDytuFXBcrjNWvVhEncYAAH3MrUZzyyUkCZ6FoOyYX859C4Xo83hlmHLHEjGjvt3wum&#10;GVf5sca7jGkQQKwynSAcehrm2zPT7Zl6UV0IJGxkBFhnmnq9KvtmJkV1h8vbudaKKVZz6B47qm9e&#10;KPQwgcsfT8/PTdsSuev6pgH9szxJF//b1R2TTccQFF7gJ9GjhyU7RMGutSThHHQlKwyL0IG2UQVF&#10;0B0g+XtBGsfass0NpE3i0GYA+c+BtOcPIzcEoTqMaVzPglBD3lzXfgxQR/3pfQP1awI1QLYLanP9&#10;PALUge9HTxW/HxDQwzdA6+v298vS2yREU038fppLHSjAzqcGjKDKvyLKrMvN05QZ1T8OgsBUgZdg&#10;yoinvqnF1B9F3afIntGFQ5+Ga6aMjAIKg1AfT+me8bHBYBQfcY267oOz/kq83TfMY/NZ/OxfAAAA&#10;//8DAFBLAwQKAAAAAAAAACEASWPiP3YpAAB2KQAAFAAAAGRycy9tZWRpYS9pbWFnZTEucG5niVBO&#10;Rw0KGgoAAAANSUhEUgAAAPoAAACqCAYAAACEYlLKAAAAAXNSR0IArs4c6QAAAARnQU1BAACxjwv8&#10;YQUAAAAJcEhZcwAADsMAAA7DAcdvqGQAACkLSURBVHhe7Z0JeBVFuvfP5X6MDPPNOD7z6NzRb66O&#10;jlcd74CgIMMogyyCIhAUBFnDvoQd2QRk37cEAoQESAj7Ttg3gSQQQsi+JySSkLCGHUQZ1Pc7/zen&#10;m5xjJ919zglJyPt/nj+cnK5TXdVdv6rq6upqC1USff/997R7924KDg6m1NRU+vnnn21b3KtLly5R&#10;REQEZWRkUGZmJl24cMG25Zc6d+4cbdq0ibZu3UrR0dH0008/8W/v3r1rC1GoH374gS5fvmz7izjc&#10;rl276Nq1a7RlyxberiWEw+9u3rxJZ86csX1rTIgT+9i8eTMb+cLfxe1LUWhoKF2/fp0/Y9/K7/fv&#10;308//vgjn4cDBw7Q6tWrOa///ve/6fTp06V2PkSFqhSgoxDNnz+f2rZtywW+Xbt2/B0K79mzZ7mw&#10;oQCnpaVRbm4uAwJAU1JS6P79+/Tw4UP69ttvKScnhwtrQUEB3b59m7KysjgefE5KSqIbN27Q4cOH&#10;qVOnTrwtOzub+vTpw//j9wiLeFHYoTVr1lDjxo0pLCyM3njjDYqKiuL0AXSkDfvHZ4Aybtw4unPn&#10;Dn+fl5dHhw4d4u3Vq1enxMREunr1KseL7cgL9pOenk6jR4/mCiE+Pp7zhfwhPcjHrVu3+Hc4Bvgb&#10;v7137x6nDb958cUXGVxsRzoOHjzI/+M4oBLDb/E7fEYY5O+TTz6hmJgYjuPo0aP00UcfcTq6dOlC&#10;S5YsoWnTpvF5wPGqX78+/9+jRw+1UlLyLHKvKg3okZGR1KBBA2rVqhWtX7+eoW7RogV1796dW6pv&#10;vvmGhg4dSu+//z4XTBTCyZMnM4T+/v7UoUMH9pEjR2jkyJE0depUju/EiRO0fPlyGjZsGL3zzjvc&#10;a0A4b29vLti1atWi4cOHU82aNblQf/jhh3TlyhVOF3oXH3/8MRdyFP5t27ZR+/btuVJA2r766itu&#10;+ZDGunXr8vYmTZrQypUr6c9//jNXClWrVqURI0bwdqWSASz4PdL09ttvcx769u3L0KKSA3R+fn60&#10;bNky3l+bNm24Z7B48WKuECCA/vzzz9OQIUP4OADCF154gVvhl156iSsQ7CMhIYG8vLzob3/7G7fa&#10;ABu9EwjHFPlHJYvvsf+mTZvSsWPHeHtISAgfo27dunHlhOM5fvx47uGI3KtKAzoKKIA+deoUvfXW&#10;WzRjxgx69913aeDAgfz9jh07uGUBGOja9+/fn/70pz8xxIAHhfP48eNc6EeNGsWtDlpZtLaAvlev&#10;XvTMM88wjEVBHzBgAIMM0FCge/fuza0gVBT01q1b0/bt21XQJ02aRC+//DJXKgBo1qxZnM6lS5dy&#10;D6Qo6GhZAe+6des4rXFxcQwhegBILyoY7B/bUBGhcqpXrx7DHhQUxOlAnpAOHCtIAR1woneCll4B&#10;HccIvZd//vOfnLaOHTvSa6+9xnE5gt6oUSM+DsgnYMZ25APCscNvcFzQaxo7diy98sorDLvIvao0&#10;oO/cuZML2ZgxYxjE5ORk6tq1K02ZMoULLwrj9OnTqWXLlhQeHs6tu6+vLy1cuJACAwO51QIs2DZx&#10;4kQu+AiP1gcVBMK+/vrr6t9oLQMCAri1XbFiBcP47LPP0t69e22pItqwYQPVqFGDW3ykCd1qtN4A&#10;C5XIokWLaPDgwVw5oSIAIGh5AcWbb75JsbGxHCcqBQAF8Bs2bMigfP7551wZobVW8nPy5Em+lEAr&#10;jTQhXxs3bmRPmDCBKzVcBkC4zkZ+zp8/z38/ePCALy9wPf3BBx/w5UqzZs04nYi7efPmtHbtWu6Z&#10;oKKBUEmgckHFhmOHfaIVR/ceFQt+k5+fz5UqLjtwrFBBorcgcq9KBB2AoHB4eHhw4cNJQdcRLZtS&#10;81ckocChNUTLBQEY/I284Dt8xnf4XDQstivb8Fn5H2GKhlXCYzu+U4yWDNe16EFgYEyRsk9YOZ7K&#10;/vG/Ep8STvmspEf5HsZ+lO/xWYmn6N9K2vGdkv6iVn4DKXHh/6J/K3EqcSl/47NjHPgffyv7KvoZ&#10;v8H/SjzK/8o+RO5ViaDjoHt6enJNjdYJNTJaEbSEcjKMC8dxz5493OLKcROVhXRBnzlzJne7cP2H&#10;60MUVHQLURtDuOZDt7i07OPjo/m9K0Y+tL53xri2R0Wotc0VuzPfSCMuE7S2OWt0/7W+d9a4JMH4&#10;htY2Z4w849al1jZ3GbcJK0rFXSLouA7DNSMGXAYNGsStOq5n0coroGPApTSF60t3SxkscofQ5VRG&#10;0d0pjJS7SyiMGDxzp3BN704ptzHdJZyX0r5Nh8HOJwJ0ZAKDL3PmzOH7pLhGxyguuqCKSht0jP66&#10;W7h/7C6hQOEa3N1SJp24Q0gjBtPcKdw7d6cAuTuhKY08O+qJAd2IShv07777zvbJfVImrLhDKFDu&#10;bIkUuTPfSKPSA3OXMGnInQIwSKe7VBp5dpSA7kYJ6K5LQC8dCehulIDuugT00pGA7kYJ6K5LQC8d&#10;CegmdDbuBOUFeRXrbwP6an6vODNwKF3KzbbFRnQlP5e+DRqsGVbxuRX9NL+HcwK9KD+ucC62orS9&#10;yzXDKs5dNUDze8Vpa8bYDa7duXKezgcP0wyruKR8Z64YSN/fsR+sWzNVOyx8PnCAbhrnzplli6lQ&#10;l5PCNcMpzvTrofm94gjfgXTl8iVbbERnok5rhlN8Pqjk9OVaz8udSzm22AonP+XvWaAZVjHyrfW9&#10;4ojVM1yq9AV0E4rcEUAXelucdnKPapQRG2GLjSgzMZqyelbVDGvEOT0slLFzkS22QkVM89AMa9Sx&#10;/f6oTiWFrmXF0fn+1TXDGnFy1yr03dVHhR7yqqEd1qjr1alti6lQOQf8NMMZ9fZWVSgzPdUWG9GG&#10;tcGa4Yz6fE8LXc94dLcHoJ+f0UAzrFFv7lWDYXVWAroJnbaCfrGPxWmn9LQH/awV9OxeVTXDGnGu&#10;tUBlhtiDfmq6h2ZYo47rbw/6dSvoeQOqa4Y14pRuvwR9YE3tsEb9j7r2oOdaQdcKZ9Q7WtuDvnFd&#10;sGY4o87rZaEbmfag581soBnWqLf0rkF3BXRjEtD1LaAL6GUtAd3BAnqhBHR9CegmJKCbt4AuoJuV&#10;gO5gAb1QArq+BHQTEtDNW0AX0M1KQHewgF4oAV1fTwzomPGFJYnxpBLWMUPGsIwxlkVSJKDrW0AX&#10;0MtaJYKOhSewogwWaoCxIikWFsRCFDjQkICubwFdQC9r6Xbd8aw1VufE3GbAjjnEWKlUAR2rgmCZ&#10;YSyRjAf9sWiiGYduWKx5Eow6ucdTlBDxjRpfYlS4y6Anbp5rl8bwyS00wxp1TN/nuCekxJefFGEF&#10;/deaYY0YoF/LSbNLo6ug1327pl18mSE+muGMekerKpQQF6PGF7TStQodoF9ICFPjw6IoOVPra4Y1&#10;6k093uRlrJU4jRrr/qHMY+3EJwZ0rH+OlVORISwPjEUbioKOdc6xDUYlYNaR2/01T4JRo0VPjzmp&#10;xpeZcMZl0DN2+tilMWJaa82wRh3b7zle4VWJ79rZWJdBv3flnF0aXQW9Xp1advHl7F+mGc6oAXpG&#10;Wooa34a1qzXDGTVAv54RpcaHy8q8Ge9rhjXqLb3+TnesFYYSpxmjvIOFJwZ0dN2xHDCElWW+/PJL&#10;Xn8cmYWk665v6bpL172spQu60lpDgBs1adHMCej6FtAF9LKWLuh6EtD1LaAL6GUtAd3BAnqhBHR9&#10;CegmJKCbt4AuoJuVgO5gAb1QArq+BHQTEtDNW0AX0M1KQHewgF4oAV1fAroJCejmLaAL6GYloDtY&#10;QC+UgK4vAd2EBHTzFtAFdLMS0B0soBeqIoCe79uALo21OO0tQ2S5Z8MS0PUtoJcO6Pe3NiBabi3C&#10;TvrAZGnRDUtA17eALqCXtaw5Llk4oFhRBotQ4POlS5fs3gcuoOtbQC98U0t0R4vTPv2Fha6mC+jO&#10;yprj4oWn1YKDg6lNmza0fv16hrpVq1a0aNEieUzVhAV0ovXWFj11gsVpJ42zUEG2gO6srDkuXshI&#10;hw4dyMfHh44ePUrLli3jl9IVXXhi9+7dlJKSorb0Zn1i81LNgmLUWGEm+XSoGl9qTITLoKduW2Cf&#10;xiktNcMaNRaeyMrKUuO7lHaa8vq7tvDEzfxMuzS6Cvq777xlF1/WbtdW/sHCE8mJ8Wp8a1ev1ITN&#10;qH9cZqFrWSfV+PC22Xub39MMa9T7Jv4vXbt2TY3TqO/fv89lPjEx8ckA/caNG+Th4UEHDhxguLGU&#10;FDJWFHRsw5tCscQOvjPrU9uWaxYUowboadHhanzpcaddBj19h7ddGt2xwgwW2VTiu5oR7TLody5l&#10;26XRVdCxwkzR+M7tc60CBuhpKUlqfOvXBmnCZtQA/ea5SDW+Bw8e0Hdb3tcMa9T7J/2dbt28qcZp&#10;1FiTAWU+Pz//yQAd1+Xjxo2jJUuW0PDhw2nTpk3clR8xYoSawfLWdU9PiKZDXatSaDeLU/6msxXM&#10;7dJ1d/tg3PpgTdiMGqDfOS9dd2dlzXHJQs2J2gv/oyZDV6foO6XL3TV6SjTd8a1KP1kLhjP+frGF&#10;co4L6AK6vp4o0PVU3kDPSo2me0uqap5YI36wxNp9DxXQU6ygh/WzOG3fNlgcUkAvL7Lm2DUJ6Pqu&#10;iKBfifTTPD5GHTayCp3NENDLi6w5dk0Cur4FdAG9rGXNsWsS0PUtoAvoZS1rjh8Jg254x5oZCej6&#10;FtAF9LKWNceF98sXLFjAM+C8vLz4tppRVQbQD0z0oKjOFqd9sLuALqCXraw5Jm7FATomwuBFiriV&#10;ZlSVAfRYfw+6621x2plzBHQBvWxlzTHxlL7FixfzS+NCQkJMJb4ygJ4c6KEZ1qjzfAR0Ab1sZc0x&#10;8fTMr7/+mg8eHlZRHlgxIgFd3wK6gF7WsuaY+DHUtm3b0uDBg7kLjxlwRiWg61tAF9DLWtYcFx40&#10;vNYXT1hdvHhRWnQBXUA3oAoHOuavjxw5kh9gwRNqMuouoAvo+qpwoKMQ4r3nY8aM4WfPZdRdQBfQ&#10;9VXhQMc1OVry1q1bU0BAgF3X/ciRI9S/f39asWIFpaWlUffu3Wn//v22rQK6EQvoAnpZyxIXF0cJ&#10;CQnUr18/6tOnDw0bNkztugP40aNH08yZMznM8uXL+Tq+U6dOfKChQ4cO0d27d3nlDXyHjJuxywtP&#10;WEFPiz6hxpeZHOUy6OeO+dilMWlVa82wRn3e+znKyclR4yvIjLGC7trCE3cvf2uXRldBx8ITReO7&#10;dGqpZl6MOnQknl5LVuNzx8ITt3JOq/GhjLpj4Ynbt26pcRo1yjnK/JUrV/jviiALAEVX/ebNm+xb&#10;toxD+B8ryGzcuJE6d+7MrT7g//zzz1XQt2zZwmFSU1M581hpxoxDN/pqFjyjxgozCRHfqPElxYTT&#10;PV/XQM88PM8ujfEBLTTDGnXuwucoPT1djS8vKcJl0Aty0uzS6Cro775d0y6+82E+mnkxaoCeEB+j&#10;xrd6VYBmOKMG6FcywtT4bt++TXc3/VMzrFFjKanLly+rcRo1OEGZR2+2woCOf9AFwYQZAD9+/HgV&#10;YnTpd+zYQXv37mXQAwMDuSuPll/JoHTd9f04uu7tX7XQ4c+c97t1pOtuVhXuGh1TYNE9B+hotYsO&#10;xuF227Zt23g+PGrRDRs28K04RQK6vh8H6KObae/bqOu/K6CbVYUDHStqYtT9s88+U2fIGZWArm8B&#10;XUAva1lzXNhFP3v2LC9fGx4eLjPjBHQB3YAqHOh5eXnUrVs3vvbGvXQBXUAX0PXlCDqmkmNNh/Jk&#10;TIbD4KE1x4UTZiZOnMi30jDXXSbMCOgCur4cQcegNZ4EBVgY0zJrjIHh91hl2V3GXTTcEbPmuLDr&#10;np2dTUlJSXTs2DFT3REBXd8CeuUAHRPJcPu546JQarziomnP3hhq6jkTI8Lt84yMDLKAdrTmuK0G&#10;T5s2Tea6C+gCugEVB/pLY0LJMs96XWzSnt77eWIVnjuZPHkyjR07lnbt2kVBQUHk7+/PY2hRUVH8&#10;+jNMXkPrf+LECb63D45jYmL4uBSVCjqgRkB0G9DlwP/SogvoArq+SgN05AtzVurVq8d3wnr06EGb&#10;N2+mXr16UYsWLfiuWHR0NI+p4V2IX331FTfUTZs21XxORQUdi07gOfSdO3fy7TXUJo8T9FPbAyin&#10;p8Vpx3lWo3QBXUB3wuURdMSHZ0vwclMMjDdu3JgOHjzIoKOVx0xUXM/PnTuX/164cCHNmzeP15PQ&#10;kgr69u3bad++fTxnHa9Gnj59+mMdjAsPCaDY4RanfXxwNUqLE9AFdPMuLdBrDt9Mz4xPMW2vhds5&#10;PjxXgmdK4uPjearthQsXeJk3tOQYS8Mg29atW7mbv2rVKsrMzKTDhw/bUmEvFfQ9e/ZwLYEdoM8/&#10;atSox3qNHnvQtTnQBd7V6GySgC6gm3dpgV6epIKOKa7osjdq1Ijef/99Howzk1gBXd8CeumA/kVg&#10;Z/qfWW867UZjmjCszqo40Bt80pBerf+aaY8cX3jZjFtiaMXRcjsK2wsKCuz2W5JU0JEwDMDhWXPM&#10;jsMGMxLQ9S2glxLoW3vQ/yx/22k3mvxRqYBeb1JDzf3peZDvMI4Pj4rj9eS+vr4cL/KqNL7gE5fY&#10;uLxWvoeLA18FvWgkzkhA17eALqAbsQL6hAkT+BIa42ZY6GXEiBHc027SpAmPsD/77LO8JgS+8/b2&#10;5ttwWAYOA3iOs1pV0HERf/r0aa49cPC0wEdXAffuUIvgPh66FooEdH07gp6fHkcbWlen9R9bnLJ/&#10;0yp085KA/iSCju467oLhmRPcLsNo+5kzZxh2XF6jS/+HP/yBunbtyp8nTZrEt+MwqI51IooFPTY2&#10;lrp06UL/+te/uPYYMGCA3WAcBugGDhxImzZt4pE+3MfDsL9SGQjo+nYEveBcHGXPqk7nZliccuz4&#10;KnTvmoBeXkGfsH4yDds9xrSD9gVzfLjVjRYaE2A8PT35XvmpU6d4zQhcZmOq+po1a/gz9unn58cV&#10;AeAvFnQkDI+p4hodM28QsGiLjmuF4cOHM+h4Vh0HuOgKM3g+fe3atVzroKXHzs34ZIgVKo0Ta9QF&#10;3k9RfORhNb6oiOPk3aEqLfnC4pR9PrfQ/nVz7NIY5+/iCjPez/HMJSW+/LRweuj/a82wRnxtQRUq&#10;OJ9sl0ZXQa/7Tg27+HKOLdQMZ9RYYSYuJkqNL3DFcs1wRg3QL6UdU+PDveR2G7tqAmzUDb9uxq2i&#10;EqdR4+EVlHm0olqgu8sQpqWjsVX+1hLG1nAbDrfeHMOpoOMPzIhDq40b8KgtlFoBGUK/v3fv3uxF&#10;ixbxD/GONgX08taix6bG0RtL3tE8sUb81yW1aFXoaltshXJ3i37rfJwV9OqaYY0YoH9/Q1r08tqi&#10;H1o1nBLWdDXtsF3+HB9acqzmhDtirsoOdOWVTKitlCWligozc1B74emcli1b0uzZs21bBHQjFtAr&#10;F+ihk17SzIOe9/t6cnxYjRk96Tlz5vCkGPS4UX7Q68bag/n5+dx6Y3FK/I3JNSkpKQw1JtngsXP8&#10;DmEwvV0FHQMAGNL/5JNPeASvaOIhBMbCj7h2xw6xY0UCur4FdAHdiAE68oWxMA8PD57LPmTIEIYY&#10;PW2Mo6Glnzp1KvXt25eXZsfDLpj+igE5XEbjer5nz57cQ8d6j+j2q6BDgBg1hOPFvJ4EdH0L6AK6&#10;EQN0cDho0CAeA8CoO0bV8fTa0KFDeUIbRuMBO0DG9FfcNVMG0fE9lm3HJTjiwFqQdl13wG1mfntR&#10;Cej6FtArF+hHVg6llLWdTDs0xI/jQ5c7IiKCG17c2sY1O7riGJjD5TW+B8T4H+NrGIzDb/AZt7/x&#10;N7ajp24HOgohbplh8A0bkFijEtD1LaBXLtBxrgGaWYM/M+wZkR3ouHivVasWNWjQgL744ovH+vSa&#10;gG7eAnr5Bj3QsyaFez5j2hume9nF5w79out+9OhRvnhHN8HMzgR0fQvolQv0EM+XNKcu63nH1MJR&#10;97CwMF544uTJkzwjFYs8gssZM2bwFFgsRIGuOq7XwS3+xrsXMA8mJCSEP2OEHmmxAx2TDzByh5F3&#10;3GaryI+pCujOWUA3r9ICfcqUKTzyjoE4vBkJ70fEajOY/47vfv/73/MAHSauYfQdc1xWr17N89//&#10;8pe/8HwXzH/BMfrFNTpG9XBrbdasWdJ1F9AFdAMqDdBxGxuXz+vWraNPP/1UffchbpnhbUoYS3vh&#10;hRd4tipAnz9/Pj8Eg15Ax44d6eWXX+aWXpnUZgc6Eot7crhGx+uRkVijEtD1XRFB37vdn7o0/5XT&#10;bl7vKWv3sXKCPuTT92hYk5dMe+GkL7l3jUkwiCc5OZnXZcfKzPh8+fJlioyM5NF3jK7jORUM4gFk&#10;hEPLj5Vo0NXHZ6TNDnR01XFzHl13dAmKJl5PArq+KyLoayM3ah4fo35x5BuUlpFmi61ygI7rYzzz&#10;gSWfyotxmw5Pp1qPYuEUWKw2iQn+eEROuu4CuoCuL0fQy7MsaPIBKy7ksaIkVqA0MzuuMoCetMqD&#10;fvazOO3z3gK6gF62smCCPEb4MEQP4xabgG4P+owAT+q/6CWn7TX3LQFdQC9TWXDRj5E+zI3FLTY8&#10;vC5dd3vQe67qT6/61Xbadbz/JaAL6GUq61EsnBmHFSqUObJK4nEwMUjn5eXFI38Y0UOFsGTJEnVk&#10;vjKA3itwgGZYo67r01BAF9DLVNajWPgYKp6BxeJzeDxOadGRCUyqR5ce9/UAPQ5w0RVm8PQMhvDR&#10;3Ud4VABmHHPAX/PEGvXVhU9RZuLJR/GlxNLrvq6BvvJ4kF0a0aJrhTVqtOi5ublqfDdzY+nfLq4w&#10;c//6Obs0ugr6P+rWsotvzakNmnkx6v8e+Tqlpqeq8W1YZ608NfZr1AD9dm6UGh/KW4ct3TX3bdQf&#10;TGrOD4kocRo1yjnKPG5jVSjQMdqOmTdYlwq3B4omHgcU9wdxsx6gY1tR0HFNjxe9YUoenlM368jd&#10;SzRPrFED9KQzR9X4ImJPuQy63+EAuzR6ruirGdao63g3ILxNQ4nvcuYpl0G/eTHdLo2ugl6vzlt2&#10;8a0KC9bMi1ED9LiEODW+4KAVmvs1aoB+NTNcjQ+t6eebumnu26gbTmzGT4ApcRo1KgeUeUxRrVCg&#10;Yz5ts2bNeEZOnz591BYdLT1mzGEhOjzjigfb8VYXdPNRs0HSdde3dN2l617Wsh7FwidcMNsGxmoW&#10;SuIBM7rumFmDATvUZpi1gy6LIgFd3wK6gF7Wsh5F4ql1mByP1rxdu3byUIuALqAbUIUDXRlgwMHD&#10;GlRye01AF9D1VeFAx7KyGGBDa46WXVp0AV1A11eFAx2JxXU6DMiVgTYjEtD1LaAL6GUtC+7vYg1p&#10;PLWGB1rQqj/OrvvW3UH0xZjnnXb74f9NMfGRttgqL+ivv/sbzeNj1O/UEdDNqkKBjtYbr1KaO3cu&#10;tWrViu8NmpGroAcfXKd5Eoz6b9516HRSlC22ygv675v9UXPfRv3Ou+/YYiqUgK6vCgU6bqc1b96c&#10;PvroI36jKmbAPc6HWgR08xbQBXSzsmB++4IFC2jevHlsrDf1OAfjBHTzFtAFdLOyHkXXJKDrW0AX&#10;0Mta1qPomgR0fQvoAnpZy3oUXZOArm8BXUAva1mPomsS0PUtoAvoZS3rUXRNArq+BXQBvaxlPYrF&#10;C5nAq2D8/Pz4eXM8zopbcAkJCbYQAroRC+gCelnLehSLFx5NxXuYsTY0/scDL3hkFSvGKhnECjO4&#10;HYcDj8k3Zr36wFrNk2DUb1hBj0w8rcbHK8wsqk2vWoF1xq/41KSVx9y8wowVdMcVZh66eYUZV0F/&#10;u+7bdvHJCjPFG2UfZR4vW3giQEem8Aw61ojDa2GWLl3KGSu6wsy+fft4hRq8mxmZN+vAfas1T4JR&#10;A/STsRFqfKfjE+np8f70m4lBTrn6+BW0eP9xuzT2WNlPc99GDdCxFp8SX8G3US6Dfvdqll0aXQW9&#10;dp3advGtPulaTwugJyYnqvGtCw7UzItRA/Qb355S48O7v9tv9tTct1ED9Os3rqtxGjWeCUGZL7q+&#10;YnmX9SgWL9SagYGB1LlzZ16QYvny5WqLroDuatc9aM8aenHS3532K2NrUmT8aVtsRNEpWVR11j2y&#10;zLNmzhnPfkCLvsm1xVYo6bqbt2PXff26YEqcZHHa8V9bqCBbuu7Oylpyihe6Jv369eMWHC93w6tY&#10;PT09ac+ePdzaQ66CHrArnP5j5Bmn/esh31BE3KN3fAnozrm0QV9jBf2Nia877dcnvEbx2fG22AR0&#10;s7KWHNfkMuj7Y7WBM+hq0wooIvGsLTYB3VmXOujr12iGM+pXl9Wm+POJttgEdLOylhzXJKDrW0AX&#10;0Mta1pLjmgR0fTuCfjE3nvb6PEd7F/7WKW+Y8Tu6fd0+jQK6eQvoJiSg69sR9OTzKVTDv75mWCN+&#10;dUEtyr9xwRZboQR08xbQTUhA17eALqCXtQR0RwvoLAFdXwK6CQno5i2gC+hmJaA7WkBnCej6EtBN&#10;SEA3bwFdQDcrAd3RAjpLQNeXgG5CArp5C+gCulkJ6I4W0FkCur4EdBMS0M1bQBfQzcoQ6JmZmfxc&#10;OhaiwEITly9ftm0R0I1YQC8d0Fv7Dqb/Gt3Eadcf/KmArig5OZk+/vhjXkZq7dq1NGTIELaSQQFd&#10;3wJ66YDeIPi+9jk06BpjD1hhvWuL0byeONCHDh3KoC9btowPcNEVZrAYBZaZ2rp1K7f0Zj1v4zHN&#10;k2DUT029SnuOn1bjOxQeRf9n5l3NsIZsBX36zmS7NLbu3ob+b62nnfaL7/2FYmNj1fhC48Ppf5f/&#10;Q7NAG/GrC96i+MwEuzS6CnrN2jXt4lt6yF8znFFjhZkTESfU+HyX+WqGM2qAfjTuuBofVnipt+Km&#10;9jk06De+3E1Z2dlqnEaNlWVQ5qdNm/Zkdd3Hjx+vgv6dtQvfvn17FfTK0KJ7+CVrhzXoP87MkxZd&#10;WvQylSHQ8U62K1eu0LFjx6h///4MvNtWmKmEoMdnZdIfB/ah3/Xt7pSf9uxEudbzUVQCunkL6A7C&#10;QnzIEA4uMocF8hQJ6Pp2BD0u9xZVX/BQM6wRV5lyjXKuf2+LrVACunkL6CYkoOtbQBfQy1oCuqMF&#10;dJaAri8B3YQEdPMW0AV0sxLQHV1BQf9do+fo5YW1nDbe1FJUwSc3aIYz6v83+DVKSxfQy4sEdEdX&#10;UNAtf/+MLN1DnHbtOnVtMRXKb3+8ZjijrtJiJqWmZ9hiE9DLWgK6oysq6B+M1gxr1LXr1rfFVCi/&#10;E1c0wxl1Fa8wSs14dF6C1wbTC0P+6rSfH/QKxZyNs8UmoJuVgO5oAZ3ldtDXbSTLHGuenfWsH+jM&#10;udu22AR0sxLQHS2gs0oFdI1whj3nRzqT8+gBFAHdnAR0RwvoLAFdXwK6CQno5i2gC+hmJaA7WkBn&#10;Cej6EtBNSEA3bwFdQDcrAd3RAjpLQNfXEwt6RkYGeXp60u7dux/bY6rVh4Rrfq/YGdCrjYjW/J5t&#10;FvS5P9N/TikZCmdArz4kTPN72DToc3+iKtNuaG+z2Szoz7aaoPm9YtOgz7JCi9toWttgs6Bbz8t/&#10;TC95ARIBvRj5+/vzyh4dO3bkAw0B9B9++MFpL98dRb+a+0OxfnrIMc3vFf922gUKi0lT44uMT6Pf&#10;zLyuGVbxb0dEan7PnnWXfA5l2aXx06Xx2mHhOd9Ttcn52ttsfmFGNmVnZ6vxncm6Qk/Pv6cZVvHT&#10;Q45qfg8/NeUinb102y6Nv2oyWjMse859qjb1svY2m+v84327+JYez9MMp/hPHhM0v1dczesoJSan&#10;qvEFrVmnGU71zJv0q9klHJPZ31HE2WtqfFgApWHgLe2wsPW8PDX9mvY2m2uN3UPXrj2K06yvX7/+&#10;ZIK+dOlSzljRpaSwIEV6erpYXOl87tw5tWdb3mUK9BUrVtD27dupe/fuKugikaj8yxToV69epdmz&#10;Z1NSUpLtG5FIVBFkCvTSFHoIR44c4XXpcHlw9uxZ2rx5Mz148ID/xiqzuM6Ni4ujvXv30r59+/ga&#10;qSRdvHiRNm3aRPfu3aOHDx9yHPiM7hau8U6dOsX7PXr0KMeHMCUJv1m3bh2lpaVxmrDGPdKjxLdx&#10;40b+jHGMbdu26fZ6EPbEiRO8f8SXlZVFW7Zs4Twj7QEBAVy5Il0hISE8oKfXVbx9+zYvy52Tk8Nx&#10;7t+/n+PF706ePMn7wmds27Nnj92yYFpS9o1VbPE7VPL4G7/Lzc2lVatW0c2bN/madcOGDbxKaklp&#10;xDa8JwDnFnEgfvQScaxwDBEHjq+y3+joaE5rSUI5wDqGOD74Hc4l9oF9Id0oL/gef0dFRfExqmwq&#10;N6BjCV0U7DFjxvDJ7dWrF61cuZLWr19Px48fp3r16nEhjYyMpEWLFlGrVq10QcdyvIhz8ODBHK+P&#10;jw916tSJ4erRowfNnz+f48Dil5MmTaLU1FTbL7V14MABBvirr77igjRx4kTq3bs3wz5u3Dh67733&#10;GMzOnTvzwCXiL0kpKSk0ZcoUXjr44MGDNGrUKAYnPDyc1qxZw5COGDGCgoODOe0eHh48eFSSAArS&#10;iLsjKODogWHw9MyZMzR16lQaNGgQV0je3t7UrFkzXg+wJOF3gAjnA8fNy8uLfH19udLA+UHlieOM&#10;9CKdTZo0oYKCAtuvfynsb86cOZyu4cOHU4cOHWjWrFkc765du/h84zMqOtzdGTBgAN26dcv2a20h&#10;HBoJnA+UEcTXrl07CgsL4zyPHj2a4Ufl17hxY467sqncgA7hhKJgozAPGzaMT8iCBQv4+7Zt2/JJ&#10;hAADBkL0hFYGhRKFGpAArA8++IBbJVQeCxcu5Nodg4uoOPLz822/1BZanZiYGAY9ISGBgZk8eTJX&#10;APgt9oGKo2vXrgwBXnyhJ4RHwUbvAAUfLRDyjBYIEM2dO5fjA1hG04hKA2vxI18o4KjokG4c1759&#10;+/JntJ59+vTRBR3CgGvPnj25ZzB27FiuiJFnHF+ci9WrV6u9B1QqiLskYTsqOFSwqByRHpwX9Azi&#10;4+O5UoaQ5y5duui2wDhWCIvKEBUdoEdliwEzVDo4DmjJ+/XrRyNHjlR7OJVJ5QZ0nJDPPvuM4cEJ&#10;R4uE1tvPz49PCmpogI6CjEKs152DADkKFGpytEgoAE2bNuX7nwroynr1aIHRApQkQIh0oWCi9Uf8&#10;gBPpBLAAHd1RABoUFMSVVkkCQCiE6LqiG4wCjksXdFnRsgEuXK6gMkE3u0WLFtw1LknII3oIKMxI&#10;H+JBmtHrQC8GICD/OKZGQEdP68MPP+TeAY4j3tKDygP7weAsWlF0mdHao3cDuABeccI25Ae9MuQN&#10;PYAdO3bwuUccbdq04V4ELt1wnPFOAfxdknCLFw0BXjaCuJBnvHsAFTqOBb4LDQ3l44fzj4oPlVRl&#10;UrkBHS0kam8UFoCjvAFGudb6+uuv+cTjGluvSwwhHFpCwIKWIyIiglsztEQQCj6uE5XWBa20HkTo&#10;cuKOA1o19DImTJjAhfb+/fvc6qD7joKMlgWVkV6vA1Cj5VG6/+gFoJuJCgBdTqR95syZfM2PSgPg&#10;4vq9OCkQIY3oTgNoVB5IN1o0ZV8AFccUvQW9Ao/jhd+hUsDxR97QKqK3hbhQgeI7HENUKNhW0iUV&#10;ehXdunXj3y1evJgrELS0gByXWYgDIKICxqUM4sW5LEk4RogP5wO/QxpQRlA5KnlGxY684pwj7dKi&#10;lxPhRJTUMjgj9Aa0TjC+x77Mnnz8TqtngXiK21dJQnj0CBx/h7+dSR/k7O+KE/KLvLlTJZ0XZ46j&#10;M7950lVuQReJRO6TgF4BhBYKLSlaKeWzSGRGAnoFEAaVcM2vDN5hIBCwY3xB6aJiUK3o9Tau5aX7&#10;KlIkoFcAoRXHQB9GzTEZBgOBGGjEyDIm/WCgCSPjGMHGCDVuwyGs3iCWqPJIQK8AQsuMW1gNGjTg&#10;UWXcTsJoMuYH4O22aOExyo5bUzt37qSWLVtyCy8tukiRgF6BhJlsuD2VmJjItx5xLxu3tnCbDLeT&#10;MIsMoKMSEImKSkCvQML8Alx7oyuPe9qYQIRufF5eHs+sw1wBfMbEHpHokYj+P8gYSrs0JyHrAAAA&#10;AElFTkSuQmCCUEsDBAoAAAAAAAAAIQAjHFNlP3gAAD94AAAUAAAAZHJzL21lZGlhL2ltYWdlMi5w&#10;bmeJUE5HDQoaCgAAAA1JSERSAAACPAAAAYUIBgAAAY4lGSwAAAABc1JHQgCuzhzpAAAABGdBTUEA&#10;ALGPC/xhBQAAAAlwSFlzAAAh1QAAIdUBBJy0nQAAd9RJREFUeF7tnQe8FNX9xR9NsWvssZtIkY4o&#10;gmChK4oFK4pijWiMYsGusWOCikYURGJsGKNiRVFU/ohoFEusiIpiARUVkAQEUe9/z2/nLrN37743&#10;O3v37uy+8/18ztuZO/NmZ2fvnj17Z+beGkVqxckB+umnn1RNTY1ab7311LJly2T6559/lmVffPGF&#10;mj17tpSBRYsWySN48cUX1a677qqWLl0q86eddpqsd/fdd8s8+OCDD6SscePGMt+0aVO1ZMkS9b//&#10;/U9tuOGGUlZKsg7QL7/8olauXKmOP/74qlWh8CNWBzxAdRD5AM0/qSZL++23n7XcVlbq8v/+97/q&#10;m2++ySl3QeStmE9eLw/Qjz/+KEZtw3xy1iAD88l5gAzMJy/nAVJjU48h6QNklrsg8lbMHeUBMjB3&#10;tLYDtHhUTY6Aua5eP195zgvWL9oo83aAfv3112AqF/MF6AO04Vo1WRLMHQ121twGVFt5vu2YZd4O&#10;0LRp04KpXMwXoA+QdafMsqDc3AZUW3m+7Zhlif6IWXfKLAvKzW1AYHSPmhwJebZjlpX8ADVr1kxm&#10;asN8YS4PUL71o5aX/AA98sgjMlMrxpPHOUClKi/5AbrzzjtlplaMJ69XB0iDj5pu6MrBePJ6dYA+&#10;/fRTmakV48mTeICajd0pSy6QZ/zss89kplaMnarkA1QzMltoukWz7owZM2RbYYJnjICxUxV9gI59&#10;NEu1tW0HzxgBY6cq+QCZ6+EAwWb+7//+T73zzjvqqaeeCtYMDtBrr70mM7rR/rLLLlPfffddlsyd&#10;6tu3r7XcVlbqcljErFmzcl441g0Lr6tQUs+g1MsvvywztWLsVEWbtPH/qEH/+Mc/VLdu3WRxmzZt&#10;1HnnnSfTqTWiJWlzo/oAWXfKWFdUwvJCD5CZ5uv0IB6g9AHCNxl09NFHq4suuihdhj/HHXeczNSK&#10;sVM+DpC57XzbL/gjVgCyJ9qk58yZk7fR3typenWAImHsVG0HyCzT5eY2RLWUR91OyQ/Q8uXLZaY2&#10;zCePc4DylZsvWJQi6volP0AjRoyQmdown7xeHaAomE9ezgO09YUts8QDZKxvlnk7QEOHDg2mcjGf&#10;3OUBKra86mtQseU8QHWU8wDVUc4DVEe51wOUr9HebKbUB8gsB+aO6p0tVbk+QLZ9KZbINch88toO&#10;kFlWV7n5gqHays1tVP0BylfOA1RHOQ9QXeU77psjKTfW9XqA0Gh/5ZVXVq0KJXINwrs0c+ZMaVB7&#10;6KGHglKlrr/+emkNuOqqq9T06dODUqXuu+++9BkIB/zwww/q6aefDuaU3PsxceJENXLkSHXttdcG&#10;pUpdffXV6qabblIPPPCA7I8LIh8gtFtDK1asyHy8QPfu3dUtt9wiy1q2bBmUKnXIIYdk2rq//PJL&#10;eQTHHHNMMJUNbojBmxAG56dOOeWUzHNrML3HHnuoHj16qNtuuy0oVerAAw9U55xzTtZzF0vkA1Rf&#10;KfsBwu1TqIVJhTWoFpwcHJxHGjVqlOrVq5dMa2644YZgKs1aa60lj506dZLH8Lrgn//8Z04ZDHeH&#10;HXaQcr0MN9P5ILMnYTOz3YBWDSqU7LcpJl999VUw5Q9kNBt5r4qLAQ9OLUQ6OOZ5a8hFucZWbpbF&#10;LS+GSFvI98TFlmts5WZZ3PJiyNpCvqqa74mLLdfYys2yuOXFEGkL+Z642HKNrdwsi1teDJG2kO+J&#10;iy3X2MrNMl2e7wRi3vIiiLSFfDtabLnGVm6W6fK8ByFfeRFE2kK+Hc1XHvUmOY21PN+LLbS8CDJb&#10;mDRpkjQJ2DB3Xr8A8+a4Qm+Q01jL82yj4PIiyGwBPx969uwZzGVj7nzcF2DdRgpreZ5tFFxeBJG2&#10;YO583Bdg3UaKYm6Kq7O8CGo6dOgQTObHfFGZF5Zvh/KUW7cBLOvmlMUtL4KacFttXvI9cbHlGlu5&#10;WRa3vAhqIrW75nviYss1tnKzLG55EUTbQr4nLrZcYys3y+KWF0FNbfe3Z8j3xMWWa2zlZlkd5fnO&#10;nBZDTZyb3/QOFV2usZWbZXWURz04O+64Y84ZUzS/br/99sEaq0hvuS7y7FDR5RpbuVlWR3lBB8e4&#10;+S0f6S3XRZ4dKrpcYys3y+ooL+TgmOu1atVKGv+32WYbqUX6REB6yyl22mnVxsybxWw75KI83/bj&#10;bNt8wZDevhbAwYlKausRsOyQk3KNrdwsq6PcdnBsyMEx/n+fffaRGoPT3nh87rnn5LGonJN3h/Ks&#10;by0DtnKzrI7yvPtigIOTN6kb1OCUbJ0UukN51reWAVu5WVZHed59MbAdHNQS3GiLR/Svhsfnn39e&#10;1Tz55JPBv9VCoTuUZ31rGbCUF7rtvOsXQY02qqlTp8olIVYK3aE861vLgKW80G3nXb8I0luuiwJ3&#10;KF+5bRuCpTzyNupavwhq4tzUpp+42PIMhbxYc9261i+CSN9W+Z642PIMhbxYc9261i+C9JbrIN8T&#10;F1ueoYAXa97MBoF86xdD5uBccsklWdf9hcn3xMWWZyjg4BRaXgyZg4OP19577x3MZZPviYst19jK&#10;zbK45cWQOTi1ke+Jiy3X2MrNsrjlxcCDUws8OLXAg1MLkQ5OTrNiSrWV59tRWxmwlZtldZXn25di&#10;KMnBiVqusb1Ys0yXm9vQ28lXXgyJODi2ch6cAFs5D06ArTzqDWqZ9fOUF4P14Nhu7KoGFUqkmgOi&#10;NG3YwI1imjfffFNNmDBBbigLd29z4403qmuuuUb97W9/y7pfAr28zZs3Txq+w0Q6S+uAyAcHN3tN&#10;njw5mMvl1FNPDaaUjJLUv39/me7du7c8Avx+69evn7T240BoOnfurMaMGSPPgWmNvsEMjxdccEFQ&#10;mi7PB26S+/rrr4O54oh8cOojZT04bdu2lZoRpcGtHCSm5jz66KPSq/jnn38unWfjxlsMVPb++++r&#10;3//+9+IzjRo1khs/8AhwCkWjB0jTg6cBnNb9/vvvZRqg/Nlnn5XH6667Th4xeBoe9QBqAPMYSO2w&#10;ww6Tm14wDz3xxBPBGqvA4Gq4L/Xtt99W66yzjuw31gX6Eeie+TDoGl5LeFmlYn0FuHcLLzDJt2Dm&#10;Y5NNNgmmSKmxVp7WrVurt956S+21115BiR+GDBkSTFU34TvvoxB2zySRKO8sx32R5SDfDW75cHmP&#10;pkucVh7zMg+bwufJbMtNaWzLbNLYlpkKY1tuSmNbZpPGtsyU7t8D3eHYlptKAk73wvYiTbHy2MXK&#10;Y3mRplh57KqayjN48OBgqrDvW9uLNMXKYxedx/IiTbHy2BWuPDnXMdmUAJzuhe2gmKqPlcf65hti&#10;5bEcQFPVUHmsb6ZNGtsyQ6w8lgNuKm7lsR5AmwJs2zIVxrbcVAbb89qksS0zVDWVB6dt9WlX3aB1&#10;5plnqgULFtQq2wE31adPn8z61oNiqJB1Ib2+7blN6XULXd/2vDYVsv4nn3wi67733nvW5ab0tvMJ&#10;71epSe2JO2wH3FTYeWwHJUca2zKbAmzPbSqMbbmpDLbntUljW2aIX1uWA24qqZXHui1TGtsymzS2&#10;ZYYqtvK4Ondie4NM+ao81mWmwtiWm9LYltmksS0zVNHOg0vbisb2Ig2x8thVsZVnzz33FGl22203&#10;ecTd13mHF7Vhe5GGWHnsqtjKgxEfnHx12V6kIVYeu8KVx3ZDhKkkkNrz9FXXca6bz8FyUEyx8thV&#10;yspTSGdDhZDa8zRffPFFMFUEloNiipXHrlJXHtsdSWFhLPkTTzxRLj/GhfczZsyQ/8V13A0aNMi6&#10;ZUOT2vO08zRv3lwKisJyUEyx8thV6sqz7bbb1qooXdyapPY8XXnMDq4QlAu+htlyUEyx8thV6spj&#10;20ZYcB5cu7766qvLnR1wH9ylh2vZ8cOpY8eOOXd8yJztviBUHpxKKAjLQTHFymNXyTOP5TnDQuVp&#10;3769Wm211YL/SmPeWhn+9Z36z/Q9nE6w7JSpcOV56rSaOpXBsi2rNLZlpsLYlpvS2JbZpLEtM1Sx&#10;gfmFF16QG+2KxnJQTIUrj+2gmMpg2ZZVGtsyU2Fsy01pbMts0tiWGSp15bG19ocF59E9mW666aby&#10;uO+++8qJWvRR2aVLFynbYost1MsvvyzbTe25UtOmTXNzS6vloJhi5bGr1JUHw8u6VmrP099jTm64&#10;sxwUU9VQeWz7aVMG27YMlbLylIrUnit16623yowGrc1HHHFEZjoyloNiKm7lsS2zKYPluXMUxrbc&#10;VIDteW3KYNuWoYqtPM6wHBRTrDx2VWzlwW2+cRqJTGwv0pSvymNbZioLyxuaowDbtmzKYNuWoXrv&#10;PLYXaYqVxy5WHsuLNFUfK49tmamqqjzoLAnoC+AxWP7ChQtrle1Fmurbt29B6xeyLhRn29DF/Wvq&#10;VCHbhgpZHyemsS6Ou225Kb3tfML7VWryVp442F6kqaQ6j225KY1tmU0a2zJT/NqyvEhTrDx2sfJY&#10;XqQpVh67WHksL9IUK49dVVN5WrRoIY+FXgBve5GmwpXHdkWbKY1tWzZpbMtMhbEtN6WxLbNJY1tm&#10;Klx5bMfBVBJw6jy2F2mKlccuVh7LizQVt/LYltmksS0zFcb2hprS2JbZpLE9tylWHsuLNJXUymNb&#10;bkpjqyg2aWzbMsXKY3mRplh57Kq6yjNo0KBgKhq2F2mqtsqzxV5Dcso0Znk+aWzLTIWxLTelsS2z&#10;SWOWN770y5yy2ipPoyu+zylLArVWHj0sCyE2nH5taVq1aqWGDh0qlU8PdHT44YfLY13gctj58+fn&#10;vSxWjxGEW6QXL14sZRj//aijjpJpk4MOOkgGF7njjjuCktoJN02MGzdOOkqy3fAGjjvuOGnW0BeY&#10;49YV8Pe//10eTTp16iQjsGNgKE2+12n2Eo9j+dlnn7m5XNgRJak8pH5QLysPPr2jR49WN910k7r5&#10;5pvVpEmTxDVQHnYFUjt0HhIbVh4Sm0RUnnXXXTdzW6u+H9r2iHVwQ9ouu+wivYdiZD2UN27cWB71&#10;umF0OYI2LpDCNML27373Ownc//znP+UOkW7dumXWffDBBzP/C6644gp57uHDh8u8Lsetueh1VM/r&#10;xzAoCy/ffPPN1dprr63mzJkjZZVM7qstA3qEVrxB+gq4Sy+9VL322mvSxce///1vKcPB1xUGQ0hu&#10;vPHGMo3Ks8Yaa8j/r7nmmrKuBsuhV155JTONygNQeZB3UIbe0PDYpEkTqTy44jHM6aefHkyltwl0&#10;5QHYjm0YyYsuuiizPh5Ree677z7VsGFDKatkrJVn4MCB8pPVdjCSDBrapkyZEsyRUmOtPLodRbdb&#10;YMxRqvJUanIqD8a/RF8sGPlcX9eTRHB/fVJAXkoaP/zwQzBVOqzOUwmYnVGVEwznnTRYeWqBlad2&#10;WHlqgZWndiqq8vztb3+zdhpkSmNbZmp878LW1/zf//2fdbkpjW2ZKbQLaWzLTWnWX92+3JTGtsxU&#10;00ar1s8HKw8rj1WsPJZlplh57GLlsSwzxcpjFyuPZZkpVh67El150Og1YMCAgq5aY+XJlqZeOs/u&#10;u+/OyhMSK08ude9FRFh5sqVh5YkAK0+2NIVWHmuPZIaaNkk91gErTxVUng3WTE1bKkCONLZlhlh5&#10;LMtMsfLYxcpjWWaKlccuVh7LMlNJrTy2NzRHAaw8ESh15Vk8qqZOaVh5WHmyKo/tIOYogJWnjJWn&#10;a9eucicC7gGPSqGVZ8O1aurUOk1Du2c5iDkKYOUpU+XBzf3mBfC4veTjjz+Wm/7zCeMv2Q66Kb2+&#10;7aCYmnhyYevrdR955BHrc5vS69uWmcIgrnp923Ob0utGrTyFbBuVR6+fT6eddpq8d6UktTe5YGDa&#10;f/zjHwWNeFyo89gOiilUngyW5TkKoPNUeeaxHRRTrDx2sfJYDoopX5VndI+aOsXKk0vdexGRSq48&#10;1m0ZYuXJRfYCnQbo+7fjwspjKKDqKw+CMe4SLYakVR7rclMa2zJDrDy5yF6gBwi4TzGg8theaI40&#10;tmWGWHnsSlTlQTvOhx9+KAVxYeUxFFD1lQf91KAH02Jg5TEUUNWVZ88991RaYfbff/+Cr2G2vdAc&#10;aWzLDLHy2JUo55kxY4aaPn26FAAMldS9e3dWnpBYeXKRvcCN+oVUFBusPIYCCq08tjEsTDVo0iBY&#10;Oz/eKs+nn34qJxOLgZXHUEDVVx70P3jqqadKQVxYeQwFVGvlOeOMM1QNxjPQKgZWHkMBSak85qg5&#10;pjS4jiucf/MhlQcTX3/9ddGdJbHyGAqopMpzww03qK233loqzwYbbKCGDRsm5bgosEuXLjKtkcqD&#10;c1oYUYWBuXZVfOU59tFaVShSedC6jJ/lf/jDH4LieLDyGApISuXBlZC1qVAyX1suYOUxFJCUymPb&#10;TljgnnvukczToEEDdcQRR0hP+Dhh/tVXX2V6sddI5YHrIO+EMw/+ARvR3fZHgZXHUEAlVZ5rr71W&#10;fnmj3Q+D3GFIBJy2uuqqq9TYsWNlHU3GeZYuXSoFGvMC+Msuu0zNnTtXfffdd3k1YsQI+0ExpNe3&#10;LTOFylPI+nrdxx57zLrcVCHbhrUXsr5eN2rl0evb3lhTqDx6/Xy68MIL5b0rFVlfW+GhEFF5brvt&#10;toIvgLcdlBxpbMsM0XnsiuM81ucMKwWcBt84Gj2Nx/DwmZjOVJ4vvvhCCouBlcdQQCVVHqArSZ8+&#10;fSTntGnTRuZfeOEFmb/88stlvqyB+anTaurUxfusWt+6LVMBrDyWyuOYTOXB15Tvdh7bQTG1+cnb&#10;B2unsG3LVAArT27lsV0SHFahZCoPRrdh5ald9aHyHH300Zmc85///EeNGTNGruvCTaB6HDOMegjo&#10;PBrbMkP1xXmQazCCISoRhBEXw2PSz5w5Ux6zKs9OO6V/68eFlcdQQBIqD/oRcC0J1E899ZQM+Ap7&#10;Kob6VHls+2pKU62BGcheH3vssWrIkCFSEBdWnmxpqr7y4BwGRhIGs2bNUrfccos64IADCspBrDzZ&#10;0lR95cG44mFwugJDCCSp8tiWm9Kw8nisPC5g5cmWpl5Unp49ewZT8WDlyZam6ivP8uXLZaYYUHls&#10;L9SUxrbMVDGVx7bcVAbbm2mIlSeXGlzoA7noYsX2Qk1pbMtMsfLYlZjKg1MTuBZHrscpAlaebGkY&#10;mCPAypMtDStPBFh5sqVp0LSh2vrClnVKY9uWKVYeyzJT1VB5Gq7ZyLrclMa2zFSiK8/gwYPl8fXX&#10;X5fHKLDyZEtT7yrPfvvtl3UB/KhRo9SXX36pFi5cmFe48t72Qk3p9W3LTKHyFLK+Xvfxxx+3Ljel&#10;17+4f02dwgXwen3btkzpdaNWnkK2jcqj188nvB+lJqfyPPHEE3Ja4uabby749ITthZrS2JaZ8uU8&#10;tmWm6Dy5WJ0nDqw82dKw8kSAlSdbGlaeCLDyZEvDyhMBVp5saVh5IsDKky0NK08EWHmypWHliQAr&#10;T7Y0rDwRYOXJlqbeVR70joH+WUrZSGjrFy9Hx0wM1q4/lcd6HEw1bhqsnZ+yVp7ddtut4MpjfaGG&#10;NLZlOWLlsSvJlScOrDzZ0rDyRKDUlce63JAGlce23JTG9maailt5atbYwPrcpjS2ZTli5YkgVh67&#10;WHkiyFPlsS0zxcqTCytPCtsyU6w8ubDypLAtM8XKkwsrTwrbMlOsPLmw8qSwLTMVrjw1O+5bpzT1&#10;tvKgX7qo+K48a54+LadMU/LKYyzbrn23nDJNvaw8uABej3h85ZVXUhWoUpO38lx//fUFnZ4g9Q9n&#10;mUeDzg7B7bffLo8YAOyhhx4S2XjrrbeyuqYHN954YzCVzX333SePI0emvDvF6NGj5THf+KjXXXed&#10;POJrDM+B0Qxrs/OXX345sy/4H6C7ljVBb2oAtyUB/brRq5qNv/zlL/KIPiABemD7/vvvZdoEvZb8&#10;73//U3PmzJH5u+++Wx6ThvPKg9Fz5s2bJ9PofWPXXXeV6RUrVsijCdxNS1Ob43377bfBVHp0nnvv&#10;vTfzRptMnTpVxhJDHgPY7s4775x3+3o/9HL0OWxW7DAYHUajB3/Jd7/Ue++9J30/Tp48Web1c+ju&#10;/EywHF37tWvXTuZR0XBbVJJwXnkGDhwo3dQdfvjhMo/Kg2EobaDrukMOOUQ6EceNhhoM0bN48eJg&#10;bhU4oPgU6k8xKs+7774rvbnawLYXLVqkOnToIP+LeTyeeOKJwRqrQG+wWI4bHXfffXdZD30N56s8&#10;WA6HvPjii2UerxtjeGAbNlC+ZMkS2Vfsj94XnSvDhPcVrxWPcFccR4x5nxScVx5Sf2DlIbGpd5UH&#10;2UR35ICvg/Ajrp4k0amXztO2bVvJMnpoTPwCmz9/vkyT6PBri8SGlSfEM888oxo2bKjWXXddkS/0&#10;yMGNGzdWs2fPjtQ6jP/BKMR41M0XejsmvXr1CqZWgXXxixa/hvVINvnAr06Atq3TTjtNpuOA58Tx&#10;hTD4MUbX+eCDD4KltWO+Nr0tPGI7AO14mN9www3lEb9u0V62+eaby3KSHGg8BmuvvXam8gJMA125&#10;3377bYlL++yzj7TvYfmLL74oDcYo1xUeEWr11VeXJq9GjRrJ/+ptvfHGG/K46aabStOQLtfGs8Ya&#10;a8g8jBBNUmikv+CCC6RMs9ZaawVTq7arH2FIiHPYJ6DLcboSQ4T+97//lTJtPGgcX7lypZTpkSOA&#10;/r8mTZrIozYejF2M3xZofNfr4BEfcpjmmWeeKdMYZDkM1tEC2niw/qBBg6QdGcsQQXFOHm3MOCZA&#10;/48mvC1tjLZ1tPHg/cDxxj5/+umnwRqkXGS/U/UcnJVCZcUHV1d4JJ/+/ftnKjW+ZTG4FMwBJxrW&#10;WWcdaUtv2rSpWrBggYyLh3Wx3gMPPCDGg3WA3gYe//SnP2WMRpfrebS3b7XVVlL2m9/8RrZlgv/R&#10;wvPqMv04dOjQrPktt9xSjOedd97JlGnj2WSTTdTWW2+d6UQQyzCt/x/LsT/hxINluEgFH2Y9D9D+&#10;f/rpp8uJlOHDh0uZRq+jCRvPTTfdJGVYB33SYbubbbZZjmlr9Lw2TJgWTgBhWgtJUBsPzjOgDANh&#10;brzxxvK/pHxkv5t5wDc6uofHiRVUqMMOO0zeULSs5TvlTIrnH//4h5deKQnxTSTjufPOO9WTTz4p&#10;Mfz444/PXGKB+9nNQd6qhWKHzKyNadOmBVMkjP6JVwrQDXQpyXddVinwcXlxqYlkPPURtC+UCn06&#10;jWQTvq7ONfhJVkp8fgHTeKoYGo9/aDzRoPFUMTQe/9B4okHjKRG4RWb+STVOFL4bQ2NbL47G9849&#10;fLb14soEtxbZ1osjG7b14ih8S7bGtl5cmay/un29OMKlBmG++eYb63px1LSRm48bjadE0HjSMqHx&#10;pGVC46k83BwJx9B40jKh8aRlQuOpPNwcCcfQeNIyofGkZULjqTzcHAnH0HjSMqHxpGVC46k8Ih2J&#10;CRMmqJ49e4qGDRsm3cK0b99epksBjSctExpPWiY0nsoj8pHAfT19+/aVadxLBNC/RPg0JT7kEO4H&#10;wpWicYUO3GxvXBzhzmxz+7b14gjGU6ptQ+a2ca+Ubb04MrcN2daLo2222aZk24bMbbs0HtwrF942&#10;bla1rRdHMJ7wtuMIny/cO1jpRDYe3eMRePPNN6VnRX1ToWuYeNIyYeJJy4SJp/JwcyQcQ+NJy4TG&#10;k5ZJqY0H77MLNWno5uNG4ykRNJ60TGg8aZmU2njU2NRzOlDTJqlHB9B4SgSNJy0TGk9aJhusmSqz&#10;fNDjiMbjBzdHwjE0nrRMaDxpmdB4Kg83R8IxNJ60TGg8aZnQeCoPN0fCMTSetEwq2XhsH8TYMqDx&#10;VB5ujoRjKtl4bBUutgxoPIEMaDyVh5sj4RgaTyADGk8gAxpP5RHpSGAIFgxngheMIaePOOII6bW/&#10;VJ29l9p4bJUijiaenHo0sawXWwY0nkAGNJ7KI9KRmDhxojr55JPlHi0MkdK5c2cpR2fvpejZjcYT&#10;yIDGE8iAxlN5uDkSjqHxBDKg8QQyoPFUHm6OhGNoPIEMaDyBDGg8lYebI+EYGk8gg1Ibj3UfYojG&#10;YxeNZxU5R2LGjBk5B983NJ5ABjSeQAY0nsojcyRwhgp9j1x44YXq1FNPDUrLA40nkAGMx7peHNmw&#10;rRdDNB67aDyryByJNm3aJOYFwXhsb1wc0XjyyIZtvRii8dhF41lF5kicc845WSonNJ5ABjSeQAY0&#10;nsojcyRwTQ5Gz7zzzjuzehssBzSeQAY0nkAGNJ7KI3MkcAVy9+7dxXSefPLJoHQV/fr1Ez300ENy&#10;0WDHjh2lPagU0HgCGdB4AhnQeCoPORIY99lUGIxpjT6WccXyE088kbez9913312ERmr8T1xdfvnl&#10;1jcujtDZu7l923pxBOMp1bYhc9v/+te/rOvFkbltyLZeHKGz91JtGzK37dJ4Zs2albXtN954w7pe&#10;HMF4wtuOI3y+unXrFnziKpfUEUkDM3n99ddl2vyptXz5cvkpBqPBi3/llVck8bRq1SpYwy1MPIEM&#10;mHgCGZQ68RzYocaJGjZIPYcDquqnFthjjz3ETJBqygmNJ5ABjSeQQamNp9nYnZyoQZMGwVaLo6qM&#10;BykHUf7hhx8u2bA1UaHxBDKg8QQyoPFUHqmjneaXX35RH3/8sTr44IPVXnvtFZSWBxpPIAMaTyAD&#10;Go9SO+64ozyOHz++KN1zzz2ynVJyxhlnpI0HacdUOaHxBDKg8QQyoPGsMp6akcVpww03lO2su+66&#10;EkbQmI3Hmpoaadt97bXX1K677qrWXntttWTJErXGGmuoXXbZRc2bN0+ttdZa8r8HHnig7I95kkqT&#10;ZTzDhw+XoVHxRDSeaKLx2EXjsauSjAemArMBeMSJp+nTp8u9nBtvvLGUw0DQKeDXX38t68Boxo0b&#10;p7p06SLL85FlPGFoPNFE47GLxmOXD+OpBDLGA3A9Dip2KXoULBQaTyADGk8gAxrPKuOxPW8h0okH&#10;XRwjxfzmN7+ReRuTJk1Sb731VjAXnYzxLF68WAqSAo0nkAGNJ5ABjce98eBOhmeeeUZtsMEGmTYe&#10;0KBBA+l/fdmyZRnjQXfI6Bb5qquuyvp5lo+M8UyYMEF+XunbIiCT999/X9bBThx55JHq22+/lflS&#10;dfZuqxRxROPJIxu29WKIxmOXD+N59dVXi5JcqR3wv//9L5hKG0l4Ph99+vSRx0jGA6ZMmSLX7wwZ&#10;MiSnjWfQoEHq8MMPl3I8ohUblLKzd1uliCMaTx7ZsK0XQzQeu3wYz1Gda4qSTjwAr70UZBnPY489&#10;Jn3y4H4s03h8Q+MJZEDjCWRA4wk1LlteUyHSxnP11VerRo0ayVkroBMM7hNDqtFtQDi9Ds/ANK4D&#10;xP9ceuml8gtptdVWk+U4Y47lF1xwgWwjy3iSBI0nkAGNJ5ABjce98aB9B2aBNh40p2y55ZZyP6c2&#10;nhUrVmTMCIElPP3CCy+o5557Tp111lliRC+++GJmOcgyHtyjlYQzWqDUxmOrFHG0+cnbB1sMYdmH&#10;2DKg8QQyoPGEjKcCqLeJx1Yp4ojGYxeNxy4fxmPrd7wQhdt4kFJ22GGHYG4VaGQ+9thjg7lsbOEF&#10;6ShMlvHodh30QDhs2DCZLhc0nkAGNJ5ABjQe98aDOxg22mgjuY7n/vvvV5tuuqmUw4y08YwZM0a9&#10;/fbb0ufVjz/+qO644w519NFHZ9YDF110kZo5c6Z6/vnnZR5YEw9Ol5cbGk8gAxpPIAMaTwX/1Aqf&#10;yeratWswVR5oPIEMKtl4bMcvrkxoPJVH6mgr6e7RVDmh8QQyoPGkZULjqTxSRzsNEg8ugcbt7ZAJ&#10;PsC4ex2gAalTp05yiXQpoPEEMqDxpGVC46k8Ukc7DYwHZoLuTyETmBHWwTn9fJ29o0N4CBcNzZ07&#10;N7b+/Oc/WytFHPXs2TNn+7ZKEUcwHnPbDVZr6EzmttHIZ3uNcWRuG7KtF0fo7N3ctu34xZW5bZfG&#10;895772VtG3XZtg9xBOMJbzuO8PnC567SSR3tNDCVsMKgbw7cCIZyjL2FfjlgUqVq0KrkxGNbL65M&#10;mHjSMmHiqTxSRztN2HRwD1Y5ofGkZULjScuExlN5pI52GgxXA3Xo0CEn8fiGxpOWCY0nLRMaT+WR&#10;OtpKLho0VU5gPLY3Lo6qzXhs68WRFcsHMY5oPHbReFaROtpppk6dKkmn3GNqARpPWiY0nrRMaDyV&#10;R+poK3XttdfmqJzQeNIyofGkZULjqTxSRzt50HjSMqHxpGVC46k8Ukc7edB40jKh8aRl0nDNRtb1&#10;4ojG44dUTUkeNJ60TGg8aZnQeCqPVE2pm4kTJ0pXiB9++KE699xz1eDBg9X8+fOlMbpUnb3b3rg4&#10;ovHYZcViInFE47GLxrOKVE2JxsCBA9WFF14o0zvvvLM84taJUnX2bnvj4ojGY5cN23pxROOxi8az&#10;isjG4xMaT1omNJ60TGg8lQeNpwjReOyi8dhF41kFjacI0XjsovHYReNZBY2nCNF47KLx2EXjWQWN&#10;pwjReOyi8dhF41kFjacI0XjsovHYReNZBY2nCNF47KLx2EXjWQWNpwjReOyi8dhF41lFQcajuzr9&#10;+eef1S677KJuuOEGmXdNqY2nZtc/uFGzPsEWV2Hbh7gyofGkZVJq47G+93HUoFGw1eKod8aju0RF&#10;/8sAA7SHr1zG+OsQRg789NNPYwudvTdo3MCJ0Nm7uf2akakX7kLHTMzZtq0yx5W57X/+85/W9eLI&#10;3DZkWy+O0Nl7qbYNmdt2aTzvvvtu1rZRl63vfRw1bpq17TjSn7FKJ5bxPPfcc6pz584l7ezd+sbF&#10;kDXxWNaLpZTxmNgqc1yZMPGkZVLyxGN77+MoZTwuYBtPiahk49luRBtnMoHx2NaLIxu2D2Ic+Tae&#10;Bk0bWl9jHNF4/EDjKUYW47GuF1MmMB7benFkw/YhjyPfxlOzxgbW1xhHNB4/0HiKEY3HKhpPHtF4&#10;MtB4ilGVGY9tvTii8eQRjScDjacY0XisovHkEY0nA42nGNF4rKLx5BGNJwONpxjReKyi8eQRjScD&#10;jacY0XisshmPbb24MqHxVB6xjOeYY45Rn3/+eUk7e7e+cTEU13i22GuItTxLMY1nzdOnWctNmVS7&#10;8WzXvpu13JRJFONpfOmX1nJTcY2n0RXfW8uzROPJEMt4OnXqJI+l6uydEFLdJPKnFiGkukm88eDn&#10;nH5csWKFPI4fP17dfPPNasmSJTK/6667yjoY/+uhhx7K/E9dYJiehQsXqtatW8u8fo6OHTvKfI8e&#10;PTLbOv3002UsMdyfhnXq4rrrrlPjxo1TI0eOlJs7sc2vvvoqs71bb701M/3444+rESNGqKOPPlq9&#10;9NJLUlYXuFcO28Nrx42NGO++f//+6scff8y8Dn0zL+aXL1+uunTpIvN1gdeNbeMm4J9++kn+H8kW&#10;84j5e+65p3r//ffV4YcfLj9NsBz7E4UJEybITcB4HD16tDrggAPU7NmzM8ci/Pjxxx+rvn37qjfe&#10;eEMNHTpUyusCx1nXC/z/sGHD1BFHHKH+97//yfuMZfomS9x7iOPVoUMHma8L2z6+8sor6tBDD5Wh&#10;nx588EF1wQUXyPsJcJz0uiSbikg8ePN++eUX+TCcdNJJUjZgwAB5xAdMGw/QH7aoYP2vv/5aps2K&#10;BfR079695cM3aNAg9cknn0hZXRx88MHq/PPPl2l9gy1+nmq0wQF8iN9++2113HHHBSW1M3nyZNWu&#10;XTuZRjvWrFmz1E033aTuuusuKcN+67YA/dM4/LrqAgaLdjxgHpcxY8ZkGQ3em6jGA0444QQZFBJo&#10;0w8fFzyPbju85ppr1G677SbTUXj99ddl3/H/p512mtzQ/NRTT6m//vWvshzP8+2338q0ppDjgnXx&#10;eoGug+3bt5fHfv36ZZ4H68Fg8YgvLJJNRf7UWrx4cTDlHnQ9kA9U2GIa07/88stgKhckh2K2vXTp&#10;0lrb22p7XVEo9v9rA18opQKJBqktH8W+Lv2lRQqDbTyEEO/QeOoBiPs6bWG6FJdAEFIINJ56wqmn&#10;niqmA2A8aNvCzzvd0IoytAmhARptElhXt2UQ4hoaTz2ibdu2wVS68XivvfbKmBEe0TiKM1fvvfde&#10;ppyQUkDjIYR4h8YTomHDhmqjjTZSNTU1cqm8D3Amasstt5SfOnhesPXWW8tjPrAe9hWPa621lpTh&#10;GqC///3vMh0GrwPXmYTBT6gGDdJDrejnrA39cyzKuvlYe+21ZZ+1wq+3LnB90gMPPBDMpfcH+6+P&#10;waJFi6R8iy22UE2aNJFl+jR9MftMSgfflQAM2YNKqq8Xmj59upRvsskmqlGjRpkGWbSNYL1JkyZJ&#10;WePGjWVeX/OCCwMxj+tsAKZxgR8ecREb0OaGC9xM49l+++3lEdfK4BHgQjTcp6XR5QDTeG5tPLiu&#10;CWWQ3iaE0+162jQevMatttoqMw9wIeaf/vQnte6660rZa6+9llmG/8c09hXgOXGhHsrwCPS6GhjP&#10;1KlTg7l0m5JeB4+41giPKMd6mNYGbDOee+65R6ZxX9/ee+8tF16ut956UgZWW201OVWun+OLL76Q&#10;aYyAQcpPdu2o5+BKY1RO6M0335QL8x5++GG52nWHHXaQD9yjjz4q62IdGMpmm20mH5a5c+fKRXy6&#10;8iOJ4KporAcjwzJcZIfrSqZMmSLrYJkt8ZgmoB814fkNNthArp7VxoO2G1zF/N1338n1TriKVice&#10;/B8M1pZ4cDEjPrx6XhsPMBMPHnEl9N133y3HBcajX7de56OPPpJHDYwHyyBcrWwaj3788MMPxeT0&#10;PJ7HZjxYpoXXc9ZZZ8mFiRocQ1xJjOUAjzA0XCWN9Ul5Sb8rRD48O+2U7utlzpw58k0PDR8+XI0a&#10;NUquCl62bJlUYFwJqys0Pnzrr7++pCKU60ZZXM0a/iAD3KLxzjvvqHXWWSfzrV6b8fTp00c+hOat&#10;DuFtYhqmp40H27nooovEWGA4pvEAm/FcccUVciuKnr/99ttrNR6ARIHXjmOHVAb0MpO6Eo9+hPHg&#10;55JOjvmMB4kH6+J1YFtIqBtuuGGwRjrx4H3U28ZFhEceeaTMh/eDlAd7Lamn4GcTKjIqJ+4jwulm&#10;TKObBxgQkg/m9c8CXBuDx6OOOkptvvnmsg3M494fbEvPa2A8+MnUtGlTMRsssxkPHvFtrcvmzZsn&#10;5RqUaSFxAW08OG2OnxP4SYjkgzSEthC978A0nt///vfyiH1BOwnObP32t7/NGA+WSZccwf/jFgZ8&#10;yDH//fffW41HP2oKMR48nnLKKbKP+IlY208tnJnT3XDgpxn+F9K3k+ht40vkoIMOUmuuuWZJr5Qm&#10;0ciuHXnA72M01iGmArRvdOvWTaZJ6UCjqf7gEFJNRKrV4Ws99CMuMivkxkBSOPiGxjc+IdVGJOPB&#10;Hb64u3rs2LEyr+/K1acsARpMjz/+eIqiSiycoKh0Cko8ussJNHriN3r4Sth//OMfwZQfzj777GCK&#10;hNFfCqUADeMkF7Rx+URfllHJRDIeNIqigyNtQEg/MB+09WhoPMmAxuMfGk/hOGu59G08CxYsCKZI&#10;GPMMmEtwapvkgvTvExpPCBpPMqDx+IfGUzg0niqDxuMfGk/h0HiqDBqPf2g8hUPjqTJoPP6h8RQO&#10;jafKoPH4h8ZTOIk0nvkn1TiTSf/t7OvFkQnGz7KtF0fhIXs0tvXi6JEBufv+u/Xs68aRCXo0tK0X&#10;R7r/oTC29eLogyG5+z73ePu6ceQKGk8IGg+NR8uExpOWK2g8IWg8NB4tExpPWq6g8YSg8dB4tExo&#10;PGm5gsYTgsZD49EyofGk5QoaTwgaD41Hy4TGk5YraDwhaDw0Hi0TGk9arqDxhKDx0Hi0TGg8abmC&#10;xhOCxkPj0TKh8aTlChpPCBoPjUfLhMaTlivqjfH07NkzI4AxjDB8SxgaD41Hy4TGk5Yr6lXiwZhS&#10;u+++u0yjy1OMgKDHoQI0HhqPlgmNJy1X1CvjQben+ma4/fffXx5bhzp7h/Fg5E0I400VI9ubFlfm&#10;tl0aj7ntW265xbpeHGFkT3P7tvXiCMZjbtul8Zjbfv75563rxRHGxTK3b1svjmA85rZdGo+57UKl&#10;P1/1ynjC6aZHjx4yKJweNA0w8TDxaJkw8aTlinpjPHqIXA1Gm8BomSjX0HhoPFomNJ60XFGvEk9d&#10;0HhoPFomNJ60XEHjCUHjofFomVSy8YztWaPG93YjV9B4QtB4aDxaJpVsPCtGp8rGOpIjaDwhaDw0&#10;Hi0TGk8gR9B4QtB4aDxaJqU2HuuHPIYWj0o9GtB4SoOzo0HjofFomdB4AjmCxhOCxkPj0TKh8QRy&#10;BI0nBI2HxqNlQuMJ5AgaTwgaD41Hy4TGE8gRNJ4QNB4aj5YJjSeQI2g8IWg8NB4tExiP9YMYQzQe&#10;Gk8WNB4aj5YJjSeQI2g8IWg8aeNB5XUhGo9dNB4aTxY0nrTxWCtcDNF47KLx0HiyoPHQeLRMaDyB&#10;HEHjCUHjofFomdB4Ajmi3hjPzz//rLp27apefvllmUdXlt27d5dpTaUYz2qNatSGa7mRCY0nLRMa&#10;TyBH1BvjadGihXR1OmTIEJlH/8tffPGFmJGmUoxnYMdQRShWBjSetExoPIEcUW+MB0YD89l5551l&#10;Hh1Og9ZGZ+9nnnmmaMGCBUXJVpnjyty2S+Mxt33bbbdZ14sj9HFtbt/2+uIIxmNu26XxmNuePn26&#10;9TXGETp7N7dvWy+OYDzmtl0aj7ntQqU/X/XKeECbNm3ksU+fPjLiBIa50TDxMPFomTDxBHJEvTGe&#10;k08+WQ0YMCBjQM2bN1f77LOPmjhxoswDGg+NR8uExhPIEfXGeKJA46HxaJnQeAI5gsYTgsZD49Ey&#10;ofEEcgSNJwSNh8ajZULjCeQIGk8IGk9lG88ma9So0T3cyITGE8gRNJ4QNJ7KNp5mm+buQ2wZ0HgC&#10;OYLGE4LGQ+PJyIDGE8gRVWk8l112WTBVGDQeGk9GBjSeQI6oGuPBxYC4Rufggw9Wl19+uTr++ONl&#10;YSHQeGg8GRnQeAI5omqMZ+XKleqJJ57IXCB4yCGHyGMh0HhKbzy29eJo+jmpRwMaD43HJ5mj0apV&#10;K9W7d281YsSIoKQwaDw0nowMaDyBHFE1xoNuL3D/VTG4NB7rmxZXBjQeGk8+0Xj8kTkaSDw33XST&#10;+uSTT9T8+fOD0ujQeGg8GRnQeAI5oqqM55xzzslozJgxQWl0aDw0nowMaDyBHFFVxjN37lzpA2by&#10;5MlBSWHQeGg8GRnQeAI5oqqMB2e0jjvuODVnzhw1aNCgoDQ6NB4aT0YGNJ5Ajqga40G3puhN8IQT&#10;TlAfffQRjSeqDGg8gQxoPIEcUVWJ57777pPUYzu7NW3aNNWvXz8RuPjii1WHDh1kWkPjofFkZEDj&#10;CeSIqjAeGM7y5cvVnnvumdGwYcOCxWnwEywM0tHChQulTUhD46HxZGRA4wnkiKowHvzMAriWJ6ww&#10;O+64o3R/qq9s3n///eXR7Ox99913F33++edFyfqmxZS5bZfGY2579OjR1vXiCInS3L5tvTiC8Zjb&#10;dmk85rafe+4563pxhM7eze3b1osjGI+5bZfGY267UOnPV1X91HrsscfksVevXvJoA529w5R69Ogh&#10;7ULt2rULljDxACaeQAZMPIEcUTXGAzPRaQZDkRx55JEyrTn00EOlfUev07JlS9WpUyf14Ycfyjyg&#10;8dB4MjKoZOPZv12NOrCDG7miaowH6QXjZoEpU6bkGE8UaDw0nowMKtl4dhjdQTUbu5MTuaKqfmrd&#10;fPPNcttE3759g5LCoPHQeDIyoPGk5YqqMp4ffvhBffzxx6ITTzwxKI0OjYfGk5EBjSctV1RdGw+E&#10;IVLnzZsnCwuBxkPjyciAxpOWK6rKeHbZZRe5chmUuyMwW6WILQMaD40nn2g8/sgc6eHDh8sjUg9u&#10;GC0UGg+NJyMDGk9arshnPFOnTlXjx48vSr6oQdvOZ599lqWvv/46WBwdGg+NJyMDGk9arshnPIcf&#10;friqGZn6UBchcNZZZ6lZs2apBx54QDVv3lzKevbsqWpqco/Pgw8+GEwVRs0dd9yRad/ROvroo4PF&#10;0aHx0HgyMqDxpOWKUhsPBn9Av1xNmjRRDRo0UK+88op68cUX1TbbbKNOOukkddVVV6kuXbpIfW/U&#10;qJH8zyabbCLlYODAgbJubWQd6S+++EIUBxoPjScjAxpPWq4otfGA1VdfXW200UYSRLbddlspQ+I5&#10;8MADZXrzzTeXRySi+++/XwaL0DeO43/qogZXH+sV8YhreWbOnCnzhUDjofFkZEDjScsVPowHSeai&#10;iy6SZhf9EytsPDrRbL311vL+wniQhkDHjh3lsTZq8NtN07ZtW7Vs2TKe1YoqAxpPIAMaT1quqNV4&#10;jn20KPmi5oYbbsjq3P2ll15SgwcPDuaiQ+Oh8WRkQONJyxX5jKeSkG4x8BOrc+fOEpGi/D6zQeOh&#10;8WRkQONJyxX5jOe0006T9phi5IvMkX799dfV+++/H8wVDo2HxpORAY0nLVfU9lPL9ryFSLPhhhtK&#10;m85DDz0UlORiO70elfj/aUDjofFkZEDjScsVPowHjce4pg/vHRqZcYnNb3/7W1m29tpry6l2vBf9&#10;+/eXzsl0Y/Nmm22mDjroIHXvvffKfD5qvv/++2CyOGg8NJ6MDGg8abnCh/GgCQaDPqDHR9zVgMts&#10;0B4MGjZsKI9IPPrk1BprrCFdKI8aNUp9+eWX6q677pLyfNTsscce6r///a9q3769nNGCfvzxx2Dx&#10;KlasWCGn2sG///1vhf8LQ+Oh8WRkQONJyxU+jAemcvvtt0u6gfHgTDfSDLAZDwxKP6JvrzqNBy9i&#10;7733lkZlPZLEueeeGyxeBS4UCl/vgxjWvXt3mQc0HhpPRgY0nrRckc940KXNq6++WpTCLFmyRB5h&#10;PEgxZl/sNpCSsJ0XXnghKLGTdaQxiuhPP/0UzK3immuuEaPRxrPffvvJo9nZ+2WXXSb67rvvipKt&#10;UsSVuW2XxmNue9y4cdb14ggjeJjbt60XRzAec9sujcfc9owZM6zrxRG+Uc3t29aLIxiPuW2XxmNu&#10;u1Dpz1c+46kkUkc8DUwF3WKgP+V33nknKE2DMvS7jHUWL14svRTifg5ccKhh4mHiyciAiSctV9T2&#10;U+uozjVFSYPP9zfffBPMuUeeaeXKlVltNrYrl5cuXZr1UwupRz5oATQeGk9GBjSetFxRm/HYXldB&#10;Cthqq61kkE+cVrehh8WCQWnC06C2+cwzwUy6du0qY2i99dZbQWl0aDw0nowMaDxpucKH8aDheJ11&#10;1pFpnE5HGw/8AWAZynBTKBqf0WMpGp632GIL9be//U2WYx8PO+wwtd5666lnn31WbjhFwNGseqYU&#10;+C2+YMGCYK4waDw0nowMaDxpuaLUxvPtt9+qxx9/XFKNNhmcTkcvpQA3kOIXENbBLyUYz6RJk1Tv&#10;3r1lOf4H1/Gceuqp6rzzzhPjMRub08/kABoPjScjAxpPWq7wkXi22247MZAxY8bIQBDol6dbt26y&#10;LIrxwLQaN24sP9lgPBivL0zmmWxnswqhUoxnt9/VqKdOcyMTGk8gAxpPWq7IZzyVhBxpfaNoMVSK&#10;8azdcX1rpYgjExpPIAMaT1quqBrjATAerWru+pTGQ+PJp2r4qTX/pJqi5Atnz0TjofFkZEDjScsV&#10;PoznjTfekDNWNtCGY0OfYsftVXWR2QKSDi4UvPbaa6Ubw0Kh8dB4MjKg8aTlCh/Gg87bv/rqq8yQ&#10;5meffbY0Ek+bNk2MB10mawNC/8u4Wx2N0Ch77LHHpHP49ddfX86G2YxKSnB+HX2p1ocB/Wg8NJ58&#10;ovGsev26s3dtGsOGDVNPPvlkxniAaTxghx12kDsfEF5gPCCv8YBwG4++OawQaDw0nowMaDxpuaLU&#10;xjN06FD1n//8R6ZxnyZOl6+22mpq9OjRYjzHHXec3FiOgIJ6WpTxAP0bLQ40HhpPRgY0nrRckc94&#10;KonMkUYfGjrx4PdbodB4aDwZGdB40nKFzXiuvvrqihGQI402HnRhqMGd6IVC46HxZGQA47Edvzii&#10;8VRJ4kGr81NPPaXatGmjbrvtNkk+TDzRZELjCWRA40nLFVVhPAsXLpQB2sNCp1+FQuOh8WRkQONJ&#10;yxVV1cZz+umnqyFDhohwLU+h0HhoPBkZ0HjSckXVGA/aeNDVJk6bQbgtPgxuaUc/PVOnTpV5nGLD&#10;+mFoPDSejAxoPGm5oqoSD65aRifNr732mpo9e3ZQmubYY4+VR5zxAhhtAsPihM2HxkPjyciAxpOW&#10;K6oq8cBUMGoE+tc444wzZGEYNDrrxLP//vvLo9nZe7t27URz584tSrZKEVfmtl0aj7lt9L7WYLWG&#10;ToTe3czt215fHMF4zG27NB5z21OmTLEevzhCZ+/m9m37EEcwHnPbLo3H3Hah0p+vqko8YRMx0RcW&#10;wnwAxtJBGQ6ChoknnXhs68URE49dTDxV9lNLXzwImd1i9OnTR6TNCT/LOnfunDUaBY2HxpORAY0n&#10;LVdUlfEUC42HxpORAY0nLVdUbeLBKfVCofHQeDIyoPGk5YqqTTy4+7RQaDw0nowMaDxpuaKqjKdj&#10;x44iXK9zzDHHBKXRofHQeDIyoPGk5YqqMp7ly5eLwoNuFYJL47G9aXFlUsnGY1svjrY6p3mwxVXQ&#10;eGg8PqnBvVl33nlnliZPnhwsjg6Nh8aTkQGNJy1XVIXxLFu2TPpWhTB0MRqX0b9qodB4aDwZGdB4&#10;0nJFVf3Uat++vZhO3IH9aDw0nowMaDxpuaIqjOfpp58Ww8FtECNGjBBNmDAhWBwdGg+NJyMDGk9a&#10;rqgK45k5c6Z0gxHWfffdFyyODo2HxpORAY0nLVdU1U+tYqHx0HgyMqDxpOUKGk8IGg+NJyMDGk9a&#10;rqDxhKDx0HgyMii18Wx9YUsn2vKsdH9TYWg8pSG3lsSExkPjycig1MZjWy+OfjeqfbDFVdB4SkNu&#10;LYkJjYfGk5EBjSctV9B4QtB4aDwZGdB40nJFvTGepUuXqq5du6pvvvlG5l9//fWsAQABjYfGk5EB&#10;jSctV9Qb48EFhubjJ598Iv0za2g8NJ6MDGg8abmiXv3UQurRxrPffvvJo9nZ+6hRo0QYJLAY2d60&#10;uDK37dJ4zG2PHz/eul4cderUKWf7tvXiCMZjbvs3a9Woi/u7kbntl19+2bofcYTO3s3t29aLIxiP&#10;uW2XxmNuu1Dpz1e9MZ4ffvhBNW/ePNPpe9++fdWvv/4qwx5rmHgqO/E02XR167pxZMLEk5Yr6tVP&#10;LS09f8ABByh0oaGh8dB4tExoPGm5ol791KoLGg+NR8uExpOWK2g8IWg8NB4tExpPWq6g8YSg8dB4&#10;tExoPGm5gsYTgsZD49EyofGk5QoaTwgaD41Hy4TGk5YraDwhaDw0Hi0TGk9arqDxhKDx0Hi0TGg8&#10;abmCxhOCxkPj0TKh8aTlChpPCBoPjUfLhMaTlitoPCFoPDQeLRMaT1quoPGEoPHQeLRMaDxpuYLG&#10;E4LGQ+PRMqHxpOUKGk8IGg+NR8uExpOWK2g8IWg8NB4tExpPWq6g8YSg8dB4tExoPGm5gsYTgsZD&#10;49EyofGk5Yp6ZTy33nqrdH8K0P3izjvvLNOaSjGemt9sp2p2/YMTmdB40jKpZOOp6Xyi9b2PI1fU&#10;G+PZf//9Vfv27TPGs+OOO6rvvvtO+gXWVIzxtBmoakamHh3IhMaTlklFG8+IFdb3Po5cUW+MB30t&#10;//GPf8wYz4ABA+TR7Oy9VatWok8//bQoNWjcwJnMbbs0HnPbf/vb36wVOo46dOiQs33benEE4zG3&#10;7dJ4zG0/88wz1vXiCJ29m9u3rRdHMB5z2y6Nx9x2odKfr3r1UytsPD179hQzateuncwDl4nH9qbF&#10;lQkTDxNPPjHx+COW8bRo0ULttttuMrCfhsZD49EyofGk5Yp6ZTx1QeOh8WiZ0HjScgWNJwSNJ208&#10;241o40Q247GtF0ebn7x9sMVVVLLx2F5jHG3z5x2DLa6CxlMaaDxFyATGY1svjmzGY1svlk6dHmxx&#10;FZVsPNbXGEdXLA62uAoaT2mg8RQhExpPWiY0nrRcQeMJQeOh8WiZ0HjScgWNJwSNh8ajZULjScsV&#10;NJ4QNJ7KNp6ajZvZ140hExpPWq6g8YSg8dB4tExoPGm5gsYTgsZD49EyofGk5QoaTwgaD41Hy4TG&#10;k5YraDwhaDw0Hi0TGk9arqDxhKDx0Hi0TGg8abmCxhOCxkPj0TKh8aTlChpPCBoPjUfLhMaTlito&#10;PCFoPDQeLRMYT82O+zoRjYfGkwWNh8ajZSLGY1kvjmg89dh4/vOf/6jDDz88mEvj23g263+2tdyU&#10;SbUbz9ZdBljLsxTTeFY/9x1ruSmTqjeea6OZkyvqrfE0a9ZMffTRR6pHjx5BCY0H0HjSMqHxpOWK&#10;ems8++23nzyGO3t/5ZVX1JVXXklRVIm1fPny4FNXucQynn79+qlff/1VtWnTJighhJDoxP6pNXDg&#10;QDVu3LighBBCohPLeAghpBgSbzz33HOP+te//iXT+Hn317/+VS1cuFDmwciR6Va7Dz74QD300EOi&#10;//u//5Oyupg5c6a64YYbgjml7r77bvXiiy8Gc0qe57PPPpPpjz/+WF177bWyD1FAA+DVV1+tli1b&#10;JvNvvvmmGjt2rExrrr/+ennEb3as+/PPP8t8FDCM9GuvvSbTGOPsmmuukWkwZcoUNXr06GBOqTFj&#10;xqh33nknmKsbNAbr4wpw/LFNDd4DnFzQYF+i8uOPP8pr1UMlzZ49W918880yDXCSYuLEiTKN4zFi&#10;xAj15ZdfynwUMKjiCy+8INPmcZkxY4a68cYbgzklxyg8RFNdPPzww2r8+PHBnJJtff755zK9ZMkS&#10;eV3h9pcJEyYU9J7WJxJtPJdddpm677775PGRRx5RzZs3V99//7381AN44/U0jAcV9ogjjsh8IOui&#10;S5cuUnH22msvqYCotL1795YPx0svvSTbRqM5wAiOqFTYhyjo/cIjKh8ecdbrqquuEjPCdnbZZZfM&#10;OitXrsz8T11gTLNvv/0207iP//vpp59kmGl8SHG28a233lLHHXec/ByeNGmSatu2rTxHFDAuPo4z&#10;to/jeuGFF8pPa+w3nguPGMYa3HTTTZH3G+h1w49Tp05VJ554oho2bJiaPHmyOv3008XosAz7jHHc&#10;ooC2x3nz5slr/eGHHzL/j/cO70H37t3FMDEkN75EMI06EIVHH31UnX322eqxxx4TUz766KPV22+/&#10;bX09AF9QmMb7QnKpiJ9aqCgYq12/qboionKhUmnwDVdogzc+lEOGDJEhg7/44gsxufvvv1++3S6/&#10;/PKM8WCceJjFrFmzZD4KMKqWLVvKB/X444+XMhibTmxh4wk/RsX8v/D/I8khSejjgdFfYUZRQRqE&#10;IR9wwAHq1VdflW/vcFrQz4X3AB/0QsCHUf//oYceKo/6WIA+ffqoxYtXndoOv64oYP2wkYf//957&#10;71XnnHOOTCMZ4/0phJNPPlm9++67mf/TBgzwPuv6iLpy0EEH0XjykHjj6d+/v0RYoCtQOHWEjQc/&#10;XaJ+qwOYS8eOHWUaKQHG8+c//1k9+OCDUhY2nj322CPzLRYVrAszRIWEuQF8qDT6wzZ//nzVuXPn&#10;yGkKoOLj2x2YH7Drrrsu802uH/H68A0dBfzc1IaFb3YcA3xg9c837Gf4526hxqOPCzj44IPlEa8f&#10;7LnnnurWW2+VaYB18TMmKjACjDMOzONy1113yRdImEsvvVQ99dRTwVztnHrqqerAAw+UaT18d9i4&#10;9OtCmjr33HPlWqyLL744WErCJNp48DMBb+YhhxwiZoAPP9oTdEUCYeMJl0dBb/uEE05QCxYsUPvu&#10;u2/WePBh40HKwk+5qOaAbeMbD9vXhgXzQRuUJpx47rzzzsj7j9TUtWtX2TbAhw0fVpjaN998k3ld&#10;w4cPV08++aQaPHhw5J8rQP8/frYi0SAt6Q8stoPn0c8NCjEebBsfXv3/mP/Tn/4kpoYvDv3c+MmF&#10;abwn4eeqjcMOO0zttNNOsr5OYmhXgwHAEPS2YSB4rjPOOEO+eL7++utgC/mZNm1a5v9h7Oedd56Y&#10;C8oAHvFzFMsXLVok28T1bvgyI7lUxE+tMLoxrxSgQbi2xsC5c+cGU/EIpwSTYretv+Vt4GeLThhx&#10;QGIrJEkWCky/VNR2XNCOVUzjL0yexKPijIcQUvnQeAgh3qHxEEK8Q+OpcubMmZNpWMY1REceeaRM&#10;E1JOaDz1gN1331098cQTmTMwuLYEZ+dwKlg3GuPiQyzHWTc04ONiPL0+Ia6h8dQTYCJvvPGGTONa&#10;mf/+978inDIHX331lZwBwnownnCXJ4S4hsZTTwinF0zjFLkWrkzGBXz61g4YT/hCR0JcQ+OpJ4SN&#10;B1c8Yx4XHqIbW90OhIsntfHginFCSgWNhxDiHRoPyQvu0D/ttNPkrm7cpoEbaJGOqg38xMSd57hF&#10;BuAWF9xugrLwVdWFdM9hA9sL66KLLpLbcHB7Rxj0yIDl+nadKOAkAXoSqA1cva6fGz+xAXoXwLyL&#10;OwI++eSTYErJDcnYru7ixCcXXHBB5nWaQjc3eH9xuwvmXV59fvvtt8s28SvCBrqTCe8LhP1Adzy2&#10;OxfQAwVu+cEtRvgMDho0SHrpCN94jBvRsR18NgkhtcPAQ3JAAFh//fVVTU1NVp9q6CEDZbhnNAy+&#10;SOu6nQtdHKHvL9utUfgC0u3cmLaB/8Pyum450+vZtoMy7AMUXo79xuvacsstgxKlVqxYIdLrrbHG&#10;GmqrrbaS6bjgOcKDZKBTAtyjinJsW7827A+eO3yssB/5juHjjz8u29A9jJjgS1G/N+brwv2z+F/0&#10;glLbsauLJk2a5PRQg+ex1QnsT5Tnwf9j3UJZe+215TWhm6d8mMchDMqwf+ZxBijDe4DlJmgWxfM+&#10;8MADQUk2OD5Yjr4NNbiNcvvtt5fyk046Scrw/LpedOvWLfNcuPd4ww03lHKcjMZ6uL0U85tvvrms&#10;o9GvIcpxJqS+wMBDcoBBorUDRgqts846YtbozSYMjL9p06ayDnrV2XrrrVWDBg3k+miAL7sNNthA&#10;lvft21c6jcA0vhzxKxUtJg0bNlSrr766tDSgcwws/+1vfyv/D/7whz9IGYRWpsaNG8tz6I5Z8QWE&#10;ZShr1KiROuqoozJfeOj8AqBPAOwnlmMYSnS0geUIMfh/M/Dg9eN5UIaOWXGpJaah1VZbTT3zzDPy&#10;WjGve0TCFw+2j3XzfcFgfXNUMKyL44FlunNa9ICE+b///e8yr4/BKaecIp2fbLrppjJ/xx13qOee&#10;e06eF/M4ltg/vC+4NBRlehk66EAIwTSOle5mTQcerIcvbFxUgXm85zpgYR5fvBpcYooyvF9go402&#10;knkIz4/+P9GJDebRQqj5/e9/L2VbbLGFdLuHabz3unUDAQRleK+22267TH2BcMwBLoPFPFrg8qHf&#10;f7SgoRcpLR3eccyxn1hHt4qdeeaZMo/nxlVuEOZxXNAFITo3wfuEOoNr/9HLFZajfuv3O2rgQasN&#10;+kXAc6PFZt1115Vy9HEJ0EMU5vUVdiYbb7yxLH/++edzAg9Ckf5MoeMX/bo22WQTWU5IfYaBh9QK&#10;vvTQbSG+fNElIcxz2223FZPXRo2Lf9ArGbTmmmvKl4IGp2vQgTI6iUaQwfoQvhRx2bQODhBalfBF&#10;ghYLgC8AlIe7+APo6Qvl+LLXgQdfchr9xY6OozXoXPnYY4+VsvAXNL7I6go8wGzhwevCcnwh4nXg&#10;9WG+tn5xsdw2DKoOPPpUiBl4ZHja1DyEsPK73/1OOqjWp8JsLTw68Dz99NNByarjYgs806evGloW&#10;3SeiDCMERAk8wGzhMQOPDgjhMIDTSyhDPQI68OD+Hg1CNspQh6KiAw/6/cVpWS0dbmoLPHrUAqyD&#10;eejDDz+UMmwDgRlhbb311pNlqCe6FSpq4MFz4bQl3ke8F+bNk5dccomsly/wILxg+bPPPpsTePB5&#10;RVhEGYT9RIhFX86E1HcYeEgOCAAILjBMdBgPE4Wp48sAZWhhAOhmFPO33HKLzONeL3xZ63n8MsZy&#10;3WUqwgluREUZAg+u80CXrOjjWv9K7tWrlyzHdQ24JgTTCBt6iCF86eDXK0KLPu2AddAiEQZlOvBg&#10;OBrMY98AXp/+wiok8OCYhEELFb6w9CkJc+giE6yD7WCYJAivH6cxUI7WD31tRjjw4NijY3qEGQQC&#10;gC9gLNdd9OrAE+6yVwee8JBGtQUetIyBcAhFSMT7jmm8RuwfjtWAAQOkzAw8OKYaM/BgeCTM4/kQ&#10;1HCMMRQzyhAWgQ48aF3RoB6gTAcenAbEtmsbqqmuU1q1BR60NGowD+F44/hjWvc5jmCL+TiBJ3xK&#10;C90d6+2Eu8hFl70oR6smnh/vHe6z1GEGp5eBGXiwLuoPWrf0Z0rve3gIKULqIww8JC/o2xw9Y6Bl&#10;B8I0flWGwSkdXFSJL1v0Wx8eHALgSwe/MBF0MNgChqTCiDl6HEOEIvSHj+UweYQo8wJanMbARZtY&#10;jv/FuIgaBB6U4csmDMqGDh0azKXHCMR1ERBaLtCKgXUw7p/ehm4hwRcFghfK9L7g4lsEN7Qu4QtX&#10;gzEC8GWC0y91ge2FhVNr+jiEwfiDWK4HvsD+IUQiLOAYoCUNp7M0CCJ4rViGlhgMyIExBbCN8IXE&#10;+NJEGQYbQbABOO2HMrQu4TXgfdTBUINlCCF4j3CBLL548T8Ygk6D/cOxRchEvYGwTjhAAAwWg3Xw&#10;PAi7OngBvA78D4ZW0+BUFsr0l/XLL78s87WFy3322UfWCdeTMHh/cf8z1tHvL/Yf8+GLrDEP6SCC&#10;07xo3UFrFVofEcKwXL+G888/X+bzjSWKFkYsD4+LCXDhtH6u999/PyhNhxlcgI3PFT5/eF7UF4RO&#10;DUI//k8P1ALwf2iJ0p8pLEPAJqS+4yzw4IOHDyWuYYBh4hcm7nHGr36AX3iYxwcQwjTOQRNSiehr&#10;UCCcYtCtM4QQQpKJs8CDC0MRcvArGb8kceEqQo0+FYFfpWieBfiFhWCE4INfr4QQQgghpcRZ4MGp&#10;DTS94lQAmuLR3IvAg+40AcIQ7hTRoC9fKNw8q8Hph2oGpwUqFT32e6WBUyyVCq6ZqURqu84m6YQv&#10;0q4kiu0rqpzgGi7cvVaN4Lo1nGok5cVZ4MHFdwg4t912m8yj0yy04uhbg3EeGd354poN3dUvLlZE&#10;a5AJA09yYeDxDwOPfxh4/MPAQ0qN04uWcQEgbrHExZhozZkxY0awJM2ECRNkGRS+6NKk2gNPuPfe&#10;SkNfk1Vp4BqzSkX39VNpxOk0MCm46Hm6HNhazCsFXOpQrZc4MPAkA6eBxxUMPMmFgcc/DDz+YeDx&#10;DwMPKTUMPGWAgcc/DDz+YeDxDwNPMmHgSQYMPGWAgcc/DDz+YeDxDwNPMmHgSQYMPGWAgcc/DDz+&#10;YeDxDwNPMmHgSQYMPGWAgcc/DDz+YeDxDwNPMmHgSQYMPBFBN/ozB9UkTuG+jfLRYyv7/5ZTf+lW&#10;d9XDoJm2/y23MMRDXWB4Adv/llPjekX7uG+9jv3/yykMtFkX7733nvV/yy3bgLEm665m/99y6vmD&#10;azJDkOQDw2LMOMz+/+XU6g2T9dXGwJMMGHgigsAz/6SaxClK4Om/nf1/y6nxvaMFHtv/lltRA4/t&#10;f8upRwZE+7j/bj37/5dTUQOP7X/LrSiBZ/3V7f9bTn0wJFrgmXu8/f/LqaaNGHhILgw8EWHgcSsG&#10;Hv9i4CmPGHj8i4GH2GDgiQgDj1sx8PgXA095xMDjXww8xAYDT0QYeNyKgce/GHjKIwYe/2LgITYY&#10;eCLCwONWDDz+xcBTHjHw+BcDD7HBwBMRBh63YuDxLwae8oiBx78YeIgNBp6IMPC4FQOPfzHwlEcM&#10;PP7FwENsMPBEhIHHrRh4/IuBpzxi4PEvBh5ig4EnIgw8bsXA418MPOURA49/MfAQGww8EWHgcSsG&#10;Hv9i4CmPGHj8i4GH2HBWKyZOnKgGDhyYUa9evVSzZs3UX/7yF1l+/fXXy/wZZ5yhhg8fLtMos8HA&#10;E10MPP7FwONfDDz+xcDjDgaeZFCSWnHPPfeo5s2bZw162KlTJ7X33nsHc0q1aNFCtWnTxjrYHQNP&#10;dDHw+BcDj38x8PgXA487GHiSgfNaMWXKFGm9mT17dlCSZscdd1T77rtvMKdUq1atVOvWrRl4ihQD&#10;j38x8PgXA49/MfC4g4EnGTitFXhD0bKD01kmxxxzTCYIffjhhzLdu3dv9euvvwZrrIKBJ7oYePyL&#10;gce/GHj8i4HHHQw8ycBprVi0aJF69NFH1VtvvRWUZPPBBx/IcgjmlA8Gnuhi4PEvBh7/YuDxLwYe&#10;dzDwJINk1YoABp7oYuDxLwYe/2Lg8S8GHncw8CQDBp6IMPC4FQOPfzHwlEfVHnhWjE7Vq7HJUtMm&#10;qccEwcCTDJJVKwIYeKKLgce/GHj8i4HHvxh43MHAkwySVSsCGHiii4HHvxh4/KvaA886qcDz0vBk&#10;6ZnTGXhcwcCTDJJVKwIYeKKLgce/GHj8q9oDzwZrpr+ok6TFoxh4XMHAkwySVSsCGHiii4HHvxh4&#10;/IuBx78YeNzBwJMMklUrAhh4oouBx78YePyLgce/GHjcwcCTDJJVKwIYeKKLgce/GHj8i4HHvxh4&#10;3MHAkwySVSsCGHiii4HHvxh4/IuBx78YeNzBwJMMklUrAhh4oouBx78YePwrauAZ3qkmcWLg8S8G&#10;HmIjWbUigIEnuhh4/IuBx7+iBh7bl1+5xcDjXww8xEayakUAA090VXvg+XBITeLEwONfDDz+xcDj&#10;DgaeZJCsWhHAwBNd1R54bGZWbjHw+BcDj38x8LiDgScZJKtWBDDwRBcDj38x8PgXA49/MfC4g4En&#10;GSSrVgQw8EQXA49/MfD4FwOPfzHwuIOBJxkkq1YEMPBEFwOPfzHw+BcDj38x8LiDgScZOK0VV111&#10;lWrWrJlq1aqVat68uUyLCaV4+OGHZb5FixaZZdOnT5dlJgw80RUl8AzsmG0GSdDEk1OPdcDA41YM&#10;POURA49/MfAQG85qxZNPPikh5pprrlGTJ09Wd911l1q5cmWwVKnddttN9erVS6Z/+eUXCT1t27ZV&#10;P//8s5SFYeCJLgYe/2Lg8S8GHv9i4HEHA08ycFYrxo4dK4Fn7733VitWrFCzZ8+W1pyhQ4fK8pYt&#10;W2Z9Obdu3VoUDkUaBp7oYuDxLwYe/2Lg8S8GHncw8CQDZ7Xigw8+kMBzwAEHyPyyZcvUjjvuqPba&#10;ay+ZP+iggyQALVq0SH311VeybteuXaW1x4SBJ7oYePyLgce/GHj8i4HHHQw8ycBprfjpp5/Uueee&#10;q7p166a6d++uHn300WBJmjvuuEOWQbfeemtQmgsDT3Qx8PgXA49/MfD4FwOPOxh4kkGyakUAA090&#10;MfD4FwOPfzHw+BcDjzsYeJJBsmpFAANPdDHw+BcDj38x8PgXA487GHiSQbJqRQADT3Qx8PgXA49/&#10;MfD4FwOPOxh4kkGyakUAA090MfD4V7UHnmab5r7mcouBx78YeNzBwJMMklUrAhh4oouBx78YePyL&#10;gce/GHjcwcCTDJJVKwIYeKKLgce/GHj8i4HHvxh43MHAkwxyasX8+fNV+/bt1Zw5c9QDDzwg/eVA&#10;O++8s/r888+DtUoLA090MfD4FwOPfzHw+BcDjzsYeJJBVq1Ar8cIN9dff73Mo+PAdu3ayfQll1yi&#10;DjnkEJkuNQw80cXA419RA8+QLjWJ0t6tU/sfAQYet2Lg8S8GHmIjp1agdQehB8M+4PGRRx7JDAr6&#10;pz/9KVirtDDwRBcDj39FDTy2/y2npp+TeowAA49bMfD4FwMPsWGtFRgLa+nSpZlhHxYvXixlvkhq&#10;4Fkr9SFKmhh4/IuBx78YePyLgccdDDzJIKtWYORytORAtjGufJHUwGP7YJVbDDz+xcDjXww8/sXA&#10;4w4GnmSQUyt04LHp6KOPDtYqLQw80cXA418MPP7FwONfDDzuYOBJBsmqFQEMPNHFwONfDDz+xcDj&#10;Xww87mDgSQY5tQLX64Rbde688041cuRImcat6j5g4IkuBh7/YuDxLwYe/2LgcQcDTzLIqhX6tvSD&#10;DjpI5k844QQJPOD888+v97el2z5Y5RYDj38x8PgXA49/MfC4g4EnGeTUiunTp0voadmypQi3p7do&#10;0ULKXnnllWCt0sLAE10MPP7FwONfDDz+xcDjDgaeZFBrrfjpp5+k1ScqN954o2revLnq379/RhMn&#10;TpRlN910k4SmP/zhD+rUU0+V6dGjR8syEwae6GLg8S8GHv9i4PEvBh53MPAkA6kVd9xxhwSQ5cuX&#10;y2M+1XaX1q+//qp22mkn1alTJ9WjRw/VuXNn9fDDD8ut7gBDU/Tr10+mAVqN2rRpYw1UDDzRxcDj&#10;Xww8/sXA418MPO5g4EkGkWoFwkyh/PjjjzI0BYT/x+O+++4bLFWqVatWcrqMgac4MfD4FwOPfzHw&#10;+BcDjzsYeJJBTq247777pDXniCOOkHlUeMwjsPz73/+WMhtTp05VHTp0UGeccYbMYxBSnN466qij&#10;ZH7w4MGynY8//liE6V69elnDFANPdDHw+BcDj38x8PgXA487GHiSQVat0Hdp4dobE5yiqusuLXw4&#10;HnzwQXXXXXepu+++W82bNy9Ykuatt96SZdDrr78elObCwBNdDDz+xcDjXww8/hU18OwwuoNqNnan&#10;RKlBkwbBHiYDBp5kkKrZ2UyaNElCD6TvzoJwx9arr74arFVaGHiii4HHvxh4/IuBx78YeNzBwJMM&#10;UjU7eTDwRBcDj38x8PgXA49/MfC4g4EnGaRqdja33nprplXHFMfSyjWFcouBx78YePyLgce/GHjc&#10;wcCTDFI1exX6Gp4DDjhA5rt166YeffRRmR46dKgaNmyYTJcaBp7oYuDxLwYe/2Lg8S8GHndEDTy4&#10;OQg3AFFuNWjQIDm+qZqdzUknnSSh56WXXsp0Foj+dfCo77gqNQw80cXA418MPP7FwONfDDzuKCTw&#10;EPfou8dTNTt5MPBEFwOPfzHw+BcDj38x8LgjTuA5/PDDVc3I1Jd0GbXhhhsGe1PZZAUe3dNyXeI1&#10;PLmmUG4x8PgXA49/MfD4FwOPO6oh8Lz44ouqpqZGup4B6KsP8+uuu6765ZdfpE891PVRo0apjz76&#10;SJ188snS514YrBPue++www6T/vrCmOuEqW1ZbWQFHr2RKPIBA090MfD4FwOPfzHw+BcDjzuqpYUH&#10;/fF17dpVBhJH2HnmmWfkcfz48RIqML1gwQIZhBzTM2bMUAceeKBq0KCBOv/889W//vUv1bBhQ3XV&#10;VVdJv3zt2rVTG220kbr55pvl/xo3bqwOPfRQ9dRTT6k111xT3XDDDfK8Xbp0kW3gmGAszkKzSM4p&#10;LezYHnvsob788kuZR+eD4dYd7LQvGHiii4HHvxh4/IuBx78YeNxRLYEH42MiyGy22WZq9913lzKE&#10;FZQ1adJEXXnllVJmBp6NN95YysE222yTCSDhFp5bbrlFQs0JJ5wgN0lB5513nixD4MFIDnHJCjzo&#10;FRmhJnwXFgJP27ZtZfr++++X5ccff7zMlxoGnuhi4PEvBh7/YuDxLwYed1TTNTwdO3aUMPPBBx/I&#10;/NKlSyWooAxDSoGogecvf/mLrIcAhbvEjzzySNkWWnq23HLLzHBWCDx43rhkBZ4999xTBvIMg1HO&#10;9UjneETgqWtoCVcw8EQXA49/MfD4FwOPfzHwuCNO4CHuyAo8zz33nAQatOjg4qMwc+bMkSYnLJ85&#10;c2ZQWloYeKKLgce/GHj8i4HHvxh43MHAU16yAg9YsWKFnJ9DsAkLY2jdeeedmdYeHzDwRBcDj38x&#10;8PgXA49/MfC4I+4pLdtr8ynbKS00iuCC47fffjsoST45gSdJMPBEFwOPfzHw+BcDj38x8LijWgIP&#10;BhTv3r27XL+D0PPb3/5WbbDBBjl3Tf300085Z4s0aDxBvXnyySfluIRBw4u5Lcxje8XAwFMgDDxu&#10;xcDjXww85REDj38x8LiRGXgee+wxtfnmm8uFxhBGYXj55ZcllAwfPlzKLrjgAjVr1iy5LniHHXaQ&#10;/zvooINk2ciRI+UmqUmTJsk8QlPPnj3V6quvrp5//nmZx23rN954o/zftttuKxcs45b1K664Qv7n&#10;rrvukmWFkBV4cF+7vu185513ltvTywkDT3Qx8PgXA49/MfD4FwOPO6oh8Hz11VeqUaNG0rGgZsqU&#10;KRJC0JqjA88nn3wiy/76179KeAEIPJhevny5zJuBp1WrVlKOlhz0v4N+ejCNO7Yuu+wyWYZODJ0E&#10;nttvvz3n2h2bova0jPvy9f/oZq0nnnhCmsMgXAQNIRnaYOCJLgYe/2Lg8S8GHv9i4HFHtbTwfPfd&#10;dzKoOIIHhFvM586dm9XCc+KJJ2aW6X794gQe8O2338rzYT8wIgT+p+jAEwatO3vvvXcwVxh4Q3GL&#10;e9++fXMCz2677SYvDKAMgQd3hdkuhmbgiS4GHv9i4PEvBh7/YuBxR5zAU2nowKNDjguuv/56aeXB&#10;8BV4RL6IQ97Ag6Q2duxYaYnRoQXdPz/++OPBGnbQ0RDWxR1d6IjIDDzY3oABA2QatGnTRs7xobMh&#10;Ewae6GLg8S8GHv9i4PEvBh531IfAk2SsgQfhBCEFrS9oStLg9jOUDRo0KCjJ5fTTT5eWISjcwtOv&#10;Xz+1aNEiuUYIoWfJkiXq66+/lmX44tCBKAwDT3Qx8PgXA49/MfD4FwOPO+Ke0rK9Lz5lntJ6//33&#10;ZR/RkgOh25pPP/00WJpcag080OLFi6W1B/rss8+krLbAEwYtPDhdZXZkOGbMmEy5HhTMBgNPdDHw&#10;+BcDj38x8PgXA487qiXw4K6pXXbZRb7jcTkKBhHF7eXICbjuBuvPmzdP1kXjxz777CPTAwcOlKEi&#10;jjrqKAlKGKZq6tSpau2111abbLKJ+uKLL2RYCvw/GljWX3991bRpU/X666/LccD/YGwtgOf6/PPP&#10;5XZ4lGNILOwLPBf/r8f7wlknTa2ntC699NJM8NEaPXp0sEbpYeCJLgYe/2Lg8S8GHv9i4HFHtQQe&#10;gBadESNGqN///vcSLNAXD3LDRRddJPP6Gh6Mqo4LjkGfPn3kouUff/xRzvhgPfH3FOjXB5e4ICiF&#10;y3HN79Zbby3bnjZtmizDqBD6gmdcvIxR1TGIKf7/2WeflfIJEybI/4fJG3iSAANPdDHw+BcDj38x&#10;8PgXA487qiXwbLXVVhJ0Jk+erF588UUJNGiJwZmccePGSeBAOYakQitNOPDglnZ0LIjWIaynrwvG&#10;jVLhwINAA3r37i3l4IUXXpBlCDy4JAYXMOPucjzv4MGD1dVXX50JPOGWHQ0DT4Ew8LgVA49/MfCU&#10;Rww8/lUtgWfc4JqyytbCU4lYAw/umNKnsPAGlQsGnuiKEnjW7ri+1RTKqc1P3j7Yu/ww8LgVA095&#10;xMDjX9UQeIg78rbw4PwcLiru0KGDJEw0FeHCIWj27NnBWqWFgSe6GHj8i4HHvxh4/IuBxx1xAs8x&#10;xxwjnfCVUziFVQ3kDTy4CCifcEW2Dxh4oouBx78YePyLgce/GHjcEfeU1vyTasqqfKe0OnXqJNfL&#10;XHfddUFJ7eBam/Hjx6uzzjorKPFLrdfw/Otf/5KuoNHSgyuhMX/vvfcGS0sPA090MfD4FwOPfzHw&#10;+BcDjzuqKfD88Y9/VBtttJFkA1yIjKElNBhO4vzzz5dpDAa6xhpryEXEevBQ3Kl15JFHygXOWIZ+&#10;fcAhhxyitttuO7mLa5111pHnwOcG2z/zzDNVx44d5f/RCbJms802k2V6MFNc/BzuBieMNfDg9i9c&#10;v4ON4g064YQTpOdkVGqMiipXjXuAgSe6GHj8i4HHvxh4/IuBxx3VEnjw3Yxwce6558rI6RgDC6e+&#10;dNDYdNNN1dlnny3T+q4p3FKO147pY489VpahTz7My2c2xf777y/BBYGnSZMmEogAxu9E3z/gnXfe&#10;kf/BuJwAd4FhP8BLL70kyxCybOQNPHgBCD0ffvihnEO89dZbZYdRFnXw0GJh4IkuBh7/YuDxLwYe&#10;/2LgcUc1BB50RozbwS+55JKgRKlly5apxo0bS0sMBv7cYYcdJKCgs2KEGB149K3oOBWGcKJvM8dI&#10;6DNmzJD/DwceDBQKkDmwTWALPOj7B8ycObPwwAMQejAM/L777pu5Y+uII47IGmqi1DDwRBcDj38x&#10;8PgXA49/MfC4I27g2WLtmrKqqm9L1yCRnXLKKWrIkCHSBIWum32Ol8HAE10MPP7FwONfDDz+xcDj&#10;jjiBh7jDGnhwHg6DhKJVB8OyY3yLjz/+WJqwUIaLjXzAwBNdDDz+xcDjX1EDz3UH1yRODDz+VamB&#10;h5SWVM3O5tBDD5UxMHA+ToNzd61bt5Y+eXzAwBNdDDz+xcDjX1EDj62ulVsMPP7FwENspGq2kguE&#10;9PU6tYkXLeeaQrnFwONfDDz+xcDjXww87mDgSQapmp08GHiii4HHvxh4/IuBx78YeNzBwJMMUjV7&#10;FbhDC1+gttYdiC08uaZQbjHw+BcDj38x8PgXA487GHiSQapmrwIXLWM49v79+wcl0cGQ7ejDB8PB&#10;X3zxxdIzIkKSvp39lltukXkM5Y67vzCN4d1tMPBEFwOPfzHw+BcDj38x8LiDgScZpGp2NhgzS7fo&#10;mIrSwvPzzz+rWbNmSc/MGIAUFzyDXXbZRfXr10+mQYsWLSRcYYR2Ewae6GLg8S8GHv9i4PEvBh53&#10;MPAkg1TNXgXCB4LNgQceKKe34oDAgzf2nnvukW099NBDUt6yZcusL2fc9QUx8BSnag88tv8ttxh4&#10;/IuBx78YeNzBwJMMUjU7G5xuQusLxtPCLero7VHriiuuCNbK5cEHH5Q+fNB/D0D30Qg85513nswf&#10;ddRRshwdGM6ZM0eW9ejRwxqsGHiii4HHvxh4/IuBx78YeNzBwJMMUjU7m4ULF+bVkiVLgrXsYB0M&#10;+oVwcPPNN8uHIcwrr7wiyyCMn5EPBp7oYuDxLwYe/2Lg8S8GHncw8CSDVM3OplevXnmlR0EtNQw8&#10;0cXA418MPP7FwONfDDzuYOBJBqmanQ1GNQ1r0aJF6sYbb1Tdu3fP6n25lDDwRBcDj38x8PgXA49/&#10;MfC4g4EnGaRqdjTat2+vDjnkkGCutDDwRBcDj38x8PgXA49/MfC4g4EnGaRqdja4mNimgw8+WH3/&#10;/ffBWqUlqYFns+O2TZwYePwrauCxvV/l1G/22SzYu9ph4HErBh7/YuAhNlI1O3kkNfDYPljlFgOP&#10;f0UNPLb/Lae2Oqd5sHe1w8DjVgw8/sXAQ2ykajYHD40CA49bMfD4FwNPecTA418MPMRGqmbbQbjR&#10;QadLly5yAbMvGHiii4HHvxh4/IuBx78YeNzBwJMMUjU7zYIFC9T++++fCTlnnnmmt2t2TBh4oouB&#10;x78YePyLgce/GHjcwcCTDFI1m6e0osDA41YMPP7FwFMeMfD4FwMPsZGq2cmDgSe6GHj8i4HHvxh4&#10;/IuBxx0MPMkgVbOTBwNPdDHw+BcDj38x8PgXA487GHiSQapmJw8Gnuhi4PEvBh7/YuDxLwYedzDw&#10;JINUzU4eDDzRxcDjXww8/lXtgafhmo2s/1tO/W5UewYeRzDwJIOUmyQPBp7oYuDxLwYe/2Lg8S8G&#10;Hncw8CSDlJskDwae6GLg8S8GHv9i4PEvBh53MPAkg5SbJA8Gnuhi4PEvBh7/YuDxLwYedzDwJIOU&#10;m7hhyZIl0iMz+utp27atPLZs2VLNmTNHlj/99NMy36JFC9W8eXOZfu2112SZCQNPdDHw+BcDj38x&#10;8PgXA487GHiSQcpN3IA39N1331ULFy6UeXwQEHouvfRSme/WrZvq0aOHTP/yyy8Setq1a6d+/vln&#10;KQvDwBNdDDz+xcDjXww8/sXA4w4GnmSQchO34I0dPHiwhJ3LL79cwg1Ay86AAQNkGrRp00a1bt1a&#10;rVy5MihZBQNPdDHw+Fe1B54mm65u/f9yioHHvxh43MHAkwycBR4El5NOOkmCzvnnny+DjULLly+X&#10;5RinC6exULZgwQJZr3PnzplAFIaBJ7oYePyLgce/GHj8i4HHHQw8ycBZ4Bk2bJiEGFNDhw6V5b/+&#10;+qsaNWpUpnzEiBFSZoOBJ7oYePyLgce/GHj8i4HHHQw8ycD5KS0XMPBEFwOPfzHw+BcDj38x8LiD&#10;gScZMPBEhIHHrRh4/IuBpzxi4PEvBh5ig4EnIgw8bsXA418MPOURA49/MfAQGww8EWHgcSsGHv9i&#10;4CmPGHj8i4GH2GDgiQgDj1sx8PgXA095xMDjXww8xAYDT0QYeNyKgce/GHjKIwYe/2LgITYYeCLC&#10;wONWDDz+xcBTHjHw+BcDD7HBwBMRBh63YuDxLwae8oiBx78YeIgNBp6IMPC4FQOPfzHwlEcMPP7F&#10;wENsMPBEhIHHrRh4/IuBpzxi4PEvBh5ig4EnIgw8bsXA418MPOURA49/MfAQGww8EWHgcSsGHv9i&#10;4CmPGHj8i4GH2GDgiQgDj1sx8PgXA095xMDjXww8xAYDT0QYeNyKgce/GHjKIwYe/2LgITYYeCLC&#10;wONWDDz+xcBTHjHw+BcDD7HBwBMRBh63YuDxLwae8oiBx78YeIgNp4Fn5cqV6qGHHlLNmjVTzZs3&#10;V0uXLg2WKDVu3DgpHzhwoDr00ENl+u677w6WZsPAE11RAk9Nm4GqZmTqMUk6ZmKwd/lh4HErBp7y&#10;qNoDT82IFfbPeDnVuGmwh8mAgScZOA08nTp1Uk8++aT64x//mBN4OnfurPr16xfMKdWiRQvVpk0b&#10;CUkmDDzRxcDjXww8/sXA418MPO5g4EkGJTmlZQs8LVu2zPpybt26taiSAo/1g1VmMfD4FwOPfzHw&#10;+BcDjzsYeJKBt8AzaNAgKfv888/Vp59+Kqe09tprL/Xrr78Ga6yCgSe6GHj8i4HHvxh4/IuBxx0M&#10;PMmgJIHngQceUFdeeaVasWJFUJLmhRdekHLoueeeC0pzYeCJLgYe/2Lg8S8GHv9i4HEHA08yKEng&#10;KRYGnuhi4PEvBh7/YuDxLwYedzDwJAMGnogw8DhWxMBj/d8yK2rgsf1vWXXq9GDvaoeBx62iBJ6a&#10;NTawv2fl1BWLGXgcwcCTDBh4IsLA41gMPP7FwFMWMfCUQQw8xAIDT0QYeByLgce/GHjKIgaeMoiB&#10;h1hg4IkIA49jMfD4FwNPWcTAUwYx8BALDDwRYeBxLAYe/4oYeGoaNlE1G26fKDHwlEEMPM5g4EkG&#10;DDwRYeBxLAYe/4oaeDZuZv//MoqBpwxi4HEGA08yYOCJCAOPYzHw+BcDT1nEwFMGMfAQCww8EWHg&#10;cSwGHv9i4CmLGHjKIAYeYoGBJyIMPI7FwONfDDxlEQNPGcTAQyww8ESEgcexGHj8i4GnLGLgKYMY&#10;eIgFBp6IMPA4FgOPfzHwlEUMPGUQAw+xwMATEQYex2Lg8S8GnrKIgacMYuAhFhh4IsLA41gMPP7F&#10;wFMWMfCUQQw8xAIDT0QYeByLgce/6kHgsf1vucXAUwYx8BALDDwRYeBxLAYe/2LgKYsYeMogBh5i&#10;wVvgef7551WrVq1UixYtVPPmzdWOO+6o/vOf/wRLs6n2wLNZ/7Ot5XHkO/BssdcQa3nB8hx41jx9&#10;mrU8jnwHnq27DLCWFyzPgWf1c9+xlseR78CzXftu1vI48hl4Gl/6pbU8lnwHnmtXqEZXfG9fVqgY&#10;eIgFb4Gne/fuaq+99pLpn3/+WUJPu3btZNqEgSe6GHiiiYEnJQaeyGLgSYmBxxkMPMnAW+BBy86A&#10;AQOCOaXatGmjWrdurVauXBmUEEIIIYSUBm+BBy0RLVu2VMuXL1ffffedatasmdp5553VL7/8EqxB&#10;CCGEEFIavAUenLq69tprJehAl112mfr111+DpYQQQgghpcNb4CGEEEIIKRcMPEWwZMkS1a1bN2mx&#10;wl1neMR1Svq6pClTpsi1SziVh2W9e/dWCxculGUavU74QtgxY8ZkWsLCOuqoo4I1igcXYePCcX3X&#10;HPZxwoQJsgytcXvvvbc8J5bjcdy4cbJMg9e47777yrJXXnklKFXq5Zdflv/BHXk4ZYnlLi9Cx0WU&#10;PXr0kO3qY96nT5/MMcfFwijX+73nnnuqb7/9VpZppk+fLuvssssuQYlSP/74ozryyCPlf7DveDz5&#10;5JPVihUrgjWKZ/z48VnHHI+33357sFSpgw8+WJ5X7/uoUaOkHO/HWWedJWX6NeP6t5deekmW48LR&#10;rl27Sjm2i8cXXnhBlrkCF5CH9xuPN910U6aV9phjjpHn1ft+5ZVXSjlOWV944YVSpj8HOL7PPvus&#10;LNdMnTpVlnfu3DkoccOyZcvUAQccIM+rjx2eA+Xgtddek5sn9HHDsvnz58syXGjasWPHrH0/4ogj&#10;5P1AfTv99NOztov3BNtzxWOPPZZ1zPEcaCXXx/yUU06RMr3s/PPPl3Isv+qqq6QM+43/xz5iewCv&#10;T++z/t+7775blrkAn6XDDjtMtqufp3379ur777+X5W+//bbq0KFD5pjjGH/55ZeyDJ7apUuXrP89&#10;8MADc671/PDDD+U6UCz/6aefglJCaoeBpwjefPNNddddd6lFixbJ/IMPPigfwL///e/y4ca0vlAb&#10;Bov5E044QeYRDGD8F110kXyw8935M3fuXPm/yy+/PChxwzPPPCPhAOBLCXfR7bbbbjI/dOhQec45&#10;c+bIPIwU8zrYYLpXr17qtNNOyyoHl156qZgbgh2MCK8Rhma7Gy8O77zzjrrnnnsyIebpp5+Wfbj5&#10;5pvl+jAcy/79+8syGC+W4UsKzJ49W74A8AWMfQwHnuuuu07W/eCDD2QeXwqY//Of/yzzLsCXvP6i&#10;xzFHGOvUqZPMn3322fJ8uquGv/zlLzKP4IK7OyZNmiT1DcD8d9ppJ3XooYfK/CGHHCJf2hq8l/jf&#10;zz//PCgpnueee0499dRTMo19x/uP9xaBEKen8XwILQAhDvOoY1iO/5s5c6YsQz3Acdefi9dff122&#10;c/HFF0tgcB14UIcR1vQXKt5f7Nsll1wi89gXBGiAfcUyfTcp6vUdd9yRubvm1ltvleX4nCMMPfHE&#10;E/LlDfCeoE4hNLsCx1OHFISYvn37yvPDb66//nqZ1ssnTpwo848//risi8+FDsQ45ggR+GGgWbp0&#10;qbyPeG2oL3vssUewpHg+++wz9cADD4h3ga+++kr27dxzz5V5/EjUzwePwDL9WURgvPPOO9XixYtl&#10;/t5775Xl8FmA14b6hjqD/8EyBh4SFQYeB8BQ8KWDDx9+WYF58+bJPEKBBl+2aDkJA5PFh9cWePAF&#10;jW2MHDkyKHEPvsjwHPgCRUAA2B+U6S+JK664QuZ1C5AGIQzl4cAzbdo0KcMvON0Sg/X0r1JX4JgP&#10;HjxYtq+NVIfKk046SeYBAlDPnj2DuVUghIUDD94v/NrFl64OH5AOSy7BFxG2jS9I3dKAL3qU4T0H&#10;CHCYN1vW8AWM8t133z1j9HiN4deivxh1QHIJAhm2jeOEL02AgIkyHWruu+8+mUeIDHP//fdLOYK1&#10;2XKGL9+2bds6DzwabH/YsGHy/IMGDcrUR7QyHH744TIN8LrCxxIgzPTr10/+d+zYsUFpGmzntttu&#10;k2UIsKX48tUhDe8zWkAAWntRpn+0TJ48WebNH0aPPvqolMNf8IMgDF7LiSeeKMcALXQ4Ri7B9s47&#10;7zx5frQG6+3j+Q466CCZBmipCQd2gM83Wnbwv3/961+lDPUN8/g8Y1vYBuYZeEhUGHiKZODAgfKh&#10;Gz16dJZh4FcYyvELHqaIXz2Yh+mGqS3wwPzx66sUvPjii5nnxZd9GP2L/f3335f5P/7xjzL/0Ucf&#10;ybzGFnhgyvhy0Jxxxhmyjv4id8HRRx8t20QrCIxRo48lwhuOOQIb1tOtamHMwINf7Agi+lcpfrnj&#10;fxEwXPHqq6+KueN5zdYX3aKDlj9wwQUXyLx+D/CLGfMwe+xrGHxpIazp+qdPCeBuSFe89dZbEkhw&#10;bD/55JOgNM0tt9wiz4fWBYAvKMzjfwBap7B/CAT6tIYJ9r1UgUefDkRdDNcXgNYGBE/UF333KAKj&#10;Bi1ZKENLQ/jzDdDSiGU4VV1XfzVxmDVrluwbZH72dPDFPgCEF8yjxQzgVDl+YOH1LViwQMo0+BG2&#10;//77Z0KnPv2FcOQKtNhhm/jxYZ6OwjHFe43jqX1Sty4D7BvK8JrCx/zMM8+Ucpv054SQ2mDgKQJ8&#10;SG0fPoQfAHPX18LgVw3Ov5ummS/w6F91aG1wDcwhvL9a+KIEMH9cb4LwgnK01Lz77ruyLIwt8MBc&#10;jz322KxtvvHGG8HS4tG/tE0hMAAYqDZMCPtoHnNgBh68ZrxveJ/wf7j+yOV1MLq1zhQChAZfqvq6&#10;BLTg6OOmf6WbwrUpAHUI18zocrx+80uuGBBwws+rhXqrvzRxmge/0lGO64l0cNMtfqbMlk68R6UI&#10;PPjCtT0/QhBAi4m+/gjClypCEV6Xrgum8D7hNJltGVp6XaB/INmkrwPEKTXUY5ShLuNYA7Tsmf8D&#10;6VN3aMnVrV0QflT9+9//lmUuOOecc7KeV0u3diMcht8XXIuEY446gB+I4f/RQiuaCVt4SKEw8BBC&#10;CCGk6mHgIYQQQkjVw8BDCCGEkKqHgYeQCgd30eEuGFxcjmuRNLguAv2hYJm+m4cQQuorDDyEVAG4&#10;fR0XcOIicVxwi84IcXcPbrNGJ21hcHsyLkQ2b1PWICih/xrIvMNGg3Jsw3ZBOCGEJBEGHkKqBH03&#10;Fe4uwm3guP1X960E0EkdlmMgX9xppHvDxR1WAJ05IiDhzjF09IYQhTuxsD30F4Rb6bE+hE7sjj/+&#10;eKd3gxFCSClh4CGkykAgwS3eYdAio8OKKdwKD3A6DLeT6+4WUK5vzUbP0zrw4JZ5QgipNBh4CKky&#10;EErMwAP02E+6RQcdLaLPHPSbAh555BFZjn5RAE55YTtm4NFDdxBCSCXBwENIlYGejfW4VybotA6n&#10;ttAbMk5rmT0+43ofDGuBgUHfe+896XEa20Nv3OjaH9O6gztCCKkclPp/ka0mM3N4BokAAAAASUVO&#10;RK5CYIJQSwMECgAAAAAAAAAhANsq7nLddwAA3XcAABQAAABkcnMvbWVkaWEvaW1hZ2UzLnBuZ4lQ&#10;TkcNChoKAAAADUlIRFIAAAI8AAABhQgGAAABjiUZLAAAAAFzUkdCAK7OHOkAAAAEZ0FNQQAAsY8L&#10;/GEFAAAACXBIWXMAACHVAAAh1QEEnLSdAAB3cklEQVR4Xu2dB5wURf7Fl6SY9cxn9pQgGREEQSWj&#10;KAaMKIjxL3oGzNkzY0ZPFETOM+F5KkYUReUQ0VNEDxOiohgwoAJyB4Ko9d/3666hp6Zmt6enpibs&#10;+34+b6e7urenp6fmzZvq7qoqRWrEyQH65ZdfVFVVlVpvvfXUsmXLZPrXX3+VZV9++aWaM2eOlIFF&#10;ixbJI3jllVfUrrvuqpYuXSrzp5xyiqx33333yTz48MMPpaxhw4Yy37hxY7VkyRL1v//9T2244YZS&#10;VkjSDtBvv/2mVq5cqY499tiKVa7wI1YLPEC1EPsAfX1CVZr23Xdfa7mtrNDl//3vf9V3332XUe6C&#10;2Fsxn7xOHqCff/5ZjNqG+eSsQQbmk/MAGZhPzgNkYD45D5CB+eR18gD9/vvv4VQm5pPXyQM0derU&#10;cCoT88lL8QB13LYqTS6IvRVzp0rxAKkx1cujcoBspUmTJjJTE+ZO1akD9Pjjj8tMTZg75eMAZbxg&#10;/aKNsoIfoHvuuUdmasJ8ATUdoIwdDXfWXLe29eOWF/wAafBR0w1dJuYL0wfIulNmWVhubgMSsqwf&#10;t7zgB+izzz6TmZowX1idOkCff/65zNSE+cLK+QBV3ZAuNN2iWXf69OmyrSjZt2JgvrCyPkBHP5Gm&#10;mtq2s2/FwHxh5XyAmozZOU04QLCZf/3rX+rdd99Vzz77bLhmeIDefPNNmdGN9pdddpn64Ycf0mS+&#10;sL59+0q5uVO2Ml1ubgOqaf245bCI2bNnZ5Rj3ajwunKlektKvfbaazJTI8aTJ6lB3beqypCQZf24&#10;5TmbtLEeatDf//531bVrV1ncqlUrdd5558m0bCVOkjY3muQAFao81wNk1uJaPSifA2R+ngVjXVEB&#10;y/UBsu6LhWwHCN9k0JAhQ9RFF10UlOHPMcccIzM1YuxUOR+gXJBn1CY9d+7crI325k7VdIDMMl1u&#10;bkNUTbb1s5Wb2yj4AYqFsVN16gAtX75cZmrCfPI6dYBGjBghMzVhPjk/YgZVp89MUzEPkFlWGgfI&#10;+IFXJw/QsGHDwqlMXByg+ms1yBDItn7c8pKuQWY5MHdU72yhynmAaikvuwNkluly8wXoF5FvuT5A&#10;tufMl5I4QLmub5Z5PUDZGu3NJ6+zBygb5pMnOUC5lpsHAgLmunX2AMUt5wGqpZwHqJZyrwcIjfZX&#10;XnllxSpXYtcgvEszZsyQBrVHH300LFXqpptuktaAq666Sk2bNi0sVerBBx8MzkA44KefflLPPfdc&#10;OKfk3o8JEyaoG264QV177bVhqVJXX321uvXWW9XDDz8s++OC2AcI7dbQihUrUh8v0K1bN3X77bfL&#10;subNm4elSh188MGptu6vvvpKHsFRRx0VTqWDG2LwJkTB+amTTjop9dwaTO+xxx6qR48e6s477wxL&#10;lTrggAPU2Wefnfbc+RL7ANVVin6AcPsUamGpwhpUA04ODs4jjRw5UvXq1UumNTfffHM4FbDWWmvJ&#10;Y4cOHeQxui74xz/+kVEGw91xxx2lXC/DzXQ+SO1J1MxsN6BVgnIl/W1KyDfffBNO+QMZzUa2H9hJ&#10;4MGpgVgHxzxvDbko19jKzbKk5fkQawvZnjjfco2t3CxLWp4PaVvIVlWzPXG+5RpbuVmWtDwfYm0h&#10;2xPnW66xlZtlScvzIdYWsj1xvuUaW7lZlrQ8H2JtIdsT51uusZWbZUnL8yHWFrI9cb7lGlu5WZa0&#10;PB9SW5g4caI0CdjI9sT5lmts5WZZ0vJ8SG0BPx969uwZzqWT7YnzLdfYys2y2srNG+Nc3BwXawvZ&#10;dijfco2t3CyrrTzbFSD5UNWuXbtwMjvZdijfco2t3CyrrbwgByfaVpuNbDuUb7nGWp7txeZangdV&#10;cdpdzZ3XLyBbebYdta4LLOtmlCUtz4NYWzBfVOqFZduhLOXWbQDLuhllScvzoKqm+9s15otKvbBs&#10;O5Sl3LoNYFk3oyxpeR5UJbn5LfXCsu1QlnLrNoBl3YyypOUGO+20U8YZUzS/br/99uEaq7BvwcB8&#10;UakXlm2HspRbtwEs62aUJS03kINj3PyWDfsWDMwXlXph2XYoS7l1G8CybkZZ0nIDHBzz0pcWLVpI&#10;4/8222wjtUifCEhtYeedg+tjgHmzmPmiIDn1a9mhmspt27Ctn2Tb2cqjAjg4caneSgwsT5yk3Hqz&#10;G7Csm1GWtNxADo6x3t577y01Bqe98fjiiy/KY6ycY25M5KJcYys3y5KWG+DgmDU4G1U4JVsrWZ7Y&#10;/OxCQpb1rWXAVm6W1VKedV8MbAcHtQQ32uIR/avh8aWXXlJVzzzzTPhvNZDrDmVZ31oGbOVmWS3l&#10;WfclD6q0UU2ZMkUuCbGS4w5lK7dtA9jWNct0ecY2wu1kXT8Pgi3XRo47lK3ctg1gW9cs0+UZ2wi3&#10;k3X9PKhKclObfuJcy20vCtjWNct0ecY2wu1kXT8PYn1bZXviXMttLwrY1jXLdHnGNsLtZF0/D4It&#10;14J5MxsEsu1QtnLbiwK2dc2ypOX5kNrDSy65JO26vygZP9SqBbLtULbysj04+Hjttdde4Vw6rg6O&#10;7SY2YFvXLEtang+r3r4ayHZwspVn21FbGbCVm2VJy/OBB6cGCnJwspVn23lbuVlWW3m258yHkjg4&#10;cdbV62crN7eht5MPPDg14PXg2MqArTzXg5CtPB9K9uCYZUnL84EHpwZ4cGrAenBsN3ZVgnIlVs0B&#10;cZo2bOBGMc3bb7+txo8fLzeURbu3ueWWW9Q111yj/vrXv6bdL4Fe3ubPny8N31HinKV1QeyDg5u9&#10;Jk2aFM5lcvLJJ4dTSkZJ6t+/v0z37t1bHgF+v/Xr109a+3EgNJ06dVKjR4+W58C0Rt9ghscLLrgg&#10;LA3Ks4Gb5L799ttwLj9iH5y6SFEPTuvWraVmxGlwKwYlU3OeeOIJ6VX8iy++kM6zceMtBir74IMP&#10;1A477CA+06BBA7nxA48Ap1A0eoA0PXgawGndH3/8UaYByl944QV5vPHGG+URg6fhUQ+gBjCPgdQO&#10;PfRQuekF89DTTz8drrEKDK6G+1Lfeecdtc4668h+Y12gH4HumQ+DruG1RJeVK9ZXgHu38AJL+RbM&#10;bGyyySbhFCk01srTsmVLNWvWLNW9e/ewxA9Dhw4Npyqb6J33cYi6ZylRUt5ZjPsii0G2G9yy4fIe&#10;TZc4rTzmZR42Rc+T2Zab0tiW2aSxLTMVxbbclMa2zCaNbZkp3b8HusOxLTdVCjjdC9uLNMXKYxcr&#10;j+VFmmLlsatiKs/gwYPDqdy+b20v0hQrj110HsuLNMXKYxcrj+VFmmLlsYuVx/IiTbHy2MXKY3mR&#10;plh57KqYyoPTtvq0q27QOuOMM9SCBQtqlO1FmurTp09O6+eyLpRk27mub1tmUy7rf/rpp7Lu+++/&#10;b11uSm87m/B+FRqnVdj2Ik3ReeyKOk/GDQE2lQBO98J2UEyx8thVtpXH1bkT20ExVQmVx/pm2qSx&#10;LTNU1s6DS9vyxXbATZVq5bG+QaY0tmU2aWzLDJVt5dlzzz1Fmt12200ecfd11uFFLdjeIFPRymM9&#10;KKY0tmU2hdie21Qatm2Z0tiW2aSxLTNUtpUHIz64+OqyvUGmWHnsKtvKg2tkk1w3b2J7g0yx8thV&#10;yMqTS2dDuZDaiy+//DKcSo7tDTLFymNXoSuP7Y6kqDCW/PHHHy+XH+PC++nTp8v/4jruevXqpd2y&#10;oZG9gPM0bdpUCvLB9gaZYuWxq9CVZ9ttt61Rcbq4NZG9QOUxO7hCUM71GmbbG2SKlceuQlce2y3J&#10;UcF5cO366quvLnd2wH1wlx6uZccPp/bt22fc8SFztvuCUHlwKiEXdtikqlax8thV8Mxj20ZEqDxt&#10;27ZVq622WvhfAeatldFf39X/GdzD6QTLTpnyVXmsy0xFsS03pbEts0ljW2aobAPzyy+/LDfa5Y3t&#10;RRqKVh6bfZpKYdmWVRrbMlNRbMtNaWzLbNLYlhmKVh7bcTCVC6g8NueNCs6jezLddNNN5XGfffaR&#10;E7Xoo7Jz585StsUWW6jXXntNtlu950pNnTrVzS2tloNiipXHrkJXHgwv61rVex58jzm54c5yUEwl&#10;rTy2ZTalsDx3hqLYlpvS2JbZpLEtM1TIylMoqvdcqTvuuENmNGhtPvzww1PTsbEcFFOlWnls2zKl&#10;sS2zKYXtuQ2VbeVxhe1FmmLlsatsKw9u803SSGRie5GmWHnsovNYXqSpulh5bMtM1fnKYztnYoqV&#10;x66KqjzoLAnoC+AxWP7ChQtrlK2ymOrbt29qfdtBMZXLupBe31pZDOl1424/l3WhXNbHiWmsi+Nu&#10;W25Kbzub8H4Vmuqj6A5bZTEVdZ51Ov6hVmlsB9AmjW2ZqSi25aY0tmU2aWzLTPFry1JZTEUrj225&#10;KY3tANqksS0zFcW23JTGtswmjW2ZKVYey5tvipXHLlYey5tvKmnlsS2zSWM74Kai2Jab0tiW2aSx&#10;LTMVrTy212WqFLBWnmbNmsljrhfA216kqVKtPLZtmdLYtmWTxrbMVMVUnqTYXqQpVh67WHksL9KU&#10;r8pjW2Yqim25KY1tmU0a2zJTrDyWF2mKlccuVh7LizTFymNXxVWeQYMGhVPxsL1IUzVVni26D80o&#10;05jl2aSxLTMVxbbclMa2zCaNWd7w0q8yymqqPA2u+DGjrBSosfLoYVkIseH0a0vTokULNWzYMKl8&#10;eqCjww47TB5rA5fDfv3111kvi9VjBOEW6cWLF0sZxn8/8sgjZdrkwAMPlMFF7r777rCkZqJNE2PH&#10;jpWOkmw3vIFjjjlGmjX0Bea4dQX87W9/k0eTDh06yAjsGBhKk+11mr3E41h+/vnnbi4XdkRBKg+p&#10;G9TJyoNP76hRo9Stt96qbrvtNjVx4kRxDZRHXYHUDJ2HJIaVhySmJCrPuuuum7qtVd8PbXvEOrgh&#10;rWPHjtJ7KEbWQ3nDhg3lUa8bRZcjaOMCKUwjbP/pT3+SwP2Pf/xD7hDp2rVrat1HHnkk9b/giiuu&#10;kOc+55xzZF6X49Zc9Dqq5/VjFJRFl2+++eZq7bXXVnPnzpWycibz1RYBPUIr3iB9Bdyll16q3nzz&#10;Teni49///reU4eDrCoMhJDfeeGOZRuVZY4015P/XXHNNWVeD5dDrr7+emkblAag8yDsoQ29oeGzU&#10;qJFUHlzxGOW0004Lp4JtAl15ALZjG0byoosuSq2PR1SeBx98UNWvX1/Kyhlr5Rk4cKD8ZLUdjFIG&#10;DW2TJ08O50ihsVYe3Y6i2y0w5ihVfio0GZUH41+iLxaMfK6v6ylFcH99qYC8VGr89NNP4VThsDpP&#10;OWB2RlVMMJx3qcHKUwOsPDXDylMDrDw1U1aV569//au10yBTGtsyU+N657a+5l//+pd1uSmNbZkp&#10;tAtpbMtNadZf3b7clMa2zFTjBqvWzwYrDyuPVaw8lmWmWHnsYuWxLDPFymMXK49lmSlWHrtKuvKg&#10;0WvAgAE5XbXGypMuTZ10nt13352VJyJWnkxq34uYsPKkS8PKEwNWnnRpWHliwMqTLg0rTwxYedKl&#10;YeWJAStPujSsPDFg5UmXhpUnBqw86dKw8sSAlSddmjpXebp06SJ3IuAe8Liw8qRLU6cqD27uNy+A&#10;x+0ln3zyidz0n00Yf8n2Qk3p9W3LTKHy5LK+Xvfxxx+3LjeVy7YxiGsu6+t141aeXLaNyqPXz6ZT&#10;TjlF3rtCYq3CGJj273//e04jHtN50qXJ1Xk6bltVq+rVW7V+Nph56mDlsQ1zYKpxo+rHWmDlYeWx&#10;ipXHsswUK49dJVV50GmAvn87Kaw86dJUfOVBMMZdovlQlyqP7Q3NUMgGa1qW2aSxLTNUUpUHPUDA&#10;ffKBlcdQSMVXHrTjfPTRR1KQlHKuPLY3yBQrTyayF+inBj2Y5kOhK4/tIGYohJXHU+XZc889lVaU&#10;/fbbr6DXMNsOiqkJJ1Y/aizLMxTCyuPReaZPn66mTZsmBQBDJXXr1o2VJyJWnkxkL3Cjfi4VxQYr&#10;j6GQiq88n332mZxMzAdWHkMhFV950P/gySefLAVJYeUxFFKplef0009XVRjPQCsfWHkMhZRK5TFH&#10;zTGlwXVc0fybDak8mPj222/z7iyJlcdQSDlVnptvvlltvfXWUnk22GADNXz4cCnHRYGdO3eWaY1U&#10;HpzTwogqDMw1q+wrz9FP1KhckcqD1mX8LP+///u/sDgZrDyGQkql8uBKyJqUK6mvLRew8hgKKZXK&#10;YxtROSpw//33S+apV6+eOvzww6UnfJww/+abb1K92Guk8sB1kHeimQf/gI3obvvjwMpjKKScKs+1&#10;114rv7zR7odB7jAkAk5bXXXVVWrMmDGyjiblPEuXLpUCjXkB/GWXXabmzZunfvjhh6waMWKE9Q0y&#10;pde3HRRTqDy5rK/XffLJJ63PbSqXbcPac1lfrxu38uSybVQevX42XXjhhfLeFYq0r63oUIioPHfe&#10;eWfOF8DvsElVrUphOSim6Dx2JXEe23bSVA2cBt84Gj2Nx+jwmZhOVZ4vv/xSCvMBlce6U6Y0tmWG&#10;8qk83beqqlUpbNsyVBcqD9CVpE+fPpJzWrVqJfMvv/yyzF9++eUy7zwwW3fKlMa2zFA+lce63JTG&#10;tsxQ2Vcex6QqD76mXLTz2F5ohjS2ZYZYeexKUnlsX9tR5Uqq8mB0G9+Vx5b4TW1+4vbh2tXYtmUq&#10;pJwrj+04mKrXqF64dnaSVJ4hQ4akcs5//vMfNXr0aLmuCzeB6nHMMOohKKrz2A6KKVYeuwpVeQBy&#10;DUYwRCWCMOJidEz6GTNmyGNa5dl55+C3flJYeQyFlELlQT8CriWB+tlnn5UBX2FP+cDKYyikVJyn&#10;EMheH3300Wro0KFSkJRCVx7bclMaVh6PlQfnMDCSMJg9e7a6/fbb1f77759TDirnymPblqlo5bEt&#10;N6Wp+MqDccWj4HQFhhBg5VklVp5MVu11nrDypEtTJypPz549w6lkoPLYXqgpjW2ZKVYeu0qq8ixf&#10;vlxm8oGVJ12aiq48uNAHctHFiu2FmtLYlpli5bGrZCoPTk3gWhwoH1h50qVhYI4BK0+6NPXXbGBd&#10;bkpjW2aqIitP1ekza5XGdlBMsfLYVZmVx3I/kCmN7aCYYuWxq6Qrz+DBg+Vx5sxVTlEbrDzp0tS5&#10;yrPvvvumXQA/cuRI9dVXX6mFCxdmFa68t1UWU3p920ExhcqTy/p63aeeespeWQzlsm1cAJ/L+nrd&#10;uJUnl22j8uj1swnvR6GpPorpPP3003Ja4rbbbsv59IStspjS2A6KqXycp/5aDWqVxrYtU3SeTDIq&#10;T1JyrTzrdPxDrWq8w9rh2rlXHttyUxrbMlOsPJkUrfLYlmXoqAnh2qw8UbHyWJZliJXHKlYey7IM&#10;sfJYxcpjWZYhVh6rWHksyzIUqTzW5YY05Vx5bK8rQw0bh2tnh5WHlccuVp4Y8lR5bNsyxcqTibXy&#10;oHcM9M9SyEZC27IMsfLYVeqVZ7fddmPliYiVJxN+bVVj25YpVp5MKrby2Jab0tiWmUpaearW2MC6&#10;PVMa27IMsfLEUIlWHttyUxpWnhiw8qRLw8oTA1aedGlYeWLAypMuDStPDFh50qVh5YkBK0+6NHW2&#10;8qBfurj4rjxrnjY1o0zju/Js17ZrRpmmTlYeXACvRzy+8sorqTJUoclaeW666aacTk+QuoezzKNB&#10;Z4fgrrvukkcMAPboo4+KbMyaNSuta3pwyy23hFPpPPjgg/J4ww3V3l3NqFGj5DHb+Kg33nijPOJr&#10;DM+B0QxrsvPXXnsttS/4H6C7ljVBb2oAtyUB/brRq5qN6667Th7RByRAD2w//vijTJug15L//e9/&#10;au7cuTJ/3333yWOp4bzyYPSc+fPnyzR639h1111lesWKFfJoAnfT0tTkeN9//304FYzO88ADD6Te&#10;aJMpU6bIWGLIYwDb3WWXXbJuX++HXo4+h82KHQWjw2j04C/Z7pd6//33pe/HSZMmybx+Dt2dnwmW&#10;o2u/Nm3ayDwqGm6LKiWcV56BAwdKN3WHHXaYzKPyYBhKG+i67uCDD5ZOxHGjoQZD9CxevDicWwUO&#10;KD6F+lOMyvPee+9Jb642sO1Fixapdu3ayf9iHo/HH398uMYq0BssluNGx913313WQ1/D2SoPlsMh&#10;L774YpnH68YYHtiGDZQvWbJE9hX7o/dF58oo0X3Fa8Uj3BXHEWPelwrOKw+pO7DykMTUucqDbKI7&#10;csDXQfQRV0+S+NRJ52ndurVkGT00Jn6Bff311zJN4sOvLZIYVp4Izz//vKpfv75ad911Rb7QIwc3&#10;bNhQzZkzJ1brMP4HoxDjUTdf6O2Y9OrVK5xaBdbFL1r8GtYj2WQDvzoB2rZOOeUUmU4CnhPHF8Lg&#10;xxhd58MPPwyX1oz52vS28IjtALTjYX7DDTeUR/y6RXvZ5ptvLstJ6UDjMVh77bVTlRdgGujK/c47&#10;70hc2nvvvaV9D8tfeeUVaTBGua7wiFCrr766NHk1aBB0BaS39dZbb8njpptuKk1DulwbzxprrCHz&#10;MEI0SaGR/oILLpAyzVprrRVOrdqufoQhIc5hn4Aux+lKDBH63//+V8q08aBxfOXKlVKmR44A+v8a&#10;NWokj9p4MHYxflug8V2vg0d8yGGaZ5xxhkxjkOUoWEcLaOPB+oMGDZJ2ZCxDBMU5ebQx45gA/T+a&#10;6La0MdrW0caD9wPHG/v82WefhWuQYpH+TtVxcFYKlRUfXF3hkXz69++fqtT4lsXgUjAHnGhYZ511&#10;pC29cePGasGCBTIuHtbFeg8//LAYD9YBeht4PPXUU1NGo8v1PNrbt9pqKyn7wx/+INsywf9o4Xl1&#10;mX4cNmxY2vyWW24pxvPuu++myrTxbLLJJmrrrbdOdSKIZZjW/4/l2J9o4sEyXKSCD7OeB2j/P+20&#10;0+REyjnnnCNlGr2OJmo8t956q5RhHfRJh+1uttlmGaat0fPaMGFaOAGEaS0kQW08OM+AMgyEufHG&#10;G8v/kuKR/m5mAd/o6B4eJ1ZQoQ499FB5Q9Gylu2UM8mfv//97156pSTEN7GM55577lHPPPOMxPBj&#10;jz02dYkF7mc3B3mrFPIdMrMmpk6dGk6RKPonXiFAN9CFJNt1WYXAx+XFhSaW8dRF0L5QKPTpNJJO&#10;9Lo61+AnWSHx+QVM46lgaDz+ofHEg8ZTwdB4/EPjiQeNp0DgFpmvT6hyoujdGBrbekk0rnfm4bOt&#10;l1QmuLXItl4S2bCtl0TRW7I1tvWSymT91e3rJREuNYjy3XffWddLosYN3HzcaDwFgsYTyITGE8iE&#10;xlN+uDkSjqHxBDKh8QQyofGUH26OhGNoPIFMaDyBTGg85YebI+EYGk8gExpPIBMaT/kR60iMHz9e&#10;9ezZUzR8+HDpFqZt27YyXQhoPIFMaDyBTGg85UfsI4H7evr27SvTuJcIoH+J6GlKfMgh3A+EK0WT&#10;Ch242d64JMKd2eb2beslEYynUNuGzG3jXinbeklkbhuyrZdE22yzTcG2DZnbdmk8uFcuum3crGpb&#10;L4lgPNFtJxE+X7h3sNyJbTy6xyPw9ttvS8+K+qZC1zDxBDJh4glkwsRTfrg5Eo6h8QQyofEEMqHx&#10;lB9ujoRjaDyBTGg8gUxoPOWHmyPhGBpPIBMaTyATGk/54eZIOIbGE8iExhPIhMZTfrg5Eo6h8QQy&#10;ofEEMqHxlB9ujoRjaDyBTGg8gUxoPOWHmyPhGBpPIBMaTyATGk/54eZIOIbGE8iExhPIhMZTfsQ6&#10;EhiCBcOZ4AVjyOnDDz9ceu0vVGfvNJ5AJjSeQCY0nvIj1pGYMGGCOvHEE+UeLQyR0qlTJylHZ++F&#10;6NmNxhPIhMYTyITGU364ORKOofEEMqHxBDIptPGoMdXP6UCNG1U/OoDGUyBoPIFMaDyBTGg85Yeb&#10;I+EYGk8gExpPIBMaT/mRcSSmT5+ecfB9Q+MJZELjCWRC4yk/UkcCZ6jQ98iFF16oTj755LC0ONB4&#10;ApmUs/HYPoiJZbDBmpZ1EorG44fUkWjVqlXJvCAaTyATGk8oAxpP+ZE6EmeffXaaigmNJ5BJoY3H&#10;9mFJIhqPXTSeVaSOBK7JweiZ99xzT1pvg8WgnI1nxagqZzKh8YQyoPGUH6kjgSuQu3XrJqbzzDPP&#10;hKWr6Nevn+jRRx+Viwbbt28v7UGFoNDGc93AKicasqulIlkqXGIZ0HhCGdB4yg85Ehj32VQUjGmN&#10;PpZxxfLTTz+dtbP33XffXYRGavxPUl1++eXWD0sSobN3c/u2SpFEE06sKti2IXPb//znP62vMYnM&#10;bUO2fUgidPZeqG1D5rZdGs/s2bPTtv3WW29Z10siGE9020mEz1fXrl3DT1z5Un1EAmAmM2fOlGnz&#10;p9by5cvlpxiMBi/+9ddfl8TTokWLcA23FDrx2CpFEsF4MrCsl1gGTDyhDJh4yo+0I7HHHnuImSDV&#10;FBMaTygDGk8oAxpP+ZE6Ekg5iPKPPfZYwYatiQuNJ5QBjSeUAY2n/Egdid9++0198skn6qCDDlLd&#10;u3cPS4sDjSeUAY0nlAGNR6mddtpJHseNG5eX7r//ftlOITn99NMD40HaMVVMaDyhDGg8oQxoPKuM&#10;p+qG/LThhhvKdtZdd10JI2jMxmNVVZW07b755ptq1113VWuvvbZasmSJWmONNVTHjh3V/Pnz1Vpr&#10;rSX/e8ABB8j+mCepNGnGc84558jQqHgiGk880XjsovHYVU7GA1OB2QA84sTTtGnT5F7OjTfeWMph&#10;IOgU8Ntvv5V1YDRjx45VnTt3luXZSDOeKDSeeKLx2EXjscuH8ZQDKeMBuB4HFbsQPQrmCo0nlAGN&#10;J5QBjWeV8TQZs3Ne0okHXRwjxfzhD3+QeRsTJ05Us2bNCufikzKexYsXS0GpQOMJZUDjCWVA43Fv&#10;PLiT4fnnn1cbbLBBqo0H1KtXT/pfX7ZsWcp40B0yukW+6qqr0n6eZSNlPOPHj5efV/q2CMjkgw8+&#10;kHWwE0cccYT6/vvvZb4cO3u3VYokovHYReOxy4fxvPHGG3lJrtQO+d///hdOBUYSnc9Gnz595DGW&#10;8YDJkyfL9TtDhw7NaOMZNGiQOuyww6Qcj2jFBuXa2butUiQRjccuGo9dPoznyE5VeUknHiCvvQCk&#10;Gc+TTz4pffLgfizTeHwD47G9cUlE47HLim0fEojGY5eXxmXL8+YibTxXX321atCggZy1AjrB4D4x&#10;pBrdBoTT6/AMTOM6QPzPpZdeKr+QVlttNVmOM+ZYfsEFF8g20oynlKDxhDKA8VjXSyIbtvUSiMZj&#10;VzkZD9p3YBZo40FzypZbbin3c2rjWbFiRcqMEFii0y+//LJ68cUX1ZlnnilG9Morr6SWgzTjwT1a&#10;pXBGC9B4QhnQeEIZ0HgixlMG1NnEY2vNT6LNT9w+3GIEyz4klgGNJ5RBoY3H9t4nUb1G9cKt5kdN&#10;xmP7WZ2Lom08SCk77rhjOLcKNDIfffTR4Vw6tvCCdBQlzXh0uw56IBw+fLhMFwsaTygDGk8oAxqP&#10;e+PBHQwbbbSRXMfz0EMPqU033VTKYUbaeEaPHq3eeecd6fPq559/VnfffbcaMmRIaj1w0UUXqRkz&#10;ZqiXXnpJ5oE18eB0ebGh8YQyoPGEMqDxlPFPreiZrC5duoRTxYHGE8qAxhPKgMZTflQfbSXdPZoq&#10;JuVsPNtf19qZTGg8oQxoPOVH9dEOQOLBJdC4vR0ywQcYd68DNCB16NBBLpEuBOVsPLb1ksqk0Maz&#10;Qb/NnMhmPLb1ksqExlN+VB/tABgPzATdn0ImMCOsg3P62Tp7R4fwEC4amjdvXmL95S9/sVaKJOrZ&#10;s2fG9m2VIolgPIXaNmRuG418tteYROa2Ids+JBE6ey/UtiFz2y6N5/3330/bNuqybR+SCMYT3XYS&#10;4fOFz125U320A2AqUUVB3xy4EQzlGHsL/XLApArVoMXEE8ik0InHtg9JZEs8tvWSyoSJp/yoPtoB&#10;UdPBPVjFBMYz6+IqJ6LxZJEF2z4kEY3HLhrPKqqPdgCGq4HatWuXkXh8A+OxvXFJROPJIgu2fUgi&#10;Go9dNJ5VVB9tJRcNmiomNJ5AJjSeQCY0nvKj+mgHTJkyRZJOscfUAjSeQCY0nkAmNJ7yo/poK3Xt&#10;tddmqJjQeAKZ0HgCmdB4yo/qo1160HgCmdB4ApnUX7OBdb0kovH4wV4DiwyMxzb0RhLReLLIgm0f&#10;kojGYxeNZxX2GlhkaDyBTGg8gUxoPOWHvQYaTJgwQbpC/Oijj9S5556rBg8erL7++mtpjC5UZ+82&#10;E0kiGk8WWbDtQxLReOyi8azCXgMtDBw4UF144YUyvcsuu8gjbp0oVGfvNhNJIhpPFlmw7UMS0Xjs&#10;ovGswl4DiwyNJ5AJjMe2XhLZsK2XRDQeu2g8q6iTxmNbL5GOmhBucRW2CpdUJjSeQCY0nvKDxpOP&#10;aDxW0XjsovGsgsaTj2g8VtF47KLxrILGk49oPFbReOyi8ayCxpOPLMZjXS+hTGg8gUwKbTy29yaR&#10;GjYOt5ofNJ4CQeMJZELjCWRC4yk/aDz5qMKMp+rs952IxpNFNJ4UORmP7ur0119/VR07dlQ333yz&#10;zLuGxhPIpODGY9mHJKLxZBGNJ0VOxqO7REX/ywADtEevXMb46xBGDvzss88SC529W9+4BEJn7+b2&#10;beslUrXxFGzb1TK3/Y9//MP6YUkic9uQbR+SCJ29m9u27UNSmdt2aTzvvfde2rZRl22vMZGqjSe6&#10;7STSn7FyJ5HxvPjii6pTp04F7ezd+sYlEBOPXTZs+5BETDxZxMSTgm08+agIxrPdiFZOZMO2D0nk&#10;23jqNa5vfY1JROPxA40nHxXBeGzrJZEN23pJ5Nt4qtbYwLofSUTj8QONJx/ReKyyGY9tvaQyofGU&#10;HzSefETjsYrGk0U0nhQ0nnxE47GKxpNFNJ4UNJ58ROOxisaTRTSeFDSefETjsYrGk0U0nhQ0nnxE&#10;47GKxpNFNJ4UiYznqKOOUl988UXZdvZuW8/UFt2HWsvTlNB41jxtqrXclEmlG892bbtay02ZxDGe&#10;hpd+ZS03ldR4Glzxo7U8TTSeFImMp0OHDvJYqM7eCSGVTUn+1CKEVDYlbzz4OacfV6xYIY/jxo1T&#10;t912m1qyZInM77rrrrIOxv969NFHU/9TGximZ+HChaply5Yyr5+jffv2Mt+jR4/Utk477TQZSwz3&#10;p2Gd2rjxxhvV2LFj1Q033CA3d2Kb33zzTWp7d9xxR2r6qaeeUiNGjFBDhgxRr776qpTVBu6Vw/bw&#10;2nFjI8a779+/v/r5559Tr0PfzIv55cuXq86dO8t8beB1Y9u4CfiXX36R/0eyxTxi/p577qk++OAD&#10;ddhhh8lPEyzH/sRh/PjxchMwHkeNGqX2339/NWfOnNSxiD5+8sknqm/fvuqtt95Sw4YNk/LawHHW&#10;9QL/P3z4cHX44Yer//3vf/I+Y5m+yRL3HuJ4tWvXTuZrw7aPr7/+ujrkkENk6KdHHnlEXXDBBfJ+&#10;AhwnvS5JpywSD9683377TT4MJ5xwgpQNGDBAHvEB08YD9IctLlj/22+/lWmzYgE93bt3b/nwDRo0&#10;SH366adSVhsHHXSQOv/882Va32CLn6cabXAAH+J33nlHHXPMMWFJzUyaNEm1adNGptGONXv2bHXr&#10;rbeqe++9V8qw37otQP80jr6u2oDBoh0PmMdl9OjRaUaD9yau8YDjjjtOBoUE2vSjxwXPo9sOr7nm&#10;GrXbbrvJdBxmzpwp+47/P+WUU+SG5meffVZdf/31shzP8/3338u0JpfjgnXxeoGug23btpXHfv36&#10;pZ4H68Fg8YgvLJJOWf7UWrx4cTjlHnQ9kA1U2Hwa07/66qtwKhMkh3y2vXTp0hrb22p6XXHI9/9r&#10;Al8ohQKJBqktG/m+Lv2lRXKDbTyEEO/QeOoAiPs6bWG6EJdAEJILNJ46wsknnyymA2A8aNvCzzvd&#10;0IoytAmhARptElhXt2UQ4hoaTx2idevW4VTQeNy9e/eUGeERjaM4c/X++++nygkpBDQeQoh3aDwR&#10;6tevrzbaaCNVVVUll8r7AGeittxyS/mpg+cFW2+9tTxmA+thX/G41lprSRmuAfrb3/4m01HwOnCd&#10;SRT8hKpXLxjVUj9nTeifY3HWzcbaa68t+6wVfb21geuTHn744XAu2B/svz4GixYtkvIttthCNWrU&#10;SJbp0/T57DMpHHxXQjBkDyqpvl5o2rRpUr7JJpuoBg0apBpk0TaC9SZOnChlDRs2lHl9zQsuDMQ8&#10;rrMBmMYFfnjERWxAmxsucDONZ/vtt5dHXCuDR4AL0XCflkaXA0zjubXx4LomlEF6mxBOt+tp03jw&#10;GrfaaqvUPMCFmKeeeqpad911pezNN99MLcP/Yxr7CvCcuFAPZXgEel0NjGfKlCnhXNCmpNfBI641&#10;wiPKsR6mtQHbjOf++++XadzXt9dee8mFl+utt56UgdVWW01Olevn+PLLL2UaI2CQ4pNeO+o4uNIY&#10;lRN6++235cK8xx57TK523XHHHeUD98QTT8i6WAeGstlmm8mHZd68eXIRn678SCK4KhrrwciwDBfZ&#10;4bqSyZMnyzpYZks8pgnoR010foMNNpCrZ7XxoO0GVzH/8MMPcr0TrqLViQf/B4O1JR5czIgPr57X&#10;xgPMxINHXAl93333yXGB8ejXrdf5+OOP5VED48EyCFcrm8ajHz/66CMxOT2P57EZD5Zp4fWceeaZ&#10;cmGiBscQVxJjOcAjDA1XSWN9UlyCd4XIh2fnnYOOxOfOnSvf9NA555yjRo4cKVcFL1u2TCowroTV&#10;FRofvvXXX19SEcp1oyyuZo1+kAFu0Xj33XfVOuusk/pWr8l4+vTpIx9C81aH6DYxDdPTxoPtXHTR&#10;RWIsMBzTeIDNeK644gq5FUXP33XXXTUaD0CiwGvHsUMqA3qZSW2JRz/CePBzSSfHbMaDxIN18Tqw&#10;LSTUDTfcMFwjSDx4H/W2cRHhEUccIfPR/SDFwV5L6ij42YSKjMqJ+4hwuhnT6OYBBoTkg3n9swDX&#10;xuDxyCOPVJtvvrlsA/O49wfb0vMaGA9+MjVu3FjMBstsxoNHfFvrsvnz50u5BmVaSFxAGw9Om+Pn&#10;BH4SIvkgDaEtRO87MI1nhx12kEfsC9pJcGbrj3/8Y8p4sEy65Aj/H7cw4EOO+R9//NFqPPpRk4vx&#10;4PGkk06SfcRPxJp+auHMnO6GAz/N8L+Qvp1EbxtfIgceeKBac801C3qlNIlHeu3IAn4fo7EOMRWg&#10;faNr164yTQoHGk31B4eQSiJWrY5e66EfcZFZLjcGktzBNzS+8QmpNGIZD+7wxd3VY8aMkXl9V64+&#10;ZQnQYHrsscdSFFVg4QRFuZNT4tFdTqDRE7/Ro1fC/v3vfw+n/HDWWWeFUySK/lIoBGgYJ5mgjcsn&#10;+rKMciaW8aBRFB0caQNC+oH5oK1HQ+MpDWg8/qHx5I6zlkvfxrNgwYJwikQxz4C5BKe2SSZI/z6h&#10;8USg8ZQGNB7/0Hhyh8ZTYdB4/EPjyR0aT4VB4/EPjSd3aDwVBo3HPzSe3KHxVBg0Hv/QeHKnJI3n&#10;6xOqnMmk/3b29ZLIBONn2dZLouiQPRrbekn0+IDMff/TevZ1k8gEPRra1ksi3f9QFNt6SfTh0Mx9&#10;n3esfd0kcgWNJwKNh8ajZULjCeQKGk8EGg+NR8uExhPIFTSeCDQeGo+WCY0nkCtoPBFoPDQeLRMa&#10;TyBX0Hgi0HhoPFomNJ5ArqDxRKDx0Hi0TGg8gVxB44lA46HxaJnQeAK5gsYTgcZD49EyofEEcgWN&#10;JwKNh8ajZULjCeSKOmM8PXv2TAlgDCMM3xKFxkPj0TKh8QRyRZ1KPBhTavfdd5dpdHmKERD0OFSA&#10;xkPj0TKh8QRyRZ0yHnR7qm+G22+//eSxZaSzdxgPRt6EMN5UPrK9aUllbtul8Zjbvv32263rJRFG&#10;9jS3b1sviWA85rZdGo+57Zdeesm6XhJhXCxz+7b1kgjGY27bpfGY285V+vNVp4wnmm569Oghg8Lp&#10;QdMAEw8Tj5YJE08gV9QZ49FD5Gow2gRGy0S5hsZD49EyofEEckWdSjy1QeOh8WiZ0HgCuYLGE4HG&#10;Q+PRMqHxBHIFjScCjYfGo2VC4wnkChpPBBoPjUfLhMYTyBU0ngg0HhqPlgmNJ5AraDwRaDw0Hi0T&#10;Gk8gV9B4ItB4aDxaJjSeQK6g8USg8dB4tExoPIFcQeOJQOOh8WiZ0HgCuYLGE4HGQ+PRMqHxBHIF&#10;jScCjYfGo2VC4wnkChpPBBoPjUfLhMYTyBU0ngg0HhqPlgmNJ5AraDwRaDw0Hi0TGk8gV9B4ItB4&#10;aDxaJjSeQK6g8USg8dB4tExoPIFcUWeM59dff1VdunRRr732msyjK8tu3brJtIbGQ+PRMqHxBHJF&#10;nTGeZs2aSVenQ4cOlXn0v/zll1+KGWloPDQeLRMaTyBX1BnjgdHAfHbZZReZR4fToKXR2fsZZ5wh&#10;WrBgQV6yvWlJZW7bpfGY277zzjut6yUR+rg2t29bL4lgPOa2XRqPue1p06ZZ10sidPZubt+2XhLB&#10;eMxtuzQec9u5Sn++6pTxgFatWsljnz59ZMQJDHOjYeJh4tEyYeIJ5Io6YzwnnniiGjBgQMqAmjZt&#10;qvbee281YcIEmQc0HhqPlkk5G88u21apjo7kijpjPHGg8dB4tEzK2XhWjKouG+NIjqDxRKDx0Hi0&#10;TGg8oRxB44lA46HxaJnQeEI5gsYTgcZD49EyofGEcgSNJwKNh8ajZULjCeUIGk8EGg+NR8uExhPK&#10;ERVpPJdddlk4lRs0HhqPlgmNJ5QjKsZ4cDEgrtE56KCD1OWXX66OPfZYWZgLNB4aj5YJjSeUIyrG&#10;eFauXKmefvrp1AWCBx98sDzmAo2HxqNlAuOxfhATyGY8tvWSaPHI6kcDGk9hSB2NFi1aqN69e6sR&#10;I0aEJblB46HxaJnQeEI5omKMB91e4P6rfKDx0Hi0TGg8oRxRcYnn1ltvVZ9++qn6+uuvw9L40Hho&#10;PFomNJ5Qjqgo4zn77LNTGj16dFgaHxpPeRtPk02ry2wfliQyoPGEckRFGc+8efOkD5hJkyaFJblB&#10;46HxpGRA4wnliIoyHpzROuaYY9TcuXPVoEGDwtL40HgC40FFdSEaj100ngoyHnRr2rJlS3Xcccep&#10;jz/+mMYTUyYwHmuFSyAaj100ngpLPA8++KCkHtvZralTp6p+/fqJwMUXX6zatWsn05pyMZ5WW1Sp&#10;6wa6kQmNJ5QBjSeUIyrCeGA4y5cvV3vuuWdKw4cPDxcH4CdYFKSjhQsXSpuQplyMZ2B7ozLkIwMa&#10;TygDGk8oR1SE8eBnFsC1PFFF2WmnnaT7U31l83777SePMCANjGf33XcXffHFF3nJ9mFJKnPbLo3H&#10;3PaoUaOs6yUREqW5fdvrSyIYj7ltl8ZjbvvFF1+0rpdE6Ozd3L5tvSSC8Zjbdmk85rZzlf58VdRP&#10;rSeffFIee/XqJY820Nk7TKlHjx7SLtSmTZtwCRMPYOIJZcDEE8oRFWM8MBOdZjAUyRFHHCHTmkMO&#10;OUTad/Q6zZs3Vx06dFAfffSRzAMaD40nJQMaTyhHVIzxIL1g3CwwefLkDOOJA42HxpOSAY0nlCMq&#10;6qfWbbfdJrdN9O3bNyzJDRoPjSclAxpPKEdUlPH89NNP6pNPPhEdf/zxYWl8aDw0npQMaDyhHFFx&#10;bTwQhkidP3++LMwFGg+NJyUDGk8oR1SU8XTs2FGuXAaV3BEYjYfGk000Hn+kjsY555wjj0g9uGE0&#10;V2g8NJ6UDGg8oRyRzXimTJmixo0bl5d8UYW2nc8//zxN3377bbg4PjQeGk9KBjSeUI7IZjyHHXaY&#10;qrqh+kOdh8CZZ56pZs+erR5++GHVtGlTKevZs6eqqsp8DY888kg4lRtVd999d6p9R2vIkCHh4vjQ&#10;eGg8KRnQeEI5otDGg8Ef0C9Xo0aNVL169dTrr7+uXnnlFbXNNtuoE044QV111VWqc+fOUt8bNGgg&#10;/7PJJptIORg4cKCsWxNpR+PLL78UJYHGQ+NJyYDGE8oRhTYesPrqq6uNNtpIgsi2224rZUg8Bxxw&#10;gExvvvnm8ohE9NBDD8lgEfrGcfxPbVTh6mO9Ih5xLc+MGTNkPhdoPDSelAxoPKEc4cN4kGQuuugi&#10;aXbRP7GixqMTzdZbby3vL4wHaQi0b99eHmuiCr/dNK1bt1bLli3jWa24MqDxhDKg8YRyRI3Gc/QT&#10;eckXVTfffHNa5+6vvvqqGjx4cDgXHxoPjSclAxpPKEdkM55yQrrFwE+sTp06SUSK8/vMBo2HxpOS&#10;AY0nlCOyGc8pp5wi7TH5yBepozFz5kz1wQcfhHO5Q+Oh8aRkQOMJ5Yiafmo1GbNzXtJsuOGG0qbz&#10;6KOPhiWZ2E6vx8XZ0aDx0HhSMqDxhHKED+NB4zGu6cN7h0ZmXGLzxz/+UZatvfbacqod70X//v2l&#10;czLd2LzZZpupAw88UD3wwAMyn42qH3/8MZzMDxoPjSclAxpPKEf4MB40wWDQB/T4iLsacJkN2oNB&#10;/fr15RGJR5+cWmONNaQL5ZEjR6qvvvpK3XvvvVKejao99thD/fe//1Vt27aVM1rQzz//HC5exYoV&#10;K+RUO/j3v/+t8H9RaDw0npQMaDyhHOHDeGAqd911l6QbGA/OdCPNAJvxwKD0I/r2qtV48CL22msv&#10;aVTWI0mce+654eJV4EKh6PU+iGHdunWTeUDjofGkZEDjCeWIbMaDLm3eeOONvBRlyZIl8gjjQYox&#10;+2K3gZSE7bz88sthiZ20o4FRRH/55ZdwbhXXXHONGI02nn333Vcezc7eL7vsMtEPP/yQl2wflqQy&#10;t+3SeMxtjx071rpeEmEED3P7tteXRDAec9sujcfc9vTp063rJRG+Uc3t29ZLIhiPuW2XxmNuO1fp&#10;z1c24yknqo9IAEwF3WKgP+V33303LA1AGfpdxjqLFy+WXgpxPwcuONQw8TDxpGTAxBPKETX91Dqy&#10;U1Ve0uDz/d1334Vz7pFnWrlyZVqbje3K5aVLl6b91ELqkQ9aiEvj2WGTKmcyofHQeLKpEozH+ry5&#10;KGSrrbaSQT5xWt2GHhYLBqWJToOa5lPPBDPp0qWLjKE1a9assDQ+Lo3HekCSyoDGQ+PJJhpPtULQ&#10;cLzOOuvINE6no40H/gCwDGW4KRSNz+ixFA3PW2yxhfrrX/8qy7GPhx56qFpvvfXUCy+8IDecIuBo&#10;Vj1TNfgtvmDBgnAuN2g8hTee7ltVOVF7SxKk8dB4RNV8//336qmnnpJUo00Gp9PRSynADaT4BYR1&#10;8EsJxjNx4kTVu3dvWY7/wXU8J598sjrvvPPEeMzG5uCZHEDjKbzx2NZLomlnVz8a0HhoPKKQ7bbb&#10;Tgxk9OjRMhAE+uXp2rWrLItjPDCthg0byk82GA/G64uSeibb2axcoPHQeFIyoPGEckQ24ykn5Gjo&#10;G0XzgcZD40nJgMYTyhEVYzwAxqNV7K5PrW9aUhnQeGg82VQJP7VsJxNykS+cPVO5GM/a7de3Xiqe&#10;RCY0nlAG5Ww8O45qZ33vk8gVPoznrbfekjNWNtCGY0OfYsftVbWR2gKSDi4UvPbaa6Ubw1yh8dB4&#10;UjKg8QRyhQ/jQeft33zzTWpI87POOksaiadOnSrGgy6TtQGh/2XcrY5GaJQ9+eST0jn8+uuvL2fD&#10;bEYlJTi/jr5US2VAP1ulSCwDGg+NJ5toPKtev+7sXZvG8OHD1TPPPJMyHmAaD9hxxx3lzgeEFxgP&#10;yGo8INrGo28OywUaD40nJQMaTyBXFNp4hg0bpv7zn//INO7TxOny1VZbTY0aNUqM55hjjpEbyxFQ&#10;UE/zMh6gf6MlgcZD40nJgMYTyBXZjKecSB1p9KGhEw9+v+UKjYfGk5IBjSeQK2zGc/XVV5eNgBxp&#10;tPGgC0MN7kTPFRoPjSclAxpPIFdUROJBq/Ozzz6rWrVqpe68805JPkw88WRC4wllQOMJ5IqKMJ6F&#10;CxfKAO1RodOvXKHxBMaz/XWtnYjGYxeNp8LaeE477TQ1dOhQEa7lyRUaT2A8tvWSiMZjF42ngowH&#10;bTzoahOnzSDcFh8Ft7Sjn54pU6bIPE6xYf0oNJ7yNp76azZQG/TbzIlMYDy29ZKIxlNhiQdXLaOT&#10;5jfffFPNmTMnLA04+uij5RFnvABGm8CwOFHzofGUt/E02nR1634kkQmMx7ZeEtF4KizxwFQwagT6&#10;1zj99NNlYRQ0OuvEs99++8mj2dl7mzZtRPPmzctLtkqRVOa2XRqPuW30vmZbL4nQu5u5fdvrSyIY&#10;j7ltl8Zjbnvy5MnW9ZIInb2b27e9xiSC8Zjbdmk85rZzlf58VVTiiZqIib6wEOYDMJYOynAQNEw8&#10;TDxaJkw8gVxRUcajLx6EzG4x+vTpI9LmhJ9lnTp1ShuNgsZD49EyofEEckVFGU++0HhoPFomNJ5A&#10;rqjYxINT6rni0nhmXVzlTCY0HhpPNtF4/JF5pKvB3ae54tJ4bG9aUpnQeGg82UTj8UfqSLdv316E&#10;63WOOuqosDQ+NB4aj5YJjSeQKyrKeJYvXy6KDrqVCzQeGo+WCY0nkCsqwnhwb9Y999yTpkmTJoWL&#10;40PjofFomdB4ArmiIoxn2bJl0rcqhKGL0biM/lVzhcZD49EyofEEckVF/dRq27atmE7Sgf1oPDQe&#10;LRMaTyBXVITxPPfcc2I4uA1ixIgRovHjx4eL40PjofFomdB4ArmiIoxnxowZ0g1GVA8++GC4OD40&#10;HhqPlgmNJ5ArKuqnVr7QeGg8WiaFNh7bekn0p5Ftwy2ugsZTGDJrYEJoPDQeLRMaTyBX0HgiuDSe&#10;qtNnOpMJjYfGk000Hn9k1sCEODWeG9zJhMZD48kmGo8/MmtgQmg8NB4tExpPIFfQeCLQeGg8WiY0&#10;nkCuqDPGs3TpUtWlSxf13XffyfzMmTPTBgAENB4aj5YJjSeQK+qM8eACQ/Px008/lf6ZNTQeGo+W&#10;CY0nkCvq1E8tpB5tPPvuu688mp29jxw5UoRBAvORzUCSyty2S+Mxtz1u3DjreknUoUOHjO3bTCSJ&#10;YDzmtl0aj7nt1157zbpeEqGzd3P7tvWSCMZjbtul8ZjbzlX681VnjOenn35STZs2TXX63rdvX/X7&#10;77/LsMcaJh4mHi0TJp5ArqhTP7W09Pz+++8vXWhoaDyFN576azVwo8b1wy2ugsZD4/FJLOOJA42n&#10;8MZjWy+Jtjq7abjFVdB4aDw+qXPG03CDRmqdjn9wIhMaTyATGk8gV9B4IpSL8VS1GmhdL4lMaDyB&#10;TGg8gVxB44lA46HxaJnQeAK5gsYTgcZD49EyofEEcgWNJwKNh8ajZULjCeQKGk8EGg+NR8uExhPI&#10;FTSeCDQeGo+WCY0nkCtoPBFoPDQeLRMaTyBX0Hgi0HhoPFomNJ5ArqDxRKDxBMZjWy+JaDx2+Tae&#10;qhErrO9PErmCxhOBxkPj0TKh8QRyBY0nAo2HxqNlQuMJ5AoaTwQaD41Hy4TGE8gVNJ4INJ7yNp6q&#10;DbZRVWe/70QmNJ5ArqDxRKDxlLnxbNzEuh9JZELjCeSKOmU8d9xxh3R/CtD94i677CLTGhoPjUfL&#10;hMYTyBV1xnj2228/1bZt25Tx7LTTTuqHH36QfoE1NB4aj5YJjSeQK+qM8aCv5T//+c8p4xkwYIA8&#10;mp29t2jRQvTZZ5/lJdubllQZ23ZoPOa2//rXv1rXS6J27dplbN/2YUkiGI+5bZfGY277+eeft+5H&#10;EqGzd3P7tvWSCMZjbtul8ZjbzlX681WnfmpFjadnz55iRm3atJF5wMTDxKNlwsQTyBV11niaNWum&#10;dtttNxnYT0PjofFomdB4ArmiThlPbdB4aDxaJjSeQK6g8USg8RTeeLYb0cqJNj9x+3CLqyhn47G9&#10;xiTa5i87hVtcBY2nMNB48pBJoY3Htl4inTwt3OIqytl4bPuQSFcsDre4ChpPYaDx5CETGk8gExpP&#10;IFfQeCLQeGg8WiYwHtt6SUTjofGkQeOh8WiZ0HgCuYLGE4HGQ+PRMqHxBHIFjScCjYfGo2VC4wnk&#10;ChpPBBoPjUfLhMYTyBU0ngg0HhqPlgmNJ5AraDwRaDw0Hi0TGk8gV9B4ItB4aDxaJjSeQK6g8USg&#10;8dB4tExoPIFcQeOJQOOh8WiZ0HgCuYLGE4HGQ+PRMqHxBHIFjScCjYfGo2VC4wnkijprPP/5z3/U&#10;YYcdFs4F+DaezfqfZS03ZVLpxrN15wHW8jQlNJ7Vz33XWm7KpOKN59p45uSKOms8TZo0UR9//LHq&#10;0aNHWELjATSeQCY0nkCuqLPGs++++8pjtLP3119/XV155ZUURRVYy5cvDz915Usi4+nXr5/6/fff&#10;VatWrcISQgiJT+KfWgMHDlRjx44NSwghJD6JjIcQQvKh5I3n/vvvV//85z9lGj/vrr/+erVw4UKZ&#10;BzfcELTaffjhh+rRRx8V/etf/5Ky2pgxY4a6+eabwzml7rvvPvXKK6+Ec0qe5/PPP5fpTz75RF17&#10;7bWyD3FAA+DVV1+tli1bJvNvv/22GjNmjExrbrrpJnnEb3as++uvv8p8HDCM9JtvvinTGOPsmmuu&#10;kWkwefJkNWrUqHBOqdGjR6t33303nKsdNAbr4wpw/LFNDd4DnFzQYF/i8vPPP8tr1UMlzZkzR912&#10;220yDXCSYsKECTKN4zFixAj11VdfyXwcMKjiyy+/LNPmcZk+fbq65ZZbwjklxyg6RFNtPPbYY2rc&#10;uHHhnJJtffHFFzK9ZMkSeV3R9pfx48fn9J7WJUraeC677DL14IMPyuPjjz+umjZtqn788Uf5qQfw&#10;xutpGA8q7OGHH576QNZG586dpeJ0795dKiAqbe/eveXD8eqrr8q20WgOMIIjKhX2IQ56v/CIyodH&#10;nPW66qqrxIywnY4dO6bWWblyZep/agNjmn3//fepxn383y+//CLDTONDirONs2bNUsccc4z8HJ44&#10;caJq3bq1PEccMC4+jjO2j+N64YUXyk9r7DeeC48Yxhrceuutsfcb6HWjj1OmTFHHH3+8Gj58uJo0&#10;aZI67bTTxOiwDPuMcdzigLbH+fPny2v96aefUv+P9w7vQbdu3cQwMSQ3vkQwjToQhyeeeEKdddZZ&#10;6sknnxRTHjJkiHrnnXesrwfgCwrTeF9IJmXxUwsVBWO16zdVV0RULlQqDb7hcm3wxody6NChMmTw&#10;l19+KSb30EMPybfb5ZdfnjIejBMPs5g9e7bMxwFG1bx5c/mgHnvssVIGY9OJLWo80ce4mP8X/X8k&#10;OSQJfTww+ivMKC5IgzDk/fffX73xxhvy7R1NC/q58B7gg54L+DDq/z/kkEPkUR8L0KdPH7V48apT&#10;29HXFQesHzXy6P8/8MAD6uyzz5ZpJGO8P7lw4oknqvfeey/1f9qAAd5nXR9RVw488EAaTxZK3nj6&#10;9+8vERboChRNHVHjwU+XuN/qAObSvn17mUZKgPH85S9/UY888oiURY1njz32SH2LxQXrwgxRIWFu&#10;AB8qjf6wff3116pTp06x0xRAxce3OzA/YDfeeGPqm1w/4vXhGzoO+LmpDQvf7DgG+MDqn2/Yz+jP&#10;3VyNRx8XcNBBB8kjXj/Yc8891R133CHTAOviZ0xcYAQYZxyYx+Xee++VL5Aol156qXr22WfDuZo5&#10;+eST1QEHHCDTevjuqHHp14U0de6558q1WBdffHG4lEQpaePBzwS8mQcffLCYAT78aE/QFQlEjSda&#10;Hge97eOOO04tWLBA7bPPPmnjwUeNBykLP+XimgO2jW88bF8bFswHbVCaaOK55557Yu8/UlOXLl1k&#10;2wAfNnxYYWrfffdd6nWdc8456plnnlGDBw+O/XMF6P/Hz1YkGqQl/YHFdvA8+rlBLsaDbePDq/8f&#10;86eeeqqYGr449HPjJxem8Z5En6smDj30ULXzzjvL+jqJoV0NBgBD0NuGgeC5Tj/9dPni+fbbb8Mt&#10;ZGfq1Kmp/4exn3feeWIuKAN4xM9RLF+0aJFsE9e74cuMZFIWP7Wi6Ma8QoAG4ZoaA+fNmxdOJSOa&#10;Ekzy3bb+lreBny06YSQBiS2XJJkrMP1CUdNxQTtWPo2/MHmSjLIzHkJI+UPjIYR4h8ZDCPEOjafC&#10;mTt3bqphGdcQHXHEETJNSDGh8dQBdt99d/X000+nzsDg2hKcncOpYN1ojIsPsRxn3dCAj4vx9PqE&#10;uIbGU0eAibz11lsyjWtl/vvf/4pwyhx88803cgYI68F4ol2eEOIaGk8dIZpeMI1T5Fq4MhkX8Olb&#10;O2A80QsdCXENjaeOEDUeXPGMeVx4iG5sdTsQLp7UxoMrxgkpFDQeQoh3aDwkK7hD/5RTTpG7unGb&#10;Bm6gRTqqNPATE3ee4xYZgFtccLsJyqJXVefSPYcNbC+qiy66SG7Dwe0dUdAjA5br23XigJME6Emg&#10;JnD1un5u/MQG6F0A8y7uCPj000/DKSU3JGO7uosTn1xwwQWp12kK3dzg/cXtLph3efX5XXfdJdvE&#10;rwgb6E4mui8Q9gPd8djuXEAPFLjlB7cY4TM4aNAg6aUjeuMxbkTHdvDZJITUDAMPyQABYP3111dV&#10;VVVpfaqhhwyU4Z7RKPgire12LnRxhL6/bLdG4QtIt3Nj2gb+D8tru+VMr2fbDsqwD1B0OfYbr2vL&#10;LbcMS5RasWKFSK+3xhprqK222kqmk4LniA6SgU4JcI8qyrFt/dqwP3ju6LHCfmQ7hk899ZRsQ/cw&#10;YoIvRf3emK8L98/if9ELSk3HrjYaNWqU0UMNnsdWJ7A/cZ4H/491c2XttdeW14RunrJhHocoKMP+&#10;mccZoAzvAZaboFkUz/vwww+HJeng+GA5+jbU4DbK7bffXspPOOEEKcPz63rRtWvX1HPh3uMNN9xQ&#10;ynEyGuvh9lLMb7755rKORr+GOMeZkLoCAw/JAAaJ1g4YKbTOOuuIWaM3mygw/saNG8s66FVn6623&#10;VvXq1ZProwG+7DbYYANZ3rdvX+k0AtP4csSvVLSY1K9fX62++urS0oDOMbD8j3/8o/w/+L//+z8p&#10;g9DK1LBhQ3kO3TErvoCwDGUNGjRQRx55ZOoLD51fAPQJgP3EcgxDiY42sBwhBv9vBh68fjwPytAx&#10;Ky61xDS02mqrqeeff15eK+Z1j0j44sH2sW62Lxisb44KhnVxPLBMd06LHpAw/7e//U3m9TE46aST&#10;pPOTTTfdVObvvvtu9eKLL8rzYh7HEvuH9wWXhqJML0MHHQghmMax0t2s6cCD9fCFjYsqMI/3XAcs&#10;zOOLV4NLTFGG9wtstNFGMg/h+dH/JzqxwTxaCDU77LCDlG2xxRbS7R6m8d7r1g0EEJThvdpuu+1S&#10;9QXCMQe4DBbzaIHLhn7/0YKGXqS0dHjHMcd+Yh3dKnbGGWfIPJ4bV7lBmMdxQReE6NwE7xPqDK79&#10;Ry9XWI76rd/vuIEHrTboFwHPjRabddddV8rRxyVAD1GY11fYmWy88cay/KWXXsoIPAhF+jOFjl/0&#10;69pkk01kOSF1GQYeUiP40kO3hfjyRZeEMM9tt91WTF4bNS7+Qa9k0JprrilfChqcrkEHyugkGkEG&#10;60P4UsRl0zo4QGhVwhcJWiwAvgBQHu3iD6CnL5Tjy14HHnzJafQXOzqO1qBz5aOPPlrKol/Q+CKr&#10;LfAAs4UHrwvL8YWI14HXh/ma+sXFctswqDrw6FMhZuCR4Wmr5yGElT/96U/SQbU+FWZr4dGB57nn&#10;ngtLVh0XW+CZNm3V0LLoPhFlGCEgTuABZguPGXh0QIiGAZxeQhnqEdCBB/f3aBCyUYY6FBcdeNDv&#10;L07LaulwU1Pg0aMWYB3MQx999JGUYRsIzAhr6623nixDPdGtUHEDD54Lpy3xPuK9MG+evOSSS2S9&#10;bIEH4QXLX3jhhYzAg88rwiLKIOwnQiz6ciakrsPAQzJAAEBwgWGiw3iYKEwdXwYoQwsDQDejmL/9&#10;9ttlHvd64ctaz+OXMZbrLlMRTnAjKsoQeHCdB7pkRR/X+ldyr169ZDmua8A1IZhG2NBDDOFLB79e&#10;EVr0aQesgxaJKCjTgQfD0WAe+wbw+vQXVi6BB8ckClqo8IWlT0mYQxeZYB1sB8MkQXj9OI2BcrR+&#10;6GszooEHxx4d0yPMIBAAfAFjue6iVweeaJe9OvBEhzSqKfCgZQxEQyhCIt53TOM1Yv9wrAYMGCBl&#10;ZuDBMdWYgQfDI2Eez4eghmOMoZhRhrAIdOBB64oG9QBlOvDgNCC2XdNQTbWd0qop8KClUYN5CMcb&#10;xx/Tus9xBFvMJwk80VNa6O5YbyfaRS667EU5WjXx/HjvcJ+lDjM4vQzMwIN1UX/QuqU/U3rfo0NI&#10;EVIXYeAhWUHf5ugZAy07EKbxqzIKTungokp82aLf+ujgEABfOviFiaCDwRYwJBVGzNHjGCIUoT98&#10;LIfJI0SZF9DiNAYu2sRy/C/GRdQg8KAMXzZRUDZs2LBwLhgjENdFQGi5QCsG1sG4f3obuoUEXxQI&#10;XijT+4KLbxHc0LqEL1wNxgjAlwlOv9QGthcVTq3p4xAF4w9iuR74AvuHEImwgGOAljScztIgiOC1&#10;YhlaYjAgB8YUwDaiFxLjSxNlGGwEwQbgtB/K0LqE14D3UQdDDZYhhOA9wgWy+OLF/2AIOg32D8cW&#10;IRP1BsI60QABMFgM1sHzIOzq4AXwOvA/GFpNg1NZKNNf1q+99prM1xQu9957b1knWk+i4P3F/c9Y&#10;R7+/2H/MRy+yxjykgwhO86J1B61VaH1ECMNy/RrOP/98mc82lihaGLE8Oi4mwIXT+rk++OCDsDQI&#10;M7gAG58rfP7wvKgvCJ0ahH78nx6oBeD/0BKlP1NYhoBNSF3HWeDBBw8fSlzDAMPEL0zc44xf/QC/&#10;8DCPDyCEaZyDJqQc0degQDjFoFtnCCGElCbOAg8uDEXIwa9k/JLEhasINfpUBH6VonkW4BcWghGC&#10;D369EkIIIYQUEmeBB6c20PSKUwFoikdzLwIPutMECEO4U0SDvnyhaPOsBqcfKhmcFihX9Njv5QZO&#10;sZQruGamHKnpOptSJ3qRdjmRb19RxQTXcOHutUoE163hVCMpLs4CDy6+Q8C58847ZR6dZqEVR98a&#10;jPPI6M4X12zorn5xsSJag0wYeEoXBh7/MPD4h4HHPww8pNA4vWgZFwDiFktcjInWnOnTp4dLAsaP&#10;Hy/LoOhFlyaVHniivfeWG/qarHID15iVK7qvn3IjSaeBpYKLnqeLga3FvFzApQ6VeokDA09p4DTw&#10;uIKBp3Rh4PEPA49/GHj8w8BDCg0DTxFg4PEPA49/GHj8w8BTmjDwlAYMPEWAgcc/DDz+YeDxDwNP&#10;acLAUxow8BQBBh7/MPD4h4HHPww8pQkDT2nAwFMEGHj8w8DjHwYe/zDwlCYMPKUBA09M0I3+jEFV&#10;Jado30bZ6LGV/X+Lqeu61l71MGim7X+LLQzxUBsYXsD2v8XU2F7xPu5br2P//2IKA23Wxvvvv2/9&#10;32LLNmCsybqr2f+3mHrpoKrUECTZwLAY0w+1/38xtXr90vpqY+ApDRh4YoLA8/UJVSWnOIGn/3b2&#10;/y2mxvWOF3hs/1tsxQ08tv8tph4fEO/j/qf17P9fTMUNPLb/LbbiBJ71V7f/bzH14dB4gWfesfb/&#10;L6YaN2DgIZkw8MSEgcetGHj8i4GnOGLg8S8GHmKDgScmDDxuxcDjXww8xREDj38x8BAbDDwxYeBx&#10;KwYe/2LgKY4YePyLgYfYYOCJCQOPWzHw+BcDT3HEwONfDDzEBgNPTBh43IqBx78YeIojBh7/YuAh&#10;Nhh4YsLA41YMPP7FwFMcMfD4FwMPscHAExMGHrdi4PEvBp7iiIHHvxh4iA0Gnpgw8LgVA49/MfAU&#10;Rww8/sXAQ2ww8MSEgcetGHj8i4GnOGLg8S8GHmLDWa2YMGGCGjhwYEq9evVSTZo0Udddd50sv+mm&#10;m2T+9NNPV+ecc45Mo8wGA098MfD4FwOPfzHw+BcDjzsYeEqDgtSK+++/XzVt2jRt0MMOHTqovfba&#10;K5xTqlmzZqpVq1bWwe4YeOKLgce/GHj8i4HHvxh43MHAUxo4rxWTJ0+W1ps5c+aEJQE77bST2mef&#10;fcI5pVq0aKFatmzJwJOnGHj8i4HHvxh4/IuBxx0MPKWB01qBNxQtOzidZXLUUUelgtBHH30k0717&#10;91a///57uMYqGHjii4HHvxh4/IuBx78YeNzBwFMaOK0VixYtUk888YSaNWtWWJLOhx9+KMshmFM2&#10;GHjii4HHvxh4/IuBx78YeNzBwFMalFatCGHgiS8GHv9i4PEvBh7/YuBxBwNPacDAExMGHrdi4PEv&#10;Bp7iiIHHvxh4iA0Gnpgw8LgVA49/MfAURww8/sXAQ2ww8MSEgcetGHj8i4GnOGLg8S8GHmKDgScm&#10;DDxuxcDjXww8xREDj38x8BAbDDwxYeBxKwYe/2LgKY4YePyLgYfYYOCJCQOPWzHw+BcDT3HEwONf&#10;DDzEBgNPTBh43IqBx78YeIojBh7/YuAhNhh4YsLA41YMPP7FwFMcMfD4FwMPscHAExMGHrdi4PEv&#10;Bp7iiIHHvxh4iA0Gnpgw8LgVA49/MfAURww8/sXAQ2ww8MSEgcetGHj8i4GnOGLg8S8GHmKDgScm&#10;DDxuxcDjXww8xREDj38x8BAbDDwxYeBxKwYe/2LgKY4YePyLgYfYYOCJCQOPWzHw+BcDT3HEwONf&#10;DDzEBgNPTBh43IqBx78YeIojBh7/YuAhNpzWiquuuko1adJEtWjRQjVt2lSmYULgsccek/lmzZql&#10;lk2bNk2WmTDwxBcDj38x8PgXA49/MfC4g4GnNHBWK5555hkJMddcc42aNGmSuvfee9XKlSvDpUrt&#10;tttuqlevXjL922+/Sehp3bq1+vXXX6UsCgNPfDHw+BcDj38x8PgXA487GHhKA2e1YsyYMRJ49tpr&#10;L7VixQo1Z84cac0ZNmyYLG/evHnal3PLli1F0VCkYeCJLwYe/2Lg8S8GHv9i4HEHA09p4KxWfPjh&#10;hxJ49t9/f5lftmyZ2mmnnVT37t1l/sADD5QAtGjRIvXNN9/Iul26dJHWHhMGnvhi4PEvBh7/YuDx&#10;LwYedzDwlAZOa8Uvv/yizj33XNW1a1fVrVs39cQTT4RLAu6++25ZBt1xxx1haSYMPPHFwONfDDz+&#10;xcDjX3EDz4pR1fVqTGmpcaPqxxKCgac0KK1aEcLAE18MPP7FwONfDDz+xcDjDgae0qC0akUIA098&#10;MfD4FwOPfzHw+BcDjzsYeEqD0qoVIQw88cXA418MPP7FwONfDDzuYOApDUqrVoQw8MQXA49/MfD4&#10;FwOPfzHwuIOBpzQorVoRwsATXww8/sXA418MPP7FwOMOBp7SoLRqRQgDT3wx8PgXA49/MfD4FwOP&#10;Oxh4SoOMWvH111+rtm3bqrlz56qHH35Y+suBdtllF/XFF1+EaxUWBp74YuDxLwYe/2Lg8S8GHncw&#10;8JQGabUCvR4j3Nx0000yj44D27RpI9OXXHKJOvjgg2W60DDwxBcDj38x8PhX3MAztHNVySlO4Fmt&#10;gf1/i6lBHRl4XMHAUxpk1Aq07iD0tGzZUh4ff/zx1KCgp556arhWYWHgiS8GHv9i4PGvuIHH9uVX&#10;bMUJPBusaf/fYmrxSAYeVzDwlAbWWoGxsJYuXZoa9mHx4sVS5gsGnvhi4PEvBh7/YuDxLwYedzDw&#10;lAZptQIjl6MlB7KNceULBp74YuDxLwYe/2Lg8S8GHncw8JQGGbVCBx6bhgwZEq5VWBh44ouBx78q&#10;PfDgAtrT2pWWGHj8i4HHHQw8pUFp1YoQBp74YuDxr0oPPE02Db40SkkMPP7FwOMOBp7SIKNW4Hqd&#10;aKvOPffco2644QaZxq3qPmDgia9KDzzvDq4qOTHw+BcDj38x8LiDgac0SKsV+rb0Aw88UOaPO+44&#10;CTzg/PPP523pli+RYqvSA4/NzIotBh7/YuDxLwYedzDwlAYZtWLatGkSepo3by5q2bKlatasmZS9&#10;/vrr4VqFhYEnvhh4/IuBx78YePyLgccdDDylQY214pdffpFWn7jccsstqmnTpqp///4pTZgwQZbd&#10;euutEpr+7//+T5188skyPWrUKFlmwsATX3ECz8D26WZQCppwYvVjLTDwuBUDT3HEwONfDDzEhtSK&#10;u+++WwLI8uXL5TGbarpL6/fff1c777yz6tChg+rRo4fq1KmTeuyxx+RWd4ChKfr16yfTAK1GrVq1&#10;sgYqBp74YuDxLwYe/2Lg8S8GHncw8JQGsWoFwkyu/PzzzzI0BYT/x+M+++wTLlWqRYsWcrqMgSc/&#10;MfD4FwOPfzHw+BcDjzsYeEqDjFrx4IMPSmvO4YcfLvOo8JhHYPn3v/8tZTamTJmi2rVrp04//XSZ&#10;xyCkOL115JFHyvzgwYNlO5988okI07169bKGKQae+GLg8S8GHv9i4PEvBh53MPCUBmm1Qt+lhWtv&#10;THCKqra7tPDheOSRR9S9996r7rvvPjV//vxwScCsWbNkGTRz5sywNBMGnvhi4PEvBh7/YuDxLwYe&#10;dzDwlAYZtWLixIkSeiB9dxaEO7beeOONcK3CwsATXww8/sXA418MPP7FwOMOBp7SoLRqRQgDT3wx&#10;8PgXA49/MfD4FwOPOxh4SoOMWnHHHXekWnVMcSwt+xdJMcXA418MPP7FwONfDDzuYOApDdJqhb6G&#10;Z//995f5rl27qieeeEKmhw0bpoYPHy7ThYaBJ74YePyLgce/GHj8i4HHHXEDD24Owg1AlFsNGjRI&#10;jm9GrTjhhBMk9Lz66qupzgLRvw4e9R1XhYaBJ74YePyLgce/GHj8i4HHHbkEHuIeffd4adWKEAae&#10;+GLg8S8GHv9i4PEvBh53JAk8hx12mKq6ofpLuojacMMNw70pb9ICj+5puTbxGh77F0kxxcDjXww8&#10;/sXA418MPO6ohMDzyiuvqKqqKul6BqCvPsyvu+666rfffpM+9VDXR44cqT7++GN14oknSp97UbBO&#10;tO+9Qw89VPrri2KuE6WmZTWRFnj0RuLIBww88cXA418MPP7FwONfDDzuqJQWHvTH16VLFxlIHGHn&#10;+eefl8dx48ZJqMD0ggULZBByTE+fPl0dcMABql69eur8889X//znP1X9+vXVVVddJf3ytWnTRm20&#10;0Ubqtttuk/9r2LChOuSQQ9Szzz6r1lxzTXXzzTfL83bu3Fm2gWOCsThzzSIZp7SwY3vssYf66quv&#10;ZB6dD0Zbd7DTvmDgiS8GHv9i4PEvBh7/YuBxR6UEHoyPiSCz2Wabqd13313KEFZQ1qhRI3XllVdK&#10;mRl4Nt54YykH22yzTSqARFt4br/9dgk1xx13nNwkBZ133nmyDIEHIzkkJS3woFdkhJroXVgIPK1b&#10;t5bphx56SJYfe+yxMl9oGHjii4HHvxh4/IuBx78YeNxRSdfwtG/fXsLMhx9+KPNLly6VoIIyDCkF&#10;4gae6667TtZDgMJd4kcccYRsCy09W265ZWo4KwQePG9S0gLPnnvuKQN5RsEo53qkczwi8NQ2tIQr&#10;GHjii4HHvxh4/IuBx78YeNyRJPAQd6QFnhdffFECDVp0cPFRlLlz50qTE5bPmDEjLC0sDDzxxcDj&#10;Xww8/sXA418MPO5g4CkuaYEHrFixQs7PIdhEhTG07rnnnlRrjw8YeOKLgce/GHj8i4HHvxh43JH0&#10;lFaTMTsXVbZTWmgUwQXH77zzTlhS+mQEnlKCgSe+GHj8i4HHvxh4/IuBxx2VEngwoHi3bt3k+h2E&#10;nj/+8Y9qgw02yLhr6pdffsk4W6RB4wnqzTPPPCPHJQoaXsxtYR7bywcGnhxh4HErBh7/YuApjhh4&#10;/IuBx43MwPPkk0+qzTffXC40hjAKw2uvvSah5JxzzpGyCy64QM2ePVuuC95xxx3l/w488EBZdsMN&#10;N8hNUhMnTpR5hKaePXuq1VdfXb300ksyj9vWb7nlFvm/bbfdVi5Yxi3rV1xxhfzPvffeK8tyIS3w&#10;4L52fdv5LrvsIrenFxMGnvhi4PEvBh7/YuDxLwYed1RC4Pnmm29UgwYNpGNBzeTJkyWEoDVHB55P&#10;P/1Ull1//fUSXgACD6aXL18u82bgadGihZSjJQf976CfHkzjjq3LLrtMlqETQyeB56677sq4dsem&#10;uD0t4758/T+6Wevpp5+W5jAIF0FDSIY2GHjii4HHvxh4/IuBx78YeNxRKS08P/zwgwwqjuAB4Rbz&#10;efPmpbXwHH/88allul+/JIEHfP/99/J82A+MCIH/yTvwREHrzl577RXO5QbeUNzi3rdv34zAs9tu&#10;u8kLAyhD4MFdYbaLoRl44ouBx78YePyLgce/GHjckSTwlBs68OiQ44KbbrpJWnkwfAUekS+SkDXw&#10;IKmNGTNGWmJ0aEH3z0899VS4hh10NIR1cUcXOiIyAw+2N2DAAJkGrVq1knN86GzIhIEnvhh4/IuB&#10;x78YePyLgccddSHwlDLWwINwgpCC1hc0JWlw+xnKBg0aFJZkctppp0nLEBRt4enXr59atGiRXCOE&#10;0LNkyRL17bffyjJ8cehAFIWBJ74YePyLgce/GHj8i4HHHUlPadlem0+Zp7Q++OAD2Ue05EDotuaz&#10;zz4Ll5YuNQYeaPHixdLaA33++edSVlPgiYIWHpyuMjsyHD16dKpcDwpmo1QDj61CFFsMPP7FwONf&#10;DDz+xcDjjkoJPLhrqmPHjvIdj8tRMIgobi9HTsB1N1h//vz5si4aP/bee2+ZHjhwoAwVceSRR0pQ&#10;wjBVU6ZMUWuvvbbaZJNN1JdffinDUuD/0cCy/vrrq8aNG6uZM2fKccD/YGwtgOf64osv5HZ4lGNI&#10;LOwLPBf/r8f7wlknTY2ntC699NJU8NEaNWpUuEbhYeCJLwYe/2Lg8S8GHv9i4HFHpQQegBadESNG&#10;qB122EGCBfriQW646KKLZF5fw4NR1XHBMejTp49ctPzzzz/LGR+sJ/5eDfr1wSUuCErRclzzu/XW&#10;W8u2p06dKsswKoS+4BkXL2NUdQxiiv9/4YUXpHz8+PHy/1GyBp5SgIEnvhh4/Ctu4LH9bzE17ezq&#10;xxgw8LgVA49/MfC4kRl4ttpqKwk6kyZNUq+88ooEGrTE4EzO2LFjJXCgHENSoZUmGnhwSzs6FkTr&#10;ENbT1wXjRqlo4EGgAb1795Zy8PLLL8syBB5cEoMLmHF3OZ538ODB6uqrr04FnmjLjoaBJ0cYeNyK&#10;gce/GHiKIwYe/6qUwDN2cFVRZWvhKUesgQd3TOlTWHiDigUDT3wx8PgXA49/MfD4FwOPO5IEHuKO&#10;rC08OD+Hi4rbtWsnCRNNRbhwCJozZ064VmFh4IkvBh7/YuDxLwYe/2LgcUeSwHPUUUdJJ3zFFE5h&#10;VQJZAw8uAsomXJHtAwae+IoTeBrvuJbacviOJaU/7Lt5uHfZYeBxKwae4qjSA88Wp+5g/YwXU1UN&#10;ql9DCZH0lJbt5gOfynZKq0OHDnK9zI033hiW1AyutRk3bpw688wzwxK/1HgNzz//+U/pChotPbgS&#10;GvMPPPBAuLTwMPDEV5zAs3b79a3dhhdTm5+4fbh32WHgcSsGnuKo0gPPjqPaWT/jxVS9RvXCPSwN&#10;Kinw/PnPf1YbbbSRZANciIyhJTQYTuL888+XaQwGusYaa8hFxHrwUNypdcQRR8gFzliGfn3AwQcf&#10;rLbbbju5i2udddaR58DnBts/44wzVPv27eX/0QmyZrPNNpNlejBTXPwc7QYnijXw4PYvXL+DjeIN&#10;Ou6446TnZFRqjIoqV417gIEnvhh4/IuBx78YePyLgccdlRJ48N2McHHuuefKyOkYAwunvnTQ2HTT&#10;TdVZZ50l0/quKdxSjteO6aOPPlqWoU8+zMtntpr99ttPggsCT6NGjSQQAYzfib5/wLvvviv/g3E5&#10;Ae4Cw36AV199VZYhZNnIGnjwAhB6PvroIzmHeMcdd8gOoyzu4KH5wsATXww8/sXA418MPP7FwOOO&#10;Sgg86IwYt4NfcsklYYlSy5YtUw0bNpSWGAz8ueOOO0pAQWfFCDE68Ohb0XEqDOFE32aOkdCnT58u&#10;/x8NPBgoFCBzYJvAFnjQ9w+YMWNG7oEHIPRgGPh99tkndcfW4YcfnjbURKFh4IkvBh7/YuDxLwYe&#10;/2LgcUfSwLPF2lVFVUXflq5BIjvppJPU0KFDpQkKXTf7HC+DgSe+GHj8i4HHvxh4/IuBxx1JAg9x&#10;hzXw4DwcBglFqw6GZcf4Fp988ok0YaEMFxv5gIEnvhh4/IuBx78YePyLgccdcQMPKSzVNTudQw45&#10;RMbAwPk4Dc7dtWzZUvrk8QEDT3wx8PgXA49/MfD4FwOPOxh4SoPqmq3kAiF9vU5N4kXLmaZQbFV6&#10;4Fl5e1XJiYHHvxh4/IuBxx0MPKVBdc0uPRh44qvSA4/tf4stBh7/YuDxLwYedzDwlAbVNXsVuEML&#10;X6C21h2ILTyZplBsMfD4FwOPfzHw+BcDjzsYeEqD6pq9Cly0jOHY+/fvH5bEB0O2ow8fDAd/8cUX&#10;S8+ICEn6dvbbb79d5jGUO+7+wjSGd7fBwBNfDDz+VemBp9Gmq1tfdzEVN/DY/rfYYuDxLwYeYqO6&#10;ZqeDMbN0i46pOC08v/76q5o9e7b0zIwBSHHBM+jYsaPq16+fTINmzZpJuMII7SYMPPHFwONfDDz+&#10;xcDjXww87mDgKQ2qa/YqED4QbA444AA5vZUEBB68sffff79s69FHH5Xy5s2bp305464viIEnPzHw&#10;+BcDj38x8PgXA487GHhKg+qanQ5ON6H1BeNp4RZ19PaodcUVV4RrZfLII49IHz7ovweg+2gEnvPO&#10;O0/mjzzySFmODgznzp0ry3r06GENVgw88cXA418MPP7FwONfDDzuYOApDaprdjoLFy7MqiVLloRr&#10;2cE6GPQL4eC2226TD0OU119/XZZBGD8jGww88cXA418MPP7FwONfDDzuYOApDaprdjq9evXKKj0K&#10;aqFh4IkvBh7/YuDxLwYe/2LgcQcDT2lQXbPTwaimUS1atEjdcsstqlu3bmm9LxeSUg08tg9WscXA&#10;418MPP7FwONfDDzuYOApDaprdjzatm2rDj744HCusDDwxBcDj38x8PgXA49/MfC4g4GnNKiu2eng&#10;YmKbDjroIPXjjz+GaxUWBp74YuDxLwYe/2Lg8S8GHncw8JQG1TW79GDgiS8GHv9i4PEvBh7/YuBx&#10;BwNPaVBdszl4aBwYeNyKgce/GHiKIwYe/2LgITaqa7YdhBsddDp37iwXMPuCgSe+GHj8i4HHvxh4&#10;/IuBxx0MPKVBdc0OWLBggdpvv/1SIeeMM87wds2OCQNPfDHw+BcDj38x8PgXA487GHhKg+qazVNa&#10;cWDgcSsGHv9i4CmOGHj8i4GH2Kiu2aUHA098MfD4FwOPf1V64FlrtSr14HGlpXFDGHhcwcBTGsRz&#10;QM8w8MQXA49/MfD4V6UHnvprNrD+bzH1p5FtGXgcwcBTGsRzQM8w8MQXA49/MfD4FwOPfzHwuIOB&#10;pzSI54CeKdXAU3VD9QErMTHw+BcDj38x8PgXA487GHhKg3gO6BkGnvhi4PEvBh7/YuDxLwYedzDw&#10;lAbxHNAzDDzxxcDjXww8/sXA418MPO5g4CkN4jmgZxh44ouBx78YePyLgce/GHjcwcBTGsRzwBgs&#10;WbJEemRGfz2tW7eWx+bNm6u5c+fK8ueee07mmzVrppo2bSrTb775piwzYeCJLwYe/2Lg8S8GHv9i&#10;4HEHA09pEM8BY4A39L333lMLFy6UeXwQEHouvfRSme/atavq0aOHTP/2228Setq0aaN+/fVXKYvC&#10;wBNfDDz+xcDjXww8/sXA4w4GntIgngPmAN7YwYMHS9i5/PLLJdwAtOwMGDBApkGrVq1Uy5Yt1cqV&#10;K8OSVTDwxBcDj38x8PgXA49/MfC4g4GnNIjngDFAcDnhhBMk6Jx//vky2Ci0fPlyWY5xunAaC2UL&#10;FiyQ9Tp16pQKRFEYeOKLgce/GHj8i4HHvxh43MHAUxrEc8AYDB8+XEKMqWHDhsny33//XY0cOTJV&#10;PmLECCmzwcATXww8/hU38Nj+t5ja6uym4d7VDAOPWzHw+BcDD7HhLPC4hIEnvhh4/IuBx78YePyL&#10;gccdDDylAQNPTMo58FS1Gmj936LqqAnh3mWHgcetGHiKIwYe/2LgITYYeGLCwONYDDzexcBTHDHw&#10;+BcDD7HBwBMTBh7HYuDxLgae4oiBx78YeIgNBp6YMPA4FgOPdzHwFEcMPP7FwENsMPDEhIHHsRh4&#10;vIuBpzhi4PEvBh5ig4EnJgw8jsXA410MPMURA49/MfAQGww8MWHgcSwGHu9i4CmOGHj8i4GH2GDg&#10;iQkDj2Mx8HgXA09xxMDjXww8xAYDT0wYeBwrZuBZfas1Sk4MPP7FwONfcQPP6lvaPyfFVFVVaX21&#10;MfCUBgw8MWHgcayYgcf6v0UWA49/MfD4V9zAUzVihfVzUlQ1bBzuYWnAwFMaMPDEhIHHsRh4vIuB&#10;pzhi4CmCGHiIBQaemDDwOBYDj3cx8BRHDDxFEAMPscDAExMGHsdi4PEuBp7iiIGnCGLgIRYYeGLC&#10;wONYDDzeFTfwVG3cxPq6iykGHv9i4HEHA09pwMATEwYex2Lg8S4GnuKIgacIYuAhFpwGnpUrV6pH&#10;H31UNWnSRDVt2lQtXbo0XKLU2LFjpXzgwIHqkEMOken77rsvXJoOA098MfD4FwOPfzHw+BcDjzsY&#10;eEoDp4GnQ4cO6plnnlF//vOfMwJPp06dVL9+/cI5pZo1a6ZatWolIcmEgSe+GHj8i4HHvxh4/IuB&#10;xx0MPKVBQU5p2QJP8+bN076cW7ZsKWLgyU8MPP7FwONfDDz+xcDjDgae0sBb4Bk0aJCUffHFF+qz&#10;zz6TU1rdu3dXv//+e7jGKhh44ouBx78YePyLgce/GHjcwcBTGhQk8Dz88MPqyiuvVCtWrAhLAl5+&#10;+WUph1588cWwNBMGnvhi4PEvBh7/YuDxLwYedzDwlAYFCTz5wsATXww8/sXA418MPP7FwOMOBp7S&#10;gIEnJgw8jlUHAo/tf4uqk6eFe1czDDxuFSfwVK2xgfV1F1VXLGbgcQQDT2nAwBMTBh7HYuDxLwae&#10;ooiBpwhi4CEWGHhiwsDjWAw8/lUHAk/VfreUnBh4iiAGHmKBgScmDDyOxcDjX3Uh8Fj+t9hi4CmC&#10;GHiIBQaemDDwOBYDj38x8BRFDDxFEAMPscDAExMGHsdi4PEvBp6iiIGnCGLgIRYYeGLCwONYDDz+&#10;xcBTFDHwFEEMPMQCA09MGHgci4HHvxh4iiIGniKIgYdYYOCJCQOPYzHw+BcDT1HEwFMEMfAQCww8&#10;MWHgcSwGHv9i4CmKGHiKIAYeYoGBJyYMPI7FwONfDDxFEQNPEcTAQyww8MSEgcexGHj8i4GnKGLg&#10;KYIYeIgFBp6YMPA4FgOPfzHwFEUMPEUQAw+xwMATEwYex2Lg8S8GnqKIgacIYuAhFhh4YsLA41gM&#10;PP7FwFMUMfAUQQw8xIK3wPPSSy+pFi1aqGbNmqmmTZuqnXbaSf3nP/8Jl6ZT6YFns/5nWcuTyHfg&#10;2aL7UGt5zvIceNY8baq1PIl8B56tOw+wlucsz4Fn9XPftZYnke/As13brtbyJPIZeBpe+pW1PJF8&#10;B55rV6gGV/xoX5arGHiIBW+Bp1u3bqp79+4y/euvv0roadOmjUybMPDEFwNPPDHwVIuBJ7YYeKrF&#10;wOMMBp7SwFvgQcvOgAEDwjmlWrVqpVq2bKlWrlwZlhBCCCGEFAZvgQctEc2bN1fLly9XP/zwg2rS&#10;pInaZZdd1G+//RauQQghhBBSGLwFHpy6uvbaayXoQJdddpn6/fffw6WEEEIIIYXDW+AhhBBCCCkW&#10;DDx5sGTJEtW1a1dpscJdZ3jEdUr6uqTJkyfLtUs4lYdlvXv3VgsXLpRlGr1O9ELY0aNHp1rCojry&#10;yCPDNfIHF2HjwnF91xz2cfz48bIMrXF77bWXPCeW43Hs2LGyTIPXuM8++8iy119/PSxV6rXXXpP/&#10;wR15OGWJ5S4vQsdFlD169JDt6mPep0+f1DHHxcIo1/u95557qu+//16WaaZNmybrdOzYMSxR6uef&#10;f1ZHHHGE/A/2HY8nnniiWrFiRbhG/owbNy7tmOPxrrvuCpcqddBBB8nz6n0fOXKklOP9OPPMM6VM&#10;v2Zc//bqq6/Kclw42qVLFynHdvH48ssvyzJX4ALy6H7j8dZbb0210h511FHyvHrfr7zySinHKesL&#10;L7xQyvTnAMf3hRdekOWaKVOmyPJOnTqFJW5YtmyZ2n///eV59bHDc6AcvPnmm3LzhD5uWPb111/L&#10;Mlxo2r59+7R9P/zww+X9QH077bTT0raL9wTbc8WTTz6ZdszxHGgl18f8pJNOkjK97Pzzz5dyLL/q&#10;qqukDPuN/8c+YnsAr0/vs/7f++67T5a5AJ+lQw89VLarn6dt27bqxx9/lOXvvPOOateuXeqY4xh/&#10;9dVXsgye2rlz57T/PeCAAzKu9fzoo4/kOlAs/+WXX8JSQmqGgScP3n77bXXvvfeqRYsWyfwjjzwi&#10;H8C//e1v8uHGtL5QGwaL+eOOO07mEQxg/BdddJF8sLPd+TNv3jz5v8svvzwsccPzzz8v4QDgSwl3&#10;0e22224yP2zYMHnOuXPnyjyMFPM62GC6V69e6pRTTkkrB5deeqmYG4IdjAivEYZmuxsvCe+++666&#10;//77UyHmueeek3247bbb5PowHMv+/fvLMhgvluFLCsyZM0e+APAFjH2MBp4bb7xR1v3www9lHl8K&#10;mP/LX/4i8y7Al7z+oscxRxjr0KGDzJ911lnyfLqrhuuuu07mEVxwd8fEiROlvgGY/84776wOOeQQ&#10;mT/44IPlS1uD9xL/+8UXX4Ql+fPiiy+qZ599Vqax73j/8d4iEOL0NJ4PoQUgxGEedQzL8X8zZsyQ&#10;ZagHOO76czFz5kzZzsUXXyyBwXXgQR1GWNNfqHh/sW+XXHKJzGNfEKAB9hXL9N2kqNd333136u6a&#10;O+64Q5bjc44w9PTTT8uXN8B7gjqF0OwKHE8dUhBi+vbtK88Pv7nppptkWi+fMGGCzD/11FOyLj4X&#10;OhDjmCNE4IeBZunSpfI+4rWhvuyxxx7hkvz5/PPP1cMPPyzeBb755hvZt3PPPVfm8SNRPx88Asv0&#10;ZxGB8Z577lGLFy+W+QceeECWw2cBXhvqG+oM/gfLGHhIXBh4HABDwZcOPnz4ZQXmz58v8wgFGnzZ&#10;ouUkCkwWH15b4MEXNLZxww03hCXuwRcZngNfoAgIAPuDMv0lccUVV8i8bgHSIIShPBp4pk6dKmX4&#10;BadbYrCe/lXqChzzwYMHy/a1kepQecIJJ8g8QADq2bNnOLcKhLBo4MH7hV+7+NLV4QPSYckl+CLC&#10;tvEFqVsa8EWPMrznAAEO82bLGr6AUb777runjB6vMfpa9BejDkguQSDDtnGc8KUJEDBRpkPNgw8+&#10;KPMIkVEeeughKUewNlvO8OXbunVr54FHg+0PHz5cnn/QoEGp+ohWhsMOO0ymAV5X9FgChJl+/frJ&#10;/44ZMyYsDcB27rzzTlmGAFuIL18d0vA+owUEoLUXZfpHy6RJk2Te/GH0xBNPSDn8BT8IouC1HH/8&#10;8XIM0EKHY+QSbO+8886T50drsN4+nu/AAw+UaYCWmmhgB/h8o2UH/3v99ddLGeob5vF5xrawDcwz&#10;8JC4MPDkycCBA+VDN2rUqDTDwK8wlOMXPEwRv3owD9ONUlPggfnj11cheOWVV1LPiy/7KPoX+wcf&#10;fCDzf/7zn2X+448/lnmNLfDAlPHloDn99NNlHf1F7oIhQ4bINtEKAmPU6GOJ8IZjjsCG9XSrWhQz&#10;8OAXO4KI/lWKX+74XwQMV7zxxhti7nhes/VFt+ig5Q9ccMEFMq/fA/xixjzMHvsaBV9aCGu6/ulT&#10;Argb0hWzZs2SQIJj++mnn4alAbfffrs8H1oXAL6gMI//AWidwv4hEOjTGibY90IFHn06EHUxWl8A&#10;WhsQPFFf9N2jCIwatGShDC0N0c83QEsjluFUdW391SRh9uzZsm+Q+dnTwRf7ABBeMI8WM4BT5fiB&#10;hde3YMECKdPgR9h+++2XCp369BfCkSvQYodt4seHeToKxxTvNY6n9kndugywbyjDa4oe8zPOOEPK&#10;bdKfE0JqgoEnD/AhtX34EH4AzF1fC4NfNTj/bppmtsCjf9WhtcE1MIfo/mrhixLA/HG9CcILytFS&#10;895778myKLbAA3M9+uij07b51ltvhUvzR//SNoXAAGCg2jAh7KN5zIEZePCa8b7hfcL/4fojl9fB&#10;6NY6UwgQGnyp6usS0IKjj5v+lW4K16YA1CFcM6PL8frNL7l8QMCJPq8W6q3+0sRpHvxKRzmuJ9LB&#10;Tbf4mTJbOvEeFSLw4AvX9vwIQQAtJvr6IwhfqghFeF26LpjC+4TTZLZlaOl1gf6BZJO+DhCn1FCP&#10;UYa6jGMN0LJn/g+kT92hJVe3dkH4UfXvf/9blrng7LPPTnteLd3ajXAYfV9wLRKOOeoAfiBG/0cL&#10;rWgmbOEhucLAQwghhJCKh4GHEEIIIRUPAw8hhBBCKh4GHkLKHNxFh7tgcHE5rkXS4LoI9IeCZfpu&#10;HkIIqasw8BBSAeD2dVzAiYvEccEtOiPE3T24zRqdtEXB7cm4ENm8TVmDoIT+ayDzDhsNyrEN2wXh&#10;hBBSijDwEFIh6LupcHcRbgPH7b+6byWATuqwHAP54k4j3Rsu7rAC6MwRAQl3jqGjN4Qo3ImF7aG/&#10;INxKj/UhdGJ37LHHOr0bjBBCCgkDDyEVBgIJbvGOghYZHVZM4VZ4gNNhuJ1cd7eAcn1rNnqe1oEH&#10;t8wTQki5wcBDSIWBUGIGHqDHftItOuhoEX3moN8U8Pjjj8ty9IsCcMoL2zEDjx66gxBCygkGHkIq&#10;DPRsrMe9MkGndTi1hd6QcVrL7PEZ1/tgWAsMDPr+++9Lj9PYHnrjRtf+mNYd3BFCSPmg1P8DY/+8&#10;3JEkrt4AAAAASUVORK5CYIJQSwMECgAAAAAAAAAhAJ6iGrN46QIAeOkCABUAAABkcnMvbWVkaWEv&#10;aW1hZ2U0LnRpZmZJSSoAot4CAIAAIFA4JBYNB4RCYVC4ZDYdD4hEYlE4pFYtF4xGY1G45HY9H5BI&#10;ZFI4a/428oGvYGf4G05JL5hJATA3tCwDMZxOZ1IZNDpvO6BQYMz4GMJtQqRSZEpIGW6PSqhC57DZ&#10;/UatV6xEwtA3TD6rIGzAxNT6zZbNZ7REKnDK/abdDrXUXxA5nCgLD33b4TcYUt4GSr1gcFg8JhcN&#10;h8RicVH75LyrA1Zi8M/YGArJksxQcbBARA3zmbfm4PbYsSIGuNBQUZAzpE9FAmFAx/qZBrwAZYGn&#10;Npu6glYGap3U8tvIJeYEBMvxOVOEfAzjroWN4GyuXWNtSdJe4W8YGEMR14H2er4/J5fN5/R6fV6/&#10;ZSPBIs7As/7ZfdQBNYV4vp5feAP0/aPqIgSjPyi4MIGc7wwA6CBAWmiHqYgSnQLBbtJ9CsMI0/qC&#10;P+jKwoEscKQzEbAqqf0FIk/sOxIi0NpiuaBPshEVO+icVxZHEcx1HceR1FyRRvHqGsogThoTIMhR&#10;qhT4gA+ckxaryJyNIiCyRAADoHGAAS1GSHts2KBNnHyFtwgTdSe9TfIE4CoBsgZltS4wAOREU0OI&#10;ECBm+gZaIGJsGIS6SBOpOyKR+nMkNs7iBO8wdDQ5QlIUipKAgIAAIFA4JBYNB4RCYVC4ZDYdD4hE&#10;YlE4pFYtF4xGY1G45HY9H5BIZFI4a/5JDwRA3zJ5ZLYiCYG9oWAZdNZtN47JodNJxPZ9A2fAxhM4&#10;nOoTPJ/SYcjoGcYOC5jD1JAy3RKVV4XRoZSKxXa9X4lWoe74GEo+2YGJqtYLZbbdN7FBq5D7jR7f&#10;d4pdaS+IHMIVeoPc7wABPA2xE8Fg8Vi8Zjcdj8hkclk5JgJ9icpYH7AwFa8zn5/lgBKYFK9Bg9FB&#10;MxB9TA9Xp4zor5Ar9EdEwoGP9hIdEZYGnN3wa6lYGarBr8g+4GBM9wudINEtIGTaLCxvA2Vz7Zrc&#10;vdIW8YGEMd3Lt2vN5/R6fV6/Z7fd78l5JdyPhGdrMoV9Pr6PJ+v2jqgoEob8u8nb/oS0gAHuhaoI&#10;E/CGqmgSqwJA6soe/0KwyhhSoGLSLwwiC0IEtUKQ1Ey7nmgYGOahz+xOkb5Ja2YANqhEXMbGMSxf&#10;HceR7H0fyAiEboaHyBmCiYOIGcsgomzaBM7HUmOc0UEtNKSLjCh5PwKhsQPg2S+onLKFHQgZbyBM&#10;aEmIgZtyu+riIE4yFBKgZuImA6BxmiEvLc5SBOZKM3Ng6LpuqhTroE7NBIrIbtu+8LFFegYoIuB6&#10;BnlRdM00n6AggAAgUDgkFg0HhEJhULhkNh0PiERiUTikVi0XjEZjUbjkdj0fkEhkUjhr/hb2gYLi&#10;YDgb8h8sgT+kkzmkQBMDlEKAM1nk9n0hk0Onc/olFmlBhtDo1LhgIgb3hcqgU5plVq1XrFZrUcpE&#10;YIUDX8bbMDE0LpVbtFptU0ecDBlmidduFrulxh9nq9ynV1g16it4vmBwWDwmFw2HxGJxVAu8Xv0M&#10;wGLrD9gYCueSzFMx8Dp0CfOZ0ESzcGyOhjWjAD4gc302t12vrCVgZqhYlgbcjeogmlwr7gYEy+w4&#10;Ud1C0gZNu0KG8DZXDrW6ge8q2oeMDCGB6ES6XO7nd73f8Hh8Xj8nlkmoqlSirqgYVhZogaZi4ega&#10;Lzn1gbEn4/gZvgYHoGaCBku26LtYACqIQ7bzJ+JSBjqgZqoGPiBng3LGo8+iBD8gcNABAiBFepbr&#10;oEP6BhmgZcIGRSWq27IAQW8jOgAqCFPVBLCiYgY7IGSCBlciYVoGRiBmwgY5oGmTQiXHaBlIgZNp&#10;rA5MLcgY4oGcUGIi4CBN8hRAoHEyhLEsjgoORCBhagZBIGZKfgPCaBv4gRZIGRqBxe7oVTXJL8IE&#10;Za1ragS3r20UMIKpRJoGEE4oFASaBGgZCoGA0hoGYy1xfGKfU0wMvABLiEgsgb2IUWCBijLVVVXV&#10;lW1dV600609DopJUYIeyyBTyh4UoGayLxuibKIFXKE02AB0tWh4HI+RKBjShbloEa6LnlZaJjygZ&#10;DIeLSBlPC6FRmz6NVtY4ioGXia2+gQsIfCyBAjatroNayDAah9BILZiBXqht9ozfqEKRACPYCgd7&#10;oUpB6IPf6EYMgxioGJKF4egp3UWg9ZIaZqBhkhZOoGMl5IUNqBlDil5oKcyBgyhZgIGIKRxeESBm&#10;+gYuoG2SFYahdFIEL6F54n2dAA2iFNsgTcVnMaNVKAD3IdlqBHQi9P1DBSNg+gZwInhAAYWiWKoI&#10;aSBh4h6yoEZmgonsWGI/iuvIQlyBRrfSFtRaQAOagQauZWiPzugQ5IfHSBFrF2/uehbqoFEi6tRF&#10;SBCRxNYcryzQICCAACBQOCQWDQeEQmFQuGQ2HQ+IRGJROKRWLReMRmNRuOR2PR+QSGRSOGv+FvaB&#10;guLoaBnmFqyBlWHnWBoqNgGNyaPPuBgaHgmByiFTiHTqGreBkqR0aEPyBgWL0yF0SSxszQNNxOpU&#10;OLu6BhGNgSBv2NpWBmqNi2BtSHs+BjCpwehACgRqqVmBGSFhaBuuJn6BoGFgeBvqP1uM1SCKSBlu&#10;40XHgB0QMLxO8ACrwIOQNxxfFQ/EQjPwY0wNLZF8z3PTmLgOBumBhTIwzQwfRySI7WDVTdQXbxRs&#10;wMTZHewxQwMwRtBQM+xulQKkZCHb/QQ/qQZbQMkxeyQKxbiE8WJ7fxQLeRcnQNZxdIQM3zfwVXp/&#10;GIeUAdf6fKG+f5/n/P/AEAwFAcCQLA0DwRBMFQXAz7Pw+rrIeZyBhij8HoW+yKH8gbXIc7oAAE2a&#10;Dj+gZAQi8EHKjDCBxCriBQ2j0LoU3oEIG1KJQyiafIEniLB8gZgo+RaBjs6r+oLHMjh2gZiIXEiB&#10;OWiRRIGLsRI9JL9xWhRhIGH8tISdiBnMgYXIuGaBwmgUsNErSFjKgZOS+hkdgAwy7IuaaBhYjYxo&#10;GTsrISy69RdAKzIEtCFBKgZuNYhR8IGuqIi0gZSwsicegA76Exk8KR05FLpIaSiBjbI0syvS0ZoW&#10;G6BmSjYsIGVMdRtVMC1BBgAN6eKBghXEXoG/CqRqgR7oWpyBKhX1lWXZlm2dZ9oWjaVp2patrWva&#10;TermlSLRg+6Fx+gRhoWdqBglT02vBR6BUihFIrnNlVIdRiBUVFEToiDyBnChYRIGb85I/MaBA3Uy&#10;GU4gk1omJaBuyiVvYQidwgBcaFLcgS4UIgi53a1aDVvCEjpBhWNIGxiBMdkt5PzM6BGbWraXwhDS&#10;oE07/RuAFhtyj8woE2WVU7kUF1uBqBnkhejoEB6LuCgThv8ZiBhrdLcW2hYqIGVaFxbXOqYOhdio&#10;FnSQYijWSU2g+zoxsrJMpdEBZBA+4wVOmcIQI6Bl0gb7a5tVsb/wHA8FwfCcLw0G5kic7ABZNToS&#10;XyBiC+NPv+EaBm8hcP65eKC4KgRycS8HNUAhgooGV3SbTyevIPnW7YC8HXIfzwAdA8APoGcXYbRj&#10;+Yb30L9a+kW/N33aCS4gUvZXwJgcjgyDzegU4+XAdOEigY3eqh9BdS8FDABRCE3sAF6IiG1W+Ahn&#10;zoFVzwU5TFNc5kL8vwtSBGl7skPH56DdlVCMXjOrRxAJAJ9jCHgcW/MhCuyBK9V83NrrQnDwTgpB&#10;VZhAQIAAIFA4JBYNB4RCYVC4ZDYdD4hEYlE4pFYtF4xGY1G45HY9H5BIZFI4a/4W9oGC4mboGkYe&#10;AYfJocD4G8oGuYGRoW+4GBoWmYGZoW34GIoObYGkpfCwTA5RCphBn7AwFC3nAwdJIXMoSKIG2ZjS&#10;4VU4FVYVNoFNINXIZUZLYrfElNA17A03VLhDBJA23DzlA0fA1RAyveYOz4GMIXboJTwBTY1jIHbM&#10;XE8pBnTAwxI8vGclAlJAy3lYdnYZkAA+IG8axE1vAyVAyJA13hoVpoPn4KaYGlomCoG94G04GLNt&#10;CdxUIO6oGFYnuoRyYL0K1Ci7A1FCwpA3bB+lBOpDrBAhNz4OwIGP+PCFrsIe1YGhoGiYGHIebIGl&#10;a364OWoGUrSISGiBmWh4BoGfyBqIgQQIWcyBg26oAO+8y1ombSBhO7yHnygYEIWCaBnYh7UNUgRj&#10;oGHCFrIAACQkgkKRegTwoLGIARpGUNodGkbRxHMfyBIMhSHIkiyNI8kSTJUlyYikeonDqBJ8hwSo&#10;Gbj9x2qyBgZAKGOlFkXIUEcrIWfSBgPFa8OVC0syM6RPoGMSwza5CHiggZYoOlSBHo/k2ITD6BSi&#10;hJqIGFaHzQgUzIM5iBOdOkvIe2aBLqgwIoGd0/Qm47UMah7gIM4U/rayyF0qAFJpDTqnIXEwAAkg&#10;9RTqhRhPTLCIx4icR0cg9YIE7tIVuhAyoGTlhIeGqBmYg8uIEq9gtuh7CoEVVj2ghK7oEMkux+/S&#10;BDVI8DoFBKJSehRPIGMKFiWgZbJ2gcwoTHyBRs8FrIbXMxIGb171IhRooGF1uI9VaBMchF3IEKlY&#10;36g56y3hqDUCAFBujZFlIODKBwfa6SXrCV5xqhbWIECEljs+aFhygZkIOx2CoLCKBY5Jua5tm+cZ&#10;znWd55nufZ/oGg6FoeRSVfN8L8gZG4GgqWIEwKytyh7MoEC2mII1GD6kgUCoFAaFXIAFxSLcy4oS&#10;+CBONaKFVlUGzX9WekNLTSCBDfdNbKhijIEbqFqEgVsoKxCBMVNe36ug8qoFDF9IFfiFDgwHEJFi&#10;dZIRPYAa0hTQoE0fDUjjsdIaRCBjyhdloEGfJ6LuSEt4gTfdDUfVxhuiBkwgYz9sgQuIfzkk7yg+&#10;aY0hQhoGXyJvGADy9kgonoGWCF0HieLeb6vW+vuHQex0XtIXvqBb3eUf2eAFm/HcqHkYgY6zn7nZ&#10;8+hbBoFaf0Rlj7q5D4MlOkrizNxe80SAUA4CQFgNAeBECWgP4K0jRxgAHFP2IgdJsLYyGA9IGugg&#10;UEYJqaRY/8hBbn9tkd2pshQxiBg7YiAAdBA3iENDwQMQ7tDJkLYmxV7sNCDOPAA3YhUMyBB6IOZs&#10;gQ5yFlKIEG8h4ySBg2dXCN7MOkboIIWt4AB+CFOxAA6+CSPzpKuZg9shCtSBHqbWQ1/50gCkDUW+&#10;+AEUjpLEIEsaM5DBFkDZQ3N5pOiBE4IU2gADaiIxQaFFZcCRmQkECcnghYFyBqNIa2FGiNCeECXj&#10;CFALYYAuHfi/B1kICBhIIGa8iTR5NseIWLQgYTVSvWhyQYZxA3VR1IOM0gbXyGihIGF6KRHIGEkk&#10;TDUhTJAAMmf5CWQkCplTLmYkkgKAACBQOCQWDQeEQmFQuGQ2HQ+IRGJROKRWLReMRmNRuOR2PR+Q&#10;SGRSOGv+SQ8Aw+TQp6wMGROVwkdQNjyeBLGBk6FymFAmBvaFmiBpiUTaIteBiidws6QNF0uFHaBo&#10;moREnwNYVWETGGTyEv6B16EWKJ2CBWSDWiC1yDumBhiJlKBq6Js+BjCtQu2Qq1Qy9wm+wO/2OjQQ&#10;EQN7wsFz+HqSBlu8wrBwN8QOfQ7J2mHj6BsHIwnMwXAwI0wNLQsWwNqQ9GQM55+CNaBinYSqi4Xc&#10;WuFvOBg7bQ7RwlswMTQsBYKYbeClSBquFkKBr+JqOBlyF5cAZXJUGBpm9Qs6wPW9uFdSBF7k3zcg&#10;DeQKX+qJaGCcGt8r6wpuwMSenAev5PW+jkOA9aGGqgYVNqgxWoGuSFOcgQrQJCUJwpCsLQvDEMw1&#10;DcOQ7D0Ov+m0AoFEIARGgp3IGCMEo6PiBkG+yDn6gbjo1E8CEAgY/xYdqBglFjUoEaUWL8hYLoGd&#10;TvoUw6BHyg4GoGeSFlfBiLxKtR6IGxb4QlK7fobG8BTBJUxwm0LtAA7CINCYSBh/Miuv4hEsoFKD&#10;MRi8iEjKgZOThIiDm8gYQxZGaBRq/qLS9D6KEqgY1Q4Urqz9LiIBigZnRYfaBgJFk6ABLdEIqAaB&#10;n4ha3IEuCDPCgRFM+0L8oEEaDvMAD0IM0IJoHFLctCWiBibOSDykgQH2Cg1TgBVKCwaAEF0pYyCg&#10;LUijRKwswxIhZ4oGCEOUUks8UXcNxXHcly3Nc90XTdV13Zdt3P9ClrgA0JgKmiZboWbbiIu3yBXq&#10;gVLIs4LsKAj15MK0JiIGHqD28hB9IHaSFCSi98WfW9wIJhyJhcgZos/iQAYghQjoGXT1rsgS8Yu0&#10;GMoXgs0xY0IxIGT71yYADEoVUGYIYxyBMhlj7oSLKBlRL84odYqBHhP9sQGhTSoE0+hIWJiBlnmW&#10;XTvqF34breW66iDhoE4uq65MrdbFKyFrMAFRzzpKCmUgYa6deaFjGgZzXuhZToGLSjPaAD31DNew&#10;aHuXEoO8YAF7vqFR6gQKWpxF4bXC+N7RxWvc7z3P9B0PRdH0kK2qjefgALtoQJg7ooGICPuDQoAU&#10;OjCY9tbtwND3CFwMgUEQmSKBjhSaC5xJyDFwgeS7OiPNbxzDcehxfnIQaCBhfrSFDAgZQwpM7LdY&#10;gc2oFN+47vjSFkc12kbu0M9oFPv0esg5NoGMnt7SimRgBkJhHPqNIEo8hQJSBjcIudYgStHOMYQu&#10;cFTRAlOPOeo+MzT9DRNfS4aErxQiBCXfSR9Xqv4LAAOYQJZzzyFjsIGBUg7bnXEaQiQJB5J4KuZW&#10;yttDDg3CkIZ4Q8YpAyZkKcGv10sR4kRJQqQEgAAgUDgkFg0HhEJhULhkNh0PiERiUTikVi0XjEZj&#10;Ubjkdj0fkEhkUjhr/hb4gZThb2gbjgbdj8mkkOAMLBkDeczgU1hQJgcsjwtgbUnURmUNnkFo8IEk&#10;vhdLosIpMIqEKqcHqsJq8WrMEM8DTUDCEDd8LA8DfVRgbPgYwhdbhNdg9wiFygQugbTgZigadt9q&#10;gwIgb3hYLn8PUkDLd/h12AE3gT1h+Ogl0g+CgWEq2Th+WgRpgaWxkRHkDYejqmdi+UgeewEx18Iz&#10;QABUPbMDE2oiesndY1Uax1HAULHsDYW6gW8AGuGcDZmxgbmgYbos5gWQrW739G7cEAto6ECfcDA1&#10;F5Wu2Pn8Nx9cE4fJ9vx+Xz+n1+33/H5/X7/n59T5OUkj0IHAKNtcfqBvejsBvCtKBO+zaDMdBgAQ&#10;KkR4rEp6FswAB8oO6zHuQir/qU7rXxIhkUO0hRUIGLKBkUgY6xE9KToGnyJMc46BB/DSaRWhIoIG&#10;WLOR+xqFjKgZOR8pCJkSgY7RpAkTIlEDsKk/qJEqgY1IWEqBm4jYkoGW0qQq+bXPGgQCSk+EjIzF&#10;UJIWZSBhvKcIzPPE4rUxxaIGJsgIROyBTpHKFnYgYKt8+RcIHMadT2+jHQwgSxwA+8KSzTVN05Tt&#10;PU/UFQ1FUdSVLUz+scoAAMNS75LgJSBlqiawoEr6BFcgYozaAEcABVSQUyosIABBzsoEeSBgbXaC&#10;QskLXUjO8muAhdBgBQoAAcgdKISHSBmO162IEt08RTMy6u3aCdQ42aEVZXzEMVZdoyxQ03oZdd5T&#10;daSEtAgTRXIh4doGYld3SktzVEDyBnDTDbNxfL2XteeIXKhThSKhJeIGIuJoNCgUoGaz1nggYIuq&#10;gcrrnQOKY7Y2IugfyBgG82EPDgyo5i3r7WDU+e59n+gaDoWh6Irmaz4h5VJGK8mIZnIAA+gZyUXf&#10;aEQQgUFIZGKBSjiT7Mc2qBRBmeAIUcSBg6helJ1pmLQ2gcPINf4AX7lyMT3m6R7zfSGZ5Es372mb&#10;HJQgVe3OhUdgBHu3a9g6FCQgZc4xvvJoPJKBSXxmqofJ+uYLo+K83UstoFLqFS+gUwo9vGk6Whc1&#10;ABNmy7/0URyZrKDl+gYgIXGaBEWg+GIEEGWsr4qBqagSYZshc/IFQF6oTatr8OhNEIFRU5IdtaQm&#10;2gY+ZpxtJIXbdLOh3iBd0+wVIGa+i/f+H4sAgICAACBQOCQWDQeEQmFQuGQ2HQ+IRGJROKRWLReM&#10;RmNRuOR2PR+QSGRSOGv+FvaBguSQ+TQo9wNDSuDS2GgGHsaBjmFzaFAmByiHTwAAqBvWFraBkuZR&#10;GaQhqwMVwttwMTQ9tQMSzulwim1qFV2FUKKNSoV6E2CCtKBi+JsSBjyJs+BjCzQy0QixRM8zCzXe&#10;BhyBuWtwcEQN7wsGUWHqSBlu6wu/QK8w7IwXJwnCwLD2GWQ/LwQ0wNLY+HDuB27OQpzQMM6SmZ7B&#10;zLK7GDD+BsKFtmqa6IbOB5djwMcbyJ5VRwMvZ2HUCh8SvwsOwNybSQPOB4nU6+g8XYc+FEWBrzqR&#10;/fZLx96a+eC+Xx5/1e/4fH5fP6fX7ff8fn9fuBez3Ni/zaHQgYLucs7uoSfqBgEhZfIGIaBhYgZp&#10;oWTCBtC+r2IZCiBBch4bIGZMDK2yrMgAfKDuwADrIUYKBiAi8AoMeKBgdEbIIGbqBiagZrxw7bKQ&#10;QijooEcS+oWA6Bn0+TKnwgafIkyrcIE2z0IY/8DoUJCBly5T0yChQyoGTkfy+iJEoGO0DGUgYaoW&#10;ESBm+7kgP4iBKoGNSFqygRuPJISBxk8Z9oGAkDHegYIRuhSiIEoyFFugYlS8igBoGfyBj+gZAIOW&#10;qk0UlbKqQgSlSihYboHNlSoUdiBgqg8MAA0bszrMEzPuysaIFRLzw09UsVpYFg2FYdiWLY1j2RZN&#10;lWXZj1Mq5iVPiyqaQYiRwIHKoAHDSaDi+gZRIeeSBgbA0oAA5i8TLK77FmgYmIvX6DwKgUBoUDyB&#10;nGh54IGnCBUlVVbIOUyBiyhdvIFcGAXXK1PoJQKCLkgS6VndWG4qgxHIGOWLJFSqBH4hYMIGdLFs&#10;bT7K3imc/oVEzNoTlIAYfV7RY4ADTIE1GXoWAslZWhOEgALufWQ9gHo3aoAUPOiEN0gSq6XbmKIF&#10;pEFIVkCBZ4iVLvNqTtIqQiBj7OeAodPqBLZRr1VYgQJ5rmVa4XLOyIabzhIGdVnaHvOoNiS6BjQh&#10;bGIENaN33riElSgYsWbxnG8dx/IcjyXJo1t7xumgQN7cg9roEuCBMFlW+JLvSBaqAGkXThmuveMc&#10;x3hGKFycgVzIYPCBkOn6B4ygWxbgwiBxR1edIkeiUoWKCBlig9GABR25dShe8IFV3WUB0r1+w3vZ&#10;IHE3VPoysloFJOFIPKYAWyrntIOystoFLvf+t0SEzEgUyeH76ITQgU1fl7LoyENrAA22ACx07kCT&#10;yQpPYAGzEZPYtAg4XCBnHIUCkgY2CHtbAAUJkhAgtEDQcQpQZAlCv+Y8ABq7cy7PrfmRRLCvSDMw&#10;JIlJbDYyEKnIEqlr0AVWsXIKatzJDxQnIIG8YgQhSBiINo5Y+auFEN7hU7GArlIqRVisR0gIgAAg&#10;UDgkFg0HhEJhULhkNh0PiERiUTikVi0XjEZjUbjkdj0fkEhkUjhr/hb2gYLkkPfEDA8LKUDV8Lk0&#10;OAM0h83h01hs6hIJgcohU+hk8hE8AUriVGidEidMocPqEJp0GqcIqsJq8HJsDWk4hzOgYzsENlsC&#10;oEKrcGAcDf0HZ8DGELrNHnMbtcRutKrULRkDOsPUkDLd0qWGpd3hwIgb3xElxUJNMDS2PiA7gbEy&#10;1lhj9gYEg7wgYPpuHm18gj5gYGhZQgaxj95gl7gTZgYmh6ogZZzkLF8DaW9hTmgYbhb1gYKyMU2W&#10;bxMOCMD0Vq5d8b8DEHOyGn589hdvgW0AA0gbN78D8XikHNgR41EDRPChPupXxq3Vj3sAHq9/9/z/&#10;wBAMBQHAkCwNA8EQTBSLv0/j+wahZjoGHCFs8gTQPuhwvIGUb5IY8ULAApKoxIADwISxyBOVBL9K&#10;xBiHk2gYzQ8g8HAAvLGIE1SFRSAEcoaDyBnGg59s+/C+oc5CBAYg6ZoE1zuSQ7ydyO5iLnIgYOwV&#10;CDuoQYSBh/GiDRsgi8iQgZctNKbtoSMqBk5MSCzI+CBjs7S7Ik4KBGwgYrIvG0YoEMk7r4SqBjVB&#10;b0TUhkMABEKCSCgRwyqgciwvQkMr1OMXIkoQALTTTqIkHiBmLA0uAAl8dTiG6BmUp6FnYgYK03Oq&#10;BkXWrwv9Fr/RtXiRAmgZ3IG2yBNwhQ9oGQzYofYaBWDRNo2ladqWra1r2xbNtW3blu29bK808lUW&#10;InE8R1DKSIGqgYUoHc6IPFUFPU4htLABRt6QPX4ABKgZuIuNiBkmvgCoGflcv2h5FMBXtYP68S4o&#10;EucSqKi4mIGWqH3k0to322aDsGgTC4pOM5oFVCGR/Ht84Q8TJoEyuSIczCBM1mSEgggZ3wFX1KJF&#10;lCPmGgdSIVEN8WI2+eIfc9Hr5kyErIgRmY4jN93MliB1A1BPoGME/oPoEqSjiqJavsURV3aTxY8k&#10;as7Cjr9XPtlv7puu7bvvG871vcA7fAdigBY6V3ioOlaLd1MILv0BHolKHragUToxuaIiogZW0Wg8&#10;fx3NjUafRt7JJgqBYPUU17IivN4ddEF8ptaFy+gUw9ND/VoRM6BTTs/a92g83IFOHacShD7ABO2b&#10;9Q/9AIHQfkULQ8FG3pKHSgAEncGh97aPMfbacvCHl0gYj4Rj9yIt16FVagVXy6g9ZIFWnepEGSB4&#10;i9/KJJnsC2gAFnRuz5uEAG+QDgJAU/xAQIAAIFA4JBYNB4RCYVC4ZDYdD4hEYlE4pFYtF4xGY1G4&#10;5HY9H5BIZFI4a/4W9oGC5JF5NIgDDwRA3vGylA1dCwVMoOCYHKIVL4lLYbQJXDALA31D6JHHFAw7&#10;H1vAyVD6FDKXD0rAzVI6vFqrH67CWfAxhC7DCCPA1xE2RAxzE6/DrPRZLF7CpIGW7NVL3QaVMJ1P&#10;75coWaYGlr7ER3A2JiYgfIGg7tA7jCbnBsrCMvIczB83HM7BrC2YGJoWLYG043n4WBIG+65I9DBd&#10;ZEqI/tjdIXs6tB95A9rBd/AuDBOHFeLH+PuoJm+XdKI+YGBoWFIG7ZGZoGmb/zO93/B4fF4/J5fN&#10;5/R6fV649x+T3nVAwrYInuOJGzfA0jjoO/YGAT+Ic9z1wGkTnocR6BjkuCFpigTpL8lyNgGgZ+I+&#10;D6BqbATuoaQSBj6iZPoGMUGNs9jroGCSJhmgZnN8hZhIGH7dw4iDZiQgZcsGocdoQMqBk5GjCIkR&#10;KBjtAKIwO2jKRqhZNoGMkkN0rKBK28y8IELqLyOgUio894ANggTXMErzco7AqGh8gZgya80lObIS&#10;EhugZlRKhJ2PlO6ODGgZPPHODoR68YJoHCiBPjIaVuOt6BLbE9IUjSVJ0pStLUvTFM01TdOU7SjZ&#10;p8ACVUo7CBRUiQjIGXaNuO+wAUO4U3AAniBVCzSJkwgYzoWJyBlm87Zw0AEMKLVzgqFAEzUUjB3o&#10;GCCJ2SAFAocbyBhCiccIFHSJLGgSyzKiJZIGJqHnWgYLImbaBhIhZUIGLNK2NWUsAAvVwIY2cwTS&#10;hkHAAmd7zk3qFMMgTEYAhzFoExuDorPKBUKgxVIGK8X2XgMpOVWSSOPOiBTsgTSIE02GOPcyBXQk&#10;UEoEOCJimmy6QsgVYVuop6oGnKJAYgebPU6kHoe/0x4rHkI6IitSgBU6I5GAF1TfSLnPWol9rpql&#10;PavrGs61reua7r1KGqh4V0ydCBgvOWcAAfCP3kg2YgAo6FbChRfIGNqDmo4CF7GiW5obRoAHk8+/&#10;IQdKBiEulroEbu9IUa6BhUjfCIPb8w8lyCF6CAEyOYME/cbWKBEmgb8otyaFb4iu2oLt+4oqRyBj&#10;ihc/oFPtKZ0gR5oWpKBAOhfToKZiBi/3+xIn4CCR+gRjIf5CD9ShnnIFECBJvuXjIl2SBSj1CPxF&#10;oUs4vhiEECgYqb28fqAALCL2agR4IGdyB6cABYoGaTvlX8yH5d6qLv4Zk+gjyEAAM+ITARfpJHpE&#10;Feg80hYfiBitUiE8gYsCFwIeKQpihAm8t9IW/IgQPSLg1IGMl0BCBikDB4euBZ5IGvXPM4AY5Dwr&#10;EDhaRtNZAhLvYa/D2H0PzyEBgAAgUDgkFg0HhEJhULhkNh0PiERiUTikVi0XjEZjUbjkdj0fkEhk&#10;Ujkklk0nlEplUrlktl0vmExmUEf8PAMznE5nU7nkimsOm89oVDolFo1HpFJpVLplNp1PqFRqVTql&#10;Vq1XrFZrVbrldr1fgU/htBsFls06CcDdsfsUMslnuFxuVzul1u13vF5vV7vl9v1/wGBwWDwmFw0g&#10;sj+m2HxlgtsLt8Px8Gc8DDWNzGZzWbzmdz2f0Gh0Wj0ml02nvwqgbVxeo105ycJyMO2MI2ev3G53&#10;W73m9312gICAACBQOCQWDQeEQmFQuGQ2HQ+IRGJROKRWLReMRmNRuOR2PR+QSGRSOSSWTSeUSmVS&#10;uWS2XS+YTGTP+BoCBnqBgaHieBtqZT+gUGhUOCTSJCWBvmBoeBluHgGiVGpVOqVWrVesVmtVuuV2&#10;vV+wWGxWOyWWzWe0Wm1Wu2W23RajRmoW+6XWrXGKOmBheJ3O7X/AYHBYPCYXDYfEYnFYuFiLHBYC&#10;ZG9Q5/trLAKOCTNHABZ1Hwx+6EWN3SNXGafUanVavWa3XVu8Re/a/aYFRQMuyd+QMC7Xfb/gcHhc&#10;PicXjcfkcnlcvmc3nbGJP6BgPndWrCKBt2T3HMdbvd/weHxePycWAoAAIFA4JBYNB4RCYVC4ZDYd&#10;D4gI4kzwHFRhEIQ2o0AYxAxNH39A45HQA/5M723KQlJJZLZdL5hMZlM5pNZtN5xOZ1O55PZ9P6BQ&#10;aFQ6JRaNR6RNn/L5HSadT6hUalLCzA1NN1zAyRU65Xa9X7BYbFY7JZbNZ7RabVa7Zbbdb7hcblc7&#10;pdbtd7xea7S465oGG71gcFcr5NShA1jg8Vi8Zjcdj8hkclk8plctMgJHxM+4JGm0B4G+oREhG8oq&#10;AwbnY3DBLrUsAdgadU2qbCc1hQA+N0EnFvXfl+BweFw+JxeNx7YGYGPoGvIG7eR0elECDAwZA2JA&#10;9/0+53e93/B4fF4/J5fN5/R6fV6/Z7fd7/h8fl8/p9ft9/NAQIAAIFA4JBYNB4RCYVC4ZDYdD4YJ&#10;ok/4I/Ys127GRVEIkJopA21IQDEYnBJC2pHDwjKweFZc8JNIohM5pNZtN5xOZ1O55PZ9P6BQaFQ6&#10;JRaNR6RSaVS6ZTadT6hUalU6pVatV6xWa1W65Xa9X7BYbFY7JZbNZ7RabVa7Zbbdb7hcblc7pdbt&#10;d7xeb1e75fb9f8BgcFg8JhcNh8RicVbo7H4FFn6SYy3VxHJLA3zmRC4c44IRjZjKJtoJBMsXp9Rq&#10;dVq9Zrddr9hsdls9ptdtt9xud1u95vd9v+BweFw+JxeNx+RyeVy+Zzedz4ZAQIAAIFA4JBYNB4RC&#10;YVC4ZDYdD4YJok/4I/4s423GQ9EIkJopA21IQDCBLJVwAZQR4JIW1I4hA47H4E/ZoLG7N2rL51O5&#10;5PZ9P6BQaFQ6JRaNR6RSaVS6ZTadT6hUalU6pVatV6xWa1W65Xa9X7BYbFY7JZbNZ7RabVa7Zbbd&#10;b7hcblc7pdbtd7xeb1e75fb9f8BgcFg8JhcNh8RicVi8Zjcdj8hhJjK5CBIG/YQJM05gFnQzlJbJ&#10;JK9pQAQTNH6ypu3RvPMnA39sWW3NoNsjt9xud1u95vd9v+BweFw+JxeNx+RyeVy+Zzedz+h0el0+&#10;p1et1+x2e12+53e934TAQIAAIFA4JBYNB4RCYVC4ZDYdD4gEokDgpFXjEIQ2o0AYYJo8/4I/JEUm&#10;9JVfGIGI5U7QHLQk/Zg7G7MwrKJtN5xOZ1O55PZ9P6BQaFQ6JRaNR6RSaVS6ZTadT6hUalU6pVat&#10;V6xWa1W65Xa9X7BYbFY7JZbNZ7RabVa7Zbbdb7hcblc7pdbtd7xeb1e75fb9f8BgcFg8JhcNh8Ri&#10;cVi8ZBwPHhM+Ju/so7W5lwpHY/IZEH5K3nFN5UI2DLQGPoG+Y02gRQ8hIMbsdls9ptdtt9xud1u9&#10;5vd9v+BweFw+JxeNx+RyeVy+Zzedz+h0el0+p1et1+xcICCAACBQOCQWDQeEQmFQuGQ2HQ+GCOJG&#10;sBxVKQR+xkoN2OLGECaQP+ENqSAGPyGCPmVCFwy1wRCCCSZMMBTUeP6cPpuTsDzCHyATP9s0OfUW&#10;jUekUmlUumU2nU+oQ0T1MAUNs1GsVmtVuuV2o1MT1WiV6yWWzWe0UuwWKr2m3W+4XGvWurXK7Xe8&#10;XmHXSx3q/X/AW6+W3A4XDYen4PEYvGY2H4rHZHJZO9ZDKZfMZm3F/OABQ5/NaHRXHLaPTaeuI7VA&#10;Axa0ABDYajZbOoaXabfcTDbbneb2Fi3gABp8PfcXjQPd8flbN680AKfoAAydPl9XrWm19et0CRQN&#10;2d8Hu7xPKIdyCP/0P9t+sBQTzQN9/Eqt/6KyjCX8PYA/sE+l0PWbYMqw7i6u1A0Dqa5MEQWwsFQZ&#10;B7KqpAsIQov8HQrDDBQkvsMw6uELw9EKuRBEUSq/DbCRNFTjRJFcXNyzgvs80EXxqrMWxtHKYNUR&#10;zWNc2AIR1ISmRxIcjIRIsjyUg7gBa4TiSXKKpRRKUqoU5p6ue6LpjJK0vMQtaAiAACBQOCQWDQeE&#10;QmFQuGQ2HQ+EB6JCEERVvQRtRkAxCECaPP+MRqCCWSO8AycIP6VMxuS0axyBx4TSCBv+bMFtzkgT&#10;CHTJ/tmgTyhUOiUWjUekUmlUumU0T08AUBs02qVWrVesVmnVCpVqvV+wWGxUinieo0Gx2m1Wu2Vq&#10;y2ep225XO6XWG2+u3a9Xu+Wq8Wi+4HBYOl3+44TEYnFXeuYDF4/IZG6YbJZXLZe1l/NABQ53MZ/Q&#10;WzKaHSaWtI7UAAxasABDXabYbGmaPZbXbTzabfdbuGi3fABp8HecPiQPc8XkbV68sAKfnAAydHk9&#10;PqWO39WmiPtFcB91USFtRuiz7weKBdoRoPugM+eWheSBxltAeBvqqT689j9fuyY3Dv5ADEOPAMCL&#10;5AcCwQyb/QTBi7QPBsILFB8Iwot0FwrDCwQnDMONtDcOxA3bNC+zjPRDE6qw/FEVp41BHNU1jXAh&#10;FkaP6sz8xrHLcQvHUeqE3wWuA4UfSIxkbsdIskoM5Z6ua57ojJJUpMIt6AiAACBQOCQWDQeEQmFQ&#10;uGQ2HQ+ECKJCUCRVtQRtRkAxCECaPP+MRqOx+QtqNxyBR4TSCBxmTSiUSp/tmaTCbTecTmdTueT2&#10;fT+gUET0MATRs0GkUmlUumU2hUSjU6pVOqVWrTyhieizWr12vV+wU6s1uj2GzWe0WmG2Oo2q3W+4&#10;V62Vy43W7Xef3Oy3i+X2/WuoXS/4PCYW0XrDYnFYuvl/HABQ5HGZPKWDEZXMZmnI7OAAxZ8ABDRZ&#10;rSaWgZfTanVTDUavXa+Gi3ZABp7XYbfcQPW7neal678AKfhAAycXe8fkVex8mlzKSyeUCTpMsBdU&#10;ac+RyuSgKByyFCDwCcDeNsdjmx+28z1eusYG9+z4Xzd/H6XD5/X8Yf3fn+Wr7v7ACrP/AMCLE/cC&#10;wQqkBwTBjVQXBsINexwvsgyUIwupMHwxDaYM4RzPNA0QIQ5Ej2q09MSxS1kDxVFqbNkFraNtF0aM&#10;BE7BRrHKDN+erguG4oyR1IS8LGgIgAAgUDgkFg0HhEJhULhkNh0PhgkiTyAUVBsEbUZAkDfsIEcf&#10;SADkRvjEZAMMj4jKEiAavkrak8KAwmmj5l8xiE5gs0Ez/bM/nVBoVDolFo1HpFJpVLpkNb9PAAhq&#10;VNqlVq1XrFZptPb9RqdasFhsVjslHrleENltVrtltsFnqVpt1zul1u1OqFxu97vl9tlwr9+wWDwl&#10;LwFywuJxWLvFdvWMyGRyV3E+VAE/bOTzWbzlsc+fAAZ0Wd0mltuH02p1VgeGtAAN2AAlmr2m1pmo&#10;2253VC3G732/hzg4QAEHF4HH5ED3vJ5m6f3PADz6QAB/V5vX7Flyon7NhiQkfcVAUbor48wjcXpb&#10;0QEvte4B+AIoT9+jKbv3G9hnk+oHd/z/qS5cAQGwsBQJA6+wNBEFrrBUGQev68sDCEKQix0JwrDK&#10;xwdDUOqtDkPRC3Ttsu/sRRO7DPnO0LRxRFyqxBF8ZKE1p4Ne2LZxnHSzQkxEdx+oMYyBIaFuEcDi&#10;ONIklMatElychTnn86LpuqB8nyuwsSICgAAgUDgkFg0HhEJhULhkNh0PiEIEsTfoBiwChD/jTkbc&#10;dDsRh4mkT/jMaf8dbcYkErhUiEz/bMxlkzmk1m03nE5nU7nk9lbfoAAENDn1Fo1HpFJpU2oDfoVE&#10;pdRqVTqlVn9BoYhq1brldr1GptPrVfslls1nhFhrNotltt1UtVQt9zul1m9xsd2vV7vkJvF9wGBw&#10;VkE+FAExbODxWLxlUc+PAAZyWNymVq1/y2ZzVHeGdAAN0AAAejzel005zGn1WriGp1mv2EKcGzAA&#10;g22x3G51253mnf2/ADz4QAB/F3vH5FVwon5PNxkumEy53T6lMrFy6vZum77XdtHc73hr/g8Xly/X&#10;vPm9Xnp1r9fvuHo+HzqPk+n30/Lw/S/H93rHnOyLJv9AievtAsEJWzp4M+0LRgHBMIus9rsQlCzW&#10;vlC8NJW2ZwNq28NxChcDxFELfn84LhuKB8Sxaur9ICCAACBQOCQWDQeEQmFQuGQ2HQ+IRGJROKRW&#10;LQ8TRl/tmORePR+QSGRSOSSWTSeIt+VAAQy2US+YTGZTOaQqVN+WS6azueT2fT+DzeciGgUWjUek&#10;R6hS2iUmnU+oU+lzqo1WrVeY1Om1iuV2vRWtV+xWOyUGV0yy2m1WugCe3ACONm2XO6XWZue8AAM3&#10;u7X2/Tuw3/BYOTPDDAAG4kAAPGYTHY+lWeqZDKZWGYHLZnNQhwZ0ACDQZvRZrMaPTY5/akAPPWAA&#10;H6/T7HZTW3CfZ7e2RkTRuO7jfb+wZKt8DiVfS8XkVLhcnmcqcWjm9GjcfpdWa9TrdmYdjtd2S9zv&#10;eHCbW4b3xefRXhz3q+ej3SPwe/5RHDPDEYrGAP5/uLfH+P+hD/QBAaDs6cDPtDAkFITAUFv+1J/N&#10;W1rXgfB0LKw8iAiAACBQOCQWDQeEQmFQuGQ2HQ+IRGJROKRWLQ8TRl/tmORePR+QSGRSOSSWTSeI&#10;t+VAAQy2US+YTGZTOaQqVN+WS6azueT2fT+DzeciGgUWjUekR6hS2iUmnU+oU+lzqo1WrVeY1Om1&#10;iuV2vRWtV+xWOyUGV0yy2m1WugCe3ACONm2XO6XWZue8AAM3u7X2/Tuw3/BYOTPDDAAG4kAAPGYT&#10;HY+lWeqZDKZWGYHLZnNQhwZ0ACDQZvRZrMaPTY5/akAPPWAAH6/T7HZTW3CfZ7e2RkTRuO7jfb+w&#10;ZKt8DiVfS8XkVLhcnmcqcWjm9GjcfpdWa9TrdmYdjtd2S9zveHCbW4b3xefRXhz3q+ej3SPwe/5R&#10;HDPDEYrGAP5/uLfH+P+hD/QBAaDs6cDPtDAkFITAUFv+1J/NW1rXgfB0LKw8iAiAACBQOCQWDQeE&#10;QmFQuGQ2HQ+IRGJROKRWLQ8TRl/tmORePR+QSGRSOSSWTSeIt+VAAQy2US+YTGZTOaQqVN+WS6az&#10;ueT2fT+DzeciGgUWjUekR6hS2iUmnU+oU+lzqo1WrVeY1Om1iuV2vRWtV+xWOyUGV0yy2m1WugCe&#10;3ACONm2XO6XWZue8AAM3u7X2/Tuw3/BYOTPDDAAG4kAAPGYTHY+lWeqZDKZWGYHLZnNQhwZ0ACDQ&#10;ZvRZrMaPTY5/akAPPWAAH6/T7HZTW3CfZ7e2RkTRuO7jfb+wZKt8DiVfS8XkVLhcnmcqcWjm9Gjc&#10;fpdWa9TrdmYdjtd2S9zveHCbW4b3xefRXhz3q+ej3SPwe/5RHDPDEYrGAP5/uLfH+P+hD/QBAaDs&#10;6cDPtDAkFITAUFv+1J/NW1rXgfB0LKw8iAiAACBQOCQWDQeEQmFQuGQ2HQ+IRGJROKRWLQ8TRl/t&#10;mORePR+QSGRSOSSWTSeIt+VAAQy2US+YTGZTOaQqVN+WS6azueT2fT+DzeciGgUWjUekR6hS2iUm&#10;nU+oU+lzqo1WrVeY1Om1iuV2vRWtV+xWOyUGV0yy2m1WugCe3ACONm2XO6XWZue8AAM3u7X2/Tuw&#10;3/BYOTPDDAAG4kAAPGYTHY+lWeqZDKZWGYHLZnNQhwZ0ACDQZvRZrMaPTY5/akAPPWAAH6/T7HZT&#10;W3CfZ7e2RkTRuO7jfb+wZKt8DiVfS8XkVLhcnmcqcWjm9GjcfpdWa9TrdmYdjtd2S9zveHCbW4b3&#10;xefRXhz3q+ej3SPwe/5RHDPDEYrGAP5/uLfH+P+hD/QBAaDs6cDPtDAkFITAUFv+1J/NW1rXgfB0&#10;LKw8iAiAACBQOCQWDQeEQmFQuGQ2HQ+IRGJROKRWLQ8TRl/tmORePR+QSGRSOSSWTSeIt+VAAQy2&#10;US+YTGZTOaQqVN+WS6azueT2fT+DzeciGgUWjUekR6hS2iUmnU+oU+lzqo1WrVeY1Om1iuV2vRWt&#10;V+xWOyUGV0yy2m1WugCe3ACONm2XO6XWZue8AAM3u7X2/Tuw3/BYOTPDDAAG4kAAPGYTHY+lWeqZ&#10;DKZWGYHLZnNQhwZ0ACDQZvRZrMaPTY5/akAPPWAAH6/T7HZTW3CfZ7e2RkTRuO7jfb+wZKt8DiVf&#10;S8XkVLhcnmcqcWjm9GjcfpdWa9TrdmYdjtd2S9zveHCbW4b3xefRXhz3q+ej3SPwe/5RHDPDEYrG&#10;AP5/uLfH+P+hD/QBAaDs6cDPtDAkFITAUFv+1J/NW1rXgfB0LKw8iAiAACBQOCQWDQeEQmFQuGQ2&#10;HQ+IRGJROKRWLQ8TRl/tmORePR+QSGRSOSSWTSeIt+VAAQy2US+YTGZTOaQqVN+WS6azueT2fT+D&#10;zeciGgUWjUekR6hS2iUmnU+oU+lzqo1WrVeY1Om1iuV2vRWtV+xWOyUGV0yy2m1WugCe3ACONm2X&#10;O6XWZue8AAM3u7X2/Tuw3/BYOTPDDAAG4kAAPGYTHY+lWeqZDKZWGYHLZnNQhwZ0ACDQZvRZrMaP&#10;TY5/akAPPWAAH6/T7HZTW3CfZ7e2RkTRuO7jfb+wZKt8DiVfS8XkVLhcnmcqcWjm9GjcfpdWa9Tr&#10;dmYdjtd2S9zveHCbW4b3xefRXhz3q+ej3SPwe/5RHDPDEYrGAP5/uLfH+P+hD/QBAaDs6cDPtDAk&#10;FITAUFv+1J/NW1rXgfB0LKw8iAiAACBQOCQWDQeEQmFQuGQ2HQ+IRGJROKRWLQ8TRl/tmORePR+Q&#10;SGRSOSSWTSeIt+VAAQy2US+YTGZTOaQqVN+WS6azueT2fT+DzeciGgUWjUekR6hS2iUmnU+oU+lz&#10;qo1WrVeY1Om1iuV2vRWtV+xWOyUGV0yy2m1WugCe3ACONm2XO6XWZue8AAM3u7X2/Tuw3/BYOTPD&#10;DAAG4kAAPGYTHY+lWeqZDKZWGYHLZnNQhwZ0ACDQZvRZrMaPTY5/akAPPWAAH6/T7HZTW3CfZ7e2&#10;RkTRuO7jfb+wZKt8DiVfS8XkVLhcnmcqcWjm9GjcfpdWa9TrdmYdjtd2S9zveHCbW4b3xefRXhz3&#10;q+ej3SPwe/5RHDPDEYrGAP5/uLfH+P+hD/QBAaDs6cDPtDAkFITAUFv+1J/NW1rXgfB0LKw8iAiA&#10;ACBQOCQWDQeEQmFQuGQ2HQ+IRGJROKRWLQ8TRl/tmORePR+QSGRSOSSWTSeIt+VAAQy2US+YTGZT&#10;OaQqVN+WS6azueT2fT+DzeciGgUWjUekR6hS2iUmnU+oU+lzqo1WrVeY1Om1iuV2vRWtV+xWOyUG&#10;V0yy2m1WugCe3ACONm2XO6XWZue8AAM3u7X2/Tuw3/BYOTPDDAAG4kAAPGYTHY+lWeqZDKZWGYHL&#10;ZnNQhwZ0ACDQZvRZrMaPTY5/akAPPWAAH6/T7HZTW3CfZ7e2RkTRuO7jfb+wZKt8DiVfS8XkVLhc&#10;nmcqcWjm9GjcfpdWa9TrdmYdjtd2S9zveHCbW4b3xefRXhz3q+ej3SPwe/5RHDPDEYrGAP5/uLfH&#10;+P+hD/QBAaDs6cDPtDAkFITAUFv+1J/NW1rXgfB0LKw8iAiAACBQOCQWDQeEQmFQuGQ2HQ+IRGJR&#10;OKRWLQ8TRl/tmORePR+QSGRSOSAAMycAOl0OiSy2XS+YTGIJJJpMAGycTKEDOeABns5nTqhUOiUW&#10;InA4nEAI6mUaBEWoABerxeU6rVesTAikYjABc1+rFixABVKlU1m0Wm1RMIhIJAB23GrIa6AA+Hs9&#10;2u9Xu+QN/35/3+nL7CAAiEMh33FYur4IAYHHUXIAABgIBYzMZmZY7J1kBAEA5rRaORZzA6TUamHi&#10;fWACONnVbHZQpH7UAIM8nLZ7veQV3vmBZ2saDQhED73kbHf8HT1kE88AAl/vjk9XVPN+gQAPvuWj&#10;iADjdbxZnl4/m8PQeDj+P2X18P2BMdmNAAC/7VZ9fkABAF8cEAG9sAr08rhKu77wwFBKswI86riV&#10;B4AGQXxbwVCsFuA8zIwtDaYtYE8ORBCyMhMjaOxDE6QpODIAGcJyWRRGCQlaFqbJwNirJ4GYAFoG&#10;igxjH6LkWBalKYRyrKgIoAFEESqyBJyJjAcCuq+XKwrGRAGLOA8ASfLqGBYVi3ridq5rqIBpLyEI&#10;Hy9NiEg0TTmQ0obCF8AB7EkxIZgvNs+ILN84qsyZXCcy4dA1PtEABP8MrQRQfNCLoU0TPtFwLScn&#10;w810TUvPjakeAAsGw3VOUnSsGqs75zDNUlKThRjnOgbwvOpVlEA8TztO4fbvPTVVazbU05KNVNV1&#10;/LxPGogQmEs+j7Be/D9EEHzjjXZ9jS7YNeNDX1ryfbKsweJQAE6DsKW7L1v3PGNMoCCAACBQOCQW&#10;DQeEQmFQuGQ2HQ+IRGJROKRWLQ8TRl/tmORePR+QSGRSOSAAMycAM4nOiSy2XS+YTGIK0WpMAGyc&#10;TKEDOeABaDRnTqhUOiUWIosFnEAI6mUaBEWoABRCJeU6rVesTAwOAjABc1+rFixABEAxUgADgOs2&#10;u2W2ICxWBIAO26VZDXcAEBpHsACEH27AYHBBpNQJ/4erL7FAB7JIhgAZhfBZPKVfCYbEU7Dv8AK4&#10;nAIADoNZXSaWZZcAZu1oofAEAF0U6bZbORajVbTcbmIifeACONndcHhQ1H8UAFhsHLh8vmQjbZms&#10;AHpABzGbm9fl8/OVkE90AN4vPjsePhh5PAQAPv1Wvpa7q+T4bPtezp+/4/fKp5qQImJZoAAF8Aqs&#10;fUCAAQQfAOAA1he/EGsGwrUugq72uo60HQutj5qyJUOAAToOlvDERQzCDbxHE6ht4E8URZFiMhMj&#10;aOxbGaRpODKUpXGkdJImibJwNirJ4GafKBHcjJApClKYRyrKgIqpKpI8pIsrauq+XKwrGsqzrTKc&#10;vIeuC5Lodq7LwvS+L9L81IXDSjMUXzGMcyDJTXOqDTaorVM80DRTtPyBzwqzWNc2E/z/QNDS9FTf&#10;RlRM/OKR7juTR1KUQo0KPtSk7UsorugS77w01RLzPQ9R9vo90LVFNdOKJTFVVXL79P4/0AQEp0CH&#10;1A0EQVBlYzVVqh1fX9gRLCSrQ4JUPRBYk62DZsUUWgKAACBQOCQWDQeEQmFQuGQ2HQ+IRGJROKRW&#10;LQ8TRl/tmORePR+QSGRSOSAAMycAM4nOiSy2XS+YTGIK0WpMAGycTKEDOeABaDRnTqhUOiUWIosF&#10;nEAI6mUaBEWoABRCJeU6rVesTAwOAjABc1+rFixABEAxUgADgOs2u2W2ICxWBIAO26VZDXcAEBpH&#10;sACEH27AYHBBpNQJ/4erL7FAB7JIhgAZhfBZPKVfCYbEU7Dv8AK4nAIADoNZXSaWZZcAZu1oofAE&#10;AF0U6bZbORajVbTcbmIifeACONndcHhQ1H8UAFhsHLh8vmQjbZmsAHpABzGbm9fl8/OVkE90AN4v&#10;PjsePhh5PAQAPv1Wvpa7q+T4bPtezp+/4/fKp5qQImJZoAAF8AqsfUCAAQQfAOAA1he/EGsGwrUu&#10;gq72uo60HQutj5qyJUOAAToOlvDERQzCDbxHE6ht4E8URZFiMhMjaOxbGaRpODKUpXGkdJImibJw&#10;NirJ4GafKBHcjJApClKYRyrKgIqpKpI8pIsrauq+XKwrGsqzrTKcvIeuC5Lodq7LwvS+L9L81IXD&#10;SjMUXzGMcyDJTXOqDTaorVM80DRTtPyBzwqzWNc2E/z/QNDS9FTfRlRM/OKR7juTR1KUQo0KPtSk&#10;7UsorugS77w01RLzPQ9R9vo90LVFNdOKJTFVVXL79P4/0AQEp0CH1A0EQVBlYzVVqh1fX9gRLCSr&#10;Q4JUPRBYk62DZsUUWgKAACBQOCQWDQeEQmFQuGQ2HQ+IRGJROKRWLQ8TRl/tmORePR+QSGRSOSAA&#10;MycAM4nOiSy2XS+YTGIK0WpMAGycTKEDOeABaDRnTqhUOiUWIosFnEAI6mUaBEWoABRCJeU6rVes&#10;TAwOAjABc1+rFixABEAxUgADgOs2u2W2ICxWBIAO26VZDXcAEBpHsACEH27AYHBBpNQJ/4erL7FA&#10;B7JIhgAZhfBZPKVfCYbEU7Dv8AK4nAIADoNZXSaWZZcAZu1oofAEAF0U6bZbORajVbTcbmIifeAC&#10;ONndcHhQ1H8UAFhsHLh8vmQjbZmsAHpABzGbm9fl8/OVkE90AN4vPjsePhh5PAQAPv1Wvpa7q+T4&#10;bPtezp+/4/fKp5qQImJZoAAF8AqsfUCAAQQfAOAA1he/EGsGwrUugq72uo60HQutj5qyJUOAAToO&#10;lvDERQzCDbxHE6ht4E8URZFiMhMjaOxbGaRpODKUpXGkdJImibJwNirJ4GafKBHcjJApClKYRyrK&#10;gIqpKpI8pIsrauq+XKwrGsqzrTKcvIeuC5Lodq7LwvS+L9L81IXDSjMUXzGMcyDJTXOqDTaorVM8&#10;0DRTtPyBzwqzWNc2E/z/QNDS9FTfRlRM/OKR7juTR1KUQo0KPtSk7UsorugS77w01RLzPQ9R9vo9&#10;0LVFNdOKJTFVVXL79P4/0AQEp0CH1A0EQVBlYzVVqh1fX9gRLCSrQ4JUPRBYk62DZsUUWgKAACBQ&#10;OCQWDQeEQmFQuGQ2HQ+IRGJROKRWLQ8TRl/tmORePR+QSGRSOSAAMycAM4nOiSy2XS+YTGIK0WpM&#10;AGycTKEDOeABaDRnTqhUOiUWIosFnEAI6mUaBEWoABRCJeU6rVesTAwOAjABc1+rFixABEAxUgAD&#10;gOs2u2W2ICxWBIAO26VZDXcAEBpHsACEH27AYHBBpNQJ/4erL7FAB7JIhgAZhfBZPKVfCYbEU7Dv&#10;8AK4nAIADoNZXSaWZZcAZu1oofAEAF0U6bZbORajVbTcbmIifeACONndcHhQ1H8UAFhsHLh8vmQj&#10;bZmsAHpABzGbm9fl8/OVkE90AN4vPjsePhh5PAQAPv1Wvpa7q+T4bPtezp+/4/fKp5qQImJZoAAF&#10;8AqsfUCAAQQfAOAA1he/EGsGwrUugq72uo60HQutj5qyJUOAAToOlvDERQzCDbxHE6ht4E8URZFi&#10;MhMjaOxbGaRpODKUpXGkdJImibJwNirJ4GafKBHcjJApClKYRyrKgIqpKpI8pIsrauq+XKwrGsqz&#10;rTKcvIeuC5Lodq7LwvS+L9L81IXDSjMUXzGMcyDJTXOqDTaorVM80DRTtPyBzwqzWNc2E/z/QNDS&#10;9FTfRlRM/OKR7juTR1KUQo0KPtSk7UsorugS77w01RLzPQ9R9vo90LVFNdOKJTFVVXL79P4/0AQE&#10;p0CH1A0EQVBlYzVVqh1fX9gRLCSrQ4JUPRBYk62DZsUUWgKAACBQOCQWDQeEQmFQuGQ2HQ+IRGJR&#10;OKRWLQ8TRl/tmORePR+QSGRSOSAAMycAM4nOiSy2XS+YTGIK0WpMAGycTKEDOeABaDRnTqhUOiUW&#10;IosFnEAI6mUaBEWoABRCJeU6rVesTAwOAjABc1+rFixABEAxUgADgOs2u2W2ICxWBIAO26VZDXcA&#10;EBpHsACEH27AYHBBpNQJ/4erL7FAB7JIhgAZhfBZPKVfCYbEU7Dv8AK4nAIADoNZXSaWZZcAZu1o&#10;ofAEAF0U6bZbORajVbTcbmIifeACONndcHhQ1H8UAFhsHLh8vmQjbZmsAHpABzGbm9fl8/OVkE90&#10;AN4vPjsePhh5PAQAPv1Wvpa7q+T4bPtezp+/4/fKp5qQImJZoAAF8AqsfUCAAQQfAOAA1he/EGsG&#10;wrUugq72uo60HQutj5qyJUOAAToOlvDERQzCDbxHE6ht4E8URZFiMhMjaOxbGaRpODKUpXGkdJIm&#10;ibJwNirJ4GafKBHcjJApClKYRyrKgIqpKpI8pIsrauq+XKwrGsqzrTKcvIeuC5Lodq7LwvS+L9L8&#10;1IXDSjMUXzGMcyDJTXOqDTaorVM80DRTtPyBzwqzWNc2E/z/QNDS9FTfRlRM/OKR7juTR1KUQo0K&#10;PtSk7UsorugS77w01RLzPQ9R9vo90LVFNdOKJTFVVXL79P4/0AQEp0CH1A0EQVBlYzVVqh1fX9gR&#10;LCSrQ4JUPRBYk62DZsUUWgKAACBQOCQWDQeEQmFQuGQ2HQ+IRGJROKRWLQ8TRl/tmORePR+QSGRS&#10;OSAAMycAM4nOiSy2XS+YTGIK0WpMAGycTKEDOeABaDRnTqhUOiUWIosFnEAI6mUaBEWoABRCJeU6&#10;rVesTAwOAjABc1+rFixABEAxUgADgOs2u2W2ICxWBIAO26VZDXcAEBpHsACEH27AYHBBpNQJ/4er&#10;L7FAB7JIhgAZhfBZPKVfCYbEU7Dv8AK4nAIADoNZXSaWZZcAZu1oofAEAF0U6bZbORajVbTcbmIi&#10;feACONndcHhQ1H8UAFhsHLh8vmQjbZmsAHpABzGbm9fl8/OVkE90AN4vPjsePhh5PAQAPv1Wvpa7&#10;q+T4bPtezp+/4/fKp5qQImJZoAAF8AqsfUCAAQQfAOAA1he/EGsGwrUugq72uo60HQutj5qyJUOA&#10;AToOlvDERQzCDbxHE6ht4E8URZFiMhMjaOxbGaRpODKUpXGkdJImibJwNirJ4GafKBHcjJApClKY&#10;RyrKgIqpKpI8pIsrauq+XKwrGsqzrTKcvIeuC5Lodq7LwvS+L9L81IXDSjMUXzGMcyDJTXOqDTao&#10;rVM80DRTtPyBzwqzWNc2E/z/QNDS9FTfRlRM/OKR7juTR1KUQo0KPtSk7UsorugS77w01RLzPQ9R&#10;9vo90LVFNdOKJTFVVXL79P4/0AQEp0CH1A0EQVBlYzVVqh1fX9gRLCSrQ4JUPRBYk62DZsUUWgKA&#10;ACBQOCQWDQeEQmFQuGQ2HQ+IRGJROKRWLQ8TRl/tmORePR+QSGRSOSAAMycAM4nOiSy2XS+YTGIK&#10;0WpMAGycTKEDOeABaDRnTqhUOiUWIosFnEAI6mUaBEWoABRCJeU6rVesTAwOAjABc1+rFixABEAx&#10;UgADgOs2u2W2ICxWBIAO26VZDXcAEBpHsACEH27AYHBBpNQJ/4erL7FAB7JIhgAZhfBZPKVfCYbE&#10;U7Dv8AK4nAIADoNZXSaWZZcAZu1oofAEAF0U6bZbORajVbTcbmIifeACONndcHhQ1H8UAFhsHLh8&#10;vmQjbZmsAHpABzGbm9fl8/OVkE90AN4vPjsePhh5PAQAPv1Wvpa7q+T4bPtezp+/4/fKp5qQImJZ&#10;oAAF8AqsfUCAAQQfAOAA1he/EGsGwrUugq72uo60HQutj5qyJUOAAToOlvDERQzCDbxHE6ht4E8U&#10;RZFiMhMjaOxbGaRpODKUpXGkdJImibJwNirJ4GafKBHcjJApClKYRyrKgIqpKpI8pIsrauq+XKwr&#10;GsqzrTKcvIeuC5Lodq7LwvS+L9L81IXDSjMUXzGMcyDJTXOqDTaorVM80DRTtPyBzwqzWNc2E/z/&#10;QNDS9FTfRlRM/OKR7juTR1KUQo0KPtSk7UsorugS77w01RLzPQ9R9vo90LVFNdOKJTFVVXL79P4/&#10;0AQEp0CH1A0EQVBlYzVVqh1fX9gRLCSrQ4JUPRBYk62DZsUUWgKAACBQOCQWDQeEQmFQuGQ2HQ+I&#10;RGJROKRWLQ8TRl/tmORePR+QSGRSOSAAMycAM4nOiSy2XS+YTGIK0WpMAGycTKEDOeABaDRnTqhU&#10;OiUWIosFnEAI6mUaBEWoABRCJeU6rVesTAwOAjABc1+rFixABEAxUgADgOs2u2W2ICxWBIAO26VZ&#10;DXcAEBpHsACEH27AYHBBpNQJ/4erL7FAB7JIhgAZhfBZPKVfCYbEU7Dv8AK4nAIADoNZXSaWZZcA&#10;Zu1oofAEAF0U6bZbORajVbTcbmIifeACONndcHhQ1H8UAFhsHLh8vmQjbZmsAHpABzGbm9fl8/OV&#10;kE90AN4vPjsePhh5PAQAPv1Wvpa7q+T4bPtezp+/4/fKp5qQImJZoAAF8AqsfUCAAQQfAOAA1he/&#10;EGsGwrUugq72uo60HQutj5qyJUOAAToOlvDERQzCDbxHE6ht4E8URZFiMhMjaOxbGaRpODKUpXGk&#10;dJImibJwNirJ4GafKBHcjJApClKYRyrKgIqpKpI8pIsrauq+XKwrGsqzrTKcvIeuC5Lodq7LwvS+&#10;L9L81IXDSjMUXzGMcyDJTXOqDTaorVM80DRTtPyBzwqzWNc2E/z/QNDS9FTfRlRM/OKR7juTR1KU&#10;Qo0KPtSk7UsorugS77w01RLzPQ9R9vo90LVFNdOKJTFVVXL79P4/0AQEp0CH1A0EQVBlYzVVqh1f&#10;X9gRLCSrQ4JUPRBYk62DZsUUWgKAACBQOCQWDQeEQmFQuGQ2HQ+IRGJROKRWLQ8TRl/tmORePR+Q&#10;SGRSOSAAMycAM4nOiSy2XS+YTGIK0WpMAGycTKEDOeABaDRnTqhUOiUWIosFnEAI6mUaBEWoABRC&#10;JeU6rVesTAwOAjABc1+rFixABEAxUgADgOs2u2W2ICxWBIAO26VZDXcAEBpHsACEH27AYHBBpNQJ&#10;/4erL7FAB7JIhgAZhfBZPKVfCYbEU7Dv8AK4nAIADoNZXSaWZZcAZu1oofAEAF0U6bZbORajVbTc&#10;bmIifeACONndcHhQ1H8UAFhsHLh8vmQjbZmsAHpABzGbm9fl8/OVkE90AN4vPjsePhh5PAQAPv1W&#10;vpa7q+T4bPtezp+/4/fKp5qQImJZoAAF8AqsfUCAAQQfAOAA1he/EGsGwrUugq72uo60HQutj5qy&#10;JUOAAToOlvDERQzCDbxHE6ht4E8URZFiMhMjaOxbGaRpODKUpXGkdJImibJwNirJ4GafKBHcjJAp&#10;ClKYRyrKgIqpKpI8pIsrauq+XKwrGsqzrTKcvIeuC5Lodq7LwvS+L9L81IXDSjMUXzGMcyDJTXOq&#10;DTaorVM80DRTtPyBzwqzWNc2E/z/QNDS9FTfRlRM/OKR7juTR1KUQo0KPtSk7UsorugS77w01RLz&#10;PQ9R9vo90LVFNdOKJTFVVXL79P4/0AQEp0CH1A0EQVBlYzVVqh1fX9gRLCSrQ4JUPRBYk62DZsUU&#10;WgKAACBQOCQWDQeEQmFQuGQ2HQ+IRGJROKRWLQ8TRl/tmORePR+QSGRSOSAAMycAM4nOiSy2XS+Y&#10;TGIK0WpMAGycTKEDOeABaDRnTqhUOiUWIosFnEAI6mUaBEWoABRCJeU6rVesTAwOAjABc1+rFixA&#10;BEAxUgADgOs2u2W2ICxWBIAO26VZDXcAEBpHsACEH27AYHBBpNQJ/4erL7FAB7JIhgAZhfBZPKVf&#10;CYbEU7Dv8AK4nAIADoNZXSaWZZcAZu1oofAEAF0U6bZbORajVbTcbmIifeACONndcHhQ1H8UAFhs&#10;HLh8vmQjbZmsAHpABzGbm9fl8/OVkE90AN4vPjsePhh5PAQAPv1Wvpa7q+T4bPtezp+/4/fKp5qQ&#10;ImJZoAAF8AqsfUCAAQQfAOAA1he/EGsGwrUugq72uo60HQutj5qyJUOAAToOlvDERQzCDbxHE6ht&#10;4E8URZFiMhMjaOxbGaRpODKUpXGkdJImibJwNirJ4GafKBHcjJApClKYRyrKgIqpKpI8pIsrauq+&#10;XKwrGsqzrTKcvIeuC5Lodq7LwvS+L9L81IXDSjMUXzGMcyDJTXOqDTaorVM80DRTtPyBzwqzWNc2&#10;E/z/QNDS9FTfRlRM/OKR7juTR1KUQo0KPtSk7UsorugS77w01RLzPQ9R9vo90LVFNdOKJTFVVXL7&#10;9P4/0AQEp0CH1A0EQVBlYzVVqh1fX9gRLCSrQ4JUPRBYk62DZsUUWgKAACBQOCQWDQeEQmFQuGQ2&#10;HQ+IRGJROKRWLQ8TRl/tmORePR+QSGRSOSAAMycAM4nOiSy2XS+YTGIK0WpMAGycTKEDOeABaDRn&#10;TqhUOiUWIosFnEAI6mUaBEWoABRCJeU6rVesTAwOAjABc1+rFixABEAxUgADgOs2u2W2ICxWBIAO&#10;26VZDXcAEBpHsACEH27AYHBBpNQJ/4erL7FAB7JIhgAZhfBZPKVfCYbEU7Dv8AK4nAIADoNZXSaW&#10;ZZcAZu1oofAEAF0U6bZbORajVbTcbmIifeACONndcHhQ1H8UAFhsHLh8vmQjbZmsAHpABzGbm9fl&#10;8/OVkE90AN4vPjsePhh5PAQAPv1Wvpa7q+T4bPtezp+/4/fKp5qQImJZoAAF8AqsfUCAAQQfAOAA&#10;1he/EGsGwrUugq72uo60HQutj5qyJUOAAToOlvDERQzCDbxHE6ht4E8URZFiMhMjaOxbGaRpODKU&#10;pXGkdJImibJwNirJ4GafKBHcjJApClKYRyrKgIqpKpI8pIsrauq+XKwrGsqzrTKcvIeuC5Lodq7L&#10;wvS+L9L81IXDSjMUXzGMcyDJTXOqDTaorVM80DRTtPyBzwqzWNc2E/z/QNDS9FTfRlRM/OKR7juT&#10;R1KUQo0KPtSk7UsorugS77w01RLzPQ9R9vo90LVFNdOKJTFVVXL79P4/0AQEp0CH1A0EQVBlYzVV&#10;qh1fX9gRLCSrQ4JUPRBYk62DZsUUWgKAACBQOCQWDQeEQmFQuGQ2HQ+IRGJROKRWLQ8TRl/tmORe&#10;PR+QSGRSOSAAMycAM4nOiSy2XS+YTGIK0WpMAGycTKEDOeABaDRnTqhUOiUWIosFnEAI6mUaBEWo&#10;ABRCJeU6rVesTAwOAjABc1+rFixABEAxUgADgOs2u2W2ICxWBIAO26VZDXcAEBpHsACEH27AYHBB&#10;pNQJ/4erL7FAB7JIhgAZhfBZPKVfCYbEU7Dv8AK4nAIADoNZXSaWZZcAZu1oofAEAF0U6bZbORaj&#10;VbTcbmIifeACONndcHhQ1H8UAFhsHLh8vmQjbZmsAHpABzGbm9fl8/OVkE90AN4vPjsePhh5PAQA&#10;Pv1Wvpa7q+T4bPtezp+/4/fKp5qQImJZoAAF8AqsfUCAAQQfAOAA1he/EGsGwrUugq72uo60HQut&#10;j5qyJUOAAToOlvDERQzCDbxHE6ht4E8URZFiMhMjaOxbGaRpODKUpXGkdJImibJwNirJ4GafKBHc&#10;jJApClKYRyrKgIqpKpI8pIsrauq+XKwrGsqzrTKcvIeuC5Lodq7LwvS+L9L81IXDSjMUXzGMcyDJ&#10;TXOqDTaorVM80DRTtPyBzwqzWNc2E/z/QNDS9FTfRlRM/OKR7juTR1KUQo0KPtSk7UsorugS77w0&#10;1RLzPQ9R9vo90LVFNdOKJTFVVXL79P4/0AQEp0CH1A0EQVBlYzVVqh1fX9gRLCSrQ4JUPRBYk62D&#10;ZsUUWgKAACBQOCQWDQeEQmFQuGQ2HQ+IRGJROKRWLQ8TRl/tmORePR+QSGRSOSAAMycAM4nOiSy2&#10;XS+YTGIK0WpMAGycTKEDOeABaDRnTqhUOiUWIosFnEAI6mUaBEWoABRCJeU6rVesTAwOAjABc1+r&#10;FixABEAxUgADgOs2u2W2ICxWBIAO26VZDXcAEBpHsACEH27AYHBBpNQJ/4erL7FAB7JIhgAZhfBZ&#10;PKVfCYbEU7Dv8AK4nAIADoNZXSaWZZcAZu1oofAEAF0U6bZbORajVbTcbmIifeACONndcHhQ1H8U&#10;AFhsHLh8vmQjbZmsAHpABzGbm9fl8/OVkE90AN4vPjsePhh5PAQAPv1Wvpa7q+T4bPtezp+/4/fK&#10;p5qQImJZoAAF8AqsfUCAAQQfAOAA1he/EGsGwrUugq72uo60HQutj5qyJUOAAToOlvDERQzCDbxH&#10;E6ht4E8URZFiMhMjaOxbGaRpODKUpXGkdJImibJwNirJ4GafKBHcjJApClKYRyrKgIqpKpI8pIsr&#10;auq+XKwrGsqzrTKcvIeuC5Lodq7LwvS+L9L81IXDSjMUXzGMcyDJTXOqDTaorVM80DRTtPyBzwqz&#10;WNc2E/z/QNDS9FTfRlRM/OKR7juTR1KUQo0KPtSk7UsorugS77w01RLzPQ9R9vo90LVFNdOKJTFV&#10;VXL79P4/0AQEp0CH1A0EQVBlYzVVqh1fX9gRLCSrQ4JUPRBYk62DZsUUWgKAACBQOCQWDQeEQmFQ&#10;uGQ2HQ+IRGJROKRWLQ8TRl/tmORePR+QSGRSOSAAMycAM4nOiSy2XS+YTGIK0WpMAGycTKEDOeAB&#10;aDRnTqhUOiUWIosFnEAI6mUaBEWoABRCJeU6rVesTAwOAjABc1+rFixABEAxUgADgOs2u2W2ICxW&#10;BIAO26VZDXcAEBpHsACEH27AYHBBpNQJ/4erL7FAB7JIhgAZhfBZPKVfCYbEU7Dv8AK4nAIADoNZ&#10;XSaWZZcAZu1oofAEAF0U6bZbORajVbTcbmIifeACONndcHhQ1H8UAFhsHLh8vmQjbZmsAHpABzGb&#10;m9fl8/OVkE90AN4vPjsePhh5PAQAPv1Wvpa7q+T4bPtezp+/4/fKp5qQImJZoAAF8AqsfUCAAQQf&#10;AOAA1he/EGsGwrUugq72uo60HQutj5qyJUOAAToOlvDERQzCDbxHE6ht4E8URZFiMhMjaOxbGaRp&#10;ODKUpXGkdJImibJwNirJ4GafKBHcjJApClKYRyrKgIqpKpI8pIsrauq+XKwrGsqzrTKcvIeuC5Lo&#10;dq7LwvS+L9L81IXDSjMUXzGMcyDJTXOqDTaorVM80DRTtPyBzwqzWNc2E/z/QNDS9FTfRlRM/OKR&#10;7juTR1KUQo0KPtSk7UsorugS77w01RLzPQ9R9vo90LVFNdOKJTFVVXL79P4/0AQEp0CH1A0EQVBl&#10;YzVVqh1fX9gRLCSrQ4JUPRBYk62DZsUUWgKAACBQOCQWDQeEQmFQuGQ2HQ+IRGJROKRWLQ8TRl/t&#10;mORePR+QSGRSOSAAMycAM4nOiSy2XS+YTGIK0WpMAGycTKEDOeABaDRnTqhUOiUWIosFnEAI6mUa&#10;BEWoABRCJeU6rVesTAwOAjABc1+rFixABEAxUgADgOs2u2W2ICxWBIAO26VZDXcAEBpHsACEH27A&#10;YHBBpNQJ/4erL7FAB7JIhgAZhfBZPKVfCYbEU7Dv8AK4nAIADoNZXSaWZZcAZu1oofAEAF0U6bZb&#10;ORajVbTcbmIifeACONndcHhQ1H8UAFhsHLh8vmQjbZmsAHpABzGbm9fl8/OVkE90AN4vPjsePhh5&#10;PAQAPv1Wvpa7q+T4bPtezp+/4/fKp5qQImJZoAAF8AqsfUCAAQQfAOAA1he/EGsGwrUugq72uo60&#10;HQutj5qyJUOAAToOlvDERQzCDbxHE6ht4E8URZFiMhMjaOxbGaRpODKUpXGkdJImibJwNirJ4Gaf&#10;KBHcjJApClKYRyrKgIqpKpI8pIsrauq+XKwrGsqzrTKcvIeuC5Lodq7LwvS+L9L81IXDSjMUXzGM&#10;cyDJTXOqDTaorVM80DRTtPyBzwqzWNc2E/z/QNDS9FTfRlRM/OKR7juTR1KUQo0KPtSk7UsorugS&#10;77w01RLzPQ9R9vo90LVFNdOKJTFVVXL79P4/0AQEp0CH1A0EQVBlYzVVqh1fX9gRLCSrQ4JUPRBY&#10;k62DZsUUWgKAACBQOCQWDQeEQmFQuGQ2HQ+GCSJOyIRWDtyMBSLAADiaPPiEP+RP9tyUBRuUQmPC&#10;Z/tmXSmYTGZTOaTWbRUMzkAM4nOibz+gUGhUObK0WpMAGylUSFDOnABaDRnUyqVWrVeaosFnEAI6&#10;vViCEWxABRCJeWC0Wm1WgwOAjABc3G1Fi6ABEAxUxwB2u+X2/TIWKwJAB24W1IbEAAgNI9gAQg+/&#10;5HJZOEBpNQKR2pfZsAPZJEMADML5TSaW/ZbMSK1ZlXE6TjoNabZbOr6gAZm+oofAEAF0U7TgcGgb&#10;bccLjceNiflACXNnkc/oRBH9MAFhsHLo9ntQviaq+gHwABzGbt+Xy91/34E+sAN4vSDzfHtB5PAQ&#10;APv8X7wbzx/L/OO9D9PC/r/wK2hPGogQmEsaAABfB61H1CQAEEHwDgANYXwNDbTQC78BvJDkRMlD&#10;y+CVE4AE6DpbxHFsSMu27vRdGawOUE8aLUlb0qsbUet4hYSyCe79gQlB/SOXqMG4Iirx05scSgoa&#10;cgynaeyjK6hqMpClDYtSnBmqCpSxMafq0rivEctSxCKsizTJN6aLat64lyua6ruvIDr3OE+IswLB&#10;sKdrDsSxbGsfPtEIfEqwM2XzOs+0LR0TSaFUWrDWNcADYUpTiD0stLdN431O1IgdP1LREbOYl9UV&#10;Q6ZHuq69W1mgVTrA/bxRDWlO1srD1gS9r313Vr6Ps/B9wE/ldWHSdeqvXECWZScEQVBkHQgtMJH1&#10;CkLQxDVpWbGDirXaFl3BPlnKtE4lRTFdz05dN3xpVSAggAAgUDgkFg0HhEJhULhkNh0PhgliQiiE&#10;MAMXbsEf8bfrbjwEhAmkRCga9gjalABhYGkQmfMnlMVmUFlr/bM3mc5nU7nk9n0/oEGDNDADOJzo&#10;oNJpVLplNpytFqTABsqlOhYzrAAWg0Z1Wr1fsFhpiLBZxACOtFigpFtgAUQiXlquVzul1gRgcBGA&#10;C5vl1LF/ACIBipAAHAd2xGJxU9FisCQAduRuqGygAIDSPYAEIPxedz2fhAaTUCjb/uq+1AAeySIY&#10;AGYX0Gx2WK0Wkjd10oAVxOAQAHQa2fB4Vi2oA3OJRQ+lRdFPD53PpfF4/Q6nVmYn7AAm7Z63d70Q&#10;R/hABYbBy7/n9EL6W3xMXlTmM3p+Xy9emxIJ/AAbxefHz/z0g8TyQH3AjFPcAD4P/BTqvrAyLwQ+&#10;MFwk4ZPGogQmEsaAABfDi6n1D4AEEHwDgANYXwnFDZwa9sHwTFMXs9FbECVGgAE6DpbxhHUYtG4z&#10;2R3IC5OwE8gvkEcjlOAclCwmBtJUhaayaw6BH8hkjhGEklAGbcmyepyau3IsxKcoYMqKo8xzSp6o&#10;qmqq6KwGatK5NU6KUsizLQRy6rYIq3LhOtAJ+vC9L4XK/MAwTCMNQNGJmxrHsidrJsqy7Ms3RtMI&#10;fGS5NQXzVNY1zYUzUaFU2tTct23rf1JViD1MujkuW5tW1ogVX1rTEhu0nFcVw8JHvG8te2HW0eum&#10;u0DxdYlW1uuT8AS/T+WXXsAwHAsWPfCNp1JZq1WTbVt0zCsLwzDcOrpD59RDEcSxPcNR26sVv3fe&#10;FjR+u0aCVG0cXpVl437ItdICgAAgUDgkFg0HhEJhULhkNh0PiERg4mij/gjajABiEUE0WgcYbUai&#10;QAjkegUgkUjh8lbMtlUvmExmUzmk1mYZnAAZxOdE2n0/oFBoVDVotSYANlJocLGdNAC0GjOpdTql&#10;Vq1BRYLOIAR1dq8FIthACiES8r9ntFptUCMDgIwAXNxtRYugARAMVIAA4Dtd9v1/mQsVgSADtw1q&#10;Q2JABAaR7AAhB+AyWTykIDSagT/zVqX2dAD2SRDAAzC+V02nv+XzObtOaiyuJwCAA6DWo223q+qA&#10;Guv6KH0aLop3HD4lA3W84vJ5UqE/NAEtbPL6XTiCP6wALDYOXU7ndhfH1l9APjADmM3e9Ho8EmtY&#10;J9wAbxefHp+neDyeAgAff7v/jjTzPrALlPW/ryQBAUENwTxqIEJhLGgAAXwktR9QqABBB8A4ADWF&#10;8Ew81ECL8/zyvPD8TMnEK+iVFYAE6DpbxPGMUMw3bwxlG6vuaE8cOokqCNcQZtyEPyGBHIxOgHJI&#10;xIujKVR8gZ+SiCBvSoeKgpYl0eS0oScAynSeS3MKiKMpClLSpoZqeqMxTYn6sq2rpHLUsIirGss2&#10;zwmi2reuJcrmuq7ryvc80IkbBMIwx2sQxTGMcyFC0gh8UrOzpfM+0LRtLSNNoVSavt42DZNpTlSI&#10;PTy0t84DhVLViBVPVtIR058s1hVrrEe7DtVrXdXRo5DxQNEteVLV6zvcBL4PlYdavu/L9n3Ar/2F&#10;ZdN2Kr8RwPalNwXBsHwjCa0wqfULwzDcO21atfRstVsWndFCWsq8ViVFsX3fUl43vHlZICCAACBQ&#10;OCQWDQeEQmFQuGQ2HQ+IRASxMzgGLJiCNqNAGICSPPIBSEGv2SNluycURGBiaWP+CP6YMVuTMeSq&#10;HSwTP9szubT2fT+gUGhUOiQYM0cAM4nOii02nU+oVGpK0WpMAGysVKFjOuABaDRnVqxWOyWWoIsF&#10;nEAI62WaCkW4ABRCJeW67Xe8XmBGBwEYALnAXksYMAIgGKkAAcB3rGY3HUEWKwJAB25W8obMAAgN&#10;I9gAQg/H6HRaOEBpNQJ/6m8r7WAB7JIhgAZhfSbXbY7TajVXjUy5XE4BAAdBrb8XjWbcgDe45FD6&#10;OF0U8fpdOn8nl9TsdmeifuACdtnteHxRBH+UAFhsHLx+v2QvrbvGRaOOYze37fb3y7Ggn+ABvC8f&#10;D7wE9oPE8AgAH3BLHPkAD6QHB7svzBaLQa+sIQu45PGogQmEsaAABfEK8n1EgAEEHwDgANYXwxFr&#10;bwkxsGQdF0aNFGDGCVHIAE6DpbxrH8bNO5T4SBIq3O4E8jOynD9IEfkngub0pHUiEmIJBJ9i2b8t&#10;lMnqJhKer5AU3p0G3MwMqhJjvyVNipKPNClKZNs5qiqirKwNi8q4GavLBOk/qctC1LYRy8rgIq5L&#10;pQFFqGvi/MAXLBMIwzEMVRlLpsyLJsqdrLsyzbOs/TFRofG67NYXzXNg2TaVJVyFVMtzlt+4Lh1f&#10;W6D1ivDmue6NcV+gVdWBUckO8nlh2G8pHvO9NkWdYMhOu+MKRnZ9cWEuz+AS/0AWtZECwPLEJvnC&#10;1vVfbC3RlctzVJDUOQ9EERLxEh9RNFEVRZdlXXQs11X1fdoyIvMciVHce3/W9+YRJVioCIAAIFA4&#10;JBYNB4RCYVC4ZDYdD4hDBJE0MAoseYI2o0AYjAxNH3/BHxIxE4pM347AomJGJFgEO4G+I02gTKYb&#10;HxNIZtAyHPQAdaBO6FQ6JRaNR4iN6UAGiUXXSKhUalU6pVU0GkAAC9W6rCydXwAuh01K7ZbNZ7RU&#10;z6/TGAD3b7TBS7cwAqxWxbjeb1e75Aiu1x6AFDg74bsMAEmF1oAAOA77j8hkaIKlUEAAzsxfEtmw&#10;AUXGjAAIQfktJpdNCA0moE3tZfGNrwAD1WXAAMwvp9xucjqdXrb2/+AAGebxGAB0Gt1yeVad4ANY&#10;3siqy+IgAXRTy+x2alzef2u9yXP4QAYfJplx5+/6eSnvYADU6kJ6vl84j3N9jxF+QA5jN9P8/6Cv&#10;s6DIBTAoAG+L58wBBcFg6TrHG3CLIvy6j+QZC71QFCb9QtDEPOyTyyAAGI9lqAECuuvZ9xWABRC8&#10;E4ADWF8Pxo5UNMhCj9v7GseNPG7HjFIIAFMExgR7I8fNU5z7yRJqHknKAAFrKcnSanCdIEfstBob&#10;sumam0roIekxg8c0zHGmwRzUYIBzaHx/TgfRuTmA6pyubM8SrPSygzPrLicdE90EspWhaSYADZRK&#10;+BnRgAFoGhnUHSSpkWBY4gAR1Mr4ItORaEReUnUKkDAcAjAAXNUL4LFVgARAGFSxjHVFWabBYVgJ&#10;AAdtdL4Q1egAIBpD20LR1pYqIOa4EsLyX1mAAexJCG2rb2NaiGWQ4LfuCVwnAE4zkWrcDUSVZLIk&#10;UHyOOtcN1QDcdsXXdQT3iAE8Gzd97IER98gALBsDle9/oFa9lL4AOCx1gF34EyIE4Y5wvHxhF7g8&#10;TwCABFZ9sjgqOQ7iNwYUyGNYPjtwRCgQmEsaAABfla+H1lwAEEH06xlkePXbga95Djma2Lj7HiVo&#10;AAE6Dpb55cOfaNUV4xggIIAAIFA4JBYNB4RCYVC4ZDYdD4hCwKJoo+oI2owAYjB4oJn/BH9ISa3J&#10;ItI3AhLKXcAZYEX/L3W25kFpPDY6/2zOZrO55PZ9P6BQZ+GaIAGcTnRQqVS6ZTadT1aLUmADZVaf&#10;CxnWQAtBozqvX7BYbFTUWCziAEdabHBSLbQAohEvLXc7pdbtAjA4CMAFzfbsWMAAEQDFSAAOA7vi&#10;cVi58LFYEgA7cldkNlQAQGkewAIQfjM9n9BCA0moFL4/dV9qQA9kkQwAMwvodls8Xo9LL7tpgAri&#10;cAgAOg1tOFw7HtgBusUih9Gi6KeJz+hTONyOj1etJxP2QBOWz1+934gj/EACw2Dl4PR6YX09xipZ&#10;GnMZvV8/n7NPiQT+QA3i8+Po/71A8TwCAAfcDMW94APjAEGOs+0EJZBT5QbCjiE8aiBCYSxoAAF8&#10;PLsfUQgAQQfAOAA1hfCsVNpB73QjBcVxiz8WsSJUbAAToOlvGUeRm0jjvbHshLm7ITyG2iboI0x4&#10;pkbYIJ8EkonoAUqAWfsrl4bstCKmskoG0xjSaHampu7kjzOp6iAyoykTRNyoKkqirLqrIZq2rs3z&#10;ypayrOtJHLstsuLguU9UKn68r2vpcr+wLBsKw9DUik7HMgyR2soyzMM0zlJU6h8aLm1JfNW1rXtj&#10;T1UIVUC1t03jfOBVNYoPVa6uU5jnVlXKBVpXVOyK7adV7XrxEe8jzWFZFdx+6i7wTGFk1lXi5vyB&#10;L9v7aFhQFAkDH3CD4QnbFU2ktdnXBcNPQvDMNw7D66xCi0SRNFFz3FZcg2bF9zXpSNxrHGwlRxHV&#10;91jfuByPX6AggAAgUDgkFg0HhEJhULhkNh0PiEIE0Tf8EbUXAMRhYljijAMfLkWjEagUTE0Vgb0l&#10;Qec0tcckhsmf7Zmkwm03nE5nU7nk6DM/ADOJzontFo1HpFJpStFqTABsqFKhYzqgAWg0Z1SrVbrl&#10;dpCLBZxACOslegpFtAAUQiXlmt1vuFxgRgcBGAC5vFxLF7ACIBipAAHAdywmFw05FisCQAduNuKG&#10;yAAIDSPYAEIPw+ZzWbhAaTUCf+huK+0gAeySIYAGYXzmt12Gz2g0Vw0MVVxOAQAHQa1+931e2IA2&#10;uGRQ+jJdFO/5XLo/B4fM6HRmAn6gAmjZ6XZ7UQR/dABYbBy7fj8kL52zwkfjLmM3l93u88owgJ+g&#10;AbxefHv/XlDyeAgAH3ALDPUAD2P3A7ovjAaPwK9sEQe35PGogQmEsaAABfDK4n1DgAEEHwDgANYX&#10;whErXwUwsCQNE0WM1FDCCVGIAE6DpbxbG8XM+4T0RxHqzOoE8fNemSRG0jKjyIgaLyMmEkoFJcjq&#10;UmTryFKqlJ+DKgqHK0uKWpqnqiuCqBmqysS7M6jLAsSyEcuK0CKtS2TROadrouy8FyvS+L8wDBTp&#10;P6SMSxbGnax7IsmyrL0BRaHxetzSF80zUNU1lGUshVHLM4bbty3dL0+g9Mrg4rjuTUFToFUVUUXI&#10;DrJrVdVu6R7vvDWFbVTHTnvTBkV1vUFVLc+gEvs/FfVg/r/wCfcFvXB1jUvYCzRVZ1n0ZCUKQtDE&#10;NLhDh9Q9EERRJatLWir1p3Hclcx4uMYiVGca3RT9y3jIVWoCgAAgUDgkFg0HhEJhULhkNh0PiEEE&#10;UTJIEiy2gjajQBiMPE0ff8ZjcQB8lCIXlDukTajkdiMfEz/bMzl01m03nE5nU7nkGDM/ADOJzont&#10;Fo1HpFJpStFqTABsqFKhYzqgAWg0Z1SrVbrldpCLBZxACOslegpFtAAUQiXlmt1vuFxgRgcBGAC5&#10;vFxLF7ACIBipAAHAdywmFw05FisCQAduNuKGyAAIDSPYAEIPw+ZzWbhAaTUCf+huK+0gAeySIYAG&#10;YXzmt12Gz2g0Vw0MhVxOAQAHQa1+931e2IA2uGRQ+jhdFO/5XLo/B4fM6HRmon6gAmbZ6XZ7UQR/&#10;dABYbBy7fj8kL52zwgB9QAcxm8vv9/nkOFBP1ADeLz4+H78oeTwCAAfcBMM9SOPa/kEOi+UCPXA8&#10;Ewe35PGogQmEsaAABfDK4n1DgAEEHwDgANYXwhErXwWwsCvY90TRazUUMIJUZAAToOlvF0cRez7h&#10;PRHMfLM6gTx+zYSyKfsCgEfslHYbsmgqpASSiUABSoL6VpahSYPmgR/S6DpuTAcitS068hzMpSfg&#10;yoKhzPNqlqap6orgqgZqsrE3TwoywLEshHLitAirUtk80Ina6LsvBcr0vi/MAwVC0glzEsWxp2se&#10;yLJsqy9I04h8YLc0hfNM1DVNZTtToVT6zOG27ct3VFYIPVS4OK47k1jXCBVnXNOSC6yaV5Xjuke7&#10;7w2DY9dR2570wbFlkVjXa3PqBL7vzZ9gv9AEBH3BkDWda9T2is0VQdcFTwlCkLQxDS4Q4fUPRBEU&#10;SXNcNlR6uNyW/elIXEr0ZCVGkbX3WF+4HIdfICCAACBQOCQWDQeEQmFQuGQ2HQ+IQQTRN/wR+xc6&#10;N2NI2Ix0ARMTP6BgGPACLv15xpug6SyWQP9szGWzOaTWbTecTmIhmeABnE50TqhUOiUWjTlWi1Jg&#10;A2U2jwoZ1EALQaM6n1esVmtThFgs4gBHWGtwQi2UAKIRLyx2u2W21mBwEYALm6W0sXcAIgGKkAAc&#10;B27AYHBTUWKwJAB24m2obGAAgNI9gAQg/B5XLZeEBpNQJ/522r7QAB7JIhgAZhfManVYLNZzPWzO&#10;xVXE4BAAdBrV7ndVrWgDY4JFD6SF0U7vjceh73f8jmc2SifoACYtnndXrRBH9kAFhsHLr9/wQvla&#10;/AAHzABzGbw+v1+OK4EE/EAN4vPj2ffwh5PAQAPv/ME8ySPS/ECOa90APPAcCwW3ZPGogQmEsaAA&#10;BfCq2n1DAAEEHwDgANYXwZELVwOwMAvQ9URRSy0SMAJUXAAToOlvFUaRWzbfPJGsdK26ATx2y6Xo&#10;Ie8hg2ccjHMrQSSULgBSaUaGH5KIam9KhmLYl7px/LSjJ4DKfKBLcwqMpKlqaNi2qiGapqrMU2qE&#10;rqvrCRy2rKIqzrTN08puuC5LoXK7LwvS+L9PVCo8wrDsSdrFsax7IsnQ1IofFixtAXzRNI0zUUlT&#10;iFUorbftm2rb07UqD0+tjguG4tTVagVUVdSMeukmVY1i7JHu27tbV5V8buW8sExRXtTVgsb4gS+b&#10;62JWz9P4/x9wRAVh2ZTljK3E0FWrTkHQhCUKQstkMH1DUOQ9EFt2tX8crbbNqXTQtrq1FwlRhGV4&#10;VLeV8R/WaAiAACBQOCQWDQeEQmFQuGQ2HQ+IRGJROKRWLQ8TRl/tmORePR+QSGRSOSAAMycAM4nO&#10;iSy2XS+YTGIK0WpMAGycTKEDOeABaDRnTqhUOiUWIosFnEAI6mUaBEWoABRCJeU6rVesTAwOAjAB&#10;c1+rFixABEAxUgADgOs2u2W2ICxWBIAO26VZDXcAEBpHsACEH27AYHBBpNQJ/4erL7FAB7JIhgAZ&#10;hfBZPKVfCYbEU7Dv8AK4nAIADoNZXSaWZZcAZu1oofAEAF0U6bZbORajVbTcbmIifeACONndcHhQ&#10;1H8UAFhsHLh8vmQjbZmsAHpABzGbm9fl8/OVkE90AN4vPjsePhh5PAQAPv1Wvpa7q+T4bPtezp+/&#10;4/fKp5qQImJZoAAF8AqsfUCAAQQfAOAA1he/EGsGwrUugq72uo60HQutj5qyJUOAAToOlvDERQzC&#10;DbxHE6ht4E8URZFiMhMjaOxbGaRpODKUpXGkdJImibJwNirJ4GafKBHcjJApClKYRyrKgIqpKpI8&#10;pIsrauq+XKwrGsqzrTKcvIeuC5Lodq7LwvS+L9L81IXDSjMUXzGMcyDJTXOqDTaorVM80DRTtPyB&#10;zwqzWNc2E/z/QNDS9FTfRlRM/OKR7juTR1KUQo0KPtSk7UsorugS77w01RLzPQ9R9vo90LVFNdOK&#10;JTFVVXL79P4/0AQEp0CH1A0EQVBlYzVVqh1fX9gRLCSrQ4JUPRBYk62DZsUUWgKAACBQOCQWDQeE&#10;QmFQuGQ2HQ+IRGJROKRWLQ8TRl/tmORePR+QSGRSOSAAMycAM4nOiSy2XS+YTGIK0WpMAGycTKED&#10;OeABaDRnTqhUOiUWIosFnEAI6mUaBEWoABRCJeU6rVesTAwOAjABc1+rFixABEAxUgADgOs2u2W2&#10;ICxWBIAO26VZDXcAEBpHsACEH27AYHBBpNQJ/4erL7FAB7JIhgAZhfBZPKVfCYbEU7Dv8AK4nAIA&#10;DoNZXSaWZZcAZu1oofAEAF0U6bZbORajVbTcbmIifeACONndcHhQ1H8UAFhsHLh8vmQjbZmsAHpA&#10;BzGbm9fl8/OVkE90AN4vPjsePhh5PAQAPv1Wvpa7q+T4bPtezp+/4/fKp5qQImJZoAAF8AqsfUCA&#10;AQQfAOAA1he/EGsGwrUugq72uo60HQutj5qyJUOAAToOlvDERQzCDbxHE6ht4E8URZFiMhMjaOxb&#10;GaRpODKUpXGkdJImibJwNirJ4GafKBHcjJApClKYRyrKgIqpKpI8pIsrauq+XKwrGsqzrTKcvIeu&#10;C5Lodq7LwvS+L9L81IXDSjMUXzGMcyDJTXOqDTaorVM80DRTtPyBzwqzWNc2E/z/QNDS9FTfRlRM&#10;/OKR7juTR1KUQo0KPtSk7UsorugS77w01RLzPQ9R9vo90LVFNdOKJTFVVXL79P4/0AQEp0CH1A0E&#10;QVBlYzVVqh1fX9gRLCSrBjZIAG4ar/2JNZ6VPCLt2fI9FoCAgAAgUDgkFg0HhEJhULhkNh0PiERi&#10;UTikVi0PE0Zf7ZjkXj0fkEhkUjkgADMnADOJzokstl0vmExiCtFqTABsnEyhAzngAWg0Z06oVDol&#10;FiKLBZxACOplGgRFqAAUQiXlOq1XrEwMDgIwAXNfqxYsQARAMVIAA4DrNrtltiAsVgSADtulWQ13&#10;ABAaR7AAhB9uwGBwQaTUCf+Hqy+xQAeySIYAGYXwWTylXwmGxFOw7/ACuJwCAA6DWV0mlmWXAGbt&#10;aKHwBABdFOm2WzkWo1W03G5iIn3gAjjZ3XB4UNR/FABYbBy4fL5kI22ZrAB6QAcxm5vX5fPzlZBP&#10;dADeLz47Hj4YeTwEAD79Vr6Wu6vk+Gz7Xs6fv+P3yqeakCJiWaAABfAKrH1AgAEEHwDgANYXvxBr&#10;BsK1LoKu9rqOtB0LrY+asiTDgAFsKBcQxES2AENDMO3EcUqG3gTxVF0XIyEyNo7F8apGk4MpSlcb&#10;R4kiaJsnA2KsngZp8oEeyQkCkKUphHKsqAiqkqkkyoiytq6r5crCsayrOtMqzAh64Lkuh2rsvC9L&#10;4v0wzYhcNKMxRfMYxzIMlNs7oNN6itUzzQNFPFAIHPSrNY1zYUDQNB0RMEWN9GlF0A4pHuO5NIUt&#10;RSjQo+1LTxTCiu6BLvvDTlFvM9D1H2+j3QtUk208olNVZVswv0/j/QBASnQIfUDQRBUGVnNlXqHW&#10;Ng2FCDbqwJVlw8KBb2NO4AjPE9oSrRqAgIAAIFA4JBYNB4RCYVC4ZDYdD4hEYlE4pFYtDxNGX+2Y&#10;5F49H5BIZFI5IAAzJwAzic6JLLZdL5hMYgrRakwAbJxMoQM54AFoNGdOqFQ6JRYiiwWcQAjqZRoE&#10;RagAFEIl5TqtV6xMDA4CMAFzX6sWLEAEQDFSAAOA6za7ZbYgLFYEgA7bpVkNdwAQGkewAIQfbsBg&#10;cEGk1An/h6svsUAHskiGABmF8Fk8pV8JhsRTsO/wAricAgAOg1ldJpZllwBm7Wih8AQAXRTptls5&#10;FqNVtNxuYiJ94AI42d1weFDUfxQAWGwcuHy+ZCNtmawAekAHMZub1+Xz85WQT3QA3i8+Ox4+GHk8&#10;BAA+/Va+lrur5Phs+17On7/j98qnmpAiYlmgAAXwCqx9QIABBB8A4ADWF78QawbCtS6Crva6jrQd&#10;C62PmrIlQ4ABbCgW8MREtgAjOzDtxHFKht4E8VRdFyMhMjaOxfGqRpODKUpXG0eJImibJwNirJ4G&#10;afKBHskJApClKYRyrKgIqpKpJMqIsrauq+XKwrGsqzrTKswIeuC5Lodq7LwvS+L9MM2IXDSjMUXz&#10;GMcyDJTbO6DTeorVM80DRTxQCBz0qzWNc2FA0DQdETBFjfRpRdAOKR7juTSFLUUo0KPtS08Uworu&#10;gS77w05RbzPQ9R9vo90LVJNtPKJTVWVbML9P4/0AQEp0CH1A0EQVBlZzZV6h1jYNhQg26sQ4JUPR&#10;BY07xLE9nyrRqAiAACBQOCQWDQeEQmFQuGQ2HQ+IRGJROKRWLQ8TRl/tmORePR+QSGRSOSAAMycA&#10;M4nOiSy2XS+YTGIK0WpMAGycTKEDOeABaDRnTqhUOiUWIosFnEAI6mUaBEWoABRCJeU6rVesTAwO&#10;AjABc1+rFixABEAxUgADgOs2u2W2ICxWBIAO26VZDXcAEBpHsACEH27AYHBBpNQJ/4erL7FAB7JI&#10;hgAZhfBZPKVfCYbEU7Dv8AK4nAIADoNZXSaWZZcAZu1oofAEAF0U6bZbORajVbTcbmIifeACONnd&#10;cHhQ1H8UAFhsHLh8vmQjbZmsAHpABzGbm9fl8/OVkE90AN4vPjsePhh5PAQAPv1Wvpa7q+T4bPte&#10;zp+/4/fKp5qQImJZoAAF8AqsfUCAAQQfAOAA1he/EGsGwrUugq72uo60HQutj5qyJUOAAWwoFvDE&#10;RLYAIzsw7cRxSobeBPFUXRcjITI2jsXxqkaTgylKVxtHiSJomycDYqyeBmnygR7JCQKQpSmEcqyo&#10;CKqSqSTKiLK2rqvlysKxrKs60yrMCHrguS6Hauy8L0vi/TDNiFw0ozFF8xjHMgyU2zug03qK1TPN&#10;A0U8UAgc9Ks1jXNhQNA0HREwRY30aUXQDike47k0hS1FKNCj7UtPFMKK7oEu+8NOUW8z0PUfb6Pd&#10;C1STbTyiU1VlWzC/T+P9AEBKdAh9QNBEFQZWc2VeodY2DYUINurEOCVD0QWNO8SxPZ8q0agIgAAg&#10;UDgkFg0HhEJhULhkNh0PiERiUTikVi0PE0Zf7ZjkXj0fkEhkUjkgADMnADOJzokstl0vmExiCtFq&#10;TABsnEyhAzngAWg0Z06oVDolFiKLBZxACOplGgRFqAAUQiXlOq1XrEwMDgIwAXNfqxYsQARAMVIA&#10;A4DrNrtltiAsVgSADtulWQ13ABAaR7AAhB9uwGBwQaTUCf+Hqy+xQAeySIYAGYXwWTylXwmGxFOw&#10;7/ACuJwCAA6DWV0mlmWXAGbtaKHwBABdFOm2WzkWo1W03G5iIn3gAjjZ3XB4UNR/FABYbBy4fL5k&#10;I22ZrAB6QAcxm5vX5fPzlZBPdADeLz47Hj4YeTwEAD79Vr6Wu6vk+Gz7Xs6fv+P3yqeakCJiWaAA&#10;BfAKrH1AgAEEHwDgANYXvxBrBsK1LoKu9sHQqyrbqwJUNAAWwoFvC0QLYAIzsw7cQxOobeBPFEWR&#10;YjITI2jsWxmkaTgylKVxpHSSJomycDYqyeBmnygR3IyQKQpSmEcqyoCKqSqSPKSLK2rqvlysKxrK&#10;s60ynLyHrguS6Hauy8L0vi/S/NSFvmpzFF8xjHMgyU1zqg02qM1TPNA0U7T8gc8Ku1jXNhP8/0DQ&#10;0vxU30ZUTPzike47k0dSlEKdCj7UpO1LKM7oEu+8NNUS8z0PUfb6Pc61RTrTii0xVVVzU/T+P9AE&#10;BKdAh9QNBEFQZWM1VaokKH+TNfzVEcSrXDQlQ5D1jTrZEIxNZ8jUWgKAACBQOCQWDQeEQmFQuGQ2&#10;HQ+IRGJROKRWLQ8TRl/tmORePR+QSGRSOSAAMycAM4nOiSy2XS+YTGIK0WpMAGycTKEDOeABaDRn&#10;TqhUOiUWIosFnEAI6mUaBEWoABRCJeU6rVesTAwOAjABc1+rFixABEAxUgADgOs2u2W2ICxWBIAO&#10;26VZDXcAEBpHsACEH27AYHBBpNQJ/4erL7FAB7JIhgAZhfBZPKVfCYbEU7Dv8AK4nAIADoNZXSaW&#10;ZZcAZu1oofAEAF0U6bZbORajVbTcbmIifeACONndcHhQ1H8UAFhsHLh8vmQjbZmsAHpABzGbm9fl&#10;8/OVkE90AN4vPjsePhh5PAQAPv1Wvpa7q+T4bPtezp+/4/fKp5qQImJZoAAF8AqsfUCAAQQfAOAA&#10;1he/EGsGwrUugq72tSTMHQutoAjOzDtqwJUPgAWwoFvDESrZDUORNFSit4E8VxfF6MhMjaOxhGyR&#10;pODKUpXG8epImibJwNirJ4GafKBH0kpApClKYRyrKgIqpKpJUqosrauq+XKwrGsqzrTK0woeuC5L&#10;odq7LwvS+L9MU2oW+anMUXzGMcyDJTdPCDTgozVM80DRTzQKBz2q7WNc2FBUFQlEzFFrfRrRlAuK&#10;R7juTSNL0Wp0KPtS880yozugS77w07RjzPQ9R9vo9zrVLPFPqLTdW1dNr9P4/0AQEp0CH1A0EQVB&#10;laTbWCiQof8LWFMUUQjDqrw+JUQxHZM8WW29pyVRyAiAACBQOCQWDQeEQmFQuGQ2HQ+IRGJROKRW&#10;LQ8TRl/tmORePR+QSGRSOSAAMycAM4nOiSy2XS+YTGIK0WpMAGycTKEDOeABaDRnTqhUOiUWIosF&#10;nEAI6mUaBEWoABRCJeU6rVesTAwOAjABc1+rFixABEAxUgADgOs2u2W2ICxWBIAO26VZDXcAEBpH&#10;sACEH27AYHBBpNQJ/4erL7FAB7JIhgAZhfBZPKVfCYbEU7Dv8AK4nAIADoNZXSaWZZcAZu1oofAE&#10;AF0U6bZbORajVbTcbmIifeACONndcHhQ1H8UAFhsHLh8vmQjbZmsAHpABzGbm9fl8/OVkE90AN4v&#10;PjsePhh5PAQAPv1Wvpa7q+T4bPtezp+/4/fKp5qQImJZoAAF8AqsfUCAAQQfAOAA1he/EGsGwrUu&#10;gq72tSTMHQutoAjOzDtqwJUPgAWwoFvDESrZDUORNFSit4E8VxfF6MhMjaOxhGyRpODKUpXG8epI&#10;mibJwNirJ4GafKBH0kpApClKYRyrKgIqpKpJUqosrauq+XKwrGsqzrTK0woeuC5Lodq7LwvS+L9M&#10;U2oW+anMUXzGMcyDJTdPCDTgozVM80DRTzQKBz2q7WNc2FBUFQlEzFFrfRrRlAuKR7juTSNL0Wp0&#10;KPtS880yozugS77w07RjzPQ9R9vo9zrVLPFPqLTdW1dNr9P4/0AQEp0CH1A0EQVBlaTbWCiQof8L&#10;WFMUUQjDqrw+JUQxHZM8WW29pyVRyAiAACBQOCQWDQeEQmFQuGQ2HQ+IRGJROKRWLQ8TRl/tmORe&#10;PR+QSGRSOSAAMycAM4nOiSy2XS+YTGIK0WpMAGycTKEDOeABaDRnTqhUOiUWIosFnEAI6mUaBEWo&#10;ABRCJeU6rVesTAwOAjABc1+rFixABEAxUgADgOs2u2W2ICxWBIAO26VZDXcAEBpHsACEH27AYHBB&#10;pNQJ/4erL7FAB7JIhgAZhfBZPKVfCYbEU7Dv8AK4nAIADoNZXSaWZZcAZu1oofAEAF0U6bZbORaj&#10;VbTcbmIifeACONndcHhQ1H8UAFhsHLh8vmQjbZmsAHpABzGbm9fl8/OVkE90AN4vPjsePhh5PAQA&#10;Pv1Wvpa7q+T4bPtezp+/4/fKp5qQImJZoAAF8AqsfUCAAQQfAOAA1he/EGsGwrUugq72tSTMHQut&#10;oAjOzDtqwJUPgAWwoFvDESrZDUORNFSit4E8VxfF6MhMjaOxhGyRpODKUpXG8epImibJwNirJ4Ga&#10;fKBH0kpApClKYRyrKgIqpKpJUqosrauq+XKwrGsqzrTK0woeuC5Lodq7LwvS+L9MU2oW+anMUXzG&#10;McyDJTdPCDTgozVM80DRTzQKBz2q7WNc2FBUFQlEzFFrfRrRlAuKR7juTSNL0Wp0KPtS880yozug&#10;S77w07RjzPQ9R9vo9zrVLPFPqLTdW1dNr9P4/0AQEp0CH1A0EQVBlaTbWCiQof8LWFMUUQjDqrw+&#10;JUQxHZM8WW29pyVRyAiAACBQOCQWDQeEQmFQuGQ2HQ+IRGJROKRWLQ8TRl/tmORePR+QSGRSOSAA&#10;MycAM4nOiSy2XS+YTGIK0WpMAGycTKEDOeABaDRnTqhUOiUWIosFnEAI6mUaBEWoABRCJeU6rVes&#10;TAwOAjABc1+rFixABEAxUgADgOs2u2W2ICxWBIAO26VZDXcAEBpHsACEH27AYHBBpNQJ/4erL7FA&#10;B7JIhgAZhfBZPKVfCYbEU7Dv8AK4nAIADoNZXSaWZZcAZu1oofAEAF0U6bZbORajVbTcbmIifeAC&#10;ONndcHhQ1H8UAFhsHLh8vmQjbZmsAHpABzGbm9fl8/OVkE90AN4vPjsePhh5PAQAPv1Wvpa7q+T4&#10;bPtezp+/4/fKp5qQImJZoAAF8AqsfUCAAQQfAOAA1he/EGsGwrUugq72tSTMHQutoAjOzDtqwJUP&#10;gAWwoFvDESrZDUORNFSit4E8VxfF6MhMjaOxhGyRpODKUpXG8epImibJwNirJ4GafKBH0kpApClK&#10;YRyrKgIqpKpJUqosrauq+XKwrGsqzrTK0woeuC5Lodq7LwvS+L9MU2oW+anMUXzGMcyDJTdPCDTg&#10;ozVM80DRTzQKBz2q7WNc2FBUFQlEzFFrfRrRlAuKR7juTSNL0Wp0KPtS880yozugS77w07RjzPQ9&#10;R9vo9zrVLPFPqLTdW1dNr9P4/0AQEp0CH1A0EQVBlaTbWCiQof8LWFMUUQjDqrw+JUQxHZM8WW29&#10;pyVRyAiAACBQOCQWDQeEQmFQuGQ2HQ+IRGJROKRWLQ8TRl/tmORePR+QSGRSOSAAMycAM4nOiSy2&#10;XS+YTGIK0WpMAGycTKEDOeABaDRnTqhUOiUWIosFnEAI6mUaBEWoABRCJeU6rVesTAwOAjABc1+r&#10;FixABEAxUgADgOs2u2W2ICxWBIAO26VZDXcAEBpHsACEH27AYHBBpNQJ/4erL7FAB7JIhgAZhfBZ&#10;PKVfCYbEU7Dv8AK4nAIADoNZXSaWZZcAZu1oofAEAF0U6bZbORajVbTcbmIifeACONndcHhQ1H8U&#10;AFhsHLh8vmQjbZmsAHpABzGbm9fl8/OVkE90AN4vPjsePhh5PAQAPv1Wvpa7q+T4bPtezp+/4/fK&#10;p5qQImJZoAAF8AqsfUCAAQQfAOAA1he/EGsGwrUugq72tSTMHQutoAjOzDtqwJUPgAWwoFvDESrZ&#10;DUORNFSit4E8VxfF6MhMjaOxhGyRpODKUpXG8epImibJwNirJ4GafKBH0kpApClKYRyrKgIqpKpJ&#10;Uqosrauq+XKwrGsqzrTK0woeuC5Lodq7LwvS+L9MU2oW+anMUXzGMcyDJTdPCDTgozVM80DRTzQK&#10;Bz2q7WNc2FBUFQlEzFFrfRrRlAuKR7juTSNL0Wp0KPtS880yozugS77w07RjzPQ9R9vo9zrVLPFP&#10;qLTdW1dNr9P4/0AQEp0CH1A0EQVBlaTbWCiQof8LWFMUUQjDqrw+JUQxHZM8WW29pyVRyAiAACBQ&#10;OCQWDQeEQmFQuGQ2HQ+IRGJROKRWLQ8TRl/tmORePR+QSGRSOSAAMycAM4nOiSy2XS+YTGIK0WpM&#10;AGycTKEDOeABaDRnTqhUOiUWIosFnEAI6mUaBEWoABRCJeU6rVesTAwOAjABc1+rFixABEAxUgAD&#10;gOs2u2W2ICxWBIAO26VZDXcAEBpHsACEH27AYHBBpNQJ/4erL7FAB7JIhgAZhfBZPKVfCYbEU7Dv&#10;8AK4nAIADoNZXSaWZZcAZu1oofAEAF0U6bZbORajVbTcbmIifeACONndcHhQ1H8UAFhsHLh8vmQj&#10;bZmsAHpABzGbm9fl8/OVkE90AN4vPjsePhh5PAQAPv1Wvpa7q+T4bPtezp+/4/fKp5qQImJZoAAF&#10;8AqsfUCAAQQfAOAA1he/EGsGwrUugq72tSTMHQutoAjOzDtqwJUPgAWwoFvDESrZDUORNFSit4E8&#10;VxfF6MhMjaOxhGyRpODKUpXG8epImibJwNirJ4GafKBH0kpApClKYRyrKgIqpKpJUqosrauq+XKw&#10;rGsqzrTK0woeuC5Lodq7LwvS+L9MU2oW+anMUXzGMcyDJTdPCDTgozVM80DRTzQKBz2q7WNc2FBU&#10;FQlEzFFrfRrRlAuKR7juTSNL0Wp0KPtS880yozugS77w07RjzPQ9R9vo9zrVLPFPqLTdW1dNr9P4&#10;/0AQEp0CH1A0EQVBlaTbWCiQof8LWFMUUQjDqrw+JUQxHZM8WW29pyVRyAiAACBQOCQWDQeEQmFQ&#10;uGQ2HQ+IRGJROKRWLQ8TRl/tmORePR+QSGRSOSAAMycAM4nOiSy2XS+YTGIK0WpMAGycTKEDOeAB&#10;aDRnTqhUOiUWIosFnEAI6mUaBEWoABRCJeU6rVesTAwOAjABc1+rFixABEAxUgADgOs2u2W2ICxW&#10;BIAO26VZDXcAEBpHsACEH27AYHBBpNQJ/4erL7FAB7JIhgAZhfBZPKVfCYbEU7Dv8AK4nAIADoNZ&#10;XSaWZZcAZu1oofAEAF0U6bZbORajVbTcbmIifeACONndcHhQ1H8UAFhsHLh8vmQjbZmsAHpABzGb&#10;m9fl8/OVkE90AN4vPjsePhh5PAQAPv1Wvpa7q+T4bPtezp+/4/fKp5qQImJZoAAF8AqsfUCAAQQf&#10;AOAA1he/EGsGwrUugq72tSTMHQutoAjOzDtqwJUPgAWwoFvDESrZDUORNFSit4E8VxfF6MhMjaOx&#10;hGyRpODKUpXG8epImibJwNirJ4GafKBH0kpApClKYRyrKgIqpKpJUqosrauq+XKwrGsqzrTK0woe&#10;uC5Lodq7LwvS+L9MU2oW+anMUXzGMcyDJTdPCDTgozVM80DRTzQKBz2q7WNc2FBUFQlEzFFrfRrR&#10;lAuKR7juTSNL0Wp0KPtS880yozugS77w07RjzPQ9R9vo9zrVLPFPqLTdW1dNr9P4/0AQEp0CH1A0&#10;EQVBlaTbWCiQof8LWFMUUQjDqrw+JUQxHZM8WW29pyVRyAiAACBQOCQWDQeEQmFQuGQ2HQ+IRGJR&#10;OKRWLQ8TRl/tmORePR+QSGRSOSAAMycAM4nOiSy2XS+YTGIK0WpMAGycTKEDOeABaDRnTqhUOiUW&#10;IosFnEAI6mUaBEWoABRCJeU6rVesTAwOAjABc1+rFixABEAxUgADgOs2u2W2ICxWBIAO26VZDXcA&#10;EBpHsACEH27AYHBBpNQJ/4erL7FAB7JIhgAZhfBZPKVfCYbEU7Dv8AK4nAIADoNZXSaWZZcAZu1o&#10;ofAEAF0U6bZbORajVbTcbmIifeACONndcHhQ1H8UAFhsHLh8vmQjbZmsAHpABzGbm9fl8/OVkE90&#10;AN4vPjsePhh5PAQAPv1Wvpa7q+T4bPtezp+/4/fKp5qQImJZoAAF8AqsfUCAAQQfAOAA1he/EGsG&#10;wrUugq72tSTMHQutoAjOzDtqwJUPgAWwoFvDESrZDUORNFSit4E8VxfF6MhMjaOxhGyRpODKUpXG&#10;8epImibJwNirJ4GafKBH0kpApClKYRyrKgIqpKpJUqosrauq+XKwrGsqzrTK0woeuC5Lodq7LwvS&#10;+L9MU2oW+anMUXzGMcyDJTdPCDTgozVM80DRTzQKBz2q7WNc2FBUFQlEzFFrfRrRlAuKR7juTSNL&#10;0Wp0KPtS880yozugS77w07RjzPQ9R9vo9zrVLPFPqLTdW1dNr9P4/0AQEp0CH1A0EQVBlaTbWCiQ&#10;of8LWFMUUQjDqrw+JUQxHZM8WW29pyVRyAiAACBQOCQWDQeEQmFQuGQ2HQ+IRGJROKRWLQ8TRl/t&#10;mORePR+QSGRSOSAAMycAM4nOiSy2XS+YTGIK0WpMAGycTKEDOeABaDRnTqhUOiUWIosFnEAI6mUa&#10;BEWoABRCJeU6rVesTAwOAjABc1+rFixABEAxUgADgOs2u2W2ICxWBIAO26VZDXcAEBpHsACEH27A&#10;YHBBpNQJ/4erL7FAB7JIhgAZhfBZPKVfCYbEU7Dv8AK4nAIADoNZXSaWZZcAZu1oofAEAF0U6bZb&#10;ORajVbTcbmIifeACONndcHhQ1H8UAFhsHLh8vmQjbZmsAHpABzGbm9fl8/OVkE90AN4vPjsePhh5&#10;PAQAPv1Wvpa7q+T4bPtezp+/4/fKp5qQImJZoAAF8AqsfUCAAQQfAOAA1he/EGsGwrUugq72tSTM&#10;HQutoAjOzDtqwJUPgAWwoFvDESrZDUORNFSit4E8VxfF6MhMjaOxhGyRpODKUpXG8epImibJwNir&#10;J4GafKBH0kpApClKYRyrKgIqpKpJUqosrauq+XKwrGsqzrTK0woeuC5Lodq7LwvS+L9MU2oW+anM&#10;UXzGMcyDJTdPCDTgozVM80DRTzQKBz2q7WNc2FBUFQlEzFFrfRrRlAuKR7juTSNL0Wp0KPtS880y&#10;ozugS77w07RjzPQ9R9vo9zrVLPFPqLTdW1dNr9P4/0AQEp0CH1A0EQVBlaTbWCiQof8LWFMUUQjD&#10;qrw+JUQxHZM8WW29pyVRyAiAACBQOCQWDQeEQmFQuGQ2HQ+IRGJROKRWLQ8TRl/tmORePR+QSGRS&#10;OSAAMycAM4nOiSy2XS+YTGIK0WpMAGycTKEDOeABaDRnTqhUOiUWIosFnEAI6mUaBEWoABRCJeU6&#10;rVesTAwOAjABc1+rFixABEAxUgADgOs2u2W2ICxWBIAO26VZDXcAEBpHsACEH27AYHBBpNQJ/4er&#10;L7FAB7JIhgAZhfBZPKVfCYbEU7Dv8AK4nAIADoNZXSaWZZcAZu1oofAEAF0U6bZbORajVbTcbmIi&#10;feACONndcHhQ1H8UAFhsHLh8vmQjbZmsAHpABzGbm9fl8/OVkE90AN4vPjsePhh5PAQAPv1Wvpa7&#10;q+T4bPtezp+/4/fKp5qQImJZoAAF8AqsfMCAABEDvxBLZNu6Lpn+TMFQitoAjOzDtqwJUMgAWwoF&#10;vCUPrZCkLRBEiit4E8SxTFKMhMjaOxVGCRpODKUpXGMbpImibJwNirJ4GafKBHEhpApClKYRyrKg&#10;IqpKpIknosrauq+XKwrGsqzrTKEtoeuC5Lodq7LwvS+L9LkzoW+anMUXzGMcyDJTROSDTUozVM80&#10;DRTnPaBzqq7WNc2E+T5P1By5E7fRfQ09uKR7juTRdI0Kpz2uo61Iz3SajO6BLvvDTFDPM9D1H2+j&#10;3UvUE0U0otKvtVMzv0/j/QBASnH1W4AEgLIDgAOwj1fNERNS6Cr0rB9gTPYUGKvDIlQ3DtkTlZVi&#10;WjHFEICAgAAgUDgkFg0HhEJhULhkNh0PiERiUTikVi0PE0Zf7ZjkXj0fkEhkUjkgADMnADOJzoks&#10;tl0vmExiCtFqTABsnEyhAzngAWg0Z06oVDolFiKLBZxACOplGgRFqAAUQiXlOq1XrEwMDgIwAXNf&#10;qxYsQARAMVIAA4DrNrtltiAsVgSADtulWQ13ABAaR7AAhB9uwGBwQaTUCf+Hqy+xQAeySIYAGYXw&#10;WTylXwmGxFOw7/ACuJwCAA6DWV0mlmWXAGbtaKHwBABdFOm2WzkWo1W03G5iIn3gAjjZ3XB4UNR/&#10;FABYbBy4fL5kI22ZrAB6QAcxm5vX5fPzlZBPdADeLz47Hj4YeTwEAD79Vr6Wu6vk+Gz7Xs6fv+P3&#10;yqeakCJiWaAABfAKrH1AgAEgLIDgAOwjvxBrBACM7MO26Lpn+TMHQwtsIQktYlQ8ABbCgW8MxItk&#10;NtS6ESxUoTeBPFcXxejITI2jsYRskaTgylKVxvHqSJomycDYqyeBmnygR9JKQKQpSmEcqyoCKqSq&#10;SVKqLK2rqvlysKxrKs60ytMKHrguS6Hauy8L0vi/TFNqFvmpzFF8xjHMgyU3Twg04KM1TPNA0U80&#10;Cgc9qu1jXNhQVBUJRMxRa30a0ZQLike47k0jS9Fqc9rqOtS9A0yozugS77w09RjzPQ9R9vo91O1N&#10;N1QKLTb7VfNr9P4/0AQEp0CH1A0EQVBlazbE7bwo10LWHYkIxRCarw8JUQRFZU8WLFNqR9RyAoAA&#10;IFA4JBYNB4RCYVC4ZDYdD4hEYlE4pFYtDxNGX+2Y5F49H5BIZFI5IAAzJwAzic6JLLZdL5hMYgrR&#10;akwAbJxMoQM54AFoNGdOqFQ6JRYiiwWcQAjqZRoERagAFEIl5TqtV6xMDA4CMAFzX6sWLEAEQDFS&#10;AAOA6za7ZbYgLFYEgA7bpVkNdwAQGkewAIQfbsBgcEGk1An/h6svsUAHskiGABmF8Fk8pV8JhsRT&#10;sO/wAricAgAOg1ldJpZllwBm7Wih8AQAXRTptls5FqNVtNxuYiJ94AI42d1weFDUfxQAWGwcuHy+&#10;ZCNtmawAekAHMZub1+Xz85WQT3QA3i8+Ox4+GHk8BAA+/Va+lrur5Phs+17On7/j98qnmpAiYlmg&#10;AAXwCqx9QIABICyA4ADsI78QawQAjOzDtui6Z/kzB0MLbCEJLWJUPAAWwoFvDMSLZDbUuhEsVKE3&#10;gTxXF8XoyEyNo7GEbJGk4MpSlcbx6kiaJsnA2KsngZp8oEfSSkCkKUphHKsqAiqkqklSqiytq6r5&#10;crCsayrOtMrTCh64Lkuh2rsvC9L4v0xTahb5qcxRfMYxzIMlN08INOCjNUzzQNFPNAoHPartY1zY&#10;UFQVCUTMUWt9GtGUC4pHuO5NI0vRanPa6jrUvQNMqM7oEu+8NPUY8z0PUfb6PdTtTTdUCi02+1Xz&#10;a/T+P9AEBKdAh9QNBEFQZWs2xO28KNdC1h2JCMUQmq8PCVEERWVPFixTakfUcgKAACBQOCQWDQeE&#10;QmFQuGQ2HQ+IRGJROKRWLQ8TRl/tmORePR+QSGRSOSAAMycAM4nOiSy2XS+YTGIK0WpMAGycTKED&#10;OeABaDRnTqhUOiUWIosFnEAI6mUaBEWoABRCJeU6rVesTAwOAjABc1+rFixABEAxUgADgOs2u2W2&#10;ICxWBIAO26VZDXcAEBpHsACEH27AYHBBpNQJ/4erL7FAB7JIhgAZhfBZPKVfCYbEU7Dv8AK4nAIA&#10;DoNZXSaWZZcAZu1oofAEAF0U6bZbORajVbTcbmIifeACONndcHhQ1H8UAFhsHLh8vmQjbZmsAHpA&#10;BzGbm9fl8/OVkE90AN4vPjsePhh5PAQAPv1Wvpa7q+T4bPtezp+/4/fKp5qQImJZoAAF8AqsfUCA&#10;ASAsgOAA7CO/EGsEAIzsw7boumf5MwdDC2whCS1iVDwAFsKBbwzEi2Q21LoRLFShN4E8VxfF6MhM&#10;jaOxhGyRpODKUpXG8epImibJwNirJ4GafKBH0kpApClKYRyrKgIqpKpJUqosrauq+XKwrGsqzrTK&#10;0woeuC5Lodq7LwvS+L9MU2oW+anMUXzGMcyDJTdPCDTgozVM80DRTzQKBz2q7WNc2FBUFQlEzFFr&#10;fRrRlAuKR7juTSNL0Wpz2uo61L0DTKjAFUUUQnT1ItvCj3U7U03VAotNvtVk2v0/j/QBASnQIfUD&#10;QRBUGVlNsT1Qq9NwtYFgwjUkOw/EMR2PN1hRTZ8fUcgIgAAgUDgkFg0HhEJhULhkNh0PiERiUTik&#10;Vi0PE0Zf7ZjkXj0fkEhkUjkgADMnADOJzokstl0vmExiCtFqTABsnEyhAzngAWg0Z06oVDolFiKL&#10;BZxACOplGgRFqAAUQiXlOq1XrEwMDgIwAXNfqxYsQARAMVIAA4DrNrtltiAsVgSADtulWQ13ABAa&#10;R7AAhB9uwGBwQaTUCf+Hqy+xQAeySIYAGYXwWTylXwmGxFOw7/ACuJwCAA6DWV0mlmWXAGbtaKHw&#10;BABdFOm2WzkWo1W03G5iIn3gAjjZ3XB4UNR/FABYbBy4fL5kI22ZrAB6QAcxm5vX5fPzlZBPdAD3&#10;SL47Hj4YFNYEAD79Vr6Wu6vk+Gz7Xs6fv+P3yqeakCJiWaAABfAKrH1AgAEgLIDgAOwjvxBrBACM&#10;7MO26Lpn+TMHQwtsIQktYlQ8ABbCgW8MxItkNtS6ESxUoTeBPFcXxejITI2jsYRskaTgylKVxvHq&#10;SJomycDYqyeBmnygR9JKQKQpSmEcqyoCKqSqSVKqLK2rqvlysKxrKs60ytMKHrguS6Hauy8L0vi/&#10;TFNqFvmpzFF8xjHMgyU3Twg04KM1TPNA0U80Cgc9qu1jXNhQVBUJRMxRa30a0ZQLike47k0jS9Fq&#10;c9rqOtS9A0yozugS77w09RjzPQ9R9vo91O1NN1QKLTb7VfNr9P4/0AQEp0CH1A0EQVBlazbE7bwo&#10;10LWHYkIxRCarw8JUQRFZU8WLFNqR9RyAoAAIFA4JBYNB4RCYVC4ZDYdD4hEYlE4pFYtDxNGX+2Y&#10;5F49H5BIZFI5IAAzJwAzic6JLLZdL5hMYgrRakwAbJxMoQM54AFoNGdOqFQ6JRYiiwWcQAjqZRoE&#10;RagAFEIl5TqtV6xMDA4CMAFzX6sWLEAEQDFSAAOA6za7ZbYgLFYEgA7bpVkNdwAQGkewAIQfbsBg&#10;cEGk1An/h6svsUAHskiGABmF8Fk8pV8JhsRTsO/wAricAgAOg1ldJpZllwBm7Wih8AQAXRTptls5&#10;FqNVtNxuYiJ94AI42d1weFDUfxQAWGwcuHy+ZCNtmawAekAHMZub1+Xz85WQT3QA90i+Ox4+GBTW&#10;BAA+/Va+lrur5Phs+17On7/j98qnmpAiYlmgAAXwCqx9QIABICyA4ADsI78QawQAjOzDtui6Z/kz&#10;B0MLbCEJLWJUPAAWwoFvDMSLZDbUuhEsVKE3gTxXF8XoyEyNo7GEbJGk4MpSlcbx6kiaJsnA2Ksn&#10;gZp8oEfSSkCkKUphHKsqAiqkqklSqiytq6r5crCsayrOtMrTCh64Lkuh2rsvC9L4v0xTahb5qcxR&#10;fMYxzIMlN08INOCjNUzzQNFPNAoHPartY1zYUFQVCUTMUWt9GtGUC4pHuO5NI0vRanPa6jrUvQNM&#10;qM7oEu+8NPUY8z0PUfb6PdTtTTdUCi02+1Xza/T+P9AEBKdAh9QNBEFQZWs2xO28KNdC1h2JCMUQ&#10;mq8PCVEERWVPFixTakfUcgKAACBQOCQWDQeEQmFQuGQ2HQ+IRGJROKRWLQ8TRl/tmORePR+QSGRS&#10;OSAAMycAM4nOiSy2XS+YTGIK0WpMAGycTKEDOeABaDRnTqhUOiUWIosFnEAI6mUaBEWoABRCJeU6&#10;rVesTAwOAjABc1+rFixABEAxUgADgOs2u2W2ICxWBIAO26VZDXcAEBpHsACEH27AYHBBpNQJ/4er&#10;L7FAB7JIhgAZhfBZPKVfCYbEU7Dv8AK4nAIADoNZXSaWZZcAZu1oofAEAF0U6bZbORajVbTcbmIi&#10;feACONndcHhQ1H8UAFhsHLh8vmQjbZmsAHpABzGbm9fl8/OVkE90APdIvjsePhgU1gQAPv1Wvpa7&#10;q+T4bPtezp+/4/fKp5qQImJZoAAF8AqsfUCAASAsgOAA7CO/EGsEAIzsw7boumf5MwdDC2whCS1i&#10;VDwAFsKBbwzEi2Q21LoRLFShN4E8VxfF6MhMjaOxhGyRpODKUpXG8epImibJwNirJ4GafKBH0kpA&#10;pClKYRyrKgIqpKpJUqosrauq+XKwrGsqzrTK0woeuC5Lodq7LwvS+L9MU2oW+anMUXzGMcyDJTdP&#10;CDTgozVM80DRTzQKBz2q7WNc2FBUFQlEzFFrfRrRlAuKR7juTSNL0Wpz2uo61L0DTKjO6BLvvDT1&#10;GPM9D1H2+j3U7U03VAotNvtV82v0/j/QBASnQIfUDQRBUGVrNsTtvCjXQtYdiQjFEJqvDwlRBEVl&#10;TxYsU2pH1HICgAAgUDgkFg0HhEJhULhkNh0PiERiUTikVi0PE0Zf7ZjkXj0fkEhkUjkgADMnADOJ&#10;zokstl0vmExiCtFqTABsnEyhAzngAWg0Z06oVDolFiKLBZxACOplGgRFqAAUQiXlOq1XrEwMDgIw&#10;AXNfqxYsQARAMVIAA4DrNrtltiAsVgSADtulWQ13ABAaR7AAhB9uwGBwQaTUCf+Hqy+xQAeySIYA&#10;GYXwWTylXwmGxFOw7/ACuJwCAA6DWV0mlmWXAGbtaKHwBABdFOm2WzkWo1W03G5iIn3gAjjZ3XB4&#10;UNR/FABYbBy4fL5kI22ZrAB6QAcxm5vX5fPzlZBPdAD3SL47Hj4YFNYEAD79Vr6Wu6vk+Gz7Xs6f&#10;v+P3yqeakCJiWaAABfAKrH1AgAEgLIDgAOwjvxBrBACM7MO26Lpn+TMHQwtsIQktYlQ8ABbCgW8M&#10;xItkNtS6ESxUoTeBPFcXxejITI2jsYRskaTgylKVxvHqSJomycDYqyeBmnygR9JKQKQpSmEcqyoC&#10;KqSqSVKqLK2rqvlysKxrKs60ytMKHrguS6Hauy8L0vi/TFNqFvmpzFF8xjHMgyU3Twg04KM1TPNA&#10;0U80Cgc9qu1jXNhQVBUJRMxRa30a0ZQLike47k0jS9Fqc9rqOtS9A0yozugS77w09RjzPQ9R9vo9&#10;1O1NN1QKLTb7VfNr9P4/0AQEp0CH1A0EQVBlazbE7bwo10LWHYkIxRCarw8JUQRFZU8WLFNqR9Ry&#10;AoAAIFA4JBYNB4RCYVC4ZDYdD4hEYlE4pFYtDxNGX+2Y5F49H5BIZFI5IAAzJwAzic6JLLZdL5hM&#10;YgrRakwAbJxMoQM54AFoNGdOqFQ6JRYiiwWcQAjqZRoERagAFEIl5TqtV6xMDA4CMAFzX6sWLEAE&#10;QDFSAAOA6za7ZbYgLFYEgA7bpVkNdwAQGkewAIQfbsBgcEGk1An/h6svsUAHskiGABmF8Fk8pV8J&#10;hsRTsO/wAricAgAOg1ldJpZllwBm7Wih8AQAXRTptls5FqNVtNxuYiJ94AI42d1weFDUfxQAWGwc&#10;uHy+ZCNtmawAekAHMZub1+Xz85WQT3QA90i+Ox4+GBTWBAA+/Va+lrur5Phs+17On7/j98qnmpAi&#10;YlmgAAXwCqx9QIABICyA4ADsI78QawQAjOzDtui6Z/kzB0MLbCEJLWJUPAAWwoFvDMSLZDbUuhEs&#10;VKE3gTxXF8XoyEyNo7GEbJGk4MpSlcbx6kiaJsnA2KsngZp8oEfSSkCkKUphHKsqAiqkqklSqiyt&#10;q6r5crCsayrOtMrTCh64Lkuh2rsvC9L4v0xTahb5qcxRfMYxzIMlN08INOCjNUzzQNFPNAoHPart&#10;Y1zYUFQVCUTMUWt9GtGUC4pHuO5NI0vRanPa6jrUvQNMqM7oEu+8NPUY8z0PUfb6PdTtTTdUCi02&#10;+1Xza/T+P9AEBKdAh9QNBEFQZWs2xO28KNdC1h2JCMUQmq8PCVEERWVPFixTakfUcgKAACBQOCQW&#10;DQeEQmFQuGQ2HQ+IRGJROKRWLQ8TRl/tmORePR+QSGRSOSAAMycAM4nOiSy2XS+YTGIK0WpMAGyc&#10;TKEDOeABaDRnTqhUOiUWIosFnEAI6mUaBEWoABRCJeU6rVesTAwOAjABc1+rFixABEAxUgADgOs2&#10;u2W2ICxWBIAO26VZDXcAEBpHsACEH27AYHBBpNQJ/4erL7FAB7JIhgAZhfBZPKVfCYbEU7Dv8AK4&#10;nAIADoNZXSaWZZcAZu1oofAEAF0U6bZbORajVbTcbmIifeACONndcHhQ1H8UAFhsHLh8vmQjbZms&#10;AHpABzGbm9fl8/OVkE90APdIvjsePhgU1gQAPv1Wvpa7q+T4bPtezp+/4/fKp5qQImJZoAAF8Aqs&#10;fUCAASAsgOAA7CO/EGsEAIzsw7boumf5MwdDC2whCS1iVDwAFsKBbwzEi2Q21LoRLFShN4E8VsmE&#10;MYhqAsaGUhDNmebcdBkloSx8fz2tcgbNnjHRtggrKMhMjaOxfJySpODKUpXJ8qpamibJwNirJ4Ga&#10;fKBK0wpEpClKYRyrKgIqpKpMU2o8rauq+XKwrGsqzrTN08oiuC5Lodq7LwvS+L9PVCoa+anMUXzG&#10;McyDJUNSDnMLFEJqK1TPNA0VI02gtEKw1jXNhTlRgBT1SUNFrfSbU9OOKR7juTVlZVMqz2uo61ZU&#10;5WinO6BLvvDXNTvM9D1H2+j3VxYNIV2o1bPtZVDP0/j/QBASnQIfUDQRBUGWhQ0TtvCjXQtb1vwj&#10;SkOw/EMR3LSFwRTdsw1SgICAACBQOCQWDQeEQmFQuGQ2HQ+IQQTRN/xGDvOMBVzxt2RARx9kAORD&#10;eLQJ/ScqNyVK2Sy0ARMTP9szOXTWbTecTmdTuIhmfABnE50TyiUWjUekTtWi1JgA2U+kwoZ1MALQ&#10;aM6o1mtVuuTpFgs4gBHWOuwQi2cAKIRLyy223W+2mBwEYALm7W8sXkAIgGKkAAcB3DBYPCTcWKwJ&#10;AB24u3obHAAgNI9gAQg/C5fMZmEBpNQJ/5+3r7RAB7JIhgAZhfNavWYTOZ7QW7PxVXE4BAAdBrW7&#10;veVzXgDZ4RFD4AgAuine8nlUXf8Hl8/oS0T9MATNs9HsdmII/uAAsNg5drxeOF83Y4IA+kACcI+T&#10;3e5su/YRXBgn7AB7pF8e/+eQCjWAgAH3AbCPS4pzDM/sFOg8z6PQ9UEQXCTkk8aiBCYSxoAAF8OL&#10;efUPgASAsgOAA7CPCcUNaAIzvnAr1H+TMUxkzMVxawYlRwABbCgW8Zx8zEauA88fyIrrphPIrCJh&#10;ByCm1JzioOEspGdAwYoJJxtSghQPS4CIES+d0ryc27PIIj4RigkQBlfMUsq5JbrSTOSkJ8DKgKFO&#10;c8qQpamqeNi3qmGaqqvPVCqIr6wrGRy3rOIq0rXQ1IpyuS6LsXK8L0vi/MBSVOpKw7EsWdrGseyL&#10;JsrT1UofBrQtG0rTtTVVZPKzshSYrrgtq27c1nXqD1YwbhuK49fWKgdgWNXsjuqmlk2S7hHu88Fn&#10;WogVkLhAzgRjatiyC5zBPsBL8P1blnP/AMBn3F0DwTcte2ut9swjd1ZwrC8Mw3Dq3Q+fUQxHEsT3&#10;pWVvSHeMX23gVU4JW63RwJUdR5hNe4XiVPWWgICAACBQOCQWDQeEQmFQuGQ2HQ+GCKJFgCRVTwRt&#10;RkAxATR1/wR+yFPN2SGOER0TR+Bu2WA6WO15wwSTM4AKbI+MRqITuByh/tmgTyhUOiUWjUekUmHh&#10;mmABnE50UqpVOqVWrVeDq0WpMAGyvViFjOxABaDRnWC0Wm1WurIsFnEAI65WyCkW7ABRCJeXS+X2&#10;/X+BGBwEYALnDX8sYkAIgGKkAAcB4DJZPKUcWKwJACX39DZ0AEBpHsACEH5XTafUQgNJqBP/XX9f&#10;bEAPZJEMADML6ndbvKavW6+/a6Pq4nAIADoNbzlcu2b4AcLKIofRsuinmdfsVXndDs93vUMT+EAU&#10;Bs9/zeeII/1AAsNg5ej4fGF9vgZIA/fnpn5fv9gEzt+lTJATAYAHuSJ8P5BL5AKNYCAAfcIMo+6N&#10;nMM0FQu7z6QCwEJgBCsMRA65PGogQmEsaAABfFS/n1FoAEgLIDgAOwjxDGzeP9AEJPwf79RvH7Tx&#10;y576sAJUjAAWwoFvIEmSC/8hw3JspLY8ITymv6fJybSNqEEMvCqAswlU4Rgm3MwgJOj0tS4nksoG&#10;jMtrQnzySvOqsKYDKnKhO0+KwrSuK8Ni/rEGayLNPtEKoty4LkRy/rsIq8L1RNKKSwTCMMXLEMUx&#10;jHMhStQKEy7Ms2vzOkMz7QtG0tQ1ah0NNg2TaNs3FXVs+bWSgv7oOI4zkVvYCD1gybpOo61g2QgV&#10;h2TYEqvGoNmWY9ScPa99o2uAFlw5HkfWxYMhO5AUCQNBFvWZBkHQgfcdwpC1zWBbS/w7D931vEcS&#10;xPFMVr9Fp9RfGMZxretbXBIl5W5geCSfcMiyPJMl4TW+CyjiNEWcgICAACBQOCQWDQeEQmFQuGQ2&#10;HQ+GCaJP+CNqLAGIRmDiSOH8BR9ARWLxqBRITRSBxZtAOBv6SQ2TP9szOXzWbTecTmdTuchmfABn&#10;E50TyiUWjUekUlWi1JgA2U+kwsZ1MALQaM6o1mtVuuUdFgs4gBHWOuwUi2cAKIRLyy223W+4QIwO&#10;AjABc3e4Fi9ABEAxUgADyy44PCYWbixWBIAO3GXBDY8AEBpHsACEH4bMZnNQgNJqBP/QXBfaMAPZ&#10;JEMADML5vWa3C53P6G36CKK4nAIADoNa7eb2u7AAbTCoofRguinfcnlUbgcLl8/oS8T9MATNs9Hs&#10;dmII/uAAsNg5drxeOF83ZYMA+ngpnye32gEz7GUYME/UAPdIvj3fvyAU1gIAB9wEwr0owcwzP5BL&#10;oPM+a4wKAEDwVCTkk8aiBCYSxoAAF8OLgfUPgASAsgOAA7CPCcUNc+D5QI9R/vZFMYszFbgvOuIl&#10;RwABbCgW8ZR9Gb4xrBsfyIrrphPIq3gEkx+pEbSMIGC8pAWBsqlxAp6m3LQkJeEsvHfAoINodctG&#10;2CyXpigjaF3Mq6qMmLrSTOSkp8DKgKFOc8qUpinKgt6phmqqrz1Qiiq+sKxkcuCziKtK10LSCdLm&#10;uq7lyvK9r6v7A0jTiSMQxTGHaxzIMkyjLU7VCHwY0TSNM1DVVTWLys9IS4OE2zcN1WVdoPVbCOI4&#10;zkV5YaBV9YldyO6qaWPY7uEe7zwWZaVi1o5z0RdGFp15GlrLi+oEvu/NtWY/0AQEfcWwNBFx13Y0&#10;HPVCN2VlCsLwzDcOrfD59RDEcSxPeVY25Gy4QfF+AYDINurhHAlR1HmD13gUh4hQlkoCgAAgUDgk&#10;Fg0HhEJhULhkNh0PhAiiQ7AkVYj/jD2bcbB4mjz7iEEbUjAMMjwmf8Ef0rMjclydkMDEkzfYCmwE&#10;fs5czdngbmMOk7/bNDn9Fo1HpFJpVLpkGDNPADOJzoptVq1XrFZrStFqTABssFahYzsgAWg0Z1it&#10;VrtltrCLBZxACOulugpFvAAUQiXl2v1/wGBgRgcBGAC5xGBLGLACIBipAAHAeCymVy1JFisCQAdu&#10;dwKG0AAIDSPYAEIPy+p1WrhAaTUCjEpwC+2gAeySIYAGYX1m932W12wjGB2IAVxOAQAHQa3/N51u&#10;4IA4uVRQ+kpdFPP7Xbq/R6fc8Hhn4n8gAobZ8Xp9UQR/tABYbBy9fz+kL73DyoB/XSTP1/z/ACM7&#10;hNkygEwMAB7kifD/wY+oCjWAgAH3CbLP0kpzDNBsNPC+8CMFCwAQxDcRu0TxqIEJhLGgAAXxawJ9&#10;RgABICyA4ADsI8SRy38AwHCr9n+/sdSE1UeOk/DKCVJIAFsKBbyHJ8iQFI0PShKq3PIE8rLsEcuE&#10;SAcvjslZ/G0mwBBMgjYhw2MVoELcypgg6Rm0kqDqClSVhIlxuG6ooSz8YsLB02J7o2bYFKxOykCH&#10;RYADrR0tUggwb0mABoiiddI0yrRNA0QAAC9UDAidUYAF0HUT01VKqj6foxgAPdYMCLtZgAVYVmLV&#10;VcqWK5rh6ABQ2AwI3WGABJguWjIsnXVlpiFRVAgqJnLSwBLWqAAonGRjTNRZluoc6JvXCwJjXIAA&#10;HlWLjdN5b12IVcFxMA4pnjeEblOZdt8INd5vMsVYvhEADsXzgaB33gkNnPhIADDhjVlxh+DxyT2J&#10;gANR1EJiOMoFgzKolgEgY1gki3DfjKhTk4AHwSR85DiICDUydCstj0Qwzlt8Y4ymaRFm92xMgQYj&#10;2WoAZO7LAQmkBYDzLMb57duR3hnSJP5p12ahkrKDFrQAF+LJgarfGr7A+hJ7KABa7QpSAoAAIFA4&#10;JBYNB4RCYVC4ZDYdD4QJIkpwFFSxCG1GQDEBNHX/BH9IVU3JIV4JHRNH4G95YG3HL3NEIIJZovwD&#10;NyBIX8+5I3ANMofKH+2aJQKNR6RSaVS6ZTYeGagAGcTnRTqtV6xWa1W4OrRakwAbLFXIWM7MAFoN&#10;GdZLZbbdb60iwWcQAjrtcIKRb0AFEIl5eMBgcFg4EYHARgAucVgyxjQAiAYqQABwHhMtl8xSxYrA&#10;kAHbn8GhtEACA0j2ABCD8zq9ZrYQGk1An/s8GvtsAHskiGABmF9dv+BmNhstpgtnH1cTgEAB0GuD&#10;z+hcOGAOPmEUPo2XRT0e53az0+r3vF46OJ/MAKI2fJ6/ZEEf7wAWGwcvb9ftC/BxctN42/0y+8AQ&#10;AAIzuIlTLATBAAHuSJ8QDBz7gKNYCAAfcKsw/gAHMM0Hw48b8wMwkMQ1DsSO4TxqIEJhLGgAAXxc&#10;wZ9RiABICyA4ADsI8Sx04MBwLC6buo/8dyG1keuo/TCCVJQAFsKBbyJKEiwJI8QSjKy4PME8rrwm&#10;gSkg/g3oIjJtI2owQzOIoCzUXUxI0k6PIJCp9iKb86r+oyJBIc6KgEDCdHcnoJq0oT0y3QyuKgDK&#10;pKpQ9Gq4rywLENjBrMGa0LVR1MqwuS6LsRzBr0Iq+L9TVSqawzEMUXLGMcyDJMpU1YqMzbOs+drQ&#10;tG0rTtTWVeofD7atu3Ldt7X1jPw2MqMG6rkuW5tj2gg9gMu67su3aNsIFads2hLL0KLbluPeR74v&#10;ncNz21ZLwv3ID/XRbMjXWwkEATBUGXfcMIwnOUfo3Ed8WhbcQyBf+AWNE8UxXFsXsFGJ9RnGsbxz&#10;g1jXjJDBwxd2KV9i0qsFJQlSZJ2N2hjuSVlbyAiAACBQOCQWDQeEQmFQuGQ2HQ+ECSJD8BRVgQRt&#10;RkAxCECaPP+MRqCRISPmKgIDP2VK1uy0qRyBx4TSCBv6bMxuTkazCHTJ/tmgTyhUOiUWjUekUmDB&#10;mmABnE50UqpVOqVWrVdWi1JgA2V2rwsZ2EALQaM6v2e0Wm1VVFgs4gBHXG1wUi3UAKIRLy53u+X2&#10;/QIwOAjABc4W/FjEABEAxUgADgO/5HJZOjCxWBIAO3NX5DZ0AEBpHsACEH5TTafUQgNJqBP/XX5f&#10;bEAPZJEMADML6ndbvJ6vW6++66QK4nAIADoNbzlcu174AcLJoofRsuinmdfsVTndDs93vUIT+EAU&#10;Bs9/zeeII/1AAsNg5ej4fGF9vgZEA/fnpn5fv9gEzt+mjIgTAYAHuSJ8P5BL5AKNYCAAfcIMm+6N&#10;nMM0FQu7z6QCv8JgBCsMRA65PGogQmEsaAABfFS/H1FoAEgLIDgAOwjxDGzeP9AEJPwf79RvH7Tx&#10;y576r+JUjAAWwoFvIEmSC/8hw3JspLW8ITymvoApkfyQm0jaip9LkvIEEcyGEAczh7MKhTAgZ+Tc&#10;GpvTiZiqp88krzuq6mAypyoTxPysK0rivL6sIZrGss/0Sqa2reuJHL8uoiruvNFUqpDAsGwpcsOx&#10;LFsax9LVCnjLMwzR2s4zzQNE0lRVah8NNg2TaNs3FXVs+bWSgvzoOI4zkVvYCD1gyTpOo61g2QgV&#10;h2TYEqvGoNmWY9RHvY91o2vZVcu4+0eR9bFgyFba/wGBMCwPb9owZB0IH3HcKQtdFgWXDj8Q/eNb&#10;xHEsTxTFa+xafUXxjGca3vW1wyIv0Ox7guDSfcS/SMJUkSVhlgYPKOK0TZyAgIAAIFA4JBYNB4RC&#10;YVC4ZDYdD4YJok/4I2osAYhCIkJopA4s2oxB43HYFH5DGQBI4rF5RKJG2ZhLZlM5pNZtN5xOYMGZ&#10;4AGcTnROqFQ6JRaNR1aLUmADZTaPCxnUQAtBozqfV6xWa1RUWCziAEdYa3BSLZQAohEvLHa7Zbbd&#10;AjA4CMAFzdbcWLwAEQDFSAAOA7fgcFg5sLFYEgA7cVbkNjQAQGkewAIQfhMtl8xCA0moE/89bl9o&#10;QA9kkQwAMwvmdVq8Hm87n7bnooricAgAOg1rN1u63rgBssGih9GC6Kd5x+RRN9wOTzedMhP0QBMG&#10;zz+t14gj+0ACw2Dl2PB4YXy9hgQD59+mfF6/WATPr5JbwT8wA90i+PZ+fEBTWBAAfcAMG86MHMMz&#10;9QO5zyPit0BgBAsEQg45PGogQmEsaAABfDS3H1DoAEgLIDgAOwjwjEzWPc+EBPQf71RPF7LxS37y&#10;reJUbAAWwoFvGEeRi98ZwXHshK06ITyGtyVIG2RVm3JorIgEconIAcqA22R/SabbAJEiaVpAloCI&#10;2fcvJOoyXpjI80qMngMp8oE1TgpClKYpy2qiGapqrOM9qGrqvrCRy3LKIqzrTPlDpwuK5rqXK7ry&#10;va+r/RFJpawzEMUdrGMcyDJMpSlPofBTQNE0jTNRUFUPGzkgLc4DaNs3FU1kg9RME4TiONWddIFW&#10;td1lIrpzRX1du0R7uO9Ydk15VbmPNFkXWVWcZWa+T6Ps/Fo18/j/QBMbBQbB9s1lXq33BA1xVTCc&#10;KwvDMNrbDp9Q/EMRxLdFUWnGkGWfe17x/ai3RsJUcR1flZXxIOCzjYCAgIAAIFA4JBYNB4RCYVC4&#10;ZDYdD4eAhNE37BHxFwk4o074QI48HQHIXFBG1JQDDBJKWyApYJpJJoZExM/4I/psXG5OVLEJ5A5k&#10;/2zQZ7Q6JRaNR6RSaVDwzTQAzic6KXU6pVatV6xB1aLUmADZX6zCxnYwAtBozrDabVa7ZV0WCziA&#10;Edc7bBSLdwAohEvLrfb9f8BAjA4CMAFzh8AWMUAEQDFSAAOA8Dk8plaQLFYEgA7c5gENnwAQGkew&#10;AIQfltRqdVCA0moE/9hgF9swA9kkQwAMwvq95vcrrdfsb/sJoricAgAOg1vuZzbbwABxMqAepzut&#10;17X0ux2+5RBP3wBQWz3fJ5Ygj/QACw2Dl5vd74X0O1k+pJ3+mfh+fyATPwZoygEwCAB7kifD9QO+&#10;ACjWAgAH3BzpuqcwzQRCjuPk4T6QjCcKw45xPGogQmEsaAABfEzAH1FIAEgLIDgAOwjw7GTfP4/0&#10;IPs/EZx01MaujDDAiVIIAFsKBbx3I8eP7Hz/yRJq+u+E8nMqEUqD+AkrkApB+S2KRvS8V6IJ+pDi&#10;H6bczQYtifvFKU2KypoMqeqM2zmrKtq6r42MAsYZrKs86T+qq3riuZHMAu4iryvdAUWpTBsKw5cs&#10;SxbGseyNGUuobMM0zh2s80DRNI01MVGh8LyYvrZl82rbty3dSVehVTMA6TjOQ5VYVwg9ZMoTIuJO&#10;M4fVzYSBx6+dh1hKDwqFY9jvQR71PZZlpIFXcMxxadh2LH7AQCBMBwLbFmQVBkHH3G4AQlcNc2qw&#10;L63RDd1VfD8QxHEsTr/FJ9RXFsXxjeNX21U7AXc+9/4BJVjMBIIlSHIuDVxgOH0xZKAggAAgUDgk&#10;Fg0HhEJhULhkNh0PiEIE0Tf8QbUXAMRhYkjjSAUfFsMf0jWTckxPjUpg8TEz/bMvlUxmUzmk1m03&#10;moZnQAZxOdE4oFBoVDolFVotSYANlLosLGdPAC0GjOptVq1XrFDRYLOIAR1frMFItjACiES8sNpt&#10;VrtkCMDgIwAXNzthYuwARAMVIAA4Dtt/wGBmgsVgSADtxFsQ2LABAaR7AAhB+CymVy0IDSagT/zl&#10;sX2fAD2SRDAAzC+X1GpwOZzedteciquJwCAA6DWq3G5rOsAGwwKZLkZM4+3XF41CAJn1sV4/N50q&#10;E/RAEvbPP63XiCP7QALDYOXY8Hhhe832AAPn3qZ8Xr9fJ5eBBPxAD3SL49n38QFNYEAD7/zAvOjJ&#10;zDM/ECuc8jXL/AIAQHA0HOKTxqIEJhLGgAAXwwth9Q2ABICyA4ADsI8HxI1T3N7BK2wWf71RLFzK&#10;xO8q/iVGgAFsKBbxfHUYOVFDmR3IC0uiE8gyLIyBJYlyYSPJigJ0DKeJ9JspqCo6kqWNi2KeGaoq&#10;nKkvpsrauq+Ry2LGIqyrPME1pkt64rmXK6ruvK9r7Nk7oewjDMQdrFMYxzIMlPFBvGzUfM80DRNI&#10;01CUag8ER+tLfNk2jbUdS6B0g37ggA4dMUxGMU0/PEhunJdR0u7RHu471UVdTTzPRFlXVBHsZLa+&#10;IEvm+taVG/T+P8fcAPRBte0bWEFWJAljUJCMJwrC8MrXDZ9Q7D8QxHZlB1DSK2RXFttTvbjAxoJU&#10;bRxcNG3HdM11KgKAACBQOCQWDQeEQmFQuGQ2HQ+IRGJROKRWLQ8TRl/tmORePR+QSGRSOSAAMycA&#10;M4nOiSy2XS+YTGIK0WpMAGycTKEDOeABaDRnTqhUOiUWIosFnEAI6mUaBEWoABRCJeU6rVesTAwO&#10;AjABc1+rFixABEAxUgADgOs2u2W2ICxWBIAO26VZDXcAEBpHsACEH27AYHBBpNQJ/4erL7FAB7JI&#10;hgAZhfBZPKVfCYbEU7Dv8AK4nAIADoNZXSaWZZcAZu1pkuAEAGcfabZbORAEz5jObTdbuIiffACO&#10;NnecPiQ1H8cAFhsHLi83nQjUaqsgHqalM8/sc3bbi1gnvAB7pF8dnycUCmsCAB9+u19TXOYzeX5b&#10;Po5mse4AfD5/vSJ5qIEJhLGgAAXwKqx9QQABICyA4ADsI7+QiwTttS+yrvwf7rwlDa2Qo6SsCVEI&#10;AFsKBbw5E8OtvCrcxRFqht8E8XRlGSMhMjaOxnHKRpODKUpXHUgJImibJwNirJ4GafKBIMmJApCl&#10;KYRyrKgIqpKpJssIsrauq+XKwrGsqzrTLMyIeuC5Lodq7LwvS+L9Ms4IW+sWKKxRfMYxzIMlOM+I&#10;NOarNUzzQNFPtCoHP6stY1zYUNQ0PQtRsyxg4EcUjQrjke5Ll0tTlEPu6sM05R0VQ+q7vAS8DxVF&#10;SLzvS9Z9va6r9VXPlPQvWT41pOL/QBAUCQMp0EH1BUGQdCFdThR86KtDENWRMllLXEIlRHEtnz5a&#10;NryxSaAggAAgUDgkFg0HhEJhULhkNh0PiERiUTikVi0PE0Zf7ZjkXj0fkEhkUjkgADMnADOJzoks&#10;tl0vmExiCtFqTABsnEyhAzngAWg0Z06oVDolFiKLBZxACOplGgRFqAAUQiXlOq1XrEwMDgIwAXNf&#10;qxYsQARAMVIAA4DrNrtltiAsVgSADtulWQ13ABAaR7AAhB9uwGBwQaTUCf+Hqy+xQAeySIYAGYXw&#10;WTylXwmGxFOw7/ACuJwCAA6DWV0mlmWXAGbtaZLgBABnH2m2WzkQBM+Yzm03W7iIn3wAjjZ3nD4k&#10;NR/HABYbBy4vN50I1GqrIB6mpTPP7HN224tYJ7wAe6RfHZ8nFAprAgAffrtfU1zmM3l+Wz6OZrHu&#10;AHw+f70ieaiBCYSxoAAF8CqsfUEAASAsgOAA7CO/kIsE7bUvsq78H+68JQ2tkKOkrAlRCABbCgW8&#10;ORPDrbwq3MURaobfBPF0ZRkjITI2jsZxykaTgylKVx1ICSJomycDYqyeBmnygSDJiQKQpSmEcqyo&#10;CKqSqSbLCLK2rqvlysKxrKs60yzMiHrguS6Hauy8L0vi/TLOCFvrFiisUXzGMcyDJTjPiDTmqzVM&#10;80DRT7QqBz+rLWNc2FDUND0LUbMsYOBHFI0K45HuS5dLU5RD7urDNOUdFUPqu7wEvA8VRUi870vW&#10;fb2uq/VVz5T0L1k+NaTi/0AQFAkDKdBB9QVBkHQhXU4UfOirQxDVkTJZS1xCJURxLZ8+Wja8sUmg&#10;IIAAIFA4JBYNB4RCYVC4ZDYdD4hEYlE4pFYtDxNGX+2Y5F49H5BIZFI5IAAzJwAzic6JLLZdL5hM&#10;YgrRakwAbJxMoQM54AFoNGdOqFQ6JRYiiwWcQAjqZRoERagAFEIl5TqtV6xMDA4CMAFzX6sWLEAE&#10;QDFSAAOA6za7ZbYgLFYEgA7bpVkNdwAQGkewAIQfbsBgcEGk1An/h6svsUAHskiGABmF8Fk8pV8J&#10;hsRTsO/wAricAgAOg1ldJpZllwBm7WmS4AQAZx9ptls5EATPmM5tN1u4iJ98AI42d5w+JDUfxwAW&#10;GwcuLzedCNRqqyAepqUzz+xzdtuLWCe8AHukXx2fJxQKawIAH367X1Nc5jN5fls+jmax7gB8Pn+9&#10;InmogQmEsaAABfAqrH1BAAEgLIDgAOwjv5CLBO21L7Ku/B/uvCUNrZCjpKwJUQgAWwoFvDkTw628&#10;KtzFEWqG3wTxdGUZIyEyNo7GccpGk4MpSlcdSAkiaJsnA2KsngZp8oEgyYkCkKUphHKsqAiqkqkm&#10;ywiytq6r5crCsayrOtMszIh64Lkuh2rsvC9L4v0yzghb6xYorFF8xjHMgyU4z4g05qs1TPNA0U+0&#10;Kgc/qy1jXNhQ1DQ9C1GzLGDgRxSNCuOR7kuXS1OUQ+7qwzTlHRVD6ru8BLwPFUVIvO9L1n29rqv1&#10;Vc+U9C9ZPjWk4v9AEBQJAynQQfUFQZB0IV1OFHzoq0MQ1ZEyWUtcQiVEcS2fPlo2vLFJoCCAACBQ&#10;OCQWDQeEQmFQuGQ2HQ+IRGJROKRWLQ8TRl/tmORePR+QSGRSOSAAMycAM4nOiSy2XS+YTGIK0WpM&#10;AGycTKEDOeABaDRnTqhUOiUWIosFnEAI6mUaBEWoABRCJeU6rVesTAwOAjABc1+rFixABEAxUgAD&#10;gOs2u2W2ICxWBIAO26VZDXcAEBpHsACEH27AYHBBpNQJ/4erL7FAB7JIhgAZhfBZPKVfCYbEU7Dv&#10;8AK4nAIADoNZXSaWZZcAZu1pkuAEAGcfabZbORAEz5jObTdbuIiffACONnecPiQ1H8cAFhsHLi83&#10;nQjUaqsgHqalM8/sc3bbi1gnvAB7pF8dnycUCmsCAB9+u19TXOYzeX5bPo5mse4AfD5/vSJ5qIEJ&#10;hLGgAAXwKqx9QQABICyA4ADsI7+QiwTttS+yrvwf7rwlDa2Qo6SsCVEIAFsKBbw5E8OtvCrcxRFq&#10;ht8E8XRlGSMhMjaOxnHKRpODKUpXHUgJImibJwNirJ4GafKBIMmJApClKYRyrKgIqpKpJssIsrau&#10;q+XKwrGsqzrTLMyIeuC5Lodq7LwvS+L9Ms4IW+sWKKxRfMYxzIMlOM+INOarNUzzQNFPtCoHP6st&#10;Y1zYUNQ0PQtRsyxg4EcUjQrjke5Ll0tTlEPu6sM05R0VQ+q7vAS8DxVFSLzvS9Z9va6r9VXPlPQv&#10;WT41pOL/QBAUCQMp0EH1BUGQdCFdThR86KtDENWRMllLXEIlRHEtnz5aNryxSaAggAAgUDgkFg0H&#10;hEJhULhkNh0PiERiUTikVi0PE0Zf7ZjkXj0fkEhkUjkgADMnADOJzokstl0vmExiCtFqTABsnEyh&#10;AzngAWg0Z06oVDolFiKLBZxACOplGgRFqAAUQiXlOq1XrEwMDgIwAXNfqxYsQARAMVIAA4DrNrtl&#10;tiAsVgSADtulWQ13ABAaR7AAhB9uwGBwQaTUCf+Hqy+xQAeySIYAGYXwWTylXwmGxFOw7/ACuJwC&#10;AA6DWV0mlmWXAGbtaZLgBABnH2m2WzkQBM+Yzm03W7iIn3wAjjZ3nD4kNR/HABYbBy4vN50I1Gqr&#10;IB6mpTPP7HN224tYJ7wAe6RfHZ8nFAprAgAffrtfU1zmM3l+Wz6OZrHuAHw+f70ieaiBCYSxoAAF&#10;8CqsfUEAASAsgOAA7CO/kIsE7bUvsq78H+68JQ2tkKOkrAlRCABbCgW8ORPDrbwq3MURaobfBOlw&#10;SRmfRuRsAyGBLHR/Pc1yFm1IEfRdIaFoyEyNo7IklJGk4MpSlclyikiaJsnA2KsngZp8oEpS6kCk&#10;KUphHKsqAiqkqkvTSiytq6r5crCsayrOtM1Tqh64Lkuh2rsvC9L4v07UChb6xYorFF8xjHMgyVBU&#10;ag1CKs1TPNA0VHUsgdIKy1jXNhS9Lw9C1PTtGDgSTUVLOOR7kuXU9W0y+7qwzVtPxVD6ru8BLwPF&#10;WdRPO9L1n29rqv1XlG1fC7q2LU5aWYAAl2fA8EwXBsH2VQVQUKq0MQ1a062wtcQiVEcS27Rtv3LN&#10;NSICgAAgUDgkFg0DEUJGgEhjLgj8iBob0TTMEEsXXwBjRBg8dgrakABj0jkklk0nlEplUrlktk4m&#10;mD/bMzl01m03nE5nU7lQZnwAZxOdE8olFo1HpE7VotSYANlPpMjGdTAC0GjOqNZrVbrk6RYLOIAR&#10;1jrsEItnACiES8sttt1vtpgcBGAC5u1vLF5ACIBipAAHAdwwWDwk3FisCQAduLt6GxwAIDSPYAEI&#10;PwuXzGZjoaTUCf+ft6+0QAeySIYAGYXzWr1mEzme0Fuz7/ACuJwCAA6DWt3m9rmvAGzwiZLkiM4+&#10;33J5VFAJn2G05fR6UtE/VAEzbPT7XblKP7wALDYOXc8nlknA4WDjUif8V83v83N5+EBP1AD3SL4+&#10;H78wFNYCAAfcBMI9YAHMMz+QS6T0NiwUCvbBUIuSShfoEHo8GgAAXw2t59Q8ABICyA4ADsI8JRO1&#10;r5ODBq4Qe90URgy8VPSwQlRsABbCgW8Yx4zEZxZHsgq46oTpwmATOggx/SWLZuScUyCSPJKPpDKK&#10;YoeiA4ombxISFLyDyk7EvzGoyfAyoChTJNSjKWpqnjYt6phmqqrzXOydq+sKxkct6ziKtK1zvQSb&#10;rkui7FyvC9L4vzAUHRyVMOxLFnaxrHsiybK0fTSTQZKautEXzSNM1DVU3UzNs7FdPK44TbNw3VT1&#10;igtOuG4oAOPWVcgBH9V11R0iOumlfVy7xHvA8Vh2TWj1I04MX2TU9ePo+z8P1aFdP9AEBH3AlmwP&#10;a9Y2XB1mwhcFTQpC0MQ1Di3Q8fUQRFEkTXNTdpWY9ln3pQd7RrG8cx3fVTX5gM72AgKAACBQOCQW&#10;CiOEB0BwtxQRtQ8AwaDCaKP+HRCJQWKCaLQOHtqIxmRSOSSWTSeUSmVSuWS0ARt/tmZS6aTWbTec&#10;TmdSoMz0AM4nOid0OiUWjUedK0WpMAGynUiRjOpABaDRnVCsVmtVucosFnEAI6xVyCEWzABRCJeW&#10;S2W23WwwOAjABc3W3Fi8ABEAxUgADgO34HBYObCxWBIAO3FW5DY0AEBpHsACEH4TLZfMRkNJqBP/&#10;PW5faEAPZJEMADML5nVavB5vO5+256LK4nAIADoNazdbut64AbLBpkuREzj7ecfkUQAmfXx3k8/o&#10;SwT9MATJs9HsdmUo/uAAsNg5drxeOSb7gYIA+nfpnye328vm4ME/MAPdIvj3fnyAU1gQAH3ADBvS&#10;iJzDM/UDug8zYMDAb1wRB7jkoX6BB6PBoAAF8MrcfUOAASAsgOAA7CPCEStY+DfwWt8Gn+9kTRey&#10;8UPOwIlRqABbCgW8YR3GLmRS50eSCrjphOlwSyObcBhIe8mA2ccnnMjMjhLJL0hIi6QJKmEsJDIU&#10;vI0irrS/Maip6DKfqDMk1KKpSmKcNi3KkGaqKtNc7J0rywLERy3LMIq0LVO9BJsuK5rqXK7ryva+&#10;r/QdHJUwzEMUdrGMcyDJMpR9NJNBUgK40JfNG0rTtTTdTM0zkfrc4DaNs3FT1ggtOuC4YAOLWNcA&#10;BGUVVzTUiOqmde1w7hHu88FhWRWb0PVFtkVxXdPLa+YEvq+9nV6/j/QAfcBPVAtr1hZUGWZF1wU3&#10;CUKQtDENLbDh9Q9EERRJc1N2hbqI2belNXswUaiVG8c31U9+YFQVfoCAgAAgUDgkFgomhD/gjahg&#10;Bg0GhAmhUDf8VfrbjAEh8HhMLhsbkEhkUjkklk0nlEplUrgURf7ZmEsmUzmk1m03nEoDM7ADOJzo&#10;nNBoVDolFnCtFqTABsplGkIzqAAWg0Z1Oq1XrFZm6LBZxACOsFaghFsgAUQiXlitVrtlqMDgIwAX&#10;NzthYuwARAMVIAA4Dtt/wGBmgsVgSADtxFsQ2LABAaR7AAhB+CymVy0bDSagUVidqX2fAD2SRDAA&#10;zC+X1GpwOZzcVtmcACuJwCAA6DWq3G5rOsAGwwCZLkOM4+3XF41CAJn1ud4/N50pE/RAEwbPP63X&#10;k6P7QALDYOXY8HhkW831/APn3qZ8Xr9fJ5eBBPxAD3SL49n38QFNcaff9wLzoccwzPxAjnPI1zAQ&#10;A9MCwY4pKF+gQejwaAABfCy2H1DIAEgLIDgAOwjwbETVPc3sEPM9B/vVEcWMrEryraJUZAAWwoFv&#10;FscRc5UTOZHMfKy6ITpYEsiH7AABIYbSHJElyCHpJ4PHNKRxpHJqByTJcfy0jiJOpLcvqGnYMp6n&#10;8wTMoakKUpg2LYqAZqkqkzzknCuK8sBHLYsgirMtE5z8mi3riuZcrqu68r2vs/0UlDCMMxB2sUxj&#10;HMgyVF0skkDx6rLPl80LRtK09L1EzDNR417XNk2jbVHViC0ywLgOE4lW1pF8T1pUUgummNcVw7RH&#10;u471e2GgVXwTFMV2JVlbU0tT4gS+b62VXr9P4/1jwDAdp1HY0UIdFVt1HB8IwnCsLrXDJ9Q3DsPx&#10;DcNL2Y/9kXfeEdxgtkZCVGkbXpUd437P9dICgAAgUDgkFgoihAsAkLab/hzpbcRDEEEcVOQDjCNg&#10;jajgBg0GEshPYBkiEjcdj8plUrlktl0vmExmUzmkwE03f7ZnU1nk9n0/oFBoVADNFADOJzoodLpl&#10;Np1PqCtFqTABsq1QlgzrQAWg0Z1YsFhsVjpyLBZxACOtVkgpFtwAUQiXlsul1u13gRgcBGAC5v13&#10;LGBACIBipAAHAd4xWLxk/FisCQAduTu6GywAIDSPYAEIPxuf0GhlIaTUChz/u6+1QAeySIYAGYX0&#10;Wz2mM0mmh1304AVxOAQAHQa2vD4lk24A3eLTJcjxnH3F6HRpoBM+41HS7HZmon7gAnTZ7Xh8UxR/&#10;lABYbBy8fr9ks4/JxUkjz/TPt+326nWxgJ/gAe5Inw+8BPaAo1gIAB9wSxj5AAcwzQHCDsve3LFw&#10;Y+kIww6BKF+gQejwaAABfES7n1EoAEgLIDgAOwjwzFzavy5EKPikjkPrF8cNBGL4LwJUfAAWwoFv&#10;HMiR06sZOvIslLo7gTqAm4TSSAB/SoZjTkyjABk2lKOG0jyPhJMJNgFMgyIIfk0BMb01m3Jc3I/K&#10;Ccp3N86KaooMqOpM6z2pypKoqw2LurQZq4r0+UOoazLQtRHLutwirguVEUmn69L4vxcsAwTCMMxF&#10;KU+mTHsiyZ2sqy7Ms2ztQVWl0JyktjVF81jXNg2VWVu0bSyQ3Tct637g1xYKC1cxjlua59hWTHcZ&#10;2TW8mu9Odm2S8pHvO9NpWwgViQrGsL2zYVl1euz+AS/0AW/aUCwPBJ9wXGsHXRYNtxo+cb3jVkNw&#10;7D8QxGu0Sn1E8UxXFt71ZcN3XrguDSPHi7x8JUgSFhVcYPidKWegIIAAIFA4JBYNAxJCTUAoYlYP&#10;DwA2okAYeJos/4hA4k2opGY9H5BIZFI5JJZNJ5QAIsJn+2ZdKZhMZlM5pNZtEAzOQAzic6JvP6BQ&#10;aFQ5SrRakwAbKVRIgM6cAFoNGdTKpVatV5SiwWcQAjq9WIGRbEAFEIl5YLRabVVTA4CMAFzcbSWL&#10;oAEQDFSAAOA7Xfb9f5OLFYEgA7cNaUNiQAQGkewAIQfgMlk8pBA0moE/81aV9nQA9kkQwAMwvldN&#10;p7Vl8zm7RmowricAgAOg1qNtt6ZqgBrr8mS5FDOPtxw+JNQCZ9XGOLy+ZJBPzwBLmzzep1ZAj+wA&#10;Cw2Dl1u934fut5fQD5d2mfB6e9x+TfgT7wA90i+PV9esBTWBAA+/5fvKihzDM+0BuI8TWLW/7zwJ&#10;BbbEoX6BB6PBoAAF8KrSfUMAASAsgOAA7CPBkQsq9jdwOtUEn+9ERRWv8SPGtYlRiABbCgW8WRvF&#10;rkRK5UcR6qznhOmwKyGBgIyMeaCNcfptyY/SPISEhvoYAQQH7Kxhm7LLhR9LiPpWlqXy7MSbJyDK&#10;dp7Mc0puoykKUNi0qcGaoKlNU6pmrSuK8Ry0rEIqyLNO1ApStq3riXK5rqu68r3QVGpEwTCMMdrE&#10;MUxjHMhR1Mo9A0eKwzpfM+0LRtLTVSoNTi0t42DZNpU1XIHVC+t84Et1fU0XRNW1HSA6Mw11VzsE&#10;e7TuV/YtYwQ80U2LV9cU6tL3gS+L52XXT8P0/h9v880A2pU1jxPZMVW7TMHQhCUKQstEMH1DUOQ9&#10;EFx0zZttIpZV40dea+xiJUZxre9S3zf87V4gIIAAIFA4JBYNB4RCYVC4ZDYdD4hEYlE4pFYtDxNG&#10;X+2Y5F49H5BIZFI5IAAzJwAzic6JLLZdL5hMYgrRakwAbJxMoQM54AFoNGdOqFQ6JRYiiwWcQAjq&#10;ZRoERagAFEIl5TqtV6xMDA4CMAFzX6sWLEAEQDFSAAOA6za7ZbYgLFYEgA7bpVkNdwAQGkewAIQf&#10;bsBgcEGk1An/h6svsUAHskiGABmF8Fk8pV8JhsRTsO/wAricAgAOg1ldJpZllwBm7WmS4AQAZx9p&#10;tls5EATPmM5tN1u4iJ98AI42d5w+JDUfxwAWGwcuLzedCNRqqyAepqUzz+xzdtuLWCe8AHukXx2f&#10;JxQKawIAH367X1Nc5jN5fls+jmax7ut8/1pEov4EHo8GgAAXwIqx9QOABICyA4ADsI79wgwTttS+&#10;yrvwf7rwjDS2Qm6SsCVEAAFsKBbw3E0ONvCjcxPFiht8E6PACjITH8ghtRu10Wx0t0Zo2jsdyAka&#10;TgylKVyDI6SJomycDYqyeBmnygSRKaQKQpSmEcqyoCKqSqSpL6LK2rqvlysKxrKs60zBNaHrguS6&#10;Hauy8L0vi/TZO6FvrFaisUXzGMcyDJTxQaDT0qzVM80DRUJRiB0MrLWNc2FG0bDsK0pNkXuBH9MU&#10;Y45HuS5dO1HR77urDFR0rFMPKu7wEvA8VU0w870vWfb2uq+FZUJUsLVPDNdzu/r/wDAcCqdA59QT&#10;BcGwfYM70tParQvYFnzBaK1xAJURRJa1B2xb0v00gICAACBQOCQWCiWEO8AwsIQRtQ8AwaJROKRW&#10;LReMRmNRuOR2PR+QRsTSN/tmTSGUSmVSuWS2XRQMzEAM4nOiXzecTmdTuQq0WpMAGyhTyKDOjABa&#10;DRnUSmU2nU+QosFnEAI6rVCBkWtABRCJeViwWGxU0wOAjABc2mwli2ABEAxUgADgOx3W7XePixWB&#10;IAO2/WFDYEAEBpHsACEH3jFYvGQQNJqBP/JWFfZUAPZJEMADML43PZ+xY/I5OwZJ/gBXE4BAAdBr&#10;Qa/YUTRADTXZMlyImcfbHeb2WgEz6PT77icWOCfkACTNnjc3nRhH9EAFhsHLn9fsRPZ7W6wuIv9M&#10;9nxdfgcK7An0AB7pF8eP3c8CmsCAB9/W7d4AOYze/+b3ttIsb8PA/sCNeShfoEHo8GgAAXwcsJ9Q&#10;iABICyA4ADsI8Cw0xrytpACxQE8MNxGu8Ou4sYlRSABbCgW8SRfErgw84cYRqpzkBOkCRhNGiCoe&#10;bSIxtITFR2kqTyHJCXJiDKZprJMnpenygKENiwqMGakKVKEtpWqSqKsRywq0IquK9LkzpCsqzrSX&#10;K1rat64rnNE5o0vS+L8drAMEwjDMROk/os/8eqeWtCgAJomCZQFForGkTqg2oBgE1dGUqgtHQ+sL&#10;bty3dLUrE1M09OccOVI9RUq6JHum6tT1bQT7oW2kRVbRlQUGsD0AS9T2VpUT4vm+p91giIJAXXtG&#10;HcerzO7WMB2PQEDwTBcGwesEIn1CcKwvDNnz/W1h1lbtvRlR6wxSJUVxbcVF2/dcz1IgIIAAIFA4&#10;JBYNAgGJoU/II2ocAYPEYlE4pFYtF4xGY1G45HY9H4UJn+2ZJH5NJ5RKZVK5ZEgzLwAzic6JbNZt&#10;N5xOY+rRakwAbKBOokM6IAFoNGdQqVS6ZTY+iwWcQAjqpToGRawAFEIl5Vq9X7BSzA4CMAFzZ6+W&#10;LUAEQDFSAAOA7Dc7pdY6LFYEgA7b5X0NfwAQGkewAIQfdsRicVBA0moE/8hX19kwACl0QwAOBFi8&#10;5nbAATPj8jXsg/wAwDoAgAQRPntdr6FoNFprmmS5EDOPthu95K9kANLveFw42J+MAJI2eJy+ZFkf&#10;zwAWGwcub1etEcbs7oAe5wEz1/B1d/wbmCfMAHukXx4fZzQKawIAH38+33X/3/b+d349HYe4iD7v&#10;1ATXEoX6BB6PBoAAF8GK+fUHgASAsgOAA7CPAcMMW/jaP8+z8QzEDttC4D+rAJUTgAWwoFvEMWrr&#10;DcXRipzjNak4LxuCwHx0dKCNKN5tyASUZSGr6QpGksiSSliXgymKZyVKCWp4nygDYr6iBmoykSjL&#10;iUqgqSqEcr6sCKrSuS7NCPrGsqzlytK1rat64zTOiMLwvS+HavzAMEwjDTrQCKOzEkOKcyZfMqy7&#10;Ms3QNGoNGDSMi1DVNZR1LIHSCwts3DdUvS1M09QEaORJFQ0s55Hui6dTVZQbyQ7AEP1ZRtQK+8wE&#10;vQ9VZ1C974vmfb61jXdHVqrz/u9YdGwLA8EwXBqvQefUIwnCsL2TQFiqtY8A2vOtsqdE4lRTFdu1&#10;pEdX3LLlRoCAgAAgUDgkFg0CAQmhT9g8Nh0PiEHbUTAMRi0XjEZjUbjkdj0chQmf7Zkkfk0nlEpl&#10;UrlkODMvADOJzols1m03nE5j6tFqTABsoE6hwzogAWg0Z1CpVLplNj6LBZxACOqlOgZFrAAUQiXl&#10;Wr1fsFLMDgIwAXNnr5YtQARAMVIAA4DsNzul1josVgSADtvlfQ1/ABAaR7AAhB92xGJxUEDSagT/&#10;yFfX2TAAKXRDAA4EWLzmdsABM+PyNeyD/ADAOgCABBE+e12voWg0WmuaZLkVM4+2G73kr2QA0u94&#10;XDjYn4wAkjZ4nL5kWR/PABYbBy5vV60NxuzugB7nATPX8HV3/BuYJ8wAe6RfHh9nNAprAgAffz7f&#10;df/f9v53fj0dh7iKvu/UBNcShfoEHo8GgAAXwYr59QeABICyA4ADsI8Bwwxb+No/z7PxDMQO20Lg&#10;P6sAlROABbCgW8QxausNxdGKnOM1qTIShbEImbSKxlHqCJCkaSx9IaWJeDKYpnIklJanifKANivq&#10;IGajKRJcrJSqCpKoRyvqwIqtK5K8xI+sayrOXK0rWtq3rjMc3IwvC9L4dq/MAwTCMNN89Ig7MSQ4&#10;pzJl8yrLsyzc90Og0YNIyLUNU1lEUggdFLC2zcN1SNIUnTE9Ro5EhU3SDnke6Lp1BU0+vJDsAQ/U&#10;1D00r7zAS9D1VbTb3vi+Z9vrVda0RV6vP+71e0PAsDwTBcGq9B59QjCcKwvYc9V+q1gwDaM32mp0&#10;TiVFMV2vV0R1Tb8rU6gIgAAgUDgkFg0GAsHhULhkNhj7h0RiUTikVi0XjEZi4mjj/bMfjUhkUjkk&#10;lk0nhYZlQAZxOdEomExmUzmkaVotSYANk7msLGc/AC0GjOntFo1HpEaRYLOIAR1PpMDItTACiES8&#10;qNZrVboxgcBGAC5sVaLFlACIBipAAHAdct1vuEYFisCQAdt3rSGvQAIDSPYAEIPuODwmFggaTUCf&#10;+LrS+xwABS6IYAHAiw2XzFbAJnxWMrOLf4AYB0AQAIInzOp1U9zed0NuTJcAIAM4+1e33Em1oA0G&#10;532/iwn4QAj7Z4HH5ERR/LABYbBy5PR6UKxGut4B7G8TPT7nR3e9twJ8QAe6RfHd9HJAprAgAffv&#10;6/Zf/b9P12/fz1c7Gz+f2/zUkoX6BB6PBoAAF8EK0fUFgASAsgOAA7CO/8KMM/DXv0+T6QrDjrs4&#10;3j8q2JURgAWwoFvDsUrhC8VRapLhNRF0ZRcjgTI8kEZxyk6VAyliXR1ICUJunKdjYrSfhmoKhyDJ&#10;iSKWpqnkcrSpiKqqrybLCNK8sCxFysizLQtS2SzMiJrmuq7navK9r6v7AzLOCGurEEMKSxxfMgyT&#10;KMtOM+oNFjPsY0bStPP1DIHQCuNi2ba0PQ9E0dOEYOJHFI0MNdMAATxMktS1PHwfrrLc/btU9R8P&#10;vArjxAS8jzVNSL1va96IVHDVXz9SCtVI/tbzjAMBwLA8EqzBZ9QbB8IwnXs4VyrNdw3Zcs2aqMRi&#10;VEsT2jPtp2zHNJoCgAAgUDgkFg0HhEJhULhkNh0PiERiUTikVi0PE0Zf7ZjkXj0fkEhkUjkgADMn&#10;ADOJzokstl0vmExiCtFqTABsnEyhAzngAWg0Z06oVDolFiKLBZxACOplGgRFqAAUQiXlOq1XrEwM&#10;DgIwAXNfqxYsQARAMVIAA4DrNrtltiAsVgSADtulWQ13ABAaR7AAhB9uwGBwQaTUCf+Hqy+xQABS&#10;6IYAHAiwWTylXAJnw2Ip2Hf4AYB0AQAIInyul00yy+ZztZTJcAIAM4+0+z2ki1IAzm13W7iQn3wA&#10;jjZ3nD4kNR/HABxBZy4vN50I2+5rIB6m4TPP7HN6OarAJ7wAe6RfHZ8nFAprAgAffrtfU17/6/l+&#10;Wz7errHu63z/WlSi/gQejwaAABfAirH1A4AEgLIDgAOwjv3CDBPq9rqvhCMLrbCasiVDgAFsKBbw&#10;xES2Q1EcTKG3zSKEAQSRae4BRgAyCG1GjXoGEscFwbcdiagZ9xPICIoyEyNo7IMjpGk4MpSlckSc&#10;kiaJsnA2KsngZp8oEny0kCkKUphHKsqAiqkqktzMiytq6r5crCsayrOtMzzkh64Lkuh2rsvC9L4v&#10;05z8hbCNUxLFsax7Iz/RCDxKorcs+0LR0TSKB0WqzWte2NJUlSlMzlFLgSNTlIuOR7kuXUNT02oz&#10;8QtU9I1SorvAS8DxVbTjzvS9cfunCr41rP9XqJVde19Ob+v/AMBwKp0Dn1BMFwbB9iT9YCh2FaVp&#10;sw3DuKvDglQ9EFr0RalwxPTyAoAAIFA4JBYNB4IJoU/4RCG1DwDCYXDohDYtF4xGY1G45HY9H5BH&#10;oUJn+2ZNIZRKZVK5ZLZdHQzMQAzic6JfN5xOZ1O5crRakwAbKFPIsM6MAFoNGdRKZTadT5aiwWcQ&#10;AjqtUIIRa0AFEIl5WLBYbFYDA4CMAFzabEWLYAEQDFSAAOA7Hdbtd5ULFYEgA7b9YkNgQAQGkewA&#10;IQfeMVi8ZCA0moE/8lYl9lQACl0QwAOBFjc9n7uATPkcnYclDGAdAEACCJ9Br9hT9FpIZdkyXIiZ&#10;x9sd5vZxswBp99w+JIRPxwBJmzxeZzY4j+gADiCzlzut14vwOFdgD3eCmex4fD2tLdQT5wA90i+P&#10;F7ewBTWBAA+/poe8//B7v1w/Jtbq7qIvw/cBt4ShfoEHo8GgAAXwasR9QgABICyA4ADsI8CQy0D+&#10;vtAL8w1EDFQ4uwlRKABbCgW8QxWxcRxZF6sOO1yXJG/yOoebSIoHGqMRxHUYSAhsauVIMipymIMp&#10;mmsjSYnKfKAoQ2LEowZqQpUmywlypKoqxHLErQiq4r0szIlSyrOtJcrWtq3riucyzgjq9L4vx2sA&#10;wTCMMxE4z4jLHtoyjLMwzTOT7QyGxcrDhNS1bW0PR6C0SsTbty3dIUvSVLz5GTkpPTVNOgR7pOpT&#10;9SoFTKwQA79TUw0bgvKsbzgS9L11ZT74Pk+h9w7VdbUPVCsVVAVfUNA0EQVBkHLDCB9QlCkLQxYk&#10;+2AqFhQ/aU4Wop8SiVE8U2xX9XO3cEyU4gKAACBQOCQWDQMTQl/wR/w1+tuIASCQkTQuBtqMAGDg&#10;APR0MgiQOaCPqSDBwSdoxuVSuWS2XS+YTGZTOaTWBRR/tmdTaeT2fT+gUGhTIM0UAM4nOih0umU2&#10;nU+hK0WpMAGyrVCVjOtABaDRnViwWGxWOgosFnEAI61WSCEW3ABRCJeWy6XW7XQwOAjABc327FjA&#10;ABEAxUgADgO74nFYufCxWBIAO3JXZDZUAEBpHsACEH4zPZ/QRsNJqBQ2LXRfakAApdEMADgRaHZb&#10;PFgEz6WG3bTABgHQBAAgifacPiWPbbjT3dMlyNGcfcXodGmccAbvpdfsTUT9sATps9nweGYo/yAA&#10;4gs5eL1euWdTrYkA/Hqpn2fX6+7c4oE/sAPdInw+0AvYAo1okfcDtq+R/vpAUGuu/Dkrs+KNQXB0&#10;LOgShfoEHo8GgAAXxAuySH0ABICyA4ADsI8LxY2kIQTCkGRbGbPRexQlRwABbCgW8aR8z8bR/IS2&#10;O24SegSih7IIjBtI0g6cSWjKWhHKgnAHK5YyjJshy5J6FO9LswqaooMqOpMxTQpqpKoqw2LsrQZq&#10;4r00zooSzLQtRHLstwirguU60Any8r2vpcr+wLBsKw9A0YmTHMgyR2soyzMM0zlG0wlzRuQuzUl8&#10;1bWte2NM1IjcgrY3bet+4NS1agtTrs5bmufV1a1hWtMSK7qd1xXDyEe8z0V7YaBVuukJvnYlbNu6&#10;r8sS/YEv6/9lV7AkDQQxVkQralS2MtltRlblMQzDcOw/EK6xHEsTxTFdxUzbyyXBd94WY967xwJU&#10;dR5elu3tZ1+zrXSAgIAAIFA4JBYKJIQ0QFCxc/IcPW9EWJBoEJos/4I2o0AYpHQBFhNGIHGm1HI9&#10;J5RKZVK5ZLZdL5hMY9IH+2ZtMpxOZ1O55PZ9LgzQQAzic6J/R6RSaVS58rRakwAbKlTJOM6sAFoN&#10;GdVK5Xa9X56iwWcQAjrNYIIRbUAFEIl5aLhcblcDA4CMAFzebkWL4AEQDFSAAOA7nhcNh50LFYEg&#10;A7cdcjbkQAlMpiMtl8xLH/m7kvs8AAUuiGABwIszp9RhwCZ4Fm5FcNcAGAdAEACCJ9Tud1X9Xrc5&#10;hkyXI4Zx9u+Nx6RvQBseRzedMRP0QBNmzz+t15aj+0ADiCzl2PB4ZRyuZhQD5+WmfF6/X5N/hQT8&#10;QA90i+PZ9/EBTWBAA+/81T0H+9T8QI5r3Neubzo5AUCwa4xKF+gQejwaAABfC65H1DQAEgLIDgAO&#10;wjwdEbUwPAEFwHEkVMtEzDCVF4AFsKBbxXGrLxbG0crQ6LcJimiMo2lMfpHIKWSGgSSJNHUloKmj&#10;qSZKCkqCDKhqLKMrqSpyoKkNi5KsGasK1LExp8sSyLMRy5LUIq2LdMk3p0uq7ryXK9r6v7AsHOE9&#10;pcxTGMcdq5ENQYACsfw9gAEgLT5RiVRwtDPF80DRNI01G0ujtHrA2LZtq29MVAgtNLi4LhuLUNUV&#10;HVE+R46ab1XVbtEe7jvVhWyBVUtEFPTW9UtY5b3rm+IEvm+te1g/T+P8fcT15Y9MVysFdwZZ9Lwh&#10;CUKQtDC4w0fUOQ9EERWrRtot5AMU3HPdyq9F4lRjGd02hX7y3jMlWoCAgAAgUDgkFgolhDxAMLBz&#10;9hwebsRccGgQmiz/gjajQBikdAEWE0YgcabUcj0nlEplUrlktl0vmExj0gf7Zm0ynE5nU7nk9n0u&#10;DNBADOJzon9HpFJpVLnytFqTABsqVMk4zqwAWg0Z1Urldr1fnqLBZxACOs1gghFtQAUQiXlouFxu&#10;VwMDgIwAXN5uRYvgARAMVIAA4DueFw2HnQsVgSADtx1yQ2RABWfx7AAkC2IzWbzkdAJngT/0VyX2&#10;lAAKXRDAA4EWd12vw+f0OjuOijDAOgCABBE+w32/r+yAG2w6ZLkcM4+4HL5lI4XE5vR6UxE/VAE2&#10;bPT7XblqP7wAOILOXc8nllHP2mFhccf6Z83v9/okWFBP1AD3SL4+H78wFNYCAAfcBNihbhvc/kEO&#10;i+UCPZA8Ewe35KF+gQejwaAABfDK5H1DgAEgLIDgAOwjwhErYQWwz1wNE0WM5FDCiVGIAFsKBbxb&#10;G7NxfHEdrA6repiD8ghAA8iG+jKNo6mkjpKlIRycQ4ByiPElpNHkrIKmjsSvLakqCDKhqLLkxKSp&#10;yoKkNi5KsGasK1Mc3J8sSyLMRy5LUIq2LdN89J0uq7ryXK9r6v7AsHPdDJcxTGMcdrIMkyjLMxQ9&#10;JJVHSwNKXzTtS1bW0nTrPNA4b0rQ4jcN03lPVQgtKri4zkOVVNYVXWFDx866b1nWbvEe8DxVxXyB&#10;VktEVPbX9Y1A6D6Ps/D9WLWb/QBAR9wZFdm09YKwWHB1q0lCUKQtDENLjDh9Q9EERRJbdJ2u4MC2&#10;JdNJXWr0YiVGca3fa1j1Fe83VqgIgAAgUDgkFg0DE0Jf8EfsNbzdiAjgkJE0LgbajABg4AEEdD4G&#10;kDggj3kgbccnc0blUrlktl0vmExmUzmk1gUUf7ZnU2nk9n0/oFBoUyDNFADOJzoodLplNp1PoStF&#10;qTABsq1QlYzrQAWg0Z1YsFhsVjoKLBZxACOtVkghFtwAUQiXlsul1u10MDgIwAXN9uxYwAARAMVI&#10;AA4Du+JxWLnwsVgSADtyV2Q2VABWfx7AAkC2Mz2f0EbAJngT/012X2pAAKXRDAA4EWh2Wzxej0un&#10;uumhbAOgCABBE+04XDse2AG6xaZLkaM4+4nP6FM43I6PV601E/ZAE6bPX73fmKP8QAOILOXg9Hpl&#10;nT3GJAPv46Z9Xz+fsi2JBP5AD3SL4+j/vUAo1gIAB9wM2r4H++UAQY6r7QQjUFQbCbnkoX6BB6PB&#10;oAAF8OrsfUQAASAsgOAA7CPCkUtpB7FPfCMFxVGLPRYxIlRsABbCgW8ZR4z8aR7ICyOy4KfBHIwZ&#10;gHJJmI2hp+mjJIBhegiMG0AMjBGQMoD8lsqI1IMvpWnDuTBMimqKDKjqTMs1qaqSqKsNi7K0GauK&#10;9Nk7qEsy0LURy7LcIq4LlPFBp8vK9r6XK/sCwbCsPQlHpkxzIMkdrKMszDNM5SFNpdH6yNSXzVta&#10;17Y05UzRNI472rY5DeN84FT1igtPLq5TmOdWVc1pXNISG7ad15XjxEe8jzWDY6BV2tkXPjZFdVS6&#10;j8P0/j/WdXkBQJAx9whZtrVPZSyWZCVvVNC0MQ1DkPLrEB9RFEkTRRclOXA4sExheVH3osUbCVHE&#10;dXxb9oVXgE718gKAACBQOCQWDQcRQkvgSGKCDw+IRGBNqKAGJReMRmNRuOR2PR+QRsTSN/tmTSGU&#10;SmVSuWS2XRAMzEAM4nOiXzecTmdTuQq0WpMAGyhTyIDOjABaDRnUSmU2nU+QosFnEAI6rVCBkWtA&#10;BRCJeViwWGxU0wOAjABc2mwli2ABEAxUgADgOx3W7XePixWBIAO2/WFDYEAFZ/HsACQLXjFYvGQQ&#10;AmeBP/JWFfZUAApdEMADgRY3PZ+xY/I5OwZJ/gBgHQBAAgifQa/YUTRADTXZMlyLGcfbHeb2W7Pa&#10;77hcOOCfjACTNnicvmRhH88AHEFnLm9XrQ/gaSxgHubRM9fwdXs6e6gnzAB7pF8eH2c0CmsCAB9/&#10;O7dyLP/v+39bzx/Xuvw/cAteShfoEHo8GgAAXwWsJ9QcABICyA4ADsI8BQuxr+rq+zvQxDy8Q0sY&#10;lRGABbCgW8PxSu8QxVFqmuM1yeBJGZ0AFGwLo+fsdBKbsem5F0gI4kYTJKk8gyOlyYgymaayRJyX&#10;p8oChDYsKjBmpClSfLSVqkqirEcsILzEAB1TLLczpCGU1AAZs2rWtq3riuc0TojS9L4vx2sAwTCM&#10;MxE60AiUWKeypfMuzLNs7QNFoNQanNq1LVtbRlKIHRysNu3Ld0rSlL05M8YORI1P0o55Hui6dSVV&#10;Tynw5AFVU6yDaO0sTzAS9D1VhT73vi+Z9v8+7811QNWKdV1hWHOsCQNBEFQYsEHH1CEJQpC1k0BY&#10;qm2Pa9sVk4MRRJE0UW5YlvVpckn1CgKAACBQOCQWDQeEQmFQuGQ2HQ+IRGJROKRWLQ8TRl/tmORe&#10;PR+QSGRSOSAAMycAM4nOiSy2XS+YTGIK0WpMAGycTKEDOeABaDRnTqhUOiUWIosFnEAI6mUaBEWo&#10;ABdlVeU6rVesTAjq0jABc1+rFixABEAxUgADgOs2u2W2ICxWBIAO26VZDXcAFZ/HsACQLW7AYHBA&#10;EzwJ/4erL7FAAFLohgAcCLBZPKVfCYbEU7Dv8AMA6AIAEET5XSaWZZcAZu1pkuAEAGcfabZbORaj&#10;VbTcbmIifeACONndcHhQ1H8UAHEFnLh8vmQjbZmsAHpalM83rcvn5ysgnuAB7pF8dfxcMCmsCAB9&#10;+m19LXP/q+P4bLs+vp+74/fSJRfwIenhoAAF8AqsfUCAASAsgOAA7CO/EGsGwrUugyz6vfB0LPXC&#10;DbqwJUOAAWwoFvC8RLY+cRxMojeNHE8VxOjITI2jsWRkkaTgylKVxnHKSJomycDYqyeBmnygR1Iq&#10;QKQpSmEcqyoCKqSqSNKKLK2rqvlysKxrKs60ylLqHrguS6Hauy8L0vi/S9NKFxKozFF8xjHMgyU1&#10;Tog02KK1TPNA0U6z6gc7qs1jXNhP0/UBQsuxS30Y0RPrike47k0bSdDqM9jqUnQ0MwkqzuAS7zwU&#10;zRDyvO9J9vo9sK1FNNKqLS77VXNT9P4/0AQEp0CH1A0EQVBlY1ZTbtOjClf2AzFhKvDglQ9EFizp&#10;VtnRZRSAgIAAIFA4JBYNB4RCYVC4ZDYdD4hEYlE4pFYtDxNGX+2Y5F49H5BIZFI5IAAzJwAzic6J&#10;LLZdL5hMYgrRakwAbJxMoQM54AFoNGdOqFQ6JRYiiwWcQAjqZRoERagAF2VV5TqtV6xMCOrSMAFz&#10;X6sWLEAEQDFSAAOA6za7ZbYgLFYEgA7bpVkNdwAVn8ewAJAtbsBgcEATPAn/h6svsUAAUuiGABwI&#10;sFk8pV8JhsRTsO/wAwDoAgAQRPldJpZllwBm7WmS4AQAZx9ptls5FqNVtNxuYiJ94AI42d1weFDU&#10;fxQAcQWcuHy+ZCNtmawAelqUzzety+fnKyCe4AHukXx1/FwwKawIAH36bX0tc/+r4/hsuz6+n7vj&#10;99IlF/Ah6eGgAAXwCqx9QIABICyA4ADsI78QawbCtS6DLPq98HQs9cINurAlQ4ABbCgW8LxEtj5x&#10;HEyiN40aMhM7SDG1F7XIMAUVn6t0Xm1GMTx0gcVo2jsdyAkaTgylKVyDI6SJomycDYqyeBmnygSR&#10;KaQKQpSmEcqyoCKqSqSpL6LK2rqvlysKxrKs60zBNaHrguS6Hauy8L0vi/TZO6FxKozFF8xjHMgy&#10;U8UEg09KK1TPNA0VB0WgdCqs1jXNhRlGUdSc1xS30f0tRbike47k03UNKqM9jqVDSkMwkqzuAS7z&#10;wVPSzyvO9J9vo9sK1hO9RqLUr7VzPD9P4/0AQEp0CH1A0EQVBlf11VMWwnW9m2czFoKtDglQ9EFp&#10;0FXduR3TCAiACaBP8AQWDQVtQkAweDAKBCZ+wyJROKRWLROEtqFxeOR2PR+QSGQiOSN0BycRP+VS&#10;t/pVuS82yKZReHv9szeZzmdTueT2fT+ehmhABnE50UCkUmlUumU1Wi1JgA2VOmxcZ1cALQaM6q12&#10;vV+wUtFgs4gBHWewwwi2sALsqry03G5XO6QUjq0jABc3u6Fi/ABEAxUgADgO64fEYmeCxWBIAO3I&#10;XRDZMAFZ/HsACQLYrOZ3PRQAmeCyu6L7TAAFLohgAcCLP6/YYnQ6OVXTSMA6AIAEET7Hfb+w7MAa&#10;TEJkuQszj7gcvmUrhcTm9HpTIT9UATds9PtduQI/vAA4gs5dzyeWL8/a4gA+vhpnze/3+iCYgE/U&#10;APdIvj4fvzAU1gIAB9wE2T2H+9z+QQ6L5QIhcDQTB7lkoX6Ch6PBoAAF8MrofUOAASAsgOAA7CPC&#10;EStjBb1QLA8TRYzkUMOJUYgAWwoFvFsbs7F8cR2tLqt7HjEBLIRPPWAIwqAfMkgycMmKOi6SBGLq&#10;TgGUSZoy3TRrCmrsSBLqmqEDKiKNL0yKcqCpKouYZTWABZBmZ8yzipJGgYOAAO8R66LWIq2rfOU/&#10;p8u68r2XK+r+wLBsLQFFpkxjHMgdrJMoyzMM1RlLo/HS0tMXzUNU1jXUxUSLU0sLbty3cf1HVaGV&#10;KuTjOQ5VWVmgtXVpRkfOunFb1vPDwPFXlg1q0ThvSw8ivbYVaVstL6gS+782VXj/QBAR9wZZNpVX&#10;ZjgxVbVVwlCkLQxDS5w4fUPRBEUSW/UVuLBZEHXbTF3q/GIlRnGt523YjoX3P9coCIAAIFA4JBYN&#10;B4RCYVC4ZDYdD4gJok/4I/os+4hCHlGw66o86YZEhNFIG9ZMHXLKXJBBLLWYAZgM4I2poAYzN4LI&#10;n+2Z5OJ9P6BQaFQ6JRYMGaQAGcTnRRqdT6hUalU1aLUmADZWanCxbXQAchm1K3Y7JZbNUWUCTQAE&#10;vbbPBSLcQAuyqvLfd7xeb1AiOrSMAFzgb0WMIAEQDFSAAOA73jcdj6ELFYEgA7ctekNmQAVn8ewA&#10;JAtkNFo9JCACZ4E/9Vel9rQACl0QwAOBFpdtt8fp9Tq7zqoowDoAgAQRPuONx7PugBvsemS5NjOP&#10;uR0+pUOVzOr2e1PhP3QBPGz2/F44gj/MADiCzl5PZ7YX195jZhNn+mfd9/v8JJjQT/QAe5Inw/EB&#10;vcAo1gIAB9wU3KYOW+0CQg7L9QY+kHwjC7jkoX6BB6PBoAAF8Qr0fUSAASAsgOAA7CPDEWtxCbHP&#10;nB0XRo0kYMaJUcgAWwoFvGsftHG8gSGt7uuKsYLySBZ0yYeqIBJKBGG5KY6PGnSZpqs8roGfkuha&#10;b0wLEhcoBIZYBTOGksG0mytp08EiTgsakAypSmTjO6xqqq6sjYvQZz+ABmjOZ08UKqI5GwOIAEdR&#10;i9LiIq5rrQ1JqMvq/sCXLBsKw7EsXSlPp+yTKMsdrMM0zjPNBUFVozIS3taXzXti2ba1ZWyGVcs7&#10;mOA4TiVvX6E1yvDnOg6VgWOglhWRVkjO+ntl2gADzEe9D1Wja6BWUt8ZPrbFl20s7+gS/8A29aMD&#10;QRBSMRjBtu3NYFwLNbkLXfW0NQ5D0QREvMSH1E0URVFl61veKy3ngeCNQ5b4r3HIlR3HuEXhhTsY&#10;lT9moCCAACBQOCQWDQcRQkvgSGKCCNqIAGDxMACaLP+JxBtRKKR2PR+QQSLCaMQONRyQymKSOSwK&#10;TyqRReHxGYTWKxdszmbTueT2fT+gUGhQYM0UAM4nOih0umU2nU+oK0WpMAGyrVCPDOtABmmdnViw&#10;WGxWOnHJsHEAI61WSCkW3ABdlVeWy6XW7XeBEdWkYALm/XcsYEAIgGKkAAcB3jFYvGT8WKwJAB25&#10;O7obLAArP49gASBbG5/QaGJgEzwJ/6e7r7VAAFLohgAcCLRbPaYzSabUXbTxhgHQBAAgifa8PiWT&#10;bgDd4xMlyJGcfcXodGm8fk9LrdediftACctnsd/wSpH+MAHEFnLw+n1R7qbnFAH4chM+v6fT2y28&#10;An9AB7pF8PrAD1gKNYCAAfcDts+J/vnAMGus+8EolBcHQo6BKF+gQejwaAABfDy7n1EIAEgLIDgA&#10;OwjwrFTawgxb4QlBkVxkz8WsUJUbgAWwoFvGcetBGsfSCtjtOEn6RkMgY8oymiPISEQhoYAi5o8l&#10;7ZpYmaNrAEstjBF5PywlCYSuk0mKgljuyFNKwKKDKjqTNU4LAqSqKsNi7q0GauK9OM+LKs60rWuy&#10;3CKuC5T7Q6hr0vi/FywDBMIwzEURSaeMeyLJnayrLsyzbO0pT6YSAtjVF81jXNg2VQVUj9RLI5Le&#10;t+4NV1milWrq5bmufWldoJW1eVBIjuJ1X9iAA8ZHvK89i2WgVfLZF75WZX9nLI/QEv4/1pWLAcCw&#10;OfcI2jbVaWosdoQncVZwvDMNw7D67RCfURxLE8U3RVdyLFc0Y3tT98LDG4lRzHd+XG0rkPdglEWC&#10;gICAACBQOCQWDQMTQl/wR/w1rNuICuDxOKQSEiaFwN9xsTt+PNqKyGRSOBCSTFoBSlSv6WNJuS8X&#10;iWZMwAzUZwR+Tkht6eL6SQIR0F1gOiBSBvltUkET+CxeMwKcvxWTxvFWmUynNmtVeuV2vV+wWGxW&#10;OxBmzABnE50WS2W23W+4XGSK0WpMAGy8XKRDO+ABmmdnXrBYPCYXCHJsHEAI7GYaDEXIABdlVeY7&#10;LZfMZmDkdWkYALnQZosaMAIgGKkAAcB5rWa3XW0WKwJAB27XNIbcAArP49gASBbX8HhcORAEzwKG&#10;0/Lr7mAAFLohgAcCLidXrcPjciG5rkgBgHQBAAgifr+XzZjsgDu65MlwAgAzj7z/P6Xr0+v6/n9W&#10;AT/0AK0bL9wFAaukfAwADiBY5QJBkGpI+7ttcmr3n+TMHQvDCBQg5TNATDwAHuSJ8QzEkLgKNYCA&#10;AjZ9tfCb1QtEsYv1DcWprF8ZRw+hKF+gQejwaAABfITNH1IoAEgLIDgAOwjxzJzyxpCUbQrJ8quJ&#10;KLWiVLQAFsKBbytMDsOO9UIzDMzLv68ivBDNgigLN5dJYfx+JebgCriCs8gYCM+Hmgikm097Wqcg&#10;6n0ErlANWgR/InQiBuSNyIG2uyuovRkNOScVJA+uKsq3M9QMEswMrQtVQ1Owa6LsvA2M0vibr+wN&#10;UVmuDEMUxhHM0yAiskylaV+trOM80BctE0jTNQ1VgWWr7Ytm2p2tu3Ldt639mWuq8sOW5rnui6ds&#10;XAkdtMs7rvvC8dw3Silxsy9r3vjdV4oLdl5XBNL/0/et9QMR8EQVfWAIJejLxdKmA3rgbLQ8BMQR&#10;Fg+AxPFMVxrCkYYfdWEsdguLYvcMdx7H8gyGzMin1I8kyXJuO3TjLDY3leWTG/DWS0JUuS9mF45b&#10;nNQXugKAACBQOCQWCiaEP+CNqGAGDQ+IRGJQgTQqBwxtQ6JRuOR0ARSLQZ/yNdNuTEeCCCVB8DS1&#10;wRCMRqDSCCPubCdvzltR6DCOfMgB0EbyN/vaTNsFzylR+E0uHkOoAA61OnVWrVesVmtVuOjevABo&#10;lF11yyWWzWe0WmPJoNIAAF64WqOE66ABpm1qXK9Xu+X2+GRlGMAHvCX6DF3EABiF5i4bHY/IZGHj&#10;5SD0AKHMZI3ZsAJMLrQAAcB5LSaXTWUVKoIABna3JJbYAAzg9GAASBbT7ndbuOAEzwJvcHJMbiAA&#10;RtMuAAcCLec3nbvfcDhZGiABwpURgAgifn93vZDogDgt7Tro+8wzj7v+v2XLw+P2/H1uf6AAw/fe&#10;Lj9fL+etPP+ABBg6Qj+wLAyrPe6bShFBgAH+TMDwjCSIQS8jTBTDAAHwSR8wnD0PoEAg1NGo7TwY&#10;5kHxBFUCwrE0GxTFcYvaShfoEEQulqAEMBSySbH2ABYDy7g7JRGUjO9FrTRPB0ISPJzmyS0oxSmA&#10;BfiyYEnyzKDfvFBUtS+nhJzEABazKySaIuhrDTQgSYtNNgATcqs4IXNSBzgfE8g0cU+HOqwSUAXg&#10;BUGIZ/UMfhuUSAq0pAbNHTBSC+gzSbWCcdFI0wvpWhaSYADZT7JBnUQAGaM5nUzVC5DkbA4gAR1X&#10;skItZAAXYql5VNcLOI5WiMABc1+yQsWEABEAYVLQtHXNlKwFhWAkAB22iyRDWoAArH8PbbNxZduK&#10;c8LqsiX1xAABRdCG5TmW7dSPW+kbJOqYA6AE7TuXXeyJXakLSEyLiHPTe+AIffOA4IgQT4OAFHGz&#10;guGIER+HgAOIFjlhuKoFgbTADjUmYtguMNKBOQgAe5InxjuGgKNYCABHzT40h0YZPe+PtJl+OZle&#10;8aIEHo8GgAAX6AyR9aGABICyA4ASJnGZy5cDS5tmOl27mjJCVqwAFsKBb6lgGqa5XGDu4gKAACBQ&#10;OCQWCiWEJYAws0v+HLhtxEkwaKRWLQYTRl/wRtR0AxeQSGRSOSRUCxkTPqOR6CSiNwN+TEeN6aMW&#10;SwQRzlvAOeCGHP94RFthGbySXNmkUWlUumU2nU+oVGSBmqABnE50VKtVuuV2vV+KK0WpMAGyzWCQ&#10;DO1ABmmdnWi4XG5XOvHJsHEAI69XSCkW/ABdlVeXzCYXDYeBEdWkYALnHYcsZEAIgGKkAAcB4jNZ&#10;vOU8WKwJAB26PDobTAArP49gASBbO6/YbGKgEzwKf4dfbkAApdEMADgRbLhcPObTbQ7D7dgHQBAA&#10;gifidHpXTjADb5tMlyPmcfdPvd+u9Xr+DyeWlCf0ACkNnze33SVH/EAHEFnL3/f8SDxcjNwuPn+T&#10;L8wFAT9pezQEwQAB7kifEBwc/ICjWAgAH3CrioW60AwfDbyQLC7/w1DkROkShfoEHo8GgAAXxYw5&#10;9ReABICyA4ADsI8Rxw4kPP7DEARzH7Yx2zQlSIABbCgW8gSU2EhSXJy+PQ6CnpclZtI+roSSyfIB&#10;S4AyfnwoQEyBKiBo7KyCSyEh9y4AQCJifhOpobwyKXMiBH7PBom7PYYK8o6kyfQK0KoDKrKxQVEL&#10;gsSyLMNjDrUGa2LdRNKLqu68r2wy/CKwDBUrT6tMUxjHFyyDJMoyzMVBVamM+0LRna0rTtS1bW1Z&#10;W6byavjcl83bet+4NcWEkNdLo5TmOdKVh2WilisK7Ltu7ZlpoJZ1qVxKL1UBa9uPiR75vrblxWq2&#10;rrP4zT/QzcduWsvkETFBcG3XcUIwnCp9w/dV52ndrqR7EN92HEsTxTFcWsNF6VRlGkbYDZl+rndM&#10;fYdYeILlIglSNJGKX5crx45VdsoCgAAgUDgkFg0DE0Jf8HAD/hxFbcRXkMikIhUMbUZAMVjkdj0f&#10;kEehImhcDjLajcDEcrZ4DlwwgknlMhgUjksCfk5Jbeni2mkgmzZoU/olFo1HpFJpVLkAZpwAZxOd&#10;FMqlVq1XrFZg6tFqTABssFajgzsgAZpnZ1itVrtltrBybBxACOulugpFvAAXZVid2v1/wGBABHVp&#10;GAC5xGBLGLACIBipAAHAeCymVy1JFisCQAdudwKG0AAKz+PYAEgWy+p1WrhgBM8Ch03vy+2gABS6&#10;IYAHAi1m932W12wh2B2IAYB0AQAIIn3/N51u4MN4eVTJcjZnH3P7Xbq/R4vc8Hhoon8gAoTZ8Xp9&#10;UhR/tABxBZy9fz+kc73TygB/UNTP1/z/Pu2TAgTAgAHuSJ8P/BT6gKNYCAAfcIuA/Z/v7BcLvBAM&#10;Jo3CsMQ87RKF+gQejwaAABfFDAn1FYAEgLIDgAOwjw/Gjfw0yr9Q5C0ax41MbsoJUggAWwoFvHsj&#10;tVH8kSWuzyOYqibLdCJ9h8b8rGGyoQy0FwCy6aKYo0pMopNMKDzGgSZKLM4ATSsSgqHJk4rEpwMq&#10;gqU5TwtSuK8sA2MCsgZrMtE80It64rmurALwIq9L5QtHqowjDMQXLFMYxzIMlSFNqMzLNs6drPtC&#10;0bStPTlTppJS7NoXzbNw3TeVRWSO1UtziuO5Ll1nXaKVqv7quu7NeWGglfWJVEnPNOFj2Y9pHve+&#10;NmWlYrXulATARy/lp2ZYy7QIBMDQRbdpwbB8pw3bVx2HbroQpHd1VnEMRxLE8UsBFZ9RbF8YxneF&#10;d3Yttsw7f1Z4AtkgiVIci4Jddqu/hlOWSgKAACBQOCQWDQeCCaFP+EQ2HQVtREDwN9Q+LReMQaFC&#10;aGQOItoAxmCiWSOIAycOwSPyGDxuOwKVyKEwuVRGWTKZS5szucT2fT+gUGhUOiRkM0cAM4nOii02&#10;nU+oVGpQdWi1JgA2Vmpw8Z10AM0zs6t2OyWWzVE5Ng4gBHW2zwUi3EALsqry33e8Xm9QIjq0jABc&#10;4G9FjCABEAxUgADgO943HY+hCxWBIAO3LXpDZkAFZ/HsACQLZDRaPSQgAmeBP/VXpfa0AApdEMAD&#10;gRaXbbfH6fU6u86qGMA6AIAEET7jjcez7oAb7HpkuSEzj7kdPqVDlczq9ntT4T90ATts9vxeORI/&#10;zAA4gs5eT2e2H9feY2TyF/pn3ff7/CX3sE/0AHuSJ8PxAb3AKNYCAAfcFNyk7lvtAkIOy/UGPpB8&#10;Iwu45KF+gQejwaAABfEK9H1EgAEgLKJjsI8MRY3EJsc+cHRbGbSRexolRwABbCgW8aR80cbR/IS3&#10;u64qzgnJAGgjJYyPmJrfHG+ZHm3KkPvElyEJih4Qy4FwCy+aKapAiySBKd75ghMSbobLCBn9N5RG&#10;5OQvrGnSeSHPCtqODKkqXPM/rGqqrqyNi9K6GavrDQFFrQtS2LcvK4iKua60ZSymr6v7AlywbCsO&#10;xLF0vUSfskyjLHazDNM4zzQVHVyZSCt7Wl817Ytm2tX1yi1YrO5jgOE4ldWEhteLw5zoOlYdlIJY&#10;tl1fIrvzvZ1pvMR70PVads2Y1DlvivcYvrbVp2at7+gS/8A3FbUDQRBR9wpGV1WVcjkwbcN5WHDU&#10;OQ9EERLzEiKxPFMV3xYV6LNcELYLV+DrKGGHgAaOJYXbLsYpUdoICIAAIFA4JBYNB4RCYVC4ZDYd&#10;D4gJok/4Q/os5gDGXfGQCK4Q/JAYW9I1BEYnCH/KW5AwPHA7CG1MQDEJpB4kJn+2Z1NZ5PZ9P6BQ&#10;aFQ4eGaMAGcTnRRKZTadT6hUYOrRakwAbKxUoWM64AGaZ2dWrFY7JZagcmwcQAjrZZoKRbgAF2VV&#10;5brtd7xeYER1aRgAucBeSxgwAiAYqQABwHesZjcdQRYrAkAHblbyhswACs/j2ABIFsfodFo4QATP&#10;ApTFLwvtYAAUuiGABwItJtdtjtNqJTedSAGAdAEACCJ9vxeNZtyAN7jUyXJmZx9x+l06fyeX1Ox2&#10;Z4J+4AJ02e14fFEEf5QAcQWcvH6/ZC+tu8bHOUmfb9fr79VjAT+wA90ifD7QC9oCjWAgAH3BDcIy&#10;+cBQa7L8QUmZ/vpB0KuOShfoEHo8GgAAXw+vJ9REABICyA4ADsI8LRW28IPjBcJxZGTRxcxglRuA&#10;BuigdUZx60RtDOZrlPhH0irs7jiSM0SbvymiLH8BBuSkfKgyYiEnn3KRuAMvEmO/JUwKkowMqQpU&#10;wzOqSqKsrA2LyrgZq8sE0Tmpy0LUthHLyuAirkuk6T+oa+L8wBcsEwjDMQxVAUWnjIsmyp2suzLN&#10;s6z9GUuh8ars1hfNc2DZNpTFRIVTS3N637guHUdVoPUq8Oa57o1ZWaBVdWlLyQ7yd1vW7yke8701&#10;5YVatPIcmry+UY2HWdbLs/YEv6/9l15AkDQQfcIwZadV2at1kwpbdRQxDUOQ9EC8REfUSRNFEVXD&#10;UVuuRGFwXfRl4rLG4lRzHd61XIEhOvfs/1ygIIAAIFA4JBYNB4QIoUQwFDRAAYgCoRBwe/osKIgA&#10;SPDQEFII2pAAYnI5JJZNJ5RKZVK5ZLZGJpg/2zM5dNZtN5xOZ1O5UGZ8AGcTnRPKJRaNR6RO1aLU&#10;mADZT6TIxnUwAzTOzqjWa1W65Ojk2DiAEdY67BCLZwAuyqvLLbbdb7aR1aRgAubtbyxeQAiAYqQA&#10;BwHcMFg8JNxYrAkAHbi7ehscACs/j2ABIFsLl8xmYQATPAn/n7evtEAAUuiGABwIs1q9ZhM5ntBb&#10;s+/wAwDoAgAQRPrd5va5rwBs8ImS5IjOPt9yeVReBwuXz+hLRP0wBM2z0ex2ZSj+4ADiCzl2vF45&#10;JzdjgozwUz5PZ7PNtMGCfkAHukXx7fx5AKawIAH2/7XIg9T8wI6D3wCkR/vXAsGN8ShfoEHo8GgA&#10;AXwst59QyABICyA4ADsI8GxE1sDsG9MFRHFLMxKwQlRcABuigdUVRozBtDOZrgvPGseK66bdp2mA&#10;TPguCQG0kUeySg0hJkmklSeoqfAyoChShKyjKWpqnjYt6phmqqryvMSdq+sKxkct6ziKtK1zHNyb&#10;rkui7FyvC9L4vzATfPSVMOxLFnaxrHsiybKz3QyTRYsrRF80jTNQ1VD0izbOx1IiyuE2zcN1SVOI&#10;LRK3uI4zkU7UlP1JQ0furJ1T1I7hHu88FWVkgVTLbE8F1nTlarK+QEvo+1c1Y/b+v+fcEQHYNJV2&#10;rtb2TSUHwjCcKwut0Mn1DcOw/ENnUPZbfwFFFuUNbytxcJUYRlcVJRvHLnXVN1UoCIAAIFA4JBYN&#10;AxNCX/B4ZDYdDn9EX43IoBYfF4xGY1G45HY9H5BF4SJn+2ZNIZRKZVK5ZLZdDQzMQAzic6JfN5xO&#10;Z1O5CrRakwAbKFPIaM6MAGaZ2dRKZTadT5CcmwcQAjqtUIGRa0AF2VV5WLBYbFTSOrSMAFzabCWL&#10;YAEQDFSAAOA7Hdbtd4+LFYEgA7b9YUNgQAVn8ewAJAteMVi8ZBACZ4E/8lYV9lQACl0QwAOBFjc9&#10;n7Fj8jk7BkoWwDoAgAQRPoNdr6JogBprsmS4AQAZx9sN5vZbstpvuFw44J+MAJM2eJy+ZGEfzwAc&#10;QWcub1etDOBpLGAe5s0z1/B1ezC7qCfMAHukXx4fZzQKawIAH387t3Nw/+/7f1vPH9e6/D9wC1xK&#10;F+gQejwaAABfBawn1BwAEgLIDgAOwjwFC7Gv6ur7O9DEPLxDSxiVEYAG6KB1Q/FK7m0M5mtm7UVR&#10;iprjNaj6RgogZ1oIbUeNwg6RvIgUeG1HyDBJI56gFJQFIifxboobglRlKaGyA5MqSwl6Ygymaayz&#10;L6Xp8oChDYsKjBmpClTBNaVqkqirEcsKtCKrivTZO6QrKs60lyta2reuK5zxQaNL0vi/HawDBMIw&#10;zEUJR6HxCqDKl8y7Ms2ztIU0g1JKe2jUNU1lN1GgdOrA2zcN1UlSVNVc8Ro5CT1dUjnke6Lp1nXN&#10;WqhDkAVzUddqe8wEvQ9Vf1c974vmfb/Pu/Nj0hYKnV7Z9oUJAkDQRBUGLBBx9QhCUKQta1H2kptq&#10;XJcrIRfIKxRHKUTRRdNIRZFzg3nNlYICgAAgUDgkFgokhDLAULGj/hzVbcRFkGgQmiz/gjajQBik&#10;FEsfe4BkQIjTajkdlEplUrlktl0vmExmUzgsWEz/bM5mk7nk9n0/oFBmAZogAZxOdFCpVLplNp1B&#10;VotSYANlVp8pGdZADNM7Oq9fsFhsVAOTYOIAR1pscEIttAC7Kq8tdzul1uZHVpGAC5vl1LF/ACIB&#10;ipAAHAd2xGJxU9FisCQAduRuqGygAKz+PYAEgWxedz2fjoBM8Ch0Yui+1AABS6IYAHAi0Gx2WK0W&#10;kh110oAYB0AQAIIn2fB4Vi2oA3OJTJcjhnH3D53PpfF4/Q6nVmQn7AAnLZ63d70vR/hABxBZy7/n&#10;9Eq6W3xMijj/TPp+Xy9emxAJ/AAe6RfHz/z0gKNYCAAfcCtokTjPi/8Fuo+sDvfBUGQk4RKF+gQe&#10;jwaAABfDi6n1D4AEgLIDgAOwjwnFDZwc9sEPhFMXs/FbECVGgAG6KB1RhHTPG0M5muM9kdyEtbsO&#10;AmabPsACSpOlKPhKeD3AekretIlckNKfCIm2BMhy6ikkO3L0xKYogMqMpExzSpioqmqo2LqrIZq2&#10;rs1TqoKyrOtJHLqtoireuM7UCnq8L0vhcr8wDBMIw1BUamDGseyJ2smyrLsyzdHUylkZLW1BfNU1&#10;jXNhTVSNC0cgSSsbct23rf1LV6C04urkuW5tYVvWVb0zIrtJ1XVdPCR7xvLX9ioFXK5vdBNjVxU7&#10;prs/EuP2/tmV1AMBwKfcH2XatS2QtdlRdbtSQrC8Mw3Dq6Q+fUQxHEsT3HTVvrHcMI3jRt5rFGgl&#10;RtHF71LHsf2ff8614gKAACBQOCQWCiaEP+CNqGAGDQYSRE0gKKJZ/xdBtuNH6HweEwuGx2RSOSSW&#10;TSeUSmVSuWS2BQgTP9szOXTWbTecTmdTuVBmfABnE50TyiUWjUekTtWi1JgA2U+kyMZ1MAM0zs6o&#10;1mtVuuTo5Ng4gBHWOuwQi2cALsqryy223W+2kdWkYALm7W8sXkAIgGKkAAcB3DBYPCTcWKwJAB24&#10;u3obHAArP49gASBbC5fMZmOgEzwKLwq3L7RAAFLohgAcCLNavWYTOZ6L2/PgBgHQBAAgifW7veVz&#10;XgDZ4NMlyHGcfb3kcmi7/g8rnc+WCfpACZtnodfsSlH9sAHEFnLs+HxSTmbHBgH0cBM+P2ezy6DB&#10;An5AB7pF8e38eMCmsCAB9v+1z0n+9b8wK5z3wCh0BwNBjkEoX6BB6PBoAAF8LLefUMgASAsgOAA7&#10;CPBsRNbBDzwFAkRxSy8SsEJUXAAbooHVFUaMwbQzma4DzRrHiyuk3SWhLIRWPQAIpwyfQYHBJZov&#10;ImB/JAbSHJImD4AAhkpR7LSHyq6sty+oyfAyoChTBMyjKWpqnjYt6phmqqrzPOSdq+sKxkct6ziK&#10;tK1znPybrkui7FyvC9L4vzAT/RSVMOxLFnaxrHsiybK0XSyTRYsrRF80jTNQ1VL1CzbOx1Kyutm2&#10;rbtzUVWILTK3uG4rj1bWlX1pS0fuomlb1u7ZHu679eWEgVbLbIr1WHWtSOauD5AS+j7WTXj9v6/5&#10;9wTZFpVFYqy2PBdtVDB8IwnCsLrdJENw7D8Q3BS9uK7b0UXbRV3q5FwlRhGV51FG8c2Zfc5VygKA&#10;ACBQOCQWChmEAoGwt6wRtQ8AwaDCaKP+HRCJQWKCaLQOHtqIxmRSOSSWTSeUSmVSuWS0ARt/tmZS&#10;6aTWbTecTmdSqEBkAM4nOid0OiUWjUedK0WpMAGynUiRjOpABmmdnVCsVmtVucnJsHEAI6xVyCEW&#10;zABdlVeWS2W23Wwjq0jABc3W3Fi8ABEAxUgADgO34HBYObCxWBIAO3FW5DY0AFZ/HsACQLYTLZfM&#10;RkAmeBP/PW5faEAApdEMADgRZnVavB5vO5+256LMA6AIAEET6zdbut64AbLBpkuREzj7ecfkUTfc&#10;Dk83nS0T9EATJs8/rdeUo/tAA4gs5djweGScvYYEA+ffpnxev1+SO4EE/EAPdIvj2ffxAU1gQAPv&#10;/Na9B/vU/ECOa90AIjAUCwW45KF+gQejwaAABfCq3H1DAAEgLIDgAOwjwZELWQOwTzwTAcRRSy0S&#10;MCJUXAAbooHVFUaMubQzma37yxrHiuOi3KbJggjZH6bcjP4iUhIGf0mC6bknlIggSSmZYBSsGiLp&#10;BHstySirqS5MCip6n6gzDMyiqUpinDYtypBmqirTPOSdK8sCxEctyzCKtC1TnPybLiua6lyu68r2&#10;vq/z/RSVMMxDFHaxjHMgyTKUXSyTRYsjQl80bStO1NL1CzTOR096yOA2jbNxUVWILTK3OE4jjVbW&#10;lX1pS0fummdb1u7RHu471eWEgVbLZEz02HWtSOY+D5Po+1k1u/T+P8fcEWRaNRWKsljwVbNQwdCE&#10;JQpCy2wwfUNQ5D0QW/S9tq5bsUXbRV3q3FwlRhGV51FG8c2Zfc51ygKAACBQOCQWDQMPwkcgeGMa&#10;DgBtREAwQSRVNgKMGSHxuBv+PGFtyFQRySSWTSeUSmVSuWS2WCaYP9szOXTWbTecTmdTuVBmfABn&#10;E50TyiUWjUekTtWi1JgA2U+kxwZ1MAM0zs6o1mtVuuTo5Ng4gBHWOuwQi2cALsqryy223W+2kdWk&#10;YALm7W8sXkAIgGKkAAcB3DBYPCTcWKwJAB24u3obHAArP49gASBbC5fMZmHgEzwKPP+3r7RAAFLo&#10;hgAcCLNavWYTOZ6PW/PgBgHQBAAgifW7veVzXgDZ4NMlyJmcfb3kcmi7/g8rnc+WCfpACZtnodfs&#10;SlH9sAHEFnLs+HxSTmbHBgH0cBM+P2ezy6DBgn5AB7pF8e38eMCmsCAB9v+1z0n+9b8wK5z3wCic&#10;BwNBjkEoX6BB6PBoAAF8LLefUMgASAsgOAA7CPBsRNbBDzwFAkRxSy8SsEJUXAAbooHVFUaMwbQz&#10;ma4DzRrHiyuk3SdoSD4MIYA5zoIiJtImg6YBM+CVyTJceymjcmpkmkqSyoqfAyoChS1MCjKWpqnj&#10;Yt6phmqqrzDNidq+sKxkct6ziKtK1zbPCbrkui7FyvC9L4vzATzQiVMOxLFnaxrHsiybK0LSCTRY&#10;srRF80jTNQ1VI02zbOx1J6ytm2rbtzTlTILSa3uG4rj1PV1U1dSEfupLFY1c7ZHu679bV4gVYLa9&#10;EFRRXtOV+sr5AS+j7WJWz9v6/59wS9VmVNYyu2DadqU3B8IwnCsLrdDJ9Q3DsPxDbVI2s30T3RdN&#10;POauEXCVGEZXbTkbxzeF7TZWaAiAACBQOCQWDQeEQmFAANw0OAqIOB/xN/vqLCZxRlvwuOR2PR+Q&#10;SGRSOSSWQCaUP9syuTS2XS+YTGZTOEhmbABnE50TSeT2fT+gSZWi1JgA2UegwkZ0sAM0zs6k1GpV&#10;OqSY5Ng4gBHVuqwMi18ALsqryu2WzWepEdWkYALm3WYsXEAIgGKkAAcB2i9Xu+SQWKwJAB24OzIb&#10;DAArP49gASBa+4/IZGCAEzwKKWZfZkAApdEMADgRZLRaOz5TLROzZdgHQBAAgifSbHZUnTADL3pM&#10;lwAgAzj7Z7/gTLa7fg8XjSAT8kASts8fnc+Oo/pAA4gs5dDsdmEcPUXoA9/bJntePsdx/3sE+kAP&#10;dIvjye/oAU1gQAPv7Xvv7t/+L4f3fvM/DwP2/0CNiShfoEHo8GgAAXwcsyLH0ABICyA4ADsI8Cw0&#10;yUAO9AT+Q3EL8Mq2zurQJUUAAbooHVEUXL4bQzmbErzxfGyqOS2Ebx3G6UBMlSWR5ISZpsDKcJ1I&#10;ckpooaiqONizKWGamqfJUqpgq6sq2RyzK+IqwrHK0wpMtS2LcXK4Lkui7LxMU2o+v7AsGdrCsOxL&#10;FsbN08oXDqusyXzNs6z7Qz1QiDT4qrVNY10dULRoAUOszct23tHUdSFKzbHLlyDTFGukR7qOtTtR&#10;0urr8vDUdLRI4izvSBL1vbVNMPk+j7H3AL9RBWU81KqtTwHXc9QPBMFwbB6ywjCcKwvDNg15VcTN&#10;LD9nWe08axPFMVxbak9RjGdWW5JVNICAgAAgUDgkFg0HhEJhULhkNh0PiERiUTikVi0PE0Zf7Zjk&#10;Xj0fkEhkUjkgADMnADOJzokstl0vmExiCtFqTABsnEyhAzngAZpnZ06oVDolFiJybBxACOplGgRF&#10;qAAXZVXlOq1XrEwI6tIwAXNfqxYsQARAMVIAA4DrNrtltiAsVgSADtulWQ13ABWfx7AAkC1uwGBw&#10;QBM8Cf+Hqy+xQABS6IYAHAiwWTylXwmGxFOw7/ADAOgCABBE+V0mlmWXAGbtaZLgBABnH2m2WzkW&#10;o1W03G5iIn3gAjjZ3XB4UNR/FABxBZy4fL5kI22ZrAB6WpTPN63L5+crIJ7gAe6RfHX8XDAprAgA&#10;ffptfS1z/6vj+Gy7Pr6fu+P30iUX8CHp4aAABfAKrH1AgAEgLIDgAOwjvxBrBsK1LoMs+r3wdCz1&#10;wg26sCVDgAG6KB1QvES2G0M5mwi7URxUobeNGEsXja8Rtxmm0VxsgiMhMjaOxvHqRpODKUpXH0iJ&#10;ImibJwNirJ4GafKBIsoJApClKYRyrKgIqpKpKMuIsrauq+XKwrGsqzrTLs0IeuC5Lodq7LwvS+L9&#10;NM6IW+anMUXzGMcyDJTrP6DTuozVM80DRUBRCB0Eq7WNc2FE0TRdITTFrfR5SdEOKR7juTTFPUkp&#10;z2OpT1IwzCSrO4BLvPBUlJvK870n2+j2wrVs6VAo1RPtW06v0/j/QBASnQIfUDQRBUGV5W9TRTCd&#10;aWVZbMWaq0OCVD0QWhP8SxPDVsyhSqAggAmgT/AEFg0HhEJhULhkNh0NbURAMPikVi0XjEZjUbjk&#10;agQmf7ZkUdkklk0nlEplUMDMtADOJzolczmk1m03jqtFqTABsn04hgzoQAZpnZ1ApFJpVLjpybBx&#10;ACOqVMgxFqwAXZVXlUrldr1JI6tIwAXNlrpYtAARAMVIAA4Dr9xuVzjYsVgSADtvVdQ19ABWfx7A&#10;AkC10w2HxEHAJngr/x1dX2RAAKXRDAA4EWJzWbr2LxuPrmOgjAOgCABBE+c1WroGeAGiuSZLkTM4&#10;+1m33Ep12w3O930YE/BAEibO/43HiiP5QAOILOXI6HRhe70FfAPX16Z6Xb6HUglxBPhAD3SL47nn&#10;5AFNYEAD791y68Tf/a9H12/e+HY+f2/mqShfoKHo8GgAAXwMrp9QSABICyA4ADsI7+wkxL8Li+Ls&#10;wnDK6Qqr4lQ8ABuigdUNRIuZtDOZrXurEsWKS4LUo+77toibSJxbG6Dxi4kcR4laWgyl6Yx7IaVp&#10;0nifDYrqhBmoijSJJ6TqcqCpEcrqrCKrCtShLaOrCsaylys60rWtq3y5M6LLsvC9Havi/MAwTCTR&#10;OaHQ4pjIl8ybKsuzM6T8hM7KW2DSNM1E/0Og1Aq42TaNtRFD0VR8uRe4aR0lRDlEe5jnUvTtIqZC&#10;7907SDGRVGSvPCBLxvLUdJPU9j3H2/L5PpVs6U+pdQ1rW00P/AMBwLA6uQSfUFwbB8I15OdcKVXV&#10;lWXUreQ7D8QxHZ86RPFNpWvJ9KICgAAgUDgkFg0HhEJhULhkNh0PiERiUTikVi0PE0Zf7ZjkXj0f&#10;kEhkUjkgADMnADOJzokstl0vmExiCtFqTABsnEyhAzngAZpnZ06oVDolFiJybBxACOplGgRFqAAX&#10;ZVXlOq1XrEwI6tIwAXNfqxYsQARAMVIAA4DrNrtltiAsVgSADtulWQ13ABWfx7AAkC1uwGBwQBM8&#10;Cf+Hqy+xQABS6IYAHAiwWTylXwmGxFOw7/ADAOgCABBE+V0mlmWXAGbtaZLgBABnH2m2WzkWo1W0&#10;3G5iIn3gAjjZ3XB4UNR/FABxBZy4fL5kI22ZrAB6WpTPN63L5+crIJ7gAe6RfHX8XDAprAgAffpt&#10;fS1z/6vj+Gy7Pr6fu+P30iUX8CHp4aAABfAKrH1AgAEgLIDgAOwjvxBrBsK1LoMs+r3wdCz1wg26&#10;sCVDgAG6KB1QvES2G0M5mwi7URxUobeNHFcXxWjITI2jsYRskaTgylKVxvHqSJomycDYqyeBmnyg&#10;R9JKQKQpSmEcqyoCKqSqSVKqLK2rqvlysKxrKs60ytMKHrguS6Hauy8L0vi/TFNqFvmpzFF8xjHM&#10;gyU3Twg04KM1TPNA0U80Cgc9qu1jXNhQVBUJRMxRa30a0ZQLike47k0jS9Fqc9jqUvRUMwkqzuAS&#10;7zwU7RjyvO9J9vo9sK1NNtMqNTb7VfNz9P4/0AQEp0CH1A0EQVBla1hT8UwnVth2IzFjKtDglQ9E&#10;FkzxEsTw1aUk0cgIgAAgUDgkFg0HhEJhULhkNh0PiERiUTikVi0PE0Zf7ZjkXj0fkEhkUjkgADMn&#10;ADOJzokstl0vmExiCtFqTABsnEyhAzngAZpnZ06oVDolFiJybBxACOplGgRFqAAXZVXlOq1XrEwI&#10;6tIwAXNfqxYsQARAMVIAA4DrNrtltiAsVgSADtulWQ13ABWfx7AAkC1uwGBwQBM8Cf+Hqy+xQABS&#10;6IYAHAiwWTylXwmGxFOw7/ADAOgCABBE+V0mlmWXAGbtaZLgBABnH2m2WzkWo1W03G5iIn3gAjjZ&#10;3XB4UNR/FABxBZy4fL5kI22ZrAB6WpTPN63L5+crIJ7gAe6RfHX8XDAprAgAffptfS1z/6vj+Gy7&#10;Pr6fu+P30iUX8CHp4aAABfAKrH1AgAEgLIDgAOwjvxBrBsK1LoMs+r3wdCz1wg26sCVDgAG6KB1Q&#10;vES2G0M5mwi7URxUobeNGi7XMMhiMhNFKKm1G8YRXHSMI038dx+kiTgylKVyBIySJomycDYqyeBm&#10;nygSPKSQKQpSmEcqyoCKqSqSnLyLK2rqvlysKxrKs60y/NSHrguS6Hauy8L0vi/TXOyFvmpzFF8x&#10;jHMgyU70Cg08qM1TPNA0VBUUgdCKu1jXNhRdF0bSU1xa3yO0rRbike47k01UFKKc9jqVBScMwkqz&#10;uAS7zwVNSryvO9J9vo9sK1fO1RKNUj7VxO79P4/0AQEp0CH1A0EQVBlfVzVEaqtXlb2ZL1dKLDgl&#10;Q9EFp0DEsTw1bcpUugKAACBQOCQIRwdBAOFH2CNqHAGCxEACaKP+JReMQ2HxmOR2PR+QSGRSOSSW&#10;TRGKCZ/tmWSeXS+YTGZTOaRgMzcAM4nOiaz2fT+gUGTq0WpMAGykUKMDOmABmmdnUqpVOqVWTnJs&#10;HEAI6uVaBkWwABdlVeV6zWe0VMjq0jABc2+zli5ABEAxUgADgO03u+X2SixWBIAO3CWdDYcAFZ/H&#10;sACQLX7IZHJQQAmeBP/MWdfZsAApdEMADgRZPSaW0ZXL5mzZiLMA6AIAEET6babWlagAay+JkuRA&#10;zj7bcHhTPcbrh8fkSIT8sASxs8nodGPI/qAA4gs5dLtduL8XVWkA+HcpnueXtd6LXsE+sAPdIvjz&#10;fHpAU1gQAPv8XzwxB/+T5P+4L0P08T+wBAzaEoX6BB6PBoAAF8ILOfUJgASAsgOAA7CPA8OMnAS9&#10;v28cOxGv0PrSJUUAAbooHVEkXL6bQzma3LvxfGypuW2aLpS9KMocbSII5HiZn9IogG5JBgxvJaMR&#10;450mSgmqbgynKdyjK6aqIoykDYs6mBmpyoSxMaYqwrSuEcs6wCKsSyTJN6TrWtq3lyuK5rqu68zh&#10;PaQMAwTCHawzEMUxjHT5Q6ORMqzNl8zrPtC0dEUkiNFKq3TXNg2VJ02gdKrM3jfOBTlN09Uc4Ry5&#10;qW1NTjqEe6zsVXWNSqtEMC1jUjLRpHq0PWBL2vfW9TPo+z8H3Ab+P9YNEVmqta2TZU+QTBcGwfCK&#10;zQmfUKwvDMN2hQ9mKpZ1vW/XLjRPFMVxbcdERjGdzXXMdUICgAAgQAE0Ff8DhAAf8LfrbhwEhMRh&#10;MFE0HgbajABiUTg0bjDajUbkUjkklk0nlEplUrlktjkVbMxl0zmk1m03nE5lQZngAZxOdE6oVDol&#10;Fo05VotSYANlNo8jGdRADNM7Op9XrFZrU4OTYOIAR1hrcIItlAC7Kq8sdrtlttZHVpGAC5ultLF3&#10;ACIBipAAHAduwGBwU1FisCQAduJtqGxgAKz+PYAEgWweVy2XjYBM8ChcWta+0AABS6IYAHAizGp1&#10;WCzWchdtzoAYB0AQAIIn1e53Va1sK1+BTJcjRnH2743Hoe92PI5nNlon6AAmLZ53V60pR/ZABxBZ&#10;y6/f8Ek5W/wAB80KTPh9Xq8eetwJ+AAe6RfHr+3hApriD7/ms85/vS+8BOY9r/I1AEBwS4xKF+gQ&#10;ejwaAABfCa2n1CwAEgLIDgAOwjwVD7VwKwLzQPAMQROysRMAJUWAAbooHVFEZMsbQzma3z3RnHSt&#10;Og3CEIo9x/SEV5uSKKSWyAhCPpCk8koGecoAWc8pntHcrIlIDpyvLaiJ4DKfKBLkxKIpKlqaNi2q&#10;iGapqrMc3JyrqvrCRy2rKIqzrTN89JquC5LoXK7LwvS+L9PdDJUwrDsSdrFsax7IsnQ9JJNFSxtA&#10;XzRNI0zUUnTrMs3HDYNe2batvT1ToTSq2uC4bi1RV9VVfSUeukmVZVk7JHu27tb16gVYrXEj0V9W&#10;FQOWwD4AS+T6WJW78v2/sRv/E1m0nYCx2FBFq07BkHQhCUKLZCx9QxDUOQ9bdrWM8i3Wzal0z3a6&#10;txYJUXRheFPRrG9j3xN9aICAgAlgT1AMFBQAhAAbULAMJh0PiEQE0Tf8OhbahsRjUTE0ViMXjMak&#10;Ujkklk0nlEplUrlktjj/bMxlszmk1m03nE5m4ZngAZxOdE6oVDolFo1HVotSYANlNo8kGdRADNM7&#10;Op9XrFZrVFOTYOIAR1hrcPItlAC7Kq8sdrtltt0II6tIwAXN1txYvAARAMVIAA4Dt+BwWDmwsVgS&#10;ADtxVuQ2NABWfx7AAkC2Ey2XzEaAJnhD/z1uX2hAAKXRDAA4EWZ1WrwebzuftueirAOgCABBE+s3&#10;W7reuAGywaZLkNM4+3nH5FE33A5PN50tE/RAExbPP63XlKP7QAOILOXY8HhknL2GBgsNf6Z8Xr9f&#10;kj2BBPxAD3SL49n38QFNYEAD7/zWoK371PxAjmvdAD0QHAsFt2ShfoQHo8GgAAXwqtx9QwABICyA&#10;4ADsI8GRC1kDsE88BRFFDMRIwIlRaABuigdUUxmy5tDOZrfvLGkdrG6Lcpehx+SEOJvSKSCbSAhK&#10;QJSEkmleAUoCgiyGR5KqIpe6krS0oqeAynygS3MKiqSpamjYtyohmqaqzFNqdK6r6wkctyyiKs60&#10;zdPKbLiua6lyu68r2vq/z1QqVMMxDFHaxjHMgyTKUNSKTRWtbQl80bStO1NJU4zTORy961uA2jbN&#10;xTtTofSi3OE4jjVRV9VVfSMfOmmVZVk7RHu471b16hFYrZEz019WFPuY+D5Po+1iVk/T+P8fcERP&#10;ZlO2AtdhQValIwdCEJQpCy2wwfUNQ5D0QW1SVrLHbF0XTY0dLdFolRfGN207G0cWPe03VogIgAmg&#10;T/AEFADahABg0LhkNh0GgQmgkGhDahUPjEFiMTgsVi8ZkEhkUjkklk0nlEpk0bbMtlUvmExmUzmk&#10;1kwZnAAZxOdE2n0/oFBoU1VotSYANlJocZGdNADNM7OpdTqlVq00OTYOIAR1dq8LIthAC7Kq8r9n&#10;tFps5HVpGAC5uFpLFzACIBipAAHAdqvl9v0xFisCQAduFtKGxAAKz+PYAEgWv+RyWTh4BM8Ff+Zt&#10;K+zgABS6IYAHAiyml01+y2YzVozMEYB0AQAIIn0+121W1IA1t+TJchRnH234XDn+53fE5HJlIn5g&#10;AlrZ5XR6UlR/VABxBZy6fb7kg42rvgB8W6TPd83m78ctQJ9gAe6RfHn+XdAprAgAff51Hjf/l+b/&#10;uQ9L9oU/sAQM4RKF+goejwaAABfCC0n1CYAEgLIDgAOwjwPDjTwEvrxQI/0OxIyMPr4JUUgAbooH&#10;VEsXskbQzma3TwRhG6ruY2iNoWjyahLIBEIWbciDwlMeIohMcSWhyWJdJkoJ+nAMp0nkoyuoCiqO&#10;pI2LSpoZqeqMsTGmqsq2rpHLSsIirGssyTemK2LcuBcrkui7LwvU4T2kzAsGwp2sOxLFsax8+UOk&#10;UTq+zhfM80DRNJRFJMqy8avUq7dte2LZ0nTqGUUtLet+4NPVLUFS0PHTnSfVFSuqR7ruzVtZoLU6&#10;zxC8laVNSrjr49gEvc+FdVa+r7vyfcB1zYdJ1sr9cQLZdJQTBcGwfCK0QmfUKwvDMN2jRFmqvZ8R&#10;2/PdwqtFIlRXFty0nGUaV7dsyVUgIIAJoE/wBBQA2oQAYNC4ZDYdD4hEYfAhNBINCG1ColG45HY9&#10;H5BIZFI5JDoo/2zKZLK5ZLZdL5hMYgGZoAGcTnRMp1O55PZ9JVaLUmADZRZ/EBnSQAzTOzqPT6hU&#10;alJTk2DiAEdWanBiLXQAuyqvK3Y7JZagR1aRgAubZZCxbwAiAYqQABwHZrxeb1IxYrAkAHbgbIhs&#10;IACs/j2ABIFr3jcdj4WATPBX/lbIvswAAUuiGABwIshodFZcllMtY8rBGAdAEACCJ9HsdlR9KANT&#10;eUyXIUZx9s99v5htdvwOJxZAJ+QAJS2eNzedHEf0QAcQWcuf1+xD+Fp7MAe9tkz2fF1+3FrMCfQA&#10;HukXx4/dzwKawIAH39bz3oU//D7/5vvK+7vv0/sBtiShfoKHo8GgAAXwash9QgABICyA4ADsI8CQ&#10;yyD/rw/DwQ1EC9w4swlRKABuigdUQxWvRtDOZrbO5FkZqg5DYJOhZ4x0Bh0x6erGhHIJaAHIgloW&#10;jCNRpJSDJO5clyemSaAymycShKyZKCoaijYsikhmpamyvMSXKqq6skcsiuiKr6wzHNySrQtS2Fyt&#10;y4Lkui7TfPSPL6v7AnawbCsOxLFz3QyJRGqbMF8zTOM80FD0ihtEqk27Vta19JU0g1KLG3Ldt7Td&#10;NU7UU3xs5SVVLTboke6bq1VWFSKnD0BVhUbJxi8yyvQBL1PZW1Svi+b6n3AD8v3YFD1kqVaWRZM9&#10;wNBEFQZByxwgfUJQpC0MWfQ1lqjZtu29XDhxJE0URVcVDxdGFy3VMVToCIAJoE/wBBQA/4Q/m3Cw&#10;HBodD4hEYlE4pAhNBIM/Y05m7HQ3FJBIZFI5JJZNJ5RKZRFn+2ZdKphMZlM5pNZtJgzOQAzic6Jv&#10;P6BQaFQ5srRakwAbKVRIoM6cAGaZ2dTKpVatV5qcmwcQAjq9WIcRbEAF2VV5YLRabVaCOrSMAFzc&#10;bUWLoAEQDFSAAPDbXfb9f5iLFYEgA7cNakNiQAVn8ewAJAtgMlk8pEgCZ4LCIxaF9nQACl0QwAOB&#10;FldNp7/l8zCLVmgAwDoAgAQRPqNtt6vqoPrL8mS4AQAZx9uOJxaButdxuVy5SJ+cAJc2eZ0+pJUf&#10;1wAcQWcur3e9IORvL6AfJB0z3/R6PDm7WCfcAHukXx6fp3wKawIAH3+9T5X+876wC5T1v64D/wFB&#10;DiEoX6Ch6PBoAAF8JLUfUKgASAsgOAA7CPBMPNRAi/PJA0AQ/EzJRCvolRWABuigdUTxiyZtDOZr&#10;dvZGUcqu5zaocliHG1ILgL6nIMgUBskHrIEhR1JqQJY6MnSkoMip2nspywoKjKQpQ2LUpwZqgqUs&#10;zImytK4rxHLUsQirIs0yzgmS2reuJcrmuq7ryvc4z4kzBMIwx2sQxTGMcyE+0QkUUrAzpfM+0LRt&#10;LRNJsszEbta1jYNk2lKU6h9FrU3zgOFT1SgBUFTT7HjoJfVNSuuR7su3V1aVQtERvNWlS1ssD3AS&#10;+D5V1VL7vy/Z9wLXNhUpXisVxA9lUnBcGwfCMJrTCp9QvDMNw7aFE2Y3L/RLb0+XAq0ViVFsX3JS&#10;kaRs5N2ThVaAgIAAIEABNBX/A4QAG1CwDCYdD4hEYjBRNB4fC21DYlG45HY9H5BIZFI5JJYJBmzK&#10;ZNK5ZLZdL5hMYiGZoAGcTnRMp1O55PZ9JlaLUmADZRZ/ERnSQAzTOzqPT6hUalJjk2DiAEdWanAy&#10;LXQAuyqvK3Y7JZagR1aRgAubZZCxbwAiAYqQABwHZrxeb1JBYrAkAHbgbIhsIACs/j2ABIFr3jcd&#10;j4QATPAn/lbIvswAAUuiGABwIshodFZcllMtY8rB2AdAEACCJ9HsdlR9KANTeUyXIaZx9s99v5ht&#10;dvwOJxZCJ+QAJS2eNzedHUf0QAcQWcuf1+xEOFp7MAe9tkz2fF1+3FrMCfQAHukXx4/dzwKawIAH&#10;39bz3oa//D7/5vvK+7vv0/sBtiShfoEHo8GgAAXwash9QgABICyA4ADsI8CQyyD/rw/DwQ1EC9w4&#10;swlRKABuigdUQxWvRtDOZrbO5FkZqg5DYIgijzISfseBobsfxgl4QSGG4DSMZCIIwjUaSYjccuXJ&#10;sopkmgMpsnEpSwmSgqGoo2LIpIZqWpsszIlyqqurJHLIroiq+sMyzgky0LUthcrcuC5Lou04z4j6&#10;+r+wJ2sGwrDsSxc+0QjcRqmzBfM0zjPNBRNJodRapNu1bWtfSlOIHSyxty3be07TlP1JOMbOUlVT&#10;066JHum6tWVlUypw9AVZVKycYx0sj0AS9T2VxU74vm+p9wA/L92FRNaKlW1lWXPsDQRBUGQcscIH&#10;1CUKQtDFo0RZqo2fb9wV04cSRNFEVXJRMXRhc92TJVKAgIAAIFA4EH4MIAPCW/BIZA3/D39D3+pY&#10;kgoGBwFGTvEizGQEBIbDXhIww6pM6ZDKZVK5ZLZdL5hMZlM5pNYGJpw/2zO5tPZ9P6BQaFQ5kGaM&#10;AGcTnRRKZTadT6hQ1aLUmADZV6jKxnWwAzTOzqzYbFY7JQjk2DiAEda7LBCLbwAuyqvLbdbtd7qR&#10;1aRgAub9dyxgQAiAYqQABwHeMVi8ZPxYrAkAHbk7uhssACs/j2ABIFsbn9BoZSATPAold19qQACl&#10;0QwAOBFotls8ZpNND7vp2AdAEACCJ9pweFZNsANPi0yXACADOPuHz+hTeLx+j1etNBP2QBO2z1+9&#10;35ij/EADiCzl4PR6ZZ09xiwD7+MmfV8/n7H/jAT+QA90i+Po/71AKNaQH3Aravgf75QBBbqvtA7l&#10;wTBkJOeShfoEHo8GgAAXw4u59Q+ABICyA4ADsI8JxQ2kHPdBEFRTF7PxWxQlRoABuigdUYR00BtD&#10;OZrjPbHchLa7LgJinATPuuptSY3rTSHKCaSQnSeSjKymqMDKkKVK8uqcqaqquNi7q2Gauq/L00qG&#10;s60rWRy7reIq4rnNU6p+vS+L8XLAMEwjDMRO1Apkx7IsmdrKsuzLNs7QVGpdGS2tSXzVta17Y0dT&#10;DRtLIElLq3TeN9I1M1GgdILu5LlubUlVgBU1WUFIrtyrV9SPER7yPNWldVcur3whF1dUzXi2vyBL&#10;9v7YNXwFAkDRZX9k1HYay18+NoUzCsLwzDcOrtD59RDEcSxPa1HWk4kW3JctNuovEaCVG0cXTTMe&#10;x/dl5TTWKAiAACBQOCQWDQIBiaFPyDw2HQR8xEEuGKPiHxeMRmNRuOR2PR+QSGPQoTP9syeRSmVS&#10;uWS2XS+HBmZABnE50TCcTmdTueSJWi1JgA2UOew4Z0cAM0zs6i02nU+oSI5Ng4gBHVeowMi1sALs&#10;qrys2GxWOnEdWkYALm1WIsW0AIgGKkAAcB2S7Xe8SAWKwJAB23+xIbBAArP49gASBa84vGY2CAEz&#10;wJ/5OxL7LAAFLohgAcCLHZ/QWPIZLKWHJv8AMA6AIAEET6HYbGi6MAae7pkuAEAGcfbLfb+XbTbc&#10;DicWOifkACTtnjc3nRlH9EAHEFnLn9fsQ3haWyAHvbVM9nxdft6i7An0AB7pGLeP3c4CmsCAB9/W&#10;797dP/w+/+b7yvu779P7AbYEoX6BB6PBoAAF8GrEfUIAASAsgOAA7CPAkMsc/67Pw8ENRAvMOLIJ&#10;USgAbooHVEMVrwbQzma2ruRZGanOQ18aRxGiSJMlEcx8l6ZAymibR/IqYJ+oKhjYsSjhmpKlyNKK&#10;WKmqqrkcsStiKrqvylLqRLMtC1Fyti3LguS6S9NKNr2vq/nawLBsKw7EzVOqLxGqLLF8zDNM4z07&#10;UAg08Kg2zVNY11A0SgdBrC3DdN5RVFUZSMvRs5Ue0pRLoke6bq0zT9JqjD0BU/RNQqg9AEvU9lS0&#10;o+L5vqfcAPy/dWztU6n1HWtbTVA0EQVBkHLDCB9QlCkLQxXk61wp1dWVZbIxi80SRNFEVWfO0XRg&#10;4dsSlSyAgIAAIFA4JBYNB4RCYVC4ZDYdD4hEYlE4pFYtDxNGX+2Y5F49H5BIZFI5IAAzJwAzic6J&#10;LLZdL5hMYgrRakwAbJxMoQM54AGaZ2dOqFQ6JRYicmwcQAjqZRoERagAF2VV5TqtV6xMCOrSMAFz&#10;X6sWLEAEQDFSAAOA6za7ZbYgLFYEgA7bpVkNdwAVn8ewAJAtbsBgcEATPAn/h6svsUAAUuiGABwI&#10;sFk8pV8JhsRTsO/wAwDoAgAQRPldJpZllwBm7WmS4AQAZx9ptls5FqNVtNxuYiJ94AI42d1weFDU&#10;fxQAcQWcuHy+ZCNtmawAelqUzzety+fnKyCe4AHukXx1/FwwKawIAH36bX0tc/+r4/hsuz6+n7vj&#10;99IlF/Ah6eGgAAXwCqx9QIABICyA4ADsI78QawbCtS6DLPq98HQs9cINurAlQ4ABuigdULxEthtD&#10;OZsIu1EcVKG3jRxXF8VoyEyNo7GEbJGk4MpSlcbx6kiaJsnA2KsngZp8oEfSSkCkKUphHKsqAiqk&#10;qklSqiytq6r5crCsayrOtMrTCh64Lkuh2rsvC9L4v0xTahb5qcxRfMYxzIMlN08INOCjNUzzQNFP&#10;NAoHPartY1zYUFQVCUTMUWt9GtGUC4pHuO5NI0vRanPY6lL0VDMJKs7gEu88FO0Y8rzvSfb6PbCt&#10;TTbTKjU2+1Xzc/T+P9AEBKdAh9QNBEFQZWtYU/FMJ1bYdiMxYyrQ4JUPRBZM8RLE8NWlJNHICIAA&#10;IFA4JBYNB4RCYVC4ZDYdD4hEYlE4pFYtDxNGX+2Y5F49H5BIZFI5IAAzJwAzic6JLLZdL5hMYgrR&#10;akwAbJxMoQM54AGaZ2dOqFQ6JRYicmwcQAjqZRoERagAF2VV5TqtV6xMCOrSMAFzX6sWLEAEQDFS&#10;AAOA6za7ZbYgLFYEgA7bpVkNdwAVn8ewAJAtbsBgcEATPAn/h6svsUAAUuiGABwIsFk8pV8JhsRT&#10;sO/wAwDoAgAQRPldJpZllwBm7WmS4AQAZx9ptls5FqNVtNxuYiJ94AI42d1weFDUfxQAcQWcuHy+&#10;ZCNtmawAelqUzzety+fnKyCe4AHukXx1/FwwKawIAH36bX0tc/+r4/hsuz6+n7vj99IlF/Ah6eGg&#10;AAXwCqx9QIABICyA4ADsI78QawbCtS6DLPq98HQs9cINurAlQ4ABuigdULxEthtDOZsIu1EcVKG3&#10;jRxXF8VoyEyNo7GEbJGk4MpSlcbx6kiaJsnA2KsngZp8oEfSSkCkKUphHKsqAiqkqklSqiytq6r5&#10;crCsayrOtMrTCh64Lkuh2rsvC9L4v0xTahb5qcxRfMYxzIMlN08INOCjNUzzQNFPNAoHPartY1zY&#10;UFQVCUTMUWt9GtGUC4pHuO5NI0vRanPY6lL0VDMJKs7gEu88FO0Y8rzvSfb6PbCtTTbTKjU2+1Xz&#10;c/T+P9AEBKdAh9QNBEFQZWtYU/FMJ1bYdiMxYyrQ4JUPRBZM8RLE8NWlJNHICIAAIFA4JBYNB4RC&#10;YVC4ZDYdD4hEYlE4pFYtDxNGX+2Y5F49H5BIZFI5IAAzJwAzic6JLLZdL5hMYgrRakwAbJxMoQM5&#10;4AGaZ2dOqFQ6JRYicmwcQAjqZRoERagAF2VV5TqtV6xMCOrSMAFzX6sWLEAEQDFSAAOA6za7ZbYg&#10;LFYEgA7bpVkNdwAVn8ewAJAtbsBgcEATPAn/h6svsUAAUuiGABwIsFk8pV8JhsRTsO/wAwDoAgAQ&#10;RPldJpZllwBm7WmS4AQAZx9ptls5FqNVtNxuYiJ94AI42d1weFDUfxQAcQWcuHy+ZCNtmawAelqU&#10;zzety+fnKyCe4AHukXx1/FwwKawIAH36bX0tc/+r4/hsuz6+n7vj99IlF/Ah6eGgAAXwCqx9QIAB&#10;ICyA4ADsI78QawbCtS6DLPq98HQs9cINurAlQ4ABuigdULxEthtDOZsIu1EcVKG3jRxXF8VoyEyN&#10;o7GEbJGk4MpSlcbx6kiaJsnA2KsngZp8oEfSSkCkKUphHKsqAiqkqklSqiytq6r5crCsayrOtMrT&#10;Ch64Lkuh2rsvC9L4v0xTahb5qcxRfMYxzIMlN08INOCjNUzzQNFPNAoHPartY1zYUFQVCUTMUWt9&#10;GtGUC4pHuO5NI0vRanPY6lL0VDMJKs7gEu88FO0Y8rzvSfb6PbCtTTbTKjU2+1Xzc/T+P9AEBKdA&#10;h9QNBEFQZWtYU/FMJ1bYdiMxYyrQ4JUPRBZM8RLE8NWlJNHICIAAIFA4JBYNB4RCYVC4ZDYdD4hE&#10;YlE4pFYtDxNGX+2Y5F49H5BIZFI5IAAzJwAzic6JLLZdL5hMYgrRakwAbJxMoQM54AGaZ2dOqFQ6&#10;JRYicmwcQAjqZRoERagAF2VV5TqtV6xMCOrSMAFzX6sWLEAEQDFSAAOA6za7ZbYgLFYEgA7bpVkN&#10;dwAVn8ewAJAtbsBgcEATPAn/h6svsUAAUuiGABwIsFk8pV8JhsRTsO/wAwDoAgAQRPldJpZllwBm&#10;7WmS4AQAZx9ptls5FqNVtNxuYiJ94AI42d1weFDUfxQAcQWcuHy+ZCNtmawAelqUzzety+fnKyCe&#10;4AHukXx1/FwwKawIAH36bX0tc/+r4/hsuz6+n7vj99IlF/Ah6eGgAAXwCqx9QIABICyA4ADsI78Q&#10;awbCtS6DLPq98HQs9cINurAlQ4ABuigdULxEthtDOZsIu1EcVKG3jRoyEzNn+WhtxoJsVxu8cXo2&#10;jscR6kaTgylKVx9IiSJomycDYqyeBmnygSLKCQKQpSmEcqyoCKqSqSjLiLK2rqvlysKxrKs60y7N&#10;CHrguS6Hauy8L0vi/TTOiFvmpzFF8xjHMgyU6z+g07qM1TPNA0VAUQgdBKu1jXNhRNE0XSE0xa30&#10;eUnRDike47k0xT1JKc9jqU9SMMwkqzuAS7zwVJSbyvO9J9vo9sK1bOlQKNUT7VtOr9P4/0AQEp0C&#10;H1A0EQVBleVvU0UwnWllWWzFmqtDglQ9EFoT/EsTw1bMoUqgIIAJoE/wBBQA2oQAYNC4WAoEJn6/&#10;4kmG3FTTDIxGY1G45HY9H5BIZFI5JJZNJ47D3+2ZZKJdL5hMZlM5pGwzNwAzic6JrPZ9P6BQZQrR&#10;akwAbKRQo2M6YAGaZ2dSqlU6pVZQcmwcQAjq5VoMRbAAF2VV5XrNZ7RUyOrSMAFzb7OWLkAEQDFS&#10;AAOA7Te75fZMLFYEgA7cJZ0NhwAVn8ewAJAtfshkclCwCZ4LEoJZl9mwACl0QwAOBFk9JpbRlcvE&#10;rPmAAwDoAgAQRPptptaVqABrL2mS5CjOPttweFM9xuuHx+RIhPywBLGzyeh0Y+j+oADiCzl0u124&#10;1xdVewD4dyme55e13szaQT6wA90i+PN8ekBTWBAA+/xfPDCn/5Pk/7gvQ/TxP7AEDNoShfoKHo8G&#10;gAAXwgs59QmABICyA4ADsI8Dw4ycBPBAj/Q7Eb9Ms3LvrSJUVAAbooHVEkYL6bQzmbE70xjHCpuW&#10;2aVIWhBtIUjiHIEiKJoqbaLxyoARyYT6Fm7KAwpnJgRig/ZEv2ep+S2LBvy8bS9pU50lTInybgyn&#10;KdzLNafKIoykDYs6mBmpyoTZO6ZqwrSuEcs6wCKsSyTxQaXrWtq3lyuK5rqu680JR6RsAwTCHawz&#10;EMUxjHUhTaPw+rzNl8zrPtC0dOVM7sTOMqzWNc2DZVPWCGU8tDeN84FY1xWdcU5HbmpbXdduoR7r&#10;OxYFjILXSzP28dj1zVMULQ9YEva99m2A+j7PwfcBv5EVrU5ZKvWXAtv1NBMFwbB8IrNCZ9QrC8Mw&#10;3ctwWfG6z3Hb150JcKrRUJUWRdfVTxnGtVYFO9eoCIAJoE/wBBQA/YQ7W7CwpBocAoEJn6/4omG3&#10;FzTDo1G45HY9H5BIZFI5JG4jBI42pUAZLDg5LwkCpk7ZbBpU2pZNZ1JoG2Z9O6BQaFQ6JRaNRAzS&#10;QAzic6KPT6hUalU6orRakwAbK1VJAM68AGaZ2dXLJZbNZ6kcmwcQAjrdaI0RbkAF2VV5cLxeb1e4&#10;KR1aRgAucFeyxhQAiAYqQABwHfMdj8hQxYrAkAHbl72hs0ACs/j2ABIFsjo9JpY6ATPBYpKLyvtc&#10;AAUuiGABwItNt9xkNRqope9WAGAdAEACCJ9zx+RaN2AN/j0yXJYZx9yep1ajy+b1u1250J+8AJ82&#10;e54/JJUf5wAcQWcvL7fdIOxvceAfpzEz7/x+PjrL4Cf8AB7kifD8wI94CjWAgAH3BbdPqf77wLCL&#10;tP3BqWQfCUMOoShfoKHo8GgAAXxEvZ9RKABICyA4ADsI8Mxc3MKPnB0IRfGrRxixwlR0ABuigdUb&#10;SA0htDOZrmPlIMkLw7zjIifyDJy9qbyg7YSyqWT6ACJqOyknaTocf0wE4bkxjKhyIn6gzhpsla0J&#10;O8MkzgsikgypamzjO6yKsrCtDYvavBmsCxTxQa0rWtq3r0uQirou1CUco6/MAwRcsIwzEMUxlH00&#10;oDJsqy6aL0zRDM4zzQNFTdUJLHC8NcXzYNk2jbVTWaQ1WuDfuC4bi1pXiPVsvTnui6de2Ih1f2LW&#10;clvAn9kWaADzke9L12daiC2OvEsPtatkWuuD/ATAEBW3Z0DwTBZ9wrbVx17brlRnddew3DsPxDEa&#10;9RKfUTxTFcW3hWl2rPbML39WeALNHQlR5H2CV7IciuzhlH2UgICAACBAATQV/wOEQmFQuGQ2HQ+G&#10;tqJAGIRWLReLQUTQeHxJtRSLxqOQJ+yVAt2UICICWWPYAy8Ev+ZPhtzUExicQORNmeTmfT+gUGhU&#10;OiUWLhmkABnE50UanU+oVGpVOFq0WpMAGytVSHjOvABmmdnVyyWWzWepHJsHEAI63WiEkW5ABdlV&#10;eXC8Xm9XuBEdWkYALnBXssYUAIgGKkAAcB3zHY/IUMWKwJAB25e9obNAArP49gASBbI6PSaWGAEz&#10;wKZSO8L7XAAFLohgAcCLTbfcZDUaqZXvVgBgHQBAAgifc8fkWjdgDf49MlyKGcfcnqdWo8vm9btd&#10;ufCfvACeNnuePyRhH+cAHEFnLy+33Q/sb3Hy+KP9M+/8fj46y9gn/AAe5Inw/MCPeAo1gIAB9wW3&#10;SXuY+8Cwi7T9wa+sIQlDDkEoX6BB6PBoAAF8RL2fUSgASAsgOAA7CPDMXNzCj5wc+0Xxq0sYscJU&#10;dAAbooHVG0gNIbQzma5j5SDJC8O84yfQSgQBI0fKSn6TKUG6NjHH47SRIRKZQAHMAwIQjyQIyg0x&#10;omn8uIHMiyJ2nskzirikAypSmTlPCyKsrCtSwvSvBmsCxTzQi0rWtq3r0uQirou1C0epy/MAwRcs&#10;IwzEMUxlIU2oDJsqy52syzbOs+0NOVOnEcNa17Ytm2tUVgitVLg37guG4tY1yhtZr057ounXVgoR&#10;XlhVhJbwThYtlPOR70vXZVoWG1MjP4vT6QfaNlWIvD/JvAMB2zaEDwTBZ9wrbFw2Dba4WvGl011D&#10;cOw/EMRr1Ep9RPFMVxbd9c3W5UZwvftUX+s8dCVHkfYHYMhyK7OF03Y6AoAAIFA4JBYNAgEJoU/X&#10;/DUw24gaYPE4pFYtF4xGY1FBLHXuAZACH5IwvIACiQHKTBBG1LQDFxFMSEBJovZZLo3BIUJn/N21&#10;L5zQZ2/2zRaDR6RSaVS6ZTadGgzUQAzic6KfV6xWa1W65B1aLUmADZY67FhnZwAzTOzrLbbdb7hW&#10;zk2DiAEdd7jBSLewAuyqvLzgcFg8JAiOrSMAFzi8IWMcAEQDFSAAOA8Ll8xmaYLFYEgA7dBhENow&#10;AVn8ewAJAtmtZrddEwCZ4FDZ7g19twACl0QwAOBFr+BwczsdnDcJtAAwDoAgAQRPwuh0bjxAByMw&#10;mS5LzOPul3e9Wup1u/4/JRxP5wBRWz5fZ7Y2j/gADiCzl7vt94t4eNmJN1Uy/EAQA/TasuBMDAAe&#10;5InxAMGPwAo1gIAB9wm4aQP9BsMPJAcKpef7/wzEDpEoX6BB6PBoAAF8VMIfUWgASAsgOAA7CPEM&#10;bOFDb+QtD0bx610csuJUhAAbooHVH0kNabQzma6r9yTKDAvO56mA/KwQQmfZ5nNLh2yijcrA+EAD&#10;zIb5/TOfRuTUA4RzaT6UgGlaBpan6LhJO5zgFPQMJ8oChIVAgATOfxNzUbgzK2ob1S/RiuqiDKpq&#10;rRtJq6r6wrGNjCLOGa0rXSlPqyua6ruRzCL2Iq+r/UFVqcw7EsWXLGseyLJsrVlbqOzjPNBLzBtG&#10;QzStO1LV1xYqMyAwLbl83Ldt639jWgitkLy5DlOY51o2yg9psG7DtO5bVwoFblxWLKb0qNctyvgR&#10;75PpdV4XG2UnUCwj+x5eNw3IwMDATBEFXzdUHwjLMOQvgNs32vN7w/hFoRHEsTxTFbBxafUXxjGc&#10;a4daGFOnHeG45XGPLhIQlSJI2RWzJcmvFlVV3OgIgAAgUDgkFg0HhEJhULhkNh0PiEEE0Tf8EbUX&#10;AMEEcbT4Djxgi0YhkTE0Vgb+lB3bkrRURgckk0Cfszb7dmwil0OmDZnk5n0/oFBoVDolFgwZpAAZ&#10;xOdFGp1PqFRqVTVotSYANlZqcLGddADNM7Ordjslls1ROTYOIAR1ts8FItxAC7Kq8t93vF5vUCI6&#10;tIwAXOBvRYwgARAMVIAA4DveNx2PoQsVgSADty16Q2ZABWfx7AAkC2Q0Wj0kIAJngT/1V6X2tAAK&#10;XRDAA4nGl223x2n1OrvOqirAOgCABBE+443Hs+6AG+x6ZLkZM4+5HT6lQ5XM6vZ7U+E/dAE8bPb8&#10;XjiCP8wAOILOXk9nthfX3mNAPz5aZ933+/wmN7BP9AB7kifD8QG9wCjWAgAH3BTHvmjJ/vtAkIuy&#10;/UGPpB8JQw6ZKF+gQejwaAABfES9H1EoAEgLIDgAOwjwzFzcQo3MLQhF8atFGLGiVHQAG6KB1RtI&#10;DRm0M5muW+MgyQt7uuKqIJycDUnAmcqhN8fJtyuBDspgkJtIyg6NhGjqPy5LyFS2gbfBVK5tmunw&#10;STeZYBTkGiUH8eqVm4BiopgAs+p+IVAPQOK1yTQqDhvRAAGiKJ10NRyxk0DRAAAL1Kr0J1MAAaY2&#10;mpR9PKiMhlDGAA91KvQu1QABiC8YtP1cowfFIHoAFDWq9DdXAAEmC5aMUxlX2AnwVFUCClGcsS8k&#10;tZQADOB5GM+0Ng2kiDlG9ay9GNbIABGaYuNm2tp3C97UABaxvL05hwkqEbhyZcV3oPatrscXQ+pw&#10;6N4Xygt5XPfUJHRgAADLgafwUfYAT6Aqhlnhl/ReT2IAAQYOkJh2LIJfjHhFjb64vh2MscFORAAf&#10;BJHzj2LgINTGTXjWOQvlF85AxuNpxmGY3fDaBBELpagBkQUr1gwAFgPLixZnF4Zmvea47pNxaWvQ&#10;xamABzCyeen3zIci3NrL3WUSwAFvseCwWgKAACBQOCQWDQcTQl/weGQ2HQZtREAw+KRWLQYSRk4A&#10;KOI9+x9oN2RDGGCOTJ8BykwQSItqJw+EiaFwN8TUNOKcOeLwWYrqBkV/UF+NyiAWdzuYv9s0uj02&#10;nU+oVGpVOqVMM1cAM4nOiq12vV+wWGxRZWi1JgA2WmxxQZ20AM0zs613O6XW7XU5Ng4gBHX27wYi&#10;4EALsqry/4fEYnFQcjq0jABc5HFljKABEAxUgADgPF53PZ+vCxWBIAO3TYtDakAFZ/HsACQLaDZb&#10;PaRQAmeBP/dYtfb0AApdEMADgRbXjcfabfc7vFbqFsA6AIAEET8jrdfE8oAc7QJkuRMzj7sePyWv&#10;tdzy+n1VIT+0AUts+v5fOnI/7AA4gs5fT+f2LPO5jPADAbtky/0DwQgUAJmzwEwcAB7kifEEwpA4&#10;CjWAgAH3DbQQGiZ/wNCsRPVBcOwJEERxS8hKF+gQejwaAABfGbFn1GwAEgLIDgAOwjxVH7rRKz8P&#10;QLIEjNrITPCVJYAG6KB1SPKLaG0M5mu3AMpSyw72uqqYSy+ccPA4gjnH+bczuki8vhKc8PAwhiWp&#10;e2SkpYiSKJMEaUJVOqXIpOiBo+foZpEbq5KcjISGujgBBQ5x4zObYILEpL4S1Sy6KuDKsq3S9Oro&#10;sqzrSNjFraGa3rjT1UrEvK9r6RzFsCIrBsLVVaq8xrHsiXLJsqy7Ms3W1gqg0TSNMdrUNU1jXNhY&#10;VmqPJLEN6XzfuC4bi2dbDbNxK8GMQ7joOk6ls3GhtoMW7zwPFcl1oJc12WzLj3qZd96AA+xHvw/V&#10;633BVtvRAUTxDfl13cxMHATCEJYHesLwzDZ9xND+BYXbOCsRIkUYpccWRdGEZRoxUbH1HEdR5H2N&#10;Yrf0sMXjGJ5RYWLMPJYlSbJ+X3JKkrX/m9bXigKAACBQOCQWDQMTQl/wcytqHJyDxGJQSEiaFwN9&#10;RkfuCOMKJx+QR+KxeBQ5tAGQwMRytPgOXGCCSaUR8SzV+gGcAJ/TtHNyfHOUwaRwR/0VqtukCyg0&#10;sASNs0+mVGpVOqVWrVesVcM1sAM4nOis2GxWOyWWzSlWi1JgA2W2zyAZ3EAM0zs633e8Xm9Xk5Ng&#10;4gBHYG9wYi4UALsqrzB4vGY3HQcjq0jABc5XHljMABEAxUgADgPH6HRaOxCxWBIAO3VY9Da0AFZ/&#10;HsACQLaTbbfcSAAmeBUWSYxfcEAApdEMADgRbnlcvcbve0XH74AMA6AIAEET8ztdvG84AdLRpkuS&#10;gzj7uef0W/veD0+33VUT/EAU9s+/7fepI/9AA4gs5PxAEApS9boNGnCUH+TMBQXBiBQI37HgTCQA&#10;HuSJ8QbDEFgKNYCAAfcPtJA7vwVDMSvdB8QpxEcTRY9BKF+gQejwaAABfGzHoyfQAEgLIDgAOwjx&#10;bITtRRA0VQTIcktzIrRCVJwAG6KB1SVKjcG0M5mu/Asqy4xj4uyqYPzEHADzKY7fH8pBttAt4BIq&#10;fqYocmbGKGxqZIIlYRmslwBhTOKTqnOrnn+L81FEsynKhLtFrurYMq6r9GUkvC0rWto2MeuIZrmu&#10;tJ08sy+r+wJHMewoisOxNP1UsTIsmypcsuzLNs6z9V1sqjTNQ1R2tY1zYNk2lb2EpkmOA4TiOM5F&#10;h2WkNisW6TqOs7FmWoiVnMc8TyPNatuIJa9u2XL750VcFyv0R7+P9ct1283ktQgx0RSRdlwW+xkJ&#10;ATCkLXpdkNw7D59xTBESX5at7MXeWCYLZkXxjGcaxux0cx3HsfyDhdqYOweE4xjN3PY0MnCVKEpY&#10;7bkryzkGTVXcSAiAACBQOCQWCiaEP+CNqGAeBvqDRGJRODQgTQqBwxtAGKR2PR2LRiPyOSRqORGQ&#10;wuGSeSQOUxmVy2ZS6EtmbTOcTmdTueT2fT+SBmhABnE50UCkUmlUumU2Iq0WpMAGyqU6OjOsABmm&#10;dnVavV+wWGmHJsHEAI60WKCkW2ABdlVeWq5XO6XWBEdWkYALm+XUsX8AIgGKkAAcB3bEYnFT0WKw&#10;JAB25G6obKAArP49gASBbF53PZ+JAEzwJ/6W6r7UAAFLohgAcCLQbHZYrRaTTXTSwpgHQBAAgifZ&#10;8HhWLagDc4pMlyOGcfcPnc+l8Xj9DqdWcifsACbNnrd3vS1H+EAHEFnLv+f0R3pbfEAH3cZM+n5f&#10;L1yK7An8AB7pF8fP/PSAo1gIAB9wK2j3n++L/wW6j6wOjkEwZCTnEoX6BB6PBoAAF8OLqfUPgASA&#10;socOwjwnE7ZwcxL3QhBUURezsVMQJUaAAbooHVGEdM8bQzma4z2R3IS1Ow4CcpegSTLFJAASU9AR&#10;ygT4BymMCVI2lsmScmcspiqyQu3Icwq8oQMqIo0xTQryoKkqg2LqrAZq0rk0zosayrOtK6LYIq3L&#10;hOs/qQvC9L4XK/MAwTCMNQFFp0xrHsidrJsqy7Ms3RlLplGS5NQXzVNY1zYUxUSPU0tTjt23rf1H&#10;VaJ1KujkuW5tWVmglXVpUUiu0m9b14ADwke8by17YaBVsuUWPhYlb2MtT8AS/T+WVXsAwHAp9wfZ&#10;NpVZZjiQRF1tVFCsLwzDcOrpD6IRFEkTXBUduLDZEI3bUV3rBGglRtHF51ZHsfunfdF1ygKAACBQ&#10;OCQWCiWELMAwsmPyHKRvREuwaKRWLQYTRl/wRtR0AxeQSGRSOQiOTJ8BykwRyPSQACSYPoBTMCyx&#10;tR+QRkTRuBv+fM9t0EZS6iQOdP9s0mi0umU2nU+oVGpSQGVUAPWsVOtVuuV2vV+KFWxABVWWwSAZ&#10;2kAM0zs6z2+4XG5V45Ng4gBHXm5wUi30ALsqry94PCYXDQIjq0jABc43DFjIABEAxUgADgPD5nNZ&#10;uoCxWBIAO3RYZDaUAFZ/HuXhbOa3Xa+KgEzwKfTzCL7cAAFLohgAcCLYcHhZvZbSfYbagBgHQBAA&#10;gifh9HpXPigDk5pMlyPmcfdPvd+u9Xr+DyeWlif0ACktnze33S5H/EAHEFnL3/f8SDxcfNQuPn+T&#10;L8wFAT9tsw4EwQAB7kifEBwc/ICjWAgAH3CriIW60AwfDbyQLC7/w1DkROkShfoEHo8GgAAXxYwx&#10;9ReABICyA4ADsI8Rxw4cPP7DEARzH7Xx2zIlSIABuigdUgSU1xtDOZrrP5JcpMG9DoKgo6bJwriY&#10;BIeaZgEBksvykwRpQlUxKXLCKH9NjtIWCT/EkiqOpuuajvXKc8reDM+AAc5AnRPVBLeSh9EmAA2U&#10;Swy0hmta20HSC6LsvC9MKvoir+wNI02rTEsWxpcseyLJsqy9OVOprPNA0R2tI0zUNUEjWVRWiXSE&#10;wbcF83TeN84Fa1+kNbr25Llua59gWQi1hMK7Ltu7ZNoIJZdo1/Kr1KValsgA+JHvm+ttXAgVpsG/&#10;0M3Dalxr3BAEwVBlz21CMJwqfcP3Nd9k3S6kexDe9fxLE8UxXFrCxefUYxnGsb37YF8rlcsfYXX+&#10;GrjIglSNJGI2TJsnvHjNOWsgIIAAIFA4JBYNAxNCX/BwA2ocAYZEYOJIo7QFFwlBIc2ohEo9H5BI&#10;ZEI5InwHJzBGofIojCRNC5ZAn/GwFMZtLYU2Z1N55PZ9P6BQaFQ4MGaMAHOgXRRKZTadT6hUUo+k&#10;mADZV6jHhnWwAzTOzqzYbFY7JTzk2DiAEda7LBSLbwAuyqvLbdbtd7xAiOrSMAFzf7wWMEAEQDFS&#10;AAOA7zi8ZjaALFZGXbk7whssACs/j2ABIFsdn9BoYYATPMn/MLsvtUAAUuiGABwItFs9pjdJptRd&#10;dPC2AdJqQRPteFw7LtwBu8amS5EDOPuJz+hTuNyOj1etPBP2QBOmz1+935Yj/EADiCzl4PR6Y909&#10;PtgDEH+mfV8/n7NzeAT+QA90i+Po/71AKNYCAAfcDPc+D5QBBbqvtBDjwVBkJOGShfoEHo8GgAAX&#10;w4vB9Q+ABICyA4ADsI8JxQ2sHMY98ExTF7QxWxYlRoABuigdUYR00BtDOZrjvbHchLs7LgqIlz7q&#10;y3ZaG3JomyHKCPSQ7koyqp6jAypClStLinqmqqrjYvCthmrqvy7NCiLOtK1kcvC3iKuK5zTOigL2&#10;vq/lywLBsKw7EzrQCYsgyTKLuyxDMwzTOM9QNGo/GS6tUXzWNc2DZUdTDRtLIEkrI5Det/I1M1Gg&#10;dILw5TmOdUlV1NVdGyK7ad1dVzxEe8jzVnXKBVau0WwhXVWU26jFvyBL9v7YFZwFAkDH3B742TUd&#10;eLrX1oWjTEKwvDMNw6u8Pn1EMRxLE9r0daa22rCNy0Bc6yxoJUbRxddMx7H9h3nNNYICgAAgUDgk&#10;Fg0HggmhT/hENh0FfsRNzdiiTh8XjEZjUbjkdj0fkEbhQmf7Zk0hlEplUrlktl0NDMxADnQLol83&#10;nE5nU7kKUfUWNlBnkNGdFADNM7OodLplNp0hOTYOIAR1Vp8DItZAC7Kq8q9fsFhphHVpGAC5tFgL&#10;FrACIBipAAHAdiul1u0fFisCQAdt9sCGwAAKz+PYAEgWu+JxWLggBM8Cf+RsC+ygABS6IYAHAixm&#10;dz1hx2QyVfyMMYB0AQAIInz+t11D0IA0t1TJcAIAM4+1+73kt2Oz3vB4UcE/FAEmbPD5XLjCP5wA&#10;OILOXM6nVhG/0diAPb2SZ63f6nYhl0BPlAD3SL48Hr5gFNYEAD7+V17e3f/e9n53fi+nc+79QA1p&#10;KF+gQejwaAABfBSwH1BoAEgLIDgAOwjwDCzGP4uj6u7C8OrvDKxCVEQAG6KB1Q9FC7G0M5mtk7MU&#10;xgpjitYpoSRsZQBRyGqHn+iJ+h4ihumNGMiJAkaSpPIslJcmIMpmmslyil6fKAoSvqKGajqTKUuJ&#10;WqKpqqRywKyIqtq7Ls0JCsizLQXK1LYty4LlNM6I0vK9r6dq/sCwbCsPOtAIfECnsoXzLMwzTOUD&#10;RaDUGpzZtO1LV0ZSiB0cr7atu3NK0rS9OTTGbjyTT9KOcR7oOlUlVU8p8Nv/VVKVYpzygS8701hT&#10;73Pg+R9v6+z8VxQNZKbV1gWDOsBwLA8EwWr8Gn1B8IwnCtj0BYamWLatrMfFzxxDEcSxPbVAxXFr&#10;gXHLtQoCgAAgUDgkFg0HhEJhULhkNh0PiERiUTikVi0PE0Zf7ZjkXj0fkEhkUjkgADMnADnQLoks&#10;tl0vmExiCUfSTABsnEyhAzngAZpnZ06oVDolFiJybBxACOplGgRFqAAXZVXlOq1XrEwI6tIwAXNf&#10;qxYsQARAMVIAA4DrNrtltiAsVgSADtulWQ13ABWfx7AAkC1uwGBwQBM8Cf+Hqy+xQABS6IYAHAiw&#10;WTylXwmGxFOw7/ADAOgCABBE+V0mlmWXAGbtaZLgBABnH2m2WzkWo1W03G5iIn3gAjjZ3XB4UNR/&#10;FABxBZy4fL5kI22ZrAB6WpTPN63L5+crIJ7gAe6RfHX8XDAprAgAffptfS1z/6vj+Gy7Pr6fu+P3&#10;0iUX8CHp4aAABfAKrH1AgAEgLIDgAOwjvxBrBsK1LoMs+r3wdCz1wg26sCVDgAG6KB1QvES2G0M5&#10;mwi7URxUobeNHFcXxWjITI2jsYRskaTgylKVxvHqSJomycDYqyeBmnygR9JKQKQpSmEcqyoCKqSq&#10;SVKqLK2rqvlyqwVy6ABrTBK0xIkB0ygAeM0LsvC9L4v0xzehb5qcxRfMYxzIMlOE9INOSjNUzzQN&#10;FPdBoHPqrtY1zYUJQlDUXMcWt9GtHUG4pHuO5NJ0zRqnPY6lM0ZDMJKs7gEu88FP0c8rzvSfb6Pb&#10;CtUTfTajU6+1Yzg/T+P9AEBKdAh9QNBEFQZW9ZVDFMJ1fYtjMxZCrQ4JUPRBZc9RLE8NWpJNIICA&#10;gAAgUDgkFg0HhEJhULhkNh0PiERiUTikVi0PE0Zf7ZjkXj0fkEhkUjkgADMnADnQLokstl0vmExi&#10;CUfSTABsnEyhAzngAZpnZ06oVDolFiJybBxACOplGgRFqAAXZVXlOq1XrEwI6tIwAXNfqxYsQAUA&#10;9VIABAFrNrtltiATPISADtulWQ13ABWfx7AAkC1uwGBwQBM8Cf+Hqy+xQABS6IYAHAiwWTylXwmG&#10;xFOw7/ADAOgCABBE+V0mlmWXAGbtaZLgBABnH2m2WzkWo1W03G5iIn3gAjjZ3XB4UNR/FABxBZy4&#10;fL5kI22ZrAB6WpTPN63L5+crIJ7gAe6RfHX8XDAprAgAffptfS1z/6vj+Gy7Pr6fu+P30iUX8CHp&#10;4aAABfAKrH1AgAEgLIDgAOwjvxBrBsK1LoMs+r3wdCz1wg26sCVDgAG6KB1QvES2G0M5mwi7URxU&#10;obeNHFcXxWjITI2jsYRskaTgylKVxvHqSJomycDYqyeBmnygR9JKQKQpSmEcqyoCKqSqSVKqLK2r&#10;qvlysKxrKs60ytMKHrguS6Hauy8L0vi/TFNqFvmpzFF8xjHMgyU3Twg04KM1TPNA0U80Cgc9qu1j&#10;XNhQVBUJRMxRa30a0ZQLike47k0jS9Fqc9jqUvRUMwkqzuAS7zwU7RjyvO9J9vo9sK1NNtMqNTb7&#10;VfNz9P4/0AQEp0CH1A0EQVBla1hT8UwnVth2IzFjKtDglQ9EFkzxEsTw1aUk0cgIgAAgUDgkFg0H&#10;hEJhULhkNh0PiERiUTikVi0PE0Zf7ZjkXj0fkEhkUjkgADMnADnQLokstl0vmExiCUfSTABsnEyh&#10;AzngAZpnZ06oVDolFiJybBxACOplGgRFqAAXZVXlOq1XrEwI6tIwAXNfqxYsQAUA9VIABAFrNrtl&#10;tiATPISADtulWQ13ABWfx7AAkC1uwGBwQBM8Cf+Hqy+xQABS6IYAHAiwWTylXwmGxFOw7/ADAOgC&#10;ABBE+V0mlmWXAGbtaZLgBABnH2m2WzkWo1W03G5iIn3gAjjZ3XB4UNR/FABxBZy4fL5kI22ZrAB6&#10;WpTPN63L5+crIJ7gAe6RfHX8XDAprAgAffptfS1z/6vj+Gy7Pr6fu+P30iUX8CHp4aAABfAKrH1A&#10;gAEgLIDgAOwjvxBrBsK1LoMs+r3wdCz1wg26sCVDgAG6KB1QvES2G0M5mwi7URxUobeNHFcXxWjI&#10;TI2jsYRskaTgylKVxvHqSJomycDYqyeBmnygR9JKQKQpSmEcqyoCKqSqSVKqLK2rqvlysKxrKs60&#10;ytMKHrguS6Hauy8L0vi/TFNqFvmpzFF8xjHMgyU3Twg04KM1TPNA0U80Cgc9qu1jXNhQVBUJRMxR&#10;a30a0ZQLike47k0jS9Fqc9jqUvRUMwkqzuAS7zwU7RjyvO9J9vo9sK1NNtMqNTb7VfNz9P4/0AQE&#10;p0CH1A0EQVBla1hT8UwnVth2IzFjKtDglQ9EFkzxEsTw1aUk0cgIgAAgUDgkFg0HhEJhULhkNh0P&#10;iERiUTikVi0PE0Zf7ZjkXj0fkEhkUjkgADMnADnQLokstl0vmExiCUfSTABsnEyhAzngAZpnZ06o&#10;VDolFiJybBxACOplGgRFqAAXZVXlOq1XrEwI6tIwAXNfqxYsQAUA9VIABAFrNrtltiATPISADtul&#10;WQ13ABWfx7AAkC1uwGBwQBM8Cf+Hqy+xQABS6IYAHAiwWTylXwmGxFOw7/ADAOgCABBE+V0mlmWX&#10;AGbtaZLgBABnH2m2WzkWo1W03G5iIn3gAjjZ3XB4UNR/FABxBZy4fL5kI22ZrAB6WpTPN63L5+cr&#10;IJ7gAe6RfHX8XDAprAgAffptfS1z/6vj+Gy7Pr6fu+P30iUX8CHp4aAABfAKrH1AgAEgLIDgAOwj&#10;vxBrBsK1LoMs+r3wdCz1wg26sCVDgAG6KB1QvES2G0M5mwi7URxUobeNHFcXxWjITI2jsYRskaTg&#10;ylKVxvHqSJomycDYqyeBmnygR9JKQKQpSmEcqyoCKqSqSVKqLK2rqvlysKxrKs60ytMKHrguS6Ha&#10;uy8L0vi/TFNqFvmpzFF8xjHMgyU3Twg04KM1TPNA0U80Cgc9qu1jXNhQVBUJRMxRa30a0ZQLike4&#10;7k0jS9Fqc9gAFMMlL0ELROMxFKru4BLvPBT9GPK870n2+j2wrVU20yo1NvtWc3P0/j/QBASnQIfU&#10;DQRBUGVzWkMwkq1b1lY8q1qosOCVD0QWdPESxPDVrSTRyAiAACBQOCQWDQMTQl/wRtQ0AweIRGJR&#10;OKRWLReMRmNRuOR2PQkTP9syOPSWTSeUSmVSuIhmXABzoF0SyaTWbTecR5KPpJgA2T+cxEZ0MAM0&#10;zs6g0mlUumR45Ng4gBHVOmwMi1cALsqryq12vV+lEdWkYALmzV4sWkAKAeqkAAgC2C5XO6RwJnkJ&#10;AB23uvIa/AArP49gASBa64fEYmCAEzwJ/4+vL7JAAFLohgAcCLFZvOV/GY7IV3HwtgHQBAAgifO6&#10;vWUHPgDR3NMlyHmcfa3cbmVa/Y7rfb+MifhACRtngcfkRVH8sAHEFnLk9HpRDeaGwAHsAATJkZ9P&#10;vcltGdm7DrV8E+cAPdIvjv+3kgU1gQAPv6XPsQ9/pn3fvc9WFrk+7YP0/kCM6ShfoEHo8GgAAXwc&#10;rx9QiABICyA4ADsI8Cw0xT/Ps7L8w3EK6w6uQlRMABuigdURRYujwvG3sWxkpbhNUjgSRwaYBR2F&#10;iGIdGcgMQkCRJJIMjJWlwMpgmUjyalidp6n42K8obuqMpEnSyk6nqiqZHK8q4iqyrctTKjyxLIsx&#10;crQtS2LcuEzTii67ryvZ2r6v7AsGws5T6icSKqyRfMoyzMM1P1EINQCmti0rTtTRNIoHRavNm2rb&#10;0lSNKUzOMauJItOUi5ZHua59Q1PTaqwC7bu1PRMXvI/6wPOBL0vXV1OPg+T6H3Dz8QHXE/VSpsAx&#10;BYM/QPBMFwbB6uwifUJwrC8M2PPthqZYtgWrM1rqXEwlRRFVt0RWEY3HLNPICIAAIFA4JBYKJoQ/&#10;4NAm1DQDC4hEYlE4pFYtF4xGY1G45HY9CBM/2zI49JZNJ5RKZVK4iGZcAHOgXRLJpNZtN5xHko+k&#10;mADZP5zERnQwAzTOzqDSaVS6ZHjk2DiAEdU6bAyLVwAuyqvKrXa9X6UR1aRgAubNXixaQAoB6qQA&#10;CALYLlc7pHAmeQkAHbe68hr8ACs/j2ABIFrrh8RiYIATPAn/j68vskAAUuiGABwIsVm85X8ZjshX&#10;cfCmAdAEACCJ87q9ZQc+ANHc0yXIeZx9rdxuZVr9jut9v4yJ+EAJG2eBx+RFUfywAcQWcuT0elEN&#10;5obAAewABMmRn0+9yW0Z2bsOtXwT5wA90i+O/7eSBTWBAA+/pc+xD3+mfd+9z1YUuT7tg/T+QIzp&#10;KF+gQejwaAABfByvH1CIAEgLIDgAOwjwLDTFP8+zsvzDcQrrDq5CVEwAG6KB1RFFi6PC8bexbGSl&#10;uE1SOA9HAIgRHZ3IIhptIfGchMOkCRJJIckJWlwMpgmUkyelidp6n42K8obuqMpEoS2k6nqiqZHK&#10;8q4iqyrcuTOjyxLIsxcrQtS2LcuE0Tmi67ryvZ2r6v7AsGws6T+icSKqyRfMoyzMM1QFFINQSmti&#10;0rTtTRdJoHRqvNm2rb0pSdLU3OcauJI9PUm5ZHua59R1TTqqwC7bu1TRcXvI/6wPOBL0vXWFPPg+&#10;T6H3Dz8QHXVAVWpsAxBYdAQPBMFwbB6uwifUJwrC8M2TP9iqZY9hWvNFsqXEwlRRFVu0VWUY3LLd&#10;QICAgAAgUDgkFg0DEcJOQDhiNgj8iAQb0TeMHi0XjEZjUbjkdj0fkEhkUjjgmkz/bMpkkrlktl0v&#10;mExi4ZmgAc6BdEynU7nk9n0kSj6SYANlFn8XGdJADNM7Oo9PqFRqUkOTYOIAR1ZqcDItdAC7Kq8r&#10;djsllqBHVpGAC5tlkLFvACgHqpAAIAtmvF5vUiCZ5CQAduBsiGwgAKz+PYAEgWveNx2PggBM8Cf+&#10;Vsi+zAABS6IYAHAiyGh0VlyWUy1jyr/ADAOgCABBE+j2Wzo+lAGpvKZLgBABnH204HBmG23HC43H&#10;j4n5QAlLZ5HP6EbR/TABxBZy6PZ7UW4mnswB8AAEyZGfb83RbRnZu371lBPvAD3SL48/16IFNYEA&#10;D7/l58DeH+TL7QG4LutUvD/tvAUCQY0ZKF+gQejwaAABfCyyH1DIAEgLIDgAOwjwbETIQM/zwwDE&#10;cUr3Eq8CVFwAG6KB1RVGi9PS9bixrHSouU2KVgEkwTH6xptSK3kdyQgkgpQlUkycmKaAymycSfKq&#10;ZKCoaijYsikvKpinStMKWqqq6skcsiuiKr6wzFNqSLQtS2Fyty4Lkui7TdPKOr6v7AnawbCsOxLF&#10;z1QqMxYrbMF8zTOM80FDUgg1EKm3DWNc2FI0ygdJrI3TeN9TVNU5UM8x65km1JTLpke6rr1TV9Rq&#10;3BLxvLV9Ixu9kDrM94Evi+dbVI/D9P4fcTQBBdgUNWKpwTFFk0NB8IwnCsLrHDJ9Q3DsPxDZ9C2W&#10;qVm2Rbs3W+qMXCVGEZXHSFcRzdcw1MgIgAAgUDgkFg0CAQmhT9g8Nh0PiEHbUTAMRi0XjEZjUbjk&#10;dj0chQmf7Zkkfk0nlEplUrlkODMvADnQLols1m03nE5j6UfSTABsoE6hwVogAdlHoVJpVLpkfJNP&#10;AC2qVNgZFqwAXZVXlUrldr1KI6tIwAXNlrpYtAAUA9VIABAFr9xuVzjoTPISADtvVdQ19ABWfx7A&#10;AkC10w2HxEEAJngT/x1dX2RAAKXRDAA4EWJzWbr2LxuPrmOf4AYB0AQAIInzmr1lCzwA0VyAOz1u&#10;12052O33W7jQn3wAkjZ3nD4kWR/HABxBZy4vN50N1+5r+ziomTIz5/Z4raM7N2Ggr4J8QAe6RfHa&#10;9HFAprAgAffv2W0f6Z9P123R8Gd+X0+39zhKF+gQejwaAABfA6un1BQAEgLIDgAOwjv9CbEvw0a4&#10;uo2D+QpDjZMY78Lq+JURgAbooHVDsUrm7jvOlFUXqU3zVJOEkaiowxuRyVkYR4gqQpGkseyEliXg&#10;ymKZyHJKWp4nygDYroZyiAB6DOislSulAlmwHwAEdLyuqsIqsK1LEyo+sKxrKXKzrSta2rfM04ow&#10;uy8L0dq+L8wDBMJOU+ohCzIMkyjLMxP1DIPQDQse0rTtTQ9HoHRKvguLgPgACAfArSFHxZEFN0PG&#10;TgSDT9HuOR7kuXUlVUk/TquvVVOO7Ty4vEBLyPNWFPvW9r3n2+KKvnXND1YrsM2DYU/QBAUCQNBC&#10;uQUfUGQdCEJWRPtiK5Y0N2tM1sKpEYlRLE9uUNTsXXJJVQoCgAAgUDgkFg0HhEJhULhkNh0PiERi&#10;UTikVi0PE0Zf7ZjkXj0fkEhkUjkgADMnADnQLokstl0vmExiCUfSTABsnEyhAzngAehnAM6oVDol&#10;FiJLbA+ACOplGgRFqAAXZVXlOq1XrEwI6tIwAXNfqxYsQAUA9VIABAFrNrtltiATPISADtulWQ13&#10;ABWfx7AAkC1uwGBwQBM8Cf+Hqy+xQABS6IYAHAiwWTylXwmGxFOw7/ADAOgCABBE+V0mlmWXAGbt&#10;YXLgfAAQHwV02z2khbRnZupzO13m9iAn4AAjjZ33F40NR/JABxBZy4/P6EI1GqrIB6wAEyZGfR7n&#10;H2+56lYBPjAD3SL47vp44FNYEAD7+Fr61Bf6Z9X32nT3eW6/1/D/tIShfoEHo8GgAAXwSqx9QYAB&#10;ICyA4ADsI8AQqwbCt0zjqv6+0LQ8tj9Q0rAlRIABuigdUPxUtjvwzFcXqK4DRxhGkYIyEyNo7Gsd&#10;pGk4MpSlceSEkiaJsnA2Ksnjtp+oMhycj6kKUphHKsqAiqkqkny0iytq6r5crCsayrOtMtzMh64L&#10;kuh2rsvC9L4v0zzkhcQsSxbGseyM5z2g86s0xDPNA0U+UIgc/Kw1jXNg2VCz5Frw0bOUZOFHVI0I&#10;5JHuW5tLU5Q7+KC7Lt05RzcRcrLxgS8rz1HSL2Pc+B9vlDlWT5TyrPm1MO1pOUBQJA0EQUp0GH1B&#10;0IQlCldzlWynVw/1kzPZajRIJUTRRZ890e/dryHSaAiAACBQOCQWDQeEQQRwsyQM9gOICBtRMAwQ&#10;SRdCtyNHuEx2PR+QSGRSOSSWTSeUQUTSt/tmXSmYTGZTOaTWbQkMzkAOdAuibz+gUGhUOUpR9JMA&#10;GylUSEjOnAB6GeK0yqVWrVeUEtsD4AI6vViBkWxABdlVeWC0Wm1VUjq0jABc3G0li6ABQD1UgAEA&#10;W132/X+ThM8hIAO3DWlDYkAFZ/RwSBbAZHJZOCAEzwJ/5m0r7OAAFLohgAcCLKaXTWrLZjNWjMv8&#10;AMA6AIAEET6fbbemakAa2/BcuB8ABAfBXccXjTRtGdm7vV8fnc+RifpACXNnodfsSBH9sAHEFnLs&#10;+HxQjdby+gH0AATJkZ+P3dnk8vzWsE/UAPdIvj3/vsgU1gIAB9wEvz0Iqf5Mv5BLjPK5rUPTA8FQ&#10;i2xKF+gQejwaAABfDa0n1DwAEgLIDgAOwjwlE7KQY1zzwfBEURev8VL8JUaAAbooHVGEdL++LmRX&#10;HcgKs6TaqAlYTR+kCJm0qaBBLJx+wKATWnsbcqgXIMsJBIyWpfLMvJsnIMp2nsvzKm6jKQpQ2LSp&#10;z2qjJkzTimCtK4rxHLSsQirIs05T6lK2reuJcrmuq7ryvc/USkTBMIwx2sQxTGMcyFFUqjsZLQzh&#10;fM80DRNJS1QINTCwN42DZNpUNUoHUa1N84DhOJVVQx6+dZUrIbqS7W1Uu2R7uu/Xdg1YtMCvU9lg&#10;1TWkGrS+oEvu/NkVs/0AQEfcCRbaNQ2GtFiwhbNLQpC0MQ1Di0Q8fUQRFEkTW/SttrBbsXXbRN3q&#10;xGglRtHF51BZUkX3M1cICIAAIFA4JBYNBxNCX/B4ZBW1DwDBISJoXDYFD21EYtG45HY9H5BIZFI5&#10;JJQBE3+2ZVJpZLZdL5hMZlDQzNQA50C6JnO55PZ9P5MlH0kwAbKNQIaM6UAHoZ41SKhUalU5IS2w&#10;PgAjq1VIGRa8AF2VV5XLJZbNUSOrSMAFzbbKWLgAFAPVSAAQBbPeb1e5IEzyEgA7cFZUNhQAVn8e&#10;wAJAtfMdj8hBACZ4E/8tZV9mQACl0QwAOBFkdFo7Nk8rl7JloWwDoAgAQRPpNls6RpgBqr0Fy4Hw&#10;AEB8FdpweFMG0Z2bt9Rw+Vy5AJ+cAJU2eZ0+pHUf1wAcQWcur3e9DNtuLyAfJJ0yM+/6erxeP4rO&#10;CfgAHukXx6vt1QKawIAH3/b08iIn+TL7wI4TwuS0rywFAsGNkShfoEHo8GgAAXwssp9QyABICyA4&#10;ADsI8GxEyMDoqs8ANvAcRxWvcSr0JUYAAbooHVFkbL29jkRNG8eKi5zYpalCGIwp6ToUgkiIYEkl&#10;kIAUnMUgZ+SkC5vSrGseywiSFOjLMupmmoMpunMvTImahKIow2LKpT0KbIsyzgkyrKwrRHLKrwir&#10;AsU4z4ky0rWtpcreuK5rqu8+0Qj6/MAwR2sIwzEMUxlE0ojcXLIzJfM2zrPtDStPoNS6uNw1jXNh&#10;UFUIHUSzN03jfOBVNQRy91Y0pH7oJXWtUuuR7su3XVgVWssUBM89gVRWcELK+AEvk+lj1q/L9v6f&#10;b/wVFVoUrYSyRRBds0rB8IwnCsLrJDJ9Q3DsPxDb9KW2rlu2xds+3eqkYCVGUaXnT9kx3fcy1ugI&#10;gAAgUDgkFg0DE0Jf8EbUNAMHAEJE0LgcNbUPiEDEkbTYCjxkhkOjMjkklk0nlEplUrlktkcSf7Zm&#10;Uumk1m03nE5nUqDM9ADnQLondDolFo1HnSUfSTABsp1IkYzqQAehnjFQrFZrVbm5LbA+ACOsVcgh&#10;FswAXZVXlktltt1sI6tIwAXN1txYvAAUA9VIABAFt+BwWDmwTPISADtxVuQ2NABWfx7AAkC2Ey2X&#10;zEQAJngT/z1uX2hAAKXRDAA4EWZ1WrwebzuftuehbAOgCABBE+s3W7reuAGywYXLgfAAQHwV3nJ5&#10;VDbRnZu/2HL6XTlgn6wAmTZ6nb7kpR/fABxBZy7vl80k33AwQB9kRTIz8/x8/N5/qwIJ/AAe6RfH&#10;y/zzgKNYCAAfcCta9p/ky/8Fum9Lore9iHwTBkKOSShfoEHo8GgAAXw8tx9RCABICyA4ADsI8KxU&#10;1kHIowMIt/BUVxmy8WsGJUcAAbooHVGkfMu+joRdH8iK46zcpaEslF1CIitkM5tyiTSIJgkKLpTK&#10;qKpFIsuIMmDsy7MKip6DKfqDMU0KKpSmKcNi3Kk+CqqvNM6K6r6wrGtqzCKtC1TrP6bLiua6lyu6&#10;8r2vq/0BRaVMMxDFHaxjHMgyTKUZS6TRstrQl80bStO1NMVEzTOSEtzgNo2zcVHViC00wLhOI4zk&#10;VbVsgvtWtRSO7CZ1zXLvke8Lx19YiBVfCD2hM99i1s51TME/AEv0/lmV9AMBwKfcDwlGVq1FY63R&#10;hCdvVFC8Mw3DsPrbEJ9RHEsTxTclMXAttxW7eVF3otkcCVHUeXxUdbwfgE6V2gKAACBQOCQWCiaE&#10;P+CNqGAGDQaECaFQOGNqHQ+MRGJwKKxeMR+QSGRSOSSWTSeUSmVRpsy2VS+YTGZTOaTWZhmcABzo&#10;F0TafT+gUGhUNKPpJgA2UmhyEZ00APQzx6l1OqVWrT4ltgfABHV2rwUi2EALsqryv2e0Wm1QIjq0&#10;jABc3G1Fi6ABQD1UgAEAW132/X+ZBM8hIAO3DWpDYkAFZ/HsACQLYDJZPKRgAmeBP/NWpfZ0AApd&#10;EMADgRZXTae/5fM5u05qFMA6AIAEET6jbber6oAa6/hcuB8ABAfBXccXjT9tGdm7vWcfnc+UifpA&#10;CWtnodfsSZH9sAHEFnLs+HxSHdby/AH0AATJkZ+P3ePk8vzX0E/UAPdIvj3/vxgU1gIAB9wE1L0n&#10;+TL+QQ57yuatb0IdA0Ewi4pKF+gQejwaAABfDa1H1DwAEgLIDgAOwjwlE7UQWjcGwLA8UReycVL+&#10;JUaAAbooHVGEdMm+LmRXHcgKu6TapWhKFoY2TMozIyKIakyNSOi0gymh6WJdKksKAnAMp0nksy+o&#10;KiqOpI2LUpr2qgqUwTWmSsq2rpHLUsIirGss2TumS2reuJcrmuq7ryvc8UGk7BMIwx2sQxTGMcyF&#10;CUekcZLSzpfM+0LRtLSFNMszEfLU3jYNk2lN1IgtJL63zgOE4lS1LHr51bTUhupK9Y1a7ZHu679b&#10;V4gVTxYhz1vbXtSVfBi1PqBL7vzYlbP9AEBH3AkHxdZtNV+tUHN3atrUfCkLQxDUOLTDx9RBEUSR&#10;NbtIWwtNtQhddH3atEaCVG0cXjTdjR/fMwVmgICAACBQOCQWCh2ECsEwtqQRtQ8AwaBCaKP+HRCJ&#10;QUSRscAKPMeLtqIxmSSWTSeUSmVSuWS2XS8ARQTP9szWYTecTmdTueT2WBmgABzoF0T6jUekUmlT&#10;1KPpJgA2VGlyUZ1UAPQzyOp1uuV2vToltgfABHWWvwQi2kALsqryz2+4XG3kdWkYALm8XEsXsAKA&#10;eqkAAgC3LCYXDTkJnkJAB2424obIAArP49gASBbD5nNZuMgEzwJ/6G4r7SAAFLohgAcCLOa3XYbP&#10;aDRXDQxZgHQBAAgifX73fV7YgDa4YLlwPgAID4K7/mc2jNozs3hbPndXrS4T9kATVs9fvd+Vo/xA&#10;A4gs5eD0emTcHh4UA++YpkZ+r6erodL24SFgkAPdInw+sAvUAo1gIAB9wQ2D4H+TMBQc6z2OouT3&#10;ojBkHwu5hKF+gQejwaAABfEK4n1EgAEgLIDgAOwjwxFrXwiiz3QXBsXRqzUYMMJUdAAbooHVG0gM&#10;0+7pxjIMjLO7LeJymUigAfsnkQbspDygkmJCrTOpkfyCHxLoaHFMDpSPMaDSY7kyTQpCgAyoSiTT&#10;N6kKap6ojYuKqvmrEsThPacrCsaykcuK0iKta2z5Q6crouy8FyvS+L8wDBURSaWMSxbGnax7Ismy&#10;rL0pT6URwuDSF80zUNU1lQVUzrPyIuLhtu3Ld1XWiC1EwjiuO5Ll1rWshvzXtVSS7abWDYLxEe8j&#10;zWNZiBVvCb4BM+Vm186NXMK/b+v/aljQJA0EH3BUKxpblVWeuMKOFcly0/DUOQ9EERLhEh9RNFEV&#10;RZdlQXOuF0wtfVP34t8dCVHkfYBVdfwlhE92GgKAACBQOCQWDQMSQlCgKGHqDgB/REjQwBLqCNqM&#10;AEPxsIAePO+HxeMyGSSWTSeUSmVSuWS2XSgTTF/tmaS+bTecTmdTueSsMz8AOdAuie0WjUekUmeJ&#10;R9JMAGyoUqSDOqAB6GcA1KtVuuV2dktsD4AI6yV6CEW0ABdlVeWa3W+4W4jq0jABc3e4Fi9ABQD1&#10;UgAEAW44PCYWcBM8hIAO3GXBDY8AFZ/HsACQLYbMZnNQ8AmeBP/QXBfaMAApdEMADgRZvWa3C53P&#10;6G36B/gBgHQBAAgifXb3fV3YADaYULlwPgAID4K7/mc2itozs3hbLndXrS0T9kATRs9fvd+VI/xA&#10;A4gs5eD0emS8Hh4QA+8ACZMjP1fX1dDpe3Bgn+AB7kifD7QE9QCjWAgAH3BLXvgf5MwHB7rPY6i4&#10;verMGwhDDmEoX6BB6PBoAAF8RLgfUSgASAsgOAA7CPDMXNdCTavdBkHRfGzMxiwolR2ABuigdUby&#10;CzL8OnGUhSOszst4ngRyaawBygFKpIwbSsyRK6YJk7ksS4o6fgyoKhy7MajqYpyoDYuCqPoq8rTJ&#10;N6dLAsSyEcuC0CKtS2ThPacLmuq7lyvK9r6v7Az5Q6VsQxTGHaxzIMkyjLURSaTxyt7Rl80rTtS1&#10;dKU8zjPSKuDhtu3Ld0/VCC0swbiuO5Ll1TVMiP1WNPSU7aa1rWrxEe8jzV1YCBVXCj4Pk+lg1RWc&#10;Jrg/gEv9AFkV1AsDwSfcFwtGto09Ya4Qq4Vs21ScNw7D8QxGt8Sn1E8UxXFtw0pbi329C930neK3&#10;R2JUex/etP2VI1+zhW6AgIAAIFA4JBYNB4QJoU/4RDYO/IgpG9Ey7DotF4xGY1G45HY9H5BDoUJn&#10;+2ZNIZRKZVK5ZLZdDQzMQA50C6JfN5xOZ1O5ClH0kwAbKFPIaM6MAHoZwDRKZTadT5CS2wPgAjqt&#10;UIGRa0AF2VV5WLBYbFTSOrSMAFzabCWLYAFAPVSAAQBbHdbtd4+EzyEgA7b9YUNgQAVn8ewAJAte&#10;MVi8ZBACZ4E/8lYV9lQACl0QwAOBFjc9n7Fj8jk7BkoYwDoAgAQRPoNdr6JogBprsFy4HwAEB8Fd&#10;hvd9LG0Z2bs9Jv+Nx42J+UAJM2eRz+hGEf0wAcQWcuj2e1CNltLqAfAABMmRn2/N0eDw+9YwT7QA&#10;90i+PP8+iBTWBAA+/1dvBS3+TL6QC3zuuK0Lwv/AUEtcShfoEHo8GgAAXwmsJ9QsABICyA4ADsI8&#10;FQ+xsCIY78DwBEETrvES7CVFgAG6KB1RRGS7vS4kRxnHCnOU1scx7HKRpKk8fSGlyYgymaayJJSX&#10;p8oChDYsKjPKpKlyXKyVKkqirEcsKtCKrivSvMSQrKs60lyta2reuK5zHNyNL0vi/HawDBMIwzET&#10;fPSLRUsDKl8y7Ms2zs90Kg0+qw2jUNU1lDUcgdELE2zcN03lH0NGr10vPUduZIVN0c6ZHuq69QVN&#10;SKwv68TyVNR1MwKsL2gS9741bTb7Pw/R9v5EtbUNVCwVVBFfT3BkHQhCUKLBCx9QxDUOQ9Yk9WAr&#10;FhRNaU3WoqEWCVF0YWxQtXxvcErU6gKAACBQOCQWDQeEQmFQuGQ2HQ+IRGJROKRWLQ8TRl/tmORe&#10;PR+QSGRSOSAAMycAOdAuiSy2XS+YTGIJR9JMAGycTKEDOeAB6GcAzqhUOiUWIktsD4AI6mUaBEWo&#10;ABdlVeU6rVesTAjq0jABc1+rFixABQD1UgAEAWs2u2W2IBM8hIAO26VZDXcAFZ/HsACQLW7AYHBA&#10;EzwJ/4erL7FAAFLohgAcCLBZPKVfCYbEU7Dv8AMA6AIAEET5XSaWZZcAZu1hcuB8ABAfBXTbPaSF&#10;tGdm6nM7Xeb2ICfgACONnfcXjQ1H8kAHEFnLj8/oQjUaqsgHrAATJkZ9Hucfb7nqVgE+MAPdIvju&#10;+njgU1gQAPv4WvrUF/pn1ffadPd5br/X8P+0hKF+gQejwaAABfBKrH1BgAEgLIDgAOwjwBCrBsK3&#10;TOOq/r7QtDy2P1DSsCVEgAG6KB1Q/FS2O/DMVxeorgNGoYSRqLb5k2+YEs2frNj0bkgEVGEho+jI&#10;TI2jsiSUkaTgylKVyXKKSJomycDYqyeO2n6gylLqPqQpSmEcqyoCKqSqS9NKLK2rqvlysKxrKs60&#10;zVOqHrguS6Hauy8L0vi/TtQKFxCxLFsax7I0FRSD0IzTEM80DRUXSaB0arDWNc2DZUpRcWvDTlAx&#10;k4Uk1BSbkke5bm1LVdLP4oLsu3VdOtxFysvGBLyvPWVQPY9z4H2+UOV3RdWqs+bUw7YdAwFAkDQR&#10;BSnQYfUHQhCUKWVQNiqdY7/WxO1tKNEglRNFFvUVTz93NKVRICCAACBQOCQWDQeCCaFP+EQ2HQVt&#10;REDwN9Q+LReMRmNRuOR2PR+NQoTP9syWQSeUSmVSuWS2GhmYABzoF0S6bTecTmdSBKPpJgA2UGdw&#10;0Z0UAPQzgGh0umU2nSAltgfABHVWnwMi1kALsqryr1+wWGmEdWkYALm0WAsWsAKAeqkAAgC2K6XW&#10;7R4JnkJAB232wIbAAArP49gASBa74nFYuCAEzwJ/5GwL7KAAFLohgAcCLGZ3PWHHZDJV/IwxgHQB&#10;AAgifP63XUPQgDS3ULlwPgAID4K6/eb2Vtozs3ZaPfcXjRoT8kASVs8fnc+Lo/pAA4gs5dDsdmEb&#10;HZ3QA98ACZMjPteXocDhd2xAn2AB7pF8eb5dACmsCAB9/m69+lP9MvnADeu44jQPA/0AwQ1pKF+g&#10;QejwaAABfCSwHzCoAAYBQEAAAjUwTDzFnwfjRIY70DP/D8ULtAcSLEJUXAAbooHVFMaLs9DhxZGs&#10;dKY5LWJWASRH6pp9SIIBwSOYMdyUhqRJIk0lyglqYAymSaSjK6XJ6n6gjYsCivIpClSxMaUqiqaq&#10;kcsCsiKrauzJN6QLIsy0FytS2LcuC5ThPaMryva+nav7AsGwrDz5Q6HxWybKsuzLN0RSCD0U0jJN&#10;O1LV0jTKB0msTatu3Ld01SMbvVUVDx65cn1NTLpEe6jrVXWNOQKpTxPJWNRuDHC6vYBL3PhXFTPq&#10;+78n2/cTWDSNZrA/jZRPZNDwXBsHwjCavyIioNiyzgJCODFoUPUkCWZZFwT5ZavxcJUYRlc1IXFH&#10;N3SxVCAggAAgUDgkFg0DE0Jf8HADahwBhkRg8JE0Lg8ObUQiUbjkdj0fkEhkUjkklAEUf7ZlUmlk&#10;tl0vmExmURDM1ADnQLomc7nk9n0/kyUfSTABso1AiIzpQAehnjVIqFRqVTkhLbA+ACOrVUgZFrwA&#10;XZVXlcslls1RI6tIwAXNtspYuAAUA9VIABAFs95vV7kgTPISADtwVlQ2FABWfx7AAkC18x2PyEEA&#10;JngT/y1lX2ZAAKXRDAA4EWR0Wjs2TyuXsmWhbAOgCABBE+k2WzpGmAGqvQXLgfAAQHwV2nB4UwbR&#10;nZu31HD5XLkAn5wAlTZ5nT6kdR/XABxBZy6vd70M224vIB8knTIz7/p6vF4/is4J+AAe6RfHq+3V&#10;AprAgAff9vTyIgf5MvvAjhPC5LSvLAUCwY2RKF+gQejwaAABfCyyn1DIAA2LLQgkI4MQbETIPY5C&#10;LLPADbwHEcWL3A8TrMJUZAAbooHVFscL3Er3RzHqouc2KSAvIYLAfIx0oIjCnpkEkmn0AUoLwgcl&#10;R9KqCpQ6MrS0maagym6cy3MKZqEoijDYsqlPQpslzFNqTKsrCtEcsqvCKsCxTdPKTLSta2lyt64r&#10;muq7z1QqPr8wDBHawjDMQxTGUNSKNxezDNM4zzQUlTSD0o1LLtY1zYU3UaB06s7dN43zgVJTcdwR&#10;VlDSA6CV1hUjrke7Lt1rXdTQSiATPPXdR1dGCyvgBL5PpYVYPy/b+n2/8FRXZdJV6ssUwXalJQfC&#10;MJwrC6yQyfUNw6AEPxDbVDWJaMA2ndM9WsskZCVGkbXfTV13vPNZICCAACBQOCQWCiSEPQBQsFv2&#10;HFFuxFYQaKRWLQYTRl/wRtR0AxeQSGRSOSSWTSeUSmURkTP9sy+VTGZTOaTWbTeTBmdABzoF0Tig&#10;UGhUOiTdKPpJgA2UuixcZ08APQzx+m1WrVesTUltgfABHV+swQi2MALsqryw2m1Wu0kdWkYALm5W&#10;ssXUAKAeqkAAgC2y/X/ATMJnkJAB24e1obFAArP49gASBbA5PKZWKgEzwJ/5u1r7PAAFLohgAcCL&#10;LafUYDMZrOWrNxtgHQBAAgifU7fcVjVgDX4ALlwPgAID4K7njcegNozs3ea3kc/oSgT9MAS9s9Hs&#10;dmSo/uAA4gs5drxeOQbve38A+kACZMjPye/ycrmee/An7AB7pF8fD+eQCjWAgAH3AbVPUf5Mv7BL&#10;oPM5y2PSj8DwVCTjEoX6BB6PBoAAF8OLWfUPgADYstMCQjgxCcUNQ+Tmo29EDQRFMYspBkWr8JUb&#10;gAbooHVGUespFb6R9ISsum2yUpZGoAI6bSqKtJCOI9IcpIpJDrSnK6hJ0DKeJ9LEvKEo6kqWNi1q&#10;e9ypSbL81Jorauq+Ry1rGIqyrPNc7Jmty4LkXK6LsvC9L5O9BJMwbCsOdrEsWxrHsjQdHJFGjOs+&#10;0LRtLR9LotSLXM42LZtrTFQILTS/N+4LhuLUNQyBBtU0fIrqphVtWu4R7vPBWVcIFUcHPU9j3VzU&#10;FVyStb7AS/D9WBWT/wDAZ9wLCEYWTS9drXB7eWjaVHQrC8Mw3Dq1Q+fUQxGAESxPbNHWFZ9r3RR9&#10;qLVG4lRzHd20xdV6zvV6AoAAIFA4JBYKIoQbwJC0g/ocZG5EU7BopFYtBhNGX/BG1HQDF5BIZFI5&#10;JJZNJ5RKZRGRM/2zL5VMZlM5pNZtN5MGZ0AHOgXROKBQaFQ6JN0o+kmADZS6LFxnTwA9DPH6bVat&#10;V6xNSW2B8AEdX6zBCLYwAuyqvLDabVa7SR1aRgAublayxdQAoB6qQACALbL9f8BMwmeQkAHbh7Wh&#10;sUACs/j2ABIFsDk8plYqATPAn/m7Wvs8AAUuiGABwIstp9RgMxms5as3G2AdAEACCJ9Tt9xWNWAN&#10;fgAuXA+AAgPgrueNx6A2jOzd5reRz+hKBP0wBL2z0ex2ZKj+4ADiCzl2vF45Bu97fwD6QAJkyM/J&#10;7/JyuZ578CfsAHukXx8P55AKNYCAAfcBtU9R/ky/sEug8znLY9KPwPBUJOMShfoEHo8GgAAXw4tZ&#10;9Q+AANiy0wJCODEJxQ1D5Oajb0QNBEUxiykGRavwlRuABuigdUZR6ykVvpH0hKy6bbJmlkagAjpt&#10;KooASSeXwBSkILXkUbcrjvIctIpJDrS3L6hJ0DKeJ9MEzKEo6kqWNi1qe9ypSbM85Jorauq+Ry1g&#10;vPQAHVPs5z+mYZUEABm0Kui7LwvS+UBRiTMGwrDnaxLFsax7I0bTCRRozrPtC0bS0zUKLU21zONi&#10;2ba1FVSC1IvzfuC4bi1XVcgQbWdMyK6qYVvW7uEe7zwV5YSBVbBz1PY91h1VWskrW+wEvw/VlV4/&#10;8AwGfcCwhGFp1DYq1we3lt25TEKwvDMNw6tUPn1EMRgBEsT3HTFmWzcN5Uzby1RuJUcx3e9RXpf9&#10;AVygIIAAIFA4JBYNAw9CRUCIY1YI2ogAYPE4oJYs1ADGRXD4jFI9H5BIZFI5JJZNJ5RIhNK3+2Zd&#10;KZhMZlM5pNZtJQzOQA50C6JvP6BQaFQ5slH0kwAbKVRI8M6cAHoZ4lTKpVatV5oS2wPgAjq9WIIR&#10;bEAHEVXfYLRabVaBArQmAFzcbUWLoAFAPVSAAQBbXfb9f5kEzyEgA7cNakNiQAVn8ewAJAtgMlk8&#10;pEwCZ4E/81al9nQACl0QwAOBFldNp7/l8zm7Tmn+AGAdAEACCJ9Rt9xV9UANdfwuXA+AAgPgrueN&#10;x5+2jOzd5rORz+hJxP0wBLmz0ex2ZIj+4ADiCzl2vF44/u97fozEhMmRn5Pd5OVzPPfQT9QA90i+&#10;Pf+/IBTWAgAH3ATUoy3hMv5BDoPM5y1vTA0Ewg4xKF+gQejwaAABfDS1H1DoAA2LLSgkI4MQjEzT&#10;vi5rXvRAp/wPE8YMnBcVr6JUbAAbooHVGMeMnFL5x7IKsOm2yVhNGj3IgbSpyFJqCyMlqXydKagJ&#10;yDKdp7KktKCoykKUNi1Kc9qoyZLczJmrSuK8Ry1LEIqyLNM85Jktq3riXK5rqu68r3Oc/JKwTCMM&#10;drEMUxjHMhP9FJDGbOM80DRNJRdJopRrWs22LZtrSlOILSy+t+4LhuLTtOx/BlS0XIjqylVNSu4R&#10;7vPBV1aIFT8GwK9b21rTlTyQtT6gS+7815Vz/QBAR9wIiUXWLTlbrVB1m2dScJwrC8Mw2tMOn1D8&#10;QgBEcS2pRVfWXB9x0VaC0xsJUcR1dFKXLeE51WgIgAmgT/AEFg0HhEJhULhkNh0NbURAMPikVi0X&#10;jEZjUbjkagQmf7ZkUdkklk0nlEplUMDMtADnQLolczmk1m03jqUfSTABsn04hgzoQAehnidApFJp&#10;VLjhLbA+ACOqVMgxFqwAcRVd9Urldr1JECtCYAXNlrpYtAAUA9VIABAFr9xuVzjYTPISADtvVdQ1&#10;9ABWfx7AAkC10w2HxEHAJngr/x1dX2RAAKXRDAA4EWJzWbr2LxuPrmOgjAOgCABBE+c1WroGeAGi&#10;uQXLgfAAQHwV1m53UobRnZuv0G74XDi4n4wAkTZ4nL5kUR/PABxBZy5vV60L12wuIB7gAEyZGfX8&#10;XN3u/7VfBPpAD3SL48fv5oFNYEAD7+1y7kTf6Z+H93TsuCzruv2/0CtUShfoKHo8GgAAXwerp9Qk&#10;AANiyzIJCODEDQ2xDyuAgjtwG/kORIucARAr4lRUABuigdUSxgucPPPGMaqS4zUhJHQwvebkfE/G&#10;0goQj6QpHIUjpUloMpemMkScladJ4nw2K6oTwqKo8ny0kqnKgqRHK6qwiqwrUtzMjqwrGspcrOtK&#10;1rat8zzkiy7LwvR2r4vzAMEwk5z8h0TsgyTKMszE/0OhVAtCx7SNM1FEUgg1FK+2TaNs3FI0RGcA&#10;0zOccORI1O0g55Hui6dRVRScBIm77w1RTTfQ+uT0gS9b21fTr5Po+x9vxEVcURVSuvy18R2BP0EQ&#10;VBkHQgrkJH1CkLABDENWPOdNxRVdi2tP1hK5FQlRZF1uUPbFyTPT6AiAACBQOCQWDQeEQmFQuGQ2&#10;HQ+IQsBiGKFkAxcBgKNKhuR18xGQAASSMDwM0PyUOdwStVSGXQ0TTF/tmaS+bTecTmdTueREMz8A&#10;OdAuie0WjUekUmeJR9JMAGyoUqFDOqAB6GcA1KtVuuV2dktsD4AI6yV6CEW0ABxFV32a3W+4W4QK&#10;0JgBc3e4Fi9ABQD1UgAEAW44PCYWcBM8hIAO3GXBDY8AFZ/HuRBbDZfMZmEAEzwJ/5+4L7RAAFLo&#10;hgAcCLNavWYXOZ7QW/Pv8AMA6AIAEET63eb2u68AbPChcuB8ABAfBXfcvmUVtGdm8HY83qdWQifs&#10;ACaNnrd3vRBH+EAHEFnLv+f0QvgcLCResiZMjP0/P08/o+zBgn9AB7pF8PpAD0gKNYCAAfcDtci7&#10;gkzAMGuq9bpri90FwdCrlkoX6BB6PBoAAF8PrgfURAADYstUCQjgxC0VtY+zpNo9sFH/BkWRqzEI&#10;RgwYlR2ABuigdUbSCzEXPxIUjK87DdyOy4BJiEx+pcf0pBIjpuG6nEnRyiJtS4rK3Sy7clzEpKfg&#10;yoKhzHNKkqYpyoDYuCqPkq8vTVOqeLAsSyEcuC0CKtS2TtQKdLmuq7lyvK9r6v7A0FRqQsQxTGHa&#10;xzIMkygSMtR1NIdHDQtG0rTtTTdRvUzsXrg4TbNw3VSVag9OsI4jjOQ5VXVsAEiQjW9RyS7Sa13X&#10;bwke8by2BYyBVgwcJvg+Vj1dXMtLg/QEv4/1nWBAcCwOfcEqzGdr1dZMJRlGlwVHDENQ5D0QLfER&#10;9RJEwARRFVzU3aFuwpetN3EuEdiVHsf31Vt74FRteoCAgAAgUDgkFg0HhEJhULhkNh0PiAmiT/gj&#10;/iz4bcZBMEEsdYoBkA6gj2kgcckncsRicVizwjLbCMEiQmikHbU3AMQnUHmb/bM/ndBoVDolFo1H&#10;pEPDNLADnQLopNRqVTqlVq0HSj6SYANldq8LGdhAD0M85r9ntFptVUJbYHwAR1xtcFIt1ADiKrvu&#10;d7vl9v0CECtCYAXOFvxYxAAUA9VIABAFv+RyWTowTPISADtzV+NudACU0GU0Wj0kPi01vi01QAJu&#10;t0uv2Gw09+2bAOgCABBE+x3m9tYBM8C2eSC5cD4ACA+Cu+5nNqbaM7NAHD53V61BE/ZAE/bPX73f&#10;iCP8QAOILOXg9HphfA4UWycgnImTIz9X19XQ6XUv4J/gAe5Inw+0BPUAo1gIAB9wS96QOmTMBwe6&#10;z2Om9zJPhBsIQw5hKF+gQejwaAABfES/H1EoAA2LIRAACQjgxDMXtg/EJtQv8LH/B0YRy0cJP0vw&#10;lR+ABuigdUdSK0cZR7I0lLU7LdqiEUoFGAkpi4vqbm0sy/p6gh+y6cxuzADaGA/MgkgPM5bIJK8s&#10;oTLaBn9OBsm5OYUIZNz2n+dSXgus6eu5JdALOpYMqap9A0Os6sq2ro2L8sL6LJNlEUmqK2reuJHL&#10;8uoiruvNKU+qLAsGwpcsOxLFsax9QVWobLMwzR2r8Q1ZgATZ/FMAADAsBFWV6iEkQovhfWGAAwF0&#10;NQAASEQGV9ZqGWBGi5tq27cydZ1roPHlgr+4rjuS5dsXCgdoXFcsmu2oFy3UADxEe8jzXXeKBW1a&#10;K+ws+T6XlcNyMk/iNv/AN9XVAsDwSfcFpzG+BXDemEQvhdrw3DsPxDEa+xKfUTxTFcW4hZ1+MjG0&#10;cY9X2GslH4lSDIeSWxkGWVBc6AiAACBQOCQWDQMTQl/weGQ2HQ+DtqJAGIRWLQ2EiaFwOJNqKReC&#10;RmNwKOx+HSKCSWQSGFSmJyuYACRNmaTGbTecTmdTueT2DBmgABzoF0T6jUekUmlUtKPpJgA2VGlw&#10;8Z1UAPQzyap1uuV2vUYltgfABHWWvwUi2kAOIqu+z2+4XG5QIQK0JgBc3m5Fi+ABQD1UgAEAW54X&#10;DYedBM8hIAO3HXJDZEAJt/KYAAYLAjEZvOZ2ImdmgB/6O5L7TAAwLo1AAEiIGZ7YbHDNrQaLSXHR&#10;wtgHQBAAgifZcHhV8AmeBbnDhcuB8ABAfBXh9HpUfaaHkdPsdmbCfuACaNnteHxSBH+UAHEFnLx+&#10;v2Q/i8fb4UA/OZJkZ+38e3q7aR3MEv+AB7kifD8wK9oCjWAgAH3BjDvmih/kzA0Juy97+Qc+kIwp&#10;DbokoX6BB6PBoAAF8SrkfUUAADYshEAAJCODEORk2L9uu+UMwlGcdM5C0bLmJUgAAbooHVHcjM5G&#10;r4yPJazu44CbA9KIIgRKh3II3MsB0bktmRJikpQjiXoOEsyBFB5upcjybTAkkxKWmaay9OSlKADK&#10;hKJOc8qYpyoKkuKqvurCtT1QieLCsaykcuS0iKta20LSCeLqu68lyva+r+wLB0jTiYsUxjHHayDJ&#10;MoyzMM1TtUorJL+rO0xfNQ1TWNdVVaodVi5OQ3bet/W1fIPHslLk5TmOc6Ff2QAFcWTX8nO9ONmW&#10;S8pHvO9No2ugVg1auMHvq+9sV/ZbCv+BMAwHcFowRBUGH3DEIRzdFbW1dzRXheNVQ9EERRJEy4xQ&#10;fUVRZF0YXvWtxLnbsNYLVV5sNIAlSFImF19g+J0LZyAggAAgUDgkFgolhD2AMLBMEbUPAMGiUTik&#10;Vi0XjEZjUbgYijwlAkhbUOiEThAlcULAIdkjaiMcgQmmT/gj9myJbs5PEwjMyEz/bNBnlDolFo1H&#10;pFJpUGDNNADnQLopdTqlVq1XrCUfSTABsr1YiwzsQAehnl9gtFptVrqhLbA+ACOuVsgpFuwAcRVd&#10;90vl9v1/gQgVoTAC5w1/LGJACgHqpAAIAuAyWTylHCZ5CQAdubv6GzwATb+UwAAwWBGV1Gp1USbR&#10;nZoAf+xv6+2gAMC6NQABIiBmr32/yet1+xml+4gAYB0AQAIIn4HP6FsAJngXHyYXLgfAAQHwV6Pf&#10;8FU4Ww2Xh83noYn9QAoLZ9Hv+EbR/zABxBZy+P5/UW6fV8rJJUAATEyGb9wM/bxusyQEwYAB7kif&#10;EDwk/YCjWAgAH3DLKQCf5MwnD7zv68jiwAhbYQ9EEUuiShfoEHo8GgAAXxmv59RsAANiyEQAAkI4&#10;MRVIDfwS/7AQ5FEgyQ1ERQUwAlScABuigdUkyo1MhxJKssro9TnKGn0sH9MIZG5Mhny0qwSTSVAB&#10;TYK6CH5OAIG9OZ4onL6COIQZtz2P0vJnPDYm5PZthKq0vvbM9EqwpoMqeqNFUgrKtq6r6/LFAqyr&#10;PSNNqUty4LkRy/rsIq8L1TlTqSwTCMMXLEMUxjHMhVFZp4y7Ms2drOs+0LRtK09aWAjErtm2rbty&#10;3be2DZSKWG4zZOS5bm2XaaJSXIi/uw7TuO9alugBZtvWnLj2KFcNwvmR76vvc12IFa0sL/AMBwLd&#10;tqXAwEGIbB8I3rcMKwvDJ9w3E0O37al34GiOC4NZcWRdGEZRov0bH1HEdR5H2GWVe944JI+NVphD&#10;JycJUoSlkFp45lFN3GgIgAAgUDgkFgokhCEAULPb+hxdbkRUkGikVi0XjEZjUbjkUE0ff8ZbUjAM&#10;dj4mkMDfkrFrelzUjsEEszZwBmwxhz+ekRbgNmMck7/M1Dn8DEdHAA+pVFplNp1PqFRqUFFNVADp&#10;Qbqqdbrldr1fsEURLvRAAMtnsMYINrAD4NYFtNxuVzulfIbQGwAQl7usFKV/ADnLT0vuFw2HxECD&#10;aoBwAVmPxBkyQAUxDV4ABFwxObzmdp4RO4QADd0mIR+nACkA+XAwWBGe2Gx2UUbRnZoAdu5xDC3g&#10;ANzIPAABIiBmz43Hzm12+5duIf/PADSQwUABBE/I7HZuoBM8C5mdFJuGIACA+Cva9HprvK3G69Xv&#10;5Dz+WOyFMTX3ABz/VRK39+D/uwS0BAAPQKD3AEEQSmLuIEd8HM6CMIgAExMhnBULwwgj2Qcd7Ogr&#10;D4AEEJh+QzEsSj2WKSndFcIQkf5MxNGMAQYAEORaCIARfGUdvUShfoEGA1mGAAWSKxB9yQAAVDQ8&#10;YJCODEeSi7ENwezkIxxHUpS02caRszgqzAABxCrDstzM2UqTLM81o6Z03AAnimkbOaoqDDSSTZOq&#10;QOef6apsGSKpyZieBqis7IGfFEg0cVGHOpiZhKXCbACI8+H6bdMAIr6gmJTqmgNUAAAZUc81KioN&#10;1QAB0EEdNTVcuJJHwSIADXWrEBrXAAHqNABVfXyviSaweABOZGsQI9kAAcYrHhX9nK2D5WAkABb2&#10;qxAtWwABQh8VTMM1Z9wKKCY82mdVzMQQ90gAToAFQADWtfcN5I49iVxIw5fXyAAxl6NrhOJeeApE&#10;2wAXs5zoGGO64OtgWGotGmDM4DQvhE8jzYdjENYJiOMxkfuPgAeORKaHmS2payoA7lWOy0SOXAAO&#10;gHDrlmaIJGh9ZwztQANCcK5rjr2ZwfTO1G4oLDaEGf5qc5IG6AB76hnVQyzpWHZvnLOZ3HMYarh0&#10;fIEHI6GYAAXbKxGhAAEAvOvJ0oa7gWg6wzetapt956vobOCbvYAG+KR2btjG47zwMFRsenEKaJPF&#10;gAgIgAAgUDgkFg0DEcJMoDhiaf0PabciQug8Vi0XjEZjUbjkdioCE0hfsEh7+KsSbisgkhEz/gj8&#10;mAtb0zakehEJaEMAYvkr0lANm0blj/bNFoNHpFJpVLplNp0GDNRADnQLop9XrFZrVbriUfSTABss&#10;VcjAzswAehnANktltt1vrRLbA+ACOu1wgpFvQAcRVd94wGBwWDgQgVoTAC5xWDLGNACgHqpAAIAu&#10;Ey2XzFLCZ5CQAdufwaG0QATb+UwAAwWBGZ1mt10HbRnZoAf+1wa+3AAMC6NQABIiBmv4XDy+x2e1&#10;l2C5AAYB0AQAIIn4nT6lwAJngXLy4XLgfAAQHwV6vj8lY42023l9Xro4n9wAorZ9nz+kdR/3ABxB&#10;Zy+v9/yMOu7L0ssAMCgAExMhm/8Fv+87tMsBMIgADxIhXBkLv+bw1miAB9w8zECrWf5MwxEr1wC9&#10;DkwJA0RxNFzxkoX6BB6PBoAAF8cMGfUdgADYshEAAJCODEXyK4cHQGwkQtpEkjSc1sUQewglSoAB&#10;uigdUny01skRVLcvrw9zpKeEUyhYAk0GmwRtTYtcXBJOBNAFOYyoJNhtTcgShoOP07kGo89oGkps&#10;pQFCtKG+MwUUtiogyqaq0XSK2K8sCxDYwazQUtM80lTqrrkui7Ecwa9CKvi/U9VKnsMxDFFyxjHM&#10;gyTKVVWqkM2zrPna0LRtK07UtXW1hI5Lrbty3bet+4Nh2YjFiuU2zmue6Nm2qi0oySwbuO88DxWt&#10;b6B2fcFvzE+CjXHdAAPuR78v3dN3oFbEvMHJcEQVeFv3EwkIgTCcK3xdMNQ5Dx9xBFkm4Bat5YNE&#10;WEYTZkYxnGsbxywUdn1HsfyDIeH2bfV6YPjtm4Wy8qCVK0sZFa2P5VT1yoCAgAAgUDgkFg0DEcJV&#10;oDhhSg8PiERiUDbUVAMTjEZjUbjImjz/gkVbUXgYlkzbAMpEkDf8iAUcgceE0glj/f51bc5Rkwjs&#10;fbM/nlBoVDolFo1HpEGDNLADnQLopNRqVTqlVqyUfSTABsrlWiQzsAAehnkles1ntFpqRLbA+ACO&#10;uFqgpFugAcRVd9yvV7vl9gQgVoTAC5wl9LGHACgHqpAAIAt+yGRyVFCZ5CQAduZvqGzgATb+UwAA&#10;wWBGT02n1EHbRnZoAm00va+2QAMC6NQABIiBmp3m9yOr1uvvvCYB0l5BE++5XLtQBM8C4WRC5cD4&#10;ACA+CvM7XbqXA1027nh8VCE/lAE/bPj9XrjaP9wAOILOXs+n1iXO6HgyMpi4mTIZvtAL7O86LIAT&#10;A4AA8SIVwFBr7G8NZogAfcKMk/jXEzB0NPE/Dvtgv0Ln/DMNxI5hKF+gQejwaAABfFy+n1GIAA2L&#10;IRAACQjgxEsdt7Aj9MhEMRx5IbTQ7Aq/CVJIAG6KB1SJJ7Tx9D8oSotTyuSoqZSmyCRLKuSlgyDw&#10;GTGZT+AvLsso+kKLIOAqZH1NaRqDLU4y8qktPRKs9LNMCmqfPdALMrCtK4Ni+rBACxztQNGKQti3&#10;LgRy+roIq7LxRtMKSwDBMIXLDMQxTGMdTNSKEyrLsydrNs6z7QtG0tS1ijUpL62RfNo2zcN1WVeI&#10;nWi+OI4wAORXtiohI0fr86bquu7NjWeijWQ9aFqSu86gWpbIAPcR74PlbVwIFZEtr3C7/QBcNn1/&#10;A0EQVBl02zCEJQofcLJTDF4Wfcd7IvEV82NE8UxXFsXr5GM4RpG0cR1f9eXXEF739hteX2yMkiVJ&#10;cm4nY2H43TFrICCAACBQOCQWCiWEL8AwsgQRtQ8AwaJROKRWLReMRmDCaOP+HRCNQUSSNDAKTHmP&#10;tqIxKOCaPQOHyqQwSWy+BTGVzOZzVsz2dT+gUGhUOiUWjRoM0kAOdAuij0+oVGpVOqRJKPpJgA2V&#10;uqxYZ18APQzzmu2WzWe0VAltgfABHW+0wUi3MAOIqu+43m9Xu+QIQK0JgBc4O+FjDABQD1UgAEAW&#10;+4/IZGiBM8hIAO3MXxDZsAJt/KYAAYLAjJaXTaeJNozs0AP/XXxfbEAGBdGoAAkRAzUbveZDVazX&#10;Ta88EAMA6AIAEET73mc20gEzwLiZALlwPgAID4K87ud2o7/W6/vePyUAT+cAT1s+X2e2Qo/4AA4g&#10;s5e77feLdDpeLHwuIhMTIZvxAb8PA6bHgTBIAA8SIVwJB78G8NZogAfcLMi/zWkzCEOPI/TwuEvk&#10;Mn/DcOxM5xKF+gQejwaAABfGC+H1GYAA2LIRAACQjgxE8et5Az+L7EcSx9IrSw/A6+iVJYAG6KB1&#10;SNKLTSBEMpSstDzuWoCaoIfkvC0b0wlPK6Jy4gZ+zQdpuzWCiQzMgUvH4Hswm8Ykyo6gjgnybc+N&#10;Ii03xAdU+G2C6yp4n0yUSqikgypam0VSCqqurKtjYvivwEsSyUjTijLWtq3kcvi5iKuq707VCjL+&#10;wLBlywrDsSxbG1TWifsoyzMHazTOM80DRT9WtgovKjYNk2jbNw3VhWWiliL24jjOQ5VmWoiUkSCv&#10;jquu7Lt2rbwAWdb9qSy9NEXFb74Ee+T6XPdqBWvKq9QzAEBXdatwr7BIEwXBt7XPCUKQsfcMIXDV&#10;/WreGCIjEmD2pFMVxbF8Yr3GZ9RrG8cx3htl3xEWC4ZjdhYSyEliVJsn5DamO5TTlyICgAAgUDgk&#10;FgojhDdAcLET3hw1ccRZkGikVi0XjEZjUbi4mjz/gj/kT/bclAUEEspcIBlgeiramABjgAjwmkED&#10;kckk0Ems3g0wbUymdDg09bNHolJpVLplNp1PqEcDNTADnQLoqNZrVbrldr0USj6SYANllr8YGdpA&#10;D0M9Cs9vuFxuVbJbYHwAR15ucFIt9ADiKrvveDwmFw0CECtCYAXONwxYyAAUA9VIABAFw+ZzWbpw&#10;TPISADt0WGQ2lACbfymAAGCwIzmv2GxijaM7NAEjwy+3QAMC6NQABIiBmy4nFzW0224wu4YB0k5B&#10;E/G6XTuYBM8C5WZC5cD4ACA+CvU8XjrfI28i8np9VLE/tAFHbPr+XzmaP+wAOILOX0/n9jDrOw9D&#10;NJYmQTEyGb/QS/zzOyw4EweAAPEiFcFQq/xvDWaIAH3DjNwI25MwtET1QA86fMPD5/xDEcWOoShf&#10;oEHo8GgAAXxswx9RyAANiyEQAAkI4MRbIbiwZATMxTFciSW18SwawwlSiABuigdUmSu2EjRPLEuL&#10;m9roqcnqcKAk8uo5MSkn9NRgG5NogzCj6lKAty9qMpEzTwrypgyqqrzzP6vrCsayjYwy0wQtk6UB&#10;RaoLqu68kcwy+iKv7A0ZS6oMSxbGlyx7IsmyrL0xUaks80DRHa0jTNQ1TWNdUlYI1LTct23rfuC4&#10;dY10i1ZuW9DmufMFd2GgsnSOw7tu677w2JZoAV7Z1hy+9872jZz7Ee/D9WtbiBWNLbCw/A0EW7Yl&#10;oQdCEJQpctowxDUOH3DyWRBdliW/eSZRVethxfGMZxrG7CxyfUdx7H8g33XVzsNJOE11e7NSiJUp&#10;yrh1h4Xi1F2mgICAACBQOCQWDQMTQl/wR2w0HQ12vODxOKRWLReMRmNRcGBqPBpzSFtRuSRYNycO&#10;P2VPl0S11yWYRqEiZ/tmbTGcTmdTueT2fTwM0EAOdAuif0ekUmlUumJR9JMAGypUyLDOrAB6GcA1&#10;SuV2vV+lEtsD4AI6zWCCkW1ABxFV32i4XG5XOBCBWhMALm9XMsX0AKAeqkAAgC3TDYfETsJnkJAC&#10;IXNDZEAJt/KYAAYLAjE5vOZ2Dtozs0AP/SXNfacAGBdGoAAkRAzPbHZYfQaLSQu5bcAMA6AIAEET&#10;7PhcOwAEzwLdYcLlwPgAID4K8TpdOkbXR6XqdntTET90ATZs9vxeONo/zAA4gs5eT2e2LcbkdjDA&#10;H6AATJkZ+79e7rcnDATAAAA8SIVv3Az3G8NZogAfcGsQ+itn+TMDwo7T4Ou3D5vrCUKw66RKF+gQ&#10;ejwaAABfE65n1FQAA2LIRAACQjgxD0aNk/r5LpCDRwnGses5C7/LoJUhgAbooHVH0ks5G8MyVJy0&#10;O64KfhLKh/QgraBtuUp8y4Op+S+fSfpCcx2yfMyDpmmqbzPNikqCDKhqLNs5qUpyoKkNi5qs/Ksy&#10;xOk/p6sSyLMRy5rUIq2LdQFFp2uy8L0XK+L8wDBMJRlLpIxbGseuTIkMybKsuzNMVIi8mNM1DVNY&#10;1zYVLVzPtDDC5t03jfOBV9cILIEcLm5bmue6Nc1zU9hVxKLvzXYthPMR70PVZVoIFXcmrnHT7vza&#10;NcWI/8AwHAts2LBMFwafcHw3HlwVdadzQjdF01JEERRJE0ULlFUwxbF8Yxnd9SW3HNz37Ut1sPIY&#10;lSLI+BVff+FT/Y6AgIAAIFA4JBYNAgEJoU/YPDYdD4hB21EwDEYtF4xGY1G45HY9HIUJn+2ZJH5N&#10;J5RKZVK5ZDgzLwA50C6JbNZtN5xOY+lH0kwAbKBOocM6IAHoZ4rQqVS6ZTY8S2wPgAjqpToGRawA&#10;HEVXfVq9X7BSxArQmAFzZ6+WLUAFAPVSAAQBbDc7pdY6EzyEgA7b5X0NfwAm38pgABgsCLticVi4&#10;G2jOzQA/8lX19lQAYF0agACREDMZn9BX8dkMk/6/pQAwDoAgAQRPodhsaEATPAtRcwuXA+AAgPgr&#10;suBwZVo8jk+Fx+RGhPywBJGzyeh0Ysj+oADiCzl0u124btNtxrCAfEABMmRn3PR0uJt7CCfcAA8k&#10;RX6fp0m8a2iAH3+7p4oqf5MvrATgu84rTLm/zIwDAcGNCShfoEHo8GgAAXwsr59QyAANiyEQAAkI&#10;4MQbEbFvW8CwQTAESRWu0CvYsAlRiABuigdUWRuusTQPHEeKY5bXpMhKFsSiZtKTHskIGkKRpLJM&#10;nJYl4MpimcnyqlqeJ8oA2K+ojzqPI8rTCkyoKkqhHK+rAiq0rkxTaj6xrKs5crSta2reuM3TyjC8&#10;L0vh2r8wDBMIwzET1QyHR0yjLMwzTOM9Q9IILRKvNQ1TWNdSNMoHF0Tq+3Ldt639NUjSdR0PH7my&#10;bU1MuoR7rOxVdY05HcUPG8rz1jUjHwMuj3AS+D5VzUz7vy/Z9v68cVWFSFZ2Q/8F2XQ0HwjCcKwu&#10;r0Mn1DcOw/ENo0NUta2fb9DWaucYiVGca3JSFw3ZK1UICIAAIFA4JBYNB4RCYVC4ZDYdD4hEYlE4&#10;pFYtDxNGX+2Y5F49H5BIZFI5IAAZJwA9ZVJZZLZdL5hECrMwAqptMYQM50AHoZwDOKBQaFQ4iS2w&#10;PgAjqVRIERacAHEVXfTKpVatLxArQmAFzXaoWLAAFAPVSAAQBavabVa4gEzyEgA7blVENdQAm38p&#10;gABgsCLZf8BgG0Z2aAH/h6ovsUADAujUAASIgZgcplapg8Lh3/VM0AGAdAEACCJ8tpdNMQCZ4Fna&#10;uFy4HwAEB8FdPtdtIcxhsRt95vYiJ+AAI42d9xeNDUfyQAcQWcuPz+hCNTq93VgD1wAJkyM+j3eP&#10;udZVgT4wAHkiK+96eO3jW0QA+/haevP3+mfV99t091m6v88M+z8QCyxKF+gQejwaAABfBaqH1BwA&#10;A2LIRAACQjgxAUMMEwj9vk7D6wzEC1v08KqiVEwAG6KB1RDFi1PA6sWxioDgNJGUbRkjITI2jsbx&#10;6kYMyAAAHECDcfSMkg2n0MAADZJqqJ07iep/I8qI+oykKURyqKcIqoKlKswIsrKtq6XKvrCsayrP&#10;MM2Iety4Lkdq6LsvC9L4v02zyhMXv4ojFF8xjHMgyU9UKg0+M4xDPtC0dDUcgcRxgqjXNg2TaUfQ&#10;1EUxQsaOFHlN0c5JHuW5tQVNSM+qq/ztO5U1Mw3EiqPGBLyvPV1NvY9z4H3Dr6QBW89VRXr/2BQs&#10;CQNBEFQYpkHH1CEJQpC1izzTTrQ9X9pzDYSrxMJUURVbNC2rcMqU6gKAACBQOCQWDQeEQmFQuGQ2&#10;HQ+IRGJROKRWLQ8TRl/tmORePR+QSGRSOSAAMycAA5AhuSy2XS+YTGIG19GAAGycTKEDOeAB6GcA&#10;zqhUOiUWIktsD4AI6mUaBEWoABxFV306rVesTAQK0JgBc1+rFixABQD1UgAEAWs2u2W2IBM8hIAO&#10;26VZDXcAJt/KYAAYLAi3YHBYJtGdmgB/4mrL7GAAwLo1AAEiIGYPLZerYXD4l/1bOABgHQBAAgif&#10;MafUTIAmeBZ+shcuB8ABAfBXU7fcSHNYjFbnfb+IifhACONngcfkQ1H8sAHEFnLk9HpQjV63e1gA&#10;9kACZMjPp9/k7vXVgE+UAB5Iivwevkt41tEAPv5Wvs0F/pn2fncdXeZ2svqxD8P1AbMEoX6BB6PB&#10;oAAF8GqsfUIAADYshEAAJCODECQ0wjDP6+jtPvDcRLa/jxquJUUAAbooHVEcXLY8TrxfGahOE00a&#10;RxGiMhMjaOxzH6RpODKUpXIEjJImibJwNirJ47yfqDI8pI+pClKYRyrKgIqpKpKcvIsrauq+XKwr&#10;GsqzrTL81IeuC5Lodq7LwvS+L8wE1zuhMYv8ozGF8xzIMkyk8UGg09M8xTQtG0tCUYgcSxkqzYNk&#10;2jbUbQlDUtQcbOJH1M0Y5ZHua59PVJR89qvADuO9UlLw7EyrPKBLzvTVlMvc+D5H3D77QFWs8VNX&#10;cA19QcDQRBUGQcp0IH1CUKQtDFhzvTDsRBXtoy/YCsxQJUVRZa9B2nb8pU2gIIAAIFA4JBYNAgEJ&#10;oU/YPDYdD4hB21EwDEYtF4xGY1G45HY9HIUJn+2ZJH5NJ5RKZVK5ZDgzLwADkCG5bNZtN5xOY+bX&#10;0YAAbKBOocM6IAHoZ4rQqVS6ZTY8S2wPgAjqpToGRawAHEVXfVq9X7BSxArQmAFzZ6+WLUAFAPVS&#10;AAQBbDc7pdY6EzyEgA7b5X0NfwAm38pgABgsCLticVi4G2jOzQA/8lX19lQAYF0agACREDMZn9BX&#10;8dkMk/6/pQAwDoAgAQRPodhsaEATPAtRcwuXA+AAgPgrsuBwZVo8jk+Fx+RGhPywBJGzyeh0Ysj+&#10;oADiCzl0u124btNtxrCAfEABMmRn3PR0uJt7CCfcAA8kRX6fp0m8a2iAH3+7p4oqf5MvrATgu84r&#10;TLm/zIwDAcGNCShfoEHo8GgAAXwsr59QyAANiyEQAAkI4MQbEbFvW8CwQTAESRWu0CvYsAlRiABu&#10;igdUWRuusTQPHEeKY5bXpMhKFsSiZtKTHskIGkKRpLJMnJYl4MpimcnyqlqeJ8oA2K+ojzqPI8rT&#10;CkyoKkqhHK+rAiq0rkxTaj6xrKs5crSta2reuM3TyjC8L0vh2r8wDBMIwzET1QyHR0yjLMwzTOM9&#10;Q9IILRKvNQ1TWNdSNMoHF0Tq+3Ldt639NUjSdR0PH7mybU1MuoR7rOxVdY05HcUPG8rz1jUjHwMu&#10;j3AS+D5VzUz7vy/Z9v68cVWFSFZ2Q/8F2XQ0HwjCcKwur0Mn1DcOw/ENo0NUta2fb9DWaucYiVGc&#10;a3JSFw3ZK1UICIAAIFA4JBYNB4RCYVCRNDX/BH/ES024op4XF4xGY1G45HY9H5BF4aJn+2ZNIZRK&#10;ZVK5ZLZdCQzMQADkCG5fN5xOZ1O5CbX0YAAbKFPISM6MAHoZwDRKZTadT5CS2wPgAjqtUIGRa0AH&#10;EVXfWLBYbFTRArQmAFzabCWLYAFAPVSAAQBbHdbtd4+EzyEgA7b9YUNgQAm38pgABgsCLxi8ZjYG&#10;2jOzQBEYfYF9lwAYF0agACREDMdodFYchkspYdOwDoAgAQRPo9hsaIATPAtPdQuXA+AAgPgrsuBw&#10;ZZpcnEeFx+RHRPywBJmzyeh0Ywj+oADiCzl0u124RtNtxrqAfEABMmRn3PR0uJt7GCfcAA8kRX6f&#10;p0m8a2iAH3+7t4qWf5MvrATgu84rKrG/zJwDAcGNGShfoEHo8GgAAXwssJ9QyAANiyEQAAkI4MQb&#10;EbGvW8EEPHAESRWvECvYsQlRiABuigdUWRuu8TQPHEeKa5bXugkcdm1Iilx7I6ESE50kSYl6Ygym&#10;aaybKaXp8oChDYsKjPOpMjSpL6UqkqirEcsKtCKrivTBNaQrKs60lyta2reuK5zZO6NL0vi/HawD&#10;BMIwzEMVPFCITHSwsuXzMs2zrP0LR6DUOsDUtW1sgUhTAARdE6xNy3bet/TNIUlUVCx+5qT1LTI8&#10;VYABJFWSlVVke5vHrAz+vG8rz1lUbI1uur3AS+D5V5Ur7vy/Z91wpbPAXYtH1pW0XrDBMVWfQsHw&#10;jCcKwusEMn1DcOw/ENr0JUixWrBdyzvTcdrDGIlRnGt10fc96SpU6AiAACBQOCQWDQeEQmFQuDCa&#10;HP+CNqJAGGRWLReMRmNRuOR2Nw4TP9syOPSWTSeUSmVSuEhmXAAHIENyyaTWbTecR42vowAA2T+c&#10;wkZ0MAPQzxSg0mlUumR0ltgfABHVOmwMi1cAOIqu+q12vV+lCBWhMALmzV4sWkAKAeqkAAgC2C5X&#10;O6RwJnkJAB23uvIa/ABNv5TAADBYEXXEYnFQNtGdmgB/5GvL7KAAwLo1AAEiIGYvPZ+vY3H5GIV3&#10;SABgHQBAAgifQa/YUEAmeBae5BcuB8ABAfBXY7/gSnRZDJcHjceMiflACRtnkc/oRVH9MAJgFqXo&#10;9ntQjh7awAHwAATJkZ9vzdHu8WwAn2AAPJEV+f5dFvGtogB9/m5+CKePyvnADYvS0rvvCf5MwDBL&#10;XkoX6BB6PBoAAF8Jq8fULAADYshEAAJCODEFRAxUBv3A0ERDE66Nm2r1K+JUXAAbooHVFEaLpEca&#10;xwpjlNc7SQQIACJG0pEcyIgcfObIskpYlwMpgmUlSglidp6n42K8obyqNIcoy4kqnqiqZHK8q4iq&#10;yrcuzQjyxLIsxcrQtS2LcuE0zoi67ryvZ2r6v7AsGwrDzrQKExuqrKF8yzMM0zlBUYg1CKa07UtW&#10;1tG0qgcVOJH6vNw3TeN9S1G0fUE6x25iSVHSzpke6rr1RV1RK6/jxPJV1K1gqr2AS9z4VrUb6vu/&#10;J9xI/taV7QVbqbWUD2NRkGQdCEJQorsLH1DENQ5D1mUDZCmWVE1tTpTDvRbF8YxncFjsdTN0TTUq&#10;AoAAIFA4JBYNB4RCYVC4MJoc/4I2okAYZFYtF4xGY1G45HY3DhM/2zI49JZNJ5RKZVK4SGZcAAcg&#10;Q3LJpNZtN5xHja+jAADZP5zCRnQwA9DPFKDSaVS6ZHSW2B8AEdU6bAyLVwA4iq76rXa9X6UIFaEw&#10;AubNXixaQAoB6qQACALYLlc7pHAmeQkAHbe68hr8AE2/lMAAMFgRdcRicVA20Z2aAH/ka8vsoADA&#10;ujUAASIgZi89n69jcfkYhXdIAGAdAEACCJ9Br9hQQCZ4Fp7kFy4HwAEB8Fdjv+BKdFkMlweNx4yJ&#10;+UAJG2eRz+hFUf0wAmAWpej2e1COHtrAAfAABMmRn2/N0e7xbACfYAA8kRX5/l0W8a2iAH3+bn4I&#10;p4/K+cANi9LSu+8J/kzAMEteShfoEHo8GgAAXwmrx9QsAANiyEQAAkI4MQVEDFQG/cDQREMTro2b&#10;avUr4lRcABuigdUURoukRxrHCmOU1znhHHxWgHIIpIiiccyMgqQJEkkjyYlaXAymCZSbKaWJ2nqf&#10;jYryhvKoykSpL6TKeqKpkcryriKrKtzBNaPLEsizFytC1LYty4TZO6LruvK9navq/sCwbCsPPFCI&#10;TG6qsoXzLMwzTOULR6DUOprTtS1bW0hTCBxU4kCK+3DdN431M0hSVRzxHbmSXU1MOmR7quvVdY1K&#10;rr+PE8lY0xWaqvYBL3PhXFTPq+78n3Ej+1vYFC10ptawPZNHwZB0IQlCiuwsfUMQ1DkPWfQllqZZ&#10;sTW7O9Nu9FsXxjGdx2Ux1OXXNlUICIAAIFA4JBYNB4RCYVCAMJIc9QFEQJBH9FVe3IwUoXG45HY9&#10;H5BIZFI5JCBNJ3+2ZVJZZLZdL5hMZlCQzNQADkCG5nO55PZ9P5KbX0YAAbKNQISM6UAHoZwDSKhU&#10;alU5KS2wPgAjq1VIGRa8AHEVXfXLJZbNURArQmAFzbbKWLgAFAPVSAAQBbPeb1e5GEzyEgA7cFZU&#10;NhQAm38pgABgsCL5j8hkYG2jOzQA/8xZV9mwAYF0agACREDMlpdNZcplsw/7LqwAwDoAgAQRPp9t&#10;t6QATPAtdeQuXA+AAgPgruONx5hqcvmeRzedIBP0QBKmzz+t144j+0AEwC1L2PB4YRyt7ZwD5wAJ&#10;kyM/F7ex5OZZwT8wAHkiK/d+ew3jW0QAfcAL086nvU9j9QO3D4NYvMBsuTMEQg2xKF+gQejwaAAB&#10;fDSyn1DoAA2LIRAACQjgxCMTsjBUBPQf8HxRF69t03j4rMJUbAAbooHVGEeL3FUeyAqbotqlgBJO&#10;Ex+rybUlqfIMnJMlDqSfKaZpqDKbpzKktJmoSiKMNiyqU9imybLczJaqysK0Ryyq8IqwLFM85JKt&#10;K1raXK3riua6rvOc/I8vzAMEdrCMMxDFMYx0/0WhMfq4zZfM6z7QtHRlLINRyqNc2DZNpS9PoHGT&#10;lwWs7fuC4bi1BS9M1VP8humldW1A7RHu471ZVxViyQbAtcU/XSuPmBL6vvX1Wv4/0AH3FcCPXY1L&#10;WAqkGxbZ9LQnCsLwzDayQ6fUPxDEcS2rRdoqnacXXHP1RPLGsbxzHd00Zct4ydV6AoAAIFA4JBYN&#10;AgEJoU/YPDYdD4M/4k/W3FQJEIxGY1G45HY9H5BIY5ChM/2zJ5FKZVK5ZLZdL4cGZkAAcgQ3MJxO&#10;Z1O55Ija+jAADZQ57DhnRwA9DOAaLTadT6hIiW2B8AEdV6jAyLWwA4iq76zYbFY6cIFaEwAubVYi&#10;xbQAoB6qQACALZLtd7xIAmeQkAHbf7EhsEAE2/lMAAMFgRecZjcdA20Z2aAIk/7EvswADAujUAAS&#10;IgZj9Fo7FkcnlbFqGAdAEACCJ9JsdlRQCZ4FqLsFy4HwAEB8FdnweFLdNlIlw+RyY8J+YAJO2eV0&#10;elGUf1QAmAWpen2+5DeLuLIAfEABMmRn3fR0+/x7sCfcAA8kRX6fp028a2iAH3+7v4qY8rzvrATZ&#10;vWyy7P8yhMwHBbYkoX6BB6PBoAAF8KrEfUMAADYshEAAJCODEGREx0Cv68Z/wVEcVLw2rbvYsglR&#10;iABuigdUVxuvESxxHaoOY2EeSBHiSJMlEgyMl6ZAymibSPJqYJ+oKhjYsSjvOpSmSdLKVqmqqrkc&#10;sStiKrqvy1MqRLMtC1Fyti3LguS6TNOKNr2vq/nawLBsKw7EsXOU/IdHSsswXzNM4zzQT/RKDUCq&#10;LVNY10f0VSQARa40DLI3TeN84FJ0VRlOzlHznSLUFJOqR7ruzUtV0+sMEQBVdJVarL3AS+D5VjUD&#10;7vy/Z9xM/7zVzRNZqjBEUWFRMHQhCUKQssMMH1DUOQ9EFkT9YioWNFNrTjSrwLHGIlRnGtuWGyVL&#10;XLM1RICAgAAgUDgkFg0HhEJhULhkNh0PiERiUTikVi0PE0Zf7ZjkXj0fkEhkUjkgADMnAAOQIbks&#10;tl0vmExiBtfRgABsnEyhAzngAehnAM6oVDolFiJLbA+ACOplGgRFqAAcRVd9Oq1XrEwECtCYAXNf&#10;qxYsQAUA9VIABAFrNrtltiATPISADtulWQ13ACbfymAAGCwIt2BwWCbRnZoAf+Jqy+xgAMC6NQAB&#10;IiBmDy2Xq2Fw+Jf9WzgAYB0AQAIInzGn1EyAJngWfrIXLgfAAQHwV1O33EhzWIxW532/iIn4QAjj&#10;Z4HH5ENR/LACYBal5PR6UI3eurAB7AAEyZGfT73J6u9rAJ8gADyRFff9XJbxraIAffxtfYoPb7vr&#10;/Gp8OdrP0xBMvzALTkoX6BB6PBoAAF8FqsfUHAADYshEAAJCODEBQwwjDN4/jruyf8AQzES2NW1r&#10;xKuJUUgAbooHVEcXrY/cYRmorhNNGkcRojITI2jscx+kaTgylKVyBIySJomycDYqyeO6n6gyPKSP&#10;qQpSmEcqyoCKqSqSnLyLK2rqvlysKxrKs60y/NSHrguS6Hauy8L0vi/MBNc7oTGSnMYXzHMgyTKT&#10;xQSDT0ozPtC0bS0HRaBxLDi1tg2TaNtRlB0LSs7xs4kfUxRblke5rn07UdLqs/z7VHRdSqc8gEvM&#10;9FU0w9r3vifb5uzVFYzxVajP9EFdUFAkDQRBUGKdBx9QhCUKQtYE714otfRDZ01Uc60URVFkXWpX&#10;cN2vbkj00gKAACBQOCQWDQeEQmFQuGQ2HQ+IRGJROKRWLQ8TRl/tmORePR+QSGRSOSAAMycAA5Ah&#10;uSy2XS+YTGIG19GAAGycTKEDOeAB6GcAzqhUOiUWIktsD4AI6mUaBEWoABxFV306rVesTAQK0JgB&#10;c1+rFixABQD1UgAEAWs2u2W2IBM8hIAO26VZDXcAJt/KYAAYLAi3YHBYJtGdmgB/4mrL7GAAwLo1&#10;AAEiIGYPLZerYXD4l/1bOABgHQBAAgifMafUTIAmeBZ+shcuB8ABAfBXU7fcSHNYjFbnfb+IifhA&#10;CONngcfkQ1H8sAJgFqXk9HpQjd66sAHsAATJkZ9Pvcnq72sAnyAAPJEV9/1clvGtogB9/G19ig9v&#10;u+v8anw52s/TEEy/MAtOShfoEHo8GgAAXwWqx9QcAANiyEQAAkI4MQFDDCMM3j+Ou7J/wBDMRLY1&#10;bWvEq4lRSABuigdURxetj9xhGaiuE0yMhNDrpm1HigxpH6CRwjaOyBIqRpODKUpXI0mJImibJwNi&#10;rJ47qfx9JssI8pClKYRyrKgIqpKpLMyIsrauq+XKwrGsqzrTMs4IeuC5Lodq7LwvS+L8wE4z6hMZ&#10;KcxhfMcyDJMpP1EINQCjM+0LRtLRNIoHEsOLW2DZNo21JUTRdNz7GziSJT1IuWR7mufUdU06qz/P&#10;tVNI1WpzyAS8z0VfTz2ve+J9vm7NXVvP1YqM/0QWBRECQNBEFQYp0HH1CEJQpC1jT7YSi2JENqTh&#10;SjrRRFUWRdbVgw3btxSbUCAggAmgT/AEFg0HhEJhULhkNh0NbURAMPikVi0XjEZjUbjkagQmf7Zk&#10;Udkklk0nlEplUMDMtAAOQIblczmk1m03jptfRgABsn04hgzoQAehnidApFJpVLjhLbA+ACOqVMgx&#10;FqwAcRVd9Urldr1JECtCYAXNlrpYtAAUA9VIABAFr9xuVzjYTPISADtvVdQ19ACbfymAAGCwIumH&#10;xGJgzaM7NAD/yFdX2TABgXRqAAJEQMxWdz1dxmOyEErmjADAOgCABBE+f12voABM8F01xC5cD4AC&#10;A+Cuw32/lGhx+R4HF40YE/JAEibPH53PiiP6QATALUvQ7HZhfC2tfAPfAAmTIz7Xl6Hc4lfBPrAA&#10;eSIr83x6DeNbRAD7/Fy78T8Xk+T/tg9DSO88B/kzAEENcShfoKHo8GgAAXwkrp9QqAANiyEQAAkI&#10;4MQTD7EwE/UCwPEETLm2TaPSrwlRaABuigdUTxmucRRpG6luS1oSx4qDPk4/YSoeiJtKPHEjoMj6&#10;QpHJEmpUloMpemMnSoladJ4nw2K6oTyKLI0qzAkinKgqRHK6qwiqwrUwzYjqwrGspcrOtK1rat82&#10;zwiy7LwvR2r4vzAMEwjDTzQqGRsqjJl8yrLsyzdDUghNEKY0zUNU1lI0yg0UuHAavNu3Ldt7TVI0&#10;nUk8x05cmVPTLpEe6jrVZWVTK4/bwvHWVM1oqj1gS9r31zU76Ps/B9xG/lcWDQ1dqZW0DWVSEFwb&#10;B8IwmrkKn1C8Mw3DtoULZil2dEtvTxTjuxZF0YRlcllsbTt2TbVKAoAAIFA4JBYNB4RCYUABNDX/&#10;CwA+4kL2/FWlEIxGY1G45HY9H5BIYZDmzJZFJ5RKZVK5ZLQAGZgAAcgQ3LptN5xOZ1Gza+jAADZQ&#10;Z3CBnRQA9DOAaHS6ZTadHCW2B8AEdVafAiLWQA4iq76vX7BYZyIFaEwAubRXyxawAoB6qQACALYr&#10;pdbtGwmeQkAHbfa+hsAAE2/lMAAMFgRd8Vi8W2jOzQA/8lX19lQAYF0agACREDMZn9BX8dkMlD6v&#10;pQAwDoAgAQRPodhsZ2ATPAtRYguXA+AAgPgrsuBwZVo8jk+Fx+RHBPywBJWzyeh0Ywj+oAEwC1L0&#10;u124RxNvYQD4YYmRn3PN0u9xrCCfYAA8kRX5/l0m8a2jEYldPDShN5Pm/7gPS0zwPEf5MwBBDYEo&#10;X6BB6PBoAAF8JK+fUKgADYshEAAJCODEEw+xrHuLAawP2yMDxBFK6to2z1LAJUYAAbooHVFUbLrA&#10;Ubx0pzltesQSSAUABSGL6IG1I6lR3JSNoaEx/udJcopamAMpkmkpSwlqep+oI2K+oryqRJMszIk6&#10;oqmqpHK+rIiq2rsyzgkKyLMtBcrUti3LguU4z4jS8r2vp2r+wLBsKw7Ez7RKExyq7Kl8y7Ms2ztF&#10;Uog1GKe1DVNY11K06gcWRGujct23rf09StL1PRMeuak1VU86hHus7FX1rVKvxM/ry1rVERO+sD2A&#10;S9z4V5VT6vuiR9v08VdWLSlbqvE0DWdSkFwbB8Iwmq8Kn1C8Mw3DtqUTaCn2lFFxT5UFfq/GAlRl&#10;Gl0WfX0XXjLNWICAgAAgUDgkFg0HhEIE0Lf8Jgb8iA1b0TZkOi0XjEZjUbjkdj0fkEZhYmf7Zk0h&#10;lEplUrlktl0JDMxAAOQIbl83nE5nU7kJtfRgABsoU8hIzowAehnANEplNp1PkJLbA+ACOq1QgZFr&#10;QAcRVd9YsFhsVNECtCYAXNpsJYtgAUA9VIABAFsd1u13j4TPISADtv1hQ2BACbfymAAGCwIvGLxm&#10;NgbaM7NAD/ylhX2XABgXRqAAJEQMx2h0VhyGSykNsGnADAOgCABBE+j2WzogBM8C1V1C5cD4ACA+&#10;Cu04XDlmlyeV4nJ5UcE/NAEmbPL6XTjCP6wATALUvU7ndhHG3NjAPjAAmTIz73p6ng5FjBPvAAeS&#10;Ir9X16jeNbRAD7/l28alvM9D7QG2j2NQ8TyH+TMCQY2RKF+gQejwaAABfCywn1DIAA2LIRAACQjg&#10;xBsRsbAz/QTBcSRUu7bNw9qxCVGIAG6KB1RXG67xNHEdqe5rYp4EkglEAUiC6i5tSQpceSWlqRpK&#10;k8mSilyYgymaaylLCXp8oChDYsKjPQpMlSzMiUqkqirEcsKtCKrivTLOCQrKs60lyta2reuK5zjP&#10;iNL0vi/HawDBMIwzEMVPtEoTHSsMuXzMs2zrP0VSiDUYqDVNY1zYUrTqBxa48DrE3bet+4NPUrS9&#10;UT7HznyhVdOusR7sO1WFbVUsD/vK89bU7XCsPeBL4vnXtVvw/T+H3E8AV5YtFV+qFdQVZ1KQfCMJ&#10;wrC6wQyfUNw7D8Q2pRNoKfaUU3FPlQPDGEZRpG10WeyNQ3hONWoCgAAgUDgkFg0HggmhT/hEEfcP&#10;GzfiTLhsVi0XjEZjUbjkdj0fkEchQmf7Zk0hlEplUrlktl0NDMxAAOQIbl83nE5nU7kJtfRgABso&#10;U8hozowAehnANEplNp1PkJLbA+ACOq1QgZFrQAcRVd9YsFhsVNECtCYAXNpsJYtgAUA9VIABAFsd&#10;1u13j4TPISADtv1hQ2BACbfymAAGCwIvGLxmNgbaM7NAD/ylhX2XABgXRqAAJEQMx2h0VhyGSykM&#10;sGnADAOgCABBE+j2WzogBM8C1V1C5cD4ACA+Cu04XDlmlyeV4nJ5UcE/NAEmbPL6XTjCP6wATALU&#10;vU7ndhHG3NjAPjAAmTIz73p6ng5FjBPvAAeSIr9X16jeNbRAEPfd28alvM9D7QG2j2NQ8TyH+TMC&#10;QY2RKF+gQejwaAABfCywn1DIAA2LIRAACQjgxBsRsbAz/QTBcSRUu7bNw9qxCVGIAG6KB1RXG67x&#10;NHEdqe5rYpSEcglMAciCyi5tSQpceSWpyRpKk8mSilyYgymaaylLCXp8oChDYsKjPQpMlSzMiUqk&#10;qirEcsKtCKrivTLOCQrKs60lyta2reuK5zjPiNL0vi/HawDBMIwzEMVPtEobHSsMuXzMs2zrP0VS&#10;iDUYqDVAFTVK04irwrE3bet+4NO0rS9Sz7HznyhVFOOsR7sO1VtZ1OsD/vK89Z05WqsPeBL4vnXV&#10;UPw/T+RPAFc2FRVeKhW8FWVSkHwjCcKwusEMn1DcOw/ENoUTZin2dFNvT5FrjwPGEZRpG1yWWyNz&#10;3bONVICAgAAgUDgkFgomhD/g0GfMNGThiDPhcTikVi0XjEZjUbjkdj0fkEZhAmf7Zk0hlEplUrlk&#10;tl0UDMxAAOQIbl83nE5nU7kJtfRgABsoU8igzowAehnANEplNp1PkJLbA+ACOq1QgZFrQAcRVd9Y&#10;sFhsVNECtCYAXNpsJYtgAUA9VIABAFsd1u13j4TPISADtv1hQ2BACbfymAAGCwIvGLxmNgbaM7NA&#10;D/ylhX2XABgXRqAAJEQMx2h0VhyGSykKsGnAAeOgoAAKE4N0ez2k80uTyt1C5cD4ACA+Cu14XDlm&#10;31XE5HJjgn5gAkzZ5XR6UYR/VACYBal6fb7kT425sYB8QAEyZGfd9HT7+osYJ92rSIr9Pz6beNbR&#10;AD7/V28VL8rzvpALavW/jxn+TMBQS2ZKF+gQejwaAABfCawn1CwAA2LIRAACQjgxBUQMbAi6v6yc&#10;ERDFC7gCM6BOOsYlRgABuigdUUxsu8RxvHSnOYE6MBJIBUAFIYroubUjqXHclMWkaSpPJcoJcmIM&#10;pmmsoyul6fKAoQ2LCozzqTJMsTGlKpKoqxHLCrQiq4r0yTekKyrOtJcrWtq3riuc4T2jS9L4vx2s&#10;AwTCMMxDFT5RCKRyqDLl8zLNs6z9E0mg1Fqe1TWNc2DZUpToAUssDdt637g09SlQVNOEeudJ9U06&#10;6pHuu7NXVpVCoRK/9aU7WynvcBL4PlXVTPs/D9H3Ar/PNYVJ14p0SwPZdJwZB0IQlCiwQsfUMQ1D&#10;kPWjRFmqbZ8T2/PcVxa8CxRgJUZRpctmMi3D2XfMdVoCgAAgUDgQmgz/gkJgb3hgsccPasKiUTik&#10;Vi0XjEZjUbjkdj0fkEfgwmf7Zk0hlEplUrlktl0UDMxAAOQIbl83nE5nU7kJtfRgABsoU8igzowA&#10;ehnANEplNp1PkJLbA+ACOq1QgZFrQAcRVd9YsFhsVNECtCYAXNpsJYtgAUA9VIABAFsd1u13j4TP&#10;ISADtv1hQ2BACbfymAAGCwIvGLxmNgbaM7NAD/ylhX2XABgXRqAAJEQMx2h0VhyGSykIsGnAAeOg&#10;oAAKE4N0ez2k80uTyt1C5cD4ACA+Cu14XDlm31XE5HJjgn5gAkzZ5XR6UYR/VACYBal6fb7kT425&#10;sYB8QAEyZGfd9HT7+osYJ92rSIr9Pz6beNbRAD7/V28VL8rzvpALavW/jxn+TMBQS2ZKF+gQejwa&#10;AABfCawn1CwAA2LIRAACQjgxBUQMbAi6v6ycERDFC7gCM6BOOsYlRgABuigdUUxsu8RxvHSnOYE4&#10;ABJIBXAFIYooubUjqXHclOIkaSpPJcoJcmIMpmmsoyul6fKAoQ2LCozzqTJMsTGlKpKoqxHLCrQi&#10;q4r0yTekKyrOtJcrWtq3riuc4T2jS9L4vx2sAwTCMMxDFT5RCKRyqDLl8zLNs6z9E0mhVFqe1TWN&#10;c2DZUpToAUssDdt637g09SlQVNOEeudJ9U066pHuu7NXVpVCoRK/9aU7WynvcBL4PlXVTPs/D9H3&#10;Ar/PNYVJ14p0SwPZdJwZB0IQlCiwQsfUMQ1DkPWjRFmqbZ8T2/PcVxa8CxRgJUZRpctmMi3D2XfM&#10;dVoCgAmgT/AEFg0HhEJhULhkNh0NbURAMPikVi0XjEZjUbjkagQmf7ZkUdkklk0nlEplUMDMtAAO&#10;QIblczmk1m03jptfRgABsn04hgzoQAehnidApFJpVLjhLbA+ACOqVMgxFqwAcRVd9Urldr1JECtC&#10;YAXNlrpYtAAUA9VIABAFr9xuVzjYTPISADtvVdQ19ACbfymAAGCwIumHxGJgzaM7NAD/yFdX2TAB&#10;gXRqAAJEQMxWdz1dxmOyEErmjAAeOgoAAKE4Nz+v2E40OPyNxC5cD4ACA+Cux32/lGz03A4nFjAn&#10;5AAkTZ43N50UR/RACYBal5/X7EL4W1r4B7wAEyZGfZ8nP7ekr4J9WnSIr8vv57eNbRAD7+1y70T8&#10;Pj+H92Lzvw75/ky/0CteShfoKHo8GgAAXwerp9QkAANiyEQAAkI4MQNDjEwAuL8sfAkOxIuYAjOg&#10;rhq+JUWAAbooHVEsZLnD8ZxspTkBO8CBveiJtKPG8goMj6QpHIUjpUB8lAAfwRgFJEoJWLocCyAB&#10;LSurqhPGosgSjLySKcqCpEcrqrCKrCtS/NSOrCsaylys60rWtq3zXOyLLsvC9Havi/MAwTCMNO9B&#10;oZGqmMmXzKsuzLN0JRyE0MpbTNQ1TWNdR9MABSKuNu3Ldt7TNH03UM1xy5UjVJTDoke6bq1TV9Rq&#10;ZEL91fTFYqW9QEvY91a1C+T6PsfcAv08Ve0dW6lRDAdjUdBEFQZB0IK5CR9QpC0MQ1ZlB2QpMQkK&#10;KFtUGPZYRS7ivRYJUXRhcNjsa2j0XZL1TICAgAAgUDgkFg0HhEJhULhkNh0PiERiUTikVi0PE0Zf&#10;7ZjkXj0fkEhkUjkgADMnADoOjnkstl0vmExiCTA6UABsnEyhAzngAehnAM6oVDolFiJLbA+ACOpl&#10;GgRFqAAcRVd9Oq1XrEwECtCYAXNfqxYsQAUA9VIABAFrNrtltiATPISADtulWQ13ACbfymAAGCwI&#10;t2BwWCbRnZoAf+Jqy+xgAMC6NQABIiBmDy2Xq2Fw+Jf9WzgADx0FAABQnBuY1GpmOaxGKrIXLgfA&#10;AQHwV1W33Eh1mf3O930RE/BAEcbO/43HhqP5QATALUvI6HRhG711YAPXAAmTIz6Xd5HUztZBPj0C&#10;RFfe9HIbxraIAffvtfXoPa7np+2q8Hx7D/TP3/zUEoX6BB6PBoAAF8EKsfUFgADYshEAAJCODD/w&#10;qwjDNa8LrOw+kLQ8tj8qyJURgAbooHVD8UxBDDeRVFyhuCE8XxnGaMhMjaOxpHSRpODKUpXHcgpI&#10;mibJwNirJ47ifqDIUmo+pClKYRyrKgIqpKpJ0sosrauq+XKwrGsqzrTLUyoeuC5Lodq7LwvS+L8w&#10;EzTkhMQqMxhfMcyDJMpOc+oNOqis+0LRtK08/UOAFAKs2DZNo21ET9RVITLGLhxzSdDuUR7mOdTF&#10;PUkoz5Oy7dPUPUCivGBLyvPUtIPW9r3n2/T51JVs51OolRP5W0+wDAcCwPBKnQWfUGwfCMJ15OVc&#10;KHUUO2VMtmKFEYlRLE9oT7aVsRdSqAiAACBQOCQWDQeEQmFQuGQ2HQ+IRGJROKRWLQ8TRl/tmORe&#10;PR+QSGRSOSAAMycAOg6OeSy2XS+YTGIJMDpQAGycTKEDOeAB6GcAzqhUOiUWIktsD4AI6mUaBEWo&#10;ABxFV306rVesTAQK0JgBc1+rFixABQD1UgAEAWs2u2W2IBM8hIAO26VZDXcAJt/KYAAYLAi3YHBY&#10;JtGdmgB/4mrL7GAAwLo1AAEiIGYPLZerYXD4l/1bOAAPHQUAAFCcG5jUamY5rEYqshcuB8ABAfBX&#10;VbfcSHWZ/c73fRET8EARxs7/jceGo/lABMAtS8jodGEbvXVgA9cACZMjPpd3kdTO1kE+PQJEV970&#10;chvGtogB9++19eg9ruen7arwfHsP9M/f/NQShfoEHo8GgAAXwQqx9QWAANiyEQAAkI4MP/CrCMM1&#10;rwus7D6QtDy2PyrIlRGABuigdUPxTEEMN5FUXKG4ITxfGcZoyEyNo7GkdJGk4MpSlcdyCkiaJsnA&#10;2KsnjuJ+oMhSaj6kKUphHKsqAiqkqknSyiytq6r5crCsayrOtMtTKh64Lkuh2rsvC9L4vzATNOSE&#10;xCozGF8xzIMkyk5z6g06qKz7QtG0rTz9Q4AUAqzYNk2jbURP1FUhMsYuHHNJ0O5RHuY51MU9SSjP&#10;k7Lt09Q9QKK8YEvK89S0g9b2vefb9PnUlWznU6iVE/lbT7AMBwLA8EqdBZ9QbB8IwnXk5VwodRQ7&#10;ZUy2YoURiVEsT2hPtpWxF1KoCIAAIFA4JBYNB4RCYVC4ZDYdD4hEYlE4pFYtDxNGX+2Y5F49H5BI&#10;ZFI5IAAzJwA6Do55LLZdL5hMYgkwOlAAbJxMoQM54AHoZwDOqFQ6JRYiS2wPgAjqZRoERagAHEVX&#10;fTqtV6xMBArQmAFzX6sWLEAFAPVSAAQBaza7ZbYgEzyEgA7bpVkNdwAm38pgABgsCLdgcFgm0Z2a&#10;AH/iasvsYADAujUAASIgZg8tl6thcPiX/Vs4AA8dBQAAUJwbmNRqZjmsRiqyFy4HwAEB8FdVt9xI&#10;dZn9zvd9ERPwQBHGzv+Nx4aj+UAEwC1LyOh0YRu9dWAD1wAJkyM+l3eR1M7WQT49AkRX3vRyG8a2&#10;iAH377X16D2u56ftqvB8ew/0z9/81BKF+gQejwaAABfBCrH1BYAA2LIRAACQjgw/8KsIwzWvC6zs&#10;PpC0PLY/KsiVEYAG6KB1Q/FMQQw3kVRcobghPF8ZxmjITI2jsaR0kaTgylKVx3IKSJomycDYqyeO&#10;4n6gyFJqPqQpSmEcqyoCKqSqSdLKLK2rqvlysKxrKs60y1MqHrguS6Hauy8L0vi/MBM05ITEKjMY&#10;XzHMgyTKTnPqDTqorPtC0bStPP1DgBQCrNg2TaNtRE/UVSEyxi4cc0nQ7lEe5jnUxT1JKM+Tsu3T&#10;1D1AorxgS8rz1LSD1va959v0+dSVbOdTqJUT+VtPsAwHAsDwSp0Fn1BsHwjCdeTlXCh1FDtlTLZi&#10;hRGJUSxPaE+2lbEXUqgIgAAgUDgkFg0HhEJhULhkNh0PiERiUTikVi0PE0Zf7ZjkXj0fkEhkUjkg&#10;ADMnADoOjnkstl0vmExiCTA6UABsnEyhAzngAehnAM6oVDolFiJLbA+ACOplGgRFqAAcRVd9Oq1X&#10;rEwECtCYAXNfqxYsQAUA9VIABAFrNrtltiATPISADtulWQ13ACbfymAAGCwIt2BwWCbRnZoAf+Jq&#10;y+xgAMC6NQABIiBmDy2Xq2Fw+Jf9WzgADx0FAABQnBuY1GpmOaxGKrIXLgfAAQHwV1W33Eh1mf3O&#10;930RE/BAEcbO/43HhqP5QATALUvI6HRhG711YAPXAAmTIz6Xd5HUztZBPj0CRFfe9HIbxraIAffv&#10;tfXoPa7np+2q8Hx7D/TP3/zUEoX6BB6PBoAAF8EKsfUFgADYshEAAJCODD/wqwjDNa8LrOw+kLQ8&#10;tj8qyJURgAbooHVD8UxBDDeRVFyhuCE8XxnGaMhMjaOxpHSRpODKUpXHcgpImibJwNirJ47ifqDI&#10;Umo+pClKYRyrKgIqpKpJ0sosrauq+XKwrGsqzrTLUyoeuC5Lodq7LwvS+L8wEzTkhMQqMxhfMcyD&#10;JMpOc+oNOqis+0LRtK08/UOAFAKs2DZNo21ET9RVITLGLhxzSdDuUR7mOdTFPUkoz5Oy7dPUPUCi&#10;vGBLyvPUtIPW9r3n2/T51JVs51OolRP5W0+wDAcCwPBKnQWfUGwfCMJ15OVcKHUUO2VMtmKFEYlR&#10;LE9oT7aVsRdSqAiAACBQOCQWDQeEQmFQuGQ2HQ+IRGJROKRWLQ8TRl/tmORePR+QSGRSOSAAMycA&#10;Og6OeSy2XS+YTGIJMDpQAGycTKEDOeAB6GcAzqhUOiUWIktsD4AI6mUaBEWoABxFV306rVesTAQK&#10;0JgBc1+rFixABQD1UgAEAWs2u2W2IBM8hIAO26VZDXcAJt/KYAAYLAi3YHBYJtGdmgB/4mrL7GAA&#10;wLo1AAEiIGYPLZerYXD4l/1bOAAPHQUAAFCcG5jUamY5rEYqshcuB8ABAfBXVbfcSHWZ/c73fRET&#10;8EARxs7/jceGo/lABMAtS8jodGEbvXVgA9cACZMjPpd3kdTO1kE+PQJEV970chvGtogB9++19eg9&#10;ruen7arwfHsP9M/f/NQShfoEHo8GgAAXwQqx9QWAANiyEQAAkI4MP/CrCMM1rwus7D6QtDy2PyrI&#10;lRGABuigdUPxTEEMN5FUXKG4ITxfGcZoyEyNo7GkdJGk4MpSlcdyCkiaJsnA2KsnjuJ+oMhSaj6k&#10;KUphHKsqAiqkqknSyiytq6r5crCsayrOtMtTKh64Lkuh2rsvC9L4vzATNOSExCozGF8xzIMkyk5z&#10;6g06qKz7QtG0rTz9Q4AUAqzYNk2jbURP1FUhMsYuHHNJ0O5RHuY51MU9SSjPk7Lt09Q9QKK8YEvK&#10;89S0g9b2vefb9PnUlWznU6iVE/lbT7AMBwLA8EqdBZ9QbB8IwnXk5VwodRQ7ZUy2YoURiVEsT2hP&#10;tpWxF1KoCIAAIFA4JBYNB4RCYVC4ZDYdD4hEYlE4pFYtDxNGX+2Y5F49H5BIZFI5IAAzJwA6Do55&#10;LLZdL5hMYgkwOlAAbJxMoQM54AHoZwDOqFQ6JRYiS2wPgAjqZRoERagAHEVXfTqtV6xMBArQmAFz&#10;X6sWLEAFAPVSAAQBaza7ZbYgEzyEgA7bpVkNdwAm38pgABgsCLdgcFgm0Z2aAH/iasvsYADAujUA&#10;ASIgZg8tl6thcPiX/Vs4AA8dBQAAUJwbmNRqZjmsRiqyFy4HwAEB8FdVt9xIdZn9zvd9ERPwQBHG&#10;zv+Nx4aj+UAEwC1LyOh0YRu9dWAD1wAJkyM+l3eR1M7WQT49AkRX3vRyG8a2iAH377X16D2u56ft&#10;qvB8ew/0z9/81BKF+gQejwaAABfBCrH1BYAA2LIRAACQjgw/8KsIwzWvC6zsPpC0PLY/KsiVEYAG&#10;6KB1Q/FMQQw3kVRcobghPF7chJGoKm5HB1qcD8eAQcMfnwyyMhMjaOxnI6SpODKUpXJEnJamibJw&#10;NirJ47ifqDJ8tJCpClKYRyrKgIqpKpLczI8rauq+XKwrGsqzrTM85IiuC5Lodq7LwvS+L8wE5z+h&#10;cQqMxhfMcyDJMpQFFOnFjqqKz7QtG0rT0XSqB0Eq7YNk2jbUtS1MU9QEYuHI1Q085RHuY51TVYgV&#10;QKc+Tsu3VtP0bDSrvGBLyvPWlQvW9r3n2/T51nXtFVeo1Yv5Y1FwDAcCwPBKnQWfUGwfCMJ2ZQFk&#10;KLWMO21OduKJEYlRLE9wUXcV0RnUaAiAACBQOCQWDQeEQmFQuGQ2HQ+IQQTRN/xGBv+MPFtxsIRa&#10;DRMTRWLP9tSUBR6UQWQP9sy2Uy+YTGZTOaTWIhmcAB0HRzzafT+gUGhTVJgdKAA2UmhwoZ00APQz&#10;gGl1OqVWrTQltgfABHV2rwQi2EAOIqu+v2e0WmziBWhMALm4WksXMAKAeqkAAgC2q+X2/TEJnkJA&#10;B24W0obEABNv5TAADBYEX/JZPKQdtGdmgCMSKzr7PAAwLo1AAEiIGZXUam+5fM5u064PHQUAAFCc&#10;G6rcbmq6zNRi/BcuB8ABAfBXdcfkT7ea7k83nSgT9EAS1s8/rdeII/tABMAtS9jweGF8vfX0A+cA&#10;CZMjPxe3xeTOWoE/MAB5Iiv3fnxN41tEAH3AC/POqT1PY/UDuS+EBPQf5MwRB7jkoX6BB6PBoAAF&#10;8MrSfUOAADYshEAAJCODEIRM1MFPM9ECxPFrJxSvglRkABuigdUXRxF7MN6+Mcx8qzohPH6/JWhB&#10;+SOIgBSUbMBk5AYjoQkptKkh8ioPI5+BNAYHAHLpmSiksqKolbqSHMyhJwDKdJ5M82qEoqjqSNi0&#10;qa9ioTFN08qwrSuK8tCwiKsayz1QiZrYty4FyuS6LsvC9ULSCPMCwbCnaw7EsWxrHsjSNOobGCvs&#10;8XzQNE0jTU9VCFVAq7YNk2jbVTWKDVWtDgOE4jjVlXQAVpXdOyC6aXV9XztEe7jvWHZKBV6r8BvS&#10;9dlV1ZirvmBL6vvaNhv4/0AH3BcCWhbNU2mq1nQbcVYwlCkLQxDS0Q4fUPRBEUSXRVFyKrZ0WXtT&#10;t8KpGQlRpG1+Vjf2CR9YCAiAACBQOCQWDQeEQmFQuGQ2HQ+GCaJP+CP6LPpuRkDxCJCaKQN9SEkO&#10;CSLmECWUPwAysBwRtS8AxGJxWLNOMtwXRCdQOOv9sz+d0GhUOiUWjUekQ8M0sAOg6Oek1GpVOqVW&#10;rQdJgdKAA2V2rwsZ2EAPQzzGv2e0Wm1VQltgfABHXG1wUi3UAOIqu+53u+X2/QIQK0JgBc4W/FjE&#10;ABQD1UgAEAW/5HJZOjBM8hIAO3NX5DZ0AJt/KYAAYLAjKafUamDtozs0AP/YX5fbMAGBdGoAAkRA&#10;zVb3fZLWa7YR++cMAB46CgAAoTg3f8/oWrg6/Y5ILlwPgAID4K9Hvd+p9PjeDyeWhCf0ACftnze3&#10;3RBH/EAJgFqX3/f8QvxdXIyuYhMTIZvzAb8v24i/gTBLjkiFcCQc/JvDWaIAH3CrJv8AEAQFB8OP&#10;BA0LpW15Mw7EjvEoX6BB6PBoAAF8XL8kJ9AADYshEAAJCODESx230PslDENR5ITUR8yIlSOABuig&#10;dUhybIjWupA8nSmtb0BPKi/J6lyYKEEcvEEAcwj7LZtLMg0tIGl8yqFNCBTVMyrJ69csToq6lgyp&#10;qnzrParqyraujYvywwEsk4T5Q6kLat64kcvy6iKu680RSakMCwbCpMvrECwxTGMcyFKVCnbLMwzR&#10;2s4zzQNE0jTVFVyGyKvbZl82rbty3dX1yhVYrm4zkOU5jnV1YaC14vrruy7bu2JZgAWNZtXSs9Sg&#10;WhaD4ke+b62rbc3Sg8b+xDINuWJZ69wSBMFwbcdoQjCcKn3ED/wDddh3KucMH/Ed6V1E8UxXFsXr&#10;7GMZxrG8c33XN7LXIF54RV2FLVI4lSTJeHXrbz+YtSdpICCAACBQOCQWDQeEQmFQuGQ2HQ+GCaJP&#10;+CNqLAGIQiJCaKQOLNqMQYDxt8RWLxmBxuOwKPyGURCVNmZS+aTWbTecTmdTuDBmfAB0HRzzyiUW&#10;jUekUlJgdKAA2U+kwsZ1MAPQzy6o1mtVuuUQltgfABHWOuwUi2cAOIqu+y223W+4QIQK0JgBc3e4&#10;Fi9ABQD1UgAEAW44PCYWcBM8hIAO3GXBDY8AJt/KYAAYLAjDZnNZuDtozs0AP/RXBfaUAGBdGoAA&#10;kRAzOa/YYTPaDRSu27UAB46CgAAoTg3Y8HhVzZ6HR4QLlwPgAID4K8PodGi8XcdLrdeaCftACZNn&#10;sd/wRBH+MAJgFqXw+n1QvqcfBgH4AATJkZ+v7ev27a4An+blIhW+8AvWbw1miAB9wQwr4Iw+b6wF&#10;B7pPzBT4n+TMIQu6BKF+gQejwaAABfEK4H1EgAA2LIRAACQjgxDEXNhCTCQW+T6RfGzNRiwYlR2A&#10;BuigdUbyDHDPuM/UhSOrjtBPJEHhHJxWAHKIppMkCCBLK5uQWEcqKwmCJoI2o7G3MZFqOmKZyZNK&#10;kJ8DKgKFNU4KUpinKgt6pvqq0uzjPacq+sKxkcuCziKtK1z5Q6dLmuq7lyvK9r6v7A0RSaXsQxTG&#10;HaxzIMkyjLMxSlQIbHK2tKXzTtS1bW1DVaFVGsrcN03jfOBVlaoLVy3uS5bmufW1fABXFf1BJTuT&#10;RYVfvGR7yvPY9mpZIjqve+MG2dX1gra/gEv9AFq2FAkDQQfcJwZGtu1Za6yxnCtzVrDUOQ9EERLf&#10;Eh9RNFEVRZdlV3QrsZ2pfVQX4rkdiVHsf4BWuBYRJFiICIAAIFA4JBYNB4RCYVC4ZDYdD4hEYWJo&#10;o/4I/YwSW7G1xBIoJotA35I0e3pMcolAo/IYE/pc2W5MRRKYbK2zN5pOZ1O55PZ9P56GaEAHQdHP&#10;QKRSaVS6ZTUmB0oADZU6bCxnVwA9DOAarXa9X7BSyW2B8AEdZ7DBSLawA4iq77Tcblc7pAhArQmA&#10;Fze7oWL8AFAPVSAAQBbrh8RiZ4EzyEgA7chdENkwAm38pgABgsCMVnc9n4O2jOzQA/9NdF9qQAYF&#10;0agACREDNBs9piNFpNNLLjuQAHjpMwUJwbteJxbBt9Lp8QFy4HwAEB8FeN0+pSeRvOr2e1NBP3QB&#10;N2z2/F44gj/MAEwC1L5PZ7YX1+VhwD8wAJkyM/d+fd8N1dAS/7ekiFb9QI9xvDWaIAH3BbEvmrj7&#10;PxAsJOq/kGvof5MwnDTpkoX6BB6PBoAAF8SLofUTgADYshEAAJCODENxi2kKsRBz6vvGUcs9GjDi&#10;VHwAG6KB1R1IkdtG5L+yLJSwO6E8lvylaEG1KauIPKKBnxLIZnFLhnJoEkwGkAUxhalx/HomJuOG&#10;pSVmVNycgJOLCAQzknzsgoNzyAB0jqdE7z+ppIgKSQADXQy6BrRIAHqNABUBR6kiUa4egARlLLoI&#10;9MgAcYrHhSFPp8D5WMcW9SroLVUAAUIfFUwjDVBWCJAkPAIgAddbroQ9dAAToAFQzLN1jYSHOQkZ&#10;+LoX9kgAMReDY17Y2HaKFWKka6N4EI7wG4M12lbqCWpY7EA0L8WOg6VvXQAFwXTCbeHrd6chteQA&#10;GfeqezpOt2Q0SF+AATIGMxfWBXVI6MH6xIB4TG8I4HbrkYMxIFYkAAPkkFmG31A8EnzjmEYVCGMY&#10;dgqMY8Aas0JkNpEyYSBCAPLSBhmMTRQDothJFsX5TaOH5IxGE5NkGdWFnmDsQJejgAbwonXoWRNJ&#10;iGmvZBZ9gBqCUhjrAAICgAAgUDgkFg0HhEJhULhkNh0PiERgYlij3AMXBEEbUbAMME0ff8EfEjDT&#10;ikzniUCiglXEXAJHf8xfrbmgElMNj4mf5vnk3AAgoAAHdDn1Fo1HpFJpURnIAdR2dNLqVTqlVq1X&#10;RT+RYAM1dq8LH9hAD3NU2r9ntFptVUIjRG4AQ1xtcFJ91ADnLT0ud7vl9v0CDipB4AV2FvxhxAAU&#10;xDV4ABAFv+RyWTo4SPARADfzV+RudACjAyuAAGC0Zymn1GpgzaM7NADw2F+YOzABsYx2AAJEQM1W&#10;932S1mu2Dwv0xkItQdvBQnBu/53PtXB1+xyQmNYuAAQHwV6Hd71T6XD7/j5z08wAWPpnyR9gAGvv&#10;pCL+Xk+nOTX3xQZWf1/n9iLpHNALJg1AgABMTIZv9BUFo01oAQCczJhDCYAA+SQWQZDMMm6NRoAA&#10;ccQQHAsDwTDUTPJAEBMlAgNNGDTTRPGLoH6eh+AAU5OFMAAeR4vx9x+AAZjiHQAAkI4MRlJLnRTC&#10;MVxHBElSi1UmMmLkrAAcgrnjKUuSnB0IS7MKJMK0RjzMnxlzTMT6JykKDo2bSOofNqCHzOwUnDPJ&#10;sJulZmJcGZ/UCepuUI3iqTabNEzXRazgzRwAHQOiUUZSivkmA5KNqNg2L8GdPAAegzzlStSKmJZs&#10;B8ABHVWvwi1cABxCqd9S1opYQFaCYAFzXa/CxXwAFAHpUscyFa2Mm4JjyCQAHbZq/LiQwAE2f0dN&#10;JGFj2whrpOMvxfW8AAwF0NTct3bNzIZbaYuLdQPDoFAAOW5tz3nN8HW4yQLi4D7su3el/Qa1173/&#10;fwT4KAFEmzgeFIER+GgATAFlLheJoFdM3Mil0DShil/YsyYE5AAAPEiFeOYWbw1miAEfn2yeMxJk&#10;16Y8yWX43mNzHgX51AAXQ8P2F+gL8fWhgADYshFIsj5vc+Z4wi+NRLpdsaav4lasABuihnepXnqm&#10;uVpgoTgAgICAACBQOCQWDQeEQmFQuGQ2HQ+IQwTRN/whtRcAxGBxMTRWBv2QHNuyNHRqBRyPQJ/y&#10;tuNuXCWTQ2UNmaTGbTecTmdTueToMz8AOg6Oee0WjUekUmlJMDpQAGyoUqFjOqAB6GeM1KtVuuV2&#10;jktsD4AI6yV6CkW0ABxFV32a3W+4XGBCBWhMALm8XEsXsAKAeqkAAgC3LCYXDTkJnkJAB2424obI&#10;ABNv5TAADBYEYfNZvOQdtGdmgCVym3L7TAAwLo1AAEiIGZ3YbHC5/Q6O47YPHQUAAFCcG7LgcGu7&#10;TRSvDBcuB8ABAfBXhc/oUbibbo9XrTET9kATRs9fvd+II/xABMAtS+D0emF9PjYUA+8ACZMjP1fX&#10;1ezSXEE/sAB5IhW+0AvUbw1miAB9wQwz3oy+T6QFB7ovxBT4QbCELOEeBfnUABdDwWYABfEK4n1E&#10;gAA2LIRAACQjgxC8XNjCT3Qo+cXxqzcYsIJUdAAbooQ3G0gM1HEgyIszshPIrZJQiyMJyEknnAAU&#10;pA+f0qn4bksMGk0lo+kBFJGbo7qQmaayTMykp+DKgqHM82qWpqnqiuCqPoq6szdPCerAsSyJKuC0&#10;CKtS2TzQidrouy8FyvS+L8wDBULSCTMSxbGnax7IsmyrLszSNOobIazNMXzUNU1jXU9VCFVArzcN&#10;03jfVTWKDVWt7kOU5jnVlXQAVpXdIyO7cy19XbxEe8jzWHZKBV6s0FvjGllVlZivP2BL+v/aNhwJ&#10;A0EH3CcGWhbNUWmrtnQrcVUQzDcOw/EIXxHEsTxTFcW3RT1yK5c1w3tSF8K3HQlR5H1+Vjf2CSDY&#10;CAiAACBQOCQWDQeEQmFQuGQ2HQ+IQQTRN/whtRcAxGFh2OBoEx9ywSLtqMxoARMTRWByOSyaHyh/&#10;tmZS6aTWbTecTmdTgMz0AOg6Oed0OiUWjUekJMDpQAGynUiFjOpAB6GeW1CsVmtVuhktsD4AI6xV&#10;yCkWzABxFV32S2W23W+BCBWhMALm7W8sXkAKAeqkAAgC3DBYPCTcJnkJAB24u3obHABNv5TAADBY&#10;EYXMZnNQdtGdmgB/6G3r7SAAwLo1AAEiIGZvXa/B53P6GVW3aAAPHQUAAFCcG7DgcGt7LQaLBhcu&#10;B8ABAfBXhc/oUTibfo9XrS4T9kATJs9fvd+II/xABMAtS+D0emF9PjYIA++TpkZ+r6er2bW4R8E7&#10;hIiv6v+9RvDWaIAH3AzCPejITPlAEGuq+8EPhBb5wdCrgngX51AAXQ8FmAAXxAt59RGAANiyEQAA&#10;kI4MQtFrXwgwcEvjCkXRqwsYMEJUdAAbooQ1G0gMxHEgyIsjshPIrCJggjaHsbcngWrElpWjCXSm&#10;gSWSkijuSTLqkJ6DKfqDL0yKSpamqetypPmqqrzLN6cq8sCxEct6zCKtC1ThPacrkui7FyvC9L4v&#10;zAT5Q6TMOxLFnaxrHsiybKsvRFKIbIayNIXzTNQ1TWUrT6FUurjbty3bet/UFUoLUS2uQ5TmOdVV&#10;ZABVlZ0RI7tpnW1bPER7yPNXdgywzzivwt8ZQnYVZVqsj9P4/1lVtAUCQMfcIwVBlo1BZiuWRbNt&#10;UrDENQ5D0QBfEUSRNFEVRZcFK24rdvRpd1D3grUdCVHkfXpVN7X5IlcICIAAIFA4JBYNB4RCYVC4&#10;ZDYdD4YJok/4O/21FwFEI1B4kJopA39IV63JIRIjEn7AwE/5Y+G3LwTG43HX+2ZtMpxOZ1O55PZ9&#10;P4MGaEAHQdHPQKRSaVS6ZTUmB0oADZU6bCxnVwA9DOAarXa9X7BSyW2B8AEdZ7DBSLawA4iq77Tc&#10;blc7pAhArQmAFze7oK78AGtgbrg8JhZ+DsQAHji7ohscAE2/lMAAMFgRhsxmc1B20Z2aAJZH7kvt&#10;IADAujUAASIgZm9dr8Jnc/obptA8dBQAAUJwbsN9v7BstBLMKFy4HwAEB8FeBzedSeFtOf0+pOBP&#10;1wBNmz1e53Ygj/AAEwC1L3vN54X0eJhAD7QAJkyM/R8/R6tFdQT+QAHkiK/o/70G8NZogAfcDMK9&#10;quPg+UAQa577QQ90FwdCjgHgX51AAXQ8FmAAXw+uh9REAANiyEQAAkI4MQrFjXwg9kJPjFsZszF7&#10;BiVHAAG6KEMxpHzMRtH8hLS64TyGtIQySC4CyYdCwoubSuIWmiCJCfx2JIbjmIHKjOIvKSvpo7Uj&#10;zIpqhAyoijTLNanKgqSqLmq75K1ME2Tsn6xrKs5HLotYirat870Eny7ryvZcroLFFAAZoem0AABA&#10;KjNB0ojR2Dyb4AHbTbGseyLJsqy9K1GhsgrS0hfNM1DVNZUlXIVUywts3DdN5V9boNWK5OM5DlS3&#10;XFgV1YFRyK7Kb2HZAAPAR7xPJZNnoFYS0wS98ZWhXFpLC/KYv4/1r2RAUCQMfcIwVa1v1dbKwWpC&#10;d0VdC8Mw3DsPhfEMRxLE8UxXd1SXUr92XPflKX8r0cCVHUeYFW+CYVH9ioCAgAAgUDgkFg0HhEJh&#10;ULhkNh0PhAmiT/iEVhbajABh4FiQmfUWgUYbUakElgkdf7ZlUmlktl0vmExmUVDM1ADoOjnmc7nk&#10;9n0/mSTA6UABso1AhQzpQAehnklIqFRqVTl5LbA+ACOrVUghFrwAcRVd9cslls1kECtCYAXNtsxY&#10;uAAZo9bQAAQFAVnvV7vktdh5b4AduDsyGwwATb+UwAAwWBF9yGRyUHbRnZoAf+Zsy+zgAMC6NQAB&#10;IiBmT02nveVy+Zill1gADx0FAABQnBuo3G5qWqzGavYXLgfAAQHwV3XH5E73mv5PN50lE/RAEqbP&#10;P63XiCP7QATALUvY8Hhi+W3utvQB9AAEyZGfi93i5e+vQJ+mwSIr9/58TeNbRAB9wAvj0I09b2v1&#10;A7kvi8yzwG9T2QRCDdHgX51AAXQ8FmAAXw2sx9Q8AANiyEQAAkI4MQjFDTwVAT0wLFMXsjFa9iVG&#10;gAG6KEKxhHTIRlHcfK46ITx/IaXBBIwPgLJJCtYfsPH0OBxSisa9JQ6kiSunqagym6cyxLyeqEoi&#10;jDYsylPapqny/NSqqurKtrKrwirAsU1zrIq1LYtyyrgLC5Louy8TtQSIL+wLBnawrDsSxbGsfQdH&#10;vG1b5K4zhfM80DRNJSFNoRHquNe2LZtq29OVKgdPLM4DhOI41TVNVFXUfILppXWNYu0R7uO9W1eJ&#10;C8jmPPFsH17UtYLI+gEvs/FiVi/j/QAfcWQJYdmUhYyuQbF1q0hCcKwvDMNhfDsPxDEcSxPbdH2u&#10;qls2pdM7XWqcaCVG0cXfTl43vIdZoCCAACBQOCQWDQeEQmFQuGQ2HQ+IRGJROKRWLQ8TRl/tmORe&#10;PR+QSGRSOSAAMycAOg6OeSy2XS+YTGIJMDpQAGycTKEDOeAB6GcAzqhUOiUWIktsD4AI6mUaBEWo&#10;ABxFV306rVesTAQK0JgBc1+rFixABmj1tAABAUBVm2W23Q92HlvgB23WrIa8ABNv5TAADBYEW/BY&#10;PBtozs0AP/FVZfY0AGBdGoAAkRAzCZfMVbDYjFP+rZ0AB46CgAAoTg3M6nVTHN4nF1kLlwPgAID4&#10;K6vcbmQ63Qbrfb+IifhACONngcfkQ1H8sAJgFqXk9HpQjea+sAHsAATJkZ9Pvcnq56sgnyaFIivv&#10;+nkt41tEAPv4WzsUHt931ffV+H5dn6/j/MyeBfnUABdDwWYABfBKrH1BgAA2LIRAACQjgw/8LMKw&#10;7XPE67+O5C8Pra/SsiVEgAG6KEBxBFS2RFFcXKG4QTxfGcZoyEyNo7GkdJGk4MpSlcdyCkiaJsnA&#10;2Ksnjup+oMhSaj6kKUphHKsqAiqkqknSyiytq6r5crCsayrOtK1y1MyGriua6nau68r2vq/sDM85&#10;oTFqisaXzHsiybKzpPyDTsojQNE0jTNRP9EABQKnNi2batvRM/0XSMtRi4kc0pRDlke5rn0zT9Jq&#10;K+btQ9T9JQy3qsPIBLzPRU1IvY9z4H2/b6VLV851ColRv7XE5wDAcCwPBIXwXBsHwjCcK19M9dKH&#10;Xlb2ZLNnKFEglRNFFpT9altRdSyAgIAAIFA4JBYNB4RCYVC4ZDYdD4hEYlE4pFYtDxNGX+2Y5F49&#10;H5BIZFI5IAAzJwA6Do55LLZdL5hMYgkwOlAAbJxMoQM54AHoZwDOqFQ6JRYiS2wPgAjqZRoERagA&#10;HEVXfTqtV6xMBArQmAFzX6sWLEAGaPW0AAEBQFWbZbbdD3YeW+AHbdashrwAE2/lMAAMFgRb8Fg8&#10;G2jOzQA/8VVl9jQAYF0agACREDMJl8xVsNiMU/6tnQAHjoKAAChODczqdVMc3icXWQuXA+AAgPgr&#10;q9xuZDrdBut9v4iJ+EAI42eBx+RDUfywAmAWpeT0elCN5r6wAewABMmRn0+9yernqyCfJoUiK+/6&#10;eS3jW0QA+/hbOxQe33fV99X4fl2fr+P8zJ4F+dQAF0PBZgAF8EqsfUGAADYshEAAJCODD/wswrDt&#10;c8Trv47kLw+tr9KyJUSAAbooQHEEVLZEUVxcobhBPF8ZxmjITI2jsaR0kaTgylKVx3IKSJomycDY&#10;qwKySAB2SZIUnJAJMogAW0qKsqAiqkqkny2iytq6r5crCsayrOtK1y5NCGriua6nau68r2vq/sDN&#10;M6oTFqisaXzHsiybKztQCDTwojQNE0jTNRQNFABQanNi2batvRdA0bScuRi4kc0tRTlke5rn03UN&#10;KqK+btQ9UNKQy3qsPIBLzPRVFJvY9z4H2/b6VPWM61GolSv7XU6wDAcCwPBIXwXBsHwjCcK2BNNe&#10;KHX1c2dLdoKFEglRNFFqUBa1uRdTCAiAACBQOCQWDQeEQmFQuGQ2HQ+IRGJROKRWLQ8TRl/tmORe&#10;PR+QSGRSOSAAMycAOg6OeSy2XS+YTGIJMDpQAGycTKEDOeABnFpmzqhUOiUWInFynIAI6mUaBEWo&#10;ABxFV306rVesTAQK0JgBc1+rFixABmj1tAABAUBVm2W23Q92HlvgB23WrIa8ABNv5TAADBYEW/BY&#10;PBtoz0F/4mrL7GAAwLo1AAEiIGYTLZerYbEYqnYl/gAPHQUAAFCcG5jUamY5oAZ62BcuB8ABAfBX&#10;VbfcSHWa7c73fRET8EARxs7/jceGo/lABMAtS8jodGEbvOVgA9cACZMjPpd3kdTP1kE+PQJEV970&#10;chvGtogB9++2dcA9nt+n7bfwfHsdruff/MueBfnUABdDwWYABfBKrH1BgAA2LIRAACQjgw/8LMKw&#10;7Wuqq75Po/sLxArL8qyJUSgAbooQHEMVrZEcWReobghPGEaRojITI2jsax2kaTgylKVx5ISSJomy&#10;cDYqyeO4n6gyHJyPqQpSmEcqyoCKqSqSfLSLK2rqvlysKxrKs60rXLczoauK5rqdq7ryva+r+wM0&#10;TohMXKKxhfMcyDJMpOs/oNO6iNc0LRtK09AUSAFBKc2DZNo21FUBRlJS3GThx1StEuUR7mOdTVQU&#10;oosOv5UFE1EojxgS8rz1NST1va959v0+dS1dOtUKHUj61vOkAwHAsDwSF8FwbB8IwnCtezRXKhV3&#10;D9ly1ZqdRKJUTxTaM/2nbMWUugKAACBQOCQWDQeEQmFQuGQ2HQ+IRGJROKRWLQ8TRl/tmORePR+Q&#10;SGRSOSAAMycAOg6OeSy2XS+YTGIJMDpQAGycTKEDOeABnFpmzqhUOiUWInFynIAI6mUaBEWoABxF&#10;V306rVesTAQK0JgBc1+rFixABmj1tAABAUBVm2W23Q92HlvgB23WrIa8ABNv5TAADBYEW/BYPBto&#10;z0F/4mrL7GAAwLo1AAEiIGYTLZerYbEYqnYl/gAPHQUAAFCcG5jUamY5oAZ62BcuB8ABAfBXVbfc&#10;SHWa7c73fRET8EARxs7/jceGo/lABMAtS8jodGEbvOVgA9cACZMjPpd3kdTP1kE+PQJEV970chvG&#10;togB9++2dcA9nt+n7bfwfHsdruff/MueBfnUABdDwWYABfBKrH1BgAA2LIRAACQjgw/8LMKw7Wuq&#10;q75Po/sLxArL8qyJUSgAbooQHEMVrZEcWReobghPGEaRojITI2jsax2kaTgylKVx5ISSJomycDYq&#10;yeO4n6gyHJyPqQpSmEcqyoCKqSqSfLSLK2rqvlysKxrKs60rXLczoauK5rqdq7ryva+r+wM0TohM&#10;XKKxhfMcyDJMpOs/oNO6iNc0LRtK09AUSAFBKc2DZNo21FUBRlJS3GThx1StEuUR7mOdTVQUoosO&#10;v5UFE1EojxgS8rz1NST1va959v0+dS1dOtUKHUj61vOkAwHAsDwSF8FwbB8IwnCtezRXKhV3D9ly&#10;1ZqdRKJUTxTaM/2nbMWUugKAACBQOCQWDQeEQmFQuGQ2HQ+IRGJROKRWLQ8TRl/tmORePR+QSGRS&#10;OSAAMycAOg6OeSy2XS+YTGIJMDpQAGycTKEDOeABnFpmzqhUOiUWInFynIAI6mUaBEWoABxFV306&#10;rVesTAQK0JgBc1+rFixABmj1tAABAUBVm2W23Q92HlvgB23WrIa8ABNv5TAADBYEW/BYPBtoz0F/&#10;4mrL7GAAwLo1AAEiIGYTLZerYbEYqnYl/gAPHQUAAFCcG5jUamY5oAZ62BcuB8ABAfBXVbfcSHWa&#10;7c73fRET8EARxs7/jceGo/lABMAtS8jodGEbvOVgA9cACZMjPpd3kdTP1kE+PQJEV970chvGtogB&#10;9++2dcA9nt+n7bfwfHsdruff/MueBfnUABdDwWYABfBKrH1BgAA2LIRAACQjgw/8LMKw7Wuqq75P&#10;o/sLxArL8qyJUSgAbooQHEMVrZEcWReobghPGEaRojITI2jsax2kaTgylKVx5ISSJomycDYqyeO4&#10;n6gyHJyPqQpSmEcqyoCKqSqSfLSLK2rqvlysKxrKs60rXLczoauK5rqdq7ryva+r+wM0TohMXKKx&#10;hfMcyDJMpOs/oNO6iNc0LRtK09AUSAFBKc2DZNo21FUBRlJS3GThx1StEuUR7mOdTVQUoosOv5UF&#10;E1EojxgS8rz1NST1va959v0+dS1dOtUKHUj61vOkAwHAsDwSF8FwbB8IwnCtezRXKhV3D9ly1Zqd&#10;RKJUTxTaM/2nbMWUugKAACBQOCQWDQeEQmFQuGQ2HQ+IRGJROKRWLQ8TRl/tmORePR+QSGRSOSAA&#10;MycAOg6OeSy2XS+YTGIJMDpQAGycTKEDOeABnFpmzqhUOiUWInFynIAI6mUaBEWoABxFV306rVes&#10;TAQK0JgBc1+rFixABmj1tAABAUBVm2W23Q92HlvgB23WrIa8ABNv5TAADBYEW/BYPBtoz0F/4mrL&#10;7GAAwLo1AAEiIGYTLZerYbEYqnYl/gAPHQUAAFCcG5jUamY5oAZ62BcuB8ABAfBXVbfcSHWa7c73&#10;fRET8EARxs7/jceGo/lABMAtS8jodGEbvOVgA9cACZMjPpd3kdTP1kE+PQJEV970chvGtogB9++2&#10;dcA9nt+n7bfwfHsdruff/MueBfnUABdDwWYABfBKrH1BgAA2LIRAACQjgw/8LMKw7Wuqq75Po/sL&#10;xArL8qyJUSgAbooQHEMVrZEcWReobghPGEaRojITI2jsax2kaTgylKVx5ISSJomycDYqyeO4n6gy&#10;HJyPqQpSmEcqyoCKqSqSfLSLK2rqvlysKxrKs60rXLczoauK5rqdq7ryva+r+wM0TohMXKKxhfMc&#10;yDJMpOs/oNO6iNc0LRtK09AUSAFBKc2DZNo21FUBRlJS3GThx1StEuUR7mOdTVQUoosOv5UFE1Eo&#10;jxgS8rz1NST1va959v0+dS1dOtUKHUj61vOkAwHAsDwSF8FwbB8IwnCtezRXKhV3D9ly1ZqdRKJU&#10;TxTaM/2nbMWUugKAACBQOCQWDQeEQmFQuGQ2HQ+IRGJROKRWLQ8TRl/tmORePR+QSGRSOSAAMycA&#10;Og6OeSy2XS+YTGIJMDpQAGycTKEDOeABnFpmzqhUOiUWInFynIAI6mUaBEWoABxFV306rVesTAQK&#10;0JgBc1+rFixABmj1tAABAUBVm2W23Q92HlvgB23WrIa8ABNv5TAADBYEW/BYPBtoz0F/4mrL7GAA&#10;wLo1AAEiIGYTLZerYbEYqnYl/gAPHQUAAFCcG5jUamY5oAZ62BcuB8ABAfBXVbfcSHWa7c73fRET&#10;8EARxs7/jceGo/lABMAtS8jodGEbvOVgA9cACZMjPpd3kdTP1kE+PQJEV970chvGtogB9++2dcA9&#10;nt+n7bfwfHsdruff/MueBfnUABdDwWYABfBKrH1BgAA2LIRAACQjgw/8LMKw7Wuqq75Po/sLxArL&#10;8qyJUSgAbooQHEMVrZEcWReobghPGEaRojITI2jsax2kaTgylKVx5ISSJomycDYqyeO4n6gyHJyP&#10;qQpSmEcqyoCKqSqSfLSLK2rqvlysKxrKs60rXLczoauK5rqdq7ryva+r+wM0TohMXKKxhfMcyDJM&#10;pOs/oNO6iNc0LRtK09AUSAFBKc2DZNo21FUBRlJS3GThx1StEuUR7mOdTVQUoosOv5UFE1EojxgS&#10;8rz1NST1va959v0+dS1dOtUKHUj61vOkAwHAsDwSF8FwbB8IwnCtezRXKhV3D9ly1ZqdRKJUTxTa&#10;M/2nbMWUugKAACBQOCQWDQeEQmFQuGQ2HQ+IRGJROKRWLQ8TRl/tmORePR+QSGRSOSAAMycAOg6O&#10;eSy2XS+YTGIJMDpQAGycTKEDOeABnFpmzqhUOiUWInFynIAI6mUaBEWoABxFV306rVesTAQK0JgB&#10;c1+rFixABmj1tAABAUBVm2W23Q92HlvgB23WrIa8ABNv5TAADBYEW/BYPBtoz0F/4mrL7GAAwLo1&#10;AAEiIGYTLZerYbEYqnYl/gAPHQUAAFCcG5jUamY5oAZ62BcuB8ABAfBXVbfcSHWa7c73fRET8EAR&#10;xs7/jceGo/lABMAtS8jodGEbvOVgA9cACZMjPpd3kdTP1kE+PQJEV970chvGtogB9++2dcA9nt+n&#10;7bfwfHsdruff/MueBfnUABdDwWYABfBKrH1BgAA2LIRAACQjgw/8LMKw7Wuqq75Po/sLxArL8qyJ&#10;USgAbooQHEMVrZEcWReobghPGEaRojITI2jsax2kaTgylKVx5ISSJomycDYqyeO4n6gyHJyPqQpS&#10;mEcqyoCKqSqSfLSLK2rqvlysKxrKs60rXLczoauK5rqdq7ryva+r+wM0TohMXKKxhfMcyDJMpOs/&#10;oNO6iNc0LRtK09AUSAFBKc2DZNo21FUBRlJS3GThx1StEuUR7mOdTVQUoosOv5UFE1EojxgS8rz1&#10;NST1va959v0+dS1dOtUKHUj61vOkAwHAsDwSF8FwbB8IwnCtezRXKhV3D9ly1ZqdRKJUTxTaM/2n&#10;bMWUugKAACBQOCQWDQeEQmFQuGQ2HQ+IRGJROKRWLQ8TRl/tmORePR+QSGRSOSAAMycAOg6OeSy2&#10;XS+YTGIJMDpQAGycTKEDOeABnFpmzqhUOiUWInFynIAI6mUaBEWoABxFV306rVesTAQK0JgBc1+r&#10;FixABmj1tAABAUBVm2W23Q92HlvgB23WrIa8ABNv5TAADBYEW/BYPBtoz0F/4mrL7GAAwLo1AAEi&#10;IGYTLZerYbEYqnYl/gAPHQUAAFCcG5jUamY5oAZ62BcuB8ABAfBXVbfcSHWa7c73fRET8EARxs7/&#10;jceGo/lABMAtS8jodGEbvOVgA9cACZMjPpd3kdTP1kE+PQJEV970chvGtogB9++2dcA9nt+n7bfw&#10;fHsdruff/MueBfnUABdDwWYABfBKrH1BgAA2LIRAACQjgw/8LMKw7Wuqq75Po/sLxArL8qyJUSgA&#10;booQHEMVrZEcWReobghPGEaRojITI2jsax2kaTgylKVx5ISSJomycDYqyeO4n6gyHJyPqQpSmEcq&#10;yoCKqSqSfLSLK2rqvlysKxrKs60rXLczoauK5rqdq7ryva+r+wM0TohMXKKxhfMcyDJMpOs/oNO6&#10;iNc0LRtK09AUSAFBKc2DZNo21FUBRlJS3GThx1StEuUR7mOdTVQUoosOv5UFE1EojxgS8rz1NST1&#10;va959v0+dS1dOtUKHUj61vOkAwHAsDwSF8FwbB8IwnCtezRXKhV3D9ly1ZqdRKJUTxTaM/2nbMWU&#10;ugKAACBQOCQWDQeEQmFQuGQ2HQ+IRGJROKRWLQ8TRl/tmORePR+QSGRSOSAAMycAOg6OeSy2XS+Y&#10;TGIJMDpQAGycTKEDOeABnFpmzqhUOiUWInFynIAI6mUaBEWoABxFV306rVesTAQK0JgBc1+rFixA&#10;Bmj1tAABAUBVm2W23Q92HlvgB23WrIa8ABNv5TAADBYEW/BYPBtoz0F/4mrL7GAAwLo1AAEiIGYT&#10;LZerYbEYqnYl/gAPHQUAAFCcG5jUamY5oAZ62BcuB8ABAfBXVbfcSHWa7c73fRET8EARxs7/jceG&#10;o/lABMAtS8jodGEbvOVgA9cACZMjPpd3kdTP1kE+PQJEV970chvGtogB9++2dcA9nt+n7bfwfHsd&#10;ruff/MueBfnUABdDwWYABfBKrH1BgAA2LIRAACQjgw/8LMKw7Wuqq75Po/sLxArL8qyJUSgAbooQ&#10;HEMVrZEcWReobghPGEaRojITI2jsax2kaTgylKVx5ISSJomycDYqyeO4n6gyHJyPqQpSmEcqyoCK&#10;qSqSfLSLK2rqvlysKxrKs60rXLczoauK5rqdq7ryva+r+wM0TohMXKKxhfMcyDJMpOs/oNO6iNc0&#10;LRtK09AUSAFBKc2DZNo21FUBRlJS3GThx1StEuUR7mOdTVQUoosOv5UFE1EojxgS8rz1NST1va95&#10;9v0+dS1dOtUKHUj61vOkAwHAsDwSF8FwbB8IwnCtezRXKhV3D9ly1ZqdRKJUTxTaM/2nbMWUugKA&#10;ACBQOCQWDQeEQmFQuGQ2HQ+IRGJROKRWLQ8TRl/tmORePR+QSGRSOSAAMycAOg6OeSy2XS+YTGIJ&#10;MDpQAGycTKEDOeABnFpmzqhUOiUWInFynIAI6mUaBEWoABxFV306rVesTAQK0JgBc1+rFixABmj1&#10;tAABAUBVm2W23Q92HlvgB23WrIa8ABNv5TAADBYEW/BYPBtoz0F/4mrL7GAAwLo1AAEiIGYTLZer&#10;YbEYqnYl/gAPHQUAAFCcG5jUamY5oAZ62BcuB8ABAfBXVbfcSHWa7c73fRET8EARxs7/jceGo/lA&#10;BMAtS8jodGEbvOVgA9cACZMjPpd3kdTP1kE+PQJEV970chvGtogB9++2dcA9nt+n7bfwfHsdruff&#10;/MueBfnUABdDwWYABfBKrH1BgAA2LIRAACQjgw/8LMKw7Wuqq75Po/sLxArL8qyJUSgAbooQHEMV&#10;rZEcWReobghPGEaRojITI2jsax2kaTgylKVx5ISSJomycDYqyeO4n6gyHJyPqQpSmEcqyoCKqSqS&#10;fLSLK2rqvlysKxrKs60rXLczoauK5rqdq7ryva+r+wM0TohMXKKxhfMcyDJMpOs/oNO6iNc0LRtK&#10;09AUSAFBKc2DZNo21FUBRlJS3GThx1StEuUR7mOdTVQUoosOv5UFE1EojxgS8rz1NST1va959v0+&#10;dS1dOtUKHUj61vOkAwHAsDwSF8FwbB8IwnCtezRXKhV3D9ly1ZqdRKJUTxTaM/2nbMWUugKAACBQ&#10;OCQWDQeEQmFQuGQ2HQ+IRGJROKRWLQ8TRl/tmORePR+QSGRSOSAAMycAOg6OeSy2XS+YTGIJMDpQ&#10;AGycTKEDOeABnFpmzqhUOiUWInFynIAI6mUaBEWoABxFV306rVesTAQK0JgBc1+rFixABmj1tAAB&#10;AUBVm2W23Q92HlvgB23WrIa8ABNv5TAADBYEW/BYPBtoz0F/4mrL7GAAwLo1AAEiIGYTLZerYbEY&#10;qnYl/gAPHQUAAFCcG5jUamY5oAZ62BcuB8ABAfBXVbfcSHWa7c73fRET8EARxs7/jceGo/lABMAt&#10;S8jodGEbvOVgA9cACZMjPpd3kdTP1kE+PQJEV970chvGtogB9++2dcA9nt+n7bfwfHsdruff/Mue&#10;BfnUABdDwWYABfBKrH1BgAA2LIRAACQjgw/8LMKw7Wuqq75Po/sLxArL8qyJUSgAbooQHEMVrZEc&#10;WReobghPGEaRojITI2jsax2kaTgylKVx5ISSJomycDYqyeO4n6gyHJyPqQpSmEcqyoCKqSqSfLSL&#10;K2rqvlysKxrKs60rXLczoauK5rqdq7ryva+r+wM0TohMXKKxhfMcyDJMpOs/oNO6iNc0LRtK09AU&#10;SAFBKc2DZNo21FUBRlJS3GThx1StEuUR7mOdTVQUoosOv5UFE1EojxgS8rz1NST1va959v0+dS1d&#10;OtUKHUj61vOkAwHAsDwSF8FwbB8IwnCtezRXKhV3D9ly1ZqdRKJUTxTaM/2nbMWUugKAACBQOCQW&#10;DQeEQmFQuGQ2HQ+IRGJROKRWLQ8TRl/tmORePR+QSGRSOSAAMycAOg6OeSy2XS+YTGIJMDpQAGyc&#10;TKEDOeABnFpmzqhUOiUWInFynIAI6mUaBEWoABxFV306rVesTAQK0JgBc1+rFixABmj1tAABAUBV&#10;m2W23Q92HlvgB23WrIa8ABNv5TAADBYEW/BYPBtoz0F/4mrL7GAAwLo1AAEiIGYTLZerYbEYqnYl&#10;/gAPHQUAAFCcG5jUamY5oAZ62BcuB8ABAfBXVbfcSHWa7c73fRET8EARxs7/jceGo/lABMAtS8jo&#10;dGEbvOVgA9cACZMjPpd3kdTP1kE+PQJEV970chvGtogB9++2dcA9nt+n7bfwfHsdruff/MueBfnU&#10;ABdDwWYABfBKrH1BgAA2LIRAACQjgw/8LMKw7Wuqq75Po/sLxArL8qyJUSgAbooQHEMVrZEcWReo&#10;bghPGEaRojITI2jsax2kaTgylKVx5ISSJomycDYqyeO4n6gyHJyPqQpSmEcqyoCKqSqSfLSLK2rq&#10;vlysKxrKs60rXLczoauK5rqdq7ryva+r+wM0TohMXKKxhfMcyDJMpOs/oNO6iNc0LRtK09AUSAFB&#10;Kc2DZNo21FUBRlJS3GThx1StEuUR7mOdTVQUoosOv5UFE1EojxgS8rz1NST1va959v0+dS1dOtUK&#10;HUj61vOkAwHAsDwSF8FwbB8IwnCtezRXKhV3D9ly1ZqdRKJUTxTaM/2nbMWUugKAACBQOCQWDQeE&#10;QmFQuGQ2HQ+IRGJROKRWLQ8TRl/tmORePR+QSGRSOSAAMycAOg6OeSy2XS+YTGIJMDpQAGycTKED&#10;OeABnFpmzqhUOiUWInFynIAI6mUaBEWoABxFV306rVesTAQK0JgBc1+rFixABmj1tAABAUBVm2W2&#10;3Q92HlvgB23WrIa8ABNv5TAADBYEW/BYPBtoz0F/4mrL7GAAwLo1AAEiIGYTLZerYbEYqnYl/gAP&#10;HQUAAFCcG5jUamY5oAZ62BcuB8ABAfBXVbfcSHWa7c73fRET8EARxs7/jceGo/lABMAtS8jodGEb&#10;vOVgA9cACZMjPpd3kdTP1kE+PQJEV970chvGtogB9++2dcA9nt+n7bfwfHsdruff/MueBfnUABdD&#10;wWYABfBKrH1BgAA2LIRAACQjgw/8LMKw7Wuqq75Po/sLxArL8qyJUSgAbooQHEMVrZEcWReobghP&#10;GEaRojITI2jsax2kaTgylKVx5ISSJomycDYqyeO4n6gyHJyPqQpSmEcqyoCKqSqSfLSLK2rqvlys&#10;KxrKs60rXLczoauK5rqdq7ryva+r+wM0TohMXKKxhfMcyDJMpOs/oNO6iNc0LRtK09AUSAFBKc2D&#10;ZNo21FUBRlJS3GThx1StEuUR7mOdTVQUoosOv5UFE1EojxgS8rz1NST1va959v0+dS1dOtUKHUj6&#10;1vOkAwHAsDwSF8FwbB8IwnCtezRXKhV3D9ly1ZqdRKJUTxTaM/2nbMWUugKAACBQOCQWDQeEQmFQ&#10;uGQ2HQ+IRGJROKRWLQ8TRl/tmORePR+QSGRSOSAAMycAOg6OeSy2XS+YTGIJMDpQAGycTKEDOeAB&#10;nFpmzqhUOiUWInFynIAI6mUaBEWoABxFV306rVesTAQK0JgBc1+rFixABmj1tAABAUBVm2W23Q92&#10;HlvgB23WrIa8ABNv5TAADBYEW/BYPBtoz0F/4mrL7GAAwLo1AAEiIGYTLZerYbEYqnYl/gAPHQUA&#10;AFCcG5jUamY5oAZ62BcuB8ABAfBXVbfcSHWa7c73fRET8EARxs7/jceGo/lABMAtS8jodGEbvOVg&#10;A9cACZMjPpd3kdTP1kE+PQJEV970chvGtogB9++2dcA9nt+n7bfwfHsdruff/MueBfnUABdDwWYA&#10;BfBKrH1BgAA2LIRAACQjgw/8LMKw7Wuqq75Po/sLxArL8qyJUSgAbooQHEMVrZEcWReobghPGEaR&#10;ojITI2jsax2kaTgylKVx5ISSJomycDYqyeO4n6gyHJyPqQpSmEcqyoCKqSqSfLSLK2rqvlysKxrK&#10;s60rXLczoauK5rqdq7ryva+r+wM0TohMXKKxhfMcyDJMpOs/oNO6iNc0LRtK09AUSAFBKc2DZNo2&#10;1FUBRlJS3GThx1StEuUR7mOdTVQUoosOv5UFE1EojxgS8rz1NST1va959v0+dS1dOtUKHUj61vOk&#10;AwHAsDwSF8FwbB8IwnCtezRXKhV3D9ly1ZqdRKJUTxTaM/2nbMWUugKAACBQOCQWDQeEQmFQuGQ2&#10;HQ+IRGJROKRWLQ8TRl/tmORePR+QSGRSOSAAMycAOg6OeSy2XS+YTGIJMDpQAGycTKEDOeABnFpm&#10;zqhUOiUWInFynIAI6mUaBBeoAB1VOnVWrVeYDKtABm12qliwVwetoAAICgKsWm1WuHuw8t8AO25V&#10;VDXUAJt/KYAAYLAi2X/AYBtGegv/DVVfYkAGBdGoAAkRAzA5PKVXB4XD07DP8AB46CgAAoTg3K6X&#10;TTHLgDN2kA63T6/YTDV7HabWIifcACONnbb3fQ1H8EAJgFqXf8fkQjU7Or60AgATJkZ8nqb/l5mr&#10;gntZ1Iivq9/ft41tEAPvzazXdHp+D2afr5ysc7odL2/XKvBfuoALo8LMABfACqn1AYAA2LIRAACQ&#10;jgw+0GsEwjVOwqz5PVB0LLU960iVDYAG6KD9QvEK0wzEUSqI3ATxNFUVIyEyNo7FcYpGk4MpSlcZ&#10;RwkiaJsnA2Kqnjpp+oMcyIj6kKUphHKqIsmAAXgkF3IspIsIxdCOABcyyr6wmasayrPKcwocty4L&#10;kdq6LsvC9L4v0xTchMSKMxJfMWxrHsjN88oNOKitWzzQNE0k9UGAE+KqAIqEygQcjPQlCDo57mUd&#10;N0UN1GFJ0G4JHuG4tMU9QynQo+lPT1UCjO0BLuO9UlHPE8jzH29DnwrVk31MotRPXWsxPw/T+P9A&#10;AXwFAkDQRBUGV3MVbqJXNk2VCFJKrDYlQ7D9nTzZdrxVSqAggAAgUDgkFg0HhEJhULhkNh0PiERi&#10;UTikVi0PE0Zf7ZjkXj0fkEhkUjkgADMnADoOjnkstl0vmExiCTA6UABsnEyhAzngAZxaZs6oVDol&#10;FiJxcpyACOplGgRFqAAXhIXdOq1XrEwIy6I4AXNfqxYsQAZo9bQAAQFAVZtltt0Pdh5b4Adt1qyG&#10;vAATb+UwAAwWBFvwWDwbaM9Bf+Jqy+xgAMC6NQABIiBmEy2Xq2GxGKp2Jf4ADx0FAABQnBuY1Gpm&#10;OaAGetgBKiZgQ5M+q223kR0AOtzm432/iAn4QAjjZ4HH5ENR/LACYBal5PR6UI1murIB7AAEyZGf&#10;T73J6u9q4J8mgSIr7/p5LeNbRAD7+Gv7Pb7vq+2q8Of6/z7n3/zMHgX51AAXQ8FmAAXwSqx9QYAA&#10;NiyEQAAkI4MP/CzCsO3j9Kw7DdvpC8QLa/K2CVEoAG6KEBxDFa2RHFkXqI4QTxhGkaIyEyNo7Gsd&#10;pGk4MpSlceSEkiaJsnA2Ksnjup+oMhycj6kKUphHKsqAiqkqkny0iytq6r5crCsayrOtK1y3M6Gr&#10;iua6nau68r2vq/sDNE6ITFyjMYXzHMgyTKTrP6DTuorXNC0bStPQFEgBQSrNg2QANpRVFN1DVJUB&#10;GTiR1S1EuWR7mufTdQ0Yp0Ou0/tQ0BUajPIBLzPRVFJPY9z4H2+UPVPWE6VUotSw/XM6QDAcCwPB&#10;IXwXBsHwjCcK1/NFdqJXtcWbLVnqHEolRPFNpz/attxhTCAggAAgUDgkFg0HhEJhULhkNh0PiERi&#10;UTikVi0PE0Zf7ZjkXj0fkEhkUjkgADMnADoOjnkstl0vmExiCTA6UABsnEyhAzngAZxaZs6oVDol&#10;FiJxcpyACOplGgRFqAAXhIXdOq1XrEwIy6I4AXNfqxYsQAZo9bQAAQFAVZtltt0Pdh5b4Adt1qyG&#10;vAATb+UwAAwWBFvwWDwbaM9Bf+Jqy+xgAMC6NQABIiBmEy2Xq2GxGKp2Jf4ADx0FAABQnBuY1Gpm&#10;OaAGetgBKiZgQ5M+q223kR0AOtzm432/iAn4QAjjZ4HH5ENR/LACYBal5PR6UI1murIB7AAEyZGf&#10;T73J6u9q4J8mgSIr7/p5LeNbRAD7+Gv7Pb7vq+2q8Of6/z7n3/zMHgX51AAXQ8FmAAXwSqx9QYAA&#10;NiyEQAAkI4MP/CzCsO3j9Kw7DdvpC8QLa/K2CVEoAG6KEBxDFa2RHFkXqI4QTxhGkaIyEyNo7Gsd&#10;pGk4MpSlceSEkiaJsnA2Ksnjup+oMhycj6kKUphHKsqAiqkqkny0iytq6r5crCsayrOtK1y3M6Gr&#10;iua6nau68r2vq/sDNE6ITFyjMYXzHMgyTKTrP6DTuorXNC0bStPQFEgBQSrNg2QANpRVFN1DVJUB&#10;GTiR1S1EuWR7mufTdQ0Yp0Ou0/tQ0BUajPIBLzPRVFJPY9z4H2+UPVPWE6VUotSw/XM6QDAcCwPB&#10;IXwXBsHwjCcK1/NFdqJXtcWbLVnqHEolRPFNpz/attxhTCAggAAgUDgkFg0HhEJhULhkNh0PiERi&#10;UTikVi0PE0Zf7ZjkXj0fkEhkUjkgADMnADoOjnkstl0vmExiCTA6UABsnEyhAzngAZxaZs6oVDol&#10;FiJxcpyACOplGgRFqAAXhIXdOq1XrEwIy6I4AXNfqxYsQAZo9bQAAQFAVZtltt0Pdh5b4Adt1qyG&#10;vAATb+UwAAwWBFvwWDwbaM9Bf+Jqy+xgAMC6NQABIiBmEy2Xq2GxGKp2Jf4ADx0FAABQnBuY1Gpm&#10;OaAGetgBKiZgQ5M+q223kR0AOtzm432/iAn4QAjjZ4HH5ENR/LACYBal5PR6UI1murIB7AAEyZGf&#10;T73J6u9q4J8mgSIr7/p5LeNbRAD7+Gv7Pb7vq+2q8Of6/z7n3/zMHgX51AAXQ8FmAAXwSqx9QYAA&#10;NiyEQAAkI4MP/CzCsO3j9Kw7DdvpC8QLa/K2CVEoAG6KEBxDFa2RHFkXqI4QTxhGkaIyEyNo7Gsd&#10;pGk4MpSlceSEkiaJsnA2Ksnjup+oMhycj6kKUphHKsqAiqkqkny0iytq6r5crCsayrOtK1y3M6Gr&#10;iua6nau68r2vq/sDNE6ITFyjMYXzHMgyTKTrP6DTuorXNC0bStPQFEgBQSrNg2QANpRVFN1DVJUB&#10;GTiR1S1EuWR7mufTdQ0Yp0Ou0/tQ0BUajPIBLzPRVFJPY9z4H2+UPVPWE6VUotSw/XM6QDAcCwPB&#10;IXwXBsHwjCcK1/NFdqJXtcWbLVnqHEolRPFNpz/attxhTCAggAAgUDgkFg0HhEJhULhkNh0PiERi&#10;UTikVi0PE0Zf7ZjkXj0fkEhkUjkgADMnADoOjnkstl0vmExiCTA6UABsnEyhAzngAZxaZs6oVDol&#10;FiJxcpyACOplGgRFqAAXhIXdOq1XrEwIy6I4AXNfqxYsQAZo9bQAAQFAVZtltt0Pdh5b4Adt1qyG&#10;vAATb+UwAAwWBFvwWDwbaM9Bf+Jqy+xgAMC6NQABIiBmEy2Xq2GxGKp2Jf4ADx0FAABQnBuY1Gpm&#10;OaAGetgBKiZgQ5M+q223kR0AOtzm432/iAn4QAjjZ4HH5ENR/LACYBal5PR6UI1murIB7AAEyZGf&#10;T73J6u9q4J8mgSIr7/p5LeNbRAD7+Gv7Pb7vq+2q8Of6/z7n3/zMHgX51AAXQ8FmAAXwSqx9QYAA&#10;NiyEQAAkI4MP/CzCsO3j9Kw7DdvpC8QLa/K2CVEoAG6KEBxDFa2RHFkXqI4QTxhGkaIyEyNo7Gsd&#10;pGk4MpSlceSEkiaJsnA2Ksnjup+oMhycj6kKUphHKsqAiqkqkny0iytq6r5crCsayrOtK1y3M6Gr&#10;iua6nau68r2vq/sDNE6ITFyjMYXzHMgyTKTrP6DTuorXNC0bStPQFEgBQSrNg2QANpRVFN1DVJUB&#10;GTiR1S1EuWR7mufTdQ0Yp0Ou0/tQ0BUajPIBLzPRVFJPY9z4H2+UPVPWE6VUotSw/XM6QDAcCwPB&#10;IXwXBsHwjCcK1/NFdqJXtcWbLVnqHEolRPFNpz/attxhTCAggAAgUDgkFg0HhEJhULhkNh0PiERi&#10;UTikVi0PE0Zf7ZjkXj0fkEhkUjkgADMnADoOjnkstl0vmExiCTA6UABsnEyhAzngAZxaZs6oVDol&#10;FiJxcpyACOplGgRFqAAXhIXdOq1XrEwIy6I4AXNfqxYsQAZo9bQAAQFAVZtltt0Pdh5b4Adt1qyG&#10;vAATb+UwAAwWBFvwWDwbaM9Bf+Jqy+xgAMC6NQABIiBmEy2Xq2GxGKp2Jf4ADx0FAABQnBuY1Gpm&#10;OaAGetgBKiZgQ5M+q223kR0AOtzm432/iAn4QAjjZ4HH5ENR/LACYBal5PR6UI1murIB7AAEyZGf&#10;T73J6u9q4J8mgSIr7/p5LeNbRAD7+Gv7Pb7vq+2q8Of6/z7n3/zMHgX51AAXQ8FmAAXwSqx9QYAA&#10;NiyEQAAkI4MP/CzCsO3j9Kw7DdvpC8QLa/K2CVEoAG6KEBxDFa2RHFkXqI4QTxhGkaIyEyNo7Gsd&#10;pGk4MpSlceSEkiaJsnA2Ksnjup+oMhycj6kKUphHKsqAiqkqkny0iytq6r5crCsayrOtK1y3M6Gr&#10;iua6nau68r2vq/sDNE6ITFyjMYXzHMgyTKTrP6DTuorXNC0bStPQFEgBQSrNg2QANpRVFN1DVJUB&#10;GTiR1S1EuWR7mufTdQ0Yp0Ou0/tQ0BUajPIBLzPRVFJPY9z4H2+UPVPWE6VUotSw/XM6QDAcCwPB&#10;IXwXBsHwjCcK1/NFdqJXtcWbLVnqHEolRPFNpz/attxhTCAggAAgUDgkFg0HhEJhULhkNh0PiERi&#10;UTikVi0PE0Zf7ZjkXj0fkEhkUjkgADMnADoOjnkstl0vmExiCTA6UABsnEyhAzngAZxaZs6oVDol&#10;FiJxcpyACOplGgRFqAAXhIXdOq1XrEwIy6I4AXNfqxYsQAZo9bQAAQFAVZtltt0Pdh5b4Adt1qyG&#10;vAATb+UwAAwWBFvwWDwbaM9Bf+Jqy+xgAMC6NQABIiBmEy2Xq2GxGKp2Jf4ADx0FAABQnBuY1Gpm&#10;OaAGetgBKiZgQ5M+q223kR0AOtzm432/iAn4QAjjZ4HH5ENR/LACYBal5PR6UI1murIB7AAEyZGf&#10;T73J6u9q4J8mgSIr7/p5LeNbRAD7+Gv7Pb7vq+2q8Of6/z7n3/zMHgX51AAXQ8FmAAXwSqx9QYAA&#10;NiyEQAAkI4MP/CzCsO3j9Kw7DdvpC8QLa/K2CVEoAG6KEBxDFa2RHFkXqI4QTxhGkaIyEyNo7Gsd&#10;pGk4MpSlceSEkiaJsnA2Ksnjup+oMhycj6kKUphHKsqAiqkqkny0iytq6r5crCsayrOtK1y3M6Gr&#10;iua6naqw2zeABKTlNE6Ik6yjMYXzHMgyTKTrP6DRcozXNC0bStPQFEgBQSrtg2QANpRVFN1DVJUB&#10;GTiR1S1EuWR7mufTdQ0Yq0Ou0/tQ0BUanPIBLzPRVFJPY9z4H2+UPVPWE6VUo1Sw/XM6QDAcCwPB&#10;IXwXBsHwjCcK1/NFdqLXtcWbLVnqJEolRPFNpz/attxpTCAggAAgUDgkFg0HhEJhULhkNh0PiERi&#10;UTikVi0PE0Zf7ZjkXj0fkEhkUjkgADMnADoOjnkstl0vmExiCTA6UABsnEyhAzngAZxaZs6oVDol&#10;FiJxcpyACOplGgRFqAAXhIXdOq1XrEwIy6I4AXNfqxYsQAZo9bQAAQFAVZtltt0Pdh5b4Adt1qyG&#10;vAAPbzK0CCgkt+BwWDOgBAD/xFWX2LABgXRqAAJEQMweVy1WbRnoOIf9WzgADx0FAABQnBuX1Gpm&#10;OZzeJrIBKiZgQ5M+q223kWFw+u3G930QE/BAEcbO/43HhqP5QATALUvI6HRhGs3ed14BwwmTIz6X&#10;d5HUz9ZBPj0CRFfe9HIbxraIAffvtnY7Pb9P123g3lX+QA7Xc+z/sseBfnUABdDwWYABfBSrH1Bo&#10;AA2LIRAACQjgxAELsE/DrKw/b+wxD62w0tglRIABuihAkQRUtkRRXFyiOCE8XxnGaMhMjaOxpHSR&#10;pODKUpXHcgpImibJwNirJ47ifqDIUmo+pClKYRyrKgIqpKpJ0sosrauq+XKwrGsqzrStctTMhq4r&#10;mup2ruvK9r6AC/zPOaFt08KjMWXzGseyLJzpP6DRaozPtC0bStPQFEgBQT9Ni2ba0VRM7PzSMzxi&#10;4cc0rRLlEe5jnU1UFGKtDr6VBQFRKc8YEvK89TUi9b2vefb4uw/lS1dOdUKNUj/VxM8BQJA0EQUF&#10;8GQdCEJQpC1fTPXSi15Zlms06sRxLE8U2jXNpzvbMm0ugICAACBQOCQWDQeEQmFQuGQ2HQ+IRGJR&#10;OKRWLQ8TRl/tmORePR+QSGRSOSAAMycAOg6OeSy2XS+YTGIJMDpQAGycTKEDOeABnFpmzqhUOiUW&#10;InFynIAI6mUaBEWoABeEhd06rVesTAjLojgBc1+rFixABmj1tAABAUBVm2W23Q92HlvgB23WrIa8&#10;AA9vMrQIKCS34HBYM6AEAP/EVZfYsAGBdGoAAkRAzB5XLVZtGeg4h/1bOAAPHQUAAFCcG5fUamY5&#10;nN4msgEqJmBDkz6rbbeRYXD67cb3fRAT8EARxs7/jceGo/lABMAtS8jodGEazd53XgHDCZMjPpd3&#10;kdTP1kE+PQJEV970chvGtogB9++2djs9v0/XbeDeVf5ADtdz7P+yx4F+dQAF0PBZgAF8FKsfUGgA&#10;DYshEAAJCODEAQuwT8OsrD9v7DEPrbDS2CVEgAG6KECRBFS2RFFcXKI4ITxfGcZoyEyNo7GkdJGk&#10;4MpSlcdyCkiaJsnA2KsnjuJ+oMhSaj6kKUphHKsqAiqkqknSyiytq6r5crCsayrOtK1y1MyGriua&#10;6nau68r2voAL/M85oW3TwqMxZfMax7IsnOk/oNFqjM+0LRtK09AUSAFBP02LZtrRVEzs/NIzPGLh&#10;xzStEuUR7mOdTVQUYq0OvpUFAVEpzxgS8rz1NSL1va959vi7D+VLV051Qo1SP9XEzwFAkDQRBQXw&#10;ZB0IQlCkLV9M9dKLXlmWazTqxHEsTxTaNc2nO9sybS6AgIAAIFA4JBYNB4RCYVC4ZDYdD4hEYlE4&#10;pFYtDxNGX+2Y5F49H5BIZFI5IAAzJwA6Do55LLZdL5hMYgkwOlAAbJxMoQM54AGcWmbOqFQ6JRYi&#10;cXKcgAjqZRoERagAF4SF3TqtV6xMCMuiOAFzX6sWLEAGaPW0AAEBQFWbZbbdD3YeW+AHbdashrwA&#10;D28ytAgoJLfgcFgzoAQA/8RVl9iwAYF0agACREDMHlctVm0Z6DiH/Vs4AA8dBQAAUJwbl9RqZjmc&#10;3iayASomYEOTPqttt5FhcPrtxvd9EBPwQBHGzv+Nx4aj+UAEwC1LyOh0YRrN3ndeAcMJkyM+l3eR&#10;1M/WQT49AkRX3vRyG8a2iAH377Z2Oz2/T9dt4N5V/kAO13Ps/7LHgX51AAXQ8FmAAXwUqx9QaAAN&#10;iyEQAAkI4MQBC7BPw6ysP2/sMQ+tsNLYJUSAAbooQJEEVLZEUVxcojghPF7jIyE0NgAbUcsMkMax&#10;uhh/SAfhuSGAqnR64kZySlqTgylKVyVKCWpomycDYqyeO4n6gyjLiQqQpSmEcqyoCKqSqS7NCPK2&#10;rqvlysKxrKs60rXNM6rguS6Lspy8EMvS+L8wE7UEhjdPCozFl8xrHsiydB0c6bNOqzzEtC0bStPR&#10;9MoHFsONi2ba01UNCvzUNBxi4aO1LUrlEe5jnVVWCBU4/TsP4+lY0zWarPGBLyvPXFSvW9r3n2+N&#10;aw9YFHV0p0O1vZNBQFAkDQRBQXwZB0IQlCkLWfQVlqNZr/W7OtvqLEglRNFFx0fct1yTU6AggAAg&#10;UDgkFg0HhEJhULhkNh0PiEQE0Tf8IbUXAMRg8TE0Vg7+kCjAMjC8jAJGi0YjUrgccf7ZmEsmUzmk&#10;1m03nE2DM7ADoOjnnNBoVDolFoyTA6UABsplGhYzqAAZxaZtOq1XrFZohxcpyACOsFagpFsgAXhI&#10;XditVrtltgRGXRHAC5ultLF3ADNHraAACAoCt2BwWDmjsPLfADtxVtQ2NAB7eZWgQUEmEy2XzEIO&#10;kZf+dtq+0AAMC6NQABIiBmZ1WrwTaM9VzsetexAAeOgoAAKE4N1m931Z12wz2CAJUTMCHJn3/L5l&#10;DzYA2nN6XTlgn6wAmDZ6nb7kQR/fACYBal7vl80L4PQ4eBk3n93vg3RwIJ+m1SIr+H58reNbRAB9&#10;wAwb2hMTIZv1A7mPS+S3QHAsEQe3p4F+dQAF0PBZgAF8NLafUOgADYshEAAJCODEIROzMFPXBiRg&#10;BAkDRRGLBxU2S3BhG4AGjHUZR4zMFx7ICsOsE8gt+lyGIubSMpWEcmnmAcoNSgckyWhUjoG2JTG3&#10;LYtqslzsyLMKiJ2DKep/MU0KIpClKYNi2qhAypqrNM6JwrivLARy2rIIqzLROtAJquC5LoXK7Lwv&#10;S+L8wFA0ah7DMQxR2sYxzIMkADKUdTSGufH6tNAXzRNI0zUU3UyLNe9UarE2jbNw3TeVPWUp1TTy&#10;1uK44AOTWdeABTsV17TUhuwmNg1475HvC8djWZGkBRaABGVXZlN1/aa1voBL7Pxalev4/0AH3Z6M&#10;xfbtT2c4kW3Lc1NwlCkLQxDQXw5D0QRFEkTXZTV0PZdUHX1R1+LcJWCAAW4hltgFZWthVG2GgICA&#10;ACBQOCQWDQeEQmFQuGQ2HQ+IQQSRNiAKLDuCP6NPyLAICQRtSEAxGBiaTP+QSKSQKTCaUQOQtqRy&#10;uIS1/tmcTSdTueT2fT+gT4M0MAOg6Oeg0mlUumU2nJMDpQAGyqU6FjOsABnFpm1avV+wWGmHFynI&#10;AI60WKCkW2ABeEhd2q5XO6XWBEZdEcALm+XUsX8AM0etoAAICgK7YnFYueOw8t8AO3JXVDZUAHt5&#10;laBBQSYzPZ/QQg6SN/6W6r7UAAwLo1AAEiIGaHZbPFNoz13Sy+57kAB46CgAAoTg3acXjWHbbjTY&#10;oAlRMwIcmfj9PqUvRgDedXtduaCfvACcNnuePyRBH+cAJgFqXy+33Qvk9jl4kA/WBIzde/9e3r9n&#10;EgTADekiFb9wK95vDWaIAH3BjFvqkYTEyGcDQo7T4v8u0HgBCMJwrDzjHgX51AAXQ8FmAAXxSup9&#10;RYAANiyEQAAkI4MQ/GzZwu+cMvtDkbx8z8cvyuolSIABbiGW0fyU0D+x1JcnrE7wTygxabIRFh9B&#10;+AsthdB5JpSmSaSsmCVJXMaBJimanJs8MqTcpyhgyoqjzfOqnqiqaqrorEJq2rs7UApKyLMtBHLq&#10;tgircuFA0Yn68L0vhcr8wDBMIwzEUbTKIscyDJHayjLMwzQAM5TVTIfJshLE1BfNU1jXNhU9ZIVI&#10;K6t43zgOE4lZ14gtauY5zoOlXtiIFVNi2JKTwJzZFkPOR70vXZtpzQ275VUucNAA/FqWLY7FQABM&#10;BQJbtkQRBUGH3B0eQlcteV++l2Q7d1TxDEcSxPFIXxXFsXxjGca3pU94R3CF24FU2CSHIsjyThFe&#10;W/h9G2UgIIAAIFA4JBYNB4RCYVC4ZDYdD4gJok/39FXO3IwGoIJY4bADH0nBG1IwDEBHJ2uA5UKJ&#10;FJIhBIkJn/BIq/jJGG4nZfD5i/2zP53QaFQ6JRaNR6RDwzSwA6Do56TUalU6pVatB0mB0oADZXav&#10;CxnYQAzi0za/Z7RabVVTi5TkAEdcbXBSLdQAvCQu7ne75fb9AiMuiOAFzhb8WMQAGaPW0AAEBQFf&#10;8lk8pRXYeW+AHbm78hs8AD28ytAgoJMrp9RqYQdJK/9dfl9sQAYF0agACREDNVu95k20Z7Nrpnfe&#10;EAA8dJYChODd7zedat/wdfkwCVEzAhyZ+f2+5VNYAOL3fF46EJ/MAJ+2fJ6/ZEEf7wAmAWpfb9ft&#10;C+j4Onko/JQARjhvvAT7O+8LJATBDjEiFcBwa+5vDWaIAH3CjKP6AATEyGcHQ48T8wMv8LwzDcOx&#10;K5x4F+dQAF0PBZgAF8YL8fUZgADYshEAAJCODETR63kPv3EKPwxDUfSM1EgQCv4lSYABbiGW0jyk&#10;1MCyDKcrrW8wTyw8aOBKjyQJabT/IdLx/P6AJ+zUUBuzaMKhJ6gjhGsbc6wYqievTLk9qupYMqap&#10;8+UEq6sq2ro2L8sMNrIs1B0cqS2reuJHL8uoiruvNH00pDAsGwpcsOxLFsax7I03U6XsuzLNnazr&#10;PtC0YANLVFaIfKslLm2JfNm2rbtzWtgIVJK/OK47kuXYNkoNYbqOs7DtWVaKBVvaVoy09CgWrar3&#10;ke+L521cCBWY/khv/XFw2BajJwQBMFTvdFpQhCUKH3C0hxHeFk3HISS3xfNgRRFUWRdGAXxlGkbR&#10;xHUeX/Wt9r9EUi4bWmHr7JglSdKGJ2VdWN03a6AggAAgUDgkFg0HhEJhULhkNh0PiEQEsTNgBiyT&#10;gjajQBiAmjz/gj9kQ7bslY0RgcTErbiwBEj/mDybczB8oh0eEz/bM7m09n0/oFBoVDokGDNHADoO&#10;jnotNp1PqFRqSTA6UABsrFShYzrgAZxaZtasVjsllqBxcpyACOtlmgpFuAAXhIXduu13vF5gRGXR&#10;HAC5wF5LGDADNHraAACAoCvWNx2PoDsPLfADty15Q2ZAB7eZWgQUEmQ0Wj0kIOkcmEgvC+1gAMC6&#10;NQABIiBml223xzaM9h1N53oeOgoAAKE4N3HH5Fl3W8mGPAJUTMCHJn5PV61P04A3vX7ndnon8AAn&#10;bZ73l80QR/pACYBal8/v+EL5fa5uOlsCRmq+P7+HZ7bGgTAIAA8SIVv5A74m8NZogAfcHOciwABM&#10;TIZwRCzuPm/69PvCcKwvD7kHgX51AAXQ8FmAAXxUvJ9RaAANiyEQAAkI4MRBG7bwy+rGw5CkcR+0&#10;cdP0vQlSKABbiGW0gSW0j/R3JkoLc8ATyi7qVIqi6Mo2jqPoIfEvg0cUxKYmycLqgQiH9NR9m5No&#10;DKgnB/gjOafB9OwADXPMqz2gwaz8AB1jvEk+UIqJAnqQQAC/Ra8iZRwAGoMBp0LSinDGa4yAAPtN&#10;ryLdPAAYoomJStSKGHpYh8ABR1WvKsDYABsCQcrEsXUtbJQdQ7m6ABoV6vJK2AABFgGMzPtDW9kI&#10;c7JwWYvJjWeAA7miQLZNpZNroU+dmHA3zmh6Sa/OI41sXIgttWaxwQDmXDpOpct3oFZd0XhBB1Xs&#10;AA23ynx334ppcX/ekb02PoAFLg2A4QgxvYWx4RYc/Eh4TbDs4WbzHhTjAAA+SQWYlgJujUaAAJmb&#10;eG4fDuPXI+eK5NGWUZTa8RRIT4ukwAGMBSvMHH2AAdjyIUZxrmFr5XhjHYdl0faHZGi4sxwxagAB&#10;gCYX+l3Limjas85J64ABa6+oSAiAACBQOCQWDQeEQmFQuGQ2HQ+IRASxM2AGLJOCNqNAGICaPP+C&#10;PyRCZvSVtxGBiSVMoBS0av+YPdtzMFSiHR4TP9szubT2fT+gUGhUOiQYM0cAOg6Oei02nU+oVGpJ&#10;MDpQAGysVKFjOuABnFpm1qxWOyWWoHFynIAI62WaCkW4ABeEhd267Xe8XmBEZdEcALnAXksYMAM0&#10;etoAAICgK9Y3HY+gOw8t8AO3LXlDZkAHt5laBBQSZDRaPSQg6RyYSC8L7WAAwLo1AAEiIGaXbbfH&#10;Noz2HU3neh46CgAAoTg3ccfkWXdbyYY8AlRMwIcmfk9XrU/TgDe9fud2eifwACdtnveXzRBH+kAH&#10;J/HHz+/4Qzs9vGxaOABGar4/v4fPmscBMAgADxIhW/kDvibw1miAB9wc5yLAAExMhnBELO45btP+&#10;+sIwnCsLxA5B4F+dQAF0PBZgAF8VryfUXAADYshEAAJCODEQxw28MvovT7QlCkcyC0cdw2vQlSOA&#10;BbiGW0hSa0j/P1J0pLc8ATym7qJhKiqLoyjaOo+gh/TENJuTKTCepxKMxH8b8ym5GanzS8crzoqS&#10;jgypKlzrPapqqq6srwrkKq+sM+UMpq0LUthHLyuAirkulD0koa+L8wBcsEwjDMQxTGUnT6IskyjL&#10;HazDNM4zwANBUFWIfKC8tYXzXNg2TaVbW6FSJKK3N+4LhuLXFgoNXTnOg6TqWFZKBVfZVhSq8SeW&#10;bZr0ke9b22lbCB2ZDj7vzbNlW2vUAgTAcC2/aUFQZBx9wgjkPXPYNiMdH133hW8RxLE8UxWF8Wxf&#10;GMZxrG97VbeVuR/D+CVBg0jSRJUmYVYNw4jQ9noCgAAgUDgkFg0HhEJhULhkNh0PiEQEsTNgBiyT&#10;gjajQBiAmjzkgYbf8jeTbkwPiMDjwmf8Ekb/T0mbZjlMOlb/bM5ms7nk9n0/oFBoUGDNFADoOjno&#10;dLplNp1PqCTA6UABsq1QhYzrQAZxaZtYsFhsVjpxxcpyACOtVkgpFtwAXhIXdsul1u13gRGXRHAC&#10;5v13LGBADNHraAACAoCvGLxmNnzsPLfADtyl3Q2XAB7eZWgQUEmO0Gh0UIOkcl93X2pABgXRqAAJ&#10;EQM0ez2mMbRnr+nu2nDx0FAABQnBu14nFse33MjxoBKiZgQ5M/G6XTpulAG66nZ7U1E/dAE5bPb8&#10;XjiCP8wAOT+OPk9nthnW7F4i0cACMlvu/Hu+HKxgJ/wAA8SIVvzAj3G8NZogAfcFuWiwABMTIZwL&#10;CbsuQ67+MW+cHwjCkOuMeBfnUABdDwWYABfFC7n1FYAA2LIRAACQjgxD0atpCz4rvDUIQlG0fNBH&#10;EMLwJUiAAW4hltH8lNE/b7yXJ66O6E8oO0iYSoqi6Mo2iASS6HABTAY8tG0+iUpvMcyqem7wSpNq&#10;oKKDKjqTN06KiqaqquuytQkrqvzrP6lrMtC1Ecu63CKuC5UBRagr0vi/FywDBMIwzEMVRlMIiyDJ&#10;ModrLMwzTOAAz1M1Kh8mtQ1TWNc2DZVNV6EyDJy6N43zgOFWFcoNWTlua57o11YKBVRYVdSk76dW&#10;LYrzEe9D1WVaCB2JDMHPrWdo1haa8P8BMAQFbFlQPBMFn3BqOR5cFc14xkdw5dNXxBEUSRNFAXxV&#10;FkXRhGUaXfU112pc93X7TN/yHIsjyTgdc21hVAWOgICAACBQOCQWDQeEQmFQuGQ2HQ+IRASxM2AG&#10;LJOCNqNAGIwMTR9/xmNx2BR8TSGBxptRySRCTP9szGWzOaTWbTecTmbhmeAB0HRzzqhUOiUWjUdJ&#10;gdKAA2U2jwsZ1EAM4tM2n1esVmtUU4uU5ABHWGtwUi2UALwkLux2u2W23QIjLojgBc3W3Fi8ABmj&#10;1tAABAUBW/BYPCTV2HlvgB24u3IbHAA9vMrQIKCTC5fMZmEHSOP/PW5faEAGBdGoAAkRAzNavWYN&#10;tGerZ6UWzZAAPHQUAAFCcG63fb+ta/Y5/BgEqJmBDkz8Dmc2iZwAbXndPqS0T9cATFs9Xud2II/w&#10;AA5P4497zeeGdDpYKLSxGbP0fHzeriYIE/fbJEV/L+ehvDWaIAH3AbCPaAATEyGb+wW6bhOi+q3w&#10;NBEFQZCrfngX51AAXQ8FmAAXxAtx9RGAANiyEQAAkI4MQtFrWQc9cIotA8ExdGzMRhCC3CVHgAFu&#10;IZbRvITMvo+EhyOrbrhPJDqImEqKoukSVpal6CH5K4pG9LRXoYEkvHaAUwgk2R/m3MzAqel7tSZN&#10;ijp4DKfKBNs5qQpSmKctqowUqirTpPyhK6r6wkctyyiKs60z/RScLiua6lyu68r2vq/zRRdLogw7&#10;EsWdrGseyLJgAytMVIh8itA0TSNM1DVVLVyExzIyttq27ct23tX1ygtYwK47kuXXVgoFU9hV1JTs&#10;plYtivAR7xPJZVoIHYj2RmAD32jYVpre+4Evy/dsWK/8AwGfcCxnCdwVzXji3PGt01dDENQ5D0QB&#10;fEUSRNFEVRZd9S3XaiOXRftSX+t8eCVH0gYHXVtYXP9joCCAACBQOCQWDQeEQmFQuGQ2HQ+IRASx&#10;M2AGLJOCNqNAGIwcTR9/wR/SNNNyTGeCR8TPGBg6MxuOzGByp/tmbTKcTmdTueT2fTwM0EAOg6Oe&#10;f0ekUmlUumJMDpQAGypUyFjOrABnFpm1SuV2vV+lHFynIAI6zWCCkW1ABeEhd2i4XG5XOBEZdEcA&#10;Lm9XMsX0AM0etoAAICgK6YfEYmdOw8t8AO3IXNDZMAHt5laBBQSYrOZ3PQg6Rx/6O5r7TAAwLo1A&#10;AEiIGZ/YbHENoz1vRyG5bcAB46CgAAoTg3ZcPiV/abbSYgAlRMwIcyji9HpUjQgDddPsdmZCfuAC&#10;bNnteHxRBH+UAHJ/HHx+v2Qzq9fDxaOABGbj2/f2e/k4cE/3dkiFb8QE9pvDWaIAH3BLEvkAATEy&#10;GcBwi7Djus/a6QZB0IQlDbiHgX51AAXQ8FmAAXxMuZ9RSAANiyEQAAkI4MQ5GbYwo+ELotBsHxpH&#10;jOxtCy5iVIQAFuIZbR7JDPP0+0kyatDuBPJzsomEqKoul5tPmnIPS4FQES+aqZI1LK5Jo78pTQpi&#10;ggyoaizTN6mqeqKprkq0IKyrc4T0o6xLIsxHLmtQirYt090Mnq7LwvRcr4vzAMEwjDUPSaIsYxzI&#10;HayTKMszAAM1SlQIfJbStO1LVta19Q1UhMfyYtDdN43zgOFVdaoLVsFuY5zoVtXoAVHX1bSg7yb2&#10;DYLyke8702NZiB2A+McvpV1m1VZ66P6BL/wDalgwLA8En3Bccwzbla1w5Vxx3ctVQ9EERRJEwXxR&#10;FUWRdGEZXXUNz2gjlyXzUF9rpIQlSJI1/1ta2Dz3YaAggAAgUDgkFg0HhEJhULhkNh0PiERiUThQ&#10;kiyEgZuAMbf8DOjbkCbikjg4mkz/bMpkkrlktl0vmExhIZmgAdB0c8ynU7nk9n0kSYHSgANlFn8J&#10;GdJADOLTNo9PqFRqUkOLlOQAR1ZqcDItdAC8JC7rdjsllqBGXRHAC5tlkLFvADNHraAACAoCs15v&#10;V7ibsPLfADtwVkQ2FAB7eZWgQUEl8x2PyEEOgBAD/y1kX2ZABgXRqAAJEQMyOj0lkbRnp2Wjtj1Q&#10;ADx0FAABQnBul223n+n1OXvIBKiZgQ5M+44nFmGTyu843L5kQE/PAEpbPN6nVhqP7AAOT+OPW73f&#10;hPI1u9jcCRmr8Hp6vi5VlBPv1yRFfq+nWbxraIAff7vUbygTEyGb6wG4jdOS9Cyv8AEAQFAkHNIe&#10;BfnUABdDwWYABfDKyH1DgAA2LIRAACQjgxB8TMhAzxrNBUGRPFy9xS9qyCVGgAFuIZbRfHS+PZBE&#10;dx+p7nhPIEiSIkwTJQlUiyWmKaAymycSZKSZKCoaijYsikwEpinSnLyWqqq6skcsiuiKr6wy/NSS&#10;LQtS2Fyty4Lkui7LxNc7oavzAMEdrCMMxDFAAxk8UIhceswzTOM80DRULRyCxjHyota17Ytm2tH0&#10;yAFIv637guHTVM0PUNHSE6MlVJTLsEe7TuVTV4AVHFbygA89YVEykVPc+APPlW9Qvu/L9n2/ryxb&#10;X9CU48j/wDZFCQjCcKwvDIXw3DsPxDEcS2dO9lVnZkG25NVvLLGglRtHFxUdWV1SnUyAgIAAIFA4&#10;JBYNB4RCYVC4ZDYdD4hEYlE4pFYtDxNGX+2Y5F49H5BIZFI5IAAzJwA6Do55LLZdL5hMYgkwOlAA&#10;bJxMoQM54AGcWmbOqFQ6JRYicXKcgAjqZRoERagAF4SF3TqtV6xMCMuiOAFzX6sWLEAGaPW0AAEB&#10;QFWbZbbdD3YeW+AHbdashrwAD28ytAgoJLfgcFgzoAQA/8RVl9iwAYF0agACREDMHlctVm0Z6DiH&#10;/Vs4AA8dBQAAUJwbl9RqZjmc3iayASomYEOTPqttt5FhcPrtxvd9EBPwQBHGzv+Nx4aj+UADk/jj&#10;yOh0YTus/rwDhgAjM70u5yOpvKuCfFoEiK+75+Q3jW0QA+/dbOvhhMmRn6PtttZu+3WPiAPm+r7w&#10;Cyx4F+dQAF0PBZgAF8GKsfUHgADYshEAAJCODEBQywT8uq/jrv8+kNREtsOPAqwlRQABbiGW0Rxc&#10;tzvv3F8ZqE4ITxpHEcIyEyNo7HMfpGk4MpSlcgSMkiaJsnA2Ksnj6p+oMjykj6kKUphHKsqAiqkq&#10;kpy8iytq6r5crCsayrOtK1y/NaGriua6nau68r2voAL/Nk8IXGLFMYxzIMkyk80EgsSxkojPtC0b&#10;StPQdGgBQr4Ni2ba0dRs90rQUbOHH1MUa5RHuY51O1GAFLw87DtVJSzDQ68Lxg88tVUq9T2Pcfb4&#10;Q+/9ZTzSDrPlENdzZAkDQRBUGBfB0IQlCkLQxYM117U8QQBZ8vWiq8UCVFUWWrQVTW7I9NICgAAg&#10;UDgkFg0HhEJhULhkNh0PiERiUTikVi0PE0Zf7ZjkXj0fkEhkUjkgADMnADoOjnkstl0vmExiCTA6&#10;UABsnEyhAzngAZxaZs6oVDolFiJxcpyACOplGgRFqAAXhIXdOq1XrEwIy6I4AXNfqwrsQAa1lrNn&#10;tFpiYOtgAeNvqyGuQAPbzK0CCgktV7vl9OgBAD/wVWX2FABgXRqAAJEQMvuPyFWbRnoOCf9WywAA&#10;WbyOdz1OzNZAJUTMCHJnz+p1Uiv+Bwer2GxiIn2gAjjZ2W53UNR+9AByfxx3fD4kJ1uhrAB5UCRm&#10;X4vP3fH19YzYC13O6HZ4nIq/KwHa8G67lW7wAEyZGfh9WReC/dQAXR4WYAF/1qz6/AADZZEQACQj&#10;gw9cBL4ybKum7rlwHBTIPGpwlQeABbiGW0FwqtLpOxC0NKE2gTw3D8PoyEyNo7EETJGk4MpSlcTx&#10;akiaJsnA2Ksnj0p+oMXRyj6kKUphHKsqAiqkqkdSKiytq6r5cqsLEmgAVIYlAgQCARI0rIcCRDAm&#10;AB2y6uK5rqu4ALzK8yoXDDCMMxDFMYx0zTegsCuuzDBgENRgIEEggzhPiBzQ0TSNM1E+z5P9CTND&#10;rbRLQ8+N6R7fuDRlJABQ0EO+5tJ0KwEGqMBNPAAfBCHvTNCAIPACgAfdVLO8oAUxUkzUq8jlvO9N&#10;YSu9r3vi+b6he+78v2/r/wDW8rTlTii1bV9iyNWUHQhCUKWZWNNwPacW0SgIgAAgUDgkFg0HhEJh&#10;ULhkNh0PiERiUTikVi0PE0Zf7ZjkXj0fkEhkUjkgADMnADoOjnkstl0vmExiCTA6UABsnEyhAzng&#10;AZxaZs6oVDolFiJxcpyACOplGgRFqAAXhIXdOq1XrEwIy6I4AXNfqxYsQAVIxUECAgIrNrtlth4S&#10;QwTADtulWQ13AB7eZWgQUEluwGBwR0AIAf+Hqy+xQAMC6NQABIiBmCymVqzaM9Bw7/q2bAACNTAg&#10;QkIOW02nmWEw2IrIBKiZgQ5M+o2m1kWqz223W7iIn3wAjjZ3nD4kNR/HAByfxx4vN50J3GsrAB6k&#10;CRmc5/Z4vR7FYBPfAD4Qj37Xl4oEPAFAD79lr6mFAHX83z2vc93VEyZGf0/mWeBfnUABdDwWYABf&#10;A6rH1BQAA2LIRAACQjgw/sKMCzDNOkq73us7sKw8rL7KyJURgAW4hltD8UrbEMVRaobfBPF0ZRkj&#10;ITI2jsZxykaTgylKVx1ICSJomycDYqyeP2n6gyDJiPqQpSmEcqyoCKqSqSbLCLK2rqvlysKxrKs4&#10;ALTLMyocuC5Lodq7LwvS+AAv0zTkhcWKKxRfMYxzIMlOc+oNC7Vw6ojPNA0QANJP1EoHOqrNc2AA&#10;NlRVFUZSUyxg4EcUrRLjke5Ll01UAAUoo0NvjQVQzNUaiu+BLwvHVFJPQ9T2H2+74PlWE51UokNv&#10;y/dczM/8AwHAsDhfBMFwbB8IwnYEy0A3LpurU1nVSwtoqvEYlRLE9qz7XdvRdS6AgIAAIFA4JBYN&#10;B4RCYVC4ZDYdD4hEYlE4pFYtDxNGX+2Y5F49H5BIZFI5IAAzJwA6Do55LLZdL5hMYgkwOlAAbJxM&#10;oQM54AGcWmbOqFQ6JRYicXKcgAjqZRoERagAF4SF3TqtV6xMCMuiOAFzX6sWLEAFSMVBAgICKza7&#10;ZbYeEkMEwA7bpVkNdwAe3mVoEFBJbsBgcEdACAH/h6svsUADAujUAASIgZgsplas2jPQcO/6tmwA&#10;AjUwIEJCDltNp5lhMNiKyASomYEOTPqNptZFqs9tt1u4iJ98AI42d5w+JDUfxwAcn8ceLzedCdxr&#10;KwAepAkZnOf2eL0exWAT3wA+EI9+15eKBDwBQA+/Za+phQB1/N89r3Pd1RMmRn9P5lngX51AAXQ8&#10;FmAAXwOqx9QUAANiyEQAAkI4MP7CjAswzTpKu97rO7CsPKy+ysiVEYAFuIZbQ/FK2xDFUWqG3wTx&#10;dGUZIyEyNo7GccpGk4MpSlcdSAkiaJsnA2Ksnj9p+oMgyYj6kKUphHKsqAiqkqkmywiytq6r5crC&#10;sayrOAC0yzMqHLguS6Hauy8L0vgAL9M05IXFiisUXzGMcyDJTnPqDQu1cOqIzzQNEADST9RKBzqq&#10;zXNgADZUVRVGUlMsYOBHFK0S45HuS5dNVAAFKKNDb40FUMzVGorvgS8Lx1RST0PU9h9vu+D5VhOd&#10;VKJDb8v3XMzP/AMBwLA4XwTBcGwfCMJ2BMtANy6bq1NZ1UsLaKrxGJUSxPas+13b0XUugICAACBQ&#10;OCQWDQeEQmFQuGQ2HQ+IRGJROKRWLQ8TRl/tmORePR+QSGRSOSAAMycAOg6OeSy2XS+YTGIJMDpQ&#10;AGycTKEDOeABnFpmzqhUOiUWInFynIAI6mUaBEWoABeEhd06rVesTAjLojgBc1+rFixABUjFQQIC&#10;Ais2u2W2HhJDBMAO26VZDXcAHt5laBBQSW7AYHBHQAgB/4erL7FAAwLo1AAEiIGYLKZWrNoz0HDv&#10;+rZsAAI1MCBCQg5bTaeZYTDYisgEqJmBDkz6jabWRarPbbdbuIiffACONnecPiQ1H8cAHJ/HHi83&#10;nQncaysAHqQJGZzn9ni9HsVgE98APhCPfteXigQ8AUAPv2WvqYUAdfzfPa9z3dUTJkZ/T+ZZ4F+d&#10;QAF0PBZgAF8DqsfUFAADYshEAAJCODD+wowLMM06Srve6zuwrDysvsrIlRGABbiGW0PxStsQxVFq&#10;ht8E8XRlGSMhMjaOxnHKRpODKUpXHUgJImibJwNirJ4/afqDIMmI+pClKYRyrKgIqpKpJssIsrau&#10;q+XKwrGsqzgAtMszKhy4Lkuh2rsvC9L4AC/TNOSFxYopaTuAAmz1Oc+Ic3KjM80DRAA0k+0Mgc6q&#10;s1zYAA2VD0PRNHzLGDgRxSVDOOR7kuXS9OgBSKjQ2+MO09OVQKK74EvC8dS0e9D1PYfb7vg+VWzn&#10;U6iQ2/L91tMz/wDAcCwOF8EwXBsHwjCdezLC7V1Ip1RVrZcs1wocRiVEsT2nPlq23FtKICCAACBQ&#10;OCQWDQeEQmFQuGQ2HQ+IRGJROKRWLQ8TRl/tmORePR+QSGRSOSAAMycAOg6OeSy2XS+YTGIJMDpQ&#10;AGycTKEDOeABnFpmzqhUOiUWInFynIAI6mUaBEWoABeEhd06rVesTAjLojgBc1+rFixABUjFQQIC&#10;Ais2u2W2HhJDBMAO26VZDXcAHt5laBBQSW7AYHBHQAgB/4erL7FAAhrAFQIPjjBZPKVfCYbEU7Dv&#10;8AAI1MCBCQg5XSaWZZfN2sAlRMwIcmfTbHZSLUZnZ7fcRAT7sARxs7ngcGGo/iAA5P448LlcuE7X&#10;OVkA9GBIzn8zrcHnWsE9sAPhCPfr+HhAQ8AUAPv0arpADqeL3bLs9DpCZMjP3/fKvBfuoALo8FmA&#10;AXwEqx9QKAANiyEQAAkI4MPxB7Am0M6gtS+TCvY6sIQ0rL4qwJUPgAW4hltDcSrbDsTRSoTdhPFU&#10;XRcjITI2jsXxqkaTgylKVxtHiSJomycDYqyePsn6gx7JCPqQpSmEcqyoCKqSqSTKiLK2rqvlysKx&#10;rKs4ALTKswocuC5Lodq7LwvS+AAv0xTchcUKIxRfMYxzIMlN88oNOKhtSzzQAA0U9UGgc+KM1bWg&#10;A19CUJQ1GSpFjexpR9BuIR7jORSlNABRyiOjC7203PVOqG7YEu679RUY8jzPQfb1VBDNVTDUihU+&#10;AD6PtWcxP0/j/QBAQXwJA0EQVBkHV3MMJQo2yr1vDFkzFWqdQ+JUQxHaM82nbMS0igKAACBQOCQW&#10;DQeEQmFQuGQ2HQ+IRGJROKRWLQ8TRl/tmORePR+QSGRSOSAAMycAOg6OeSy2XS+YTGIJMDpQAGyc&#10;TKEDOeABnFpmzqhUOiUWInFynIAI6mUaBEWoABeEhd06rVesTAjLojgBc1+rFixABUjFQQICAis2&#10;u2W2HhJDBMAO26VZDXcAHt5laBBQSW7AYHBHQAgB/4erL7FAAhrAFQIPjjBZPKVfCYbEU7Dv8AAI&#10;1MCBCQg5XSaWZZfN2sAlRMwIcmfTbHZSLUZnZ7fcRAT7sARxs7ngcGGo/iAA5P448LlcuE7XOVkA&#10;9GBIzn8zrcHnWsE9sAPhCPfr+HhAQ8AUAPv0arpADqeL3bLs9DpCZMjP3/fKvBfuoALo8FmAAXwE&#10;qx9QKAANiyEQAAkI4MPxB7Am0M6gtS+TCvY6sIQ0rL4qwJUPgAW4hltDcSrbDsTRSoTdhPFUXRcj&#10;ITI2jsXxqkaTgylKVxtHiSJomycDYqyePsn6gx7JCPqQpSmEcqyoCKqSqSTKiLK2rqvlysKxrKs4&#10;ALTKswocuC5Lodq7LwvS+AAv0xTchcUKIxRfMYxzIMlN88oNOKhtSzzQAA0U9UGgc+KM1bWgA19C&#10;UJQ1GSpFjexpR9BuIR7jORSlNABRyiOjC7203PVOqG7YEu679RUY8jzPQfb1VBDNVTDUihU+AD6P&#10;tWcxP0/j/QBAQXwJA0EQVBkHV3MMJQo2yr1vDFkzFWqdQ+JUQxHaM82nbMS0igKAACBQOCQWDQeE&#10;QmFQuGQ2HQ+IRGJROKRWLQ8TRl/tmORePR+QSGRSOSAAMycAOg6OeSy2XS+YTGIJMDpQAGycTKED&#10;OeABnFpmzqhUOiUWInFynIAI6mUaBEWoABeEhd06rVesTAjLojgBc1+rFixABUjFQQICAis2u2W2&#10;HhJDBMAO26VZDXcAHt5laBBQSW7AYHBHQAgB/4erL7FAAhrAFQIPjjBZPKVfCYbEU7Dv8AAI1MCB&#10;CQg5XSaWZZfN2sAlRMwIcmfTbHZSLUZnZ7fcRAT7sARxs7ngcGGo/iAA5P448LlcuE7XOVkA9GBI&#10;zn8zrcHnWsE9sAPhCPfr+HhAQ8AUAPv0arpADqeL3bLs9DpCZMjP3/fKvBfuoALo8FmAAXwEqx9Q&#10;KAANiyEQAAkI4MPxB7Am0M6gtS+TCvY6sIQ0rL4qwJUPgAW4hltDcSrbDsTRSoTdhPFUXRcjITI2&#10;jsXxqkaTgylKVxtHiSJomycDYqyePsn6gx7JCPqQpSmEcqyoCKqSqSTKiLK2rqvlysKxrKs4ALTK&#10;swocuC5Lodq7LwvS+AAv0xTchcUKIxRfMYxzIMlN88oNOKhtSzzQAA0U9UGgc+KM1bWgA19CUJQ1&#10;GSpFjexpR9BuIR7jORSlNABRyiOjC7203PVOqG7YEu679RUY8jzPQfb1VBDNVTDUihU+AARkgGFZ&#10;zceJhHW/o+QAGNiQJA0EQVBkHV5MMJQo2yr1vDFmTFWqdQ+JUQxHak82tbkS0igIgAAgUDgkFg0H&#10;hEJhULhkNh0PiERiUTikVi0PE0Zf7ZjkXj0fkEhkUjkgADMnADoOjnkstl0vmExiCTA6UABsnEyh&#10;AzngAZxaZs6oVDolFiJxcpyACOplGgRFqAAXhIXdOq1XrEwIy6I4AXNfqxYsQAVIxUECAgIrNrtl&#10;th4SQwTADtulWQ13AB7eZWgQUEluwGBwR0AIAf+Hqy+xQAIawBUCD44wWTylXwmGxFOw7/AACNTA&#10;gQkIOV0mlmWXzdrAJUTMCHJn02x2Ui1GZ2e33EQE+7AEcbO54HBhqP4gAOT+OPC5XLhO1zlZAPRg&#10;SM5/M63B51rBPbAD4Qj36/h4QEPAFAD79Gq6QA6ni92y7PQ9YfHXv+2keUsX6uTwAID/qsfUBAAD&#10;YshEAAJCODD7wYwJtDOoLUvkwr2OrBsLqy+KsCVDgAFuIZbQxES2w1EcTKE3YTxPFcVoyEyNo7Fk&#10;ZJGk4MpSlcZxykiaJsnA2KsngZp8oEdSKkCkKUphHKsqAiqkqkjSiiytq6r5crCsayrOAC0ylLyH&#10;LguS6Hauy8L0vgAL9L81oXEqiMUXzGMcyDJTZOyDTcobUs80AANFO9AIHPKjNW1oANfQNA0HRMox&#10;S3sY0ZQDiEe4zkUjS4AUWojowo9tMTvTShu2BLuu/T9EvI8z0H29VOwtU8vVCoVOOnV9YSiYibGg&#10;QAegAF9fwDAcCwPBMF1vL0Hwi2yr1pCtjy/WSdQ4JUPRBZ87Wja8RUcgIIAAIFA4JBYNB4RCYVC4&#10;ZDYdD4hEYlE4pFYtDxNGX+2Y5F49H5BIZFI5IAAzJwA6Do55LLZdL5hMYgkwOlAAbJxMoQM54AGc&#10;WmbOqFQ6JRYicXKcgAjqZRoERagAF4SF3TqtV6xMCMuiOAFzX6sWLEAFSMVBAgICKza7ZbYeEkME&#10;wA7bpVkNdwAe3mVoEFBJbsBgcEdACAH/h6svsUACGsAVAg+OMFk8pV8JhsRTsO/wAAjUwIEJCDld&#10;JpZll83awCVEzAhyZ9NsdlItRmdnt9xEBPuwBHGzueBwYaj+IADk/jjwuVy4Ttc5WQD0YEjOfzOt&#10;wedawT2wA+EI9+v4eEBDwBQA+/RqukAOp4vdsuz0PX7ff9cqxJs0EAPQAL/8qx9QCAANiyEQAAkI&#10;4MPtBbAm0M6gtS+TCvY6sGQsrL4qwJUNgAW4hltC8QrbDMRRKoTdhPE0VRUjITI2jsVxikaTgylK&#10;VxlHCSJomycDYqyeBmnygRzIiQKQpSmEcqyoCKqSqSLKCLK2rqvlysKxrKs4ALTKMuocuC5Lodq7&#10;LwvS+AAv0vTUhcSKIxRfMYxzIMlNc6oNNqhtSzzQAA0U7T+gc8KM1bWgA19AUBQVEShFDexhRc/u&#10;IR7jORSFLABRSiOjCb6UvOtMqG7YEu679PUQ8jzPQfb1U5CtTS7UChU26dXVfKD8AA/T+P8F8AQF&#10;AkDQRBVbS7B0INsq9ZwpYkvVinUNiVDsP2ZT7CwjakiUagKAACBQOCQWDQeEQmFQuGQ2HQ+IRGJR&#10;OKRWLQ8TRl/tmORePR+QSGRSOSAAMycAOg6OeSy2XS+YTGIJMDpQAGycTKEDOeABnFpmzqhUOiUW&#10;InFynIAI6mUaBEWoABeEhd06rVesTAjLojgBc1+rFixABUjFQQICAis2u2W2HhJDBMAO26VZDXcA&#10;Ht5laBBQSW7AYHBHQAgB/4erL7FAAhrAFQIPjjBZPKVfCYbEU7Dv8AAI1MCBCQg5XSaWZZfN2sAl&#10;RMwIcmfTbHZSLUZnZ7fcRAT7sARxs7ngcGGo/iAA5P448LlcuE7XOVkA9GBIzn8zrcHnWsE9sAPh&#10;CPfr+HhAQ8AUAPv0arpADqeL3bLs9D1+33/XKsSbNBAD0AC//KsfUAgADYshEAAJCODD7QWwJtDO&#10;oLUvkwr2OrBkLKy+KsCVDYAFuIZbQvEK2wzEUSqE3YTxNFUVIyEyNo7FcYpGk4MpSlcZRwkiaJsn&#10;A2KsngZp8oEcyIkCkKUphHKsqAiqkqkiygiytq6r5crCsayrOAC0yjLqHLguS6Hauy8L0vgAL9L0&#10;1IXEiiMUXzGMcyDJTXOqDTaobUs80AANFO0/oHPCjNW1oANfQFAUFREoRQ3sYUXP7iEe4zkUhSwA&#10;UUojowm+lLzrTKhu2BLuu/T1EPI8z0H29VOQrU0u1AoVNunV1Xyg/AAP0/j/BfAEBQJA0EQVW0uw&#10;dCDbKvWcKWJL1Yp1DYlQ7D9mU+wsI2pIlGoCgAAgUDgkFg0HhEJhULhkNh0PiERiUTikVi0PE0Zf&#10;7ZjkXj0fkEhkUjkgADMnADoOjnkstl0vmExiCTA6UABsnEyhAzngAZxaZs6oVDolFiJxcpyACOpl&#10;GgRFqAAXhIXdOq1XrEwIy6I4AXNfqxYsQAVIxUECAgIrNrtlth4SQwTADtulWQ13AB7eZWgQUElu&#10;wGBwR0AIAf+Hqy+xQAIawBUCD44wWTylXwmGxFOw7/AACNTAgQkIOV0mlmWXzdrAJUTMCHJn02x2&#10;Ui1GZ2e33EQE+7AEcbO54HBhqP4gAOT+OPC5XLhO1zlZAPRgSM5/M63B51rBPbAD4Qj36/h4QEPA&#10;FAD79Gq6QA6ni92y7PQ9ft9/1yrEmzQQA9AAv/yrH1AIAA2LIRAACQjgw+0FsCbQzqC1L5MK9jqw&#10;ZCysvirAlQ2ABbiGW0LxCtsMxFEqhN2E8TRVFSMhMjaOxXGKRpODKUpXGUcJImibJwNirJ4GafKB&#10;HMiJApClKYRyrKgIqpKpIsoIsrauq+XKwrGsqzgAtMoy6hy4Lkuh2rsvC9L4AC/S9NSFxIojFF8x&#10;jHMgyU1zqg02qG1LPNAADRTtP6BzwozVtaADX0BQFBURKEUN7GFFz+4hHuM5FIUsAFFKI6MJvpS8&#10;60yobtgS7rv09RDyPM9B9vVTkK1NLtQKFTbp1dV8oPwAD9P4/wXwBAUCQNBEFVtLsHQg2yr1nCli&#10;S9WKdQ2JUOw/ZlPsLCNqSJRqAoAAIFA4JBYNB4RCYVC4ZDYdD4hEYlE4pFYtDxNGX+2Y5F49H5BI&#10;ZFI5IAAzJwA6Do55LLZdL5hMYgkwOlAAbJxMoQM54AGcWmbOqFQ6JRYicXKcgAjqZRoERagAF4SF&#10;3TqtV6xMCMuiOAFzX6sWLEAFSMVBAgICKza7ZbYeEkMEwA7bpVkNdwAe3mVoEFBJbsBgcEdACAH/&#10;h6svsUACGsAVAg+OMFk8pV8JhsRTsO/wAAjUwIEJCDldJpZll83awCVEzAhyZ9NsdlItRmdnt9xE&#10;BPuwBHGzueBwYaj+IADk/jjwuVy4Ttc5WQD0YEjOfzOtwedawT2wA+EI9+v4eEBDwBQA+/RqukAO&#10;p4vdsuz0PX7ff9cqxJs0EAPQAL/8qx9QCAANiyEQAAkI4MPtBbAm0M6gtS+TCvY6sGQsrL4qwJUN&#10;gAW4hltC8QrbDMRRKoTdhPE0VRUjITI2jsVxikaTgylKVxlHCSJomycDYqyeBmnygRzIiQKQpSmE&#10;cqyoCKqSqSLKCLK2rqvlysKxrKs4ALTKMuocuC5Lodq7LwvS+AAv0vTUhcSKIxRfMYxzIMlNc6oN&#10;NqhtSzzQAA0U7T+gc8KM1bWgA19AUBQVEShFDexhRc/uIR7jORSFLABRSiOjCb6UvOtMqG7YEu67&#10;9PUQ8jzPQfb1U5CtTS7UChU26dXVfKD8AA/T+P8F8AQFAkDQRBVbS7B0INsq9ZwpYkvVinUNiVDs&#10;P2ZT7CwjakiUagKAACBQOCQWDQeEQmFQuGQ2HQ+IRGJROKRWLQ8TRl/tmORePR+QSGRSOSAAMycA&#10;Og6OeSy2XS+YTGIJMDpQAGycTKEDOeABnFpmzqhUOiUWInFynIAI6mUaBEWoABeEhd06rVesTAjL&#10;ojgBc1+rFixABUjFQQICAis2u2W2HhJDBMAO26VZDXcAHt5laBBQSW7AYHBHQAgB/4erL7FAAhrA&#10;FQIPjjBZPKVfCYbEU7Dv8AAI1MCBCQg5XSaWZZfN2sAlRMwIcmfTbHZSLUZnZ7fcRAT7sARxs7ng&#10;cGGo/iAA5P448LlcuE7XOVkA9GBIzn8zrcHnWsE9sAPhCPfr+HhAQ8AUAPv0arpADqeL3bLs9D1+&#10;33/XKsSbNBAD0AC//KsfUAgADYshEAAJCODD7QWwJtDOoLUvkwr2OrBkLKy+KsCVDYAFuIZbQvEK&#10;2wzEUSqE3YTxNFUVIyEyNo7FcYpGk4MpSlcZRwkiaJsnA2KsngZp8oEcyIkCkKUphHKsqAiqkqki&#10;ygiytq6r5crCsayrOAC0yjLqHLguS6Hauy8L0vgAL9L01IXEiiMUXzGMcyDJTXOqDTaobUs80AAN&#10;FO0/oHPCjNW1oANfQFAUFREoRQ3sYUXP7iEe4zkUhSwAUUojowm+lLzrTKhu2BLuu/T1EPI8z0H2&#10;9VOQrU0u1AoVNunV1Xyg/AAP0/j/BfAEBQJA0EQVW0uwdCDbKvWcKWJL1Yp1DYlQ7D9mU+wsI2pI&#10;lGoCgAAgUDgkFg0HhEJhULhkNh0PiERiUTikVi0PE0Zf7ZjkXj0fkEhkUjkgADMnADoOjnkstl0v&#10;mExiCTA6UABsnEyhAzngAZxaZs6oVDolFiJxcpyACOplGgRFqAAXhIXdOq1XrEwIy6I4AXNfqxYs&#10;QAVIxUECAgIrNrtlth4SQwTADtulWQ13AB7eZWgQUEluwGBwR0AIAf+Hqy+xQAIawBUCD44wWTyl&#10;XwmGxFOw7/AACNTAgQkIOV0mlmWXzdrAJUTMCHJn02x2Ui1GZ2e33EQE+7AEcbO54HBhqP4gAOT+&#10;OPC5XLhO1zlZAPRgSM5/M63B51rBPbAD4Qj36/h4QEPAFAD79Gq6QA6ni92y7PQ9ft9/1yrEmzQQ&#10;A9AAv/yrH1AIAA2LIRAACQjgw+0FsCbQzqC1L5MK9jqwZCysvirAlQ2ABbiGW0LxCtsMxFEqhN2E&#10;8TRVFSMhMjaOxXGKRpODKUpXGUcJImibJwNirJ4GafKBHMiJApClKYRyrKgIqpKpIsoIsrauq+XK&#10;wrGsqzgAtMoy6hy4Lkuh2rsvC9L4AC/S9NSFxIojFF8xjHMgyU1zqg02qG1LPNAADRTtP6BzwozV&#10;taADX0BQFBURKEUN7GFFz+4hHuM5FIUsAFFKI6MJvpS860yobtgS7rv09RDyPM9B9vVTkK1NLtQK&#10;FTbp1dV8oPwAD9P4/wXwBAUCQNBEFVtLsHQg2yr1nCliS9WKdQ2JUOw/ZlPsLCNqSJRqAoAAIFA4&#10;JBYNB4RCYVC4ZDYdD4hEYlE4pFYtDxNGX+2Y5F49H5BIZFI5IAAzJwA6Do55LLZdL5hMYgkwOlAA&#10;bJxMoQM54AGcWmbOqFQ6JRYicXKcgAjqZRoERagAF4SF3TqtV6xMCMuiOAFzX6sWLEAFSMVBAgIC&#10;Kza7ZbYeEkMEwA7bpVkNdwAe3mVoEFBJbsBgcEdACAH/h6svsUACGsAVAg+OMFk8pV8JhsRTsO/w&#10;AAjUwIEJCDldJpZll83awCVEzAhyZ9NsdlItRmdnt9xEBPuwBHGzueBwYaj+IADk/jjwuVy4Ttc5&#10;WQD0YEjOfzOtwedawT2wA+EI9+v4eEBDwBQA+/RqukAOp4vdsuz0PX7ff9cqxJs0EAPQAL/8qx9Q&#10;CAANiyEQAAkI4MPtBbAm0M6gtS+TCvY6sGQsrL4qwJUNgAW4hltC8QrbDMRRKoTdhPE0VRUjITI2&#10;jsVxikaTgylKVxlHCSJomycDYqyeBmnygRzIiQKQpSmEcqyoCKqSqSLKCLK2rqvlysKxrKs4ALTK&#10;MuocuC5Lodq7LwvS+AAv0vTUhcSKIxRfMYxzIMlNc6oNNqhtSzzQAA0U7T+gc8KM1bWgA19AUBQV&#10;EShFDexhRc/uIR7jORSFLABRSiOjCb6UvOtMqG7YEu679PUQ8jzPQfb1U5CtTS7UChU26dXVfKD8&#10;AA/T+P8F8AQFAkDQRBVbS7B0INsq9ZwpYkvVinUNiVDsP2ZT7CwjakiUagKAACBQOCQWDQeEQmFQ&#10;uGQ2HQ+IRGJROKRWLQ8TRl/tmORePR+QSGRSOSAAMycAOg6OeSy2XS+YTGIJMDpQAGycTKEDOeAB&#10;nFpmzqhUOiUWInFynIAI6mUaBEWoABeEhd06rVesTAjLojgBc1+rFixABUjFQQICAis2u2W2HhJD&#10;BMAO26VZDXcAHt5laBBQSW7AYHBHQAgB/4erL7FAAhrAFQIPjjBZPKVfCYbEU7Dv8AAI1MCBCQg5&#10;XSaWZZfN2sAlRMwIcmfTbHZSLUZnZ7fcRAT7sARxs7ngcGGo/iAA5P448LlcuE7XOVkA9GBIzn8z&#10;rcHnWsE9sAPhCPfr+HhAQ8AUAPv0arpADqeL3bLs9D1+33/XKsSbNBAD0AC//KsfUAgADYshEAAJ&#10;CODD7QWwJtDOoLUvkwr2OrBkLKy+KsCVDYAFuIZbQvEK2wzEUSqE3YTxNFUVIyEyNo7FcYpGk4Mp&#10;SlcZRwkiaJsnA2KsngZp8oEcyIkCkKUphHKsqAiqkqkiygiytq6r5crCsayrOAC0yjLqHLguS6Ha&#10;uy8L0vgAL9L01IXEiiMUXzGMcyDJTXOqDTaobUs80AANFO0/oHPCjNW1oANfQFAUFREoRQ3sYUXP&#10;7iEe4zkUhSwAUUojowm+lLzrTKhu2BLuu/T1EPI8z0H29VOQrU0u1AoVNunV1Xyg/AAP0/j/BfAE&#10;BQJA0EQVW0uwdCDbKvWcKWJL1Yp1DYlQ7D9mU+wsI2pIlGoCgAAgUDgkFg0HhEJhULhkNh0PiERi&#10;UTikVi0PE0Zf7ZjkXj0fkEhkUjkgADMnADoOjnkstl0vmExiCTA6UABsnEyhAzngAZxaZs6oVDol&#10;FiJxcpyACOplGgRFqAAXhIXdOq1XrEwIy6I4AXNfqxYsQAVIxUECAgIrNrtlth4SQwTADtulWQ13&#10;AB7eZWgQUEluwGBwR0AIAf+Hqy+xQAIawBUCD44wWTylXwmGxFOw7/AACNTAgQkIOV0mlmWXzdrA&#10;JUTMCHJn02x2Ui1GZ2e33EQE+7AEcbO54HBhqP4gAOT+OPC5XLhO1zlZAPRgSM5/M63B51rBPbAD&#10;4Qj36/h4QEPAFAD79Gq6QA6ni92y7PQ9ft9/1yrEmzQQA9AAv/yrH1AIAA2LIRAACQjgw+0FsCbQ&#10;zqC1L5MK9jqwZCysvirAlQ2ABbiGW0LxCtsMxFEqhN2E8TRVFSMhMjaOxXGKRpODKUpXGUcJImib&#10;JwNirJ4GafKBHMiJApClKYRyrKgIqpKpIsoIsrauq+XKwrGsqzgAtMoy6hy4Lkuh2rsvC9L4AC/S&#10;9NSFxIojFF8xjHMgyU1zqg02qG1LPNAADRTtP6BzwozVtaADX0BQFBURKEUN7GFFz+4hHuM5FIUs&#10;AFFKI6MJvpS860yobtgS7rv09RDyPM9B9vVTkK1NLtQKFTbp1dV8oPwAD9P4/wXwBAUCQNBEFVtL&#10;sHQg2yr1nCliS9WKdQ2JUOw/ZlPsLCNqSJRqAoAAIFA4JBYNB4RCYVC4ZDYdD4hEYlE4pFYtDxNG&#10;X+2Y5F49H5BIZFI5IAAzJwA6Do55LLZdL5hMYgkwOlAAbJxMoQM54AGcWmbOqFQ6JRYicXKcgAjq&#10;ZRoERagAF4SF3TqtV6xMCMuiOAFzX6sWLEAFSMVBAgICKza7ZbYeEkMEwA7bpVkNdwAe3mVoEFBJ&#10;bsBgcEdACAH/h6svsUACGsAVAg+OMFk8pV8JhsRTsO/wAAjUwIEJCDldJpZll83awCVEzAhyZ9Ns&#10;dlItRmdnt9xEBPuwBHGzueBwYaj+IADk/jjwuVy4Ttc5WQD0YEjOfzOtwedawT2wA+EI9+v4eEBD&#10;wBQA+/RqukAOp4vdsuz0PX7ff9cqxJs0EAPQAL/8qx9QCAANiyEQAAkI4MPtBbAm0M6gtS+TCvY6&#10;sGQsrL4qwJUNgAW4hltC8QrbDMRRKoTdhPE0VRUjITI2jsVxikaTgylKVxlHCSJomycDYqyeBmny&#10;gRzIiQKQpSmEcqyoCKqSqSLKCLK2rqvlysKxrKs4ALTKMuocuC5Lodq7LwvS+AAv0vTUhcSKIxRf&#10;MYxzIMlNc6oNNqhtSzzQAA0U7T+gc8KM1bWgA19AUBQVEShFDexhRc/uIR7jORSFLABRSiOjCb6U&#10;vOtMqG7YEu679PUQ8jzPQfb1U5CtTS7UChU26dXVfKD8AA/T+P8F8AQFAkDQRBVbS7B0INsq9Zwp&#10;YkvVinUNiVDsP2ZT7CwjakiUagKAACBQOCQWDQeEQmFQuGQ2HQ+IRGJROKRWLQ8TRl/tmORePR+Q&#10;SGRSOSAAMycAOg6OeSy2XS+YTGIJMDpQAGycTKEDOeABnFpmzqhUOiUWInFynIAI6mUaBEWoABeE&#10;hd06rVesTAjLojgBc1+rFixABUjFQQICAis2u2W2HhJDBMAO26VZDXcAHt5laBBQSW7AYHBHQAgB&#10;/4erL7FAAhrAFQIPjjBZPKVfCYbEU7Dv8AAI1MCBCQg5XSaWZZfN2sAlRMwIcmfTbHZSLUZnZ7fc&#10;RAT7sARxs7ngcGGo/iAA5P448LlcuE7XOVkA9GBIzn8zrcHnWsE9sAPhCPfr+HhAQ8AUAPv0arpA&#10;DqeL3bLs9D1+33/XKsSbNBAD0AC//KsfUAgADYshEAAJCODD7QWwJtDOoLUvkwr2OrBkLKy+KsCV&#10;DYAFuIZbQvEK2wzEUSqE3YTxNFUVIyEyNo7FcYpGk4MpSlcZRwkiaJsnA2KsngZp8oEcyIkCkKUp&#10;hHKsqAiqkqkiygiytq6r5crCsayrOAC0yjLqHLguS6Hauy8L0vgAL9L01IXEiiMUXzGMcyDJTXOq&#10;DTaobUs80AANFO0/oHPCjNW1oANfQFAUFREoRQ3sYUXP7iEe4zkUhSwAUUojowm+lLzrTKhu2BLu&#10;u/T1EPI8z0H29VOQrU0u1AoVNunV1Xyg/AAP0/j/BfAEBQJA0EQVW0uwdCDbKvWcKWJL1Yp1DYlQ&#10;7D9mU+wsI2pIlGoCgAAgUDgkFg0HhEJhULhkNh0PiERiUTikVi0PE0Zf7ZjkXj0fkEhkUjkgADMn&#10;ADoOjnkstl0vmExiCTA6UABsnEyhAzngAZxaZs6oVDolFiJxcpyACOplGgRFqAAXhIXdOq1XrEwI&#10;y6I4AXNfqxYsQAVIxUECAgIrNrtlth4SQwTADtulWQ13AB7eZWgQUEluwGBwR0AIAf+Hqy+xQAIa&#10;wBUCD44wWTylXwmGxFOw7/AACNTAgQkIOV0mlmWXzdrAJUTMCHJn02x2Ui1GZ2e33EQE+7AEcbO5&#10;4HBhqP4gAOT+OPC5XLhO1zlZAPRgSM5/M63B51rBPbAD4Qj36/h4QEPAFAD79Gq6QA6ni92y7PQ9&#10;ft9/1yrEmzQQA9AAv/yrH1AIAA2LIRAACQjgw+0FsCbQzqC1L5MK9jqwZCysvirAlQ2ABbiGW0Lx&#10;CtsMxFEqhN2E8TRVFSMhMjaOxXGKRpODKUpXGUcJImibJwNirJ4GafKBHMiJApClKYRyrKgIqpKp&#10;IsoIsrauq+XKwrGsqzgAtMoy6hy4Lkuh2rsvC9L4AC/S9NSFxIojFF8xjHMgyU1zqg02qG1LPNAA&#10;DRTtP6BzwozVtaADX0BQFBURKEUN7GFFz+4hHuM5FIUsAFFKI6MJvpS860yobtgS7rv09RDyPM9B&#10;9vVTkK1NLtQKFTbp1dV8oPwAD9P4/wXwBAUCQNBEFVtLsHQg2yr1nCliS9WKdQ2JUOw/ZlPsLCNq&#10;SJRqAoAAIFA4JBYNB4RCYVC4ZDYdD4hEYlE4pFYtDxNGX+2Y5F49H5BIZFI5IAAzJwA6Do55LLZd&#10;L5hMYgkwOlAAbJxMoQM54AGcWmbOqFQ6JRYicXKcgAjqZRoERagAF4SF3TqtV6xMCMuiOAFzX6sW&#10;LEAFSMVBAgICKza7ZbYeEkMEwA7bpVkNdwAe3mVoEFBJbsBgcEdACAH/h6svsUACGsAVAg+OMFk8&#10;pV8JhsRTsO/wAAjUwIEJCDldJpZll83awCVEzAhyZ9NsdlItRmdnt9xEBPuwBHGzueBwYaj+IADk&#10;/jjwuVy4Ttc5WQD0YEjOfzOtwedawT2wA+EI9+v4eEBDwBQA+/RqukAOp4vdsuz0PX7ff9cqxJs0&#10;EAPQAL/8qx8wCAAHhQCQAAODbHvtBbAHkYp2Mw6qruiwr2QlBkMKw+KsCVDoAFuIZbQzEa2w3EkT&#10;qE3YTxRFkWIyEyNo7FsZpGk4MpSlcaR0kiaJsnA2KsngZp8oEdyMkCkKUphHKsqAiqkqkjykiytq&#10;6r5crCsayrOAC0ynL6HLguS6Hauy8L0vgAL9ME2IXEyiMUXzGMcyDJTbO6DTeobUs80AANFPFAoH&#10;PSjNW1oANfQVBUJRUpRU3sZUbQLiEe4zkUlTAAUYokKOnC9MzBTahu2BLuu/UFFPI8z0H29UKvpV&#10;E2VEoVOwtWM2vwAD9P4/wXqsfVgQOJZCoEHkgVvMBAAtCNXU9ZFQsK1Ksw6JUPxDZ871nbESUegI&#10;gAAgUDgkFg0HhEJhULhkNh0PiERiUTikVi0PE0Zf7ZjkXj0fkEhkUjkgADMnADoOjnkstl0vmExi&#10;CTA6UABsnEyhAzngAZxaZs6oVDolFiJxcpyACOplGgRFqAAXhIXdOq1XrEwIy6I4AXNfqxYsQAVI&#10;xUECAgIrNrtlth4SQwTADtulWQ13AB7eZWgQUEluwGBwR0AIAf+Hqy+xQAIawBUCD44wWTylXwmG&#10;xFOw7/AACNTAgQkIOV0mlmWXzdrAJUTMCHJn02x2Ui1GZ2e33EQE+7AEcbO54HBhqP4gAOT+OPC5&#10;XLhO1zlZAPRgSM5/M63B51rBPbAD4Qj36/h4QEPAFAD79Gq6QA6ni92y7PQ9ft9/1yrEmzQQA9AA&#10;v/yrH1AIAAOKRIIEII7PtBTBsK1L5MK9jqwXCasvirAlQwABbiGW0KQ8tsLQ/EShN2E8RxPE6MhM&#10;jaOxRFyRpODKUpXF8apImibJwNirJ4GafKBG0gpApClKYRyrKgIqpKpIUmosrauq+XKwrGsqzgAt&#10;MnS0hy4Lkuh2rsvC9L4AC/S3M6FxCojFF8xjHMgyU0Tkg01KG1LPNAADRTnPiBzqozVtaADXz7Ps&#10;/0LJsSt7FtET44hHuM5FG0mAFDqI6MIPpSk5UsobtgS7rv03QryPM9B9vVTMJVHLVOqFTDp1XVkm&#10;vwAD9P4/wXwBAUCQMAEEVnM9XJ1WEI2DLdhplDAlQ1Dlj05BrbWfG1FICIAAIFA4JBYNB4RCYVC4&#10;ZDYdD4hEYlE4pFYtDxNGX+2Y5F49H5BIZFI5IAAzJwA6Do55LLZdL5hMYgkwOlAAbJxMoQM54AGc&#10;WmbOqFQ6JRYicXKcgAjqZRoERagAF4SF3TqtV6xMCMuiOAFzX6sWLEAFSMVBAgICKza7ZbYeEkME&#10;wA7bpVkNdwAe3mVoEFBJbsBgcEdACAH/h6svsUACGsAVAg+OMFk8pV8JhsRTsO/wAAjUwIEJCDld&#10;JpZll83awCVEzAhyZ9NsdlItRmdnt9xEBPuwBHGzueBwYaj+IADk/jjwuVy4Ttc5WQD0YEjOfzOt&#10;wedawT2wA+EI9+v4eEBDwBQA+/RqukAOp4vdsuz0PX7ff9cqxJs0EAPQAL/8qx9QCAADikSCBCCO&#10;z7QUwbCtS+TCvY6sFwmrL4qwJUMAAW4hltCkPLbC0PxEoTdhPEcTxOjITI2jsURckaTgylKVxfGq&#10;SJomycDYqyeBmnygRtIKQKQpSmEcqyoCKqSqSFJqLK2rqvlysKxrKs4ALTJ0tIcuC5Lodq7LwvS+&#10;AAv0tzOhcQqIxRfMYxzIMlNE5INNShtSzzQAA0U5z4gc6qM1bWgA18+z7P9CybErexbRE+OIR7jO&#10;RRtJgBQ6iOjCD6UpOVLKG7YEu679N0K8jzPQfb1UzCVRy1TqhUw6dV1ZJr8AA/T+P8F8AQFAkDAB&#10;BFZzPVydVhCNgy3YaZQwJUNQ5Y9OQa21nxtRSAiAACBQOCQWDQeEQmFQuGQ2HQ+IRGJRODCaLP+I&#10;NqNAGKR2DxYTP9syOPSWTSeUSmVSuEhmXAB0HRzyyaTWbTecR5JgdKAA2T+cwkZ0MAM4tM2g0mlU&#10;umR44uU5ABHVOmwMi1cALwkLuq12vV+lEZdEcALmzV4sWkAKkYqCBAQEWC5XO6RMJIYJgB23uvIa&#10;/AA9vMrQIKCS64fEYmCHSOP/HV5fZEAENYAqBB8cYrNZuv4wAY6MV3QAABGpgQISEHOavWUHPaO5&#10;AEqJmBDkz63cbmVa/H7rfb+IifhACRtngcfkQ1H8sAHJ/HHk9HpQneaGwAHsQJGdbp93j9W5gnxA&#10;B8IR7970ckCHgCgB9++59iOADt+n7bnwbHs/Tuff/MUYiemgQAegAF8Dq8fUFAAA4pEggQgjs/8J&#10;sU/Lrv2+sKQ0ukLK+JUPgAW4hltDcSrrDsTRSpLhBPFUXIUEsYhE+RupMjRtPmpqQJEkkXx8laXA&#10;ymCZR+hgSk2FQAG2MprSKhadp6n42K8oYZqKo8nRhJElSZLKEqeqKpkcryriKrKty8hEjyTJcmzS&#10;gyxLIsxcrQtS2LcAC4TegU1y5N09oGu68r2dq+r+wLBgAwtAT7NtAILFClsiXzJsqy7Mz3Rsu0eg&#10;dIqU0bStOADU0ZLdHU4gVPKa2TaAA21SzZTdUVVVFARY4ke1rXSCOWR7mufXaBA2WoxAAcolk9XV&#10;aKW+TtP7PYTE1FptDM41a2WpTxAS8jzVqCRmkqAB4BYLgAH8A4H1q9b2vefb4wxZ832jadq2Uxre&#10;wu+cM05eYAWpa1UQCAEBwLA4XwTBcGweAEI1qEhOhcABuDGaV7M/fCv2a/la37f+LNgsEPiVEMR1&#10;qAJ+HsAAHmsVNxBcMOP4xYNa1ugIgAAgUDgkFg0HhEJhULhkNh0PiERiURE0Vf8EbUZA8DfUIEcf&#10;PQDkSFjEZAMTlAAiomf7Zl0pmExmUzmk1m0RDM5ADoOjnm8/oEPEyaE4AbRmbNBpVLgyTA6UABsq&#10;VMhQzqwAZxaZtUrlBodFo9JrtjmpxcpyACOtVkgpFtwAXhIXdsukwr9GpF1vUSIy6I4AXOBvZYwg&#10;AVIxUECAgIveNhV3sOOyUKCSGCYAduZvaGzgAPbzK0CCgkyelgWQvOm1UCOknf+vva+2QAIawBUC&#10;D441eS1Fi3el1oA18XvXDAACNTAgQkIO/xu953A12wyQBKiZgQ5M/RvXQ7mO4PG7/j8lBE/nAEu3&#10;3l9ntmaP+AAOT+OPuvQbWpiADlJae+yyPC6jHADAiBEY4j/qo70EqpAMEMaBMIgAfBCHvBiqAkZp&#10;KgAeAWC4AB/AOB8LqYAg8AKAB9xUycCJOAEDxIpcFxioEHRZAsXwfGibRnHabGIqBoEAHoABfIy9&#10;n1JIAAOKRIIEII7R8n4SE6FwAG4MZpSkn8bOrHEYS2msezCmMuscJU0AAW4hltMiaACfh7AAB5rF&#10;TDgXDDNyaTNPU+tM86iz9QSIhLQpjxa3SBoybUXIclcHnpSIPHNShxwUiz1UHTS6JyDKdp7TaJTH&#10;UKFqcqCpDYvarBmrCtVIiFR1ehCzLQtRHL2twirguVZUcoi8PXXqEr6v7AlywbCsOxIAMXYSEVjZ&#10;yBsqy7MnazbOs+0IANHaKDWhboAT4tjZF82jbNxRNwNPX7I3Ug9xLI4zkOUADmXddawNTe6CXgur&#10;rOwADtX3b9u37feDoHQD0pfhGGoS+BHvk+mHII/D9P4/2HYMtkWwNHV74JaONrJCIEwnCuHQzDcO&#10;w/EMR4bE0URUfcbxdMGEZDZ2RrHjsc4dnNhSAAEhSJIwXyRJUmScAEoYdKkrSxLWNOnj9/S/qt1a&#10;BXudq7NAlTVNmHThOU6TseE8YprmKXdhSAiAACBQOCQWDQeEQmFQuGQ2HQ+IRGJQ0TRV/wRtRkFw&#10;N7RANR8TgyRNiMRkAxOIxUTP9sy2US+YTGZTOaTWZhmcAB0HRzzafT+JCZNCcANozNmgUmlQlJgd&#10;KAA2VGlwsZ1UAM4tM2p1ul0KiUakVyxT44uU5ABHWmxwYi20ALwkLu13OZV6i0e6XmUEZdEcALnA&#10;XoAFjCABUjFQQICAjBY2FXawY7JQoJIYJgB25nBIbOAA9vMrQIKCTJ6WBZC8abVQI6Sd/6/BL7ZA&#10;AhrAFQIPjjV5LUWHd6XWgDXxe9cMAAI1MCBCQg7/G73ncDXbDJAEqJmBDkz9G9dDuY7g8bv+PyUk&#10;T+cAS3feX2e2Zo/4AA5P44+69BtamIAOUlp77LW8LqMcAMCIERjiP+rbvQSrcAwQxoEwiAB8EIe8&#10;GK2CRmkqAB4BYLgAH8A4HwuqYCDwAoAH3FTJwIk4AQPEiuqGu71xin8HRZAsXwfGybQXHqfGIp5o&#10;EAHoABfJDBH1JYAAOKRIIEII7SAn4SE6FwAG4MZpSpG7px4vUWwNMEuphH8yplHDJCVNgAFuIZbT&#10;QmgAn4joHmsVMOBcMM5JpNU+0A1TzqJQNCpSiySm1F0zUQgaM0VBSLPVQ1KLonAMp0nlKqDGbI02&#10;iCmqeqI2MEqoZqurNPohM9VIUsqzrSRzBLaIq3rjVqHVZXCDr4vzAFywTCCwwzEMUxldoPXVkIIy&#10;rLsydrNs6z7QgA0dloNZVrtZL7Ytm2rbgA3NtIJbNtT+ujjOQ5QAOZcaB3La9zsE6zsAA7V3NPTr&#10;U3wgl5X5f6C0G9KXYBgqEvgR75PpgyCPw/T+P9g1/LzMUd4NeFl4mukIgTCcK4NDMNw7D8QxHgsT&#10;RRFR9xzF0YYLjFkY0ueK5dgGYV3IQASJI0kBfJUmSdKAASlg0rSxLUuYlbjqx1mt/5vXGZLXNglT&#10;dOGDTpO08T1PmlOFAWGbCAGBICCAACBQOCQWDQeEQmFQuGQ2HQ+IRGJQ0TRV/wRtRkAxOCxUTReB&#10;xltRuOQ+PP9symSyuWS2XS+YTGIhmaAB0HRzzKdTuTJoTgBtGZszyiUWDJMDpQAGymUaFDOoABnF&#10;pm06rTwTT6gUKr12YnFynIAI6yV6CkW0ABeEhd2a3Susz+g0O33WIkZdEcALm+XYsX8AKkYqCBAQ&#10;EXbEQq41u6YnHQgJIYJgB25W7IbMAA9vMrQIKCTH6GBYu56LTQM6Rt/6u7L7XAAhrAFQIPjjT47S&#10;Vzb6LUgDVyC378AAI1MCBCQg7vEbnG8rE73hY4AlRMwIcmfnXXmdnHdDWdzweGeCfyACU83xen1S&#10;1H+0AHJ/HH13UNrUxAByktPfOvd7gMQAMAoERj/v4ortwMqz/MeBMGgAfBCHvBKnAkZpKgAeAWC4&#10;AB/AOB8JqMAg8AKAB9xMx8ApJAkQQOrTSxYokFulAQARXGCdwRG6dGIpRoEAHoABfIS7H1IoAAOK&#10;RIIEII7R0nQSE6FwAG4MZpScnUZMTFMBwLK6WRzLyXSyxAlTKABbiGW0wpeAJ+HsAAHmsVMMBcMM&#10;1pfMc7z00LyJ/Pc/oik6MI0ltBJDQijJO89AUYtyaAymycUaiUwUmhqkKUpg2LsqAZqkqlLIhStQ&#10;oUsCxLIRy7LQIq1LZUiHVHV6DrwvS+FyvzAMEwgAMNWSEVjXyCMiybKnay7Ms2zoAM/YKDWBZqBT&#10;yrzXF82DZNo21oIHZ9oWkrrhOI4wAORbVtxc3VyoLby3Om6oAOvdIAW5Zt13jeyBT68yVXvfiEva&#10;R73vjfqCPq+78v3ft6q9Lcay7ct52DhSuwaBMHwjfsKwvDMNw7D9+RFEkTH3FEaRte+IV9iSr4Zk&#10;17ZRWUeABH0gSEF8iSNJElABJl+yhKUqSthLVO/LWS4dbWX1flSrTKJUzzTfs2zfOM5nhOuB6Xgd&#10;tXygIIAAIFA4JBYNB4RCYVC4ZDYdD4hEYlDRNFX/BG1GQDE4LFRNF4HGW1G45D49IJLKZVK5ZLZd&#10;L5hMZlM5pNZtN5xOZ1O55PZ9P6BQaFQ6JRaNR6RSaVS6ZTadT6hUalU6pVatV6xWa1W65Xa9X7BY&#10;bFY7JZbNZ7RabVa7Zbbdb7hcblc7pdbtd7xeb1e75WpPGI1K7/IcDfcNh8RicVi8Zjcdj8hkclk8&#10;plctl8xmc1m85nc9n9BodFo9JpdNp9RqdVq9ZrchAYAAIFA4JBYNB4RCYVC4ZDYdD4hEYlDRNFX/&#10;BG1GQDE4LFRNF4HGW1G45JZNJ5RKZVK5ZLZdL5hMZlM5pNZtN5xOZ1O55PZ9P6BQaFQ6JRaNR6RS&#10;aVS6ZTadT6hUalU6pVatV6xWa1W65Xa9X7BYbFY7JZbNZ7RabVa7Zbbdb7hcblc7pdbtd7xebZHp&#10;BApFJJNfIxGr1hcNh8RicVi8Zjcdj8hkclk8plctl8xmc1m85nc9n9BodFo9JpdNp9RqdVq9ZkIC&#10;gAAgUDgkFg0HhEJhULhkNh0PiERiUNE0Vf8EbUZAMTggEiomfcYjUckklk0nlEplUrlktl0vmExm&#10;Uzmk1m03nE5nU7nk9n0/oFBoVDolFo1HpFJpVLplNp1PqFRqVTqlVq1XrFZrVbrldr1fsFhsVjsl&#10;ls1ntFptVrtltt1vuFxuVzul1u13vFsj8Xgb8vw1b2BZkQEuFbgBxAjf+LdbbxwWvORyWTymVy2X&#10;zGZzWbzmdz2f0Gh0Wj0ml02n1Gp1Wr1mt12v2Gx2Wz2m12233GcgIIAAIFA4JBYNB4RCYVC4ZDYd&#10;D4hEYlEAKJos+oI2o0AYhFhM/4zG4nI5JJZNJ5RKZVK5ZLZdL5hMZlM5pNZtN5xOZ1O55PZ9P6BQ&#10;aFQ6JRaNR6RSaVS6ZTadT6hUalU6pVatV6xWa1W65Xa9X7BYbFY7JZbNZ7RabVa7Zbbdb7hcblc7&#10;pdbtd7xYY9IIPGm1HIPe4I/8I/23hwFecVi8Zjcdj8hkclk8plctl8xmc1m85nc9n9BodFo9JpdN&#10;p9RqdVq9Zrddr9hsczAQgAAgUDgkFg0HhEJhULhkNh0PiERiUTgQmiz/ikEbUbAMZj0fkEhkUjkk&#10;lk0nlEplUrlktl0vmExmUzmk1m03nE5nU7nk9n0/oFBoVDolFo1HpFJpVLplNp1PqFRqVTqlVq1X&#10;rFZrVbrldr1fsFhsVjslls1ntFptVrtltt1vuFxuUjEV1GgEvDLhD7vgnb9/bVzwWDwmFw2HxGJx&#10;WLxmNx2PyGRyWTymVy2XzGZzWbzmdz2f0Gh0Wj0ml02n1GpsMBCAACBQOCQWDQeEQmFQuGQ2HQ+I&#10;RGJROKRWLReMRmNRuOR2PR+QSGRSOSSWTSeUSmVSuWS2XS+YTGZTOaTWbTecTmdTueT2fT+gUGhU&#10;OiUWjUekUmlUumU2nU+oVGpVOqVWrVesVmtVuuV2vV+wWGxWOyWWzWe0Wm1Wu2W23W+4XG5XO6XW&#10;7Xe8Xm9Xu+X2/X/AYHBYPCYXDYfEYnFYvGY3HY/IZHJZPKQaAoAAIFA4JBYNB4RCYVC4ZDYdD4hE&#10;YlE4pFYtF4xGY1G45HY9H5BIZFI5JJZNJ5RKZVK5ZLZdL5hMZlM5pNZtN5xOZ1O55PZ9P6BQaFQ6&#10;JRaNR6RSaVS6ZTadT6hUalU6pVatV6xWa1W65Xa9X7BYbFY7JZbNZ7RabVa7Zbbdb7hcblc7pdbt&#10;d7xeb1e75fb9f8BgcFg8JhcNh8RicVi8Zjcdj8hkclk8pBoCgAAgUDgkFg0HhEJhULhkNh0PiERi&#10;UTikVi0XjEZjUbjkdj0fkEhkUjkklk0nlEplUrlktl0vmExmUzmk1m03nE5nU7nk9n0/oFBoVDol&#10;Fo1HpFJpVLplNp1PqFRqVTqlVq1XrFZrVbrldr1fsFhsVjslls1ntFptVrtltjIjuDmAdzDMUbV3&#10;AMYEl7dgCvwTiF3bV5k4lwzwAOJB+CwkSE2Pf8owQEgb9ol7EjEvwCHd2vEYuAjclzAYbwOfk+hb&#10;GkE+Mjgh2BFAuzXUQfu3Ybd3Q+qGYVObK2eweguGruYn0/Dk+YU+bLGujeYRebOkQf3XB7c7TyqG&#10;wEKS2YFNvCxsVwwlXGJAJH5Pli4Dx4mfkUfP1BLh/D4i4F+L66zriq7RuFYqARQMOoCQSRTyIw85&#10;LPUNLkgGgZ/IuAL4wqiZ4w2Bh0w8eqSPiyKBugqTziy9RTQYi7MD6zZBOSyiBMsi0LsfDKJHhHQM&#10;HVHp0oo0IutIUUVqczAcM2Y8ioqzAws2TzkgKgb5ovESKH3LATm/LZtIo7wiPCXb/n8O8BQWp4OT&#10;SEgFTYbclyAuAjtIXCIHtOwFHJPJ7oxKyJvqfIYvwcJoJRPqBRKt1E0VRbor2fbNxkh1EOIEZ8tI&#10;AyGHnTQFnPTp7JQ0NLLmA1JofQyS1KowP1WEAD1cb6IT+CNBHgjAK1uBgI10eaHnkwQHpZER/2GM&#10;5t2MTSOMwfLN0whZ+WeO5vWlM6rVOhjrn8ekBAajlrIWwQBIHEaTVPVKKwMEQlQSAha2u65ewEIi&#10;sNCQLSD9CUKIxdF1QTdtnWeRtpG86qN29STUI1gyEsFKSBSoqoBPjGiHWGf5PWMbYx26yD2o5dAo&#10;3WVzkgOgb/JPEVsGJAQeqw85xvUDmO0aEhhs2HlM00D9OnOcWNhNcaGtufplN0boboxVYPgRVwDz&#10;2h+hCjopYKpW4K1zXdYvqGVBGejYCPifeZI00JhNJliH3MikMIG9yDywfYMS2b8fqvtaBbahW0on&#10;uwAbwgrBZIgWTIszADs2/SH2wLcBRUlQDPifKCb1RnKAAgKAACBQOCQWDQeEQmFQuGQ2HQ+IRGJR&#10;OKRWLReMRmNRuOR2PR+CCaRP+EP+TPB/SlKQMwgOXBuENqZAGISITSSFN6TP9gAGfGKYzOQCGiEQ&#10;C0ddwSZNqaRObTiQQalgSBv2ox+nwiUv55wNJwMuAKxB6g0yayOEP21OCBrmXAMz2Wmx4R3UV29q&#10;UqhRe6iNTW8swSdvedm2fAFC4cLwd/0sBVfIQOs4yTPadpGBlmxAIQXKICXQPbDgnBSZyYdYQM2Z&#10;6Ph3XCME7FuXqzRcSbd95uqQOdv+torNmDFaV/sFt8cgZHI5ODTt8VtIYcr5sQ6yHX1128KQStub&#10;DqvDm6B3MAUvyQwP+kMAf2OetSnUwJ8ZssWm1EJu/lfw8DTZ8uIfqdkSw41sOB7iGe45thk5TINA&#10;ErRJ80iBq2fTLs2KDDhK6yGtuEhws2sjeJMdKdlKzY4vG2gBwohgLxeBYHxkej3n8XCBnSzYvpKk&#10;wtQUU6OQedzDgi2jzwa5S+nkt4Gu4lJ+IGSLDiSw4VQ4hkHm4w4RuIdatlAt46rK3YAKshb0g+BD&#10;2AOe8al6w5xMOMEVKqtQ5vybpHIY5iCq3KCBMwgQls2FEryRILQHew4IOIrZ/EkzYfsOGNDIVB5U&#10;sOK0nH8dydk2zY7MO8ilgMgZ9oeAabT+gytmInZqreM06IEtR+k/PCgIXDxhs2HjiHknY4IGQrNg&#10;zTZ+G5ZIC0OkARWcaoCWjKzmq2laBBwzYa0qhMHj4w5BuIeCdkuw9Qp9FiBntdQOHJdpyrOm77H6&#10;ZTDmSzbVoE8idmRBQcpBPkjWZgWB4JguDYPhGE4UiOAIuqaq3gqCKp2YEFCCkC+jIt5N4Cpy0SQ8&#10;2ForhqLMHBQFIgvpdreIiMZCyE+J2M8FE0jGSIrl+RItZwRAfaICHgjmc4Zj6LVqFk8GqkEPHkzc&#10;moHoaKZuimo50i2pomfmtEeb2ujliOhL2iL+pE/6N6qh2sIdrR+DFrpvE/qyLQ8RrN6/s+xIgASb&#10;TMi20IbtSI1fBQWX/ooAVbZJuB7uSO8CiG2Avt51bAi7ewUx6HweJbDlpsLauuupzLfY28dBxqIw&#10;8fLN1L00joVngsZ/IGHbzyqNbYHm3mL26M7/1CHb2kW+992yH8ehatj9xVwIevpvLe6vXOXw+O+B&#10;6/sez7Xt+57vve/8FmL6KC3lf63AcPkzj5Qg4QfcD4DfitmoeMgy+9Gl3SoF3/jpEYJAwfLbYIyQ&#10;cpSwOPcL6Dot7vH6OnT29WBrrwAAZgoAoBsFx6vnIQX0axbwUwaImzwUbPwuQCf6vGBqZHiEIT4U&#10;tdDiHuAehkCIBENRuwgIUzd/hAoWv1IKg8ZhhwZw4IiX0QRbw+wmIUmgCCax3xEhY4eHb2AAk2H9&#10;FAg8OofEhilFsgaHhXoYixDxw6tQ6J4EaQxDwYTNiejGABPitQdJ4GPA+FD+4vPZiqSKK8ETPmgH&#10;8qKN8PYHEHL6IMt4fJBxlLUJBPCKSFlEBCDUo4BRlRvjsxKJT4I9gmj7HiQpCnVOskXHc8seY4Ei&#10;C6QMUUpWJFbFQ4owJCy+l3JcXmPxC5CQSIQg8fph3Mygl49eXcfwSj1MO+yYUmY3vuBAD5+IBn/y&#10;5hzIwfoyU8A4jUbcDhmxxyukwZKLsoXuyEhVNsEg8zNgMnBNQhKHgYmbGdO0gROx0oKAwQwCs+wG&#10;ARn8V2dxGC+i0LeEuTb4aEUJoVQuhhG2YkmHwgpCcojbj0M2AuN6Dx+GHhfKechAwCE2VPQEi6D0&#10;Bk+DtQdJCDxwmHREAAxpMpgvdL6Kwt4U5wgAbICZsxAh90/CaN+oTnpdTjmGQJB8gTDuXOPTNm0E&#10;J6kmZmcdmrHpTT0TKWoYaeIA0JoeP8ZqCgaTMIPFNPhWx3OKAnBsuoVy3iopyh024+jNrLrLKiXp&#10;oBxmHgPA2YMmiBl9GeW8GFcXGt8IHTOKZfQrFvFTM19wN5ojIqwTsVSCgr1kqiP8dCCn9LckBIKk&#10;hBmSD5KWAghEkgTSVGzYaYjhx82xCEOG2h+6i1XtGQWOJahFp4pSQdDw2DNgnjeX0dhb6125IIa4&#10;DpsDZEEHjdEBg6bqQZIuzdxKyXGUNi5Kapg26nXANuNEzYLril1GwW+4lypxSmuiPG6d1bNAAbYH&#10;5t7zZq24mWQefYFZ+z/NpRMfF81ajnTwBp8CaAUJrGvXGr4ukFBHvmPTCgFBzYXHaQhDxuSxJko9&#10;UeVN+sPzoFOfSypJh7snvnbEfIKbaDhGxQqr48EFJFIXL6YFWE/OKrsQZngFmfjpjemhNR7E2kDv&#10;ffEdN1r8yvJTWlZNySNOBindzK1DSAiAACBQOCQWDQeEQmFQuGQ2HQ+IRGJROKRWLReMRmNRuOR2&#10;PR8TSF/wR7SUOOSUOWKSETSOBtqYAGESyXQJ/zccNudMmITSCTBtTKJz6H0ChR+HiWlLoA00iz+Y&#10;0ipQOiQJ91crN+tKuVyKoUGZ16DFGgLCe2KBUauy2IWqJ0oSiKmgFu1+jw0SXl9AK+AWbv90Tpth&#10;mpx6qgC/orBHe1zUAW6DYd/ZMyNzLJ2z2yX1Gh2iG5CI4e/uPBB6IBrUBMGat2XbCx2WP6BgG/rr&#10;BEfG66D4d+71Ft3gHbM46gASBv2CBnlAoG8167qJZLJkfLNxdQS8iQOXwBOPoQ0R+FrgPyCjv6+M&#10;dJ/MzqjXc5uwbvPZN/L3qkThwR2fsHu7/Hkg4BpYfjzoe3jejK4Buk4hgPQcCIEQidy2s49D0QOf&#10;prwUFT3rTCqCrge65gQv54sECD8oGfMVgicMXHgg4CJYfcCoc0Sbj0wRDoIuB+rmAS/nUwQLw6x8&#10;Pwsi0bn+d7BAlIrQR4pRwLmD76Hq6oGRSgR6S4ChzS+dqDgC2Maoa9RQuqMCCPCEZnvIAYYTKsLN&#10;Jsm8mJ1J0kIwuBuLmEc5IWw8oIG7JpO4Fq/nswQFy0ADen6JEFFzObiSPAz5smZrqho9LPIRQc9V&#10;DUVR1JUtTVPVFUvA8IOzecVAIUw6rn2G6tG+ZVKVggrsjU7hK11XKi0tUQQWKF4DWQaFgVUhNBWG&#10;vC8ju7hETK9RDuqPVG1BaASC27hSIYv4zsETUn2ehYDJYfNl2Ygc2GFN4e3YgtnPigzsgO7h8Xmu&#10;B3LmCK/nywQESKhltoYw8VnyEMXHCcFGnviISHHii63bS86SNeyIzYfM3gMv5/sEAVgw8bQBoG2W&#10;MUrjcohKNq5kleaCXqu+S41myFzYZE3hvmdmPUc7qg1c2W0IvJJO4Nt5vUKrqlZm+D508JrTeFN5&#10;g/rIYgPrhnIY+hiOreWLo1msivoVDqizqNzoVASQwI+GcoE9R+OqAui7mAD1Ea6o6ImAqWH1n9VQ&#10;wJMFFwiAOcWDYFccclqpC5CBSAm7Ap0wmVq/kibbZo0bM9R5wQUEMxTJuSIOyKruFVwlUzYJE3lv&#10;12zUCz2pIMuBVrmKnI4zR5PwUMSJgElnJ5NvSITYK03lSv533/12yen6nq+t6/sez7Xt+57u6dvt&#10;vQYzbfaokuB7LmBK/lKwQuYRT25fLUv5e97/x/DM3wc/vf9eShZcB4lzAcX8YBgggvvYyXZ+hDwR&#10;QNB2ASCAxF5psFam8KT0lRwLOi/1zz/iFHZHodwBZ9BwnVBBAgx0CoOGdfu/tbT+F2waNDCsyMNC&#10;IlwGqXNDjqCqGeeek1IqjxXIKCmzR0JvkFHChYyyDzF16t4IE3GDcLW9QyIYXAS5cw0HfZ2z12im&#10;B/DgOq6Ug5cAXlzWUQNRKi4rP1ieQOKUM4qQdIodkMZ3EGQ8IEmwSybw0uuLglMpoHzvxtfFEx7i&#10;9WUECZVFORB8o5kTayB8HDXADjHO+dkNB3BLyAKWXMp8el6EhDwrMVythtGZeO5Uf49zBAKkSZ4f&#10;kswPjelsq+JbvpHkSTYDNN4zJMl5CodwrkojMihIGF6L8VJDP1mdM+aE0ZpGvOyXsvpfx1mCAsRR&#10;Ng7E3gTmCCQUB3AvzLl2Qk7IfTuCCU+TGZpr53vbnirGG0RpIvmKUj4poAj6C2OqEuFBCC/ifLmG&#10;Egi4lyN5oVG6MB1DLHXlyykyYVDqitnsY6AkBqFkKR6j+dpQZ5gAAfSMCIF6TITmMRJdJIV10pe1&#10;SGOkkJzqNJKPYCZKByUofsY4+iaDLJqojIwyYqzqhWOwXkep3AFKPHagoClG3u0wplLor5xiBPHW&#10;4Co7g1aqUujlTOqZBz6KGL4C4gjYGxTTaOCQRp3A5OuOyJk7gZjvoOA8CJCICGLPIqhRdzcakiyz&#10;H4BCWw3h41+q9C+Fz16pQ1nvKOx5EC4DTLmCw74IbMAuALZsaLrnYOysvZgTNmwC10sS7ayM8pZS&#10;zGRYUHJFC4D+LmbQm44TBQnrWNg7gJ2AsDr7D21MjoMU7oOTcGEaLh1quVM4gICAACBQOCQWDQeE&#10;QmFQuGQ2HQ+IRGJROKRWLReMRmNRuOR2PR+QQQTSN/wRtScAwiRiaSwOTtqUxMSTM3gKbJCTSiGS&#10;t/vWfB1y0FySKSTmYSGFzyCP6mK9uU8pUipVOB0qXTqD1aBS+YxKZiQjTYBLmjV2Ezx/2kYtu2NC&#10;iSyyxitACuRC50x/HintxE1S/Rm53Ws0Wr0eJh/EBgD4tz3GkyS0v8i2xtry3y2t1iJYHNRXOYa/&#10;6GJ5+zZfHRbSaG5v3WGVu69OabCgKB5iI6nRbm7YTM6CC7jUby6Z2p3OBpSXm2ECXmC8A89oYKDc&#10;DddXg3DC6Wq8LpZ7ucSpXPIqvKFbVd/fdb1b/0dqBdSKfDw8LWP1ha9uj/i8J+f0iG9ABevXAb2O&#10;w3r3AA+TNva88DAAyJusoEiIOYEp6ueAIFHzDYQnDDxwQVAkRRHEkSxNE8URS3cHPqcr8A42SBLw&#10;Qq9j4+MGIWr4/LEQK8FUvYrxi4b0r+u6mHqvYGRVE0QxChgQygJYCymWjTrPHD3uEyIzsoTUbwc7&#10;qHgElZ+ytJbRNW1gaPwZshTC0csITCp+wwAT+n4KcAG8V03PAhUKjbDBJTNOEwT9M6Qg5RQNgVRq&#10;huyggRUkIYCUqy1IJkmZ4LEB68HCvYQQa2z6kI/A+yEnx6hMoJym3L7bTfRCqSbONX0Iv0nO3Qzf&#10;SMfxiL2HtZREr5qLEFcrQqc8MAwyJ8soBFbIGfVphgcFrGjUSjAGgZ/WzTFhSLWtdVhQ8V3JIikB&#10;HdRIgHdo3VujtJBEHlKgIYd4XAkFeluvYlSFO4lz0W1owO6tcoU0kKuc6F8Xzh2H4hiOJYnimK4t&#10;cDjW+AF1BGHN2gGY2Godg7b3EpEoBCHspgKYWRYui2OHnj8lY0CubAYCOcnnlyd5M71dwRcyEVjj&#10;d1HNj4M55l6FwqmDnhLeGSZ7oCOakweqIvq2loKr5lrEGmo59oWNP3rDp7Eh+ta2geOF3j4ibDs2&#10;f3PoKP7VseC7WjivkmsQ2bjui5bQj276ykZJoHv+yb0heODJj5N8BpWEcGjvColCp+QxbfF8YhoQ&#10;dAG4DdGZHJc7ku5bLwKHsQD4QMWA5v2bZ8+3Rz3b9x3PdYquZ7d8CZyeCd3agPaWCAAvA7r2RSEY&#10;4GT8GdqfVr8DPqgUBvsHryfdz+5h3wwCFkOYKUMFb7aVcrvEHrTLi2S8ic5zrl1elsvYl+59Wicv&#10;AtzgIgaZSDgngEEEbMBRfvSe2V8NBYhLvnau9N/D6EHGRH6ZR/y4yCH1HYfgCpFEKh8QwIOBx14I&#10;O1bqyM4SGx8odQ/BEgzrQIOwHe6ZvMJIRkVQqP5DBZmiPHLwr8p6wYXPHMiGEygoF/n9TygBPihT&#10;bF4HcXsCZfwAkrW66ckC8gsr1FNDdvSFROoYDErcAZKx+RegxFhuxwkfJAdUQQekcQTjmjoNqIcC&#10;HTv7SEtMfQOFrDgGSVNjgR2Pi4e2xwYTHwemRESZQPDCkMFujVHeShuiAoAAIFA4JBYNB4RCYVC4&#10;ZDYdD4hEYlE4pFYtF4xGY1G45HY9H44JJEHAFJXHBG1KQDCBHLTIA5gm5RKowJps/5m2pXG5sJpx&#10;A5TOpBCJ7P4E/KQNW9S2ZQ6dT4EF6kCwfVXpOQFA6MAA5XRICrA25zO4tRbHHLNQJpG5EJFBJQEX&#10;4g/7o723dwlUL1GwzfQUDcA9YI+cICXDh3xBK6HA3YAU5LPF7TAqDZIzkwBlYpmH1nR+4NAwohfQ&#10;zf8DBH7qRY3dY1b3r4cBZ6+oI79sDXXuavAw7vQ0CeA5cjZZvw6HmLo/3td22C6JxbVQsl0Mpa9h&#10;14bmHZ2we7u88oIFfEDAj5Xnxs31Mz1uP6n97343PkBZBmM12PxxJ9BH3/Rcb8AGm579uiyz0wI6&#10;rpKczD0KezB7wgFhxwm1z8wsgzMKQfgtKWbxTwGrb7v1EL2Pq9UGokEsVF8AMWiChkRQvGUQNQ1I&#10;9NYbpDxpAqavVGMTQQgsfoW+0SoHIsFRnJUlyZJsnSfKEoozFQSnjFoAgdFAASRAyJuQuhguYIC0&#10;R9I0Fvc95VvkbgrSlJ4Ap6fzatu3J1t2gS2lOuAsS0iEuTJILkjO5hNIwtp9rgAiKOSZrmBpN0Lw&#10;ZHiDz+6cgwge4NwmcZzUBEkkoeAaen5PqFpaEZApgAY/VLSCN1OFdVGpLTMNSfpoRwGKKBDXgegL&#10;X7RUmp0qH9K7LSGgVKxHGp+ifHBZVcqFatSc0cA3HcEy6iVlKGCdvAbbwJvBYSOsw95/GJNYe2jG&#10;UqF1K4i1o9VbBLHBuQOraBnyoIEWlNB/Pi+bYS+f5HuYOV2L3DKkClDpXoIEWIh2AmKGJVrszLUC&#10;PraPy4EDi6ISoUkri2hDklk5gn4S68qH7K6s3IgluXwglzjlNZH39INbFBHAwoeAien240qBfK5o&#10;ZBlelaXpmm6dp+oajqV2A/qoEAPrB7oI5JLOYNaWJaQVVD7pKFZnS1P20jq2hwuBj7LqcvX+W01i&#10;XsARifVRYbhbD141ZeYonXgQhbX4CmkjENDvDpFbiik4JtOStLoYzmB3u4g1UX2+UpjO1ZpwKHSo&#10;WUribuFJIFWwaRwZvHIXyATckgTkm65gSbuGVVdb0KI7OjXUb9z8j89Hsg2R12+uSfLmX6g62gqu&#10;B1c5DHiI/4Hj096fkc7INz4Cbj6SJ6vAWzIF89582trq5i8+3P1/+/8OzfGivfMvE/0InKh7SuBK&#10;GHJH8cwAb7n3qBLpAEu8A3xPGTM71+j2SDvYe4p+BQAHZEFftASDUG4OQdacW0V5cAoFYK032CRD&#10;lzHvGmmsF0EHylPYiCIB7FACDwe1B56jOzUj1RwAxu4u1VBEhu8OBjf36nqUEoRQxIhKFwa+RMwg&#10;+QMmHHCOiHDGHYkDWPA1mUD25JBQ0CZDpYieRehQv8USay5EPevFyDzsILq2EyjgNDyS6CxOZCMi&#10;YHo+AhARH8b0QyFKnHaqp9sL35xFeFGeAw/w3nMElFeLqQWLwZjZGZcq/xpJrBe+kga510nyXXJI&#10;hxbQqlwFUQRTCmkJqdgmQQeksQKDmloO1A69yBAjgBAKTxBoTyZko/mUkbYjKnbyTBvcwosNpJBD&#10;EEsNBtEEQ0ERDovSMR8A8BmP4CJXEKVsIFHAgJSSDJaN1VQIpKyYgKVtc4lU1hsl6kKN0OZmEHaK&#10;0eQU459FOICAgAAgUDgkFg0HhEJhULhkNh0PiERiUTikVi0XjEZjUbjkdj0figXkQgB8lb8Efspa&#10;7dlgqhglmBzAMzRkEbU3AMYE07f82nEcnYmnsDm7anMggdBocCf1NPLcqCIpFTpAiqwWAlZdMolL&#10;sljdCsMEdjHIDszGn1GnU8tNHjVKtsUD9zEAHu0ngb4vQjcV9b0LANBf0Epr+TdQbhmqmLhtzD4Q&#10;uwHd8Ef+Vd7bzAShghzgtAufaVxi9wok/jekgVFt0V1EFyuVwqaAWzKEzAIXhj53QRcO9eGM4EIA&#10;9BfGEpr1xAMzecE2fArZ0UW1uqoFsg/Uh/T03S62p7fB8EG1vRhOOyF2yeltWj7oA7Fv9vkxfa9f&#10;h+3Z+Pq1cM+n7ib+uqoSEPexYBKCfrKMqfrMG2Aj7wehLxv0iEAPZAUJtO/LvPrCDWtef8GAFCD7&#10;wlDb/IVCruQvE0AqWgsCLEsY9LMAZCsKaTEBe/j2xhEcfR/IEgyFIciSKpCYBKXzbCCgh9ycF5vy&#10;i0KFxS1j2teasGBZFr5I+1qUn6laWyNIkSvc76EBJNReNmAQhy6iUqrXFYANeM8GE0ikzKLByBQQ&#10;garBEJKsgIWzjH8b7EBFMj5w1M8OR3Okezi9snH2E8om+bUuQwiSxhGQcaD5BJ/nhBgIoIDNVAoB&#10;tWnWhlJ0YjFVAyBVWgaetSHxBgE0jFyBleoopIoD1ihEBFkG7OCKyQeLbActMRIFX6Dzk/72sKOT&#10;EEfWSPT3NEqR5cFKUlcaM2/SEvWwppiMQHtuvDT42xoSSuH6QKvkBXyCHpfoKHNgB2opJBuNsEcP&#10;xDTiDVikF0RPeCkYcl6YCi2xXWXClxXSi1PrKs9SF1Bgjo+t0XTUEgVTaasB3NiCL0+ckaA2gh7Z&#10;qBRyZwe9907K06TATKvjRhUX5baqdz+AABN0fIdN6cJjoRJAXtsaGMZdq+sazrWt65ruva/sCDU+&#10;T8aDBQ5YMQKKIU+I8aFxqyHWtFUXYZDNy43sKKU+QUaD7Q92qhd6H0CB9CN/nk9Y1h/E7vxdwzow&#10;o1sQSyJsCnbB8RvIAU+M0aEzQ5psQF3Gbpou48Voe6olJB/Ntx2FpxuWw0CJVCFrUh0wYDHSbghv&#10;ZYzOneoR378cbzSC0+GcaGYg5/KKAfeczcnS7x4FqRZEnUeOh9PhJGht1JBbMT76fhcf6nX99R3V&#10;IyDX3BMBn4uggbCuQqDle2h33A0Cf4gYOx8KDHyEReI6d4yFnrqPfSg+ArYHLAmcwtM17CVrwHbm&#10;+ZFD63TIRe1AZ9D+YQQhhFCOEgAEkDwNsA9JqTgXKZGm9aDEHGfEpGEV8H7qYNpzg/CUiZIgLgLJ&#10;KA8ejLHqkHSQKM2wXIYvDg6udK5lU7mYTyQ9k4sU2hOiWUmJsJWJQVh3BcgY94xAbHHGUc0OIikO&#10;U+M9GgMCKGqga2BQIX1CCgVIZczMMCBmvGcgwGZFFAg8UIMOLJBkkD9NstJDb5GkPqgsz1FyYAnl&#10;fFlFyDUaYZRfkhIUgpjgYmRGdAF8Z4DWmFcANxwUPCEqfGSjQGxBB+SxDwN6WgiY9ECL0PgERfRx&#10;F4fKQYfJRQEQ6iJAtu0CX2SqIFF0hxjgcGRag9KAkWyJqBFGoSJT9CmixMQFBIZrR9ThBgOCcg0Y&#10;SsnH0m0ApBB3ztAaOueEQ3iyaein4lIcyviOmIdeHJAwQT/BOAagQ2DXj+QY9AhbUmqScmVQ1CBA&#10;QIAAIFA4JBYNB4RCYVC4ZDYdD4hEYlE4pFYtF4xGY1G45HY9H4YJJE+QFJQNBHzKSC4ZYwIuAxNM&#10;X5BG1NQDFBPORa/540ppNo5MRM/5+2pvHxLSVSAaYVqLR5BUY7IhI65KAgpBH9Wy43K8pYxQqJA5&#10;rRooILQHwNa3BT6DMbHArLUIjYrdF7tZJqAoHcalf6SJXBTACH61WzzXm4iLDcLvEgrkQYEco88f&#10;GbzcqBfw1nQmCNAA29o3VCMyALnf9VBcC1MIK8O/kpijbjaHl4pp9TDw5vQSCuA9oRu4tus3xcde&#10;rNq+ZgV9hCDBH701c3esU9tfuJFeNy4lp9xzIL3bp4vNBaoqquVYJPH+wG38ejeOTmu93PrqOPdf&#10;z4Y8EcAF2AcBiI9qePg+TzwUhKqEoq41wMf74viEzsv8/jbuU8qHvBDUFwwvytn8PDFETD6OKoP6&#10;rkBCJ7QmBcLQ8+kMvtDaHQ7Grcv68Tpn6NjrG6SsTyHIkiyNI8kSTJSNxwAB4yeBh0ykesdRo/Rt&#10;JOgR9yqv0ejbIBKLfKzto4wJZsIJkLyW5kABGNkBgGScInlCYHooEM8CaAs9llNUOPzMkZr89wzw&#10;mTSINOlJ8h0lhwmPLk5zrNbMR3HNBT9G9AL2vsxO0/aOTadc4KygZ+VMHrRm8YiCPJSaMTabE4BP&#10;CJLQnCCJqEfyBgC9x0QmDKKTaPc4EJTCEybQLv00+9IIGe1ng4clpHLV1LoPZMQWMhlWomwJYMIJ&#10;7YmWxQbQ+08RGIxQe2qqVc126TphZIBq2bLR9n2Ixv30Xd6gBER2MUCt+20jQDKEfLh0/diQTwEI&#10;Lz2Ap0QjCT4r4iwBKEfuCIVbllBMfCBgPeB+ihIBY0nNp2zgCWN4W8dKyviwAL9RFlxtbKBx6Gcg&#10;GciYCKFLdr4VTMrR6OaIMIDSr6PnLp6YgUgEdl2p6pquravrGs61reuIUwJ/MIuiygGgddSZmyKK&#10;oaSrhbsux07luaytEQjMVfmu26pJ+sJmQAHfv4GnXwR6bhGSJKoU6riw9x+wmAnC0tj1PWZXD8vc&#10;EcJm9rLAn4wmyVLUwL1S0uzzHoaGsCRDCDvER+MUAvISvm8i47rXOc8lCUhDRq29LyfZoWwI6MIR&#10;djTaEk4G3CJ4wmCHY51nl+2xqrAniwgHdyfIZUaZ/Y+mhc2ihOBX2M3oOAk4AFHbhPKSH2u8IOwJ&#10;zsIDGRiRIBc+906GA//oUAHgANdYwIoCAPAJAceD7HgEaKoPMq4DHsg5UaMh+DhyRDeKuCE2IXTF&#10;Ckf0+1nDkSGAHKEyBoUICMFURIV4xi1iBIiE4YoMrWSqDLKuDQ2IcjFCPg/Ashr7yFo4H+WVvrA0&#10;eHTR+dZIUFYmRNidE+JyyH9uVSsqYfgYFUihelFM5DpoUQuX8VsNRihLxQIgm0bqcARGxFEYoL8P&#10;VgoACOnAXDcYguWJ4oU+Kh0/xeh8QxNoQU4C+jstWKUX3JSFZfH4kEQEjyOa0VQfZV3HkDUUClRo&#10;2CMMNBsxAZMijAjuMIBE9yExtoVj6zRwylErJPHilFKcW5ENWMCCIwg3YFRwjA98gxVB6FXRg2Ur&#10;YVDFCtdofldC6ozEHkOzKVREjAjhMIB5Ho5UgAcX6s8ewJVpDkG4Q8BBQh7y5L/AQEQb4DgEEgQe&#10;Iam5lkNKoKAq8b2mj9HYkBgTvpFKsbRKkhE2gFTdnGuxNock4CNn2muQ8f5/LOWeC2bo1JZUMIEV&#10;QMRVxOzki7M81cvJ30fSWQGAACBQOCQWDQeEQmFQuGQ2HQ+IRGJROKRWLReMRmNRuOR2PR+CCWRP&#10;0AyUBQRtSkAyCCCaXP+USqKS4TTCBuucBB3zt4xyaTaBSltSuPz+Y0OWUmMiSmPsBU8CUeiUmjQO&#10;hVOI1WBPeuCRx19uz6X1KZ2OrTKL1oAVelSymCR9U8BAWyUq1UKowJ+xC1Pm/Cpw4Fr2Ka3WJXeU&#10;3kAXuH28xXJO4a2x233Gn3Sz0i7WagykEwN8XzOAB96UbN/UMuFgmaPaCP3YJBu7M4yC3o25HLJQ&#10;wPb0IgjgO7d5ONSISumSgELUfFYyPWp59EFufqa6H2p/dk4tzuJCGWp+eFWN7yFXiYfR2zz+vjNz&#10;kiOCdl/AjuNx8yDENoDwN9aLCoG+RVPqK7vtGf8Dl+bcFCEtq3nauQJKOk6BKA9cLIQEcMmgAcOB&#10;egh4xABh0xGer8NG8J+CI8hvF6iDjHu5IENgfpztmboNQK/8KQObkFG2EsTR0AEURU8kWom/KsQu&#10;iy3lquQlIJEZ0gjEB4nhIMKxmPUbEPFyRKGkoSvkc76xwhbsOyfj6sxJbrvStE2zjOU5zpOs7TvP&#10;DiLU4aNLeSa5DZPiGyTLFBIxQk8wvB0IIIrh7g2r5xnNQrMyUh7jH45IBwOf5kR8HLCQrTgzx8TT&#10;/QrKoLykdSKQyEZWw4AYpUNRKEz3StKL02BSxsLiyyE9TnzezSKgHVw7S4ijjHG5IOU4e0fAXWqI&#10;uMfzkqwoQBwBXK1zgrLR0dSCv0nM7R1oi1XHbWIJU5HxthNX8K2DaaGg5ewSAVfJtvi7JqPqFtuX&#10;miAP4IFAD4OwdcIWyq5TYAC/HyBLAnC0M7zQfxiPqHt6I3W7O2Ijreg8DLgARcmP0sh1EIaBCaHu&#10;glOHlHwHwapg/LkQOYQOPsfEJjjiOMWbkiY17YChGxY4DbyIVdDcO3OAGPW7kFQ6KfpPxsMVWwyb&#10;9YhBqGf6jc2FI8t5mrkGUZnbGwKXjqARbgN4Cbm7yBxmRcbDsjjjS6jQLOTrSB04RCCR8POw8RxP&#10;FcXxnG8dx/Icihq3lQuUCbIya3mGuQeU4f8fQmhoApof2wSRYeUozlfJIct47rlwnMLbVxWViKfP&#10;dAh/Rpd0vZY71G3cFA5+x8xSG7gEQz7mAhMdNOwQegI4DemXHnKWpk/qfQPfIV1eq+4hrjGc5IY+&#10;t73FXsDgN3yBRyesjC3jSuRLfN4FyyFFDxvK9fz+60Y7IAAPHdAMeTi3kAWeWOko62iBO9KSq4Ga&#10;sRmP1WA0sg5alOKeQUqBn7/XIMiN+cEo6bB+FtfSAl9h1mUKnagxcaZ9QXP8fs6wjIBCaD7KOAYg&#10;cODiMtJcy98BCIPEtNGfIdJ9QMM1BIK4uQUXrFvE2XIMj72LGjJ2O8BpOB1j0POAYmh94gwXhmrZ&#10;scK3FRDhpGmNUa42RtIM1JgRm4KtUIWcYLJyRTRUZVGN78Zo3ELeQFl5ceTMwMABA4lh4DwhoRWJ&#10;mFkYSLQYQOqRBSplLkiRgSUBEemxJCPkF0+opHHxwgsSwA5NGKx+fCSIdRyQKycRyvKUqg4+Jujm&#10;6lxZxhznJiTJAjsaH/S3liQiOJVJakKOML45IQZYRVfweESyKw1xKEkXINsFEKooDwisRKGEMi7V&#10;iESZqeoinZYydxjcbpSR0mNMJ087pgoVPkNI+qHjzlqH1PkGA4J+DRj+RMAZNISmgHwPgCQ4qEDv&#10;LbJIf41UfAskex+EhCDjEkJNOMhqrhEqxb1L6IRo0ZhBRsMCUcZWpy4KLMchJbxQFyC/C2kBsAdo&#10;2GM2E4wLzkjQoxP+nieSAoAAIFA4JBYNB4RCYVC4ZDYdD4hEYlE4pFYtF4xGY1G45HY9HxNIX/H4&#10;S2pMAYZIRNI4G/pc+25MQNBBFNRoBJwy4I+p4OHBP2TJJVLIFJm1KI2JKURQFTV1BKNSJJU4rQ6p&#10;BqjKZFBH/XX627ABIIILIHwNZ3BXK6aLA20zQq3A6zF6tA67XbaAoRShI36aAhBBH5gwg3sM8avH&#10;briaLJ61K4Rc4KCZU9sFg0fhm8crhkLljrpcYFd3XbQtBwDKn9an+8baEMZINFjMlCcXXKNeoMBZ&#10;U+tYpraW4QJeI/gDx6lU7u1baLOHxG3yBJUJMA5bBNVA+TtdjGtvie5B+/o9zBwJKn3BJc/l9MW4&#10;Q4QI/k3QH9RFifW7vcE45t/C7rZM82J7QIBRyQOe6ENuu5/ry1DsrsvC2hM+L5GE+oBh7ADavGqj&#10;/wAiMOqmekSAoc0TnbBTZuoo8VQEgsPuIEpWOQKcNtAg0RQ+vh3L+CL1JcBD3HzEDQxe/CXAe9x5&#10;RcokYRwgsdSggkZEs5A0xvFsAydD8iy9L8wTDMUxzJMsir4P6/kBFjkwBCAAO3KbxNmozrIE1ctz&#10;YjiahEPicAIQc9TNN0VoEMqjE5LzUpDPDGm03QASdKjiuQqR/vLPMIn+M62k0ikFq6ay2hWhi+H2&#10;v6xM/LVBodGR7OQBNBSLUB/nstoFoRPibpzWSpv9OSHTfONVttQtHTbVlgzokyZoE9LuhDaImgLa&#10;hZV7JrWGctoZr2pRsL+E9ru7WivrChAPXQCIEXWd1xWSx9JVVZDYtuft7FObt8i1CoRmRDAb3dKL&#10;ZwIewOQOchy3fgUXvWYj3Q1hSJgziYKAbix14CxL5BGc0MAzjKBtuwZ+A+zRxWwg8u0zO6XvdZuI&#10;xBet7HLfJug5L7bxIegPROcxx26Eh9L+AuQIFX9iUJhiXHm9wHIZGTjORouIr4X6/iBqbOycu5/L&#10;bOyEgOlR8anDp/TrmCDRkF7kGhrO0bfuG47lue6bru277wicRJJlUc2Mhr1vamL4Kvo95orjZaQw&#10;Je3bygYBJUfss8PlCJLuai2haxPDP7v6IHv0ANnH0ZzbsAaVH5yaIb2ha7netoJc3ZekItRYTUai&#10;K7tcsDYcd1iPb7hd49zTCFd+jrlubp7iH65FIIj4O3+Ojno5DzyHbM6t4QA/L987F/q7j6aN4JA0&#10;Ee2ieua99Eiw56/gWBiPxo1nUTRR9iK+D+aO/19/AJBSG3d/ZGD1pKJikwhcA2UvxOw/5vkDEjJc&#10;gg46CkFYLQXgwQ2BRGn+pHfSV0cJbTAuFdm5RvRsz1j0PcA2DJC2NiRQwG51RC0ZDTOQc4i74Sqm&#10;zLupwsCniJp8Aen8eD1IJtwg2RU9Yoj3BffwRQ9YRz3FPhI+CI8T4cxXbQjJ5px3nngiPEkyMYYH&#10;EbLuOgtrH4ExlIUvYfoimah3gpGIiZyAHDZjwPMhbpyQupiyo8uy/GOn1jUbGHT+GGsPgxHQi0HX&#10;hu5Lug6NcHiqF3BuW0ZUDZKFTkOmICUnwHAUlEYg7rwWNh0QwIsjEHVGwmfg7QgrtncSri0zCRkk&#10;Faq3iwRI9Yqj3BXl3JyWpEW1NscbC2ZDdyAggAAgUDgkFg0HhEJhULhkNh0PiERiUTikVi0XjEZj&#10;Ubjkdj0fkEhgYXkgLB8nekEf8rYLblxAkUxmUzmk1mwFE05fUqlbOlzbGc2oULnImf8If1JB7cpj&#10;yodPqETotHgdJfzZpjcFFRp4lrwvANhaEEqyprJYrlptVEnNUgUrf7hn4gtddrzvsIBCEEbV9AN1&#10;wGAqcHdd9bQWwOJxWLrmDqtJetZBmMymVy0ex0Cqz7rIGy8grwlfl5Ad8voCgduz+ri2ZAFWflZA&#10;us2m12233G53Vq102w1/h+hf154EKfHHCTi5Tvm2u38c11WbVZE+7iO9mvPh4f7gIA/fe8Q7U011&#10;wM8/TXQtsQuD/n+o60D7EiqyirJfiHzhPjoXOvz1BMfyBuKhKrCsrJVvi+T1qe/iGBPCAxLgTqHm&#10;swwVvzBiaLgdCfgzDKjPEvrSs06wRxOGYBxUZibLyBxsxgecQNUhkHLZEMGv+jboqSYish7BSBP0&#10;mUbIU0JwryDyGLgLKflQhiSAukyUJsuAbp+ZQSS0WIBS6JzfR01ctBIb8ugEujszC68NIbIqEyGm&#10;M3IROCEmuwwVSCAE6I6uB7J+BcZogqwEKyfKGROEZPRUAYwzAbUCI40KwLE01HzzS9MUzTVN05Tt&#10;PU/UFQ1FUdSVLU1T1RVNVVXVlW1dV9YVjWVZ1pWtbVvXFc11XdeV7X1f2BYNhWHYli2NY9kWTZVl&#10;2ZUqAoAAIFA4JBYNB4RCYVC4ZDYdD4hEYlE4pFYtF4xGY1G45HY9H5BIZFI5JJZNJ5RKZVK5ZLZd&#10;L5hMZlM5pNZtN5xOZ1O55PZ9P6BQaFQ6JRaNR6RSaVS6ZTadT6hUalU6pVatV6xWa1W65Xa9X7BY&#10;bFY7JZbNZ7RabVa7Zbbdb7hcblc7pdbtd7xeb1e75fb9f8BgcFg8JhcNh8RicVi8Zjcdj8hkclk8&#10;pBoCgAAgUDgkFg0HhEJhULhkNh0PiERiUTikVi0XjEZjUbjkdj0fkEhkUjkklk0nlEplUrlktl0v&#10;mExmUzmk1m03nE5nU7nk9n0/oFBoVDolFo1HpFJpVLplNp1PqFRqVTqlVq1XrFZrVbrldr1fsFhs&#10;Vjslls1ntFptVrtltt1vuFxuVzul1u13vF5vV7vl9v1/wGBwWDwmFw2HxGJxWLxmNx2PyGRyWTyk&#10;GgKAACBQOCQWDQeEQmFQuGQ2HQ+IRGJROKRWLReMRmNRuOR2PR+QSGRSOSSWTSeUSmVSuWS2XS+Y&#10;TGZTOaTWbTecTmdTueT2fT+gUGhUOiUWjUekUmlUumU2nU+oVGpVOqVWrVesVmtVuuV2vV+wWGxW&#10;OyWWzWe0Wm1Wu2W23W+4XG5XO6XW7Xe8Xm9Xu+X2/X/AYHBYPCYXDYfEYnFYvGY3HY/IZHJZPKQa&#10;AoAAIFA4JBYNB4RCYVC4ZDYdD4hEYlE4pFYtF4xGY1G45HY9H5BIZFI5JJZNJ5RKZVK5ZLZdL5hM&#10;ZlM5pNZtN5xOZs/51PZ9JgDP6FQ6JRYoToGsaNS6ZDqDTahUalOD3U6tTELV61W65XZM4IGH69Y5&#10;tT7JZ7RabVa7Zbbdb7hcblc7pdbtd7xeb1e75fb9f8BgcFg8JhcNh8RWp4jJ5ibYdLMAMjjspcic&#10;JUsMliAQHk8rXm0Z2bBM9n9Nbn+60bp7OFTnBdLrNls5S4HIZQAHwFsdpUQ0mthveFw+JxeNx+Ry&#10;eVy+ZzblAYAAIFA4JBYNB4RCYVC4ZDYdD4hEYlE4pFYtF4xGY1G45HY9H5BIZFI5JJZNJ5RKZVK5&#10;ZLZdL5hMZlM5pNZtN5xOZs/wAjJ5OqBQY4dADBKLQqRSaVS4mThKlhksQCA6PTKtV4E2jOzaNWK9&#10;X7BOX+/0zYbNQACZ4LVbPbbdb7hI3A5DKAA+ArZcb1KQ0mrXe8BgcFg8JhcNh8RicVi8Zjcdj8hk&#10;clk8plctl8xmc1m85nc9n9BobfPJ9osNRK7ptVjqdUKlVNXgq1XIHedjt8RY7LuL3ab/vOBwZfc7&#10;rd9twrDfd/yOZzedz+h0el0+p1et18TAQIAAIFA4JBYNB4RCYVC4ZDYdD4hEYlE4pFYtF4xGY1G4&#10;5HY9H5BIZFI5JJZNJ5RKZVK5ZLZdL5hMZlM5pNZtN5xOZs/wAjJ5OqBQY4dADBKLQqRSaVS4mThK&#10;lhksQCA6PTKtV4E2jOzaNWK9X7BOX+/0zYbNQACZ4LVbPbbdb7hI3A5DKAA+ArZcb1KQ0mrXe8Bg&#10;cFg8JhcNh8RicVi8Zjcdj8hkclk8plctl8xmc1m85nc9n9BobfPJ9osNRK7ptVjqdUKlVNXgq1XI&#10;Hedjt8RY7LuL3ab/vOBwZfc7rd9twrDfd/yOZzedz+h0el0+p1et18TAQIAAIFA4JBYNB4RCYVC4&#10;ZDYdD4hEYlE4pFYtF4xGY1G45HY9H5BIZFI5JJZNJ5RKZVK5ZLZdL5hMZlM5pNZtN5xOZs/wAjJ5&#10;OqBQY4dADBKLDmnBxbH6TCqXGqbCafBajBKnQqxWYsThKlhksQCA6PWrJZYQ2jOzaNI1ZAybAwNA&#10;3dA0HA0hZrxeb1CX+/0ze8BWQCZ4LY5IL4GaYG5bpgcdj8hgXA5DKAA+AsNkc1Lw0msLJ5/Cczm4&#10;WNoGytJqdVq9Zrddr9hsdls9ptdtt9xud1u95vd9v+BweFw+JxeNx+RyeNPJ9ytpRLXDtDBBvp4u&#10;S4GtIXo4r04GEIG8YP3oF3K00YGloHf+dD65XrBYvbsbRaoH5on5IzoQFx/0/D5o6vr2QC1zBs+j&#10;QCIGfaPwBAsHuMybKsvB0IMczsEJCcKBg87bZv/C0QxFEcSRLE0TxRFMVRXFiKICgAAgUDgkFg0H&#10;hEJhULhkNh0PiERiUTikVi0XjEZjUbjkdj0fkEhkUjkklk0nlEplUrlktl0vmExmUzmk1m03nE5m&#10;z/ACMnk6oFBjh0AMEosOfcDAkDftKi8/htHjNQo0LqkDqVCgdXgRogaZrVhgxOEqWGSxAIDrNitl&#10;tgzaM7NqsWrkFeUDFsDekDCsDbEPtdukd1wOCw0Mf7/sGHxliAJnguFiBJga2h7UgYbgYRwGNz2f&#10;0FCcDkMoAD4CyWh1UtDSayODg93gQOgafgZi1cFD8DcEH1O54HB4XD4nF43H5HJ5XL5nN53P6HR6&#10;XT6nV63X7HZ7Xb7nd73f8Hhuk9uvi4tEucRwlPg6tgZTga3gZKiZOgax33HutegWL8yHLIsy0LU/&#10;7krguSsImbiBhG/KNLqV6BilAsKJAxL/Qq4jHte8aDGqgYWPYhTfwzErqNG0rTxJEzPNbDiOgsgZ&#10;0wcAD1uE3aBN6g0VxZHsfR/IEgyFIciSLI0jyGgIgAAgUDgkFg0HhEJhULhkNh0PiERiUTikVi0X&#10;jEZjUbjkdj0fkEhkUjkklk0nlEplUrlktl0vmExmUzmk1m03nE5mz/ACMnk6oFBjh0AMEosSn8Fo&#10;8VpNGgdNgdLiD+qMDVcDK1CjVQgRogaZrVhgxOEqWGSxAIDqVitltgzaM7Np1Ig4igbfjbOgYxg9&#10;rt1/wE6f7/sGBw1iAJnpUXrgAv0ZxuPw+TymVmTgchlAAfAWSy2floaTWLj2NP8DQVPg4Jgb40Gb&#10;gbgvuv2m12233G53W73m932/4HB4XD4nF43H5HJ5XL5nN53P6HR6XT6nVj88n3W4FEucRyMT2UCD&#10;9Yq2qg2ehXfh3qhPsgmNhBAgbBh/wh/ogoYgbnh63gYlMY2KBhC8yEgFAqOLIsy0LU7TfLguSqro&#10;gwKoGdjrwLA6FCCgYjoGVyBmUgZDoGPCFvwhhEIPEyDMaNaBksg8VINFiExmgsaoIZaBhpE6PqWq&#10;iFBUgZroGNiBg4gZVIGvSVMGwsHN4xLSIiOaBkY2bSoOKiBla26vIES6BmygYUImbqBrsgQtIGU6&#10;TmMgYcoGO6BkU+6ByCgoBzwkcmgAviBF4gYipWpM3TWkbMM0zkUSiz7RSojj3IHQSBCHLKKtcgQD&#10;oGSKBjgiYJwtTD3oux9JokfSBgKgc4IEHaFvY+yFFSgYsIPWaE0bFqBnugYFQQh56IGBtHWNY9kW&#10;TZVl2ZZtnWfaCFICgAAgUDgkFg0HhEJhULhkNh0PiERiUTikVi0XjEZjUbjkdj0fkEhkUjkklk0n&#10;lEplUrlktl0vmExmUzmk1m03nE5mz/ACMnk6oFBjh0AMEosSfsDAUDeUDB8Pn8Fo8FqMEF0DadQg&#10;9ThlVgdcg9egQ0gbMjdgg1iiNoqkftldgbggYgh4Ngb0j5OEqWGSxAIDt9CwWDhbaM7No0TtWJmR&#10;8gaDgZngaZi77gYGrUGqeLrdhzsKtVLgT+i7DgY+xUbZcDGsDMEDUMrf7/ymE223hQByWMitqwMu&#10;30XtQFgb8hdqq8CaUTY8DHUDzkO38FV0DKMDBEDfEXAcD0kC6MN6dwjXjz0GBUDe0P80ScDkMoAD&#10;4C9u4+05DSaqUbSUDNrPoS4KLO2gQDoGSKBjgiYJoGdkAIIpqBKmBiDnmg4HPO/aLH0gbiIEYyBh&#10;246HrwgRHIGPqvoO0QAO+gpVIGFSBhYhb6qie6BgSg51IGUsExUgxcIGJL7yLI0jyRJMlSXJkmyd&#10;J8oSjKUpypKsrSvLEsy1LcuS7L0vzBMMxTHMkyzNM8oJ4n00TIojeIpASGziggmoGWUHoOH6BmBP&#10;DQT6tqFQcgQKoWOiBkXP6ELUNDJofFy2PqfLL0TDKEBOgZtLKgayJEvS+L8wE2TEwzESA3qHgigZ&#10;4JOxyBMghUWPCtRToGLURocUCBgwgYkVMgk50rGqFvWgUdM1R1fWSgwpoGViFtegTYpU2ba1FMDd&#10;Q1U8/IEzCBONadKIc4bi1uhMXO6g1VoEp6DHCgYPoGTqBjJYNjoU6qBOugR2oHBiBHGgYPXqht2A&#10;BCIAPigT9IMXiBiKzKEunR9w0AhsCAA7KBWgAFpI6974vm+trSk/NsowtQIIGeNyoIZ6BhkieLwM&#10;gUEIFBSJX8AFBZMg94IEuV7TliiGQ4gUPABECBRFbeI4ghGgAAEOnWVAKDqSgQCIeV6BihoeR6/s&#10;Gw7FseybLs2z7RtMyoCAgAAgUDgkFg0HhEJhULhkNh0PiERiUTikVi0XjEZjUbjkdj0fkEhkUjkk&#10;lk0nlEplUrlktl0vmExmUzmk1m03nE5mz/ACMnk6oFBjh0AMEosWn8Fo8JGEDZ8DcEDEMLpNGhb+&#10;gdLG8DZUPqtZqkLpcQr8CQEDQNhgxogaZr0HscTsoAHsDYlqgoNgb0l5OEqWGSxAIDuNCw2HhzaM&#10;7Nq0WAsDfUbB0DecXPkDQdwiYEgb7zUKueNitzwsF0NgiVzNsDSl40UQB8DeEHMEDUMrf7/t2I3m&#10;9hQBM9KjenhzqgYZgdYjWki9zx8Cfmugb2gYLt+/uWfhKugZRg4CgfE01ih5e23ahFz6MC58Rubv&#10;gYS6UG0socDkMoAD4C+u+/zDg0TThIspblQGhokoGWz0IefCBgOgZIoGOCJgmgZ2QYgwPqhDKEuY&#10;izIvYgZjIGHb5gAMaBk8h4rIGVMOoYubkIEdETv6h0Pv/HUdx5HsfR/IEgyFIciSLI0jyRJMlSXJ&#10;kmydJ8oSjKUpypKsrSvLEsy1LcuSGnifS7LKiNe7L6Rs68DvTGEztAg4goGYCJwMpZaoGJkTrYgT&#10;doSyqBAY8KBvAiwpoGVk1oFHKYL8wDBMJMMrsUxjUI6HSBmKjdKoEY6HsugTMzMpCDhGgZvIO8Ub&#10;obRNTIORiBjrOVJlwgcEoMp6BKagUDAG5raPOlTcz3R8qOBNKNicgZYo2SqBjZMtitSg72vXD1Dz&#10;4gc/1A91qu4gTvWysiDkugY1WdMiDVVUNv1Wg1yIFcSXPu/L91RYUlwDZ9tIMdqBgpcqBhYgZqwb&#10;B8IwnCsL2rDaBKjdU24aiMQgA9sSIFE2HXwhgNoGclqzUgwOIGcs2NHjt65Nk+UZTlWV5ZluXZfm&#10;EtICgAAgUDgkFg0HhEJhULhkNh0PiERiUTikVi0XjEZjUbjkdj0fkEhkUjkklk0nlEplUrlktl0v&#10;mExmUzmk1m03nE5mz/ACMnk6oFBjh0AMEosWVkDKcDZ8DGUHn8Fo8Nc0DDMDSMDOFQg9TiFRo0Ls&#10;EDr0TcUDDsDY8DHVig5ogaZt0GVEDW8bUNdudSmZOEqWGSxAIDstCw2HhzaM7NsMuYMDH0PYkDHs&#10;LPkDQcDcloi79gYCgbSgYvrkGWcDJ0XscCwsF1YA1sQbEDE8DaMDGGlgopgezi2vMEDvMqf7/uWI&#10;5HJhQBM98lWggWbgVXiWx3WNiuvAsDfl77EQZEDG8DeMDCET1/WgSugZRvUS9Oq98FC0DdPzjHxh&#10;X6mLgcgygAD4BPU5UCqEDRNOc7KDkgi6tuWh58IGA6sK0iYJoGdj8IOD6BnBDb9xAiJ9IG7aBGMg&#10;Ydu8siJg2zURIY14OIGcsVtY+SDQJA0dx5HsfR/IEgyFIciSLI0jyRJMlSXJkmydJ8oSjKUpypKs&#10;rSvLEsy1LcuS7HaeJ9L0tKI78cQUgj+K++anoExiBHygYEPRGCBzSszOIEtaBLbEKDLggTjoS16U&#10;QJOyXL8wDBMJMUsMVN0bp0f0WRyyzMIGPaBkMi67oEJERNeMiBk7M0yoNQyImugYUNs3DroGBKBw&#10;kizPIE6AAOCgThpS4tA0ZKrmTOm50IGC6DvYgSlz7YL4IPEwAO7ZVSoa8KBPGgRvoGEU50ohVjgA&#10;91uIjU81XCghQIGL6V0LOiVP9AEBR1X0lwRZaGsqgRhXVCMJwqgUHojDCBQ1csOQ9djXYOhkSIFZ&#10;0UIFFVo0miMXOjhNXIFGaBRriNIQXgl5ZBkORZHkmS5Nk+UZTlV5ICCAACBQOCQWDQeEQmFQuGQ2&#10;HQ+IRGJROKRWLReMRmNRuOR2PR+QSGRSOSSWTSeUSmVSuWS2XS+YTGZTOaTWbTecTmbP8AIyeTqg&#10;UGOHQAwSixqfwWjgBeQMhwNEQM8xOk0aBvqBgWBgyBvWqQelwiqwOwxNxQMOwNjwMdQuxwI0QNM2&#10;6wTO3gCyy4nCVLDJYgEB3mhYPCQ1tGdm1aHAeBjmBj2BoOR3c4QNIwc+ZGpVCLsSBju6wa7l6BqO&#10;L3fBQTURdrwMUQNowMYQe7hOBu7TwcwQNQyt/v+54XhcOFAEz0rCN6BiHQwnVxa71qBPy6QbUwtk&#10;QMbwNvwMRV/rQtXQMo82Ic+K+iCK2BlKV9eBeqXuByGUAB8BfDifuhBpNOQiS7l2gYto2dSDnwgY&#10;EoXBKBMYgTggAuKJAwgZzvMg4PoGcEMIU+SJH2gYCIGYzPurACIg2gZyQ6hq7g4gZyxOxT0xa/kb&#10;xxHMdR3Hkex9H8gSDIUhyJIsjSPJEkyVJcmSbJ0nyhKMpSnKkqytK8sSzHaeJ9LUrKJGiMPRD6Iz&#10;HGyHzI1Uzocs6BLSgS1oEtsPIPCYAQisSDlqgYmJfNKVr2vq/sDL0qMOxKyIeS6BztMKPrvC6BA0&#10;zDNIEcKBhA3KDFWgYrNog7SIE0zoTWAE/oc1qBNegTYoE2bRIONaBktTSCt2gTepU388ULKDjRQ8&#10;9So5U9TWFGasoG6k6PCiTsoE7aBO6gTvwDUrxoE8tmTLY1l2AgYuNLbiQ2IlD6Ps/D9V7JD/W8h1&#10;yImUyBizUp5IGBrYNkiZQIGL9Sw0gUOW0hl326gkSoE0GC0SiUVIFFmBTQg8YIFGWFIFdNj4vdWN&#10;45juPY/kGQ5FkeSZLj6AgIAAIFA4JBYNB4RCYVC4ZDYdD4hEYlE4pFYtF4xGY1G45HY9H5BIZFI5&#10;JJZNJ5RKZVK5ZLZdL5hMZlM5pNZtN5xOZs/wAjJ5OqBQY4dADBKLGh/A2BAxTA2vB6PFUDAz9Ax1&#10;A2NUIvP4LUYRXKNF3FAw7A2PVoW/oHUTRA0zC1JAy3WosmIGZ7pCbBa5mThKlhksQCA69QsNh4e2&#10;jOzbDEr3AsLHseAAhA3jBz5A0HeYpk8jBcmXoGo63nIPnovT4EKIG0YGMIObYGktNjoOYIGoZW/3&#10;/b8Rv+BCgDeMbEcm5YGHI+IIG39roOfEMmBYG/IXqIkyIGN+bAxFE+xCVdAyj0ev5od4a/6IiooG&#10;joG0PPBs/LHA5DKAA+Avrwf8w4NE0rqHnqgYFPYjDJiUgZboO5yBOY+jwIW/qBAygZzQQgbJiGgZ&#10;fQmgysoEHb5wGiQNoGckNIMyblIE5CFPVEETP/GsbRvHEcx1HceR7H0fyBIMhSHIkiyNI8kSTJUl&#10;yZJsnSfKEoylKcqSrK0rx8nifSxKiiOKjiuHYgYKIGeiBgajauG0gYTIGSCBji0sJRjFaErGgSyo&#10;Es6BKuhR3oGyqBF+gYhIeyZJoGN0ZoIPCBkTEsvpevzAMEwkuSkxTGL42yFAFDaLmwgYTvYzKBM2&#10;gzqIE6yHUUgRIvY0LRzlGj1zmirVAA1iBNcgTYTog0OoFD6HHygYDNu3Ldt7S8pOHWiHkqgY1IOp&#10;qBVCjTJmCgYgUggYEIHYqHBe+KD1SAFVr1OqCO0gTuIFB4AO/TlnoM8aBPLWzpXU09YIPbSBW4iR&#10;LoGtt835gyXPu/L9wrZkjwDel0oMJiBlqkbJ0jFiDgSgZ8IWeCBgfClDTrDMLTrjCsIHElf4ihkU&#10;IFFWEIbFqBxhiWXZJmeHZ5nufZ/oGg6FoeiaLo1LoCCAACBQOCQWDQeEQmFQuGQ2HQ+IRGJROKRW&#10;LReMRmNRuOR2PR+QSGRSOSSWTSeUSmVSuWS2XS+YTGZTOaTWbTecTmbP8AIyeTqgUGOHQAwSix6f&#10;wkCwN+RukwijxmnwOowipwKqxNxQMOwNjwMdQtZQMmw+swIjwNcQekhSBu6BpaBmmF2eE1cAXaWE&#10;4SpYZLEAgO9ULCYWFtozs2jRe8QhcwNQwMFQM/1yFhaBuuFnyBoOFnGBpCDrqBkWD5OBPeF3gvQN&#10;R4yD4OBXjZQ1rwMUQNowMYQsTQNswsvwMSwPOQ4wZCVv9/pnDc/oXUzwXawzGwc2wNKQtn7y6w/r&#10;1iFniBoeF0uBU2FbSJsiBjeBt+BiKJ+yFK6BlHY/X9xb7ISDiBnGg5gIGILhIGUCDi2gZTNW/qYn&#10;AcgygAD4BOq6MMqADRNOohYIIGd8IJIB6BnhEa2I3ECBROg0MNms0Ho0qKkmMgYdxlDyJA2gZyRQ&#10;hy8QCgRyxyxb/R/DUkyVJcmSbJ0nyhKMpSnKkqytK8sSzLUty5LsvS/MEwzFMcyTLM0zzRNM1TXJ&#10;yeJ9Nk0KJIyOvCvKPn6gYBSQij/qtPaHq2gSuoEr6BLDIEYoVHiBR8ix9oGAz+Rcma+L8wDBThMz&#10;EMUqinJGBCBnyh7jgAzyBTwgQBouE6Bm08CDtagTXyPSb1z+hzboE3KBN2gTeoc4qBVciQVIGayD&#10;hwgZkuW5tMzMALpzmjB/U6kUXrui71ABFoALcgT0ABbU/VqiL3IE+CBPkgT6IlPqDvwgT9XIiF3X&#10;bW6CuygRJI2aCBhjV95pfCUKQta9nStDkdWwgykz0lU6trGyBBzRKC3qhLMIEdLv0RjoAYdiyB4k&#10;AEcVtgKHUWAFG4VeiDyEAEiZNllJZng+bZvnGc51neeZ7n2f6Bg6AoAAIFA4JBYNB4RCYVC4ZDYd&#10;D4hEYlE4pFYtF4xGY1G45HY9H5BIZFI5JJZNJ5RKZVK5ZLZdL5hMZlM5pNZtN5xOZs/wAjJ5OqBQ&#10;Y4dADBKLQqRSYgBYG+42N4GEIG0IG6aVFycJUsMliAQHR6vYbFBW0Z2bRpGQYGsIGDoOs4GT4HP4&#10;qfIGg4G/YGBIGGYG44GA4GQ4GvouFIO84G+cPB3ZC8RBsfFgjgYG/IG8I2D4G8YXdLRLn+/0zY9N&#10;pgCZ4LYJAm4GZIfjIECJGn4GYIWDYG9IGnoHuoEV4G/oWq4OVYmhoGJYG6oGa4nxoNyIUdYGNuP0&#10;ezFulBepFVrAyVC3tAwXF+7BO/MHA5DKAA+AtZp/pQg0mtX9f1+/5/f8/8AQDAUBwJAsDQPBEEwV&#10;BcGQbB0HwhCMJQnCkKwtC8MQzDUNw5DsPQynifQ/CKiNDEcTw+rKtq6r8UQasqzoG+b/rsgS8IEv&#10;SBL5FySCEgZyoGbKNtBGSXtG0seQW1L8yTJsnPo9r3vjGcnwE+8mSrLMtS3Lkuy9L8wTDMUxzJMq&#10;koCAgAAgUDgkFg0HhEJhULhkNh0PiERiUTikVi0XjEZjUbjkdj0fkEhkUjkklk0nlEplUrlktl0v&#10;mExmUzmk1m03nE5mz/ACMnk6oFBjh0AMEotCpFJpVLiZOEqWGSxAIDo9Mq1XgTaM7No1Yhx8gaDg&#10;b9gYEr1nhQCscHqsQA8DfFsl7/f6ZtF3oQBM8Ftt4v1/wGBk7gchlAAfAV9wWLlQaTV8xmRyWTym&#10;Vy2XzGZzWbzmdz2f0Gh0Wj0ml02n1Gp1Wr1mt12v2Gx2Wwnk+2eZold2+70VOqFSqm8ytarkDxWA&#10;sECsUCskCs3CkU/hPHgjTgYsg5dgakud16GUvWQ7/j8k1wmGxHU8t3x3i9fv+Hx+Xz+n1+33/H5/&#10;W7gIgAAgUDgkFg0HhEJhULhkNh0PiERiUTikVi0XjEZjUbjkdj0fkEhkUjkklk0nlEplUrlktl0v&#10;mExmUzmk1m03nE5mz/ACMnk6oFBjh0AMEotCpFJpVLiZOEqWGSxAIDo9Mq1XgTaM7No1Yhx8gaDg&#10;b9gYEr1niU/jJVgasmb/f6ZtFzoQBM8Fqt0vV7vl9lDgchlAAfAV5v2HlYaTV4xGNx2PyGRyWTym&#10;Vy2XzGZzWbzmdz2f0Gh0Wj0ml02n1Gp1Wr1mt12stWvzeG2W1zROgax22z3e9iyJgZ2gbDgZDgb7&#10;oGx32U2nL53PlqqgYZ6GUHvV7HZ7Xb7nd73f8Hh8Xj00BBAA/gAEAAEAAAAAAAAAAAEEAAEAAABj&#10;BQAAAQEEAAEAAAB+AgAAAgEDAAQAAABo3wIAAwEDAAEAAAAFAAAABgEDAAEAAAACAAAAEQEEAD8B&#10;AABw3wIAFQEDAAEAAAAEAAAAFgEEAAEAAAACAAAAFwEEAD8BAABs5AIAGgEFAAEAAABo6QIAGwEF&#10;AAEAAABw6QIAHAEDAAEAAAABAAAAKAEDAAEAAAACAAAAPQEDAAEAAAACAAAAUgEDAAEAAAACAAAA&#10;AAAAAAgACAAIAAgACAAAAOIBAADHAwAA5wYAAKkKAABmDwAAbxMAAAEXAAAcGwAAyB4AAMMiAACd&#10;IwAAoSQAALslAACoJgAApycAAJ4oAAA5KgAAxSsAAD0tAADPLgAALTAAAG4xAACvMgAA8DMAADE1&#10;AAByNgAAszcAAPQ4AAA1OgAAfjwAAKY+AADOQAAA9kIAAB5FAABGRwAAbkkAAJZLAAC+TQAA5k8A&#10;AA5SAAA2VAAAXlYAAIZYAACuWgAA1lwAAClfAACNYQAA6mMAAFxmAAAdaQAAiWsAAN5tAABKcAAA&#10;qHIAANB0AAD/dgAALnkAAFp7AACGfQAAs38AAOSBAAAVhAAARoYAAHeIAACoigAA2YwAAAqPAAA7&#10;kQAAbJMAAJuVAADNlwAA/5kAACucAABdngAAj6AAAMGiAADzpAAAJacAAHepAAD2qwAAda4AAPKw&#10;AADYswAAbbYAAPG4AABhuwAA3L0AACfAAABcwgAAkcQAAMbGAAD7yAAAQcsAAKrNAAAV0AAAedIA&#10;APnUAABg1wAAntkAAOzbAAA03gAAdOAAAKviAADs5AAALecAAJPpAADq6wAASO4AALHwAAD38gAA&#10;IfUAAFz3AAC/+QAAP/wAAK/+AABeAQEAOgQBAMYGAQA+CQEAvwsBACYOAQB1EAEAzxIBADgVAQCc&#10;FwEAABoBAF4cAQCcHgEA1iABAA0jAQA+JQEAeicBAMopAQArLAEAiS4BANwwAQArMwEAfTUBAM83&#10;AQAoOgEAYTwBAJI+AQDDQAEA9EIBAC5FAQCbRwEAFUoBAI1MAQAsTwEADVIBALxUAQBWVwEAulkB&#10;AERcAQCeXgEA5GABABhjAQBJZQEAemcBALBpAQD1awEAPW4BAIxwAQDScgEACHUBAGt3AQDOeQEA&#10;N3wBAJh+AQALgQEAcYMBALKFAQD7hwEATooBAKuMAQAFjwEAbJEBAMCTAQAFlgEAcJgBAA+bAQCP&#10;nQEAKaABADujAQDYpQEAYqgBAP2qAQCBrQEA9q8BAEWyAQCGtAEAxbYBABS5AQBtuwEAuL0BAAfA&#10;AQBcwgEApMQBAODGAQAkyQEAdMsBAMvNAQAg0AEActIBAMfUAQAc1wEAbtkBAKTbAQDa3QEAEOAB&#10;AEbiAQB85AEAxuYBADPpAQC46wEAKu4BAPzwAQDa8wEAR/YBAKr4AQAf+wEAfP0BALX/AQDwAQIA&#10;JwQCAF4GAgCVCAIAzAoCAAMNAgA6DwIAcRECAKgTAgDfFQIAFhgCAE0aAgCEHAIAux4CAPAgAgAq&#10;IwIAZCUCAJ4nAgDYKQIAEiwCAEwuAgCFMAIAvjICAAw1AgCBNwIA/DkCAIY8AgBhPwIA3kECAFNE&#10;AgDJRgIAOkkCAIdLAgDDTQIA9E8CADJSAgBwVAIAqlYCAOFYAgAYWwIAU10CAIhfAgC6YQIA7GMC&#10;AB5mAgBQaAIAgmoCALRsAgDmbgIAGHECAEpzAgB8dQIArncCAOB5AgAWfAIAQn4CAG6AAgASgwIA&#10;/IUCANuIAgCwiwIAdowCADuNAgAOjgIA2Y4CAJuPAgBFkAIA75ACAAyUAgDnmgIAAqECAHKlAgBv&#10;qgIAhq8CALW0AgAMugIAxL4CAOfAAgCRwQIAO8ICAOXCAgDPwwIAxcQCALvFAgAWxwIAk8gCALvK&#10;AgCjzQIAQ9ACANzSAgBv1QIAK9gCAN/aAgCC3AIAn90CANoBAADlAQAAIAMAAMIDAAC9BAAACQQA&#10;AJIDAAAbBAAArAMAAPsDAADaAAAABAEAABoBAADtAAAA/wAAAPcAAACbAQAAjAEAAHgBAACSAQAA&#10;XgEAAEEBAABBAQAAQQEAAEEBAABBAQAAQQEAAEEBAABBAQAASQIAACgCAAAoAgAAKAIAACgCAAAo&#10;AgAAKAIAACgCAAAoAgAAKAIAACgCAAAoAgAAKAIAACgCAAAoAgAAKAIAAFMCAABkAgAAXQIAAHIC&#10;AADBAgAAbAIAAFUCAABsAgAAXgIAACgCAAAvAgAALwIAACwCAAAsAgAALQIAADECAAAxAgAAMQIA&#10;ADECAAAxAgAAMQIAADECAAAxAgAAMQIAAC8CAAAyAgAAMgIAACwCAAAyAgAAMgIAADICAAAyAgAA&#10;MgIAAFICAAB/AgAAfwIAAH0CAADmAgAAlQIAAIQCAABwAgAAewIAAEsCAAA1AgAANQIAADUCAAA1&#10;AgAARgIAAGkCAABrAgAAZAIAAIACAABnAgAAPgIAAE4CAABIAgAAQAIAADcCAABBAgAAQQIAAGYC&#10;AABXAgAAXgIAAGkCAABGAgAAKgIAADsCAABjAgAAgAIAAHACAACvAgAA3AIAAIwCAAB4AgAAgQIA&#10;AGcCAABPAgAAWgIAAGkCAABkAgAAZAIAAF4CAAA+AgAAOgIAADcCAAAxAgAAPAIAAFACAABhAgAA&#10;XgIAAFMCAABPAgAAUgIAAFICAABZAgAAOQIAADECAAAxAgAAMQIAADoCAABtAgAAegIAAHgCAACf&#10;AgAA4QIAAK8CAACaAgAAZAIAAIoCAABaAgAARgIAADQCAAAxAgAAMQIAADYCAABFAgAASAIAAE8C&#10;AABGAgAANgIAAGMCAABjAgAAaQIAAGECAABzAgAAZgIAAEECAABJAgAAUwIAAF0CAABaAgAAZwIA&#10;AFQCAABFAgAAawIAAJ8CAACAAgAAmgIAABIDAACdAgAAigIAAJsCAACEAgAAdQIAAE8CAABBAgAA&#10;PwIAAE8CAABZAgAASwIAAE8CAABVAgAASAIAADwCAABEAgAAUAIAAFcCAABVAgAAUgIAAFUCAABV&#10;AgAAUgIAADYCAAA2AgAANgIAADYCAAA2AgAASgIAAG0CAACFAgAAcgIAANICAADeAgAAbQIAAGMC&#10;AAB1AgAAXQIAADkCAAA7AgAANwIAADcCAAA3AgAANwIAADcCAAA3AgAANwIAADcCAAA3AgAANwIA&#10;ADcCAAA3AgAANwIAADUCAAA6AgAAOgIAADoCAAA6AgAAOgIAADoCAAA5AgAAOQIAAE4CAAB1AgAA&#10;ewIAAIoCAADbAgAAfQIAAHUCAAB2AgAAcQIAAE0CAAA8AgAAMQIAAD4CAAA+AgAAOgIAADcCAAA3&#10;AgAAOwIAADUCAAAyAgAAMgIAADICAAAyAgAAMgIAADICAAAyAgAAMgIAADICAAAyAgAAMgIAADIC&#10;AAA2AgAALAIAACwCAACkAgAA6gIAAN8CAADVAgAAxgAAAMUAAADTAAAAywAAAMIAAACqAAAAqgAA&#10;AB0DAADbBgAAGwYAAHAEAAD9BAAAFwUAAC8FAABXBQAAuAQAACMCAACqAAAAqgAAAKoAAADqAAAA&#10;9gAAAPYAAABbAQAAfQEAACgCAADoAgAAoAIAAJkCAACTAgAAvAIAALQCAACjAQAAHQEAAAMBAABg&#10;WwMA6AMAAGBbAwDoAwAAUEsDBBQABgAIAAAAIQDGvqKk3gAAAAcBAAAPAAAAZHJzL2Rvd25yZXYu&#10;eG1sTI9BS8NAEIXvgv9hGcGb3aShwcRsSinqqQi2gnibZqdJaHY3ZLdJ+u8dT/Y0vHnDe98U69l0&#10;YqTBt84qiBcRCLKV062tFXwd3p6eQfiAVmPnLCm4kod1eX9XYK7dZD9p3IdacIj1OSpoQuhzKX3V&#10;kEG/cD1Z9k5uMBhYDrXUA04cbjq5jKJUGmwtNzTY07ah6ry/GAXvE06bJH4dd+fT9vpzWH1872JS&#10;6vFh3ryACDSH/2P4w2d0KJnp6C5We9Ep4EeCgiTjyW62zFYgjrxIkxRkWchb/vIXAAD//wMAUEsD&#10;BBQABgAIAAAAIQCWFw8t1wAAAK4CAAAZAAAAZHJzL19yZWxzL2Uyb0RvYy54bWwucmVsc7ySwWrD&#10;MAyG74O9g9F9cZKWMUadXsag19E9gLBlxzSWje2N9e3nscsKpbvlKAl9/wfSbv8VFvFJufjICoau&#10;B0Gso/HsFLwfXx+eQJSKbHCJTArOVGA/3d/t3mjB2pbK7FMRjcJFwVxrepay6JkCli4m4jaxMQes&#10;rcxOJtQndCTHvn+U+S8DpgumOBgF+WA2II7n1JL/Z0drvaaXqD8Ccb0SIX1o2Q2I2VFVEMh4/G1u&#10;usQO5HWHcR2H8ZbDsI7DcMthu47Dtqve2p9jyIsvm74BAAD//wMAUEsBAi0AFAAGAAgAAAAhAEL6&#10;WQUXAQAARwIAABMAAAAAAAAAAAAAAAAAAAAAAFtDb250ZW50X1R5cGVzXS54bWxQSwECLQAUAAYA&#10;CAAAACEAOP0h/9YAAACUAQAACwAAAAAAAAAAAAAAAABIAQAAX3JlbHMvLnJlbHNQSwECLQAUAAYA&#10;CAAAACEAej3TPOoEAABeFwAADgAAAAAAAAAAAAAAAABHAgAAZHJzL2Uyb0RvYy54bWxQSwECLQAK&#10;AAAAAAAAACEASWPiP3YpAAB2KQAAFAAAAAAAAAAAAAAAAABdBwAAZHJzL21lZGlhL2ltYWdlMS5w&#10;bmdQSwECLQAKAAAAAAAAACEAIxxTZT94AAA/eAAAFAAAAAAAAAAAAAAAAAAFMQAAZHJzL21lZGlh&#10;L2ltYWdlMi5wbmdQSwECLQAKAAAAAAAAACEA2yruct13AADddwAAFAAAAAAAAAAAAAAAAAB2qQAA&#10;ZHJzL21lZGlhL2ltYWdlMy5wbmdQSwECLQAKAAAAAAAAACEAnqIas3jpAgB46QIAFQAAAAAAAAAA&#10;AAAAAACFIQEAZHJzL21lZGlhL2ltYWdlNC50aWZmUEsBAi0AFAAGAAgAAAAhAMa+oqTeAAAABwEA&#10;AA8AAAAAAAAAAAAAAAAAMAsEAGRycy9kb3ducmV2LnhtbFBLAQItABQABgAIAAAAIQCWFw8t1wAA&#10;AK4CAAAZAAAAAAAAAAAAAAAAADsMBABkcnMvX3JlbHMvZTJvRG9jLnhtbC5yZWxzUEsFBgAAAAAJ&#10;AAkAQwIAAEkNBAAAAA==&#10;">
                <v:group id="Group 15" o:spid="_x0000_s1070" style="position:absolute;width:59023;height:18963" coordsize="59023,1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1" o:spid="_x0000_s1071" style="position:absolute;top:2701;width:59023;height:16262" coordsize="59023,16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90" o:spid="_x0000_s1072" type="#_x0000_t75" style="position:absolute;top:69;width:20110;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mfwAAAANsAAAAPAAAAZHJzL2Rvd25yZXYueG1sRE9Ni8Iw&#10;EL0L/ocwwl4WTVUoWo3irgi6IKL14HFoxrbYTEqT1frvzUHw+Hjf82VrKnGnxpWWFQwHEQjizOqS&#10;cwXndNOfgHAeWWNlmRQ8ycFy0e3MMdH2wUe6n3wuQgi7BBUU3teJlC4ryKAb2Jo4cFfbGPQBNrnU&#10;DT5CuKnkKIpiabDk0FBgTb8FZbfTv1FAe/N9SMns4vFlXf6kw/jSjv+U+uq1qxkIT63/iN/urVYw&#10;DevDl/AD5OIFAAD//wMAUEsBAi0AFAAGAAgAAAAhANvh9svuAAAAhQEAABMAAAAAAAAAAAAAAAAA&#10;AAAAAFtDb250ZW50X1R5cGVzXS54bWxQSwECLQAUAAYACAAAACEAWvQsW78AAAAVAQAACwAAAAAA&#10;AAAAAAAAAAAfAQAAX3JlbHMvLnJlbHNQSwECLQAUAAYACAAAACEAiYCZn8AAAADbAAAADwAAAAAA&#10;AAAAAAAAAAAHAgAAZHJzL2Rvd25yZXYueG1sUEsFBgAAAAADAAMAtwAAAPQCAAAAAA==&#10;">
                      <v:imagedata r:id="rId46" o:title="" cropright="10171f"/>
                    </v:shape>
                    <v:shape id="Picture 92" o:spid="_x0000_s1073" type="#_x0000_t75" style="position:absolute;left:20019;width:19431;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aNwwAAANsAAAAPAAAAZHJzL2Rvd25yZXYueG1sRI9Pi8Iw&#10;FMTvwn6H8Ba8abqCotUoIihKL67/0NujebZlm5fSRK3f3ggLHoeZ+Q0zmTWmFHeqXWFZwU83AkGc&#10;Wl1wpuCwX3aGIJxH1lhaJgVPcjCbfrUmGGv74F+673wmAoRdjApy76tYSpfmZNB1bUUcvKutDfog&#10;60zqGh8BbkrZi6KBNFhwWMixokVO6d/uZhQMk9M24Wx5tKfEXJLzvC9XcqNU+7uZj0F4avwn/N9e&#10;awWjHry/hB8gpy8AAAD//wMAUEsBAi0AFAAGAAgAAAAhANvh9svuAAAAhQEAABMAAAAAAAAAAAAA&#10;AAAAAAAAAFtDb250ZW50X1R5cGVzXS54bWxQSwECLQAUAAYACAAAACEAWvQsW78AAAAVAQAACwAA&#10;AAAAAAAAAAAAAAAfAQAAX3JlbHMvLnJlbHNQSwECLQAUAAYACAAAACEABUqmjcMAAADbAAAADwAA&#10;AAAAAAAAAAAAAAAHAgAAZHJzL2Rvd25yZXYueG1sUEsFBgAAAAADAAMAtwAAAPcCAAAAAA==&#10;">
                      <v:imagedata r:id="rId47" o:title="" cropleft="1716f" cropright="10330f"/>
                    </v:shape>
                    <v:shape id="Picture 91" o:spid="_x0000_s1074" type="#_x0000_t75" style="position:absolute;left:39554;width:1946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uFNxAAAANsAAAAPAAAAZHJzL2Rvd25yZXYueG1sRI9Li8JA&#10;EITvC/6HoYW9rRNlWUx0lKAIuwcPPkCPTabzwExPzIwa/fU7guCxqKqvqOm8M7W4UusqywqGgwgE&#10;cWZ1xYWC/W71NQbhPLLG2jIpuJOD+az3McVE2xtv6Lr1hQgQdgkqKL1vEildVpJBN7ANcfBy2xr0&#10;QbaF1C3eAtzUchRFP9JgxWGhxIYWJWWn7cUoSA3tovRxPK+t7uLvw19+Py5zpT77XToB4anz7/Cr&#10;/asVxEN4fgk/QM7+AQAA//8DAFBLAQItABQABgAIAAAAIQDb4fbL7gAAAIUBAAATAAAAAAAAAAAA&#10;AAAAAAAAAABbQ29udGVudF9UeXBlc10ueG1sUEsBAi0AFAAGAAgAAAAhAFr0LFu/AAAAFQEAAAsA&#10;AAAAAAAAAAAAAAAAHwEAAF9yZWxzLy5yZWxzUEsBAi0AFAAGAAgAAAAhACjm4U3EAAAA2wAAAA8A&#10;AAAAAAAAAAAAAAAABwIAAGRycy9kb3ducmV2LnhtbFBLBQYAAAAAAwADALcAAAD4AgAAAAA=&#10;">
                      <v:imagedata r:id="rId48" o:title="" cropleft="1593f" cropright="10330f"/>
                    </v:shape>
                  </v:group>
                  <v:shape id="Text Box 12" o:spid="_x0000_s1075" type="#_x0000_t202" style="position:absolute;left:5749;top:207;width:9491;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66771039" w14:textId="2C91A00D" w:rsidR="00C443E0" w:rsidRPr="0068540D" w:rsidRDefault="00C443E0">
                          <w:pPr>
                            <w:rPr>
                              <w:rFonts w:ascii="Arial" w:hAnsi="Arial" w:cs="Arial"/>
                              <w:b/>
                            </w:rPr>
                          </w:pPr>
                          <w:r w:rsidRPr="0068540D">
                            <w:rPr>
                              <w:rFonts w:ascii="Arial" w:hAnsi="Arial" w:cs="Arial"/>
                              <w:b/>
                            </w:rPr>
                            <w:t>Combined</w:t>
                          </w:r>
                        </w:p>
                      </w:txbxContent>
                    </v:textbox>
                  </v:shape>
                  <v:shape id="Text Box 13" o:spid="_x0000_s1076" type="#_x0000_t202" style="position:absolute;left:23760;top:207;width:11846;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642866B2" w14:textId="435AB1B0" w:rsidR="00C443E0" w:rsidRPr="0068540D" w:rsidRDefault="00C443E0" w:rsidP="0068540D">
                          <w:pPr>
                            <w:rPr>
                              <w:rFonts w:ascii="Arial" w:hAnsi="Arial" w:cs="Arial"/>
                              <w:b/>
                            </w:rPr>
                          </w:pPr>
                          <w:r>
                            <w:rPr>
                              <w:rFonts w:ascii="Arial" w:hAnsi="Arial" w:cs="Arial"/>
                              <w:b/>
                            </w:rPr>
                            <w:t>Below the ELA</w:t>
                          </w:r>
                        </w:p>
                      </w:txbxContent>
                    </v:textbox>
                  </v:shape>
                  <v:shape id="Text Box 14" o:spid="_x0000_s1077" type="#_x0000_t202" style="position:absolute;left:43364;width:11846;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27068E25" w14:textId="01B32E1D" w:rsidR="00C443E0" w:rsidRPr="0068540D" w:rsidRDefault="00C443E0" w:rsidP="0068540D">
                          <w:pPr>
                            <w:rPr>
                              <w:rFonts w:ascii="Arial" w:hAnsi="Arial" w:cs="Arial"/>
                              <w:b/>
                            </w:rPr>
                          </w:pPr>
                          <w:r>
                            <w:rPr>
                              <w:rFonts w:ascii="Arial" w:hAnsi="Arial" w:cs="Arial"/>
                              <w:b/>
                            </w:rPr>
                            <w:t>Above the ELA</w:t>
                          </w:r>
                        </w:p>
                      </w:txbxContent>
                    </v:textbox>
                  </v:shape>
                </v:group>
                <v:shape id="Picture 50" o:spid="_x0000_s1078" type="#_x0000_t75" style="position:absolute;top:19138;width:57315;height:1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mpvwAAANsAAAAPAAAAZHJzL2Rvd25yZXYueG1sRE/LisIw&#10;FN0L/kO4ghvRdERFq1FkQHA7ji7cXZprU2xuapM+/PvJQpjl4bx3h96WoqXaF44VfM0SEMSZ0wXn&#10;Cq6/p+kahA/IGkvHpOBNHg774WCHqXYd/1B7CbmIIexTVGBCqFIpfWbIop+5ijhyD1dbDBHWudQ1&#10;djHclnKeJCtpseDYYLCib0PZ89JYBQv/Pt7zprHV8jUJ564t5xtzU2o86o9bEIH68C/+uM9awTKu&#10;j1/iD5D7PwAAAP//AwBQSwECLQAUAAYACAAAACEA2+H2y+4AAACFAQAAEwAAAAAAAAAAAAAAAAAA&#10;AAAAW0NvbnRlbnRfVHlwZXNdLnhtbFBLAQItABQABgAIAAAAIQBa9CxbvwAAABUBAAALAAAAAAAA&#10;AAAAAAAAAB8BAABfcmVscy8ucmVsc1BLAQItABQABgAIAAAAIQCOPImpvwAAANsAAAAPAAAAAAAA&#10;AAAAAAAAAAcCAABkcnMvZG93bnJldi54bWxQSwUGAAAAAAMAAwC3AAAA8wIAAAAA&#10;">
                  <v:imagedata r:id="rId49" o:title="" croptop="61896f"/>
                </v:shape>
                <w10:wrap type="topAndBottom"/>
              </v:group>
            </w:pict>
          </mc:Fallback>
        </mc:AlternateContent>
      </w:r>
      <w:r w:rsidR="0068540D">
        <w:rPr>
          <w:rFonts w:ascii="Arial" w:hAnsi="Arial" w:cs="Arial"/>
          <w:b/>
        </w:rPr>
        <w:t>Seasonality distribution</w:t>
      </w:r>
    </w:p>
    <w:p w14:paraId="3749E939" w14:textId="72B86BA0" w:rsidR="00374A26" w:rsidRPr="007B27BA" w:rsidRDefault="00B52612" w:rsidP="005F126A">
      <w:pPr>
        <w:tabs>
          <w:tab w:val="left" w:pos="3923"/>
        </w:tabs>
        <w:rPr>
          <w:rFonts w:ascii="Arial" w:hAnsi="Arial" w:cs="Arial"/>
          <w:b/>
        </w:rPr>
      </w:pPr>
      <w:r>
        <w:rPr>
          <w:noProof/>
          <w:lang w:eastAsia="en-GB"/>
        </w:rPr>
        <mc:AlternateContent>
          <mc:Choice Requires="wps">
            <w:drawing>
              <wp:anchor distT="0" distB="0" distL="114300" distR="114300" simplePos="0" relativeHeight="251709460" behindDoc="0" locked="0" layoutInCell="1" allowOverlap="1" wp14:anchorId="3F873F91" wp14:editId="3E2D1587">
                <wp:simplePos x="0" y="0"/>
                <wp:positionH relativeFrom="margin">
                  <wp:align>left</wp:align>
                </wp:positionH>
                <wp:positionV relativeFrom="paragraph">
                  <wp:posOffset>2050710</wp:posOffset>
                </wp:positionV>
                <wp:extent cx="5717703" cy="571439"/>
                <wp:effectExtent l="0" t="0" r="0" b="635"/>
                <wp:wrapNone/>
                <wp:docPr id="49" name="Text Box 49"/>
                <wp:cNvGraphicFramePr/>
                <a:graphic xmlns:a="http://schemas.openxmlformats.org/drawingml/2006/main">
                  <a:graphicData uri="http://schemas.microsoft.com/office/word/2010/wordprocessingShape">
                    <wps:wsp>
                      <wps:cNvSpPr txBox="1"/>
                      <wps:spPr>
                        <a:xfrm>
                          <a:off x="0" y="0"/>
                          <a:ext cx="5717703" cy="571439"/>
                        </a:xfrm>
                        <a:prstGeom prst="rect">
                          <a:avLst/>
                        </a:prstGeom>
                        <a:solidFill>
                          <a:schemeClr val="lt1"/>
                        </a:solidFill>
                        <a:ln w="6350">
                          <a:noFill/>
                        </a:ln>
                      </wps:spPr>
                      <wps:txbx>
                        <w:txbxContent>
                          <w:p w14:paraId="06A38FF1" w14:textId="0630FB3F" w:rsidR="00C443E0" w:rsidRPr="006F4203" w:rsidRDefault="00B37108" w:rsidP="00B52612">
                            <w:pPr>
                              <w:jc w:val="both"/>
                              <w:rPr>
                                <w:rFonts w:ascii="Times New Roman" w:hAnsi="Times New Roman" w:cs="Times New Roman"/>
                                <w:sz w:val="20"/>
                              </w:rPr>
                            </w:pPr>
                            <w:r w:rsidRPr="00B37108">
                              <w:rPr>
                                <w:rFonts w:ascii="Times New Roman" w:hAnsi="Times New Roman" w:cs="Times New Roman"/>
                                <w:b/>
                                <w:sz w:val="20"/>
                              </w:rPr>
                              <w:t>Supplementary Figure 12 | Distribution of the seasonal timing of peak annual velocities for all glaciers by year of the study, combined, below and above the ELA (left to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73F91" id="Text Box 49" o:spid="_x0000_s1079" type="#_x0000_t202" style="position:absolute;margin-left:0;margin-top:161.45pt;width:450.2pt;height:45pt;z-index:2517094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dMQIAAFwEAAAOAAAAZHJzL2Uyb0RvYy54bWysVE1v2zAMvQ/YfxB0X+x8Na0Rp8hSZBhQ&#10;tAXSoWdFlhIBsqhJSuzs14+S89Vup2EXmRSpJ/LxydP7ttZkL5xXYEra7+WUCMOhUmZT0h+vyy+3&#10;lPjATMU0GFHSg/D0fvb507SxhRjAFnQlHEEQ44vGlnQbgi2yzPOtqJnvgRUGgxJczQK6bpNVjjWI&#10;XutskOc3WQOusg648B53H7ognSV8KQUPz1J6EYguKdYW0urSuo5rNpuyYuOY3Sp+LIP9QxU1UwYv&#10;PUM9sMDIzqk/oGrFHXiQocehzkBKxUXqAbvp5x+6WW2ZFakXJMfbM03+/8Hyp/3KvjgS2q/Q4gAj&#10;IY31hcfN2E8rXR2/WCnBOFJ4ONMm2kA4bo4n/ckkH1LCMYbOaHgXYbLLaet8+CagJtEoqcOxJLbY&#10;/tGHLvWUEi/zoFW1VFonJ0pBLLQje4ZD1CHViODvsrQhTUlvhuM8ARuIxztkbbCWS0/RCu26JarC&#10;fm9PDa+hOiAPDjqJeMuXCot9ZD68MIeawNZR5+EZF6kBL4OjRckW3K+/7cd8HBVGKWlQYyX1P3fM&#10;CUr0d4NDvOuPRlGUyRmNJwN03HVkfR0xu3oByEAfX5TlyYz5QZ9M6aB+w+cwj7diiBmOd5c0nMxF&#10;6JSPz4mL+TwloQwtC49mZXmEjozHUby2b8zZ47wCTvoJTmpkxYexdbnxpIH5LoBUaaaR6I7VI/8o&#10;4aSK43OLb+TaT1mXn8LsNwAAAP//AwBQSwMEFAAGAAgAAAAhACbA4DjgAAAACAEAAA8AAABkcnMv&#10;ZG93bnJldi54bWxMj0tPwzAQhO9I/Adrkbggajcpj4ZsKoSAStxoeIibGy9JRGxHsZuEf89yguPs&#10;rGa+yTez7cRIQ2i9Q1guFAhylTetqxFeyofzaxAhamd05x0hfFOATXF8lOvM+Mk907iLteAQFzKN&#10;0MTYZ1KGqiGrw8L35Nj79IPVkeVQSzPoicNtJxOlLqXVreOGRvd011D1tTtYhI+z+v0pzI+vU3qR&#10;9vfbsbx6MyXi6cl8ewMi0hz/nuEXn9GhYKa9PzgTRIfAQyJCmiRrEGyvlVqB2COslnyRRS7/Dyh+&#10;AAAA//8DAFBLAQItABQABgAIAAAAIQC2gziS/gAAAOEBAAATAAAAAAAAAAAAAAAAAAAAAABbQ29u&#10;dGVudF9UeXBlc10ueG1sUEsBAi0AFAAGAAgAAAAhADj9If/WAAAAlAEAAAsAAAAAAAAAAAAAAAAA&#10;LwEAAF9yZWxzLy5yZWxzUEsBAi0AFAAGAAgAAAAhAKO9r90xAgAAXAQAAA4AAAAAAAAAAAAAAAAA&#10;LgIAAGRycy9lMm9Eb2MueG1sUEsBAi0AFAAGAAgAAAAhACbA4DjgAAAACAEAAA8AAAAAAAAAAAAA&#10;AAAAiwQAAGRycy9kb3ducmV2LnhtbFBLBQYAAAAABAAEAPMAAACYBQAAAAA=&#10;" fillcolor="white [3201]" stroked="f" strokeweight=".5pt">
                <v:textbox>
                  <w:txbxContent>
                    <w:p w14:paraId="06A38FF1" w14:textId="0630FB3F" w:rsidR="00C443E0" w:rsidRPr="006F4203" w:rsidRDefault="00B37108" w:rsidP="00B52612">
                      <w:pPr>
                        <w:jc w:val="both"/>
                        <w:rPr>
                          <w:rFonts w:ascii="Times New Roman" w:hAnsi="Times New Roman" w:cs="Times New Roman"/>
                          <w:sz w:val="20"/>
                        </w:rPr>
                      </w:pPr>
                      <w:r w:rsidRPr="00B37108">
                        <w:rPr>
                          <w:rFonts w:ascii="Times New Roman" w:hAnsi="Times New Roman" w:cs="Times New Roman"/>
                          <w:b/>
                          <w:sz w:val="20"/>
                        </w:rPr>
                        <w:t>Supplementary Figure 12 | Distribution of the seasonal timing of peak annual velocities for all glaciers by year of the study, combined, below and above the ELA (left to right).</w:t>
                      </w:r>
                    </w:p>
                  </w:txbxContent>
                </v:textbox>
                <w10:wrap anchorx="margin"/>
              </v:shape>
            </w:pict>
          </mc:Fallback>
        </mc:AlternateContent>
      </w:r>
    </w:p>
    <w:p w14:paraId="453D7181" w14:textId="092CCBBB" w:rsidR="00374A26" w:rsidRDefault="00520941" w:rsidP="005F126A">
      <w:pPr>
        <w:tabs>
          <w:tab w:val="left" w:pos="3923"/>
        </w:tabs>
        <w:rPr>
          <w:rFonts w:ascii="Arial" w:hAnsi="Arial" w:cs="Arial"/>
        </w:rPr>
      </w:pPr>
      <w:r>
        <w:rPr>
          <w:rFonts w:ascii="Arial" w:hAnsi="Arial" w:cs="Arial"/>
          <w:noProof/>
          <w:lang w:eastAsia="en-GB"/>
        </w:rPr>
        <mc:AlternateContent>
          <mc:Choice Requires="wpg">
            <w:drawing>
              <wp:anchor distT="0" distB="0" distL="114300" distR="114300" simplePos="0" relativeHeight="251714580" behindDoc="0" locked="0" layoutInCell="1" allowOverlap="1" wp14:anchorId="16908992" wp14:editId="49DB1DAF">
                <wp:simplePos x="0" y="0"/>
                <wp:positionH relativeFrom="column">
                  <wp:posOffset>0</wp:posOffset>
                </wp:positionH>
                <wp:positionV relativeFrom="paragraph">
                  <wp:posOffset>235083</wp:posOffset>
                </wp:positionV>
                <wp:extent cx="5753281" cy="5919616"/>
                <wp:effectExtent l="0" t="0" r="0" b="5080"/>
                <wp:wrapTopAndBottom/>
                <wp:docPr id="53" name="Group 53"/>
                <wp:cNvGraphicFramePr/>
                <a:graphic xmlns:a="http://schemas.openxmlformats.org/drawingml/2006/main">
                  <a:graphicData uri="http://schemas.microsoft.com/office/word/2010/wordprocessingGroup">
                    <wpg:wgp>
                      <wpg:cNvGrpSpPr/>
                      <wpg:grpSpPr>
                        <a:xfrm>
                          <a:off x="0" y="0"/>
                          <a:ext cx="5753281" cy="5919616"/>
                          <a:chOff x="0" y="0"/>
                          <a:chExt cx="5753281" cy="5919616"/>
                        </a:xfrm>
                      </wpg:grpSpPr>
                      <wpg:grpSp>
                        <wpg:cNvPr id="18" name="Group 18"/>
                        <wpg:cNvGrpSpPr/>
                        <wpg:grpSpPr>
                          <a:xfrm>
                            <a:off x="0" y="0"/>
                            <a:ext cx="5753281" cy="5066855"/>
                            <a:chOff x="0" y="0"/>
                            <a:chExt cx="5753281" cy="5066855"/>
                          </a:xfrm>
                        </wpg:grpSpPr>
                        <pic:pic xmlns:pic="http://schemas.openxmlformats.org/drawingml/2006/picture">
                          <pic:nvPicPr>
                            <pic:cNvPr id="108" name="Picture 108"/>
                            <pic:cNvPicPr>
                              <a:picLocks noChangeAspect="1"/>
                            </pic:cNvPicPr>
                          </pic:nvPicPr>
                          <pic:blipFill>
                            <a:blip r:embed="rId50" cstate="email">
                              <a:extLst>
                                <a:ext uri="{28A0092B-C50C-407E-A947-70E740481C1C}">
                                  <a14:useLocalDpi xmlns:a14="http://schemas.microsoft.com/office/drawing/2010/main" val="0"/>
                                </a:ext>
                              </a:extLst>
                            </a:blip>
                            <a:stretch>
                              <a:fillRect/>
                            </a:stretch>
                          </pic:blipFill>
                          <pic:spPr>
                            <a:xfrm>
                              <a:off x="180" y="3600640"/>
                              <a:ext cx="5731510" cy="1466215"/>
                            </a:xfrm>
                            <a:prstGeom prst="rect">
                              <a:avLst/>
                            </a:prstGeom>
                          </pic:spPr>
                        </pic:pic>
                        <pic:pic xmlns:pic="http://schemas.openxmlformats.org/drawingml/2006/picture">
                          <pic:nvPicPr>
                            <pic:cNvPr id="109" name="Picture 109"/>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1905000"/>
                              <a:ext cx="5731510" cy="1722120"/>
                            </a:xfrm>
                            <a:prstGeom prst="rect">
                              <a:avLst/>
                            </a:prstGeom>
                          </pic:spPr>
                        </pic:pic>
                        <pic:pic xmlns:pic="http://schemas.openxmlformats.org/drawingml/2006/picture">
                          <pic:nvPicPr>
                            <pic:cNvPr id="107" name="Picture 107"/>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21771" y="0"/>
                              <a:ext cx="5731510" cy="1840230"/>
                            </a:xfrm>
                            <a:prstGeom prst="rect">
                              <a:avLst/>
                            </a:prstGeom>
                          </pic:spPr>
                        </pic:pic>
                      </wpg:grpSp>
                      <wps:wsp>
                        <wps:cNvPr id="52" name="Text Box 52"/>
                        <wps:cNvSpPr txBox="1"/>
                        <wps:spPr>
                          <a:xfrm>
                            <a:off x="0" y="5348177"/>
                            <a:ext cx="5717703" cy="571439"/>
                          </a:xfrm>
                          <a:prstGeom prst="rect">
                            <a:avLst/>
                          </a:prstGeom>
                          <a:solidFill>
                            <a:schemeClr val="lt1"/>
                          </a:solidFill>
                          <a:ln w="6350">
                            <a:noFill/>
                          </a:ln>
                        </wps:spPr>
                        <wps:txbx>
                          <w:txbxContent>
                            <w:p w14:paraId="19ECA406" w14:textId="5A9E61D1" w:rsidR="00C443E0" w:rsidRPr="006F4203" w:rsidRDefault="00B37108" w:rsidP="00B52612">
                              <w:pPr>
                                <w:jc w:val="both"/>
                                <w:rPr>
                                  <w:rFonts w:ascii="Times New Roman" w:hAnsi="Times New Roman" w:cs="Times New Roman"/>
                                  <w:sz w:val="20"/>
                                </w:rPr>
                              </w:pPr>
                              <w:r w:rsidRPr="00B37108">
                                <w:rPr>
                                  <w:rFonts w:ascii="Times New Roman" w:hAnsi="Times New Roman" w:cs="Times New Roman"/>
                                  <w:b/>
                                  <w:bCs/>
                                  <w:sz w:val="20"/>
                                </w:rPr>
                                <w:t>Supplementary Figure 13 | Seasonality by glacier for a combined ROI.</w:t>
                              </w:r>
                              <w:r w:rsidRPr="00B37108">
                                <w:rPr>
                                  <w:rFonts w:ascii="Times New Roman" w:hAnsi="Times New Roman" w:cs="Times New Roman"/>
                                  <w:b/>
                                  <w:sz w:val="20"/>
                                </w:rPr>
                                <w:t xml:space="preserve"> </w:t>
                              </w:r>
                              <w:r w:rsidRPr="00B37108">
                                <w:rPr>
                                  <w:rFonts w:ascii="Times New Roman" w:hAnsi="Times New Roman" w:cs="Times New Roman"/>
                                  <w:bCs/>
                                  <w:sz w:val="20"/>
                                </w:rPr>
                                <w:t>Mean timing of seasonal peak from January to December (top), mean seasonal timing/harmony (middle), and mean seasonal amplitude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908992" id="Group 53" o:spid="_x0000_s1080" style="position:absolute;margin-left:0;margin-top:18.5pt;width:453pt;height:466.1pt;z-index:251714580" coordsize="57532,5919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2Oh9QMAALENAAAOAAAAZHJzL2Uyb0RvYy54bWzkV8tu4zYU3RfoPxDa&#10;TyTZll+IM3CTJhggmDGaFLOmacoiRiJZko6dfn0PSdly4kynDdJF0IVlPi7Jew/PffD8466pyQM3&#10;Vig5S/KzLCFcMrUScj1Lfr+//jBOiHVUrmitJJ8lj9wmHy9+/ul8q6e8pypVr7gh2ETa6VbPkso5&#10;PU1TyyreUHumNJeYLJVpqEPXrNOVoVvs3tRpL8uG6VaZlTaKcWsxehUnk4uwf1ly5r6UpeWO1LME&#10;urnwNeG79N/04pxO14bqSrBWDfoKLRoqJA49bHVFHSUbI062agQzyqrSnTHVpKosBePBBliTZ8+s&#10;uTFqo4Mt6+l2rQ8wAdpnOL16W/b54cboO70wQGKr18Ai9Lwtu9I0/h9akl2A7PEAGd85wjBYjIp+&#10;b5wnhGGumOSTYT6MoLIKyJ+sY9WvP1iZ7g9On6hz6EQ1offCELEC58AwSRtwK8BF0G9NeVvbsuFw&#10;XBSvsa1b+R3btGBT/Nr7Revkfn/sB1jlNoYn7SbNP9qjoebbRn8AFTV1Yilq4R6DW4F0Xin5sBBs&#10;YWLnCPLsgDnm/bEkxxBg94u8XFxFvVW3in2zRKrLiso1n1sNn8Steen0qXjoPjlyWQt9Leras9C3&#10;W+Pgv8/4/wI+0beuFNs0XLoYLAyvYaeSthLaJsRMebPk4JD5tPIURqBy4BEij6jjRVtnuGOVP7+E&#10;Hr9Bd683nR4mgtKdnt4iC296wX/yMQIQvKQ/RNwatKGn86N+XuQQ8H6UD4bDXh64dmAMsDTW3XDV&#10;EN+AztAF10Sn9OHWtlrtRVpooyJBQ+gVbweNd8Szyd63FweeTd43z3odz7QR0r09zyLL8klWZNnf&#10;smzU6+W9IPE/Z9nolGWj982y/n/Osl4+GiFmvlQRHEey8SDr9d+eY11t4MsBlI52nxvQO8kO/6o6&#10;uquo5gisftsu5RXw21hl3PuQ/YvaEQyFQiOI+QqKuB3G29zml38nEUQHLfqDMTCM/t+lAQxl/vZ8&#10;OTXKB/0Q7l7rn8hTqharfQoNVTW/rA15oKiHaxez8DOpWpLtLBn2iyykF6n88pj1aonM0lnmW263&#10;3MU6LGjqh5Zq9Qg0jEKWgq1Ws2uBlHVLrVtQg/Iag3gyuC/4lLXCYaptJaRS5s+Xxr087hWzCdmi&#10;XJ8l9o8N9fVO/Unixif5ACmVuNAZFCPENWKOZ5bHM3LTXCogAAJDu9D08q7eN0ujmq94Wcz9qZii&#10;kuHsWeL2zUsXHxF4mTA+nwehWEbdyjuN4isP4PmEfL/7So1us7bDTX9We46dJO8o67O6VPONU6UI&#10;mb1DtcUffA+t8C5A68nD47gfpLqX1sVfAAAA//8DAFBLAwQKAAAAAAAAACEArJLpXcDFAQDAxQEA&#10;FQAAAGRycy9tZWRpYS9pbWFnZTEudGlmZklJKgDqwwEAgAAgUDgkFg0HhEJhULhkNh0PiERiUTik&#10;Vi0XjEZjUbhwfjwYAUhIkDGz/kwykICfsDaj8lzIgbFcUzb0cm03nE5nU7nk9n0/oFBoVDolFo1H&#10;pFJpVLplNp1PqFRqVTqlVq1XrFZrVbrldr1fsFhsVGCdlDQOtCFgaPfttcb3uD7ggNugDfV3DwEv&#10;RxfN9RTnwDYseDwmFw2HxGJxWLxmNx2PyGRyWTymVy2XzGZzWbzkSAwc0ADcmje8XAkDAcDfOd1m&#10;t12v2Gx2Wz2m12233G53W73m932/4HB4XD4nF43H5HJ5XL5nN53P6HRxYEEHVOEDdQD7UJbvdVOq&#10;6Xh8Xj8nl83n9Hp9Xr9msgKAACBQOCQWDQeEQmFQuGQ2HQ+IRGJROKRWLReMRmNRuBCKPG9/yF+t&#10;+SJeFv2OSmVSuWS2XS+YTGZTOaTWbTecTmdQgCQMSwNEQN6QM/wNuwN/zulRwGwMtwNMUuZEiBv6&#10;BsaBlyBqWBviBhKBumX02BFOBrWBuupSkDQMUQNCUaBoqBuikWsEQMqwNhQNwwsXQMZwNRQOUVIQ&#10;wMhwNRwN8wcWwMVwNWQN+WuGAeBlSBq2u5jQaHRaPSaXTafUanVavWa3XWsBh3ZChx7Vq6/cbndb&#10;veb3fb/fEeBq+BnaBhOBmKBlGBs7gToPwNswO88+CAKBquBvuBmeBmyBpWBkyBnnJS/EwKsQInwN&#10;ldZIQMwwNAW6B8KBFeBsm1haBmOgY5IGWKFhsgYeoGSLLLW9qBE+gYTIGdiDjagYzIGHSBnm1QKo&#10;GYqBh2tLrRHEkSxNE8URTFUVxZE4GxeCYIxkGJxRqXkWxxHMdR3HketWrSBE6gYlukvSBlmgZ3oH&#10;CqBBUgZgoGTSBgygYyPOgRtoGRiBgigYxoG9IAGogchIEtSBSAAAjREgTtIEvqBDAgbNIEGCBn0g&#10;ZFu3CyBhkgZvzIoUioE6qEragQ6IGHCBm4gZNoGAaBiUw0rgAXSBycgQRoGR6BnMgYuoGeKBiSyi&#10;BlMgZVT2gTvIENdTIFBSBBo5aBgcgZ7oGYCBwaAFCsqgQsoGKSBmtKqBibJKBzkgQOoGXKBlTBbQ&#10;rAgRoVBJ6BgfPiBF8gcsoFKyBCKgbboETKwoHV6BSUgQeObXCBzWgTCoFD6BQAgS0IEDSBmXBKBh&#10;fECBklANPIGISBndLVlIE8CBBvDyoIHQ4ADegbAoEdSBi1CEJQogeLoFYAABIgd0IEXqBv0gT8AB&#10;OgAX2ACuIFYiBYrBCBO4gVOoFhaBQugQWIGaaBjSgYczZH2l6ZpunafqGo6lHwR6rkyBC+butD7q&#10;eu69r+wbC1dnIEUKB1pdiB5UgQ4oGPaBh+7qBkbI6/IGKy4QHozxoGEW572gRDTBgluABpKBL3Oq&#10;BxugTHoE8yBFogY77tVyBkPKKBl+gZKUHXyFxCgQsYmgRLWKgZh8IgWO5qp0jIE4yBaKgRScWgZB&#10;IGbFAoEH3L1WAA8dywXC17DKBKKgR2oGPyBk8r/AABa/RY8gRC3kgdEoEsWRuHZaBlkg4AzmlarI&#10;FPCDCDU6BhiuqH8EgVSoE+e2IGyP5X8gY9Y+gSTdggYC3XgACcXxiRAj4r0IG6Zm5A3gqaXSQJmg&#10;AHakCQIQJ3BAkwgbby/xvS/GkHyIGHNXj1AAITIMkwADmHpkCOQQJPUGHONqIGBhLzwyBCgIGBdy&#10;ZA2zQIIENE7KyCBrvXC+tpTYokRJiVEuJkTYnInAKBiKQEB9RVHyAqLABByRbZ/E+L0X4wRhR5DS&#10;BZAiyAAbwQINDDCBKTIEW8gQ0iBnRXwQN6zQFMRGjwQJSMBlKPJhAflRRAyqECJ6QIexAwIEDFxI&#10;wgb7wADjd8QJ8BAjlECUWQJgTkZHueUKQhLpAg3IHIGCk/asAAQXAAgZ1cIY9AAkg+UAEPQAOMAA&#10;2gAC4AADkIGF5dTv4GgAd0QKUxAgoEDjWQIE7pAALtAA1xByXDCSTAApsgSEU3kDgGQJzZAhnrxS&#10;bGwADPSCgcl6pAjY4ppkCKSQIGr34hlyjKABoZAjprWkcQKFAXyBiOgCzJw7n5uSEeeQIuJAkiMp&#10;h29wgQqH2kCHBAwgc1gAMbXG0QgcciBJSIEINz0vCOrlfGQIc8NZBOlhJCYgsKGjsQIHIl7RAwQG&#10;KWwQKcxAgKQ2AAo8gRf3/LdKuQMcpRIc0yIGLtDER4xVLqZU1sBAQIAAIFA4JBYNB4RCYVC4ZDYd&#10;D4hEYlE4pFYtF4xGY1G4kIY8eQFIQU3ZIfY5J5RKZVK5ZLZdL5hMZlM5pNZtN5xBENAyvAxfA3zA&#10;2RA2PAwzAwPAy5AyPA21AzRAw7AyzA2FAz1AwFAwHA3RA1VA01A3hAzHAx1AxRA2HAwrA1zA1xA5&#10;3AnHA0RAwfAyxAyHA1RA25dIG2YGCIWpIGDoGXoGo4G+oGrYGgoGNqpAzjAxnhIE/4GoYGvIGU4G&#10;vYG64GSYGeIG+9bA2xAxTAyZAzdAxLA0ZeoGa4Gr4HoIEeYGwYGF4GNYGtIGSMfA+NAqvAjJYIG3&#10;pzCK3Atn1IH14ELYGu4GbIGarJAylAzlAzpAyjA2BAxvAwVA1/fuTA0IgYltO0LKvKgZivWgTXIE&#10;EaBnUgYgNkgZooGTKBjOgZOIGSiBigpz4IGAj5IGOyBjugYTIGdiDjagZAIGFjXoGci1KsgYyoGC&#10;cCIEzqBE2gZrIGQMBIEoqBGqgcfIEt6BQggRLoGGjUu3KcqSrK0ryxLMtS3Lkuy9L8wTDMUxA5Mo&#10;bALNC8oEXYAzaeqCHxOJcHNOinzHO88TzPU9z5Ps/T0FcMIGEKuR+8KBhBHQAGbKD3UagUSIEWCB&#10;hggZZRSgY5oGXSBia36BmugcnoEDb8IGUSBkKgZZyGABHoGaaBkggZ7LwgdJoEHKBmhRRlqMhYzP&#10;SgZbQegZ3oGTzpIGIiBiogY02KgQ/OGgZVtGtj+oFGaBKWgRKoGfkgoGZSBhxctkUcgSvoFV6BLi&#10;gSfoEcNDoEUyBg87KBhcniBhOgaTIFUKBOUgUb4DLroIEQ97xigVWIEOCB0DdigIGCEB0koiBiKg&#10;YE0tDi3IGPa+VvfKBY9gaBi2gYgoHiKBBkwqBicgZt2wgRP1aU6BmfF6BjqgZ8Q0ga7oE7oABU5a&#10;Bncg+DABl4AMGgV9oFS6BMsgRYoGdKBnjpSBCEgZE5kgRFOCgdfIFa16oHN6BHogYOIHsKBHbP+7&#10;7xvO9b3vm+79v/AcDMAGcICgJ8OEh/cVcKDnlxxunjyNj8FynK8ty/MczzXN84grmIE0iBBjk3O9&#10;L03T9R1PVdX1nW9d1/YdiiYPdoIc0AKOR+d0Whw97DKBNgi/CAYCoFeMAR7eSfx6eZpiBH8DPo38&#10;gR7HP6xxdl7Pte37nu+9PvR6qgYeoGcHv/P9H0/V9f2fb933/h84MfmD4E/sLSQgE8kjHz/pdjkg&#10;AM5cBCAKwFAYAuBAyABwLFoP+BzyXkiXAPBMJr+QPOKH8BMfsGxVwAHIdV+MIYRQjhJCWE0J4UQp&#10;hVCuFkLSckBAgAAgUDgkFg0HhEJhULhkNh0PiERiUTikVi0XjEZjUbjIGEcfHb+kRYAUlEkifzlg&#10;j1lh1dUvdMEDczF4Gmxhga1dk7ZzznztENBS74ohzfNHCINpSwcNNGsLBIiqQGhjxqz+AlZf0ElA&#10;BkoCf8QrtfsMPsclssOs9gjlikVetFuf1wtkPfl3AVZAlbtsKtdpvsLfeDAYFwz9uV0wEMu78vNa&#10;wMNv+JsmUuNmt+VzFzgmatWZy+fueeyWguuixWJzuh0uj1kMyeb1Oy0mRhGx1G1wWEwwFxG2g244&#10;EHxuPveW0+t2e51+05t+02LhfC2HR5HS5nJ6uu7XT63O7vQ7nY5W6hXFvV84cD9GQ9cH6ne8cQ9v&#10;H8Hk2/f98F+vq8rnoS+LxOWiMBQC/T/vDA75v2gsDPzBjsvw+EEQaADhAXDICQtDkOw9D8QRDEUR&#10;ogDkTBa3pBJQfqUEgccXmYgZ8A/GgsH7G5unJHRloIEEfC+AMgigf8iGhIh/h4xowgPJhLG9J4pg&#10;1KQHQyBZrG3LALoRGgPjlI4KIG8kggCfa9HpG5+gRI4LL0cTGLuAiviAr5eLkDqvnGuQazGZ8xn4&#10;hkjgWlADgHQp3IeB80BFQoBmeiYSIGbi5Ckr5XLkB8xn3MZ7TefgTq+b6vn0+i7hAvRwIZNABTGL&#10;KvlKuQPIGdFRIeIKBl+uQGTGBcxpi+QHSOEdGUczYTTGbcxwmgSUB6r5hohI4UJQcFGHxQEiBDI5&#10;5q+djtgPYNGGsiE0BVcNxxuHVGGNaEiBMwZ9m6mwDN+867g5Ri5yCcztqogQMK/NyFyOsEiCCr5e&#10;1IfgPTauQdSOZ1qu2Bkj0JQp21TG4FyOFi9GTdh/g/MZwomLCBlRc5+gkr58U3a5/2zIltpLbrNg&#10;2r6VYFIgCTQJi9Fhj4PoGcs/O2HkxmRoj5V1IICzGd9EJQDyvmmiYVoGauPh/MZg0elBxVpnOXyO&#10;davnpjB+gSgYQ3NsIAoGGkxx4h8jh7Mdns2Eiv0luciBBI57q/XyFTQBCBg1RhvYSJy9FlO08LkI&#10;cxl9ZLtgelACr1mnBxuBExh3g65ZskucIdNAsUZk7NgtI56UZTiFzQEExn7x7NgvwOXAElAnUZn+&#10;+ZegZxdns4gIGZGIoWxoGK+BKvnXs4FSOEq9Gjj9jSCbSJiEgZfIhd4SL0c8xnq7YNyOe1Gaf2HO&#10;K+D0x+zsIBIGF0xmguWjSCYvKfWfoQzw0lzY/QNpjHytxs7aSBAXUYqgga7wIkML0U9EkE4KQVgt&#10;BeDBgQMwbAoskc0H1DkCWUAc9hA16EEhIQYfKXAkpHH0mMM5TRwhbSkBoByTADjZG/DtMBBwPQ/C&#10;4OKISr4REQS4BBI4M4hDiYQQtEwHAEl6EaOCKgaiIAkiwD8bkW2uEPR8CAOkVBwCURkQxLgGB9Rp&#10;AgOeNg2CGQ/A8CI3oSRux1EqRAj4IwnR1G642LyPhaRiCYRCODa1Cj2h2N9wRCYsAkCqO+SAuB2y&#10;THmRCL4RoxC6IeAYqQIhgpPG8DkiEnQhE+HmModcqWzELk6I6UAciIQ1A6AmWgFo+DNIZF9kKQQm&#10;yJjIQ9LgUoZCvTDLlHwhoxB6lGVILJjRcRLfUQqToSY0j6HGjocg1CGSdAekcJkiYiEOKCCELkiR&#10;SSWR8H+MQgYrxYCnFsbkfgAD7m2VJ/AAR/R8XWQsE8/QGrvBrKB7pDgCJcEfDINshIfhCiXQMh0n&#10;Q/STHaJIqw8R4EMifANIIEEXjjawQsCtIQMAPpIF6eAiiIAdpUEWjouyITjGBIl4swEaAoK+O+RM&#10;iyER5COUcfI5ZsTaIfJ0HcoBikMg2BkBQCKmClkSFGlNKzGjFjYOd15Co8iDj4IcgdVyE0ZXkAqU&#10;A243w/kMAMIMiRPToBAF6MQoqXlBETIkO8eCPhPkgO8X47q+DyIZHkJFPhpzYdIQmGoE5aAJCVHw&#10;UZDwBR5DlHwRk7QSCFngHutgT4xCxriCEIqaB3RLlxE5EwEjeg6kSLSzoqZEhXiMjQIEMhgWUEnP&#10;AN5Az/EIkKSgBdQaMWlXkIGUFCSHxwB3Euo9NAPjChkD614HwYTVHJVVzRCUuBITGPeMUXaHlSBp&#10;KBGNBJGitngE+uwIwjpjGBPAfM9QRCMmqIabEISFUZN6BKRLVCFgYv4BUBV/wpygExZ0KkiRWWdE&#10;lIkN1mUjjJhkOi9wOyiD4HXB8cz8CFRwAiowIeBiHgFkaGWeAlqFAeEJEsP8JozI0CTDJXBAlrSs&#10;KkDuao8bfX7v7UwBAMZMkUjzVyDOQchZDyJkXIxFo4BUK+BKioqQGZPD6kcUK8gpD3ysKk3oGkxh&#10;GhkHi3UQIlzhWUQWI8SYlxNvqiaKJWYpxVspFqLlbIwxUl+ADGJCozzVjXG2sscY5x8juQ+PMe46&#10;zyIbF+QMVJB3FrM66nJDJGyPkjRKSsfwQSYipJoh0nCpSfSfKKoZUpSk+lRKq90rknywIfLKxMto&#10;62jIVLpMcvYd51IbMGYcxSFxfmRFSZWoQRTNLvM+IU0SEzTmrNdHVQppFSm6kSb8O5wkNnHOWHc5&#10;9LTqipOwh8jZ3xbnlPTGQIp7z5jrPshU/QTz/MHQFJ9DoIUGoRiWhkQt4XuojJOihVqL2kA5RoAN&#10;HEX0fIVSECtI6S0nqiB2liL6XEPphTK59NiS04h3Tog9PKfVA2XMsEVRUn3JIVUmpdTan8LCLVOq&#10;tXqdkfq1HXIAAOWEHrATasST6yELkKoytMO616WrdFSuHEK5V0vPXiSFe6+1/I/YEo9g0dWFIRYe&#10;xNi462NIdY8j9kY62T27Fiy0W7MaWs1FSznRLPWgtFb8DlpjDWoh3artFrId2uuVbEpts+vgktrF&#10;u26y8+ght5jfNPbbg3DxLceIXItbo0uYU251yroxpunGy6qW0aXYSDdqKl3CGydu+k+8JDQCXjvL&#10;ee9KQb1xbvbuO+Eab5I6vpV9EwG7735IZfwDF/sAYCwJh7tGCYd4L7Jg3B+EcJ4Vg/hghOGsOfAI&#10;biCLGIot4k0ZibFGKiFwsxdGXceNI04247jj3eOseaZx8R/mOR/2ft/d+/+CHgByddSAAEZjRLRL&#10;E5DUE9iROkjh3pQKoCBE/ofMwIhtdCHMykiIlIhM0PaIoIpIxIrO9s4BuPPJjIwIxM6s7rrEaI0I&#10;1Kqo3OdIfo5DDI6I7LztCI+q2NEhwNFiHOdpDtHiFtIq8pJJKK2NMBwNNCGtOJPJQNQLugRNRpTp&#10;Uh1pVtmgRNUBvNVCHNWJapbwMpdgAtaBvtbMVgPphCmpiIitdpjpkuPNhB+NiBxNjCENkI0tlJsr&#10;3Nnh/tohvtpiGNqpzK2NtBwNuCHNvJ4Nwr3Nyp9CGN1N2B9t3BvN7iFKCkaKDimriQYqFqGuPN8q&#10;JqKt+vCuAOBKPCGODOEAHqTItqUCHqVOGKWrOqYodqZwFKaqbwaKsCPqeijuOQ2NgOQBvPGCEOSM&#10;dKnIdwBiHRROUi7qqI2OZiDKsqtquu2ANqwqxvAueK1K2OghwOhpxOiodq6tBK7q8ulB3K/CFrAL&#10;BLCCGOqJaOrBuusCGutARuuBuuvQ9OwLLrMrNrOrPkbrQohNYQIO3ACu4Bvu5RpgQu6Bvu7RUgPu&#10;8Bwu9R2u+LbLcPAvBvxvCgJPDknxGiGrjLkLnvHhwvIyBvJh9PKhzvLiDrrrsrtuPPQhvPRoIPTI&#10;trzRrr0L1L2L3PXh9PYhyPZiEL7DDL8Idr9CFPdPeAFMAknsBu0MCodsDvgsFMGEiMHCmsIPvvks&#10;LPmMvgPMNlCsOyjMPsQsRsSsTohMUiBITvMAPsWimsXs7MIsavCCEyfPzMeiJsfiAoAAIFA4JBYN&#10;B4RCYVC4ZDYdD4hEYlE4pFYtF4xGY1G4qAg/Hy/AxUApJBX7J1O4pUzo5LYGHpgXJU4lLA3/EI+H&#10;wg/J4MXLP1/DJyCADRUY4KQbIgIKYPqQ4GFOI+cnDVUtA3xDBDWwu+a8D3NYW1DJgHhEA7QR2/a0&#10;vEK2ISZa2+tKkH1lVXCTqXTA/RQC+Lk6a1WynclzA3pEA7iyK48cu4eBRHk1+3csPLqQXxm2U6c8&#10;9YZiw6jMc4zpEAlqQ4DNYFpnLIWGdkHgNtSZeKvD5yULwsZtZJghJmfL2ICu/uQupm74ZkxGSHp0&#10;XHnnS1YZqQkDgh2yW3u8p7qWrwpohZT7M0HEBF6yl3m8s4G++bkx1PH4/7wx4YE/4DdYBgaLwoKH&#10;AInJGrwN66iAvBgOKPh4wgSZ3wmeLQsWDR9wyCB0Q4ayGAtEALv+Lz3EWiANRQIiwnMXi3K2Xy5C&#10;E4oTnvGp3uodSGKYEAjRqe5yuo6yHrKHSZmMhgOSSBICSYUininE8Un/KZjHPKx7PmEZAssbpEIG&#10;e8LA6DTkH8BafnKbahI+ECBwWqpQPKmKZlI4pDqePMXBCJsIHiYJ3T+eUsiOeFCGmdtDnNJEkgkA&#10;tGiSuSaocAS3jguRHIg5xBy4Ps8iauT4Ie9YRCG+x3tfRQOAktABhwvBbTyU65CyiAN1qIEzwah7&#10;nEjLg4N+hachBMgFtLISFAfZAIgpZZAS5BKHxQDQcxW/SHreX65CDWlahfMhyysc52VQI9GgKey5&#10;GHOIPBlU8CLeVa5Ci4ojKeYKBnywYQkVP53EPPjmIW/gJg0BOCgkcmEGohgMYYCoEYeKKnk1PLCr&#10;WVs8kguVfIe0Qmq8fJlHVkTBIXIh7ZOdZ2ZVNKF2QB4IOwIa5YuhwC1EMb3EwupBLwQCBn9NQPiR&#10;AV76CHMyHlYuF4a2oDBemcWom5xDpdquravrGs61reua7r1gI+MSSAEJ+x5og0Mn2YaZm/r6JrKm&#10;SVUiACbokA1lgoCeVHYc6HgE2QMh1cBiIhvAM73vqH1qDYXTPhSBaAhwEAjygDwmd8KocBjRA/pS&#10;H8AD1wHFbYNiTM5bomBiBn4rEPxAEWRHV0aBdYh+BA1Q520ShwAySDgoYQchXoh2/cxz2iGWiHUV&#10;yOiQFAb6AEnn6Z2oeBfKAiEHL2MhoL+8EDqHAiHfBt4JlIgCv0hGdf2HGgZ9eTFAOxWeaBngyP0g&#10;qD/2HWbn0PpBI/x/zHDFg0NKMwiD3gLghOo20h6IALAXHrBMf8Ex6vHIaAVgQFXcu7IaAFaK0ywv&#10;NIc4ZxBEHAAyXANM+JDwEkDAO/Yh4CHFgmTONJ4h/HcKIMUYsJxpRZETAe0UgRWSFnYA2vw0BAn7&#10;vWAWAuCUE2SENAG4AIi4DDu2h07mKY/VUA1eCM1n8LiBgFIGoFzTeANN7LGQ93wJHgwDIcjsG5Tx&#10;kkQO2BAD6hB4QePlEc1S/HqkCTAQ4AzvgPRxdI40n8OI3JJfKwh85D2GAYA+hwdA4TUGpA22kfD0&#10;x5yDIaAdaIFkVvuc+bIIq4DIRaYHB2HoHQeGlcIRJ1RAgCQykM4AGq4BikQggBd2MUyGuACeuA3x&#10;EgIkDSwQJfEgAJAcM2PgfrJx7OJc0awCh0R6LikeBwI7wYskOiQvybDkSFE5VaVU2AAH4EOASy4A&#10;6fImyjkqCKTA14EvegYZ6BxDiyg7JnL8h8eY9qEinEYhUwXYyFABGiDMEAOuxG8Q8AMlQUyYQ9N+&#10;MDCBlkQewB1y45FfkKifFBJgBB8z0IeAdgQE5YNSMm1Rt1NabU3pxTmnVO2qllCqX4EheKaU8Iw3&#10;Ambc26kRAEQMAzrXeH/m2dEdZE4XyEIgy4CFLCJADIGAF1ZDwCHYAUvyiExTZAKXBM0hzxYeESly&#10;QKpMXiFv5AY/yJbdKqJfdIBxM9JJvgJeDQqpJCT/gVm5VOrZA6uECnfFQgYC4zkTsgQKu5DXoANA&#10;nKCUREJbgArVOghLgK0JWj+AC0pDKvECsmAAxJD66P8taQ4B1swJDytsO5/4Fa6vstiRABFJZnkN&#10;AE74A7waHENqhNybxEbfxFIhbMB1tbbMArwQ6xYAKlkCtOQsATLgHVaIjVUAFx1UAbeCOUicZnIE&#10;DrkQ28TtbTETuaAChVqAFX3AvNYdD40lWBpKQm6F0h5W4sSQK7N8UCEDvnb0/Z/Xcv1WgigCaK7N&#10;vWmZf8hYCoiAAvaQwAT+QFWwLqBAvE9bLPQsy9SyRA7KxkIFe2xuHriXGtyBh/l+yJXivIQuSoFZ&#10;MWIIjW8AFqcEXCP+BK5V8qnTkkCn+vxEamvIvXPCkt9aW4bIbfcBQGZrTYIhhqq1cCGOAAouDAgA&#10;LQELuvge7ZCgBHYAZWSfYFwFnUxbjxhuPyJ5gABcHDpC753wvhaiBQCs7SbOznIh+AbbYDz3hciV&#10;8725tITcNJNxWEY7Ic1M5wHaiaf1BqHURGy/D/G5qe9GYtRtVOwA5lwmy/ADSmP/QZJx+iToHqsl&#10;6cm5YYUlUzJdqLk1SrzmEh1WLwEQuvkTQZC6wmprGoCFFZ60w5lfW3INJc/kHte+yu9g8XXjr3X2&#10;/gHLAMIsEQywthyJ3XuvjHNVj7IkStXnchVl8UyhdTpDNGY9qWkha7zeRAsGVzfTbsdfBSFaMtvb&#10;nhHCiGXzqTcHGWl8aEP2HN3JVztF200bdTcBCs18BuFd7ZO4dNEJd9eZhGqSI3q37i/cN8NKcR2C&#10;QsAOWr8snxwQ5325xybpIXwzR2BbsckIZkLBe1gG4PSiBrCZYcKkOtXWrkJCc+Z+b9iDERuiP4kK&#10;riYhm+LNYrspsXDj72/Yz0zjXG/aOUkIx7nqt1XekXcyPknSPN5oAcX5k8iGUQAXwzSQq8VScrEO&#10;hjM7L998uMny8Q/PlDurkFzJmaMd1iB5sb9nDRRDoFZ1M+RDuaHMgZfw3tshOgavu80Loch+rfPk&#10;N6Jmf1BAq1W+vZ3fN3bBydxIW1MNnwxzBe+MABVeuvlfL+ZTkZPzx9h5+kC/k/zSKqiDufYCDaS2&#10;kKb4lf5dRte6qqVsDjkH+M+n5RVdZFWUIdi80QLZlYKxez38Bm0Y5/c4N2u7oibISuIhjbodbb7u&#10;DcYn7wBVDoDoQhTdbYjozd4h6661asrCzs4h7sjFSWzfjwogy0RcC0rmog7Ii1biAhEAcEwg72rh&#10;zrq5i4DtbiztrjCbTvUFz872jjy6bXwhLka7Rvzkz98Ayb7lgcjlwiDmCdD1QhC973ghq+bxIhLn&#10;K/C/TcsBcHYgsFbozzjBIgTpaVzppQ7CAhxaLqIczqYhrqsK4g7rL3ZSTri3jEbEoiEDLfTejFjt&#10;DGEGADjTD37tx9jnoiDHT0jPL0z/7u0HxSTvI6K5b3UG467Jod0BKQz1rmK9zKoibxbPrxrLbLrR&#10;7Yzyogjy5KzM8DohEHrIrDzzzaQh70L2Ahz0odD9Qh0NjmRyUSjZohQAL170b2I1IBz+zocHLooi&#10;LPj/cW0WsVC7j3z4AhRqYgKAIWBP88wUAAGEACFQuGQ2HQ+IRGJROKRWLReMRmNRuOR2PR+IrSRP&#10;szyUMuaUO2QSuWRUNy8gAaZElvzU/wt/Q9+TiWz2Gh6gFxxUNSwt/xsBQsDQt8RcAgyoBR6VN1xs&#10;Ewt7xgH1sIPGvPCNgOFgGFzuLAQJWkFO62PKMBm4Apz3N7RgJ3cNO29OaNgSjQt+xQK4MGOvDPW/&#10;xqrwqsxeXhsOOXJOSMBzLAlyZmmwqjxOoAwK1N6VWNWKFaYAPqL6gFwu3RrWwrERcG7UJvPcSqNA&#10;yF3WFTmJ3AM3K5vuF8aLWSFbEAPSMYMK4XDc6Lg7rBJ5dl3c/CYZ19SMgjEgB8xcBZYOAfMuTGxb&#10;P1KpuyN+KFZuLdYHdjsu/xxTUKShTkIqAStgeByvHisDFKwyrLA29Zyo2AqeIUwKLMWACzABASMP&#10;oAD7IoAIFRGC57RMdEGg4zDNP6iD8P0eTttKhcAQ2i6/IVDzwIqu4JgavR2nmjANSICaUHM3SMuY&#10;3wAM6ioFIW8sKvM6AFO9HaKA/LQIHDLsFIs2oGtu3KNuY2aMwxCzUvM9D1My9qKugDDvRRBbGIwD&#10;E8gqdE+NIjMcIO47zM+CTRPkjUPRAii0gkDi2HcyiNKWhUNOAisMSdRSLAPKKMRGBQMxMexzo3KE&#10;7s4ijhAouZzxkAFLP9GlBIsAVGAZR7XosC9dgWdNfTOis8gxPc+1LTspotD0NQ1ENdguBVfHTYFF&#10;rSB1cIxF7sxjYyFSZDrAVnAc2vXOCMBHc5DoEQqCIMhDlJ9eF43led6XreyPpEWiSJNI8k3vf6JB&#10;FgQon/gpJgFhEOIYfWGDgceHljgCOqADyhKJFtaKUpinPe0U/IxDFyonAquq+sKxrLG9GLWtq3rj&#10;VlvIpHq8r2vrxzUiLoOkdczydkEGMcl7IsnFMVnI+2fIgz7Qqpk7ToW1SLNY10yoXaaJzDMZ538i&#10;7eW7CiJOE4hzwFhSJXe5ksInnUr2w69tVdOLuum+bxylcTLTc9iMY6+O6vrtz820/lUalWUAvNAs&#10;D5NOwAZEiT0QezMIo1Cbf3BC+U8RRGNuTT8SxPor16Qilsu1pwARrsyI0BHS7LvH69SEi8iA1IyU&#10;6rr/CyfY4AZwiYBSrtqLy0D8uS8jGstxrfcgBq9L8xNdaXHN7uArObDTrNGgItYViHRj8b5RzcB0&#10;JQ2/w+jFGUctlIozScM7AilMc6jNOIVu8nxHUMTVIjSpnHMYIcqpVirlYETP+uEiitS0q3ZaRdZy&#10;vVfp4T0nx8C3DyPRIospzRFQArOWhBMi6jFrQPPu2907/zevoTU6siB528rkI4ucEa6SBkFDyQch&#10;K8h9DmMoO8UYniOgRC+GUAABgMAZXuP2Jirx/QHIYwgpIA4qE+H5Fd1LCIslJiYYFd0W3fRNi/FI&#10;lbBWkxfYkRhfK+wzkndxGmNIBDhAGVYPx2oDSKJHdmk18b0o4EQYoxYcRRXdkYRq/BTRESnlRY8V&#10;Z7hFWSIIS+Rg1C71mETLQWpa5F2xMwdeBNmg7S+EaUAk535D22GHgE/OR5FDHtDHK+4ip6GjOkM8&#10;VBpho3UGoaiRVqZClckYTM8k2zy2uHuhW5c4LLziwKIm2ghbaiJSpO+4FGDcTBNzmq5x3b+XgPUb&#10;212RjfpuPpOrCgeThI+OGIU6pxJW3FoJkcqcizkUIISbBKciKGENQuImokpzn1RPalmZd0cqyGOm&#10;W2jOdsziJOtmjJ92KQUhpFX681JjSSJQAbvPqF7wm6PES2l0cMkyKPKTIbBq083fNQTZDF6pF05J&#10;0pY48iL3oLPhLPH2fxDgBPmnIeF+pFX1qPlkRd+ClSLv0cARp+8GSLqff4qODB7aNQDLgqsucBjV&#10;uHRsrRW0m1dK8Wi8+m8FViwqfxBqf8HZLtnhBWV9S1axEVoVNgi0AGYrJejT0hsMD0wyI3DSGy64&#10;cQ6XevAe41BogAHGGAKzExSivAAAgE4Kl7ixs0AAS1nQAJhsQAAO1owAA1tMT4SdqQAAztYAAHNr&#10;wACJtkAAJltQAAstwAAW9uwAAtt8AA9BK4LAASOAAGVx4/kWjWSWNtF7kr1AXdECyzhDj7usKBdw&#10;1F3OPQ8DGKgAwt3WH2Idh44xu3PIfIEocg6EESkPUOZ7fZdONpsRCSLjCMyVg6RSTIEmWDumCqmZ&#10;g569kSZmkCUaf2bzZOid5ntNSMSvMlLF0SLJCtKlxI2hgAJeVdOW1SlRspiJimMRtrwAEmRQqwcN&#10;VjZSnELbS9Znc0iI13xk8OoU3aX2Bpie6cY9FD45nNCdwR+72kNgS+SBbipJYQIvPZyc+JlUtcyp&#10;ShxFaAOeRJQPCrR8jgAxthud1O0c0RIuj2iceyKu1dukijGXyF0crZe6kE2yLPFePSXEbWpjkVmG&#10;41NUvYFzgvrKgwb2B10EqXK0idOK04KIUu+v0UagZAfRIkiNRX2kbqS/IidTMhkYqfN4idUlRP+I&#10;zACq2AgM1aVbp4iWSavoDrDCYisEa5EX0dBetVUMqZYrcU6uMIiLQkrq6WdFeHeO6yFC3HbetCkS&#10;sIupdkOY0LxsXY2x9kSOAesnZWy69xM7jAAMLcwANxiZIaAfdgAFWW6t4dAAAUN6AAGRvcAB67V2&#10;thoAAbe/wAC74EAC5gAAq8HPIPk8q+QABo4cAAQ3EQADZ4oAAaXFwAA740AAFfHQACy5AAA7wAAm&#10;8lAAKHlHE+KiV5YAABPL70EPuWvyN/MV6qqU+FAhYJozAfieP5NQ4SFjgjMLGkmiplgZA8ATpgH7&#10;yjDgimEKMVx+DzHB1cWUq71MXwuxkhUiGOY/p09CekkCuZNw3JZlUmtbasbHgUiOB2aykwW2ubWD&#10;76YRaFhOo5E5aUH66Q5peGr8kLw7OwABzMAkWz+mCYtKSM4nxT27FuVyITQIVjQiE1PNEPzCRbzj&#10;6EnakIjYDaDfMf5BW/U3IiMJ1VXIhrLSaNMmX4Z/2UimUByOUIy5ZV+c59wd9mQ7LMHqBOhyfQbC&#10;06yJefkpV74YAKIeZokkDNRFM2XOSVMn5hFM5LIQHnXzpDs8UkpM1jx7zMQvOpZoHZ9gvQaHpp3n&#10;XVaNeaQUDkp4GlfVEX+KqILSfYUg04g6xUIg1A0wIm1GU8f21Oqqy+gIq21gIi9kPM1qwAIw1w2I&#10;WC/s7G+8d6o8Ieg4ysOS2GWkrmAkhLAwnOyKoW1S+49W1++i9M/gIysIICCAIWBP88wUAAGEACFQ&#10;uGQ2HQ+GvdqNEAOMwFaIRmGB5Sq8AAgTiqNSOSQxMycAK6VACCnkAAeYAAYzMAIebAA0TkAHqeTu&#10;ewJCgARUMAGSjAANUkAPmmABI08AEapABh1UAKqsABO1ufHoAIOwABEWMAH2zABCWkAJa2ABDW8A&#10;Ee5VSrCu7RVxuMAGm+AAB3+S4HBSNaYV9mfEBlzYt24PHY/IZHJZOFAQR5dOQt8N3OGgP584ALRA&#10;OFhh+adiXlxrGIB7XFxxbFSwt/wx/7cGUx8uaGP3fAB/cEAAXiSXgv4Aad+AADc3HProcznSTb7V&#10;5dcAA/tY7fP3gcLiAWS90AaIBQeE4N8euPggESXqgB3fMAhP7bXBeSGX/SSR7v+AAEwEyTdJemKS&#10;PI44AvC/DAugfThuKhAAoy+J4wuAAIQ0xz4uOvzAJIfcRPK0UPv6kb4v+e8AwHCcKtuADrnk7Lts&#10;HArmgM9EKP9AD3PfF0EN++ICSI4zhQLAQEvhGEZRoB7HRu50gJHB4ASIAkSPPILvQ88MltrC54wz&#10;DbByrHEvgBMMnR0krlIbK82tPNj+MdER9wi8TqRg+Z3Pq+7Bv0hc6R5FcfTZMrozPPTanfRoAAlS&#10;DnujL0podC0MO1J9KozDz40Gkc7SzE00PWfD2x+9KHviedWACBtXn/TaISrSlUo1AsvPNNEVAABV&#10;fTQe1ggABdiTRNUNAhKCmpgA9lHzPFRS277kS9RYAHhbAAAjbdnQNZrB0ad4A2RWNbIy8khyLa1j&#10;zIwU3TgwZ23kAD7Amx03RdT6NWCe1T2jFEYTdauAUZR1IAlOsRzhWSHxlV1YYYh1OxhfUXtqeuMA&#10;ABmNzRUNax3VUYWweAA22CMGpLXDi10kkoxziKGvjUsWSVa1eV8BU0SaB2eUOkeXZ8jU3IZeDNPZ&#10;fjkzk+OPn5eR2hIFmonciDLhGQ6gIIg2YMoACJIoiyMMijiPJAkWuJIk5MgAXW2AARm3ytIoM7mA&#10;BR7sABJ7yAFWHmABT7+ABV8EAA98KAGeAdmMYcKPdh2KJ/IAAbfJgAVvLAAE3MgAC/OK+sNkWmAB&#10;odGAAx9MABndSAA/dYAG5gyABydkAAtdrs/bocwpaMOxLFnMxvceD4Xhscz4PjS8wcPMe7OG6NAQ&#10;+gT5v+mNQK+sB/EGF5oTNa17YnE2aFZQ44GwnGaFvJKskzi5eZ42BjHHp+WNY5a1w0fSLBzc8lmJ&#10;LmadGBmBfkPR+j8FrDrgQAAC0C2Ep3Rc0UjTfAAKvAaZJpDOCSqhSqsQBZjoJQcX+pZGDTgAAUhN&#10;A0AB8VFEjZmQxQy1oBwFaC4pgo738MIMHDF9bFSIQfWKyxKh0TyPrJIh5pD71jIYdAYNpD62tkLY&#10;wPVaEK2hJySrBiIpwn7r1MdBdX61mRpriARpKpDIqEZQKh6IhgovM5gPAmBYFjHMzS9Dwh8MX+wB&#10;f8eyF5I0PQkesBUx0UWaQhhofI+cN4ZqzOjGY6bPymnxj6Ro+MhIQMwPinyRUTyFSEUNHYh0hH+w&#10;QIym59z9WCIxOwplNEmouGDkssWHL81DSkIgm6K8X4/HCkA9YxyvI1mBhIyaQxEFQoef6tKMMrzB&#10;TAQGYMdE0QAAYmot1OEoCGwSf7GciDMj2TBYsAAdU43NudiYsJQ0YyMwklZLYh6bkPTcIeeSCUS5&#10;UxtkWbRPciZmQCfnDtEBI1eJwj0RA8jM4QLWgk4hND95iScAA0idKJWWlNjVM8hYjBEiMAAKwTgr&#10;CD0hPii4ew/x7D+G2OYbYN0VDMaoZdq5AyWz5du14ipFzJNjI+SF4hDm0gAGPUEAAoKiENPIDmpA&#10;ABc1LK6AALNTwAC3qkAAPlVXHQdIgICrQABl1dcq5eTQQaxVcq8NWswABfVpAAGatgABa1vqdVCq&#10;QtwAAcrsAARdeS9l9dSM4AAbrANxSxT0yLuneBnMUYywli7GO3eMDE8wWSFjBPME15pnjPizHDZs&#10;KZSQNANg4NdyY245EPeMHA/kNiHqZARVoQAmAhWxAA+k6M4JbpylPAYwUMYkRgWzMR/Scn+IHhYe&#10;yABxZYMZoTKmBA64FQMMGqGB66iR28lQY+ZzNVQIjg3LIwUPoOzqNtPtqc/YMojhVI8jULSFyTnD&#10;LGDsmEYP3YO/Gf6A5sEMvBMUh6VYh0YI1EZYVvZUrsWTOdfsTlzEQkImegs74rHRixLs5EYb64IV&#10;7LqSjIlsysvEQ9UN6Uc0VWfJI90XVhYTw2bUdmLQASBjmeyOtASNYNOdg+9cfMTxZORL2QVyYpPr&#10;w++K8km8F39kaQueRDkC4mPeta+FNIU3zUdQ/I8oWMyfxoRlpCZ53EOlMezAmK5VIzlY/Zgz+TBZ&#10;RyAt6wT7AAKhtsQ+P688YGDuyY6TToMhkNmOcKZJIzyJqwvM1AGcyNDp0VOUC81ki35IXNomOS5D&#10;oFvdN1GFzbn2ljZOjE+fSGSaoZl8hs8DhaUN6b+eq7cyT4vlDWRUs4CUARORqgaRccVGN/Qi72ZK&#10;Fs9t8PBMayaIUS0/RSSCz6L3aIUI8PYj6IiSX6e/J5D6XDMH+MUCIxRDMmG2SMKjWKZ0QMiPkcQ4&#10;QADtE2JQyQFA0hvOYBoDljQAC93sAAbm+QAGIDPIdv4p6gVCaqAADvBc4ojcgE+QpEBgcNAA80AA&#10;YeJFLKaKLi2+zEWzN+KXjgABkcfAAETkQAOEgAEfycAFm90Be5YAA1wHixFkDnzOutd96GCsNvyx&#10;Lv+b89MFNQDAKWcBkVKKRHAHRwdJFmbQkgJOnCwOOM86oIEJgjTCFiCgjOkjgDBZ4Bp4Rscqx+Q7&#10;l5sDZdMIXc0Bq9XzkKtohDRGpbcZiuuSW61usyX0zUYF/Zv9A45VNcdPNu355jnDpqOMKLp2DJHB&#10;KCkFsU4aIzBo6NyzA37z6fGEkJgKQoxFHtU0Lsdyp7vlI+PeoceE1nfjLcPVWVXv4Q6/xv+4kMwE&#10;v3w2mEwRK1YSWJqLcrkNkIl7VBC5cYS8kRBD0Wz7YoX7iqcMYcPbIjJkkhXxSFRpOF7Uh8+I33O8&#10;SerGRxdIEKjwTHXJEGZ6XzpLzO0vs25C+pIeTV9aIRlyVeqNEkUYfshEYuuUWK1ekQam/s+CIYk8&#10;xO/KAAlEJi1IIYzCVM9yZCOslWRqlSlc+aza8s7sloxPAe+MwiQg+g+U/cMazu0MRW+4IcmGW41A&#10;IWz+OQ7+XON+mXA1BS4WMEmiHQmmmqRsKamu9aIe0kWa+wymNqZnBXCOnEnIc40awwomS0JGnYO3&#10;BAIU1MORCMno9ens1a8iZzAHAyXs1kkLAW1uSw/SfQ12PZA490b29eoYzQhsysZAX208PfBe+yos&#10;+2wALEDsEQRiEYRm2oIy2uH+FoAAFoB8IWGIpeas3Ea1AOMoPieC3JEmRgIZAGMjE0IWRdEpE6XN&#10;E+sXEs5u5yd6sU59FSIceMBSPMEMIWFaOOHqOqCcOqFMNUF2JIjiAufeW+AACCOqCGemG+DIBBGM&#10;DiVKF8R8AyOOBMe+o4Ie7Ke+fChS9sOCfKIQ7a40O8fVD6tufa7o7xA6gJAm/+AA9QXuuE78uI8A&#10;VHDSIc9K++028UITCtDeb68eMi+8u2Tuu6qwu+9ehA8yhGXm8488RhCMvYIU/8kO9LAHHRDI1oJK&#10;8w/mkYQgv+2YU4OEiO7rDcwM+ckKog+GOLCM+PBG+S/aOQ+ZDG06+fJRHM+kO3DyAA/w+u/0Ig+0&#10;ORCUIZH2zI8QugMEjo/JCFHgfmjyuRKCx02qwDBMxe/gzWYy/lClHM/qUi/u+sOkxG2TCXIYvHAA&#10;ikku+CkykTANDqIzASPfAXAaWbHtAihkWsSazPAwn5BuMCzY9UX9LbBEwyjcwo3S/e7GMCzyXiXm&#10;mJJnBizcmUWyvMUJByMDB3B6Aw0cSxAXCJKyVIm/G9ApCYHU0ZJBCiJLCoSfL0OWnjJunm1VC497&#10;Dc1dLEyLMYuqvuSVDMQAoJKQI0oPDY16nC1+cTDkW0W42LDu9iIbJzMcLEDrEAHiEYTFEIIhENER&#10;EVEZEcEOICCAIWBP88wUAAGEACFQuGQ2HQ+IRGJROKRWLReMRmNRuOR2PR+IrSRPszyUMuaUO2QS&#10;uWRUQy9Bv2ZNl3TVcBWcDB+TtvgKfEVw0FMRwO0URz4BCaguFbg2nBMJVE/Uh0t+rIuFvuIB6uFx&#10;xV9Swt/wx/WUGwgAvKGTJ+gB9W8AAm5RWdvwAPi8AAGXuMvS/Xq+RR/4MAO/DACohKM3UAWwAAfI&#10;RW8PgAAPLAAC5m+3+9gyK4OxuvRAALaWMvvUQeEgTWRV568AU4Gx17bUAArcRXUVq3voAAvgRnXv&#10;Pf8GkRHQAB28sABTnafU8kDdPJXmGAjsZ/CX56YDPWjkYTDO/EVHN925AnK5eKcPigsAceKb3GzK&#10;43OKWV/ADavbvO0sZ4wEAAIQKjL+vu9TwIoesGswzTpgMuidrcuDcAUir9MKw4Jw7A7bQvAAAHhE&#10;gAAfE74p8ir6IZCKKnzGAAQ09MPv9ELBMI0R1tI0yMMnB4CvWAaKu4x7IszIMfLy7AEQysrlOYnA&#10;KozBp6wTFIBPCsaanc8rFQWicWIXFyKRgfIAOTJkRSq97VADLQAS5L03IrNk1MtIcGQcyADgA1gC&#10;Qmu0fs7ER5UNE0URxLaagBDoJypBzgPgjEizVP9Awq30bonDTlpVKSMnvUUroxTwAAjVEsN01MNT&#10;4irHRIeFGw8jFRHvUiLnRXQAAxXqMzNPzWzw1zYVdMiJuTH8aUUAB1WcAAL2jGoATU+SJ1NE4H2D&#10;QCKMZDVjokxz3QKCERQREMwIc5M5Uc88r2GilbW3IFXvtH9JRE9wHX3ETx1PVN0ojBFqxVMsYxm/&#10;CFkQOpEAAeJGHjamJIgZgAGYf5aAAWgfIWYiIBHkBDoEQqCINgKW5RlOVZXlmW5dl+NJGkozpOlO&#10;YZui9egwGkmDyhZRKQFDQBG0BSnBo5g5wjyuA8rywLEsizLQtSFsc+llomxlBsCi8i0JZl/MSxcK&#10;MdVyKR/YckXdr9kRy0bSgs6CtPBS72tg2TaRA3KKN3TM2ow918WtdTCVM5wKblNDCXAiMfuu7Nma&#10;8vmTrE8TD7FSi/xpeCJ8C42CzCuDHawiUNQRtiJOTAWI3Jacacoh02bVxiIMY+lN9LJ9/XajFz73&#10;tqx1jRFtcGiMxIV2iH2BhD1d7vUMWZHUebjJTKbVziJSLV21eranIU5J9TVAjE2Rp4qGXXRmxdgh&#10;vjgB5KHWBNPv9Swk2Xx9n0y79aEz1Kydz2ETTYq5urWUKNbM8sxQxalsoiXYrQi79zguZO6pY1q3&#10;UKO3d+7k/b4icKhVG6QiqplUARVU3xViT2zETVgiV3hF15QiIorodCvFfEYWApd7BET3LGOosxZT&#10;CX6ljWcOpaC0nnH+YIlkii2EUQFIkt5J78CGriNg61ZjvkMP5MJA9R8FF3wBIkvJS73IWL2LyvhZ&#10;i+l+NgMPCVOhFGBnZfO8pg6T4RMLYaw9iKTUmsUYsxhjTHCFMeIeyAEbIiBkFZ8+wkA7x7nEGQOQ&#10;bBHQdAcBUiYBKk2lPoMIQyR0nZRSjZQSIWhJCTEoHMSqUkrSGAflgEgpAaS0ACLYLUpZQ5XEaaY0&#10;4cRYSFFjIWfos5CGqEKasXCGRD2tF5dQkQzjXIhobPI5gi5jGymRbOXltJmowTPIgcl6TcHEt0gu&#10;51u5Tm8o2g2RFvp9I1EXc8fCOswXCnMcO4k6UPyJuOIWmpyM0Tvv9IeclsJ5owObjFDw2DgnQESP&#10;o6OIREXTG2nBQUwjq0CIGiSleUJCnZIQn5FGDKFp2kQQ07uCBFotIieFA2er7S4ItpGRF5ceKJxy&#10;eeiKcaPSLo/evQsiD2kjzep+kt+lFHwpRg++RBz5qHkNf0nOj7fqaISYMmd+cf3gAAgkfCLii39n&#10;mqqnY7MOyIQDMjFAiMzTKUXcIWOBbw4HKMheRar67oLLcgMXaDT0HwQdqYlNWsIacrXOZHCmJDG+&#10;qtm1Gctrwq7kVhjYciUNIbAYV+jGHVQiHw9MjFSTxY4gvNq7EWI4F1pxLhGcyBtbHaoUW/TUiEVj&#10;iRYq7S2sKca7UrmgegudaCHxkNbGZcMaDKTxmnGwBy/Y3sAoIRKOaTbFkLpufuPLDGHMQYlVwhzF&#10;WLsZY2x1j7IWRslkbdFlIzxzjcAAE0UwfyOi5C4IUAAKwLggZuckbt/QACCwAAAxgf8CAABNgeOJ&#10;LRuYLAACLB0JyN1zFXhMAAY8LENEXhkAAasOYCQoG3EAABFYjtSABkYAA94pwSRo5I6cXWZJCzKV&#10;LNpdswAKS8EIMSkV8RkWUAZoAAp4H4f0bQ58jDsxqRWXpX5ftQmG1KYxaz7NXssQ2tx/5vzSThQc&#10;xRGJsH2hWRJtBl7jW/yxV2nr1CLt9nNjyhhxG8EcpbCg3hcLlLEOJQ6JlGCxuGOeRhvs+6sT9OtP&#10;+pM4Tt0CxXVJy01aENdc1cGzxDp54Qog6I+0yyHUVP9XDRiAUB24pYbZ196q0oOdnbSZlJVNUnIf&#10;SlDlvqdTssBNOl6KLqkKfdaK60d7sZVIhnPNDb6fEWqAZq4RDqiJ9zLNsylALApQU/U2CNTy50xq&#10;m/xN586Zpj1U/FGNW01qRODbtOW2k6oOgAnmASe61znpIoKZ2WtEVyUPA1ZkXlIJWzuRRSp2bYar&#10;r9SbWtSrBbTsJDCw1piLQkVTrkAFjYVWPuPZGF2siJ2V4YRWzDOrNpns7uwiVoE+68ntaQvOmtPr&#10;NWetG1VHbWRNtdE/eFbbZRT2/FU+y46OW5p3ua3sX9IXAPVskhtxFAbNIeY5e8E6u3MuceSOFVbp&#10;6Wptr5XBCo9Xbj6xMh94JBXjkLeWRN55GaLZRey9wTBTB+I6LoLghr735ZuNLuwAA6d5AAInvhDc&#10;Tip8A4osYzfCAABZ4d7yTcjDnRGiVV2DgRAACl5MAAlfLG3NzkwAGOC7l5G158AAMfRN+74Invff&#10;SGYjEUAAJPrVVYpD2AAJHswABg9sAASHuQAB394ABo44NpAABh8NOg0fjH/kQAAOPywABy+cAAoo&#10;HUhMxlOzNmsq8kssMSA5bIZCFrlIUEshcwE0FsCuaAOo4/1DD+yRPJbT5gtRH9MUtOUi25U43bHe&#10;Vb96ETckgSq6y4bGLsmyT62c+m6Uey0Uei2IzUIszYNW5qIgPcziI22EIknezs6cIs0q2wnuJUny&#10;0AOicW5yIYn8IU2gmm/+7QcqLHAEoS0k5EzeTa4goi0y2AyeP2dO/6riYc1C561GP81K223aSs1S&#10;0G3ib8dw4MmoVm6FCC8w4K3q8aVkpgqiIg13BK16TOeYWnCXCmzSIy2OSC6MIY2WXoe7BTCYg84S&#10;rw2sPVA8rEqo1MIfCzCQ6uq0MJDVCmry6ArGS/Dodi3UrO0mIarUT64CIcyu08tGAArm3wq630qc&#10;35A2zMr2Uwr+Sc4OAAfG4UVu5UIg4chM4g4kP2zCIihaVksmXi4WIy46huIuhyWFEKIY5IffC05O&#10;86MpFBBa5YiM5ctWjpCuIeicW1ESys5uP25MPqLa54/A581pBZFzEk6GjDBkIg6RDQshF0b+6eNg&#10;X2uajc6kuhCIukNs5iImuu6yAA62j4u6Ii7AvEkIAAkMIckQEOICgCFgT/PMFAABhAAhULhkNh0P&#10;hrPc7cABMUx+iEZhi6LiGAArC4gjUjkkMScnAAIlQAMkthrvmAAf8zABPmwAKc5ADVngAOs/ABlo&#10;QAH9FADwpAAO9LnE6P1PAC3qQAB9VAAnrAAVtbAA9rwAcdhAB6sgAR1nACJtUNW1tAADuAAflzAA&#10;WuwAUV5ABzvgAYd/AAZwQAV2FAAcxAAEuLmU0bmPADoyQALOVACIzFNKYAK+dAAH0AAWmjfZn0wZ&#10;c2pdsl1mt12vkoh2Rymb/ebg3Cbhge3gqAm/G7e4Sf2HF40L3geLji5ilhb/hj+6QNhABeUMfvZA&#10;D67gABPfktzfgAfHlAAM9Gvenr8/pkm1AEwd4ACX11/iAHZfuf0Mk8p8LeuICwG9T2PQBiSvgdcF&#10;rqu7XH3CCDoS34CJKecLgABsNOOe0OgABUQJLCB9u27oFxO18LnmAETgWAABRgjL4HbGgAApG7Xx&#10;GxroANHqSv+hqVARBKaPWej2wQ6sZJo+T6Ps10jO88C4AHC0MRbF8YpI7h9Py7TvgSkrpH8AEOnt&#10;JEiOgeM1gACE3NfM0pTDJSSHrOwAQGAoAR6AzwrpLkPxCkkxvimIJ0POEPRABU0qOpKqgfLIBJLQ&#10;CGT4kp80yAFCTBRMz0XRsFnXBoLNfIE8wDKqSSi0ADzxAjXSBIUxOkAEaNWCtctfOx6zlSUlugd1&#10;hScCUJADSju0tHySUyfMdpSlb3ppXkWRROiHvhYR3WJYyS2pWcqW9O9WgBCk/PHIED0aeV2Koq1p&#10;WDYdDgnXc7yxKD2VncySPxQFQUHWtbgBXIKtee+D1812BAjhlfpJHVCXIkj9UceAAXng2EU61zJH&#10;QAAMZA19m3K39UytFdyUveDyPNjaRvgdWYgAC+aU9aEhxhSaSYFSGSQrfi6UJlSR4pFU2zflc41B&#10;a6HWzeVEXxI9O3CkmDnvn1Xz1ibtSBe+XppowHbFRsm4YCNupJONZ5zTFNU48CGEQOpEAAeJGHil&#10;O8ogZgAGYf5aNEHyFmIiAR8MQ6BEKgiDaY46IIkiiLIw4yOI8kCRcc1hIc2w7Eipz9nnP0QAOEbw&#10;AF/1CiKMZvWc6DgAFL2LCMMU/agAHPcLGspSd4ABG9+AA5eEAGYnUABgeRgddE75nfeAk5JrStaG&#10;NwcAAEr7GWQAPnuAAU3v4vRATfGrSuBT8+P5CrZWgAJ33AAaP4gA2QQgAJP7rMtBDf2jLRloaU05&#10;qRzGrczAWAxrX6BMOqE5KgliGIjCoeIYg5IKC4gPBch5yTlnNOedE6Z1TrkLYooBlxGj8LpPca1K&#10;K6mVpNPqsU1x+GKMSJGkBcKqGopoZWqJUiOUIpKX2SNoyGgGocUUoIkaOlANeNY0ZLDbCIIzRqjc&#10;CkPkSHwaGRpIBDFZsrhWelxpDD4QuSfCo9jUy4kkiciiKBI1AMUhKRlQicYWNfTUmxNwEGbKdjCQ&#10;9aiqIskZX6d1f5I1CJNYwa5pUSCNHwKQxZnsbSNKVIXIEiDI23phkVEdRkO0GF2VKrE8yqGqEjVY&#10;aGHBrVZLRkMwFGrBF6q9U7JIhrTltwvbRG5ZMlVlkjZGfCLsdgALUSxH0hUtluTGIat8lcpSNLUX&#10;JEGExdIUIIZWuw67PWVrafCvQ10xEUQ5X0yVoB41/SMjlK5XCujXNWYSa1hbDZaEQYgrWGhGmKSP&#10;m6xlq8cSSMdfSBhkSmlzTOIy0ZlMvZGk0SBP5bBNHiszZrJtM7a0tEjZ4VaaUgmgq1ksQ9oqGI8q&#10;NkWoyZUyJExmaklONJI53LmlTPhrh5omLAAA2FscLSYtmlyRptRK55kPkwrWOLcm6N2bwkNIbe2+&#10;t/cC4Nwrh3EuLDzT2DAAHIEVIucdypHyQ1XIgLCsQABMVlAALOtC3QkVrAA4kAAya4AADXXMAA4a&#10;7FyLoUsO4ABX19e8+B3AOQAEFqqKOwwAHoAADjYsABTyMUjDZZGuVdLHPXeyWoRJDVCBws43VNgn&#10;7QAAsMKMAAdrTAAGlal5wjQABStcAAFtsQADatooFRgGrcAAGnbs0RoyG1uIYkp/0AAzmoNVWC5F&#10;yAO3LCczkTaY7oBsHLdN9lybkQaOYOI50x4PD+OoQiEJCoRndocQ6E55o6msi/NaYUZIYGthkdqe&#10;5GYbICVhSqHUwoeSgist2jZEIhobONSVESEYlzhNbGtF1QZjk0YFFS/sWKFX0PNFyVlCzoXrqtGJ&#10;JhMZcQ5jQqqISV42UXkmd2ODcJWpkjpCnDFnm8Ujoor6ZRDI/oEo/eZP8hJ0EQkOoZqBrcCMrn1J&#10;HExGZKEKxyQ2oaZLykZyHfqT6DpVSjQJQYiEp1XUxR+eaYJGlCMClhN9O8s8j4cXjLc+2NSF5JT3&#10;hOS6mpgYXptOBF1JyaTclxmwhUzEh5Yj8uM0N/yH3nQBemm02F3KRm20+bxrc7IFSPONn5I5Bpdk&#10;LmCdTymCztY1io1k8Wz4MIbPVMl8yIT5KTSk1k7snkQoAyCgRrmR0FpaRqhBocl5oe1O/F9EWaAX&#10;ZtRZnVGEas90Jjo8bQs4UgO00bGUwsCZ4zTPvEFLMREapeyXLmqaZoAprFFsCGGxAObJTthufEyo&#10;e2I21Z0mSG1Gbq3dvNSyHt8b84AWjgiFOEIe4YEbiCB2Ew3BccQ8HjCWGWLM44bgbBPAABoB8Vbr&#10;ELUIKjjCtkaqEfoAAIXH7LCVW4oB9wTgAC15QAANHKwADK5cAAEXMQAC45ppxboRecAAGLzsAAwu&#10;fGKMYN/oQAAx9FAAMHpFrbXkQFD02iWwq1hIAAM7qgAKxCwAAIHrVs7ai668yYFnYT+KutSNJZ4O&#10;O0GRMmk0KHbex29f+aa4sAoCcV7sa8EHeQTkLCMls7guYBDa7vAW7EHLucWg/eA7B2oSago4ui9G&#10;LiS4ap0fPD98C6QzP7DU80N773qQN5LcR0L95UNYjqIE5MRoriJEZT+PSHxKRNgiJuJMF5nOfg6K&#10;aOEHoRwkn0/2FSF5fpthraihfLRl9BStMOgCHYKYdLpLuKZNYr3WmfRHo8YNHj1jOPhCU6p3kBs3&#10;ZSJdMewIdj8+erCS5RxfkUq2pCGZu12QvJuvv2ycVDlOUOVUAJSNbiMstGslTMvM6MfNNsxtIMyj&#10;wNSJkM9vwPpCGv6iFJfiaPiPtNIvjs9M1wIpnk7lwQAiIJoNBvVJpvINDvRKHjoNFJtJhJuP2Pwl&#10;etwpTF8iVtkiGtLrbFaEyMxJ2DWtXPHGdkaqeP5CFtTO3mtj9p9QYqXNPvqjWNYmQtaKCGSvnCGt&#10;clXQKFnqGwhQVniGZNgthqgPcCHKMlIwcCGD8NmPgGiNnqRGkNpP9QNtHNJFfQriGNtkKtutnD9m&#10;uvaKbKcNzPKgAKeN1KfmcQysmG3KiPHN5KkN6iMt8KnN9qoN/qpOBnGQPPBxOROxPRPxQRQu4LiL&#10;jIBxRRRANxUgbk8gwLgiEABExgeDag3rsheRTjWvCrtIOvELvIQPFj9vGwoPHtevswakjximmsOv&#10;kr3jWL4j9tUCHr6kqw+CNPKMpFRr+PekSPUtKtcEMPWsBv9GHsDPZkXDXPoQHPdDVsIRtFnwtotv&#10;hwDwvvjRNteL3Q7MQmTlqvbtisTvpkvwvP0lasWr2MXk1sYw4jWE4vvljwZQCQtwdNMp0kyJEMgy&#10;FRxJhP4FIwjCFP6PyRFt3xGxhG0yMMXvSv+jWFTsrwRCHwBxqMKEAQMCHswpXwfjWFqMzR+pas8l&#10;hwISGwJFlQ2iNQLDoSZRkjoQNR6vctqyfFxFewQtsiMwSFXQ0iFtDL8sXwWl3wXw6syQZxAFVwbE&#10;hyqiFSIv0LNQEybCSwgyRtjDVwixFIHkImIvNqZQltVyLS1wnjXwpNZjWtawrSWPnkMKEyhKbQuy&#10;2yjwwHjQxMZt2whjVtkQTRhw2CSqQkVtosXtpylMGtqwmxqoztsS9GrqYPPiMmKQ/xzJhRBNzj5x&#10;DTOCGxEPoyhxGMnRHG5t5qkm9N7qmt9N+AAN/CHOABDiAoAhYE/zzBQAAYQAIVC4ZDYdD4hEYlE4&#10;pFYtF4xGY1G45HY9H4itJE+zPJQy5pQ7ZBK5ZLYUGpgOQFMxA5Jsp4uAQ9OyCBZ8K3xQVe5aI5IW&#10;CxFSS6/6Y7W/T1dC37EJ2Hi44qwpYW/4Y/q8DYQAXlDH7ZQA+rQAATa4q/LcAKC+AADLpGXpd7nd&#10;YpTK4778AAlgYzbn4ALLUwPiYrcQAA8cAJ8BbteLoDIrfAA680AAtnYy+9BB4SBNJFXnpwADdVHX&#10;trQACthFdA+7PaQXt4zp3mANuCwBMwFEcw7eIAApx8/ocwBuZi6DDQR0cvTABd3pectYeF1L878B&#10;gox1rVbMcA9NqN7v5nFbQ+sNZrWCYrXn8ANa9ux0648f4AAg/6Mvu8b5O0ih6wOyCfAA5gDLat72&#10;te2KKPoADugACcMQC1zYAU/QAHhEAAAfEb1OCikIIZBiKnzFgAQo+MNPxDkPM0dbOM8jDGMixrHo&#10;o8TEgPBLJRy57ogQ+avAA4iVArJqMwOesBxK7auHdKzvgk0QAvYtMUuaikWHyADMSND0oN43ECoe&#10;zErHdLEtIrM8yvLOMESAADSAJBzCsYysPHlQERRIvbqTbC8MoxM70vCvEyzzPbavdGcJyTJYASaC&#10;qMnvTcpIxSwI1BKaKNnF0kzuijDw/EMMAnTVORgjB0VkAAMVqjMwzw0s6Io3QATvFVCK4xlYImzB&#10;1WOAAL2VGIATK4CK0tEYH1zPSKMJUr62AidU16/4IQ9AUZzUh02SvVjJuvGFdonTZ72pISK1SxlF&#10;2K6legdfEPQtUAIzgikBWc9cwRbF62IYRA6kQAB4kYeNm4eiBmAAZh/loABaB8hZiIgEeOkOgRCo&#10;Ig1xpdkuTZPlGU5VleSpEWiSJMlBzJVlmaosD+cAxBgWLIsp/voILDmmceiFSiiqiW8ojMOWK+Ya&#10;/giMCCQxL4biwg8vh1HDrZUKonarqyrauq+sKxqks0IWIiVrz6vSLvFP1gwqv+pMGt9U1OibGTpH&#10;dGOvuN6q5Gsbgs5LaO1R9eNQ1QGtZDcJInUkIXoi1evTZ6IOG4rjgpw0xupbSJMYhky7luC65Ihj&#10;MQtuu/SldaJcs3HMInCFU7UiMKQFwCJMw/mHW9ZkYdSh8zx30KI2vCFJonCkLXOjFw8h3rqRAeFB&#10;Wn2iJRQhfkIhXGCvl6PHw7uXBs7wsiLlHfYIjH7Fb6i7GdL5tKuLTEnwRGHtIbcs3N1eIQ57hCnv&#10;EPVwmQ6TclFJpIS5lQqV4AQNImnI6T7SIJnTu4kibbDnu8SoABQBY1pIeUM9Ai8CzfOuUcaVayDy&#10;0vMIkhRSz+CMLtU6RdT6oX+EQVIhRvJElUvWUOq2Gqr2DEXVkOhWitiMK4UfBYh6vVfpfcCXA57u&#10;IHFcWOOpZKy3xn4YCiYia0USQabWW9CkBSHLcNQ8FuT0kOwBc+lVcyiG3l4XUj1dinFHvxiAWZeZ&#10;uG5L3Xy3JfaoY5EMYAdKHcBmCJJdwwhhTDGHJHSOxFibFWLsZIUxsh7HQRsfIGQUPK/mTj2HwYUc&#10;A6F3EcBCBk+QCQDrVZtLWW0t5cEXZczAM5JyUy5mAAApIIgWHlCc6opg/j2jkNmK4c8zz8ETZwB8&#10;CB1h+nAAW4wYKUAenxEQOCcAallAXAcb0Yw3p0Aka8B4MZhxhFhK4QsHU8wFiSnsNB9C2FIw3jOn&#10;yDrbiLOnMtIZuh4CLrXbwYoijezHx+IrQJGhm58kYVI4iFhE1euMccjJ6ZEXJG2kERd2RvpGkKc0&#10;SpzjnjlxUdEc90kCYq0Qjk6ugqWXXR5PM4o3bl2BO1LS7eI8MUku7oBB935/kARfSlIkhbxkFRqI&#10;a8qF9HSIPOL/CYi0cEPRChHSUhsA0F0sIi+CSFQSK1afNRJHD8jnvsj0RJ96QaHULSLTCoR9YZpO&#10;US/otlXn/JvqYQqsFUCGQHOo/R6hXIUSmXJA9/5grAgAgokeKBDoMGKjM8kt7baBxVhC9iEkdYiQ&#10;nQQ5Sh6jTpWZIhVJSVVCHwyfvXoi8NosRjOKvxUTkTQw+oUtss0QqsEVtpWYikSYlgYVui2J9byI&#10;xSMVYQrZ1Fh3ETWdSLcXQLrMjCtA4sI7VEPWvGmsREI2G7jdFWrVM7HRDXQ6+5hEIbR9QUqiQBz7&#10;TRZABIQBy+i/24sjItI9XrCyPPrJFhLC2GsPkuQ9iTFBeAIF4FlzgzSIJADoyBkUpbIkcGiNxhwV&#10;g/DPI6K8QwMwAAqBA42W1xhm4tn0DHGAAAOYzZSVgcWMsaYCp8e4p43wAAnyBMFlkuySy9ZkzTIT&#10;LCYAaAmcAFh9ACGRGqQw2YK08j/xsL4jYBZpifTyNY7olHGCla2OEKWS5ym3GsNvNl2SHggzgHU8&#10;p9SHocAOHTPAhQl57PeVNUliLNGFVxfeCdpaQ2JYWf285FrwpJugQpXCz656FSjoSxpXFLUpooaG&#10;i0tK4GUqK+pZtdtAz7hhac66M6/Hcpq54hmkyHK4IZD+D96YJaX0S8CpNpEopzveQ88WqqekSVIt&#10;e2pDndGug9fiz8I6lPD1uRFASKrvxrLNn/UlVUk1HtxEVd2x3+nUqOvi/eOiFKkpWg1gaYoEYLqy&#10;+RD2mTkRNuUrrX9lkEIq1gRF+e2bXpJefHYi0Nk76rL7f2RG0YeGh1ffPHc+tAX41slu/EQng3/N&#10;ddsikNkd7VqjC61r5aYl4o03KIW3SL1o5Sa7alF5+gAWvxHf59eA2jItv3dxFULVd2HR45ToLxkP&#10;VTZ/lHN6685IpdeiZF0IJ0sqQ2uK8G5K45lrgdnV1L2y3efjaHFCJoW3IjynMG40aO6DtYqaZ+wt&#10;yuGgThV0SucnVDXvXsFd7kNviaXfbPSpq41Pfg8XJSL1cRJZHghitzT7qA+IhYkxACTAAPkSiYpL&#10;ERwaP8ZAFBkCVWkOAiYSsMSksYyXDuH8Q4jxLifFLNYbAq9cAAW3sc+gADn7X2Hsk6GYvVPEhZ2g&#10;t+/AAKH4S7zMEUO0oYRXyQACI+ZkllWRGYy/+cyvOAIBTp5CgZgw5hSFnAKmQoKc6BvC9I+AIqoU&#10;iFjnTyGj8QY8lgNPiNobv8+bEMKq2AcRWqTNjH8WAhBswhRVJtK6ghyDguTZYiaiCgg7x1qg5u4s&#10;zWgiChg8zvbYDUCzrRB86tYiyio0bly5pxY1YjjlTYg0JybQ486nZ2bnqZDTBzbeYi7dDoDdRvSl&#10;whbqrcIrimTt6kzVkBigygKPA8ju4hika3J7an4+EAghrZI/EBDXCo7Ras41zrpOpKJ47s7j4wp5&#10;a1zZDgCq7gUKajjkTRDwh7MFgh6wcLLAZMR8JZjv66pwStR9Kth9ZBTp4hjqMCohznBJCvC2JTLu&#10;hKTgwABQyCLr0JA9xL0GgiSwwrkHEFqyTQw3z3cQqCCyEHghqybsUKxXyzED61azaf8DCD7ZpQaK&#10;qEsMJA0Sa9qFbTzUsLkMh3J+xJjrS4SIzxgiyHJfrxKHpUy3qP4qa4EVSPbb8JYiC4xWq5DehMS5&#10;bsZ2I1CKcRiD66cXKD666ca7SRkNAhyMhabjwhjRpbMNZs4qZbrXbRDiaD8VL+pH0IQ+UPAhbvJP&#10;UPb2aQKFKKq/S/g7y/0TKRTjMbaMURrAifj5bA6SjBTyyTJixjBjRjhjwgKAIWBP88wUAAGEACFQ&#10;uGQ2HQ+GtFuPEAFY/M+IRmGK9DDMACoQA2NSOSQxNycAOyVAA8S0AP+YABozMACKbAA6zkAEmeAB&#10;fz+WS4/UMAEKjABuUkAGimAAtU8AI2pABc1UAAOsAATVsAMOvAAdWEANeyAAx2eo1NE2uS223W+4&#10;Q5aXN9me7BlzXl23G+X2/RkCB/BCwBYUCvvENSGOTGP6Fvm3h3JFfCgIY4h9p8DZtDPrPHkD6Epz&#10;B/sWFh9+akG4xyJaIB7YFxxbNSwt/wx/bkGwgAvKGP3gADPPoAAnjSXUvwAPjmAAGc+4PTpc7oST&#10;SAB39kABLuXDkgDgP0AaEDyXmPir1kC+vo9PngyS9d1/MABb7XDMQeEgT+SV5v+AAGwEvx7QKAAF&#10;QQkr8uGAAFwcuD/nnBsHsqjLrnbDAAApDb8MQl6Ys2AzzOahgERM+KYukejqPg3kLJi7J3u27q3x&#10;U4rjqwAb/QBBwFgBCqSQY8MbgSkrcsdAp7RZFDbnjJwAAhKK4STIj9ACkp6yyAD1gKAEQuQ1LhM9&#10;A8EpJI7sO0Cc1SnA0EAVJgAHhOQAAfOsfsKksGIZL6SHzPwATO40irfKk3Tg+Z1vq+63vPLb2Ryk&#10;sbPJR0u0Y5sTARIzcgBDC9grT64SyesqyAh7rndVEZglK08zHPbNpLPzIOvTE4VFCcfRciFT1S7l&#10;V10kdb1rSCSVvSb+AJMDlUa984HlZ86Ts6yY1QdwATUCdQy1Hr2xXWtkWVMTiUNM1N06AFPgquB7&#10;3ZKq33OCN4zuAUFQ9M9JpJIc5Hha81rfdh73ctx0YIAAMYOuFZABcFiJHCLxtDL1YWm29G0FOB1Y&#10;yAAL45NklVrUqNXPOoH4W/qSO/M8+JHIeHyiCE4ULBNgIdXlrWxbsq4ajWAZNZMuJLIdG25igAYe&#10;B2kThGIAXiCNWJJKmQTxPs/0C46GEQOpEAAeJGIpTNMogZgAGYf5aAAWgfIWYiIBHtxDoEQqCINm&#10;i/oeiSKIsjC+o4jyQJFuySkdwYABXwwACPxMPtvM5pccABIciAAs8oABicuAAUc0ABVc6ABXdAAB&#10;U9GAAc9MAA9dSABSdYABD9eAA6dkADZnEpClaATndABwZHAASfgAAtZE8D4vjLkui7DOvC9eP53i&#10;veCmmjMhZlvINaSPORzWGEtwAtgDwyS4FTMFZ2pigz9IKUwNyFnib/4EehbHIf8DZNo2zcN03jfI&#10;XIaDGLsoTCsw6pbkbLNaK0tXx3kwpDXwSNRqkGgI1PdAUjR8j6H2Ash0farFwEkYegJwBfGZJvJI&#10;gtMbRC3MPW4yEhqF0MobApBxxbEkRPZRIQtWrRYDnQbqQw68CkaQGOmxdnZGYWIUamSNIRwYAkjT&#10;OlSBBIzrpOIoy9jyVYfkPVu0BlZGjvoMXJFBTbS2cKETamWKhMV9rRZLC4iCeiFxfIywpqygy3Ql&#10;UPBlRZblGtAiORBSTEYJx+UuidcpjlzrpW0qNi8cDbLUV6d2LZDo5EKjoRBhStJERrNurdbklYar&#10;VVU09YKWlhlZWKlpY7JyRnfgIfBoqzzfMkThKSM5bpQIPgot5E8H5XphjFGojSZ5FqgX+u2J5bV4&#10;LykgQ4/K92Ir5ODG2XJbWezLJKwQdDBmEFvYUwyVTDkAKTkyqYmLFmryeAAxkdTG2OxoY+ieZ5DW&#10;Rp2mBGBMLKmJssOCy5KTRY9SiZsv1bMvWdTjZ4u1cEhSNNCObCqC5MWjtJgSdppspiNNRnpEsjUd&#10;lNzaay1trrXwANhIe2NsrZ20trba29uLcw80aee3gipFy/N9I+SF55EHOiqKoVYTFQyGtxAAEWpD&#10;q3WhNqYAAvI5gAAlqk5ByQr6rAAFNVkAAOKuOodU6wUgABJVjAAHGs1SqwjCrUAAKFba0AAEVXEA&#10;AlK6PCLZT2vBfC5i0LqXep5e682BLgAFdIC1ED6fAj4kbtUVkKg7YJ4r9nam1IUbd+b+yEP9IU/9&#10;Mc2iISwObFMtsPZZTsiEqst534HTTggc2CR7KEWiRebdRCioNlvPyi6fMSEAQiQJGmExI4UHEokj&#10;tCULaPQvJiueGUNDrznIco1EsnaJm3tJTSICMDtQLoREahVvLjxKXokFMaQ7PEPiiga2SuyYxWSh&#10;QGPKBmLyiIZF09l0CGxhTHGOYsZU0r+vikq/ls04pzltPUhkl4bKxarSGdZbY9NFtrBouEf1H3fk&#10;EdNSdDkRnoh3GSRSGZGFvVvI+5N2TbykgXfQheCr8EMk2THD91QAS7VyQm9mKZJq/xxKdUcqUdSr&#10;VHK1ZMAll2hgtgSWkbpbqpmulhbcvIiS+Uzbuz8wr9zEIzMbEUyC3TZweSWZrTsEELmipuB9D5qp&#10;zyeSTMEeC2zcm8BhhKf5xZBnIhKc0/caTqzhgSd08ALxZaleMkc92S5WIeylTeL3/T/QBFigVwLs&#10;SRx0zfAFo4io4wwQ9ntDbYT+PE0PKWNKKgOaVRheWLCFUcUzmUhVIDHUia01xr1J9cNibI2ZtDai&#10;FNsIe24EbcCBkFpnqwvw1RvG+DIIkaZfhQB7BeAAE4HrS2CPyHDbVJ0ToMZwG7cAAAt7jKKUcYG5&#10;67PEEXusAAod3AAFbvEAANN6AAEfvcAAMN9Y1S0GrfwACTibAAMXggAAXcHqCLkAAneGAAE/w8AB&#10;Qw/WQ4oRqvdfXl1/4rxshrHALgWTcKE3lwV6j7EIOPlAu+OF+sk/iyr+h/G7syb84MAMw5XyOei9&#10;ZI7r0XRldwt1qjg5pIzBE9WodNIr52zUmOE4+lttyfuVxGoQoDL7hG4SHkGXFhAjy8WBLmIctwh6&#10;5+fOiw5IVjPAl16CXa5/EPpNCc8dU68j7WC4jwRO5vehTcUsk45a4k/SWAYtY9I1fZLujiFX6XHl&#10;oiCZ4zaZJL1jGkbcD4nIfi7s0msG6z73RvSmEo+W3kMeiQGnSHSDPLhyHGHrqZbXNl1dWJEtYm0N&#10;0zS8pdkeahuSPGJt+1eAxtpWysklrYr8MRlYSJ5AxclYxHRRDrQc67/Og2+S5bNFlx5LISuGcrf6&#10;mRnxiZOSewxCp7L02JlefIzmNefJVAZotZmo8U1vuEjzeXDOTB86TgzsP6+aIcYez296z6OavO9w&#10;naY0480Io69u/aQyls+ivyn20a82IeZa0ivgxooG+SxQAA+2oOym7kJK0+P69ZAwOC1IsUnY1O1S&#10;Rkoy2Q1c/eaoMgjuIapG1spMpQIcpU14pa1+pe2Gpi2M+IeKHyH2PEHSHcOIL6AwAkPKAMALAe4o&#10;PyHBCuVYMEA+UoOWObCuHAQ0Q4oytq/4aMQAVqVuyWt8iwTOG9DcSqaAgWyWza5Wsg4ueUeYHMsB&#10;Dq5WAIBDD+BESPCo7oHmHMWqs1D4Lc5aHEsoJe5g5kN65oPE5sz+5xC6+o2uUigrEy8AtOgYOUtW&#10;PK9aPSR1BQI056nY6c9I6gQ8t0/CIg6qhGLi8oIyuG+8LeiS7s8w+KNu7Chm7Gg67LAK7OPQunB4&#10;7XE3CMiCu27hE0RWu87mvA+87uiaPFAQIavSSU6WuUSa8FA28mvkOO2Q8QwWyM7wwG8ev8RlDo9A&#10;wE8c+swKX48vEGksVcjnAuIc1kYEwg9DFS9GwqOa9PGiwyRWw26Qw625GPHS/OXQ/SygkcOOnqoK&#10;+QSuvJCbHvGG84Vmxk9e+EyixvIrHgxUkpA8+cx++Y9QIaWM+hFe0WgGyRE5Hg+wWknZBCkbFvBG&#10;/AyKmCOUmG/LIWU49kXW/XEq0OQyoy7uzOMc6IIgX0zY/uoWYDGuIg/2m+LcnDABJSIZAGYi8Uhq&#10;z8YxAWni8I0KzFAinxJa+lAqMdK9AyQk8HA40o7a9zHYIyRtGhBKoZBPIPKbBUoi1KwJBc58aY1X&#10;JKIdBm7vH01opI1ubAIzB8pY18ctCEEOICCAIWBP88wUAAGEACFQuGQ2HQ+IRGJROKRWLReMRmNR&#10;uOR2PR+IrSRPszyUMuaUO2QSuWRgECKYHB/zMjwt8PycMEBTtMOGfPCW0GGh6iFxxUdSwt/wx/U0&#10;GwgAvKGP2qAB9VcAAmtRWcPwAPiwAAGWOMvSzWKyRSZ0t320ABK4RmugCqP0AAe8RWwPgAAO/AAC&#10;4Gy2exgyK2sAOvFAALY2MvvIQeEgTKRV55cAA3NR17Z0AArQRXIPurVgF6eM5d5gDTgsATsBRHEO&#10;3aAAKbfH5HEAbeXqwwwEcHDzMAWZ6WjDVDZcS2u+33GMcas1u/APLZjW6+dxWrvq6VWtAmK01/AD&#10;OvbkcOlvH2AAIe+M+fp+LlRR6/fAYLeAauTjSu80AFPGpoAOaAAJwQ+LPQC9QAHhB4AAfCTtNiij&#10;uoa/aKnzDYAPI+cFPRBi1OIxR1sYxyML2/ICr6v6KOkvADxWjMVOCBEBvK2iVArHiMvuesPtg5al&#10;ndIrngkyQAu4rCGQyikNnyADERtBsftY1D6oexEindI8korK0qOrMD8RiADKAI/qvRUwsGnlN8Iw&#10;nEciSNBAJx8/Dsuis8qTRNT/s+0KKQ9HQAR4CqMnvRUPoxQoI0fCjRMjD0zIousHQhO1E0W8KMnR&#10;T4AAxUSMyhM7KzGijVLuvMnImxEVU7OYAHVWgAAvW8QABKkhIpQsJAfU00ooucPVaiVL1U94IQa+&#10;UGSyh0tzrBM9uPTtUInRR72DGdLKrFU9Vc4lVAdckGwNR4Iy+ij5V27cnw5D1YoWRA6kQAB4kYeN&#10;dX2iBmAAZh/loABaB8hZiIgEeEkOgRCoIg1nqFiOJYnimK4ti6OpEWiSJMlBzJVjGQooEOSDihYF&#10;G/lJGBJlj/iYqADp8cJTZEjqiA8oykKUpinKgqSF0vC95Ikuc2LSi7pTbWUDLhJCMLnS9KonFUxs&#10;DFlqPTWUSxOCzctI5U/VSzDNAazkF0EibR0BcCLVU7NeS04lCtuCmvSk4ljIjFTgOFWWkrJiCGMR&#10;pjoaQs9rRcie3NRuCJQvS+hojDz5aVcL1vbZVc07wKHytqwAbyiC5wvESJw9A1NIxZu0IkxEHqBX&#10;9IwtJiF9Ch9S3irfVbPAWtMWxuuxSsPP2uiUYLzz/hL5KlBwJQtDzxIFO8ahtoy7pt1InC8mt7d8&#10;oynvvLABKzs84hXrS98yGzC4XiojK0zbCieirDyvWuJN6pdjWUuQPaZF3yGoawn0yqwz/OkdY5J5&#10;xtXoEYWyowi6jlIPUIg2pSheVul2de/5O8DlOO6Iup8dCoVRkYVKn59xEFVJmdstA4isIQP3KWrQ&#10;dStlcO7PQu1CpE1fITfk0Q/yxXukTWQZhzKsnVoCfU+h1LhlqnUcSRKB6fnkxEW8WFtiQwALjXK0&#10;sty6HskSXYcKCjt14IEcivRey+F9I3Ruv1f7AWBsFIUwch7CQRsLIGQUPMYWIj/PKlI0hHQAtXAD&#10;DtmsiZFSLkYQxjTHAzknJTI2RbJAQhTKgCMb0mxFkMBBJ8IpCwIjglIKpnclCIs3ZyOIpL52eD+K&#10;eQhn5CmglYci6I/zRjDNYftFpwjTiLtQKq1IiTVC/xVIs3+Xb4mtvAbs2CArimxmbI5ElSRpELxZ&#10;bEatt67m4lLbmbgjDajdxDmKb8hbzHxTKj84I5hbnsNYcQdabaVzXRlIc488EMYFHlco0eGS93MH&#10;whwh99RDHPH6nMRF0ZWHSkSdOW6JpFprKyg27GfBDXtu1oWRB3EaJ+Lrd4g2ZqKCLoqeJFEiLx0Z&#10;TIN88t8NEIFo7R6RhKz05vQuTo9cuNByF0bIVC0hqpXwRvfFAE10SziP9exT4hT7Ebwpc6mUvMP6&#10;GS5frQCLT+U4rAf4tKDsAE8wCicro4VVpcFegQ7101M1DU1IvA+W8PDaxgoyQyCyBJiERUvBuiZF&#10;a5UhInCKEgGFSIchRSqFRmIWUdm+V8sNc6dKzVqrcC6uYdEVh6sCtBD1iIEqEVMqqyaCPimtUqnc&#10;HDBxPPFVIh0UzK0uIgpdb9ZKAxcAcuaL6kKnHmM9Zl7yHaQHiIZGpe6+V91GIcv5gDAmCMGYQwph&#10;jDo+29I6PcZJChxg8I8B4ZZCgEAwkSperhDGyLbYmpdIV1iHoeRVQ8ACpYHkQQy5shJIDEEMt7I8&#10;kskWPMglQyJUQGAaHhFGbAapdSoABB+bC7JCh4jswkHo9g8RwYBIZKoo8rJTkKPJLEqNoi7NCsEQ&#10;5+hfJeovMJVoiDg54OFItMIu1eyITGOtbIic7HfImmdOMyM0FhTSNXeeatIyKNqmzbY683HGU5eq&#10;3I2rdG7TlP4RRvc6aYxanZahAuL5gTJcPFCemQp7Oye0VhyGJSGuTM9imx+FT3WlooZ6+ySj7H4c&#10;/aEhdDUAQJIhRE51f6RIhz9Y+i6E670/dpUGxxDqPnlskRGiszHf0mItSgwVriG0sW5ScsM6qZI5&#10;gZXAi1Nyt0ZfRU2++ZzvPcyqROohxNQRaqRO0pVS0jaqzsROqCLcxkSfhVWaMQE11ZmXQGrj+3xP&#10;90FrysZroB1n2HVetVDtCkOUJqNREHltaRIhBJdOiSFV5PLjQh9fVMv/ItYG4kIVQYDsOlGxOvyI&#10;wrVZo3J5S4YbtoDDSG1l6C3AroSp2NncTRBtBvjEUW4jZyi1afVdk9mbqIqdKedgFFxUMFBmyBfJ&#10;tWPtxbo50YLexjRvuK+MZ9IT8uNGy5JEbmRyufHW6Mebpx81sS27F2gcXdGfeC8TF6uCC6Ih9tSf&#10;uiCCzMSwQnTQAB46hegjb/RE9VAB1URJDRU9bAALDrwAAOdhIaD/sgAAl9n5yRkW3awABB7dBAiV&#10;/GOyTwwyFpoDlf2GIubAfw3e/Dip/3UhWGmdSuIXh9n3C8Sb82px1rNZc3WTl+XI/zUYMNTLC1Xj&#10;fkMWWPpK8Ei7asgZLMzNQjekyJZINNkqes3ZEb5ABOFuuPjSZUpeQ3WeLTiZb4j7Dyc8sxek9cks&#10;72afGZ/QJP/Y8Ws4RHIufLOqZEgZ54VnuA+1q2ahy7oHimg1A/Zi1odYHKKgOg+qQrR/cCK+oi15&#10;9Gjw9M2KIfpzHE56YXKn77HbT0Ug5OnctS10+IQw/O5Se+1kyy90KW1qy4qYp696Ig1600oQqoRk&#10;4MIaxO8e2QTg2UoC4mrC1K2etWrMRvAsIYz4++Rw/0po22rig++O4GAArs/8Ie3IVWRk44r8+6Wx&#10;BcU83ehKIuhOVO/kIc3sRkz0fOhesizU/+sohqssswjJBmIcs26k2IuEPLCOO+LstIWWiQpHAYrB&#10;BE4uIotgTS/qIatoiw9Y5AMwXItyi85Gt5AeIe5M6WIi/SjSXquOjaX4Ie5iucjoAAjsIcjwEOIC&#10;gCFgT/PMFAABhAAhULhkNh0Phz3ZMKcY4iEXhoeZ8KBAwjEfkEMTkjADRkwASMpAD/lgAUMvABcm&#10;QAbk1ABunAANM7ABBnwAQ1BAD0ogAAtHACEpQAG9NABrqAAB9TACvqwANlZADZrgAVFfAB4sVMpy&#10;KswARNphqptgAA9vABAuUNBN1AD3vAAOt7ADdvwASeBAATwgANuHAAdxQAO+NmMzGeRACIykhWmX&#10;fZnzQZc2ddsh0Gh0WjkOECYNBmpSgD1gwhEJhb82R4cO1W2k3G5hYe3hccW/UsLf8Mf3FBuveUMf&#10;vLAD65wAuoJkOyfgAfHXAGpBmjoj07OpkMs4bv8gACXn0fUAHLftuuEg674AGsAdGpGi7vf7cg8Q&#10;Adb/gAC0BNGfcCoOhICQSkJ5wYAAGwe3R7QkAAFQqkMCn25rngXDjRwYeYAQ4BYAAFEqLv6dsUgA&#10;CkWQJAz+gNGKQvihoERs8KWvy7UDgDE6WvId7zPQ/Ciui+bWQXBsRRJEyQOcfT1uZIyQOKfwAQke&#10;z9Rw4Z4y6AAITA0csOguzXpCes0PsAoARiAzptlDUoQqBSQyqAEgMGwrRTHOctgAeFAKkqkSgEkM&#10;nobNqQnzRYATtKbQz5Cz+Ja/51wDAbRRoo81vokL8reA81NHGkbAROrigBFLPgrVjRzQesyOlQkf&#10;OGd1bSECUeUM56GUSkFFnylaW1LP1XxDDszIg/tbHdXFdJBY1iU7aE01AAEEgJN7qxpHdJuGeVwU&#10;EB8/WZPIJ1dNMlyI71iWxbU4wpSSPztVQAVYCrRrwe9YtHeoI3/JlCpBDFG1RayQPZP9AtNfK80e&#10;0B0YiAAMYo0dgWvBVpo/D73VDXyPv7GmH1oAB1ZMAAL5TMUJ2JWaQXqqdx3ckD1Ttj6MYTjkwAhP&#10;1IzpZKH2XW+GXXfmNIxfWMWzTaQ4TGl1ZAluOAdqk/Txf4I2ej8x5bJqP4vRy7IYRA6kQAB4kYeI&#10;AVNUyIGYABmH+WgAFoHyFmIiAR70Q6BEKgiDaA3WkImACK8EjSOI9wTQEdxoABRyAACVyaLmtywA&#10;FLzIADVzivLAEXQAAS/RgASvTAAW/UgAJvWAAOPXgATfZAAR/agALPcVE35xAAEnfAAP3grQtRJe&#10;L4ZErWtpTeWAANechvcCze1Wv7iJ0AAWHsgALHuAAYvvgAI3xAADny9j2fogAD/1sszDNDOzjPcX&#10;+f6NEEH7jshYIQwT6IPiOhVSIDQACdACINihAZHUFcOCBgsmUgXAsnMPh4h2wMHAIMhaViHm8A8b&#10;44BwjiHGOQco5ih2RkQPUtw8DRVutRPGeU86uTRHqYSwcj6NFOtMhZCuFx/kAICAsi5DKZmZsbQa&#10;g8BqEUJp9YGgZQ7UDQMcSWy5oJLV6osApEJYRw2bkXRoQxYi3ihlFR24Ehp/U8QxO4kUuzRyLxSQ&#10;7FQjCh2EwnIenZMcLSMH9S62pnbK0spGjMRBYzTIuwoTgoeJi81UJ4aIpCJa8o9ktUAPBcTAVdpQ&#10;V6jJX6jGwnST3JFOkYlKqXiCpk7DTI3EQU+XCHRoVSI3Soqheq910KwSNHKM5LVyxqkGQ9Q8m03S&#10;dWCf2MMPVjJLl+QpoSzZfGwI+tFG8qyHrGWtEUjEKTsR6ZIuA5LMVyNDT0aGZKHWirtQUzSRJz5F&#10;kYXoiqWxomkx2Iwv5gEuiIMETtDZnBzJKrmYavuehF3rMTYqaJi67pqEOY4taQ8VThsibFD1kw6m&#10;UMqlCllrrAiPswKpNgi7NVUUPIczlBsf4xM+a0Q6ZtAGipGoWQ1pK7pXz9Pa0+c0PWptVjE1dgEy&#10;yGtcRvPgh7YFUMjbI2ZtDam2EXbe3FubdW7t5b231v4eaVv1IYRIihFjdOIbW4qrRECXihJoTYQN&#10;aSGirrZQAkYnAAAtrkABjgQq7OidIVYV4AHlimAADmwAACC1YFJYUwBgg4WJAAMCxhLiYAhsgAAZ&#10;NkwACZssAASlmXjvJFTQAIlnyLujEuAAbFpW1o3j6AAO1q3PCoAAM+2AAH3lbK6GC2yx0RkgMuLQ&#10;zJmzOjmM/WO4VwwN3FBwqUJawBQqEg0QpYA6boDpVgR+yAIQpmvB0hgSy2BCpPD6tgKZ7BjptBCe&#10;wBBtRwiYIhByDw4jgzMhCP445CDkkLYTCaic2U4QqP2aFHUPJJwvSDGqGacIanvhudiHJ97/RkwA&#10;ySUsQItREnTEZEESIlJZnaRdgkT6cxRSVHFr1LIrIqixFpGEnMEnyjBLKHt/zt1AjRDBIeDTvUwS&#10;QSCOCI6iEOjolK/JF48ITm4soltqaUSQkCmWaBGJClIpIQ09UipJZCkaeWR5oKVRin/ODHpDZgkL&#10;yiQyoyVqBkQy3D3CKmJYSpKRTEhkrVQ01RmdiY87paTwVaaJY0ucRy7VqreZ6PUnK8zFiojDF5jY&#10;uwCACcqI8ZS80EeioBDJpKmzgQuaxcKQSIW3NvB+RlvrhnBGJcuWUzrpw+p4os6FszqOrlSUcjEr&#10;S1z2aGeeQWXoqaxJiJqGZ94IpswqS2qCQa5lAaGgrFAMMWUZQrHOFmOps0QySiWydG0VouBeQFp1&#10;TZfIZR5mWFb9HVZttUiFJkQZJ0bSrSOgVm7GI+fnHB9djl5ppgzYdOLc06Qa1QBzVjy690qQuoW3&#10;0TJ220wTRSw0brWE8IsTzZ20tr4s25uDcm6N2IU3gh7egRt8IHYOrNwquOFq8bmsBHbhkPm86t1o&#10;ZeZF3LyMfmwABAc5AAEzngABIc/AAJ3oTrnYN9KqVevtf7Ah/6YU8qIxOoAADl1MABZhFAAHL1kA&#10;FdghdVLOV+1zphK2bIYWyzpJhogABX2shsBSdE8MaHcAFvwADa7sAAK3eWSsn6yOXbexDEmLCh4N&#10;9tvH3vxuBy3xT9IHggVAMBQg41CHDNibIQTuxeEgNMag1I+70D4gKIx/hCw8jj9MGPZgDk5jQG96&#10;0Dd6zeBlUIMo1/lCFAn9wAq0Qx3ygcSie2/G2KQ371Bf00GMOBYDxqaCGhzJ+RewUkjOhIPkSkh/&#10;mw0DBMKav3ng741AV+a/XhFBJKIIp5/IZS3eRGGCYpmHitGujGSfI3enfGkMsbNG2iRjHeviPsfj&#10;2szoMlUI8tQqIGzkvN2CQkxpBMmiLsnk1sxvKtYp2MqiIE7JHJxstJRE/MulBv0JgNDCFQJLnJPK&#10;jtdGtwOPrFLMJJUD5JVP9iLs5FRQXNvFTtas9F8M+E0s/KOMSN4FnOCiFMwwRt0KilGNFm2pkNVN&#10;IQHP0tJJnNKQnJqk0lpQYpCFqtONyPhtPj5MiwDuXtSoetTwNNUlYPyPqNWkbtOiHspwKtZs8QcF&#10;VtbjQNkF+teJ7wQCHJ9GDNhCLmEp/v1iLw7DRNlqDjQqEmMwriHqGi4QSItjrDsQBJmFKPrpTslQ&#10;bNwCFtxGlF3tzv3thmdEwqUwOP6o0vltWMbo2xFiIt8EFPpiHmnDsQ0QDqduAqeuBqfwpiHODpME&#10;8AvgmgvjrBuj5DhvKPKEzAHgWFxgbAZgbAAB5BGjkqmuMG4hfAFBfAwIHhoCIDXg3KrOSQhHBB+j&#10;vDmhrHBADAViFABt+vFiGrUhrx4xIAUx6JLvTBxusOtNeu3ILAAATR/gAB2SBEtJSmONetmNHE0h&#10;qyFwbFrH7gQIfFLDFAOiGl6vWhvCLmGI1CuBspLk+pbBqSQpMK5AWv7EghySUAADIgZvCren4Lfr&#10;gx3SZDRrqqsCFkMBICISUByFgiFLmjRABPegwFQAXi/Bug8H1gPhVL0ApHnANAHERBrBtyptuINv&#10;Yj6HCCViGIOAFighDBjgXywmCkrPgl3mLxaCMPqoep/tesCtzKRwjCHGLlZxYMnQmE/SBB2HpwdD&#10;QvtEEQtpWPvDdRCCPw3E5QLNpPzwfNAAAQyFzjRP2iWxHuGjhs7mSNHuSjhJKFAy2pyQqppxWCGj&#10;8k+xNQhjno6wUCHMhkswvwfxoNSCqKMl+RxFjFEy6iGr7jnxJyxvAMCNcGHTUzGQPFxzSgATIouS&#10;4iGzKQbTZMNtRSAyBp4s2wXs3zQtLE0zbN9M6j5TLQLlUFysTzZKNmSJewpNCP/wRNqRQCLzlzuw&#10;DzMRTRcmszaTPtMTrODEJlEw2CHD1SztVznwwzYoexTv8DQTMQdlYJrzAQ2k4GCTdk7TwEWp5TgP&#10;hCQFyo/ziw+ErPnt0jmLUzfDQJYwlDQLou/jRFDlOtMiFRGmPTkwnjhmLz3TXM1xLwNqNKhw9CGl&#10;yuAROtYTeRHmEj8wxN2xSxdxIUCJbwbUVOaF9t8k1mEDmGLznRat/qeDQk8I/ozGLqti8lrFZk8A&#10;+AkA+AAAThtgTiQhtgWhtnHghAUNHBIlYRqCHqnh/xrxsoHiNiHj6A3CAoAhYE/zzBQAAYQAIVC4&#10;ZDYdD4hEYlE4pFYtF4xGY1G45HY9H4itJE+zPJQy5pQ7ZBK5ZFQ1LwmCZkjXpNUCB5w+IY4p474X&#10;OosAQ/Qzw/6MC544j5DBBTU84KgaQxUwcDKs025WQxEA9XS5SVLC3/DH9ZQbCAC8oY/bYAH1bwBM&#10;gTFX5dQA+LwAKsDIzNXpeqtFaNY3fhQAEsRGbq/ABbH6AJwB4reJ0A8sAALmb7NcBfIpgwA69EAA&#10;tpYy+9RB4SBNZFXnrwADdlHXttQACtxFdQ+7dcAXv4zr3mAN+CwAAuREdA7eYAApz9PqdABupk7z&#10;DAR2cFRgBfs7qgDyu5hZ9iAlm7/cgBlgHrthxePyYpb31jbb6opZX8ANq9u+z7uHjAQAAhAqMv6u&#10;KZPAip6wazDNOoAy6Ls+jbty/KygA8gAAnDsDts3AFO2sZ4RKAAHxQ+IBIrCqGQiip8xiAD9QSua&#10;MQREMRtC0bSgsjLKQeAr1suijvMjIMfry7IEIrGjmJUCsoozBp6xrFTxLGd0tMOxK0RYuEXOqikY&#10;nyADQSXHUqOI4EvIg0EtHdLjzzaic1TQ9kGQdI7WAJCbGSAvcdHlQcTxTAEsy3DoJynBz4Iw700T&#10;5PzevrHMMP3J4ASiCqMnvT0rIxTII1HK6KN3GcMyOijHABEp4Q5DyMU8e9QIudFbgAqatoxMgAUl&#10;PCKOEyCcABF9DruvL8Im0B1WaAAL2hD7/TQ5EVopTMUAfXzWooxdUP3YyJ1ZYUCghHUcNzOiHTfR&#10;NYou7z1WAidZ23PrMyFVa2yBR1lu5YQHYBHUN1GCMFtAHwhCJGYAxWfzuAFhiFPCAASg6DQAH4ZD&#10;GBKbISoqbwYG8AAUiIFIAHiRh4gBJkmIgZgAGYf5aAAWgfIWYiIBHnRDoEQqCINdSW6FoeiaLo2j&#10;6RpKFJEWiSJMlBzJVpWposDmrBtCIvrRiaHTIT5ybAZaKK6DwtvYNqFkWhZ81cYbZAaL1qnitAKP&#10;0cxw7wVCuK8sCxLIsy0LUhdWQrZSJW9QDA0ezlA2PDbzMUu1WVUicgTxe70P/fqxtEdbSNMjFTy9&#10;SVgtht7aRBC6J1PCt+ItYT4WrLAAUy54KOi3jpzFyrroXNFju9QOgoY0HHsTxb0wVeSJdg4HZPmu&#10;FWcMiMaQRxvN5PAdy2lK3hofNXMXDw8KLhSyJxpDdFe58yJNBV1C2156JxahfxIjXsaemil0RFY/&#10;OufR8RhIDmHlkRSMsRzEAklHaUu7Q5qm1GJVPU/JdZ3E4JyQW9A+qYUJJjRkmeBj2E1Hwe8Qpdic&#10;XIQlIanY7UBSIJqT2twibiC8vXfadxQZalso6gu+ojEIzgPIZWdp0kM3yKVdURJJ0D0pKyU+/oia&#10;olSQUIiqdGjlCJKsffD4i69IoESVuOhXJUyMq9V+kQiawkjv2TcdxIEXyGrMWctAC73FqHyiic2H&#10;cRXxmMRpGwh64zYPbWO/yDJD4TqwUXEJeMaCJL0UlAlcS+i8uudmv9gLjjDMEYMdwAYVg8pmCGGB&#10;iTXCHA1FMGoAAJh0gZYox1j7IWRslZOyllct2XMwZkzRmxCmcEPZ0CNnhAyCyhhUSAfw/T9j9HyY&#10;8jgAwEHtio1Sak1ZrTXIo0xpwZyTkpmxN8hoGZxAUWqy0hR+gBH6HaOmdiVSJgbngDhJYH3iFGH0&#10;k8X6AkBFDA+GkhY6G8DhFc2NvhPCwwmb+P4s5CHBEKcIXCOBDIaE6hsRV4LinsPGPORhbzk1iEUc&#10;sZeSRFqLmeew/9HruEFx8IisJ05HJDKmNS62IJF3mnGmmWI7jtToOhOkdyQBDkgHYhDDcsdJZDwV&#10;MIYZyEjHlSOpae950eCJIVekgqBr1qMVGeyyqQhF0EHqmOQt8CEHdx9UohZ/r50MvpXcRamL2H3w&#10;7pyQ5+hCqgkNfwhmiJD641cpQ6Ai8AzNQuIfAcyVIzrE6d/WxTETFOQ/QdBOqkcYLJbhSQmDRDa8&#10;kMV7CCc1XIgHGhVImzMpiIwsSZYYh0MFiUsIhRNzVXIcvwh4u2RZF7RuZUjDKtCFX2PUQypmCETl&#10;aV9IdFJgtdSGxWVTR+SZj4t1vIrF6rCtlcK6jKjKM57XSnDjXWd2cb7r1cWaOpZ60Ubm2jutaPJK&#10;o92+Iit6P94iISCOHV+rkhrS2XTjFykhnJG3eXmp+SJml8mPX3TWrkmAHMCk2qRLxoJPyhH+EQMM&#10;pSIg1FLP6VkrmOMeIoyBkTJGTMoZUywiLL2YszZqzdnLO2es/mNZpoo6RqjpZoGVmZHAnigCec4E&#10;zt5wZFyNkdok2iSzcag1LJDU2rAcBqhEO5gwQloFkQsLRwglOdG7k8iTZCv0Gb8Qs/VCy0lrLa4W&#10;8t8y7OJpNgEv9FY21LPK8ci9HS2xYIjSE9tikiuMq27OwMASLuiNXfIiFLjZ0wdTWsiTrDfYMPcc&#10;N2NlZ6ljp5kTQ9Pyx2dJ+70hVjauVIv7naDFTi52sIbTdUr83on3zaRB6pts6SIQC9pA16z/Vixs&#10;RKsqQtQEKW9cCJNwj91utzXDR6Oq5opuYQyu6xb7EPr2fu5BDa/6ER5YIi1hEhasIZYhJECrGVF2&#10;RA5KETbdWTQVcy0yXdfkR2nsMAFnzuakdnbvU4AIL2nTylVO9UIXp6tfooh9stb1KABbWHax4e3U&#10;IpbuIVvU+rdiPWpJtw7IKdifrO94AJObRIXc4/efL7ltunsu6vH0bXYjFdpXl3DW7iIXGpYm9jQX&#10;k5feaOd6qwXsO1yQhS2EU2w4SXa+sHbogAXJrt7F/N56Z39bhzOA+Wq0wOvjpuCzjLHwdhAn0nMJ&#10;yelAmbDGGiIYcw9K2V+IiJ4klnieW2Kpc4tl5jCYGMpiNA6mS0cgyRyAAE6DgTpHQzjPDOrkGCu2&#10;kiu8gAAUPkwAAo8sQ0HHmQABR840MZPn7beWBRmD0hFslNPm96VpAIvWCFP0OBWYxzIgYP0PstAD&#10;xx+5yz6ohuYm+0IzM4ChmajH5s57m5P8NdB6Bzn8vXGqKm55clnu6BEs/blXfoLOO3HPUpp8bx0f&#10;CCHaMAa6g/1wSIaSPrJa76a6caYp1po5rtqVO66Z9bUUQ7Quz1N3+Ew8apjPDORKzmwhTVzoitKq&#10;747WhDKrT7bOqrpAjqDZjXpBSsYhTYLaj+75CtL9Ah59AwzAAirbcCDZ5+L+CuxMB+raprpGR/Lk&#10;AiUEj55Hb7rbyxZJEAo7ozhI7QB3jc7/cBix7dayLdqCTd8FBMy/yDEC6tKDhGCD7fLdECDfj/0J&#10;JRCFDeS1DgrgSFrgh77gwyTpAhzhT5zhjhxQx7DiLljiZRrSj5j/RepSbYzSDdK4jdgiy60BbkLk&#10;cJAhjkxYYyTBJVpE0EQikPIjKMKMbxwiyMzmsLz8Y2C8MDcCDnhHS869KOrXkOEBDoxbUMQhq+hD&#10;Ley/ECRcyQrZrfsNTq6p7AiR7Aw1sHohxVjrxHTsIhgVcXAAAKwUwZLtQiAewtQXwP4MgAAIYRwV&#10;rtDDI1TDbDqVbtzEKWLEqWjFCW8IAhbFiXbF6XzGKYQgIIAhYE/zzBQAAYQAIVC4ZDYdD4a5GS5A&#10;AnRwnYhGYYZ2eZwAGBgGI1I5JDEzJwAy5UAEvLYaApgAHrMwAwJsAHVOQAO54AA3PwAsqFDSLRQA&#10;daQAB9SwAY6dB4TJalU6pVatV1pWX2Z64GXNX3bV7FY7JDg/Zyi/rUO3HbTyIbgZXtc2aB7sLnFe&#10;U3Zb5JQ9fy5eXEpYW/4Zan8DYQAXlDH7jwA+skAATlZK/MwAHxmwADM9VXpoc7n5I/9MAHfqQAEt&#10;ZVcw/ABj36ALsB5Lm3wAAHuwABd9oNFngZJdNhnXxwAFuVVX3zagAQABOlJXn1QADexY7m9gACu9&#10;Jea+8jkwX5ar1XmAPKCwBMAFGeKAHb8wAFPtzOd8QN+9vnIYBEAOI07Qno0bhsW+DTtSd7VtaqkC&#10;MoyzdgG6jrPW9qYpIyR9NiyDKgSkrEAA7cDQEwx4xQAAIRWqsSQ+56Spmeret+/YDMuzMNu676SR&#10;FBYAAnIMWrnHYFRMAB4SSAAHyZDD3w0yaGRskp8yqAERReqkSO9IzStO451uS5aqNxGgCt03iSQg&#10;2szKrMsAAREK1Pk+gKzsqsZQjED3QSwx3T/BoJRhKEOSk/iSSqfIAPjOEjzzC8EIg+M/ndQNBpHP&#10;NGwnGKaTY6QCRw2EyuFI55VNJcmy9P1ASCCc8JpC8HtFRtP1C8cOS5OR/TosM7Aqqp72DPSqvmsI&#10;I2PJzwOdEU2JI2UkSVVtgWFLKpnRa6PgwkSqUS6Lp02kj0NouwASnVTNM5aqNPinJ1AAC94SG7lG&#10;z4kli1QB9vVAkjXyvOdzJHZ9xRWCEjy279IofSdWSFWUCxfcCR2Ce99TbZzITLWKFmxjgADuPQ+U&#10;WhJ+H22ACgNM6GAkBr2FAGw7IVDKIHedAAF8I9fiGQxRUWIgwoUqKHhqUo0gAEx0gyAASmyEqSm8&#10;GBvAAFIiBSAB4kYeIATjOKIGYABmH+WgAFoHyFmIiAR7SQ6BEKgiDYSvqIomiqLrGjiPJBbe4oyk&#10;5MgAUfAAALnBxgH/DatFMdXuUnGAAJfHgBCDsAbcr+GVy4AcMH4AChztL730HQ7irJaK2rqvnMsP&#10;RdX0IBLgEI3m/2RIdeRzFhG8I8racZq9Z0C/g8wK8sIhTDIWxDFIQxqF2fHV1IzftRtIqcIVJc8f&#10;tZQSqX7Z9mpHMtNt9lPqOD6d1y+5DlAs/DxQRWtwutybtSJXKSPDW71PMqlxQveuFGnXufYCj7FF&#10;mnYARpMp/0ArneqZ9uBDT4vYQc+Rh6Ek0kjf4eZ/xGkdLPeeRBESJHrEjPiihrLBF5LDgeRBPL4n&#10;Ko3X4jkyb9SRo+NUtJLT9EeQkNOkkeC+FkqEIbAcjK3UsGWhydyGj5zjPpTGVNMsLmIkaTWuSFyZ&#10;DOKNR6nNe6vlXozRfBuCBp1KKWhWQ9HShoYEjW6oyBcPDDKPPNGd4sZFAPZc+RlTKAYpx6U6uR95&#10;I3omchHEwACpjGpMXyueMsOCpxyPYw5rSAZAkaX6jqJZGURRdTuVRiawyqL3WOBGIJI37rMXIxc2&#10;cPkgMNKnJ+D5I1rs1W03oqS3Vax9IguJNkRFJGnTLLEhy7CdLwAvClejMiNL3kUxWGJsERS+IewI&#10;60KFzsHSNHSAqq1KyOKkhBiEFyNSfVrFdgLGDOMaIUMQZLXgeirGyQoCwHyND+NmEAXIgCahXEuz&#10;FJ7M2as3ZyIUULPWflQIy0NorR2ktLaaSRp7UWptVau1lrZGWvNgbE2RszaG1NsbcHmPLoCJEUIs&#10;RgsTdyPkhd8SYlAx6YAAEpTMhqbBqU3AAGunQAAXU9AA7sAAm6hAAEPUUAAwakAADpUsAA26nOZc&#10;OESqVLaqVVJI6R0wZyvFgqtV10CFGgELNhV4vjwHhGDMKYctTyTGGOMg86JEgjMvSOHJKQqfTUGq&#10;jw9szL3ZUvfM4+E39dnzV4TAmJ9ZVH7vuOm/A9L8ixTYWUeJHU6kKnpf7MqMZhoAn3sUfmAyh7AG&#10;5gU1yODkXyoHaDMNBVeoJzfNFOGsEGELQas0RCDqHq4z1TnCKwsv0TopmsVNFxlptEMhajW0UloZ&#10;K4h3bxXaP5vElskueVkzYxW4SiQuaRDojJzmERm6tp7DvqTcZyKU4iMxVNtOYqSb433QV4ACLxVE&#10;8xhtuYWOylY8XHIXGm7ly4ipWjdaaQ0kKR36m5Ga1cfkZqavVCyP5tpKvQrnIS37/zDSIiBIxhir&#10;r7Kwf1BSSaccKkQkvDO58mouJ1k7K9aluySyiWRdkh8p05veI0s+Vl0ySSwxkSSWa2ZbJUStLnCJ&#10;D5eLku7ZtdBubwkMmIu6Y0yEA42IdMxJuJyHr9mjgIiE1D03DkNZKbTC5uyuthBVEEuiHzkOne4j&#10;Kz2M4jnWMsZwAAei3XcR8EU9Z7ipDVPufqGCNM0ZszgAAQ6CUGaAdAiFCmjNIaU0xpzUGpNUas1h&#10;rWnWutfbC2Nss66PAjbWQMgtIr/FkpK3SlBV6VN5qs30AArtbU5p2Qws89Bo69AA8AAA6dhAAE1s&#10;UAAdtkSHVOhAYuzWjAmBMipFgZdqYJrJtcvtWCuVadQ6rbG39wbhrMYJ4ii61GJMW8shTzTJ5RrF&#10;hc3Nd01WpSPBJ7RU3uGQx0Rl8BvM5bzQLvLDQALyxPKlYshOXCHLisgVe8ZGn72VztZd/J7MsTbv&#10;nAKAh+swEPgSQuLVp4G2q0hwPexwM2JotmRqDPFr8kOtybPdxCoQpE4Fay4MJ0WRJhVg3CSM4XZN&#10;IZim5yXYapzulmq6kOujSGuuk3i5DMAEK6EQu76u+ZkN4fYaJ1iYoXoN/m4h17GLdfNzyG+UnFf4&#10;hjAZbi+aMGclg5dvqnHbvYENP2ivGCMz377ipzB8fMkkOTyp6xtclRYYrrafDkzcPZpxBI/EUkcS&#10;K08Pcw2EmMVwgxar3F5UsgIglCfSUcpeILLxzX/HZkMe9Kx/jH0S1lsS1KrLhb/gyG5LNt1WOphp&#10;g5B4Gu1d68eeTJn/Ms+kzeFENy8v/uxDcxbSYLNfpm1uMSN9cSOcEFuVkZzgqDf8050G5ssMTPGe&#10;s+EKAxn+TWgdBjAn5P7Q9AdFaMoKP9n2j6EtE0nQ3SyiDTCibTaizTwh6jLUKjjUgh5tLUykDVL6&#10;wvgeQcoxoZwTrPIsQGYMwGY64DByiqoZkEAAAW8EYjIGUEwAAGMFIAAN8FgAAL0F6n4toAALEGgA&#10;AScG4ACT4QMHYABfoTsH4AANkIT0zcMIoqzbR06rkIyrzuQq540JYqTcZ4atJ46tbdKtw2auD2Lz&#10;DJ5EqwjxaQzk6vg2Cvw2wkjfpCj8KKjehc7grrzg45yxhfa2ix47KyL6p+w5ziTygqTlsIjKSAA+&#10;jjSz48TjiNaBA/zkC+KvDkb6yCK1ze7NZYbsT3K2rlz44jLmKUDo5Xa30MCvCEz6SFJF7VYmQmjo&#10;L57oa5pIpXSvJBjHwkbra4BaCH67Dl4hrqaF7IxRSI8LbpaJTzbgcNy843K9L7oiDskNTfiLMRbz&#10;hXbtSL5Ybt7vy/rnyNDukXRRDvAwzvUWbvkaz3oACMsasJrn7ErlTwBcbCjy7CzxLeLDLnDZSRJV&#10;K077DyIqTBCSTy0OcLjzTprFkZ7FztbGBijrIhjGiUjqIhbHBXbfbML1haL7Kcb2AqrIb2hbjI72&#10;8Y7JQ6yXsVLBULrrLKb4aY74rK8W8g75LLcdjFAzLL8Q7OYyBgbna07M0cD67D7lESb3Ahj77sr1&#10;Y2bOsPgAD8zPLPbPr9bQAAAIDQTQj+QjLRCgTRbRr/Cg8m7SShjSqh4kaiLTKijTii7T6jTUSjsB&#10;ZtQgIIAhYE/zzBQAAYQAIVC4ZDYdD4hEYlE4pFYtF4xGY1G45HY9H4itJE+zPJQy5pQ7ZBK5ZDQZ&#10;LwpMQoiAHNQVGH3OUo4p4xpbP4aHqEXJ44lLC3/DH9SwbCAC8oY/akAH1VQACaxFX5WwA+K8AJeD&#10;Iy9LJYJfFX/aQA77YAAlb4zW34AKk/QAB7xFa8+ABNQGAALgbHZbDaLU68QAAti4zOX3B4SBMlFX&#10;nlQADcxHXtmwACs9FcdVKsC9JGcq8wBpAWAAFrYjaaS7dkAJljZyANgAANu71X4YCOBhqTZHpZrF&#10;TtfarY77dcIxxKvWb9lMtqtZropVX1dKnWATFaW/gBm3txuEAHj6QAEPZGfJ0e/yIo9fpgMFuwNW&#10;q52s7n4o8K1raCcBvczjPJuijcnhBYAAfBzrgEir+IY/CKnzC4AQA70CvLA7zsQdbFMYjC9vsAq+&#10;pqiroLwA8TIzErgAQ8ClgA2SVArHCMvoer4Qg5KkndILmgkyAAwkq0KN4ikLny3C1Ri88dtS0r5I&#10;e3MgndIciorKUoOm+b6xYADJAI/S5xKwsErUeU2QbB81SBIUBgnHT6us56yyhMkzNE7cPP/GkbAB&#10;HAKoye9Dx6jFBAjRkfIo0MATEii6gBBZ4ABOdDURDaMHRTwAAxUKMyZMbJy+ibTruvMKzgrqv04i&#10;bcnVWYAAvW0OABKDWwiilBQcB9SzKii5QzGlWInSlUvYCDzvfD0qodK85QJPDiw3U6JUOe9gxdAB&#10;z2+AFU0pUkPV2AB1Hi4oeludSFAwESJH8uwgFSNQAGAK5LoU7CIHedAAF8I9CiGQpQtwIgwoUhKI&#10;BqUo0gAEx0gyAASmyEqKm8GBvAAFIiBS9BGHjXORogZgAGYf5aAAWgfIWYiIBHmJDoEQqCINaCgZ&#10;znWd55nufZ+jqRFokiTJQcyVaBpKHgKEGmhUvy/oudmpm+9J4uZpSOKEDyiJ4o6FKShbwqahCoIX&#10;Sj+VgiViTQs9qvNVrly0jFiUpSSJxK6bAxPt801iw7EsWCzbMe5E9opVLMAazUDP8ibQv5O6L1S6&#10;1zIg3NBNqnDbtzY6JRK37g1a6DC5whjc7kt8ibfa8U8Q6rS8sib+UptSIwA9+/Ik3OrPW9qMPfDf&#10;TIfKW9t1JSJ2I/k/onAG5Uz4HGwRv6k0tN1gdkiUJoXzyI1JDSs+jDvHd3wEQ8FF6v+NbCIxWvPj&#10;RIr8oUA8VBUJOseQ37KG2lLPVJbOykh7jyCJKkNy/N6gAEpHWeG2AtSWEtQNIal04L7CIJSTE4d5&#10;JXG2liVamwqCvzzwQegReBZpW3p6MmsM/ZVnmLxUCbN+5GFtKJIuotRr+yIKQRo3ciSlHrQlItDV&#10;2xFFPL/VCBhUaGE9wWIeqlMT3XLlqRLEVKxalZrtVsBdXCul+ESV8g+DTayuIAikQ9ZJlllrNelA&#10;CK6cUsxCWKeJYhDDoOtL+uZSiAESp7T2aENQW17DtFo0giY5wBjnAAJQY4ngALrXaqBeDt15r1Xu&#10;vlfavF+r/YCwNgrB2EmQIiw1h7EWJsVYuRRjLG2OsfHiyFkaMmSsnZSytlpCmXkPZiCNmZAyCh5j&#10;c1mYUw5iTFmMS1oTRAzknJTMeYwBARTRDyU4E5CwBlOAQtoSY5ZuC+I400EATxwTjFqQsfgGp0Ad&#10;PwGchY8pxjgEoQs8pD2ttdKMUgpRTCnNmIU2gq0ViHNsK+7pFRhG3QJdSc4i7dSpw+Ii3lFL8CLu&#10;koO+UpKIERODc24UyMK1UGWcU4x8b0yJOQNHChybsDVw6KQWpzJMXCJOKTGchzoCFwIosACihx2F&#10;xvQCcx/7rDpOuo+ahysXyIu0O6+F5qNHc0VR+eg9Ua3xI9gkQx4p94CEReVC58jt0aPPWoRdZ1X4&#10;pvVQZCKlhDntkKpoQ176NKAERrLSSqNGH0PxL4+uohEn3ItokRZGDoqmv1hkjkjCUn9VIdPA9IT/&#10;6rkLra8c/KS0MQHsJTmE5q4JP9gjT0iUFEZROIdBgvMY6uQcoHVCs4AIQPXhGtNOliU7UoIsdCFS&#10;woNlzeXWYh6AH7WIIvESphFocARUc4826kS8qTKnEGscQ1N3FIrEdUCoiMKkibX0iMUFV1btbFW6&#10;lrYsq1VvVWL0mowGzhFagiCxIzXgjQVNZTv4E11mC/yx0cbogAGrf8AAaBEh6LorxAC5h/j+KSGM&#10;I4UwACtEqKg9Y9lmYJKScg5A7gGJZAWPw1YLRkgtIqM8AYzwAB1GOH+R67F3STIgvIAC9F7L4X0d&#10;ciS/mAMCAAwRgw/2EMKSMwxhzEGJMUYsxhjTHGPMgZEjKWRD2TMoZUyxlzMGZM0ZtMCyJHh2j4Lm&#10;Lsck8yNhHA6asCIB2os+NybkiGGLQErzWWoila5nZ1IVMkksy2jSGzsz+aIIgwmwBueEfSuxkkLB&#10;4kwR7RhtEXAGB/SAV1diGG/pUFBCx8Ah00IE7QpC/Am0/pUb4jyIT1KK183E+R/NkKeVEqbabxkP&#10;oEXyghFKdnnoS6uhZXG7XNbwV9vRgm+2sp9XhEZFzQuGo8RJxJmSOX4UebdyNtjqVGdjYylpsTZu&#10;a2Q5wtVbyGU2IVTiqOt7OnKLbUGiZZY8bVSnSvbFbCrO11iQ53BnNa0+d7VSshnHhZvgufV424Jz&#10;QtT9b7e1YUBX9IptCBL1q1bxIbZPghCq4nirmRDh1OdjUaIuiWvmaa/FlTFYE3pfNyYvhije4RFr&#10;FFZzpZ6yHACH8UvkQ6AyT7M1Rs3fmxscLP5BInaJFHIiI2mRbe7WVqtabEWimtNsIlWwk4Z0O2pq&#10;4UnB6VQHgx/a7cqsNyxQsNLpnfUUbNRlyM6EMh4eKhxEIgIMjkRS4nZiL3WiTEtJt2+jEQu8i3it&#10;MlXF84ztlc6tItxdOD2shcYVgdbIbfBY3NyGxpNRvynN+Nz9AjkMvzwAAoCzEMbgBuT97D5MeHED&#10;oQsHhqFAAAI49gjl99oRAW4Dxbq1BHFwGYzgZ4jxKAAOgxw/Yrkiu9eMlcZyYxsRHHEncdyfx9KH&#10;mhCpSZElPkeVWSZW5MliRHKMtcqS4ytLzLEv+fEtGSOlbYOBYjjI6M8KQHgAAwAp6Zngrv9AAET/&#10;0ho5ARUAIAAH0AgoCGoJ0BC1xNohh9AWcBwoB6xErvLPoizPBoqZsChn6cAQghYbSd4WDSAD4Ihb&#10;QaA/AH4ckFAT4i4AQDkFoFRXYNYooOLTCcAU6d4L6dADQBpFgabUQDTUooQMwvwaCfAhaXYBQSsJ&#10;IYAEsJiOZPqGyMhM61aDzdY4rfLp4pLXIuLXihrXxz7YCiLYUKpuCBLjqmLZS3TZikDZwjbjYiKk&#10;w7ZyQixyja69S/TbQlTbgiw0JzryjcI3ym7na1rcz6rwULSoQ760ghsOjeEOwiCpQuzwohTe48sK&#10;8O6qRkTzAip4IrLLaBTgSrSyq3cJ6F6sA8SsS2bfqkY87iBB7xghTm0USApDB8Duwi0Ny1sMyvRF&#10;0RSOzkh98MSwR+UQS37lZQblpLg+qxcRzwyCDmboR7SASt0PwhbnIpLlKnznrzYAEZwuETzokXoh&#10;bpBbiFkKTpsKinK17qSBLqkVLlzq4wY4q3JPi3rr8YrsMY7sa4bsojK465Kkq5aHsLwiLuJS7uYi&#10;buojLvC7Ai67RUy7jvwyyKMaiBwpK8UWyqK8rxK9DxbiQhjx0ckUa+MWUgi+iNS+zzKNsbcdohrz&#10;wZYAAKIWgQ43ABz/ApT1AAAOADj1gVwNL172L2Yv7vohb273ICwEZwb3r34ijEjEz4b4qSDFr5LG&#10;KSzGiTLG6TjHTHiUDICUbIaUzIyVIiaVbJSVyWDJz8CWgXwBQXwMyLYaIiBXYNQgIIAhYE/zzBQA&#10;AYQAIVC4ZDYdD4ayXS9wAOFi44hGYYzykHgAMAoCI1I5JDEzJwAvJUAEdLYaE5gAHrM5TKw1NwAP&#10;p0AGjPQA6KAABXQwAHaMAHtSQAeqYADlT4PCQHUwBNw0AGdWQA164ABzXwAIrEAGJZQA47QACTaw&#10;Al7cAH7cQAc7oAATd5Leb1e4WtL8+zPgQy5sI7b5h8RibyG8YJQNjz038kZLEIkxcX69X/m2I4s8&#10;rMSH9EknDpTtC3xog+s9K4SlVgcC9k1m3tQvEBBuTPCACzohjA2CkDw2ANuNcLk+uVdrxJH5zwA+&#10;ekANkC75M3r1NlJc2/wA8PAAAj475z35yH6AAP65L0nyAAF8QABfp15p1e5mwA7P4AAq/6+H3ASo&#10;gCAACQOkp6QUAAGQaxR7wg5gEpK8wAOUfQAAVDS+QUekMw2+IBIy7oAHfEwAAlFMAwGhj6AKkp8R&#10;ihoERo/LvOw7TrN5Eb9PAeDxPIvccRokSpgHBMFw0BT4PkkkLvRCSSn9KakKVBoGRsAB5S2AAHy8&#10;vikntKMdpJML5vrF0KOhAR9yikkpn877wxSCS+Qgii7wmkkSR9LsvxCks2ABEjHgM9rpxJIkwKVJ&#10;Usv4dj/QAvb3QNBEjJLHFCzPF69xifAAUVN8qHdUgAApU9FzFRVAIhElSHdFEVTIkcnoZTSSUpRM&#10;az2/UcPxWaHRJEx3yACMCUwmlFUvMqlU1A4CTU89KPxXjvHna4AAdbUs2HWM6yE+7t3A7L1gPSto&#10;OdNcBzzKVR1LU4KTtCN2L3V4AAhfEmREklBTg9T2JIzAAHjglvL5T1QV2vR04YAAL4evkn0vZaR2&#10;ued/3NW6RxJSlQ42/VH0iCtU4SkVWJHe1tAdc4AYQWuX5bGWBRJZ+HYhLwHq2rt/UpdmagQvBhGS&#10;ZlBv0570wPI4An/OI7DgN4ACKN5AUGCIMLhKgCKohgTHUaIAGsHQGoUByRIgfx8zaNILB2ABZjaU&#10;q1HwJIASPI6IFqBxa1MEN4huaIbpKZwBN8NhftOIxgYuAAMBEjR/PSHhSjMsgtk2hUmogd50AAWo&#10;fSwJhHFVQYiDChSEogGRQjKAATnUDfWm4E6Sm2FptgAEwghMAB7kkiiRbMh+iGYf5gAYYAzP+Cuv&#10;ofEI1oEQqCINYDFIgiSKIsjDEo4jyQeD6qSJOTIAFZ8oADr9GSgAGv2AAPv3gAKv5AARn6gARf8A&#10;AP39ob94+gABLAFKqYg0wFAAFeBCxyYATAAv56AAA2QRAAJ6ChSymiIgwAAMsGyzlpT6jswIZ2MP&#10;ghIXkvwtDAGCMIOYw0JYXQvL2vuBpRgOg9SMCocEOXLkKTiYg1RpDTGoBDEMTKcA3qeNibIY43om&#10;AjIgB6KAXDPDibiQo7xC04ANN4PIhjAknr0JGhVhCV0OILjItVEqJ06HlOgwJcqMEZKXTSXtDqDE&#10;HRoHXHkAAFo+IrTajtmpJGLAAAbIUxSZlGr8QGk9ahepBn4ZOsE/Q7ZKKmVQXtQShDHxwU+QxjxG&#10;kSR1jI9Qhiwo1IqjogtdjFCNSPO3JEjKT2BRgcelRM0Z2PneYIPFe6+S9pmXZKQh6OE0saI0hVJ8&#10;iSRr+W7AtkkypQI9PCzhfRJVakLmMRlSi/paElkQhuPEeo+AWYOjJNMrCMx1jfHMvTCJPkZX9JQw&#10;zyj7HZXZLCUp+l7RrmEQ6a5CpskQVyfqd6rVerhR06gh6rlSz8oURpIaNZ0EQRxG+QMYToRjjvLl&#10;LSXJqRoXtM5caOYyoeUVReY50JkzgmWlSeTIl5J4OaXql541jT4Iev1Kkb2AlyT7SIvSd03F6KA5&#10;wDFRy+KUZrRMh8g430BoWfphE3aDHeHVVdmxt58neRIQxMyqz5I7AEBUDrZGRkkBsBg6w2gAp1Hg&#10;DsLUoE4g/HqNiAAAkMC2GmnUAQBUlkQH2OoZQAAhgyReKYHQdy8jbaINMMIMAAAtEuMYhQLQfElB&#10;qJ4LwABzBHKuP9ss8G0gADgBwIQABXBpFAAAI49gjt1tgRAW4Dxbx7BHOQGYzgZklGeAMZ4AA6DH&#10;D8AAHotx1EKca489IQBUhqAAMAK4l3MQyIe5sAAvgjsjCGIUULpHTFRIyDUUoaXcDpAzAAbIJSSj&#10;eBgN4AAKQiApYGIyXjwCMvDH+LQAAtLLkKGIRAEeARDvQekHlY8MCGPXIqRcxT3CPkhwQRB8VqBX&#10;CuAAHjDD6gY4bbcLMWYABp4hueMAYAABG4nAAKvFQAA94tT8zmrxSg24zAAF7Gyx18AQksvESGPW&#10;ineGlkEAGEw/5FWK/F+dV7jsqsIEMIeEcoEMhPCkM5gzC5RyxC4AcUAPB5WeCBs6UxNw5HAMk0Jo&#10;zWmnIUPiIYIQ1pwH8bwChmBoloHGLKJ8UYpxVUGQyLMW4unJOXVQh8YkZS4LzKKjc0TvLdjWXtCs&#10;bmAEjYRHI+sqUPaIR4d6PI649x9kwgOQCCJBLYkK2MxM36/kjUFIxcUjlsSQczJI71L14R+x+ACq&#10;BDmESeYVowAGiksT91zo6VBeo6yra2xXWMr9ZyxOXLOmctU4y30XptgbBccskmDQ8jMxD667IbMg&#10;5c0J4JUmaTGX6jKWbAT7NSnE/jlq2k2rg6c3Npze3ZqvYGndPzkU7OY+tTCHTqPZOwvM7tf7nTjS&#10;+elI577Pq2ACfastvEQn/rrepI6BneoLVFG9CMD8g4pQ3iyBSSURSLsuiBNKLakoweejSWI0Jbi5&#10;R+jlId1F6V9q/RKC6T8wpSeele/OGAA4cpKoK898kkpqeTeJDadJxp4SNgVP+dl5qFoQjVRXGVIU&#10;mdOpfLCM1OPZuLidU981dIWiTJVWSG5BGkAAQolBNOnREP0fh6VltMAAGAKQSwABLFDZQAAPwsEl&#10;BsLN/42l7nfCjgZEdcxwC5daPZYgvRy27AGAbVBDx8DiFwAAHgJNPWIsU7Sxtj7I2Tsrf0kdmbN2&#10;ds/aFs9o7S2ntTau1tr27EZtnbUC1twAW5t2SS3tv7g3DuLcdxjjp4XLubc+6N0yNXWuxdq7l3nT&#10;8oIfeK8gJrzXovUSS9l7r4XyHjfRUH7SIX4v1fwhd/yH4BBHgMgZBcDbEhJgp7LBojrB577LDCYY&#10;8AwAAUEBIhpgQH8BrDrD5/ARYAAJUChzpmAPkDCkjGJMTIoP4AAO8EBY5HbHoSBD5JYMkFAAAN0F&#10;YAEFAMgAAc8GIADDYGIAAU0G4AAGkHRuoqgJcHyarLKFzKaELKyFkIMI4vjNoMREIIozATBEI84h&#10;ZO4bMGIc5SAxDLgFSKYa7tohYBLNoHY3ge6JgbwYokjLiKQzzPiK6HhKaLQhCLghaLzQbprQqjLQ&#10;7a4kjYRbiU5b4vTSIuTqojTSoqjhBJDTMPLkjfycbXDUZdDZhi7U6Q7fZQKRY5aRovKVw6zqJEjW&#10;yS4vSTI/TtA1BGTX0AaqrYKMxBzYiUxYjR7ZCVQvDgghsTUIBWjaIuTrghpfzazmijiXaXrHTdZM&#10;Tbr7zlo7KYrjboZCzcrdro7dKBkYcExLLd5P7iQh7jMUYhSbZKkXQiDVRLMRbUCdrgRF8WYhjgxc&#10;0QwkjhUU4h6eKSrh7ngmjiK6ghqhhWCh0YzaBDDehQzew95XUdzWgmTkUVifTkxOr/ghblUHhu4k&#10;aio9ilAjLQxT7TUVDmzF5LLnUaMeY7MTEQ59UiYiDchDDczMLhseLpTrTphPSmiSqm0WwjTqaEan&#10;o9LrEjslimUlwvLryo5q7iZgQhipRSwqhHaFYAAfgfY85TKTZNIAgApaAYQYIYIs4bobrPo7zvRp&#10;BBAAgBBcwEKAQUIV4VIhQAZAofQfJDCN4f4fpOIFADIEJ+4CoJ4hQBsPwh4ehYgSAA43wOAY7TwA&#10;AICuKtAWDAwbS0DyDyRVryjywE7zAADzTzjzwjL0L0b0r06xKxb1ayCyTwyyyzCzSzizxQb20d73&#10;C0y1C1S1i1y2Eh4hz4K2y3C3S3i3y4C4S4i4y5D6Bs76S5y6C6RJj65zj7Kwj7Yf50r7q8K8a8q8&#10;4Eq9K9a9q96+K+a+r9x4QAB4j+L2D+ghz+z/B6L/TkbCIbweI94Q4aJYgxIPoGJOoDwBsf8IMqkq&#10;sMgAAMM+8e4/Qty6RNMjMHQGg/Y/sHzwSd5hCDARCO0XwhRdkGgAAXNB4ADLlAJSDGyzYU9C59QG&#10;dDSmAWNDqDSDki8JAw8IaFTK9EVE4jTNoLY3gDkMgRNFEI8NDPcLqLENzQEOTQRDEbwhcitBKktH&#10;yNDY0vBaJKEQUyqOMQrS8WERFBTbEcTgEUDUQhMkaprUyQzVMSiRRNrVw6wvcWsTiSaSrW7UJNqT&#10;U+MQcUohbj8gkPcg7RsPtH7ZU17srZsTca7eRDDaUnjo8XpLMYDbcaUYpZEZDcMZUiilUZro0lCN&#10;JYioAvMcCNEapnLqIhkbNQygTe8bsOojVSCjlJ6cpT6c7sgiEdJTdUB9RUUlKecldQZKNMA7zish&#10;Ti8bDeabFS4h7jtVCjjnqhMfbidWM8bb5ZKiVUaYbl0iToVQ7mUPFJsjCjxL6kBUtR1VskEPToBG&#10;tKgh0ksadVLpElSs7pcnYvjp6m9O7qRAZf1IwiDq48NaYkjrdTYjMnzsAhbt4OYOIOZQYfw7xfwh&#10;hQAGAGayAWgTS/QBwdRlbPp04hwA4FZcwdge524NYe5WAkgZJNpUAMAMYAATAeDMwAgClZtHgdZi&#10;4Ioc5OoU4GYNsu1IYhsvQAASAAxogOAY0wMwbxUwwAExBlYeDyKuTw7yry7zLzZusygiEyz0j00G&#10;0zT1TED1kzz180L2c0i0EgaBs1D3U1b3s1z4C2k2T4s2j5E2z5c3L5y5L6MwT6c4D6wjL7C7M4y7&#10;s5C79WYhT8E5r8k6L9E6j9c61qr+C/c7jADAQgKAIWBP88wUAAGEACFQuGQ2HQ+IRGJROKRWLReM&#10;RmNRuOR2PR+IrSRPszyUMuaUO2QSuWRUPS8MgSZJ+FpGEAF/wx4ztouyfOeW0GGy8PFxxUdSwucw&#10;t/U0Gzd5Qx+1MAPqrAAE1mKvyuAB8V8AAyxRl6WWw2OKP+1AB320ABK4RmuPwAVN+gAD3mK198AA&#10;B38AAXBWSzWIGRW1Tl14sABbHRl95GDwmZASKvPMAAG5uOvbPAAFaGK5F91WrgvURnMPMAagFgAB&#10;bGI4kAO3bAAKbnIZLaAbfXuwQwEcPEWuyvSz4eb7O12132+4xjj1itX8B5fM67YbKKVZ9XWqVkEx&#10;Wmv4AZ57cnizmdvEABD4Rn0dTx8uKPX8YHB74DVuuu80DRIo8q2LcCcDvkz7QgU9YAHhB4AAfCTt&#10;gEisAIY/iKnzDYAQI8UEvTBcGsWdbGsejC+P0Aq/MAijpryA8VIzFLhgQ8imtq24Kx2jL8Hq+kKO&#10;YnJ3SI6AJMmAMLKvDDfopDZ8gA2kawbHzWtS+yHtpIh3SNJCKyrKbrS+/MYAAyr/LpFLDQaeU2wj&#10;Ca0rXLYAQOCcevy7TpLNKczooubTO/EUBxw2yVR2CqMnvRUgIxQoAAjSEgoo0kOxxMqGQeeCvLAu&#10;wATaqNIAjIMAG+b5wIVJIASevC9IYejMieKwztgAjxognK7jSMAngAdxJxKEZ+hGipsiabIAHiY7&#10;3BsdgbIqcQXHEAByAIZwAEmAL0ooW57rudgtC6ABNHoZkzAoBqIn2daoiIcQHgAU4ZjahQGyOiJ6&#10;OeSADXKOBjRKAAgC0iobFgPIAG0f4HQcKODNm8wfnAXIABOeznl6coZr8A10IgfBxFwAAeBJEpTB&#10;0O6LG3cppjCGAABaS5jIUFofIqGpPC8ABzCODUogdGyIH8fLSjgDghAAVw0lAAAjnsI6/aeiBbge&#10;W7GhGCwABmZ2MooZ4BmeAA6GOPwAB6W51IUDARIkfy7iAVI1AAYArkuhTuIgd50AAXwj0QIZClDK&#10;IiDDVFUoeGpSjSAATHSDIABKbISoqbwYG8AAUiIFNkEY90bZ+h9ymYf5aAAWmaIUYiIBH1RDoEQq&#10;CINLChdl2fadr23b9wjyRFokiTJQcyVdz4SKAz4oFMTRCJpudZz+bbXho2oijKQpSGPKp6EKihdO&#10;wBD8/K7NS0Iu6c1zinLnS6jE/07S6JxTMTBRXPTkfKibaRJE2roxSjlz6iZqzNGcI4fNQRE1KIAT&#10;yReAB2jYoVVuWtRxuQKG7NKb1Jr7jgkLSm+YAD5CxuxIabR9BcF7PjLMh9MRFIFmpgako76nXvET&#10;QIfN+pEjaHtPefEjB80PwgIglV+IAEMvfLogCAra0cPoTqiBAKDIOKZTeu+Fp3UlkLiGRNVaHitQ&#10;7QUgJ+xa38GOf0RdFMQYUkTReXqIKKCwQbhkoRHSPCMJVQ/FNLKckiwkS9FQ76TD+pOQ4lI4kHEq&#10;nah8UqPCXI9SHIcmA4kZyJJVTK/4iSf3wmHg4p+KKDU5xLjmng1L8wAJ8JkmhQETUbnmUcodRKi4&#10;YkWUcqFIMIi3G0UogR9pCg6ByDoAAYQvBhENQJC0CAFAIAACUE4JQABTDLgmAUBCoi1mTIUPoeY5&#10;AABZBwekUIx0jgJAmCgiI/h+JQCcCUaJtRHOVWCsMiixVjrJWWs1Z60VprVWutkiq3FvLgXEuRcz&#10;HCHrqXYu5eC8l6QlIevgAC+l+L+IUwFgbBWDsJYWw1W7D2IsTYqABi7GQBsbIix5kDImSMmZQypl&#10;jLmYMydMRNmzOGdM8YS54hzQWhtFaO0lpbTWnnXai1NqrV2stbIm11r7YWxtlbOABtLa22tvbi3N&#10;usDm7t5b231v7gXBzUIg4dxLi3GuPciRRyblXLuZHi5uUdbSIOgdE6Sl7qCHuqBGIcMNeRyBPr49&#10;Cv1f7AWBsE7YaNhR9iOsQDE9qmrB2CBFY8NxNwRnlj+AAdSpRviIIWPexpLiXvTHEUkhRSyFPXKg&#10;VIqj3YtkTksWCGpFYPSYi++ct0en1FdfYq2DBfX4GDlFa+B5ijGRigol6ShEYAGboERqAkXiJQHN&#10;PKGBR2YWN2IcbSCJun9m8LXFciSKThSDtnB0wsHyE3BQKc+20JjkQoRa/+6hr47ESQBDC1cSDzQ0&#10;fFDYtcOD4THi4emHt5yJxAP3BeSp/yrxHnHElAyCMAyoiehBCUUrrERQvFbBBEYso4leRW5sTrxx&#10;hRPGQsEZr3kSjSjGNeJi+xuvwjlQ0ciLx0K1fOEMiUuyMIbhkhV3sOSBLXjBIQAJCpXwJdfHUi8k&#10;kRkcjaSGTkyF6uORC1pfbgR3JzJrCsnEiyexrKA15DFViyzNelVSHIgwtlYh8cOb1KnmT/kB4rjS&#10;jrSNolVNcLQVZ9AAIoLAUzGmDJyTlJKSTzE5HuDhmg7hdpcAIPEyxFAVBgBUAAWAzxugAHuAkFrh&#10;CIgHHYyAGIFQOAABeMYF6zwKrSAsF9q4qxtg0MCAp5JDx8jvG4AALAL9NimGcB0rAFNLtAnKAAJo&#10;IRkAAHYI3Tc7ViLGWQsoACzFnEUWgtJai1lsPPIlPzZk/lxrlAIuddK6wALtXevFeZmqFEOoZQ4A&#10;C/V/0SIowRgzCGFDwYZDajTEmKMWYwxq5ZDaSMhZHMylBFWUgAZWy1l7MWXUvIlTFnLO2e02mE0L&#10;edOmkNKaY0469QCHtSaoBZqzWGtEVqQ2BsTZGzNobVOOqLcG5N0O2RJvDem+AAb84Af7gtQVfcQ4&#10;pxjjnIOSco5ZzDmnOVuc+AB0Lo3SkLroQ6uwhyFuFs713r3X+wWDtJ2F3GdQiniCqN7tSsyF12Dk&#10;XMbubxwiw7IQ56Wd7RJResU60727UlXw/lZ8Frr92wvLbK/ltL1HRIu+sqkuaRlgt6/K9h6oOYkj&#10;GRZ/hlJSwqMzcozsXcRXPMlAi6RFoV3ywuQy7Bt4JXFgtZW78GSFZEvRbGPeWs0XrIsdO93JCJep&#10;UkRO+p4b74NvyZ/LOSj2E7hzgAi8PCtY8IZgZFeQPBRFwXc75GaMwEWxCg2KGXccEQx9ELDZEMOn&#10;m8CRP8Pl7h4lItGUweUSIYrRlGzF94sYyrxoIsxsPG/KkQSGjyLi+oIW/O+w1wyEJy9s90yONex4&#10;S1AMSPAQIUyeRY+AykR+km86tY8Gyw8KT+UoNogAAdBQIaigGhBYSiLXBPBSIYBnBmAAGDBsAAT+&#10;VW8gTOFaD+FaL8GvA2IgHuBis4HQA0QqGOA2dMAM40IaG8GmYAHyGqAAGsBqzGeqVQKUHYOQEQB8&#10;DAL8EED0AABwAdCwIcH2RwD2A8BWAAA2GAA2MaHk8ywwC8O+FaG+KiH8A0Ck9yIcH4GoECAABcAc&#10;mOBiGMBi1YWkAoC+gm1k1oAK1sw4101418mY2C2G2KIenISg2S2W2a2eWE2ini2o2snq20nw26n2&#10;W63CXC3GoC3OoK3WoQ3cxUXyX23mogYAYE3uoo30ou38AAYg4Ao6o+4IpGY+4QpOZO4YpU4gpa4m&#10;ZqZu4upoZ8nG44aIaM4+p65Eag5KqE5QqI5Wa4a85cqW5iqc5maA5qqm5w9WIY52qy58q26Cq6ya&#10;IYrA6MrG6SrM6WrS6crbCcIWrg6ormdSdW7rITIVIXIZIa6+KID4gaHWHBIoEyIYA3IwBcOsBqzu&#10;E7Ia7ueotG72H8ewACe0IUe48A+O+yU3BE8Q8Mfo8KvQhG8YIs8cLu8gY68kMAxa968ORG/jDoUm&#10;Mkf7A++C8+gEI2/egM9KujDOOwNYgZHetGgg9cu0IvBKu6/SIevAg0/4yK9xAmOatrJrJgSA/sIe&#10;+FAGIc+KLu/apuRwv1JevQv8h0+iM+wG65A4RlAXD+wUUC+4aAwcOe++xA9E/EwoQnLWx6iqx/K2&#10;Ic/WUZLuRDMC908wRmxO/qxSXuLMTLJ6OA/3IFLglUji1vAAPyjrKnBdAKkVAPHuIfAVMeIaVWkE&#10;RsNoQAQAzyzES8QyG1N9NWU8Tcy6IYQ+SqQIUUs4TKhauIfwRS/oRWTENoE8EqE9CqF2Gsxy0MIS&#10;H+AgJyDUD6DWAAD2EcFmL8AOXfBcS8H6H0OQBkA+s4B0BMdGAOAM0SKWvOHkOQ3SCpPKFWE8CgAA&#10;CmCKO/NeIWDCD+BOYAH6CCqcG2AwIqHCBiHCAAGwBELuGOB6DeIUATLmIYGkF+YAGyFUYOCQAuPI&#10;HQPcEMBgCuL8EDDHDLKeIZDSPMD0A60uA4GA1OAtDmQtDsAAFaHBD1D5D8IbEBEEBaAaXfEPES2w&#10;1aNxEaABEe1rNNNnEo161/EwAS2InG2PE82Y2cAA2gne2knk2qno2wns22ny28Ii3AW/FcoA3K4L&#10;Rk3Q3UoO3aXrFsobFw3oojF4Im3woq3236YdGEo24Co84GpDTmIW4OpM4VGYIo4a4epY4kZnGkpk&#10;4wprGupzG0p45Cp/TbHA5SqK5ZHKqU5gqaqe5oYAqk5uqq50qw565+q46GcM6KrE6QrKImrO6YrU&#10;rYc6IjIIrk6tIOruICCAACBQOCQWDQeEQmFQuGQ2HQ+IRGJROKRWLReMRmNRuJAmPBqQBpUPeSHc&#10;BScCgaVH1/y09t+YMqOTOBh6bFxxTlSwN/wR/T8GgGhPKCPyjAB80kAAumQ1908ASR7gAHVWIvGs&#10;AAH1uGy2euywAAKWMAUIA06oUZ+ACPAmGva4AACXMASoDRF5XmqVaGT9/AB0YEASGIvrDWWhAAC4&#10;uGvDHAAIZGKvTKAAGZeG4Z9UilA3PRHHPAAZ4GgAB6eE14AOnWAAMa/C4fVAfaW+4wQFbmG34AXm&#10;iVsH4izwjVOvjAALcmr1mmAu5XSGaHR5/TgOG0l8gC1Uumwx+98AZR6VquQzVO70AAJ+uI+Luc6z&#10;ADVQj3Xa6yq0PvOdnLgyCtU75+gA3j0HcsSyII6oAKe/SCLgewANyBSCpOAUBp/C6/uk4AAQq54C&#10;ABAL5JbBaoNU+z4s0/YARU3gERfDqTsUxjpIIqS2I8grmgAeZ5nq+SBna9IKPYggGgZCZ6nqogBO&#10;G7C5ALEABgE6wDgQ5x0HSdcWH5ASSQgxYCufMQEgPMR8HtH53nedSCye2gDoEAMQM8CAAFoV5XxG&#10;nsbqZCZ/J6AAQhKEoAGWZhnoLBkoTE4YACuKwpgAVpWFSga1nxTIAReBCy08D4QhMAB1HRLZ2nSd&#10;sQvBBLUA+EgPgADqbAAWRaFvEMMQTKkOgCnqxgiABgmMaKCn88EqOs+UBEcRJAAAKQwj8xQFgwho&#10;SggcyqGqBwAAOfE4oRAUBB0OIdUMaJLgAIobzbGSEksU7nBSBwigAGBoBghprAiawACGRQjgAQxX&#10;IEA4IBEhJ9HmcoABSfqdlQQhcqoBi/oQc8tgAd4GlsABelYJ4ADYLb9MShIUieE4ACAfogtcbdqo&#10;YcIYnCABsBFARjh6N6BAS/yEmkX+VmyVQAG0JALt2dB44EGArtMQI9AAHAHOchB9wwPQOhUAAOGA&#10;DjkHkCzMi8zZWnAoh/A0KThISfhqECAAWga4IYmMGKGnECpxLEL4KAAVZthoxQFAqhJ8nebgACwF&#10;5ugAUxnA6tgKa4hB/H47ImhCZAAHYRvHBGfoRoabImmyAB4mPpgbHYG28hdvhyAIZwAEmAMIIYW5&#10;7wEdgtC6ABNHoZi5Ao0urnWogiHE4JThmNqBAaCSFHod4AEgA3hjgY2MiALSGhsWA86Mf9uHgKPx&#10;NSv4fnBiYTnt6penKGbTAN4yDnwcRcAAHgSS2UwOg7kOG28MaYYV8gtEuMYgQLQfENBqJ4LwABzB&#10;HA0fIBynXLD5P0HADgQgACuDSKAAARx7MBOsskg4twHq3AsCNsYMxnPzIYM8AaiQ6DHWkD0W6bTX&#10;MIISsZlYqQ1AAGAFddKMSFDvHQAAXwR3DBDEKKE+QRAwpyUcQYGopQ0gABMOkDIAASjZUKQwbwMB&#10;vMNCICl1AjGmKdgwQd4YzB/i0TvA0gQxCEAjj0IcmkfY/R/kBIGQUg5CSFkMQ8DkiQWFzAIFIrw+&#10;ivC6JyOJRJAlAyHIiTYDxOCdE8J8UAsxRCBnSkmAAF0pyGoFZsNgbAAAdSvIiMOWQAAey1N2hgVM&#10;uXFhYCw20hhxktpKR+CCYhDRtTHPIcEC8yyIjFmcAAHc0T8gAEpNUAAcZsERHJNtHBbj1gTIaL6c&#10;QAAhTlIqNOdDcgWgtIaawdIABwzxAADaehERgz3AADefSm0YHERIJugAAAzUDIiOagx2ijyaIbKy&#10;VqClCRjIWbwYFE2VhACAjFCxBEnmqFRR0AAWaQEFO2OekiewADNpQAAFFKz3zJABNsciJT9DPpoA&#10;AFVN1um1Q8jtHo8wATAN6XqPTo0wgABJUcAAzKlIrG3U0AALKoEFMinYblVUMgAGjVlewMF8kEBz&#10;V9jwvRe1XpgAADdZ22n9ABKpNb1Z3F7W4W1QQIQQqjHUm09A7DOGbmEAACQElgIkNcBiL4xhlDNV&#10;whoeD1QJgSnAu4MwYoqiDEJHwAKMlF1FRGAAGgM18jeG3YgoyP7MgETEQQIoSZeiqFnHQfwDS7nz&#10;IGh4CwBD/AHAM9IaI5DnGqsEScs4CR/JtBWCJToohwGbW61YhA7mGBgBTOAVoxy1gGAeB5ICcieR&#10;ACyDpAQBR4iEnyC4hwxBtQRFEM56o7AWMBIYC0diibyDSAAGUKAyyGimFqaUEAIw3KbFIJwAAFwD&#10;WnIONkex2RogyByAAZQ7galyAQtwhA/B8NMD4FpsY0RgBoAAFxkJDRKivgaPAZBbgQDkBAalIA8A&#10;amiAuEC8grhmn+AGAUtxCB5jgF3TYDB4x0gWZ4QwfI8HFCRDSBtkQj1+gMA4DshoDRtB0amNUHAA&#10;AKj4cMQgzZmwIBxTsOUeAigACMDpXo6BCAfhdOcBIfS9V71dIWvtfq/2AsDYKwdhLC2GsPAAxFiY&#10;DmKkJYwQJjbHWPshZGyWK5BmUMqZYy4DDMCGszZqzdnLO2es/IQ0FobRWjtJL60tprTwBtRam1Uh&#10;LWC/taa415sAFmxNkbM2hAba5fEHbe3FubdW7t5b231v7gXBgFcK4dxLi3GuPci5NypB3LuZc251&#10;z4AHQujIY6V07qXVutde7F2btXbkNd07x3zwHhPEfsQYfbyAAPKeY856D0iEvUes9gAD2nuPeIY+&#10;B8Q2nyAAfM+g4j6n2AAfc/B+T9N1kFfw/p/j/oAQCgJAZuUCYFx2IXA+CME4KvkjeQYf0Gt8wdg/&#10;CGEcJTTcrIRCqFkLgAQwhkQuGkNocS0h2QIDEPnLICCBEKIkRiBLuIREqJkTl/RRinFUxBCYsxbi&#10;7F+MNECFRljOCmNMa42qbITHGOcdSBx4IPUOPkmOzdn7R2ntXa+2SAANXQEIPiYDfF5MQEAhyzAD&#10;KkIswKpe2kKk1JwcRO5LSftfKEgg7fFAAqaNtqYOMrkMrum0Z3lQABI8wREWvmwABL89Lcv81RKA&#10;ADb6XXJCqDLZp7wgE7KiGVZWJN9rsiSIi49t5fzJBFFnSUWIT3wABA/BIKnAwBgjVDj+RN1A7fyq&#10;rclKjcYn0X9g8B4joppP0BDtHYxkgY2BsunBR61DoA0QVnbBMfxyQkDepnVOyzYHQOtg+QzVRwyh&#10;l34BgC8F5ij8U3BYAAGuGsGgLkAGQETyFgWeCkCis2W6ASekHkHmOyHsHwOy+0VSS6LWmWaSAiAe&#10;P8FuFqFWVGHIGERCcwIGLOAMtwY0HiOsA87iAAGqF6GqSAT4HsKmASAULcACAKLOEGEuEGAADmDa&#10;CMNcy2VyXcHwuUHuH+cGHCHmnAHuHwQE4KQEDGCqwaGOF+EwpUA8eq8KZMu0FwGIU6BQBAwiHkGa&#10;KItkisLOAQA4U6C0Dqe8D2ESFONMAOOCJaL+JOOsH2HuQMBmBKU6H0GIM2ACH60aIIy6AADkFADk&#10;AAD0DAakgqgqcsQGAAHOA+HOpsH+a4AGHEhQIUAsCGbGGuHif0E+EIWzA4IUE7BCWCG2CgAAFyCS&#10;vENMwMIMAIG6doE+BoLuDwEuHAKWAwBk1WHqS2BUH6ikDyC8GGmgBglEIOsEFeGYyoC+EgYIAaCs&#10;wisuoyIOAeFwG+AAA+AcnYG8AO34IWAEHYGApUAkccFgBkDOIEAgbGISGyJkDEHiGCAAF2HCvIAS&#10;Aq/dGkH8P0CcBCGSloA6D6AACeCIIcD4E6giEuGsLuHcCaDqIaBaGaFIAAByHwVuEyD2eGIYEIEy&#10;NKSuZ4BgFdI6A8AQLuIQGcHmKmFSBTGKGiACgixw3oIOH2Hsr0DqCQeqHgG2DMAADzHmIaDCEEga&#10;HkGCb+BcHIvIOISAHABrGEAgCI/+FoG0BQfo04IMHgGwUsBMAeZqHUAyDsOuHeG0AAEeDMcMDYyY&#10;Msyeyiymyqyuyyy2IPEWy+zCzGzKzOOeIUzWzazeXsXwX0X4X8YAYEYIW6z0y4z4YcYgYkYoYsIO&#10;0KY0Y4Y8ZAZEZI6aZOZSZWZaZeZiIW0sZsZwAAZ0yGZ8IU08CAaIaMaQaUaYEMacagakaouY3Yay&#10;a2a6a+bDHsIWH0bKUm1sbUbYPiwqbgbkboAAbsbwIYb0b4Aob8cAcEcJL2IMcQcUcYcccgckASco&#10;h/BMc0c4c8dAdEdIdMdQdUnm29Oodgpe3CdsdwIW3Kc63OeCeGAIeK1W3c3gAAeaeeNHJ4IO3seu&#10;eye2IEe6e+fCfGfKfOIUH+4MfafeY84WAGfqIS4ef2f6ce4mIagGAAgKgO4wbk40IU44gkgogs5C&#10;WK5Ig4g8hAhEhIhM5YhShWOQ5g5kIa5qAAhuhy5yh6IUiA5+iGiKiO6IIO6Miaie6UH+iois6ci0&#10;i4i8jAjEIa6sjQjUHijY65RiII68joFo407EIM7I7/TZTbTdTfThTiIk7gDEJq7mEYA/TyDcL8GG&#10;QqA6niHCFMj9TyA+CQQqgCIEGW7nLUIW8Ckm8IuyIEL8KCKG8S8W8a8e8iJ4sEIG8mAA8qdo8wCQ&#10;P+RIREIIFtVQAACVVWISREN4EvVgAADVVmbaQU8UVSNU76PCMqqOBIoxV+UyHwAAGtWIAAAjWOAA&#10;AzWUbarkr6IIonHaosouIIGpWqmuDofEJORAruneNfNOIECaCUXqFIFkeGAMycsTNCSaLOCKBoW4&#10;HKFyjOBQHRK8O2kYIKHABXGEBOB6QMC8CNTSksRIPiEoFMW4H6AcDATuGqbGAKWpBobaH0Hib4B6&#10;A4dODICNUEAyAsLOUAL+PiHkHoLOGGG8D4MAG0EEAADSCwJ6kuLOLOsEDqElGKG0HwouHuASzkIM&#10;NUA4H8GLHGAXISEWDdAGAZN6INXIRAFiGCg8BmGA5mIUHYAKr0B+E6B+IEHSC4WfCIISHXC8CmDo&#10;cGHuBJZMM24aJ8wsAACiBUjOH+HMD+AAESDkQNDAIGUAIEBiCiLcBCAbIeBkGZGKIYHQA6iWBSDm&#10;jUEYFqLuASAm9cIOHuHYGu2sH3BCB4GI+qAKH7FwIKp8p8B4FA+qEyDAEyandLEsL+FGA+FGAACM&#10;H/CIAyHEi+IYHuCGKmGKHpdWFiEmWyAkOCISEpI6TuGhFlFpFsxuITF1F5F8ABGBGEWpcDJ7GOpt&#10;GVKPGbGfGjZ2UDGpGtGwNHG2LLSaILHBHFHJHNHQIbHXHaBRHeABHjKTHqIVHwABH1H5H9IBIEfT&#10;INIRIVIZIdIhIkABIpItIxI1I5I9JAABJFJIIXJNJQAXJVJYABJdJgIPJlJpJsqxJyMVAc1XJ+AB&#10;KDKHKLKPKSIZKXKbKelNKkxYJ7KtKxK0TvK7K+ITLFLJLMVHLTLXLbLfLjLmycygIYykyoBwysyw&#10;y0YSRYMgzAAAzEzIzMzQRAITMKr9MOzjMUzrMazxMg54IMYUYZMoz/Ms0FMwINM00PM60VNBbq0d&#10;NG0jNM0qZpNU0zNdLAINNjNm1DNs1LN01TaO91N+1fOE1lOIIVOM1qbS1xOY11Oc17Oi1/Oo2DOu&#10;2HO02NO4Tc2TPA2ZPHPKctPO2nPU2tPY2zPc25PiddPm3AdpPu3Id3P2d/P63VQCeSeXQI3lQOem&#10;erQW3zQaZXHSIU39Qk4FQofSAAfXQw4UfnQ5bOIHQ+4jRFUQIZRLRO4ugVRUgcghRc4+guh/Rm5N&#10;Rs5TRzFCIK5dR6hehjSAhrSE5uh0h453SO586BSW6HG9SciXSg6SilSm6ZjUII6fSw6lS2jIjNS8&#10;61TE66qS6/TO7Cjyj3Tlobodofohoij+BFooDuK8HmK8CWK8EmL8HoQqBJUAhEj7UIFGQKDgr+Ak&#10;C+QYGQ9TmoINUck68LbsKADuDuDyHkHEHSPGMMP0Mop89kH5D+s4Bo/2GEGdISH0H2M2N8+WQGH2&#10;QEDKCygiEcE0FmwkWAKwNEK2TsWMOyBSA0LWGyHIM2d2U7VuLEAmb+IICuCZGKEiDmvEBKH0ULZe&#10;ISHIA8piA+AsVgewLvrqIQHSAcneBCCEWqBAGWjwAcAJnCIIHK5IHaCECSWCHInYAUAvZ1ey3eA0&#10;jwFgvwKoBBIeNSJ6BuAUYIHaFsjOBsHRlMIWGkBavoBeCUTaD8DFYCISD2EgW4HYACDIAAF0HCXy&#10;AMAcckIQHwHccUByAiaEEUDPUEA9EquaaYAAE6F9IYH0HTCAD2w9tEIECqDtGKGyH5FkH0AeB7tE&#10;J6AwHsFkAABAARHaEqDxAGAbj6IIE+FcRAFSFyCHI8GAwal+AKS2ByE6waAMHda0CrskISHUQM86&#10;DacGHwBLusKpPNWECgBScdEwWkEUDnbpETbuXsChb2AYXrb/egIVcGiWBQDnK8EaFsTjcZK8IRcg&#10;X6BEH0aLctcxc0ITc6f3dBgTdHdLU05FEvdTdXdbdfdiIbdpdtdwABd1d5d8IReAIEFpeHFnFqIF&#10;eOIReSABF7F/GDGHxMUVelGTGXesB3Ghu4ABe2ABGvGze/G6ITfHHHHKABHPl6ITfTHdHhHlHpkG&#10;INflfpH7H+LZfw4Lf1ISB7IXIbtCIZIjInIqrXgIvfgNI/JDJGIbgaU3geXtgjgmITgsABJrJvg1&#10;J3g7KBKE4FhFKQIdhMN7hRKjKnGlKrKuMhhfK5K9Q5joIJhoi5htLRUYIWcRh1LgyWybLriBLviH&#10;LziMy5iRL9iXMBidMHiizZimzhMSIYzpMYzvMeYNi2ILi6z7Mq0C0GYuYzjM0TM+0YIU0fNI0k0o&#10;Zljg0xNY00LZ12IJjs1BNq1HNvNy1PN21Uavj/OC1i1mIZkLORkPOXn2UvkXOhOk2BOtOw2JO22R&#10;O+2XPE2dPM2lPS2q2vPa23PgdZtYIUHFPodllS3GdzlYd7lc3TP/mUIE3blk3jQMejlu3vQY33Qg&#10;3+4C4HQrQu4RQyfjmRQ7uKfzRA4lmeIXmi4sgRmogZms47Re5Bm2g3m65RRw5XsYIHnGhbnLagIT&#10;SDSG5xnZ3AWLnfSU6EiQITSe6QihnxSpNCIPn66jS06oITS66xS/TCjdoMjlTNTRoWBGEOICgAAg&#10;UDgkFg0HhEJhULhkNh0PiERiUTikVi0XjEZjUbioOEcfWr+kQNfclLgBlCqfsrKDmlzajgLmQXC0&#10;1PDfnBzD87G0DEDhoCohAeoh1A1HfkIBVLA7odjzQz7CI7AACAYHhLyb69AAuFgWADZBj2AABAYC&#10;hL8drzABPEw5AC2ZDxAAGBodhL9fT0AAXfzMADtAIlAD/A4bho3ET4ADRVy8AApyNlykIbARbAAC&#10;gPCgACbgCeUAMJc4Ic4ABoqAoAGLncAABlnhLofVJbAhFAAbDssAFB2IhL/f4AFgUcYAZjae4ABA&#10;TE8K4QAEgLbIAebVdQADbw4ELdIadIADgrsg9GTbhq6YYIAD+BI/ADQcoRAAEBP0hD8errAAlCDj&#10;iMGRktQB6FHu5YAGqconAAeh1lkAAgLghpUFuD4AHUfgVAAfQDhA4LogifrqgqBBvgAJAdteA6sI&#10;SZxprQaxvQ2DRsA0hp6gGeriDGFkGnSTIABa3KEnvHYAFAWcLn0CQhAAfbmOCfsoBmDy+H0dhZgA&#10;I4fR2lCDOGgRJk81YKAWyQMHADEcAjHYQCVD5aGW5YCgWC6En2eh0AADIBmuAANGzG4CH+AiEsYx&#10;gVjCFYAF6T6uQ/D6EOG4ZnAmZwABQf7cgWdwFoaf4UuGcR9meAAsCUdgAASBKFGQZqBG8dgZAAaQ&#10;RScqoBoSAR2HKAAxBSBwAFUXTjgMBwOLyfK+A4AZoAAHoYvQDwMsYhhuHSIoAFGXtMAMF68JQ0aE&#10;ASbR3gACwFrwc5/x8hgBHsboAA+CUdmWCQXoEBIGoUdRwgAHh/nMABpnQCQAAKBgMxAfoABmDE9g&#10;2BMIBOEyHGAZ4cAAYpzLQeYUB6hoNnOaIABFEYACWH8ToYYBjqwBoHiMAAImWYmaAJXSEHKfEoGq&#10;DgQgAcB93yAYDAUvJ9R2JQYoEdxwlEAAfh0hxYF9ix7m5VoLnfO9JsKAB5BCeQAAcFNkmaccCgEA&#10;kWoOfB1VMDIGr4d4E5Chh+Hs7ItiJNZRFsbwAAOCFJIXTpbPEc1kgWfdPvyACkgiIr6KeXcth7sg&#10;BLQhJNFOAzUVCvpx68hZ1AS7IYCxWhYGMvgCAU0L8nweDxAGaYACoIhquYA8woOea+AAAYIDYxpl&#10;EwAAcBipMvoSSBQzuEZ/BIAAFnVx6FnkD2yHcCrRm0DgboEAu3IOcxuUyd5rAAcwSPYhh/nk5YqB&#10;Mqh7leVd5gR0CEH6dEXgFS8ALGwp8BY+HskKAIDpQwzB1NkH6AxHy4iFDpMgBwBSnwLDcLAQweID&#10;C6ASB4wcZA4jOlXAYWkeyqgcgiL4MYbh7GEprIQSIpIMgMGnHcLpgYFB/mdIYO8F65x6jeR2Bwea&#10;ySGRJLYPIAavgmD9LIQwbA+1KA7ZCL0d51QBgMfgQcfo8zlgqHssIZYFyeuDgSQYfJZArgNHcAAV&#10;I1z+AABG00hgIRri5AAOkfroB7AsCCdA4YJh5LyA0P8fStR0gVKq20tI8DMgmAylAZQGiqENHWcc&#10;P4QDCCBF47xPgIyGggGa/odwJGkHMNWpMfjDQigYBaAAZwpxinSHw9UtDnCDjZASdUB4FkCgYHDD&#10;QhY5QBRQDyFEAAiRmJ7NQ7JSZwwTjUFiWEFgTyBPOIQPdsgcgYFgEeLMYRhQSg1m2uMg4IBozXAq&#10;PJfgER0n4IWPEDpdANAqRuO8XK53QP9IOOIAFAh1gTHWJQCNCWWEGH5Q0JZHKIURolROilFaLUXo&#10;xRmjAFKONzAaA0CoA6RD8JKPsA5Kx+jhHJSuOJGwJUvBTQkCIYBu01DwUQDwMXNgCBoOCnwmiFs6&#10;PrRqolRajVHqRUmpVS6mVNqdU+qFUapVTqpVWq1V6sVZq1VurlXavVfrBWGsVY6yVlrNWetFaanA&#10;MrYBWtwFRm0iAGvwgQ+qSgHoaPwMQ5a+CuokAQnYHxKlAHCGoENhwhLiAaN6xlfq1WPshZGyVk7K&#10;WVstZezFmbNWbs5Z2z1n7QWhtFaO0lpbTVpsOCEPZwn5D6tcNcAlsSCAQpQO2vg5Rf0TBFbsRdrB&#10;4WsBGPK4QfR3XFV9ae5FyblXLuZc251z7oXRuldO6l1brXXuxdm7VaacBlrkBYnA3xGAgvIF8fN5&#10;xmAFvUDQcV7agUVsATsGo776DZuEPKlt279X7v5f2/1/8AYBwFgPAmBcDXZICIAAIFA4JBYNB4RC&#10;YVC4ZDYdD4hEYlE4pFYtF4xGY1G4qBxDHz435EfxFJVEAZQHnzKzo5Jcyo5MZlM5pNZtN5xOZ1O5&#10;5PZ9P6BQaFQ6JRaNR6RSaVS6ZTadT6hUalU6pVatV6xWa1W65XaiErADgbYx2+7M3X/aQY57Yzq9&#10;Ng/cQw4bo6oG/oYGr0EwHfQO48A5oeBIHhIE+IQF8UCwLjX9LnI94ZiguC3Tl3tA3/DA5nQTaX+H&#10;HLo3HA8RCgNHxCMJE35hDgFYAkDMaBX7l3S9YmAbjcbo4XBDwDeg0EnNx3bEOIEwVzXo3Og+YOBg&#10;31Q/o3K4oH0pvlAXBNxmYFm53xBPx3M2YQFfYDAX7zm4Pkg7vCwJvSLv1vwgz/QmlAAn+9DkoWDs&#10;DBWfsEnRAaGBBBwPwAKjWkah4CwMDoPMAcZyO2iYDBHEASm7EZqoWAaBn6iYEMoAbcN0hwDN6BTf&#10;nnFD7AnHAEnbHbxABFKHvYCoGARIgLw0bqHgED0lhwcUnGOzSGSWDwZSccS3JsAUcAmBcdnafUOo&#10;e3oEHnMoDHdNB5IQ/oMgUvoBn+yDJIXNgFH1O4By8ekoofC4Rn5QB4rYc52M4zoNwSfoB0G7SDAC&#10;2SxrGfTftOhIAymMjQF9I6KO9FyfgQgZ+VEg4BT4ADyIaAQI1YBp31eeKNgPMKHNkB00HdF8fLyv&#10;QOzefsNMEhwCpKEQFG9ZFYp0AIH2aB542hZVUIOArZATXE9oEvCH08y9RoE7iGxOg0f1UC1zgqdV&#10;1HShDOg4Fh7XicVcTUidWAiB9XnfGttIZc4LAuBOBAC350IfWaBAC0yEWKMB74eX1GN3BwQBM+Rw&#10;PUg8phEAWOiHi5NouAqBn2hYBOqDYNOxAgATnSyB4VfqH2KB9kG9etponKYQys4LxoOBDVDU1pHM&#10;GgeRoFlyKAFNgEUHHqCyCBh16pbKegHe73PefU5IWAzCoHqCH3HXaNVNmSDTYDwCbYBsNRKt+47l&#10;ue6JiA1ilM0DSoEYrQDe0AzN+a+6oxig+YuR6B10hLelWgZKt+YCGWKKJ/cse2LlygjehxjoBDeg&#10;YINaLKBnghGKErAButaSMbIMBEQBGRzQHq0ALtaM2FoHKY+QAZzflshjVC5zwZ8sfwT88XsRm7xO&#10;0ILNgZAP6YtYuOiGAx7IPyIBA8YuNKHw/EBQ0Afg44KgmKENsPyliyBpoh2IgeOCbWlagnYh1RI1&#10;tABs3jUZsIJ3RBgKQFAypELA7IFCiTKPNlhCAAsUD8xcQ5A0wEDN6IlAAG2qDrDmPWEC7CDsUCdB&#10;hi4k0pJLCIm8Kqdx9CxOw8EhbnE3iZLMPsNiGhhtANULAgY0TWh3Qag59bCYXCqPQM8iDFA6NsbY&#10;dAbgiVTgAN6JM34bYUgeBC54RZAwEIAD0a0aRBwEpTEu542yCRloaEgQcAbFBBIABGgAczNg5EQQ&#10;uFZzyMy6CgUMBwGwBpBBmZsGWKbp0HCFYuHsh4CDehCHhJEYy0XTEDYoJSJwDjQAbeOIg1ou4hgg&#10;DqaAbhvxXubLiEBzwZ3jgegaFZXA5SCNqe4fQgQEDQCWcy2NigqmHj3DmbhnxCjeiBUSKx98qAPh&#10;xTeDI0AHDWhPIGzgADKAXSCAMJJzw0HmBwIglMGbnnDnyCvBZJJ9TYMUF2aAOZvxoEESmDpzwOmL&#10;iMIZAUCgGQGT7FkQOcY4HNEPWcBECFBQ0G/gqQ4B5qhmwNB7Aodg55Qhul+LM3A3yGOxEg+UZBvx&#10;UEMbVDcfdEKJELNUC0gYiTWhSgGAc3olE3gXUSK438fiHADNUKuX4ex0U9cGQtigZXjjOSsM2UIT&#10;nPBAjsdNigmIQD1DdB1qxEAHGqFAa0L5A1+EKWKH+FwvzIDCiyHZzwyGL1iIGZQEBzQFCfc8MR5g&#10;fSILuA2m8P5v3ckHNVR8gQDjWzlIFVshgAjVSeJEIFxU8Elh0QAByFwo1B1GIOu4FsTgwMXD4QNp&#10;UbjVClUSMNKwlSJgEWKIBm1CQAOLN6JBAAHWLhkIGO9dpnQazYEY+UOVRYloOC68cFCVrMs/IGao&#10;SRAxwusVITNYohDQAGc8Cl8onpTEEWKEN44iyVj5CgxIhRHiP2GG+HFTpigQHvAWGtmwfrNEEoGa&#10;AAK9wnm/E+4S+l9b7NzYoG5RIA19CjSCDCFw9InApvlfdPqBgjIAC0vEeweaSEIN6BhN4olEiYN+&#10;K4hBy3uCXeOJVi4wZlUHj6sUNrxwQEDHEaAXRvxnpTC4gBzrHR/IAFU+Ue8ThxvlBqlYWrsRI3ZE&#10;2ZAaiFwaJvFDdkJM2A5OeA+aAZ7FxGm9Dub8P4DsrARNkMA0Atjf1yIEyWSyDhLJvHo8wPE6CDJT&#10;DKm8FprY7kCW+QZigPyBiFHpncKuDyBAGXcGQyAllih2IGC4gYzFEi4IGBFz2cZDECHsgABaiRHO&#10;eCTU8Uq6h1DvdiGBRIN3yh1icDS7IznuB1vWQIFSiRVJWh9nBIIJJ9gMEXDcPz72KBGIGEF8ot03&#10;n5Lpeq4QAAFsUFWokMib3iMdB4aAb2DBDMCASGhfQk1nA7icE40A9njigncQcBi7hGm1HAPjcgm3&#10;uBPNAPRRIB3jjtOwLWWZ/QPbQEczYLBqpRlpBYQOsx8hLqialeYRSAB6mtD0yR9KDhevHHWQMTaV&#10;he2KA8FPO49BkaxBRE4RjxxTKJGjTFAAJTWh+NUJF440EAD23IPgX20ArGtE4aoW6iRWxOAHJEeA&#10;oF6cJBA/cgQx2L3FIFBcgxqg5oABtRANI8umDutmBwKMTgxy/DYbgcTsQndMHkLytgZHPAYc8B58&#10;oqiBrSESb8GzKAOPTAOICG4zENCcuSABGJcXHECwsXQ/ZAgELFGRzgH2sQmpvCOQMbLxxavHA7E4&#10;cN7jQZvAAMd8o4jsd7VRNabAinj95HDq0hIBmKCueOKdKwrDKAP1iJ55gT3YiVUSO1RI7InC8ePR&#10;Rh4h1Ih+60HiDrBqTEfD2gAEDNg0OuIKAdigdkAA8USMvlYk9MQiIEu4EkThg4MBl9GZQMSBiYTe&#10;MqG4mG3qlWKKFRMXyUDSc8MyG40Vg880EuBi7rUCoGB7NgVCuAVL6WkQnmRAAURmyU4w69hZpfBZ&#10;oV5ADs7vRWxSIKQ0AWJ44EpAAfxDQZiLIMY2oIZ5gMCCxigMxAAAw1oShYoSggYbZ8ocz0ozTV57&#10;gVa7IKbTAbwhDWKfACjkxywPpK0GaGYuIRKJwe55iWxVA1S0QgQZpRIbyJwMTdZ44TRDSUCDAuII&#10;KJwOpfQLDnYhShYj4V8JyjwhaMpJYT5RIQ47AaI5baAVK7IOI2oRRaIMiWKUILogYI6FwN5Ab5I0&#10;AeRzwwwAAd41oUp7B7IFJ7if6rLOAgYBZvBmwK5C4L6bAG544chRIS6G4AqbAUpAAbZzwUhmwX6K&#10;bowgYHggYuwgQUiG4eCZIgZlAHDtgNbBgPinodAcJKYJaJwIZ8oWhAAH434QCKY7ytgTrspzwZqF&#10;weBDTsh143oURzwYI1oSyKY3oNS3xN4fg0AXjioaBLxYQgRTBN4IY0Ac5i4PBC4FyJwOZ0ZlAG57&#10;gUZ44RTmCLxYoZJzwcC7IWxN4eBi6frOA3oUxN4fJRITo38T734EIPKSw0Afh44UpKxKDYIAY3oL&#10;pN4Hq6JKwYrA0jEjMjQow3oNBAAC6DoS6/58pNwvoBI34U8jYhJsgAJlAIx7gTqBoHcGQgZs4ABs&#10;gAo3oWA0AVJKy+ZtAAZZwDo2QWqG4MAyAZqoJi4Uw3qdougR5f4CbWIUyFwIJN4FA0AGZRIYKJwZ&#10;40AM7BgXw2oKpQYSQ3oJQgYA434WI3qVhywNxN4dA0EBYcIXBlAJJzzARtgKY1oPJZwBBZ0lIgQV&#10;g2oDp5gP5sDMIECxAgQGBi4KKcwgRsiwgj4Ro0C1yckyMm5mB7IDAHabATJXAHjiodpii7AlYU7t&#10;gFhi4UKYpAABh44HhN4fDTAKyp76QBQ3shwAAdKX4RTTAXjngH5N4Sh8qM5joPJAAThm0xggQ3oQ&#10;RzzkQkQLkmpigFRN4XKX4JCbAFpi4WKzRigYx44PDiAgg1SDQlABjgh5gOw3oKBN4JhRIcx8oXzt&#10;gFxmzoTYR2LOzO4SI3BqxHofhdwJI2sywtIVBi4PwygCbaAby7IFS7gAABpKbu4AASg0AEZDQSJY&#10;oOr2Kmpo4u5KaRggQFJKwLyCw3oQahB2IXB44W41oRI1QKa7IbhN4Fy7IZ7TAbZigVh44WKJwNBR&#10;IWhzweBohNgQhAAWraAJRaISzgQ34LqJh44BBKwQsxMbpJYSZN4B6rDhAgUPqKguIKZN4NRmwJKx&#10;NL8mpC4Er6w0AKY0ACRvybAWyKBCggQAUfpAAfZN4HSFwHT953ZJYMh44ZLIQgYAcqLaAYg0E8hJ&#10;wWJigYR44PhzwGrrQUpXAdo1QQA0BvotIJxN4AzlYTA9AZY3sbgHw34bcmo2QBCgoCFHpywahi4O&#10;cmtQ5/BEEn4AAbx5gQpigY5AAVhRINBKwDy8wCpf4RhRIXZKwUZigI58oEYyDf7YIgkmz5BBwYRR&#10;IQZDQWgu5zhzxRBBIeBN9EYAAE58oJ5DSyQAFPAuMQ4AAKI36ljOCayJwHaX4XDaAYx8oNY7DDA8&#10;afAEp7gDSJwA5zwUSFwIlQ1O4ygBJ7gV5N4YpmwQj40mw3guIMxN4IRmwLVL0zcyQzR2IUSG4dJK&#10;zyBVMmwBQ1QZCp4MbTAZMjp44Jg0AO42oULbJN4eR44Vw1qm05wuKvgAAbEXpigKg0AJY34L5oQ1&#10;oSpKYSB44SgyEHgAAAJdwGY2oTzTAISp7hrYIARC4Jg2oQKDoIiBqB9K6CJB1oIbJi4PszoE6JwR&#10;KbACxmwII0xKYRlk1WphJigNZN4J55ktBcFW1kEySvY0Abp6xU5k46oFZN4WZ8oLDtgepaJXAdwc&#10;g1QJYgYG7kY+08wj4MA0ALZi4Iw3oJrC5LYBtVwV6G4LpKykogpmNdhC89AAIFhK0yBpJKYZBRIQ&#10;JN4EZKwShZy8o94Gw0AZDtgOJaIQCfAX6FwVY36KRbRf4ETWIJjldfJgQYB44N41tCslg3rXAgQS&#10;A0AI5zwHxi9Coe52IaJRINrD4hE86DoRhIMEAlAHpmwJjuZsgBQEl/wYzrQLbTAagu5dwGxAFmYt&#10;ITI2oaK7IJo9AY42QDjKwBwLaiAT1VwIybFcIfoZRN4PJmwKZdwFSbAL7dJAAVZmwZhC4IpRIbB7&#10;ljogQK7nAIBXAew3oMo34UY1QXZAAVxm1OwAAfyfAGVVwEaKAVa8wC8zoZJRIO544dhN4VRRILxK&#10;wXY3oXhzwTQ1oUggIIAAIFA4JBYNB4RCYVC4ZDYdD4hEYlE4pFYtF4xGY1G4qBhBHzu/5ERgFJQb&#10;A1++5Ug3JLXdHJhMYKJJoMX7NzTIn+1J0Apu/VoBqEWnhRU8DKQWJKAnkAacQXxUTbQgMRJ0/Z0N&#10;wHWwBWwGGHvYUZVCvTgC+qi+ES57Y94GBoG+Qjcw6Ersu31eSm4743Q9f1xS2NOmZZhk4MQhA5iw&#10;VLXI7o+IBu/soVgJlwtP1e4c4ucionnoTA7dI87+Hh3AyFeX0twRryVAwTKn2p7MCMuBDvlH8x69&#10;boELn5w1JSwJvA/vGfXiLSxFOlpXnzOjrtENZipS3NvAXZlPXlHAyVvBFXkfOlw3/UgA77S+BfgN&#10;uG/GjA3tZi/Az8+f45gS/4bLCe5gNeBA3qWATWEG+YGAXBxpp+M6eqWKKBmi9RvkigYBMWDgXqWJ&#10;KlnCn4MNYT7/gSRDeF6cUWlKggNxiDj4AKQDaEm3INtYYAFR6Q60lMcshGTGINiEqhGP4fIsAPJo&#10;xJ0GrEHAIyBgCEUrl4rwYNoP6BnunQBoGCKvDinQ/QwS6CBDNYap0MKzGagZ8N4byvEQsxgm7PQ/&#10;siKyBgdMCvHwgYmNIdo6AhRIZLMJcpDWuwJAMd1JnkDNLAVAoxN4I6dD/FpxGkg5+Q3K4RFQ2hFK&#10;8fbeB4rx4QwUrIk+6y0nRQx5w2gZ/TWEIqp0F6vA23hiLMGB62ORsUBM+YFKWfiqAen4fJ+VbeHi&#10;3IcLMdDeBosx2N4e7eFfGg6QwPLIh8swwp+YtPkoyIbvmCCdHjJoDji3hPSkzyPh+nR5KWIDeHOr&#10;whntg5CR6BQ6N4BKdEIzhwnLKqBn0B+LrmuY6ykQFeBgpY1SUQjHG5XhuN4PqlhynRyJ0FlJncOO&#10;LgeHp45sYdIDApZ4rMF535+PmZjwnRcwEa+FBggY+SkHqkAYCoKaiUDQnmLFboGBDTkwrxhwwTrI&#10;ieswsIGAbaFc26zBxT41V4GjaA1GgVKKeBKgbuxVLMQCvC4nQGKWdzaFXGg1p+VMpFoC/EgSdPGH&#10;rDtIqEQafmriJLZmCNEghN6nAq2hctyCN6KXJ6RAe3hJq8DKdBon5Mq8M6Bn6rx3PmXqlinY56kt&#10;pw2N4aKlhTDA9g/4giJ+dizB2rx6p0HzeEQrzYoEdEpFHeCvDDvr5kfGgDLSCEaB8gYLoGXCdH5R&#10;i0jwqgCU+c9coEfwR/mObWFwrwsoGePxwET+FBlJ+LwswPClguLMNU2gsTchPNYLYrwFEvG5CiWl&#10;HBlwSnYaoHNBwCwQm5C6hgMxBD2gdDubQTyBQ3k6AMTocRXhlFmDoawRZuQ0m8GKsVn47w/qQCIa&#10;waBVAoEDAOUsDBaRIlUDCV4fSehuiCdihtXgiCdDUSkKJDoNivArIGCArw0SdD5LMJNQwMmbDxHg&#10;QQyIPyBhgSkGRKpkRElmBSQMWptBulUdIP8RitV7J3KcAtDATwNSDBOVQO6UgxSDA0BMc0jR2tYM&#10;iHY3gGlPhpIGARXgfSdDlJ+OcpYCi0jJRQFwgY6ifldK2MgrwoT5hxYiL9GCMiqCGJ+KJbDuRHxb&#10;YUHUnQLidCCNoP5GgEmVFmAST8U5vAUFLAuxEPsbyPi+gOcopY+4yuCPgAhFAnylgDdyF5FAfidP&#10;vIEM0rwS5SnzEoUsLpOh5sRE+BWeQI17ASNyGE3g1kaBPiYE5SwGQAlsHOPYgYCniAfCe+NiIkE/&#10;q8EohgLxAwCq8E4bwfRSwDE/ESV4JJOgYmsEEvYA6GBpkypNSelFKaVUrpZS2l1L3EgXAW4wdI9Z&#10;L0HA4PSnShh2q4pfT8hYATIiNSkHxUohCBjKJ0DpDAb2ZgfZm24lQ8UaAQLMCxqgjWnAsK8Cg1g1&#10;SvBpKWNwpa/iRAEHZWkKjVJHxbI+HUrwRyfi5J+LYn4/EaKLKcD0gY/yvKjIED81gWyzDmaoAxmY&#10;ryljAdyH8qgKS0jvJ+PhmZISRAsJ+MQ3INSfiLU+MNXgXSBpbJUKNGgczaBzNyJI+Yo0lDTHXbEb&#10;r8wRi2jKGMB1uQ6pKF4jQDiUhNGnEMp8RBkQzz5duUsDpAxsjeucG2EYGUaCJLiTofZAwMJiSUFN&#10;GgFSvCCJ+Dg2gOylgHN4AxAoRSfg9K8Oosw3TeBrNYFRIQ5RnmRD6WaQB6g8wjDAbwYxuQmlmGmb&#10;kTZ8xPFLAYToEZrA8X1GkZENpOjLGXHCbyWBAhaDqw4P8C2HwyFLB056OhrAEQbCebwIpOgEFmEb&#10;KdGgW3ciHHRjUZxpw5leOOZQX6Sh4FmHXQIdipRNmyJ0Kk1g2DeAXXsGksw+idD1ZQV4N5rBSlLC&#10;kbkehXgmnzGMQMK5AxEvVSqacSxXhtwJPmAU2g5GnBENyGIn45CzAYJ0NhAQj0UCPKWNgpYYz5iW&#10;hyJqMo8GZgQYyHdHJ8xKlmC0bQUiNAyE6HWbwUynxrK8EihgPSvBAFpFksExwrraCtiYFqihPxIl&#10;eCwTpOJAkbEqDUWkYjMxAm8BPmggYECfgGN4J0pYWaMG0H2gpFAVD5iwRoF4sw/CdAqKWOI2gj33&#10;RoI+GcszYSnASSUHm+owjTrAK2Hwsw3iBjjb7GUULMwvG8GOQMMTEQuuPRoEo+Y8SdAeKoEcgdeg&#10;AiyhyIVmA6baCFJ+BwrwMzaClJ+J825jhxMVV4I9DAcqDiQYiHgyIhmqCZJ0PRJQ+sPgWCcfMaBf&#10;BxjPVLrcygyivAtWtyYgYEivAPLMA8gYWpxpSzCQKwBBQDq8EmhgNSHQQTDJ+GIrw4UMCIQ3QcXL&#10;cwqtRAoJ03gtT5jZ5QMlXgfB5dfEy04KBOhgc3YiMcmgJAjHzBSTodJZgLFLC4bQLKSh6MKnaSIW&#10;pZgnEDG+koWhAwPL2DcT8ZJ8xaooDyT8ezEWOprEshgN3XXciqYUHgpY6SdAhjKF9pwA0oFUBmbw&#10;BR8xcleAWbwAhsivAVQwJk04QCvAhNoNPSRtBjmOFI7FUok7nDeDmZEQpvBfG5DMToZJZgjIrSUI&#10;1e2AynAqN4OhrB8xab1NoNFewMPfiQ7SFw+Y8jeANKWd0pwM+iEDAZQfORNxZlUC2bwfBSwSm8Hz&#10;4Y3IuUMDukUA5FATI3gPQgYMp3IRiDa1AlQVZewTpAR2AgQbQpYEYrwcRiLgh+YMhJQBw3KnwAAc&#10;InQBQnSC4pwAQswqwkQRhiIXRmYB4CcFpyQm4EwpYEIgYei2IdYIynUGohC4wswOw2gMIxwYhXif&#10;AygI5iKUggQfRXgQY2gUIpYLAn4ZxewRo3gVAt5KQPYhBUoPDFQ3gZBGgCaJgNYyIUZg4ewPjDgd&#10;Qbxy5SAOB3ISyDYPQ+YVhGj4YygYgpYHYnQVROgpYIJDAOwgig7R4lQZpGgLQswEgpYeoswCgnQd&#10;o+YbZT4RQgYB7rogYEopYe4+YWIgYaApYSwn4WArwJAzQ+YwIkoA4xwcAgbn4AENguz+IygbgswD&#10;opYKw3gcIpYYogYIIn4EA2gLaRocwcag4IApYFZDASqoEZkZsZ0Z8aEaMaQjCg4NAswE5AQPhpwW&#10;AswAg2geRJQMjGodAdcaYmA04FT1BDAZZUoQogYeA3gdL7JAoQyJgJ7kYCZhRLogQBBQwOrqgTxJ&#10;TpQrYFQ3KvggQBJmARpSCVg4YShMQ3IGkQAggDEioD5AoOBJQQoqgR4rwdAswFbr4eQPJuwBoPr3&#10;4KoyIOgrwHwnQf4+YRA3IQw+YMSdggYdwpZaYm4VopYKB3IN8NIdI04MhGh1gm4Yo3gGAn4R4n4f&#10;JAoV4nQY51ogYKInQXS+oaIyIXgnQaolCT4swID34Mw04Q69rj8MwXphQRiHIMbqgXA2gNJT4ZyS&#10;5SABSDYCopYM42gZgqkXAyg64pwKwpYeawo3gHopZbYygDJQwOgqgfQqgEpGgBIrwL5Og3gXgpYG&#10;piITRXjsYkQJY5RT4UIyJCAm4HLlAdCg4RwpYDMMwPBFAMx3ISJGgBwqgTw3Icw2gb41gSoqidAg&#10;QX4r0LIgQeQnQew+YcopYGbBRDAK0ioDADRFARcLwpYI5mALBjIQgpYeDZ4swMAnToY9QNI04OIs&#10;wC65QgYXY3gIw1gMY+xFChggQDJqgMphRzYAIYxKQYJDoDc2wnQaxDAQCg4QhJQQRhQSw3gbh/gs&#10;M14/4RCNpshXgH4pYPI2gNogYd7P4gYcQswKQgYWUHIYMkoMRQwRZmaYgkoWYswWpuYQq3IBwSg2&#10;gR0YYZ7i4pYE0AIgYHTZpKQTgyISgrwDEM01YkodIqjCYkQYkD8PwswZ0kQVVF4TRuYLZmAes54E&#10;5ApBY4YTQ3IDBKQU9F4BkFoCYQw3gDZqgNNF7jwkQSo2geArwDrlAVIghx424paJIrYBaiQ+YdYs&#10;waiAZKQP6g4KopaiIgQWZAQWhApfQxAIYgYBoyITDKJiIOC2gTiU4pYb7Z4nQaC3g3IEYnUDwkQA&#10;JAoNw2gdQpYfwrwZEGwWkkQeAyITQgc0ofocAswcgn4Aq+oZJUq5YgQO65gnQfwnQDckQQ9F6FIk&#10;QbjhL34OpXgVwgYNAnQOAn4YzlAWcQR4gOYnQfA+YbBewKggbSsxQ+YUtXZiq2jw44YUtJqAaYz3&#10;4PhDs2Y+AbQnQBJKQTCg4Q5iIN5DoFQqgTY3gYA3gTYswWAtIJ84xFBlIkoDZ3INCDZ3oyjRopwO&#10;gpYSR55P7Po1gUAxwahXgV43gbIgddQfgbwqgOZDAMD4QpYCosz+oygXInQbhKQV5DoHIqknQfoD&#10;5JQPRhQSon7Zgp09gvIABAoH8NIRCeQCoTiMoNZmAchUoUgnT1IyiJwgSOYgQFBiIP1MckoBqZIy&#10;kDgXo2gZ6gQaAyM4YgUTUkQWJpwQBKQLg04IQpZoYkQY8HIS9F4ThDAJxpwCNpYOYpYFskS3C3IT&#10;g2gTA3JUIgQ4okoc42kwgpwXUMwYMNIdYyIQYnQCwnQWIn4cZFASwbl0YHhXgSwgYas9Y2gSJAQb&#10;aHIdJXgTYnQXZ5qHIO9pYYElw3lFQpwBqMoPpmAehUoRg1gTzl8RJKQQYhCEYEZGgUwswZBMA3gb&#10;bL0HIdRuYcIyKuArYCo+Yc0qw8BmAIhzIQRqgRNqBNRNYSSMoPl4MMjbonQe4qgLJT4S6f4B5AoP&#10;b1Q3gTAswHKIhKSpEfhXgLYnQJRmAMskQd2AmAwpYBz0wgYYwrwRg2gJYxwABUoV5qgKkGwfRUoU&#10;w1gQL8JFAUVDA+YY4pd6g4YfIrwd5GgPQn4cQ4z34OA+y2iYAlQZQ3IHJrA1gS41geZhQRERbZIp&#10;c8opwS5DDwNtZXUc2J2J+KGKOKWKYg9pYDBpwS5AQMw3MdIrYUhiIEY08awpwdZiIU+KgjABKf4C&#10;pAoLhAQV5AoRgnQYYsxzolQWZGgGo+YYDfcsAnQcAn4agpdXAm4awpYPRnYn4ZYpYGJDAOJXQyOL&#10;IsIRJFAf5AQdhhQRo+YWw+YdqgQYo04IgpYFQsz9A9QMyg6VwzgSKEYGYrwLQ3jK4koNcTxKQRTQ&#10;5jIUg3g74rYHg3gTJCjpoyISpqgPiDYHIswfo+YfZGgOQs0qAkQGR3IPSDYH4+YbxewSt/ksA1gT&#10;o3IF42gYM+An4YIpYCI2gWRT4Xqf7wZJoN5KQPAga69tYyIPidxiIR4yID4pYQgnU3IlVf4oQEz3&#10;4FpioyIMxJQYTIAqgUQnQVZqgV1EeRhuZoJi4MA1gVJAoOyFQswfYswdo3leokQaZdRJQTBGltQT&#10;43Jwgm4CCVoxwZmVJqgTZmYQQnQbxAQWamgcLibBhKQKmeuOtVMMwPpAoLo3gswAIfYpYCT34QKE&#10;YHhGgRogbhgm4CgpYABDAPygpUq8Am6dYkrew4YcoswAwswOrv0bopYf43gRYgYIoswaAswIRJQS&#10;5ewN43k7gkQZxiIVwyIMoswBoswDQ1gZjUZitpYGBhQJBiK4pfr8epluo+YQyHIW9MbnQkQccRY3&#10;gOwpYazKI1gWj7Y2gao3KKQkVP4pwBQ1gShewM41gR43INgpaCAgQfA2gQo3IKBKTpwgQAZUqSwg&#10;R6QAAbIn4cEMwTMGwehSADdNQ3gNxlwn4bBFALoswGm0IrwGxDAMZjIBdF6uwm4OAxwZYg6oQj4P&#10;pKQSJUoVIn4AQ3iGoygARGkpgm4ROb4gYJYsweon4RopYGA+YbjfIqi0QgQdQ3gYdcoqgPUMwTxF&#10;AUYnQW4nQVorzqwygc0HIMqtIdgc+v9YiupVQ3gHw3LnoAAQwgcowfsPAku4IAFyAlVeYAoJ6srZ&#10;In4cw3KTwktSQkQVuTorwAxiITCmICxhQTNh8oNbID4SQpYD/DQMRqgd5UoSMKJJSVQrYB43NrIA&#10;B/IgUjorYLI+eYAkoCg3gchGgT3MApelw4YYQpaAgkoapZhGhTQyhVYygYDaNssvJGgFonWEogQE&#10;pmASBzIOQ1gUx8J45ewK8MwsYoWwQpyIYkoTQ+YOg3IIVYRKQOo04H5T+y0FoDEkoOgn7YAkoFw1&#10;gYpexDQgTcwgTiIgQA4+YaMCYnQTApc9QygbLESBIrwAe2gpYQ43iXIgQI46W2AswD7m6vonXDQd&#10;gYbqgIkLxewUwnQUwgdzgkQZ4swJA1gUQrwFI3IKQn9cY3qFggYZg3K/IpwBgn6aQpwJwn4VAtIY&#10;I3ICCgQbAyIRg3gW5mAaLqgKQ1gZZe0+IADDIAAFAnQZyB4nQZD34VxDoGoqgRp3INQ3ICsMwbpz&#10;IWBJQRSqonQDrHRDAPig4JorwKWto+YfwxykogQAKg4TQ3gSDlErog4yIUp3IPxp1Im+Q2gPhT4a&#10;qg4NI1gVxAoSAnQbI3ICjwDlAWJIoIBewLT34NxOQ089wgQfJT4Uj4Q+YT5GgE5Qg1gVaTZe0WQf&#10;xlYkQSIswJo3Kj4vIOTlEXggQf404Khf9sphQSj34Ld9IEIR3aoq4nQRZiIaBUoXI1gLI3IKmsvW&#10;BJQcqDYChDAaoyN3IkXqIgQPIpYZBNFDA04LgrwaQ1gAJewPZuYMhmAeQyIJwpYKikAqgS4nQVBD&#10;AUZmYBZzIO5uYRDQuNH3P3X3f3n3oisdAs2VQcIMug4+YZ+8ZDoH4rwFRiJNP3wigARIoHwqm6Ak&#10;QVBJQaTuxmAdCf4DQqndAANUQf6iu+LlAdJIoFYqgOQn4YY6RMwpYWT38QJ+JXgEwnVaHuAswQI1&#10;nKogADSgBgjzcMHM4jhSUfUNV7jiC2AETfsTi0WD0ZMsEAJVg7hJIakQtAklBbilDFEUrKMWLbem&#10;BZDszG4Dmwifk5bDknjKEM/S7foRpCdFBtHBphAVLGz9pyFhr6f9Rcrtqz5mYdOIFrg7nL8PEWBD&#10;4sjldVndtZIMlAhlpz9TE2AZGjhAr57lDiXsXlYiOr/wAjoTfNMWAMZDxSrgFO7yxxNB2RCeOeTh&#10;deXfMWAQczhRnjkVEXD+jQFfTjl1DkiwHEGtLGAf5cpYCNb72zjz77kQaFgJ3yTt6aiwf2YumDeL&#10;2jD5KjgMe/PYYG6QbxaqfPXKNybWLSvPe6devhZoP8io2B82b82aw2CWcHvR2ITdyAOwf2wfvXfJ&#10;63wJHCLDyf0BGar5XAPA4mNgHDBiUrLspsSKvhm2YfrYObwnqJZ0w2d7WhAPj3nAPCigmCzyAeJy&#10;LCG2x9kAuQ2NgOMWBS6QDBcix0KiZi5FGuR4RYREakU2B3RCL7lD2jgixYOS2CE4rBi+vo5LeKaP&#10;hwCMsgYCEuFeixpq+RK3hkc0ylwBc0AkC01i5AR/Byt5BNgd7ULNEgKKQGqODfFgqNgBU3HcqIPM&#10;WBj+kG2BTLeXp7UaebmzQBZMo4WsQkyrImsWKx6U4P8ahwuQwo+K7IgcAEsgiR6Pi+DdWhKxZLtm&#10;WSomjA4DkYqJCIgcZYouCtfgwBlhEjNx1I4bcQkkn4QzbAQjosY7YFxNwBLkBh42wd9ULCiZ9reQ&#10;6OHvRp7Am2YKARdAcrkGSvlyjh7I/LyLM4Dg1LYJSLFSuQ+reQaomVWxXTcUaPkSvpCHfhJMI4f0&#10;Tjqjh6LIfBRsWFWJGeBWMkhcY4I4CuMgUPkWEZNx5VsRKollWwmXGOVbC4tg8XGEMynMcaL1aDYg&#10;sWNqOHI2B2YSd5J1KK1dk8i6FBGTUNnSOq5H5VBCI4fbYYWggW4kZRz64dMPC8jgl4kPDFgk7x1V&#10;sBEWAXkAhI4FbvD0ix7a4c52KyFa2EM2BbHnvxg2EBgEKibW6nsC/EBC/pGIsSSLBsixVaEeNUDu&#10;2AKHhzJD1QPTZgBoQ58mi6L1KCUSCwwZLMQIbZkBNxAq+dq3n3pptKyIGYu8ML+hYr4BV2XqkATX&#10;4K7kiYEP0Q90AQWs3Emr5frkHmIYkW8aig2BwryY6+i6iwxP0NyOAMqJ2xYdqOAbUo4tgA2JEdkB&#10;7MGdYM/qGHlkpNxJTce7FkOW8OhHxbkWH+6MizShPNCD8O6Bg6CshKLkw8ggazYFKKWBQqIgS2Aq&#10;U4PQa47IQDbKyD1daIRJrLDiRYGpbxFlyCeRYKbmR4BIaEOYixFV5mcB+jUVhXw0l5FYr5X4I3Ai&#10;UIsNkiw+zKJyMAB0pAciLDkRYKZWwEDBjKQ8D4iwjXXmzBgRxdhORHK7GIYYvodjYA5TcOM2YuTB&#10;wDIoVkJxswBmzCsYMLxiFXlcD2iwYxsxqEWDO+Et4A1IpDMAOxEIcyshWIsOdXYyi+i6KiGwz40z&#10;lBxNmFUiwvTBh9IustzpSx1IxK+FUvI14CRCAqBhkAwi3h+IsNVWwnk3CwMGIVpQiioiZYkOkpAY&#10;zYA/MGFoiw+CkIlTWIyDogWQByNgAREIcIbzVgM6MgKAACBQOCQWDQeEQmFQuGQ2HQ+IRGJROKRW&#10;LReMRmNRuFBWPBgFSFNP+SIgBScyuCVGMPS0HwNDv2ZLJyzVbRycRcPzs0gGfDV90FITJ+gYEUcx&#10;UF9pgCU0OAWoFF+VNaSpwLoQVk6QMBVN+LYB2EuUpn0pcAu0H+TgIUvq3HamgQnz4At+7N9OQMCi&#10;G+KKSP9jXQg3crBzDAUDYkz3QaQMZ39qX9NPHKMmvASPBVR38CUR5PnQH90aNrQS+CFYXQL38zP7&#10;XBywgMTV5iUQG4kDE+vMi4kGBum7oQO8Mt1ACjR38k9g/mGaBjK3Po7bgY3QmPTsIoD9se7EhPLw&#10;GwHeMVWs/XRyUpIXFG9h6FR1/F6QSsiBCUpe3EU395394NiLK/nqugQr+RhwwQXCCAzBgdgTB40q&#10;8YCBgOuh/OiUJzw0ez6kY1x/GwtYBrWFilFS9xxAbFRJNiA6/lcgY0LoPEPm2ugnrWLSvEUtYeQ+&#10;WaiH+7YDjFD4QroVq/jpD43IGfDYiAugyQ+SDQHyRbYhZIYpm7Lo/JaDwrNiIaiFo40itcXkPnsu&#10;ItqIdjwHkNrxgcGS6AcogELiG6/n4ohirWJCBlyqxTJ2D43RmrwiLoA7jB4gZpm9SZjBHSxaK8Wi&#10;1nigYUruPYRVCOK1jkohRQ+XrYxo1xXoG/6wiov51KUS7Yg2v4FoGF6/l0cVfF6wwOBY4w2L+Zp7&#10;2QUyjgQLq/g5KxJQeBK1JOc7KHiSK0AWH61jEfFvjjZY4IGe1rkVZYSWkLR63YT9tAfD4SIGc9Ar&#10;+ekPg+gZgLoIqBlCv4JLiH0PgEv5eroIT0UmbxC2CSDcBwrw4r+ATYhEohvnHjRjVCEQ9qUeK1hG&#10;umDp8fy/iO5J3j5a54vqOi6Amu5Cg1moNNwJyiHU2J0LWIsPmGqxdzAMaBiY2IKr+UCvFItbfIED&#10;K4hC6JhuMI66FKogKLWHC1g5D5gKIADYgKu5LvqOy6A2ee2ERaQjLiMC/k+qxRsyC9pDsv5gNwKC&#10;lEIogKyGOsPn0ohqtibirFSg4E0OTK1mTD4IIGECBk8v4FLoMCiFs3AKqIDcEHCQL6jqugJLuPFD&#10;iegYhw+P6BhEuIyqITS6AKtYkw+YKlGS3Ap5i6JbOMMsPmRXxxFdMBGcSe3nlJaRALoCKBldD55r&#10;oMqBmhVy/hJ557D3IcxLCJKBnQgZ3rodqBmvth5moBn5kg2J4qUYkhiFKxS2uZgFIACQQ+LU6I2j&#10;cJkJkhMgQ9zjCAKUKNZA9xlvzAYHNProxAJgDKbEMBAxOkDBuXcMJAx/GmL4I8gY9CiDhTGX8RBX&#10;iimJDwV4SxfwJlxCUUQUa3x8DdJCAqDsCyBjBL+GIv42nkiZUOJc4yzzQCGL+XQAIISBjeLXDcpo&#10;V4Ii4LiB4gYGyBiKKUBpaRmySCzMgWsG5RBlw8FdD8ST6ClDBOMCJ8IrlpA8LWD9D4ES1i7L+Ggo&#10;gey/jgY0OMa5pxDkDGIX8J6HxPlrH4VYZRpxHlEHcXEeKHwYF/FyWsGBd3YkCHyfV7ZAk+EkE4Uo&#10;d5xhJkDU4QIW5dAZlrHSuweomB0y7HoocWRaxLkDB6QMAJXhJF0AgWtf5JBHEDAcX8cryRZnDA6I&#10;Q2IAiBhGLoMQ6IlzojpRUA0LpRAWxHLWPIugGoeC1NwF4ug4zYgmQ+M8v4LCBinKUNYuM9iBCKLo&#10;JMugaUPh8KIOMugQzcSCJktQAQRkPipcyXEHRfwNHRFqWtnZYQnnRFMh8Aiyw5JWDwXQBJuA/l3C&#10;0k5Q4WSBgQdHMEnNMaZUzppTWm1N6cU5p0RY+oTi4iUKUJ6DBpxXmxHyNypAXCBj8p3TUCVTwNzh&#10;FA6NfpAgBH1FGVaIIAB9sdDewsSxAx9gbrIEEugKxyVpEqocWD4QznxHWOg04VZcDYWkDt0YmAL1&#10;7BCkMRzyQozUB4cYNrCwrqWBHGIoIuHki+IQmAFRsT9kkJ6T4EyVgrpDEMXcKFiASHRDVIdopAzM&#10;gjW0GuXArltBQgiJVZYuivBUJqOUaM1A4FrGQ6MZCwQNpDFEl0boRD6g9LWDFhYkSBgETAMwpQRC&#10;4gGOMF5hYiCCTUFKXEm5Ah1F3F2CW7wgSlDVKsKovVYmOiMYWH4+oXTYhbHhe8Jdqy6AENiDspQ/&#10;pDhpIGP0hYAVDhXLoI86ISUhh4giG1bQqLgVVAAP4+tYSBAQL+LIduFReQAAoNOf5fwokDEJNkqw&#10;azTiiIGNFKRSg8HGBawsQqhxtFrF4XQJCZS4gvQ+L+URBGOh9L+G8v4+mVArWuO8+oP0xofAMX8a&#10;pfwPYVHaJozIXilDLLiH8qwSiBj5TAG6XAn8nDzgphgCiCiBAOKUEI2IllrhfAnm0TZ0RFFxBgVY&#10;TRXDTiJLuHogY/2OjEQ+HcqwwTThcLoBw6N/CBDJZ0tIHJf18kCGKQMTZRAYvJHeacWJfxDFWGSs&#10;EGpuBUsLBGsELBfx02zscQM04ny7hmZsCFZYWGFiCIGAY04qyvBpYAcYLq1xJnMAeLJKwWbCFrGq&#10;XcUxpxckDFGQMKZdwhQmBCINKwmhzbXHGmAKpawQlxC8e4JZxhUQRC9OEScEQ4rSCue4RkP3ygDf&#10;OQIf50R7VpHJCMgQA7ECUuAGgglZANh4SGAC6dRCvBrkOOap4EgN7AC+XcRppxIleFcXGZpAhuZO&#10;DEZkPFwA8JgEIXEfy/C/ieYWJlYIR0Pj82uOYXqFDThrLvHEgQCD6iiKsFPiSHwHujtGAAAKYAvP&#10;JE9ntQ4iTYgyNiIMbfTRhKHEBBggiYAImxDhjkgwCrEDOKIE8qw2eY3zYWJLYHZRQPJCrsABcFAh&#10;WzRhqovk+Cghr3sPOxA4yBg1uAOPgAQi4hadGGVQ4YXR7NIEPtBgGQtGxAlvYS6YA0lrG2VYXU1B&#10;EGxBXzk+oKE7l3GGVytmhUPhkfCPScLtyfDVK8AN5O/nZKhDQwsTB9Cs9FIEKGSjHRYXvHgFUd3v&#10;x5TUCt7wXr8B7LBCiWsbLyRml6Y6OAv44S7g6PqTEmQvpDi7IR4kCi0guMLEgQRQ4yS/hZeSOJjr&#10;/TKBky+fULxA85kqDmmAPq1xJLXHg0QpQAFlhxPcCgW0FCKUDALiwgAADadGGw4ABuOMB+KsEU2k&#10;F8LoAUKIDgt0mIsQDyKIHqKsEi+4h+EguAC6z2sQFOK8GmNiH4YWEYY6G4L+FELoCsfCCSWk5kLs&#10;DuNO4uAAH4LoB8VoLiCS9+HcDO/wK4PqF4KUEYtmFsnCAm4WE+dGCc2kFuQ+GYLWGEu4IIZsB0OM&#10;DSTiD2AjDCDcYWK2IGr2AuBCh+FKLuCSwwAUWWB+KIFkQ0HOHsAxDuBSSGCCdGE6PqEcK8EuLiFe&#10;L+H894BwyG2ABAzaAmC+SsGmLiESIGCcQ+DGOMBOK8BcLiRcJIE2L+CCSULoBOKsFQTAHMLiEiL+&#10;C+OiDaWkEEKUB4LoEKNiHqKICCSsD1Do8+IPEWAagoGALWFMLvB0H+K4moE0LiAYLvBG8OqbGbGd&#10;GfGhGjGlGnGoIkt43sHLGqpmMygoAYGSSsCk5aGyUO/8OwFuycGwNODyL+HMbqMyAsh+CydGEfBK&#10;Q+FILuFqPqBeKIEMIGEikOF0IGAYY6EgfgDgWkEoeSDWIGHrEWA0goEQPcDWycPm3kIGAUPqDaKU&#10;GAOMEQL+H2L+Dy+YIGAGNOD8KIGCsbC0ZqCcWWDyOiDK3sGo8SB6SGBSzomoCKLiC4Q+DOIGAQLo&#10;FuKsBy4ABKNwD6Luq2wcKyD8lwE0KIHsToE8SsDlDoHEPqDuKUGUcLDoGKbQmIQ+GoLWA2KsE2Y6&#10;EmYWDY/EJ2XGIEFwOiHYdQKUHMnCCML+CaKIE2NiHmQ+DMLWHeL+AaQ+FGLWBrCqeSGmPqFSOiEE&#10;5aGgNOCkVwbUe+K8EO3sG4moDOh4GQgoBqKIHgQ+As3sEsUOByLWBkKI+WV8F8NOCWLuFo4WA02A&#10;FGKICmLWkIJIGYdGFQIIWCBIL+BKOMDoKIGeLiAah4D2h+ESSsDqNiD8LWASLoE2YWGYY6DgWvHO&#10;wqGyPqCvMKlwD+l2HSACY6DwOiFkOMEGIGFkLuErDuAwBS3UKIGIeSGCrEUOEC94Eg2AD4b2LWC6&#10;Q+HANiAoZUDnEWD4K8EIOMayJkH8Ksw68OTADWLoGsdGF+moCuNiBuKsDwWCA8uwKsBM4ABcNwDo&#10;SsDi5aHcdMKtB0AGY6FZH4dGGWNOE8Q+D8NiD0L+EoLuGkUOBAxglwB2h+CwIGXgNcGKeSF6ZeKs&#10;hQIEH6PqD6IGG0cW2kESKUGyNwB2IGGU5PKKLiwYGea4e+KsDauSPqFsQ+CqeSHjLOQ+GlLKdML+&#10;HGdGFMPqMWJ8ZkLsEOh+AxDOClPYNODYfgFah+EuLWHMLoF8K8H0NUniLuDq2AAhDCAiEYKsDMuG&#10;IGBsKsEWL0PrKEJUCIUOCkVUHZVICQTiHssQCAgiHS5aGoPqEUKsDyScPqCsLpGSLsE+z3KxAmLv&#10;PSIEH8UODeLoBGKsDkIGH0TABCLWCdA6UOCwvqYXLaAAH+PqGCKsB9EWAYnCETWKSc0HCEGKWuG+&#10;ZsC+NwA6KsEOWClqJOCweSDlOsKIGjQqZsAmOMDsdGECceIGG+6k3yPqCEK8GoQ+AYnaKsD5V0Ky&#10;DsQkfYTifalgMoHqxGLupYIGUOEilwERVIHYHO8SA8NiB03sFcNOF0SsDPHEPqB8LoB2LuEOmobg&#10;KaB6LuEAv2Q7Q2qXPcA+NwEAwOrhIqIKAUNOEqLvIWIE+OMMB+IGHc3sGm4BZmIEHetmEmUOCMaM&#10;dGDYUOEUR+kPF0bGNODuQ+HOLoB4L+F3N2moBWLoCWeSEVDOAsW0EoYWq2Hs5iQ+GcLWDdQQkOGq&#10;9oBAEsKsDUW0AtcEAsFCWuCvCEHkTAeCJ8HuLoH6KsF8TABseSGKUOb8KCoyAGAmLoAwNiBmLuDR&#10;F4nCEOUyNiLGKCDe5bYcAAAbPIYWD3J+Y6FySsC2tmHITA0IJ8HaLWNaNcE2dGuyIEY6EMWuEoTo&#10;DPUUkOupSaY6bkJIHKu4pWLoHcKsFzG5UIdGC6NOBcIGCqIGHu/gT6KsC0+qL+FSdGGgTABmNjE6&#10;JIFsLo/IJIHEOiHJdVeHKcWWCQLWBVX2LuEfH0V0P4IGAiLoBKKsD0ZsBKSGEELuC3RmdtcpXoNw&#10;EyKsC+Y7ayNcAwLoGKnyNwC0gjKqQ0HZG1hJhLhNhPhRhThVhWIWAGTBSGIEHwSsGaWWRYLCGmcy&#10;OiFQNwCUh4FOSGDcLWAoK8AcK8EEOMA+giF8goEkkKWcLoH04okOzIq5BKK8AWOMAWc6TiE0y/VC&#10;LiDyK8HuKVdS2uGePqEMLoCAK8EiOMC4L+GMLveXWmToAlUkFwLWGgLoAAKIFNA2K8HAK8AgnCD2&#10;Q+FkNiBUgiFuOMBgNiCYLoG6TKIGAwLIYgLWCocOLWAiKIGGLoHsK8HMWWEEK9TAJOB+YMQ+FKeS&#10;GtNKLWEMNiA0KUEOdGFAPqE6LpBMKmn0KaEcL+HsKID44SIRcGBESGA2TaycD0TiHcUO8iJOAxZk&#10;WDO6JOAWZIL+KYKaHyK8BOLiFmh4E4LiBdkch4EkWWEbe+h4DjDoGwPqFMlwD6Tox4JIAITiDrY0&#10;HOIJZwNwB8OMHyuAFVbaWkE8yczYzaUYJ8CEL+G2i2SGBQK8GST2OMD4h4DkNiGuLiE+Q+HI2YLo&#10;C0OiE8hwIGFuIHNMJOCcRaL+AGK8ESL+HQPchYLCASTpTIIECChorzb4EK9ENca6JOFsSsEuNwBu&#10;lwGMWkA+LWD4LoGGfCFUWkECNiHoOiFKNiDSKIFSNiBOKIFaj2LiCYIGHUPcECWkCsQ+GqLWmwIE&#10;x8JIHqLWFhYrQAKUGNgWQoL+FszoUOCSNiCIKIEGQ+BsNwFAYMycDcToBWNiC0SsbcQeDReK2ACM&#10;SsF4NwEKlgQJigL+FYQ+AoLiDMKUD8LiBwL+BAKIEQdGGeTAEKQ+F0mRCAKIGoNiA+fCEsWXTsAC&#10;BqL+GWVRS8KUFEasIGDENiAMK8FmKsDoWCB4NwDIKIFud0LptEJkEMdGFwsQE8PcEEWXVELCHeKU&#10;GmK8HVKONiACfQw4L+FilwEMSGB2LiDcQ+EKeSGMmoBGOiWWAQA6LoD6LXICIEomJIHOofujYQBA&#10;E6akbEQ+EGooLiCwKJVyIEA8L+HJlATiG2wwDgL+AYIGHkQ+AQNiFmQ+HY8wQ+DQLWz8NcA0Loxi&#10;J8BoWgSGCcK8C4NiG+giEKWkMaIEGQNiEcRqLXOOW+8MAAHctmG2TALgKaA7mAdGHVanYCNxGWAA&#10;k7eeZihEhJN6MNN+JIAWTah0VsVdFOKUF3f2KUECL+HwLWMQMTp0J8GGK8A8TiEYToCWlwF4W0Cs&#10;LWBeLWXuNcBRrqZUEo/wUPQeAADATiC9xmftc4NiDkQ+GELWBsQ+FWbUfCFMgoDELWBXw694ECgo&#10;BQgiG+h/l6JIGv0WLoEOu4BJ1KDUK8DUkGLoA8SsGSSGnLfkRELjNwH+G+K8BeIGFqb2LiYmJIGB&#10;I2OMCKh4EySGAHS8K8CMNjtwNcwAJ8GULuDnykIEANPcAyWkEQfCDzPCHAIIsQE+3YgoCwK8HKry&#10;WDn4KgECKIFKVliEL+HkIIK8GkWWJGJIGwKIBQSsCXPCH+32Q+HaKUTMKhRwJIGmZUELUkDWNiBQ&#10;h1bTqkLoAQIGHKLiEyLow0J8AWQ/LIJUCoXITAFQOMAcuACkW0AdEWKUH2AviAL+EEQ+0+MSCIL/&#10;zyJIDaLuG1KLIuWkKGJkGmgiFH2KLWEcPcDSnDDKgWWQDPDoHsY6E6fCEaOMuIJOGkLWG8rgH8My&#10;zqIEGYKIGwL+BdFCIGEk+YPrzOLrCE/UHiHhhZ7V7X7Z7b7d7f7gUOCBf2LoBzKgQ+EkNwM+NAAx&#10;OExoKb1SJkETuiMyAIgoD/bBY+h4EcNwC4KIFOPcGk2ADgnSfCD6h/aIAAATCEEO2ACWLWCUKV8Q&#10;NcAGWWENCEDG4WC0LoV2JIGyVQLoC/ViPqFKxuNjCEHcFu4WFaOjOuMoHNcGjQJItgKmFUQAPwYg&#10;L+GsNicINcFcTiFQOiHzUkD2LWHCL+DInvY0E6Ah+6meJIAqNxtsJIBoLXk+KmFYNiEeK8B9qwNi&#10;DWKIF7TmY6F2SsDGSGv1V/3ULWCuIA/4ETn9BUOA4Q8ABCyKAYc5HxEVg5oo2oXF4uH40mYun3DH&#10;2QHpEMwFJUVDgCmH5KxKBJcGJKAgo+5olJiU3BOT7Ig8MJicoE/1pQX5KD7Fyg+aUAQTTTu36gYA&#10;7Ux2BashIK/kfKH9FyJKHI9bEoQRZU5FxjFy9H3Cv4xUw6PJQbIQA2zUG+hI0HyZKDJK34iYu+Jc&#10;BErNH2UcKPMKRcAzJQ3qCEX7lW6Bswbnvm1aB88e4uqaCH8q/UjMXrdV5SnyPrE9X6Etkl4uyrwk&#10;xDuUneDTGL2WJQXdeVwXxUTWV84uUrQ5zR/hUpiCTdQ/P6ytqsBXLpQfEXw0s8B+BDm9MS5F1q7/&#10;Un8K/Qb71ZiE/2ThF2Jm3uk3P+3LeyumJ4pQMLSqCf5HuUcRmNyEIjouKSslii4JJiHCLguwA0pi&#10;ICYg+vBEr2KCYhcoJjqCOagl0uolNKQyUA6wBnKyd7MAMLa6g4fUclDGgyKyZqYl8rI8Lqbkcn0a&#10;zshMwB3sQbKmgSEjEAuwofqyVK2FS5oOBY7I1qCYqLiwoJWJiDJ2TOSIKzUPCsnUup/sAfi6hUoJ&#10;OHdO5tNkCRIrwMa9hIi4tqCaMXJQCiYiE0rjoKckJHtR5jveBrxgDRLKkmi50LqI7WF8soEDcrIL&#10;qycL8FFSRQtfEKSn9J5OJQZ55VkQcniemJ2HpXJpUkR68CwngMouHaYnmlAZIuBCLhwoJOsQdSYn&#10;6mIKJQGyUCArJdyMUzw1Ggp6JiKKLnGm6glkdtzlNGgDgZdhCpQZ0HMAPzChOed7Fs4oFjOriUBU&#10;0pJqCBaUAqlAUIueq/KzRZ/GO7IzKDfzKk2ceKFei59QWJqghQrJrMKKKsn0lAFtYQrsgnR57G/d&#10;gGD0rKUACAask6uoMNedt8jyoJXJQOyska0p7MG/Be3yM6YiQwA0HJphuA1p4cvCGLSg0wobtKZt&#10;ZHkSwH66DLEHK8IqNKAKY40gRPpycBVp4DS6karJtJQFjSj+mIOLqStytYR6KHMbQRcCEqshkxB1&#10;sKJyLmymIsKyY7Sk4wos7URIN8sJrwjurI6qCBKUAcrJ/JiKS6gcoJeNKZCYjgePWjmCHYDjNqgn&#10;prRaa6B4wpQIyLm4rJELYa4M+GFFPi0mIoKCbSskltRhouBK9iMrJ+ouDaLgguoWpieDvEi8Ihpi&#10;NLSlFtVMIWfS9iQmJGqQmIxNLaKSnSoJrNKCLEHM8IopieSshGNKHkuoUiLjtTOOwTKagKhzIuZQ&#10;yoynWjxFdBEd5viNCbIuMUrI9jshFKCBUi4JyLgHNeEQdUJxvF7CAXUQJrA2lBHyeEOZWRwFBGUT&#10;EPCii6gaJiEUrI0DSjZLqFkrIriYgxJQCIi46zECSOyDErIHS2CZcCCIYhpQwlsGg08DQHTCiLQQ&#10;FgjEY4yRljIQEIAAIFA4JBYNB4RCYVC4ZDYdD4hEYlE4pFYtF4xGY1G45HY9DwnIQa7ZI+4G+BDK&#10;Uk/ZYfwDLyw/5k0gLNUs9ZwWQVOyNOHqsATQUZMn+pJeAUY/KUf39TW8BqgFZY/X/TX8/KgBkJRH&#10;tVkg4rArYIHrIQgJZyVRFVUxtYHEmIG/LIHhVZwIlqU/DmA74g4Gn6IMHzg0eB8Mip8hgZiz2+sc&#10;mLsc33k0hNQKRqOBaOQntnS06dA5RHo0vU2RRAG4dUmYG/xBr0Zk32mb4Ax/diNA3nsj7dkpsjbh&#10;gOdK5RCDUyndkE8OYgQfzzdA2zR0DRABPhm6u06YGBxF30dU1rsmmCPM+YOSdqYc69jvWTG9Pkiq&#10;yCssT7ywssYW//TAD8ABAo4HnxAp9AXBBGqmVCphqwZ8kJBAFj29o8p2BQ6qsWLakSAUPHg0B0jS&#10;ecSHagYCu+ERHnvFhUssQb5HoJx3RoeTXhAWhwR0J4MR6EyggSLUHlIqwGyAIyiGagZLqOUcSHmT&#10;DngeRzHH0RqjnctxvA7LgmqyJUHjkckxnuCUzAcBs0lM2Q5PMBBCqmQ0PAEKMHkirI6IGa8dHAUU&#10;bh+o4WoGe6pgDOY4qOAEWHuIB0UcdaUhCRS8kzRZ7TSBosoGbb+m+WcbjOnxeHXUhyS4DosNqE8+&#10;D07sbjbPhHVOHbajxKovHNXMTIEAa5kogZRrcY4M2ICbLCQqx1rsdCBj+gZnSqVbLE4gY6qOJ6jg&#10;SgYPnlbovAdcA206RsAA+MKBmjOZGryLq7DKvJJMsRSpm7Ap8ErNxCNUcIzIGAdIk7ToyWIDISHP&#10;g5utGEYsO0dRlTMCQltqd6iDM2p4XsRExnIYTW0iJqBipOZhtkfC3FJSJJIGTajkLRY2YOc5xXKK&#10;V7GfCQ1xiS0LmAkh2hjiAvIGZ6jiLB5WzcQqBnlewwyAMi8nOywIryJs5nPexHZibEbqSpQ+qmCr&#10;LAJLUUk4n0IwQPc5hIvJkT4PKEA5uYSMsTbZE1jZT3KUafEFCQ+6uo4qqIAL2iDEJ0UiMiBn6qx7&#10;qIAzZGFmJtXKU99ivuYOAlOYINkdCskNRZDyAJOiqId19jvG5gnf14jAp2Rd7c2od26eQlQuGaiH&#10;g2oZT4TUUlkqZTIGdCiH0uweqmfa7Dco5yweX67HfTpC0wCYK+2T6pksqxpLsUp4/ILspE2oh+oG&#10;eLamC2RuNqLyiHM9pI4aeCBn1FJC1IdZGgWgALEqwtU5hrXYVMfxRABF2AiQMB5dg1ntC4cIB5RA&#10;tFEFSnMJZRwZFHA0bIQo44RCyR6BgEKbgeEDCunwJzBAAHCFG68d4YwIQ1FUnMYxRAuFTCfApOZm&#10;iXg+NkLY4QqS8h3LsB1B4zTLBDTmPdOYaCpidNqkIwYbCsiLKsI9ewxlHDoHgBeMQEULipSeFpTA&#10;fi8jYKyFw2QuzZCELsBk2oUzahHUWFZXI5h2opEoN6QAdi5h+LtAkmQKHoyAG8HQub0CXjjTmBEo&#10;gRE+BVYUHFewvCsiBNkJhjYwSTqRE8VMRacy/ECGCosVCIR5kDHyikUEig0rlDsUcXxdhDFTGGVM&#10;cpmSjg6KsHZJ47QIzFFmk8JRiwGBYKsP0uw9SiAikUIhggKDLA+KmNw4QWSiBQIGNQogxyjj1NkM&#10;QqY315E+DKz4figyBgJYUIYqw+SpiRNkBpNy1CBDZKsPM2og5FDkRuHxRYrUQjVIIpEOT+SBgWhk&#10;J0kIEwYFEBuVYXCcw2QOKmMAo4O0+BNRuC4ogjCrCCSqM5CQE3yDxATMorZMhHu/KIOtPgqSP03p&#10;xTmnVO6eU9p9T+oFQahEbZoUcKlKw0rgAcCJB4+ELhGPaLBCQtDZBwKIOAqwFS7BxLyIVIArT2hL&#10;LyPErIKC7BtpWGNKQaEHinKyHso4xU+CiIGARSIk1Oh4LmICJ6fA+uNRSHhewuSsglTmIIqYil9i&#10;eXKFE2oECiDFKnSImQDIRDjFAwQDyFw5r2E8XYRZJyBiuSqLQ4QtyjiwU6IhcoLS7B0UWIMywgiB&#10;jYX2IcuYVU5gXKILUo4PSBhmRoO4I1SgSFEAWcIEES6zl5E4XYPh7Qyv9HQ5sFpwhcEDG8ScogBT&#10;ulTA0Uc3Zkwtm1HEUce6+x/P5VOF+y4qFyhsNqMkqYHijgjKINM2od5FBEYICcqw703TcJkgwlgF&#10;TagUTmHgvIYWNjcLmEQo4dzZB1QeN1nw80biHr8jcSBshEJVHg/19RAsSgAH2wobheRWr7D+jefQ&#10;ABVFHC2XkQNlxqsKDYVYIanWhECw0a9pRAh4FWGaUcRBRxNp8E3XVcoxzailZ8KCiIKypiAX2ExS&#10;It0qhwSqOq6jmwbKDLsFkvIsDajyX2NhSMOyWD/LsCoqw4i8jGY2NMgiN5cksFcUcIJRxmFHDo7i&#10;4SNByqnB6ZYU5RBDqdE0uUDZRA7l5D4cLJpAh0qdDmXMIJlgisxETGIC4gSBgnXsF1B4/ULgJKyC&#10;1B48D6kDBsUQBifA5r+c2Dwo9vCZDOwfnk14nSrCVyijEJiFwHGyH+cINKnQ2KRDqbKG6HhKJzFK&#10;nwUddUUilUWtYl4/49jj1EAtEI9aFJzDCg8OhzB4DN2QkAOKDxLHCF0bUPyDxdlHAgZYO1ww3MQC&#10;kg8WMex3sQAZcMeSUgIOyAoLhGIWSjj+i+OFFIcGfChoiJpKopmNivVAUcDZslpE1C2VMVZbklEL&#10;A3ysIRlhIp8BiinGpShypzByosUZwjWECEEXYQBBCrCzT4JJG4ZoZCrcK7gdzChFSdMsKkqwmFOi&#10;ic2FMywGSpjJKOC4gYRF9haXKGogY4iiDxKIAouwmCrCD3Z1ApoAuGCFU6HFFIvl7BfIIbUCxWQ8&#10;jd78FJG4vCrBOIGDIuwfiph4X2MdSIiXUp8EmqcMznknicqUGoqwvtAL7HoXHRCcxHF2G534boZW&#10;FBERiOZCQUCiC+IGJEdnsQfJSAykUrIa0nhpUwK8ogprhixmKBEIScwoO4DSlIQhshRlZDQVYEBd&#10;gBMNCn8EOycwBqdD0uUMZRByFTH6bUfJtRXlTDEW4XCUgCsQJWSwRCcxOp8CWqcFS9h5oSDenwMx&#10;cw4FWE9PdEIah7YCoBhCQNRdwqa1Q/oPLlYDYJ44QChewZQ4QDZKocYrIJhOYJB9JJ4MhTDkolgB&#10;ZfYOxG4PzdgUKGoCAJw2QV42oIAvIYKPYcouYB4twd4gYAwEkHDuxAoIo2QBpEIdQuaBogQMY2oE&#10;xToMyzRmIcZzYBA2oJ6/YqwapPgLjCIvIdgywHKWxB4BhKobRB4A5GIdxghH4oIPgogYxyZjYbb4&#10;IBCGQeQgYARSIWY2QNxewepIAGwuwKZGINRC4apB4JI4QLxOYIoqYJgtwc4uYLYux2gpQLw2oApT&#10;oQ5fxG59AmQVRfYYCAACwB5hodKEoFRIBdYpQR4qydAmoSAohfQ1QY8TYC5CQWxqovLIopoALcqh&#10;IlIORB4UIrIKZOYP49oIiL4bJiADJC4CQrIN4oiVogQEJKoQ6OYqYcxjYZwuKoca8bEbMbUbcbkb&#10;sb0b4jZSIJggYJwqYWJewZhCS0IgQdw2QVxOYLQo4bRDQo4PxOYdrIwywHo2QYalYWr4ITpOYCYo&#10;gZ5ToOiEoCRCQOYvIAYo4Bgo4EJewKRmIexG4N4gYDAqwf5OYEA2oqoprAwfoBw2oJgqwbY2poww&#10;YNAcslgaI7pcoRYuw7ggQEoqwAIgYc4qwXJewb4uwGYuzAApocwo4DouwCBewTI4QIxOYEpKoeIu&#10;wfBOYCpGISJC4HQogHROYdIogbwqaFIgQVo2Qcg4QQouwEpB4Nay4YZzYHwuzvAgQcIgYAI2ofQo&#10;gFYgYUyRQXQuJG5DIpoEQuxQglgXhfYXIuYKBtg2oejdgURKQNYqYAEaIlgApRYRQywCoo4PA2oW&#10;RewWxIARkiA9oOaL4ZbMQu0QZDwdK+o7ogYcwqYVpjYZZcoMQuwJgogfYqwbwqwYotwWpU4Ko2qR&#10;Al4BQgc1QlgFwqwYRjYT5UBOYKLdgKzhBSJwgmT4ZDwdAqywxDwfAgYZYqYbIuwM4vIbYgYeAvIZ&#10;w4QHrWgqaDJDxkRDwGQqwdp6IvIYay4WaEoFJIAQJbIqwbQqYaKy4UpG7CQl4PwgYdb7hOYbZKoU&#10;ZjYdxSIUAgYGogYYoogcTsZOZ5gliXol4BovJFwmoIoogCQvIS5OYI5ObSImQaZOYBQqwHA2oU4v&#10;IDYuwGwvIbQvIZorIMgo4XhToWxG4lwl4eg9oREmxC4Pg2ofg2QYI3C5AogcaDBso76kgpoEIqYV&#10;QrIJIqwZjRxSLS4AACwohPZHTW4gRFA74P4oidogQBJOYDhZIogZxPgVBggGpC4GwqwEy4YPD4IP&#10;gqweIqYT5PAqwAYgcgJDwLAqYfgogU6KI2oDAogeoo4b4qYXJfYZRSMi4gQEChp+Yokwg1QXJcoL&#10;FDQqbOAuwqYaxewUxNwNY2tF4poBZPg6IgVNohoAxG4MIo4GI2SKgvgeZObn4gQ9AgS9bTBKoXJO&#10;YbI2oFggYKAo6SQmQbyyJfYWxSINh1AmQYIogDoogdROYTwok1AAQD1QK9Ao4DAo4TBexsQmoLye&#10;ZKoRA4QMNFxewShNwLsGwqwdA2oGIogZRB4V44QUoo6cAmQbBQdEk8YuwJ5PRB4WBNwNQo4fhhoS&#10;LhhTVToo9OIpodIu0LwwYUtB4gjhRKQJYuw44lgVo2oaoogUIogao2obAvKygf4VItwYZG73gmTl&#10;IAAc4ogEwyweZGIShIANJOYDovIBRwQl4Z49oYpEIcxhQMwqYD42ocIqYFI2oTgvIA6s4qYdJewS&#10;BIANQqYew2RfA8wO4o4AJ+YgYF63pPhT414UqmY2oBbOc3c3ohEBYHArIFYogGYgYVAvIBI/Yo4f&#10;ZLAqwbI9oYJewcz4IKwo4GAqwdIvIBpOYSw2QAxIAOCjQlkqJDwb4o4W5ToZZFMZQmQEQogCdftH&#10;0wsOBG4NROduImQdgqYaQtwVahhbZAAGMog2rMwpQVJ3AZxKQRAgi8Qo83UkBPkuIgQBpG9YgAEI&#10;QAAdIqwVjlE5pD1MYmSQwf4EMM7dgVz4ISogYd5OYA674lkSYgUJ4vgEhOYcZKod4tznYgRhQOgq&#10;YCgogYIo9coc8aVRxLSEoD5N1TgAAB56Iqwa4uwG4vIeQuwB42TBAvj7olgYItwW034uwEZx5icj&#10;Qqwbp+Iqa/QvgFoqwdQgYdpfbog14KggYIIgYUBPgZMcGHGHOHWHeHmHuH2HgBJSIMDqZFIS4gYa&#10;oqzrggV4Al4M905U4JxOYN4vIMElgcocIuYJpJ4XhKQPAo4CR/oPbhlpE9wqwYhPhPIgQfEJgvIF&#10;ZIARYogfxnwKyYcGxcoPRfYQiEoDZC4UK/sOCiIA5TAVA2q44mQOKRQWxE4uYM42oZRToZqiIBRT&#10;AW49oNQrIbZB4AZICPBFgbhB4cbhgWon1z4gQakgVSIgYdzp42QSg4SqwmQeyRQHZcoAxOYV4gYX&#10;ZewURIAU4qwBAogOpfeG4gQAUAIBI4QfpjYe4gYCBcoUIo4ar2IdgR0AILpToSRggA5IAT4qwWxR&#10;YVgvIARnwe0uRSI8IlgZQtwVpFIPgnxO4qAOqy4PZcoPgywE6L4NkTYZOOIqwN1a5fxSMt4AAeRT&#10;oV5iABapQXIqYOo2oAZOYJ6RQOxFNvIpoTwgYYIqYYwy2XRAoG6Pc8ggQB5FITZB4QgrIOROYHwo&#10;hRYe8iZg9hVNBSIYAvIMw9ocSpRgI/ugYfaiKloxYkzngv4qYAZNwTQqwUS8BfYQL4IBipRIgpr1&#10;wgQVIo4Swt2GOYpcoPYuwCz0gOpSIbZGIHh/pmZACOwvgMCRQKZFISJnwOqlYeZU4E5OYT5B4Ko2&#10;QdxIAfgywPFiI2tj4s4WstCPYZwuYKgo4dpJ4aapQVD3pfYTsAIFBCQLxPgQBcpft95nwKUMIgdZ&#10;AgoAJSIGgo78YlgJhfYaZG7XQl4SpB4Kc9NKIqwAotwX5SJc4gTdIwYKAuwK5OYLa2pPgMB/JggB&#10;JNwNBToSJcoAo2uBIBxGIVCZWXAgQbqRQLBggfIrLMYgQRoqwLyy4bAuYRpJ4RypQEY2oR0KIvIS&#10;MahG9+RDwVLxIvIcwrIHhToTObRNz/oyYWAvIY+bg9oMReweME4KIo4MLBpRYdJn07ggWoIiIBSz&#10;QgYexN2xomWbopoBAo4chfYWRKQByiIWxewOYywf4vIBGKwYZKQBjhmi4gQXp3AYiZQYhOYQL0gR&#10;1Ago4PI2QMvBAuwCYgYBZOYeZN26IAAS6lYVS4YfJcoShB4R4rOYAmWqAfwNfE5U4HKy4aN1IvIH&#10;eaYMBTAeZC4OogYZhB4chIASWaYJ5KQIZRYaAyz8IvgEBOYUAqwL42oTw9oHphodwuZVIvgLRToK&#10;ZSIPwqxmpAoI8H8HAEgSwqYfFPpC+64qAFw9ocBCVRIAQXQqYcQ2oSYqwVTWxFIHdQempIANAbnU&#10;+gYARU7nos4BZToNSiIBgu2ZAwxQQgQawywUQ2QWRJ6uggZiHPAzoOI2skYvgV0chfYboDXZYGqP&#10;YZ5cuLwl4GhewRQ4QGWFzUQCePoomb5FgWhC4Vg3RToJSiICCpVuwmTPol4KRTpkGNQuc2gs4KpK&#10;oK5B4fROfEgpQDgogc5KQX5KoNYyyiopoZYtwZIuYE4ywVBNh3qX4twSu+48wTogYWhhoXkTYOiv&#10;JE5SIQ4o4AyRWBNXAAJG4MjbBG4SwogdggYDJKoM5mKV474H4qYS4vIJm7E8pTr8454B0AIWpRYO&#10;RKoakmwuwDxEIcRSNWwAAHg4DviRQMsBa8ovgFQtwPRiABo4QAxmMGrExuRugywWI2QMBjYZ5ggF&#10;5NwShJ4KRCVh4gQUBfYfZcoDo2oVA9oO1BA4QI5fYSZKQBsgBOYXTnBKuTYoNlAs4f5B4WZmJMpM&#10;wFCtZGISRC4L4uwHGaYKylYeBcoBBfYBggflWH/z/0H0P0X0f0mHgBBSJtZDwBoolD4pQSwu0Swf&#10;+nQb4UYuZYwmoTYqYUU84o+0Ql4eYuwLA1o2QRXX5OYHR6I2QbouwB05xKoR2KwakTeA48wEScaK&#10;IqYXYtwUxcoR4qYQJjYeXRQXR/oKZKQHZKoZJNwMBewUBNwNNT4mQQgvID4rILZGIPR/oeiiIDQg&#10;AOgSlfEFL4GhAbAMLKb/hwIAkRdzziigA8XLMRAi7AEdMj9kAOAsjbUFfCjhAGVMdAB3ijzagImQ&#10;TkYFOr7nCLjQynD7dgDoA0kyZBVFM0Of4TelLPrtpz1lj+llTqYBDtXK1AAY4hYBCUmObnsTslgM&#10;EFnRVITThtjQqlvAAbuQcmQIMz5vDWmowlj7AV/GEgfqMpACwtdMD2xSABmNLt/AQRpb0QuQBEXA&#10;5vcGbPUsfIU0AZgQOSeKex9uqTf2rMri1zflgKs4gQtdF763CCzCI3D6ILk4D3EPDG2rfwz4zLjR&#10;bpCYrpqljob/TSAi6xvfnZZWucS+q4dVtdPuQCldDksCFdhULBfGdOTVYL+RLyA03pv4Dkd0sBHW&#10;ERBnTAJFgvAhLN6RL8mWlgCg/BoyK0ezjBA4xiO4XyWH/BoPiU4wcK0cikAathwkkvoOROFqakIk&#10;wsgTFwrMEDCWPWAJ1peVL5AWGyunmrobKiyAIHlIZCsaBgjJ6Z6NIahx9o0EyelGpB9K0dTIB26Z&#10;vlGzy4AA2YuqQCkRkiqIMTMFS6jkzZwDSEc3DC7J+BqrQLJ6TiunMyAhMEcKWHMliaJGLbekq/Jg&#10;v8TbBEdEZrwXE4ODMmopsmMp10sbwNUyGDMEewRWrwfJfxcBINK6Haune4zzo6cZ71cWSUjArQOy&#10;GeQ4HdXB5NGCTQAoRZvWANzhhCSyeji/J3ArZQGAbZpDziT562kdDRkQroSpYRVQG8lIx1ce5BnR&#10;cR1y7cqOgHDQ7q0I7BGiwREq0JyWAelgMRGO7PA9fQMo0SVpHqQMckq4wvTXPqOtks5BPUnpHVAd&#10;yigUIquuMfxmK0LDelKzAvKQESkG7f5GSMLVvmEuok1QlgRzidFQFXUYUK6CbIB/edQEu4x9LqH8&#10;skNYZrqcdodVqdzviclIvpMN7MEAroNKQXTTFfUY1q6fiTF8c2tl4qbviamo+ziRSumYnoDJqPbj&#10;EmroQsgALjHqyBIqQX6TENiN8I6DFQDswR4VGPyWHHf5WxyMTIA7A78moqdhjY3pmTiaeItqhYNq&#10;QcqXktIwjt6YiaiQyAAQkyBptMX7MBSrQEOMKzIH9hqugOyAiMgECejk/JywW2ZEq6FVQDenp42a&#10;BosOMFjekUmoeK6IrBFOcfplkqcNCUrQZ2AbxEQ0MbIDcpBU1AVNRiu4wCsgCx4fYOlcHceXjAnZ&#10;QKkh7Y1w0SrBPw4B3Am/8BqRhGFdE8ZAQScQ9HcGaSwAK+gPBqK6OUpAwStB/KQP4yAHFviIJSB8&#10;lgUjIDWSyIslg/FMgaBOXUOpJhFmYDSllvQAB8v/AmBpIwmURhWgcCkyAeyugKeWZAfhNXkGrAOm&#10;sNEDD/Cme2FxYYkDjOYIcIk7gxUulyA2ykhYDyagTSyJglg/QMxjBkqMQBxhKFdDCV0ND2x4v0Aw&#10;jkQ5pg8JGEKS8OClh1j0JYAlYYgjeiRHLIMciGg8EmFSgEdJsCOgENmHApAHzIAzNMFAzALCuhZM&#10;gLJLItEMLmlBKEuBAYAAIFA4JBYNB4RCYVC4ZDYdD4hEYlE4pFYtF4xGY1G45HY9Cw1IRMCZIIm7&#10;J1wH5UKQJLV/A3RJ26MYIIJsnXzOUoBZ4fnFPzBA3hNhAh3BRz0F6UFQZTV5A01MktA39CKUFwsC&#10;60rH3XT247Aw4WApUH0S/rQsrA42lA3jBBDcVu+LohQNdzO4b0ZYG+IRcRCTH7gyZP3EaLKaQDiy&#10;K9Mca3ZkXZgDc98st60CyzOXyj3Jn6HNj4AtIQnbpygEtUa31rVC5dg5KIX9IAi1A2G3t0hAxvQq&#10;B+AxIGdwHxUY9uQOXRy3XDKIXtqgoGuskeHl13dEBF2yFA0dlnuYnP42nZSY//Q8sHg9g5WNA31D&#10;MAPbQ/gXenCuIGCqIyYGSSjnATqqIQ7YRCUgYpN0bwyLKNDigGKDkHsM7lnQcoRwyRjJECB8PBSu&#10;4DD6esSDi8Zzm6DsVC0xYAnowxWwyEZIq6fZmMMUaMKINr0H+Dr8DsgYCIGfkDE6fkkFNCA/QmNa&#10;mgYZCZAegZ+wMPyBiG655CwkgEhZEJHRqMDDGjFQOi4052lyCE2Aa4ADkhGpIs+chftUCQESeNDD&#10;EsspUNqW8ak9FoNJaAhPG/RIgg9RhCIGBDHHoQB3UofEDE5NI3AjTYrwCTKapsP7aiEyQogrU5SN&#10;afQyLWcyyik2pKvAJoEVqFaBwCcBgg5XgNwgX76kctZNMAPEWhRNI3njZZ3wK7ZDPWB0tD22p/Se&#10;UsIDZHpB0Sb4vrguJYR6a0AkCgZ8oWBiiEyyQ3gpd4JvWT76kG9pezuBE2AgQsFjaB1/glU4KmBS&#10;IngVg5DM4O1VH5J4twCRiCLKUMIAwyQsgnjIpR6JUSHqNR15CdYSZIQZuZOQKiCBCBCPAMpzZgas&#10;zCA2tDAILdIj4dOdnHXgOE/Qx+QCN6BnmikDCTFokJkN8zCNEJKM4Lc6GZRgPDU2oks4NUTnMohA&#10;5ESWMgmEkID2ee0DgyRvqIO76mMwxfAzuYFRCRMWn1CB5pkQDADy+r8HCUzACq2o+RqMLwG1LooM&#10;MUlQBAR0ehbHo7tqVUAhO/erFnCBd26RMiMASD6mzVRQp4Aoox637gCLjw5xObDAEDHoZ0iMrJHp&#10;qxVRaWb8E+DfhBL1JOwCGqBgGohRRaW8ejf4/IDvAJErKHFDFS+p526GT4asJcWhtQwAR6e8FkRn&#10;wSRCT0kH4RLDF3qweWPQwIrofBnPaW+rCFQw/nrDumkbjAgurdEeQMARgBTEDACfUQCEA6ILDGfu&#10;BR6xep8asEBEIfH7huToNcsodFVC7ROM1MyhSWh9RqKhEIkkFgvUeUQS5AxoPtE0qoDLBwFCMQgJ&#10;NGoGjDCmQMFdHoX2djpDEhMc5RAyotCSloNiaR0oyEaTIODSEeiEY8GEdUXRrs+CEhAfSWhugNjM&#10;JI2olkAjAJCBoGaIQdotGwfUeh+BgMCAwZkp5Ag9IBFmUQPaLQKjwkIH4d8hx6mAEmt0NKBmiECC&#10;IZwNJ7R0FEEEeATUOhfrLHiC9Sg7h/IGFYj0Za3RBkDH+QMfa4AQjHPqJIgYOkeigZYj0UyARUNz&#10;AyA9WoCBFrdDOYASKLR7ppEEbUf6HgHitQCERByEAhRHDax4dqZgpITGIk8F5tRGKqC0e0apgAvv&#10;3GwicZcbQVOpE2bUNakR2w6CeqoaabwkG1A9IQeAcE3j5l6HtboeiBj3I/QOglBaDUHoRQmhVC6G&#10;UNodQZO4HF/gODWeAQkRx9GAFkbUGj7QrH4F+mYFZaxsIGE+gsLzEiVCbkOO8O6Wh3GAbuYsEZAx&#10;lILEXKgh6QyBD8IeAJAhCyiB1QgFd+4Yj2ltIkAWVRBEzA9UME5Fo6j6gIeo1YOBtVciqasCpCAc&#10;EWgnR6LlHo7EAiaLKCBCAUEWhaS0EJLoBUWgfQmNyiYxjJA+k4PA5xNhHItEwesFyEAem1HkZwVK&#10;dBqEMeEBt4hPAwIQHe+0BiPRIkDC0hAE56xQGGGcQiXQKEuhzQmIRCw4kDCMPqPo+sFyfx7IKAGn&#10;RAgBpUlYD0gb4DFjtfaPEwwnCqUiQgFsgYEEWgqfaFpVpBEDCbPWJU/A0CN08ABT4g731DBwVUIN&#10;Ogx0DCnfaKdGBRAzH1H6oYGKCw2IGBKi0Lx6x4nrH2Wuy5A48JPDGj0AKPQHP3EvEcb5AwCmADIQ&#10;MDKPR6JaFNJ8ckDGrBTQg8ggQ8D6jfPwKkwAglVDGPaLjB6hgUH1BmQMayPR6n4EUWUHr7QEupCk&#10;jUTjqQuHgOkQMzIfT1gWNqI1boyrGhBTeIA+ohkAi5IOAMwAUSBg0IGOp9oy32jXl6KRFobUFjbL&#10;KHE+o+EWjzccQxkgJADsnG4uggcbQJohawaQfaPQMm1AaTIM5VGrAeMMOZqwsT6haToPRAz7EkWd&#10;teYAR79xcJvBegERbPgeupCVWUgY60AihIJY0EqIQxott4kgB7aB5iLX1D4ronU6DBXeBQE0ZgG3&#10;1AANpbodT4EQLKEBQwZyZFBIEPlAwwEejhVUIQ9o26nohCbWVHr21EqfIEP5nwLFDBZsMQMIj9w6&#10;swHMNCxoN29H1AGoYJT1Cy64AACg/Ae4EFlFcbUcsnw8J3LOWgV5+BdmADfhU2oVz6g7VUDtE44y&#10;iB9IGAY+oyDDC0wEUQNRAwLZNQCJPMImTOC8LWKnSzqQxItAWt0N3ASywTIEBhCACz6gRQDx4AAB&#10;EzA5LWMiUSCwn3MO2JNfsrBYItBgj0Oq3RVpmBoWsaxgAkn1H8fgV5BCrgWRCGJQwA8tn4EgmYLi&#10;EATIBD7G0CKhg+oQAQZwPaIRBn1E6YYZtQ0ej+NqC5HoE00hf08O0socCBgJNqNJbotau1FxMi0H&#10;R9RMn4FvMoCJmQGG1AehAMp+JHkCbGA1hxAwN5dPAKt1IJnUgsW6I0giMhFEDA6qoPhaxv2NB86k&#10;I2mke6SKOKLSrw9MI9HatF+4iWRD0hObUL6LQCItH4/cTfk9nmSD+loehZcagAAWesUadBoGACej&#10;0mhAh3I9Gr36pyKqoEtqkYsdT5ZPikTuNBHoR0AjZQMFg+oRkejUPwI4hBZRZkDHe/cNMRx65oTe&#10;G3Ax9QNOVMMNaVgKrmw+oeR9oaBOjIwgQAKxqDQu4JBFodhHofhboSiVTSxN4MA+oeJHofogYbzq&#10;TtJVQUhEIJbso+oYg2oRR9oIhCAF7wxHofRboOSgKh8GcGkGsG0G8HEHMHUHahQsoQY2oJRFodY+&#10;oXxHoIw2oYw8ASZJ4fJGoFZCAIhBaU4gYwAJg2oQ5GoTRFoLiTgKzU4RbMgLJKhTYCIB6iYQg/D/&#10;AhwA4ogEBFof5boba2YgoAgsoJpmrnQhhMwK5CAHBAIOIhgsoBA/Avwg4q4BZJ4UZVQERCAfo8AK&#10;hJ4UJSIL4zISQ+ochFoCIzgP5LoVR9oNBVQaJCAf51IPJFoBhBcGIhSoAgQAhqwSQwwN6xoHZN7z&#10;o1ocBCATRHodAwwH8QIlUQYvQfBO4BzVQAQ/AeAsoGBQwV5GoMowy2Agq8hQwOqH42oM4+o7IgY/&#10;AWxyDfAtAEowxRwhaXQDyXoPhboMwhhnxXw4oUA2oAwgYa5boNAghqwHR1IWpVTnosAbosZMwEJ1&#10;IBI8AbxE4ewg4ARqwB4+oLhOgSYhAogUxQwJJGoYQ8AOJJ4PJBYvi+xU4DCHQUg/BBAgQ+IhQA5A&#10;wPBNISKvYhYApnwD8eAw0OQgSVYgy2QgUeLXIhYBAwAXo2oDIzgbpFoL5CATZAIKhGQQ4gbYo9Ab&#10;iTgKiiYQRboOJqwLpCAPA2oDRGoMhFqyI4odJehAIdDMIKp9ofQzgWkg0nYvohBGQGQ9cXQ9AVxC&#10;AFJTJO4LcCQgkMgB5J4Dh1IeZBYcQhYA5c5yEpQgQf49YShGofaXri4xYCRboO4g4BQwAXhFoGZ9&#10;oQZGoVj0gwyWAgYsoHIgYPQ/AJsX4D8YIcMQohMVxRgYhHoNg2oN5FoThFoLafAOqlot4iamUDQ+&#10;od5QwDwgYWxGofotYXSBg3oDADxEINwwwOYh6pins5YHqXoKx9oPxOgdyXQBRN4Oo+pG4n4WrmAE&#10;QSY+pFpFzKJQwBST4U6TgeYsoX51IC5VQVhEIS4+oNSfASqZQXRHoTJCAJxGpK4gQFIwxAYgcYiX&#10;oArawdov4uIX5HoWBCAHxGoUw2oIJAINgg66gAEMgBZO4XRGoRTgpKgogHYgYIBcs8oPAgYGZGr3&#10;ongNsEogYHE/Qwwds5YB5LoURboKEwohS6kDcxEtpDISw+oBZHobw9YYxQwD6T4VrVQBR1IWg2oB&#10;w9YYQ2oP5FoNR9oYRHphY1oRCHTGYywOB1IJ9BAg86YAAfcZQ2oVA+oLJVQbLrRCDOYgQWA/Aa86&#10;SpogwAosoV42oZ49YW42spgf4aZCAdBBYXyVgC5GoCw9ZE4c4dghBnwCREIDR7RAMwVIogy6km9N&#10;whBqwQpCEBoxYAQ9YQZHsJpGpE85LAxuYDw2oCA8AcCT4eQg4AIsoA8QklpAwYVAh1IPY+pUQ0gK&#10;xBYNalU1I2q3DCZboZYhYAIolDggQDMzROigQgx5QmwDh9oBpGob7+lCAEIC7hTJpbodMwZc7o5N&#10;4VZ9oKR1IM49YbxGoZLABqwRA2oGxLQLqT4csHlgdglgtg1g9hFhNhQixqwDJGoB5N4QhHoc4gYZ&#10;pQ0UwxYeg+oXJ+4RtB1UpRgDJFoUQ2oZBFoH8S6loNavZAwW5VQSBOgXAogPgzgVh2RGQSI9Ybi/&#10;hCYSL2aVgLY+oS5CAbBVQNhOgZQggzICwq4ShBYLToBHoERAIS6ZQBcMgUZALl4gVIgg0QR9oChE&#10;II4gYLZGoQLUogYA4soDLHJQwNBFtgQgRso4oD59ofxHoYo/AQAogLhFoexboUpnwFp1IPo+oNw/&#10;AeIq4ASI7My6pGQXdf6HQDIgYK4zgRpCweRM1JAtAP4zgBKiYRw9YO1PgwAKY+oBx4CvoEAK5pQ2&#10;swggQGJ9oRR4E5YD6HQRhBYLowAHhHsPwo4RaNoBh1Nlw1oKhHoBZxhboSCgJAwXJVQOiD4okowo&#10;8dUmgojeotAdpjwWKHQNQ+oYI9oZAwAMQ2oF49Yaw2oAJBYTAglwR1IMpbrxKVMkwogX9Qh2w+ob&#10;RVQORE4dhAwUhCYSBQwc51IND3hE4cRGQR8S7y9659obEAwogLpFoHpFoZxjwYaI4atZoGB1IOLM&#10;hb4hzAYuICQ2pbQ9AGx+4NrawbR5IwAChFoHY2oNpVQRgw08ggZAwB5VQIJEISBHoWLGBQ1Fzj5R&#10;4gYWJFoepboSogl2qXoNBAIPMdZXjMQ4AXp9oTA2oIogYcaT5ZRZY0IEAVxeRCDb4o4NMhB2g9YY&#10;AwwXs7p1J/oloOi+y7ZOgVzWIg7Zp1L94gQXQ9bbQ4oWZboQBKhGQWrTwMRLoDRFoKh+4SBCwegw&#10;CGYgQO9ddkADwCKexaJ1ILAgYbJBch9UAioAqxqtQ4oRRFobI2oH42oYImQP1HaHQWRjwLSXoBAg&#10;YKI/DzDXIogVpVQODayJYmyzI4oOZ9oaRHoDxFoUA/D1Vrgg4A5qwDZVQBE5xCAfEGCoLk5nwBxQ&#10;wQhFoBRCYOyI4dTo5QwB5EIOhHoKBHoQ7pxyARpVQUbay6Qg7xaZQT4gYZggYN5HqX5RL9kKguIK&#10;ZFoBxBYT4srkA4oQpHoEhvBFochjwOxCw5tQCNoEJQzwY0gHpCAIqFc2ZQ1jQtFbJJANYwwYRtog&#10;YVb8clDQ2eghcOolQDg9YBsobpbV5IjuJAwBrvhFoeQ8AOmijZpCEnw0gRQ9cI40gcaloOllg7YS&#10;pNIPavYogE5FoRAgYC8eBHqzYwYZBHoLww1iggZq0Kw0gCRAOZwg0Q865FoDo2oCx9oHp+4IyLod&#10;VdggQBIwAUpVQSZEIKLjQg4BaCowYUZQwMxjwMyI4cCVgR49YWmNohhqwMhCGgi3ZHoGg9YQhx1w&#10;REIOpVRJQ4oGA/Gq80IlQDAgYSI/A2+Z8QwpQrIrQWY9YYOXA+oNc5EwxFoWxbosQhZqwKi4pCAf&#10;w9YAYwwTdZoHA2oPI9YURCAFuQdIwEeK5JARewxSILtcugQEJdgyIPR1IBCiYW5Foc4zgNxEIGGJ&#10;JboWgzIC5sYEZ/wzgRI9tR9he+m+u+2++/G/NguhJFqFQroUd8OyJRgFQwwbK20BCBDAQwAQA9YZ&#10;YwwWUCh4QF2DwgYZBCAIBFurw9AJp9oQo2oQt/ZN4QRFoWWuJGoSCHQOI8AORFoFhN4KA+tdAgQW&#10;pboU5qwGA2oHRFoEogYc1LI+oD5FpW9PVVA2ukQfwFxAINCxoBxCAIPHY+otQsGfYgwARMwKp1IK&#10;mX5OluIgzxbVQHJAIXaVAonIIxYQRHoXw+oCp1IA144gg+oCBCAeh+4UpQwdQ/AdRq18g0gHZCAC&#10;zawMs5Y4g4oa59oHyloNSZQGQ2q/I9AVpGob2ztuAgYE5CYMozN0IwYVw/AWJKhM2IgAAZw2oIY2&#10;s3gAABzuJ9odREIB8ipCAH5CAcp9oE5GoR2zp9oURQwLmTwgYKg8AMh1ICbuItYXYEvY4NxSKz4g&#10;QcREIVY+rpQlqJoxYb8AItHKgAAJh9oQxLQcZO4T42ocI9YbpAIQ6HQCgC3dIPj3Q9cWAn4bxnwH&#10;xN4NIzloY4oMo2oY5HoHci6HQTY8ANyXvQgAYao+vDhJAqYgQOJHoRBQwMpCHfQ9AEBGoYZCAFxG&#10;oVSBlenOI2ocxAIPxsYCCZQLxHoARkQTRSNS4gwBRn3aIAlkQxYZBbsbu1ggQsuYgAYQg+oOJAPT&#10;whd2p1IPw2obZCYUBJ4SJCYO51IAhN4Tw+ocBHvcgo4QPdICwEQzLcTuhRIWBIh6zWp9oakzBFo9&#10;4gRjpEgPAzJOIroJZCHFgxcRg4tSIroQ49YcI+oARE4dGPAgsVgAAfxqwGVARHoexjwURkQdDB7A&#10;0CDybJo+oGg+oU5CALpCYOIzM2Q0gbo+oIJkQNCiYCQ+oBp1IFIzgWG7AgyxoHCXoD4mToskghHz&#10;yZQ+gtAeI9oYqVRtpFvmAAL/Y9AdBFtJgwa5BJASiXoP3dpFsMQgQbZFoK48CcYugc6loeunNWYD&#10;IDyHQI7J4zgfRN4OJGoReFlTBXgH5Q3hIAAVBLQSNXQgkYgzIKT3CEZCwcO6CWQ9FVYwYKhCAAg9&#10;a2AgAof0DawEgw7fcJRLkhjuAEPAAiiTBfkVOICjBzjACBz/jz1gb+WT6kiwc8niAAe0plIglw3i&#10;AIcEzY4dmxxjz/X0McjMiD/lkPAwhohVkLWcNJZ8QAoepw/A1RPb3qh5qIGQ0bVz9rg6rj9Rz1sT&#10;aBNlFQDtArjbkmbgX8QfUpC1zEQNu1briuqj3Rrpvz1oMPoghPNfZbixC8lIfxg4jZpiDhiAojbD&#10;kJDfGZN0Vfjudefe8QfuBAAX0wWvzpeWMD5KiAYjY2lLz2h5dm3dIT3QYB29NL04CVz7rdGLxhYr&#10;7Mq5LkJckLTjYGziatADLlJcJoiQiTMhAMQCT58R6BHlN7f9Bp1ibgwEBdfDFfQ7j+jBB/3BQS/S&#10;HkKq7BgJ+7ZCOAehfgVA4uOqbiIAamKcuKh54G9CZQMGVCQnYAMNACtoyJsDoRPaIyIHk9BvlUiB&#10;9ogBKXBAViNkqkI5Q2c0NgSkh9ECq55QmbxxNI0inA8XLOECjZwgLJJSMir5vPbH6HnUeUpmeCEr&#10;E/B6cgyzhEuqKsTDWwZeQ2brOAbDZYPaI6En2azEHER8WjiiAoJyUaIBmiC3oeHLqgCnJ9s4Tkkg&#10;KKh4UOR53UUeUgUbR1H0agKAACBQOCQWDQeEQmFQuGQ2HQ+IRGJROKRWLReMRmNRuOR2PQIAhyRB&#10;ECSVKAGUMRvytOwN/B+YFxwzNTwN8QsAiGdIh/z1uwMTSgAv93UVDPGkO+dCEuQM5P2oHRxVNfBq&#10;rDEEVkbP6uNChJ18WElOeyOIL2cQAu1GR+W1gQNqvC5Pl5XV5wOczpgytvj+RBwGALBEuuP5sgXE&#10;I/BAJxN3HGEPZE6T1/ly2vwjWRzuIRZ031B+sLKDyhPXQN3FhzQNRy61ohvYC4DbMm4VvgPcGbQI&#10;CZuFgBbgBeSgQbObjLaBv2FgYQc1LUIRXwlQN+UtS0J5t7tGUR91TUIHZdkPnyJfCgIE+kg0Iz4U&#10;971jzAPkmBv/ergJfkHfsHIDKAGuR4EAtQFgYe8DnlAgTHnBhtgnB4+soBi+DkB8LAK/IJFSyhyH&#10;BDwxoGATOhESTQEYgYwOGJR6RYJh0xedSlj2vhDqWNKBjG0ApqmcRvgxH4avSBIpr4PSBgGgZ9xG&#10;NzCgexYsNAPrcAGOx9ysWBxyyRCBgKpZZPIfJBOGfUeG6CszgQdc1He5oQFNDxwCpNpKsKUrCn24&#10;Y/SsfZBtacplMiDwtOGN0Aimop3HJQLCK4A0pneoRFqESK+FIDNLgUxACkuy4+SEUDClevhKQsB4&#10;IgpVBUsKPiwnweTNHM5KBnzQJWRYeg1ghXQyNAYTCn5KcSqgN0snGYYO2QLyhHKoQSoGFSBlu3pb&#10;qWGqhCygZENAOTFgivg6LOC4EwISaBgu0BEsoCThi8y5JzAajSwYeYAnrex2xGSTtG8NcRjtMBcq&#10;yBBHNBOBwDggZ6qWMKhDtfYVuo+QcuGFp9YsfDKFWygJz8c6/hC2YDEPfYrO6EZhz2JseHegkRjf&#10;PbbtwGN3SmG6hDnix9Do4xzGrQJJSmF6+B2+tAimxZyMoEKhDowo3x4YqliYgYIUqgYDqWNbKBkd&#10;mujhW52I2BtkA6XTKEBKY9oGOzemREL5D8xYqntuggxedMYp0PcDnuUmBCQoQ6tAIseR9H4PyEIa&#10;+E8ii/hJTRGMKWEpinPZNWKWaCUCQiBkagZHuGGqBjNfZjKWTGclS4YEKEMc4CmiYBbIIlNEC0BJ&#10;sWHDKG6yjaq4N9imq+Qo1aYrLgigZzAP5YDSEV7HG6HyLxEzvOIEAygMoUS+Fg6iDgC+qGKWGzKE&#10;4dXziPuh7HO2ANhLKY5suQuQjhnJW4EVuciccn+GXq5SxTpgDy8sA4LDhh0ZyGI3o1yCFWA0BMBU&#10;EREM5HYjwQCSSlhiMKG43oM0kptB+YsES+xRIZAwohWJAh/kMfaC4y4CICAuU0GU0AxE4B6KWlsg&#10;QCDKAvMWHVfYxYHAmMoBYzQyn2goT8NQ+QUFlkDBOnAUh8gPG9HEUsJcPShDtL4Jc+QODejNUuBk&#10;AsBBJJwDcfIG6rRqpCEgQMa6cBDIZAWfwV5QhpF8DiXhQIe1NChb4DFngtH2gjT8N5NodDLi2ZCE&#10;owoDihALNABBHgZiBj6PkGJnIqDKAgHRJ8bSbQZpTD89AJZFIxgoU0Atew9RtGUAeogdabRTEDEE&#10;1ROAykzgVA2modY3myBDU0PYwoKk4CcfaEFPwwVAhZU0GF9QV2BB+MoPqLcrRUpTAgQMbCQhFL7D&#10;e0UyIQjCgMf4OQWL4SPzrnZO2d0754TxnlPOek9Z7TtbIGcxY2jejAQeBMBiBBmEDDWjwXxSwlGU&#10;CynsSafn/ECH7GMCjIRTm9COXgpYpDFgdT2F5Hg4VAhaT2MFkIE0phUhqtN8ZfBpo/AwBaAgWzCj&#10;lWKKF77ZAVHDBSQMKpfFsECAEm0TJix4J7FOYsExvRUEDAMoENytxSgNqkA4xYaU9iJU054gR1yU&#10;BtLqPIL4DKxCcTgEtNoR0wDhM0Ngv4GzhioSmLcwo7zChaIGL4womShAhU0Y0xw4y/rrJKE1VowI&#10;CEkJKGcoQEzCi3T2O1YouUZGUGonAVxBE2hrVaLBIQByhBKZyLxTQVjCgpMoLgoQ7zhhcZyGxkIm&#10;jKDXMoBV25Qgik2N7G+HcYwVJTHSyEE5Qg4y+C/V8ezJgvLzFiwICamg9PQKaQNRaiBkn8A7AQTh&#10;lA8pwGHS4C0nx0DhL+DU4YrzChnR4LV9oHDKAUgIPYgYLiBhUL4F6S5BDgAWAvcwxYZYblLE+ogN&#10;BSB4jwKWFMykOgAB8TgKtNoTR34RGCfykxuA4rzEMO3DQ5myA8selMArAgbmgAynAQTZARpTAIns&#10;eqmgdmLBevtIxB02gnMKAs4Yhmch1OGpwtocpzjKvyBdAgYi+CJPkG8woy0p2gYsJdIQpXoA+TbJ&#10;YgWJUPCBS4UsYKUxyJ7HiaASJlB4KaDyaUy4oViwMIEP4glLgKnDAwpoMkek2iNVaIZgUjiuAWSm&#10;FJRAScCDwPkEA3oxERghMoWwtovFii7IOAQ+SziBAwKEAwyg8zFhofOOoK8rR0kDAXLsBtYgGMII&#10;EDdeYWmujsHOfIJJwwnPQRvdIyIO5WjSQUlMMxlxFLFpAZEMJoBbshAUUIJKYBgMhA5gQYaiB5KL&#10;MWIFPYUE/DkIoyYI5lwpEDF+YswJggPpgFnOeh4AADnyC1hodos5/gUbSvtEBAh8xY1aMjd5lwnJ&#10;THYlMIJhQJGgEQsUY6siBpLZyOOc4r5dgY1MKYygyY5JtDQmAXsBAhJ7F2yELSYBFWvTgFc6hSwq&#10;GXAWgEWiqAKATL4OC+5BwI8xVNzEOqARMKIHIfIGBwxUkDEY9AlubSCXrSmB4oQQDKDrMWDkoQCm&#10;ciQT827WwHgMpTETfWXYDEhDEMWMwyglTFhfMoA4gYuE9jGZC0IlYviBj3i+b0Z64QMwEBoYUfrI&#10;R1mgAoQMDCrRcoEECvsNJfwIMhE+vsJqsz5BwOGE00AmdMm9Fykc+QfShAkTgF+D5zQjJwF+2QDx&#10;wwnmXG4lMJBAx00bb4IKAgKKvjI2gqUCKGRUGFGurcPqQgPoBHRyoJScBRQOA6wIVhAxTr7Eqkkg&#10;nsqpANBJrzPLdxvkHAXFQgYajLicT8NGm6yARJTBWYsFxhR8GLCKYUaaexMqanCQIaKcBN9ZYECg&#10;yg5zhgrKEGir4X92F3IGgcAmIGuaMQDITAEWSEFmL4B+8UJgDQU0DwlaCmM0GaIOAGbIBAMWBuIG&#10;HsN6e6IUJCJECOjwWKhSIMyGQIA+MKDmN6CwnUyuUuAoU0BOOGC+b4EcrWIOAQUCA0MWEkT2EGfU&#10;GwP4FGMoEkdyIGF2TgGSIIPkESIGFgjCgcBUU0AwPunvCvCxCzC1C3C5C7C9C+naACn+AYP4EmWW&#10;wIEQ1MF+VaC+buJ+IEHwXCAs1MF6MKE8L4EebeJgFEMoFeR4FiZMFCKECkMoGGeg8S3oiGSED8KE&#10;CIT2GGVuDE/6IIhyMoBYMWAoVaCqZ4HGS4TaECSmCINAAwNAC2WKGGiGZCp2IEGwSmGIMKDUL4Fa&#10;JcKWCISmDaT2BCVaCcKEAqgiAUFk06BcVKBaU0CKhu50MWD8QCDAKE1KrECUMWB8saR4FKjGBkYE&#10;E4IGF7EGwICU3YG0nEA8DIOGD2MoDcTAHaU1D4J6D+R4FMTaDaOGW0KgEWL4luogiGgIECMoFAMo&#10;CUMuFOT8GeRGD+MWHWG5ITG0IEH4UCGWR4BYjGA8gIE+MWzcIEBKMoDKL40g6mCoU0DOIGBkMuDI&#10;N6nSzaUCB2SmDYMoB7D6N6Ds7aV0AgA+5iAiFQNAEcR4FWPkDAMoHoR4+KIEAGwAIGBYTACyZ4Gy&#10;SOKXJiIECqKEAglaCabuGsPqgcCccSfUEaVgUCCuMW0AKKDKVKDOU0EEMoGyL4BeOSQyA5JtLOJ6&#10;B0NAG0T2DCZ4HaIGAihy9MMKHOlaCcbuHUswOaDaSmB0MKBtLqnOGGPqTaDK4OfUEg06HagcBagI&#10;EeT2EOnO8mIMAKfat6NwFmKEDeMuHeU0BcTgEsRCTaFcMKFAi2OGCuNAGKIGD+MKB6R4HOqYKWG0&#10;MKACMKC5FO6GNgCUYEDwNWTgDYXCBSgJAwMEHIMuBoOGzGJ6EqN6bVIYIGAkRGEUIGCCMoGaL4ui&#10;AAH09kQyJ4J6hsQ8JqIGL+CaSmj2IEDOSmCsIGAsMuFKNAAMU0EqNACsZCA6IGFKMoD0X2E0PrGu&#10;SED0KEnIK4EkL4EGOSfaBKU0D+MuFGnOF6bIC2KEDCZyCqMKAaYEB2R4FGlQUuA8XmHsn+GuKEFI&#10;TgDoKWEoSmCuZyo8KmOQzaw6OGDYIGB6KEFSxkJs+ESED2fsSmfSboEW1MDoviMKGYTgD6PqvyBY&#10;+aFGXmCOZCH3RoMWAEIIUQFLJsyUK4GISmCAZyFWT8GuTbNeJQF+L4FATaDSlaFu1MUkJQH4MoHs&#10;L4DQ7ae+faCoZCp6JWC6L++GKyGGMoAMZyBbBJCYJgDgMWAW06E4vyDkL4DuyG1MGOTACi+2IGAU&#10;RGFcb4DgM0G0bIF6OGGHJWVuBPF/HoH6GIOGCMKE7qK4GeX280IEHuIGAJO4NWN6FUfaAgOHPYAA&#10;GMN6D5RkL4DVMGBADmKEAy3YEG5UFCfUEDF+EYMoGiNAAelaDa+aDEMWEMdvOuOSQIv0LOEIT2FY&#10;OGBJEenOpaR+BUgIFQMWG8MWA0TAC0nOG4L/AWIEHanOGoII6y+aEsX2DEJcZMFwIGCAMuN4JmEO&#10;PqL+BsU0DkMoCLB6X2esAAH6UCBUZCDwIGByNWT2DGnOHcIGAQKWP8J6tkJ6HyZyHuM0FjJSSmE2&#10;KEGMKECHZOoNUeA+CyKEDISmBiNADATgFoJc0KSmC4TAEkiWL+FiOGFkTgE8KWCgSmFSMuGOTgCC&#10;e8IEAaRGEAMK/eQ8FEIgKWEVEGq+CS1aG4PqPkCkMXPqIECENADyR4E+JcUCCEMWDWMWCYMKEIjk&#10;OTIkSED6MKHUKE5EIEGYNAFZKCUCBmNAAIxUOGCIlaFFF+qOMEH0MKHqfVDaRhDBdLdNdPdRdTdV&#10;dXC8UCB0/MOGAaNAGQsWNABWMuFySmHySeMoFrA6RGE1dwOGBiaoTAFaZC6ZTwMuHaMWrsIEHsMW&#10;HMNAE8bbZWTaFaMKEuOGCiNBd8Jmsu4OM6CkMKAKKEByd2TgEu5Gb0IGHOMoBESO1aEabARGBKML&#10;XEMEHqiKZyEU2uIIbI/CMEDQOGHAMuGsKECWKEG6T2/sJKNIJQHKMWGuMKB0MoH2TqSmEbPATgD4&#10;ZaM7XIKgBoKEF0MWAzJ+QCEc1MSkNwGyMuGigIBC7sIGBeMpMEIEAeMoBuMXJOAAdEIEE4L43OIK&#10;KWFuNAD4R4Ga1MAqvyDgUQE1JmEOMWH6MoGgL4EiRGkkKgDEQ4KEBaMWASb4EUvAHXb6MXPGG8KE&#10;AoTAEbE4qYTaDsKEHOMWB6NAEuTgGsTbbQIEvMK4WYJQDMN6DEgcYEAQDyMKGGKEH4IG/OK4HCNA&#10;EwnO7cJgDyNAHVFVT0L5O6IEHoy2J0DsMKAwMoG0KE2wIEBkKFd2MFg6q2KEACMuE1eqIGZMDbkr&#10;QYNAF0R5fAIEBJl4FgT2MUMFcaAAGqL5NVR0WRgCAEBaKEvkhUwiHeEYwIHeQyAc+aEKMWAKIGGk&#10;b4F+SEC0XmFE+afIJ6BkTAEiSEB2NABRIOMKHoSmBqMoAKMKFsMWAmP+MKHa9EMKGJJaU0F+T2BB&#10;ZIKEFUIGaWJQAE3YEUq/ZUIFV8M7FmIEASMKD6T2HwgIDdA2MoAu7KMLa+IFOsJm6kAAeoBEESMu&#10;GC1kMoFyL5l0H+i+IGCQMWBAMoGeyWMWCGUQEq5UE+zIMuEEMuH2ZCDUMpj8ACAqSmHqKEBSZyEG&#10;WKG6vWZCEmMoFuMXVsH8E7CVWcB+MoCoIHXwMFYIIEamIEH0b4EovAHCIQ6yZyAK0GKWFaUQDEwo&#10;MWDMOGHkMuBASmASMWG2T2AiMuEY2uL+ASOGDWMuHgMXdeMEEzqyIORGEKlaEiQIDQVuFIQJTGH8&#10;FwMoCOt8ZyGOU1VoJQHqTAFsOGB4MWCAMKEcSmHmMKDIMKGaSnjkMECsNAFKMXlOJRnkK4BqMWV8&#10;K4G/aSL+Cc1kZyESMWBCOHrGAAGkIGHiKEBWMoH6MWCiIGG2MKHkKEGci6JcIOASdOL4ysAA3qJ0&#10;FUMpogAABOP+MppQJKCGMoAWIGHEMKGeU0VAK4FaNBm2QOFvF+E83AXcMWoSJ6FlA6zecOSFHYH+&#10;GWKEFyMoCEKEH2MoGY2QIOGXJ+MoBKn2MWBYMKCawSKEewIEBaauMWAsMKrwK4CBB6L4GUIQTaC6&#10;74Tgq0AAAHl4BIGsZzaUIEFoSmCeMoG2ThQO3ozhF+DgQ4IGHmMoBgMoHYW6vmIHwYJQH2MuD8cK&#10;raZCEsMKFoKEBkMKFDljxqKWDed2s+MKFxJNu7oKJ0tvKeVbVKLIHzeAIGAaMoFkMopyJKAOfUEN&#10;LuiwYbxQKEAiVbBuLKj4MiDEOGBgT2FUU1gqJ7TyJ6AEOGDaMubMMoIGFtwMhUIwRGENulzoMKHi&#10;N7k0AAHqvWgICYNAAiKEA6MKEYR4G9EUPSFmMoEcMoBmT2E4yCIQPkBQSmdsKgK8JQF8SmD+ZyDa&#10;U0DXm0Mod0J6F87OT8HRbBdZ2r2t2v2x2z21dQAMPkFaN7EQAAALTZmeD2wIHGPkC+UeXmF3v8MW&#10;MoH/nsJ7tuMEH2fUGIYEFENBmMAAFigJxoA+egCgfaAugIFK6e4WbIBoWKoGJAKWFBhcWKEkIGAY&#10;IHk5fCBEguIEA8X2DC1ERCIG0IJgCi7Cb4DLjGbIA1BIjGB2YEEmT2C+VaHY1MA8b4G+SEDdo0TA&#10;D0TAH1JmEQL4DYbIDYSmBsMuDslaAEVKGaSiZCBEMKA/u0MKHyNAHgKEHtJ2RGDA+uNAH+VaCESE&#10;E0SmAOtKMoDSTgGFf/mQeCPkBAKEFGMuEanPZsMjJGLbksNmEe18OGBOMWSQIEAxvoTgF0TaEIMo&#10;A6N7T704INkkA+Cg7CUQDCwIHofaBCT8G2bIB6MWEaMuDK+3iUVuHXzoRGFmNAFATAFr4MOGBeTA&#10;BSnOwMJ12CH6GCR44LDgOSZMEGNAAmTgDeQyASURIuAAHp60KEC61WMoAbF+BbJMbgMKBKwIDaQy&#10;CKSmDIlaC0VuAAvyFIT2EocwzhjGqYRGFIIGGaX2ETQn8vaAEAKEA8TgDaVn5BrJxgIGCwq+Cy+a&#10;dgIEUgJQIA/gHAzo+oM23/CT85IY5Q/D0FCX+n4GA0tFQq+Y0cHtHWiD5ArG9IyOEpMG5AD1HBn0&#10;hH3L2qDJkoYkCQBN1hHXssAVPSxGnyrXNQ3RNwA+6M94eHyjRjDLDEBqkPYkCnFV1iIK0ookonDX&#10;1xRnxSxzX3Cx6MBRDa1i/bcjqu4l4HLoJIY5G4Eb0D70EU7L32y3Hg0TaxCgm/iURWhAgqArwJkQ&#10;ng3Gtgrlw/FXlFQgBc8mX5oUmAdI68oxwzqQ259Y4pMEg2ENkoHntTQ69w3Qxuxo6N8zKWINIAVJ&#10;RkW4OQu8YheQ4DnhjgAukK271TTRn1Ru12+1uwwNAT4UJLDtUgMa396V/RmjgH7Q3M4qM+Q79Rnl&#10;GZ9Q6PfMjnw/4yHLARopkBgKnpBB1qMBgRwaWD/nwRz0n8YDQn4DIDwyd6JA66QBBwyICHa4Z6ws&#10;Bi4lqpYvxCKh4xcNCegUdkQl84ZoHfHA+JSOzADwu57g9IIIrid7vA+8IElEwBMMAZEIHgvpFrFB&#10;B6EKdkrnOtIFy2CLLgqMLmkUxhFuGBp6zOPyKgO8xSokSS4lWwxAqMDzEm+NYLzyFoET4eMPCmiQ&#10;NsAWrzDpCZVRIiR5Lcfo6KMOS7mcEVJkjCYfp0IckOKm5aoqGcLExCZ9ruZTtMMmiEmc5pLKWSp7&#10;1ePsYhxDw4wgMz4G1SYRD/CxZriakGhGTVGAKoxpQ8JSJGVOw710TULGAuNNpuDdqhdARymktLDF&#10;lCEJPSaLzBOlhyS2BZBokcqjAO4ZrtqeZYtwdaiqNXQ+wmC7mjuww6pYYTzCS4YEwgRL4HOww+KM&#10;E87CyC2HAuBuIlKlgzsobqyLMY8gg8EMPFLCZDLiWgKZIDMrnZLKjVOiRm3eT8+AQFSWHZJA1Q8C&#10;ThnJCZ2okciJHSyhhv0JqKjDFx4jDHB3nljYdLiYq6A4H6KkZCYwVee53XMLUqFO2QIFHCZTp0U8&#10;Ch4iREpYMy7mpjZPQ8Zrmkcox+u5u27puBUvAdeR0MMMSjC4oAqvgeIHcOBx5cUdwNcaGDPAKRdb&#10;HTyhvsYJ7mliCfNg1iIGlFRhIsoWe8JuALDEFDwzUYXqjHeoxoOaTajAfU8JlCsxX9L3fed7327o&#10;CIAAIFA4JBYNB4RCYVC4ZDYdD4hEYlE4pFYtF4xGY1G45HYaHJAGwLI2O/pMR3DKWuHpYOgDLwsA&#10;pk/Zo/RSA5wA2/O0PAwTLA8GHvQ3WDaMtH5SUY4qYtAlTwcD6kXpM/lI9Kw/QNW365689oIFbEDJ&#10;GBQi5rQ44eCBFbRo3rgx4G/YWAqAH6Y4nDA39CwCH8AH31g3pXnO7IYGMUFaqAgRj0TA14BMoZHx&#10;lzjlAI+X3nX9ZSrMgEQXBpSTA34JNUJ3trQfjwQS86+21OSM/9w1tw/1PBzJORK8eEZHdxXlBBBy&#10;Q/AzPAwNA21pXAmpAHAlZSlO2+nIhYgrZJHZ7Q5OSID3ohbg30hJyE5y9Lg3mr1ShWwMX/iTbnbR&#10;EI/itSBHwhjyg+d8DOE4R4MSxaygKccHnMhgQwmRSBiIeUMB+dsNn0oAnM0OiXgCYKkn4fCUnCQT&#10;UL8/gSPicCBn2higBC2Z5tgOyBn+7Q8x1CYQhKfMhHatBzHagYAx0ggJyYBoFSeD0HnGaqHgM6oP&#10;HJLJuIeAkfhU2Ztyych7oQp4JA4qQHjY7RAqAMSBnSnIiOKdw8zMUDZkLMRqvKTcRAioZ7jknIRL&#10;Kfj1G++xbNmLZy0cZM0ggCNJhe6RmIGerAgREQnpyNchHyNcxGmh4AqAEEbAPVRBJqT0pGZJgJg1&#10;NJltmGspQihczAdXgHBS6RlSUhQCqADq8m8wJExEfbdmsgZjNENSamigYNJyITLnwQgE24baahXa&#10;cxHdBYMAqsoHSkbqGO8BgF3cCcRDUgYMu0LzkOSN71FdIsAIiv7AoGNMRB2nJjJqVqagNEpmsMsC&#10;FsVcrNANMRyoY6oNqqBdVAONlQFRjY7NEWyqnq3Z2N2DSBijFAsIGe6gBTaLpDu/gYJqI8RCEgYJ&#10;NEVMMHkTQGaEVkSjjMRlViDQIaWSjZn0zT4LgMqgBizRENmRkpF4wJHNEB7tDGgYBOqGOdzEXigA&#10;cvMFIEf6BgI/gUUCbyygu3ZDM0aVQFazQG0CbKjAaYcECXDciA1xAO43Nadj86oKJyFrNEE2Y9RE&#10;ciqnlXC1vLSrSmdH5cu0JSBny/hMqqDTZj22A/qqYrtEcgYBx+GSBhKqo/REOrpFldmhAYZbtBqg&#10;Z6IZXd3AWEyyi/g7RDQ9RspyUESn5fkuR+FKBhAqpGRQGyBnk6oVrKM0ED55IGN2d8xTIgYL/gC1&#10;uW46S9oXdiyvEc1+oYBDygnJqEomo1DYBPNmPk9QiyymaAIHMgYB1AhtHTBMeq9wQAfQQPBAw7x4&#10;rkAqaICJ9iekCGCdISSsXAgNCkPOFgyT7DiREAlIqRyDAHMCCJFA2S+EeIKv8wB6jCleMQQs/gFi&#10;agCRQOh45UEngKA+qMhhgQ4GiHydoTZQAXk5D2QMT52hZtvMCARFCAoeRljNGeNEaY1RrjZG2N0b&#10;44EeYgCksoHCcj5REFtEQ1yBgPVAKYsoQDpCiR+Kk7QV0fhsNmMMqo3URAcY2HREoyTZieYaQgoA&#10;Wz1DOHRJ2PhCygA7NEBw6QqSGAblQByAo3ZWCVIYBmWACjYCAO0H10qAzkhuHrLsTw65fIyIEPkD&#10;sww0GiAAaIfaIi+kCDebsPZNRnIlH0fYKZAwcG7EmigZ5gQUoiEmz8KSdB7nlDkaICh6g/MbB/Cw&#10;eYz3khbO0I9H6byBAfN2MRgZAwflVEAbsAaIgPooE8QRH4VERDgPipcgcqANglUcOUbbszyhTREF&#10;gmohC8jXR+H9UAsSytuIEHlEoj6HjAIIpFMwejtB3WEQkAZQF5ECFYXkc8UTABgNmNE0QFjNBHIG&#10;NAgYEITEEmGB0EZOQ5FVD4Xkd4FqnAiiaFs6QgyGPwAuAs2Abj1CRkuQJsZIAemzGu8kKRAwak1E&#10;pNohBgQsIiG+dIZMp5UBAY2BI+Irq5AbA4dg6QlIdkKAYeUPbPxDllNgAgFROQeKgFmiIbRZRMFV&#10;FeTkHxAwtFVDudI3rbTyiCN2BJ15oh5olG6fYNZNRpLZFYOq1g6TAh5hAtkRR6h8uBEQbutJKqrV&#10;YMeH5FAgGXUEQmIErA9BROBEAiUWJOQIFVBYigOEFgvIiGwdpYMoCWk1AzQ8VpBKGAlM0DMgY2TR&#10;B/NFTWYKgRGmaCyXkSCPxFIlAqTkdJ0oHNtbEUAPhsxLGGiGQowIUjZjfSKM8sJYz1AETMHNEQAk&#10;Si/sUggRydDjkPhQ4EMRVRZk5CQTUGxORGnaVIQaHwZ1siugmOkdVNgPhhIGM9FA0T+CMN2PUqoC&#10;UUB1YuWUR1xQ3y+l8mkByZgkoiCgiUSJeRiwWD8QMe0GxOIIHnUUHJZQvE1GQQMZyIgzG7HKTUcz&#10;+USjCLKFg3YFlQCESQxsHbhhYM/nGckNiIgVTsEMOzPFESDmBAwTkKB8RM0tASdUFiYhltiR+7Ig&#10;QB0EB3eBHYnAGiahsN2q5B4tS+H8DcbsEZVRjHqGMbAPZsxOaGIJKEnIGDtXdIHU4CwFzRASPsEI&#10;nIHjZi+Y2F49QoD7CoUCEM2ATiqgPWyJKTo6Bw0MCAaIdZmgzolGsiIfhZQWysG6HEvhgQxIlGrQ&#10;+uNC5UBCPsGxbIXESgCcCGlEo8S8iaIIdUEhmgsHSzUQoAwI98BmRKC9Eok6HjSIWASzprR7CRtY&#10;OodKEkJhTN2Nw6S1LsAeCGiIC6KBVIrIEAFH7lDOiGJyHc0QAo+y1R+DY2Y4D7BxPiHKW5CzAhpP&#10;UKu/xBwCKTAiBlXodkRDqUCI7FMFSD74BGDI2YGi8i0jYAdH4aiqiXjHwEwIfVQCU2OOtGZLAqk5&#10;GydrgBEzqg1LKKZUATEiw6IGd4DDgUckCHEfESEce4dx7l3Punde7d37xGcBBQBHFlA8iIZeKRKA&#10;U8Jk0gQGESh6SkxVAJ5ROk1G2iIApOR2m7BUVUDZNRJn2CqiIHJuxYolFEz8dysRJjw9QHdNIdTd&#10;gFRKJggY5T7CuN2G7IxNQSk5FcfEWJgRH8xY2CFEQUURCj94YEQDlzdjiNEwIl4v3DChTMDM0QRt&#10;rB2KAHQvImCgAeIGzEmQS06B05sIk3YpzNRTJkA1Eof5dj1HM8kOH7xCcEH8xASxVRqnaEIYELg0&#10;QMomoTovIUYwIOo0QeJEocQnIC5EoY4zT5wAIfo9QUw2Czw3AGggYTxQISQnIAxjYSD1AeALJwzo&#10;AAAfw/gOA3YGC4oPBNId5EoPBQIULFIcBpJ4ASInIaREod5EQK40QSQ7QWIoDLo3AdRERcYgRkIm&#10;QWo6QTo/gIo3YJwmoTgnIMpEQbwmoUUEQeJWIQg+IOhH4Q5OgQBBDOIEATw6Q5pto/gOIqoFIqoT&#10;4vIXo8oRo2YS4zQHhEQKg3YUZFAVooAP8JBFAR5HQ8oQjM4gYHIgbTY3ABQsoRgqoVJEoTQ0QC4z&#10;QVJUAKUCA3YmofoUhMQZwwITxwwOTVwNQ3YFgqoSxFAZAwIVgqoTLVIgYI4moWRKQVD/wgYeDyA0&#10;QF0EQW5wICYssQogQSReYnIFJn4SB+YHozSfYkwfY6QPo6oGZMQY4oABYnIPAgYfA3YVxEQT40Qb&#10;LaymIAAeo6oIIsoOBEQco3YGJEUL4uAWAoAQcLCgQggwLBgl4FY6QNBxADQBo+wQY0QJ5EQT0EQS&#10;42ACo2AQpQIORHDGoqoVBFAaBH4V4moNRY5JAoAS40QbhEQJg2YNgnIfpbIe8Go/gM43YdoqoB0X&#10;YnIRggYRMEQU5pYCAIYqoGxEoUonIQ4nIZj94UI+wBYsoSCDYKiDYeKWADIDx+YRqB7ggPBjYB40&#10;QTxEoOxKTpC/AiQAUgAIJjYOo2YPosoGo0QOwmoRw6QUAwIJUkI3YTg0QMJEQbr94UTFIeY/gRI+&#10;MNYAAuggQAwwIKYnINJQIKS/w8oNo2YYI2C6KrxUAAQ2YPyJoPIqoR40QGRUAXInIJozQKDggOEG&#10;roQSImoDxwwMhMwCw3YFYzQFJEoVrj5UAQpEQf4+wRQqoBhEoQpjYOI3YCpbLOYl4f5+YT4qobEO&#10;5o4wIVY0QSI7QXYg4AxH4SIgYdY7QRA8oHklxbIYZ4ATY3YXROgUhWIPZEoF0ywsoJImoQA0QOgg&#10;YEMboggmoRo9QdZ5JogpIL4vIb54ACrVwRAgYGQ3bdwgQZj6pbIXhjYNbGo3YDw3YXaaAzQG46Ag&#10;cQQl4aJBAPpXsC4f4Jg0QS64oS5jYCpjYP7awLpl0pgGSJoPYqobgqoETxIsoLI3YGgmoRhMQYTx&#10;xEQTK6wgYBcMQ0QGJEoYomoVwzQUIgYcw0QVadgUg2AIInIGJ5wmQRInIZQqoUJjI0QRY3YOg0QM&#10;7yQ9QS5MQbgwIUbggNp4APQ3YasJw/gKo2YFCxw0ReAl4LIgbEInb3owAMg3YcaZBEUFQ3AW0tY8&#10;p0ggQJo6QL4uaooIozQMQnICw2YSYqoCA0TlggQX42Z6gpIcx4AZAmoJJFAbAigoAMozQJgqoUw6&#10;QVzoQQgmsdw3AcgnILQ3YXxOgU55IFA2AH5UAWw+wPhEQahn4TZjYDxjYT5wwHZBAd4iZLpCYUsS&#10;QzQNYqoRA7QXiloARiACbqrvNb1b9cFcNcVcdclb48s9ogQbY6QXAoAM40QJJQIOhjYLQnIEkiQk&#10;wRigBEQOZ1daZFAMChgEY2Eq4pId5UAMZjYGg0QL4qoVSdgZJXoQgqoSZEQe5EQPgqrAwgUcAl4I&#10;wgYcAqryIl8A4mRk43AVpjInIHLKEm4NI3YFwgYUadgYhNIPpOgQw7wKQmoIBEVLIkwbanY7QZwo&#10;ASY0QZ5QIWCJpCogQcZEoYYzQEo7QT06REQBAqocQ6QQo6oI4zQGxBAS5NIKRgYmoZRbIUZjYNIz&#10;QDI9QU6h4Y48sdgl4bw7QVbRBCaegAAD6gDg4OZMwGw0VvAWA2YZA2AKwqtZY4QMosofZ5IFogdh&#10;gkwZsXZEob43YASh7Jazg5NJAgQBCDYMZMwNYgYD5UAT5IoZw8oRxn4PJ4A0ImQJJEoUhUAZBwIT&#10;JBANKJs1gygMYmoVhaYzQBg2Yf5IrrsE4oDiYl4K0domoY4mobEsJEQelthMQb5H4M5OgTt0IgYE&#10;0nhKU55tpXZNIRRbISBjZ3Ql4CJEQALggM4soE40QNwgYV0EQV5MwQw3YSFlInAN4moZYmszYnAF&#10;7aS4oZRNIPQgYfRUAVQzQBM1ZbIVZ+cCICxbIT4zQah9pt48oSVsgmoYw+wO7TxQIWp4EYoAAba4&#10;oSx+YJgzQLkVdyYpIYZMQfN6xESZ4mgMhFAXsgABxjYTogYpApIdQnIFyDYStlsX17pB6L4gwApX&#10;oBpMwQYqp+wAAVdHb94L55IE4nIOYqoVY9QWo2BT5IQU4+wCA3bbAgQY49QXIzQdapg8oLo0QAYm&#10;ofTWJEU3o3AaixyDYQg0R5IBYHQzQJI3YHQ2YKw+wGYqoJlmJn4X8m4Q5wwPhNKUQmUuYl4V7IAX&#10;K4rqzRYoAYIqoLg+wQoqoAo3YVg3YZDj49QQah4cgg4A50pH4HpEp/ZB4bpGgzT2g3AaZBANh4AK&#10;5EVjwgQU2VAsoUI9QMAzRcAmgMYnIVidgYrPAdi9AAABI8o/QgQdBkhET5Il4ebF40QDIqoWA6QY&#10;w8oJcWg6QN5GIoAJY0QMYqoSgmodpjYNqDdvop4Za4oHjFIdawROA6QTZJAwIHBEV0QgQVaDYYIg&#10;jmwPxn4R0m4SA3YfgqocZEQYidgZeAwqofS5RMWhYgdRozSy4kwRI0QIggYFhJBEoSRKRKkwA/lT&#10;AAAFQ9QQREQCAnIQIgYc46QNIuZH4WsWI3Y2onAPomoZuL7Y6T4gRH4MbY4W5XoeKJoO6z4qprom&#10;QKkXw+ILiB4/gUhbIPgnIfhOT94Up5IHYgYN5EQBY9QLYgYEg0QOogYVZEoXw3Ye7qpH+A4gQcI7&#10;QUyooHgsoSQ3YRuTJWIPw0Qe42YVjZk/SUI3YAJbIaCd4gebAAAfBQINR+bIol7I4pIUBrQwIQpn&#10;4P54AHwnIMIqoVwmoYECxUAR+sQ0QPw3YYzggWrg4bwgYBAwIPA0QBAmoTJEWzgAKgwl4ARQIL6J&#10;pewgTWwzoUJKQZo/gPaDYRZwIK4zQIxEoU7o50pXZXoVxBAKZ+YAhjYS4gYcJQIT6JoBQgYOuDgm&#10;gWNMgikgACYzQKaDYVo72g4AAEhfQgYbgnINpOgPTm1sQl4H0KidgaJWIQpBAQp4AF1+FhpFCvAg&#10;TCoiTtB+YFcOZGmnI0QaSdgUbg7hNcvEvE3E/FHFPFXFSKUXZFAUC4QENnwfwGI0QY47QNBH4R5E&#10;VWo3FawnYTA6oEQ0QPQvILXGIKo3YQA6QFYg4tgtoXQmoRAnIOLg4LK4q/7jRCYMZEodd9ydgXTI&#10;CoE9xCekgfwLM5gmoHAvLeogTwgCgDJwISxBAL54ASQvIMCk4qQCMm4YRQILREodx+YEyh4YWGl5&#10;ImoWEBzbyhgQMEQSxiAIFjIqoIRFDQJto6oHw+wU5UG4Yf4zQJA6QRaC194mQUI+JnSYI8oWN26D&#10;ZfoARH4UpEQDI+OlAgQfggZYglgUIzQAo2YTRKQXogg/muw3AXSeKqwEbFIb0pgAA2CzYADrYnYO&#10;w8oTwqocAvJFTVqp54ASw+IKpH4SY7XPIgwBhH4ThbIOwsoVYvNCQgx/w5IVo0QBogYYQqoIMmZ3&#10;ugYwAKA0QUg2YIDU3MgENDuSrawLwwIM0QggiqwEB+YQo6WtyGooGiQ3AbCDYUrVwOREoHRQIJjI&#10;B4wgQAY8oRQ6QQxH4So7UvqDogVZ4EIQwgYd4qtyo3GNwpnYTjIoAHInII4qoY9BjdogkpgFCJoW&#10;DFIHuTc6AwPgoAQMo7QJLmwB7mz+o1tEJVQCwgdoomQZg3YeA6QPDoS04mgGfiJNICJWISQ+PcgA&#10;Af5H4ZgquvYAAHAqoAInIeo6VpYgSJpiADATQ+IJyoI8oWg0QAw+IHQ8olwl4S43YBo6Q5crgABu&#10;AtoR5bISg2AMpBAQJw2b6rw/gQY3YBZkzejtB4EnIkwOBEoLQsoVQ6XdwAAfZH4UI0QHxBAHJ+YG&#10;onIPo6R4ggwBwwIUomoNAzXko0urnyAAw/gTj94RTFIam+g2CSgzoPQ0RQokYZxbIAJMQX5GKlog&#10;v2I7QL8pgDw+wXpQILrg4ZQ/gWIqodg6TF33qovGAgQNggYWpKRsvd4/gVQqoSogDggS5D8FUgCh&#10;C3f0LK4DhzcecRRQJihTcUXSohjSafcdUrkkDBC8jC0UBLVgTgEQAljzlksCUxBwMmirhAClECO8&#10;vfYinydflBX8XcSkD1HNc3CULfwYetPQrtqTmCNVB9VCLsf9bMLfryoEFhUEdfacAtnB4EtT2oL8&#10;IT9uC+cdzXcvANhEA+AN7KFeb5xCeBE8mM83Ul7AKIuD9Rr5xzcdeRcM+ESgpjhlJ7l4AyjAxAof&#10;WhKtzcbIo4eNNqAhab2tHoj2C1d+zMTu2zku14Nlbf7scO/U+bvB1lKZl7yyge3m7rYq2zuL0xCS&#10;jlJLzcaEJ6pi21VkfZAoiVzenUEOAZLphe37hW8vAnYSuOfK01QxoiCkYXEM0BjIfD/iwcsBF+Ek&#10;CjiekEGadEFmEuwOweHgDQkODFgUlIkoKD4kKYbbSG6zcMl68wCNabwfs2l4GQeDpVP+fAxAbGJG&#10;RKLkUJYA7Tk+xZJARHo6nTIAzwQeh2Lsyg6t4eq/ErDIsoieZhPMBAFyoUUXDeBUshYpgOpSQbNg&#10;rMISAdMhMm7M4nrwRCUjYzYHzeCDpFOvwlJef78gtKgFlXEoipefTYBGNi2jhIYfKkdpzSMnw3xc&#10;bpzUgWcbUnSiWApDIrPWSzNg3ToSwkAxNKYOTVELM5uzql8YgawLAmI0J9ChHoED5EoypefCXgHQ&#10;JG1OnaWHzSthWHSoCRWHDEDoogqJefliWfaFo2lYSAiAACBQOCQWDQeEQmFQuGQ2HQ+IRGJROKRW&#10;LReMRmNRuORoJx8GyEGll7yVigiUFUBysOP+XPR+TFbSsBliXP92AGdOWBuB9T9wgehCqYvx1zoA&#10;u6BjiaC2kOZ/VETTdeAKrEB8VlEOeuNiBgQQ2FHTdKwM7vu0KJy2tgB23BqaKJ83MxSgEIKov5dO&#10;G+KaCWEQqF7YM/gnDGeBu5wYtHQN+h/IIvBvZMg7LEm0PsQT99Ih0Z91hzRDUC6UTvLULGREKkEm&#10;iq2aAqbkSrAJ8Uh46h5J27AvSgUzTd95xVgTjF16clHO7mOUPc8Q0hMyV7mgF9fgy520VKOTvPcQ&#10;eFC3loOLzKvRBwSUID9l/gKb1CoiGBq6aGLqIWuOdsZAPhS2pWHhAYdHfAx5hFBJIpuZCbiU2oGp&#10;uYKkAkm4NpuS68hKmglpuYyBhOvJwPMcRHsc54PDIzhjLsHqaBQ5J6EOdMaHUwAtryAzank2oiqy&#10;fBGrWcpto+CYGssBxOG/JYryKBoGSgRy+HCMyBgEDUsBGooEOuBY6H7MBcxIUqCPCEBDt0Q8kDyg&#10;Z3qKSbvHIfDAEe6hHrsIyaAMbs+E7BIRC+pAOTAfoBLyXyaCtQhIxIa0UB2pA8KKQrfjagZNMWcB&#10;gr+sJMnbT48yKQ68mDKZTvSBD2F1Ax3iwB9XjogZxyWb5IsdMwuoGZUHJoBa8gmm51IGZDai+vJd&#10;OMAgtQGeAs0+dp5xQMzfjIvJ3Jub1CFPZIHqQJ6bn4pANuoLD9nzP4gG9dRezozJTWSKSBnbTJJI&#10;GfTAElWg8xQMSkGogY4tqcykGgzJqpoCKkCWzhGSEbbABqm40MyST2D6zhJTiYSBgNMxoKQXVaDg&#10;g4Cz+XiBn+opSxITYMZcFLDASLSimEA2bDszgv2SLC8gugZDymeD0ig2oFtqdiaC+yZBP2bAN6eF&#10;7fjtH49ZiDyinu9ghqKfqBgRTNbIEeaFgO/wlymWung2Ib2BauZ8lc9gsoGEtCGs2p5puEcfkMz5&#10;0HWEfAi6ooKtqcaB62mJFnHxhugjx4HyQOUfkqBXLFBQg2JoOC8nimippccTHM4U6aDTZJ2puAii&#10;mLwykDaqlTcCEZBKKa6kBIm4JUIUyaB42p/oGfdaEw9IZWSLzam2oph2SWqblWm5tsyV7fhEpAeo&#10;GA8YktKAGEAvJhSmvyBAS/xcymIszCu2pyXUbxfRQENkmj4TMk+m5MWSIPsIGexSAQD1gEGkvIAn&#10;vBPKKOQm4+jfgjM4LI34eC8imRIL1IoGkuifMmGAkQQzODbN+Gcmg7FCADLyK42oeiBi6LyNwmgP&#10;SbgHKQNwvI1lkj5KKD8pAHTajoJuAUvI3zahVbeHAc0RxsnpBsskJymRBn+D4TQfg7IqCTAlFcNp&#10;eR+tvFKXYPRtRgK0fIQJP4qikALJuMA6gqGYiGJuM9cBtQLqEKOToCzDIjjmHaf5eJAh/qEHsskM&#10;BnA/x5G02oFxvyzloEkb8NBAxPqZGEf4BBSBHKZDUYAFxAwwqyR+LY34gCyLJCmQMcStBKL2P8GI&#10;zIuz2BNbodRvpoEzBfNqAIooA1kjlM4BtZIMjajZQ0UUUKyQ4qEEs4wcYxAMzNA85YBQzk+DdAoR&#10;AC81wLI0HSOswAhybjsKKJVOI+HZiXM4Jw2oRCBgQRiIVZ485mgZBQb8FZAx8LJCgoQRqUxsGACK&#10;TcPCmQhkdIkAsgY9aCUJoVQuhlDaHUPohRGiVE6KUVIIAMwAu4Zk3BoTcPKmReplPCGEm4TEphWM&#10;AJkgYySBhWKKLBmwBgplFAOTcSRuhiRXAkJopA7oBD1DcQMD5dhMk3Ea5spA6jdBYN+BtmIm1CC6&#10;KQAUgYPVCB8OoNJLomykDwIGPEvISS8h8p+MFJAdiaAxKKJ0mgb40mTEUexB5Vg7k3D4UgMzbxH0&#10;xFKUgPo8bACwVeA8UBNwVF5DGqwbIFrGUkJcDIzIczfhuMyMd1iyQLl2FM28NRNARE0DaZwQZRRe&#10;HsD0UgGpAxFkDlSQIAhNxAlFFYnEe56QSUxFGTcaStA3AUt8B6wYpDMiLNqCsmgUlWBKOYO4nhAg&#10;DkDHymYS5mRZpCFsQQ/wKSb2FJdTBmxriYieHneMVzjwIh1LyDQvIsSkBqmQbUUBtUOkuDjUY2pi&#10;CBDpMmHUuwK1kiPLyJQm4GCBhPUzamoRkA9JTEUmYQFqCkCJqzTER5tX/k6HabUJycQl3mHWxYpA&#10;KS8igLyGUgYiFkg0KQP4m4SVCCMNqI4mgzJphpLcB0FqyRJk3EsTcHpSC4ErDujEeqXRQqEFub8G&#10;RNwPqsCLNAAhvxOkDHQbUZpeQtKEE+28V00A7kDB4TcRBNw6KsDTb4Cga33hyIHRgsIuy8iLN0MZ&#10;JAqykDDNqBAyYnWYh2UIKI34iCis6OMJozNPCdCrSmPhMwb0QGcD7hatpSAuFFDoZPOhlsvkCBUQ&#10;MUDSZphVT+HtVgn3vBMKQNnHRNxiF5rcS4HVMRFzIUIEQ34DrADxDJIACGvRZFIFcTcepeQKlIAs&#10;3w2peR/HwJcAFmIZinq0E+yi7BkAlG/ESXkVJ1BHF2C0QMMahBKrJDIUgb2NbBgZp0K0m4ibUGZF&#10;7TEMJtQLKHOoKtmIijOCmTiKgh4C0/jKfeDAgY/EzJfTAEAmkxTjBuUIK4zIlyaBJJoHYm4jGJG1&#10;HAZMPNMQXyWJoI8m4GVCDSRIMBFAcSaDvMyMAmgJDMjNjyOg9IQ1kh0M4Go2rxzjCKJpH9MAplWC&#10;Kp0IggYFSbspJiJGABeRtG/x6S4PaUxcWMAsCFLodTagPR+Ik9gVTahPvGPMLKIkkaOIECRhhv4x&#10;jqWeFVLoAz2CXJvHUAIvqOKZD/jcEpvw5LMD+XYBVMSxkuHuTQcGYIipCGi7MV00wnooBKbUTRtR&#10;aF5BqXkFhtRuKZCgf4EhNEMlRFuUgdahIGGlCITcCZSABmTDkfsctgwCU6D03po6hAAk3DsiQd7a&#10;ggUxEAQQoolzajaKQJwpAACbjiJoMQm4ViB9RH+BtmhSB7IiN+FAm4Yi8jsWSAlt96CojwZjrNMC&#10;wiBC2f228Z9MWLk/DinEYB/hErJByQMWRk07koC0JuDALINqDK9MfeC8IGAeMAFwKQEWLyC2WSMy&#10;H2DiKQAeJuEmJoeeJcHIZ6IGFuSmG0McP8Eo4mKQHAfu7GFmsGDwKQ06IE1+J0DYLyFaKKqOJWf4&#10;J0D2JuEIw0r0piDcKQH4VoDiSKAysGFqVkfeCme8AeArCaFaLyFensIGACSmEuIYMA50KsC0MyDs&#10;MyGgmgDsLyBcJuFgKQDAKQGCWYEesGCqIGDmLyEEN+EGUIGIVoDQP8BixiJuEiNqBQVYE8VYcOot&#10;EHEJELENEPERETEVEXEYIwUeWSEAfeCOSQAgzQDmKQAwNeKQCmJuG6IGBCM4EaPYBMM4GyPYEgVo&#10;CxCaAqH6JECoIGDeKKD6KKG2LsEI9cKKq4J0AoUIHQUIHCmgEGLyAS4eLyHapiDSmmCuT+ECLyBO&#10;KQGYMyFGN+C6WeEivMDQKQB2IGHCOoe6SgF6R+B4piBcKQC8LyHoR+Ege8AGRiHOmgC+UIF2NqBm&#10;JuCGLzByJcBoZ2JuHwKKE0JuHOpiDy4ixWJoEANqGCM4E6NqC0N+C4uWCYJEDAWSBsKQHKYoN+Ag&#10;KLHKJ0HugWQ4RiDmmgc4KiF4MyHwS64Qa6Ly8qKsHYLybGIEQAKsCwR+DWP2HcxuCG2ARIZ8IEHs&#10;IIT+AeUIFoWSAsMmCePYCKWSCULyG8R+kaNKEEOoDyS6NYJ0CaUIhwJiEa3JA6JuGwKQECNqteJc&#10;Ee0o9YKKDKTiKUIGT+D4LyGmIGCwUyC6MAEMJoBYKKGMM4FoLsC6HVMEEOSKD+JoBAIGHSM4EiJo&#10;mqIECkNqBYMzLYO8G4uyKQEKM4DwWSA6pidgJcH8R+E6PYB2JuH6VoEGTMEwNq6Qu6LyHKNqBGRi&#10;FaS6EYJoAeLyGeMyFUpiFWWeB0vMC8JoCMWwKLLQJ0Aug+P2HkT+FKM4DgTiHMTMFKKKFkWSC+Jo&#10;AqLyFOJuGY2M++IHMgKsB0IGGIN0ESJFK0TAAmmUEOe0P8aIKslsKsH62Ep+Da2eKWKQHGOoEmpi&#10;C2JoGMVoFqPSA22IJoBcWSA2MyFoQgWSDui0psNqCEUIHoJuFIJouIKsQiJcFkMyG2PYEkOoDQPZ&#10;AmJ0AQJuH8WSKKimWYEKsGEwIGFQN0FiygWSE4Ju9uJcBWNqDCJoHiR+58JWECtYf84qZQM5JcAE&#10;HmWTHyH+GqqimU/qMhPIIEDWR+EAm0GqIoXwqiRIFoIIbUaiNKEabeDEpinUIFPiAEHsMyEcN++8&#10;KiFg+aWSEEJulwJiEcpiHuMyHuNqrmAEAkfeEGPSCeN+C8KQGwekIHOIJcFcbeGWLsDxCmv2IIZi&#10;CONqDGM4DIjkWYGuzQFOMmD2b8GYsGAgSKDAR+FGpiDiLyE8NqAKUiMyEap+HGVYH0TNIYKsE6kA&#10;KQD4IGFgWeFcSKEkJoAcLyGcKKjMJ0AeIGAipi12TAGYZoiYJuHoOoFuS6EkJuFyMmFAZiC7NYLy&#10;HIIGBsIIUID8mUGqTMC8R+hsOMHgN+xgKsAGMzDKJ0GaWSAGKKA6LyBimUD+fkLMJpJOLQHEpiFA&#10;p+CWm0HCPSx+J1IQKsDUKQDKUyECvMAAJEC4NqDQp+CiS6CgJoDGLyGyx4LyBMKQGIIGDEIHXeAI&#10;CWi4IGG8WSCSN0EeS6EIpidyJcGSM4FapiAeKKPeKsDEbeDwLsCgLyCOJpK4H4UsIECGNqDAIGHk&#10;MyESLsEoUIEGbeHqz6LyH4Ju+UJ0BKTaMyF+piEMNqAkLyFQLyGpX0HXbiG+SKDwJuHkUyEYvMAO&#10;SQEkSmDOxuDOPYCOKKHAbeEkZiEmp+DMa0iYKQHobeEgPYAIOoHGPYD2p+D+e8C8feEcxu3KJ1HS&#10;KyGOS6EaKQAEUIFgKKGcJoAGRIGgIGH8IWAST+EGfeECT+EMUIBAfaMyEsWSEsKKDDBYJoSqIEHg&#10;beEI2eN0EwmgA4piDeUJPqJcpVeNbsSmGvEbeze1e3e5e7e9e/fAocACPSuMJWxkJWFOfeFHFWA+&#10;SQEmQ0beC8jyGORQCEJoDqOoDmM4HISRCsIEGwN0EiuWWiOeDKNqAQKWKKD8KKH2ZiEEUIESJvaW&#10;JWi2LmqkJ0HWN/O4JcEQJoDpeQPYBUVoFGP8DkM4E3ctRkLyB6RIEmRRXCKsBGNrQMKiFKJoDOmm&#10;C+P8BWpKRJV+IEAcTMDgUyEEIIxuDuJoCcUuUSR+DOi8UIHeUyEMbVWeZsDmR+/6AQCKNaMyDuyk&#10;M4EOWSCAUyEATM+4JcHmSmuuIEANFWANbiHWHoTM4+J0EQ+OdtD6PygKS6EDDsIOzcBCCyNq7KKi&#10;HYq+nWUIFiRIFa2qA+ByN+E2LyHOM4DSN+DMX0MADRQOJWAdbMN+XSXUD+SwA0BIWSCsJoGtAQUI&#10;BINqEgOoAEZiFmKQGaIGA6RiC1jgHQIIdnGEKiCGJuHQMyEAPYB0feFA/tA6KQCoUIFSIGA2mUFQ&#10;MACmUIAmRIEq6sqGJQB0JopmJiEKmUGYVwUIAEWSB0OoD5gOpiEOUIEgWSDGYJE6uWGYSLcSgEES&#10;mgDYUIGGKeSmGUT/geTAGJY4M4DY3ISmD6TNkJRUMyFOZiWqKiHSLyHrOuJvKCIEh8JcG4MyG4SE&#10;GUP9aeAAA2UJg6JWfYKsBOp+EqS6DlNibeDmTiGeeEIWAISKASsGEMLyFIJuB1CqP8CwWSBERiE+&#10;mgByjEIIniApXkJoAuJuE+NqBwioHYEIPYAkS6FgUIDSNqCmKQG6MyGWSEGmTMEWkwRQBkKQEAJo&#10;BGm0CEp+HSIYSQAkzQECyAMyAHdNa0WSDCUyDiTMBwKQvqJcFvTuNqBeLyEAbeH6mgEMfexNiATM&#10;YCKsA8aWb8HDlGA6OoHkVYHiIQp0AcsHhhlgLyAcNrSqAAGOY4LyACIGBBoYpiCWfeDgRQBMJoCu&#10;IGGYIGAdtWM4EyM4AOe8FWuWCGJoAwmgCE5aZiDmyoIGFCJuAUPuKLAWJ0EeWSFsQsbeSCLWGQIQ&#10;MADjAQPINqGsMyAONqEGWSFgfejGH4niAQZiD0fe+GIEH4dmCQUJtyIEGSJoA0OpGOZsDeNqHER+&#10;eqNKD6IGF8UIHMTiGIMAD+IGGHDoNqEKR+EmLthsJXZKJcEKMnsScsFMLyEeJoCrNfpSS6AuVoF+&#10;bUBEKKHMN+AOLyA+piymIEFyKQH2IGFIR+HcpiE+LyDxXUn8NqDjjAmUGKZRVNRWSQ2gJ0BSMmEH&#10;soIGALlGAwLsEZWQbAnsRRsaAAHgKQB8VYMKMMAeLsFiNqQ+udCmVpamIEAYMAEGSsJvXqLQySNK&#10;AYp+Fqe9dKJ0FwfeFeMAEXAKXUEbdhlGBwWSD+KK46ZsDGUyDmRQBmNqDmUIGFRWKQCAN0DcpiH0&#10;PYENuuWSCyKQHCIGGwWeG7FXdSJjySKSKKBWUIG4S6CcJvBuADei64KyC2S6DgfeD8P8C6KRNaH+&#10;A6jSN+CyWYDCe8BIIGCgSmD+muAuBBqoRIGcbUEIKKE4LsEkKQG2p7BkSmHMXwR+DoP3kMIkAOBJ&#10;3KFEUJp0JcBfbwMAj6AANkJcS0JiFuPYDAmmDcTMBmLys6JWFlnGWSB6Ri0iKtvYMMEUVoC/ClfD&#10;4X4Z4b4d4f4h4iI0AWTMD3cclQTMDQNqBcWOUyFaT+DWKQBum0DORiHYP8wIIFDzPG1yEwSRJ4J0&#10;CkKRz0XUE6P8EG7CMmCSM4HeSQF2SmB6P8DWJoC6UICySmHCMAFOLyEykApjLiKiFUUyE2P8DjL4&#10;LyH2LsEaQ8UyD2MACqJuCgUyDKP8EyJoA6feCRb0JEEARJu6wSA+EUKQHYJvHmKtC6LRNWKsFSNq&#10;FN0WZQaGMmGYS6AOWSDcVo7QAAAOdmF4KKW6J0FYNrYeACGsmmDefkJoB2VoFJCuLDXMIEB7qiFA&#10;p0DqN+CJjgCI1yHgT+EofeDYIeAQPSAmTiHRlGAg7mX8MyGQWTHuKjgQIEviKsEKIGG0ZEMBY2Ks&#10;CW7GDgS6EgJua+MWCqsGAaSKFQfeCYRRSJagUJmmTAHyLsGOLyCcNqbqTABAmUbCIETMEoM4FyNq&#10;H2kUKQFSfeEydnGaKjmCLQGGN+EmIAAIEuW/BUPAgAEhDCzO/Yc3AHETZBW+PwpFxKC40fQFHWg8&#10;pAmwVI0KBZMP3ZKSCAZY/wlL1Q9pkXQTNShLACaX9Ozk4Z8xoWIVC+aIiANRw9EQGfn1TUC46gsx&#10;JUzxO38+Jk9leCK4jo6AnC3rEdAzZRNJgKVZw0wJbQc+7gDraBBu97skLQ7nFe3CIr8kYQAbE3jp&#10;CHyHcQO3/i2+9ccAwZkSDXyJcH2eqOBlA9M4aZS7G1CNFow9pSZVmxSgbOEZi3+xJ84UBpQ8S6+S&#10;aI+TrNQSmqs2pwA4QB5w73nx0qDeVB4EN8GQg30QhaFvCCpriDczC/O4b9iyBB4Ts4PIi4Q/wr6Q&#10;ZGgWcIQONcZNi6NH9dGGvwOa+Drs92m5QGko4KKCg6INhuuZJHxBYmMyOycCKd8JCE455naoJMHd&#10;DQ8AnDoypAeRSJGBQVq+MTXFI2JbPtFgAAjF4HvYF60H++wtqsUKcC4r50wkd5PghIJGocfoHL2c&#10;QnAvJQIRGWCKCCoJCIQGsKiyz5zsQDpjtyKC0BWzI2oQBCED81wwNcQa5hgywCKUG6sk6yIGEa1x&#10;wtcDT+kEdE9ms0TaC4pQSooQrwhAOyEA1Hw9w6CZCSIGicFo8hwEKD9LDcnAaNcUylCG7h+FqtAu&#10;qsdKEAizh6EU3hSyIPCcAgA9YkApp9D6qBxlpSwPiyqwCJwXavioqx3IQdC5hXT5+yOTwR2aYTcj&#10;UuYhIQfzRUmRyEH60QHW4l6XkYhAe1QK0RiKuYx1oJZyXWbi/BEN0iGmr4cIQcZ43uYAH30OarH2&#10;2I9XcPavhlBZ8EIpQBpwPqrToxYFqUFB24kT1GCmqwpK+U8KldORCrmHBu5CIaEHuoJZMceo8LQB&#10;K0EKqxPyOUtdDTWhlMyDyvjsqxJtiUz8A0HNYgOFKKFFbwL30B43qsfzLFQuYJKya72Ekr4CIoKe&#10;fhvoREM+KVvVclgo4KHM9nQddCmLSYhUKNCECsnA4RAbGkktT5MK+NaEGCnAgyIVavgpIhzSIca5&#10;kQtbYjrQoupwHuUD63hKKUCzBiPalCkPgpOvYT7XGmwY4qCJzXDvWgvrmHivjLIgs1uatCj9IhOV&#10;uc0WoEAKgjUhBhssf+hErIhiUmPYOeMI60COz5CReCJLLmBDBitAwYKUVb+hVEZELmHz+iCc3wHb&#10;ZoRkxVA5nT9B69v9f2fb933/h+P5fkgIgAAgUDgkFg0HhEJhULhkNh0PiERiUTikVi0XjEZjUbjk&#10;ODsfLz+kTrAUlHQElAtgazf8tKgDmDfbszNsDfobnBBAs7Oj7nyDkoCcUwAZ6kT+X8oAhtnz7Pst&#10;f74nYFOUDblNUNKLABrg0gbRoIto4BpqGogdohurgBYdQE1rAtHSz8ujwA13QL9vTJtYqtYio6Ve&#10;+DYQJwyEgbxtYLgYOoK3d+RWoPyh+qAMoLoo7JgZBtYXpqRqZDoIdpq1gYIognqATtbremxS7r2j&#10;oD23EMDBNrNNQcNralrMlECF0fgn4xUpR1tb6tYYtZgb3TcULAMDAog7SfqDepqku4GJ1EIMDYr5&#10;9DmcnrT8dgQI7QgP9EDFQdtHGNrT7z/i9Bb/kkoh0KgB61givR+l64xaqCNqiAo+y/oGbCmkwpSX&#10;pgHSoHqgZlm/D5GoGAYQxIRsEEkcUUm9EgQia4w0IGSJ9RmcrDASRKiGcqARIGCqoFDBBoKUP6oH&#10;S1sEFiqYjKOfJ4ScRUnHgcQOSoFapjqqB3PQfJMgRLwlIGIigmlBASoGeSgkrBAOKCM6oGMtYWQQ&#10;ByiEcfE7ntLwED8ohmqOEyoAXBBONiehkP+BZJqIcDdQQUqguUlBRJmbpoJwDYWqmQE7nwM09BUe&#10;tQmzRCaveqBOHDVJrusEVWmPBBELWIpwVoNaIPiF6gkyo5LqaYzwkEqB3oGCKggK4xTqIIijralp&#10;9KgoIBCYoJ3uMSSlCgtYjqgaLnwQfCoEwogQqCMSjl6qAE1ocDEIWDV3h0A95DguSggoeN8F0d19&#10;nkggK3+DAG4ETaBmFQpRAVhI+rWCyBnctYJqgbEtlG8IoKgHig1evRxqIF8Zn0Wygn2oIPYkgYpx&#10;ScQ9vcgUqA4OsEFTUJ6noCObk+tZeZAXKpjbAy1naqARqCbKmksqYpqgIC1mqpp2qCZCp3xfB5qC&#10;eUbBytYSLWYLjHs/h5nKB2yDFBBePC6Tpjnl4kPCNSoEyppsqUTEzqgaiiE5kAZKIMSgn9D5vi+C&#10;/Cn5hIFBUqAMqOAylCQo5RqIKKmlUogc8WpQfwRIC9CWgZGKOfaiD4ohqQQDajkmpp3HR1xxVaEQ&#10;5uMXa1iggZnuMZl5AOHSjiMtZXrWELpm8SaBnwh4BviOSghs4xDqgEqpjU8yjggo54KgdTw3MkRe&#10;qaSqBgko54qUGsiqIQK1k8wZ7li8IbLWLKgnotYULWPUtnm8KnpaOVBAkyghSIGEgoI/SgjnOMJ9&#10;9wzB7QPAQBKCT0SWjcQQOZ3gZCoCFgePZrBhhAFrGk8M4wvClBiKgMdcJAwcPzLWAMqAt1CimUQH&#10;4pQEyjjzIGA8o40mQCqKmFEgYOSiDFKhC0rg/H3CJPCB8ogaC1jsKgAVBA5SggAcEHFf4FVEALEk&#10;UEe5A05F6EwO2MwuwKRpE1AkqAEiggOKOLZTgvXeBtMuUQdpTRblKDGbQdYbDKAPUyTsQZUBDFQC&#10;pC8pQkUtgmKmGEtYvSjgHXWIYmxDF3gaBinoRBRxPFNGu7wPhUBzFHAmUECpK1CitRsIAoIDYclT&#10;QgS0cT7hNO8CcUoHZRxqsgHKescj4mWzDmJMWY0x5kTJmVMuZkzZnTPmaCOaQtIOhgRsIhLYkzwi&#10;xcECcgY+SCAYnECp3gYVCiCZAAaLYiSBi2KODUposSlCdkMyoU6egOyZFkpwNDiBnFNACqkcI+wM&#10;0FA2noWxUBNFKbkT6gKqR9QSAkAxgQDRGQvXWGkD9GwBUCH6QMAR8Q/kDB8+4KSeh5UCH8QMf8mQ&#10;aJ6E6PKmQQ1ELDRETAQhxhXs0GlIES5UByOCDwfEYhQQGFHiUYMJSegRkDEUUQQxxhHlBH0QMajY&#10;Q6HGAO4gdI56vD+o2B8NRawlLrCgbcDwkimiKq8OcbBDKwiiS2Ih1w6BsATrwCaiorCjlqK4MYgl&#10;AqqkCpXNAAAB6wh0KIE9KIRKKj6pUQMfx8QlvqUKFFPQ57AqpH5QUDIJDwirKgHF0RShS0yHkCpf&#10;Y7l+kDcKBcFjvBWqFCFascteAJgNkCI8o4CF1hirDR2zh2EWB4KODqDoUXED8oEP9FgRnBDBrCFI&#10;qALS1izLWCVdYnWXg0KmK9TgYDwjDs2OEfTZAHAQi2Ks4ws6BCWuDQIfdaAHFrFEUQcLxQ6VhABQ&#10;Ifh2KwhZKmGMbmBQjVhH7QKxFGxZvuDZRUUZTQ9sqFoQMAzsQ/sgG6eENA6sPBKAhiEIsLJgBvIZ&#10;bgDQDMVA2oELYgdgyJAkxkAc4wfigg7U4FMqY9aVWeAIjYSJAwdPFBWQsAalwaI2FUVAMxxhg3lH&#10;xioBgFL1lHFTQIT18VUj7kuRIAuMgSCxQQOMoIKVKBJIGhwgwBawhUKmIiDoRipjhKmP/ApV5xAY&#10;BQogVKCA1tUG+ogdkwB8nxF0QMZDHmQCkY8usPUx60BCKCJJdYLDsVoCcVMP1qwm3oHVeUflrwUJ&#10;6FQVAOF46AFECucYBpAwuFBFKusTSlwKoIAw4i7BXB3qUBwpcMRRA0lHCXMAbi/l/gMURF8koUGQ&#10;BHmAM5l4MneCiOM2YvT/C7hEeKJCsIeEEBNKCKcpQMXihmJtWgNlVCoBsoEC9FgkHBB1kyA0pQpy&#10;1jZoEHSaQIxXKUCnZ4CziBdQdDIUcAjiBVlHDsyAaSNhOlrEozQbSNhXlQEOusRhFwA1oBAVMYHF&#10;igifoApwAbiAzQdFe7wPBQRm1QUoBw+Idigi/KgE1KIlKJCQHZzsOeIQIBCoEKOtAkzjCOKUKspQ&#10;iHiiprCDctYqy1hhZAAQoIJhx9XEizcCIHutDAOwpwIcZo8pbHJ1oBVFRQlEHO4IOFYaHjhH4iwN&#10;rghMnxEYUEICCBBUCFfSysIUyiCHU4EfOd5R9WeBNwgpsUCuDNvKPuiQGJA8JJEKp9wvspB8eKFu&#10;NMacpZPIEH1dYqSBgERFSBFgcZELrCBWGyCqbCgArBRsJhRA/pRCZRUdpBEowRglNxD4PyCOxEqU&#10;0GRRw8oIG+4gWRUBJuCFH26+WXSKgKuKQMG7ggnMvAFMCj5Ah/kfA6EA8IlWQBJKCOXOudx9yZBu&#10;7wVRTQtlEGVeWcH4LDf5/1/v/n/f/P/wAQAv+nYgoi1gOHdCiIYCWgXCiNai9LACBAtnBAwCGEWB&#10;IlCg9o/B6GXrrCuAQClBDi1hGEEApE+n3BKwDClB5PbEDCBhpCmhPiggSkohkutA+ClAZCmhmCgh&#10;RkEACpQEbArioAykEIVCWhlFChcEbAHHeQGCYA5kEBpCrCBhVn3B/Dwi0CYA3CjhUFOBhkbBWC1h&#10;aHBBLmXgDjwgvkgioGCCBAjCiBEDGioBil1hLkWAvwyPUESEYCBAmioBmioBhighvHBBxD4gfCgl&#10;bCBB9mQA3mfCoPvgAAUCBhgCiAUijh1CmhEi/iiB6CBg3D7KBBDqWJhutAHutJDiWh7CoBlkEBmo&#10;Oh7qKgWigg8ijwIAABzmQBTE5neAIiiOMiBBxqgGaBJnEAQH0iYMTCBAekEBUROQ8CBvxARilBOC&#10;oEdCWhViBgAkohsOtAnCoA1CghdHdIRFOB7EbAYiBg5CoA8ioAAipshjphKALR5gKr0BeCjhsioB&#10;qnBBBj4gZsxjwhKCoB/EEBuFOEukvAPmQBqCpg0iiAkkEOaCWnhCuB/GwhupAgwJEOWIUluKBRCj&#10;tAeigguFOA9HeAUOLF1geLXgBlEA1EEB2jjBhipg5DIh3g8utA7CiCxCRL/iDBVnBBTCDgBqwhGk&#10;ohAGqB4CFgCkWH/B/vTCBBoybBclEAGipgViggwEtg/hzSuhsiED4griBgrC1rWgAILC9BLCggXC&#10;ghvijhDC1gGG8SbBGOtAXGQBqjwgxrXF1g7iByfCJEWBJCjhfKBBYK0AhilBLCBy3CRBbF1hNq0A&#10;Qi1gDigg/i1tPxgEohIr0AQijk0CSg2CoALKBA2lcC1gKiggFGQBiilFSgAQxkPheJjnYg4C1gQC&#10;jhtlOBUipgHFiClBHioBuiBhxmaBKk9ASCBhztgCjhvGQBQkbBXFOAyk9RUB/h3CggDn3A9jwg6H&#10;3BHneAKCgqniYBjFKQ4LCCIKwgYKBBoCEGXgWGfFChFKKhECoT7hmF1hGmXgUilBXJIi1hsHihJv&#10;EE9BcN7i1holkCoB8n3BxFEApiggpkEA7CoE2CSgcybBJufA0CiAhioBUnBBPLJLXgQHEBBHQIOh&#10;uh00WB7RRiDotgRlESHCYH3B7hNCpgOFChqKKw9gAAUmaA9HAHeAWlAi1hyC1wnABg1HigbCBgFu&#10;tKJAJBMETiiA3ioA0GQAHJgBuj4gyimhtjwgzCghmDjE1C9ATDwkBiWo7CWggighYj7CoAaDjFxC&#10;YANilNvC9F0CWhZiiB9lOBvjwnPiBAjl1wKRFK0A1i1hrC1gDC1rqCWtWiBBkLtpMgNipgFilA+k&#10;EB7ightGqBHEbAQCgh6zgMXzckEBOilAQmaBpspAyi1gxkEA8PRiCK0ReiYA4iggVkEBxRaktxWC&#10;9B8spRZCSx1CWhsC1hvmaN7CuAEipgKjwg4kEPLDBheCiAEEbAtCji/CuBvioDyxgCBgKOiqeL0A&#10;zCjgREtg60WB0s1CEgAj4g/C1gCCoBmCmk/CRB8ClAcneKci6IjCWhtEERsCBAEneAHiBg9EEB4i&#10;BhvF1hCvxJdiRBwCgg4CghzKBBILJQBWPWP2QWQ2RWR2SWSiHgBPxAzCiAeR9CpgmkEBWGaBeFEB&#10;TirCoABq5q2xbB/MwADkEBFnBA7HkCCKJAHOtBiCBgLH3AoyuhzBjqwgsCpi8i9BMiggsH3Au2mh&#10;svxAeiphTijhRCoAFDjBPBy2zBpRSpA1nAAgEioO+iBl1hJRSufBri1hpimhOiiAcS+iBh9j4g+i&#10;iAyEXqBBbspR6myAJWmhvkWBOCjhrKBJhAAB5otgSKKrRCWhdCjhfiBgMiiB0nihbEWA913BOoOh&#10;0j4gqi1gat4kREWD2iBAZimgsJgBrD4hCC1gNoNl1hsj4gfigvNDpsRxoCPjxiYTrBOqBHjiBSoA&#10;AHkpjEWAtijgGqBBMWipA0DiuRFkZizCYAuKBAuiCXbOauICggnHigtCBh5kWA2CiCmCfG7CBHtC&#10;WhomVBuHYheEogorbD4hClOBSK6hrs8gPzonti1hS3cHip2D3j4hWiglBC9A4qBBnlLv0TQiph3x&#10;HkthDE9BYGqOwozBzK0AxkrjjBMi1geF1gyCBh3rPAdjwzFiBP6iBC1gAhVF1hdOtAOutXMiRBni&#10;oBpigh1HBBQXWkSRqCWgZktgpq2hvLXgIGaB/POg4i1gKLVg8GqKbCBMpAKR5gLVkB/u8i9A2kEA&#10;Pkthjudh2B5HYhLijh9GqA5yMsLF1hFiGK0AqiiALHBBKxSr0BniiBtmQA6XaCDxICEAEkWBiIOg&#10;p13BwrijoiBhHCjggF1g2CBh2pMgTE9BQijhnktg6K2sYTACKt9goEEAaCoBCGQJyF5Y6CBB4l1g&#10;tqwhZCggJCoNHiBAzF1gsW+vxArCpg/ijhNF13IgCiBh7kWPSYYlOBVk9JCiWhWl1hZJjkbAN4ug&#10;8qBZKiBnYqLiuEliRBJCBgqrVgsYsD4g3ilA1DjBLW4iDh/qwhNxyE7hok9AQn3Bg13BwD4reCRB&#10;BGVB34ugXEbBKCghsHBUfPYiMAFYugGkbA0uxBKFCh2RsjsOtAEu0CiBZHBBSN923gAASEEMXCBA&#10;DCjhWmVBfYcpAhfP6SbA7rVhzLPAECxkbAuCjupEZgrnEBUjjA5GVBj0XiBK0R/i9ALWzByhb2Tn&#10;YhcmqAvuxBzKwggCiYDiuBPSbBFrVh6K0AxCBg+iBgsxsiphHiBhqioXtB9BNpgBlvhlWvmiWpZh&#10;/hXOxBPutAQGVBqYGCoAXwSa0Kwg5i1gznQF13XgAV5DtBIi1gBYrZyjtYYRbl1hB3KEbKiiSheH&#10;gig2hCBBrlKNzCBB+ymlhCoA140AeGaB3nYhWCoAOkEGFiuAwKBSxLCGXgsE9A+GQBQCiAlmwgtY&#10;0BzvxAjDwhN2CiBh1ioANigoxh+hCmVOvbOKwgwCggMnBBG6KpAo9iUB8StyRqBa/iBkWBFCoAki&#10;oA7sWwOHeBZDjSzT0IsFHCggvCBgdzsioArCg38EnBASbV4ZRCEK0AiCiAPnBBOjdHYyKAAgFQuD&#10;jAZurhxg0y/nYhJ4TjjA7i1g2F1grCBh7K0UxiSg6ijhFmVBQiDv72TcRcR8ScS8TcT8UCDTECiA&#10;zrwq2h7RSspVdiShklChiOxB9K0ANClBEioB4TCClCQiRBxnBTXsYCCj4g7ijhzGVBR4ugLnEA/k&#10;tg/E9BFi1gUnigePSj4g+GaBKMpBXCgh+FKAhLJXbCjheCggOCiBIjjAgz2q0Al2bi1gHClBKioA&#10;pnBBeD4unCuApoOhGFEA4Hig/HYpOiRX5B/gXH3A8HEAakEAAEEG6CUAFSbBsvOhHCoB2CggZioB&#10;oCmxaCRAOjwhLi1htiBgXLRl1hkmXgxilACEthqkbAhHi0UaRGXgpimhelOB9ufAniBgUqBA7q0A&#10;RPArUA4ufBGCmg5mVLNJlcuSbBK4sYKCg3mAAjwhMioBAHihMtIiBghEthOHEBekEBAcm0nkWA7i&#10;mhIDwhFdGK2h3LJWuCpgnnig9Kwg5KBb0gAN9g2GQBkClIkAApsD0Ah6ihkj4gvqkDEiiQJEPgtO&#10;7F1g8y/kWUPiWy1caHigvrPANneBAGwg+OfBnDjBJqBBCkRHYhBn3BMG3xEOxAPrUB3D4qsi6Bgj&#10;wgrkEAroOgUwNY7CggEpeC1gTkohbOcioAKij+TqbgBg6lCg6EbAkClB+Y0BVothNijn7XsnixEg&#10;AcQsLlWgmMmCoBuF1g42+wKkSBcCmg+60PxAnmRjU0PHi5sgAB/iGD48hB/AQmVBAs8gKkbA1mwh&#10;Mr0BiCoBZu2CBgFHYhQimuViSg4CBhLKBFViJq0AVClA0mQOoCuAVDwgfijgPiBhDjjHNi9NGCYA&#10;cmQQvjDBYjjBQpgBBJM9Ri8eQJAhJEEe6ENCWgjH3BFnEAXi1mlCWg9qBFGJlHYhFimhqcEhQ2uC&#10;gghmQBUE9Bax1l1hVIttkD/g4kthLkbBMPN47ClAbnKilAPijgni1hwq5jw63AWClcKiBRMCfZ6j&#10;Bg4L0BRHigiM0iMJMiACcCQM8v+DK5xwlaACGP6GQwQREzAOKE1+xcMvKNFAHx0oQ8AP6RKQBSVB&#10;Q8tPiVChzy12REQHx9zNdgWbGYAzlnPyeLiKAOCwYLQZ/rOVPhkgqlHeRP5wyUBB+HtlwVVGQ97C&#10;GtGuHspv19lyCxQ8M2UPAm0JtvWslw8CCK4IR83NIUoFMaZvsuT8Bxd+iyoLimmeoAKiLa/O+iBq&#10;bAUj2tvGyQTBTPTLHN2Zlz3ARF+HlucgEB01faECZBAhTVBkF603vXYJEHbNf3khQlxuaHgKHgWY&#10;GiiBGBgQoOnjEXLPR1h7mGvQr6HmKfhiNPI7XZ8T8/aF+clRa0FoGiKiquBVBr0DDhj2ePxdAf4M&#10;OfpNufVBhz8BufoDkn/ZgcUjQmcyA6JAD8DkAe0FEwBsGkmoh2K+b43gxCoMrQBI5qgfp1w6QaOg&#10;ePTqkIeMSng5gPCqrCQNCUbQju8pNpgHyoCA6pUP+QbIC4rQQjqd0gEukAJSILDQiCh4LPaRbQn+&#10;4YunnKI9vARrQkoyBerHLSHpgZymjacUwmKmAyqaeyiHk4ZTSAdwOxKeJ4A3OQXgNOohLmfJauGT&#10;afq8r46zkDYOMaQDYHqPi7GKn4kMgbct0fSFI0lSdKUrS1L0xS6AgIAAIFA4JBYNB4RCYVC4ZDYd&#10;D4hEYlE4pFYtF4xGY1G4sII8nnvIVG6ZIxoG+YIH5UIAFLSi35gj4WApUHxuAZwJX9O2ZLQEWwHQ&#10;Q2+aIe3JR3KHqUQgLTUQ/agxHBUz1A3xAwPAwFHhAfoGU6I+SI57I4oGBAlaQUEbYw4G1X3cT44r&#10;o3q1A3+Ib0a4GWoGlpg31JCA7hTvQQGRoGuKm4EdA37AwKFMoFAXlyvO38xKaBRo+tAxAJoyTPir&#10;oH0jsQ6J9foE+H/sQncX2kgRt0a9d0W3RvXDBA3wRfeJwAX9owIYNi/2Y4ecqIOAZqUZ8koGd9or&#10;qO5HvAwVehCp+W7p8BG95zHA31AwYGfdt9ui8CZoG+45DBF+Tq/P4z7ocRerwgiuDK5YfoGcznHC&#10;O8BIEAyuBwnxBuKa5uwsOCrLODUNhGA8PPE2Jrv4fg7O2c6Bn8rg6IGBaBgs1BEHNGRxuirg3J8I&#10;TNFcxpQoOATwQwgQDsCRiaja4oCHjJRMgbJoNp8LiBiQsIjLIc52LOpQPA65BduKaTaDG/53oGAc&#10;Bo8Pbii1EYyHHNxiIGAKtPAUrlga1BCRkcxkQaAABsKDodIGBDEBQqB+mO5Z4OQSKfHPQ5KJ8Jbi&#10;nrJDlhcfFMkLDwDgewJlz6hIR1GDrUH7NxxnMiDwEyzRgwUUyEPAPTins85vEgiFABWxBEsaKyBn&#10;tOIOWIEYDWOTjlnVJR4jId1nnlQaBn4/IREUdlsEIeVtnciYBvARiBlczQ3IGZ57XQSTLgWKLNDY&#10;4pUwUx6Bq4xSBC+4p+MCMr1UGDF/gbdZBRGVKBii2heU4QERje1B3s0dp14kdD7oXQAnsQHDGqqg&#10;R/rPYgOB1Tg/0OcLGr4gTuoEAktS40ZE0OQzlhY5ZsM6OrNF82lEtiBlODsgZpuKG8RkUgZ3LCfQ&#10;E6WKTinMwJOYq+4AvAKifDpQ59MaJSrK4RKBiM2gyHLsk+IMAjwFY5ZLs0PLUDS+AzOXoScBqxo2&#10;y0SjdHqQQHb8KKvuWV7iiIwIrwyhYK8UBm/AcYlMnwJmyHKck4xZappXQewggVzogOWejAlagYDP&#10;Abj2OWZyTuKBlDlGeHYFdxQKlFCxuilMtqkkefeDjJoGlqzRPOQKBueM1wAZUAAA0AETkE2wOuNe&#10;g4BvcDIYMQCj4DvbZ5DgdXwGlH1quggRMVuXyahixA0s0arEaI/hZsQEdbkQyC8UAIzO3419bnpI&#10;EesgQBXfgOAnAcSJxQRG0CYdtbpBjvl6Ess8dwcVmJkIOVwLxPgxFvRGK4/4viDj/S0GYxAOjljk&#10;MaH1PrLClA3MQFcwIbiaiqMQNRvYjSSDpHqyAFpnRND0iEFFiQ62KQDKwVwWJtAvuTcqQ9kAoDEC&#10;6VgdE8AcTihVUOvE5wlFplaK4C04oUmZmNSiylj6xAQGdFWYEHLiGpRxjlHOOkdY7R3jxHmPUe4+&#10;R9jkZUDK6wzk+BAYENBVjggbCAfAOyIxKIKQCQIlBEgCqACAcgNahxOE+CUO+Twei0gSDWcUFzvB&#10;5h6AZKkehAxMyaOWPqTBYREp6GYVwRBmhnnFGoT4TqIxEKoFWTUM8J4hD0DqutVpOxhIKEetUKBy&#10;wjuwHgHcB81RGmIHcbQQ5qAMqcFCbQ+hAh7KcBqQMIizA9zVAeF8nwQURj/goFmUw8mQMiQ8HVcz&#10;toWEHS0DMzooHbA2X+BgBi6xPkDFy7YTTIAgnID4T4e6IxZHIBstgdgb3uwPAAi0gQ9VqhwM0DU1&#10;AgjljtU4JAzQoD/i8jwAIvDIANGdFmcsUxjRGFcYwUEK0FA1ONEIYgebmhHmdAscgPrkBAKcCecU&#10;GUFA0GdAROoURqBFnIH8cULBVodiCb2PSRIJCfAGMQKc4oejAisRsZoGLew2gQrcKE5YwFbiaS0E&#10;Q5AV3ICgPgGlEYnzi1FNGD8zQ4lmCZnULInw2XIB/cmOw8BTyoChJ8BQ5YdVDhzO2NU8AhSfDrb2&#10;KRpYCRMEDE6YEV5NQ3k+AwocTByBXnLFAYER5NQkmIDuagKRnQ0ymE9RYc66wLAXuEKMnwNTND2e&#10;6EGiw25+nIEO3sLkOx1R8AIWwCIC63AQR6QIYRgRHLVjIbEIBtA7nbeUQwBhAx6E1DgcUGxtJGn8&#10;H0usQzkBPGdAwYgN5yw+KfPAIcgY5LvKhIYeCM4AAemBDOVomoTiBhBQUHw8Akjlj3MaHArgKTih&#10;zNQHpY4BgrHFBi5AQhmh3HwEiQMUJxQduQFhh8SFi5UgMEW3sLpvR0DXuoZA8CuSBDxJCPcSZywL&#10;2hEAWEPh8ApkDBfEUNUBwJgEJ8JA5Y3zlhDRGG1yYySsLVEorcMq1Q60WFc90btwgLghc6AoR5gQ&#10;q5oBMZ0BZ2xlR+IuloEJiFykCAQQMeZyxq5BGDmsS5AxOGBFcTWLBOANGNDsTUV5iB1ojF+ZoaNo&#10;RNjb00DkmoOEFDPPrGE4oWzaCIgcQ8BSwX9YfDbkEQyehmngEScsaCPGQASw+JJEY2DED/OKBEzQ&#10;AFDiwVQMSdQEJQhiOWOsgYUDUB5T0NoglAwKnwGq3sFy61gECBw90OqnB84fEOiMTmWyHgGPVIkF&#10;5nRKnFzaTAVxXA6nFDiZoMKChcJaAif8fFtCfBWMCGE8Aj1Dj4P+HU8AKSfBwnRjPbYAAbIjD+Z0&#10;eZxRJKHoPnwxAcSwhucmNgmq4SBDWQVoUh4FuUAiMQPy0IpDNCypsdMnwSYZ2POWPVEYjSBgbMQH&#10;5Q4kz4A6NQKmE5xQkGoEUdsaZ4AmHFDOiMQ5/xklcEYcUbhgRKreLOeAUZA7ukwE2loIpiAqSmDy&#10;43i5UBzoKDoTUFRPhAymDo40JZywYG0EI3sdcoRIuaE2lYYudvBeD8J4Xw3h/EeJ8V4shaGwNBgP&#10;gFJEYoTEBkdScUHJmhBoK8DAEikiQSnwF5lVrMxQpu/CgQMLDQ9aHLHegoLJNQik+DMT4HBmhvkD&#10;AkZoLJmh5HID9ixWpmhzma76ugZzvw+HLB0cUCByxxnFGIrcQy1Q5EDCGeN8A6g0yhDCqh+6Diai&#10;tJ8fYgQAjAhZK4V4gQDzNCMP+N7fRnRRuaDUlYsxA/HAxzWLhQ4bozQRYnwYw5YP4xAEo5YcJW4N&#10;Q8AI4wIWYmoIIzoOBQ4fo5YB4gYd4xoLY8AMonwI5Q44wnYR4/6SKOZkAEgzoQwnwDQ2gSIsIWzN&#10;YQg4oIAgYBwzQcA5YXxeQEkHoQRQ4GYgYFzWg4odbgIrjBwgQMAnwfgzT8wAAXAzUDAgQZ42jcJY&#10;4Sw5YcwzoCicBvYdCdQRAnwHJQ4eozQdYnwRRZgazNYPzD4EIzQcZ7oPydQSp7oNRdYmQgQXh+g5&#10;YGoxADg2gRg5ABIzQIw4oHpcwgYBpEYJo4oEIzoOQ5YG4nwcBEbIAkIMJTgDonwOQ4pCIloexEYe&#10;wxASBW4WImoQw5AFhQ4cRu4moEogYCIxANQ5YVIzQMwzoURQ4LbKo5YAqRxyYaKPr0A5AQkWQgYR&#10;7IIZ0Non0WIgQdAzQPoxo34hQAxaoPC9zKpW4NomoMAxALI5YGaXRQZvYJy0IGIgb2oloBiiQ/7r&#10;IibNABY4oBS0IQb/7YZTifAgQEAgYXpW62YlQOY4oJcA5Q4ag5YdhBQLyEozoI4gcVgqAWggYUZQ&#10;4B4zoBg4oP42gKK/QwJIIABjxqR2YDA+ASo5ACMHQxq74/IQQgYGggYFQzRugAMIwmAL4moKYnwL&#10;o4o2gfYTqxI1AAC0LIY2ISIzQdg4oJxvYQzNYJwnwE5ZgRrGYAY5ATRW55EJ7xgjA8CyQloEb1ws&#10;INI4oDQ5C1IloCxQ4ZogYVI5YBJyAbrNYTxQ4VYzoEhzQUzHAayOomoMI0w5YeIxoMY8AIQ5YMQ4&#10;sQonZLwnAdoxALj1xEYSAxAJMUY4oYInwNhQ4OhVBVQhYrkSglqkg2ITQgYdQ5anIAYFIzQbsj4m&#10;oLw5AKgvDIITZPQWQhkCIgYOCsIsIOAzoASow5YCcmZEaGwoIPggYP5BQaRQAC4zoRRQ4C44oXQx&#10;oSImoOg4oJQ5EBA2IahQ4dAxoMQriYYoII45YHI4oZ4zQeiCgL5xoFpThFZBw2iKg5wSaL4g5QAE&#10;YnwRA5AC42gSRLo4s0Qf4H0RYzQcI5YXqZhQAQYzoFogYeJEYRI5AM4zQeYnwFpEYQI5ALI4s1Qn&#10;YeIwILBLQJw5CrIgQBw5YWQwKLwhZkAFgxAR4xDYQqARzWgxAQC9wgcKYAAcQ5br4b4P4moPAga2&#10;ooIEggYagzQbZu5IBHBQ4ggTYxoWMrdKtK1K9LFLNLVLdLgizW45ASjEjHAcR6w+ABATYnwaYzQb&#10;SUwXq3024lQMREZRY0YWwxASosIRByYbZkAJBTgLpEYMYzQM7IIW6iwbSRIDhTgOTIIPgzoA4nwN&#10;oxoQTW7D4WxzQK4nxTgA4RIwJwAgQAIrgPZZgUJdYdgxAZKUwHiCgeQ8AOZEYGRVALxQASRVBlAg&#10;SRKGAoIH6QjRwgYe85gzoWiaQJyCgci2g5bKg2IKRVAbw8AVosIM45AegxAUp6JyxB0+7YQhjxwJ&#10;gxACYnxgogQTKYoPIdtc8zoAAAtbAACASOZ34Ca6wXrIMnQlodCZBW7A4rYjwPQ1AWo5AcAnwXox&#10;oGQghaoRZQ9dIS44oOo1AUBPRGhBzKAA7GYfYzQCVMAgYNI5YDBeBEYIQ1AAxTgKw/5owgQAZaoT&#10;I1AP5EYB60ISowIINdjdAgQfwmoS4zoBx4wbhw6AYmoNgnwBxzQRbNdmAmDPYAAeRaoLJQ8dIgT9&#10;gAEwo2IfMErNAEDGYQ6aQMxxoHw4oEhW4SJ2ZxhvwShKwPB34ebNYSgwKAAgtdYgQfomoZo4qlwg&#10;QbiUwNbD45AAgoAoMZ4AAD4xoI52Yywy4VYnwVZW46yO4BY8AWacA5AAY4oSIwIJAu6JAgUJ4fw/&#10;A/IPozTCwqYSRUYEYT52wLYghLVgogQHg4oTQ4oK5EYb47YYQs5Mok4i4BN0YWg5YAh7oLBdYD45&#10;AU5EYPJBQV5aoVRW4J5OLmQlodYzQZYnwUBZgM1VgmoKQnwOZzQOTNYPIk9c4doNIyoaI4oe57oG&#10;SIqVaOgmoPZwQ1AdY+AY4xtJBegjw1QoIch2wSw8APDIISrHDZlbJjrlACwCS0IWgxAbCaQNZ34N&#10;URBhlYQsIMI5ADjD4QxEYAJzQKL7YadLoiK6wDqdQP5vYODGYIMT5W4PZMsHoEhJJJQCLGYSBvYN&#10;4sIBZxuFo0YaKaQfCTwd4eKOqRIJQzoJYxoOQrgNpyAYLHBUBlYrTxwEDD4NyUwQxxtGw2IEg5YR&#10;pBQWCDTMiYuAIiRaoB7IIG60NAaNomASZLQTQ/9pBaOAUkI+rAovQFwgYT6CgIjKDzInYEYxs+1k&#10;92rzxjpLQFQzoUw5YCExAzQNYwIWt0YTZ2zA4AJLRponFdIZ4xATT7YOSYodgmsw4nAHpEYNUnZz&#10;QZiix1VzB5ZfohwBuFgYo1AKA2geQ+ARowIL5OYvQPIsJtQ2KkxDwYwxoEwg4rNuBaoIxQ4BxEYe&#10;c7Q5AQQzQU4zQN44oNk+ZyZ8WJuQCSQh5qgvQRxzQQ4zoC5TgXh2wC5LIpQUhEYSIzuTAoMq486D&#10;tuBkANNaZvYVx34T5W4Kog9mggtd2D2gOgWgegmgug2g4iAAk6w4oft8ATx34CjD4GA5YEUZJBQq&#10;4g7xwExTgOYwINRQAEAxAY4xAYhfJEYDbIIKK6Q8C142Id45CjgAADY1AQA/4YQrgSwgYE4gYcQn&#10;wDpQ4UxBQTA6Y5ANggaI4AACBEYdxBQLqRIIQ+DlyZVug5YaI2gbwzoKI5emIaInwfI5YIBzQMTD&#10;4JxQ4V1iF1ApQHY4oAxBQX4lIlUUAAQJEwxmJVGoYlQNB9gzSXYloA0Wys4gg8AHo1FdwAK0IP5y&#10;F7AloDFgQ4rLlUA5Yc4xoOKPJLQNqxIxoXQrgKwnwPI4oa0ixQ4eJVAMAmoGgnwUWx8ehQ4fwxoK&#10;jKADR34XBCg4pMxIRQ+dx6o1FOwoIf4xAJo5YCRQ4Uo/4WA8ARYzQGY5Acs4IgYXx+wrlnoAANog&#10;dBA2KsQoIVxW4U9RJTgNBEe24AAZo5AMhW4KDxwBYzoW4nwbExA4oC6i15Zjq62BAoIeJ0AgYDw2&#10;gP5VAXQ8AQY5YEbXozQDQ5YWE6hAjPRQ4aasI5YWwgYcZEYOBVAJYmoIAn1Conb+pdAbR3+dQ/gQ&#10;gztiwnYAxEZ5YnAag/73KOg8F9o2IaYxoWV644oNQxAdIrAzQXowLkwhWAgFq0IM5BUkAARapOAg&#10;QbJaQgQCyUwMQ1AdrKAW80pWo5YfaaQNlVgihLQRA5YWo0wn2c4gQdL3BBQSrxwEI+AVRoInwBhO&#10;2HoKLGYCm54nwY4nwAQ4oChZgLlN5B08Q4oEowIOSUIBXLKOiDQ4oFgwIPJ6wHOqIn3I4AABQzT9&#10;AmAKSUIDJxoXMchFAnYfg2gPI+AQA5aZIfwESLJQ4R44odw/4a10YFZQ+UAAIdosIVrE2AGhAhDK&#10;ABpxoSpQ4SI/4ZpLSzgloE4xGr+7EFw5AfQzRXlv0CoxAEL7YOOL6OpkADZTgRiiwNJZgeBLQWAz&#10;oekX51hvYOrD4e915MpwQgaFA2IdJVEiZjqOL/bD4MYxtpGhQlTzoADXgoIAxQ4eCUwOvQohPIo/&#10;IRgsIS9PYrjAAgQFoxAeQzQBAzQTTfAhBkABIzoPLExBQSDxwE5TgVAnwapOw7xvYKDD6/IoIXYx&#10;AZF3g5YDhyAJxKweYrh0Y14xHEgf0xIf14o5zHUzwjy+IfgZI7YYImoLI5AOYgYbJQ7542JBI5wN&#10;BkAHbD+1QnAYg5YAwzQZQ2gWIzQBozrlQoIOZQ4NgxAVI2gJA7Yc1Z5RwgYBJEYfmHqjBbghYApr&#10;w5Y5o5wUxQALwxCcIAAcInwCozQaQxoOhQAHgzrFYnAZMehEYBrIOsoqABydQXSXA4oA45YdIwOy&#10;tuHXH0AiIgKAACBQOCQWDQeEQmFQuGQ2HQ+IRGJROKRWLReMRmNRuOQoOx8aAWRFh/SVVwNGAOVA&#10;mSv4wt+YNOIByaCSRAVNwNSAKeB56z9UuihNYGUUKBikJx/0ttP2nPOnP15OOqJGBgURVlD0t/h5&#10;819IAaxExwWU9QQQ2k1TwBGZ9289gG5Hd5XUmu+8PEN3sk2IDH2WnO2S+YHaBvCFgSBgMR41WvzI&#10;N18ZNNQMAunMNQM5sjgjPCSYN9K0gMD/PAgnWVwHOHgMPa80WwpPPaGqigw6OHdGoJb0EhDgFmWv&#10;fVKWBv8QclV6ozBrnB4D9FIVydzwUXV5KR2dtnx2Lh/wGiVAM0V98nkCek87pwkiBvbkiAn+M+VE&#10;+QMvdt2G96f12NuCgLwEXC3n2TLxh4yB+E4qhxmGtIQioyZ8Goc8LGwgYEQgS8FGjBpOwgQq2A4q&#10;JULYIpvRSM7LNeDw1vSAgqK4PauDi1QrIGfiCL2DYONOUMFAquQAvqpwEpuPKuAArhLyGHColIcU&#10;pF6gYFPAD5TrYbCuG6lp/SkcROIGBMIENIYOQUUMYCdFJvDMgiPg6NMhiwgZArYMjVDEgZ8IRCA2&#10;QUNh7UGIR20Mcz4jqlohnhRotArSBbyGZKEQmWpyUwXLvIVP6uDFIY/K4OTVCegZ5ow0gUgTVZSp&#10;aSjxigqJHPYYFIAqDAHVyR6WnGlprSG4iylTTaCqyERvPMKC/DWrhPSGSCBgoqI4xgQifnqKLMHS&#10;b8Whm8ZGK4VEhhEfVylMct0GjCBIpaeD2ECgZ/T8tJQtDPaBH7YiESuKS2DmrhAyGLTQjigZ3oGC&#10;z4lxIZLPGG574gTt0HKZCFgfCBJNCL60LTSUhq4YcFGDBpiY4EJLpadL2EBfWWowBVjEVhEFFEgY&#10;lzANKHgfK46JaakGlZK5IPYOs+ZcAALaSC4F6YT6BmkgZ5K4erVKsgcIC4tgtQmPGJmlYxNJaVqu&#10;CE9g76OgjSBU6ID3EuRJrYKbzETiZfo2AL4kotgPKiU0hh21Q3oHfKLxaIa2E2qI3vGQ+IHuJttW&#10;414ZpuRKWlQgYWwmUULHOZsMsaEZXIGaMFVOgR3PYTCORbF70jI8w9vGO8wPcgR7xaKq2DclpALY&#10;MTVDZgyETiJ62BXQZ7EkBXmF6th0SGAKBmoqJxq4fUwE6jYB2MOioiLBQ+RgOb2RwgR/ucDQh7YR&#10;TzEBtgxP6eg0nX+p0JoDgbL8SSuMqgQMFyj6XOuhiraIDQHgRAmBUC4GQNgdA+CEEYGG9AkBxXID&#10;hIFsHdAESRNwjHmF+OaER3SJv4AkjAs5AgUOKQaN0g4BT4hpLYHcqIXD2N2IMAJYypSBBwJaJU1Q&#10;ryBj7MshAGqdiuDeQUHRTA5B7kERaCEm4hiuD0ccHlzo7CBgHWMGcrgOkhj7QU04gQLC2DvNUKOK&#10;BrwQl+FI/IMhpxJoTCyUIdA6yKIQBsS0QhXBhLXEjBcOhAxtlcAWQMHpURVIFHPHYZZBAHyRAjBQ&#10;PSQwXoFDTC2CRBQAxGIGIJp78hBP1HWPQgiVwQHjEGS0BQ7pXBlOwO4g6VjwJ3J4Ds8wYIRDmG0/&#10;gFpfhKITC5LscaGUICCccJWOw404hUPGG5BQlYmisiGQQ+INzxx9KWNlNrBSBREIEAZYwnYAh4Ja&#10;PhtgdzzCTl3FogQAkIKhKWFFAoS2JjbhenENhNwonmDqxMZRxyBw6KyFBIYfyuCWTaJkhCPAbl+D&#10;+kMY5tB5iPlIPR/ACUYA9JaAVBQ7jThrKiLY9gqz4g6LYHsgY6U2heoFJtFhrwZIwEOQMcBUQ3Hs&#10;T6d4BiVw+JDDEgoHUTRuEHAQfEM5sioh4PZAVJZGwCpxJ8T8fEFwhFsBAVwd8ARmOOHHBQQxLQPv&#10;JCrHaPBA30gTNOjQpYKSohrTAN5DJ8Q3lsBbAERMTRpnAAgB+vgiDVBapfAqKJbBCJDAHK4dwaB4&#10;2NMQQNWxtwGB/IGDo8wYZdjaTgR8EZUR9NsDGVwA6QxmpDESkMXRUQOkDs06grgrTxhNgCKWJo5a&#10;YQLngWkKRXKIlyEiaEUCxoUkFG0gobReB3jhAjcuVJKg3FRFGmAXkDwCJXDckMO6CgqxNGEvMEIL&#10;iuOCIEMpAo0W2BAeSLGOw14HoaLSIMrgY0FA2qIpu3IIQpEtt6AESRqoyAAR0RtpIFgLm3EWS0Ei&#10;Ewn1mIJWk06SSlgqJaGo9g4IXqdKWGZBQZ4mjDsGRgAKVwYFsEQkMai1w/LaHrGsDwIibiCJaANR&#10;o8A0XIHiQcAZx0r1hJKL1kixgVptGilcNZ4wwQBDddxYiPAcNsvgUsapoTWL4bSUgD7bBCFsH844&#10;OmDCBwUAdJEB4fSBhEQUFSTVt81ZrzZm3N2b84ZxzkRcAqVwypDAmdgSNih+uhFSS0ehoQuzVI2j&#10;wJJpxEFRDMapShBwJ6PA1mITyChWPZw+A3TAE8BinJaMk0IfsPzGLSHIgYNjQhbIHisg6xg4JDCm&#10;VwLZ5gIMOTATkgQC0IClNCFJeJDFjDHJaPZa4ZpSQuO8ARYwkEhghK4NkqIeqdIAwGLQlob9GEM0&#10;M2wQyBQ3INw9m4BCxhCktAwaql2VCDN4OSGY8YY3HBTmIQhwzlXHTmJKNHchtxGoTDsgUbiCNmuR&#10;IJtJpInyojOPZZQhU4ish4IGoVQwUbGjxH0fEVNFAsqGHaPNK4MSBgPVoQhAQFwbqrASJAwKYBjL&#10;7PACk8YpSoiMPYKYhYDljCOJaAE1QaNCEFvcCER5bAEDd6IGV/AeTxjrLYBEgYRkJhfPGDKJotee&#10;1HOSI4gYEDsBosUPLN6ZNRkDBqaFOpAqdkdACjwFxfmUElfIboY5CDNgZBRyYURXBMGhE8RcBKxh&#10;MlsBUgUeyNSbyrJKMs0PCiCgERaFdIYYD9BbWuOrlgHwkIwEQgoOMN8GnOBg2wS0ARHF+CnAESDE&#10;9G23ACnEMyeEJhVW1hYg6LQiFsEDAHIpKgGegJaP1AtCCljxbYJlArsiVA/PMJUrg4y/A+PGIZBQ&#10;nkwCV1DnNlwD3QiPQUvIgQFUFFhLEBIgYii2DzkZAEOcdhrZsAp+0DMFxPlcGvp1qJXB4ktH0X53&#10;hJQCGqCyzeACVsBcNuEuQKDgiaoCU2zEAg0eAmEkIGHITaPuIE+4I6AIQg7KAAC6P0C0ooHa8qCQ&#10;cqQmySUwGCIQwGBE0wAaE0QKE+TAOMZaASRayyJ4AkNUDG163SPiDMSGDMQmCiKiHyeYAUFMJbAS&#10;AAFYLYEEuQC24mseIMTiBGRgE2K4FiNVAefOU2AMQgp+LkByooCiouIOAIhiLYCWooCpDEIO7mB2&#10;NOEanKYmGA+tDnDpDrDtDvDxDypgroJaHKPGB8K4BIKiEuPGHENUGocGaOTiA0KiAYsyIYrSPGB2&#10;Qa6o3QISACRaB05U+qIKqiI+BwxmGtA8IYfwBYeSHgNuAcRgDCTaaKIGPiiALKm8AAH0IYPiB+IG&#10;A+NUZqgNEwNejALkBuLYBe4mDa66uWAiAeguDSPYEQJmJoA2KiAwc6c+zmSuBwPYhIAAHyIWADFK&#10;JaHzEeIOzAzEE0KiGaLYGUuQHDBUA8PGBWJuAqQmG0iaFa56IQAGTiByZJFsOSBeSHEqAAFaNCDe&#10;RaCYL8DKKiGAJaBExmD84mYOIW7mOgOiBANUu6IcAWfwBXAQIYsiL8CSJaFqc6HtFIJovoUwGcPi&#10;EGNUDyxYCYKiHsYmF8IeAQRaB4gCG2jsHCznE8A6BuOwGpCcaPImJuA6TAGKIZAaAaaYAWBdKQIo&#10;fSByL8A6NUFUwGBaNODmTADIRzGeA4BYKiHkc6HFJMA4A2rQiakeIPEWLYY2IEZUN072zlG8JoBW&#10;KiH4c6QwIWR4A4RgAYPGCqWu9GLEAeIGCwJuCugCEQRgAKJaHaTAF8PiDaQmF4/VD0gYsiNOCEK4&#10;G+JuSKH6EkPGC8ccENKaAo6IG6GjK8zfImbYEASGBSJaESMsSGALNsJaHqPYFg+slQKiAtI6Zc5G&#10;AWbYBwTBIwAAnAZa7UccHasUttL4L2A4SGA1OCIUrSLYBYibBNF6SuBuPYGZNZEvI2PGAaRgA8cc&#10;GeJu/EhUSGBMK4AUPYDhEgOcrUM8BuTaU1EsWIAMPiBwP0GufkrOIUl8ooHHKGIWPiA+JaA5KhMx&#10;QeaOICAQAP4ABAABAAAAAAAAAAABBAABAAAAWgIAAAEBBAABAAAAmgAAAAIBAwAEAAAAsMQBAAMB&#10;AwABAAAABQAAAAYBAwABAAAAAgAAABEBBAAfAAAAuMQBABUBAwABAAAABAAAABYBBAABAAAABQAA&#10;ABcBBAAfAAAANMUBABoBBQABAAAAsMUBABsBBQABAAAAuMUBABwBAwABAAAAAQAAACgBAwABAAAA&#10;AgAAAD0BAwABAAAAAgAAAFIBAwABAAAAAgAAAAAAAAAIAAgACAAIAAgAAAAVAQAAhAYAAGcKAACx&#10;FQAACCAAAH0pAABfNQAA9T8AAL1LAAB3VgAA+WEAAORrAADAeAAALoMAAGuOAAC6mQAAH6gAAGy1&#10;AADXyQAARNAAAPLfAADZ+QAAJRMBAMMsAQC2QwEAJFwBAGtzAQAajAEAGaMBAK63AQANAQAAbwUA&#10;AOMDAABKCwAAVwoAAHUJAADiCwAAlgoAAMgLAAC6CgAAggsAAOsJAADcDAAAbgoAAD0LAABPCwAA&#10;ZQ4AAE0NAABrFAAAbQYAAK4PAADnGQAATBkAAJ4ZAADzFgAAbhgAAEcXAACvGAAA/xYAAJUUAAA8&#10;DAAAAHcBAOgDAAAAdwEA6AMAAFBLAwQKAAAAAAAAACEA17o2ziaaCAAmmggAFQAAAGRycy9tZWRp&#10;YS9pbWFnZTIudGlmZklJKgDQkggAgAAgUDgkFg0HhEJhULhkNh0PiERiUTikVi0XjEZjUbjkdj0f&#10;kEhkUjkklk0nlEplUrlktl0vmExmUzmk1m03nE5nU7nk9n0/oFBoVDolFiAzgaBgYygYVgb8gbrg&#10;bMpMDaNGrFZrUNFMDTMHY0DPEnA0HfULV8DCcDs8CIlbhKtpsHLMDctwvF5vQABsDWsHe8DI97hC&#10;jgYfgb/gY/iYggbgwmRlQMgZ+gZLgYhgYEgbsqcDPtWyU5MMD0sGr8CUsjRMDHMHH2jmh6gZIg5G&#10;gb4jZ1gZNg6Ega62Vw3ECPm/4PD5XL5nN53P6HR6XT6nV63X7HZ7Xb7nd73f8Hh8Xj8nl83n9Hp9&#10;Xr9kpQ9ijb9gZrr3t+00G0DZMHWm9kY0IGRaBhEqKFnMgYMtygYEtGciBg2g4SoGbj7wqngJIGdq&#10;Dnoga+uUayBq6gR/IGAaHlOgYpIGA8LK2HCBl2gbKI0UDTRahJAIGP6DjygZEJGv6BCUg4AxuhBQ&#10;oGLyDw8AEOI0TSBjKg4uoGUkjI/KiBFEg8lIEw0rzBMMxTHMkyzNM7vICIAAIFA4JBYNB4RCYVC4&#10;ZDYdD4hEYlE4pFYtF4xGY1G45HY9H5BIZFI5JJZNJ5RKZVK5ZLZdL5hMZlM5pNZtN5xOZ1O55PZ9&#10;P6BQaFQ6JRYQIYG3YGAYG/4G7oGuIGCIGTIGB4WDoG86NXa9X4KNoGyYOtIGTY+rIGU4OFoG64W4&#10;oGGIG+IHWrBCHBAw1BxTSbzgcFgwAEoG7YO9IGDcJCGlAxRA39U4W+oGBclAwHjc5IrdAnTC35b6&#10;3A6RAsxCj5A0LnZigIGf4OeYGiJGsoGSIOBtdNFDAy9B8ZAsVGk1AzLBy7A1Jvbzy4EooPwYEo+d&#10;1+x2e12+53e93/B4fF4/J5fN5/R6fV6/OAw/7wqAfkDwF9dSAHzA3i3v47My9kAQDAUBwJAsDQPB&#10;EEwVBaMkagY5IORaBjsh5qoGFSDk45EGQ4mSxIEsiDLMgS0I8tSBLYgzPgAuEOxdF6esMgTEIM4o&#10;AOHALLNQ/4AM3GCitGgUfIKXqBiNHiEROAEUoKeqBgmgb8x+2CBNkgzaIE20fpw36BOogscRsjDj&#10;oE5KDOgADmy2j80Okg0vutNc5TnOk6ztO88TzA6AgIAAIFA4JBYNB4RCYVC4ZDYdD4hEYlE4pFYt&#10;F4xGY1G45HY9H5BIZFI5JJZNJ5RKY0ARJLSoAZgXoGRZgAQPEH7OXrA1yAp8nm3QVrKqJRaNR6RS&#10;aVS6ZTadT6hUalU6pVatV6xWa1W65XYEnIGY4OhIGfYeOYGe4HO4E5YGcoeV4GXIGH4G7oGuIGjo&#10;G+omS4GW4GKIGBIG64GzYGj4G54eL4GZ4GMoGDoG8YGz4HYIEzovgIFdIEKb7A89Ak7A2XDyJAyb&#10;B0BAwZAztA7RAr9Alpi4G94fhIEaYGN8rd4G3YHqYEwoWNoGyYPu4Fr40kYGSoGJIOm97A0TA3NA&#10;0FAwfA35AznBxXAzNB0xA3tAzzA+dArxAlBA1JBzDAy68iBmmgbYoEcCFvGgTyoMQaBnYg7rIMai&#10;Bu4gQyoGLKBgnAKBkazKJh2gY3MG8CBkygahoERiDnQgZDo2Aa9oOb6BlsgZJIGCyBllAaDgQgY3&#10;oGJkAIEbyBlRIyLiEgY1oGEqBnGgZKIGX7vIOtyBEUg49IGC6Bn+gY4IeRaBgMg8GIFByBAkgZ2o&#10;OeiBgahbDIEySBNAAAOtKgR0oGXjeIFL6FEggYAuOgZWIG96BBAgZdNogY7oGDEvTAgYPPRJaBxg&#10;gR/Sig78oEMCDtOABQoe9aBPbCMJq8rYaoGZSDzSAFLoE3yJNyADEIEYKBjqgcroSBKwtcgYOMPK&#10;aBkm4yHO+gUfLbDjIoGuSBAWgdeoEQ02IGEyBj4gYXIHPiBP2gRRoXAgAD+g75oEWKBy2gQYoHFl&#10;yoHU1AIXOoABUg8gIVLKBJugR4R40KBpkgQMoGaqB0GgRjomGCBjYgd6IEfbnxtQyJAFSEgoHaAA&#10;OYgV1RugWFILOKBTejRNIHCyDP+gRrUegQWIGciBk+gZUonbyBDU4bioEd6ByK/CBl8hYNZAgxVo&#10;GaKBjogYjMKgZgIGRFuIlmQAQwgUNIEzSBLIgTbgAUSD5VdFW7fuG47lue6bru277xvO9b3vm+79&#10;v/AcDwXB8JwvDcOkoAhHxY8p8AQ6JqCKEH9yhwJqcx/8zcgAAgmoSprY6D8yf508ofxFm71MO8R1&#10;nW9d1/Ydj2XZ9p2vbdv3CiC+gdQILTqBa0gWYIFqNOI/4IAB+ieXAAGaBm0hZTQui58IHVAAaSgt&#10;RK/TSLvSgS+IVj6BNWgTKIlQIAXMAGVIQPEWoPatS5Eh/oIF67zoMI6BlmgYCkXTGQI2pBj6gAOg&#10;QY6QADqEZfSRRihAmpkCPCwsgb1SBLDINAtHZBjGHBfoQ5BAAAhkDRAQ4fpAwNrjIOzsgUKSDJOI&#10;ENx0RB3+wUIEDRD5AxjELfCAAOJE31miIKNcga/iNJlIEPkg7NiBJ5IEywgrBiBOSIECJjZAgKET&#10;giACB5DXhgAa+Qx9MX1+EEi3F0gkRCBHAAA+l8ZDR5myIOdogRyE1NdIK8yKBBIkAAQkQKGBFUoK&#10;LIG78gsJyBRvgOnggbTiDDiLqQOJgADSPGIEpsAEBZFkUj6rkgkFgAGzIFIghMG4FPxIGKp3JGRc&#10;tWIOlIgQbSLqTIEvYiLOSBJUiwRNXLYQACuIXFIACCgADYT0ABcRDoJgAD8QOL8byGCWUyQZdS7C&#10;DLZABCUACcyGjFIGEA8xB0UAAOwQZQpCh5JwRIkQgYPCHyGCg/whcAwALbkuQ99MsiBCVIXH2FgA&#10;AKkPVuACLYOCDxQeYRiL8YS8yukSQ9GpAkhL6IMEUgcCY+kUZQABgBBZk0EIOiogR/WxEPMwQKRw&#10;AD4kKkXAWMRAxTkDC02wgbbpV03pxTmnVO6eU9p9T+oBGiAggAAgUDgkFg0HhEJhULhkNh0PiERi&#10;UTikVi0XjEZjUbjkdj0fkEhkUjkklk0nlEphYflggA0vaABmQPfs1cz/nBkmr9Y7hnz0gb8iYFD1&#10;FBgDpBKAVLS9IAYNnD/eL5qgxcVXb8qrVbrldr1fsFhsVjslls1ntFptVrtltt1vuFxuVlAMDckD&#10;DUPoUCd8DUsDOkDfsPTUDMsHd0DOEDHcDM0DusCdcDC0HC8DdEHe8DOsDesDPMDE0HXcDI0DBMDe&#10;UDAkDzcCIMDcUDJ8DS2Qgb6gYLoMHccDDkLU0DB8DJcLwsCM8HPEDQ8Hf0DeMDO0DFEDOcLH8DYU&#10;DA2qgYHg6JgbMgZUgZXzUDBUHG0DZMHWkDJsbvsC9sC78G6cCf6Bh6gZqIGcyBgygZ8NQg76oEWS&#10;Dv+gR4MUgYfIGMcHoOXiBlAgZHso+T6IOu6BA2g4SoGbkMIM6KBAEgZJvggZIoGCaDnagYKPcgZk&#10;NwgxVoHH6BEKgYSR6gproGFSNv2AB8xUADIoSKaBligZyoGy6DF+2yBj0gYYwygYioO7aBGAhZRI&#10;G+aBPIgQQSMghooGGCDyQgTrv8gcXIceaBgYg8ioEbqBgkgcboMoCBAag5BoGPjfIGO68IGQE/IO&#10;MMNoOwcWoHCEoIWSSBjegZrIGFKBxYAABoGGaBw0gTioFKKCQkgwIoGaskoPA6BMyhTJoFHKBUSA&#10;AHU6ua5UGgQRIOLyBlGrTWoEeyBgK9aBTS2DRIXU6BGwg9agBWIAU9KJIIHOSBE+hdPH2gbloE06&#10;BCy6CB1Wg1KoEP6FvuADsoEDqBkChY/IHRqDFqgYlIPWaDtXRVj1lZ6BlygZMUsg1fABXiChrGOJ&#10;IMzqBNeABGvCg+AoFEaC3SAAXWuAGRAA8SBZMh1F2GjbkgAw6FY1mQWUihdMIFDiBWkAFwt4g0Zo&#10;EYqBiggYtIOz6BT+g2XoFlqCVTTzmoFdyBXOhV8gBgaDQ8gTFxXgyBt+gWmgBpaE2cgVoWRvG871&#10;ve+b7v2/8BwPBcHwnC8Nw/EcTxXF8ZxvHcfyCxhJyYuJkAJRJ2ZR482Ip289PqvA10QJgX0pdS+8&#10;5t9UV3I9b13X9h2PZdn2na9t2/cdysMo5XjmGolmwAMCg1jL5PWIgBPaEjdGSDiwgZUoGD93vOgY&#10;q3Qg8aoEdiDv6AAIIHZlBIP1iBC3BCD5l7xUPAg08ABOyC37EuRoODyB2UAGkIJpFNgA18ABz2Mo&#10;GIWbcgQaSDqSIEIo7xAwyEDC4QN8oABGELGgQMF5vSBLWIMe8gR8SDJrAAgwjorCBpTIMZUyRC0C&#10;kCY4gkgRqSDQkQcoggatyBF7IK1UAB+SCsJIEEwg6rSBHmIMNMgbWSCsrfoQVE5AkUkGU8QgHKOy&#10;Dl5ZUkaGAAIZEFGGQMHhB2zgAbKQgXxAzYkGfikojSTEnEKOqQIRZCwhEDF6+SE8FoMEDje3IwRA&#10;xsrbIMG0gYlCFjHIGDgg7LU6RqOs8h5RDHQAAauQVQIAH8qFIEocgqxGcEFTKABogAAiHAIWvQgR&#10;wyDQMIFAogr/pInOS6wx5CpSBLdAAqle5CTdQbVQvYhYQCBpbIMtkAAXyDmNIEMQg53SBShd0RuJ&#10;iC01FaFOQN55BhXkDCkQsNhA1QsgAAbMgT0yDLhXGQSVAAH2EGamQIv7bCBAIIG2Ego20iSQIO2V&#10;fZBlgAASyuQg85gADgIW78AEQAAMLINQggjDwASfIIGIga6yFRTIPD5kkUQAAjMsQMdRB4mzkeSQ&#10;MZRAwbnEIGv1KLJHtAAZIQR4oAHvEIk+sQjDO2ekFHCQNN5CoMkCguQZ/zSGaAAoo+ZVylCFjPTn&#10;H9o5B4lNbqhQBQxBwkkDFsnVXU4oeRdII/cgTbyEqpoQ3UADd5o1rrZW2t1b64VxrlXOuhJSAoAA&#10;IFA4JBYNB4RCYVC4ZDYdD4hEYlE4pFYtF4xGY1G45HY9H5BIZFI5JJZNJ5RKYOJJYVX7L2i35k2p&#10;VFg/NxABJ0Lm7PVlNaBQaFQ6JRaNR6RSaVS6ZTadT6hUalU6pVatV6xJBJAz7Ax5AxDAwDDzrA0Z&#10;AyDA19B2TAyHD3pB1BAzDEw3AxPAyxAzLC7HAgdA3dAwHB3/A2PA1DA2LA2rD1zAyNBzhA0jD05A&#10;zHBzRA0zAzxA0PB5/AifCx9A2DB0RAzzEwfeIGP4Ge4HsYE/sJBxtA7bBlpAybH1ZAynBwtA3XC3&#10;NAwzA3xAwTB+HAtLBVdxoWz4GMIOGoG54PgYE8YO2YGKIO5IHd4MJYG3MNCwbA7jCvNgIG+YGCIO&#10;8SBAwgZ+oGA8BoWFKBmsg5roGFSNgM/aDn0/qBsOhRRIGLqDrygRyoWNrRIOJCBsigR3oGCCBwog&#10;Tpty1DVIOaLuwY9MLIGASHnmgYGJWgZuoGCSBnag77gA+qJL+AD4IEFaBjigYeoOTqBjIg8CIFHK&#10;DBEgZvofBaBQTF6BMKhUWAAAqBt1MiFgUwUCoPJSCE0viDhGgZvI2HCBi+rKFMqgT+Is9iBPcgrj&#10;oE7KVQuhIOoHQiGwAAEBIFLAAPIAB7IGeDboGfjpU9HyBG2g7EoEHSFmFKKDwMgUzkAgY/rkukdR&#10;4g8tABRhaoGJU4oWeSByQAB9oHCKHUYhFMU0gVPoVTE1oSaiBhAgZ2IGCqBiqgZVIOYaBtSh1SIE&#10;raDWFIyMTogS+oMQqBj4hYCQlLNfIlTEOgBcAAK6gTcILFwAOigQXIHGaDGQgYcwRBSD2sgVsIFO&#10;6BPkhU5IWV6Bigg4vIGUc/Y9j+QZDkWR5JkuTZPlGU5VleWZbl2X5hmOZZnmma5tm+cZznWd55nu&#10;fZ/oGg6FoeiaKqILoGI6uIHciEyUvaBFOkZjIGHaD0oABDIGJaBuSi2KoFQAAEei9IDkgZVvOgYT&#10;IPhKBYOhw1IGSqDlMgYttBESDEagY6IWFiBmmg5FoGO1WbygQroHMSI2hMqCt6gTfoK4KBOqjrio&#10;FRCC68ADloU5qBOegWAgBf6Ccu66CM+gTOoUYmqoPf/SoJXFLIImiBXuglIUMgkmABiaC2RW8boU&#10;dVrxXOCDSMBb7WCh7wQ9GqBQejVjABQSC8+AHOoYaCBhekfDIFwnSeWAEiIECiHvUgUGoNgoAO8g&#10;34AB91cxwh/tewgmmpAIEkIgT6iCpGWEQgIpAw5kDCA+giBmV1JXf0mMACrQALNIamAADjHHELTO&#10;mmCjjyGCbSqQdRxAnQueSCvQjoTiBiDZMnsgQ9yLvCYiQVKBAhIEXTcQJZZDXiKugcQ8ZxAwYkHB&#10;mQOIpAlOL8IGjs/RCmkECHQQdjpAmNkKF0QOBJBnZkDVgQJWRBiykCLOQ4ZZAwaPFIErpXkLCELA&#10;IEsIeqtljkLX66V7RIEzwWbOQJvhBhPGaIetwgS2lyvPI0ukAC6yChaIG1IhzvY4EDhAAB8gAJIP&#10;VIuf5QJA2BkCfkQRyoAHLkIhu8IgiKIAkDiSQIZhBz8gARU3FubGmONGl1LuXkvZfS/mBMGYUwyO&#10;EBCAACBQOCQWDQeEQmFQuGQ2HQ+IRGJROKRWLReMRmNRuOR2PR+QSGRSOSSWTSeUSmVSuWS2XS+Y&#10;TGZTOaTWbTecTmdTueT2fT+gUGhUOiUWCA+BqWBhWBguBiyJgqBvGBgSDgGBlmBqaDu6BuuLtmBk&#10;+BhqBuGqwdvQNLwNhwNkQusQoUwM/wMrxN/QMjwNeQNrwMUQcewNiQ83QNIwdPQMxwM8QNDwe7wJ&#10;BQsTwNsQdFwM7QMDQNtQMPwd9QNNVvFQMawO9wIBwcbQNkwdaQMmx9WQMpwcLV+FuaBhmBviBgmD&#10;7mBLKDpOB4mFYeBDuD8iBcaDAKBv2D6OBZmDOSBhuDiWBtyDv+DvvQQ90QMLwPTwIDweqQIHcXjw&#10;/SwJwIOwKBBUjbQoEfKDuEgTyIcaKBhcg5ttci62oExaBHs/aBHkgakIcF6Bmgg8GoEGEAMEgb1I&#10;E7SHRShISIGbqBgkgZ2oOeiBgag44oGRqBrmAEWregUKAAqyBFGg7UoEM6Du5FT9IE6yImsga6oE&#10;14ANihT5gAAsJNgh4ZoGZiDl2gY7oGZyDsmgQ9KNN6BFIgYtoO5iBLIi0boE96BFggZBqnFCDn4g&#10;cvIlEKBQ+gwWoGaiBnhDlHoGCKFt+gR0oOTKBjQhZdIGIrqygABALsg5AoHUiHTUgQYoPFcgIGWq&#10;BiUq6Fw2gUcoEeaBvzFiFw6ADsABA6DUIgUYotFsrAANiBucgxUoGLCHlagYpIPXIAT0jMlAAMqD&#10;jMgZNofBIAOIg0fwKABqoHF6DS4TqktWgUxINdT2IFB6BRGgtqoEKiFhFGCDnfGSBxKgRnvW9qHO&#10;gAELIKLyByROGK4ti+MYzjWN45juPY/kGQ5FkeSZLk2T5RlOVZXlmW5dl+YZjmWZ5pmubZvnGc51&#10;nahQxKNBIEEzzofLVgrTdCBh+gZgIPIQAB8j5yrKg4crgg9egA+6Ex+iEfyMAAoNQgYIIOVaBisg&#10;ZXIGKKDj9P6H2igW0INtk+sgyTKIGy6FPAADNoMzqBM+gQloG26DVOgVUoS2qBNnK6B6KgnHgBxq&#10;C8OADlI7s1/t84CFXLc+jZ+g3NTsgtngBhyEOkADqINKVhIJV8nIK7wAb6gjxQU8uhoNFqCXwAF1&#10;IZPgAPigUuPqg0IoFd1YRIgZpIWvKBFRE0BQIgdiIL3YAA6h7GoEMKD/AgXvI543kegADBoF26ED&#10;agZJRFg6D3Z7KBRbV6GeAg7z1kAARmQJGpBltrZAQQMepA3+NHAA7UgjhSBOYIIkQNSTYGEDVuAB&#10;YBEEqECWWlhyRplCtAABA0h0AWBECW2pogQc1QnXZ4R9ShAivO/IGCAgY4iHnmIE3+E5B0FgAXK/&#10;4gzQiBPNIawUgTZCBLGS6QdSBAlgRTABDUhKlgAKYINC4ACnCFKeIEqB2ConFmVIKL4gYQy5EDeF&#10;CNJ7+lYqzVqQqDa2Vdn4IfEYgqwIFxPPS5GExGI2ECL+QZhRAgZEPgLAJbBA1tkYW6t8gxuyBBVI&#10;WupYTXEfRrL8QcSBA0dkKGUawg7X3ar6AAvwgi/gAMAIVCsAEASCRMkcQIsxAmpEKk4QpMi9CDsS&#10;SPDOYkxZjTHmRMmZUy5mTNIMQECAACBQOCQWDQeEQmFQuGQ2HQ+IRGJROKRWLReMRmNRuOR2PR+Q&#10;SGRSOSSWTSeUSmVSuWS2XS+YTGZTOaTWbTecTmdTueT2fT+gUGhUOiUWEKaBlmDvGBjmBtyBvyBh&#10;KBpeBlWD1KBAWBguBu+B1yDA+BvKDoWBnqBvCBnaBpu1wOyQYPwNxQcgQNfwsAwMzwNMQdNX6FkG&#10;Br6DqWBlyBiOnwd9QMV4+DD+BsCDv+BgKDniBoeDn+BoKFieBtiDou2wNDQM8welQJUQe5gB0QME&#10;QN/QMBwcbQNkwdaQMmx+4QIyQe6wK7wLOQLdwJzQMMwN8QMEwfiwJZQdJwM3QtiQMdwfswLrwbng&#10;B+wdtQPTQZyQMNwcS5SC5qDPuBgaHtugQLoGyKBAOg7AoEv6DG6gYdIGdyBuWACoIUa6BhUjb/IE&#10;fKDuaAEJIZByBGKg5poGFyDvW1CBPugT3oEJCBm+gZXIGKMSoGIS4oEFiBmehZooGGCDmGgYeIOJ&#10;aBlsg7HIFCiEhIgcGIEqiBHag56IGBqBwEgUAISvqFFggYnoOTqBuSgz2ucr6pomayBhS3TeIXAg&#10;ALEgqvIEe6Bv0hJBoGPjMoHMIAOmgT6qNRSEymAARIO9IAN/JyDhavSBgUg5aoGJiDkygYzIOZsj&#10;OtOiBEc8CDyCgUhoMtiBNrV4AAihYLIGdNPIGNCFl0gYivNUqBEAgbRTUgYZoHVaCiUgdN1cgdaI&#10;NZwAWYg1CoQsyBS2gR5oGByHz8hDa2yABnIGGKDvKgRjIOyaBGpPqBlaq7NoGercTmgQaoHczKsu&#10;hdtgBLKNMGgQyoPDiBTkgUZoMMCBk+g5wIGEKBjugZEIPNIATOgwGIGc6B4+gzzgBSMUIFZSCXmg&#10;QqIXR6BUagiwSpiUIoOLaBqQgwPIGcKFi8gZR0Xomi6No+kaTpWl6ZpunafqGo6lqeqarq2r6xrO&#10;ta3owChFr9OpmAOxn6buzO7rm07Vte2bbt237huO5bnum6pKCiB4mgU9JCKCBlig+MoFi6DXugRK&#10;oGDDF3rDb4Z8gZoIGF6Dm2z7JIGOaH0KCvHoFkqCFUgZhcTVKBW+6CBh8gcSIN0aBB6hZmOxy6FC&#10;6gZSM7yyDWKADSIU+IARWgrVIEt3X9Eg7ogAOD+oGPdoIWCCBqYgVJgA4KDOGgTto7QCBUEg1I1w&#10;5CBl4gdDgA6r0dmg3ubQgrvoE8KFPGgV1ILktIoI9c1oLF4AHgEEPmog+x+CCLhIGfwgSGiGpfS6&#10;ABOyBiDAEempgibAwAMjIKhYgSGCNQMYSQVDyICFm9XeQMFBB3hGzIEklfRB0notIKnhPhAoTERW&#10;6tpVSQiDiNIGHIg8CgAChW8QNlxAh7MiIOlFmKbkrJYS080gTNAAKZIMjU7hAwtEDCMQuLAAApkH&#10;f6euKiVSIpwYUvkAENyEKRglCKJwAGAkIZK9RO5CzYgAhY3Yk0DBxkDVsR5cjFSBIQINDeQwAHTk&#10;Ff6/UAC7gAN4IMn6SQAJEkEVkrF6BCpAgAfGQVT5AldkKV6QJX7JFggAWGQJ3hBE7J4MRAsgbsCF&#10;IxIELlTRA1qkFWuQdcjAYcyKXAQtcZA0ekCGkoQg7ESBDqIGGqKJBpRgAlCQUSxAw0qDIFLGO5An&#10;VECTtAwgjAYMEYYKABg5Bk7QUIFKVWZAwbkLX2QJ2RAinLrIW8xNhAi1ECkqQiQgAG9AAZQABlS8&#10;ojMvSkQeMpsCBmKIFL2ehAx1xcjUnggjQSBNDj5R2j1H6QUhpFSOklJaTEQICIAAIFA4JBYNB4RC&#10;YVC4ZDYdD4hEYlE4pFYtF4xGY1G45HY9H5BIZFI5JJZNJ5RKYOIpYDwJL3hKoa+W1NQRMpxOZ1O5&#10;5PZ9P6BQaFQ6JRaNR6RSaVS6ZTadT6hPBXA2PAwbF39AznA0hCwDA1NAyxE35AybA1xBwjA3TAwL&#10;D2hA3lAx9B6/BhvA13VoucIGka9A1BAy9E37AzPA07CzxA0PBz/A0FCxPA2xB0XAztAwHA2BAx5D&#10;5jAlJAzZBzNA03AxtA2TB1pZo+LYG0oeboGk4G5oGGYG+IGCYPZ4EsoPuoFuIUxIGO4PwoFwIMAo&#10;Hh4M2oHlYM5IGG4OJYG3IO/4O+4GBoe6IGF4G+oGB4WIIGz4GEIX3IET4GzYO0YGGCNvQgR8oOcS&#10;Bg+ibfIEqqBQQiR2IG8CBNGhITIGZSBgehbsIExKBF+g8MIEvKDAYgZuoGCyHs+gRhIGPyDhJE6B&#10;gkgZ2oOei+IMKiBlUga7oazKBDagaboEy6BBSg7rAA6iBHfGiJmsgclIErKBM6hRFIGOqHyAhkOA&#10;BCSCvIgQJoHKCozUh61oEWC6Iu/AAB0gZxoeDiBl47KJxugQcoGbaFwpDUJoHNqExUgS2oMTKBjQ&#10;hZdIGIrnt+gZAIGyKDOIABRvqh5CoGPiFlqgYlLsha5oEq6BHmgYHIfMqE0IAFUoKwqBMWgQCImR&#10;kuIe2KBCWh51IGO6Bk+g9VgBHKNE0gYyoOuqBFugYFoeraBEcg8sgAvaBCCh9WoFRqBDog6/IEwC&#10;BBcgb/IMVqBx4hQRRmg00gBGqFEGgY9x+hbzSS8KD1vTk14Ng+EYThWF4ZhuHYfiGI4lieKYri2L&#10;4xjONY3jmO48goP5CHAD5JBiBH/lBFADldFpFlB/n4beZElj+a5tm+cZznWd55nufZ/oGgp1JwAS&#10;qAArP/IqBnAgZXNcgcKIpBwACugYZIHWJXrQuSHxMgSxoFU1FNygcpwagYUIO/iBQggzoAAGaxIG&#10;DyBncgZczygZ1ovBQACdSSBnqgZZ7zQqHBCgcLINQKBG8hYFIGHqDm+gcwoJblpAAMDOIGVCBl6g&#10;crgAICD3vEQAVmHCD2IgT6JFGSBDi9aBmY1UbIH0iBPhKy9IOCiB7igxwsshcSAA+yDW8AHRIQI6&#10;D8EgTmIN3IAd2gsXIEe6D+cg1Y0ih1wIFAQAe8h9doE+SBPYgRzoHyn0IHxyDe+AHuIzIAjIO6QA&#10;GCi/zgABYQMLbiSBpyMGQJtbyyJlvbOQIDBu33NWdoQc4x+SFpGAA/kgTVSBN2IEs4gQ1CBgjhGQ&#10;d7AAHtK6IGENJbhSEgaIGGqCRAjXkCE4QMcpAwhFuIOL4gbAIMr+IFECHxEjnECa8+Qgb9CGGhIE&#10;Gs9pA1gAAFWQ9DwABMEHFsQNYTQiht0a+7gg7tSBFhIENlrBF2iQkIEF8gYL4ImkIGM4gZZSHQsh&#10;UQKOwAHQEKfG+EgqdiBNmIS8EADv35xpIFGwADsCCvSIKfogQVWBECEoQN4ZDmrkCAqQdvBCgiOc&#10;IEkxPRDn7EIlKABJhCF8gACSQOQEiAADFIGKeApFzaEChkqp2xApaJmaS8l0JGypkCTwQaPoAG3t&#10;IIE38gQ1SBiVhwQ9bkTgABiPO513qA4VxCAA6YgcSYjkFPUQJdxCW3uZIJHuZJDGpmnIE4ggQrHB&#10;kDhSABSZBjbPsi9P2f0/6AUBoFQOglBaDERICIAAIFA4JBYNB4RCYVC4ZDYdD4hEYlE4pFYtF4xG&#10;Y1G45HY9H5BIZFI5JJZNJ5RKYeH5YMANL2a/5k925NQbA3/Kp1O55PZ9P6BQaFQ6JRaNR6RSaVS6&#10;ZTadT6hUalU6pVatV6xWa1W56uoGOYGv4GrIGooWM4GzIOfoGg65HmlAw/A19A1NA1XCyXA1pBzd&#10;A0nb8FTXVAwrBybfMHi8Zjcdj8hkclk8plctl8xmc1m85nc9n9BodFo9JpdNp9RCxLqzqAdcin7s&#10;UG3dpbNTt9xud1u95vd9v+BweFw+JxeNkT3A0JB39AzvaYGLIGkIGA4OIYG4NKjYGcuZAzhA2nAx&#10;lA0V1YODoG8+Pgj7A3NAzXAxjB8LAgv7f1+/5/f8/8AQDAUBwJAsDQOlCAiAACBQOCQWDQeEQmFQ&#10;uGQ2HQ+IRGJROKRWLReMRmNRuOR2PR+QSGRSOSSWTSeUSmLiSWN4BS8QtqZAGVTWbTecTmdTueT2&#10;fT+gUGhUOiUWjUekUmlUumU2nU+oVGpVOqVWrTxuwMRRtQwMwVeTOeBhiNpWBmywWmgMyBjOFv+B&#10;lqBqi1XW7Xe8Xm9Xu+X2/X/AYHBYPCYXDYfEYnFYvGY3HY/IZHJRMPZUMgfMBBt5uswJ9ZOdiLRG&#10;6XgIktzUEnQavWa3Xa/YbHZbPabXbbfcbmNzSBFOBmWBjKBhGBuuBsKB2aBcjYAOBleBmKBjGBg+&#10;BumBsDkwNjbq9n2BnSBgSBsWBn6Bsjvev2e33e/4fH5fP6fX7ff8TaAggAAgUDgkFg0HhEJhULhk&#10;Nh0PiERiUTikVi0XjEZjUbjkdj0fkEhkUjkklk0nlEplUrlktiokmAqAUzaj9mzZbs5FMunk9n0/&#10;oFBoVDolFo1HpFJpVLplNp1PqFRqVTqlVq1XrFZrVbrldr1fsFhsVjslls1ntFptVrtltt1vuFxu&#10;Vzul1u13vF5vV7vl9v1mAQjwRbmYCUIBxABmz9bE5bs7v+RyWTymVy2XzGZzWbzmdz2f0Gh0Wj0m&#10;l02n1Gp1Wr1mt12v2Gxg0BCAACBQOCQWDQeEQmFQuGQ2HQ+IRGJROKRWLReMRmNRuOR2PR+QSGRS&#10;OSSWTSeUSmVAASS1QgOYHlszNzSubSkJzkGhCeMmYAMUv6hL4BUUhP2kNhu0sUzenU+oVGpVOqVW&#10;rVesVmtVuuV2vV+wWGxWOyWWzWe0Wm1Wu2W23W+4XG5XO6XW7Xe8Xm9Xu+X2/X/AYHBYPCYXDYfE&#10;YnFYvGY3HY/IQqWiR9AHLC9t5lr5GHiLPB6igJkUJ/GxvadXCbVP+kP2lUzObHZbPabXbbfcbndb&#10;veb3fb/gcHhcPicXjcfkcnlcvmc3nc/odGDwEIAAIFA4JBYNB4RCYVC4ZDYdD4hEYlE4pFYtF4xG&#10;Y1G45HY9H5BIZFI5JJZNJ5RKZUABJLX0AZgL23M2vK5tNgHB37BBNPX+/aA2G7QxTKBHR11MACAp&#10;W5IhSgZBH/U3pNqm/wNAwdSnZN4MHIHTq9BAxA3VA39NqUE6A/XgArhO5XVwbBKU86tUwLSgjZrG&#10;AKuG6U5b+/sMGbgAnPf4GFoHXYFaZXiQbhn8AYG8ptlgHnQGF6u5r/gcHo6mGqVosYAAtV3fSn3m&#10;8MC88Bau8MLh8Ti7HV9RMNVXtJMMJY7XV3rA3xYwTSgPt9XrL9vdPqdM/8FMN4AMlKqUEqu94H4q&#10;8B6UCehK85iQlA3XxqUGdDuX8GbNibl3pgEKu+fG5iBqygR4ryf4CL49zjN80rVgsyx2vwsYIP+g&#10;T/JWpQFKuAjMwKvaYL6gSzuo7EGMZBzDQguK1JgCTLHm2EVgCBcNIHAj1MMzwBtaqbtpvBbgOiC6&#10;BnSv61sseUYK8BSlAM9KbqYgQNLC67fgC4MfOrID4ACCarqrCrmPOq53So60RuyALisYsCBLErzv&#10;vG8MCgMyirnbIMhyKmANPnLYNLadMIq8B6BtigR7Q7OqpzIr0oAACjpzfPc+xNMalH4sdCIFQwAU&#10;QuapzouEMqm3Ebn8AbEgnSK/zYAE3L+CylHcq9MK8B1Cwom4EoGA6B1KlTOM8CqrnRPQAz5HiBn+&#10;sYKssd1BP0AL+Km8gAQtXSlAQ1yJ1akqrgK6Nw3FcdyXLc1z3RdN1XXdl23ckSWhIl6Ypmbaa3ff&#10;CFJ6EyfqCoZuqKk4S4Gd6rkclCrmiiDEicq+HFnGIVKULjLD0sYBM8V62ihZSbMSTS2jipTkwumA&#10;/KuTFVpQxIqqufyrlasYSMSN7LDbYxWquKdjE8q4xWMRarkJGsY52gQGquUCxgwxJHssLK/sSVzL&#10;ClqK4FSywrr+zxHLblKBG02R/CWzwPquS1jE+q4w6sAWsMNrWLrgWDLY5LZCKuWKBmWsYeM8GK2k&#10;nAsDpgRqBje4yBlGgYubaV5+cgLrEy/aI7KuYqB8wya4Boq4ZquTMY2GqY6oGOyxgQpWeqmLW2lA&#10;y3TxDGI3KvviBGPGIbquFCBlCsYPKUNir9jYDDAMAnkbefwoujtCBEEgdiq8NqlGGq5oRiIjfIGU&#10;UChAxI4qvxG5AEVy2itS+PLgSa2j8pR3rGOaBlYgZwrGJKlWQf5OwLKuhkCZ++R5TcVJABEuZYNh&#10;Sj8kpKUHwtoqDEjcRiEYpQKzLCPbEAwAsGxSltCesYVhVwqNtFGZYLrbQ/GWFu3tvpSggNCbaKdp&#10;7OGdNbM6LFyA/ApQKfUAIO7ezLC+Ri7wgTLSpiDbaJkywZ22wDWMKUq4cWVEnKUGgq44CBi4e8yw&#10;q4i0YlbJgIVmzgzEinKuFV5pAxEEDHEjEMBAxylXF2WMFhiQgGWEoWMC5iQ+RjTeZ4WEOYdkwgWy&#10;suAjDLOCIE/YrwXyBwSIE5paIOClAzMsJVpZiRBmWDLE0y0jiBHLZKAERUFylI9JWGYgYzCBjOb6&#10;YkGxlmDkPKUC8k5iQBCAICCAACBQOCQWDQeEQmFQuGQ2HQ+IRGJROKRWLReMRmNRuOR2PR+QSGRS&#10;OSSWTSeUSmVAASS19AGYC9tzNryubTeGCadP9+z1sN2gCmUS0SOtuUcKziHCOmHKYAF/0duI+bCW&#10;rD1/VlC0Buj6lAOdCZ+NqyAKBv+bURvvu2DFw294WmWra2Ps1W9wuCq1Y91ms1xDzawjWBqGyNoV&#10;UqWS181ID4qwuTDhzITpk34mVJ13ISHh/58JVw7YKdCHPv9nzNthDFVYSvzVATFUR6VIGZUTM6/G&#10;qpMibUwRmuni+pGbZy1zVINccSbWj7ela5/aqzdGrL9+dlHN/uLPSCYr6cjaoxzYVecDPr1MupC+&#10;lAGiOypBPW1Z+Pn8BVxft33sSlU05VKkVj/CWgYlNUNabBFBgPKeVSuBwmwLwoBYHQucrVNYpSiH&#10;M7J+BycERHC36mE+AUUFm1RXRKEYnxQAQdNUO8FwYFink5CKbA5HgEx8BJ5ti5hsKfBCZm8/xOtO&#10;VCpF2zgwtOEyuDy/wXtOUT2uYfapAUgZ9v8ar1H0Ia8HRFpTL8Q7uG+abODSp4TtUOCbBDOoTAHP&#10;BfqkDbmOcbjoJw1zVG2xKBS+lbXFnGBAmzRpmRaMinh6qQvpsD9LggA9NHew4AvqEp8NUBDmKMpD&#10;cFqupMTW7yVrCKzTi41QnNweLDge5h9KkAzcH+w9d0M/xVp6fpam9YxQJsE9lB0vw8tUJrFOArhu&#10;hHPrbU+dy6hjERwRIlbgEtGBotUTMqtOPSpCu74KNOYDVBYpQCtceTVATIdhirNc2pWohFoGbCpE&#10;7FogRhWKZjImwPYUENNAOWjVBWpQBLCftfS8zhl2GMV9RaRSnmVAb/Ci04lKkMr/BEgZfNUEFoqY&#10;emYHoC505oesWmQp4tqkbrOEm05aK4XMWivGAmtULjFIWsCdH5pOnafqGo6lqeqarq2r6xrOta3r&#10;iiJemLVJrrmxocsKeJ8rihJOolSm4pKNr8CSBsei4ebsM0xH+ZW9k2mwnb+G7VDwa/CCimxg8QAY&#10;z8WcZn8cDcfrQldlBOZI/cuIot80eTzPOUgpdAPJCdGcabBp043qefxl9YSabCr2AYGl2ZI0abIf&#10;pse3dAAGHenAw+WqVyhm9sGbFBZ5Ba9AKQukF5x3Jt3oYDZPABggZvsEImwve4Dxk++XXbBQmx2f&#10;KAAd/QcfbA63BtsOErFPOFRc+QFg8lV/BndN04wHx/wKhqQBNGSs/Y4gABGgQM8bECwYmKcoNx2w&#10;JIHLKHKLuCwG2FAeJu5QVidQQiZFxCFJxKwawlCch8H7jhnhzJsK6FwBg+QxFsNaGgRCbD3hwAF6&#10;Q1XbKFJw5QcYdIhAsDLEUeLnQVCZAzEsWYvYnC0JtAgIwRB2xVCE9gZoeibQxD4BsVkXxMwLGwEw&#10;mwsIzAKDvGkZ0KgUAKjdBtZQzwkxzCaJCOw5CbApj0I+DIuxcx/FsTYIMgwju6HsDR74yRCk2DDI&#10;0E7exlCNGrJOMhKxZyXAREIOg231mKBRJ8YYS5RBcEbKVbxKgXSpEacAWIr5XDCkFIMK48JaAihU&#10;YElcjQwgqGPL0SUYobFKLCOIVExQRgymQoclRYRgBmmcFWTRmyVv1Eq+gHYkxMzZGwTYHM3QvP+H&#10;wCSFQfpGSNBEMadArHbAydy7sGM74IKNgkUqPQKRii0nwD84DTZpvIFC/IRz+BVDRm5N0LQ8aEA3&#10;hoNYN5NhPUPAcIqiUYhsHLJW+Udj530DfdsCE3A1DDrwnpHoUaPAOCigtBYm01gmy0HgFOSY1QwE&#10;2gKAAIlNxsmHBObgcJhwPyek+OYStQwPhDqNMolIK6lCaQuA4XkvRjiqJsFGqgNDVBtgCNRSrwll&#10;DHdsDl9r74JgnGsFOswRhDVpjwSuT4KBDgUrgNYYlcxRk2CzXcFThBrhuGhX0NBNhLWBAkJGwgrX&#10;bBBJsM6xQBa7hZdsNllJSq2jCBxZUMwoLMTbJWDOzgfQF2fG4MK0Qp3XuwBzGIKY07VB0JsHG1wH&#10;hb2xFFGIIBNjqBNtwOQWtuwPT7JtW0W7dgeBxE5cWzRKnpB8AxcsaEIRcRQJWEW6QSR1XVCENG7A&#10;dSbBvu4B+P4uRVRiBvO0ewAAX3nG2Iu9QLwoXtvLWyT4tJRBLDXKURspyUunBoIQCV/ReC6wAMAm&#10;wPcCBOoQPEIzsxpBsIojAc5I2lliICCAACBQOCQWDQeEQmFQuGQ2HQ+IRGJROKRWLReMRmNRuOR2&#10;PR+QSGRSOSSWTSeUSmVAASS19AGYC9tzNryubTeGCadP9+z1sN2gCmUS0SOtuUcKxyev1cgKnEaM&#10;JapAByVUAIasTdQVsAKuvABa2GbtqyAAm2cANe1ACnAKU0sAC65ABh3UABK8Tezk0AJW/AAPYGbn&#10;jCWynVeszZX4sAIHHABoZGbvfKAAYZcANnNTiBjPPABm6HOQIoaUAHLUAAfaublvXAAM7EAIzaTd&#10;RbcAIjdABrb2bu3gAAdcPM5vRivkABq8vRgAcc8AH7pAAldWbmvsAB3dsAKfvTdx+EAFXyABkefm&#10;ir1bzfaMT+8AML5AAL/Wb8gVgBD/sAE7/JuL0AgAB0CAASkDpuZ8FAAPMGgAXEIJuuAYwoABpQu5&#10;r3hOABfw6AANRAm7Vh8AAwRMAAxRSm5NxYACZm2ABFRkm5vRqAAxxxDkPJseEeuc6ELmkAADSIm4&#10;WSOABPSUAAbSam4dygAA5ymAApSsm5IyyADKHuADCDwm66mGABBTKABdzQm5zzWAAgTcABsTiACY&#10;ACm4WzuABVT0AAUz7AEBC/QIACHQibk7Q4AGjRQAElRswrsNtIsgySbH5SwAPwABmU2AAG08lJ91&#10;CAEKBiABdVPD8QpsKdWMQQwAQ0m4/1m7TuEnW6blvXQADtXoAGnYCbnrYYAM8Gb2Gswy3JsG9mro&#10;u0iAMm4tWo8byijbCbqxV5fW6ABeXAm5wXGAAj3M4pspudl1gBKAd3Q5q5BdC0MNHNwgAANN9AAK&#10;9+pvXo7LStZZ4JcVyNKKFJmg5oUYbOE5Pc+BgYm2DZJsIOMAAIWNgAPuPJvPRVAAVOSAAVuTubJo&#10;bAAZWWubI4WAAamZwy+BbZuAAR50m+MCDKsr0iNuQT2YOir6v6bTWc9rCqABiafYViBlqeZZoAur&#10;puF+tABW5JtU1ibDZsU+T87A1pvp5iABFhNgAUO3pvTZmSlKmimC37guGHWqmoAGrgKlJ/8EAGtB&#10;eACtlAAGphkm4z8cAAmcisy0JsUnLABiZgAATnObjTkUjFekhJtUJ9gBO4WgAY3VruvOL4yqRLbI&#10;oSbD52wABF3MURUm1tgAo5uSTJaLgTOh8I+AadBMfjm+b53n+h6Ppen6nq+t6/sez7XtqIl6Yxem&#10;vt/Eh3lJ4nygG72iTKIoykKUnqmqeqKpqqclXK0rivFWsCxJssg2nJl8LUTUtpbyelxLmmJ1oEi9&#10;FoL8JUwBgibJfWU/cxRjDHCBYUZMyplwYLwNGsY0BojRsINOalEZrTXmxAybM2pNjbiiNybs3qyS&#10;bHAHacI4hml0nHOScsapzTng4OidM6oSjrnZO2O47p3ybHhHG0w8x6DRnqBUshmqGz5DCPofYmym&#10;T9iHP6f8myAQvIDQKgcSiCUFoNDyg9CJNkJoVSDFlHQv1UgaREaxEwYHduhJs2xFxM0YozJsjUby&#10;N0codjwjxH0Q3RJDSKTZmDwhPJMScTZdzdA5s/CklhLSXEvGFJtApMogkzppaSmxe7DxsJzJgnZP&#10;DIXZp/jOoEL6g1Ck2UOJ1RKi1GiSUemNoMG1KqXUy3JTqnyUOlVGhVU4uo8k3VYFN+6sSbKzD+rW&#10;JjXVcq7YAr9YJNlhj1WKZ+GsFVmLOgUtFaa1TyNNWwFFbRWVui+W+uEmy4xwLlXPDxdS7JN0ANGv&#10;KSK9k3r6DSvxfxNpwwDAAwQWbBp+wmMiws0bDQUSujs5lisLXXs+Y2EJjrHybS0ZIKlkzKDRsqZY&#10;y40clWZt9Yihtm4tmcs7pDJ4AExaTtEaNA9NSbJ4tOahORqTVKZt+awTZwrXFcQpbC2NPpQmzNoa&#10;hIJt4oXPNzSnJ1uzeIct6b5UxwBKHBD/cI1txDimqE2ccGdyDki9k3csKRzDFHOCcq7H+g5K5nOo&#10;dU6wvEDKduxlqRRHo8AATlIibQRgAAO2ToYFciIFbMQjGaAAO9nSIrrHYACtIALMFJIgEW1FJQ+v&#10;FJg8cjzySdD8ICCAACBQOCQWDQeEQmFQuGQ2HQ+IRGJROKRWLReMRmNRuOR2PR+QSGRSOSSWTSeU&#10;SmVAASy13vuYDhwTNsyubTeGCadP9+z1sN2gCmUCSiOtuUcKxyev1cgKnEaMJapAByVUAIasTdQV&#10;sAKuvABa2GbtqyAAm2cANe1ACnAKU0sAC65ABh3UABK8Tezk0AJW/AAPYGbnjCWynVeszZX4sAIH&#10;HABoZGbvfKAAYZcANnNTiBjPPABm6HOQIoaUAHLUAAfaublvXAAM7EAIzaTdRbcAIjdABrb2bu3g&#10;AAdcPM5vRivkABq8vRgAcc8AH7pAAldWbmvsAB3dsAKfvTdx+EAFXyABkefmir1bzfaMT+8AML5A&#10;AL/Wb8gVgBD/sAE7/JuL0AgAB0CAASkDpuZ8FAAPMGgAXEIJuuAYwoABpQu5r3hOABfw6AANRAm7&#10;Vh8AAwRMAAxRSm5NxYABtxeABFRkm5vRqAAxxxDkPJseEeuc6ELmkAADSIm4WSOABPSUAAbSam4d&#10;ygAA5ymAApSsm5IyyADKHuADCDwm66mGABBTKABdzQm5zzWAAgTcABsTiAAAzom4WzuABVT0AAUz&#10;7AEBC/QIACHQibk7Q4AGjRQAElRswrsNtIsgySbH5SwAPwABmU2AAG08lKYH2AEKBiABdVPD8Qps&#10;KdWMQQwAQ0m4/1m7TuEnW6blvXQADtXoAGnYCbnrYYAM8Gb2Gswy3JsG9mrou0iAMm4tWo8byijb&#10;CbqxV5fW6ABeXAm6ZnAAAj3M4qapsdl1gBKAd3Q5q5BdC0MNHNwgAANN9AAK9+pvXo7LStZZ4JcS&#10;ZgA0ooUmaDmhRh04Tk9z4GBijYNkmwg4yAAhY4AA+4+m89FUABU5KABW5Q5smhsABlZc5sjhYABq&#10;ZpDL4FtnAABHnab4yIMqyvSI25DPZg6Mvq/ptNZz2sKoAGJqFhWIGWqZnmoC6wm4X62AFbkm1TWJ&#10;sNmxz5PzsDWm+oGIAEWE2ABQ7gm9NmZKUqaMYLfuC4YdasagAawAqUn/wYAa2F4AK2UAAaoGSbjP&#10;x4ACZySzLQmxScuAGKGAABOc7uVORSMV6SEm1QgBO4WgAY3VruvKIH92HWgkAB49qiNPAaAB6d2A&#10;HBn+iPfP6/+CFqgQA2WhciAGAB+n4f3mH936Gn+fgAEd64AA57QAC0LIrAABADocfh+oEfp/ACAA&#10;DgL6SFn1UQAAgCILAAdP7ATOgAnwj4Bp0Ez1TmwBgFAOAkBYDQHgRAmBUC4GQNgdA+CEESMP+J4T&#10;4oA3ShEnKICQoxSClE9KaU8qJUyqjkVcVorhXhVlgLETYsg2nKF8LUNdZRbyelxLmmJ2Rei0F+Eq&#10;YAwRNkvw1W2TcxYrzGmPMiwwmyXDLGYM0ukzixjQGiNGwk05qURmtNebEDJszak2NuKI3JuzerJJ&#10;scAdpwjiRROapk5Y1TmnPBwdE6Z1QlHXOydsdx3Tvk2PCONpp5j0GjPUCpZDNkNnyGEfQ+xNlMn7&#10;EO8IJyfwvIDQKgcSiCUFoNDyg9CJNkJoVSDIpHQv1UgaREaxEwYEUIqJs21FyMEZCKRojZHAY5Tk&#10;3R6PBH8dZSrRSMkhJQnkmJOJsu5uoc2gBSSwlqJ0QybQ6TKIJM6aWlJsXuxAbCc06k2dQnlPafYM&#10;krQDJdQIX1BqFJsocTqiVFqNEko9MbQmFk3Us9VTLc1OqfJQ6ZUiplUIglUqtVsRVYk2VmH9WsfW&#10;vK5V2wBX6wSbLDHqsUz8Z4arMWdDqYRNlqBakGtgKK2isrdF8t9cJNlxrlXPG5dS7JlUwM4vJ0Zz&#10;Ztr6DSvxfxNqJQzAAwQWbBlyRYiWw1h6cZusSQ25pi0X2MMaY4EJjzICbMiZIyZlArWVJOZcMpmC&#10;SGaN+qYABnAtmdM8qiz9K0zp7VXaK0eHyak2Hkac2pqVF3GN9b+1kmzhmuq4i22Jsk5AANnbS1GW&#10;TcBQufbolOZjd28xrb3XxwDgnCWAcS4tqpNnHhnci5MvZN3LikcyxVzonLHSvdFKUijpoVERLgIO&#10;2gAA623AAAu3REQsW9fUAd8QDAR0lAKAwDBDh0C7IEBMHJArikNHYNBtw/h+JdqmaAcICFOgcB6Q&#10;4dcjbcggIEAoDxDR0jNnmHQNsrq9inE298V0myGi1GEAwAAvhlX2EaHQdBDRCiXIEJIUz9H7Dpfw&#10;nR/ZHn+k6H4QEIAAIFA4JBYNB4RCYVC4ZDYdD4hEYlE4pFYtF4xGY1G45HY9H5BIZFI5JJZNJ5RK&#10;Y2G5YHATLxTAwdAwOAps/YG7HpO205p845VQaFCxHRVpA3I3aUaJQJKc625UQrHH7VVzNgERowlq&#10;4AHJXwAhrFQ1BZQAq7QAFra6G2rcACbcQA17oAKxKarOBdewAw78AAlgaHcSaAErhwAHsVQzxjbt&#10;NrDY6Er8oAEDlwA0M1Q3vnQAMNAAGzo6HBBnpwAzdVpYGUNcADlsQAPtpQy3twAGd0AEZvaGouAA&#10;ERwwA1uNQ3byQAOuZotJrAAK+kAGr1egABx2QAfu4ACV36Ga/EAHd5QAp/RQ3H6wAVfcAGR8euKv&#10;pxeP0BP+QAwv4AAu/6hukFYAEPAoACdBChi9BYAAdBwAEpCKhmfCgADzC4AFxDShryAAYw+ABpRE&#10;678hOABfxQAANRWobaB8AAwRiAAxRooZNxuABtx0ABFR6oZvSAAAxyHE8UqEeEkOw7URGkAADSeo&#10;YWSkABPSqAAbSwoYdy2AA5y8AApTCoZIzIADOnuADGjwoa/GGABBTgABdzmoZzzsAAgTyABsT4AA&#10;Az+oYW0EABVUKAAU0RBUGC/RgACHR6hk7SQAGjSoAElTE2L+NtOMyzahH5ULoumZlSgABtUJSfdV&#10;w9EBdVfFUWKEKdaMiQwARKoY/128jzEnX6hlvYQADtYoAGnZChnrZYANOGb7Gsx4BKGG9qr6v8ng&#10;MoYtW49r3ijcChrFW5fXKABeXQoZwXWAAj3c5xsqGdl5gBLYd3g669hdEMRuhPIgAANOBAAK+CqH&#10;Yo7LmupZ4ZdV2NcKFPGg64UYrPc+vw/RgY23LdqEIOQAAIWRgAPuTKHQpVAAVOWAAVuXuvLAbAAZ&#10;WauvKQWAAamdxI/RbZ+ACihGoeQCDMExU4NuUUMYOmsMxChTsc9vCqABiavZVmBlredZ4AuvqGF+&#10;xABX5Jtm2qhDZtVD0S8Q1qHq5iABG5NgAUO7qHUpmS7L+mmC5DlOYHWumoAGvgKlJ/8UAGxBeACy&#10;lAAGthkoYz8sAAmcyuC5KEUnPABjZgAATnSIq9agYKK6Int1gAHX14AA/2SIgH2oAFp3AAAh3aBg&#10;CiNAABxaJn+AEOgP47ciCSAAASCkBoYf5rkOgQQjHPwEAshpuFaJ/inyeORZIaZ3xMCQU9UhpxFO&#10;gQH32AAH+ehZwluMgADiNGq8m85NisABXCUIcLUYQDAAC+GVAQRodB0ENEKJcgQkhTPZHTBMBKfw&#10;Aj4I+AME0Gx+HXg9B+EEIYRQjhJCWE0J4UQphVCsk4BgSwvEiQMKUFnskXcUP8dUNxZFRG4GogY+&#10;4WRBg+U4EhUCpFUKsVgrRFyuCWK8WBcZZCzFoFWWothQi3Dac2YUug11pF4KqABfS103GBAkYMuR&#10;hxKmJMWUJNUX4omTMqZcQLEjOGeNADBfB0FnGpNWdBiBsDZIuNsbg3QGTeG+KEcAURwjiHGWiUI5&#10;I7TlnNNGvE6CAjqHWOgdkHB2zunfCUeE8Z5R3HnPSUJ07VD4HyOgfQFS0GeomP4MI/yAChSaQK9N&#10;BATlFBeQag9CMAChIUGehZDCGhcIcjCh8GK/EmsZRMigX6sQNItNqjEMCM0alCbojlHaPRFI/SCk&#10;N601ChpIHgkqT6TEnJQKEzhKiVmZJaS4l4ObRwpJjTKmdNJjihJtTenFOYu06p3X+xcbCfngFBUE&#10;C1QihlEExKEguYCjAvqOUgUJSQnVKKWUwJJTSbmkx2VAqKTTelTqpJQquIEzgAKvF1NYoatApq2V&#10;wfooSuw/q9lO2VYKw2ELHWSUJZY9VmmokhF8oS1QbxknetooS3AtSsXAFFcRY1yi+XOukoS6xwLt&#10;XfJdeS9F7R7NZGOdy/k9MCDSwRgxQqhxdAAwwWbDqwyBM0xM6DFQUUKlm6Bjkh2iMhZGEJkrJyhM&#10;pZWy1l4rWYpZZqMpm6U2duFmkABn4tmglFsK0ZMM+6S2LaY06NVB2pnuaq3FrNSH9WXcM2AoTjWy&#10;LAkI2ltdEwANubg1ib7dxQt5VNPgADfnASUcE4S2LiCUQ3cY2NyDkmuFCcsGdzDmjCFDc8KSwTon&#10;SCcIrWQFoKKIImRMQwfgAYOjoAVAsDg9QOENH8AC+a0Vozqd0BGM4ABIDLIiCES4XQADgDG3Uf4B&#10;gEEODmDl7yaHjgHeS8t5r8SFPRemAB6r14akLe290fr33w2IfG+V85Dn1Psfc/Ahr836v3fy1wU7&#10;/H/TEIZAKAkBoEQKgZA5S8EQAQTHTBVP8GCPQag4QECAACBQOCQWDQeEQmFQuGQ2HQ+IRGJROKRW&#10;LReMRmNRuOR2PR+QSGRSOSSWTSeUSmHAoSy11gGYAqCP6aO6YAFjP+dOGdP95zcGgKhCCaP4c0IB&#10;BKCT17NunAuVVGpVODCSrOtuVkKxx+11c0gjRhLWMAOSzABDWmpqC2ABV28ALW5VNtXUAE28ABr3&#10;sAUiU11+gAXYMAMPDAAJYmp3gmgBK48AB7JVM8ZW+0K0WqpK/OABA58ANDRVN76UADDUABs6uqQM&#10;Z68AM3Za2BFDbAA5bkAD7eVMt78ABnhABGcWpqLkABEcsANbnVN29EADrqarWbQV9kANXubQADjw&#10;AA/eMAErzVM1+kAO72ABT++puP5AAq/UAMj8d4Vfvm8/aBPAAAGFAYAAvAypuyFYAEPBgACdB6pi&#10;9CQAAdCoAEpDCpmfDYADzDwAFxEKpsAAAYxMABpRS70ABOABfxeAANRkqbeB8AAwRwAAxR2qZNx8&#10;ACnG2ABFSIqZvSOAAxyVF0YKkeEnu+8MUmkAADSsqYWSyABPS4AAbS+qYdzEAA5zKAApTQqZIzWA&#10;DSnuADKjwqbDGGABBTuABdz0qZzz6AAgUAABsUGACbqmFtEAAVVFgAFNHQjCYv0kAAh0qqZO0wAB&#10;o02ABJU9ObDjbUTQtGqR+VOAEEgAZlWAABtXpSfdZRLE5dVtGMZqkKddsyQwARYqY/2E9b2knYyp&#10;lvZIADtZgAGnZ6pnraQANeGb+msy4BKmG9uMKw8rAMqYtXG+j7Cjc6prTXxfXYABeXeqZwXkAAj3&#10;q6xsqmdl9ABMQd3u7zBhdFEVNpQAgAANOEgAK+GKnZg7L0vhZ4neN5tsKFSGg7wUY5QVCP/AJgZE&#10;4LhqkIOTgAIWVAAPuWqnRZVAAVOZgAVubO9L4bAAZWeO9LIWAAamhRXAJbaMAAR6SqeTiDM801EN&#10;uX0YYOqMcyCpT6c9yiqABia9aNphlsWg6GAuzKmF+0gBYxJt23qpDZuNG0e9I1qnrxiABHxNgAUO&#10;/KnVhmTJM2qGC6DpOoHWyGoAGzAKlKegBtIXgAthQABsQZKmM/OAAJnPruvKKHV0gAayiNklu2LZ&#10;j51qIgX2AARIHIUByAA39uhp6AKegAF6DhegAJ5viehp9gB45CgB5UnngAAIAipQAEwa6IhGSIqA&#10;Abw0lGAB/gMBKHDZgR+nwewAAP9LgiCSAAASCkFIYf5rkOgQQjHQoEAshpuFb4o/R8jxZSysaY70&#10;WgSBSFchw4hTkCAewIAAD34kLHCLcMgAA4hoa45k9wmwrAAFcJQhwtRhAMAAL4ZUJhGh0HQQ0Qol&#10;yBCSFM/sdMNQEk3HwR8AYJoeD8O9D+IEQYhRDiJEWI0R4kRJiVEuJhICWglHeQMBpgA5pHG8JEkD&#10;SQRh5KQIQoo7xuxhApE2MhrSrAkKwVorhXiwEYEvG8ADpB1AAWEH8qYqI8AAFLHsADExZlTHDIEA&#10;ARpCMReqX4lCJIOIvF+YgxRUlzhRU6p8DslSpstD6AAAcmwACAk8VMuQtZOyfGXKUqY+JUOSbUat&#10;fBtAaSvVWq02kkU4GWW4DdzbnQIS7AAImXxUzOCvAA60Ph2zupOShLdf52DtHcGqd4Hs0Y6LDCJN&#10;UqYdZsAAHXNtypbSpDonAABi59z8zMQVM5oiLRjTrAABOdxU5Xg0mnHYxhUw3T3IKp4SRUy9vVNy&#10;HIADqURldcw2NTY0Z0gAcKAADFDSpr1COAALlEwABdoscc5M6JfCJKmN+jwAAzUhTynsqQ8aTJRB&#10;wwNKjjm0NqcsrQGND17MJDTOI25UhM05AAO+nktU5FSGPUEzxoEQi4KnHIAE0QeseGwoUmBU4OHv&#10;gasAqQZKrAAXGFqAYQi1ltWeNMAAjaxFTqCMcAE9w3AAlKMugZgT9gqdWM0AADK6EpVPD5nJcS5n&#10;CAyVMLNf5RiAV+gEqS6ptTcEfYkqa7BfQYDiHFTSnCpJupgtdbJU3EgAZEMBKqVypUTC5Vhch5gl&#10;FTOKIyhTVY/HxPnNUIkyyo08iiDm2lTDvOTsjQg2lEAABlt8AAKlwSpp3EExmEArhXFTHNcs8p5z&#10;RMaNoo4FMhqEt4AABW7BUwk3bAA0xZazSpCwvEAAU15VFKMNoeClJ+BkM+S00JxhtK3gAFpfUAAI&#10;r8FTc+Ey5tpQ1X/KmLLAQABc4FasJUqc4IWsMgVQsqQ9sIUFc1fAAABMLFTWq2tY9mSpT/sGi1zg&#10;ZypjFxIAAT+JwACcxUVO59jrISMIyg8JxER9Y1AAVkbgAGOAosuQxQzNhWyOelU8hpOkKIWHoPQe&#10;oAB/D/H8Q7Iw5cpKpO0fIcZEa6QmxqPoAGWyIljEsADBSdk8ZEJJkads78SDFAA7R2zuHcEMd271&#10;37wXhvFIY8d5LywAPNee9EgT1HrPYe09x7z4HxPkfM+h9QGX2PufhkV+j9n8ABf0/x/zsoA1bWdA&#10;YxECYFwNgjBCCRDYKwXgzBtsYp4PQghEQ2EkJoUQqhZC6GCnYZgAhqOmG5MIckeh3D0gIIAAIFA4&#10;JBYNB4RCYVC4ZDYdD4hEYlE4pFYtF4xGY1G45HY9H5BIZFI5JJZNJ5RKYWJpY/39L1C3JkYJQJZs&#10;q4GUm3OwNA37KqBQaAJKI65k3ArHH7S1yAqcRowyKkAJe/gAOqxQqOAKkyAAXLBQnxYwAkLMADta&#10;QBTgFKX/bwAk7kADNdQACLxQlNewASr8AAhgaEwcIAAJhwAO8VQnHjQAtsgADPk6FVQAiswADxm6&#10;FBEjnwAb9FnYGoNMAChqcBgqCvddhsQP9lQnPtQAqdwADhu6FS5/mEUADzw9JAuBaLVxU3ywASOc&#10;AA70aEx+oAHb1wATO1Qn33QAl/AADd4+Ll8zaTt5UP6wAdfdsAJQk98wAQPsABF+aEyv51uwJMAK&#10;Ee0BgAU8DAAMcEsql6yrOOUHvU9jRDeAAFQsoTcFSAAXQ4AAUw+oRrxEABwRKAEACSoR4RWABXxc&#10;AAwxioR8xoABJRuAA6R0AAAx6oTPkir6wgnIihFXI8Nw6E8lqEaUnAAd0ovq+6gtqc4AF1LIAC/L&#10;kZxqR8wM0zjikrMoAC1NAAAjNahFlNwABXOIABHOihGfO8oSkIc9to2xYz+AA0UEoS3n+ABE0RHM&#10;dsO+KUUK77wi9SQAAZSsjSQ2QfgAC1OKEroAHpUIACJUihHRU4ASOnA21ZBarEZWD2vfHoAqES1b&#10;rou1GQw3Ic18AAPWCoRm2IABxWOAAo2UoR62aAEgAAPVpN6pYAEXa8xDw8pG24AA52+8pR3Eq6sz&#10;oEc7Twbt1AAKl2u470bklb1wOK9ZDuE4jikNfdFDoAADYBS6cXMAAZYMoRw4SADqGOAAsYe8sykq&#10;AA14q8trkXWQ6vLWBGAAMuQAAB+RqFP5Y2BYQY5UoVjnEABnZg1DVKDUJ6AAUucMkyign5noAY6A&#10;A76FHkfKC8BL2TZYMaWoRd6cAAJaiAAZ6ooUSnAAEnGkAAna6oR2bBFsX5AMqM1ogQLA8h1DIEfy&#10;frWAaBVqhW2AAdeXHvvIAATviBBMG6BMQhp+H0gQBgLuW5oYbZmAAd51HQ/D9HeDIVIEEIXoaAR7&#10;HiAB/gInp/gMBKHGWW1ojILT4AAaBikEABLD+hxxnO+JzHW+IbhcfCGk8ViBEeUYI4W6ochQHLQ+&#10;Shh9ADwpvAcbwABQeIUIafYAeuQoAe1FZ4MACIJIETBroiCBk9+eAaCfw3EIaNgXAAfp8HsAAD/s&#10;AAMiCSG9goFaGj/HWMUgQEXMgBAIAwho3BWvrH6PlzoQoIAAGmO8E7UAUhXf+PEahAgDgWR4AiDx&#10;DBwi3DIAAOIaAqsFYOKcTYVgACuEoQ4bY4nEDhHK4gIgOX6EMEK0hGwpoPDpiEAlWjvCPADJYCYf&#10;h5YmRNidE+KEUYpRTipFWK0V4sRZI+AeJI+B9RfCO1cXRKAQxlB6AWNAwiqgdKOOSLUbyhlFKOUk&#10;jZvimlPIwOWPRVEGHRA619sLYB2PSBQ9UoMX3CswGcAAG8jWiOKJMo8/gymptVV2UEacmQARJfq/&#10;coLCRwgAjQ4gDUpShDylQABdQ3QAMqBiq4rhUysA6PLJMAANpcHla0AAogJEKoXKCVsBswwAAXmM&#10;ipFg35lStZWUE30sSvGKB2eUY01VyS0OLIoABNgSgAmGA0oQ5JxAARoPlOadSgndeuNCdgAAazvm&#10;pNaWc8RjS3lzJcoE2pOKVgRJ9hRBAP0BLEWQbNBQAAvoQoQuEtpGuAOLNWesuAbOrKCNWiz+AMgZ&#10;ag1IoI66PAAlQPKc65ygljd5QUbNB6EzOWrLYHFL5HlCGXTNOCckLAKKFJkaZ0DpGBAgUIc1QX4r&#10;Vj8UIedRwASgAACyphQmexLpmMsACvnkHFqikl+D9gDlCG1V0AAFawJqTYUFU7kaTAABBWlZizhs&#10;VtkqDOhShmGAApeDgtZTi3FwGZXsAAMK/SijQUIalg3JAil/TgoJjRxkFqKUGo48wAE7G3CoGUsF&#10;P1UpiUGvbjWDWVLYUIa1oQAAbtIyJkhQYhDpAA90ACS4KyHi+ACq80lqE/GTbea55a52YOKNG31h&#10;ZvTEKDUEcwAFmj1m2TZd715tUNPKMW6BiTFnFuhAK50+CVVtGwaun7SwMFCHjeEAFiql1NqtTSd4&#10;NTyqfrrbo6oNL4WAfaUC7QAEiATq/WEoI77+N2o/Jy2DhbBwbs7ZYqdmGzlBWIM2Qj1QF4Pasiar&#10;VGKNEUZaAAXOGSIt5HvSCVMxgLkRvgDSZkrywBcIjU+4yzmRgPIiBTGCDX9gBAE3EAD421qGAKO+&#10;4o+wIgacSQpBjFAWAAHuPVmzfHSAAEaV5SjwyGADHiOp+IC8oAEvmQsPgRHHDaa2fmww7wihpIEE&#10;ML7mnOOedA550ZDhK5kD0EyuyuxtDNdeKcRxDh7D3VqPYfJbQKAQbeQsSYoyBB/Eq8O3bx3koUIY&#10;VYqw9QCXIAaPycBDHrvZe3atFgEHwPifIRAAg7rij8Ajd9HhbX3Pwfk/TCb+X9gJf6/8fI7iBAFA&#10;dqlRpC4FQMgcACCAQoJQUgtBghg/x90iLXVsAIA6twihJCaFFlECwthfDEho9c+ZGHxoACOgyFQ9&#10;IEJKIAALUxER7EYjsSCWD8ICgAAgUDgkFg0HhEJhULhkNh0PiERiUTikVi0XjEZjUbjkdj0fkEhk&#10;Ujkklk0nlEphYmlj/fsvRTdmR3lAkmyaAM5MbbngFgb+lVBoVBmwkdbcpAVjkvfq5AVPI0YctTAD&#10;+qwADtZobsrgArjsAAosVDfVlADOtAAG9rAE5AMpf9xADKugAGd3AAEvVDad9AEsEwAA+DobhwwA&#10;AuJAAaxlDeWPAEyboAGOVodWoDIzQAHWdocEujKAA20mfgbS1AAooABWtodIbgABuzAAX21DeG5A&#10;Df3mUy1CpgAzTIAA742mgTG5Wcz3ItDOAAl6Wy2lCcnXAD57QAEfdob78AAaHjAA183IAHKY3MHX&#10;o9Wj0t6AlD59/lgABn5wuHggf/yhnxAIAGzAgABfA6hrif65rqtYbvc5bSBsvK9qEasLgADMNAAC&#10;UOqGdcQAAx55O47yhQCfEBwLA4XqG4LQgAHEZLanKhmXG4ABXHTWNcoS+mmrCtAhIahnNIwAOCrI&#10;OqGecmgAwxwgAFkpqGfkrABG5lgAHMuPRLIABdMLBMIoRtTMAAKzSAAIzYoZ0TeAEUAAEE6KGes7&#10;gAbE9LsvChQUABj0DGMZqeAS4LkZlEgAGFGMQxShGpSIABFSkeAUoZx0ygslSZJyeG2AAZVEy6ru&#10;HLcurcodEmZUNR0KoZrViAAN1oAAH1uoZ010ADcngAAT2AsizS+4wdxcl4AGTZT2PRQJj1OHL0Gj&#10;adJ0q2YGyLI87nq6LpqE8B9rOtMHPQYtzOK47kXMYq1LY+Shz0bAASGCAAAxe6hnjfQAUyccpSo5&#10;EvvMGr0VNGQcWbQQaYXRyfKFeIAAniU0TUoR34uAEQHW+zAqEsp9ABSJqVaGVSMyzcuWjVKKDnls&#10;kWQiCv3nIl3ogQubgAMmdAAa+eoi4M/5qh5Q6IABc6OAA76UoYgaaABf6hGi3gEAlLoZBcFgCuS2&#10;0Nq6XAAlx87AuQAgEAaBEwa6HLkAp3nMAB9giDSBRqhKrgANYWAAe56noAAE8AgRGuI/AIoaAZ4n&#10;VJAF8MvOHIYPgiAAd5tGlaoRcmIo0oEIYvoaAR7HjsACANsADAShxK82PQmYRd5tGaQQAFORyHHs&#10;e63nsfNDAoCB+oaSZRoEP5K8NZ0thRaI3gB5aGKAoB6gJbgGn5bCGXDcJCgB7Ve3mCIJbRtSIAId&#10;23n4CIMbprqGDYF0kHwe0xgPDIgkhv4KBWhp/nydyBAKA5rh8yGDcFaE9JA+XRBCgUAAaY7wTocB&#10;SFd/Q+0SAAAE/MAIA35kMHCLcMgAA4hoCqyR2YmwrAAFcJQhw9XcN7Hw7wCLvyGCFEuQISQpgLAA&#10;V0OkBJbkUkeAGYAfh6IiRFiNEeJESYlRLiZE2J0T4oRRJAYAfyCh/sfB4lBZ5Hz/AfCSAaMAtEFD&#10;1NhACKUZzPlFKOUkpZLynFQKkVQzCQUllCZkzIsQKFhMgPquRlZJ0/owLuDNCkAigo/Y4/I/aUTE&#10;k+MY3MoSIzIkyN8DFkxwjNmdPachGCEj0Gocsas1rVigmwOotg2wFzcG6N4N+Sqx3fqmWKhA9cmj&#10;0H1OkCWU5QzrjkOyds7oIzvnhPGNA8p5zkHvltMlCJ8UKlBPqYA/B+ihJQILF1ACAkCDZQMghPxc&#10;kYLkmYeuTzQiVIXGqhlDaHXwFCY0iIyEwZsopm3N1FpwFkIwYO1JGyOEdP5lGXwvynF6LZbekkrR&#10;QkmjzSeYdKbeihJWiGl9lKXkcJhfcYODZQUzDaYoUpNjjSgpvHQnFASdAQJ2TwxCQaCS5PHn2q8l&#10;Cf1VqLUbI0obInLqWUwpoginKFKeJ5CQoUc1TUVj+SqmqomS0yKCrEays1aq3AerlXb3VgQPY8sN&#10;HEs58O/WUMlZhyHj0VOQtMaNO1r0GAAttbsulvnhj6WxdS56vGmXWu1B85iUsQoKvd9JQl9OiX6v&#10;+iBpmBTINMwZGdZGFMMpww9PbEgJ0fKGxcd7GUQzSq2yCnVTCMuAdQRRVKfyKFTHKxFiZyKoAAB5&#10;a9JA8LMgQmeQooBBn1kMHSeEUgqxWAAo6AAWYqg9AAGIKchw92xVtHu7wCFtyFiAEmQIXw0VjDEu&#10;wXkBNlQRhRFa/of0Mh92ZACAcChDR7jtbUOMXQamxtZbM+FtaC22tvbjJBupCG7t5b231v7gQAOD&#10;IEAykRCnEOKH64wgQBHHkLci5NytOx3uac454hjoHRD/dI6a0ZDHVAAdY64vbsHZO0dtC13VzoZE&#10;LeC8N4qgFBA5eS8zGjziq1tekbJ6pDXsPbx890CD375PjfKAB89gWykOfa+9+NGn6P2AS/h/T/H/&#10;QAbLIYhUBIDD9gQACBQQoGQOghBJq8FCBQXLbBohsHYPwhhHaAU8JoUQqIbCwt494XgAApDEhsNI&#10;bQ4h0rqHpOYfkdiCSwfhAYAAIFA4JBYNB4RCYVC4ZDYdD4hEYlE4pFYtF4xGY1G45HY9H5BIZFI5&#10;JJZNJ5RKYWIpYFgHL3AAZkCYG/5s/1rA2RA3G/p88peAwZNw7AxvAyZMgCA5u+XrTw25qk7ZVVat&#10;V4EJK0625XQrHH7YVyArIRow5bQAJ8/gAHbdV3ZcQBcXYABRd6u+r0AGdfQAN8AAKVKZuAGVhwAM&#10;8UAAJjau08gABNkwAB8tV3DmQABc4AA1n6u8tEAG7pQAMdRV7WAGRrQAOthWIHh2UABtt9lAmluw&#10;BWhIAAVwavXW4AAbxwAF+VV3hzQA3+hp9TVrC/dZrh32dyAGN3dfsdzfWcABL5eNyKs5PUAHz7QA&#10;I/hV338wA0PsABr+e33WN3x0/bvNuGzGMcqzxMkygGQUzDNIID8HqufEJAAbMKgAF8MKuwraL+wL&#10;cv42zcMaAirmrEwAAzFIAAlFirnXF4ANEeT3viq0JHxCkLQwF6ruqwzEBxILBJkq5lyMAAVyS4Dh&#10;KsyBprat4ISkq6pHMAEfLcoqrHnLgAMycIABZMSrn5MoASMZYABzNbtzQAAXTgyrLqsbU6gACs8A&#10;ACM9qudE/ABG4ABBQarqeeoAGxRLEsWqzCmPR4ASCHAALIATCJsABmU0AAYU6zbOqsalRAAlgRSW&#10;BSrnHVSCyyq8uHmABt1kAAZVq1SfOunc1hzIYAqvTRmVpW1Kqua1jAADdkgAB9mKudNngA5p4AAE&#10;9qryvc3OyHcerCABk2+/zt0eY81TY3Jo3RUiWPOBsqKkAFDPI8yrPmfa+L8wCjtyYt+ABbTt34Ys&#10;OqPEar0SbAASkCAAAxhqrnjiAAVUccwzG3M3PyGrttandJXFSAaZDT4C4NRQJ5PO88qsd+WABF51&#10;wQE1rn0AFRGpYQZIywYDgi36Gn+mp+IEAUSIgfJ3uLKrPNAABKyexgDIaAh4nSAB+AYCSBAHkiGj&#10;eGYAGsZzah5sgAC+BNfDQDAJoaeVMAGwQAAXXyGjQbhygANZOlCAE6m0ABaFWPQAGKVCHHufNfHq&#10;e1LAoCLrIYP5JIEXpoW2YnMMYBO2BGKJW5+f3IH2d7BAOCiGnudpr4kXQ1AAwoAgFuAAEx1ef6AA&#10;p3ysfYIg0gUiITXG8hYAB7nqegAAT5SBEanYAAYCKGgGeJ1SuBfosZriGD4IgAHebRpXVUx3iKNK&#10;BCGL6GgEex49eAmon+AyaIaSvzD0JlJ4KbRmkEABTiOIcPYe6vh7D5caBByBCxJijIEH8Sr0Vxpq&#10;BQrwN4AIKkMLYWweoBFDgNH4u0hi9l7CFABCRaTCQItZdo7Yh4BB3JWH4BEDDv1LENDYC5K4+B7J&#10;yAOigIIkHkgUBWz8fI7iBAFAcYJohDRuCtCelcfL7QhRTAANMd4J0VgpCuz8faM1KQ9KXD0hg4Rb&#10;hkAAHENAVWcP+E2FYAArhKEOHrAN4o+HGuPIaIUS5AhJCmAsABZ46W0EyRwR4AZkwTNCO3IuRkjZ&#10;HSPkhJGSUk5KSVktJeTBIzlAXAsccBomSkKVaKRYtbNCBC2RuGM9Q5IjSZldIs3xXCvFgLEpUsxF&#10;y0N4NWq0qxdC5lyLuChma9zxr5V6pdoCHDFNfYKk0yMiIeIMTAZxkhn3fFWRkaQ0xqAYq3LYxxcJ&#10;uUOICO2bt8JvlTnDK6uw5JyyrQnOgN86U3TqLdnAv9D53jYH/PCX48oJZ2HpPWe0fKNARnyPofYa&#10;B+D9T5P7PtAB/ZyTNKqgeaCCgGTSIKg8D6EUJoVGyhdDKjVMIcmNQ5EKA6KEqRMNVFCKkWQqKqy9&#10;GJoz4UHRtR9HVIyqo+Q4x4wZVk3JJiGcFVEzknqtYUu5KyWC3pbS6l9irxCrJlaEm5XabUjpwhwZ&#10;aMRVW/MpK+nt7BVU/DoUAhNQYIFClPUQoqZaGlMQRY8sQlBhVgKcU9NQq7NnxTpKsxNVlTyqqvVi&#10;rNWrOSrGrnBVmoJVa82JUoWRYqx1kgbWWs0q0gVonOWrFgqxemaLZO1PU6y3xkzhNlBGrK510qlo&#10;CVVpS8Z/0IXsgek5smAr+tLbpfsxqVkpYOwlKbDYZlWYg+2wSYqqGyYxQ02U4GPG5giyEGjI2SsI&#10;ZO2xPBX2VstppNAig7byAAF7eciNVgASrUEoQiACL4AACbfNSgA0SAmCwL0hymB/j5eqAEBAFyIj&#10;aFQ90cw5WKTWIE04gT72pNUas1hrT2iFtebA2IADZAeNmbQABtTbCGNuaA3BXzcyHN2bw3pvlYXA&#10;uDcK4dxK8HGAAcdAkhTknKOWAA5gYjmnOOedA6J0gAXTOodU6x1zsHZECdrft3DugAO8mu8AhDwg&#10;1vEeM8h5T83mkCeg9J6j1nsAEwoQp7j3nwV/fI+YAD6H1Psfc/B+RDn6gAfu/kxz+3+v/gDHSAsB&#10;8bEJgXA2B4ALWQTgtomDBal4QcONB8hsIoS6ThOBCFOTIWEOhdDCGUNCHQ3hzDur0PogAJiFESVs&#10;SIlSjIVE2J4/YogAimEKKsV4sxbIYP+LrQ4wADq+QqMkZo0RqskKeNsb44kNjmr4e8dsaR4IZHqP&#10;kfpALPkGAGQpHZDmTH4QEIAI4EHQBBYNB4RCYVC4ZDYdD4hEYlE4pFYtF4xGY1G45HY9H5BIZFI5&#10;JJZNJ4i+ZU/nJLXLKJhMZlMAvNQWDpwLH/Ow4AZ8Ep2/wLQXoAqM9H1SW8/aY2Za5HvM6lU6pFRJ&#10;V3W3K0FY/TH6uaMAiNG3LZQA/rQAA7a6q7LcALc7AAKLpVaS+gAzr0ABvfQBPgDM6CAGVhQAM8QA&#10;AJi6q08cABNkQAB8pVXDlwABc0AA1naq8tAAG7owAMdNVbQ/gAyNYAB1r6rB8KygANttsYM0t0AK&#10;uJAACuBVa03AADeMAJqF6q8OYAG/z9Lp6pXtXrR319xBWN29dsOzemcABL4+Lx6pTwBKnyAIEI6q&#10;+/gAGh8wANft2QB22N3R1+P02rbsWAiqvAyDJAZBDLMwg4Pwaqp8QgABswmAAXwsqrBtmvi/Oy/7&#10;bBsxTGKoasSAADMTgACUVKqdcWgA0B5PYgUHwjCZswrC7pqYwjDBxHy/p8qplyGAAVyM37gqoxxp&#10;rUtgISeqpzSkADqLWgiqHnLIAMucIABZL6qn5MQASGZYABzND8TKAAXTaybKqobU5AACs6gACM8K&#10;qdE9gBCB8AAEFAqqetCAAbFDsOxKqMGY9GgBHwcAAsLBJ2ABmUuAAYU0zLNqoalPgAEVRSQBSqnH&#10;U6ESsqssnmABt1eAAZVk1C0tYZEzzSwCq0uZlY1nSaqGtYQAA3YoAAfZCqnTZYAOYeAABPaK7KTM&#10;kiOuHaquoZNtv4/FGmPXAcvwaNyVDUbjAbKMp0IerxPIqj4H2vK9r6G78GLfAAWve983rEMBqpQ5&#10;sABJ4IAADGEKqeOFgBU5xy9MDszW+wavxW1Hx+7NvgAGmO04Aqq4EAAJ5JOk7Kod+UgBFp1wMEyM&#10;YvNFxKozWQHvm7FAKAzICwXqI0qf58nUv4EOUiZtFQIgAHMcuHs6DSCkrJjFZ2h4CHidIAH4BgJI&#10;KAeQIgN4ZgAaxnNoHm0AAL4EsCNAMAmiB5UqAa/gABbAogNBuJeNZOlCAE5G0ABaFWPQAGKVCInu&#10;fLAnqewBAACgIn6iA/kkgpemhbBic4xQE7gEYolaiB/n9ygAH2d6/gOCiIHudpr4aXQ1AAwYAgFu&#10;gAEx2PSH+zJ3nN1AI6hICGrSAA1hYAB7nqegAAT6CCkbW4AAYCKIAGeOhn6Bfr5yiI+aUd5tGlcw&#10;RAAd4ijSgohi+iABHsePagJnZ/gMBKIkr9Y9CZSMBOAGaIIAApxHERHsPcwI9h8uQAoBB05DhJij&#10;IKH8Sr12Ng5BQuIN4AINkPNUaoeoBF2gNH4ukh68l5CFABCpZzBAItdd07wiQBB3PBH4BEDBBXbk&#10;RDYC5Kg+B7JvAOiYIIkHngUBW6QfI7iCgFAcX8ATACHDcFaE9Kg+X5BCi0AAaY7wTopBSFd0g+0Y&#10;qSiGAEAcQyHjhFuGQAAcQ0BVV8DKAYmwrAAFcJQiI9YEPLHxAxyZEBCiXIKJIUwFgALLHS2wnyfy&#10;QgDMiCYfkkR/sFPxJeTEmZNSbk5J2T0n5QShI0O6Ug8zhxPlFKmVUq5WStJgb0rJWyulMLAUYsZG&#10;iykvNSk1K5Uy4lwLeXQFC0y8IFX8romSGTDGIbG/9JRj5IxCQUl1mpnDPFURgaI0hpgYq0NUxc15&#10;/TsoaQ+fg3T5TeqkOEVo8q6TknLOac8b50Zuo6coxdfaHTuThPwgU8YJZ2lVPQepGR7l4HxPmNA+&#10;p959H7n5Q1ACIJnFTQLNFBADJpkIQaB9Gif0bI4BehhSqGl/UQnLRMqSJBqomRQiqGBU2WIvNCe2&#10;jqEkKIWpDPZHhtFIJAbwVNNaRoknAVLM9JiqpLFUSk8FKpbEsJaS4xB5RVExD8WqmZmSakiJth8Z&#10;SNRU3AsmK4nh7xU09joT6hFQIIFBqFZFMykTvmN09WATEwavFMqbmqp5UConz1EVMqgg6qqnqtVe&#10;NuOc3jqq3qzMgqdeFZR0rqVJYQ1liLGWQA9ZSzIWrRi+VQu9V19HYp0tsZK3WNKOqydlcg0XzUBq&#10;UutQs/z3nxmMhw3C+Bi2jWwdm3SG17UoJmyKSzCIclUYW/Jh1UqtJmYoxY1tPbUrgY6DRj7IVEMk&#10;bgnUrjKGVUxmiRdi4QjYDHBhQYhw/XfAAHaP53wFgB0/IaNqBQAAtDdHPWlP4BGdM8Z8712rQmiN&#10;GIk0hpTTGnTXakQV+hEGrtZa3DBr5EWxNkbMABtAPG1NsAA25uBD25O+boYFu5EW9N8b84BObhHD&#10;OIcU4wADjpAQPIa5ZzDmgAOcGI550DonSOmIK6l1brSHuvdiON2btVKu3dy7tn7vgCvAeE8RIJDH&#10;jvJeW81570QAPTIK9Z7D2kqPdwY2Ah74X0Pkte+l9YAH2vvfi/N+r938v7f6v+AEAoCQGj7AqBkD&#10;iIQRgnBUAEF4Mwc0RB4s+MYRHFhKRCFEK9JQtAhC8guTiJw0htDiHTkCIQ9h/EGr0RIjAJiREqJh&#10;mYnu3ikQ2KkVh+xYABFoIUXIvRgjEQ8f8ZCCgCjPGkiEbI3RwjlZGOsd48x7j6PeP7kZAkPkHIWQ&#10;8iVlyMADI4kEkDIj8ICAgAmgT/asFAAEhAAhULhkNh0PiERiUTikVi0XjEZjUbjkdj0fkEhkUjkk&#10;lk0nlEplUrlkPEsvebcmQOls1m03j0CExyf09BkybiFhb9nEaAgkpBrhb5oCYotPqEjpAkddACsk&#10;ftZXICrhGkDlsAAnr+AAds1RdlpAFpdgAFFvqL6uQAZ11AA3vAAAN7nD/vwAZWBAAzwkHhNQaeJA&#10;E6AAHx1RcORAAFygADWXqLyzQAbudAAx0FRsYAZGlAA61FRhmBZQAG2v1ULaWzAFTAAK3FRoAABu&#10;9AAX4FReHDADf42f0NQrNE0rIAA76GxhTG6mn1PSurOAEvEu831QcnhAD58gAEfnqL79QAaHtAA1&#10;+HSAHUY3WHXy+mu2EIAlR7LFoEAAGQGyDJIYD8EKifEFgAbMHAAF8Iqivx/sAwS8Bu/DqteGzDP6&#10;qCCmqAAMxIAAJROqJ1xUADNHk8z0KhBZ8QbB8IheqLlws1ocR4vS+KgZcggAFciNu3LEMUswOgAC&#10;Emqic0oABHMlKiecrAAyJwgAFkuKifkvgBIJlgAHMyvlMQABdNTGseqBtTeAAKzkAAIzqqJ0TwAE&#10;ZAAEE+qietAAAbFBsGwqoQoABj0UAEeBwACuAEvq/mZSgABhS7JsqqBqU4AARU/IwFKicdSIbKio&#10;SseYAG3VgABlV7RJ60jTTKHMfACqNKGZV1YUgqJrWAAAN2GAAH2MqJ02SADhngAAT2euK5zQ6Adx&#10;wrIAGTbL7PlRRjzJMzpGjcVPVA3oGyfKNAHq7aXvS9b/ww+Ri3m57ouleZiruvL+KjQZsSZJwMYE&#10;qJ44KAFSHHLcuulND4Bq+Tm0ZHrpW6AAaYvTIC37QgJ47OM5o5L5+Sla6MWYAEVHXdjuowAeXABX&#10;QACGHb7meGOWImfsKrWf0KguAdcIobB7HyAApm2cs9QYAgCgMxYsF6iy/n+fJ1L0BALoybRUCIAB&#10;zHLhLLg0hRKmmhQCacigCHidIAH4BgJIUAeNIqN4ZgAaxnNaHm+AAL4E1wNAMAmip5L+Aa9AABeg&#10;ooNBuaSNZOlCAE3m0ABaFWPQAGKVCLHufNcHqe1IgoCKiIoP5JIUXpoWqYnXoOBPCBGKJWoqf5/d&#10;OfZ3r0A4KIqe52mvg5dDUAFEACAXEAATHh9vCoCnecwAH2COxx8iVZAANYWAAe56noAAE/GhRGud&#10;AQIoqAZ46sfoF/Sg+6IoPmunebRpXIEQAHeIo0oUEML5FQBD2Hi8dtDxwDAJIsJV/wegmKOX4NoZ&#10;oggACnEcRYew91cNEdIBB05ExJijIUH8Sr6WKg5BQrYN4AIVkULIWQeoBF1gNH4ucig+3qAAKEUJ&#10;k4EAItxeY84i4BB3PTH4BEDBCnkkWDYC5KQ+B7JsAOiMIIkHxAUBW7cfI7iFAFJo8lD5ExuCtCel&#10;IfMBQhRpAANMd4J0TApCu7cfaLlHxTACAOKZFBwi3DIAAOIaAqq8BlBUTYVgACuEoRYesGnvD4dI&#10;6YiohRLkKEkKYCwAFkjpcAXtGZJgBk6H4ToghBl+HylNKeVEqZVSrlZK2V0r5YEaO4TEmcsZbSpQ&#10;QB8FIBpeDFLG2kAAalmCvHbMVVRNkSAZAobgBQWVICKIWPg5YNhvTVG3LebBJSplVJkVckZyytld&#10;K+WE0apynlsLWWot4KFoj6LoXZeJe3GE1UQaxQrd5SlPMS2Yxhjo8lPSyxkyxmCoItM4Z40AMVYl&#10;kYiag+50p7IcPkbN/BtpmG6Jkd5c5wGslQZOcYb5yKFHKWuxFaiGj60OPkf87lGionhHIeM8p5wR&#10;ruhwe0aB7z4nSPzSqniGz9mHKef8xiAwGIFS0gdBKMUGIOGyhBCShy/z2XjT8+tEp8lFRCiNEqJ4&#10;gFPZSiwzdNEFVNRrVEp6OZ7KNVuVFNCRIs0XSQ2ZKiTQILoemlMs6qEr0BS490qDIkwpCVqmdISa&#10;onT+Ki5Vj5V06vwKengdDSkZp9BAn9QK/p7oTL+xWtivibqIZipcGFAlNqdU+/quRT2EKmr2U9VK&#10;q1WqvkGVA0bEbCzyVypW2ijyuK/WCsMDaxVjlQkyss4iz43FQLlO5aa9q0rXWyMlbbFFF2FXCuO1&#10;NLioJQemupldNp3naqqbFfC9Vqr3XovGrJOLNV2AAwKJJUGCwFtbX+wyY2HMQNNWy6y3mLg0tMU+&#10;zTHXCJym8RsKeC5DiuFcVEJOEQAB+wozJmgAGbM4IkzohQ7Gem/aARVobRWjtJT20xpwJmoNSQq1&#10;RqwAWsNaa415sFA3rtlbPMAiTa22tviA3Mizdm8N6AA3wHjfnAAAcE4QijhkKuIVw4sizjnIOSco&#10;nBzDmnOOedAAB0Uj4PkSdS6t1oAHXjEdi7N2rt3ckKd27135FHgvDHG8V45f3kvLebiwyb0nqPWi&#10;VPMhz2nuPefA+J8gAHzEKAZZAiT632vvbO/Iib9H9v3fy/t/r/4AkUgHAUf8Bx/wJgXA2B6HnKQT&#10;grBcisGYNj5g7mEiMIYRwlUTdeFMLNdQuLFl6GRvIakVhxDiHdyFmw+iBnsjERIjRIiUpEisTYnx&#10;RsUBmKsV4skUapFwycXwBRhIlGOMo/YzgAjSEKNcbY3xx21HMhQAo7R4IrHuPsf5A29FPIWQ8iSK&#10;yLVwPeRwAHS6yIhJKSklpMLJk2AGTpJZPkCH4QGACaBP9qwUAASEACFQuGQ2HQ+IRGJROKRWLReM&#10;RmNRuOR2PR+QSGRSOSSWTSeUSmVSuWQ8Sy95tyZA6WzWbTeSgWXiVMAGfGJ/0F+wtbv6jLKFs1u0&#10;tqQt9RMEiGpCwB1UeT4Ak+sD+F0Ggp9t2E0Qt9zizWeVCS1OuZNwKyR+3FcgK6EaQOW8ACjP4AB2&#10;/WgAOzBYHBijDYB9YkAM7GAAb48AVicV4AMrLAAZ5mDwm0NPPACBCYAAfSYBw6cAAXVAANa3APLY&#10;AClt0ADHbYC9gBkbsADrfYCGZZlAAbcXgQtpckAWoSAAFc/AW0AA3qAAL9fAPDtABv93a7e0XGh7&#10;tkAAd+fjwpjeve7/04xnACd9Pq2hyfcAPn9AAR/3AH3AAAGhAYABrAz0gA9ZjPaHUEQU4jjIQAjA&#10;Pg0CBAABkMtM1CGA/DzAHxEIAGzEgABfE7AMo4THMg9MHuKGzNwmtCCmqAAMxwAAJR2wB1x8ADYH&#10;k/j/LREJ8RHEsThewDxMqy4cSgyKfMAZcqgAFcsOc6DOs+vwOgACEwsAc0yABJsvMAec1AA05wgA&#10;Fk4MAfk5gBKplgAHM8wROwABdPzRtKtBtUGAAK0MAAI0SwB0UYAEjAAEFIsAetKAAbFLswzS0MoY&#10;9OgBKAcAAugBMmoIAGZVAABhVbUtWtBqVgAARVnLQFMAcdcIbNC0TUeYALCbYABlYbcKM3TeTyHM&#10;pACwFUGZYViVGwBrWoAAN2uAAH20wB026ADtHgAAT3GxDFT484dyYuIAGTdsGQRTpjzxPT0mje1Z&#10;Vo6gGzHMtKHq+SXv/AMKseG8EGLhDzPQ9OEGLFmDQkwFLmxMExAxi7AHjjQAVwcc3zi9M+QMGsEP&#10;JT8ovTeIABpllWgKjsBmg/L9oxNts23MIIIy5gAC5nwAF6YxrgACgXDGix/n4hR+nyhQCAWip7HS&#10;ZsrgqdYAEbrIACGHcGmeGISoqfp/oUdh/bIC4B2YihsHtpopm2ctHREAgCgM0AsF7pGyH+fJ1MiB&#10;ALoybRUCIABzHLjzWg0hRKmnp27ooAh4nSAB+AYCSFAHl6KjeGYAGsZzhh50gAC+BNmDQDAJoqeV&#10;TAGyIAAXtaKDQbm5DWTpQgBQZtAAWhVj0ABilQix7nzZh6ntUgKAioaKD+SSFF6aF0mJ66DgT1gR&#10;iiVqKn+f3nn2d7IgOCiKnuduhnGXQ1AAygAgF2AAExofv7IAp3nMAB9gjxiUiJLGAAGsFgAB7j1H&#10;oAABMCyFCNPKhgCJFQBjxb+P0BcESDucIoHxww7xtDSXwCIAA7wihpIUEML5FQBD2Hi+8Ajdx/gG&#10;ASRYSsJg9BMVCxEbQzRBAAFOI4iw9h7rMbc8wCDzyJiTFGQoP4lYIsqByChZQbwARUIoXwvg9QCL&#10;/AaPxfZFCyllEKACMa4EwARcy/R+xFwCDuf2PwCIGCFPxIsGwFyZh8D2UAAdG4QRIQKAoCt74+R3&#10;EKAKTR+KMyJjcFaE9Mw+YWhCkkAAaY7wTo6BSFd74+0hKij4AEAcfCKDhFuGQAAcQ0BVWgDKHwmw&#10;rAAFcJQiw9YhwGHw8x5xFRCiXIUJIUwFgALdHS6gnyRyTADNCPw0JBCDMRQRM+aE0ZpTTmpNWa01&#10;5sTZI0TsmJM5tTfnAQo/oIwSKjEcVgJhC3aEMK8P+Yx+SFgGKwrYh87SFinP0PkPg4p+DfnDP8mx&#10;zC2EyLeSM8Rcy6l3LyblXZZzBDsMJRAwwKFylPYIZAyRN0VGXMy5+ZxZzPOPNDHtDabjVMvcWa82&#10;JszvgxWKXxkxvkGnpRWjBBByYQM8OfPQs50l9HWOwWiMx3Z/G2pceFdbJl0IOPZTJBCFT50/Psfi&#10;fKQwRsCLKzFAqB0XVNPccdF6ETOFnQrSNDIDKSkNQ8B9ECIkSDZRMihTapkVsFqYgum1HyzI1Ruj&#10;lHcaSzo+aukGq1bUj1vrikupBQ0VqgWWlRKyWJBU7MBSEvpf2cr8f2mcv6vE1s2ThAUtCc2lJ8WS&#10;ntKyfo7mklEWd3qhVDqJgwWdRg6G5pHUiCBSalWJqZc/XNsjKrHLSo0qZZyqlWUnMArApqs4RWUL&#10;Qx1XVnSzq9V+WGVdL1jnltPRks9x1hysuIWdag1lrLYW0A9bi3ozLjkuWgxJT1zsLLOk1doyV3sp&#10;U9adeq97nH0i+WdMj+1/MAbCWhABZaLsGYYwmpeDWHV2r0Ti3tmWLxyLQxqFt0rQ2oTuyNkpvLHE&#10;gFviUAA9sUEZWAAAqQIUZEZCNjEAFE3DplLQJzHAABWY7AAMEZw5y+hDj+RR8BZXLL/ACAZnRFB4&#10;jeFsfwAbDmsiNa210ADX8DkTbG2Vs51m1EVba29uNt4Mt3BM3lvb72/OAcERhwjhnEOKNcABxzkC&#10;KuTcq5eNLmyLOedA6IADpAeOmdQAB1TrCKOubI7BZjsyLO2dw7p3ihHgPCeI8Z5AAHlS4iQRJ6L0&#10;3qgAeuMR7L23uvffCQp8b5XzkUfS+t9r71TPxfm/XNL+X9v9f+lMiMAoCQGgRAqBjWIHgMtmRKCc&#10;FYLtOg0RODkI4PwhhHCWE8KSKQrhaP+F774ZQ0htDjF8O4ew/iDLWIrRIjkViVEyJwAIoRSirvGK&#10;5etNRbOnF4isYYyb7jMBCNBCtbEYjbG+OMc1SEVjtHiPVrI+x/ATIGQchTUyIAFIoiUjJHNMkjJO&#10;SslwJSZk3J0AUn5QkVlJKaVEqrwytlfLGWctR7y3aJLkiku5ey/mCt2YgAZ3kkmQQIfhAYAJoE/2&#10;rBQABIQAIVC4ZDYdD4hEYlE4pFYtF4xGY1G45HY9H5BIZFI5JJZNJ5RKZVK5ZDxLL3m3JkDpbNZt&#10;N5wAA5OwSCJ8PX/QUGA6INoxQX+wH7Sz4AqczJk3HzOapVatChJWXXUQrJKW/VzTgERpA5bMAH9a&#10;QAHbZVnZbwBb3YABRdas+rwAGdewAN78AADgZxSAAysMABniYPCaq08cAIEJgAB8pVnDlwABc0AA&#10;1nas8tAAG7owAMdNVrS/gAyNYAB1r6vC8MygANttsYU0t0AKyJAACuBVqiAAbxQAF+RVnhywA3+d&#10;pdPVa/q9aO+tuAAxu1rthuL2zgBLxLxONVXJ5wA+fUABH7as+/gAGh8wANft2O0xu4Ovx29soyEA&#10;IqzvsggQAAZBDLMwhgPwaqx8QgABswmAAXwsqzCNmvq/tw/LatvAKrIKaoAAzEwAAlFKrHXFgANA&#10;eT2PcqsIHxCUKQsF6rOnDQcR6wDBKqZchAAFcit+4LGsetgOgACEnKsc0ogA6clqsecrgAy5wgAF&#10;kuqsfkwABIRlgAHMzOxMYABdNbJsqqptTgAAKzmAAIzsqx0TyAEaAAEE/KsetAgAbFCMQxSqsIY9&#10;FABHocAAsTBqCABmUoAAYUuzLNqqalOAAEVPyOBSrHHUiGyqqsrnmABt1YAAZVe1C1NYZEyzOwIA&#10;qtShmVdWFIKqa1gAADdhgAB9jKsdNkgA5Z4AAE9nruvM0usHcdKWABk2y/bsUUY9ahy7Bo3FT1QO&#10;KBsoSlQJ6vCl73vjAi/Bu7Bi3oAFqXnet4sXASq0IbEmyeDGBKseOCgBUhxy5LzcTS+wapCSOIrQ&#10;tSMHFiwAA9jKMgNjgADPj4AApkQAYKeKrGBlAAC1lYAHMJw9IUFL+IoAJ7ZMf4BgKhQD1EipSj8A&#10;BNDIJwAFdowAGCZxzrWIZIIqf5/H2hR+XWAIDAgip4m8Wz2AGYoAEbsIACGHb+GeGLxoofp/oUdh&#10;/bYC4B1wihsHsqYpm2cs9wiAgCgMyAsF6i1JH+fJ1MABALoybRUCJlpy4SzoNIUSppoUAm/ooAh4&#10;nSAB+AYCSFZyiw3hmABrGc2gedWAAvgTXA0AwCaKnlSQBsAAAF7mig0G5vQ1k6UIATgbQAFoVeYG&#10;KVCLHufNcHqewBZCCJ+oqP5JIUXpoWqYnuoOBPZhGKJW6ef3qgAfZ3sAA4KIqe52mvg5dDUADCAC&#10;AXbgATH46ftgCjvHM+gCLk0fkSYoGsFgAB7j1HoAABMDyFCNVogcCJFQBjxcOP0BcFSDs6IqHxxw&#10;7xtDSXICIAA7wihpIUEML5FQBM2fq5h+oBgEkWErCoPQTFHIhG0M0QQABTiOIsPYe6uG7PSAoBB8&#10;5ExJijIUH8SsFVuplBQuAN4AIrkUNUaoeoBF1gNH4ucijUmpCFABGZZiTQIuhf0/wi4BB3QBH4BE&#10;DBCn7kWDYC5KY+B7JtAOiUILTgEgUBW08fI7iFAFJo/dfhExuCtCelMfLJghSVAANMd4J0UApCu0&#10;8faMFHx/ACAOP5FBwi3DIAAOIaAqq8BlEATYVmiiUIsPWIsCh8RIeoRUQolyFCSFMBYACyR0uvMC&#10;jUkwAzIj8MiQQgyITsTRmlNOak1ZrTXmxNmbU2yNHiJiTObk4ZxTjnJOUmxvStkyK6SMr5YSnFkI&#10;+WZvRqS1ltKqXIuJcC6goWiPovRfF9K3Ui2xDRiXTTQKoY5yxkY/IKS2ZpnTkjPmhNGN06AMVYmq&#10;Vmts3CGj/nYN1CQ3qoThEyPIuc5DiiqxpOcN+i61nq0bXuh07Zr2ZmxQIeKk5VjzjkPSes9oI13N&#10;SPmNA+p96aH6psf0/VH6EE5QJQxBADKHENQaB9B6EUJjZQqhdRCkkNL6qSh9ABjCqIjRKidFMbCq&#10;IsHWi40NQaso1q3V1HJ0lro8R9QJIKQ0iyFOAz2hKSi2pOawVVKMAUqT2KoqlLJmEuwJKqmAfiYk&#10;hpmXAwxIaa49GUlKVR4ick6J2g4VRPI6G9o1T8CBQCgl/KGdNV9tkU1GqPKdQNSalVLgwUzB4qin&#10;BqQlpIVVhCprGE5scqwbcrqMnUVpZhH7uycq6uYr4qiwBrLCWIsYB6yFlRpWfJoqpeJ/LTOvXh6q&#10;2Rk0cNjFO6BuFxDRuEuZdEAV1LsbSVQ+DUl4IcNivRr9M7/r5L/U8nFr7DAAYFHUqrJWDqlsimhI&#10;bDiQlEduAkf0NSjv1dxdIiLbG2R9j7Gmq7IQhiiABKQmhFB/j4cOAEA7szAP5kdJAAAvRcixZUyw&#10;c4VRBkKBWD2Fw9Vmj/b6/UA4CyLCgDu0EMISmitHaS0sDrTXytSc81Vq7WWttda+2ERrY2ygAbPf&#10;kiTa22tvOO3IirdW7t5tTB1v4JnAuDxA4ZxFKiLuMccOZyBnDPAAcq5dzJE3Nudc/Gx0ZFXSundS&#10;AB1YPHWuvAA7HGRE3atsdurh3RFneu/eC8NOLx3kvLfc84AD0JdRLIk9d7L2wAPdGI998L43yvnf&#10;S+t9pFH3vxHG/N+qkn7v5f3nYzMAIBQESARCA8CYFwNgfhqCRCgGWlIlBeDMG3L2+InCCE8I7hQo&#10;hU2OFpFIXs3hkP+GkNocQ6X28OH0QIhEViJEYfMSIlEVibE+KIAL3RVixwGLRaNUxeOJGEisZIz8&#10;LjSBCNZCtikYjhHKOkdnpEVjzHuPtnpASCkJIaRBmZFgCkaRKR8kR+yTABJUIUl5Mybk7iyT5CgB&#10;SilIRWU8qZVytVfK8U8sZZy1luPeXL09WERl7L+YMw1kzGADMgksyiBD8ICAgAmgT/asFAAEhAAh&#10;ULhkNh0PiERiUTikVhzuU6iAD7cDei0fkEMBpDI4ABQ2HMhlUrlktl0vmExmUzmk1m03nE5nU7lY&#10;lnzzblBB08olFo1HpFJpVLpkfElPddBbgVmj9qy5AVZI0wctdAD+sAADtjpjsswAszsAAotlMfVv&#10;ADOuQAG91AABvFIf97ADKvwAGeBg8JpbTwwAgQmAAHxlMcOPAAFyQADWVpjyzAAbubAAxz1MsD+A&#10;DI0gAHWnpsLvzKAA212phTS2QAp4kkwKBVMqQABu9AAX4FMeHDADf42dz9Lqz90elHfP2AAY3T02&#10;o2FyZwAnwl3m+pbk8AAfPjAAj81MffpADQ9gAGvv6PTY3VHXx6muG2DAlM7GIgQAAZALHMghgPwM&#10;ph8QSABswYAAXwepi9n+vq/rqG77Pm/D9KYgpqgADMQAACURqYdcTAAzB5PK86lwSfEFwbB4XqY5&#10;cKNYHEcLuvKlmXHoABXIDbtywrDrGDoAAhJKmHNJgARrIymHnKQAMecIABZLCmH5LYAR6ZYABzML&#10;oy8AAXTMxbGqWbU1gACs3AACM4qYdE6ABFwABBPKmHrPgAGxP7AMEpcJAAY9DABHAcAArIBL0vhm&#10;UgAAYUmyLJqWalMAAEVNyEphx0+hsoKXKR5gAbdTgAGVVNAsLSGRMExLwAKmUgZlU1XRimGtXYAA&#10;3XwAAfYKmHTYgAOGeAABPZS3LhMjnh3GirAAZNqPo6NDGPWCUtgaNu01TjegbJcmz4ertJ89D1P7&#10;CzomLdwAWfdt33YhD9qXP5sSRJQMX4ph43+AFPnHK8spZY4AFRhKWnFhgAA9h6Q18DYACbioAAHj&#10;AAD8fw/JCeQCRUBx+KGikXxeRAAZRg8DA+AAKCGjQBgPkiJn+fB1LuA4JoUAIBoqbhWieABelyWI&#10;AC1pAAHOKpBoUFYeoqAR62Qf4CAKAB/gOBaLFAO4AE0MIlAAV2yAAYJnHOsQhkgip/n8faFH5cwA&#10;gMCCKnibxbPKAZigARu/gAIYdvqZ4Yu4ih+wmtB/QmC4B1mihsHsfIACmbZyztBWrAMxAsF6iy+H&#10;+fOcACBALpCbRUCIABzHLgbKg0hRKmmhQCc4igCHidIAH4BgJIUAeroqN4ZgAaxnNYHnlAAL4E1m&#10;NAMZ2ih5L5n1ZgXyCKDQbnMDWTpQgBNZtAAWhVj0ABilQix7nzWZ6ntRoKAi5iKD+SSFF6aFoGJ/&#10;iDgSzsEYURWttH8/QfY72cgUIqPcdo12Ai6DU1gvgAQBM+AAJiBzbUJgFHeOYjYEXYo6IkWEAAaw&#10;WAAHuPUegAAEwtIUI1V6AAIkVAGPFnA/QFwzIO8IigfHVjvG0NJb4IgADvCKGkhQQwvtRHsPFrDt&#10;msAGASRYSsSA9BMUUvV8IzRBAAFOI4iw9h7qzcm/ECD9CJiTFGQoP4lYZrYTACglIbwAR0IoaI0Q&#10;9QCLmAaPxcRFG4NwEKACQbBwIARd/BeDJHwCDug8PwCIGGeKNIqGwFyTh8D2TQAdD4QW2AJAoCtt&#10;o+R3EKAKUOCi9iJtAaEP0fMTghSxAANMd4J0RApCu20faKlFycZ7Jwig4RbhkAAHENAVVbgyi8Js&#10;KzYxKEWHrGOFA+H4vzIqIUS5ChJCmAsABYg6XnF4ReTYAZiR+GJIIQaLR0TUjkDSGAAA9hlrZNgB&#10;UOQeU4BanhOyfk/Z/T/oBQGgVAyZHbKAUKglCaFULoZQ2fhtSolBKoTM5ZWCtFcK8aEsRZCllpLQ&#10;WctgKFmD6LiXNdislHITNWoF4s6ylGGdoYmTaA0rGSau7Ay5mTNjdOQDFVholXLWNhStDRsDZRCN&#10;qp0pZu1wm/OCUtg5xhv09WicyoK8TYHyqEak/p2zux/KUeAch4jyHmBGuluB7BoHuPhVk6hpz61u&#10;Qya+lxST+0yQCAymhDWWIIQUgwbKDkIKDL5StdlcjW10MIUpDqH0QojkSUpEw60UGZrNX5F9gLBI&#10;zOUtKlaiUdPZKSmRIEojcJDpekUsiSW7FLSZB5J9HClKkSoZBLEJylpbH4l1HyYVtmpTImaS5jJg&#10;FKfEm1N6cYdFKToOhzKL08ggT2n1fFLEIl8jhaBXJR1CK1UkpSmxTFMDUiHUopTAlQ2yKTbRU425&#10;k0/Oaq+31oVaKRVVMq7ZSldjWV6r9YID1hrFYOsqWxSy30kWcdCzpzFqDJq2U2OF81uLeU3ESptr&#10;lyJ9q8Us9LcF1l2Ngu5vtWDU4iLoXaupSLq2sAAvySRS1/xOvRbclscK4FMTcVQdWO2LsZY2x0kD&#10;H2QsjIqyZlOR2VoHZezFmbbWbs5ekz1n7QWhtFaO0lpbTUftQIo1JqjVmsNaa415sDYmyCubM2ht&#10;TbCKNubg7xubdW7t5b231v4jXAuDAA4Vw5E3EkKHY4w37jyKuSco5ZzCd3Nudc/BprDoy7umdQ6p&#10;1jrjKGWAA7N2rtyJu5d272RLwSLPEeM8gADygePMecAB6D0iJvUQm9YAD2CLPbe6998KbHyvnfS+&#10;t9oAH3zVjQRJ+z+H9AAf4MR/0AIBQEgNAgAIB4FEUgZA4ccEIJITgpBaDDoINwdg/CFHZEISQmhR&#10;CqFkLm/QxAZcsiUNYbw5drDwicPoixBvLEaJDgYl5dibE9zg/4pRUitFhDY2ouRejARWMUZB8xm2&#10;GRGNUbI3KFUODmOUdeNR3K/sCPZvI/EVkDITkkhpEEK26SCRsj5IyTItJaTEmriSdk/KGUcpTIyo&#10;AFKoiUrEnSvABLEIUs5ay3lzm2XZCgBS+ZkRWYUxJjTIvvMuZorpnkVmirMe81GXTWIpNibU3JvL&#10;EnCAGcZNZykCH4QEgAmgT/asFAAEhAAhULhkNh0PiERiUTikVhzkNJgAD2ZbHi0fkEMCpyPIACJa&#10;jUhlUrlkthpFmEuh6HmgAGk3mU5nUNLU9AD8oAAVVDir/owAJNJAD9pgAXdPir+qQAI9Vm04miHn&#10;dbnLtrwACdhrljsllrYltDzblrB1mt1vuFxuVzul1u13iokvTrtbcCtcpj9XICwhGnLlxAAqT+AA&#10;dx14hTsyQAyTsAAozGQAD6zgAZ2fAA30QAAOlu1Gf4AZWrAAz10HhOQaezAECEwAA+5zTh3gAAu/&#10;AAa4WaeXFADd5AAGPLzWLADI6AAHXTzUM1bKAA27XVhbS7wAvQkAAK8mavoABvpAAX9maeHvADf+&#10;XK5mQwPP6I7/XchTG/zpOo/jPmcAC0BK9D1MgckFgAfMHAAEcIs0fcKAAaELgAGsNP4AD/GNAAdQ&#10;5Dzsu2hACM1AbaoEAAGRa3beoYD8ZM0fEagAbMcAAF8ds01DVNY0QbxE/7tBs2ETsggpqgADMmgA&#10;CUoM0dcpgA4p5QhCTIRqfEbxzHYXs0+7rgAHEytI0zIGXNQABXNrxvK2TaMcDoAAhOzNHNPKlqbO&#10;bNHnP4AN4cIABZQrNKAfgATUZYABzR0OUWAAXUm3DdMgbVMAACtNpMCIIs0dFQgBLYABBUzNHrVI&#10;AGxVjWteyEfGPWUyTMwgBNOo5mV0AAYV63zgMgalhAAEVizeBTNHHZSGz6yE/nmABt2kAAZWq5qp&#10;ugZFG0e0oAs1XRmWpa1bM0a1zAADd0gAB92M0dN3gA954AAE96s0zh9UVNb9B3MKmmTgEQQ5WSPU&#10;cHMOGjhNiWM9IGzxPVUnrAq0QnCsUyDDhi40AF+YzjeMRMzVWGxOs7gxk6W3kAB3ZYkNngAc+YxU&#10;26QU9T+R4EDJEiukIAnkfIAH+BwDoqfRwnaAABFWaIAHVpwAAHqIAD8fw/JCeQCSuBx+LaikuS4R&#10;AAbDlUZA+AAKCGUWoAPrqJn+fB1NIA4JoUAIBoqbhWieABelyWIAJ6LWYCqQaFBWHqKgEet5n+Ag&#10;C6CA4FosUA7gATQwiUABXc2ABgmcc7GiGSCin8faFH5iQAgMCCKnibxbQgAZigARvagAIYdxCZ4Y&#10;wOih+tSyh/NSC4B28ihsHtoApm2ctRxtxwDNqLBeoso5/nzuIAgQC6Qm0VAiAAcxynG4LhgASppo&#10;UAnoooAh4nSn4GAkhQB8eio3hmABrGc7Aef8AAL4CVvBoAw3Qig8ijt3W8At4xFA0DceaGsTooQA&#10;KYG0AAWgqw9AAGKKgiw9x8reHqPZW4FAIj9IqH8SRChejQX6MSGBBwEt0BGFEVrpIUAAH2O9uQFC&#10;Kj3HaNcAA4xdBqaCUcAIAm7gAExEIopqQCjvHNDoCIGm6wNIeVMAAawWAAHuPUegAAExjIUI1bSL&#10;FPkUAGPFuI/QFxpccRYPj4B3jaGkwsEQAB3hFDSQoIYX3Ej2Hi0F9bQQDAJIsJWPoegmA4SPBUZo&#10;ggACnEcRYew91vPJhKBCHJExJijIUH8Sqn2CKNBQwcN4AJUkUMYYweoBGJANH4w4ijpnTCFABLhl&#10;QEAIvziZE4j4BB3RTH4BEDDdVbkVDYC4pY+B7KVaIBkILowEgUBWUUfI7iFAFLbElJBE28t7H6Pm&#10;QYQpzAAGmO8E6TwUs8IoP8faV2ktEbs0Qig4RbhkAAHENAVVxAykmJsKzmhKEWHrJiLw+ISwnIqI&#10;US5ChJCmAsABd46YBGlS4WQAZth+G2IIQZkKHDuEYI0Rwjx/CRklJOSmkSHFuljFxTEqhVqWk6D7&#10;TcAAhKdAASmOts4FIfEQKeLsAARqjENNm+lQsXSID3qcscAAi6pAADpVWmpLQp1ZAAL6rkeh3w8q&#10;vWEuSBi1FsrFWetFaa1VrrYRY8JfC1l/K2YEwZhTDmJOcs0vBlTKGTMwChe5nWLmjpeXVHyYzXP5&#10;pCXipLM5oIvUGb9x5worGQSscc5JywYrXMYtlgR/ExpFQ4d6O54aoGQPOw09Z7TIMqPkN8+lmz7F&#10;Ns8x0/iIzpohQEaBAyCJaF4QWORBqD0IgjYq6ZC40EMobtuf+3KQ0P2isWXdFJtkWIuMgoIhrZUa&#10;I2RwNlHSPFYFHTGxi5t0USmxLwkpJiTkoS+LxT1Kpxri3dS5d+8KYLZwoTGmWR1hS8KRTbNc8iyE&#10;4vpT6nZ1hkE8xTPvXou7L7tVLUOUFSLBlIJrUnMw3M9i8QWU0pxmyoFRKkVMCBVCqmcWJR6UeUt/&#10;mkmEVwalcCvFfWSM0sIakeLTl4WU+QhmEC7MvWkNuf9nD8LawxgAu+NVq0AXIZBcw1l0LqXYA9dy&#10;8GVL1nWZBfC+lGW2LwfdgAybPnclLhg/jCWmLFjzarBjEFVW9MghR01g0hH8Y07PMR1c9mhNHdMu&#10;zOMFAAZPMclgaNFAAEzo00mjy4mpNS4EAAbNLMCA0IwLLPWftBaG0Vo5pBUDPaa09qLd2qNWJA1h&#10;rTXCKtfbFrFsiM20NqAG2worcG5QGbs3hvTfG/AAC3sN8IVJJJscQRRxTjI4j/ci5Nyrl3MubFc5&#10;1z7oXRzvdK6d1Lq3Wuvdi7N2ojXbu5AA7t3pE3fmReEet4pFXkPKeY85Lj0HpPUie0F7BpHtvde+&#10;+F8b5bKvofU+wib7n4D8fk/R+xFH8P6f4AB/wPIAQCABASAxE4EGpgUACBhFoHwRgnBVTMGYNwdg&#10;/CEAEI6FydIlCqFkLgAQwGJDKGkNocEKh3D2H8QYhxFiOamJMS4mvVihFKKllU0EQi1FyL0YIxRk&#10;dpGcBkaSJxrjbG99XDSJxzj1HbHke4+u3kBsqQUhHoj/kPImRcjZHjakjJOSpFZLyZHzJvlxEZPy&#10;hlGADNMp5VeBlYYrlcsD0SzIrLaXPi5dy9IV0UkEwpiTGmQRaZczZn4dSZNOMU1psTaN9N0AU3yJ&#10;ThKXOQAE5ghTonVOydzbp4kKAFPTW5FZ8T6n5P7J9AaBiuoKRWg63h70KbPQwilDqIUSoou+i4Aa&#10;Mljo2QIfhASACaBP9qwUAASEACFQuGQ2HQ+IRGJROKRWHOQ0mAAPZlseLR+QQwKnI8gAIlqNSGVS&#10;uWS2GgGYAARzMANybS6cTmdRNlT0ADegABiUMADujREy0kAK+mAB3U8AFWpABU1WIsysAAa1sANq&#10;vAAS2Gd2OWCuzABzWkAO+2WS3W+4WOwiV5zZuA643m9Xu+X2/X/AYHBRUSYV13YK2R+4tcgLHEac&#10;uXJAB/ZUAB3MYOFOzOADOOwACjRZoAPrTABnamf0GYAHAv/YACesoADPbQeE5pp7sAQITAAD8HSO&#10;HiAAC8cABrlaR5c0AN3oAAY9PSZV/ABkdkADruaSGbMADbxd6FtLzADCiQAAr2aS7AAG/EABf6aR&#10;4fcAN/9dLqZrFn67DtKMHbyIUY0Du27sCtSZywLE+IGtIckJgAfMLJkmjNH3DYAGhDytK5AsDmNB&#10;IdQKAERvC8aEAI0kGN6gQAAZGbhuKhgPxw0h8R2ABsx8AAXyC0jYH+2SfKAG8TxS8QbNxFrNIKao&#10;AAzKgAAlK7SHXLQAOaeUMBHHUeR8bMgSE/zFyM2gcTWADWtIZc4AAswVvW9rdN4zAOgACE+NItJz&#10;AA/7LsyzR50MADiHCAAWUY0h+UeAE4GWAAc0rE9JAAF1NOA4TNK8bQAArUSTAiCLSHRVAAR2fAAB&#10;BVzSHrWIAGxWjatuzUiAAY9dgBNYcAAxwBNe2KsGYAAYWQ4zkM0almgAEVoTqBTSHHaqGzy0lDHm&#10;ABt26AAZXA6rLOyZFKUtNzNWLb9w2C0hrXeAAN3kAAH3q0h03wAD7ngAAT380jTH1SM4wG0lBGTh&#10;ESxPXaPUqHMTmjiNn2jCE/LVWJ6wcErSQ2fbUNVJETmLkaiqPAuRmK1ckxY0laGxPc+gxmSWqSMo&#10;AFqThagAKmdoqfoAwAfYA48BB/AQipoQ7KYrAyAA4afhQNEYLKQgCeR8gAf4HAOip9HCds2lQZ4A&#10;HVsoAAHtAAD8fw/JCeQCS8Bx+LwilWVYRAAbxfYARwD4AAoIZRbOA+6Imf58HVNoDgmhQAgGipuF&#10;aJ4AF6XJYgALXMgAc4qkGhQVh6ioBHrfh/gIAusgOBaLFAO4AE0MIlAAV3aAAYJnHOy4hkgip/n9&#10;jwAH5jIAgMCCKnibxbJkAeUkb5wACGHcTGeGONoofsis8f0iguAbXIobB7awKZtnLVUedOAzeiwX&#10;qLNif588SAIEAukJtFQIi0HKcbkuWAAlRpkKAI+oigBB4jpeCAwCRCgBuoIqG8GYABrDONoDyCwA&#10;AvgJNcGgDDjCKDyNi481wC3vkUDQNx8waxOihK6V8Wgqw9AAGKKgiw9x8muHqPZYQFAIoAIoH8SR&#10;ChejQQIUMYhBwEuMBGFEVrvR/Q+H2O9xQFCKj3HaNcAA4xdBqaybEAIAnHgAExFh3qRQCjvUAPsC&#10;IGnGwlIeZYAAawWAAHuPUegAAEx5IUI1cqMlTEUAGPFxI/QFx/dORYPj+R3jaGkxMERawihpIUEM&#10;L7oh7DxazANrIBgEkWErJIPQTFfssG0M0QQABTiOIsPYe5rnxQ7AhD4iYkxRkKD+JVUzDFKAoYeG&#10;8AEviKHXOuPUAjGQGj8QiRRjzHhCgAma3sCAEYFxijIR8Ag7lAD8AiBhxqwiKhsBcoEfA9lONcAy&#10;EF3gCQKJ0Io/AdxCgCl4i+k8ibkXJj9HzJgIU+wADTHeCdKwKQru9H2l5YDXHHNcIoOEW4ZAABxD&#10;QFVdYMpUCbCs7MShFh6ytjoPiHcPSKiFEuQoSQpgLAAXwOmDRMFWFvAGb4fhviCEGZYic8hGCNEc&#10;I8gUkZJSTkppsidNxM0wHvLio8fiKEELdG2ZQyx6QAA+qk2dtJDB71XY+g1kLtBXVOOuFGsE5SKj&#10;0rIvRewfK0AAEDWsiKrgQAADFXFAK5WIjRAAZJ8xEAk17qzShfJEFBDAsETUm6pVTBLsQAABdiyK&#10;raAALeyBTioLyA2AAI1l6xEMXUVKiRnwAC4tAfwGK0qg2lL0XMupNnC2mtZa211r7YWxJ0ekw5Nj&#10;EljP+Y0x5kTJnWUGnozVnrPGiBQwA06L2QroL+rk8BtoI01MGbuAJvrMmDUSsp1Byo2GaS6c86J0&#10;7Rmat8uRhSBTwJMROeaRtUD2LTM0e9ip9H6mab2fob9omDJovIwVESCDuImQWaouZ8D5GaQmORCq&#10;F6iMcQ4h5pJWwapKv8go8iS0Vm5MGi+6iMwGI1UUjdHJmlVo9R+kEF6QzYngZDf1El6LoGCSilNK&#10;qV5pmDS0OtLhzsF4iTFiVMxg1BHgV8m0mJmlMJztIneAK2E+PGM0n9QKaFsKFUPddRkczNVIYGpN&#10;hyl04qanCcGhRg1PqhVHYZU6qcR1uVgrJlytoIq4NjLrIa7TAK5XUsgGF2DSLNGpI7JJg1qv8IZl&#10;MwdjqmUTXEde8mXblGCXUuCimdjBrvGsvFea9QHr3Xy3tf1ADNMBy2yVAiZ0AMIGTeU8kusuoFrr&#10;oBiuT2LqywGhpDlyCgsnZJfw8jKGVJOZarXJoAGZTcJYzUAAuROC5AAGPZpFR+ABqSPkATWAFyEI&#10;quVcoDgrF4aeHBqLU2qtXay1trrX2wtjbK4ltDj21ttJA29uLcyKt2bzvdvbfW/uBcHasiLh35OL&#10;cbGGerknKOWcw5pzjnk5OhIo6N0shx/uqdY652DsquO2dw7p3k7XfkKeEm14rx3kvLea896L03qs&#10;+eyOx7Z83vEVfC+N8r51WPpfW+2MrWX4ptfo/Z/D+n+XaIVACAUBCJwGgQPyBUDIHEUghBKCgAIL&#10;A8gxBoAEHIPEThAkWEVio3EShPCmFcLVQQvhjDOGsNwAQ5o/LIiUQIhREKEUQAkSSZRMidFCKQAQ&#10;DxUIpFaLEWouK5i/GGMb7ozRoABGq7eRSIRwjlHSO0eI9AAj4QoBkfyJyBkHIWAXTyJyJLXIzQA7&#10;5IyTkrw+S8mX1D/k5J6UEotgSllPKmVdHJXt/liRWWktpcK6V4DmXkv/jTBMp22Yp8JkEVmXM76E&#10;0JpEK8SSCa82ZtzdItOCcU5MxJTnRHidbvR8zvONPIAU9CJT2UDPkAE+whT9n/QGgc7aCkKAFQgA&#10;eYyJUMocogok0koqouFcoyIqo2NcHuo8b+pAIopEpIpMr8pUNapaLcpeIEH4ICCACaBP9qwUAASE&#10;ACFQuGQ2HQ+IRGJROKRWHOQ0mAAPZlseLR+QQwKnI8gAIlqNSGVSuWS2GgGYAARzMANybS6HuidA&#10;AbT0AOOgAAO0MAPWjAB3UkACemABoU8AAipABu1UACSsAAt1sAKWvQ1k2GeT6QDmzAB02kAN62Q1&#10;wW8ACG5ABqXUAAq8TKaWl0gAK3+XzEh4MALzDQ174kACvGABv48AQITABw5UAP3MABWZsAE/PWCx&#10;DrRAADaUAB7UVSrAfWABna+l025CEAW9wRFr7kACjeTjfb/gcGKCXiPObNwHcLlcvmc3nc+P7MLg&#10;PqK3jjzodntdvl1gSOvjhXhZh+rkBecjb5y+sAP73UKidyGuz6AD6Ozd735Qx9f3XNgG8AgAmAAv&#10;2f8DgAZUFAAGcGoOhL9oWacJsigQANYA8IoWypwgAAsPgADURQ0hR5RM1RugAGMVxI9r3mRGAANE&#10;HUWoZBRlLGG0aoWaUequrK8AVFrjgABsjAAC8kxaeEmMcyEVhjFryABGBkAAHcsR2hRjS5GTRy01&#10;5nAA4gSyLI8SHJNIAHzNi9BHFp9zipyoBrOstABLhjS9GktTzHMHgJFswwqyYGUNFsOIaD9FxafF&#10;HAAbNIgAF9KRbA5/wTBcAhvO8/J7HSEUDEiCmqAAM1OAAJVVFp11aAETHlN1G0fSJs0nSsSSnG4A&#10;BxXsBpjEhl2ExbGyDFsJmm+AOgACFmxac1oMuzKh2XEh52uyjLBZbcWn5bwAWEZYALMHM73CAAXX&#10;TC7WxIbV3L8wAI3lFqdHQAFHHwAAQX3FqjHqABsYDBkHRJS4AGPhFeV884BQNBBmYgAAYYnD0QRI&#10;upqAAEWNruvMSKAcaG2pFtrnmABt5QAAZZXFr3H9KkY3JX8CxJiBmZVlmGRaa2eAADefgAB+hRav&#10;gASYeDYhPFr+n1cFhywHcpMysJkz3O+EI9mUtGjrmNY5IwG2faN/TG4k4TlQdNzuYu2SvLMtbYYo&#10;AbVUMW4CbFmWcDG9paMu/AAXJOFyAAx8Iip+ACfk1gEfIAAWfoForK0rAcKzkjhzGrA0RgspCAJ5&#10;caf4HQyih9HCdsBlQZ4AHV1oAOoAYAD8fw/JCeQCViBx+OSil83yRAAeBo4AUWD4AAoIZRdeA/eI&#10;mf58HVAYDgmhQA9iihuFaJ4AF6XJYq0rhzCoQSFBWHqKgEeukH+AgCgAf4D8iipQDuABNDCJQAFd&#10;/YAGCZw5yhBDEgRUf4/h9kKH4v8AIBgIEVHiN4WxMgBtyEbBUAAQwdo0GeDFMpFB+qYPsP5TB02a&#10;ETGwPZxoUxtjlXuo99oBjIhYF6RZBA/x8vRACAgC5IRtCoCIAAcw5WQoiA0QoSqySDwwIoAQeJfR&#10;+AMAkQoAb7iKhvBmAAawzkcA8i4AAL4CUChoAw9Qig8kEOxQKAuEpEw0DchYGsTooQALuG0AAWgq&#10;w9AAGKKgiw9x8oFHqPZhoFAIj9IqH8SRChejQaiMSRxBwEvUBGFEVsBB/SGAAPsd70gKEVHuO0a5&#10;PxdBqfeggAIAnriYlDARTABR3jmkyBGIqvyJHvAAGsFgAB7j1HoAABMvyFCNSsAABgESKgDHi9Fy&#10;ExiDxUIoHyH47xtDSa8CIAA7wihpIUEML76B7DxfeASGA/wDAJIsJWbQegmA4UBHMZr5BTiOIsPY&#10;e6BYUSDAhJgiYkxRkKD+JWYzWFxgoXKG8AFBiKMvZePUAi/wGj8bCRSA8BxCgAoq8MCAEYogAlUS&#10;EAg7pYD8AiBh6rDSKhsBcZcfA9l1oZAyEGAYCQKArgIPkdxCgCnJlOqIib2Xtj9HzOAIVQwADTHe&#10;0oCQKQrwEH2rEAAAkMvWdIRMcItwyAADiGgKrOAZAAFOJsKz+hKEWHrPWXQ+JByFIqIUS5ChJCmA&#10;sWgtMYCYL5OWAMyQ/DJEEIM3VO6OyMEaI4R5LRIySknJTX9O6BHjgUk6ISyBIUGxXBpZUhqdQagA&#10;HFZtk7KQHWflKpgWlowABOtMAAYVqQAA9tYihH4JJqp4S6y5UyqCWCFtwAAPlu4Wr5QwAAU1wXwB&#10;bl0YoqQCGZgAElcsAAbbnGBQKKi6QAAr3VIaz8DZRSjqJaEA9aUhg0XhAAKC8k1x3ybUMAy2LTFs&#10;oddgRse1LFTgZABZ85LICGmMpotCWF55N2KwAftMhxibPNwDgfBBKy/gVAZfYVCBKukKH+gQW7KB&#10;t1XJWxsEQi2GBwYYP2OlyME4jxIQw7x4CbHiOCeQ8x6D1HstoyNEh9z7H1N4ChpZ/m0oCsYfJgyu&#10;7JztRIshQlLVEGWQ++6IiLVYWuSgy1F6MUZp3V2p9O6PZqHeY6kJEiRGwJISUiR4ZjxvoqRYrkzK&#10;VW3NRT6l3KaYDYJkTNRFDSaRyJrTaTNN6JE4wHKeNAAFmFO5uS+jtTxPq/IaUGZKYih0SKJIY8VW&#10;a+Vaq3BepZBCu21ZtT1lbRKEVSW1voqqjaGlWjrVeifPWk1IKSUppfNEhldq9nZj1DS579ZbWOhR&#10;kazYGokv5d9ZTJFsKJW3LlEi3nFLna0jtc66aU2/Xau/BZJl5okXrb1fS/ESNkbuwOK7BUEUC1pU&#10;887DlMM2YkxTJKLWMWxWMx8oJDMZIaZLZ0bdXMoMvzUzLWyEd1Mrq6zpEjPBrM+aBd1ohanhlMaU&#10;iS9i52oNSkM1RqyWqBbNRq1waNscv7AbGUfOWfG0IAQE3BtvE+UNybohAlYQOYNOXESBgxDN/kVE&#10;fznmTgHBOGcKRRxDih8uMcc5BySVL6uWAA5gODmnOOedA+90ZFXTOoAC6p1jrr3uzdqSB27uXdkV&#10;d88Hsjw9JPIeUAN5kBHoPSjI9YitPnuPeAAFruwABzhVEG+V85FH0vrfa+9+JFn6P2fw/p/j/oAA&#10;dgFJaA4AIEoDgZA6CEEoKQWgxBqDhFYPkKHZCJJAA41kRhPCmFe2oXwxhnKx98N0Bw6h5D6IEQkQ&#10;ojABEchU4iKxMidFCKUziJxWixFoAEXDsRfjDGMisZlMRocd6MiMbY3xxjmu+O8eY9x9j+UWQTx6&#10;1EUkRIqRgAJHDEkhJKSklpMSak5J6UEopSMGlPKmVZFEESulgPuWT1foEMlslwl0l4l8mAAAmEIU&#10;mKmOmSMuAWmY8CIqmgmummtimwm0gum678m+nCnGnKnOnSnWnaG0neq8nkIqnons6GeOnyIqn4n8&#10;oAYOYSByoIoPBmoSPaKKoaSKogIqomotB6owo0IUo6JAo+pCpGpKIspQpUpYt+pepipmpqpuQ8p0&#10;AEp4Ik7kqAqEqIqMqQqUqYqcqgQG7UIqqqquqyq24Eq8rArErIrMHurQ+8n0IkrYrcrgrkHSroAC&#10;rsOUrwIEH4ICgAmgT/asFAAEhAAhULhkNh0PiERiUTikVhzkNJgAD2ZbHi0fkEMCpyPIACJajUhl&#10;UrlkthoBmENA0zkJ9mwAPk5hrlngAdU/AAxoURcdFAAepAAXFLABHpwAbtRAAkqgAU1XABZrUuh7&#10;PrwAGVhADtsgACVnABFtQAAVtAC5uENC9zAAuuwAXd5AC8vgAI1/AD+wUNcmFAAdxAAX2LABBx0V&#10;mABACBygAP2XAAfzQAdOdADr0AABejtlukAr1AAc2rADv11c2Gx2Wzlgl2zzbm5B203m932/3oZ4&#10;QUBvFdcgwT+c+5bgehb8hgb6QcBHVawD7ANhj97jgqLdEPA8Xj8nlqdUdfMCu07j9XNtARG2E8cu&#10;BweIDvmh7s/gA/h2AAFEBP0hx9QMABnQSAAbwYADIwIAB/wkABlQqAAZwwg6EwghZpw8ACBBMAAD&#10;xJDiFnDFAAALFYAA1F0TIUeUZKgqShBjGD7H8ABkR4AAdR/HCGQqZQABtI0goWaUlPOEgAAVJ8cO&#10;YADiu0uYLxweEsgAb8uKCocYPbHceh3MkkIUY00R9IEzQSZwANsEspuLHDCnIAB8zwAARz3HB9z8&#10;ABoUCAAa0JMwATQY01B1Q1ESLI6EAJHE2xAgQAAZS8cRQcKGs0D8cHxUAAGzUYABfU0cQkf8KQtB&#10;gb0ZNMjBtDVIxggpqgA4QMrMtEYNA48ZHlPU+RhUB8VFUlTBfHEwyGAAcWfByYxgZdqAA1AVydKE&#10;YQ8abDsSCFwRw1ZzABML8Rwed0gBTQABZd0cH5eIAWoZYABze9DXouq7xIA8cG1gAAArgaTAiCMc&#10;HRhIAWKAAQYdHB64iABsYpC8MxhVIAGPjdnWg+EIYyZmRAAGGSxVFkYGplQABFltsgVHCinGhtzx&#10;hdJ5gAbedLAsUYOTMRkXtfEHxhkRmZ4GTSgFHBraaADpA2AAH6nHDOnSAEsngAAT65HEDH1edqzI&#10;Hdlu4ABk7RRVDY2j17hzQxo7jlmXSpcTWYies3ttPs/0nVtDGLwIAbHwHBb/SCW1iABuBOAwAAMD&#10;4Jsge+wH+AmlxVWiJnaTZgAARQ8EAAGmmst5OFyAAx9Sip+AC6B8gEfLRH6BaK6DoIHCs3Y4d5tQ&#10;NEYLKQgCeXZH+B1/IofRwnbBxUGenygOwAbLH8PyQnkAlggcfjdopY1jEQAHw6yzLNgoIZRAAAYD&#10;+6iZ/nwdUHAPyUHemihuFaJ4AF6XJYgAFqAAABzhVEGQoFYPSKgCHq1pywBUIgHdqRUUAdwACaDC&#10;EoAAroNAAGCM4c5hwhiQIqP8fw+yFD8byAEAwECKjxG8LZPQAxigAEbDUAAQwdqLGeDFOJFB+qqP&#10;8P5VQFwBmSIoNgezsgpjbPqwwAgBXHAmCwL0iyEx/j5fiAEBCVyQDaFQEQ1Q5WZouA0QoSq3SDuO&#10;IoAQeLVx+AMAkQoAcDiKhvBm6MZyRAeR7AAF8BJkg0AYfoRMeSE3pmSAXEYigaBuH1DWJ0UIAGAD&#10;aAALQVYegADFFQRYe4+TJD1Hs0sCgER+kVD+JIhQvRoNkGJK0g4CXJAjCiK2EY/pSgAH2O9+QFCK&#10;j3HaNcAA4xdBqQihMAIAn7CYmBCNVQBR3rkH2BGMq0SJGDAAGsFgAB7j1HoAABM3yFCNaCpZg5FA&#10;Bjxfi7ScsTyLB8jAO8bQ0m5giNaEUNJCghhfgSPYeKEQCOOH+AYBJFhKz3D0EwHCs5JDNEEAAU4j&#10;iLD2HuZKJMogIS3ImJMUZCg/iVYO2xewKG3hvABSQiiOkdD1AI3kBo/DtEUhNCYQoAKZvkAgBGOI&#10;AJlEhAIO5cg/AIgYIVMciwbAXLlHwPZEaJQMhBhEAkCi2CKRXHcQoApu5juaIk/h/Q/R8z9CFWEA&#10;A0x3gnLMCkK8Ix9rBLYv4AL6yKjhFuGQAAcQ0BVaRQ4TYVoMiUIsPWic2h8SilIRUQolyFCSFMBY&#10;zhnY/kwWMb0AaIR+IhIIQZxChkkEYI0RwjyZiRklJOSmzShkHp7BG4s3JwEuDfQQgoxYvgAStGIA&#10;BJU8iGCyt0AAJtvUaDdSYAAZtw68m/amA8AAiblAADBc2b04BNXRAAGW6hDRIXXAATYPrWEtW9Cb&#10;BwYIwQAN4IaJ+8wAAxXpABHsHhIbaAACnfEAArL6AAFvfcAAS79TFVUaN2obsAAACvgNUqpyILXN&#10;Uaw10urS4NQgnA3BusHYTwoSoqgJB2nwAkvEfgyDIhyVSAl6QkzIgqPaIQ74fU4BYMiKchiqR44c&#10;DVa0U2FcbY3Ijhc9JuT1mzPae8tp8iuH0Ryt4/KMD/n+P6gIFDXkDt+Qa0Q/TGVmoYjvZlEy3FKI&#10;iX6plFKK4HRkRwsC36Xkbs+MGjxoKP1FpmWa4pM1t7gpPZgjBKTdUrJYS1a3MzZZS5qcGmVMyjc2&#10;KGUmnBOVL0TJ1Tunm1DfITKBGgoNQug006F0solxWWEOKTRCpZTCMF2EMU6p9UKoxs4FWUxhCazW&#10;/6ZUcrLTiEFbK4OErunKJlfAAzJo9Ymp1kYGRMsxCyz6E5SQ4vrBGdEcZaXOuCFiMFxrlbMzVEzN&#10;11opXdNlGGHGwr1bcvlapdqj5dRhJNgTBGDTlRMwkdDC1QsOBAxBiTFBsMWjvqxVVINjNKZAhNoz&#10;JGTZgRwyoak82XsxKMQzayHNsM6G3cVEzP9Abh2QhDgJYWksfRg6Rp50mpNURg1a7jWmuVmRg1/b&#10;+gWyJgbM2gZLakzUg3CmZuI0eEN12k3diWiEYJ+hNlBVxLNdlqCLkUkDDDqgIJDwQYHTwABM6ka0&#10;1/SVQ5d4uRS6ImgAYADclsGh2gDAji4RMAI9XKgFcwAarRER1COFu58Oj1uPC5dO6t1RFHWuvdi7&#10;OCJE3bgAdy7t3uhXfvBJA8N4rxyKvKeYAF5z0H4vSeo9YkD2HtPcIq998XnXyalfO+l9b7SJPviy&#10;/Oob9iJ1cf2/1/8AYBwFWtAgikCoGTsH/BAi0E4KwXgzBuDsHwOwhlrCYAEKEHQrhbC+GMM4aiNh&#10;vDkAEO4ekTh+QodkQgAREkURKJESombwWNE+KMU4qqqivFmLZIYvRgHNGJFqLwARnIVP8isbI3Rw&#10;jlHQikdo8I9I+I/JAJBCKpClVJDjRPuiJJGJHJIJJGApLJMJNJOJPLxpQgAJRqMCJJTpUpVrZpXA&#10;CJYE9JZpapbpcpdpepfpgphr+EHJkCFKdpmEVJnpcJpKhwFCGprJsJtJuLnqBoaJxgGN2CJJzp0g&#10;Fp1v+CJp3DWp4uEB3p7J8J9Pap+J/KAKBKCKDKEKFBtKGKHKICKqJKKHYQMKLiKqNKOKPGNGOAcq&#10;RKSw3KTjArxqVkpqXCKqYqaQ8KbKcQYJliPqeqfqgqhnMCKKjKkKlMuqmqnqooRh8qqkVKsABO2i&#10;IPWKvKwKxKyKzAJK0K1K2ABK3K4CKK5K6K7K8ONK9K+BXK/CKrADJB7rBwMLCiKLDrErFrGh0rHg&#10;ArIjeLJiBB+CAoAJoE/2rBQABIQAIVC4ZDYdD4hEYlE4pFYc5DSYAA9mWx4tH5BDAqcjyAAiWo1I&#10;ZVK5ZLYaAZgABHMwA3JtLoehJ0AD7PQAFKAAB1QwANaMABnSQASqYAFlTwATakAG7VQAJKwAGpWw&#10;AK69OIkO7EAHRZQAvrQABBawA37darZDJs3AAJbsAGneQARb4ACTfwAnsFDUthQAa8QAEBi5bdhK&#10;AC1kYa7soAE/lwAsc0AGLnQA/tBUanT1lDa8KwA5tUAHfrbBr9hsdlH8c87mDtnud1u95r4EJn/w&#10;X+5G3xQ/C39DwPMxG7AFz33wjZzwEpYY/ewrta7zDlHc8t74fF4/JDKwJHXcwrsuw/Vz1CNYHL88&#10;/oQ79/LDnZ+wB+3YAAUQC/KGn1AoAGdBAABvBYAJgAMBuEABlQmpClIQAkBoYvJpgA34AAPEEMoW&#10;cMSAAAsTgADUVREhR5RcqirBjGUWPq5JkRuoSiRohcJmUAAbSBHaFmlIirqyBUkRouYAAbJoAAvK&#10;EaHhKa2rfGQYxo9oARuZAALEHchIUY0xxyHUwwPBLHSZJ0WHJNwAHzOKZJpFh9zsABoTyoqjzDMZ&#10;jTLM8/R/IMLxpBBnQ6gQAAZRkaRIcKGg/SUaHxSoAGzTAABfTcaQjHsFQZPsySAGyDoTFiCmqAAM&#10;1YAAJVfGh11kAEXPA5lKUtTBs01TkWS1T4cWDBqYxYZdjK6r8kAVGkNgA+4OgACFpRo1RzABLVnx&#10;oedtgBR4ABZcEaH5cYAWMZYABzdMz3MAAXXdD8QxYbV5gACt7JMCIIxosp0ABSp8LgEEaHrggAGx&#10;g8KhnTrggAY+HABYIcAA6kIYYZmLgAGGNRNFEWK2agABFkQAWVGhx5OhtsxZbZ5gA4ptgAGWZRo0&#10;EbRxdIc2HB8WYuZmY5nikWGtoYAA3owAAfpMaHTpgASmeAABPqUaQKfVy2PL8suwABk67QEw4cj2&#10;cTOaOy5DkcmgbajV4Ieq6rvOs70PUAbpac+7xTFYWW+kJ9gCfcTH+AqKn+AHC1VVTtgBSTjp/MCY&#10;AFwh+nvBoBgSkJ5G+XQAFUVJTAARXQraGm1AMEYLoqAJ66twXIgAA0MIodRHFv0A6D8AGhmsABck&#10;4XIADH4CKn4AJ+TgAR8gABZ+gWisuy6BwrNwOHqUADRGCykIAnl5J/gcA6Kn0cJ2waVBngAdX0gA&#10;Af2AAPx/dwkB5AI8AHH43CKYBgBEAB/mnuLUmBQIYon1gHfwRMf4+B1INAOBMhQAQBkVG4K0J4AB&#10;ei5FiZAyQ5wqiDIUCsHpFQBD1agP8Ajgx/gHeaRUUAdwACaDCEoAAroaAAGCM4c6zghiQcIP5wAA&#10;B+NuACAYCBFR4jeFsTIAYxQACNicAAIYO0zDPBiY8ig/XCn9H84UC4A2dkTGwPZ5IUxtjlX8paE4&#10;BkOhYF6RZhg/x8wLACAh1BIBtCoCIakco428gaIUJVDhB41EUAIPEdMQAGASIUANwZFQ3sKGsM5H&#10;wPJKAAC+AlB4aAMQOIoPJhkEUHgLi+RMNA3IzBrE6KEAC8xtAAFoKsPRnBUEWHuPlB49R7ORAoBE&#10;fpFQ/iSIUL0aCYBiTFIOAmBwIwoith7L0AA+x3wMAoRUe47RrgAHGLoNThmGABAFBEAAmJruEcKA&#10;Ud61h9gRj8sMiRoTDt7HuPUegAAEz1IUI1Lqi19EUAGPGBbzJ9wnIsHyPI7xtDSbOCI1gRQ0kKCG&#10;F+EQ9h4uGAJGof4BnLkVErQ0PQTGJKFG0M0QQABTiOIsPYe6D4xS6AhM4iYkxRkKD+JVfTYV0AoZ&#10;yG8AFOiKHJOSPUAjbgGj8bURRwDgBCgAqS/8CAEZFThnGR8Ag7lrD8AiBiB7riKBsBctcfA9l4Pg&#10;AyEGHgCQKGoIpHAdxCgCm4m87EicE4Kj9HzRMIVdy8DvBOq4FIV3CD7PAxN8EEHwEUHCLcMgAA4h&#10;oCqz8GVJBNhWhmJQiw9aUgAHuPiXUvCKiFEuQoSQpgLAAaYOmTBMGAG5AGb8fhvyCEGUKmdIRGCN&#10;EcI8mEkZJSTkptkmdBycwRk1JuWBcbxkTuDC5ckAAoLmPrfaXIm6ahW3TAAFK6yMBupGBIVorhpz&#10;eCPvAAAOV4wACJvMAASd6ZsMoIg1VkiSRR3xAAF6+hqTVr2PWQwzsTJKA8UuplDxFGyjRAACnAzr&#10;wDRqtKxM569V7kMZYAAM2EwACpwtGdgGCY1XeWqaw11vcQIDNqbfEOJcTEqtczUVRc6/ETPOKA6g&#10;XzhD4QcAhOw+wmFuG+LXE+PcfEtPOekm1+TYHtPec8+JOD5xmZqs4/CLD/H9P4gEFDVEDNzQW3W3&#10;5+VPIUKSwq2KIlmoeRBYVES3rjx9RorW7AAErs0NClxr6QlPqkTOkShB573rLRYkttKT0oosf/jr&#10;NyM1fNbzk1lUSfyhpmTC3NNWf02pvTi8lW7cXAJ5GgnsGqgUyaN08n/O2YUMtzQ8owBijkSkMcYr&#10;hgCuleAvYW4VT+WdQqDVLqRAaqVVqtVfU9ESsh1q0RfpdES/7/q7U3rLQ8vVgLCy2iJdl3mSosWa&#10;tlaURUWYdWxk9EWEVvLgb2iy4rV1ztjTCuxd1Xcyo0lZg49a+Z9oiX5hhgLA2CsHGwwnWbDWHsRw&#10;ZVo8iEWesZY3mljxXGRUK2qiJk8fCGMq2+txl9js4M2S62PaKGeCsyse0FETumitHaSA9pbTX/tS&#10;r2iy9y7NFIiS010ZOc0d023QkLAdCU11FRFh1trb4rErvjTENXRSW5N5ARYC3SwATFGJmoP4AOoo&#10;PlGRF+b9X7kVqPUrrjitWgXCQKxysjYED4kPHO0cD4JQUwqKUTroHRDfdI6907qXVuGAK652BFXZ&#10;u1EU7d3LRHeu/eC8EijxHjD5eQ8p5jzktgAei9N6uoHrvZJA9t7r33wvjfK+d9MC32QRfe/Ej/V/&#10;IdZfyv5/vq3/6tgFAQAcBnCQKgZJyCHa4KwXgyFv3hqQqUjK7CEikI4S0ChTCsikLYXwxhnDWG8O&#10;QOw7h7D+IKDYiRGiREqJkThGxQikACKnQSJRYIUOyLaT4vEVjDGOMu9o0xrjbORw0cUGx0JDHePI&#10;5o95qABIAhSioiqQqQ4fiRKRbsgiaR53KSQAC/qSyTAACTSTgiaTxwqUB5TqoiKUqU6VKVZeiV6W&#10;IYqWaaiWwACXCzalwiSX6YKYbpqYwAiZAmSZaZohSaCaSaiaybCbSbhwqbycCcSNycqc6Z6dSB8D&#10;AhidwNaeCeSeieyJqfIBjeYiSfqf4BagMA4iSgg1ig7nQd6hihyiD4aiSiiiyjAiyjYACjqj4hKk&#10;Kkakqk6y6lYn6loiqmCmSmjfxsSnCncPanoz8EqoJJiojrSZ7ripZKipqp8H4kCqaqqq6rIiyrir&#10;ysDdqsasqs5wgfKtZEytwASuAiSuRa6uoACu4ISvKvYCSvqv6wIASwb2Iiqw6xKxaxrjyyCyQVyy&#10;giqyxB6zME6zqz4AC0K0a0q04AK1I2a1YgQfggKACaBP9qwUAASEACFQuGQ2HQ+IRGJROKRWHOQ0&#10;mAAPZlseLR+QQwKnI8gAIlqNSGVSuWS2GgGYAARzMANybS6FvydAACz0AIOgAA+UOImyjABK0kAK&#10;emAAsU8AN2pAASVUANSsAAV1ucRJ618AAyxAAJ2UAEK0ABVWuKlC3ABv3EANK6AB/3eI3d/gAFX0&#10;ABbAABw4OIsfDAAdYkAJjGAAz48ABDJAARZUAM7MRFH5sAHPPAB+6EATAAgAXacANPVXa8V3Xa/Y&#10;bGLCXaPObNwHbLdbveb3XQITXuFI1tcU6RTaCU96RCQx7c8FOTpPffdXrdfsSCqiR17cK7HQv1cg&#10;LyEauuX0AB/esAB33dmHOz5AD5OwACj8fCGvr+ZfMhvADRpi+C9AAZUDgAGcFIOhL9IW1RpgA4AA&#10;APCsHIWwZwp4nwNQ7C6FHlEKoqmGMSw+9T2GRFTEMVE6FwOZQABtGcXIWuhpKoqy+gVE7bgABsgA&#10;AC8hxOeEjLguUShjE7wgBFRkAAHcpRqhRjStFgdSo/xnAA5MfyDD7pHIAB8zKmSaQ+fc1AAaE2gA&#10;Gs4S1KxjSxOUrxmG0GAJE7MS5CaxAZE8MoaD9CxOfFEAAbNFgAF9HRPAsYABAAbztOk8T1E6CmqA&#10;AM08AAJVDE511IAEQnlM4R0PRNFmzRtHw/JtJBxWkBNLD5l1yrSuR3E8IPa97JAhE5zWK0DRPcDs&#10;TnnZjBMIFloROnR+ABXJlgAHNsy1azTNRCoDxO4ptAACtypMCIIxOdF1gBRB8AAEF4xOr56gAbF7&#10;wTBcPwKwyPVoHAAPIAT9QKZmDAAGGEw2AsTqwajKMtXsPnHiiG2TZdmm3jQABljsTvWf0nRXbIc1&#10;tE+DGZjmPYFE5rZcAAN5iAAH5pE505uAEjHgAAT57E7+H1atdSkHcmNEZOkTrKl+2xbUqGjqGIBF&#10;L4GpaRmrgAWGtJDacUZCA2wJCJGxyFIgzjWOTKCcUyQn+fD7ACBAKIqfZ7HaAB6mU49fw6DQAD/v&#10;7R8Eih5AJVAHH43KKH2AHGEKAHHnfyQAUKD8hCQVjRgHhiKbcdLRgQCyF1uiZuFaJ4AFSUpOgARX&#10;XLgGmqgMEYLoqAJ66Cf4C4GAADT2ih1EcW/WjoPwAZcawAFyThcgAMfnIqfgA2ofIBHyAAFn6BaK&#10;yhKAHCs3I4fFOoNEYLKQgCeXrn+B1wIofRw7uAJUGeAB1fuAAB/0AA/H94xIHCuHcSRVd67xEAAg&#10;OzpyihgKBDFE/kA7iiJtuHUaMA4EyFABAGRV0zqBei5FiAALUIwADnCqIMhQKwekVAEPVnY/wCMM&#10;H+Ad7ZFRQB3AAJoMISgACuh8AAYIzhzntCGJAio/x/OMAAPxeoAQDLDIoPEbwtiZADGKAARsWQAB&#10;DB2lkZ4MQSkVH6cIdg/i9gXAG6QiQ2B7PXCmNscq7VEwxAMhILAvSLF4H+PmCrcXakgG0KgIgABz&#10;DlHGABvpChKoRIPHUigBB4ufH4AwCRCnNkWDeDN44zkYg8k8AAL4CTShoAxBhwheINmlAXGoiQaB&#10;uRxDWJ0UIAFxAAFoKsPQABiioIsPcfJpR6j2YGBQCI/SKh/EkQoXo0GijEmcQcBMGARhRFbEcf0x&#10;nGjvgs3Mig9x2jXAAOMXQajWF7ACAKDZi5wRHL2AUd45nGgRb8gIiR7AABrBYAAe49R6AAATP84a&#10;UCwrpIoAMeMFXtUEhiRYPkgx3jaRwZVqY7wihpIUEML8LB7DxLsASOo/wDAJIsJWiwegmMAIQnsb&#10;QzRBFLEcRYew9zSxtmGBCbBExJijIUH8Sq6WmA5BQyUN4AKhkUZCyEeoBF6gNH41VxbjXIVRgUBA&#10;CMlZ1EhAIO6eA/AIgYgy7wigbAXGgHwPZCiFgMhBiMAkCgK4jj5HcQoApuZzu/dK6c0A+aOFoCEa&#10;kd4J1QApCvEcfaqGArgg0+4iY4RbhkAAHENAVWVAyKWJsK0PRKEWHrTKfQ+JhzFIqIUS5ChJCmdE&#10;zcdMoiYLvN0AM4A/DgEEINSlLSVCMEaI4R5KhIySknJTbVLRpFUk1JuV1AsiV1joAAG25kC3LOuE&#10;VP6gA57qAAD7dcoRRCpDdRyCQq5WSt1uOsr0e95QAC1vQAAJV6yKikvcAALt8WpIju4RSZwxAAA/&#10;v09gBb2wy3/AAM/AQABf4FAAkpLZDRF4LAAHbBwAAPYRAAFTCgABr4XAALfDQAAnYdAALHEBDQj4&#10;jAALrEzC8CYGaJcDFhvjkm2JtBLFuM8aEftiQsRi4g6kUJmCMOT+gBiNWmFIb2RRX41yRkk2R2zu&#10;k2O+bA8J4zynnPSyBYCykPn1PofM/AKGfn9T6pNANwkCF4UkgqTVtEPq/Qmt9QRhCesMkSh9U99M&#10;DomQ/lZJ7SkaqSUwlRG93S+F+Q+j5IDVUhx/QvAouI387pLViaLPeK0qJzz4i7MKXtDonTEmRM2P&#10;UTpqcYm0aCb046VSuYlLOqFLo0zUhfMKfyxofUGQxyqq13qtVeC9SGZkEKUUsjLVyDULqbU6p9UN&#10;VkLqkHWqZEWoEPruUUoxR2vNIzGVmrXMiF1uXh0GjzNZq2LrCWIsZJrF0PrMHms5DS0J8ofa6txk&#10;i21dGnrHm5D8tVynfXRQRC9yY5LvXiCBeZYF7jYXzJpfZeGmL/YCeRgheGUMIYVnFhpWaJbfROxS&#10;Q5DN0IX3UABjQ27JsfRSyNbW20HcTY7ZRliH3kMwZkzQB7NmcQKZ7YBD7QGhLX0ohdJrSBk6XRPT&#10;9pxOAt9JAAKbpj6CYoFJYJDqQABm9VayK2nQEeazsIVGaS1YCJy+IUDEGh5sKBUAAGgNgcyqBTFk&#10;20fEfXQt0Hts0eQxKLN8Q84BwBpZWEQgCABxGMiIuMcdVFyU2tbgXcw5pzkEx8Ofbi6KDMHK8Oqd&#10;ZdB2DsnaO2dwXZ3ZCnfEVeC8MRTxXjsveW8157zyKPSeo9Z7D2nuJO8E+AAD4g4PkfM+h9Rdn2kV&#10;fg/J+j9n8ZAf4/4kPgfBwEXbAj6ECtbwNgeAOCMR+4wWlNBry0HoQQihJCaFBWoVkUhbC+hcM4ak&#10;UhvDmHcPYfxBiGB2Is1olRMNHE8isUoqAjisiwi0i4i8jAjEjI68jQ7+IejYjcjg4CIOAKjqBMju&#10;jyL2j27k0UIskCkGkKkOzmkWIUo8Iqkgkkkoks8eImkyk2k6k+lClGlKIqHklQcElWIslclglklo&#10;OKlslwl0l4Iql8mAmEAAmIpuIkmQmUmYAAvumgmkmomsmwH2m0ACAOm47Cm+nCnGnKNGnQIUEwnW&#10;c6naneninmQGIgnsnwn0n4ukpEiwoEAY38IkoMoQAWoVBOIkoaAAoeoiMsooosi2oy/Mo2o6o+pC&#10;pGpKpOUypWpaFOpeIqpipmerCGpsIqpyp2p6AAp+qCqJE2qMPUbwqUR+qaboqgceceqmqrC7C+Is&#10;qyq2q6q+IsrErIrMzcrSrWrareriJ4roAErsIkg6ryr2LSGmr+sCsGc6sKIUAEsQ+sIqsYscsgsk&#10;5asqsuFcsyIqs2NKHus9CGtAIotEtItMAAtQtUACtYNktcIEH4ICgAmgT/asFAAEhAAhULhkNh0P&#10;iERiUTikVhzvVSkAD7cTgi0fkEMBZBIoABYzG8hlUrlkthxzmAACkzAB5m0uh73nQAPk9ADPoAAB&#10;NDABSowAMdJACTpgAddPACBqQAdtVACHrAAOtbAAYr04iyDsQAeFlACLtAAAVrirqtwARNxABMug&#10;AIN3kNVdoAPd9ADbwAABGDABRwwAMmJirAxgASmPADuyQAB2VABdzAAKebiL8zwAN+hAFudWg0Q8&#10;1Fg1Wr1mth4l2DzbmzB2u2233G51UCEz/haMbXBOsUEfFOQD5CNf/LFWAbbX3XR6XT6ksEnXdezb&#10;gV1r97y5tYCI1gcvlAD+9AADvr6sOdnvAHvdgAFH19sNfX5ADO/gAG7/gAAMBPu5bfGVA4ABnBSD&#10;oS+6FmnCAAN4AADwrByFnDDIAALDgAA1D8LoUeURgAbsTAAGMUxC870mRFwAB1GMVoZA5lAAG0cR&#10;mhZpR4ADrhIAAFSFFbtAABsjgAC8lRWsp4AAb8oRRFUQu8foARcZAAB3LcdIUY0vxhGUuv4ZwANg&#10;EsjSREJyTYAB8zeADihHFZ9zqABoTwAAaz3LoAS+Y0wh1Ps/xvHKEAJFcyQkgQAAZR0VwycKGg/S&#10;kVnxS4AGzTQABfTsVwKAEav9AEu0JHAbQZREQoKaoAAzV4AAlWUVqedYARGeU4uLS1MU0bNOU9Kj&#10;vVDBAcWNAMBxCZdlgAFdnSDIcQwgab1PYCFrxWc1tABKtqg7FZ53CAFIgAFlzRWzx+ABZZlgAHN3&#10;z7dgABdekKQtELgm0AAK34AAI3/FZ0YEAFLnwAAQYRFZ64WABsYdBMFxDUBj4oAFjBwtS2PbUBmY&#10;6AAYZBDcOxCamSgAEWUWgBUVnHlqGvXb8Q3Cea/sCGWbxW9B/SvF93hzZAAxXjpmABm4ZYyAUVmt&#10;pYAA3pwAAfqMVnTqiyLME+sRW/J9XXZkth3FdumTsdAz7ihj3deCwCXtgAHGWxxgAC25IqfQA64A&#10;h/0RpOkopG0bDSOw0gAc/C6gfxRqWPyLHqe+gnoe2kguCcrIoW5goUSBWPGKnOgANA2DnHwplkkJ&#10;/nw0oAgRuaKH2e1bHkYnB2nD0QD+AHb6DoKKHkAlcgcfja9ajYAEL4oAHf5IAUoD8kiQVkAgGAqK&#10;9OdMA9WhfdombhWieABUlKToAEV8knhoBoAAMEYLoqAJ664f4C76A1VImdRHFv8Y6cXpZrAALkTg&#10;uSkQDIoPwAK6h8gCHySYfoCyKpZSyA4KxtQ4QVbKBoRgWSQgBHlAsf4DgDt1HCXsAIqBnmjLecgA&#10;YAA/D+cWSB3rv3gkVYMwYRAAIbpNeWpUCgQxRAAAGAd4RE3TupAOBMhQAYVkUe494XouRYgAC1FN&#10;wgVRBkKBWD0ioAh6pOb09Mf4B4HEVFAHcAAmgwhKAAK6NgABgjOHOeoIYkHqD+H2Qofg9UAgGAgR&#10;UeI3hbJxAGMUAAjZDAACGDtQQzwYpoIoP03x8R/G+AuAN7REhsD2gWFMbY5WCKYAIAUAyEgsC9Is&#10;csAA/x8upAQ+wkA2hUBEAAOYcrcUPgaIUJVahB5RkUAIPF6w/AGASIU9IiwbwZgAGsM5GxqAeAAC&#10;+AloIaAMRId5KiFbQQFyXIkGgbkng1idFCABfIABaCrD0AAYoqCLD3Hy0EerkSZARcqRMP4kiFC9&#10;Gg2AYk/SDgJiQCMKIrY6uVH2O9AIBwKEVHuO06A4xdBqlTKgAIAoliYOg9Q3wBR3jmI2BGXCyCJH&#10;pAAGsFgAB7j1HoUIokhUsqNAiRUAY8TSwNpiQd6ZFQ+SyHeNoaTJ2UjvCK4ORAX4tj2HjKkAkox/&#10;gGASRYSrgw9BMYwoecgzRBAAFOI4iw9nHAAk00kCgEJ6kSEm4l3AlaYtnXcChn4bzQEVZ2zseoBI&#10;9ANH4+h4cd3jPGh0BACMxAAUYJCAQd1Hh+ARAxElvpFA2AuW4Pgey9oQgZCDHQBIFAVvUHyO4hQB&#10;Ta0VfqRKJq3B81JCFakAA0x3gnViCkK71B9q5LVCGJUISKDhFuGQAAcQ0BVaKzgU4mwrRrEo4yr4&#10;9x8VinoRUQolyFCSFM3Nqg6ZpICYMbYAZvB+G8IIQaqyfbxXjvJeW81570XpvVeu9hKkzmyNpe2+&#10;V6bvG/XycMiacjjnJa2CgcF/1f3zwFgMh6PzsmzO4axKp4C1njJweWTzOlvIrPkfE+B9QUNaP0oo&#10;/5KUBTcOkqBUSCpk3hQu7RCaFbcIXXIhx6ct0Vq4RKidFIMWcotRejFQSXVRKnT6jyn6P2VJENmm&#10;l9CSpXIXh0lAb6UsbLCSslhLSXFSpgx0n1RSZ8jIrTYORNycE5J0TsngaCek+ZVUBlfNChVUYmQc&#10;opCajgGKQQ0Qx5ivGDK+WAC9T8qFRYdUGmDH2bj7qsVcrBWVgkLq1VuiTMKIWCqZU2p3PmUFiI2Y&#10;u0BFa8lnWbSEytaSEWYAAWvH1EK2qPLd1GzJcS5FzUnRCulrq7WfLxWYvSyGKkVzlX4dxf9N0LsC&#10;HRJ9gzCAQMKYYw4bDEJksSlRWzTJ4UCSoaGx9kOLkVslGpUAEWQ0QstbiQzVaF2Zs1G3cFo6IcJZ&#10;S1rh9oTHmjNIaU0xpwG2oNSRDdVqyTmsWuRC1vWeU2wEs1k2MZKLGdyPWHspZqzyQVW1qY+4+wiQ&#10;uFjiq8DJIdpB044AALPH1Gi2zmCoAHJCKD2AHZMAw/pRt5tGRETYAOYhbDsFtwjhgHuIcVchx88n&#10;J1lIi5dzLmwAOdCo590Lo3SkgiK9d1hE3XOwdlatCOMHbu5QCRWGJlIZ17eO8Z5NCM7gXee9GnMR&#10;B8PWdV0/EBD7SvgfE+QRT5n0PqySRJ9z8H5EKfoW1/D+n+NMgBAIMcBCJwGgRAqBkYyJwQMpBMAE&#10;FQ4QXgzBuDsqYQQihJCaFBpYVQshcSHrbwIhkShrDj1EOs7w9h/EH0pEemgBiPEmJb23ugAifFGK&#10;YWoqxXWbFoikXIvShlTGIi0ZYzxpjXG2N8cQOxzjrHcAEeY96mInH+QII5ByFkPImRcjSKyQIUOy&#10;SaSZLEVkzJuTuxKcSjBNKWU5vpVSs7uRWWEspaS2RAACXRCqliKpfpgphpiuziJpkJlJmAAJnJoJ&#10;pHPpqutJsOsptiLJvJwJxJyDgpzJ0J1J2KGJ3gAJ4rmOgCIJ7p8p9gAJ+hiJ/qAqBqCiFKDqEqFi&#10;KKGqHqIqJjfKKqLqMiKJUKOKPB9qQIku2iFqSKTKUKVKWKnqXCFAGNgCJKZqagFqbviKdKeKfNuH&#10;kKhiFAhqjPgqkKlKmKnKoKpKqFUqrqsqtquqvqwiZKyCKqziFA/q1AAK2Acq3K4q4CKK5wQK7EjK&#10;8iKo7q+Hjq/rAiFLCOHrDvprFLGCLLHrIrJtdLLLMLNLOLPENrQgBOXiILSh+rTgALUghLVrWrXr&#10;YweLZiFABLbIgiKrdLeLfLgN4rhrihXLjiKnGmgrlQRLnLoAALpLqGqLrgArsjXLtiBB+CAggAmg&#10;T/asFAAEhAAhULhkNh0PiERiUTikVi0XjEZjUbjkdj0fkEhkUjkklk0nlEplUrlkPEsvebcmQOls&#10;1m03kUCEz/haMbU/OsUEdDOQDoyNfVJFDgpjZnFPqFRkwkqjrmTcCskftbXICrxGkDlsQAf1lAAd&#10;tFSdlrAFrdgAFFxqVJfQAZ13AA3vQAAN9nD/wAAZWDAAzw0HhNRaeLAE6AAHyFScOTAAFywADWZq&#10;TyzgAbufAAx0VSsr+ADI1AAHWrqUMwbKAA22WthbS2wAqgkAAK3lSq4ABvBAAX4lSeHHADf5Wh0d&#10;Rrb90+pHfT2kKY3X1Ws6t3ZwAl4l4HCqLk8gAfPnAFDEdSfftADQ+AAGvz6oA67G7I6+v32OzhAC&#10;Kk7jGoEAAGQMyTKIYD8FqkfEHAAbMIgAF8KKkwCeNevK9uq/jZBsxEAKigpqgADMTAACUUqkdcWA&#10;Azh5PSocGwfCKnQoF6pOewTCBxHq+L8qJlyEAAVyK3besUxi0A6AAIScqRzSiAEdSWqR5yuADJnC&#10;AAWS6qR+TAAEhGWAAczM+sxgAF01seyKop+bQAArOYAAjOypHRPIAQcfAABBP6pHrQQAGxQrCsOq&#10;MLgAY9GABHocAArwBL+wJmUsAAYUyyrLqialPAAEVQyOBSpHHUyGyqqMrnmABt1cAAZVi0izNQZE&#10;yzOvoAqlSxmVhWVJKka1hAADdigAB9kI7Pk9wejEWHWAB32lAYTIyBFrgAeltAAXduozHTlG+3Cq&#10;IyClzQ0G9j2SqL/gA9p9gBcwKAAdt6qlRhjgAQd9wKWwGAAFWAIqewBnsAADH8AyDn/EKJk2AGHi&#10;2OwtgAc+LWOfxRgASY/Isep710eh7UmC4JugihbmChRIFYsAqZeAA0DYObcCmWSMn+fB1L4BALIq&#10;fZ7WgeRiDSADFmmzDND+AGl11XSKHkAkYAcfiaIpeF4EKAGtWkd4AQWD7hiQVi+AGAqK5ydOeZ8h&#10;WnombhWieABUlKToAEVvDkhoBuDhGC6KgCeq6n+AtJ4PhqJHURxb7uOmO2EawAFyThcgAMfLIqfg&#10;An48wBHyAAFn6BaK1tWwHCsmg4dU/LMEYLKMgCeXPn+BwDoqfRwnavhUGeAB1d+ACjAGAA/H9jqM&#10;ajqeqorPs+kQAHnuOeGvwYCghlF4ID6siec52AIDgntvhopuG5F6XJYgALX14qKpBoUFYeoqAR6+&#10;nhmzn+A/RoqUA7gAJoMISgACugIAAYIzhzlnCGJBtA/l4AAH4PUvgBgIEVHiN4Wx6QBjFAAI2DwA&#10;Ahg7P0M8GJ4CKD9J4W0fxPALgDbcRIbA9nPhTG2OVZifQCAFYUCYLAvSLGBH+Pl7wCG/kYG0KgIg&#10;ABzDlHG0kDRChKtIIOwoigBB4tqH4AwCRCmzEWDeDMAA1hnGwB5GUAAXwEq6DQBh8LUDAvDV0AuF&#10;5Eg0DchsGsTooQAJwAALQVYegADFFQRYe4+VdD1ZGvECLJyJh/EkQoXo0AdgAGJJUg4CXwgjCiK2&#10;BrJx9tee+vMig9x2jXAAOMXQagAKKACAJ8YmJTNoJ4AUd45l3ARiej8iRZgABrBYAAe49R6AAATM&#10;UhQjVbIFAiRUAY8WduimWQds5FQ+RJHeNoaSoFRDvCK0WEAX35j2HjKsAjCh/gGASRYSrRQ9BMUg&#10;u0bQzRBAAFOI4iw9mQAAhkpMCgEJGESEmxppglZlr4TKCgHIAA30KIqaY0w9QCQSAaPxvjV13Nbo&#10;w9JJoEYtgAlgRkAg7pbD8AiBhtrhiKBsBclMfDBjIO2AyEGBgCQKArbQPkdxCgCk0la4giL5Upj5&#10;nGEKojRh3gnRQCkK7aB9owUi7YAIA3bEUHCLcMgAA4hoCqr4GU9BNhWgGJRj0+R7j4n5IsiohRLk&#10;KEkKZnw6a4RpL6n0kwAydD8J0QQgy7T619r9X+wFgbBWDsJYWw1hyNHfJiTOxFjbCV5sEPlOACLH&#10;WVPqbkqxMiskjOeV0r5YSxmlLOWkqJbi2lsLiCguZSS7F4L0ulXKlEMGEMNGCvhUGjrUTbVMqCWl&#10;NtnMzLkqCLzPGgNEDFWZplausOqhlDx9TbTZNyqM3xMjwt8OJEUqFGlwnMuQc4rZ0VbHTkmhw7Bq&#10;z9HbLwd+65UjyDkPMeg9R7D3HwGgfI+l5j8XoP2di59tynoCMcgZf5UbfIKQYVFZaNUJoVUSYFDN&#10;r7+n4v+YkqCI0SonRTR0qCz0XGdvngpGiEkbo5vChlR6P45k3TSkWmxvFSJJaQlVJ0FSopRlslS0&#10;hUFVpZMol2X5UUwOcTSmahJ1U0prpXS8qUfE5lZTtNEqCeR0Q3T8oAqKgoJKFGwoeMGDyeUGxSsA&#10;m6ileKYU0ZaaZUFPDUm0CK6hUVTRNIYqnHiWFXDbq5cm8St6E2xKjmdWNXcyFQcgsRYyyAHkdD/o&#10;0AAgtIFSB7pMAActLAACjpkvhUANLG0PooAAe9QmV1I1BqQAGqPbIsIQAghF3HuXkAAZIqHdAjA8&#10;RYcI50AAfAy5wjABAUkKGIMVfK+33gMX8wJgJFGCMGYQwoAjDCKsPYixNirFwHsZY28cijH2QyJZ&#10;LP8iLKWVstAAy8KjMWZs1ZuRh7ra2ftBRc0RoxjLgtM3w04irydUPLos1mjDXXqNhAu2NsuayJNp&#10;3g20itQG6N2bwIpvTfADN+cA4KVbhSFAGp8RBxTjBFOOjCsNyblXLuXIo5pzg+XPOgdE6Q0+qHUA&#10;AdUHB1gGnXOwdlKt2rt3cu7d679nbwniPGIzvzVLzE9vQ6ZRpsC8XrvZ1URHd73421R4a3EAD530&#10;vrC0+196RH5EUfo/aHMq39EWf6/+AMA4CwHgSB2BcDYHwRgnjYicF4Mgjg3B2D8IYRwlIrCghQ7I&#10;VnDhcRWGMM4a5WhzDuHsPyeRBiHdoi0R4kxLibvcAEUSFTlIrFaLEWoucIIlF+MMYwARlB5GeNLM&#10;Y2b7jfpuORFo6x3jzHsn8fY/yBkGRWQsh5EgUrQRSR0kJJSUksASTB6ZNydIVJ8vgB5RETlJKaVE&#10;qpWSuIVR+WRlZay3lykAiEvJfTAmFMSY0HZkgMykRKZszwFzR7PNSa02M3rRm6QoIc4OyJxJyJzJ&#10;0J1J2J3EQI9p5J6J7GBp8p9l4p/CKqAiFA/qCFFlGgcqEKGKFiKKHAAKIKJKKGfqLmtGtKNAIKOP&#10;upYiLqQqRqSqTiLKVKWKXDIqYqZqaqbqcjKqeABOOiHqgB+qhAAKiAhKjKkAJKlKmKnABKoKpCKq&#10;qqrqsqttBqvKwBXKxCKtvJgKzJFNxCIK1K2K3AAK4B0q5AAq6CSq7CBB+CAggAmgT/asFAAEhAAh&#10;ULhkNh0PiERiUTikVi0XjEZjUbjkdj0fkEhkUjkklk0nlEplUrlkPEsvebcmQOls1m03kUCEz/nE&#10;WfLaoAIntDolFhQkpDrmTcCskftPXICqRGkDlqwAf1ZAAdrlFdlfAFfdgAFFlor6tAAZ1rAA3twA&#10;ANxnD/ugAZV3AAzvUHhNEad/AE6AAHwlFcOHAAFxQADWNoryyAAbuTAAxy1FrL+ADIzgAHWfo0Lu&#10;7KAA202hhTS1QApAkAAK2FFpYABu1AAX3FFeG7ADf32Vy9Ep79zedHfH1AAY3Lz2g1FrZwAl4l2m&#10;2ojk7AAfPbAAj71FffhADQ8gAGvn5PLY3NHXp5mmG18AlF6GBgQABn5w2Ihgf/yinxAIAGzAgABf&#10;A6ironjRrat7UPU0rToQ+aiIKaoAAzDIAAlDiinXD4AMgeTuu+okAnxAcCwOF6iuGuy8BxGK4Lko&#10;hlxsAAVxy17Yr8wCuA6AAISEopzSKAEXR+op5yWADDnCAAWSiop+SoAEbGWAAcy05MrgAF0vsGwq&#10;iKAbQAArM4AAjNSinRNoAROAAQTkop6zqABsTwvK9qJBQAGPP4ARiHAAKkAS5rqZlEgAGFGMSxai&#10;GpSIABFSkdgUopx0yhskqJJZ5gAbdQgAGVSMwrTOGRLMtriAKMz6c9YKwrSMNUaUoSlQqMtwC4AG&#10;jXywrAjBxWHM00ATY6MumABRWYAB1G2QQAEuQCLHoe1DHwfNWgoCLiIoNto16cQegAOVzAAMYqip&#10;PwXhGip+p4AB0H8ngNgHVqKHKfR9gALp3H0ABrYEAAH4KAA94OxOFIoeQCRGBx+JojBCAIQgAPDf&#10;gKY0ABklQdrug8ixwnO+YPgyfiMgIFKFGIYpjgAQeYvwWwGAAFWbIqewBnsAADH8AyDn/CiJk2AG&#10;ii2OwtgBWBz4IfxRgASY/Isep71ba1DAuCdvImW5goUSBWKoKmyAANA2Dm1gpllVx8HUuAEAsip9&#10;nsdcQmINIAL+abGMcP4Ab/Vt8InhuH4jueLgAQvFAAd/HAA/wPtuJBWLgAYCoqf58HTuG5IVwaJG&#10;4VongAVJSk6ABFdU3oaAbnoR14igAnrgB/gLQ2e6GiR1EcW/UjpqeBGsABck4XN0eQih+ADlB8gE&#10;fIAAWfoForVNUgcKyaDh7b2MYRgsoyAJ5egf4HAOip9HDj4AlQZ9nHVt4B/kAA/H9qaMcKAGIYki&#10;cURQIgAEADdjwcgf8CgQxRAAAGAd/hEnNNvACAcCbnwBkVdE6QXouRYgAC1B1pYVRBkKBWuQigAh&#10;6wEaE5gf4B3qEVFAHcAAmgwhKAAK6GwABgjOaaB0IYkHMj+X4AAfg9S4AGAgRUeI3hbHdAGMUAAj&#10;YoAACGDs9ozwYnUIovAhQ7F6G3XuRUbA9noBTG2OVN6AgCAFaACYLAvSLF1H+PmCACHYkXG0KgIg&#10;ABzDlHG30DRChKt8IO0AigBB4ucH4AwCRCnLkWDeDNgIzjSA8koAAL4CVWhoAxBNhhdYKqtAW6Ai&#10;QaBuRmDWJ0UIAEyAAFoKsPQABiioIsPdbQAB6rXAAtxrhEg/iSIUL0aAOwADEmIQcBMEwRhRFbD9&#10;bw+x3lwAOBQio9x2jXAAOMXQagAJ9ACAKCoABMTWcyTwAo7xzMXAjH9GZElZhrBYAAe49R6AAWOA&#10;khQjVUn4AiRUAY8W3vTn2QdzBFQ+R5HeNpWylARONCK3mKQXyKgCHsPGbYBGgD/ANPYiolW8h6CY&#10;oNCcqhmrRFOI4iw9mrAAjEoYCgEJdkREm1BwAlZ9p/ZeDkFAOQABvp2RUzRmh6gEiIA0fjriKL8X&#10;44txcA0ggRkXOCcRFwCDunOPwCIGHPu4IoGwFyRx8M8MI+cDIQYfAJAoCtzI+R3EKAKTSbruiIwX&#10;SOPmigQq7N6HeCdDYKQruZH2iNQj5wAwLIqOEW4ZAABxDQFVUapRTibCtDUSjVKUj3HxSxbpFRCi&#10;XIUJIUzch02hkwXFFBJgBk6H4ToghBqQnJtda+2FsbZWztpbW21t7cEaOmTEmdubfW1J0EK2Bwx/&#10;GTG6MC39yTkmtKUTIppIzhlRKmVUq5mStldKIWJYBYyygoLOWk+pbgbozlESxPqDC9SQtaUNvZ9g&#10;TJhfOURJyjnMGNnUUNERkjKGWBiqYzSqHumoQYfA5KtTWFIUsbImR1XXK7N0bw3w3zgX9OEU84qq&#10;TjzCQecwz57TnlsWUbWoxQzsDkO0dw7y7iiMYPGeU84NT3Hrw7jFCJ8b1k9PqYI/LNb5H8IW5FAC&#10;AkCDZQMghPhdUGXixpgTG5OELIYQ0hyp5Q0Pt2vzinIKKMh5FRZhU4iDFBXkKKl1HNaDYKXR63xJ&#10;KQojlESLOdJF2ChqeSaYhKM7yiJUZQl1LVOjUJdS/V2sJRZVpnKamqgJQ02jojOihOQIE6J2TwNh&#10;PUkMjk8psoFGSuSbp9USMxRajTFUDKGpEaik1K5nUwpohinM5pMVCNuxoMr/YXVVTpVhGTtvQxEx&#10;c8RRNPgADNsMtRbCiBf2RAVySz1orTWrLhbK27MrfXCNFca5VzrpXWMddq714rzXrF9fK+1+r/YC&#10;wNgoD2EsIcxqQiT+X9kZYoxbFjGppMdY+CNkNhWSOQZOyllcw2XMwZkAxmjOGbkUZ0zxnzQACNCI&#10;q0Vo7SWlqxAe09qL9yKNVavLhrVLyINebA2IADZF1tnbSCRtbbY5ueIm3TKzeG9GAvs4DmzgiK7w&#10;cPUdxNSnGuPyABdyjlt3ERc05wALcSF3lIfXJ0zqHVCKdY64AzsCKuzdq7chQBq4EQd474RTwNzv&#10;DeK8cMbySJvLea896L03qmbf09kAD2w4PdA0998L45tvmfQ+ouD7X3vxfm/XjRFudQNIi/6APi6m&#10;ZAgPAmBfiCIQPmhJywcFnRgAgzBuDoWoPwhRxCQicJoURpm3Cwi0L4YwzhrDeHMO4ew/iDEOIubS&#10;JxJiWCOJsT4oxTirFfb0W4ugX3EROMMY4y6NoFGuNsbyeRxjnHUi0d48x7j7zUAEgSFUWIrIaREi&#10;pGdFIjI+SMk5KyXkzJvnMni4PR6YQ+UkppUSqKBKyV0sJZTTlrLezHICHpepfpgphpigCJjjuplJ&#10;mCFJnJoJpCKJqJrJsJtJuJvCFJwvnDEpzJ0J1EaCIJ2p3p4p5p6p7p8gGNEiJJ+p/gFqAvTKCKDK&#10;ENUKFh3qGiFAhqIISqJqKqLqMiLKOAAKPKQCEhtKRgAKSqTqUqVpcqXCKqYiFA/qaE/FAKcKdKeK&#10;eCKKfpbKhDaKinEKknGKmAIKnQKqoiLKpqqqrqsiLKuKvKwDCqxqyqzq0q1jEq3ABOuumvMh+q6A&#10;AK7LhBpq8q9q+iKB/q/iFABLBLCCKLDLELFLGFSNaLHrIhXLJiKuOJ4LLpctpiJrNrOrPgALQh0r&#10;RgArSiSrTiBB+CAggAmgT/asFAAEhAAhULhkNh0PiERiUTikVi0XjEZjUbjkdj0fkEhkUjkklk0n&#10;lEplUrlkPEsvebcmQOls1m03nE5nU7nk9hokoDrmTcCskftHXICpRGkDlpwAf1RAAdqk8dlXAFXd&#10;gAFFdnj6sAAZ1jAA3swAANpnD/tgAZVvAAzuUHhM7ad3AECEwAA99njhwAAAuDAAaw08eWJADdxg&#10;AGOPnlRfwAZGVAA6zE+hVvZQAG2fzQAaWjAFAEgABWpnlDAAN1wAC+xnjw2gAb+3x2QndHfuUyw7&#10;4GhY3Dy+ZzVjZwAl4l1uvnbk6AAfPTAAj608ffZADQ7gAGvf4XEzA68LGz2ghAEnnIvMCAAM+F/w&#10;MMD/1nj4/AAbP7AAv/yeLYf63LgswbvK84bLo9SdoKaoAAzCAAAlCaeHXCwAMSeTquunb8Hw/T+P&#10;8F6eN5AbOhxFC0LUnZlxaAAVxg1DVLsvCqA6AAIRynhzR4AESxsnh5yEADAHCAAWSQnh+SWAEWmW&#10;AAcyi0MnAAF0rL4vydm1LYAArLwAAjMKeHRMgAQ8AAQTSnh6zYABsTeuK5p3AIAGPOwARQHAAKUA&#10;S1raZlAAAGFBsEwidmpRAABFRcZAUnhx0ghsgJ3IR5gAbdMAAGVNsiqTKmRKEpLSAKMumfL3viLp&#10;+C6AAJ1aip6gGerUH7R1SVIihGABXUqDPXzlGc5i9r2ih7AGey+H8A4AAGf4BoqTgAWiIwvqY+oP&#10;gAdRtkEABLkAix6HtPp8HzUgKAi3qKDbbgAGicQegAOV5AAMYqipOoXhGip+wEAB0H9AQNgHXCJn&#10;KfR9gALp3H0ABrYcAAH4iAA94mwWLIoeQCQ0Bx+JojBCAIQgAOzhAKZMABklQdrqg8ixwnO9QPgy&#10;fiMgIFKFGIYpjgAQeeveWwGAAFWhIrY1kAMfwDIOf8FomTYAaeLY7C2ABz6tiB/FGABJj8ix6nvU&#10;lwz6C4J3SiZbmChRIFYpgqbcAA0DYObSimWSMn+fB1LQBALIqfZ7HXDBiDSAC7mmwrDj+AHFVuiu&#10;M43ju/ZGABC8oAB38wAFrtgJBWLQAYCorvB073vqFYIiRuFaJ4AFSUpOgARXZNsGgGgAAwRguioA&#10;nrhh/gLPvb6aiR1EcW/YjpruHGsABck4XN6eiih+ADmh8gFU4Fn6BaK1BUAHCsmg4fG4ryA0Rgso&#10;yAJ5VOf4HWWih9HDlYAlQZ9snVvQB/2AA/H810jDjwAMcY8RND6HxEAAgSbQeDmj7AUCGKJZgB4C&#10;kSbw3oAIB1XOfIq6p1gvRcixAAFqEjVQqiDIUCteBFABD1ga0x0I/wDvcIqKAO4ABNBhCUAAV0PQ&#10;ADBGcOcqYQxIOiH8wgAA/FZgBAMBAio8RvC2OqAMYoABGxXAAEMHZ5BngxOYRRfhCh2MANgwMio2&#10;B7KnCmNscqZj8gEAK0oEwWBekWLaP8fMGAEO6IwNoVARAADmHKONxAGiFCVcOQdpRFACDxdIPwBg&#10;EiFOgIsG8GbDRnGdB5JsAAXwEqkDQBiDZEx5FtWeqQBbqCJBoG5G0NYnRQgAS2NoAAtBVh6AAMUV&#10;BFh7rlAAPVcQAFztmIkH8SRChejQB2AAYkzSDgJVcCMKIrYjLpH2O8tABwKEVHuO0a4ABxi6DUAB&#10;OgAQBLPAAJib7okBAFHeOZkYEZDIqIkVIAAawWAAHuPUegAAEz/IUI1UB7wIkVAGPFvT26CkHdCR&#10;UPkgB3jaGkopRg7wiuEiyF8ioAh7DxnIARpQ/wDAJIsJVwgegmJ6PTLIZq3BTiOIsPZsAAI0p9Ao&#10;BCYhERJtacWJWgqdmdg5BQDkAAb6ikVMmZMeoBFZgNH47YijCGEOVcrAxHAEZJTpnWRcAg7p4D8A&#10;iBh07wSKBsBcj4fCyC+rLAyEGIoCQKArdEPkdxCgCk0nM8MiMHkfD5o8EKwDhR3gnQkCkK7oh9oa&#10;T2ssAIA34ETHCLcMgAA4hoCqppTgpxNhWh4JRr1Mx7j4psugiohRLkKEkKZvo6bWSfLSh8kwAy9D&#10;8L0QQg1KzQ25t1bu3lvbfW/uBcG4VwyNHLJiTO4lyblXLuZc0mxpihEyKKSM3hSSllNKeZIqZVSd&#10;laKyVgroKCvlhPYgVFUqiWJ0M4nGS9uCdOGPaXutZ8kjGDdCYaeZOkMmLMaY8GKnTJqffKaG9Zn0&#10;EmaNHRM0yjTVkyOa7Y2MfCdVWNuN83N/zdlHN8qA4EyzNHDPMeM0J7Dl4PJ4dAch0jqHWX0Ttkh2&#10;zunfBqgfEWHziYGQUesshelUNBJ2kUhrm0On5P2Nk/p/05ltvXebGx5scXuJyg1B6EUJ1ZJ0hZwN&#10;+8WH3yIiHJBOkS3rTzecniVEYVyNSo5Gjh0gI5icTtHk8Ef3cJ0pVIhgUkT5J2ktmiVEo1EM0lRK&#10;1Z75paS4l4oqYaFk6TIOiNyH00ggTWm1N42L2IALbUBPCKU+J+QEoAZiglCX2J4ogalFARYMJ2pC&#10;QhDFJ51SGpgbdmAZEdNYDTXBHUSv7nQRfTrVohHwaCGgfgaJhbHIoPQAk/QFj8e440ii31vq9V+C&#10;cZ1hNsNFWOslZazdekSE1DgAARQvhFgcthbS3FvLgmCuRc1pF1LsXcvBeQcl6L2Xxi0icYV/RkYF&#10;egh7BmEMKYY8tiDEmKMUdDQ2UjGoBuRY+yFkZ2mTTbZSysEbLSKsvZizNmrN5mM6Z4z4BjQGiNDW&#10;LttpDSgCNMIq09qLU2qtXAe1lrcACKNfbDMFslOSINobU2wADbl7txbmCRurd28ulb84BwThL4X4&#10;cX1PaHDXIQVIjVJyzlXMTYc2Bdzrn+GQWHw6QALfCF8AIdXx1zsHZCKdo7Z3GEiJO8d88AhQBq9E&#10;QeK8cRTyWGsPec9AMb0iJvUes9gAD2oaETe9AN8IAHxhwwG+d9JGH1vtfeRV+T9H7P4f0/x/3OCL&#10;QCgIRWA8CvVVWc3BCCVjusEQgvNmDdjYOurABCCEUJAtQmhQi+FZE4WwvjhOSGZFobQ4h1DyH0QI&#10;hAdiJEaJESi0RNifFGKcVYriNizFsAEXYv77X7GNAQF4zEUjRGqNmj6GRyjpHZAUeI9d0IrH6QEg&#10;pCdSABIghVICKpGpHpIpJuxiJJLJMJNJOJPJQJRHHJTC0PFu1CHJWJXJYJZEuJbJcJdJeJfJgLRu&#10;fCHpjJkJlJmJnACJoDqpppqiFJrpsptiKJupvpwpxpypziFJ1P4DBJ3p4p5kViIJ7J8J9J+J/KAI&#10;rKBgGNFiJKDqEgFqFviqHKIKJNUHLqLiFAhqNIWKOqPqQqRqSqTqUschtKWgAKXqYqZqaphKcCKq&#10;diFA/qfE6k7qhKiKjKjCKKkpfqmDWqnnJKpnLKrAIKsQbKtiLKuqvqwqxiLKzK0K1C/K2q3q4q5q&#10;6jBK8ABO9iHq+B+q/AALAAhLBLCAJLDLELFABLGLHONrJLKLLNaQxrNrOrPlSLQwPLSrTgALUrVr&#10;WlRrYCSrZCBB+CAggAmgT/asFAAEhAAhULhkNh0PiERiUTikVi0XjEZjUbjkdj0fkEhkUjkklk0n&#10;lEplUrlkPEsvebcmQOls1m03nE5nU7nk9hokoDrmTcCskftHXICpRGkDlpwAf1RAAdqk8dlXAFXd&#10;gAFFdnj6sAAZ1jAA3swAANpnD/tgAZVvAAzuUHhM7ad3AECEwAA99njhwAAAuDAAaw08eWJADdxg&#10;AGOPnlRfwAZGVAA6zE+hVvZQAG2fzQAaWjAFAEgABWpnlDAAN1wAC+xnjw2gAb+3x2QndHfuUyw7&#10;4GhY3Dy+ZzVjZwAl4l1uvnbk6AAfPTAAj608ffZADQ7gAGvf4XEzA68LGz2ghAEnnIvMCAAM+F/w&#10;MMD/1nj4/AAbP7AAv/yeLYf63LgswbvK84bLo9SdoKaoAAzCAAAlCaeHXCwAMSeTquunb8Hw/T+P&#10;8F6eN5AbOhxFC0LUnZlxaAAVxg1DVLsvCqA6AAIRynhzR4AESxsnh5yEADAHCAAWSQnh+SWAEWmW&#10;AAcyi0MnAAF0rL4vydm1LYAArLwAAjMKeHRMgAQ8AAQTSnh6zYABsTeuK5p3AIAGPOwARQHAAKUA&#10;S1raZlAAAGFBsEwidmpRAABFRcZAUnhx0ghsgJ3IR5gAbdMAAGVNo7LZtAAE4ThQqYikqjJ/n0dy&#10;FAKCMVACipyF4NYAHvWr3viNB+DQAAKV4ip6AIegAAWfgFrRY6KEAAFlSoM9nVAZwT1BaaKHsAZ7&#10;L4fwDgAAZ/gGipNABcIii+IoAPqD4AHUbZBAAS9lV+e0+nwfNXgoCLeooNt2gAaJxB6AA5YEAAxi&#10;qKk6heEaKn7AQAHQf0BA2AdXoocp9H2AAuncfQAGtjwAAfkIAD3kbBZMih5AJDQHH4miMEIAhCAA&#10;7OMApmwAGSVB2uqDyLHCc71A+DJ+IyAgUoUYhimOABB6a95bAYAAVakitrWwAx/AMg5/wWiZNgBr&#10;4tjsLYAHPs2QH8UYAEmPyLHqe9XnpeTYAnfKJluYKFEgVimCpvwADQNg5tKKZZVOfB1LQBALIqfZ&#10;7HXDBiDSAC7mmwrDj+AHM1fiiJ5TleW8bmYAEL0gAHf1FzvsC4kFYtABgKip/nwdPFcYhXOokbhW&#10;ieABUlKToAEV4bbBoBoAAMEYLoqAJ644f4Cz75GuokdRHFv4Q6bbjxrAAXJOFzgnxIofgA6IfIBH&#10;zYZ+2MihkMoAAHCsmg4fq4ryA0RgsoyAJ5fUP8By2yKD6HCzsAIqBnrqHU4kAcDQAB+H820jDn34&#10;uhIoh9D4iAAQaNoPB1S6QKBDFEtwA7LiJuzcSAEA4E3cLfIo7t3ovRcixAAFqGzZQqiDIUCtgBFA&#10;BD1g81x2I/wDvtIoKAO64gwhKAAK6JwABgjOHOVMIYkHZD+YwAAfg9S0AGAgRUeI3hbHVAGMUAAj&#10;Y0AACGDs8gzwYnMIowwhQ7GIGwYmRUbA9n1BTG2OVMx+QCAFa0CYLAvSLFtH+PmFICHlkYG0KgIg&#10;ABzDlHG5cDRChKuWIO1oigBB4u1H4AwCRCnYEWDeDNjozjOg8lYAAL4CVXhoAxCxlBbVvqvAW7ki&#10;QaBuR+DWJ0UIAFPAAFoKsPQABiioIsPdeoAB6tzXu3YiQfxJEKF6NAHYABiTbIOAmFgIwoitiuvk&#10;fY7y0AHV6RQe47RrgAHGLoNQAE6ABAFC4TE7XZICAKO8czMwIyXRURIqQAA1gsVoPVYQCaFEKEa+&#10;896rSKADHi4l9lEJAkWD5JEd42hpKKUYO8Irk41BfIqAIew8Z5AEa0P8AwCSLCVcmHoJiej0zCGa&#10;u0U4jiLD2bgACPSfQKAQmkRESbanNCVVanZpYOQUA5AAG+p5FTJmTHqASLgDR+PHIoxhjDpXSwdR&#10;wBGUYAJ7tFHdP0fgEQMO4ekRQNgLkfD4WwX1bYGQgxWASBQFbsh8qqMETSej1CIwwR8PmlAQrEOU&#10;HetICQKQruyH2hpPa2wAgDgERMcItwyAADiGgKqmlOCnE2FaJolG3U9HuPioC+CKiFEuQoSQpnGD&#10;ptpLAtKHyTADL0PwvRBCDU1NCT4cg8itj2H2+ozQFQFAPTAAlqNwboXRuldO6l1brXXJEcsmJM7s&#10;Xdu9d+8F4boGmKETIopIzeFJKWU0p5kiplVJ2VorJWCuqjJ2WBjh7ECquT8gIzicZUXAJ05U9pe6&#10;6HySMYN2JhqAE6QyYsxpjwYmRKkZV954zQ3/M+gkzRo6OmmUaasmRzXjmxkaTqsBtxvm5wmbso5v&#10;n3nAmyZo4Z5sMHHLIcvEhPDoDkOkdQ6zCids0O2d074NUD43J9jVBCCj1lkL0re55OkikNXQfc/J&#10;+xsn9P+nMtt/7940OJhvJyDCDIQAyhJChO0LOQwfkHLCH8tZcRHi43t/0838RYi5GFezUqORo5ZI&#10;COYvk7R5P1H98CdKVSIYFJFBidpLaIlRKNTjNJUStXDA6WkuJeKKmGiBOkyDoj+h9NIIE1ptTeNj&#10;ACAC21KTwilPl/QAKAGYoJQmCieKIGpR4EWISdqQkqQxSZG6wGsIwPbZU7lIqhWkRjXVCqXKhVGC&#10;YLIvnDuJL4UUtMuiIDbFQEJWitj4NRVyrtXs6SJrAWEsRYznCKrKWYi5ZwZ1oLS3w1Va62Vtrdhc&#10;RNcK41ywfXUuxdy8CKNyXnM2aJFV9kKX8wBgQcmCMGYRkIiccmHR1Ylt4h7FmMMaY49xkDImSMkd&#10;i7FlDKoKwmIszBmWRGbK9ZyzsEbPSKs/aC0NorR5tNKaY04BjUGqNTWrvtrDWgCNcIq19sLY2ytn&#10;Ae2ltcEiKNvbi3MC7dSKt4b03wADfmDuBcGCRwu2XbONce5FyeBMGOa7hvDlboOXERq46Z0rqJzZ&#10;XdY66yvKoTu07S7githHfvBeGIp4rx3k4nIk81570SFAGsERB6z2BFPaY6x9774QxvjIm+V876X1&#10;xGIk+9978n6P2ww/l/ZGH+v/gCRWAkBoEQKgZA6CHViLQUZZ3UiEGIN/DrBleEMI7LfAIfCic8tL&#10;K+Fd4ACGUNAt/VkkFRfkPKSxApTEOIpFokRKiZE4V0UIpRUisRQf8WCFRbi7oUicYYxgjjLGeNMa&#10;42xvYWw2OiAgLo7iKI8o9o+tSiDpBC8pCpDkBJEpFvHCKpHpIpJpKu3gAJMiFKVCKpPJQJRJSPAC&#10;JpTpUpVpWpXpYpZiKh5JbFjpciLJeJfJgJhEuJipjpkplpmpnrVqhiIJqJrJsJtJuACJvDqpwpxi&#10;FJypzt1CJJ1p2p3p4p5p6iFKyp8jBJ+J/KAEViIKBqCqDqEqFozqHAGNQiJKJKKAFqLQPCJKMnTq&#10;ONfHTqQiFAhqSIfKTqUqVqWqXqYqZsnBtKbgAKcqdqeqfleKhCKqiiFA/qkE6k7qmKnKoKoCKKpp&#10;nKrDWqsnRKunTKwAIKxQoJ8CLgCKzotK1K2CLK3q4q5i/K7K8K9K+K/ACrAABPKiHrCB+rDAALEN&#10;xBprFkJLHLILJABLKLLOcrNLOLPLQAZQ+rRrSrTlXrUwcLWrXgALYrZraturcCSrdCBB+CAggAmg&#10;T/asFAAEhAAhULhkNh0PiERiUTikVhxXVaFADEcTVi0fkEMQBALoAMozJMhlUrlktl0vmExmUzmk&#10;1m03nE5nU7lYlnzzblBB08olFo1HpFJpVLpkfElPddBbgVmj9qy5AVZI0wctdAD+sAADtjpjsswA&#10;szsAAotlMfVvADOuQAG91AABvFIf97ADKvwAGeBg8JpbTwwAgQmAAHxlMcOPAAFyQADWVpjyzAAb&#10;ubAAxz1MsD+ADI0gAHWnpsLvzKAA212phTS2QAp4kAAK3FMqQABu9AAX4FMeHDADf42dz9Lqz90e&#10;lHfP2AAY3T02o2FyZwAnwl3m+pbk8AAfPjAAj81MffpADQ9gAGvv6PTY3VHXx6muG2DAlM7GIgQA&#10;AZALHMghgPwMph8QSABswYAAXwepi9n+vq/rqG77Pm/D9KYgqPAzD4AAlESmHXEoAMweTyvOpcEn&#10;xBcGweF6mOXCjWBxG67rypZlx4AAVx+27csKw6xg6AAISQphzSWAEaSKph5yiADHnCAAWSuph+S0&#10;AEeGWAAczA6MugAF0ysWxqlm1NQAArNoAAjOCmHROYARaAAQTwph6z2ABsT8wDBKXCQAGPQoARuH&#10;AAKyAS9L4ZlHgAGFJMiyalmpS4ABFTUggUphx0+hsnpYVlSAAKtToUAQBqQBQEAOABn1iAAThOFD&#10;ECyXyQn+fB1IUA6qLwAKKm2VAhAAe9kQBAQ0H4NAAApZ6KnoAh6AABZ+AWu9tIoQAAW7MYz3DWZn&#10;BPWdzIoewBnsxZ/VeAZ/1WihNABeYii+IoAQMD4AHUbZBAAS9u2ke1GHwfNhAoCLmIoNt/gAaJxB&#10;6AA5YoAAxiqKlCBeEaKn7CYAHQf0Jg2AdhIocp9H2AAuncfQAGtmAAAfmYAD3mrI5wih5AJFIHH4&#10;oaQEIAhCAA9OVAppAAGSVB2vKDyLHCc79g+DJ+JCAgUoUYhimOABB6/ABbAYAAVbIit03WAx/AMg&#10;5/v2ihNgBuItjsLYAHPvGZH8UYAEmPyLHqe9hHpgjfgnhaJluYKFEgVitipyAADQNg5toKZZV1Xi&#10;7gQCyKn2ex1xOYg0gAwxpsoyw/gB1VhZMied57n/PaKACNI0d/cXzA4LiQVi7gGAqK12dPN86hXX&#10;IkbhWieABUlKToAEV6TihoBoAAMEYLoqAJ65cf4C0Z6+3omdRHFv6I6b/mBrAAXJOFzi34oofgA6&#10;sfIBHzax+2yihkNGAABwVihhwgIfQygjAskhACPJ/I/wHKvIoPocLTQAioGevwdSvQBwbAAH4fzf&#10;yQOwgA7IiiLkXCIABCg4Y8HdL7AoEMUQAABgHaARNXavQAgHAm8deJE3lPMF6LkWIAAtRFbuFUQZ&#10;CgVsSIoAIesLG3PBH+Ad/hFBQB3XoGEJQABXRdAAMEZw5yxBDEg8IfzKgAD8HqXcAwECKjxG8LY8&#10;oAxigAEbHcAAQwdn1GeDE7hFGPEKHYyI37JSKjYHs/kKY2xyp1QUAQArbATBYF6RYvg/x8w4AQ9o&#10;kA2hUBEAAOYco43UAaIUJV05B22EUAIPF4g/AGASIU8AiwbwZsvGcawHkuwABfASsINAGIds6L4q&#10;tYQC3kESDQNyRoaxOihAAmobQABaCrD0AAYoqCLD3YOAAerhWEuIIkH8SRChejQB2RsYgxCDgJh2&#10;CMKIrYzMLH2O8u4B1oEUHuO0a4ABxi6DUABQYAVVEKExP14SEwCjvHM0UCMpkckSLCAANYLFjj1W&#10;qAmjRChGv+QABEioAx4q9f3SAg7wSKh8lAO8bQ0lMqbHeEV0keQvkVAEPYeNAgCNsH+AYBJFhKuk&#10;D0ExRJCD9jaGav8U4jiLD2cEACRKjAKAQnERESbfHViVpAoVroOQUA5AAG+sJFTRGiHqASNYDR+P&#10;WIoyplTtgAQrSOBGWQAKDtXHdQ0fgEQMPHfCRQNgLkmj4XWYxV4GQgxlASBQFbwh8juIUAUodBHx&#10;vJeWk0fNOQhWbdKO9coEgUhXeEPtFKilXgBhmRUcItwyAADiGgKoAAZWzAAKcTYVouCUcBU8e4+K&#10;pMKIqIUS5ChJCmc6Om5Evy8IuJsAMxI/DEkEINUY6JsCMEaI4R42BIySknJTdW8BEzxv5FveVkCd&#10;C2K2B7euGUHLw3vvgQ1GkGVeptKpdQkDuJ7J2OA9pRZFU5jooEXwC2Bb2w9IkO7BR4jyAYwcjmZN&#10;8TonbKAULCWF8MYZw1hvDhDzalRKCVQmZyysFaK4V40JYiyFLLSWgs96S3FwP6hbCCjUJmrUBLe/&#10;BSnTH+MVYZAaVTJPBMrRApSKDNGcM8DE0BYTSP+NOfU2GOENGwNlS42qnDdFBO69a/pwjiHGG+cj&#10;JhyirHNf8c+dJsD5QGOuXM7eXSmHgHJgx/J5mOFLaMes9p7waoYzcanNqGsdlJP6YlZTYylpUIav&#10;pBCCkGDZQchBQRfMcY0zYfc1+hSkIdAAh8DKIURlLRK6HJGeNHou0jpNGWZjmY4URjVHaPUf2NNw&#10;p1Ibp0npIjcUtJdDUnYrKUlEeaUzIJXosUtLTVkxpgrAbBMaZbBZATSmu+yb04lLwDI5FyeAQJ6T&#10;4n4bGOUIl8q4odHF/yjqDUeMxSKk8hlMUuNSl4IstFLU/KQhioiVqkd8FUOUIA+CwIsP1lQBB5tN&#10;H4BCvpFR6opAUHwH6sFZK0VsCZXDmVemLWAjoiaxFjLIHvolySzVoz5ImtNaq11sutIqt1b6PVwh&#10;nXGuXmzZ11LsXcvAircW4hEC/KDRy/V/sBIs4Rgs3ZwkVYaQpiDEmKByYsxhjWeSJyBZBIRkmESH&#10;soZUyxlz62ZM0ZszZ4NKHXs8hHDUizQmiZ7aQtBpbTQRtPtU1JfLVWrtZI21xrzYAGNibM2VdHOW&#10;1NsAI27nrcgAN0bs3iMQD29t9hARRwLg3CgXcORVxTjHHAAcgxlyblQSOX408VzzoHROkx7kV1fr&#10;+XM67Uz7thEa3O19xfqFpv3eu/7QRJ4fqHjkVh+81570Xpjfeq9d7L23u0CfAQoA1lSIvlfOIp9L&#10;L2YvufgGN+RE36P2fw/qKpEn/P+gDAOAuUYDwJJBAuBsDyKwSgpBaDEGoOQe8qRaEXtCKoTIUwAq&#10;5NHIXoYoZvaiIIbp7phrUPiLLogohoigtIjokkfImCJonIoJIKBIqCLIrosotouhXIvowoxoyiKB&#10;/oziFI1I2NeiJo4I5ARo6I7I8I9I+I/GOmPpBkJgLpDCKJEJFJGNuKTpJJKJLEJpMJNJOCPpPJQJ&#10;RJSPXAAJUCFKdiKpWpXpYpZvfiJJbJcJdJeJfJgJhCKh5JiltJkCLJlpmpnpok1pqprpsptpupvr&#10;fqqiIJyJzJ0J1J2ACJ3Dyp4p5iFJ6p7uUCJJ9p+p/qAqBqCq7KEQUKFKGKHKIOPCHqJqKqLqMqNo&#10;7KPAGKTCJqRKSAFqTQNqUqVqWt6gAKYqZghqaomqcKdKeKfKgKhKiENqkKlKmGzqnqolnqqCKqri&#10;FA/qtFCFDKvKwKxKxCKKypvK0DeK1nZq3vcK5AIK6KDRHCLACK8o0q+K/CLLArBrCjGrELFLGLHL&#10;IDIrJgBPqCIPih+rMgALNljBprPEQrQrRrSgBLTrUiKLVrWrXrYrZgZLarbrcrdlhLew6rgrhgAL&#10;irjrklgrmCarnCBB+CAggAmgT/asFAAEhAAhULhkNh0PiERiUTikVhxXVaFADEcTVi0fkEMQBALo&#10;AMozJMhlUrlktiT3mAAHEzADTmwAf85iMIAgATM/ABioUuolFkDzpAAEdLADqp1GqEWcNTAAgqwA&#10;blZpVMkCOrwAOdhADssgACdnis8AD9tgAUtvABauUVDt1AARvAAaN7AABv1RwEqHmDjbEYmBEuJe&#10;dZbgOwOPyGRyWTymVy2XzGZhwkzjrxgVwFsfq5AWlI1FcupAD+1gAuodzUMsjssdlFG32MLfW7AD&#10;O3wAG/Bvt/zM5f4AZXJAAz5kHhO5ms3gQmAAH63QAFTcIAAvdAAa8HYeXjADd8wAGPp7GsfwAZHv&#10;AA6+XYhnJZQAG35+kLaX9ADOBIAAFQG7DGAABsEAAC8FuweEHAAb8IvQ9ToNE9z4B3DL9oUY0Ovi&#10;+cNt8ZwAMSEsDwS6ByRUAB8xarYRuwfcZAAaEagAGscQ2AEOmND4dR1Hj8P0tToREADpgABklOw7&#10;SGg/J7sHxKQAGzKoABfLDsOM5DlOCG8gQ8/IbOcnroIKjwMzSAAJTY7B1zeADxnlF8oynKpsyvLM&#10;Kra+yZJovwAuwZdBgAFdDQFAjoJsabXLsCFHuwc1JLWtrXuwpB5uyqgWU47B+U+AFBmWAAc1LHVR&#10;AAF1VOq67oG1V4AArWS7ry6B0VuAEpHwqqrugetfgAbFhOW5roS2Y9kT8HAANKATNS2ZlogAGFqO&#10;47zoGpbIABFblEAUlp33DKkrJApx1IaC10pCCl2RpGwqjkPyFD4WCLH6faDnmdoAH4CAMIses5gU&#10;PgfgAZ+DgAE4ThRI4sl8kJ/nxc7qtBQCKm2VAhAAmB7yTJY0H4NAAApkaKnoAh6AABZ+AWvuXIoQ&#10;AAZjVAz5rhJnBPhOdIoewBns6p/AOAABn+AaKk2AGkCIL4iABJ4PqabZBAAS+Y5Me1nHwfNAgoCJ&#10;+oqNupr0cQegAOWzgAMYqioABjhfGCKH644AHQfzjg2AdAoocp9XwLp3H0ABrcGAAH8MAA98Q7nF&#10;ooeQCTmBx+MckBCAIQgARlfF2ZIZJUX2EYPKkc6eg+DJ+JCAgUoUYhimOABB9hJJbAYAAVdqiue5&#10;+Ax/AMg5/zKiekaQLY7C2ABz+Rwp/FGABJ3kip6nvQJ6axBQJ6+ihbmChRIFY04qfAAA0DYOb/im&#10;WWIYkvoEAsip9nsdc4mINLo0Y8ANAAP/85dvSJ8c5ByT7nMAAI0RpcI72nJQAuEgVhfQBgFIqxEd&#10;L632kKf6RIbgrQngAFSKUToABFQhQgDQBoAADAjAuRUAI9XAj/AKs6EzwCJDqEcLeEAdF5ODGsAA&#10;XInBctpiARQfgAXTj5AEPllQ/WWkUGQe4AADgrGODhFNHx3xGBZJCAEeUSB/gOaERQfQ4V9gBFQM&#10;8ppTwBxpAAH4fzzyPv/ifAEiiu1diIABHZBw8IEtQAoEMUTQwDuTImxFc4AQDgTgs0YikGYNi9Fy&#10;LEAAW5JAAHMFRsQK2ykUAEPWPTv4ID/APEsigoA7gAE0GEJQABXSrAAMEZw5zXBDEhBEfy+F+D1L&#10;6AYCBFR4jeFsUoAYxQACNmIAAIYO0fjPBiiZuLcx2N2QU3kio2B7RICmNscquUpgEAK70EwWBekW&#10;J0P8fMhQEQpJANoVDTRzDlHGd88IABKqMIO70igBB4wTH4AwCRCoHkWDeDNwQzj7mDB4AAL4CVAh&#10;oAxIhxpOmjKBAXBciQaBuTZDWJ0UIAFXjaAALQVYegADFFQRYe7WwAD1eq117BEw/iSIUL0aAOzC&#10;mHAIAmRAIwoitlo9gfcCJDMkIoPcdo1wADjF0GonBOgAgCkUJio0ETjgFHeOZzAEX8HDIka0AAaw&#10;WMbHqykBNYyFCNiakkCJFQBjxXPEqtJB4IEVD400d42hpLbW6O8Ir9JjBfIqAIew8ScAEd6P8AwC&#10;SLCVfoHoJiyy1DaGa1MU4jiLD2ekACaqzgKAQpaRISbzH8iVrSsh1wOQUA5AAG+1JFT2ntHqASXA&#10;DR+QlIovhfEBQAR5AABACM/QAVQdQO6qw/AIr/L7DAigbAXFrHwz86zQgMhBlmAkCgK4Ij5HcQoA&#10;pjqmwyIjIwtY+bBBCvITUd7OQJApCvBEfac1mNCACAOL5Exwi3DIAAOIaAqgABlf0AApxNhWlUJR&#10;gFlx7j4s014iohRLkKEkKZ9o6cJUKL8rsx4Azpj8OmQQgyREdH0IwRojhHkNkjJKSclOH8Pq6LMW&#10;hLZbxSgACjjMhuLAjY3AAMPHQABW49AAFLIGKjHqltQe+JqW8hEUSaVYEBWCtFLbgR9M4AFOVfFz&#10;lcAGNzTkQL2NFaa1UlO0vIxoWOZSIpvfiul9okc2AADdm/JJLHwNsF7nUAEBzEGKMZILOOfc/GAQ&#10;BEghUtnxOZFodqPWf9FaLMCgAzxWTQFRNEaQ0xqDVHsUabA6Bszam0Nuww6Bu3ApGS8cOihlUtp9&#10;OZQLDxsVFpHIEqy+ZsUmndgg/c8R5DzDdQmDE9ZrcjRVQ2n1MSOj+13QAt5ApWkEQlQXOg3NukIj&#10;f16dhC2wUM00Q2kE+SP0Qm/RKie2huUVDkRYi7KCMUZo1GgjdHO20PbdTAj3YurTNJGSRmFJhVCG&#10;NPTqrtO6eQXpaJ0n3Uu8N6JDOebnKaaQMprTadDNCcTybpOhizgKWOBp7a+n0may2LHQVQoa6yA1&#10;vqKJupZR8uzoKSqshZSx0FMKaO3lVTyoFUZEVOoRVVy7nnYo6rFWZeK3m5VuOibSu8mHYV/LhYQ2&#10;FiUCWMTq0iylmGlWeTpaIzMvgwWtXElaLYkKfdOSCHQAAQ9pABWOxBIAEdvAAKTuTaQwBjhN3cyt&#10;tu0AlBCAAQ3fwALweevRey+ACL6X4v5gDAmCMGYQwphgJmHPpYmAdipxCJsYY0xxjztGQMiZJUIi&#10;bJ2UsrZaoHU5D2YszUIzUM7N2c+xdwz5oDQmiSKImJqUwAAihfCLHtqLU2qkWeo1mlFLGwNiGi2R&#10;szaG1NsbdlEiTciFN1bvNJvbfQAN/cD2dwwD3FOJgh2AiUcHI58Iq5Vy7mWRrtc6590JFRwujac6&#10;Z1DqiNutde7EBjs3bnbGePaHdnegCHfmjmkpIninjnkgHnlnmo3CJnonpnqgLnriKntHuHvAAM5n&#10;xHyHzH0CQJCIKH3H4H5H6NXtcH9H9PUCKvzI5CJu9LcM8N/IFoGr4vyCIoJQRoLCKrwIOoPoQhFI&#10;RoSoTtoCJIVoWoXiFADLvCIIaIbBFIcHBHCIeofu7O7IhIiEWIjokpRCJImomooIpIqN5ANIroso&#10;ticIvCKowoxoyozlzo0mjI2QIQWnHo4v0CII6I7w+LdN/I+o/r5Q8iHwRJDKHL4weoNAAJHJIC5A&#10;tHjgqhBiFJMK/pOLBpPpQiLJSJTJUJVJWJXJYAOpZJaJbB+JcAApdJeJfJgJhJiBGpjJkGDJliKv&#10;qCxpoALvsCJpqJrJsOkq4JvJwJxDjpyJzQjCKp1J2J3J4Ksp5iFLCC0p8l+J+J/QcCIqAqBqCjCK&#10;EqFqGwWqIGXKJiLKLKMKNKOFYKQKRKSKTKUKVMErOiIqXqYqZqaiDqcClKdqetBqgADvRCXqiqjq&#10;kqljjqmqnqoiKCdKqKrB9qsILPUiFquKvKwKxKyJhqzgGOiiJK1q2gFq3puCLK5s7q7K8ARM7q9i&#10;FAhq/JNLArBrCrDrErFrGkyKOLIr/rKHcLLrMmRrOCKrPiFA/rRG2lkrTLULVLVCKLWqUrYEDrZo&#10;BLboCLckHreLfLgCQACLhF+LioLLkCJrlLmLnDrrorprqrrrsjuLuABQmiHrwB+rxAAMxrzL0L1L&#10;2L3ABL4L5P5L7L8L9L+L/MAMBBXMCHoMDMEGRsFCKMGMHMIAAMJB0sKAAsLDAsMCBB+CAoAJoE/2&#10;rBQABIQAIVC4ZDYdD4hEYlE4pFYcV1WhQAxHE1YtH5BDEAQC6ADKMyTIZVK5ZLYuVyuAFbMwAy5s&#10;ABjOZCHJ4AHPPwA/aFIXtRQABqRB4TLoc96dR6SA6lFRzVQAyKwAH/W5DQn7DakA4q+bJQaGCbQA&#10;ADa4i4bcABBcQA3LoABHd5aE71OJ0vL9ES9gQApMIAENhwAi8UAHXjQAAshDawyABVRyAGjmQALs&#10;5Fac9wABdFSgJLX9pwBRXsAAVrcfkYoVNkAF7tQA79xTIcJd487o3AduuFw+JxeNx4fvBKs62/yR&#10;kAFpYXp38t4Wj9+venyO53e93+IJPE69+FeLXlz0CNunL7QB1AAHfl4Ii7PsAPs7AAKP59IgfUAA&#10;AZ0BgAG8DLUtj/IU5oAGVBwABnCLSQUhxpwsACBBMAADw5CiGrccLQtGDUSQ8hh5RQABuxWvgYxM&#10;6bUMmAAdRpF6HQcZQABtHcbIaaUfgA8QSNY10bN+AAGySAALyZHp4SeABvylFseq8q6sh3LMeoYY&#10;0uxnGstoVAZnAA5UkSVGxyTUACyHyuy8Rsfc5AAaE6gAGs8TChUumNL4dT0AE+R1HiEOlF8xwwgQ&#10;AAZRkexAhoP0jHp8UoABs0uAAX01HsGRxAsDz1QUdhtCcbIKjwM1SAAJVZHrGnWAEUHlN4R0nStL&#10;mzTNNxtK1PBxX8EADHqbGWAAV2PIgFR7Cxpvi+YIWhHpzWmsyvvkDsennbQAUeFlvR6flwpqm7LU&#10;BYjNs7DgDx6bV2gACt4AACN5x6dF7ABSh8LguUbHrfwAGxgMIQlG0GGPg4AV+HDXgEkL4M4FwAX8&#10;eqKwZAB9KgA1gpDKRvgAJeQAAXGRpCtdhQYlhO5VjZHjAR4ACjmCKn0AOMH8AJ/AABB/AQipeABn&#10;50hKdLDMQKo5D8hQ+Fgix+n2g55naAB+AgDCLHrWYFD4H4AGfrwABOE4UQwLJfJCf58HUhQDvNky&#10;Km2VAhAAz9F0aNB+DQAAKb0ip6AIegAAWfgFrVwqKEAAHEXOM/GbAZwT7ByKKHsAbVgOf11gGf6x&#10;IoTYAc8IgviIAFIg+AB1G2QQAEvxG+nthp8HzYQKAir6KDb1TMHEHoADl3wADGKoqAAY4X1qih+n&#10;+hR0H95QNgHYSKHKfWni6d2MGt7IAAf7gAD37zQ/Cih5AJWYHH44KQEIAhCABOWngp+IAGSVGpBG&#10;DyLHCc7Sg+DJ+EhAICkhQxBijHAAIOBCixbAMAACqBpFXKGrAMP5jQBB/qGIk55zwWw7BbJ8UAB4&#10;/hRgAEm0kio9R7rCHo69JYE3bETFuMEhQkBWHrNk8MNAbA5pBCmLJs7aS1AIAsRUfY9lYDyGIGkA&#10;CzAAIkA0AAP8UHCvRIm+R8z6IiPuAARojRuB3ukUkBcJArC1ADAKxUfDRAAxCIXFQiQ3BWhPAAKk&#10;UonQACKjwlEGgDSjgjAuRUAI9WMD/AKw0o8GCIjqEcdYRQdGkvZGsAAXInBcvAksRQfgAX/j5AEm&#10;4BY/XCEUMoZQBwVjghwlQn6JojAsslHkm4f4Dl1kUH0OFqQARUDPdOOptRYQAB+H9CYj8VgAPnfS&#10;RNfS+hEAAmWk8eEYHTAUCGKIAAAwDzHIk2htQAQDgTIUAFzhE44RyF6LkWIAAtTpJ8FUQZCgVu8I&#10;oAIesz4LxnH+AeUJFBQB3AAJoMISgACuoEAAYIzhznxCGJBio/mntTYoAEAwECKjxG8LYuwAxigA&#10;EbRsAAQwdp/GeDEEpFXkkKHY81Jb0CKjYHsm4KY2xyr4UqAQArGgTBYO0xV5Q/x8zbARH8kA2hUO&#10;jHMOUccTUSgAEqs0g7GiKAEHi0QfgDAJEKjMRYN4MwADWGcjkHlXwABfASsINAGJvPjK4WJYQC43&#10;ESDQNymIaxOihAAu0bQABaCrD0AAYoqCLD3dkxKFjtIXkSD+JIhQvRoA7I2MQYhBwEzeBGFEVtC3&#10;bD7i/NxvZFB7jtGuAAcYug1FaK4AEATnBMWfp0aEd45n3ARieggiRqAABrBY3MergC0AJIUI0yii&#10;wIkVAGPFtUoLgkHjORUPjox3jaGkAAEV0TbhFiVR0L5FQBD2HiVoAjGh/gGt4RUSsSg9BMYWoWuo&#10;zXVCnEcRYe0KTUycb0BCwpERJwjigJW4LB4DA5BQZcN4AMAkUZyzkeoBGKANH5HwijT2nxcABM4A&#10;AEAI1VABamAA7rXD8Ai1YtUhiKBsYiP0fDlkOgZCDQoBIFAVsVHyO4hQBTg2mkQRCcZQR83bCFju&#10;JY73IASBSTEig/x9qzMeuucEsyJjhFuGQAAcQ0BVAADLKgABTibCtQESjV74D3Hww2whFRCiXIUJ&#10;IU0Qx05prGWtfRxwBoZH4hkghBr0KATCRgjRHCPJ6JGSUk5Kc7Z2bclmxljrHksGLolqa4gfaNY2&#10;QwTmkYDwJHFpWapUwh6ZAAK/TiySGin1AAAO2o45ipFSAAwIXkVIsXUACG5gzCkMCNrOggwYZMXA&#10;ATwDlAaBvvAATAmJM7K6NB8Q0W2xwAY7bkIjZmFxMCYW4W8hi8DzBl2tFsQpGiGKPLiCAuZdS7vH&#10;JXpkIYABfbntI8oiF0QRUd00HneCtGutfBhvUhoc98T9E0Jo25uc6kLFlwEAG+IdpHIZV8HgABS8&#10;LAAB7hxDUGBu4kAAUfFQADx4whMInGwACm48vJegVuRV4FoLSmS+gN8pAAI7lgAAq8vJaco3xdJs&#10;aB5tzdCiqQMmtNaFMhYcywgvIYc0eRzRVFeEWx2u/OOmdNJUkI8hdDzHEPQeo9h7j4LXR6fk/B9z&#10;+NjRtrhRCBgb6PQUp1B6Eatb/RNExDKG0Oo2UeaKM8Tkeqy1WN1KiNj4IyRon9PSnlRqAR/c9IWn&#10;kjF1STHxJlQEX4SY73tF6VkZaEUAoLv6gFEJm8Wj1NQ5E2Fl3Cj3XydRoJ3TyqFL3mfVJ98H2xDy&#10;iO3qMgZ3LaRC3Sq2X0rhXXQmClcU92Ty6XvXlLReqcAHOlVqtRsq9WKKfRo2XypZTCmvfeTKGr5Y&#10;DbkbLnWPi3niy0L9aWhRJGy07XJW60jZbQ89oohW9bdGy4X/rnXKnpc7EO4ZKRNXZd5eJea45F5e&#10;wdDk5fbbxfpf5gIbBgarQlj6bli9okBBjz4ADlIDZhiQAtgO8DhjI1gIiBwAYCSfIiQAIe5/6e5z&#10;gAStoiAeAVRHIf4fgr7zIY4A544F5uSeIe79yCi8IAbGoiAUAPAAARIPSHbxoABlpl5mJmKWhmo9&#10;5nBnRnhnxoAABoRogw4QzlxpBpRpikhp4AhqJqZqpq5rJrbeaXRsJsYExsqH5tRDZtpBIiZuBuRu&#10;j2gABu5vJvazYiZvxwBwRwhYUFgh5xBxQm5xgM5xxyERaCBypDZzCapzYirfjfgIoL4IqaB051J1&#10;Z1oiiFZ2CwLMJ253IaJ3Z3p354J4Z4rcQiSkoAB5h5ylR6R6gAB6x7B7R7gB58B76M65KKp8qYqL&#10;B9R9h9xOZ+JvZ+h+x/Aip/R/h/yACAQjaArSadoBiBaB6BxycRyCaCqC4iqDQACDiDwn6g6EKEaE&#10;rLiFSFgC6FwiqGKGaGrVw2aHKHYEiHsNyIKIbBqIxWKJKJZC7uyKKKMQQiqYiYyLLB6LbfqL73KM&#10;SMicEXybKNMfKNoirG6OiOyPARSPSPgAyPyQCQQrSQohQA0IAhyRSRiRyrZ7SSaSoMaS4iaTKTaT&#10;pwKUAiqUaYqUwACVAOCVQDSViVyWCWRmaWwtSXKXaXoqaYCYQi0g0YSZBfCZkqTCT3KaSaiazmoi&#10;CbQtSbqb6cKN6OI2icydCdQc6didyeAiaeSeimgrSfAiyfafqf7XgVygigyhChTIahghQfih6iKi&#10;aiqi6jKjYRqjqj5rqkSkjdSk55QC8WQialilymEAymimynAiwrininzxwiyoSoioypC2KpYhS7oi&#10;qqCqSqiq0iIiSrKraroADhCsKscPCs0gqtJwqtgiyt6uKuaupdyvKvavqv6wIeqwZ2oiqw6xKxax&#10;qx4AiyIuyyiywhSzErkPgiSzqz60K0ZBi0y1C1TIZ5QAq1q162MOQh62i2y3C3QtKjS34BkAQiS4&#10;a4oBa48tq5S5i5y6C6Qd66ghQIa66eK7S7i7y8Aiy8YAC8q84hIbS9TK0CRya+ClrMC+giq+4hQP&#10;6/R4hhC/zADAQirApiTBBJDBchEhQjTCTCjCzDAkAAjDRqbDqb7EAibEQoLEr/b5LFIADFbFrIbF&#10;7GLGY6Mi0sIfrHLZLHgabHxVbIJirIohQATJCa0ZjJrJ7KLKbKrK7LIVzLaE7LrL5vU44ijMbMrM&#10;8KzNRkzNo4zN4gQfggKACaBP9qwUAASEACFQuGQ2HQ+IRGJROKRWHFdVoUAMRxNWLR+QQxAEAugA&#10;yjMkyGVSuWS2FPeYAAFTMAIWbAA9TmXR9IT0AHGgTWbluiAB60cAEqlAB200APOoQ1O1MAGSrQ1Z&#10;1kACeuABK18AJGxABA2UAH60ABv2sAFG3ABo3EANe6AAPXcAMm9AAhX0AAPAAA8YMAOjDABD4kAK&#10;DGAA7Y8AJjJAAi5UAP7MAA75sAK7PABe6G+X5w6UACDUABuasACPXS1M7EAGjaAB/7eGu7dAAKb0&#10;AOngAAHcMAAjjABE8nHZDbv8ABDoAAgdMALHrQ1h9kAD7uAA298AHLxAB+eUAFD0ABxesAaVwgAI&#10;/HF40x/UALX8AAVfsAO//AAGEAgAFsCAAaUDvU9irDIABkQcABlQiAAMwoAAHwuloSw0ebVm4Byd&#10;xBEMRRHEkSxMD8UAwAsViuAUXEShYDoW5p/nIhZJm3HJFxNHkex9H6QBJIR1w6CsSH7JBcxcAQjR&#10;AcsnsuzIOynICJHZK4ASudgABRLsqoifUwgAZ0yAAG8zgAAM1S+hjmwhCQZzig6EzYhxpzuACBBM&#10;AADz7OqHPcAEVgKAANUNP6GnlRQAG7RoABjSFEIYzB/QbB4dUxSSHwiZQABtT9NIdA5pABIQSJkm&#10;lQw6AAG1aAAL1hUIAHhWi1LZSAY1lJB+0sZAAB3YFZIYY1iABTAdWEhcyGcAENBLVlXVCclpgAfN&#10;rNa19Qn3bYAGhbwABrcNkoVYhjWNTNx3LT1QIQAlZWXPKBAABl6VlQKGRQD9ZHxfgAGzf4ABfgVZ&#10;TdTkzTRdNi0+G053dUKCo9CgMgACWK1kdeMABRR5WwEd937f5s4DgdQ13N9OhxlM0zXUJl5cAAV5&#10;jVAFVlO5pgBKYOue6NQnNnwAZNnNZKgeb2tMFmkVk8p+ABlxlgAHOo3HpuXhdq0+T9UJta2AAK68&#10;+D5VCwx0ABfh8NO1KWHttYAGbtyQ7Noz3q4E6QuHD9DA0AALb4hQGAilR/0rNIBI+5wAHoeGgSQA&#10;ADcdig3CLQQN8AigAnmfLbAWAyFAEAKKnOPRVsufJ93PZBjhBJrpC0ioBnod2gAQBqFAJQiKj5Jp&#10;EjoNVX1iR4wEetvhoofQAn0y4A0qBB/AQipeAB6B0hKdIAEN64ACqOQ/IUPhYIsfvTAIeZ2vICAM&#10;IseuOAUPgfgAZ/4K2E4UTyLJfJCf58HUhQDyNNTnyKDbFQEIABMB7rzXqGgfgaDeQNIoPQAg9AAA&#10;LH4AtNMFyKCAABBppwAAzwfK2M5usIyKj2AGPZPg/kZADH+AMiomgAQwCKF9yS+QADqG2IIAAl4N&#10;EVHoPZwo+B8ufAoBFXhFA2w6LgOIHp4TxhjCqFQAAxwXseIoP1w46B/HOA2AOABExyj6dMF0dzyB&#10;rRnQshgPYAI1qEduRMeQBGOAOH4h8kAhACCEAAtt0xvQKF5FQ+UEYHiLDhHOu4D4GWmEgAICkhQx&#10;BijHAAIOSi8xbAMP1JkikJoUAGH85wAg/2HETE2ACUoWw7BbAAOeViFh/CjAAJN7hFR6j3c/D9wo&#10;FwJxHImLcYJChICsSaFSYhsw2BzVKFMWT+H9JpAQBYio+x7DrY0MQNIAGbKFUOH8AE3HPxfIlHGO&#10;cdZox7JrOc/w7wAQ2AuEgViaQBxvIk/l6oAZnkLnAREbgrQngAFSKUToABFUDLUDR2gBgRgXIqAE&#10;eryB/gFcK42UZEh1COFvQIOj3IzjWAALkTguQABjpCRUfgAWmD5AE5kBY/YLEUV8r4BwVkPhwpo6&#10;dQojAskhACPJzI/wHIyeKOF8oARUDPhuOp/ZgIXB+H9LMj84jhTkIo2ds4iAAVWVo4qGwFAhiiL+&#10;AeOxE38v7ACAcCZCgAwuIpPufovRcixAAFquUqwqiDIUCuJpFABD1cVKJQg/wD0tIoKAO8MQwhKM&#10;6Z8YIzhzs4CGJAirgnTHkHqmkAwECKjxG8LY1oAxigAEbaEAAQwdrIGeDFZ8V3Djsi2q+LxFRsD2&#10;cyFMbY5Wyr9ds5wEwWBekWNwP8fNZAEUKJANoVARAADmHKOObTeivM3IO5wigBB4vVH4AwCRCp4k&#10;WDeDMAA1hnKdB5eMAAXwEufDQBis5FB5G4hc58Bc+SIhoG5bYNYnRQgAa2NoAAtBVh6AAMUVBFh7&#10;xDKNEA3kRiKh/EkQoXo0AdkbGIMQg4CazgjCiK2yI/ojj7nVWWP5FB7jtGuAAcYunepuACAKtQmM&#10;S2ROcAUd45o9gRucywiBmQABrBZAUesEgE5BIUI1Xy83KkTAGPF/dLHKu2IsHy5A7xtKkBFlU/oR&#10;Zr2jC+RUAQ9h4m2AI5wf4BgEkWErNcPQTAcMNv0M2HQpxHEWHtLYAFsnCgUAhLwiQk5YTdEq4AY+&#10;gWoAoByAAN+hiKqVUqPUAllQGj8doRR0zpiNEaqyc8CN2TI4vI+AQd2NB+ARfQ4QiwbAXNAHxChP&#10;qMgMhBsgAkCgK7Ij5dioJD+K6Jz6n40AfOXy+wEGmO9uoEgUhXsiPtjgAABIyrTUAiY4RboMDiGg&#10;KoAAZbXAAKcTYVjOiUfTnQe4+M74KIoIUS5ChJCmmgcAdN501NnRMANPQ/E9EEIMu1qa4yMEaI4R&#10;5cZIySknJTvlYRcRooAQEKvhQAJiRSR6pRaDtClWI4U6O6ZCQ/8ZAAH3jgACp0BQXNhPDSMekQa8&#10;kbiBTXykMajoVByvk3EMF/zM0cBOOB9AAILnREUCAtAAbp2KT7bOWTWWUQJZy0qBNQCA1RrDXRWJ&#10;WtZzJxnnDF6tTbj5VSrx8zYEnr2Jhx3Mmy0txrjxN9n60gwhj/1frBwnhQiDccg5lJzgAmxGkAgw&#10;VmrUtY32Vz5F94EuZdQ1+FIbw00Bop0olWchw1dYeCeR8l5MiwA1nCGf+HYiY0WzBBPWOKdXlPRe&#10;RVMkQ1aRkRq7SUi51ZLuhJRUq0JUKWkspYS6/RUKYXkLwTODfv6iGCpwTlvhUM2U9NY2cpJQKg7m&#10;qyY2oxRyuFZcQ5fTZcbBmFtTVGqVITM1ZKrVa7RWFxFNaX76o9SLJXGfVWBhFhK5ljtTXgs7iKsl&#10;po26kx1WXXFvDQXAXE/e+sWSXU+y+IU0Xg+OXokwVCXuIWhsVCbiZCZGBeYINwYM96anAIXYToU0&#10;YgQmQqYq00U0Ywmo+e6eY+bPAkYFAo/UV4YMZSzW7YZaZeZi1kJmZo+KTwaEOgswZ6Z+aCSoVCaI&#10;bkAA5IaUPMg65aamg6as1O1WVkv2a6a+PiyOUkbGtubO6WJamzCarQoiIocOIUcOxwrFDCOcqQf2&#10;AsAwucEu38I+AKHctsH2xsrQvkIYH2cyAADZAoSQaYccc4AkcicnCqIicup6c2c7DsIcdCdGH8dK&#10;psdSdWCAdaIodediH6dmdqnkIkdyOQd4d8oUeAeECieIImeMeQH8eUOKeaeeeiN+eoesewe0lme8&#10;fAfEfIfM1GIofUJkfafefiK4foBMfsmYf2T4f9DIIigEgIgMgQkwgUgYj+xCImgggkgogsm+Iqg0&#10;g4Zeg+DOhChIbqk2hOhShWhahehiMohonWRQhuhyh2h6gewQiEiI3IImiSIUGiiYicDkpCiiimiq&#10;IqiwIUi0i4teIojCjGjKu+jQQuAejZIgjcIqqgjo8gIqjwj064j8kAkEkIIqkMkQkUJCkakekikm&#10;kqAYkukyBUhLHIk8lAlEIqlKlOlSlWlaAeleliqcImlqluwQl0z0Iil8mAmE4YmKDQmOmSmWJArG&#10;mcmg0kmmmqmumybym7KtGyvYjkqjIsIg0mnOI08WnYncnhE2IgnpKcnwIqrYn8oAoEoIG+oMcaoS&#10;oWoaNsogIUAM1yIgoqouEUozIYo4o8pApEpEIopKpOpSgmpYIqpeOEpkAApoDgpsA0pwp0p4Nsp+&#10;IqH0qETSqKqOqSMCqZJ3InK1IqIqqoqvNS0uq2q6q/K4IfKarKvWrTLU12rcrgrkdaHOrqruryIm&#10;r2r6ycsAsEImsIsMsQM8FcAAsWsaA6sew2smH4sqACsusys2s6s+tCEatGtKfetRIEtWtaAvIOIm&#10;titmtrCwIOAKt0t4t8OcuAuE/IIsuMuQuUuZKquedqukImuousuwu1LKIgu6u+vCAAvGB4vKvONm&#10;vVImvcguviIsvovsvwv0a4v8wAwEwIwMHqwQiLKCIgwYwcwgwkwoAIwsNawyw2w6w+APGmIkxGxK&#10;xOxSNwxWxa05DKUExmxqxvEUIUx0x4x8yAyEtAyKb+dcyUaAAWybQCIeygP6ymAAyqBEyuyyCGy2&#10;r0y8zAzEzIzMzQzUzYG0zc2yzihKzozsN4zyIqz4IUD+z+im0EBy0I0Q0OIo0UKM0aVY0gnK0onO&#10;0uAg0yIUxdJG0+PI1FC81K1OH61S+QQm1cAA1g1lDA1oIUAK1uAFL0IfLWH6165qmw2EYo2K2O2S&#10;2Wng+SIi2g2k2o2s2w2024Fc28lo3A3EwTQ+Ie3M3Q3UN+OA3cAC3gRK3kIEH4ICgAmgT/asFAAE&#10;hAAhULhkNh0PiERiUTikVhxXVaFADEcTVi0fkEMQBALoAMozJMhlUrlkthTemAAEczACdmwAMU5l&#10;0TZs9AA0oAAVFDmU0ig8pAADdLADdp01m5kqQAf9ViodrAAelbADvr0NHNhADIslUq0MX9pABCtg&#10;AfFvAAHuUhet1ADpvAAdl7ACzvwAQmBAB1wgARWHADhxQAEGNADcyFFEc7hQQywAIOZACvzgAJ2f&#10;ADi0QAaGlhqj1AAL2rADw1wAe+xAAa2gAde3AAT3UNAO9ABu4AALvDipa41xubT5QAXHNABJ6AAC&#10;XTABy6wAKnZAAl7gAAXfiPZKgAXvlrtfykM7gleeQbgO9Px+Xz+n1+0rAok/Qs3oBQT+iYhiqn+f&#10;qFmkhZ/QGF7vgEAh+weQSnG6P77wrC0Lvi/QSHW9wKvnB5+lzBgjMocsTAAf0UgArAOwwiK9nYvS&#10;+BRGkXIgfUcAAZ0dgAG8fAA/sbIXAYAGVIwABnJKDoTISGuUaYAIEEzkAPJqGsUcIAALLbZtrKyF&#10;nlMKmqeGMyy/BEVLIZAAB1NszodIxlAAG06TehppTwAENAABU+zs9wAAbQQAAvQs7NceAAG/RYAT&#10;KGM7RAsayh3Sk7IYY1MTZN1LIVHZnO27tBAbOxyVKAB81QyU7H3VjSNMGtYU4hVMGNTQdVkAFaTn&#10;OqEAJO1PSigQAAZYk7SwhoP2TOy3nwABs2eAAX2lO0iTjHsf1lXU6BtJdfTegqPAzcTpOpN7bnWA&#10;EwnlVU32ZZ1oWkF9IQfIsjhxe8gN9N5l34AAV3/Pk/TfJ8VqyywITsc2FABSMWTseeIMSxYWYpOx&#10;+YuAF+GWACwhzXGNAAF2RSpOxtZMAAK5SAAI5YlsTHK0LRpAd2aABHB9AADGdJDhyvHen4eiexgl&#10;E8ix/H4qh90SAIDgoip6nMZgAHKYI6gAdWsAACwMA0hRLo8kACndmB9gjrt8okfZ8oUNl5QfpADb&#10;i6Q3CLLQNgiioAnntZ/gWAyFAEAKKnOPRVxQfJ91sABjhBEgACALSKgGeh3YYBFRoOAqLD5EhEjo&#10;NVCUMR4wEeAAo9Mip9ADnB/ACfwAAQfwEIqXgAdqdISnSABDd4AAqjkPyFD4WCLH7xICHmdoAH4C&#10;AMIset1gUPgfgAZ/rAAE4ThRKIsl8kJ/nwdSFAPD0goobZUCE2DZWIBgADQfg0ABp2nIoegCHoAA&#10;Fn4Bcgf8RQQAAIAsgDPAV7AzgTvYgURQewAx7FxH8lUAY/wBkVE0ACC4RQvt1WSB9q42xBAAEvAE&#10;io9B7ACLcPlwQFAIoFIoG2EIABojiB6dU64YwqnjGOC8yZFB+j/IUOhBJSgBuCIoOUfTiQujuZwN&#10;aJwAAHxRAAHuKaWorEUHkARdYDh+HwJAIQAghAAKscSBSMwABkioeUCMDxFhwjnV8B8DLSCQAEBS&#10;QoYgxRjgAEHH1YYtn3AqABIKBkDgAAGH838Ag/1vETE2ACR4Ww7BbAAOeS0UB/CjAAJN4LTx7uCh&#10;NCgC4E4XETFuMEhQkBWIkPE+8Ngc09BTFk998KQAEAWIqPsey6B5DEDSABghtGuoUQo4KIxE4sxb&#10;i7LmMYACNEaZ8ACDqhAkCsSAANzRFHwO6ADLchcxyJDcFa0IVIpROmGMQN8GiowDAjAu3kerOB/g&#10;FhRIeRpEh1COFuYYOjwYnDWAALkTguQABjoKRUfgAWkD5AE2sBY/X+kUTWmsBwVj4Bwow4oDQjAs&#10;khACPJvgDkqkUH0OF5QARUDPau1kAdLQAB+H9J0j8yQARci8RNZqzREAAp2oiaSygKBDFEAAAYB6&#10;bkSfA+JpgEyFABgqRScTQhei5FiAA4zkRzhVEGQoFcNSKACHqomRjmh/gHoiRQUAd4MBhCUAAV1b&#10;wADBGcOdFYQxIEVH+P5xLyx6pAAMwgig8RvC2JkAMYoABG2JAAEMHatxngxBKRWH5Ch2RDAvEUio&#10;2B7NrCmNtmC7gCAFb+CYLAvSLFWH+PmpQCJ3kgG0KgIgABzDlHGl1s4lUoEHb+RQAg8XdD8AYBIh&#10;U2CLBvBmAAawzk5FIB4AAL4CXBBoAxUyLBVoKuCAXOAiQaBuMwDWJ0UIAGTDaAALQVYegADFFQRY&#10;e8KgAD1hO/OFpFQ/iSIUL0aAOyNjEGIQcBNTARhRFbXgf0Lh9s/aY/UiY9x2jXAAOMXToEiABAFU&#10;8TGDq8RAAKO8c0Y2zVNu0Q1FQAA1gsNgPV/ICcVEKEamtYbeCKADHi+KiGMLQubtiO8bSBwRY9K6&#10;EWX9iwvkVAEPYeJVACN/H+AYBJFhKy/D0EwHC3bxDNhCKcRxFh7SfABZuFAFAISlIkJOTQAA/iVb&#10;wMfNTHAUMeDeADN5FHXuvHqASvoDR+OYIm4lxMzzWmvAgBG4QAMLkhAIO7Do/AIvOSBPUigbAXMM&#10;HxA8uSVQMhBruAkCgK68D5cqlo+GFJ7kRqiwwfORy2PqGmO+BIEgUhXrwPtdZ3kq1OpGRMcItwyA&#10;ADiGgKoAAZbBAAKcTYVq3CUeflwe4+Mv3zIoIUS5ChJCmlwXgdN0DerNPqANKQ/EpEEIMr1XCsiM&#10;EaI42BThIySknJTuPcaQaMBwAAI/ehLV3MvVULvfQAAjb9fnGdBhIZhPVeuTac5UtdpEIoB7hgAG&#10;IDzPOz8hjHVJJr4UQstIvy1ltYu0iltTyHjo5EAAK3JQADD5QQ03VTAf8trdXAwjVjDiKYklkxoI&#10;DHmRJnD0nYROfKuGhJWS7B4RCX2iasLyVzF83mAcsTHTwACy6kzEcWIkVcfAB0RuNuyPnTuENfsB&#10;ZogCg7IAASHZwAJ4QOQx9tPBEU7DX3EhsrTy2mmifM9Z7TIVH3d33vyb0NKPIUGI/oYz+5NTQP4b&#10;6AxOLqEkud/JCwQ+TsvS0ZCDAQcdAuTAbz4u/+fUshpDhkEPHyRAiI77jiXb4RS69hyb0YIyRijR&#10;7ab2bo6R4j4G6+cQoXWqkdJNx9xMDOWlJkib1jpbc1wNN66kxjdUamZN/reKuKVktZbauO1J6P0w&#10;EBSfzIqidDa1M9PlFjf+j4JM6kU1AAUpfpbKmU2q3VksA9agVBpvVKORU6qedlVlWjSuglYAalcF&#10;dP5wDFMvsvhkzlgPjO2vkDFiGJpl2i4Fnhslolpk3vfk5PdQElawFkmEzlwAAFxAMlyNBkzlzl0k&#10;xP/wKlmwLwMl5E3lIlrF7spnzEzmQF/tOE+vvviEoGHOiE3mFMOmGisk3uHuagAGKMTE3uOmMl+u&#10;KFZGQGRNItKmSmTmUkPGWMYCVuYuzBGK7m/uuLTiqH/PeiHG1m1geAfrmhJw4GgGhAQGiGjGkB/m&#10;lEgGmmnmompmqqVnxGtmzmviQmxGyMPm0CIm1G2G3B+m4G5AJG6G7QvCJG9G+G/HAQ0iGnCHDB/H&#10;EHFHGHHHIHJHKHLHMMbiKnOAAHPHQFCp3nRnSnTnTqSHVkUHXHYHZHaHbC7ncndnenfpOnhninjn&#10;knlnmnnnonpuCKVHsntgTHupaPPHyPeCKn0H1DYh7lhlin4H5H6ISn8H9H+Q0CKoAoBl+oCgzoDo&#10;Ex1iKoGtKIIqiIKILIMAAINIOFlB1IQIRISH7L4h8L3IWMxCIoYCFIZoajrA5KCocnFoeLJIgAAI&#10;hIgANrMIjokjhImLkInoogHoqoqHNJspkItKaplovowoxlWozGnI0o1o2iKo3o4o5tDI7iNo9I+I&#10;/AGJAJBydJCoHpEJFJGCKpHpIpJuhK6AHpMpNqZCJh6suJQlCJSCKpTpUpVjsDtA0JXpYpZiQKkp&#10;bJcCKJdJeJfOmkoOBpiRxosSRKbJmM+pnOIqfoPALpqpryQKkB8JuJvKmiKtSpypzuZlFJ1pDp3J&#10;4J5J6CFADNRiIJ8p9hFJ+yMqAKBKCKDKDCKKEqFqGn9KICKqJqaqLAAN4qNKOKPKQCqKRHUqTEgK&#10;UxAKiKXKYSlCKqaS1CKKcqeTaKfJpqgqhqiu+CISuKlqmuQJwpxjyKqAAAtzjLZAqIYqusiKwskK&#10;yKzCLK0q1q2q3hXK4q5q6q7ptK9CFB+K+gAq/iKrBLCARrDLELFLGLHLISHLKLLSKCJrNLOLPC3C&#10;4LQrRrSrTogLUrVvyCLLXrYrZravmLcCFMkiKrerfrgrhy6CJLjLkLlAALmLnLoH3rpzXrrH/Lsi&#10;LLuLvLwLxGTrzL0L1L2L3L4NmyBCIL6r7r8r9r+gCL/iZMBMCMDMEQ9iKMGMHMIMJCrMKMLMMJtM&#10;NMOMPGzl9CIMRsSsTsUsVrEMXAGRKCIsZMaAFsbUGCIg+McsdgAMegRMfsgghshqvsjMkMlMmMnM&#10;oMpMqBtMrNhssx2suMvH5swiKsyCFMzs0s1gcs2s4U9s5EUL3s7FAs8y1y2iNKfNAtBtCo6tEHlt&#10;FqmtHCJtINJNKC5tLtMtNtOtPgCtQkGy9ThB+tTuNtVNWDpNXtYtZgBNaqiyXNdNeNfNgNhNiNjB&#10;XNkJPHBNl0TiKtoNpNqC7i8NsAAttD6NuCBB+CAggAmgT/asFAAEhAAhULhkNh0PiERiUTikVhxX&#10;VaFADEcTVi0fkEMQBALoAMozJMhlUrlkthwBmAAFEzADXm0tQE5ACBngAb0/ADpoQAHNFADcpAAE&#10;dLl0LTtPABkqQAf9VioerAAedbADvr0Noo5ADIslUq0MX9pABCtgAflvAADuURDd1ADsvAAXN7AA&#10;rvwACmBAEwAODmJzxAARmLADhxwAEGRo9JpYjpsKZOZAA+zgAZefAAv0WTblKpkQrAeABo1k7npO&#10;2AAVeziOEACa3EmMply8VvDsz2gOnDADW4wAZ/JAAw5gAKnPAC96Vdr+9hYl7DzpDcB3W73f8Hh8&#10;W9EnlRlVf5TuQDEEQfvvTPvfqXcH1aMs8okOAC/iPfz/i47ZSvHAkCwMlz8nW7YKu++Rcv4AQjMu&#10;csKAA/5/AADsNQOiLfruvKZhRDiIH1EoAGdFAABvFbDMLEaFPQABlRmAAZxsg6Exehppx4ACBBMA&#10;ADyFHSGsccIAALJIAA1JkiIYeUoAAbspgAGMrSchcLrGsodS7LCHRmZQABtMkvoaaU0AA/IAAVNs&#10;zO2AAGzkAALzrMx4TwABvz3Ksry++UtmQAAd0JMyGGNRAAS6HVDIXFBnAA7ASzjOcvnJS4AHzTTT&#10;MtL590+ABoVEAAa1LRqFUQY1FS9U9UzHMqEAJM1Hx8gQAAZXEzSMhoP17Mx8WAABs2G0LRy/GMwx&#10;VFlW0TMgbRxWUvoKjwM2qAAJWxMx122AEoHlTlf2DYZs2KF8zUBZIcXVFszM+Za+r/NoFTNHhpwz&#10;DYIXzMxzX4AFAQ0DszK2ebGseFmDzMt5+ODd6w1PhgABdiUgyHL5tYuAAK40AAI46lo65AABfkYX&#10;4ACbkyKn0AJ9QsAMMAQfwEIqVQAZoCofwYSedAAGgeieyAlE8ix/YWf59ngwYDgoip6nMZgAHKYI&#10;6gAdWqgACwMA0hRLo8kACnccoAH2COtMMiR9nyhQ2XM9+FgNt9rjcIskA2CKKgCee0n+BYDIUAUX&#10;Imc49FXCx8n3VdGGOEEJAAIAtIqAZ6HdfwEAahQCAKiw+QkRI6DVOk7EeMBHgAKPS5TleW5fmKKl&#10;4AHXHSEp0gAQ3agAKo5D8hQ+Fgix+8OAh5natwIAwix62+BQ+B+5DlBOE8RBMLJfJCf58HUhQDwY&#10;2yKG2VAhAAe/xVvXI0H4NDAfSih6AIegAAWfgFsH+aKEAAH7XcAAz/2AATmcCd/sASKD2AGPZII/&#10;gDlxH+AMiomjbgACKF9uavQPtUG2IIAAl37EVHoPYAQAB8D5MKBQCI/SKhtgwAAaI4gegADlC8AA&#10;YwqhUAAMcF6nSJj9H+QodA/odgbAG4AiQ5R9OHC6O5lhxhrAAAfE0AAe4npIikRQeQBFvgOH4d0k&#10;AhACCEbEqAwLSxkioeGCM1RFRwjnVkB8DLCyQAEBSQoYgxRjgAEHHdW4tgGAABVHwisBIDAGH830&#10;Ag/1okTE2ACRIWw7BbAAOeSETB/CjAAJN3TTB7mFg7B8C4E4TEUFuMEhQkBWISOfDQNAbA5pqCmL&#10;J6r1zBgIAsRUfY9h1rdGIGkAC9UlpND+ACX5hYhERirFeLMtGxAAI0Rorw7wAQUToEgVhgwBuZIo&#10;9Z2YAZZELmGRAbgrWfipFKJ0AAipzJ6Bo5YAwIwLt3Hqywf4BYPgAANIciQ6hHC3nKHR3USi9CcF&#10;zDGgRFB+ABYWPkATaQFj9fkRRQSggHBWO6HCijiEliMCySEAI8m9AOgSRQfQ4XhgBFQM9qjVj1gA&#10;D8P6S5H5igAixFoiY+IQAAERTYACeGkTQAoEMURcQD0yIk9Z7AAQDgTIUAGBhFJvs/F6LkWIAAtV&#10;TkeFUQZCgVwtIoAIerSJDOZH+AehpFBQB3NuGEJQABXVrAAMEZw50MhDEgRUf4/nDluHqYMAwECK&#10;jxG8LYpQAxigAEbYUAAQwdqMGeDFSZFIdEKHZD5OkQSKjYHs2kKY22wrApo5hvoJgsC9IsVYf4+a&#10;igInaSAbQqAiAAHMOUccvWyiVXsQdvpFACDxdmPwBgEiFTVIsG8GZxRnJiB5ccAAXwEmFDQBipEV&#10;CrQMMKAubpEA0DcbCGsTooQAMXG0AAWgqw9AAGKKgiw94RAAHrB4wEJSKh/EkQoXo0AdkbGIMQg4&#10;CakAjCiK2ug/pPj7mdUZpZFB7jtGuAAcYunPoxACAKpYmME10h2AUd45mxNkqTdVLKGAABrBY+Ee&#10;r7gE4lIUI1QSt27EUAGPF7FDMVuYc1a0d42hpAABFjkroRZdWHC+RUAQ9h4lUAI30f4BgEkWErLo&#10;PQTAcLQu6M2DApxHEWHtJkAFl4PgUAhJ8iYk5KTAEq3YY+ZSiAoLEG8AGaiKIYQwPUAleQGj8csR&#10;Rw7h5l05TyBACNvgAYSJCAQd2GB+AReMYOeZFA2AuX8PiAyQoEgZCDXMBIFAV10Hy5NJB3cHz2Ij&#10;U1fw+chlsfANMd8AAJApCvXQfa3wAACgTUqj5Exwi3DIAAOIaAqgABlr0AApxNhWrUJR4+WB7j4y&#10;3e4ighRLkKEkKaWZQh03LJhTQ8IA0fj8R+QQgysWHqnIwRojjXVGkjJKSclO39vil3YAALm78/iY&#10;Ew/p/kVEogY3wplTagESssTk5YInAQAC14IRVjSDNegyL0Xwp85Cpa3RiRQ1JWiuTNLAUYsiguIk&#10;LLSyXUhbi4UpIYlqlIe+TAAEJykiKlxyL3YCG7mAABI8zYKkcyJ7U4GVPAbYPHPQACW6AdSZyECI&#10;hd6NCoaJ95eDF6ZRYiBtmHKuIgpptJdQNmbM7WsVwAN8PGTXfe/BEKdMcY8Krsztwq67Ct2sAAuu&#10;3Z6aQd9SR2ikVC3V3fvCBz80IP5II/44d+habeAYZp220neMqIM9YeR4+NA1tJ7HefJKGQSgtBp7&#10;0Hn8cYS5CjYUtMATMh5DyIUzb9ROilFYN12I6WQjRG1w9vJfl4j9ims0nK7SS5lJjZUsLeSklRKw&#10;MUzJa4z05RqyVnMPTRjdNa8k3lJ3+6C1KWOxp7G+n34Sfz3qBUGoVZiqlFsPVopJSmdUscs302nn&#10;SnlQKiGgqRU33/jKGVd8n2KWFae0VxHtL6uyGJoEvrOFhFiDRFzFjirFkvUmHv6lYEcksFpgAFqg&#10;MlrlskvltpbvfP1ksQBFxlylzvtl0l1nuEsH8i/NLvnPZEevQF8q+Evl+MMF/kNkvmBuagAGDsQk&#10;vmFGIGHFTn8mJNGNICWnnoAEPCQFAOiQRiLBEwlwBlyGRmSmTmTqQHUh/GXAAGYGZCKGaGbGcJKm&#10;dmemfgQGgmhmimjmksCiJmmmnmompmqnsGsGymuCQmvmwmxmyiYiIm0G1G2B+m3G4AJG5G6MViJm&#10;8G9G+G/MOCGnBHCB/HDKLHFHGHHHIHJHKM6sZCKnNgAHOnPk6p2nRHSHTHTQpmWQqnVwsiJnXHYH&#10;ZHaHbHcJLneHfHgHhHiNDiKHkE2HlnmqTHnnonppXvIntPViJnvHwHxB7nyI9nzH0Glw0CJH2H3H&#10;4H5JhCKn7H8DQH9gzn+n/oAoAIBoCoDoEgBoFoGoHoIoJlfB1ILoMoNn1r2IQoRtlCJoUCFIVoWo&#10;Xg5IYoZoaobiKrHgAIeofrKCKIiIjIkDijjomgHooooHMprCJqXqYiQouIvFPnDowgAIxoyoziKI&#10;0o1o2tAo4iNo6I7I8AGI9I/I+xvJApBiDpDCKpEpFpGpHpIgHpJpKqWw0ssJNk6JPCKpQpRpSjnD&#10;oJUpVgSJWxfpYpZs7JbJcJdJePdpgSoxpoqIrKYJjs7Jks8uLJoALppJqSHKhh8JsptqkiKtQJxJ&#10;yJzBFJ0J1J2J3J4J5CFJ6iKp8J9BFJ+SDolhcqAKBAxiKqCqDqEn3qGCKqHqYKJAAKKA4KLANKMK&#10;NKOCqKPGUqRDBqSqTnsKUqVycCKyISrqZqaqbqbuxqeKfKgO7CIKiGkrnqlSzJwDoqoKpKqBzqrK&#10;sKtCJquKvMZKwqxiJqyqzq0utK2q3q4q5prq7CFB+K8gAq9q+q/rArBrChGrDrEjkLGR+odi7rJA&#10;LyBCJrLLMLNIQFgrPEfLQrRodrSrTvpiLLVrWrXrYyoAALaHLrbiJrcrdrerfywCJLhLiLjLkLlL&#10;mLnTOLon5rqCLLrrsrtrumMLwrxryrzr0r1tksvCJL4L5L6L7L8ACL9ClL+r/sAsBmlCKsDsEsFs&#10;GirMHsIsJprsKsLsMw7xEkLMPMQMRMSMTLCMUgGRBiJMWsXgFsYz9CIg+MaMbMcMdB3seCFAhsfq&#10;tshMiMjMkMlMmMnMoBtMpNfsqo/ssMtDAMuiKswCFA/sxoaszAcs0M100M2kLL1M4k4s6JkM8JlO&#10;4AAM+M/NAI3tBi3NDKktEiJtFtGtHkhtJNKNLNMNNACtOABNPJvTXB+tRC1i2tTNUNVNWNXNYJqP&#10;bCItatbtctduEtftgthtijCtj0JiKtmNnNoCgihNqAAtrDwNsCBB+CAggAmgT/asFAAEhAAhULhk&#10;Nh0PiERiUTikVhxXVaFADEcTVi0fkEMQBALoAMozJMhlUrlkthz+mAAGszADOmwAHc5ACfngAB0/&#10;ACsoQAN1FAABpAAeVLAAKp0NOlRACNqgAPdXABzrQAfVdAA+sAAbVjADsswACdpACdtgAMlvAD/u&#10;UVD11ADzvAAd97hpDvwAX2BADBwgAFWHADTxQAIWNAD8yAAAeTiM/B1crznzUHhNjbQAG+hAD90g&#10;ALmnACj1QAcOtAAg2AAbmzAAj20uh8IAmj0pf3wAUHBiq04gAJvHo9JmD+iqn5wALXRt1wRXVuNz&#10;45NADH7mDwo98AAQfjAB+81rtpR9XXf4AJnvADM+V6vgL+wAOX5ACP/gAVr/gAG0BAADkCpaEsEH&#10;m2ZuMu3EHQfCEIwlCaKwQEpBG3DI/QohoAoW9sORDEURxIiQSROdcFgrCTSH6XIBRgI0HHLGgAOW&#10;AAOxzEqIrMdiyrOFEgx2iCun0mqbtCG7kw9IaFLk9plSiAAZyozjdyahrFGmACBBMAADzBLCGtac&#10;IAALM4AA1NUxIYpZ5AAbs4gAGM6TYhcbmRPIAB1Pk7IdKJlQDAc/IYaVDABE4SKap8/QWAAG0gAA&#10;L0nQh4UsABv0zOc6z9FoATyZCcJ1QiFmNU09z7UiFJsZwAQtR9Iz8clZgAfNbNq28/H3XYAGhXyZ&#10;JpVQAVMY1UB1YVh1PAQbStQlWS4gQAAZadCTIhoP2xQh8W2ABs28AAX3DQkngBQDQNFYViUFZjdU&#10;IgqPAzeIAAlelCHXe6lKY2wR21blvGzcFxU60tzBxg0l0IZeFAAFeG0WBVCS1HEdAhitCHNjDeH7&#10;iYO0IvB5tY1wWZHQjIH4AGFGWAAc5ZB6kSZVUigACuaIUC4iWkDAaIqf5+nshQAgKo4BaEih2GiT&#10;gAEEPQzABe51gAX5GF+42qoofQAyMfwAuYBB/AQipVABsQKh/FZJ7QAAaB6J7XiUTyLH9k5/n2eC&#10;jgOCiKnqcxmAAcpgjqAB1cGAALAwDSFEujyQAKdxygAfYI8Q5KJH2fKFDYF7eZOA3O3mNwizMDYI&#10;oqAJ58uf4FgMhQBZgiRzj0VcbHyfdjO2EEZAAIAtIqAZ6Hc0YEAahQCaKig+RkRI6DVSVKEeMBHg&#10;AKPpIrrGta4AGvbAiheAB7p0hKdIAEN8gACqOUNgAPhYIsfvagIeZ2seCAMIses3gUPgfgAZ/+gA&#10;CcE4KEuBZF8SEf4+B1EKAOitl5FRtioCEAAe8E1pLUDQPwNAAG8t5IoPQAg9AAALH4Aso8JSKCAA&#10;BChlIAAzwtf+M4E7/4ZEUHsANn4Bx/AHMkP8AZFRNAAh+EUL7oVsAfcENsQQABLwoIqPQewAgAD4&#10;Hyh4CgEWNkUDbEkAA0RxA9PwfoMYVQqHbBevwig/UQDoH8e0DYA3XERHKPp2oXR3JGGtHcAAD49F&#10;Wj40J4xEh5AETeA4fiDSPiEAIIRyCvAKSNAAMkVD8gRgeIsOEc5uwPgZZOSAAgKSFDEGKMc8R5AG&#10;C2AYYaVENIbAAAMP51YBB/pXImJsAEtAth2C2AAzQ548j+FGAASb6SKD1Huh6J0UALgTiuRMW4wS&#10;FCQFYjIKk0wABoDYHNRAUxZQGgQUcBAFiKj7Hs1AeQxA0mJMWmpxAfwATsQ9G8iEgZByFnC5AABG&#10;iNF7HeACIqkgkCsKOAOP5EYDviADN8hc8CHjcFa20VIpROgAOqIpTANHhgGBGBd0o9UjD/ALFCVk&#10;siJDqEcLeiQdENx3GsAAXInBcgADHTAio/AAsnHyAJy4Cx+wkIoqFUIDgrGXDhUN2wGhGBZJCAEe&#10;TqAHQ6auOF+QARUDPcE4QycPQ/D+mERaeRPp6EUHxFEAAiKxgAUs3afoFAhiiMkAeQxEoDwJACAc&#10;CbQIekUoY20XouRYnQOkOcKogyFAri8RQAQ9W7SxaEP8A9PCKCgDvEAMISgACussYMZ0vAOhDEgz&#10;wfztTHj1KOAYCBFR4jeFsbUAYxSplVCGDtY4zwYglIrGghQ7I1qSjcRUbA9nLhTG249bdYXiurBM&#10;FgXpFi5j/HzXIBFGiQDaFQzgcw5RxppTWAASqWyDurIoAQeL4h+AMAkQqgRFg3gzAANYZygQeXvA&#10;AF8BKHg0AYrqRQeRc4eoeAXQoh4aBuOPDWJ0UJYiyC0FWHoAAxRUEWHvFMAA9YnwaisRUP4kiFC9&#10;GgDsjYxBiEHATXUEYURW2eiuPufdc4OETHuO0a4ABxi6eYuQAIAq7iYxezw9oBR3jmcg5JoF/iFE&#10;xAAGsFkEh6wgATkshQjVQrSdIRQAY8YE07yi8UiwfGcDvG0NIAAIswF6CLOcAAQwvkVAEPYeJcQC&#10;OrH+AYBJFhKznD0EwHCzRtDNiSKcRxFh7TFABb6KAFAITLIkJOX87RKukO5KIHIKAcgADfpIipzD&#10;mD1AJaIBo/HhkUdq7WfFZlLgQAjeUAGOCQgEHdj4fgEX6tDIsGwFxox8Q3TCBkINnQEgUBWzwfLw&#10;EzGXxrSIiNeTRj5zWY2CI0x3wxAkCkK7PB9pvAAAKHQAQB1OImOEW4ZAABxDQFUAAMtyAAFOJsK1&#10;lRKP20APcfGg8KkUEKJchQkhTTgHTvm+ZSKwoUAGl0fiXSCEGXashVQZhZWdGSOUbCyA6g63EFwF&#10;4Q+DcVIYuQP/GTgHCHHx0hoCOQLABqUEoYFuTEVEBynU4mBMAA3y+IhirznCnSmlUhgpecAAqGHB&#10;py+CKAw6AAAenQzZG0IYuYJ3ST6T7El01hjDj1PTHR1MyRlCIDF6wAAK3WwAMYx9A2AEMS2URDH2&#10;UAAGO0NRF+1Tjt19yAyXKlIEPc0JnmQ2JfvAABOd7AAE/v1tTSo5Y6u0cXhSQib8QAAQPi2/I1IZ&#10;P0SHkQABQ8oQ1cgYfMWVsux8hvYQACi9Ausho9vSAABT6cAHUx0AAD162dvGiWIWQUbOt/Fvbe3R&#10;EvsWlVxOGefYbhfYrWXhMQXtr3Hx/kENUSik2aK0IotRejFGaNUb+CUIj1H6PkgwCT8zJZ6SWEJY&#10;XIuZKl6uCp2Ykl1L6YU/LWTO0KdShE3JwTknQGKhE8J6T4sdYS5lllkFDMvFEmHlCFHFIHhlJroE&#10;7KzlMFNP7FCFPFQFRMOF0lTv9lkFnlXwDlCFZhyFalbl9lCFdnalfBoORFkF1QLwKliv/vzk2Fnv&#10;1FppTv2jXPHlsk/LhlulvlwnNE/PxkpPwQVvRQXExF3gAF4gMl5l6k/Gnl8k3wQwcF/QdmBE7FPG&#10;CmDoGk/IVmGteinGIE/GJPrGKrSk/OvGNGOGPC8lrGRsjiWEbgqw4IDC5wGAIw6iWhVw8OqoegQg&#10;nnZMbKBiILmHgGggHnWK7iJhwBbAxIJB5PVmaEVgEAUGmgHgRLKCKG6M1tqmwNsPjCIhyBfJsA/g&#10;5NowmmpGqDtDtGrmskbHsHtGwmxmZmzJgG0m1m2gQG3m4m5m6m7sViJG9m+m/nAnBoEnDHJnFCQn&#10;GnHnInJikiInLHMHNDSHOHPAJHQHRMoiJnTHUHVHWMhCGHYHZB/HaHbBjncCFHdnenfngtOssCKn&#10;kAAHlHmQEj9noHqHpxVHrmumviKnunvnwnxnynzn0n1n2n3n4n5tXphn8H9H+H/IAIBATICJuIEk&#10;voGRmiJoHoIoJh7oKpToLoMoNomoPoQoRoSxvCFoUIVGFoWgzoXoYyXiKoaobocodxDiJIfogohp&#10;+Fsh1IkIlImIOsJopIqN4iJosiFIuIvD8g5KYIxIyIzCJrbPUrco2yTiFI4o5o6r1o8I9RCg9o+k&#10;zCKqupCPaiKJEJFQRoNJHJIJJJKCKpLJMJNNUpPCNpQpRrBJSpTgVJUiJyZJWJXCDpYiKpaJbJcJ&#10;dDNgHpfJgKtxfNAJjlJJlCKpmpnpogAJpoxprJsASJtSJpvJwNPJxilJzJ0Etv4p2J3ITCJyxqvi&#10;JtPp7zXp9SdojALp/qAxACHqCzPKEiKtjKHqIqJqKqLqMqNqOqPiFADNiCIKSKTBFKUStqVqWqXq&#10;YqYiKKaKbKcIQqdiKqfCfKgudKiQLqjKkCQKlKmROkiKoCjqpqqoEqrjyqtCQzVyyiHqwqwqyKyQ&#10;GK0q1q2z5iHK4m7r7tsTeKGgAK9q+joneLALBGGLCiJrDrEssLGLHCJrILJLKLLBXLMLNLOLPLQB&#10;+LRAArSLTLULVLWCqBGsyrYH+LZrakQLcD2gLrdiKLerfrgooluLikuLkLlD2rmLnQFCLLpLqLrL&#10;sHJrtniLvCJrwLxLyLzTbiHr0r1r2gAL3geL4r5pqr7SxL9ISr+iLMAMBMCMDDPsEMFMGMHMIMJN&#10;4NDCIsLsMsNsOsPgCMQjasSMTCFMUReCKsWsXsYsZi5sasbscxLsdsesfxmRvMiMjMkMlMmCpsng&#10;GRsCJMpsqgFsr0niHMtC9Musvswh3sxiFMzM0M1M2M3M4M5M6M7M8M9NzM+yYtANBINNCiKtECFA&#10;/tFjtjutHtItJtJiKNLMItMlHtOJ6tQTXwGNSNTNUJONVjHtXGgKQCKNZNaNbIdNcNdNeNfNgACt&#10;hABTkqF0CB+tkDGDHNmNnNoNpNqNrKAzziHtuNvNwNxO3tzN0N1N2EPN3U1iKt5t6t7uXN9GXt+k&#10;Jt/iBB+CAoAJoE/2rBQABIQAIVC4ZDYdD4hEYlE4pFYtF4xGY1G45HY9HwA+pEAHtJQAD5QAADK5&#10;BDXrLwAA5kAARNZbN5xH3pOwABp9PZ/OaFQ6JEpK9pVLATS5a8qcAAVUYPCaLHBLV3m3K0DqrXa9&#10;X7BHRJY3yArMd21aUhIKuJWrCxQ27kA7Ddbtd41YxI6603ArOX7gVzZgERpA5cQAH9iwAHcdeIW7&#10;MkAMk7AAKMxkIVIn0AGdnwAN9FSQDd3/pwAytUABnramBM0AGnswBAhMAAPudi4d4AALvwAGuFsa&#10;c8gA3eQABjy9ji38AGR0QAOupsYZqmUABt2+tC2l3wBeqhUs1fQADfQAAv69i8PcAG/8eVzM1gX7&#10;0OkO/13YUxv86bqv4z5nAAtrzvSzRyQUAB8waAARwg2J9wmABoQsAAawy/gAP8Y0AB1DcOu07iEN&#10;gzUBtqgQAAZFjdt6hgPxi2J8RoABsxuAAXx02LTn+1LVtEG8Qv+7YbNe2KCreDMlgACUnNidcogA&#10;4sHwizUaHxG0cR0F7YvtH7shxMTSNiZczAAFc0vGBTYtmabGseCE5Nic06gBL7HA6jpsT4ABQT+j&#10;LOAAedCAACdDoyB1FAAPFGp6AYDAAIFJIysp8twfwDoyXoAU5L6ZLoEgrFyAABUgip/nyywAgKCC&#10;FAFEyJm8WAqpIeJzAACtdJoFAzJOEQlVQfZ41eBCVAHTSKHIXw5gAP45CuAEonWABfkYX4ACbbKK&#10;n0ALOn8ALngQf1jIoVQAXOCofr+Sd2gAGgeieAAQCUTyLH8fgAH+fZ4JUA4KIqepzGYABymCOoAH&#10;VhQAAsDANIUS63owAp3HKAB9gjh6kokfdLgANkusDfKfUiCQ3CK3wNgiioAnnS5/gXSNStKihzj0&#10;VbFHyfcPgAY4QMNSQtIqAZ6HdO4EAahQCAKiw+MMRI6DU9T2EeMBHgAKOsW5bzFXCmlyIqXgAbEd&#10;ISnSABDbSAAqjkPyFD4WCLH7nYCHmdoAH4CAMIserjAUPgfgAZ/BgAE4ThQ2osl8jJ/nwdSFAOv6&#10;V5oiZtlQIQAHvzUVxaNB+DQAGAYAih6AIegAAWfgFpV1iKEAAHXzMZYADP2vCmcE/C90ih7AGpAD&#10;0ymJ/roihNAB4wii/lEYg/hJtkEABL9eip6HsAQAHwfLSgoCL7ooNvoAAaJxB6AA5fOAAxiqKmeh&#10;eEaKn7HwAHQf0fA2AfKIkcp9Z2Lp3GdGtAEk5KQ9gAgK0xphFB5AEOMA4fhXCMCEAIIRi6FAKQXA&#10;AMkVDdwRgeIsOEc5sAPgZXyRgAgKSFDEGKMcAAg4XIrFsAwAAKoZkVd6UgAw/lIgEH+rEiQmwARA&#10;C2HYLYABzxHJOP4UYABJtuYCPc0r1XrgXAm94iYtxgkKEgKwwwVIvAADQGxZoJApiycY44lQCALE&#10;VH2PZag8hiBpNkbQ4TDw/rOdY/kiMC4GwPjYxcAAhZAgAHfIUADzD1BIFYseBJE3GtnADGohceiI&#10;DcFavIVIpROgAEVJ0+ANGkgGBGBdlg9TOj/AK9cnsPiIjqEcLeTgdG3QBGsAAXInFSBjfSRUfgAV&#10;8qWdQP11ZFBkHQAAA4KxXA4TLZ4BoRgWSMgBHky8ByySJj6HC3cAIqBnsJYWqAAAfh/ROIvHyY8f&#10;iKJZSyIgAE7D3L9kQBQIYoiYgHghI6NAAQDgTIUAF4hE5LLyF6LkWIAAtUHiMFUQZCgVvlIoAIeq&#10;/YetMH+AeYZFBQB3eOGFYIrqPAAGCM4c5jQhlrIoP8fzO28D1JUAZVxFB4jeFsg8AYxQACNpwAAI&#10;YO0QDPBiCV+D8h2P1PU/gio2B7KXCmNtiyWCDgFUiCYLCnFUI+VS4+SMpCMDaFQEQAA5hyjjOCcM&#10;AAlU3kHZkRMAg8Wzj8AYBIhQA5GkTDeDMAA1hnHZB5XsAAXwEmlDQBifkCjUF0NKAuShEA0DcYsG&#10;sTooQAFpG0AAWgqw9AAGKKgiw93tAAHq9Z0L3SKh/EkQoXo0AdgAGJasg4CZ+AjCiK1VA/nvD7He&#10;v50ZEx7jtGuAAcYumpI9JUqYhQmLe1VN8O9XDGGNEsIiYwAAawWOZHq6cpYCSFCNmKitlZFABjxc&#10;fMK7rS2m1eHeNoaQAARXrkIEWOVOgvkVAEPZYkPVIj/ANdgiolY5B6CYDhI42hmvQFOI4iw9ooEk&#10;LK6ECEViJCTiWs4SrKxj4VAADkFAOQABvw2RU55zx6gEpYA0fjSSKM7Z3IKQU7wAAQAjXAAFxiMg&#10;EHcrgfgEW93DIsGwFydx8O/N0BkIJawEgUBWqgfLRjfFcACrAitAU7j5WIELKhsh3u5AkClaNJx9&#10;nGVKpqf01iJDhFuGQAAcQ0K1BlmsAApxNhWAAK4SjfMEj3Hw9d7mDiIiFEuQoSQpo1jp0FX8laWS&#10;hgDNsPw2xBCDIlQ3o/SGkdJaT0ppXS2l9MaZI2W0rJW9Naf0sW0SxC2UESBGc4dphF+kemsBwhY+&#10;i5DbXLqDWh3S9F8K0X8nB9jBlmaAR4xDFjnJwT0ZoyplDJmYcQZpQSKEgpkLtcI7BrDXaOM0m5FJ&#10;tzc5iLubwcJvjgR1OIU85A3T5gxOaYw6MxTqIgP5tNIqGzv3pPEVFNh5StIHaSeurRkMWHxG/udL&#10;xgT8TFP1ak/iIt2obRQgY9GJjIIKHIgxByEH3maQmztCw0EMIa4Sf/hfH0Pbx2sZBFBtnOQyM1t4&#10;hsiEro1RuNlHKOzNbSSAaPkSI0jclLwkkACSwMpNSeZpaaUyn8WRnzBLfNDIJf2mmLADk0ypnTTk&#10;feybTaJ5xanMzSdVcJ4MeRwWXYwABPCk+wAGOCLGoX0c9Us/yJsdJiPRu6ggFADTYHkAHeqTr6UG&#10;AUecxx9z3IsIEAHhh+D9XzOBUSpFTVpIkqlVarVXysIgrNWt9FcK6L+AhXqv1g5cWIqVY2YSKrLW&#10;as9aPRVrLYW0toii3VvteXHrMiS510rriYu5eC8l6L2w8vlfa/Z9W5IkwJgjBmEMKcew1jTESMsU&#10;YtcyftiSF9yY+yHxRQGSsnZTd0ibLWXsxVf9YhrNmcD+Z0zxnzQAgNCu80Vo+JryEVacABqDUt+A&#10;Aaq1drJrL2JrhcBcRsAihsRshsxtBtRtiJxuBuRuhuxvBvRvhvxwBwRwhwxxAExxSM5x43ByS5xy&#10;py5zJzZFiGRzx0B0R6h0x1B1SPIip152JM52oM5253MG6Gx3xTBTQAZ4Yip4x5B5SQ5GQdR556J6&#10;Z0i0B7J7a0R758J8Z8p84OR9J9Z9ri4iZ+IhR+h+yowih/Z/p/6u6AQlAB6A0MyBAiqcyBzwgiqC&#10;SCjjJ0KDCDSDiDwiqECESEjGaFC1SFaFqF4BiGKGqGh3kHSHKHaHoiqICISIiIyJAB6JSJicgiYe&#10;rBKKQ9SKoiqLCLSLgACLx9iMKMaMsDqNKNbE6NxKaOKOZN7cSO6O40r8whkNSdDuKQDFSQiQyRAC&#10;6RSRhVAfCSCSSfrJ6S4ACTKTaToRST6UKUaUqU6VIhQAzywh6VyWARSWUMSWqW6XKXYiiXqX4ARS&#10;4BaYQiqYqYqZCZSZjhaZyaAjCaSajbgiCbCbSbibxx6cCcUSUNKBic8NgiCdSdsf7FieKeaesfgh&#10;5xqrCfafruAiLKCgagqg5oQc6hShihwiaiCiS8iiqi4iajKjajqj6kKkYDqkq2alQfilgAKlwiqm&#10;KmYEamqm6nKnanqn6oIhSoZHwC8LoiapCpSph7BGppaqKqbtaqwfKrABDfoiyrirysCsTcSsqs4A&#10;jyAiKtatqt6uKuYiSuqu6vIACvYHivqv6MCwUNKwp1ixAiyxaxqx6yItKyiyyzCzQiqzg0qz7PEJ&#10;oia0i0y1C1S1gAi1xB62K2a2q274sua3i3y4BfQ1DJp4jGS5AAq5Ri5jL6oiS6C6S6i6wpim67YB&#10;j8AiS768IBa8crIiIPi8y9C9S9gd69whQIa+Kh6+hfUqRfS/Iiy/gAC/zADRzATAjAyGzBKpLPDB&#10;oirCAhQP7CZnrCzDDDTDjDgijD6zzEQ87EqP7FKQbFjFzGEx4i7GjGztTHQirHjHzIBTTITIjIzJ&#10;DJQArJjJwijKAfrKQADKhzAabK5JrLRYTLwATMBZEOzMrM7NIADNYGTNrN7OLOaJ40rO0u7PQiDP&#10;jPzQAADQQdLQgALQwoTRAgQfggKACaBP9qwUAASEACFQuGQ2HQ+IRGJROKRWLReMRmNRuOR2PR+Q&#10;SGRSOSSWTSeUSmVSuWQ8Sy95tyZA6WzWbTeRBydAkFT17TiHv2hE9u0VZUCkUmlQoSU11zJuBWSU&#10;J+rkBVcjSBy1sAP6vAAO2GlOyyACyOwACi1Up9W0AM64AAb3MAAG7Th/3kAMq+AAZ3+DwmktPCAC&#10;BCYAAfFUpw40AAXIAANZOlPLLACit0ADHOUqvP4AMjRAAdaWlwu+MoADbWaeFNLYACmiQAT0FUqo&#10;AAG7sABffUp4cEAN/iZvO0mqaHRjvma4AMboaTTa64M4AS8S7reUlyd0APnwAAR+OlPvzABoekAD&#10;X2c7oMbpDr3dHWDbAgSldXDQIAAz/MYxyGA/AalHxAwAGzBIABfBilLyf69r6uYbvm+D6vupSCmq&#10;AAMw6AAJRApR1xGADLHk8TyKTAx8QRBUGBepTktSAAcRquq7qSZcdAAFcetqnqlMIaawLECEjI6Y&#10;ckgATMmIye8ngBB8ftujAlSs/r/ieNY7oUPpYosfp9gAAZ6ngAB+gcqSKm01QBkgMAALafTagG24&#10;8gBO6KQhCB5gKeYAAcfaaIwQIAUKfh+n5MYBgG2QrFyAABAGAyKn+fK0ACAoIIUAT8IobxYCqAB7&#10;HicwAArVAAAQFAzAAB4RCVSp9njTgELqAYDoqchfDmAA/jkK4ARGdYAF+RhfgAJtkoqfQAzmfwAt&#10;ABB/VsihVABa4Kh+qRJ26AAaB6J4ABAJRPIsf1FH+fczACA4KIqepzGYABymCOoAHVfIAAsDANIU&#10;S8NowAp3HKAB9gjf0bokfZ8oUNkYKFRQDYnD43CKx4NgiioAnnhp/gXSlIgCipzj0VaunzMTSvkY&#10;4QKyAAgC0ioBnod0zgQBqFAIAqLD4rJEjoNTet+R4wEeAAo6RZlnK7aNVWoipeABqR0hKdIAENrI&#10;ACqOQ/IUPhYTBMQCHmdoAH4CAMIsesTgUPgfgAZ+5AAE4ThQwwsl8jJ/nwdSFAOqS7ZGihtlQIQA&#10;See8sAYAA0H4NAAXfd6KHoAh6AABZ+AWuvOIoQAAc/HRlgAM/S7oZwT7p1SKHsAafgOf1cgGf9Go&#10;oTQAduIov4vAYP3wbZBAAS/Poqeh7AEAB8HzkYKAifqKjb4IAGicQegAOXsAAMYqioABjheEaKn7&#10;CAAHQf0IA2AfBomcp9TELp3Tma351cB4HgAPf8Mf/aKHkAiJwHD8UGRcQgBBCMGPOBSBQABkiobM&#10;CMDxFhwjnPwB8DKiiMAEBSQoYgxRjgAEHCE/otnGAqABCZ1jrgAAGH8pQAg/1PETE2ACGYWw7BbA&#10;AOeHSrh/CjAAJNry8B7sjeM8gC4E3nkUFuMEhQkBWFZCpFFxobFegkCmUcjDfG/ABAQBYio+x7LE&#10;HkMQNIAEhGSMoH9XznH1kSf9ACAUX2DAAELHQAA748AAd6b0JArFbs8T0Phq8XIvEKjaREbgrVxC&#10;pFKJ0AAipIHDBozkAwIwLsbHqnMf4BXkQrhiRIdQjhbyPDo15+Y1gAC5E4pAMb2iKj8ACoofIAmG&#10;gLH65sigyDQqACsTQOEvz4mSEYFkjIAR5MeAcrkig+hwtmACKgZ6+F9KMUaH4f0QSLxvUBHEiiLE&#10;WCIABOA4KZo9gUCGKJMYB4BkSi0XUA4E5DO1InIlcQvRcpfC1PmHIVRBkKBW9YigAkypRZ2lEA8u&#10;CKCgS4JoMKsRXUPAAMEZw5ywBDEgpUfyYmzj1LqAZTZFB4jeFseIAYxQACNpQAAIYOz5DPBidkij&#10;4yFDsfOb19RFRsD2YaFMbbBUVkHAKpQEwWBekWL0paLYCJLkYG0KgIgABzDlHHGhhIlUhkHZCRMA&#10;g8Wrj8AYBIhQA5AEUDeDMAA1hnGqB5WsAAXwEsjDQBieD/S9KNZGAuQ5EQ0DcYKGsTooQADasEAA&#10;Wgqw9AAGKKgiw93lgAHq8dyLziKh/EkQoXo0AdgAGJZsg4CZ4AjCiK2jESR9jvnc5MiY9x2jXAAO&#10;MXTQkpABUkQoTFrFKoQAKO9UzB2Eo4IgV8AAawWOIHq5cBNxyFCNl0f1jRFABjxb9Le5tBSKh8qe&#10;O8bQ0gAAiu5HcIsZaVBfIqAJUlBFKD/AMAkiwlYyh6CYDhDA2hmvBFOI4iw9ohqjlm5ECESSJiTh&#10;8r4SrGhj4FAADkFAOQABvwWRU0BoB6gEo4A0fjOSKJiTFHWOs4wAAQAjWAAFtSMgEHcqYfgEW1F1&#10;k6RQNgLkzj4deYsDIQaLgJAoCtSo+WbGPJpbKT8iJFJnHyrQIWRYzDvdSBIFKwU9D7ROpFXIAVcE&#10;VHCLcMgAA4hoVEDLLgABTibCsAAVwlG135HuPh5Dzb/ESEKJchQkhTReHTnOt5dkWEmAGYcfhhyC&#10;EGIRj852gdBaD0JoXQ2h9EaJ0Vosix2CYkz0ZpHSREjZyzKuHewQ2qL6T05p0jBsynkyTUSIqhVi&#10;sFaK4Z9IgHSxllLOWktZSU5FvLihNG9eSVpSRmX+s2f0gmFMOYkxZSTGjhMeZEybCSkImMwUU4wM&#10;TPFfNFLplZzkZoXNcbC7Rs0pm4JkdpnJvqllIw4cQb+z0YlCOVLo5lmTXHvmCdQuJ2NwFKO6OQ75&#10;4TxvhKSeZMR6RoHrPbu86O1eCIWNbr4pJ+tgn+cZsRAJC49oqQOgkbKC0GlJ10hIunBzV8JMEUhD&#10;SHEPIgxAUhYaJTL77QLxVF3GSkIyL6jW+DgilOiR4j42xHUjKbHjz8pQwuhWEFoLR3AmBFAABaYh&#10;8USXyEHnkRMb1U4TguYuGzrAAEtJcAAl5sSY6Bpo1GRNNiY03pxLcApOqeO2J6SiABPqf1AzrIqo&#10;VQ6iVFqNBIo9SKk8cqYU0pzQBD1QKiVIqZVBUlVqtVerHJqtFIq2ylMoiau1eq/WDylYyyFlLKmW&#10;0xaC0moLWWwqdbcP1vLgXEuRc2Dl0rrtOvBeS9F7TSb8vxhLACMsDYLbyQ2uCFsMYcxDvDE1KASY&#10;sxi5pE2OMeZApz4BDWSsnH8ymYLLWXsxZmzVm+FrqEUZ8ABoDQtxAAaK0dpLSfPrPactNapE2pNU&#10;as1hrTXIgtg6+2RszaMUkUbYNqbebibmbqbuBMbyb2b6b+cCt8IkcKcOcScWcacecjAococscwc0&#10;jYIqc+dCR2dKDOdOdTBEIqdadediTGdoIqdudyd2j0QIHUeAeEeIcosgeUeYskIoeiIUeoesewDk&#10;e0e4e8fAfEfIfMfQpuIofafefirOfofsfufyfyZ4rGjcf+m27oIogKgO38cigWgagegiyogoj0gu&#10;xGg2s0g8hAhEAYhIhPDchSJ+hYhchgIqhmhqhuhyh2Aeh6h+mwImHqvyiKN6iQIqiWiaieAAiie6&#10;DQioNkivAQqSkKImjAjEjIjMMK2SjWjUZG+iIYm0gDCwIewwjsjqjwtMj2Auj6j+UqkELqi6IXE6&#10;IWnoAAkYkckg6SG+kmhWkskwk0k4IUAM8GIclClGEUlLCalQlUlYlcIolglklocwluIql0l0Acl6&#10;AAl+DgmCA0mGmKmOSimSWYmaLqmg9s7yAAmtD8IrE+m4Imm8nDHgw4nKnOnTFCIcnaXarmykIrFm&#10;nsnwn0HOn4n8oAImoETMhgZ4H+oOIsoUdwoazEogokooA6osowo0H4o4ACo8IqpCpGBGpKpOpSpW&#10;papfCIpmpqAvCQImpyp2p6eSQOZ2qEqIqMT2HyqS3GIsqaqeqiqnEyAAqsZ0qyIkq2q6q+rDCoIk&#10;rKrOrSAArWB4rarecarlHWrqc4rwIsr2r6r+sCsGsKsOsSsWsasezTBwImsosssws0s4AIs8PEtC&#10;tGIUtK9iIotUtYtctgL0tkdqxEtuMet0YMYQ9+IkuAuEuIuMuQpOuWAY+WIkueuiAWunKQIiusju&#10;uyu2u6Heu+IUCGvEoCvKhgvOvSvWvavevivmy8vtBIvyp0zSv6IqwAIUD+wGe8wMwQwUwYwYIowe&#10;scwkN0wqjkwyjsw4w8xBL4IuxIxMxQkMxWImxaxexiVyxmxqxuxyx2AKx6U7H4yCH6yGAAyKcOGm&#10;yQQ+yWVkyeAEyiymIoyqyuyyy2y6y+zCzGzKZGzPLIzWIizazeziAAzmHSzqACzuJKzyIEH4ICCA&#10;CaBP9qwUAASEACFQuGQ2HQ+IRGJROKRWLReMRmNRuOR2PR+QSGRSOSSWTSeUSmVSuWQ8Sy95tyZA&#10;6WzWbTecAARzszP6fMdv0FpzmiUWjTUSUl1zJuBWSP2oLkBVMjSBy1cAT5/AAO12jOywACwOwACi&#10;zUZ9WkAM62AAb28AAG5Th/3UAMq8AAZ3uDwmitPAACBCYAAfDUZw4kAAXGAANY+jPLJABu5UADHM&#10;UatABkZ0ADrQUeF3hlAAbafRQppasAUkSAAFbGjUwAA3bAAL7mjPDeACgt/L5mi1B+5zPDvkakAM&#10;bmZ/Q6m2M4AS8S7Xb0VydkAPnuTqd0Z9+EANDyAAa+flcxjc4denm6cbX0CUbo4KBAAGfnEYqGB/&#10;/KMfEAgAbMCAAF8DqMup/ruvK3hu9z1vg+SjIKaoAAzDAAAlDajHXDwAMkeTvBHAEBQIbMDQQ4ao&#10;QY0ocReuK5o4Q8aABBSMqucoAAtHjFsajA3SCAAOSIz54vbB8Hooe4Bnug5/PmAp/gKipRABKxQG&#10;EUAAFpLrxmMRQAFyTqLHqe4Au2fc0AkBytooOpEoUaJxiKAA2TuAAnjWO6FD6WKLH6fYAAGep4AA&#10;foHKciptNKAZIDAAC0n02ABgUAA80uisFwWeYCnmAAHH2miMECAFSn4fp+UGAYBtaKxcgAAQBgNT&#10;R8rIAICgghQBPmihvFgKoAHseJzAACtjgABAUDMAAHhEJVNH2eNdgQuIBgOipyF8OYAD+OQrgBDx&#10;1gAX5GF+AAm3Qip9ADSZ/ACrYEH9aqKFUAF7AqH6nEnfgABoHongAEAlE8ix/VUf590MAIDgoip6&#10;nMZgAHKYI6gAdWMR2DANIUS8LIwAp3R0fYI45GKJH2fKFDYF9D1SAADZjDQ3TqAoNgiioAnnlR/g&#10;XWlYzQihzj0VasnzQTQPaY4QKqAAgC0ioBnod1DgQBqFAJKiKj4qpEjoNTcN0R4wEeAAo7Ndd2qz&#10;eFk3mipeABuB0hKdIAENu4ACqOQ/IUPhYUBQQCHmdoAH4CAMTLEQFD4H4AGfx4ABOE4UMELJfIyf&#10;58HUhQDqcuWgombZUCEAB79M/D9DQfg0ABh2HIoegCHoAAFn4Ba49wihAAB3Zl98AAz+DyJnBPyP&#10;jIoewBnswp/WwAZ/1aihNAB6Yii/Or/A/i5tkEABL92ip6HsAQAHwfM0AoCLiooNvugAaJxB6AA5&#10;foAAxiqKgAGOF8SIofqCwADoH8gsDYA3QESHKPpQQXR3KTGtA9ZoDwHgAD3BQxcFyKDyAIiIBw/F&#10;RkXEIAQQgADwqCApCcAAyRUOEBGB4iw4RznzA+BlVRGACApIUMQYoxwACDh8fgWwDAAAqiGRV5Ly&#10;wDD+VoAQf6vSJibABFALYdgtgAHPFdZo/hRgAEm3xh6ZwAPifIBcCb6yJi3GCQoSArCqhUjcAANA&#10;bFuAkCmLJzDmi4gIAsRUfY9lxjyGIGkABgChmPY4H9bruIDkRg1ByD0fISAAELJIAA75LAAeybgJ&#10;ArFrNaIm5luoAY9ELkWRAbgrWAipFKmQRUrTfA0auAYEYF2cj1UmlN8jMInESHUI4W4ABFB0b5A8&#10;ayYhOKwDG/Yio/AAqqHyAJlQCx+u3IoMgzioArE0DhNs9hjhGBZIyAEeTPAHLYIoPocLhAAioGex&#10;djKrFWh+H9F4i8jVQSPIoPh8oABET8AAbxQ0mQKBDSsteD5EnMubYYBMhQAXokTlOwEXouU/haot&#10;FYKogyFArfkRQAShUbNZRsAeahFBQJ8E0GFaArqWAAGCM4c5XAhiQU0P5QThR6lxAMroig8RvC2J&#10;0AMYoABG1FAAEMHZ7RngxOq/6AA7IBm4gMRUbA9mVBTG2jpAM+msq0BMFgXpFi7D/HzQoBEtCMDa&#10;FQEQAA5hyjjMcZAAAlShkHZ+RMAg8W6j8AYBIhQA5PETDeDMAA1hnGlB5YkAAXwEpoDQBihkGS7K&#10;tTQAuUpEA0DcR0GsTooQADatAlwVYegADFFQRYe75wAD1fG619RFQ/iSIUL0aAOwADEtwQcBNDAR&#10;hRFbTV9Y+x3lxYaRUe47RrgAHGLpsCNwAqyIUJi5KmkFgFHesVkjJkZEQJ8QoNYLHSj1dmAm8hCh&#10;GzWPwzgigAx4ubmneqkTW62DvG0NIAAIr8SVCLIKo4XyKgCWHSFWg/wDAJIsJWQQegmA4QmNoZr3&#10;RTiOIsPaMFVnyAUAhGYiQk4trdEqzgY+IQAA5BQDkAAb8TkVK2VseoBKcgNH41ciiglBSTknQAAA&#10;EAI1+ABdIjIBB3LFH4BFxBcZckUDYC5Q4+HlmGWwBkINNAEgUBWrVqhiyaXPl2RGiKhx8rTCFmGQ&#10;Y73igSBSuAijCURKxWxQ6cxExwi3DIAAOIaFggyzwAAU4mwrAAFcJRMsYB7j4wva8ighRLkKEkKa&#10;PY6dHWNLlPokwAzBj8MGQQgxCMtnK05p3T2n9Qah1FqPUmpdTEWOoTEmep9Wat1dq/WBNjXFLJko&#10;okRxCpFUKsVgzZXQOlfLCWMspZyiqSLWW1ByMbLkqRuaQvRfNNFGkIfYwmTj9jhR8lSQxkTJmVG6&#10;cEGJmrumdms0k5WzkJGpNXfY1xsDZFFNobZq5ua0FExwb/cBRjiHGmsci2xqT1TdOgW06h1sZFEO&#10;yOQ7Z3Sdv9KJCU8Z5Tzg1QhwI0XAUJbRKKfUwbqIhFFMTtg/p/yi1bQGgVA7LSi7NQaXDgB7zUca&#10;KIhVC6GUN48KIuJEBk+Goln0idFPKiib72ci/BjnyO9ICIe1QeRyJvmTQAcAyC7tkTF2esyg3TgA&#10;w64kZJBbrjJNSelFKaVUrgASyltLotEvphTHoFNDR01ptIqnBOSdE7J4T0nwACfnAKDpAojWxE1G&#10;KDUepEtQClKqZUxmlGwAFOqfVDQciqpVTsvngq5WCsq70IVsXFXKu9NkPV+sFYaxVjlOWUsxZy0M&#10;0rSWotbN5EltLcW8uDnS5VzrpXTOdtS714tuXqvdYy+ouL9X+wFgbBcVMIYVcR15E2IMSYoxZjDm&#10;wLMbY6x8i7IWRslobsshTKWVstKgqpmKtAJM0MWzdnLO0bM+V3+IhjQ2ij+aPN1pbTWntRamaqxk&#10;viIoa4AAa8bA3oAAbGbKbObO98XcbYXkXoImbgbkbobsbwb0i8b87+cEcIcMyKIoHqcUcYcccgck&#10;coBMcsjuc2MKc86qIidEdIdMScPyiEdUdYdcfCdkdodskUIqd2d6d+eCDOeGeLCMiMeUeYecegIq&#10;emeqeukwP+HUe4e8fAdgta6gtcw0IifaTkfifmfqfufyf24cIkf+IUgEgIqmIogSgWgasKgggkgm&#10;gqgqSosCkYg2nu8oIohChG4ghOYchUhYhcIqhghkhox+hwtuh2h6h+AYiCiKiIeRCSiSiWiaIqig&#10;ikioisiwAei0i4no+kjAjENwjKIqjQjUjYAAjcfyjijmjrBWjyj2xmj8RAkCkGMC22kQkQTQ/oIW&#10;nsg7D2IexokokmksuGkyAuk2k6U0HwlClGoaIqy6lUlYlcG+lgZglmlqluAKlyAM9GIcl6l+mCmG&#10;ggFymOmUmSIomYmcmgdommIqmsmsAcmyAAm2Dgm6A0m+nCnGRsnKXWnSLinYncc28ynlFCIrGAnw&#10;6en2n6n6xwoEoIUGAPGEIcoSuIsiodGklQAAomT+C3JAraCofco4v+pAiaSoH+pIIspOeopUz8pa&#10;pepiA6pmpqpuH4pyACp2Iqp8qABGqEqIqMqQqUqYIrDOLEqiAvDWImqqquqyfKQEq6MErArEU2rK&#10;jy3qIsrUrYrcrg22rmrqAI86Iiryr2r6r/DuIisGsKsOAAsSB4sWsajgshISsmdwssIssys2s6s+&#10;tCFotGtKtOuMtUtY0LC2IgtitmtqtutyAIt2J0t8uA/GuGYY+iIkuOuSuWuaLsueeix8uoMWuuhI&#10;/AZOIiu6AAu+vCvGvKqIvQAYvUImvYvcAWvhLSIgD4vmvqvuvyHev2IUCGv8o8wCiawGwKwOwSwW&#10;wawez0wkiMwqmedawyIqw4IUD+w+f0xExIxMxQxQIoxWtWxcNqxikgxqkoxwx0x5M+IuyAyEyIoa&#10;6cIkySyWyaMOygykyoysIUAKyyV5I2YCH6y+AAzCdIGmzIQ0zOWizWAEzaWvEKzkzozsAAzwBkz0&#10;z4z80Ai+TQ0HMMIq0Q0U0YAA0cHS0gAC0kJK0oIEH4ICgAmgT/asFAAEhAAhULhkNh0PiERiUTik&#10;Vi0XjEZjUbjkdj0fkEhkUjkklk0nlEplUrlkPEsvebcmQOls1m03kQknTrf89ebdoAihk6EjmhYF&#10;lb6mTcDc4p1PqEOojrpYVkj9rC5AVbI0gctfAD+sQADtlqLstAAtDsAAot1RfVxADOugAG93AABv&#10;U4nr/ADKwAAGeDg8JqDTxAAgQmAAHx1RcORAAFygADWXqLyzQAoDdAAx0FRsT+ADI0wAHWpqMMwD&#10;KAA22GrhbS2gAogABW5qNLAAN3wAC/BqLw4gAb/Hz+hqFYful0476GyhTG6mo1XSujOAEvEu939Q&#10;cnhAD58gAEfnqL79QAaHtAA1+HSAHUY3WHXy+mv2MIAlR7LFIEAAGQGyDJIYD8EKifEFgAbMHAAF&#10;8Iqivq/sCu4bvw6rYBswr+qggpqgADMRgACUTKidcUgAzR5PM9CoQWfEGwfCIXqi5kKtcHEdryva&#10;OL0AIAHqaKFAUBCLHEc7+g0Cp+MKiwGhkhRpmob4ABhLDUHi+8MQwih7gGe6Dn8/oCn+pCKFEAE1&#10;FAYRQAAWk4vYYxFAAXJOosep7yCfJ9yCCQHNIig6kShRonGIoADZRYACeNY7oUPpYosfp9gAAZ6n&#10;gAB+gcqyKm01wBkgMAALifTcAGBQADzVaKr8vx5gKeYAAcfaaIwQIAVyfh+ycAdftsKxcgAAQBgN&#10;Vx8rYAICgghQBQ8iZvFgKoAHseKjArbIAAQFAzAAB4RCVVx9njZ0jgCAYDoqchfDmAA/jkK4ARSd&#10;YAF+RhfgAJt9IqfQA1OfwAtIBB/SOihVABhAKh+qxJ4cAAaB6J4ABAJRPIsf0nH+fdNACA4KIqep&#10;zGYABymCOoAHVlQAAsDANIUS8QowAp3HKAB9gjl8eokfZ8oUNkbKxJwDaJEo3USAoNgiioAnnnx/&#10;gXY9iSCihzj0Vawz6+wAGOECugAIAtIqAZ6HdTYEAahQCTQig+K6RI6DU4DhEeMBHgAKO8X7f6w4&#10;FbeCoqXgAcEdISnSABDcSAAqjkPyFD4WFKUsAh5naAB+AgDE8xaBQ+B+ABn9CAAThOFDFCyXyMn+&#10;fB1IUA6rSAiptlQIQAHv28BQINB+DQAGQZAih6AIegAAWfgFrz5KKEAAHmGX54ADP6XRmcE/R+ui&#10;h7AGezGn9dQBn+AaKk0AHyCKL9EwQD+Um2QQAEv5iKnoewBAAfB8yCCgIuaig2/cAAaI4gegADlA&#10;UAAYwqhUa4C8EZFR+l+AAOgfxfgNgDaoRMco+lLBdHcqca0H1vgPAeAAPcJDJwnIoPIAiLQHD8Vu&#10;RcQgBBCM3PWBSGwABkiocsCMDxFhwpKAAB8DKTiMAEBSQoYgxRjgAEHE1AQtgGAABVFIir2nuAGH&#10;8scAg/1oESE2ACL4Ww7BbAAOeMy3x/CjAAJNxzIU9gAfm/UC4E3+ETFuMEhQkBWFdCpH0AAaA2Lu&#10;BIFMWTqnWF5AQBYio+x7L1HkMQNIADEDTMsZgP673kwXIlCqFkLpFs3AAIWUIAB3yliCgkC4SBWF&#10;5AG2wiTq3DgBkSQuTRERuCtYmKkUqeBFS9OMDRtIBgRgXaYPVU6Z36gAANF0iI6hHC3AAIoOjjoP&#10;jWTsJxYYY4DkVH4AFJw+QBM+AWP15BFBkGlVoFYmgcJ2NbA0IwLJGQAjyaeA5dRFB9DhcsAEVAz2&#10;UsrV++IPw/o2kXk4rSTxFEZIyEQAChpxFNPqd8ENNS6YXyvkOx4CZCl0EVluxMXouVJhapJGUKog&#10;yFArgGRQASmQARcKQP8A85SKCgUgJoMK4hXU7AAMEZw5yyBDEgq4fylnLj1LyAZZpFB4jeFseYAY&#10;xQACNqoAAIYOz7jPBid0ikDyFDsgmcCCxFRsD2Z8FMbbNkYkHAKscEwWBekWJ7S8fLrZZTEIwNoV&#10;ARAADmHKOOSrOhKyUIO1IiYBB4uHH4AwCRCpWkWDeDMAA1hnGuB5ZcAAXwEpBDQBijcKa5viSCAu&#10;WpEQ0DcZsGsTooQADatcnAVYegADFFQRYe7+EhP0d8/siofxJEKF6NAHYABiXFIOAmjYIwoitqI/&#10;wfY7y8sfIqPcdo1wADjF03JCgAVikKExdZVxfgCjvKMzhnSPiIFjAAGsFjth6vEATfEhQjZzoCaW&#10;RQAY8XWzkvu2siwfK+DvG0NIAAIsDSkCLJGqwXyKgCWtS8Aixx/gGASRYSskQ9BMBwh21ozX3CnE&#10;cRYe0b6zP1AoBCOpEhJxqXeJVpYx8YAAByCgHIAA342IqaQ0g9QCVIAaPxtJFFLKWlFKKiAAAIAR&#10;saAC75GQCDuKMPwCLmi8zJIoGwFymx8PcMcuoDIQahgJAoCtZDZjJk0u5MwiFH1Nj5XKELOEkh3v&#10;WAkCleRFGNotWIupdE9yJjhFuGQAAcQ0LUBlocAApxNhWAAK4SieY3j3Hxia3hFBCiXIUJIU0ih0&#10;6ds2XpGRJgBmLH4YsghBj+Hy1VqvVmrdXav1hrHWWs9aEbO4TEmetddaxKIPsvo8TOvAIUdwepfb&#10;DEoHyUuKOu9mHSKmVUq5WStgCa+R4r7NjRlkLMVAtZai0ludMVBUxcy6oXR7aUlaFDWmCMJqkw5i&#10;TFmNMeVAyI4TJmVMuzop6LDOFAOSDE0RYzTTnNSfc6W60NnyNpgQ25uVVFQN4b5tJwa8FPyOcdKx&#10;oOAHLKwc6c50LhnSPzwU+R/zuHeyCU88I5DxnlPPA0qB6lLHtGge8+PIjq8k5wfXhO7inn/3igPZ&#10;ZT96kNokjBBiDhsoQQkVDdSFi8c7P0hznxTkQIiRIibJZT16IrM3y9BXSUadNKejjdaO8NuxR+Xt&#10;IaRWDEUSSktJqTyKpRSmlVK6WQdJbLt31L6YUxplTORVNSbE3JwTkNBOidk8RuT4n5EqgSKqEUMo&#10;hRSjFHKQAApJySl6XKcU8RRUCl1RqlLkApVKrVWZ4peABWKs1a0XIqrlXavVLrABIsJYixlkLKWY&#10;s7NRD1pLUWsthbS3FvLgXFnhci5pWZ+Ikuxdy8F5ddXuvlfa+58N8YCwNwDB2EgAYWw1h7EWJsVY&#10;vjljTHLo7CIkyJkjJmUMqday1nTMSMs0Zteajm6CFmemfmgvbGiFjgJGjjJmlGmGnKXmolnP/CGm&#10;rGsB/GtOSGumvmwmxmymzsgr/CKm3AAG4G5OKAAG6m7m8m8vtmAG/GCO3iJHBHCHDHEHFHGI2nIP&#10;OnKHLHMMqCKB6nOHPHQHRHSHTATHUJDHWjGnYL0CJHZnanbkxOhI/neHfQpngnhninjpMiKnmHnH&#10;oHpAznqHrQwoqntnunvnwiKovovgiAvq+KJB1H2n3n4ngrdH7n8tKiJn/FDIBICIDIEIFBjoGIHI&#10;IIJIKKxiKIMoNoOrJoQIRIRoSoSikJXCIqDoWvZCKIYoZuZHfIbocodoeiKofj+ohIiCLojIkIlI&#10;mInAGIoIqIpnswyIsItIuQ0IwAAIxIyIzKgAHo0o1qCiJk9Ego4jgI6CKo7o8o9gAI+oFJAJBJCQ&#10;jJEJFMhJGkVpIJJDEt8pMJLkgwHiGRKKEiJshpRpRJSroKJJUpVl0RJCIJYRoJaKPJcAAJdJeJfB&#10;vpgJlJhpipjgCpkpliKpnJoJpJqIQBcpsJtptCKJupvpwnipyCKpzpzgHJ1AAJ2A4J3J4J5J6KXp&#10;7F+p9C8p+p/nWqAgAKBxfCKxvRLCHqFqHSVsjqJAKKKFLgDyUCHHVq7ADrPqOiKM2KQqRqShzqTq&#10;UqViJqWlNKYKXqZiLKbHyqctGqeKfKgAOqhKiKjB+KkAAqlCKqmqngRqoqpqqqrqsqtxBKvqwgLx&#10;DCJqyqzq0n7EGG1q3K4K5FXq6pEOKiLK9K+K/LARsAALBm1NjiIrELFLGLHR1CILIrJrKgALLgeL&#10;MrNo/rPSTLQnkrSCLLTrUrVrWrXhaLYrZrarprcB6rdH9MUiIrfLgLhLiLjACLkDzLlrmiFLnv2r&#10;prqrrrsqXq5ruHxMmLwM8LxLyGbmcv+iJL1L2L3L4L5Kpr6gGL7iJr8r9gFr+zCiHsAJSMBsCsDh&#10;3sEiFAhsGKWMHouMJMKMLMMMNMOBtMPNEsQoqsSJwHfMUCKsViFA/sXGuMYsZsasbsbiKMdEhMej&#10;esgJPsiJRsjskslsmoisoHLspqOMrCJssMtMuDHsvswsxsyiFACs0Fnx3mJh+s3AAM4Hahps5kSs&#10;7Fxs9ABM+F0xQNAtBtCgANDkpNFNGNHNIEgtJNKTSCINLtMtNgANOh0tPgAtQiStRiBB+CAggAmg&#10;T/asFAAEhAAhULhkNh0PiERiUTikVi0XjEZjUbjkdj0fkEhkUjkklk0nlEplUrlkPEsvebcmQOls&#10;1m03nAADM7BTnnz2nNBoVDnIkozrmTcCskftNXICqBGkDlqgAf1XAAdrVDdldAFddgAFFjob6swA&#10;Z1pAA3tgAANvnD/uQAZV1AAzvEHhNCad9AECEwAA+DobhwwAAuJAAaxlDeWPADdyQAGOVodXfwAZ&#10;GbAA6z1Ehd1ZQAG2l0EKaWpAFGEgABWvodJAAN2gAC+3obw3QAb+9ymWoVNfuazg742nADG5Wdz+&#10;ntLOAEvEuz2tCcnXAD57QAEfdob78AAaHjAA183I5TG5g69HL0o2vQEofPv8CAAM/GFw8MD/9oZ8&#10;QAABswGAAXwMoa5H+ui7LYG72vU974qGgpqp0nYAAlDKhnXDgAMeeTuO8oUAHxAUCQMF6huFBbRh&#10;xFy3Lgji3gCAB6mihQFAQixxHO+QNAqfi9IsBoZIUaZqG+AAYSWzp4vZB0HIoe4Bnug5/PkAp/gK&#10;ipRABLpQGEUAAFpMjxGMRQAFyTqLHqe8aHyfcaAkBzMooOpEoUaJxiKAA2T8AAnjWO6FD6WKLH6f&#10;YAAGep4AAfoHKWiptNGAZIDAACzH01wBgUAA808isFQUeYCnmAAHH2miMECAFWH4fsggHWTVisXI&#10;AAEAYDVCfKwgCAoIIUAT5IobxYCqAB7HicwAArZoAAQFAzAAB4RCVUJ9njYMdACAYDoqchfDmAA/&#10;jkK4AQ4dYAF+RhfgAJt3IqfQA00fwAsyBB/R0ihVABfgKh+pZJ4EAAaB6J4ABAJRPIsf0gn+fdGg&#10;CA4KIqepzGYABymCOoAHVjwAAsDANIUS8KowAp3HKAB9gjkcYIkfZ8oUNkUqbIIDZxDA3T4AoNgi&#10;ioAnnmR/gXXVbxoihzj0VarTg9YAGOECpAAIAtIqAZ6HdRwEAahQCS2io+KkRI6DU2zcEeMBHgAK&#10;O2XjearXtZ98oqXgAbsdISnSABDb6AAqjkPyFD4WFD0SAh5naAB+AgDE2RABQ+B+ABn8qAAThOFC&#10;/iyXyMn+fB1IUA6lxmiptlQIQAHv1b7vyNB+DQAGKYoih6AIegAAWfgFrd3qKEAAHgGX4YADP43L&#10;mcE/L+Wih7AGoADn9bwBn+AaKk0AHsCKL8+P6D+Om2QQAEv4CKnoewBAAfB8xoCgIuGig2/EABon&#10;EHoADl/IADGKoqagC8EZFR+oKAAOgfyCgNgDaQRMco+lEhdHcpoa0E1pgPAeAAPcGDEQbIoPIAiI&#10;AHD8VURcQgBBCMrPCBSFQABkiocUCMDxFhwo9AAB8DKQSMAEBSQoYgxRjgAEHEE+4tgGAABVEYir&#10;zigAGH8roAg/1hkTE2ACKYWw7BbAAT4c60x/CjAAJNwTFU3AAfO+kC4E34ETFuMEhQkBWFSCpHEA&#10;AaA2LiBIFMWTnnQFuAQBYio+x7LpHkMQNIAC+jTMWY0P643ewLIlB6EEIo/srAAIWSoAB3yZhqf4&#10;C4SBWFuAG2Aibn29gBj6QuRxERuCtYOKkUqaxFSxN4DRroBgRgXaAPVTSWn0gAANFEiQ6hHC3AAI&#10;oOjgoJjWTSJxWwY39kVH4AFII+QBMyAWP13hFBkGaVOFYmgcJwNPA0IwLJGQAjyaGA5bxFB9DhcU&#10;AEVAz2OsfVk9YPw/owkXkgqeSRFESolEQACgJulGvedkENLq3YRkSc+6FiQEyFLcIrKtg4vRcqGC&#10;3RkAA5gqPzBW/cigAlGAAiglsf4B5skUFAoMTQYVrCupgAAYIzotgdCGJBUI/lEuLHqW4AywCKDx&#10;G8LY7gAxigAEbUkAAQwdnsGeDE6ZFIBkKHZAc20CiKjYHszIKY22VIkIOAVXQJgsC9IsXMf4+aHA&#10;IlwRgbQqAiUbHKOORLLhKyIIO0YiYBB4t7H4AwCRCpQkWDeDMAA1hnGjB5YsAAXwEo0DQBiiEHS5&#10;vWRoAuVJEQ0DcZUGsTooQADatEmMVYegADFFQRYe77Eavodk+8iofxJEKF6NAHYABiW5IOAmiAIw&#10;oitpy/AfY7y3MTIqPcdo1wADjF02ZBJblcEKExcpUKCgCjvWWyxlyMSIFYAAGsFjqh6u4ATeUhQj&#10;Ztn3Z+RQAY8XQzYvW18iwfK4jvG0NIAAIr9SYCLIWpYXyKgCWTSQAiuh/gGASRYSshQ9BMBwhIbQ&#10;zXxCnEcRYe0Y6tvpAoBCNJEhJxeXGJVn4x8SAAByCgHIAA34qIqZkzI9QCU9AaPxrpFFEqJktJag&#10;gAAIARsCAC6ZGQCDuWWPwCLjroEWDYC5Rw+HoGEAyEGnACQKArV21oxBNAArConKxRw+VshCzFIY&#10;d7ygJApXMRRh6IFbreW5OsiY4RbhkAAHENCxwZZ5AAKcTYVgACuEomyMY9x8YatgRQQolyFCSFNH&#10;4dOj7HlvRKSYAZgB+GAIIQYhEwDkFCDvkEaA2s2GgDOFCGIUgfAZ07qvVmrdXav1hrHWRIzpExJn&#10;rPXGuSMHSKAQoWw29gP+11sPYhHjWFIJkpEkRwinlRKmVUzBWStlCLAV8rxY3NFCUyWgtSDUYWZJ&#10;Xc80Rdy86bKHIc+pgTB5wJyYYcJiDFGMZcUFD5kTJmVBiZcrBm5tmePYafcaETTmpvwaw1xsChGy&#10;No1029bSg47N6knfCKimnEm2ca25pz0tPOcWo6R1MalBOuOQ7J2zuwBKEeBRJ4xoHlPPxo5e/kHm&#10;kNNuYoR9DAOtiKULdxDaDIjQCgMbKBUDlC3EgwtvMEIc1L2UFCiFtVIZx+UFdCHjIcnP/0FE/RSg&#10;or3Gi7B7pUZFwRsjhfRFEeI+SAkIiqREjJISUkwHSTi191SklRKyWEtJcS8ABMCYkyC0TMmhNWgk&#10;3pxQwnQiqd08p7T6n9QKgwAKFcMoqkaj9lETUmopSymCzgKU4qBT+aqSAAVIqZVFCyKqsVcrBRSs&#10;wSK1VurlXavVfrB04RBYqx1krLWaUtaC0lqLWzUthbUoN2ERXAuJci5uqrrXau9d87G4L1Xu3Rfa&#10;/VmMAi+wNgrB2EsLxaw5iFxXaETYsxhjTHGPOhZCy5kpGWUMqu1RHcBC2YszZr65nCugJGdjEGfG&#10;gGhKSGilgv7iGmlGmB/GnOZGompmqmrmsmtsar5GwmxmymzpcG0m1m2m2vqF6G5F8OziJG7G8G9G&#10;+G/HAIwnCPKnEHFHGMkCKB6nIHJHKHLHMHNATHOI9HQjBHSLuCJHTnUnVkqj8IinXnYnZnzHbncn&#10;dpGiKngHhHiHjAznkHlQsIknnjBHpFFHqnrnsgAHtnuj/B1HwnxnynarXH1n2tDiJn5E8n7H8H9H&#10;+H/BjoAIBICIDIEKsCKIGoHoIrDoKILILoMoMktpRJHoPp+PVCKISoTuVHZIVoWoXoYiKoZj5IbI&#10;cCLodIeIfIgIhAGIiIkIjnmwtomInIoCKopoqorosifIuIvIwPDIyLXIzsOiIo1o2o3gAI4n/I6I&#10;7I8Qeo+I/MbJAkPJCJDC/N5JGJFkaQECGJ9oQxGiHsbpLpLJMriKDJOpPluREiIpSRiJUMupWpXp&#10;ipZBvpaJfJbpcpdgCpepfiKphJiJjJkIKBcpmJnpnCKJopppqncpsCKptptgHJvAAJwA4JxJyJzJ&#10;0KSJ1F4p3C3J4p5nQp6gAJ7p8iLRpJ+iJp/qBSPsdqDAKKEFFADxqCHKGrirJqJCKKKAAKLFDAtS&#10;ZIsgqhBiFKPsAqRqSqSKUCLKVnsqXM/qYqZqaqbqcqdh+KegAqfiKqhKiARqjKkKlKmKnKoQ8qqK&#10;rALw+iJqtKuKvH1EAmvqxqyqzlRK1I+OHCLK3q4hzK5q6iFK7mvK9CJK+K/LALBRviIrCrDrEgAL&#10;FgeLGrHo5rJCKh5LKnerMCLLNrOrPrQrRhaLSrTrUrjrWB6rXH3RcCILZLaLbLcLdACLeDuLfrgi&#10;FLhvzLjrkrlrmqSC5stnrMgLqM1LrLsGVmWv7CJLvLwLxLyLzKkL0gGL1iJr2r3gFr4y8iIL6JML&#10;7r8r9h3r+iFAhsAKQsBooMDMEMFMGMHMIMJM9sKoksMJqHZMOCKsPiFA/sRGoMSsTsUsVsViKMXE&#10;asYjZsaJJscJLsdsesfsgocsiHFsjqIpeiKMlsmsnlvMospsqsriFACstMuSWsvB+swAAMxHUhps&#10;ykMM0Frs2ABM3FuxLs5s6s7gAM8kis+M/NARaNCNDTMiHtEtFtGgANHh0tIgAtJiStKiBB+CAoAJ&#10;oE/2rBQABIQAIVC4ZDYdD4hEYlE4pFYcYEK0AAx2q8ItH5BDDyXRGADASQ7IZVK5ZLZdL5hMZlM5&#10;pNZtN5xOZ1O5WJZ8825QQdPKJRaNR4UIKUHwNTW+/ag4G7UxFSKtV6xVhJW3XQW4FZpUH6uQFZSN&#10;MHLaQA/rYAA7b6y7LkALk7AAKLxWX1ewAzr8ABvgQAAcJSH/hwAysUABnjYPCaw08kAIEJgAB8xW&#10;XDmwABc8AA1oay8tIAKm3QAMdVWbY/gAyNgAB1s6zDMUygANt1tYW0t8AK2JAACuJWa8AAbyQAF+&#10;ZWXhzwA3+lqdXWLFr9iO+1vIUxu9stp3L8zgBPhLyOVWHJ6wA+fcABH8ay+/oAGh9wANf13AB3mM&#10;8AdP4/zct2hACKy8bKIEAAGQazTOIYD8JKyfEKgAbMMAAF8Nqyw5/sSxbAhvATvt0GzHwOrCCmqA&#10;AMxcAAJRirJ1xoADSHk+D5JY3xpAAN0fpC1oAHtIkGQckDggATklvQBqWyEsoBJCAcqAAdErgABM&#10;tAAepooUBQEIscRzwODQKn4x6LAaGSFGmahvgAGE5NkeMAxHEaKHuAZ7oOf0DgKf4CoqUQAUIUBh&#10;FAABaUW+xjEUABck6ix6nuAL2n3SwJAc1yKDqRKFGicYigANlSgAJ41juhQ+liix+n2AABnqjx+g&#10;csCKm03ABkgMAAL2fThgGBQADzYiKw/D55gKeYAAcfahpAQIAWkfh+zRKgBuAKxcgAAQBgNY58rs&#10;AICgghQBRSiZvFgKshnicwAAreQAAQFAzAAB4RCVY59njc8wgCAYDoqchfDmAA/jkK4ARodYAF+R&#10;hfgAJuJoqfQA2AfwAtcBB/TCihVABkIKh+sBJ5OAAaB6J4ABAJRPIsf00H+faPACA4KIqepzGYAB&#10;ymCOoAHVoYAAsDANIUS8WJAAp3HKAB9gjpDB0siJ9nyhQ2BeACoTQptwAkN1RgKDYIoqAJ56wf4F&#10;3Bbuqomc49FWtZ81g2cAmOECzgAIAtIqAZ6HdrgEScg9BIqPizkSOg1OW5pHjAR4ACjyeLYwteN3&#10;pjyKl4AHOnSEp0gAQ3SAAKo5D8hQ+FhV1YAIeZ2gAfgIAxSccAUPgfgAZ/eAAE4ThQygsl8kJ/nw&#10;dSFAOsDCbeiRtlQIQAHv6cjAYAA0H4NAAZznKKHoAh6AABZ+AWwfzIoQAAfSZf2AAM/398ZwT99+&#10;iKHsAZ7Muf2BgGf9skUE2ACAIRAvhEAAhID7QhtiCAAJd9JFR6D2SkPgfKlgKARH6RUNsDAADRHE&#10;D0AAcoRAADGFUKhGwXklIoP1D6Vh/IfA2AN5pERyj6VgF0dywBrQ7XwA8B4AA9xAM7EMig8gCI4A&#10;cPxaBHxCAEEI1A+oFIpAAGSKh2IIwPEWHCmSA4GU0EgAICkhQxBijHAAIONCDBbPWBUACNr9n8AA&#10;AMP5cABB/rpIlAGAIWw7BbAAOeQC+B/CjAAJN1LOlKgAgilIC4E4MkUFuMEhQkBWFnCpJd64bGDg&#10;kCmLJ4rxzBgIAsRUfY9mHDyGIGkABkhpmgNEH9hD5oZkQiNEiJUpGoAAELLoAA75fQHQmBcJArDB&#10;gDcORN4zogAyiIXLMh43BWssFSKVSQiprHRBok4AwIwLtnHqsBQKUo5R4IiOoRwtwACKDo6mHY1l&#10;ICcW4GOEhFR+ABTQPkATWAFj9fKRQZBr1mhWKGHCgiADQCMCySEAI8m1AOYGRQfQ4XYgBFQM9oTR&#10;FsAAD8P6Q5H5arNluRQfAAKRiIABSY55HoEPbCGoRgUSyJPGeQzcCZCmAkVmgywXouVWhap9H8Ko&#10;gyFArhARQASswAR3UEP8A8/SKCgVUJoMK+xXVVAAMEZw5y3BDEgscfysHZD1MGAZcxFB4jeFsfAA&#10;YxQACNrcAAIYO0AjPBieeFcLR2QvOXDIio2B7NYCmNtp6FaRgEAKuAEwWBekWMQP8fNMwETdJANo&#10;VEBhzDlHHK5qYlZWkHbaRMAg8XRD8AYBIhUxiLBvBmAAawzjcA8tgAAL4CVLBoAxTWIpiFsqWAXM&#10;4h4aBuNPDWJ0UIABtXHUUKsPQABiioIsPeCqXIJPbgwRUP4kiFC9GgDsAAxLvEHATTUEYURW1eke&#10;Psd5g2cEVHuO0a4ABxi6cah4wa3iFCYvesdD4BR3rwai1MwpES2gADWCx6Q9XwpaASQoRs/0GNmI&#10;oAMeLyJ+YQsMRYPkBh3jaR6CLD0vQiyqrgF8ioAh7L+juuAf4BsFkVErKoPQTAcIouMM2BgpxHEW&#10;HtImv6UgKAQkeRMSchGECVbMMfJAAAcgoByAAN+TiKmuNcPUAlYgGj8cKRNWCsJdy7pSAACAEbTA&#10;AvwSEAg7l4D8Ai7W+pFg2Aua4Ph/JmGBgZCDV0BIFAVrhcEZ0oYAV0U4mi1wfK/ghaHlWO9+YEgU&#10;sLIozRHC3WBsBoeRMcItwyAADiGhdoMtPAAFOJsKwABXCUUnIke4+MfXVIoIUS5ChJCmlGOnWltD&#10;CUjJsAMyo/DKkEIMgY/h3CMEaI4R47hIySknJTsHZhDxk7PAAFfaRdC5j82tHIpp+T9i124vQBDH&#10;9mk7FjuNU4T2WbhImOPdR1AYgAfYMsAAId5bo3pvUnB5igFC3tvvfhLQCHmHyh4cpXos794Nwcmh&#10;wSulBVuTIsRZCzFoLUkIt+yyrl12oXYvDwSsK/L6X9ETVLfE5vobcxhjtgGRMmZUy5mSsGbHCZ0z&#10;5oWplXRuaYqe7DWFtNhP9u5/OTImP4jw4BWzhnFKwcc5KTjmWSKvl86ScDVbtOsVA7E/ztXcO4gP&#10;n54i/nmSaVk9Y5D2nvPjCoq59FYH3I0foGqJD/9dN4gPoXKSroJ5Yg163L0IELpWViwiF0Moba2V&#10;jkqITBdbRKgUyBV0VotRejHMZV2Go2NL2clowfNMTCWECk7B8oqcHkPZSwEAGQtImMpHqkBkO1kB&#10;VoAwBVLDjGEzFTg5h1LZA4BjIJEhzuiNS5RIaRTiLDS6l/cBE0xplTOmkiqa02pvTinMHSdTAfXT&#10;yntPqf1AqDUKABQ6iVFi0Uao9SOp1LN1UypsiqnlQKiVIqZVCqgAKsdarGpCteGkTVyrFXhXwvgB&#10;RYRYxYrR6pIABZRZhZymAipaRahaxWJKoEhbZbpb5cJcZcpc6cgiBdZdrE5eBeQsBepe5fJfbR5f&#10;pf6YrSoiRgpg5hJhbypiBiRihiiiBy5jRjhzZkBkReJkqQplBlRlhlxmDKJmZmq9R7oiZnZnpn5o&#10;JoZ5BoxqZpQkJppp6/6mzkZqBrBUhrZrrbBsBsQzpsps5tKpJthc8LIhZuJuYfxuqgxvJvZvpv5w&#10;JwZwrC5xBxRxhxybpyByRyj4QiZi5jJzJjr5IiJzpz50J0Z0p06Q51b+5152J2bNgigep253J3Z3&#10;p354IEx4aT55Ay55bAIiZ556J6ZPjvR657J7cVh7x8B8R8iWQip9J9Z9p94M5+J+cXQip+7OZ/ZW&#10;J/wioTQAEYYIoL5UalYdSBaBqB57y6aCiCzVgiaDZUCD6EKEaEqE4Y6FIiqFghQdCvSGMNIhSGqG&#10;6HK1iHiHyH6IKIJQSY4iSj6JMBgiiJqJ7tR7aKaKqK7goiiLZA4D6LzMyMS7qMqM6NIBiNaN0hSO&#10;B/KOaOqO4iqPQACPiPz16QSQiQz9CRS6aRr3oiKSKSaSoACS6E4NCTQ4CTsT6UKUYiiUqU6VKVYy&#10;bmiWKWBS0cZGyI6kEeYh7LaXiXaXy9KlaYSYhgMd4iKZMlaZrQSaSaidKa4b6bKOSbibycAAqcQA&#10;0DYh6cydCdSdiHgXKeCeaeQiieqe6fJ8Sfgiqf6f4BygQACggOCgwDShChShipKhxiyiQwaiqi55&#10;CjKjajoi0eKkIiakakqk4ADL6lYCilpWIA8nYhymS9S3Cm4iinIACnZVoLczYAAcwKiDiojEqpCp&#10;SpKpoiyqEYiqbUiqyrCrQDqrirysAfisQAKsgiqs6tIEatatqt6uKuausbqvCvQC6vgiivywCwSk&#10;hCywyxCxSxhZCx6ULpwiyyiyyzCzQhSzghQAiz4iS0K0a0q08owiK1S1i1wAC2AHi2S2h6624ioe&#10;S3R8y3oiy4C4S4i4y5AWi5S5i5y9i6Ieq6aC8jwiC667K7a7q74Ai8I+C8i8whS9EJC9i9y+C+Sp&#10;IxDQB/7Mq/Qzq/pqBqULAiTAbArA7BJLatrBwBjCAibCTCgBbC08YiDDKXrDgADDwqod7EIhQIbE&#10;iozE6pM7ipLFgizF4ADGLGbYAbTGzUDHMXjHifB7bIAirIYhQP7IwjbJLJbJrJ7J4ijKRLjKo5DL&#10;CXDLiXjL7MLMdDQj7M7NLNamycQijN7OLOYzLOzPDPTPghQArP7QMyzQYfrQoADQ56IabRRGDRpf&#10;jSIATSZgQirS7TLTbTrT7ULUbUsjTVLVdAYh7VzWDWQADWgdLWwALXAmrXQgQfggIIAJoE/2rBQA&#10;BIQAIVC4ZDYdD4hEYlE4pFYcYEK0AAx2q8ItH5BDDyXRGADASQ7IZVK5ZLYc/5gADbMwAlZsAAxO&#10;QAgJ4AIEJgAqaEAE/RQA+qQAHtSwACadLqhUYoPaoAGJVwBMH/Uq5FnDXwAILEAG5ZQAI7RXbVa7&#10;ZbbdLBLcXnZW4Drfd7xeb1LbQIy6AcAnsAAVG98MdIW9wdi37IGtj4Y+r3k8plZUJMw67oFbU/c8&#10;uQFoSNUXLpQA/tQAA7q8tC3ZrwBr3YABRtdbCqRkmduwAN98AMHla0AGVxQAM+RB4Tt2nzZ9AgAB&#10;+ltwBX3CAAL2QAGu51Hl3wA3fEABj5epqH8AGR6wAOvd1IZxWUABt9fhC2l+QBmBIAAU/7qLoAAG&#10;wIAALwO6h4QUABvwa8jzNuzzGvWZAAB3C77oUY0Nva98Mt2ZwALiEsBwK25yRQAB8xWs60tufcYA&#10;AaEZgAGsbQyAENmNDodRxHT6PshACOpEDnqABkkOo6yGg/JrqHxKAAGzKYABfKzqOG+Tet/DMfvq&#10;GzlSG26CmqAAMzOAAJTU6h1zaADvnlFqSpYYE6gALAqCCAB0R2ip+H4hR1HeAbtgqxqKFIWSFDqR&#10;oMAAc9IOiAwAxUaiLNSABxnRIYPg1QCKHIc6FA6ICFKWez/QAepooUBQEIscRzyGDQK0A5aKAaGS&#10;FGmahvgAGFgPaeMehu3qKnuAZ7oOf0hgKf4CoqUQAWkUBhFAABaWzGRjEUABck6ix6nvSh8n3SgJ&#10;Ac9KKDqRKFGicYigANl5gAJ41juhQ+liix+n2AABnqjx+gcziKm0+YBkgMCjqSBQBgUAA84iiqtq&#10;2eYCnmAAHH2uyQECAGPn4ftAAHkr9isXIAAEAYDYofLZgCAoIIUAUxImbxYCqpR4nMAAK5+AAEBQ&#10;MwAAeEQlYofZ45pV4AgGA6KnIXw5gAP45CuAE2nWABfkYX4ACbsCKn0ALJH8AL0gQf1XooVQAbcC&#10;ofs4Se6AAGgeiesIlE9S9AH+faPACA4KIqepzGYABymCOoAHVxwAAsDANIUS8ypAAp3HKAB9gjyb&#10;gUoiJ9nyhQ2BeADPUAA3VTSN14gKDYIoqAJ59Gf4F5blXQImc49FW09yx4jYQNGAAgC0ioBnod3T&#10;gQBqFAJaCKj40ZEjoNUDQQR4wEeAAo+7seytPtGg7WipeAB850hKdIAEN9wACqOQ/IUPhYX5fwCH&#10;mdoAH4CFHOFTiAoPgPwADPgMAAE4JwUE+CyL4kI/x8DqIUAczhwSKDbFQEIABhllJIAYAANA/A0A&#10;AcI4Qig9ACD0AAAsfgCzgQvIoIAnYABlw1AAGeHECBnAngRD0ig9gBqoAOP5qAAx/qEIoJsAESgi&#10;BfCIABJoH3GjbEEAAS8MiKj0HsAIAA+B8qUAoBFQ5Ew2xVAANEcQPQAByjYAAMYVQqEbBenMiY/S&#10;tp7H8VsDYA3dESHKPpfwXR3GSMeNZooDwHgAD3Io7EjSKDyAInEBw/GOkfEIAQQjm0YgUk4AAZIq&#10;H9gjA8V5WUUAMqfI+AQFJChiDFGOAAQcsQAAMFtB8FQAJbw/iCAAAw/mWgEH+zYiUSolBbDsFtR6&#10;kQHj+FGAASb83CrjABFqLgFwJxjIkLcYJChICsNGFScEIA2NUBIFNRRIIIQSACAgCxFR9j2a2PIY&#10;gaQAHNGmds7of2qwvj6RGSEkpKTuc2AAQtBAADvoRFBJwFwkCsOAAN6JE4IPsnXO0hU/SIDcFa3k&#10;VIpVwCKpAgwGjzgDAjAu7Iepklnxcl5MIiI6hHC3AAIoOj85CreE4ykMcbk/ABUAPkATowFj9hcR&#10;RCqFQHBWLsHCpjwQNCMCySEAI8nagOagRQfQ4X9gBFQM9xrj2SqED8P6aBH5/saoCRQfEXQACIra&#10;ABBRHoowkCGtJp8lSJTpOAAcCdF4kETo03kXouV9hasMo8KogyFArjURQATASsvQKyAeopFBQL4E&#10;0GFpArrOAAGCM5UQHQhiQYoP5fz/B6nAAMzMig8RvC2LOAMYoABG21AAEMHaPRngxRIRSOxCh2R5&#10;QNHwio2B7OjCmNtzSUK1vQZaCYLAvSLExH+PmdQCKTkgG0KiJ45hyjjnw54Ss9yDu4ImAQeL7B+A&#10;MAkQqiBFg3gzAANYZx8weX3AAF8BKlA0AYr7I8mKhFKALowRANA3HNBrE6KEAA2sHLYFWHoAAxRU&#10;EWHvF8AA9YtwkjERUP4kiFC9GgDsqxWACAJr6CMKIrbSqHH2O+vcJiJj3HaNdTIunrnDACyshQmM&#10;bMUK2AUd7PXOOeMARJTAawWQbHrCopwCSFCNQrLN2JFABjxglUTKtknpRPHeNoaQAARZjoOEWelt&#10;wvkVAEPZpcwWWj/ANlAiolZ6B6CYDhMODRmxVFOI4iw9ppXHi4BQCE2CIiTma1USrsRj6NAADkFA&#10;OQABv0mRU9J6R6gEtSA0fjziKL+X9QWgtcQAAQAje0AGPiQgEHcz0fgEX/47IsGwFzpx8RCOmBkI&#10;NpAEgUBWy55Z2C7Y7pdRmjbpx8tLCFsueo74eASBS1gijf04sqag06q5Exwi3DIAAOIaGdAy3EAA&#10;U4mwrAAFcJRcM0h7j40Hh0ighRLkKEkKado6d8X7MBWstgAyfj8J+QQgyQkcIZIwRojhHkMkjJKS&#10;clPBeCi14kAAJnFWIh5Yk+4QxFUlk/lmkkdvIeIFsBzyU9R7Dh8jIokssQICyFmL7yrmXMy8IjLm&#10;WWvHNOdc7L4WgaxoQBANMGBwto+cHDabZzzpXMz+GaLKwUriEjQGiNIaY9BqjWG3NkbE2BtYFm3N&#10;yABIpvliwWMmlk4xyL5cEOYc7jx0tsmWSWdlaB3HPGtTgeE8Z5QYnnNShR4KGUtJfRwfnMJ/FUsQ&#10;NugJAjzkD3ZNbqRBqvu+HUQlydCqF8SJdQ4e5HqHzeIjRLp41qKByIqRZzFF6MUZkaRsDVH3nUPH&#10;3S8kFW5lki8eg8kosBDK5m3uYlJKiVnTG37QfPsnsUd+E7YSsXnz4upRJAOP6gAAI/X4/B8kG4ld&#10;B8+8AAW34SQ9XIZ0AkPFQmAAC5+tO6eU9p9Ion9QKg1C6GIgolRajZkqiAOpNSpS5dRTRThTxqJU&#10;Q1RUopQpg/5iBVZVrpIiZWJWZWo5QixXJXZXpX5YIHRYZYxYoihZBZQAhZg7BZ5aJaYABapa5bIW&#10;hbZbpb7dZchcxNJdIipdhdxeBeRehexfAABfR+5f6yBgbqAiZg5f5hRhgyRhxiBiRiTaYrIABi5j&#10;JjbnIihj5kJkZf5kwEhlBlRlhlxmBmRmjYoh5nBnTNhnpn4zhoRohoxpDaZpRpih7uIiJqRqhqxr&#10;BrRrhrxsRsKrB8Js5tJ8ptpt5nxuSZxupu5vIEBvZvorJwDGJwpw5xJxar6CRyJzxyokJzBzTIqi&#10;7AohZ0R0h0x1CXh1YCR1o7B2B2R2grJ25mkT4hp3h3wfx4Dzx4R4h4x5B5R5jTzLgih6YAB6p67x&#10;4AB7R7h7x70Pxsx8ZtUB4iJ859J9Z9p95+KaB+sH5/J/Z/p/4igeqAKAaAqA6BKBYEyBqB6CKCaC&#10;rI6C6DKDYwz7KECESEkeaE6FKFaFqfgiqGSGSGoZaG6HIE6HaHqHiXSISIhf6I4ioTQAEhYIoL5e&#10;KuYdSKiKyLCE7DaLyMDeCMiMyNCNSNgOSNyOCOSOgiS36PCPS4giiP6QKQa+YyCRCRKRaRZaCiIi&#10;Ss6ScKgiaS6TJGBfyThwiT6UKUbjiUoD6U7VaVYqyVyWCWSWiWyXAiqIBVCXqX6YIiqYgACYyZBS&#10;BUSZaZqZ8GCabDaaz+wh6bSbibwACcCOINCcY/ac0c666iwiad6eKeaeo5zuyfafRSkWAhkm6tMu&#10;igbUSg6hKuahihxp0moiKiY4CdghcvwhawIoKjymakIb6kaXikylClQAqlgA0MYhymCmSmimwyAX&#10;KnKninb+KnxFSoKFaogiqo5jSpQACpgOCpyqCqSqgrKqxsarQ4CrsSsLKsSsgkMwEnIhytatatyt&#10;zUiuYCiupf4A85IhqvRwS/5pwisyawawqw4c6xKxaxoiax4jyYJaAf6ygiyy8hizTdCzqz60K0a0&#10;q04fi1IAK1Yiq1y2AEa2S2i2y3C3S3gisky4IrYC8lIia4y5C5T6K5oAq566K6Ziq60xzyAiy7a7&#10;q768IhS8Z568wiS9C9S9i90xYiK+K+a+oAC+4Hi/K/aEC/wioeTAKF7AgizA7BLBbBrB4WjCLCbC&#10;pY7DDDTd8sohzD7ELEbEoYgg7FAs7FbFohTF8SED7GrG7HImLHaJDVTIA7DIZzZzsTzJBdTJTJjJ&#10;wp62jKYBjKoibK7LIBbLdEwiAPjLzMDMTMgd7MwhQIbNKxzNiyLN7OIizOgADOzPDggbTPbcjP0q&#10;LQKoCEjQoirRAhQP7RYjbRzSDSTSjSgijS7DLTRAbTqgTUKgzUjUzVFLaVLVp/jWCi6lgijWjWzX&#10;BqDXTXjXzYAhQArYZms7bY4frZIADZaDQabZxNLaJpLaoATa5p7jjbjbzcAAD7jcjczdDdSaJSjd&#10;tIgireTejewADfAdLfQALfgtbfwgQfggIIAJoE/2rBQABIQAIVC4ZDYdD4hEYlE4pFYcYEK0AAx2&#10;q8ItH5BDDyXRGADASQ7IZVK5ZLYcBZgAA7MwA3ZsAADOZCaZ4AHPPwAr6FOJ1DH1RwAjKUAGfTQA&#10;DagACvUwARqtRADDWdWwAs68AD9YQAjbIAGVZwAEbUADZbQALbhDUxcwAhLsAHLeQAgL4ADDfwA/&#10;sEAFDhQAfcQAJ4aQA/8cAD1kQAIMoAHtlwAks0AGlnQA+9AABLowAbtMAAxqYa4dZk8q3NgABHs5&#10;dtdtt9xud1LtGJXnsG4Dt3w+JxeNx4fvXPjn+BeQ+uAGuR0+p1eGJOw6+AFd0/e8uQF4SNtry5cD&#10;g5nKetDXZ7QB7XYABR8/XDaO+gBW2cABv/aw+rmLMtAZwIg6EvqhZpwUACBBMAADwhBCFtYcIAJg&#10;5wNQzCSFHlDqapuGMQw285/AAZETgAHUVRGhizmUAAbRjFiFs6aQAOwEgAAVHcRuAp6ogvIMRnhI&#10;gAG/I4ARCGMRu8fsTRQHcoxmhRjSrFMVym/TRNIqAGxGckwAAfMxtk2kNtAfYAGhNYABrN0pgBKp&#10;jSuHU4TlGEZIQAkRy1BoAAZQERwohoP0LEZ8UQABs0WAAX0dEcAxc/j/NsQ9LRIkJx00AEMukAdP&#10;pCM1RAAE9SgAeZ9AOAABAHVSKn/EqiIWrKKH2ex1gAURPkyABN19RRhGyAAaWGisnScfwAxKArmo&#10;qcAAWeDAhgwAA+WsAAsCoIIAHROaKn4fiFHUd4B04CsnIoUhZIUOpG2on5zweAysnyaiLMGABxnR&#10;PYPg1cKKHJeKZCAhTLntHUeHqaKFAUBCLHEc89g0CtwwOigGhkhRpmob4ABhj8UnjOobv4ip7gGe&#10;6Dn9PdmOcihRVyABQGEUAAFpm81GMRQAFyTqLHqe96H2rIJAdWKJjqRKFGicYirYtwnjWO6FD6WK&#10;LH7NIBnqjx+gc7iKm1F4BkgMAAPvHQBgUAA87XV7G1OAp5gABx9uEkBAgBvB+H7cNP3KEgrFzVYB&#10;gNV58viAICgghQBT2ihvFgKrLHicwAAry4AAQFAzAAB4RCVV59njxmHADVqKnIXw5gAP45CuAB19&#10;iABfkYX4ACb26Kn0AL8WTEoEH9hyKFUAHiAqH7uEn5Vhh6J7JiUT173Cf59o8AIDgoip6nMZi8GC&#10;OoAHV8QAAsDDpAAS5qpCAp3PMfYI/OoqIH2fKFDYF4AO9cIDf4AAJBuacAUDYESKgBHm/Uf4C3Cq&#10;rVoRMc4ehVmBHymlFSdRjggPGAAIAWiKgDHoO5/ICEvEHZcRQPh4xEh0DUABIIFwACPDAI8AAUYZ&#10;u6d4YFZTmXgkVF4ACHo6QSjpAAIaIgAAqhyD8QoPgsGrppAIPMdoAB+AQWo9oeSOg+A/KYU5UoKE&#10;GBZF8SEf4+B1EKAOdwnMDSJDbFQEIAA944J/UCGgfgaAAPZeyRQegBB6AAAWPwBZOJBEUEAXsAAy&#10;5EAADPItUgzgTqkkgRQewA2DgHH8qoAY/1ykUE0ACToRQvtOUKB98I2xBPokKRUeg9gBAAHwPkrI&#10;FAIroImG2U4ABojiB6AAOUvQABjCqFQjYLySkUH6P8hQ6B/TIA2AONRERyj6TSF0dx+BrTXc6A8B&#10;4AA9zcQtN8ig8gCRXAcPxuxHxCAEEIZ80IFJ3AAGSKiKIIwPEWHCxEAAHwMr/I+AQFJChiDFGOAA&#10;QdBU/i2AYAAFVCiKyTYOAYfzhQCD/ccRMTavQABbDsFsnxQAHj+FGAAScSXtNBABKuVoFwJy0IkL&#10;cYJChICsPGFSmgAA0BsdWCQKa6yQRjjKAEBAFiKq2VwPIYhjEFDTU4hoP7rJBTPIhOKck5qhmfAA&#10;IWq4AB31bnyoYC4SBWE4AHCUiUY4hVAqEQqqBDxuCtecKkUrPhFVzSMDRLwBgRwuIoAEep+DmytA&#10;AAaipEh1COFuAARQdIkzXGszwTjggxy/W+AFcI+QBP1AWP2QJFBkImbmFY4QcLRJ0U4IwLJIQAjy&#10;gQA5VxEx9DhiiAEVAz3wvjb8WAf1JCP1SbnVQig+JXAAERcIACRCPSjjuENmCrZz1ljITgA4E61S&#10;bInW15wvRctWC1dsnwVRBkKBXLsigAmtmNAIc4f4B7NkUFA1MTQYXQCuvkAAYIzl4gdCGJBV4/k0&#10;xSHqTgAziyKDxG8LY2QAxiljLKEMHadRngxBKsaZB75lwsmcRUbA9n6hTG2eZRFwLzuFBMFgXpFj&#10;Hj/HzT8BFeiPjaFQEQAA5hyjjqW+cStSiDwLImAQeMQh+AMAkQqsZFg3gzAANYZyLweZLAAF8BJW&#10;Q0AYulOEx65SsgLrWQ8NA3DzBrE6KEAA2sxM2FWHoAAxRUEWHvLAAA9ZWR3lmRUP4kiFC9GgDsAA&#10;xM9EHATdIEYURW37XQPsd90I8kTHuO0a6+RdQrQCAFVhChMaLVfMgAo73KvvfjlkhS+A1gsjePWP&#10;oCdSEKEbZ1P8BCKADHjGWzWqrzkWD5jAd42kbAi1xVoIpjAABDC+RUAQ9nR0UcKP8AwCSLCVMYHo&#10;JgOEDJ7G0M2U4pxHEWHtSbDUrQKAQpYRESdIXWCVgIMfcgAAcgoByAAN+6iKolRKPUAl/wGj8hGR&#10;NNKaasVYuMAACAEcggA0mSEAg7nKj8AjFXSBFg2AufyPiSqEQMhBv0AkCgK3DQgQscLSFgyI3Wfy&#10;Pl0YQuRAAGmO+R4EgUuvIo9SK6q1VOmtaRIcItwyAADiGhyQMudAAFOJsKwABXCUZ/SYe4+NtZxI&#10;oIUS5ChJCmqEOnqGTyc3AOGANBo/EGkEIMnpOCUyMEaI4R5KZIySknPV11OEaQABl7ZJ4TUnTpnl&#10;AACnukrlEhq7wh8brNmcBP78AAWHgSGid8IAAMnhwAAc8VFJcAAAfePAALLyXdrgEFfUCrzAAA2+&#10;bAAKTz1xUihM9FcIRFw3xRl5FG43oABt+tIaMz2D5ALVC1wCJH6Xgpe58pzwU4pwAW3XgAACfwwA&#10;KDMoCAACPjZzF7R835x1jem/Nhc35/1frfX+x9n7RIUcHaNg183CTTwHiPIXowSJT0ojPge89x84&#10;vIbbOlo/rJO1HrUigNAvXEN1JQYQJB5CJDZQZC7GpEZDqK4mzvZJREb85J6zqCpOBSRGIGxOBGpG&#10;47BhBtRDZHxLqFhIRDbfZI5jsBRDZJsBoABKLPBKZO8B5LIrj1cDhDZMAchMRMj5ZEZNBNRNhNwG&#10;pOxK0FhGZO8CTZ5PgrhPxQChMAI1ohi5BDbD5RRRhRx/BDb+5F7+Y27rgAQBbs4iwrJ6Yg4kIfYe&#10;RCoZIZKzoJEM4p4GidYBACihblZ0QnAARVwAZ4QiYcwYaJIS4Q5zhXyi4dIYSIS0605WoAJNIfgA&#10;RcIBIfrZAigZKeBswIY/AxAPoqQKZghboizxp8JchczboiBdRdhdyjpeIA5eZMRezdpWJfRfhfx1&#10;BgQDpggywzBHZtRhRhkOoiZiBiRihAwixjBjRjhjxkAHRkRkpkgihk5lIAhlZCxZpl5mJmZmpm4W&#10;hnJnZnroZoRohowippJpZppp4NgABqJqYw5qxYxrK8prr8AiZsL35shswpABRtJtptjlZt4eZuJu&#10;ZuokJvBvRvj35UBwBwRVjHSspw4nBxRxjjgiByByTYRypy47hzRzhzx0EN50ZVZ0p05gB1R1h1x2&#10;B2R2h2x3B3Aih3Z3qHJ4EXAiJ4h4x5CkR5YGh5p556Ldp6Z6rQx7R7h7x8D058h8whR9J9Z9oz5+&#10;CtTTgz5+oth/B/SwJ/p/6AKAaAqA4xqBRxkpAhaB6CIfyCa0iC6DKDaDqD6EKEbWIiqE4ACFKFaF&#10;qF6GKGqGkkyG53yHUlYiCHqH6IKIaIqI6kiJaJog6KCKSKhn6K4BSLKLa2iLqL6MKnq55B6NB+SN&#10;aNqN6OMI6myOqO8zKPSPiPyQCp4iqQqQqRAZaRSRgE6RySCR6SSShB6S736TQiqTqT6UKrqUgdSU&#10;yVAiylCVzNiWUTwh6WxpaXSXiXyYCYQY6YjCSZLCqZsrAhSaKaaarI6bCbSbabqbo5ysgiK3icr6&#10;giidKdcHCdx7KeKeaeoiqe5fifbgSf7PKgSgigwBihChkNwiahywKiIg6igiqi6i6jSjj4Kj6kKk&#10;cbCk7N6lU34hylymCmQACmiYSm6nKnaMS56tCoZW4ACoypBBZTqpyporM51DKca3s7wh7e6rKrCr&#10;bQq5Cr6sJ007QiCswnCoJWYirjyuCuSugb6uywKvKAqvoxoAqwCwQiqwqw6xKxabAXKx6ySyIigf&#10;iyhMSy6PyzQiqzqzoBy0AAC0QOC0gDS0y1C1Qxq1h3S2AnC2a2qMq24Py3IkM7i3wia4C4C4a4bf&#10;a5ACi5T34A9Eohyny6DKZ01GytwAC7BqwLdQ7GIKiW68LYC8qii9C9Qiy9qTy+DoC+a+q+6/K/a/&#10;ofi/4ALAIirAjAwEbBDBQRrXrBopjCE5TCiZAC7C4ijDLDbDr3bEJBjEjEyZDFDFTFgizFzGDGTG&#10;lDoADG4hQAkgoiLHjHzIDIVGAiDIrI7JIADJYHjJrJ6mzKQioeTKqQTLAizLbLrL7MLMYWjMrM7N&#10;JkzNjNzo9BIhrObOrO7PLPYAjPo2TQDQQhTQknMZDRTRjRwx7SCTbgLSpCzTEorTYiTTzUAe7UQA&#10;DUkRjU4hQBjVQibVjVwBbWFZwh7WarTWwAD2rXTXjXzYDYS8zYrY7ZLZbZsIbaLabaqhrbCyyO7b&#10;girb4hQP7cQjbcrc7dLdbdYijdzNreIp7eiqrfCrLfbfrf9gafrgiKTg6tSwAijhbhrh5VTiLibi&#10;ri4hQArjRxtQR5wfrkAAD1Lkjkx/zlJ0LlsOSsTmIiLmbmrm7nLnbnrn7oNArotdgirpTpjpwADq&#10;AdLqQALqg3bqwgQfggKACaBP9qwUAASEACFQuGQ2HQ+IRGJROKRWHGBCtAAMdqvCLR+QQw8l0RgA&#10;wEkOyGVSuWS2FNuYACBCYAJ+bSYwGCXR8Wz0ANygAB60MAAKjQ1lUkADemABpU8AT0WgBO1UAGSs&#10;AAxVsAJyvAAA2EAPyyAAHWcABe1ABv22Gjm4ABkXMAP+7Q1f3kAEK+AAQ38ATBt3W7gPDTKBAByY&#10;uhUSjAKGvvJAADZUAIrMAA65sAOHPAAQaGf0ER6Wd6fUanVavWR8S6950BuA7W7Xbbfcbndbveb3&#10;fbkScF17IK6t+8dc48jady80AP7oAAO9Pfwx2dcAdd2AAUd3qwt9eEAM7yUum2EA7+7P8AUllAAZ&#10;/GDwnvgBp/fETQD/v653PgLAAAA1Ab+nlAwAG7BIABjBj+ugfy5LoHUJv6hj3AAG0MwqhanmkADg&#10;hIAAFRG/rZAABsULStb6nhFq2LdBgYv645+wiZAAB3HMNoUY0egBCYdR28byteEsTxS+rFnIAB8y&#10;aADSpK+rJH2ABoSsAAayzIUemNH8KR3LkMQ0hACP68hnPyAAGTW/rPHChoPzi/p8ToABszuAAXz0&#10;/r1vapSmBu1EySeKxeJCf58HSsAEOKhTIIobhWCajZiF6AAkUxE4aEIAAEAoFSKn+fZ4rAAQDoUA&#10;YEIqcxhj8ABLkOMwAE3WgAHSYVFCyAFdIofYAyofgBH4AAEn6BKKmSAFkn0IZ9AAPloAALAqCCAB&#10;0S6iqygAdR3gHAQKxqihSFkhQ6kaDAAHPdQAAOAz0nyaiLOiABxnRMoPg1YaKHIc6FA6ICFHtgUR&#10;RIepooUBVVIqcRzzKDQK2G+iKAaGSFGmahvgAGGNx+eMg0DQKKHuAZ7oOf0ygKf4CoqUQAZaUBhF&#10;AABaZpKpjEUABck6ix6nvd9fAACQHQgig6kShRonGIoADZpoACeNY7oUPpYosfsqAGeqPH6B1Goo&#10;bT3gGSCdPDZwFAGBQADztVQrqAB5gKeazH22iQECAG7n4fthsNbwSCsXKigGA1Qny7YAgKCFHTKi&#10;hvFgKoAHseJzAACvLU6FFZAeEQlVDUdHVUAIB1PfZfDmAA/jkK4AHX1oAF+RhfgBSdJoofQA2cfw&#10;AwgBB/YUiZVAB4IKh+4pJ+OAAaB6J7QCUT15WHUSPACA4KIqepzGYABymCOttnUdQAAsDANIUS5q&#10;pCAp3HKAB9gj8qwPSiJ9nyhQ2BeADj2GyvCAkNzSwCgbAiRUAI836j/AW4Qor8iJjnD0Ks54+UqJ&#10;AI2CA5YAAgBaIqAMeg7n8gIAaQoAjKyKh8OWIkOgakVAXAAI8MAjwABRhiRV27uXdqdd8RVQyhh0&#10;glUUIaIAAAqhyVcs8WDVkqAEHmO0sYEF0PXHkiIPgPwADPisAAE4JwUEyCyL5Q4+HwrsOKegio2x&#10;UBCAAPeNSak2BoH4GgAD1nrEUHoAQegAAFj8AWWCPhFBAAAj+MuQQAAzyFiwM4E8WJFEUHsAMey7&#10;B/KnAGP9bxFBNAAkuEUL7S04gfW2NsQSr4/kVHoPYyA+B8npAoBFcJEw2yhAANEcQPQABylsAAMY&#10;VQqEbBelEiY/T2LWH8ewDYA4GESHKPpKgXR3LOGtM8AAD5pAAD3NQADK4SETHkASKIDh+N1I+IQA&#10;inEpxxAo9YZIqImAjA8RYcLDQAAfAyvoj4BAUkKGIMUY4ABBz9TULYBgAFQKgkZI4yg/nCAEH+4w&#10;iYm1ZgAC2HYLa6V1gPH8KMAAk4ikUZ6emUpkALgTlaRIW4wSFCQFYcsKlKwABoDY6cEgU1yEgUQ+&#10;EAICALEVH2PYdYAB5DEDSfY/CA3yh/dRHyY5EZtzdm/Tp9oABC1QAAO+qk8U5AXCQKwsAA5skSUQ&#10;oqm9OSFVJIgNwVrzBUilZ2ZhnA3waQhAMCOFhFAAj1WcypR4BqGESHUI4W5lw6KumeNZnInHAhjl&#10;wtkAKwx8gCfqAsfseyKI3RuA4KxtA4WZS8kEDQjFeEfACPKA4DnSETH0OGJgARUDPe++FvoAA/D+&#10;o2RapZZqmkUHwAC3IiAAW8RaR6TscQhstdHOCr0YCwAHAnWOSpE6zPMF6LlqoWrqLpCqIMhQK5aE&#10;UAE1ousIy6gHskRQUDUhNBhc6K69QABgjOX6B0IYkFQj+SoWMepYADOKIoPEbwtkngDGKAARuAwA&#10;BDB2kEZ4MUjEUmAQodkwy0zGIqNgez9QpjbfYnS3MI3CAmCwpZUJ7B/j5psAiuZHxtCoCIAAcw5R&#10;xoCQIAASo04RQKImAQeKih+AMAkqirpEg3gzAANYZx7weZHAAF8BJ6Q0AYuWRQeRhY+ALrIRANA3&#10;H2BrE6KEAA2svMzFWHoAAxRUEWHvKkoUpo4ysIqH8SRChejQB2AAYmdSDgJuWCMKIrb5rhH2O+5M&#10;cyJj3HaNdeguoVJ9ACAKSomNDYhmuO9yj7n4FiIivMNYLI0j1juAnTxChGo3TVAMigAx4vhsjqS8&#10;EJcVjvG0h4EWsaphFqDgUL5FQBOSu+4Qf4BljkVErUEPQTAcHzTKNoZsoRTiOIsPZnzkbGxxAhSM&#10;iIk6MOoErAMY+2wAA5BQDkAAb9wkVQghAeoBL7gNH5CFXtT6o1Rt+AACAEcegA0cSEAg7nKD8AjE&#10;/RZFg2AufyPiR5+1TgZCDfIBIFAVuFg9Nc2mi69kRue/kfKpC+RoGmO+RIEgUurIoqKKJRVTuitK&#10;RIcItwyAADiGhyAMuYAAFOJsKwABXCUZ5s8e4+DISr2oRAQolyFCSFNTkdPR8llhtya0AZMx+EzI&#10;IQZQaQkNkYI0RwjyOyRklJOSnqiFT740Bd2MAAqOzAACv2k244u2VWk8LXuAAAj9zIqmugKMQAJh&#10;KqzsrHK0+kUA54Ext96qaAIYXDcBc0b9/IWXl2XGQADX8kdw7xFEHlFKOQycp2sYPlDx58AAh/RH&#10;+TeaEEBoxuJPNN1/1nrTfJFNiUC43rvae1NrrEEQHm+g7PWBc9F+qvF2oCQoEZjwk5eG07/23y/l&#10;ogOGUBrxqEaHJKNBclxzX2eXOn147/nPOHdi2fVsqQ00KAfjlU3CfULnxyF1M7/YU08GTaf9ANRE&#10;CoHQSN1BaDT6+X8Us2SEQuQyBsSEQ6Q+OCYIbSPqRMRQhCLUxOOq3iLaYy7wPqRoRsRwR0TAR8go&#10;R2TOAASKSO3YO+SUSYScSgP6nKSsI0SyBqS3A4S+Q2TDAG2MTMPKJmjY+GO+TcTgTkPqw0TsTwT0&#10;fwPq/UT+KaNOUGBGUKi+rAUYIWUeucUkUoUsUwCQU0U4U8oIImVEVI0WdIVSVWVaVeViVmVqVuVy&#10;V2p0V+LGWEWIWMWQWUAAWYWcWgD4WkWoWsWwIoW0W4W8Ye5+IeXGXKXOooX6XaXeXi3IaIXqXuXy&#10;IqX4X8YAciYGRGbSYMYQ+UIkYYYcYgPmIsYoYsYwY0Y4B0Y8KXFQZEZIZMZQZUZYZcAAZgZkZoFo&#10;ZsZwZ05yZ+PSaEaIImaMaQaUaYacagakAAaoiQAAaya2a6IsbBGSbHDmPEbObSbWbW5CbcbgbkAc&#10;boJCbubyb3GSMOb+cC0Yxsq8cMLAcScWIqcccgckcocsOKAQcymic4c8VIKKdCdHEgdMdQdUdYdc&#10;dgdkdohodwOehud7E0IgeCeGeKoyeQeUeYBAecegLqH2emeqeueye2e6tafEfIfMfQJAfUfY0orG&#10;/QIUfofsfwf0MoMsf8gAgEgIgMLqgSUdJQIYgcggH8glAAGOgsIUgyg2g6g+3Y1WIohMAAhQhVAe&#10;hahehmhkdtIMd0d4hyIoh2Vsh8AAiAEMiEiIIUD4iOIqauIOiWiaieo4iiAUimiqiuiyi2BMi6i+&#10;jCAOjG0sImjMjQjUZK7spajejjMAjojsjwj0qQIqj+kCkGkKDOkOkTMcIqka4KkjGSkoIqkukyk2&#10;7ck+lCEulGjozUlQlUzYIoleaQlmlqlulyl2GOl7LGmCHQwgmLJwIWmSmWmayGmgmkAemsmqmwIq&#10;tqm89mIonEnIMmnOnQnUSenaIqneXunm3wnuzon0n4n8AYoAoFOwoKkeAMoQIOoWIqococoiomXU&#10;X6osowo1FyAAo+LSpEIqpKpOpSAApWl2pcpgplLmUWrEImp2p6p+qC/g/sqMqMPTNmIVOAtvP43c&#10;qk8LM0qwq0dEx+Igq/P0IXQMJ+rOAArSrWMyrcrgrkgIrsLqAKry4mIgr6r+EUsDNwsIFysMsSsR&#10;D4sWSYscjwsiIqsoLMsuAAsyDhAAs6s+IstCtG5OIitOtStXI8tetitnN+m4ttOEIetyt2t6AA3i&#10;uCAouHGSAPSiIcpquSyedEIq4quiumuqHOuuuyu2Imu6I8oWZWH+vEIsvKkwvQ5svWvavevivmvq&#10;H4vuACvyIqv4v8BGwAwEwIwMwQwVNcwcwgAuwkIowowswwt0Tqw4Jkw+IsLuxGxLAgIqxSxWxaxe&#10;/sxkxoIPHMIixwx0x4x8IsyCyGyKAAyOB4ySyWpaydN+ykPSyoIsyuyyy2y6y+FozCzGzKIqzOPS&#10;HqzU58zazeAAzizmzqGIzuzyz2z7JS0Aeo0EIk0I0MHG0QMIPY0W0a0e5CPYAK0kfaffJOIk0w00&#10;Hu04WI0+wE1EAY1IIm1M1QAW1VQkIgD41a1eAA9w1m1qCG1uu410oW1418Is2CAA2G2KUG2Q2U2Z&#10;Mg2ewq562mIq2sIUD+2yI224283A3E3E8sOeKE3QRO3WqcSo3fSsRc3m3q3uJA3y3236rHCiIm4C&#10;4G4KP44Q4U4Y4cIUAK4iAFRMIe4qH64uL2L642464+c85GVMq3SKIg5S5W5a5e5i5m5q5vPU5257&#10;NGIm6C6G6KVs6QPQ6WNY6aIEH4ICgAmgT/asFAAEhAAhULhkNh0PiERiUTikVhxgQrQADHarwi0f&#10;kEMPJdEYAMBJDshlUrlkthT5mAABEzACImwAO85l0TX09ABDoE7hQdogAcVHACdpQAMlNAD/qEVD&#10;1TADzqwAd9Zho5rgAZFfp9Rhi/sgAIVnAD8tQAAdtiq0uAAWFzADEuwAbV5sL/hp1vwARWBADhwg&#10;AEGHADcxQAEeNoWPyGRyWTykQEuXeeKbgOyudz2f0GVy4lLIB0ymzr+1T0zQN0Ov2GxyAk2jrzQV&#10;yT93S5AW9I1CcvBAGqfwAokp2UMdnLAHLdgAFHR5MMfXVADO7AAG/bAGmAPJqF8ZXjAAz80HhPTh&#10;TT9gAgQmAAH+XqhWEcIAAv5AAa/n0AB5QAABuwGAAYwM/ziK8sAdQY/yGPGZQABtCcHIWaULgA2g&#10;SAABUOv8zQAAbEQAAvEr/HhFAAG/FcCwO+jdH7BRkAAHcawqhRjRyAEGB1G7ruy0cQxG+hySKACY&#10;HyxjHPofcmgAaEoAAGspx9HJjR3BsbytCUKIQAj/OwZz3IEAAGTM/z7IaD81v8fE3AAbM4gAF86P&#10;88IAQg7TuKFLzGCsXiQn+fB0u6BDcIUASKm4Vgmo2YhegAJFJRCGhCJkCgVIqf59ni7oBAOhQBgQ&#10;ipzGGPwAEuQ4zAATdWgAdJhUILIAVmih9gCfa0gEfgAASfoEoqZIAWEfQhn0AA+WSAAsCoIIAHRK&#10;6KrWAB1HeAb9grGKKFIWSFDqRoMAAc9xviAzvnyaiLNUhRxnRL4Pg1XiKHIc6hiAhR7XzDkPHqaK&#10;FAVUaKnEc8vg0CtePSigGhk9ZqG+AAYYjHZ4x6G7tIqe4Bnug5/S+Ap/gKipRABkZQGEUAALgWkn&#10;mMRQAFyTqLHqe9z1uAAJAc4qKDqRKFGicYigANmhgAJ41juhQ+liix+1yAZ6o8foHUOihtQiAZID&#10;AADq2OBQBgUAA87DTSnqqAp5gABx9s4kBAgBtx+H7Xi22uEgrFyAABAGA1NHy54AgKCFES+ihvFg&#10;KoAHseJzAACvHJkFFVgeEQlU1TlEVGAIB1BeZfDmAA/jkK4AHX0oAF+RhfgBRtGoofQA2OfwAuKB&#10;B/YCiZVAB3IKh+3BJ9+AAaB6J7DCUT11V5TaPACA4KIqepzGYABymCOtqHUdQAAsDANIUS5qpCAp&#10;3HKAB9gj7ruu+iJ9yToQXgA3VeAN+ebjdoICg2CKKgCeckn+AtvjeX1ETHOHoVZwx8q5R4RsEBvw&#10;ABAC0RUAY9B3PwAQa4g7ISKh8N+IkOgakSImEeGAR4AAowmIq692LsyZO2IqoBQA6QSqEENDUAAV&#10;Q5KnWQLBpiuQCDzHaWkCC4XnjyQ4HwH4ABnxLAACcE4KD3BZF8oEfD2T4m4O8RUbYqAhAAHvF9Mq&#10;Zw0D8DQAB5zziKD0AIPQAACx+ALO7HEiggAAR0GXHcAAZ49RNGcCeJsfyKD2AGPY+I/lQADH+tci&#10;gmgASMCKF9oKawPrUG2IJVEdCKj0HsokfA+TvgUAitoiYbZLAAGiOIHoAA5SrAAGMKoVCNgvJKRQ&#10;fpfFnj+L4BsAcAyJDlH0rkLo7ljjWmIAAB8xwAB7mSfiZhFB5AEiMA4fjbCPiEAIpZJquQKTbWGK&#10;iIIIwPEWHCwQAAHwMryI+AQFJChiDFGOAAQc8Uyi2AYABTKmZAyDAAAYfzfACD/cIRMTarAABbDs&#10;FtcS5AHj+FGAAScOiKMzO/JpRIFwJyiIkLcYJChICsN+FSkAAA0Bsc+CQKa3SQKCeyAEBAFiKj7H&#10;sOs/4xA0gAPYNM/Z/Q/ugjjLwiMz5ozTpe+UAAhailYK1JJEgSBWHdAHBoiaglCUspcQqnxEBuCt&#10;eIKkUrMTAsuG+DQ1wBgRgXf2PVY7IFEz7oCRIdQjhbmADoqeYg1mXicbwGOVq0gAq8HyAJJICx+x&#10;wIojNGYDgrGcDhYtLCPQNCMVqR8AI8n/AOc4RMfQ4YggBFQM9672W6AAD8P6iBFqgNpqERQfAALV&#10;iIJqABFBHqlAUCGyNzc1CJUqO6AcCdVpFETqy8QXouWlhauMuIKogyFArlSRQATUCngEZCP8A9hC&#10;KCgaQJoMLlRXXdAAMEZy9QOhDEgpofyuS0j1O6AZwRFB4jeFsYwAYxQACNvsT8HaPRngxBKRWWpC&#10;h2S4RJLsio2B7JJCmNt8ibrV3Sb4CYLCkFNF8H+PmlYCKzEgG0KgIgABzDlHHTl9AlacEHgCRMAg&#10;8VCD8AYBJUNUCJhvBmAAawzkIg8xwAAL4CTvhoAxb2ZxUVrnfAXVciAaBuPkDWJ0UJeC9C0FWHoA&#10;AxRUEWHvJ4AA9ZNxmlCRUP4kiFC9GgDsupdwCAJt6CMKIrbzLaH2O+3caCJj3HaNcAA4xdQgTuAF&#10;vRChMZ2wmfgd7jHzPoNMRJdYAA1gsi8PWNgCdIEKEajNMr+iKADHi9mwelrpEWD5h0d42hpAABFq&#10;UrARaak/C+RUATirot8H+AZYBFRK01D0EwHB6EvjaGbJYU4jiLD2Zo4mv8ZgIUYIiJOhroBKv6GP&#10;s8AAOQUA5AAG/apFTinFHqAS9QDR+QYImrlXNRqjWxAABACOLgAZ/JCAQdzjB+ARiJnwiwbAXPwH&#10;xIQ+SoAMhBvKAkCgK2+wVPwZzPlbSI3BfgPlTpZ4ujTHfH4CQKXRkUU3EZvKoHNWXIkOEW4ZAABx&#10;DQ4gGXJQACnE2FYAArhKMy2GPcfCiZQbIIgIUS5ChJCmpcOnnmPDTWrMoAM94/D3kEIMn1HyFSME&#10;aI4R5G5IySknOR0lH0WQidXAALvrRLRgddAAHTsAABQ9js+WYtAp+0Rmm4SAmao8cA8KSUspvIE7&#10;kUKnOEqzaCs5wIYVzahX0Z91IWWR1XDi0lrtCRC40Ee0CnJ+UEJvkQAAu8olwG0YZ69gDoAARfnT&#10;BmFMOCAxJizGyz6p6f1BsTRmZMVbj1Pr/YGRNGPU8OJw+HeXSQo1BChkHhkYQoEZ4Q7m9AEAgbfx&#10;wHkLnR7H5nzENG2MU1Qx6MDeG+OAcJBJxz/HOOacw6MUD6NcR+mI7bFosmyTunk82M+kHqpumM+G&#10;+00GFPyyE/j6D1IAiMgMbqLQYkEF1vALGkfE8kJvLkbkLtRkNF9mwD6EQERDXESsMj1NzEVmHkDP&#10;/kXjdEZEaEbEtEdIFkbkwgAEgwID/EihyEjiYvSj/JsknkokpgakqwQEskKktwDNdEwDsj3vMP5j&#10;7iGKlD6MGE4E5E6H3j6P0jyPyjHk+gRk/oqKplDCFq1rgFGFHFIFJAkFKFLAEFMHLFOs+HOFRFSF&#10;TFUFVFWFXFYFZFaKXlcFdFeFfNZiJlhFiFjFkFlFmFnFoCLFplqlrmDOaCHluFvFwKEl6gDlzEjv&#10;ciKNEl2l3l4iKl6F7F8F9EOmwF+l/nbiJmBmCmDj0CLGFmGmHmIgYGJmKmLiKGMmNgCGOj8GQGRG&#10;SAAGTGUGVGWGXGYOXGajvmcGdCJmeGfGgGhGiGjGkAAGlIei2LoGpPpCJGrC2GsmtjrGvGwGxGxO&#10;LGyh5mzm0m1iQm3G4G5C2C3G7G8G9MTrcm/DunAnBiKnDHEHFHGHHDcAEHIpjHKQvnMKnOOCIhyH&#10;PHQHRHSHTHUHVHWIUnYDhoWHaxNCIncndneqHHgHhHiAQHjHkCnh9nlnmnnnonpnquyntn0Hvnwn&#10;xnynzqrMjCFn2CFA2H3n4p9n6AJH7D8H8n9n+inoAFESTiGoCoDh/IEwBhjoGiFIIIJIKILIMNOo&#10;NoOoPoQqzIRoSoToTnXSDHZHaIXCKIYFXoZgAIahDIbociFA+IeL/IfIgIhIiKIojAFIkIlImInI&#10;oATIpIqIrADosNDiKItouovmNkzJ6oxoyozpMo1o2o3qeiKo6I7I8I9Azo+I/TGiKpBN9JDC2JEi&#10;KpGJHJIJyk2B1JKpLiLKKLWMsOZiKpSGfJUJVJWJXJYBjpZL/JbB0MBJdSciGJfJgJhMaJipjvkp&#10;lJlGQsYKfpoLUPXCKJrJsEnJtnnBkpvDGJwiKpxl3pzt2p1i6p3J4J5AGJ6J7Tsp8pCJ+J/KACKq&#10;BqBqDKEFxl6qFqGqHxcgATPqLRAiHKNKOKPAAKQJYKRqSqTy5FCqqtwqYqZqav3v7qeKdjvzZCFr&#10;TppThCHtxKjqjO9zMpJgLqmKnTfCIKpT9CF0CiFOFKuKvDBKwqxqyqzq0gCq1gDOECIK3q4hFK5z&#10;bq7Bcq8K9q9CKB+K+kjrAI2rBiKrDG0rEgALFg4QBrHrIiLLJrKx9CILMrNrOuyrQrRrSiK0DrUi&#10;JrVrWrXtzLZrai2AD0EiHLdHmMgHNFFKtAALhrirjhzrkrlrmiJrniPKALprqiLLsJGrtuVrvLwL&#10;xLyLzL0B+L1AAr2CKr3r4gRr5r6r7ghr8olL+TWsAMBALsCCKMDMEMFLWE3sHD3MIiLCosKsLwJi&#10;LMNsOsPsQ0AgAMSCFACRzCIsUsVsWsXiLMZMaMbAAO3sdMeKRMf0oMhI4siiLMkMlMmMnBtGUsos&#10;psqmMMsMtOZMuiKMvswsxsyhiCDs0DGM1s2iFM3s4mMM6s7s8i9lPJFN2NAgCtBySNDTZNEtFtGt&#10;HtIr6tKAGNLCJtMNNAFtOUKCINPisNRNSNTB3tUCFAhtVrnNXKANYNZCLNagANbtck+teNfNgTHt&#10;hsDuZNjiKtlCFA/tmiNtoNpNqNrNrRGDhsstuEQtvqhtxqjtzN0N1Vwp0t3i0t5KrQqCJt7N8N9D&#10;5t+t/uAuBiFACuDABUTiHuFB+uGOzOHuImbuKHLOMFPx8zmuPuQuRgAOSmGOUOVOWT1OYVlT3CGu&#10;bOcOdFXuejvOgDJuhCBB+CAggAmgT/asFAAEhAAhULhkNh0PiERiUTikVhxgQrQADHarwi0fkEMP&#10;JdEYAMBJDshlUrlkthxHmAAXszADemwAD05kIongAbM/AD9oQAdFFAAbpAATlLABjp0VP1RAA3qg&#10;AJdXACdrQAMldAD/sEVnIeADzswAd9pho5tgAZFvr9hhi/ugAIV3AD8vQAAd9iMIAgAKuDACnw0V&#10;AOJABwxgAR+PADhyQAEGVADczAAEebl2dz2f0Gh0UuEuleeYbgO0er1mt12vhYV2QMCG1eT+3Cfb&#10;u7McMEm/aMLFWoAsMCfHBu1CDlAXNS7b6B32HT6nV1e/Ejr1AV0VCfq55oCI2ecvlAG4fwADvr60&#10;OdnvAHvdgAngo9sNfX5ADO/lTqrEgC+6wH+ABlQMAAZwSg6EvuhZpweACBBMAADwrBqFskcIAALD&#10;gAA1D8LoUeURgA3ZugAGMUxC87cLcuAdRhFaGQMZQABtG8ZIWaUdgA7AAAVIEVtQAAGyKAALyRFZ&#10;4SWABvydFEVRC70XGQAAdyvHKFGNLYARgHUsv2/rShLIkjRCck0AAfM1s0zkQn3OAAGhOYABrO0w&#10;S2Y0uxjLM8xtHDARW/hnQigQAAZREVwyhoP0bFZ8UgnygBfSkVwHAsDqoG7P0CEYrF4kJ/nwdIAA&#10;CBDuIUASKm4Vgmo2YhegAJFZyIGhCAABAKBUip/n2eNSgEA6FAGBCKnMYY/AAS5DjMABN2eAB0mF&#10;UgsgBaqKH2AJ9ryAR+AABJ+gSipkgBch9CGfQAD5dYACwKggqJPSKr2AB1HeAcPAqfqKlIWSFDqR&#10;oMAAc+CQoA0AnyaiLRaABxnQwIPg1byKHIc6FA6ICFHtjcfyCergx/YqKnEc7Ag0CtvQYigGhkhR&#10;pmob4ABhmcunjL9N02ih7gGe6Dn8wICn+4qKFEAGilAYRQAAWmmTkYxFAAXJOosep74RbIAAkBz0&#10;ooOpEoUaJxiKAA2bKAAnjW6QAD6WKLH7bYBnqjx+gdVCKG1GoBkgMAAPzdIFAGBQADzwdeK+soCn&#10;mAAHH21SQECAHIH4ftvL7fASCsXIAAEAYDV4fL5gCAoIVSwKKG8WAqgAex4nMADZO4BAUWaB4RCV&#10;XlfVTYoAgHYWKF8OYAD+OQrgAdfjgAX5GF+AFXVcih9ADdJ/AC9IEH9kSJlUAHtgqH7uEn8IABoH&#10;onsoJRPYXb1eo8AIDgoip6nMZgAHKYI63qdR1AACwMA0QoS41SQgFHcOUAA+wIv/VKgEiI+x8kKD&#10;YC8oLlAAAGgs1kNzYwCgbAiYgecDx/gLc85uBhExzh6FWecfK20vEbBAeMAAQAtEVAGPQdxQQEAN&#10;IUARoZFA+HjESHQNSR0kiPDAI8AAUYkkVei9N6quHsEVVAqAdIJVSCGiwYIOSyV1CwbctsAg8x2l&#10;5AgwJ+I8kfh8B+AAZ8bQAAnBOfYEwWRfKhHw/tCh3EAEVG2KgIQAB7yBUOokNA/A0AAfg/Aig9AC&#10;D0AAAsfgC1SyTIoIAAElhlyZAAGeTkbxnAnjfKEig9gBj2QoP5YQAx/r4IoJoAErgihfbGo0D69R&#10;tiCWVJYio9B7KqHwPlAIFAIr7IoG2XAABojiB6AAOUzSmhVCoRsF5JSKD9QIUQfyBANgDhKRIco+&#10;lthdHcuka05QAAPnQAAPc6kNztIoPIAkaAHD8ccR8QgBFbpwW2BSfi5RURjBGWQio4WSgAA+BliZ&#10;HwCApIUMQYoxwACDokocWwDAAK7V3KOUsFR/OeAIP90xExNrOAAFsOwW2BsFAeP4UYABJxcIo1VA&#10;MvFVAXAnMQiYtxgkKEgKw8YVKgAADQGx4IJApr+JAqJ/apgLEVH2PYdYAB5DEDSABB400PIgD+8K&#10;Sc3SIzwnlPSp0BwACFrKWgtUtEjhIFYqUAcPSJKiVJUwhdXiIDcFa+YVIpWpiKr8k0GkOgDAjAuY&#10;geq6WhKqgrSEiQ6hHC3AAIoOiyZyjWaiJxzRvTekUH4AFbw+QBQPAWP2SRFEqpVAcFY1RjA4J7S+&#10;BoRi1yPgBHlCABzviJj6HDGMAIqBnv5f25YAAfh/UwItWBxdYiKD4ABcwRAALnpLI9WoCgQ2iu9n&#10;rXGO6pQDgTIU7xVdeSZC5baFq8zAwqiDIUCuZZFABNyK/Dwr4B7SkUFAdITQYXbiuv4AAYIzmLAd&#10;CGJBXg/ltl5HqqUAzpCKDxG8LYzQAxigAEbhUAAQwdpfGeDFMk1ZrjsmykebhFRsD2geFMbcBlIX&#10;Mh454EwWFYq8QIP8fNSwEWFJANoVARAADmHKOOrMChK1YIPCMiYBB4qkH4AwCSw64ESDeDMAA1hn&#10;I1B5lcAAXwEoBDQBi707ywr4QCAuuxEA0DcgMGsTooQADazc0sVYegADFFQRYe8wAAD1l7IiYZFQ&#10;/iSIUL0aAOwADE0MQcBN3gRhRFbgWYg+x33ckURMe47RrsNF1ENS4AXOEKExpfGSGx3uugRAoxRE&#10;WGBrBZIAesjgE6vIUI1Kqh4OkUAGPF/dpNa3yIqHzHg7xtDSAACLYhaAi1VwuF8ioAnWXxc8P8Ay&#10;4iKiVqqHoJgOEFmBG0M2XApxHEWHs1Z1doJEAQpwRISdLXhCVg6MfdwAAcgoByAAN+9CKnpPSPUA&#10;mCQGj8h0tislZqzXSAABACOTQAafJCAQdzrh+ARjNpwiwbAXFBHxKZCqwgMhBwIAkCgK3Pw3Q2ar&#10;TljCI14fMP0fKvy7x/GmO+UAEgUvFIor2NDm1hO8twRIcItwyAADiGh1QMuiGFE2FYAArhKNU3EP&#10;cfCqphbnIiIUS5ChJCmqaOnrWWzE3MNWANCQ/EJEEIMoFMCOSMEaI4R5LJIySknJT2fs5ZnFHK2y&#10;AAa/eaDKOPCXkvYU/AAAFn4PCmFpmhyIanYGoABmeNuapHjJcUCCY8oAANXlylFMKcb0rTUyu8/U&#10;uRQsZZSzlp0iQwHvqdC6Hn0XwvwwPYF2LwXpypfiIKByuDx5JdY9pTU0AAZvwZNyd8oJgyJkzKgg&#10;MuZkzc1O5fP+gdZMZpzMXZ+j9f7BnQQ/bBMhwAo2cVgzHF+NQhC/midcsGLNw2sy7D2IH1yweToD&#10;bcF9n+390em/O0ZhuxnzvDwDmoYCXDyoDD0D1D2EQj5D4j4D6kVm/EwlCPfo9j2lLkaEEEFOzELq&#10;rlCkJvIkQlFvvMgkVkRo0ETEoAYkVwDC3kqoWkswLEbgbEwEdthEfEgP6kLkhkiodEkMcELuCEnG&#10;YkUwUEpChwVkrEsE+kuQWkclBgAExkyt/kLk0ByE1E2PmkVvWk5iNPFE8QlE+Eck/QYO7kQwmkJJ&#10;BqLQPjJiGK1EQsVlJBsgAFKIJEQwKlMiqjPFOlPo7K5lTiFrFCJlWFXBjlYFZFaAGlbFcFdHcFft&#10;OHfFiFjFkFlFmFnFoFpFqFrKnFtFuFvFwNpCJlyFzF0F1F2F3F4B0F5LOGJl7F8GTupCIF+l/mAq&#10;UmLADmDk1GFN7muGHGIGJCKmKmLmMnVmOQbM8mQAFHsiJmSGTGUEFiLGWGXGYGZGaAdGbCpxrGdG&#10;eGfGgGhCKmimjmkmlmmhoGnmompn4txIVkAmtGuCJmvGwGxGyGzG0G1G2Ivi+L4G6P+iJG8C+G9m&#10;+j9HAHBHCHCOanDh5nEnFnGiQnIHJIKLhHMHNHOMjK4nQFSnRnSiKnUHVHWHXHYFcHZpznbRFndK&#10;3OdiIhyHgHhHiHjHkHlHmHnImHpDzonnrxkCIntnunvqXHxHyHzAQH0H1Cvh9n2n3n4n5n6n7rgH&#10;+H/IAIBCQICIDNSrvv2iFIHIIIJChFvILHPAJIMkNoOIPIQIRFUyqCGIToUh/IVrXIXIYIZIaIbI&#10;cN/teIfIgIhIiLCojIkIlIlHoSZHqHrIoiKIploorAAIsBDItIuA+IvCKm3iDoxIyIzKYo0AFI1I&#10;2I3I4I5I6I7I8ADo9NTiJo+o/pAmelEKLJCpDpEpdpGpHpIquiKpLJMJNJOAzpPJQTbiKpSOMJUC&#10;+JViKpXJYJZO9pah1JbpciLKaLms8OoiKpjGwJlJmJnAxpoJpPnCJJrCFB0MQptyyiFpvpwpxspp&#10;zJ0AHp2J1jisniILkJ5vrCKJ7p8k4p+H4Bkp/jNKBCKKCGIKEOFqGNCqHqIqJgGKKqL0CKNJTADK&#10;OiDqQCKqRqRqTKUGCGLKVqWqXumKZs9qbRXCHqdKeKfAAKgJoqhqiqjzOFSgEKmlsKoKpKqKrEIE&#10;Pn/qtqtkAzukRJ4rkz2iHltltuBK0NIq1ALq2K3T0iHq5UTUUJKRALxK9q+q/hvrAoKrCLDLEACr&#10;FADOTCILHLILJLKJzBcrMCm0wLOLPE1LQpHrSCKrTnFrVDFjGoWrYLZCLLaLbSTCILdLeLfSlLhL&#10;iLjCKz1rlCJrmLnLoAAOCLqLrC+AD0cCHKlLuMvrwCKOULxryrzhzr0r1r2iJr3iPKQDih/r6CLL&#10;7pXr9Okr+r/sAsBsCsDh+MEgAsFiKsHMIARsJPChGsLsMo2MOTGsPsQgLsRiKMSsTsUvHsWACsXM&#10;YCLCwsaMbQeiLMdMeMfMgUXiFMhodyJi/ski8smMnCLMospsqgAPcssstqhMvU+swpJsyCLMzs0s&#10;1s2s3haM4s5s6iKs7kAs9OoM+iKM/tAtBvVhiNENFNGNHSqtIn3NJiJNKtLhxtMvJFgJWOFNQgCt&#10;RoDoEypiJNUtVh7tWlvtYMKNZgGNaiJtbtcgFtd0hiHtfC0Ngv3ARNjNkAhtlL3NmqQNntoiLNqA&#10;ANrNsFAtttutvzctxMTOoNzCKt0iFA/t2CNt3t4t5t6t6iKN8M8t9kiN/Kx0dqzuCODOEWIKFOGi&#10;8uILvw/iJuKOLOMELONuOuPuQiFACuSABUriH1IuVOWC8OXuYuZncOblgySqBufOgOhAAOiGWhTu&#10;jukulxzkAunV8UNCHOqOrOsFoutkAOvDRuwCBB+CAoAJoE/2rBQABIQAIVC4ZDYdD4hEYlE4pFYc&#10;YEK0AAx2q8ItH5BDDyXRGADASQ7IZVK5ZLYk25gACDMwA5ZtFQLOQAb54AEXP4i8qEABfRQA4KQA&#10;AzSwA8acAHtUQARaoAF1V4ana0ADJXQA/7BFQ9YwA87MAHfaYafLYAELb4ao7kAA3dQAQrwAH5ew&#10;AA79EStgQAq8IAAxhwAIcUAGVjQAOsgAGNk7veauugA4c0ABBnQA3NAABHo5dpdNp9RqdVLhLrXn&#10;oG4DtXs9ptdtt4XSwyFAbvXW+uAP6Q4GFDBJxy0AuUpXzzQTmnC+IZYw8IgP125MG2BYW/dxFeOJ&#10;B/C0IAfMJLA/2c/vYd2972p3/CY4WKZZsDtC39qvC69gCrVH7ARcuUAQjNMmxygA9j9g7Bzvoidk&#10;JABCR2AAFEMQgiDgH0ABnQ+AAbxEADzADDSFvSxjHBnFiDoTE6GmnGQAIEEwAOuA8YIa6AAJy7gN&#10;SBHSGKEeQAG7I4ABjJUhP09gAGRKDHsjJiGsaZQABtLMqIaaUugA8IAAVMUttgADegaAALzVLZ4T&#10;aABvzhJMlypATvSgZAAB3PUtoYyZjSkHU+IXD5nAA1oSzM3stnJRgAOafLRNJKh90oABoUuAAa01&#10;QSFT9QFOMkykshtFwCS3QkaIEAAGVZLceIYD9Yy2fFaAAbNbqIo0qRTK0QxG0yEVMEYrF4kJ/nwd&#10;MSARACFAEipuFYJqNmIXoACRa8zBoQgAAQCgVIqf59njEgBRyvoEIqcxhj8ABLkOMwAE3eQAHSYV&#10;kiyAF8IofYAn2vQBH4AAEn6BKKmSAGDn0IcOj7hoACuKYgAAdE/oqvgAHUd4BgADQKu8ihSFkhQ6&#10;kaDAAHPlEbgNEx8viisnAAcZ0VMD4NYCihyHOhQO4kqCpTEBQAHqaKFAVdCKnEc9TY7gMXooBoZI&#10;UaZqG+AAYaux540CG8Qoqe4Bnug5/VMAp/u4ihRABtJQGEUAAFpuFLGMRQAFyTqLHqe+WX4AAJAc&#10;/aKDqRKFGicYigANnEgAJ41juhQ+liix+38AZ6o8foHWYihtSuAZIDAAEOTCAegjyAHTIof6vrKA&#10;p5gABx9tkkBAgB2h+H7gK/Y2EgrFyAABAGA1wHzCwAgKCFm1MihvFgKqoHicwAAr6duBReAHhEJV&#10;wXFZt0ACAdzImchfDmAA/jkK4AHX9YAF+RhfgBaVpIofQAw6fwAv2BB/aOiZVAAf+BUH6ABJwFAA&#10;DQHoTzOBKE8RYfzAVwkeACAcChFR6jmGYTUYIdWMDqHUAACwGANEKEuNUkIBR3IKH2BGEaJETERH&#10;2pBxALwAICYCAaHDfQ3OHAKBsCJFQAjzUgP8BbwnfwvImOcPQq0Fj5X8ZBQIxwQIHAAEALRFQBj0&#10;HdDUBCaCDtnIoHxA4iQ6BqTSmsR4YBHgACjGwir9X7v5W4/wiqxVijpBKskQ0ewABVDkuwAAfBYO&#10;SX8AQeY7S9AQZNBZIoCg+HjGfJEAAJwTgoRoFkXyxh8QfRugBEpFRtioCEAAe8pVVqtDQPwNAAIK&#10;wVIoPQAg9AAALH4AtEktyKCAABLoZcvQABnmBJMZwJ5JzFIoPYAY9kbj+RyAMf7GyKCaABNIIoX3&#10;DqxA+xgbYgl2y6IqPQeyzh8D5RMBQCLHyJhtm4AAaI4gegADlPEAAYwqhUI2C8kpFB+uqYmP51QG&#10;wBxIIkOUfS/gujuQ6NahQAAH0NAAHuh6PaJEUHkARIoDh+OyI+IQAi21KL+ApSFhAqJEAjA8RYcL&#10;SgAAfAyzcj4BD7AAGIMUY4ABB03VWLYBgAFvrfmPMkAABh/PCAIP95RExNrxAAFsOwW2TspAeP4U&#10;YABJyAIo3lE04FnAXAnOgiQtxgkKEgKxA4VKzAADQGx8oJApsiJAseD4AQEAWIqPsew6wADyGIGk&#10;ACMhpscSCH980t6BFBos6+jNdQAL+EKW4tBapsJpCQKxEgA4wESWOsmuVdCFWFIgNwVsChUilbuI&#10;q0ybwaJoAMCMC8QB6odbMs6oNRyJDqEcLcAAig6LsoUNZuonHfH0PoRQfgAWAj5AEpABY/ZbEUTw&#10;ngBwVjZBwuop8DQjF9EfACPKIYDnwkSH0OGRAARUDPg7B93QAA/D+qsRaitF7EkUOkdIRAAL6ptI&#10;9ZECgQ20vgo1ZiTaJADgTs7NAidoIFC9Fy5ELeDQADmCpOsFc7yKACcsV8Ah3B/gHuaRQUDjhNBh&#10;e0K7EgABgjOZ0B0IYkFwD+X8XoeqJADPIIoPEbwtjRADGKAARuPQABDB2oEZ4MVET6n4OyfyaaAk&#10;VGwPZSAUxtoKVodLDLwgTBYWquB1Q/x81xARa0kA2hUBEweOUcdgIWiVr+QeIxEwCDxWSPwBgEiF&#10;WWIsG8GYABrDOSuDzPwAAvgJRMGgDGBKKFhY2iYBdniIBoG4goNYnRQgAG1pVt4qw9AAGKKgiw95&#10;yNCnDKyc5FQ/iSIUL0aAO6ZDEGIQcBOBARhRFbi1j4+x34ClcRMe47RrsxF1GZFIAXgEKExr3LSP&#10;R3vRhXC08xEmYBrBZKQessgE7VIUI1PCq4fkUAGPGD9zNt4ZIsHzMg7xtDSAACLdRaAi18x+F8io&#10;Ah7LjqM8If4BmCkVErXwPQTAcKl0oM2bgpxHEWHs3oqFyJWAQq8RESdU3zCVh+MfigAAcgoByTvj&#10;RFD9n7HqATGIDR+ReImv6xljr8AAAgBHOgANikhAIO56I/AIyL2ERYNgLoaj4mUjgpQQcWAJAoCt&#10;4cW0emy2FbQiOCIaj5XGXiUY0x3zEAkCl9LqR9pFd+jl793yIjhFuGQAAcQ0POBl2cAApxNhWAAK&#10;4SjeOED3Hws6c3DSICFEuQoSQpq6Dp79oI8x0jZgDRqPxGpBCDLBVApwaQ3UijvHni9QQIwNtBA4&#10;BXfPi/NEORSMXzyT0oj19EAA6jiwnwKAl6kloufWAAGZ69HpOgj+zVzDQiA4/cAAGp7sAASffEVF&#10;/8EvRfCqOHIh6x33uMzg++YAACfz0VJX9mEd35yvgfC89jvarBQlfdAACn8AAJejLKaU8In55SSm&#10;GB+sAAP/3JhTH5v+X80IKHNeaC//9P9f7NMeFDohQUA2BeAhYDkAoCRoAdpBgLo2AUghgzoEAG6H&#10;AAwZAqIewCZRgcjoxIQ8IPxAoQI9IZ49IZo9IJJAqlovYLxOAb4Uo2o0YEYch3QDYljSobTNryQ0&#10;4/o/5AJAZAqKglxBJBZJxBwlJKhCpChCZDCSxKh0RVBERriT5GBXhFZFrxRKivxVJGznxKhHhHzN&#10;BLZIhIxJBJQGJLZBj0BPCKBUBXpUZUBLrdBMBoBMg0JM6M7MBJjlMFROUMhOhAUM5PJPZThT0NJT&#10;hVBQ5RLkhIUDBRw5pSKfJJij5SxTBTQGpUEQRKZQRT0NkKpJhVBGqU6ncLYzZWBWRKjKZWxXAor2&#10;wlYcUVj0yBQliUpsL7bmAhLVjVoBcXA0RYiTSzRZYha2TA5aJaZapa4JBbJbZbqnwiZcJcbYRcwA&#10;Z/oiRdRdhdxeBeSpJepe5fKupfpf5gJgbzIiRg5hJhYABhoPph5iJiZiq4hm5jJjZjruwh5kJkZk&#10;qp5nQA5lZRxlzjhwBmRmhmwipnJnZnsCr+BoJoZosaIiRpJpYCpprpQiJqBqRqhqxrAHRrRrprgi&#10;hr5sIAhsZHpswiptJtZtpt5uIaBuZupu6CzhCJxExvxwAiZwRwhwxxBxRxhx0cxyIipyYvrC5zBz&#10;QiZzgvpz50I4B0Z0p05cB1YeZ1p152IkJ2h2x3Avov53h3x4DNqzB4hEh455Iip5h5zeZ6J6ZAAB&#10;B6yhh7J7ZcZ357x8EgR8h8x9B9R9h9x+B+SN5+xBaOR/chYiB/6AKAaqiAyBCBQECBiByCAfaCSC&#10;iCyDCDSDiDyD6EKFqEqE6FKxaFizrRghaGIhQNiGiGyoKHICSHZHqHyICIQr6IpZszohqJSJgfyJ&#10;xT6KSKiKyLCLSLiLzcQiqMQACMiMxNS1qNKNaNqNp+kvZ/B/SOgiiOxeiPIACPYQyPqP4hSQSQgg&#10;6Q6RKRaq6RqR4ACSK8ySiSwEyTCTSTgA6TzZoiiUKUcWMT6tCVSVk+iV6WKWaWqwgiqXSXiXyYAM&#10;6YSYlAQiqZDnqZgvqZ4iqaSaiaylZWQdSbaboiyrQACcacrUYiidRwidyeCeSeiewY6fEnqfgdDJ&#10;KgE14higigyhDPShahoB6iKiA7iy6wy+D/IiijijxSqkKCoZKkg0Sk4iqlJmilrmCmKmamqm4Qan&#10;KnantAioCoSoiowiqpKpKpipxlBnSqKqaqruCrLUKrkeQhysCsSsgACsyeytKtats9BZSzjkqu6v&#10;KvavpGZICEawSwRE1FAha96xFG4h7kyxyxotLW6yIC6yaytGgiCzNNwhdPYhTpi0a0q04b61KoK1&#10;i1y2AAq2QA0iIh62y3C3S3ihYXK4CedU64i4xRy5KWa5giq55166QAC6gOC6y7AkK7a7rrxDa8RE&#10;i8q88qxja9a9oitPqjFP4hy+a+1ZblK/S/gvoA9ZAhquDATQx75Z60IADBTBjBzCDCTCgibCwjyo&#10;zDTDgizD6abETtrErE7FLFbFrF4fjGIALGYirGzHAEbHTHjHzIDITIlEYhTJB1QC7JYijJrJ7KNC&#10;pWrKpGjLAiwsLLjL0OwizMTMgczM0LwADNQhQAkrYiLN7OLObOtRQiDPDPTPgADPwHjQDQStDQtY&#10;rRCW7RYizRzSDSTSjSwWjTDTTThrzT4erULurUjU1bTVLVbVoAjV40TWTWghTWzXBrzXjXzYAsLY&#10;SaDl7Y4ArZMzTZlFDZ7aIe7aZgTazHjbIBjbYibbrb4BbcNkgh7cgtDc7dLdYd7dohQIbeDCrebD&#10;DezfAizfYADfrf7xQbTgTtLgtAjhDJzujhgirh4hQP7iQjbiri7jIN7jYibjpoTkBMzkaxTk6xrl&#10;LlbltrCl7mQvTmqzsYAibnLnbno67n7oLoboohQArpAAVTwhzpgfrpwyrqLqZvrqx7brRcqytXYh&#10;7sDsTsjsztDtTtjt1LyUjubUVMQhrvDvTvhejv5ErwQ1bwggQfggIIAJoE/2rBQABIQAIVC4ZDYd&#10;D4hEYlE4pFYtF4xGY1G45HY9H5BIZFI5JJZNJ5RKZVK5ZDxLL3m3JkDpbNZtN5wAJeJW4/58H4Wi&#10;nxQ0I5KM94EJp9PnI8KcKXXUX0I6o1wDVw9Mm4BZzChPXwbS3k/rItq0S4eAZ227I/gs9rgGHPc3&#10;tIAldwcFL08bajq0eI2+5QJMI660FZI/cUuQFjSNIHLkQBbQAHctXYU7M0AM07AAKNBmAA+tIAGd&#10;pwAN9UAKuAZxSwAytkABntYPCcw090AKSAAPv9E4eEAALxQAGuRonlywA3ecABj0dFlGR1QAOuxo&#10;oZsmUABt3+1C2l4wBhBIAAV6dFWgADfcAAv8dFTngAG/9+h0sxin6AOqZAAB3ATwoUY0DOu7MCNO&#10;ZydJe9r3swoxyAAfMKgAqgRtEfcNgAaEPAAGsQwIAEDGNBAdRHErvPAhACNFBbeIEAAGRo4LhoYD&#10;8ctEoZ8AAbMfgAF8hI7H5ss+0JYkuiyfIUdZ3gEAALAkfyKnkeiFC6OqFLgur3AbC4rF4jJ/nwdL&#10;WAQxCFSgihuFYJoAGOYhegAJE6vaGhCAABAKBUip/n2eLWAEA6FAGBCKnMYY/AAS5DjMABN0iAB0&#10;mFMwsgBS6KH2ALBH4AR+AABJ+gSipkgBUx9CGfQAD5VoACwKgggAdETIqflQAAdR3gG44Kv6ihSF&#10;khQ6kaDAALmc7fAM1x8moiyyIUcZ0RcD4NVwiZyWSyogS2uD0PUepooUBVDoqcRzxcDQK1A3CKAa&#10;GSFGmahvgAGF7OueMUBu1KKnuAZ7oOf0XAKf6uIoUQAYQUBhFAABaYfDpjEUABck6ix6nvZlNgAC&#10;QHSoig6kShRonGIoADZlAACeNY7oUPpYosfrBAGer6n6B00oobTugGSAwNG0oFAGBQADzos/AAf4&#10;AHmAp5gABx9pojBAgBqh+H7UAB608orFyAABAGA0/HyzwAgKCE1RcihvFgKoAHseJzAACu6T0FFH&#10;geEQlT9QE1UOAIB0IihyF8OYAD+OQrgAqJ1gAX5GF+AE3zeih9ADVZ/ADKgEH9cqJlUAHQAqH7EE&#10;n0wABoHongAEAlE9Z9QT++oAgOCiKnqcxmAAcpgy0dXfyiDANIUS5qoyAp3HKAB9gj4bWNciJ9ny&#10;hQ2BeADFVAA3tY4N2TAKDYIoqAJ5+mf4F7Fr/oImc49FWyZ8sE7EUGOEDHgAIAtIqAZ6Hd64EJfI&#10;OwYigfDHiJDoGo+B8hHhgEeAAKMDiKuWcw5pPTnSKpiTEOkEqZhDQdAAFUOSi1WCwZiYIAg8x2gA&#10;H4BBYztx5HoD4D8AAz4aAAK+Cg3gWRfJjHwOohQBzEGtIqNsVAQgAD3iQjNGoaB+BoAA7Z2xFB6A&#10;ESuAsfgCzWRZIoIAAEXBlxfAAGeMUNhnAnhtGcig9gBl1AOP5QgAx/q8IoJtSAAAiBfCIABHJQB1&#10;DbEEoyLhFR6D2SgPgfJrgKARV+RMNsfwADRHED0AAcpKAADGFUKicAXoZIoP1pSsx/NKA2AN9REh&#10;yj6MEF0dyqxrStAAA+WAAA9yyOJLUig8gCQvAcPxqRFxCAETyhswRenbDJFRCkEYHiLDhXRHoDK1&#10;yLAEBSQoYgxRjgAEHNlGYtgGAAT6n2NMawAAGH82IAg/21ETjpHQLYdgtrHLnK8fwowACThERRjB&#10;rpBpQAuBORZEhbjBIUJAVhjwqUHAAGgNjhgSBTWERhMkPgAgIAsRUfY9nGjyGIGkABuhpnHOSH9w&#10;8WZSkRlxLqXlFnlgAELSwAA76YR6R0BcJArDWADgERJMiZqJ0VIVSUiA3BWurFSKViwiqkH2Bol8&#10;AwIwLviHqqtgqawDTpIkOoRwtwACKDoouVo1mKCca8GOSytgAqgHyAJ6YCx+xYIogBAADgrE0DhX&#10;VE5xxGKZIuAEeT5QHOCImPocMKQAioGerl4DWleB+H9Pci1J2n0pIoj1HoiAAWWPpTIoAFAhsIcD&#10;L2nUPTWAHAnT+ORE6hOrF6LlmAWrXLHCqIMhQK5JEUAEzVpIBCuD/APW4igoGWiaDC3sV1xQADBG&#10;cskDoQxIJ+H8YKFQ9TWAGbQRQeI3hbIXAGMUAAjbvAACGDtFAzwYglIrJ4zMoT4SkIqNgez0wpjb&#10;eUjyALYgTBYTmn5pQ/x80SARU8jA2hUR5HMOUcdIHnCVo+Qd9BEwCDxTMPwBgElC05IkG8GYABrD&#10;OO6DzDwAAvgJNcGgDFpZbpMV4a4BdQCIBoG48oNYnRQgAG1jVhwqw9AAGKKgiw95DgAHrISJ8iiK&#10;h/EkQoXo0AdgAGJk0g4CbSgjCiK25yvx9jvtHFEiY9x2jXAAOMXUCDYABbAQoTGXr9HEHe3J5jzi&#10;rkSWgAANYLIjj1SuAnPBChGoARm+EigAx4w+rbn63RFg+R5HeNoaQAARaNpeEWjl4AvkVAE3C3LY&#10;h/gGVIRUStHA9BMBwbdFw2hmx/FOI4iw9mMtvrTE8CE/yIiTno4cSr4Rj63AADkFAOQABv16RVKi&#10;VB6gEukA0fkACJmCMFS2ltmQIARwoADM5GQCDubkPwCMLcyEWDYC564+I2HAAyEG5oCQKArbG/04&#10;hNMyVWIjal64+VAhC3pR0d8ZgJApcURRP8L2vqEcBYAiQ4RbhkAAHENDbgZcLAAKcTYVgACuEoxf&#10;VY9x8JQkTrAiAhUlAAEkKaio6eRYiKuj0kwAykj8KSQQgyLUR8v5hzHmXM+ac15tzfnHOSNk7JiT&#10;PnXP+gESA50MBJ6QFF1IXMIHx9xvjDQwJixQZylz/NaAMto0ytbeK7o0EQo7FBbG32HZF0iHgZ7M&#10;B5Lw4Vbj8DAN7t2MyPx7BQb8A41+1hL7ddjmJ5jDEyZySE/hjDHGQMkZQywHTRGdM4Zs0EODMGkV&#10;WjA1S+4hE3Ngdw2htuXG5N2b3uiNhwnEOMch5xXTlwvOcN0/IMTprQP/XdAnmDvg2RGePRZ5lvtE&#10;MwexL0CcAFdsz0z1Zoj+H+OsgLJaBEVPyRGjAnaD9kE5QkhRCyGENIcQ8NBECIvlIH+Z91E3s9RI&#10;vNQb1Gk3TMHC9CjhHRmL6JFSCkMjn8PGtJSNmkAA4lpzOmgREdjLBubUJt5bz3oEZMKHinhNAhZN&#10;a1BNxOBOROhOwBpPBPRPhvhQLMhwRQxRBRRRhRxSBSRShSxTCixTiFRT5UJUZUpU40ZVQAAPsGAA&#10;AK4KZbhWgixW4hRXRXhdTjQh5YJYZYqeBZIA5ZZChZzYBj5aRahawipbIhQDpbkAYurozIBcQ9Bz&#10;wiZc5dJdY24ixd5eJeZepe4HRfJfhfYihfxgAAhgQ4hgoiphBhRhhhxiAaBiRihix27VZ+A1xjpj&#10;4iZkJkZkpk5lJlZlsF5mC85ma3Bm7v4iRnYABnpn7yA9BoZo5ozfhpJpZppp5qIjJqhqxrESBrYE&#10;hrpr5sJsZsps5tIipthtxuBuRugxABBu6V5vUC5vym7gQiJwhwxxBxRxhxxyByUYZypy4yaChzkL&#10;AiJ0B0R0iep051J1Z1p17YB2IfZ2Z2p253J3Z3qxCHwCx4R4h4wjB5B5TNqn7FjpJ6Zk56x7CcZ7&#10;YCR7o4h8B8R8hpJ85NUdIhp9h9wfx+Cu5+h+x/B/R/h/yADQoiqAgACAyBA+Kp6BaBqB6B8YqCZz&#10;aCwiiDBSaDYACDoQyD6EIhQPiEkRIg6FCFSFhi6F4BSGKGaGqG6HKHaiC0Q3yILN4iiIiIyJBgD8&#10;6hKJqJ8n6KSKgACKyLA10fQhiLiLyMCMQM6MiM0p4iqNSNiN0SCOIioTQAErAIoL5kyPZXKPyQAi&#10;yfYACQyRDIgiiRpkaSKSaSqS6TIY6Ta86T4dC9SUco4haU6VKVbDSVyWAB6WiWYrjCwiCyCXa0Ai&#10;qX6YJDiYhU6Y5C6ZQiqZhaiZ7aiabJiaybCbQBibib0zqcIuqcicydAiqdYACdqd5ZCeSeieziif&#10;TISfsHohygKgagoACg6TKhShihyHi/ynzZKjAACjSjijzBCkakUoxKqXKyMw4iDZSlylqmDLErym&#10;imxwEwYh6nZM830u4hTeCoqo6pIb6pacapyqCqQAqqjdwiCrCrSriryVwXKsSsqsgigfis5CitUo&#10;atoiquBp6uYACuoOCu4DSvIjKviv0XQiCwSwiw0b0USxaxojMwqyQiayiy9C6zMryzizwA85k7C0&#10;R2jExwAireC1ZmALdFAAAcwKiRy2jSi3CdC3a3oiy4ErK4biK4y5C5S5i5y6Afi6QAK6giq667IE&#10;a7a7q768K8a8suS9JpQC69gii9y+C+Usgoa+o3i/BJa/a/pM734izATAjA04oADBQhQAjBoiTB7C&#10;LCbCoizDDDTDgADDwHjEDEShLEpKrFCLLFYizFzGDGTGjGwWjHDHTHhfrH7ILjEs4ibIzJDJTJjJ&#10;wAjKBC7KbKohTK7LJfrLrL7MJpJJjMiOTabNIArNZ5Z5sdDOBj7ObOrO7PK7rPgBjPwibQDQQBbQ&#10;k64h7Q6l7RTRjRwd7SAhQIbSa2zSydDTDTQizToADT7ULlzUjUzVEqLVa97jDV4irWQhQP7WpODX&#10;DXTXjXzXwijYLIDYg9rY6lTZalzZzaDMzNAi7ara7bKn8Bgibbrb7cJQjcbcrc7dIhQArdgAU9Qh&#10;7eAfreQADeiIwabe5jjfRvjfxQcXMyLgrg7hIADhZeDhziDiU1qI7i7Ic2IhrjghTj7kLkY1rkwk&#10;rlAgQfggIIAJoE/2rBQABIQAIVC4ZDYdD4hEYlE4pFYtF4xGY1G45HY9H5BIZFI5JJZNJ5RKZVK5&#10;ZDxLL3m3JkDpbNZtN5xEAEI54fn1P0046E5oZPBGkQFSS+/6YAgDT2c26kQJzDhJV2/TwCGKk2wT&#10;FAzYQUDbI9X9Z1HMm4XpBVxITKSAlm9roJXvd3SE70B3bfXzfXa85vbnXagrJH7iVzcSNIHLjwBZ&#10;38AA7larCnZmQBmXYABRn8uAJ++gAztMABvqQBWpxTH+AGVsQAM9pB4Tl2nuQBAhMAAPv9C4eEAA&#10;LxQAGuRoXlywA3ecABj0dDkgAyOsAB12dDDNiygANvB24W0vIALcAAV6dDagBZAaAAv8dC8PoAG/&#10;9+h0sviX71euHcAPEhRjQI7DtQE0xnAAl4SvasjQnJCIAHzCgAKM0J9wyABoQ4AAaw/AQAQIY0DB&#10;1EMRu+8KEAI0MEt2gQAAZGTguGhgPxujpdx0AAjR6AABgEjTXoUAKLqYhQMg0DYAF7JrPNAf5sot&#10;I4AHEdEWA+DJ+Iqdh3oUCocIUuh7Qc94RisXiMn+fB0tWBDDoVIKKG4VgmgAY5iF6AAkT49oaEIA&#10;AEAoFSKn+fZ4tWAQDoUAYEIqcxhj8ABLkOMwAE3TAAHSYU2iyAFPIofYAn2AB+AFLYEn6r6KGSAF&#10;Wn0IbSD5WYACwKgggAdESIqfktgAdR3gG44Kv6ihSFkhQ6kaDAAHPZzfANIp8moiyzoUccrgAD4N&#10;V8iZyHOhQOqoAExvQ9R6mihQFUcipxHPFgNArLbbooBoZIUaZqG+AAYX67B4xMG7UIqe4Bnug5/R&#10;YAp/gKipRABh5QGEUAAFpi0NmMRQAFyTqLHqe9pVEAAJAcyaKDqRKFGicYigANmXgAJ41juhQ+li&#10;ix+1IAZ6ngAB+gdOCKG07wBkgMDRJ+9ABgUAA86bQoANeeYCsEBx9pojBAgBrR+H7LYB7A8wrFyA&#10;ABAGA1CnyzoAgKCE4xYihvFgKtyHiogK7xQIUUsB4RCVQtDzjRwAgHRaKHIXw5gAP45CuAB18gAB&#10;fkYX4ATtOyKH0ALSH8ALJgQf12ImVQAdICofsOSfVAAGgeieAAQCUT1qy3Q2egCA4KIqepzGYABy&#10;mCOtfnUdQAAsDANIUS5qoyAp3HKAB9gj5LVyKiJ9nyhQ2Bfn2vAAA3wZGN2WgKDYIoqAJ5+yf4F7&#10;RsvrImc49FWyJ81I7MTGOEDGgAIAtEVAGPQdzPgEHvIOw0iofDGiJDoGo+B8hHhgEeAAKMFCKuac&#10;455QLoSKppTSOkEqbRDQjAAFUOSkgAB8FgzhUgBB5jtVKBBZjux5HoD4D8AAz4dAABOCcFBuwsi+&#10;TUPh4pvjDmsIoNsVAQgAF3YOjIBgAA0D8DQAB3TuiKD0AIPQAACx+ALNXGEiggAARkGXGcAAZ41Q&#10;8GcCeHkbyKD2AGmQA4/lFgDH+sIigmgAR8CKF9lqNwPq/G2IJScZCKj0HskEfA+UigUAisUiYbZD&#10;AAGiOIHoAA5SbAAGMKoVE7gvBGRUfqQx0D+NeBsAb8CJDlH0qQLo7jSDWloAAB8twAB7lycSXhFB&#10;5AEhqA4fjWCLiEAIoBDKpAKTLVcKiGAIwPEWHCu9bSWiMgEBSQoYgxRjgAEHN9GItooqEUJHGOb3&#10;x/NoAIP9uBExNqXAAFsOwW1mrPAeP4UYABJwoIox9IsikggXAnJIiQtxgkKEgKwxoVKGRSDY4oEg&#10;U1kEYTW8UAICALEVH2PYdYAB5DEDSAA3I0zjnJD+4uMMrCIy/mDMOjT0QACFpiAAd9NVtI4AuEgV&#10;hqwBwIImmtNtF6MpEIqNwVrrxUilY6Iqph9gaHvAMCMC76B6mkYYnIA07SJDqEcLcAAig6KSloNZ&#10;jYnGyBjk6rwAKWx8gCeyAsfsYCKDIOqAABwViaBwr0iU44jFQEXACPJ9YDnDETH0OGGAARUDPeG8&#10;VsCwg/D+n4RalldqXEUHwACzIiAAWcPoz2QUVghsPcLMQiVFTVgHAmkSPRE6jOvF6Llm4WraLNCq&#10;IMhQK5MkUAEzxqIBGGj/APXIigoGaCaDC38V1ywADBGcuADoQxIKFH8qRUo9TVgGbcRQeI3hbIWA&#10;GMUAAjbyAACGDtEwzwYoNIpKUzEqD4SrIqNgez2QpjbegPi/UB20AmCwnpQprx/j5osAiqZGBtCo&#10;CIAAcw5Rx0leoJWkhB33ETAIPFNo/AGASUZT4iYbwZgAGsM47wPMTAAC+AlIoaAMWrl8kdYSRQF0&#10;qIiGgbj0A1idFCAAbWPWKirD0AAYoqCLD3kcAAesi4rSRIqH8SRChejQB2AAYmVSDgJtWCMKIrbq&#10;LFH2l53EWCJj3HaNcAA4xdQONcomPQmMzYBOIO8oj0nqFPIktYAAawWRNHrFwBOfyFCNrojF85FA&#10;BjxeLXHQtwCLB8wWO8bQ0gAAi0pTQItIbzBfIqAIeyiJ2NoH+AZVZFBK0hD0ExMKK8eDNkMKcRxF&#10;h7MgXJW2KwEKCEREnPlxYlXzjH18AAHIKAcgADfsQipkzJj1AJdgBo/IDETVIqSmVMrPgAAgBHDg&#10;AM3TXHcUQfgEYZgBTkRQNgLmfD4jocADIQbpgJAoCttMAziE03FVoiNr2fD5UQELflIh3xuAkClx&#10;xFFDQ1bKotwlhSJDhFuGQAAcQ0N0BlxMAApxNhWAAK4SjHtZD3HwkGSGtyICFEuQoSQpqMjp5Vio&#10;p9mSTADN4Pw3hBCDaqRDzfnHOedc755z3n3P+gdBI0gwmJM+hdH6R0kmqDB0muAWWqKJFgBG8lKU&#10;wZpXQaFtKuJsuIYz+DDseD4iBrhdDu7MFQwBgiToM3kAARZJAldxDDLcB97CFBh7wj9sJFB0d9ai&#10;kcsIGTQ9mgHTVLyFzLmjAANTxh+QYvVxoSvNY0fKAABb5fvVrScjY84AAEPnzfHAMuY96Gqj44HK&#10;qPP1SVRxDiAACv2B01rIuBp7VEKHBoL8X8gLzg2KbyDz/qMnJwhwrmaY3hoJOTlw1QiOQAAKvoGh&#10;P5DmHftesoCGb9k2ZtUBeMWp58EMXQF3EJys5cHirQmXmSAAgrzF+gwRD9kZv28Q/Y+0C//Btt7E&#10;3+9pPSo9JpgjgesAbJEAgjD8whrwIjL8aMBFwLoLqegdoZTca05IYc4dhYReLkQh4YYZg14MwQCq&#10;YVEEZ/oIAqgd4ZkCgiJKgcgdJYQDoDEDYhwdxnpCwIgyYbMHL576IEQKRm6iiIhNzMUFQiAboWBx&#10;wWAVoU4AEB4LqWwGRSR3KNzghwLcRwxRoioc4YwQwAAQgOrjAU8MIAAdwZKAYKgASUBUJUZUqtYA&#10;ABIfz4QiIZgfx3wewHZMgN8PLPINDjAbQXUIgh5XozAeBYQDACkGQhoVQWw14PgSZ3T+Q8yaBTQY&#10;8QAhzPAcodUF8GIiocpNoAAFgJYybHobRF43ocwYhIIBJ0RbwdEQsQ42wiwDoHwyYXQXhEgI8XAA&#10;AHAehMIGgAL67MYARg6dZhRhgioU4f0JYRgVgRgAAXkZ7HgaATAAAVoSkSohrWJIqV5IoCBkoioP&#10;wSIyYaAcCTIMEcyToPyzgAQOsJaUhr4exnofoBrMS04bhBQAQS6kI5wbo3YEA3oOYARxTghqIACL&#10;SLjZrZ4iwRAfyzgb4cBfYEEiJCwKQVxsps5tKxIAoB5t4iob4WjTQbIag7z949AE4MSuwEJlsKjg&#10;xRSnjhQiJ4CXQOIMoJgzYzQZITJVoJIAQJKC5zcgg14A64QioV4f4V6WwG0jab63AJgKgMpbQI4S&#10;p2hqMKq1QioewdCxgcoYYPr6ixgGIGbrIAQRxVojAAgeBcAfgB7cLyIhZ7AyIOoHgAAcEh7/wEQA&#10;ACYNIIY4gDK7YiYAIeh9YBR9wp0LIQUo4cIbgbwAAKExo0oERloAQHhui3geqAaOyAzRgigfwQiC&#10;oPIMoLh4wCyjIToOJjoJoARzCw0n5zpz6DgigYAf4YBXIEAdAAAO03AAANIQq6YAQOgUqFhH6ARn&#10;wB71AiYewwQA4QZv4W85sEpXAEoKoWaIajo3x3SJC1xOoAArpJ6H4MQfsk4CYALFwiYeiAKLquKl&#10;IioQ4fwQ5ipi4PM+KHgaaNwEoATuwiSRaOkoaPDzQiIUAfxigHYKjKYDlAyjwci6YRoPEa4hhj5I&#10;JChIoCTWwioO4RccQb4GwAAMtDk24NKKoXYFsu69pIYdS+ADK+Qigc4fZLYMgdZMgX1GL172IOk3&#10;yXjDwiIeYAYwQBseQjIRQAJjQ+5fb/B7gXoT5noEIDktohpbETURAiACgGwyYVoVyFYSNLAAACIY&#10;B84E4AMKcYJg5hZhsYgioUIfzHYJ4NJ17lRNoCQAcioRYO9BohYewfBIrJJIoCoCRkwiYXgYo14S&#10;YVqTIJdQppoPiQwEYKAVM6hNz5IiIfgewzoeAYwOIABHQXZ1j2wPAAIPDyAitHVHlHxUJQwAARgf&#10;8Zr/oHFVYAADAIyfJwlHDscIKi5oNJghgboWJTwSwSTt4S9X534GhtwAwEKocv4eyqwApOQAr/Yh&#10;4dYSlTIPAMoNoAA9gYYU4YcJgAUJwigfkNqDA9Af0AIicOZ3wA4JhRYMddSCgKKCoDQQkyiwB9Rq&#10;IBsl4iAfQcaGAfwVb3L3D34AFTlTwjFUI9tUYiazKzIR4fyCb9sXVVgCwIITLg600FYfCjp3DbJw&#10;giob1XQAAUwUYTgAANtkZx4KRSQAIFBMK3jTpqIAZFi4T8giIfwUqMgRIKiTIXFnI6oaajoDgIKz&#10;jggfxXwfi7AAIA0jaXwb4XQAADgf68QPtqBT4KSCoYYF4EjY5IYdq+ACtFIiYbS+sJjG45o54EAE&#10;Mu4EoKiibgjAQfNi6jAjIbYVh14ZYZSuhD4GpsoRhXYAjCoiQAYeTRIBbQqnrY4PAqgXoWpm4Kdx&#10;aeIBRYQMIC7bIiYeRI5FhIoBVW4hgOQbwogLYRTV4b10JyQW5lIXIT1OghTIxMQe5IICYCFPoiQR&#10;ATIyYXoZ7rK5cioEIEzcwEQJoUjLohQfZ28qyzAdxKQcYXpxT1r1wDwD4EBsoR47zODC820tUtjO&#10;7ZAOjYYbYbL3xBg1YQlTIAIBjQoidHajpVS7czQiYfwQZ14agYJsjE0uQeAIMk4AQH5/63ge7T0i&#10;7UMOIiAfwTYOVkQIR7ix7M4ay6YTgQ11BclO6zWCFCd2AiITQVI14QwTQmgWODkxgIAKE3QATTF9&#10;gyJcic4BgfrqLaCmARgf0ZthoFYFgFt6F6Qi4ActE4jA7cTY4OhEwcAbkUg84DIHs9xQSbLggfLe&#10;QAregAVZoh1XILEuYbisgLGKrHgeiNwCIE4KZwDtQARtDhJdoXVagMQLQJAAAF2NIAAWoVSkIUYR&#10;eB0bKJrWl11KAhYRwTo14RwURpiQQP6ZK6wkopwp4QggIIAJoE/2rBQABIQAIVC4ZDYdD4hEYlE4&#10;pFYtF4xGY1G45HY9H5BIZFI5JJZNJ5RKZVK5ZDxLL3m3JkDpbNZtN5xOZ1EJeJXc/6ABZk3AbGIE&#10;Jn7QH+3W3TRNIJ66QDUws/qstqUk6mAXvCy4ArAZKU3Ka2xPC39JJ67oWeJIXrgbwjcxVDChdwBW&#10;4q6b4AH7fwAGsFOwA7sNhcOJMVhH3jQA08gABjk7zU8Iz8wABdmwAA89hGvoQAI9IAANp8I5NUAA&#10;LrQAF9hhHpswA4NsABZucJSgAzd8ABpwcJDGhxQAMORw4XoWuABBzwACelhHD1QACuwAAr28I8u8&#10;AHF4dxup3f36AMwz+BwuUAGZ7/WNPbj8iIvsAAX+cI5/4AH0/4AA/ATCH5AoAIKaoABfBb5veZj4&#10;vm3xmuO5LPAGwjIGmAD7BE/D9I4NUQgAWMSMILUTgAJsVAALYtiyAB3mYAKKqAhR0HWAgAAyCx+I&#10;qYZloUMg/guABVyMAAeySAB4mdGaKRqAByHRHIOgzHqKHcd6FBCIZ/gAbswAAo8NikWSMn+fJ1Ly&#10;A4KIWASKm6WArAAWRXlTFkWgABwZj8AAEAmFEaH2eS8gEA6FAHQ6KHOYxCgAQw7iwABTUoAB2mQd&#10;oACqAIqoqfYAn2AB+AFHoEn6BKKmWf8gHuHiujjWAADQMopgAbheScicDAAdh3wuDAKvOihUlshQ&#10;9kjNrimgAAQhADYAHWZNcokqyFHKdMqSsipzHQhQUiVL0wG60bSnQY0ZgSBCLSlHIMApHqEoqDYe&#10;S8XpfmSAAiX0AAcHoHAABrgCKnuAaugIf0cgKf4CoqUx/lMABHFcRwAF5iwAGwZxLAAV5LWmiJ7H&#10;vGZ80+AAIgctKKD6R8vGicQfgAMOZAAMA9EMvI7lQix+1CAZ7HgvwGgqixuQeARLDS2rbhGDoRgA&#10;OgAjpGgAS8eYCnnPR9pojBDn+Q4AHGchxgADmytGKRXgAAQBgNGh80yAICgehQBRyihvloL0v4y8&#10;YWOuE4xT0EIjUFQm1UOANEoqcpgj0AA5DMJteHYdgAGQTBkAAJQAiUip9ACfQAH8AK0gQf11IoVx&#10;/lcAAIBwCAAEL2QACSKPAg+I+Noqf0en+fZ4zWCaKnsdD1HKYY+AAaXls0GAYryR8gIwAp4HMAB9&#10;geDKFMsiJ+Hzqg5h1sBxnFAMBgmNQhtYDPYIoAJ6dCf4FYZtWPogc5A7SchvnDFMVjOBE4QAIPU5&#10;kUAGPUtg/QEFFM6/QiY/xBhPAAHoMwXQAAWgwAATocBOopAC5Iijn3QujdK6ciovwAQoHQCBboeI&#10;XAADOINigAQ6inIsP5UIBB5lsH4A9Ijw1CAIEEEkAAuojJIB6D4AAJQqi0TOPkdZCgDJtL0RQbgr&#10;AmAAG9FuJZLwABiH64FNqbSKD0AIPQ/A/AFl5jYRQQw/2bi2jkAAO0dQAApGqCmJceyKD2Z8AAA4&#10;/lDgDH+hcignx/ifAADwKoPAAAdkgAAeA4mKCPD0/Yh49R7JvHwPlGYEwIrCImHURKXhoDfBtDAM&#10;4Z2nhnDMAAXoLUOkUlEOkfyXgNACkwQ4cw+0ehjHWPYAAwpiAABPMcAAdYaGsmYRQeQBFCAOH41s&#10;i4iQBCJPAeI3LfhfigaACEDpFhxjnWylci4EgaJeFgLEWYABHzvdaL92CgVAx9j+AYfzbQCD/bsR&#10;MUA/xQAACiGsKIAB0UHAABMAYrQACLDxLshrIUZj1Hum8CoEpRESF2MQhQkxWxKCXSEAAeA9iCNG&#10;FBO5GE0RRACAdoZFB+D2cqPAYwcAAC+pwZIygeQAh5jZRAhkz5ozTU89eho/xFgAOYwAGrAQMBGF&#10;IXkAcDiJJoTVS2l8bSJjdFipIS4kxGAAEtWMAA5QauwAMCECxFQAj2fiAVN5rJ+kSHUJQXYAA+Bn&#10;psNmvgABhinGGAALwAW9UwACj0fIAnvgLH7GsiiQEgAICYuoMtlQABOswYEQqnSMABHm/EBrbYQj&#10;jLYP8Vay3ljSbI2an1PiMVCT1UQig+AAW0EcP9ig2LdVMYCBUIImzOgHgZA+KBeQDASe3IardXQA&#10;CqFNIoNd0QADqCiH1bz4iKACZ+1QAjDB/gGsdA8UqfRFBUiULi9AABjjTTUBwIE2Enw4IUP2YTcW&#10;5zOG+Lpsg/6OCAv8AAKwTwnAAGKC8EhFSkkKHajUC0uiKjZHu98Lg2xytKHBI8DwH4lhUnajRLw/&#10;x9UsAPWsjA2xWYDGcM1IAMsWF5Ea5kg9oiJzQTVGoCKiKqERH+HeJQwBcROLuFBFgCkLhjAvciZy&#10;NULozAXUAhgbxvPWC8IwSEWouC+Fq18XQoMnEKk7ROTdCZQkVEMJdeozz5IkFiAADwI2/AiCbVG+&#10;Kwh9tApa8K2Y7htNgF6HGso5cKgbA5OEAIkEH4eNYPEc713svbqAtUf4cwbgAG+N0bizAQghLyIY&#10;XpCgF43gMPNNQ/QFagqmjQQbkhrjDF4AAHOr5JBBDGXkIAWyKgCHu8CQrbbvqoSeJumwbghAwIOQ&#10;kcI1WKCeEPl0AA92RAAHtYmhIEKMkREyKhLwhRMtzFnt2y4PsBhqACGp3bogAD1AIPUAADR+XDIk&#10;qFUIi6kMYt2CgFJddC6HIuAQeGi4ew/ADXGB4dF/jjG8uPTOmgMA+EQdECceknj6S0QcovAa5kRq&#10;4pIcY3xsKaCqp0bQ9FAgRBOrVJ4+2sNqba4lRRExxC6DYAAMgXHOmbBcAAWYqJWClEbsyiWzR8Jv&#10;lBtUiAjROEKEeKMBhzjnhsHx09UJIylFgLAJco5BCDEI4ufPrnXevdf7B2HsXY+ydl7MRYnpMSZ9&#10;n7Z2MxQJHrddK2PosoICdk9HeUoAhQ93EUJ6P0rY4BteDacR/t7hCFAbKHQEhSXiXEvEgVsN6BR+&#10;BDi2N4XxJO3jrKHVkkJ5hc9U8QR7QGFSrFpkhOEnblHK+sAACj2BhD/uhGd7UAAN/cGV2YSQ3gyv&#10;fAABn8HYvWybIZTEQKQAB+Wk5Oq/01rDDBAaO6d9cVOnnk79O5YZDmQdfdPn74ZQAAbfjPnakAHb&#10;zrnZJ2UPdYDSimwh+ToeH89KDfG/9Ywh5vtOZB3/0+YY0AAAD7q7A5T2oZyLoEr9rvom41QcgAAf&#10;MCBcjwonQxpUJZS3j/8AMAcDIYz8T8jrQwkAz44p4BkEojoLMFBywVBzJvSwoiaEQvwAI84BIfzX&#10;wicDsDoEAMjuwK0HoAAJAJBwgfo5rRAAAcwdRHIDYC6cwiRe4hQLoPJZ4XsKb172If4bIixKAcRK&#10;ZAJbQihXohQCpf7aAeyYT9wooEYKzVqlQfAdIvIBCrLgQiSK5yQY4YjTsIAJDdYGgQhPwCgurk54&#10;DgJRQAZ1AiYcwYZPoS4Q6V4TcRwAAdIYUNxF5F4ihT5UJUZUpU4ipfBfAfQIZ0IPkUQAALAKgIKg&#10;0DoipXYdRXwwJYIioUhMyZIRoDAAA/jRYA4AxkYaiG5lIccLgD4DUJgiIcjRaR4IAhUMqYQ7ABTc&#10;4aIhQBUQzlyckVxeD4gh4BoGQhQaYaj+45DYgHQeJ8TSbSYihghgxhA1hhYioUQAEdoUAYSgIWke&#10;YAAaAYwRQAAXKDoiqihkZkoCRlAiqUghQaIcYIoAANkhIAAJ4NYO4hQPrNbBBnoepoAfoBzzwiQb&#10;T8IAYSAMA/xADIkZq1pqZqpq5rKagiwQIAElQfgfpHpCz84KwXJtRthtxypuJ9puoiobwWBToewe&#10;J6w7ZoYBAFCV4B4ERzsQJuhdTlgiocgXwOYAAP4OQK5aAdaKIX4RiFBySEEF50B0R0hPyEwigVS5&#10;o7QH5oYSctQ4AHqCQEAJQTyG53rOpNaMgiYeocxB5xgOq6YdRNQCwDD6QAAS5BJ6YdzCofYCMwR7&#10;giAfZ78hAF4v0lw0w1ACQN0g4AoDbUAiazx74f4Ba0TBxRYPQVZ0RkkAT7wY4EDxAIALQioAYeiB&#10;KBYhS7oiwPhwgRIOjcj+CdwMAR6gU4CEMr6EksUaQiLVrVodIEsNwQ05pTQORPqvAWBnaHIeZTIf&#10;gCEWsfhQgBQPhmA9KYwE5QIEwLLzMNhNSQBoaKoiYbYVAITZrZwAEErpYNAfgNAACMYiqMyNABaN&#10;Sn4ioQAAFAIZdAiVSVgE4Zws9BR4aP6QKQaQoioTQAFCQIoL8g5ATDQdQbakwS9AM/TMLL8/DMYi&#10;gNqkwABlwHpx4OQOQAAMYKoKi9QF8CYiTBKgyW4AADYAbZgcofRUILodx0Ia1IQAAB9IoAAPdI6Z&#10;jHIiC2CaUlAioQgAkPsCs/AChNoZIVBTIEYDwiwcMagD8LzfbiAYgYoY4AAQdNE+QWzpYusQAiaP&#10;yYSfCfSfgiq4C4ALYOzW0W9IgfwUYAASc6IikfoAAejMIC4Cbogh4W4YIhQSAVhwgKlSJWQNkqIE&#10;gKcWQi4f4fCq4BDEgiYfYeyKIeQYhpL4z6MqVVBGbZlJq2VT6oxRxRwd9WR8zDQC4JAViqVJYh9T&#10;UNwANTohbZgbgVqCQVIUqDoRVZDSgGgooAwEb+IiQAIeqt6uIA0a4hodQRwW4AARQOhPtIQa0fIT&#10;kmbWbWawyxCxQ/CxoipzJzIBwKwmgOFeM1B8QDQRkSoi4AIeUzwBz5YiIfQcJuAVA9UvxNUmAPwf&#10;1QIi1VlJ4iC2i2jhrhr+ZoFDE/AIcdpRNhlXdTZ4K5IitYSCQXoXLNZE81wc4KoQYhQFdFK7Mii7&#10;i7wA68Kf0hwTQMJzoV1m4AAYIZzRYDoIbKq+LqIfjdQAIAx9oiYeIbxYoEYAYYoAARtp4AAIYHZ8&#10;QZ4GMBKWjxwdlG4C9HQiobDaIAAKbCi2rp4g4AptoEwLDTrRCq0N9Z4iobQVAIkIwcpsdU4AASpD&#10;TGIioAgeMNwfgBjJDU4ioN4GYAAawZz8IHlxYAAL4BJGYNADDPAiYeTJSNjJoiwNAbjCoNYToUIA&#10;DwbPYWgVZxwYpnRgaTzc7MIClEYiYP4SQhQXoaAHYAAYl2wg4BJ4QEYKKhjOYhQfZLSlsuwiQe4d&#10;o5ocYXTcg3jgKQwTEIhJ5LwAod560xMxbR5lINZvwe4eqNA6TXzF4hQBkzYiQAYeLUbT82lXQh4P&#10;luYd4bS1RDhGAIppNqIL7W8n67jXgA0GwiYSppIPQJhf8EAbQZqkwU5ih4bZ7aJN4CjagioSdP0q&#10;QSrG4Y+CrVwFAHIAAN+DTcotLdDdTdkBYh7eB2OEtiR1oCLJF5wjIAgdx6wfgCM7TgIiwNjm4fof&#10;CYT5RQ4DIILKoBICgFZtwtg1gmji1j1YYvwfJ4AIWJgx4d4s4CQFMqrk5wxQyqVfoiAcIW4MgAAO&#10;INBTrFkbQU4TZOYVwSgi1QYe7oNEVRIhwQoS4hQSQUytYvgdNx4qa2gkwAYo4fggIIAJoE/2rBQA&#10;BIQAIVC4ZDYdD4hEYlE4pFYtF4xGY1G45HY9H5BIZFI5JJZNJ5RKZVK5ZDxLL3m3JkDpbNZtN5FA&#10;hM/5xFny2qACJ7ChJRXXCwRMm4DYuAZ0/n7UWg3aoMaHDRPWQ0/645a4/1227ERpJRRI66UFZJUX&#10;6uQFb7JH3LcwA/rsAA7eauAHZfb5fhRgb2+sIAGdhwAN8UAADjZxXwAyskABnlYPCau080AJ0AAP&#10;n724dEAALpQAGtRe3lqwBVG6ABjsb3dn8AGRtwAOt1e4ZkmUABtwd5C2lxQBZgACuVe6UAAbzwAF&#10;+le3h1QA3+xsNlV7ZttwO/Bw4UxvJud34sOzgBLxLzuhV3J8QA+foABH972+/0AGh/QAGsAPEADy&#10;GM8wdQFAjgOEhACI6FkHgAgpqr2TUKgAX0MAAZJUGSAAvw8ip9ACfQAH6AJ+gABJ/ASipigBFwPj&#10;ID4ACtGoACQJCyH6a6LK4hRzHVBoNgufiKl/DoAC6PINgAXsnAAwIUAAf5sx6ngAHEdEGg+DMioo&#10;dh3oUCocIUe0zPcpgRisXiMn+fB0sYBC1IUASKm4VgmgAY5iF7G8cOcGhCAABAKBUip/n2eLGAEA&#10;6FAGoSKHMYY/AAS5DjMABN00AB0mFOAsgBUCKH2AJ9gAfgBSKBJ+xYikOw6fQhxIPlaAALAqCCAB&#10;0QKip+S8dR3gG04KxQihSFkhQ6kaDAAHPZzPAMAL5moiy7gAcctAAD4NS8iZyHOhQOiBMszuUBQA&#10;HqaKFAVSCKHEc8Gg0CsiswigGhkhRpmob4ABhfzcnjA4bsSip7gGe6Dn9BoCn+AqKlEAGIFAYRQA&#10;AWmLv4YxFAAXJOosep72kfNSAACQHNqig6kShRonGIoADZmIACeNY7oUPpYosftTAGep4RKB05oo&#10;bTfgGSAwAAwkSAUAdzjyAGnoonieHmAp5gABx9pojBAgBrp+H7IoB7G44rFyAABAGA1DnydjGAKC&#10;E6QaihvFgKoAHseJzAACu+0GFFMAeEQlUPRM6KEAIB0aihyF8OYAD+OQrgAdfKgAX5GF+AE8zyik&#10;RRIfwAtqBB/XaiRVAB1AKh+tRJ9cAAaB6J4ABAJRPWrItEZ+AIDgoip6nMZgAHKYI6gAdXkAACwM&#10;A0hRLwmjACnccoAH2CPmsZaSIn2fKFDYF8S7CAADfJko3ZeAoNgiioAnn7p/gXte0e0iZzj0Va65&#10;HA09BAuIgBaIqAMeg7kSgIKYQdhxFQ+FkESHQNR0TpiPDAI8AAUYKohRGXV0Sg3SkVTYmwdIJU4C&#10;GhIAAKoclKAAD4LBnSpgCDzHaqcCCzHfjyOSHwH4ABnw7AAVlKQJgsi+TaPgdRCgDlqMa/QiQ2xU&#10;BCAAPeKAAAGRTAAGgfgaAAO+d8RQegBB6AAAWPwBZjIyEUEAACM4y41AADPG2HozgTw9jkRQewAx&#10;7GeH8o0AY/1hEUE2pkAARAvhEW0B9GY6htiCUrGcio9B7J1HwPlaQFAIrFImG2RQABojiB6AAOUn&#10;wABjCqFRPQLwRkVH6lcdA/ieAbAHEoiI5R9KmC6O5Eg1pcAAAfLsAAe5emkmARQeQBIbAOH41si4&#10;hACKCP0qYCkz0NCohiCMDxFhwrwW0l0jIBAUkKGIMUY4ABBzjikLYBgAFDKGjpHZ8Y/m1gEH+3Mi&#10;cf4/hbDsFtZqzwHj+FGAAScKSKMgWlI5OoFwJyWIkLcYJChICsLIFSiEVQ2OPBIFNZBGE3RFACAg&#10;CxFR9j2KOPIYgaQAGaGmac1If3IRklgRCYcxZj0eeqAAQtNAADvpxIVGYFwkCsMYAOBJE03Jwo3R&#10;0hVLSHjcFa7MVIpWPCKqgdcGhTADAjAu+weqJGGp1fHPIiQ6hHC3AAIoOilJcDWY4Jxs4Y5Qq9AC&#10;kUfIAnugLH7GMigyDbNYCsTQOFfX9gaEYqIpo8n3gOcWRMfQ4YYgBFQM947yWxrCD8P6gBFqXtYp&#10;iRQfAALNiIABZ46rP5DIzAoENiDipkESoyYwA4E6jx9InUp2YvRcs5C1bdZoVRBkKBXJ0igAmfJT&#10;AIw4f4B67EUFAzYTQYXCCuucAAYIzlwAdCGJBQ4/lTKnHqYwAzcSKDxG8LY+wA0XCNvMAAIYO0Dj&#10;PBie0ikqSFDslYdGV5FRsD2e6FMbb1B8X9gQ2sEwWE+qHamPmjQCKrkYG0KiQg5hyjjpQ9gStJyD&#10;vyImAQeKcB+AMAko6oJEw3gzAANYZxvweYnQ8AlaQaAMWumEj5YS0gF1IIeGgbj1A1idFCAAoA2m&#10;LCrD0i8VBFh7ySXRI+LMlSKh/EkQoXo0AdgAGJlMg4CbXAjCiK266xR9phd5FsiY9x2o8HGLqB5k&#10;AAtpIUJhHmBDSDvb29Z7BjiIrWDWCyJ49YvgJz4QoRteIpPrIoAMeMRa66CuGRYPkhB3jaGkAAEW&#10;kabhFpJehD9v283CbWP8AyrSKCVpIHoJiZEGY8GbIoU4jiLD2ZC3iuMWQIUIIiJOfrkBKvrGPrkA&#10;AOQUA5AAG/X5FTam1HqAS7YDR+QHImqZU1Naa2hAABACOHQAZsm2O5vY/AIw0zSRYNgLkSj4juZ9&#10;RoGQg3WASBQFbbICGkJpmmrxEbZIlHyooIW96SjvjiBIFLk2pD7hs2hRribDkSHCLcMgAA4hobuD&#10;LhwABTibCsAAVwlGP6tHuPhOslNZEQEKJchQkhTUdHTyXFRjbNkmAGTofhOiCEG1KgLmXM+ac15t&#10;zfnHOedc754Ro9hMSZ896F0PohNT7gjG+W8AQGCxDb08RG0YCNyD3K+KzprdyTVcLqRcAxOh8m0G&#10;WUoGxZSjFpLWVEtxcCQFzeobQvBeirl9bd3JKBgirtKMMYgxTA4kmPR8b4yhluYlDpMZwgRnjQFX&#10;NEOE0hpjUPYKGauGxrjtFWKv2429eDdIHPF4A4PYzxHF0echcxzCZJoghgkoe0DsL8Nj5YoZ3fMg&#10;APBlE8SCfNoCPSesl/qD4HyPo93o5+T9n9Ggf9APtzy+5+UgXz5l94kYQfngegH3jAHAejNqQ+sv&#10;ADrs2oio4BbBhAAJQReQUMRCQ2h1D+l7EQZRMihFXTyIouRgjJGiNkcI6za1JK5IBIRIhIxJBJRJ&#10;hJxPpKJKZKrNxLBbJLhboiRMBMRMhvBM455NJNaIaohOQhbrQiRO5PJPZPpHAJBQBQRQidSoRwzN&#10;JxZR4ipSRShSxTBTSP5TpT5UKjxUpU5VJFJVgipV5pJWSFRWpW5XJXYixXwhRYBYReTjoh5Y5ZJZ&#10;afJcAA5aJaZaplBbBLZbgipb5cJccCqO70pdJdZ0wiRd5eJeYy4ixe5fJfZfpf4HRgJghgYihgxh&#10;AAhhQ0hhph5iIABiZipi4WhjJjZjri5kRkhkxlAiZlRlhlxmBmRmhmwABnCFoABnpn4fpoIixokS&#10;5o5pIwpphpxqBQ5KYABqpq5rK1Iiprpr58SyJsps5tLCy1Rtpt67wAT6Ih5upu5vJvZvotQBBwCX&#10;RwZwpRRtBxBxULpxxyByRyhyxzBzRziDB0CDZ0kMwiB1B1R1ifx152J2Z2p27YR3IfZ3Z3p354J4&#10;Z4qx6Ip5Z7B54jJ6R6jOSo7GghR7h7x8AqJIp8htYCR840h9R9h9xKZ+JOkewhh+x/Afx/T3IY5/&#10;ohR/6AKAaAqA7RKBSBiBz1IACCSCiCyCxzyDJ0J0aDoiiD5TiEQACEgQyEyFAhSFcSyF6GIfiGZj&#10;6GwBSHCHSHiHwziIKIaIozyJDOgiaJiJyKBhCKac6KyLCLSRqLyMCMSlgiqM6NKNaNoM6N6OMrQi&#10;qOrcaPMS6PgioTQAEsYIoL5l60Z46RKRYiygizjIzjgiqTBliTiTyUCUSUgY6UyVCVS+aV0hAhaW&#10;SWiWzEaXKXYB6X6XxhzD4iKy6Y0VYiiZSZg/aZ53xDaaaaoiqa5LabQjCbibycCcScgBicydE0yd&#10;aO4Aydwg6eIiqegACeyfBZxcCfafqf8Q4AEtyg0JwhyhShihwACiCUgNCiY46i0n5OKozZakAACk&#10;Skjwrx6lalRaUwAhUxyzLZambZym6nMtKninxxMxgiCoc5Ihc6oADeapqp6qIb6qZ8aqyrCrQAqr&#10;gA0XQhysCsSsisyXIXKtStqtgigfit4+auSMCuoiqvCvAByvYACvoOCv6wIjIAKwhKawxEKxQxix&#10;sdkS5siyayois68yAh6zazqz4ADaEtK0q04A9EQhy1Z3jFxxJOypZJq2oAC26AAc63S3i3wia4Bn&#10;6eK4i4wiy5Msi5jii566K6a6q667Ifi7YAK7oiq8C8QEa8gAC8wRq9C9SHS9svi+K+YC6+oii+6/&#10;K/azi/y4bADARKxKbAxOL1UTjBgADBzCE6IADCYhQAkWgiLDDDTDjDwizELEbEoADE4HjFLFbFtE&#10;DGCMjGYizGzHDHTHgoDH7IIYrIZgrIwerJEuIijJjJzKDKTKgAjKw+zLLLce7L0c8OzMZa7MxKZH&#10;zNKPrazNwArOB6p68eoiTOzPAe7PRFLPtLDQABjQQibQjQwBbRE8QiDRam7RzSDSQd7SghQIb9wi&#10;QATTKeLTbToizUAADUTUghIbTU7iDVUrjVq/DjbWIirWghQP7W5PTXTXjXzYDYAijYZdDYw5zZKm&#10;TZqmzaDaTalWoi4AjbBU7bao8DwiTb7cLcY0DczdDdTdghQArd8XNGZ2YfreoADe6JwabfRkrfpw&#10;rgJRin7goiLg7hLhbhrh7iLibis3DjLjbJQijj7kLkZTjkyJLlIkrlYgQfggIIAJoE/2rBQABIQA&#10;IVC4ZDYdD4hEYlE4pFYe9V3Cn66ItHY9DQONIUBxTH5NJ5RKZVK5ZLZdL5hMZlM5pNZtN5OJZ082&#10;5PQdOKBQaFQ6JRY7OhKq4WUW3TQRC35EA7Uw0Cas5X3WTW364lpWBqQ8IWpqa2zJFBHaR0A7YxX9&#10;bzvPW4ipgJLs67kFZg/b4uQFfyNLHLgwBb38AKmHaNCnZjQBjXYABRk8WAH1lwAzs0ABvnQAAdBR&#10;H/owAytMABnqYPCcW09cAIEJgAB9plXDtwABd0AA1vcq8uAAG7wwAMeNlcMAGRywAOudlYZpmUAB&#10;t1ehC2l2QBdhIAAV38rcgADfIAAv58q8PUAK43+Lx8XfH7yuYO/t14Uxv1zef+M0ZwAKQ8bysWck&#10;DAAfMEgAtIRsqrJ9gAaEJAAGsKvwAD9GM/gdJaOcPAAfEQo+dMSAAC0Ts+0KKL+AQAD9F4ACDGQA&#10;HoD46tmB4Poqf59Hez4BgWhQBgMipwFsMIAEoRY9AAX0nAAZJUGSAAvyoip9ACfQAH6AL5gSfwEo&#10;qYoATGD4yR0K00gAJAkMCfpros0gAHMdQCAADYLqiihfymAAujyDYAF7QbJMof5szif6FHEdE7A+&#10;DM9ImdkfAACocIUe1MwGBsFisXiPn+fB0s+BC9IVFqKG4VgmgAY5iF7Nc2PGGhCAABAKBVHZ9niz&#10;4BAPISnoocxhj8ABLkOMwAE3ZYAHSYVRiyAFooofYAwgfgBKiBJ+zCikpymfQhy0PlyAALAqCCAB&#10;0Q0ip+T0dR3gG3gKvmihSFkhQ6kaDAAHPfzZgMAMEGoiy3oUcdGgAD4NUiiRyHOhQOiBTFNO+BQA&#10;HqaKFAVYKKHEc87A0CqotYigGhkhRpmo9wYZa5p4w4G7OIqe4Bnug5/TsAp/gKipRABn5QGEUAAF&#10;po0ImMuhck6ix6nvgR82qAAJAcw6KDqRKFGicYigANmvgAJ41juhQ+liix+wgAZ6rEfoHVMihtOm&#10;AZIDAyzMAUAeLjyAG+IpRVFHmAp5gABx9p+jxAgBxR+H6qK2XkEgrFyAABSHHZ8siAICghU87Iob&#10;xYCqAB7Hic1KgqvQEBRZIHhEJVdV5yqngCAdfoochfDmAA/jkK4AHX4IAF+RhfgBVlWIpLEtH8AL&#10;DgQf2OokVQAeoCofr0SftAAGgeieAAQCUT2Cqif59rEAIDgoip6nMZgAHKYMbnV+kTAwDSFEuaqP&#10;gKdxygAH2BF/CKSJD7HyQoNgL0tuOAAAaBzUw3NdAKBsCJFQAjzgOP8BaRHKsCIoOcPRSh/NRQ2q&#10;0EBgQABAC0RUAY9B3JbAQpwg7PSKh8MCIkOgajzHoEeGAR4AAoxASulkwrzlbPRIqp9T46QSqjEN&#10;E8AAVQ5LFAAHwWDaEIAEHmO0AA/AIL8fYPI7wfAfgAGfGcAAJwTgoNgFkXyoB8DqJGXo0EHiJjbF&#10;QEIAA94+AAAZH8AAaB+BoAA+t9ZFB6AEHoAABY/EgsCjsRIQAAJJjLksAAM8mY0jOBPGmTxFB7AD&#10;HsbMfyvwBj/XkRQTaygABEC+ERhQH0dDqG2IJY0kyKj0Hsi0fA+WBAUAivUiYbZbAAGiOIHoAA5T&#10;LAAGMKoVFWgvQaRQfqil1D+UUBsAckSIjlH0hALo7ktDWnIAAB85wAB7nSbmdhFB5AEjEA4fjiCO&#10;iEAIrVB8hQKPrSjFwEYHiLDhZAwpSBHwCElAAMQYoxwACDodH4WwDAAK5VzKCUUDR/JEAIP9z5E5&#10;VyrC2HYLa/V/gPH8KMAAk4qEUacwKXSLQLgTmERIW4wSFCQFYYEKlO5Ahsd2CQKa+CPKhjkAEBAF&#10;iKj7HsOsAA8hiBpAAa4aZvDfB/d4Z+rE7p4OFnnUmAAABC1gAAO+sksUdAXCQKxH8NCJqhVHUapB&#10;CpuEQG4K174qRStMEVXs9gNFOAGBGBeCw9UtM8VQAajpEh1COFuAARQdFizkGsAAXInHKBjmau0A&#10;JUR8gCgOAsfqQSKDIOU4UKxPw4WphKBoRi0yOgBHlBkBztyJj6HDFwAIqBngAfpHJyCLh/UrItO+&#10;eNXSKD4RAAARFygAHqLFLJHQFAhs/dtPQiVRDPgHAnXKVJE66vfF6Lls4WryL9CqIMhQK5korbYA&#10;CjjPR/gHtERQUDZBNBhdgK6/QABgjOYgB0IYkEdj+QhF0epnwDOdIoPEbwtkFgDTGI3CQAAhg7Q4&#10;M8GIJSKzVMZNg802yKjYHtAcKY23/ohuQAQAqRATBYVgjtwA+aigIsER4bQqJYDmHKOOqkAxK1TI&#10;PBwiYBB4qjH4AwCSQq2ETDeDMAA1hnHTB5lNKgCWBBoAxdudxpF5MCAXXMiAaBuP/DWJ0UIABtZp&#10;aKKtJgxRUEWHvL5jEu5CzBIqH8SRChejQB3QkYgxCDgJu2CMKIrcBr1H2j59MhyJj3HanAcYuodG&#10;jUUAFyxChMJwxgbkd7p4AwDRURBgwAA1gsj2PWRZVluiNtJH6CpFABjxjlaHV+KiLB8lgO8bQ0gA&#10;Ai19WMItUMKJVRW6W9wBEiD/AMt0iglaoB6CYpchCdhtDNlsKcRxFh7NPdJZ2QoEKZkREnSh3glY&#10;KjH3QAAHIKAcgADfu4iphzDj1AJgcBo/IZETQghCsNYbnAAAgBHJIANM0GHc6cfgEYwaWIsGwFyW&#10;x8SjNor8DIQcBAJAoCtzELzck/0tYkiN30tj5V4ELk1UR3ydAkCl37fx9xicqr92ttCJDhFuWcOI&#10;aHRgy54AAU4mwrAAFcJRpu3B7j4RbMDcJEBCiXIUJIU1SESDpysaC5BMgBmxH4bEghBtpoXQuOSW&#10;DpMXn4ArD8AAEQ4dg7Z23t3b+4dx7l3Ml5SCeE+7p3nvRHkGBmjqqgmWlB+nDG7KsowHvEAZAR4s&#10;cxhhNlyWSQ87gxNKA1QSPkDKBhyccIUecC4C5zgPATmkbTsqv1yQYPiOo+lMj2BAOb2EXCHADQYM&#10;ZyANvSMdgOS87heCetwJafIvxgDBGEOSYkypkDHmOMnGwxZl0tH/M4Z6OpojSHSNQarr5rTXmxNm&#10;bUxZtxwm5N2b2AZRjgRi8Ie8GJyGDHLtIc5Dh+PsHVBshc7OvDuHePAYs8Q8hTjzw9I9Y9r9gyo+&#10;Q+i0g+zPo/BDKEo/wzZAUAAyrzRBBBRBhBwrJCJCZCoGpC8Bz+QlqP6iQNQCDZgiweLDwB4ATMAh&#10;yapRQRwcyLj/JaQLJaJGpG4A5HJHZHpH60Ry4ihIxJBJRJhJyN5KJKZKrYi2qIhLhLxMBMRMhhRM&#10;4ABNLoJNhNzTRv6axOhOxPBhoiJPghRP5QJQZWD5q9xRDTYABRhRygoihSYhRSxiiUcCYEZTyOCt&#10;5UohbwAiRVRVhVxWBNgJBWZWpW6iqtpXZXp24AZ6QiJYZYpY5ZJZaVZZxaBaSpJayLpbIABbcE4i&#10;Jb4yxcSKpcpc5dJdYixdwhReBeRkTpYh5e5fJfakhiAA5gJgZgpqxhBRxhgiph5iJiZ0hio8BjJj&#10;cRwiJj5kJkY1Yixk5lJlYABloGBl5mJmYihmpm4AhnI3JnhnxoAABoRohowWhpBpRph9jbhqJgRq&#10;hqwiZrBrRrhrxsBsRsgABsyLAABtZtpt4ixuUfJupu5LRvJvZvpHa9wABwRwhwy6wipxRxiBi35y&#10;RyhyzIS65zIz5zhzwip0J0Z0p051J1R1icx152JU52h20Xx3R3h3x4B4R4h4x5CIZ5iIx6EY4h56&#10;h6x7ClJ7Z7p758J8beJ8p867LRgiR9p95+J+Z+oCx+5/J/Yjx/p/7T6uUFohSAyBCBQvgqKBxIgC&#10;SCI3KCiCyDC9yDZU8qohiECESEkEIY6E4hSFSFiFyGCGTWyGqG6HKHawSHqH6IKIJ5SIh5p56JAi&#10;iJRZqJoACJ4QyKKKYhSK0fCLSLiLyMCliMQBSMiMyNCNSNgEyNyOCOQ2aOjUIiSPCPSPhm8EaQKQ&#10;aQs1aRCRSRiRyrEs4haSaSqS6TIM6TaTs3QiqULiSUsfKVAioTQAE4YIoL5rq6C3iWqW4iyl5EDO&#10;TpQiqYhrSZCZSZiZyaAY6aTDaawdDDybU2QhSbycCcTJ6cr0KdadRnrJYiK4irkhgiieyfEDSfaf&#10;gVCfygAiqgUN0MAiig4hShShihy9ABiiKidA6iyUYAyjIg6jgiqj4ACkKkZfxiCkylClToqlzOim&#10;MV4hymqm6nIACnaaANCnw7aoMzxUiuLfSpapqp6qI178yq6qySAis9yeU+Ah7fasSsKshH05KtCt&#10;R2s9giCt1FQhc8IADkSvCvSvgb6vyBqwKwawoAqw7kAiCxaxqx6yKcqyqy6zIigfizZBCzyRi0Ii&#10;q0i0gBy04AC1LtcEK1i1wiy2C2TmgiK2y3C3S3h+q34Py4Ij9G64wia5C5C5a5bf85K6S6gA9HIh&#10;y7B9LLR2oirkS8K8a8oc6869K9YiYAS9q969y+Qiy+s4i/DoS/a/q/7ALAbAofjA4ALBIirBjBwE&#10;bCAADCQRrCjCyMzDM7jDpRQC7EAijETEjExEBETFTFjFxRK9zGRUjGojrG7HLHbHohTH4hTZAirI&#10;jIzJDJQizJrJ7KIADKYHjKrK7LNGzLirDL4izMTMjMzNDNQWjNhMjN5mjOQerOk6IijPDPTPjPzQ&#10;AAjQRBbQrQ8qzRR9RmjR4ADSLSY0jSyVLgrTYArTqACAUqgiTUbUrU7VIqwhTVghQBjV4ibWLWYB&#10;bWtIgiDXCsbXbXrX4d7YIhQIcJYiQATYyjjZLZYizZwADaDaQhLara7bM3jbjEbpLcAircYhQP7c&#10;xVrdLdbdrd7d4ijeRjDeo8bfCrzfisTf7gLgdiIjoAjg6LrhSuUPoiThziDiQ2riri7jLjYhQArj&#10;wAVK4h7kQfrkgADkyPQablJqblhXTmBXxH9OwiDmznDnQADnhlDn7oLodDKPbpDOtDohrprp7qJZ&#10;pEjqoALq4mLrIgQfggKACaBP9qwUAASEACFQuGQ2HQ+IRGJROKRWHuQiQp7L2LR2PQ0Ko+FBE4R+&#10;TSeUSmTMCWABLS8AOWZAAXTUAHucAAOTuVT2fT+gUGTPKiABOUcAGOlAAH02Ur+oABn1OhAAsVcA&#10;BqtVWuV2vRMS2F5tyyA6v2e0Wm1SkSW18gK4Aa0PltXUEWuJW0SK8A30nP7AMUB4NYQsyQsU4B/H&#10;6yNxBxCwiVH30AnB+ZclN7NLeGCDPD4DaFgv/SPDFJmFvPBgM0wsN4ot41TV69OvGhWhP3dLm4AI&#10;jT6ZOUAYoAB3jXiHOzlADlOwACjociGvrqABndcADftADKdLSP8AMrxAAZ+WDwnpQtp+sAQITAAD&#10;/H0wtw/UAAX8Vmt/MAUR5AAbsAgAGMCP44bAAAZEFAAHUGwMhjxGUAAbQpB6FmlDAAL0AAFQ7AzG&#10;gABsRAAC8SwMeEUAAb8VwHAr+N0fsEwWHcaQshRjRxBkHRs65nAAyMQxG/hySIAB8yOAARyVAx9y&#10;aABoSgAAaymlMjnym6cuIjxzy4AAMy+j8OgUABCTKAAGTQ6wUA2j5yn68ANgGAKKn0fzwBeZ5tyf&#10;DIsz6AB6A+Or4AeD6Kn+fR3u4AYFoUAa5IocBbDCABKEWPQAF9TIAGSVBkgAL9PzoAJ9AAfoAxiB&#10;J/ASipigBVoPjJQorVmAAkCQ35+muizSIUcx1AIAANgufiKl/TwAC6PM2F7Zjnuif5s128AAHEdF&#10;gA+DNiIodlEgACocI0ex7SCBskisXiPn+fB0u4BDcIUASKm4VgmgAY5iI5WwkRCGhCAABAKBVQx9&#10;ni7gBAPRq7oocxhj8ABLkOMwAE3igAHSYV2CyAGNIofYAn2AB+AFYgEn7VaKU9Tx9CHUg+ZcqwqC&#10;CAB0GMizLoUdR3gGrIKxiihSFkhQ6kaDAAS4c74ANOZ8moi0EAAcdrAAD4NW0iZyaQ4ogXDccxAA&#10;epooUBWFIocRz2ADQK2I9CKAaGSFGmahvgAGG6wYeIdOzvSKHuAZ7oOf1gAKf4CoqUQAcOUBhFAA&#10;BacdJ5jEUABck6ix6nvpePAACQHH8io6kShRonGIoADZ04ACeNY7oUPpYosfuQAGep4VKB13oobU&#10;JAGSAwAA6lSAUAcxjyAHioo8DwHmAp5gABx9rMjxAgB6Z+H7YjVw0KxcgAAVHUMfLnACAoIXhYCK&#10;G8WAqgAex4nNbwKtwBAUYkB4RCVgeC+6u4AgHhBFByC+DmAAP4cgrgAHXAkAAvxGC/AAvVepFB9K&#10;jOGAFzwCB/NkIkKoAEHAKg/NwJOEQAAaA9CeAAEAShPNOWIP8fbtQAgHAoRUeo5hmExGCoIdUOwA&#10;AWAwBohQlxqkfAKO44Q+wIxAO4nMiI+0rumBeqV64ADQlyAkG50oBQNgRIqAEeaVx/gLUeAKJhEx&#10;zh6FWcMfLIEGt5GOCA34AAgBaIqAMeg7lSgIXKQdwpFQ+G/ESHQNSJETCPDASIKIAJEwSgoP6Cy/&#10;4MkVXQugdIJV2CGkwAAKocmHAAD4YUirsSDjzHayECDRYaH/AUHwH5UiqAnBOCg9oWRfLpHwOohQ&#10;BzcHdIoNsVAQgAD3mEmdNIaB+BoABDOGZFB6AEHoAABY/FGJzjKRIQAAJrjLm0AAM83QAAnGcCeb&#10;84yKD2AGuMA4/mEADH+zsigmgATwCKF90oH57AAHUNsQTD5rkVHoPZeI+B8pzAoBFnxEw2z7AANE&#10;cQPQAByogUkKoVF7AvBHKFaY6E7LBTkRUco+mQBdHcqQa1JSmFOD2Tc+9KyKDyAIf8Bw/HokdEIA&#10;RfyTWQAUp0psVEpQRgeIsOFs7U1skfAICkhQxBijHAAIOpyZxbAMAAwJgU5ZzxUH8XIAg/3zkTE2&#10;xMAAWw7BbaMl0B4/hRgAEnJ0ijl05z/XiBcCdByJC3GCQoSArDfhUr4AANAbIBgkCm0Ejy6pcABA&#10;QBYio+x7DrP6MQ1p6xpn6iAH+Ah3LMUtpe86mViwAMgEKAC0I77SNTnuBcJArFFR9ImupdliLFEK&#10;mqREbgrYTipFK5URVu0VA0XKAYEYF4uj1VI4ReMVKukSHUI4zgig6MOpKNZyYnHuBjKSRUfgAViF&#10;vSuAsfqjCKDIQS84KxZg4XnR03kDQjGOEdACPKMADn/kTH0OGUoARUDPnxDx7IfjFkfpdTCzpFB8&#10;AAwKIgAGCEUO1nsoUCgQ3Dv+pmRKwx3ADgTtlO4idtYTi9Fy68LWIWjBVMeAAFdDiKACdoACrjhR&#10;/gHvARQUDrBNBhfwK7HAABgjOaQB0IYkFDD+ZAyEep3ADPlIoPEbwtkkgDVaI3KAAAhg7byM8GIJ&#10;aMEKHZRsC9HSKDYHslcKY2zhD4zNHwuQJgsEcUM8kfNhwEXCI8NoVBGRzDlHHZQhQlbJkHUeRMAg&#10;8V2D8AYBJRtrCJhvBmAAawzkJA80gp8BKcw0AYwxS1XjO05gLtmRENA3DhBrE6KEABdRtONFWpcY&#10;oqCLD3oG1+gEyaDEVD+JIhQvRoA7AAMTXhBwE4YBGFEVuQWfD7UTDGZZEx7jtV0OMXUgzvsGncJh&#10;XWbT7jvffEiJRfSJNPDWCyYI9ZngJ3IQoRt4kzxcIoAMeMuLv7qAJogiQfCMjvG0NIAAIt9AAHeE&#10;U1uUlQYpfbiwAhch/gGZORQSprQ9BMXAQhYA2hmz7FOI4iw9nMPsLfMkCFdCIiTrTAQSsXBj8lAA&#10;DkFAOQABv5WRVzznh6gEyKA0fkeyJsgtBaIAGCwAAQAjoYAG1KjDufePwCMqAA3HIoGwFypR8ToP&#10;kBkIOQAEgUBW+CPB9yzdJuTbS2ypR8sFCF2MAA0x3ziAkCmA7yB9n/e6wh/t8yJDhFuYcOIaH1gy&#10;70AAU4mwrAAFcJRy3GR7j4XjQXjxEBCiXIUJIU1ih0+R0mX3ApXABnuH4e4ghBuII288AAjBGs2I&#10;2JCSMkvn/UEL1MAAFnrWQs3Piwg3vr1iPAVqrYAAtvdRL076knouPgAACT8PFivPfETPqOGFBngA&#10;IgSVRclAcfpAAEh9UAD2SfDC+1en45JzifPAB9oYRxTjn8MiWMsv3f1frKFvoEQXze9Ki6X0DZ3w&#10;jkLXAQoWZjQpfqL0DUMoEWMonYNIH6MUC0QCG6deLALCEQO+DWRgCkRWG+F2IgK0A0A63IASGAN6&#10;iUIaHWpwCKHBBGWiLQNqNuNyN2N6jiJUOCQOc8OMA6QMOaOYOWOglkP49sR6OyO2l4Lw2iQiPIPM&#10;86P4skPaIEPgPkP4+SPuPzAuQMP8QAQEQIBiQMOIQUvEja89CCQoBs88Qw3wQ2a8P4RAREXKRKzk&#10;Pm55AmRbCqReN0RkvERo10RsRwZrC0R4OwSBDMQMSIHISMSQ/AP4pwSeSiSmBqJSHREUS8TA0M6A&#10;I6H+ACPBEk96IcRiRiHsAKXG9sTQqkGcTWTaTeo5EqOmo2TwT0GgT4T8UAUEAOUIUMUQUUvAe+Ug&#10;UkUoUsUwU0U4U8VA4CvogoVMVQVUVYVcamViAAVm7+VsVw2qeQWmV8WAWEasIkWMIUWSWWWbBuxZ&#10;BLGcIUWqWuqKW2W6W+a4XIXMXQsKXWXadw/ktoXoXsXw9uX2AaX6X+YCfyYMf+AGg0IiYYYcYgYk&#10;Yoq+YuYyY2sWY+ZCZGAAZK4SIkZSd+ZYAAD7ImAACuCma2ZoZsW0ZyZ2bS8SIeaAaEaIrKaQAOaU&#10;SMaa5cc8agakapGmIiawIUA6a2fYXEQ4Q8bAbFH4IibMbQbUPOIsbcbgbkbobsB0bwb0BuIqb6b+&#10;AIcCPucIcMcQAAcUcYccFocgckco8GcyTmc5JWImdAdEdIdMdQdUdZIlAWIolEdmdqH6duIsd0+u&#10;d6d+OqeEeIeMUMxYAAeWeaeewmIqemeqimeyBIe2e7FotafCO4fIfMIqfSfWfafefifkfoKYfvHw&#10;f2UU7lJggEgIgMgQgUgYgcggVEVIkcgukiIog4g8hArUhGhKhOhShW5chahews2SIkhqhuHKhyv2&#10;lwh8iUiEiIiMs+iStlFIs+ieDYiiN0WIiqc2iwPui2i6i+xYjEXhOSIWjOjSH8jW+4jejijmjqju&#10;jyj23iIsj+AAkCkHDQAAkMkQkVNMgrNTJ2IekmYsksAAkwEMk0k4IUk+dgZAAIlIlMlQralUlYlc&#10;v0lglkBMlolslwPgl224l6l+mCmHE6r8mOmTQ6mYmcmgmksxO0IUmumym2m6DOm+nCnGnEqsnQnU&#10;+unaIqngnknotMUKnyn2Eun6mY1ioEoI1mIooSdEoaoeoiDGomoq+gInFEZmo2TjRIJipAWQpG0Y&#10;pMKaAepUpScK3kIgwCs5MAIopqpuScp0hmU4p8qAIqqFHBJeIoqOqSqWqaqeAYqiqnTxReqwq0q4&#10;Iqq+q+rErIaOKYrQrUrYImrcT+1irlI+Icrsrwr0AAr4oor+sCsHQiXati5usasesiPZCessssmo&#10;IrTApjTEIe5w50tGtKwaRItStWUNHUtgIXSkw4AAtwt0t4G+t8iouCuGuKAKuOAM66IguWuaufSu&#10;ukFyuouuusIouyu2AEu6u+IqvEvEAcvKAAvOJLC0vWvaIsvevjM4IgvqvuvzN++uMGAAv9UPVIs3&#10;VMIqwKwOwS52RTVawewiAPVOIcwqhi0uf6Xk6+w8deC3YKAAHMCooUxOIqxUdqxaxYxgIsxmnixs&#10;8Axyx2x6x+yCyGH4yKACyOIqyUyYBGycAAygEaykyoKkyuyyOYy4y8ImzAzEzIwMzO3izSzWWkxY&#10;zeXbDTLizrYOzwz0AAz4IU4KIq0C0G0K0OIs0U0Y0cAA0gB40k0o0tVI0ysw04Is0+1C1G1KLq1Q&#10;1U1ZKW1eHq1i8Q1o1sAA1w1014GI182A2E2IIU2NNxKW2Yag2e+LEme8IU6E2sAK2xOM23OS283A&#10;Hu3FIW3LZM3QAY3UIm3Y3cAW3hS8Ig3o343u3y32363+CHF8IkAE4Gq44M4QIs4WAA4a4eIS4k4o&#10;4sIq4wTmzC8O46Iq5AIUD+5GXs5M5Q5U5Y5YIo5ea+5kRC5qs85ytC54586Bb+I6AI6IZC6OtlHa&#10;Ii6Y6c6gYQ6k6o6s6wIUAK62AFWIIfVsH67CAA7GmA7M7Q7UYG7cYPM3TY7qAA7u7y72767+8DK4&#10;mC8M1lUaIa8W8a8eYs8kMo8qKq8uIEH4ICCACaBP9qwUAASEACFQuGQ2HQ+IRGJROKRWHuQiQp7L&#10;2LR2PQ0Ko+FBE4R+TSeUSmHOuWAALS8AB+ZABkzUABecRE/TsAIOfAA0UEAJeiSqjUeKDmlABkU0&#10;AP+oUipRZw1UACCsABuVsACOvSk42EAJCyU+o1O0WmUOa2AAN28AOK5AAO3W1R0S3l51tuA673/A&#10;YHBYOpzIPhADYlyv7GKNu480YTJZPKSoSZd13wK2h+51cgLQEajuXSADGP66XbKwt2a0Aa12AAUb&#10;PVwt9bcAM7dAAb70AAHgZWoP8AMrjAAZ8mDwnagBp88AQITAAD9XmgCquEAAXuAANd/rvLxADHt0&#10;ADH0dfT0ynDr3deGcZlAAbfX4QtpfkAZcSAAFP+66+AABsCJunLmnhBIAG/BjzvS5rOn69hkAAHc&#10;LPuhRjQ0AD3B1DDct2vISwHArmnJE4AHzFSuq+5p9xeABoRkAAaxqlJ0RwAAMx2ABAR6j55AIeQA&#10;Acfi/IpIchkmApJgA259AABkpNyFANo+cp+uIDYBgCip9H84gXmebcYv0LMzgAegPjq6gHg+ip/n&#10;0d7fgGBaFAGAyKnAWwwgAShFj0ABfUGmhUGSAAv0RLwAygfoAwkBJ/ASipigBSoPjJN4rU2AAkCQ&#10;0R+muiyznMdQCLcC5+IqX9DgALo8ysXtZNk2h/mzUbiLidFTg+DNVIodk5gACocI0ex7RIBquisX&#10;iPn+fB0t+BDNoUASKm4VgmgAY5iI5TwkQGGhCAABAKBVOB9ni34BAPO4EIqcxhj8oZDjMABN3wAB&#10;0mFaIsgBfyKH2AJ9gAfgBVUBJ+0milD0OfQhygPmJAALAqCCAB0GMix+V+dR3gG7wKwkihSFkhQ6&#10;kaDAAHPljqANLp8moizGIUcddpiDVfomchzoUDogWNZD/gUAB6mihQFXeipxHPU4NArVTmIoBoZI&#10;UaZqG+AAYa3Dh4w8G7eIqe4Bnug5/VOAp/gKipRABtpQGEUAAFpukYmMRQAFyTqLHqe+YYEAAJAc&#10;1CKDqRKFGicYigANnGgAJ41juhQ+liix+4IAZ6ngAB+gdaiKG0+YBkgMEnNwBQB6IPIAdWijiOIe&#10;YCnnIh9yOjpAgB3B+H7VQB98/YrFyAABTxOB8tiAICghatToobxYCqAB7Hic1hgqzYEBRewHhEJV&#10;0XV4d3gCAd2oochfDmAA/jkK4AJYdYAF+RhfgBbVtIofVGNMALUAQfzSiJiqABAICoPzNiTgQAAG&#10;gPQnlXCUJ5maqh/j7c2AEA4FCKj1HMMwAA5RgpsHVCElwGANEKEuNUj4BR3DlAAPsCMJTfpdIiPs&#10;fJCg2Avc47wABiU8gSDc4sAoGwIkVACPOGo/wFp5eHDIiY5w9CrNMPlgiHVtggNEAAIAWiKgDHoO&#10;5zgCFlEHbWRUPhohEh0DUgYC4ABHhgJEFEAEcH8P6H8/xcj/yKrNWaOkEq0RDR/AAFUOS8wAB8Fg&#10;5ZggBB5jtYKBBlUGUhgKD4D8AAz5LAABOCcFB0Qsi+WcPgdRCgDmbOBEwiQ2xUBCAAPeViUUphoH&#10;4ZGDEGCKD0AIPQAACx+J2S7KYiKPkfDLmEAAM8xZMDOBPJiZRFB7ADWQAcfy7QBj/ZARQTQAJrhF&#10;C+4swwAB1DbEEUNHxFR6D2WsPgfKXQKARZGRMNs4QADRHED0AAcp7AADGFUKi2wXgjIqlkhQ6EwF&#10;uS4RUco+mCBdHclAa1DQAAPogAAPdEjt0VSQkJIiRiPiEAIuNF7BAKUhULIwEYHiqNNJir4j4BAU&#10;kKGIMUY5PSfgMFsAwAC51zzMmdDsfyeQCD/eaRMTa9wABbDsFtlbLQHj+FGAASchCKN9S7OVawFw&#10;JztIkLcYJChICsNEFSsBQA2PpBIFNkxHlnyhACAgCxFR9j2fgPIYgaTnHQO/CUP76jf17oukNIrt&#10;iJMEYIIUAFhB32HJiTMC4SBWJ0jGRNZ60a11tIVL4iA3BWwNFSKVvYirPILBosoAwI41kUACPVKD&#10;alrQ7qCRIdQjhbgAEUHRedDRrN5E48IMc+CKj8ACqofIAoagLH6nYiiFEKAOCsX4OFzUOHvA0Ixg&#10;BHQAjyiOA58pEx9DhkYAEVAz5vQid8yAPw/qoEWSDX6jRFB8AAvaIgAF8EEubm6BQIbbXyWAIjWk&#10;34BwJ2VmqROzEDRei5cqFrBDKwqiDIUCuehFABOaKeARtY/wD3GIoKByQmgwveFdh8AAwRnM9A6E&#10;MSCcB/MEYKPU34BnlkUHiN4WxXQBqVEbjcAAQwdoeGeDFEZFKAGvoGBegpFBsD2hqFMbcLB8ZNjE&#10;nkEwWCOJwdePmtQCLSkdG0KgjI5hyjjO8eAAAlRpkKAJEoiYBB4rRH4AwCSd7HkTDeDMAA1hnHzB&#10;5nlRACUuhoAxf9JBUWQJdAXZYiAaBuQsDWJ0UIABtaPbmKtQIxRUEWHvOlos5gATrqwREP4kiFC9&#10;GgDsAAxNTEHATf8EYURW4oZGPtOcFpaETHuO1UQ4xdRpOGuuaomFRZUO2O96sLoYHBIizQAAawWS&#10;rHrLgBOzyFCNQolGIZFABjxlDcXauFCLB8IyO8bQ0gAAi3IAAd4Ra6Y5UThB6eE08j/AMwsigla6&#10;B6CYsUhCpxtDNnCKcRxFh7N+elcHTYENOkQEnU19QlYhjH4cAAHIKAcgADfxQipqDUD1AJiwBo/I&#10;wkTsFYXkV8wAAQAjm8AGvqVjueqPwCMjwA2rIoGwFznB8TPOsBkIOJwEgUBW8aLx2y/cxtaRHAbn&#10;B8rqCF0s5w75kgSBS+11w+0hvDXa+O7JEhwi3DIAAOIaHogy7EAAU4mwrAAFcJRvnAh7j4Wtpwio&#10;hRLkKEkKato6e8Z8OBe0tQAzpD8OkQQg2+UPofIwRrKaGCQkjJL4XwoLPIILQagxrJL7KEdBf5mu&#10;uZUIwx0MQoevofNyupsCr0zwzQERY4qqj4ANnqT9Diw5+ZQI+1OiQLzxDUVQ1B9704px1j84Xbrt&#10;J65AELv0eNosxxDZybIh7EAA1/pQtRgfx6znyHHZKuVlARXp/EoLCHEsZZddmU+LbZNI9JcV33Hu&#10;Uj36pcezh2YlBwMfUcyIV537X3tHaQA8/+OoOsMoREL2K2v08dARATAUI+P4EyOGDAPK6zAXAnAo&#10;IYP4MyK2+wKOQiM+NCNGNKPWLqA6OuNgNeNc+aOu+KN0GcN4N8lKOEKiPkOQOU8IOa/kOlADAkMo&#10;+0O4bW/YOaPESGPK/qPUZoKaQoioQxBkPqBsQ+Py3E+saGQCK4QIWUJwyyNW5I8pCIQgM6QmQqQu&#10;QwQ0Y1CSPvBWAAREWSOuROHIRSRW/4RcRgRkGgRoRsJQRwHQR0R4mASAowr+IqSSqcSYdMSgSkps&#10;GcSqSuoAS28+IaS+TCTGTK3ETOX8TUTYAOTcTgTkTouMeKIoT2T6T+UCUGk8GSUMUU3Wu0f0UcUg&#10;UkUoUsJiUyAAU27OU8VA1+dcVyVKVOA2VSVWVaVeViVnBQVsVwIUHEZuV6Z0IkWCIUWIaDDUBGWY&#10;k+skWmIW/w6MWyW2W6U6U8XCXGXKpysgXSXWfKAGgAIkXiXmEuXqXuXyX2X6X+rcYGYKYO9cYUIq&#10;YaScYgkKYmYqYuYyY2Y6Y+ZC4OIeZKZOZSqSZ6AOZeRSZk4ucIZsV4ZyIqZ4Z8aAekWOP8QAaMaR&#10;HQIkaYacagOWIsaoasawa0a4B0a8bCbAIobGbKAIbOO2bUbYbcAAbgbkboFobsbwb07Wb+S6cEcI&#10;ImcMcQcUcYcccgckAAcokQAAcyc2c7A0IidDKidJEIP8dSdZK6dcKeAAdidmAcdqI+dwd0h0vGeA&#10;eEeIzQIkH+eON+eUeYIqeeeiemeqeuewe0oee6e+WqfEfJIsfQfUfYfcJafkfofsUWSgjqf6jwIo&#10;gEgIgMqcgSgWgaBAgegiKegov61mIkg0g4g8hAhEAshIhMhQI8hUhY2IsrEahahqcYhwM6VUh4cC&#10;h+O2iEiIiMKeiSWrNeIWicigH8ikueQ8GOisIUiyi2i6i+jC24jIjMjQjUjYjcjjOujnMajsf9JA&#10;Igj0X0j6AAj+EMkCkGIUkNKgkUkYH4kcb4kikmkqkukyk2BMk6k+lCOolI2MImlQlUlYbLEMKAli&#10;03QIlqlulyl2r3OAIVD4mEGWmImMBOmQmUmSp0memjKimoIqmumym2sSTem+nCEunGlq00nQnUnY&#10;IqnecQnmnqnunyn2GOn6n+VyoES0yKImoOoSoWzqocogAeooombWziIivSozAOImo4o8RgpCgxFM&#10;pIpMIqHCpRGUpWpa1KpgpkwYpo9KpuIqmaWQAMp6IOqAIqqGqGqMqQZYZ6qWqaqfKCTS00qtIMIc&#10;q0q4q8AArAn2DQrGP2rNPuWk8usCrgAArkro/k/Yryryl7EBD8vW5Aha5EsMsQm6sWsafHSIIgsj&#10;UCIXQWK0syAAs2s6s+G+tCh2tIiItQKeAKtWAM6KIgtetitmtqocFytyt4t2Iot8uAuElyuKIquQ&#10;SIuWAAuaJKiouiumIsuquvB0Ieu2u6u+vClDLUvKvPUavVSQIcvaveviAA5IvqvvKiAPWyIav4gs&#10;0AfGWvVAwKwOwSHOwWwaweImwic2qAwqwuIsw0mww67QxAxExIxMxQxUH4xYACxcIqxixmBGxqAA&#10;xuEaxyx2kqx9RoIUHYyHRwIkyOySyWvcycwoygylGNLgyvCwIqy2y6y+zChgzIzNLcIizUzYzczg&#10;IszmzqzuAAzyB4z2z6z/EA0Er20KIs0Q0U0Y/6+UFo0kUs0qbE0wHq007gIo0+1C1G1K1OAI1SK6&#10;1Y1cIU1hM8bE1sAA1w10Ki5i17FwsgOIAK2EhahfNcIk2Q2U2Y2c2hYa2mAY2qIm2u2yAW23UyIg&#10;283M3C/aBE3M3QIUCHFSIkAE3aqA3e3iIs3oAA3s3wIS32363/S+4EyQ7e4MIq4SIUD+4YW24e4i&#10;4m4q4qIo4waK42QG48rdUisIsI5I5M5Q5UI8AI5YYK5esrGwIi5o5s+ER0529c586AIUAK6GAFVe&#10;Ie6OH66SAA6WlUGm6ccC6iXQ6qXYTpWa+y64687AAA7Eaq7K7O7TTg7a7fRSIo7k7o7sX07ylK74&#10;LS78IEH4ICCACaBP9qwUAASEACFQuGQ2HQ+IRGJROKRWHuQiQp7L2LR2PQ0Ko+FBE4R+TSeUSmHA&#10;GWAAjy8ALiZSlzzUAAacAAJzuIlifABU0GIhiiABe0cACqlQ1O00AGSoAA+1MAIerAB+VmGieuAB&#10;r18ASwAgAYWUANG0RFh2sAPu3AAhXEAI+6AA43eGre9AAkX0AEPAABgYMAP7DREf4nBYSGOHHAAQ&#10;ZEANzKAAR5eU3c4gBIZ0AP/QSqJ6B/3a8JnUAB8auIinXABibEABLaQ02bcAahM1itQwC78AHXhA&#10;BC8UAKzkAAq8uI4AhgBedHRSYS9V55RuA7p9vud3vd/weGKCLyF+EARPuv1BF3+14+L4fH5fOFCT&#10;7OvsBXvP3+LkBP+IzpnLAbCsODsDvoiB2QWAEFnYAAUQjBKHn1CoAGdDAABvDawpbCbPtCZURAAG&#10;cSoOhMPoYacVgAgQTAAA8YxSxrHt+AoAA1HMZoWeUegAbsgAAGMhx2hTDH8ABkSUAAdSbIqGxEZQ&#10;ABtKknoYaUsAA+wSAABUvSe7AAAbMYAAvM0nnhNIAG/NkhSJIr+H7JMlh3OsrIWY08yZJ07wvDLq&#10;hLMUySKclCgAfNEMszCUG9RqYpmj04gBAZygAD1Lo+2gJAAIFOgADNQAAQFRI+eQCHkAAHH47SKV&#10;RVBJgKSYAQqfQAAZW8LhQDaPnKfrSg2AaxoofR/NKF5nm2ABoSyLNmgAegPjrGAHg+ip/n0d6wgG&#10;BaFAGAyKnAWwwgAShFj0ABfXSABklQZIAC/d6Kn0ANan6AM5ASfwEoqYoAX6D4yWqK2Br4JEAn6a&#10;6LNCABzHUAgAA2C5+IqX93AALo812o6OQiFDPmzhTSgAcR0YeD4M4mih2WyAAKhwjR7HtQQGssKx&#10;eI+f58HSsIEP0hQBIqbhWCaABjmIji+iRMQaEIAAEAoFVrH294AgEA9ugQipzGGPwAEuQ4zAATex&#10;gAdJhZ2LIAbSih9gCfasAFiYEn7faKXddx9CHWo+b4AAsCoIIAHQYyLN6dR3gHHAKzkihSFkhQ6k&#10;aDAAJqc8YAMsZ8moizDgAceSgAD4NZSiZycsAAOiBmGZS8BQAHqaKFAVrKKnEc+Hg0CuJxQigGhk&#10;hRpmob6yLMHR4h1DXkooe4Bnug5/YeAp/xuihRAB6xQGEUAAFp7tlGMRQAFyTqLHqe/M7a2YHSQi&#10;g6kShRonGIoANuNgACeNY7oUPpYosfrbwBj1HgAAfoDmfEUG0lIAYkAwKzQsAoAbrg8gAgmRQ0pp&#10;R5gFHmqkfarCOiBABCAfg/WJgDhMloKwuQAACW8tYfKDwAgFAgz9h5FBvCwCqAAew8RzMtAqfoBA&#10;KGwgPBEEpqR74VtZACANq5FByC+DmAAP4cgrgAPUOsAAvxGC/AA0Roiw16GFACkgBA/naETFUACN&#10;IFQfn6EnG8AANAehPMgEoTznGJj/H3AMAIBwKEVHqOYZikxgrSHVIcAAFgMAaIUJcapHwCjuUqPs&#10;CMjEOkSH2PkhQbAXwEhITcnIEg3PzAKBsCJFQAjzk0P8Ba34VrCImOcPQqzCj5bek15AxwQIBU4F&#10;oioAx6DugIAhmhB3qEUD4gERIdA1JlTOI8MBIgogAmnGBWo/oxtOjMRVm7Nx0glZ2IacRyg5NdAA&#10;HwWD/m3gEHmO0rAEHJyAVQAoPgPwADPnwAArjHgTBZF8zgfA6iFAHP0WIio2xUBCAAPehitlcBoH&#10;4GgAEf4/kUHoAQegAAFj8W4WOWBElRqjGXSMAAZ6TT6GcCefVKyKD2AGzIA4/mrgDH+4kigmgAU4&#10;CKF9+YH6fAAHUNsQTXlRkVHoPZoA+B8ljAoBFxhEw21DLOOIHoAA5VXAAGMKoVGigvBGRVXxCh0L&#10;FYgsEio5R9NvC6O5Wo1q3AAAfXEAAe65gARvMciSplUKqg8RYQgBGmlubeBSwi6xUTuBGB4iw4Xb&#10;uhZQR8AgKSFDEGKMcAAg7MK2FsAwpNnaW0vJuP5b4BB/w1ImJtsQAAth2C25QmwDx/CjAAJOcxFH&#10;zFjqO0AC4E6nkSFuMEhQkBWIBCpcUAAaA2RRBIFNx5Hmc0CACAgCxFR9j2iwPIYgaQAIrGmjhHQf&#10;4pFhvEq1U6qVV3ULacS9R7Vs0+WqBcJArFtV4Iizlnd0bpkKo+REbgrY6CpFK+QRWA01g0ZoAYEY&#10;F5UD1Vq9NoBN7TESHUI4W4ABFB0a7W4az4hOQqDHVkio/AAsTHyAKTQCx+rcIoMhJKqQrHaDhjFP&#10;byANCMbWR0AI8pVgOiaRMfQ4Z3ABFQM+oEiITOJD8P62pFq9Xmr6REfBqgACIymABNMA73UTCG9a&#10;JmTyIXPLCAcCd+qbETv7HQXouX+hazY5QKogyFArqqRQAUAjPgERuP8A+KiKCgf0JoMMRhXaDAAM&#10;EZzlgOhDEgtYfzbysD1LCAaGZFB4jeFsZYAa/RG6bL+Dt5AzwYqBIpWFBtZAL1mIoNge0mgpjbUq&#10;avKOeFvgmCwRxa0Fx83QARgojw2hUEZHMOUcd3pLCVu6QeVxEwCDxZ2PwBimwAADvoREN4MwADWG&#10;clIHm213gJLGGgDGY1WmhcSWMBd+yIhoG4pUNYnRQgAG1vF7gq1zjFFQRYe9S3X1IonU4iofxJEK&#10;F6NAHZsDZAEATmMEYURW6McYPtbMfaKkTHuO1hI4xdTNNIWGFhChMMJ1vXYd8PZKSWQ8RBzoawWU&#10;LHrRkBPLyFCNxYraU5FABjxoFinmueCLB8IyO8bQ0gAHkBEAAd4RbtF/XhnSHed1vj/AM3Uiglbt&#10;B6CYy88+8Bm1DFOI4iw9nzw6xLRMCFvSIiTtlFISspxj9tAADkFAOQABv7mRVJCSB6gE0gA0fkxS&#10;JtvbeIW9WVwAAQAjtDj9kB3Q9H4BGeLVSLBsBdAQfFMEZAZCDosBIFAVwumFXY7TVcI38v9AQfJ7&#10;y40KGmO+lQEgUxVgsPtVEK2rxLx6RIcItwyF2DRDkGXvwACnE2FYAArhKPl7CPcfDQKm9mIgIUS5&#10;ChJCmumOn623iWZRPAANFw/EXEEIN1lPv4yMEa1sn0kJIyS/jTug6Hx+hJfxAAG3+h9Aw/3AAKD/&#10;QACCyPS2LaLeCvAEAAFtAKk8TkoMKafIKg92yOyKoE5eX2NiGIAACNAsb8J+FPA0h0ZiU4U8pGGW&#10;AAHnBGABAiAAGFBQLgLkIYGxBabK+sSmSqC/BmAAFXBsMmMqRykY42FjB6bUWcFHCCAAC5CIAAMc&#10;HCMgMkTCMuq+JQM0M4M8HBCkJS6yA3CsIbAmAAB7C2AAFNC8AAChDChWP+TWTaNcskxiJKLoJEUQ&#10;k0ARDfBrBuCbDmRANKKmD6AA02EaAAUaG8AAA5EAABCkHAAAUAABBaGwUsUxBMQ+UAOuMoy8/ZEl&#10;EnEoJQS2GULEBoG3E2zKZFErE/FAIaS2PwMogOO2TiP8QAQEQISOdQQQSK/c/cY6SeVoT8GcQ0Q4&#10;oMQ+42SiRIRM/ER2u4RaIERgRkSLCOrsOBB0SeR6VQSAG6TcBiSfFaSUxYlw/HF6SoBs/GSw6E/+&#10;daTAMqTGZoTM14R28ITYeGSHGkTgP4TmxYTq4KT6TycJGuT6QxFvENHGSeUKHIUOUTCYJSEjIGAB&#10;DSLCAIdcJNE83QIe42AuAoO0GhIkU+VCpCVKvKr4IqVctmVigcVqVus4GcV0V4rCWBIYIcWIWMWQ&#10;WUWYWcWgWkAOWoWsWwW0xUhaIoXCXGXKXOXSn+XYXcXg6Wx8jCXsXwX0X4X8dCYCAAYG+IL6YO5A&#10;gsZEYaYeYidIIkYqIUYwY0KRFmH+ZA5CZGdAZPKuIiZWIUZcdWZmZqZuucZ0Z4gOwezMaGaKaOYK&#10;aUAaaYacagiO44iaAGjOIka2a6a+bCbGtQbMbQbUuobcbgbkboIqbuVmb0nOb6b+cCcGcKZScOcS&#10;dy+cIecccgcktccsAOcwUOc27sfYc+ZMdGIqdMIUdTLVHAdgdlMCIkdsdwd0ROIsd8eAeEeIBgSY&#10;eOeSBuIqeYecAIegrsemIqesewe0e4e8GgfAfEfIkA7ClsLGAkfWIqfcfgfkfoNwfwf0Kkf6rAgA&#10;zsgLFMIkgS2igZI8S6gigpPogsM/BEg0g5EiIkhAhEk/AcBIhShXJuNGheLChkhoIqhuhyh2h6h+&#10;iAiErgiLL6iSW09uIiieiiimiqiuiyi2i7RAmsjEjIm2IojSjWjatmjgjkjoBAjsjwM+j2zC4mIk&#10;kCkGHKkLAekSkWkakeI8kikmkqv1JOIUkyk2k6P4YmJwW+lElIlMlQlUM+laZ/SIIYlkloH8lsxm&#10;aKl2IUCAl85smCmGmK54IqmSAAmWmbHKLmmimpTdREmxRJNuIgm6bKnAAAnEEMnInMnQnUIOnane&#10;nitsnmnqnunyn2Ran8oAoERgoK5OIkoQoUoYedJAuOoionUwosowo0o4vFSqIXItBApKpOBOpSpW&#10;pUs+pgpk2ipqIqpwp0p4dCp+qCqGEuqKos34qUqY38Ioqifgqoqsqwq0q4GOq8rAZErGV+1QImrQ&#10;rUrY2ureriAerqrorvI1IwvOI8r+sCLesIj+XYsQsUIqsYZMseI8sismsqsusyAYs2s6ajVStCtG&#10;tKIqtQtQtWtacqrgtitmyXRq7CtyTKt4Iqt+uCuGAAuKq4uQuUuZUWZ4vy7+usAAuwu1GFGWvAvA&#10;o9Wur3Wy7+vS8E8EvZVkvevivmWtLevwIXU+IUzOKAwCwswIG+wMJuwSwWwaAKweAM9GIgwmwqwu&#10;wyreFyw6xAw+IoxExIxMo0xSIqxYxYAcxfIKxlGuxqxuIsxyx3QuIgx+yCyHR1AcyTX8vJY5P2Ia&#10;yiyiyoyo8IyyAoy22iAPbIIYzAj63EiWaC9KzSzWzaHOzezizmImzqgGtKzyz2Isz8py0C+K0I0M&#10;0Q0U0Y0cH40gAC0kIq0q0uBG0zDy04CG08nu1DWOIUHY1NWWIk1U1Y1cNUNY1kRa1qZCM+1yZ5HM&#10;Is182A2E2IIU2MIUAI2SIk2W2a2eW62mIg2q2u2yAA22B4262+3DI03IvE3OIs3U3Y3c3g3kFo3o&#10;X83vOO30Hq34+a3+4CKM4I4NAo4Q4U4Y4dSK4ij9OO4sc84zDq44ps8S5CAK5GLbSEkuIi5S5WHu&#10;5bBK5hDy5mAY5qIm5u5yAW53eCIe586M6C6GPI6M6QIUCHKEIkAE6atK6e6iIs6oAA6s6wISG062&#10;+C68Iq7ALG1W+Y7KIq7QIUD+7WaK7c7g7k7o7oIo7ude70TE76vQ8C8GTU8M8RKiIsAI8WKw8cv1&#10;LkIm8k8o8sau8w808488IUAK9CAFZ2IfZaH69PBU9U9YNm9eak9matQtXG909498+A+E+I+M+QLG&#10;+U+ZV4Im+g+k+pBeHS+wAC+0O++4IEH4ICCACaBP9qwUAASEACFQuGQ2HQ+IRGJROKRWHuQiQp7L&#10;2LR2PQ0Ko+FBE4R+TSeUSmFM+WAAZS8AK6ZAAozWVRN7zkAAyeAA+z8AIChRUDUUAF2kABO0ulUw&#10;yU8APCpAAH1WIhisAB81sAO+vQ0c2EAMiyAB/2eGr+1AAhW0AKK4UekxBF3UANa8ABP3uKgG/AA/&#10;4Gg0Nw4UACDEABuYsACPHSk45EAJDKTeFCjMABr5uGqHPABi6EAJrSRGzv8AAfVAAna0AKzYABs7&#10;MAZgUABobkAC7eAC/AGzWjFtwACXjQ1zckABvmABxc8AB3pZaU8YSvPhg7qdvud3vd/wCLxCwC+X&#10;gR19+kH6cIwgCHnfjnTvBt/UI+D8fn9fuJiT/HW4YKu6fsCFyAUDiMyxywWAB/Qc6Lpv4iB2QoAE&#10;KHY2rMwkh59Q6ABnRAAAbxG3y/w2hTTgAZUVgAGcXIOhMToaacaAAgQTNS1cZIYwpwgA8oCgADUh&#10;x2hh5SOABuyUAAYybIqFwcfyxrKHUqyeh0VmUAAbS5K6GmlMAAP8EgAAVM0vOGAAGzWAALzdLypH&#10;gABvzpJknSvAh+ymZAAB3P0vIYY1BABKodOoflEJTEBnOK481gaj8DgEABI0qABbUwj58U24LUAT&#10;T6PiJUQAARUoADmPBBMaKJWo+f58HW3wEQEih9HmcgAHuZY6Nw3QM1+oNgo8eQCHkAAHH47SKWNY&#10;xJgKSYAQ6fSdp6ZwUA2j5yn61ANgG86Jn0fzUBeZ5ttxMIs3SAB6A+OrUgeD6Kn+fR3t8AYFoUAY&#10;DIqcBbDCABKEWPQAF9goAGSVBkgAL+FoqfQA2mfoAz0BJ/ASipitAAAPjJeIrY+AAkCRBJ+muiy0&#10;AAcx1AI5YLn4ipf4Uo482wXubQy25/mzk7UOcdGWA+DOXoodl6gACocI0ex7TVNgRisXlXHwdNZV&#10;oAFJoobhWCaABjmIjmRCRNQaEJUgKBVeR9ni3wBAPfIEIqcxhj8ABLkOMwAE3vQAHSYWqCyAHAIo&#10;fYAn2AB+AFl4En7i6KYVhR9CHaY+coAAsCoIIAHQYyLUSAB1HeAchArPSKFIWSFDqRoMAAc/XNSA&#10;zgHyaiLQeABx5/jYNaGiZyHOhQOiBpWmTMBQAHqaKFAVuCKnEc+WA0CuXxiigGhkhRpmob4ABh7t&#10;CHjQwbxEip7gGe6Dn9lgCn/IKKFEt4AFAYRQAAWn7NwYxFAAXJOoseo93ZOEAABIByUiKB1ESQoa&#10;I4wigADZA8AATw1h3IUH0WJFh+uGAGPVOQ/QHNWImNpLQAxIBgWih4BQA3jB5ABCwihqDUDzAKPN&#10;Y4+1lEdECACHI/B+svAHD9MQVhctXX0vIfKGAAgFAgQoATLCKDeFgFUAA9h4jmaOBVAQCAUN4AeC&#10;IJTaW1tXbgAEAbbiKDkF8HMwAcgrgAHXG8AAvxGC/AA1xritWIINAClIBA/nmETFUACQIFQfoCEn&#10;IcAANAehPMOEoTztWXj/H2nIAIBwKEVHqOYZgAByjBXcOqUAAALAYA0QoS41SPgFHcOUAA+wIylR&#10;KRIfY+SFBsBeABAjLyir7AkG6BoBQNn3IoAEectB/gLX21db5Ehzh6FWg0fLhlCtdBAgkAAQAtEV&#10;AGPQd0uAEKQIO+0igfEEiJDoGpNqbxHhgJEFEmjDo8j+j2qSPxFWotRHSCVqghp+AACqHJugAA+C&#10;wgw4YAg8x2uHAg6yTCxgFB8B+AAlgzwAAnBObcEwWRfNSHUQoA6AjfkVG2KgISuSdE8AYAANA/A0&#10;AAkvJcig9ACD0AAAsfi+DgTLIiIBYIy6fAADPUGiozgT0VqMRQewA2mAHH824AY/3REUE0aMAARQ&#10;vwNA/Vlz421VCXp4RUeg9lJj4HycACgEXSkTDaqoAA0RxA9AAHKuQAAxhVCo10F4IyKrbIUOhcRy&#10;1vEVHKPpwwXR3LTLwNYqhVg9gAsakGcREliLGWRDciwhACNlPS4YClnWDiooSCMDxFhwvPY20Ij4&#10;BAUkKGIMUY4ABB2xJ2LalLaG0VIqUAAAw/l9gEH/E4iYm28gAC2HYLbrXXgPH8KMAAk6AkUf+cCs&#10;KkwLgTrSRIW4wSFCQFYgkKl36VBsjUCQKbqCPKvo6AEBAFiKj7HsrEeQxA0gARoNNISRA/mAN9ft&#10;ZaxVjrJvbK0AAhcBldK/VleIFwkCsXtZE0zU1ZXsIVToiA3BWyMFSKV/oisOJzBopAAwIwLl9Hqt&#10;N9jWADXAIkOoRwtwACKDo3SxL+xORDDHXQio/AAsvHyAKWgCx+r4IonxPgDgrHaDhklQiVgNCMcE&#10;R0AI8pjAOjMuAcNCQAioopKCjsP3RB+H9c8i1k7/2WIiPgAGaBEAAzWnFjdWgKBDffGXMxEL0G+A&#10;OBPCdUSJ4WkYL0XMFwtaDdaFUQZCgV1wIoAKDhZgCJBH+AfIRFBQQUE0GGL5MhXAAGCM534HQhiQ&#10;XkP5wzhx6m+ANEsig8RvC2MaANjIjdZAACGDtQwzwYglr2z0dlfwL2BIoNge0tApjblYpvNGj19g&#10;mCwRxeUMB83pARiMjw2hUEZHMOUcd95YCVvsQeZJEwCDxaoPwBgEl84OIiG8GZdxnJaB5vFhYCTg&#10;BoAxnpZZaHRHAAXhQiAaBuSsDWJ0UIABtcHfqKtgYxRUEWHvWV49YqXVoIqH8SRChejQB2AAYnHS&#10;DgJz0CNVmo3Sj7XrJWmBOB2smHGLqdCKQAgCqiJhk2z0fjvitK6WCJiIO2DWCxXI9aaKfcaI1PhO&#10;5hETAGPGjuQZhaPIsHwjI7xtDSAAeIERXQi3z1owzRcVNHL7H+AZxpFBK3zD0ExpJ7uDDNVUKcRx&#10;Fh7QAinj2lwELrkREncwwAlT7jH8AAAHIKAcgADf4YiqUkpD1AJqcBo/JwETcM4bAmBM3AQAjugA&#10;HNLUjuisPwCNDOYkWDYC6XA+KlmrAyEHUQCQKAriNN1H52uY4qIjn6XA+W1ltpKNMd9RQJApjbC8&#10;faxmrtujJlUiQ4RbhkAAHENEUiXvXFOJsKxMRKP+7oPcfCk6z95IgIUS5ChJCmvYOn9G9C/ZoO+A&#10;NG4/EbkEIN2xQH9SGEYI1s7+xISRkl/s/sdcd+SGlKEvAKpUDQpaPwUEc4T842DnAepcs8IoD9Ao&#10;OWOaToe2KWf6Ke+cRSIoA9BAAAHnBGwMaMIWLC8KLIT5A8IWLUjo94cOUSy8r2QIAAGpBuAAG9B0&#10;V6GgAAFhB+AATA6sDrCIxew6R6MOMSTSMcr0JQMiDiMmMrBGhoJQUkTKTO56QePqXMSUG6voRqFz&#10;DCjiLWCZDKAAFnDQIaAlDXBKAAKwdYgeDYNYNcBbDqIiOSisOYWwOeHEQgA6S8OsOwMWzq//ELEM&#10;RkTGx6QO3COoNOHus2BiHBEkZ3EPErEsI8TGQAMWhAMsTyQMQQQUQYSjD8S8QuQsQqNsS8WkQ+RC&#10;RGfEpCRkRSSyRaRe/oSevqRsIERy+UR3CQSA24S8SOWNC6TsBiS9FHBUyWUM/tFmS4Bs//CETEP9&#10;CueMSuTSUenS2oSezdAxGKS8TyT2T6T+/tAXGUOoosqLC2S8n4ENFYUYFkF5B69ctuIoH8kiQabZ&#10;EYIiH0Hk22CUB66y3iB4VOVSVWVavOVgaqYcVuVyV3B4AAV+AyWCq+I6zIsqIqWYuaWehOWmpQQ+&#10;WuWyr4W638IcXCXGXKXO6sXScAXYXcAOXgXkXoXsyEiKIoX6X+YCYGYKo2YQYUYY68XAjyYkYoYs&#10;YwY0Y4Y8ZAZEZI5qheZ6ZUZYA2ZcZgZkC6ZoAAZsI5FSZ0Z4IUHEdyaCd4IkaKIUaQeGaaUgaeaj&#10;IQaovUasawz6a2a6a+ZCZEbGbKAQbOjAbYjMAGj+Ikbkbobsbwb0uEb6b+cCvacKcOcSAAcW7KIk&#10;ceWickoEcqcucyc2c6aGdAdEei/AIedOdSdWuQd+AOdiK0do8SgMdwaAd2Iqd8eAeEimaXGoeOeS&#10;TLL+IkecegekRgIsesewe0e4e8B0fAfGfEIofKfOAIfSR+fYIqfefefkfofsFofwf0f4+0gCOAgI&#10;gMImgQgUgYgcgggkgoJ8gur2g00ag9E4IihEAAhIhNFWhShWhaXkLNBEhmhrEIIkhyh2h7PgiABI&#10;iEiJH0zsiON8iUiY9sIgigikioisiwiyi2Koi9L2jEXtF4IgjQjUD+jYjcjgjkjojsngWmnkj4nq&#10;IokCkGkKuakQkUkYBAkckgLMkmzw5SIkkyk2k6k+lClGlglOlSlWlalewnJIIUlmlqlulyt0KMl6&#10;l+mCL6mKLMmQiZSOIYmameH8mjHMGOmqIUmwm0m4m8nA6gIqnIAAnMnQTcxGnWnanejxRMnmj7Ny&#10;Ignub4n0ABHYn8oAIUoGoKIOoQoUoYugocogokJaosowo0o4o8pA54IkpGpKJyfPI8pWpaperApm&#10;pqpuv3SuIWp4p4p8GWqAqEBOqIqMqKtwqWqbPgqgIqqmqmqsqwq0HUq4brIoImumzS4g++IqrWgU&#10;rerirmrqruGOry12r6r/JGsEsIKOsOLuLyKqAesdWqshIwv9IuI8sws0PTAikuYQtCtGIqtKaAtQ&#10;I8tUtYtctgtkAYtoAAtsIqqSaYt2t6t+IquEuEuKuPACKouWuazFRy7pV2urM+Icuyu2u6AAu+ru&#10;DQvETEvLUavUwk8kveAAvivnFxAGv0vypzWwsowAcGwE8rDawQTawWwaXkwhYmIXU+IU9wwyw2w6&#10;G+w+t0xExIxMAKxRQYIexYxcxgxkLyFyxqxwxuIox0x4x8pqyCIqyIWOyOAAySJKmmyayeIsyiyn&#10;Q0Q4yuN8y0c+lDBmzBYCv7ZBP4IazQzUzYKiKnZMzizmAPbMIYzukq3wjIIq9w0A0E0IHO0M0Q0U&#10;Im0YTkt+0g0kIs0qNG0wJiJm060+1C1G1KH41OAC1SIq1Y1cBG1gAA1kEa1o1sok1zWSQs182AIm&#10;2E2I2MzSU42URs2bK6H+2iVlG0Is2s2w21GAAA28IUAJQMIe3G3K3O3SIs3Y3c3g3kC+3opU3vIw&#10;30v236Is4A4E4I4M4QFo4UNA4afI4gHq4lV8Io4s4w404448AI5BIM5JSQ5OksfI5Wdu5cU6bY5n&#10;KaImLQAK5xSI53Su586AHu6FMcVBc06OAY6SIk6W6aAW6e3UIg6kK66q6uPE6064CHKAIkAE7At+&#10;7E7IIs7OAA7S7WISG07cAA7g7k7o2G+87wIq72IUD+78a68C8G8K8O8PHrHw8Y8c8gwC8owK8u8y&#10;IU85XQ88cO9CwnLgIm9K9O9Sbc9W9a9e9iIUAK9oibbuwu9y92Lc98+A+EbS+MbbQzXI+a+e+iJc&#10;Jg+q+uFc+ykw+2+64nYMIa/E/I/Mb4/SN+/YO8/cIEH4ICCACaBP9qwUAASEACFQuGQ2HQ+IRGJR&#10;OKRWHuQiQp7L2LR2PQ0Ko+FBE4R+TSeUSmHAGWAAwS8AJ+ZSl1zUALecAApTsAMafAAj0EAEOiAA&#10;D0ePhSlABQ00AJ2oAAyVMAP+rRUPVkAPOuAB31+GjmxABkWWq1eGL+1AAhW0APy4AAB3OI2pfgAm&#10;3kAPW+AAI38AWIcgAl4UAGvEAA64sAIrHABw5EACDKABuZcACPNSk450AJDQWd/yqJ193gAa6kAN&#10;3WAAE68ADbZAAjbUAIfcAAgbsALPfQ17cEAJXiABR8cANPlQ0Rc0AMXoAAMdMAObrAAN9kAOLuAA&#10;O9/SSoS+N55duA7w+n1ev2e33Q8SfE8SwAgOUVZ/vaFuPzLWFnu98AwFAcCI6+ISHW8wKvYfsGly&#10;AUICM8JywoAB/Qu7zwQKiB2Q6AEOnYAAURHDaIH1E4AGdFQABvFoAPpEqFvwABlRqAAZxwg6Exih&#10;rlGmACBBMoykR4hjInCAACyUAANSbIqGHlKLVtaGMqyehcLn8sizB1LsrodGplNi2cvoYaUzgBA4&#10;AAVNkyvMAAGziAALzpMp4TuABvz0AEqhjMsGn7LZkAAHdCzKhifGMAEuh09LNBHQhvB2AAH0oip7&#10;AE/QDn8A65U8ihTgBUI3kEN7kuWXprAQAAKBcMSLH4/R/n8fcXgNSqKHkcBeAAHgNmzXoeB4AA5j&#10;wQTMiiVqPn+fB1xeBEFoofR5nIAB7mWOgAGhbYAAzbwAEBcCPnkAh5AABx+PRXIAXMSYCkmAETn0&#10;AAGXrFIUA2j5yn60YNgGAKKn0fzRheZ5t21NAs4UAB6A+OqjAeD6Kn+fTTvqBaFAGAyKnAWwwgAS&#10;hFj0ABfZKABklQZIAC/leAgDeZ+gDQIEn8BKKmK54AA+MmJCtnwACQJEJH6a6LLQcx1AI7ALn4ip&#10;f5UAAujzfJe6rEUSH/YGJtG7Z0aUD4M6aih2NOAAKhwjThTiBrMitXiPWYdNn2iAABIqbhWCaABj&#10;mIjmgiROAaEIAAEAoFWJn2eMXgFTq5VWihzGGPwAEuQ4zAATfMgAdJhbkLIAc+ih9gDWp+AFpoEn&#10;7myKZVlR9CHeY+9kAArimIAAHRRSKriAB1He+wNArQKKFIWSFDqRoMAAc/mKMA2AHyaiLQwABx69&#10;nQNbEiZyHOhQO9uADgv1NgFL2aKFAVx6KHEc+leDpsdooBoZIUaZqG+AAYf1RZ40aG6LCKj3AGgA&#10;Ag/mlAFH+AUioogAQMFAMIUAABaQTW0MYRQABcidIsPUe70HRgAAkA5LRFA6iJIUNEcYRQABshYA&#10;AJ4aw7kKD6LEiw/VagDHqPAAA/QHN0ImNpMQAxIBgXiigBQA3yh5ABEoihozRjzAKPNc4+11EdEC&#10;ACK4/B+tNLmfYEgVhct1Y0xMfKIQAgFAgQoATSiKDeFgFV8I8RzNmAqgsBAKHLgPBEEpxDim6qrP&#10;q417Yvg5gAD+HIK4ACarOF+Iwu7em9LSZehYAKWgED+fURIVQAJNgVB+gsScoQAA0B6E8yYShPPT&#10;aaP8fcOgAgHAoRUeo5hmAAHKMFh46pdAAAsBgDRChLjVI+AUdw5QAD7AjL9F7ACIj7HyQoNgL4dx&#10;bAAAaa0IA3QqAKBsCJFQAjzmeP8BbG26zMImOcPQq0LD5VqoxvYIEJG6C0RUAY9B3Q7AQ2wg8CiK&#10;h8QkIkOgak5p1EeGAkQUQAUIkkvMf0lXCSYIqrxXg6QStyENRcAAVQ5OTAAHwWENVagEHmO0t4EH&#10;lSyXMAoPgPwADPpcAAE4JwUJACyL5ZY+B1EKAOgtGBFBtioCEtYe6AF6gMAAGgfgaFWVLIoPQAg9&#10;AAALH4xhgE5iJLhXCMurQAAz1dpgM4E9MKxEUHsANTSnC5D/PsRQTQAK2hFC/CoD9c3ejbWOJdcJ&#10;FR6KYAAPgfLAAKAReGRMNqxwADRHED0AAcrGAADGFUKjewXqQIovwhQ6GBnYX+RUco+lahdHcvMa&#10;1o1KAPUqHsAFqIFT8ImuRcy6IqkWEIARwY+7bKsKWyikgIwPEWHC+1nTYSPgEBSQoYgxRjgAEHct&#10;egtqjOHcPWSs01R/MbAIP+NhExNuYAAFsOwW3lvNAeP4UYABJ0cIpBxgFe27AXAnYMiQtxgkKEgK&#10;xCQVL8VHDZIUEgU3jNwpws8CxFR9j2WcPIYgaVTo/SbL8P8hkX4RVyuVc66cCTHAAIXDJXiwVzYk&#10;BcJArEXgDtYRJuOAiF1WIiNwVsphUilg0Y6C43waNsAMCMC83h6rzgS3aat2SJDqEcLcxodHJ2jG&#10;tBgTkYQx2Od2AFpo+QBTPAWP1jBFFBqDAcFY9AcMvKLS8BoRjoSOgBHlOEB0giJD6HDSQAIqBnu9&#10;l3F0AAfh/XoIta7CtsSIj4r6AARGgAAJ3h1h5VgQ4GADAPnwiCzKcyvAmQo+rd8WgAF6LmGgW9NH&#10;VCpYYFdiiKAChyVUAkCh/gHyuRQUEMRNBhj4K7WAABgjOe6B0IYkGJq0IUPweqto0kUHiN4WxmQB&#10;s4EbscoYO1GjPBiCUitlkP2ZAvZsig2B7TPCmNuYw+NuT7Y2CYLBHGtlVHzo8BGOSPDaFQRkcw5R&#10;xpMSccNH5B5yETAIPFuQ/AGASYziUiQbwZgAGsM5MSwlhhfASwANAGNIq5KufZgAC8VERDQNyYwa&#10;xOihAANrjkEhVsjGKKgiw96/l7r5YG+BEQ/iSIUL0aCkxicxIOAnSII1k65eGPti0sIAjtaKOMXV&#10;AkZgBAFWsTDRdxgFHfHOZEyiWkReoGsFi1h61QNe6sRqg16TdIoAMeNOcrdc1KRYPhGR3jaGkAA5&#10;oIivBFwUUNlmoR7OKuwxsf4BnVkUErgoPQTG0EIaUNoZqxxTiOIsPaDr4cpKsAhykiAk7yyGErN0&#10;Y/lTAgoMGqZUxFEtJaHqATXoDR+T6ImrVWuGsNaEAABACO/AAdHuGO6OY/AI0n6IRYNgLodj4U0U&#10;gDIQdcAJAoCuMk90kno6JkDFelR+j5cUW2oI0x31hAkCmRMTR9rmbqp2QJFRwi3DIAAOIaI4Ay/M&#10;qITYVgACuEpBvxI9x8N25QRUQolyFCSFNgMdP++Eksz8PcAGSCH4SCIIIM8AUPAQIaIwI03FASJC&#10;JGJLATAkIWfItKUqOsjmp6I600vAFNA8AAHdBCO2O6f0BgRSRWT6PSKgg0Km/CRmIoKyt6K4ikNM&#10;LCLGLKUHBeIWLsLYLcLgi4LoIgtMUq6usOGifOAtCSmWxURgsYDkAA2OEaMgMkMoBAMsMwUeM4M8&#10;NA1xB0PcKUliUAAAGZDIAABDDObqQgNER0aUb+AAFrDgI/BCnuq0GWaAaCAADFD0KeKjAwOwO0O4&#10;HEQyA6TKPGBKPKMu0ZAnEXEZEbEdEfEgSuQOQSMuh8PCUAQeQiQmQqSzEGTKRAQ+Q8RGpmS+XlBO&#10;GcRYRdA0RKRmTCRuRzAOS+R8SAIESGzUSKSOSSSWwaTKSiXMNYG6T4SsS/E7BwzAUbATFcNkBtAk&#10;TO7STVAqS+TebWoG3QSu9UT0fxBSS/DFGMUKUmJQHzHEJcJgfEI/BqL+64JOEzHYUIUMCYG8CYhB&#10;HmqanqcIH6VWaU+UIg/s/sDWEEDWwW0sVUVYVcVgVk10ACVuIqV0V4V8WA4MWIWMWQWUwAWcACWg&#10;YCWoWsWwW0W4W8AyXEryI6z0thIYXYvMXeiKXmqKXuXyI8X2X62oImYEYIYMYQ7SYUc+YaYeAOYi&#10;YmYqxGyujGIoY6Y+ZCZGZKpsZQZUZY7jJokmZiZmZqZuZyZ2Z6Z+aCaG6Qiaa4aQaUA2aYacagak&#10;aoatFGKqa1K6IUHEeubAe0IkbIIUbObSP1GoBGbcpublIwbox8Imbwb0b4b9DwAacEcIcMj6cWca&#10;AGkyIicicmcqcucyu2c4c8dAwIdILedONcdUIqdaXidgAAdkD6dodsdwd0Iod4d8eAeEIqeKeOeS&#10;vCe6AOeeAAeiemhGesa+eyIqe4e8fBHNAqHqfOTXMaIifYfcAqfhH2Igfmfqfufyf2B0f6gAf+Io&#10;gEgIgMSSgSgWgaAAgegigmFogqgugy/cg8YAhChGImhKhOhShWhahehjNEho2ehu1Gh5EsIiiALk&#10;iHJWTWiQiXQEiaKqK2iiinEUIkiuiymozoi+jC6K3qxMjKRejQjVOYIcjcjg7mjmjqjsjwUoj3MS&#10;j+xHFuIgHIkIkMkQkUJskakeLwZcoYockvOMIek2k6k+vMlElIlMBAlQlUKqlaRe54vSlolslwzk&#10;pyl6mUmCmGmKmOmS0k4mIYmcmgmkQaaamsY2AkmySSm4m8nAKqnGjVSmIcnQnUH8nZGOneniCAnm&#10;66nsnwn07Gn6n+oDGqAAoKoOoTRikoksogIookc2oqAAouEMoyo2IUo8pAIOpGpKpOvSpSpWpape&#10;pipmBMpqpupyKMp46eImp+qCqGqIXsqQqUliliqaqeqiqmwjTKIaqwABDqq4q8BOrArErCukrOU6&#10;AGrUIqrareriZ0roHUrscpJGImvYr65K/mIosKhOsSsWsasesiGOsm2ea4sxJlVcIYs6s+tC4EtJ&#10;CGtTXGtXIYwpJMI8tmtqtvDAZOFQt2t6+8uBLeuGuKAAuOuSuWEGuaueAAuiImrKP0AMuqIOuwIq&#10;u2u2u8vAeYe6vGvKvPPOYYr4vc8cIevkvovsAAvwsiDQv2TSv9U0xQdEwMXYwTIFF4weweqrXMte&#10;wsdEww9Qw4NO0MxAxEPq380aHxL2AQwG0k0oxcxgMaMexoxsxwx0x4AKx8ANQwIayEyIEUyNXAyS&#10;FyyWycybNSyhNsymqiysIqyyXOy4AAy8JKnczEzIIszMzRRMIezYzczhSSLkLozszxZYz2Iqz8z8&#10;0C0C9U0MAo0QLk0WYmwC0g0krXL+0q0u0y02HM06IU0+Iq1Eh0uw1M1QIs1Wrc1c/W1i1m1q1u1y&#10;VqLe17IU1+Im2C2GBG2LCg2QCG2Upa2bWuIUHY2lJmIk2s2w20r6261K2+3CaMic3KWfGsIs3U3Y&#10;3c3gmUEq3mAJQkIi3u3y3236Is4A4E4IWC4O4SqO4ZIY4ewi4kIs4q4u4y4246Fo4+Oe5EgC5KHq&#10;5OsEIq5W5a5fXu5kAI5pIo5wIU51SHVQImHu58eq6DDW6I6NK4ImKu6U6ZSimWIk6i6mHu6qNcNh&#10;Cg60AZHUIk687AAW7FZwIg7KK87Q7UOcHe7cIUCHKeIkUy7peWKq7wIs72AA767+IS8E8I8MUu8S&#10;2u/k8aIq8gIUD+8mb28sBy8wAA80Iq86L29ATg9Gwu9Ow29U9Y9c9gI8AI9kLe9q0lL8Im9y9296&#10;U69++C+G+KIUAK+QjXZ+h2+dB6+i+mhA+scQ+0cZRK+8/A/E/IAA/MfoFO/S/W/alk/e/iVZfaIo&#10;/q/u/yc2/4Po/+PbACIEH4ICgAmgT/asFAAEhAAhULhkNh0PiERiUTikVh7kIkKey9i0dj0NCqPh&#10;QROEfk0nlEphzRlgAGEvABimQATs1irPnAAGU7AATnwAdlBAD/ok9n4LpAAcdLiL5pwABVRABJqg&#10;AWlXmk2MlbodFigesAAedjADvs0NHVpADHtldf8NX9xABCugAfl3AADvUNf19vN7O2BACJwkRWWH&#10;ABPxQAN2NACRyAAcOTAAgywAbmZAAjzkpOOfACQ0VulUTAOnAAx1QAZ2tiLu2FGCYAI+1AC43AAP&#10;27ACI3wAfHBAAC4kNolv4gCABW5gAVPPoFCCvTADY6wAE/Z0sqEvdeeZbgO7fj8nl83n9Hp9Xr9n&#10;t93oEnxdfgCvmfv3XPJI3bcv9AC+n8AAOwG96IKCdjowQFEFwKh59Qe1jXBvCYANOAMGoU44AGVD&#10;gABnD6DoTDCGGnEoAIEEwAAPFcRoYyZwgAAsZAADUaxahZ5RyABux41LVxu/6/GRIYALSHUgIbDh&#10;lAAG0myQhhpSiAD4hIqCpSA8AAAbLYAAvL0kHhMIAG/MkfBjJD7n6AEhmQAAdzelMcnkAAJTrFQL&#10;BpCoBAKisLn0oYAAMisNHscxigAlhogAKNGAAJhvCZOlJIoegBnoAAEH6BCD04ihLgBT41kENYAR&#10;KaYAF6a1NgoFwxIsfh7KGfx9wqAwHoqeRwF4AAeA2bNeB4HgADmPBBM2KJWo+f58HXCoEPqih9Hm&#10;cgAHuZY6AAaFtAADNugAQFvo+eQCTmBx+PEik5zmSYCkmAEHz+Bl5NYFANo+cp+reDYBwvaJ/LeF&#10;5nm3bMpCzgwAHoD46xUB4P0GfR3wqAYFoUAdBIocBbDCABKEWPQAF9kIAGSVBkgAL+ToqfQAz+fo&#10;AzUBJ/ASitD0OD4yYc5grAAJAkP2fprosrxzHUAgAA2C5+IqX+TAALo83sXupABBYUKHX9BreABx&#10;HRowPgzpSKHZiIAAqHCNHtWMtgazYrV2j1lnTZ1oOGipuFYJq1mIjmeiRLQaEJTAKBVQZ9njPQD4&#10;rTaKHMYY/VAQ4zAATfKAAdJhbkLIAc0ih9gDWh+AFpQEn7maKZNkx9CHP4+daAAsCoIIAHQY1X7C&#10;dR3gHGgKzUihSFkhQ6kaDAAHP40VANC58moiy/KVroAA+DWwomchzoUDogbRWKogUAB60UqHFooc&#10;Rz6MDQK6VESKAaGSFGmahvpcmAdHjI4bgB/CKHuAZ7oOP5owBR/p8IoKIAEBhQDCFAVYrA0BjCKA&#10;ALkTpFh6j3eU55OgDkAkUDqIkhQ0RxhFAAGyEhiQ1h3IUH0WJFh+q0AGPUeAAB+gOboRMbSSwBiQ&#10;DAu9CACgBveDyACIJFC3lvHmAUeYAAHD7XQR0QIAInj8H60ovTugSBWFycNiygx8oIACAUCBCgBN&#10;GIoN4WAVQAD2HiOZsp1AEAockA8EQSnCuHOGpsAIA3EkUHIL4OYAA/hyCuAAdchQAC/EYL8ADeW8&#10;rRZYf8AKAQED+fGRIVQAJLgVB+fUScnQAA0B6E8yoShPPNaUP8fcMQAgHAoRUeo5hmAAHKMFhY6p&#10;bAAAsBgDRChLjVI+AUdw5QAD7AjLtCq/SID7HyQoNgL4ZRTUCAZQQEg3QiAKBsCKfR5zLH+Ati4A&#10;pkESHOHoVZ/x8q0SMWsEB+wABAC0RVSw7oZAIbYQeAhFA+H7ESHQNSXUviPDASIKKi2VSPH9JFTE&#10;lCKq7V2OkErchDURAAFUOTjwAB8FhCxWgBB5jtLsBB4krk5gKD4D8ABOBnnYBO1YEwWRfLKHwOoh&#10;QBz6oWIqNsVAQlqj3f8vIBgAA0D8DQACVsrVKAEUuAsfjFELzhIiuBcAy6pAADPVU7AzgTnYq0RQ&#10;ewA1YgHH84kAY/3dEUE25MAARAvkZA/W0AA6htrGEuuAio9B7HKHwPlC4FAIu9ImG1YyiBxA9AAH&#10;KwwAAxhVCoWsF4IyKr5IUOhf7R1+EVHKPpWgXR3J/GtZ0AAD7QAAD3aJGNpV0rkiUucj4hACOBH3&#10;a+ogFJWsko8CMDxFhwvmei2Aj4BAUkKGIMUY4ABB3FAAAwW1P3COEq5V5QI/lBAEH/GQidZ6zhbD&#10;sFt4rxwHj+FGAASdFiKQVQvXY5QFwJ1+IkLcYJChICsP2FS+VQA2R/BIFN4DcKYrOAsRUfY9lmjy&#10;GIGlUqJkay7D/IBCuC7TrltU52YYABC4SLKWetrDgLhIFYxKe5Em438IXU4iA3BWyiFSKWCYisVJ&#10;jBo2wAwIwLp9Hqn+AZylA3UIkOoRwtwACKDo4+zo1oIiciyGOxBFR+ABaUPkAUywFj9YoRRNqbQH&#10;BWPEHDLCRS1AaEY5wjoAR5TcAdHsiY+hw0eACKilMtqZRVN0P68RFlx4OiaRIfBwDe55TDDHC9RA&#10;hwGj1nUiKy6ZSrNmxJu2JVUC5hWFrRzxQqiDIUCuwhFABQwKGARPg/wD5RIoKCFAmgwx0FdqUAAw&#10;RnPXA6EMSCg1ZkKH4PVWsYSKDxG8LYzYA1DiN14AAIYO0jjPBiCWx7Wh2WTAvZUig2B7TLCmNuYR&#10;wc76aUECYLBHGslDHzoUBGMSPDaFQRkcw5Rxo0RsAASqpyDsXImAQeLch+AMAkxXDpEg3gzAANYZ&#10;yS1grCC+AlC4aAMaHImPIorukLgLxERANA3JhBrE6KEAA2uKFWFWx8YoqCLD3r09+u9RK+kVD+JI&#10;hQvRoA7AAMTlRBwEmzBGsjVzvR9sRlXUYiY9x2tBHGLqfqGgAgCrKJhoO2QCjvjZMSYxqCIvODWC&#10;xao9VLgJ6kQoRqbbjzZIoAMeNMsodY00RYPhGR3jaGkAAEXZyyhFwJr5lGlo1aZUEP8AzpiKCVwI&#10;HoJjZyENGG0M1YwpxHEWHtBaNOTKiAQvURESd35ACVmyWy4YOQUA5AAG/ypFUAoBHqATWQDR+T1I&#10;mrRWmE8J57AABACO8wAdCt6O6Ng/AI0h5+RYNgLoZD4q+iwDIQdWgJAoCuLk8kYni5/jgiOJJRD9&#10;Hy4culOhpjvqyBIFMg4iD7TmcNxMecyESHCLcMgAA4hojQTt9wpxNs7FcJSCnhB7j4OVXzxJEBCq&#10;fAAJIU1/R0/54AafO56ABkUB+EUCCCDO9knwDCGiMCNNsQDiQiRiSwDwICHg6QJgANeBGkVEWLDA&#10;5FuFvBVQPOUuVgLQRHLP8iIhTQTgAAuQVGqEGBNQXJZD/Ctvvi7mlB6QbC/ndCaoJwZDSCviwixo&#10;kizGyCFgmwioGBaCYiZg2wlsKmIvmi7C8M3CIMDq3pbhcwrp/MYhSwtgABHQvIeE/mdDnDoEXjKj&#10;LksjOLHCUDPg4jQjRgUw4DxgzQ5gAMsCSjVEzltBoCsoJkJn8BixAKgA0KhgHRCjNjOhmxEiGppF&#10;BQRL+hLRIDZDBjChbRKgABhxMAAAcxNjSDkkpj4gAAvRRAAA+xSkRjugSjvjMtBQIxWxXECkqMmD&#10;iN2D3k0hlDjgxhvRdHmRXxexfRPgSD5jMoajtk0j8jiJ2CVD+phEAEBECEgEDkEwWGrEgF4EIhnH&#10;8kKKbEMENElEPEQQCkgFTETiBQMPtkRwykZE+QqEgE5Edkew8EkRmk2MtEjwDxvEmgbQIEouykqE&#10;rHvEsDNG1wskwExEyH5R4kgE0k1kiE3uUCUR3E6t5gQAnhXC8gDxWCHtCMQIiCiqcKdFElFlGlHl&#10;It5vVCJlKlLlMlNmjPjCIFPlQlRsClTlUlVlWlXlYh/tXgAlbFcFdFeFfFgFhFiFjOXlkr9FmgAl&#10;nmVFplqlrlsltlugMlwq6COs5rUyMiHF1LwF2wwLjl5hnF6l7rIF9uFiHB9LJmAmBhoGCmDmEmFg&#10;DmGmHuaGJmKxaCImMmNmOmPmQqXmSGTGUO2sypHmXGYGZGaAAGbGcDljmmemfuhyOiFGiGjGkHqC&#10;JGmCFGnmompmqmrmhGtGuGvLeGxGyGzHtktEuARm3KYG5SlG6MbCJm7m8hjm9meGem/nAgEHBo6n&#10;EHFCKnGnHhLnInJnKnLnMnNr/HPi7HRAAHSO6CJHUF3nVqLnXHYHZHaHbCFHcHdH0P4iHnfngnhr&#10;tnrgDnkgAHlnmoNhxnoHpTLCInrHsHtI0m0x/nvnwgFJKiJHynzn0kQiLH2n3n4n5gYEin7H80Dn&#10;9n+n/oAoBiKoDIEIFQjlsoHoIoJpXPCJzkLgJINCKoOoPoQoRoSgnoToUoVrHoXNMIZxiCIobi8o&#10;dSvIfIgIhFBlAIjokolysiIonoopoM3IrosugS7iIB/oukKowIxSXCHozI0I1I2Dpj6o3o4o5zeI&#10;7mJRziII+o/pApBpClmpEJFJGKCk/qDpJKFCKJLpMpNrwJPJQJRAQJSJTChpUkKpWJXJYJZJaQqq&#10;ZJcpjJepfpgphpiiFOlJkploRpnD7mlRGE6JqkYpsJtJuJvIxSzCGpxpyh/Jzx6p1J2J3J4B6J5F&#10;NJ6uviKp8jBp+SCKAKBKCJHUxqEJJz8iIKGHLKHgAKIhDKJqKiFKMKNCDqOqPqQrxqRqSqTicjsq&#10;WKXKYKZEVKa1CCJSPqdqel5qgqhqiq6qkAAKlKmMGCJqoAAKpBlqqKrATqsKtKsrmqvqwi8qyCKh&#10;NAAV2gigvoRM+q4K5SqyUOPq8q9uQiKLAIPrBrCrDrErFhjrGtirIrJyyrLLMGnLNt8rPLQFbrRr&#10;Rk+N6iISrlzUciILWLXLYLZLZhULarbiKrczRT3CKLfLgLhLiLjLkLlAALmCJqulYgDLoCDrpiKr&#10;rAALsLtHjHrrurvrwv1ryuPr0TvCHL2L3L4AAL5LFg0L6kpr8VkyOPQsAAAMBMCRxwqMEsEqmlcL&#10;UWML/MIvSQmnoq3MMsNo82KyNB8TWgEL+1BtEsTMUMesVhvsWlAsYMZMaACsbADUkiHMdMeMfMgL&#10;PBcsiMjsjCKMkslsm1sMoCKspolMrQ6ssp0suMvCLMwMxUrkHMzkKs1U9QcM3s42vM6CKs7s7hEM&#10;9ExM+gKM/yL2MiFyNtDVBqyzYtFBetGAANHJ3hztItJtKiJtLoYrptNtOiLNQV3NRgANSyLNUNVN&#10;WNXFaC7NZSeNaCJtbNcARtdQKtetftgth2DCgNkNlCJtmNnNoDgDhNqETtrzPttNuNvCOtwNxNyN&#10;zJjN0iFACUhCHt3N4N5N6CLN7t8t9yhGTuAKgOBlcODsFuFCLOGuHuIuJuKhaOLzEuNCKuOELh6u&#10;Pv4OROSFUOTwQBiOWOXOYIiB/OZOaU6n9ucilOeDSOfugzICJiiuiuj1BJjiJOmOnB7uoTmupwKu&#10;rAGOsCJutOuAFuvW1CHuwiyuyOzO0B3u1CFAhzBCJABO3rpu4u5iLO7AAO8O9CEu+u/vAiKvBkLt&#10;mv3vECKvFiFA/vHC1i2vJPKPLPLCKPMnvvOEtPP2wvRsKPTPUPVPWCPACPXC7PY1BzYCJvavbvcn&#10;EvdvevfvgiFACviIx24oZPli5i6vnvovpnCvrgBPso9WRvvPwPxCdCePzP0P1ULkLv2v319iJv5i&#10;FP7P8P9ELP+jzv/iBB+CAoAJoE/2rBQABIQAIVC4ZDYdD4hEYlE4pFYe6ztCnyzotHY9DQeaYUDS&#10;nH5NJ5RKYswpYAEXLwBBWqAHtNQAGZwACbOwAfJ8AANQYqxaIAEBRwA2KUAALTQAN6gAE1UwADat&#10;DVxWQAjq4AF1X4qW7EAHvZQArrRDXXawAWrcAHTcQAeLoABVdwAdr0AFvfQAA8BEXdgwAXMMAGli&#10;QACMYAB1jwAlMkADdlQAAswAE9m7hci7nwAoNEAA1pZSl9QAFfq5VDyzrwAYdkAH9tQAYNwAGHuw&#10;A/d8ABdwQAiuIAGnx81nFhywACecAHB0QAbOoAGp19pthP2wAge9jshELoeK9YJwGQAtfVrZMJfc&#10;8258Qd7Pp9ft9/x+YeI/4u8wAQggDAQBn/Ap7wEAJstqfx6QKf4Jv+E0EAHBZ6wQeyFgdBADoZBY&#10;jPibhdv1EcSRK/ISRQdcQAq+7fH6XL/iM9hyxo7J/AADscxMiR2R6AEenYAAUSHHaIn1I4AGdJSn&#10;qjBEioZBwAGVKYABnKyDoTJ6HOOaYAIEEwAAPMUtIccMzKYpzSg1MiGnlNwAG7OIABjOk2Q62xkT&#10;y8AdTsh8pmUAAbUFPqHMSaQARQEgAAVRlCABECqquC9J0ceFLAAb9MznOqUHfTwABXUMbI+flSyw&#10;AiP0YBQAGhVoAAlWAABAJ5XL+A75oof58HUAAAgQCyKyibZUCEABo2OAAo2UAAmG8JlX2gih6AGe&#10;jFn6BCD2yihLgBbg1kENbjOQXprWwCgXDEix+Qwf5/H3XoDAeip5HAXgAB4DZs3uHgeAAOY8EEAA&#10;RiiVqP10ddegRFiKH0eZyLIZY6VZVzzqNiyPHkAh5AABx+VwieN42SYCkmAEjn0AAGZVJIUA2j5y&#10;n6f4AA2AYAoqfR/ZkF5nm3VjFNeLIAHoD46zCB4P2CfR316AYFoUAYDIqcBbDCyJFj0ABfa0ABkl&#10;QZIAC/sGbgDlB+gCfrmn8BKhgAYoAA+MmkCtuYACQJEZH6a6LQKhRzHVVANgufiKl/r4AC6POXF7&#10;xchSIf99WDmQAHEdFUA+DPBoodmlgACocIUmsMKsBuBCteyPV0dOE4Wy6Km4VgmgAY5iF7uu7KqG&#10;hCMWCgVWCfZ416AUOL/bCKHMYY/W6Q4zAATfnLgYXVaDoKKH2AN3n4AXBgSfu1opr+vn0IeUJ8Pg&#10;ACwKgggAdBjXVzJ1HeAbSArtCKFIWSFDqRoMAAc//JhAMzYfI1CLG2AAONyrbwNOZImOQc5CgOhA&#10;dATZVQAB6jRIUAp4pFBxDnVQBoCrg0skUAaDIhQ0xqDfAADCFhjh4p8BuU8io9wBj3IOP5VABR/g&#10;FIqKIAEPhQDCFAAAWkRVWDGEUAAXInSLD1QOAAfL1lXgORuRQOoiSFDRHGEU6Z1QnhrDuQoPosSL&#10;D9XeAMeo8DegOdYRMbSgABiQDAyZJACgBqrDyACPKuQAMyHmAUebHB9sfIsIE7oAB+D9cGYB+QJA&#10;rC5Mu1BYI+UggBAKBAhQAlUEUG8LAKpNB4jmc6BVFgCAUPMAeCIJTvngGXWwAEAbw4Gi+DmAAP4c&#10;grgALWwgX4jBfk6mAwxshtAAo3AQP6DZEhVAAmWBUH6LBJzRAADQHoT1ZBKE9AVwY/x9xqACAcCh&#10;FR6jmGYAAcowWijqnUAACwGE1rdJmR4Ao7hygAH2BGd6AiJD7HyQoNgLzeyKKAUICQbouAFA2BEi&#10;oAR5z9H+AtqJl2bEUHOHoVZtIop7dkCBGQAAgBaIqtQdxvQEOkIPDwiofEZCJDoGoACkwLgAEeGA&#10;R6yabTCZQP6Ypi5kEVXsvYdIJXVCGqIAAKocnkk9FhGVd4BB5jtkQBB/k4mNgKD4D8AAz6tAAO2C&#10;hLwWRfMGV2QoA6LEnEUWGsUssNmVAMAAGgfgaAAThnCtIAi1QFj8aczaiZExAMWGXYEAAZ7CVcGc&#10;CerliSKD2AGhgA4/kOIEfkRQTRUgABFC/FwD9mwADqG2wES9fyKj0HsAIAA+B8s2AoBF+pEw2sBW&#10;MOIHoAA5W1AAGMKoVHZAvBGRVmJCh0M5ZmzUio5R9LvC6O5lA1rmAAAfc8AAe7olMuoRRjLG2OyE&#10;IqIQAjuh93frmBScLXaoAjA8RYcMHm3uYI+AQFJChiDFGOAAQd9WUi2rc713ti7GlAH81EAg/5Nk&#10;TE280AAWw7Bbf6/8B4/hRgAEnUkikTmbWktMBcCdrSJC3GCQoSArEZBUxFW8NktQSBTfw6isavlg&#10;PVHswgeQxCRJcNIaYP8tle45usxpjjHiKrvXeIUAGQlPNLs20gC4SBWNMpQRN1LCcW46ImNwVs1h&#10;UiliYcSJI3waOkAMCOmJFAAj1ZRDu0xQMBkSHUI4W5ww6PJuYNaJQnJIBjtuRUfgAXBj5AFP0BY/&#10;WnEUGQADQYDgrHzDhomjQGhGPUI6AEeVDgHSyIkPocNUAAioGfZ2dcjAAB+H9hIi118e3aIgPi04&#10;ABEaqAApaNWR65hDh9LHUxD1dK8m+BMhUsHXZVAAL0XMZC3UgHOFUQZCgV2zIoAKNMfQCQ8H+AfQ&#10;JFBQRhE0GGVZaFajBGdA8DoQxILBXcQofg9V4SYIoPEbwtmBADbcI3eAAAhg7T4M8GIJbfOSHZcI&#10;C9xCKDYHtP0KY256j44NSdqIJgsO1cjH0fOuAEZhI6NoVARAADmHKOPGs7xKpdIPREiYBB4uqH4A&#10;wCTT8mkTDeDMAA1hnKAX4v0L4CWbBoAxrq6zfH5M2AXX0iYaBuT1DWJ0UIABtdHiIKtrAxRUEWHv&#10;amC1pa52sIqH8SRChejQB2AAYnXSDgJ10wNgquR/P1H20ub9dSJj3Ha3ocYuqXJRACAKyYmG9cNA&#10;KO+UU9588+IdAYNYLCyD1Wqc57wjdBspoURQAY8VeaA8Xs8iwfOLDvG0ocEXmQADvCKSLeTYdlj2&#10;eBgJqI/wDPeIoJUkQegmOfIQqgbQzWAinEcRYe0T+A2mAoBDDRERJ4PlsJWhQx/iAAByCgHIAA3/&#10;KIqjdG49QCbmAaPykxE8gZD+xq4AAEAI8nAB3a9o7pRD8AjVPuZFg2AuN6PixyYwMhB3CAkCgK5J&#10;0jKYfPueaSI5UmsP0fJ4AIUAI4wd6xACQFKXJXIfZjYy5DiWDSgiIcIW4MgAAOINCT4GUDAAAU4T&#10;YKws4SiJqJ4e4fD3TqgigQpbgAASQUxYAuIdLmhATVA/IAZL4fhL4gggz15R0HUHcHkHsH0H8IEI&#10;MIUIcIkIoiQ9wEo+A+UI0JkJok5RIOA/4RxBwPxk4RhMwcMGIhwDkLgCTwwT5BwJIeMMYCSXZoaz&#10;YHAoIAzNohQBwbcN6ycJ0ORExRJFQ+KNo9hFxGAzCjolRGiepBZHBHRQhIBH5HxIarxQhk5JJJYq&#10;CGKs5LRKJP5KpK8HJQjGhL5MJMZQkLBNCHhNRRxNxjZOIbpTYGJR0QJPLQYx5PkHkSZQQG0HpQxR&#10;BFBRZRpQhSB0al5ShQj7RTKFROkU4lCdRXimAAB6Yv8ZK/hDABQfpVYij5wAAVgAzJaXZV5WJWZW&#10;rWhYLFZX5yJmStJYxZBZQKJZhZxaD7wiZaZaoBBa5bL/QiBbhbxcBcRLpchcxdBdRdjcYAJeJeZe&#10;pe5fJfZfpf5gLsSsRhBX0PAiBhph4e5iJiYaAm4nKv60QjrUi7JeYABkRkiOhlCtplhlwjxmBmRm&#10;jv0hi4RnZnoaBn42BoZooA5o5pLtBppp7kAiRqZqoShq5rJrZrpr5sL0AiYfSYZsxtABJtRthtxu&#10;BuRuhuxvDu5XJyRvxwBwRwhwxxBxRxkRCPpyEqQhRyhyy9hzRzhzyCZ0Qq4EZ0ysR1UhQhbM7KZ2&#10;B2R2h2wJB3B3QBB3iVh4J4YAaZIiJ455IS55Z5p54dJ6MY8xJ6p66RB7Q5p7oip8Bkx8Ynon59B9&#10;R9h9whR+B+SED3oiB+5/J/bBaB4A6AKKCAj5qKqBByyBYiqByCCCQmiChRqC6DMv4iKDqD6EJLAi&#10;yEqE6FKFaFoHSF6GSGIiiGiGwAiHApiHaHqH40KISIiIwaCJCJSJicSJ6KJmwCSKgiqK6LKLaLoN&#10;gACL6MIACMapgv7ZofqNgiyN4v6OUjxRaO6PU+yPiPyQCQTWoiSQyQyRKRYwKRySDukm4iIf6ShX&#10;qS6TMeAh6TqT70SUSUiUqU65yVUvaVxpkB4iAciWiWyXCXQtiXqX52J2KnCYiYynoiiZaZqZ7CCa&#10;SaiawECbCbSPqbpXqcCcScicydDThXidqd4S6eIjqeaervjXck4hififygA3xwcNRV6gwpihKhah&#10;qPqiCTNJIhyiqi4fyjMVijajqj6kIeikZa6kzySlKlalsXamKmamscsctE6nVFM3Ah6n4uCoQACo&#10;gQyoypAhQPipa3ypqp6qKqbCaqqq6rKrarqr6sLFRXhMKsyfStBYgsgs0kCuCuSui0au4ACvKvbK&#10;QiUioACwIZawawoE6w6xKxEZZMKyAv4f8OIiTArAoIgL7izWCzy0Ei0dTqS1C1UEq1y2AaK2S2i2&#10;y3C3QY63jfK4C4Uky4q45w65Tlq5q55eS6S6SHjlIiMjDHwjy7i7y8C8S8YVC8q84iq9MsSBgiy9&#10;y+C+S+i+wBi/Au1etVwAy/4g7AQitWrA7BM0i5zBzCDUQiTChoTqTDEz4h7DjDzEAADES3QNDEpR&#10;DFCsTiDKKfbF8jbGUerjbHDG6vhebHkjJ6qez7DIhT7WDJLJaWFbgiDJ7FghdLQhr/gADK7LI4rL&#10;jLzMChbMiPoArM4A1BohzNbNoRTN9arOQXLOjO7OwijPLPbPtT7QAirQbQrQ4ADRIODRbRoj7SDS&#10;VDYh7SzTDTVHwv4wLUFgjHa7Fb4ibVDVDVbVb7TWACjWRW0/ghrW9HDnDXgilmrYDYQt7YrY5UDZ&#10;QibZiNTATaDaQizaoqTbAs4tLbjbzcDcRd6RDc0frdAibdTdgEbdwADeARreTeirLe9ZpH7fjfwi&#10;bgDgTgi07g7Z7hLhZvZmVBDiDiU97iri7jNjwADjohQAlAwiDkTkjkzlAizlblrl8gZsDmit7m5e&#10;bnTHLnoizoDoTojozpAWjpRtrpqGbqAerqS1dhQhzqzrDrTrjrwAjsBgRgjcTsztFHM5DtqA7uCP&#10;pvjubusqLJxmTvLvafFJAiTwDwQe7wg5o590LxIBjxYibxrx4BbyNlwiDyjzby4ADzIETzbzohQI&#10;coQiQAT0TZz0r04iz1QAD1j1whL2L2b2oir25mz3Kub3gir34hQP74R2T4r475L5b5caA2iCz6Iq&#10;r6jH9kzITIT7T7j7z8AjwAj8SRD8rXcuAib9L9b9pDj97+L+b+ohQAr/CTTXr/r/4AEAJYoacAhV&#10;8A530BZ4VDVdMCUCkCwAEDCE0DcDoV0D87Jm0EUEl8ohsE4hUFUFguMF4AMLQ+8GYgQfggKACaBP&#10;9qwUAASEACFQuGQ2HQ+IRGJROKRWLReMRmNRuOR2PR+QSGRSOSSWTSeUSmVSuWQ8Sy95tyZA6WzW&#10;bTecACXiV8QtftugEmPgGdumFvKgNsSQwRU0swgCKaFiJtVVvzmsVmRiSuOuZNwKyR+2NcgKzEaQ&#10;OW1AB/W0AB24Vp2XMAXN2AAUXmtPq+ABnX8ADfBAAA4WcP/EABlYsADPHQeE1lp5MAQITAAD5mtO&#10;HOAAC58ABrRVp5aUAN3UAAY6utW1/ABkbEADraVqGYtlAAbbvbQtpb8AVylgriVqvgAG8kABfmVp&#10;4c8AN/parWRx1dfl80+ADtgSDxV5AR5AAHPyaRTX69EAZEAB1+8ABL5AAQE9XAABgfzxN/vh1MIB&#10;ALIqxB/gAbZUCEABowWAAowcAAmG8Jj4woih6AGegAAQfoEO+7yKEuAEQjWQQ1gAyZpgAXprQ6Cg&#10;XDEix+HsAB/n8fbCAMB7wHAXgAB4DZsx8HgeAAOY8EEAARiiVqMv6dcALCih9HmcgAHuZY6AAaEt&#10;gADMvAAQEwIy8LxvK/aJPG8ZJgKSYAL4fQAAZOS/BQDaMnKfsCg2AYAoqfR/QKF5nm3LTgCzQ4AH&#10;oD46swB4PwGfR3sIAYFoUAYDIqcBbDCABKEWPQAF9UQAGSVBkgAL9UT8AM4H6AJ+gABJ/ASipigB&#10;WwPjJR4rV4AAkCQtB+muizEgAcx1O8DYLn4ipf1OAAujzOxe2ovC9H/IMBwKABxHQ7wPgzZiKHZS&#10;QAAqHCFHtdTkOUEYrR6jD+qMAIESiAABIqbhWCaABjmIXtfV+5AaEJDQKBVAZ9niwgBAPS0Ooocx&#10;hj9ERDjMABN4yAB0mEowsgBj6KH2AMbn4AVmASftaIpU9Tn0Ic4D5mQACwKgggAdBjRjcR1HeAbQ&#10;grWCKFIWSFDqRoMAAc+lswA0+nyaiLLcABx28AAPg1cSJnIc6FA6IF03W4gFAAepooUBWIIocRzu&#10;8DQK2YyKKAaGSFGmairhhvTZniHTA7+ih7gGe6Dn87wCn+AqKlEAHGFAYRQAAWnJy0YxFAAXJOos&#10;ep76fkb4gc16KDqRKFGicYigANnVgAJ41juhQ+liix+xuAZ6ngAB+gdeyJm03IBkgME3L6BQB7IP&#10;IAeSikCwKeYCnm8h9zOipAgB6x+H7ZgB+44IrFze9LwGfK7gCAoIIUAUPombxYCqAB7Hic1zAqsI&#10;EBRi4HhEJWE4Xe6HQAn5IqOQXwcwAB/DkFc9x8BfiMF+ABfi/EpKsLYAE14CB/NqIkKoAEHAKg/L&#10;CJOEQAAaA9CefQJQnmpLMH+Pt3IAQDgUIqPUcwzAADlGCow65/wLAYA0QoS41SMgFHcOUAA+wIw/&#10;MIn0iI+x8kKDYC93T2gAAGisfENzqQCgbAiRUAI84nj/AWphe8TCJjnD0Kstg+Ubm0b8McEBaAAB&#10;AC0RVDA7ndAIAaQoAjiiKh8LQIkOgajsgXAAI8MAj0GyLgmnAf0FkNQZIqj1Ho6QSlGENJkAAVQ5&#10;MUO4LB2iNwCDzHaAAfgEGkwzPGAoPgPwADPlgAAE4JwUGVCyL5Jp/iFAHLCYWMxEkDoJHvMNOKcw&#10;0D8DQACGUMkLAEQyAsfilU+y/IimFMIy5sAADPNuWQzgTyynARQewA0ZgHH8w4AY/2fkUE0ACdoR&#10;QvupA/PMAA6htpIEumEio9B7L4HwPlPoFAItCImG1JCChxA9AAHKhgAAxhVCov0F4IyKp5IUOhQA&#10;AE9zUIgOUfSNwujuTgNakgAAH0nAAHulJnqWEUTIeQ8xGRCAEYKPum0ygKQyVLKUEYHiLDhba1dc&#10;JGQCApIUMQYoxwACDqYnEWwDAAMIYROKckVR/KYAIP99ZEhNsYAAFsOwW2lNMAeP4UYABJyeIo5x&#10;Ps/F8AXAnQQiQtxgkKEgKwtAVK9AADQGyAwJAptFXjLpeiAmRD2SePIYgaUTmUNFD8P8BzCWTpce&#10;KmD1CII3RuIUAFnB32favPQC4SBWKTj8fwfC80AkLo4Q8bgrYTipFK5oRVtTog0j2AYEchiKABHq&#10;nBxK+Iq1bIiOoRwtwACKDoxSkg1nMCcfAGOhxFR+ABWYPkAUTwFj9UqRQZBsDyBWJoHC8hszagaE&#10;YyEi4AR5RhAcw5KQ4ZSgBFQM+ep2HuM/D8P6tRFqXpmIqT0np7T2nPdzPNR4FAhuMPzZgh5/T/ww&#10;AmQqAK+bYIqFy7MLWG2lBVEGQoFdCiKACdwjSPqNAD3dIoKB2Amgwv8FdjEAAwRnNdA6EMSCA0bE&#10;KH4PVHD6CKDxG8LZJIA1bCNyQAAIYO2/DPBiCWiq2x2UZAunwio2B7RPCmNuIw+MvEHAKpgEwWGA&#10;LaRoPnCICLeEXG0KgIixhyjjNCaMAAlUUkHjIRMAg8SjD8AYBJS1pyJhvBmAAawzjcpDSIF8BKfQ&#10;0AYwnS4xLP0+gLtaQ8NA3IjBrE6KEABVRtOSFWqAYoqCLD3oA2WfsyqBkVD+JIhQvRoA7AAMTWxB&#10;wE4TSUkx5g/mhD7UlDCZhEx7jtWGOMXUhECMMnWJhYeZgCjvfnEiJRhiItTDWCxKw9UMgJ28QoRt&#10;304xdIoAMeJ/7ubkxPH/N47xtDSAAU0EQAB3hFsZkpVOI344mUwP8AzKyKCVsYHoJi6CoafGakgU&#10;4jiLD2c6/C7EygIVyIiJOs8BxKxdGPxsAAOQUA5AAG/kJFT0tlAJj4Bo/I9siiPZ3l2BgAAQAjoA&#10;AGzqiDufmPwCMqQA3CIoGwFzuh8TlM0BkIOOQEgUBW+OPBniac9uIRC18Jx+j5YWELrCJx3zfAkC&#10;mBTzB9njXuw6AN8CJjhFuGQAAcQ0PvBl28AApxNhWAAK4Sjm+Hj3HwvigXFCICFRCAASQpkBDp8N&#10;o0wpPSTADMsPwyxBCDcHN75PynlfLeX8x5nzXm/OedJyTsmJM/Pej9IRSWYJwNIEHLl4fANBxevG&#10;aSA4QvJfA6KS2QhxRCXp5MQF4r4pPS/BJOcIrxMnekgLGP0spZy0lrNcW8uJWS7F1LoXmWpWU3l+&#10;MAYIG8S9Lkp2Wbgxpj/JFYRQZUgRmDNFZM4OEzxoLHmkNMagbp1AYmtLcbG78bvKfiN2Bs8oN+3g&#10;OEAAbGOMJkXYj2OYzWI0FLAcAAC5AiK0BHAoAAGNAukKO5A0O86iIev+piPQLYAAPWPaPeSePk0A&#10;PqPuwaQGsItWeYMSmCQUQYQcCiQgQkQo5oImQuQyQ2Q7A4IqRCRGRKsaRSRWRaReRiRmRqRuACRy&#10;R2R6R+SC0USKSOSSSWlySeXo+OIgSmSqSuSyS2GgS6S+msTGsswApcAATUTYeITgTkqgGcTqTuos&#10;o2T8oyUEUIGgUMUQUUUYAOUcUg2CUoUszyIkU0U4U8VAVElwVKVOVS3yImH0goVcVgVk4AIkVsVw&#10;V0AAV47oV+WC2fBgIUWOWSWWWaWeWiWmWq+sRoWzFGW4asXAa0IkXIIUXObCRmOSj2XcXgIuXkSg&#10;IW58IkX0X4X8YAV+CQYGYKAQYOf6YYvgAGg0IiYkYoEuYsYwY0Y4Y8ZAIqZGZKZOViZUIqZaTcZg&#10;O4ZmZqZuZyZ2IUZ6Z+be78IeaIaMaQrGa6AOacAAagakdEaqW+aygGa6LebAfgbEOKbMbRGmIibY&#10;bcbgMgIsbobsbwAAb0Bgb4b8+6+6cCcGcKcOcScWcaAAcecicmFocqcucy7wc8T6AkdCIqdIdMdQ&#10;dUdYdcdgAAdklCPwxKd3C4Igd+PweFDdAKeOeVKMeYRoAAeeeiAcemIyesewiovye8fAAEfEeYfI&#10;MIfOfTA6IcfafefifmfqfsfwpMf3Gef+Um7MIkgIgMgQgVBMAAgagegiVWkckggxIWIeg4g8hArQ&#10;hGhKhOBAhShWRohcMIhihmhqhuhyvuh4h8iAiEIwiIiM2owo++iOiedUikLGWYisUwAkiyM8i4i8&#10;jARojGfTMwIWjQjUH8jYvMjejiIUjojsHojwQ45W3WIokAAAkEkJAWkOkSkXBskagqgukkIokoY2&#10;kuAAkyEMk2k6IUD4lAoqlElIlMlQc2lWlalelilmlqBMlulyP+Mwl62sInBkmGcJDgr4mQmVPema&#10;memisnNUIVDMmwGWm0m4BOm8nAm+qonKnOPwnUIqq6q6CIC+zewQnqnuREn0Qs1Wn+oC1aIooMdM&#10;oSoWoaoeoiGOomyiouozDsIoo8pApE0MpKpOR0pUpUcU0EIjA+wcIkpmpqpupyp0FQp4p8IqqAW+&#10;qGIwqKqOqSqWqaAYqeqjSPQAqsqwq1QKq8rArEaWa6rKrOrTJWUS1WrhHkIcrorsrwAAr0oir6r+&#10;sDPGQAsMImH2sRDWsXCKzmsgskmmPBDRBBTQ5as4s8tBQWtGtKgDRcIhGAsKtYwstitmuStsG+tw&#10;iqt2i8t+RoAKuEANK6IauMuQuUuYpKFyugumukIouquuuyAAu2xUIku+u+AcvEAAvIDhNgNCvSIy&#10;vYvdLWIiH0vkMIvrMcPwe6v2v7TkTLToIkwFBHWE5hQWwUwYP1BawiAO0iwqIo6mwww0w4HOw8xA&#10;xEImxIdyq0cUH+xSIsxYncxe7qxkxoxsxwx0RulMx9CcyAImyEyIBGyMAAyQEayUyYleyfQ+Lqyo&#10;ysIoywy0y4AA9YzAzEzIWIeazQQBAYIqzazeHMzjTcIUzsj5EMIiz2z6z+0CIs0I0M0QSE0W0ar4&#10;0gPA0msm0sIs0y02060+Kq1E1I1MIq1QT6Hq1W761c1gRU1m1q1uAI1zCu14P418IU2BMQ2GIk2K&#10;2O2SRoMS562bFEP4QK2i2miTMuIk2w20Hu24Vi2/Xk3EAY3IIm3M3QAW3VT8IgD43a3e3iKa3o3s&#10;IUCHEiIkAE32q0363+Is4EAA4I4MISG04S7i4YIq4cT6yy744mIq4sIUD+4yX644485A5E5FBCNe&#10;Hq5OOQ5VG9Ts5eOg5k5o5tR+5wlM52wpGGIk6A6E6IYc6M6Q6U6YIUAK6efVUGd06sAA6wQSGm62&#10;Pi68YS7EYbLVR27S7W7aAA7ebq7k7o7tSs7075QoIm8AIU8G8K8Ol88UJK8YIEH4ICCACaBP9qwU&#10;AASEACFQuGQ2HQ+IRGJROKRWLReMRmNRuOR2PR+QSGRSOSSWTSeUSmVSuWQ8Sy95tyZA6WzWbTea&#10;h2dBoEz1yP6gF6ZNxSSAR0drAKlB9t00Fw8DwITPd+1UsN2sKqcVuuSYSV910MKySqv1c0oBEaQO&#10;W2ACgP4AToO10AOy7XW7ii9XR9X0AM7AAAb4MAAHDTh/4kAMrGAAZ4+DwmutPKACpAAD5m6OHOAA&#10;C58ABrRXR5aUAVhugAY6u6W8AMjYAAdbO6QzGMoADbdbWFtLfACviQAAriXShgAG8kABfmR1S88A&#10;Fw1nCFIRexZ/PzPPJ2AB9hAMRZ2OMACNSG8AMb1cvmnwAe4CQeKvICPIAA5+TSKXC4IgDEQAB1wE&#10;AAJQKAAQCeVwAAGA79Imf58HUwoEAsirEn+ABtlQIQAGjDwACjEIACYbwmQJE6KHoAZ6AABB+gQ+&#10;T4ooS4ARoNZBDWADKGmABemtGAKBcMSLH4ewAH+fx9sKAwHvmcBeAAHgNmzKIeB4AA5jwQTyiiVq&#10;MwgdcJrGih9HmcgAHuZY6AAaE2gADM4AAQE5Iy+j7PxByJPs+xJgKSYAL6fQAAZQi/hQDaMnKfsM&#10;A2AYAoqfR/QwF5nm3NjfizTIAHoD46swB4PwsfR3sKAanwWAyKnAWwwgAShFj0ABfVmABklQZIAC&#10;/XNIADQR+gCfoAASfwEoqYoAWOD4yVCK1mgAJAkLUfprosxQAHMdT4g2C7tIoX9cAALo80QXtygA&#10;vQUSPKkLQwABxHQ+IPgzbqJnZUgAAqHCFHtfjkOUEYrSgjEIHTMSFgEipuFYJoAGOYjr2gJDkBoQ&#10;kWgoFULH2eLCgEA6FAHGCKHMYY/RqQ4zAATeVAAdJhYKLIAZgih9gDJR+AE7QEn7YqKVxXB9CHQQ&#10;+aGAAsCoIIAHQY0iW6dR3gG0IK2CihSFkhQ6ka8Jz62zADUefJqOwuAAHHeAAA+DV6IkchzoUDog&#10;X3friAUAB6mihQFZCihxHO+INAq7TJIoBoZIUaZqG+AAYcW2R4h0wXIIoe4Bnug5/PiAp/gKipRA&#10;BzpQGEUAAFp0k2GMRQAFyTqLHqe+v5pAgHbGiY6kShRonGIoADZ3gACeNY7oUPpYosfslAGep4AA&#10;foHTGihtNwAZIDBQC/AUAe6DyAHtIpDEMHmAp5vufc8oqQIAfOfh+u0Af2uAKxcgAAQB1T7p8u6A&#10;ICgghQBRkiY3hYBVAAPYeI5l8AVLGAgFDKAHgiCUxljb8kYABQYRUcgvg5gAD+HIK6AUBi/EYL8A&#10;DDGGJkV6W4AJcAED+b0RIrRWgKg/LGJOGgAAaA9CegcJQnjsHaH+Pt5QAQDgUIqPUcwzAADlGCp4&#10;dUTQAAWAwBohQlxqkZAKO4cp3gIxSMKo8iI+x8kKDYC95b6wAAGjQgQNzugCgbAiRUAI84wj/AW/&#10;UAUXiJjnD0Kstw+UlGzceMcEBagABAC0RVFY7nlgIAaQoAjmyKh8LUIkOgaj2AXAAI8MAj0QSdhM&#10;oIf0KUWwsIqlBKA6QSsFENKsAAVQ5MlPeLB4qSgCDzHaAAfh4HWH2AUHwH4ABnzBAACcE66QTBZF&#10;8l9CJCgDljMNHgiSGkOD3mooNQoaB+BoABESIiKQCIsAWPwp6j5oERTmnMZc6QABnnZMMZwJ5hzx&#10;IoPYAaRgDj+Y8AMf7UCKCaABP4IoX3dAfoIAAdQ20tiXTmRUeg9mED4Hyo8CgEWpkTDaltDo4geg&#10;ADlR0AAYwqhUYaC8EZFVFkKHQpIACjZykQHKPpJQXR3KCGtTUAAD6cAAD3Toz1PSKJ2PufkjIhAC&#10;MVH3UebYFIiK2luCMDxFhwt9bOvMjIBAUkKGIMUY4ABB1dUGLYBgAGMMYnnPWM4/lUgEH+/4iQm2&#10;UgAC2HYLYAGtttAeP4UYABJywIo61R9DWEAXAnRUiQtxgkKEgKwtQVLGAADQGyDIJAptWYHMsAKF&#10;CKj7HsmEeQxA0o6MqaKKQf4NGFtNT8+tQXykQSUkoQoALXjvtk2egoFwkCsVLJBB4+GC2XQqQqlp&#10;DxuCthyKkUrqxFXJAAN8GkjQDAjkwRQAI9VBOaYRGethER1COFuAARQdGS01Gs6kTj8Qx0fIqPwA&#10;J2h8gCjCAsfqpyJjINefcKxNA4X5NkbQDQjGZEXACPKOYDmPJkHDLcAIqBn0Gic+1qAfh/V8ItUB&#10;PBFR8AAwugBAA8MOW0VCBQIbnUGWrIehBCUQgJ3An4RO4cORei5eIFrGVdAqiDIUCujZFABPJSPI&#10;9I4B75ETFA8ETQYYHiuyQAAYIzm2gdCGJBCySSFD8Hqkt/ZFB4jeFseUAaxxG5fAAEMHbjxngxBL&#10;SZdo7KVAXUcRUbA9owhTG3FkfGdSDgFVSCYLB112JHHzicBF0SLjaFQERa45TyWiIUJVHhB36kTA&#10;IPFgo/AGASY/boiYbwZgAGsM43CVkrhfASo8NAGMU0/MU1BR4C7gkPDQNyLIaxOihAANrWzoxVqx&#10;GKKgiw96It1odNuihFQ/iSIUL0aAOwADE2YQcBOKQRpdyi1MfapIhTdImPcdq1Bxi6kshdjk/BML&#10;Uz6AUd8Bh9xbuBq0hRQCFBrBYmgeqLCes8EbfRQcbyKADHihK+O+sfSR0MO8bQ0gAAi4QAAd4RbP&#10;5hV1jqAmPVUj/AMzwiglbPh6CYvohB8RtDNS2KcRxFh7OugHe2bYELCEREnXmDQlY3jH5kAAHIKA&#10;cgAPQeg/Zbm6gEyqA0fkjWZneth0XDjygIAR0sADcdVR3QGH4BE8LHCLBsBc8sfE9jNAZCDlABIF&#10;AVoWHzIozxNAAv9YTcR5Y+WNhC7cjod88AJApg690fZ9n5MegpgUiY4RbhkAAHENEAgZeFAAKcTY&#10;VgACuEo6zkw9x8MIonysiAhUaAAEkKZCo6fOajMNhckwAypD8KkQQg3HTeep9V6v1nrfXev9h7H2&#10;XsyuEvBKTEmftPde7Ix7YfBbx6mlHkB9AQ60WEXBD8kGpaFjkKHGaikpCyjgjDng4RhbwLFDTD7z&#10;7hXiwFiLIVUs5SpCEeLZFk1xci6F2O7+xc5eyuqBL+YEwYN4u7sJRuA25jjIeoMmMqMuMy74K2M4&#10;HCM8NA0UK6+ENOKwNUNYK6NcNgvokA9U/2N0Bs9UN84MOCOGOKK6OOOSkaOY0EI0OeFKOiDWDkIU&#10;EUGGeKO0AKHkQk3Si4IoHWHEPKE+m0PUaXBGPfB8PiuyIgwoqE52P6P+g8TCQK0sQQQUxGQssssw&#10;e6MUmkQ6Q+RCCiRGRKRO6WImRURYRcRhCAIqRoRsRwtAR4R8SASESISMSQSUACSYScSgSkSo1ASw&#10;S0S4S8sqTCsuecIkTKTOTSTWTaGgTeTinOTqtSwqp+AAT4T8eqUEUIrCGcUOUSpOpYUgpUUoUsGg&#10;UwU0U4U8AOVAVE2sVMY+0eIkVWVaVeViVmmSVsVwV04eImH0hOV+WCWG4sIkWOWSWWAAWa8UWgWk&#10;3JCkIUWwW0W4IqW+IUXEXIXMXQXUWqXaXeXiqoIoXsIUXybiSNBCPKYCmUt6AQecuuxYYWYaYeWe&#10;WgYmYqAQYuggY4wKZAIqZGZKEuZOZSZWZaZeZisyZqlwZwWEZ2IqZ8UAaCAAD7IQAACuCmbgaUaY&#10;IUacagb+8oIeaqauayroa4AOa8AAbAbE+cbMbQbUIibYbcbggGbkOKbsbwhaIkb4b8cAMiIscIcM&#10;cQcUcYB0cccg/sckcocscwc0c4c8AAdAdEdIFodMdQdU8cdeUeAkdkIqdqdudyd2d6d+eDIOeIpM&#10;eOx4eZD8IkegQWenEgOGewe3LOe6SOAAfAfEAcfIIyfOfSjMwcfefifnFQIiH+fuMKf0f5CCIegA&#10;gEgIgMgQgSgWpugdHegkVLAHJIgwg0g5CQAAhAhEhIV4lAlEhXJaIgheXwhkr0hqhuhyBAh2h6SO&#10;iAMKiGiKiOiSiWwYQkigi4ioisiwi0i4MOi+jCd2jIKqO0jQVSAkjWM8jcjgjkSOjqf4/wIWj0j4&#10;H8j8v2kCkGIUkMkQHokURe6E4CIokkAAkoktB6k0k5CxCwk+hQhUlIIolMZYlSAAlWEMlaleIUD4&#10;llK2IOlslwl0iKl4l8mAmEmImMmQmUQkMwmdNwInComocrEkscmym3Qcm8nAnEtNOUIVEQnSGWnW&#10;naBOneningrKnsnwQWn2Iqn8oAoEw8oMoQRqoWRS2Cogok2GIoouduo0o4o8pApEGOpIzQpQpVEw&#10;Iopepipm04pspwSap2p2c20wIjCGxIIkqIqMqQqUqWFQqaqeIqqjGrJGIoqsqwq0q4q8AYrArFTJ&#10;Q+rOrSrWIqrcrcrirmrqpurwr0wkIkr8U22CsFIoIcsMsQsUAAsYpEsesisnQEQmt+Ims0s4s9DO&#10;NCNGtItInIPnEVCJUO6ItetitmoIVCtstwgpSWIgYJUKIXQoAAxaAAuMuQuUuYucugjguoSOAKuu&#10;ANL+Icu2u6u+vCpsFyvKvQvOIovUvYvcAAvgyCIivovoAcvuAAvyOpAov6v+IswCwHMaIgH0wOMK&#10;wVNeQWfcwhTmtQTvUmIkwuwyAAw2w7Uym2xCQWQbCexOAO1Ogo7SxcxgrgC2rmHMCoowxwIqx2eU&#10;rWc2H+yAIsyGn+yM8WySyWyayeyiSUlwyrDgyuImyyy2BGy6AAy+EazCzGmAzNR4LqzWzaIozezi&#10;zmwwzskezyz3Gkz80BBIIq0I0MHM0RUYi40YkdLwIg0i0m0q0uIs000408Sq1C1Gsc1MPm1StM1Y&#10;Is1e1i1m1q1uFo1yWQ14Iq18UeHq2C8m2I2MR62S2W2aAI2fDy2mIU2rNS2wIk202428SOMU7O3F&#10;GIQeQw3M3Q3Ui6Ik3cAA3g3k3oJ6IU3uIUAY30Im3438AW4BU8IgD44G4K4O4S4W4aCHFmIkAE4i&#10;rW4m4qIs4wAA4044IS4+5C5GIq5KUezg8k5UIq5aIUD+5gYa5m5q5u5yIqP4565+6CszUq6Mw66S&#10;6W6aIwAI6elw6kuBHIIm6s6w60Y864687A7E7IAK7M7QIpVKH67YAA7cQ4Gm7iQI7oYy7wY7MZSw&#10;7+8C8GAA8KcK8Q8U8ZKYTQ8i2FTyIa8sIU8y8286me9AJK9EIEH4ICCACaBP9qwUAASEACFQuGQ2&#10;HQ+IRGJROKRWLReMRmNRuOR2PR+QSGRSOSSWTSeUSmVSuWQ8Sy95tyZA6WzWbTecACXiU6AGfIt/&#10;UF3QtQP+jLR+Ul3gKmCOEAQsUZ/k6mAIDPisBpxVtziSvKmFlCfAEBtuzASc2m1SevCR1zJuBWSP&#10;26LmqkaQOW9ACgv4AB3AWt2YMAYN2AAUYm1vrGABnY8ADfJACxzipABlZkADPOQeE2pp6EAQITAA&#10;D6e1uHVAAC60ABrYWt5bMAN3bAAY7m130AMjfAAdcG1wzMsoADbkcOFtLmAC2gAFdG13AAA3rAAL&#10;9mOqXuAAuGs5QpFMOLP1+ax5OoAPsIhqLOtxAARp80ABjffsdo+AD92i0IoeQCHkAAHH4miKL8vx&#10;EAMRAAHXB4AAlCQABAJ5XAAAYDwOiZ/nw9QAgQCyKsubZUCEABoxSAAoxYAAmG8JkIxkih6AGegA&#10;AQfoEIPHiKEuAEfjWQQ1gA0JpgAXprR2CgXDEix+HsAB/n8fbKAMB6KnkcBeAAHgNmzLoeB4AA5j&#10;wQT5CiVqMw6dbKAQuSKH0eZyAAe5ljoABoT0AAMz6ABAT+jMAwHAsNolAcBkmApJgAxh9AABlIsc&#10;FANoycp+n+AANgGAKKn0f1MheZ5tzy5os1OAB6A+OrTAeD8Rn0d7KAGBaFAGAyKnAWwwgAShFj0A&#10;BfWEABklQZIAC/ZFPADR5+gCfoAASfwEoqYoAWsD4yVeK1uAAJAkLwfprosoyFHMdS0A2C7zooX9&#10;jgALo80qXt6MQxR/zBEdMgAcR0LQD4M3YiZ2VkAAKhwhR7YU6rrhGK0uIxDp0zdOAAAEipuFYJoA&#10;GOYhe29b7qhoQkcAoFURn2eLKAEA9bR2ihzGGP0gEOMwAE3nAAHSYWJiyAGfIofYAyqfgBPOBJ+2&#10;oilj2OfQh0ePmogALAqCCAB0GNJ92HUd4BteCtoIoUhZIUOpGgwABz7U0wDU6fJqIsoKFHHfwAA+&#10;DWBIkchzoUDogYThbogUAB6mihQFZeihxHOtANAq87PooBoZIUaZqG+AAYc04B4h0yPPooe4Bnug&#10;5/LQAp/gKipRAB1hQGEUAAFp2c8mMRQAFyTqLHqe+3aFCIHL8ig6kShRonGIoADZ5YACeNY7oUPp&#10;YvLKoBnqeAAH6B2KombTjAGSAwUaxoFAHwY8gB9CKUzTJ5gKecCH3QyKkCAH6n480MAHrwSCsXLF&#10;lbojHyYcAIBQIEKAEf8iY3hYBVAAPYeI5mDAVLkAgFDNgHgiCUyhlTFkdlkZaRQcgvg5gAD+HIK6&#10;DkIC/EYL8ADG2NpxWYXwAJfgED+cSRIVQAIdgVB+XIScQQAA0B6E9CgShPNxPOP8fb2AAgHAoRUe&#10;o5hmAAHKMFVg6otAAAsBg9yQBqkZAKO4cp6z2kKJ8RIfY+SFBsBe9l/IBo5IRDc8kAoGwIkVACPO&#10;Ng/wFq4Ysp0ig5w9CrL4PlKpwXPDHBAXgAAQAtEVRsUNHQDSFAEdURUPheBEh0DUfkC4ABHhgEei&#10;uU0MlHj+hqjiHBFUuJcHSCViYhpaAACqHJmZ/BYPUIOPMdoAB+AQbRFJAYCg+A/AAM+ZQAATgnBQ&#10;aMLIvk1oeIUAcuRlSKIlROPebikFJBoH4fWKMUUaAERuAsfitVOyCImoBQAy54AADPPOZgzgTzMn&#10;wRQewA0ogHH8y0AY/2vEUE2zcAARAvhEbsB9V46htpnEuoAio9B7MXHwPlToFAIthImG1M6KBxA9&#10;AAHKkgAAxhVCoxwF4IyKqYIUOhUCmlOEVHKPpKoXR3KPGtTsAAD6fAAD3UA1lQ0AICQIgYjIhACM&#10;kH3U0AAFKoLEFRL8EYHiLDhcY3ZgJGQCApIUMQYoxwACDrIpAWwDAAMnZPPqfgAADD+VwAQf8CiJ&#10;UFoKFsOwW20trAeP4UYABJy5Io7xTtFGLgXAnRwiQtxgkKEgKwvAVLJAADQGyEoJAptkYjNRECIm&#10;gj2TaPIYgaUimiNge4P8JjKWrqKoSpDQT1gAELbIAA77bULVeBcJArFZyZQ4PhidnSFzsIkNwVsR&#10;hUild0Iq5gABvg0ksAYEcoSKABHqo91LF63V0IiOoRwtwACKDozOnY1ncCcf+GOkxFR+ABPOPkAU&#10;bAFj9VqRQZBvUCBWJoHC/hwDhAaEY0Ai4AR5R9AdCEiY+hwy/ACKgZ4AItHqf214Pw/rBEWUHUd+&#10;ZEB8AAw6g1Bo8MRW4qeEN1iGcNkPQ6h8A4E40UDIncaIwvRcvTC1jdtIVRBkKBXSIigAnrpSkwlI&#10;A99SKCgegJoMMGxXZNAAMEZzfAOhDEgiNKhCh+D1StAcig8RvC2PkANawjcyAACGDtzwzwYglpav&#10;sdlMQL0zIoNge0bApjbjKVjDsmFcAmCwx9fSUh8ofARdQi42hUUKHMOUcZrzYgAEqkcg8gCJgEHi&#10;xMfgDAJK2t8RMN4MwADWGccZMSYwvgJU6GgDGLkALla8p0BdxCJBoG5GUNYnRQgAG1rt2Qq1gDFF&#10;QRYe9GHCUVqfRsiofxJEKF6NAHYABibRIOAnFwI005WbCPtWUT5yETHuO1cY4xdSfMuAEAVAxMLj&#10;0CAUd8Ej2RfjSRFuQAA1gsTqPVG4Cd9EKEbfdSEeSKADHieq+nAMhyaoUO8bQ0gAAi4dbUItpMzL&#10;Jx/BDISuB/gGaURQStpA9BMYQU/XQzUzinEcRYezvYH3wqeBCxRERJ1/hMJWPIx+bAAByCgHIAA3&#10;88IqglwgBMtANH5Ja2CVbZ2zxE9gCAEdNgA3TVwd0Eh+ARmHuYiwbAXPZHxP01AGQg5VASBQFcAi&#10;hmsJpua7hEMZPZHyyoIXcUijvnuBIFMKX1j7QGxZlsICKjhFuGQAAcQ0QOBl4cAApxNhWAAK4Sju&#10;+VD3HwxejXLyICFR+AASQpkRDp89qgn2HSTADNIPw0hBCDciOV6v1nrfXev9h7H2Xs/ae1JyTsmJ&#10;M/be794RwEfvw5YTEaR8fxdB+guNsN2MJCgEk7HqWMAI7vpAaMM3z3v1yVFtLeTJ7hIPjF2KZI4j&#10;xeoym8MAB0wRhDDL2meWpRxjjIGSBuZTeJNjLnFM2Z31RaUjGjIENMNQLUNUHCNYNctONkNo+SNw&#10;N0LUN4N8vukU9Y/wOQBs9YOY4YOecEOmJkYYksOy0MI0O4FKO8PAPEPIpaPOAKPSjMi+IoPgPkPo&#10;PsPxA+P5BqP8SyqMUK5+L4AAQWQaQeTaQk02QqQuxQRGs4RCX0Uym0RQRURYCiRcRgRk6eImRqRu&#10;RyR3BuR8SA3oSGtKSOSSSWSaSeSiSmSqACSuSyS2S6S+TCTGTKTO2sTUs2TaRA+6IgTkToTsTwT0&#10;GgT4T8ncUFByteImUQsAUWfGUeUirQGcUoUspcU21lDwpiVEVIGgVMVQVUVYAOVcVg22VoVs0oIk&#10;V0V4V8WAWEmkWKWOWS4owShmWcWgWk42IkWsWwW0AAW48YW+XC3UfWX2XOXSXWIqXcIUXiXmXqMS&#10;meXwXIX2X6X+q2IoYIIUYOcASiOsksYcYgIuYkYoIWu0xiY0Y4Y8ZACQZEZIAQZMg4ZWhCAGhyIi&#10;ZiZmEuZqZuZyZ2Z6Z+IqaEaIaMWiaSIqaYUaaeP4akaoasawa0IUa4a8cc8sIebGbKbOr2b4AOba&#10;AAbebieEboX+bwIqb2b6b+gecCOkcKcPHcIicWcaceM8Iscmcqcucyc2B0c6c+/mdCdGdKdOdSdW&#10;daAAdedidmFodqdudy8gd8U6AkeCIqeIeMeQeUeYecegAAekl4esewe1DuIge8QwfDESOgfMfTLA&#10;fWSkAAfcfgAcfkIyfqfufywmOcf8gBFEIiH+gGMogMgQ7WIegYgcgggkgogqgup6g1HUg8VmwQb0&#10;hIhMhQhUTahYhchgWWlSlWhvJMIeh2h6h+sAiEiIiMBAiQiUSkiaMoigikioisiwwgi2i6i+Eu+W&#10;IujGjK3ejREkIYjWjajeLoPOjkVwAkjqNYjwj0j4Skj+gRNmIckIkMH8kQv8kWkaIUkgkkHokoAQ&#10;6M4OIok2AAk6k/BolGlLChCglQhohslaIoleZ0lkAAloEMlslwIUD4l2paSqAIl8mAmEd2mKmOmS&#10;mWmameBMmimmPUNMmu/qIlCYm4dJEWsonCqfQWnKnOnStXOKIbECngGWnknoBOnsnwnurYn6n+Qw&#10;oEIqE0ABRECKC+eSoYoaoeSAokRo2Mouoy2QIoo8eMpCpGpKpOpSGOpWzapepjEipopsXgpy1Cp4&#10;p8SwqCqCdU06IiwzB0IwqUqYqcqgiiWKqoqs7+qyYAbyIqq6q+rCrGrKAYrOrTTJQ4rcrgIOrmIq&#10;rsAArwr0bUb4r6r+sDKKVS2MsRIaIcsYscsgAAskpSsqsuszP+Tcs8ImH2tAAAtEtI/7AOtStSnX&#10;BwtcxSIcSq6QtotsVlRQOwt2t7COuDCSjQYwuOAAuSuWuaueuiumj0uuSkAKu0ANLwIcu8vAvEvI&#10;p4FyvQvWvUIovaveviAAvmyMIkvuvuAcv0AAv4DhOWNewCIywIwNMMIiwUwYwdNQwkf2AAwqwvUk&#10;w0Iqw6w/B6AA6WxIAoxMQwQ1COxY1YLJVGxmxqAAxukiHOx0x4x8ImyAewrmdUH+yKIsyRRGyW8a&#10;ycygykyoysSqmAy1DQy4Imy8zABGzEAAzI+GzOzSzXR4MKzgzkImzozszww8KwIOAKz6z/GY0E0J&#10;BAIq0Q0U0Y0ci+0ikvLiIg0s0w0004Is0+1C1HDcWQ1Qso1WSy1ctW1iIs1o1s1w1014Fo18Wu2C&#10;Iq2GU6Hq2M8q2S2WSQ2c2g2kAI2oTRDmQ4+KIU21NE26Ik2+3C3GSkXK3M3RF6Q4Uy3Y3cjO/oIk&#10;3m3q3u3y33Ym38AY4AIm4E4IAW4NSWIiD44S4W4a4eHe4iIUCHFaIkAE4srm4w40Is46AA4+5CIS&#10;G05I8S5OIq5SU6zq8o5cIq5iIUD+5oY45u5y525656QRB4Hq6EOq6LHyti6TXGxG6a6e6iIwAI6m&#10;mA6sjRG+Im606468Za7A7E7I7MIUAK7SgTXc7c7g7kGm7oQi7uZQ72ZZMK7+8C8G8KAA8Oco8U8Y&#10;8dTq8k8pRiIm8wIU82868+LG9EJK9IIEH4ICgAmgT/asFAAEhAAhULhkNh0PiERiUTikVi0XjEZj&#10;Ubjkdj0fkEhkUjkklk0nlEplUrlkPEsvebcmQOls1m03nEUAIhnhhAM/LwCoQZhbWf9HSTdpS/iY&#10;CCVPBjuqTynNVq02ElZdcybgVkj9sC5oQCI0gctnAD+tQADttq7suAAuDsAAou1XfV5ADOvgAG9/&#10;AE/AM4o7/ADKxAAGeLg8JqzTyAAgQmAAHy1XcOZAAFzgADWfq7y0QApTdAAx1FXtT+ADI1wAHWxq&#10;8MxDKAA23GzhbS3gArIkAAK4VXrgABvHAAX5UdUvNABcNZyhSKYcWfr8zbydQAfYRDUWdbiAAjT5&#10;oADG9HJ5Z8AHsAkHiryAlUBz8mkU1msRAGRAAdb/gAp4JAAEAnlcAABgO+6Jn+fDtgCBALIqwoAG&#10;2VAhAAaMNAAKMOgAJhvCZAMRooegBnoAAEH6BD4PeihLgBGA1kENYAMgaYAF6a0WAoFwxIsfh7AA&#10;f5/H2wIDAe+JwF4AAeA2bMmh4HgADmPBBPGKJWozBp1sCBCvIofR5nIAB7mWOgAGhNQAAzNoAEBN&#10;6Mvk+j7PiACqEmApJgAvJ9AABlAL2FANoycp+sMDYBsHMJ/MMF5nm3NLeizSgAHoD46sqB4PwmfR&#10;3sCAYFoUAYDIqcBbDCABKEWPQAF9V4AGSVBkgAL9aoqfQAz8foAn6AAEn8BKKmKAFiA+MlOCtZQA&#10;CQJCyn6a6LKOhRzHU94Ngu7CKF/WgAC6PNCF7cS6ruf8oQmwwAHEdD3g+DNtImdlPgACocIUe18O&#10;M5ARitJiMQadMvTAAABIqbhWCaABjmIXtmWa4waEJFIKBVCZ9niwIBAPUcWIocxhj9GJDjMABN5M&#10;AB0mFgIsgBliKH2AMjH4ATsASfthIpWlaH0Ic/D5n4ACwKgggAdBjSBbR1HeAbPArXyKFIWSFDqR&#10;oMAAc+sMqAzBnyaiLLWABx3YAAPg1eCJHIc6FA6IF73y4QFAAepooUBWOoocRzveDQKuwxyKAaGS&#10;FGmahvgAGHENgeIdL9xqKHuAZ7oOfz3gKf4CoqUQAc0UBhFAABadDNJjEUABck6ix6nvrmYQCBzW&#10;IoOpEoUaJxiKAA2dyAAnjWO6FD6WLrSMAZ6ngAB+gdgaJm02wBkgME+L0BQB7iPIAesijDMMeYCn&#10;mAAHH3BaLECAHyH468EAHpgSCsXOCVJCZ8roAICgghQBRciZvFgKoAHsPEcy9AKleAQChkgDwRBK&#10;YsxhgiLAAoJIqOQXwcwAB/DkFc/yABfiMKYwlhKYVdFpACawBA/m7kSFUACFIFQfleEnC8AANAeh&#10;PQIEoTzXzsD/H28YAIBwKEVHqOYZgAByjBUyOqJAAALAYO+jEapGQCjuHKdw7xCifkSH2PkhQbAX&#10;vHfQAaMCAQ3O3AKBsCJFQAjzi0P8BapWCKLImOcPQqy0j5SMbFxgxwQFlAAEALRFUTjueOAgBpCg&#10;COYIqHwsoiQ6BqPUBcAAjwwCPQ5JWECfh/QjRTCYiqTEmDpBKwEQ0owABVDkyE9osHhEHHmO0AA/&#10;AINWiAVQBQfAfgAGfLkAAJwTgoMkFkXyW0HEKAOV4wRFULIYHvMtP6gQ0D8PND+H6JQCIoAWPxUR&#10;g44ESTgnAZc3wABnnFLsZwJ5dznIoPYAaQgDj+Y2AMf7TCKCaABPQIoX3bgfn0AAdQ20riXTgRUe&#10;g9mCj4HyYMCgEWnkTDaldDI4gegADlRMAAYwqhUYUC8EZFVDkKHQo0ACiZtkRHKPpIwXR3J+GtSs&#10;AAD6XAAD3TAzdMyKJze+nUjAhACMSH3T0AAFKgKxFRK4EYHiLDhb02Rd5GQCApIUMQYoxwACDqon&#10;8WwDAAMVYrOmdYAADD+VKAQf7+SJCbZKAALYdgttXayA8fwowACTlQRR1Rg6BsFAuBOhZEhbjBIU&#10;JAVhZQqWDAAGgNkFASBTakv+YaEEJMvHsl0eQxA0o2MiZ874f4KmBs5TU+dN3xERSMkYQoALSjvt&#10;Q2SfYFwkCsVBIhBg+GA2OIXSMiA3BWw0FSKV1AirfAAG+DSQoBgRyQJ0PVPzl2C1erIREdQjhbgA&#10;EUHRkNKxrOmE4+4MdFSKj8ACdgfIAotALH6qIigyDWvfCsTQOF7TYGyA0IxlxFwAjyjWA5jaYRwy&#10;uACKgZ8/IkvqaYH4f1cyLU2PraEiA+AAYMP6f0eGEbVKcAoENzSCcFEPQag8A4E4rTyInbiGgvRc&#10;vBC1idq4VRBkKBXREigAnipDkOkMA95iKCgd8JoMMChXY9AAMEZzagOhDEghNIpCh+D1SO/Yig8R&#10;vC2PGANYgjcqAACGDtxgzwYglo4ukdlIALqKIqNge0WgpjbimPjNRBwCqlBMFhhq6Ehj5QeAi4xF&#10;xtCoCIAAcw5RxmeNAAASqOCDxuImAQeLAR+AMQGgi2BEw3gzAANYZxtkpJTC+AkwYaAMYepqtNph&#10;gwF22IgGgbkUw1idFCAAbWrXQCrVaMUVBFh70HblQSn9CiKh/EkQoXo0AdgAGJsMg4CcPAjSzkZp&#10;4+1Pw9mmRMe47VojjF1I5CgAQBTyEwtHOQBR3wBO7E2K5EWwBrBYmUeqKAE7rIUI29Cf4zkUAGPE&#10;7d5d44zkTnsd42hpAABFv8AA7wi2VysrbF7/8ZKlH+AZnBFBK2VD0ExexCD3jaGalcU4jiLD2dW/&#10;68NPwIV7IiJOuEFRKxnGPykAAOQUA5AAG/l5FT8tyAJkoBo/JCsvO5abnmEXjAQAjo3bdTB3QBH4&#10;BGWW2CLBsBc8cfE7DLgZCDkUBIFAVvxkEZsmm2Lm23ty8cfLGAhdjRsO+cwEgUwYeyPsqjBGNwPv&#10;yRMcItwyAADiGh/oMu9AAFOJsKwABXCUdTx0e4+GC0J5ERAQqMAACSFMhIdPkdNE/wYSYAZkx+GT&#10;IIQbihuvPEKH6PpXyRF0m6fwwX0/n/Ver9Z6313r/YexJYS8EpMSZ+y9x7kmoATlAXAV5EdOSvdf&#10;D+IRE35WyZPKJAWAfpYihR8I8WeKZqy2FuKsXMuRcS7S+Ksn0vZfS/g3MDuMmyFDamKMZ50x5kTJ&#10;mVMuVYzI4TNmdswaE0ZpTTmpKt9Q116I8PPvzjcAbPPjeN+jfjgjhirDijjpCvejmDnDoDpLpDqq&#10;ODsACjtIqImiKDwjxjyjzj0wHD2D3D4LPE6MMiHOZj9j+j/kukBECEDEEEFEJrGkIl0DDJkkMkNk&#10;OgokPkQkRtGiJkTEUEVEWD3uuiHkYEZEaLLEcEdEeEfEgEhEiEjAAkkElEmEnEoNLkqErEsEtLGE&#10;ukIPlCIExEyEzE0E1BoE2E3Juk5LPsEk7E8E9Hok/FAKsBnFBlCqOqRFcKQFHlIhoFJlKlLlMgDl&#10;NlOtmlQlRtDCJFTlUlVlWlXpglZFaFbODCJlcldlelflglhlimyFkAAFlO/lmlntuHsl0lqlrlsi&#10;KluCFFvlwlxvtkhlzxUCFF1l2qliKF5CFF6m3EhQGDxl+phLZkviFrlsQmEGFGGGHAkGIGJAEGKI&#10;FmMr8gBoTiImPmQhLmRmSmTmUmVmWiKmYGZGaFfmbiKmdE+Gej2mgGhGiGjGkCFGlGmG+PEiHmom&#10;pmqq2G1ADmtgAGumvnYGxF2mzIIm1C2G2n/G3jhm5m6xriIm8m9m+jGiLHAnBnCnDnEgdHFnGvxH&#10;HnInJnKnLnMnNgAHOnPnQhaHRnSnTvBnWDBgJHXiKnZHaHbHcHdHeHfAAHgJVniHjHkQxiIHmEEH&#10;nw6DgnqHryknskhgAHuHvHwQTiInyHzH0MBDfH2n3xGCIh/n5DAn6n7wjiHH9n+n/oAoBoCIDKWo&#10;ExpoGlQO4m0IJoKoLoMkuoNoOgAIPxMIQpMoSJOCKIUoVoWq4oYIZIaAQIbIcEhodjAofIgIhIiI&#10;jMADtolomhLoniMIooptworNSCFosotouiwDsIwFSgJIxjNozI0I1Eho2n7zOiGo5I6B/I7L3o8o&#10;9iFI/JAB6JBEVuct8CKJFAAJGJHQHJJJKQeQeJLoRS+yHiHpPGUJQgAJRhDJSpTiFA+JVKOEjACJ&#10;WpXpYnUpaJbJcJdJeJfATJgJhDtjKpjPyCJQcJlnJQ7LCpoKfz6pqJrJsLOTXiGQ2pvhlpwpxgTp&#10;ypzpzKuJ2J3EEJ4iKp6J7J8MJp+J/EYqAkStcKDKENdCKKGnaKIKJKKKLKMBjqNMuqPKQQ+CKKSq&#10;TqUtJqWKXEkqYqYnMNHiIsEKcCLqdKeKfKgIflZKiKjCKqkRcmziKqmqnqoqpqqgGKrqs0l0DKvK&#10;wCDqxiKqzKzK0q1msG1K3K4K5SXFLNcK8x7CHK+q/rAgALBqMLDLELFT0kvLHiJh9rIk7rKQmNAL&#10;MrNptD4w30aosOdrSrTrUp9FOLWLXIH0ZCIGAU2LamDOvrdrerfrgrhrio0LkEhgCrlgDSwiGrnr&#10;orprqqWBcrsruLtiKLvLwLxAALyMbCJL0L0AHL1gAL2g4TajPL5CMr6r7y3iIh9L9jAr/TJH0sBs&#10;Cw3QTCKsGMHAAMIMJVAKfsLQYyoiGMNzGNPIH1FMRsSgAMTo/hzsVMWMXCmsYqxnMB/saiLMcJ6s&#10;dvAMfMgMhMiMjEjJXslQqsmCJsnMoARspAAMqBGsrMsJcMt0Ri5MwMxCKMyMzM0MGs1pDs3M4FpH&#10;tM6EvM7iLM8s9s+s/v6tBNCACStCINENFNGFR1CiINItJtKkotMNNLCtOj4tQLONRiLNTNUNVNWN&#10;XBaNYFitZiKtajBh6tcPENdtekctgNhNiACNjQvNlCFNmTGNniJNotptqkhlptsNtRTkGDDNvNwI&#10;qvxiJNytzh7t0lft2V8N3gGN4iJt5t6gFt72QCHg+N9N+N/OAOBOCAhxLiJABOEKxuFOGCLOHgAO&#10;IuJiEuLOMONCKuODBsyvDuQiKuSCFA/uTmFOVOWOXOYOYD8C0uaObOcRxU+OesJOgOhWqUhuipXu&#10;kIrRkCJumOnOoGNupOqOrOsCFACutn8VqOwOxOyBpuzEAu0mLO2mNS3Ufu6O7O8AAO9HBO+u/vA0&#10;uPCvD0MCJvFiFPHPIPJDBPKiSvLiBB+CAoAJoE/2rBQABIQAIVC4ZDYdD4hEYlE4pFYcoiIogA31&#10;634tH5BDCOjyOABwcBxIZVK5ZLZdL5hMZlM5pNZtN5xOZ1O5WJZ8825QQdPKJRaNR4qAhJSzpCy4&#10;AagKqgAQG2qsAaWJCrUy49a8YnNYXbSLJZbNEqy66C3ArNH7b1yArkRpg5bsAH9eQAHb5Z3ZfwBf&#10;3YABRhbO+sQAGdiwAN8cAKnSH/kwAyssABnmYPCbM088AIEJgAB9JZ3DpwABdUAA1rbO8tgAG7sw&#10;AMdtZ7y/gAyN4AB1v7PDMsygANuNwYW0uUAKyAAVz7PawADeoAAv15ape0AC4azlCkUw4s/X5qXk&#10;6gA+wiGos63EABGnzQAGN9et2D4APyBIPFXkAh5AABx+KGijdN0RADEQAB1waAAJQgAAQCeVwAAG&#10;A8Comf58PQAIEAsirJn+ABtlQIQAGjFIACjFgACYbwmQfGSKHoAZ6AABB+gQ/r+IoS4AR+NZBDWA&#10;DPGmABemtHYKBcMSLH4ewAH+fx9sgAwHv8cBeAAHgNmzLgeB4AA5jwQT4CiVqQw2dbIAQtqKH0eZ&#10;yAAe5lqaaE8AADM9gAQE+pC/8AwHDKJQDAJJgKSYAMQfQAAZR7FBQDaQnKfsRg2AYAoqfR/RGF5n&#10;m2ABoOWLNSgAegPjq0YHg/EJ9HeyABgWhQBgMipwFsMIAEoRY9AAX1gAAZJUGSAAv2NTYA0afoAn&#10;6AAEn8BKKmKAFqA+MlWitbQACQJC6H6a6LMoABzHU/gNgu8qKF/YoAC6PNJl7eTCMMf8vxDEYAHE&#10;dD+A+DN1ImdlYAACqUgAe2EOm6oRitLaQQ2dM2zeAABIqbhWCaABjmIXtuW66YaEJHAKBVEJ9niy&#10;ABAPWkdoocxhj9IBDjMABN5sAB0mFiIsgBniKH2AMqn4ATygSftpIpYtin0IdGj5p4ACwKgggAdB&#10;jSfdR1HeAbWArZyKFIWSFDqRoMAAc+0NGA1NHyaiLL0ABx34AAPg1gCJHIc6FA6ICFYRKLngUAB6&#10;mihQFZaihxHO/gNAq8rOIoBoZIUaZqI8GHMN8eIdMbzqKHuAZ7oOfz+AKf4CoqjSNFAYRQAAWnYV&#10;EYxFAAXJOosep77ZoEHgc3SKDqRKFGicYigANnkAAJ41juhQ+li8cqgGep4AAfoHYmiZtOIAZIDB&#10;RbEgUAfBDyAHyopEcRnmAp5wEfdCIqQIAfkfjyQsAeuBIKxc4pWsQj5MGAEAoECFACR6RMbwsAqs&#10;HHiOZggFS2gIBQzQB4IglMmZQxRHZVGVkUHIL4OYAA/hyCugxBwvxGC/AAxljKcFlF4ACboBA/nE&#10;ESFUACG4FQfltEnD0AANAehPQkEoTzbzyj/H29UAIBwKEVHqOYZgAByjBVUOqKwAALAYPYkAapIQ&#10;CjuHKek9ZCioESH2PkhQbAXvWfsAaNyDw3PGAKBsCJFQAjzjQP8BatmKKaIoOcPQqy8D5Sqb9zgx&#10;wQF0AAEALRFUbDuesAgBpCgCOoIqHwugiQ6BqPuBcAAjwwCPRXKOFyjR/QxRxDQiqW0tjpBKxEQ0&#10;sQABVDkzE/QsHokHHmWMfgEGzROQCAoPgPwADPmMAAE4JwUGgCyL5NSHCFAHLaZEiiJUTj3mwo5S&#10;AaB+HzibE1GgBEbgLH4rNTUfiJp+T8MudgAAzzvmQM4E8yJ6EUHsANKIBx/MrAGP9rhFBNAAoCEU&#10;L7xgP0HAAOobaZhLp+IqPQezFR8D5U0BQCLXyJhtTMigcQPQABypAAAMYVQqMaBeCMiqliFDoU6A&#10;BTE6CJDlH0lULo7lGjWpwAAB9OwAB7p6amoBFFAoCQISEQgBGRD7qUAAClTVhCoLGCMDxFhwuLbo&#10;v8kIBAUkKGIMUY4ABB1hUcLYBgAGSslntPgAABh/K2AIP+A5EhNs1AAFsOwW2ztpAeP4UYABJy2I&#10;o7lTVEGKgXAnRgiQtxgkKEgKwugVLIAADQGyEIJAptiYfNBDyIGfj2TYPIYgaUimfNaewP8IjIWp&#10;qEgCoj8CIJVSqIUAFsh321bpQgC4SBWKxkshofDEbNkLpgREbgrYhCpFK7cRVyyNg0kmAYEcniKA&#10;BHqo107Fa11xIiOoRwtwACKDozGnA1naicf4GOkRFR+ABPKPkAUaAFj9VmRQZBu0BBWKGHC/Rvjg&#10;AaEYz4j4AR5R5AdB0iY+hwljACKgZ9CYrv4a4H4f1gCLVDUGRUfAAMMoLQWPDD1t1WgUCGRpC9ri&#10;HobQ6AcCcZJ/kTuLEIXouXoBaxo2cKogyFAro8RQAT1EpSVSkAe+ZFBQPNE0GGC4rslAAGCM5vQH&#10;QhiQRClQhQ/B6pWgIRQeI3hbHwAGtQRuYQABDB25wZ4MQS0pXyOyloF1MkVGwPaNAUxtxhHxncg4&#10;BVbAmCwx1fCUh8odARdIj42hUBEXIOUcZrDXAAEqkcg8fCJgEHixEfgDAJK0t6RMN4MwADWGccRM&#10;KYgvgJU0GgDGK6hGUa4poBdwyIhoG5GENYnRQgAKsNp14q1fDFFQRYe9FHB0RqZRciofxJEKF6NA&#10;HYABibPIOAnFYI00ZTa+PtWES5wETHuO1cI4xdScREymf4mFw5/AKO+Bx6otxlIi3ANYLE6D1RuA&#10;nexChG31UdHUigAx4novlvzIEl9EDvG0NIAAIuFAAHeEW0WY1j48HsyiuCth/gGaQRQStog9BMJS&#10;Qg/g2hmpmFOI4iw9ndMHvdUwCFiCIiTr7CISsdRj81AADkFAOQABv52RVA7gwCZXAaPySbPz02z6&#10;Rh56oEAI6ZABuarI7oHD8AjL8AN2CKBsBc9YfE+TSgZCDlIBIFAVv/kgakofV7tEQxe9YfLKAhdx&#10;SKO+eYEgUwlfQPtALFGVwcIqOEW4ZAABxDRAsGXhwACnE2FYAArhKO45SPcfDFaLcuIgIVH4ABJC&#10;mRAOnz2pioYZJsAM0I/DQkEINyA5HqyFEYI0Rwj3qyRklJOwb1nt/ce5917v3nvffE6J8CUoBQvf&#10;/F+MS/4I4Cpqte0VcEfzw84QEMiIfA2/raqYP8f7Xui0lreyTAt4/S4lzLqXc3Jey+lmMEYEwBhZ&#10;llmUYYoxhjgbmQ3cUbcZwzMGa9UZ0z40I0Y0osw04cI1I1a0o142I2Ybo2o24sz843i+qQz1j/Q4&#10;wGz1g5ThA5pwI6IoJhSSY67QglQ7QUo7g7w8A8SlI8oAo86MSLYig9w+A+Q+g+0EI/UG4/jtYh7C&#10;yopAwvAABBJBZBpNhCDTJCZCrEpEKzRD5fBEaaxFBFRFgKJFxGBGTpwiZGpG5HJHcHIipH5IJIa0&#10;ZI5JJJZJpJ5KJKZKoAJK5LJLZLpL7UZMZMpM5NKzJNhDz74iBOJOZOpO5PJPYDJP6hwj8HjEwhxQ&#10;yvxRJ8BRpR6soZxSRSilSl5TalpT5UJUbhBUpnhVBVQA5VhVzbJWRWjSQiRXBXRXhXxYCZxYZYpY&#10;7iLA6F5ZhZxaDjIiRahaxbAABbTxhbpb7c59BfJcpc5dIipdghRd5eJeb9xKRe8YAhRfZfqrAihg&#10;QhRgpvxhI6iSZhhhwj5iBiQhbrAiRi5jJjZjpboJBkBkQBBkiDBlKDoAaGoiJl5mIS5mZmpm5nJn&#10;ZnoipoBoRohZ5o4ippRRZpo/RqBqRqhqxrAhRrRrhxrywh5sJsZsqvJvQA5tYABtpt535uRfpuwi&#10;pvJvZvpg5hMDhwhw0eIiJxRxhxwzYixyRyhywABzAGBzRzj+r+pz50J0Z0p051IAB1Z1p152IaB2&#10;Z2p26JzlKQhTQCR3wip4J4Z4p455J5Z5oAB56XJ6Z6p68PIiB7ZCx70RY5x8Z80sp9BKQAB9Z9oB&#10;x94kJ+R+h+zCA5h/Z/sUgiIf6AAyCAaAsHQhyBKBbiaByCCCKCanSC0dqDRWLAxvCECESEiExNiF&#10;CFSFhZKUyVCGclIh6G6HKHavyHyICIQECIiIxKSJIyCJiJyKCKSKjBw9CLKLYS6LokCL6MLdiMjW&#10;AhiM6NKNYt48qNxWwCSOI1KOiOyPBKSPaAs3AhyQCQQfyQi/iQ6RIhSRiRweiSBHTorgYiiTAACT&#10;STkGyUCUUKcKaUqGCGSVQiiVhnCV4ACWIQyWaWohQPiXClJKoAiXYACXqX6wKYKYaYqY6ZKZYEyZ&#10;qZ49A0aab+4iUJ6bB0URqySbqplCKcKcacq1M5QhqdQACdgZadyeAE6eSeieatKfKfZCyfwiqgKg&#10;agrEChKhZIEQcLDYiiairYwiijR4ajqj6kKkakoY6k7NSlalsSYiimSmimzT6nKnZLCnynx1DTYi&#10;MQqoypA9KpapqJpYaqKqbv6qxfxu4iqrSrirysCsQBisis1M9Eatatog6uAiquauauyvBtBvSvav&#10;qv7yCwbYiw0iAhyxSxixwACyCkqyayqy9ApNqzgiYfazwAC0C0RIzRi0y1Cc4/y1jC7oy2LpC2pW&#10;Cg5Vq3K3YqlJ4iEby4KMhiy4wAC5C5S5gb65yta6KOy6pKQAq7AA0vohq7i7y8C8SnIXK8y9K9Ai&#10;i9a9q94AC+LIYiS+q+oBy/AAC/QOE6A1i/4kLATAkxYiLBDBTBk1p+7CLCZQFS0HoibDLDcIAADp&#10;VFjETEhDEJTFLVQqlU7GDGQADGiRoc7G7HLHYibHp6quB1Af7IQizIqgTJDxrJbJrJ7KLKZKs/LK&#10;8NbLIibLbLoEbL4ADMIRrMbMqYrNFIAwLNrN4ijOLObOrDTPCSrPbPpcR9LQJNsEQirQzRAczRVS&#10;IhTR6SkuwiDSjSzTDTQizTrT7UJMDUjUyyTVI/zVi1LV4izWTWjWzXAqzXbXrX4irYJTQerYjyrY&#10;7ZJJDZjZzaAAjaUOjawhTbE07bYiTbrb7cJKQyjq7csX5DREbdLdaMb+wiTeDeQe7ehZ7e9izfQB&#10;jfgibfzgABbgVUQiAPjgrg7hLhbhrh4IcV4iQATibH7izjAizjYADjrj4hLkTkjkwirlBTTOTyjl&#10;oirmAhQP7mZjTmznDnTnjnkHw3QeroI6bokfjo62S2VdDpjpzqAkAAjqU/LqqMkcIiTrTrjrxlbs&#10;DsTsjswhQArtKA1eLtzuDuQabuhB7u5kzvZlUxTv7wLwbwoADw5ybxTxjx1PBOjybYtPghrzAhTz&#10;bzrz4qb0Qmr0ggQfggKACaBP9qwUAASEACFQuGQ2HQ+IRGJROKRWHKIiKIAN9et+LR+QQwjo8jgA&#10;cHAcSGVSuWS2HAGYS6Jv+aTKbTeIomdAA7z2cT+gUGhUOiUWjR8S0l5tymA6j0+oVGpRMSVVlgKs&#10;DSaP9HtuvHOkiVYzAAk1tWcAwywnyyIN+292t25BSp3W7XeJVUSOumNwK0C3v1c1gBEabOXEAB/Y&#10;sAB3HXgAOzJZHJijLZB9ZkAM7OAAb58AWS61sAMrTAAZ6mDwm8NPXACBCYAAfaZBw7cAAXdAANb3&#10;IPLgAC5N0ADHjZDFv4AMjmAAdc/IQzTMoADbrdGFtLtAC9AAFd/IX0AA3yAAL+eWqX1AAuGs5QpF&#10;MOLP1+bl5OoAPsIhqLOtxAAEZPjQABjQK8z0D4AEEgIg6KnkAh5AABx+KcijlOURADEQAB1w6AAJ&#10;RAAAQCeVwAAGA8KpmfD8ACBALIq0htlQIQAGjGwACjHIACYbwmQ/H6KHoAZ6AABB+gRBsGIoS4AS&#10;YNZBDWADXGmABemtJAKBcMSLH4ewAH+fx9tCAwHwccBeAAHgNmzNIeB4AA5jwQUACiVqQn+fB1tC&#10;BC/oofR5nIAB7mWOgAGhQ4AAzRQAEBRiQwfCMJxSiUIwiSYCkmADMn0AAGU8zYUA2kJyn6f4AA2A&#10;a0z8f1TBeZ5t0M7Ys1mAB6A+OrZgeD8YH0d7QgGBaFAGAyKnAWwwgAShFj0ABfWcABklQZIAC/ai&#10;Kn0ANOH6AJ+gABJ/ASipigBcYPjJXYrXSAAkCQwx+muiyagAcx1QYDYLvqihf2mAAujzURe4CADL&#10;BRL82RhUwAHEdEGA+DN8omdlfAACqUgAe2MPG8oRitNCQTwdM9z6AABIqbhWCaABjmIXt13Y8YaE&#10;JIoKBVGB9ni0IBAPYUkIocxhj9JpDjMABN6MAB0mFkIsgBpiKH2AMxH4AT6gSftwopadpn0IdOD5&#10;r4ACwKgggAdBjS5fJ1HeAbeArbqKFIWSFDqRoMAAc+8NmAy0nyaiLMYABx4YAAPg1iCJHIc6FA6I&#10;CFYxLzvgUAB6mihQFZ6ihxHPBgNAq+rWIoBoZIUaZqI8GHUOceIdM91qKHuAZ7oOf0GAKf4CoqjS&#10;NFAYRQAAWngUMYxFAAXJOosep775qEPgc5SKDqRKFGicYigANnsAAJ41juhQ+li+cxAGep4AAfoH&#10;ZGiZtOoAZIDBTTNAUAfJDyAH6opU1THmAp5wkfakyKiBABAIfh9ETADbYCQKwuWSLDRgPkdhoQCg&#10;QIUAJJRExvCwCqxceI5mKAVL+AgFDRAHgiCUzZnDJEkABRORUcgvg5gAD+HIK6HEPC/EYL8ADKWU&#10;p+WyYoAJygED+cwRIVQAIjgVB+X8ScTQAA0B6E9EQShPN/PqP8fb5QAgHLoRQeo5hmAAHKMFXA6o&#10;zAAAsBg/iTRqkhAKO4cp+T9kKJiREfY+SFBsBe+aAwBo/IfDc9YAoGwIkVACPOPA/wFrEZIqoiY5&#10;w9CrMUPlMRz3WDHBAYYAAQAtEVSGO58wCAGkKAI7giofDDCJDoGpA4FwACPDAI9HEs4fKcH9EFIs&#10;RCKpoTQOkErIRDTBAAFUOTQUFCwfCQceY7QAD8Ag3Yio9UIgKD4D8AAz5sAABOCdgoJgsi+Tuish&#10;QBy/miIojJGg951KdU+GgfiAy6RdImPQAiRAFj8WCWmRxElGqNGXP8AAZ6BTaGcCebVByKD2AGl4&#10;A4/mdgDH+2wigmgAUUCKF96wH6NAAHUNtOYl1GkVHoPZko+B8lpAoBFt5Ew2pzRqOIHoAA5UzAAG&#10;MKoVGVAvBGRVUpCh0KsVOqkio5R9JiC6O5Tg1qlAAAfU0AAe6nm5qkRRSCEkKEhEIARmQ+6uAAAp&#10;V9aAqJmAjA8RYcLm3CMPJCAQFJChiDFGOAAQdc1Oi2AYABmrNaE0LAAAYfyxACD/guRITbRQABbD&#10;sFtu7eQHj+FGAAScxovPKVrSQ8wE6VkSFuMEhQkBWGGCpaEAAaA2QxBIFNuTH5xItRe08eyeh5DE&#10;DSlI15vT+B/hkaG3VVEIVWgARBMSYhCgAuGO+4zhKNgXCQKxX8pkVMhtYQufZERuCtikKkUrxxFX&#10;bI2DSUYBgRyuIoAEeqnHbslr7YMiI6hHC3AAIoOjQalDWeKJyBgY6akVH4AE+o+QBR4AWP1YJFBk&#10;HLQkFYpwcMFHOOgBoRjTiPgBHlIkBzO0/DhmYAEVAz6ORngQ2wPw/rJEWqqpIio+AAYoQ2hseGLb&#10;kK7AoEMjSJ7fkPTwiwA4E46USIndWKQvRcvgC1kNu4VRBkKBXTEigAnyJflKl8A+AyKCge6JoMMJ&#10;xXZZAAMEZzigOhDEgjBMJCh+D1THBQig8RvC2QAANcYjc4AACGDt1gzwYglp4wkdlQAL1CIoNge0&#10;eApjbjiPjQxBwCrEBMFhlrCEvj5RYAi8RHxtCoCIvMco4zeG+AAJVKhB5GETAIPFkI/AGASWFc4i&#10;YbwZgAGsM46ibk3hfASWkNAGMdVUJq2wtIC7pkRDQNyOIaxOihAAWcbTvxVrMGKKgiw96TuTstSm&#10;zJEQ/iSIUL0aAOwADE28QcBOOgRp1zE28favotzyIkPcdq8Bxi6lYaQAIAqJCYXho4Ao74PH6jXH&#10;UiDgA1gsUEPVIgCeDEKEbgVTshSKADHifjAXDMnyn0uO8bQ0gAAi40AAd4RbZ5yWrksezOLBLEH+&#10;AZrBFBK2zD0EwlJCEGDaGanMU4jiLD2spoFkoFAIbVIgJOx8MhKyFGP0UAAOQUA5AAG/pZFULuTA&#10;JmYBo/JRtPPzcTrGLXygQAjqgAG9q1jug8PwCM0N5kWDYC58w+KGG1AyEHMICQKArgfKA3JTt53q&#10;Ihj58w+WcBC8AlId9BgJAphq/gfaEWSM7hZhYiY4RbhkAAHENEGwZeXAAKcTYVgACuEo8iyg9x8c&#10;7pURUQqTAACSFMi8dPrdakwxQUIAZsR+GxIIQbmB2PdEKIwRojhHvdEjJKSdi3u/jGiA38m4ghbh&#10;k2C/8/4xPw3fTAAKL6wAOtfR+19v7n3SWFhKWU3734/yE2ACXqk5MBiFeG2jQhZYRZFkLMWgiAI/&#10;7C7LIEAvuqvy/9+2L0L4KYfSJsMCMGKwk0JcMQjiOSMaMeLwMkgjAgYGMuLwU2M2M6M+BuNC38Ki&#10;NIOmNQNU9yNaNeNiNmNqLwNuHCNyN2tsN+OCOGOKOOLxAYOYwKks93A+OsBs92O04wO6ciJaEFCE&#10;AAEPCKTuXkulA4IqClCYAACVCePYPcPgPkp4PqAKPujkjWIoP8QAQEQIQMPOlcQSQWQat4UiquQs&#10;MUAAQyQ2Q6T0RA1QRGRKxoRgtWRcYQVMnQRqRuRyCiR2R6R+68nmSGSKSOSSIqSYScSgtoSoSsSw&#10;S0S4S8TATEACTITMTQTUTY1kTgTkToTstUT0RbAGIgT+UCUGUKUOGgUSUWn6Uet6xMqoAAUsUwfg&#10;U4U8ruGcVCVGp6VQ1+IeH0qAVcVgGgVkVoVsVwAOV0V43QWAWE1CIkWMWQWUWYWcnAWiWmWq5CIm&#10;WwW0W4W8XAXEXIcIXOAAXS84XYXc3ufwYSXoXsXwIqX2IUX8YAYEYIYMXiYSYWYarUIoYkIUYqcc&#10;YyPIlGY4Y8I+ZAZEIWvQx6ZQZUZYZcCQZgZkAQZohQZywsAGiKIiZ+aCEuaGaKaOaSaWaaIqagak&#10;aoW8auIqa0U0a6QUbAbEbIbMbQIUbUbYc658IebibmbqsWcUAOb2AAb6b+eecEYacMhccUMacaYu&#10;YzCAcoctI0Iic0c4c8NWIsdEdIdMAAdQBgdUdZA1A0dedidmdqdudy+qAAd4d8eAFoeEeIeM9AeW&#10;LSAkecIqeiemeqeueye2e6AAe+mSfGfKfPFGIgfWRMfdFqO8fmftMafwS+AAf2f6Acf+JCgEgIgM&#10;w+O4gWgbGeIiH+gggkzQgsIqgyg25Gg8hAhChGqYhNIshUV+8ccQhghkhohsT0hwh0h4Wuh+luiE&#10;l0IoiOiSiWsgicigikBAioisS+iyNCi4mijAjEjIw6PwjSjWEujaJAjeji34jpF8IWjujyj2LePq&#10;j8WIAkkCNykIkMkQS+kWgrO+IakgkkH8kowYkukyIUk4k8HolASO6q4mIolQAAlUlZDClelilnD8&#10;lqiBN/KkIel4aQl+AAmCEMmGmKIUD4mQp4TEAImWmameeQmmmqmumym2m6m+nCPwNmnLCUIhD0nU&#10;dlFutGneq9RsSCnqAAnunyt2InFan+GWoCoGBOoKoOoMr2oYocRMoiIqooosowxeo4o8SapCSCss&#10;pMpQ9KIopaempgpkpopspwGOp0zyp8qBF6qGqKX6qQ1cqWqaTKqgqgdw/4IgxLDQI+qyq2q6q+Lo&#10;WirGrKIqrPH2cOIqrYrcrgrkroAYrsrxUbSQr6r+IOsEIqsKsKsQsUbwcUsasesjLksqZKAuswIq&#10;s2s6s+AAtCpwtItMtRRUT2taImH2tfFktlEY02tutyn0QdFfTuIkuC6wuKuOo0V2uUuYhZToxsHw&#10;uhDujoZMusAAuwu0u4G+u8r6vCkMvKS+AKvQAM70IevYvcvgvkqWFyvsvyvwIov2v6v/R0wEIqwK&#10;wKAcwQAAwUDhPuN4weJCwkwpNkIiH0wwNCw3OogOxAxFFdDOxqIcxQxVDW+wxdWEq8xkRMRRDqxw&#10;1yhZWax+yCAAyGk6HOyMyQyUImyYfKsEdwH+yiIsyooqyu86y0y4y8zAzETEmazNEqzQImzUzYBG&#10;zcAAzgEazkzomuzvTKMiz4z8Im0A0E0IxS0OlK0U0ZHw0e0i0mIs0q0uHM0zVsIU08lJM8Ig1G1K&#10;1O1SIs1Y1c1gTa1m1qtG1wQc12t018Is2C2G2K2OLO2U2Y2cIq2gLSHq2nS0Im2u2y22262+AI3D&#10;E83KIU3POc3UIi3Y3c3gS+Jq3m3rHUJmVM3y32jnA2Ik4A4EHu4IW84PZ64UAY4YIm4c4gAW4lWO&#10;IeD44q4u4y42464+CHG0IkAE5Gyc5M5QIs5WAA5a5eIS5k5o5sIq5wLS50q856Iq6AIUD+6GZU6M&#10;6Q6U6Y6ZDSOUHq6iPG6pJK6uuGuG+y64687AJAAI7Ema7KjpIWIm7S7W7aZ27e7i7m7qIUAK7xNI&#10;Io74H678AA8ARoGm8GQ+8MZs8UZ1NjUC8i8m8qAA8udG808489U89E9JJyIc9OIU9U9Y9cLI9iKC&#10;9mIEH4ICgAmgT/asFAAEhAAhULhkNh0PiERiUTikVhyiIiiADfXrfi0fkEMI6PI4AHBwHEhlUrlk&#10;thwBmAAFczADUm0unE5nUTN09ACioAAeFDndFo1HpFJpVLpkfEtPebcqQOptVq1XrEPDdbDgLrzj&#10;fNhGLhsjQhlPEqymABJratwBiFoH1rYL4uwScV5d9Zvl9v0OEmBddSbgVoz9xC5AWLI05cuPAD+y&#10;QADuVv4AdmZzGaFGdy760AAZ2jAA30wAtd8f+rADK1wAGexg8Jv7T2wAgQmAAH3mXsjhAAF4QADX&#10;Fy7y5AAbvLAAx52XyT+ADI6gAHXXy8M1zKAA273ZhbS8QAwIkAAK9EtO/rACKWjGhQxxsUAL8fOo&#10;AD/yIEBEWY5XgAJYUg0AAswMAAuDWOSFEUYaLH6fjgnkdQAH2CMCIqdZxAAEZPjQABjRCAALxIAA&#10;+RMg8UooeQCHkAAHH4qiKOk6REAMRAAHXHQAAlHoABAJ5XAAAYDxkiZ/nxCgAgQCyKtW/RtlQIQA&#10;GjKoACjLAACYbwmR5LyKHoAZ6AABB+v6AkVImS4ATWNZBDWADbGmABems/oKBcMSLH4ez8n8fbUA&#10;MB6KnkcBeAAHgNmzRAeB4AA5jwQUOCiVqQyQdbUAQwyKH0eZyAAe5ljoABoVKAAM1QABAVUkMWRd&#10;GEjIlF0XEmApJgA0B9AABleNEFANpCcp+v0DYBrhTh/P0F5nm3UjxwMLIAHoD46t2B4PycfS9gCA&#10;YFoUAYDIqcBbDCABKEWPQAF9dYAGSVBkgAL94oqfQA10foAn6AAEn8BKKmKAGAA+MlsCtgwACQJD&#10;Gn6a6LNYABzHVNANgvCKKF/eAAC6PNgF7jwAM6FD80XJz9AAcR0TQD4M4siZ2L2AAKpSAB7ZqAAG&#10;5xDgrUOkEkHTTNNgAASKm4VgmgAY5iF7hGE5uGhCTICgVScfZ4tQAQD2+/qKHMYY/TYQ4zAATeyA&#10;AdJhZ/aNooofYA0AfgBQiBJ+38il4XgfQh10Pm+AALAqCCAB0Pgip+YsdR3gG4gK30ihSFkhQ6ka&#10;DAAHPyzdgMuB8moizJgAceUgAD4NZaiRyHOhQOiAhWaz69AFAAepooUBWtoocRzzQDQKwi2iKAaG&#10;SFGmaiPBh4zrHiHTS+Wih7gGe6Dn9NACn+AqKo0jRQGEUAAFp71SGMRQAFyTqLHqe/NbbHgHOkig&#10;6kShRonGIoADZ+wACeNY7oUPpYweoAAY9R4AAH6A5oJExtHcAGJAMCuDQgKAG7APIAIJkUP0foeY&#10;BR5ovH2rEiogQAQgH4hBIYA3FAkCsLloS4EnD5HYagAoECFACTQRQbwsAqs0HiOZmIFTDAIBQ2IB&#10;4IglNUas0I/q3GskUHIL4OYAA/hyCujlHYvxGC/AA0do6nF7GRACdIBA/nbESFUACMoFQfmGEnGs&#10;AANAehPR+EoTznUIj/H3AMAIBwKEVHqOYZgAByjBWqOqQgAALAYQwJcapIQCjuHKhVC5CiYkRH2f&#10;d+oL4CQkANJtHgbn6AFA2BEioAR5n3H+AtcLQljkTHOHoVZkR8qAOu8oY4ID5hAC0RVMQ7oCAIAa&#10;QoAj1iKh8MaIkOgakRolEeGAR6V5nRcV0P6L6ZIxEVUOocdIJWfiGm4AAKocmvomFg/8g48x2gAH&#10;4BBykfEXAKD4D8AAz55AABOCdkQJgsi+UskkhQBzDGpIolFKY96CK7V6GgfiH49x7TAARMYCx+Le&#10;LhKsiSq1VjLowAAM9G56DOBPPSkBFB7ADT6AcfzWQBj/cURQTQAKWhFC+/QD9MwADqG2pIS6qyKj&#10;0Hs0MfA+S4AUAi40iYbVJJUHED0AAcqmAADGFUKjSAXgjIqsMhQ6FkgAWLRQiI5R9KAC6O5XQ1qy&#10;AAAfWcAAe60nBrYitFqL0YkhEIARqA+67AAApXldoqJzgjA8RYcLuXRMsJCAQFJChiDFGOAAQdjV&#10;di2AYABqbU6RUkAAAYfy4QCD/hqRMTbYwABbDsFtyrlwHj+FGAASc4SKPnLhTxoYFwJ1EIkLcYJC&#10;hICsMaFS3gAA0BsieCQKbkGez8SWk1tg9lMDyGIGlOJtzioED/FA/FXCIKurhB4iCgFACFABd4d9&#10;4XRU0AuEgVhqABzCSOPhn9xyF3WIeNwVscBUilfKIq/BGwaS/AMCMC8ox6q6eq0Oy9nSJDqEcLc9&#10;odGv1kGs+MTkKgx1OcKfUAA+QBH3AWP1bxFBkHTReFYqgcMSHWOwBoRjayPgBHlKYB0SyJj6HDOc&#10;AIqBn01kLCZxQfh/WsItdhWBFR8AAyGjhHBQ4B0zWwBQIZGkiXaIekhJQBwJySpWRO+UcBei5f8F&#10;rLzlQqiDIUCupRFABQCPzME/IB8OkUFA/sTQYYiiuzoAAYIznUAdCGJBJyfyFD8HqoGGRFB4jeFs&#10;hwAbABG6LAAEMHbyhngxBLVVkw7KsgXWMRUbA9j7hTG3I8u2Q5grhBMFhpbJT8j5SUAi/5IBtCoC&#10;IxAco4ziHGAAJVOZB5UkTAIPFn4/AGASW/eoiYbwZgAGsM47ijVHBfASXANAGMqorNY4ouAC74EP&#10;DQNyR4axOihAAW4bT3RVrpGKKgiw96gOxp7XioZFQ/iSIUL0aAOwADE3wQcBOVQRqUz640fa249E&#10;VHuO1ho4xdTISe1elYmGG6oAKO+HiFkMSTIg54NYLFQD1TGAnjxChG4fV3KIigAx4oUw5yTNUw9Y&#10;jvG0NIAAIuZAAHeEW52jV5ZmHs1azi4R/gGbqRQStzg9BMJSQhNA2hmqSFOI4iw9n0M0wxXgCFtC&#10;IiTtTFASsohj9dAADkFAOQABv7GRVGjsQCaBAaPyX7bEK3f7hkgAAEAI7CABw6wo7oeD8AjOsAOB&#10;CKBsBdAQfFJTegZCDnwBIFAVwtl4cEqnf8DERyzAQfLVgheZTiO+j4EgUxTgsPtFzQmsxKIqOEW4&#10;ZAABxDRDkGXrwACnE2FYAArhKPm6iPcfDQ6hdWIgIVNYABJCmSaOn42zyYZDKQAM3I/DckEIN0g8&#10;H0yFEYI0Rwj30yRklJOzP6n3zUkz8aTZzhVc6JCEl+lk5eSGgh/cAARf8QAeveCRAoBGhKf5cEOg&#10;dHcwIIZAlQAgABBQCLLpOA0wEAABawFmIBzIeAgQIP4P5DnAYvvwLQLwMQMiQi0CoipwNQPwQCcv&#10;3AQgLjhACh0HDB+AeBvQWGACFi0C1CYC2i3i4ingsi1hStxHbFdQQwewMjyjBipIDicjEB+jFDGD&#10;HDIDojKDLC/jMoXwnmQDPC/lcjRDSDTAbjUOLCruFjtjYDZPpDajbjcjdjei/jfjgjhrojjjkjlh&#10;ujmjni/wljqMPpZvqQvDvAbPqDxOYDyjzj0iWD1n9hFBpGYAolRszB8INgAjWG6MoCHhQl0glgIs&#10;hloEEEFEGEHKqkIgCkJpIEMCKENEOEPEQERESL/kTkTk0PJrrq3sgkZjIgAEbEcEdFMEethEgEhM&#10;nknLjEmGSkoEpEqErEsAoktEuEvO7CJkwkxkykzk0iJE1k2k3rnk5k6k7k8k9k+h/s/AAlBFCFDF&#10;EFFFGFHFIFJN+lKrilMElwhiIFOlPlQlRlSizFUAMlWKdCPsgK4kVgAFaFbIHFdFeLIhnFflgqrK&#10;tl6KslllmhoFnkDlplqgDlrlsltlulvtdiJFxlylzl0l1p9F3F4F5OcsYoul8F9F+OgiJGAGBGCA&#10;AGDPaGEmFuHoLGTGImJmKiKmMCFGNmOmPmQmRmHGTGUGVLCCKGXiFGZHWGbGcJfgRmdp9r2lNCFv&#10;ACJGimjmkmlmEgkGnGoAEGpIjGrolgBoxiImumvhLmwmxmymzm0kCiKm2m3m4l9m6CKm7lcG9ETG&#10;+m/nAnBk9nDnEnFvfCHnHnInJrSnUADnMsLvykZn2nQGVHSCKnTnUnVmaGbHXnYnZjzyxiIncHdH&#10;eDZiLHgHhHiAAHjAYHkHlQswsnmnnnonpnqnrifgAHtHuHvBaHwHxHyPcH0i4AJH2CKn3n4n5n6n&#10;7n8n9gAH+pyIAoBoCx2CIIEkhoGR/jzoIoKTrILD8gAIMoNgHIOiQoQIRISMdDyIUoVyLiIh/oXI&#10;YNBoaCKobocudoeIfIfogqzIiSvokL0MYHTInIoIpIqFMIrIsItF6IuppIwJqiKIyozo0rVI2I3I&#10;4AQI5I6D8o7jUOBrWo/JAJBMcEKJDpEpFiQJGpHuKJJNsiFJKiFA2JMDEEIpNlwgJJPDgpQpRpSj&#10;8pUIZ0TiGJWpXh/JYsTJaJbCFJcJdB6JeEzO2uViKJiAAJjJkRTgAJlpmxixipoIvUETNiHprmzJ&#10;tAAJuBDJvJwCFA+JxqqlAACJzJ0J1HzJ2p3p4p5p6p7p8p9kKDdp/wtiIqBFQKCyArfKEq8VAKGq&#10;HqIrqiKqLAAKMBlqNKOATqPKQKPrKqSqTkhqVCKqWqXqYrxlsKbKcR7xlN2qfqgt3iKKjH4qkqlq&#10;mqnqohjqptKKrqsyDiKKvKwKxNkKyqzlBq1K1HrNiCIx8xHiIq5q6q7q8o9l3K+q/vTrBGVnSiKr&#10;DLELFLGLHAGLILJVrVIrLrMiDrOCKrPrPrRLSHLHULTrUrVzdlpN2rZTAiHLbLcLdAALeKorfrgr&#10;h06FMrkCJh9rlR+LmxqNarpLqKJlCRXR9V8u3rvLwLxMlERrzL0VeiIGfV7r3miL5gAL6r7r8hvr&#10;9rLr/MAMBACsCADRWCHsEMFBFMGVbMHhcsIsKMJiKB+MLMMMNMOCKsPsPgHMRAAMSA4UgDiMUiQs&#10;WMXT9iIsZMaMbUOoSsdselW2CVgCGMhsixZChCiWFsmMnEixeMptpluWKMtMuAAMvJchzswsxsyi&#10;JszoBrOHrB/s2CLM3qXM5Pas6s7s8s9s+lAJ0NAxutBiJtCtDgRtEgANFhGtGtHp4tJVXDMNLtMi&#10;KNNtOtPsiC7CDgCtSNTSgNUtVtWiPtXtYhzNZ1/iFNcJgTziINetftgthiLNjNkNlRxl4tnrfNpF&#10;CNqj8NsCLNttutvtwi3NyNzN0OCN1h6t2vet4N5E6N6t7t8gCN9lJx0Ejh/OAOBKGCJuCuDuEj8j&#10;WO/uGyZEjj9OIuJpIwtCJOMONB7uOF9uP3BORAGOSCJuTOUAFuVWHiIA+OWuXuYuZuaubghyRCJA&#10;BOds0ufOgCLOhgAOiujiEulOmOnCKuoC4NOPeOqiKusCFA/utmkOvOwOxOyOyRYDpB6u0mbu2S3W&#10;Du4iiO6O7O8CQACO9J0O+pJSpiJPBPCPDGsvEPFPGPHCFACvIz2iKPKh+vLgAPMkphpvOEePPmqP&#10;RmsT9PTvUvVvWv5vYPZPaPbVzvdPeVRiJvgCFPhvivji1vlCjvmCBB+CAoAJoE/2rBQABIQAIVC4&#10;ZDYdD4hEYlE4pFYcoiIogA31634tH5BDCOjyOABwcBxIZVK5ZLYcAZgABXMwA1JtLomk50ADdPQA&#10;aqAAC1QwA6KMADLSQA8aYAHpTwACakAFlVQAT6wAD3WwAWa8AF9YZ5PibZapVqqsgBOkmAGLbwAl&#10;rkACNdQAGrxOL1e75fb9f8BgcFChLhXm3MQDsHi8ZjcdLRJkXzMAC1W3lxlDMKJVllCa2tAAYgI9&#10;I3QFpw3l22CMfrddr5VkRI68Q3Arfn7uVzpwERr05eAAH9wwAHeNsIW7OUAOU7AAKOhyIU+uoAGd&#10;1wAN+0AMpr3/3wAyvEABn5YPCek0/UAIEJgAB/h0gA4foAAL97veek8v4AG6/4ABjAT5OGfwAGRB&#10;AAB1Bb5IY8RlAAG0JQahZpQsADZAABUNpaO8PAARRpHehQojoioBHwebuPAfoEsUipQj0AAlgifC&#10;uq+Lg1jkhRFGGix+n4+x5HUAB9giDSLHWcQABGT40AAY0ogAC8qAAPkrIPLKKHkAh5AABx+ReicD&#10;QMRADEQAB1zUAAJTaAAQCeVwAAGA8xIkf58SIAIEAsirvn+ABtlQIQAGjQwACjRIACYbwmTZR6KH&#10;oAZ6AABB+tYAktImS4AU4NZBDWAD1GmABems1gKBcMSLH4ewAH+fx9u4AwHoqeRwF4AAeA2bNdB4&#10;HgADmPBBSYKJWpDPB1u4BDboofR5nIAB7mXExoWsAAM2yABAW2kMuS9ME7IjL0vEmAq2uofQAAZd&#10;jrBQDaQnKftAA2AbRWcf1ABeZ5tgAaELq8LKnA+Or3geD8/H1EYAgGBaFAGAyKnAWwwgAShFxksJ&#10;fAAZJUGSAAv5Aip9ADdR+gCfqon8BKKmKtwAA+MmECtmgACQJDfH6a6LPAABzHVTINgvIKKF/j4A&#10;C6PN4F7pjnuif9ez9QAAHEdFMg+DOiImdkRgACqUgAe2xAABuyyYK1cpBPB02XZoAAEipuFYJoAG&#10;OYhe5tm+yBoQlKgoFU/H2eLuAEA+HtYihzGGP1OkOMwAE3yIAHSYW2YFgSKH2ANZH4AUggTFqK4/&#10;j59CHdQ+dQAAsCoIKimNVmiHUd4BruCuUooUi1AAOpGgwABz+A94DNEfJqIs4gAHHq2YA1rSJHIc&#10;6FA6ICFbFV0NgUAB6mihQFcQihxHPTINArIL0IoBrM1EaiPBh90FHiHTs/mih7gGe6Dn9TICn+Aq&#10;KkaI0KAYQoAAC0gMv4YwigAC5E6RYeo93iOaTYA5AxFA6iJIUNEcYRQABsg8VcNYdyFB9Fij9WQA&#10;x6jwAAP0BzbiJjaQgAMSAYAALpQ0AN7IeQAQ6IooBQA8wCoqAcPtcRFBAgAiOPxICcwBu0BIFYXL&#10;b2IJ+Hyc4AIBQIEKAEpkig3hYBVbCPEczXgKm3AQChx4DwRBKcC4Nt5rGGOGIoOQXwcwAB/DkFdN&#10;KaxfiMF+ABujdFnMlOEAFAwCB/PfIkKoAEjAKg/NuWwAANAehPTeEoTzx0gj/H3CoAIBwKEVHqOY&#10;ZgAByjBYKOqVQAALAYSQp0apIQCjuHKkVI5CiYkRH2PkhQbAXwriWAaYSbA3QcAKBsCJFQAjzl4P&#10;8BbEW3r3ImOcPQqzhD5Vkgt+QxwQG+AAEALRFVJjuhWAgBpCgCP+IqHw3wiQ6BqSmlUR4YBHqInt&#10;INdQ/pDKVkSRVXKuR0glbYIaggAAqhycYlYWEJiDjzHaAAfgEHfSiS8AoPgPwADPo0AAE4JwUHsC&#10;yxttSeSFAHNud0iiglCD3pYutdoaB+JPlDKFSIBFKALH4w40U0iJLcW4MuoAAAz1Do4M4E9HKkEU&#10;HsANVwBx/OGAGP92hFBNAAqqEUL8HAP1bAAOobaxBLrcIqPQezcB8GTAABQCLtyJhtWIoUcQPQAB&#10;yroAAMYVQqN1BeCMiq8yFDoXyABetPCIjlH0rILo7l1DWsYAAB9jytWRf9Ooia30vphJCIQAjfR9&#10;2drSBSULHaHgjA8RYcL4mYNZJCAQFJChiDFGOAAQds11i2AYABwDgKlVMAAAYfzEQCD/i4RMTbkA&#10;ABbDsFt37wQHj+FGWuhJFIHmirI3AC4E62ESFuMEhQkBWG+CpeEAAaA2R2BIFN3RH08J6T4RUfY9&#10;llDyGIGlUR6y8JID/Hc7l+0tpdsvEUh6slZCFABgQd+B2YVcAuEgVh3AB2UTuPhtie0+y4biK2Sw&#10;qRSwNEVh0jYNJzgGBGBeZQ9V1P9bhb24ZEh1COFuiAOjjLGDWgWJyKIY67EVH4AFII+QBS8AWP1h&#10;xFBkIHS+FYxQcMlIKQYBoRjmCPgBHlM0B0ciJj6HDQ8AIqBn1dlXE12gfh/XRItZZcJFUbI2TQmg&#10;eGbcEsIAoEMjSdMAEOvWdwA4E5cVTImNzDCpRcwlKHOEc4VRBkKBXXIigAoUqvnSq8A+QyKCghEJ&#10;oMMbBXaZAAMEZz0QOhDEgn5WJCh+D1VnFkig8RvC2SYANlwjdYAACGDt+QzwYglr61MdlgQLr2Iq&#10;Nge0vApjblqPjYxBwCsRBMFhvDUlXj5vZiQkA2hUBEZ8OUcZ+ZXiVVIQeaBEwCDxbYPwBgEmH4QI&#10;kG8GYABrDOQgr9YAXwEmiDQBjPSWzwO0NEAuwhEQ0DclqGsTooQAGgG1AUVaMhiioIsPetA9ay1p&#10;rWRUP4kiFC9GgDsAAxOOEHATnoEaxtRO3H2wuUBFR7jtZ2OMXU8E/uEqmJhnezgCjvjGkaV8uSIP&#10;IDWCxaQ9VKFSZYAARuRV1zJIoAMeKRMhdI0fOvaw7xtDSAACLqwAB3hFvprJkOix7ODuExEf4Buh&#10;kUErfQPQTCUkIUyNoZqxBTiOIsPaCDYcfVpAhdkiIk7nx3ErMkY/gQAA5BQDkAAb/DkVTI9oAmpg&#10;Gj8nO5lIuBfKZthUBACO5gAcytWO6MY/AI0TADikigbAXQrHxU0+IGQg6hASBQFcVJyH2MV6PFZE&#10;c/SWH6PlwYQvfKiHfUcCQKY9Q9H2l5t7ho4kVHCLcMgAA4hojADL6gABTibCsAAVwlIHd1HuPhuF&#10;au9EQEKpwAAkhTJ9HT+veZMEbGAAGe0fh7SCEG7YhT/BCiMEaI4R7/AkYkok5sD/MAilAvoR8BAA&#10;DJQOA4Q4hKjEgIcCIAAVECgiI64Zw8g8wc0DZbBbRmj7JUbdixsAwhQRMEwAAU0FI8I8Y+BwwnoN&#10;wAAUUGQADy0AkG0G8HEHIvYzYw4xMHUH8IAvw2QXA3gI5AoVYesJIMBdgBgVIygJjgwAaMoCoBSx&#10;4B8Ig04HZP4Wg1SQUIML8IA2Q2gxCFwvQ3Ifo3Y06bwlw4CWpAo4o446Q5o5g5Y6Cj46SG0C47I7&#10;cEgxzl5B8DLdb+49I9Y9o94+I6Q+gcI+w/C+4+Q/hLw/4bpAJAY6UN5BDIqbT/MQBCQGz/JCzqhD&#10;J7BDpD5EJrpEpE5FJFZQBFrOohxGJGZGpG5gRHJHZEBHyvpIIApIaWyV4ihJRJhJxKBKUB5LBK5T&#10;L24iDMyzAijxZMxNBNRZRNrcxOBOTOhPykjChqRQClRQpQ5RIKJRZRpR7zQiZSRShSxTBTQiRThT&#10;xUC+pUhUxVBVRVhVxWBWQAJWhWxXBXRXhXxYBYRYjkJY6kZZRPcMoiBZ5aJaZapa5bIDJbqsQj8Z&#10;cVwhhcgtZc6Go6sJhdxeAkBeRejXxfBfRfhfxgAr4ehghgxhCHphTBzIaKYihiZipi5jIsRjpj5k&#10;LrrK6Qhk5lIBJlZlpl5mJmZmpm5nLmaHpqZn5oJoYipowhRpJpZpsOxV5qMpQhRqpq61QihrghRr&#10;56psZsqc4EZtBZDCRtohb0giRuRuhuxvBm4JBvZvoBBv6NpwiOQAaRQiJxRxgS5xxyByRyhywrq9&#10;xzaiBzwqJ0Iih0aGp0wAAPsyIAAK4KZ6gdB17HR2J2Z2r8Yh53IhR3h3x4B6IA54YAB4p46Cp5Rq&#10;55oip6B6R6hsJscUZ7Z7svYiJ8J8Z8o84ix9IhQaZ9gAB9wGB+B+QG5+giZ+x/AAh/Q+x/p/8GIA&#10;CASAiAwWiBCBSBj7qCI0QCSCgiqC6DKDaDqD4J6EKEaEqvqE7RqFkhAiCGBOaGcjRdQBSHCHc+yH&#10;pV4ACICISIgkKI6JKJbMBDCKCKTb5O6Ko7iLCLUZIh6LyMDr6McKZSqNCxyNcu6N7BzKx56OqO6P&#10;KPZZSPqP6QJkaQifSQ6foiiRiRySAtYnaSiSwECTCTRV6TrPCmgiaUaUqU6VKVaVqV4S6WIkCWaW&#10;rnCXDfohiXaXqX43JIKYRiICSYo+yZCZSZhV6Z6LVI4hyaiawfybDJibabohScCcQeichS7yLp4i&#10;idgACdyeEYqeaescMcKfCQtE824h6f5yagQACggQygyhAhQPihc9Khqh6iKia6Siqi6jKjajqj4E&#10;ykMs5Ig96k7nQiUbqlh/EjimCmStKsamwACnCnS/gianwACoAZaoSogE6oypCo63apqp5OaqQiqq&#10;qq6rLN6rqr5TsiUcziKs40T8QiqtyDKuKuauqu6vIY6vbXKv6wKwYiqwyxCxUETGkKyyIPY+1bS/&#10;pcEZgj6zSzizy0C0IVC0a0r5i1BrB5wiq1i1y2C2S2gBi2y3FelWC3q34g64Qiq4q4q5C5U0axy5&#10;y6E7QpziK68zohy7a7q74AC8KvK8i8y9FSRZbCoia96+K+ceDbS/S/KnZWy/zM7yTAbyjA5EarZh&#10;DBbBphjdAiBtdighdLIhr3IADDTDjDwb7EC3rEbErE4ArFIA1BghzFrF4RTGNarGrG7HIijHbHrH&#10;9ULIQirIrIoBzJEBTJcTTJzKAizKTKlDQiLLDLTLjLxIlATMTMlj9bsiohbNIADNcGjN1k6tLORO&#10;ZOsbBPTPLPbC6SwXrQK44La5QcwKit7RJE7Rq4R/wf7SIizSiqzS77TTTTjTzUDURWSiDU0fLVAi&#10;bVTVgEbVzojWLWbWrW9Zo5jXkkQibYDYTYgADYxGydLZTZhniHzaBZbaQj7ajawczbFjYADbidFA&#10;wiLcLcbcrc4izdTdjd0f5kDea8bexWzfK/bfgizf7gLgbgo0DhDhThjlDh7iNYQijiri7jLjbjoA&#10;jj5YsggiZWDkjk1G4iTlLlblpV48D0bmMpN9RQDmrm6W47lmMBohTnrn7oIqbojowBjpAibpTpgB&#10;bp1lgiAPjqLqbqrq7rLrYIcnYiQATr7RzsTsgizs4ADtLtYhLtzuDuQirug0TYL8LvIirvghQP7v&#10;5urwTwjwzxDxEZo4TxjxzyC9zybAjAkGrzDzTzgkAAjzyiD0KXEtYiT0z1D1Rwz1j1z2D2QhQAr2&#10;qLdvSFb3gAD3xQgab4JNj4hwL5BwtDL5j5z6D6QAD6gzL677L7dgj778LiYij8ohT9D9T9gyj94v&#10;7+IgQfggIIAJoE/2rBQABIQAIVC4ZDYdD4hEYlE4pFYcoiIogA31634tH5BDCOjyOABwcBxIZVK5&#10;ZLYcAZgAAfMwAUZtLS1OQARZ5IXpPwA6aEAGRRQAXKQAGfSwAMKcAEfUQAcqoACpVwAba0ABfXZl&#10;NIobrEAFFZQA8LRLrVa7Zbbdb7hcblLBLdXm3LwDrne75fb9cYEJmtCxTa3/h2428UJb/jcdj7aJ&#10;Mk67w3Arb37mVyAs4RrW5dAAH9owAHdNkIY7NUANU7AAKNhqIW+toAGdtwAN90AJgAchh3+AGVww&#10;AM+NB4TsgA0+YAMCAAP0eUAHD1QABewAA12+m8u8AG74QAMfJ09G/qJRh16+nDOGygANvlbHN9QA&#10;9/xIWx+wAH/8AAEwCkIMwIABAwOABFGkd6FCiOiKgEfB5t4w4AH6BK9IqUI9AAJYInwAAsxEo41j&#10;khRFGGix+n4655HUAB9giDSLHWcQABGT40AAY0eAAC8fgAPkgoPIiKHkAh5AABx+Qyib0PQRADEQ&#10;AB1yqAAJSwAAQCeVwAAGA8mokf58ReAIEAsirgAAbZUCEABozgmqbiYbwmSvO6KHoAZ6AABB+gRI&#10;gCIqS4AUINZBDW5bml6a1AAoFwxIsfh7AAf5/H23gDAeip5HAXgAB4DZs1AHgeAAOY8EFG4olakM&#10;xnW3gEMuih9Hmcj7mXB5oV2AECAyABAWAkMjyTJcwojJMkkmApJgA2h9AABlpNsFANpCcp+uCDYB&#10;t9Wh/OCF5nm2ABoGkaUQxGegPjq6AHg/NJ9QYAIBgWhQBgMipwFsMIAEoRcOF9gIAGSVBkgAL+Do&#10;qfQA2gfoAn7AB/ASipigBioPjJd4rY2AAkCQzx+mui0KgAcx1UEDYLxYihf4MAAujzaxe5m17Yn/&#10;Uc0uCABxHRQQPgzlaJnZBgAAqlIAHtpIAAbpkbitT6QTGdNY1mAABIqbhWCaABjmIXuO49pYaEJP&#10;oKBVNJ9ni3gBAPe1AIocxhj9QpDjMABN7woJhamLMQoqfYA0wfgBRYBMLorg2DH0IdoD5xwACwKg&#10;ggAdBjUllZ1HeAbtAriCKFIWSFDqRoMAAc/TugAzfHyaiLNIABx56/oNaCiRyHOhQOiAhWk0oBXf&#10;gAepooUBW3oocRz0EDQKxY5KKAaGSFGmaiPKcGAAB0eIdNz7iKHuAZ7oOf1BAKf4CoqjSNFAYRQA&#10;AWn33IYxFAAXJOosep79XwErgc9CKB1ESQoaI4wigADZAcAATw1h3IUH0WKKlMADHqPBCwDmqkTG&#10;0fAAYkAwLONqAoAYCgAB5hGmlSoAB5gFQmA4faxyKCBQMAAfiK0vADc2CQKwuWrL3TSPk1wAQCgQ&#10;IUAJQRFBvCwCq0geI5migVMuAgFDdgHgiCU2htTVlALzbaRQcgvg5gAD+HIK6VErC/EYL8ADW2tq&#10;0YYaIAJ6AED+eMRIVQAI6gVB+ZcScewAA0B6E9LQShPOuRYP8fcFAAgHAoRUeo5hmAAHKMFdg6pK&#10;AAAsBhGahRqkhAKO4cqMEZEKJiREfY+SFBsBehaGgBpWJXDdAUAoGwIkVACPOUw/wFr4ast0iY5w&#10;9CrNEPlTB63tjHBAZ4AAQAtEVT2O5CwCAGkKAI+ciofDPCJDoGpHyQBHhgEeTWcEbFoD+jen2ORF&#10;VPqfHSCVqYhp3AACqHJuaQRYQQIOPMdsMgIOlkYkkBQfAflKKYCcE4KDnBZF8q5MhCgDmXN6RVNi&#10;bj8PhWkAwAAaB+I6kXItPIBE+ALH4vU30vCJLBWCMulAAAz0rAACcZwJ6W0xIoPYAalADj+baAMf&#10;7myKCbbuAAIgXwiH9P+OobaqhLrBIqPQezVx8D5N8BQCLniJhtVUm8cQPSplVDGFUKjXAXgjIqtk&#10;hQ6FvgAW3SQiI5R9KYC6O5aA1q5FfU2HsAFdnzzUImsRJSTCQiEAI2QfdgwAAUsMwMVE+QRgeIsO&#10;F5J/WgEhAIYUAAxBijHAAIOzS0RbUWbO2emdNQAAGH8vgAg/4ikTp9T4LYdgtumdQA8fwowACTnm&#10;RR/BvqmNXAuBOqhEhbjBIUJAVhnir1fDQGyL4JApuhajQtMyaCKD7HsrAeQxA0qKGmdo7gf4wG8v&#10;AkZJFfYXEPUwpgQoAL0jvvZURd4FwkCsN4AOvSYh8NTuiQutREBuCtkAKkUr9hFYDI2DSaIBgRgX&#10;loPVaD5mr2jtSRIdQjhboJDo3OuRgxcich0GMAGHiKD8ACiwfIApTALH6vUigyCiJKCsXoOGMXsH&#10;sA0IxvpIAAjyluA6LZEx9DhnyAEVAzwASURfDZzYfh/W3ItXxYxFUQIgSmlMtEFD/LvAoEMjSX7y&#10;kOTGmUA4E5RU8Inf2QAvRcwPJzMsc4VRBkKBXVoigAoJqVmmpUA+KiKCggYJoMMVRXaBAAMEZzuA&#10;OhDEgmlS5Ch+D1UzEIig8RvC2RuANiojdMAACGDt7YzwYmMIpWQ1lZwLrcIqNge0pgpjbk+PjVxB&#10;wCr4BMFhr7OVKj5TKAjBRIBtCoqGOYco47uSZErdsg8uiJgEHi1MfgDAJL2vqRIN4MwADWGcfBUq&#10;pgvgJN8GgDGYkjIVc2b4Bd+yIBoG5J8NYnRQgAG1u99wq0ODFFQRYe9UHg1NsLVMiofxJEKF6NAH&#10;dlRiDEIOAnMQI1WaKc8PteUiiKj3HayIcYuptJqACAKngmGRa2AKO+JiMZMyjIg68NYLD7j1T4gF&#10;iYABG4sWjLMigAx4ovxTzLO81ahjvG0ucEXPwADvCLdnTTCM5j2bVahfA/wDctIoJW7IegmEpIQo&#10;IbQzVVCnEcRYez+WkYlsKBC35ERJ20jAJWWYx+1AAByCgHIAA39wIqk94IBNHANH5NG6aML1d9yq&#10;AACAEdngA45ZId0TB+ARn5xkiwbAXIWHxTY6QGQg6JASBQFcPZnHXL1xnCJEczIWHy2oIXpTljvp&#10;gBIFMYyKSGSS1ZtsWiKjhFuGQAAcQ0RJBl7sAApxNhWAAK4Sj9+vD3Hw1eqXYyICFUIAASQpk0FC&#10;HTtwmCIC4gDMCPwwJBCDdVPb98hhGCNEcI9+AkZJSTtH/B+uURMQV/vAANT+Rex2/1hGHmEgt/9A&#10;AHJ/0houoxgxRcY24Zw8Y8ofkBDuAN7uJvCnywZTAzhq4IMCZAxBAHcC4hosQNwsgszv79kD8EEE&#10;MEQtcAAu4vMEcFEFIvoAUAANg3oNA4AFA3qXg4Af4bw4ATYyoRohZ2sFUH0HwyQEgygvCC4tYzIf&#10;ozYzoz40I840o045Q1o1g1Y2Cgw5RZ42w3A3QG43jkgxpNQ944o477w5Q5i7Y546LHo1A6ocI647&#10;I7aTI2Q7xJI8IbsAwGI8w0gorFiYglpNQWEP6DxaAkAyoAEIIloK8RAAAF0Ra7S8DcwuI4I4ITES&#10;YAAb0SxBJBZBpB7OZCRCg4JC7LohxDZDpD5dBvoLhEpE5FKsZFgApFyUEOAiZGpG5HJHZHpH7BRI&#10;RIRQTz4iDJyvwijuhKJKZKpWBLDZ5LZLrLhNK6BM5nI4KiJN5OImwKIABOhOzZ7wYiZPRPhPxQEX&#10;hQZQoABQ5RMMoABRhRxSBSRShSxTAAJTRThTxUBURUhUxVBVThRVq55WBM0IoiBWpW4e5XJchXhX&#10;xYSpQj8X8UIhhZK2pZkQJaJaYZxapa6sitJhSs5cJcZcpc5ERvpdRdgA5dxeBeRehezZAiRfRfhf&#10;xgBgRghgxhDozHyNphxiABJiRihiw/pjIABjb4BjxkDjr1pnRkxlBlQiplohRmBmRmkKhSpnEoYh&#10;RnhnyyIihoYhRox3hpRpiaIEZp6hS/BWQhbB7MprRrhrxsAJBsRsgBBsyKxtaLYAaOYiJuJuYS5u&#10;pu5vIdJvZvzG4iZwBwRwhABw4ihxJZxxhIJx5yJyZypy4hRzJzZ5b5Qh50B0R0i2B3AA51QAB1h1&#10;x/x2Jnx2gip253J3ZpBpR36ER4R4kuYiJ5B5R5g5Aix6B6R6gpop57J7cLcLZ7x8B8R8h8x9AsgA&#10;B9Z9p94Wh+J+Z+r4h/Q3wCR/oiqACASAiAyBCBSBgACByeyCSCgfqCwiyDJLyDkiCECESEiEj1qE&#10;6FKFaFokKGCGCGZFjJEQqHKHclAiIf6Hw3iIKIcXoh6I6JLpCJiJyJ6KImSKkt6LC+cNIiKLqL6M&#10;KMcYoACMyNCNRhSNqciOCc4iiOqO6PK2qPiPyQAECQSQhSqQ43jiC3CRySCSTIqSqS6TIS6TYkCT&#10;qT7kT9oiSUqU6VIzJFiVhfACSV466WSWiWxSqXKIcR4hqXyYAfyYTGaYqY4hSZSZgeiZxP7vTnIi&#10;iawACbCbUXAqCbycEaqcSN1DU1oh6dIoKdgACdwQyeCeQhQPieqsZTAAifCfSfi3CfygCgTIigig&#10;wEyhChRF46Ch0LoiMaKiciKiyjCjSwqpajwACkCkS8IiakwAClAZalSlilymFUAiqmimynBLynYi&#10;oTQAFVIIoL6ArK7Iqo5QshEbbfSp6qLfgiiqyASrKrZEyrqr4Y6sKsZnSsxbTUwiitityuDaquYm&#10;auqu469aK8RYsYAj6wCwSwiwyRZgixSxj2ax5n8HoiiyYhSyyzCzTN4BizoACz9US0S0i0y1Aiq1&#10;YAC1q15053C2S2i205gAC3ZHy3wiq4K4a4oqwrC5K5a5tQpWK6Uv66oAC667Mc0N6767ykZTi8bJ&#10;7va9Dvq9hBlV6+C+RebaIiBqVhi/RrC/wADADATAgb7Ay0bBLBbBoArB4A0/whzCbCoRTC9ZjDTD&#10;jD9oLELEczjE1SjFIirFjFgBzF4ADGIOFKI7TGwkLHLHdBkf7IA3jIdF7I6GwADJTJljFakhYhbK&#10;IADKYs4tNV7LLLZMEZjMDcBedlLM7NIADNZ0zNzODOQibOiCi1B84f7PIizPlVTP74LQTQjQzRDR&#10;RTCGTR0d7SAibSTSgEbSzlzTLTbTrT9YYhQdjUlY4ibVDVTVgADVxECabWTWhkcSLXBWLXYj7XrX&#10;7YLYYhTYqaU+4iDZTZjZzaAizabara8epg7bii7b5TjcS8DcoizdDdTdjdzeAWjeRizeriLfAerf&#10;T5Lfrf8c7gTgjgwAjhBVcfQiZSzhrh6jgibiTijixSpCrjLjcoV8g4Lj7kKUMLgiTkzlAe7lRABA&#10;TlzmABjmQibmjmwBbnFkgiAPjnbnoADn4EToLoYhQIcmQiQATpDOzpbpoizqAADqTqghLq7rLrdU&#10;TrzVL5DsQirsohQP7tBrjtbtrt7uLuMYI0Turu7vJv7vi9K9Lv7wLwbwokAAjw6GTxSUUsgibxzy&#10;DyRtryjyzzDzQhQArzqIlub0T0j0wab1BK71ZtD15tlBb2b2r273IAD3Z6L3z4D4Vfr4z5FXAib5&#10;ghT576IoT6gAL6wuD7AgQfggIIAJoE/2rBQABIQAIVC4ZDYdD4hEYlE4pFYcoiIogA31634tH5BD&#10;COjyOABwcBxIZVK5ZLYcAZgABXMwA1JtLoe+50ABFPQA7KAAEzQwALqMAA/SQA86ZSKUzagABlU4&#10;i+KtNZusq0AEVXQBOn2AHTYwAFLMADdaQAorYAHhb5xcblc7pdbtd7xeYkJb4825fwdesFg8JhZb&#10;fBKlnpiz858c7IYJMkB3tlQYAsw9nJm3vhs9n9BgskJHXf24Fbq/dUucwAiNcXLsQA/toAA7t9DC&#10;6BkN2ABRv9zCn1wwAzuMABvyQBMADoH/zwAyukABn1YPCeC0+0AIEJgAB/BwQA4fIAAL5wAGvV4n&#10;l7QA3fgABj8/FtH8AGR+QAOv5LeGfQAAVATvgKfoAAE5qPwSAB/pCejOwY6AWwmAAXmoF4ABBDKK&#10;nqAZ6wCfoFOXEaKESAETEoTBKAAb0Wq4aR3oUKI6IqAR8Hm5boH6BLAoqUI9AAJYInwAAsyMAAuD&#10;WOSFEUYaLH6fjzHkdSvgiDSLHWcQABGT40AAY0wAAC8xgAPkyoPNCKHkAh5AABx+R6ib7vuRADEQ&#10;AB1zyAAJT5DInlcAABgPOKJH+fEqACBALIq58Gm2VAhAAaNJgAKNLAAJhvCZPdOIoegBnoAAEH6B&#10;E0AIipLgBVI1kENYAO0aYAF6a1SgoFwxIsfh7QYfywgCAwHoqeRwF4AAeA2bNjB4HgADmPBBS2KJ&#10;WpDQx1uWBDUIofR5nIAB7mXGhoXEAAM3KABAXOkM1zbN9CIjNs2kmApJgA/4AAZfDihQDaQnKfsG&#10;g2AcFokfR/QaF5nm2ABoGkaUiyOegPjq74Hg/Rh9RiAIBgWhQBgMipwFsMIAEoRcgF9lAAGSVBkg&#10;AL+XIqfQAwAfoAwMBJ/ASipigBngPjJiwraEAAkCQ15+muizoAAcx1VODYLyiihf5aAAujzfhe60&#10;3zgH/ZNGQaABxHRU4PgzqSJnZGIAAqlIAMrXYG7lLYrWKkFDHTa9swOipuFYJoAGOYhe6JooAAaG&#10;hCVECgVUYfZ4uWAQD47UqKHMYY/VUQ4zAATfPLEYW8izIqKn2AKwn4AUogTHaK5blp9CHAA+9oAA&#10;rimIAAHQY1c6kdR3gG9IKwMihSFkhQ6kaDAAMcc7vgM5p8moizagAceyKQDW0IkcnnNt3O3srAMB&#10;nqaKFAVyqKHEc9Tg0CsouwigGhkhRpmojwYfy/Z4h05H/EUHuAMzoBB/KnAKP8ApFSNEaFAMIUAA&#10;BaQRYWMYRQABcidIsPUe70XTJ7AcfcigdUTKSHGEUAAbIUAACeGsO5Cg+ixSeWFDw8AAD9Ac3siY&#10;2hlKBEgGBepxAFADREHkAERCKINQaPMAqOAHD7XcRQQIAIoj8SgoEAbwQSBWFygdjyjB8mQACAUC&#10;BCgBKnIoN4WAVW3jxHM2wCpqAEAoc4A8EQSnHOQQOqVjTkyKDkF8HMAAfw5BXTwnoX4jBfgAcA4B&#10;bTMzZgBPuAgfz6SJCqABJYCoPzUCTk4AAGgPQnoZCUJ56iUR/j7hoAEA4FEODmGYAAcowWJjqloA&#10;ACwGErqqGqSEAo7hypVlyTEiI+x8kKDYhg1SUQDTLT2G6EwBQNgRIqAEecxR/gLY+gdgZERzh6FW&#10;bMfJYT+P9GOCA14AAgBaIqqAd0NQEANIUASBJFQ+GvESHQNSYkyCPDAI9Ss/5GoAH9JBUUkyKrFW&#10;KOkEreRDUNAAFUOTmUyiwhiQceY7QAD8Ag8tDibQFB8B+AAZ9IwAAnBOCg7gWRfLUUOQoA5qDmEV&#10;UepEe9NV7r5DQPxL0rJWKeAIqEBY/GOHNm2RBdC6Bl1JAAGeplJRnAnpLVEig9gBq7AOP5yYAx/v&#10;BIoJoAFXgihfhMUliw6htrQEuugio9B7ACAAPgfJzQKAReIRMNq0FJDiB6AAOVfQABjCqFRwILwR&#10;kVX+QodDBgAMBqKQ8co+iwhdHcgAa1lQAAPswAAPdmjzWdTUmxNycCQiEAI4osBZSzsrowCMDxFh&#10;wvsKQ2ckIBAUkKGIMUY4ABB27XuLYBgAHGuNqnVUAABh/MfAIP+MxExNudAAFsOwW3mGOsuP4UYA&#10;BJ0SIpBo5tbK3AXAnXUiQtxgkKEgKw14VL1AADQGyQAJApvHbvS1RKiyKD7HstYeQxA0qvO2epK4&#10;f5AojsaQ5ddoYnk5K+AAQuDAADvwgU5iwFwkCsOWAOeZE28LXvsiQiY3BWyhFSKWDBXYKjfBpPAA&#10;wIwLzTHqgCBFbri3LIkOoRwtyuB0czZUa0FhORbDHX8io/AApRHyAKYoCx+scIoMg/CbgrGBDhlM&#10;/Z/QNCMdGSAAI8prAOj4RMfQ4aMABFQM8AEtEqRXeCH4f12iLYHXaRVIiRE7p3LfDSshZQhkaUFg&#10;khyhlEAHAmQpjTfcQqyFzDALei2mBUrwCuvZFABD1hpcqBI/wD5MIoKCFomgwx2FdqEAAwRnPOA6&#10;EMSCjFekKH4h9X8YyKDxG8LZLYA2eCN1wAAIYO3+jPBiCWwzYR2WKAuwIio2B7TFCmNuX5VkiTyY&#10;+CYLDhGwIMHyogBGLSQDaFQERpg5RxnpPWAASqsSDzZImAQeLeR+AMAkx3DJEw3gzAANYZ0O1lrM&#10;C+Ak5oaAMaDTUdB4JzQF4FIcGgbkvw1idFCAAbXD4ICrSAMUVBFh71xAAPWtpZa6EVD+JIhQvRoA&#10;7AAMTkxBwE6DBGtLVTxB9sZlWRUe47WkjjF1PlRrkauCYaTtUAo742j7StoTgxs4QBrBYt4eqoQE&#10;9NIUI3Jy95pEUAGPFKmS+pzyIsHzbw7xtMOJ6CLB4Rb+66ZfpIezkLlMfH+AZnRFRK39D0EwlJCF&#10;TjaGatAU4jiLD2g22/I5ZQIXiIiJO68gRKzSGP4sAAOQUA5AAG/yJFU58ZAIh8Bo/J4X3wXg3Bud&#10;wAAQAju8AHPLZjujaPwCNHAA4yIoGwF0NR8VWPCBkIOqQEgUBXF6dp5jA+txoRHEEoR+j5cgEL5C&#10;rx31QAkCmQkRx9ptQO5OPZFRwi3DIAAOIaI1FTfoKcTYVgACuRWhzv49x8Vurn4QiAhVUgAEkKZR&#10;ZYx078JgkQu4Azuj8O6QQgzuw8UAIi4jIjYjsAQhQkYkok5t0A8Brog5omb3Ymx6YuobMCxrilAV&#10;8DQAAKEDoiIrR44J8ERL5MIHEEwAAJUFIAAEMFgAAS0F4iJcQaA+Q+ggqXYFUHAtAtQtgjT0EB0H&#10;8IEIMIQuIxAvwwEIcJEJIugAgxCYohQdYbcKKjkJUKkKovQ0Y0ov6HAuI1Qfo1gzCc4lw2KX4+w2&#10;w3A4I3o3o36lA4Jew4wZw5A5SmIz7nI6SHY6rekAA7I7Y7o748I4I8gcI8w9DAA9g9w+AbsGgGIl&#10;sCcRQlrnMOYj7NQAA9qjxAYbYXJAwD5fgip9ZU4Dy2QkAAa2pCJBpCYFo6gajegEMFatZUBEBESt&#10;z1wiTzy7ATBehFobxF5tZGZGpG5HJBpHbPwhxH5IJIZh50ZJJJYrhJywxKIApKaYBLBLRLhLxMB3&#10;hMbFpMxMxU74IiDOC0QijypOpO5PJaxPjd4EBP5QJQZRi+hRRsBRxSBSRShSwKJTBTRTj0giZT5U&#10;JUZUsbpVBVQABVhVxWBWRWgspW5XJXYf7VZX5YJNRYhYxZBZRZhZxaDlZaa+ZaxRMLYiBbZbpb5c&#10;JcZcoDJdKtQj8cEYYhheC7BeaH5ABfC34ZxfZfqw6xhmKxRhBhRhhhxIx0ZiJiYA5ipi5jJjZjrd&#10;AiRkJkZkpk5lJlZlpl7s7MCRxmpm5nJnZnopBoAABoT8Ropo7nqI5sJppp5qIipqghRq5rJrcNZB&#10;hr8sghRsZssUJtJtZtohRuBw5uYEZuqlhvMjwhcWb4Rv5wJwZwoJBw5xJxa4TDRx5yKPgAaSgiJy&#10;5zIS5zZzpz4dJ0J0jLIiZ0x1B1QAB1jt4iZ15ep2RMoPhMwLAKgIJ3R3jIZ3x4B4T9gh54x5B5S6&#10;Z5wA56AAB6R6iEB65sp7Qip7ohQDp8EvZARER8p88ygiMTx4R+EbwiB+Z+p+4AB/IGB/Z/oG5/4i&#10;aAKAaAo8yBCBQtYACBqB6CIWiCaCqC6DLv6cI5oCSD4iqEQhQaKEqE6FKFaFoACF6iqGaGqG4iyH&#10;SHiHxeyIKIaIpRhBgpaJZNyJwkKKKKaKsSaLKLYASLqI6L45aMSMk6whyNCNTtKNqN6OCOSy6OqO&#10;6MiPRQU46P6QKQaQpayQ6RKRZmKRygaSKgwiiSyTCTS7CTqT6UIECUaUpBiVA5bmK7aVyWCWTM6W&#10;qW6XIS6XYkCXqX7oSYLoqYiYyZCKqZZj4CSZw8yaKaaapBibCMjoohabqb4fycLKqcicwhSdKdYe&#10;idpUjzbrSeieyfCfTFqfif0e8e6gKR9H06Ih6hAsShYAChoQyh6iIhQPiiiwwsIAii6jKjaDKjyk&#10;CkSkikylAEylSlhKg76mCYQiamZbym0ma9inQstWanyoCoTAgiqo4ACpIZapapoE6p6qKqC4aqyr&#10;BQKrYiq5q5oIgL7bzPKsytElMfjjauCuTjoiiu8/SvSvivywCwQY6wjYKxCxUnIiix6yKybeqyyz&#10;BYKzazaBLeJd60DOIkC0i0wnYsyVi1RLa1r6y2Bsx7Yiq2i2y3C3S3gBi3y4FhVYi4q44g65VZK5&#10;y6C6R5q6q667M+S7rja8E24hy8i8y9AAC9SwS9q96+NU7Dh0q/MSi/i/xWMQrATASohYVeccM0Dz&#10;rBzCBGLPLCjCxjVeIiDDa+ohdNwhT4YADEbEorzFDFTFjFzGAArGQA1EYhrGzHARTHVdTHoXLH7I&#10;TIIijIjIzJAADJTTQiTJzJwBzKIADKYOFOg9LLAkLLbLrL5gjMQ5bMtKbNKK4ADNjN1mhdlmwiTO&#10;YADOotwuDPICjPcdklghbQFJrgDQoilo4XrRIAALVzB5gKoQYhTSBGrShBjrTTFswiTTir7T78bU&#10;TUjUzVDVQsKjLVwAzWAibWTWgEbWwADXARrXTXikTX9cQn7YjYwijZDZTZit4q7aA7jaZpSJDa5a&#10;7bQj7bjbwczcDcSXLcqeMpQiLdTdjdzeAizebere8ixlzfi9jf5YTgREbgoizhDhThjhziAWjiRn&#10;rirmTjDjT9Va4ibj7kLkbkrk4AjlJaMjbDQfzlzmCns8Tmh6zm8UrnQhT0znzoEaQ5bop6rpDpTp&#10;jp13LqIBjqYibqrq4BbrNoAiDrjB7r4ngnwd7sghQIcqgiQATtN0LtjtwizuIADubuohLvDvTvgi&#10;rvw5rZL9TwYirwwhQP7xJwLxjxzyDyTyUcQ2byzzDzR0tnDz4uD0T0mCYj4Aj1CjL1bQkwgiL2D2&#10;T2hyb2z3D3T3ghQAr36MrQz4j4wAD5BSIab5ZPb5xxz6RyTC9uoiL677L7b7oqj8D8T8ljJbz9Lj&#10;ljohr9whT+L+Ysb+wAL/Auz/QgQfggKACaBP9qwUAASEACFQuGQ2HQ+IRGJROKRWHKIiKIAN9et+&#10;LR+QQwjo8jgAcHAcSGVSuWS2HAGYAASTMALebS6FzMSABxz0AB6gAAxUMAJajAAB0kAN6mAAbU8A&#10;PGpABZ1UAEysAA11ui0dp18ACOxAB+2UAIW0ABEWsAOu3AAKXEAH+6ABBXcANq9AAOX0AAnATjBY&#10;PCYXDYfEYnFQoS415tzIA7F5PKZXLSEP5kQAbON6Ftxt6ETZfSaXTaeKTp15BuBXDWV+rkBbMjYJ&#10;y7cAP7dAAO73UQp2cEAcF2AAUcffgB9csAM7nAAb9EATAA6Z/9cAMrtAAZ92Dwnf19pgCBaMD+eW&#10;8So1OQbdy98CAAL/OQ4AE0ummf9SHYAB9v+AAEQEkIJQKABKwQAAYheGIADtByQnmAh5gABp+Aak&#10;JFgGRYAHtDwAAVEIAG6XZ+gAD4NoscRzviDwMn4kIAhOhTrn+AAWxw7hqBmAAQx6ip6AGekQH6BQ&#10;AAFI6KkKs4AEmTBJvwzxFGkd6FCiOiKgEfEKAC7B+gSySKlCPQACWCJ8AALM1AALg1jkhRFGGix+&#10;xgAp5HU/wIg0ix1nEsJPjQABjUG+T6D4AFDvi+KKHkAh5AABx+TCiZ/NytQDEQtq3wKCQABAJ5XK&#10;QA9Jokf58TwAIEAsisagAbZUCEABo1mAAo1sq5vCYAFO06ikgyGBB+gQg9iIoS4AWONZBDWADxAA&#10;XprWGCgXDEix+HsAB/n8fbpgMB6KnkcBeAAHgNmzcgeB4AA5jwQSwiiVqQ1MdbpgQ1yKH0eZyAAe&#10;5lywaGAAADOBgAQGCpDRtH0jUiI0fR5JgLKDln0AAGYs5oURS9p+xsDYBurfB/RsF5nm2ABoGkaU&#10;0zWegPjqAADgeD9WH1KoAgGBaFAGAyKnAWwwgAShFzIX2igAZJUGSAAv6Wip9ADih+gDEwEn8+6K&#10;GKAGsg+MmZitr4ACQJDan6a6LOwABzHU+INgvGCKF/pQAC6PMUl7u7jOQf9z1ZGwAHEdD4g/F6Kn&#10;ZKoAAqlMOw+BvGrCK1xpBUx03re8koobhWCaABjmIXuw7FCoaEJAIKBVVh9ni6YBAPnVhoocxhj9&#10;ZBDjMABN9wAB0mFygszSip9gDbh+AFGAEy+iulaUfQh4oPvngAK4piAAB0GNa23nUd4BgADQKxMi&#10;hSFkhQ6kaDAAHP9OYAM6p8moizdp5wMTg1t6JnIc6FA76nF2xEKRh6jRIUAp15FEVnxe8jA8BFAG&#10;gyIUNMahHgYQTAADoeIOjoQZIoPcAY9yDj+PiAUf4BSKkaI0KAYQoAAC0hYycYwigAC5E6RYeo93&#10;2vBV2A5SpFA6iJIUNEcYRQABsiIAAJ4aw7kKD6LFOa3ABj1HgWQBzliJjaGUUgSAYDlHMAUANIwe&#10;QARgIojZGw8wCoUAcPthhFBAgAjaPxOhSClAkCsLlI7O1WD5OKAEAoECFACUWRMbwsAqodHiOZxA&#10;FTXAIBQ7YB4IglOodUkdYbN3WkUHIL4OZcw5BXU0vQX4jBfgAc25tfDUDcgBUqAgf0BSJCqABLAC&#10;oPzXCTlsAAGgPQnqeCUJ5+CMB/j7iiAEA4FCKj1HMMwAA5RgsvHVM8AAFgMJ7WQNUkIBR3HvH2no&#10;hRMSIj7HyQoNgLyyRxM4zwCQbohAFA2BEioAR5zhH+AtniR2QETHOHoVZuR8rcB1P9zgIDagACAF&#10;oiqQh3FkAQhgg8JCKh8NqIkOgalCgXAAI8MAj1a0blOxQf0qkAytIquNcY6QSuUENSkAAVQ5OzUQ&#10;LCJpBx5jtAAPwCD55jqPAUHwH4ABn0/AACcE4KDyBZF8vJU5CgDmuOoRVV6sR71RYqxcNA/FAzGm&#10;Mr4AiQwFj8ZydWe5EmDMGGXWUAB+gz1BGcjOthFR7ADWwAcfzrQBj/e4RQTQAK8hFC/EIzLMx1Db&#10;XcJdgyQB7JIHwPk6oFAIvgImG1dyshxA9AAHKywAAxhVCo5wF4IyKscIUOhkQAGPVhIiOUfS3Auj&#10;uYoNa1wAAH2xAAHu2YAISUOImwlSCkiQiEAI6Q/63C4zGaRTQEYHiLDhRYidwhIACApIUMQYoxwA&#10;CDusxUWwDAAOndORSt62ADD+Z4AQf8gSJCbduAALYdgtvofUA8fwo0m0uIpDU6o9LDnyAnY4iQtx&#10;gkKEgKw2oVMCAADQGyTYJApvjclUlVKqyKD7HsvQeQxA0rNLABrDRc8OVgXAo63cayHrcW4ktJY7&#10;8UInMyfIJArDpgDtwqUfDlMHkLtMRAbgrZdipFLDMRWPyNg0QwAYEdFiKABHqxSEaSAAAGvMREdQ&#10;jhbgAEUHR2drhrQxE5HYMdmCKj8ACjAfIApwgLH6zkigyAAZqAcFYyQcM4QVoABoRjviQABHlPIB&#10;0lyJj6HDTQAIqBngAmengpL3A/D+voRa3TCyKpoTQplTI8NKYqZmBQIZGgBqjVZg4A4E5u13Injm&#10;XYvRcxMC3qltIVLIgrsoRQAUUFsgEhIP8A+aCKCgiSJoMMkRXa/AAMEZz+QOhDEgqxbZCh+D1W7H&#10;4ig8RvC2LCANrIjdrAACGDuDAzwYgls+34dlowLsfIqNge04QpjbPePjdlDWeAmCw59vq2R8qoAR&#10;kYj42hUBEbSOUcb3cNoHPGQeepEwCDxcoPwBivcYEWDejwawzorrpXUF8BJ1Q0AY1Aow7D3DqgLx&#10;uRANA3D3hrE6KEvJexaCrTIMUVBFh72KAAPW/NjL+ERD+JIhQvRoA7AAMToBBwE6gBGvDZD4B9s2&#10;mKRUe47WzDjF1RRVoAQBV3Ew2beYBR3yIm3NSbxEH4hrBYvweqQz7EKEbmpis7iKADHinjM/bNaE&#10;WD5vwd42mVAi70AAd4RcL7YaZrAezqrys8H+AZq5FBK4XD0EwlJCD4jaGau4U4jiLD2hsh3MZcAI&#10;c3IgJO+RcxKzuGP6UAAOQUA5AAG/1ZFVKqVHqATZiFqGETxIkxJelIogQAir3q5IQCDukQPwCNOO&#10;qEWDYC4sg+K4noAyEHY4CQKArjzQm2xkuqZPxxjosg+XVBC/As0d6MwJApk9GMfaj0jutksRUcIt&#10;wyAADiGiQoMv7AAFOJsKwABXCUho8yHuHwSQ5sSUWOAAEkFMVWHTAW4uJgTQMQAGPKH4PKIIIM8g&#10;OTAwIuIyI2I7AyIUJGJKJOcVA9BIm66+MQVaIYD1BWAAETBcNyfiIWAjBmAAEhBsAADrByAAB7B4&#10;AAFZB+5mHq2YCHCIaOGSbkIeAXCUAAEzCavU1UIYYAGgOgOkYmUQD4UOusEHBLC5C7C9C+JCMaBK&#10;MeMjDBDNDOMMLEBGG6NmAEAwN0H8BQG7Dm3/DRDtDuMQNUNYioMENgNkNoNsNxDgN4N8N+PUPUOO&#10;qIN/CsOcGdCoBuOnBOMsVaO0iuO6R5AuPCLAPKZgPQJYC7FA/wFY2k02W+2QJeyYImH4HuOKBeBW&#10;J2DnFiAADoDeC4AACc349ch2HwH0e4gI88IetSIUFkGAU6F/GOQUQYAAdm0Ww+YUt4JAEGAHC2Q8&#10;f8RERIRMRQRUuWRcfsIsRkRoOwRwBaR0R4R8R8V8SESISMSRFSIkxMSaSeSiyoSoSsSw1gS2OmS8&#10;TAIsTGTKTOZWd8TaTeyoTks+TqTuTymoIoT6T+UCUGeuPmosUOUSWKtyxA0cIo9eUuUyLcXoU4U8&#10;VAVExEIcVM3swgImVaqeVkVoVsCiVwV0V4SBHUWCWGUUIqWOWSWWwwPGWgWkWoWsWwW0W4ACW8XA&#10;XEXIXMXQXUXYXc6KXiwaXoVTD4IgXyX2X6X+YCYGAyYOsKI+0bGgtyAAYeYii2YoYsu0GcYyJCHK&#10;tAtKactGZIZMZQZUTUd8ZaZeZiZmjGZqxezQjwIoZ8aAaEaIaMaQaUaY8Cz6lQakaoasIqaya2a6&#10;AAa+/2bEbI6wjGb8bUbYbcIqbiIUbobsbxESWyb5M0IUcAcEuaImcMIUcSIVGqQqccBGcgqQxoXs&#10;IXHcIicyc2c6c+bECQdEdIAQdMkkdWkuAGlcIididmEudqdudyd2d6d+wieEpqeKL+eQIoeUOUeb&#10;CuUOCwCoCCeqeuy+eye2e6e+IqfEfIfMvcfyAOfYAAfcfgh2HGfmA+fqIqfwf0f5Nkf+5mgERBOW&#10;IigPPUgU+0IggagegiAAgmBggqgugzEgg2g6g+hChGhKAAhOhShWhaGghehihmmO8yn6OqAkh0Iq&#10;h6h+iCiGiKiOiSAAiWpiieiiH6imIsisiwi1Csi6i+jCVYWyAAjMjQjUJCjajeji0OJkjqju4KVK&#10;j0Omj6j/QUIckGkK8GkQkUkWkatgkhOOkoxez4Ikkyk2D+k6k+AAlClGlKaclQo+lWpEIolglklo&#10;Salulyl2BAl6l+WymEOm6WvqmSmWma0ImgmkmoEumsJAmwm0m5EiIknAnEnILKRgnOV2nUtsnane&#10;niWynoj+5CIcnyn2H8n6zkgwGOoEIUoKoOHooSWEoY7moeoiomoqouoyo3Jeo6lTTlQKIepId0pO&#10;AApSEMpWpaIUD4pgs+W4Qmpopspwvqp0p4p8qAqEqIBMqMqQTwZgqZEkIhJWqig9LQwMqsLhXOq0&#10;q4q8OnXYIorGAArKGWrOP2BOrWqDXuu8rgZgrmKQrsIqvQvQCIC+34r+0IsEWRK8ImvwsQ5lAIIo&#10;sgh+smsqsusys2GOs62+tCtHLeIotQtUtYAAywtgtktototvGcxCt6t+P8QAuGaOFQuMuQ/cuWcH&#10;G8IqueuiumuquuAYuyu3Z/XyvAvEIOvLX+vSvWvafSfyvgvkEnGaIivsABYWv1GAIcv8wAwEAAwI&#10;s2wOwSwXW2XrJRUkwnLGwtJ44AT2D+w7XbIvGfJIIa9vHgxQSrYKAuxaxexiIicnbCxsIq1IAAx4&#10;x8yAG+yEyayKneySWyAKyYycIqyiymyqyuteFyy2y8y6IozAzEzIAAzM1wIkzUzYzcAAzgDhVQe6&#10;zqRizyWyz2acz+Om0FUO0MKU0TafbbZSIo0gLVd0900sLg0zJG06VQ0+1Db8+41MiYC1eSfQCrC2&#10;AA1cSy1kvK1q1uIs10r016/42A2E2I2M2QW4pq2ZKK2cIm2g2kBG2oAA2sEa2w20p827YyOG3E3I&#10;Io3M3Q3UAA3YTQ1o3e3ibOjI3qXq3xR032363+w0moEq4GAJSgIi4O4S4WZ1byIi4fZC4lKWaW4u&#10;wM40XA47XY5AIs5G5K5O5SG0hW5Ya05e6Y5k5pAGsaIq5y52565+6CAI6GXfKhJSH86Q6UqyIm6a&#10;6e6iWyOw6o6tMzJSRs6065UhW+IY7C7GHu7KL+MDfS7UAY7YIm7c7gAW7lgkIg7q747wAA70BE74&#10;78IUCHMUIkAE8G1m8M8QIs8WAA8a8eIS8k8o8src8y3PAG86Iq9AIUD+9Gc49M9Q9U9Y9ZI0Us9i&#10;9mQueAP89wABd49499iNZu+Epq+Km7N2Ii+S+W+ada+e+i+m+qIUAK+wkBeKl2H6+8AA/AViGm/G&#10;V2/MdQ/UdZTG/c/g/k/oAA/sgc/y/2/6/+OrADhbaqIaELANARAVAYOpAeMPAiIEH4ICgAmgT/as&#10;FAAEhAAhULhkNh0PiERiUTikVhz5eT5AD9fb9i0fkEMAoKAoAAoJkshlUrlkthrxmEuiYPmkRdE3&#10;ADZnQABs9AAvoAAAdDADzowAf1JAE0B8RcNPAFPcIABdVAAtrAAA1bitGeYAclhAAcsk8n0ytFpt&#10;Vrtltt1vuAAEtzebcuwOuN5vV7vktEN/ItDAaNhYnhbEAOJbVJfzwlb8buRPt9ymVy0qEmZdd2bg&#10;Vtj90C5AWjI1ocunpFKDury8LdmvAGvdgAFG11sKfW5ADO3gAG+/AGJAOWf/FADK5AAGfLg8J27T&#10;6AAgQmAAH60tLvZAC5awQAARE5Tiz8eoAf8LAIEBcVdTMSYAEIMb4AOf1ACYR5cADDU0WfJ9uGdZ&#10;3AGsYLn4ip4nohQRCKCQAF/CAABiF4YgAP0LJCeQCHkAAHH4vCQEGAZBgAe0TAABUUgAbpdo8D4N&#10;oscRzgIAAPAzA6QACwzzOMrAWuUagZvhIaKHoAcFAUfoFAAAUmIqQoASgSZMPeb0rAARRpHehQoj&#10;oioBHwr4AuMfoExAihQj0AAlgifAACzOAAC4NY5IURRhosfsDgKeR1AAfYIg0ix1nEAARk+NAAGN&#10;RYAAvRwAD5SCD0mikNQ5D0zokfykAARADEQAB11EAAJVKAAQCeVyhAPTKIn+fE/ACBALIq4rzm2V&#10;AhAAaNeAAKNfgAJhvCZUliyLI4AAQfoEUnGiKEuAFoDWQQ1gA6BpgAXprWYCgXDE8Z7PMfx9uCAy&#10;m0qcBeAAHgNmzdYeB4+g8EFQwolakNXnW4IEM8ih9HmcgAHuZcvGhgwAAzhIAEBhcMw3DsPorDkO&#10;EmAr3tyfQAAZjbdhRGCQHKfrzg2Abh38fzzheZ5tgAaBpGlN84noD46uqB4P1qfUtgCAb1qEAyKn&#10;AWwwgAShFzUX2kgAZJUGSAAv6eip9ADjJ+gCjwEn8BKKmKAGug+MmcCtsYACQJDSn6a6LOMABzHV&#10;GgNwMipf6cAAujzGBe702jbH/d1avOABxHRGgPxuip2S2AAKhwhUTXCnoG0MK11JBV5033fsnIob&#10;hWCaABjmIXuy7MngaEJZIKBVWp9ni4IBAOhQB2YihzGHC5LkOMwAE33oAHSYXMCzN6KwBch+AFA4&#10;EzKiunacfQh4yPnpgALAqCCAB0GM8ccHUd8CA0CqPIoUhZIUOpGgwABz/Y6oDOGfJqIspQAHHwgA&#10;A+DUcImchzoUB0IDjkTopSWPUaJCgFO0IojJGj4UDnOIoA0GRChpjUPmDCDAAAdDxB0b6DxFB7gD&#10;HuQcfyNACj/JSRMUQAIVigGEKAAAtIZMtGMIo7YnSLD1Hu/BACpAHKbIoHURJChojjCKAANkSQAB&#10;PDWHchQfRYp5XIAMepjh+gOc0RMbQyihCQDAABjCKABpLDyACMpFDznnHmAUr4Dh9qtIoIEAEch+&#10;J6KEUQEgVhcpMAG0CNA+TZgBAKd5JiziJjeFgFVEo8RzOLAqZ4BAKHdgPBEEp1jrkmLMZ47Eig5B&#10;fBzAAH8OQV1QqjF+IwX4AHPufX81QpAAVNgIH9AoiQqgAS2AqD8zwk5eAABoD0J6pwlCefmgcf4+&#10;zHABAOBQio9RzDMAAOUYLNR1TVAABYDCglojVJCAUdw5U/qBIUYkiQ+yNRIBeRuOxW2gASDdEcAo&#10;GwIkVACPMjQ/wFx+AEyYiY5w9CrKQf+DQOoOjHBAaUAAQAtEVSOO4jYCHJEHhSRMPhpREh0DUo1R&#10;4jwwCPV9R+VrGR/SwWTLMiq6l1DpBK5gQ1LQABVDkhdSAsIpEHHmO0AA/AIPqmahwBQfAfgAGfUM&#10;AAJwTgoOkFkXy+FYEKAOZ44RFVcK6HvVVjTHA0D8UTMyZiRQCIKAWPw9Zw5+ESYYwwZdaQABnrZU&#10;UZxhq4EVHsANcIBx/OxAGP9AhFBNAAr6EUL8RwP2DAAOoba9BLsMIqPQeyTR8D5OGBQCL4yJhtXo&#10;rscQPQABys4AAMYVQqOgBeCMirIiFDoZQABklZSIjlH0uQLo7mMjWtoUsmoewAW4JLRMiKlmIRwI&#10;mIQAjqB93FAABS5DSxUU4BGB4iw4UZv4cOSAAgKSFDEGKMcAAg7uMaFsAwADq3VkUrmuEAw/mgAE&#10;H/IYiQm3eAAC2HYLb632gPH8KMAAk6ZEUh0cOxiTQLgTsoRIW4wSFCQFYaUKmCwABoDZKAEgU3zO&#10;WqarJWhFB9j2X0PIYgaVrHRA1iGUOI6yMSYeph4qf0o4rHfi1/FhALhIFYcEAdvCIOXX3hc4JFRu&#10;CtmCKkUsOBFZDAAN8GjkgDAjAvPQerGYUJNK1ewiI6hHC3SwHRC9tBrHbE5HsMdniKj8ACgcfIAi&#10;NALH6z4iYyAAZsAcFYvAcM5UDg6BoRjw0ckZPMA6ThEx9DhpwAEVAz7CzWMEhYf1+yLW+xQRRNyb&#10;lQKgHhpPF7OAKBDhWANVitcKgHAnOOvZE8ezBF6LmKIWtUPrCqiQAAK7NEUAFFU8wBCSj/APmoiY&#10;oInCaDDJYV2vwADBGc/4DoQxIK1XGQo8i5ZCETHiN4WyhgBtdEbtUAAQwdwdGeDEEtpXAjstSBdk&#10;pFRsD2I0FMbc4B8brok0AEwWHRuAPMPlWICMlkgG0KgIjbRyjjABiGbQlVsEHj8RMAg8XMD8AYg4&#10;oWNiIBvSENYZ0XF4LxC+Ak4YaAMafUqcZAhwwF2sIiGgbk4A1idFCAAbXK4YirTUMUVBFh72QAAP&#10;Wxtx7JkVD+JIhQvRoA7AAMToRBwE6fBGvbZD4x9s7mWRUe47W1DjF1RlWzr69iYbVvIAo75GqAm1&#10;OQiL9A1gsYEPVBQCe0EKEbmxjU8yKADHin7NPbtaEWD5vsd42mYAi74AAd4RcPbXahrAezrr1tAH&#10;+AZrZFRK4eD0ExxpCEaDaGavQU4jiLD2h2iXMtxwIYDIiJO/EoRKzzGP6cAAOQUA5AAG/1pFVNqb&#10;HqAQ8oDR+URImuRciUEoaTMcBACPDOsEhAIO6Ro/AI08ADlAigbAXEbHxXU64GQg7HASBQFatR80&#10;OJMXj5eUiIajI2Pl1wQvzLWHeYYCQKZSRoH2hxJjsZNkVHCLcMgAA4hokUDL/gABThNgrAABXBKI&#10;cvNh7h8EmrJPQCIBCloAABJBTFaB0wJuMDEk3C3ABjph+DpiCCDPJDbwQQQwRQRwSQSwTQTwUQUw&#10;VQViZC5gSi6i7wWQZQZiXDMgSMyjRuCi4B8uVhtJaQaQgQTQbDNi7Isi0DQB+jRDSDTDUDGAADVg&#10;OwQDZDYjYDaqkDbowjeBnDfDgKojKuqjkIuDlkhQPnLDjAjQ0HfwJiQt1k3DrP5OwCPqWhDAABUw&#10;7DtjujvjwjxjynAjgj1D2D3D4D5D6D7D8D9D+D/IekBECAOG5CKEEkFkGkHkIkJkKkLtFMTFLmIk&#10;QkRkSoBkVEWEXGPoFrokbH9iLEdCFOqkfEgEhAQkiCJkjEkElEnPmCJPeL8kqAAErBvEsEtEuEvN&#10;YEwjgkyEzCLE0k1k2mYnhk5k6ksE8LSk9k+pwptCKFCFDFEFFFGFHMllIlIkaPwCHtGROCJvYlOl&#10;PpSl9FSkHFUFVNNLgCHFXt6sdCJOqqpldlelfgolglhliuGRZFkFlFmRwiKloFpFqMPlsFtFuFvF&#10;wFxFyAAlzGJF0l1l2l3l4g5l5l6l7sKF9FZQjCIF/mAmBmCmDmEgMmGrFCPxyR4iGmJr8mLIwDdG&#10;NrwBnGPCQmQmRtxmTmUmVmWmXxmAAGZmagDmbmcmdmenZQdCImhGiGjGkGlGmGnGoPBs/JXGrGsG&#10;tGuGvH8GwgAGxwAmzG0Oso0HAm3G4RHiJm6CFG7m8m9wrDzG/yzCFHBnCrpiJnEiFHGIBHICfARn&#10;KKmHMSQCFxbiInOnPnQnRmzAkHTHUAEHVJLnXpOHZiKnbHcHdHeHfHgHhHiMMAAnjnkgAHlvFiJn&#10;nIwHogAA+zVgAArgpoAntHuCFHvHwHxCKnynzn0r6H/ADn3gAH4n5ogH7HCn9CKn+n/oAxPlwoCO&#10;aoDkUQfiIoGN/gKoHxxCHoJIKILAAIMAYINIOIPAbunIRISITIUCKoVoWoXoYoZhoIaobwCoeDhg&#10;JIfiKohIiIjIkIlImInTVIorSoptZIryQiIItouovowgFIxozUFo0DzCio2EOo3iQo5I6I7NDo8o&#10;9gBI+vtJApBiFABTrCGpEJFPCpGpHpIJJClpKzJJMsaM+iJJPJQJRJSFRF9JTpUpVmpJXKRpYqTC&#10;KJbJcJdL8pepfpggQJhpijzJkDgumr+JnpopptCk/JsJtBLpuCQJvJwOvJxuRCGJzCFA2J0jQEDp&#10;2FSJ3iTJ5J6J7DzJ80P0uiHJ/KAB/KBKCKCqDiFKFKGB6KHFlqIu6iKqKgAKLqMxugAKOKPR+R+K&#10;QpX0ezoCHqUHfqVgAQ5qXqYiFA+KaT/qbKcKdKeL+KfKgKhKiKjKkATKlKmE/DqqoQ4iJR8KqoRy&#10;asGqtLj1aKvKwKxMd03iGqzgAK0hlq1q2gTq3qi1iLyK6Dqq7ihK9CKq+q/rAtKrCrDloyVxZObr&#10;HrIuciKLLIiLMrNrOrPrQhjrRtvLTrUrViKrXLYLZAAMtLbCmrcLdCTRNLfiQrhLiLjLkJmGmLmL&#10;nP6LonDRUCKrqrrrsrtrugGLvrw2FVjLzL0CDr1iKr3L3L4r5n2H/L7L8L9T4ShubsAwFiHsCsDs&#10;EgAMFrQsHMIMJVUMcnisNAAMOMPFrt/sRA/sSMdlKsTxypysVRcsWktrBmcMYsZmeOHR5B8TBlZj&#10;0MeMfQ6sgksMiMjMkMlMmMnACsoADUQiGMqMrBFMsV2LahcsuswMviKMxMyMzCqM0iKs2M3M4AAM&#10;5A4M6N/s7iQgAs9B/s+GpNADgtB0pI7kCA/NEmHRNyXCGNHlO3DvfVoNLtMtNo0NOuOGeWlNSNTL&#10;4Atr5hzAqLLtXEvtZL1tatbiLNdK/NewBNgNhNiNjNkFyKcjyyJNmiJNntogRtpgANqjCNsNtNuV&#10;yDYtwyeCJtytzt0gAQ2t2jpN4G1o0t6F9t7iPt8t9hzN+2ZOAuBgCSmCIODuEuFnZWiCHOIV2OJy&#10;MGnuMMGuNmJOPMduQiLOSOTOUOVOWBaOXGvOYunOaObQE1siJudueufuguhgCOiyOOkiFOl0mKui&#10;JunuoupkeDzvluryyiJjjOtuupxDg1dDUiFOxuyuzu03au2AGO3CJu4O5AFu6XuCGu7u/O9AAO+A&#10;RO/PACFAhyrCJABPCtZvEPFCLPGgAPHvIiEvKPLPMK5PNtzQEvPiKvRCFA/vSnQPUPVPWPXPXCKR&#10;zvZvavbsUvdsV3EvgPhYH2BPjKcvkpxzDCIvnPoPpHYvqPrPsPtPuACvvUQXJPxvyvzhpv0lSP2H&#10;WP4HYUXP6P7P8P9AAP+IJv/wAwB2NwD372PiHQGiFQIQJQKDhQLi2wMiBB+CAoAJoE/2rBQABIQA&#10;IVC4ZDYdD4hEYlE4pFYtF4xGY1G45HY9H5BIZFI5JJZNJ5RKZVK5ZDxLL3m3JkDpbNZtN5wABHOx&#10;kBZ8AZQ/KE/pk3GfOaRSaVChJTXXRQrJH7U1yAqsRpA5a0AH9XQAHbBSnZYwBY3YABRaaU+rYAGd&#10;bwAN7kAADdZw/7wAGVewAM79B4TGK6/gAD8NChuHgABg4EoqAXy/QA/wKAoUAqBFHgqmSAEqjkkA&#10;GLowAuWsEAAEROU4s/Hrk4WAQIC4q6mYkwAIQY3wAc98AEwjy4AGGpos+X3QHW7gGAA4F35FXi9I&#10;UIiLjl/2QAMReMQAfu/GXkBHkAAc/JpGEGA0GAHt7wACvkAG6u8kHw3FnE5wIAA8DLoowAIToUvB&#10;/gAFsEr6agZtzByKHoAbqAUfoFAAyzLIoQoAQ2SZMNwb0QgARRpHehQojoioBHwea6LyfoEvSihQ&#10;j0AAlgifAACzHYAC4NY5IURRhosfrogKeR1AAfYIg0ix1nEnRPjQABjSqAALywAA+S0g8uoo8byv&#10;PGSJMIwhEAMRAAHXNYAAlNwABAJ5XAAAYDzGiJ/nxJIAgQCyKwMABtlQIQAGjQwACjRIACYbwmTb&#10;R8IQkAAEH6BEuv6ihLgBTQ1kENYAGnUIAF6a1LAoFwxNaezJn8fa6AMB6KnkcBeAAHgNmzWweB43&#10;o8EEnQolajM8nWugEKiih9HmcgAHuZcUmhaIAAzagAEBazxPI8z0VkADykmArcLYfQAAZcy3BQ/K&#10;MHKfsDg2AbMomfR/QOF5nm2ABoGkaUdR4egPjqAADgeD8/n1EwAgG2k6AMipwFsMIAEoRcal9iwA&#10;GSVDOi+AGOWSANyH6ALJASfwEoqYrRAAD4yYKK2XgAJAkKwfprosvIAHMdT+g26CKl+zoAC6PL8l&#10;7oy0LUf9cz/A4AHEdD+g/ACKnZEwAAqHCFPfVYG66nQrVqjE8nTY1kQuipuFYJoAGOYhe5jmQAAa&#10;GhCUmCgVT+fZ4roAQDoUAdLIocxhvAS5DjMABN8UAB0mFsgsx0irk1cfgBOiBMYIqzrOn0IdyD70&#10;AACuKYgAAdBjNbAJ1He5oNAqySKFIWSFDqRoMAAc/c4EAygHyaiLK8ABx6hlYNQCiZyHOhQO9K9z&#10;4PlCx6mihQFcCij9v71zosCigGhkhRpmo3gYfIAAdHiHS4/Uih7gGe6Dn8/oCsoipRAB+xQGEUAA&#10;Fp/t8jGEUaUTpFh6j3d6clNoDjCEUDqIkhQ0RxhFAAGyCgAAnhrDuQoPosUiKuAGPUeAAB+gObMR&#10;MbQyk6CQDAABcZ8QBoWDyACGJFEDoHHmAVFoDh9p3IoIEAEPh+JFToAM5oJArC5QuANhsNB8lnAC&#10;AU1CF1METG8LAKp7h4jmauBUqICAUOIAeCIJTeW9oXUswlvxFByC+DmAAP4cgrpqTYL8RgvwANrb&#10;Wx9cg/gAmEAQP56xEhVAAkGBUH5URJyJAADQHoT04BKE88A6I/x9whACAcChFR6jmGYAAcowWAjq&#10;lEAACwGEmqbGqRkAo7hypKSYQouxER9j5IUGwF8IohAGl0m0N0EgCgbAiY8ectB/gLiWZgio5w9C&#10;rK4ch8wOn0jHBAVgAAQAtEVQkO6EQCAGkKAIAUiwfCsCJDoGpK6WRHhgEeoidkeiuR9UnIAiqtVa&#10;jpBK2QQ0+QABVDkeBLQsIOkHHmO0AA/AIO3k0eUBQfAfgAGfQ8AAJwTgoAACYLIvlhp6IUAcqJdV&#10;4kSUEoQe9I1yrnDQPxKcmZMoQAIdQBY/DaFAo+RFa61xl03AAGenVERnIEp8RUewA1VgHH834AY/&#10;zmkUE24kAARAvhEZWB9go6htq/Eutcio9B7GWHwPkoAFAIuwImG1X6hRxA9AAHKtQAAxhVCo2wF4&#10;IyKrtIUOhegAF30zIgOUfSrgujuXINawRhTDh7ABYacE4EvraTERkQgBG6j7skAACllWMCooICMx&#10;RFRwn8ZW1MjABAUkKGIMUY4ABB2pXKLYBgAG8N4IpUFVYBh/MNAIP+KZEql1LC2HYLbuHdAPH8KM&#10;AAk5/EUgKUCrRlgLgTrERIW4wSFCQFYVgKl1wABoDZG0EgU3Ztio0nxPxFB9j2WKPIYgaVQKiA1e&#10;2N176ZKysYty8iSkOX3HffmqLBQLhIFYXQAdiiJtjWNeMujaBWyOFSKWAYisHAAG+DSboBgRgXMe&#10;PVchlEMgGtyREdQjhbojDoeCwQ1jSiciQGOthFR+ABOiPkAUtAFj9YWRMZAAMbgOCsTQOGPZnvpA&#10;0IxyCAh5TEAdGleQ4aCABFQUeUSSYiHND8P645FkwLbh4Q9HKOU0ppHhl+/dlAhv2TrlkhyeU9gH&#10;AnLCpJExuYJVGLmDgW86M5CpWUFdaCKAChAZOb5kwD41ImKCDImgwxjFdokAAwRnPKA6EMSCf1Wk&#10;KNcq+KJEx4jeFsToAbKRG6fAAEMHb6RngxBLXNpo7K7gXXgRUbA9paBTG3K0fGtSDgFYaCYLDb2m&#10;GTHynsBGFiMDaFRVAcw5RxgAvbKcSo05vRLImAQeLZB+AMMcnTAREw3oNGsM6FCu1eBfASUANAGM&#10;1pfLyc0oAC69EQDQNyVoaxOihAANrez/BVo1GKKgiw96vAAHrVuylYSKh/NCqMaAOwADE4YQcBOa&#10;wRrB0k7AfbCJMEVHuO1mw4xdTmUAAEAVSRMM216AUd8WklynliRB4IawWLNHqdQBPMyFCNxuuWYJ&#10;FABjxSTjTnOfyKh8qgO8bS/ARdHAAO8It6tQseImAIeze7cMNH+AZk5FRK3qD0ExrJCD+jaGar8U&#10;4jiLD2gMe7GFlAIXPIiJO4kbhKzBGP3MAAOQUA5AAG/vJFUy8AAIa8Bo/Ju31VchtDeX4QgQAjtf&#10;kZGQCDui0PwCNCOQEWDYC6EQ+KhgHb8BkIOkQEgUBWn8fM2gAAFJpyDDpEM3yOH6PlvYQvZKgHeg&#10;QCQKY4w0H2eVC7fo0WcFuGQAAcQ0RXBl8cAApxNhWAAK4SkBOzj3HwZasHbCICFU0AASQpk/Dp+9&#10;uMuqOSTADIECYfn5SCEG68Uv9n7f3fv/h/H+X8/6f1/t/Ql4JSYkz/v/3/z/8AEAL+wpoEgp4mSE&#10;okAqYfoqoq4rIrYwYr4sIpIswsosgtKigpKFot4ZwuIuajwu4vIvaFAvxBr9YwQrwwxWIAwK5BoB&#10;AFKU5CBcg+KxSZAigdAQIV4zwRSdY0ZlI0w1A1Q1jFg15poug2Y2o243I3Y3o344I4Y4o46BA5Y5&#10;o5544iQ6Y6o64AA7KOw7g7w8DKq+RMK+gi49Y9prY+I+Y+o+5dR66zw/8Kwx5AgyYvJBIFpBZBoE&#10;JB4iZCJCZCps5DIibwy4pD4ABEIbxEZEpE5FLPZFhFxA5GDMwhxGhGxHBfpyBHxIBEZIauZIxJCV&#10;0GAiZJ5KJKZKp1BLDCxLZLY/r1Yh7K6xoijvpM5NJNZYpNwxxOJObMpP68JPpphA6kJQpQ5RIKJR&#10;ZRpR7a8PhSRShS0VgipTRThTy9bZxUhUxVBVRVhVwAJWBWRWhWxXBXRXgOZXxYBYS8BYpPkBAiBZ&#10;RZhZxaBaRagDJbCrAi8V8MgiQ8pb5cKFgtpcy1oZxdIjJdhdzVpZKu5exfBfRfhHZyBf5gJgZgqG&#10;hg7ABhaJRhxiBiRigABiyjBjJjZjoiofRkCERkYABkrq4iZlJlJlhlxmBmRmjkiGhppnRnhnwiho&#10;AhRoZopo8C4yZpcmQhRp5qK0AiZqohRrBrQ+BrqboEZsCjJskdIhcQIiRtJtZtpt5mQJBuRuhuy2&#10;DAZvRviNJwAipwZwpw5xJxZxpx5yK8gAJyhy0kxzIihzaFhzxLQPhLYLAKgIJ0x1DFh1R1jZR14i&#10;p2R2h2y4B5QA53gAB3x4CBZ4ZqJ4wip5J5Z5sNB6DgB6Y+KQIiR7EwR7cVoh57x8B8QAB8gGB8x9&#10;B9QG7jB9x+B+R+gih+x/B/R/h/waCACAT6CA4oACSBQiqBqB6CKCaCqC6DIACDagKD6EKEcdQiCE&#10;6FKFaFoBSF6GU6yGg2CG6HKHYjKHyICITKIACIyJDkLaAiQf6JouiKAy80IhqKqK7qKLSLiLqL4w&#10;qMSMgy6M5OsyaNiNyOCORYqOiOyPEkMkaPiPyeQiiQaQqQ64qRSRiRwECSCSQyaSouji65CTiTyU&#10;AADJ6UiUwhQS6VIjCVaVrlKWDdohaWaWqW4qY6KXRhoCSXr06YCYSYiYwy9FIhqZSZgfyZyaCaKa&#10;YhSaybAeibRSrwboAiicQACcic0VAACdKdcYsYqd1A6eMzgiCehxie4ACfIQyfafohQPigCuZVwA&#10;igagqg6AihShihyiCiSiiiyjC8BJJgSjrlakBQZZqkkfy7KlCylQKlilymDA9HQhimoACm4ZanKn&#10;YE6nqiNSK2KoRgSopOipAioTQAFTQIoL6CSqSqaqpTcekPjgSrqr7ggiisiB6s6tKtatqt4Y6uLV&#10;Cuqu6vIiqvivywAADEqwhWKwyxD08MTLCxyyBJSyayqTJjKzKzYiizsocOIii0S0i0y1C1QBi1i1&#10;1bVSa2a2og63Aiq3YAC3q353J5S4S4i403YAC5ZK65wiq6K6a6oAC66t67S7i7yjLYDAwiS8q869&#10;MabZS9wP6+DA6xcMcSQhhVzwq/C/VUBK6/zADbJPAfEqEXyWDBDBTBhEbB7CLCbCrC7DIyohTDg2&#10;rEDETEiwYXLFDFbFQijFrF7GIADGbQQiLG7HLHYADHoODH7ZTIQjIALIoybI8kLJQujJtDqUc8LK&#10;cMNg9YgijLYADLoADxDMICjMZOhO0XjNLc5hNjLOKDgLVsR3AKo9oADPJFTPq3CcAf7QIizQlTbQ&#10;75rRTRjRzSDSRVygo18bbS8K7TTTjTzUDUTUjU1WgsrVcgoibV7WLWYADWpHKb7XLXZm6GrX5YzY&#10;Qi7YjYzZFgTZjZwg88wiLaTajaxv9iYiLbdXjb0cJjrca7LcxWTdLA7dgizd7eLebere4WjfI0Tf&#10;jjDf7gL6lVIibgwhQXrhLhbhoAjh8criYhTitC6lYibjLjbjsOhA7kDkUmLAZA7kzlCV4ulQ7lrl&#10;4e7mMkzmgADmwhQBjnIibnbnoBbn904iDoTpLooADo4ETpLpYhQIbpwiTqDqQAjqjqwizrIADrbr&#10;ohLsDsTsioDs7WD6jtYirtwhQP7uJtjujuzvDvTvUWIrjvzwDwRyS+0QdqrxTxl7Yirx7yLyaWEq&#10;YiTy7zLzbzrz8kz0T0j0z1Bvk9ohj1qET2AAD2RQgab2pNr3BvL3hvrADJAiQcL4L4b4oAD45775&#10;T5j51db6V4T6wh77AhT7b7r76jz8Qkr8ggQfggKACaBP9qwUAASEACFQuGQ2HQ+IRGJROKRWLReM&#10;RmNRuOR2PR+QSGRSOSSWTSeUSmVSuWQ8Sy95tyZA6WzWbTecTmdTueT2GiSgOuZNwKyR+0dcgKlE&#10;aQOWnAB/VEAB2qTx2VcAVd2AAUV2ePqwABnWMADezAAA2mcP+2ABlW8ADO5QeExiov4AA+9AADFc&#10;ZgAECkNRZ6PqFAoCwoBAGKuhAq8AJVFI8AMXLABctYIAAIicpxZ+PUAP+FgECAuKupmJMACEGN8A&#10;HPZABMI8uABhqaLPl94x1u4BgAOBd+RV4vSFCIihIAL/nAAYi8YgA/dSMvICPIAA5+TSMIMBoMAP&#10;byAAFecAN1dv0AB8NxZxOcCAAPBnixgAieFWzSC3/Liai/hC1qKnoAbkAUfoFAAAUGIqQoAQgSZM&#10;NYb0LAARRpHehQojoioBHwea0LafoEu8ihQj0AAlgifAACzGAAC4NY5IURRhosfrigKeR1AAfYIs&#10;Gip1nEAARk+NAAGNJYAAvJwAD5KCDymijsO07kTokvC8EQAxEAAdcwgACUyAAEAnlcAABgPLKIn+&#10;fEfACBALIq/gAG2VAhAAaM+AAKM/gAJhvCZMdCopAzkAQfoESm+aKEuAFIDWQQ1gAadLgAXprUYC&#10;gXDE0B7NGfx9rQAwHoqeRwF4AAeA2bNWB4HjYjwQUjCiVqMzeda0AQoqKH0eZyAAe5lw8aFjgADN&#10;lAAQFmOu7Ltu7VAAO0SYCtYsDDAZbaxBQ96MHKfrSA2AbGV+fzSBeZ5tgAaBpGlF8YnoD46gAA4H&#10;g/Op9Q2AIBtRNQDIqcBbDCABKEXFRfYUABklQZIAC/iCKn0ALDH6AL2ASfwEoqYrKvaMl8itkYAC&#10;QJCmH6a6LLaABzHU+YNuIipf4eAAujy95e50rivH/V86tIABxHQ+YPvsip2Q2AAKhwhTyVCBuoyM&#10;K1VoxN5015X0HIobhWCaABjmIXuS5MAAGhoQjAAoFU6n2eK0AEA6FAHRiKHMYbqkuQ4zAATe/AAd&#10;JhawLMXoq3tSH4ATigTEqK4fh59CGww+coAAsCoIIAHQYzQPudR3uCDQKvYihSFkhQ6kaDAAHP1t&#10;7AMxh8moiypAAceiPaDT7omchzoUDogac8rzwWeposPuqKPi+fROKuqKAaGSFGmajYBh64AB0eId&#10;LL7qKHuAZ7oOfz5gKf7EooUQAfUUBhFAABafjdpjEUzBOosep79i3sxgcvBFA6iJIUNEcYRQABsg&#10;QAAJ4aw7kKD6LFHKpABj1HgAAfoDmtETG0MpNQkAwAAWyeYAaCw8gAhKRQ0hpB5gFREA4fabSKCB&#10;ABDIfiOk1ADOCCQKwuUGADYDCgfJWwAgFM2gxRxExvCwCqeMeI5mlgVKKAgFDfAHgiCU21t6DFGL&#10;9bkRQcgvg5gAD+HIK6YExC/EYL8ADX2vq/YqVAAJeAED+eSRIVQAI7gVB+UUScfQAA0B6E9MwShP&#10;O0OKP8fcFQAgHAoRUeo5hmAAHKMFeo6pLAAAsBhIQlxqkZAKO4cqP0gkKLUREfY+SFBsBfBaGwBp&#10;XJjDdAYAoGwIkVACPOVA/wFw/MWRUc4ehVlQN49kHT3BjggKYAAIAWiKoHHdBYBADSFAEfQRQPhT&#10;BEh0DUk1J4jwwGUCin5icbx/RxMBHQiqq1VjpBK1gQ07wABVDkdVKAsIIkHHmO0AA/AIOrkcdoBQ&#10;fAfgAGfQUAAJwTgoAACYLIvlcpwIUAcopaVzETTwnoe9GQALbAYAANA/EkyNkaocAhyAFj8NQYyi&#10;pElmrNGXS8AAZ6ZUHGcfqmxFR7ADVCAcfzcgBj/OCRQTQAKhhFC/AYD9SQADqG2rUS6zUCj2QaPg&#10;fJjAKARdIRMNqtU9jiB6AAOVYQABjCqFRsALwRkVXEQodC6AALkpWREco+lSBdHcYYa1eS8l7D2A&#10;CvpiZqkSSstGGBExCAEbSPuxQAAKWNYYKifQIwPEWHCfI9rRyMAEBSQoYgxRjgAEHaGjYtqOtsbY&#10;RSnKoQDD+YCAQf8RyJCbb6AALYdgtusdcA8fwowACTnoRR/JjB6VSSaBOrJEhbjBIUJAVhTAqXPo&#10;8GyMIJApunatRBOSdCKD7HsrseQxA0qWUwBq8kYrzUqVQtBLDhkfoRvcO++B7alAXCQKwtAA7Apu&#10;Hw1i7JpSKjcFbIIVIpX7iKwMAAb4NJpAGBGBeWw9TDPnQaXy2BER1COFuhgOh1a8jWMwJyHgY6xk&#10;VH4AE4o+QBSoAWP1f5ExkAAxeA4KxNA4Y1mI9wDQjHCH4HlLkB0XSJj6HDPoAIqBn1LkvDg4Ifh/&#10;W/ItYO9ZFEXIuS+l8eGV75L5AoEN9Sa7CkOTenEA4E5SVBIngCQQvRcwQC1m11gVTxAABXV8igAo&#10;KGjmoaMA+LSJiggaJoMMVxXaDAAMEZzvgOhDEgnVUZCjQqliKRMeI3hbJGAGx4RumQABDB29wZ4M&#10;QS1qaCOytwF1ykVGwPaVAUxtyhHxq8g4BWAgmCw2NoBox8pxARg4jA2hUBEZaOUcYALyJCEqNOac&#10;PyJgEHi1gfgDDmJqvyREN5fxrDOg4rFWQXwEmMDQBjMiVS2nBMYAuuJEQ0DclCGsTooQADa3g/AV&#10;aKhiioIsPeqoAB63EqvcciIfxJEKF6NAHYABicHIOAnMgI1b6MdIPtfkjCKj3HayocYuptp2ACAK&#10;oImGVa3AKO+JyQEhSlIg7UNYLFhj1OQAnlxChG4vo3LUigAx4o+xZzTPJFQ+bAHeNpeAIuhAAHeE&#10;W8Om2I51Hs2+17AR/gGY4RUSt4Q9BMaaQg+Y2hmq1FOI4iw9n9HjxRYwCG/iICTt5GISstRj9tAA&#10;DkFAOQABv7mRVLe+gCGiAaPyaV272oQQhleCoEAI7R48RkAg7onD8AjP7jZFg2AugsPinYB25AZC&#10;DosBIFAVp1HzM8AABSacbwqRDNEFh8tvCF6tSw7z9ASBTGWFA+ztIMblFwio4RbhkAAHENESwZfB&#10;AAKcTYVgACuEo/jsI9x8IN36g9SAABJCmToOn623S0ouJMAMgQJh+fdIIQbrBPvyfl/N+f9H6f1f&#10;r/Z+39xOiXglJiTP9/9f7f3/x/n85QASFCJkgyJAKOH6KSKWKaKeLuKmKqJ2K0KyKwK6oUJ2hCLG&#10;GcLKLOooIyH5AyAAEJA4KgdqIuKclCWUAyQYKUIyEBBQr2VOL6L+MCSEUOMMPMfQl6IoMcMgMkMo&#10;MsY8MyM2M6M+xINEaCLQNONSNWNaNeNiNmNqNuNyN2f4N+OCOGd2IkOOOSOWOaOeOiOmOqycvSSu&#10;WkO+PCPGeGPQPUPYPcPgssPrCmlsP0NGLaP8BaQAQEQIUOQOPMQUQcwmIm8At6QoAAQsG8QwQ0Q4&#10;Q8zqRCRGNIRKy+IcRSRWRaXicIRmRqQwRwrUR2R6lFBeImSISMSQSUSYScwcSiSiPm9KIeyhDAIm&#10;7uS6S+TCV2TIOYTOTSy8TquwTmaANIouT2T6T+nCUEUIOY2iImUQMAUWUaIqUgUkUovE2QU0U4U8&#10;VAVEVIACVMVQVUVYVcVgVkDmVoVsVwuuV2TlAAIgWAWEWIWMWRBGWcqgIvFTEYIYO0WqWuhALCo4&#10;W6W/BArWrgYmrcXUXYXcXgRgcIXmXqXuXyhQX2vuX+h8YEYIYMYQAAYUocYaYeYi6SyCjeYuYyY2&#10;Y6Y+A+ZCAAZG+MZMZQ4+hQaCZcZgZkIoZoIUZuZyZ3AeNGZ/JQIUaGaKswImaSIUaYeEagakBGao&#10;oev4V6IXD2Ika6a+bCbGZMCQbMbQbUtOImkQbe42i6boIqbubyb2b6b+cCcGcKu2ACcQcUAAcY6i&#10;ImcehAckSgcqcucyc2c6IUc+dCdGIqdMdQdUtwd8AOdgAAdkdof+duaKd0Iqd6d+eDDGVCeI30eO&#10;PMjqIkeW2IAqedFOIeeiemeqAAeuBgeye2e6Bu4mfCfGfKfOIqfUfYfcfgfkGgfofs+Uf2MYAkf8&#10;IqgCgGgKgOgSgWgaAAgenugmgqgvHIIgg2g6g+hCAUhGhNOYhQNGAAhWhaheIyhkhohsyUAAh0h4&#10;442UIkH+iCLQiIMVMuIaiSiW6WicigiiimLyisiwMUi2TXMOjAjEjIjMV2jQjUjYnGMMnKjknQIo&#10;jujyj2t6j8kAkEBAkIkMNGkSLQ4kuAkgkkkoyQR8kyk2k6Iwk+lC5IlI3OIYlOlSlWKOOKlcYCAk&#10;li9ClolslwNGl2MVQ8Icl+mCH8mGmKmMmQIUmWmaHomeUW7652msmwm0m4wcm8nAnEjdP6nMjnMi&#10;IgnUcAnaAAneEMninmIUD4nsrUVIAInyn2n6fwoAoEoIoMoQoUoYocuuR8Xsom5MIlF2oyfFHuo+&#10;pCsYQKpKAApOpSLQIqpaAApeGWpipmBOpqoPUKtQp0Xsp6TUqAIqqGqKqOyyqWqaUjHbGIuIqoqs&#10;qwIqq2gGq8rArErIrMGOrQ1ErYrdH4IormrqruAAw7BUr9VgsBC8sIIysOsSsWsakaYasism9yss&#10;aNDYIos0s4s8tAtEAYtIAAtMpxUQtWtateIqtktktqtudad8t0t4t9NiAAuGQaAuuMIquSuWuaAA&#10;uerMDQulOyuqoe10u0Imu4u8vBGa2IvKD+vPT2SqvVFUIkVIVJD6vgQ2qSXyvovsX62mIeauV5Xd&#10;RgIa9OwGwKwOwSwWwawewiAKwmANPIIYwuwyEUw3Var0FyxAxGxEIoxKxOxTTwxYIqxexixmAAxq&#10;Dgxu2Ix0IyACx6NGx+YmyGLQyNQohuyWyaWfC/HgIWymAAyqAA8FUiy2y6TZFszE3CX6v+wCUyzW&#10;AAzamYHOzgIUzmQ+zuteMSH+z2Isz8qI0C+O0I0M0Q0U0YVIn2NFGq0jCo0o0s0w0004081BVKKy&#10;1K1OIo1S1W1aAA1eRcmo1m1qZWhS1yV414Iu182AHM2FXo2M2QIPO6Ii2Y2c2gbnYOIe2rVa2xG2&#10;Yg26o83AVQ3HT23MIs3S3W3a3e3iFo3mMq3s4m3y32+dU0Io4A4E4I4M4QAI4VG+4cIU4hQcpGIm&#10;4o4s4xDeNI4247JPKoNI5C5GlGLRYZA8IU5S5W5a5eAA5iIUAY5oIm5s5wAW51c8Ic566I6AAA6E&#10;BE6I6MIUCHIwIkAE6Wzw6c6gIs6mAA6q6uIS606468pw7C1U+c7KIq7QIUD+7WbA7c7g7k7o7oIo&#10;7uHq7ybM74vZX8vdaW8I8NeiIq8S8W8alJKQIk8i8m8q8u8zLO84889A9EbhY0IW9OH69SAA9WT0&#10;Gm9cTG9iba9qbivuyAIk909498+A+E+I+M+RW2+Zdy7MIeEK+i+m+q+uoo+0JK+4IEH4ICCACaBP&#10;9qwUAASEACFQuGQ2HQ+IRGJROKRWLReMRmNRuOR2PR+QSGRSOSSWTSeUSmVSuWQ8Sy95tyZA6WzW&#10;bTecTmdTueT2GiSgOuZNwKyR+0dcgKlEaQOWnAB/VEAB2qTx2VcAVd2AAUV2ePqwABnWMADezAAA&#10;2mMvC2AAI28AAMJAu0WqKAF/wq8wsAxZ+O16ACjv0AA/DAADFcZgAECkNRZ6PqFAoCwoBX2KOhAq&#10;8AJVFI8AMXRABctYIW4TlO/PUAXu0AS6RR1MxJgAQgxvgA57sAJhHlwAMNTRZ8vu+ut3AMABwLvy&#10;KvHAgAREUJABf9cADEXjEAH7uxl5AR5AAHPyaRhBgNBgB7e0AAr4ABurvCB8NxZxOcCAAPBnnIwA&#10;ITr0f68hbAwABmajFhC2yKnoAbAgUfoFAAAUKoqQoAQySZMNqb0PgARRpHehQojoioBHwea0QIwQ&#10;EvOihQj0AAlgifAACzHIAC4NY5IURRhosfrnAKeR1AAfYIseip1nEAARk+NAAGNKgAAvK4AD5LKD&#10;y4ijwvG8sYIkfyoAARADEQAB1zWAAJTcAAQCeVy4gPMSIn+fEjgCBALIrAi8m2VAhAAaNCgAKNEA&#10;AJhvCZNtHIpB7AgQfoES4/aKEuAFMjWQQ1gAadQAAXprUqCgXDEvx7Nafx9rQAwHoqeRwF4AAeA2&#10;bNah4HjdDwQUniiVqMzwda0AQoqKH0eZyAAe5lxOaFoAADNpgAQFqvA8TyPNWIAPGSYCtqsDJAZc&#10;ixBQ+6MHKfq8g2AbMImfR/LyF5nm2ABoGkaUcR0egPjqAADgeD8/H1EgAgG2IBgMipwFsMIAEoRc&#10;Zl9igAGSVBkgAL+NIqfQAskfoAsIBJ/ASipitCAAPjJgYrZcAAkCQph+mui0WgAcx1P2DbmoqX+M&#10;gALo8vuXuiq4rx/1xPy9nEdD9g+/yKnZEgAAqHCFPbVQG63J4rVojE8HTYtjwuihuFYJoAGOYhe5&#10;hmIAAaGhCMYCgVT8fZ4rQAQDoUAdKoocxhu8S5DjMABN8QAB0mFsQsxwirjVafgBOcBJ+5MimM4y&#10;fQhskPnPgALAqCCAB0GMvz/nUd7lA0CrCIoUhZIUOpGgwABz9xgADL6fJqIsqQAHHp2VA0/6JnIc&#10;6FA6IGsPc+EKHqaLJ7+ij8v31rnISioGhkhRpmo3IYfEAAdHiHSy/Qih7gGe6Dn8/YCn+yqKFEAH&#10;6lAYRQAAWn+XuYwijSCdIsPUe7vDjJtAcmQigdREkKGiOMIoAA2QTAAE8NYdyFB9FikJVoAx6jwM&#10;EA5shExtDKLiJAMAAFxHvAGhQPIAIXkULyXkeYBUVgOH2nYiggQAQ8H4kMuIAzlAkCsLlCrCk/D5&#10;K2AEApp0KqXImN4WAVT2DxHM1UCpRQEAocMA8EQSm7t5QqpVg7fCKDkF8HMAAfw5BXTUmwX4jBfg&#10;AbS2lZDHyoABTIAgfz1CJCqABIACoPyiiTkMAAGgPQnpwCUJ535zh/j7hAAEA4FCKj1HMMwAA5Rg&#10;r/HVJ8AAFgMJLEuNUjIBR3DlSQkohRdiID7HyQoNgLzBRAANLdNoboIgFA2BEioAR5yxH+AthaFV&#10;3kSHOHoVZUDivkB0+cY4ICmAACAFoiqEB3GCAQA0hQBH5kUD4UwRIdA1JWSwI8MBoAoqHY7Hgf0e&#10;jGR9IqrRWg6QStiENPkAAVQ5HeSyLCDhBx5jtAAPwCDtpLnjAUHwH4ABn0PAACcE4KAAAmCyL5YS&#10;eSFAHKKWmY5EVAqDHvSMAC5AGAADQPxKUlpLKQAIYEBY/C6F9o+RBay1hl05AAGenlERnICqARUe&#10;wA1VAHH83wAY/zlEUE0ACpoRQvwRA/VMAA6htq+EutZBw9kLD4HyX0CgEXXkTDar5Qg4gegADlWs&#10;AAYwqhUbUC8EZFV1kKHQvIAC7aakPHKPpVoXR3GSGtYMwphw9gAsOZWb5Ekvrah0RMQgBG5j7soA&#10;ACll2LCooICMDxFhwn6ZU1EjABAUkKGIMUY4ABB2rpKLak7dm7EUqGqoAw/mFgEH/FAiQm3DgAC2&#10;HYLbt3cgPH8KMAAk5/EUgIX0elXErATrGRIW4wSFCQFYUwKl2aUBsjUCQKbsmwUaT2n0ig+x7LEH&#10;kMQNKn1QgavdGu+FNFYrZTC5BJCGr8Dvv0yqqgFwkCsLQAOxadx8NivGXwio3BWyLFSKWAQisIAA&#10;G+DSbgBgRgXl+PUyT8kLGIt0REdQjhbohDod6wY1jSCciMGOtpFR+ABOcPkAUsQFj9NiRMZAAMcg&#10;OCsTQOGP5nPnA0IxxyAB5TCAdGZeA4aCABFQM+qsoIhHKD8P65JFrG31IojdG6aU0lshBVNgYFAh&#10;v1AGnVP14gDgTlbUsieCpFi9FzBsLWdXbhVPWAAFdaSKACg+a2bxrQD43ImKCDAmgwxgFdosAAwR&#10;nPJA6EMSCflWEKH4awAIBonETHiN4WyTwBsoEbqMAAQwdvnGeDEEtdC9jsrwBddxFRsD2liFMbcq&#10;h8a5IOAVhYJgsNtaWa0fKegEYYIwNoVARGcDlHGAC9ySxKjTm7MUiYBB4tiH4Aw6pccBkRDeYsaw&#10;zoTK6V2F8BJfQ0AYzYl5Fpyi+gLr2Q8NA3JVBrE6KEAA2t9P7FWjMYoqCLD3q+AAetzqw3RIiH8S&#10;RChejQB2AAYnESDgJzYCNYGlHXj7YNJUio9x2s1HGLqcqf29VLEwzXYIBR3xXSSkuVxD3gBrBYsw&#10;epgQE83IUI3HNJZfEUAGPFI+Nue6BIqHzZQ7xtL6BF0sAA7wi3r1KxvPo9m825YWP8AzmCKCVvWH&#10;oJjVyEH7G0M1XwpxHEWHtAU9mMrLAQ4QRASdxo1iVl8MfuwAAcgoByAAN/fCKpkTIPUAhrAGj8m5&#10;eW+6GUM5gAABACO2+TkZAIO6K4/AI0IADh0igbAXGCHxUUA7fAMhB0mAkCgK4kzZAAAUmnmcPkQz&#10;gYIfLeQhe1U+O9AQEgUxuhkPs8aFW+RlIqOEW4ZAABxDRFQGXywACnE2FYAArhKQD7UPcfCFuDoY&#10;UyAASQpk+jp/BuctKNyTADIECYfn5yCEG7CT7937/4fx/l/P+n9f7f3/wTol4JSYkz/y//ABADAF&#10;AG/iKABIKEJkhGJAMGKSKWKaKeKiTIKoA6KsKwK0aOooJ2hWLGGcLKLOo8LWLaLel8AwEIrgAEAQ&#10;26IeACyONaAamK5eIiHMDuFSMEr8sKVgMSMWMaSWUgMkPefmMuIqM0M4M8NANEZQNKNOAiNSNWNa&#10;L4NgIqNmNqNuNyN2jUN8OAOEOIgOOQOUOYeMIkOgIUOmOqOujmO0O4O8yuvmTAW2PQPUPYecPiPm&#10;PqXQeqtAP7DCl+QENaRaQMBaQQQUQaQYUgQgPeQmQu80Ik8UuOQ6AAQ+G8RCRGRKROz6RURYLycu&#10;seIeRkRoRsX2ccR4R8RCSCroSISMlXB6ImSaSeSiSmSqSuwwS0S0P29eIeyzDeIm8ATMTQjeWITc&#10;OqTiTmzPE4IaTw2IvIIm5IpCUIUMUQnWUWUaOq22ImUiMYUoUsIqUyU2U6vY2kVGVKVOVSVWVa0y&#10;VgS8VmVqVuVyV2DmV6V+WCvCWIT3AUIgWSWWWaWeWiWmAyWuq0IvFzGMIYPGW8XAhULCpMXNDuIs&#10;XUXY1iWQrwXoXsXwX0RyccX6X+YCYGhkYKwCYS2oIkYaYeYiYmYqYuYyY26kXgjwZCZGZKZOZSZW&#10;ZaZeZiZm5QhkL2ZyZ2Z6IoZ+IUaEaIaMK6ooaSZsaYeGahD2IgamIUaseaa0a4BGa8oywMWMIXEW&#10;IibObSbWbaZiCQbgbkbotjGWbwb0jMb8IqcCcGcKcOcScWcacevKACckcoAAcs60Ikc0hUc6SydA&#10;dEdIdMdQIUdUdYdcIqdidmdquEeSAOd2AAd6d+gUeEaeeKIqeQeUeZDkVUee4IekPej8Ikes2cAq&#10;ezFuIee4e8fAAAfEBgfIfMfQBu46fYfcfgfkIqfqfufyf2f6Ggf+gC+ogML6AkgSIqgYgcgggkgo&#10;gsgwAAg0oCg8hAH6hEIshKhOhShWAUhahhO4hlCehqhuhyIyh4h8iAymAAiIiMAEiQhkiULQiaMt&#10;NOIaikio6oiuiyi0i4MKi+jCMsjIzPMujSjWjbF+OsjkjpQQjuMknej2nkIokAkEkIuOkOkSkWBA&#10;kakeNakkLQ44uUkyk2k6yiSOlElIlMIwlQlU5ala3iIUlglkloKOOcluYWAkl09Wl6l+mCNamIMt&#10;RYIYmSmWH8mamemgmkIUmqmuHomyUo8O6InAnEnInMwwnQnUnZQUjzQbNCIgnocUnuAAnyEMn2n6&#10;IUD4oAroVaAIoGoKoOgGoUoYocogokooosowvCSOYAo7BiIhGapGfbIUpSpWssQcpeAApipmLQIq&#10;puAApyGWp2p6BOp+ojUktkqIYAqOLiqUIqqaqeqiv4YGqsqxIBGsucq8rArEIqrKgcrQrUrYrcrg&#10;GOrk1Yrsrwr0Iqr6r+sCAAxPBwsRV6sVDascIysismsqsuksYus2s6+GtBKU8ktK4gtQtUtYAYtc&#10;AAtgqFUqtqtutyIqt4t4t+uCdweSuIuMuROCAAuaQsAuugIqumuquuAAuyrgDQu5PQu+ozGScgvO&#10;W6vVG+2cveD+vjUQS8vpF0IkVaVbEav0RIzESsv+wDBUIcbCWLGVR8IW9iwawewiwmwqwuwyw2AK&#10;w6ANPkIYxCxGEUxLV0sIFyxUxaxYIoxexixnUKxsIqxyx2x6AAx+DgyC2cyIIzBYyQyUIkH0yYLQ&#10;yfREiCyoysWxDdIGIWy4TNak8ZYazIzMzQhkzU3WYOwSwWVEzmAAzqmsHOzwIUz2RQz+tyMqH+0G&#10;Is0Mqc0S+i0Y0c0g0k0oVaoK0w00Oe081A1E1I1M1Q1VVkKy1fIgIm1m1q1uAA1yRum8161/KO2E&#10;2I2MIu2Q2UHM2ZX+2g2kIPJCIi2s2w20b7YiIc2/V03FHaY03OpQ3UVi3bUQ3gIs3m3q3u3y32Fo&#10;36NC4A464G4K+xVOIo4U4Y4c4g4kAI4pHi4xRa42paIm485A5FD8Ly8y5NJxGWLy5U5YlYLqTGgU&#10;5k5o5s5wAA50IUAY56Im5+6CAW6HdKIa6M6a6SOk6Y6c6gCHJWIkAE6o0A6u6yIs64AA687AIS7G&#10;7K7OqE7U1o+w7cIq7iIUD+7obU7u7y727676IpF48E8I8MvtYSvw8Y8c8heuIq8m8q8ulbKyIi84&#10;889A9E9JLu9O9SIU9Yb1ZJYva8H69mAA9qUGGm9wTa92bu9+b2wDaGIi+I+M+Q+U+Y+c+g+lXO+t&#10;eA7eIeEK+2+6++/Co8/IJK/MIEH4ICCACaBP9qwUAASEACFQuGQ2HQ+IRGJROKRWLReMRmNRuOR2&#10;PR+QSGRSOSSWTSeUSmVSuWQ8Sy95tyZA6WzWbTecTmdTueT2GiSgOuZNwKyR+0dcgKlEaQOWnAB/&#10;VEAB2qTx2VcAVd2AAUV2ePqwABnWMADezAAA2mMvC2AAI28ABhCFQAAIEAWKgF5PkAP8GgaFWqKO&#10;Y7qkAP19PsAA/GAADFcZgAECkNRZ6PqFAq8XUAxV0IFXgBKopHgBi6cALlrBC3CcpxZ+PW+wsAgQ&#10;FxV1MxJgAQgxvgA58EAJhHlwAMNTRZ8vvOut3AMABwLvyKvF6QoREUJABf90ADEXjEAH7xxl5AR5&#10;AAHPyaRhBgNBgB7fMAAr7ABurt+gAPhuLHEc4CAADwMuojAAhOhR/wWAAWwcAAZmoyIQt4ip6AG6&#10;4FH6BS6w6ihCgBEBJkw3ZvRMABFGkd6FCiOiKgEfB5rRBh+gS9qKFCPQACWCJ8AALMgAALg1jkhR&#10;FGGix+uoAp5HUAB9giyqKnWcQABGT40AAY0tgAC8vAAPkwIPMaKPO9L1xuiR/KgABEAMRAAHXOQA&#10;AlOoABAJ5XAAAYDzSiJ/nxJwAgQCyKwWf4AG2VAhAAaNHAAKNIgAJhvCZOlLopC7rgQfoETHASKE&#10;uAFRDWQQ1gAadUgAXprU8CgXDE2B7L6fzFACAwHoqeRwF4AAeA2bNfB4HjgDwQUrCiVqM0Ada0AQ&#10;oqKH0eZyAAe5lxcaFsgADNuAAQFvPM9D1PZXQAPSSYCt2sDMAZdqxBQ/yMHKftEA2AbO2if1EBeZ&#10;5tgAaBpGlH8gnoD46gAA4Hg/Qx9RWAIBtvPbAIocBbDCABKEXHRfY4ABklQZIAC/kSKn0ALMH6AL&#10;9gSfwEoqYrTP4MmFitmoACQJCmH6a6LQYABzHVAQNumipf5CAAujy/xe6YrivH/YNDUQABxHRAQP&#10;wKip2RWAAKhwhT51mBuxysK1eoxQB02daEPImbhWCaABjmIXub5wAAGhoQjJAoFVDH2eK0AEA6FA&#10;HTzBmG8hLkOMwAE3x4AHSYW1CzH6KuYxR+AE6gExqiuQ5CfQhswPnSgALAqCCAB0GM2EDHUd7oA0&#10;Cr9ooUhZIUOpGgwABz99hADM6fJqIsqQAHHqz+A1AyJnIc6FA6IGwPo+0OHqaLM8OikAQF2bqISi&#10;oGhkhRpmo34YfQAAdHiHSy/cih7gGe6Dn9AQCn+zaJlEAH9lAYQoAAC0gEv8YwijUidIsPUe7wjm&#10;J0AcmsigdREkKGiOMIoAA2QZAAE8NYdyFB9FikkxQAx6jwMOA5thExtDKT2JAMAAF1n1AGhwPIAI&#10;akUUQogeYBUZAOH2n4iggQARCH4kpPYAzoAkCsLkuoA2JkTH+PkrYAQCmsLqqAiY3hYBVPkPEczX&#10;QKlFAQChxoDwRBKb+4EuqnmHuEIoOQXwcwAB/DkFdOKcxfiMF+ABuLcVosnKgAFNYCB/PaIkKoAE&#10;iAKg/KKJORwAAaA9CencJQnninUH+PuEwAQDgUIqPUcwzAADlGCwcdUpwAAWAwlIS41SMgFHcOVJ&#10;6UTAr4IgPsvkGAXmHiMAaXydA3QXAKBsCJeR5l8H+AtiYApbESHOHoVZUDlvqB0+0Y4ICmAACAFo&#10;iqGB3GHAQA0hQBH8kTD4UwRIdA1JdS+I8MBpQoqQZLIAf0gjJSFIqr1Xo6QStqENP8AAVQ5HkTAL&#10;CERBx5jtAAPwCDvJPnpAUHwH4ABn0VAACcE4KAAAmCyL5ZagSFAHKKWmZpEVFKMHvSkAC7QGAADQ&#10;PxLMnpPKZAIdcBY/DbmdpKRBb63xl0/AAGeoVFxnIJqMRUewA1ZgHH84QAY/zoEUE0ACqYRQvwXA&#10;/VkAA6htrHEut9Cw9gBAAHwPkzoFAIu1ImG1Y6jRxA9AAHKuQAAxhVLoMcF4IyKr0IUOhfQAF7U7&#10;IeOUxLSB3GYGtYkxZjQ9gAsaXicpEUzLjiARMQgBG9j7s0AAClnWPCooUCMDxFhwoBP41kjABAUk&#10;KGIMUY4ABB2xpWLalrfm/EUqSrMAw/jAAEH/FgiQm3HAAC2HYLbvXfgPH8KMAAk6CEUgUZ0elYku&#10;gTrURIW4wSFCQFYUwKl36XBsjkCQKbuG0UgUGoUig+x7LNHkMQNKqFVAavpHO+1OldLiTQ5dJ6Ib&#10;/DvwAfyrQFwkCsLQAOyJEG0rOvUWgio3BWyTFSKWBAisLAAG+DScQBgRgXLyPUzD+KxmOuAREdQj&#10;hbooDoeSxI1jUiciYGOuhFR+ABOoPkARfAFj9YiRMZAAMfgOCsTQOGRZqPtA0IxyqBy9l9AdG4iY&#10;+hw0KACKgZ9W5URIOgH4f1zyLWTv2RRHyPk4JwLZCarLCwKBDf2nyypDlAKCAOBMwNUW3YRVWLmE&#10;IWs+O9CqfEAAK64EUAFCUvs5C+gHx6RMUEHhNBhjQK7SQABgjOeeB0IYkFDK1IUbEtABorETHiN4&#10;WyVgBswEbqkAAQwdvtGeDEEte2pjsr+Bde5FRsD2L4FMbcsh8a/IOAUwAJgsN1akX0fKggEYeIwN&#10;oVARGfjlHGAC+iUhKjTnHE8iQBB4tqH4Aw7ae8EkQDeZEawzoWLDWIF8BJnQ0AYzomVBh0DOgLsE&#10;Q8NA3JZBrE6KEAA2uAQBFWjoYoqCLD3rMAAet1K0XXIiH8SRChejQB2AAYnFyDgJzoCNZOm3aj7Y&#10;dJ0io9x2s8HGLqdah3BVREwzzY4BR3xfSglIwREHjBrBYtUep1wE89IUI3H9K5ikUAGPFJ2POh6I&#10;IqHzaA7xtMCBF1EAA7wi3x1WyPQg9nA2/MAP8AzLiKiVviHoJjXyEICG0M1Y4pxHEWHtAs+WOLOA&#10;Q4cRASdzI5iVmKMfvgAAcgoByAAN/giKprTWPUAhsgGj8nFeu/qIEQZnAABACO4eWkZAIO6L4/AI&#10;0OADiMigbAXGHHxUsA7hAMhB00AkCgK1DD5m+AAApNPP4lIhhCSY/R8uBCF71VA70EgSBTHaHA+z&#10;0l1cJG0io4RbhkAAHENEXAZfTAAKcTYVgACuEpAnuA9x8Vj4aRUQqogACSFMoUdP6d2lpR8SYAZA&#10;gTD8/gQQg3Zyff3IUIgZ9ChrDwMw/uC2BInECOA6pa/xAPARATAVAXAZAbAcJWJeBKJiJnAfArAt&#10;AvAxAzAcKABIKEJkhSJAKOH6KSKWKaKeKiTWKoA6KsKwK0aco0J2hiLGGcLKLOpILWLaLemKLkLo&#10;Ls3GIcL0mQL+lqIqMIMMMQMUMYVyMeMiMmSkUy/+M0IUmYM8NANENINMNQNUNYAiNcNgNkamLQNs&#10;NwN0N4N8OAOEOIOMOQOUgaOcOgOkeYIkOsOwO0O4O8PAPEPIy8vyTOXIPcPgPkeoPuPyP2P6P+tM&#10;QJDkLyQSL6QYQcBaQgQkQqQoUyQwPqQ2Q69AIk8guaRIAARMG8RQRURYRc0IRiRmUQRqzeIcRyR2&#10;R6YGcqSGSKRQSQr2SWSalnCeImSoSsSwS0S4S8w8TCTCQE9sIezBD+Im8MTaTejuWaTqO2TwT0zc&#10;UMvQUIakUQpOUaUeUiniUoUsO23CImU0MkU6U+IqVEVIVMvk2wVYVcVgVkVoVsVwV0V4V8WAWEWI&#10;DmWMWQWUvOWaUHBAIgWkWoWsWwW0W4AyXArAIvGTFYIYPSXOXShgLCpYXeXiIuXmXq1uXyX2X6X+&#10;YDFiAAYKYOYSYWhwYawOYiicIqYqYuYyY2Y6Y+ZCZG6wyikAZSZWZaZeZiA+ZmAAZq+wZwZ05chw&#10;amaAaEaIIoaMIUaSaWaaK6o0agZ6amaqautQIma2IUa8embEbIBGbMo+bVIEIXE2IibebibmbqZw&#10;CQbwb0b4tuigcAcEjccNCKcSVGcYcccgckcocsvWACcyc2AAc67AImdAhgdGTAdMdQdUdYdcIUdg&#10;dkdoIqdudyd2uQeeAOeCAAeGeKggeQaueWIqecegelEEVmeq4UewPqkMIke42oAqe/GOIefEfIfM&#10;AAfQBgfUfYfcBu5GfkfofsfwIqf2f6f+gCgGGggKgO+4gYM6AkgeIqgkgogsgwg0g4g8AAhAoOhI&#10;hMH6hQIshWhahehiAUhmhtPUhwNmh2h6h+IyiEiIiMy0AAiUiYAFJahwikLQirCnNqIai0i460i+&#10;jCjEjIMWjOjTCmjYT5NKjijmjrGeO4j0j5Qsj+MwnqkGnwIokQkUkYuakekikmBAkqkuL6k0LQ5E&#10;uglClGlKywSclUlYlcIwlglk5nCIIilwIUDYl2KOOol8MAAkmC9kmImMmQmVCm3uIamemiH8mmmq&#10;msmwIUm2m6Hom+U68a6UIonOAAnSnXGEAAncngnlQwkDQ3NeIgn0cin6AAn+EMoCoGIUD4oMr2MU&#10;AIoSoWoagSogokooosowo0o4o8vOScYQpG5qIlG2pSfnIupepis4QspqAApupywcIop6AAp+GWqC&#10;qGBOqKovVCtwqUYQqaT2qgIqqmqqquwEYWq4q9IbHIuorKrOrSIqrYgorerirmrqrury1kr6r+sC&#10;IqsIMUC6sOAAxasWVysase9lD6soIysusys2s6k8Y+tCtG+WtMaxEWIotUtYtctgtkAYtoAAtsqR&#10;VIt2t6t+IquEuEuKuOd8eeuUuYudOfJIuoAuusIquyu2u6AAu+LoDQvFPsvKo+2UwaIkvYvcvhHa&#10;2ovqD+vvUuInIev4MVE6wARWzSS6wKwPB+IawWvSNowezwwmwqwuwyw2w6w+xCAKxGANQAIYxOxS&#10;EUxXWSsUFyxgxmxkIoxqxuxzUox4Iqx+yCyGAAyKDgyO2oyUIzCCycygIkykyoytRgiOy2y6XDD9&#10;IgIWzGTba+8lY4zWzaT7Gszk3iYfZKkmF6z0AAz4m4HOz+IU0ERe0Mt+LwH+0UIs0aqo0g+y0m0q&#10;0u0y02MUoWNkVu1DDm1I1M1Q1U1Y1c1hWAKy1rI6Im1y1216rI2AnI2G2LKq2Q2U2YIu2c2gHM2l&#10;Yg2s2wIO20Ii24283AcLZAIa3LWS3RH0ZE3apc3gV03mwc3sIs3y32363+4CFo4GNM4M5G4S4W/B&#10;VsIo4g4k4o4s4wAI41H848IU5BRUpmIm5I5M5REcUQ8+5ZKMigUQ5g5kloLRSWKggg5w505458AA&#10;6AIUAY6GIm6K6OAW6TdkIY6Y6m6eAA6iBE6m6qIUCHJuIkAE600O666+Is7EAA7I7MIS7S7W7aqQ&#10;7g10/A7oIq7uIUD+70bk767+8C8G8GIpGY8Q8U8ZYuv88iLa8o8tfKIq8y8286MDLOIi9E9I9M9Q&#10;9VMK9a9e9i9mcFZkIW9wMO92AA96UYGm+ATo+Gb++OcGwPaiIi+Y+c+g+k+o+s+w+1Xw+9ea7qIe&#10;/GIU/M/Q/UpI/aJK/eIEH4ICgAmgT/asFAAEhAAhULhkNh0PiERiUTikVhxEWjkAC9cz2i0fkEMR&#10;45CoAOAtCMhlUrlktl0vmExmUzmk1m03nE5nU7lYlnzzblBB08olFo1HhwipRfAVNAU0ANRfr/qj&#10;2ftXbLfrTTpFdr1fhQksTroLckszq79XNOI0wctvAD+uQADt1sDsvAAvDsAAov1gfWBADOwgAG+H&#10;AFRAMheGNAARyAADCEKgAAQIAsVALyfIAf4NA0KqMVcx3VIAfr6fYAB+tAAGK4zAAIFIaiz0fUKB&#10;WZy2LijoQKvACVRSPADF5AAXLWCGPE5Tiz8euehYBAgLirqZiTAAhBjfABz8QATCPLgAYamiz5fe&#10;LdbuAYADgXfkVeL0hQiIoSAC//wABiF4YgAP0CJCeQCHkAAHH4oaQEGAZBgAe0KAABULgAbpdn6A&#10;APg2ixxHOAgAA8DL6pAAIToUqh/gAFsXgAGZqNkELuoqegBvwBR+gUy0fIoQoASCSZMO4b0jgARR&#10;pHehQojoioBHwebEqo1AEwcihQj0AAlgifAACzMIAC4NY5IURRhosfr6gKeR1AAfYItsip1nEAAR&#10;k+NAAGNPgAAvP4AD5QKD0IikEQVBksIkfy4gARADEQAB10mAAJUsAAQCeVwAAGA9FIif58TeAIEA&#10;sisWAAbZUCEABo1cAAo1iAAmG8JlK1uikcPwBB+gRQkRooS4AWENZBDWABp2SjZrV8CgXDE6KPH+&#10;fzVgCAwHoqeRwF4AAeA2bNuh4HjwjwQU7iiVqQ1CdbEgQs6Jn0eaNHuZcnmhe4AAzfQAEBfkDwTB&#10;cG2yAEFEmAruMC3IGYWwYUQ+kByqmAANgG314H9FoXmebYAGgaRpTBMR6A+OoAAOB4P1OfUmACAb&#10;sU40KKHAWwwgAShFy2X2dAAZJUGSAAv6Aip9AC3J+gDDgEn8BKKmK48OjJlIramAAkCQtp+mui0q&#10;gAcx1RGDb6IqX+fgALo8w+Xu1L6v5/3BU8WgAcR0RGD8TIqdkmAACocIVCiPAbwM7itbiQVCdN23&#10;ep6KG4VgmgAY5iF7qurAABoaEI2YKBVU59nixIBAOhQB18ihzGHApLkOMwAE31wAHSYXECzMCKva&#10;1Z+AE+oEn7piKZ/n59CG3I+eKAAsCoIIAHQYzoxOdR3viDQKw4ihSFkhQ6kaDAAHP72TAMxZ8moi&#10;y5gAce6Q6DUTomchzoUDogb9CsLx6epot10qKRDEfpvqQkioDQZEKGmNQ8AMIEAAB0PEHRhoHEUH&#10;uAMe5Bx/IjAKP83hExRAAg2KAYQoAAC0hEx0YwijlCdIsPUe74j2qVAcowigdREkKGiOMIoAA2Q5&#10;AAE8NYdyFB9Fimo1YAx6jwNQA5d5ExtDKU4JAMAAGEoWAGj0PIAIqkURai0eYBUpgOH2p8iggQAR&#10;iH4mtTgAz4gkCsLkywA2YkTH+PkvgAQCnNMssAiY3hYBVQmPEczewKklAQCh1gDwRBKc658yyvmW&#10;uiIoOQXwcwAB/DkFdSSlBfiMF+ABx7jyKNENyP4AKjAED+f0RIVQAJUgVB+SUScrwAA0B6E9TASh&#10;PPlPqP8fcRgAgHAoRUeo5hmAAHKMFko6pkAAAsBhOYlxqkhAKO4cqcE5GiYsQ8fZnYcAvNRGYA03&#10;1KhuhuAUDZKSKABHmZ0f4C2YgCmuREc4ehVlxPZAoHUDRjggLaAAIAWiKo5HcagBADSFAEgyRMPh&#10;bREh0DUn5QAjwwHGCirBobRS4yjNnKYiq3FuDpBK4gQ1IQABVDkgVQIsIhEHHmO0AA/AIPcmAgoB&#10;QfAfgAGfTcAAJwTgoAACYLIvl1KiIUAckpiiKqqVYPepQAGFgMAAGgfiepfy/VyAQ/ACx+HYMXO8&#10;iC/V+jLrAAAM9Y6cjORVWcio9gBkeAOP50QAx/nxIoJoAFdAihfhuB+vQAB1DbXMJdfqNx7FPHwP&#10;kxYFAIvVImG1cyrRxA9AAHKyQAAxhVMqMcF4IyKsSeWxhibFSKjlNU2YdxuRrWnNYa4PYALVmZoO&#10;RFQ7AYwETEIARzI+7cAAApbtngqKWAjA8RYcKIkOt3JAAQFJChiDFGOAAQdz6mC2qc5xzhFK1EeA&#10;MP40IBB/x4IkJt1oAAth2C29174Dx/CjAAJOkxFIVGLHpYNPwE7FESFuMEhQkBWFtCpf2p4bJJAk&#10;Cm9hw1QlSKmIoPsey7B5DEDSshZQGsJSTwpVtbLAFEu2TgkLDg78PIdr2BcJArDEgDteRBw67cEG&#10;JIqNwVstBUilhQIrGgABvg0oIAYEYFzND1NzBhxYBrvERHUI4W6SQ6IFtONY5QnI2BjsoRUfgAT6&#10;j5AEZ0BY/WXkTGQADLoDgrFDDhmOe0DQNCMdoigzhngHSOXgOGlgARUDPr5MmNB8Q/D+vaRa2OGS&#10;KJfS+pFSJjYjV6ZSBQIcG1O2zIcqFUYBwJmirkRPF0tBei5iCFrTT3QqoSAACuyBFABRFM9QYzwB&#10;8tkTFBD4TQYZECu1gAAYIzn3gdCGJBU61CFHSMSAaOxEx4jeFsncAbThG7HAAEMHcDRngxBLZtuI&#10;7LPAXtARQbA9jOhTG3NMfG3SDgFNCCYLDk24GeHyqMBGPCQDaFQERro5RxgAwknMSpXCDxvIkAQe&#10;LiB+AMP4pzE5EA3myGsM6Ji4lxhfASYsNAGNIqGSqfExYC6uEQDQNyaYaxOihAANrj0IRVpbGKKg&#10;iw97DAAHrfKxF9SIh/EkQoXo0AdgAGJzUg4CdIgjXRrl6o+2WS+IqPcdrWhxi6oaqgAIAq5CYa1u&#10;UAo74/pxTmaMiL5g1gsAAPcep+AE9dIUI3LtTJzETAGPFN+WpzamIqHzdw7xtMgKUCIAA7wi4P2S&#10;0HUQ9nP3dNCP8AzviKCVweHoJjfSEIjG0M1cwpxHEWHtCtCeVrdAQ5YRASd6pJiVJSMfzgAAcgoB&#10;yAAN/oiKqMUYPUAh0wGj8oJgnDaQUg6EAABACO/+mEhAIO6P4/AI0w6SRYNgLjUD4rYAd0QGQg64&#10;ASBQFapx80BAAAUofSchkQ0qagfLnwhfbWQO9FQEgUyWiwPtBRlnRSNIqOEW4ZAABxDRHwGX8QAC&#10;nE2FYAArhKQp8gPcfBT+ViKhClhAABJBTFTB0wDuFiokvibABiBATB+QHCCCDPDiwQKiLiMiNiOw&#10;LCFCRiSiTuxwNwQkAAYkBiaBLQTvPAcvQwRCbA1wXE9k+iYCnAABmwawWQbwcQcivCfASigChQdQ&#10;gQgiaCxASMrCmt8CeC5B/MpiohbBtwnpaQhQpQKwiCyCgokiYC0i1imp9iXC3ppwlC6C7Cvi9i9C&#10;8i/KeCvoojCBnDDDEKjCQPZDICUjJjKjLuAiHDNp1DQJrDSDTDULRjWlsDYDZDaE5lcjckLDeJ3C&#10;KjgDhDiDjDkGnDljmgIjnjojpm4jEjrjsjtjujvjwjxjyjzj0j1oWj3j4j5n2CJD7j8j9j+j/kAk&#10;BkCs9sLlEGBEHkIkJn6EMENEOEPEQLiESxVjNEVDPEqkXgWkYkZkbEalckckLEeEfHFiJvYL1kig&#10;AEjhvEkklkmkntREpEqEWnetGCHEtEuEvGQnaEyEzEkk0rNk2E3JqRDiJk6k7k8wYHmk/seFBFBE&#10;RvqiHs+xcCJvTFHFIJLl2FLD+FMlNtFlTsDFSm4EWqkFWlXlYqJlaFbD+N/iJldDZlelfiKlhFiF&#10;jMICuBelmLdFnlojPNdFrFsFDFtlulvlwlxg5lylzl0sCl2FSQsCIF4l5l6mOl8F9AMl/LAiPyBR&#10;yiGEFGCmDooDBKmmGmHiPmIkWmKOKiHB9LPGNGOGPGQEwnaGRmSmTmUosGVsSmXo3CKmZmambmcm&#10;dmemfmgu8F4KLGjmkmlmmmngPmogAGpv7GrGsOmosG4mvGwGxCKGyCFGzm0m1w0DPG3zCiFG5m6r&#10;jCJm8iFG+H5nAHBARnCKgnESeiFxqCJHGnHnInJmrAkHLHMHNLqo4HPHQJHHSDSHUFhnVnWnXnYn&#10;ZnasEgAncHdAAHePACJHgIoHhlAnjHkHlHmHnCFHoHpHqCKnrnsntrzH3gDnwgAHxnyoYH0G6n1i&#10;Kn3H4H5RdiPH6uUH8ELJTiJH+N5AKn/yACHoBICIDAAIEAYIFIGIHAbugoJIKILIMCKoNoOoPoQo&#10;RhoISoTv9IWDFgJIXiKoZIaIbIcIdIeIfAAIgKUoiIjB+okCLIlomonoogFIporUUIsDqItouovi&#10;QoxIyIzM7gAI1I2OlQkMUI5DEo6iFABT5iGo9I+O9I/pApBJCDWJDpE0epGFOzxpIpJpKyED+pNJ&#10;OUqpPqLJRJSKNCKJUpVpWr1pYJZJaAQJbJcDPJdjEugL3JhJiJjM6k3plpmpniQJoppupQ+iIpsi&#10;FA2JuCrj6pvjQgJJxPopyjNJ0jPJ2UeysiGp4p5h/J6p7p8J9CFJ+p/h6KAlevWu1CKKEgAKFqGx&#10;9gAKIKJKKUrpQqMJSz2iIKOHYKPgAKQhDKRqSiFA+KULNjVgCKVqWqXoUqZKaKbKcKdKeKfKgMCk&#10;3mTKiuqCJyKKlIJypKoKpLdEbqrAAKsKtMWCKKvAAKwBlqxKyATqzKc1xLrK1mTK3FOK4iKq6K7K&#10;8MQGUq+q/ykSOr5LCrDrEiKrGIaLHrIrJrKrLrMtoCFB0LPSsLQrRgurSgAMlrUlsLVrWvoxbLZC&#10;Qrarbrcrdpfmerfrgv0riG7RiCKLkLlLmLnLoAGLpAALqK01yrsrtruiKrwLwLxrynvH3r0L1L2U&#10;GgAL4ingLr6CKr7r8r9gAL+jKg0MAUaMBqgt0MViJMFMGMHSTN5MJg/sK1sCJylMNDVxrMPEmNDE&#10;/MRsSw8CGsUsDjqsWsXgAMYsZsasbscsdsesfgCsg0fiGMisjhFMk2FLUBcsnMosoCKMpsqsr1qs&#10;tCKsusvswiTMyVIt5M0CQw9M2M3CJB9M4DEs503ozs8M9F/xbyliFtAFHXQvZWvNENFFPSHtHuHm&#10;W2ztLNMAANNJ/BztOiFNQEoNSLujMh/tUCLNVq6tXP7tYtZtatbtcjVqWjplrNfxWNhNiNjNkNlN&#10;mNnWAi9NptqiJtrtsttgANukvqDNwtxmtostzl2t1CPt2N3BzN4WpN6N7ACUcCHt9N+N/HR2xCGu&#10;B2FODSamgOFqnuHFsuIsWOKCLOLuMuNuOuPhaOQjjuSOguTuUv/V7iKOXOYOZOaObACOcScueCFO&#10;fU0qqCJuhOiOjRjkWukulzCI4EWunuopqjE1Fi4oYOrusutzhuvAAOwCFAGQQCIuyuzgFu036iGO&#10;2O5u3gAO4u5u6iFAhy6iJABO9NSu+u/iLPBAAPCPDCEvEvFvGq0vINsP/PKCKvLiFA/vNHIPOvPv&#10;QvRvRiKSCvUPVPWWssOPYjHPaPbYUCKvcvdvejRTSiJPgvhvivjvkzhvmPnPoPpHQW6CFvrh+vsg&#10;APtlWBpvvFKvwnOvynQsS3JCIv1P2P3P4P5P6P7P8Wcv+YIPKiHwAiFQCQDQEDFQFiawGiBB+CAg&#10;gAmgT/asFAAEhAAhULhkNh0PiERiUTikVhxEWjkAC9cz2i0fkEMR45CoAOAtCMhlUrlkthwBmAAA&#10;czAAWm0tUs5ABBnkun0/ihJoQAXFFAAYpAAmABkNLADlqFAqVSW9VABKrAAf9bqddr1fsEsEtjeb&#10;cswOsNptVrtlSEVvHgCuS9hlLY8LU7+vTopYnpZehYphbmvT+XlLD0LF9yAQTwqpszcLFtymVy0O&#10;EmZdeRktTfufXOMI0/qDlAGFAAd1WXhjs1wA1zsAAo2mshb63AAZ27AA331KmMgeHDAAR41HQhUA&#10;ACBAFioBeT5rQNA0K4MTcx3VIAfr6fYAB/hAAGK4zAAIFIaiz0fUKBXO5dMijoQKvACVRSPADF/g&#10;AXJrAg4oTimix+HqrSFgCAgFoqdRmEmAAQgYb4ADnCwAEwR4uAAYZTIsfJ9qYdZ3AGAAOAufiKni&#10;eiFBEIoJAAX8ZAAGIXhiAA/RwkJ5AIeQAAcfi0JAQYBkGAB7SQAAFSWABul2foAA+DaLHEc4CAAD&#10;wMxSkAAhOhStn+AAWzGAAZmo8wQwiip6AHFgFH6BTlzkihCgBOpJkxCBvT2ABFGkd6FCiOiKgEfB&#10;5qUrh+gTISKFCPQACWCJ8AALNKgALg1jkhRFGGix+xSAp5HUAB9gi9SKnWcQABGT40AAY1YAAC9Z&#10;gAPlaoPXCKR5H0gUYiR/NOABEAMRAAHXY4AAlZQABAJ5XJkA9fIif58VGAIEAsiswAAbZUCEABo3&#10;CAAo3IAAmG8Jlk3Uik2RYBB+gRXErooS4AXqNZBDWABp34jZrXiCgXDFAqPH+fzvgCAwHoqeRwF4&#10;AAeA2bOIB4HkKjwQVViiVqQ2odalAQzqJn0eaNHuZdBmhlQAAzloAEBl8dx7H8g4YAEfEmAsINw9&#10;oGZ83QUSmkByn7MINgG+WRn9MIXmebYAGgaRpUpSx6A+OoAAOB4P20fVAACAcGJk6qKHAWwwgASh&#10;F0eX22gAZJUGSAAv7mip9AC9p+gDKAEn8BKKmK/cojJrgrcMAAkCQ0Z+muiyuAAcx1SuDcUIqX+5&#10;AALo8ymXvOtm2p/4nbUwgAcR0SuD8tIqdlAAACocIVJCPAb2lVith6QWodOQZEASKm4VgmgAY5iL&#10;pxIkAABoaEI84KBVbR9nipQBAOhQB3iihzGHHJLkOMwAE38IAHSYXdizSiKxC75+AFFIE0Uiu5bk&#10;fQhvaPn7gALAqCCAB0GMgVLY6h3olA0BVKBFBSCyIUHURoGAADngg1kAxTB8jUIsXohQ43TpRA0l&#10;siY5BzkKA6EB2KSUlpxHqNE9z2CKJVSvAVFJCSKgNBkQoaY1EKAwh0AAHQ8QdG9iARQe4Ax7kHH8&#10;lcAo/z4ETFEACJooBhCgAALSKjUBjCKP8J0iw9R7wURCskBywCKB1ESQoaI4wigADZGsAATw1h3I&#10;UH0WKnjvgDHqPA7gDmRETG0MomQkAwAAZ4koAacQ8gAkORRMKYR5gFUOA4fa0iKCBABJQfinyZE0&#10;BIFYXJywBtkImP8fJsgAgFQCcteZExvCwCqkceI5nXAVJKAgFD3wHgiCU9B6Ry14tgeqRQcgvg5g&#10;AD+HIK6xlkC/EYL8ADwnhEUbue0fwAVgAIH9CwiQqgATaAqD8kok5wAABoD0J6zAlCeguikf4+48&#10;ABAOBQio9RzDMKeMFrA6p8E1AwqcS41SQgFHcaZUqpzrkPH2dKNQLzuSYANQ1ZIbo0gFA2SkigAR&#10;5nSH+AtsgAmkkSHOHoVZp0QQ8B1D8Y4IDRgACAFoiqbR3HcAQA0hQBIlkTD4aMRIdA1KyVoI8MB+&#10;gorjbs3g081DzzXIqw9h46QSu7ENU8AAVQ5I5VqLCOhBx5jtAAPwCEDp4o+AUHwH4ABn1lAACcE4&#10;KAAAmCyL5jq1SFAHJKU4ii3Vvj3rwABnwDAABoH4q6eE8F2AERYAsfiDCmUdIizBmAy7HAADPZGs&#10;4zkvWVIqPYAZHgDj+eqAMf6JSKCaABaIIoX40gftQAAdQ22MiXZgmsezvh8D5KYBQCMByJhtYyuA&#10;cQPQAByuAAAMYVTlDHBeCMirRSFDoaWABo9iiIDlO85kdx7RrXXPAeIPYALtnOpqRFXbNJJETEIA&#10;R5g+70AAApett4qKtAjMSRUcKVkouqJAAQwQABiDFLuIO/1ehbV8ee88ilmCPAGH8dUAg/5UkSE2&#10;+AAAWw7BbgfBEB4/hRgAEnVQikXCmD0tirICduCJC3GCQoSArDRhUxZX0NkwwSBTgU7muC11skUH&#10;2PZj48hiBpX2v0DWQZiZDsSwxmavX0qkTtksd+TUo2pAuEgVhSgB3fIg7pkGNylO/FbOUVIpYtCK&#10;zEAAb4NKZAGBGBc549T2xKd8ePBpER1COFun0OiObrjWP8JyToY7hEVH4AFFI+QBHSAWP1sRExkA&#10;A0WA4KxaA4aRpJD8DQjHzpcOiVoB0v2Rjhq0AEVAz7VT5JmiUPw/sOEWvDkgiik1JrFWKcOPFqGu&#10;AUCHE0Aa0VtY1AOBM61oCJjcy6RsXMcwtbHgeFVIwAAV2+IoAKO5WqaFaAPokiYoI4CaDDLkV23Q&#10;ADBGdCEDoQxILaYOQpAxSgDSnImPEbwtlVgDcCI3egAAhg7h+M8GIJbkukHZc0C7SCKjYHsdIKY2&#10;zTD44UQcAp1QTBYLo6MrQ+VrAIzUSAbQqAiOQHKOMAGQVTiVGnTOUBEgCDxd2PwBiMCZZWIgG88w&#10;1hnR+YqxYL4CSmBoAxr5XRXESlMAXdAiAaBuGmDWJ0UIABtdLimKtR4xRUEWHvbQAA9cQ22xIREP&#10;4kiFC9GgDu/QxBiEHATr4EbG9zQHH21+d5FR7jtcaOMXVO1tgBAFaATDjeJAFHfLCgZ1uhELgwAA&#10;NYLAAD3HqiwBPiyFCN0XXqihEwBjxVHoiim0yKh842O8bTUy3giAAO8IuPt7N02ePZ6WDDqj/AM3&#10;8iolcfB6CY7AhCVxtDNYyKcRxFh7RdSPoS9QEOskQEnhmYglSUjH+UAAHIKAcgADf9AiqwFgD1AI&#10;gcBo/KZY4yUnVOusgAAQAjyzvJIQCDulgPwCNXu7EWDYC47g+LNAHeqBkIO5QEgUBWtofNLwAACi&#10;0O7M4iINhJyh+h8npAhQFF9h3kvAJAUpjpFB9kfDlnqpfL5BbgyAAA4g0JWgZQPgABThNgrAABXB&#10;KItvfB7h8HfOsCKhCl6gABJBTFsh0waucCYFJivgBiBATB+QeCCCDPajbQhiJCMCNCOCPQiCFiRi&#10;SiTvIwlQoCGinARwqAADIwowsCgihiihcKth+EUtSwswxBBQyJiA/g/itHHwxQ1w2CHixgSiyizw&#10;2w5w6CwDMgSI/CFAVmeAWBxQ/EKCPvPgpNShVjPh+gmk9t3iGQ3hjClgculhtM3kEQ6xKDLQ7jNi&#10;zI9ifxDDQi5KUiXDSjToMDVAOwiDYjYDXjaK1QhpBjdhnDejfq6CPvwDjCUgMDkpeOXCXtMh/jqP&#10;ACKjsjtjujvjwmFjyDzD0FTl2D2klD4KOCKj6D7D8D9D+HAj/kAgIkBkCkDnSClEFkGkHkIkJkKk&#10;LkMkNkOkPovkRkSkToPCJEVkWkXkYkZkakbkctUsjFeGakhkikjoTEmEnEoEpEqL6Esx3DnkvQ0k&#10;wkxgWkykzk1E0l2E2klE4E5RJCJPvMNE8gAREk+k/lAlBtnlDFEEwlFLxiHlHFIFJGqHzlMFNE+l&#10;OrklQFRFSFTCLFUlVlWlXlYlZs1FbFbErwBiHtVx9iJvqFhFiJkGPllEYFmlntcyTiGlqOKstCJF&#10;tq7FwFxFyKglzl0kYOWCJl2jzl4F5CKl6l7l8sfuRhel/r1GBGCCtNzmEmFldGHGIGJGKGLA5mMG&#10;NGOMaGPlrxNCIGSGTGUGoGVmWgMmYrXiPyiSoiGEfGcGdJBDcq9mgGhCPmiGjOBJoLmmmmnmompl&#10;KnzmrGsGtGuJFGvMqGxJPiKmzG0G1G2G3G4G5G6PTGRqiG9G+G/HAHBAPnCAAHDQSHEnFu9JFHSH&#10;InJnKiKHLiFHNHOHPRVCtHRTjiFHTHUL7CJnWCFHXoSnZnagRnbq3ndzAiFyLiIngHhHiHjHEnkn&#10;lnmsCJQnonppfnrxgHtl7HvHwHxHyHzH0McAAn1n2gAH3vXCJn5JBH6lan8H9H+H/IACFIBICIDC&#10;KoEoFoGsKoQgDoJgAIKoLoxINHUIOiKoQIRISR/CPITuqoVElJsCJIXOPgKoYyhCHoaIbIcAAIdA&#10;YIeIfIgAbu3IiIjIkIlCKomonooopoqhoIroswUIvCmAJIwiKoyIzI0I1I2I3I4AAI5Kro7I8B+o&#10;9CLI+o/pApBgFJCpEU0pFEEJGpHpIiQpKJLJMQwpNpOu7uSlppRilJTCFABUaCGpVpWvUJYJZJZp&#10;ajwJcJdU+petc0SJhJiJjSlEYplpm1KpoKiJppqqkCKJtJuJvMNJwpxpygQJzp0itJ2ClO2sOp5p&#10;6p7p8gLJ9iFJ+p/qAyaqCPAiFKDiFA2KFDPkUqGjqgJKIP/qJjnqLitKNU+1cCGKPqQh/KRqSqTK&#10;UCFKVqWh6KXl4PtvMCKKbgAKcqdyegAKfKgKhVLppKjJrUXCIKlHxqmgAKnhDKoqpiFA+KrLkjvg&#10;CKsqtquotqwKxKyKzK0K1K2K3MaFRmsq5qCiIysK8IizLK/LAL1E1rCAALDLEMtiKLGAALHBlrIL&#10;JATrKKz2RMCrMmsrOCZLPiKrRLSLTMnmuLVrWzGSwsQrZrarbiKrdIzLerfrgrhrirjt+rlrmrni&#10;KrpDvgurqgAM8rsmFrtruv/x8rxCQryrzr0r1p4G4L3r4iKL5zsSDiKL8CFL9r+r/gGMAgAMBrL2&#10;SsEMFMGCKsHsHsJMKIIIQsLsMsN0nAAMQHfALsRiKsTMUMVAAMWDlA0MXgAMYsZiPypssn0sdGbs&#10;ey1OPshQ0Q0MildMjyiiJDvjvyMsmlANaFZMpMqRdSpB8TyFsEEsuMvMwE+sxsyszs0s1s2gCs3g&#10;DU/iGM5s6hFM72lLsBcs+M/s/CKNAtBtC2KtECKtFtGtHiTNJVouPtLCmxeNNm7NPClNQtRlRwwt&#10;Tx8XMR9THiFtXFhXyPwXQtbNcNdJFNeOeGwXVtiNjNkBztlQ9NnCJtoI8MGDnB/tqiLNsLRttwSt&#10;vNwNxNyNzDvqtkDmEt2R3xFARt5AAN6BGt7N8KyN92gjYOATOCJuCODOEAAOFFJqaOHOIHHJFuKG&#10;QOLiPuMuNhzOO3JuQuRiD08CIOTuUuVnrXSiGuYWlOZy8m5ucK+udmGOfMtugiLOiOjOkOlOmBaO&#10;nD9uou3OqOrQWWbiKOtuuuvuwuxgCOyy+u01cu2LBCJu3u4u5yFHpu8TjJQkwu+O/SbDgFfoxPCv&#10;DvE0CPGYIvHgGQniIvJvKgFvL4dCGPNPQvOgAPPvQvRiFAhzbiJABPUNpPVvWiLPYAAPZPaCEvbv&#10;cvdrLvfOCwWPhCKviiFA/vkHhvlvmvnvovoiKSjvrPsPtMk3OslvwPxPyY1iKvzv0v1jrTziIv3v&#10;4v5v6v70CP9P+P/QAHp3cCFwCjuQEAAQFFvhpwGlkwIHoQKHqMqNOCJBwwMwNwOgAQPoawRQSQTW&#10;8wVYqvhiHwXiFQZQaQbClwcivQdiBB+CAoAJoE/2rBQABIQAIVC4ZDYdD4hEYlE4pFYcRFo5AAvX&#10;M9otH5BDEeOQqADgLQjIZVK5ZLYcAZgABHMwA3JtLom/p0AF9PQAzKAAH/QwAMaMACPSQBMADDXt&#10;TwAxakACDVQAn6wAH7WwAZK9B4TICTYwAuLMAH5aQAA7ZOIlQ3+AGFcwAyrsAH3eQAK74ACff5Cs&#10;cEAGlhQAEsQACliwAGcdDW3kQAhMoAFFlwAus0AA3nQAKtBbtFo9JpdIJdQ85s3Adptdr9hsdlDg&#10;JqBK+J0/j63d4h7dtm3CwrkW2EIYHOQLAVy2neX2Pm/0WHs+p1etEhJ2XXq5LpK2/VyAvERrc5fM&#10;ANyAA76+vDnZ7wB73YABR9fbDX1+QAzv4ABu/6lpikB4QIAAIwOAAMEIKgAAEBACoqAJ5HyoQGgM&#10;hUBImcw7lSrR9H2AAHxEAADCuGYAAQFINIseh9IUBUIQapqKHQQJXgASpFEeqKplyazjAiE4posf&#10;h6qEhYAgIBaKnUZhJgAEIGG+AA5yqABMEeLgAGGUyLHyfamnWdwBgADgLn4ip4nohQRCKCQAF/OK&#10;iheGIAD9OyQnkAh5AABx+NakBBgGQYAKejzlgUABul2foAA+DaLHEc4CAADwMzQkAAhOhS4AAFtP&#10;gAGZqROEMoIqegBzWBR+0SAUGoqQoAViSZMSeb1bgARRpHehQojoioBHwealqIfoE0AihQj0AAlg&#10;ifAACzaIAC4NY5IURTpoqfs0AKeR1LwCMVoqdZxJkT40AAY11AAC92gAPl3oPeSKT1Pk/WQiR/PQ&#10;ABEAMRAAHXgLDsSEAnlctYD3wiJ/nxb4AgQCyK06bZUCEABo4wAAo42AAmG8JjD5CilUTWBB+gRe&#10;VKIoS4AZYNZBDWABp5mjZrZQCgXDFIiPH+f0QACAwHoqeRwF4AAeA2bOjh4HkqDwQSZCiVqQ4Yda&#10;lgQ7qJn0eaNHuZdfmhsLGseQAAbKkF6z7P+hgBPhJgLJ78xcBm6P2FFIJAcp+riDYBxnrR/LiF5n&#10;uCaDDWiLIAHoD46gAA4Hg/iR9V4AIByWtcLoocBbDCABKEXZael8ABklQZIAC/1CKn0AMXH6ANGg&#10;SfwEoqYqo0cMnIit3YACQJDyH6a6LKIABzHVSgNzOipf9OAAujzSBe+k+j7H/pWJLiABxHRSgP0u&#10;ip2V4AAKhwhVDAABv0pkK2jJBhh06vrNXIobhWCaABjmIXve999AaCERQBQFTEh9jxKWAIA5CgBs&#10;oIoOYYadxLiHDMAATcFQADpGE/BxLiSKJgRAPwASaAErGIq6d04+ghouD5CsAAWAqBBAAOgYyRFM&#10;DqHemQDQFVGkUFILIhQdRGgYAAOeIjjgDFNHyNQixOwADje4o4DSmCJjkHOQoDoQHzFQUQAAeo0U&#10;XwMIopJSkOU0FhIoA0GRChpjUSmDCNwAAdDxB0f6OhFB7gDHuQcfylACj/RiRMURlgACgGEKAAAt&#10;JEAAGgMYRQABcidIsPUe8SEwGHAcvoigdREkKGiOMIoAA2ShL8GsO5Cg+ixIsP1EAAx6jwK0A5rJ&#10;ExtDKLWJAMAAG5AAAUANRIeQAS+IoXEuI8wCrDAcPthRFBAgAmWPxbZay2gkCsLlBoA3MkTH+Pk+&#10;YAQCnGQayoiY3hYBVUKPEcz4wKklAQCiCYDwRBKgJAZBrKHKwJIoOQXwcwAB/DkFdgDAhfiMF+AB&#10;+79yKOsRcP4AK+gED+jARIVQAKIgVB+SUSdFwAA0B6E8AAIAlCeiWmgf4+5XABAOBQio9RzDMAAO&#10;UYLjR1UxAABYDC4hLjVJCAUdw5VwLiQyQ8faFJQAvK1M8A1RzDhuk+AUDZKSKABHmhQf4C3MgCb+&#10;RIc4ehVnoS/HAHUcxjggPIAAIAWiKqpHcVoBADSFAEj+RMPh5BEh0DUuxdwjwwI7Cixp1brT0ULR&#10;RQ4irRmjDpBK/AQ1iQABVDkndd4sJUogAIPMdpaAIRCpSnwBQfAfgAGfZ8AAJwTgoAACYLLo33MN&#10;IUAckpTCKsUYsPe2QAG6AMAAGgfi6KUUoZGARNYCx+JLKbVciLZWyjLuQAAM9y7QjOU3c8io9gBk&#10;eAOP6BIAx/pkIoJuCgAAiBfCIo4D7kR1DbagJds7Ix7KuHwPkpoFAIw7ImG1qDFxxA9AAHK/QAAx&#10;hVQYMcF4I1tPZHQ4EzjfiKjlQ+84dyLhrYPRCiMPYAMJoQreRFtK9yQiEAJAA5wAAKYhdIKiyoIw&#10;PEWHCpNRz3yQAEBSQoYgxRjgAEHjW2gtrbQDgGRS6RHgDD+QuAQf84CJXcu4FsOwW4hxFAeP4UYA&#10;BJ2OIpJIpo9L1rsAnfIiQtxgkKEgKw8gVMxW3DZPoEgU4fWpYcxAio+x7NWHkMQNLMmaAaztPvPF&#10;w2hp7bVMmoBeFZaBHfoO8TkQLhIFYUsAeFyIPvauxFDBFRuCto4KkUskBFaZAAN8GlbADAjAuhEe&#10;qLo/PzANkQiI6hHC3VyHRO+DxrSOE5NQMd/CKj8ACmgfIAkKALH65ciYyAAbCAcFY1ocNkVejmBo&#10;RkHCPoSqkA6ezWhw2VACKgZ4AKYrfLYmQPw/spEWwy2siiz1nr/X+gSV143IgUCHIEAbCWJWqpMB&#10;NDF2iJ6To4L0XMqAtb/iGFVQhe78EUAFK0oVbihAH2ARMUEpRNBhngK7igABgjOiqB0IYkGJM+IU&#10;kUpYBpvETHiN4WxMgBu2EbysAAQwdxzGeDEEuAyFDswMBfBBFBsD2QoFMbdPB8dBIOAVC4JgsP7e&#10;wUIfOa9QkgG0Ki8I5hyjjABnZcQlRp1tmuRIAg8X4D8AYm8tejCIBvRONYZ0tGmNNC+AkpoaAMb2&#10;XoURMhTQF3EIiGgblPA1idFCAAbXgZDirWWMUVBFh73ui5le+GWiIh/EkQoXo0AdgAGJ5cg4Cd7A&#10;jalx2HY+3KUnIqPcdrwhxi6rqp0AIArtCYeF0kAo75zj7XChjvBDImBrBYAAe49U1gJ+AQoRuwra&#10;VOImAMeK39f1O4URUPl4R3jaGkAAEX1QADvCLnPlrqeDD2gNkNC4/wDO0IqJXOYegmPlIQpQbQzW&#10;oCnEcRYe0k1C67xABDxxEBJ5Pn2JUlIY8AAAAHIFAHIAAN8AwipfRfQeoAhIwBofitiDrQBWJWLd&#10;QAACACLsT1wkIAgdyc4fgCKzD1YiwNgFwrQfC6gA6BIDIILjgBICgFZiQfKtIAAAo1r1bVAiDfQr&#10;QfKAwIUH5mQd5TYCQFKfyYIfZPhBqBKeoiocIW4MgAAOINCcgGUKoAAU4TYKwAAVwSiSL+ge4fBV&#10;zxpWBlgAASQUxiIdMNTtwmBZ41wAYgQEwfkOIgggz9Y+8PAiwjAjQjgj0PIhokYkok740P8QoiK1&#10;wmbAQ1Y0yIiKoF8R6f5qxA4lIekSovAvQD0TIAAbMThFABBlA3gboAA7IEgAB3cLQVUVIhqz7bKN&#10;wGAkIsYJIsos4tJNDbo0zD8TLE4dEXi2husWoADoJZ4C0Yilo88O5TpdrUJgJqwxwDI+I+DD4NUa&#10;ZHASoSoAAPEbIAARMbjvINBdAS8cMQ0cccgkA2w1QmzP0csdcdg2bqwEy2obJuQGAcEeqLwnA2ya&#10;ghQHo4hRIh42wf0WoMo6Ib6SEdsg8dcUg7YmyWItw748I8Y8o849I9YDsQo+UaA+Y+q0kP6XI/gZ&#10;w/xAC1xAZAsSZBJBaebsgl5CZCpzKn4iJDZDofrBZERoREpE5FJcRkZFyXRGKqwipGpG5HJHYqR2&#10;xHxIBIRIhIx7IpZJRJhJxKBKRKhKxLBLRLhLySpMRMhMyKQiRNRNhNxOBOQGJOhPDcLPZezcgj5Q&#10;RQh86LZRZRpR5SLFRS0rpCJTYoQohT4FpUJUZUxUpkZVKXRVhV5+YicCjKBWoABW4bxXJXZXpX7g&#10;xYRYguJY0dQhxZRZhZxaBaRahaxXJbIiiZ5bpb72knQiZchcxdBdSGcZReJeBSkHIh7ccy73BfZf&#10;pf8ZhgZN5gpg7eM2ohZhjNbSCbAoi2Bi5jJjavZjxkBN7sQiZkhFBk5lIiplhlxmDOjrIXpmzEBn&#10;JnYoTjxoBoRehopo5pJpZpoOZp5qJqa1Jqxh8hoiBrZrpr6RRsUZxs0/JtDPjDRehtrKBuCXA/S2&#10;puxvAj5vRvjnJwBwRwiRRw5aRxZxpx5yKYJybRRy6awipzZzpz50Inx0p051L7hrSvx152J2Z2p2&#10;4D53MUx3h3x4D16YJ7J4x5B5Qih5ghR556J6cjYoR69GQhR7Z7rFgiZ8IhR8iLIjx9KtgEZ9hqgf&#10;B+E+AhcwwiR+p+5/J/Z3wJB/yAABCASeKA6eyBYiqByCCCSCiCyDCDRaDNoAKD6EIACEb8giaEyX&#10;CFJd6FiFyGCGSGghSGyHCHQiqHqH6ILJaKoA6I4ACJKJaTCJx7qKIiqKiKyLBQqLQ5aLke4BSh4i&#10;SMTqoCqMs2Qh6NCNSNgAEVyOCOSOgG70aPCPSPiPwiqQKQKQiQyRAWiRSRiR0gzKb+hL4poCSS4i&#10;qTSTiTyUCUQJ6UiUyVBbSVbhAfqWAiyWaWqW6XKXaXqX5iRI6YiYyZAkKZaZqZ8W6aSaj1jrZhab&#10;QpabohQAVUIhqcScj7yc6dKdSdhEKd9MCebRTaYiSfCfSfif03SgKgagqvqhKwChtTYiCiKiairK&#10;CjCjSjijykEBKkSkgpb0TKalalql7bSmSmimynAkCnSnk0z2wiSoIhQNiogrZNCo5C4CSpUGqppC&#10;KqIoSqldb24hyrKrYfyrqr6sCsQhSsqs4eitJk8CL5oiiuMbauiuzUKvCvSvig6vyhShiwQiiwiC&#10;6w4ACxIQyxaxohQPiyFZgg6yiyyzDKazSzizy0C0S0i0y1Aj84S1a1sl4iE462SPNAi3C3TEBU63&#10;wAC4C4QpYiq4wAC5AZa5S5gE65y0NxzHi6Zxy6wta7IioTQAFy4IoL6T7djbS8xlq9M6DK69q96+&#10;Iiq+iTi+6/K/a/q/7ALmiGLAxvtnIhrBREALrBoADWDCJoTCbCsGstDPrDbDsS5EDEKlB0rErE8J&#10;rFR70uwijFzGDGTGjGwBjHAz97FyDHzIAg7IYirIwADJDJURpELJzKEs4iLKhxTK4C7LIirLjLzM&#10;AADMRBgNDMsUbNFJ84bNrN5trOU7LqrO4P7PNwhek/ktVk8CbQTQlzrQ7RJyslQhrRxh84l2ghkH&#10;bSzTDTTTjTzUDUTUgArU1dohjVTVgRTV13TCAXLWbWzWoijXDXTXlwLX4irYTYjYwkzZNn7qrZok&#10;LaAoTaR1baopbbFjrbgtrb99Aic2gircxfmJ8C1zrdzeDeSYLegA7uRyrSTSgjbfoADf6swc7gQh&#10;QFbgoibg6VzIZCAf7hgizh9zDiULbiri7jLjbjpEAtBIxoDkcrzkzlDlTljlzmDmV2DmwuLnGCwh&#10;bnbnrn8YLoStzoro54aYTpZq7poj7p7qLqeALq7rIg9cwiDrrr7sKBWCIhrs13TtM9B1Dty27uJo&#10;bulwju4izvTvjvzwDwQWjwgqLw70bxQerxl0wijyDyTyjyzzAAjzU9jzwhT0Fi63gib0j0z1EvIu&#10;L1b1tGM4sGr2SntkwiL3L3b3r374IAD4YhQBkQgiL5D5QBb5mUwhj57676T6j6z7D7QIdEYiQAT7&#10;zhL8L8Yiz8wAD9D9QhL9r97+K6L+jnkMT/Air/YhQP7/x/EAMAcAsA8A4ikBSLkBp9ECDNuBUCpA&#10;sDEDWbIisDsD8EJDFKgiUEsE8FMFcFtOMGEGUGkGyA+EYhcHYfsHoAEH5iwacIQw8IqAkJKBFfUJ&#10;sJ8KMKYAEKqNMLELULkLwpsMEMWYUw8MsM8NMNYpkNw00OAgQfggIIAJoE/2rBQABIQAIVC4ZDYd&#10;D4hEYlE4pFYcRFo5AAvXM9otH5BDEeOQqADgLQjIZVK5ZLYcAZgAApMwAg5tIRpOQBORoAH/PwAL&#10;qEAHRRaJRgHSYawaYACBTwBTGCAB9VQA3awABJWwAHq9V6zSQGAJgAZaSbQAFxawAhLcAAFcZCG7&#10;oAC9d4aL70AGvfQA+sBEXXgwAFsMAEhiQAb8YAD3jwAhslPqBECvlwArM0AH7nYagtAAD/o8o/5d&#10;p9RqdVq5UJdc825sQdrNptdtt9xFANrhK94Wmm3wTTqK2JHLP3+Dqw3QbDN4G7K5H50yU3ust9z2&#10;e124txXXsW5JdXnX6ubiAiNqHL6wA/vcAA78e5D3Z9QB9XYABR+/nDsAfQAGdAQABvAqyJikB4QU&#10;AAIwaAAMEIKi4AQAqKgCeR8p8BoDIVBCJnMO5Us4fR9gAB8TgAAwrhmAAEBSDSLHpAAAAVCq4LMi&#10;h0ECV4AEqRRHgAYshAAXJrAhBgTimix+HqnyFgCAgFoqdRmEmAAQgYb4ADnLgAEwR4uAAYZTIsfJ&#10;9rMdZ3LGDgLn4ip4nohQRCKCQAF/O4ABiF4YgAP0+pCeQCHkAAHH42aQEGAZBgAe1GxoBQFKuXZ+&#10;gAD4NoscRzgIroMzckAAhOhTkAAFtSgAGZqRYEMroqegBziBR+0iAS4IqQoAVuSZMSs6xvAARRpH&#10;ehQojoioBHweayKAfoE0OihQj0AAlgifAACza4AC4NY5IURRhosfs3AKeR1AAfYIxgip1nEAARk+&#10;NAAGNeQAAveoAD5e6D30ilA0HQtnIkfz2gARADEQADBnWAAJYYAAQCeVwAAGA+AIif58XKAIEAsi&#10;tRm2VAhAAaORgAKOTAAJhvCZheWIpV04gQfoEX1TaKEuAGbjWQQ1gAaefI2a2ZgoFwxSWjx/n9Eo&#10;AgMB6KnkcBeAAHgNmzqQeB5LY8EFdoolakOL4VjTxImfR5o0e5l2KaG1gADO3AAQG4UBQVCUNpwA&#10;UGSYCys/4AAZv8AhRS6QHKfrTA2AccbIfzTBeZ5tgAaBpGla1sHoD46gAA4Hg/jp9WEAIByliUOI&#10;ocBbDCABKEXaJfdcABklQZIAC/2iKn0AMAH6ANKASfwEoqYsg0qMnOit44ACQJD0n6a6LMqcx1U2&#10;Dc2oqX/ZgALo80uXvuv0/h/6rjrTAAcR0U2D9OoqdlhAACocIVRqPAb+l2itqKQYudKyARsdaEUG&#10;4KwJoABjjEF68l5QAAGg0EIi0CgKmOj7HiWQAQByFADZmRQcww0/CXEOGYAAm4RAAHSMJ/YWVrEV&#10;TOiUfgAk3AJWYRV2bsx9BDQAHyHAAAsBUCCUQYyS1PDqHeWMDQFVKEUFILIhQdRGgYAAOeKDmgDF&#10;mHyNQix7wADjfOpUDSniJjkHOQoDoQH4qOUgpEeo0SFAKgyRRTKm4ipuISRUBoMiFDTGoloGEewA&#10;A6HiDpAkgSKD3AGb4Ag/lNgFH+jYiYogASOFAMIUAABaSVciMYRSRBOkWHqPeKiZ2FgOYERQOoiS&#10;FDRHGEUAAbJWAACeGsO5Cg+ixXAiUAY9R4GcAc2MiY2hlMSEgGAv5gQFADUiHkAEyCKGmNMPMAqy&#10;QHD7YqRQQIAJqj8XCxIpQJArC5LgAN0pEx/j5PyAEAqRy4M1ImN4WAVVGDxHM+4CpJQEAohAA8EQ&#10;SoIwTQmWRiZFRyC+DmaIOQV2EGEF+IwX4AIBwDIo7hAA/gAsCAQP6NpEhVAAoyBUH5JRJ0fJ2D0J&#10;7DglCeium4f4+5cgBAOBQio9RzDMAAOUYLmR1U3MKBhdIlxqkhAKO4cq5l0IdcUQ8faGZVgvM5Nk&#10;A1TWFhulUAUDZKSKABHmhkf4C3SgCqKREc4ehVntTNH0HUgBjggPSU4LRFVXjuM4Ag5pB5GETD4e&#10;kRIdA1L0XsI8MCQAosldu7k9tE0W0WIq1FqI6QSv7MkIYAAVQ5J+XuLCWpBx5jtAAPwCETqXqDAU&#10;HwH4ABn2jAACcE4KAAAmCyL5r7GCFAHJKWUirH2Qj3ts35wAaB+LwpdS5lwBE4gLH4lIs1XSINxb&#10;iMu5QAAz3NtKM5UN0SKj2AGR4A4/oLADH+WMigm4QgACIF8IilQPudHUNtrYl24qtHsrQfA+SzAU&#10;AjEciYbWtsiHED0AAcr+AADGFVCQxwXgjIq4YhQ6HGAAcRcYh45USPZHcgAa2E0TIoD2Y4ACFa5k&#10;RX63WaZExCAEgaPvEhMiaOxswCMDxFhwqaUq+okABAUkKGIMUY5NSbgMFsAwAEEIIEUuoR4Aw/kO&#10;AEH/OoiV3rvBbDsFuJ8UQHj+FGAASdkiKSdLMPS9q9AJ30IkLcqZiBWHpCpmUAAaA2UDBIFOJT+b&#10;XMaY4RQfY9mFDyGIcNnw0wAAaz4aLP1xWnN0X/CpcyuNDDv0ReRzoFwkCsn9hsiD+n+ZxLIRUbgr&#10;aRipFLJsRWnQADfBoc0AwIwLoWHqgCRb/wDZIIiOoRx2BFB0T9hMayRBOTeDHf4io/AApuHyAJDI&#10;Cx+ujImMgAGxgHBWNmHDZlZJAAaEZChT6GCfAOgtQ8cNmAAioGeACm65SxJ9H9lYi2HdBkUWqtVg&#10;7B0FS5vK50CgQ5HMTw+Q5i7GQDgTQ7dwiel6Ri9FzLQLXA4nhVUWAAFd+iKAClwT4AiFR/gH2IRM&#10;UEsRNBhn0K7jRURnRhA6EMSDHWkkKSYWQA06CJjxG8LZdoA3hCN5gAAIYO5ADPBiCXAr5B2YJAu4&#10;kio2B7IZCmNuoI+OjVyQ4CYLEB3xk+HyxkBGpSQDaFReMcw5Rx57z6j3PRB5wkSAIPF/Y/AGJ1Yl&#10;pAiAb0WDWGdL9q7WAvgJLMGgDG+l+FALGWYBeDCHhoG5UENYnRQgAG14WSgq1ojFFQRYe98AAD1y&#10;3fLLxEQ/iSIUL0aAOwADE84QcBO+gRtd5FEcfboKWkVHuO15w4xdV5VGAEAV3BMPO6aAUd88Vzrp&#10;Q8Q+LAawWAAHuPVOICfiEKEbsZv1VCJgDHiuXYdVOHkWD5eMd42nKAi+wAAd4RTh8ydrwse0E8jo&#10;cH+AZ4BFRKnDD0Ex+BCFNjaGa1sU4jiLD2k8ozX5MgIeTIgJPKY0QSolIY8AYAAHIFAHIxcBIihg&#10;RgQeoAhJoBofiuIiZEpEpW5W7doAACACLsz2YkIAgdyeIfgCKzj2AiwNgFwzgfC6wA6CwDIILkIB&#10;ICgFZjofKtzDI2b2DVgiDfwzgfKCYIUIJnod5UICQFKgyZYfZQYuCCx0La4iYcIW4MgAAOINCdwG&#10;ULAAAU4TYKwAAVwSiTj+4e4fBWjyRWxm4AASQUxjgdMNruQmBao2oAYgQEwfkOggggz9w/sPYkAj&#10;AjQjgj0PghwkYkok75UQURAia2S2SM4kIPUR4AER5aJUYvp5wesS4AAGsTQiIcMTphwEAEAAAW8U&#10;aBAJAsAborQrgVEVYAAy8JA1YtAJItQthhjswlYnhIgXKbwhg4JyA8AAEWIiJvsFqC0SRXAQpW6H&#10;BfEZBW4ZMZxUhUz4j84j40BrY0YP40sRMbUbY1Y3g2A2UbkcMcUcIEccodo87KI9wJg5cXZJwh44&#10;oA4soRIsoN49wfwVI8ALDd5CgAoAoVo84JTwobR/8d0ccg0cY7w8CXg1A8g8wuKtIlw9aoMew+A+&#10;URA/A+4+w/a1ERBvpAQZxAhAy2RBJBZBolJCBCQARChCzagf5DaogipEBEQfrB5E5ppFRFhFxdJl&#10;xGZGohSrgipHRHhHxIBIR4RIpI4CJJJJZJp8gshKJKZKpK5LJLZLpL5MJMZMqUBNJNZ6oihOBORO&#10;hOxPBPRPhPzcjQJfxuxRBRRRiMxSBSRShSxTDFwDzGAj5UBUQoBUoFpU5VJVhVZlxV5GhWRWsggi&#10;UC7KhXYABXpX5YJYZYrhZZBZQ0xZjeohxaBaRahyqFBbRbhX5b7ApcRcioUnYiZdZdpd5eJeZerU&#10;pfBfBTcHYh7c0tYicBhghgyg5hUWphxiBiRihjrN5jZ8Y0y2hkRkhkyv5lJlZOsWwiRl5FpmRmgi&#10;pm5nJnZnpn4XpoImRohownzkZpZppfhqBqRqhqxrAOZrRrhrzNxsJ/p25sz4BtJyJthtwDJuS9Yj&#10;82ky4hhQZvJvaYZABv7HgZxwQkJwpw7nyh7BJxxyByRyha6FBy5zJzZzqZZz6fx0acAip051J1Z1&#10;p152J2Z2r75siwR3Z3p354J4YD54oAB48Lp5R5j2iZZ8h6J6crwiZ64hR7R7h70jYnx8VGohR8x9&#10;Eu4iR9ghR96Mp+Z+oEZ+61p/ZsQhcw4iKAKAaAqA55UUyBaBoBCB6faCja6DEmKDhnCD6EKEaEqE&#10;6FLOQAKFiFwACGEaYiSGYv6Gxe6HKHaHodCH7XaIKIbPaIwiqJKJaJrJ6MIA6KYACKqK6UaLR9CL&#10;qgCMI+CMktwj0RqNKNai4iSN9QSOU2Qh6OqO6PIACPYGCPqP6QIG71CQog6RDDKRYiqRySCSSSiS&#10;waCTCTUMKT4swCSUQiqUqU6VKVaVqV6WIACWayqW6XIfqXYiyXyYCYRvqYqY6ZJjpJyZyaCaQkKa&#10;qa6bLcKbibz2Lr5iycgsic8n9UIhqdidz8KeKeaeiexEyfNMKfsJygCgSgigxhJOyhShlgCh6wSi&#10;SiiwwiijKjajrKikAGikSkikwiofylClQsj07K6mKmamrbynACynQhSninyoE0smAiKo4hQNipQz&#10;pNyppDgCSqDDKqZCyq4nyrUn7vghqr6sIfysasqsytAhQICtYiitqt6uL6IiquoACu6vM1oACviv&#10;ywFgSiKwiitTgiCxCEixYyIyayCyQPiyjApEoAiy6zKzaTizy0C0S0i0y1C1S1jNxcpzS2L3YiM4&#10;y2w31AbM63YmVvi364K4bStm4hi5AAC5QZa5i5wE66C0txjIC6pzS7BiS7YioTQAFyoIoL6VTd7b&#10;y9BnE/IibLS9zx0Mwii+yU6/K/a/q/7ALAbnLA7BLBYirBxEoLrCIADWjCpprC7C7DUtLDwkLELE&#10;bEomalzFBdrFYirFtIyLwizGTGjGzHBRbHTHjHy6dx7IbIrI4irJQADJjJyKCMLKLKbKtXgAF0LL&#10;j/gh7MAhQSDMYADMpCTNDNTNi1rqDSgiTObOrO87DPTPhGEbEbDQBfjQU2t/DQsxLRBYVzbRjRx0&#10;LtDewfFKU4ZDrSzTAADTTTjTzUDUTUjUzVAArVVdYhjVzWDWV27CgXLW7XTXIijXjXzYAADYTiYi&#10;LYzZDZQkzZtnrPbaIkJC6rDax27bIsjbljbcApQPzcZuctU/ghbdJgmJ8DNzbeLec4CZbN7fLfeC&#10;rf7gIADgatYc7gwhThJYzhrI7iDiQizityzjELzjYYLjo+DkDkREqzJJppblAiTlTlgEblwADmAR&#10;rmTmi0Tm91w+7nlBQiboDoTogADoxarh7pLpZ56Zjp5/jqQj7qjqzrDrRdISrroAlcoiDsLsbsqC&#10;+B4hztV27ts852juTM7uppzvDSrvYizvzwDwTwjwwWjxBILxb1DxzyEMq+Yiryry7zLzbzoAjz89&#10;b0YhT0tiq3wib1L1b1sbL2D2VGicQ0z2z3CoZA5gKUb3z4D4VOT4uPz5ABkQ4iL5j5wBb6GU4hr6&#10;b7T6wAD7AET7T7ghQIdEoiQAT8Lhz8j8wiz9MSL9gg4hL+D+T+i6b+7oMMr/Yir/whQP8AKAkAkA&#10;0BAN8BU2xgcB0CECTQkCzQ0DMDcDubIisEEEUEhDtKoiMFEFUFkF0GFOUGcGsG4AsHIAWEQhcHof&#10;sH4AEIJkIacIhhcI6CMJaCqf0J4iUKMKcKsK8LMLcLsL98sMeYV9IhwQsNENUNkNwssOI2kOYgQf&#10;ggKACaBP9qwUAASEACFQuGQ2HQ+IRGJROKRWHERaOQAL1zPaLR+QQxHjkKgA4C0IyGVSuWS2HAGY&#10;AARzMANybS6JtmdRter0AMygABpUMAM6jAB/0kALKmAAm08AN2pAASVUAM2sAAZVucQ4k18ALixA&#10;B+WUAAO0V2It+2ABd2+f0Fo3MAMu7UilHW9ABFX0APjAAAPYMAOvDWe0kvFAAu40AFHIYgBw1BZU&#10;AH/MXh/2rOZ3PZ/QCXRPObNwHaDUanVavWADRCURQttzAAgKkv90bdkbR57cN7QdbQEbdwtvjCCG&#10;TMRvK0AMGv7oMXSjzW9XrdeJVUSOvSyXOv3wLkBeMjV1y+cAdB/AAO+3sQ12fEAfF2AAUff3wx9f&#10;ui0cbv+ADaJCeECAACMDgADBCCoAABAQAqKgCeR8qQBoDIUmKKHMO5UgAfp9H2AAHxGAADCuGYAA&#10;QFINIseh9IUBUIQaAKKnQQJXgASpFEeABix8ABcmsCEDBOKaLH4eqkIWAICAWip1GYSYABCBhvgA&#10;OcsAATBHi4ABhlMix8n3Gh1ncyYOAufiKnieiFBEIoJAAX85gAGIXhiAA/TykJ5AIeQAAcfjTpAQ&#10;YBkGAB7USAAFUYqJdn6AAPg2ixxHOAjBAzNSQACE6FNuAAW1CAAZmpFAQymip6AHNoFH6BUG1gih&#10;CgBWZJkxKRvVyvhpHehQojoioBHwecAqUfoE0GihQj0AAlgifAACzaQAC4NY5IURRhosfs1AKeR1&#10;AAfYIxYip1nEmRPjQABjXYAAL3eAA+Xig96IpPs/0DZKJPW9ZEAMRDCsOCWBgAEAnlcs4D30iJ/n&#10;xcAAgQCyK0+bZUCEAC5mix7IiYbwmABOM4opVU2gQfoEXpS6KEuAGWDWQQ1gAaeZo2a2UAoFwxSO&#10;jx/n9EIAgMB6KnkcBeAAHgNmzo4eOoOY8EEmQolakOGnXAIEO8iZ9HmjR7mXYBobCAAM7IABAbNP&#10;k/UBQWhgBP5JgLKT9xeBm6qKFFJpAcp+s2DYBxoih9H8zYXmebYAGgolpCyAB6A+OoAAOB4P4mfV&#10;egCAcnLPC6KHAWwwgAShF2YX3SgAZJUGSAAv9Wip9ADF5+gDSAEn8BKKmLHtIjJygrd8AAkCQ8p+&#10;muiylAAcx1UuDc0oqX/VMYPNJp6nz7hQpGlYmzYAHEdFLg/TKKnZXoAAqHCFUSjwG/WmQraMkGGn&#10;Tq+sgEipuFYJoAGOYifeCJAAAGg0EIikCgKmJj7HigEAQByFADZQhoYaehLiHDMAATcFwADpGE/J&#10;xjjCKJjRCPwASagErHIq6p1Q+ghovD5C0AAWAqBBAAOgYyR1NDqHeZMDQFVIEUFILIhQdRGgYAAO&#10;eIzkQDI0HyNQix0CFDje8pEDSmiJjkHOQoDoQH0KKUYq8erGlFwPIopVS8O01EJIqA0GRChpjUSs&#10;DCOAAAdDxB0AAG8diKj3AGPcg4/lLgFH+jIiYogASEFAMIUAABaSLcQMYRSQBOkWHqPeJSY2QAOP&#10;WRQOoiSFDRHGEUAAbJRAACeGsO5Cg+ixW2iEAY9R4IeAc1kiY2hlFnEgGAADc1FgDVeHkAEviKGb&#10;M2PMAqxAHD7YWRQQIAJlj8W4ZIqgVhcoNAG5wiY/x8n1ACAVIaDWVETG8LAKqiB4jmfKBUkoCAUQ&#10;VAeCIJUB4EoNZQ5iBhFByC+DmZcOQV2AtWF+IwX5TqBOBdgekAJ6wED+jERIVQAKGgVB+SUSdEwA&#10;A0B6E9goShPRNTUP8fcrwAgHAoRUeo5hmAAHKMFyA6qWAAAsBhcglxqkhAKO4cq4VxoYcARAfaFJ&#10;QgvQ9M8A1Q2QBulAAUDZKSKABHmhQf4C3OACp2RIc4ehVnpTFHIHUdRjggPKAAIAWiKqrHch4BAD&#10;SFAEkERMPh5REh0DUu5eAjwwI8CiY911BR/UHRTQoirRmjDpBK/IQ1hQABVDknpeIsJVkHHmO0sg&#10;EIiUkT+AoPgPwADPs0AAE4J3rgmCyL5qjDiFAHJKgIijFWLj3tYABuoDAABoH4uqkdI2RgETaAsf&#10;iTkaVTIi2ds5dhlgADPcWzgzlO3JIqPYAZHgDj+gYAMf5kyKCaABdYIoX5QAfu4AAdQ22oCXbOqk&#10;ez9R8D5RoBQCMPSJhtagxgcQPQAByvoAAMYVUGDHBeCMirfCFDocGABv1viIDlRAYwdyLxrYLREi&#10;QPYAMHoQrWRFe7a5kkTEIASAY+8OAAAph904qLIAjA8RYcKllIvhJAAQFJChiDFGOAAQeM7XC2th&#10;AaAxFLmEeAMP5C4BB/zfIkJuCwAAth2C3EWI4Dx/CjAAJOxRFJJo0HpeVdwE72ESFuMEhQkBWHlC&#10;pmG2IbJ8gkCnEB+FpGIMSg+PZqw8hiBpZkzQDWdTL53t60NtS+SKohRCrNWY79BKRu6BcJArEAgD&#10;wmRB+LV82IBfsK2jAqRSyRL7I8b4NK0AGBGBdCI9UXyBfqiXIRER1COFuXwOiesFjWSAJyaYY77E&#10;VH4AFNQ+QBIUAWP1zRExkAA1+A4Kxpw4bFq1HUDQjIPEfQlU4B09WtDhsgAEVAz7vUtOankf2USL&#10;YVz4RRaC0GAMAQJK+7jlAKBDkIANhTE81AHAmhi6hExuaSI2LmVQWt9RFCqocAAK75EUAFK4pFai&#10;kAH16RMUEpxNBhneK7iAABgjOiuB0IYkGJs+IUkhAIBpukTHiN4WxMgBu5EbycAAQwdx1GeDEEt/&#10;XtjswCBdv5FRsD2QoFMbdNzALQrUhcEwWCfPaKQPlh4CNPEgG0KgIjyByjjABnVcglRp1pmsRIAg&#10;8X5D8AYyLRRFg3ooGsM6WrTDqBfASjQNAGN4r2KUZNGgC8CEQDQNym4axOihAANrvkihVrMGKKgi&#10;w970AAHrla9WWSIh/EkQoXo0AdgAGJ5Mg4Cd4gjalxmHo+3L0ijyO14o4xdVxU+bW6gmHi9EAKO+&#10;cy4lyIZIhE4AAawWAAHuPVNoCfdEKEbr+11SiJgDHiuDXlSuDEVD500d42hpAABF88AA7wi5y5S6&#10;zgQ9oE5BQuP8AztyKiVzkHoJj5yEKXG0M1qApxHEWHtJRRGuMPAQ8URASeTjLiVJSMf/QAAcgoBy&#10;AADfAAIqX48MAISSAaH4rQg+XCVpAa3KAAAgAiZE9QJCAIHcnMH4AismNqIsDYBcQ8HwucAOgYAy&#10;CC4wASAoBWYmHyrKAAAKNONq1KIg3qowH6HygSCFByZkHeU6AkBSn4mCH2T+QagYnoIqHCFuDIAA&#10;DiDQnGK2jWFOE2CsAAFcEokk/cHuHwfq8SIqEKZYAAEkFMYkHTDI7SJgWgNAAGIEBMH5DWIIIM/K&#10;PzDkIoIwI0I4I9DmJEJIJMJRDzD8IkQEOUJqJuM8D1EMAAEPETAgAgSGCLEcABEclBEECHEoKWKa&#10;KefyKkG6KoKsGpE83+BXBUM8K+CSLCLGLKTU2yM8EJFYAAD7FeAA90duCPFoAACJFu2OK0K4L0cg&#10;0uIaPAUgeoAAFNGIAAFRGOAAHzGUQMQQHRGcRKqIMqagMwD+M1D/GvGwJaNeNIJswvGzG/HAOw+e&#10;BEA8NoE6Oa6amuKSb4KS4wIUD2NKHyMGA8AiqGAMHQIWE0NKDgIW/nHDH/D+O0O4JslkK7GAPEPI&#10;PMPQPUPYPdDmPoPmPketDyl0KMGcjsQAtQI/AeQOJSQUQYQc0WIe2aQqc49gIkQ2Q6Q+RCRGaERM&#10;RQRUXIZGReUWRkqkRqRuRyR2R6R+SCSGAiSKSOSSe2QCSaSeSiSmSqSuSyS2S6S+TCksTKTOeaIo&#10;TYTcTgTkToTsTwT024z0XwbYUIUMUQi4UaG6UeUibyjGxQA8xU2YU7GsVCBaVGVKVQVOZGVWUWVc&#10;Vg1GIm0AyeVuAAVyG8V2fIV+WCWGWKM2WPG8IcWWWaWeWiWmWqWuL4W0v6W6W+pxJkImXMXQXUXY&#10;hqXe08XkXkUvBkIe29LCInAIX8YAMMasYGTiYMYQ3ZMaIYYa6O0eIkYoYsYwLoMgruY6Y+ZCVTLy&#10;ZMZRNOIqZYZcZgzm6qF6Zsw8ZyZ2KQ40aAaEXsaKaOaSaWaaaeaiamzSasYhIKIga2a6a+cQbEbI&#10;AybQvGI/NVNuIWT+bebilyP4tebvLUIsb2b65qcCwCcKcOcS+acWcacecicmcqcucyga6uIic8dA&#10;dEdIdMdQdUdY+sa0oKdkdodsdwd0A+d4AAd9CmeCeG9SmCe2eSeXKoImeeIUC6ekJ4eqPwH+ezRU&#10;IUe6e/LcIkfGIUfMi2fUfYBGfctGflPKIXL6Ikfufyf2f6eCgAgEgIxymugQgUnqgcIqHMgiZago&#10;gsgwg0g4Wiz6AChChHFihMIohQlyhWXihchghkhohsIUhwh0h4Iqh+iCiGyUiuAOiTGSiZAGkyig&#10;e+imIqisiwi1LII8i68MjAAUoWIkjI6iAqjPNQIejUjYjcAAjgBgjkjojwjuIoj0j4AIj9BckCIq&#10;kIkMkQkUkYGgkckhCukqRoAkkwIqk2k6k+lClGlKlPFclUv6lY4IH6liIslolslwl0AUl4l/WemC&#10;SUmImMmQJCmWmame2yBImkmpQg0YmyQCm4IUAFUwIanCnG+wnMnQnSnWREncnhXGnm3ZUQnwn0n5&#10;NgTkoAoEfyoIRer2oQr8IooaoeoiyeooosowBAo0o4KQo+QC88ykpMpQpU2uXApepipmJApqpu9c&#10;p0Ikp6IUDYqAPATVHsqKqOqSQiqaKQqhXG7mIcqqquH8qyq2q4q8IUrCrGHorKZPAU+OIoraAAre&#10;rjNGAArorsrxX6oNYBUkIgsAgysGAAsKEMsOsSIUD4sZWGscsgH4skkksqsusys2s6s+tCtGXAci&#10;tPJOIitU9stbP0tktow8VStwAAt0t40gIouALqLuuKDOuOuVLgImx2ciugLOumIqyIyICIC+6a3O&#10;u8vAZbPgImyqvM8LC4Iovck6vivmvqvuvyv25gv+wCwGIqwMRCC6wSAA1awaaEwewjBdK+wsJCwy&#10;w2w6w+pGdQxGxLCOxQfAioIsxYxcxgxkxoAYxsAAxwuWuaRKx8IOyDcSyKyOySiMiuyYycyhVoca&#10;ysAuywIqy2y6y+AAzCQYDQzIKozPbO0cz6zcbczjOe6iztGrGqzyXsz3NXY/AZL+0EV7ce0M0Qcx&#10;JEIc0azWSW0i0m0qL4L80y02060+1CAK1GANXKIY1O1SEU1XdWwYFy1g1m1kIo1q1u1zbs14Iq1+&#10;2C2GJM2NZq6i2UJDJIH+2edc2kQC2rYqmgD822bTLBPmIU3CAA3GABAfce3S3W3amC3e7acxgO3u&#10;3y32HO36IU4AWC4IyCQgH+4QIs4Wuu4dCo4i4m4q4u4yRCLISSaA4+Ik5C5GBG5KAA5OEa5S5Wsy&#10;5ddEPm5nQAIm5u5y52L+MC5+AA6C6HRymw6O6SI+6W6aHM6ffi6m6qIPW8Ie6y6266gbgEIc7DdW&#10;7JO8dW7Sti7YaG7e0g7kIs7q7u7y7276Fo7+R68Ejy8K8PC2vWIq8Y8c8g8k8oAI8tPC80IU85Ye&#10;tsImHu9AAA9E9IKU9MIVAo9U9ZM3Y8Ii9k9o9s9xFi93jc98AY+AIk+E+IAW+NksIa+S+i+Y+c+g&#10;+k+oCHQ0IkAE+w4K+2+6Is/AAA/E/IIS/O/S/WuW/c5xC2/kIq/qIUD+/wf0/2/6//ADACIpAIHr&#10;AMgBASz7f1AcQLAjAnRTeDAuLJA0QxSWIlA9BBBFBJBNFjBTBXBbBegVgoIXBoQ9BuABByYuGnB4&#10;ZBB+gPCGgW0S2gIlCRCVCZCcK5CjCnCre1CzljH8IdC8IVDDDHDKNpDQM/DUIEH4ICCACaBP9qwU&#10;AASEACFQuGQ2HQ+IRGJROKRWHERaOQAL1zPaLR+QQxHjkKgA4C0IyGVSuWS2HAGYAARzMANybS6F&#10;vydAACz0AGOgABM0MAAOjQ2bNwACWmABXU8AFGpABu1UACSsABqVsACuvTiHEmxABcWUATp+UWj2&#10;CGAi3AAYXEAMW6WoBxGYAEAHG+ABHX+Gs/BAAY4WG2gANLFAAZ40AIvIAA6ZMAILLAA/5kAP/OWz&#10;PZ/QaHRUwSvOkg7RanVavWa2KhXYAy3AgHAbbAN/bl9UYBvCkvnXcHhcPhVgSOukyXPv3mLkBc8j&#10;WBy9MAbl/AAO9niQ12d0Ad12AAUePtwx9ecAM71AAb+0AXmQvD5AAI/UABhCFQAAIEAWKgCeTgH+&#10;BoDIUmKKHMO5UgAfp9H2AAHwiAADCuGYAAQFINIseh9IUBT/P2vSKHQQJXgASpFEeua6lyawIPoE&#10;4posfh6s2hYAgIBaKnUZhJgAEIGG+AA5yIABMEeLgAGGUyLHyfa9HWdy7g4C60ooeJ6IUEQigkAB&#10;fy+wgXhiAA/TIkJ5AIeQAAcfjUJAQYBkGAB7ToAAFTuqhdn6AAPg2ixxHOAgAA8DMrI+AIToUzh/&#10;gAFtHMYakLBDH6KnoAcsgUfoFP3TiKEKAFPkmTEfG9UoAEUaR3oUKI6IqAR8Hm97On6BM3IoUI9A&#10;AJYInwAAs1+AAuDWOSFEUYaLH6tICnkdQAH2CMNIqdZxJkT40AAY1sgAC9uAAPlvIPcKKTRNU2Vs&#10;iTruuRADEQAB13eAAJXkAAQCeVyigPc6In+fFmgCBALIrRYAG2VAhAAaOEqiqYmG8Jl44gilLSyB&#10;B+gRcNBIoS4AY2NZBDWABp5EjZrYuCgXDFGaPH+f0HgCAwHoqeRwF4AAeA2bObB4HkhjwQSZCiVq&#10;Q34db3gQ5SJn0eaNHuZdWmhqAAAzqYAEBqszzTNc25kAE1EmAsfPPDoGbI9IUT8kByn7RgNgHEWk&#10;n9RgXmebYAGgxdfiyAB6A+OoAAOB4P4EfVVACAcdKLAqKHAWwwgAShF1yX3JgAZJUGSAAv8yip9A&#10;DDp+gDPYEn8BKKmKuc+DJwQrdYAAkCQ6J+muizOgAcx1UEDcqoqX/MAALo8z8XvhvE8h/5zgVGAA&#10;cR0UED9CoqdlVAACocIVOiPAb7SZCtmqQX4dOjaQASKm4VgmgAY5iF713XgABoaEJC4KBVgR9ni9&#10;4BAOhQB4vBAw0yiXEOGYAAm4DAAHSMJ8Lem9EUSeg8fgAi0gJVoRVzDmB9BDQ6HyDgAAsBUCCAAd&#10;AxkZpWHUO8u4GgKp7IoKQWRCg6iNAwAAc8NW/gGL0PkahFjckKHG81PgGlDESHIOchQHQgPXTqnd&#10;TY9Rooef8RRQCgoVFpISRUBoMiFDTGokIuIMAAA6HiDo9kZSKD3AGPcg4/lBAFH+iAiYogARyFAM&#10;IUAABaR5bsMYRQABcidIsPUe8OUnrxAcdcigdREkKGiOMIoAA2SRAAE8NYdyFB9FishB4Ax6jwQY&#10;A5pBExtDKKKJAMAAGxJ2AGpsPIAJWkUUYoweYBVYgOH2voiggQAS6H4skuxVwrC5P2ANxREx/j5P&#10;CAEAqLz9sZImN4WAVU5jxHM9Q2CFwUQEAeCIJT9n8H7Yu4Z/ZFByC+DmZgOQV13LwF+IwX4AH0Po&#10;Io51Do/gAnXAQP6KJEhVAAn6BUH5JRJ0DAADQHoT16BKE9DwtI/x9yeACAcChFR6jmGYAAcowW/D&#10;qo4AACwGFoiXGqSEAo7hyrOWggZt5Dx9nAkgC9BkvjbIFAkG6R4BQNkpIoAEeaAgFuKAFSsiI5w9&#10;CrOqk6MIOoyDHBAdEAAQAtEVUuO5BgCAGkKAJHAiYfDoiJDoGpba3RHhgRUFEqLnHPHVnuhefRFW&#10;as1HSCV8Ihq6AACqHJMq3hYSaIOPMdpZwIQzoomoBQfAfgAMEM8AAJwTgoAACYLIvmhr9IUAckp8&#10;CKMFYOPezgAGyAMAAGgfi16J0TYkARLICx+I6L1UIiDVmrDLtkAAM9tbFjOUTbkio9gBkeAOP5/Y&#10;Ax/l3IoJoAFxgihfkeB+5gAB1DbZ+JdqylR7PkHwPkvQFAIwsImG1n7CBxA9AAHK8hPwqn6GOC8E&#10;ZFW1kKHQ3EADbbXEPHKg5347kOjWv0hBCQewAX+P9VoiK5GtS4ImIQAj8h94LAABTBzlRUV/BGB4&#10;iw4VAp8egSAAgKSFDEGKMcAAg8RWeFtaB+r9SKW8I8AYfyBQCD/mcRITcBQABbDsFuGkNgHj+FGA&#10;ASdeSKSCL0PS6q2wJ3cIkLcYJChICsOiFTKFoQ2TnBIFOF737KL/YDA4ezRR5DEDSyFkYGsyGYzN&#10;a1mTWVzEVQeg9T6nx35xT5c0C4SBWHvAHgIiD4GjZbPe+UVtCBUilkAIrQwABvg0quAYEYFz/j1Q&#10;7G98iE8YkRHUI4W6pw6Jlv0NaPwnJhBjJ+RUfgAS0j5AEcABY/XEETGQADV4DgrGoDhrWpMZANCM&#10;gaodAJmwHTjaSOGv4ARUWKo4s03iZB/ZAItgTNZFFeq9Xau0+UnrmOCAoEOOQA18sCyyAcCaBriE&#10;TG5oEjYuZMha3VDQKqciu3iIoAKTpm6smbAPq0iYoJLCaDDN0p69xgjOiMB0IYkGBMtIUjQ94Bpm&#10;ETHiN4WxMgBunEbxUAAQwdxkGeDEEt7HlDsvgBdtxFRsD2OAFMbdJx8crIOAVAoJgsPseSZsfK/g&#10;EaOJANoVARHbDlHGADMi0RKjTqxMUiQBB4vhH4AxLpRc9EQDehYawzpSM7Z4F8BJeg0AY3CuMzpd&#10;y9ALvmQ8NA3KThrE6KEAA2u2R4FWrkYoqCLD3uwAAeuRbtZIIiH8SRChejQB2AAYngyDgJ3CCNoP&#10;B4WD7cLRIio9x2uzHGLqsDAwAgCuIJh2fMwCjvmqs9aKByIQ9AAGsFgAB7j1SyAn1hChG6vs9Toi&#10;YAx4rN1ZTrepFQ+c8HeNoaQAARfBAAO8IuYeLua3iPZ/GMECj/AM6Uiolcwh6CY9YhCghtDNZ+Kc&#10;RxFh7SDTnqjBoEO9EQEnj0zAlSUjH/YAAHIKAcgADf/Iiq6e7AERqA0flV4HLOVA/+2qAAAgAi6a&#10;80JCAIHcmqH4AisE8uIsDYBcQYHwt8AOf2AyCC4MASAoBWYEHyqoJ4NQ8u0qIg3KoQH6HyfwCFBU&#10;ZCHeUSAkBSnUlgH2TUP2f2nEIqHCFuDIL2DQmkBlB+AAFOE2CsKcEokC/AHuHwfI7yIqEKY2AAEk&#10;FMYCHTCo6yJgV6NEAGIEBMH5C2IIIM+uPLDEIoIwI0I4I9DGJEJIJMJRDTDcIkPgJmvWKSLYMQJ6&#10;P8EBDyMwM0IYYGDTD+KEKIFNEGV8WAKqG6KuKyK2h2K9A4NALECSLILMs4jU2SJY2SPg2SC9E2AA&#10;FBE8IaYGDfFEx8oIDXFMceEpCNBUYOS+nelTDuIaHrFks8bKE5FsJ+KC0Mj6DvF4piT2Oe0nDfGF&#10;GGI+NINMJswNGJGVGXGZGbGdGePKOMOQJslCLAOYH6OcOgOkOoOsOwO1DGPAO+O8PGscJYewAAEt&#10;HSJDGuAAHJHcUGA8woswI+DJHqPoPsPwP0P46eJe16QGcU9EIkQSQWQaQeQiZiQoQsQwWiYkQ6Ts&#10;RAqCIqRIRMRQRULodORaReAiRiRmRqeUPeRyR2R6R+SCSGSKSOSSSWSakKSiSmd2SuSy+AS4S8TA&#10;BiTETM2YzSXKa2TeTiTmiWTwG6T0T4bQikwuUIiGP+USM2M6UcBaUgUkUoYkUuTsU0U5GCIkzex8&#10;VGAAVKG8VOVSVWVa3iVgVkUYVpGSIcVwV0V5EKb0WEWIVOWOvYWUWYpRIYImWmWqWuWyhIW40cW+&#10;W+UFBGIe2dJ4Im/sXWXaXeaKXkS6XqXu25LTD6yyYAeSUYs0YQYUKkrMYaYeS66aImYmQuYsYwIq&#10;Y2Y6Y+zE6IF6ZKwaZQZUM24QZeZiXGZoZsZwZ0Z4DmZ8aAaEywaKX/GqIgaUaYacbsaiamAyauum&#10;I/MNMmIWTUa8bAlQPQs+bNKKIsbUbY5Gnmvgbmbqbu9+byb2b6b+cCcGcKcOf46MIicYcccgckco&#10;cscwc0+QaSrSdAdEdIdMdQA+dUAAdZCIdedi82lgeUdudzJeImd6IUeAeEeJHIM2eRQOIUeYecwy&#10;ImekIUeqiUeye2BGe6smfDOEIXKwIifMfQfUfYdeCQfefifmxQmMfufynGf6IqHMgAY4gGgKgOgS&#10;gWV8zYACgggkAAgo+gImgulQg0W8g6g+hChGhKIUhOhShWIqhchghkxyiMAOhwAAh0h4kQh+eciE&#10;IqiKiOiTJ+I8iY7sieTsn2Ikim6AAqitMIIeiyi2i6LgLkjEjIBujMImjQjUAIjYJ4jeIqjkjojs&#10;jwj0Ggj4j8kAoo/AScL0AkkOIqkUkYkckgkkkoksAAkwr4k4k8H6lAIslGlKlOlSAUlWldVclgRs&#10;lmlqluJCl0l4l82SBImCmHPaz2mQPemWIUAFTsIamgmk+UmqNgJKAQmyQgm4m9WEnC25TMnMnQnV&#10;MYS8ncnhW2nmrSnsnwraIon6n+oDFIR8oMoQBAoUoYM2oePe8cyCosowo0uco6o+pCpGJApKpO9A&#10;pUIkpaIUDYpgOYLSpmXipsJ4pyP+p6M2p/WE7GIaqIqMH8qQqUqWqaIUqgqkHoqoYs/49yIoq4AA&#10;q8rBL+AArGrKrPW6nqrWnzTgIgregQrkAAroEMrsrwIUD4r2vYQeAIr8sAsEyCsIsMsQMGsYscsg&#10;skywWab+svICIjMzEpFotAtEtIwaUqtQAAtUtYz+IotgAAtkGWtotsBOtwsXbOxSt6b+uAKKuGIq&#10;uMuQuUzmcEueujObNEyKuuuyu2Iqu8kYvCvGvKDGvOfSvU48vcvgvkIqvqQeC6vwAA06v4Ziv8wA&#10;J5J0wKJCwQwUwYwcomcswkwpBwwuefKSIow2w6w+xCxGAYxKAAxOt3bUxYxcxgIqxmxmxsxwhqiM&#10;x2x6x/COyGyKAuyOIqyUyYycAAygP0DQymKuyssm5sz9X+y6a6zBNW6AzKD+zPa6InOezY/9K0zi&#10;VU2uW2zszxH5FAHxRJMsQM0A0E0IVO0O0S0W0a0e0iAK0mANWIIY0u0yEU03cgv2Fy1A1G1EIo1K&#10;1O1Ta01YIq1e1i1mJM1tYs6A10JCQAQE1+c42EPe2LXq2QKOD82WaxJ3OgIU2iAA2mABADfG2y22&#10;26lg2+66cNfa3O3S3WHO3aIUBW3gIm3kk8xgP8H+3uIs30uO36KcKg4C4G4K4OQeLORqZe4aIk4e&#10;4iBG4mAA4qEa4u4ysQ45cOO+5DO6Im5K5O5SAA5WV6qy5e5idoli5qaM5wI+5054HM59eu6E6IIP&#10;V6Ie6Q6U6Yf5fOIa6jcg6pN0cy6ytC64Zk6+z+7EIs7K7O7S7W7aFo7eLm7k8e7q7vCXb4Io7478&#10;8A8E8IAI8NN88UIU8ZXetNUC8iAA8m8qM68u8zQMmMUY868+pSPfYgOqkQ9M9Q9VSM9biu9gAY9k&#10;Ik9o9sAW9xkAIY92+G98+A+E+I+MCHPuIkAE+U3o+a+eIs+kAA+o+sIS+y+2+6t2/A5NCW/IIq/O&#10;IUD+/UfS/a/e/i/m/mIo/sHq/wfe/3e8zdAAPnAHALlmIrARAVAYQNROIjAhAlApAtAxSNA3A7A+&#10;ALBDWHhnBPBTBWGnBaXjBgftBof0zw2AIlBzB2DjB6ABB+i1CFCIFdCNUkL1CTk2/KIfCcIVCjCn&#10;CqLzCwNDC0IEH4ICgAmgT/asFAAEhAAhULhkNh0PiERiUTikVhxEWjkAC9cz2i0fkEMR45CoAOAt&#10;CMhlUrlkthwBmAAEczADcm0uhb/nQAEs9ADeoAANVDAAaowATdJAAKpgAbtPAB4qQAQFVp1QElZA&#10;DUrgAFdfnEOJNjAC4s1hhqotQAK9tAA0uAAZtzABmuwAEF5ACkvgAe1/ADgwQAJ2FACxxAAduLAA&#10;XxwAA2RABaygAnT/vd9CubADkz0NX2hABD0gABOnABV1QAUOttGv2Gx2Uunolec2bgO2e73m932/&#10;hoh4RTAXFOswAIky4HnD5p7dCnA6XT6mvrIkde4kuwfvdXPFARGsLl8gAf3nAAd9XVhrs9wA9zsA&#10;Ao+ktcf3AAe/VF/kgf4BMwAJ/ACirMMwc4AQQd8FgACMHAADBCCoAABAQAqKgCeR8ssBoDIUmKKH&#10;MO5UgAfp9H2AAHxUyArhmAAEBSDSLHofSFAVC8KQIih0ECV4AEqRRHgAYsiAAXJrAhBoTimix+Hq&#10;yyFgCAgFoqdRmEmAAQgYb4ADnLwAEwR4uAAYZTIsfJ9wIdZ3AGAAOAufiKnieiFBEIoJAAX89AAG&#10;IXhiAA/UAkJ5AIeQAAcfjdJAQYBkGvzAKYBSnF2foAA+DaLHEc4CPyDM4pAAIToUy4ABbUwABmak&#10;XBDLKKnoAc6AUftJAFCiKkKAFcEmTEsKAbwAEUaR3oUKI6IqAR8HmAAAp2foE0UihQj0AAlgifAA&#10;CzbIAC4NY5IURRhosfs4gKeR1AAfYIxkip1nEmRPjQABjXmxrHj4AF705TiKUJQ1EWgiR/PMABEA&#10;MRAAHXhIAAlhi8CeVwAAGA+AIif58XOAIEAtAqdm2VAhAAaORAAKOSgAJhvCZheVopV86AQfoEIP&#10;maKEuAGbDWQQ1gAaeeo2a2ZAoFwxSajx/n9FAAgMB6KnkcBeAAHgNmzqIeB5Lo8EEmQolakOLHXZ&#10;YEO2iZ9HmjR7mXYxobWAAM7cqm4JBftD0TpoAUMSYCywfW+AABm/gAZwUUwkByn6zANgHHWyH8zA&#10;XmebYAGgaRpWxbR6A+OoAAOB4PwKfVhgCAcqYjDyKHAWwwgAShF2m0JfAAZJUGSAAv9qip9ADGp+&#10;gDSoEn8BKKmLIdLDJzwreQAAkCQ8R+muiydgAcx1U4Dc4IqX/aAALo80wXvvvm+p/6pjiFHEdFOA&#10;/TyKnZYYAAqHCFL+jwG/qmQrag/x8HTsOx1qRQbgrAmgAGOMQXrynlgAAaDQQiLwKAqQKPseKywB&#10;HMYizJEIw1AiXEOGYpBSh0jCf4FlbBFU0ooH4AJOICVnEVdo7QfQQ0ah9hoWwKYQAADoGMk1T46h&#10;3ptA0BVSpFBSCyIUHURoGEEjnQQAcAyBB8jUIsegAA430KWA0p8iY5EEHphwo8jykQAD1GijaDBF&#10;FNKciCnEhJFQGgyIUNMaiXAYR1AADoeIOgAA3j2RUe4Ax7kHH8pwAo/0cETFEACRIoBhCgAALSSD&#10;khjCKSMJ0iw9R7xQTSwsBzAiKB1ESQoaI4wigADZKcAATw1h3IUH0WK4kUADHqPBEoDmxkTG0Mpi&#10;IkAwAAb4jUBQA1JB5ABMQiiBgADzAKsoBw+2KEUECACaI/FxsRAGm0EgVhcoUAG6YiY/x8nyACAV&#10;JKFF9kTG8LAKpfh4jmfeZwBAKIPAPBEEqCME0KMydFBaLYvg5gAD+HIK7CGFC/EYL8AEA4BkUdyj&#10;VAbAgED+jORIVQAKKgVB+SUSdGy3g9CeXgJQnoppxH+PuWgAQDnRIoPUcwzAADlGC5odVMwAAWAw&#10;usS41SQgFHcOVdC6kPuLIePtDcpgXolmqZFDwEg3SlAKBslJFAAjzQ2P8BbpgBVCIiOcPQqzzJoj&#10;uDqPQxwQHiAAEALRFVYDuRKAgBpCgCSHImHw8QiQ6BqXqBcAAjwwJCCiyR3DujzICRfRIirUGoDp&#10;BK/wQ1jTUhyUCvgWEsCDjzHaAAfgEIlEVHqoYBQfAfgAGfaMAAJwTgoAACYLLsH9Lnc2SU5BFWPM&#10;gHvbVvzgA0D8XidGlREx6AEToAsfiVECVaIgIBuAy7lAADPc20ozlRXRIqPYAZHgDj+OYAMf6bSK&#10;CbKQAAIgXwiKWA+54dQ22tCXuQq4eytR8D5QIBQCMQyJhta0yEcQPQAByv4AAMYVUJjHBeCMirhy&#10;FDocaABxNxiHjlRO9sdyNRrYTRSisPYAMLoXrkRFua/yQiEAJA0feIwAAUxM7EVFlwRgeIsOFTal&#10;n1kgAICkhQxBijHAAIPHTfhbAMABBCCBFLqEeAMP5DwBB/znIld67wWw7BbiWggB4/hRgAEnZGlc&#10;mQAD0vaY0Cd9CJC3GCQoSArDxBUzQAANAbJ/gkCnEa1rYWNkUH2PZsA8hiBpZ4z4oyMg/0AWXoFf&#10;ihW6TPqGuhXOiUFrDvK54C4SBWLLAHhsiDFn+MZznoIiY3BW0fFSKWSwitRAAG+DSt4BgR16qkPV&#10;Gshn/gGyUREdQjhbrADooHCY1kjCcm2GO/xFR+ABTiPkASGwFj9dIRMZAANlgOCsboOG0awx6A0I&#10;yEioENGWAdPwiQ+hw2XACKgZ4AKZrnmum0Pw/ssEWw63Uii11rsHYOPDel5HPAUCHIliWhiHMWYw&#10;AcCaH7uab06RsXMrwt8JekFS+4K79EUAFLMy1cTLAH2SRMUErBNBhnsK7jwABgjOQQB0IYkECtII&#10;Uk5ZYBpykTHiN4WxMgBvDEbzU0YO49DPBiCXApmD4YJAu4oio2B7IbCmNunw+OlEHAKh4EwWIDvl&#10;nAxgBGqiPjaFReMcw5RxlFKOj8adcJvESAIPF/g/AGJ4YjpQiAb0XDWGdLpqzVwvgJQIGgDHAV+E&#10;7TagQBeDCHhoG5T4NYnRQgAG14mR4q1pjFFQRYe98Ix5dvlmAiIfxJEKF6NAHYABiefIOAngII2u&#10;cniGPt0NKY/DteeOMXVeFSABAFdwTDz3ygFHfO5dK60QEQioGsFgAB7j1Toad4IABG7Lb9VEiYAx&#10;4rn2RVHihFQ+XjHeNpyoIvtAAHeEXPRo3bcQHtBPJKHh/gG+ORQSueg9BMfiQhTg2hmtaFOI4iw9&#10;stdFVqBQCHliIBJsqqABKiUhjwCgAAcgUAcgAA3wFiKmBGBB6gCEngGh+K3s6NEFcFcN6JaAIAIu&#10;1PaiQgCB3J3B+AIrNvZCLA2AXESh8LrADjmAMgguTAEgKAVkCh8q2AAACjdPZNYiINOKPh+h8oJg&#10;hQimeB3lRAJAUqBpjh9lDEKDmJ9iKhwhbgyAAA4g0J1gZQtgABThNgrAABXBKJLstB7h8P9r5lbm&#10;bAABJBTGNh0w4O7CYFrjZgBiBATB+Q7iCCDP4D2Q/CLBShtlDBvh5kUQ/iGgjAOFJAbALP0xDxHi&#10;IhCRJEGkHg1xLDZLapAhHxNgABmRPLbsfAlRRAAAsRSgABQRUAAQNwFg3wGRVhKxYLmLnDNpbi0B&#10;TxbirhujZGSq/ivwbFSBGRgnYhknaPjLwAiLxguxlRTxUh6RnAAA3RoiGh3RqAABIRrgANcjIDJA&#10;dxugARLGdiKBPxxgALlBllUAZkXAxx1xIR2x3CQDajbibN+R3x6x7DpiZgRhLtzl4jfB8vEhtKJx&#10;7yByCCKjrjsibRaicDuh+jvjiqzCXDyKfDzmBD1AOxHj4j4D3j6LUCWD7uugQgPFWA+gASSJjkoJ&#10;lFlAGh9q3riiIlKlKlHFHNFxKCUkIkJkKu2CXtsh/kOqgiKkRESETEUEVGmADEWkXkYkZkailkcK&#10;siKkeEfEgEhEiHhkjkkgIklkmknufFlkpkqkrksktkukvkwkxkykzpNk1k2k3otCJE5k6k7k8k9k&#10;+k/lAt1mmtCMPFFlGowClimhulKFLHCI0MXgPMYiPlQlRidlTAWlUFVFWlWGWlYCllZlbH/iJwMs&#10;rFeCfiglgn3FiljlklllmlniLFpFqFrHLISFuFvFgFwsClyFzKfl1iKF2l3l4l5odjHK9F7l8maC&#10;Jt2x6CGQHmCGDKCGwGGE8AQGHmImJkCmLs5GODMLZmQmRxeGTmUmVu1LfTKGYGZF9CKmbGcGdM9u&#10;whemgMSmhmijLOUGlGmF+Gnmompmqmrg5msmtmun9GwGMyFCHmymzm0nJG2G3AMm4L1iPzhG7G8G&#10;9JfG+m/sfHBTCCLHDHEOhKGMEnHnInJnKlsoSHMHNHOHPJjnQNJHSJuiKnUHVHWHXDRHZHaHbPwm&#10;yLBHeHfHgHhHiAPnjAAHkQwHlnmvbJjufHpnqnriKHsiFHuHvHwSODLHyUhHzIrn1S3CIn2iFH4H&#10;5DAH6q3gRn8GvH9n+iFzMCJIAoBoCoDnlgkIFIGIHMgpvoJIKILAByBCIBzINGboOoPrvIQoRoSs&#10;6AAoUIVDTIWiKIXpfIZF8A+F7gsAqAgocodtgIeofiiohCKoiojoksonNongAIooppPIrH0osiKo&#10;uCFAOovn5y/lJIyIzFMsXo1iDwfCII3o4o5gAI6gYI7o8o+o+CKI/pAgCJBwdJDCKpEpFpGpHpIh&#10;oJJpKwyJNECAJJOiKpQJRJSJTJUJVJWSSpXsCpYuJB+pbCLJcpdpepfilphJi10yTjMSUlDpnCQp&#10;opppqtzgAJsptvZuxmKpwllpyCFABVZCHJ0p1vxp3RaEXp5EUp6p71/J9GJVSJ/KAKBTkE8qDqE2&#10;LKGLBKHrC06CHqKqLqMsrKOAaKPKQKRQHKSKTFlvVKVqWqXqYtyKaKbKcKdCQKeKfPdyfiIqiCFA&#10;2Kjjuk4qlGFqmwdKoEMKqDLKr1/PACGquKvB/KwKxKxqyiFK0K1B6K2GYwLPpiKK6AAK7K8TeK9q&#10;+rAK/2MKHLCKI2OCHLEAALFLGLHAqrICFA+LJ1urKrLrMrNqVrPLQLRLSLTLULVLWCPt/CFADrYP&#10;eiJTqxMxQM1LdMS3IGWrgAALhLiNNCJLkLkRzRZAzrnrpFRMhLqnNrsGIrtiKhNAAXUAigvpStGt&#10;yL0Gb0ELfMur3r4w0iKL7JRL8r9r+r/sAsBuesDsEsFiKsHEUAusIxssKSisMXmsNS8l/N3CPsQM&#10;RMSMTDonZMVMWQpsX0pwQsaPPMbscsdgGMesf3z3QsiMjCDskiKsmAAMnMoImMpMqMrS8CIpMECM&#10;uFagLsviKsxMyMzAAM0EJs1s2s30vuqNMiJM6s7s8zzOvM/NASXNB3ozhiFkUEUTNSaXXNHtInRS&#10;dCGtLTpEPiKwgAANPtQtRtStTtUkMNWDLACtX2ACGtZtahFNb3lNdBcteNftfCKNgthti3KNkCKt&#10;ltmtniTNpWoiitrCQkMqqttncNvlltxWYNzJrlAN1FBy9XpCJN4GCYwxV3XN8N9TnpjzoqUO9HRY&#10;TOCheuDjJjKhzgqlHCvOHiJuIpaMkkLh/uLCLOM3UuOQwuPuQuRuSuTxDOVGlOWy3uYOZOaObAhu&#10;cLROd3gufjMOg2liGOiOjOkAAOlFrq4unOoHoEDB8uqOrVxOsnpOuYIiFBKuwiD18iIOyuzu0iFN&#10;JiLO3Rsu4z6nau7M1O8mmu+NAu/iLPBPCPDPEPFBaPGEhvHo/PJB6vKXbiJvMPNPOPPPQACPRT8v&#10;TCFPUWVLeiJB7vWIqvXjLCdvZPaUgpvjMPcPdKgFl5NPfvgvhvijUPkPlAGPmCJPnPoAFvpYQiGv&#10;qvuPsAAPtARPuPvCFAh0ZCJABPxuJvzP0CLP1gAP2v3iEv5P6P7Lpv8tiMSv+iKwACFA/wBoCQDQ&#10;EQFQGQGCKTiwIwJwKoTQMNExVwOwP52iKwRQSQTEP0xiJQVQWQXQYQZDTQawbwcwdoKYaCGYTwhQ&#10;iQjBpwkGFwloIwnoKtJNuCIwqQrQsQtQuQvQwQxVnPhQzsS5qiJBCw1w2w3w4jkQ6DZQ7CBB+CAg&#10;gAmgT/asFAAEhAAhULhkNh0PiERiUTikVi0XjEZjUbjkdj0fkEhkUjkklk0nlEplUrlkPEsvebcm&#10;QOls1m03nAAEc7fICnz/fVBJD5ojVBlHfIDpT/jDspwAdtRec5qlVq0KElZdcybgVkj9sC5nwCI0&#10;gctnAD+tQADttq1OdgAuAAFF1jrjvAAEIeEIAPt+itMpjzAtTBr7BoAAOKiL9AGOQYAyLvygACOX&#10;AAYQhUAACBAFioBeT5AD/BoGhQBxcUcx3VOPfT7AAP2gAAxXGYABApDUWej6hQK0Gd1cTdCBV4AS&#10;qKR4AYvPAC5awQywnKcWfj10sLAIEBcVdTMSd6BjfABz9AATCPLgAYamiz5feLdbuAYADgXfkVeL&#10;0hQRCKCQAF/AgABiF4YgAP0FIyeQCHkAAHH4miMEGAbIntDIAAVDgAG6XbHA+DaLHEc4CAADwMv2&#10;jAAhOhR/xgAAWxmAAZmo3K+r6ih6AG/wFH6BTOyEihCgBIpJkw8ZvSWABFGkd6FCiOiKgEfCpgDG&#10;J+gTCiKFCPQACWCJ8AALMygALg1jkhRFGGix+v2Ap5HUAB9gi3qKnWcSdE+NAAGNP4AAvQQAD5Qi&#10;D0OikHQhCUuIkfy0gARADEQAB10sAAJUyAAQCeVwAAGA9Goif58TmAIEAswMYm2VAhAAaNYAAKNZ&#10;gAJhvCZTFcx3HrdH6BFDxOihLgBYY1kENYAGnZQAF6a1fgoFwxOwezSn82QAgMB6KnkcBeAAHgNm&#10;zb4eB4848EEnQolajNSHWxQEK8ih9HmcgAHuZcpmhfQAAzfoAEBf8GwfCMJ22AEIEmArxqC4CjgY&#10;ABnBREaMHKfqmA2AbiokfR/KYF5nm2ABoGkaUyTMegPjqAADgeD7An1KAAgG79PtQihwFsMIAEoR&#10;cvl9n4AGSVBkgAL+ioqfQAuAfoAscBJ/ASipiucAAPjJlwrayAAkCQsp+mui0YgAcx1RODb9IqX+&#10;iAALo8xGXu4Loux/3FVSFHEdETg/FSKnZKAAAqHCFQzagG8MnQrW8jFSHTd94yGiZuFYJoAGOYhe&#10;63rgAAaGhCN0CgVMCfZ4sUAQDoUAdftYYcFkuQ4zAATfZAAdJhcaLMyIq+bZH4AT9gTLSK6Joh9C&#10;G4A+eQAAsCoIIAHQYzsRWdR3vuDQKscihSFkhQ6kaDAAHP8OVgMxZ8moiy1gAce86qDUVomchzoU&#10;DogcHDUOSCepouD1SKRKid6x+yEkVAaDIhQ0xqHmBhAsAAOh4g6AADeCJFR7gDHuQcfyJwCj/OGR&#10;MUQAIPigGEKAAAtITMiGMIo6InSLD1Hu+U+amAHKPIoHURJChojjCKAANkPQABPDWHchQfRYpuNk&#10;AMeo8DHgOceRMbQylPiQDAABhiGwBpBDyACLJFDBAAMIVMBw+1REUECACMo/E3qfKUAAEgVhcmdA&#10;GzYiY/x8lxACAU6hnVgkTG8LAKoAB7DxHM4ACpXgEAodgA8EQSnROkM6r9mTpyKDkF8HMAAfw5BX&#10;UqpcX4jBfgAco5ReTSi0gBUeAgfz/SJCqABKwCoPyvCTlkAAGgPQnqbCUJ59B+x/j7iUAEA4FCKj&#10;1HMMwAA5RgsqHVMsAAFgMJ3EuNUjIBR3DlTonY1LGiHD7NJDwF5j40gGnEpgN0OwCgbAiaEeZpB/&#10;gLZsAKbREBzh6FWWk+UDQdQQGOCAsoAAgBaIqj0dxjwEGJIPB0iYfCyiJDoGpQKgxHhgOaFFWTSJ&#10;SD+lMbqVJFVvLeHSCVxohqRAACqHJBahBYRGIOPMdoAB+AQe/MNCACg+A/AAM+nAAATgnBQAAEwW&#10;RfLsVKQoA5XjVTxIeqxVw96mAAYcAANA/E+zCmEjsAh/gFj8O+YupBDmAMAGXWEAAZ6yU6Gci6tB&#10;FR7ADWoAcfzpwBj/PuRQTQAK6hFC/DsD9ewADqG2ugS7ACKj0HsAIAA+B8mLAoBF7BEw2roVeOIH&#10;oAA5WVAAGMKpnBjgvBGRVixCh0MdAAxirpDRymxbYO44A1rWGzNqHsAFsDQUIIiopgkYyJiEAI54&#10;fdvQAAUuA0EVFLQRgeIsOFEzVW+EYAICkhQxBijHMkIMyIDBbMPdC6Eila1qAGH8agAg/49kSE27&#10;EAAWw7BbfA+IB4/hRgAEnScikLjF2EsMBcCdjSJC3GCQoSArCyhUwFVANklgSBTe24uoap1UkUH2&#10;PZdw8hiBpWSssDWF5L4Zq4ttgajHdJ0SNiEyiUK9suAuEgVhigB20Ig4xd+DTGEUG4K2W4qRSwsE&#10;VjkAA3waGJAMCMC5oR6nAg5YY214yIjqEcLdJodEF2sGsdETkbwx2XIqPwAJ+yemkAWP1mhExkAA&#10;zCA4KxNA4ZnnxBADQjHcIsNGaUB0kiJj6HDS0AIqBn19mYUo+4fh/XyItbbDxFExpjUopQeGiWq1&#10;8AoEOD6oLcEOVIqYA4EzU1zcjjRZguYiha08+AKpkQAArsmRQAUSTSgENAP8A+XyJigiEJoMMjBX&#10;a1AAMEZz8gOhDEgYFaxCjsmKANHkiY8RvC2J0ANqYjdmAACGDuCAzwYgls8UwuVogLsZIqNgexpA&#10;pjbmsPjcVBzUAmCw5hu0dFTAIyCRgbQqAiNjHKOMAGF07iVGmQoAkciJAEHi40fgDEBKfxYRAN5u&#10;RrDOiguRcoXwEmLDQBjSyiUYn3MWAu0pDQ0DcmsGsTooQADa5FCUVaXxiioIsPexIAB62Ft/Ywio&#10;fxJEKF6NAHYABic5IOAnSwI11a+ewPtmMwYKDtbAOMXVDkYFMACAKuYmGwN2AKO+QadU7mqUdDQN&#10;YLF7D1P8AnsBChG5hqdOkigAx4pzy92bVRFg+bxHeNpkoIu6AAHeEXCmzmjamkDqk1A/wDNRIqJX&#10;CgegmOCIQicbQzV0CnEcRYe0L5AE9t+BC/RERJ3vkuJWdIx/PAAByCgHIAA3+kIqo9R49QCHaAaP&#10;ygxEzZGySKkXRMSgIAR4H1AjIBB3SDH4BGmPTSLBsBcY8fFbQDunAyEHXoCQKArMCPmgYAACk06b&#10;kgiGM5bj9Hy6QIX31kjvRcBIFMmouD7QgZ108kSKjhFuGQAAcQ0R/Bl/UAApxNhWAAK4SkLfJB7h&#10;8LDLFvLiIBClhgABJBTFUh0wGOHjVExiTABiBATB+QJiCCDPEirwNQNwOQOwPQPwQQQwRQRwSQRC&#10;XgSiYiZwSwVwWCLt7AOmHBxCwB+hEBuwbItwWwcwdCQCsgSCtiZImiQQZixCfJ+iPCzprC1FHi2g&#10;Oi3ini5i6qeiOC8N6C9i+i/i/ouDtovnNjEDGLSjHDIDJO7DKjLp0jNDODPOCiHDRJ2DTpsiKjWj&#10;Xh+rUDaFtDbjcjdk7kdjgENjhp4CKjjjkjljmjnmpjpDqAIjrDsDtNrDFDvDwDxDyDzD0JLD1j2j&#10;3j4oYj6j7j8n3iJD+j/kAkBkCkDkEkFtAMOFFmCkKkLpAH7kOkPkQmJn/LkkUxPjQkXDSkYkZgWk&#10;akbi9RgldkfEgEhMjCJvZr4EkgAElhvEmknkokptTErDFEsktiLEvEwExGTHcE0E1Emk2rPE4E5J&#10;rw9iJk8k9k+k/noFBMglClCkTvsCHtBRWCJvUFIlJpNl3FMkBFOFPNIDAsFlUFVCmKlFXlYlZqKF&#10;bFcEBOBiJkeD/AEFfFgCKlhliljsKt8lmlnlolplqlrlsltlulvlwlxlyg5lzl0l1sFF3FTwgiIF&#10;5l6l7l8l9l+gMmArBCLx6NIiGkIGEGFIqCgqnCjmIGJCMmKmLttF5LRGPmQmRmSkyncGUGVGWGXI&#10;uGYMVGaI4iKmcGdGeGfGgGhGiGjO9s5pSGmGnGoGpGqGrGsGtGuGvOoouNrGyGzG0CKG1CFG2m3m&#10;4wojSm6y5m7n2G9xcCIG/CFHAn7HCnDgRnEqhHGyXCFxjiJHJHKHLHMGuAkHNnOnPrtI5nRnSpJH&#10;Uw4nWFiHXnYnZnanbncsHAAneHfAAHgPBCJnhoqHjFCHknlnmnnnoiFHpnqnriKntHuHvL1n5ADn&#10;yAAHzH0IaH1m9H3CKn4n5n6xXlqH8OWH9kNpVCJH/t6gKoBR5CHoCoDoEgAIFgYIGoHoJoJCKIKo&#10;LgCIMvqIOCKoPoQoRoSoThoIUoVv/IYDFgJIZiKobIcIdIeIfIgIhC/IirPIjtUB+omCLInooopo&#10;qgFIrotUMQtDBjCkIoxCMoyozo0s+I2I3I4N+FRo6jFI8CFABTwiGo+o/pApBpCpDJEDZpFpG0WJ&#10;IFQTopKpLpMx9EBpPJQUiJRjgKMJTqNiKJWJXJYL4JZpapbgQJcpdjSpfDFOiL5pipjpks9E5pnJ&#10;oJpCMJqJrOrQ4CIpuCFA2JviwD9pxDUAJJyvqJ0J1J2J3UWOMiFp5p6h/J7p8p9J+CFJ/qAh6KBl&#10;fKDO2iKqFAAKGKHR2gAKIqJqK0jJS0kztiIKOnaKQAAKRBDKSKTCFA+KU0GKVqWqXqYr5qZqaqbq&#10;cqdqeqfqgsFE5mVqjOsCKSDKmILqnqoqprfrBqrgAKsqtsYiJqvgAKwhlqxqygTqzqdVnLtq2GVq&#10;3lPq5CKq6q7q8tFmXK/LAScyHuXLELFOYCKLHocLJLKLLLMLNLONqrQLRLSCKrTjZAurVAAMoLXF&#10;tLYLZPqRVLbiMrdLeLfLgJhGhLiLjP2rkzCPdrnOcLorprqrrgALsq1VorvLwLxCKryryr0L1Hwn&#10;5L2r3r4z+gAL7FAr8iKr+L/MAAAMBDOA0MCo2MEKhN1sYCJMHsIsJyMt6sMA/sNViCJSdsPvZMRD&#10;KsSlAsUMVQ1iGsXMGDuCKvtAAMbMcMdMeMfMgMhMiACsjADUXCGMlMmBFMnV7LWhcspsrMqiKMsM&#10;tABMuMvCKswsxsygAMzg4M0t6s2CMw2s4M5GNs6jFM8UvI1M+s/mBRVyeCGNClI3FPa1tLftHFPl&#10;QyAtKOJmZWntNBetOAANPKABztQiFNSEqNULxNVtWiLNYK7NZv9tbNcNdNeNfDZKXDtFsNiRQNjt&#10;ktltmtntotp12trimNs08iFNuNvNwLDtxtVNytzmwjBB8t1t2iLt3t4hzN52dt7t8iD0TiIN/OAO&#10;BHUWlCGuD17OFSTGiuHqoOJFtuKjGOMCLONuOuPuQuRhaOSjnOUIKOVuWwBVxiJuZOaObOcOdACO&#10;eSVOgCFOhUsKqiJh7ujH1OkxdumOnCFPdOpOqRy0ziIH0utuuuvuwgAOxiFAGOzCJu0O1AFu2Xvi&#10;GO3u7O5AAO6ARO7O8CFAhyyiJABO+rxO/vAiLPCAAPDPECEvFvGvHq1PJNuwBPLCKvMiFA/vOHKv&#10;PvQvRvSvSiKR7vVPWPXWhMQvaNFPbvcy5CLPePfPgDUzJiJPiPjPkPlPmTYvnvovpvqnS2uiF2oP&#10;uPvPwBpvxFMPynRP0nTMVW+CIv3P4P5P6P7P8P9P+WRwAX9QCCHwDCFQEwFwGqjwICSwJCBB+CAg&#10;gAmgT/asFAAEhAAhULhkNh0PiERiUTikVi0XjEZjUbjkdj0fkEhkUjkklk0nlEplUrlkPEsvebcm&#10;QOls1m03moZnQUBs9dT9oBQbtDWU4o1HpFGElLdcybgVklAfq5AVVI0gctZAD+rgADtfpLssQAsT&#10;sAAotEdcdrAAhDwhAB9uMVf4AurzArzAANfYNAABv8RfoAwaDAGGd+JAARxgADCEKgAAQIAsVALy&#10;fN2BoGhQBwEUcx3VOEfT7AAP1AAAxXGYABApDUWej6hQKyuSz8TdCBV4ASqKR4AYvDAC5awQxYnK&#10;cWfj1u0LAIEBcVdTMSdtBjfABz7gATCPLgAYamiz5feAdbuAYADgXfkVeL0hQiIoSAC//AAGIvGI&#10;APz/IyeQCHkAAHH4miMEGAbDHtBoAAVCAAG6XbBg+DaLHEc4CAADwMvejAAhOhR/xIAAWxOAAZmo&#10;1q4Lgih6AG+QFH6BTJRsihCgBHJJkw65vR+ABFGkd6FCiOiKgEfC9ADEp+gTBCKFCPQACWCJ8AAL&#10;MsgALg1jkhRFGGix+veAp5HUAB9gi2KKnWcQABGT40AAY06AAC87gAPk8oPPiKQFAkDSgiR/K2AB&#10;EAMRAAHXRYAAlRwABAJ5XAAAYD0EiJ/nxM4AgQCy6RKbZUCEABo1KAAo1QAAmG8JlG1dF8YtcfoE&#10;T5DaKEuAFcDWQQ1gAadfgAXprVoCgXDE5h7LsfzTACAwHoqeRwF4AAeA2bNqB4HjtjwQU3iiVqM0&#10;yda/gQqCKH0eZyAAe5lyOaF3gAnQMgAQF6QDAcCwPaAAQISYCuufWAgABmCAAZwUQujByn6uoNgG&#10;3KJH0fy6heZ5tgAaBpGlLEtHoD46gAA4Hg+uh9SIAIBunSjOIocBbDCABKEXKZfZqABklQZIAC/n&#10;aKn0ALaH6ALBgSfwEoqYrhAAD4yZIK2ngAJAkKufprotEoAHMdUNg29yKl/nQAC6PMLl7syzrSf9&#10;r0+hRxHRDYPw8ip2SIAAKhwhUG2Snq/BGK1poxTJ03Jc0bombhWCaABjmIXuo6kvYaEI1wKBUuh9&#10;niv4BAOhQB1o0Bhv+S5DjMABN9OAB0mFwYsywirztMfgBPeBMnIrnWdH0IbaD53oACwKgggAdBjO&#10;ZD51He9YNAqwaKFIooADqRoMAAc/rZCAzAHyaiLK6ABx7fpYNQ+iZyHOhQOiBvMHQhGp6mi2vPop&#10;DMN+W96EoqBoZIUaZqO0DCAAAAdDxB0AAG8BiKj3AGPcg4/kNgFH+bciYogAQUFAMIUAABaQbYwM&#10;YRRxROkWHqPd7R51GgOUIRQOoiSFDRHGEUAAbIZAACeGsO5Cg+ixTEaYAY9R4GEAc4UiY2hlKUEg&#10;GAADATaAKAGjUPIAInkULqXcvKBR9qXIoIEAEWh+JjUoAM9YJArC5MkANlhEx/j5LMAEApyDJK2I&#10;mN4WAVQAD2HiOZuwFSoAIBQ6UB4IglOXcyZJWjKHOEUHIL4OYAA/hyCuopRgvxGC/AA4pxS52gFb&#10;ACoQBA/n5ESFUACUIFQflQEnKcAANAehPUgEoTz3T3j/H3D8AIBwKEVHqOYZgAByjBZAOqYAAALA&#10;YTWJcapGQCjuHKmhNRnWIEOH2ZmGILzCReANNdRoboYAFA2BEyw8zMj/AWywAUzyIDnD0KsrZ5oB&#10;A6gKMcEBVwABAC0RVGI7jCAIL8QeCREw+FXESHQNSdk8CPDAcEKKp2fSZH9Js10niKrTWmOkErgx&#10;DUXAAFUOR/08iwh2QceY7QAD8Ag9SXCBAFB8B+AAZ9LQAAnBOCgAAJgsi+XCpohQByoGenMQ9UKo&#10;x71BYGwUNA/E5S3lui8Ah8gFj8OmYCnpDl6r1GXVUAAZ6sUvGciKrhFR7ADWSAcfznABj/PWRQTQ&#10;AK0hFC/DAD9bwADqG2t0S69SKj0HsAIAA+B8mAAoBF5pEw2rdVIOIHoAA5WJAAGMKpkRjgvBGRVh&#10;hCh0MTAAw6qJDRymlbEO42g1rQGnNSHsAFpDKz9Iin9fMWCJiEAI5MfdsQAAUtozcVFIgRgeIsOF&#10;DTS25EYAICkhQxBijHMOIMwwDBbAMAA5ZyxFKvrJAMP4zgBB/xwIkJt0wAAth2C29V64Dx/CjAAJ&#10;OjhFIRmArxXoC4E7AkSFuMEhQkBWFXCpfcAAaA2SLBIFN6BF1MqbU668ey4x5DEDSr5YAGsGSMwd&#10;VBaC+FAuvTQjrCxiUiVvZIBcJArC/gDtQRBwS5FPGdIqNwVsrBUilhCIrFwABvg0L8AYEYFzLD1N&#10;pBGvRqrsERHUI4W6QQ6H/tANY4onIyBjsWRUfgAT3j5AEZkBY/WVETGQADK4DgrE0Dhl2dsBQNCM&#10;daiAzBdgHSHImPocNIgAioGfXGYMYD1h+H9eci1qsJkUSuldRKiR4Z/aXXACgQ4KKVtYQ7AJfwDg&#10;TM7Wdw+KVgi5h0FrSj1QqmGAACuw5FABQ+LsAQyo/wD5VImKCG4mgwyBFdqsAAwRnPnA6EMSBdFl&#10;kKOaX8A0biJjxG8LZN4A2kiN2EAAIYO4CjPBiCWyRdSyWWAuw8io2B7GZCmNuZY+NsT8M4CYLDjm&#10;2RpwFjYjA2hUBEayOUcYAMGJrEqNMhQBIzkSAIPFwY/AGH2UpiEiAbzWjWGdEVbK2gvgJMAGgDGj&#10;E/IlPWYABdmSGhoG5MsNYnRQgAG1xeDQq0pjFFQRYe9fQAD1rzbOwBFQ/iSIUL0aAOwADE5cQcBO&#10;jARrf1o80fbJ5bQJHa1YcYuqBokLqAEAVZxMNWbYAUd8eE0prM8oOFIawWLrHqfIBPVSFCNyuwOb&#10;xFABjxTPlTreoCLB83MO8bTGwRdpAAO8IuCdiM805HbT5nB/gGaORUSuCQ9BMbwQhDY2hmrdFOI4&#10;iw9oSR1yhbMCF7yIiTvJIwSs3hj+TAADkFAOQABv8yRVQihB6gEOcA0fk+yJmmNMjlHOf4fgQAjv&#10;jopGQCDujwPwCNJuhEWDYC4wg+KwgHc4BkIOswEgUBWXQfM+AAAFJp0LHpEMUSsH6PlzIQvqK+He&#10;iICQKZHxSH2gQyTnJDEVHCLcMgAA4hojoDL9QABTibCsAAVwlIReHHuPivVf/GEQEKrgAAkhTFPB&#10;0wAuCDPEriTABiBATB+QECCCDO/CkwHwIQIwJQJwKQKwLQLwMQMwNCJCXgSiYiZwNwQwRCNwOh7u&#10;gBcCnKEwRwVwWCQilgSCmiZIhCQCpCqCrCsCtCuFCCvgOiOh+Qfu1jFCMB2wiAAB3QjgAQOiOtsE&#10;ri3C4C5C5IpDni8C9C+C/MICIDBjCjDwgkiDGJvDHjIjJt9CHDLpwjNpnCKjQjRh+rODUFnjVjWj&#10;Xk1kXjaEHjbpyiKjdjejfjgjhmkjjDkAIjlDmDnNmC/jpDqDrDsDtDuJFjvjwjxjyoTD0j1j2nyC&#10;JD4j5j6j7j8j9j+j/s7MIlAF9EEkFo6n2EIkJkKmEn5rekOxMDLERC7ESkTgWkUkVi2xdFYEZEaE&#10;bMdiJvULykegAEfhvEgkhkikjtOElC/kmkniLEpEqErGOHWkuEvEgkwrJEyEzJmQ6CJk2k3k4k5k&#10;6k7sbE9E9ENvmiHs8RSiJvOlDFEJIFxlHD7FIlJtDC6KcFOMSo0FQFRFSFTFUKElVlWj7N8CJkYD&#10;5AEFZlaiKlcFdFeMFN3FhFiFjFkFlFmFnFoFpFqFrFsFtA5luFvFwHAh8FxlOQZiIF0F1F2F3F4F&#10;5F7K7CLx2tDiGkCF+l/okmBGCLmGDxWiLGFmGtoFzrLGKmLmMmNksnWmPGQGRGSIpGTMPmVIzCKm&#10;XGYGZGaGbGcGdGeO4M0pMmhGiGjGkGlGmGnGoGpGqOjIpNmGtGuGvCKGwCFGxmymzi0KZG1GrtmG&#10;3G4LfiJm6CFG7n1m9iek3m/qbnByUiFxgCJHEHFHGHHGpAkHInJgEHKpBHNJDnPQ1HQlcnSHTHUH&#10;VHWHXCKHYKRnZgAHau7iJncIkndk8nfHgHhHiHjCFHkHlHmCKnniFHpHqHrHzgDnsgAHtnuoUnwG&#10;4HxiKnzH0H1RUFkn2uQn4EHpPiJH6N1AKn7x1iHn9H+H/AAIAAYIBICIEIDiKIFIGACIHPkoIiKo&#10;KILIMINIOBoIPIQP5oSjAAJIUCKoVoWoXoYoZoaobi4odLJIeNPB+ogiLIiIjIkIlEHomooUJQpI&#10;qC9AHIriMotIuIvM5AAIxIyOht4lMI1C/o2iFABTtiGo5I6I7I8I9I9o+jTpATMpCMPs0CJJEpFp&#10;GpHlFlxpJJKJLKFjaKGpOKICKJQpRpSrypUJVJWAQJXJYC7JZtFKkiJpcpdpepfpgphpipjiMJkp&#10;lulw0iIpoiFA2JqCgD3prjOAJJtPkpupvpwpx0TuHCFp0J1B/J2J3J3p4iFJ6J7B6J8FZp9uxCKp&#10;/gAKAqBxzAAKDKEKFJMUhqHJOzqiIKJHUqKgAKLhDKMqNiFA+KPUDKQKRKSKTL0KUKVKWKXKYKZK&#10;aKbSTEzmQqdumiKKfl1qhSer8qjLZ1dqlKmKnDA06iFKpgAKqhlqrqsgTqtqX1lroKwGQqxlKKzC&#10;Kq0q1q2tAmSK5K6SZyEuRq+K/OSiKLBoWrDLELFLGLHLINlrKLLLMCKrNjTAurPAAMirRFnrSLTP&#10;kxRrViMrXLYLZLaJbmcLcLdPxLem4xYiKLgrhrirjrkrlrm2IVmrpLqCDrriKrtLtLurvzgDTrxr&#10;yxRCIr0gAL1k7L3CKr4r5r6gAL7jIr9L+L/KbsBR+iJB9sCl+MESJt1MGg/sHjAk/MJR3WaMKxhM&#10;MVrk7MOsPwyCGsRx+DoMTtIMVsWsXsYsZsasbscgCsdgDUUiGMfsghFMh15rQhcskMlslCKMmsns&#10;ogAMptSCIsrssstgAMug4Mvt1MxCMwzMzUbiIs1M2M3M4Ez0Os6WQCJyaiKs9lDXFPVWjNBtClLR&#10;9FNtFtG2npWBetJAANKJ6hztLiFNNEkNPLrtQtRiLNTK1NUv4NWNXNYNZNaDTKRjnFmtdRMtetft&#10;gthtitjtk11Nmi6tn1ggANpNqNrK9tstQNttuy9i7B8twiMtyNzBzN0WdN2N3CD0RCIN5t6t7nO2&#10;lCGt+V5t/yQGduCL8uDloOFDAuGiLOIOJOKOLOMBaONDhOOoEuQORP71wCJuTuUuVuWuXgCOYySO&#10;aiFOb0qOdOeOfRaOguhiFPXujukxvUxiIHvOoOpOqOrAAOsCFAGOtiJuuuvgFuw3uiGOyO1uzgAO&#10;0gRO1u2iFAhyviJABO5Lru6O7CLO8gAO9u+iEvAPBPCKvPDtpv7vFiKvHCFA/vInFvKPLPMPNPNC&#10;KR4PPvQvRsKPTsLXGPWPXS2CLPYvZvajOzGiJPcvdvevfvgzVPiPjPkPlHNWuCFvnjCPpAAPqFRh&#10;pvrlGvtHLvvHN0bPxPyPzP0AAP1H9v2v3v4z7l1v7OSP8iHv9iFP/QAQBKeQCiSwDiBB+CAggAmg&#10;T/asFAAEhAAhULhkNh0PiERiUTikVi0XjEZjUbjkdj0fkEhkUjkklk0nlEplUrlkPEsvebcmQOls&#10;1m03nAAEc7LoBnyehZZmTcVk5o1HpEqElLddDCskftRXICqhGkDlrAAf1bAAdr0dZ9hAAyslJhbi&#10;tAAEIeEIAPtuir/AFyeYFeYABr7BoAAN8iL9AGAQYAwbvwwACOJAAYQhUAACBAFioBeT5uYNA0Kn&#10;0Vcx3VOBfT7AAP0gAAxXGYABApDUWej6hQKyWPvsUdCBV4ASqKR4AYu/AC5awQxAnKcWfj1ucLAI&#10;EBcVdTMSdqBjfABz7AATCPLgAYamiz5fd9dbuAYADgXfkVeL0hQiIoSAC/+gAGIvGIAP36jLyAh5&#10;AABx+JojBBgGwZ7QSAAFQYABul2wAPg2ixxHOAgAA8DL1owAIToUf8QAAFsRgAGZqNStq2ooegBv&#10;cBR+gUx8ZIoQoARqSZMOmb0dgARRpHehQojoioBHwu4AxCfoEwIihQj0AAlgifAACzKoAC4NY5IU&#10;RRhosfr1gKeR1AAfYItaip1nEnRPjQABjTeAALzkAA+Tog87oo/0AQFJiJH8rQAEQAxEAAddDAAC&#10;VEgAEAnlcAABgPPqIn+fExgCBALLjEJtlQIQAGjUAACjUYACYbwmURVMVxa1R+gRO8LooS4AVmNZ&#10;BDWABp10ABemtV4KBcMTkHsuZ/NEAIDAeip5HAXgAB4DZs2eHgeOuPBBJ0KJWozSh1r4BCnoofR5&#10;nIAB7mXIZoXUAAM3aABAXe/r/wDAdlgBABJgK6Z9X4AAGX+ABnBRCaMHKfq5A2AbaomfR/LkF5nm&#10;2ABoGkaUqSsegPjqAADgeD64n1IAAgG59HsyihwFsMIAEoRcnl9mAAGSVBkgAL+bIqfQAtgfoAsA&#10;BJ/ASipit8AAPjJj4raUAAkCQqx+mui0QgAcx1QuDb1IqX+agALo8wmXuwgAFGyLnaVNIUcR0QuD&#10;8NIqdkgAACocIVBNiAbvCdCtZyMUodNv3DGaJqIJoAGOYhe6Zpq8BoQjVAoFS4n2eK+AEA6FAHV6&#10;KHMYb9kuQ4zAATfRgAdJhb+LMqIq8bRH4AT1gTJSK5rmp9CG2A+dyAAsCoIIAHQYzkQ2dR3vODQK&#10;sAihSFkhQ6kaDAAHP6WOAMvp8moiyuAAce16MDUNomchzoUDogbrBUGRiepotjzSKQrC/jvWhKKg&#10;aGSFGmajrBh/gAB0PEHQAAbwCIqPcAY9yDj+QuAUf5syJiiABBAUAwhQAAFpBdiYxhFHBE6RYeo9&#10;3rHjUQA5P5FA6iJIUNEcYRQABshcAAJ4aw7kKD6LFLxogBj1HgYEBzgSJjaGUo8SAYAAL8NgAoAa&#10;MQ8gAiWRQuRdC7IBH2pIiggQARWH4l9R4AzzgkCsLkx4A2TkTH+PkdhfACnEMerEiY3hYBVAAPYe&#10;I5m5AVKeAgFDoQHgiCU5Jyhj1XsjcuRQcgvg5gAD+HIK6hVDi/EYL8ADhXCriZ2VoAKfwED+fcRI&#10;VQAJOgVB+U8ScowAA0B6E9RYSigEVH8esf4+4dgBAOBQio9RzDMAAOUYLGx1S9AABYDCZxLjVIyA&#10;Udw5UyJmM0wsh4+zLQtBeYGLQBpqKIDdCwAoGwImTHmZYf4C2TgCmYREc4ehVlaPE/4HUARjggKs&#10;AAIAWiKotHcYEBBeyDwOImHwqwiQ6BqTinMR4YDehRVEzmSo/pLmqk0RVZyzh0glb+IaigAAqhyP&#10;2nQWENyDjzHaAAfgEHoS1QAAoPgPwAFhGeAAE4JwUAABMFkXy3FKkKAOU8n04yIKcU8Peny/mABo&#10;H4m2WktEVgEPcAsfhzy+06IevBeAy6pAADPVWlgzkPVZIqPYAaxADj+cuAMf55yKCaABWYIoX4WA&#10;frYAAdQ21sCXXgRUeg9gBAAHwPkvoFAIvJImG1bCnxxA9AAHKwwAAxhVMcMcF4IyKsHIUOhhwAGE&#10;1OIcOU0LXR3GwGtZ00ZpQ9gAtCZKfREU9L0ioRMQgBHHD7tcAAClsWZCoo+CMDxFhwoWaM24jABA&#10;UkKGIMUY5hBBmDAYLYBgAHIuRIpVxYgBh/GZAIP+NhEhNuiAAFsOwW3ovTAeP4UYABJ0ZIpB8vtd&#10;a7gXAnX4iQtxgkKEgKwqwVL6AADQGyQ4JApvMb7TVS6mSKD7Hst4eQxA0q5V2BrBUiMGVNWWvNPj&#10;q0yI2woYZIFbGPgXCQUVkdpSIN+W/gAvxFBuCtlQKkUsHRFYrAAN8GhewDAjAuZMepsIG13NNdUi&#10;I6hHC3R6HQ/dnRrHBE5GAMdiCKj8ACesfIAjLALH6yUiYyAAZUAcFYmgcMtTqgCBoRjqUOGVLmA6&#10;QbDBw0fACKilcvUxxcPOH4f15CLWnwiRRKaU1CKEHhnto1bQKBDggpC1JDlKKWAOBMzVZHB4mV4L&#10;mGwWtIPRCqYMAAK7CEUAFDouYBDJD/APlIiYoIZiaDDH0V2pwADBGc+MDoQxIFxWMQo5JfADRqIm&#10;PEbwtidADaII3XwAAhg7gCM8GIJbHlyAAOyyYF2FEVGwPYywUxtzIHxtWfJmQTBYcS2iMqlgEYzI&#10;wNoVARGqDlHGADBSZxKjTIUASMZEgCDxb+PwBh8lH4eIgG81I1hnRBWotUL4CS+hoAxohPKITzl9&#10;AXZYhwaBuTIDWJ0UIABtcVgsKtJ4xRUEWHvXoAA9a7Wwr6RUP4kiFC9GgDsAAxOWEHATogEa2tYP&#10;JH2yKWcBR2tRHGLqgCIC5ABAFWQTDUW0AFHfHRMqZzNkRe0GsFi5h6nuAT1MhQjcqL+m2RQAY8Ux&#10;5R6zpwiwfNyDvG0xYEXZwADvCLgfYDN9MRy02Zkf4BmhEVErgcPQTG6EIQuNoZq2BTiOIsPaEEcc&#10;m2wAhewiIk7wyIErNsY/kQAA5BQDkAAb/LysUAPUAhygGj8nwRM0Rokao1z3DsCAEd7dDIyAQd0d&#10;B+ARpH0AiwbAXGBHxV4A7lwMhB1eAkCgKy4j5nqAAApNOgY6IhiWVA/R8uUCF9FXI70PASBTIuJw&#10;+0AGPcvIIio4RbhkAAHENEcCyP3FOJsKwABXCUg94Ue4+K7188URAQqswACSFMpkdP/eBCfEpiTA&#10;BiBATB+QCCCCDO+CzQFwGQGwHQHwIQIwJQJwKQKijCXgSiYiZwLQOQOiMCdgRhWiqABAdqcgLufB&#10;3ufB4wRoSnsith9ChrfwPQZwGilgSCmiZIfCQCoh+ipiqirisitk/ivAOiOhmwjn/Ahv1gNgfHHI&#10;nJXiFB+liDmllEVh0BnFChlhGAAC0E1C1i2i3i3onDli6i7i8i9sHCIDADBDCO0jDjEptjGDHDIN&#10;8CHDKJvDMJljODPDQDRDSFlDTjUjVkzkVjYEFjZpxCKjbjcjdjejfmiDhDiAIjjDkDlNkC+DnDoD&#10;pDqDrDsJDjtjujvjwoRDyjzj0nwCJD2j3j4j5j6j7j8j9s5MHk9l6kCkDo4n0EGkHkImCH3rdEMx&#10;UDJkPC5kQkRgWkSkTi1RlFVkXEYEZMcCJvSrxEcgAEdhvEekfkgkhtMEjC+EkkliLEnEoEpGLnUk&#10;sEtEekurHkwExJkxCCJk0k1k2k3ngk5MZk6k6kLvlCHs6RaiJk/k/lBFCFDFvFEj5FGFHNBC4r/F&#10;MFNC5KeFPlQlRqDFTFUD5N7CJkWD3AEFXFYCKlZlalbsEN2Felflglhliljlklllmlnlolplqg5l&#10;rlsltr+lvFLwdCIFxlylzl0l1l2gMl4q5iLx+tBiGkAF8F9Iil+l/rkmBReiLGDGENmlxLJmIGJG&#10;KGLEqnUmMmNmOmPonGQi+GSHMN3iImUmVmWmXmYmZmambu3GGJKmemfmgmhmimjmkmlmmmnuiQni&#10;FGqmrmsiKGtiFGvGwGxGyKXh/mzy/QuHum2xgiIG4CFG5nzm7m8gRm9qaG/ycCFxoCJHCHDHEHFA&#10;kHGHHAEHII/HKpBnMjOHOlaHQHRHSHTHUHVMAgAnWnXgAHYu6iJnaIinbk6HdHeHfHgHhCFHiHjH&#10;kCKnlnmnnrunxgDnqgAHrwXCFHuG2HviKnxHyHzRcFiH0uPn2EFpNiJH4N0AKn5x9iHn7H8H9AAH&#10;+AYH/IAICIBiKIDIEACIFPjIGiKoIIJIKILIMBoINIOP3oQi+gJISCKoToUoVoWoXoYoZi3IbLHo&#10;cNNB+oeiLIgIhIiIjEFokomURQxooC7gHIpiMorIsItM3AAIvIwOgyzMPozI0I1ABT1iGo3I4I5I&#10;6I7I7o8jRo+TVJASxsyiJJCpDpEpFyCD5pHpI0npKDYKFJMKGiKJOpPpQrxJSJTJUAQJVHspXJYC&#10;+Obrypbpcpdq3JfJgJhJiCMJjJkOkw9CIpnCFA2Joioj1pqDMgJJrvjJtJuJvJwCFREiKJypzh/J&#10;0p1p2J3CFJ4p5h6J6lXJ8OwCKp+AAJ/KAR7AAKBqCqD0opLUqTyiIKHnSqJAAKKBDKLKMCFA+KN0&#10;LKOqPqQqRryqSqTqUixKWqXqYqZr+kxmOKcOliJyIKfIESmr7KhrYVkqjqkqli/OGCGKoAAKpBlq&#10;qKrATqsKWVsrmqumOKwFHqxiKqzK0K1M+mPq3q4yhyMuQq8q9uRiKLAIUrBrCrDrErFrGtjrIrJr&#10;KiKrMDRAurNgAMhLPllLQrRvjRZrUCMrVrWrXrYpaGZrarbvvrdTIPWwZLgrhrirjLkLlWO1trnr&#10;oiDrqCKrrrrrtLuHpHxrvrwrx0DgAL0E4r1iKr3L4L5AAL6DHL7r8r9qaNvMRCJMBMCMDSRt0MFg&#10;/sGsRiJyisJPSMKjDsME4sNyxw6iGsQL/jmCKvmAAMUMVMWMXMYMZMaMbACscADUcCGMeMfBFMgW&#10;ArPBcsiskMjiKMlMmMnAAMoNQCIsqMrMsAAMtA4MuN0MviMw7sx0jCIh9Mzi+M1U0s2ouD9M4l5R&#10;aSjCGM7lA3LvT1yrYNAFHlIyFtDODGR2stGBetHAANIJ5BztJiFNLEiNNLqNOtPiLNRKztSv2NUN&#10;VNWNXNYDRKQDlFkNbRUtctdtetftgthti18NktlyqCJtntotpq8NrNONsNtGpInh8tvNwCLtxNyB&#10;zNzWit1N2CD0ZCHt4t5t6nMWqCGt9WAt+yYGbOBL7OClluEC/OFiLOHOIOJOKOLBaOMDfONoCuPO&#10;QP513CJuSuTuUuVuWgCOXyaOZiFOa0xqjCJh7ucntueRiOfugiFPWOiujx3U5CIOmunh7uozduqA&#10;AOrCFAGOsiJutuugFuv31iGOxO0uygAOzgRO0u1iFAhy4CJABO4LqO5O6CLO7gAO8u9iEu/PAPBK&#10;tvCtoP5vEiKvGCFA/vHnDPJPKPLPMPMCKSAOPvOi8PQWmMKPTM+PUvVy+iLPXPYPZDNTPiJPbPcP&#10;dPePfTdvgvhvivjnK2ziF2tPnPoPpBpvqFEPrnJPtnLUivvvwvxvyixiyv0v1v22XP44DP6iHv7i&#10;FP9P+P/KcwAiSwBiBB+CAoAJYE/gBBYNB4RCYVC4ZDYdD4hEYlE4pFYtF4xGY1G45HY9H5BIZFI5&#10;JJZNJ4o823KwfKJdL5hMQBAhK+IMBpM+ZW2wTMp9P6BBRJQ3W3KMFY+/aUuQFTSNG3LUQA/qoAA7&#10;V4wza0AB2Ri4AA+R0vEH+/n1BX49AAAQMEog83IxgA52GewA4rwABCHhCAD7frIAH+AHmBXmAAa+&#10;wba8ZC36AMegwBknflQAEcwAAwhCoAAECALEAC8nzggbOLWAYg5juqcg+n2AAfswABiuMwACBSGo&#10;i9LOAAVoc9qoe6ECrwAlUUjwAxecAFy1ghlxOU4i/HrgoMAQIC4g6mYk70DG+ADn5wAmEfX2Gpoi&#10;+X3qnW7gGAA4F35EHjagAIiKtxfwCAAYheGIAD9A6KHkAh5AABx+AcihBgGyR7Qs4AFAUABul2x4&#10;Pg2iJxHOAgAA8DL8omAIToKf8WgAFsYAAGZqNwvq+oeegBrUBR+w0ATPIgQoASESZMPEb0kAARRp&#10;HegoojoiABHww4AxcfoEwiiBQj0AAlgimwszCAAuDWOSCkUYaIn6/ICnkdQAH2CLeIgdZxAAEZPj&#10;QABjT4AALz+AA+UCAESRIh8FwbB8socgiCEQAxEAAddJgACVLAAEAnlcAABgPRaGn+fE3gCBALLJ&#10;FxtlQIQAGjVoACjWAACYbwmUrW0cR03J+gRQleoesaxjWQQ1gAadjAAXprV4CgXDE657MEfzYrYl&#10;tDnAXgAB4DZs2yHgePMPBBTuKJWopUJ1rWBCkIefS4AAe5lygaF5gADN7AAQF8QVBkHQgiEGwaSY&#10;CvEfWCgABmEAAZwURAiZyn6wYNgG4iHH0fzBheZ5tgAaBpGkAEwiyAB6A+OoAAOB4PrIfUmgCAbv&#10;U41CHHAWwwgAShFy4X2dgAZJUGSAAv6CiB9ACs5+gCx4En8nqHmK5qwDJlQraoAAkCQp5+muiMXA&#10;Acx1RIDb8IgX+gAALo8xAXu1gAFG3MFblToKcR0RID8TogdkmgACocILC1oAbwU7itbCJ1CdN03X&#10;ICHm4VgmgAY5iF7q2rsQGhCNyCgVLIfZ4rWAQDoKAdeIecxhwQS5DjMABN9cAB0mFxORZEh74tif&#10;gBPyBMrohoGgH0Iazj54gACwKgggAdC5IgfkUHUd76g0CrHoeUhZIKOpGgwuZznPk4DNUfJqIiqo&#10;AHHuqwA1FCHHJ76rCBv8LwzDR6migoFdKh8RRJ6b8gEUMQ8BoMiCjTGoeUGECQAA6HiDoAAN4HkQ&#10;HuAMe6hB/IkAKP84RDhRAAg6KAYQoAAC0hIxwYwijoCdIiPUe74j4qVAcQQh4dREkFGiOMIoAA2Q&#10;7AAE8NYdyCh9Fimo2IAx6jwMgA5xZDhtDKU4JAMAAGClnAUANDQeQARYIeYMwZhTDgOH2p8iAgQA&#10;RkH4mtTgAz6gkCsLkzwA2ZKgHyOwtYBTpmegCQ0bwsAqgAHsPEczfAKlIAQCh1gDwRBKc658zyvG&#10;XOiIeOQXwcwAB/DkFdSSlBfiMF+AByDkF2NGKmAEggCB/P6IaKoAEqgKg/KQJOWAAAaA9CepgJQn&#10;nyn5H+PuJAAQDgUIgPUcwzAADlGCyYdUyQAAWAwnMS41SKAFHcOVOCciCgBYoQofZpYdAvMhGgA0&#10;4VKhuhyAUDYETRDzNKP8BZqABTZIYOcPQqypnwgWDqBwxwQFPAAEALREEdDuMgAgxahINkOD4U8R&#10;IdA1J+UAI8MBzAoqvaJKIf0pDcynIgthbA6QSuJENSEAAVQ5IIUCLCIihB5jtAAPwCD3JgoNAUHw&#10;H4ABn03AACcE4KAAAmCyL5cyoiCgHKRNieBC1UqrHvUtg7CQ0D8T1MCYCOACFqAWPw7xqqjkKXyv&#10;kZdXwABnrFTkZyK6zEQHsANaABx/OiAGP8+pDxNAArmEUL8OQP15AAOoba4hLr5IgPQeyPx8D5NU&#10;BQCL1SHBtXEqwcQPQAByskAAMYVTOjHBeCMiDECCjoYuABiVWyEjlNg2cdxZxrWpNkbQuxdjQ0HI&#10;YohfsYiHiEAI5kfduQAAUt4z0VFLARgeIiOFEZYG8ETAICkgoxBijHMmIMyQDBbAMAA5xzhD60rQ&#10;AMP4nABB/x5IYJt1oAAth2C29174Dx/CjAAJOkxD4WGqsEj8C4E7FENFuMEgokBWFPCpf8AAaA2S&#10;UBIFN7Dh6hKkVM7Yey6B5DEDSsVY4GsKSVwtVpf6/FFEQNibFISQjKpNryyoC4SBWFrAHbAhbiF0&#10;4LMaQ4bgrZaipFLCoRWNwADfBoYsAwIwLmiHqWeDSPza3gIWOoRwt0lB0QRakax0BORuDHZR5oAT&#10;8j5AEaUBY/WYEOGQADL4DgrIRDhmWe8DgNCMdqRI0c6wHSQYqOGlgARUDPr3MqNR9Q/D+veRG2WG&#10;yHk2JspFSI8NDFgr0BQIcHVO20IUqFUYBwJzXrjjDGSyBcxDC1psuYVTJAABXZAh4AojmCAIaEf4&#10;B8ukOFBEATQYZFCu1kAAYIznvgdCGJAsi0i0HZLZHchw8RvC2TuANp4jdkAACGDuBwzwYgls2YMA&#10;A7LPgXYmRAbA9jShTG3NQfG36DE4BMFhyjch/j5VGAjH5ExtCoCI14co4wAYUTmJUaZBQCRxIYAQ&#10;eLiR+AMLcpzFRCw3m4GsM6Jy3lvhfASaoNAGNJqHRcfU1QC7REJDQNyagaxOihAANrkEIxVpcGKK&#10;giI97DAAHrYO3diSIB/EkQUXo0AdgAGJzdQgCdJgjXJrt6o+2Wy/gkO1rY4xdUNRaYMAIAq4iYa2&#10;3IAo75ApxTnNghr5g1gsXePUtQCevEFEbl9g86CHgDHim/LnZNTkRD5u8d42mPgi7kAAd4RcI7Ka&#10;FqOP+picD/AM00h4lcIh6CY36ACJBtDNXEKcRxER7Qtj9li3YEL7kMEneySolZ0DH84AAHIKAcgA&#10;Df6IiCjeVAEOyA0flBSHYdSH6/Q0SAIAR4D04igBB3SBH4BGmHSyIhsBcZAfFawDuiAyEHXQCQKA&#10;rLIPmgQAACoR6XkYhWMZaj9Hy58IX21ijvRWBIFMmItj7QaZ50UjyIDhFuGQAAcQ0R9Bl/EAApxN&#10;hWAAK4SkK/ID3Hwj+xDyohYQosYAASQUxUwdMBDhqbAmwkIAYE0B59goMCUCcCkCsC0C8DEDMDUD&#10;cDkDsD0D8EEEMEUEcEYoYEgooo4pIpYpoASfgjIqKagqgggq4DorIrYror4sMAYhwso34tItYtot&#10;4uIuYuou4vIvYvov4v6LY7SLwxAxQxji4x4yIybugywzCdAzYzoz7gYhLNo0w1Dqx0w1o142I2Yl&#10;o2w3A3ROZHA344Igqd4iA4w5A5Q5g5xp46I6YCI6o647LaQtY7o748I8Y8o86Sg9Q9g9wiA+A+Q+&#10;g+xsYh4/Ygo/xABARAhAxBDPrDJRJfwiZCZCp+ZDJDZDosBhp/a4pE0CI0RFYwRFxGAFpGRGgvUW&#10;ZXBHZHpIDIghzD69pIwABJAbxJRJhJxKDUZKYtZKxLAiJLZLpL5kBMRMhMxJRNKzZNhNyasNghxO&#10;pO5PJPZPpP7H5QRQRQsTa2b0oqYABR5SJSZdBSwtxTJTbRosjBJUpU4wapJVhVxWCiZWZWotzgIh&#10;xHItQBBXZXr6ghJYAABYRYhYze5ZJZZZpZ5aJaYAxaohweRa5bJbZbpb4OZcJcZcrBBdBUiJYhhd&#10;ochd5eJjhehewDJfSwAiTP8TsiwABgJgaKRgxhC6hhcUwiJh5iLa5diz5jJjZjpj5kJkZkpk5lJl&#10;Zlpl50bfQhZmhmxnBnRnhnxoBoTvJiqURpBpRpgiBp5p4D5qQABqj+xq5rLp6LbaRr5sMSAhxsog&#10;ptBtRthtyngf5uMtZuZ9Ju8VQhZvQgpvp+RwJwYEZwqoJxMkYg0XIhpxxyByRyhq4JBy5zIBBzaR&#10;Z0CSB0g1Z1AAB1R1h1y8R2J2ZkDDgAJ3B3QAB3jwAhp36KR4QvwPov4K4KZ+J5Y65556LeZ6giB6&#10;57J7a9B8B8R8j0qGR9Bux9YiB9wgoDp+KP0UJ+p+44CVAhp/k3Z/8gwhKAaAqA4ACBIGCBaBqCKC&#10;Ah6CaCoAiC76CDQiCDqD6EKEaEoaCE6FL/SFw1QCSGIiCGiGyHCHSHiHyIAvyIazaIrUofqJQiKJ&#10;qJ6KKKY4CKyLNCEJiLowxByMIiiMiMyNDPIACNiNzpkqDR6OaOqO4AU7Ig6PaPqP6QKQaQiQw2SR&#10;MzCRrFDOAhqSSSiSyTEdYACTaTqT6ios6i6UqjQh6VSViVy9qWKWaWoECW6XIwSXgtboS+CYaYqY&#10;7O5N6ZiZyaAiaaSajqia7i5OCbgNibwpQ/KcInACScj6Cc6dKdadsOFMIgyeSegfyeyfCfKfYgqf&#10;ygAeigRXagrtYiChIAChahsb4ACiCiSiiUNICjCU06ghajh2Cj4ACkIQykakogoPilFAilSlilym&#10;C+CmSmimynCnSninyoDBBN5k6osMQh0e6paCsnLAKqC3dXCqiqyrEKIiCroACr4ZasKsYE6sqnNY&#10;67CtRk6tpTiuAiCuauqu7RBlSviv0l8gDliwqw7lwh6xiGyx6yKyayqy6zLaKzqz60IiC0g2ILq0&#10;4ADJy1Ylq1r6FehQ7DUmQiK2y3C3S3iYBny4C4T9K4svr265Tmy5q566K6a6thlZK7S7hQi74iC8&#10;S8S8q857y9K9a9sTQhi+Jkbli+sAAhS/K/a/oAC/4zrATAjAyoLdLFwhofbBsmjCDCTe7ejCwP9X&#10;te0TjRwhL10XbENaZPzEzFELohDFjBQ7YiD6wADGjGzHDHTHjHzIDIQArIgA1EwgzJDJQRTJld61&#10;QXLKLKjKYh4fjKwADLDLTLgiDL7MLMYADMoODM7ebNQikL4f7N5ojOQtbOtK6NLPTPhfdngiDQUd&#10;Fwz2NoTRTRhT0eTSLiJl1pbS4XrTK8gLa84cwKixrUJKLUq77VDVQiLVqujWD+7WbWrW7XLXY2Kl&#10;rXwAzYAhrYTYgEbYwADZARrZTZimzZ9czabasoAhzbLbbboADb4mzU7cTchriLjdBdLdYiTdrd4c&#10;zeLebCo5Le5QlEAhLfjfzgB0dowhDgtd7hEjZoLhrALiBf7iYxjiwiLjLjbjrj7kIWjkY5rkyCTl&#10;Llb/1bghzmDmTmjmznAAjnUj7nwgroFKKqYhwe7oh87o8VrpTpggr2zqDqUa9MDq6GTrLrbrrr92&#10;rsQBjsghzsztABbtV74g7trujuA/ruburu4IcrQhoATva77vrv4iLwQADwjwyADj7xT+bxqtDyDb&#10;T/zygiDy4goP7zRyLzrz70L0b0Yh70wer1AxD1bDhOD15IVxD2b2stQiL3D3T3ia8xghr4D4T4j4&#10;z5E1T5b5r576J0FrIgtpj7D7T7gab7xSr8Jzr8p0NGb9L9b9r94AD+KAj+j+z/E+pd7/rltkQhMA&#10;QgsAsA8BKo0BgkEB0CAgIIAAIFA4JBYNB4RCYVC4ZDYdD4hEYlE4pFYtF4xGY1G45HY9H5BIZFI5&#10;JJZNJ5RKZVK5ZLZdHxJMXW3JoFY4/ZwuQFOyNGHLPwA/qEAA7RYqzaQAB2Ri4AA+R0vDX+/n1An4&#10;9AAAQMEoa83IxgA52GewA4rMABCHhCAD7bKkAH+AHmBXmAAa+wbWb1CH6AL6gwBgHfgwAEcMAAwh&#10;CoAAECALDQC8nzcAaBoEAQDDXMd1Tfn0+wAD9EAAMVxmAAQKQ1DnpVQACsfjMzDHQgVeAEqikeAG&#10;LvQAuWsEMKJynDn49bhAwCBAXDXUzEnaAY3wAc+sAEwj6aw1NDny+8y63cAwAHAu/Ia8awABERa4&#10;v/gABiLxiAD99oi8gI8gADn4ByIkGAbAHtArXgUBQAG6Xa+g+DaHHEc4CAADwMvQiAAhOgR/w4AA&#10;Ww+AAZmo061rWhh6AGrAFH7BIBMYhpCgBGJJkw6JvRuABFGkd6BCiOiGgEfC6gDDp+gTACGlCPQA&#10;CWCJ8AALMogALg1jkgRFGGhx+vQAp5HUAB9gi1aGnWcQABGT40AAY02AAC83gAPk4gBCcJoY/T+P&#10;9JCFn8oIAEQAxEAAddCAACVDgAEAnlcAABgPPaFH+fEvgCBALKlDptlQIQAGjTwACjUIACYbwmUN&#10;U8TxS1B+gROlXIYqKojWQQ1gAadbgAXprVaCgXDE4x7LgfzQK0B6GnkcBeAAHgNmzZYeB46o8EFM&#10;4olaiNJHWrIEJshh9K8AB7mXH5oXKAAM3QABAXU/L9v6/9jgA/hJgK6J9XuAAGX0ABnBRB6IHKfq&#10;4g2AbZoWfR/LiF5nm2ABoGkaUoSkegPjqAADgeD6pH1HgAgG5tGsshhwFsMIAEoRcll9lYAGSVBk&#10;gAL+YoafQAqqfoAr6BJ/AShpit4pwyY0K2iAAJAkJ6fprodDoAHMdUJg286Gl/mAAC6PMHl7rYAB&#10;Rry4WdTCBHEdEJg/CyGnZHgAAqHCBQLYIG7lM4rWUiFJHTbduxehhuFYJoAGOYhe6No67BoQjUAo&#10;FSpH2eKsgEA6BAHVqGHMYb7kuQ4zAATfPAAdJhbyLMoIa8DQH4AT0ATIyG5hmB9CGqo+doAAsCoI&#10;IAHQsCGn5C51He8gNAqvqGFIWSBDqRoMLCc5z4uAzMnyaiHKGABx7KpwNQuhZyeeoggbfA0EQSep&#10;ooEBXKoZCMJ+G9ACTshgGhkgRpmo6gYfyAAdHiHQAA3f+Q0e4Ax7p0H8hMAo/zYkLFEACBooBhCg&#10;AALSCjDhjCKN+J0hw9R7vSPAoYByfSGB1ESQIaI4wigADZCsAATw1h3IEH0WKWjQADHqPAvwDm9k&#10;LG0MpRokAwAAXuVUBQA0Eh5ABEghhcS4lzLqA4fakCGiBABFQfiW1GgDPICQKwuTGADZEQsf4+R2&#10;FZAKcIxj8SFDeFgFUAA9h4jmbYBUmwCAUOcAeCIJTjXHmMVax5yRDByC+DmAAP4cgrqDUKL8Rgvw&#10;AOAcAt5mxQQAp9AQP59RChVAAk2BUH5NhJyhAADQHoT1EhKE89U9A/x9w4ACAcChDR6jmGYAAcow&#10;WLDql0AACwGExiXGqREAo7hypgTEZdgxBx9mThUC8v0WADTRUMG6FIBQNgRMgPMyY/wFsiAFMkhI&#10;5w9CrKCd9/YOn/DHBAT0AAQAtENRSO4vwCC8p0gWQsPhPREh0DUm5OAjwwG7CiqBmkkx/SVNRJgh&#10;qyllDpBK3kQ1EQABVDkfdOIsIaJ0HmO0AA/AIPMlkfwBQfAfgAGfScAAJwTgoAACYLIvlsKTIEAc&#10;mxmJwEIU0pwe9O18r7DQPxNUsZYonAIVgBY/DmmZpuQdda6xl1PAAGeqVKRnIaqsQ0ewA1ggHH85&#10;IAY/zyEME0ACsYRQvwpA/WkAA6htrUEuusho9B7IuHwPkzIFAIvFIWG1ainRxA9AAHKwQAAxhVMW&#10;McF4IyGsCIEOhhIAGCVLIMOUz7Vx3FVGtZk0JoyyFkMfPchKeF3xSIYIQAjiR92pAABS1jLRUUcB&#10;GB4hw4UJFObQRAAgKSBDEGKMcwIgzAAMFsAwADjHGEMqysEAw/jLAEH/GohIm3OgAC2HYLbzXngP&#10;H8KMAAk6LEMg4ZmuSLgLgTr0QoW4wSBCQFYT0Kl7wABoDZIUEgU3kN3pkpVS5DB9j2W0PIYgaVbK&#10;4A1gWQ2B6lLHXcnp0yYEZYPMGjytLGgLhIFYVkAdoCEN4W3fsvZCxuCtlMKkUsGhFYnAAN8GheQD&#10;AjAuZAepVYFIuNJdAhA6hHC3RyHQ+9mRrG/E5F4MdhHegBPQPkARkwFj9ZAQsZAAMngOCsgAOGVZ&#10;zv+A0Ix0iGDJFwAdIFg44aOABFQM+tcu4tHkD8P675DrRYMIYk9J6glBDwzsU6tQFAhwNUdaQg6k&#10;lKAHAmZesOIMRK5FzDMLWiywhVMAAAFdgCGAChuXAAhjx/gHyaQsUEMBNBhj2K7UQABgjOeeB0IY&#10;kCpLDKscgrUaCFjxG8LZM4A2fiN1wAAIYO3/DPBiCWxZcQADsseBdgpDRsD2MmFMbcxR8bPnsZYE&#10;wWHCNijGpQBGLyIDaFQERpw5RxgAwKmMSo0yBAEjCQoAg8W8j8AYVxRuGiEBvNONYZ0PloLRC+Ak&#10;zIaAMaDTuh08hmQF2SIMGgbkxQ1idFCAAbXD4JirSWMUVBDh712AAPWudq68kND+JIgQvRoA7AAM&#10;TkydAE6DBGtbVbxR9sdlhAIdrSxxi6n6hwuIAQBVhEw0tsQBR3xyTCmMzBCnrBrBYuEepWAE9NIE&#10;I3J6+ZsEMAGPFL+TOp6XIcHzbw7xtMRBF2EAA7wi4C10zLSccNLGWH+AZnpDRK4CD0Extz8EJjaG&#10;atQU4jiHD2g7G/JFqwIXnISJO7khhKzYGP4sAAOQUA5AAG/yJDU+p9HqAQ5ADR+T1IWaA0CMUY52&#10;hwBACO8OekRAIO6OQ/AI0g50Q4NgLi/D4q2AdyQGQg6qASBQFZUh8zyAAAVAHOsbEHxDKYfo+XHh&#10;C+YrYd6GgJApkTEsfZ/DGOSkAQ0cItwyAADiGiNwMvxAAFOJsKwABXCUg338e4+EXV48IQgQpUQA&#10;CSFMpcdP+d+GYSeR4AYE0AB7gl8AcAkAsA0A8BEBMBUBcBkBsB0B8CEBzsIEQCynYe4fx5wc6Mog&#10;YDEDoCp8jgwi5uAf4dEEpbUCMFEAomIEgmYmom4nInYASdgiwn6YooRPoooDoo4pIpYpop7+iMQq&#10;gqwrArTeAhYrwsAsQsgsxMwtItYtotqJY5KJwuwvAvTgwvov4wLsYwgwybAxIxYxreQgwyKbYyqZ&#10;AzQzgzw0A0RYw0o041JMZE41w2AgSb4ho2o243I3Y3pn44A4QCI4g4w5DYQrI5g5w6A6Q6g6yQo7&#10;I7Y7oho748I8Y8pqYhg9QgQ9o94+I+Y+o+7NrBRPJeAiBARAh8ZBBBRBgpxf59a2pCsAQyBDQuBD&#10;pD4FpEJEYtEXJVJFRFhF7Gghb0C7pGoABG4bxHJHZHpH7SZIQrJIpI4hxJRJhJxiR0hKhKxHJLKx&#10;ZLhLyY0OQhZMpM5NJNZNpN7F5OROROsUK0byhPxQBQRQhbRQ4rhRRRjPoqS/JSxTAuKnJTpT5UKg&#10;ZUhUwrkIwhRFArABBVhVz4ogxWIABWZWpW7cxXRXhXxYBYRYgAxYxO5ZJZZZpZ5aIOZaZapa6/Bb&#10;RSqHYhJb4chcJcZhxcxdADJdiuAh7N8UYhY/heZeqIRfBfS4hfsVghxgJgbY5byx5hZhph5iJKJ0&#10;hihixjBjSJZjjDBkCMAhpkhkxlBlRlhlxmBmTtBg6SZnBnRnhnxoAD5oQABoj85o5pLnyJbYRp5q&#10;MSwhZqogRrBrRrhrylgf5sMt5sZ7Js8WAhBtQgRtp8RuJuYEZuqmJvMk4gcX4hRvxwBwRwho4JBw&#10;5xIBBxaPhyCQJygzRzAABzRzhzy6R0J0Z0q/gAJ1B1QAB1jt4hZ16IR2ROJ2p253J3Y4x354LcR4&#10;ghp455J5a7B6B6R6jyiER7Bsx7Yhp7wgQDp8KN8U58p8416TIhR9k3p98hYgx+Z+p+4AB/IGB/Z/&#10;qAKAAhiAaAoAiA74KBQhqBqB6CKCaCoaCC6DL9aDwzICSEIhqEiEyFCFSFiFyGAtiGaxaGrSofqH&#10;QhyHqH6IKIY16IyJNCUKSJoug/qKIiKKiKyLDNIACLiLznbdIhKMaMoAKM8O07YgiNiNyOCOSOiO&#10;qO40KPUziPzDDMAhSQaQqQ6RMeAACRiRySCgoqqg6SyhQhiTaTqT67qUSUiUwECVCVQuCVorLmK8&#10;CWiWyXDM5L6XqX6YIiCYaYrocNAhKZYgQNiZwnA9CaIywCSaj4Ka6bKbabsO0EIgacScgfycydCd&#10;KdYgSdyeAeieRVierrQhqfIACfafscoACgCgSgiSVIahCS86whChh0Ch4ACiIQyiaiogQPijFAyj&#10;SjijykC8CkSkikylClSlilymC/BL5i6mroohkfkCynq4in6oK1auKooACo6pLD4hSpoACp4ZaqKq&#10;YE6qqlNZa5CrRi6rpRqsAhqsasqs7PBjStit0mYha8YACuqu7johiviEyv6wKwawqw6xLYKxqx6y&#10;Ihqyg0ALqy4ADHyzZYyzr4NfJO7Bcmwhy0y1C1S1iWJly2C2T7S2swL1C3Tkq3q364K4a4tiNZq5&#10;S5hOi54hq6S6S6q68DI0K7a7sUAhK8IAFbq8r+Ig69K9a9oAC94xa+S+i+ymLbDDwhS/q/7ALAbc&#10;zcbA4P8K8dTODzrB0YLCNa5NzCzDEMYgrDi/Q5Qhr44ADEjEzFDFTFjFzGDGQArGgA1FIgbHDHQR&#10;THleizQXLILIjIYhgfjIwADJDJTJghrJ7KLKYADKoODK7cTLQiMMrL1G8lLMQrLMtLSLLNTNhdsU&#10;TPwgzORP9xT0VorPTPhR8e7QLgBj1pzQ4XrRIADRad4c7RwgTSJIDSq57TDTQhzTqsjUD9DUbUrU&#10;7VLVY0CjrVwAzWAhTWTWgEbWwADXARrXTXikzX9dbYbYsoghbZLZbZtbzaDS7aTahpiJgfLbDbQh&#10;7bjbwczcDcTAw3DcxOlEQhDdbdrd5ydpIgreleje8j5mLfi+Lf5Y7gQvTgohzhDhThjhziAWjiQ3&#10;jiqATjDjT99cIhbj7kLkbkrk4AjlMkblogTl9KioYhYe7mZ67m0WbnLnYgT07n7oMbtMYhDo7pIe&#10;7pc1zp13LqIBjqYhbqrq4BbrN8Qgjrjsbr49jsTsjswIcr4hQATtS57tjtwhzuIADubup+DhzvL8&#10;jvirDv7ZT97wYhrwwgQP7xJwLxjxzyDyTyQhjyrjLzAuzzbBrz7B9xj0j00twhz1L1b1oy8yAhT2&#10;L2b2r273M1z3j3z4D4RyFrggVp75L5b5oab55Qz6Rxr6xyNGz7T7j7z8AAD8R+j8r879M+5cL9zj&#10;lk4gz+YgT+z/D/Smz/ojr/8AIgKAACBQOCQWDQeEQmFQuGQ2HQ+IRGJROKRWLReMRmNRuOR2PR+Q&#10;SGRSOSSWTSeUSmFiaWP+XP94tuZBCCCSbPkBTkDSN8tqfAiVUGhUOBTYSOtuUkKxx+01czkBEaMO&#10;WqAB/VcAB2tRVm10ADsjFwAB8jpeGv9/PqBPx6AAAgYJQ15uRjABzsM9gBxXsACEPCEAH3A2cAP8&#10;APMCvMAA19g23Y+EP0AZJBgDKu/MAAI5sABhCFQAAIEAWGgF5PnCg2d24Aw1zHdU5N9PsAA/bAAD&#10;FcZgAECkNQ56WoAArSaHWwx0IFXgBKopHgBi9EALlrTQIicpw5+PXCwMAgQFw11MxJ30GN8AHP1A&#10;BMI+xMNTQ58vvWut3AMABwLvyGvG2gAEQiriX8CAAGIXhiAA/QUiJ5AIeQAAcfgHIiQYBsqe0MuG&#10;BQFAAbpdskD4NoccRzgIAAPAy/iIACE6BJeAAWxkAAZmo3bAMAhh6AGtoFH7DoBNChpCgBIhJkw8&#10;pvSUABFGkd6BCiOiGgEfDFAClzJgTCiGlCPQACWCJ8AALMyAALg1jkgRFGGhx+v4Ap5HUAB9gi36&#10;GnWcQABGT40AAY0/gAC9BAAPlCABE8ToZB0IQlLaFn8qwAEQAxEAAddLgACVNAAEAnlcAABgPRyF&#10;H+fE5ACBALLPLBtlQIQAGjWIACjWgACYbwmUzXUdR43h+qBRCGrMsw1kENYAGnZIAF6aygAoFwxO&#10;0ezCn82i3gehp5HAXgAB4DZs26HgePSPBBT0KJWojUp1rcBCloYfS5gAe5lykaF7gADN9AAQF+Qb&#10;B8IwnbIAQgSYCvKfWEgABmGAAZwURGiByn6wwNgG46Fn0fzDBeZ5tgAaBpGlMcynoD46gAA4Hg+s&#10;59SeAIBvDUDVoWcBbDCABKEXLxfZ6ABklQZIAC/oaGn0AK1H6ALJASfwEoaYroLGMmWCtqwACQJC&#10;pH6a6HSwABzHVE4Nv2hpf6EAAujzEZe7aAAUbgwtwVWgRxHRE4PxUhp2SeAAKhwgUM2mBvCT0K1u&#10;IhUp03bd8hIYbhWCaABjmIXusayxYaEI3gKBUs59nitwBAOgQBqAhhzGHBZLkOMwAE32AAHSYXFi&#10;zMaGvo2h+AE/gEn7p6GaFoR9CGtQ+eOAAsCoIIAHQuqGn5FZ1He/ANAqySGFIWSBDqRoMLsc5z5S&#10;AzWnyaiHKwABx7usYNRWhZyfErIgcDDUOQ6epooEBXToZEqJ3rH8AIokhgDQZECGmNQ9AMIGAAB0&#10;PEHQAAbwSIaPcAY91Dj+ROAUf5xSFiiABCAUAwhQAAFpCdkAxhFHTE6Q4eo93yn0UyA5SBDA6iJI&#10;ENEcYRQABsh8AAJ4aw7kCD6LFNptABj1HgZMBzjSFjaGUqASAYAAMJLUAoAaHQ8gAi2QwwxhjEGK&#10;AcPtUZDRAgAjOPxNyoABn4BIFYXJoQBs0VIPkdhbgCk0NDAQhQ3hYBVAAPYeI5m/AVKWAgFDrgHg&#10;iCU590JoSgMwdIQwcgvg5gAD+HIK6llMC/EYL8ADknJLwaQVYAKkAED+f6QoVQAJWgVB+UsScswA&#10;A0B6E9TgShPPoP4P8fcSwAgHAoQ0eo5hmAAHKMFlA6pmAAAsBhOwlxqkRAKO4cqc06kCACxgg4+z&#10;UQ9BeZONYBpyKZDdDwAoGwImlHmagf4CzVgCm4Qkc4ehVlWPnA4HUERjggKkAAIAWiGo8HcZMBBj&#10;lDweIWHwqQiQ6BqUCoMR4YDnhRVm0aUo/pTm8lUQ1bi3B0glcWIakgAAqhyQWoQWER1DjzHaAAfg&#10;EHvzEQgAoPgPwADPp0AAE4JwUAABMFkXy6lTECAOUubc8yEKtVePepzC2GhoH4n2Ycw0dAELaAsf&#10;h4TW1KIOv1foy6xAADPWWngzkXVpIaPYAa0wDj+dIAMf5+CGCbdeAAIgXwiFjA+ywdQ21zCXX6Q0&#10;eg9kgj4Hya0CgEXsELDauZWA4gegADlZUAAYwqmgGOC8EZDWKECHQxsADFqvEGHKbNtI7i1DWtYb&#10;U25eS8mkoUQlRbAYykMEIARzY+7eAAApb9n4qKXgjA8Q4cKJixt6IgAQFJAhiDFGOZYQZlQGC2AY&#10;ABzzniGVsWmAYfxOwCD/j4Qmu1dgth2C2+B8QDx/CjAAJOlJDIXmtsKkEC4E7GkKFuMEgQkBWFSC&#10;pgEAAaA2SXBIFN7biaiqoVUQwfY9l2DyGIGlZCygNYXkxhmrq2WAKNdwnNIuITMJPr6ywC4SBWFu&#10;AHbMhDil24NMgQsbgrZcCpFLC0RWOQADfBoY4AwIwLmlHqWqDqQTcXjIQOoRwt0mB0QXawax0xOR&#10;xDHZd6AAT+E4NQAsfrMiFjIABmABwVkKBwzNPqCIGhGO2RYacwoDpJsZHDS8AIqBngAmYnKNp+A/&#10;D+viQ62uHiGJiTEpVSo8NEV8ZYBQIcIFQ23IOqVU4BwJzarpjLGiyxcxGC1p0uwVTKgABXZMhgAo&#10;lGFAIaQf4B8vELFBEMTQYZGiu1oAAYIznxAdCGJAs61S1ncLfHohY8RvC2T0ANqIjdlAACGDuCIz&#10;wYgls8YYAA7LRAXYuQ0bA9jUBTG3NcfG4aEk7BMFhyzdB/j5VOAjIJEBtCor2OYco4wAYXTsJUaZ&#10;AgCR0ISAQeLix+AMLiqDFhCA3m7GsM6KK4lxhfASa0NAGNKqKSwfg1oC7SkGDQNya4axOihAAT4b&#10;UJhVpeGKKghw97EgAHrYa31jCGh/EkQIXo0AdgAGJzlQ4CdKgjXRr17A+2XzCgqO1ro4xdUQRgAE&#10;AVdBMNdboAUd8hE6J2m2Qp9IawWLzHqW0BPXyBCNzAwudZDABjxTll3suqSHB8r2O8bTIwRdzAAO&#10;8IuFNmNE1LILVBOx/gGeAQwSuFA9BMcBANE42hmrmFOI4hw9oYSBJxb4CF+SEiTvdJgSs6xj+dAA&#10;DkFAOQABv9GQ1SCkB6gEO4A0flCCFm0NokRImiIlgQAjwPp5EQCDukIPwCNM+mEODYC4yY+K3AHd&#10;IBkIOvAEgUBWWcfNBQAAFQp0zJBB8Zy4H6Pl0IQvvLIHei4CQKZNxeH2hA0LpJJENHCLcMgAA4ho&#10;kADL+gABTibCsAAVwlIXeRHuHwSCsW8sIQEKLMAAEkFMVUHTAW4em2TEI8AGJYBMfeKJArAtAvAx&#10;AzA1A3A5A7A9A/BBBDBFBGIaBHBMGuqSHoKSG4BqJqJsGmJe+uIyqSH1BWnDBJBxAwKMKQKUKYKc&#10;Kgn+IsKomuKuUgK0A6K4K8LALELJAMIWLQOELYLcLgLkLoLsLwL0L4L8MAMEMEi8O6jCMWMaMe4y&#10;MkMoMs7qMyM2nWM8NANE4KIMNMncNUm04yIINeNiH6tQNsWwNyN2N6TsR0OEOIIEnkIaOSOWOaOe&#10;OiaiOoOsOwO0O42oLcPAPEPIPMPQPUkuPaPePiIaPmPqPuPybKIYP8IEQCQGQKQOQSQWz+w4UYYE&#10;IgQsQwfsQ4Q8RALGYif8uQRTAoNKRcMKSwRkBaRoRsL7GOV4R6R+SEyMIW9kveSQAASUG8SYScSg&#10;Sk1KSqLcSwd+0gIOS6S+TCZIdsTOTSSYTYs8TeTimxECIWTwT0T4T8UAUEyCUKUKWCUUw7FiUeUi&#10;UmUqUuXYU0LiU6U+0eLOwWVSVWMMqYVgVkVoosVuVyLi4GIWR2LaAQV+UPI0IYWGAAWKWOWS3yWY&#10;WcWgWkWoWsAMWwUUW2W6W+XCXGDmXKXOXSwUXYVQicISXiHIXmXqZAXwX0AyX8sGIe0DH2IUQgYK&#10;YOiqYUYYuuYfF0IcYmYq2yXgtEY6Y+ZCZGTIdsZMZQZUZYi8ZcxUZkjmIaZsZwZ0Z4Z8aAaEaI70&#10;YylKaUaYacagakA+aoAAas/yaya26gi82obCbHFIIWbOIEbUbYbcbgp+H+bnL+bqfYbzF8IQb4IE&#10;b+fqcGcKBGcOqIcXJuIHGaIUcgckcocsayCQcyc2AQc6kcdEkmdMNcdUAAdYdcdgrsdmdqduwcAC&#10;d0d4AAd88CIUeEiqeKUIeQeUeYecO0ekeo3qeuIae0e4e8vUfGfKfO9MhqfWbwfcIafiIEA6fokD&#10;Fqfwf0OGlWIUf/OagFBkIMgMgQgUAAgYBggcgggogmIYgsgwAIg0+mg6IahAhEhIhMhQGghUhY/6&#10;hiNaAkhoIahuhyh2h6h+iCiGMCiMs8iQ1OH6iaIcigikioisOGiyi5RFC+jAMSQijIIijOjSjWz2&#10;AAjeji6a34xajsjwj0AFPWIIj8kAkEkIkMkOkSNqkZNYkgxUziIUkqkukyk3IAAAk8lAlEowLUo0&#10;lQo6IYlalelivelolslwBAl0l4MKl+Lc6IvkmMmQmUzwmamemimmIgmqmu6rDqIUm8IEDYnCKaP4&#10;nIJ2AknO+mnUnYncnhELDsIGnqnuH8nyn2n4n8IEoCoGHooKV+oQ7YIaoYAAocohHoAAomoqoulJ&#10;Sko2lTPMIQo+dkpEAApIEMpMpQIED4pXQspapepipmvkpqpupyp2p6p+qCqGwUTkZSqQ6uIZIYqc&#10;gxKawGqmt9WUquqyq3DIIarAAArEGWrIrMBOrQp5Wyu2raZSrgVArmIaE0ABXECKC+h4xKzwsBNl&#10;KHIq5csQsU5gIYsehysksosssws0s42mtAtEtIIatONoC6tUAAygtcWwtg+nYTHzFhG8IStyt2t6&#10;t+mGaAuGuK/YuRMi90ua5wugukuousuxZDW2u6u+UOvEIavKAAvOvSfCvWvavfFcISvmAAvqUCvw&#10;Iav2v6v+AAwCNAwIwMwQqI3WxhTmwgYIwmwq3y3swyD/WfYWtsw+9ixEMzXQxOxSZhDgIKxcwYO8&#10;Ia+yAAxsxwx0x4x8yAyEyIAKyMANRwIGyUyYEUydYItaFyymysyqIYH4ywAAy0AAy41aISzAzEzI&#10;AAzMDgzQ3qzWIjDkzfSNJyzmLcztTSz0jaQUz8X/YYIa0IUlc29o0Ut80aVAVFIO0m4mZha80yF6&#10;02AA06oEHO1AIE1GSm1OvE1U1YIc1fXG1k/01q1u1y1216Nopg2AAM2EIU2I2MBG2QAA2UEa2Y2c&#10;py2jX22q2vKoIW22262+AA3CTE1S3I3Ma8i+3UXa3aIe3e3i3m3qwwOY3yUPRkIO384A4EdLayIK&#10;4PYI4VJeaG4ewG4kWy4qMe4wIc42464+5CJ85I5M5Qgq5W5bADXiIW5k5o5s5w50AI55Jm6AIE6F&#10;TGqsIWHu6MfU6TGCMM6Y6dL9CeMM6k6omyNY6whq6064687BeW7GAY7KIW7O7SAW7XfoII7c7q7i&#10;QA7o7s7wCHLeIUAE74vE788AIc8GAA8K8OgG5C8W/s8crW8i25AC8qIa8wIED+82cm889A9E9I9I&#10;IY9O5Y9UMW9baixC9m0S9s9xhOIa92969+m1NAIU+G+K+O+S+XN8+c+g+k+odFbYIFa++2+6++Gm&#10;/CUy/Ic+/QdHSK/Y/c/g/kAA/ogO/u/y/3QOXnAA5fAGIPAKIFARAVAYqTAeI7AiJYH4ICCAACBQ&#10;OCQWDQeEQmFQuGQ2HQ+IRGJROKRWLReMRmNRuOR2PR+QSGRSOSSWTSeUSmVSuWS2XR8STF1tyaBW&#10;OP2cLkBTsjRhyz8AP6hAAO0WKs2kAAdkYuAAPkdLw1/v59QJ+PQAAEDBKGvNyMYAOdhnsAOKzAAQ&#10;h4QgA+2ypAB/gB5gV5gAGvsG1m9Qh+gC+oMAYB34MABHDAAMIQqAABAgCw0AvJ83AGgaBAEAw1zH&#10;dU359PsAA/RAADFcZgAECkNQ56VUAArH4zMwx0IFXgBKopHgBi70ALlrBDCicpw5+PW4QMAgQFw1&#10;1MxJ2gGN8AHPrABMI+msNTQ58vvMut3AMABwLvyGvGsAAREWuL/4AAYi8YgA/faIvICPIAA5+Aci&#10;JBgGwB7QK14FAUABul2voPg2hxxHOAgAA8DL0IgAIToEf8OAAFsPgAGZqNOta1oYegBqwBR+wSAT&#10;GIaQoARiSZMOib0bgARRpHegQojohoBHwuoAw6foEwAhpQj0AAlgifAACzKIAC4NY5IERRhocfr0&#10;AKeR1AAfYItWhp1nEAARk+NAAGNNgAAvN4AD5OIAQnCaGP0/j/SQhZ/KCABEAMRAAHXQgAAlQ4AB&#10;AJ5XAAAYDz2hR/nxL4AgQCypQ6bZUCEABo08AAo1CAAmG8JlDVPE8UtQfoETpVyGKiqI1kENYAGn&#10;W4AF6a1WgoFwxOMey4H80CtAehp5HAXgAB4DZs2WHgeOqPBBTOKJWojSR1qyBCbIYfSvAAe5lx+a&#10;FygADN0AAQF1Py/b+v/Y4AP4SYCuifV7gABl9AAZwUQeiByn6uINgG2aFn0fy4heZ5tgAaBpGlKE&#10;pHoD46gAA4Hg+qR9R4AIBubRrLIYcBbDCABKEXJZfZWABklQZIAC/mKGn0AKqn6AK+gSfwEoaYre&#10;KcMmNCtogACQJCen6a6HQ6ABzHVCYNvOhpf5gAAujzB5e62AAUa8uFnUwgRxHRCYPwshp2R4AAKh&#10;wgUC2CBu5TOK1lIhSR023bsXoYbhWCaABjmIXujaOuwaEI1AKBUqR9nirIBAOgQB1ahhzGG+5LkO&#10;MwAE3zwAHSYW8izKCGvA0B+AE9AEyMhuYZgfQhqqPvaAAK4piAAB0LAhp+QudR3vIDQKr6hhSFkg&#10;Q6kaDCwnOc+LgMzJ8mohyhgAceyqcDULoWcnnqJ3IAbhA8EnqaKBAVyqGQjCfhvQAk7IYBoZIEaZ&#10;qOoGH8gAHR4h0AAN3/kNHuAMe6dB/ITAKP82JCxRAAgaKAYQoAAC0gow4YwijfidIcPUe70jwKGA&#10;cn0hgdREkCGiOMIoAA2QrAAE8NYdyBB9Filo0AAx6jwL8A5vZCxtDKUaJAMAAF7lVAUANBIeQARI&#10;IYXEuJcy6gOH2pAhogQARUH4ltRoAzyAkCsLkxgA2RELH+PkdhWQCnCMY/EhQ3hYBVfEPEczbAKk&#10;2AQChzgDwRBKca48xirWPOSIYOQXwcwAB/DkFdQahRfiMF+ABwDgFvM2KCAFPoCB/PqIUKoAEmgK&#10;g/JsJOUAAAaA9CeokJQnnqnoH+PuHAAQDgUIaPUcwzAADlGCxYdUuQAAWAwmMS41SIgFHcOVMCYj&#10;LsGIOPsycKgXl+iwAaaChg3QpAKBsCJkB5mTH+AtkQApkEJHOHoVZQTvv7B0/4Y4ICegACAFohqK&#10;R3F+AQXlOkCyFh8J6IkOgak3JwEeGA3YUVQM0kkP6ShqJLkNWUsodIJW8iGogAAKocj7pxFhDROg&#10;8x2gAH4BB5ksT+AKD4D8AAz6TAABOCcFAAATBZF8thSZAgDk2MxN8hCmlOD3p0vlfYaB+JqlhLBE&#10;4BCsALH4c0zNNiDrrXWMupwAAz1RpQM5DVVSGj2AGsEA4/nJADH+eQhgm3OgACIF8IhTgPsaHUNt&#10;agl11kNHoPZFw+B8mZAoBF4pCw2rUU6OIHoAA5WBAAGMKpixjgvBGQ1gRAh0MJAAwSpRBhymfauO&#10;4qo1rMGhNGWQshj57EJTwu+KRDBCAEcSPu1AAAKWrZaKijYIwPEOHChIpzaCIAEBSQIYgxRjmBEG&#10;YABgtgGAAcY4whlWFggGH8ZYAg/41EJrFWILYdgtvNeeA8fwowACToqQyDhma4ouAuBOvJChbjBI&#10;EJAVhPQqXtAAGgNkhASBTeQ3emKlVLkMH2PZbQ8hiBpVsrgDWA5C4FqSsddyenTJgRlg0waPK0sa&#10;AuEgVhWQB2fIQ3hbd+S9kLG4K2UoqRSwaEViUAA3waF5AMCMC5kB6lVgUi40lzyEDqEcLdHIdD72&#10;YGsb8TkXgx2Dd6AE9A+QBGTAWP1kBCxkAAyaA4KyAA4ZTnM/4DQjHSIYMkXAB0gGDjho2AEVAzwA&#10;S5S/Fo8gfh/XdIdaHBRDEnpPUEoIeGda0MaAoEOBqjrRkHUkpQA4EzL1gw9iBXIuYZhb0U04KlfA&#10;V1/IYAKG5cACGPH+AfJZCxQQwE0GGPQrtQAAGCM554HQhiQKksMqxyCtRoIWPEbwtkzgDZ+I3WwA&#10;Ahg7f8M8GIJbFFxAAOyxwF2CkNGwPYyYUxtzEHxs2eplgTBYcI2KMalAEYtIgNoVFZxzDlHGADAa&#10;YxKjTIEASMJCgCDxbyPwBhXFG4YIQG8041hnQ+WgtEL4CTMhoAxoJO6HTyGZAXZEgwaBuTEDWJ0U&#10;IABtcNgmKtJYxRUEOHvXUAA9a5WqrwQ0P4kiBC9GgDsAAxOSJ0AToIEa1tUvFH2x2V8Ah2tLHGLq&#10;fiHC4gBAFWATDS2xAFHfHFMKYzMEKesGsFi4R6lYAT0sgQjcmr5muQwAY8Uv5K6jpUhwfKzjvG0x&#10;EEXXwADvCLgDXDMtIj2cfc4yw/wDM9IaJXAAegmNufghMbQzVqCnEcQ4e0HXxZGtUBC8pCRJ3akK&#10;JWa4x/FAAByCgHIAA3+QIan1Po9QCHIAaPyehCzQGgRijHOsOAIAR3dzsiIBB3RxH4BGj/OCHBsB&#10;cX4fFWgDuSAyEHVACQKArKkPmeIAACoA5xjQg+H5Sj9Hy48IXy1bDvQ0BIFMiIlj7P4YxyUfyGjh&#10;FuGQAAcQ0RuBl+EAApxNhWAAK4SkG+/D3Hwi6u/gyECFKiAASQplLjp/xvozCTyPADBM/+e4JfAF&#10;AHAJALANAPARATAVAXAZAbAdAfAhAjAlAmJaJiBIJmJqJuJyJ2AEnWIsPgkaJwL6CJBIKOKSKWKa&#10;Ke/mjEHwbyAAHgfOACAxA8IUK8LALELILMTMLSLWLaLaIY8oAAGYAsloBqHUBqL04IL6L+MC7CMI&#10;MMmuMSMWMa3gIMAKGUmIH2Bio+AK0IIUM2M6H6soNEWMNKNONSTGIWAIGo3WBI3cMcIaNqNuNyN2&#10;N6Z+OAOEAiOIIcHi3I5uKyAe6OIYOeOiBCOmOqOuOyO2O6IaHIHSQmFcF6QADcC09+1ePWPaPePi&#10;PmPqPuzYIaGUAqh8BsHWBsQCQGfEQMQQQSQWQaX+IYEWE+0EDqDCo2QwQ0LgQ6Q+BaRCRGLRF+IY&#10;GoAieoBMHgBMNI7YRgwaRoRsRwR0bWR8IaASG+loAEH2KqHqBMf8SSSWSaSeSidISoSsRySy7Oce&#10;AkGQM6HYCEc4TITMTQTUTYLATexaTkTkTrFBFEABFJFNCAT8UAUEUIW0UOK4UUUYz4KkHE4mACA8&#10;CwUwLipwU6U+VCoEVIVMK43cIXGEeoA+HmY08y82IUViAAVmVqVu3IV0V4V8zaGwLgY4KyAo8eTu&#10;WSWWWaWeWiDmWmWqWubuHGWuACA6OKW8XAXEXIXMXQAyXYreIeGWAoGWAABqHZCQTuXku2XqiEXw&#10;X0uGX7FeIcEqHuLiDW30ZoscYWYaYeYjHAAAYoYsYwY0iWHSF2KyAatyNeA4IaZIZMZQZUZYZcZg&#10;Zk7MIWHYAOjKHkS6PYHoBEZ8aAA+aEAAaI/MaOaS54IYd8IEEyFWK4DWCzEsIUaqIEawa0a4a8pW&#10;H+bDCAhEEQE8lgD0DIjKIYbUIEbabeQMbkLyBGbqWwHCFKKyA6MW+sIab8cAcEcIaOCQcOcSAQcW&#10;KkHWGEKyAUtiAAAWBAM0cwAAc0c4c8rEdCdGdKIYHeAMR4HgAMhwBCHoRMIWdeiEdkLYdqdudyd2&#10;IcHeHkRcFWF0QADMCohweMvqeUeYeceeAOeiAAemO8NcEYFAlgD2DNNee6e+A6fCfHFW4ufONekw&#10;IUEVFkAADKCmR4AihCIafmfqfuAAfyBgf2f6gCgAIYG6AaG6AAAgHyOEAmH038gYgcAAgggkgoFo&#10;gsgwFyg0IaGuG8MsbIMeCOB0OQhGhKU6hQhUhYhchgLYhm6kHmjKAaGsGBBeBvN+IYh6h+iCiGNe&#10;iMiTTKIZCWAAGaAqGbH3FKIiioisiwzQAAi4i85y3OISH+HKeQACAsCCIEALJCISjYjc7Qjijmjo&#10;jsNCjyKkHYt7OkY0ACATDSIUkEkIkMkRIEAAkWkakeOcAOS+HwAGSeA8HtOiIWk0k4k8u2lClGlK&#10;BAlOO8niH+HaLAACA0VMu8lmlqluzKl0l4l8mAIgAqF2EsUHHYcm+IIGmUIEDYmaJwPQmgMsAkmm&#10;+AmsIaAKGY6ABavyAPWUIKnCnGH8nKnOnQnUIEnbRCGmF0fEBAfoH6AaqEIYnwAAn0n5HoAAn+oC&#10;oGIYHSAQbygGgKBAHrOoIYoWdAocAAogEMokooIED4ou0iHqniAiGYhmHaB+ZMpANepGpKpOpSpW&#10;papebvIUIEA6kQpqIbIip0gLK0vep+tVZiIYGiAkfOBaHdF4RcxkIWqYAAqdKeqiDOqmqtFwIWGy&#10;AeWcA2HqQeAY3YIaE0ABagCKC+hSwizKrZOvKWIWGYV2LKHKMeCkCKLqIYr2hMr8sAsEsIsMsQgE&#10;hEE8HzLDLGIYsmNAC6ssAAx4s0WMs4+Bb6IZKbKfKjKmIetKtOtStWlgZctfVOIWEQE6lgDwDHQa&#10;Ictwt0t4t8uAuEuJc2IZaOWcAsHsUuAiTCIauiAAumurQANCuyu3E+ISGoG2ckGiGyVaC2CYj4IW&#10;vOvSvWAAvaMWvgvkvoWwHEM7IY+k84v4Xkv+wC3I3CwKD/CTHzFHTcv0wY8/CcwgrSTcwowtCqIK&#10;H+HCFIKyA8yyY9OC0MxExIxMxQxUxYIaAIGs6qAkZ6H+AxUExqxuxyx2syFyx+yEyCIYicacAUji&#10;BOHjaKIUyayeyiAAymDgyq3AywmDCwTABtK6ISH0zAKyzHV8zOi0PszWIjcBKhKkIaziT/hQ9Czu&#10;tUz0UaUeKkHGk1Bkj0+AuGb60MF60RdO0WHM0aIE0eIaAXSyhylgHwA5EEIY03ai08/O1C1G1K1O&#10;969+HkeoACAqB8PS1i1m1q1u1y1216quhEFgH0LiC0AQ4III2O2S2WAA2aSe0q2g2keqL6H+HJhl&#10;fIIi2024283AwINw3ITpTwIQAkGLfEHiBdOPXhXkIW3lbw3rJuZjLG35RsIUGMH2LiAg6GBVW+IK&#10;4M4Q4U4Y4cFo4gN44mIaG8HIMeGldoAACgCHbGIW464+5C5G5KAI5PJ2cbbGHXS1VukgIWHu5ieu&#10;5pFy5u5yIE9M8mT6AsF6KiHUCETUiy6IhE6M6Q6U6YAA6cIEAY6iIWAiGQk0HkBWU5kU6y6266PY&#10;7A7E7ICHMCIUAWG0LAiiUuH0AwBJK87i7mTofg4Y7w/G72IaGsG6MsG0HCMsCgCEPWIW8KIED+8Q&#10;cC8W8a8e8i8izgSCAAGwAjJaBgHbRPeq88wbhU9G9LMoIcAoF6Ey2DYy3LkEIQ9g9k9o9s9wAA90&#10;94iWHOFwIEAmf8K0z6IM+ML8+SAA+WU4Gm+cUM+iKkHah9ppLuACAVUoIS+0+4+8/A/E/I/M/QIc&#10;GmG2MsGyHAckCpbERg/m/q/u/ypq/4I6/9AAICCAACBQOCQWDQeEQmFQuGQ2HQ+IRGJROKRWLReM&#10;RmNRuOR2PR+QSGRSOSSWTSeUSmPiOWLQAy8Yy8AguBgGLvltzkLSqeT2fQISUF1tyiBWOP2kLkBU&#10;sjMenABX1GItCqAB6VcADytREe10ABqwAAdkYuAAPkdLw55tuBOZYQITnWGvNyMYAOdhnsAOK+AA&#10;Qh4QgA+4KGv4AYZUCZUAAstosgCbTaEP0AZRBgDLu/NAAI50ABhCFQAAIEAWGgpTNMAPYpimBAcC&#10;Q1zHdU5V9PsAA/dAADFcZgAECkNQ0ELe2PkeB4AP8GgeGuhAq8AJVFI8AMXsABctYIZwTlOHOdaz&#10;WBBklQ11MxJ34GN8AHP4ABMI+ysNTQ5pNoEAA7pAMAAW5LHAhp4nogQRCKCQAF/BgABiF4YgAP0J&#10;IiU4SlOxhtseiBBgGy57RAAAFRGABul2ygPg2hwei+EQAGGUJvIiAIToEf8bgAFsdAAGZqN+wLAo&#10;YXAPFwAAgHKIDgH6/aGEKAEnEmTD1m9KgAEUaR3oEKI6IaCJklUAABnxAx2B+MSHFCPQACWCJ8MY&#10;LLHi4NY5IERRhoaAp4HQAAPFEN0SjdMCGnWcQABGT40AAY1FgAC9HAAPlIAA2LYoZC0MCzDTCsOA&#10;BEAMRAAHXUQAAlUoABAJ5XTCA4HIaf5njayAYvWhkbn+ABtlQIQAGjXoACjYAACYbwmVJYyGFuD5&#10;bgAGp0hqAAKHwCiGrStI1kENYAGnbYAF6az9goF0zoadJfIEfByIED4vIaeRwF4rINmyrKtjmPBB&#10;UMKJWokaK5AAF5FoafS6AAe5ly4qhoAADOGAAQGHIiVISNqK5uCvdoAHkABJgK9Z9Y+AAGZEABnB&#10;RFSICaeaBFmBqHH0f1bheZ62GgaRpTex56A+uQDgeD6HG0RiBAsIqBAgF6GnAWwwgAShFzUX2ogA&#10;ZJUGSAAv6uhpwgacK7gUc4ABwdIcIaYrrrMMmfittYACQJAjMqa+XH2mwpji5RZkprqGF/qwAC6P&#10;MVF7wYABRwzl3mwrDAAG4thGABllObqGnZLIAArsjVxCBvOUMK14IiZtEgAGBHIEAYFIabhWCaAB&#10;jmIXu27cAAGhoQjgAoFSHG6TKBAi39SBo2RhwmS5DjMABN+UAB0mEdLGeghhygWcoAHMBZzWYdVn&#10;oZq2rH0IZ9UgPlIiwKgggAdC7Iacp1NiOBEgyABVkacaGlIWSBDqRr/nP/wAADgGJsPkahDh7D3J&#10;sDxFrJBVOTIYORsAAAOpJc0PZESJB6jRIEApJhDAdheRcKkRahQOAXH4Q0BoMiBDTGoe4GELwAA6&#10;HiDpxkNSGDHAuMcAAGx6oqA8PQ5RDBRAAiGKAYQoAAC0iUAAaAxhFHaE6Q4XgyCaDOGuAkAAdgwj&#10;sIaHURJAhojjaKGyMgAAnhrDuQIPosSGgGHWgMC4uj1jjC2I1oAykwiQDAABj74gFOoAAHmQJDR+&#10;ABhOKsEgq0MobIeIEAEjh+D9hOAOSgAASBWFyaMAYBiHDUQmAAEqsYAFGIYN4WAVTVjxeyBWVhwA&#10;UPIAeCI87SRQkCAk9wBzuoHi+DmAAP4cmLqiHWgsRgvwAOtdaQwboDnJjyAKxoGI7UIkMTAmACoP&#10;yjCTm0AAGgPQnqnCUJ6Az9gADgE+QIFUnyFj1HMMwAA5RglyHVPMAAFgMHDAAJcapEQSiOm+NsN4&#10;rHTmmISPsfJAg2NIKRCcA1DVSBuaKAUDYETTiqn2PcJYJTlgLk4Qwc4epFD+HybgHVJXXAgbgkYL&#10;RDQMC1YCO4G0qB9AVBAQ4PjcBEh0DUo1R4jwwHWCir8ho2gHjaYyAZjQNB1vCIYvBeA6QSvPENVM&#10;AAVQ5SfD4W8hgBR3rpA6KlNQ3g0RDIaPVjQCg+A/AAM+tgAATgnBQAAEwWVzERVgcsGAkjIEvIar&#10;lXY97AMhZGGgfiiVprTIYLIED+QmDgWKAI0ZDWHsPGXZUAAZ7MVuGcjWzhDRgAaGAjkdwLQAATHw&#10;BMhomgAWqCKF9ooH7YAAHUNtfAl2HkNFSLlVozRqRYEUHN55DA2r4V4OIHoAA5XJAAGMKpohjgvc&#10;eQwebiwtD1ZWy19ht2/jufENa7xuTdl6L0aaghCxUAkMWFgbgWCIiEAI7cfd8VoAUWm1QdqhogkM&#10;BuFpx4yRTQOIeAQ1wABiDFh0IPBDIRbAMAA7qXRCxfgbmMCUd9GgOD2A4Q0TbyQABbDsFsu7/wHj&#10;+FGxudRCxbDDZaLIX7LRMB+eysgYJAhICsbgFTHAAA0Bsl6CQKb+a7J/QdXohg+x7TDHkMQNK2lu&#10;FgOGH+XxkMpKWQvIshpuDcJOScZpLNsGfgXCRQIAIA7ykLGaGcgQMhKkCACpUhY3BWzfFSKWKIis&#10;7AAG+DRloBgRgXOILtyY+wOqtH6CiUhCx1COWWIoOiE7vDWO0JyTIY7lqDATMMawEdIA/HNWohgy&#10;AAagAcFZVocNTQxpMBoRkjCHAKFOaoewWbSEMH0OG+4ARUDPtlPSSgA0JD+xPbhiYAGKsXIYm5Ny&#10;oFQDw2YWa2IFAhxDAGqwhw0A4ECBSYOAFqCGZwm+L0XMbAtbjLuFUy4AAV3HIYBUXeax9AWMCPEF&#10;8syGCgjSJoMJ5xXb7AAMEZzYAOhDEhOMgQ6FlgABE8ghg8RvC2UMANswjeJAACGDuGgzwY0a4W4s&#10;PI9yBCWJoQ0bA9qDhTG29UfHKVJgFk4CYLDsTCwniYG/NOayIDaFQER6w5X7ZOIEJU1Sk6OkLBAJ&#10;7NA5gmyCpnTUhobzfjWGdHgrQPGrgJJsGgDG3CFieTcAADmvgABGzKQoNA3HqhrE7LUbXa4kirTU&#10;MUxZDRkjSiwLEX6rRDBvuCQsP+RBejQB3gQYgxFJgJtQCNfRDh8zDAANzmwK7bkLHuO1uQ4xdU7V&#10;sZAAXYBMNycVXIR83xtBwOkmHNxBx/OLDWCxgo9UDAJ9gQIRuoGQ0UIYB4UgcX0hHT/TNIJDA+c6&#10;HeNpm4IvjAAHeEXJfFGsEMAoMKc4+AL0aHoCfqhDRK5LD0ExsgBPvAAG0M1fAp3TENF0MbBgwRmO&#10;pEKG4dRDRJ4ll8JWihTodA5BQDkAHNOaEMHoAKQMF6A4diCeG+m+yKAAyySeAA2YHgAAAgAiQUPk&#10;88IeBGEiNEG8DSxKH+AMiwIaDYBcMqHwgsAPBKYWCC4GASAoBWVcGuEOIEBC0oACAQJ226ziMqHy&#10;HiAACFB4W0HeRqAkBS2MIYHEQwNzBCNzBYIYHCFuDIAADiDQlQBlCmAAFOE2CsAAFcEoIcFqGEwY&#10;F8GUwYEaDoT2SaLSAAEkFMJ2HTDY6sJe66I6AGBNDm5kJ/DtDvDxDzD1D3D5D7D9D/EBEDEFEHEI&#10;I8KCBIHWKWAEsQJCHy7WP1ELEjD1EOKGKKKOKTEUCMDRE2AAEzE8Ii9hA8IGsA48ZQCadaD/FSLE&#10;LILMLQLULYesq0LiLmLqLuLyL2L6L+MCMG20IWMMMQMUMYMcykMkIOMoMsMw+QM2M6ooNANENI7G&#10;IQNQ1gNaNe9OISNmNqH6u0N0AeN4N8OAOEOIOMAAOQOUOYOcIYOgOkOoOsOwbMO2O6AiO+PCPGzY&#10;PK3oIUPSPWBCPaPePiPmPqPuIaPyP2P6P+QCQG4WQM4QQSQWQaQeQiQm2CyoUwU0Q4Q8gqgudSRM&#10;RQZOIYRYRcRgRkIgRoRsRwR0tIR6R+L8IaSGSKSOSSAQSWIay0Y2SkAASoRkSucsS2S6S+TCTGAA&#10;TKXGIYTSTWTaZwAATkToSsTuq2T0T4T8UAUEIYUIUMUQUUUYUcz8UiUiUoIaUuysIZF+U6U+VCVG&#10;VKQUVQVU2mVaVqruACVmVcRwr8V4V8WAqCWGWKQVAkIWWSWWWaWeWjEYIUWqAAWuWyW2NUW8XAXE&#10;IcXKXOXSLMXYIYXcXgB4XkXo6oXsXw8QX2IiX6IEYAYEYIYMYQKqYYfksmYi2G2KYwY0Y4Y8ZAZE&#10;wYZLI+IcZSuuZcZgX+ZmiYZtKUZ0Z4Z8aAaEnqaLAeaQIYaUaYacagakaoasaw+aIWa2a6HOa+bC&#10;bGbKbOA+bSAAbXCwbcbgH7AoIWNubqbuAAbyb2wgb8cAcEcIcMriH+cTLIcWcaceciwAIUcqIEcw&#10;IERAgsc4ZaBGc+IkdEIEdKdOdS26dYdcdgdkCQdodsdwweIWd4d8eAAkqYIWHMeInyeOeSeWeaee&#10;Me1YISemeqeueyBqe27kamj4fCfGfKfOfSfWekfcAAfgfkfonIIWfwf0f4xCbAgCgGgKIagOgSgW&#10;GcgaIaggIEgnQERCRGdSgyg2g6IWg+hChG68hMhQhUW0hadIhghkhoBuhsIWhwh0h4h8iAIaiGiK&#10;iOiSiWiaieFyiiIaimiqiuiyi2i6i+V4jEAAjIDYjMjQjUjYIYjcjgjkAAjojsqGjwAGj0j4ZAj+&#10;dSkEkEIYkKkOkTLGkakeAAkikmkqkuky826GIWk8IElCNe0OIUlMlQHslUculaAQleNylkIcHAlq&#10;VIlxQwISHIl4l8mBLQmGF+mKmPWYmUmYYymeQcmkIamqcumwY2m2m6m+BAnC4InKnOwbIoIOnYnc&#10;ngnknonsnwn0n4n8VwoCoGIUoMoQoUkkN4ocAkogAAok9sIWAUosYKoyo3VWISo+pCpG1QhoGOpQ&#10;IECApWIYpapepij4popspwp0p4z8p8qAqEIYqIqMHkqQm4qXT2AAqeqiAAqmEMqqquIEqyTwq6gk&#10;rBJyrGIcrMRErSrWrarerirmrqIgruH+ryr3GKIVLtFIsEwYsIsMWgIasUsYscsisgIZNYsqGWsu&#10;syBOs2rda2IYs+tCBatGtKtOw0w4CIC+50y8tktony8iIWtyt2t6SsuAIauGjAuMuQuUuYucugLm&#10;uoutPYuweku0C6u4AA0evBG8vFX1cWIYvOvSvWvavfASvkvovqFQvuBGvyIWv2v6v+IiwEIEwKwO&#10;wSAYwWwbdOb4wklAwq68wxbIw2w8xAf8bAxGxKEnXEIOxSxWxaPkxgIaFuxmAAxqxuxyx2x6x+Ik&#10;GeyEBiyIIWyMyQyUyYNU58ygygMjLCyqUzRSIQyxAWy2M3bSzAzEzIIczO5qzZGuIQ28AAzmzqzu&#10;zyz2z6z+0C0GMq0MPQ0USs0bcMu+Fy0k0q0pKs0vcM00AA0408IW1A1E1JR41OpKho1Ve3X61eNW&#10;1kYE1sMg1y12/e161/dwISYkYoYsIa2QU7hNAa2cZ+2g2k2oIa2s2w20AO60IVfW3A3E3IHO3MIE&#10;3SIa3Y3c3gAA3lHyIU3stW3zCy34384A4FW84MQO4UIW4Y4cBG4gAA4kjs4q4u4yQI45FK5AIc5G&#10;5K5OAA5STcAI5Yrk5eIcH85kGg/6zUIi5w50HM54K+LCOm6CAJYGIQ6K6O6TYm6YIY6dcM6jM26q&#10;6u6yIa64IE6+IE7EIc7K7O7S/A7YFo7cOu7ie67oAA7s7w70Ia76IE7+8C8G8IAI8MXzNAIY8WIE&#10;8dh3baIS8m8q8uOWRwAC82IE87jWMMBM9C/A9IdPfSII9SIE9W9a9e9jis9oAZX4IU9w90HQ95Ym&#10;9+IW+C+Q+I4Q+O+S+WCHOqIU+e+i+mKs+sIc+yAA+2+6++/C/G/KIY/O/S/WSe/c/g/kD+/odcKe&#10;/w/0/4Ia//ADAGjNAMyvATe9AY2bAhAll0IhAtAxA0OXA6IdBBBFBJBMAzBQABBVCUIWH/BdBhBl&#10;BodVBuH7BzB3B6GnB+VJCEIdCKIEAfCQAfo0IVCZCdChClCpCtCxC1C5C8ABDBDFDJJrDPDTDXDa&#10;JlDgI5DlDoICgAAgUDgkFg0HhEJhULhkNh0PiERiUTikVi0XjEZjUbjkdj0fkEhkUjkklk0nlEpj&#10;QIEstez+mDmbszDkqm03nEmEk7dbcnwVjj9oS5AVFIxopAAVLAdwACwyNUOdK7gwXIsNcjAPAAIY&#10;0CwAP9hAA7IxcAAfI6XhzzbcCcywgQnOsNebkYwAc7DPYAcV9AAhDwhAB9wcNfwAw6oEyoABZbRZ&#10;AAByMJfoAyqDAGYd+bAARzwADCEKgAAQIAsNBSmaYAexTFMCA4EhrmO6pyz6fYAB+7AAGK4zAAIF&#10;IahoIW9tfI8DwAf4NA8NdCBV4ASqKR4AYvZAC5awQzonKcOc61geSAAZJUNdTMSd/BjfABz+QATC&#10;PszDU0OaTaBAAO5IAwABbkscCGnieiBBEIoJAAX8HAAGIXhiAA/QoiJThKU7Gm2yCIEGAbMHtEQA&#10;AVEoAG6XbKg+DaHB6L4RAAYZQm8iIAhOgR/xyAAWx4AAZmo4DBMEhhcA8XAACAcogOCfr+oYQoAS&#10;gSZMPab0rAARRpHegQojohoImSVQAAGfEEHYH4xIcUI9AAJYInwxossgLg1jkgRFGGhoCngdAAA8&#10;UQ3RON0xIadZxAAEZPjQABjUaAAL0gAA+UkADZNkhkMQ0LMOMMxAAEQAxEAAddSAACVTgAEAnldM&#10;YDgchp/meNrIhi9qGRyf4AG2VAhAAaNfgAKNhAAJhvCZU1kIYW4PluAAanSGoAAofAKIatS1DWQQ&#10;1gAadugAXprP6CgXTShp0l8gR8HIgQPi8hp5HAXgAB4DZs3mHgePiPBBUQKJWokaK5gAF5FoafS6&#10;gAe5ly8aGGvODIMgAQGJIiVISNsK5uCvd4AHkABJgK9p9ZGAAGZMABnBRFiICaeaBFmBqHH0f1ch&#10;eZ62mgaRpTiyB6A+uYDgeD6HG0RiBAsq4AAgF6GnAWwwgAShFzYX2qgAZJUGSAAv62hpwgacK8AU&#10;c4ABwdIcIaYrsLOMmhitt4ACQJAjMsa+ZH2yQpji5ZZkpsKGF/rQAC6PMWF7w4ABRxTmXswzDgAG&#10;4thGABllObqGnZLYAArtDWRGBvQUQK15IiZtFgAGBHIEAYFIabhWCaABjmIXu47kAAGhoQjggoFS&#10;HG6TKBAi4FTBo2ZhwqS5DjMABN+cAB0mEdLG+ohhygWcoAHMBZzWcdVooZrWtH0IZ9UkPlJiwKgg&#10;gAdC7oacp1NkOBE4iVZGnGhpSFkgQ6kagEc8AQAAHAMZIfI1CHD2HuZIHiL2UCqcuQwcjZAAAdSW&#10;54eyJETD1GiQIBSTiGA7C8jAVIi1DgcAuPwhoDQZECGmNQ+AMIZAAB0PEHTkIcEMGOBcY4AANj1R&#10;YB4ehyyGCiABEYUAwhQAAFpE0AA0BjCKO2J0hwvBkALZQNcBIAA7BhHYQ0OoiSBDRHGVcNkZwABP&#10;DWHcgQfRYkNAMOtAoFxdHtHGFsRrRBlJjEgGAADI3zAKdYAAPMhCGj8ADCoVYJBVobQ6Q8QIAJIj&#10;8H7CoAclwAAkCsLk0gAwDEOGohUAAJVZwDKAQwbwsAqmsHi90CsrzggoeYA8ER6WmihIEBJ8ADnf&#10;QSF8HMsAcmNqkHWg0RgvwAOxdiQwboDnLjyAKx4GI7UJkMTEmICoPygCTm4AAGgPQnqpCUJ6BL+Q&#10;ADgE+QIFUoiFj1HMMwAA5RglzHVPUpwGDiAAEuNUiIJRHThG2G8VjqzTkJH2PkgQbGmFChUAahyp&#10;g3FXAKBsCJqBVT8HuEsEpzAFyfIYOcPUjR/D5NyDqkzsgQN0SQFohoGBasFHcDaVY+gKggIcHxug&#10;iQ6FRUgBcAAjwwHXCisEho2gHjaY6AZjwNB1vGIYvJeQ6QSvTENVUAAVQ5SiD4XAhgBR3rrA6KlN&#10;g3g0RGIaPVjwCg+A/AAM+twAATgnBQAAEwWV0ERVkcwGAkjIgBPMQtXavR72DZKycNA/FFrVWqQw&#10;WQIH+BMHAscARpCGsTYmMuzAAAz2brgM5G9nyGjAA0MBHY7gWgAAmPgCZDRNAAtaEUL5VwP2zAAO&#10;oba/BLsTIaKkXKrxmjUi2IoOb0yGBtX4r4cQPQAByuYAAMYVTRjHBe5Mhg83HhaHqy9mL8DcODHc&#10;+Ya14TdG8L2Xs09BSFioBIYwLA3AsEREIAR3Y+76LSAotVrA7VEREIYDcLTkxkimgiQ8AhrwADEG&#10;LD0QeC2Si2AYAB30vSFi/A3MgEo76NgcHsTUhgm3mgAC2HYLZeIBAPH8KNj87CFi2GGzEWQv2YiY&#10;D891ZQwSBCQFY3QKmOwABoDZMAEgU3+V4UChCvhDB9j2mKPIYgaVuLeA1lEsGUzJV/IUpmRxDTcm&#10;5SglAzaW7ZtDAuEigYAQB3oIWM0M5AgZCVIEAFS5CxuCtnCKkUsVBFZ5AAN8GjMQDAjp8QwBAu3L&#10;j7A6q8foKJTkLHUI5Zoig6IVvCNY7YnJOBjucoUBMxRrAR0oD8c1bCGDIABqQBwVlXhw1VDSk4Gh&#10;GSPIcAoU5qx7BZtOQwfQ4b9ABFQM+2s9pLgDQoP7FVu2LgAYyxshicE4KiVEPDaBZ7aAUCHEYAar&#10;iHDQDgQIFJhIB2rIZnOcIvRcxvC1ucvAVTMAABXcohgFRd5uH0BYwQ8QXy2IYKCNgmgwnpFdv8AA&#10;wRnNkA6EMSE5SBDoWaAAETzCGDxG8LZRAA21CN4sVwHcNxngxo3w9x4eR7kCEtFgho2B7UICmNt7&#10;I+OWKVALJ8EwWHamGhVE8N+bM3EQG0KgIj2hyv5yjPkSpq1K0eIWCAT2axzBNkLTSmxDQ3nAGsM6&#10;Pa+F8hfASZINAGNwELE8nAAAHNhAACNmghQaBuPZDWJ2XA2u3RMFWmwYpjCGjJGlFsWIv1XiGDfc&#10;QhYf8ji9GgDvA4xBiKVATasEa/iHD5mKAAbnOQV26IWPcdrdhxi6KirgyIAuxiYbs46ugj5wjaDg&#10;dNMecSDkwIEGsFjCR6oIAT7MgQjdSMloqQwDwpA4vtCOoGmiQyGB856O8bTOwRfJAAO8IuTiuNcI&#10;YBQYU6R8AXo2PQE6+SGiVycHoJjaACfhAANoZq/BTuqIaLoY2DxgjMdaIUNw6iGiTxQWAStFRj/5&#10;AADkFAOQAObubiGB6ACkEBegOHagnhvpwskAAMuEogANoB4GlAIkGD6PQiHgRhIjRhvA0sUB/gDI&#10;tiGg2AXDLB8IMgDwUDzgguDgEgKAVlYBrhDiBAQtMAAgECvtws6DLB8h4gAAhQfluB3kbgJAUtlC&#10;GBxENDdQSDdQXiGBwhbgyAAA4g0JVgZQrAABThNgrAABXBKCHBahhMHhfBlMHhGg6E+kni1AABJB&#10;TCvh0w3usq/OwCOgBgTQ7Oaicw8w9Q9w+Q+w/Q/xARAxBRBxCRCxDRDiNAOxFARvZgEhuChB+gvC&#10;Zhuv6xERLRLiKidgSCeifigihiigBCjikiliminiolzCqCCirCsCtCuCvCwCxCyCzC0Q1Lqi2ntK&#10;uC5C6C7C8C9C+C/DADBDCNvCFjDjEjFjGjHjJsrCCjKjLjMvljODPKKjQjRjSuzCEDUtaDXDYPVC&#10;EjaDbB+rujdgHjejfjgjhjijjgADkjljmjniGDojpjqjrjsm1DuDvAIjwDxDyM3iBD0D1D2D3D4D&#10;5JgD6j7j8iGj9j+j/kAkBkCuHkEOGEFkGkHkIkJkKtilMEMsskPEQIMINHWkUEVGViGEXEYEZEaC&#10;IEbEcEdEeLTkfkgi/iGkikjkkklgEEmiGsumPkqAAErEaEsnNEukvkwkxkygAEzlyiGE1k2k3meA&#10;AE6E7EsE8quk+E/FAFBFCCGFDFEFFFGFHKelKFJlLCGssFNtYCExjFPlQlRlSlTkGFVFWNrlXlbq&#10;8gAlalYEdLAlfFgFhKhliljkGQKiFlllmlnlolprFiFlrgAFsltlujVlwFxFyCpK7l1F2F3CGF4F&#10;5F6F7OrF9F+PFl/iImAiBGCGDGEGFGGGHGIGIrLGKtjtkmOGPGQGRGSGTMHmUySiHGWrtGZGaGBm&#10;bonmdSoGfGgGhGiGjCnGkmlmmmnmompgAGql0GsGtGuPoCFmvmwhzmxmymzm0m1gPm2gAG3wtm5G&#10;6B+wLiFjcG8m9gAG+m/sJnBHCHDHEHFK5h/nGiGPWHIHJHKHLHMHNHOCBERIMnQGYgRnRiJHTCBH&#10;UnVnWtwnYHZHaHbAkHcHdHeMJCFngHhHiAJKnCFhzHkJ9HlnmnnnonpjIS0iEHrnsntnuganvu6m&#10;ro/nyjBg+jCArgpkln3CHH4n5n6gAH7pzCFn9n+n/sSGyICIDIECGoFIGIHBnIICsIKILUCkRkSn&#10;WoOIPIQCFoRISITOwoUoVoWluIYHUIZoaobgbociFodoeofogohiGojIkIlImInIoIpBcoqCGorI&#10;sBnItIuIvIwIxFfIygAIzg2I0o1o2o3iGI4o5o6gAI7o8qio9gBo+o/mSJBHWpCpCiGJEJFJGSOp&#10;IJJAAJKJLJMJNJOPPOjCFpQiBJSDYNFiFJUpVh7JWnNpYAEJZDdJaiHBwJcFTJd0NiEhyJfpgphl&#10;Shfpjpk1oJmJnGOpokIJqCGprnNptGPpupvpwgQJxuEJzp0sISNCDp3J4J5J6J7ALJ8CBJ9p+p/l&#10;dKBKCCFKDqEqFpKjeqHgJKIgAKJvciFgFKLmEqNKOVYCEqQKRKSNWIbhjqUiBAgKWCGKXKYKZI/q&#10;aqbqcqdlHlIqgKhKiCGKjKkB5KlJvKm0/gAKoqpgAKqhDKrqsiBKtk9KvoKqxSfqyiHK0ESK1q2q&#10;3q4q5q6q7iIK8h/q9q+xmCES+LBuQzcserEFpWorGLHFiLIrKLJiGTYLMBlrNLOATrPK4WwiGLRL&#10;SAWrTLULVLWLXAALYLZLaLbLcPKCFreLfLgEsLhiGrjIxrkrlrmrnrorpi6Lrrsz4LtnrLugurvg&#10;ANJrxxyry1/3ICGL1L2L3L4L5QGr6r7r8BUL9ARr+CFr/MAMBCIsCiBMEMFMGAGMHMIXWHAMKpRs&#10;MOwsNiGsPMPMQsRoAmyMTMUBJ1zCDsWMXMYD6MZiGhbsbAAMcMdMeMfMgMhCJBnsigYsjiFsksls&#10;msnjVugspg/xlyzSOS0MtQGwHsvDOMwlHsyDIsziHM1OcM3xvCENxClM7ksM9M+M/NADitCQGtDj&#10;LNFD1NHEsNI3FrxBctLNMtMSuNN3FtPAANQNRCFtSNTNUAANVNtqTIbtXUWWBNZjWNbGDNdDItet&#10;fv5Ngth3fCEmLGMGNCGtmFP4XQItpGhtqNrNsCGttNuNvADuuiFX4tyI3gt4gHtAqLjt2iGt4N5N&#10;6AAN7N8CFt9LXN+wuOAOBOCODVxOFEEuHCFuIOJARuKAAOLI8ghuMq2uOEDOPuQgAORiHOTOUOVA&#10;AOWE4ACOXq6OZCHB/OahoQAs2iIuduehzOfgAXtDqOiACWECEOkOlOmWMOniGOo3FuqF7urusseu&#10;uCGuviBOxCBOyiHO0O1O2Pxu3haO4jsO6Hwu7gAO8u9u+iGvACBPBPCPDPDgCPEl+zSCGPHCBPIi&#10;BPJiGvLPMPNDmEdAAvPCBPQY7DDgTPSPxvTnV33iCT+vXPYPZPaYvvbgGWAiFPdveh0Pf2MPhCFv&#10;iPlvjuGPlPmPnAhzsiFPpPqPrAAPsPtCGPuAAPvPwPxPyPzP0CGP1P2P3Eov4v5v6g/v7nZP9P+P&#10;/QACGwBwCwDo0wFXwwHEoYYAIQKZiz1iGwMwNwOjmQQCHQRwSwTwUgMwVgAQWwmiFh/wYwZwawbn&#10;XQdB+weQfQgBpwhFTQiiHQkCBAHwlgH6TCFQnwowpwqwrwswtwuwvwwzpwyYvwzydw1Q2Q3Q4K/A&#10;Aw5iOQ6w7iAggAAgUDgkFg0HhEJhULhkNh0PiERiUTikVi0XjEZjUbjkdj0fkEhkUjkklk0nlEpj&#10;QCEktfMDOrcmSQlU1m03k0tEjrmTcCscftBXICohGNFHACpYDuAAWGRqhzpXcGC5FhrkYB4ABDGg&#10;WAB/sAAHZGLgAD5HS8OebbgTmWECE51hrzcjGADnYZ7ADivgAEIeEIAPuChr+AGGVAmVAALLaLIA&#10;AOQhL9AGUQYAy7vzQACOdAAYQhUAACBAFhoKUzTAD2KYpgQHAkNcx3VOVfT7AAP3QAAxXGYABApD&#10;UNBC3tj5HgeAD/BoHhroQKvACVRSPADF7AAXLWCGcE5ThznWsDyIADJKhrqZiTvwMb4AOfxACYR9&#10;lYamhzSbQIAB3SAMAAW5LHAhp4nogQRCKCQAF/BoABiF4YgAP0JoiU4SlOxhtseiBBgGy57RCAAF&#10;RIABul2ygPg2hwei+EQAGGUJvIiAIToEf8cAAFsdgAGZqN+wLAoYXAPFwAAgHKIDgH6/iGEKAEnk&#10;mTD2G9KoAEUaR3oEKI6IaCJklUAABnxA52B+MSHFCPQACWCJ8MYLLHi4NY5IERRhoaAp4HQAAPFE&#10;N0TDdMKGnWcQABGT40AAY1GAAC9HgAPlIgA2LYoZC8MizDbCsOABEAMRAAHXUYAAlUwABAJ5XTEA&#10;4HIaf5njayAYvYhkcH+ABtlQIQAGjXwACjYIACYbwmVLY6GFuD5bgAGp0hqAAKHwCiGrStI1kENY&#10;AGnbgAF6az+AoF00IadJfIEfByIED4vIaeRwF4AAeA2bN5B4Hj4DwQVDiiVqJGiuQABeRaGn0ugA&#10;HuZcumhhjzAyDIAEBiKIlSEjaiubgr3cAB5AASYCvYfWRAABmSgAZwURWiAmnmgRZgahx9H9XAXm&#10;ethoGkaU4MeegPrkA4Hg+hxtEYgQLKsAAIBehpwFsMIAEoRc1l9qgAGSVBkgAL+tIacIGnCu4FHO&#10;AAcHSHCGmK66zDJoQrbcAAkCQIzKmvmJ9siKY4uUWZKbAhhf6yAAujzFZe8MAAUcS5d6sKwwABuL&#10;YRgAZZTm6hp2S0AAK7O1cRAbz9DiteKImbRQABgRyBAGBSGm4VgmgAY5iF7uG4gABoaEI4AKBUhx&#10;ukygQIt/UoaNkYcKEuQ4zAATfmgAdJhHSxnpoYcoFnKABzAWc1mnVaCGazrJ9CGfVIj5SQsCoIIA&#10;HQuyGnKdTYjgROIFWRpxoaUhZIEOpGwAOeAAAADgGMiPkahDh7D3MiDxFzJxVOWIYORsYAAOpKc6&#10;PZEaJR6jRIEApJpDAdheReKkRahgOAXH4Q0BoMiBDTGoe8GEMQAA6HiDpx8NyGDHAuMcAAGx6orA&#10;8PQ5RDBRAAiKKAYQoAAC0iYAAaAxhFHaE6Q4XgyAFsnGuAkAAdgwjsIaHURJAhojjKsGyMwAAnhr&#10;DuQIPosSGgGHWgQC4uj2DjC2I1oYykxCQDAABkT5QFOrAAHmQZDR+ABhSKsEgq0NIcIeIEAEkB+D&#10;9hSAOSwAASBWFyaMAYBiHDUQoAAEqsoBE/IYN4WAVTVjxe4BWVxwAUPLAeCI9DTBQkCAk98BzvYI&#10;i+DmV8OTGlRjrQYIwX4AHYOwIYN0Bzlh5AFY6DEdqEiGJhTCBUH5PxJzbAADQHoT1UBKE9Ah/AAB&#10;wCfIECqUJCx6jmGYAAcowS5DqnoU0DBwwACXGqREEojpwDbDeKx1RpiEj7JeAANjSygwpANQ1Uob&#10;irAFA2BE04qp9j3CWCU5YC5PEMHOHqRg/h8m4B1SV2IIG5pHC0Q0DAtWCDuBtKofQFQQEOD43MRI&#10;dCoKPAuAAR4YDrBRWAQ0bQDxtMcAMx0Gg63ikMXivEdIJXpCGqoAAKocpQh8LeQwAo711AdFSmsb&#10;waIikNHqx0BQfAfgAGfW0AAJwTgoAACYLK5yIqxOWDASRkAAnlIWrpXg97BMkZMGgfiilqLUIYLI&#10;ED+wmDgWMAI0ZDWJMSGXZcAAZ7NVvGcjazxDRgAaGAjodwLQAATHwBMhomgAWsCKF8qwH7ZAAHUN&#10;tfYl2JENFSLlVwzRqRaEUHN6RDA2r7V6OIHoAA5XLAAGMKpohjgvckQwebjgtD1ZczB95t3BDufK&#10;Na8BuTdl6L0aaghCxUAkMWFgbgWCIiEAI7ofd81ogUWo1cdqh4hkMBuFpyQyRTQQIeAQ1wABiDFh&#10;4IPBTJBbAMAA72XhCxfgbmOCUd9GgOD2A4Q0TbzAABbDsFsu8AQHj+FGx6dZCxbDDZgLIX7MBMB+&#10;e4skYJAhICsbmFTHQAA0Bsl+CQKb+67qAQfXshg+x7TEHkMQNK21ugaygV/KRka/EKUxI0hpuDcJ&#10;PSeZpLVsmhAXCRQIAIA7zkLGaGcgQMhKkCACpYhY3BWzgFSKWKYis8AAG+DRmABgR09IYAgXblh9&#10;gdVcP0FEpiFjqEcswRQdEKXgGsdoTkmwx3NUIAmYg1gI6TB+OatZDBkAA1GA4Kyrg4aphnSYDQjJ&#10;HEOAUKc1Q9gs2mIYPocN+QAioGfbSeslgBoTH9im3TFgAMYY0QxN6b1QqhHhs8s1swKBDiKANVpD&#10;hoBwIECkwcArVEMzlOAXouY3Ba3MXcKplwAAruSQwCou82j6AsYEeIL5akMFBGsTQYT0Cu38AAYI&#10;zmxgdCGTQho9pyjoWYAAETyyGDxG8LZQ4A20iN4sVsHcNhngxo1w9xweR7kCEtFcho2B7EvCmNt7&#10;A+OWKUALJ4EwWHaGFhTE4N+a82kQG0KgIj2Ryv4yhPgSpqlKUdIWCAT2ahzBNkJTOmpDQ3m/GsM6&#10;PS918BfASZENAGNvkLE8m8AAHNggACNmchQaBuPYDWJ2W42u3RLFWmsYpiyGjJGlFoWIv1XCGDfc&#10;MhYf8jC9GgDvAwxBiKUATaoEa/SHD5mIAAbnOQV25IWPcdrdRxi6KgrcyAAuxiYbq42uYj5wDaDg&#10;dJMWcCDj+ccGsFjCB6oHAT7MgQjdRskooQwDwpA4vsCOoCmaQiGB856O8bTOgRfJAAO8IuTSttbI&#10;YBQYU6B8AXo0PQE6+CGiVyaHoJjZwCfhAANoZq+xTupIaLoY2DhgjMdYIUNw6iGiTxOV8StFBj/5&#10;AADkFAOQAObubiGB6ACkDhegOHaAnhvpwMjgAMtkoAANnh4GkgIkFj5vQiHgRhIjRBvA0sTh/gDI&#10;tCGg2AXDKh8IMADwUDzAgiaAEgKAVlXhrhDiBAQtLgAgECvNwM5jKh8h4gAAhQflth3kbAJAUtki&#10;GBxEMjcwSDcwXiGBwhbgyAAA4g0JVAZQrAABThNgrAABXBKCHBahhMHBfBlMHBGg6E+EnC0gABJB&#10;TCvB0w3usq+uwCOgBgTQ7OaicQ8w9Q9w+Q+w/Q/xARAxBRBxCRCxDRDiPCdHRnTierFRERHiMACA&#10;SxJngCBAfFbmZkcBYhuxOA7CUCdCeCZNFCMigh+ihiiijlFClCmCnCoFyipiCiqirisitiuiviwi&#10;xiyizw1LqC2Hsqti4i5i6i7i8i9i+i/jAjBtuiFjDDEDFDGDHDJMqiCjKDLDMPljNjOqKDQDRDSO&#10;zCEDUNZjWjXvVCEjZjah+ruDdAHjeDfDgDhDiDjAADkDlDmDnCGDoDpDqDrDsG0jtjugIjvjwjxs&#10;3CBDzj0j1j2j3j4pfj6D7D8CGj9D+D/EAEBECOHkDuGEFEGEHEIEJEKNiFLkMMsEOkPoLoMnWETk&#10;UmVCGEWkXkYkZiIEakbkckdrTEfEgC/CGkiEjEkElAEEmCGsuGPEpgAEqkZksHMkuEvEwExEyAAE&#10;zFyCGE1E2E3GdgAE5k6krk8KuE9k+k/lAlBiGFClDlElFlGqeFJlJFKiGsrlNNXiExmlPFQFRFSF&#10;TEFlUlVtrFXFbK8AAlaFXkcrAFelflgqhFiFjEFwKiFllFmFnFoFpRHCFFrAAFsFtFuDVFvlwlxi&#10;oq7F0l1l2iGF3l4l5l6urF8l9vFl/CImACBGBmCmDmEmFmGmHmILKmKNjNkGNmOmPmQmRmSsHGUS&#10;WCHGWLsmYmZmBGbInGcyrmemfmgmhmiimmkGlGmGnGoGpAAGqFzmrmsmtvoCFmvGwBzmxGyGzG0G&#10;1APm2AAG3Qtm4m5h+wLiFjbm8G9AAG+G/MJHAnBnCnDnEq5B/nGCGPWCBHIHJHKMBCFHMCBHNiBE&#10;QoMHPmYARnRCJHSiBHUHVHWNwHXnYnZnagkHbncndsIiFnfngnhgJKmiFhzHjp8nlHmHnHoHpDHy&#10;4CEHrHsHtHuAanvO6mrI/HyHzH0H1H2H3Hqn4gAH5n6n7n8shH+n/oAoBoCoDuDoFF5IGhnIHiro&#10;JoK0HERESHWINoOoPiFoQoRoSuwoUIVIWFtoXnToZIaIbAbocCFodIeIfIgIhCGoiojokolomono&#10;ohcopiGoqorhnIsotouovowleoyKEIzo0o1jBI3CGI4I5I6AAI7I8KiI9ABo+I/GRpAnWJCJCCGJ&#10;DpEpFySJHpIgAJJpKpLpMpNvPOjCFpQCBJRjXxRiEpUJVB7JWHNJXgEJYjcpaCHBwJblSpdUSCEh&#10;yJfJgJhFSBfpjJkVqJlpmmOJoEHppiGprHNJsmPJuJvJwAQJxJyCBJzp0yQiDp2p3p4p5p6gLJ7i&#10;BJ9J+J/FcqAqBiFKDCBKEjKpKDeKHAJKIAAKJPciFgFKLGEKMqN1aCEqPqQqRtVobBjqUCBAgKVi&#10;GKWqXqYo/KaKbKcKdFHFIKfqgqhiGKiqjh5KkpuqmVCAAKoKpAAKqBDKrKsCBKtE8qvIKKwyjKyC&#10;HKzkRq1K2K3K4K5K6K7CIK8B/q9K+RpiETBrBOQzgMeLDlo2rLFrGlhrILJrJCGTbrLhlrMrNgTr&#10;Oq32zCGLQrRgWrSrTrUrVrWgALXrYrZrarbvKCFrdrerfkrrhCGrioxLkLlLmLnLoLpC5rrLsT7r&#10;tHqruAurvAANJLxR2LyWCXKiGL0r1r2r3r4wGr6L7L7hUL8gRr9iFr+r/sAiIsCCBMDsEsFgGMGs&#10;H3Ym/sKJRMLuwsNMOMPMQMRIAGxsSsThJ11CDsVsWsXj5sZCGhbsagAMbscsdsesfsgiJBnsiAYs&#10;jCFskMlMmMnDVOgspA/xpS2yRy3sswGwHsujNswFHMxjIMzCHM0ucM3RyiENwiks7Ers8s9s+s/j&#10;iNBwGtDDKtEj0tGkrtIXILwhctKtMNLyxtNXINOgANPtQiFtRtStT0kNVKSobNW0a2DtZDVtamCt&#10;cjINeNfP5NgNhXhCEmKmLmMiGtllPYYwItomhNptqtriGtstttugDuuiFX6txtytzhzt0iBN2CGt&#10;3t4t5gAN6t7iFt8rWt+QuN/uAuBuC1zH2OFuGkCuIuJuKuLghuMq2OOECuPuQgAORiHOTOUOVAAO&#10;WE3gCOXq5uZCHB/OahoQAs2CIuduehzOfgAXvDpuiACWGiEOkOlOmWOuniGOo3IOqF7OrusseOuC&#10;GuviBOxCBOyiHO0O1O2Pxu3haO4jru6HwO7gAO8u9u+iGvACBPBPCPDPDgCPEl+TViGPHCBPI4jW&#10;7iEvLPMPNDlkcgAvPCBPQY6jDATPSPxvTnVX5iCUCTKvXh7vYgAPZwQvbCBAGWDCFPdveh0Pf2Ov&#10;hCFviPlvjuGPlPmPnAhzwCFPpPqPrAAPsPtCGPuAAPvPwPxPyPzP0CGP1P2P3EoP4v5v6g/v7nYv&#10;9P+P/QACGwBwCwDo0QFXywHEn4ZgIQKZiT5CGwMwNwOjlwQCHQRwSwTwUgMwV5qQXQYQZC/Qawbn&#10;WwdB+weQfQgBpwhFSwiiHQkCBAHwlgHwmzwwoQpQqAAQrIWQswtwuwvwwztQyAAQzQ0CFhCw1Q2Q&#10;3Q4K+gAw5iOQ6w7iAoAAIFA4JBYNB4RCYVC4ZDYdD4hEYlE4pFYtF4xGY1G45HY9H5BIZFI5JJZN&#10;J5RKY+I5YzwHLxe/ZkqIGxgDN39EH9O363p8mZVQYuHKICQRR3VNwCCp2/mWAqgDYGKYG6W3Vw7A&#10;35IBJXXW3LAFY5Mn6uagAiMaLUAFSwHcAAsMjVDnSu4MFyLDXIwDwACGNAsAD/gwAOyMXAAHyOl4&#10;c823AnMsIEJzrDXm5GMAHOwz2AHFnwAIQ8IQAfdLDZzOVQJpoWW0WQAAdjCX6ANqgwBuHfuwAEd8&#10;AAwhCoAAECALDQUpmmAHsU6oAAOBIa5juqds+n2AAf2wABiuMwACBSGoaCFvj3yPA8AH+DQPDXQg&#10;VeAEqikeAGL+QAuWsEN6E4pocc5aoG2QAAyJSGnUZhJtCBhvgAOcJAATBHsQYZTIcaRtAQAA7kgD&#10;AAFuSxwIaeJ6IEEQigkABfxcAAYheGIAD9GiIlOEpTgALJttgiBBgG3B7SGAAFSMABul22oPg2hw&#10;ei+EQAGGUJvIiAIToEf8tAAFsugAGZqPA0jSIYXAPFwAAgHKIDwn7DqGEKAE4kmTEGp9KpFGkd6B&#10;CiOiGgiZJVAAAZ8RQdgfjEhxQj0AAlgifEdiy2AuDWOSBEUYaGgKeB0AADxRDdJA3UEhp1nEAARk&#10;+NAAGNVoAAvWAAD5WQAOk6SGRxHUeR8hbUgARADEQAB12IAAJWOAAQCeV1BgOByGn+Z42tiGMGoZ&#10;LR/gAbZUCEABo2+AAo3EAAmG8JljXQhhbg+W4ABqdIagACh8AohrGMYNZBDWABp36ABemtDoKBdR&#10;KGnSXyBHwciBA+LyGnkcBeAAHgNmziYeB5CI8EFVAolaiRosqAAXkWhp9MuAB7mXPxoZbA4MgyAB&#10;AZkiJUhI6wrm4K+HgAeQAEmAsGn1oYAAZowAGcFEmogJp5oEWapZMf1sheZ7HmgaRpUi2B6A+yoD&#10;geD6HG0RiBAsvIAAgF6GnAWwwgAShF0YX26AAZJUGSAAv70hpwgacLNAUc4ABwdIcIaYr8MSMmxC&#10;txwACQJAjNsa6HOw2Qpji9ZZkpwCGF/vIAC6PMml70wABR1L2Ys1CcgAG4thGABllObqGnZPYAAr&#10;w7mSIBvf1QK2JIiZtVgAGBHIEAYFIabhWCaABjmIXvIciAAGhoQjwgoFSHG6oDevBYwaOmYcakuQ&#10;4zAATf2AAdJhHTHf5IYcoFnKABzAWc13HVeKGN5byPoIY+lZB8VmFgKgQQADoMyQ0co6jpBwESzE&#10;VYjRxkNFILIgQdRGohHPB86ABjZD5GoQ4ew9zZA8Sg0gVTtiGDkcGAADqbHej2SKkceo0SBAKTeQ&#10;wHYXkoipEWqcDgFytkMAaDIgQ0xqIQBhE8AAOh4g6dfFUhgxwLjHAABseqTQPD0PWQwUQAIxigGE&#10;KAAAtI1AAGgMYRR+xOkOF4MgBbSBrgJAAHYMI7CGh1ESQIaI4y8hskIAAJ4aw7kCD6LEhoBh1olA&#10;uLpBo4wtiNbGMpQYkAwAAaHAQBTywAB5lCQ0fgAStirBIKtHaPSIiBABK4fg/StkvAGAAEgVhcnE&#10;AGAYhw1EagABKtM6BYiGDeFgFU5g8X9gVmYeEFD6gHgiQS2wUJAgJP+Ac92F4vg5mCDkztYg60Wi&#10;MF+AB6D0CGDdAc7YeQBWfAxHajMhiglBAVB+WISc+QAA0B6E9ZIShPQmguAAcAnyBAql+Qseo5hm&#10;AAHKMEyo6qJFwAweQAAlxqkRBKI6fw2w3iseUcchI+x8kCDY2smRWwDUrWMG4vIBQNgROQKqjI9w&#10;lglPYAuXhDBzh6lUP4fJ2QdVDeiCByaaQtENAwLVko7gbTIH0BUEBDg+OTESHQuasALgAEeGA+4U&#10;VwkNG0A8bTPQDM+BoOt8hDGJMSHSCV+Ihq5AACqHKX4fDJEMAKO9hYHRUqMG8GiMZDR6s+AUHwH4&#10;ABn2LAACcE4KAAAmCywgiK0j2AwEkbEm5DVtrdHvZ9orRw0D8VWvVepDBZAgg0EwcC5wBHEIazNm&#10;Yy7aAADPbexozksW7IaMADQwEuDuBaAACY+AJkNE0AC5IRQvl5A/c8AA6htscEuzMhoqRcrPGaNS&#10;PAig5vxIYG1ji3hxA9AAHK9AAAxhVOGMcF7siGDzdcFoerT2ov0Ow6Id0BBrX9O0dwzpnTj0iIWK&#10;gEhNAsDcCwREQgBHtD7wgvICi9W7jtVRGEhgNwtOyGSKaFxDwCHPGIMWLQg8TNFFsAwAD3ZtELF+&#10;BucoJR304A4PYDhDRNvrAAFsOwWzNQgAeP4UbP6EkLFsMMqQshflSEwH5/a6hgkCEgKxyYVMrAAD&#10;QGyboJApwasqqFGFmSGD7HtOIeQxA0r8X8BrNhgs3GyQMQtXMq1eEKOydlOKcTdp7ue2IC4SKQAB&#10;AHgQhYzQzkCBkJUgQAVbkLG4K2fwqRSxxEVpUAA3waFSAMCOrZDAEC7dsPsDqzx+gomIQsdQjl2i&#10;KDojW/o1j9iclyGO9SpQEziGsBHWAPxzWJIYMgAGwAHBWWeHDY0UaiAaEZnU5Apzlj2CzcMhg+hw&#10;4WACKgZ90aJy0RoP7It12bgAZyzshikFILCWEPDdRiboAUCHGMAaziHDQDgQIFJpjoXHIZo+fwvR&#10;cyMC1wEzQVTcAABXeYhgFRd6KH0BY0g8QXzTIYKCRImgwoJFdxkAAwRnODA6EMSFAiBDoXaAAET6&#10;iGDxG8LZVAA3EiN5gX4HcVBngxpxyl1weR7kCEtHUho2B7UlCmNt+4+OjK1ALLwEwWHqGoiONAN+&#10;iNFEQG0KgIj+BywXzZRYSpy1a07IWCAT2hxzBNlFVGqZDQ3ngGsM6TDGGMhfASbINAGN9ELE8pAA&#10;AHJagACNoQhQaBuP3DWJ2ao2vERpFWowYpNCGjJGlHgWIv1niGDfeAhYf8xC9GgDsAAxPQK1ATcc&#10;EbHiHD5nEAAbnUwV3WIWPcdrlRxi6Lmtg2IAu+iYcq62yIj5/DaDgfNQejSDk7IEGsFjKR6ooAT8&#10;0gQjdgNFpkQwDwpA4wLCOqGqKZCGB86uO8bTWgRfjAAO8IuaS/N7IYBQYVBh8AXpwPQE7GSGiVzS&#10;HoJjhwCf7AANoZpjgU55IhoXQYzFQYIZh5gQoNwdQhoSbIYwQSqmQY8CYAAHIFAHIADqLqIhgegA&#10;pFAXoDh6gJ4b6fzMYADPBOQADdQeBtICJFhCj3Yh4EYSI4YbwNLIYf4AyPAhoNgFw2wfCGwA8IRA&#10;4ILkIBICgFZaAa4Q4gQELWgAIBAwLfbSA2wfIeIAAIULJfgd5LACQFLcghgcRHQ7UHw7UJIhgcIW&#10;4MgAAOINCZAGUOAAAU4TYKwAAVwSghwWoYTFQXwZTFQRoOhTpOAxgAASQUwwIdMRLuYm7vQjoAYE&#10;0SCI4oUScSkSsS0S8TETMTUTcTkTsT0T8UEUMUQgQlgEYK6WjxwkIfLxBDkUcSoroEgUQpQLaToF&#10;gcMW8GI0IEIEIHoAsXwYIfkYIPxO57Qj8WAr4sIsYmQswqAtItYtot4uIuZgwuwgovAvQvgvwwAw&#10;QwgwwxAxUQi+Ix5/CvIygywzAzQzgzw0A0Q0g0zfBXoAA1Q1hHY142bOIgw2o243L8o3g3ymQ4I4&#10;Y4rwAhA5LZ45wgQ6I6Y6o647I7YB47o748I8Y8o84AA9I9Y9o94hg+I+Y+o+4/JxI/g/wCJABARA&#10;jRYgRBBBRBhBxCBCSbpCpC5DIhpDZDpD5EJEZErlJFDkxFZFpF5GJGZGrb5XBHLOgiJIBIRIhIx5&#10;hJJJZpYhhJ5KJKZKoiBK5LJLZLq4ZMBMQ0IhpMxNBNRNgBBNwhrPJn5OoABO4ABPJ3JPpP5QJQZQ&#10;oABQ5gohhRZRpR5rYABShS0tpTKvRThTxUBURUghhUxVBVRVhVyrRWhWZWwhrOZXY1EeRX5YJYZY&#10;pY5FhZRZjeJZ5a6ywAJapaBLazpbxcBcSsBcpc5FkF4hZdZdpd5eJea04hZe4ABfJfZfo5ZgBgRg&#10;guiyhhRhhhwhhiBiRihizuBjRjj0pj4iJkIgRkhkxlBlRlhlxmBmK2RmrcLcZnhnxoBoRohozFRp&#10;MqIhxpq+xyxqZkZqyNhrMvhrpr5sJsZsouBtBtRthtxuBuQABuhhBu5vJvb9QhZvxwAc5wRwhwxx&#10;BxQD5xgABx0OpyJyYfsXIhRy4ABzJzZzohp0AgR0Z0p051KyAf51ghj4x152J2Z2p253J3YgRIaG&#10;x34qQEZ4QiR4ogR5B5R5jfZ556J6Z6oJB657J7bFohZ74gQCJ8QCStYhYcx8yi59J9Z9p95+I2DZ&#10;ghB+p+5/J/YGp/rx5uyTiAaAqA6BKBaBp+iCAACCSCiCyDDLyDiDyEAA6EUi6EohqE6FKFYZyFov&#10;SGKGdGEpiHCHRIqHohaH6IKIbvaIwhqJKJaJp46KCKSKgG6KwhaLCLSLiLyMAhqMaMqM6NKNaNqN&#10;4XKOIhqOaOoZyO6PKPaPqP5byQQACQgNiQyRCRSRghiRySCSQACSiSysSTAAaTSThoiT55iUSUQh&#10;iUqU6VMpAiCVyWCWRQYl6WyXCXTsAhaXwgSYMhLU4hSYyZAeyZR3SZoBCZ47SaQhwcCapYybFIwh&#10;IcibibycBYoX6cic1fCdKdZnqdxGCeIhqeh3Se5n6fSfifwECgDkSgigzFcoog6hahqh6iKiYCyi&#10;ogSjCjSjhbSj6kLOyktWSlFaSlaXgCSlwACmD6YhYBSmhlKm6nNbAhKnqn6oLZCKgY6owgQICpIh&#10;ipapqp6TiqSqiqyrBV5WKrqr6sIhisasoeSs6fatVU4ACtyuAACuQQyuiuwgSvBTSviGSv8tawQh&#10;ywpIqxCxSxixyyCySygiCywf6zCzUfAhM06z7nc8jLC0heVvK1C1Rci1q2C14hk7a2gZa2y3AE63&#10;SxtxIhi3y4AFq4S4i4y5C5QAC5i5y6C6S6j1wha7C7S7ktq74hq8SQC8q869K9a9q94yy+a+oABq&#10;Ahwcq/ILq/YADV6/8iDANk93IhjAzBDBTBjB0E7CLCbCgVDCwEbDAhbDTDjDwiLEIgTEbErE4BjF&#10;LFd6pz7GCYDGbvbGzHDHTHjHyD5wbILIYSdhwg7I7JLJZCjJwhoW7KIADKbKrK7LLLbLoiQZ7MAG&#10;LMQhbMjMzNDNQ5brbNwP8e8yUo8ykE0FDPQ3jPpV7QA2LQYhzQzqTRb4ghLfgtjSctrSzTDTTTg8&#10;rUEE7UY2zUxBTVUtrVt2i/wXLWTWrWkxDW92jXQADXjXwhbYDYTYlNbY6oaKjZVLFlTZw5jaJkza&#10;o2LbDbUBjbgPzb07hnBnQhrcxX+KcFbdhsTdzeDeQhrejezfAA7u4hWDDfzgDgQc7gggTg4hrhTh&#10;jhwADiDiQhbii5Ti8OzjTjjjzkFhTkhFLlAhblTlgEblwADmCSwIbmaxTmxEznLnYADnohzoDoTo&#10;gADoxSAAjpKyLpghwfzp8DbRIiLqrq4czrIAGAQ+jrwAlmAhDsTsjs1oDtIhjtd2jtxi7uLubLDu&#10;whrvIgTvggTv4hzwTwjwz/rxIWjxY/EVIhbyDyTylqry4hrzQgTzjzz0AYj0T0j0whr1AgT1eNFz&#10;QhL2D2T2g9hLYAL3AgT3WTQnIEz3z/r4J5WCwgtFD5D5T5j52Qb6IBllIhT6r64dD7NoD7ghb7z8&#10;r8Lkz8j8z9AIdAghT9j9z+AAD+T+ghj+wAD/D/T/j/0AEAQhkAkA0BBOUBcBsB4P8CJ6MCkC0DED&#10;QhsDsD8EKQ0EghrO8FJOOKoCEF2c9CwhkGcGsG49kHQh0HsH8IMIYDMIoAEI8M4hYf8JcJsJ8KJ5&#10;sKgfsK0LELQacLhY0L4h0MQgQB8MoB+pIhUNMNcNsN8OMOcOsO8PMPc/0P2QcQMs8QkQ0RERQpUR&#10;ojkR8SIgIIAAIFA4JBYNB4RCYVC4ZDYdD4hEYlE4pFYtF4xGY1G45HY9H5BIZFI5JJZNJ5RKY2I5&#10;Y+QFLwHA1FA2hA3vFH/OX63J4npVP4sAhNQ37OX+um3SSPDBJTWLAxtPG4BoG/45TRI66kFY4/a8&#10;uZeAiMaLIAFSwHcAAsMjVDnSu4MFyLDXIwDwACGNAsAD/fQAOyMXAAHyOl4c823AnMsIEJzrDXm5&#10;GMAHOwz2AHFmQAIQ8IQAfc/DX8ANGqBMqAAWW0WQAAdbCX6ANigwBtHftwAEd0AAwhCoAAECALDQ&#10;UpmmAHsUxTAgOBIa5juqdk+n2AAf1wABiuMwACBSGoaCFviXyPA8AH+DQPDXQgVeAEqikeAGL9QA&#10;uWsENyJynDnOWqBtcAAMiUhp1GYSbNgYb4ADnBwAEwR7BGGUyHGkbQEAAO5IAwABbkscCGnieiBB&#10;EIoJAAX8VAAGIXhiAA/RgiJThKU7Um21iIEGAbaHtHwAAVIIAG6XbYg+DaHB6L4RAAYZQm8iIAhO&#10;gSjAAFsrgAGZqO4zzPIYXAPFwAAgHKIDun7DKGEKAE1kmTEEm9OIAEUaR3oEKI6IaCJklUAABnxE&#10;h2B+MSHFCPQACWCJ8NSLLWC4NY5IERRhoaAp4HQAAPFEN0hjdPqGnWcQABGT40AAY1UAAC9VgAPl&#10;WgA5znIZGkbCzHDRNIABEAMRAAHXX4AAlYQABAJ5XT8A4HIaf5nja1oYwShkqm2VAhAAaNsAAKNt&#10;gAJhvCZYNwoYW4PluAAanSGoAAofAKIawzDDWQQ1gAad7AAXprQyCgXUIhp0l8gR8HIgQPi8hp5H&#10;AXgAB4DZs4YHgeQaPBBVGKJWokaLHgAF5FoafTIgAe5lzyaGTQGDIMgAQGVoiVISOkK5uCvhAAHk&#10;ABJgLBJ9Z4AAGZ+ABnBRJCICaeaBFmBqHH0fyrBeZ7EmgaRpUY1h6A+x4DgeD6HG0RiBAsuYAAgF&#10;6GnAWwwgAShF0OX23AAZJUGSAAv7ohpwgacLKAUc4ABwdIcIap6ng+MmuCtxAACQJAjNka+ln21w&#10;pji85ZkpvSGF/uYAC6PMkF70AABR0b0Ye0TRgAG4thGABllObqGnZOwAArwLkR+Bvc1GK2FoiZtT&#10;AAGBHIEAYFIabhWCaABjmIXvFcWAAGhoQjugoFSHG6TKBAi7lgho55hxiS5DjMABN/OAB0mEdLU/&#10;ahhygWcoAHMBZzXOdV1IZue5n0IZ9GfD6aAK4U0zDoMmQ0co6jnBwESyoVYjRxkNFILIgQdRGodH&#10;PBkAABwDGuHyNQhw9h7muB4ktoIqnYEMHI30AAHUzO3HskBIQ9RokCAUmkhgOwvJMFSItUQHALj8&#10;IaA0GRAhpjUQYDCJQAAdDxB06mKBDBjgXGOAADY9UkAeHoechhMyZigGEKAAAtIyAAGgMYRR9xOk&#10;OF4MgBbQRrgJAAHYMI7CGh1ESQIaI4y5hsj8AAJ4aw7kCD6LEhoBh1ohAuLpBI4wtiNa6MpPwkAw&#10;AAZ4/8BTxQAB5k2Q0fgAYhCrBIKtG6OSHiBABKgfg/YhADlcAAEgVhcnAAGVQho1EYgABKs6DZXC&#10;GDeFgFU5A8X7AVmMd0FD5QHgiQK2YUJAgJP5Ac9eFQvg5l8DkzRX460UiMF+AB5TyiGDdAc7AeQB&#10;WbgxHai8hifU+gVB+VwSc8wAA0B6E9YgSifENHtBEAA4BPkCBVLkhY9RzDMAAOUYJjx1UNLUBg8A&#10;ABLjVIiCUR0+BthvFY8Q4ZCR9j5IEGxspXohAGpMsENxcwCgbAicQVVFB7hLBKegBctiFjnD1KQf&#10;w+Tqg6p88sEDjUxhaIaBgWrHh3A2mEPoCoICHB8caIkOhbVVgXAAI8MB8woraIaNoB42mbAGZuDQ&#10;db3yGMLYWOkEr7BDVtAAFUOUuQ+GMIYAUd7BAOipUON4NBMyGj1ZuAoPgPwADPsMAAE4JwUAABMF&#10;lgJEVmnoBgJI1oAUBELWotYe9m2fNADQPxUy7l3EMFkCCCgTBwLgAEcAhrLGWDLtgAAM9s7EDOSn&#10;bchowANDASsO4FoAAJj4AmQ0TQALihFC+XMD9ywADqG2xUS7LCGipFysoZo1I5CKDm+whgbWKrXH&#10;ED0AAcryAADGFU34xwXusIYPN1AWh6tIaVAg6jnB3P/Gtfk6x2DLmXOHR0hYqASGoCwNwLBERCAE&#10;eoPvBi6wKLubiO1UcXCGA3C06wZIpoUkPAIcsAAxBixVEHiNnwtgGAAevNQhYvwNzfBKO+mYHB7A&#10;cIaJt8wAAth2C2ZSDQDx/CjZxQQhYthhtKFkL9pQmA/P2XGMEgQkBWONCplMAAaA2TXBIFOClkFO&#10;IssoQwfY9puDyGIGleq9wNZpL5ms11lyFK0lKQ06p1U1prNuna5bXALhIo2AEAeACFjNDOQIGQlS&#10;BABVkQsbgrZ8CpFLGsRWkQADfBo0oAwI6rEMAQLt2A+wOrKH6CiXxCx1COXMIoOiMb8jWPuJyWYY&#10;7zKgATNwawEdWA/HNYQhgyAAa8AcFZZQcNhRMp+BoRkpiHAKFOccewWbfkMH0OHCQARUDPubQ6Vx&#10;MQ/D+yFdNmAAGZM0IYotRavVejw3QYO5gFAhkzAGskhw0A4ECBSaCDdwyGaLnwL0XMhgt7/fmFS7&#10;4K7xEMAqLvQw+gLGeHiC+ZpDBQSDE0GFAoruLAAGCM5voHQhiQhDP4dC5gAAifKQweI3hbKjAGU8&#10;RvLS8A7ieM8GNM+TOoDyTcAAlo3kNGwPakAUxtvyHx0NWABSqAmCw840UQozBv0JoYiA2hUBEfmO&#10;WCOaaIiVOOrCmxCgQCe0GOYJsnKmVOIaG87g1hnSSYixIL4CTXBoAxvghYnlFgAA4TEAARtAEKDQ&#10;Nx+QaxOzPG14WMYq1DjFNQQ0ZI0o5CxF+soQwb7uELD/l8Xo0Ad4fGIMRWACbhgjYuQ4fM3AADc6&#10;gCu6RCx7jtceOMXRbUqgBAF3oTDj3T2MEfPgbQcD3p+0SQcfzqA1gsZEPVEgCflECEbrxn1LSGAe&#10;FIHEAA6AjqcqYl4hgfOqDvG01QEX4QADvCLmYvDdSGAUGFQEfAF6Zj0BOxIholczB6CY4EAn+QAD&#10;aGaxUU54YhoXQYzE4YIZh4wQoNwdQhoSbIAvgSqloY8CIAAHIFAHIADpzpwhgegApEgXoDh5wJ4b&#10;6fDMAADOhNgADdAeBsYCJFBCD3Ah4EYSI34bwNLIAf4AyOQhoNgFw2QfCGIA8IBAYILjwBICgFZZ&#10;Ya4Q4gQELWAAIBAvbfLRg2QfIeIAAIUK5eod5KYCQFLcQhgcRGw60Hg60I4hgcIW4MgAAOINCYQG&#10;UNwAAU4TYKwAAVwSghwWoYTE4XwZTE4RoOhTBNQwwAASQUwvYdMQ7uCyzu4joAYoYEzpgoESMSUS&#10;cSkSsS0S8TETMTUTcTkTsT0T8TzPIEEIAA4b4owSApIbb6kUEVgiQrAA4sIfD4YfwPAqSPIhb8IE&#10;QQr/IAgPQfMX4BIcMYURYjIrArQnjUYjIrwfosAl4sYsos4tItYtpf4uAgouQuguwvAvQvgvwwAw&#10;QwkQS9oxJ+augxwyAyQygywzAzQzgzw0DewhY0Y0o041I1Y17Nwgo2I2Y2r8Y3A3Slo3o344Lvoh&#10;A4rZg5Q5j4IhI6A6Qfq+o64B47I7Y7o748I8YAA8o849I9Yhg9o94+I+Y+op4/A/QCI/g/xADQ4g&#10;RAhAxBBBRBhBya5CJCZCohpC5DJDZDpD5ELkxEjkZE5FJFZFpF5GLbpWZGrOJHRHiGCGR4xIhIxo&#10;ghhJRJhJxKAiBKRKgnJKxLBLRLgzYhpMBMRMhMwBBNAhrOpnBN4ABOJKBOh2ZPBPRPhPxQAABQRf&#10;whhQxRBRRqoABR5SJOZSiupS5TJTZTpT4hhUJUZUpU5VKqpV5VxWIhrOBWzZAhMeZXRXhXxYBYRF&#10;BYpY7d5ZRaSyIAJaBZcrazJa5bJbarZbxcBFEFohZchcxdBdRdi0YhZeAABeRehew45fJfZfotyx&#10;5gZgpg4hhhJhZhph7tpiZir0RjAiJjQgRjpj5kJkZkpk5lJlS1xlzb7cJmpm5nJnZnpn7E5oUqQh&#10;xoy+RpZppjhqCMxqcvpq5rJrZrpr4tRsRshsxtBtRtgABtxgJuJuZur9AhZvBvQc5vhvxwBwQ+gw&#10;ZwwABxEOZxZxofsF4hY6hyRygAByxzDFZzZzpz50J0axYf50whj4YgR1R1h1zDYhR2QgR2ogRHyG&#10;J3JpQEZ3giR34gR4R4h4zfJ5J5Z5p54JB6J6Z6rFQhZ7J7Z7oCSswhYcx8KiR8h8x9B9R9g1kywh&#10;B+B+R+h+wGp/DxhuCSx/xVoPhVwLAKgIL6qA596BQACBiByCCCTLaCyDCDSDiDyECfiEZhiEwZyF&#10;AuiFiF1GhH5IJ4yGiGyHAhaHSHiHzvCIKIaIpeqJB4KJaJqJ4G6KIhaKaKqK6LKLYhqLwACMCMSM&#10;gWiMyNCNSNiNyOCOSOiOwhiPCPSPgACPwNiQCQSQiQwhiRCRSRgACRySCrqSQAaSiSxnqTJ4yTiT&#10;ghiT6UKUcpSU6VIACVaVqV6WKWb2rrohSXAgSXY5kZIhKYCYQeyYh2iY4BCZI6yZghwcCZ5YKaVJ&#10;QhIciaybCbRYAX6bycFfqcacpmydBFidYhqdx2ieJnCeieyfAECfTj4gSgCgUo4g6gyhChShihwC&#10;yiAgSiaiqi4ACjKjZP0gogij6kKkaVg7Kk4CSlIAClb6AhYBSl5kSmSmlbohCnCnSnjYiJ4Y6oIg&#10;QICoghioypCpSSypqp6qKqZVRVirCrSrghirysAeSsSeqsohqtB9KtYACtoQyt6uIgSuZSqu6Fqv&#10;UtivohywBICwawqw6xKxaxqx4iCyIf6yaysfIhE1KzYm88zKq0BddwC0i0xbq1K1i1Yhk7q2AZa2&#10;S2gE62yxFyAhi3S3gFq3y4C4S4i4wAC5C5S5i5y6D1Yha6i6y7BOa7Yhq7yPS8K8a8q869K9YyC9&#10;6+NDq+Z96+oLq+4ADVa/ciS/tl134hjATAjAzBDBUErBrB7CAVDCQEbCghbCzDDDQiLDogTEDETE&#10;gBjEzFF7ZzLFqXTGDvDGbGrG7HLHaDJvrHzIASdiYg7IjIzJBCDJYhoW7JwADKDKTKjKzLDLQiQZ&#10;7LoGLL4hbMLMbMrM447rDNYP8fEycpMyrOUEsE7Ow3DPJVTPg1rP4hzQTp7Q8hYhDfQszR5ObSTS&#10;jSzTA8LTkErT42TURAzUxObVN3S/QXLVzWLWExLWd3TWwADXDXQhbXjXzYFOLYanyJ7Y1LdmLZY5&#10;DZxj7aQ1rara8BTbJGDbk7xmJmYhrchXWLUFLdRrjdjdzeAhreTejewA7ughWD7fiQwLWNgygKo2&#10;gADgghrg7hLhYADhrh4hbiK4zikOji7jLjbjth76rkTkhETlDlTljlwIbmCwrmZETmznDnQhznrn&#10;7oIADoZRYAjoyxjpIhwfzpgaEDLQoiLqTqgczqwAGBA+DrYAlm4g7r7sLsdo7swhjtF3TtZiDtzu&#10;DKruYhruwgTvIgTvghzv7wLwb/bwwWjxA+jxZ/TxwADyDyTyghry4gTzLzbzrzwAj0Bi06Ihj0og&#10;T1AgT1Qhr1r172I9Erb2j21DAhVFQEz3b/b3x4mDoglFU3b4we75AAD5UHL5ogQBlmAhT6T6j6z7&#10;ACr7Qhb7j8b77kb8T8j8wIdAwhT9T9j9wAD+D+Qhj+gAD+z/D/T/j/0AAhkAUAkAxNkBMBcBoP8B&#10;55cCUCkC0DAhsDcDsD6QEEWB8ExNeLgCEFggT24iMGMGcGo9EHAh0HcHsH8IIDMIefsI0JEJQzcJ&#10;sJ548KQfsKkK0LAacLRYMLoh0MAgQB8MYB8MtA8NENUNgAENyIsOMOcOsO8PNAEPgAEP0QAhYQsQ&#10;UQkQ0RCywAMYgjcRooYfggKAACBQOCQWDQeEQmFQuGQ2HQ+IRGJROKRWLReMRmNRuOR2PR+QSGRS&#10;OSSWTSeUSmLh+WBADy93vuZFRvzVWyqcTmFiCeC8DT9oP2hFFu0VYQwSUkwgKmJ5008IvGpPCOCO&#10;rPIA1l0RwLV0NAmwAuit0AOd1VQEA0Kw5+PeBv+BAQFQ18PKthQJA4AUkSABiMZkgAGBIOw5/PuB&#10;Px6QIDBGGv19PYAPR3uUAEbMABdrpdgANgoNxF5gV5gAGvsGxFyPZyAAl68ALXZaYOWsA0yGgF5v&#10;kAP8FgaBAIAw15OJ0gAnckAL3mb0FAUAAQEgfcvZ9b0DgSBAMBQ16OV1gAYjAYgB3+cAOZ1aUDgs&#10;IWx6wK4QICguGvl6O3BAnuiL/AAapqGYAARg+BD7n04Z2Hg7QNgsxCGH8fyBGybzEB/DDll4XrPN&#10;A0TSNM1CInKe7LCZE4AFtFQABMELgAKArhoYch0OgDgMQgh5pGuyQnx8ABhSC6J7O0A4Buohh6gI&#10;+IFH4ubhxkhZznwc4ABeGAXsmejFnAdR3OiCC1oYAR7sWAJ/n6AB+gUB7HnedQAAkBTgA7OoAGYZ&#10;5oAABANhG3J+n46J5vCfYIAyhp/n4xABHfKofUeABb0lDrQyghrRtK07UoYf9OrKfMqiVUVI0mBY&#10;JA+ADbgGhx8vCAADzFTi4HidRuAAIlcAAZVdgABJ9ASAACgE6CGSIyQDn66gBn/VaGHXVoABKFIS&#10;gAeVrAAdR2viA7BrYtze0DYNNoWfZ8MWCIGO6C91gAaBoGk0wKhCiR8nYgQDgohp/MhNR7PCIGAR&#10;TFYOAUDiInoArFgYfYGX0f8JynKrkic2LZhKBr7Igc0JgADTu30gZtHeeIACCIQhAAZeVVSAwJ1S&#10;AliIYfR3u2uYASOhp7HecYABYFYUvM9B0nK44JgLlyGH2ATEH6AM0gQfsDoYeh+sXQz3g5rK/GIY&#10;gABcFObIXh6BHQdjtAyC1woWep7QnstVh5uIAFzumvbBRD5nIdLoA7HDHn6uBqm0t0TiZipagABw&#10;LL6iJ8ThV981Tj6F0GbwAUeHoAGRzdggUtdh6lmWSZvJAB9ChR7HhKoYa+spzyqdp0P0CeWoafgA&#10;0CfgBUDqHToSep+PiBIKWAE/jSAYRfgAFYTbChR+aaAB1ne7oMgpNKGHiecJnTewACP8AAFj8e7e&#10;chMJIFom+AzHPn3CaxtslwoAFp+uehOubcIbGjoAwCigQCAEPmQtwRbmThEa210BI/lgAKAG+YhA&#10;+ABj4OiP87QBB/HaIYOxeoAAaA5BoAAdsIwADlHINsAAIAOHAWKPg4Y+R8nDAiA9jhCx0DqgAvgv&#10;ZSQADDGOYEBIGwRJ/MQAMezJB+ANciQsfw+S3D6HSOIAD8xZiyFmpRD6mUREQNWa1iYABZRhcS4t&#10;VJWVWJfWCm0AAAlmuUHWN81wSwkgAF/HUAA/gBn2AKAgvRDR9GldIduFjazKgABaCsE4AIYG8HCN&#10;ocIAAImNIa0oxCE0JgHH8kghY8B+lUTYXMFsoQADAGC10BgEwPGGXCPt0YB2kRMXKAAeY7meBJls&#10;pEXAuAAAKA+CgiIBVGgAUKBcgRtyFNjHsOEbJyDlP1FpLsC5jlhwaIWbo3g/znnbcmQoeQ404BPO&#10;UMacS1YMs3Aae8hgAx6pfH8Wk3oA2YkKHyOVyzP5EwBO0NkaUy5ImOZkAI64/0zqvWSpcfsgGpAq&#10;oUAAZIzRnp7A0vMhjTjEAEPzMIB4GDDJpHwORWwQ6QGaF2Z0B4F1qERWgAAAzkYzPZHTCgJtMVSC&#10;3AABQAi+QCACmoQpJSTEnKpqAjM1gAKQBDAANGpBvR5lwASANYCxYjKvkyzdZhDVnnhA6CEwqMDo&#10;DqpeZ4C8gyFD0Hqd0fA+jugUAi2ohQ6R1ppTSakEtc2UjJMCCUB64yFQ1HQxxjxbD5jjHwbxXECJ&#10;nGeiDGVKNY2EmCYYiNEszGKN0FyAAD5oVXgGm2QkcY6DtN9rYQ0aY2DJIYCAAAbFqQAD8He7x0xD&#10;R7gDLcAUfx0IBU7ISOwfS9gPoFmETJarO2OgYni78e53R6j3OGBYCT2CF1kQmPUfKbSWKoZUM2Mc&#10;Q6UKuVgvpQEwh6JVCDeOmdiFK0tcoiBTTeC4IkMsa8JdIjOgIAhKkrNiyFOOIEAgCxoh1uWBuDcG&#10;1qLVD7AMcMAQB7ikIACPWgIBVmgGjaQoe462SAoBItQe+GwADkHAa0ClKzHtOABWg64CR+1PbWP1&#10;JgFC51zWoMDGTiQPTEIhNY3oDZNV7HyYgfg8TJPgCPGCMQG7EkQYQwqx6EY7npHsOaON8RdZTl2B&#10;BVEa78EJpSAUCRwcJkJHmOyOAOwdA5AAM/NEwlTM3ASxkhc6iqQWOhJnNxCh9jsSqCwEq8zzs0HI&#10;OY44CwIsGX0uF4JjI1LkLqYIA5cJQgtAAL45oKIZmPIGO4+YFcskIHyP1CY4W2ZRyILIAFJaTqyI&#10;FB1PasSHDxq/LaOakqaS8l9GUhoBdXWrW6szBZBx7jjhQEEH4PqGV2MEb1OIBtekGHifOagC9NkH&#10;HJqEFJ5JFQwAANwbQ1ECAgx2QmwZw7kndAmBC5xCh1DsTSPwf5qQd7vyJM9xV2kIvYH2VRV8r69j&#10;8N4PMdsUkfBPfE+QBQIGgEOLhMBKo+wIqHmKzkcI2IpmwsOAkDq1AAgDtwQgAg8jwj9AWm1ZlYiE&#10;olVsEkIoRQADF5YAC2KBwCAOy6mOI5cTgD+ANiqeQ6meAoBCqifAABwDe24B8Dm3yED2uPy6GIAN&#10;y7nISO4d6aR3DyVWDrrEdBevKAyAnh0TAAoTHuAQtwCx951f3UO+Dh5d8Gl+6qYQDsbP6IWPYcHE&#10;jkhNYELZXoDgNRrAL0jTjNFgx9jYcQdRZO8q6V4PAeigQDAKnQ0mQAAoWM4WKO81oIwRKoAd58AA&#10;2RsXYsv4IgzbDuj3HzWmtZDR29ThEPA4adQOjcU6p4j5TABanJ17333v/gfB+F8P4nxfjfH+R8n5&#10;XyydYwMkQIaI2/pZm+Z9UiBfAm+6FkPz7gQxvffF8UgpIVPdCrJkPsE5NRvjaI4Cb9wu0JQMJJIs&#10;Aw9f7G8If/HHfuv8EOq4HoLAASHqWsHkxsIijadCPiIkH+AlAaHQHdAg6+IivuAg9u3wIlAaAkHL&#10;AgHc7+4eIkXGkBAxAaHKHnBMAk/O50VkmwvugoIEhqIa8+AcHW+4H4AKHtBw8mX0QkSMAGWW9uOu&#10;Ieq4HtADAGWs1YIejaxUMWIkH9AyHTA5AkxuKyAe9udGIjAZAaHNCiIGs2Icj6WqIpAzBLBPBSIm&#10;YaIFAU2QIeAZDaHa/OAIkW0TB2kyvvDtBc/8RhCILAHtAIiXCmKyAdCsIhB8AGH2AfEQS9AgswIk&#10;vvCqU7CuIhCdAaHPA4o0O2Im0TEiIgAhE6HO/sHqAi/Od8IczdDw6gIXACHa/iAKkXDBDowOKyOE&#10;KzDw1uRgHrADD7COIvDAHlEJB8H1EQAeHXA5A8qCIjE0InCyAlC3AhEuZvEBEeH/E2IfE6AgHRBM&#10;HmuaKE5JFK/i9WKYtDFSLBFWQlFahhFeomKygxHMvuW+IcJeAPAALAHqHhHtAMIpDQMnF+AHGDER&#10;GJAhGM2iIXF7DFBJGKIHIGIPApAsIpGsHTAIAlFYIg9uAS9ud0KYfaIZDaAYHaKEH6tkw3B0QiQk&#10;AIvvJNFoIhHiHmAXJaHlA5EYIgcmxVDUIa90ULE7EUHdJjEBEEU7F8InDHJgIovvJ8H/BEgGIbGs&#10;HPIi/1IoU6AQ9uH7JuIhBkHVDgw2Hu5mMNHaKyAHBaIgq4HqAbLIHhKGIlJmIHJq/zAzErEXKJCp&#10;EHKDIPLeItH0+eyaIfDHGzBQJlBUbEU7IsU6aVHDKq8+HW/iAES2Ho31JI5wvvFmADFqIZCHJaAW&#10;HlHsHhGfJkIGbDCZBHGZIQInEdLlNBA3AjC6ImXHM/KSIZL3BNFEJkggmPMCvvCCTUIhI4P0mLMX&#10;K3FhMhLAIe90HxI5AIHkv7LQIGzdBFIpLbNFEbLjEhGVAyHNMyAu/i42IbBDINGZGyAg/PNmIS9u&#10;AVODLyIcAVPQ8IIFBwHsn9K5MfK9HdJkKZOJDbONOROgADAqU7AuIgH7AzAfLqIrGTAXOpOtOwIn&#10;IKInIfFANPNlKemxCA91HEIVPQAUHe9uADKzJGiZK6ACRiKzLxFsAKHvMtMxHuIvQIIdELEPETOf&#10;IUITRVObC1QPJLEBP2H/P7MMAcHVKyAdFHQgAU9vMIaWIhQtQwU7Q1JEInB+H+AOvvRFMpD1MsHj&#10;MzClBAIHOYTHHDIfRfEyIHGoIdKFNQODJ69vKRR3R6w3R+JlFJNoH/KiU6H891NuIbACjQIFKzN9&#10;OE9uARShLDD1LIAaHfLPAnOUIHM/P9QBULAnOjGnO5GbA6IvLuIHBgIZGsHRFAAfDMIfT69vTmKZ&#10;TrI3Dc90H9AJCRQ6gyvvRBQ1UBBvUFUJQExuIHH1S04ROpUZRvIbLnA1S8IlUpBeIhOpO9PBQhTi&#10;TRKpDZVIKZVNF2/zJLJPPLJtPpGtViHdSuNzVpSzO5NPJ3LgADGlTCIbDHRqnKIkzdHfUsIXDHU0&#10;kXH0vZWPIwd3SNPQHhQnMXD/MdVZJRVaIenwAbBlUSJGAOICgAAgUDgkFg0HhEJhULhkNh0PiERi&#10;UTikVi0XjEZjUbjkdj0fkEhkUjkklk0nlEpjYllg9AMvYD9mSGf81TbenDogb6lU9nohoBLAtDWk&#10;yfpCbtJX8MElNKYCqCsfdTF7fqzSn1ZrVbrldr1fsFhsVjslls1ntFptVrtltt1vuFxuVzul1u13&#10;vF5vV7vl9v1/wGBwWDwmFw2HxGJxWLxmNx2PyGRyWTymVy2XzGZzWbr1NEjDl4BE+hCsffLa1AIy&#10;meGNQATOqb7JtWb60hgi3BfAm7UDy3wWdHBdec4nF43H5HJ5XL5nN53P6HR6XT6nV63X7HZ7Xb7n&#10;d73f8Hh8Xj8lrgKAACBQOCQWDQeEQmFQuGQ2HQ+IRGJROKRWLReMRmNRuOR2PR+QSGRSOSSWTSeU&#10;SmNiSWPkBS8DSN8tqaAiVTeJhydAkFT17P2gGxu0NKwyWCQ/S8BIF800EuGoPicVOqVWrVesVmtV&#10;uuV2vV+wWGxWOyWWzWe0Wm1Wu2W23W+4XG5XO6XW7Xe8Xm9Xu+X2/X/AYHBYPCYXDYfEYnFYvGY3&#10;HY/IZHJZPKZWtgGbv/IgMTZ1+UB+qWht0uUaWLelEiaNoCQN+5bYbHZbPabXbbfcbndbveb3fb/g&#10;cHhcPicXjcfkcnlcvmc3nc/oWWAggAAgUDgkFg0HhEJhULhkNh0PiERiUTikVi0XjEZjUbjkdj0f&#10;kEhkUjkklk0nlEplUrlkthIjmDCAMzHLzmwbdM5dUEEU9EoEoDaf9DT7boxil1JpVLplNp1PqFRq&#10;VTqlVq1XrFZrVbrldr1fsFhsVjslls1ntFptVrtltt1vuFxuVzul1u13vF5vV7vl9v1/wGBwWDwm&#10;Fw2HxGJxUPmAjKACyD7ozbWsExpOgYCkb+budWWGDmhDYI0jYodDyACPT+1gG1KG070fGzEzk2zu&#10;xe53W73m932/4HB4XD4nF43H5HJ5XL5nN53P6HR6XT6nV63X7HZkMBCAACBQOCQWDQeEQmFQuGQ2&#10;HQ+IRGJROKRWLReMRmNRuOR2PR+QSGRSOSSWTSeUSmFiaWP+XP94tuZBCCCSbPkBTkDSN8tqfAiV&#10;UGNh6iCEDUdHQMmAGmAGBq181E4OKqOehVesVmtVuuV2vV+wWGxWOyWWzWe0Wm1Wu2W23W+4XG5X&#10;O6XW7Xe8Xm9Xu+X2/X/AYHBYPCYXDYfEYnFYvGY3HY/IZHJZPKZXLZfMZmVSwTHKXvqZNtKTWbHC&#10;czmQP7VP1ua1I5rYbHZbPabXbbfcbndbveb3fb/gcHhcPicXjcfkcnlcvmc3nc/odG1wEIAAIFA4&#10;JBYNB4RCYVC4ZDYdD4hEYlE4pFYtF4xGY1G45HY9H5BIZFI5JJZNJ5RKYcAoG/5bKphMZlM5pNZt&#10;N5xOZ1O55PZ9P6BQaFQ6JRaNR6RSaVS6ZTadT6hUalU6pVatV6xWa1W65Xa9X7BYbFY7JZbNZ7Ra&#10;bVa7Zbbdb7hcblc7pdZKJrw/39e1u3L8SrtgcFg8JhcNh8RicVi8Zjcdj8hkclk8plctl8xmc1m8&#10;5nc9n9BodFV4CIAAIFA4JBYNB4RCYVC4ZDYdD4hEYlE4pFYtF4xGY1G45HY9H5BIZFI5JJZNJ5RK&#10;YWJpY/39L1u3JkSpVNZtN5xOZ1O55PZ9P6BQaFQ6JRaNR6RSaVS6ZTadT6hUalU6pVatV6xWa1W6&#10;5Xa9X7BYbFY7JZbNZ7RabVa7Zbbdb7hcblc7pdbtd7xeb1JZYJpdMJk3Jpe8JhcNh8RicVi8Zjcd&#10;j8hiBFkx49ss2XRmXXkc5ncMJNAYsCpIG+s9YBHqTY3dYlJ1qRGbdY3UvA35p9xud1u95J9AJDvg&#10;UXA39veNx7BfTk2uYjuRz+h0bpAQgAAgUDgkFg0HhEJhULhkNh0PiERiUTikVi0XjEZjUbjkdj0f&#10;kEhkUjkklk0nlEphYmlj/f0vW7cmRKlU1m03nE5nU7nk9kYhoBNAdDC0ybidmwPpQRpgRGrgqC6n&#10;1TqlVgQnrA0flbf7drzNnoFgb7q1ls1ntFptUfEdtFdebrVkAkujEAV3BbavQxtclEt/PkDOj9wg&#10;1b2Hbd9xWLkoYxwVdGRdeMigBugkfQBzTmbedD9otojHVwY1zujmf+pKmkymt12v2Ei0Izu4CZWp&#10;f67oxI2O9xWhNtDAaSwj9NlwSso0I62rD3DPow030pEXVKT67DJcnbcs26oiFkvfwTqDgYPT9EHv&#10;4lVLz9xsyLoyfp+llBXraOdbYl+t9y5XoGFSjBO/qJg7A4NATBRyvEYqjB5AsIwlCcKOm0IoOEV7&#10;xD8oxBrQDkQAk7ZyHcnT1lY4pAMObxqQrF0XxgkIEgrGgBnXG56KSpQIRoCo6qMPaONCEjNACaDc&#10;CM1kYyXJkmydJ8oSjKS0JYEzcH+XD9CcnqySnLzetCb7amW/QrI2AjQlu4QiII3B/P0AaSPWN0ik&#10;ihDxE0ow0oGfybRADgSAVQRtvEeh40ODMbnXHKRu+B4CUgeDxH4dtKgod9MHii4CO+MbhEc8R0tq&#10;LL9GSkYBNCKrakg3AGoGVp91iP5w1ocKBn+jgPV0FQC16U0ihXIpKNwPCjHynSgBCGtegKZVCqMB&#10;8+JIDNqApQQFHK2pjP0IKNgM0I6OEO7cHxIpOnldBHvi+aOgC9YhoGUbxAXIo7KMTaBn6j4BsuIS&#10;jF5W8pu+MFIAITCtn4D0VnUs4BtCajagi/QMI2ArLlu2t4Vu1J4v0CiBn5Ey/j3IpCOKOi4EajDL&#10;ia2pZOKUy4C2q1HOEc83KMBkhLaKEilOfGgBJEbuoEAVpS+ADQjW4RKHTpwI0OeJ4SfP4E2ud7cH&#10;s/QJIwpoHgpsB3OKI0Vl6mz1nSgYKyKAOgHwERxbib6fNCObhEY3Ess6JKMNCGUimO2oDOKSS4Dl&#10;fKdMuA7anw8ROKMMqN3cv4vtwSaBnbIouv0YaSSq8R/EDDujqoEHTCsA3UlRtwabicRnIw74zxWT&#10;yxrWAr1m64osxWYuKyqebcANti9G1OKBT6n6gB7ZhToGDbcHQ8QzrgW/bI3ZIe4KWUigg4pr4QHV&#10;a6mnIHfMCQLfTx6ZCngKLg/+AQAP+ZvyugZ5P0CCTgO9Z0IGA94hegAkncmCUHp4hTnCA0bgdRxQ&#10;0IrFo9clRoQrnCFQcUaJcAYEofgB8FL8wDjWNwPd/JAx9JPdMCAD55VbE5MuJM2obDijKLgDdvpb&#10;Rgm1hIZ0JsEipwdBA6kAwzx6RFBKOeJA7CUAqiYAxWI+xuG4EcUYRRNjLjLNqDQ8UUyZBzJQZdvB&#10;qQwlwAmTY0IQTainYmrlXQOgERvGIeIXJRm+FVWoBla4ChwpFFSUYNiZz1sMIE/ogUOxtqueQT4y&#10;4fzcBgLgCFs5fwoqvOwPqPStB8H1cUQMO5Aw+kDGubgLJcC5EfarG8BA1zamfY2P8cZ+gPE+WSFs&#10;4QOY/Ecg6DCIQwEigPYRKE1IQRvzDbSR9ZINlmKmIObgLR+nnEfg6AiEA90rm4G2gMq0gTcAJKNG&#10;UgUJyTnrFGkULZxRelwCKRhZIaZhjfEw+4lRlw7G4DgPeewLRzT5HaSg74JThDSkqDlWo0CagDPW&#10;IZIodSBgBOKIsuAeHSE3T+iI7aJZjFADFO0UFESrR3AoA2kA6zxC/KMEKgqVR9TVNSDUowzyLgCP&#10;WN43AGR3U1ArTUdw8ibEBIAAIFA4JBYNB4RCYVC4ZDYdD4hEYlE4pFYtF4xGY1G45HY9H5BIZFI5&#10;JJZNJ5RKYWJpY/5VDXy2pkCJfNZtN5xOBDOzSBZ8ln7QU+3aIZIG/ooJKU0gDTRJQX6rYIAqov25&#10;V09IKUJD/TQCfn/YV/XmlAyPXhU/rUqqu3CvNRHcTLXkq+7sHnDeXRKLiIyAA8Av35gyI3sMvYuA&#10;xLi2zYX+Hq824GIa8CageqI3UPHL6tKoAiVjm1jn9gAGKIGAcc1bs+ym4Ng2aTSjfn0hjnDjn/nx&#10;BUG9mRNA37NcWJUDjj0+uUHnFzXPKK2hs+ebU/ipbalEw52wSB+81a8HIG2K8Cq8I4Jjlo9/YX3J&#10;73dEwFfVJpix1W1XgjXgt1VitooI4nYQh6nwCmE6pfHdBYowWdx5JyhC+hyz4kOqYzMlyjCtj8z5&#10;AoI6o8LaRajpyvortMVDBn4SzDG8NcNqUXyBh4rxVMcfjHGkzJHQigbinGxwELaCqMA1I4JgTJRv&#10;s+e5tyeC8fIUvpDtMPDWiYb8tFqkYBKOEUwCk0xEtaIjYHAcKUAzNYFSUBIntMDUVlnLRvm0k4Au&#10;KeiBny5R9BUvJwr2k4P0KDDTBGedFGiddGz2k6+kC0w/KgJ7MlkjAT00E7HGwgioFaeVRDBRp10e&#10;jy+jyz5CscRzPjkxw+SebZDSkAEgMcCC2gfEqNu2DgJO8A5fNMF6oHY1ofuacRrLguJdM+Ijqjqz&#10;JGsSvpws+DCBsasIOs+Brqj+tpBJAlgTJcgbHGofF2iOcd4HNWzin66p3K8GK2nIjFzn+qBytaI1&#10;l2bWyBq2pimhYgZFVmPCMOKWaBtCsI9s+Q7WhfOqyo++jPiwgZloGeKBhi/jHHgqAqRcxCJq22qq&#10;Ee6rZIEeivBkgZ9vYe4NPecj4perZ9NSgYlraXSLzyxc0oECbqk40w3JkbQEoGfCtKUVCvCsxw1r&#10;pPwdUCZCQOKrKBC86pmM+d6BhgrwMMceMVipOpeOgpRjK8Eh6b2EBz78eyUOKNqBkgfPDBJZZv4K&#10;l4QcaH7TDOzItJy4ppuqfrMhgjjivypoSuqfivB5WZkykAK+nIz4LuqLbMlSvi4kjqCoECzJAOIx&#10;efgAVNZjSlAPeAFQEeGaqBmvqQX5wkgI+YB4J+edc+Z0FJy+rfaJgl7IHeYCJus+AlZgjxaDK2Sb&#10;PjZFY+xcQkYhIVDPivgMDF1FYsxcVCc0KD4YWEZ7qjgLaCUgY/E8F9HkV41RYQbmZeK+MiiRwNAT&#10;AVBNmYAAHFec6AEEhAwDlQCEZkX5GwBHFG+V4C6KxSGfAYVATqdRdk5QGDVAwyTHDqVmBldRswSM&#10;vAEzEtSdyBIQIEDF77UgFEDHuRh/QOADRNGKdVjYABgGfBerMJTVWrgkHOZ8CJlzTCNT8CBM7Syb&#10;l9BWaYah1RUFtCy7gErIyBDwVmB8jAF47ALAfHkehUBoJ+CWvAca8iTlbfeVQK5jh+mODMW1spIn&#10;GggCNE0AyGijlqEYW0O6vVUFxHKV4ChjhnkDAsaYEJUBouZJwAdc4+IUM6DO34c7gCLAFXOPoxwz&#10;nDD5CYss574ytixIGEkgYPi2tiJOBWZADHuDzOqGQtonX2iFOmVAKCl4HTXmxNmbU25uTdm9N+cE&#10;4ZxTjJsv18ZMSZzknVOt8cdgLgLAbPEL5XhAKzAsRhAYNgCT7GOa0HSZ3SkKACmAEQOp9gEA2a0a&#10;CdYgEKTWBkCk8QGjrOqHAtokSEHFbwU0HBrQUUMJIcUOpUADmfDiW0CbgTFgvMcCwxwnjMgHfaK8&#10;rwQGbNScUQIAxxWCAAAYrNbZF0BhMoOLAqARkXIzIGBipgFQF1PEGaYMxqTHB9Vm+whdD6IzxooW&#10;oO5bRFEEL6Gw0wkyoBJMyLh2AIwySeK8GpWYHnfvABDJIIRjlqFENQRc4olyBhZT8DBQI4CCP6BR&#10;JISBXgjugOqFZFwryGFbCmjZFYR26EEK2KAz4Xx7WdA4z0csIi+jxNMAw6stiwhXMyLAnJWxNGfD&#10;KQh/5UArJ1ZCQ+rQDLdDoMcO8z4FJTS5CXaAlCvzuneCKaYWLUiaECHyRSggPKDjDKgDozIxyGF9&#10;B0V4EJrRnKBGuuYlgVyoBqK8LAtoj2kHFLGU0H6ih5gVlgOxCRcQoGfBwQMdrOhTXEI2X2DZAgkm&#10;mEk1IAJNWXFeEaV4AaKw3ouEkSCpgGAK0SGceE9JYSkECE+1wttzyN4TwrPEbZ1YPlEGdWtipVBA&#10;4MOqPsxwhjMofIEukjRxQYIrBWgYUmBrxLoMcPgrwCIamOCfMUjDwAPAqkkM8rw4VZgmK2MQrwM1&#10;ZgOeUS+kUwyoANRcECApcQ8GfEHVQsIgC25lJHQQCxnxMleCMrMBbDzFijK8FwxwI1ZjeofBOCYz&#10;W8ltALFkZRXgWleAO5cxwaTMicJqB3SAGnhgIHGdUNBmRNkcK2kwqgIDSHVD8ZkQqti+jzK8N4tr&#10;ySLl9CgaYV51RNFtDOX0dZnx/KzSjf8uITzPiuOqEpDJCCtiLM+HREBahOFttiQsrYDjPjxOqIYt&#10;oeyCHFBuV4ZG0dpk1X6iEtoic6AlsSU0N51QuDv3QLJ7IEh3mOFYW1j5G0BhFfmitFphg1nFHgdU&#10;epmQN6aKUD8rwvioBNRcLYg8GilbEKoHNT5QaYFEDGSCgglTPjwK8C5WYTW7AkCqY4DpXg9FtAos&#10;4EYOSvAwOqOhFzESBQEJGVvQBTQAKzBnG4X3KzPj4VmGIzhcQ9GmVYY5dRjhKltDicIl5ijFj5Kg&#10;IB9aak2Z+EOZ8ISswWkondPCeIxsgmOFLhBPD+gXv9vgB+WA4iUP6BAsIb5UAdmZGNuEWRXgmrtH&#10;wCJxJCKCBKK8D0gY8kVinsGRzPqbhCFetUUTf9QidhLQMLQxwnVZhlOKPY0WqYYE7CIgYXY7PQAP&#10;QdEIk3WwHenHUisJCdRh1rZuQLcFOjHCCZWRQvowTPgoVmCCJGSgMoGtvBYzOWCL0EDhQcR/eAJL&#10;LbWQuggQyvUpIEMczI4yQVjrK1KmRAmhET99JKwhAhGltD1YVQoOEDDDK8I5Wcma+GLG4nxWYK7I&#10;lKAqVAHxnx6GZqUAAfa7IuIRQ0ykYoIMqzoewWCiQdIxwULnomrPrPwDQz4bRWZLxoApQXqDAxwH&#10;TzQjaczoof4e68pFwUAkjNig8BYsIew8oxwYJnQJJnqJIjwAxc4fIx0FYpoBQ6ocKXIIaQAbp9oR&#10;ggYN41oFpQJTwgaggUY0wLQxwBTD7tZQyST9Qpw6ocwrwJZWYaCHQfQz7Qa5w6oNSRgnLvo3ggYM&#10;8DokzSADoDSSQNAz45I5QEjwoiaR4E6SQbCNSNghADcPoDhNwLQrwCQxwYotrlwiwgKAACBQOCQW&#10;DQeEQmFQuGQ2HQ+IRGJROKRWLReMRmNRuOR2PR+QSGRSOSSWTSeUSmFiaWP+XP9dvqZFaVQIBzd/&#10;t6dPGaz2fT+gTUR0NnzcBv9+0kSN2mA+Bv+KCWpL+Xi1uVcKQgOVsNgmvM0A2ELwiXtV22cdO61P&#10;KCUMRrQBXEeNu6BCGBq8B0GXtxUl+nSmN1GyQSYVo3EBC2BgF/Y011duJaSW5zYgL2EAgLGv4t5B&#10;TRSWCakUlCYE+wgQakTgXWNCXo/MGGXgWBsnIFGBvqCVISvDNt/AjGIakQavWMLMBa/LzAkWEbxZ&#10;ZsZYEOQsB6F+X5I4jnQIN5tz4gz3RtsKMbx6wMEZgA34eYFjSTePaXvfEAt2fkLWp3WyJtCzZ/Es&#10;yA2IgtwgswXDMAIl5IMgOaENCeCXmQ8gkIQDsMg0rwEnKzZCswLiBgczZtpeKqdG8cSGMKEhlIGD&#10;jEAyl6oIEVryCwgZ+ooEUejfFJIoRFocMQY7Njwl5WoGJKjEkzZ+JeRjAjzAyhmsxB0peW7EES+q&#10;Bje8hNoGAcWj0yBBoxFposwDCBgovwMxSdSKLdIKBC0wIKwilgUM2X0ZIJGiBmsflCiGb9EHSigQ&#10;0YFzWAKaKXnszZ0sCETQJYMaBk4zYyMgTqCR6EQLKMZbMA8hDNn2l5Gymi4DN4dDFswB5tVs2iBR&#10;2mrQhCvxoqMBlCn4ZJ62KIh02Q9KBtDN6kggwJuSEwpmMwEiZH0JDEHsxBNqMGzNnNa4enFchvIp&#10;FoiswWSBnyl5AsgR6KAreYGHXex6IRUQlAJfhapeVi/FszBFKMCiXm4eeEh0dGGHWi8yMKciBgaz&#10;AFJeC7IYcjcWkmgYmJeODMFWxACr8UDAjDUMekLFI+KfMa3G2owQ1sbQEXZUQpX4AhWn3nwmUQb5&#10;apQ0IULK3KnvIBsdJQtwSMRNawgUzZpWuIFyHEd6NgNFpwoGdTMBO8mbou3kJpcRzIEEhAPbaGQD&#10;7gZaX7WgQzIGA6BmiyAhohFrhIEZKXh+zGBLCB7NmIwIiNzFo0sgUCBnvOihicxBXIG/wAFu8gto&#10;5FpDMwOFKKMEDNmyyG/gBySTAE3hvJeZVqvIGV5XoCHb40AB8PICaBn9FpMsQMx8eIDWsHO86pHA&#10;gYHvICMqrexAiMxvCBGvmoVOeqRIIGNGxoY7CBlKzYVVOl53swPLyFfc7CgqzBSIGHiBiQ8hhoo4&#10;gXgN/ZoT9vZbShjeRkeQBTLyLAEN4PkgY5TyKXIEPw3glyBhmZ8PsFQ4IMDZTSYUeZmB0nkBIRBU&#10;QsijLpLCAgl4z3ZtbNCu0lw/jMD7WKPUEg5YbMSJGbwnhAmKGYL8EgwIuSRgFN4NZapZCXD3JeJd&#10;B5CANxPA4AiKQQTAijRYYUP5Aw6GQaWSp1pUoOtSSePmMgHxxxnHMRgD8awIP7AMOyCoK43CpIGC&#10;8zY4Frg6eOhkDoI0OAZZqMRh5blZECXMQIVJgRHEoRaO0zA6CXgRMgBuAxIo1gfAwzsbRRougAHy&#10;zWTo+yQItDsS8NJmAKkvBgtAkj+WdijJeBQzYR2gjTcmCMJ5RhYEvDseQRbKgRAPKMtQsMISDpPM&#10;2JpFIa2Hm8HKQMeaMDyALd8RCS4EFHjkMwPU8h1SBD7LcHIowjYyD5BiOGdA0GmlDDkZgLJmAVH8&#10;AwWcds0SRqMBCDZnYuyBj4JeHMyD8SRqiBoYgYzJFAkvIGLI8huCBI1IMbyShAhxzlXGuQYpCC3B&#10;6KMIUzYqDMN8IEP4l4uDIMpoeQRFovkYGQBMag1IRlHiqVpQkf4/jankB+QOURE0WhxJeCYzCnir&#10;q4IsqIPjOxBs1AI0wg5bhulGFqZsHJmAOkvHg+l9ZBG2geAi3AA47YKgpgwOCDRBzeU0LCFVVJjV&#10;lAAEEZARRBJ8A1KMMYzA0jyAzpUYUXBiAjM1AET1ForzMIXIEAczYQjAjAJIBeyACwG2TG0YgDST&#10;1hA8rKMmDYJBpJsIGAZWjiDIA9JGAEtzmRKGYAyYgL5mx6GYC9VsgZbg5mBMGQ80ItS/WiLCK4zA&#10;lCX04IEINtUAARifZQ9oEo6I7mBBwQsAJvDslJDWZgOpiICkCG+fwI89J7ESN4JV7twzMWxLCBC4&#10;ZmxKGBDe30wovTMArJeAcxAEC/DDMDTulJJoEFSczC4f4BR44FAwvYda+CRluE+UYL6NCXikMgF8&#10;qJUh7EDHoeQDq7LkCPMQG4zFgyDl+G+ZgG7GSg4pxVivFmLcXYvxhjHGWM8aY1xtjc0NNzGi3MgE&#10;rG+P8gZBxsi0LZmBRnsM2LkyFiCJItGlS0q4EqNFDH0Ygfq1wpj2y0M524EBQGYCOZsexkCskCHu&#10;i0cqCzyFjIcAFFpuiBC1MgFCdYIwvFGFCjQzYbzAsdJGi0RhiA5o0gqEisouiIY5gqG1oIlMpgjB&#10;0UaQRAgAkvTmQJ98PikjuMDmwAA/EW09AA6cq4LCLgBNCMggYNiXi6PIEevoJB2GYHeeQEpCwCmh&#10;zgADHQ/h9mYhhCfPRjQoGBXWRa1BQxPFGDBcOcoLWsDWJBHxDZXpno6KScApgI5KkNxyZsUJkAwT&#10;NKkOx5hLw/pnIJt8xoqzIE0IPV0EMUgESH15mIxACSBgCuGPLfwI1kDpeXWgqQwDNgzMCA80IzSB&#10;gwM2PqGYGxz8T3MQtfRRhaEvHAZB7JAh8WpMQNQ8gOiFgJmcZgCOljyUT0+tIEgYzECcZqAGS4IF&#10;HjUPuwej5Rg+F+B0YEY5FCtgcA3vQb7JFJTTluJ8zAVzIXbIK1wwt6DMrCCgX4YqjxOFGCkS8fp5&#10;CnECreRFUQQ2di8IJfkwIPiH5uYjZYvwUTAiwuQOUowGoKhOaCLiroJY3DKPuZsQBkBAkUAx4cCp&#10;ewGDYMQBJJ5kKjFBumVISxmA0deWEDloIyy3QCLiB8zYdrcLz8SBH0w8yXg+fty4LhiJYXrH8IU0&#10;xE7/glGQZgGaNJygkaxvYhM+AiM7FysIK7QRWXIHaYhzZdERVPKGHkowhvYD+TwUyOhFgDmh2kQI&#10;ERLx8Dq/ABrAo8WtEXBV+cA0FR8LXBXOgcI2uTlhOUUkdpAw9GIEyZsPhgRDItEaMQDkM2CAMgGC&#10;5cHMMwAuPIAGJ6AnAaAaAlAgm0LCAcL8HMMCBCaQJU8mBKE2MwDG+mCIMCF+IwLcDYKMEmwgJcFm&#10;MgCeImAEOwWEDCRSFCXyR6X2X4FoMWfOeYxCL8HqMCAYIeAMhaWEDARSFEN4F8MwCAswUKCWqkIG&#10;HGUsIuAERaF0MQCG2GH8Ck7meSBKDcIGEcPIiIKkEqMwDS68L8RQJ0fYJEAGN4GuMwBK0IZ8CSrK&#10;iEIeRaGWMQBoZq6gdWILA21EG8PIpebKKkHUJeAGMgd7DyMKCaIGDkJeFoKMEYM2GaMgBoN2KkFm&#10;IGCKe+JWJYuIpGMawuIEHistBSH+3SKuTQIeN4DqYHFUGoMgBcwqBKHeJeAYMgAM265qrAG+mSMg&#10;DOluGuMQBOhmAqHNGW/qIO3YH8GYMgBqIwxyL8GwMCBSIgN4CwJfACMaE8Z2EuL8GEv2I3DeKkai&#10;ACBWVVEYmgMIMKEoMQDWRoeIHwB8jOHG0mI0N4a8O8hmAvGWHMHgOIBoZ2GGMwHsPILs+cBGHou0&#10;IGGAPICEuYBsMwGS/GAu4C0uJSACVEFiZ2CauGP4A6nojTEOBKGotgugN4xALCEiuGJeD2MwNOm+&#10;PIT0m+ImYgBIPsLiAK3638AzI1HeBIDuMQEQIIM2EmMhDAi8N4QULCCK68hmBDICHGI4j4j8K8Wi&#10;d8rcMhCCJGq6Bm3oGYpsHk7BFuG1DkM2DGMgE81i8YLiBOM2C4MgFUq6A6rALAvSWEEsmWfaBIDE&#10;MQVAKeJcFyQsvgs8MQBaL8BYMCGqIImurAHfGtGwJQnwCYUfE7MIH+g+LoTaJGsgAuAWAdNJDiLC&#10;quJeaUIG7GI3A2H4MwGKZqCDE2BLNMumUky0HsBOhsHKhwIEkuBgrAGfHqBW2jBqBEEcZ2DiIOdz&#10;JvFIH8Hoi5NoGML8BKRTOcAAAzO0Ao8UkgJcL8H6B5HqHS8UFSMwBw8eqKUwBMFOIGRyoeL8FMMC&#10;+aIkTqKMDcqYqcIMRaHQMQAsNy0sqsIIWEEeRSDkokMwHJHqB4awoyIGRaEIMwD0S0hmC+Q4B6KM&#10;FKMwASJeEsPIDcLcHSKMAmZqeqAA12AAoIZ2bkJcFYPIrYJU9qGwMwBGL84gWKBMYYHRH6JLA2FE&#10;RDBBBFPWF2JeBKgaRaF2MQCEJeHyHvScBqHJSilsI3FgJei2KuAvKwQ4G4UEziM2AeMQB5ScHuAp&#10;SiHIHcIYLcB0MQGJR0AqYSHmHoRaHkMwqMG6JerUACDyJeCsMg+OIGN5FyJcHHFqIRNCAsAfUSkK&#10;AA0qJdAkADOcAOL8H3NyA04mHO4qIUnwC0Z2FIM2BoMCGcIOAKLcGWKMBe5ULoVQIEgUIORaFQJe&#10;B6MCj6KGGAKMB7SYgqBurKGiJI9MAiAe9IHgpsHGhBAyJEnwUcNZV6oeM2FSMgCyiuBICaMQFiL8&#10;HQMCA0IIOICMjcFyL8GgMCfmIEH0N4E6MwC7B8MCzKd0IYICgAAgUDgkFg0HhEJhULhkNh0PiERi&#10;UTikVi0XjEZjUbjkdj0fkEhkUjkklk0nlEphYmlj/f0vW7cmRKlU1m03nE5nUMAgknzaAVBEL/oj&#10;WedHIDopTrhk+EhooICS75qg5cNXZFOMdRTjarwGgb7hAhsguAtnaEvfyzmTcJ9OV4BuRNft1ETe&#10;vDihglvjHtQWbuBEcLAQiwyJe+JP7nxj2igeyAZs4FYwDywgoj/buJe42cmfd0gsghFwE0zAuQBC&#10;OZWmcK2fcj3hEsEz+ur9b+BboosMEEe/depdFtGEDfu+357ywDQlqQttPm/EZ65aFfXXIDg7TBjF&#10;8Eqk1Jb25X3Sq7yP1Jwqj5HVXcLHgneJWZWEDH1tZEE0YX0wEb6BgCbcBAc3qLhBA4fsmWTUgc25&#10;Tt0MKBnyj4CO8WaBiO1J/HpDgVHND5tL2vhjMyGh5RODp1RUdKLgEpxoKiFp7RmErYG46RsKiD8O&#10;HoDrGHOdj4r4S6Bi0o55hIpR0KYgbDBEITll0gZsQEbYWIQpxltSC0qg+/SyDE/pKtSBDMj7KpDu&#10;NLCfEo1I0NSAbMiYgZZrUNrdEqiDpEeqI2zg24nt0WSEO8frMigtsLoGpxbKiJKCLUWK2igj8XJ8&#10;VrUiezJ+n5ToaO0cBoqanwqqiVTbh03RjukHTUtQuQQyqcqEQOEAfP6XrUmjKoaI2BLpGO5YXsyd&#10;UZnsGZy2SciFgO7xqNSEh8WkHj+nG5ZwNuHq8G8YqFgCpxpqiFavG0AaBn8jDpE+qIvsyfjbiWb9&#10;5F2igP3sDDJlIgYLMyOzdSkgV0IHViols1IHrUVNpHwOYD4cYjlhA25wPWIoEYuay2rAh6nAqzJk&#10;OWES1G+qIbXJIKHu8NjMkcqICX7KpHzUgd7A+EADZwZTUgq25hnfn4mApoR4tuITdF+hlahOyZgt&#10;SC61GYtQiW2eKKOkQSoj01IBNuMzdE9c6KKcdrMlW3Q0IIpw8IGQeXNuebdAepwKNScCBltKoq1G&#10;EgxtSTa1EY3Q7J0pxQNSL1zn3xQl1AXKbScHjllpg7bmFE55CWdfNHoigOc8CQE9CaLUg5qHFH2I&#10;r3HhEQSnOzIKLaBGZoE7xtoGB0qguhEnD6/pBMyUsqi4hknE5kq2hcgmaiAyZZqiBiCXIAqBn4jj&#10;IA8IWcAMWPntuSDdDr6iIKcQyBjetoFoJ64Q+0ZSogo25a2MK0fscj+1bZly1DUtpM7Ck0wwSSoi&#10;xIGHUtokW9ioKiFdQCgmxE/IGCAgbsCZDydYHkgYTkqg5O8Ik1IdlOj8CytsVCTgon9FcbcUp/Q0&#10;jwhcP4B0MRJGZcQQIGxbRnqEL4iwgQFB6w/Ash8cw7SIAYiMBUBsSRpGpAwWoaQ7ooA9igO6CxBy&#10;nCFNSHiH49QUxCRCSslg4zMgZLUCE3Q43iGGCVAM1IgUqiEb2JkqIZoQhSW2K8ihtB0lqAiVEDTJ&#10;yGNXKiFJKoLEnB8P6IN04VV5DfFYRw6QbDliMIGAc24bjdCUIGP80RZAan9F0akCBahXsLC2bA2R&#10;D0nBfP6KBcgASEHSEQcsO7mh1gQAZLkBbFwEC6SqC84xThfFRCCZke0IQcyNGkBmZgHokgNHCWoO&#10;BahqISOWPOEI/jUj/OWpxTo7pGw8IkU4JpAxTlRAWbcS5ug4EDH0RA7wXzUyuK9LAgYG58Acl4yA&#10;ywGyCOnCbI0WkkDfrrKCF1OEIQarbGYSSfAGwSgKokMKJjUCBhDLbFUkx3gpGpFNJUtQji2trIEW&#10;IjQBjvC4IGEA1IADOAlHHTEbpIAJ01AaBKnCrwAgxQkZwEdMRxjmIeT0nwzSogudOEx04x3QgJHY&#10;bcJi2xbSBN+Mk5bJivoFIkd4DZamIGXNuNc9YPDYGhgigcD5k6ZkCEMlUP0aQRCLP6HSEIPFtrdJ&#10;O54DgEmHAHq+AMFCxDbguW2Ookksioh0QAWoLJuhVybIod5IhAgsJVAlZAgZtCXEvGIakGiZC1CG&#10;LaIICNpQEU1AmOwzIzTdA4IPUQEg5DMjaN0D6WJvxTHLCzCENC2xMnSEicsNzPx3gNlsPRtRqQ/W&#10;WIGPi24IwyFRE0WoVBugtEUSdAIoIqnnlqFGW0MqEm9hTKiKwzIrTMhiSOP2XIDBDHLDajyLqHxs&#10;kHAGd4cBmQMMLAdKhsZqR+O5SECUdRmRUltDa6wapAwUFqD8VEQTpwgqgGE3uoxQQZDxw0BcdOHb&#10;DE1kialPhQQCP7LaJizBIjRmlNOak1ZRBVJVC7O5vazy5AGSqCYgl2TlisNSAo24kXwVaIizUEFf&#10;RvunBfMogYBTvNNLkDkghtxMtnImhUvg8S1BoN0KM5AIxMFRDK1stQ7C2gVueNYqIJyBhBSqMhmo&#10;EntDZMyPAtqXiDpOBof0ZRmRhJVCBVQEY1iBjlN0EVPRvxPHLQiwE29jTAiqwGL4gYHUqglbST7R&#10;BAhXPdLq98wNiiBHHJGdIU0C5tm3BsboZxJAL6vAXM8YJUQZFqc4QIFRbVlxWJ8FsqIpDMjPSqDg&#10;6Q2SogCS66wHxqRgm3EwboNJO9pbT2ptXa219sbZ21tvbm3dvbfJtZotRMSZ7g3NufdG6QALfJ8I&#10;Q1Id2twhC1CTQQ8yoj2OuPoF72hCkDCZgJlJfBOkDDAlUBteh/0SAUPY240DdU8IWd4UZmQsFtem&#10;Qc6RyjLHNJeGQtvA1Fk+BiZnPAAB0qqTWCQSSfTMj4hCFyRorSGTMAyAqZ4HoQjusKQcA5ThUmpC&#10;cQMeDpwkqgGTl8NkbYQgyVAOHTIJA7HrFJUCoRCgA34IHshAQHSB5YBK1V6inZkryGkRcAZ0i9EC&#10;HkboFJAwBlOHuZkPJuhGkEAr3cDEMQHBycE3srZQROMLBEOLwh/+MG/64QIDhAxyRneUvYBB/RZn&#10;LCIWoc5twjyNGmSBJwWSouGLkAQgYi0qh8fEzRezN2cVrAAOQ9YMPCDiHeRTmgFL22yKIKEtoZzp&#10;ArNSM4tQSVt6UYGb8IJAwKnldYeAuQW3penIEU4TclS2w1IMB37AGntC1OWcUgQ12FhM9iN53Zhr&#10;PlyFicsDSmzUirXIFmB4JLXECFmakZiVVH68BINk1I+kqgWiDgAjaHqiBABMpi6sqjAg2PoCMknA&#10;pDlhTDUgDDbhJshiBJ3vUAPvIjTBuJRC1ANiogzjMgljdAfp4C+BSjUgtJXiHwDCBOLgAEJv9A7i&#10;ohDDMrNh/A4pMsUgANXgLtYokkYCggSLQjMgojdAVCIGagUHtBrC1AoIHCNjRgbCovuDLAKDMhTN&#10;8gxj3LnCDgNQwAJgFwxtdgAADpNmtmPjOAlqyiCK9AEpeBWCoglGJjdAQinBGD0usqWmFgRvYvDK&#10;ti+BICBg2IQggpGhhjHjIAIjJhfPujMhnN8glj3B0CDgCjpBNF2F3CogCi1AnFErsDDBRj+guGEi&#10;2gsCEAVRVADBrRWwMCDEnAPDllci5ASDMhgoXB4AmLjnxifAwsREqs0KSkAJhCotAjjC6mdC5AmE&#10;eAAJjMOh0h6xegSBwHSN8gWD3BsCOPajJgGvYo0CBQCCBFagbjJhYmnC1NJIevkP+jUh7C1KTQYi&#10;oh7jbh8ioh+x3Dbh8DUh9mtiBg3E4DMh3i1AejdMFiLjvBIDUg3C1F3i6gsuYvygRA3j+jEDEgRO&#10;qMvg5EeBMxoRpCFjpKNB2DdARGkkDgbntBkDOANyMiBjvBBDUg+lICXh3DMgitWCOO7gKgGO9QrA&#10;BgfDMwygjEqhrtBAyDUoDCZM2CFADCnBSCogqjMpUgAAkEqsKiPjpAOiohcDUgVDbhkuiPYvZiBj&#10;RgWpGpqiBJOGOCfR4h5N8gSSxCIM9D+hljbxAAfvHCBnrgVK+hpDMhBLRsBh3JqLaunn3CggaiFw&#10;bhTkqgtiGDRgTDJhsoQglqpEWjpBLDlgzDMh9C1FAjAnHP9Afi2juCHj9jJh0RIEqgbwGLngVyDC&#10;JqUC+HVqSt8gPnVS5DDASj+htDMhuDMggtdMdjDAWDUhmiBhAjdHywCu0CohwkqgdiGHrgRK+ofI&#10;fhuohIiS9DIH2GcBciogSnTHFAmxKCGATzzgNDbgPHTh0D3G7CDMnC+FMC5iBh1nTl4l5BlnWJHi&#10;BAkkqn0qzgQAXjJhmjMykhuBHjvA9jUhCDMgcEqujuQgSAqjUhOEGDbhEj1hAuFSPt1iMD1gInVS&#10;dAGJngejlgHnThrlQFRCBuaAFQxgFhdCogdmRjbgkJGoviHDvB+DMgsi2rHvigRgdDlq8S0iiB8C&#10;1AvvlCNknAhjlhVpRQskeAzH6iRgBDvULC5AwtbIQgplQGACHCnDBiBLbCBAEDbhmpGhlPHwNHtB&#10;fjUgcC1Bst8gkw/iOCtDUn/CBJ7AABCEqhBHZiOjvHwiBBEJNjMg6IDweOeCnTDgBAXC1A8jUg0t&#10;ky1gSAODUpoiXsuDAvp0mDDBJj+mViiB7oQgvJGz+HaC+ANlZCJgDjpByjlgJljAFJUHHjDBCD+g&#10;9jbx+i5A0uPiSTIFcHSDMhcDbgsGqCINxCXrviZPrAAEnAdjltmi6gJjbgNDJhlp0OWiBg7DMzii&#10;5T/EBAPOUhKEjg7yPHWH7AABzEq1LnPpeBwx+IxjUtgCiB0i2wFuAgShuCBgJkqgIiNueifFGigg&#10;hDMhxD106vCNCCFinBeioghTFC1BOC2gzCGQwANAJr2qni60lDAhRCnA7CohEDMg/DMuVigh4t8g&#10;QOmqhjaB9i1BKDMtnjAyDiHIjAMIkIko9iXhwjdUxgAGBCVSsiBhcjlgUw1DEw2DQCGGawNgCAjC&#10;opRiXhuDdBjQ3HPKmgEhUDUgmi1B6mipGz9P9BNDMgUTCiDrUAGrSgI2CgBAeSgnTgiFQL6iJinH&#10;Ri5BlkqgyCCQfALO9Rqi5AEwbi1BCDdBAH/iFDpMwigglkqvEiCz4gShqjUtMFziXo8CBAwKMvsA&#10;OgNMkComNiEh/j1gJTcOIi+BRi1DyDAwzy0odASh+C1BQjdAxmrDfh5jl0AN12KLwCnBGjUgWEqg&#10;jiEGagID+hZDlgeliIQgismCRseDLBTmDi1BN18saCFq9M5GcAUjUh7ycPDgRg5iohEyZwcjdBJr&#10;ngyDlhNjbheCBgbjOAVohRwCHDpBkXLC2gJiGCAggAAgUDgkFg0HhEJhULhkNh0PiERiUTikVi0X&#10;jEZjUbjkdj0fkEhkUjkklk0nlEphYmlj/f0vW7cmRKlU1m03nE5lIfngoAs/P8DDoBojngaSbdJY&#10;cEEdNGUDXYCqQRf9VcFVf6UbtbR0EENfE0/ArXrDtl7+U9SARkpLbBcQpojJADui3ed3CrnvTsuI&#10;ze9/cDmwTthlxQV0AZ9u7zBd6c72EWREuIbEDYdtIIVzQLCGdY9EAIshFns0vObe1Chggl1g3s67&#10;xANrCftpigYB1glTtYLlqAsEfvBaFYNmobzFgmRERRAnNVlYAMDS9tNcEDnXDbk7TlkHKZ1qEMyb&#10;gRr1fF1qZkE0Bo8Seim5Q+gPDa+gEgb9En5Dnickg3IbtAZB9wGE5vwMbQJQSB0EgkW61B0gisH+&#10;0BoOCfoyq2bpmqYpovMQT8JLOP8MkK1bWDagYzLODCBnI0BQvESCCJYEwKLPBypBpCxrnxHojHLI&#10;D+oG/ISN6qRRqweCsCE8RnopIjkIECrxBMggQSuD5wS0cKQLiOTEEa+htAMgZ9oQD00AicU1neiE&#10;iDstREqwfCzjrDJKIQ64OASA0+k05oCC4s5+N5DJUou+yBH8gdFoPPQSARSJrHdSgKUodx5LiWi1&#10;CSs4eNAQa1CGs5zPEDcOBGHS1D+rAQNAwiBFQtpJoGf8GAcCdcli0AgKwbaziHDJxus64WgTY5lU&#10;Ys4/NALLxBpNz8jEtROzE6KBzQDwMrEUVeNAAVfLOSDjEw5LJMQW7QBGs5ivEIaBnygjNAqBjOgg&#10;bzQAqrBnrap6JtyfELDe4xM3MEQ7UAM6sA2rCjIEVrxD0gZ9AzioFAZjFuqIKasHSfWPiQcORGhE&#10;wSueqomn5lQTL+e52YwBg/sQOizn6s4yuMUGDA80ActAfzxFXgwaLUXy1Aas5sUuG9LnkilshFNZ&#10;xG8gYDLiRS1B6rB+tAYp26+P+moGAciD4tRAQsfTQDS9qEK+EIiUAXDQAGrBuHlvAYHTvZ6oouIg&#10;nzwJkO0ch7tyQUUtAC6sTagRbY+fQyZEcJ8arIhGLUNqsHzlR+C3AxvlahjlAtQB0rOIDxGDIkjA&#10;EUcLRQgQS8ygZ78CfISalhyJWyDNIgQc0LHPvB5BMdfjnoiE9A3Y4Elk0F/IErB7KwVbxDDWtcgm&#10;Bt7FAxApJ0hkLHYd/yhHpsiCa0DqoECjQHCs5FvEZFUBygZaMQCSsHU4mgoIkRKZMh1pdKaLQgYM&#10;EMgcIeAEuKQgACVQyIYngHwUJ9AMNUgYoSsDFLUJxQaFgpOgFmbc3IlisA7KwAQ0Ay1AByGxC9WB&#10;AkiBpKOt8s403yjvB82JRx1wJOEHctEEj6iiCqIGAcrAnDxBnVqlZLCgHYgAfcUQY5bWCkGAKkQQ&#10;xag5lnH2WcL5xhUEcOUEJQAvV2HiB8oyIScCpCJQsmYgQyFvlqB2Wcc8OQTtfHaPNVAkS1BSLaB0&#10;g4AUiBUIGD4rAuzQCmIGF88ToiFwALUOpAY+wnQiIJBMCBiAkGgHwhkWzE1UBAIGLI2JZxYFqBcV&#10;gJhbRrkYLiIExAfkLCSQyG8lBcS5l1QsMlDL9npRtTioMrBn46gCB0VgdcfATQ8hkfkRZoAyltAg&#10;QQDc2QOAKm43MogK0IlYIGLxHo+AwDjnQOZVAgzEB8LOPQs4VjjC3YqBkBQC58CzLUEE26EiBjWQ&#10;sGg4wxDyghCoYgU8NiXiLQyHghBcRWlqCgW0AZAwEG5G0VgdB4gcKMA7R8DTzRylnDIeITrbivgX&#10;LVKgugNlwkvAkWoX7nQ90WUAAks4CisAJIGPE4wxTlBSLUKEtQDCEFYGq50LToBpP/PyGk0CeJhk&#10;CCEW0YRDEiDShShkFUEwEQWdOS8flEiBq7KIVQqokC2hxVQqoqQXSzgINALZ/xAwL13AWA6vQpjQ&#10;BOQsOVzoTXJpOIOkQH5A5dECAsQMbxZxFHGGowYIRiBbGgAMWcUR4gxn3qcCSaZRA4t0qOVUarkA&#10;qOTMqQIAJyg2mIEeQRzoGnQDpruBcBYDbcU1IEDAgbySBCjPFCMgbpDQC5MQDCG5AwhnigGQc3IS&#10;isXQKqPYs4pKmROBAB8sQwTQAfLOMaHISI+R+IUAcuI2DEAgV8W1KpE0iNOIEIw8TiLhmRCGaAOD&#10;ijQDgIGI0toyX6lqFqaACMqjxBRI428IrciBjXLaaIizZD8xRBuQMdqFhMugGnQUFparjF0AyhYX&#10;iGQkWcINIY/IdyBhEQkaAXp4rXkCXiQIAhuRJnrKwPFzoVHQC8IYjQf6FhhIZsOQMuJ3CBDqQyDF&#10;koqyzglNBDkd4To+D2nqAcxw9j/GscaAAeJbQQKoCOWoW5AxyoWFyaABSGQtFwKaJA0FJSZVGIPg&#10;oxAMyzjgOMK6UiQz8hjNAJqcI/xBHiEC6MyL4CBBDMRj4gQkiBhnLbKMh+QKSUms6L5XhAxPFnCg&#10;QMHCGRuEQyAVgVpbZEEXOUwg5qciqm0KSbYiaVwQA+LFq4f4JjQDzLOL1DMNCBD6IGAU3IhCBh1K&#10;wPtCwYnQCls6FU0AozQAHtGP8ciFgwHGF7Z0KhahVtbQsGM4xqiDu9d1Att4aDECSboVgP54hB5u&#10;BGGwtQkS27UIEP03IxCzg1IGDkxChyBAjmOW1CBC1sgzd+MwdnDQHtNNyIk0AdpLhFLUGl77+1Lg&#10;kvGcoB5iA1EDAcVg75UhUpiAERA5QYDECc3viYgyRBo5GPEBLPpDqIGgH7EctQTizowJkGADXQwJ&#10;mCHNDEhpcQylqEwVgfxoBCltEAQhImNyiBWNABYrA5CsCqPEHRWsnFACrMRiwqo43OhMuvn4EgmT&#10;QaAKJRUgw8iziHPEIhVAJC1C9NAB4rAxjMc3AAkQNBahLkEMWY0vWWiHuHKwHk8Rv3w+T8p5Xy3l&#10;/MeZ815vznnfPef9ATW2oC3fj9cm5X0PqfVerJSbkNxoEZK1KqPfNWgxnFtBmQcAxuRgM9TmW0BU&#10;TSBm5BeVgZZalEgAAC5AFCWhwDZqwfmDRVQiIZVORsuKHi6ChHh90DA6vwDpNzEEgQCXbgaakO83&#10;I8Cz+MAAEVzo7VABGMQKEs40jxW8qmQKrxYhTELBEHQBlC4hki1M8CXg4NGizg5i1AyMci2gKkyr&#10;OhUi1ArCsBqC2gWiUMFCxBdCzq6CZAlqHimu9CpBmjQAHI0iZAevhCEsUASBhHoJLgpPnBcpdimg&#10;yDEBNnjh1gIIch4kiB1joCsAoDEBzPHwGl9l+iELagLAHwnhjCsAqC2hoEiBXqJCzhnCsL0C6M2j&#10;7jghvkMgRwWgAkaOQiBBKCsAwi2mdLCj8gijQMyrVCzhNkMg0PogSNZAAA+jQPACkgtibEiKEiiK&#10;Jiks6AAOdiRi4gSCBhkDEAJpyv0E1hzjlBKo+A9h4xMh4C4gZDEBmunCzhUs2CHuUlFCKMgHOg+i&#10;1BrjQBVCsBAN4ISDWAuo4jjBTjlAwwdE5i1BjsVtBh1lLgRrxiBgBDlAylABLn9nOgjO1iBG3gTF&#10;ABrFvkQiXgeEMxepJj8i0ipAsFrQmrcAGhuN2iqrdAAAKi1GJFlB/BDDxRygAPRq9AHB1jQPzHAg&#10;EvTiEP+ifh2CBhdDxNFCHIJgUoLBqvuh4R5HkDchSDQAtisBcELBnDEL8iiKdCqsvikprw3IhiBs&#10;+CBA6kYmShqCzg9EMhZKUAQgTDEBqxxh/hfjxAjjchnlfR/k9AJHmg3OpGqjchMDQAwisB5JLgfP&#10;nOZiJuPDQBuDEAKCsBuiBgONpk5kLApjjNKCBNaATixBlQUExO5AAB/DlAaDjBmJ6puJuBbjEJFC&#10;qh3nIAVHJh0CMEiBVC1AqLqiBpkAAg8O+nNi2gEQRgRggO9iBhnnIAmS2w8CliBB5jxAoGAINjxQ&#10;WMaEiBOjQAjHIAknJmSCLm3glixBaCsBrC2gXOYCCwngHgIAKTTlhnpQiCsC1ABBRDEAMisBaC2g&#10;my+y/ipO+CiFwCqmbCXhKHbg8pLgBRwABzhDoSyABHIG6iqgAkLABILSuAAC1B8ExB2SFCBgtDQB&#10;9ELB3TYCCQsjxPciByxmYBsjQAOP7jxAXibDch7p3iBg5EMhRiGDchHisA1jxPdjWB4npjxAPmJn&#10;SC1BXDxJTPhjWB1CBgICzvjipAQl8unCBg8C2hFpNieAMAD0MHdxEDggzkMtBCRyjIqDEAUizgcn&#10;5jchLjQImLVNqrqCXg40PUKoKUMADiyRQB/A6EMiuvsM3jEA3izhYzFGxkiAMjxJ1RTCBm3gXDEB&#10;Yi1MwvZSWkLAojjB4rJDEA8CzgHEMqOl/jWT3CXhiEMgiiGNaAfILBgmWgNp0BxhzDcmhCBAorRR&#10;1B+CoDxCaK7K8R4heDQUuFFCXhKjxA2CNgBC4hjjEAbELA2IchRgI1Gg+Fvh61IhEDHR+NVDIhKl&#10;AA1MREMgjkiPXiiAeCBhZi2tyRnDzFAHniiT/0oBf0pUqCEDchWUkvcGSh7mGisAqizh5jEBPI7C&#10;BhTkxQvCDE9FjFjhiHbgUHdMjqi0pHOhvixQEi6A3L1ikgTwWgASanmhgnOg1HQTDuYj8vCipBLq&#10;SDQIUCqlBCXgODjUECBoJgQUaBvkLAgkMhgIhHWz5wvh+hsEMgUiKV3oLBuisBPHIFmCiB/ixBAi&#10;1AzHYE7iCKPgOgNUaL+CBjxKeN8jCimihiiBvI+AKHtRtgBFOiXgHjxB5PRxwBVpLgtHJxNimhdC&#10;1AiDQFriDCzh2JLgnHJxsHZDWAljQTOzeHbgOndHLjQA5WZm0jEADOnCsBc07CCR4K9BaFeHOqBD&#10;UBMi4gujEBRCz10h/FNipWliqhMHvkLAaEMkNoegOHmFjhPC2gjmoCxBoDYiGCsBwjFgah0W9Lmz&#10;pEvDEBFizh6jxRDgEC4yIi6V/CDkJQLo+AewfiBgCC4hDDENkLpuGh2ANXHiFNiDWB0iBhoC2ghI&#10;hSnCiBwxMh4gNPwB1PxDWBEiBg6DQUNh+h3xHp/CBBki2phCBE9HmgEhUK+izg8DxXXCNkiBM2Fn&#10;OhZjjAnCGFsgQ0aQTqztqh/3Pi2sKiBI5AALzCm2yC6AwXA3BiBgEjchsO+l4IjjgDgh5kLAmPnK&#10;riBkaNPiBBXpxKKI2CDi4hgi1AWi2gKC4gjC1BbGWgKIgFUBLDQATl3CbFb1GgI2+BvCsAjjjBxF&#10;iAOAayyFkzVCqh/VIh6gLujOkOqD8hvmqlTG3qVQTDEANDbtB0vh/BIkMg80ZAMILSsiiAOz0iZT&#10;1r3D8ryAABfDxAn2MgRgci1BiI+AIpoCCkiBai1U7gAMgjghlkM3riFEoEHisNJCk0PiNEiBlC1A&#10;aXgjxBFNEARAv1eCzh3jQIxiBNuipALiznIB9AMP0rsAToLBsCzhmDxAayrCxBqizhVCzg4jEFGg&#10;AA8C1A5Czx2CZR3XxEaG+rVELAdRriSYTjENRiBADh7ZOAM4QCGSxp8AFh4pLgaixAZoOizgtjxB&#10;TDlAsDET0CXhtSSiIDcn4CXhYCBhJjEBtCz1ACZIogAM7C6Ajuvt5AnjEBYCsAOC2skYrD8yiAAB&#10;8jxAbQ8Aqi1ZBCXhmlnohB5isBxjQCgyPHoC2vkiMriCiBqi1AI2hVlCmhvC1LvCXmNAAhvjQA8j&#10;QAEKkMHy+5kC6ZlCqgpi2hXEiBYDQAmizg0ELWYCpAZFABXIvZOMrZPiDABkaBLCzgAjxAzYhkvi&#10;6BG3TgGG9h05IiHEiBljQB6i20CiFCAggAAgUDgkFg0HhEJhULhkNh0PiERiUTikVi0XjEZjUbjk&#10;dj0fkEhkUjkklk0nlEplUrlktl0vmEIC8zCwOmzof85Qzcnh8ggZoAUBlDdUDSDbpBygYJgb8E1P&#10;fT+qT6AVVAz9rAzbtbZ0LBAjsDdqoCDIBswAqT+PD7tiSggFuDksYThD5uw5cN5ZEUEV9IQEwC9t&#10;j7E4DwyCswBK05f5VnjcVokyR2xiDrbdBEDf8EsAjU0DKju0QVoYMBYI1CspDbHUMEOvF2AAjPwY&#10;qcG3bMEEu7IkDXVpJWXXeSEiefXHQOoBDdxj3xIJdvRB3RdrzjHEA+PfUDAdPEz7xj/fHjFrj8zV&#10;iGdbGGAYnglYfqEfnzQvwAIK/D2zXhgmrAaNgKgZ/QEDsCgyBMEHK+Z+Esb0HDW4g7MSQDVgggbt&#10;oG3YSkutIyHpD4NuOfR8gjEpDQcbw1oYvoRBY9hpPgHsUGKziwBysZiwWJpvx4WwPx+C4DyEEaBm&#10;IhjGFo1YpwugYDuIdqxgWxh+rSLbElgxgLPYcSCLsfIZLycJno47DHn27jiGasYWoRKaBjI1ZQs0&#10;jjXhCIjZFwxIBrSUbEi2+AXxQaiDgK4hmMSFspnnRYINKNL2EWhZ/vgQrLkCpqCOITbEiOgYKoGe&#10;LVgwiAOVKCT8AUdq0jwx5EoJUoOA3VByLSP7HkFH4Phg2QBPYZrGQGgQAoGdVRIZJ6xgkgi0jygZ&#10;H2WqQ4NkREFiVFBbuIYbGA4y4RTmgbiGUxITtWCjiAux50w0UCBizEQRTCcCP2GgQCKaCt8AWmwH&#10;GwsYCVFFgdvYYb4BtFBmIJFgktkWsFxlBxihBiQnNucBZImAbOl8tI6x4b5lPSsBdrGIbE0mrB0v&#10;YDKBnk+BvoGB1uoQzogoGXD2AMtJVMeLMBIYzphMSFLH5WgR+RqEZhLGGrVgWmYLgSdOpHq3TdkQ&#10;xI7sYoqBDggZSnrsAPnNsZx0yyQuMSUE9LSRjHjtb6FTqIi4AKXUvBVMJsYSvootkVz4K0rZoTqM&#10;72AQsZHWAgYAsYVOeNc14tboUq0npPWm1yG4Dc3GlhP2nJrseFiOO8QqBj0xhxtWEKBn7pBaMSHz&#10;HgchENGMxgaseAs6hqxIDRmmSaAb4ZrLmgZ7NkCJreXDCRM6KD2FfLwYzCaGkegwxXsGG+PGXEoI&#10;gcCHxBNuhksYebEgbLwJTCeCMVyBEwnyD36BDzYDGzPTNMSATmwqkwgYG4BAcVQlwgQuiBhGREmA&#10;vL1iHneGSWkGBjwDkIOINExIKzVgEXwBUDA64QDpM6MdpZA0zkCGAasJBLEWAsUEnUKbdBWIdMeJ&#10;1swJA+ljEEgsJa1yCMSBACZ+7elJE5HeOqJAIx4xLHeRQzowT2A+bgvQhLJx+g0MuV0ix/yBD9O8&#10;ZtARUhAGPUuRNDQ4jEgdMYGg1Ym0BASjgA4Ckcx4lpFQzw4i7CBBdLSGJFAoX6AeBC3QaRzy0gaR&#10;Q1sgSLHCmGEulMxI/TVlMIFGAjIAkNDlMSqNz6wQAABLSK8y6SyNneGMQMHDiz+SVf4eE1YBlMRb&#10;dahoERiRuFpC6Y8UqGhmGMA20R2puxuEDAkuWQIMS5sVgQQszoXSBidMusogQ9G9giD+ewPqXgSj&#10;im4Oo4gnTHhYIfFwADriDoaHPJsgiC4/IOE/BYyQoDGBZMuA8gY+CBgGOIAEx4+SEAPoABGOYFBt&#10;HsAofAcxlwQQmWOZJ9BZhmGrZqQc4jzRoGPBscQP5aRtFjEOYkDkSx4gbiQOodJFENSeGuYkFUuD&#10;HikZCCMQJiQ9HwB2x5kC4DJCwMSE1sA9QUtjHNMMgUniCAJQ0Hg1Yf4gAnbpSsswWRtVTFSQRXIM&#10;H7jOMYFYx4rDuOtmqFJFAriBgEO8PstIhTHk+IGrBU5+B2mMEiasOCGhqIiDYmEYBCwBHEHuQMaJ&#10;jwbtwAJX4xI0zVgyaeAtqQ6WqKeXwBhk1JYRFgGRSweVmQS2UrKhocjMDVl0aNCYzoij2B1IYWkU&#10;RjwxyxIjLAgUJwAAHQ0NMxIFqpjaAerkGL9xmlpCkZcWE1QdmyGIYMJzHhZlLRYBw9kGCzSUkqTk&#10;eF1R4AdhAOuahFziDLLGDQxgszVhPbgd0p47j4DlMumyLpQAMgKAXfEd5iRwmrBNPmABAneUiGya&#10;Idw8jiC2IGD0x4F3jtVBKLkxgQTHgNZ9bGG9vypDWRRM5etriCgTw0A06g80NCsMSFO3MVAAGdCe&#10;9FxZ7ysDQMuDPB5Ekyk8H0cQMBYxPOfM2YwXBjwlEIA1j8CaCAEjgPYAzFQ/QrmJFiQcTRYwvGDB&#10;Ox4biGicGMMeBp1pnQcnsGI1o1bRQAACQEcQd5YwIGMC+asURFMAljCSfAMxl8bxdjPAExgzzHg0&#10;piGwsYkE9GMHkh8egIxz6FHkZ0L57BNGMHgasCJI7CmSHEWMDKq1WkEsW8MBo7iBiTMeHQgkcAJA&#10;O1EOsxIuTVhOOIDgx5eyH3dMYBky4HCDgBjOYwCGDTOhrMYAo9gbK2uLLSJMy4bySIsEKbIPRCC0&#10;icMeGVn9ljEge0oYwXRqwjmdE+ewMBaRlmPNbaPV5khJFjDaQR1JqwPQtReYnEi0B/XHLYEVMM+C&#10;DABM6VQqo+9p25HYQOTBu9gECEggsH7Hhh0xFaWMKJjDwE5B0ZcaRxMxECoeAFe0lZ1nzCebIWUG&#10;8XkdQKB0FZ5hxjVRYHA9gjaSgTpE+4gZnQ8mJEIiKbc3ByKwBOOTng0yGXuAUaUehwDLi4mqCU9g&#10;2S0huMuJWXh8Avmy58QtLwGUwjoIXOScxAsYjctkAE4mSSzCkMGEBiowiY9p7V2vtnbe3dv7h3Hu&#10;Xc+6d17t3fvHee9d7I0cQW5iQfmrAUQcAiGmXr1y+Z0PRY9jECHuWkDZgwPJCAON8xgtzHhRIgiw&#10;Ox7A6GJU+QeVYABTGMGo1gxIELc8ZnKRADHrwK6a6wQJ2BZgnXh1TggcZaQBmXywQNOoNjZDIMYG&#10;sx4lzOisPZiKqfrOtkFQ0McgYKX/kDVyBBug6TEi3NWFAzonT2Bi9GOs+APDZDZMGGVj0NiJp1Bb&#10;IRNpOS0j+DuZcRhD4qSWAAho3pAhLjEgSP4h/v5hJDLg4paDVhvCLtbDdpCizHRvRCchnjVganWo&#10;vjGBjDVgdiCIBANgXFUBoOljLhKFDCxgZrcuKgAP9IbnLCzBsjVsXCBrFqAAHh6DGDVCkAqjOhdj&#10;2AhsjuEiBBKlPDEgzCxgXDNEFg4kUBJkBENA3CBuZizJOCJC0g5DHhIG4CGlYAEvKGUjDMHCDQBi&#10;pBYB7Qygyr4gFgtCBjECzAID4BwKfggB0Q5hwiOJAgMvKLLizAPDGBtvypEqGgSGuiBBFF/DGCCB&#10;Wk+DEgYCBgwixgQD4B9DGAoFrjOgSD2Q/CsERi7AMueByNONxgSC3CBAoDHgPJggSh0i0h2jLgVE&#10;NA+DGA/ixgBjGBkrrAirsh7PXgMAJw5h0B1iIDvNeCcg/vQNmCpB+DGBEDLg+ugNNB6i0quCeBVo&#10;bgwjEhNkFgcnuwLich1Lbi0hDjHtliHP8xAhNixgyQBPyCsASkUB4oniCDLgfiCMNAJgGtRImiBB&#10;TjVgujOhkvpjLtHoutajiBPixgvt4B2DHwpvnxAgmjEhSC0twgAAjixhFn+NLCeBFQslCDiBjLvi&#10;0hzQyh7AgqhBtIfmJAPn7hwEvAdEwvpOYiwAyCxhMjBgZGKhrjvB8kFgwI/sEQhCBA0H+D4BTDLg&#10;uSOCBsfgNAJw0GgizKWipBsDxh8AiRPByxUBWDGASjHgXiCJAgIvKBzDGBYpwkNGLiBAlG1ipLVi&#10;eAvtRAHL/Hmt7CGraDdr5rokRAfqfhnHxAIB0jGBrNwFXlSgLSrCQDiBMjEtoCBA3jVwmF6kNB8C&#10;0gpjLslqdASA1CxhKDBgUGPBvENJ/CBBsDVgViII8jEgvEpi0gvEUBUSkCLR/CxlQikAjSvH6AIm&#10;6NJiqhftUjiBVPgCBgQDElUjogMqBo6ipFbCeBBCKR6gGx6h5LUipCdiejOhBCxnUCch0DHgNmZi&#10;wj2AQi0hKDHwniHuRgNMhEFD5gPkUIDCBENA2jEhJEFgPj4B5DZB0ixhZsQk+C0hqDZBEypgNJuB&#10;xBziYENBtjGBtDHglpqgHktjGBmjHghkNBOMUiBTUichgjBg2DZN+CzBCjEgqSMCpI3CBA2p+iGI&#10;OgGF9koCqkAiBAxEvBcm6A4DEg4CxirisBkkvAlRPRQCDE6gtm6BSD4B5j2QwCDD4BXSRgutChzj&#10;9CHPCjdpNCzALCGD4BojLgYNMnhuYAAAsqumkAVixhoi0g/DLhFjiBfEFg2G6ItAABrD4FpDABeE&#10;FgamDiOORgRjlBtiBh8qfgOG6B+t6p7iPp9DJB6pWicxSieBZjOhBj2A+C0hsDHgUiIE6gxG6BOj&#10;GB4jEgHj4BajLgmMEEqCpBFjLg8RqjEhOD4AfEZjiBzixgMMRxAwWgAhwDVwICBJAgRPKBuDEhAr&#10;chA01ixggvVqwCDjOh1jKwljNUugGhwCxgKCBhyjGA9jBh0DZBBjEgZDGArjHhWkNBHDEg4t0UNK&#10;fgpqhB2xUBLiBgzDND4AnEUMBCDovyeSfTLzfiBAlyRgPV1kNVPCzUkgAEFgxkUJ3xyQsjOhLD2A&#10;0j4BkjLpUiJovj4A9DLhDzbAPAMjlSxCcg+jVhEDiBqkRAw0CJTiFjiN/iBBpjHqJiCqzCoDGBaj&#10;VgmjiBXDEgdFjWUjJAHTZSpgZ0CU4P9jdhwC0h/jLkiCBjvD4B+hsjLgUCEFcgcG6BhC0gKx3Jqh&#10;OD2AsrrARvKAKshBokRAFVCiDkWAHjZB3yWkwtXCBMTCxm/isAiixmECBV2CBBMTFC0hAtBBOtNR&#10;GCBBJixgTJICzAjLchfTvARhDj2VVQIh/h3rMh5AULGh1Lai0h0DLgiiDknDJB5NTtUjOuFiqghP&#10;Ui0hmCxhJC0ghsnC0s8CeQYpLjiBgixgeERAcGKhkjiTaiBBayRgMV1obhJDEgyEvARi0gF2xNHL&#10;8iClcgMPKBzj4AhDLhfobgpjEhV1XCxrvCqh7D4TKCtrhiDrFl9h1RlDHhDVkiDEWBVjZAqPpkvA&#10;UvKBXFgM0CBsaiqghjBhJmPTyiHDvQNiBEjCDi0h+DBgiyphli0gArsrtiHENBEjGA0ix2CVzh/h&#10;84JjHhPkNAwDGBNjBgKn23hjGAzh74TvfgAFUAFBdjHgUENE8izFOowh/BezJ2siFznNRBrKQCIQ&#10;btBAv0n0oiHALYigLl9hXCxyJoqiczZhtvQgALZCQy3nvhoCxgPjVjMrYjiUcCqhHrcrYYouAIRj&#10;EgRjHgKEWAlGGEFgWlBCGENB7j4AtqxsEBLV3vBJZjdp0izLRMwj4AvDEgtDGAdjL1qCBHmiMkNQ&#10;sUTi0xziqhjjGA5k1j4AkuixUPNCBBWiBh5lyrSCwRLjDU/HWisB6s3DVwgCFHvgHqBq4uHC2DYj&#10;AUPgAhrTADEhFC0gGixgxjE3ZHGCdIyITENSECBBPH+TpB/K1Tq5PiBhAJIi0hF43SYgRmrizA5C&#10;x0YCFD4DLCtg/RLCxsLAAA9uQCVjOjmCch1kUWJ1eH6n7htDGBKQDTYiqgWjVsjKi3FhAD2A/1av&#10;rEfgEH7hzjGBxSuDOgzD2BMsjhkj4A7DZAZDEhDDn5+CHSlSmL4vtCzJyQVP5CBhGDVg7iICAoAA&#10;IFA4JBYNB4RCYVC4ZDYdD4hEYlE4pFYtF4xGY1G45HY9H5BIZFI5JJZNJ5RKZVK5ZLZdL5hCBHM2&#10;uAZs5W5OSJBBLPUtNgCaHtQwW5KM9xJST+AqYgII/qgYpy3E/PRKo6AXHjWwY6a89YmAhDYyEA7N&#10;S6YPH7aw83bc455PQ2/7o4H3dybTAE5rMAxda360W/g2nCKszKAM7o/3w28cC4G/oJMxG5YGBrc3&#10;QqF84Cwdn2/i3BUxtBA/pxiB9UzqG9htRnIy8NPW3Awrjm2ELiJWbixNUwbBBBwxOBuM2IJgBZmW&#10;rlORAhDmQPFNOHxTxgMe4GS6AEMAdcyjIOAcohr0YoGFIG0ag/kDmVjBLGIRNfTZejbgB3mWNMpm&#10;GaBjmvQUMWcTFkwzJcKSEgDqAPL2iEoB9MWV7MkqhATQyf72mW0iBgQqx0sWbSphq3buJsWh6RWE&#10;5zRcbUMQ0wBasyJiCQWaagA83DdIEf7KEQvo7sW3BthMhjhhAH4CyYrCbA6wBhMyIaBn4+SxhsAk&#10;tB+gZ5PaF6gCuoB0KAFT2mo9olm9NZxIYDM3goBc5D+xYor0DL2i0zJUoQCU/AcCNAmuvoNIGf5+&#10;UQKc1m8V6OMomqbAsvQJMWfLFjGqZSoYygOr7NqBHy5TMm48arC+xZJL0Br2k0qYzhFWAsKAfzMl&#10;UijKG8vR0twHMbqSSagDKfVhhQcNjHBWARCjLQCFcxZ7HhaILnXah6P8EYnL0Mr2g4vRqIGRrcGg&#10;gYA2SIS9B4oB2nxdhXHHd5zIJZIH2YeD2iOqZdTeDIKAbfx1vaRqpjo3Z1KACrFms3AXyqyaZiOo&#10;BBqAGSBnmwBPnvjI+HPjh7KsMzAC0oAEL0YNongQdqHXayBqseDFlyqYrt2Zr2gyfOcBG2B7ySJz&#10;sFiwAgsyYGHBGT69C/DigBGvQJsAuy7iGcWpm8iAOauBOdgfrYIM4C53sXMibAw9pmHrs4k44c52&#10;U2mY2KAR6BmQqYe3lWAaWYZd2HwDWpnEc4McCCrPgcdLAEWzI7oJDITQ2qBibohEFmivQXIIxZaN&#10;wKqBnxtoRkCvo+sWfR3dKCp29QebdmcxZ3KmnaBwWYaBhGrZ4hNlR6MoGS+mbp7MhGyLx2SMy+5m&#10;gQIPaYecHyRTVAODCBjKzI0MoLy9E9YZ9ApYxwnghD5iXZg0MWDz1qAR1xIhBdMJyT1DA9+IIgR+&#10;h3LufYmsGb5aA3/oOAKgAOAxYiiph6aKJcvoaDACgKAN49oklFjxWuEAvQsCgAPMWLM3AWCBj2Iw&#10;VYep7Q+mZEcuRBYvCgAtYyPcD7OyrCiKAF0giiB+AtUWNQqxtSBG3McBYgY+iIHVBAdgQZAwjmLA&#10;eYAHr+hlOSKSK8vQUBtRTAS5wgjVwOASfoAgVTryKILCKXoXTtiulffiB4EKTACnPAAJEzIdkFgH&#10;MWOsvoDWwm4AyZQEhfRtmAEGZkPxLwDOMHwYsHBuImuxKSL0xJuAJQmKSN0vQHzFjkNwB1zwTi+n&#10;xIGYAbBrQetqbYQdBYmS9MgLWHozIhyERCeeN9y5dHvkCCC+p2hM0xE2C+ZcvQuzFiFIGLYoATTA&#10;DzmGVMYJDwCGUDqUAIpQB9kDg0Y4SjRQul9FFFMbQASDogNoQMeJuAWHzBtGoZJix+lAAGUABw2Z&#10;3D5QWOwxY5jMgoI4gsWpegkHtCwVMVa1wyFACyd09oxD2iGf0Ok2YJRLlADRDQN6ixJULgsTYJze&#10;wSN+aqQsygVigBgMuQMVxUxLULH6YsSpUw3AapYB1OQC4+lrFIosMivgSCML0HObU3CFyEd+W6ex&#10;AgCFWMsQKcJjkjy3BGDkvoxm9g7b8f0g0yyZjLL6DBDj2gnt+HOQMASCxMEDDCXoAhTyoD1MWGJW&#10;pVhHFADiYuTgACgABCae2k5dAtq1IQskHhfRZmAFoouGRB3GOOH8H4qYg4wFAFzDQLr+lNSKBIK4&#10;vQUTFi7NwEaJwJAxmLDoX0ExgBzlAEoVMRpVhIGAECosdREwEOMHu3tvrU6ukCPITMeRehwG4BbF&#10;gBMWx1mLVoW4BxDLCw0EeosOVNhllABK9oDD3R8GUF2XoIZuABEMQWA4vQ8YaKKTWK4yggigB4fu&#10;C97o13FoZG6QMBs2ofEHWSJwvoRjcPmqUDovVBioBgMyKI+YPVmDBMWIAqYglrheKBSknJwSBgTw&#10;gA3CAEx5GAE8ZkMZlAZl6uaUAwAc4SELAGVYVxQAnHJLXG4twcGi4Kl1e4oAxXtCBe7LMgVhTFiQ&#10;NwHE3YwD2grHfkEEbpR3DyMoLMvoTD2jTKmwxHxuwzlAEwOzKgDwIZXB2QMCEKxdyiIeuVWAV1Fi&#10;opsKEgYOCpgnaKDMvozDFhgNwKFZKy0tCuPaGkqdYSDnzBbGoaT9wMUJa8AtrYD0vFQE4q5cjjD2&#10;j+GKVMHhCIsRafoLkvQNDFjUe0EV7o6DTGnBgdgxBNgBkIhoGlReeiBFWFWe0IBmQOILCaYsfZmR&#10;cucWSEMoAai9BBnQ9oG9GqFhgMWFwxYEyBjHhoIp7o4KvHzCUswGp7Rx5BHeKrIg8qbC4IGAzSBw&#10;jhg3OwMgwAXjMijMoJgvoZ4aA9PaAI7GBC6CkKyYtl5dArr5y+gsOxA5nk2H6QMDRQAWSxH+OoxY&#10;TypjIIoVYDZ7QolAEbOpFY9AMZeZaT0ERi+Jk2CTWYfwtSgB2Kne0hwBT5hGf0LU3YlaHTa1LUoO&#10;ZfRFvaBSODnA2UkgfOwOA9oeSpiIIYVZzpAhFG4D9XxZgw37hbf0KZovMyzCMSiZkH/SktDDPaFU&#10;qYrCMUsA1S5OUAi6BeUyQcARVo2DshWEw7ARy9DsKmL1ZIbigDKP4jFxpgBoFABIXoBhixLG4DWQ&#10;xZPHyBA0UWIMygtNLm4ejRwmYMi9CqaWYAaJrQiSiU46E9oKSgDihoJGJhlAglAF1WQg4/zAChMy&#10;Glzlvoty7loXoKz9+VGDF2QSM4GY1DaL1zEACkAAjoPaJ/rpICrDqPajQtwYSBgFQWNYxYAzMgip&#10;sH0vQgnUDtAd911RB7UFADfTumwsDtlTOmQIyVQjKD1KAAIqYBXwFjCJGoXdOzKA5KABR7QYhvwd&#10;73p56YAgQFw9odAwASbnAcDW4mMB8CECMCUCcCkCsC0C8DEDMDUDcDkDsD0D8EEEIhIygJBBIiAq&#10;w3ougFj9SvgvoYQ9oLJPZooJ4vr9AgQYabQHzT46x54aw9oUQqb2giwqwXQgYG43AB67QpLbQgQc&#10;pAYhAwAYYzIHxeYvRXIpgCR5gELZqhYS4gaVAfrf4AINaY4nIBiH6mwYovQHTawBp3Ja4RSnJ7QG&#10;gvoIhZgRULULiyQNIvQSwxYTo3CmqpQMgvoTYwAJ4zIWQihJIE5ZgaQoAd7yBa4awvoFIxYeI9od&#10;ovr7AyIqAUYqYLymwOwvQRL8y+RWAL5ZgUAiA9oW4qYJTQYBkWQaQxYLxRYYsJQEgYYvQGp7QE6N&#10;RYAmwJibT9YACaKyQUIvQLz7r751KzZSwugdozIDQygPIvoQp7QEMBgcJuwEQHjpbHLHaII04BA7&#10;An4mwMIwAdg1oD5tSDwhZZIFhZgaZvYESNQLMa4xYe49oNwzIThBYbIoAWA3BxSyUgImwC5HgiB8&#10;JZgSLbogYCw9oNAzITQjA6oIAwAaSNSPYswW5SYxYYI3AIR4SwhDQxYNA3ATIiDsACaAABQXDS4w&#10;DvAtwG6mwQgqYPh9YpIWAxYIYzICrPhZic4ugNYqcL0kpxo9o0YnIEKzYSgvTwohadA9oQ4zIPpT&#10;gvQPQ3D2AhwA6Qg9qLonIK4qzTwgQfa+5Qymy3IpgBhvYEZvyWCyQMYvQTi4QgYawgb0DUgwAczi&#10;oGIrwdIdRBYXwqYJENAhcIgoAG4ecxgDKl7KImwRZ5gGxvwZzvQf5+4Ip/QXi9bvYtYPYzIQwgYA&#10;hBYNYvQSAxbooAAO43CiYiSr4pIXSxg3ASIygQYvoOo9ofYxYNgzITb3h+QvS4ogZ5gerjAgQ6oF&#10;MHo9oJoqYWkskS4qYFSTpoodogYcYzIGCmwHAgYPx+4OaNQPwvQLA9oeYvQK6bQW6zYXqAYgYC6/&#10;5a4TooALw9oCgoAKwvTVQHQ3AZIghwIDBwYz7hAugVhzRUonqRgmwIIhk1I9oK8RI3YToxYJIqZQ&#10;qUgpI8wpgPBcghC4QxYQ8nElgBNEYV5k4Jb8DoYnq2sYy+4qwcI9oeozLJ0Yz6Iygb4voDdDouge&#10;x7QGZ7qNggoCtIQBjQoUaKLeziAvQE8lME4nocIxYeYqYFhZIMBZgT4wAHQzIY5K4EILSNQUpw6N&#10;9LgJaNQWjprp4jBBcbggQYMUAhkAY1Qco9oM830XIDg9oD8W5zwFYvoaiGgKRRYWJBaNgf9KQgcY&#10;4gRBYcxO57QEEbamwYkIwqcM5UAiiLADY2Coohs2AEgfIgYRMnBBasYpgTyGgGpRYZg3aZomwRQ9&#10;oP7A9JoEoaogYbooDJQqB1wnNCwACICyQbAxYACetWIPIgYLdPAoAA41oFhFwcxGAh6wo9oNQwAc&#10;gvQVgvQArCymgygRIoAGgqZKgi4+YMaNQTkUwgQygT4voLr7oCNFDjIEpgwmwCowEEot0B1RIpJV&#10;IpgNp2wC8wC1oi4ygawvQAw3AEk9YvUkcqQuiu4f4L7s8gwoAdxXiZRxgfY9oOQqZuIhZ/oDYEsl&#10;wWBk4IZlUsohQylTwgQegzIDJBYZrgQqbZAgwAwqwbgoADtcwhLVjhIgc7QgQPAvQLo1oBRnamwF&#10;QvQaqFYDZd4cYcxJIHyNTehJ4hFGA9oMjMYghPwCRQBQIEovQfo3FWcs0eIvoaA9qtQtwUQ3YVgo&#10;AKYxdt0VwnIKJBYJ7BYoAKSbVLYgTgL8QnsfYqAeh7QF6LYa4xbJgnLSIg4ygdY7p+4Bq6RotdIs&#10;zYgullFYIgYE6dTJYqdnogr+lSohwARxgfrrbrpBYVE849oB4qcJlc4mYb4oADYqYAy40kwugY43&#10;AHRBYNS0h5gGpv1lypQVovoKVLFLTEQq0aAf4cg9oKgvoZA9oP00MboHgvQW5MY3AEqzaQIgQ7SH&#10;YqYe4qweIxYZzb4gaM4CJ56eVAhmShYKIgYVgeV+IDNf9mg9oCIzK+IAFvdfFTtgl+IeQCwdGAQd&#10;YhjQoCAC2BAdg9oYwvrdwqAVIqaDipU3otyaoh4q1vwfwaQzIG5UwgYT4xYIKZCK5q4FklwaYwAR&#10;AzNYjPYsYEyNQbI9oc5O7kBCYugPKEjPh/Qwoh4ygSCU6RxzhBdXoADR4nNBYgZfYBRfwBosAgQS&#10;ibQNr+o+mGB7QI8BgXVFyrw3ETlGiyQegoAb63gh4AZBYOYoCVjJ4gQOU1sbsOgswTJiY9oOIqYS&#10;CzYLggdCVyiOrgweJ7QKJ7oX43abYmwcKbQIqhYWSYYhg9uIgqQnIUrQcwGJwhxBd6wmwFiS43eS&#10;gYY3EwyyQA4vQfAwGCgboSoyiYwmwPgwAaxZgWIoABIxYVY3AKwygOQoAJcV84ihYQIoAPwwAKIv&#10;oVtYAxYS4qYNgijushowAM1OogYDuaAEaLcR4mwBQxYbgxYCRSc4gxYIo3AYZxgNZ7QWlR8xAnuM&#10;4mwRg1oCaFYBFrIcbAqxMboHZZi/gfwSalVFIEsywgQF7ioC8WTbwxeIwbhG2NQAFmYnocQoAC+d&#10;Y2Ad00YqwcwoAACbQDM6giZBYKgvQVehwo2iFvgEsGwABLggQBz+LgwcZs4eoGNZk6whZBbjoAIK&#10;2lYGCl+RQmwHQwFOQqAIQ1oeGgIZx7QKFpdVKpQcggYWh6gia25z50Le0bLGoiYA5EJIggZWQm12&#10;YgUc4AMjAtYcowAIcBgbNLgKiNTVoqABAgYSUSAgYMRg4iYZSbUmogQAwygUB5gMdommApIbQxYD&#10;46RZIRxZgONftf43YXAoAI91N1eKacpJgZNVwwAaus6GgHxRdSNC4Ek3Yugas7OfT9oAFmom17JQ&#10;wujRoSgzIN4lAgKAACBQOCQWDQeEQmFQuGQ2HQ+IRGJROKRWLReMRmNRuOR2PR+QSGRSOSSWTSeU&#10;SmVSuWS2XS+OCGZDYCzVkP+cN5tzsSQwRz85gOhIx/UVUgGkE+BsCdtskwcCz8RuihAMJPesBtx1&#10;tzQgSV9lgKxDRtWUCwN+RQS2tbwMj00BQgL3MFg27PKkAF2Pu+D6iv59TUCreqid+4dhVh7lIF41&#10;rzh/r5uZMsQ8BibMPzIP28gJ9Z8gODRMKCWsSiLINmxAICWVtAHLZgTPy/vvO5A95NuImCBvfBwE&#10;8Fv6vW2XYQoA6Z3QMDU0Fxeoz9s1UQvzrFlvdlUVJAVU/3x9jZv+NlwQK+cGBD1NeBhu/mZu/FOV&#10;IrVVUvT8BRzft2wSpHo1Z0MUFpyQKe7zgq9L1F0vIcL+Tq/ky1ZjIGXbdCWh4ENke6BnyyADHzEI&#10;aHFEhnIImQQjiwRHII1zjoUr4SCK1ZdL+Zy8hev4/vibpCoQqRPqqMC/nA3QQoxGItNWUq/m03QT&#10;ogqRvryUDdECD8sBAA0tmsvIEsgdC8gwv4uN0UrSrWbSBg8poEIhLAPhhLYDGcpoDRid8vOsfgVP&#10;Gb81IWD1BBCBFCg01xioWAzTFmvIjL+ezICLHhjtMdK8gqv5RN0L6LgDGJPtWL6/lWyBLNWXyBnk&#10;poIIZQQPBFQoEG6w5+mUvIRryeqmg+hARV+JQCWEWrIHy5yBn6gcNMwe6/k43Q1oGfdfhEByq0AA&#10;AKz2KrvNWFi/jW3RLoZGJQNWLy/nE1YPHjdoGnTeB6oQ2R/IGAK/mY3QaoJei/mM3QhIGfSBgHGI&#10;stWUdamwyBFKqTqBm6poSoZOAcAPi5jyayARLyTzdDOryvkYvI12OgV6oG0x+KaAmKSwDFhAIbaq&#10;gYv5sN0FSBn+hDTGqvIVMgS6mjUggNaMDoGaScTIZ2gRkKaIDTHUgYGT2LE/FYheCq+eDmIGWy8i&#10;aeuxgu/ZzP6g96T2Ursm8LtqCzmJTMgZqmhoglqBpmJlsgf1aldtoqxiHDVmPhUeBTl044uA5noH&#10;rqBAfB7dDLX1fjrmJFVqc0eA2/yfiAqpf1qL0eFNnTfA2EYFdYaKBgO/B6Auc/aHY7jVj8dndAid&#10;/enjV4M1kctaknHg64EDPkgppIGGRXDwRmsQmqqNy/ji3RIXIr47tWRC/ncvIHsUD8CnIcs0BK16&#10;kBKv5coGJ7Pn0EdZGqyBg6giEYiavJYXsg4uimhIe0CQRhqw5mQD4QMQRAxMFNWiQYAhph8F5ACa&#10;455Ah8EHAEaYdBkAIG6TcyciiMRzF5HAU0HT+Svj5IGLxC5DDlEDckUUKSPBYk+J+cMsQHi/ibKq&#10;GYfEQQSIkHEN5z4IwzFVEyZAUxTQtkIRQEQwQuyBiiNcp0h6MQxEDEyQMN5uhLQwLWMwgYMn4giT&#10;mNwyAkTdBzZ4WsS5eQ0GQFzAGFQJBRGbPAJNxgyy8j0NcA8giMT2ECBIbos5D1qA7KqJJWoQiqjh&#10;MgAuREdxQF5BY3Z5IGQFPMGyXkDhkHIAAAcZAWRugooxFSQMERugdsCIRJsChdgGjqL+MUv4eCqj&#10;DMgE83Qs0TkyBqzEZJkBum6YmQoBKMR4kDHoboCRGDTRkIEDIuERwrmrFOttPz/SBD/VeB9xg1HX&#10;xBHwCcrY4xumyG4QMChrlWkPNkP8v4ozdBeIYtQL7MRQF/DUuJVyggVP0MhBMpACC/gdN0OQgicA&#10;UJzGoXkfZrgEkPAIbIfZfx9F5AKnsIyfheI/J+LQqoS0XJwBAYIbZAxWLtHiGV1gCh+LrZiMRTCt&#10;RoI8BjCMr4qC8g7KaB0qBph4K1CoVUQpeQYmQHu0EvIb1agpbbSshacAYuMGcX+mZYgBmuAGzog4&#10;B6iOvMgLA3QUqUJziMQIUBTXKkCWSQJO5XxJmrDMX8V5eWUAACWZAHRunHELnmX8dqtQzsxFWQMI&#10;BTTSEDKkHI1YjDID7N0AeAYlC8tEIEIQv4dzICjbaGSkQIxZmrCWYoBb5UOELKkFcqoqG+mQHcbo&#10;CpBwEIxHYauC4AAyGuYeQcCNwQHoIHhLdvpVQemuZbXB9FVAAAjVqGFtooSEAcusAmmI9i/i/Lye&#10;UgQdV4DpAoPK8hyyDoxH2cQv4QDdDBIgaYeJigQuMENXYv4bjmWRL+NGnUAw7PdL+IYyAdi8i0rO&#10;5YEQjmYhxMgKwpoVWQgkC4whWs/Sih4ZiCYgYvyBgCLyEQyAtSBjrKaCAgdeyCrUBYzEaZkBSGQS&#10;gQIF5urdlpscT8cxVQMmQD6U0QiikYj0MgPphBAwzmKA6+V87aTMT0KLWYyYUSKAYyoBUB2V4Ok4&#10;AC3Q3UKSBD7TgBBxg77DI8E1hEVBqwrq1DmXkUZAwpmrEuZt2IGHaDnHYjEXheZrE7miQNFALjBD&#10;RVqG1HgmFkAg0UB5mNESkALdiCAxoCxul5FVE6fKv59rCFAQMKJfxBkDA+boCksNRJYAQ4we6tQk&#10;I8FyVIVpqwelNAtdY4CshlLeVqPO3RAxWlNCsQw2QeCBiHRdcECIDwJ7L1yWIE0oimgaIHashQHd&#10;rAjOCAmNROB8Du28BYdu4R5pSNWBEee5wSjo3UOuYIIQWlVGYXkAbLF+lFH2PbfAGmzNoIMA/fwE&#10;UEDqokzoyA3jdAurBKxX4PGYy8JwFopopyGaBZiNAzZAx8G6AuQMe0g6e5qMgJ8psWyDlSDYVUSa&#10;tQsI8lWRM0wUS8iunMCOIlayDIxG0asEqe0MECGYVUQBeQ00asqQ+DZax+HgBiaIcA0VqBhZiJ7i&#10;5Ah5l5Ag70d4DR19bHo+gZpkASm6AcRhagSWYi2oKU2ipD3Ugl0mNrc48wK53HYQcAK1ArtyMgAA&#10;v4mEeBqNMD0vIwk9h2cyQgv46O4gkvCPWTdMQFCcKqFkyAyCBinLyJEyAvymsBIWtQLDclajnNWB&#10;kv4X0eZvIMAU2XNgOGuAMtKHAIx8nEM2XkURTbREHNMF4vN1IMUUwiIU1YelaieLyHhWrMFhWNAA&#10;A8yAeTdG8Jh9X631/sfZ+19v7n3fvff/B+H8X4/yfl/N+clqMRGq1FvSAuYFwQ3hG/G8Eo4S8w83&#10;seADw4f+DoiOA6NWHAMgFiwOUCUEAyTmHGLyHMKaA8Io6eZiE6VqE0R4DQbwV+FGNWCiN0AYjE/q&#10;MgA0N07WAAxs5uK+7qIEC0N0F0IIeAcYG8LyoQKKnIIEDKVqHsKqFGkwL+BsR4GalUPAD+/4HCGw&#10;X4MwBQL+Gm9sJwE+fiD0cYH40KKqD8MgDqKaEYgGziLEFYL+FCN0DAIwKkHYKqAkL+CQLyEOVqGe&#10;tCjuH0MgnUPiBGfQNoKKG0R4BWKkdCKEF8RcjuGkZ+HhECAg62HW66IMa2BIGiPACZCGHBAuBECU&#10;KqFk3kIGE0MUECT2AI0mE+LyCCVqBcbaGoKkCcR4xEuYIGRiGGNWB4Z0fiBC6YHGXsRQCSMEFkX8&#10;NWB2XAjASQK+DCNWE8PADGT8E9A8ECLyD4q8wiF6NWCEb7B5B9EeDAZiE+L+EqN0DY9mESLyTKMm&#10;c8IEU+K+o2KQ84J2CMgGGkNWBab+R4Mqy+tGB0NWz2KRBGAAaYMgG4NWBIVqBoR4RMIuWoFWZiCo&#10;3wHsBaTmqE6obaGIxUbbCKIFBKAAXKVEIIMUK0K4II1sA2VkGyIGtyLEA+L+EmN0DcWoD6NWDkN0&#10;AiosKk9ILEAKKaAiKkDiR4EczCMECUN04km+OY5wNWA+VqHKL+BmPAHkIGASVkfcIEp2u+NWEaMg&#10;F2VqEiLyFeR4sskUV+8MWEESMgBUMU3u3wHU28HcHkKkDIR4+AAAH2iOEwrsgoRCHyBUME5s74KK&#10;CGKqFoVNGuRiDuLy92AABEMUAYtUveLW9UAAC0M7IIA4yU48BIHgLyGSKaCOIeACKktKLECUgoIJ&#10;DfAa/eAWnMAKpclHL+V/LsKEFy3kh6N0s1BIOYNMFaL+CO6wApLEHkNMGmIGBWKaq/J2IU6OBK3i&#10;KQqWJwrjLSIGkSAABmKaGiRiEWbGHqD+zu46xuBGEENWgSm+l6pcGANWH+loCCLyFkYgLyBIL+Ca&#10;N0FoNNKSIFMkIYlkpiHKLyG2N0BY0UBABeMEGeL+EYR4Dsn0LyEMc7MIBKHELyA6RceAiIHORjKs&#10;AAFQN0Cu1MIENMF9E6MgHsT2CgVrOCACcYAOHOo0MgBIR5FiZSLWEsMgB2PADAMEwIKQHgT2EAT8&#10;HSg0KlQKKQAsLyBsKaGhPsBO6ZI494LXRuACA6MgHfECHgA9EJEMIERQBMMEGyL+EON0D00yBECi&#10;KqFaMgFUN1HaIkRiEkNWDaL+CMN0ioIWyCIGHKSeIQeATmHChaN0CVOOaMA0Ac32IJR8ZiGqNWAG&#10;L+FQIGDAN0hYrkRisSIECUY3RIgGGMNWBzLeAzCG/8IXPedYGkVqCDSAQQAZSZMbDkIENUq4c2R4&#10;A44SIEKkBIKqG2o0NWANIIAmfKvMISAENkVqH6EIR4D6i0LyE4VqCIbaF8WoE4ZiDGkeR4w5TSK+&#10;fUADAYJ2CAWoA8NWh0AEFGNdDAIXR8TmGwnMBEiI/nRMBKDoLyEWIIzKPiE2RibmJwCWR4Aw44gH&#10;FULFFYxOKLAIMmCgwiCoNWVKJwBhOXSuEqZiDUT2DSba0QImWoDQKqEsT2C4T8FM1gscR4BgIgXo&#10;VqGUR4BwRiFENWC6T2CmbaFdA8H682N0CIIQTgTkS2GYVqCBIU8e0mGTLEB3NqiOEQNXRcKQzYL+&#10;FKT2AYcYhuIEBO3CHaAo6xNsLWGaPACzSBBaUEB0TmGCOIVqFOfiDoL+AE2yEoNWCcPAB+T8GGKk&#10;FKNWCK1pQGQYKQCKqYT2BwT8GlA8yyH+FKjbMbNYEi6wAlaK3GJ+GsNWBONuJwDoKaEaKkBWNWF6&#10;MUBnMZFQK+DgLyEbcCH+FYVqESKrKWAAEkMhBKF4NXQ0MPc0JwAINWDKN09iiyK+FuNWCQL+wgIE&#10;E0mgw6RiALUJEeCEZipDG/YwR4BvX1X4T2BqbaGZQSRIHOqGLW4EKQAgzoPwAdOlaeA8BUTmGiL+&#10;E0baDWn0KqEUT2BdRnMaEMLzL4KQAEMgRqKK+QKQCUXOIGHSNcAxU5EI2pOKueJ+E8KqDCIIfiBw&#10;6YGSrCKkGjHyZZOOLRVPNIBFWIWEDHXMMOECR4EAwjTELEDbM2JwGeKaBtgIvOK+CMNWFyd0HYAf&#10;NqRiGiMgBQR4AaRiFCVqDhRnTsA6bNRKIKAKNM0qKRIQIEpcAY8bEeBKKqMeJwHgNWAmVqBnH7Ma&#10;Hk5CR4DeuqusAkVkTCKRAEJxbSACTYJ2CdM8vDOnHqiOF2KrZQWkL4BuT8GUIOAIKlBoAAA4R4AZ&#10;QZOeAHefOoCeNWFcM6irWvVOAEKkEtL6IGAyN0HgKkFOKqCmL+GpSSCNg/eNg0BIFULyCoLyABLe&#10;BnCGGiNNSaAEVqAubaHi1ticUKHOMgCuR4m8IMKkByNWlwKK78PiDURQCWMEFoL+C6N0FIRip8KQ&#10;A+KaByIYAll8Ac2WAnlCJwHYokL+pyPiCpQZdrEONMhLRxgoH+B+sY7thGLyAuKa42IMASNMHqT2&#10;Aze9OoDWKqEoIIL++kMmEUxOwiE2NWt6OMtHOsLED2XsVrYMOyzPN6INPsBeZi2aNZIIAqpisKMO&#10;CFWQ9mBmNXjKIEEwdiD+0mCcN0E8KkCOvIHkGLU80AJkDUZiswr0KKC4PAFbCGH0RiAnTWIGGiX0&#10;lk0nJbVqNdXAkMK+C29wM6uMJw1CkNnIVqHdVK2nA9SJQOLLQaYGIeypfeeYHMMgHiR41K4UBEkg&#10;KEF0zq7o/oDqLyES5UR4FUgGHdAGR5fxm2NMHaS8VqG+T2BlCHNGKlnGKEEoVqD2R4ENF4BJkgKQ&#10;FUMgEMN1OwINl8AkAc38AeBAZiFkxKIg8eeYGu/uMgHIHVscBaAtsjBhHmNcAUNMBQLyGtMVcYRg&#10;K+bAKQCRLeAmZiBi6wGa6wHjObSq9lXCGMLyByL+HqVrtgKKG2nMAGeYDA5QT2CpZENMEeMgScMm&#10;i6hFXCHiLyAcL+HCPACgMgHSTmDMNWEAL+HM9KL+HGfiDCcYCmsyVrgaPjgfWUBIHyLyHUqCJIIC&#10;gAAgUDgkFg0HhEJhULhkNh0PiERiUTikVi0XjEZjUbjkdj0fkEhkUjkklk0nlEplUrlktl0vlAnm&#10;Qaf81csDWz8nRab09eMEEtBYwBog5gk1f7Of1LfgDpw2pDdeVTF7pqz1iAkrSpAVdK1Lfx5bljRE&#10;UrQkX1jbhJgb5hAeuAhcVzb8MDd3EoLvTaft9GjdwDNggXwgWB2HadEAIWvr9U86fhicOTfAZywU&#10;vQLVWKH+KAUEsDuxpfb+lWkDA1BErwxQJxqEwDdQEDfog2wnAm5WVdAQmhFIftgSuxN8U1TggYdf&#10;fLILg5zCjAj6Td3ggtsDGbb7TXiAi7x8pwDQHabYFgb/s5p3iWpClpCo3izbXzAMQD/3DAH/TnyB&#10;EnpvF6gj7g+GIDQMY7FAOxo6NiRqCBDCAat4VDwhEhCwHqpAxNiVTVBexRoLAbLICO5xwHCgYAuk&#10;EZOt4L7PIYsBZLUJ7VHOxQMLANS1Eui4AtUeykF+tQlIZAYMQMAxyHzJgOrmcRzoGAsVmk3gPoI1&#10;rGk8yA1smcJ8NUcLFA8xpSsgQjwns8IrsURUFwaoCgj2pBALUBDaIRAYESSV6BiOgafoEILyGghA&#10;OUOBNEgSUaBhcxo4P+YDVHapACIGIi1GCii4A8CIEU+0S+wYwEHIHQ4OA2BVVHEpByLAIbYm4gkV&#10;ki3g1sUAakHwgZ7sUCLGm+2IRLOUTeC6sA41M3gsPmbQOIhFYzPCTKBgrZp2IIs5Qt4LywGKfVwC&#10;bJ53yks5YMUJLFPqg7Gn0yAgS8Y8Vjy8JCqQdTUPICSIQgEILgLgB0LAKy1FXWbpB08JirAeiBh8&#10;tRn4OEZBt4PNcIYpBcPItiBxWKzeE+xQFKQZ1wH0HcvV2h8ViAgZINiGDCAuBYG5qUiBhUgZHrUT&#10;CzK0IzFEepB6rUHaBn3FZgvCHzGig2JYoI7wRCU8JV5FdreG0pAUN4Ajln2KzSm+VbVCypAoMU7L&#10;tBJnwSDGxRGsUBzGjrBsBhhJJms8xokNiXNsq0NOgwTGKlletQpxWZ7whfkwftyAhCoGZS1DmrKt&#10;Fs3gk2bdaBNUTrFDEsA1vOxQrPIIPLhIPDeEPziEVo3g2sUebGiE2LBY66RFMUODePMhawC4tRSo&#10;Qs5Gt5ZLzpqeaBgbdSwDwtRE9g6QZ9xqWqKcWikFSevvjGc/xHtcqtGY3gXIOaykAlHCkGB1CKRW&#10;ZLwht2zYl+iDLAyBQGf8NksAZG/EMNUoEAA8TyAeIOAQE0DR8lIHiPeCQGxyQVHuap3IAAYFgDeb&#10;ESp51OAqSSMM3i+yBlgHMYoDJSB+FIC6bEVJ9j8MAAKOIgY8y1AZIGPoii/QiuQFu2ctRp3dAjCC&#10;YoXLvzGjeN4KspAIDeBXLAMtr4bnIDCN4AMsAYDFC/MaBI8IoykApa+BdcacQSpBJqM4tQPAJxvA&#10;aBKOUNiBAPLAINr4oIaADN4HogYYGTBKS8LhiQ3jFAILUBoh4AizjsKQIw2Iho0I9IEGYgY5TFAd&#10;KQNUfEnQjDjlAtggQ+izuSIEBuTo+A0wVHIPeNAzG0lIHgWAPpvBsKXMUHcsAoy1BeOMUErBAgBM&#10;mBSl45BEyzjbIGCAsATjwhoZIWoQK0DpCzMUDotQE0UmqHQUgOJahTEMLONoxQ+jyAsgWaodZ5x2&#10;TtBCO+eA8WpBncgJcxsLSahXP+n2IoVyBiVPDNpdhfR2mNCWiYZKnAQn6AONRkRYE6ljmmckDoHQ&#10;VpJFYeEFBvyaj3LAG42InHAAkHWYoZx5E/kTNUr0oid4TlLLEWN6hAh/sSGubwDx5AHEDAIaod5S&#10;BKlqDrSMLZvAtFIEseQWx5z0lIEgeEAxSAznkE1GgHpSBOGKBKuoo5NRmjwrAEAddYx6GqFKYqo5&#10;NR8FgFebELREFTgkVUAobZYAgKZYkHk3gcCkBIYgxJW5RBINdMaMkgYuzeA9M4UgUZ5AvNSB45AY&#10;ZkBLH/OKQIfipwJUMGIeEFNXR/jGIGBAxQKiwDNLUDSkYeCkCBqgWAMRahPsSCDUByFn6Xj+H4QM&#10;VhagslnAObwbksoJD3CRKwm5AkVHSE4bwML0CljMIGOQxQRikAFe+PUEj4hzjjNULIsADmvhQjPc&#10;os5XCuhVtAKQsA1jFBYfQZA9RXQZm8DIUgahAwyMmHC5AGxvBUlIGmWoGzUTvA0chFQ5YLmxDTto&#10;eEXxSBTHkDA0eN4EwGgRw0L43gNCkU1IENUpACzeAhMaNFJg+QhUME0bEKhCAK4xAZWMdY+zrkLR&#10;WKY8IWVmqWIEP1PUNL3FEGrcUK0rJXECAIisW54QiFIH8QOfgAB0kDC0YoB49stAulYNQs4tZcFE&#10;CKeQ6BA2pIvKIJq15Sx3OTN4DogYDkdI8NULoxQRSwDgSsaApYei1CLTxMs2wRoaCoV8UgTpYKzl&#10;EYfRJQyh4KQVuSQ6cZSAGGxkUQM1QxZrmQCU7IgY7JezUBGKU8IWnXkGNSUEbRAxGnkEmQRU4G1P&#10;gIfOV0DBSJuk1EGYqYIAA+ZmIGEA8gwyEGqrWUsUpsQx0jE06EqJvATIiZMEFJ6UVTKI1qLUtQQi&#10;Gazs4eGZhSxiMmCdeUgyKyjECGAbzD4Ai1AGfkdIb5vAMHkASQcApqh4FIAMY0KLYoiOeKCFkgbo&#10;Cib5IWUgcQ7uHAsHbxEebUgwG8E1YQvpsDACCIGPws4IzFNWKIDBFOfB/DLZMEfdBDV+hEcgLlER&#10;sWczIK1awmo0DYyEIOv3BhpRpOqgeTUVtbpxFaC2QMS5agKQ7X6v9gMS0rK4MaFdDjEhoOMMaIE2&#10;JsyLmqXxj88kOiDlnYaQIAxnh49pA2OrtmVSJorEUbwM12QR61B8eEVpYBhlIDngksEiCxluIcAO&#10;BoJh+FgDGWoT2BgRBDcgLyFBSAjGxGrGhoRNQ2Ndo4P8sA/hGmxDtGgbhigRlgGI5AKA2PVDtVOA&#10;nWopjFBNYu8sf5jR+igP+GUs58L0opREbwE6zQBwnIY1IOpvBC7xJh8v5nzfnfP+h9H6X0/qfV+t&#10;9f7H2ftfb+5936YA0VicPCGAxo7DIBWS8/kgZZwqy5IGDEgbKgACauKHrJBGCzjmWqQMJRahdvpM&#10;YgKgMMNAIj+CdAPj/o6CDH9gFDMhPIojGh3DFApK8NNCggNikAYmhjYhiGjiEAMQQAKmagGhYjFA&#10;ciwBsMUghpQBxv9QLASgfCkAcDFB8DIBcGxNWiLmZGaGah3jFB7B6QggXLuQFCIwdjDgHBoDFASD&#10;GgnjYhZCIDVA3CwBCjYgGiEGpBHHIA4r8DFAWFmjPqaCGH9gKQRh1jIAaj/rpCDjbAQAPnIDdiul&#10;HC+hoGvglNrmJAdDFAXCkB3J4B3hcOHB3B5CDkfignLCBCyrlCkA5C1BIo0AYCkA1CkL/iutdh/h&#10;Ni1BWiCI5AJAHMLjEiiAPDIBWD/grDzwoighqF7tuxUgShqiwB5jYgcDVBEJciwAch5xdBpwkB4j&#10;PMUgZEvBoE9EkhbjFGWuFiamNDtAmNAiBGpAknIBalmuFAAPBCHGyjFBSCkAACwPPjAA8PiCJueD&#10;eBijwgGDIBCj/tgiJDeoGjgilg/i1OOCDkVnZiiHkCugCnonpkBD7gYHIA6jwgfjGh5jeBSjyBFI&#10;djUEVhasnCkBjiwAWDYqdmVjpAujwhRJ2h2AHxBRCCDMljpBFjeA3GjikHhixhWGJAZIovEKAjIA&#10;Wj/r8uxitA/jeA/jGh6SKCIFOFPFQH7jAP1CDGpAsjwrZiBR9ilxvhug7jzjVANiwA0DeAbw+iwB&#10;RD/hbROxPo3hUjGgzmTB6FFBaQTCwBtDIAjETEUCLl+gbHIBgDWikB7mTAJGUiSDVCoCahajFKBA&#10;ABZiph5AtCrB0h6wdwRg9DFAtiwAJjeQOiBA8DyBokjoaBxDFB+DWu/i1RriKACMLgEuIh2nmx6j&#10;pAgjeRjCiKoiahTGTAyGUwGK5gwjeAqRjikBkDyN1iBLNFFBojFAOCwBpIIDYgfRXFziiAntUiCg&#10;BmpBfHIGmC+hksSjyANuOiGEVg1jwhKTjiEmpAsHID3CaxuylDYxwiBB/StMLgpCwARjeBujFBPi&#10;kBYjyAoCCMLgGsLpZilhjE1hsz9hzQ2gTkkqliBAQsUgZkvGIiFzXFVBRjwgpNdGTAokvBkKiCBg&#10;3ikAYDwhxjIBIj/hJCMT6AIUQB2jeDIB+AYQcCIQdzBNfiGkVhrjFALJsqRy9CiAkjGgfD/zGiBO&#10;PiBheDqyILsgmhzUhB2kpEVrLgAAuDFAVmuikAmDyMwCLmpAwnIBPCwC0ixgiRUCHrIDwhcmRCkB&#10;VrigvskANUygJjM0OiBE2CiPhrcqgixg4OOl+genIBdnCCFjGgvDYlGCDRDASskgABuJzqRgODFC&#10;hiiAOnCh/BJi1SSiDvChXCkAdjyALtSBAySDyAKF+gZoaBkjGhFTxDVBDpcjGg9DYhDmJBaDwgll&#10;WikAnK/v1uajFBAU7qaCah/KkC1UjsoiJqFNahvM8iBgXi1SPiIt9ighvCBwMCahwikB8jYqNiHj&#10;VBRCwHbjAFniDKXAAP5UWDpBWjeAhjyAIKRhXjeAnjGgkoBw2DbAbnIVyiugMiwBYC1L1LMCBvwD&#10;pAitNDeByqlP4i3i4AMoaBXjwgbkRGvgkJjI0MCiBP4CBIIoJBdJWM2yaASJYCiASikUYPAxXBIC&#10;wKU1tjwgYDGhBjYg/PGAojFAxjYgmizgijeBcjIQECewiizg/yJD/16iFT/IaUZkVSIRdB5gnh0W&#10;iJ1tBAQAToaAOs8lYiFgBEVhSMdjGhruZSeC41fpUgZknhnKR0kiiKsiiEFC+1QDASmszDvAWDeB&#10;IDFAhF1CkHyCBDxjtBGKmCtSKgABVDeAjjGpMCiAjC1BrJtiggyiBg6KtPy21DyKZgALdzRAR0li&#10;uhcTeDGhhstB7ApLuJRCBCZATgNCwALS/ht0VCDgBDVA8iBx6VbB/g1meGJAgDFBCDeAdsoH3sUg&#10;zQWBu17jVG4iiUKq1IXC1SVCBl+gpnIBHpMiEDGqQDANYphEVhEDwg6OSiDikBxjGgaD/uviBEBg&#10;QKGBviwAZVYCBQAgGQkBQDwgpoIDGgmUcKRq0h/yBCnAXCwB0CBhJC1SFQxCTizhQCkAtDYt5Vsk&#10;VhLDwgwy4iwApOc33DFBDDFErjaQ6DIAtEvDuIigkCBhVDwgGktDYpLMf3OXPClhBiBgsGrw6CkA&#10;6D/heqKqLFFRViagpjyBXKFWBnGCkBnrigiWJvGAHjwjN2/WpmvgduViOEVhrDeIEDtTbgACzgHD&#10;FWLkfikBmiwABjY2HRsCguEAAgxTslOWBGABfjwgT4pDIAlmxB0k9XjDwgz3pzyClh2QJtiuigSA&#10;4DFA8jyAMGpAdjwsygABPDyAzkVhAI+iwBDDYg+iRgCCzhHjeA2S4jIAfmxBlnjCtAcDeBjjzwgh&#10;6AK0hBzUiVpCgrhiah9i1LcCDU5nIXJCiGRiahVLigwMkTCma5HCakirlDeBZDyBITpiDzclEyxi&#10;iiwBpsUgkQWQXCBYWANIaARCwBxy0iOCzhNr7DGhLjYg1PrCzugh/hHDY3TiF0ygNAJn/AGB2V0O&#10;cuvCwAAqwB4ARUQAIW0iuhbMoC1AKxxAAAD0WjwgQ0rYED/oDCGjVSZgAAK1KHqgRgSUuszNqFwA&#10;c4iUtjvAH5/I0A6k2ikExCiAPsUgQ2FCHvCh/mvgmuBaDAyDeGerlDGhBD/qJxnjvAPHQjeAZCkE&#10;biiY/jtLDCFABizhEDeA6FdCBgxDyBTiCZkoaAfGumvhiaOCDEBgICwAFEkgaDwhYvhZ7CEizhCC&#10;kA0DYuliRiAggAAgUDgkFg0HhEJhULhkNh0PiERiUTikVi0XjEZjUbjkdj0fkEhkUjkklk0nlEpl&#10;Urlktl0vmAjmRAAU1XABnAGf07VbcnxXhEyEaHmoCMMDBsDc8DMTbpzCigYqQVB1VdD/rD7nb+cE&#10;4AKnnzcQMxmTPooZpzbDEUEVtJVFWNeAT9uifb13MkjAQlvhqgaSrD/ftePVpRcEEmJV0DH8DA2B&#10;br7yRJcWVpcToRAAebX9bdr40Amcmjd0UxIkB0DVNhJ8DfUMvglKUDUuOrznraLsKRgYB05voqPg&#10;l0frebvHEkDf9BmVQgQk47dDfKh4D05zoqJwL4wJrsKekAe8QhA/lY9eC9bZj19g/c/ve0E2J8wJ&#10;Vrz8raC6Kxggc/wEwABJYK8IzAngpi0le5gRkwzYBjMwJ8oGaq0hwgZ+IQ040qKSx8w8FLygOayt&#10;kqsI2raEQ3gJFZIOIPbokMhYAhDGgWQcKSvAQwJVLCZ6GKE5wAAa6IYowDMjgoBklF+rwWOIbwCy&#10;iKp+SoTZ3yuIB2y0eaGRQC0HGWrwPMhKh+Ckb80GkhDYhgrxnuIHbomNLq2g8rxmwcCbAmgfU+iE&#10;cNAQOgbTkkrwqoGBCtnBIiDgKoRPwcLbhroVzoimhYCtObavG+tIgohGgQhdKICmcwIBIGWq0tmg&#10;R9g/V4YxCZyCK27yfEshjTkJMpVnBXxo1BGg01ISx7WMCbRnI0qFyODMkyUYyvBKyDQHwHxx2wcy&#10;KNiaivBW4g6OiRqCKEMkHE2rbXoEPCwuEi8vK8YMHBQ4hyskfYasqcTLpKA7YkurwwsCd7iCcu5v&#10;GIjlXg+EEVgIYkHA2rZwyud4Wy0dsuJO/wOASBGPlOoonsCdN7h/XxwGygYCtibqvA65RtZlVCDg&#10;rmwGAfnJmqKEzA58PSwkRDLEiorxRN6gZFrSPyDgEoROwcMFaJ2V6w0ugTloMAbY5UgR/LSEyIA1&#10;sYJgXsxdK8GVFHjtgWnXt56NgvhnK8GLAnHkkmtctIKtdoYSAqop1OISDojiigQcSIwDcYXGfIGT&#10;S0jTRrTlWwIeK9zJfrSKiMPEDwVY+BBquJZYADCrw0MCBivF6d3Xkf153Hk0zEkyrwvLSBKhCuop&#10;ToGUC0jEh+nJkP0HD+wJ7MCMCwlXciZCCopdq8AatkpEyOKEVsbuIU7oi12oSAOrxPK8LTAnWxi0&#10;mugmFgRUhBsCJavHugZHLC2qDAPhYg1IEQgY3UPD5Fitgca2iDvbRuYEwpThDq5MShYgQTivDzT6&#10;PoV6gBwjYIQ4kEAJ1SDPMCAM1RYQykDQkQdFAJWHDagGCFUg2iBjfLCCogY/SCQeBOyhrpCihBPQ&#10;cK8wI/iBiTLS4cgazQFIBBEYQooNCBojJ2J8/ZGChBlQcJo4g2Cth0YcHpRBgRqEDDoWEdbHGPMf&#10;F0UUHikx+iIOiHmDriYQJRGqQMdqZQxJoG+LWKxMg8oOEMxUBpVQHA7Qc44rApi0qSIeBeSACwGy&#10;TE+UUKpWx3leCgWlIJIHigjDWUUSJgUMECDuu17RMgnIOFiVs1ZPgsEQNiMYrYAjog9NOMEooOWZ&#10;DaACQtmgAB/GnEmV4NJaQDw3PkXw7hWA5FhVwRIAZQg/oOD6VsepAwvlhFazkB4EAKThEsy8gY0T&#10;2D1EUe8c44mmmxFfAMNC+l+ENBNPUUBxAlnRLWQKHEKi2pfM2L5bxgRuJwYOOoggE6FSFKqAqPg7&#10;ULkPACbEoBAhSEHEYWkPBC4ST8IeAaZVHiBHWMSIkoocytjzK2Fhg4tiOQrQcMkgYEDAjGWqEVZL&#10;9iDUgIMuohznwZohSCAkwIuCwhMIHEQgZsQbleGOb04h+jjh/QWB0rwTSBgiIGLpe4woND4IRPUE&#10;wXSBiiHTWcCLbB4qCIUacIpRRdGBn6AATbkp2l8FSVsIBciBjXLDG0kbNgKs4ZyOgrwlS0h3ToCK&#10;RBmxhnKR2WF8LWCCOfAiV4f8Gq2ENRQA8ootI2HEHMV4IpYRrEHl+QIAhAx9t/CKYETR0QQkLAIb&#10;EPBXhBFbrmG4wI9CvIQKwOIooyCvCSOILU6NSCNw/KKK4rY0ivBbtMQSJSSgGDCK8DM5RxBExxIQ&#10;wsCDjADDfMCT0nwZqOFCDwg4QjyithoOiKMglggGAQvtc4nY8zohWpCQ6zrDh4JlCWUUUZRQFS9A&#10;SQOkgJA9FFDbK4sIb6kkkRQJxBwYjAi5IGJ0sIrLvqvBgpFg4dSIQ6VINUwINUekPAOacUBRQsHE&#10;HYcQHkPCTtbL4GsrwkLdGBDydERhpwRleE2QMC6Ey01kIFCkixQhvlFA+YFGJAgTLeIGOorYXjoj&#10;jwoW0RyDg4EDl0TUSw2czPPIWacX8N27lFC+VtOJxxjmnB+YERRXgOEDGEYEO2WzelCE81EwI8it&#10;hzOiJyjhsdCNUOiFwh4BDTiIpPNgrwXUEvuVeCC8QnyBgWjFOcMM6j4qDMSFMouHrID/HQWkDR1C&#10;DmnFPJotIC8JkLc+BlUgvl5lbG2PPXwMazjpmySM04MSvDAK8A4rYuSwhJOUhowIZ9XAAEsdHIpC&#10;yhA6QcMUrYhywxgzSYkrROxYMHUOTDdG6d1br3Zu3d2794bx3lvPem9d7b33xvnfW6GFg4VIDcsI&#10;nSBtxpGbG6BOAVHEHo28dYH7BCUxg8ooo3CBgvZ8tUG0BhmEUYWChEL7SDmBHIWkEF/SKmxD1FtM&#10;oz0QimIGDcgYOS0jJRQJVB20iBACYnbJptYh0EDAqcQdo7OiAkrVZvTAHwc3iF4QOZJAh3FpAsQc&#10;BNYh6mBABGIgYCSinJIEOSIaYohlptXZQzBMgvIOFCz44gamDiYJAacShxBYoOCOV4ORXphE7GcU&#10;W7SF0qCPYOHKyp40QrdJwAqIZAxklbGSUW9BAgEwXBnBoZ5p6NkCEG5kwI1iwguvmzcCPox4mBtS&#10;AAZBaQd7TIQAY04oSBgr26wd35A6xe1AAFiuUAwfIhFROQhbhHDILChc0ghgR9leFUVsILEYUdCQ&#10;4WkQssi+SlAA5kc8vc8kCAXWJjQABny97+SI04WiwimKEg0zYZ0yhEYOL0oWWjjtHIuUIXaDgiM+&#10;84VgfyZQjo+OmiHihBDkHA8GfNKCcPYCBAVivAfivBbpegljEDEg0M4CBhTqWplgShICvA3ohl7g&#10;hEHBEkHAbmSDlCthODog+iGIPAfLxBgvjisB+itj+CBB0vIK5FjB7ANBzQeh2orkHDACsB9Eygpw&#10;ACBi9i+KBCcM6wZIBgKkQh2CvB2otiigandHPDxAZLxAmoLhRkQtwAAHhiBA+C0spgAJpiZEmCcA&#10;YithImDg+QNA3CvJRq5C6AtGDhUCIKxB/sIJYCGGOAJHRBtCigJl6jovtiNQgDNhNGfEygyI+DwC&#10;JpvAIrBA9DAhttrDlEUAaGHBlmfDAhRCwmpCPqxBJiBg2IhkygkI+BdiKPRgIgHgJRZjzicOvAAB&#10;aCwlWCBChJVjNhYwDidlCicCigBA2s7CvA7B5RlgLB0RnH1NsCZA5kHBGGpv+jAhOo2CBgVHMuQk&#10;9i0gZEFttDNhiwYjBDAhXDAh2CBgxkHCdCdgHiwh5QBivA6CDhICwsSNSASA7DsohjAvCCBAVCwu&#10;cCDDThGNJidh6ivBfjAgTCwgTiIDThvpyiwgoCEEUAvs8DojeCBB6I0EAuDjfF0iwgGihBsEHLZi&#10;BI7iBAQkygumDjFiNwWwXiIHHiBBnC0uYKRIfCZiihfCtrAAABfkHB/MEPCgPARFSA9srrvCBlQg&#10;TGHBokcjiBlJbihB2EHAGH0ith9xECQDYhiivAdDiBojogYCFtaCBPTuCReCZAkEHBbOsCBhPC0g&#10;yDThlu/GkNUmfHsCfA3CKALTBALmHAIAFTDgXCvBUnMpevTiQADEUAeitgNFSBQxuxvB/h7i0gKC&#10;BtRiDFuCBgUiCHZAIGMPviOrqklBrkxJsCwgIDlDYhzivG+iFq5Ctg0xNCJjThCiiwwmsvriERgh&#10;/BsDoobKli+A5ivBGSbgAB9CtvcAYCigXzLiCw+idhSCwgvCKFQgbFSBkoLgcGHM1mvCwgGQNOBC&#10;BAviDlVCnDWiBmFgYEQoRQ7B+hLmDg1iGFQg1CihIRiiBhwC0xbiCPXDEyFicABjAhpiwxwyeCCw&#10;WmUJOwNG0CcAijPCwzaOsiCAO0NgVkAhqNoi0hNEUAWGHBpithNCwg2LWG/gtCihSjAhditrbicB&#10;gIUULiBrai+IEAATONUhDCww4iBmOANzDgFBxPTCthsCigTq+CFTrB/B7OGAOq1B3rFgkmXkyhhN&#10;NivAcCtgrHnCCGxgNAJwehzPvqfAAOUCvBCohjiAxGDwFCJEUNnCBAPGDv6AAKdQ0KxHaPJG7i0z&#10;RCBTPCEipAMAPpJkhwkCCF7gkmUMNT3lXgULxIxucithiDogfCHgE05kyhjp5M/iZBWIFwnEPAbF&#10;9FZiJpIALgFtgthiCgAqxVUAAAYDtoBgVF9BvjYh+jA1XBiECOyJUgRv5BuhSlQgkGHBZjAhGx8n&#10;oARqKgAARB1VpBNNfB5qIOCi+BvmXkDC0gNihBwkHAKEnk8kygpGDhfCMPXjcjAgFSfxih6V4AKN&#10;RD+j/AWlk1KUMy1ihBqkHAUjAh71pB1AN0qCJsFgsjAjjDjk5iBofkHBYThEXjjoHuzgRwGCcBbC&#10;wgPiILLHRB3P9O9CDith/IKmSSIDqjThLB72VBBkAhXrszqOsy5gAA+vpG/gxCiz0GvCdvrBQCvA&#10;FCBvdCsB6iwgJ0ViHjT0MLR0DvGC0gcwNB3CvAIzWifTzWKBr0lnM1qgFwdADrBB1CiuyiDV/h4W&#10;yALOGS2iMUcgSh1WoiGT6B+g6GDhISJDEhUoLhAkQgeiBhKjAhxCwqtR9g+jAgsivBfUU1my4DNy&#10;5CsWYh/sOCfITiHAEDYoZCBREu9h/HvjjpHXLD/AJEAhyunWSCsAG2YRzB7mMAMHZU+iKsF2viag&#10;JW3T6AbGDuNiHxKLBA2JzhQ0ihnE83ZDBCts+jjhHQNRdtUCChXHODT2XCcAn3TS+Cthsjo1Ay3A&#10;RgdCirsUDjiB+Ci2HisHlisAskHACzGjHDYh1oLgoINTxiDSoEHBpivACsxEyhGmHBZXoJ+C6B9O&#10;iB2ALujwJnACiyWAAAKzmBrDiBdEHNHCBAKDAggiwhggN4JgS0i3Fh/2NCBBCiwixx9yECag5q5E&#10;ygsI+XkCEihAZiirHiBADrdDogIiB1XAAihXfDN1aCsB8CtsniagUX83MEeCfoIASBvCigQithnV&#10;4B6AkEQgSGHUJgAgDiwun18iRCAggAAgUDgkFg0HhEJhULhkNh0PiERiUTikVi0XjEZjUbjkdj0f&#10;kEhkUjkklk0nlEplUrlktl0vjgdmQaA81bQCnALgj9njCbs/H8IElDN8DRk4AQEgj+phHblPXUED&#10;9TDAEqzbAdZBbargCjAhsAtpDHrIDnUCf9Mf08nhRb9vWkUoYkfdIpUDtTzf97Ls/bqxEuBS97f5&#10;kAOHW+EcWEXl+WEMwIlOuEQlIAz5zApcObbGRLOHAKmtTfpDxwjBbepOEMEetT9IL+gAL62gwcG3&#10;aMEEG7HwF3y+wjqp7cDUYuZopCWgYBtjKfnPI+bcLwigc6wJ7AJeuypdMdkDGPDcnLE3lbkDEVcb&#10;QHgb6hGtEeGw57gYa0D+gbkzD5I7i/xvPgSykDO0BpMIeyBka1JtlchYBMiVSBii2T1AegZ5siJb&#10;QFmwh7sIfzQEdBY/ve1oZKQXjQAigjaH0EDbnAcKBwewJpNAFb1ACiD4EEpAvMIDLLLYZK/Bwhiw&#10;BCC62AW0B3OkeDIl+wgeH3KoXOkbL4HGgYKr8BKBn6g4AyQErfAKCz9nY6TzoEfiCPgMiyk27p/H&#10;4wg7r8R0kCJMxdsIdDnn4GC3m+dKJgS+B5KQabQBitS6pwAq1FjKp9iw6R8IeArIk8wghxUgZ7oG&#10;WsFi66wOA27JtIHL6BH0whbuGKMShGFbQGCpAJp2ngvL8UcjrBJSeAU0B3ye5bIkO0AuLUC6Bny0&#10;BsLYIZvWqeS5mW0AZIGcbCWIw4YQWcqEBFcosrKTrQASwh/rYGyBhoqwCEued6gqc98O+ia5mIpA&#10;doIwh+sISzhjcuYjNAXELsIfaBkU4ZFIQD2JhCmoDmE0AOLYaJ5Y6Hh15AeiBgK+B6MIWSkHPgq5&#10;KGUSkC6thzr84r6g0DQJuyE61AispsOGbyBn+uYOKQZCBg2tRmndpYhaWdx5KEoZaqQJWAoI/YKv&#10;8cR3oOBT4F+pAarUei2BbGEZIPU4JANtgGIGeNqm8eKCXKEQWKRXCcAkwhaQWKlnoQqYPiDixfLU&#10;dykQ8vZKwWQ6EAnyAGglyZkNAFWAL2VkFiqyMEIEbsFhaiYF040AgoGCjCIIXMFiagZ+MiUTQZgn&#10;gaL8ZqFgDZNl2bwCBGsevgiVfBznYuZpIGFDCTYAADr90SBc8g2Jg8DOLGc0AMIJSorUIVaILmdb&#10;CHyvwOIeAy5no0A9QWRkkBbM0DdUvCmDevxJoQyJAoGPjQAEuwfEAQWjjgINVByp0gk4AMpUdLxH&#10;pEJN2CAF7bADDPLUO04YHlQtDIGK80AMzZFsCQX4XJDDygmH+5hdpbARNxHE3UUa8guIdIGAhBZX&#10;iFlzF4UgIcKh/j3iAC4soFGLC/UqEVQgvCQFzFiYQcBfg3uCBRBQZ5oAEJ0DWcM5RBgEGRWyYcFj&#10;VnXnPBioQaZAwBlzGO2EtQDzhtQIfCduZAgHJ0XqvUDI6Y9D1KkVMBC8gRqBAqmYcbP2gkEMiKw0&#10;AU47KVB+dIZ5cwtlIFGoELbcRTtRBIGg0AlDCBsOGJhHZrQdIoXUQRQIF24jqIIXMRZoA5v0KYNp&#10;jLTgONOjgQIuYYSjFIAkWwco9phAweIvohR8A8lIEKYQcJwwQkEhOBQtQyikAhLYPotQRFCDDjQZ&#10;EVBAwfOof8YQY6CwdEDAIfAXpZQfH7ASpgiCSALpmHQQiO6918DuLmVEgQPSBm5IEAhFoT2tDfIQ&#10;BmhACgGULGIo0tQ7zhgSTea0Q5SA7mEGoYQeBoBPnDE+7kuYn3Zv+nvMVyYEgHOQAmOo0A/4Aj4B&#10;VQWiYIxWlIQmfcpjDUZqRLUNI4YL2bAaA6Auog2DQAKIQoER7cQ7kDp0ACdJrRpllBQrsfo9VAgs&#10;IGOheQ3jQAFIGJk0AIUFhjIGpkhQBC5i5KQEIgiOSDgJLmKg0ATH/FsESX4+hAkwkCAGZEdxoI6y&#10;yPcQIOxwxIwnCgYSRRhwBrsIGD9Bc3CBuCAwmYZxSAMlsGGx0eQSmQDrZEQOCIL15TUgVCoQSI1a&#10;CKNAHEuygQltxFsQSoIHQFW5G6QMb5bBBJmRwVwPRD40lDFyaCtxAh2ILAsyMuYxikA0qszIn4G5&#10;DnoXKDssotTQAPLYJ4vwaKnN0XKHwsogjZKPeCPUDUxZWlDCmaB2RhwFGjNAB8tgRTQAULKKlFoK&#10;EYDZIpBEE6ZhrmyXYYQWKsn3ryirY6FQfEFiFk1U0gSPYFIfLYC9uI1HckyA6Bk0ABz9jqj0OmPl&#10;pDdhGTMLjBGCR/jgUqDo6Q62vlln80EvY60FgZTBTMMxSBIxWMIG9Bb+C0SIMCJU0AaoVD+RaBs6&#10;U9SB0IAyBSogCxilIBMWwcxhAYyrpmFa/pCC1BWOG98h58HKmHBiYQUxfgwwcIEaQnAAy2BnL8nO&#10;HJQxDFIDwcuyBAhkILCAXguY5zQAEQWishwCC5iaNAEZLhoGTF7nKakJ6z3SmHl5LKDBTwK3XABX&#10;8wIrSBhONkpUF5ZQlFIEOh85ZagwK+1IQVJASyyoNIEHGLSiSBjmL8DCs58AjllFuWpghTw2EYMi&#10;LMtQPzCAshdTMK5SBJmgAqWwd16wUDo3AOumYgykB7xfgkZhwweZWAJlk6hBh5kDHlM4hcXTAjNc&#10;sYQccQB7g5HJv9cZA1EmgH3J0tSXSf5OIe3UVa8gqFqH7S8C2/xyDucEEhiwty2BzTyRcAKWohqV&#10;DGoQUoG+TAcOzbsgQvThhKlGCMaBZQX5PLUKkvwWtrFIEkaACxbB6lqBGoQdxkeVAAAYgsCRkQwE&#10;DE6WoHpfhjR9A+BBeQyCygnqsEEvwwL3gkDjJ8pAGF2GgG0gsHKz26t3JwMBXJahb3rCpA5/JgRj&#10;Gg7OmAnpfigkDSQExeQsi2BxbiJEyBgVZkCEW0cwkOAADmKQFY9Qy26hnXkJgtQ7KWmEDgcMUxCA&#10;T+fA0WrB4AQLduOGE516SAepmGEWyrxhxlVHQXpshZ8An5lIEAdSogVCCAOWXMXcPB4/DAZifFJC&#10;UaAlGijc5cKhwoLBI68mH0/qfV+t9f7H2ftfb+593733/wfh/F+P8n5SXGRa4QIcpagrqVHc1rcS&#10;bSD+MH89QDMFBwl2UqChQiqyDj4A9iyhCI2o3iMD4ASCkBtL8ikGXCcANDCBVkFguD2sQARikB6s&#10;poam6ggikB7DhrKAAB/HBAQGLBvjCApkFteCHEkAql5BxEFhksCF5BKjhgiqVAGKTv0gABKEFjVi&#10;HoIgPjCJ3jNhuDIo5gAAAtGnfCDC5heq2q4CNjIq0AAKWDDgOkDjCAsDhhZiKALwvALKFgGBOiBg&#10;jC/CzgAE3CDsQAVgEQ2hpjCA8jhhEiQEkAXEzBoi1AnQtnwChgijCBsC/Bxj4AoDQBEjhgTp5Cyk&#10;tiBBTjhulskiBEdRIJdChgHI3wvALgFgGxNnEM7j1D2K+CCEkAbEzBklKgmikA3rujCBVC/BGtbi&#10;5hQDYQoCDLLF5BcOZMzCmBRjhgxkkFBi3hli5hJikA2EWgfkYBhCCFTgSDshiueCEE/lAgjlCHkC&#10;BjIgYDCALDhhesfiDi5jKicA9priBg1i/BOCIHOkFgFHwm+CBgHCygooaCBAkkFxlCBi5gmDhi4i&#10;LKogRhtlQt+AehzSCB3RMAFPjCDi7iCtTASlGDDgSi2HbCfncMqqEAKLcgFBeRciDjCBSEFgyQli&#10;Ii5g7ikBEFKgXIzOXggOti5g4CkBHjCBjEFgdnBAEIKB2iBhzvoCLgBm6ggF5AGvhh4hdvjHqAIm&#10;LByFJubiIAMSnAKl5B6OKB7i5hNjQAtkWgNEnsCEzBhttEDqXgXICBxuiiIoIgbiygBC/BjjIg3C&#10;BhHn/Roi9hqi2Aom4yACBABEAikAyi1B+D9gROKByi5g/CkBAi1AujhhSGhjxHAipgIEni5rYCcB&#10;Gm+EFgnSnAMAKxNgGhVjQO9iDGTjCAyDhh1lTgEw2gEBTCkAni1B6i2AhFCBlzTjswdBWkFgtiIO&#10;TANgOEOyCBzB4oTh9jCB8DCASjxIdJwJhB7AMzfyciLjIxFgAB7kFgTKDqEzOB6jCLxCBAhjCATj&#10;QBflAhDlCFDF9ihqzCBPLCmAcm4hmCIG6gsG4hWi5gkCkBZMdC9hdEFgkQ+ASSrDDgxjCAxqPLWi&#10;kA2yhgQIKB5SMh7DCBdL1gtC1ABNwB0TnwQiCKTgHJcQgIKBvDCB9TAGtBzxRCwl5BbGMoVB+i1B&#10;Di/H9v5RrjAkpC9gJjhtiCBD8PajWvaAABRiygGC2BJooFaBrCygUjCA7EFhFi5g0iBhIi1AvpMJ&#10;5TyzHAPgMMpjIy4DDg4C1BfDhoeiBoTi1ieBiC/JwiTRJKoITh8C1LMicA/RtEFhQuXg9Cypli9h&#10;7h4U9ALLQrRiBG6l4irBli2AsDQAyiBgIDCBWj9hISpp0D4SHgAgSEWgTmtGgLsARLtCs0UDDrBi&#10;DKejQAlFxOuhGLXh2VTgJB31VQjiCi5v/AABPDQQri9geDQBqC2BDi2B+jpBriILSoKBoJyDCBcz&#10;vymCFm6gSiyhdr7i2BT1jCG1JChhMy+GxjCAjuoP5j4B4CkBYkFgvNbyFD4B6ikB/sRi1PNinvCR&#10;vihxuiBAKjhgXCEG1SMh2JHF5A9i1ATDQBbEWg+mtQdAAD4Bgp2C1Q4inhERBikBWkWgZjpBoT/N&#10;fCnhKj2jIg6CBgiT+C5wLCcBuC1UCCnhPOXpziBB1C/BuEkAil5BLEFgSuumEDDhAjQAcNZCBA/k&#10;FhDNEChgYpYTvlnjCBYC/BGEZi5hoikIwi9h0i1DPjDhFLoi2BwDCAjS7ryARAkiygKkFhSC8D4K&#10;KicA3rPAKyEiHjIhSDCA1C1PKCrGI2aj1BBCGQgEzVOAAgVDCBgEFtKCBB9ybIKAhi2B/m4mFUcD&#10;IgbiBhjVFJOjCAPTFCHgCIThLTRm3tGqgmcDsBvjQBlqXgvDLGtOAgALCiCv6D4AZiBhZiygMzlg&#10;FSpi5hfDQASkFgOiJlNjAhdt+AkypjIgvi1BxC/Bfi5pMiBApi1AvFA2BisgKSVK0qVAEqTzPDDg&#10;jC2BBi/A/j4A2iyhJC1BKm+DCAIG4pviFp5F5KGjDgSKeqfp0DIpjB8kFlnCLj4AOjQAYEWhmURn&#10;BAIP8CBhno7gqiCGLB5p4CDKwW8sCCyt8DDgCh6YEAOUKv4iBEkATF5VljDoNCDq8C/A8mgwgCyg&#10;YC1BvXkU/lyuGirApvNC1Bllni/BnCGG6gPNkHLC1A8Q5XqXrC2A6lAhOIKAQEF2Hm0jr3bjAllD&#10;Dg8C1BgDhggnBAUoKBqC1VIqDCBNXsMi9hFEFsLCFITi0imWPhuWQ11gSRVD5n+DCA2tSBIDh4ti&#10;BVfm2BoFAhZm4vUQ1CZjshyi2AntAFmr5DhhESRR0jAs1AAAoi1NsjDsZEqhkjpGjM+gSG/iBBSi&#10;kAClAg4l5BHi1AnjCBMCywHi9hf4EB6ArJigK5PwwgGANCyh+mfgKZTgMAI5VByqXgSyxyyslASh&#10;fHXi1BkikAsE/jKISCEYrC2A9i/WcCHSGxXiBA2uIDCAkm412xKASM3i9zrCBBm2TKZh1jQL1h6g&#10;aL3RI1wCBACMrAIJipkCkBBjCAowti507h/g3lKgO1/z/BUW0CkWXgAhTjCA9w5FaMDjD25AAjCA&#10;iFoi1BEYULbGbAJwwh2EWggEYBgpNBJCBgZWfikUJCmB2i1BIlCR+CBD4AgiyhfYaWgiHuPjWhHC&#10;yg4TiFAgnFCBdm6gHm4h5DItLh/hdjhgoHzjIjxiBAGsRi2A+ZgCRgDxYjQArjCB6FAgmRk5eDy5&#10;ggAA83oC/A/O5gS4UiBBdi2ACoeDQBs6A6BiJzMgKgHawB1DCBBkF6oM1jWgVi/IDCBADDIwxiBA&#10;jkWgPDpB9jIpchbm/SmynwwgqotDIhwmdrPATLQsqCBRmSMhti1HXCBA0nsi1BZ5NhFvjZPgKgMA&#10;IbLgZC2Bt2piXiAggAAgUDgkFg0HhEJhULhkNh0PiERiUTikVi0XjEZjUbjkdj0fkEhkUjkklk0n&#10;lEplUrlktl0vjAmmRQf81VD3nAack7d0QEc/YQBoTCblFP0yEz9f1LVFFbhZhgRqQPClVd79rBpb&#10;1bTMcElffUDTTxsh4CFnT9CAJUmr/eMDLdLfySAV1BjbvAZgb+iFfEiFgZopwTiglwzvtoFpwMhl&#10;IKFyVbzyQQdOVesQwwldNyBb7zwlBGhc1yI9OXUMEGpIwG1i5fOvELh2TgjGZy8CWlyS91ASxtQO&#10;uSvpxSik/Ea73ggvDbEt9r75gbTpw0kHGSO8LPLC8Df8QpD/uVObnNhd+PsDO1OCkD6EOAV+eFqW&#10;XLMFIfb8/CWrbeNcIzIlLUWruLacqBgqtQDracTlg+gi/Fe3goG1CYAoOALMnAtQPLaQUFLaMoBx&#10;CG62nU7QPxOCDWAMc61ARCZtASgZ8IGBDMnCtQKKwfo0rU2iBCKtQ4rUAbXnyFLZHCbCOBDJgWgJ&#10;J5drUC65F6pwkoGfaCMyMC1E/F4AuMLreEi5YKhFM4nSeAhXLaf0dExEIBnMtRBx0FpuzwaqfJ+K&#10;E4lesh4guyp0nUzDDGKtp5Ss4xgziH0voQ4xyN4DK5EMgZwoGMk4huuRzqdBqBSyh7MnEtpfKcMC&#10;ISYEIegLV5gx0OjeEIgZ6OWDC9wcr5UrUKq1BVF8lJHM4REJNQ90giQCMyciBmS5Yny0wwROWbyF&#10;gFYpNTUMa5HpHQlG/cRhowvwwrUTq5EUtpSN4Aq1C+gY2oJHQqP2V6CWKHjeEupwW2mErEJqTqnD&#10;oiFiiTOJTHphgSnPh52OMDs8G6dQJYuA4J40baBgato9LadzeDEtQfrbHR+ia/ZboI4woN4Vh8Zk&#10;E5x5qbq/D+3hAWUiIEL9a6BHMtp7N4Ha5B5ihjoICumAYqQInmuRYKcKKYpktp/mo5d/oPjQJgbr&#10;x5IItp1rkBE448mp4vwfgbXEb5tUNhyBna5YWVXJga1eApkx0RU4jvHUfAAUc4j4dfEAid/Frehw&#10;Bsyea1AStpnraaa2hc3gXraLqnFK4xTN4KTlgQiGmAqBizggaC2kApxSL8fa1GK5YgIOAjjHq3jb&#10;gAQq294PDeA+tpguWILuL8bK1VuvAZoprwG6eXzeBotpPOWMaCROD4MTUVWKB+7jv7YUj9i7uTiI&#10;EUycHuDQE/eda2m6fX6BucX7nflqf7/EI6raDc5YyiSGZF+QMFRywNkDH4Q8Axfhlj1ggEMBcEx5&#10;m8RmQITaLwzEINSCAH6KhgNjJqs4gSByhAHLkN8zw+wVJxAcmodJbRyMMHoCdh45x7AZh0BSCYC0&#10;5lCHa2xWZdR2G8C4WoLhbR4juiYB0dsTx5l+EoWoNBy0YqiUiT8cycQMltguAA+JQgMJtbYE5t6A&#10;iHl+HmQMZRTgiHcIYByOQEgDx1EWxQMbEk4jiR0FdigqiKLFCEWoW5agBI6Bk28ab2wIR1AOVcrA&#10;hGKHnVIYYXJchrkDBio5tgWj9inYBDEmowCnBXIRHIDgEgFSrHYQMAJch6pDRaolMpAx9LFA8nEU&#10;Jywhl7My5cmo6ynBCIgBeYwFgHTJHQQMXZywjkML8H4gYdCnAQV1Gkr4+y2jpYoBwhhmRZFqCYXI&#10;WMKU4hbLUBYgY0W2BGP2oWSoJQiFtAQbwWZBGZD4BE/ccQ35XGZXmQIRyQy5B/KcIJPYI5WkCFYx&#10;QNDpmmAYaeOdHQri1DZN4HlnhFACmZEiWoNJbRuHLPIRI4w1zeDoOXMQgR3SFzGAuAuZIDhsHLBE&#10;lh7YQC5DaZqOMcxxhBm8Dm/QfQEkkRfIaz8gYhCnCeIGAdVgPW3i8qebYtoYHXkQg6DdFQyG/MUD&#10;uQgD1YwRGhAQNyFYRqptyDqQMJTxmAHZLwKeHQGQFQ9HUW0RjFBAEQrGB4FTexIpxKgQIbpcgBlO&#10;AilhXYJBKG8DXCsG7b4BEjOMIhOIdkXgFIGP0h6FzDDaR0JM/Yki/DlLaAZigFSD0dMNGsgQ/i2i&#10;BIGPItodE4giLkMwpwNSISoBI+8BI2S5A9YoMY5wJEeFCBqcsMT+gRhzYoI26FCwAUNTxQ8h9W29&#10;iwiYO4E0Tx2jzVYC2fI3Ybj2OMK03gQTlgSIJX8DKKr2F1ByjobxagmlOGtKiVUqx21EBgODAg0S&#10;ELFDemoSEIh/jrIGBQtQAS2i0OWE0gh3y5CHKcHohCrALt7mWXspY7i1AQkNSJ9gLidjkHuQx7YK&#10;UVDUhWELAg4Bg0JC8bwAJyxQsXAkA4qoFBJovDAZkZpbRpFODEX4SBvA2o6aiUsMSahDFtAkU5XJ&#10;Ah+F+C4QMT5TgDzXIMZkXxanj2xLaO0tVrKW0FKcIPC7V0dXSTwI44pPwdJxGIXIfhcgkn7F6RAD&#10;ugwR1mG2kUEc/J/TYBILEgYNSnAds69sDCSMQkCdjOs6egtCSOGvRctouC2huYoAqzsWQRjlTiBo&#10;to9y1E9IEBtk5bQvFOFMqwEzexspFBikgaGqBSTnL2jocKcQQ4MEucsNUqAEyrAUPbUZyxJkUL8D&#10;ggYwpXQrCKkiEJAgClIH0XITRTgz0JdCXWeAAAVFqCKXINRThLkkWKEo3hvihSHKwJg/dAQAD+My&#10;IEtQfi5APKc2Ig5mRtlqBIXIfRbR2arO4XILmtrkiqLUDk5ekiH11h5BPRYABeNUIJj4B13x5AY5&#10;QBWmY6kigqSRJnRgwzeA8MkPMCoDecNlKWKFVOqAZJxGavQrA5zeYmKE5MmtKi8TeIFZ4mHT+odR&#10;6l1PqnVerdX6x1nrXW+udd691/sHYetlIGqXIBRTtjkSACX4ZJvAapfMyOeVxywNZiISZlxoABhY&#10;Vm+YYMxyxNH+MMIggYYFcPaROECRwv2sYRSKDlJAyNqFfFeWoIBy7FkTL8DE3gzUdA1Yp0Eg5fhF&#10;6jYpmEiarG9KvGUjoJ6cRYo6F4xQIpDwBGZgWQIMOPCF1QSYC+yjAB7FyFSxQMLpwGAP+ULfmaOs&#10;Av0B/T1PRCzjCdTiGFxY7wHOIHWPTvoJdoE1HUU4EH3w+HLVqQuAhAwScZIoUgK5bRT6I0VqgZC7&#10;jlvOImZkY5cgZmKAFjMhuC2gMinAFrGNvDjBvjeAFP6H8CBgCjjA9k4g/i5BVJSmcGdEXgGlbC/A&#10;pmYG2APj9hxMOkmAuG9hRC5BckrPNo2NWmKAIjMgyC1BMH2ANqehzIODUgPm9huiBhykGCRgDjMh&#10;Ni1AutWkdBPl3PCi1BcsKuUAMOVJkq8iagfjlhhJGG9hhDeAWmsEdBkj9gcvJgSBFjeA6EXgBu7C&#10;GDjBFQzC2m7iBAqmdQbQcFWAqG9hVi5ALCnMHODjDAoi1BXKKmKApiHgECkPhilt3iihMCJnHjDB&#10;2iBgHPHDXgIkkB4CEC/ADoLDwinKSiQjMhZi1AlkXgBM7gRrMEQg7EdAPmKBxiMFigdi1BfE4gCm&#10;pDhiJwIifn8iBBOmKA3iGK6gPOcAGhwi5IVh9gTEkHBiEligSk1BtFBgJFAReCHLym9hpMMsNxMi&#10;vhRCBgsJ8gHsVsWiDlWAXG9hos+IVgbEkBnmlmmvuPvP2CvhcDeAjqNm5A6C1PSmTisBKt9w1ifh&#10;gvmisAbj9hmQxhlC1AZC5AiGKNuiBDjQti6gZoVgZMahsiCKowtEdBsGKAUm5B4i2hlo3QxheszC&#10;CH2MIChAMrhBqC5A8inPCONodNnAFHCkQn0rYiliwiBAcCnR3R5gSEbihAHPMRcjMnKiagTinADD&#10;MhYC2gkLvgKuTDMyZgAA0LvonIoELDjBDE4g8EdAvGKBRjjA8laKiAZtfCLvbjDBYL9EighEkICi&#10;HjvkdAoGKNHCHpcDeBui1OGiagDJ8gQMVkCiDvlAHgIKYB3IZQgqWiQNMiBBdCnAltOAOgNJHBvi&#10;1B0jlgPDjB2wGG2AQG3h0wIOEC5ACB7TVAYIbrrHcCfg3k4hGC2hVjlgrDjArE4hUi5BtinATjMh&#10;OC2goFAAPx4xuASAmjeBZC5BiCnAezcTdM5mKM7ShA4DeBHm2AlGVr4qyJHPRAASjC8Q0y6mrm2A&#10;eD9hirkhNjeAyTVB7AWsVhqjMxqh5THAAKXCJANT9AOoeyMiBMdi8IrgAABi/Pwh/h2mKO6iHjjL&#10;8ihBkinAvC/BmC1AWDlzxiBDMhgC2gdJqiBh7LGg+jeBBEikjjZFh0Bliguk1BPi5B0ssDvCZLZC&#10;asKC8AnDCjDBZi2ghQDJoPKCBgfDBpAkzghk1BdoVvgFxBproAnDeBXy0y1iDLQASgri1JQCBB8o&#10;Vgxm3hSwSgQgbG9vJT/uhB+ggyHiGL5G9htk4gFC2hrLxAdOTCDgBikB+EdBQPjUbgShVM/C5Aom&#10;9hdi5AxCnBPjajDA+E6C5CmiirCiFTETFJjGBB/gtDl0rCHJUAWtnBpEdBPI8PvuyilhzPaCJ0pB&#10;6C5B7LVo4o5tnB2lZLp08v+ilgLmKKbxykmQ7lXhVoaAKBzVeRItGGci6g/kdAhmKS6CDDjM8kQl&#10;ECagRlrKEhBk4g9i20GkwT3AOTCiFgC0CiBvxiioEliEzhjwGCnAXxTwFi6gLDlgIC/Bbi2gfQAE&#10;sDjBErMvsgGzjUoi/A+URM3CiqECFlig3E1BImzCnD2iHC/BTi1Ari5E7k8sDkzxnknhtJ8gNJ+O&#10;5CHtBgOgaLhBli5A/M3vvhfEdBYj9hIyAgRgvJdRjiBg+CnBFMMClwViigkPBASxyAABuEdTzith&#10;4vkKZheFOG2Apj9hXDvi2hwjlvyw/ASz0iBAUnMCnISAALXASg+i1A+i5BHCnA5vvhIC1A3x8CHO&#10;1ivuPgNLxAKvsu8iCi/A3i1BHjlxTCBntgcEVBfkWiCWhWiTuAPAMqzGhCag7DlhFiDy2gSh+C2h&#10;RoVgzqjqYALAGXHhqjeAJEigSNFCkGUBw1ZiMOOXHgGB0IvCnDtiBHeCEi/A4jeBHWwiHDMgsi1B&#10;TEdP/k8BnPv3Diahq1yU8hOi1AxG2Aek1Bhi5BCinA+LoWUkQhQi5AtinBUC9pcE4tfiBAHB5Xpg&#10;HpHADKzB3C5FUCipe25ETgUEVBqi2hICnA8pbC/AHC2hdk4gbKiAQMahwjjB6DeB3z7C+PUkmALk&#10;1OP0ABtjCCBB706EdB0GKVv3VjDW7ChB6kXgnjMhiCBgbIaALzWiSVHALYLhluFJtjlgSFWAcU/k&#10;dJJE8JKUMDDEuChUWClgrCnBWHkCvgOC1XZiBAKW4G5PcgABoDljqPNCvyTihPLzxCGF9Xfn2ASK&#10;ewfCHtmLhB6i5BJCBgf0KEigPwcCB0CCvylB/gQ3ph5ASvuNLgBjjAxE4hNC2mtC8GuOsCAggAAg&#10;UDgkFg0HhEJhULhkNh0PiERiUTikVi0XjEZjUbjkdj0fkEhkUjkklk0nlEplUrlktl0vjAmmTQf0&#10;1EbcnAPgb+iAbnwlBdBbT9ogeAVHHgBpSlmr+W84bhLhglqjogb/bdZDMIEldW1KAJIfljJ7fsyz&#10;hEyEz/fdtG1mb7LglUEobsDkglEfr0fN9D7kwDuiAjwhWAeHVNjfhab2NU8UtT/vRIbuVXMIEWZJ&#10;QEzi1xRTxreV2QmVstprAupGEDMtNNVQS9Tqj+f+1RtQOtpmTw2r/Bj34F/wDlujxxRxuCerldJs&#10;DV1HAQEvSEyrdP1Xggh7QtzgEaG9flQA8MwgjbGHAYSbXrC0IEHvI4G+S4pqM3EIuiBsB+fX9GBw&#10;QAaKJgGtR+HxA4dnFBRjMwzJZO6JZ4wkBx0wqeqJgCtR/LafYXvQE6wFSsAAoI3p/xGdsUgdFJ2n&#10;m8jCHk6B6qybatoEAS6HogkaAaug/qaIzqhwiC1O+2oSxoBaCA9JgVAPJ5qIGdTel+gZ9qgLyILo&#10;PKwEMe0vgmwByMEgwDLoYKwSGnaan43oiuqYDsu0Gz0F+6AFRMpptOqFiBn4gjymEsB2qgKKDgCu&#10;hvrAD68qINzqko7CFvKQD0D+xQLtCdSIMyEQHu6eCmi2qBTPKfboHbGgOLoScgOqEctKoXzeh28T&#10;BsIeboHhGgOoo/KBjsvp8wTBRnIgroSD86BAr0PjqkKkFkFA6AvvWbQCIGftbhGEj0G3DgbrgZSC&#10;AzcoFKCBYsrAErFFMuBq2yglkGy6C1tqd9hBXBRxHOhDyhk9Bmv6fQUQAcBsomBq1Hk3pRxpLKF3&#10;KDIPAZipwN6PSoEQilkGM3oEuqGKDgItR9L0N7qkmiYCLofSmmVIVOMyTjujGd+bgadedR0h9kA4&#10;6Bxr0NjqkqiAJaOBwJ6Ud6BnXGgNJ3ldkHu6FsIW3owxoUCGU6PjukGpoLKgdcXhGczoAfHmo56r&#10;pJugNimjGqDlIG8poPQF9rRIl7ym+6ALxoBSKPKwzEWsAuJA1ioGHAppeOqI9kHI3pgOqLdjq6bK&#10;wA5JOjglpOlHc3p+nV0oMnl1EyIqANkHWsB715IjSqaVaoCtjiumI6Adw4Ki4FbbY5vQRjejfGhJ&#10;Wirp9oGayoBf3ASE26Ayb1ZAfrAXywAFErexHA58X1BRrIZZBhugHm9LmqgzoGS7enCgYON6Qrqk&#10;BbZaPQJf0oEAdkHGdBGxBk8k1E0dUNBDDtAhCKakAoulhAqHDBEa5CGJAUAbBcdZighmhF8r4qhv&#10;DajbKgDU8oaz0CTL0LY6oTCMQJCId0XRigmlwFqXQSBYA3lNEqVANqkiBHvBACeBg1y9GgMaK8B8&#10;SQIgViYOt+Z1Q/rICMWAXBAwxNaXkV0LhAwClQE+bIEqcSBA+Ro9sh5dBilgByPSNgFRzRvHaRAD&#10;8cwYnyAMM1GgBV4kHPKG09AkjFA8NCMU0ha1hBJgiOGKpA1kD7N6NRkK2wdHQGG9opozioA3T8QQ&#10;tQ4iBntIEAc4A9wNjjlMOZ6AmiwBiL0DA0KUSDl0GNGpL49kwmBcwCQLRvRQnVAKeUbp6ARLCBjI&#10;kaBMSZDWN6CBwJDIKwXZyb0OyNBFweBKOE3o9yoAofIV0aTm0aASIpEAF8dhoF6A8dUcbZRvnoBA&#10;4eTZD1OiVLAE86oHCEQJCpAwVZigTGhG2ystQ+zpnVD6g0EQQzui8Q4C8uA0iJo4Kon8gQn2Bick&#10;SMdWIJQzlgEwXoSB1Q4kgUCeh9B6wBw+IakwDwMwEUvGYhwE5cBwFqHwU0ZsmTyi/LAOcqAWJcjo&#10;LAPt2JC1Oh1O6IpFiK0UouIeA6qAEgMVTHaXoMp1ROEIA7VsEYCavDbL0Gc6om5rDOPAVAGycgQg&#10;XgYOg3o4zejPKgE8iAEa7APc8N49AEjerGIEAYgYIh62DA9G8c0cSBlqGetatJAnlkKAUjkgYska&#10;BQLUHE3ojCmhEOqlVuphBHlNFcXAYcYBwEDAgjQCDZRSnoC0/siU5JzIcLeWYuRCgBHle+PgGg5b&#10;fUQfiBwDgG6vAJHGiMpo9SmgxoBJwmQ9imjoKgCRtYAAAnlGsdUFJDKWAqpeAgapvQzo0E0eUJB6&#10;BblNFioWlUco6JPAOM4vQVzqiqbKFc9AqEOA+tJNaEA/xHFQEFGCTxAgNl6BCaHApDi6BlLAJpa1&#10;uTCDlPRAEhA/71XsqMZkHh3RhvfBmvsZxdBWFgCnhc3pAxuo0BKQ8Bh5R3nQE0jQNZ5QnHoFgb0X&#10;aNAjkYiADeBgxy9GMMaKgugeywCEL0J46oZKVKdBKegbBTQpnVFhVABwEgL5bSmbURRUA9HLBIH8&#10;gYDioB0vaQ66+EzoSgusQMIBTRQnoBC1cpoqqfkMjmB8HF8BjGKB8aEYjZRrnQA/aogY+mZAiBYe&#10;gaUeY9kGc8A4CmlR4m9EwjQNM1h+m9FoYoQ0DI0lKpTAIgYAcQYibKMI9APbYEw1hrHWWs9aa11t&#10;rfXGudda715r3X2v9gbB2FrpZAMToVmNqKVh91SEwJBNAwbI89pALHPtUex5RFS1EBtUc49rTG9A&#10;mVABqS0mBCvgLw3ouCoBKjAOlyhUArkDZITKRxtZsG1Ewb0QJ6ADGKCyaEVBDwDl0HCWAC5vQpI0&#10;Fe2UNZA6QmVSUQLRRCgEF0HOWAB2gJBwIO0CY7o2DFAoLgNpZAmioBmo2TwgQvEaBGUAYQQZ0A9r&#10;ARoIyCi5tubew2p6Sh0AWm9HEXoHuCosgkDHGwegsh0dLbIQtZAoiBhSKgAwgmewIXwHeb0bmLCG&#10;ZbAuBbLCiilSiOAC+Uw414dOK6GEgYmCoE6IEPjMQODoDHKaL4qHLiBLa7UCQFRYBpsDAnIkeCnd&#10;GmHEyU0fpYBeLLWs1YAHfCFHli+QIJp1QKdFCKdAXRTV+kCboAAI1aCIQJCad0WOkO9kEnJAwZz2&#10;jeiDRodciQAi1D9obQ8DXuwJuLHYb0eBAxkm9sAQIGx0AFm9GO6geQRUKjpQuQPH5TR5r7fGpMwp&#10;6BUoSHiAz549VOiFO6HlDgXT0CF0MQMZS1k1AAH+fgql2yBDTIGN9Gn8gAUUIVM+DBigiDQheoEg&#10;aoGPhjahyjehUjegolXltggE6ukAKLDLECFFkBGjoA5CmsAicA5qNvOiagLDqjViLlkByoAC9AaD&#10;qq/CNIEgXDutkB/h4NpB5gPvvmuMOMPHvgRF9hvi6A6CwJqiFrkimgnwACCFOg3joBFjoACpRgau&#10;zhmQjDMgdjuhiJiJjHBjCB2DoBxEaAZKNhtiwASC9ASjqhuFthoGgEaDmiBv+Gci9AvjquoCJlOh&#10;VjugpJ4CBOVCFLhAOAJL4B0joB6OQi4B0mywHDDhfpagOExBywsARoTDDhKDehPkaAxCKFOgHjoG&#10;tsDCBhJDoBRpagFExB7mygjj0BcJRpSpTiGIgAno7BYKcPuAgGdB1meCDM9gUr4Lwjah9EaAEF/D&#10;CAoD0BXDFBDjQuZiVoEg4oGBHC9BIjqg4FtgvD0BQvHlsjynhDDwgAABljeh4kpEaItiHjyhMD0A&#10;zsIiroEgij0BajoABi9AawUnoBGDoA5xrPVu+hzCwALEOAhGDBhKNhmiBgNEaMLEMDyhrkPmBmCk&#10;AGECNi6P6CBAVEOAdGDBkltlKjDg/tXxcI7BLCBgEDepVClBLEaAEpcxPCjg2tXuXgRg5DoBGERj&#10;FAxDQvKsGCqA2iwBJSWH+Dym3CjgcEqCwAyCmqrjKr7M1Pbi9AhE4CGDIv1FrAdNIiGi6LTiBAAk&#10;aFGCBi6BYiwAnC9QCh/gjjQxviJjyh2pKLKiBsJARhmj0AYDeh5O2jegTDoAnjemnCsgLxgARhuj&#10;oCsCsrqCBqWAZNVCPlOgzj0BLoyvSjtQWjOBnkpOkAWtuB2JugSBYI1EaS9iFurIGBxDoAGDFAbD&#10;QwoCFoEgmD0BXimgKSyLnC1imhpHnRHFBClAYDoAGi9BypagYTKs9gQQqD0ANk9CBgaioS5Q5jMg&#10;HzXOdgaDoJZilNOjagWCoBumyhvCwB2K0RMDoOLuximqxDKhOs0iFLurvhqxUuzpUPsARhyODCmg&#10;NlNJcheiwAMEaAVmyg2ITjeg6uar3APo6j5BmC9AJTmCFFOglD0BZErIHwdiFgCi6B5M5IDCEQ+A&#10;NrvhwCwBwuuCBP3iHN5gTB9img8CoBEubgMgKF0R9ClQuTAnoB9CwBREaMnCLi6BuCwARlhAgpEo&#10;xCNFkA0joBLDehFEaA7tFwpjOBiHvgNF9hzlkA0DoBLimhmDoMuh/kZisnbxxjCH7CBA9Dqviw9r&#10;hAWLikBCBBlEaAciIOvAFokgHh6Q3w4owOCilAPUl0ms9I5s+knhOimhxCoAkmRi6BSiBgqyZCxg&#10;lDQhbxHBMQZA/nSnSvdgNAJQJHkgSBsCBlCCcAdyWgdDqkGCPi6BHiBg3PVAAQ9CCjyr8DDhUCmg&#10;/sBNFgLDuh0mBgcSLTLpvilLUisgPCBgDDyhsG/jeycilJ6ClAEC9A2lIRMDQqnVTiPvbCZTpB/h&#10;BEaMyJGCuhTjoAsC9BlOkAhQaiJlkTLCBBaCoAwJch+CwB6jegVioC8CF02JoOsjagnDqpFiGuKi&#10;qB6Cmqbiaggi4LbiEs1gRhjjoAUNEH+FkBEiwAgjehmCwAuiBg8HjiGQ+AEgFWMh7C9Ak17uioDi&#10;BAxqei9AAD0ReisgqKNhwC9BljQgqn1AShRiwAuCmhqCmpBDGyyiJC6MFhoEaAnS1jyhjD0Abjer&#10;oCahKCwAQDoArDeh1TNy+BkTQkaE+o+DCBkj0Aa2nFhAc0HJ5DM1jAAvogAS+jKsTkbi6ObCBAfj&#10;ehmp6iBg+ryJcqCCiAsi4BWU8gPgUL4BrjehjJRgiRRzLg1CwBKTGG2ASHdCjgdimg80SzyAAVJA&#10;Jl0IMixgri4BVqWAQo7BODegFiwBYDoBDvuPvELIwA+CwBByeNaiAoAAIFA4JBYNB4RCYVC4ZDYd&#10;D4hEYlE4pFYtF4xGY1G45HY9H5BIZFI5JJZNJ5RKZVK5ZLZdL44I5ktAHNSW/pwtnfOyw7Z884OA&#10;RJQ2KAaMMW3SQTHKGJGjRgCJaS2wUHqsEQNWW5UAe/K8Mm/YWlDKaVIGoG5aQoJbYr4GRn/cRNaW&#10;43RDdxNNQGun3fRg4cA8IgIMIHwLh2TUAvOH8vbi/0LA25AyhUEdA09dDPEKsHhVWQMyAFowa/dM&#10;mX1qUE49Y5pkIxlowEv8Y527txRHLYJX9A2rUxbdxCLdkzag17oL5PUbYeoGgcfjH8T291VxA3/F&#10;N3m4El6mCoG+Ne19kJceILo5Ihux9A1zUARjEnjEZ1W85RF+SqBP4p68fhOvsMj1rYSqoDU0x+m8&#10;/4qMAcJnoI4QLv4AhvMeebGB6+xtoY142r0SR5xEBZzxKe0OpkdaoHM5KENeKC9FcgYAoIfEbA0c&#10;UcnOhjdlSgYmwSKb7FygbeoG4QiQoXLGEG25ukAiD8hEJLZFgugGoGfUpGqqALKgDi6Hyg4CKaTz&#10;ZC7BJoycGrCBADTDgKIDHnauhdSyhAOTyBM9gSdr/isxhuAPQZrseTCpjSgjXkiqB9roOiIKaP7Z&#10;D+xh0sYJr7GYoLXmC2QaHzUIVxycRvoIpomqgWCoAEgh5VeCx0VkdaGSkR0zroCqJgC15kL0GzHm&#10;Q1J9DFBxroI3YvKgULGC6uhSIwE9pA1BJvqgfp42yEJ1W4dLdOagZCMYd7Hi4+xboICd1AaCF2my&#10;2RwKmHThC1ChSMYQr/kagi9C9ChFIGA7/js+xFt2OqBg2gYGqnAaBOzI67gvOBzwSYcnB+7S2W8g&#10;RoKmI6IA/kQUNAajGH7A66E6hE2iO0BcMYI86oOAbdnkxhxycFLsSi/I+tkPi6KWgUjIc4QtzgUk&#10;EnmqA4LoUEiykCy9GYx50roG2eIvKRcwouC4j6qZDSkI7ZA+x5pScYyIBNtp/r6fYnLCb5ZxQEZA&#10;NkOypghO6Ht2R+msedTGDdJ0fIE5gSluqAjv/ITqxkhbXm8gYOP+D0HHQlimmk2QWseVqfHaMR3d&#10;KeSCAr1IGXaCBoIGeKphnFyZbw0Y/KgAMEnYeHeBF0SgIW3ZgMeDC6Nyg7X7K0a3IEBDHkaug8IG&#10;fqyKGTSoC8qehgBiCFAz74FAZ8R2oGAqBj+qZDyLZC2CWgZZQSJlzow3eFIEbjGAHuAT1JUyNAHK&#10;a0wozRQwlTFOQsAxrxsOvScDFnoIghIUF6tkeIIR0wXHA9UEgxCoFSKSBhrRBimhxKgI0x6zi0il&#10;Ui9Y2QZBtQvVaQ9kQHwEKDAOPdBIiUnPSckTIJBehbwvG0AR6cGhGmyDkYwWJdArkDTEQd74GQKP&#10;iAYONBIcD7CZIQlITiFAxu6MYFluYvCHq8JkPEqAjC6CCKCU0yJAg5myAMQQx4uTHhPTCQgpo4io&#10;DOKmFBzZQxRFQC4VOGJEjXhlNkJgqD3C4h4W4OoTcFB6lNDWZYx4ai6CYgeDQ2QwDZALMYJtYYh1&#10;SDhNeE42QrIlJOCm7MEYuyBg/P+C9YxEDXieIGDox4hy9S6IENYqZymiEDAMbsS5UAxGPHsYwKaT&#10;jrknSkFg2Qo1WEDEwYxMxox+mMZ+aMKJjxAF0jeAAfsUYpviGel9BItXeDwCy78hiSEKC4O+30hR&#10;rwdGyGEYwexsgilTGSQgC9BQFgPoQPRBIkEnBxIeAQ3YyioAxMeJ8qYaJ8EFN2Ogx44y6A1IpIkv&#10;QmjHj9MeJ0xgqZQwlIGBUelLwSolHOOxuweS9CGMeOIxgQ0nGTIOU0NRAxItwBKg6DLwS2B8KgIM&#10;xg0x61PCFTKmhBzOgqARVcapjArF0FWRgzoEYbDlIGAJUI+QUv9W+CUY5UAcGMFe6IMJOx3jxlgN&#10;4qA7GsSwDoXoRZCIhAIic3YYJAwHQNQICUTxUAwoJGE3AKCpB3kIO2QMSzcARDgswOEhibQbpwGK&#10;QMfZjArpOFlHooY+zZAEQSK5J0TSBD8lgE4vQqTHgHMeJQugciB2wJgQ6iBbB5GPEuXQOZLDXjCN&#10;kAwqYMoVgkGzB1JiTg/waDUbISh/wMH2HUrU/IQy9C5KmAgpqtzRhtHtecFo5L1DUM6BlOAtj/ha&#10;luSdPIHANgKvwORBNozbiqjaUMSRsg1mPHyY8KpdBaUPNeO82QiCpzlIbPovQxTGD1MYG0+zUGHk&#10;DAGa8VJUAnJXsCQ9KQPEKRkIEAcxgqD/zJKMPg2Qdy9BSRsPhUaORrNsbcYwURdAv2bMID40AwUR&#10;DzArVK5o5iB14LSC4hlX04UcLiFB+ZBzdiQIGG6ZhAwsl0bqQuKN+L8DjN8YwNjcyxuIKa7coweD&#10;4HYMYL9YYVLIWmKcQMbpdApXcBEHZCgiTGD7IGHUugkYNCxVYVMJpEwCNtBNaEnAmjNN2B1hOsoC&#10;UHD4lwTIRReg60dMYF5JwwCCQzZIVkZJjxml0CERB1IFQGUIAeMU2QLkEjQMeHQ+wxDXgzKgKsxR&#10;/ywFiz5iY/gw6ygqvmQp4Rjwcl0APb3aW09qbV2ttfbG2dtbb25t3b239wbh3FuPchHkpAPbgBQ1&#10;jOSDgFSkJ5CgXMCGPeGXEb5sgllQA6dgx9YiBC7VePINsFx0j1uaJsgYYG4AVTgNE2QHo6FxHuVM&#10;B9oCEayAjQUC47jH1dIEFRBIcT7aGIUjRh6bQTl6FQbIChjxXl0DcqcoYDioYuACFohlFSphiIGA&#10;kpvNgTmME6k4ThBAO9HA0aAWxegXmP6dP80YC+Ij/eoQJCxcRSl0EG+sh5rx6GyHdWUF8NhsJdpK&#10;Y8Z1Lx6BLVkOhWhG8wgL7lKA0dICDoJG92oHPBLtkPM6CKq4CBuoJdkQJGBNQ+oJC+k4USbTDGHE&#10;+YwCJshFQG1KyIEEEi9Ai6mP5VhjxdMfQiXc/Z/AMFTEnnYOxUBEdTGyY+NBRgZ2p86QMTJU6gkH&#10;TaC80GuC4jUOAQQDHwwK9yAWLM2TWWHm1NleApIazwmvBWbIYZUAI4VMYGQ+wqGAlNg57J3BBDGD&#10;fbgDJBxgiB1VVIsfDZC4ZgQNAOYxgxUnBFA1/cDvxhwZFBF22zTromQQIvQPwxj74AIHSa5IonCT&#10;QtIS6DQWoqAGhhZwQugEyjIhjUxOAGYuj7ggTqogRKQM5CgTA6Ix5LgoxHYgQHzN56Y0wcBJwEbr&#10;ggQpoFQga5A0YCaZgx4MougUxRQmQK7lQxicYtIQK9qGwRgx4bQugQIg4AQprAI0bAYx4gYcYx4A&#10;g2QDTqYfIxgS6hojA4QIpOAXAx4ejIoEjtrt4gxKQNAqAECsoRS9Qcgdzy4D4JSGwWog4cpBJFQo&#10;wFYgYebtQFENLrwx4W4+wKohj+4DQCbMQZY2QEJuAFxCgZAqABQxgZZuAIz86WAT4vQMAgYWyIR9&#10;whcRYCaKgdg/4MLDLmQEgJjtQZMNIgjlA0AaJgKnIxhTYgQCgvQHo/4VsRBuwRIvQOylIugLCw7K&#10;Qf4aougIZ9gEoPYx4EwxgQhDb0YEIHpJQqABIx4eAx4dAqAExVgxgfgqCo4AAVgqYPIijMLMQagv&#10;QEJBIcwvULQg4xjVYtMCQhbRzqg0wdgx4GY+wcUWYwgF5CgZYx4PJJwRro4DoEaGx64oweiCgMyS&#10;JjggQ14KwqAUg2QAox4e6kq5JBISRJwN4iCKIDwBslQcIxgaRFojblBOABAqcWwgxmotgVzECZgx&#10;gYzsAgYI4rikogYcAxgVhJw5xogpoIo2ROzfgf8gYgQKoqYZSYw14XkXo6KpoqAHwuh05ypPIDaG&#10;wZIvQDcb6bzogghKQIQ2RdAgQOIugSwgYAg14KasoZsOSnwgS+oDZPitYowDoxgdgqAZ4xgB42QG&#10;r8MBQfx/wAASLQoiiGYHKGwY0bpYYHTZYipKQEqPovQBklox4TQ2R5wuKOI0YDMoQgUognAVZJwP&#10;iIsr6+zMQcklrGoHEOQe7uLuT5A0YIJGbQJYI/4MxByBYgZKQHY+yz4hwoQoYSYqENoowAYx4cIx&#10;4L4uiwapAEoagx4E4gYIk6z4T4klQBoaYx4bYugHoiYAQ14UQvQLZwRcLtQTr40uIgQIox6wo25L&#10;Ah4so2S/0xQYoe9AIMQctAgbaqqGwWQqAEakoxj/4AE1g281y18uQ14DI/4ecTgg5KSTw0YRAqAI&#10;Sp4eoCoc1Eh8gk8GgqAZpBIR4+wPVDYgc5oqAvQMyITNIgQ3YG4xgXovQBY6I7FGQgYRqIQOiGYD&#10;A0AUQxgCyyhJwTUVoDkUJzzzrz4uIY4qYHaEIgrV4BgCNLhDAnBPwrwHazAcAbJuyuwowZIugLJK&#10;QNxCgSI/4D8gSWAII2QWxgJBIUo+wL1LCyQtjT4uIOIx4fAqAO6rka4ExOEtoADzgiYx4chYYGpz&#10;KGYBBCgUrGcj4qASyISHgAAfkvZPgaogYby5YihKQJRKoqC1Q00G4AQUIgYC4qAOwggqYC60C9qO&#10;VMdBwADMKKgXqtgxh4AAFXwowdox4JQx4CZYYELdYcwpoVQqAJggYdrMxJwWMggEDlImoWAvR44g&#10;xpYgYGSnta4D9XKLY/IOpf8cgqAYcAoqCfY0YIZBIRBJ0dYiY14REYhLIxlZ4owVJBIKIvQMMBKR&#10;wuMqAAASoqavoicyI0AYdQQxgFVOSqgqwEKGwB0mhMYps3YAQJDLYgQYg8IgYG6wlEIE9EgczMgh&#10;ctQvUCAo00Yf4dIx4K874gY3YPQqBfIrwKQ+x5giQ3axIowMLCpVQx4xwuIJlS4uLyopIO8tI/IF&#10;g+z9ic0OoGCGxCBh4x4axBJTw0YDYqBVIowggAVRxBM446tgwgoprmgoxVYowIIxgcCsoIiGwRYx&#10;gUg+xyIlVLQB1vgYjpgxgfQqFKopIIAkhJBOAXY/9nY6tnohq+oBKGwbovU04uIbqXox4YIqARQ2&#10;SQEpwcaMJtQhkfi1YvScNpQqYPA3YL9nBhIxjjguIRpJwQwkApoGIqFBIo1J8xVEwADl4tKjEDyV&#10;IvQWLpxYIxgMw+wakH4EYTFGa84ewDsOQct2ogYJxYYUStAgazgvVHYmtHouJzU1Ix4D42QDJuAI&#10;qMY3ZSCOBa4x4QQqdJs2EvhPdfkA4hFBgnCZ429awiZLY8ox4Ki0l5YOYqAQKUMj4x5kwnAP7KqE&#10;QoZSY0YQAx4QYqYP0VoSQqAHgx4EougCTi1lQ/IJJClO1rAuIZI2QMwbOFQachoFaG1rgAQCbqYf&#10;6tyVxmg14DRuAejOuEAES7wmtxIrwF5uYaaB8zYowX8skXM876LTg2WAgo1sYuIciTLLxHgthtYg&#10;QGw/4KBubBIgb940AaV1xJwGEuQpoPawgulCQAAe95aRQ0bmwAZBLfwAAeSDpqxJzfYgTdw/ITsw&#10;4gYZ9NQg4A414QY2QOkxIhzpwgYVwqYswg8hoDRPgcox4boqYFlkM4o/ILAvQUhYYHpBwY7bggKA&#10;ACBQOCQWDQeEQmFQuGQ2HQ+IRGJROKRWLReMRmNRuOR2PR+QSGRSOSSWTSeUSmVSuWS2XS+ECWZK&#10;OBloAzcBP+dPBtz0NQN7wQQ0MXASjMGbgEIQd/v6nI2dP960k9AKrAWnP59wM7NyvJCGUMQj0C2V&#10;g1l01YBBh+W0/21+JMDXMXV5uMGICO9LsB30iVlv3YRRAMYUKgzEOa1ASEVF1PTICtz5N2QQL5cF&#10;grNCujAQHVFlXZ5QMCibTZWBA7GzpuT1tiiBv2CBraBPNApA2o1v3eO6soS1CC+gM3QSove4EBv8&#10;tlQwRc9GcM5QN50kHVlKQMS2ojwNutrwCSOTISsykjKsjqsteBm/OoGsuq7BeKaYTU2nMCkj6otS&#10;7BeD0AhCuYDGytQCuMqKomYuwcIGfzLMuCwFwoL61AGfUMlCcUOHOgYDL0EZruGwaBqifC1CgbMV&#10;lyggJxeBoIxkTi1CtBJ/nQe8dBWtQDx8A5hqSEaki5FZslKhEQlI4YtqyfTqLUBiBgOrJcKiZKkj&#10;otQFqyfioj+bswkM0gSTKSi1DNEysq2gQAwO3h+mEqInKSOLhj+qJ5NcB68r0aCkhEpMvJ0Bq1AE&#10;8BtAM2KxCYsoClnRAAouAUyhIeC1AarJGqyQa4BJDhxGfB6GRCIDhl+qJ/R0e4PHJVxyz6EZTLUL&#10;Ck0kgR8rgLRvV4V0XRgCVglGpInqYyB6A/Rx90cBa7G6h4C0rM6rTTB6nH0pMIIEA6Bl41wjUqJi&#10;klgpIBxueR8XSHRx3YarZtrCgFkSrIuuGAyolJOBXrVaYBAyqIptdXyL0qKq1FTOB6TCbrVTbEJu&#10;OGEKBgDNaBjguxLIID+NgRRw7KSPCkgSrJJoGOq7HzjYPgxAhzH3l4QnBmRwog2gNNszR0LVRBtB&#10;dSpPrULsnKiJGFl+g4BRCY7hhthKBjzhZLueEQurUTSom9hYUvIFyBmPkVUqSUlEC+g4CRCOrhkL&#10;icFKyOmFkfEyH6SvRmuGGConSuAfOWb5tIJEJhLUHmXn2FOZHAbMQnI4YNxu2SBEo1w4IOAupim4&#10;ZFqSDisnoqLcqsDiojWxbjoGKrXFqiYCvIfCkgErIx8KV1HFOtQkKiYDXCChEAg8IQEeCXqon6qJ&#10;4oIpIIqyYmFh/EIjLUW9bIJLs4DdvpLoJSsqKcJakjQpJwnt8ZBHN8xxoxSpDLUPM4ElhY3opEJv&#10;uGEEbnQdv8hOd3+NGgZYgalqFscMCiNx8FZEEVECpww4K2ROUkKSiBbsqAQZ0XJwwfQGKiAQxacB&#10;alJg4VYI5WRzl2J+Qs8gWSkpITamspI/SkgHKiLs1wSAQQ3A8Z0bRal7oKJ0MEuzvCDADPIFYqIo&#10;IeI3FohkfQdUCA/KSJggicB2LHBWOmLA6iIKVBwWoY5WR2nzNieQXxUQeoPKSJdyZBwDHkE+UkLR&#10;qymlREEQNQpVg5waJ0E8uwunAF6EQcMO6TiBjyKSAwpICC4CdLgI5H4iSkhMVSVEVZdgsEMPIzQg&#10;QDyoqGUyU5DxAhXG6TgPsdkpwLDxlUPB3qAQRI/G3A4nQ8XiEDYaAAfJdgKkDHyeRKxOgdt5YWbA&#10;gSbAAABamFE4YqlykMTgLthYRiKAZmobcBQsThhEgMh915cBGlqH+WoOkeh/x8K9H4haIWMkCYMV&#10;YAbyUTKIAaQMepHEQjyLU5AAA/5bFRHGXYEKIQdFqGFM1E0Ph/iqks0hqaQybhiKSPEetExOGTHO&#10;OwC1GQLgOo4OKJNB4fDWLsDAgY/CCTUAyBR4ICGqlWASukfAohy0zHJH8EYtHChuVAN4gkNwQA/Q&#10;IMB4icBev5HaFhH4BgG1LguX0F8qh4gMiwOkep5A2FJEmicqIzS7A8IRBQzozjhgpKiO+mALF2Dj&#10;HM9pMofikiAenSCfhAhhGuCEqMgbUwHlqF6WoGacAglRVEQIMJnRHnHNcApJJegZFqSCTcBUtSBJ&#10;PW28Qu1ik2qVGeUmYgAB9pwDUrwbwn0IgXAXRwBwyikgqjkOgqIIGUKVF6UkIKtk4DgYXawgRQSB&#10;ohByqdKb1JQVQBMOu4w9FKi/LUEAoBAwEoKIHDQnoSG5EDReBMBt1wDj5u4PwcN33jkCH+iFOhNx&#10;Vw8YS0S0QxSCV6LUMotQJiEJwDKwsThlwLgWtQNEgcuyBDyVWDZVw5BuEEA5gcDZt8CkCARfM3g5&#10;7AKOCAUkSKUysjupgC7AasCHqVCKWoXMpWFrct6XoYJaozkGHKPLFgM6pxaryc8FhwxfFJv8Qkcq&#10;iARy8IhWAowujh4pn2VFbBNyCAHTgIthYdmphCOGLO5xAx1FZBqwt9BA2VApUcMtLZCCsh/LsIJE&#10;IHS1DUOsl0qIiGFh9Y0xxRwmS1BejkJg1wb2piPM6GqSZOhEF2D2QxgpahVPEeIUkApURcl2CTPY&#10;vQMy1DFKiVMm4D1ylRFkVkDzd04DmYW44h7NgJmIAYOUqI9mJlJAevphYUyxAmM6c1bacBhWiupe&#10;JiZ5A9FJEIQwrI0iB2PACGliZrlFECpMQdqYuTOhGTg1lMIJWph6M6IMqIyCsi7nEyKwDCxgRbTL&#10;A0m4hTjlqAlcIf0RidD0KSKxLZUR8lJCjBKCiBJmE3CbXIfMnYeOFC230UylZRlWCg2wnQ/ioidL&#10;stUgoBSxBkOGJC9BvBoxMCVWkcx5BEFJDuQwqI5DXAdIRdcBptwTgJ5MMtJ28DXC2IpfgCwD+YWu&#10;J0QQeRUR+FqAmk4rIdi1BOLUEJtpThwP8HcDEd/R7wgAdYTIchSQLOdIGigqwE2J6yYXczWxD95l&#10;zFQsSbZAgDOvXpEwWqjmll9BOnARLCw8KxkgTcMnUSkn0IEKc1wXSCHkjyak1yY1cEHAGpUTBagy&#10;aEJ0PdKMhSoieKSHBLt3GU8WlaB4DKBKPTuTzzaO0L+iAXqNchMo88urWK0VEMbCyaEDpQArUQfU&#10;6sVIEV0rwmjYqVHZzjBw/R6EDBwwtd3qpqm3CKcMWBURuKrCAWoeyjhfN3KiIM1wfiYkyD3rpLpA&#10;x40GABJwnQnOEkw/B+H8X4/yfl/N+f9H6f1fr/Z+3937/4fx/kS5EIiZxEDGEQMdqc4QFRDyLsEW&#10;rwIEamEcLUDKLsgK7+IOLEBsM6FweSKiHEVWBQwGt4IMPsrmIEKyGwLsBSq+Y2AgUcDQIGCKKiGW&#10;KSEaqMH0WCAkGOcKB2VAHeIgPseKJ0GsNcBarYBIEmLUDY3MDULsik6yIcRCGwIGA2LgBau+HCHA&#10;4ALUCieqN4CSb6F4psGsnANcBWVIL0DKLUEkkSKyFSLsC2Ni8APs2OvEJ0FI7uvaOeCwM6FOryWO&#10;HkOGhkJ0HfAqIQgAM6GSiYBnCWsGIM4w40omHqA6pmHKpqIePI0kACsiJ0HyqMAs6IHkPsHwtuYW&#10;Bel4UqGILUB2TWTgB2b6GWfkL0GQLUBeLgDWM7AsE4KSAULg3YKsC4ZQ7yJkGMv6NcBKIWUoTKHU&#10;5wUiLCKGCIUcFAKyxuVuAACKLsLwIOZUBwM6FoOGAmKiGsWOBqos1MxKBGDMLUDcKSBWiYBwcQGS&#10;sWBGEiOGDcqgAuxe0ATK1gAAx2vEKSd0J6CpHMBWOGGmTgDeYWZKImPIHc2GJ6AiIWAGamB+OGDe&#10;TgH0KyEYcQGYamEWOGHo+iViDyLUEIKiFGTgGGM6Ea1QKy5YIEClFqxiBEDOM6EwUQSkIEnrAWKG&#10;Au41FQKSFe6IFCqMHmpsDKKSkuIEHWpgDmw2d8AypWHIKyGgLsBsUqhUJuFAXKKyEOLsD4QeA7Ks&#10;A05MASw4AAC8UQ9TEEJkHGKiHgLsBkLEAlIZBiIgamBY8gHhEQHIl8IGCAKiCocKHIM6L4L6Ao16&#10;qgB2uMHW92Iud8BEpWG4LgCWtEFuIoUqF8LUCDGCIGd8B0QIF0S21k8gCRDyIGUqDUIGEQUwjkG6&#10;NcBIZUAwR+HBLGTgD+8aOGBOKyHsiYBKVAlCIqACUYLUEuKTFwIEDWLsHXB1KeJuC4+0IK8MH+C8&#10;Ls3+TKF6IGB4KiCCfGHsG01Ea+JuPEv+WOBEfMHMHbFsBKGcIGBUNcwahQJkCyIHFcsgXwNcbLA0&#10;IQUqEkLUDaKiFKNcC5HMG8frMAAi6OHe6SIKA3QEA5KzMWIEA0KSH0TgEctEEXBYAdBYHWKSGqNc&#10;Bkp8WSLKGi1QLgG6LUBkNEYmRCA4KSCMLgGocRECsoIsUqQMKsBMLgDQtEEzC2BGcEKtE+KcE2Uw&#10;KinaAE0OJ0DCNcFCuqIERDQ6KsAYNc7oIUamCyOHPVEdDCLsjjPeIEAS70KyDiIGAYUcA0GxS/O9&#10;JOCSM6FspgBEKy+yJukULaHhGyIId8BmR+DsIGAU7UtEGIArTyAY5gAeHeKS5kH+42IEDUKSB0II&#10;iYBXCWPYIMAIPsH2joNcD+IWbOL0G0YiIIcKCYb6dUIeLEBaKiAicQGFE4KSByKiG6OsIGAtQSKy&#10;A7N/HNSOAEAGNcftPMBLJ8AAE7FeKiFoNc4GIEH6VKKSjeJuA6oQH+CmYWFlPgTKBwKSGI+0HyKy&#10;AsNFKsA6A0QIF4OCIGAQZIfgIIRkAiAfTyAqHgKyDJP8FVKyAcQIHotE6SAMUrJGAABeKSQUFuLs&#10;DCRMPIlYIEAWrKeSXKV0tFDjGcY2BQOGt+7Q403MH2LgBKcQk0IsamDQOGU2KcHsHhY0BFJy+nVu&#10;IHV1PWJ0ukG2CUpLO+qEJ0BWhfVUrin2TgD4YWERAEIapQApOqKiAkKSmME1IsIEAHDOTgF4YWCL&#10;O/T8JuAgioLgBrCWHAIoPI6SJ4J6t0AAHqUqFqLUCUz2H+CFGYIpWsBGpWzNTUKiD0NdZmvEPJTO&#10;Kcr6KsA/ZcyGH/NiQyCZCWF+amDAM6E+VSIGHY6cTWKyCQtEF9HMDIKSEqKSGCW+RCBIOGb+IEDo&#10;UQEdO+HTb+KcH2iYBgVAGtAYUcGSKiBuNdHgIKUqD6LUEEiYBQcQGyIY1BKyOAKtbWH8FKYWFEIG&#10;boBGYgL6A0KiG2IHRHaQKyGYqgCDMBMEIsRCFMKSCrJqKiAmKSwmWyKcCuLsFZSIIiLEC2M6FEKy&#10;BsYWGaIGAIUqHsQONiqgBIqnacIeamBoM6GW46IHZSH+CiS2KyFGLsDGIGmMIid8AiR+HM5sLUxg&#10;AA08AAe4H8EaLtUEAAn0AA5dT4HQTgDqYWEbHcBIHCLUA9UwZeDGb6E8Igd8BCkTUUPIhYAACuIH&#10;e4KcAQKSCoQPXOLsE6IZKIpWrWIMH+cKCbU2IuWiTKDkKiCUKSG0LtB8VxfZfcMcKjYkBeh4KyDw&#10;LsEVeux7BAUc6aJvIaKdSgC4LUX+J0HIWOBiosNQI0p8BOQJHgAdQ4pgBvO5TCIM1ANuy4KtVqmO&#10;RuHsTgBgtFd8ImRCC6KS7eADVWJuH4cKBsb619M4TKE2KSDGNc8CTKAo8gAKrTOAmKLEBcOGFi1Q&#10;q0J0DxdrLYOHQ0Juc88PVUeIpgBkwGGnWYBJR6FUcKBcb7lWIHQeuuHeKyDuxYHkEwR+AeOGHrCW&#10;HiPsGcpgCmVAHHfGIGEUz9Y8HwIHQoJ6B1WsAnKyH0URjGAAPILAIFPQIExuHZAmwHIEIPhKjg3M&#10;+8K8DKIOACUqDEKiCwLUG3Y0HgDteMRCDmOGEY8WcKEkM6FKLUBWkIIEA5VeImpQA81FfUAAEWNd&#10;gXmyJkGqtWhcJuCUNdCqIOUq9FSQRuF2KiCbJMIijaJkFYKiByLVL4KcGILsB/ZpduPIFSIGCkde&#10;iYB/VFB0EYSIg2KSHsKS5BhuqgBFfSIwLEDEUcEqyIHVqSA+qhX6IMRDQlaQsvf0kwJk+KmBZYci&#10;NcEIMKAwAqtRgGITbLbPeuBPrKBALhjkAE6oIFcUJ7aK2MQ+PtWkKcDwqgErl6+VLUIFUoBGFgIG&#10;BunAIHraG3m6AAH5EZf0iYCATgAKR+F6OGAa2rl0CIqnJeIkPJr8IECQKSBgUQGwp8CcQIFiRuEe&#10;NdTm2MPIygIEBsNcAzpaTaPIHAKSA8URPKlwIRfYKSFWOtp2LgDgb6Fa/mICgAAgUDgkFg0HhEJh&#10;ULhkNh0PiERiUTikVi0XjEZjUbjkdj0fkEhkUjkklk0nlEplUrlktl0vD0xDIHmjkf03O7dnSMgg&#10;knyggZbAVDAk3fzSoxNb1LcQmpz9ozHblTHkTAIjrCkoYCLMDeD4sAscdjc09ny9ANpIL5tgjcVv&#10;b8EENzGoFuzJgYBoz8rYEf9/wD/QNTbiBilYEZdgaceGNCjtyDzgglyjnwDmtIBB2ZEj9zzRwBVp&#10;bebcIDGnD4N1TefWtHbh2DIyeUWNGHlbfmZC2AVmAMdbeOAQbb4h+iAX5ALBnLXwD5w2ozNevTHz&#10;n6z2glOE2BdD37wicnhe8EmIeDII9DmozMrY0gmefr7wBl0ahswkW2ZD/EbYrhjygimgDnWgZJP4&#10;OSIMQILnAGXp9weJpvwkWq5hCLQCQwTjvHuDjwnIdzZhKdKBnKgYQsyCD4FAxp4DcyB2skg4OxmF&#10;b0AQaT4B+0ZiPuZTABRBgGoGeS2HyJB6SQagJyWeR+ScMD6oYxBDwYPBtSuAKKMoEppsAcbCCUw6&#10;sFNBgssAdawHwGCxnGsqBp8EhUMyGb+BKh4EzgeLMlQ/gvJYxByq2DCjBsnRumahgM0UCjVAadaj&#10;EYwg6oID9KgQA1MGKzIZMCzMsoG+BsMyG7CHkiEARsdz4DnQxHIIxA1q2RjMgOwB9IGIr+GHOBQs&#10;yKr+AUhE4DUrZKLyva+oGf0nH40Sllcik4FqgYVsJOyBH25ALgWB9unm+BwwYED4HagYfsAGkMAI&#10;UCjAfUqES2XzAAogYU2SgbAGC1p9CQ2BwnwiE4BwrZj32HBwYQvCBy2UdcIGCjMgHZgpNGV6MS28&#10;aBHk/gOIGfaIS2YrABAwgN2EnwDsyWbMiKwB3qMJlDGMhDEByrYPzSYU2TcgU4F5hbCBGgZ+W0C1&#10;ugedNkKIwA9P4RNlSkrBHwYOCEMAfyBj+/hEaHRQMgVsAFDurb/IEbt9j/fx8BFtgeXUYcihjfxo&#10;RCTqBiMgYMoOOL+EtOB1MyTj+DuiAK8MBgHcSWsGB8+BvUME+h1erBuq2dT+ByhgNc2CblgYdj4C&#10;/QxRJBLZV1w/gIIOAkt0em5iwYJbAHwwAyMANsGBuhCjHPfYVrecR3opwwK8RxJowYETAD2/hDIJ&#10;tgRCTdRbMAGD+GjyYRl2rYeMyBDAGbDYnw8cs4HmwBS0MNCISWCYGgl+GVrTc6/nGwASsIfL7nZL&#10;1DBiQw7RgRgGZCAQRq58A1GjEytEnwwzMguP4A8gjXmwgKHeVsf6tCjCUQePsOq6gulbEwfwArUC&#10;FmIBIgwbZ8BvoMBCYAOx/BFwMBIEwrYslmBLNGLdEI2jMglMAP0wAdTCCRWVAEwAnT+BkOOclxID&#10;hamZB8YAbw8orAvHTFkep2SnD/KMNIwgL2Ak+EmZkIJAwUGAHuUYFZoxxPZGCVsEB/APwAKcP4wD&#10;CgAA2MyAJfB8BMKGDc5Ih6cBNEDDBB0Gzc0ZgdRqegaUfVmRxKGFUwiBCDpwCMVsXJRhDGZDvH0o&#10;wgDCPOIEPwikAT4CZfVGMEjKS0i4gIqFdQNhsy3RiQoxA6zMryL+C1BgKT4DRMyEwwg5CSJwFeZk&#10;HZ/ALr4i4dsowuTAILOcAYoweDCE8IEP0hB5QhF2AKLhNIIhyznmQwsyg3CjMfIEBRBgFD4Ctg6G&#10;V4DwiHoVAuuoW5mQYlGHAswIDCBwDhee2wCxmRHFbA4iwJg66ID0miP8ghRhHGEDm9AIaDBWIoKM&#10;KFTABgzDWpIrcgb0APDxpUO9F480tjaKMO5QwOCEQBosQMMxWwGFGE2xEgYSz+AYIeANLY9DADFM&#10;IEQkBiA8lbD5B0GVBBs0TgMX9/RAgpn8WnPkuYLV1DRWYE5CQ3xaPZGEVsHTEZpjvrYFWlpDwBJb&#10;HqYATZhJBkDkaCNGw2yjB1K2IUgc2CbiaSKHpDyICDVxMoOw6Khm8ECH+pUD4KaQjVU8y4owRFDD&#10;OlcL0wAJ62DvBUO60g8rJAYQEOeqo/xwnwCKaMbb0AsrqFNB0DFY0RkOAKnAepmYfFpBWfAPShhD&#10;kUegulDAyz4BJUMLhEJvS/hOK2AU+A0IOhKeBaog8AVmCWK2FArYGjACtX2FxtRI7dk+HCYAbaho&#10;C2QMQEBBgv7VjcX2EVfw4GQGUFgQMG6GzwHiA5gMCTYR2tXj6YAMJ/CgEeAC9AWK6gmrKPgFlQwq&#10;mogjEAgwP5gBBGADmVsBcozCCCmgRMxA9CttNOIJIhFp6Qs8GQZlzKyibj8KMEg0YvSJgGS2N0wA&#10;5zCA2oOCKD6GBFUVJuJMwgdCBj6S3R0tIU0rw+IYnAfRmRmY0d2TcUJhAxLKegGFdQnsqqfl0ViP&#10;QI8RPeyUP6zhAggqlc2Bpzpyx1wdrEhKspDgCJwHhexBgLyjVIKmD0ii2gFqNtyAATGTcihhQYJw&#10;vK+CjB2UMJBUGV4GmcP43pN7KCBrlIEGczIljMgOKMK8owaDRjqThLItIJDADUMyE4gY90ihFeAz&#10;MiedQTOeGzlUBBA6rkOMRWktIsytgSPgINQxxiFvQBYupLpfxHkDDVYEowidoselTF0+AklDBv04&#10;CQJsN19gwoI9ghdkgUTiHbJdeBlNGj6PgFEzIEytiOMyCqFizAhX5miKcwAQz+AW3OPQzI2CBgxj&#10;6vgwApIl5PIg9AMCDBOpFA5dlEI4DAxyMAPZZgVqx1bIVgMDgCeWAJrmX8LphBS5FDsgwQJRnkHO&#10;d0QIcp8AnoMGYfASKhmqkLS2FkzIpl9ggoJQYl/T+odR6l1PqnVerdX6x1nrXW+udd691/sHYexE&#10;eyiYAJphADkHKuVgdhmQ7GABMgwOxeyBiLMzmEgQ+j+AeIwhULU4hSmAHChsFKHh7mICOgwW6+wQ&#10;9NPufIv43D4BQqkYgGZWxQGZBYUYNJhBMX7BKOIwAA2SqUUqCCkJrDW3BM8ODloyvNGBIGKw/gVj&#10;76yACDY/gEnVmIOwQINkHRVoC9hrOILET4C1UMEwjBiBFIMDqYAXZ/LHkCpsTcXBhAk01KcDUgaP&#10;i/jPKMJczIESBh+xEswJUO04DNMABBQzQiHmIG6QMBChmTYoKwEi5qIR7jABnjCAdDyCZEBBykNg&#10;XDMh3KQucgBl6CBB8qLDCA9D7jMC0h0D+AZCDgBjtB+IOobChgNIRJJEnBdF1AjCjA1jCBLCGLJA&#10;YkBBnEigUl/OHJCifBePND+P8gAJvCJk4ChChhRCjB0jCAQMnjEBdlqFDANEEisByMRD+PzCVkKg&#10;TJxBsi9jABEFDBBuLCBKiDKBWjMgnijMmCpq7iBDEMNjnA/D4AwFDBRuVAIkbA6Ctg8HePSv5isD&#10;DCBAxlDI6puj7qjC/wWCBMti0hSvkDPBaCtgDCtgjsqgDGPDEAOithvjABZqcDCB2noPEjnBPjMg&#10;LlmAWjRhqCGOVAEmwh7CjAtjCBTHsgvNTjCAJk4BDCtg5GrijBtEGAUENgSE2P6rEjEQnihgLCjA&#10;+jMhwjMgrQxFmB1jRuFCHkthZCBgKnMCCH2n3n4B4CjCuiBB4itp+jMj4BlEGBKMqmGiHjtA8CBh&#10;DlmBnh7R4Ajh0R5pMCDAQR7gXpxBmijApFDRpw8jEitxPi0gBjABLj+A1sTiHOVANmwhyF9qBmEB&#10;gkQg5mmCBgbDARyDnAJDAMgC/g7jCRMO8q8uWvJDPBFlmP0ChqvEMBPPNCBhoh5yZAiDrBzh2IaB&#10;RD2sqgVPTAPgIKQh0MKkGBvDMhnljibrfgAgOijB0FDARCMRaQ6ijQAipgZnshyDMh5jCAUqhwOu&#10;hOiCPrFASuXh/gvDCHTtQgSAxCthOqVB4nPAGKNjnBYmrC/hIkNhFkBArkGBGCjBZjCAniMGvAKH&#10;PBjiBgHuEqzFPDCNEETC5gLkGBxj4PLihg1kGAznZijBFDMyKi/hyFDAUSoCfBCCtg9jABkRrS0t&#10;SAAStCpwjCDs6s7nPlQjABIjMgGCthCDMrBB/AxjCBPlElFgFzhhzk0gYkPRSp1ASg+DMhBLQgHA&#10;ITohkt/neCBhlitgmkkB6APhzTuhxq4DtB9x4B7APEBBXD2lmAnqxs+iHEthqiBh0j+AhQCDzKQh&#10;xD4AZEGBcLwiBhoMFSijojCD3CLjEBAkGA/DABjj+QBiBokC/huj+ASJXAwjAA3EyiBhqjAByn7n&#10;8kthmCjAQlDAJiFgDjtB8D4SbiBGuGNCBg8HkpVpWiHMfDKB5CjA3FDJDiBjEAvEGBQwyCtg2ijB&#10;6D4A3qxhPHsprABhfCjAOoOh+F1BcNByYIrB5Aix5h0R6iGkth+UEzGTRASA+ithBCojCAdyFCCk&#10;4ByjMhgD+AtkthBDMg+tjIOg1qxm7CP0HB/hID+A4nsgnjMhWDCAGDygVkBFNC0gEKYjMsWBtoF0&#10;dCsJeQLjCAWyegIEBB3FmAekNhsmwhoEGANp2iBtHwzIaGxihhEDAB8j4A4DRvPy0hbCtgkjABxK&#10;ADMh61YovjCPvO8xrklgGzogIBTnYjAB1CjAlFDFECFpVDPAz0cEQhICjAu0RHoASkGBplaLVh4w&#10;o0zt6gSykgRsqgBiQVlh+hCFDU5CBt4KQhoCjAoCBhVEgvkkigznyVuhuDAQiCp0zLtouoOgqkGA&#10;rCtgqijB9GmLQhNrSB3FTV0lK1LCaB3mDKCI9AAP2llVdAT2MAWjABpM3h+T8KxhpktgYCjBlFmA&#10;PF/B0D7hiDMvIB/x0AABMi+kVIOg9OPRqHDgI2ch5lmAiMdnsg8iBgyiBhKitzNi0gBFIDMhtjMh&#10;MkigQuCR0o7zxgKOWhTDMgjj4AglDBgPQBiijB+lDAfIJlFAFFGh6CjAriBgiCtgzWCDMhEl9hLW&#10;UVyA6UqBMmjhOitgrDAB5N8jRhfCOL4itheE0gPGdj7heCth8jABmCBg+ogjAR2knBDLziBmimjh&#10;0v1Idnsgy2irXU1kGMRib0Pib1WCltfAAKKCLkKgpl1BRDMgFDABdTtAoyavfiCwOCnB+G4l1B2j&#10;MxFihgXFQitqgDiBvPQGMgABTD+AxmaCsAzEGBMj4BhDM0fCbgRDMq/ChgBj4AcDR3GoTisWAihh&#10;TztALya0UiBEthfmXDMgMMaD4BzDAUeDnA3jMgmsziGUto1CBhCGXCtg6jOD4BXFDApk4A0CthLz&#10;xgFPDGTgSRBB/xGihtsiBBriBukC0gjDABuE6xJkGVaCbptCpmnyATpi0lZi0gW040YCdH1wbASY&#10;EChhLxINwS0piC0hqEig+EBNbC0gFRcjABG1nJMifJcgzxWnsw1ABg+1wk4AKxkDMgEiCFmELkMA&#10;qDAE6DiAQE4AqithUDAXUi/hKjCU+xACF2cgIgHniB4IOgtqxxXCJxsY0BnDMgRjAA1PPVugUjMh&#10;rJFRkEGD8i0gZj4Brv1WoCHPrh/BRjCE/CFltAQGjhvt8lDL+3wgRhzEGFBibgyjCBOkKgXJxBos&#10;q4pCBGAYiASSVABBAnZj4A41WxpDAAgDCIJLICDgBDtIhC/tAi/hEjAB2Ctg4zqCbhUjCAsPQBtm&#10;XMh2xgMgPHPBvXCkBAdithUi8j4IHC0hMuZHssQihhFD+VxCDkth3DABaDCAwE4BTCt20iDijBOD&#10;CWhN3vTkBBvwPuTuxiQCAoAAIFA4JBYNB4RCYVC4ZDYdD4hEYlE4pFYtF4xGY1G45HY9H5BIZFI5&#10;JJZNJ5RKZVK5ZLZdLxJMWzA3m3JsNIIIp0bwJPUg2qAAYJMRIogFRy7BH9S1DRwEX35UT63qohIw&#10;IawTQLW1k/a8fG7YUKHLICQVZ3tS38qZs3CwG7gHATc2/agpVG88YWBRLfWe/8AJXrgwi58M9oZf&#10;RK6IGCW3jwfQ5iw6cNaA2gRBBHmy8Ac8nIGmXxoz+5NM7oJinDaglYW6DdTfUvngCaMvQoHmxGTw&#10;HvVhgH+1bU2acULURNcv4xikTtDs++gN2/02VulbTifUX4Qem32HkhI14G7LaQYG/JzOgtTm9A3/&#10;bQbujLvQGmrUYran4ZRGJTh226EA9AQIq2AptLUKTuu+g4TQaf6vH6bDXBS2ISmogYLMebYLM0zZ&#10;AKcOy1GkecSCedUTnSgkGhM4B/mDDQgQ6EZWtoI62gZCpZtoIqBgPCB6Kcfp9SGEBwyMeCFgExR9&#10;rUNDXE2hDdC84A0uAR0ClVCA9tcQyMKIKqnFUtRCraPidBEM6egITEIC81xRoY3RrKcEMNATOLNn&#10;W4ArrwXzwCo2g9OAba2jAgZ7sUDbgGmpwIuAxCBT0wAKNoBC1G0pwTQ0BaBnyxR4LUSLXD+xK+jK&#10;2hNSGfQvHBVs4IWohvoGdy2hm8AjIGWtVAscVeneohCqcPKBgC4BgtoH8IDY1xKqIMbaEdDQKIGf&#10;aETOB76HE90NAghkBA8CIEXEd0ICu1xVPAfKBlAtozxVBzgG6gYGuACSBnwpwxugfZrqcTj6BseW&#10;BAsdGCnWhEVj+4A/wgJi8Fs/aYnm2hjQ0I8ZEUgYxNcDDzt0SCnDQ2gD32JruloijdEG+g+UetRY&#10;oGVLaB62g0rUabXB0gZ/IorAQgvNReNoFkIHM7QZyMcLGIWEGmhuA2oGRVQQVacBwoGAyiHmgZDL&#10;aQIK7ABgI7HraBwgdzXA3e8zjs2gwNcFmdoOAiiDypxBLUfjgDi1xKIgohooGAS2ha8A+oGO622m&#10;gR8SkpxJx62hrIGGK1CctpZuWvpD8QtQsXOohfKcINVBhqvAoXFZ/rUV62ikhAP9iFE1FqfPbB80&#10;xyHKggUd6Ca1HZCA5tcRyBgG3R0zDDQ1QqY7aBwtR6rayKBH68BUuAIbtBJAo6IGda2kugZ9IeA6&#10;iAOtp5QqergEVr0ZEi2j8JsCOPM2ZOAII4BcIGIztBXO6KxzQJQ9m0EIhBz5YRUlEFsjU7QUDuuZ&#10;NyZtWRAh/muBMecggF4OALAbB9JBAjyE2AyngEYSD6C3RIPMBZhhzqQAAAYxQ6jgCNLaIMDUOQJg&#10;Mh4Ow9xah+lOAIcAXaGlcELdiB8HAB4mDHhWBWFw7CiDvOAPU1wHCHl8L6PdfYQmqjCPAKEgYU0b&#10;wcAuAsB0aR1m0TuzsphtAuv/gCl4mIdynCIOAFJDQryiDDNoDpCARU+sRBIK4gYDy2hDZ8DZAoyU&#10;IB0NcI1M4Qk1C9LUIctoekZCDKcGxVQIWkwhIKAQxQyCBgyHpKkC0USEJfTCgAg5uhum0GyW0JRR&#10;A3lOEg/owA6ENAdKIFApwqztAXLwOp4xRA6R3LUtUgQdS2iRIYmcPx9BAFqCia5mBFyiR2KOIhCA&#10;STXP8IOYofENS2h7IIWQDgLImAHGCfQCRwBkIaB42YxqhyIOqf2hoJKFR0LxLaDs8AtyBgFNoBlV&#10;TSEjD4QqeggQ5UNAfPAMQ2gMVNoyDWfQShahiL7C60kcBGFvgineNM2gCp6IaB8tSVxRxUrEl4P8&#10;e6qgJNJocQ83QVynClWIWoM5rjQIMQcWoVBbQsrvRYmNMp4CZkCGAQMDxTgkFqDhNGQgyjKywIUU&#10;QdZ2gxtVFkQcAyKx8mjHwCJXo4oKkCKIO0gY4FarfBC1AAymCjgEQg3owAIy8LaIG6pCAmTXBoRk&#10;KQgc4iwuLAAP+WR9ARFKKWF0ttiCBxJAhO8d6EBBKjbABVsTZC1I2JsLqpTqylhwOAO81wojwCZI&#10;GEwtraiDVlQaPlfYTDui1TOGhNT4iDDKMuDlndOynCfQ0AohBinrECEUhoPJijOmejE2Yrw8z6AN&#10;LUMaga3kBAZneORDQB1iGKG2cADZbQCz7qKUsSpbQ2MYY0xw85qjaAeskP4LhbRSuqLUFYtoqzwA&#10;/KcMA4A/TgCkUKRhM4nDaBBNcCMgln7QgRbKAAJRlxbsqZZTOepj2dQWiSDCd4z0IAeNcON4xin2&#10;GAEmW0OsOQNQ7h6QRCA9WBDyAwOvHg9COYyAmAvISxzPArOAPE7QVDui8xHiVfYGDuopgmCMMx9B&#10;MnAHycBxJNppKwJiNEpwLnbD5Ay0lpdbiYjnIGNAts/yDlEA4U4caEBkmuBwqUEosUITGKpney7s&#10;QQTvG+doHpeBiFEq0UcGp7kIDfsgcATqGgyIyEOfQPB2gIF4L0QYAJRBsG0BGdoDY7tSD5AtqeuB&#10;Ahroabjn+JVdhjD31kC53KF5YmbEUfQOqEJslhFhixai3CGRmg9CBCEEDpi1MULk4AQkIAcyjngS&#10;zNTLgDZ2z4HqBRhFqBIW0bpigbG0GTlg2gojLhmuWX0fBahomuBuY03TByBCGS4hUTxanyECHya4&#10;N6KxoHAH8hoGU6yyASneLdgBwBxZjBhWsd5DJ+GAHfKkegHIXQwIokovuaiBAM4pFAw6MgZn0GZm&#10;MFLSRsLEKIGkpwlZmkDD4W1jLqUGj3RaYMeoJxzc7xUQcDPPwFQfAaPVCBYCxStJiEw2gpDgALNo&#10;ANYxwBIH0FhVwhsSQU12GQbQB09DtBmQKNI4AmENBpRkGw2giIVgiHT22ZBBgBFEF4U4ICEAP4ph&#10;NqkAA1TXUtIHAxZFGe/kxFAbQJCGFVAipEhUSpAw03JXuUQNBThLmXvWQIfkSQMTvHOWpvxAgum0&#10;AKqoFfiyFABSXJc1zh9bwnIGI81wLlqEv9p7X23t/ce5917v3nvffe/+B8H4Xw/ifF+N7ZM4i60C&#10;I52ObvRCTFDMNoDIy4AkZDtNoK4toZUZBWNoHstoMWdmK56AADaEA1F4ExHQEkfjPAuQ09QgRihB&#10;cwQgHBAo00ICrcURA3SFA3oW5H41w2DmgEwK4tRV4AAChVQCid4bgtQGo1wZo8BRgo4Fb6rPCpIg&#10;QUo7QIw7oXwohIAo4R4y6dTKbkY3oZg27YjoQeDp70hpI8Qiz1AvqKgwC7gmwJSdgCRcQBAbRfYD&#10;inAgiJIBCd4DIy6tohIogSQpwNsDIgQAYxSNYzwVbc7PBHQzwJjqyZImIeQpwBQtQDotocjdIEoR&#10;I4AOTHIDhNQAzIQBYcA4AHYtqUzKYa7UAtoAyQjeQAACLHIDZE4dQdY3Qe42jLYbiXbwYEgOA2gO&#10;aX43QIA+gX7bjbzPAew4AUZdog4A43UEYAQdxDQC5wApwFo7QOIvDLoiwxQY4gYG5DT6wgTjQEoc&#10;wtQW41wMLPAX44AHQtq8icovoao2gFI4AFZDQa4ogV42gJ42g3AAAZIy7PyromIH42hmQzwC44AX&#10;JDQJiJICiuwcpvI1wBJFbBAwAH5DSMAh6t7LA1wDTPATwgYMBVQHZpIY4ogfg2gZRDTEIgQE8fwE&#10;AtQazwSxsVcVrWQe4HEHwJA2gGhDQJxv4mIRg2gOLHIDLtodLt4hIApFYfQtQdQtoC5xwo4T0g4B&#10;p3Ie6pUS4wAOJDQTIxQJY2iCQAEZqxowBnggS5Ax7SYh6/wpYWAtoKLPEBQLbMYFitYawxQtQfwR&#10;Q1wPBGQGQ2gUwtoFBuYokQozzayCxCALgvAU5CoFI2gZ5HohYfxCDh4gQeI2iiAAEtIzweA4ElAg&#10;Uq4AKzYr0uYfI+gKjv5FotQOw1wRhhBBsqjVRCATA1wNIoh5ggQSJG5Tq05fYF47oaQghnwIpNT2&#10;QgSjAx4LgiBnwC4+gcY2gAgtRCQsIFY90MwQ42gPAeM1oEMi4coxTLIwBromwPkIjQBNQWw1wFRC&#10;q5rzAqIJA7oXYjEnofwYA8rFYvofUNKrAhYxQdJCAvAby4iQ4B4B4CDU4Cwdw2gf6tACjhzpAEga&#10;Q2gFRDQAhpoEAI6uwXDMaUBIykcRQowpAgYFIy7lIg5M4Rw+gOAgkZimYf5fYICL43QYI1zNwADj&#10;EMwbY3MV864B4CM7T7AzwMwy6ob+YvoNw2gHIy4LQ9ziIwA7QI84Yi4AMcgtQXLNpCoexDUAoAE3&#10;4gpRJDR3YhY3QOQ+gRqJ6ViogEwEIgYbxCAaA1wGI+Q+gTStACU8IgYxQc5CAKgvAYwxStoDwtQX&#10;o1yI6xtB4CIClLgdRyQtoF8p4+gZqtAFco4hbTomM5gwAcY1wESz4DACFOQcw4By4mxlFJYvsBQa&#10;ItQbY1wWcjg4AARVQIRpKqMGgogeQ4AY9K6g9QI4A7QJxk5GQOQpwRgtSxQboXJCoYw1g10wdDAE&#10;qGgwAIAtpyc/InQISQYhcfwE4II4AXwe1WQFrWsMwMA2gT81oeIC8i4dRM4KJNQVotQCB9IgYAkj&#10;gtQPApwd1Cx4xFYaTMahgcKnIgwDFawCqNIBwcY4AAw4AaotszCxoggFVcgAxfbTYAAA8ecer9kW&#10;gpYcQvEaIgooi1QwFIQsNQ4hTZY2gIyvZzxNQVQ4C94mwNziBBtbYwABhDQCQ3QKwpwU885uTKYd&#10;qIT+KQkRgzwRrMYEtXQd6z4dgpwKQy6bYgVX5NQVzqxb4FQ+gFSOYicIpAodYpwBhFqtAFocdnAa&#10;sIquwb42gDBFo7QLg7oU0zorAKZNQVY4AegtoB1gwEwaBCDfYsIG4ogSg2gNUV5KIzYa4+gVAy4Q&#10;Iogbw2gapDQJtp1oggQLMLjKYbA+gE4tQHMOgg9ExBssor0wwsINLEauwZw7QDLaNPIEodI+gHo7&#10;QD4ts4lHhB4rxtCxY9woiZwAAQYtr+ogZM4YA+jvwACIox5i854vpq4gQVBDQO4ogcJSsUM3AD4I&#10;Kd4XxCAJA11TcX4Ep7y50DzJYogag2hDIx5DjV0IyJge4y5rImJwYmxdURRQAzxLIrwJYvAW4ogP&#10;xQJDQzN2ccof4DAtQC6XQpwIYtQahwgghsYCIB9LgCjM4eZDV31UJmgzwYVJFJVfQvtdAA5DR+su&#10;UpIga54x8p1wIOg+5uFiVUIUo+gNwbGA754g4AZFc/AAAEg4AfBVQIJpMsTfTPARIgYOsoso4okC&#10;ggQCQttHzTgogeJfYEw+ge7TQgk9IE6uwbA7QQovBMwnQLA+gUjigBzi604tQFcSuCwk5ZxfwgYQ&#10;Fr6pQZ4y78Qhbn4DICkN4cApwBYtQcQtqijN4mLOIo4agy5bohV6oAFaghook8gzwDF9ULAtV2As&#10;NpsuQ/ggYCYtpCiqRAdvg4ARg4AVY+ilAzwHEJNrQEYJw1ysYhbCl8YebXg1wWBFcmQW4y4S08QL&#10;a/gh+BZBo7QfgR4vAOQxQQA2gP4tQdIduUAE4d+UddGBwmKwAAADBfYB0IYgVugE1uwfoT41wMTP&#10;AM42gTA7QLUro3QbFZcfd1SJaJo7QZ4vDRZ6swIEwWo4AGZDQDBM5NInoTFHQwyHzKYTrORDQQF1&#10;TrJqAPRDQpNz4ErtAzwSZFo4APItuDFVAEQEpNQbRCAdo1wDqfQic9ID6uwcBVQKBqtkgggAYogZ&#10;DnAH+HQg8HguYBIbg2hR1NhDS/Ggwsos4BQe1192MSw4AVgtoLwg4BIxU7gzxAwoFY5BttAAALJF&#10;sZltYiQxUawAIKzywxReQgQKxDQZJawnQJN56EwGVMZfbJQ6YVrPDWwAAFJDQAtawDADroQb4pwH&#10;gbOp4Yygtfg4ACNYog+QhsggYNgy4So3Qco2ga4toIl1V4AA4e7MYBOqkH1dwfy0gbi00AwdQtQY&#10;4toJ5uY3Qd4+gBmlT44gwgKAACBQOCQWDQeEQmFQuGQ2HQ+IRGJROKRWLReMRmNRuOR2PR+QSGRS&#10;OSSWTSeUSmVSuWS2XRMPTEQgaaNgBTcDP6dGNuT1PQgO0EVgeiJ+etwbCKlEoCU1avyoB9vVNxQQ&#10;S1c5v+tEujkKCBewAsG2NqzcBB+tP9aPq2FVw298RAR3ND2Y7Nu8AWBv6CCS/L2zEKdP5bAHDEG8&#10;NsHQN+Qy5iMZgPJMy03yBAG0l6jqWBv+CBnQB5z6NxY815IBpRtasDQN9wTHtfUCjKv3bD6pt5iw&#10;iriUz4lMiHhEwC8VZvPkAvRud7bC5oizFvEh2CcIQibUM2zAzbP0+N3wIe9xDesW0g2ji6WX4SH6&#10;zIHVtoBZ2BgmBveIexJWY2/EAucEYyNQTa0s8gR7sGHzwG6ZreKuGDEmg9hCrMPT/L6vwYoGZSzA&#10;I7pQMMAI0KOfKDgQx5AQWPDej1EJCwug4TRkVzBgSo4kq+sJ0x2eryKudzunQ3IVIGATemlEIVHj&#10;JYGx2dMeoEAz2Jsm4QrSXR6SyKLluah7ek9EIwxggoEIGuKHseSKzDWxICQwEgwrMTzBk0o4zvYM&#10;azE4qB+B63JiIQ6waqaAgxLSV6jl2+iHqUEQotQViBxKgRzT4Rxv0wSyGArTgGAdT53NQAq0lZLJ&#10;6C/LiCAnVYGgjVxUKOJdGhZQhpnxW4RnFXRvQAMsQkco4GoPIyrnDEIOO6YSzBAxIQvGhb2E0swy&#10;oIwZAKOQrGOq4QirYfRrnLcJyN7KAAHOxISIRGQTH8fN3B2t5wmOhAQXqG5wXwZ7ewagRbMSO6GA&#10;1gQJgZgp2IItJgLSJ6jnkggOYgCSiAONEFkM9gqRCVLEgXMyBgNRpLLMF6jhqD+TgRQh1s6sxuLS&#10;DqzAowZwHrmoauXg6DAI3p8xC+bOq0fK0gGgkOpItJyOQeYeHRppwoQ9hXVufA7HJqxuXXApcsSJ&#10;F1Rldt3A1eJ0IGAt1n0wbGoEcijhM1yJgE9hu2W7psMGIFMG+dKDykvyeJ6S7Hhk7M+KkqirKuQD&#10;BiFBYfIOA72HWswGu6QUFkEgZ+rkuZvxCdqjhoglXAiB539MeL8r8X60hPBYNIJdZNIHamgH+YJ4&#10;dwJh192eiCJiDwRT4eJzeIdr2GMtIJQWFCDgCx55NQBk+D63JCRyC4F0+B3OsMfVTBz4hzHHRoht&#10;QVsQgegYbLSY8QgGtItMSU+oL8JiBiCo45vYNUQkkdz/wIjtgEPNN4okQj0MSGoggD4GARAtA97g&#10;AQHndECgsQKiyHGPGQQMAKCwbnrL+YEwY9B9wlBsvEa79ASCnamGtqw5B3HsHcQMYRRwoImXWPaE&#10;o+wXt5GmkU9gwyzA6IYWkeS7h8gxV0OJXhAzHhONQLE7o31vA8HHFccxCDHifIGAdBYWjHiIRCHI&#10;o5iyBJnIEb0XBaRZFHU0QMoIHQNAIjoNZ9B3RCILD+s8hxvRdGDAsgsGDiASgpIGMZEIECGGDFuU&#10;cJSDgSiOMGF1BYFSWGPFIagLckyjikIWAM3o8y0iCKOIgx42EQjyKODYg4BD2D3HtLEET4RxkkN6&#10;KxEIUjBndH6DtvIymHsQA2AmYg00QgRLSI8xIdXMupBILYswLj4gclsVdxxAhZohjMAAfxaT/kCH&#10;UPecQM4XjlhUA5hpvRZIhCamMgjzi5jqNQBMtI+juhDNybsg6jQdz5PYHEswjp3IAFoWkBhuQgSE&#10;GciEGL7H/juCPAIdsBCHnsDeQMHRaQXILkMQs3oiSBh0Z8d0M6CxNwYISY8YRqAelpHgnwH7eRpE&#10;HL0QI15Az2DXRCCYxLRCBgqqAAZbw7odg1hQx+ZpAnNELMeHo1CLzVzfIEewU5ZgsFpHeWkEDDZI&#10;DaLSJco4jz2DSLMCY+KZSBnWCWoQWZnU+BPbyLRei9QfmoDAgsMJjxDmoDxQOnEISbgtIGBU7o7Y&#10;dg+iWNYg9PgAVLjSVc/BAhuGJsEQM3o6kQgVMGJwgYbESOPN6NsdlowWumHePRnhaQ61hTeNmspg&#10;w/rYqSQUAtlzuhNT+uQ7oxDchHeab0fpiWfkGpVSyIpWh7s1HqB18I7VtghB6cUAowTKmDDCguTx&#10;AkDWPBKDctIYk7GPDmQMRCCzW3akILIgYDTEhBJJRYgYiizAGQKd0OBuRKR8AAdYC6hBotKBa00d&#10;A7F1mDH8HEo4kJCDVSSWkaqpggM4kgMAwYckFjOayslBYP2vLsh2BlvLeyXu/AjEsd5JDrChUIFw&#10;yqfAiL4HAMEljWTBw7H3Cct40K5ggB8oQWhgwSG5HXgUwbfxuE/icXM6hAhgoLBESxk4HwEMTQQT&#10;oIyiSVgCXWP0wYhSjh8TeIuMbPiENpIGGGTuHbtzcJ0OCJAO4rjjiyQcx4rUFhTPYBUsw6jBhVKO&#10;pHJJkEQvtMMAOkZtgaILX4QmqQ/z2C4RCC8xIGUTG9HenwKtcSQMCA0BMBenxnohA6d0aKpgdpOX&#10;KAAx4ZizCXM6d0HBuRmTOAcWYeKfAwG5FCSQx4pjUBZxqWkIyCxgOiVc6V08zhspmKOC+Dh7BaIh&#10;CQt4Fa8RsJvCMiEVc2i0jUW9UYuBFNOATuaSifihFAF7J0Li5QU1U2DU6WMBoRjciuMeHs1AhD4n&#10;2jPIQXBA9sohWsUd61SiCKNCibkV7vwRR0AQN07uiTwaLAAb0LxaRNlH35Nw0AGQFbvj6VcapaQJ&#10;lHAxBwx4szUBKVMB+WhL+Ycx5lzPmnNebc35xznnXO+ec959z/oHQehc2MeCREItCzAnMGMw7oTM&#10;QkMPYHAswj0ljxAuk4dQGOtAV3lyMrQfijiYIW30EgryzBKiMYMK6C9/kHPYDFEItrBkDGSd0Pxu&#10;RewcN6KIgYW0QgBMHG0noU1tduL87IgQWodg9rYagDZgxetTCtC+GfhgSBiLMJ0wYd+qiWgYA8Mn&#10;UzBv8MMIxEICi0ieW8GteMaCCnWCndIVhgwyXKFPw4FahBh6YbzW0g5YALgWe0MREIJW6ndCxjAa&#10;MWi5grIHBsgQziBiHQWL4gY+iQdaAx1wsYvyBgiMy1MX3lCKarNQJk/zEAOTDmIN0gY5DBh6LMiA&#10;wwCS0iRmW28g5vRDohDwT4CUNyFuMeQEMkE0LSGCRCCAaQh2CY+U6gL8FCLMC8PiAO+ufINQFmT4&#10;E4Y0NyGMpQc2BGHIO2MSAgMeECNQD8MGGMMGEIO6F+9a2eL8FqLMCSMGHaO6DA008sAqRCn0v2fg&#10;liHsF83KImPYC4RCFEnEHuAW5IAVCeGyMGHeQWmoIEWIBKzmAAFcgSmCA4AS4cFQLMCcIQT4E6RC&#10;ckJuC2YQK0E6KOPEIEH0OsCKNQ6QJwLSHsO6BgNyG2IQd+BUJoAMGiRCF8RCCMLSHQrel+IYUaDC&#10;UIE8cKNyHEPYfsIEFQbKRCFyW8DuqOMuPKRCByIIemeqIWACSmeSLMWMMMBmMGVsVuCSnKIYN6S6&#10;AAHiMSA2XqBAA6NQDSRCDmKOpqIkN6GcLSBIKOkUIEMsIMYwRCFULSFELMC+MGHqLSCmQWFyMcLm&#10;ECLMD4MGBORCHUIGG8RCAkO6Cm4UUaEcNQDcMSrQAAbUABCuEaIGDcbSLS1yKmfm++KUfKMk22MM&#10;AiMGFeaUC61QIIyiAQaUAM4cAKmIASAUh2AKLMAKUI9QK0AQRCCW/87+vsQWEmIgayIGFePiCkTe&#10;D+LSDaQWAokgmuAAFgmOMGFsKOCi+uInFKL8EIRCDu0OH6C+QWFHGwBGCuNQFQT4CGW8GhEAAYUI&#10;HCT4DENyi4IOdGAeAlKoGCNQBeLSG67U0UIQUaBKUIG01ILSDyNy+836InHQUIDerOd+Ba4cGaO6&#10;FrEONQDE3UJ0CY7ZFiKuGorSO6BCNyHUPYEILSDcRCHCLMBYSuRCGaLSDGMGAgT4AuXiHg+YBGBI&#10;LMGwQ+UsukFoNQBCO6F4UICkGzNIooIU16LMCkMSAeU4ArIYmIAK4cHcLSCYMSFqIQ3HCeAUF8mi&#10;LSHGO6Ck1khUBGIGGwLTGGK0EA7xJoJGMeGgLMAgLSAoLMAWjwQWD9BAIMAMXWaEK0FaMSCpBkBI&#10;ELJyLSDKW8F+iWG+QACOLNMcJ0AiRCGgoeEGoeYczoLmCeLMFaQKQ6O6DKQWs4S8KuGaMGAiycbK&#10;yiAmYmHMiQB0Xi+gIM46Ao0+AWMAJuBcLSHET4CobyGXMq6MMMGgRCGmO6EGNyF4+vIONQDouMjO&#10;LSFUM3K6KUAeRCGSbKNQDyVMF7CKJEP0LMDYg4IGFq6qCvIKIGd+BkiWGcxJNkLSDQOBPEDO1aT4&#10;DgNQGCQiJGAOfILMFGO6CTEUIOyiAgukGCmiO6HALMCuMSmBPxMtRtMMIGD6W8F7BiI/KkVWAmfO&#10;MMHqO6GWUIEHHqK0DgQWjeAAzWkImyMMCYh2BObyG2N6EQIGDmO6CrCSeis2KPSCIEUmuILmDmNQ&#10;EYO67WPAFUMeCuLMFMLSBMKO/cZ0PZDMMMC7DuIGCiywWgL8DsLMCyPiQ0ImyiBQUIFqNQ/AK0F+&#10;VMCY5ApSLmC6LME0RCAQy6KOD7OyIFOdN6K0CCh2HSNQE+UIBwLSCyLSF6KOZWImMeCONQFw6qAu&#10;LMH8YKAZVcMuMMAciMh2CqxgF0eapQMfDQAEHCMSdCIHFwB9EAwoJ0HcLMAmMGFgtMC8olNMISN6&#10;GARCB+nc+0+4AaHAT4ByNQBoRCEoRCAStgKOcxVwBIHoZ8MHIyMMHuLMFkbSLMAyZmiQCYziGqIZ&#10;D84cGqO6CC2IQBATFVOo27AaxgaeIHIPTtHgN6H4LSDU7CY+MeEXHU1wLMGJVbPYRCUMK0AkLSGn&#10;CWD5WU4OKUCyUJVUK1FSACLQK0F0okCrPtL0BK7aAAB+Y4L2PYBwIGGGIGFaIGrAJ7B/HeI6N7WK&#10;H/GuIFIiJvbWH+GOaUCewFXMIKuGH9WAYmGuW8BwxhRur+BI3SAABRYUO6bQJ0DCbyFNI+RkH+O6&#10;FczuQADaLMEJNWJYUaCENQBiO7ZSMMGWQWGfWqIyN6DqRCEUIGFcO6EmQXc9cEJAwKQLJ2ESQWD0&#10;v1THMnYJEAGDCEA4nKBPe2AaMHcOAAA2RCDsHlfIF9cgJGACN6EeIGDaMGDSIGF8QWG4xQOECquk&#10;FUO6wUIEFJK40DRCACYAIFcKHEO6EQxg2WIO/VIdCeHsMHEsIECpP8NtQAPBQFNOyUNQHE9oKOE6&#10;QAG6LTA+IEqqJuFQRCO4NsE8O6DZaUIKN6FKRC8UhKYyMMGkNQEqIGCEO6DGuUFu6wmqBLZwIEBP&#10;JOMGF5D3IMZOCSukFXaGK0E+iQDmxNRmBEC+UIFAO6EWIGFTf6JENMNQEmMGFSLSEzZ+IujULSCE&#10;KOAMMeCsNQFTOsPBWoIXNaAYAhjtH8ACCQLSHUh2CNAeIG47N0AUCmRCAyRCHGT4F86fOaLmpEMM&#10;EMIG2iMMCghG6axgGFAgBIEoTWaUAqZxbwLMGPj6UIESoYLSGsW8CWXiHAIQyiBAYmG/LiQWCZS4&#10;JuFeIGGmLSO+PAxlGQIoPZQuAECEP8UbbKKbbOH+EGMTOw6GIgICgAAgUDgkFg0HhEJhULhkNh0P&#10;iERiUTikVi0XjEZjUbjkdj0fkEhkUjkklk0nlEplUrlktl0eAYlmSEAM1PD+nD1nD+MrenynhAio&#10;RJAlFWz/pDPgbdgZRnbve1RD7nqj2iAkrBcAVbUUDANIf7VsCprdbgZ/gk7bU1AIltM4N7duSUgg&#10;juxWAd5VFesDisCjgbethYthFfuHKNybqwgYCuwjR95AZusDyw79LM+by2ggZzwKBmhcFsCsInaG&#10;bmpPYc1gJ1wJVNsJtgcb62xGcO5bGdz+hBjltgQsD2tgJy7DxRBgb+h+Oux/yR+gb/nbFgatgYrs&#10;pjr2mnNgSmKPXLhlYEhvsC8nYiooEVVsBHefz8sCreH3M7t/Tzhge/wVARAJqnzAgggLA5JLYFad&#10;hAxRxv8DwIgPCZXLYICwG6qJ7CAcsOnIggMRCCoFxIciygK4aygWy5EsUPDzK0rZQrBGhFNSbjxo&#10;OEMdiZA4ClmnZ2LYtaah0hidnOsBAMUTSrqwZS2BagY+LYRkjpweiwEuxQ8oGfsYLATrJAMsBqoG&#10;VCwLYAI8LYBT5H2gZXHnOYxnTOx6oYC89AsB8+nSfdACo9o9LYGVAH2DBv0UdKhBEDz2nCsAbm3S&#10;hlA1S4JxIBZkrYEawFaflQkDHxEIGJS3n8baBg1FSwGfShthugZ9gtWoLgbXBYskG6wH9T6wF0tg&#10;UIGM8h1gGbHisgZRskAqdkrG42oRWoLAvPoHnOgZ4IGYbZLAACwG0soTrAfKdh2xRmsax48MkQju&#10;oEaKdlOsE8IEMjJBee99g2cd/HQ8w6LYQ7prAOcbkihDzFEsourBD6BAytgBMuxK5FiijzDGspOL&#10;AbbLjQ+54GYCOSjMspCJ2UrFDHRohslCqagcnZUxuLCER2EILx8dDKp2cyyhQtlwKQWVYCqmQSl0&#10;nZksUO6GZyGz2l/NrLlrUJ+Co3JwnxPQLgXXAGlKsonrAd62CobW1F8kjHhIspcU6y5k5EIr9Ha/&#10;iDhNvZ8J2Aa2FGsAFrYKrLi2zSgIXrwFgdxpQrYKawHUnYlXSigQcwF8fF20iwF2enQCgqhzqsgY&#10;J9OBvTgmeSwb7LDJAmy5wMUESJgLvYTD0sDpIEAKBmPOKBhIgYzYmhDhrYT21G1aSHseJzJFinYV&#10;rAZCvMUCiBnyx4gLZYKagGgZT1gMNZoJpIorYVywHvsyygyy4wawWUfE8soofYnZmrKd9YCeRBpI&#10;6CBjzVgCU8wBy2CQLYGcnY9SwBcMUxhHSOwto+FIQMZJOwIkDBEsZSgKyJgEPMHktggTpwYOuTsE&#10;hkg0EMdaWATi0YAEyDPBgtg8SwKlIEFRrAOWsDkQmAcXBZQWmXGw1gJLWxwMKKwNMsoLDLsxACD8&#10;soE0rj+GIZcMaihvjaIg9wxQxFGg4MkeonApiBiNLKL5zpSBhDsjgE8d8cx4xMBIKcsoWCwB9IGF&#10;knYJS2DTRuDSE5DgBNJTYTUQqNIUECFaZcEJ7Q1EMMuPotgmUbhwPIQsCsnQGLXBKZcfp7VOE1Pi&#10;QdGhOxXjulYGKOY746kLZyEsso9VDjZiCGgtgfidhyIGC8soXywDwLAFdG4uiEOqdS6ceJlxvlsB&#10;UWwYpbAZxXGyTsOJmhbkYPML1TrWAqxcGWxkrAdiyiJOmZcZRZRWFgA8WwNbxpUFIHwWATaN5fEC&#10;H4SMAqs1GyAJqLoyQICwDGVgD5LxBFGg7MkMIvhSB7IqJ2FxG4pZOgVAY40BwqDJBLNoTsIRihuU&#10;KKEA8yQ5iBgJXqWUBhlxMmKhaQ9lzcCygDJ2KNG53J9UXAYBCnw3CdiuMVJMgdPFrg6LYOlWA0SC&#10;QHLAJEyQZ3WtYCtFwWbUEdgXLKLIyQNjLjZUOEEcVY1skDMeDIyS6iJk7n2QIWjdwwSvliQozwGT&#10;QGhHoTsNBYAtHtB+PiwAIz2ghMkLQtgBydikRuGCTZBjHjdMkCIy4Xi2D+LYJWVRigynmE6WULxl&#10;x2EDCeYoYxCDHiDMkHwnYviwTeJrPEmo/VYAeIIBu2wHDXi1LKC4sA1rAD4CKv4cdKCBs5CI5t45&#10;SB4KwAseYLpZRNyMIEIVWBaCDmstwa8eZOx4lsD2QMIJZQqoEHyBo9oXDJCLkqQMORihKnlKwPqA&#10;ZYAwllEmWy2hCkaQZJwF2kSTgSBTRuLFnIOSy26K2L9WAVDzCPLKGsnY9I+o3FoQhpLxSaiZJ2Mw&#10;tg5SBhOTVckf7kycCLMUlYkwAzHiAtSuUnYZjFFdIPXUBTYYHFIG4WAOROwnmSDEbYfR7CigTLKL&#10;YtgFlgKwVOQIfpCHcD+MunAgQji2AMLYGksAbUbiXJPIcmUbCag/hcUgbZOw6GKFkRhRolYWTyIN&#10;aAgYjjFMEecXYQdNyBgHPaJonYMidgtPaKAtgOSwDcQ0EFDo5WIEGQgCFAICBvFgFYZcS9W0VYiJ&#10;2P4W7oB6BXTsOlexCgP6jBxSwnY5ADape+AEDslDDjJawGBrZuyFnmAqTsIihxgxBFUWUHeYx/0j&#10;IEHdWArovl2BXHAdg5jfALAVs8YyvUbggMedoreYAAgVLBG+ONciCOLo1DgpFliai5J3NEmoFrfg&#10;fHJu0d0ygJbxFWWwI5fXKGKTMQPUYHwUI+icVsAhFGrKHC7WMcQ7yKXYNeAkbJbNWkLnUWUM1S7b&#10;AbuyAnXpW9CFIfaUgWJbBfE7DGrvYA3SwB4RuKzNRQhOHtp1fopA8SdiKMUIbAAjCyhz0+BFrw7m&#10;sDXM0C5LzOQemSCqWUcErxNDr6YPRGBZXAlIH7DksGgiajQ0uQssAtE5jzDEOjsA6yGPcLYAZQ40&#10;kfBgLKIYnYf0biDUaEkyVV3ekDE0rANlCazF2CQZIW7PicDRLKkYgQr2jl1LsHMyQjFykDDorAuh&#10;BzzTrK2DWthZeA9auUTsRhihC7HBGJiqPXQFm+HkQMa6sAZPmJf6313r/Yex9l7P2ntfbe39x7n3&#10;Xu/ee9997/4BAm3FsGqicsAwFYBDkKAAtpMhZFsCZpgsApUbheIpTynwEGBE1d58wglU1Qg3i4NJ&#10;CAEdHjudbpwCbo3SkCcWb46BeQ6nyvkQIJsx6sAhakUUYBxcklKAjiCJlGSgIhDC2AaHdkbhdiFg&#10;AjzApi2BUvvikBLkbu8iBkQgMKMDQhhGglUMpAAA6mEJyASAKi2BLG0CEDLhzF9h7gcEfB5jJAVj&#10;2hes8idh2wWAYNEtFgAGcgTD2hrs3PvlDgmjJBhidgLjJLXNWIGiwAqDFBcCGGkuOh/h+qJCcA0k&#10;bhMCFjnARgxCykmiBDqCcBBjFBACCN9gMEfBcqzCBg0KKvlgAQMAKmwhjlOmHoCiBh8HziZBEi2A&#10;7FUBptDiyh/jXsQCahPiCDLhvDFARr4ASAxi2BNk1Cdh9LfgRDJB6i2AXD2hbQrB/B2tOAUuwB0B&#10;1qjE+g5pdwgxKCygeG7hsDfANtUgDLDCalPKICBgqlYDOCFncEaB8D4CdgxEbxECDADjzEsikBxi&#10;2BNC2A/j4DLg9DFIdFwGkt5iagqDLgaHLCBQuBDDJA7jLsYC5BNiDvmgSgeiBvniagHsRBVFYAti&#10;Bq2iBN9gIEfBkFxjaQcN2hyB3PEARg2DJBJxEjDv6gAASEHFGgWD2hpDKlYINwwjeAMgKDfBOi2A&#10;nMRJmjDgajNFVCDlLgNAOtngFQgCagFCwBmEbtfiBQPyDCsI8Ctmbp5h/h1ryAXuDKyiJDzBCCyk&#10;cvvSZBSlYAuCEHFmwhfiygaiwB1lDgehwSmhsx/ArjJC9jlicSGCkB0jJAiiwOZCcB2iwBJjNBIM&#10;AADnxCygoyGlKR2PJCsAmC2DGRuCwBVGbCTgCGkhGC2D0J6DLgtDNBXiCLsANyRBxDGwJB/hBlYP&#10;uiKnMAQAnEfNjHeidqXi5KiCKgDDHhQDJI/EsCdgkDNDrCBmkgfD0kTzCupikBBEbhBCKK6yJjQo&#10;FCax4CFB8QWARiyv2gYRZOPmZDLh2ryAgx9hpiEAOzhgRjXqgEsKWQWASLhCmLrjWoghcjJAewbG&#10;sAZymhwBwivDzTYgAH7CtlnCcA8kbxpiCuFR9h8mkrWCkACEbgeMAGziahUFYA0zhThgVjXhqFei&#10;dhYDFAqPlsVC7BfDJKECDq2ISlYF3iJyPlMkSTXgAyhSZJ6ikASidh5iwRNiim4ySjLh3LftEEOh&#10;pNvk9qNB0MQmCikGsAmouBasLCZMMAAsNCcSCg3wsiCKLgMPshsC2S1CBCdhGpXhAwCUeBNCygk0&#10;DCahKFYA4iEN9gURZN8neiagBCdpBDUvVp9CBy6iZL7iag0IGidgnDNG2CBzADXhurDk3i2BBUEC&#10;KUFyRBHLPMRB3tOAYDXruiagVi2BgPjCkB3wWAfzgUWgShLi2K9k0iagAORJWB3BWjXgLyRBeL8H&#10;2GsAyIuI0CDUtASh1jgj5BGkbg6Q9gSgYC2Bnz9CcBTjFUICDDzBMuJEaE1JnFDgZj2gCp4DorpA&#10;ABglYAiO9CHN9ggoguQicR5TUDUhBuEjWAJIghGjJLGCDzeFDgaj2v0CkQfP+E2mzMgAdNZiVgCj&#10;zU4Ctg2Cdw9CBAqsKCCTFgXwZmJqqIuBeQGFkiy1LyfAABIFYJ8iBNbCBsjCagWCwA4kbwwVEvrp&#10;PPstVuNh/vTiBBrCBmhGZQWAOrhBzGkhmCBgYwgytidg7EmKmisAYiyhnFej6y5pDDzA2i2BHiwB&#10;+Cyg7nlhH1QgNi2ByEMMgAiNOB2yRALNHzdAAnqJ6GsItlFV5iEmkzTB/2VitgDDLszi5BG0RGvj&#10;fBbUBwbDLgVouB0x/AdCyhiUTQwsyFYAVR4qSARAhKaOACdhWEbllCDABDzBxiygNFUB6MgAXODB&#10;vwtmkg4kqxKC2A2lYWBAAK6gPFNA3EhsgBRGt1yP3E9mwhliygPJnDFWwiBXFAAGkg9i2UEs3jDg&#10;vDFDATQCZARGmDJAKGsBrDNAWQ4DHhDjJA8CFhXJXgvxZAISRBHm0FejLhTDNAuiFnbm9h9VXi2E&#10;ylYEpSIIOChAaDJBiCBgDCdhbDFPoiDjHhnjJAYTCh7B5XsgQkfB+Iggii2GGWkjLhytOATtPtQi&#10;Q0mkfBli2AFidhiDFUCLHC7BTTMj5AyEbhOwztRgEEfSXgBH8CkB5MgAkGtngCBuKgSlNIvUCicK&#10;cDUvrCTjzBKMHiwAY1FhuwCJTgAA0iywzTICcBlkbgbMAAtnAC2TNNNLfgCIggiCyhRLDidhxLfg&#10;Yx9x+u9gRgOjJTBiFh44fARNP27xuDH4OithJiwMmiBA9kbhFVBB1DSD5BAJXhHKNAMj2hWi2AWR&#10;KGDDFPIiDGkjiCagEwUjDhM3sh5A6N4gJGZicEEianItxiBhQlYAxVBBjNBj5BuVokfJ+iBJdCao&#10;TCDBkFYR0MmCD1vCsB3iyyTCkTCh/gIkb2FCCgCDHhJDJA0wmCkAmjFBf10HMAbj2wOWkiCLyAQo&#10;lCGFGgpYr4kCwBHkbv5t9NRw0kDhwi2B7jLgXYfB4h3vsqtCt2eXJgAFzCcA5EbhLPQBoDJAXCdg&#10;PK5SRAGog1wABAr4kCBhQFYAyX9t+D2hbqBiEGsO6AALn2ki2Ayi2JFlviBBjlYAgPWCFDH5xgBB&#10;QidgwCwBYmsABD2gg4rlUBxDLgbWrmcEeEfEgCcG8gAYNgNkbh1jzVIiaghRJ0ZZdAJumB1sJLiq&#10;siyhjjJAQ5qiBBvjLgd5dB7lNAKxZMEABAUMXCcA3WOCDQGisGgCtgMMRBPZsQ4Y1AHY1BeSjykl&#10;YAQiB30DzA4C2MqLKicBZEbz/SViENGkfBlXSKvjFFhiDADDzOMgBGyikBWNOA0kfB+kfOii8oJM&#10;mDDhywWAXhza1B2igihAlD2hamzCwAGLfgQx9sPPgiJiAoAAIFA4JBYNB4RCYVC4ZDYdD4hEYlE4&#10;pFYtF4xGY1G45HY9H5BIZFI5JJZNJ5RKZVK5ZLZdGw/MQQ4Zo+IQJZwt4GRwDPQC+aAIZo4XBBwO&#10;I6QHQHS22/qc+58BH/U3666sFXjWXhGKQI0xSwGZ21YwDDA7ZxGCbU3H7bTM3bgm5GBJwJW697wK&#10;HJe3vN5wzp8Mac/nrbX6MrA4YGvQFjR3CLw9xI48o3YWBhJmXBjQEGYG5as6xW79I8YIGtQHQZq3&#10;Fg31nANU3+6dkH25t3zGBNu3JhgDcG6G4hXT3nEDPgG++UTG/zVrBA30Q4B+onc4Pdu3AVEMyJCN&#10;A1nsMGmuyZ4R3WjnBdsmM2/dj4EA+6uuyR4G/IPmMy7M4DdkbZ4QCGTQskzIsp8RqBgO2RKOyPqB&#10;n+87MkYnw5J8AB+QyLRvQ4VCCN2Ex/sGWLsig7jMlenwnp8ALIsmyqERA2SpsGKLgFihgRR0PiwE&#10;A5DZC09xtlOhCujYnxEuyBcTu8nxZJ8A7DFA4AxQggiumgsAXsMYTgB+hiujMzhLR+qZ7sGJbgF+&#10;g4BRAfrBne7IJIY7p2xZIU5pGroOuAcciqQ4rGkEnwBMGMbsk/CDumU2QDOAGE6MyPrOEEelLAoc&#10;1MnaiALU6C4HVAXT1IIwxLuANSGLqViBilC7lH2G7mm+ZcJBIVDOCu2R/UIwY7uyRcrImuosIGBE&#10;hQ8gSbIGENmCLWRdz+EYnJ8VrOAIww9uAQ9gocrogJ8XLYIGfqxm0A9xoo7omThDhvGLJh1s4CjZ&#10;Hiet7BbTJzT8iwC3QgR/IICuBAwCGCm8nwEsGW7sic+6DgJhyTxAdCBguwxzHZjIVqyeKtoHHQRC&#10;xdpU24ACYg+GLqAOY8FMMUrgC8geAIGD2agyBGcHM2R8J8BD/ndoAZnboZ5owupVMGILgAqiGQDq&#10;sBDuRDJ+DBdpQr8Epwp8DzDEk4A3g5sISZUGbgZIg7uiogZTM4ArBkM7I+ZAIQCbqXkZoGaEhBlp&#10;sdEruoCDVV4X1kaWsDrJFygEgYAgvxwFHTyJ6zYut3oEG7ZH6fHNguvZyHchYERAvqBNygUFqmcR&#10;5dWFXInTyaLrqWLZCQ7Nzoe7o4J9CieuS5Qt1kUyCWYEILrALLZG84BZIICfnAboZ29JDCCU6CwL&#10;gb7JqrACbZHC2QTuyfOQBpwBl3LfqBPwhYJfaB3nAnrSeggwZquzSH1IIuoUsGITBisVkOlNjMnh&#10;rMBa4AZTPTDC1OAE9fxAmQBfcAP0gYozXGwNkOgfUGyhE1N0bsYBsgfJCcWQ8roayfCQWs1NDaHE&#10;iEHZAJxwAY1yllIe8QGoBYdDDQUYMUR2QvkHAUV0LZnB8pCFERMApdRkkDBg5l6IFDSDvNMx9HQW&#10;SwClIGLpIQSCHgGK6Mo9Rsh+ObHwA9zz0yEmoA0BM1YDB2QXMaAYgY8R7R3AzGloxOBmGyBEnI4Z&#10;SIUE9hUY0AirwuqyFIRhk4EIdAFDq3FkrxATOAGiz1qYul2hLYiQ0ARdRhpCCAQMfabDurxMaBI2&#10;Q4ygD5BeOKWA7yXgAXUQMVLCDBj1J8D47IzyujfIGcIgQejIifAVMcMhPg/sIMMLw4B9l/v6L+QM&#10;SSQhQFdB0QMPJwAoydIIfoEh/DGgNMGNI7IOF1GyZeXABMDyEsgB2WAXcuCnCwOyFJkrIBcuACNK&#10;t/rUxyFDWUQY7oYSBiaWsbIQKQhBQEIGd0OJgxortF8QRk5M4PEHLqNwnwIzBjulaC0yg4xzEDPk&#10;ZkY5nAakLHKuUDhDH2gSAdTEch/TDDQOADggbpiFAZp8Aoc9QR7EIZAJUsAaULmGRsXBHBBgBl1B&#10;2kIY0nWIP5bQigzgTzBpvKcEBdrliBU+AyCh7IDRrmGCucAVRDKxAUjeNUnwFjBjaOyCyUhBDugj&#10;IGGOh5Ph5tTEi4VVJOK4E9BVLmDY+gXSwHEN6aQJR0mDGIcAKaTBTq4V0YMHpwGWEajoQIfTWBjE&#10;+BwYMfZhgaKyGmQQClrQMgPtgExAI8BUPRaKQKqoAIKECQizRmoMgDXBpTHM2QmEhBrocQJk4KCh&#10;zAdKShsIHAEzHAUPZqYaF2iZkCCMbBYATkDHkZEFNI6SkHK6NcziQhtsNhMUhthjQsE+H+q8ICso&#10;eEDBBfkE5YAltTGMUMZBB4bAAt6QWcA7TOAMNkNVSw9AbVBHPUMgaIBJkDDZK0GJQxoKRBIConwz&#10;YFFtFOcALa3JwB3UovYeoJhy4tG2Q8A6IIBECAeYYbCj6duMK6FUsAp2phrXaJgiBdRqE+BXYiDY&#10;JbGDnIJdECTKg8GcCzME2QurEhpsZc4gzxAXOAGTiEfotjgXst0RC/IIAjFgWyXAIldyDRDKQNQz&#10;gIE4OrHkB+2ADwrmcE44pkq0QSGcGmz0wYqzshXnyjoErgBtYNUwpoh4BTujmXkYYb5wAU45quCQ&#10;ehAw+nZEfkMnGICemCKfioDeEB2NYGqQMAqQgTXbEwZwMqhIzA0sYM1rA8SfAOMGGo7Ily6iIIGH&#10;VqYOFZK0dwZkA74i6y3J6FY2Qu0hHfIWzUDwKmVakACAhEaJSjHdxKQM7Ink2ZnBaODdQ0VohtM4&#10;I9Qhhg6HA1DbxJgvMVBY1U1gVZPgp1bamETdQ4BgogHIjNIQHdRAlEqQMNChFXgutVrsgc5CnbzL&#10;gI6WfG+Ocd49x/kHIeRcj5JyXk3J+Ucp5VyvlnLSXNzcAL1qYYl2qJo0TibpAhTZgEicAOxA7Q4T&#10;N3gUSmlifCIKiYMOxwONTR2WCQaRnAWw1IeANEA/IfRAJA8QJrgBV6uMGFmtS0QumcEywhzJyKbk&#10;+HqbIDJwAVaaABbl9dBDMiGJ8HZFhgwvnZFIyACzgB01KM4tMnoYTDdBAAFZG5FC6jvTgcAERFJK&#10;OAGGT4CrUw4LtElY8WBAwfpCAiRSsV1AFDFLADAwYr57kHAKV0c8rQOxpogggwenSBBAOAM5Woky&#10;fBqQubIfTPTZD2V04w7IDc/wwR0B5wFUyBAbNkLhoA7grPwHkYMSp2Q2EUK74YAIrUWGGq8hwYlj&#10;+6jZSECsim2AQyPGUWACm8jgIJIGXUTpAwmJCAuReMApD+IpYF5qYVhdoKxbj14pAcA2QFRdqKoi&#10;MBIEYEw4DVohZkAHjyw2QPZIQQzDgSQzgNpcqz4ACUojb9xnABAbyHyMwNCPS3wDwDK4IAwYzOYw&#10;YZYwYIpwAeA2QT5IRKohZk4EBlQb5V4KpWRVYhY7oMbPg1wnwcQgbBQqbQw24NxvoEQHYzgWQzgC&#10;QwYVDrS0AuoSr356IBwCMMwZgzgEwwYaYwxZw5rGYjxEAIQxYwYWyKYLC2w041ACa6gX7qSVY2SB&#10;wgQHA7K7Rf5kADxdocRkAB4nwXQsAGowzCQAAGA4AbiWZkAPgzgPxto2QNpIQSjhYdT242T8ob0J&#10;4gyJYnDr4gQJw2UEoAEQg24Z7jwroPSZSxIHTXJk4HBlQY6csHBdodTJpsIBMFAWonwIAwYexV4G&#10;yxgayx6rgfwKYnwIYnypB3pqYJRdonQiY7oYphBvYigs4DoDUFDL4noDg2QN5ITzsF4HZlQUBIQF&#10;BcY7oWCrI2QWjBoK7CESYACtq6gXhLTSwgYCgnz4YnqzoAAIpIRJYgS3YhRPYny9AxoBYwZq4gUZ&#10;AnoLgnwJwwYPA7IRKCIsATw2QLo7J4TTYMInxMgnpnwqYQZIQQKdxGQ2QMA2QGka7tQtoJ55ZdIz&#10;K0YnoDZIQD4ikRAsEcEdIwYOA7ISIiYAK84zhiwtoHpdoahrATggcH4AAfQwarQpwBiR4VjqgiwA&#10;I7oT4nwLw2Qdw7L/sh67a5AgQNpV4ILJbcIzIWAnwI74pV4HjDRGLoYwwMwgYFUEBxg2QK47MJAi&#10;QroZ4nwFR2wikIMGQYQnwDowwPRbSvAzKhAxoMssgiT0qN4XgnwHJLhL0n4EgU42QVI4Dz68yQQn&#10;wRwnx9IAAPpITYkh4uofpqYJBZ77wpAObo5CCxID8uzTYBwzgeMm0nAnwNaMgzgLhcqtYiYrqmox&#10;rV490twiUo4pYYkywwYQA7MmcbwzITYnwMYwZ74qYH8RRrAXInyfoqYeTgLZKohHQL4sD/K0AwYI&#10;g4D6DuwEkDogQOqFZDJqpDkjDlA7oLQzgUqO4ewDhzwcpMApAXYsAIgwYTY7Mwbp8zoAQMo2QdaM&#10;wIKkcCogoAQ7rs4noMTvYpzfonoJBIQB4i4AYrr1ApZzAqYXJIQJRkEgwnoZwsCYQgzQo7MA4hZg&#10;QCoBhgoCAZDIw2QaiMwI68lCoEYMgzgTAwwJxdoWxaJI4noRo8QpxCwnoQhBQ2QXIgYVxZZV4Uoo&#10;Ya5K4pAFcCiUwzITwnwLpQixIIDgYYKiwmRlQexro4AOrNwgT90GQYgzgDT6bBoKcftKweQ2QRRd&#10;tAYABma5QmIHBwAWh7hKQ4AM5kADBwAcJV4E5WQbUoxHQUZwALjSzBoFogiN4ZYsDTIg5XRIQAa7&#10;bsoxoTAnwBUzA4ARLq4gYSpcoNs4AEYGYn0PycZqYJdLoiYugnAfAwYOI4DhrpyCBHQJLHonwB5q&#10;YR5doOi5Kd5HQcZwC8oAAJZcrVYgb0oBdeRUQxyj4wYHBdrF7jrwDwQw0nouB5giZkAM4zkUIgbB&#10;oEgdFhQxQgYroegnwT47NZM6opAGQzgXonx+gpwI47IXQiYA4uocR2iXrAQ7r3wnrh53owdjg24X&#10;QroOgsARZcqdpZKJQroXosAHqZo4AItOQEYIIsAX1CFCQvdCligrwsAMw2QdhIQDQ+6tqsodaVoI&#10;IoYYFZSZInoSpayMwDixgdguoUgnwKw1wgYedjIwwEU9wh0VQEoWYgYIyXI65ITDcJIzIPyZRzI2&#10;QHI4DXTTdMQxoOJXQ2QZAzgHbPzewiQA47oXAzgIAwwZKnNn1oApYXxcoBDuQiI7oSka8ZY4ACbo&#10;BYouq6xDIIxWQXlZQMogYSgsAAwyIDdKthopAcgnwZY7LnIiRk4HMGQW1jKxIJDgdNSh4zIMIzgN&#10;xcoGJYors5YqYO5doSC7YJAnwUoed6gDyspQIAQPM0AilxQzIWwzgISm44F5E8oEhSZQQ2QWYyIK&#10;8FwgSNgCdeQBcdEqCm42QI8YRWsdQqYZ7+RXo7IRlc0XiR4WsLcHggYKAwYag4AH1ZQHIzgW9cAw&#10;wKDxpZZZgLRwAPRISuzlwjYgIIAAIFA4JBYNB4RCYVC4ZDYdD4hEYlE4pFYtF4xGY1G45HY9H5BI&#10;ZFI5JJZNJ5RKZVK5ZLZdFw9MR0B5otwDNwc/p0xHXPSa8aA8IIGaICgbR1vAx8/6Y3HvTyS5Kk3B&#10;NVX+/awkm7WzeH68IANYV1NwCJZ0/mXWH6TW/bXTDBJcWKAroOm1dwHA39cLi5oG5G5gRtDBHhSB&#10;W26wIQIcYS7oAkbjxNZADBLUtXfmS07s48oJhRGKwHo2nAwDTH+dm3q0XELiJKTAnxQHiXZ663pn&#10;8KK7ItMeILUi7OjQLxXRaifiFkJeYPoGsbIELOqcC3C9A31fBIvbIO3r3w25vE7YpXg+CLCBmzAw&#10;2+/cM3B8WjoCvj1PaiI3v0voxzBK6CbictQzMQTaDgEvTGBCHoCQaQSlLJBCBH81BGNWbY8r0ggR&#10;Q4JMGgIWrTLURLEDwggNRQCbxHM8iBtAT6zk8tpvmGggVRuAz3H2SyyDG1B7tQAbUHWxAPoGfqKB&#10;PJQNLObiBn2fUog+cMqHg/xVIGJx8y2EJxS8c6LgG15qrIEsdBk+JwPmwogtGAZfLUJLEFw/rmFU&#10;sgqrOMbqk9A8NI/BQaw+UqBnWsgdMsrA2sQSjtC4x5RnnSQFnPSp7IQEFMhPNJvSehDQCCshYseB&#10;q1HKtQlzSaKDgK15HLINc/gAAKzmyxAVoGf7tM8gRYOq66DwULcPlGgZgtQKzqnWhiYg8DL0lys4&#10;pv0bxtoI14HNQU03CVIZ5W+EQGXERk3DQu5tMqgUxLiRCyDlXKzjCxFio0A7QDWx5DLIA61HctQp&#10;TSYKENePyyD+gkIrOY0tnyKr0nCsg2uqTFrriOLHkctR9rIPjqtagVdJW0DeJuWbHhCtRoyifQlH&#10;Hly/IGCeZAaCOak0x4sLOfiBje6pLYGuIqoGUiyAIs5JsQOCXoLDgRAtah1IGAz/DsgY5ujnSBjC&#10;6pSU+woyzcTLUH8tQyWoUb/OygQnQuWqqhMHizlgx4JrOV9JHmLp072ertEkx4272dIJNod6KZkC&#10;eaZqua6BbhgQyocJwIPdIAH/BQmQ+NiyCM00fn50AnRmXmgBIPrHwevSdCPhhqAT15yrOPDqkSiF&#10;MhAE7igKUqyBmgiztygQ7OqS+KhJoSBFKx4CrUXjECagZ8Q3DgLLIXU3Be1BqLOJTEHHt5/rOLbq&#10;lNt4eNQWiyAfuzaC82/goU/xOR7c4FoHS6Jgr/QGAh/pklkBU6AfgLVqDUIYBiBAFVxAMEYY9YBA&#10;i1CCMQwcg7TQeJuFqWQnJOhfFkCCWcSJiA4kYNAHMx7HwAC8Qu50h5rw0FkEqWQACOgyozT6Qc0A&#10;XjHifd+ToRRiA+JHfAnpPhoAdJuFsQN9ZOhYm0C4+8hh/miE3C2PaKwEypDkHceUrwCHdDPLICZl&#10;YO3IjIP8FIsgrYBBKWobEixoFtmjCyWoPRiBDkMKIBkBUCxiFkBi3Y6oWDsPGA4WQXBZAVmoGaU8&#10;e4T3XgJG2WccBiAVEYaaEJD4vSzjhOqCAhDTQHofHgWoLy8z/A2NQLUx4FCziyHxK8LEWR7xROYK&#10;Q1AV5Xj4BBFkcpFwCGvGomWAQQEZo1IWaAKBjw6kDBwhE1A+SzqLK2gYg5/gskDfmTcBTDAMuRHQ&#10;oFD4hTUBBMeAReBOhKnVhGQJnZA3bgvQ+MQx4DC1DCMQD8lYCHokMaaMBD4OFzz6IkAI14wTHg8b&#10;wBVSo5x2EHAG00RCbg1lkASQcs4/hBHVEC14EYQDHiviUZQtQWDECpTqCUTxZAwlnEOrCDRZ19E3&#10;F+QMDRqBbrKIGAQ0D3StiyQOf6CgAIgsgNQGc6onaOBPTcLCHo/hUy5DDLIgjtwPu6FtACpoVTqi&#10;sIgf4M5ZBMGoEuhcNTpQjFkFeWcfpiAJpPAfW8CAF65DSIGB01A3U4rUWsQM80XjiiZgcagfEAnR&#10;FtF3Q5t4yyBgxNQM6XITWXDjZgQJxADQJWXFMWQJhah2lqC0tCAQj1qLvIuvdNwlC1C0IGDIx4Fz&#10;UCCR0zcug/0yrUGI8YPw9LdCXHRb1ZZAwOXBA3I9AAAQZlqPWQO1q3x5AccE30iZ5gMHpGeQMCo7&#10;bsASM4O5XhDQFH+GyWQDhahho6Cel4cThiBgovYBMtQrCyBAVMwwJEWYDEGAEf4VCeDUD2NQF46o&#10;rXShpIGJEsgAyzh9MQIZpdOTXjuruYgGSuSKRGMeL2/p1a2kDP8fwgQOELgSn2RM/wGzUDKMeBpc&#10;85oIEMqoh8ZpjwJQCEOtSobliCH+KWUwV+Mizp3JuKmNMa42kXAC00TaHwxx0jsB3JwGpHjkLOJY&#10;6obKThnIGJc1AzDqmDIEAE0A6jHjvQuCYjDbwdmodIhMgZ3Cb2bKwIsxAfTsR5AVQt/BAjXhhNQB&#10;oxAhaOQ6LpDdWZahALUEG8YRpZA1FkoFUQ1BTBKTqSO8YFRZCbE3A8QSAQS1qRJIua8TZjwyFqEQ&#10;YgPNwQOASke1EgQqELhczOVUMhqGxFMGcdUGuOTmDoouYgDUJDCg6LIL8sg90LgQN0CMZCbgbrnQ&#10;ljgiazVnlhGoagBsjAMorRaQqd56RoFqBYYgapEDQAzTcMwtVGyBDBTcL6AQWlqCn2ECMTCbgzwC&#10;EYtSZZC0UAaAmArgTmybh40cWcdxZwnLUGKQg/wiSyB2mfIwGl9mmgWMeJMsgSINEENQM+Kw9gnD&#10;l5IOQglcgLgLAdysU5ZAmmoSQQIfaFwHKeIm28ChahvzlkYCSXifs2YN6F0PonRejdH6R0npXS+m&#10;dN6d0/qHUepdT6oRk188i6ZpKYPE1AC5ylqHmQMLpiBYuUNA2A0YmIBAugK+CAQb1qCS7MYUQCbg&#10;/I/LOGdeZizGKCQaMnLeXZaAlF0WcFZiANulCKY8XJappDdEqgoHruljlMElWCAQBE3Bp0Zwg1AT&#10;DEDHNAKRNwWyzh+OqITCkxzChOTd2V1Q/l/FYCQjOxVfIuofEcYgORrwKGPHHAIGq1BmFDKKAv5A&#10;pDHhRSGWQIi566QVQ5KFBo8CzjaOqC4gY+SKZ2KOA0eplzEBMII29ChTB5FnBa97Ix/hxNSQuBeT&#10;6HAhJuLGTcVcICzgLLIIXZw1Aba7AdoGi7YeQ0AVpNwKQs4VA6qa4h524Jw9IWLSIgYT5C4MZ0oH&#10;6QxVCTJuQ6oKIjDb4sLcIrAOoxARg8wCAmgA4d766XIGCqQiZmoCIB5xBQymRC4I4gYAY/y6AACa&#10;AnTcYrYcaXw0D6IAADgxACLSok5t4MiECZwpgQIshEwgQA6XIGiyLcr6QEQHhD4YZhgCJyIoQgzM&#10;AwqXogQBoxABq5Q/yPom4HLj4gYAosgFhsY1AR46oOjvgEIGxD4Yw1AQJ1CsSsjwZyYgQepC5XC6&#10;x/blYBwdBNwBaAQHjhjcwwrZo0YG6c4fwQw6rG4gsCB3QNJC4JL0ZNwLTaBTBTKeBBoYosgBQgaF&#10;Q1Z6AgT7ghaBADACr5ABYawx4CI1ASws4CJnCco1AUhC4LohA8wFBD6Dom55QugOjmCGRc4Ar1Yg&#10;w8wsAsIYIsgDyxpC5REWol5qY5hdom4OI1ANxC4SaFwshRqdg1BdAm5kgAIAQtQZIxAHrmwgTf4C&#10;cXbwonQc78bOzgQBQWIxAIoliy4CQBxxAcQs4AYsiFABAsgN8V41AXRC4JYgadogTag9IWQ74eoJ&#10;MXcigm4cItQDJqAgjVQBMFYUZNwKYs4do1AJr0IhCPID0XYbosgdhC4DIjBJQE4Bos7KQnQejxB0&#10;p04ugQI1AUA1AU41AFwskc0eos4UQxAMRXI14Kox4VQ1AWZC4Jx4wfI1AdrYAjDagx4AxNMNAAEj&#10;pdYEgbZk41AcK60i7raAQKpGaw8LgOBNwQwtQEBageJt4fBHQF5GcI4ghewwoT5NwLIs4diAQJhN&#10;IZIhB/QCoDCt4B4cQsjMg1bYLFoibO0XYeAshC4bcRYgyHIx7Qj9InSYIm4HB5Ys4ai5gIgdU3Qt&#10;4gcgjgQUYx58InQEYx4F4s4KLsik5LAgQKRhgCq9C9U1kS5NzLxWbjzSIpgXw6sjccQgbi5NwW41&#10;AFrkLbY8Z8BlYH5NIYRVg14Tox4LrhBOJGYZT+YEQB5Nwdos4dAxAEb7Yi4Axt4fItQZQxETTDg5&#10;h6RkCXIFiyIbrestwBCtkzB/cziNwGCeaps/InQKC2zuYEYPRNwQiSRuxNxpQgQRZC4O6SxDgJRD&#10;4WqARaY/QVxE5FKBYdgtQIQxCmYgY14A4gbUYugLo1EFonQJcm4g8lsgq/wpgcS5gFS56X0wws4Z&#10;A6oHk+oM5D4TAtQSI+ws4DIx7AzTQs4Yg6sfRYIxgC4sgPxagNY0AGQsgZIs7TIAIRCAQ9IAwP6+&#10;KSRvAG5wTVzPQuLS4m8Vwm4CAtQcBhgIqLJJwjy/I5gbIs4ZYxALThw5gZw1AFg6oAwijHQsgYLc&#10;Tch4zlom4KqAQKAsgaVLx3QSAsgHAtQa9Vo6q7oADlEXYBYKwx8d5yzkIGRFYbQi6gguIZIx53zL&#10;4s4Do6rkwh40AQLu1OQ6sWgADmIgTJwDoFYBFbAXw1ACNTUhYB0hZxgAQFazhN0JZdQ1AdBlYIRy&#10;Ia4ghzB3QWYgiXICU6AhlaoDUFbnYulTZXIpgcbkIIbkgcqvYgTO1bABAFb2w16oIPZ5YhAs4fYg&#10;YPp2k+oIYx5OggQRMTxptiwugUTFIhDvAnQNAxAUUPgKhD6/Ym4ZtIZzjhQ6q1TUIuJv4ugNoghh&#10;gHRyIY41wuKs4m9jAAAfQ1AOBiZyg14Nw1ARaW5D4Vy8gxA5wi5BQExD4a8YA6tmyHAwoPIx5gom&#10;7R4gos4eos4LpaikELgL5D8p4pgRBC4PI14KYshegAABBH4x8WFfof4XEUk+oDwsgZAsgb1Krog1&#10;4PAx6O4gQShc9rAixpoLBD4U5hldZKgX5UDd9SLwQmAmIEI9NX4gQV46oK1SoEoMA1AQwx8oCiwn&#10;QbRlYHFes3r475EaAAQKDdYsgMC8SXIDyyKyYigAI14aIx4Fpc5yoAA/1OYJAs4KjAIjA162QAQM&#10;ozId4Bp99hYx4QAs4TQ6rLC0owoKBN1syCArAPjP4iCPICiBYchfYs4aa3QegIa3odC39gool85c&#10;QXKAQPxGYWo16q4m6D4nQK5D4ZhlYCacLlws4b5HVyRyQgivqg5D4T4sgDaAQE6vV5guIbYsgDRC&#10;5+1A4EsZwAIIItQL9kuC4EgSgsgNI1AD9ZN6oul64nV7IwN7Yiw/wIgsgXY1AMJC4UBt4Go1Ey4g&#10;QZ5C9Ytxh6hD4dI1AVhC55AhVaoFaR7a4pgMBC4ULCsM4sgaY6oJA/wd41ABQs4GaAqk4bY1ADA6&#10;rmpkDXgErEwpgbI1AeKbAx6Qom4MTmFqwwIN8a4AFN0rxC6SogVRwEoc41GJIpjAggQeIsgKQx4P&#10;ZH4tQNJamKwg414Kk/UL9y4wNAzaQiUFMFdIgfwUI6oMDqok4gKAACBQOCQWDQeEQmFQuGQ2HQ+I&#10;RGJROKRWLReMRmNRuOR2PR+QSGRSOSSWTSeUSmVSuWS2XQ8SzFcQMfPibCRxzlzQMAiGfBYB0FuA&#10;GiAuBrVt0kmwgP00EOGoPiCBOqA0C1cJOitOGGBuvCUE2FnAKyAx/WdnNy1DOECS3H97XFTua6Nq&#10;GCO8JGyAI2UltgWBv6Bgq3CR4QN52puBiBvvCvqj4oowymh8U1cCtC9gV/51eQMiZ1/pzFGaJgKY&#10;iV+Wd/OaiAFDXtK6J/v3bK1vbkqxAMb0PgfgOmoOGpQsRcck0EBrSeaLSWrTQfjiIwgTrJ7ROp4d&#10;sRuvvPSKYVNaItN3zAyCT4QibMNnWPp7/EWOX6NuKdMk9YCLZ6/0OvocpyIG1CYnq1hYPMbosruv&#10;AruUU7WH60RHL2OrREOxQ9oo1MJM6dLXgI14KtEeR2RMDx3xSeKDgIgZ+MKU69iw0Rmr8GiMLwEZ&#10;rtedzFB2gjCjEvZOtZHq1AygbIIm1JLIGNC/RagR/NSGDXme97WBK3JvHEikcwcoJUHjMYLnTMx1&#10;JehIOzWDTgAOSDFCshgQToD4DTucCbHwHhxT6YqCRyT7lDA/p6hfABpRySLlDbMZ4gxMx0zQgYM0&#10;qBQF0wYa9hk1hzMUEaBuKgsogAfsclY+J7jMuhzHahjUmcgYYL8ASCNSRDXjvTrFA2iEgyG1hHIG&#10;NjXsAgRur8F6Bnsh4AsKIjFF2h4CMKWK9iU0R7n5bYbm/bxpoQ1JjIGFC/AqgZ+oOAzClyvYgNEd&#10;Z9XkFzhnQg4AoGf7pjg/RHoI2x+mHBIfIeATpkY/Q4tYfeGH2G7hmfNLKgxes1g6EYEYybWADxLZ&#10;GXygYCxyOzlEI0R8tYJEEmAhYB3Q1JSteLTWHrbZ+B2cGcmikkcmS14ZMUBF0IOAbUkW144tEe2b&#10;BzbxvmkiDpgfLcVoeE2rx+gRiNEwSBFCvwxXCmI3NeSLWHfRwPO8dbwImwpXoGJTFAOg+RLwey9j&#10;0vxFoWAkclu5TQs6d7tngFQIcQczWHBBNQIEf8gLcIq9l00UnqSTOeLwbrXgvhoKOHUQAYsDSwgS&#10;cjaIGUy/C6hAVdeAxrdlJSBAf2wIUcw6HzoEAfzuAxftEADRFUxQsbEEozNeTN4HV5wTdzLy8Ris&#10;gkr8CCDgVq4THo0RFL8POQIEAXtqWgRYYWgYtMUVmWwH7Z9a40Q2MUS6LgD7Z/YaLenFNQBeB2l7&#10;AEaIExih3gcgQAVjICBBl7DmaIfBogdGKYiQYAIGoMASVYq4gYFoPAXecOqDgAB+IMBGEAvYvDXg&#10;CYAK5BIVCEHqCmZgVjAB2FxHsCkc8Ox2HhLcJI0QYEEgOIIpUDIFAGxJHWe9gAPGnDLIpAgDgLAF&#10;RVGmnoEafRxDeII9uCJnR1GsB2PKMg7wIxnB6QMWzXDWCbQSGghAHo5AiXkPofpWh0DhNSvYgQFi&#10;BigbARd8jVx+msEqYoNhCHSKFHoO6Rw8k5p0B+fqFRRGXECFWX4K8MSfBNMwLJs8OASwbh8CQQxA&#10;w6mKWMQUBBqR6miECYoQRCwBI5EQcpCxnR8xNS2MxV5MR4GiGOYoJMJgkF7FqQcP5fhCNENSJo14&#10;YjRLpIEHgvzHyLq3Vyw0IzTlpEHbeXsKA2pyANIG20hxlQYpuGczYEyWxtsWBG6YbbDQjzehMG05&#10;QkjWD8NEGNBIopOHrPa+kgQMDFDWekCMLxyhQmsCOYoXREHbAPAhB4Cw7jXr4XyZ0e4+aQAsi1Fw&#10;gwBIpAFHJSke5hRimvBYwADzVH3tXBmaIYRAwDmvE5OQbQZjUi5NeEZEw7AHyOHdJAh50xxn6A4w&#10;AEprw4F7DXNM1gTEEkzIOakJRAxaM2Ce06ZKUqKgRArWUZBewTGsHEYoED4iBGFAOYofM8oFjZIG&#10;KdVIZqUjkH4ZUDbvxkOdNYNQxQLSERSdPSkfQF7GAIAZY8c5ewGGiDW/VDZMUqlEGewAWyCQlkTA&#10;WYWjRRJqAAAMgM1gy0Eg3IREYBUOxzj2NSJc14aGADlQSBwjBqU/kCBulBWxMQpEDFYawLCCW4OP&#10;jkB4DqboKgAAcaIYJigg2tUtbAezpE3FcIEJgxQcUXGVAQm5zJAgvMAHmawGjTi7QWIHJeEiaV7o&#10;5GccoGBrBcTEIwYUdhohnoJCK/8EYnjlBhNEOIvwH7dkxGqQME9wCBmpuGQK4pZxCj0wwIggljwG&#10;JCLIJEwJrA1IJE08gFJfhsGVTsncbhrHIECB+glcZEzphDkpTwBRAx7shNTD0gQDTWB7QSIeQRqR&#10;9sADIlsT5PEcjXrRVwvwTr9ludoOwxQGqFjPvsaxdpZAjsLNeFgvwrl71ulaTEexrwpU8FgQw9QT&#10;DMCzmmaKVJal/HSOOUAoI6M5mdCKysihlQUJuGtFiLQ3yBrULcPeFZrA+ZDIw9sf7Ng3pbElgIch&#10;ewNGiFgYrCZFtJGsFuYqrZA1AqDYANhBILjG0LHIa8epigTrNMLq8ogFy/NCIFCUh9oiBi6eMBLY&#10;QDgKbFHjP00QRkEi/IpYwC4FqKjpYaC9pzUCBmFHzf5BIOjAkHAOYUWpewhmiHeX4CdbiCUceGjk&#10;UhrwkmKAui660R1MALycWQCmqUEgpIYYURkDjRF+G3YYgQ+aFjIIGBBBIKL5cN4dw/iHEeJcT4px&#10;Xi3F+McZ41xvjnHePcfJFqEs4fjFCDYKYUZ5e9WOPwwPQD6rBxksMKL4vYQV4F+j8RtHIZTlCaZs&#10;BdLY6jUy+oPSAfINotKxIHpJgAZ8SEQPUDU/TPjXkENYE4xQsyII5GwXsEqqQPV7HKb0DAFYkgNH&#10;Ca8fdPAHkvACjkbpygQmsGBdQhCOQ5F7EUa8AZrAgGKGCRBJhognq8IQ7wHxmKgFEAQawO5ihGtD&#10;IWjkI5exbqpApXsd0UgJRVAUO1gAT0EiyaiccMB+slkHT0CuLVCiHo5HKa8CzAAV3sNSKI14Xb/F&#10;+Bkr4twqTXhV6qqkEpORxjd98CQaZrxvF+Cf3cvAcy9iJ74wBlR5hc9bLyXsMhfijEHRzCgsgtzX&#10;+NLOIAxQhd5ELMKFUvYqlIgSUcO9HIOmbDOdDyAgTRSYu0mWKSEIMqCCTcF8haQSCmIGAMi8YA0e&#10;PMlOqSOOFkP0fMAAH8NECqzGJAMKF43Ep43UAKMKHaNeAYwhAqIY2EAk2I2MNEGoL84IreLcU0LI&#10;B4NEC+L8oEJWNScEH+FgL2AWYABoQSGaPUAuMwHQYACE2W9KBEFGP0C46sLODIMUE628NSGaj+NY&#10;C4OUBeZoZsZwZ0kUTWYwYyGWNeAiIIwOhCBeeiJeMKEyL2DKp4Vq9eLwBWOUXAIEACNYFCMUDI/W&#10;IUOmCEOUFoNeASYAEkQSDnD+IwAKNSHwNYCyQSFU+SDeL2EgX+NsEQQSfCJUASt4VkNYHQQSyw/A&#10;LwDo+nDQM6CsMUzIce36LcFQNECiQSbo1MLw54KCE1A8lKFuL2CRFSH+H8jqAmOGd0ISQIBKHcIG&#10;AQqMAqHbGeHmI4owAucQAgHQNYBWoSIebsBGG+OUA2NYHoNYBG6CJWXWLdDKKIBaNEGyMU34nALc&#10;DSNeEoo2ZsCoS3FaIcMKFCNECUQSXPFsBG3aKICulU+SBUIGGiL2AIYAGUZsB+/yIUAGMKHUL2Ak&#10;1EUKCouwIeAGe2NWLOoiLUF0uWBEgWG4ZsBOngIYuWBksAM2YAEyQSDW8kJSAGRyGmOUBS92KS97&#10;HgBIDCIGE1IWYBFmPMza16LcEY9yL83jJ8BUNfHSACAUNYEKMUD/JoISd4BOMwGu5aAstgHYOmEc&#10;OUDO+8WmRyGKOUBsvQNeBGMUHXLOLwGWvsYAHOOUBcp4x8IakGBMkKLOQwLUD0JQMKGyrQRoRsLa&#10;LdKAIFKELIAI6u6y+0BGECL2DeeuwEA6OUHEndJUJgJiFGNfCeo6H+EuL8DaXQtc7OleM6DCL8FA&#10;+SCaNeFio2v8VSB2r2x2IG6iOUF6L2AaYAHMZsBXGKzcJ8BaMwGkNYFkMU+e/YLcRGM6HML2H4iw&#10;+MJ3OcBI8iIEfoLU7aIEHwe2CgIGFeNYAtLe8EJiE8NfMWSkLOFiMUhg12PSJ86kOsGANfKmLOEc&#10;MUDw1bOwGmL2BYVSA3OsWbI8ggqGA0KoAmDeNeD874ZsCGS2F8eQA2NeHI+sQS+yIclqLwHUOUAm&#10;NEdQM7DOIEGgMUB5MkDkOUEYNEDsmuwECAOUF+NYCoMUFa+gBGGwNeHKMUCHPQBKFgNeCeYWYACU&#10;acM/FKBGFKIG2UPNIBH0LcFwL2COWyNYB7CEIYoqAg2KAoGqOU02M6GQqMCNGeHbGjOwDwL2EOjq&#10;BQZyHArtM8BK2YIEB8jqB4OGGONSKGKIBGNEFaL9PiIcUCL2C+IGl2NsB6l6+SGGwiMUMYwiwYIG&#10;HWL8CAIge2waIEBVLYKIBxG1SUL0LIL6KStOIEtKISRyCQOUFvEwH6EEQSEC2648Ryy0KCBhOANe&#10;BuMUQFTkjCLOFmQSDHMSBIFCL2C8WyjqCEOG4RTlDwAABIL8ASwE7iKCHKp4YIIc0UBIHdN8NYGI&#10;HnXACQUiHqIYOmBKOUGjELEOQSDqSSl+BKB8NeGDF3IkMKHQL23yNsGGjIHkCUbWnQIYAINSZQLO&#10;CWqueQGoNeBWtuhwB0tgS6IWjOAiAerKAqHeukL8urDoBGDoOUEWYADaQSEpB0NeOYIEAOp5VKAA&#10;H2eQCwNeFPXoIkMLTULIyIRcW2GsU2rkIJYqAwoqG5B9XWPMDpP8IUroYyG2hC/kTHGMIKNSQ+KI&#10;9nX0cKCXTNTQIafwavAsM6C0L8FOeQGaZ/LqIGBuQS5iasauNodWKSC2eQfsIEDONFOoJtNupSih&#10;TkxaLOHoQSBg6gJ8BsOUGLIXQiS3ToeGIIMqByd+GKYaCRTeomIGOmA8L2GqskNYEmMUDlEWIQ7I&#10;7MiS2kYYBDTeu4ABL4H6jqCBTe8DTkFYNeCmNoZsC4f6IQ0kNEF+L8CEImAUx7EKaUjqBoOGGueQ&#10;WEIFQaNeNEBkL8GhMkGFPwMURu/0JKICgAAgUDgkFg0HhEJhULhkNh0PiERiUTikVi0XjEZjUbjk&#10;dj0fkEhkUjkklk0nlEplUrlktl0PE0xf8zf5abc3U8QEk7CsDcoCoAEmj/f1FMLdpCilgiphKmgB&#10;b9RWscENVHoFrDCftbFgBrwxoACUc0RU3bZ3hExE1EoqbblvM0UEtzd00a1hHdbfrzor+EtRb7ph&#10;Agwg+AmHXsDQVvbiDhE7EjtrwBAVmCMvguQOL8ziucGfcMMEejINhV2TCE0Zt9M1IbrOgge2QqBG&#10;1at6QOuQGi0YdsK/yYjmjqvpe1y8gb92QeCIH5zXgbRsxH2OyCO1BDuvpyxiPilqtj+c9hDN6b+u&#10;FEDfWPnZpsKWvSE1x9tMy1VmGkU0YjNlhSDJgEvpVHzAg9nHA5uoI/YoAHBpXs4fghm9CZfIYyAf&#10;smWLJge1S+jO1xmwU0YVsmaDJkCsxCIY5YMucA5hMmEiaHQvQxQmbxdOSDkdgk7BnMmbyzCEgYEL&#10;Ue7hpoJDGGezD9NGySvGgecpicBsrHSyZ6HvLYQnJLx7x2DgJAVMh2r0NrXEo76ZL6fSwgMvRJNc&#10;N6OMgTawjIbU9ACyBKLCNaaGcswZoguYStCgQKnrRYTnNRxxoID9JBRFxrr6LbGFMzAJU4BwIU+R&#10;0bjIgkwhJMgFG3CAlxuWyJgKtR9JoeTJgcvpRHxXA0RccSwnGswauSyAtoGTKwgWsizDxSVJMOAh&#10;tIGaqBk4sIcsmLa9GU1wbswyBbMmIyzAJJwRkxPDJgGmhyHpdYTnPdx7IYDN5AUBd6lysIeXTCAh&#10;sBZ6JsgBywnhCA4RuSSJgJQx5L6esGgGCi+mWxgcIGfyUKYEQ6nhjZMndjx5IZQwXoGXbJgrQK9D&#10;PG5mUjSasAKZiaFG1w0oIqoQjTl5LHfngGnXn56IhMIW1OaUZsmDCaEws2aoXm6rqymhZrMJyOP2&#10;IOHF8eOtgYdOvHqiD9hXhxqJof0AL6JrGFoljNL0UzAMEhb9hksJbsmCy9GivoysAZebKqE2HGqv&#10;pQ1EglDGcmgWsYAtxkUyY43OgZ4HtywXHLzJyIWA7IFesIk4rlN1noU+vHTsCBAKyG7q8GizAhxC&#10;5jayZJT0bQA3GNeHTU5KtnKmgZRudSWP2NaBly1xuIZjAaYcWu8L6bDJi+sxlREEYSYcba+rcuCG&#10;ZuC9ml6yYVr6ei9CwwBcoGfmMAfhxtJocTGWAgdDHegZ5rMDyJgGoYbpkwPtmJoF8xgpCdE7EYZM&#10;OC5y+iML0IxuLsgShuJoI0fUGQTjig4N5tpOw1D7hEL4cMJRsPgKqDZZotGTF6GuWEML1iBj/OWC&#10;FFw2yaCWMYG4ghhAQAfANEEcBegkGufYRIAKhh+k0GYWEGpfRbGMCcmEAypx7F9EMYwPZci5j8Jo&#10;MdfBfRzqLHqCRdw514EDTCAk7ArDJhJJoPwsIXHbiqIPEkucVyij0Y2PAEQ7ZADzbCaMK7DhTlDL&#10;6IssIoUCIEiCAYLpYRAF9DIYwTpBGMBCfGX0HJjBkEUMgPkmgu2HBLYiYwGxCANSrAmvUBYwXyl6&#10;HaQMMhrm2ECH4mFMaZS9DgNcCGQYIxTFhCwX0LBro7EDMgGEsInoiRGIQoYFJkxrQiH2DZvxEHws&#10;vHPHcvoxTGA8gSCQpRAgUSoIQfsKzDhUr7RuhUgwAy1D8IGJt25cV/k7TcUBxzvh+iLNcWggQ/zI&#10;DmMmNM6coCdj0WMQQvofjGGOIeoZ1oAQkE0HwX0OrpBPundSAAAxkBiROSmPMBcZ40kKMgE0sIsi&#10;+iUMYG0g4BC1D7JoKsswVqFAkC2ZMTpkwDk0hYV4Ort4TkDZuEVZouC+hKmgQIARaolkzESsmnY+&#10;ywriYqUUNJjBMQUFuQMHxZgF07FcWEKBAwAk0Ger85KTSJn7EUWEOaACaCPgyPoRUJRwjorUoYOh&#10;kxFUlpOu+FAIQqLNFCZMBRAxayNDpXyo5AmrmTF0XoKRgBZryAyApKwDR6l6OMUgUZEAL2nAsA+1&#10;TcqBkzHwXoGqNxqEMWWAhl4ySwguJoO8voYDXFTIEP1ZYEJHt/IEA4swFyHp8J2LAsITi+xeJmHA&#10;eV1RQs/HW0F1R+xUMOCi7cAU4xCmTDuucmgkZGiJg4OKbpAz9iRYcG6dyFLaKSAwi4cxfRmzooGQ&#10;SkReHbz9ABPQg6ywgIuF/NYIpgDkEPlWBoCYDMJDsIGK8gYUYXGTBiYwfJBFOASAcBPEQwMNF9Hm&#10;TQLhrlWy4YBQcghZgPkPAIfsVN3iCF6DcZMURjGQECf+XMVBAwmFmsbf1uZoxBGTDzVlONeREoHH&#10;GOaCgZyBiVL6Ch5TzCmBRLCKIsIDC+i5ciWY6F7jRg5YcMUvQaDXCaIIBXOADFmgIjPhQgbGAdlh&#10;Fxl8nxfRUFhBSQMJRehTmuC0is6yLheGTBlRggZNib3AAAPrOAFQGKfAg4Qoo9jXaBIHaoB4ELTg&#10;XHfNYJpgJbkOs4vReo8CBjxLCBSHJZg2QziUQMbBZgV07F+QMDJkwQEDAKXoHyNxizRLmFImmXig&#10;ALL1g0AAcDXLRzuUwGizRll9DWYwS1cNvbf3BuHcW49ybl3NufdG6d1br3Zu3d2794EOPBN+cMXA&#10;SjiJpJEoApCaAbL0qtCdYd4kJhqdgbxeskleDwZMc5Ztg5HBHmUAAIi9A2M+OAaKhS56uIFAsrwg&#10;5EFFGWtqw4LjADSIXHgEo9y+jlNcCPgZCY1nYEgWGfFrR/vEIErMryMiZqCJvKm4JFGMB1YcIe8x&#10;Mx5E0PGUAE5NB1k0BWYwdZBwBGQSwV4AkZASKOHNLMmB9iZnAK8EEoZAxTlmWGQphJcxFlmDiQsA&#10;xah85+MYFkjCywMSPsWV4IxBH51qMmB0vQnjXBjIuAVQwkTJtN5xzoAHPE+F9GYYwHZ6lxhzIGIZ&#10;hwBlZF9HMw4tZMx2F6Ba8O/xOwtk0E950vQiTXB43WfsZ7DgXk0GDWJCAOJszxUMO0vo7zXAkrf2&#10;EE1GSiiFIGDl0BNA9lmEMRhjAUVmiuL0F9hwoYCEzHqYwBxEwDn7iKUgWM6TRh0YcItCFsUJss3b&#10;20EvYPIlmA6mstaEAslhy4UAKxfc9igAkEIA3mDCEO9JHhXjJgcCaFICBB5jJgVC+g4DGBIoKLAi&#10;vP1DOAICwgYCaAIpGhckvByB7iQDIBGiwg5Lqh5ALB0QWOqiHmriwhJPWDJhGCBhyMYFxg2iwjvK&#10;oC+g9jXBDt7QGAAAKCzAEt7Bwi9A4mHAbLyEIBOnDt3NVpXBEDJg1Okh/wXPIs7iBhrtdJVJWJXB&#10;0r9OSKJi5gRDJhuwUgLLPqfivAmC+gnjGBZkLCdhTpiMcDXBJiMDljmjnB2CaBYjGApCJqoiYh+C&#10;9AoiBhRjJgEi9AdjAHrwpF5pXBEwrEAC9B2GBM7i+hxJfvzARhBiwg9q8gdK+JPiHjIAqiBhSDJg&#10;wDJhTF0izOYCBD1iFqViBhQCwgJC+h9iBhvPBrGJrJsCorjCBC1AhiBheREjXBYCINKgMAIxpL2g&#10;AA/iBhAi9BynSATqPN3o1kXBEL4sbith2iwn8rKCaBwjGPiOhiJlDKZCBBHlzi9LtAAByCwgSj1E&#10;IAQoJszARhzCwlUCbnYx3C5hEiBgrtPkNi+g4wJiIFlgYJHxGCvAWGzRfi+gIxdi+g6DXBHOYiDg&#10;DFDRLCvA4Rxh+xNCgB3jJgSi+htDGAWvMCDADkjCaQvCbgZCBsOwzSWFwjIK5igA5lLlMlDN8CZg&#10;JJGgTMoMpSdh+C+gtDJh+jJpkgABeKEmnCqgtGXoECBK1iZhZnSAsMJAGNJAfC+giDXNeiLmMCui&#10;vBWGHATiEPth/hAjGBBCENQAItKh1H5wHsOCHqQqFjGTAASA/CwhAprAqDABWw6gSQrivBGjJgEH&#10;zwFiwgTQsBWizAqCIGMA+F8DGAkRQBBmHA+C9AWNpiEAOzUgNAEzWByi+hGjGA6P7DwgnDJhVqgE&#10;IALvUCJADSYiDFDNjiBAbh2TiAJmeB3h4xQIPCBAGjXANzfCGj9mSivB9LGDJggC9BFKAlDBjiaA&#10;WCBgKS/RUidhFiBgjjJh9tGC9BEDXA8zNimAklmhNiBgNrojJn5CZgPM+CBnLB7AFQQwRiFrOAKJ&#10;XBODGRFMjCCu5iYpRCZhIO4CMJdFThOMLvACZnNiBGzivAPKbizSE0EgAD9ylgAB/DXP60QGQi5h&#10;fCaLWG6igATNtNuL3r4lcB8AJL1xziHGMAhwdiaBbiwg6i+hstOuYi1AUCaRWivFCJ/BvMvm8CaA&#10;7CzTyiJsHpWl6hMjJxCSuQbGzDJgPC+hXxBiDsfgSh6iaBjDGEhyCgShuC9BjmHAqTIprOTCohpr&#10;ljIMqOOljCaOWCihwjJw0CvB/q8gMK+OOCJDIO/iBBPiwgNCaKph/kEiBAMiwgG0agdr1hjN7NPA&#10;ASJgAgZuQh/Bv1KmTCCJrAxjABPT3gRAsi9Bfq+K/CDlDPIAFqyONSWCBh2K8gTVDNEAPARDsBum&#10;th4gGJXLEjDhQEIA7Eb0piEgAj9gyj/RG0+C+0/ivVAgAgBkIANx+iJGbgiGHNmABAMroxfiBgNM&#10;vkIAiEbjEp8gSAVCBhQiwgaGzC+hwVSCvAKqHqIqdgKjJhKjJxVp/CfigB+UvC+hfDGAiD9gSJFv&#10;ljJyuh/hyCaBHDGBICBgBjIBADJg2ENiaB4CaDFi3weCLC1AyC9BKvOiaB7QFr3IZiaARjXQhiCj&#10;wFAlBt7B4jLDIBWq0EIAtEbhTjIBCRRi+guDGBSpxheiaSjkCAmTWAEnFCZgEjGAKToFSEeDsBLi&#10;wqdKth/URzqivAPi+hejXAiyPiTiAoAAIFA4JBYNB4RCYVC4ZDYdD4hEYlE4pFYtF4xGY1G45HY9&#10;H5BIZFI5JJZNJ5RKZVK5ZLZdDxJMVeAZoT3/N0C3J0gYYGZ8CqACnfN3+HW9R3lMRI7IG5p03BNL&#10;5IARLVXTNACFYI/K4EKO3njDA3Yw4C7M4qI+X9azO3bcooQJrka6Ik3rdwqDL1TIO2r8AoG/4xSi&#10;2AsMpK4/CXX1tUpRSgra38S6waKwAskj6+qoG/Y5PgyCgRoyCBNMb4GGaIq3jrUc69g9IYINoPwN&#10;t2Bknc+t4NHFv2/CBFwy+A+Mn8STgLy1nRH9l782gDHBH1T3xgGhH72xnbm6zpBtBAH+wWqwWKw7&#10;qIgKewZBchMFKITMkaMMAgLA0k2/4poGfbPp+BMBiA7DUIEDiiM4gRHqeeSGOGEQLKwYDsBSohun&#10;vDQbHJDp3Mcg7qhGQTsD6rauM0o45IZEQ1uwSjJF6p4iIg+B/n3HAum/HZSqUa77hO6Lpo0AilHs&#10;+4Cskc6BmU+4nnnKAKnPKa+I8pR5rS7wLIGf0QIkpQ7PuRKiGe/hthkhgPzUCADzad8cH2G8dm+Z&#10;URHY7AJMkdCng0iYAwiL7TAIT6CMkainhmgZ9IIqoShgrBnu2fpzOwDKBgCoh7qINqnk7AIMgosw&#10;FnLRTJA4r6woXCJOKwFjvBxEQyuwTLeH0KBwVwWSKQiIdBF4gkyHpYQeSmc57IYpQqvuVSiG5MwX&#10;IGe6EKUDj7nFSQeO8Y1GmqyQLO8rUvIw+AKUkJL7jUogCKwSszFIgZ+WQmJTvuK6iGDMwi3g4Thk&#10;rQQ0zgUasDrQR0skVSniuh4DUabqsA5SQnu9XSLvgZ6iBcog6KeR6GA9j4VNGBBq0kDzEnXNoDnu&#10;xJdK+I9xIwDWZAmoIjqwNiiSStZKK+UcuIWAj4H3STZIEHDvGrFjqkw+4ozMC8RCC7BfMSKSvlei&#10;YBQiGSsDggYZPuYz1qeciGUafrJHtOATN+cUloXNQPhxlJjntuwFPuGORGLSQ9u8Q2YIuDnBgk5Y&#10;CiRQS6JuAzJErnrOo4pQDoGHyBjirAOskWB4c4RR28+ed+BEJNBFtxqnjYiClEorApzMD6lGWgYV&#10;UkDk5nSim4hTwwyIGIysG+yQ86RwKRcGDgJNuAwjvuNasAQohLqeUN9oXRozqwTEMQ0e4Ww6clpI&#10;P1asDVMzAIEAMRG4gYBO8EKlBi+5nKIeM4B/XBwGihAQ/4JtBCxHZAECI74CDxUaLArAT0hEQAxA&#10;0CpQRgKCBUborAETJCmO8FwkYAm4gmcMDkgY9B8wjGKOOEw5nVExPsYYS5RB0wjHyDltpwSDrcIG&#10;BJMyliBqNHQZId53gUkQeOAlkQPT7hvUkCEgYsV0EDAImYCB/0/GBIQo0cZAwKJmASRBEQwj7g7U&#10;kFRq5DwFHwhFCMCSgg8nYDsUQcTrz3lyH+ZIZhTwaoQOGFhQQpzJC4KeEmFIJGigAFaU8MSIhjHY&#10;BskJEQTzsCwMkK8p4UpAjDKIP87wQilReMMDmBZFgBoiBgURrxAgZnYGQQMdZWA7JwB8nMYZIERB&#10;eOwKEyQRyni6JAtQgYVCiBgKwPNSQiE5i3Z++ImIeD7iHMkJsp4ZiIKNPUTcTxTw9IiG+feHB/AE&#10;mgA8XoBg3iiDvKeBhyBCylCTIGDiOyIhAH3D8ZIGh3jwPFIo/wEIJj7hjPuEsyQ4CBh/O8M2XZMQ&#10;OGSCmdgL5RFjkCEQU8xpAkuzIBILU+4SlJBCO8L+aJVR4mSDmZIWaghzmSG+d4EbuU1AIUEDg7Ad&#10;TJAeIGLMyQiVUEfAEo1jJNw4FEBsQMZJiRAjhqJQAj8+J9GGDFP0rA4k4CAUEMcyQ4aUEgUaCIrA&#10;3TEopG8ish54jbG4nGZIJi2lpkxF6UQG53gGqMKq28AA0UzMvJgTEA5iQcOGDoUQEBRBalEEPTcj&#10;xVCqgvIGG4yQOCiDNMSH6GZIKkH3DCVgJi1lJB9npVYqoGyByUIFQsm49zJWBKOLZmQGgOqiGwUQ&#10;eCkg6nYS2QIRZ9wCKSDmd4RxBwAmgASsWhpJQCoiB2ferwAAQqSFwpIQtRBwjwaUCMQJ2A/FEF0m&#10;YJU5yDT4CIoK6p/HzgAaCXIb6kh6neBQQO4J1R2n3AUZIQh3hAP7f4BdQTwS1hwO8JqfAU3DCsHx&#10;f8DTba4ENA7gUDTygpH3DApk+4hjozGnthHCWE8KYVwthfDGGcNYbw5h3D2H8QYhcCUoeR9wGqSG&#10;8YkFdzB8AnxcA0yQ8DoF+AIZ0+DgCBB5OiAOY+Iq3AlDYVgSakgoHeFiRQpVKSBDYtpJexZAwUH3&#10;AYUQTyZgxqNFKVgLRBDo3fMERMpQKj7tJIHJ8lIBilDtMkCsr44iWHwGgZIPhTxaY+IKUoKh9xVr&#10;AJuPEogmyBhNSAUQXKZgnlKHpbTLhfkhkaKUOwrAEEzY1zsRcpWTDDB4OiLDSqITqxrONjiiRawu&#10;FPFLPYpSiyBDsT4RRRouSsBGMkPwrAQkzSxIEAUpQ6HnpmAXj8PRWBC5mIyfAYRAweKSBaQQ7A1N&#10;FnSI5Uhww2TJChKeGDOxShbH3CSc4ogcyniRKUD4+4wCiJmG2VEgaVysALKxl8AAFzopVIoAU+A+&#10;pmzPIQiILp2C4ECF0nCWhxghn31OQYF50RpEcPgFAgYrlLmSD+U8QWPw2lYEkUQM6ZhNGgAUA3kA&#10;9VClrDWU8SxFEbGSDIVgI6ZgrZIJiI24mfB/ieUkHk++5DDCrWamYEpBEwH3D2dEB7kSYj6KwDVM&#10;z+tOgA2MQMHpBxUFYFcpIT599fkLKIZ4gQruXET10TEeqSCiBaTMKdcccuaDUPuDobPbx54FA6Bp&#10;AYCRy7nTNuogSjaOECAqmYFnTSSvHA2UFsqXC17WJ0GJLijRSFYC2ZIKpTxWAX8sAsB/mR6FEDQm&#10;YTM9vCeG5oFlMwqOgExBGfcbk/ynxK3WTEdpWBiaGI3vYuQ7CiA+6X4JcSIhyHYA3dRM0gKJEEQi&#10;FJQQrSiCDTMH5RoKSsDWMkEA9pGERAdKwNcgYGkHe8eKUoQp9w9cjH8NkrDPiBGWJpQfknJiCIiG&#10;SdgBp0QVfGOGr00yv/ED+5EQJpgwxGggSwwgQZw6JRIgZEQTA7AM7YhXY4YRxQQOLZ7RrSopQN4+&#10;4SD8heIgQbg+684wIm4EZMwbz04Eju4m4Z47wJgkg+AO4gYRC2y3AjhuIBB5SQYbzvIiACsHYBgC&#10;EHwq4mi9otYaQp4GCKjXIpQd4gYfAp4Ch9hRoeYrEIQfyXAnSXQi5RoXwrAIIxIGor4ZiQLbYwzb&#10;om4fyGADjAUEoSQ+4Ni/4fAEaGYpQIo+4XTYhRoXDlggYew6IBy7AAApQUA+60Af4MxMwTZCIEpQ&#10;QbRWoEB/AcIkgpQBwrAd7GbaAjz2wEwfScZMwCTOxEQaxCwgYco6L1wABAAgY+AOwgYRJOAFxOYa&#10;ZEQJw+4WB80EoOA+4R45wyQLI7xBYgRCIHhQSSwm4OxMwRYgjlItYNQp4S77wgTRAgYEIp4dbHwA&#10;cKArABIyQRop4OiKoqo6QmgErNYp4aydw7DTQvwBEZzEIpQbI+4ExSQPQ7wQ7owEgVBeoogFRMz7&#10;QiZCIIRQQXohAojXgmicxeArkLwo8MCHYqodAgYXhMyDUdZLwyAgYb6GAEyEwcaFDCZHwrAfrwDf&#10;Y6obr+Q6IDBuIE65gbZ6siYADV7WL8jkonQS4pQM4+4S5SQaA7wGLH7g4AAIpMy2Lv0HkHwCAcbS&#10;Ig4V4ogCIrAIEJY6KLchgEoHwrAYJOADB28lrDwgIIAAIFA4JBYNB4RCYVC4ZDYdD4hEYlE4pFYt&#10;F4xGY1G45HY9H5BIZFI5JJZNJ5RKZVK5ZLZdFgGJZktoGRADNwFCH/O39O3+O25QWRBBHRV3Awq3&#10;aUMIwJKcHH9UTeAqoJZ8nqU3VnA3/KKcJELQW4e4+Aa+mZuASPAwdA3pA0k27ki4IIrsFgJeXRAw&#10;DPl08sAUnTg3rDA5hwSB8U4wHjQm/cgSayuJPZqcrrSTnrmxA5s8469TjtVAEiai/itYlXL5KGtc&#10;EwTsVtpBPAwZA3lp1HWTfBK+XNIo4I9+ILHHx2rEwKJuYqYGUZ8uNObay3JIHuwKgN2ztAwPPklW&#10;WPJLsIj5eQIg9OXLEpdZCAv8QWCPoDXD973ExB+xeBf8Zq0gGnxmoGdqBmQfkEksb8GHSlAQwgGp&#10;6Qma51wst6Lq+Ra0jYtIEIYnxcsgfpBm9ExjKKEZgrSHKxAKkCvkYsQ6N8pxNrSMbcRGF0TG8cSI&#10;K+Rq0jinx6rEtqBK696PK+NKBkG0gJp0nZurkbYVoGfKCJkEp4IGBC0u+nZxH1MoXvucMvInLhjR&#10;Yfc3hPBhvm0gaYpkcyfFSsQ3IQ7APAyxQDm8nx3LEDaQPKFjGgGXi0guhjTmysQWoGfbXA0DoF00&#10;cKBnKtIOJ8Z0RiFHp4oY5gTH+04yLETqORSILSFEtNDoEAKCJ8e8yn0EU0PygUuHgnxtLEGyMRSY&#10;LSB3N59h2cFnmTJaRPKLNFkSgYNrSASfH6nxIRmr4KrSbS0ggnw6SsRqKAndgGgld5yIGfErA6gZ&#10;9IuAavmEtIcW1KZ/nxHcem3LaZHrEZbR6KqMA/hoUu2Aw6J8BTTkpHpi2kjL9hAD70F+0gQL4hDT&#10;mIsQeoIw4OBIBWWG3BJ+B7HpiYyhEuBegZfrSCNIKjZh9hdNBsIGASvnugZJxmjEuPcgQsRGG8em&#10;YlGGg+DD/ALDqbhcnxRrEVyBn7miJXypxgNIHiCNOYrTn49Aftwee4gyc+6HtS4TAZvJs5eGuoou&#10;AkuGsgYOxGDFSpRjYTvRGiBAa8CsmNsSNRSGdZIGEMvtOdq0j+sRLIJqgQUCbuXipHpXoRd4JAcC&#10;PWlo0lKcatyBlbK0coMA8uHHEZg4UjDyllRYmLSAMRiirJYJIr4312VRxeec6QaoCGrlagYUIGCj&#10;SANl48x6REahIJrSFkwB5AsdH0nWk4EK+crSAkgYsG1+jnJgr5htIHMLHWCB3v/VMRZ3JMhjlpBi&#10;iAnY8ErK1AAPYohRRvKLcwQNl4jzNj1D6YMdJhSDgqg8AYfMIRJKLDOdFKwSSmlOE0WkMjxCGIjE&#10;WVk7pAyvh4NIId+i5CEFfFUaRhZXCdrdJ8aQAiIxvlZBE+EH5pBgQ5VuStLj4CBQzAAPEnwJixPr&#10;IkAFLinCBAcIGHBKwknJEZS4zkm4QIEE8KiJM3kDwRh7NIH1KyHyDoQBCE1q4pC2RrF2lYIzoGGg&#10;YYgOY04LSsnJJgikIiiw3IjGqaQSKVhykkRSOw0gCziD3A2OSTw7oykXAOV8bxpANNpKiNItIJkP&#10;IjFOVkLT4V1ECDCWJ+JFwMy5AUpoBYWSBhTJ8L0tImyxDyJAn4ESgRiwhHyDJ544noyhIMlwfCYW&#10;Xh9R6IYgY/iIHlCUegWppxUFil8Rt1QDl2ATE2QMHBAwIEDAWT48ZAhMFiFS1QFigRnE+CMlYXhF&#10;GqAIavOUAAVTTtmKpPUoMxiRABaoEdiAayfDYNOJNHqPyRopGuaQEMFwSmeHMaByTKQEssAUPZEY&#10;TysiyIJHgOK1jTgyR6NZLg/CBjQJ8LAnwNi0zjKCKiCk0iJFfDiQMPj8FcE8nkWIIS9iBgGS4Oot&#10;Io4chtIYhonwWTSAUTCacfQ+KwAik8OSSpA0UuvKoDpKwFJt1CrdW+uFca5VzrpXWu1d68V5r1Xu&#10;vlfa/HvK+CMtIX35FpBKiMPhWRCl1LsDw9AwyfBTSs18iZXw+mkEElk05pABAFJ8MhKwOSOFfBir&#10;sdEz5ozSS4CmsA+B4n0AQKwgYKS3KfJ8Pgnwhy0oiMgPWAxaRHpRJ9JMuQcDQgkEYaQOdiLFXHDG&#10;aQTZfkrBIQehAFxaR4UXrc9NXY+peCzLSDo7xBxPMvEUnJOjl7rGkFUosE5px6yZJ8acfwWSsiqI&#10;2AFVAoCBhevhJmpI/xHpWDkRxaiixRk+GGWIIJKAO4PBo1cdV2iDpcFYT4J6q0eihIoV8P5pBAYB&#10;HkWkB1t1dgyTQNdhjDQEKLCS6clYA1UBUNOIk0gH7/lUAUXwnz1iBBRNOFIrIsSKR4CYPbJAv4NQ&#10;cIcV8VJpArXzJ8JU04mkejYjwBNRdBBFxEJ9FYnYSCxFDI/g8DoGj0AbTkMslYAUUgxLSCJXaPnn&#10;jOh2U7D5VBALMBOWkOx6Axk+pQZB0yJhbkQUuB2kwkixBUbAQQDGkQK0mH04chaXBYmZicZVFJay&#10;BNvVsQMICiwbojGzSljxaR+pWBAeWEZjQ0FpAAac1JQcfECPKDxRYwoLgopBekkTKQN2wFEaQISz&#10;AmpyFpYw8yixAq7BmmgaBFFUB3tyXBK1xiTopDoaQFSVgzqVJQeUB6ix2mnD6VkQ5fHVANnSOItI&#10;D0RiuKyFMjE6QG75AaCpZ44FokfmQ1cK5Aw8mkAYT4K5qtmBoUWJRl4Mk5DSIoikS6iw0K5qegE0&#10;4nCxBlwMXYMCPRTVOJOeUGhaQimkEIT4dSzAQpoHwwUEo4DTj2KyCoikuQMgKbyAwGaVhhvKKcAc&#10;gYaiBhFLSEItIBkRhYvvswL6ixOzMBdM9wVlc8YgNOI4sQcyUIpDkosRtXiCPbJ8NZKyWCNx4VST&#10;sfO/YvEiRSFYtIbS0gt3jV4tIMErYqrMUUUxpAkE+AyWJLSayZCeLSGFEYUMhkoS4JctPFydwOIE&#10;AdAJPhPpWDERyPATXzDAHb6Mea0ongASUQUAbKQHmxATv8AABUrAl3ER/nQFG6DnHmlwVRaQj2tA&#10;zM8d6ryiheLSJ2IhpxbLMC2mhNRFmqA4UCMcnwtErBNcQftjpeRuKhKyDhVAIERggLSVsgWCygwo&#10;Im1QFCix+sDIY5Q0gwy0gJJ8KREYc0ejqIRuQ0jwIqgJQ04sIoIPh6RhoGA9ALA0gCwgYapKwSKo&#10;KGgpwNI0gSyZgJRiAVgtIBQnwfInwVAtJAiL4nwMh+A04W4sQJSY47ACJiCqwgTnAgQ3IqLKxExq&#10;QgZVAChYYgYYr64hiPAFo9BIgnbvAm4GZLJKwBIg7GQ5gaYnwCZKxR4ib27nrb4uQYRIApwV40gK&#10;DQRc5VrkggRPwCI9AVA9AIxkhkzcYuwLJHo1YgSmwkcII9DowgQEY3A04TYrIXLZgB4tIcY0i0Au&#10;SQIhxsgEgL68JEYAA0gWAsTZYgyLgmQbQnwCIsStgiY+IC4BbnoZq9wnzEYm5JDWa1oFrqy/JFIT&#10;xRYMBEYLwrI4Qk5LgLxK0WD1AkbNwooNQtILAtIEgtIDA05YgoI2sCYEjzAm4ew04WDerIpCAHo9&#10;AyggQBBXKTJEYeorKd8OIjACsbgBgCEb4TotIKxEZe4gQ6gpQTToQEgLY9oiBxJq4Z0DhEanAnYO&#10;hHoX6bZqhqw/wPQ0gNonwbhKwFhLIkiPAIhq4XZtjVRMJEYcBRYDyYKQEZoEIGo9ELIgQA0agqgB&#10;arxI8giXCXSkwaaCREYehRYBoghZgF7iK0YpwRo0gOREYMorITjr4ooOgrKWcWwg8bgCoBh1oCIe&#10;YnwIqfw8oDw9AcInwQJKzEMYoeiTI04fYtIfxMInwcRKwD4jhxI9ANgsTAogQfa6oEK64m4qAqIa&#10;ruDO4EgTI0gL6C4EgcsuJeIibsDsRl4MI0gWqLIr40YqgRJEYJEPkiYNJOSdcbSv5JYgIIAAIFA4&#10;JBYNB4RCYVC4ZDYdD4hEYlE4pFYtF4xGY1G45HY9H5BIZFI5JJZNJ5RKZVK5ZLZdHwzMQUDZo9H9&#10;N2m3J0NxJPUZN389wHQzi/6M3aM/0XA2A3ac3IYJakMADVWfSXg260F4JPRIk6qATK+rIMnDZ2hF&#10;wDXn1YX0+bgJHFc3PL4KI7wbAFe0jYQFQHq/cEOm/hWzeBGiKGAzhFME/VPTm6WoQHMsCQRmSXYQ&#10;Y6s8sHjoXhDBNpSvA1RSXRWm2HIG/YOA8QRb2Ag6/NwwcK321DJiGQpNAa66S/npxwu5+U7IQH+c&#10;OAL0apVWrrGHEKkJXtA3/QBRknHdq7PTFYU5SdhAn/cHyOsWEwJ8VntQLBKxBLCEPtRkTrD0EEAA&#10;66ICrSgR4tYECMBDBY1wGSigGknRuBgE8KgYx5brCHDPHUCjQni0aJq8DjanEgh5xQCzlHO5iDq8&#10;HCBhisLqq0YSGArHAGAdHZ2tqfp8SAEhxyGcyCQAEAXviAhbNqDSgF/CQkoGfKGK8ZaBhSpIfMkZ&#10;zEB02phqAWDJCmjARTOSslDUoA8wkRCUTOEQkyUWzcH4MBvTyULsmPDSCMeWrJCYigN0KEoFUQa6&#10;BnY1jXIEfiIMQLqBk6xb6oex55sWBr9n+fqkkfCQ7O4tSvGU2oZn3VQcN2ZTxIGDVYgmBdaGBKaw&#10;hkx47MkRiCMQIKwvmvYFqSUzWC5UlXgA7JUrCKxtWgANlLuvBaMWJaBn8gYBTsC88m8dSCTiHjal&#10;6+jHmksMioEIiwnO1gPpQrwfrCXqklnIB8DYBN+GDKcsIGXaklTVR9lss5wnQhlJMWUKCWgbQBYW&#10;vAkKSD7HmFhFFIW5wPhQA2QGosIBvYFOEGxOEzilJRW4gtaekMgYzqSBjagGoBpoGDjJAraaKY6H&#10;OQAMYiBlq9gz6FN6BAPZygGGsJQMeWzdnTiYRjm2qloEdLWA1joH6EWywhzlyMOyESkmyrGeJYxB&#10;dNqIagBq2odoHGCBBviykkQoBlN2WtsyqnporCFikivCRWJQ0oTBcgZozFfIxsyBAgqSEzFkMoBi&#10;0o456FodHQnXwQSCo2pVqAdsJK4gT0oLl4SCIpIQYKYq5nEayoqkESwm6wB6+BFTlH07JCLCOzHi&#10;EyVbIu7J8IJkvbm/xbSjUgZKqAOLHlO3Z1TiPklEFOxSNqW8JFWgZ9oZOJOSUMbHmGyQfIWA7siW&#10;pIHoGWkJdGhavBhNqJ4oA2UJAqAnAcBYEYFNiKqDlDiHjREURwBUBkCgIjzNUghf6yjECKLCHE/B&#10;VR5vAHqC8c0JzwkfK8FMsIqykj8L8UkIaEl/EjMsBwCTlBZN0dSUAKy3xfETfqVJhRAx3RHA8O2J&#10;Q8yTgCOyyggQHXPAdUQAoWpiwbJ/MEN8sIkmcLfF6Q8AhXh0GcXyCtIY4xutWBWbUZhYQEGPH2WE&#10;ZJYUTECAkQMIEcCgCMVEsk8QBTEF9KqAMsIY1QISDrAcCYDQJSPECQMNzIyEGAKAG1b4oJAHig6u&#10;qD5SQIoSAm+kih2RPFhDCY8GZYQJlJHqbUQBYQilAD8UkaRkhZSbIQV4XxtQglACOhIXRECvB4Nq&#10;IdTo94ByUIECg+hSRnGsBmQsAxXgmlJAkvkW45ZuDkasEgxYtjHjYMkCpnxAzEBrIG/0AAhywgcQ&#10;kAo15IE4hRSUCcoAUzag0MeB48EpSpCzIGEJfILo0jdMRKsqovywjqNYCQjBXhDG1DyQMeTEH8kK&#10;AGdkJ5QI8kCFzP8haCwQhMSULEpI4UJAiJYV4aRtQWp2Ag5c2o7yBiyMWlkowbigDUMkL8h81Sej&#10;oNqBFkrCBswrLCKkoAlDJBvbMVIXxYQgkHW0QIARSRgmsCHPMi5iBDmLDwY8VyZCIQ3A2vwBIslc&#10;RaH6Ps2o9CBgQLCAEpIyB5V5CIOmvg9SSQWAeBSwQ6CkiyhIGFWgC4dl7q6dwo5ZB9AsYQ88iQAT&#10;EDxNqAxOwNzdjLMQE82orjHimW+pOr5eBsGLBOY8Qhkg+0kBckoZBQB3GSUcRYrwjTahyKANhCQK&#10;SFmyLwEwsIFF8i4HJckcr60zhCSUL1nCEnHEKAM4wfNZEyFeHYWEd5rASkHiGdogY8R73lA3ckcg&#10;+jEB3MWIUpIUzWCuqiCUfBYQDlAEKhIPi01xmLEvCEAIK07BaW+KgiicQLJKHSUkXbBQypKGmWEB&#10;ZfigC3IGKxfIub0XLpGgsGyAxkzQmlOfEmJcTYnxRinFWK8WYtxdi/GGMcZYzxpjUgbHQMMIiKR4&#10;rz0yBAaHfkECgEMiCZMWFkihQBxISBC4EgbjHmAAB+UAMaEhPEIcYd0m8ICBBaLCB4sI6EPg7r4O&#10;mvxBnYCDKACdb4VZGANyIBCLhVQboSjWSdjoEEBhRKSPavI8hajr0FXJFxPQHFJBkQMKJfjahsMe&#10;OUySCVHq+LxLEqoej6KdU8YIYS3wgS7J6PPCRSQZoSGeQQD2qQdtCFybUBZCCkjcNYCyDZAjECzM&#10;WEwx4ejJTIIGA/YAEIJjdNrR8gxSR1sFB6ODZg2SEHZEAUkESEgvYlViBoDoDNtCDKSOKyAjmEIh&#10;IKAY7LsijCPNqCaSpN4/E6DqQhI4PmhDATsFsxYiSkgEIGJ9CQe9nlSHqWEBVkAYbMHANHSgIwOm&#10;LHEY8LBtRCEDAZXdCQVKva2LwJ8xYYDHhzMkI4gkEwMbAAeNM2oFNNKLKAEEyQ1SDgITiOJJQFTH&#10;jfMlRAgVVyCgHMQKYxYUigD0LCEo6xBOSAQAv0kd5QBcJR3+CWdxVaOk3FgQMMBYR9mPDwt8U5CK&#10;SAtSUMGJQ7QQRHHcPIlB2RwEDGyawI52RAlhD9usf01yjCTNqAgoAxjJZIIEPogjHQEIDFaQMUyE&#10;hSkYhuZgzIPSBh2KSDApI1CBiCW+MQ7I8SgBgIHWEoYIdHmSpZ38gYCEjgf4Ns4g52QokDEXd4gb&#10;sAwZWbaXgMpixNKdH8fcgQwkJetIH0kC4CzhDHpgUkd5xfYuPQkEIk4BTsjrKAZEpwacSAJcZmcA&#10;C0qrE3G0hIFZA1IY3Od4M6ImTa7VscP8axrAX/iJOAgrw5jagKYh6ZAAPzFizLCAlmz5b9YfwsIY&#10;hiDT49Q8YEhU4vYGooADpCSbwgYrwIwgYVqzIg7LQfylQnS4AgSyggTwRoQWIoAVYyQThOJuogQK&#10;Zb4OQkAxAK4xYVDMoCSwQCgIwsIPRgKEgPyKoMYxYSQe0IACa9AdzGC4QEYdA95iAAgxAYwxYG4i&#10;A4ooAZgyUJ71YqQZogYGDP4EbMrtYgzcgqQfApIFgsLqogRTggQZY1gJw5r8pJQWYpIVpb4TChIy&#10;RjYAA7YjZxgK4pLrogQSRD4Q5HYBwbkCwh7PpOwMo3YUzrxBYIhJQVY1jYwf7tIqUIggQBMSQ7Ib&#10;Sd8KApIsIaRiAGDUAEgbI2oEpgqzgwpK5nQywGpyiXovYBjugczJggbwAgY7IUosILQpIOo1hXog&#10;7LIoAQAgYIosIEgsIdjMoHhD7cQ/ArwOopIIoyQIplIEQB5JQeBCBgoI5JQbb+ovwhg9ApIUpCQL&#10;4hAxCOYqof7QQdYC0Z0BAOKY4gYA8C8KRCSLIg4xAeQxbiYowHI1gZIg66o0pKggQLAx4QCopx41&#10;hKTnIg6QQvDAwgUKYpzXyc6kgGpJUgYgQPzP4R7Mr7QkLVIDwDJAbiIgQdY9gRUIYl52ANA2oSz9&#10;Yf4Wo1gJp0gX42oIA9gIJhDKIko7IRJ45goKo3YVgDspIDQA8pgKosIRqZggrTYfrpYm4JCzog6y&#10;wvEFggQHSswi0JYvANAxYSJbbugdwx8q8VYggDEtoCp0IdCdglIxAboxb0bnIm4QxCQPrJwgwrwA&#10;5fICg2oAwpIfKNKdh9Qg0WYgTQglQxAMwxYTJTochFAeYGUuEuRSIvAHIxYYopIRZOwVjEEAAhwp&#10;KZQm4N0EsRoEI2gvYT4yReJ1oig34CixIQosIMkcT7ofwepCTlEDrhINYxYRser3QgYZA1kAwAEx&#10;IgSwEGgYqyALphAZ6CYBkd0xolI7INgsISZToeLP4EzMpcIkS8Ie6uooCyAfQGJ253IicpIDoDRy&#10;gchOwIw3YXkUiiYvYPIoAPCSQpIf42oQY1kyQg0sIEYc4xYCjsYBzsaJidAvANoxZrQAEe0AIpIZ&#10;pCQHT+ECLQwpIZS8oe4JyE4cw3ok5xgP4gYQBOwIYsIEQxYTYigrBOwHw3ZnIgZOJOY+KcQwQZIy&#10;Ru8vwnoZaOAsIZwpIIwpIfBOwLDg0jogxX42oWyiwgYq4owdQ2oLs0xgoJDgxG1G65qIAhBOIDw2&#10;oaxfICq9Ae4tSG4EZygRY2oKBToY5fIMqNLlwlYr1NwvYOhstDgEgCooAHoxYUYgc4ggR+aZpRYx&#10;4HZb4eIgjcosIXanpCQFrp9EoAAAwx4Xha8W6yAK5hAZC8A7LgIqofhiCeUiFPoP6D4gaWoowO42&#10;of5OwRRb4STp5qogQCqyACTcNRwqQM4sMsppbTS3qcohCR4CQByRgaYoALIyQYx0gTY2oMgx4cwx&#10;YDUIAewBVNEBARg2oObBg1kCcYQ0tWI3DdAvY6YAIFT5BzwH0zEdL2wgYOVYqrA7IOw1kjE7IqQO&#10;YgYRTPooAHJb7ygi4rwdzfJOwCyyAASxIMA2oLApIHiuse4m4axCTWgg86sQYZgoANk+zGzEggKA&#10;ACBQOCQWDQeEQmFQuGQ2HQ+IRGJROKRWLReMRmNRuOR2PR+QSGRSOSSWTSeUSmVSuWS2QiSYFwBT&#10;NRv+bKVtzkvwN+xQQz8qgShKmBumctsNwN/BumBwFU9xP6pO8A1UvvqsOYD1tN1UAjKbP94UcLQN&#10;9zASN+vBCjhGGCa4WG5P96wN/14GXZ+XsYt+/NKICDBB8B4VtYUBgZ+4tLt3HG2eS6NCXKJ6vGGp&#10;P5YNzOFGCWgqV5VWFt2EwYgFWFS14L2FnUcaCPZEbELiwt2jieeBLeA4Kb944t+u2BmO9vxxAblJ&#10;2vDCwvGj0mBPy0PaBvd39kNO3uPOBgG4CZ/QN88c7Zlc4g/TMBFivACwiyjteIB/7CihARNewS6p&#10;3P+QT/nceTJI68J/syMTOG4T6EJ+EIegLCRhMyfivOsgQDK8BDhGuxxuhYpUDsyVEFiyhDZBGDrE&#10;HEsJ/LCuqBPYAQFrCe51RwDR4x2eDKBKfkbHxIQPnJIp3IJA7yMyO7Mls9g+q8LSvAGfMqhScMsG&#10;whDwkYsI4q8AR9zEJi/G+WqEPsD4YK2A5kIGA7jl0ec5i+CE7EirwrOEL0PlHFDZEUxA6vIsJ8LC&#10;BT2AKzJQwWMCIAzSAFATSY2PycJtUwVqBn4i7wLgzJ/E1BYzoQtARvYbi5K8ebMgG9gFsyfbsneC&#10;buHa70ComtBpLCCUPg4tBCK8PEpzEfaZJmKT2ChKp8g4cVoHOiC0Ea9g5OEZSvB9BZ8pItBJq8Nb&#10;Mnc9hqLCGD2AesJ+2aH1oHEYzPpgbz2BC4R2xmzI4Q+USMR8RDjkfYwGzYYLEAnHZ4gmdOGHqDmH&#10;gSzIFIIc2K1wAB9QKtBQq8Lq7OEJpvZEWyMTSBD8iA5rMlpkRvGysyIBFmQ7vyQ6wlao4qoJB4pw&#10;kApWLCcbMiugYELCTbEBEsJ2wWCq0B+rxfIGdSjg0uwO6wEdJgSbbMnqsIuOEcDEEk9geTBTBtAI&#10;yKHx8aqvBU554bmDh17seiNgCtB9q8dboqUhAPcEHYEcKYjjhNlptoPvSYGWrx2KOJCDgEtAGWMA&#10;SBnxLBwnwimZBEPrEECzJew+IqCRSK7EFQsJ0uEKavAK9hNoGEawnfBYJ9S2RyK8ZcFs8hQBR9Ti&#10;7JtvEZK81KbH7gfOc8h3iModCvAq4QdQ+Y6MRScjEA2rB9BQcHyZf2zZGg9gXLCTrMkUrwqPYP0N&#10;syNUFkui4DLQANue42Qhz2B3LCMZBYPCCOgDCfkTxYRyHCCyewAZYRPnsBAQMcRRwQo+CGQMXJmR&#10;7IfAgTxh4HAJNbHUQNr5NgxHHG4fkShXgdlhHs0066PhpleBK2kBBby4lzJshgAA/i8EEOED1lox&#10;SIIpTcQIWKHxEF2X8ZQYxXgclhD4UcQqPgfFhXAVUFsAzhBqPYCk9glyvAROEK5D4U0fCJIGoMgQ&#10;wSjhCLs6AIZiBdmZHAewnZAgAlhFIewDpwhsofBUUotA+SwjPQ+DghYBTwj6RcjAgaM0ak2HuPST&#10;QHhzydHYQ9/RMBcHsCCWEbiQh8A/HHKscxJHQBCMQLw95wgvofFJFBXMuSCQjhKpMaxrCwjyk0PQ&#10;FsnRzjiRSEExAvjjikZaF0B00QJAYmpK0gQBzMj0LCEBD4zSKPFIGPo44IUyjpSQXAfqFSBh/IGK&#10;s9gdTMhjPYAQ44NWWjMl0RVLhAw5mZEAgsQbgJ8kqAOeEfBwhTofY8QInpJlPHiLCIoo4eaBEWLQ&#10;PI9gDTjhDZa1IgQA0UjMfUQMUMqBCs+CaYgQxXmIlSDIgsTtA3zgjDIYgTZYRZlHCeXZwQHgdOFA&#10;QMVoJAwtnCH8ewTx/HXNVlwQ0AZ4XjAAFC2kMbbCTHhHucIfZxwXOcHBTIjVPQZVAGaccFrLRqEI&#10;X+V5JhUm+FVHuWEBB7ADGZeAZwGwJ69BiLCJwzIvkFhEZ2T8IjPhdlhHQccKxXh/GIE0QMFKMEFg&#10;NUepACgDbMDqOOExlrJCLgPtABECtox0V0lQBJd472nleFiocgYfFmitTYHEgYZlEj2twCVIo5Bu&#10;IpDa2S3A9gFW7HvWoygzSvFgJs9FjBAwFpTLCIIo87CF2rKqLYo4DXQA5MQL0rwBywmjJsMA9gln&#10;whefIOBP1YD6n2AwcoAw2CvAPIIWEFR85vmUFgV4J7aQAkMouXiGRSivXPKqAIsIPyjjCRSHIxAj&#10;b/EMR8OArwH1CzhuddAmwkCjhxQeC1nw0m0gJc0n8EYgT1KxK9XEm1cyZmKMWNBD4MUUhzPYIszI&#10;2kPgpLs089gwDjjrIGFg8hXhNnsBQQNyJOQMGCBAD0/IvJ5kEPQgsJdViCUgNkNsxAISwjqYSC5r&#10;Y8Wi3wGhhVtLmSBD/S3D2H0QIhFVAYe844S2Wi3iSbIVhiApFhHgPLQAHWGDpRiSIC+hwFgM0U2M&#10;woFK/oLcmQIfeeQRh0PYIozI0UPgyx6TAGJXhmmZHMWEL6Fz2McKqf0mw5CjwVoZezWGsdZaz1pr&#10;XW2t9ca511rvXmvdfa/2BLkAzoAeGIFZGfL5xweplG0RQtAeD2CHMyMdBYPkfC8LCDOyeACYBbPY&#10;KRRajUfC6IGEKVAHpVjjmsQLJwRmfC2MyFtD5RKZhBPYLwzI4UPgjqaQVHwbiwiNTAV6/8fpTLGC&#10;JekcOvy0CwPYE8zIk0FhuRSOs9kFycgzwkZSMxVQ0FhDCUcUBaA4HsEecIYaHwiFoGIV4E5R76XV&#10;JgFU9gqjjidZaGRNIKb4DTMyOlYwLGfVVIFtIqQHJyuBcECK+CWiBDdQXIfNZCHQCjPyFwzJaiq5&#10;xADvx44/7pE5upr1A5whkofBzv1FI0CBgPWMDK1J3y0CnPYFd+r90fJHOnoAeQIdB6FAAWgQxAw2&#10;rNBxukarvARhzMQIxJuVsPmIuQVUd74QTs+CjGVxDLRxJoPtzw5QziBt+JyB/fpBMnAvPzKMmYGD&#10;Mi3WMFpzg8CCWjAqAyaIDhXnsCHwRVRXjhCSQ+G8g4B0Ujsd+gsIym4RtbASMUrwMVmpXSyqXTzv&#10;0p5UKkO44QSUyjKIoilehMwId80Ew1eQJKVlVDf2+9L5iBY1xuZnlJjgf67p6Cq+A0ZUAOuIQeBM&#10;x+MQAyvqJsD6KOEIU6Y2K8C4LCH4OECGTKGGI4/yTYGoMyDOQ+dqIOdACUK8FQMQAaewfCAGqAGA&#10;LCCwQWFcoqIKTSAwUOXeHGZgIGLQCMPYFwO/AKH+HCWaCEXeG8R8EeK8DgIYMyDyQWEWywJQR8Bg&#10;IGFwmAJsFaLCC2f65kBJBsJmFykmJsqOJmAIViMyCwZbBWbaMoOYKqDEIGEybSDQRS60ACt4M4B6&#10;24BIbKJmDYLCDcKOEoLQDQK8heKqHAbSBMR8E4LCCcQWA6OuQcJ+C0PyFGMyGKQ+B82cJg7GD2w0&#10;H+DKQWE8IWzUiC+sBIWIKqC4KORCIWw+xCMyByQWiWIE5I5MLCDQKOEydABolivnB0H+OEFKfCDe&#10;t270IcRSqSJmDAOOFGTKC+bcc0KO40IWRSEiMQDcMyDwQWESR8GYK8BmbSANBnFeJhDsAEDYWMBe&#10;TKGm8UwcMKEa7MkaIYRSBkPYS/FIiIMWFcmGC87+WmJgAcLCG8vmWMBsPYH4xCWMCKTKF4IWAIR8&#10;yEIEAQmGAmmMiAIKp6BETYFWuTHoH6HKLCDKzvEqBIFCPYC8MyFGQWC8RSl+K8QWx4IWR8EgK8Df&#10;GpGsdADQPyEuMyGmQWBqRSFMPYCUKOxIIXA6PyFqLCFkp0LQFAY6lQBM3SG6sGBCBsPye2IFFmJz&#10;A2IFFsMRFcyWKRCUIMAKLQGKPYBqLCKiKkB4Q/BkIuR8GoK8BWOFAyMcE0R80KFQKO6IIU5YPYB2&#10;OEB2Q+GM6q6u3CM4DCR84WIEHyKOBLHcUAUEMyDiQWEgLQHWK8AMbmHgA2bsHWeTG+BIfmKqDyWM&#10;CAvSGS/SDSvKdKsCIWAOV2PYPEKkHMPYas6+ECKOoC1fLYMoCkUWMQLyIU3wKkCmQWQI2CJeJgFA&#10;j4+0H8DuK8ECIGOgyY0OAuAs0UAYG7IExzLeVeMyFTJMwwIWTSBA6aIGHs74BQKeAUBsMQFcrM/e&#10;IQycA+Z8GshkQWAvBY1nOm0S0UB6MQzwJ4xiMyCQ6SI3PiZ8E2KO+WlyemBK5aKqByOEHMK8CKQW&#10;GsJAUgAzPSAUGMMQBeOE6cAACNLVI/H4JsGse+OEBomGGwtAAem0JsDAKOFCIRP1OsGkaSbSAHPw&#10;l1JdJggkKODER8RaJsHVJ09OIGR8EEK8D6X0QWEi42BKaUJsFvNeLCHWfCB+c4PoI+p6BCvgDYWt&#10;OWDkQWEfOMABBcvgHNF4meIOAKRSMOMKHibTCaIMAMR8F+K8B0wSwWdAEcPyDgLCFYKOCsLQGiLk&#10;03R2IFSSteMyEKQ+D6IYhGA2a3JSACAcMyFkQWCsPIJ8J+BaMQGOPYAUMzPuIEBwtYOEBOcU6oZk&#10;A8MRS2AAACKOAURSCONqWMC2TKFMIIA1V6AmAXWAHIMyFeQ+C0IImoAwAqswAbHOIEAqHvWgArGA&#10;IWASPCHqgc3m/SGGbNOWHAQWBC1/Rq0UHcVWIGGiIGBvO4KkFGlQDOuJMaBGUCMKDqlQBHB/KhKk&#10;KEGQLDTGM4Eg8UBkK8/AIEHmd0dACAPyF7LiQ+seIGdAAeK8HUK8M2M4aIIGTSAgPyG2PYAjWgHu&#10;SISKHaLQYuGEQWg2IM66Nkk+IEHWQ/FOAAqjZSBGGOMQBu3iQWFMQeEkZ8DaLCFoKOCcLQGSNYKO&#10;9NCsD+PYEALCFyK8COMyHYPYGULCBMK8BIMyEaQWDpE8LQFcK8Cc4IIQLCHyu+rMrQIIawA6BWqA&#10;58KkDqQ+Ea8UBWK8GeK8HoKPVKAA0mIeRSEeMQDgViOEDBV0I5bQBWTYFogoIQMyHaLCCOm7H1Dq&#10;PYDaMzYoG4CmRSGqPYAlbvSgDyK8EMOEEJUfTM12ICCAACBQOCQWDQeEQmFQuGQ2HQ+IRGJROKRW&#10;LReMRmNRuOR2PR+QSGRSOSSWTSeUSmVSuWS2Mh+YAgDTNpwMOQNdwMGgGeEB/T9+QM9tyiIuBv+I&#10;COlHMB01GP+oLSfv4YzwAmGiNycw+lCNkgKwCdt2MIBezBYH2l0VNEVk9QQS3EfVM3N27FSGCK9H&#10;YCX1EvzACZvYNt3C4l+rJ/APw4YNvJYM5EDAvKGerISrAmoP84WNtpKIBPRA0GaUBuHUPCWV1S00&#10;BlrNoLNnh67UIufcPaHgS4iV2ZtqVkeQQScU4WABI9+8ta1YcwM21lTRDiiRewMfVkEQN+3oRDvX&#10;MGpuHkP/lv1yY4gRDvXy/Pb4BxyfNywSul7XKF9/smN//Fq4jikI5A9nzAwZNQcJppgD4CQSfCXI&#10;k6pGIGNB9QuFxxQ0bz7KUTELn0SZxxGaqFgI6pyKsfbPA67whNcXbziYxxboI7w0IIxxMIY6pbuQ&#10;JBtSCAyBn27weKsXzkHOgZ5s2dKsiG9i9D6voCEEdcsAgd8tnipKlE+1wwM2d6piyuxulyhAQzWG&#10;rkB6qZiKsSLXA2ek7BQ3Bzt0gQDuqV0tneLB20GeaEAxQ4KsoBZzKsUqsjAggPUkCID0qb6BnIqY&#10;zKsF6rEYqwFMWRrHDpLwRiQ1xbv2fYjP8b6toE3ozs2fask9Hjil45AhyCbQAwijITWEzZ/kCzxA&#10;IOAthBMfSCKmeiBqwohWIxNYQiLKpVKsCCplCrIyyIijepqgQOM8CKIUkDwQgLdppOQAaBnoqZ3T&#10;OFCEN6DbNls5AXWcn59s2RMzj6glrX8gQWKscLHGKwwSlIgYss2Q7zmA5AQuQPirA8qZpIGHqsnk&#10;iYCt6PbNiGqwBIGXh5ZcRR05ieqzAuBYHZuUCrLwgR5MWJbHGJSNJBCBGim685NUAOx3aYequj81&#10;w/POREzjygdfoEpCFu8Ucqi485MtcM58bIGcNHEZ1TZHnkzpugaujW5BJzg5AQM2QFbVMZ6rBIrI&#10;GoxBgUSqXrXA0zZgnvxIpPmch3N6YDNnsrIlIWAtwoWEHMg+mYDHA84oTOWIOdGDYFdMcjzmHM4f&#10;uqDbkHGqZfKnCiBAQ5BAuQFrzkFM4/oo6pQOQL7Nksqw0wMfIVQSbCIN6oKBGuzwW2sJcqlm84ps&#10;cV8AhIMbznvVzpoW6plqsFjPAShCukO1w7s2XSBmsqYdNcG8nM2KCsmRKQRAe5B9SBrdKsF5M7fy&#10;HgdgQBoBMCxynnC+mcURBIEAdA00UBA4jNjcKsKQzYF0KnIAIYsMRjhPkUO8JxKoYzNiPKmGsecL&#10;wPDqhkOlUw9DkDZM8DNDoIwyGuE2ZsX5AwOkDEGZ6CJDzvC5SqD5XoCwJRPAYBSKQ8TziYTOGmHY&#10;MzkCLM8EIvJegvpVFAecGaZ20kDWsC01wsWMEIM2PkqYbEzicIwdUZRyAaHnD2a4QyvWsERAYsse&#10;ZUxJlZDdDsTDYoVoVcSPc+R8x3EPAEb0c5mx0FZBegwGLnBmGbC8VkUsOwvFWA0VkRBDDeisKsFN&#10;QADUsDrWg28pTcSwCSRADtBIyCugkOQKkqwMjzjYKsEUrI5HmlxCiVYVx5xEnnEuVMBbnA0FWDUk&#10;QzYVSsi0WBNsha6gdKVAOK8qwFiCG1HqB0cs6RyG9VuQIKBnpyECH5E8CQDp6ChOQFBZ5UwktAIY&#10;uoGU4BjEDHeQMbBUwIJnBiqYNhrhJqrAwq6Gk3CEoMBAu0Ar5SeAKKmLgmxrgbFTH4ZsMcECLgDN&#10;6ikngGGyD4BW2ca1FAAHeMsTwSRrgDGbD4Z4QpJDqh4KtT2AJPy6l2EqRRmgFjSgMGc4UqcKioCD&#10;baqYGZrhmGLCUjSmT6ilCXNcGgqYnDkBkPOEJM8QSuFKG6a4EKvWVkHOqJk5AZTNjiKmPc1wJiBg&#10;CM2H0zwhCMHtSrM05Y1zkDdKmDg1wFGPPICSiMcY5qtkTN6LI7BngJQBIGAY6osUQBabPQUhRvC4&#10;qFIEN0zwLHuCTOQGwzYoyrBdrLWeY4JaJgAALZghB1RDHIDwZsfzV2VFTHqQMJZWRgriLiDAqcdy&#10;wSxAALAzYGHJnUOKGg5AlipgeKyOU6o3zNj3TOCkgihwMKJMoLqhRDCugdNdXYn7eCiCBVwCQWJm&#10;wIpnB8QcAZXRxmuAyv8fwhy3SSs0hEroySbDswYCseODzVJ8WWhAo5UHYE/dAXaM5BkGAQc4OYzY&#10;sishYII5kEAL0qiUKyD2L4IgpJVFaYsHjDSujmOQPYzwJGhAeUopUZeOSGFpAeWUsw7zziBTOIA6&#10;ovCrA8M8A4gazSBABOqLUrIT3LkKWWP+jpWQko2L0I5KocTzieOQFRVYNhwZrGyqYdhrgJyWwYOw&#10;FCgEukCAEdUWZVgjmeAMd4EZmwEquGpAHEwJzXBZOQBw4E5hSVLHSVMVKZwtQ7BWcgUZngZEMWsE&#10;yjAszNg/M8MIgjowOAJcYPchB3gWHIF0cgDJmxZmeCsQPChDjvAWOQpkn4uCph1RAOyBYCZkk8ES&#10;cgCR5xFpnDsqYRRrg6mLE6a4Kadh6AvTyOJUw3irABKyCGye4dxbj3JuXc2590bp3Vuvdm7d3bv3&#10;hvHeRBzejOKmBZ5ALnGSRIGgwDFGBWHIB2QMaKvYdECH7bUOaniCMuHkBYdHER1qmDMa4TKvQCHc&#10;QYDlBIxyQHVBUcgapiwamOGZXs6uqiBCgKyGchkE4KtFGgVYCpUxjzmCInlPZBjqi+l+VMLCZ6PE&#10;qAGdUUxyNakDj8784osHzZA3oXEOpVhFEEkaCyyCJYkF6DOlUTELx5gL51DsIJyMmE8AFISQ1tQb&#10;lWGQYswRhGHjpM2KsrIbMdgZnAN8qYmUzhvN6MeSxWQo7tAItYESrhtcfOLOIngTTPcZ36TAGCCR&#10;oEgN71Mngij4D2AVqkgiDAgOc7OAEAZmxOmeDI/wHiVRh7WAoOb2Q7SKFdCAVYWhyAFmbFYZ4KpE&#10;AI/BAfsMAnshze0I/d916vb9kDN6J0gYWjPQGAA88AFKC4juM2Po5AFDz3gKgEcxxhWtl6BYY7Qv&#10;yTih+dv0veKyxNFTCAVmvXzi4jcIGBoxYVZemuAWPOFqTOCYjqOKAcM2FoNcxYIEHKpaCMpgtqtu&#10;HwM8A+9qKUD0NcEKWIKmGwTOBUXwLi1uAAM2EaKstEAAD2W2POGEdWIggmBWgsGkRACIQSrQISAC&#10;K6D+NcD+KmGWKyBsn+UmnAmEJ4AsM2HwKsSGzwvCKmDQpMIGO8CUNcFkvCKyAgO43qu2TOAot2OK&#10;skIGKyA08yKmBCTOmqrSBGFaNcCkIIeQBCQSHAusBIGkKsAuM8g8IOWsDGowjoSIP4VcQBDODWNc&#10;EaV6O2rg/WKsAIaYHcEWUGHatMIKAEO8EYzGIGHkiqNcDsKmEcKyDmI4w6nATIJ+DuKyEUN6HcKm&#10;AMkaA++MHaOqxAKgHhA7A+BKwiAAHWM8BMN6DWVWF2zWHAzbDOTAKaUgO4OWA8TOHGtqcgKgu4KI&#10;BEh2ByTO48/UBIC0OQFIAbG0AOGbG6H2OqA4deKmC4lAIQ42c4F8s2iqMcDWIgA1HeAmdMAUHEOQ&#10;o4J+G2/oIoy2KnFIKI6qlkBGHYKsG+KyOenkYeHUIGHUM8BeK6C3CcIk/gIGXAqGH8AeZEtqFUM2&#10;BoKzGgIOK6h6KaE3DYQMBi8sVMCcjWweHiAYZiHSHqxMBvF+wUI+vaveMWCGMdHSymK6Hw1cM2DS&#10;nMHdHkBQOQFQKsBLBUTOi84RDiAOKsGMl+II/cIkN7ISIEF+M8CuIOzyOKrkLA9W6USCj+IiK6E+&#10;R+M8wC8mA+BwlyJAWsCm4AogokYeF8OA7WIU6KOK80ACEMM2H6NmTOEaIXL0BIHgKsFWM8DE5egR&#10;BeaKGWIGAQ7qxGKO3nJqKU9uJ41eLAAKiqiuK6piIEEOTOFGvqCaORCmKgH6rCTORwIWWsBsNcGI&#10;OQALAOM8CaIgxMBec4GgPPGQLtGU3KK7CGACH0KyBoyie4BGSQY4POF4TOcoIEH2xaAsSqHSPOCu&#10;TOFU3NHAKsF+b4Y8RACAtDLeTWBMOQF+cKM2GQM8CC1tDiAqKsG2KsAePOGvFmImOqHoM2D/ME3U&#10;OqnwLAC8nKNqBMnSHK/IIcN6FuKsSBLGe4OOLAEcVWBuVdMgIHHA94fqPOGg86CKTyHYIYk0c4GW&#10;MWC+VclCINMKCuOQFKvCM2DWKyhK3aZoAWOQATRA8wLi7pNVDAq4BGkSKa5cIGMWBa/RDiFsIGB4&#10;KyyhIADoOQEUM2CcKyTSymxMBwoxJ2ymJ4E4V7NcIkWsBMoxGCIEKmE2KyDMImACWWH8xkxoKUA6&#10;TOSXIOI/H2J+E4W+vqB/PQVWAyokOqDuOQEQqep0rYIGGuV6BeSIOqDQM3AyKgCcYaJWAMWWHyRA&#10;B/F+1JQwQEM2DOKmDgoxNKwqH+96LGxJTKx2bMQ0GaJIy2M2CmM8FcWsAuVdRDKbTqWGM2EwM8iw&#10;IEALHeA0AdFaJAK6HmOQGmM8B1R+2eKaDrJIHyAyQSHRAg5oPOBaTO60IMK6CsNcFTPsNcvJVGHW&#10;KmCQjMXSUlVUHFVYI+BRXaAmKnVsAACiV6Fgh2G6KsHs2sCE4iHQ4nU2BJKeJ4EqKsqgH+HkKmwy&#10;G7BqISOqFsM2BQTO/q+rC4BIAcKsGAKsBiM2G2HhY6B8lfWmIUyoOKEWORE9LEV9AqBGEUeMb9Ms&#10;3gICgAAgUDgkFg0HhEJhULhkNh0PiERiUTikVi0XjEZjUbjkdj0fkEhkUjkklk0nlEplUrlktjIm&#10;mD/f0zNbcmyWh4BEs7WABnxOftBfb/ohPb1HW8QnYlQM+AJ+fdRFzfqjTiAirCjAVbG02bgnlghs&#10;RNAtlWT5tARcNreAktwHrYCfEzfxjryeq9YB4DvjvpwBgb5e+DGbjwzVglYEQsvgDaEDAVEf64rx&#10;KlYBtwkXdxIbazwFgb8iGZcFOYrb1Bbhgj1iDxp8qL7G9Ub7K0duTNxJeebQc1esIONXt0SteNsQ&#10;sQhKllAqrfnPCFHbzxCXVBwU7DxgZX3iqgmsEbfgYFbvlD0Df2ZcuSCnlboHhAV+QYCP1ZmSCcDf&#10;8DbGobYdIGfCXI08BrLicj/CMljwE6pwuq8+CBP2g4QQqG7mGOyRNq8M68hEMICRCTx7RIBRyROe&#10;6CQqEAfriHC4lmrxrIOAzwGgxoUqCfp3LQfIXROchywGggBKWerJDyrxIIGAylns55+Cu2hWsSrA&#10;oxCAhXR6CIDy6PaBjoyR/MkYTYjStZwmwljMlQuLuM8wCBvATDGjAyQDMkfqnHKfU+hxNB0JQDNB&#10;goBlDHVKAXsaKKnEBHQpukV7xsyY0ejAwxxmqDlNhJIBuIwzJCriPUxLoQb3EAhilnE/CvAWijwC&#10;AxpfskYyBhm/wGoGfbwEGpw8HrYIHnPYh7IOnSdkepw3ygN7pEkhjMkouI1t5OKJKWSFlx6GM0Me&#10;g7MmiuISxIewJyBFKBAE8AYqcY6nAIyRAK8QSCMyA6nBs/xh3stx3MkQz3EYgilwanwxN4A1dqWZ&#10;yBhg/wEIGfSlJ2WanCXOTePEh7wHauJ0P8FbfhGMrGk1HQnvcWWKBKWTJB2rz8oEAjMnSuIJIJPK&#10;6Du9xGoQD+gBi5hkLjPCiHi/wIJIpZ4LoaKBnYxopIGKLeFhgidn5HQgOkYjvtYUq4iy/wFgfswD&#10;vkCp1qceb/ZwibMlOuIsLoDqvHJlkBIEZr/B3BbWFMzj/AvfoSFupwdP8B6IUGDNC0McinAOyR5P&#10;8CldoYDHNAqB3OnGyRuP8FiJgCmATH9HQgvcYCB9KmB/R6FM0TUgallGyQsHV3QLvqCILAN4Bqsk&#10;UivC/0jM8CrYsS3NB4Ig8BzLiaL/CTaK3DeuJIR6IM0dYh7FEdNyvA2sKxBs5hk3KDkgHKpZUskI&#10;avAq/SFgDBjGjCuh9R0GjaKsRIAZmUDFbBKbwAREwClLHyQMO5/hFv1PAKxqRvAFEDXSQ4zI0zJD&#10;hPcExv4IxElxDaf4Bh6FpFOAsZIyhNi8EPbMA8CIF4ZDtMkAAyQ0yvAyIGP1xoFAGw/HWXQKxXhV&#10;oeA8lgcJBEdDuMGPcEw5ooDtSHFMg7QAPgIeAAYcJTgKo6HMQMehTgzleGCRCK0WHgDbKcBwyTID&#10;UAZIYckFqWGnkCFaf4KqHkrohS0Wl5rpghl0FeXF2BaAYJoHASSKwKEugHGuXQHJXhkEPAEzUuIF&#10;DJRNHuDdID/yBAalAB0BcoxOkDBEZKSJNh1xUIiZgtwsC4hOLoPyISkSRgDPAL4xoPjApQCUdIXx&#10;EAVTDAMlAfKOhrnuBU4xQihgGDqR6BscU0xzkDAUUsWpkgan6MkLM9wXYdkoMULIxoS0+j6BYmga&#10;7LGGyfP8Bhr54SnDQK8FFljBgAhiLoPtHQUjaC0IQeAUhjQtrWIgpsDgGwFULHIZImRMxlHuBy/S&#10;VlFTwDyKcLUrwWXrAkFAXEL5sSplVNuCSLZPgDH+jg7UnY6TJC/K8Fgh4A3TRJIEBuJY8KdAgHbT&#10;0eZEAPVBBEAiog3S6CcK8GWkoODTH+QiAA0RK3TUPH9EMm0RSHSVLcPIyQcT3CkSNII9wU3WngDi&#10;vmmJBIew/AaOtMRkjik2DcSQxQYS4iYQgQgpZcyZiXPcHE8AUDGqSPQTMeDMT0EoqCB4ENRAEDef&#10;U+wllU0dBfPcKKybry6CiK8GBVROxLFODS3Vu9HQxlxE4joZJ7gcUdFEXELr+iBh9KcE9xCeVcwW&#10;oqBu3gJZRgLG0lAEx0htuFtOVsTk+yBhSK9QCKrQAcxZX4uoyQqaNkIdMmMogsj/BQInAEtw7y4g&#10;NTyQMKx/hXEMMUJxLAYx8XvAlNMcQ73nmsGEXEAbfaK37v5f2/1/8AYBwFgPAmBcDYHwRgnBWC8G&#10;EtqmbEMZtIWkRSKTsezkolFBEUe4O9JQRleG7WpQYCliDnHtDIC4C5nDFMaC4yQaT/CZI5GdNEC0&#10;JWLAjY4dhkhWH+CuQcArph9GSFKf4LhFDMj5KcIcgYdSnAKiaCRTGISDS4NYL4uIPTAmSBZiCeIg&#10;jJDWOkKgjELwIDxzQ84geKAFjpzcPUxQLHslOCDOcGa3ozNAkOWtb5AnG4kWLGeLI0inAlLoGIrw&#10;n76gjBme4ZrhQDleYmhKKwGDmUnACKQ/wYyDgHScZITpXgzOmDkXQRKPQYKYMRSwEoXinCgHZrEC&#10;A7taDyisCmLI1S6RfIFfcrYNCnAkhrOcIT3XChwLoPA6QoaKEez/iUe2t0sCfLiDac4Ms8EbzZm4&#10;dI9W0gMheMwuIJ0dBlPcJyoFQQZXynaQLGha8bQ2sWBk5g2iBisPcGExQPEsXTIUZIfJdAknuF/P&#10;FkpfBNYZH6FE9zVyRVP3iAYxQjy4hmHfxcCVPR2jzMVEdEI4TYhNn+ZA8A6aM2dawuQgYCDJD1Hn&#10;y8DG3B6kcAnzUBvGqfpyNYDMxoykdBn3OZkWxAwiEDF6ZIXpTqOECBcXEAhdAyFelKzM8Ay4mhOi&#10;gOYcZGCljvLoL4pwTinPTNQDQiGZgLdpHYQMetIhwdvptK1pkGyBgUK8Bq9RWAvpYFAXQWBXgqTh&#10;IWeAQBjQ/G8AO6YfJkhePUMzqsAA5SvBDZZ3GlMb6OtyeVQYidCKFUMMkGc/3CZTFYB2lgYiPQQy&#10;IZYPApwDkegqdnosdhThlleCSckHpzBhF0CqV4VnKREFODvxcd9bR1jrHorA1gJD3KfIHFYCDzUV&#10;g+OYIIpwP7SE2bwQ8zOHybZUIFzUCfN6fEEoQCwBP68+hyP8JIzIoCBhZLoEKc48pGi4MaBp0D/D&#10;pDtF1Clo6gAAVi6A6D3BHGRgZD3N2iGjwBTDGuliBEdBhj3JeCDFkASpaCZglj3BcDwAdDGhiDYg&#10;uDaBTHChbi4gkPOCLPPLJCBjMgHCvB5DMgcDJA+C4glDYgYu3hwQBiMtvvkvlCCMUAQIXhvC6BEC&#10;vA9OUhqDJAPCvAHMkC3BCC4kvrCh/B9EegZNVCGNKk0O1iBKogAFrgCFds/rfriiBB9ivAQJ4gSD&#10;Ghtr3h8L4pph3kVgXjmBni6A3j3BJuUhxCnAOwWCKsUALNuB1CCQgvkh6DkgXDGhALai6Aej3FbC&#10;HjkgTDaN7CBqEAEl0ROpGhmkcDJA9D/MmCPGFQ1j9DFAHi4h1CnBgD/AjiCKpswmQvmARhrEcCCC&#10;6BGCvA7NmiIAErdCBtnlijwA2CnAlC4ggkegMnmiIRDREQiIZM2s3wirfhQJdkdAfGuiORjMTCCA&#10;OxxgRv1gEhuDJA+j/BCN9ksBhHWjJG+DUAbLEm4C3BTinBnIHCCMzMUOvCZhGivA6CKRaiiBVjJA&#10;oOnEoAIv/r+gBiByHiBNJiVDFA/i4wcCtuniZhsivAUxgiFgCClhnjJBdEoBVQehkt0gPAVL5EZw&#10;YC3ivB9j0HNAMAKq2BsiBhhj/AnjMgtC4hSi6OcgAC4CtgDC6DvCBAvCvN4iMjknziyhkn+NHSCC&#10;YjAiBgDkoAtDpBTjMg4CBhFunEdBvD3ASSPiNjwBPinAZpzgfr5L6CJnTKGiiAIiBgEi6AWj3Bqj&#10;wArCBg1h6S/glOZRcBsDGiwFdiouRCqLnCIwzQxCFjQQ1ozksBcinAZCvAGkVgToshsC6IwifIpC&#10;BAEoUCCEoApJbNWAvDJAIivQ/iBB/CKM4jpBqHCwZCbB5HWjMgsyfpzgQQeu4gAClh+DJBISBCJs&#10;KgSvliBF8CfABEdBMj3A0EqgRBcksAjRCKSmBiBA3F4E8vjOMvziRy0EoBQtjCRxOl0DwAzCnAyi&#10;4gZmEjQiITMweycPomgPpi2TcC3Api4hVImgWtVJhgVJijnpjigrLDyrMCHqEAJRzG1zmOFHVDyn&#10;vCHDkgLjaB0iDoDiDilhijJGRCBPJCbSPCRTGqoQHssiBgJj/IKx7ASBNDJTdCtgCuWrEUFFNxzA&#10;EhmCBgUC6B3CnAEi4gFjJB0s0B4gXndB1UMCNjkjliyhVvfPgDMyLCthARCROxzB5jJATjYgHE0B&#10;niPzIKoD9CloNCiAUCBhrCvAXiPwyldjMr0iBAVouG3CQRwB7DwT2CtgjSEDYgOlACIRxgOgNFMN&#10;eCBRFvlJQANAJrf0lAAABEoTEhvhaiELFgVLHNdCZocCbAYR6iBClztifBIjJB4JzvVz8CRUwh+j&#10;0PyAGjqgJVGuyBtgclYi4pgiBKuCiB6inAI0fjJBjy/h6AiNoK9CdvIB1j/AgLsCYK+B/BxCvTDI&#10;bKShlj2C41eCfAHzSzTiFDMgOLSxisR1hiBnTAdjJN/Amj/VJsG11CAggAAgUDgkFg0HhEJhULhk&#10;Nh0PiERiUTikVi0XjEZjUbjkdj0fkEhkUjkklk0nlEplUrlktjImmD/mT/Z7bmwzgb/iAlnjnAM/&#10;DEIf1DLrcoyki4GngldMDfEDAU/AIWmb5ftXJberS9jYBEdfZ1SDtSc8DFczcVGbgngb5hFfEa6A&#10;dzIr7uxMb95WsQEl9fUzKz3wTNBWFa0DeVqDcMpZmmaVAWRAdXfqCbuXQdLXlSIFDfy+e2hKzm0j&#10;tjAc1AbBOrcWecORAQZqQIzznyhAvLfbUYvokA9ScEEmb+2Aayj62BLmzbXkcpa6mY4gbn2AmfnX&#10;buUFjh7lPg4i8CrAnjKmeLmwUeeQ1qPkIpazzwyy7dxcD3t/mSz+ZTg4GmATKsq5ePmIreiqtRWK&#10;WVKpCqzxfH1CAqHFCZ3owDsLhGBENG0zxtNgDCpAgyh2M8Hbct2i4PxUBDxgIcjYHqtqpBKmZ+s8&#10;Jb5lyjjeq4gQbIGczqpmbh6SKF7CgUDS5gGbaZlmgY4HrKR4gXKo0IGPSpAUyjLMuP6CLgcklg2m&#10;ZLuWNyBn4jC4CvJZUIGaKBhc4bPCk+ZZIOAq4HQ2B+OWDEVA+H4DUIXrrn4FMToIpZjqkHDXMoI1&#10;FI0AjenQqUYoEfMZpmX7liGuActgYSBiE5dSIO3oRoGXjYBBQ4ssEe5ZSqBZ3tgAzKDY+ZKoo3o4&#10;tgRzKHm+YIoGftfL6NSpEa2aZjq5ZGJ2nhqpm9ajFMnKILgYUlh6mZmoGLrlmuggQ3OHrYM2n5KL&#10;UOdf2CgZbJmAcarUJdphKQKpD8bV/ALNK3q+OclkYfGDiHCZxF8iANYcCYGYidiZik5ZXoI3o1Ng&#10;Sp346Bp15AeiIAtkgLghk50OOgYvPmVLGJ4YyBhuzweoGWSpGgtQiPcnhRqkLiZmPWQmHJop3IwD&#10;OkgUBumHozxxKkB8Qs8faBhgtTDo23p8pmebYHuqQOMoYb5h9MCvnKqQ3wQhDwBER0lzQgQApmLC&#10;BhS2BAspljLlGhi4ERJY7UOIqtG9HqFLgHUlmIzx7LUBmXhKe6ZnSzwXyWbSZm0tWa1SvpbNgJLP&#10;GWzwmcMdSNgI/596e2AHoGB6qsoGnDGpHa/IGdipHpGfSLVH/PhINLYEsygrvmVSIXOEItgL55SJ&#10;mf6pbomR5Hd7AOHb7Z5oo/41MoR6pG8+yZgBQ4Su4cLgoO/5/soS8inoOoHfqbravmGKEN6aTYBa&#10;6QygTTclNIuBOAwDYDATHiTMcZMwImwAaTMeJlAeO2I2AM3o4ypAEaoksDRnh+GUCgbkvZGy4DBN&#10;gnMmUGifgsIGOoeEMQSMgHWyIgZSxwkDAgTMCxai3EPLgIdJYdyBgBIIZ4Ry7iMPMBs88AoyDPDb&#10;IGCI2ABCZjVUOEOAbSGkgUVqWUgQ5iBgSNgAwzw7jbm5GmRspRPByEzH211JYJzPDGLUDxbRA3mA&#10;1RaLMqQFyZi0OWFFgJIzejMNgDIuw+wYG5GkRB9zxyZjecYTMcJai2EuAAXAMpUhKFSXqTITsiw7&#10;vqHgRMBLbggOGFuQRtwHnDDiBBLME6SxbpLBDFdWQPmijkaOQp1ZMI4kyHuZ4LJ8xYu4BIK8qQR5&#10;LGwBRAwdk0wWgHmsAZ+oDnLFDE2WoM7SQMgKVqOmMptZFhLfUM9CyFwNGrASOUmYpjlhbe8TFQ4P&#10;SpCbSWChWQLBxz/GrLMEAJ4nC5KkB8zw00ID6B+wpCsJiviRNgGxOhQwruGFcvkPhMwVqHEuOCkC&#10;qCBNuFGi1oExFDhONyc0h7bgkotFsQRQ4dnDCLOcTwOpUhFEzayACTIAB8qHBiidrZAxlFqCGQMf&#10;TZwRhANgKiP5lAzHzE2XAQCSw/mUGUrIJRpBzGmIuBWsQDGTgQHWTMdRUgElSAqZ4Spag2M8BKig&#10;AAHDlgKWSCSmJAhqkDBibAIcSF3G9EYbAOahwPyxW2V8I5sBGGeokZETBMx3lqAqSSE6S2zECFEv&#10;4bQZCBtVIub0GJUlw18JmB+CBMx0DytcC8dNsXUkaP8TBrkKyBgIrYocTrhrQEHLgPJIB8wUV5Gm&#10;bCFxOSZD+Mo6crUrSLtuFyksH8zzIgmiOUMPBahEzKDwQMQRsBrGeBXFVB0531HeIdaQ2FpwAABk&#10;WC+Ry+WGECBUoe+ReYCXvLgxoyIiktGUDKfMThEAPYHBCwob6iyeQTKw4YYhSx0kzGYvcggG8MAc&#10;VqOOmR1wpOGYuRspYvyZk4IEOC5ERUuHzEBHkixSwzkzEkbAa95LzFDF+PPHQTbYjpUyRZhwGgTK&#10;1XKQIaxMwQmwAWZQcxUgblqHIRsA5Sx6meT4ZEBpUgHEEMoMI0I9gpjnzEOzBgJR4rHVkCSXsvyE&#10;gCKWPsqQAjjs/LUKum4JRZEzCAQMb5UgWQSoWCMqQB1CAGfYAAUhy7fkFgwX0SFEyZjykWE2kA4K&#10;REIYAQK0RBjehoNgJcygez5iGsWCMbqSwREzG2Z4CSSwJWeANIUh0CQGgS1sOsgeuCBG/J+BQmYo&#10;Dlhik1sPYmxdjbH2RsnZWy9mbN2ds/aG0dpbT2ptXaxCy4CBSWH6eJywvLHIQCfcRxirmvMiAQhB&#10;lB2nzsuQInRD8DgeAjoUVZM10mRJ8T8D5B3pCfOWGfWREI2glE6QMJbjipChLUIGpRDMggTVqNsq&#10;QETKCSPmHDFwACliQbVrC0JcBSJLC3Z6IxD8MAbA4kgaXEzPcrJ+GYqQyDhEyHiocLcJCKFwBmbA&#10;TZMwWkDGu/7mb7yZh7u4RR5gF0Wt+IFZsAFaSfgdKEUPhRRgwEUUCAjQomzPBPKlUsgQoGDj4D7L&#10;0e5DOkotGvxMqpywEEIoEEfQouDKB0PmI1twUkWits8ALjMJypA6IGAzPRsBbmeBpIseCGgEDdy4&#10;VeGwAAtp3IoUsG5MxKEzuKQIbiSwYdDH8QMPxyxCkUNQBwDfjBOEzB2bBS5PwSRFuyP4URagvkXy&#10;mTznpMgocN7DjoeYf8ej1LgOVGBy7sELUCBCJwwn/GeCOWoXRS6ck/EV0McdCwjPqGxXkLi/CZga&#10;yU1QmYej5rSIO8wJZlBvsKGsb0bJUh9nLuSQYpbYCf9vIOZ4PxahBvTDUp3BODPAeCpIxCBBIi1B&#10;MljjeqziZByH8iIG3AHnMipALOSDnipAiuhhkKFgkpTCGJwJxEqhMCBhLC1OZCNt4gRJrADhdCpA&#10;RiZp1CBAmjlhyiCPTgJEkB2FDrnBvK9gAABi4A7DYABkpB6hLqvKwL3jerIgBA2vHh+hvDYHpifg&#10;RjKBvH5AXPhiCD/kviBBAIQCpB+jlgGrQnJBZDPASj5gUiHuBtdAAAFipAmrPLoCFClgwCpBPsvg&#10;OJewbobieQ8ifhPrELFCJABj/k1CDjKBaj5veiBRFKRjwALEWr9gANIlZAQs1iCJwAKGIgGBtOJu&#10;hnKCZAvs6ucivgZipQFiBAXCBhsM/HqEaiZhBC1BBCKNxATgGjPBWCBgfiBh0CZhIC1BJCBvQj7C&#10;+hsDKAqo1HJAbCZheoynpDPBej5gjOMiCFAgYtChmCZhki1PBCJjehNuKxmiFjeg8DYBDrKCZgDD&#10;PANnDMziBgIx6AHgKR7hwmovZvIgwm2CJt4gVNChQk5CBv4ifgVJQIQCBhBxbCLgCjehYiZgePXD&#10;PBJj5hJl8r1RLiZAti1BWm/ivhaElglPZCDpFqVC8kniJi4BBjYNFstiBBbB8yZg3GFBzvlwQRAA&#10;So1r7CBrxihjrDrgHr0wcDUAEwWh1ElnIljirh5ipAxR/CJFAgUInBRGrCpK6SECpSFCBBCSGt3C&#10;IQRFahWCpAhDPB2EPpQQohUD5vbiBOwCIgBilhMiZgnwziBBTOxuymiuzjvjwAWEWhpiZhYpBxsC&#10;DkFCBgmq1CEKFgcNKhkq8gpipR1iZAQCBhkjYI8RjChh6CZgyGWvKieAUjPBQCpAZSsCpAVOhlkC&#10;BBDDlg/QAAOAJJ3BQRfSzipBJi1BIzDCDKxAKgGAHzghOjYArCZh4E6j5hfiQQVwWq+iBACjPA4y&#10;Ln9i+g7CpBDDYAIhszth5jehXjYAoOSCWC4A8jYPSvODPElgBtUiZB7DKAuMQSQARgVklhpjPBVj&#10;KA3EWhvjPAiD5mYznjelmifq4iBB8FDgujcyPnhDkDItMt3CZBWDlgqiLlKi+hLkGLlCZBSDPA+R&#10;4ilhnDPAOt2GBARofgAIhC5g+sVCryLDLg3jeC+hUDYArjKBED5g8z5AOjYBwB1UfAJqyh8NCpth&#10;/B6j5gNCD0LASBHDYA2oJCBgtjloSiNFAgcNChYwLDPBZNCgqhrUvS4CCilyeAABsUJiGO4klhVk&#10;lgGlDhSHDNvywHhMZjIwoRFirhoMvgisxBzsyRxC+g7ipA4odDPBapFg6MFHmAikl1Ci7ALSciFQ&#10;cp3BoCxLPE9CvnMC5hmTVjKAxnDSBiJqBAXonBMDPMTAABuDPBCDclsiFilpOifhNDPBci1AkCHs&#10;3CeB2iZhEi1BEC4BsDYAOjlgFt4t5lCIGiZADCZgZILVWieBWDPALGynmAqInBVvoPpCQG3T9Dxz&#10;diDB1jKAnj5hjxUARgrjYA/URDYBuCpH9TNh/B9DPAznDTaiJlAgUtChPVlCZhuipBCi1BSnJBSi&#10;pAtDKA6vziHgCClmJiZAFoquhh0xMuzK8hNipArRjEZCfgLwohoipAmMoK8g+ipAyvBiBm0oWuhh&#10;1DPAoz/tSg11gDlrvt4MDgRPGBulDgiHDHECEqBAPonSDAAgDiZhgqFgoVHgAPlkWhxCZqLrntaH&#10;th2h5vlwWh3sBMCGMC+x0jIhDt+DPBYQjguU9h7VyBMDYApWLiBCoift2iBDKBoyZh8glw/TQgSq&#10;NiZVXgAssifociBPP0NRgiZAowUW5gliZzKB/gQElhoCBnPUIB/2xCBA1jl16CJOTuUjChUiZgai&#10;BhvDPBDjYAurAFhjYS3AAAwiBgmDPAlD5hcO0FzgXInE4iFiZhZFZAsWJCJAAilleiBAqRjCZhVB&#10;43gg9IaB6G3BHEWg4u+zeCCqBAjNCkdXGh/hMjlg12ziIyHi+hmvnihhUi1J6W2JXDwSJjIhf2HU&#10;NB+pQXgh4gGQuCH2eEWhSiZgbjYT+ChhCD5yrNr39CHCAoAAIFA4JBYNB4RCYVC4ZDYdD4hEYlE4&#10;pFYtF4xGY1G45HY9H5BIZFI5JJZNJ5RKZVK5ZLY4AhHMVyA5oRH9N3PN38a29PVeJaAMIGt3/RQa&#10;AqQC6K/1VAx+AagF37U2u3asK4G/44Jq4/502qgAXNYSBS3Q+LQM3Ha3NJwOJLgY6m/Wm37sw4IG&#10;L0FQZfWhSAEGqW94G5YGD7CFX5izDPW8oBDkRdNAGzcABG1mQDFBFnRplGRA33S2pgBpOj/YTxYQ&#10;TS1229gRpBXBNXpuqbCO7CHLm2as3RdA31HLgJHzA2lS3tlB9S3VSx03Ok3ZOAeKabC9Ng21FBA5&#10;3w2CfE1rCDqW8IG5IGCYGIaWyek3B1BJiI0PlDxmbB9JiZcATJ9QCFRwwIbAIwOB4JwUdiBlqfcH&#10;jAA8JHepZBIGOrWKWXDtiSj4CNofbFn4TrACSwDBKKah4RWHJ1xceiOPqb7AHQpZ+sAHadHTEQfn&#10;BHxspQ+p9MAMjtu6h4KySBgHSYsaoAA+IHKAEoerCYS5j2wBBqygZGu2O6OBBMQPgNMpiIGDilms&#10;7YWS4hbaH4uZ0t+DaCOKNSwkcsIDp0SawiwgYKKWaadB8xx4pQ2iln+Y7tvmibOhEM4CUoTB6UuC&#10;gF00OywjquZIsoODlJ0MTflSlyGusuA+MAQSlnwpZOrmY7AEgwB/u2DYP12CcygMbqwgUgilnynR&#10;JN+OyCV2D4QALZxAIGLbLoQuZlN+G6ETEEAj0oAhaMupZyHzcYjnFcxrP4EYyMoTa5iu35VOKVKl&#10;ki35jIID18hEBF+G7GyBl8e+BDCcmCnK+o5sARKdEq343oRZYQQkA5vqWbrthIiYEtoeyl2SgQbr&#10;CKadHinQlscYt0hWyhqUWgZup0VywgusIooGfywgguYnsoV6ls2gRau2KCBn6jkpncgZYJ0JrKAo&#10;uZsHdqQcHfqtEJG66BjepYNIGUrfjSiYDtowiBADEQiMcXqFgFKZzrCCz9AQgbjoXbQfHjvJo6qd&#10;+roE74OAliZUt+JGioJKZYLCJ6dHopZAqWTbABupZPMACTWREMDAckpACKWXjt8MgR/aOoEKKKYC&#10;whmsIOp0bL4higey1QgYO9uDWJnAy65migY5J0crAEcyglJ0ZywhgnRFvwwcHn2MEfHApqRr0DAP&#10;00BZAN+MKCAv74FyYBx2LCBE1O2GyBnrwHBQkYjKBPn6dSypA+tYnRfPiIaQSnOKpi9MACYwAICl&#10;jcO2Chw5G0pj2IGOw0iJSljrLQPgHJaxxnUdqQM+opjKBZK+PaEAOhzQjHaQQyIIQbGULwQIQpgB&#10;AlzDmZQRpS3SkCEwdsNZsyuk6EOUsNhlAGlLGMdsHcOjalLF0UsEEAS5jehAPYFo54pQMJMAY+oS&#10;Dfi8IHFQg0JwirOALEkorRiBCaO2GoiCkQeIiGquYcQ7yCKRBKYAZ5gAFFLHY8EsJiCoAgIGIk7Y&#10;eXEFAFWWEKh+mgEWOKH4gYMT4s2IMARKY8yliGPilsgakQdmUF2/cm4tz4hKIWAVKYrSwhNJ0aMo&#10;o8TfgVIY7cDoKzxAJGiUsARAxaHbkgAAfqUxmlLAKYUwASC5wlIEEc34zUgkxRgQINRv0jkCSmIE&#10;sIfpEKRBYZQaBYQBlLHkToQRvxGkQWWAiMA0YAwFeeGR6QwYvGUFiUscBvwVLpXQQIEZAwnm/F3A&#10;kgS+QPAzV8MibhOhXm/CmRwDNCwFPZFZBAoo7y5hbMcLc+oeTKCGJ0E4+Is40mdAeYCABSAZk6HQ&#10;iIJD0ho0ABCvwBDMCbjoMABkpYiSwh3VeToNxvxNkoSmKspYQT4gUIotoF6vhoE6DkgEfQqKXDmJ&#10;1DkgQkaCk3F6b+URAh9wZIGcUWyJS5jmKWF0xwvpBglFwQMIkEwPQWHMfUIJlBen6mCQIfsmlujE&#10;J0PwsIqR21/DU1Idw8j6iXMoGgnQVj4irIIoopYZjt09I+fUI5lBcE6C4YAUleywibjORygAEaXD&#10;uVI5yWxSxfnxQ6QI4dXACH1HcYABhSxfDztsE8dNuR6xxM6JxboYi5jSMACwpYzjAA1J00kgQRD4&#10;jPRiTERRlA6seLCIowcPj4ieI4pEIS3RevPCNGCMQ/4yAAs8bBsJJ1tA3oGuMfKA0CDXIg4AEgCr&#10;7DbWHKseV+wY25HSN8gdryYjaMABi/Y8gK3+t2QZtpQMFgANsP4IhYX0kCEWQQy5OhUmACvclEQQ&#10;qVXPBHdEmgdSdB4MAIhV92DpCdu2Z5boy2dmUFgosnQmzfhof4UAflNSlhtiAUtRpsFHklVUCRaR&#10;SJoyJl4VMV1CCIH1GQZRylESB49KLSMAQWClxwIEEE7bviTpTFlKeRBFD6iYMoGcghOhwHxBCumk&#10;pNwBl2G+MoglCwMgKAbn0X5AwbFztaABYBUAByZLCNksIKy5iSMAF5nJSxmnbBpVzS2l9MaZ01pv&#10;TmndPaf1BqHUWo9Sal1NqfVBLkphuLCJEpY26mA2QIOE9EGiYiIMApwsJCFiDq18Bh74Fx3k6FEW&#10;EFpSwTmsKyiII+dotEXscUUaqbD6hkMAJosIASliDO3IwjZ9WVk0GoQivcEwQMFHIYaTJnQhGUFM&#10;oEgY7qmA/1nfLWwIwOmAHDrsnQ9T4gPZuQzPWfM+j1gmBqNw51FE6CqfEVh9RrGUBScqJ4Jxy8XP&#10;VtCHZNxOHxDKpEUZlAtlZKWEk+IuiMJTHSTob5vwcHFe6QIThgABFznCVYP+IgSGASA2Ygh25bkL&#10;UiH4ym3gAdBIEiINudhKkIhOFSMAqnngwMo28qCNSi8dOlmwg5tByFzGuUsKi3R4cM4cpEbi3QRv&#10;OQeCl6Q4SLgDTgiIR5jg5HFFCWELuu6mBJekLkjBxRolhHqo5SIWN3bZJ0H6S5JH+lLD4fERGaCY&#10;ilMoFqRBxQcGAGPBMEcbhvwLfKUscKlx6AqikOeLhGYTiZW6GXZZi9ml22eQY+oiDKU4jGcIgYCC&#10;dCEMoH0uYijfh3OKJksIZds3gztP0kZ9R1ms3/P4hp9QZGUGbf4CKSQKhuhcfoAwFvxASAf+VJwA&#10;QBGuO2EdNxGjaChIGF6/I/znlFqEdKe5AgNf7A7LPiImgBYgYALQR54FD0BtwnQCg34ByWADRXwZ&#10;Jy4pbfw6QCLK8AQ4rQYdpFwdYFIvoBgDopYcqEYcyYwhw+obowAELbLXhRYooTrjw9Y4oejmgpYU&#10;g7YLog4mAmMFApAD8FbkgoonQWo34JogbpCGogxKYSAgYNwpYfb6YgQfAhBKYWYnQIw37gEKKoyM&#10;B5AqAAQnTrQbj2AgwAxKYY6RohYbxEQHaMAdCpgHB6QZQ4oYgsIHLxQm4B4+IeTlIoDlYm4Wx7g4&#10;oRgsIOTbIpYH47YYQ4guBPwqCqTCEAUO4fwSg+INohkKgsIJgwq2weYEz1L1as7YoqALoesUoEzi&#10;4cq/AhwAQ2guYfrloqwES3gEQO4yiHqMaCYFLdAbiEwyINRbsRr9D+bCIepgQe4EEDwdZERk4noX&#10;A4oYYsIHTbJEQC4xwdTwIuAdonQYoxwJw4oRosIOMaYxYJSiojhA4CJBJBQdQwAAwnSUA6UIquwg&#10;aKwmMCApAF8H4gUFoooNYsIE4gYNguYHAygZSvYygAouYaA34GT9ojI+obAygeI/RbAhSUgoD/IE&#10;cfQgpGyJ4EC+wBQcQnQL434UY4oYsOpm554Ebt8PgErLAf4Xa1Q+oSIwESxm4m4KQ34WElweIpYd&#10;zOA4oKosIVAsML4m4SY+INwkA+p1gqADQ+IWkhz475MjZagqYb8YwH8DwcQuYKJnpV58onQditjd&#10;B2giraIf4NA7YTJSLKYmgGwsIfREQFox0VQizhYm4WCR8mkmzXYuYLBeDEQIAyjP4g8GsG8S4oAc&#10;Y3YgYeUTgDMT5KYEQsMu7pAAAnQdo+JOogRuqfAmIQAwAPkAQrJ54KZ6QWIg4Aw2ib4m4TUpUlyZ&#10;QgQGJGz0wDUkAD7GJuRukxQEobgsLtYoofCpgFLWYcEKYoAQAsLnMIASA7YOIh7I4YQ3LbI/QA5K&#10;bwAgQCpNhSIJIygWsQwooR47YOTxwoBWAooWw+IKSs4eAuYTzuxOwuEnggQdIgaxUCk+QEjRwpAN&#10;rSSIk3je5b4pAJUq0IAfI7ZuYgZKY3AqAKxRdAwAAVw/QKj9oALKS486ozUHI4oRcaInQVg38Jce&#10;be4HQwEaEL0q4fpawq0iogSTQsI2QgQXA340MfcXoEIKpbtBpJ4g6YqaowASpvIeIBhEQAQCVJAe&#10;EozIQ7YHr6jETEgAYOhEQCJQ4ig2gfAuYTC9wQUkAdp54JzOwWZSIYA5gsIf6CYEj0Ajh6wCrPoB&#10;qtIgQdcYwLTdC5Uz4EbXApDXVHogzGwm8kgqwUbYJ8JJogYBinQ37pogwBBKbWoAAA0jZRYuYS4x&#10;0R4ABiJXwby9zz5czAAj5KYHwsIYKJ4CbdAehGQygDQnQeY+MCtEgiScpiYe8r0nY+oXQwDCYsLg&#10;7hIj8HQEYQIgYaY36xlG9BYoAcRNFCLCCGgm77wpAJgsII4uYTIwAL4gYA8SU17rcbAEgPpVqRAD&#10;dcQDkkAbcsQm52A6QFMhwiBKcuIqAZLM4gQBA4obAsID0Jw+JYVWAjpbQE5XwbAnQNQ+IS9K4rp5&#10;4JhboWdDQ/ZNA74EiWYbRQY+IF4hA4o1IqFjAqEfgf81Jv40yRBbQI6MAW8SQUQ+Na4i5KYPYsIQ&#10;iRDPQD0kD/4AYBaJo35jNYwiSORbobTA4CwdFoAeY+oa4wAD4pYfg+IBtAIix/onQOw34Rw4tkoq&#10;D9g4RATWYbAk9RtZAxJYgnQFg38Xgg44rJIAQUh54Nhbq9IAE7Y2AC6ygsKr5W4ooUo7YLgkg+oR&#10;5UM3czoiA2gHkMAgaUwqCQQgQeRGxy4hBEQGoxwZggi9ZboXhYIrInQRg34PEtM0YgQKQpYFosJz&#10;6MYuYGbOwaTVN0wlYgKAACBQOCQWDQeEQmFQuGQ2HQ+IRGJROKRWLReMRmNRuOR2PR+QSGRSOSSW&#10;TSeUSmVSuWS2CiSYK4BTMov+bPaBggAzsBP6fJNuUE5wN9wQR0ckTMBC2dgFnNqoL2CCaqTabMaB&#10;jmfP4dv2vPYC2Ff00I1tXvO0F102t6xCqCZ/1tmUFuDWCBO8A0JXtn00R15+td+YMhOHDOiKW+4z&#10;5wVY8QMg00xUoC4N+IZvZlAUSIB/PDgCaEBU1WU0A4BZ6ECGWtvyBlq6KyBv+CZ4PjgD7lj5YL5l&#10;vOy3v3LD3fMSjUcvUpNU0D1s/XRCwN/W6q4BCN3sH2CCXuCmrMKlBSzPjyFtyed79S4VZdtv3EaD&#10;gbuCVq00SYDBYTDOHEQ8Lv+BYGwEd6BmUtB5iOBUFBWb8GmU/4LgWBkJhOqx5t8ba8AmBoIw6cqm&#10;gYfURAk/Z4IYo4RnypR+qsbiBgougPs4gYRRqErVGyywiPIfBowmBh2MsIbfF8giYBILimuWnYEq&#10;2P66EEiEjgOpR8KsPr3G2QkjJgFSmrGnYLK2Wx9zKKb9nwiEUHopRfyyJq7ryvYJGapoSsAbyth1&#10;BpvnSjj5ni2cRH0DE0SkmBTqaKssgJFAoAHSBXnlSYLHRSx1u27hEoGOamgGrYmroWiKPmHqBlUp&#10;oMIQqxWnpVwvHPWKcIEAUjlapokKs1yBFAeNfDzDoInmrY4roSCCRqEQWUgAZeqbMSfF7A4nrWdK&#10;2o3ZIWNUabAGSe1viFWJz1mhUjlApQvqgbQAvmTirC8ugDIOAsjljXCrH6rYYt8aiJgHFBmKUEyt&#10;mopQBqsE6lAYuS6B2gZ9OOEZyWYDdQVED2MBmBGNmZdQAoZZJKtUNKt3ynzkpmJKlC5dQBIYEGYB&#10;OsICiyqwNKaWEsl5h4OZ6CTcgOPyBhwppzoGOi6G6hkjmUpQaqsdThz4bVkRqC1mC8qwFK2TDfHV&#10;LgSGmgYNIGF66HJTISkepo4IIrZpqsrCBC2pQFKsLC6FWhYERQYNmBswB3TKfYaHFwxvoRCAF2ra&#10;6BBDx4W5maR88oDL9v6gUUZQARMKaBLAEW7Buj0gddoc+b0oEQksuigeYBAF+Zl1Z6tqkgQpLoeS&#10;KSOfKBlEugyg14QOwUBRaqUFiBnMrYcbOg4A77ZlTIGwAodEWPXiOA3tlwqxPyyMSIPmdCrAiqwV&#10;9Eblki+1RPIHlyDqsREsj56mqhEJNmBYrZi9EYxtgQNAG+PWAgJhywHG22BJJOxOHMK2I0ugeUZk&#10;OSOPQrYmjfByII48EILSlC+WYBQwAvCmhTdyRADEKQPgOhYY0mzqQADzKaBUgZpyvBCdEL8hCyQd&#10;lWAEnwYp0kUC6KUEKCYyEshBPmLdXBgB6lNCIXQZAGYqAKe2AYCx+xwNLJgIspoZEsgRIhBwFyzB&#10;AqpK2Ll0QgyBgGLePUqwQEsjCbSFkponyBnNJ8IwujpCBFFIefMfhWxOOiDQ/cEqzBhlNAvCMeEj&#10;wpDtkkPN8R3B7lWHEXQE5BwEpHGgwIqw4YCD1B6OaUw4yJqNKOOJZgGSEGADc6IShs4AMzEsjQqx&#10;0yBCsdEH6DgTDVCybiVYETogOJHEUU0OJpjABgdEKM2Z6h/mACe6IWUG3HhNNUKgprW49wRdLNIr&#10;Ymy6BmIJFQDIHkfjJjQtFXw8QoDrnkPRNRRwOrMHEYAaJTRJkDDeUoFpVh0GAB8hghCKA8lNDkXQ&#10;Dh0kjj2KaO8rYmSlA7KaEAqxix/TOOwKSaJDy3gocoPkfEVxZkDA6lkCzD0/ncDOVYSZlCtihXQu&#10;oAs4SHrJDAswSznjAQ4OxDogQBkjwJIEI8gYaClIVJsOErYPXRSoIW5ogYcXRAxRQOYgY3HRA+IO&#10;AdI7ASZv7J8Od5hvhxEcRRJ8mYEEsggPmG4pokV1ALIGuQACRxUlNGWlkRj70UC/WYD4wA81mANN&#10;mYAOzoqkECH6QMAZ8wnEDBGZYYSfBlFTKpX8gRQyB02Ns5EsSIB1WlApO9QJAjaEDPnOYgQP0shb&#10;RQEEpQvJckDHuUqxD1CvCZdEGt+1Q0jiVKaDIrYn5ZM9A4BsBNzRqFNAgQwywdjfCNOkhpDiHRVl&#10;NBQQMa6WQkpHi8TsOSWV5WOsgigVRSgolNAAjxwrhhnEfAVG9brogfkDd6QtZLV1IDoHvgFohOx2&#10;3NASNxHgO3DDibk5ko4UCmijYUYC3x2A2U4IcigJ6zBXw1IQVsoBQoJgESOGUgdXiBDkLo0IgQ92&#10;MAeBEzMa6zADFbH0UoAzUHBg+HBj0bM54qTqQmFA2aWRO13IJcoBLQGvkCHG6IFRJEUBWWYKmeQ6&#10;wIDvy1akgSRztECD7TInwYy6PuIfACATgwXJ8bFZTB+EWFTjLphcgTECHwcCIaoXJTX4ECNaU0KC&#10;WRazYg6UoQ5AwOFNHoYANObGmEDBUUoBeIMtDvD2sEXxTQZlbHeZYGcWiILJE4aoMbHiEHzFUQMK&#10;hTR9ODCKnwYc9QR5UUgKnUxB0UCAKU/UgQASrBrLoJmj5GkUDYWYCcywNTfDMIYBXZwDAIbRHkVa&#10;6JAoaECGwU0YqWQgMREAswPxlgpm+w6Qe5QG2NgIDIVsXhvhiooGtUtLIAyDgKPmMQpoMaBUjB1g&#10;txFOUaijNUywqDHyDpHJkTQqw93BhJx6OAYMY3HhMZmLNluwwAa5KVl8AGvibbAKDsLPxDwBSC1U&#10;lkVz9wlLMNKkyC5Aw3F0v2SJI4lCmhpz4YARLog9vCA0BBH47G3l0BckcdhVh8TGIPiQmAzqAEDH&#10;KVsH7SSOQcAuzOpxPlPk+A214hh8xEFWCSXQF6yQ3mqEh0ggYmStgGKa5vSZPhVSjDCuKvBDIOAm&#10;ZmNkrY0imgrpGC5oAGirCvYUVYSyWQ40sJd43x3j/IeR8l5PynlfLeX8x5nzXm/Oed895/0BI+fA&#10;mAX6UbBVg9F0EQfMERAxSFNBzKErYS3RDVZA1ZZgmirBDYU4MSafA3dLPnNwnYUytjuerrDr53As&#10;NDSy20hS7DuCGIGHaxJXgxm+FD7cEV7SdiiVcPQDDjDameAhFeEhOwZn4KsEitFByjiDWZrzPxjK&#10;Rg7HH/kcxtgYRXiYJ2AwKsFyKsDyUGASpMKaG+SyBoYiFM/CDK/IIONsAwiuFo00KsGsK2CQqi+W&#10;BKEAMsGWT40HAkM8AQNUFKWYCksKKUCYjmROKOCsKUBmSyDuIWVqJgEGKaDu5yK8o4G6FEi4BIFC&#10;KaCMSyRkzqfuCGKaFesObcJ8nIKCDMv6KsCMT4FIdeBeKsHyP2GwbABwKUGOIIKsEiUGDwTQ7yNU&#10;FsIGAISyBGYiFCMsDocuIQA7DqA0aAFiKUBoMsG6MsCMwWG9A6D4MsGiT4pOIOnQAU9KAWE8KUCt&#10;C0IGCPBcIWSOCqIGBQLojY+iWSEGKUDuKUAIK2DELojwIufWNUFBAwpGCIwWaMIOLeAoKsG6KsE0&#10;LoDqnQAoeKFOdEPgtU1OO4BuKs4SAEA0MAFokeHgC0kkHakoIOWSCENUF6guMAEoa0ZmDaIGCyIG&#10;HiK2CYf8ImegKOD0KsGQN8dsIMNsAQZmE+KaCuK2HoKaVCKC4iI2SOEkKUDaK26EJ8DMN8FihqxK&#10;KbGqJsDmLoEijIWYD2LoCu7wceC2ZmE6KsAKKsEcnAIEdMJeJgC27WUGA6wWQIIHHSWYEoWYfCIE&#10;HEre/KNuNUFmhCKsFoMsFOZmFK1uIdCxDSKU8IJssexTJS1wKOEQKUDsNMleK8HmKsB0X4JISODQ&#10;KaEgOYumN8EWIwPmgkdUK2H8KaDeLoludcZiNUbWJ2MiJ2AQMAGgbYLpHoIkSODSIHKeJ2AKMADy&#10;N8U2IkAKRQE0W+HsDW7sIRFxEWFsacPwIGCcfTBeBGDyKsFnKUIUAGSOFNEc+OKsCmdEGBMOnuUg&#10;HFJqISy8KUEEMAH4KUDiSyEwwwryJgDCKauISYKsqEAAByIGHUUGBOUMqmKOEC42K2DqdEEaSOD+&#10;KVA+MHN+JmFKK2A+WZBqIECKIGHEUGCRC4X8PmE2fAIYWCAeApOwFwKaBwPwMsCU1BNtMQO+3dA6&#10;FKKaC0Ks06MGCsT4Z2IWPmG2KsAaR4BCPOHIHuSOCaKtBQUgAaK2FSQODHAiIURQEuKUB4KaBYKs&#10;HWpGBPI+bBEsIEE+0kKsEeKswgJ2A8IGDuSyusIOdeB+iuGA/CAolMHMHaJHHCBGE6kM8YIMuwTm&#10;z2J2ByMAGwcGCU39CCDwK2Gy3IIWACWSFE4GKsHkMAClHNMOCeKsCoN8C7EEIGEAmYK8DSdEE1CC&#10;GMuKKsD8oiK2DyWYBCYIMsCY4eHC1kB0jaWYF6oyMACAOKfuW0NDH+IEBEKsFwUmHkCpQGISPmE7&#10;TuDyWqyaIMxeAiiuFlQOTw/aoNPeO4DqKsHOLoo8IUqIJgE2KUayheK2CkdEFxA6rMJ8HQdEBk2G&#10;PkksXxFAMAD4dE+oIUz6H8SOCNCWMABC68RoRqWWUhAsJ2A+PYSyCetw/gBGDkWZQ8scK8HYKzMM&#10;JGuUAkwM/SACBiIIcGCdEMIo3OiuEuN8CmgmII3ovQtYO4jOJ2D6lyWIdEn6IGSOhMKDTkABIwWS&#10;CUiKLoDpMOoSJ3NwJnLiK8DYdEEqI2vPXaOkPmFyT0dEt2IKAORQHJQu3ceyZmFuKsC4LoFMjIKU&#10;FQWYBSK2GWIGCWLoUwIWA3ZAA4wNUqJmCRCcH85AG4EsNsBiaAGcMADPSqPmGaflSIdEFyIIcUhY&#10;AdRQIEFoUGC4TQRQBkWYEuIGBsKsGoSyBaX8RQXWJ2HOcHaCMMHBVeKsEUWZCyJsGC24IodeZkLC&#10;EVV6+4CiWZUiAAASIGEu8VRcILZAA2A4gOHKcxIwRQEeWYDhRq1U9rZyQBZ2GGKsBKLpYMAKWSEg&#10;KVIqKCaUIO58AnEW5aACCAK2HCKs9oOw9sIO2cAqAYAfc6HOKsGclGCowMAyNUEuKaB0MAHKMsCK&#10;P2GuIfRUEOKUCXQSK2HMLoA8RRKGJ210JmAMMtLmMyEQUOBIDuKsBCKUCgfKneAmyunoJHUGaAFQ&#10;TfbbTeWYFsKaA6KtRGVcCqXFWPMaRQEmpGD5PsHcIQNs/Oe2FeouMAG+MsCXdcIQTmAcWCbQIEG8&#10;lgKUS8J2/kUhFiJsFativ1dgRRScteWYDAKsHYSyAuIQSODsKUEQZKIGDrIM4wIJa+ZmFcSyBXMO&#10;CcKUUSJ2m8H9FqKC+CIE5mILfoTmFULpZMIW7yWYFyKUBBNalGCrRNZ6IsRQBIKUTqJ2AcgfL0EP&#10;h058A6wMGSKUH4SzQ0zcBGGuKUBKUZWBdfTmKsA7VoIkRQCQKa5iKCCVCDd2AC0OtUK2sWOwEdMP&#10;h8JmFuSyBLIaBCCXhCsOguLoDUuCINETEWFdheIYxeBCiuFwlAJsGAeqN8y5T2O4EsUGD0RLgeJg&#10;AOIGeOJmCGMAHAKbY4KCGsJIg4BbDSKaA4Twc8KaAeK2BQqiPmCIU4vBMODkKaESYMK3IKKCsaI0&#10;PmDAIGzMAAH0sVGQFAHdmCHog4CxJmMADpN4hqLfKwj4KCDqIOAGLemuIECUKsHSMsCaT5Y1J+BG&#10;BkKbiUJmAJC0K2C+dEFSIJc1c5c7DyJmCEKsHIMACTMY9DnoJGICgAAgUDgkFg0HhEJhULhkNh0P&#10;iERiUTikVi0XjEZjUbjkdj0fkEhkUjkklk0nlEplUrlktAAjmCdgZWbs1BsMmAjMwDniZf0/fcDQ&#10;bcoiDhAlpB8gaBg5xbdPSUQpAlKUDUoBrAIf9bTFPbZpkgfsQwA1lXVYAIVftrXk1bpLgb6gYHEl&#10;1PFbf5Rtwwh4DuokOloQ0EvB5ojcRUEC+LBYOxzxtADtb9SFuOMIDmZBIHziWngDMELeT60gucGn&#10;cMfAc5OwC1yEvD+vBwtyVkk5KEDVOuAQEn7+TNuNUkEHFF4F5C/gYQga8e/PJ7k6T3ggm614f6Wr&#10;xrgl/Q28PN4fFoPUDK94Gr29QfcvtckInL5gm8PleRcEEP5GoE/i8tAHLwfq8Hi3gJLwdR8wSGBx&#10;QYc6PgCnI5s+Ra8Hy345tqki/iY3hZwCgZNO2gZ/pA4oQBe/gCGK3gFMmXp6RgKB0xmer8hCC7Pl&#10;oesdiSc8fHYgipj2tDYK2e7flE3hSoGFLfj83gDOee4PukcjqI2sQPgQ5ACk03gusmdqBiotxgSC&#10;pB4oGYSvCahkbBbFJgrQCLJuCmo0JYEU9CVFJaOxEERIEfycie3g/rwfjJkWb9GFW7q6jCvBMM+A&#10;zfn2tB/LQA9JK8sCPgzUAKAZUZcLQGbfm1KQhvacr3oGv5QN+fhvVoMipKQM60EwyZhIGYK3D8gY&#10;CJyTbPjAvB7rQBJtWYAKKMyDgErKAxNRSLlZMOAqCSyHNpmIvBOHxcRBMmfIF3OJ1JIIfd2AvBhx&#10;He4jig/FJjN4DS8Geed9iOdF/HWikbBNLhfIGDbfmJfZ5iRGZ0nqg4BIHiKBH4g4CpyRiBhugZdr&#10;cPqEA9kIRARkleoEDa8GbhQk38dGAJOv43t4SDfrkgQ8MOR6ST0EQlM+V1NMmT63DFR4SC2gYRIG&#10;P1sohLIUWms6sA6vB0K8DURzOEuDp+XrPhOgjJjZDKFxsFzPmYvC3G6FIJbcBwJ7idSBjqrxJoZn&#10;goxSVzJn03g9q9jKVAFng3RSRzfn68j7Z3PbPlWtAFLwUavC8o6kHrBJ8hJd8HIPUAMgVUYGFMtA&#10;n6qyYm1obxmaMByBletAft+VXNDZKp3IZ0AKXOBZXt4Hi8HXRDeAy35mHb5IiHf5h45CDwQ5IBBv&#10;XYfYqy4ZvqntzVErWfGGntrPBr+Ny0Eawitj0w5E8aEQks+VnIoGUVmG0L6SeeFXpF1g2EXEPgIy&#10;VUrkCL+PsvAVS3CwIOAFnge0UiDWQb8N5bhNkIbMikZJaAEKyIGFow6jiFpZS2cgSRvAym/YeQIL&#10;BhxaEjAEVMNhA2dIjfS+tDRdQjFogUQIrRWxRmHfuQMB8QwIAWiMO4vAJTDjda0Kw34OHqg9Wmis&#10;1wGW1GFMOLIgZ8iBk5EAQMIJbgfkMhEZ8SiKQxniN+FmBJBFoASekEo349mFC6HXHcehGCciRPUP&#10;YPKPhzvhIUasmAdjPiFIGAEyaGCaiOJA/ld413xEGfyZwA6pWpm/GWQMZJvA2F4C0V4U5IDrAmBQ&#10;ZMYZnwKG/GK8kdoS3mDvTSRsqYty0BIf+CNd44CcirN4EM0g+gMDhmIPgv4tS0D9K8E4hYBS/iBP&#10;ArItAayvCacuCUVRaAqrrXYFtRg3xTMSKmkAgQ0ivBBMWBcD8QwHjfQCZEvApSvBcZ4Cw3gxiBgV&#10;MPFwhKECYCJM+HUvAqyvBWbwnoDxnxvzBAnMQcI8CFgCJyIcz4djfiwMOFEljzwIpcFiZ8HpvxwG&#10;/CM6sbZcypjjIGPAyYRHVjikSTkPBnzBkDN+NItDuSBF8IEA6YII6HDgJAX8MZvBOKWLwIAt1NSB&#10;ImB8lwX47KpASljLMgoAS/hnIGJMyJvxCsegsfkJaXIW02J+L56oS6HD4aMCM5pvAQEDGi5oJFDh&#10;0EHAQVMcRaAKkDGU5oJ9diXEZn8CMRxnw4IDMmFp1YtjbkwDKZ8TU0isCBK8IRowXDeChj6AyARB&#10;G4gTAaBG0goTeBRN/EgraZCanKIOTkPUh30D/G4O62wMpXDzJwTAEhAxdGfBDJx+oOyBj9qGXUBx&#10;aH4lYCKXgcRkwe0vJGANngi0UhxMnHkgQXC3CxIITkJxaAtJqMOJYgjPAPL1YMbEgaYiBATLQACP&#10;oHkqjlZ4G8z4fyBjZK8DkhDPAHopHgb8ZxhwZ2DAAtAEgCcGSYQhJow4PiB1sI+lkCC05s3MLwOQ&#10;yYQqTEjAMTmgBPLEpGLwF4w4rCR2FDIWgSxvDJFrq+TVj5I1oGbM4JQz7RbilrDNBQkAHchAjekL&#10;ktAI3jyxCFbkgYBi/ibLQB5QBT5RkDRsD1FIu1NXsIEP+rpPxbGHCYiNLIIJLDfeqDeb4yk3H5C0&#10;Z8UBvACl4EuV44ZBgBF/CGXgCL1RhudIfVguuPAACYMiQMQhXlg4I0Zo3R2j9IaR0lpPSmldLaX0&#10;xpnTWm9Oad09oxngWC0MbIEDKMREFoAbksMsz4GSBjkfqB2ZtxabEYBPrcBo/NdDSIGM4twUyV4h&#10;JgKc3gNivZSy6VOu5AhrF4A6YcEqzzMgbwYAmk+XSvE3UEVMYxaAbF4HkQMb5XsDkPRMB9aYejJj&#10;pHlu0RUdx13aJMlkDCXDUkCDQYcT5KLQ2jtIM0tAzyvBXJWAQqZPifg5LcCuSYAJSj/MmNgvZORd&#10;vApWlIEjuCBgDlK90foULukI3oikacqjJjZLcClEZfwDmTCYZ8PxeAHG8EdMETdayUM8AsWgbhAw&#10;6FumsSd0DolRjJMmNB1YXSVl+LqJYvANy3AypsVMPJgo1E/CxyEgaJjjnIGEf8hGGx1djBcPHsy8&#10;STo2BqlwZD1QYzf14QIAUpR+m/DgYcSJEANd7Am70dJkTJjlR2PUGLLWXkm37aQCIvS0DTK8GNLI&#10;MZLDNkT2ErY1SvAsMUYwBvnQom8C+ZPDhaxEGnHANkleLCBiUliBW2w7h5S154b8DZhyqkTKn38r&#10;AFjJjmLcB8gbFVXl1jGQIXhvACcnLcCiPU/6KzBBh6YaJORPloCMYcDZDAKfbAy24CQ5jfi+MOEM&#10;hG/fvBvsuReZxdR3m8AX1cf0bCaw7IqAMqYjS0BvWQ9UJPphgiHoXikBvsovLB/hyEYB6AYpAJyK&#10;ri/g+jeBAjxEpANuNCTu9gNAOnehmjfg2i3BUiUAKwQgGAIQSBdi8BwDDgsmtBSC0GkMeh+hFC3A&#10;7iIO1EuBkpEo+gOL6iGCpnyisBIjYqBjDgsGICphwi0AOH6ltGKGeAhkUheHNAMrBCHtQkUsqlBC&#10;fhpjDgXCWMhAOgNHpBoCBg3CvBUCUJ0gFnRhiCBh2C3Aip0gLDHAHPyCBM6injmCJkbAmEuBZDsF&#10;wDDqtCVLCgujeBQQEAGAFREqZieA+v4Aro+hePOgGoUiLDsDfgTC3OeiTw4RJRNAAA7jDhLwzvOP&#10;OtuisB3JzuCipiooVCvAJuGiph/CvGJiHGeASjeBnDeAGKbjDgXqwkbnNAIHNBzMmCLloAWNqu4g&#10;AAYivBoiUQLu+lzrni1hAnVjEuhFQOiAGBkkDvxmtAvw/iiQlwGi6igiBA3LynQAPRJKhCBAAjfh&#10;wjDmlFBCchyC0BeC8AUi3NSCJHngZHpBmi8B7CvAIi4iWCpm5iBAFjfgmNRm6DDxXouiYAOjePUI&#10;eC8BmDDriCBRzCHEsgcFphfFlSBCBguCvBXpmiphIC0M7wsB/BljDgcNaiTM8i6hFHTCvPmCBB+i&#10;phiiBtygAACi0B6C8BgCvAnrzk9AhEUhew/Cth9koNdB+AhnVhfC/kih/x5gAG1saiHGBEuBpC8A&#10;DC8BjMIyZiBEbAikuBdH/gNHOi/vGCsAcPXgMRiiBOHjfyAith7KQC8B3ypArDPhODDq4iJichoD&#10;eAUCvAEIyCxAQFphoivAHiKCphfC8AfDDgEiByOiWicgri0BSHin6wGNBASAxKjLKAAg8CvHziBo&#10;jALALw5M4jXAkGwi1hhEpApBzTdr3CTEbALkUhmC0BEH6hKp2AIQQgKxfCBBMDDuVCHxoHRqVIeD&#10;fhtvXgavXtwiBADkTSQCyhgDfgLDDvDiGSagSBBjeA9EKiBgwpRIFi/gDJ9tPlbgSqeAABjHqgcv&#10;pCUTfzgi8BDrylhC/gzC8OsiasJQqE9AdkUlvith/CBhQPHmIEbK+txFGSEgAESCLACC/hECBgzj&#10;DttCUrCgrDeBTEpLPDpiUCpz7BjSpAYJvhtCchMDeAzC0FnQXh2i8AgHVhqJEksgTjPg6DeTPisB&#10;VwEA2JAB7EsiyCyzhCsABsuAAQGQoEEg+F3hvwajkBlC8G6innBNGODCkBGC8A1jDgDOGsVi/gqC&#10;0BUUULPiTicgVjeBmo+gbFWRlCSo3tqhsC8BKDDhBCWCcupCBBTPlulmeBAjPg5CvAGKUCkQjisU&#10;KsujYifhlC3UEAAGbAANhARgWrxDfgApghLEqxPAACphVC8AlMm0ziKMLFpqcCsAOH/gal3vKCTo&#10;3xEgFBvjJhLC3A8z51giOiAggAAgUDgkFg0HhEJhULhkNh0PiERiUTikVi0XjEZjUbjkdj0fkEhk&#10;Ujkklk0nlEplUrlkmEEvE4FmTVAM1Ab+nD6bk7BMDf0UEdBTsDHLdowqltJjtBEaeAVPME1ms4fx&#10;4nbcRMYEtbFLbrzXrYlM8DS9ebYOsJ0qR+e1tBbkuD3pVzukoEV3OtSZlGbq/ggZwAUc+DdgkwxN&#10;qSxqQBgj/x1mbYmhF3EQeAeXb+Dc4XemddkQsKXgZmqQCfunIV8v111mtpIe2AhA2zaNPAQNqjEq&#10;5Dgb6g4BEPBFjf4jXgb810OAIm5lUfyrq5WimGEjhqTPxz/BlXInJg1hfmnfrSb3lGUE6i32xIqj&#10;67JAvjH70YAdheVSBUEef7Cuaz6HrCdKBgqqgWr4aqHgC6jaqeFrsnitp7BYcsKHIiiwngqQEHfD&#10;gQAfD5MKkaCzEAiCmGSqQRKuCqELCaipBW8RrnhGgbnbG55ogD8dhAAkfFs3rsic8pvHFHYPgQcM&#10;lHwoCgiAqRdtsAjxFqvgooGfaCLCVbsiefkvhqcExGisI9KkQqCKoMark+gZ/oIl4QJimQqLNND5&#10;zwhTqCMqRZKkA7sk6syxoEfqDgIsJ1OyBbsn2qRoquHaIA5SgNgRS5pNsCSfM6egLAVUBANsNbxB&#10;2+KCKYHTLgGYsvn4HsiGIiAK1oBgI1uebsvkgQcKofa+J6gSfzyuiwlUqQqIGAKqD+q5BIuBLqGk&#10;q4XIGuViSOFDZgMZCpAeqhgKkEiBmO8RM1WC0BoGCiqRYgRxL4Q9iXm1zqEmqQuIGBqzWCAEsomp&#10;hZtsJaBiMsxeXphKOsoHdVjQswwIHQyDtgDwQ0uBBvXMvg0OoUV8LMAUWq2eCzAghkT1WGyCH3lo&#10;qOIb5Wowpgjr4XK5yOGFtmPDTGscL6zFEhiwlYgYpKkADshwsxlIQDunhHjBsqoeKqFZVYttsBbx&#10;GUvget6hYArCHizGGlYDbAhamGsqQSqkW7snEqTpIECjsn7CIVnNvZtOoFSpFyqh+HzwgirgchuV&#10;S2xiMWqhmquGs3QurZfIGcCzDEhFKA4DdQAUcbslJlp9k6mQCl+8QpyIV6EOYEx/qoWKrigsIwOy&#10;TTbAKgh8d4EZxd+byIYqGWMGaqQNmz5JzS0rZwIGDzF9GF2YGmiYD9cfFXCJIhe4UhLAAyCgF/HT&#10;KngwqhwHr9QWM0e3vNAreJ6SxcbnaCH6xyifXEi7IwLMBkgY9kFm2WqlhloTGYC1IonED62xou8H&#10;wDp344hrPvgsShBRhh8lSHgQMAhZgJuSIkAcpg0VVgfG1CmEJAn3QXhcSBzYLQEwzGiVQTBfA1FM&#10;LUTUQzuSqCHKuHwnyRwQOmGmVIfpZgLnUCqQMDZthEHZFoQMBhAwYxUKkAMgh4ngkCGuqsJbhB8g&#10;hSUOF50L40RpjUvQpgwjbA1HVHEDI8Y6DwOoK42yVzej6H0ChMQ4BsomScbYE5Aw8lSA8so8Qri+&#10;RNWERQygaEiCYjXJWS0l5MSZk1JuTknZPSflBKGUS804gvVWLdVYGTsjPj4PoIUZYOlJi0QIAhAx&#10;8s4R2BCWBKDgghBcj4AguipAXKoKl9Q9QxPtIoBuZgHIZgJi6AAQizlsgHmsNc8QQS+DAIQ+BzwC&#10;hHRiDi4da5EnNgJcPLeR8skjgFjKkwpQE55ANfwRB/ZAw3HZFyVJNpAhUIRAm4cdzFQVOmDAqsWU&#10;KRtKyIUAYsI3CqADL4BsgkvQLumH7Qo/5Bpeg1VWLk2wETsirRoPAMQ66UD0I5N4zU8AALDJaYwg&#10;TaCBTqKSBenACx007HqUoARYRUkDCmb0qhqSjDGJI5sCVAiPgGl6C9mAyywzCJqEU8QUC+CxkECM&#10;a5Uh2FXa+RqWpAjkEfLCP0e9aQK1MIOdQH5UhYFSAgxsowbUsEcMoBZIg6iTgGOoK82wSiqDuKoC&#10;mvZky7hgmAJ88Q2C+ApIw64NRVBIQ+JwVYnYiyfEMqVM90BjndECRQTWJJXggEQXsVIK5Zl0tqKD&#10;ZUp4bIsnZCWWZIBC2ngdBWxgXBZgOkEhjNYA4zDshKe45MsRZIRAAFAWYMaRwELbHsdkLxVxSKoK&#10;CHk2weCqDtVWCEqgzCBhRKuhYjzIp1mutCv4jkvYEHEZuQJf5BQCnUGMbYGh2RtxiCPBMb5lBOKr&#10;DEVQJRA7ZE1COVc/N8jpmGFCVILpiyCKuFIkQLpCwBFMHSt6Og8QJUoHXSohatwIgPVoBUeB4gWE&#10;DYaZcTNdBuhowxZs1l0J3kkKYHMqQhypAEOyHkq4irlkpqVWwlR1Ba2Bi2acaBfIrkqvW/KmBLAB&#10;ObAPOQubFQIwTHeSAygQ1VirKlSIxw3KSgxxBiIiScQjR/F0RSnAF6dU8NYAc47EilABfAAmZVrg&#10;RitVWFEqgSCr5vIWdQYkEAnUCQwVQV5fAwkEziAsB2lR4lmrGQ4ygWTbCba0eIQhfA/ZDjUkcCDp&#10;hyafNPmoHCByGGUCEbYVamiqCbKuGZZRTEEECADY8gjObhHYOykEx2CSdjBJJicBmaWwnUGgQMeb&#10;owmSwy/MAXkEAJZcIQUwK5UhRlSH8eIFqRBtpNBGEA2wr65HZFUWbC5AjfEnaIVKoabjHDBLNacg&#10;5YWCECFlGIG0ExmkHAUWEZSMDsjdpKDDZhC9YKrF3K0BeNyBgY4sBV8YCxkKrBFY2MQMssEL0mh8&#10;B484IAsgnBUidebDmsOo7gp4ZTsj5KoFYvgsiRyzAA/IkLFQQ3CGCVIDqMh5dFBtw0ivOueEDp+V&#10;toRAgtGLOyEVg8o7UGGAcVceXViBy9DVMARqGiqCVKuGwjHFgMAVHR2sdZFKLMwQEUrt5xO4lJpY&#10;YOFpHjqW3AAA2sDmlKASuEL5VYLzxDmdGDy/0HnwAQc8MNVYKG7niFAkQMhCwDxMIGFkqQLJEZLH&#10;6N4vi4yBJvIfyw8tfClZFLgO7OstjWc6i31wh3rByeuI3R10wyuPxlGeegwwmypBBQGVIBx2RTHi&#10;DUkQeJB6HFbHUt47I5DxUHMuJdtp2Vuk1CbRps+NAAVl9p+Mh5AQgAAgUDgkFg0HhEJhULhkNh0P&#10;iERiUTikVi0XjEZjUbjkdj0fkEhkUjkklk0nlEplUrlktggBE0xTMDMr/mzwmz/Kzcni7lAkoB3A&#10;NDNT3ow6clJcsoEVNHgCqC2nJIbtVY0UC9ZBYOrihnJinjceUHBFAEihqACK05d77txQcFxYUPAY&#10;luzQf15flVbo1gb8CuBBgRwjzvL+Q9hPUIuwlUsDK7qyQVeOVd8UEeZWlDAIPtz7Irh0T4lGZEZ5&#10;tJoeerGjo1zr0uZIOcWWcIjb3DJumNUOcLcEfvBU1838TxqrnLTzhczgjenPC05e4K6iqAfXJUDA&#10;OHV9pMza8Dsg4CxqozhVnLpz5PuLg3UXxqzgYT3DbHsDfuxEZ61NpFZswAeamKaIbrgGWTPiE9r3&#10;pcswprSViBn+w5KLCOS/o2AqzG0gZgrCMCLvIuxmM4GLVnmBZ8xUAgJxabTOAu4J+kQvg8oQEEcB&#10;OAkdmozg2PqmaJrMPrODVGQUG9JJ4wyxp7xkCckm9JaFglKoHSqCRTrSJScnUw4dr4biKKaEQLQM&#10;b7DkIvhDow0wnL4WSETILMDE8gYDJyPbDkutIKIGazOALGQtyiU6OLMDjOFuzgWJyZrOFJGR9pyZ&#10;MomYggO0yDQEU4ZDOA6giciW+pbIYmITHuw5gLCJKITIHbOFjAwJu4yp4i8ddcnogjGnEgZ2PqGV&#10;eLsIiBtqoYEsOUKBjOsJ8ogsx9n5aYWPacCBny0xAoGOS+Aaxi7HwnJRLCNqzF+tIcpzdZWLCK8J&#10;IoxpfIGCD6htDCTtMOi0jrFR8hwcWAm+igM4KCgG4QdacnFGQlyialwBKNyckatIBpyPzOEHaZ+F&#10;JKIug5kISOoBRtxlGiqxsi6zCKnLuqgd7nnoE5z5qewNZwCZzZ2dqCNMKC0lanJ6sOKEo3mg6zEm&#10;nIwL4CaBn00x8s4cCwhPiJboGCqjHuHqknIe79DWtI+sOHkwpID21BCA+2lyzgSxkZTDicb+7HSk&#10;4CLMes8r4Rk2syYSckBo6EZ+gZRwMBmOEtKI1pIsxVIGEcDCBABswEk6zDQgY/H1z4eYCcRvJQEP&#10;TBdAxjY4KT2l0kGCgyBQF9mUq0ihGRzaLuxvmWlYCMaayBme+osXhfLMlLuFbCFXJ11344RjMzhA&#10;JyG6+HGhjGik+pXRwEAPwMMi+D+gZ/IQFX0ANjh88Zx1hhLOyBCi+oIooDH7grhAG2OAIcRkN8z4&#10;Q3RMDJcRlMgPFFIGfIQIRpOUZIzSiH58pCDCARAei0CYpiciSL4LlV6OwCDEZkB5nY5nsEDTIJwt&#10;IPSch2QMLA4BwRXMcD2aIcI2CMGNBsZwYLnx9HsLi64gwAzTCTNSQMe7HAsIGBUZwPJ9QIEQA/FM&#10;EDbQDjdUofUHRGCsgXK2Vw8xQwmE5HQTkJRYRnknAOWYXxaQdE5HixQnKHCBBAO8QMUx9QuxTA+B&#10;CGw8CDgBSGZyCRAh5GHCzB0gj6AVAMM+Nww49i+AiLoaYRiBg3oyHOxwJcNhoEILMLwzgOT6gLIo&#10;2oDwEVOAIHAYcSpiouFaHTLMepFCzBGUUZwATHBWJRCs8YizkScgsL4CyCZIgDGNEiZwM7UCchTP&#10;qLUkjpgQhEhAKszgEDDijLCGMgY+4CzhAAWZ0hAholhCiSw0wrS0gnh8DSGxpCPyobY20WZnAVoy&#10;Ggv4JjXylknTICUtI1ichbL45IlSGigD2M4IU+ogCWGNHCTkZ06CMFmBwZwR5ORbFhEGRAxpiyBC&#10;CVCTYOhYRISBNMPhAwBUKIWXwRJTIHVNqcCoQMR5hwzl8E4QyVAGZVwALcF13Yq6Il2HsYcRRfKI&#10;ErLMNkzg2D6hQmASUswmzOA6a414pI7pxQFj4CAA1YxrkDC29yi5QFlkCBgWEF5BIugLAfXMeaMg&#10;vmfFoAWvQ4nFGHeeAAT5YQ3HjTIBRKI6jxmmEOgYOxhx9IyDC7sUxJDGiVIGEBfzoWAmXq/Z2z1n&#10;7QWhtFaO0lpbTWntRam1Vq7WWttda+cRZgfmcFwZwBBORWH1CqSBkIHAJMkHajIa5fK3kCnAScxs&#10;tSBGcACB48A2jxHGLsG4zgkS2GHCWXwY5CJqBLQMK4zgBCcicLDM0hTvy7CtHtesNY5b3DkYiNQw&#10;4CpJkEmoEWvQBRdGHC2WGyZE2foGFejIU5fAtEoZwBoDrswFrXIEN4+oKpvkkdgyQBQ6LbD4w0Bh&#10;r9XkhFAGyWkEyEkZHDKqFwhk1Ae35Lm+UvI7GOA8PaNkswyy0gzJyKZGQKoQAxJzUkvIYaDuGMyE&#10;4zlRiBBcLDkgiRZgqFpOQTYVZ9Zf0AKbQIqFBCbDqL4qAgT5iRwYAalgcRnAHDtzQBDNA7XMkSNM&#10;KQtIkz6oMIjHwGEVo04uH81UngI5jkSsqkVjgaUoiYMwZkGSBhmmHEMWEPZBHYAUZIMpAwIScyAn&#10;MQOlxeQaFpHs/TQ4IwVmcGeZwe59QHkUwSBMBOrRhztO0TkYxYQeEUVOFcnIpT6gKahLYoAyi0g1&#10;X8CmG0OMPgkDgWmnJeRiFhPuQdMgFi06vKhiNCRNh/S6XWQMZA7tvBHzXm0jjeigDG2CQxGQ5S0i&#10;BPqJvCoDN4CgPPSUf4wbxk5AQQMPJnAOGfAvH8swjTOBNJyP4nIjKebv3hGEAPBCbSHLyMpyZaQQ&#10;E5BnGghHCgGCtM4Eg9MPgcQ2wcQWNZQAmkDFOWEAsoCgCnM4/M3GvMvmmDagYSVzwDTfj4CiK1ZS&#10;BC2RkLAvgmyKTUC1CAUhAxjn1B2gMEQHi0xYJsPEvgGKYkVMaFkzgpjD3HAAIQsNJCD1hhAMRAwG&#10;0ZD0adr0gZjR7NQPq08gR+SLmBArvDeAGndjaW0ZykQAA2lh0N20uwSzOC0XXHMnI4zOdQ2qYcMZ&#10;YX4kC7cQMbp9QWvvCkZxoRNhfn1CFghnPeB2MLPqCXtlMlMgrrGAYGWQyBLPIMAExogTOB9x+0zJ&#10;ZIFTpiIECNGRVCqi5IuAlU7fOCl5FEXyb2XyCW9AlFYWCBoWE28YUMH9z4CEWNMEFAwvmOC6SiEc&#10;lYClTj0RkOEzgKFnE/KAPInIB1/Ain8foJ2Al1oyEklFC5I+Ai0g5DDg/KPOnAeIQBhjDhbiwglq&#10;qreGQgJNWgEh1EuiBgQlnDTPXiqhnCGDTBdEDAijDtjAAAbiwixiDjTBzEDAMjDhVEYDOAficgcM&#10;5jTAyC0g4iBh4mZAnGahzroiCkRASg2CBhICch+Ccg8C+BHLYCBMxNwqZqagEBgG4DDhtM1gbB3w&#10;sB4u7OrCBnmh0MiARg5EDBGoQADhrQzh9ALQ1ALq5gHhymOArndhWo+AcIrLttrh/hxj6gPwGiHA&#10;EKJDOALFbALpZh0rECFpqAaoQQ7gAABCBpygAAQD6gCNQhAEDA/F/AJI/iOEyAsC0hRttCbBICwg&#10;5sUnToQBZCcgNichqh5RXAeHmq/gBCzA2i0qUiFkZBFi+A7H7gMO7t4RIBUCwgyiEI+AUvWhil6C&#10;BhxtLjOASDDuDCbAOEokpiJREi0o2ioAFichqD0jmi0gQsNB8AaHRBmtfASBei0ghEZAaC+RzNjg&#10;0ichEpEHdppNjg4CBg+DOAIicgzCwhOtQgni0hXCBqpDcAVp1DMgdIeRQh/l2ieAss/iGAFJUAQH&#10;RHgiDksAHIKhZkDAfDDhzCcgjC+BqwliIjGhEjOA7EZBIC+QbnNOTDOBYCchrCwvMiJq4iuAHBhR&#10;XB5AfRCrlQfizA6i0hEMfkZA1Eoq1iRDGm8QmF/AOnRBzj9BkEDAbD1ndj5MrARBFoQA6CchLD6n&#10;HiJpqAXIQBnjDwviBBkC+AptQgSC0x3gABnD6ggiEJUAIorLwChggDDhwL1h7AaISmemVigGXgBA&#10;nrnxHCFjTB5LbIfAToBj9BoEDAXjDgqCwhWv3ASBCC0k9C8hJrBCUDGgYNSNZD6taiBB/yTK0gSB&#10;2jOAHzAAUr3ByhtiBxKCBB+KQC7RkiBAPD6svCBOAiBgviwgMpvjTAci0hcGFjDg4EohejtCzBFi&#10;BgbjDh3i0tGieBkL7HTRFEdpRChgHDDqOieOTvnCLpqAWr8hpEZBhi+AgSJTWT5iWiAggAAgUDgk&#10;Fg0HhEJhULhkNh0PiERiUTikVi0XjEZjUbjkdj0fkEhkUjkklk0nlEplUrlkeEkvaUDFABmgDf83&#10;fkDXjcnhLg4FEdBZQDogwftHec0AJietNYDnqDsikvEj6pQCe1ZEDlrjkg4DEVhH78sjfcVnb8UE&#10;trbdKqr6fRXcFzVUcEN3GoEvTHgYCgaybeBKELA1UcACxAZm7/PmBbaFjlBEaBogDPzrzAQd+bel&#10;rEr5gbKemjIlQc72tVrfuLeE8bgXgc5gYP2gRCu3GlZezOc29dsUE3Be8DA744wks7ib0HA9hEQ7&#10;sj8cHJ5cTqjKxACGr77hUb/fVsXAmec3cfY9vQEWPZE+LePveIndXzdMIqjZgbj1xFgb/gYFOCEx&#10;6uMfAduSYyCA9BQQgRBpusWADFmC1wgwTBQRPSE64H0YByQ84aJAWzx4sWfDXAogZ8II2gHts3B0&#10;RgZ7RnoqSJACzx3KUCECBG6iDgS5wcui6azuqiTJF2yoiHzJgknDJ5cIoDEpg+B0rHAxcsk21wzt&#10;SEp0n9MJMqUBTXDoijJBk7JmTCfxpG7OAYIuBK7hCFoCzwZMmHyDMnnCdCFgEqgpuyVKBgCgjFmB&#10;DYsz9QCJAEzxyqUDECA05JzzQoJyMqDc2mopQVqUACjn6bU4G7OSBRUhbJB1Np9u+b5lqml43uyS&#10;FSklVA3owqleoEQbsgaxZ7w2Hc/Ge+yXjU7JKoI6JAMqLqlBHWClCIxxhIwyQrOyVCBjhDZNVKAI&#10;FXONCBkbQ9SnLVAQNiqgOKUacdIXPZ8ghPx8M8ZylBjFM2gI1wGxShAP4QGID4WZi+0TLKbtWm5g&#10;VQ/iFucLD0lNCDFk61wyqoXilCFNpv1QEeD4QEGFgOb7zDVWRLs8dDFmq1whoI24KgYCOennUokn&#10;loRiMwdZ6IgCWkgcCemHSpQEG1qIBoGfyCA1q4JgXrQbvgZr5nU+qJskb7KhBorNM2eKQQUDwIgN&#10;t5qOyDU2nY1wKoRAJkoGG02ia1xaIQ5wWPSabFkixw4JIDnFhJc4FG3LKBmSxwd6oC/LgXKwHFMp&#10;QnIRUo61QTKBnnpgJgb0x5OiNJvdaTCBgNEdDscBaBn7FbaAhpIJBqgZpVlsMjqCcrsgydvjg6d3&#10;lHLTQRlo7IlKUAM2tkAAtNcVaEBB7YTzwApnqUBLFmtDYuWTWoSDw7JD1KV1UCmj4EMkY7KhgxZ7&#10;McCCBn2hDPCyUoUybRsGbHeDZ447R5voduQIeprgJGxZybcBiLActCHkNJr7wSImeHqQMBJugTlc&#10;HKNshBkggJ7Q8h4bjzRkmVBsqUMyqBNkYOcKM7ITylD3MWHM1wpCCOmAaz0CI0TsghMWPJNoQlSg&#10;LLmOAvhAn+EPAtFMC4EIrDoTaNM1wLz+kEOcB4gYJXWjeb0QJo5EzPMSH+PY1wFiBogIFECIQOIL&#10;QYPo+geSwzzAvVkTGMJqk2jvHhIMEMB4EkGACgEO5AxDmLjUGCHpBGEAfBA28Aw3SrkETaGk1wmD&#10;PCXKUukg5i02j+D4qgQ5CAMyrAU1oBY7ylAFIGY0wIhiWkPKoPkpUtBtiLIWAEqgfTsiBkcYsRBS&#10;guGLA2eYBq+yCFUC4dkUZ5gjKyF2Z5Z5AgtmOgeQIfzlwLgLRYPQxYUzojcj6+gVB2QrnmC2rIUx&#10;FwClUF0dkIC0CyA9jGMQiBzghHpF6boDkKXmECASZ4aRiwQFXKUPtNoojXBmkkwgBD3h1HZAYYsc&#10;byh3AskNKsDIFAGUjHQUomxNx7JkkcUoMLURtCjIOAR3YCndkEHya40BBlBEveeYgJL9zHIoIFHA&#10;gikS1ipKUFRFJugWwpSMP4qgcSBiJKum0ZqqAbkLAIVQY52QaMPH+Jih6qInvCBGF4yooToikjGF&#10;1bhQQVmVGacRUow1UA+IgVQHBixhJtCyrIXJA4zkOiA7sdTT6XAGf2+gMRAxJOwKVGoWBrgsk/Ko&#10;Mw7ILlSjzRmCQdNnx1EEMkIk7IdCrqlHpHtHxBznBKPSLWUibRGqoDtLcgQHbcArksBZVC2yBQLI&#10;c9sEAL3vL+JoPilztSD3CA+dkFcgx4DEo4PIiYCCqDsOyAulwBHbPoDidkR0jiBhkMcKAhEUwLAX&#10;c0OSkxShlHRD0m0csTT8HWJfOsxAV4YQyIQnUGx2R+qornfYEgailCUMWMY1wPL+l3BcUoCkYxh2&#10;LIfcJ7qeBrEDHyY4BRG6dgkEidkNjECbhjNcJ8i5fiBKIt+QNqeLZEGeDMUoTEpDFh6NcIlZYJCx&#10;lkHRfS/z3hkj3yICwceRxqzPJeK+G50Q7xjl8QczwN1Sj9jHgNCJEDPBlIGJlRRrghYNBDg8mmEX&#10;Wz8IEPoiDiwOAbATm8cRix0GuA5F0gYG88AczeAkFUBxkwEbU2IoI+Tsj+McBFg1tiIXCB8YsdSf&#10;hsEUOcLI9ITVSh7VRLaP4JR6s1NcDYhhzgssaPMDdWQyjPD+MWI01wdSDmFJeOA1wGiCYWPS3ExF&#10;3CFptHNnTOwAACGSGIZXKhRxr0cBzoBLw/ClD8aKBfZWitpbT2ptXa219sbZ21tvbm3dvbf3BuHc&#10;W49ybeKoAcgY4ClAPMWLIxY5ylBRKVGCbypQUxjG2zqCZtBxnZf0QsxYmLoB1aLYMABni6kCqUQK&#10;XmmgAADMkMXYhDK6ptCq8Agj/oAGLF2Y4IxJ55kvGMUoGZAx4HmBjE0cMJSghXVQoYgebAJPeALx&#10;gh5ngfFKGC0AyotyIGLDeY51+abRFBHWdkCSbQeqoGNmwBKDQEDpWGQxNsMyBB0NddQgZVBUFKCs&#10;m3TCcJU4rKoMk7LvSFqlGSm0J/NiBHOCSekWybRZGuCeRTfTRYogApyQYqltSBCFOyAQxYdjHCOd&#10;sjgpQEViobBkywEKpRKMnIfsEoItzshDek1Rh0o8SByNcJYgeaiBmSHI8U8wQYm2+AAAczw4ylN3&#10;88xATpA4eE860QIyQljKhpdAqgRkXiwjAPSD8hhixkJ7CkpjjJa+ck0GCYsVpjuFkapA44BQxTsg&#10;vfuhsEvzCDp1CI94Xfx6UGLCwa4WvnMVme72Psef8QPIwHQOtLwq6kzFJuFl7BEwEjJBtlOuKCjh&#10;PClA4usuigRhFDKg6k2g4DXBIiKLcAOgNOoByE9gaDkhnPmgSvRCBAzirjogiIxheiqA/JhwBh+n&#10;iDEAmDHBoCCM8ANgOJXBxlShzlUN6AAHqiGpJgIHvP7CBB5FFClI3CBAYKME2hJjXA5DYnBHCESm&#10;nlPiBwCiaBDQokwhbDzAppnCHjJBrilBvDXCfObi1hcClAjlSvSAAAdMBJVJVgKDTDfiBD/OtiXg&#10;0iBhIk2gVt8CIE6gtFZBUiqBdjsggk2t4CaBqM7jFhDDXBSqJgPl9Enh4CCJwAFgGxLhqjsgPiEF&#10;YDXLFCBMXsspvMlASA0JOjJK4iiBqKOANB2RXBzjJASCBhoDKrlCEtVCbvDDArHooRSBhjsgeDzA&#10;TlZBtRKqRgGBpDKgRQUhQLoA3JDRSBGDsg5k2g8MciWDPBHiBg3D+k2gpFUBZE6i8i9ApjHA8CID&#10;JBrDKgUk9gVE/BriMG2G3G3wviaAHM5HwiBjYRRiBAaQXELAPAQpLBpKMOqEww1B7jXN/iBDPBji&#10;lAcDzAXFZBpvrnHBqmyyDB/BQxtwEQ6gSBJsRE2xGCeA9n0BDDsg8E2hOClBitVjsgJlShhDdAkj&#10;TDUPSiglpCiA/vzB/h0kCAhsjhxskiBm2AMpLM4ibh8FUGCiTjnA4DsqqCaACk2g3FUBLKQAORjh&#10;sR8tdkwg7jXBIPRwExaCiAXk2ggDXBgunM9htClM6yuh/BRk2g2oxtAvdCghMDKgzrZEzFDjnBcD&#10;0uPuACbhmkCAnSghzPhARO4i9BalShlqsNJCwgWDsnwCaI1B3CBgHLsj+kNgQuVRSD1jEHPCHB/F&#10;SgolUHAR+AAEbi1h6k2gBsiB7gNDehzB2pJgMGWFMiHk2g8iBhHqcQOISO3lSgmoxhbDiPXvYyeB&#10;TENg1k/RJybgRhIDKg3E2hHS+iDiqJRAAARtWk6gLu3CCgTzyAQE2hkwiE2hjoCAjxoCDRPgAQ1A&#10;ALhLiE8BnxFjXA+EpgMGdqRjDjEMOiBBrkCEDCzh3m8DghDKXA9NwADiqBvnilShoDoggzoHtHtg&#10;PjKn6CiDFCbpSgwFUKYCFDxi1hsTZAbIUh4kAnqhD0FwOBYnOyMhpDdAmTahxyAAVOoBqk2hejXA&#10;iCQDJAvDshNHYRvFUBYCGDPQPAAJtjAgIM2AEHHB7DWE2hXNmjFgmjKgMlSh2jzAWvwCBCqOHA3C&#10;mh6gQDTB2CqLBhvjXAWxHgUGWR4GqEwhfj4AnOCq8iXn1DEBDJAtmiBgKlRk2g1jXHRzVz5ntgbj&#10;0vyiBA+wIE6gxj0urAABxE2h+oivRlSgeIxmGiDjJBIzqyeB1jzAmomoyiBOZHHB2k2h2tZyxCPm&#10;8m9ojk2w2E4ShiBAKVcgMkWBtDKgGCEMbCbhBDzBEwuS7gRkkiiAhkNvVC5hgzJARBODKgwjFuVi&#10;BEjAVHinqDFgcQ2yPAwilBLk2g6FUBKDJAzDsuhgABhDFt1CaAsClADpjDHA+oISiEFR5gDBk1qm&#10;KiUE6j0C9BfqTVgSkk2gvlUBWP2NgCqPYCaAKoDgJLpwYgOHHF6iaSF1gE2hAjXBEMNRSBbDsgkk&#10;9gck/BkCOQJwKkGhoPYk2hij4AkU8CDKtiXxMjEATQUhoDzPli0CCPxPyFShrlUAVRSLvjEPETBh&#10;/h1jogmNTzFALDsr2CaB9naNantgf1FjspZCDw0k2guFZWEw5sXDPBwM7jHN0ReiPiqARilBlvFj&#10;FhcjHO7iBO+iIjJAyjKhNE2gupIiDwepLR6gAgMRZjFi2iaAqyMh9DsgDKXUAgAB7pJggmWBfF2l&#10;US30wiX2igBF1sVxOEwh3DFgjVvCBR5JLB0Dsh/qXAECCEAgdk2hf2s2CB/h+joq/jv2wRRTWDJB&#10;xlOjogIS6jnALDK3CgAgHSeBBkNhDVjTuighgjKgfFSgoFUBYtuTWgShVKkyeBrDFgjjXCvSPAcD&#10;shjFShslUAUn+i1hgClAfn7k2gfXRCCk6gllZBalXDKhikZgKTaw5VjwIiBAi2hS1s3h2DFjXBuI&#10;uCDABjPBawzrNjFgSDoh93S3FSMhCkCBCoUqiDJOzDEAajF29ieRHNy4RNxiAoAAIFA4JBYNB4RC&#10;YVC4ZDYdD4hEYlE4pFYtF4xGY1G45HY9H5BIZFI5JJZNJ5RKZVK5ZFhJL02AZkXG3NQfA31CJeJC&#10;2Ap8on/QX0/aILgHR1dQX+GoGX39T2VPgERYGdqkLaU+qUXG5XVYI7AMoGl27ZRvBLAI1LUixSjN&#10;T38s6kL6VVp8Q4G/4Gfpq20OD8ADgrg15XW4NJbA52cKkjrzSjxfUbA39BwDaUhUjbMplRH6wn5o&#10;Su4dI6IQGdQCgXq3jUgJSr1AjE99ouwPtyxnDnUgzSnTniY3uEzJ2WqUPrK3TRBBLzW1cAxSivA2&#10;bUiJdaOA7pQXvcDDyVTOxVA0lhiJBJ2p8504Eac8r+yLoGdc4RqU/qUgcMhdQGQOBkAFqvojIGfa&#10;KOaEptoGDR9waIRwQgZKEA9Cj/NuXjOPGgRvM8ebOBWgY+IGPqpAWzxQKkHq+hJA7mjMgZMMo0J+&#10;CgfUbGgBEciuzg5KkDS4HOuAnOEbxmBDI4qALJQfm1Jo2rQsBys4BLOC6zxluspQ6uyGClHugYxL&#10;6VEjhCEwCTORq+ia9CXlOpQpM4OB6TmVgHTsrCgju+q8rgQDDEIC9AgTOwHFdOZ6Cic9FHsgYCQQ&#10;NSlC8gYDKUXDkjshgRU0PkzgIQalH6pQ6MMSYP1MCrbgOc77rgIbOHGgbloENCpAYpRmxsfQmNIc&#10;J0QQQMZmyb9hlMjYCJ2TypC4gYAxmJciFshkEHCpQFM8MLsmSzi8IEOzOBizytKCL8iFRBAUqUQr&#10;DCki4B1MD4OgNeRgL6ECGTIG1OlkzgLqUYKBh6pRHHxghISUAoJ06OilCy1y4FSw1loEAMEE+pRD&#10;MMayKJ2b7OH2vsNAAfiDgNBBTM4Ka4HMqQhqUZFQQafYR3kAxHM4MK4HpWLOD1DKBnlXIjQgcEJI&#10;WtJ8qUSsiDkii0iOzhWxLmIfWGb5hxaEtGIEU6+jGiAQbAH+Dl+gcMJkIi4D0wxEIgDu3BpmhjKU&#10;LEiFcnSXjGzgqqUcZ678N9FHOe0EEgpQd1yJxxcUc6EXeGFUmeuBKYIfA7RyBB1VquBCs8Sbstym&#10;Q4s4D6lHkgYjL6ZNNBEKKpB2ww6WYtJkKkEKlDHyhi8vVyZDwzixIEf8Zi3IhTzIFtOkYvokLyiA&#10;OeeBKpAhxRxcYia0iQ7JboIzxXHl74vnX8WdInd4QYObalHW5IPwKieKOaZqBgd755BedP8HrKAR&#10;h0zhWG8LgJUuAezODdKkOdGYYlOhoM4GIhCXi4BEOSMZ1YUjshFL6GlZhOxiGcXQUELzfh6jIcuE&#10;FTqeiZAzIIXALphhSOrBYVIS5hgesbJeBwzi1CghtMMJY5hzQ5n5SmfcpSayBAOOyKlGYj2YiMKk&#10;BZTobyBhaOyAYuAsR4xZC4+IdY9UECiVyHVXhpiVgbjMBwBMaSok+AyZ6NYAgQGcHaUoMA+Y7DjV&#10;SFQgYdDOAedKZ4JSRBilpCgVILZfQqw/BKMcuAKzOBaUOMlAADAgFVKkDMuA/ClBkOSKJd4KDsim&#10;SI8AgROxJFSDYZ4NpcH/k+BSVIOZAwlEHEUX0PhgwKgJAhLsXRfQeGUIhLgBku3plKGqYYHzzWJl&#10;pDwVJT6oCiBCKUOJTqCiBC9KUIM7KQSnhkKUG07IDTPDYZiEp6g30EIiIEOkvom1JlpHMdkeJcAt&#10;q5HCwcKhUo+EyA8XAdxcAnpEGITsJpUgtJNG0FmRT8iBAqLgFiEQxpJyVIEHUqQNSlD5ViX0UAJq&#10;PAhLgKKGhFHnxojSAkcpvo7D5CGOOlw5iEIIFGZwLhcB6lKCmckXJDGOGcHsX1EBA0KAeAiqkdZS&#10;hLyoM8PszgZzDCgmUYkjYAi0iOM0ZwABngpHJFjTE5oNy4CuOyBqpZUhYF9CsRAnYBypD4lUckSk&#10;pjNFKG2jOGpAkzJnPoTKIxAjPCLOSHqDZLxYjtsMFkd9iR4kkMAA8CIFrIC9W+XAYpcA/mcHeQMK&#10;B2Q+FwDIYYTxaRrlSAkX0DZA2RkHQQ7EgQiabP1A1Fx8hBQDE4qGDNmgyHKAgHJb0cqbASDKKUAw&#10;gY0DshZkyUoLZyRWTAIG9gqQtZNmGE+QSoYGWDnwKPWAp4xHKBPt6OQdxBFAgXAW/gdI9XVgPU6P&#10;AzwiDkh5kUL4zgQXuFELIWUODqyjFHGUXAT5czOAzPuXkzgAylCzNoPcK94R9OrEyUoTLVRltYEP&#10;MaF1XgShfRgZwBBShHlwEsZwaCJSlCWVyINg4UTdGcBG6UpQTjDDBJ2VQgQTzDBsIo6sGi2SlBWM&#10;MK0hBaQrGcWST4BdKwVK8GuQRtwHQNUuHG9YAABKPAmKGUQQhyQ+3AdETIRhnABEDG6jMJKRJrEJ&#10;AGQMfpJANZvAnJMdZnhelSDczEezBwxlKDUVICZShuK5CKrwcBiy4DxSJdUgQBS0jnM4OyzxUhsk&#10;DCni0mQJClD2KUErGbTiBhROSrIkxO0UE+C/BAp+oCyi5LSHmZ2JyBzPH+CUqSmCBBMwOXARphg6&#10;gS18A0CewRVju2IFSww7R5lpCCdkXxShMD22gIVy4DzOBuSrEMoIutiDu2NYYepOxMMxEcrwbFJQ&#10;NuXHAZwX6udrEyHudkMJnA2Z+b4XAIRyRuGLIGPG6jTSwPMIEGyxI7wtbbdMQYA9MiBhULgPspQQ&#10;6BEQdWCV7WLo3RFSIOpu4JBJlSDWswpQnjPB5M4CQzlewAhNwOUoSBfQ6XlARJMWByUCPBxqVIXR&#10;nhMuUEJtMgYbSpBfw8Z4XiMwqq8HgTsTJnBEl9G8gi05AhulKGKzENlPlOhgIGG60jfGYhFaGNkn&#10;YcSsnJEqpNBA2y4KhhBXRToTz58lS8Z4JqRBek7CMZwNqaqpENLTNoo4fDPB1LhTPS8sDOBOIGAI&#10;uAkzkh0XeANg4tTDBJJwQwtITypCiM4A4uAjjDSxIW6sJSnRalwDSYYTBaQZFSGWjMKzVRW1yJ8G&#10;yhGYyHoITgTIVpcBplKAlCsp9yCnjbZp4qivJUOlSCkX0XmyuTmGln336n1frfX+x9n7X2/ufd+9&#10;9/8H4fxfj/J+X8351HHNHnAM5JjiH5PBXScaldDOAlVyCBoY4fMFgCgZwVIqSKwp4TYwzUQyogbY&#10;ICYBoCMBYdogYLYwwVb/YEYGYzguSNhGYYTBYJJwJrQiwtINYpQXTNDHZTQIRToXr4QfwZYwwGyR&#10;QRIzgOwpUCJiYzgKjTJGYMpqpYq1R+J34zwU45ILUCQOY7IRiaAogORIgSQhBMgGpg4ZRmIDBqod&#10;MCTzQnw9QmQBIzwTw5IMiqIgj9IEoehGYNZqoTohhd4GJmgV50YuAYgwy+wgS1Ii0BYCIB7XwCQR&#10;w7IMUI4foSRIi1gAEAwgpY4l5nomQPzlYoIPYvoQzcxVIWo7I7Yf4fxGYJxqoWoiDVo7IQwpQRAv&#10;q+RowsA3YnwRSrAuAOYwwSBxpUwFBmgaylYEh6gb0CT/omQUZWpE45IMMCQfQqURgmoRcNBUwGJT&#10;oVg7IEQpQYwvqu8QQghsAEAD5ToZIqRfooIfzMSmwwy4gh7iY7IXZ0YzwczDy0hGYVhIiRIg6koB&#10;JVIR47IM6jIzgJahEFAk7vAgYVwzgBQuAUMLrNhd4DBVIcxXIGJoYaMWoqQULzrwowxSQjZBAY5P&#10;gp4Fg5ICjy4hY/o1Q1bI4AQK5DozgCowyjQg7J4DRy4UozgIB9QzwGhIgcQjjK8Sibow0M4h4nYT&#10;YqSbwpQgY0A0IQhqoXh/YIAqQV7aAewH4cspIaQnYP4qQQCIgoISowwOC5yUol4YozgFgvoCsi4i&#10;SoYEJmgZYzgCAvoAgiYArK4fRzYwydQiQtIeg7IBYpQT4vqBwiQAonYdxWsFIWBygLS8Ie4nYXhX&#10;IMqc7IYsDwAAYPgpQfAuAMw5IUbDTdImR0goIeTzozwa45IGEroggAYnbHQgTMIzgpRtQroRQhDc&#10;wBU1YchqZqpq4haggzgVAgYBIpQUgwzDh4IjBBAWYuElQoIMx4rfwEYSIqQKAgYDalYGx6gZwjB1&#10;YM5ToTApQY4voHR5x54Dc1YBQcguAIwwwXYhi8oBYBs8obRHxnMvYgQCqhAdhd4FJmgJZGaeIo4C&#10;wqQR5UApQPYwwRMVgD4FJVIawuAHIwwZBTJTQJQzgWA7IAgzwUw5M3SrIjAnZEgnwNqhApkORRon&#10;ZVYoL9wAAao7Krp4JLwgYbAvqFQhcgBg4tYnwIUcQuAIJqobQjEJo7IIIw01AiwAQnZzInwCa+4f&#10;oHQ5MiMUQEYNY7ISk/MRc/kJhI4Fxg4aJmIF5qoaUCQJAqUfMLMH45MhxkS4AA4zgeAuAOquFA4E&#10;QFkCo7IEAuAZjbYIbg1CYl4N4qQSChABYgcDohJMgExg4a4uAeAgc8IgQKIwwA4h7RgsARQ7IODT&#10;IgYKovpaIg4nZWgnwS6hDNYgUQYhInYNIqQSo2AuAPo5IQ0/wFFAJykWRxUWlIxp4mSVoAQBlLgs&#10;piUZwjR+AEoQAzgPzVAfwNCTohB1YIY7IVozgB824voLogkBABsPAeDBYCq8K8YxQl4UQgYLAwwA&#10;wnafIn0GdEgf4cRGYJhqoab87DQs4gQXAgdY4oIWJmILI7IOg7IQKqIaAgYCAzwWRpYiYAbK6TQo&#10;Id4pQQQzhtjRZVo5IYE/1AA27IQgSD4f4Z4vsFtDQi4tNFIAAQAqQe5mIOr/LDTlE/piYx4oNP4p&#10;4QI5IVRZhBDhwoNbAr0TQsAKyJMXQssXghZBAXQzgGChACwgkOoB4CloIdw4BIgW5BATxm4ggpQa&#10;gvoFqRTjQgQeAvoEwh9Hgl4TAqQMsxhSMCDDR7YgQHIvoCDDRL4gQQouAIo7IH0cR6QgYbIvqUgA&#10;DsYxouDNIbYqQJQpQeBmIHDsIjgnZLAnwGguAXCLIeIKq2TJxtwDRmisS7YhD3xygG8wAg9qwEgM&#10;wpQSKKozzLYsrLojYncBogQcoww+Qh6T5mk5xiYvoBJaQ5oR4gYLIvtDNW0qwEgnIgQTAzgdIzgQ&#10;ZZiAJmIQiMYlgtKpInwKIvoDi1E/wBBg4QgzgOMiQfwLVlFYJTQHY7IYSlYDh6jKghCqgsELwgTj&#10;onwAouFzoboPz65p0ojbAf8HYAAK4pQRQwywVm45th4V4qQE9pbBYH9aTDVGggQcwvqighQDGBAC&#10;s8oBtpAmQJguAdozgIgvte1SYl8YQgQMIw12l3AhIA4nd54mT0QAEtQp4L16t0Al4SjjwpSzIgQK&#10;z50w4EazYpA2DE4wyKVTQh9XAREGAzy2YMeFAguD4l8y4mQAbBYC2AAg91BeQWbkouAahQ4IQdGK&#10;odbjcsQmQfQvoHYhjN4DQCY1YBYT4zivqo4oJ1AmuCogxBFkIADvYmtsYgWDohBko5oQIzgPExgu&#10;AL+IQgotIJ1ESlYDN4b0ZTQMBTpi0a4pQQ8tj80z4l4eDEA5N9QhdPg7IWV/b30owIIc2T10Qiw/&#10;oCk7YVttQuAcZmII7JghEmIvIzwc4qQDAgYaNuC4AZa4Y5IFJrEF4mTWwgVwwBi9B/WQwEQL47IT&#10;rMQgYRChF+1c2Z2Z4gggIIAAIFA4JBYNB4RCYVC4ZDYdD4hEYlE4pFYtF4xGY1G45HY9H5BIZFI5&#10;JJZNJ5RKZVK5ZEhJLwqApk6n3NSo35wrYpLxItZkAiTAwC76IDXXR3pEAnSwaEKcvAHURs/qoxm5&#10;Vx3BBHWxXUQG1H/YQ427I5YmBJ4lZ+ZrC/3RZG2GYIILoJ3Bd2zCA5ew2Cb84ba/wDg0DcEJFBLi&#10;WbVH9PpkOLgRhDkxMBMs2H7mTE3s4oIJiRKpMGAS3BLayLgOYJPFRPyu2tgAYoH9oIALt2RPwvjE&#10;pV24ba1WzJXk3sG1sonSwnTacu68N7azrgM4IHusIQR2W9xgVA3vEwLPEpa8Y7N8FZ3LynP1LjAF&#10;bWfXupAgHbXE7vwLHb+3nCA0/4JgVAQEt8ciGNAM7Rkwxh+NGOa4EkhithGWivCW4zkIkDMNg8Bk&#10;PGU0YLsyfpMm7Ew0IIEUVC+ywCFBDCKAlGQHRkCReJ+GrGGY3waoJGoHApIJ4nzIgUnDI5sImAzQ&#10;Es0Yxrada4AuCsqAWB8rnAn4JpqfYbJwb5oIGfzaA+BsjnCeDVpeV62klExul+g4CtAOCBkQ0YBM&#10;YdDfA4gZ+ohCYcp/OKBAMflDi5L5TIuAMVBEDrOG8cSEOUBsamA0YZRGc8uB224Chen5WLgAkYxm&#10;5VMMGGK2mMuCsoG0DALCMjfF2hFHClFqdIGttRrIKqKBNYTAlouAmooyYQjFFpOIGfNDn4F8vm0j&#10;FhBMf7GDS3xMLOnk0oEAqfgKxhVt8K6FgKgZ9oRZLKssZbRgdEZyzeFCBnpRwlRaWsRmHN4fIwug&#10;QBPT5rNGTrjDMh4A2sfa2nAuASMQxJ0raCTfAZZyIJ4WyfiSxjVIETKfhctp32gJ9PmExhlt8GyG&#10;WSFsWmE0YIMYYrfB5NQSAcgZTp+JURnmemiAydOjnqiDrA8DIDacbbRgUtpHt8Oa5roF+nAMaB4a&#10;6DB1bAdKIAvsgF7MBZhxaGOb5yjGYq8Y6fgWtpgrgICIUcRyvDg0YAwY6M3hujDQFY0YpsYXzfCH&#10;mDKU+bMuBvL5lIgvYOAlAQFHa0y2xGJdIluiFkgun5qq8Ca2kiuE6oHCYgK8X57diDhydosyHzIB&#10;FPl2n4eZY33BIEf70hIYiBga3wXuCEYjq8W8uAzL502sNaBkmoS2k6uAyWDYVzoEVC2nwfXxyNI5&#10;wNAJS4FtA7EuOwYSraai4BigZ+Y2l4tp+UahO472lHWAyp8ZpXgMojRKid5QTyvCwaIPQCg5oIOa&#10;Ie5UvxfhamjCCiMaKbwYNXBAB9rQ4EiD5BUmca5EwBITEQV4OpjB2m+AuQNOb7Xxj6C8mcYBCCeC&#10;uLaD1N56CJqOCSi0WyIx2k/HcXAExFFHA0K8MM0YBzGBWN8KxnZ4yZBrRgRMDsXQNHZAQMg0YHTG&#10;CjN8F5nZ6yZCsOMANMREENgZAU2cWZPwhEDGucYFRIEJgkJ+NI0YCC2jCLgER+pBFKo1FmYwZ6bw&#10;4vKA6V4cRjAtm+FMf8DSAUBDnMYFdSIr3lDYJ+LYtoPjfA0JaSd3DKkcFtW+AABxbRjmMc8ZweJB&#10;0Mj/TIBBrQ2kRhYUiL4giyQtKfFKQgxglTfBsW6S8RBPw5ltHiXACkhyHqOCiT8VRP1SpiKoPogY&#10;fjfCJIRF0DoIwDzpGKbqAyb0UEDJ4Bwn444RgxTOmEiaExoE/BaXCNxC1HCyNGEketBQNDooQOtj&#10;jHotkCA3Q8ErZxtLQCGPOiw1ijjrHQzseZoxjmRImAMng3ifgeMCQMTz2nlQSAAMdN4THlBrK8JM&#10;4y6SBABJ4bkmR83glhGAXAIJCGBAfdiPYfDYB1DpWSFVFr4Cwj8LaDlN4zoUE8F4aMGBowIubH+P&#10;ExgQ03jNlwTx4AABOFtA+m8CZA5wTXRUBY0Y1UtFtjMVcL61Vhltp+WSoM+StiRK8G6hpCSeD6J+&#10;NY40HSBrJCaV4VxRB3gSP2O0eajhRotC4QQxgmjfBnJYTwbZAx4I8IowIE7WhsFtH8W0Na23lB5N&#10;GHo3wDXhgVNGNlmpbRQFwDERRCYjzGCuS+MMijSwRWoXFVwMBcBQkTpwS8PxPxARGqKCgc91x2FC&#10;WsYwf0yirzMImwIIzWhcltHyiMHikRmM7GLDJl1vitgkK9aksIAS2hmN8J0jjAgfqfFxIExgqlzK&#10;3RUA8gYv21IjBKm8biyDJsyMtGIwYCS2i7LgEcnhMSZrQCmpEV18ARh7K8IQxg7oagkHFikd5nzE&#10;j4RGJZSIcomIqX0ZYWpjB9IjBol8abOxbmjA8XAFZszaAoa1PgAABi2q0KuJ55QcivCNMYAg3w+S&#10;ISYAnBUZZXgQmMFSb4LEqSHYZJ+OpEYO03jGucaAPZoxByuLgXIgQ+COE8C4/oxg+zGCDUiIMgkm&#10;AOwVFyV4FJvDfBvje6wrYyTRgxN8AbEAMivViIGcaboAE/kPjiBRs86yZLXLCLIuAT8xal1NqfVG&#10;qdVar1Zq3V2r9Yax1lrPWmtdba31wRoAKEx8mjGwb4Fzww+mjEAngxgRzfC6IwTwVJowqmMEYm8O&#10;xAwEmgHpl5N4WtlkvDeaMR5Ax0mMDeV4VNm7OkIR+crBpApqkCHZnFPxDCeDRLaI1N4osWAlFWW0&#10;FBvgWkHAMta85ma7kCDUT9l5ArVlhCgaMF5oxCHGAQxoi5oGoGDYkQIHpxhiLJBqi0ZJbYqFXisR&#10;eHZowoWbnc8ofJP6PlkbuRdRwbivCQIGN0uAJd5EwzKYwQ5vg9EIQmFAn4rU8FtDCiMV5XhqGjT6&#10;rwsI/Yag0nuQjTaHgGDdXiW0chcAP6JIEhMPJXhDUWHmBW6457s8VMSOPpxjAmm+FpJgEzZ0kkCD&#10;SXATLgzEizNGEydsCNFAjH0V4YxxuYkWQmGYrwmS26UAAOYgYTB2eVAjZCW9bgRRDMs+tPxmRXJv&#10;CorzAgIhnFeBUXABPpCLACNAutZyRAOYpHEOd9gJRBGjD7VwfA9/fAtdoOTdZBuh9FTwiMQhXg+G&#10;MDib7m3bAS9+MGEx1CXBPleRAYMcRvudEOAQaAcRowKmMHOnzsBCTQD+IGN5iJGGyAXAsA7+VGyB&#10;Dwmp+ciH6S2jaN8vYiY0AdDswILrARhoAtoNouASjOpNY0bUith8YHRM4ZBRwVYrwKY0Yb44zjIA&#10;B4QiYngagn4FawbnYEgNAn4S4toVouD0Yh40AfhPRN7p7MYl4KqbQxgUQ3zgrsIrYQb5QgYESjId&#10;w0Yf4/AdweQ0AVYuB7wAD9Qg5CYYQrx3oqjPQqgGZSIaiDwJ5rQWBLhLwnAZYjBCYa4rwFBaAIhS&#10;IXqcwDSCocpbK1wi5CYTArwM4xgQw3wPYg4AQg8JohQngXqDBMSEYEz2gbxnYNIn4SwxhsQgQRI0&#10;Z1YAADo0Y7Y2EDYiongaYn4FhEYaBN5+gg5KgCoDACMUYc4toSAuCR4iZawf5EYM7xogiooCb4Id&#10;xiYEoZzRpaC9IzgYppYFSMAarpAuAzzkwl4SYn4NZEcYwmQCaMpN4XMEgRon4OSooFz4IaZa0F4q&#10;gWQ3wKQgiCiCobJ8I0YCguCtZ4IiicwFaMAaI0YAaEYBKdIA4e5EYepN7doADOkJwrYS4n5BI0aG&#10;oH4u4cAYT24NgtoRYn4BBaAD5SJSb6AZg0YGZkA3wZBZIFxT4aBEYMDe8MIrYTAtY0YUY40HQAZC&#10;Ye40YYQ3yQ0OArYLwn4UA0YeZEYxwAQLD3we8ap2kLEfQEYUorwLTKbKoiBa0e4dcegrwBcEYiwB&#10;BCYch0yyAowpAnkQ4mQSxaACBSLzLxQrY+IqIGBEYJ5N4WRMjIxpway1g3wS7vgErJwgQMAtoWEb&#10;gkgngV8BpvofEvAET2gb8joEbyR4JN4DY0ARwgYOAuDiYgStsHYEYZAtoPSYLWIngMYgYKQ3ymEc&#10;8Dwl4cKkoghLgHy4Z+4EiUQmQE6rkFRX71ggRyoFiMD7IAIb7ITbYEgKgn4VYxgbL/sEjDQATMwz&#10;JfxEwH0UABgpwCAcpeIgYcg4zr7hRpYEJrQK4toGpN4KcEh+wgQYElR4YeZuQ40PQhwApCYeryod&#10;gC6MAfT+QBweREYMhSIT6DxrJpwaEpT4grYdibguACDEAVorwa4xgMQn4DItoRQuAO5CYdaKI3xn&#10;pWAxL2wgQZYuAJxFJFQOorwKIgYGwtodQ3wDQjDdIpaV4e4uACTikPol8vk1SGsQbFIb74omQU7A&#10;AqgV4306kzAgRZIHplQgYIY4yYUlgEYazQkYIskYYiT9IgYcouADsWrZowYK0+YgsMQn4EyGoDZM&#10;4dAnlA4wYt4sjf7wZ1wqIX87s1IlpCYS4rwMyBoCyCAcylgiiFIrYeIrwBgxgFY3wazjxT4ZRLgI&#10;pL4Xk2QZgn8iQqgKxEYbDHghdN4EYfIrwAhEYU5N40tGohpCYb4n7oIgSY4gQXIuAoLmRFQIYrwX&#10;YtocI3wELfIbQtoCY30e8DoiQ5QDRGrt0mKiwBjtIewnkhAmQOiEYDNKwi8pgrYcorwCUhchokA0&#10;FWQAIDiaSGoFFXwg5pYDL2lBoAE70Jgi71wxIaY0YFQwKEadCdIbZuhxQjBfIrwWjEsexnciAwb1&#10;Isi2ggTTIiT94EDrAbdRlMR4JCYRIrwOyBqB6CIi4A4nhLImQDCyYByyYeZgULRp0LgmpaQnAaUt&#10;YX40YIBEYKJN4WEyIl4eo0Ya4uCVFHwJ4n8uowYfI4z1Yh5CYQZN73YhQAg0Adg0YB7rguAEatk2&#10;UAomQOYxgKg3xXcGYEgH4n6HIgcvAfAEcQkvsKAqIHhEYMxN5ZrXNqlqogKAACBQOCQWDQeEQmFQ&#10;uGQ2HQ+IRGJROKRWLReMRmNRuOR2PR+QSGRSOSSWTSeUSmVSuWRYRy9MAOZGd+zU+N2cIWICSeN4&#10;Az9xP6hB2ZAMRPWkB1y0tyRiXiNngKpC5t1UBwSeCRY1IBE5+V8iN6xL2nS9LVw0Pi1C0EW1RT8A&#10;jKav12P+7DOxN5xQisqCuF+hP593Z/lacN1YwN/h/GDAD49n4EgNzKMGCCbMP7CJiqts1QSnmSuJ&#10;HOhSBvcS6lzwML3AA3M91w+QMBO7bBV27l5xjUiV7YF34cNwTeuCBh188kSOLmN+yiNrVwRZ0GQN&#10;+b1dQMiYQn5RuLPealIXA3vrzDBwelowjem7CIzvdWBPqGB77CEC/ls0UCwTCHwwhisCfqigmzoa&#10;IorJQrgLjCH6rgkm1CSyIEAKsn0wh4sIEa8ni8LfMCc7DhG0CXnYuAGrmFpvxYbSMKyaK4BOe8aA&#10;ickbnup5hKKHjAiu7xVxenhDK4PKCMCQzvD2iAOSaBIFSg36hL2gR8K4EyBnwfcthfFhvxcgb7A8&#10;DK2gQczCGQzofIGfaLgQ3spH8V7DimvieDErhOrmYaBm4rgrrgBS5kUw8loEfiCBDRQLq4yyBHur&#10;gPsIBctn2GBw0wa8PmKgYbnZT4JnfUUPIMAanlwrg6s6aE7BIRiBjergCUqJ0vPAg6si0rhSrmST&#10;DjgxSKKeHKimMwI1O8S6KMwEw1oGSjCF2eVpiidNrHqhAQW0E78gKazOgSgZ9Kea64A47wGpAEV1&#10;iGrhHu8Fz2NSVi4Cm4CBiG7xnp2nkYp+E1wWEl5aKKJa5nawggLyazaKeMCik0whoM6GV+BIaS4A&#10;szrhoEfsShGNiikme2SAnG5yHcrCeB+uEKAA16aiMvOXIKp4joGVaigawL4MoPAK6ABIIaGdbT0+&#10;dgQ1Ed9SIqAynm8gYHsOBzFKebqihEwIVu9hiLt6W64CQwI/q4P7aSOoR+LgQ6kHqSJzbgdqCXWE&#10;QsAJu5QIGA7AlGwhIrgY64AIwIoMOWTiNSWK4Cc8x9CO9JwOyi6nlagZRsOWCGKyXquCEwIuu8Ui&#10;GUUEIL7uAhz8aDQDdYbtAsCbTvBOi4Bt6nyfg3CRtAJxASmmuAWK+fgTLybcP7An+xKEdquAmwJY&#10;Hn6IuWsdNsTC+wI26Tk6An7oG+6CZ5caHHIGTRNFCarhFMIRXTk8uZI1/IQSCKuBcMIPcQ9OBndE&#10;r0gLkvDSIQYwD4OFui3K4BAwgsTCBeO8PJJoHAEplHkQMU5hAoFwAS0oCRuR2m7cmS8chRXcoSAC&#10;x8aBRQXlqHwCI5g4jnNeNSMAuAP3dO8Y6X0v5cwouYOeIMopsyBmBGWd4GzKgSAqa46QKa3RWFzE&#10;uYcz5DysgjK4NxSoY3TiaIGOczoITrEUfAA1oYEHmFSM6NsFZA1TEvHezo5I+QIqYHCPA547S4AA&#10;O8BN3o1S4AqjiCmOg2EPjGMIDU+JAx8wDMYDh1gBhBGBBiVwYpcA/O6gEQM3oUnLOvKEJU7wc5FE&#10;QW0CAD7kBwu9HGQMahnQkkETEBEx4Bx1mBBeYcapLSHIWJ5AgqQRjCSLIEDIzqmiHlPD2UUQhhBS&#10;GdC6RAp4XSiiiMCKEwgOCignmCyQewJCljlKbJpea9S5hnMPFwi5WVYlSEg8IJReRbryBKKUwgQj&#10;vAcIGx4gQBisj1LhJkAALzaGECqYQM5RQilzG+YEHKXh0zyj8T8FJgQyneE6Q8ApvR5FwAQ7qE5E&#10;lwqPlKEaR4uXdAKNPEgVBAwYuyc0TwLhXG+l2FmZ1OpAk2kKACb0aZhBVHeEEb0ZhAwYGdAcVkKJ&#10;Aw+HeBS3QLLpxTUnpSQMp4iSBgyMIId04vZqneDFEMikBAUyzGsYEPx3hBqtTwVITs3GTI3ZSQsr&#10;IwyuA8MIOkuYPXiu9HwadaY8gTvUHU7R2xAwIGdAlPkg5V2OsfDIUUTZgROHeDRYog6YkyFthiAA&#10;A5sDD1WsaQYBRWRgRGlKD6R4wa3MnriQKdRA2ejcP7LogoGLbAVAbbkdM/3dRHPmRQDVwQJgLuIO&#10;QwgzjvA7IHPwng7jCAAbaCEdF02ikWdqamQhAgQOCMCL9pQT4PQgIMVkZZXAaFzHYXMHjkBskMKe&#10;OUuAnzCAEKKHcwIZKLEYWYs4gQlHGnoPUVkIxXBcmEE6Z0MqwSJukBs6cY5hBBHeECmIEMsxtmBG&#10;2YcFsYSJ3BA0BMBOIRwlcHCZ2NZIz2kDEcXAAZcw2GHEqQsAhvR1lzF440LzJx7kTAGVkeJXB4GE&#10;PkAATxcA444cgKN+YcF3ONBRewp4TyiiwmZM4jGDHTrGk+YcN6YgRSPGyXAdBnQQWWIkBLNADgI5&#10;rnCAAfJhwKkDAIVkdJXAIwsAnC8d6HxtFwBLR62hDTenjJ+G8uYXzDiiyWVwRylQfpeT4Qd0gWlu&#10;z0LsOJtoPG4DmlWrgniryBTrAErNLYTUvC0IuAIrI5SuAXMIH4ztoAAU5ILRk1I1zAj0IGBxApAw&#10;Ku6HYh8cRhAJSJ0DsfZGydlbL2Zs3Z2z9obR2ltPam1drbX2xtnbRBMZmpGgXAFZgRjPCDU5A9c+&#10;yniLLgGouAOy5j2K4M4uBgkthGcgMIimFEyjeMCDJfQF+AALAdwPToAAHmBDTOe/RmB/qDMOHcp4&#10;dG1muMIHM7wkVWg4Lg4on4Fi57fJ+NErgXjCDVM6vEgQ/3e2DIHX8EL1B6rMMCP6yZlAzRI3YT8N&#10;RgQ6GHFyVkLdMkQuNB5C9qBEyshoLgJUzoBp8gd6gCPEICRuGEHsYQJR3lHZnzSBTrw8XhBDLyL7&#10;ORvWmAIMIG07wluFgm4aTURZhw7KtE2QMLWxgAcqmOS8QJRQ/NoH8O14QM5UEQzQBIBxth3QVIO3&#10;QIRRRXlwAcYQPpnRCSbLgK0wg5I4g+hfZsiLdG7N3FO9QCI8fUDw6gB0DXU7jF2HuYEJZhxgEUAz&#10;7cCluQGjrcaEhyAuXe57IEA4wIbsYEXAMsyYSVS1Aj6NNAl43y4McAADBrhWUiFSDzESIxCCniPK&#10;KHAwIxPUDxCSOv9GuukE8pWQIIx3rEkGAWsweRcxG9ybmuth5Msix5IEG8caCUvYIWAG9WAulmHC&#10;LgH4MCCUMOF+IodIBMW6GyjiCCjo9qIGw8BMSgAUGcK4AWMCEKO8iEIMdIBqK4FuQKMIFmLmC6Q6&#10;IGACKeGCKKB6MCE0O8DSrAImN6HGMIGyO8CIIul4BIE+L+6sMCD6K4GIMIBWLgEcMIHUpcnEBKEe&#10;IGDcM6hw7yIotOVk7GYEBGDM6WVkMIFMMCDwMO4KAAboB4Lg7IIECocMlKBeKKDAK4HKg8E08U8Y&#10;IEKeEEK4D0xYLm1oH+KKAMMIH+MCHMMOnwImgiAktYVaFC5Gd06cpwIQ8cK4FgK4RSJqFMm4DKHP&#10;FCHslgewlmFaLgCCMIGeYoyi8gMCta+sMozaIiKyDUK4Eqm4AUx0A3F4BLA4X8ACAOeECLC8Imbo&#10;CUdOFqP8LsG6IGmMAAAoMIBmK4AKmCMIvwModE18aAAYAfG8K2KkCEIQLmEwMPByIWWY7eH6FOMO&#10;C00ClilmGeLgUkLsF0NgLmGodOkmKlGUIEHmM6A+KeCgK5FOJ+AERoHuBIHHIXGaImKeDWKKEo0A&#10;IGboBKKK5AACAUUqCMS8F2Io9W6kxCG4jiBiW6DyK4CsMIHeeECe0gdGUUCIW6F2fGfKzkn6IHBu&#10;MoDaN6F+LgCAq6MoDCwUIk1WLgsOKqAWIJEc9cMIHGUqCOjoOMIMAEN6FcLgCeP+MCc4KkCRKyKE&#10;BEIGB2KKFYMIHqeEBrAHIcJeDKYhImIEy8lmlyIEAKMCCYMOFw9s9wAZL2HUUq98PSckAAAMN6lS&#10;IEAuMCDqMOEafmH2NcIILmC4MCG+W6GMm4A+m+HIR1BoMIFkLmC9BeINBiJeOiKkAIM6N6BKEOLg&#10;DwMCGmcaB+z0IoboFyKKBwM6AeiQfSKkFkMCHaUqB4kHAgUUCodOFUHpOOAZFCHOHtF4A2A5A5MK&#10;1mcJLuIuAOWYHweECmLyFciQE0K4DKvQIGHmUiNcLmFsm4CtOUHs4AAuAXG8AeniIEB6IGG6jiCJ&#10;KjJBJVEgIXB4MCAhIQBA02HkN6wKLsA2O8BRKG2mVyLgE4g04cJwSMIEH8VaHKIGAaO8aoIeswlm&#10;4KG/NOiQEaK4DkwgM6bMION6HQYyMCD0O8ERCE5keEEsLyv4IKAIWYH2eEDeLyEkY+CeLgFU8UAq&#10;zWAi8eJkFeIOG6MIG4O1EOMCDMLyE+sWKeHQKKAoLmFcUqDo8+KzQ0AAFEK4CeIJLcIqf+W6GiMI&#10;GaIGDG9kKKEKUqS6RYoA0ENSFkLgCaLmGyMIDVGLMEboEQdOyOPMBAlQgIBwlmGOhY+cOY6OIMKe&#10;EgKKDed0tmAAUQn2N6G4MCD2MOFGKyFqK4CVDIM6C+w4IkKfNJIOM6BnEuXWZyJkCKM6AhC+hGJk&#10;+o5m7UMoEtDWdOGEOALmoaRbOEBCCWW6FojiBDKid7G0AAGw8tBgKyGErqT2vuS8TAIFGOLgFgLg&#10;HIK4BCMCGkMCCaLySoIUN6DmLgEYd0AOXEIGAKKyG2MIcuJwD62cboDudOERNabaBxPVC+EiKKDd&#10;EoTYKeCAK4q4KEHqMCBpWrC+CuKKFQMIFoLgCZJUcaCmjpAeIPIeK4EaLgs6JrU2JwEM/yBFLEJk&#10;GCcaQQIEGxTOSuIGDyd1ReItNEBGHiLgFQO85vCnW0J/KwLsFWM6CvQUYsGU3AM7KSIGKyDwK4EO&#10;wwIGBogfNkXWE4dODHTINoN6FiMCDiMPSZLUBGC8KKFDGWH+GdVUIIgIAQkeFVTuruIGCcM6GUIh&#10;UwUqCmKKAILgGoIGGmK4BKfwM7ZGhkBK+EAAGCM6CgiRE0KkCeeeO8CozMIiN6oiACBVTJaUK4EM&#10;LmHDIQBo02blGMXWFGdOC5TIboXaKkfuLsH8K4BsM63PVMJeCg8hUnVK2cjaBGG2K4BAMIEAqAQ+&#10;HqMIGGO8CQvcJfJOKkrSMULtVwG4WU08BIBxBXSsMCEOO8D0Y+BILgH+O9IbLeewkeGbW6MIlqKE&#10;/6ACHuMIDYo4hYBiTKA3DaMCHqK4B8VXC2W0tQdYGCUqAwoc23f82uICgAAgUDgkFg0HhEJhULhk&#10;Nh0PiERiUTikVi0XjEZjUbjkdj0fkEhkUjkklk0nlEplUrlkGEUvKQDmRof81cD+nB1b07eMDAgj&#10;oCbmQDMEEmr/eVHBQBpgDo5kblRT0El4iGgErDLo79gaNbdfPEDf8PA4msz4nD+FdRbjWggkuAVA&#10;VzbcDB1pWdsK8DfEQswmf79wSDbuFP0EoAjElzATDpgBDGCfrJdmVJDxzDwggVzgMBufRNYAhpgY&#10;Bo7VeupH7m1jthFwEhGo5uwrdJ+JKeMU763gTcO/zUDxKYx4ytg219wLmMUdHe1pNO1UUQEPVItD&#10;W1sA8Df0E6ohF2iZ1GmqPth2sV+s1Hf4+r7bYdUl4Pobax4Wo6095Sgb79TALSQ62D0hASwMKTHl&#10;ayQktqXCIMSQKhj6o8JpqQDHns94IPS4SgESgYyKGCSjnSo48rYT6CAzFYFAXFxQHzGI4HHGhzII&#10;v4uoGUSjnugY1PeUCIQMEobseY53yQBx1yWeiCA/J4YtEZDGAIyRIp2bw5IgCUuAcCkvnifkxCJL&#10;BeoIDU0AmBk1mggYOLS7KoiWiYCL+/yBntPIFHJPkeoW2A7seQ6Bj299BoOv6xoEZRtUaHSBq4gw&#10;AyGRrHjio51rTBjCmaiCqkcoYuPeCy3rgPFLPeDj+oJIaeoEUyBm8gcP0gwRPHpXA9nVXZ0oQxIZ&#10;sYxymASyRJNqN9PJeDzRHCfdnB8b9ovig4PWqDID2wWrHhiyRsskI5wXCcKDgG2BLMYMy0lGtgvS&#10;dJ4EALeJaMYIbJGvPJ7B8c99nZB6gGexh0PeJNShI6aBCIo51IGP7alixCgC6xhMseBKEMkaJ5Y0&#10;HklnXJqBACxJvMeay2Tmi8hkux4zskULajCigO5kDQEZqUjHiCgi0m09jGBKo5crYJSqpimRVseA&#10;SCMlO4ADi2pKoJmQO5pmotIGH60nLMR+FAA2vEQgYfa2J1om+WiPgLIZ1oGe73gygYBAxuQJnRuu&#10;1oMAy/lOgYpKOdB78AIs+HIajkhINB8cSVXBndgouMeULyH+Ni2EvfwRiuoZUXxPc+4gEYZWCx4F&#10;LSSi2DahgJ9UBsuAkbj762JUsFuhAT9sBrJDIxhHLEtJEQHwwcKOS6hhhRr7SFAx3LScTahgkFAK&#10;OJbGG3wB7jZwZ79UCYGgj7xVMYJCGKOeLGA6bP0HngpzsYyLBH0x44cq6jqipeIClX44AoRJ4Phg&#10;aIZKVHhunQ4Qo2BuS5isMkCU2o3DYBNMeKlipRxPHvDG/xd62ADj3LSO5oBjAeFHAwWwBRAx+E+L&#10;+mYgQPlutbCQb8cI4CGFVCUUMWZAx5oaIOyEoAcyhiLKOPgo4cn5kHKqEkoYpTHgRfIWkHZtRqsF&#10;CqYwVUQSjhzLYJYiD/QkQaFu/pXxQAVlDGmewyQmEsOoIEd0hyk0DKRAAEA94wl3AfAgaIbZQwKF&#10;HF2xoeQUR0yBHqRA2A+SBi2MeEAx4EC0j8MeKc967W8JDFiY8JCPCBjEKOPQo4PTGO4MEC1LBdUO&#10;gjEGUMPhaR2lHCobUYDlxMGMCue8CJCC/hQIGK+KxNYsFRi0Q8xLoS5jLPfCUgUhiBnfBMUMahjw&#10;BkDEwe+NQAI2EOUSWkJxbBZlVC+UMT5RwrlsFWqxAwGyBiWMeE5nZbAXl8NKVUMxohLFHH2UccBj&#10;ATlbKOLJxI+AtvZnICUNhjxJlHH9QagxvB9AyRoOOKJLSNLVA8Bl+4vihgoKONtZw+wmrhHANlqQ&#10;KwE0jGoxh50hC4DDhAWkCxbG7kCA5TEEgCqaDbMkHw2ohSEGcAqAwCFPxoGPBGWkX5bAiqQP+YEw&#10;SxjCrITdTEBNNAFHPJwIUtgfKAj1LSLE2rViBpDHOUcchAwGDzrMDSqQIyhjEk+ZIXiuB6BQkCOk&#10;eqKwMgKTWAwVslmdE4HdIugxjximPB/GAjaQxfM4IQgFAbcgMAVRcAsSLbCjiBSwOI0piRBSockP&#10;Yo4BkqFpiIVER7BRJGPDWZIDKWGFkHMTD4mQjCjijMkxQpghzGAzrgBVfY5x7EDbSgYVk6Sjjdes&#10;D9wY5aUAkF+UcBJtQcS2LMkEgQXl8ALoAQ9IYSpzzOTcUcRR7w7mJCgYwVlfR/B4NqIx+gIQev3G&#10;E1sD9lyqhDNELw5x7wGncuAbASpjAytKMEN5KhjwPGSFqbUJtr4fxBMkHFLAmIwgjB0UMYpkp7lz&#10;nmTULhAwVQkVXRCZ5Ao4EFQgUMPxzjJBUdncsPpjBBPHALCZz4TzHisMYU4modz3iLuWEYxguZ+g&#10;Sa8AYGpA15lzSqYIUBtQxXSBMCEyVFiZAgLSOdWJAwbGPHOe8D5BKJARg0Mkx4JTJDDHhmkJY7c2&#10;PqIebBGxAhWFsDcQcAiQxXmPCYWkcLW1wLhGzcsXpxZaOGD+YwP5aR6mSCw2UWrlxFFDDrYYgSQw&#10;bkDsGUwARkhBG1EARMAJsB5FpDaYwdhbGzkLaIaIVZR5qE4qYN0OJCwBmJHhRsH44tdHjIGVUB5j&#10;BoGMA/mcd2xQnJIHeq4hxsH2FzGA8cLJBwBGJFkUMJeGDJBIo9oHN5cBmGMBi8fEZBkhh7MeIQo4&#10;8iBhaPfo+YCHihh20oQWI5ohbGSfgUwPpbBFXtBs/cZLxwCVIxFwQg1PAGPeAiNggYG8zmVHYE4z&#10;A8Tg7LLgPMx4vT3y4IfMq+5jwOlHGPQoIUMC+kGAIVUSNZh5h3Y6PZIaDmEGPAAUca9Cgpww4YyB&#10;IYbCjiGMYAzAQ/RsZ6LYN07x1n7i63wY/fZUd+kPBB1MD+RRvr4Ao4yiHW+udd691/sHYexdj7J2&#10;Xs3Z+0dp7V2vtnbe3EUKqIUoYeTHv7O4TgfRkg4Nlctr0l4FihpaIEF8x4GCxRBa2FZsuqSBAP8c&#10;BBL4FI8kyApKqjYPYYDXPkCIIRjxYlDAYWlpgiqr52SGLywmiiBhoLYKTCYdDGCKj8A2ucgyFACN&#10;gIIxge8HGCCmlgWxCAL/DAW/cA/WiLbjH6bAWBjwjTFoDecgR/PDj/k4TUFZtRxx1BS/caJjAClp&#10;G/sgF+bB25uIEYkPRjxAwCJqPijYT6PC6IJ44B4EfIjUKGBqVRjwhj3hoiCOpgQAfChhaChgGvRC&#10;BhBi2BBiDgCjEhbChmEiarfiBA1kgMJgzDGBLmtgNGyleiFAEkhoPCagBEYh8gVKGukCFjEh2kqD&#10;3gHt6isBbGtglkykhhqqhHJB0PCj2KNgkH7g1jHgjrPpNnrAVBywlKxiBqQmagEBmDHgECjhwnrA&#10;ZPkP0igA6DHugC5gCvEExAjGylpvGvHAIgLQ0BouQDJB2lNGyhlukgQgaihhepPvRP2D3qdG8DYB&#10;bF6EeC0jaDChOMJnMiZBUCCF8AOLkiHtaigBCjaiwiFlEvqixijh3i2ALsaJkjqgpn7pxmQDJBhD&#10;agiMQiBK7AKLIhzIKDag0KAh0Cjhxi2Mju/CrChhkuWAMG6h0B1jYBNjGAyCEIgi0geDalOiBv7P&#10;IEvhqv9lMKFAnoYBjkCkDPXCBAoodCBGmCGAAiqg2jRBIvRNSEsBMiBgBkhrlCBFSI1iBhsj3gVt&#10;pDYBEjGA6JGi0hNEsA1nDARjHhtvEmyhWDYBsjGATCGC0hmRZM7DvgJjHgDijh8myqXpqgANytzn&#10;rAWKGqHiLQBgfMihguhh3DUh6gURdKXiIiqgLDHwtimA1N0iBg4DavpJqEhh+uRDJApuQDRCtKDC&#10;cBljagfCBpkCIm8izB8xhCcATPtCMDYA4ndkFkGjYA4FZi0gvksRDiDkhmTgABZDSijkdijjGAsy&#10;Fi0h6C2AKp3RaFlisBwj2KMqFAgNdBxMsCBjYAxDHhKwpQwB+AqNHCCHtnWEuQeimAFQ2GtgmIYB&#10;kHPhPihiiiBnjjtiBB9ItkngQMiuiimADqNgimyheCECqg+jRBBGtgaksBmCGDYBUijgiDagJiGE&#10;hhPOIA4tkNlSJEDBcvnLFu8CjgyjpEbizI9iagii0tDi5gTO6jJB6SQARK8gxDGBEGtgTDRBtRKB&#10;ujJAdrWHPgyjGBJyFogjHgwHjhUiCPhgLgFq8hwI9RLKNgkqPBknPguihnImQN5jNjOv7GAC5gSD&#10;JBzQUAbRFxaAwjRCpiDj2C0hlLoHDA7DGBEw7imBOj3jSLXCgAvT3i0g4i2BICGGpANMihsvQKTD&#10;CgZL+KvkDBOijgvJnCjh6qFAXy3lZKngOANwnsMgBMlh+hwKNgZS3h3mCg0jGLSiBSGP3ini2BSz&#10;5qeqfgIBrjHgORLM/Q3wBOpgbn7zaimAHpGpoICCDRykDBXLiQKmtg6O+RpASgviBhPuWALoNB5j&#10;RBoChp8iah4jJTRCdpSCDH+gYMi0pgAx0iDS1iah1C2AOxSgADEggihhfUBicUCjCro0IARhPjGJ&#10;JAADTCah6qNgaudMwFqgRINQdCmQpiahyFdh1AXOJ0dRNgQg0ihhIDGADSih/AvjahVS+HV0j02C&#10;ZARRLKFAlxoHDBUJ0j3uhI1khy1CahxC2Aerlg4Uei0hKi2A2CEKJAQoNBtpnFijHgkmfDnC0gej&#10;ateQsgRgnjGBQxYM0h4AjOIS4uzDYARiBgqijhvDaxPuanPg2ChqCiapqh5DHgHytwK1gICiGABj&#10;vgZmyhlMJkIiZMU0+yZiahKDatZiDACzTDGAoyGmtg8my0fCXCXghDRBewUAYoYE2yrEDBuC0gHj&#10;agMDEnpi5hXq4ALrel+y5KUi0hpR7iFifigzFNFGtgdqPQAuGgNgNgOKpA8iBgbi0haijhHJEihh&#10;YJ+gRS3hviNgAn+gcMignqFBQOdDYAVDHhpLvPqi0h/MmjCoLiBn+gIH7m+iaruCBBxqNhFS310z&#10;ZgSh3pFr0J6iahK2HwHjEzzCZANRg18QqC2ARIdkhu6CmBCqDDJBTEsEciDw0ALALv7M4gAEfivx&#10;x1GgkChhbi0hUC2NortEDBYCBgnO6j2O6njgFk8WhWhqRgEzKgAnSCcFmlnAhWpHDSch/gKDa3Di&#10;BB/jYW9B/hxChgRJ+gNW5oMAPgMDRBKihvqI1icBbi2AmUQiBKJVNlsQoimAIlujagUHDBXWKCDh&#10;/DJAXIoCTtQi4I6CBAbv3CkRriDC/gdijwyCCBj1ygjmOmPiBDYBJCB0eMlDnOIANTY0igMUjwmA&#10;AABQqKNggoYIZWSAShii0yjjCyyiBzxAFjPgGhfjGAaxLSQASjWBzDXCDNpigAxihhNXBjAiBhdm&#10;BlyDYBZDGAlVXA+r1iCHWgHOFBoihgPtXXCiogQiEDvg2H7hJ0rCBBTi2TFpqG4DYNBimAfGkDJB&#10;3TVTOCXirisj2CBhkD3qjiBPbCCgDkhhxijhlmTCERT4PBuCjgHCBhrj3xZgAQLCEgFkht1CBPrh&#10;/txh8jGBnF8ArwsAAKYgOAJQnkpi5gSi0h2CjgZC0o7isFhAAgHp9Cai8iogotpDEhV3oveh+g/E&#10;sMfCBuFAHnt3umQnJBqC2AXMJkQiZBNpGijhUja3I15mQDYBdmcGkFMG3ODAADvgXPvU+h/yDCog&#10;eCBzIWZgSBGiBg3LQicNFjBAdGyhpEVEVgKYPYGADjJByjRAbH0Bs3LsTCgBkihganjmkiTjEgVj&#10;GBfCB4NYoiBBUD3sOlJCqhRDRAuZRA/ksOoiDDE1w2WjJAQLLiLwICgBMihgwkeKNgoP5zWEDIJC&#10;mArCjob0fvnCti0xHjCg/4aC4BOt1jHgCDnCjgfximomZoNSAi5vQicBzuJgZGOh0HDWwCmAPwYu&#10;36e6fCCCAoAAIFA4JBYNB4RCYVC4ZDYdD4hEYlE4pFYtF4xGY1G45HY9H5BIZFI5JJZNJ5RKZVK5&#10;UIZcJgLMWy/5onW3NzIJJ0KgFPWPAwc/qE0n3RRu4aQ+BFSy+BKcn37UWjPQErYGQ5u2yDEBLXUB&#10;NH+eaoBrA/4G4wDaQ9YKFQkbaQCOm5cx/A37DJcISaA74pqoC4GAbA44GFLgCbAg6yfoOA7tCA/k&#10;RSBsoyLhQaExIGRLm3HzDJ0JAPcC/bQ7RX2jnFq3fCNCb6okLavbg7rgVba+rAjoGEW7vzRXK6s4&#10;GSbgA7a/Lg7LgGOTcENAxxWSPwhKgbAeLHA7K5LgHbLYEtcBjWSJA3veJcS6oqL4AwZBMHAwrcAQ&#10;/Pwj29+zlEBG/4ZLgY6xqifpStQNp6wUfgIQaK73k1Apvt+boRoI0J5LASK4O0noCLaYrOh8gZ/A&#10;rEwGAjFJ2IGAiwAEgZcraaSBgRCg3og0JbLgI64AE560nauALwKfa4EWuAcqyITrK+mixJ6Az5Jo&#10;cK4LWsECk+pwCBYd8uiIdcwHohjIg+JCYgKVi/oItpxIGDC4AKsBnKoGawDqrJGJAroSnCgYOoGV&#10;iwHjApcG/QyrIcAbQm4uAPrgwSaHsgblLSB0CnLCk/oEsyBz2W8dnzUIRKQcJwT2eq2m3CgYIJPY&#10;6oGRK2mwuBTqoJhtVwG8cJ0Pq4D2uADzWoRtKoEy2LaKMKFk0IHNQIR72gY51WmdTuIIDlsAkBNt&#10;0YtIIwKaCqBctp6oGSqqBYe11DSct2nIhgNXiCYF3oba4AigkCnYqgCsvApewoIq8htLRkPwfgq0&#10;Mb9EIE/4RmQ94brAfCwLkuZnoYDuNA1bYEm4sDPoEB62j7ChCo4D2UgyBGWHMsBTIGK7j4OOz9m8&#10;RsSJJhwrKoTKs3whbQleuAn0fdR7BccmlGnXYSC4qhRMDUJ8hzUhkIgvIiTOXdwQoGKBgFhwRLga&#10;6qAJAphYCgZ9IOA0926ANNU2mhjLAYC4Bo6mmlUgYo7NfKonA94QNzDS4CszoQOsOaBkI+3AH6bD&#10;3hQtiBiOrJeIxhwSKpWa0gHXBtACg/R020J6LgfSsgkhilhEPktEH0IC0mgmHCg95XraQDOkC0IY&#10;rgZq2jdChKBB44Xy0YiqAYsBfn16AlVIfDQretI4LAXSBmqsAvqoYK4Cmto8s6RFWq6UqwZ5Dzwp&#10;ocSqA+tp9oGRawWS34VaaOC4EPx7uE0G2QMERgS4BFdCL4DcCQOLtHKu8g7rgzlUEo2Zg4aGbCZR&#10;onsdpZSBiQLgChqYfjVjiGsQyBIGwOMsAQMoqiby4FgHgWwqgEoOECG8VkEhFDQigLgF1HqBQZkD&#10;CwVRxhAheFwGMW0GxnQlnWfSTR9YAkWk0H8QMcp335EDEGXAJJWQdEQBNGEOJYH+lpWC3MmhaC1P&#10;tH+JQsAMG1ECZCQphwQCqCxLgA0wKBRzFUAgXABRbRNGdDOw4JxVBXkDjGTQRi/C2iMM6Hgx5BzQ&#10;jGIGDQgYoUCj3PeOQzoiiHgHNCMQuAM1HsTXIe8CZYB7FtN4w1CgWj/H/L8T0Kxx0rltHQe8DaVy&#10;BsnIED8rIQJZgjDmVRxxaQEHcQKOA75VABsHCYzYWz5wSj9LAF0zrMCJp7GZKUsBNibhnLsaFp5P&#10;RRllKyi8gcdSqI6LSAlAorkKBYIG/MlhFwJT7AcBOfzoi0gXIYgUSSFA4HcAfQkCCJgKjCSqjIgY&#10;wT3h8YOEpmwtyOMaA6BqFQ4iwKPD8WAJDRwoDmpMO11pSwdnvngAEByUh/neLTKsmgCCwCiM6GCE&#10;0Ci2j4HPT8diex0JXM6BshEYVjIFC8hQUcYIwg7LALsw5YBWlZCzPciDKQPARAPV0dpbQ7IUTySs&#10;0KQS4FZA2vEDQFGOjBKoCAsCCkFAhp+OcdiZAED0r0AUdtfR5kEqQGo7J319HvCiWAU5A6jECHkg&#10;UD7Nh4tgqRK0tpAxLlgBAVQPhWRrkMn8BMBqKQIjfhmYGGBbR+yqQKMpCiuiHsOF2e8IhbRm1yB9&#10;XVSSnSuiVLgGpAo2SBirLgC0uATiBhoKyJohCe4nj/CqvxYQ/liE9BM/J6A+gYQjGtUgcaBQAmoB&#10;7CobxqAmMKFqRMAhoRnFtDUzYYjrgH2QuWV0WDRHCk0CAhQn5BgBrYA4CFpUniWJ7G0WAEJcBUlg&#10;HcQMbxnRIHWGaQMGCPX5FwdQt5AqYiBCULgDwzoPZiidh7dAuxURsnvBO/I1ALlSDYNAToMZcBMn&#10;HQKHxCgh2ckCARUge5YB1lwjcTQJEXmsEuBce95ZPY9P/piXADmTB/jCLAOktofGbQBIXPsCQDrR&#10;DWKoBpR65G/kCAOpcgbDB4IUD+Q8AiexhkDBsj1EiBRxODQKPNCgGD0WfAZX0dtf5KE6E2XAMUPy&#10;ohIQoLkDOiwKAM0cOjChQsNAASLPEw7kBTIUC7jlhp/xDlUDqcemA/ksHvBSVlEZAi7kLYcDI94v&#10;igWmJoOk+mkR/N1JoN9c1+iGaLAyBRegC5vlqzCUIeqPap6zQKKOF6FA7EPAMaE2haQda2UoAE2x&#10;aQLFgHuXARKBQhIULra8/4mNCL8LYWAbpVASWorkBmuqKyR1aZWywcsMH6EDCKO7fgT8/aAIU64G&#10;h7xdkDAfsUfw6SwALPeAwtoqzOhWo0CMqg5XpkULyFNM4rLoipM7VdTdGmOLbHKgUJ6yiCVqXmvQ&#10;aGTiwDvHhzED1CQHhyLgk0f4xS4C9IGeUm4T2mwYIEGHdEVMGQCO4PHpQG1qa0nz0/qHUepdT6p1&#10;Xq3V+sdZ611vrnXevdf7B2HsRKDQh3LgGWHBCwBGhE+XALmtgmlwFYW0UCFDgkLT2CktoHyqD1Hl&#10;38Zw6fBLlIF2snQgi4BKIGC8sFQyaBGQoNUhDDgOlw70UIfpVBpGdHWhcnXdwABcIHmAtI7ywCIM&#10;6KsDHqwKgN9dHgtIOZ5lwDCZ0eTpDQi0KoEq05QgloUksn5jcKm4AJIOP8tomx8fLDhgE9NugSjV&#10;Lg/nJnf+/gl8EOlapBmwn/BgWADB7x2FZGcpMC/5wF+uAaI4sAPdTFgGbqggduSDJkBS4M949OYj&#10;wGemAdbSYABhwQJWwsAFwuCr4oQIbyIhB1wDwqgFC1DzTzggiCAqjTYgT0gAKGImgRozoUo0ICog&#10;YRiUogYTQrLoQAAfKrQEKroA4WYuAFYhjCotIfgsC6ooQBJLS4AgRSAmguASp0INrF4EgVIqgKxA&#10;oK5ChvjVhAA94C4sAdorJjAgSfAAABBPYR4gYHzyxAoaL/YHzf6+YEry4fzvgnoez6wZr7LwjToE&#10;YQEAgmgFwgbgAzhi8BgpcBwnsCDzECQubzogY0IMYganQgQDYuAeAtoSBCgVA0Ic6GY1AE5hQbRz&#10;Q/4Kw94VJcgzo+IhQAphwGosAB4sAchhQag7kFYygAzHAgR4AtIEotodxCgCzTggpMgCBrYzoG40&#10;IFAqgapqYFRUizsQAnTBYgQBgzpKIhb+xLQD5AoexaAe8NTwZFg0JX4tIJosACaXQtoOAcEboZJP&#10;acggQ8YtKdggoaK64J8bocBPr7hPYTcQZHq64FEdUHYgzLTLhFIGQgYA41AbaEYbwghMgIEVAO5T&#10;ogYfIsAV4zoPiawUgtrRA34CilIEQKQqgUJ5gsAR4rIOkWZhwPQ94MZAofIuAQibYkC/wCQBUlQd&#10;sdAtoYcFoZIuEVwoR4QoSiw/b7YjR44EAE494H4uANYzoF46yJogQUouAB5Aruo38cIABtjvArpV&#10;4gSMoAIAYsAbggYO4tocIsACBLTNYgQHpAobz6wF8FoAxjsgDHQgYawsACJ+C1A1AHxUi/YgoAip&#10;AfYtguAABg4KhmyRMHg0LCYtIDLBQzoZREkWpM6ZIAIIEGBAoa5qYIrAIcohEncnovjA4tIe6uQZ&#10;a3BFh1wPI97oAgQC7JxAoMpCgTgkB1wSpLQNRg7ognoNYsEwomgGT5YfAfpM4fpUgeAhiQw94WKu&#10;QDqBgciz4Bqz6xoqIa5CgFhEhhwYIgjcQha9InQVQqgKA5ItoIRLQYYtoOQzoR40IX4qgIDO4uCl&#10;oUQtod5CkxDVRZggYQwuExwtIFYtsXpUIIwcc/gcwhAvIEwqkzQAIfDpQeIZr/zSb7oEZJ4ASw4m&#10;gCQuDxwf88IuYZFABM4bItoVCuQMcz74SjcFs8q6gtomYmkIonoOivQegD7eMO4EQB4qgGAtoBSs&#10;5CkrAgcgRM4PAuCHKOQsAWIsAIQqhvIm4AgjAvIIo94VoqjJYgU8E8QhYAJPYF5AsDM9o34Zie78&#10;4C4BYB1L6UAgU+oAIFQsAahAoIZm0nIgtAAqhsczZLod4Z0MKAQpYPs0bCQgcYgAAJgrM94gwE9Q&#10;IDS64FY97SgooaZUgdECgpYMDQjlwmgeIuASYzoTxMgGJgouANNSogZtwroY4uAGUsZg4IZUgcB1&#10;wHk703IGaEb8ohQAxhwGa0ogQcorIaI7kBoqgRIsAGw94EQtoW4zoJqSYgtKYrsocDEwwudV0pxG&#10;g0JI4tIIMGFMxqYHyEY1og9NontN4AIe7fgdwZ9b729Op14qi4wgQ+otLSAtINx0IZcMT54AAYRv&#10;QiY0IP4qgQDKBDImiL7oYqgOhAoNp4s6pPahz2LKZg4IphRpjr6UQnRzwAIAg1ALcdQYRhwI4qgR&#10;z6ZS5CgEKrAhYvIC495Nrwpo4ESkwcwwgi62C2QtoWIzoKEMSXomj6kKlRFRTzwEgLYsAMw94Dk9&#10;AtKQYuYS1RgEQDwtoBMekIbeQACeQqIERhQdI0MEYtIOIrIxwgarQEUFoCorLCIgQfhttlgvgHws&#10;AdQsDGItIMz6wLMNbyY/4eYqjSdW8tbMg+wsETcK0fdpAv5g4G5hQZY0IHAqgY50McpTggxhwQSi&#10;Ysp4YuAMxcRAqeyOQqgVg44tsUogQHb21nIRdf45IgYMyD4uAOx0KZaOQhFLj9L1wGgsAxAmgbrK&#10;8gIyIHEVAPYgcMg3QmgXBmw/ogcy5M4C8NNtz6AXBHZyogQXotpfYnoLBchg4Ds3wgYAZPYfasAs&#10;D6QtLNNLNLb9DRwBgQouArYgVJwb41AMdUw0IOAqgR664EEdQcKoVEs6lkDIz6wb9OggQvIFpLQa&#10;AgYOwrKV4AFxAAFVCO6GYsATwrINJtbqJ1wEo94bK64IRUgYAhd6groGhAoCYqgc4zsKYgUBqX4u&#10;AGrFA2YeeFAJ94lYsnYF0VADRAoeM9xSahgBj9QQQqg88YrBhqYM8/gcYbogjXwBVD8eyfjLSFgn&#10;oE4gYaI1AI5LQXgtoCRCjJ5Tc/4l00wtIFgqgARqYauH8/ydo/4K4qgNAsAGtTouAOQrISghGGpB&#10;oCAGVGhCVpUYQEgHAtoPSUoqgDJAoS5m0IVJ4g4ApPcfQgUbIoQdBClZmAsPCX4qgGqXAmgZo94M&#10;obOS4eY0IUIgYLQtoMhmxqOK13544G5M4WQuACwtoegqj4wgUqwmgRIrKSSB4pgqgRoqgCaPj6wE&#10;9BIgmN5BrKgoQe2J1VuK4EOLIAOLYqguAawrMyogapAK4toNFUN12NWNghE5DLUVgAIBa64b2Oog&#10;VwRXzCU04qITJCgNUWYgeQgruQwAGRDhORY7g0IDj0+EhYotoYFAwJuXogwAIvIFjJwgYeRm1d4g&#10;QfSvA94QwqgIZ5gtob5g4Md+DsgnQVwsAHBChxWhGY2ZGZQAQAYuAauZx22MYqgNKLDSQsATdgYg&#10;VTwEs38HhAqaY/bniborrAomgdRRorNj1sAvIGpLQY4rN08vkIYSYqgNg5OLjGrG49QEK4gtIDgu&#10;GGQ39r8FOdhPdXYmmhwnrhwoQcJqYLmMDsesuswhYgKAACBQOCQWDQeEQmFQuGQ2HQ+IRGJROKRW&#10;LReMRmNRuOR2PR+QSGRSOSSWTSeUSmVSuTCOXEiBjGBiZuzUwxASTkjAGeLKeAEDwR90MbN+jMuC&#10;B+lAgC01aAKoEOEP6qPWBm5uVlPQQK10GBGwPN+WMwt6zKCDgGciRJT81z8AwSqP5+QNIVluHeBv&#10;6JgS1vCBgd/4N0gPDBvBv983MrzVurGECXJGW5pWCYkK2ZvPHJCVwwN/3MtaCoAJDT8gYlxWN+E2&#10;jN9pQO1TlB6U9vPcBVz7t2QQOb8NgnhL+fiWEP3kOaBlXHMaCCDoC8DdNoPnrCpw9lr0mlgTvLPD&#10;AMiVOq6U3tr0J2CBf2AsH+950N9lXXq2ES4RpHSmyfgLLsGfrErurI7L2iAJQQBwJwWcSfgehDEn&#10;WuYoOaggRQuGjwhyxIBsSYS5gWpoCw+qi6oEfLSgWuSqDGvCtoe/BkPCG54xqBh0xwqyBg7HgNAR&#10;H5hJ+EbyH8czEuYmrnIGzoYJ+Z75Aw150oOArOlqn7xoEuLQMGeyBjibcwk0g4Bs6fLWCw15WMiy&#10;RIKuuD/tCgZIzCbY5IxC4RCS8JaLg5B+iSxxcomAMYvCGzWCGzRfII/AdJ+XLSgZCDBmeelLiM3Z&#10;zt6g78HY0oEzrFSLs6M6fkwn4HGzVZ5rWFTSmrP5PscMSDgEzpcJ+ItKMUxI5LwSyCBDYYatepCD&#10;ugEAXxEZzElWuZQtKJTSjUxIALmODHEm+6XG8n4OrwAqELWMbSk22TjuQWrHCggcTIkzo6IGxDBh&#10;svAdogDN9AoBV+lc8IeoGcr0G0DiWIZZIPumAxwT+HcKoEAb8EI0sCoExJ/jKvBPyogZ9oRfQMgU&#10;BmSHKgZusSDS8A0iiwAiB8FgmVqfhnOoK3ciFhhCGrwk60oWoguZRLwMqBn0zpqoGCZ5aYEccHTH&#10;SBPwICfp8ngGMSSy8DgzoqMSUTEpkgRcvCDa5i2gY/NKE9eHg1grNeXdbBNuh+n1u4YHBvRooRug&#10;TFqgYlIWf0/jexxKW4EYZvCZlE0WkDOikn77IOxJgHrzAqHNzZ2oopQPhSA/RGsuYcrwZDOnAgYL&#10;usfIVHF2Bvs6LDEjKn5lzqPCITyKLwlIn4FMSf06gMgZ+t834JOEBJhp+FUiHc1gs70cBdb7uh/t&#10;YHrNGJWz8Fk8IlyIfSfjnOvEI0Aj8FS8IpMSdK5iWxxmrS/BDNKO64LmXy8KlTpLgrnhFCYFypcx&#10;cFzCyZoeLu0LhCO8AQXqfwhGOF+RsA5nRbk/CCn8J5jhZHcA+BBhbzSeAsSIpwAAWy8PWIGzoC6I&#10;h0N3H0D96gwkqGdFcT8JivB7lzDs4cg4B2/D4T+HMxwjk2AlEQQMOp/U4oBMGJdrbxiKGdaitcqj&#10;8iajAfqS4OZPxDmlAIXMOS3y5heMcBQhDOgXQPF4T9m7lTBukKpB0mo3CCFrCKaUXRuB5m6N4QRv&#10;wFDEnEhKrwdZiYVFZbkjtHgI3ljcPkDc14ykqFrFYaUJyvB8GJDwXgSJIC1jLNKDRhzECHGdFKQM&#10;Jafw8QPEuYl45AhrmJAYXgEJFE8qmJ4JQ8IAkajxAc0+K7ByDmdC+YkTkwQOjrmcOghh+BFGlDoX&#10;MYZjgfkQM6GYn4mZZGsCQa8XhED8AkNKNhjC4Vxk5EIT8PMTiDGhKoJsvAaDQETAKfgUJ4QsGyPk&#10;EWcTiQnnhFgXMfZPx6E/AjDIK71BVn4EgeENpsi5udIEFMvAwZ1gkDGQMTEYkVj+H2hMzQtlGkuH&#10;I2UkCfxJGODeb8DgG4HgrYWLlgiWyHTlNKrkngI0/jlRST8CBcxclzEXG6m8DARAsPDBkngHJZFz&#10;HQY5gxB08hYgfKsgR/iDp/F4Y58RAh9S6QuJM8JbyfmJHiawLprxZ0nBGFAn4dDEg3NKXAAbTB5A&#10;WHRX0ddcBMHhDOQytRrAuGvFpWQEQJYHjTLmH4vAio8k5FgaUJ9SSDlrMEYMdZPxwF4BdCAEDC43&#10;09LmMyGQTnYDiHOes9rJAGPsMMEt98MgkHZHCNAlhnWwGDCkXhScxzJAiMSMo0oE10j9G8awJduB&#10;sWTBITsngtk6gEIWX4nIzTS2hIOXMepiQtQec8UoECIhZmlBXadP9hyjDaVsZ0QBAw9vCjEZUvAb&#10;HEiDPCHtdEch/idTqGZAxAy1j5IGNgvAL6NhNJ+Ksn5QbulUF8fIKduDAEDPwsEgSSBuxxIMfgDp&#10;pRmE/AtckbxiQnmaGoRQroFQGAQxgGEn6bqtmJFzDIKFuB8EHASWsRRPw1GyMSIYvAfCJgJStBox&#10;I1k63cABLMgTfh/0spc4kQBpQ+zwYvLI5AnjNT2IEu8ABaxymJMcN0H0a1hhLgfg4ngCb/D/cu5g&#10;KrmxzUWIEWsQhiQzmOw8QUD2gQQsLGKaUDOJkJmvGmhZC9jDvDadaBm3E0CB4txfjAYDNFeDxLmF&#10;8xxkJjEQAG36kZVBEF4D1Em/hAhAk/AGnEuY/hQmOzAACsZF2dBEPCKk0oEiBiiYITcgRfCFn4F2&#10;aUYydRBPGM6IIxIHyBhaLwApj05CXAzNKLbEkMgjvUhYQJPIDzSi8lKrwd5cwwXi1Duvdm7d3bv3&#10;hvHeW896b13tvffG+d9b735v3fxEtLMuHkYkdRAx5J1BMRRkLI2SQ5J4EeGUNG9Q2SWZJ35PAtlz&#10;DwpBP4ISfijPCAsuYZC8CdLWA40tayxhxM1jTcCFwswPFM0IxIkU/gNREJ1IRcxUl4n6Q91JAwFJ&#10;/BYZodSeYHHeF68IgYrk6hZXcZ1KZAo1ECFQnVtBM26D+hkCl6g2XEhdgE8IuYjjHB2TyF+B4oFL&#10;j0ApnbPAATOjaMSCDaJPxtmJB+T8RpBE/gpM0Ns/DizDDMdaDK3Az64CdPCGLjSkDEgjJ/zongD0&#10;/59JqJplwD8WjwLmGtYFcAvQCWgnMuYETSiXNKCYuYsi8BPqUMA8IMHWg6YWOQgYRzSiqlkYmKRW&#10;aJkPLXrUO5pe7JcH+LEuYbTHDjIgwlEQ3y4Dv+oA2Zw6x6EEM6NR5x8gqwPG6n8HxpRGmlAGfIFB&#10;rxtM6BqiIZUMgQPUM/xUEonifhhLm/knguvIk/E4qET+DoMc76IEAKiGMSTATCEkrgDKPCE05oMG&#10;EkMSAgPCEuOKf2f6TwQuDQgeEsYwMSF2HtBEDKzs+c/oBEIGasACBWIIswIKASPwHS/MfiIGHmJ+&#10;C+P2MSH0TqAgIGx2/o7yMGA8LwwgIsc+BQdEAOGsMS9wIFAWIExkJ4BVBEHsA4HJCuZMwwJcFKPC&#10;C0T+D0J+Fwww/8QcNYyyJ4FuNKGSMSGQLwB4ugE2J+B0TqaA2GhABQYWGCxIT+GSMcCBB8LWG+IG&#10;luKyz+c+BSYWGmzMIGC+J+2IAAnaJ4CKT+HAMclyIec+tGOmG4eEWsMdCKH+UIPwDKNKCKTqCq3m&#10;4WAXFWGCMSCyMcjwIOZ0Ba2QRSIGF4T+EEPCFq8uM0FQcSCcNKFgLgMSFZFOIwpgA3CuHJCyI0Ty&#10;BKNKBgNKBET+GyJ+GYLxCaakJcBWPCGmHxHAA2tWtaIWc+KYKaG80MMSHCLmEoNKEQTqAQZiASZi&#10;G6IGAooMdqJ+0WIEByNKEqLmH4T+CSoCIEAMb8MWKoCMLwkbG2BGFaNKCiLmEGJ+FgMSA6J+FYJ+&#10;jGKoD4McEMeQA4AkX6AUHaT/I8JqEKIwPYAuAsAbJeF6vQyEQA1c98TqyCIuA3J0A5FWAWHGT+Cu&#10;IG8IAGDsMSDcTqEmWSB8REF+MSHcJ+G4TqByIopgeUOEGSSEdaAkwsuhGbHwKoDMPCGiT+BugeEx&#10;ICLmCOce60BMH+PkCcrc+0MkFEJ+C6T/EiACFcT+A0geFUJ+ASMSDuTqEWJwJzKaMGGCMcEAd4NK&#10;14KgAKMSEwTqDSo2VeKgGoT+GIMczSdWPaPeAeHmLnEUMGDSoMv2ssT+G+McBQaMIgykcsTqCCI4&#10;6Qge6WMGA4TrGazGJy7A3A5HLEIGBqVOYwT+CAe4c+AxCSHOMSCYTqcAwIJyEmP2T/IoJ4FfL2qy&#10;QcMSDqTqEZHNCSHvOoMcD8OeOgCMpqMSFaLmEOMSASPCVQJ4vSKoFuLwcEIlAMboHyT+EWMcL0Ie&#10;0CA8BEYWGSuOu9I2VEwGAAAQLWs6J4PkH2qwO9QaACCwJ/KKS6hkA2wsTyCUgfF4OQA8+bLkBKGc&#10;J+BeT+DCNKNiIEBsMSEqP6NYBwWNGegeG0T+CCMci5OgBIEYNKDmMSEG6bIuIGE+uOT+D3I+I4hc&#10;gezKMHEeDsLw5cIKc+BgYWGYLmDSMcE3GSeWkM7kIIdaBCtwdUImLWA5RNOc3uM6foIEHwTqXxTK&#10;JyGIJ+BzQy0m2sBGD2PCEHA+MGGMNYD2hqIHQWJyEKyAJ+AQvsKyvxR2Co92LnIsMHUMauIGEku3&#10;D4McBwm0MkFmMSukACDYT+AUM0lCRgJcCsIGZ8KgH4MSC6LwFoLWDwNKEOT+FAJ+GuNKETE6MGE8&#10;LwwEYuIIR4A6A0eWF3QMJ4BonuIEFaTqCwM6GKIG9oOsZYIGeWzEIYHhWyH8mIIGYkJcG4NKAQJ+&#10;AuYIq4IqAMM6x+J4DeHbXaAcZcjCKgDWT+HmPCAbBcIjHMgeEq8aIGHyYIARPKBAA+gfCCH+r+IE&#10;CpICgeD2J+CefeTqAxMKBIDtVzMiuKJ+XOq2IHWYTDKDDsIMUKJc7EMMFCYIusIEH6XIm61cLmDG&#10;J+GcLnWSIEEqvqKoCi3UlSMkliMGB2tAiSl4ACExXwugFqWkj8AWU0S82KJdT0MMz2S6dqLwFMIQ&#10;TyClMaT+BmNfRWJUM6TWIECWTqzguEBKgWIEAIbeNLHIAACiNtB8hkOwOyHAPxGCKgFer0mGRyrg&#10;GwNKBJSwNKGWMSBmJ+THWAIECsTqFcIZJYAsAdccG1O0MGGqJ+BWT+1uAAD1AGzUBCBagehIAC8s&#10;OQFaMcCoWEWGCIREF2MSF0NYD4J+AM/8PCBQLmF6LwSyyi62T+G1NWIOAQb9PCOQG83RB8PCDoNK&#10;CtCYTqONTaLWFCJ+CgTqQfbIHvX9VaIGHIxQPCD+MSHsLmBfFgIYM6BsIGgqIMFqLnKHGoOQHmMS&#10;CiM0F6ugC0J+FIT+y8LMDII4M6F8g0LmD+Lw2XLYnk1kLwDArgBkPCGaqIT+D6NKAKVOZ/AwKyf8&#10;IEM6HcIGHATqBkiSyhHsIEDGT+HuJ+DkPCCyp/CoBNaULWEaJ+DRQQsyJzBsJ4H6jOJ/BMAACaNK&#10;EDe4daBatWG8PxG6MMGoNYBM8DRGGcIGBcMSP4J4GQLnFoKgY4S0T+CapK3s1GbpIEOQEuMdJw5e&#10;BEBogeGWgMT+bUKgAIJ+P0KgBqLmGILwYCI2c+AggeFiPCB8qkT+CPa2huMkHuMSDaLwEuuhOkKh&#10;UZZSOQEDMUIoUcPCGKhkBQ6+rgGEPCB4NYDSPCGSLmBdYyJ/MgMGCPIY3/lFlGIyICCAACBQOCQW&#10;DQeEQmFQuGQ2HQ+IRGJROKRWLReMRmNRuOR2PR+QSGRSOSSWTSeUSmVSuTCKXDQCTFlwR/TVXtyc&#10;FKKCSeA4BT94zV/TecwMBCakPx+0s3t2nJOFgQS1NrwMRtusAeBvupiV1UIA05uhaBv+uvZ/2lYz&#10;huFmFgGeCRTz8BFd4XcMOq9OmEBu/BwFYFxPfCCZyYduQS4qq6EehNO6DuhPp95UXvTMOUI5tvXQ&#10;KUJ0WwM1131hthGIZsIg8Ka1sgHYBe0v+vzUoAPcMalv0y2JOB7gCEEcNvbsaWJmwgHcsJBfnOOB&#10;gfTAQJ9UG9UJvLZrrTEeBguuvOhGexJuFgOu1WBCTTALFTxvbAAhfTAuCCP8Oa6L3TF23riV66Ce&#10;e0CA4w5yHKhikBMf7di8sRRoQCsJgYB8LMgn4QN2eixAegZ/IIDMRAUBkSnc+QDtmeLKn2F5wRec&#10;KMK6dT5AqgjZjc0xJg5HgWsCBRpRYFxvyIaaEOcC4FuWBx1IGAbTAQgYDLier5Gm0wZIGBKunqoQ&#10;vwg86um8gYONMAaCK6bSBhE6b7vwbD5GgtgsP+nhbLoJB8z0GRwz6Z6MA7QIRgTQjErK2bZn4gi6&#10;AIgYAt2aLcAGy7MA8c1LnG/ARjJSRNnjT4GHTUR6oQroUoGaqhGisQYveEhXPkJ02o3AC6CghDZn&#10;62ZxLYEVHU0fKhDDIhvlLMKpnWoQGwIewHx+TlJCy3Z9qEHa6EMuhZtMSSHgEuJW1soR9n5cgigL&#10;c4/vkIJtXY9yBH+uJUwFdhtSihaXBEMCYgIT7dkWsQ7ImBS4nCzzZnS01fIEeyWYagQArKidvTsx&#10;rZn9iyhCcb2Nluh4CwXMaBA43Z3LED6BnphyRU0J9JFgoQELYfKIA/moUAPnD1XetJ/PkATdkgd+&#10;hD+CWinQugE2YEsD0MhIDQWfDdnasUbIHBZ/qEYy2B3NCpnwoRBrEQq3wWcTZg1oR3g4dm2HOgYC&#10;QWfcNrECStopTQcroV6hGZSQlqELtYqEKCxAYgZ9IoFXFANch+Hy3ZrroE6BnM0wOoQuImWzRCBk&#10;y0w0ovj6kH03ZELEPNHQWf3GhrjZvGYhDsAa1R2tmfCxAhD+rqEXq2CIgmrtmQbTD8864mq+QTLu&#10;eANHX5x0IRTRI0kNyhFstgloP0TDIGCrQecdYVU+eJ4a6EpOoGMJ8fWDhx/ccy4lQ+QdtMD2IoPf&#10;As32UyhDwtgiSIFdFyQMHBpgKs1A+Aog7uSBrnAKAo+QBiCG7BCvsVzjQ/uuEE6kpA/jdhCLEL8h&#10;DRQJAOhIOY6JbADwIAMzgA49yhC+LYEN8zFy0iALZBshTEwSDQPkCw0wDmUFxG+bMCZYjUECH6po&#10;dp8hklsCUQwuImS6BmH1FcFCLxwDZIQBqLwE0fl8IEM4oQ0nXBkIuXAnhUCBBlLo4xcgPHXDFgQD&#10;gA0dxij1j0BZS45h2kIBDIEFsDhom7HAWIEUgQQgmgcNlxofXXCESQBZCwDx0wfhChJCgEJODkIG&#10;AxWYAADFnNmM8tgNYGldHybMPL/yFgCU0M1SQL16LuIcV0NzjRgLEGkQRHgHAEo/YYu9w5QhlnyB&#10;IQMCxQhiliB+/cgsagSCELoHpzhAgtmmFOyolKmjOk/HsaYFhFwBoLH4iwJixBakUBBO0D8dwDDg&#10;VwbMgh8gAmzHgwc+QJUzKuGUfIeBpgjEMK6KU+QWnGhEdcL0vpfwF0PHGnofIOU+jhGQ5gngtz5B&#10;FJoTUTRYg1QBKmUIfwfWxPmD4fIQcEylj1MwPQC6oh0qkIMxAgZcQDHyHefIBJsx7mzEuQMNxbAC&#10;kkK6woAA0z5AKKEO4tgEyNwSIE4ggcigar7GOfIAZsx1mmLIRdTQrVJBSXpUUgQ/CuiXPkGVeijS&#10;FssZcbMT5pgxHKOYkgdhQg6liEaQSRQaYHCWo6P4fQ87DAdpkk2m5PaAK5Z9PZRz6x8AiHFZUb5U&#10;W4lCHeWxupFpbIgIPAgCELh3uNDQ64TJXS3ECFKbsHzrhiEUQWCEx5dAFmzGrOIhdUgAVUYcpoJB&#10;dBbGzCuWwVdcDcCwrKQNRRB0kALkqPQ3YySxA4KMgsfpQhRlsC8QMBCXIrj6BpRVP5Cm4FIaiUse&#10;zuEP0YBIMM2YL2qEDHzAgGELrys7H+wgrAGJXlxHuQMexbIkkCK62YtI/S2AhikTwRhdA5ONCm64&#10;V5XX0ECDAswD45cODkU0J8ugVjTOGmIQdTQQFJC/KEI0tgdJfo+MCNFFgXFiCmLiD8+QvjTANwFJ&#10;oCoGDVDnb5KchkTCBi5LEFq9xPif4IH+A42YsLDDzC6kuJpsACVtJG9uVZaR9GmASWUuI5jZgMiQ&#10;QMfpXR7nyGyvQGGDQSLYJ+HlFgRliC7U0IougdDdgndcNt6S0V6X+IFaAgy+Akr7FsUIRhbA6yKk&#10;GucaRuwrliFUX4DYJUfjXj0PUC8fY/kHOAB44RxChDZLYCjUYEThgIHcbsSJYg4PAKQg0pYUSxCw&#10;IWlsqcKCBANNNAqqc3FSlTGcQMFJpoGAAHzN4ug5zTNcIWXHOQAs6GVB8sQYZIJFBLgcLRixuxeH&#10;yFIp0oQ/C2bLuaQadoIAXwOGbVqGMMyIFxA4XQcZQhHFsDnCQBxrQKDxN3rgp2uiFXfKmOIgYE5+&#10;7E4dw/iHEeJcT4pxXi3F+McZ41xvjnHePcf5BsS56JQGDElmUIetEgTvuHHr4h21C6OoIEFhemFS&#10;pj3NNbwfpDMXo/0mUsJJYhcSKCYvsWTnTTBqdVeEH8WhhEPPQVMeZAxeGmCde4TZ8gxntIPKMqY8&#10;ChB2LEJQuIoi6H+UOP+gJWAIldEeQMNtWlc6d0+pfUJElNCWrXeEE8DhQKSB7ZIEZdAGr7FmWx+x&#10;D1NBsUkJPLUSl8CLX2HQoQVEWDFhcOd8AEG0jxIZqMEULhuGzC8WwUkigpr7FUbsUzrgxoLHz0zp&#10;1IgSloLSM0tgPSDgEgQCWFw1lmIGMOgnxR+BB8xKMbsMLrhQkci8BqMBgZbDycaBiQhA8oFpDWQM&#10;LRdAeXhBRA4DpsxVWc3qTwMJdBPIsAwsQdJXRIHylyuQMJAxfr7HCPL/QFh0f9HWIYtEtIcaDedc&#10;Ek9Q9UNmLWJwCoK6KUKWBsdcdgIeauN2GEmcJAXwCiPkD8M8zQKEGaHdBCDE86U0HWPkAevCAuhc&#10;DuNmBgLYCQ9oFwIGB+zATcBGC6UkFE8EsqHEZCI6ASXwBXAiK6EqPkDUKEDUPkFkPkHIKEAeLYHk&#10;IevOBMbkKWDmLEEcK6B8NmTuJ+AWXEKEE2dc+2ImqsX2F4IGHEHbDWB2OwHeKEHAPkBUNmGENm9a&#10;Y2EiIgU0HkLoHQNMBMIwzywgZ8KEuKJwFW5CZUU0CCPkFiPkFWNMDGl+AkUIASHGRYCEi0GSeiPw&#10;D0PkEALoAKRYC2xrESIM1GBChcG6KEo+KcDQIgueuiN2uCJ+FOPkAiYsNmC6NmEmUkAkXopsIcXw&#10;CEX2F6OMOQU0EAUkD+KEDiLYEgK6H864IeXwA8/wcaDA+YIIXwDgX2EeayLYB8zQbuPwBkUkGa3O&#10;qI3aBungGQN2CwLEFSIwfiLoCuXELYt4IgAOLiQwAEBKNmHIcaBo/c/OBIGIMicaB6KEHmX2GILY&#10;x4+KBGNuNwFe/Ai0GyLiDuLoEQN2DYLEErAalCIaXwBKX2G0caC0dcm2IMAKLi6yNgC5JEzgeKIE&#10;D6UZFGxqREAyAooeAWHKPkHCNmBa3wNnEgKxDI5eJ4GULolQ4uMIHuBI1aEoPkTyT0BycaHI1aGe&#10;vnGoJcCwX2FOokAioqHgXwDqX2EUN2PIKcE0auXoxIAApoIU9A9EN2DEdcFAK690IEGCNmFSLYCy&#10;auRYCcWIFm9onyLSGqa2oIKm3iNgSyzQKWCQLEgGI0KkKmG+PkA0ymAuAbM8C64GLFHEIeK6E8Pk&#10;DDGAfMFmPkCYRYBeX2HoKEGULEAoIgXxK+JiFOXoiEIEHmU0DyUkEMNmDQN2FQX2HhKeA25Y5cIS&#10;XwAsUkyEJq7EKcr6qqkCBsqwZ8pYH6HYvCBw5YG6VcEaPkC2IGAaNm9sH+FMLEDeKMLiHWlYLEE0&#10;II0w00MCGKRqNmGDBCHcCbDWHa6nFNE4BGEUUkDrIStgIhJ0AVM8AaHocaBcdcGoI4UCA6BWngD2&#10;LoBcPlOiH8EILYGDEWLoF4mYmcNIN2CkdcF9D0PwHyLoG0NMBavcNeNgH2t0asKRNqIEHGNmK1R2&#10;SkPkAwKEBWLYGsvcE0NmCYLEA0IQd2JqEYNmHcLoEIZ8NmEsskELOWyKPwEwLoDIq0IJKeBJPAJQ&#10;QWFoIGCXPQcaCCWIGUJGAGU0GKUkBuRURYBvIuImARD2LoHdKe1KAQFaIGGcLYD49ojEt6csvcXS&#10;NgDQNMAzSavQKEEmN2G+X2Ekq0N2FcN2Dki0HCK6GMPkBwNnRIJqFYUkEzNSIe1GBU1aGqcaCHRU&#10;r8kCBMX2DwNmDSZk9oHUYsvCBShc/+IEFqNMCel/EqASFVNYN2FAcaDSoqHwvcFuTxPQKEB8OQ4w&#10;NISkN2BSUkDGNmf8JxR8luKmpSNgEG/0Hk/4/8LjIOJ+B0N2CSNmHaX2GXVSIcU0BmUkGYKECBRA&#10;IIgRV8ZwGsskBpB4OSKs+MIGCqPkGQPkC8VyfSIGFWZk0wA5J6HGN2FqLECeK6WSJqCmkyIdCnNi&#10;JqhkJwiisWBIt8HIymBaSWGfA+LEtXKSvePkBkPqfNUOAeolYAAPZkDuNMQ9IiD0UkEKcaAudcsU&#10;IEXwB3IaskA1B4bdNIKmGoPkBWnoPkABI7I+qMKmEcPkDiN2A8LEHHJIUki4IEW0KwCknMKECqLY&#10;FYIeADROKWGgdcCA38OxUOHWpeBQR+G2LoGONMCpIKF6LoXWXYTOYeK6iKLSA0RYBKgcCSPkDkNM&#10;BLRYBGECUkD8bSAafAHpHoJ+CuRYCKWIF4K6HjaBNsJc0SJiFscaA+dc4U4m3a3eXO2OIE6qKwCQ&#10;dUN2S+KcFFUMnwLYcmIGgQAQngo0NgCBO2E+peDaplLkABbwOrPwNgBWUcKFPTWqKdYMIjTgPwF+&#10;+8IGHmdYWITUrePw3KNxPKIEB6caG0PkG8cKZoZqCQhcFu06A6w4HKk9QFf9f+IQICCAACBQOCQW&#10;DQeEQmFQuGQ2HQ+IRGJROKRWLReMRmNRuOR2PR+QSGRSOSSWTSeUSmVSuPBuXBwCTF2OGaPiECOc&#10;HQAztDzudwM4v6hM1u0VjwN/wcBTgRsYB08bv2pISngM+PKsBZ0Vt1wwSV8YwNkwM0NyzJ6CCW1J&#10;WfGqhP5bQMf1J+l9v3dWxC1CVuQN4NvADSEXtSQMtPnEBNxYt3iLHI6YgQ4NrKAKCS4NiUF5ttXR&#10;E29XXdvsqCCHTDXIrWfBV/61qvXYD9zbN2wzTCEa6Jl18SByzNxyBHhA8KcVsz4L288T48YBthOB&#10;v6GY4RFjIqetugJ1h5O6CUxkVWo1JIVU4Pr0CBwetwwy9jbWv9hz4+c5F9+cJiqmb4rqBhit4zKK&#10;bpYr0tR0LeesBhGgjeEoAUIDWt5+J8QLnEIijbhMyJdviMrfv8ja9nSnwLIQ+J/PiQLfkEDkXASA&#10;8YnEnwIIGRSfDm5wGIGfivK+JsIAEWR9yIFzRGmggTSUsaBBqt5KJ8NciH2ET1nA9qFqYHSqmKuh&#10;CQGPskyUTSBjK+JcoGFC6DEb02l8iElBM+J/mc5wZpWAbqBFNpvG2hDqBKyJsPiei3lOnwdN+FyI&#10;N4KifFQ5wCII6gHsieC6QEopNomAoM08AoE1CI4DVIYR6VOexyVUe60rUZifBm+JHreNZ71sDTZn&#10;M2qHzif63kK34+IOAK9lwnwjIJKYjNEXaGRcDgJSCf7YHqfjNgWBjFnEc7eCrIJVPjPyBHMt5nwG&#10;ONGK/Q6dh45wOoJZ4EgReYlvic0BmMm6cBXIJbJ8Dy3lzagpHPgp7JZhCHt4HEpnQvyaHDViBHy3&#10;gfviWaqgbWTnDkhDeBUn1/J2D66GE+Iqz4dWEo0vZjJ8HL4jC5xQOmxwzsiTFTnoD1cnPOJ9oQug&#10;9SCQrnMsh4QaSLtSAMUUph80RhoHYi1F+nwfreRiBjfKYHYgmyFg/sQERiA57reOLfkgpSmGAqoe&#10;vicj0H0IuIGwhlPAyBQGb4bzkLeJrflogalpwcUggY5zoIEfqKA9x4RbKay3iRAZgIGAexA+Eu52&#10;3gzBrUQT4jzIICH504wKrPrAakg4JdeBwJ9kaSfZIqQzSCSLnAUiDqCyyJTSnIy7yQgQBL2XifCC&#10;uhFyCOlbHuClVHI7yHADOJ+9Ofg4T4SXML2YiBnY+IkN+AqKYq+JWqqCLKG0BaBnwpgoSCVi3nRI&#10;JqQTAYp3SEgvEghDPiIghCEyfD6IIkEQJ8RuFvE+T5SRBh9k+BoT4Yxbx4G/E868CQDjhARGiVUE&#10;BbwxHxEkgMBxSDbGmCmAWFwrEpgYNEOlqZvBdwBPiJgnwaB8Q9BEtob7NQRAsKqMk+IgzfwEIGXs&#10;npOw7l0GGkEFp8Q6m/E6nBJQ0C6AOQGCIiBTHcIQEkT4A5bw8xJIOAc3gIzfjWIQ5oFMLgCjKcRG&#10;YgYWTfgvf8IRIIe33ABIIBeQQCwHSFGsv+MxPg/HOAeQNoBCzqBKNSPaSgJXpl9IGUwXZVQiF0P0&#10;U8M70AWjjlINV/w8i3icT4x0gQATeDmIGPI+IaCfBDJ8TonYBy6B0QGI0jBvBMpBP4a0dJzgMHuL&#10;UKUnwWi3j0PiFRAaaGVnUA8VUK58V3kCGQlMVzX1JmOAskEbqQQFFvCSiBHwJBlL/mMSgpgMkBjR&#10;IG40g51BFmRDoW8YpPgIvaD8aIvJDy9j1IGOU5wJmPFfHkQMdxvwStJBAEEqos3SkDD6c4QyDSvj&#10;6J8KM5wYyEPYLeNSPJ+ARhWIGKVnQEB00tHqnEUJAwvEEPi7owAcEDAlbga0WCQQJF0Gu9oJTEBw&#10;EUkEBcBZbwAjrqYPShIJAmEDFPHUoQkzfrocYRBzQCJvEHKYGUnwlUggFLeH8t4kUggGN+V2rxOA&#10;jlVFwfEcR8RqE+Hcc4Lr/hJnxCwgMCroC+HxoaWYG1GgSA/IGLsugHYZm8EmlEnwAS3iON+HNVoJ&#10;UsAAA4W8QaQZFmAAHCpsLY2yj3e0FJPgr7DCTSCGw+I44ej4CTKQccpiFl7GOfEGZPk3kCBiPC4A&#10;I6mDrHubwd5PqklCHcVUChb4Jk7CGc51pBn5k+MKQIAx8QRoDHHO4nE8CijOje2ICEchxwQPiJZI&#10;IcX3NHIcXsOZPhGGIHyCGoj3y1HHJ2CN7QdiqiIOdaEh7jwPAZXmAgcyUwmGiFrSYNiQRFnOASQc&#10;BKcVClCDkb8SJTBDlVDwQQug7L6AeencUr4fUgiCZKkEFD2g8miLQQsCuMwGAPxtPsnY9jnA5pME&#10;BIIvH7pBeKAAB5zgdEPAKXsT8dznAGnngQDLZRrnxAWT4Qp8Q5m/AbTkIhPhdrUA6OXMQ5LDBMSC&#10;LMeeaQPsFHOOIiGMwKgMg+PNFBPr3AALoNG+gS3pjlI4bwRiQQ5yUHsBzPtJg8lVENPogceiBB+N&#10;+I9ZyLgJKhASs0gQCDnArm+CIIaQVjE7HefEX5bwLp8CAQ8AxTBTlVCk+585Ah+UQA/HIaBAwGlv&#10;DRZ45wHnemOD6ZEQT2gIJ8HivFsozyqgnSmGoyIjkdTzIZlDA+CUipHJQhrQg5aWjpoIQc3geEgi&#10;GPiM8gZrDWiVN+Ikh4AzeDAJ8C6RjU22qIJ9qEAM2QAAvPiPEt4UHLEINuC0qoJjf0BIEnEENZbk&#10;NzEMxDcxBy9hnPjaxCABEvIDEDtIg0aivjSSCCZoSFWu1dIU3kBQDeVD1bmDhKyTGV8x5lzPmnNe&#10;bc35xznnXO+ec959z/oHQehdD6DnDORwhekDPga0ftZUBiFT+Y4EpVRfE+A4nMt4xEBhFIGPkg4B&#10;SmC9beQQt4qDfhZvGB8DEchuJBAW8LbE9THmRqwQI+I1TnAyIHAgg7mgINMHOW8MCAxUkIA74cDW&#10;BxyWxBs/mOQ6z4iUQGHk0ppgWxyGkW8V6CSBiutSUovYnCfBhLeO4+IU+AkDN4HFIIjj40eMBTMg&#10;4GvaATWuNc1dNDWhtOcJTqIIgeFV3gTsAehAFYlbYThtxTwe9kKF2Ys3aO5AinChDtqEAGl0B2vi&#10;p+gUIWWnmVIa6AwYd7IRyhvgDB2nxwyWYS6wzeCFSCHlCZAwzwa56UwKyQaQECBuJ8AeLeGYN+Bq&#10;IQdkAmAaAhAUGwKqA090H+94MA98+mB2KqGCcIHZAyAiHfA4HiX0BGk2KeCI+cH8FWN+pQIOWeAk&#10;bKHCKqAYLo4AKKQKraBGEUKqDrAeG4OcBQ44ISAIZ+jMjQJOL2FiJ8CcPiouMAQw76bEBQaYGeJ8&#10;AQIIvoBiYg1u+mDeMiECLoQUKKA2pCSUV8KEHqJ8YOIEAOIG1iAAAEjIIYPiH6SmBGSssyIKN4Fs&#10;SCCTAeFkOcCeiEBoMiGWM8uAHgEKHbEMHnA+9kAAE2KqAMayN/BxBoHISCAiPiC84OqeW8QgFQcI&#10;RQZ0AazZDMIUL2HiPiGMN+CSOoBoKqGJDaOiKEF8HjFkCeuGqcIGXi0sLYJ2DAmaLeCiT46S6II+&#10;aoBKR6IE74AADgOcEyIQ9oA09sM2FYJ8CAtee0CINEG0WGL2EeJ8DeLeDIitGEIJAOAag4HIJ8Y0&#10;NaF4e0DmSOOoDqMiEUPiHenbGOL2HCPjGQH85DAfCSG3CWIMmoMjDoe0BMT4XEIKAML2FaJ8qjFe&#10;H8F6N/BGIWogBOaYGwtiB2W0XyIU48BIFfDwRQPiFwqkJ8HCLeBcSCDgJ8BILoEyQGDRA+DKKqE0&#10;LeDUN+/eIvIqSsGyNuAuMiGSdqPi68IEDsOce84kLUBgPiF9EpBI+gG4C+/MIHGdGgAWGOJ8BLBI&#10;D+RYIQWeBIAVLDGylatih+MWiCIMAKN4p6QgCVAeFyOcCQIYogBeaYGg7geIIGAIN4EcSCDbBIEZ&#10;Eg3aL2GiPihGKEE0lWqef6IEqmQgrIKEwuH8BWT4zctuLUGqPiHPIkIoL2FYPiCe0IAwVyV2IEKY&#10;C6KqFELeFU7OOiIIwIAijkGYKqi9IeEAN+43BoX4QgdoJ2AEZ0ApNIIO3cK+ooQhDy/CH6FqQHIc&#10;IM78aYG+RovoCEYgF+sAEEIGD4siLoG8voBY+QIOqOWwb4YcIED0QGEmIoMwA4wOFoKq34NaGoLo&#10;0+Qg/kQgDELeEOWC7SBTCfFcAAH+bmCQSsRCIML2DAJ8yWIGj+IQg4Acg45AQgA/H6QusBPgH+GY&#10;dLEMHaAdQ3EQIMACKYYwKeCXBIFsN/OaKSIOTiBQ7uO4BI26G+wIBUwOGrAyHYAeHdR0oWIGwIBC&#10;jkFu2WLpLuSICUW0HOnSB+t5FMgowk1+BECSSCFSSCAae0DCT4ZoJON4DSIGrRMegKKEByN+GQ9+&#10;BoSDKa+wLoF4IG9ExyPiDcKqCGbmCASsGEJI6NAUAgrm6YnMT4GYsAD0ysIOHKfdNqABGQIRRCJw&#10;HySCEoY5A+okKeF8ucrGKQe0CLGBA+HyJ8Dsw0sAGYLeBaIGBWQGG4KYrYAA/GKKB8sMCKSCF0Sm&#10;BONFIRRUIrI8FASCCwPiHwPibSLMEwnSseJ2DWOiPiE8N+DZKmIFBUwOFUgCLeHAbmCGW0G806Cw&#10;KqEsIGRqIEESOc8pBSRcA2bLPcKfKWNaHsPiAIQ8QGFE7SCQaYNVN8KQuHA3A6sAE8cASCOcG2yO&#10;3AK+FCJ8C2e0BkNEGkN5U2J2GOOc1SkyJwDkSCEYPiGKzSHmCQ262/WWRewOGQSCUXIeEMN+D2nS&#10;64IEFsWoAyzYHYKYECSCDCJ831AeH+EIOcD9A/NQKeFERQe0CAaiKYGESCBmSmBlJ4L2CwJ8FPJE&#10;NaE4N+DVB6ABNhTiNEFYJQTiFAPiC4IGEZW8tEIEwIBEjkGSuYWSSIwWLuwaIOogCcaYFiudFkHi&#10;AlFrHGdlATAUGHPfBIEaN+DoiECSkmkoA60OIGOoDcMiEjLwG+GmN4D8RwbmAu5MAAV7aSH+DNHD&#10;X8BI3EQgoyla36Ocr+IEkeIMN5QiAEBaLeFCN+DBA+CQSCFgjILoH3IKvvcs4sAEtcNaHCOcBDa4&#10;s0RcBIbKGOuYTmLoCm8+IWN4l8IEQ+LMAkR4IJGcA6/TJPFhM4ImewPipwIEDMJ8BZBIHqPiDSQG&#10;FGfQK/DQIEHmdKLeUSLNTJcsDsJ8EQsiPiHSegBDPAIKlcK+GSSCBqLoFOQGC1dVdYjJV2LoBdIO&#10;+60E9KN+Apd2KYBIJ8joQhEqTmNaCsN/amIONuCajkFkKQvoAVcfHIg+GMSDe4KQNaEfUeSyJwCu&#10;KqFQuGAhA4HfA8JHPEkKAdWq7se0CaN0sBb2IERuJ8LoHNEGBRQ8/gK+PmJ2ViNasoLMD2c0BibK&#10;GcLoB0QGKOiWLUCiIGFIJ8AUPiE+OcDEIhRmbKGXi9AeRS3SN+Dfd2ygbKF2J8BWLeG0N+BO/OU9&#10;LDLDNmKeBTbxb0nSC0SCFLQZHFkNkOIqICCAACBQOCQWDQeEQmFQuGQ2HQ+IRGJROKRWLReMRmNR&#10;uOR2PR+QSGRSOSSWTSeUSmVSuLCOXOYBzELv+aK6aP8kAGdAuBtd2z8cu6hPKDgMS0dDToAnaCTd&#10;8PyoFZv1NZwgRVc6gStIqmzRqvqwFRw2NsVcREqYgNaUoAzd/P24IdvXM+QgQXcfga9MCuv90Tcv&#10;NzBLsPYURXoDL+bhNu40HwN+wwSZMR4JuN0Q5kagXOMp8Z8ROLRN/JiQq0pRUoEQioPw0XNvJmGW&#10;YhUpb2kDP7dLDLFEO78NYhlWkNzd0vfkDxyctuUXSqsBdEowObv9dursFd49t4aU+9EBIK+vfdP4&#10;tY1urCEUcSnSlIuCXB+tjWlGxuGy1e0TFZ0oBJufqbkSyw9qsq4hq0AheL6dD5C42Bet+DoRgRCp&#10;epuDTLAMiAPw6FLEGYpQFPkYb0B8liKMKDwMsQZ7wJmmh0rAfQgPubCDgI0pSvAKy+mAm4rMsdb2&#10;LqgRBLYm57Qc2BXoOAKXBGOS0kYgjym08optgakoCQ8C1p0Abyn4m5DvQPy7LuI7OAKWz/OM1ouq&#10;mb7CMKEIDzuYKlA6bU+AGgZ/JQzIQhdBJnrY8pqKEdweUUoiBw6D4IMQYqlBUtzyk29A4IGfcoGm&#10;tIUzEgY+ssRCCBNVB/pA8p9vAAskyWucmoMATSjo8BEoOa57V4KzlnIaj2FkgYmLY+K4HK9AOuoh&#10;DSgqpRnKU4qaG4pQdT4bR2SgKC0le6qBlmbdxCkyCCLMEq0mSpQIpue6bjyyxJAzeYEgZexeJuGp&#10;832D56X8eoJYCcjwH61oizWNiBi88p6vKJ8IIRQQarSYrPnwDFfnclEVAy0RxHPFCDruEAfMQYKD&#10;mVbAdXKgwAvYLyBk/AClEDcRtkIhFIBA+5wZCh0oDypQvJuY70DQgZ9NKA7wF2gYeyq3R9PBDaDv&#10;kdjWhqxBuJuWbLCu9hTKUKa3IGXsZi8+50SgNi0kmvp7JuLDLKrlsoDm8BFKUACbmu1osTkadUBM&#10;Gryl8pRqZtlaBVUh8oCCpRc1chi3JuVuvWYhQBPYbKBhHm2qAAfiN1qyZ7qVAKaE7oSlAc8ppssG&#10;SB9Eg0csmS7wDJqB/HY5B7hicvgHIg4CygVC0ilsiBF6eXmC4dPnnVKA1rSSjx1ibxXQMEQ3wSSF&#10;jvm8orzkaWRhvNZdPKa70BzzCDLMGi0mGgYDoGWmbCc2arijBJWoGAJ5RiGWaeQc9i0x/jfVcwwm&#10;4fz0COfmaUWp4AhHlBIZYbpFGJJrGUeULhlhSkEAtCEC4D4SDDKUCU8o7leD2ByOaFw2kcGlFGeA&#10;LB1Sbi/PKFk2A6j2BsKU24gw+TyhiMsKZ7QZ0EiYd0NofcTQrn3GgyMHyaxfpuhsP8SxlmEkHfeg&#10;kZZfR1nlDIegWUBSBl8IEB1mwDk/mliqToFh5R0noBgQMfBRT2B4KUIQm4+T5CWLSGN1h5RuDvkM&#10;DIn47R5kEAvI0Ba9gGDLVAqIgQnzLBqOoaUTx4GYGQLgO48oQXxkHAElATpaQwHUPkMRsSQkoBtL&#10;SJF/x5R9HlDMbAUKzTJhjPAJwvo3Imj7CoOCYg0UoA5KULYgY8DLAhIIioESFQEDdWwARlhCZSku&#10;DwWkQpTpbHoFGQcBR7BzHyFmfIQqdwDjWd6DYcc7xmEQNKA5Ly2AfvtJCWY/YA26AAG7MEIsfU1g&#10;nMsych4HKEASnULAtMAyFHyB0egY6kAMNpJGAM0ofDwB/UuboSp6A3vaB4eAX54ACNWIGGOMiEgN&#10;TqGCeAEi2ACuyfyCIIZ4BIFKGSvsfIdWPDvl0CQQx4A80ypoQeRoFwFgNqYMAywNyzBBQSLuQw7w&#10;HDrqwPQgjdpuLYNWSNLhaRakDP+TQZ7NnYudJcJgtIZz5DQIGBctIGSbjrPkDQ2A4knGlDCUoTZN&#10;xOGWDOlAK54BTHlniQIbq/h6BweeOkdRDyjFHaCTo8RAi20dF6egJSnCCMjA+mtdROgLy0JuIA9A&#10;iVIAOMQOggYBoVgneAOUbZCISAPAgBS3Qsj0BBoQBwFQCrhDSYsCNjw3iCGlDfTh3Q7jWhCmIOAa&#10;LwyzCXQSGMvoxjyhYPQONKAXTwCgPKK89AVDSibPAGM8oXTyjDPkBMxAqYTnyGuPC+wN5EyLIEAN&#10;wSYyaCfZsGKlk0hxnyBubCxJAkoCRLSG48ozTwAzJuOpGYP0bM+IKipOydxrGqPkN++w8AX35IIB&#10;PEwDQI4ppKdHCRNB+nlFRiENN+UoCflRc2ngPp3jjGq8NKAmpUHVgAQMLd3T2Q1JoKMm4qT0BcIR&#10;UkC1txzzBBi+M9igCBCgwCeso4/YrD/MiQITbNg0s5Q6DhNYwoEm6HcTcNR6BU23AjCECw5ERO6G&#10;MZYHZCMBoVGqUoCBTkyGWENJkyYzjwAuL6OJmwJWkEEArpEBltxi6JTEUoU+IQ1VYHWPRKAhy0h3&#10;JuGhmwmjJGTFPDRwplghkMxMBMBurx5GtCGbAYBpQ3HgEeQg8oxTLA8IgoIJaaxaF9PKP4UR6Awk&#10;ISgDMtOCQAQpPAGpbAqbfgSATtlapOgIu6GYZYGuZgPgYMQN4pQCV2nyEMbAQ7/koDFLSDYvo5Hm&#10;DyBRY8esjJHAO34MpSrMydClHnwMNI5+DD2NKJM8EW3Fk0HijNGpY64K0NK7c6IZjqHlGMxYK6vx&#10;yuCCsTcUOMNlErc0UcOR7+Mm6FIZaTr7irgsQSNO5pSg1s2FRb8Dc0hvNTPKOdRQKMUgRCeeAO7N&#10;gWEMRUBFkx4AWnyHKfIHd0RwwxMmPAm43DWhIPKAKaSeSdAkJuOI+QNYdkEA12kCYC+2DC3+TQeR&#10;NwjmWGRXsyYkTwBte+Mo8AUmbcfVQFcm4oCbixMsFjDHifFeL8Z43x3j/IeR8l5PynlfLeX8x5nz&#10;Xm2QpQVMQIOVjwNWMHYqdVJ1S2HyCfGQhYCFBBTLSKE8AAybi4ZsEtP5BLbgQqSM0m4IVjHUiuNN&#10;GYWU1jPNweUb5lgVkDHuc4yYuSlOPJ0AIvrjAADxd6CNjJGFBAuTWNAm4yD5Bm5mQRGYULoixrJ7&#10;ki57NtpPJuPE1oJ05DpvOUqQRSjWh+NgEGYiMyBaQSfkIEAc+C4aJoKUFGPKP6J0vk+qPKFsMsCa&#10;/cIEzkt0AoGYPA+Ab0+EJoPKGwPkCSQSG4pMPKHA4GHmBY3wlINKF2KUCAP8IOH+PKHsO2HiAw04&#10;q0IEdqBIAGMsH0nwuSMmTaJ0JyKVBwBEseG+8w4S5s9SLgD2PQ0Ki45iLSGIIHAPA9ASOqFWPKFA&#10;LSS+ACAEPKFvAomuAAYCAkAdDWGgKUBBAQb2o6HChWBq7YAWHOpMIGHIWwBOIGHsqCcMJ0B/BmIU&#10;HwWwAVCGZ8SgGQPABsLYp4CCPujQ5gBECwLSFAKUfpBpBAtOIGD9D2IEG8WwBYPYhgIEH6ZsBAI4&#10;LMCSLTAcAC9oJoF+ZsCJAsIInGKOc4IEA3DkL6HqZsAyUFBkJ0HqNgF8IoNKD+KVGYKUmCCqTkFY&#10;IGAQPYHAKUAuOoseAlBwHgqCPgIEDhFEIMTEPkBkcASgFaPACWZsq+IKAMNKHqLYKVFmH+GAZs1a&#10;IEyw8USgDILSE2vWMsFI8eAONKGiKUBMLYmCBelGIWcEHjC0w+PQBUjs8wPYGAKUB+LdEMIEmCCM&#10;TkaaINIKMmDEKUBamCFguiF0NKKSJ0j0KULcLSA4GxJoZAIG0iAqAwtu/iAVDk9QJ0FuPkvQOiFZ&#10;HosQqfFwIJGsIGA9F+T+N0HAmaJGAIUECOLSAjBUF0sesiIuRUBknUGYJuHQMsA0IwNK38J0BdHa&#10;7sBIHyKUmscW63JAIWsmBLCqAADqSQJoEiZsDinxAyAzDWGwJuAbJ8JuIGFlDAPBKKTA/GZsz3H0&#10;RwPYGsIGBJMMhsG2MtIpFSIoPYGoKU+aIEHwp4BSZ4IWAO/gIHF8J0H0sYBchcHNFQIMSgEAKUD3&#10;HGIKTENaCIuioMIyAMPYdMJ0GyWxM2IUNKEWKUDnL0H+EgZsDknwXmAyA8kg4mAAAhMuOq/YIEE8&#10;IGFe9mRIPQCBKSIEAWNKRCJ0BPOyIGG4p4CQnVM+J0ASPKHMUUBSUaScPYPUIEWK+q+uJuHqxCBM&#10;HZQIHONLLcJ0AJGeJuANCiH6DqPQSoIUAWcEHbQYp4BqnUEmKUfZKeH8SCMEFWe1FeJiVmABQbC5&#10;DnBqPKDqPAAqIGDuUON0EcMsDonwmgOEKUAlPWIEFmJuEoNtHoIGGEWwCFDTJwAY6GGSJuBTOyJu&#10;HCMsBMdkNKEiKU8QIEAk3qA1K2IgzohGhJCaIEAOUUAgvyggKUB4ZtReIEH0cEzALgEyaMIYccPR&#10;N9H2JKt+ASuEAUHqPkHOPQA5EWISACRUBATWDEJuGANgF/FxS8mCHwqrIgIGLMAeQSHePkHAPRNC&#10;AA+eJFPMMmHeVcrqkSBJPwgIKPO2ABP7DI14N0H2MsMeIEHvSQ34AcCUxCFuxIcaJcCsKUFiPKDu&#10;QSECJuD4ZsEKSgC8d6F/NgHHTmJcD0q6T4+scWf8cE7ILgEvCoJWAKPYGqwm1+i6K0GW9U9ZMqMm&#10;FeKUCfRkH8EMMsSKb2lIT/DWAc1eHePKEaPQKYIOccchLetOMssvSwYCAcUUHs/gKUA+IIhWA448&#10;qCD7FBNwL6xeN0DEPQFEbWp4FwV+OaIWUEDSTWEskSAdV0AAACcEHSPLAgACr0IEEQP8NaEsNg4Y&#10;+wAA1eA06GG0RFOyPKGWPQBupY2yASHK1pGQIYPYDcKUe8swmCCaTk2KIWPZZcJ0DuWwADPyKPUu&#10;LgEa/+NK1SOjSvH0N0H6MtLg8cNKFgKUCdXXRAG5RFVOBKB8JuF2cksw2MJugcIEHYKVJbDIPkE+&#10;PQuxWpC034AkzpGuJ0AZKcIKHSJuFqPKFWPQQWIEdmIdTcJuCmZsezXMqEMAYsBxT3PiACAeVYMs&#10;AhEAIQcEJsJpbUTAIQSSYsBcMQgiOjSkU4iaBSujF4IMNLX0AAELYjQ8H4PkCikDXSLYNaDAlw3E&#10;zQM47AACALMvH2EYZsDuIoSgGgLSBeKcNaKkKmFyNKAsPAHAPkjmMaA2yekaAsqYAaBSPAE89+Oo&#10;mCBVdylIcFYmH8HCYsB3aDdCAeJuHkkSA9VNd2MmFQKUCpSFA+OqHsd6BjT2mUwUJuNaH4Bquium&#10;IOcEDkPKETeBASYKKgf2K0DKWIb0PKDKMsE63EBynUF8JuAPeiJuERQAPAEJQcFAPQDEnwygtuGo&#10;JuApScJoF8MtFu8WAxiMArDwG6LSAaPKHatjNgHay4BLIGIECxgSIKOqjuIE1MIEDbOYrGIEAoZt&#10;Q6IkNKDSKUeqswRmBkigSIJuD0MsjZcm9MBMdQH+uQIEBFZeKgDgNgEknwNLJeADb4ACNaE6NhhH&#10;cEIE51aCGaIGAtiAH+F+1Y85krksI6ICgAAgUDgkFg0HhEJhULhkNh0PiERiUTikVi0XjEZjUbjk&#10;dj0fkEhkUjkklk0nlEplUriQllz8gaLbczPMEEU3GgDnTIf89F0DYYCoQSnr/Zr+pBYbtLb8DfsH&#10;AwkqTRoQCFFFeT5rRBcVdZ0IDlhBIIshfANnCL4tSqcdtbsIqQkXlVIcDfz9vBRpbdWUMEd/K1nA&#10;InvD9XDfxDLkl/EbCnQDHsIoq0mbbJscD2ZDNdcTnm03N1VRdIfy5b2nJ0EEGrE4F1zBwQX0jbfW&#10;1H+cz0HuIVwRf0larSlcnDd0HBcuErKwQqor2fnPHGIb7ThdRqRigYP2r6Vecb0HAdxWdVJEDAOk&#10;Jrc9S0hlxKsDFGFw+JgmMLuPUUEor3578H7pMUg7GCsqpQsEBDSEa9RuDupyWIgm4RBYqpdKqDKi&#10;nEe8NB04ZyHKsCwgkA8RjCgZ8n3FBSs4d6CMyDwIgNGKgqEFbSH2woZuk6iFAG5AxqKCKqlUbUiK&#10;agwCwiVrHiYwQAsKJ69r6ha4imwQUv6XTpGVB6JwiLCqk2qoGKKXR3TMKh2zSeaEBPNoTtIKbSHG&#10;vZUoGfSBgOxhdMeHz9J6XKBh8yoFJADVDAmBVEl8qoXNI/p+BocFJGihYCsYSTHjQ0hHQWOaJgKu&#10;IWTwe1SG2c1Tnagiwg4ElEgUYCBg27YUUkcBsoI5BEKKOaqgI0hCwWQKBn2hAQ2MHrHiAgZoQWWa&#10;CAjaAHgraZ3xQfYjOkXiCLi7CBEzBYHOQZbBBWop8tIM1SHsVhz3aeyURcDMRgPIwAHQyoQS4lqX&#10;D4gZAMEAbSFCtR8DTDp7rgqRJIGNNeyIbQCQdfWEhIKiqlWwo2r2SkIiVAqqgoopcnhkgqHXk56I&#10;YDuVg1eY8qKELHiWgjC3qH69nGhAUZ2Cbti6wR+5IeBQTSds1oGCWkgdpIJRmAQXMKeb+iMcOqmQ&#10;hYELiLTYseVpsa+bSWLiZSqhrh4BrsjDkEswQ0qKUrKi4iGmaXpJ2sKHUAPqv49MeQjthiAnBGJM&#10;TSF8gYzQXep/IJNzCLwX8LKKbrCiE05vHEhATc2CjSC6gZ/4IUUOuKgwE3Fcmov6I+qnCY+sa0wQ&#10;M2sVla1ugdjBCJrHlQwR1uAKTOK+3SpC2wRNMEBTSDxBZFdAhDkESgY54AopFMqPaBphAS/h0wQi&#10;MeaBs/HKSRLiVCqiu/oIcueKGQiDzBGMx4NsKb11CDdpz8yg9DA0ohRIXiDikQWOsg4BC4jOKqC0&#10;5ppAiF7deQoA5cQuGCAwVUVj43xkIQiLJwQBDLrDRQFs6QpiGHICiUUFxRRdl7GMrglwqiBhOWsC&#10;dWo4S4gcMEOJJppEAgACXAU8DuQrwlhgCUJZRRTlVAamQeUTwpDpikPUhBjASFVCsUUc6CxTkDHw&#10;QQDcYQOKuGOYIDhRRxmFB45d/hBlVgSVcGA0kcxTOXHUVAxgyjHgvRMtYHreiFAEMYGAqoFlrCtd&#10;tEeNsZyej8KqAUgh/QWuXGoRMARcQUILGshEIZjxcn9CCdIYcRx8FFGyguPj3ARgkMeNs0ghkFvZ&#10;JOhEMBjxPLWBirVShCzVggA+Y8ZpjwJkIMKPVMw7gNjvmU+4h8VjBCLKqFAgi1girZJGeEqQpjBB&#10;UMEAI/oWXLioL8X8JxggXmCGAZWUZAy4hjKqJwhBpBRILDMiY8DmwTPbIEUWOYoS9hiVWAleY4jH&#10;gUMKHQvYjYOE3B2Y8YZRR4GkeoWcO0ZkFzDIEndicqhhSPMqDkgjdAKUjHjN8wQhTHgiMKOYwQTE&#10;FjSYkQJCIX0wMEAewcgc2ASCRKqGs5pzWQLWhIYiExCzGB7MEH4qoBj+iUcuHSezxASA4IGG80gq&#10;nLiwdAtACIDwJ1fHHEyV6Cw+tpIGB+tAIF5jfogUUQRRQ2FVA0ZUBJBHcgmg+LwwQHTCjsP6DV1o&#10;4CEN0q+BMMBhQAnbFG6RbZUgtFVFKaQB6Cx5EQLiIQqssiBVXQWFh55AzGCfMeGAedpQFv6HscgO&#10;pAxEmVAM9qK0rTCimKKJ5y4vaNpTKlCEAApnClIGKwQJ1jCD1oA+CA1wBQrkDHWgsUFZiBRWKqL6&#10;vZpBznbB4d6hYIgHlVDgYIORggHEQNIKk0gZ32uac2P8wo1zChRKqCsx4rCihcQXUUgRcRUxYn4a&#10;QNJe54WbIOAEuLMyBAyKKMMvYv2KB9MEv8s4AjCiXL2HGqJBp8A1NIEgwQ1TKiuegS4JVVzHgLNI&#10;MQ7YTkVkIuNcg11yyBDsQWfkgSxCBACdyEkx4eiBgZIGK80gkY2FxDwYIO5ggIGSJ6OE7YOHWjoI&#10;oYwQZj7NHnKQJVTpcaYUyNICpy424jisMEFN0BRQ0mVE3dAgpcQmEDwQT0YRe1YEHOQv0gWEAAgD&#10;P6JZy4csLkFQiDQqoScO4fWKsYIlyRWkDAcYUYS1goYruLWm5IVyijuL2KOLxnwRAWMecos4HzCj&#10;lQ0PcISpxzNhIOhEB5AwvmPAOcAUhuLckOv0VU95AgAlFDOZUTRDHchLMeLCiBewK2NBIbws649Q&#10;yROeDVy4zCKXGAwjEAwcDKh4IJPgoo/xWGV1yQJFwIl5jb1KB4qoFyyAIheQIA5pB6lFDhgAgj/o&#10;AAKGWVUEJRR0j138D7VGqiDN0AhwUMBggDHAFOh1D+teHcP4hxHiXE+KcV4txfjHGeNcb45x3j3H&#10;+KgZ5EBQBvJR1LWAydIdLewRjfKqPUyoLMW3JG1I9GxhQWHS4EQgAJjA/lVD4wAwoiy9h2MWYAwQ&#10;nbfmltKPMKcUt+8sC7plfQATkKAIEEQ0lCCliOI4XETJRQpNCBE0Vo5An/AdWsO9k462UkHoCvMT&#10;pj7Pa6MKGXehIsCFSzsACpRQlfFIU4eq1eAiPnuIGJ5MTImihWmPZVLpNwowfFaaQYBgholFDJ4s&#10;nomDKhte0qosW6xdEDAQgsG1n+MFxAOQN5BZwulFH6UUNZe9fkjORZpYWuiBiSMr4UAE+iOu5CpB&#10;8URggEmkFutYLTrR4cgIkhHTxOhYmCBxRA0gUsFkgMYGYwQk6lkEYICO7RI6jt+277336wzzHIHe&#10;UW5p6gUUxISXG3grPwkGH9mbX0BzkAxP+iFp8FGikEKihDZCkHbogEFi3iLjGAZJgF1AWkOpKiBF&#10;QCpB0CihSC9g3qcp8B+DSB5iigAjgALKcCTEeiXBkiigXlrAKvnCTgEDGBkD+g0nWoIiHMWtrK9C&#10;zgRtRlrAjDOBrMQgSgbDCgvnLg1uLDkL6CegFkFgkkQAOCxiyEDCzgqDSB6CigoHLnDs6CXBcDBA&#10;jj9iihACBgVCqgvvZDSA4i9hJujgRg8jHhCjzDSBKEFwOvDOKC4g1CqhKiCDSL7D1BSuvipGyChA&#10;ajChFC9kGrdASAqkhGHgAiDgCjkByiip5j1A6C4gYiqnhp9ieh/DKvWiBPhQiBPDBAwp+Cig2kFh&#10;LCSDkKoCBBEGADSBJkFg3CMMiCqhDt4CqlCNdCihLjKw8gAMbCBGVgOgNN1hZjBAZDSBNEFgztgF&#10;jK8HBBajBASDChwC6DKjvuImOoPhajSAyEFhOiJoECpBLiqgyGaC8A2C9w/vzC/qJgAhDpHs9nLg&#10;2PVCOs2DBBRskCihgGignvHiLwZC/h5RUkFxCLQC/g1jHhKRbCqg2jCqNAAGNClvbiJEXAIl5hXj&#10;BAfkbCqgnmHhbiRjrASBKR2DzD+g3nLmFx5gRrwizx7ihADRoEFwlRSiKHcgiIPhcjCgmHLhci4x&#10;piBBIDBACCivBhuCayeCJi4hbiihvi9g1LthHDBR4ClgGs/jkB3DSB0i9lRCBCniTjkBxPZEFgQn&#10;3ibghDHhaPkDChXCqhPCigdsjDSBwi9gRJxgRhLjHgzjChojBB3DBHvCzgDiihWonh5AwOoIqCPn&#10;cgmDHolihAGNHB6TNAquoI7iJrjAcF5hjiihWDSBSiqg1DBAiiih0DSAli9xPgADkQjC8ARDSBjo&#10;btkOjCBAuIFk/B/hrCigjkFhyNkBNCqgyzfh3mCAei2hxhquKgDJ8FzikA5EFhHtkA/iBg3EFgNE&#10;TC4h9lex3B+gzvbNkBGG2jKgIuWBhjHzaB+hkzGgiO2h6i4h8iBhewoEICbgSjBE9idAQCihwjgA&#10;lQhNOPJnBBXDSBGEFvgM1ipNlAAhYTDjSBwFrAknWhsNtnNhGHpxACkB3FrAd0MiFurCXG2CzlNC&#10;kB+DBA8jKqFJ9iMEI0EACBXD+gTMviIAL0dgLAH0fB0jSHIihAgjSBpkFifyHJViqhsFrAlFahgD&#10;kQMiehVxpNOAPIPhwh40tAGTIOPKAgE0wUJizgjQsr6i9hYxYCXBKjBA1Q1ikA7qEiCUdgLgFgGU&#10;7BpKUuhoMD+h/oPwxieg4iqiiCeh4GppAL8ipH0ChMYP9CkBXkFgpS2gRS3idSQCztGi8BhlrAnt&#10;JCPDGAOz/Cqirsljt0MGqhriRgCDkS4iz0/h/h7iigukFtFiLQLgSBciqggzWDzDYtnB+BCnLu+q&#10;dAeCBgODChtVDiOxkgRt1wwizxtC8B2phDSA/kFhBS/AgjBP8ChiihkB2VvgkJlB3pmVPC/gOiq1&#10;nAAgVDChzjCgkpdCQUv0wjBAjSLCBgrUziRpLipKeChSdgAMrB/A7nmvoCKjGAgEhDBAKjSBmF1A&#10;kNUFU0khLCqg0DCgtJw0Si4hFCqlPJ9lrAvjpBSNDgQmLChBzIXCGNuDCheC9giojhwiih8EFgTt&#10;kVLAAgZTClrAkOVCF1VCXBFqqoeikA8kFhEWC2j2kEHiAoAAIFA4JBYNB4RCYVC4ZDYdD4hEYlE4&#10;pFYtF4xGY1G45HY9H5BIZFI5JJZNJ5RKZVK4cF5cCwdMXm/5oqm5NywI50QQFPV69KAFnPQ3ZBJ0&#10;I2tPQE9po/xOAagvYGlG3VV5DBFWRZUACwAHXwnTW2+bIR645wJaUTAxhXHvTVa3bkm4YH7sGLSB&#10;FvXwGMKa737gSpAwtfFNA2hTSBN248pQJMg164Hqq2wXIKOer4haaen5n17eT6/tIDqU48C/UC3t&#10;Y24ZRyRSlpXAFpH8vnjuShXAWD98jtsHaU7qalcYu9fOhXA2PfAbYn10SM4eo5BL10XthlSnxTVj&#10;jEtDBD4wvSlzfBftndSiq2vcvoeA8gJHhXFvlStBPmaaV4YGppxn3AQmnBApooOAK7A+B7qHCeCU&#10;A9CIZANCg/KaCKBnGgZALkbpuPE8YigLEZcoGALbF+ecVCbEYCgOBEYEgpoQK4d7bEw1hvFuhj5h&#10;Urhiq4CCxNsIcOnI+ZGK4GaBny2xZw6SiGA1KYJgVKxbqUGrbHapoqQ6YCWR4yApq4MyBgOppqMY&#10;OCBn5MQSP4npLKaf7Uk9HMzIEfyOA7PoNAPQBiKUEKmnW2woQ6YwOUWCUYAQRymhCpR4tST8cleh&#10;gQU0E8WmCrgLqabh8VGH561MegKVTSjAjZDpKzeQquDxEyBky2xqKUQauAi3J4guBtgC0gYmq5E7&#10;SGHDo/oeASjkqvg0NsfSBjwxhHoo+YKqUdDbGcxgaqOJ6+Fee1yA6clznKgjrhLbbSDce94F6c15&#10;nalCshEOy8kSz5+CzHJUIOAV7jorgpK4BKBmi2w2xyeKEKOMi+E22xZMYJ6LgGo5DL4Oymn6poss&#10;YVcwo2+YmoGLqml1DpOIg2C+FtOjbGKgizwEfZDqacJxZ4ec2v0yAjK4V6uAUppjsqIALaWCLfAe&#10;Q7bBGgZ6IGTcOlhTNNxaXTJtsb7bCBHJxZIg0Ig8ENAAOa7bG8rgSq4bLKhYj4C3WZ6uBW2xUsYL&#10;CEU0EAfwoAxgKaQTKj++Y0KUS528aB3GnbnyBvmekAKUBKmmQppFQ6Z03iKppXr4BammMoB6CLRw&#10;GrzqDSBJSamk0xhZxAEITLyXbJqacVyHsIhy+A1yFvGEIWryxKaEAxhB2wrhmd0mhwrIfIg54cRv&#10;6AEg3oGRauGMppiMYQSB2khQEKORy+DSprbH8PsOkNsiEAKo53q4ACmmcrhzX4Q8CjgQOQte4Qyl&#10;CyYOU0YpfAlM3ASUoRRTQRFKHgU0Tbs3agmKUL8vgGmdM3CO/8by6xCG2BwUofJAxaGVEkQwDMLQ&#10;KALhgK8pQPDbOVJoFtDosmXE6C6XwUR7htABYeTochAxkIdCovcOBeVrH/JoO8po1k0unD8OmKw6&#10;jkgjDM4sghTRSmMDC8QFRfBBFNAmVwcpqRDDfjYNOLIQCuC6KUAV0p0R9BLNSAIBMexIG2BBBI2w&#10;nIclYKyCUvgxCuAWZ0QMJJlRrkQXWJ4poSTGAZIRC0DIFErAKFqXwGyoY7BFQaOAkiCgQNpG+zcI&#10;sbBvi8PmK4poSymglbESxdY7k2mVAsQg+YbyuCONobYKpjBWEIXXAYqATYgRCIOfMKpXBUmpCKjk&#10;qRA0FAIRaHwpQeymxYIEE0yoyl1iHIGDk2w+yuC2WrIQEQDy+CwK4EApo8V+BclYLQiDlCBjKMYE&#10;Igjf1OIjMkVxjxqRJI5Dmf+LIzylApIGHU2w2yuBMKUGspo+CBhuMqXRyZkGpECAqioeY04rDpHq&#10;/I+IJqVD6iiZUF5Ax/UqBMP41IhEOh+KMTqhhPQWlNFyYwJlCiBr3B4XkYci6QNFNSKBDqeQAD7e&#10;yvVExUBpNHMYHoh4ASjiJL5RA0ibiBCDfEBKsgDgI1nFMbYQMrBltmBC9Z7BByjhlL4JpJhTQ+mV&#10;EXTkEccCoCZL+acrgiogDLnYDwvguWim2GYYwHRA6oETJcBcBawAGjqK4PWXU+TIAcNOakZJSinl&#10;QAgbYO5jBFV8Byh0Y6CgUtpGsakHaiXshoK4IEyoFyWHzCMQMN5TQGkDG2vwPaDR0EMXWGAgYnCu&#10;ADNsK8xgUqAItEGbYDBXB2FNEZbR4Z4welKk6V855NBnGVB2fMVJSgnM3CdKx2hDn6E6ELV2i8dg&#10;coNGgiY+YTCuCUKaBKfZAxZmMEgm8BxAxUFKCSU0t5NAvsiKPU4KscyBjJMqH18hC74gjvmV8Op/&#10;zbCIqvby31wLhIbQ6hohQAV1hfgoUoAhtjvk3ChZwEgjLfG2CCjkYhBEFAwRbekntMzSU/JuEilB&#10;BgDLrESVxNlMDSTVAALWdcAisgPKUKfBS0TbBgRyKeuZXArlcAJhV04gShjnHsQvJZ11dFQw+QJY&#10;w/hDGMD2fMIpAw4FNAYQMbhTTVmsbHlYEQXylCbjmakVyHQqoKBMXzN4AVQE0HSUoRpjBkRZB0Uo&#10;W5XAHG2GaqMfARlzjklxkkgjGSdCAKUD0po/CuC4MrjghaCgIIty0T0JGDCmhkK5EUgQvimjBMYE&#10;MiifQOg0bSLgpRYSaC5MrUEgQ/F1xQJoP0xgFE3yIKgC0yoFXiAvLyMlm4KX/jZr4JgrgVk0lKHS&#10;vwRcrBlF1LsDhwQvoD3kdOEfNJRdUb/4BwHgXA+CcF4NwfhHCeFcL4Zw3h3D+IcRISusbhXBARAF&#10;IusYpTQXGMuCQOmVFiaCSNoQhm4Y5WCeImAQo4my+BgnOVwfxXADkIX4J1HIZCKPEDEi0Tr7C4Sz&#10;L4DBJi/F/GsUwR8o4mClBmKaPXjxI82glHsVwfhTQDLFIQakFiHRqkQkwAoBnYxllcBUU3NZAgD3&#10;N62YEK6HRVETAGvcTJeQxznKUnvtRCCmifMqGIii9wsl5FMnQpoqzGBXmMdcOZXBGRAAFUIgR8xo&#10;lcHEbYUhfBUMeIGK4/D8pjkDv4/cg70wQyjIhZOGEMBhl5Bj2ggYCOSkHNSE+QZEtVAjfSV8Nxth&#10;+FKH6mchDem+LXMgGIpXP/DD/wGTdi7ZD5jXKUCghnkPJEN2QBpRz+ioaTH+PAdn4QQDv/Iw4j9M&#10;g5EDEa+w1Iyy+A07Z7Tt3cOVlHEoXwM7Hjbe7AGHU1IM5DquyZoyAWrBQgh3oCjUrU4gRKYDQCb1&#10;YdJNrmghYf76wiZ4gGqozmg1Ib5Dqj5/DGwRY1ITaVgbQ+YeYrgZppJBBdb4IgQIAyoYQlYBZdZy&#10;QACFIqoJxgIo4bovgEAhjLg0gJSaghBe4JRUweoYKkqk4jYo4GQvgYxM6kQCrfrha6agRJi0BHII&#10;Aigo7zIr4LcCjUQEauDsCFoBT1YYBLIpofIpoAbGAhYPCIAtYiQApe4S7uxjzQB5ZsgAI+YbwpQE&#10;BXpX5YCXwqAPBm4ER/4cIj4Aw+YXpfgSh/4VK5A64cB04HzNIcQo4dgrgYS6JdQ64UQgYLjrQg5e&#10;Ae4GoccVYZkMwDMNCGAZApSnomkNomgpQAQArtofoPhDoQrlY+YSwpQMr3wpoP5+CXgyAYZooyoG&#10;g/6s5ppVICgdw2wTQpQM4/4rgUiaQviSz+QfsDouQEQiimT6ggQa5OggYawyoGwgbtIlRdYTogYM&#10;MUwgxfgHrHgiBRYDgBJtIZovgFKi8NzCgg5fgO5HK1L3A+YRIpQOb3wridAqBhAg658UAiZe4KIv&#10;KWD5bGYbgKT66vgNYvgSg2wEgxgbp4gLhFoUaIABBJggZuo64fL0jOQhB3oCcBQiDWxwQcArgB42&#10;0FAqABb2Ygx6a+46jTIh6a4vIYKT0gQmgAkOEgoz4NJHITAiYAQ+YRYpQOUYp5MX0ZIEjzYmgbA9&#10;gyo5YhwAJe4M4vIS8rwf4PBDoRp7KnAgQDoxgMsfRRYBKTYew2zWgAAVp7w2wNxKB+RxJxY2wXJm&#10;4OBwQUwrj17a42wGxzqLIR4vgOCZbxYErr4gQEAyoy4h4+YKgpQVZ9h8grkl0ijKIxgIjwIrMjIt&#10;IVw/5fgYULcsIH4rgX4yrmogSyLyYyDeYgQFB04EbsYBksonoCQppB4gQNQypgAgQf4+cegqATsV&#10;EBJc8BYgpe6dwr8RggTA4gTCwqoHggcFziQgZdarwfwHCJAo4PDiwxjPs3x7Ko4mkdrybFKdgMAv&#10;gTpYo1IIRL5gI+YdYpTAAhczUC48Z4wtIZJg42wdAxgDpn4gZ4h24tJtY0gShDp7Yg54gC4vIaSR&#10;IsQppu4qCZ8mggp04DxeYczFQhya5wQWwrgIJaIpoKxDoWMLonQNovgSQ2wdjUQGDUpdIg5dYepo&#10;sIA0ixom4GprIEAE5wQbAprWQqoJKtxwTdAgQN4xgS4x4yAaYpRuYg5OgysXQgU9AhsBoCaPYBIa&#10;IvgDY21JMiUoggo1IGhDoZsnQuwBBwQXArgH7vAnoAo1IRZDoOwjEjEjTBgyoCEBoC6Tb6Qns0Ig&#10;yloqstAiR4gKgvMSkmogQeUnz4Y0gdrbIii1xwRzzvYgUoIALj4ACZhPSr7qIgSjEpQuwCFLVEiJ&#10;6OwHRBobAg4BRdZqggQOCFQ+Io4Y0NYmgMYxgT5+Re4EopSnYAVSogp0q8wihv4JxwQWMdNVjTzv&#10;gmgdAysbwiTZAEZRyiQqB/AmkGwBseqLsBEnIh87ovgcTT1OZg9Owghm4JiVgWtPgD9PxCjfAqAH&#10;Looz4LRHM2YlatxtIaFcM1YfwXs1r4wEgIopQXT5Yf4fbGCIDMs6QjYAymVgIgQIg1MG0LggQSwv&#10;gG9BQhoAzZADsVYcYbo+bXIAQLFmAAAo4QYpQPVfjKAfwI4xgXQiYA4+YWwpQIUNg1NhY1lhs9Nq&#10;dqgj4gKAACBQOCQWDQeEQmFQuGQ2HQ+IRGJROKRWLReMRmNRuOR2PR+QSGRSOSSWTSeUSmVSuPCS&#10;XOsAzFntuaEYRTcsASdKeBv91z8Iu+hPGGByjAkEUlMtymGOBvuECGpEwC1VZz1/1kczRtsmHgES&#10;2FpPSyDdz2d7QgM2sKAu3NUBXELP26G5/Xd0AO9KS4gIDQNeNrBEuBvqKCPEDq9ANi1l/v3HP6mN&#10;wEQN/SDECNsYsT3d/LHJlCITcRDS+jXJpiewiXCRGX055GuX+BP2GBrcBMFbtH5OnQKoQepCEp1U&#10;CqyCPzlDxvc1iw8B5livbqEKzue0wcP9sMToCM3FhrlPw/c1vIOCCb1LWBkrBNoAwTSDvvMR0/cI&#10;vH9PCwiU2JiAJJMcf6BmsrgWpQ/pOwAMTHFyrgkIgEEJh+7wVMmTLLIQ0hJu8NkBnhEIHJ+dZ6KK&#10;owNgPFRCG7FozKehDMiuxZUIIzwmsmWiHgK1pbv0eIoRJEyDtIC0AGc8K6H6RkWm6OyTgE1pnwAF&#10;rPRZFo/IgzI9McYLzOehbWlFAAuMcdzJgokgOzWEcVAOaK+gWxx8HdOoLHbPB5xODkUxUQUmjOgZ&#10;+IQ/obs8Xq+gVDSBHoedHBeBlInsxxrMWCklHNJoTIGerWJcA6BnkgYBscKcmliiD+lYzw4yacaG&#10;MzSq9BShjPFEfVcDgcVdnehj1BMf7xy85ogII1oqscT0mgalgI2cB4J2imCYvGfgQm/bB0tIRbFj&#10;ixwwMmUljJcHEAF/AAEHvdQNnHdpzJZcYSBjABms8VEmi1eCLtaLaBk8voDMcRKuDy1aDtaUMAC6&#10;zxbSa0SBUGhbSCFAARSaTiGQ5DzPH3jp9hecOQmuhjtg+CDjEi31BKiqQTMWZ0AAVjwknBmpcpQ1&#10;o+wAQLPDBJpRPS9THroU98JWATSCQ8xbIY1oHL6eLPEAyZAv6R0ADigZ8veCCBnxjKbhpAAbyaS2&#10;DIM4ZBOMPrPH4zwVPMbeSO2BDjFSyYqRgg81g7NsVGjmLPCFJpgLWDIFAbxJ6vGLLzRqgbMjnnbJ&#10;gezINMWcSEM8PzJvQh7+mpEJ4CJEh0VgxBkMWGzHGQrgdZwlxDL6PDHGh12vbAEQSsWJyuEfRaDM&#10;yPLFkMxx+9EDnSoYFXmANjxWK5vKBMMg4PesHakgQYiCSUJMmlxVKwm50QYSEhAJfQB1ogmasAA4&#10;zxCsmPiGP6e6BjSrhQNacDPHC8wPyBgBNaMIvoPElCJSaHh8IJQzpKG4eYXr9Cwi6QAEVOZXAEkQ&#10;NaCMgYVTJiKeAQV4TxDZE0AW7ghYF4VALAdC0UpXArGFQ2TcFhfRjF9AaeMGp5hmAbh8Bw3YChpo&#10;AAg8ZdQ9wLDkiUO4iD1gPAZANFEZxAxWGTDaQQ/os0ABLTmPWLwHRzRhHbBIEqryBDwIGmkgQ+Su&#10;AgX0QksBYRmkDBggAAKAyBjiHZHsF5Qh3lEc/HJAAMj3nxIOf1zJAgDlcAuYcxAwjFg9RsXccRk4&#10;OMQIWAM/ovE8DtCenUdyoiDgPlIBACkp0kF6BArYyYYF4iFL6HqQpBG+AaeyOQzwLUmjVNICw7w0&#10;zPD1QAOcrgJYsFhGKgAHUsyJAIMyOwxcJ1QjyHkCAdE1xwtHNIEcxYpUAARM8M1XA+gqq7HEN+DR&#10;LhvsxkYQcAp/R8njCctgb4tDSBSO8K0fM+wgshHCMAiD6wGqRAYAM7w21LJKGwk1WhD2ED4ogIOJ&#10;Q5BuRkmSTEHSShopNBgQdKJLhyF9Ay/2Lw9QaHXHYp4EgmUABljtQpJqCJMELMyDpAAPDJiLbOQU&#10;4YWi+igjsx4Es/hwOGAVFEAwDjqD2Ho+YgZpA7GLEOgAARjh1GOF8gCGJApDAADeVwSZrQqF9FWZ&#10;4ZZkwbTpBIMo07mi71nKZWkk5mRrl9BMkoTB5g11qdoVkZDhHTgjGgYsF5nh6I/AzU4hRmQZoACH&#10;TmnZBKenGFK8Y8YKp6DaI4aQQp3g9GeDkX0Rxjh5OCSbHMhwAjMjHdEESTqeiFAFV+9QgUrCmBfN&#10;GTcXKSgvz+dMQtX79iBAIMcVwbamyHuRMWMk9720wkuEY1ggY9CuAYIGPeWoCbtDlMcDgrhXiJq/&#10;H+Z4aRkwXksArekBizgIjzsMY4H6TYpyBqGY4Fpk5REJAEr9iIAI7lZFMVxft9BgFkHoF468iSFH&#10;9HigABxjhwlcBDZEg5mQyJKHEzUcAummkuFsX0JJjh7ydAxKC/JCYnAZOMGpJof4QnyJuEkxYryB&#10;gFqWB8cuORyEkSKd4dMwWPA9n8M+BY4b7X4IWAk/o7UAQZNqZ4DJkx1mYMQEEvotcmmOEuQMNBnk&#10;mItSeRM1osC+hPqWBOpAYzvQgIEP895tAAX9ITCoC4FqCBySaHsgZtjhFTO8cggQBpQAPtfG/Q2h&#10;9EaJ0VovRmjdHaP0hpHSWk9KaV0tpfTGmSNn9iGTEFh4wtHeFNJMfwmjJqBuSYgdpiwJKYY8EWcw&#10;1oAmZHkgBIYABFGTd/qkEYtDFxcKyPdJQVGl2BEGk1LObQMbLAqW4BYu7CNtIGD0yYyCGVG2cOJA&#10;ABDHB5L62YgQmz3ovI3TUxYxTPDtTQRMAyvx8vcLoMqpYS6UOGAo4kBo6jPDMSUHqegvEtGIHIYs&#10;DamCBhGl3jU/uO6uGeExsjgIIxTGLCyY6eJygpz0PYxIm4jjzByUIWFBZMQxUQHwBqcw5zWmNKyB&#10;FJoKrJFSBacYaJngPGT4YSY0gQzvC8M8JSK27DWj1L6ATffJgj0THdilN0ZgADSPGH6eiOteGbL0&#10;Ccxw6zPBB4ToE/o3SBgLM8KNJob7cgiE4d4MbHDPBQ2LxwEQla9EoMyHsxYhDxhTPMK4iDJQUJuZ&#10;GZYu4oTJhkZXhUxAMy+joK4OUkgFvIAXlIA/IxWRzGeEEeYUB0Ff2oAAC8xw7zPA967YsxAkSBw3&#10;LiKaqhBI8ECFkVwKee7Ai6MWEUgYrz3hS4iF0xbQPBD+DiZMSBBMUnGGyYsBhjh2GeHnSLJpPTPC&#10;VMmHOGRAzWjML6DMxws0lDxMWFvbpkxE6GicCpNwzDCjq/YCDOg7zxiW7mQtvgK03DQIGLMyfvNE&#10;TvLC3eIEwCJoC400loTWA0TcFwL6BaMcG662VcQmBABuOMGOSUFKPMC6IgfQAkAdA2G+L61aLoGu&#10;Y8CG5TA3A6fQyYJiG+SUEOPME+IeAEP6GYQABiSUHqM8B0noGkIWAMciSaEOdgBIBGL6G4SUF4Sa&#10;9wkOLCoAIEB6SUBCPMwUJCQUQYMcFok6C2xMIOAGV+jGIEAYnGDEqQFC9cKyq+JoEkIYzohYhaHI&#10;iIUo5MCKXaHGXekUV+HwSUGyMcEAccgWfaJiBU9CnGCEn8/wIUAONaDU10II8mAg/eSUEWSazCIE&#10;vESUEQSaYK+wJcOCAAH9CuSaCqxeYOJcp8LiFIMcABD4MmEK9pFIBIC2qWFwjCHNC+JEicBCeyG8&#10;WSK4N+IiAOwYQAAOM8Gmn2HyCRDpDsAAv2PUMgKyGqSUD6PMxo14G8MWBC6yMcCOMmyJE2BIpSq4&#10;Mcy+G7CCocJcFAL6C+SUH0QAC2Mm0AIKAMrEQA/KIEGEM8FUVORiMQBISaG43s3wHWMcC+K4FENa&#10;DEL6E6M8H0MmWYemIYxSezGVE8LuFSpKDEOuHs/qu0ASGoSUFqMcDibi84PVAAAAAGvInGCQ5SoE&#10;fWHgUoIGD8K5GoIcP6G4QABGM8HYMcCQtOIWAIMyD+SaD6IXGYBNHgCjBuIGCKSaGOI2AQNbHQLi&#10;CuIQeMMcDcMmy2zamOBKEEQBKIIEHwPfIczi0kMyByMcB4McGAnoGWkcBGCAMWF+SUaKRaXy8QBG&#10;dSL0Buj8AasUIYAINas0IEA2IGFCL6DKM8F+MmCE5CBKEQQADvKsKyCyMmFWw6BIEWMmDqIRAiB+&#10;OMF+M82ORaD+zGIGseKZLIIKP6H6nGAmn8jRCWBKGMQABymYIkNIDqQADsL6AYIGAMSUCYPMFuJB&#10;DY3wGAL6BomCQAHcMcAwiOBExyHK5yIaP6FUQACqSUECIGw4IEL4LiAiK4AjK4UMLu18L0AoM8Fg&#10;j8C80KINBkLCnWJiA83gH6HKPGBIn8a+ueBICaL6Fk1ID+MmEEjICinGFvP1Mw2SAAD4L6AKM8C4&#10;MmFK+MesBkTcGWMcHsSUCGnoGU2uLWAUoJPkACLmLoG8QAB+5xB6MyDYSaEcMyCeQAFY6KJ6PGEg&#10;PMD0a8P7MKIEYwIEBiIGAqqoPGDsPMp1G8BUL7GgLoGwQAzYAADiQAWqEKnoFaIGtUMQEeL6BsM8&#10;r+RaayJONaDeL6EhSJSMiaesBEOM6sAHQeLuFwR+CqSENaBUQAGmMcGMM8DyPMucIU2wLcG6L6Aw&#10;M8HGM8OYObCmMzUCLiA+M8DwSaEYJGAJGCJiAUTmnGAzNgrUNeLiNiKyM8H8C0SaFTK4KuIECSIG&#10;EaK4gVK2poMQCeMWFgQGQAEQPfQWH4P6DKIGEyXsPGDkt8IZAiA++RGEMcFwk6CvC3FeBUY8Aun8&#10;F+II8gAsAuAhWqHQMcDMK4E2IoNbJ2KyHiSakuJUP6HgM8AEM8BKnoHS4iEgMWDeY4IGDEXDK4Fk&#10;McCSQAE2K4Dc8OIUNIxkL0ywJjIoH8EcMnE0AAH2nunyM8FenGDW5TIgesigiiHDQcM8FyM8CuPM&#10;Hix6J0HSS6M8D0SaGMIfUmLDBUACAcSUG8SUCEw0myIOKMA4AkeyCVXmJOP66cAcIGBU8bU2Ngba&#10;McDGZ+XiCKL6F0McGqIGBRSvNESbQINqs2JuAeQAFkwMCqoI5yHWSbR4IlLOL6GI9aIOMcEEK4xc&#10;IcgEJcHzQcMdCMLoCHCkIRZlZoKTZsKYXFALbzb0JSICgAAgUDgkFg0HhEJhULhkNh0PiERiUTik&#10;Vi0XjEZjUbjkdj0fkEhkUjkklk0nlEplUrjwelw6AsxX4DmgGgj+nDMbk7HsDfEMEtBRwBohxf9H&#10;VlEAJUgb/nD+QNHf7RmgDV9PI87bi6iFBEpLgazp7LgYyqoEp6orRZjgjtx6AVxQcEft1TDevBvg&#10;b8gleVdKKlPIFaYNuEb5qoFp5srSWjFedFKC91fqBbuXQEQwzJuICGdSXWdJMDfL80xgzpKqRYfO&#10;tELk2DlzVuRFVO9PXGdI8DANSQdSZedWWUJOXbq4iAk5Q/zrAqTPgYqpQHp6prRagb+iga7gTBff&#10;Y7b8QnDnlEYK9DbffrIzf9y7ggi+RCqqs8TbCUrAOGbmdBb7g+0jkuUZSlM+o5fs6Iann4pQvKeH&#10;6qjKfEKA4cULnPAYSD+zpAKeXqlCCpQBMoQanmkmIClWygguMYCIPkEQaAJGhlrGpQWqUBDTH4Vi&#10;8G87CBH2liCAvIwFgdJJ1qeZjjB8ijDHXHSBm+zoWqedqlCW+5kyIg6vEspQ0wofAJQucR3w0OzO&#10;kSyheM6ITeKkQytD42YRhWgYvqUAapFY4xjoglwPBUBFDGo3h7UUCbYHIdyGUGCIDUmdSlHCp4IK&#10;qCbnqeKylF2zoQPWfYmPcb5aoOAkYi4qswqIBKBmid9Zh4ddbHoD9cghGgCGMqoUpunBHK0OcvIU&#10;EFkBvFJgKeeiqgoe9og2cdqHNO5dqqIZtW2ASSMMIEXII5QSFQzorsoErjG5YyG2QEATnBeJtKah&#10;ATXsP6BkAqR7soNdeDqgYUW2bVuomrxZKUJqpFwpQkX2p4zqUJTOixMkzQvNKH3GPDOkOyhTqqLK&#10;pH6p5FuMPbs3YvqgnSp4FHpmAMHTmZ6oRGIPV5S6cF+rU4o/XIPhSqo514Ma6LrLKiCmwj4vkJLh&#10;M6Algn86ydixDRYs6Jzq3Nh6cDQpQmIGKLWnyD9qHHayHsMPSqkKqRPqUMKpKcnBFOMPWU4MoJjq&#10;eALjBzcY6qUQJ5cMCmZnSetxgczp4qkWb7iciGgAxFN1oFuh8WfWNRiPUx05UgdxnWqW/suDSBn1&#10;DRatSqS/qIKrSKkNCBwWnAsR4Epw94cCuqCPalEIyhXKqKSmsoRlRlhQwEGKqQtPuU6IXsEwdqkY&#10;SBmsgYSump5YKeN6qmSpQMIQqR1PuC6IAn9oGgl+B4KecKpBwqpzxGyhCOMPsNHOVI/JAhnlVBuU&#10;8dhA2FFHFKQMByih7AfHPBEey104FhKUE8p4+zKNgKICwqobloj3BQo1zBDlxprLiIk0BSgiEDAE&#10;U8RhWmAEPRiGdH4mSEGGCeZ0U6OjKCSOMHJvRDivDTKkBMgYYFRjSKqCozoiDOg1MoMJww8glq2H&#10;WrhXIKEUjMKkFQ4xyHRJEaAChSYBhklSAEVqJBAnVpfKCsAgQ1SpDhZgPQGw6I9DrZsfNXgvSnia&#10;K0GcwwkIPmUA+cYcYIZGAmRSNlE5AwRn+YWPqSwUXeDhJ+RdcYvStBHSMBcA6SQHOPKOG4xpBIyg&#10;HlYNcecrwFwRHPBMg6MQ3K8EiU8OJWhIIaDQVIOxTwcmdGqlMgQGitDyI2AIryICiBAIGHFgcvSD&#10;E2jcuI5QaipSJMuHmIYBCvNJACA5o4/R9I8A/JkdBCwBleFEUoLT6DKBSR+MUgYAzDPiJoI0qQpT&#10;7hcIgBmgQCgGUFHalgpQATOgaMoNlUYSkzjeJAu4F6KRZlKA6m5HgVVeNZLiDs+4ByBj9TuKQqoW&#10;0PpwQYQOVBOxMFAjiVIaRShskDFQVIKyVinjgVGEmTI2CCSMBCERXguSwn3CmdwDQEJWAHA0rwYZ&#10;UgFtRIOP83hBCpCWPuGuMZBAAleHSVIfhWnUkSAIYYaRnQTonKqDAp47ovkDEPARgYASKLjFEZ0L&#10;pUhaNhKkPkqQcFRiojONgyRlBvI8CXT8kBhhrlVBQZQK5xhVJ3BmZ0ZSTDOgzT4VIXMlh9BoRSNs&#10;qQsjjBTIhUo7x3xum8KePpZ5Txs2gCTU0ZxTx7HGA2RMAa4xoGdBYZQZMBEsRfXCRYAphh2mdH7H&#10;cEssoDkPK8PwqQxytE9JPUIHqKRhFPDIVoTqMD5A0M6oEgQ1ipAoKqAY0A9b3BaoKAwdifj7uyIe&#10;pGptEiBAJKlcsuIGinjaR4EZFN+gADfPuCQidXygjUKUCoygwyqg9rfXEgQnTOgTjuBmWUtCHGGp&#10;MTQLc/SlUoJwPsqQcjjCUq7UIFqKRpO0PvDgh7QAYxnLIQIb5AwNFKAVZ5FIVEeSmH+N4+4KjDA0&#10;U/JQo41LQBNky74kaMQ3q8Ee2UGcmToETh0VUVxlB+lKDqVoSLvwS2VIEYEnAr3jMjl0cYSdXc5Z&#10;zzpnXO2d88Z5z1nvPmfc/Z/0BoHQWgyQoxD6VIVKpl5krRiBZXjLScDOK0DcvZDDDWcKIMggY3it&#10;AnMMDIzovClARWaQMehWgMkQArqsBgENXDlKUAxgYBlBgWqbqIomEC6hROMLAtpbsFECGcVUBpUh&#10;xXuHqDw74CwTqfKeJwrQZSCKDBC83Aw/2PnGC7EMhr1W6D3HZuEDKsx3jxIYuMNRSsWECEvVsrwU&#10;dEGdAKU0p4vitQtY0co6RRBpFPG4cYFFQgXK8GCUoCEdSBgHPvWUAFViHAFXGxkgUZwJR3AnGdBJ&#10;ca1k4DSVql5GgB0ju1dxMgM0zjOmwCQ4JcRrMDC+ShSLzR3I8D6j8QidwyFVE2QMTLAw0GGCcUoV&#10;tzCngDKUL8+4RiILuA/GccBlBoHGBijEFhnRkZMH+NUgYHD7xtABSTfIJEhkCHgmQDxnamSsGGUo&#10;EZTw5FaEeuxGIO1eDEVGD5Uww8zFJaUjwLKPxVOCieVIbuCYxzMKCPM55WgeKCJcBHmRlBlOAXGC&#10;ggdvy4gFMoDQ4wzV2FeEgUoN7rz7hWTuN0zoHzKAptAOQBPr53lEzUP4fjUUWXHIdKEBYDfeC5M6&#10;9co59xtgmIOAJoAHkUj1K1HzPiMbyFxGO1G0AMF4jgGjmYUpSgssDYKR5b5nRfcIhcXED9pT7hQz&#10;rtSM4xKFoCIEHpgYjiEKDBVGcYZnQJN0hgcYOyGgmjhCnlhidg5qhAikUqjCBAAjKB3DOh9j7nzM&#10;alcgQIzhuPFidgbmgATozhjilAHiBgXmBhpKuqBAMgFPXgEgVEfhmLxARBKleA1CngnCtBZiMEYm&#10;ni4hYiBhsCpBGDOgVing4L1i0i1iCANwjAOD0AFBwjKBTEfttuwgpjOhWIfjjA3mgAkIzq+iiABj&#10;KB6ilNTidwICHF3ATleBpiBhuitAUlxonC4kXiBAKjKAPJFCKFImyh9HEh6ivB7iBhyvDHuChClA&#10;4isCtCuG1i3BkICB4RFgMQTh4kUhMDOgvipBdukqutvDKBQDjAwwWAsiqoFiBBPD7gyQbClBYL1q&#10;sCjhrD7k8iHgTxXgTjKMYijh1jjAOP6KmhfDJH0CBgDD7gIiJgDDDBylntZnqgHinhbjOgaGRiBh&#10;9ingoCpBkEyACNlgED7jZJJC3BWjjKACBQ+RAASlXAAg0iECnhpitAaHVKYRxExFOitBXFxg3DOh&#10;GqrjsicNoCdtpIaD5AsCqhTCBj7DxArDDAkDOhYDpipB/ClBmGBtKQIgPgQEUhtCpB2DjANIyozh&#10;hClAKoQlplqo+gRAwFeBPDKBiGygjlGxwCBGgAIKLDOgeCpBxvNkfh1CEOBEUhoDKATF1CFgBDDA&#10;/iqg/F9iBgtj7hXlIkzuJNCCFEYgpCquXiBBaipAkCBgmDOgBlRgYFTQzx+ARAzleBMFmipBGjjC&#10;5iBABFxhrDOgSIQgWG0BqnKqmkMiBAbGBhlivGaiBB+B3S+gOAIzAAERKCqgXipBED7pvGfwJKmh&#10;vpgD7hFmVgShcoACtAaszB4CBgGCpBEitGUCFKzi3KaiBBkjjAtFxgODOyZi6rJjLs0CLFxguDOh&#10;RingxitBPCIH4AJAHAKTeNzCmijhuDKAdyawSQkgFAiilN5iBBdJkiKCvAiCpHWvMipBTJ/jDA1i&#10;qhKIHAOFGxsoiMGsHingZntClBKilAxk3DjAitzjlHaiBAtk+Cnk/jLv5HRjlDqCcQXEaAxipTfA&#10;ANiijhKitA3HKFcgcKmm+icBRCtAvu5u6iCGLSlCEFxhQipAejjATxnIXDDAxDOhMqEinhGh40Rh&#10;AtXAIBxCngDDjAGnqhZCBiwQEipEpCiAKipJlCBAcD7hsjDARClJiiiACDKAXkflEFjEYgeKoEeA&#10;eJ6szBAClA/zaTbFx0Oi4hOz+qpClBUD7wnzvgSgeilBhDKBPjjAxDDAdDOyNwtlRgMFTB2lxhHD&#10;Og2oMipBADjBDCNpwCgh5ClAEq6xgnqhyDKAHipALDOuHAABbPfqGiqgToHAFSVMzRdCiAglRgXF&#10;TBrFxhH04kTqdCcAnwZkNA/DOhAinguitBSDDOciaOdnMq+CpTxiBAEClB3ThSaiCSCiqhbipB4D&#10;KAiwVCECvAziBhLinvODLuUCTjNilAZCtTlCIgDFxkqi4gMGBgGEYgDCqhYilAfinhiilAdIQgKF&#10;GlHrpCghdClAioQgSG0BxU3jOg2CpOtCBNdB+gxkfhPk7hAyhDKAvDjVUC3VVABsaAADeijh/LPC&#10;tAlQWAkiqhaLSitAovvi4hbU+GB1nC+FjFxvriBARitJyCBDtCHABnqhwiBgNmyr+CjgEkUxTiaA&#10;fCnh5iBgErQATEzsdjogVP6rQBOK9HZijg7D7hJCSRMC6hSxuiMNvCpBWj7imSvAlCqhZipBgCtA&#10;hl3AfkU2KCiAFU/SmWu2vF2CAoAAIFA4JBYNB4RCYVC4ZDYdD4hEYlE4pFYtF4xGY1G45HY9H5BI&#10;ZFI5JJZNJ5RKZVEQtLQuDpg5QDMwFMwClW1OTbKwSJp89n/QUs26Ia4eARLSXRNgtOW0BYG/IJSR&#10;Kj5scIJQX+z6I2xlEKot5sSHnZQq57Q7KnSSXNlo/LgUm9c1fIwCI7wnAHezFWn9A5sAXNTg7A3/&#10;CA9iRCBsY2gFjwI/slUoEiW5lz5BLwIydA1XewGBq0bq6k4YGdQFAVq3NoH7TgTCKozpsMYOk6cb&#10;ohm3JoA3TgHA7/A82kdBuuFkmJl24PYgJOgvMeAiG9+sG3H2XNaxKPpswck/jTzExsqSbK0Wn36z&#10;k4fcyIQIvkJQJ9W14XrAzBAz90xY6x7g47Jxu2k4NwODgFwUcbwic5hZoeBbNne6Z9q6BaEOgEkC&#10;gACrpsiyRCuYzKHw0c6bAqroDOEgifBMRaBjorR/psYinB83a8GS6Yan1HwVPccJsRanwUIGa5+y&#10;SOZuyYRyVoKzY1tASi4H4D65m8cSGMSDwZgPL5lK0YzmOcg8XMOgRvKcEcnoI1AMgoBs5HWrRBK6&#10;P8chGekPq6CKBnugkNDu6ZESSfoaSYbpmpBDRNR8fRELKeZ2gpSpboGHDAvCBDmHyhiqD4mxBq0P&#10;iukKhEzqyoJIK6OKNruvBgNAH1DD1RJDzak4O12EcvgOZLmAqw08nW6ZWK6NKRgHDRTOmKyCPCSj&#10;mJ3XKEgla4HWuCR2JsATwlG0AwRmrRqOYGaBn2g4BQ0VzpifKoWywaiHgGqh9IGcqug/YaBw0W7p&#10;iRGaBkzZE8nk6YFHphQMLQc61IGqgzJsTKtBgrpo2qkgCKodSBggrrgoFNCIgEzeDseWKui2hdlu&#10;gYLph08J34UegUNWBQPvqAhlvWfYjG/oBdoYCOiAfSoKHcmx2qcDEWX66F2seKLwn4mxXq7Z6HKQ&#10;pJzJsDGaAoc2xHa7g2psSUqyuuctI/DR9xnSQOnVuZ0s2bybA65ioIezYytATWejVoBvkvQLoAc6&#10;Z4oGXinCLjIL8gEAH8mb9DCvRJVIZyYHgiCvPY6gR8uYBt+IEqhZJsJqDlepwpOe6BvumEFJAXhp&#10;7O4PSbELgSBG4roTTyUzQCzAASQGbrNLwHTQGKginAVP/XhIOzpkSrR+yqKPBwggb5BEIedE17tD&#10;A9RJxoYEH0huAv2GOgauKJc6DqocCbX2wygjCrpQIZzwKgMAhAEdZNgClOAIeYEovybBAIIoYU6i&#10;QtFgKSNsmwJDgNOIEhoPp0xBFaA4V0cp8T5B1Omf0x4DGqD4hUDIckLRpkIM2GY0AmCtAAPCHVRI&#10;jXkgjE+aAKRTgHkUQ0LU6YSkZnhFeokKbGSUFUHgTaIJBzwj0HtFUFTYhzDjcgBcCxMAHDZaoeEL&#10;Tg2hEDfSCAG5jADPuIEAF3kbSbLkK6C2HYVzpimUeAuNQryxqPBwOCQAySCPeAszodJWhEFdDyhk&#10;6AVCBpOIEO8rQfVEiygQO8gYDytDFK0Ck0AEx8yhSAe4a5EwBouHoQMBBAx8laEeVodJ01cECAOo&#10;8EMgBwDhTeApOQDR6nhCscwVZGCqD9PCNJRJtiJoaHcQMBpWjPl7CyX5QwYksChIeus6A1zpgfK0&#10;IorofiFgFKoNaCp4R3FaF+aAKcVR7AKhaORQBC2+t/K0JErpWEzE+H+oYXiiXHPzKS0kmafiFqGH&#10;0eEJkZCCAfocClXw1loGSFscwJcEgSj9IGOsroGXSgAKoLMmwTJ3ATnjM2gQJVFkCEm/tCKGilkz&#10;AW9dD5Wh7ldAeBqnQDgE09DcaAXZWn+ECBElUDLgx0mIMUAipg3laq3YyCGqQan2AFEqO+rADR11&#10;blSQ4BJVD8kCGCV0IMjASVdIEdMBahgkKJFzRgfpWh3HMaaQKjTECkijJsFyUI+QMpBHQQRXYHQV&#10;q+GhTUoI7yugSIpVIENVH2CVecTkAJEHvCjZ0FxKoS0sC2IJGcE8ahsIzMCU6ypD7HBLqqLRQwg1&#10;EziIG/4BjRAIjzPDLEx4F7TEQAnb0DS2hyEDGEV2BlKX6kzfuQorQziuvyIVQ4D4SVfC1MAoYeZ0&#10;xgEDBvbE8MD0mMrJWhocBAwMnMAOnkTBoAzqPCBLgYJ3AXk2GgVp25AgEMgssfIKLOhXHhEAcwQJ&#10;BAVYDAMlUfKhjWl7A0zoCY1sHUoIVaCqo1ytDNOYDWBA1SbAqjeaQoglCHgKKpOkoIATmIYIEZQg&#10;SLpsECC8U5vYAMVJtQ1WgeJzAN0YEuTYNDPQbODGWQSxwLaqjSVUP8OpXRGEQjOD6NQvyBreMkOE&#10;5gICQGbFadMJaFyB13IkmcrQdCuw6IcAczY7DQALKcAKBAsSbBOt3EzOWc86Z1ztnfPGec9Z7z5n&#10;3P2f9AaB0FoPQhFQOaHBJUwBAyDpgTPCOCFQ+AeTxhCRt7wWGdCnomP4XBzAkp5B0dMAZXRh1mFg&#10;u7I7viiAlIhY4C50wuQ5rMoMx4iKS0niaUkHpbitTPKCB45lwSJNbBLMMgQTCbXnIWeG65j9fD/D&#10;eV0SWrapBpHjtcUo7ttDyhgXgb5oMrHJH8Ks5jWSHFUBseEAaiY2EGKoMAmwP4GpJGyolIxD9Dgc&#10;AlGoOSWESEGM2HM0AjGegvcGNK6ACGdDeNBR4g5WhyaRBugNDgAENCMKuTYAZ4V7kCC2cwViT0Dg&#10;bQSgtQwZlEibvyCIM81yBj4rMO0mwCeZrfOYF4iF0AYs6AgonKBBzNo7MeDQwx4RwqJTYQ+3oEwG&#10;ubEelgMlZg0HTEvX0ISQefq5Q0GI6YneC8HTyJ5RIYiGJnPCMzC7Gd8gSZuO2B0ECIU6A0CZXwLn&#10;B8hpT1kH47e+AQ20O7bhG7HA2Z0MgwOR2Rj45ntceIDB0+PrCQ5dhzHXEH4Sr4e5WhxFdBDBgjgB&#10;kNDsOmA3OOcohsVUMDqXA4VGHQCYVoaKjwDVVFKaAF1fQNji91JjQpKkNC8JsCwru4QAcwIEAVF0&#10;rStGBK0D/UkOwcmgGMlUMKWKhkO0ueEZ8uBs1mpiAEBxAwDdnUSDgiFg7CpfBicwUlZhNHTDLO4D&#10;mlEn9rZ0A1SQ7u+DtHmRjIZnQZ566rAd4Cj/b/ohYqgG4mwZCvoFJIJIZEo6AXo6YITI4RQmwOwr&#10;QOwrpGAh4qgLA8IaZRIarboEabgx4Exqg6bVQbYFbagEIFo0AFCYSBDHYmYNBsCLAdpbRbJa4ZY6&#10;Z4Agwa5noIKpDISqQGyqo+CNrh48Ifo5hFZkQh4AgzYShRINAhD9CnoBIahQwQRRJPBaq6ADBXwc&#10;5QwQJRIQB6QLZAAZQcsN4bcEoaA0AF7TYZY5gGzJh9K+ImYDpwYWkEqHovZcQvwyQc5RLHIh5LgC&#10;JXzaIokNToAvDgQvbJYgQPIpwRD85XkLYbhQwcA6YC7moyQXzxgJ6rYdYegqgL4mwUBKoHpLAYh6&#10;QRg5gPp6Ig5DQeTjQmwBQrQQacMNZR4Xz3QcQc6BAagm0FwqIuAXRLAI8F4FomwDhLBS8SIEYVqH&#10;z0oADuQCcLYb4mwfQmzrIBwmz8wgQBw8IUQ5gMogbjogS2SAICAaAroFUdg7jAIgQPoeEfQDUU6w&#10;Jvh5R5grTDQmYFY8IWDyij73ohSLYCxBQBYGadwZgdEiYdaQY+QHY0DUogQfxGaxAf4axR4HZIIe&#10;ChqhwGKNQJQ8KJ4mYQ4mym4ogDBbQBpo4eI8IVQ5gK4gYBJDQULcqBAKQmwVpnoKhwYVogZloEkb&#10;wmYDggckiWkXYgiPyXAZL/4+oXpFArQeQ8ILxRIWK6AFKNTeAmYCzTYXxAAL8N4cochDTabjwmyg&#10;wgqeQ6wJSeJeavAEo9AoIRw8ICpLBxQiwAJF0jgoMRwbctryQ6ASY6YNhKoNBLATJDQH4mwXAmwB&#10;EbIgjpYBrpcrQyQfclwm0c4yQeavoFDijWYgYQhD4gkHJsZ6QV0hAhZM5QwUBRIMKHboQAQEweU3&#10;YE7x4dJ0CDI6AbIrQDM3YeQDSqoA8HUkoD4GBXwZ7TYdo5jhwABdIg57wJRKocEYaiSlId48IApR&#10;IBgg7MwvD0Qx4Yo8IWZRKyQiYqgSwgYM4gcA4AABpbpQwNhRIS5DQPaDg8IOI5gSBLYxIDLRQcw0&#10;Y0pjIzYMg0ATbSIDUYcYsCIEgPo5kSoACeYgqU4nwfhQzhgvYESp5JiWb7A+QJQgYdRLAZkEobAm&#10;wEY5g2LFJlhDUsQAIHZ64rQKaSohBN4CgBlH775kIgUy4haXcLYQhLAOUEp5Yvc9IyQeqtVIghoA&#10;QqilooqBADYmwcgrScwmYFR4p46jAPhQwScvwgjtbtorQfAetNgDk5YjwAhDQXI2ogZ6AgQeA8K1&#10;xJk9pXJu0aMKC3i3oBq2gPI5gPQhC1K1YrUiogQCgrrGLLwhlKgpISoroNSj66AEBXwb4rQY4mwH&#10;JR4H6XAYR6QPzSISjXAgwAJDU+kcAmYCA8ITUK8F4Jo8IchIM6EW46AYY6YHiC8jZjLGqVg5gCdQ&#10;LpkeCShJgOyEQEQKRnQVrqzrAjb0A6EH4x4FzjggYJorT2ovYCg8Jt4oIeI6YeArQdQmwbwgYejH&#10;g8ILg5gUoijMAoQroo0f4zg8IbBwYbUEoZA0AG9KUhVgNgRNogKAACBQOCQWDQeEQmFQuGQ2HQ+I&#10;RGJROKRWLReMRmNRuOR2PR+QSGRSOSSWTSeUSmVRwBCSXKUBTEsQR+zUzt2cJqKB+eBgCz9uAGhP&#10;ShAELP6kO+BhpuU18x8AiOpOqYgICv+sOeiiZ610UuawNqQCKyMACWcftq1AGVwgDVIRmycN1HVC&#10;4FaBjqigOBsimtxSCbBVisM5t4cZyAOYsJAnHOrCMfCDaqvh5ZcNOnNPWQCXPOnCBCisaikDCCrD&#10;ttrxwL60Fg3YNWqh+1Nq2QO4J+ilqkP4hPHgNII8M/QM4VUCTV+ma5puCWQRB6ijJ89VcuTsPe2w&#10;QJ90G90JvLlNG5jGBv+OBn1AoF+140VmQMUwMCvD7Bd1/l6Z3PUqBMIf5gKqKJ9wKE5vwQsSPrgb&#10;CBhCuYEPO7aBp4D4YAPDBnsITDUjSkEKwvDLlD0uZDwmgy4HIooLr+BqBnwkDBBMf7enEv4PpIuA&#10;VqKKaBgOfkgFkAchhrIYBkmfUkiecEmFkkEUyMDbek4v4zQkj6XBIV6qig2rbxOgboCSs4CFs87l&#10;DeuZJowEM2h6n4CmEhDCHjIB+CLBBvmXME+InGUaKQJy/lmgi4DWoo+t6LSqlgqoGt6XDCDouZus&#10;8Ep4KKfLagekAK08BjhgiebCFY3oZyMELagFK6OgDSx6N6d65g4lYBLgUkjCyhDlUmnBGoxLIxKq&#10;TrCHQrp6hssBzHGhDoB5MhhuUGi5maiYCxkfSBnKgYNvOwh2NSCyQA1cgJgZc52MIWKBhygYHtTT&#10;iBKejb1AyBVzgYb76NSCjz0sbMVuUU6igyqonOUfaBrknDnP+uAgqqPDen2qpqKKO87Deb2NkkkE&#10;sjeqpIQKfcDwTPqBT+5RvrmESQA9l4IwwA52IGYKBh8wh7uAeIMvydb9ywlxwqKCrCGcqodOqfIZ&#10;nDppn48lxeqqITagIgZ+ofVzPHCgYKHtr4TKKdrHASXiih0whEtSPCBgRGR7sIVrUiosayWes5ht&#10;6OSqkc3ptL+FFWIy1oLgXfB3KqbbCBAooAnZx4NHfyR4v4EpwIGDjU6sgcsmGooPtSDyFgHSxRN3&#10;Ys7CPPJpIuAkZH23s9oEHq/3mhToCjMhXS9SxKqKNWlB1ppwmPk/jADLJzbE1IZXqAj2gWSCijGo&#10;oBN6Kq/lYhjoE5MgxzsTsjC4wh3L/0SBH4iYCSyoKhcyw8I/QuBIqqNc7Bl1aCSyNSBkeopySahi&#10;Y2N4UJBDFgcAkdgcg7lClSCuVUUxAxutGc+QMGz1TlBzLmXVzhLgDl/aw+ggZfCBD9TaCEGycBkp&#10;2EtAMNZGEQMyGecoIRcxfkMcICAB0OxuG9GYXMHBCC4DWSMClLyzSyDcKqBJMgJRsRPHajJNZAg2&#10;GEH6YQOZf2On/gaCMDpRRFFVCwb0MZfxPN1BEGdMgmEkj6COkwcAuiBgGRkPhOwRYBi9i6E5RhvQ&#10;oNKGI2Q1ZAgnGpGSlkA5RVMFCAMQMARhBSmpC4RxlJNRhFzB+QQEEmwPpwGC583o9WRgkeGOgih0&#10;AaJGHqb0D5RRVlVAYb0aRRQVkDGk8wiClhZGECSb0EcAxxJgk2CAE4BpjDXN6MUv4PSQL1AobABo&#10;6zeiGMIG4qoBTUvxJC64wQ+zlC8LmEWU5ZAwFFEykYAxvRXjznYF0zQ6R6qWGcYQFrRkjA2aUCl4&#10;aDWggkFOVUK5vQ/lVEEYQPhqRCkghOFNOArDCBhIGJ4wgzC/g2agCQVRVQqnKD4XOhJGy4BPPsPA&#10;Xw7aTDzeMRBLIryihPOUDaAZ8SPqWE8UUMJvTjkxEgcoQhcw+0XC4VUUZhJxECF0YQYxfweUKTaC&#10;5OA0TCU/IEIAgY6zUgZJA4Q15sB3mEGsXMGDxi4CtSMFKNoQI4M2n6KEqoXjagKIGdpBZUg5lVES&#10;XtbxWB9GEAGcgjByhLlzhfFwhafzCDjNSCFq5HwDqWgYQJcBh0cUpspZWy1l7MWZs1ZuzlnbPWft&#10;BaG0Vo7SWlIydAJRVaMkxAXMkd1rwlWvHcPIhbWgSmkKEDgfFuwRJwCUkYSjAi5haI4pYLBRRTm9&#10;C6nYYcxgDDgMINWXBAlskXQqCm5w1CBi2NSE20xKC4C0SMEswgbTUiUI4XASyRg0uSHeBkB98bUk&#10;xE6b0VJfyZkbSzUEmIozlBlTsMVmQ1jlDXrAQO6pFksibKqGQwg/jUgJwQpZOqQAxJ5FaQiE4LUy&#10;C9aIcoYTjx2BPZ2PCzx0BVpkCocoNpc70EbUsJ0ooYrdj4BGnAIiRhMqkNSFUjiWVFkxFIb0PBhB&#10;eJGGaYQbhqQTkDH9DAngIE4DbIGNAv4NbKgCUsbYoQIzCAxNSNC4pnhqmEBMX8BeCKxFSDYkYSZh&#10;BaXdvSVIKCRhX08p88Y6AD0jDnMIAVY4Dxz6DHtmMEo/K8ZOKQMVnYSGfNAI0lmf5MojsngOBsBW&#10;mRyHKH1Og5QybZBHvc5QiQBy4BHKKCooo4LZC1pMO2lF3yVTDBunAY7msnEERkP45QmC5hqRBc4Z&#10;zjTlDtxECRTwFSYExCUnYP0AxBkcOgI5MgcYaFFBg3wwgujUhH2k3ZaBhA9mpENeAqQwSqg3MIIA&#10;wg5SqiKIGBc5QS4Bi3IwpYM5RRMG9F+X8IRCIDmNMeQMaJqTEkSAGjIfjIwXJGEGVUJ5507CBgGI&#10;HQwglEMjB8VUE6RhNqQL+EnQz7Sop2DtAMRYG+VAc0yAocM9C/jWIJCfhqQxblVA0YQYBqQiWLIU&#10;AHXZvVRlYBWXNZhF5EFFHOb0f5c1xQlzWCO8SQwlm9D8X/aOMDPCBKKH5aRVTpFCFccoWpcwmEcQ&#10;qEhmQt4M2yE7snExAhvNfHsCyBVciLTDk6T8bz1dKkOSyJIqobU7BhgGKAgi5ANLmXQb0Q5fw9P6&#10;Jc8ooQF2RhJjhHLrQJRfFFCCbUA6WROFVC7VE1IhMfkuEKVUPTSgVJkBMkYWHZC53esIRaE4TE4C&#10;zOUHsuYhgMfBArDsBw6k7BK3qRAuAikjB1isYQQRfxBEUSzQMmIgMCtKCdAobhBNkgM+INIqo9jU&#10;gsgO2QBI9DCCB+lrIjQHf4ArbINTV4DtX6xRQVIHRVfOyMMIFmHpACCy0GHO0KNw/0SMGKIIMIFw&#10;MuHkConeM4Imf2KqEqweN6CkLmFiy2N6EYLmJ0IW4CZkYAKEAcjaBQHFBSX0IOSyAqKKHCTsE4Ty&#10;DciQBEBYSM/6ACAozwJwOKIULeKkGSKKi+KEAih8LmBuI4PA8WO6HKN6DUL+EuIghOCWTyj0IERg&#10;IOUsHSKKAs7+AASyCMKqFwN6RYKaHWIIUsXWIEPmIEASKKA4h8MJAyJw6OIEXqXuXOHOIGAYHVD8&#10;AmxK9SBIKIKEH2NSAik0k2B8Tg52MOVWXcviAiAtEmHK22L+Cgz2SMHMToL+A08kBIwYJiDIIIN6&#10;FyL+CQWAJcEMKqDyOUCeLmSdB+SyEcfqZyN6CxFgI+AQUsFIR4JoJqDcTUIYLgB1ASMIFMNSC2ss&#10;SyGmKqBYZGCaTyFo0MpkAABg7oBA5aEMKKC6N6EcL+DnEEDsrsTsCmgGFcTYTaAuSMFoKqBoMIHe&#10;N6nOSGYkKQDu7oFOegG/E4KaqwuoI24Sm6mSL+B+LgPekYjaBTBSHEG9EEHaIIL+AwLgGyNmOUCr&#10;HOkoMGQAjaBEeGcuIuOgCGTIF2MIFqzktCRkX6IEHWWKHvJcBE7uIwviAeAhEmAsHZCOJwBwsMKw&#10;HwZGBgjgGyI2AIUsHGMIAYL+AoOgHGSMAmMICwL+FW0MFmKKCYWOA6ARKyEGSMDBG9HBEEZAp0Ts&#10;CIjyeNDwmgHqMIgWteBU/vHSBDHWSGmCIEGwL+BeJQZeA8t6J/GmIEAeLmfOAAhCIKAMQqAFACHo&#10;AKZkAMZkA2UYVQOUHKKKCaL+aeIOLgEgSMDeN6EaL+Do0MDoKKEWTsB4gHAU/dNRNSJOICCAACBQ&#10;OCQWDQeEQmFQuGQ2HQ+IRGJROKRWLReMRmNRuOR2PR+QSGRSOSSWTSeUSmVSUSS0HAGYMWYAEWP6&#10;bPWBlhuTtaQQRz82AOhJObP44ztuJCBgGWiRzAKoBiirCkFGKCKsBahANwv+vPekBaBvwS2VVzMq&#10;UVtUgWQN9xMDWUSt2Zhx5XcLOi9OuUU00WpvYFfT6fh1u4dxyuCh/GBAC491TMCUU+YduoaKT8Rk&#10;CoAJeV5/sikDyBgOmtvOiHQLlt60kRS5BuBtqZgNtbcEwN/3JSTMtv3gN/LCKLgbNNmtiCCUV6Pv&#10;nFXHgVZc59iZw9dwQ8CU1K50zcyilDAt5e4qIBz0BIE+tyTMEcB+oXLH2KCH7EUCflbwNs61thWg&#10;btpaabOhQ0Bgv8IDYLKDaiuQoQFNubQBIIppTs6LDQHG/wPIuAjjq2ER7RGBRyRMe7zIWrARBo/I&#10;CGU0B/NAJSkF0iimj6mZAqKSLLDjFKGgEppqwK0BgP8IKrqyzpvIGA6kAM3UgISpo3s6SD4HmmYV&#10;KQckFhKXKZiM0AmIGOaZiC0B7tAKykJ6i65HAmYPwkAMpoI9AOAkBU+HaooxIGGbOjXNTQC8pBWT&#10;vRVFoEDtHA09YEnKoo/qQQUVjqzpDKQBaBn1CqWnmgYROoBbrnCcDGA+BDoy0mABNARKkD0ilVBi&#10;A9cGcoplqQG1QBIdqZgi1akCSi4DqaeSZni/zZIEt6RhBaQPgNapwH5bAiPG8qDAIE1vn2opRqQL&#10;08glExyHcilpBAH7QGzU50IYppGM6ObQGc/wZoZFYks6WVOLcuR3JmCEYtAQ6kD4igN4aEs+AUbL&#10;QGOpAdoIuTIpgCrVv9YyBH+iYA2+Ex/II0B5WwfgipmEStj6/0AIWpoDoGTLOi+0B7ZSJ5v56XiE&#10;M0KCtlfk58aMGRx6SbsvlimYnPgKLLFhRiDgHkZ8tAAOEYUilHA6FYEbCaSBmU/wdN0zRvK2EKil&#10;6pAiykh4JbmB25gkcyZgC/wJIGfLNEwrYzqKcKkBSgcUIkAi5GsmYSoJOrzvTSJFv8MaEAzzAPAb&#10;zZwvgM7LE0ggPdGEWwgQbqiuofYoVOWzMp+Mqtk0opGKQOqBgUuVgpgA6ikb2yKdGDwZWqAxkpm/&#10;rWragQBLkaKZpqmxiKQHqKcwDIKc2BvUJsBSkNygR+ZGEKBm9qGpInq1vn4+B9q2Ar4GGywfXM6I&#10;ZZ6b5foGfqls0PRWxCGgZAQIcRMx7FFA6Z0BY9IGAVHNA8dpAy4llHufAMZ4xQNUJWZoDrKQOK4A&#10;OMZCQBH9kPWQS0VBnQoGgHgykHz+BpsXLKJUmYajQDoP8BpuJEXmlleeTB5bHyvMlIEK4osQQxGW&#10;GORBrykD1jlPgIkyweGgE/DoVsRaIx7IlROdozQ5zOgRPgCI8Y4iDgGZGHkooRDQCLMsLIkjIx/n&#10;wGiZYGBIFVApeKNU0AlSkBthkCUVJAwmH+U6QN64FAFyLHMUUIJ4xklNGaZ0FxoH+ECG+f5xxAzN&#10;BdK2KIoo95RD3BeOWUw20bktFSZ0Kp8AsmWkGQNPIJFIjaKKEMywvy5DHNADMpDNGPyBGYTMGbkC&#10;BqqVYY+MBUAIFFFUUgK661pAvOiM0mY6EJAcPqfYGyLhgpOIGLQ/wTiPgBM0E4zoriZgCKKMwpAN&#10;SDlMJaPKARlgJlug0QJhoGwOMQOyborwZSkCfm2CENJ0RLGgFUf6aJAgClyHgQMBJ8BLnjDWwxh0&#10;iwFjZPgNkyzhiRJCJaG4zojilmgGof4FzaCfifK2GBDQ+qZAuVPREiZchxkzA2PmngKlTjYX6i4W&#10;xRR6nUB4qcaCXxWEzCmykNB4xMgaqkBMBlVR2OpJmGQ/wopUgkC4Z0UZoBTH+C2R80xLRnmdBbCO&#10;Es+V5ktEmZ0NhoByU8HyC4cVeR31dGyZ0Ex1AXv4GkyNixAhiVEPgDqwVXRQM3ZSGI8YnwK2TAYB&#10;Gyw83UkDDEUgUlBQqHRFWaATp/gyK/H0ZI0AlikBsSUCIDxnS6EweSNulZAoiQaZGZggQeT4DmHf&#10;b8FI7rhDyZCU0aNapRgsaSOMaqQACIrAWeMeJH6HllEWTMN5RR+EzEOf4P0ZzNDsK2AwoomykBnm&#10;kCAE6LoYkCHIUgEcO63XzvpfW+1978X5v1fu/l/b/X/wBgHAWA1GFyCwQMUs6zQCzP8FVkY+CijN&#10;KQDQhDdgHWWAiOQrYDSB23BWhKVBApLgAAGuwHbxRgoxpkPoFdP54sjGeQMF5BD4BYMsK0sZAwBA&#10;Yx4BMB2PxzmgVgV4K5SBVmKM0IorYdT4CuPgII6IzzqApHBlUbN1Idj8IQfYEILStjOM7CQgQ64G&#10;D0BTA+32HUAorDki4RJRR7DzzkBYdOdScEDsmBUBgEM+QFJgsMrw/cVg0VPe0AGI31AmByQMYaMZ&#10;RgnXQNwhBcprEwBiaAADKQuv4ljpnHRTQNEzn+ACdhNgo12Gq6Ya+YSCHUCM/gXdBQXFbGYeE8br&#10;kUgFyyQh4QKjojQfeUUc58AYv4L5bbNZWA4ouEUUUfRSAHN9IOAgpo5TOgSZyfAH548Y4iNKZoHp&#10;WxfwCZSBl/A6SEXGJmC3DrKQwP4FRjl5iKwOGdGqTMBZ8AlnjP2SpOxAsxAAtviMgqKwwlbE63lA&#10;+ZQlDn4c4gAEAwAAFRWKZFwVK6H+A7c4pc+CFQ9BKwQmAD6iGdCChIZ1bcSIrB+VvWJAz/APIGPQ&#10;laFCBAD5VbcgpmhTFbCzjQ4AkjLB03kQIpoDTQDIK2CkorACdhPV+FomYojaoHP8EPlRCTNBeK2K&#10;EopRydlKUXVIDVVKrHUC2/gU2eQMAP7cOIzoBTQC4P8mXb2BL9c24EQRkY6sVhFyqOAaJmh1kzHO&#10;Ui2pBWRLfHuhIBnRSEANLkO/qpXhxnwBoeMdmauAFyDiTMRSaj/eP2QQfB6TjQD5IGDg/2htEMjB&#10;+UUXOOpRgolMOXEJJi5CXJmGFCQCCGMjHI+05JCI6GWBl5wivAcR8SAAXL2ZAm4YdJsIk+FjSoBu&#10;K2GkootjLd2IFTg0AEyZgG8qP8dFdgVV5HFdP0oAEBAkDbSU+A9GUgVVOPgg4BSmjtM66Q0CJmBk&#10;Qkua7u5WKwByRc0a0CNAkAIEEgM6AMKKGkNAAKMsBUtaBoJmGOM61KH8BcMtAKIMLkEQIGDsbyKK&#10;j8J2Dk486MJaAMNAG6M6A0KKFQMsC0SA10mCfCIQ7IA6YgG8zCNAHelGBIXQps724AM0DOK2Eozg&#10;kQKQuIIMASKaHI2u6AH6BmMsGi5UAGM0BeK2Ga3IWwBufwGW3SJaGIM6sKtsJsDIKQFC6KAE7c7c&#10;zyHQJnB0AAHYJmAqt+HeAyHXECXkI+M0E8M6DAym8CyuIOKaCaJmFgnWPgGgJmBwKQU/B24mLkE+&#10;N9Bik0vkeEBCeKr6KgAKqIOoBIVOHU+UQ+J+DEM6Ey2cZSAupqIOAOLkHCJmAuOWJsByKRDPAM5A&#10;BcJmGeRiZS2KZ6bGIOM0Vca02gIojkxqJmCuJmhWK8NQKgBMIQd8eAY+XMdMFyrVCwGwHhHIB6Hb&#10;HOVEk4J+DIM6E0lGA6XQHK7wIqM0HaK2b45mgYAozQgipuLKCWIGFiNAAlCi0mLKGKIG0WiEK8DY&#10;KQE5BaACRWAqK2GwIGmaJsDAMsFEKaGUJnA0Jm+OMOjvH8BKG4Q0KQSSIOLkq4IEC0P84CIieuc0&#10;c4T+oGvsKaFqM6CU6+KQ7EI0KaFsM6CQQlDy4JJxJ0mNBcBIEmIGDOKQ+AtsRWB2K2FsNAQIKgCg&#10;Qk829MW/KYIEtYoAH+E8P8DTBaAAeuASqqAYGEmIKKemJ2eqIWLktuHkPgEMK2EQi0A89uS8IMnl&#10;CMP4KQCEIQwwAeApMOd2ACAG2EOoB0VOjM/eueKwDGRcEwktJef6J+8+JgESJmE4P8ou/eIKLkNo&#10;JgBKqIi0zOgeMSI8AKM0G+K2QaJsH0lGBqYgEgTQaMHwA0/YHOJW3+/g+U4IIIy4BqRcePJAOBI6&#10;JgCKKRHS4iIHNcJ+E0peZO5iIWhOBIHpCEK8HSHrO+BqzRHk/fC9FaK2EyfaMs9IAAWgJNMKbsHW&#10;MsAU8gV+kmKg+Sf2OADaMsEzIhIlIpIsKKPkMOPpGUJ+D2M6EGby+uMsvQWeV+SiIEGUrUPgGIfn&#10;DQBIBiJmmGVenbO+HqB+4cHO4g4k/4JaE2ZvF2H8s2J2oII+y4C2OiFIPgB2MsGMUW5weY6K+ckC&#10;F+JmQVPyH7P2MPP7QeIEACeEAgdMHKNAAQKKEEMsEAiqBGDmM6uuJmKKFCKQDNLMBVS8AKrs2AKE&#10;BQKKF0KQNeIOy4m6PyGOnWKKGmOoBsVO9VEwuqBK94JgDGQ0Q4IQx4Awz0qq2tFIOYzkHmBGzqHT&#10;K3CSxIXYC0eKFE9TUKA6L0HQ2OJTRy1JR3IMBKFuJmCOKWZSDgPGEtIgAnVMAZVMAmHTSaNADyKQ&#10;ETHmown4n8WIJ3IAIO7Yz4AgTkd42cNABIMtPHUXPKBGCmK2FS2cLuHkA8HVWa3RVjWhWiJKICCA&#10;ACBQOCQWDQeEQmFQuGQ2HQ+IRGJROKRWLReMRmNRuOR2PR+QSGRSOSSWTSeUSmVSuDBaXBcHTFhA&#10;KaCaGP6cOF+zsjN+fNqDgcSUNcAGjD+jUaMTh/PSdv0pT5vruEUMSJukmGkgOIP+vPh+WEx1JTSy&#10;DgirLWkkGkgGvP9Ytu5FCMB67BEC3lqAO+BqDsOkkts4N5wS7B4MgbFL+aAITxy3uSmEFu5VuQcC&#10;CXNLykj/IV5708mN7SL6ECPUJ2+AMwwMA12v08w6RvKiDgYRbldATeZ6BvvgC6pNOL1yBP2UB/lB&#10;DeARnasQwS3sh89UlOLsO+CBruBMFd9jY2bRu3uqwvwe1KgQYA1Zh40dxymPuBkxufddVWhqGkly&#10;kgE2B/nspgwsqbpVJQ3IRBYpJjNWBqCKeUEDDOgZ9II1ARhkxpbqSCyJn+85dtoJSBuQkwCs0EpW&#10;qSJqCKYdjgH2Hxwxqa7TtQYTVh6iinnYp4eHBIRswS3IpNWVStref6BjsuRtkagcmIHDIzKSRzGg&#10;XAJ+qYScDDihgKzEBgHzKZrxKeeamCGqRloIDk4AkBE5nEgZ8PubgKyksyDuUD4MLyApxreI0DF+&#10;g4CwyV7GxKgR/POGSpGlPlKJGCNLgeCdNE1PArogqx9KSTcnjW7gNAmBdUmSpIRxenE3IEJc8HWw&#10;y70CYrVhSjinnOpgjuHREMlsxohP+iCmHc84dSEcEiJWqxGKSOK3gxWdEBNbB9Leda3kct5vIGOT&#10;Vhut5jyeHSGTgDgJAPdpfNWF63nugYgyeZMMNRKyjD+xq/Iep5lLeKrVmwt5LHphBEgbhZfqSFb5&#10;JwcyniRYCDRSzRZIGI1jIfJa3hnPBnoGAyrMYml0RMnYrwNBCHqsJiklktq3n6t49zwRaBn8girN&#10;agRJMaBiKKZTj7wqk8/AgxQDGgpIP1cfxl4QeglnRq1aIGC+tAthYGl4xoWNcpeIqeJNJMwq2ZKM&#10;I+OIteUZCxZmMoPDJHqSNjGgIiCn20rw3POXWlm1mavAXPB8oxDISNWbaEKeUsDDAgZ+IJBQaZi1&#10;YMs+f5mnrzwjnN0J2zfOM5gRkwBBdzZ1Hv1ohnJ2BqIOAUVLUowkIot54LeJM8GQhkFDc5pIKZ2S&#10;BB5PB5IRPwMXaA5zuqfIcxqcJkRUdSBgogZdqYmaaDBVi3nSfXyenGpwIhBQHqYCCkhZQJaKeRMD&#10;DxSv7azrQF66XDGh5KSMgUHqIYioOhSWcpSK8P1GQUm5H6BIJQpIaCtoBHwUwNqBhOEIQUF81Yli&#10;kgKKeG5AwkyHgBRUOgt4t08OSIOgoQhzQ9nnAubR7BD31HNHgU8M6BhNP3IU0lpY4CkgPLeINJ4f&#10;iKFWDUY0SpTBNp4DMQgEMUwpnNFU+QfQIy3jxdMO2EKBhKM8KGFwxooyEFMEAngQbOl8AjU8QITa&#10;D0Aj+KeJ82gZFPlDCKY0/LOicCiTwF+MQJAHFJGK+46RXhrD4kYEUccjxzOzKsNAxoLXcleHCO6T&#10;QLR2ydHqhkXJqwiFvHwUkBCaTzo0RqNCBxWijCVKSAl6IGXqDoJAioQ5Aw6wTj8P4SieA2koKsq0&#10;gQyDGvaZSP0Vw8pmBfHXM8ekbQSGNYaUYDjEB/DTkYPgJLsByDlII1oC4CwGTlVwXwF8lx/jiSeC&#10;ogY9SUIqDqQMRB/5SFPDEbQU8DhClJDmUkA5GC3s7IEIVJ4gnJuVNyFE1Yn4hq7J2K5qYXh00Vng&#10;QNPwKWli6KTNci0rCBAwLeLRJ6LiPoZBmasZh5wpm0FcSxDIcjGrRKSW8fJbwxJ4LK3Q1AgzGy7K&#10;NQEjUdCdiEQNQg48gwplJE7Q8jwrx51RC4Oeqg9nSAcBYAmrQtikgdmxNqRk3XYTgowctpYvCBgy&#10;LagEcb0QbnYHEOdIoInhG8EihEnbfR/hgn0jgEYgykh2MaAZY5OB+FJD0k+A8PiVgZscAqcoDBll&#10;JndAgf8i5GyPHHJEgYErPAOs8BIXpSQZ1rY6V4cbnh6g7dCOYcdjLYWxtlbO2ltbbW3txbm3Vu7e&#10;W9t9b+4FwbhEFAEVYc5jQLFPGuUkfZjXVEDk6O0B10TCkHimCEGxzQ2lMB4Y2IhXgGGNAKU8cpjU&#10;6kCBsVuLAP1mDCIQuoDbzrBE0CIQMDR5S3i4LeH42g8bboZG+asEDNCmCFQMIGNhC5xTknKOkxoC&#10;SkjMKYBYxuAzQJPAUQxDITzGhiKYDRkZjQJOEsuzSSproZQ0r9aUowby33dJoBEt94SaAEvIY215&#10;AgalbRkEwqQtYNG5AsasPLGr7EDHYUkEhTBlp4Bs+k3IYYOkDAOW8QyeA+p7tqxcEryiBAGLeM0t&#10;4FcBFMHgniZAAETkGKsE0pIZMP0AMaBORNlz53OPmU8EyzBwvLOUDFQIcMX5zLeAtvONyaZ9IEDg&#10;gh5wrFSFbn5P7Sw75GIEv4AA7SmO2ACIRaxJwO6hA1VoBI5ELZMfcUkCC5VzkLAEhkMRjQtEDYfL&#10;2yZRhIp4Kos8oYyjGg1LeNYgY+SkgxpsU8FptHGp9OUDDQJbwfYiLeOEt6SSjCMcOShDITjVixi2&#10;UwaJ8CtnnEebQORCLHAZO+d8OBSQoZKIHNEgQwnoiGrhsIi5Vg/lJD9PYrwj0nhzQyMBHb0QVPUG&#10;xbdBQLJtjnta6MhaCgsHNFAW8ApAxJ8BRNcNSqKhIEDCuk9zTLih8QAAA4gYbyBh8MaBkt4zsZni&#10;PKPDmgI5njr3kQZFQSi3hlIHekowCSByFKMAMt41U7WkKePxGQJ64LgIOiqkRXg4EDKQUbVZXhxF&#10;MFWbQRJv1KgY7EBUmIDh1HlIHoIrw9C3iSIGBNqYGaKjpovmwoYkzGhsKeDRAwzZwv5a68YAAGik&#10;i/LeEGwcTpgbDVqB4FTzhiFJAiU8ZOIikglZoQRJ7eoWm5CSY2KN6CBgI6G3no+wykgyZ060e4Hb&#10;NWcIMn4GBzeVEC2jjEpgCzV5gXk60Ck3h3ZBBEGcxolPTFeiMXIP+WiBFWCoUkVOpyca+Jo5cowC&#10;imS/PvMHZgHwEbPK8FFVhSR7lvGJgU2ngiS4LsiNtzOqCjARyUUweqeGhcR896At4NfRmNfa6KuU&#10;MalKKMBiIIamAo4eIQBBAWBeUCDeKYB+Ma/k+uyofEIGG6LeBsbyKYCcTwFmIQ7EAwAqsi0qIEY2&#10;msIG+CIEo4KMD8G1BeHYoUBEEqOaDULeHEiwBulqIgMOBEUCGuNWAKOmSoQ8LeG4SeBKIYKsDEIG&#10;C0KSksIENeIEzSAAzC1U/mJwH2TwqFCqr8dwIEDKMaBsLewg/iLaKYG2KSHo2KNciwBAz4+EBYNW&#10;TAIEN8AAAmLeHGKSFcUCEMGtD+QuImRUEsIGDQIGXmIEEOKeGAMaBKKSEuIHCOLkbCIGKsHa4sQM&#10;5Qp4BGD0NWEKKYcoIEDqTwruIESmIKAQRUGoVYSkKeFQQM1m44JMKtEMIEEmtMAAD+SeEMSkKsEK&#10;MaD0fFCMIGBuK2KeDGNoE+veTiecDwKSCQq6d0vyeiEIm8rIIK4uIEPoIGMOAyec042MK8FkeiDQ&#10;rgrkIGeCeGRkBwKkGU0ko0MUGoKYHAQMMeIFFCIU4WOaGmPOBqNoGYt2MO8eXakO6wKeHAMaDmiw&#10;FseoHwcUIGEENWCy2+JwDcwiTw3w7sBIBiZCT8BwecGOKYBXIwKtAiJoGAlIKYGUKSBwsGLeE8Se&#10;DGgcyqK8DaMaCkLeBMlIkMnoZCIIA3KAA43WCWKYGyQMGAjaC6Maoc6KLe2WAAGiIGCUg+KYGkLe&#10;AMNWBQKeHaPOBIeoHgIQWwBMCGLfFqAA0YIEAYKSGyKYFCTwEyZ0Qyn+KMlyIEC2TwFWQyC8NWFD&#10;FaJ2EUQMD242SoNQq8IEDWfoJQuuBMOayBCiSeBQoSJG1CA6A0dMG6IHCEK8GQ/GKMAwKeGiQMBn&#10;MGIKPaKGC2KSC8IGXiK8AGzmagGY0KVyLeHeeiBGrgO0IPLECEPODSKSByMa+wJwcGKMkAPuEwwS&#10;JMQUD4OaEGfFKKf638H+C+SeFFBA7GVSAWDkKTKmKMA8NciGXkIGGS/2SyPOE6jvJmLebwJoCnJy&#10;NcxFOSGKKYBGX6LeGoSeBhNIIJNMBJNQKNNUIEnTCi3AIGEqQMFgKsG8MaBCYmQMFyI4QyDINWE2&#10;HZQsAek0Hcy8JMRUD2KSEIRgMaGuKZOAxqKeC+QNOtN0WwAoKfLmADO6ADMMAAAEqcAAHy8o2KMa&#10;AaKYFGTxQCISALLEDaLfPcK9HsAAADPil6GILeBENWvuK8SeG2PGIUKsP9QAIGBcLeAJSXSSzC9z&#10;KypsSe6FFM+ECENWDSIGBwLeAVGGIEFGjAJZOXOaWQIHIyBuvEPOnyNJGUIOXUAk1IDqKY8+JoA8&#10;zMKSF6RkD7B3FkIwMyM0G+IGA2IGGgKYATTEgSSe9JHur8LYKNN8KNTYcKMaG4LeFISehJUdVXVY&#10;tkICgAAgUDgkFg0HhEJhULhkNh0PiERiUTikVi0XjEZjUbjkdj0fkEhkUjkklk0nlEplUrhQklyT&#10;AUxNj9mhXbs3VUEEs7M4BnyYmj9Xk3bpFighpBaAlLUj+pyLoh3gkuEgxgbKgb4blbBssr0HDNhB&#10;QLsjdoI/mICWIDtgof9vaz0uQ/c91dkIEd5ZNsAY2fl/FrewTUnU7Us+AJaoJloicil5EaYvhnpz&#10;+KtbbisggizhfpYET9vf68belI0UqhbxCj0SUzBuglIEItz7Pgbm0rbD0cE29fFBdtEDcUD3FDII&#10;5DDgYjoLYgZGojjr8GnYlZ2iFr77Q1cPdaEEyCfvhg0Rv3KS1EuTOIMt/fhdb/xUtTlxTtKsyqwz&#10;BRo9IKYCwA/CnE0zA0oGfzqhSxBrMqbTMBO6aQuqezKnq7R9hccUNHOgYBuqbDEBG0QYtyaMIo4y&#10;DJLYMz3DGwRvE+8C8icvhYtEUrci5E6NgnHoGx6CZ4qCZS5HoIZ0yQeoKyWBgIScdjRAEeMpgkdc&#10;rHpHaHM4EQWL4XbEAwypzrSDLRD63JCSylINTYCayAXL6fBi0RgNyIM1OmAbig8D8NHEbyGOqnqf&#10;nnQoFrqc57IZLYks+WyEMqULMDC+gSEUtI6PcLUXlOijqkExA+wuMj4m+TrChKLLEFM0RVNyK88J&#10;PLYss+UyENEfrREezA6oYC9fgsB9hHTC4t1LWyBqoTLRC2e9nBSc1onGC1qAvJwIHQgjRHFZx7iG&#10;clwG4qhfLSIB9XOHLEAstJL3UtICtEOrckYx68kCvg/PcMEXlDSotrSUjRF23LTomEGDiMA2FFw0&#10;RSMQLrREQ3I8oYqgOIGWq0hc0Rq3OfQeIGCGFAMayBmw3IcIGfQOZYCQD5eaa+A0bWaADWKNMgXS&#10;+CKfGehpPxmoGAKqEitI2sqNTMEveoRkGvg+Qu+D4lJVAsMQU7KmozAWv6EImM+WLKk2og0IID+z&#10;hTkbbIEArcgHCKqF6tIhMqejEEM3JEwPSoRoGZC0gooJEKJim2KoYy0hpboSHHxpu6YXa+CIoIaK&#10;JoNkpetKZpoPiiEK9ISEMtI8vcMMXlBGQRietJXoGZ7chmlDwrSJbKnZu7Mao5a89WmJUsQA6EKC&#10;cDRBhF541Qe7KnCogUIZg4QBPAACziAIOsqZjMBygZ+IJ6AXs+FbRGwohnZur02A0CbPgdPxvoRl&#10;gOA25AEGGtIQqDEyBdEmJUVaZgLZAx+lUBGWkbhohxm5N2ScqgoTEBQKCFFF4viEHVDcYgSJlR+G&#10;iceQIBpaQMGiDmZgSBsglqlFqXgvIgC+B/KCOwyoWlSi7IIr8C4CwGw5HEYgb5uQaPnIgbIC5nxY&#10;GIZSQM0Q/iBj5MQAhoREHhmVD2schD0AbsjGQ4IoggTqt2J8AMoITyiCyfiAll4Bx1FpASPWNgF1&#10;ojmHaSQqgcS0iNaEUEa5RAVxIdSB0tIhyBqqJ8AKJJQQtovFQ6kPJfBDGiDobmOxJzegmH+ZUQpm&#10;A+NmbODgz8NCBDVL4DcoI3kLhFT8oBm7ZwPgIY8AxRBdyTmQHKWkBQ+ZbAyfcQMARVBZlpCUhcGy&#10;pRlqeJ2LggYRTKhEKIL9VAfDECDKCG0oglIgETMgDIvgzDKijMwGN7gHZwAjfoNllRuQGN7Ie/EC&#10;QCZ2DkNENtKY8QdpWHWPRIADQJT5GoYgDw7J/APHdQEeREwCmQG0QMCh7gWndHCOAgYBDqivMQEw&#10;9wJkXjbJInsFT9BqmVH0UEIipTlEWAEZAbZaQNm5idLEvIOS0jEIGKY3IXokHVBEQNkpAgCG5AIc&#10;Q4zIxtGiHKPaogMlED2nyBIBwEamDQL4CFmg2mbEWAKdUa5AwOGVBKdEgdVSdiyMQEg0QHDcjlmI&#10;CUVhiApseB+OCtwwnUtOLYHwyogDMCBmqRJ6APnpwUIEK03IWIkJ7BEyMacaqogCrzYsiJkBWl8C&#10;khcH1InUr3LYH4yokzX2Ms5Z2z1n7QWhtFaO0lpbTWntRam1Vq7WEVMhS4mIxWImYD0oEnY7jEAD&#10;qiA8iAGLfAVAZcEchiBtG5a4Qs6tQS3ggMwAa1pGG3kCH7Loqgey0iCg0aINZRBNJbDsZ8RJ7geo&#10;vpgQoAR1YNlvE4ZgMxEHoA/r6ZUShRA3sVJcPsgZmBuApIgnsCMZxzEDHXAq2wJR3xJMwBNFBeRW&#10;lpChSogd+CLmQDaXwSRlcJAADQZgTxLDIXWJiIM9wRlSi8IWAGSZlR/CbvYRAyAOi0jDMqKcoiOi&#10;FyTH+UEZJRIjkRAUdVKBbx6mYAqQwyA3jEAPwTao6ovjEBBHhlEDA6sqDpfgywDYCstDkPcFNF4r&#10;rTGyNoUs75AhWKvxPikyoxDMA9tUZB25PgDGYAoyohEcy0iOlsPkENDKHWkAIVQUpaQrP5KIVYgQ&#10;/7nugDCaIZRRBq6LIeVTExAgfkDD4ZhvRB0tg7M+MQeWoQQDo1IOEiB1Q2mIwuU4NJmBMEIS2BYz&#10;46SgiJKIHgiBYQMgUhyA0dRohPG5DJkYvI6y0jwNyCXSRDoysjAbGyNlwQGZWIEH8okkSFPpAntK&#10;GBTgmmYFoQMA0kx8GVDKZhU7mASBFMQKs0QbC0iiNEQQaBiAYmVC67kyAZjECVIGNEtIMzKiVMwG&#10;y/pxQQxng6AATBuQ1bEBGOQtIEjcgKIgku4CwgHjtMQO83IG5Jj8KCNl5pE5dkuxAAK7BTnukCHg&#10;QMB08QJz0SwQcyFcgBh8qjVO1BsgtvTFIhcKypRVkLAGVQfBiBYm5CpEEpGYwCDQNFesrYZ8CocI&#10;EBZtxEKmARAfxgdBQRzlEpvcgnYzTEAy52moyEiy2CGIJR4xA9ZdEDAaYgARlQ4GYEjFVg4L2RjQ&#10;MqFYzHRSHmQDIXwTRQQpFEFhic6uGRbm5CaRAqgMTEDLMqKoogWr7Aki8AHjxpQOkkMg5EtgRFbm&#10;iNE9krbICBD6Q6+kCBnwDHuH1G+OJAzZBEemK00QDTKhDmWRPQJLhKlpDMwJgmy0JVfIGEzuJThv&#10;oXZ+hod5B+Tgk5SIKJEGrm4FOuW8ExmJzknitFiJLDTMBf1gZwDxaRn8TKCMNIoSUkDpSUkxa+3R&#10;/B9jRAZKLnUgrC+BUvWG6jEB9skjKh7M9gLlwByB7rntYi0hBjEKaG2GhO8E6CglLiYgIjRBCKnv&#10;WDRBkDMPYAAIlKdCqB0uJlcLcjRBcDcgkiEOfOgFugWHGhxtIiPjIAgC0hfGImeh8BGNoB+h3wkn&#10;kCBktgWEXjCQmDOAwjPhPCgg5iiBHCEJ7kgB5CghMmyI5CXNLiBBdDMAEp0CBDqh6jKhpiiAdDqn&#10;fifAqQSi3hxlCh5gav8h1PnMCq0ifApkLgblSisCDnvvAkLgmlStwvDi8gkC+Bbigg6NriEKkgHA&#10;KRLh4jKuqBuAyrVCqB8iBhwDMAVIBIKidmHCfAtjKgEDMRQCHjqtTOsmPAMqGOXiDiqA0F2D3ALk&#10;Xw9tJj1PlCggdCiBjv3gRAaDPhlj3AlkXlHlZQpQqPWCBhZjcgnvLCXBcC0gjjRAfDcqRiSgDjqv&#10;siBB1Dcm+rpRTAShVjEAqO1iJjqwegAATlugLQIh3M7iXI6CYhHR3CJDqhHjEA4D3AakXhmO/AQP&#10;AGFPBCnAqDMBWiIEtglDPhaj3A0EXhMvICdkKCnBliiAfLUgEjIQXCYh7jcgMw0CCvTnJR+w+CWE&#10;tgpC+EBB/A0LuMCh8GODMHYyWydyeJqiAoAAIFA4JBYNB4RCYVC4ZDYdD4hEYlE4pFYtF4xGY1G4&#10;5HY9H5BIZFI5JJZNJ5RKZVK4KCBJL3iAZk6G3NRDA39CwFLxI8n/P1k3aEWoeARHR2fMgCKXtTQ0&#10;5qg7YYJao4H9VwlQm6DpZXYGHbAGgRYxw+rMxnDaXRCBBbQ+BLgzAFcwpP3+76UEbs/3lfQa6cA9&#10;YQHsIEQPh3a/cUVG9jVdDwTRxG6rmAntNW2GIG/6nVH5V38sa0U6LVBKxrsM3nqwjgHTgoXpntoH&#10;PWhHHNMUqUrbM+hg4OA0Y5bRBb7gyoGCm5ywbKJ4I8q27swswQIeBhN2XzdjBmFDDwPknMA/IBG1&#10;5wfEOyJn/in6p61RIcAdMxoGNcwBIhpnrdm65ZuBcryNBFAosLgAhTrsOzMEWhkChEHbyAGYb3BO&#10;xpvG3AaMAKyRzsqBTMAUh4BPWfrQE1AAzw2jCeE2yoyLsGLMGgzoSkg0A1K1EaBH5FiNhDIIXHjI&#10;hwHdI55R/JUlyYhIDNMcSlAuuxuHbKwZyOdx5A/LgMMOA5zvcIR9zIaEEH8yp/wmf8iHiBAHTgdT&#10;QGPAAdIYsAOhGBM9m49wkq0XESRMgZyvObQOIeAbTHouxRRVJqJAzSQFAXSolLsFq7GQ9xjrScJ4&#10;IYyR5sqerMA0nCEMkNilEad9XApKx2nmwgPBCsYEG8pp7AUclenugj1n8flhlbDAqwgIcJl2pQAt&#10;AfZ82gEBx2mczBsJWyxm80AjQAXaip4fS7HUrVEIEziFAE0x2tAXCtCyiDJGgyoWLsF0AGs/i7AL&#10;AEeABHyJ0kDIKAZgh0qUAS7EwzA0oYnhNMqMtDADSCIg5iwJAVjJ2rsXbMCMhgNZCCeCAYdcyH2K&#10;xv5UVlEtNJKBHozANoHf6EvoqmNp+aEACE9TsmE0AcWgfNpWpUKjmsyoTPziiBgPhyBiUgYEIGAz&#10;KgM0A8wARGGpeJrKlloYI09UCFzwDU9gScr3GErQfoeBD+PcNUMEyh8OqPD65gIzAKoGfcbHsuxn&#10;wAHaQSCEIbALxZkZOJ2VG+WiB5uEpXoGJuDvcFitGqhgH8+CIK9EdClHspQIIIux5Hp1gMnP157I&#10;pxAW8gaem9uACeEypQyNAW+roGISlAHk+U5UVaD8oXKBiIuxLQANkbHUgZ4swEqQYsDgN7Sa2q+o&#10;gYEqUBy7HjoYUnF9BzoQnhUKUKDMaog7JCgpRU+AgRG0MO6Bn6gd0lUEoQMKLky7Cseg7glJPBem&#10;VCEaAJyABZoPQKBYyo0jKpTJ+O8zAFFUECSeVQpJMgVF2EuZgNSNg+EDEAZg5pAlfkfNMOFcSAAa&#10;vJMkHFCYjSEMnCahMVpoBxoYBIQx7LGGNGgDSgATBJCeBxKUIxoYFH0DiHe4hxTixkmrHmBV145x&#10;2EDAGZIfBlRfGgK0N2E8CCRmSBmZUZZoBPlaDHBIEQPEEDDN6b84MRGLAJYyAoex7hoFaBincsLa&#10;W1mKC8VoUcaiFk8GkXYFLQwQK9HIOVo4IxdFKBwgArhDyeB3KUIc0AWStCpjoH1BAgU2l/MDHwDg&#10;JI/nSJ/CUmsaSFHECMAaXguR6y/A6OWYQ5CWLIbAiAghoBekDMeQIERlQ5l7IGIIzAgCUHrGCaAH&#10;RoAVIYQ0QsySyyZBAQAAUiBPA0lKEqsMfgV3IPInAUcRCEw7sSXgUcEiExtzsEehgOUmQjoTFwoY&#10;BJAx8EMAvQkBbnwHqMJ+MgzAOaEUKTgA4nxPw2IAEvI4hRphYkDCWe4FM3pMjIMqfgmoA6OUrABR&#10;UCQGKYDrPcNKQhDwCE8heAAQaABBUsp9T+oFQahVDqJUWo1R6kVJqVUuplTSNmmFwXYIM7AXHAHA&#10;NmTIe0JiEnYGBCYaDQArQmA0uw8C7RjLmBguwpTMBcjoDuO87BIITBSaAGqEwJHuNgAAeJlazE/Q&#10;ANw0hAn+qQJ4IsyodCCHuFcaM/ZVBRFKC6Xs0AbytCTa6CSBZc4GlXDg7wgZt4PGgHgZUAbpzQBk&#10;QAJ2TIekJiFPcG4yoWTQAsrG+QpQ+SBgWNAKhAC7yFq0Bkl8ZhoBQoTAse4HBlQImgHoQMeVfi7D&#10;hQAE5kIGgIMkHYycLbkBTEkAneEBqsR5knAKaYa5AwJOsHoByLrsTYlUGAXYHRSg6F2DGUoEpSgD&#10;nuHfaZ05AwyKGtYQtCAb0ECPPcH0yrUiBAsKVWQn48zQD6QmXUoBmAnsgZCCZkg2bel2haAAHNzL&#10;nXQukT8dCAAiEooSBcC1FRwJUQAgIh5kh6GVwoVc75AgqlfMqTkgVf02VlnYFdTw4CUIQFWggKau&#10;gKSWHdZkMJlRPTsEKZUIBSgWkDxHRcf7Za+EDGigALxKDJA6MqMM0AoitBhUEdkfpdhjl2G0QMIx&#10;lQMGgHxWUgdpS5jwMw28gTgKnIsTwCspQ/4pvd0OkoANhylWfJkAM9wUCtCxNMPApR6SJzSIEHAz&#10;AkrMihMrZMn4fjQBUIGCS/j5Gq1jNAH+niNgwFKE+XYPpAwkmgBdMggWYMiDxLsMxDAZCUPZBZH9&#10;2xmyfj9eHYsxQuz3BlqsOEghphDlKDwaAacSC7DzKUEpBAhj3B2K0IwgiEASoIG0aAMaABPGSCQU&#10;oWd7ANDo30OsghPB9l2HuUoMSAGWSPJfqYuYXi7B1NAFwpQJiBgFfIZUAmnTQB+QAIOOgZ0ECYPc&#10;G22ZoAWoTAY+Q0A9kJgaNAL5AAQ9slU1uTIT57grlaFURRPCek+beZOD5shCEIAPKUONCY5D3DJI&#10;GEVKTfylDytIUodibQqDr6oWsk5PBzlKAQXYD6AGX0dKoKQpQW52BoKV2YmQJylAGrKwcvJ7g9Fa&#10;EPZkNRlRKl2DCXYMmXHxcmKuPXlJdhaGYCaQxxALkEDPIGJ8gYFzQYlLnc0q9Oa+lzHeXYcSAAoE&#10;DH0ScAxPK9jWQBIUgWQiFE8G0ZUEh7hClKCwXYDya+nky6ETIBBvQf1WGEjYVZSgqF2rAVcNBle1&#10;EyAMe7ThMgAGVAnOwOyGEHXxBKGcpUSyBBz0uZUF2nT3Kj8tn4gQyUABm36S8PBAwpIABtZkJhlR&#10;SkDAce4UDQw1SWpyAA0wfC7BdKUPo0AQYpQLIyoKB8g9wJhDAYjR5JZ2ZxYAoaQ0AKrgj8oEgU4p&#10;QKxg4uwYAe8DYKaXgAwJpBAUA9wL4rQUTDgDQDpkgcQ9wWopQfguwHgyoCTE7YLFIf4dZniMAyQc&#10;AyomgmpOwgTzrVol4+QAATIyoBjj4rSAIhR+IACg4hwAg9cBIgQG49wb5k4IaKYb8BQj4njKouYT&#10;w9wSIrQOAi5RQqgWwpQIw0AZb9Tw5BAZwuwWRAAKRnwEwfymYpQZQuwJRCYDIuwfK0h6gyod69gI&#10;i97nJtIbhVwd4Brqgda9qPptIVQpQJguyYggQUwuwMQyoChZxAAA4zaTITAyoMw0APopQKQuwEwy&#10;qgrYMQYgQmImQVzjJ/yDoAA7A7IfA0AQ5AAPYngbAgYCZABvwg4/gzABcLohx0QCoBgCEaAcbzgz&#10;AC4oo9YZ40C/YmQRo0AKwyoD40AAavz+Bqo0BP4oR5b6QSApQN7XSAQ0AE4yoBA0AeJ6gpS8ogSA&#10;w5bjQk4yQLpCYUIuwO5BqTKfI8gbbNogZ1AgQHb5ivTP4yrlQq4dwrQC0XAgrF4BZkhvQAQcQuwY&#10;opQJIuwzRHrpogYCo0AfhoYESSyTAhQowo4ZApQGIuwRIgYKsb4uy04mTMTYQuwPhQAi5/4EoSr9&#10;ApUiwg4uwdA0AO8EolA0wKI3ZrJAEmwha67Dxgga6dgUxCaT7EgpQCY9zyjwLFQzAD7zghEjIBst&#10;YcIpQ/on4XEkMkcFy6BKTCpk4E7JIhcmAEakwuYGguwQIuwLQyoEA0AAMcYgT2oAL44xQKQrQWCz&#10;ISgyoNa1IgaXAFDV4n8WYAId66AgYUwzDdUfoo6gI8iqIn5Bgmr6IhTnJL4bEOYggyoHq9TPjFDy&#10;w0AcxXQJ698ZYhIySEI+hk4EhTzqwhQyQTBCYM7eEy4gYFEVzvwfy/4ucesTU0U307E7IjIgIIAA&#10;IFA4JBYNB4RCYVC4ZDYdD4hEYlE4pFYtF4xGY1G45HY9H5BIZFI5JJZNJ5RKZVKRHLSsA5gqX7M0&#10;W3ZsdoYH50IANPWuAaACIw/qI9Zm/RG36U6YROg+CJ6Bm1QACHYw/6w/n5WyBSm+w5XDRLYzrA0P&#10;RH8aaw/2O8bc4XbcXmILoHwFdxW+r0v3JfXuJMAmruAjLayy28QqIYIcYTAJj1lVADV6w3MQ2xXA&#10;31CBFnQ9MAG2KoCco/3xW34IK9TIUBZaI3BoA1HNQPG9t2KGd0CgbvaNM1LA1ZVAJAwRo7QBqoBY&#10;GB6oCrWBbQn9u3m3KNekNAb6OSJs3VzDNeR8GtqoAtK4suJIG+4RjBCFwL83DzaHRH49v0GHN/Xa&#10;hYAsAEh1MGCiOL0fQcHBBZkpOATXmM0AbnzCgMnDC50IZARCMGPbaK2WbqiclDOhEKLHgIVzUD86&#10;pBpynQIAPGR3o4tZ/HpHAGnPHZ7JICcfgaCUhOugQHMuBqBn6hixhKY6qBxGqsDsy5FrDK0rgO15&#10;sNAEBtS8ycrzDK7XhywZbqoByjlewYPrQCSqEUqgFrWBiBi+wYQqOUDvjDDTABiwZnSif57suBSG&#10;ArRIGAfRh3MG5iLxtHB6AvHZznYk4DSY1gAG8fFPiacdRHO+AaxQPiqCatB9KoPkqIJJhIKoN6GL&#10;WWjLiahYBSYc60Dc75UwEdi1nY74UIJARJsGNh92aJivFqhi6BAG6omRQZ1su2aBH4hAL2+CwHXE&#10;cDRtLT9PhHURxnMhATXcf7UFY6oqonB6WniwZ/MuCUkvElpWtAKSOLQQ5uYMPUSM6R0UDiwzLsUh&#10;cSh5FBhIHMCLLWcj1oGfKEA9j4MqibbBgXc1mn2FEFnA+rWyYaqqBKjd4K2JjqlslEmUEgQXXOE9&#10;1G7Jaxjoqkqo2tBfYMbghsWxgexQYDztKclJhPS0eoPEoLMGbjByQi6jn01ATwucJwQERqqZYAAd&#10;suK6ISECQHAjueAJgImMwofIXHFvkaInAQmKoVLnrWTDLjUgZ/zFxaPtfiqBAM78oIMA13BMfCjj&#10;AgYkNALNVqoAaBmiy4acToISnEqiraMogjaSXcShZFBptQFrqmpPwSA4gZsZIo5lKoJmknWjYAxK&#10;NzBkYwYCLQOWkkfxnooODvqA0BHrm8tBvu+zKBH94rX64u4QrWHXBLQDLv68AGOoXARbMGJOBqIQ&#10;ukj4gnqA6DQE/4ci0CGKoKwtYqTBgmKOLU74TCCGvEiaANxqAlHVFu0wEIJj5gFGyoMexl2SkCAC&#10;kwXqCAtNkHQfAKZXhWkDAKkwe5awytJE+QQpwQEZAHF+l4qb0kxICFuYMJDeQItkHgQxEoYEUQxZ&#10;kVgbrG33GABG1t+ZWmkgHIG98kYHIsAbf4AkbTHF9kPg+WMbLMCOFHCgd8WLuRRGDC6R8TMOA0L+&#10;BGF40AoYojTaSC4ki0wPlUa0Xcd53xuFhN0BkCgDJEDkIGO8y4GSHgDSYNAqgLDSuKIEFph8chPm&#10;gc0Rso4mTvxxiaCQMJgxPRlJmNA74MUXgfBgVEZrUVIlYHWPKWwIR0y5HqSQE8vQGlrHkWsyxiGY&#10;kOAGa8ZpoAXqDkwYgU8OiVpMaGUARZRw2nfEpK0GMFxlPLNKOsuI7QSDunIPKaE550TpnVOudk7Z&#10;3TvnhPGeU856T1ntPefBJ0mCkKoFtjhqA+nVaKQVewIxqGgBSd0tYyCjvtIEggAQCqJBcNAJlGxa&#10;xStJk6ACKxAkmCdKoGKax+h7CoKiPQghRwAlRAMigApqABHVHVOw16rJqNJQ8QdJgsVUsWmAggE6&#10;KBfUILWPAo4VDqi9hkjCGo4TomoBvLYeQ4JEAMPcQNc4AzegNEsYMLzHC0B+aSIohCAhpGDBa3kI&#10;RAxn1YIJRCiQCgqR1LWP8tAqDvz+IFJYgRrxPGgDCVQNJRxWsnHnSkmYAYtjEIGDEtAxDvhBX7B5&#10;yySoPEgLWMYy4PYqs4LHLEoAMi1jxKOFOpJBFEgVAYBC1g4yqPrBlOEb9VarkCpIARRgDxGmDDMW&#10;gfZaxAHfENWUwA0TBguZOEYtAy63GaL0AIBd0QpGDFG4ktYrTLr0p0WMURVAumoVoQIVBR5zEHNA&#10;Ace96YLnzb4OIc5KFvgXAXVU2JMAKMZLWDJ4cCyWgrKpJIoA5i0BDUmOd64CLLW2P0ASLYBTQAGK&#10;8O49pKFkrLLQt0gQhGkiBIQa8a8BTUBOKOMYqg9633PwaYMAw9cWD/Uspgk5TgUwXGhiotA0mkgz&#10;IHhggSAgxGDE6WiNJAg2LnHaaCvgAFJgFwbg9sinMkz5nOgITNvGThjK9KfKU+FNFjEwVRPsVSiD&#10;7aSAYg8YQSjFKoDktY9ijhdOqK4hELKsGoCOaAbDJzN1YU+AO6ICxFIoDUjZ/53w+4dJaN4wYHij&#10;hWNQL/EuJx9ACwbSSlgBL23vn0WMMBVBPw4dC96CgLkUDDTQWsXZlwkRViwBwDcFwUlUA2aCJAAK&#10;7FEFEnxby3wFy5HTLsgZrx8lUE20kNiyLi3HLRsAAAX2kwpIMANAQ8CqD9ZOEeqQ16t57IFVlcQD&#10;hGFUDRhcqghzLh+uICQahgwVGoCpo/SNztJ5/GAYMGpqAPnVHEQxyw+C1qFMQBEiBrw2mgEk4ktA&#10;z2ThDiEQREoSkUC1LWKstAc28jsyQQTJcNQDXrhIWFAQyzBg0LQPQqgXzL5yIHq2LYCV2OQZOELb&#10;O2yCbeXEIuwVvi1iHO+H/OZYxmFUx0QIKDeRg3Nofc/P4UDBilrqWgV53wrWTx6YC3Zdw5FoDyQM&#10;TthrED9pWVGlzJwBmrJXQUeBoAGloHNwtsg2OHGdBKYMapaxxlrCQPPvQ56448ABzYBwwehFoHmW&#10;gL51RXkEkLXEBQ4SqAPLWDkd/kxt80z4PgAdVRDQO50VgROht0jGMGDlk4TSj5qKBibeQAqWXrpI&#10;P4/o5j/uQcsPktY/S1j4LQBs6o8SKGvCuVQKTSW3EDQEFyFxg9bj+FId8ThBGPgeAiVEWvo28IUB&#10;tpnLbi3LD/k/KFWBYxBFrDY0kC57UmOpKA6sgv3iZi2gTulZRdw2FrD4agThaPfEHgvivFjjqC77&#10;TYIloKA0AV69Ie4DZdTl4hxJgHoqhx6vYrC8oAAHAy4a76ICK9pvwiQ+AFo0C0AAIAgtYZgtweII&#10;QdcFKlD7Yi7DwwYEotYEBpKRQj4pwDCGpXoogaRmA0Yo4bA74GBjggiExFAVYtYYAtAMEBAdgqKj&#10;rJRHDJh/i9YAorymavbn4ErSAoAIAhAtAP5pIQizqDzkIwYGb3I1DLApQU0LD/YAAApBAIQ0Aa6h&#10;rmrPrA7BwmDMwgQfL3qQqQ6RBDIgQaQy4GQhDliuIeotAaiPJuABxuAbItYX474LUFgiwBQ14apL&#10;go4dgo4IhlQaK1BRRuYCKYIrAcRBAJCkgcjvrjUKC1gCAVw0AIhVaFw74UTdIeiuotZ+QgQacOjy&#10;4AcO7B5BAfgvocjCQk5AQJoqgV50AtYXIy4JUMTqoEh5Qu4OYo4RYtARr/QhA0AEgqgZA0BOYrAa&#10;sBAH0Y0ZAgRUqbgtYXRk4Mw1AdTjI9pZrP4BYZ51QtYdYtAJI74Zog4AhJgfItAcJk4JkBAcUVgg&#10;a27JsPL/RsgfESsDoxgJZFDIYAAAUZ5pJXJbjZAEgP4wYQAtYRQ1AR0brM4oAD7GgqgBAtYagtYI&#10;S/b4wwAHAwYY4tAW41ANMeUeggoBCC7D4u4DEfYo6CI24ZggjVoCTA4dAtYcogYJiqQcMhbbrPrb&#10;4WYqgILf4tANEWwg5ypdwcgtYBw1AIo0AaLPUOrzDP4AjFRc4fsdIlBaYIwqIXMXQrAXBpIKAzS/&#10;gEYPQ0AQpggo4SMlAgSlSkgAoCkxYAzsjs0iYihAQX4wYIDNotANMr5yg14b40AC4o4HryYd4ary&#10;0qzzEO69Zk4fbhsyE1k1p6QgIIAAIFA4JBYNB4RCYVC4ZDYdD4hEYlE4pFYtF4xGY1G45HY9H5BI&#10;ZFI5JJZNJ5RKZVK4EIJcLwNMWhBH/NXG25wHhFOzuBJ8iH9QSq3KIrIoEaQDwpS3OAacCYG+W1Uw&#10;mH6sJgPWWbNX+kpw2zhLJYJLIUwFZ1ZU20AYOAxHb3EA7kGq46K4lrOAkDXHZXwtOxEaJ8BEvXMM&#10;vqI3CJZBIv7yQHxkRE4so34pgBpg2VA7ZAnXar/Oztg0S/NMS29qVtFAvrQsDNg3LkAwbQX8/Hdu&#10;QmDt4MALv2BXEriTbEwMJeQ76cAQVtn09egG3P03ZbxGyLyH372zFCOW/uW8YY+/I0HD53xYoHjD&#10;TeUtA3/tmLiR7jFveSQ8/0Fem53YiiXBAG7fgKYzlgE2x2sSCrAD2wZBu2fokG7ChcsunYLNmbDl&#10;gjCJ9P0eYPAXEYWsGXUIlK1JvC69SQgC5ASlI5YtMMrhDsSPbrHM2YMrUAT4RajqrA+HECGGvICI&#10;Gcq1BAxhAuWPLbCjChuljIKPgI6xpNmFLbQifonnjMRhqQCJ2LyfqvqhK82I4wASryXS8gyrhtnz&#10;O4zsocRjIYwAWNmaSBmSr4czbQ1DwCG6YgMY7ONsVLEiwhDrDK2ZNMMgZdq+I7GGi5YWtMfgUG/U&#10;htIoDtUBWBNVmowzbHDKgVsYOi8kDCI3SoSdDom6xANmP61M6isXuQW7liOrh0q+DCHgHGCmqcCs&#10;Inm3J3A6d9sPEhcYHqgYBRADwEXEETZmIvJcOWJlMIFTScU4shoryFyuBgr5otY1oQgffZvPgrhy&#10;K+E8YDK5ZIq4Nyv10iQAg3hoSHLiBtohGBEuWOzyH2F9SG/QKFAQxh2ry5qgm0vITK42x/CVKhcx&#10;gfyuG0xIUV2jTGCovJV1coJhyoH7GF4vIh1CGsVGYigPaQEVxAQbqaJqdSvg0xgvryTsIjPKhNIu&#10;BTrHQ2baqCfboHqDUCAcrIDm4rhRsSL+aIzGBKuWNWdH8RcqDw6x1LzDrtgnFVtIk6wrtmVG6mXK&#10;gbusVrZiljAXY2acAJcE9FmtbyuHgr4IsYMa8k5CIvyoUSTuO5BuOWDquHvzaoo5Z7l2YhbbH4fX&#10;bBPPV+oHGAzuWS8In5KgJIGem3+Mg4TeSe/gSoCaBn1lyuEoxI3IIxg7uWMh4e2HoIe9TynAt2mx&#10;hHtAMwJRqBFyr4kpJ5ITZmgRrtsMjEk6ijGH0rgcNmZkak1FacsKaEQ1IqEyRQ6wczlh/LyA1CKU&#10;0KCweOSZVAHQaKrASMtdYABPlfDG+55JhhnFfBqYwZJeQaFcS+FxFQsEYDuOWAYtSSUWghhsEQwY&#10;PCviLIGt0g4GIgAVAbEMdJAxgHLCAVwABthlJUBwYwWpeQlG2BIYlppIz2HuQiF5KgoyEGMGkXkF&#10;rtEDlcH4xgB55xwnpgmStYgJRLHLDQ/8f4ljEhsMYOcgYEzEgMefAgt7hC5OGiUQIY5XweIwF7Eg&#10;2wMzEjPjaRMA6MB4HLAQVwfLth9AxQiPIBUnxyFcGCV8IBFwBIwGkcsFbKEIhbRUKhlySivgeSAw&#10;sxgki8hsjo9Mogbn3j4NsAFbA7wKDtmMPOSMySGAEMYPAvICznKhBcOCag5X3jyK4+snD7SLSnOQ&#10;Mw5YMWUFcCwYkVaMB+kDYATgEEtSJGMEYXkOcdDhlEDajAd5XAGNjAyf0/5E4bAhCKgQXUdBmmJB&#10;sYwVBeQrIRCElQX8yiIAFMYOgvIEnaMYBLMYdo9AM0fHUQMWpXwm0SpMQdAIRlFoWIEYYaxXwWGM&#10;E0XkMqoQeIqGLSenVO6eU9p9T+oFQahVDqJUWo1R6kVJIyAlGAviBg3OWsIABXBaUkJAYwURywto&#10;HacP8cRXwQkDH9UogtAaBm/FyqFdRNR2GDiOU9FCVAuEEMAKswYVFg10J2B5crqTDVRNsHcxIiiP&#10;gIRhREgQNyCVRqpVYj6MBSEDCzYwmrKR0pUA+QMfhGEYCQIGGw5YAzbCHK4AE2YeC1AGIGPusgJ7&#10;XAaQiMUvIIGUIHQiHRKgjUsGMGMXkGttSnACQiLxKgRSQHWFIbMLdXZ0kCHaV8DdmqyUBB6bMWxe&#10;QGQqtCncfIMo1SQrIQIAJ1hnGzBhcApxXBkFfB1eF3ZyA3FcniWcAsKiCFfhpe4lBjAwtVK4Osrg&#10;9nYyWwDJoJcahgEERhEUgU+zoAeHNhEdt+ixWuBO2AfwbyuIsIFNgmog0qC3tWQOwxyBiEDBkbYd&#10;7YwZDoxcOEg4C0YDXdS7RJCERJJUDeR8AJjLZFnUKv5Go0zEgvqGYAIRgxeEDCkWqCRFzrF4LOGh&#10;CIl0VBrYmcgvZNQ8l5AKbYNRiRMTuAAYwOxeREkINsNUxILAOZvAk2gZpswQY2LPaIoMvBuPVI8A&#10;U6wvTZg8M4QRCIyYnJBSGCltA1iuB0K/bog2PSyC7OWEKTQGo1Doc6csSkljbWspacsERXxy1kMY&#10;BU5YxzlgjzUUERxiQ5kfdMCWlgAAf1RIIqEYKKpS2POQe8gQZrQ1iv+V8Dl0qlIwsUQJYxTgI6fO&#10;WAQ2wUkqZPI0YBDJchiHLBLX85aEREJUDylhGAuiB69vFt87bPEKA+SCdYPRyxAZeVCGFFQoCKIw&#10;wSQIGo99/AmHJwHUp6yyBxIGIg5eXyghZSoKkg4CTrBiSoJXChJDAA8bmlQLRjA4HLEYV+1RAqxk&#10;DcWcsC5idBcEBIJk5bBDl32IEPMr4GSBxsJLN4Eo4HU3cB1Gp9JCjrAyLyMYr4CNEqLGmVwUpAwi&#10;F5A0fI2xqDUuBITQEFxgxhFfeHyLipD2GgbA40sZJsy6E1eWdsFCKhxEbAE+8fpthcmJCQ9Ysl/S&#10;ziXIGAfmAAAA7+HuAzgI5B7kMaQB4EJth0eB8GSM6wJC84cAAOxgqERvpUBOQMAiMENlOA/dop2e&#10;B/CaMSGcsZZMfgCB1dwCMah4KTLeLQvILyuDgNsExwHXSLeFBCosZReQKZ2AEARCIT0qCySw+8bJ&#10;AwRfA+EdsUtcsKHWEeXkNtoYNj4K+Aqq5ZAqnLFActkY/h92hMiPgDo4/0DmI4Br9gJjYAMxOQIC&#10;sZPPlcC8YmyPuFDHWEUcsOJJCDYeQr4CjZBmr7ggYT6Z7T4gj8oFTwIbgjgxgFQgYYL3zaApwAgr&#10;gMYxIT4jjwoCJAgYw2Z+IgwriDonA7q/Q6zhApwOZJD+gAIejmbmr/RIMD5tAYY5YFSJSwAoL0Qo&#10;j0kGsIUIZK4gIIAAIFA4JBYNB4RCYVC4ZDYdD4hEYlE4pFYtF4xGY1G45HY9H5BIZFI5JJZNJ5RK&#10;ZVK4cIpcbgHMUeAZoAn/N1W8J0YnXPXpIBJQSLNACrKIDn7SWjN3+Tm9T3FLKlAxLVXBRA/BKY+H&#10;9XTM3bAo4RVRKwIGI23aQ7DBHbUtMQGaa1N0DaW2hIG/KBQTfREbRAHTFU8sIYnTh3rIBNiyFTFd&#10;RAfTGeAsoTGzl3NHJcIh5lAEr88FKS/X1cAM89QH3Pq6jU6lQRIlM8a4Jo0FYG6gYG/r2JDVA0hn&#10;gLXX8q33xy84eU+JBmx3nljngno2i+usSnH2czrpWAdgtM8SqY/tGXKe3lP3JZmzRcEhRAPTFXdi&#10;5A316pOHv0GQL/VuuAXtGn6BCM3BjvxBCJglBYHApBx4tGRDcDyhDYD8og7qIBTiFSbkPC0gYBtg&#10;HUPG4YMExQja2hGEi4Gy4jeIEcaiA0+CmQgpIiPOZiCRWOTPEUphyRKETdoOATYEWoi+poAbiELE&#10;o/SMj8VjIzxJKIBKmFmd0ui2dswHnFKLRWb64BA0YaNwZqMNgaKiBKuwFoGf6IBDO4XLgWbPA8fk&#10;/GeogntwcceraGSBi6ohpxKT86IO7ygkZJaBpsm5ESivKQSqzxJqIBDiFs459i25Rwng1wDtgeSi&#10;HCuwTII2Aws8TzRj43BCoRFYOqIWzPBYph5T8fgmG/YphzGkskqIOSiACphFrsPiBn3TS2jIohLs&#10;8AjRlrYQuVLU6Ps2zrKNAygKOIbLrH0JRxXcb1kJGArYFWzwnuJaiBDTEpOpJJLPDogjiEZEo9Wm&#10;3oxIGTDhW4pgtvOeKOV04gMOIcdSnQggQY2E7+gKXaiA60ZhntkopNWc52IRjYQBeA2XmgfOZBjU&#10;poIYDWcAmBOdm+gYEZkfIQnJoZy3joyQrIW7iCE3ADoJBYJAcCepnSpgqxKWlc0MojwMoDN03Xdt&#10;3pRFYSM8ZaiAg0ZMqIRcSm+2AeqIW6DkzYRegJvJH3w3AXM2TG8gIMTiH44gnvPuiDrIWTiB23AJ&#10;6PZABLISqBjMuZ/j1EpFymhyyEOgY7tGHzzmIhD9A8CID9WXiiBkph7tGJrzl7rQRkAuA/zo4hqI&#10;GWimGEphnPOdSKLITqiDEph/5GePnCZMB2zEg7YELDDAYHEo7Uck4L+8BYHfCdriHa3AN8j9CNVS&#10;oJQs8K7aqSr6wE2kYAxWQKiDzbVhEe846kDH6+kjSKwZGeFgyEpjGSBBCLsNckAFoIAXAbBMWRcA&#10;bHjNGEZ2hvT4k3E+Z4LDmA1IlExAKExFUVgzIGLEuAGzRnbAAgUsA1YHwRfCA5PZlAalMHsUwKCJ&#10;RdkjAMisUEIDdlMDciUSxJEViAM8Hx7BXRKolDkfaE5F4CFEFqZ4DBTDWgACRA2K8YyHxNdy/Afo&#10;mCiBwRKPmMkb44RxjlHOOkdY7R3jxHmPUe4+R9j8B2QAGmXgGF6XAFBTB1qiCaOCRgySRgHLIKUo&#10;gUytlMDjCSPxBwBmbUSTQBiwhWMYdsEEzwvVRBAkYOAYREDYA4bm2kpg1mgA8XcOId5IANy5A4zs&#10;BMWzKAukQcQKBuBjEgA/McBEgxRlECoviSxuHKkeAKWRthNAwsCK6H5Eog5MkLTuCEGpnhbFwXQV&#10;1dR1ggy1HOSAsj5yBCzKIDEpg8DiBRNwWYj4GZ9AKAXP2D5lArOEIGG+JU3SDGbCwXAUCNibi7XW&#10;E5UpzKDGwA4lsuAMCBjxWEFODdBiBgENgHoojuiBABNGJc85tKPIqLaIIogeESgGIgYsEwFCmCmK&#10;IEUpg4TCDyBWYcdJiaVlSACWR8ZXR0MlHsD5lDKiBRDLaGAuAmTRj6OIEtYo3xeMaY2B80YDDsjj&#10;hoQ+b84TKSFJiA04g2h71tCYOWuA2zegcKILgogKymDvWEFerMQY4mbA84EcJTB8mjDAecVBFGWA&#10;fkGOBdYKJUjZIu5Mqojklw8KYG1EonjmkuBoZ4X5ngGVrXWEmWq8CPyAA7IJl9aABgoOIO4pgVDc&#10;C/JYbAVxngorCAgToeA/2pgTluQIaJdgbKZIeZsPDgRDvLKYJtEpvyBQBoNN8F1oC4ASrWUwIigy&#10;QTfAu4EW88XyHECsecXxIwCFkE+UQLhxB9FMDybgR1QyBIrCeUReplAClMF+XYI1yCPTfBa4EXpR&#10;AKlMG3W0e4QWhjkaLPmfQFAGYVFkUQHM81hBWr7KwoIFZXk0hUnQ8ZXRiKiC/LVntJUViOLgHBG6&#10;6woqltsWctoZqpvRAc9F6ZDmWAnkGNg4k2kPTcvsR+aZVXBldBUUQaSJRQ4CAAbAN5nhIGjlWQI6&#10;JlMYE3AgiUBxEJjgfAQx4TJngvHjKY5pDwiSJpIKCHsogOyBjILsbogQ/6KFEFyUQFRGGBlEDKUw&#10;RyJRBEEM2EIz2FyaAKIGt1PwkjwmeDccQM5uBOZHI4WQHpAxdKeOIM1wIRxsalHaQjMYGJBjfti+&#10;bN5ZA5kDEQUQARxBQolmvnlFY3k+JPM8GIogHHMJ1IEOQgY0CmDENGLCrI2iEAc2gBtjw/KsjpsU&#10;xsF7Hq7E0AwaMcBAwmG4rGS0lwFniEQZYEeQYuDRiLNw9vTSKZvhLcCK0+BxBirrCbLW4eA08OBd&#10;aTQCu3twbio8bAA6V3LVVpGiURC/ighwM8I/NRNxRolDJlIzRLglOBazSXfG+t+bxRRkkEqWCaBo&#10;XwQMQc24mFtDYXASadFhClPPrkABekqFtCQUSHIAgCFMGOOrogSnnDxXCR4sgKSBjBwRTtYQRtm3&#10;2AEZsSbgQ1UCIEIREueOSIIx+x5kBNAOxeWEEXqfX+1drJAQEIAAIFA4JBYNB4RCYVC4ZDYdD4hE&#10;YlE4pFYtF4xGY1G45HY9H5BIZFI5JJZNJ5RKZVK4yAhHLzyA5khIG/39N1U3J0WJIJJ8TADQVhQQ&#10;CA5u/mlOm4L5ZGA5TwkB6ksIG627Vy7A3tDJ8JCpRx1MgGFX/ZStRFy27UT5rFKeHASCLkpQFdSj&#10;ZX+/aOd6u3UbIwHXT5dQEgII/MQpG9i6zI66TIGr8IBLwzbU2xvA37HK6P6IvaJRpu2KUKabp4Lb&#10;7jclNhChR35Rzpi28kcAItwcwJu0ReLy/X6ptpjZFuBEScIstDR2VfR9A31qJTb6jUmZYhDA3lwH&#10;6T76wOlK5dLzjYkZeH9eFJSi/4ZWHvgIbkCG5AwFeHJ3B3tHF7v8g6ukYgY3qUAqLgCro3MIR68H&#10;Wy4MoGfz/wmi4SwsNyiEibUNwMgR+IYDMQg8BsSG+vB9HlFIKHTFh6pGAyXhGT6xC0o59LwPS+r+&#10;kQAwsEo2wy9CjlQvotwoiQQySC6xHI0K8FgpQqQirifA4whxnRLIJxSeR3M4nwYqIYyiAQo5mKUG&#10;qRgKrpOsILqjn2gY+KURSSRiNixEm3yiFhDZtCklEYissRUu4GiiF0gYGH3RgPnDR50IxGISMIZi&#10;iAevB1HZTYTHfTx4yOkgDK6TTCC+2CiECy6aJEAUkhCN4C1kRyarwWjLidOyXiBRDCAKvDLm2E62&#10;1Cj4P2OCADWUXiiBmvB7LwKKlUSkVRp9Uq6i+vDNoEQzLj8kbxhGNaxEkgi8FnXCGR9FyBH0o4zq&#10;Ob6xEOwghxs7gpG/fZaoJV4at2AhgnvggSnJg5yoJGIyLETZ8YeDRxYkc6JgEE2Ln6vBPsuMVi48&#10;AFjg+DFlAMbFLoWfKjkmpQ6oJHxtqIEiCRsdeagweOcHejEfB8vBdqJX6ymmeuiByc+jq2gwAxiZ&#10;yxBghC8Hgo4lL6Y6CZCEFZAKMjCD2o9oLKHr8IGBDCEFU0/AQgZ8oQC+3AXEgGlje2oLKXTLiPj+&#10;9ITkIEZIVSiCavB8IGNDLlCgmLhMZ6BhhTx3gbmp1nojANcsDoGcybaBgOvB0qOHh7dEeG4nWvBg&#10;suICugrRh9hJrUFLqK6BgChCj8ogR1oGYi8Eivpmo/awSWwAVTpufa8ECvpCoXGCXnOwgELxhKBF&#10;IefrkbFh03agSulOogqn18QaUecJob39CMgn9YGgj9xiMIFyjnqvApr6XKRgIrpIMINc4EDEKUoQ&#10;L6SOgggMC9kj51aj/GsZcGJ0CQMhAw1oaxhAIoNaIPUGY5oODjJA24C7cESDBMIs4srYB/rSJ0tS&#10;AkLSIr/LEMYyZeBuGXBKroEYHTCDNKIBUo47R6RBBSlkdDuiPvrAm+19wtjCA8WeYgfgVl9jfX6S&#10;J/RPhHGEDattlRfQ4wuI0jEHJRBgGEAMUccBSoboejBG0hgBTjCQYCGo9BeBHlKDpG6PUe4+R9j9&#10;H+QEgZBSDkJIWQ0h5ER8awVIA40SBgOO4OwvoFliEhAKj4bpRAOo2iCPQE0RBwqhR8DcogyDfEEK&#10;IAGKAQzaC+IQy8gYI0pkCFuZcJpJDjBKT4WIApRxiFKB6SQCkwwMgQmMNwwgCkGmXA5BBHiMR1Fi&#10;AobAfM1QUDjmwN0j4A0fSOIECpCJeAhlKGDIkhbPC8C9MmUcY5SgdEkAfPECAFp6DnTIUcd5SgNk&#10;DHuSRHw6CiAXQilwEUoJzEGR8HwgYgSiACO4IkvoeKDkIAYj4dRRAEncHoX0CczqJkCRiLQwkuii&#10;OtCLFMXlHyHgYpYB8B1LxwHcd8VcOBGDjBDYCLwvArTLpSpUSVHwsSiBOT87UiarwmNaFnFAHhtB&#10;ikonQWUXivj8GXA6SQDtWQNHzGsycgQ/0/ACJYBKsgDqyASE3OIogwpOhxoMQYAqMRpmEBNKko4T&#10;ilC3IGPwrotaRqhO4OUvszSRoxCCUQXEZjuDfL6CIkhbwNnzrmXWC5ZR7mXAUSR9wEQHzDAoO8vA&#10;+2gF4DYUoSxPSfCuKIFAogAIoBhNo4in5nS8C6LEAaKA1jaArJJBKCkFijjxKUBSva4UfDYIGCRb&#10;brQWvluRbMnweCiCFoadwT5fWOkjOMDsogvrblHKSTophI6X1mAreccBYgGl4HiZefZAh6uKGgdw&#10;DtHCGUsAxS6l42XOOiHsBxg45HqESPgB4FUjBqEDGgZcGRECugHMIPiKAeTaCIp+RlxR3B+jLL7O&#10;8gQ/lXpLJlBUuoEi8DPMuDOSoDAN4tAgOXGA5KoIWHFJogk1R8gqfKNdV4WmAijLwFgpQq0YhXKI&#10;KQyZ3BMF9DWhFHw7i8AGKUBezYBIkB3caUQJBRwsl9FS82jwAJ4gPAhecCoZ6dl9Prhc1CMQnFEF&#10;ZVQsozjuCqYCIgo4XSlCkhwa0uoWJUutCswEEt04oB2NoIshcl0LDpr2UcdhhAQOcoaUcdxSqO3a&#10;NwCyHcZi8DjMuB4g6ayfBrKIHovAD4zO2JuMB1oamAi9IGAUvoGDNZsY+V0MZRBMnLJuLcpQSiSY&#10;FBkyQY+niyoOLVJTXABEfDJIGmEoj1x5gfaOOc/thSXieVNdU4AZy+ian8hYMxAxLa+H8L4pQQ9c&#10;LFm4hbaBAsGz8YIC7AOCTHE+FAUQL0qTuBzL6rTfIJA0FEEpujYBOthEjX+wEYSZC8DhMvpPXDSy&#10;XjPfiTWKAOIpjL3ahOAwIAXtaGQmQ7g3i+yy4/yvlhGCAoAAIFA4JBYNB4RCYVC4ZDYdD4hEYlE4&#10;pFYtF4xGY1G45HY9H5BIZFI5JJZNJ5RKZVK5MJZcsIGzG3M0JLBHN0HAxi3Z4TJZDA/QQgBKI6QF&#10;R2bM22QJuIxpA1wA6kDX9VV7VX8U29W3jP4kApcJWU+7IcnBZ2FNpurZjPG6h7UIz1RwEMaUVZRT&#10;TmAb4iH/f3HbhJA39XsNBgPTWDfACd25j2DKwEJMopb+/2bbkZLLCdMuNse3Cth9JAxBpw/RAIuX&#10;jrSA69g6NLpMnlFBA2boUjs9IJt8SX7wUbbhfA33vORA7C28YJKwYtCn4xlBIqsYUnp2Qc5+49uT&#10;34f1FPdCw2vMAYoIvUFtU6X57yzW28qJYF/sCwd+V5734Zm+/5ps4lxRqwbC3EKk4AqaPKpAHBDC&#10;Kqei6AWrAnNCWiGBDDQxNURDGAqg7CoEASEMuZ7LnAxgFsuAjGAEy4CsYAbGADGEZKxF6/gIugCK&#10;UFyBnwlbEpuyKBDktxjLiUyBsCng7pQ9QRGc1QYuCfpoLcGMBBKIiBk+pQOvAwzahIZDLj6txcy2&#10;VTLnC0I6y2NyBikpQgTElagg+CACz4ZB8T+IZyUEcstmKrBFrcmCVrCUSsHQtw7II3wTH+rBGtCO&#10;iINOEAPz4ApsoGfL+CnBodoGdaBmA0JrIQ6hRLoLsrGge1aCK7hznYhCwj0y4/z+fARUEclCTu5A&#10;I2OB4KWUdClAWwiGKaSMGja/hLvkNbwQ0EI0tUJ6lCQgimnmgZZrcLSEPsC4FgbdhgroGasHay4j&#10;waZkrC+txRKaa0GhSy54ysO75EyhEojc1RHuyegLHNhp22LiCU3Tdd2GMukfoGy5jKVUyVyiHi6E&#10;60LioEfDqG+xgOrIfYRrOcBwoI6hQoGLKsBI+RxIOBCmiseufFudGg1Qk4M6KBQF6QWqsEG+RfIo&#10;DeoA4BOpjGxgmsuFEJoRKxJLcN+I7AkIO7GDQDbMXx4bSGp27ZcaVAO6hbsYQClLTsKSOoNKBjRk&#10;a4h0gZVLcDiWA9woMgPxBgnZxYanfxyu7vyKNKaNbGDc0ITy2G6BlkpQLpYDnQglswDLGsgfHH1J&#10;zMkppgSsSmXFVySRLCMqBjOpSn9n3aMLCYCsE9fPeeH4ni+N4/keT5Xl+Z5vnef6Ho+l6aOupRQA&#10;CI0IGIOAaw3kv5froKDLngrF8J4WXqfU5Cmg7KwFZdUH1/n+n6/t+/8JMAjqHEugMlYEcphjJEE8&#10;gocQAca5WAVqrfyRxKISTVC2MuK0pQVCINjA6CtqYCRqD6g8DBlw0YGnfOoHgughzLi0g8PoMo4Y&#10;XDodCBwCSwnIAAH6dQDhlw1luD1AMgZ1ILECCcYwDBWBnEDHkg0Qplx+lYEIW4QSz4RwNW0BdBos&#10;zQg4ilFOLkXYvRfISpMy4/xBlKD8RRuJdFwELSs8EngYyGHUFAXQL6Vh9GMPoQIa5jAjEDCAZcOR&#10;oRIRgIRDECQCJEAKMYNIpQEiKFhFmYwJh5htHodmlEIRdHrhpNCKUiBTQ5GMEQXQApWB+GhASQMf&#10;jMTKAONCPKT5NwyoNE0ZcVRSgryEbCdQOxjA8mXBMaFoad0ogeQaN4gY1ylAwSiD81QvUrBuLcJN&#10;5p1AtmMAiPebQplhDukeS4GBlwnmXCgg0GE2h7gbdSON1cup3TvnhPGeU856T1ntPefByCAggAAg&#10;UDgkFg0HhEJhULhkNh0PiERiUTikVi0XjEZjUbjkdj0fkEhkUjkklk0nlEplUrlktl0aAIlmT1f8&#10;1K7cnCzgginhnAk/TDaoQGngiKk/Aimgj9pjQANPPs4bi0l9Vq1XrFZrVbrldr1fsFhsVjjAksxq&#10;gYxp4BXrbtyoglmEgOga8AV3Gr+vTYfV9ITiwDnhghwhNpCvdmJCbvxjxsmPAEyErGgY4vT+Xr2z&#10;RPc+de0HAVyZFrDtubYdgb8yGriIY1wVB2xdU1f6t0xVgb/iFyel3AQLpj9bNrIlSckUD3JEQH5j&#10;A0m0ar36Q1cnVe+s7HZ7Xb7nd73f8EJE3j2j/cOmEEQD/rFIG9zNtYJ4JQ4NOp4Py7icP7eEDAwR&#10;wAQRuwGPCdp4HgBwSUC1hGgjaH6fkIiub8KFa8KTwAEZnt8ESBgYvp9BG/ZwnAiCihopBls0ewJu&#10;qch3LCoovwSAZPoGxyBFs0wtoouUGoEa6BnyqQGpGAMMm7GgQqEbQAwvJ6HgrKQGHXKp6Owoo6qQ&#10;RTLjygZBrWZbTB1KDJSap4SoIy56NoNcBm6USNgGyRvw80wJShPM9T3Pk+z9P9AUDQVB0JQtDUPR&#10;FE0VRdGUbR1H0hSNBgvSgLAfS50uCL03lGgYArkda1lU0y0IHDMNruAi1hTJgCtzSTVrkOLaA/N4&#10;4VhXFc11XdeKu/8AHbGgGIOf542MBp02SerQQyRsaDg2h/IGYJ1WqKdjHid4QW2E6kGogZXKkK9e&#10;osASil+pAfMufS1m02hvIGILfAY4IWzeatyJNMyBg20wJoGfCIQyVsaCky5fN8ITLn42g0zeTiLg&#10;GuRHt8NsHsuNGH3zjeOY7j2PoeyRALWP6BlrJgmIWmKZHMtYMNobjTTSh8MkxGgztodJ252Ex3Z8&#10;eSCAzoQFRAAednbZaBWljwNaaCYF6gcS1gU2hu5lV6FvWD4YuYA5nSYAWsLE0KzD63xAWiy43zeS&#10;iKQyT7fC+em5hAzpznEkDJFStYrSZJ2QcAg9PrMaLfBa2h8tMuiBH08C5GU3wan3yYjNoeSkLsu4&#10;GMuaSpBejDCBCIoC9IXR8dODTAHEwXA9b13X9h2PZdn2na14gICAACBQOCQWDQeEQmFQuGQ2HQ+I&#10;RGJROKRWLReMRmNRuOR2PR+QSGRSOSSWTSeUSmVSuWS2WiCYB8CTNuP+bDduzlnQwSz1twMNNuhA&#10;sR0UoAKkK560sPuanOOCCSpKqBsZuVdIS6tVuPhWvAwIWFxAGyBGCTa0TYy1duJ6Bv+uXG5XO6XW&#10;7Xe8Xm9XuTUURtikAIO0t6h6nOZ2hjFBV0Y11xAJZEHZEJMuyAER5cBwh/Z1qWwW3y6gGpCRC4E8&#10;QMA2ebOh+a8ft/ZNoP7UcAbcVSBBXLgB+790Zce2xyaLjR8Tcm4QJbNrnEuIX4ggPqL6Bs7nNoZ7&#10;UPjncAZe5cE9nVxsQ+cXYFidQBg20Md6fEiOf6Pbj/f8fn9fv+f3/P+j6ehKY7Lhwzp/HmgYfnfB&#10;huAjB4msCUq0H6dkLAnBh3nihgMw6DwGxAcK0HggYHMuATXn4LJvRYVEAP40pQMuLqBnktAaLYbq&#10;DgHAReLQHS2AO/zFAwCsQAabLLgi959SaIRwygfCGA7KgNATK5ywOV62Cmt6OQEXDLiO8kXzLMyM&#10;A1NIJyuBLgrIe62AkgZ+P8vwkPYW58z0DMoHCdCoqkWqBh6wL3JsfMDiEnJumMiDSjiwJHLQFShG&#10;2a8z0xTNNU3TlO09T9QVDUVR1JUtTVPVFU1VVdWVbV1X1hWKFwEdyBgGwgRMOdqeJ6GB71+cRyWE&#10;d0BGLA4JUWFKDgJAR1t+foxRYbxX1k/LSmwtAKLQLzLnsy5TMCDNnmG9gpOydlq3TdV13ZdqQu4G&#10;AD3kZ58XqDRxXwc6EPOEIWpmAg6rQGyBx0gRILYXaCAvhYFgZhwssCDyBl5SphVYAgT4yBJs45BK&#10;DwERLLjrA7dAAZK0B4wIlMuBFnkFRY/3c/TkhMtI+0qQiGO4BF/uKgQDUWByEQEVLLitMiRr8Wj2&#10;CWtB7RSJ7ZG+XmZarq2r6xrKLtKP7LjxljOM6fi0CZRZcoeAsBHugZ51+e4NXkA4fMDoqyAfFIpW&#10;lamtIwEW/B29hXsuCsDmqgZmsuJEDgVJp9BwcfIcM/ABIGf1lwEUCBiyy4An3zzYtkYaGL8bz2BD&#10;A4/LYQaMO4CDv30gRkUqIO+dqh6/Dm9hGWeV1Fy6/rSluy4O0qFiCA55AJbic8Dh4y4R3+U7WH+X&#10;cUkVqWqIGCftgayhtwotgN9t8fyfL83z/R9P1fX86AiAACBQOCQWDQeEQmFQuGQ2HQ+IRGJROKRW&#10;LReMRmNRuOR2PR+QSGRSOSSWTSeUSmVSuWS2UiKYKMBzMtv6bFJuzlYRwRz1sQMNO+hBx3UV5CSk&#10;IaBm1400MuuoPSXVOqRuYCIhTMBrp9V0WuGwNeCUgSN8A2cE2cAhd/217W1/mduXNSVW7Xe8Xm9X&#10;u+X2/X/ARqeiMy1pNNrEASBv2CVcpALIKm1AOBvC1BGCXBcNvOEnA3uyI21GF+6UqN7UL4J6sGhH&#10;XO6bP4u6hvKiEWQOWpc2oU7FA3NuIHP8O7ibjXB/p/ONsxRCyE199Fx2BwtCEYNhVoe4htAGUWQq&#10;2pQ2oE3BL8s1cT1ev2e33e/4fH5R+rg/IAIpWoW2o4vz/Fm2gnIgwZaK0Jb/H4HraGIggSwc/Kzl&#10;bBApNoV75pcq4lPuPK1BKuB0tiVbaEIggKxMBgHxSUb7iggkEEsgY9NoeK+RMCoGAhHJQIGzyBAO&#10;gZpNiRCcm6VTGphDTIFiya4E24A1oGfkGwcDa4Gy+4FwQVjaC2gZ9IeAbBlwrQiNKfoPSIccLzXN&#10;iQLJK7IBK2IrOAVj2sGb6Bm3IgjLGpBGrgM0iAkgZ9quRytDEuAFzMIRv0eYaFsUgR/IHSs20xTN&#10;NU3TlO09T9QVDUVR1JUtTVPVFU1VVdWVbV1X1hWKDMGIL7l6zTgCUhkHBKETlm8hiyDE+5OrhGiB&#10;HitQPQQMTaE/WT2MGda1HM4AXoOBDjBMe8zB2+4FIG3azgEuBrNiRMiFFaF13Zdt3XeioQXkJwDX&#10;qWJ6XwChzX2dqBgJXh1rgcaun0H5xYOd4NYUCYE4aTStClMxXyIKV4MGID7lutQENiVUzD6AuQmy&#10;fOSAi6h4IeASyHI+4JKaeIJnTmR63gwFtH+2J0OADKR3/Bx5IGdrlg6lgM6MCgGaSYK4CA4B15rq&#10;Go6lqdRMGWa1G+4A3LuAltH2uBfuWIUBp7jDIC65YxuunpAq0P2SHyFTqLFqLBkArQ/rgci4GKtQ&#10;nPIuB1OWDTFz8EgivuXS4MYgRJOWOS8aMDIFaSBh2LhSYAFctQIIHPqBrgYDgCKxbVgmBscggWqB&#10;hgop3A6oR32OgwMdqD4F9wZitAouB7tiUS4D82h1VogZOq0EMEDS2hMap5yNg96IIgR6h3Lge3XA&#10;wdvtnm4leFktQmu4APog8CN6gMdS4DjIhKcMIy1D11wm+2dvu+f/H8/1/f+f7/z/4AQBJQQEgAAg&#10;UDgkFg0HhEJhULhkNh0PiERiUTikVi0XjEZjUbjkdj0fkEhkUjkklk0nlEplUrlktkgCEcxeADmg&#10;NbU3AMPAIlnj9f0/czdoQchkxEZ5mgDQ0En7+KzcqCrl1TqkjnglfD/rTUqDcGkEEVhYACsg7roF&#10;glXUUDKYBtwJflxFzeujUqt3vF5vV7vl9v1/wGBioCq70rT/ftdBogxg3A2PZD2yQTcmVd0Mq7Nw&#10;4vroHgb9wV7AIk0jesgCEFNe+nBLz1wfc+xcUQCe1Bu1Cbyfe7Krf3ys0PBqdXSFuAJvpqNrp0jl&#10;GNtJST66Q/cHVYXC7HZ7Xb7nd73f8EjCPjB4U8zpgYGprnoTdEsDe0k0gkONdR9XccDDbu/gPdr/&#10;nmkD5m2gYQLO8KVArBQMAfBpysOM72k4ggTwqDSmnGw5Eq6PQOQ8EjKnIbiCA/EoEALFBrtOEDDn&#10;sbcXgWqj5nA4wKxebYGIGf6DtG0hhtOHamq4qAWoWzyBHyicehITLTjKg7Dx24ycs+fp+wioRNQR&#10;LcuJY+YtoGFKuj47b5gcgYuK6SywhEKICTeVzXHmCrYnOdiCKMRTTg/G4ry7P9AUDQVB0JQtDUPR&#10;FE0VRdGUbR1H0hSNJUnSlK0tS9MI+q5ZuMJjDg5G5yswnhpzCuJ+By3xvmXTM/w8DgJRCy6HvmaT&#10;DhQfNcgw05/seAx0sOLr2lSgj5jigY0q6E1W2ZZtnWfaCQqMMrTkyw5csORSkl8m5tAFHSHgQE1x&#10;nuponK6WdooQowyNOSjjAOw5dRuI6IPmA7TnxU4wrobxQXU0ICKudTjAippGK6O1wIexgQBPXxsM&#10;OcMbhDheAYvjGM41jaNquYDjB+gkrH6K72lU5qY20mg61OMSBnhN4CFcw5SxuLiOA7nINARnhxMO&#10;aquhfjCrlKgYrxuAiDgK+cRoEAiug2+Y8NOQx2asCD+HceSEKuQKBj2gZzRuDyUAzswPAbtJw0/U&#10;N7NISjTjXkYovaWCUKuJbDiqgczoEYSukhjnBWfb6BcKAB+VGEo9uMQh8ceERxckb4L8qC0GgedK&#10;miorpW8Hz/QdD0XR9J0vTdP1CLoCgAAgUDgkFg0HhEJhULhkNh0PiERiUTikVi0XjEZjUbjkdj0f&#10;kEhkUjkklk0nlEplUrlktjohmBaAszUr8myFb05PkMEc9MgDoCbf1DRzcoxzh4HEVLKU5bynl1Rq&#10;UXnojYMDYTdrR9C9dCwMsBWrTdSsDAgktBkozcS9oEh+AVxQLaugBhAlvCxf97e9rLFTwGBwWDwm&#10;Fw2HxGJxUNA14EqyfWRLDhyjwhFuRtxARyfudcFAAYgfejDDf0zph4FE2ryORHDg2DJxezAFuDkD&#10;W2aFt7f96vZXtb5hFLERD0C6fPJEri5je2nPqfED2aZ2aCedfre3hmpy+gb/s2rExfgab3jy1owy&#10;jhcHQ93v+Hx+Xz+n1+0ptxU3ie0ANoZ/F80AoGzAh5ogD0EBkA8FmWgZkm3CAdIGATHGiAMLhY7B&#10;MrGNCLgOqpktAF66G0BKBnw+78LQYiBhEtYNIIqpMM0Mh5RsB50xyeqYBCJiZgKWbsB2sZjIYEEj&#10;hOmx+HEckmnulC3CmzRWRIuyLAMqp2IGayxhxFMvzBMMxIc4gvwuAJNM0AbeEseM3D0dc4nogkeB&#10;dH5ot4yyBFtM4sN4aEIG2Gcx0JQtDUPRFE0VRdGUbR1H0hSNJUnSlK0tS9MUzTVN04wYK0+BgH1E&#10;dzNAK7A2rGSiEKqDrNG0gZ50CCyIKqSLQDc0Z9hs0xvwbTrBLcW7NCQ3htv+d9S0CGyBn4u68EvM&#10;40RJEyBHxHgatAYtchc9ZsV/b9wXDcVxgAqpENAO7eHvJQv14VbLrQNDNEugj/m0tYV2ZeASFs3g&#10;erGBtyIqAS3D3M5AoGeL/1soBhOwILQD27BULGLWBPi4gLNAWEzhygjeHsgZ2N4DNSt4dLeB2tZu&#10;4vluXZfmGYpDjMzlk0Abv+ereC2sZYoQD+gARH5vTOCB4aOC04nXOaBx4C4CagaUzgs3hqOwMKnG&#10;YhAO64DUFgPYS4hc7AyrGTmYKqVrQClKriB3qACGHJQtKcVCCOluBw1yIteF45+gA+GOvmc7AzLG&#10;TaKKqZ8zgItYW5lyHIo/Hgi7gXCBnlY7QBDk7eCgtZkIIxw6oGREzgE/5mHn1YgRydJ68l2PZdn2&#10;na9t2/cdz2iAgIAAIFA4JBYNB4RCYVC4ZDYdD4hEYlE4pFYtF4xGY1G45HY9H5BIZFI5JJZNJ5RK&#10;ZVK5ZLY6JJgRgFM1vAwFA2u2p0KoIJZ80wDQRY8aIDHTR3rDBDSxMBac2X9UVW3KoVpdV6xGgEIq&#10;4bQJX0hBKi/jxVG4iaVSx7TgKwn/b3xY3NQQCHLovm3eSTWb5fb9f8BgcFg8JhcNEpgJCbMwEsrf&#10;b7Gtm7kyfA37BK4IhKA84xLoFrG+oGzce0sYSIGHnzqxo4tczsPgaWISZnAHVoE433u0W4d88IJi&#10;Q5jG5AwPBMe6seebMn4G/9j0elAw71RGCewkoGSoI/e87boaLMsYG++n5/R6fV6/Z7fd78OI/kXd&#10;sose/sesbMU+f8hGUzbCysYjrMXSGAnBAGghBZotsELHuggR2IGeTjIGDS6AEsY0rMTD4KyD8Qhi&#10;A8SGasZxM+sZfMmbomuegjZimthWO8foPRYcb0p8ErlLeCR9SAErXHEb6HgPHZ4MeQKzERD8nSfK&#10;EooUxJiIIswfIGfzEiMgZaroAaBlWvJtiuggMzOBS2APIZ3ylN03zhOM5TnOk6ztO88TzPU9z5Ps&#10;/T/QFA0FQdCULQz2gNHZrIGETHn6x5VwC3Z9iob9LFah4BBNTcan6d0WArLNDukAsdnygZ8roBDH&#10;mrMYZ1QhEdjYuhGLGAS6GLMYg1HXle19X9gIoBDEm6xgNOeoh4gwo50nUhD/CeuhSQsgS6ACeixh&#10;dHFfg9boIxIA5vIGBzyoGA1rLGYizV2gR+J6nxWIGKSBnnMYH2DfF831fd+X7fy/ArgIGAdghwts&#10;CSxn5GoZrYaMalPFgtIw/wVrpAyBAom1RIEb51Y8HR5ZCd1AW6DwdgNlBZMYCTHnIsYoRYZqEMSV&#10;DGTKgR/ntnQXHJntFoEfwOaEDYFaKccalfFj+PY6oOg0BGoHHDMajdFhLoHdyBAIxJYroI+PHUCt&#10;kzbf+y7Mj0dnHIB9Cq3xwmQhYBsSazGBMx535CeQUWZZ2z79v/AcDwXB8JwvDcOhKAiAACBQOCQW&#10;DQeEQmFQuGQ2HQ+IRGJROKRWLReMRmNRuOR2PR+QSGRSOSSWTSeUSmVSuWS2UiOYIABTM+AGbAN/&#10;zl0vqeCBwz98QwSUNiTYAjmePoeT9wseXU+oSOYCNSN2rF6hiRP0YuUYBP6wEduWNdVGzWe0Wm1W&#10;u2W23W+4W6poOjHeZgICvy9I9vX07wN93HBRAA1Nx3d7vTFDlz412B/IBgDZNyQNwNvMCcM5sI41&#10;zuyCCHREuBuJv6dp4PVavWa3Xa/YbHZbPabXbRuspSjGijTicurMNsMwN/bfaAOpr4B8sfWB/PSj&#10;O2BhfggyBv2GCLtIvlgM472GTl/tXgjHAbYPekMgf2MqjByCP35PPug3xPjxE6xtxd8b/P/AEAAG&#10;EsCBM8RNOcQ6+m8WyIBNB48OcQa7gI5z9LGWcAw1DcOQ7D0PxBEMRRHEkSxNE8URTFUVxZFsXRfG&#10;EYxkt8CBKETxFqu4UPkfp2vEJEFmYgipi67pQvETLgjTGcNqyIqjFiowEvEVZ2ysMgIyyKC7iq4I&#10;myZMEwzFMcyIOCUzgcd01HkiDRBCFwCTiXajAs8RuOcJKrG6bkyoiyAPhgAtBGWgYQv2yqBxqQTx&#10;DvHgWx4fb2AObrggGgZ/z7TNNU3TlO09T64KmHSjFw8Qcz0atQI4rJbLuJMeEDPRBuu7LtDAu4dP&#10;2NSBn5P4QMmAw7ucHLunyvR+FZBZGuJDwCKmMSjCsgc6pyZqjEI/Zu1VbduIlM4JAdLIIm87oJvi&#10;+R3HfdQQzUd02IeEF4g/QQClOownG1fLQW7fl+39f+AYDgWB4JMCAoAAIFA4JBYNB4RCYVC4ZDYd&#10;D4hEYlE4pFYtF4xGY1G45HY9H5BIZFI5JJZNJ5RKZVK5ZLZdBgMI5khAHNTq/5w/4GknzPUSB6A3&#10;IG9W3RQtL6RSY4GKYFQZT1AAqkG35VVo3qwfIQHK4Ca8CVOAbET39ZXpYgCCYG7aK2wvSrhcblc7&#10;pdbtd7xeb1AhJfVfAyLUgEC7K/nnAzE3MUrIeAr6JElgjXhX1OT23cwjL3SQFA39DBLoU7AyHbRB&#10;BBBqQ+BtY4JydraixFsyyBNsppybbalM3vd9v+BweFw+JxeNx+RyaUBoG+uVyNmIixtgIpn71zfm&#10;G6k4gF+8Fgd4XDaARhXPPXyPXH627eZkI1A9vkanP9Xtz/x+f1+7z0W4wQPLQPbCiYmoBh8nJ7Jy&#10;K7FG4Wj+QhCMJQnCkKwtC8MQzDUNw5DsPQ/EEQxFEcSRLE0TxQ4wPRWEIERcbyBn+wp9sEAx5RuC&#10;x0R0dcUrwDsfg0r8YIEA6COufoSu0oSHtCEofIGXLCnq7QMIGfkeyxLMtS3EYDvecsDAmnJ1IGYT&#10;CiEtAQwaeSKBDNwawMYrBAKnJxraD0QPeFaBjo7QwtA0JIJyMsGgZGL3zYgR1u0EaESawp/FQ7Qt&#10;S5StLUvTFM01TdORS95usECi2geikmm4tARsKVLBCunJ/JyR0GjquLHjEtBOJyficio7RZJWBSBv&#10;vTth2Ij4ESaep8WUDr1nGcyCOiFjBGetABpyXEGiVYtt25btvW/cFw3FcdyIQgKAACBQOCQWDQeE&#10;QmFQuGQ2HQ+IRGJROKRWLReMRmNRuOR2PR+QSGRSOSSWTSeUSmVSuWS2XRMSzFfgGaD9/zcztudJ&#10;uXz2fRyYiV4zd/uBuUcXwgJUsHUsJIWiCF7VM1OerOKf1mtVuuV2vV+wWGxWOGgIR2drAK1CSBi2&#10;dNtrxASXM+wM4Pu8DNw3twQsA3MSMuaX+3hCySag1iBBu3gOGBbIBcIZN0P3LJ61AIJwMm42Fgag&#10;vh+aMyN/TJ7D6nVavWa3Xa/YbHZbPabXbbeeiDdB8Db1wUQ229KRCgmfBpd/ck/0duIPAByBt7Mg&#10;VtdUA14Rdkw5lMZkDURdvTxFCrOd7RyziNPAP2GF1+8IO/5PHcfX7ffZ4ADvj+BQEv+ca3gE4iYm&#10;YwYZuSfx6tGfgZnBB5svxCUJwpCsLQvDEMw1DcOQ7D0PxBEMRRHEkSxNE8URTFTZPSIJuxeX8VsO&#10;EMaBa9gBmae8dBEcsenIgkaBCIoCSIW7Bscg56yUE0enKbcZShKMpSnKL0jZG5JssfohRebsYoe7&#10;IRBLIgCG0hEEjk5hHoYpwHHdN55RFMJFzIOh9TuHEHnAZKGKCXzBiCgktCfLpZIOASglswYjOqbU&#10;BypSFI0lSdKUrS1LxUwAcMyY6iB8t5hoeAgTVIfcEmk5ikoO9JsMyEi3gIsQJ1mBqnGAwYZKIeEG&#10;Cc0xv1CicwiHMheQSULmDBTFlWWjKglWgYiKIBi8H2Cq9nCeC5LmMLBkowYFUbJAAH9Zly3Nc90X&#10;TdV13Zdt1ICAgAAgUDgkFg0HhEJhULhkNh0PiERiUTikVi0XjEZjUbjkdj0fkEhkUjkklk0nlEpl&#10;Urlktl0vmExmUJEk1TYBnBMbc7DMEmokQgCoR7ftFec4AJaor9cIDpzOpDTnbbGUzq1XrFZrVbrl&#10;dr1frICn7rpDoqYrigltTwgYBflvLdCASfpwDCj/vDPqdVsFaAomwD6f2DYrcww8hgcxQJBGNWdy&#10;IcDfN4f6rwb+d1II9yE9LHTd0DHvuj0ml02n1Gp1Wr1mt12v2Gxqwf2gwA+3Z+XNeGbiWiAi4A7t&#10;78azi4zvhGAEz+pbn0DdDemAM/OtIQ9IAVLTPPNEPAtqErygbrenlFDn9D22Xr9nt2Ih+AmAnzW1&#10;IEdLdj1/QqdH9daIMUDgNgLAgnm/A7fPdBUFwZBsHQfCEIwlCcKQrC0LwxDMNQ3DkOw9D8QRDEUR&#10;xIhLgBEHa6lay4eOebiEBHGIgLkXyBlyy4MLkF7KHipYUQOb50oI8B6socTeBTEslSXJkmw6DsoA&#10;0BMpnKyg2qmSiIPAWCkCepYoueWEAynKZsqQDhtTSAUnSGtRtoGDipgcgZ9oeATlCqy5RrkAqCKW&#10;dzKCOb1BmZNlDUPRFE0VRdGUbDAEJ+o6cHqqYIoGf6QOUyh/lkqYntXAISNuA5jrqu68HEfNVCC4&#10;xxG9NoSmogYUsoGjeGfR1c10jwCxiEZBLqPDLnoyguOeWNd2TZVl2ZZtnWfaFo2kgSAggAAgUDgk&#10;Fg0HhEJhULhkNh0PiERiUTikVi0XjEZjUbjkdj0fkEhkUjkklk0nlEplUrlktl0vmExkYimhYAc3&#10;Uz+nRKbs9XEMEtBY4Bog4gk6fy+blLIcMEdPfdEAKCpbcQcyrFZrVbrldr1fsFhsUCmgiEoEtDaf&#10;trK89bqqhgVuQMB11dwCvDLbd7HcIoIlbT/wQhqoFsdfD+JCAHxjvtb9NluSsbAMHf+HzGZzWbzm&#10;dz2f0Gh0Wj0ml02cv6WqRppCiqpfjllYNoAg9fm3E7e3Tb04AEm/V94ARQwWCx5wgb62iX4qXvbb&#10;NW96XT6nVhQY7AVuoOdXFf9IXluI3W8nl83n9Hp9Xr9nt93v+Hx+Xz+n1+33/H5/X7/n96YOQAEh&#10;yQGbiBgGgZ+g9BQRANBpbn1CAgHFCZzomAzkwADgEw2BJfOKGaqwu/0RxJEsTPnDINgVFZyOKTDn&#10;jSkjfhIfKpHe54MROg6/nqpBtLcGMdSFIciSLI0jyRJMlIUAcZnG4QMseVq3C05KIRmLjhFE4pkO&#10;eHTzLKGibgGXSpAigjHnOtwNSXNs3IbGYRqkTapCCx5yuEPbnlPKyBAKv5ZoGIzin6fdDBacNEmx&#10;N9GUbR1H0hSNJUnSj9oCgAAgUDgkFg0HhEJhULhkNh0PiERiUTikVi0XjEZjUbjkdj0fkEhkUjkk&#10;lk0nlEplUrlktl0vmExjYlmhZAM3Uz+nRAbk9YMEENBNIDoiSAVHAk6fxjnrcT0MEdRZ9HAQRgYW&#10;gYGf9bF1Na0ysFhsVjslls1ntFptUJAU0ErmgYVdlzCTvuzxjgevQZA99ctbf6qppYtdrEWHL4Ex&#10;SgpQkprdwuRyWTymVy2XzGZzWbzmdz2f0EZC2jC4O0zYqgQwDopR2fmvWbh2TwqIjElUPU3AJhfu&#10;9b7d4Ai0MQCvFBgQ5Cm3RNuzvBrr6D04fT6nVyYk7BV3SogbfgbVgY33QXpT0poNhG1Lu6TsDaFN&#10;G3W+Xz+n1+33/H5/X7/n9/z/wBAMBQHAkCwNA8EQTBUFsmCMHAeCcInWgZrqaGaBn4hCghCFrFAI&#10;XqBgowBfnjEonugdbpIG7ASFEwAdvcgY7uAbpuQZG8cRzHUFMOEQsQ8U7AG3IZthMjkWGWqgaHxJ&#10;gJHFJ53v2AK3GmuKBn0gZ8yygZ7sAeLdH23QjqUTSmjPHc0TTNU1zZNs3TfOCMAOtxRt0KqEKUfi&#10;qAIgilFspopS3AcNhab9DSrONE0UhcNgvDxwMAR6mj0ggP0sEAC0ybbAE7Gg0R6IRvVEXyCAzUwK&#10;ANVJ6NkcJ8UXV9YVjWVZ1pWtbVvNKAiAACBQOCQWDQeEQmFQuGQ2HQ+IRGJROKRWLReMRmNRuOR2&#10;PR+QSGRSOSSWTSeUSmVSuWS2XS+YTGLiSaOWBhZ7zkQuWeOSJgUR0FIgOiGl/Ud6wMltymMGZU+o&#10;VGpVOqVWrVesVmTTQSLUBV8lP2xO1/2UVN60OqICW2J4A28wWJ+otu3U71qRUER0OiG6SXJwXVui&#10;KBv+8YfEYnFYvGY3HY/IZHJZPKZXLR0P5kMAbOGqjv4xQMIV8BLa5Hu0N5t5fWa3Xa/YRW2CU52V&#10;/oamNwFwN+QQRb9n28Ah7BBYQ8cv0QBpl580NunoWrY9PqdXrdfsdntdvud3vd/weHxePyeXzef0&#10;en1ev2S7ZoKBnzPnTBI6OccQi0C/tlwMDs+WLcimgZ+vbA0DwRBLugnBgGgjB4rNseZ7QoWhzwue&#10;yEL0ZDlBugi5GU4QwoGch9xMHT9gKVbSAY2xdm3GAjQUiyuGI4QdMKfkdCeb8elpGcgSDIUhyJIs&#10;jSPJEkyVJcmImrhUOEGcYG2EqCK4NDhEqnJ7heckvGoDcwg4BcyHG2w3SmScmzXNk2zdN84TjOU5&#10;vCgIgAAgUDgkFg0HhEJhULhkNh0PiERiUTikVi0XjEZjUbjkdj0fkEhkUjkklk0nlEplUrlktl0v&#10;mExh4hmgmAk3a0DAT+niFbs/QMDfkfA4joy0AVJIcDeTbpwSgb+mVTqlVq1XrFZrVbrlbElfJtJA&#10;Syhj9sxun7dScIowjL1iRIBuQYhj/uz2uz/RDcviDrt/jIlwRfvKbsQFgavbWLLMDfOAyGRyWTym&#10;Vy2XzGZzWbzmdz2f0Gh0Wj0mllQi1BgfmrWLi1zvhlfEiEsR7e23CYI3QDsTqvKDpzbP0ED/FBAH&#10;5D3nj+PN8biI03R6XT6nV63X7HZ7Xb7nd73f8Hh8Xj8nl83n9Hp9UqAuCErcuQBDl5ePxCN5az1/&#10;RIc39caQNkMSBhu5wzvXA8EQTBTpg9BoVN0BBqrybjlr8gQHrESCCHzDgbNccRmoWAL3B4gYeLyB&#10;aBmufEWFcckXnvBaTQaDwIgNG5coGALnBuqMZR/IEgyFIciSLI0jyRJMlQQDMmgUBsoHq5Z0ucDi&#10;hLYowVgHLZpuWaa8hCgZyrSFKEBBM4TxuAxsQ4fIdHDOBjyXOc6TrO07zxPM9T29KAiAACBQOCQW&#10;DQeEQmFQuGQ2HQ+IRGJROKRWLReMRmNRuOR2PR+QSGRSOSSWTSeUSmVSuWS2XS+YTGFiSaJkBTcz&#10;P6dDluT1nzQSJqbgIvTp/PsA0k9tumIuZU+oVGpVOqVWrVesVmSgKgPKkgF7PqxB5w2V8QQQWkPg&#10;a2OB/29MUxtmmtXW7QoBh+9A2yuF4XfAYHBYPCYXDYfEYnFYvGY3HY/IZHJZPKZUR5cdUYUt/OJ0&#10;Q58l5xvraBv+CCXUImvna329+a8m6JawQRbUHgPcOKjN5u70Y5XgcHhcPicXjcfkcnlcvmc3nc/o&#10;dHpdPqdXrdfsdmGZ8QjYCd9kQNPXIyQi0iAfAX1L6vgN++9s71uiqBv7tff8fn9digLyhiGd8Aga&#10;dcCHohgTQQ0yBE0bUGjO/cIQjCUJwpCsLQvDEMw1DcOQ6xAORACQDxGc6hn4eMUBEdUVnS07UD4r&#10;5BtbBQAHu1p+q+BaBnyuQHoGfcPSDIUhyJIsjSPJEkuOgICAACBQOCQWDQeEQmFQuGQ2HQ+IRGJR&#10;OKRWLReMRmNRuOR2PR+QSGRSOSSWTSeUSmVSuWS2XS+YTGDiSaJsAzcmNudB6BvuHgKaCRsAKiCV&#10;/Ud90l9kZw01gTKoVGpVOqVWrVesVmtRIR10ugOwKJ+WM0N6zJmGBe1BYH2100d/E6iAJjv27AmC&#10;Pm9P4C31+PjAP0E4N92ZvPGt4nFYvGY3HY/IZHJZPKZXLZfMZnNZvOZ3PZ/QYyuiMnQNAu/UD93a&#10;t5QgRa8v3NNXMDXZ+oJu7lBQN+wMC0FZTcAjB/8V/wNaNzlGbQ83nc/odHpdPqdXrdfsdntdvud3&#10;vd/weHxePyeXzRsCQN+RignDjImwAMDcZPzptmXeef9fv+f3og/AAMAJAZwoGZ7cm6HCINGebhAQ&#10;gZ1LmDSKNsJEEFy/0Mw1DcOQ7D0PxBEMRRHEkSxMjQSxSWbhCYgZ/qUJxvxkWiEArGwGAhHJguEG&#10;S4Gme0gCWc0hnHE8jSPJEkyVJcmSbJ0OICCAACBQOCQWDQeEQmFQuGQ2HQ+IRGJROKRWLReMRmNR&#10;uOR2PR+QSGRSOSSWTSeUSmVSuWS2XS+YTGXiWaCJ/TdaAOdCmbv53P+gE1u0NjTKjUekUmlUumU2&#10;nU+oAAAiOqM+dAMXz1ANyuIGGCSwI0BWM5UB/vKzLYA2t7QsHQMGv25N1vXU11G8Xm9Xu+X2/X/A&#10;YHBYPCYXDYfEYnFYvGY3HY/B2ASGGBpm1gECT1XvnOFxyZ97wcBZI65dDQN/z030NupXIa/YbHZb&#10;PabXbbfcbndbveb3fb/gcHhcPicXjcfkYwCVQRn2rn25P0oaxZcnrdfsdnXiDuD6rrurgaetiuNw&#10;WwN+CL1DSxgJj5dstv5DD0dr7ff8fn9fv+f3/P/AEAwFAa9hDAwLgLBJmoGDaenay4hvkbZooQDs&#10;LBGA0MmS9oJJ6ZTWB+gZ8wJEkSxNE8URTFUVxY4yAoAAIFA4JBYNB4RCYVC4ZDYdD4hEYlE4pFYt&#10;F4xGY1G45HY9H5BIZFI5JJZNJ5RKZVK5ZLZdL5hMZlDARA3xM5xOZ1O55PZ9P6BQaFAhJRWmAaQK&#10;4I/qYWAFT0pAwo26oAqHV6xWa1W65Xa9X7BYbFY7JZbNZ7RabVa7Zbbdb4SI7kgKeAj9SKQ/70n6&#10;o2zFDKKJFheCc/MMT2/iVncMZjcdj8hkclk8plctl8xmc1m85nc9n9BodFo9JpdNp9RqdVq4PgTR&#10;A0ldQLBHztR04dwx9Zu95vd9v+BweFw+JxeNx+RKbkIxXeF5dQxen+6H71Re3uw6oQIu4Huw3nFy&#10;fF4/J5fN5/R6fVbICIAAIFA4JBYNB4RCYVC4ZDYdD4hEYlE4pFYtF4xGY1G45HY9H5BIZFI5JJZN&#10;J5RKZVK5ZLZdL5hMZlM5pNZtN5xOZ1O55PZ9GxDQQuAqIuAHRxg/6U8aU/ye3KgwZ/U6pVatV6xW&#10;a1W65Xa9X7BYbFY7JZbNZ7RabVa4gARLb1GAbkW6a8Hrdxc5r047Zfb9f8BgcFg8JhcNh8RicVi8&#10;Zjcdj8hkclk8plctl8xmc1m85IgHbxKeYGgbkAQE/tQnKg3DLnddr9hsdls9ptdtt9xud1u5aI98&#10;XqOA1DqH8uNWSd5yeVy+Zzedz+h0cJAQgAAgUDgkFg0HhEJhULhkNh0PiERiUTikVi0XjEZjUbjk&#10;dj0fkEhkUjkklk0nlEplUrlktl0vmExmUzmk1m03nE5nU7nk9n0nDVBDoLojfANHAb+pTngY2blP&#10;ck/qVTqlVq1XrFZrVbrldr1fsFhsVjslls1ntFptUNEdtctHAIWp7cAtru13vF5vV7vl9v1/wGBw&#10;WDwmFw2HxGJxWLxmNx2PyGRyWTymVl4izCyAebJlKfzRbuhGOW0ml02n1Gp1Wr1mt12v2GxlAFEu&#10;1e8DaLb3Qz2W932/4HB4XD4nFvsBgAAgUDgkFg0HhEJhULhkNh0PiERiUTikVi0XjEZjUbjkdj0f&#10;kEhkUjkklk0nlEplUrlktl0vmExmUzmk1m03nE5nU7nk9n0zEFBIz3ojQdNHdU/pVLplNp1PqFRq&#10;VTqlVq1XrFZrVbrldr1fsFhr4lsiqftnUEDbYCtiJtgCKD6uRIcF1XVivF5vV7vl9v1/wGBwWDwm&#10;Fw2HxGJxWLxmNx2PyGRyWTymVy2XzGZzWbzmdz2f0Gh0Wj0ml02jC+pCwM1jdAevBkIf2zSbc2xu&#10;0+53W73m932/4HBx0BCAACBQOCQWDQeEQmFQuGQ2HQ+IRGJROKRWLReMRmNRuOR2PR+QSGRSOSSW&#10;TSeUSmVSuWS2XS+YTGZTOaTWbTecTmdTueT2fT+gUGhUOiUWjUekUmlUumU2nU+oVGpVOqVWrVes&#10;TwSVsHP+vEIA2ETv6yL1vWdmVm1Wu2W23W+4XG5XO6XW7Xe8Xm9Xu+X2/X/AYHBYPCYXDYfEYnFY&#10;vGY3HY/IZHJZPKZXLZfMZnNZvOZ3PZ/QaHRaOlQEgAAgUDgkFg0HhEJhULhkNh0PiERiUTikVi0X&#10;jEZjUbjkdj0fkEhkUjkklk0nlEplUrlktl0vmExmUzmk1m03nE5nU7nk9n0/oFBoVDolFo1HpFJp&#10;VLplNp1PqFRqVTqlVq1XrFZrVbrldr1fsFhsVjslls1ntFptVrtltt1vuFxuVzul1u13vF5vV7vl&#10;9v1/wGBwWDwmFw2HxGJxWLxmNx2PyGRyWTykGgKAACBQOCQWDQeEQmFQuGQ2HQ+IRGJROKRWLReM&#10;RmNRuOR2PR+QSGRSOSSWTSeUSmVSuWS2XS+YTGZTOaTWbTecTmdTueT2fT+gUGhUOiUWjUekUmlU&#10;umU2nU+oVGpVOqVWrVesVmtVuuV2vV+wWGxWOyWWzWe0Wm1Wu2W23W+4XG5XO6XW7Xe8Xm9Xu+X2&#10;/X/AYHBYPCYXDYfEYnFYvGY3HY/IZHJZPKQaAoAAIFA4JBYNB4RCYVC4ZDYdD4hEYlE4pFYtF4xG&#10;Y1G45HY9H5BIZFI5JJZNJ5RKZVK5ZLZdL5hMZlM5pNZtN5xOZ1O55PZ9P6BQaFQ6JRaNR6RSaVS6&#10;ZTadT6hUalU6pVatV6xWa1W65Xa9X7BYbFY7JZbNZ7RabVa7Zbbdb7hcblc7pdbtd7xeb1e75fb9&#10;f8BgcFg8JhcNh8RicVi8Zjcdj8hkclk8pBoCgAAgUDgkFg0HhEJhULhkNh0PiERiUTikVi0XjEZj&#10;Ubjkdj0fkEhkUjkklk0nlEplUrlktl0vmExmUzmk1m03nE5nU7nk9n0/oFBoVDolFo1HpFJpVLpl&#10;Np1PqFRqVTqlVq1XrFZrVbrldr1fsFhsVjslls1ntFptVrtltt1vuFxuVzul1u13vF5vV7vl9v1/&#10;wGBwWDwmFw2HxGJxWLxmNx2PyGRyWTykGgKAACBQOCQWDQeEQmFQuGQ2HQ+IRGJROKRWLReMRmNR&#10;uOR2PR+QSGRSOSSWTSeUSmVSuWS2XS+YTGZTOaTWbTecTmdTueT2fT+gUGhUOiUWjUekUmlUumU2&#10;nU+oVGpVOqVWrVesVmtVuuV2vV+wWGxWOyWWzWe0Wm1Wu2W23W+4XG5XO6XW7Xe8Xm9Xu+X2/X/A&#10;YHBYPCYXDYfEYnFYvGY3HY/IZHJZPKQaAoAAIFA4JBYNB4RCYVC4ZDYdD4hEYlE4pFYtF4xGY1G4&#10;5HY9H5BIZFI5JJZNJ5RKZVK5ZLZdL5hMZlM5pNZtN5xOZ1O55PZ9P6BQaFQ6JRaNR6RSaVS4EI6c&#10;JH9URAA6oEai/npV3M4K41YG/IgF7ECwbZQxV3Y3rU8aZEA/bxABbkA25dW7bZOJr0SXzfXA4cA1&#10;7xg5uFcMDAfiQu8cY6XXj3phMlk5CJMsI31mX84s434RlhII76+Xu49M5spDRFqxpAw9am8rtTs9&#10;ptdtt9xud1u95vd9v+BweFw+JxeNx+RyeVy+Zzedz+h0el0+p1et1+x2e12+5OdWIikAfEjKoAxD&#10;EH/6XhVz63fclIZoCqAvoqvS/zc2/0k90Jf8c7xACDBtQIALnKcEYjvoARatGDrOHEc7rQQEkAjA&#10;upuD4wj/BKLEAlOfkQiy2BUO7EyKr0Ez7n+eL9G2CCERSf6rl7DAiN8CccgaCUeHiq4kvcbpcxPI&#10;kiyNI8kSTJUlyZJsnOYgIIAAIFA4JBYNB4RCYVC4ZDYdD4hEYlE4pFYtF4xGY1G45HY9H5BIZFI5&#10;JJZNJ5RKZVK5ZLZdL5hMZlM5pNZtN5xOZ1O55PZ9P6BQaFQ6JRaNR6RSaVQRHTVMA6gWYOon1VU6&#10;Bqw8H/WwTW3+VQDYThYQCA37Z1A3bUYYQJLcVQFcVVXjc27sk6XERLe3PZAw2sAAbzIwNbhI7X9i&#10;U23sYcsHKw5kQ2CMo37Iv7s2yPj4FexKWLIp35oyzjG8qM5qdVJBNra8/3jmQhCNaJn/iX8vW5uy&#10;Jq4lhkzZCjmQzA37vuRyeVy+Zzedz+h0el0+p1et1+x2e12+53e93/B4fF4/J5fN5/R6fV6/Z7fd&#10;7/h8eRTRGZriAkxXnpVX0H3E/53ogCsBgYCEDHWgYDP4EZwwacCCMMuC5LozK8OkwSDH+8Daj+3A&#10;+HnEAIHTEZ6vYD8ThAA8VG+rxdMyzbOM80CwtE0jTNQ+Ucos2rXtiuzZoVDCCw068Tg+BEVAOe7c&#10;D+3ZuEFHUoylKcqSrK0ryxLMtS29SAiAACBQOCQWDQeEQmFQuGQ2HQ+IRGJROKRWLReMRmNRuOR2&#10;PR+QSGRSOSSWTSeUSmVSuWS2XS+YTGZTOaTWbTecTmdTueT2fT+gUGhUOiUWjUekUmlTwAiOnOsB&#10;1EJviqBpxVdzxgSVsqgKvKp+2FTt2yFqCVsSV2vv+2G5t29JwwOXMEga7BW2P8EV4BP4A394tzBO&#10;uMXMOBID4kJXkA3l5N/IOmGB7KBF+ZcBObNO2IZQPBG7AYJP7SXwBPDBNzCQ8Na0JgXYP1w7N4CX&#10;bBuwv0FPfeOVz797RwTcN/6R/LjUkmIBPmA0F88K1EBgS+PeyN3JQJ9RQP90EQMMXwDX8Avhved0&#10;QPtw4Da0NA3NOZ3hf6AnngsNZd+PSruJ3O6D4UsSA5nuMX57QQKq8nu35zuChQBNsEoMv0Bbcn3D&#10;B9nTBsHoqALPPCrwHOq85vHJCQrPIU79CzEpUJIE8Ygaqh8Am8gDtgAp9nzHh3v6d6KMMxDFMZDJ&#10;6nHJDsgAfqKArJwGAhKILP0AkqgIeq3m2rKBH8icIttCjLwssMMw1DiIPc17YHq2ZwnwDM4AoBU5&#10;ggvh/HlPB0z0dJ6yCui+AzKwBtydc2ng4YTLyf54yyCCETSBtIn0bNKHmgknAqBkBgMclOncgYBq&#10;cEYNNyBUrHq1MtyWii0Aq4wIP0frjHPTpyHvNIEVyfkSnihi0FqgYiNSB6Bnwpdj2RZNlWXZlm2d&#10;Z9oWjaVp2patrWvbFs21bduW7b1v3BcNxXHcly3Nc90XTdV13Zdt3XfeF43leafrQJi+FmvJ0yyD&#10;CQVEI7rlyhC0LUARVLyty4YGrZCPIPLyAEhjjGa4wh14hD6AuBYGY4UTpCliTSGI1IhvUgkJHO8g&#10;MG1lgAoWAq0FIvgrIY3JhHfnAmndnZ5IRRDitIbDyE48hGIIvJ1SyC6MBDpouRyUb9CXEpbIWpqn&#10;EA6Q+oHlyDuMerjDJFyGaaEI1SsSeIIQ4x9NyLbIG+VmFhILS+FK/QeukWTyAig5MoGM+Qn8RzUj&#10;mggQcQG8clvviGLyNsskohgRcoB7yFy6QboQvJxIHtK/kXFmxo8AkJFA8gtofoB/Fg1IsZMg2YK2&#10;US+dehdZryJrrmbqy0Yav48bUg68nJGgbyQcZzIRygRBovhcr4CXHLYN8skkhmfuNh6/hW8guc2t&#10;h+ryMrUk/yfKC+6RPeEgzjD+vhArzRi30cg/stIXrUiJk7bFWvIUB9QBBOgMYJ5AOPgH+OE3g9wd&#10;q1HKQhAACEcinL4FCBA+TjBQOkLc3I0DrgxIYqIIJ0hfIZCc3AWa9IVQrhZC2F0L4YQxhlDOGkNS&#10;gkBAgAAgUDgkFg0HhEJhULhkNh0PiERiUTikVi0XjEZjUbjkdj0fkEhkUjkklk0nlEplUrlktl0v&#10;mExmUzmk1m03nE5nU7nk9n0/oFBoVDolFo1HpFJpU5EdNSwDqBpftTMrdqycmAkrRVAVdVT/sBub&#10;djScEEtnQQBtR9sD/X78uB/qADcz+uwZuZ+tQBIt2fyqbmBK8IrQkZddAQ0uD8UkDSN7e97NOINd&#10;TfrZqzdFFms7nvYYbWhAMIpojaFzF9+UV+SeQgZOuaGvzgwLcEsDfkEE27tr/eVtBV+WEDdWIBe1&#10;MEYs4lcV+DGZA8Df+kppBua+tq0tqFtrsywqAvhUF7CL28wTcnpd0E0qAuZ/vztvxdvzexAquaeg&#10;YPgZisZtlAgjCi0xBSr8b6BgCtpVr2Jp8weIYCQkITwgKUa/GYgY9MscJvw8bTChigZkoItoyMtE&#10;iBAuuZItQto+P+QzqBGci5g2tpHr8Tq9gavZHIGGy9gGxYsm9IxUI45Zfr2IDLE+xBMMWeC5g+tp&#10;NLmEC/Du2pFQErRCMQPbLEkgZRMQezLBwuZNoGfZ9TeCJwzkfDOBKS69jQtpnn3Pg4IGdMKiOgZH&#10;L8fzMgMggQ0UFy5wzBK1DLPh9mQvYLLmR7EBkvxANqQSEN2Ex/vjEqwDkvZtL2HaBkUvYBMWCEjG&#10;8eKCBFWopLmVaBnwvwpssb8JAIIK2kkuYCraeL/ghT7eL8XraiJOtcoEKS2negZl0Gtp+MQOMGss&#10;a7MhUhDllyvYjL8VKBkTSQAWAOa5i2gjLGgzMRIWDN8AoBt9nWvxjtqHSl4FgeCYLg2D4RhOFYXh&#10;mG4dh+IYjiWJ4piuLYvjGM41jeOY7j2P5BkORZHkmS5Nk+UZTlWV5ZluXJ/clzHfmYMnXmx0Kyrb&#10;EK+sL/rKgdQH+yx3MyC7cIWBdQHm3r/gHWlawjCReMsWrMiYhjSmsxAUUkEJwa+cLls8tTQNE9im&#10;i8uZQuE2oooZWoRCxYBTraOz/kW3TeIIvw/06kjCnqvZ8v+CSGMKVzECjB58gzORw5wg7CiqgZSo&#10;GLTalYwoKoGcy9gC/4GV0hG4AfYB4LaeT/v4gcBwKyxzsyEKBnyhAP9sEAD9yb62l0/9BIO0rTqg&#10;F9JAxDxvnShYAsKebEAJmZ3gpmx1noD3rCEBHsl61Tai+hYCuWbq9g7IlYyQjQEsK36wHyzPQ3vf&#10;N9gbfq7Fs2oly8Eh9r2efCcMl8gYbx8QDBQekcg5TlgbIGc0uzRCrAWOkjMR5cw4FtDMf8TbcBnL&#10;ABjAMfAGhxQhHO1gpo8i9gHL8BZWKs2gG8LaP0ekMQMDnhoOxGYgS8mWC8ZkUb+RwGIA+OyIQDx3&#10;RFHkQhRQIQloVO0WBZBY1lEHaCs1Z60S9hUioYEIsESDADNKOguYFB2xjAdGMdo80QmIGcW0YJ/w&#10;gP/BIL0xAQl5r1IgcsdxewIGhG0oggRuWXyBkFIOQkhZDSHkRImRUi5GE8ICgAAgUDgkFg0HhEJh&#10;ULhkNh0PiERiUTikVi0XjEZjUbjkdj0fkEhkUjkklk0nlEplUrlktl0vmExmUzmk1m03nE5nU7nk&#10;9n0/oFBoVDolFo1HpFJpU5EtNYABqA/f1TB7cqzyhgarQTBlddkQqb+etWbgMggktBVAVrVT/txu&#10;bdxScfAQmuzugYPbV7AcDf1NEqeqABML0wwnc2JbUPBcDesIwDnwYYvbaAMEwC6wZFyoCgb/h4Fu&#10;wmfVuf7NuLbGkE0eggeGemIxUjAWAfmmc9kDcMEe9Q4D4B4ga2ypRgb6iloEhGtYCXL86B+b3TQc&#10;QwCxwZOsJGsi75Ra5qlsKxshQhgf9AgA/rb+mXWpI8ED3zDII+zmfv5dzd/gTiDehGMjgAGTawio&#10;shWsAcbBg4esHBMcsIm23jejbAZJOgfgsumbxUJoCcQAbEAJnk0xjtSHTMKayyoBK/J+kQ/huj6g&#10;Z+OStApuaVkXi9GRRoey6BNcgTlAq5p1ReecZAciARScL4CSiUCBiuypVNYux/wyYUOB+hgQzAJg&#10;CzGWcXkJGQ+vmDwQvsBBvReaEZBiiDWtMeLUgghDWrCXqyCJFQSlWwYqH1QosHBRBUoY5RcOaI7Y&#10;AoxJzHbABFQGOsMhrDhmIYCtPAYCNQnnOE5P+3pgwGHx41WBh01cx6l1jWVZ1pWtbVvXFc11XdeV&#10;7X1f2BYNhWHYli2NY9kWTZVl2ZZtnWfaFo2ladqWra1r2xbNtW3blup05RXOaKMMh5DhioYB90gh&#10;TwKmchjmhCsKxqssyBuUtS2NMuC5IQDN/AUBOAhUgYdQGIiwiBAYGoQyq+oEv6mmmwYWHlioLHRj&#10;B1o4yLJsrIKBMAcTBg7F5sopAYTtMe7UgVLATSGf7KgQ46QPQD71PZF5vxkESGAln4HRGbjBgqgj&#10;TaOUjBko1JnoGfdADowZFn3qgfG/q5hybJwlSiAhaxeOkZEa77wxeQUZD+870vWA72rc964vigcA&#10;YS4Bf3k0xyImA8BhA0w+tSQjlafISyAMiEwBCHsxgKYUMw26cPI+rQNAngIEhMgYgMHP6BB45vDo&#10;MZTKhuggL9OEAHdUarB5agcXn2wZItMUEZGuvyzrQRrmjlQp9BxRBwGSjDAB6wZhNMeywnGiYCwG&#10;EUXkDGRAZdo5VtSKyGNGIaBl4sJGLIOvE8XMZhLCRqyDoiHBsGes8T1LM+T9QFBKgKlM03Ra0XCt&#10;bjIEBUyo7EADIQGDdDIH0ODiTollUh/E5kPOULE5p2iqFkKwt6DEGYNQbg5B2D0H4QQhhFCMnhAQ&#10;gAAgUDgkFg0HhEJhULhkNh0PiERiUTikVi0XjEZjUbjkdj0fkEhkUjkklk0nlEplUrlktl0vmExm&#10;Uzmk1m03nE5nU7nk9n0/oFBoVDolFo1HpFJpU5EVNPoEqCCf1TWDcqxRkAmrT/qb+etWbgMggksh&#10;VAVnVT/tRubdtScEENxJdnASuAd3A0Eft7coBvzSga5gaEugMbWHAcDfwlxjbvwBEj4yQScWVd8c&#10;xglc+PDGHbQBggj0Tsu4DCd7frCjjd1hBxVaEz/xWexMjEG3E4G3TY1DQ1jdGMQD/DBAF4xotT/L&#10;OlG0I5LpfPRGOVcTn0QjQelPldHNgZEQ6460rFrp/sCCsgkLV0UvJOttbaMhnDD4gA/3b/JXXwI8&#10;EpoRCSqACFs1ByoGbqMMeVKwEszJ+IGfT4AUiD0hiuhnH5DIsm9DhUI4/46wERSCOSf7Hm+rpooG&#10;Xi6EqgZlM8G6EA5GgJN0Aw5MeKTShShCumksEZIEfDMksx40tQGbfmcjDriO0pcK6c7km2jC6FY+&#10;C3oG2CuKmVCwCyhjYCHFaukYsA6v+IUBF61BBN+P6IMydCBgQ+AIIRLiul6sAiIIzJVseKh9UIGB&#10;wUPFSFvSVy6KwgQKs8djrme0oYK6DqwHIiEuN637goe65TNKLMMn4CEOG8eKl1XVlW1dV9YVjWVZ&#10;1pWtbVvXFc11XdeV7X1f2BYNhWHYli2NY9kWTZVl2ZZtnWfaFo2ladqWra1rp2/4PNKb7HgEzzQI&#10;/PSpq+qyxIG9KzLQ5K2LcgkuOSe9CH0KR6XsYp23yeaEPSfa6AI2jFP+YMBB8e2Dg4cmFQMhwCA7&#10;h4LHHiRzT+xjNr8zrD3CgT0m0ugS3AkkuNmxCSAzk4KAblR1q6cKwBAjgJ5kBoH5qGzHj80ofIGc&#10;jPA664zNKTLUCg35YvA0Q5tKRh96aMpv6gTj0vWs72rU962vkhb6Ps/D9P4sayBwuhjuSXb4CMkF&#10;+seAd7HoBhz7ieyGPSIq6F1UsNw6jEKseZjH6bpofR+cPCnwgmZAmBvEnkrplrA5qJv+CzHhyx5F&#10;4+5JLvgNTrj00pCuifIg8KcJgIhGgOBJhRyG4uIQhq4wCmU5JgvgIGRK2rsvqtMKFzHMqpzOqw6g&#10;94wZAR5Jmq7BarCxOTGH6gZ5zvPPdKnPirT8gdAUFedDURuiyUYs9HABSDDnYzJSseLVShbVBqU2&#10;rdOtZT6HMyWbHiYx4HGy/9fa2IBQDgJAWA0B4EQJgVAuBkDSeEBAgAAgUDgkFg0HhEJhULhkNh0P&#10;iERiUTikVi0XjEZjUbjkdj0fkEhkUjkklk0nlEplUrlktl0vmExmUzmk1m03nE5nU7nk9n0/oFBo&#10;VDolFo1HpFJpU9EtNY4BqA4f1TYDcqxBjgmrT/qb+etWbgMggkshVAVnVT/tRubdtSYiuBJAlzWz&#10;9uy1bt5JkMD99EAHwDfgjawgDgb+EeJPIDxiGuz9JF5bq5hmJEZtxgDSWPM+STVNErnqABDGEbQB&#10;gmWU2ZLL71w2b+xZcPBGgb9qf7WsBDglaEz/w+mw0nsgkfWjd9tbYXhmgZm4A9gFsPAXFeFnAQN0&#10;wBywzzLMfnhYTe8g/iGgeujBWufYn2LfbXFLXYUu4OvKRkMEH7D4G/xwNwXTlCOg4DNAeyBgE5QB&#10;IgyxBuwL7cDisBWtAS7RjQ3AwuUUCGOKRbsDo8J+Cy8hvFQjC4BERy5gIOKui6sBSIYD0ahCBEcG&#10;83BnOUGbUsSa7Rm0sAnv0/j/ANAC1HW5QLBDJ4egLKRhMeS7JDUhgNS0DoGS6cSulvIjins0YBwW&#10;iDij60Yyq6OjJFU3qtq6VCwCyhjfN4gReK6RiwDqgbaqaercH8sACog3zcH+eLlAghFEq6XqwCIg&#10;jQFW0YqH1TQYHBTpow8shXOwKKBgq0x2RUuS6MeQbJD9UASDs7BEseaDJBjNCyGk7AWq6BCwHypd&#10;hWHYli2NY9kWTZVl2ZZtnWfaFo2ladqWra1r2xbNtW3blu29b9wXDcVx3JctzXPdF03Vdd2Xbdyh&#10;ssejMgW3BxvYIrcHDfRw2CgQCL6D4FyQNaBkE0YBK6c6wA0sayuwtK1uUScnhCGspAKZTcGo5QXI&#10;G4CDAK4piuwGrBsIAiBn7LQNA6BeXG+0YAnjmYHHTmx6oIDmdATngEnRXzJAPSqmtEqDSsI1CB4A&#10;FEkGrg8RghEx4oOAbQGi0YVtwPrlEJOLfuCwqUOKdyBgMsCxIXFRcxaI0Ri1ExToQDu5hpnplsec&#10;rJA5H4Rm8zIQseILJGAhDijG7BOK6bKwBRhoSPms76rU+62vyhYLcwC4Ic2dDcOUbYVY9lLilO7A&#10;sIGV7TCrlKCZWCcugYdiu01TQMHF2536GEp/IGeR69+EZzeEdqCA34wS5cBZtIJEcSvJFCLuKPzs&#10;ECgZXNMKaEAz7YFeS66z0OgRrtN0KBwO0YEvYF73mkhEVDBFpPq6SawDdBLQHc0YHnt/gOHI/8cp&#10;BwCGWV2WcFBjwQImHEaAUpowtG4FmcpUhAh+kERqB4CKOAEDuK6Pt/g9gMvCHM8QgakCpp0KsnYh&#10;aeCBp7Kmn0qyfyBnFE2dgMhjxCGSD6QcARlhZGZCWbhRhbVHEHhMP5SRVlKPmKapcqCmVNqdHAp8&#10;hZxVRFngmABUxhB2IJOKOU7AGDcA3OUM1jyKgZHYGOdgAitVbkPAIb4fJXR7tnXfHePEeY9R7j5H&#10;2P0f5ASBkEUEgICAACBQOCQWDQeEQmFQuGQ2HQ+IRGJROKRWLReMRmNRuOR2PR+QSGRSOSSWTSeU&#10;SmVSuWS2XS+YTGZTOaTWbTecTmdTueT2fT+gUGhUOiUWjUekUmlUQAianMeBjeMP+qP2qP9TNytF&#10;6ECSvFUBWFVVc3NuzJOCCW1OoA20KwNvP65LCBhqwgIsVdu1d7XcWtrAAiBvmCV4SGm2gG0QIBQN&#10;cwN91ckXcCXJ/FWtNxW2m1OfEhjANoAwgRaU6gPUImCVdiwNzYknYkEP3aMNu7cfQinCZ/wN/aEB&#10;yi1CVZ4kl5YPZlyQgNc0JgvoN7Eg7LaK2smriG7jyrvfvPcSuTxOWCBzzCQE+llYkI1dw1dj4keY&#10;kOVd13cRtn9PPC14tLuUqrjqsxtkYh4AuGdzEgg1aqFjAgoP6EhoruFzaH6erElsq4MO23zEjC0J&#10;Rq6rwtsSUTEtGgRbMsBC7iHC5lNQAYbH5Gwsm9HJUIwCsegYB0gHPGYGKuZqrmAgYVMSI6BmUq4Z&#10;qufLbm6B7fBDK4WxmZzKMsZa7muq4ZMSFirnQeUzhIdM1HqggRzcHS7l2xIFKuZCrnEq4lSHC5Ly&#10;mNSETcEZnxmGDLQytpbssCy7h630LjJHJvFA3SnH+yxUMyLKGN2IaBl4yxGMyOqDgJQJpxmFDLHS&#10;gZfoGIqBgcxJ7oGf8CQYg7d0suResyIjOBKVbEiofViBgcFjmihjDFcu4ooGCrQnYggQWoE4C2u+&#10;K2gihjLE2u4yquZ8CBkhgPXMFQEXSasLkVKY7qXeF43led6Xre173xfN9X3fl+39f+AYDgWB4Jgu&#10;DYPhGE4VheGYbh2H4hiOJYnimK4ti+MYzjWN45ebShEGjEi7RiBgywaBm0q5bHblhPnfl54oZK4Q&#10;hsAmbDeq5QsyXSDgK4ZFTyq4GIGbiBlJKZOMMKjEigq4/MybsSBIGMBIGHDKIGZMLkDSJqNI0pKx&#10;mCECC2hmPhZmwCDqq4dKuBa7m2yxRMyTqGOGUrfQILqUAzvoKAbwB1ssRzMjnszSgsxI8rvXyBAu&#10;gZ0quXEznkRh1cvVaFx6CoGAfzw9IGJjEgsgZyQuVNIkWhlAzgsI1wuUtIlsiDDaoqg+LuDSrmJU&#10;VATcMy7i0ywSoGfC7mOyxDymaqIBP5waMsPqrhqxJ3MsTJ9+yWoD+4QdiH0SZw/EZCOXMDwM+4A/&#10;VIEHiBgGy1koETcpljQI6LuGJ4f0OZ1/6dBBAPwBBQ2kO5dwdkDVuAAcRlhWj0gcJJNQ6U2ELA7B&#10;UDS1wCh7cYVcBpAxqmWEgN+EQtSIKBDIXcLjw3il3GQjYfgiIRDfGm3YtQpTLDGSmJV1abgVl3D0&#10;hcWikRTkLACoEPDwTLASIGnYqgcS7h7IGAIzIZSEN3MsNRKYh1fhuKjA4egeRzxhHEsorwcDEg1f&#10;0PAM7/R1j0IWAg4YX0wmJHshcVqkRiK5TqgQHLhwRB1bSIp74KFjjgGyx2REiZFSLkZI2R0j5ISR&#10;klJMoJAQgAAgUDgkFg0HhEJhULhkNh0PiERiUTikVi0XjEZjUbjkdj0fkEhkUjkklk0nlEplUrlk&#10;tl0vmExmUzmk1m03nE5nU7nk9n0/oFBoVDolFo1HpFJpVLplNp0rElRdkDejcqwgp9ZrVbrldr0S&#10;EthET+sgsbtnXcDe8MEFtE4GuDYf9zTzbuxjhYBqIkeICvzWbWBHFfwmFw2HxGJxWLxmNx2PyGRy&#10;WTymVy2XzGZzWbzmdz2f0Gh0Wj0ml02n1Gp1Wr1mt12fD+xEAH2jefe3Izf3S81+932/n1hEo3AP&#10;FZFzf6fuzbMUM4TT4oBFj96lms7VhAZ7QeBvdcPUfo7s7dY3A83n9Hp9Xr9nt93v+EugIIAAIFA4&#10;JBYNB4RCYVC4ZDYdD4hEYlE4pFYtF4xGY1G45HY9H5BIZFI5JJZNJ5RKZVK5ZLZdL5hMZlM5pNZt&#10;N5xOZ1O55PZ9P6BQaFQ6JRaNR6RSaVS6ZTadLxJUV6/6oEm7VxlA3/T65Xa9X7BYYcJbI2gDZxLV&#10;H+5H7bVDZwCDYGYQHdQbbX6yau3RxDKiJHlA2U3MIRLFh8RicVi8Zjcdj8hkclk8plctl8xmc1m8&#10;5nc9n9BodFo9JpdNp9RqdVq9Zrddr9hsdUGdoFAZt23eC03t4t9lv+BwaCBhHxUXAybcA3cH5cNz&#10;bU3e0rDBD1SWBOwrH12wi4e8+OF4fF4/J5fN5/R6fV65lAQAEAD+AAQAAQAAAAAAAAAAAQQAAQAA&#10;AGMFAAABAQQAAQAAAJ4BAAACAQMABAAAAJaTCAADAQMAAQAAAAUAAAAGAQMAAQAAAAIAAAARAQQA&#10;zwAAAJ6TCAAVAQMAAQAAAAQAAAAWAQQAAQAAAAIAAAAXAQQAzwAAANqWCAAaAQUAAQAAABaaCAAb&#10;AQUAAQAAAB6aCAAcAQMAAQAAAAEAAAAoAQMAAQAAAAIAAAA9AQMAAQAAAAIAAABSAQMAAQAAAAIA&#10;AAAAAAAACAAIAAgACAAIAAAArQEAAGkDAADGCAAAag4AABsTAADaFwAAEx0AACAiAABNIwAAaCQA&#10;ADMlAAAiJgAAxCoAAD8xAAA2NwAAqj0AAG5EAADbSwAAhFMAAKJaAAA0YgAAxWkAAJ5xAAC5eQAA&#10;74EAAESKAAAokwAAcJwAAE+mAACOsAAA37oAAGDFAACtzwAAcNkAAI3jAADL7QAAM/gAAPUCAQB1&#10;DgEAORsBAH4oAQDINQEA90IBAKJQAQDuXAEAGGkBAHl1AQAGggEAf44BAJybAQAZqQEAh7cBAM7F&#10;AQAL1AEAkeIBAIXxAQBr/wEAVQ8CADMfAgA3LQIAyTsCAPlKAgALWgIA7GkCAMR5AgC7iQIA+pkC&#10;AO6pAgDWuAIA8ccCAAfXAgDw5QIACfUCAF4EAwAZFAMA/SMDANgzAwDkQwMAQVQDAERkAwACdAMA&#10;sIMDAGGTAwArowMAWrMDAO3DAwAh1QMAWeYDAHX3AwB0CAQAxhkEAM4pBADTOQQA7kkEAPZZBAAC&#10;agQAK3oEAHGLBACCnAQAp60EANC+BAAo0AQAkOEEADjvBAA88AQAKvEEACLyBAAR8wQAy/MEALr0&#10;BAAN+gQA+wMFAIIRBQCgIAUAhjEFAFhCBQD8UwUA+mUFACh3BQDKhgUAWJgFABioBQC8tgUA1MYF&#10;AJnYBQAv6QUAjvoFAOUKBgA+HAYAjCsGAKc7BgCESgYAwlgGAO1jBgBdbwYAL30GAMmLBgCzmQYA&#10;NqcGAFK2BgDwxAYAg9UGAMriBgDH6wYA2fcGADEHBwCNFwcAsCUHANI0BwDURQcAElcHACxnBwBQ&#10;dgcAQIYHAEaWBwBXpAcAerIHANbABwAIzwcAsNwHAFPoBwCy9QcA2QIIANgNCADDGQgAbCUIAPYu&#10;CABONwgATz8IAElECACQRwgAGksIAMBOCAD2UQgAQlUIAE9YCAC4WggA+VwIAEZfCABxYQgATmMI&#10;AFdlCAALZwgAyWgIAElqCADPawgAKm0IADVuCAAkbwgABXAIAOJwCACdcQgAR3IIAPFyCACbcwgA&#10;RXQIAO90CAB1dggAC3gIAPl7CABegAgAM4QIAOqHCABCjAgAsZAIAMORCAClAQAAvAEAAF0FAACk&#10;BQAAsQQAAL8EAAA5BQAADQUAAC0BAAAbAQAAywAAAO8AAACiBAAAewYAAPcFAAB0BgAAxAYAAG0H&#10;AACpBwAAHgcAAJIHAACRBwAA2QcAABsIAAA2CAAAVQgAAOQIAABICQAA3wkAAD8KAABRCgAAgQoA&#10;AE0KAADDCQAAHQoAAD4KAABoCgAAwgoAAIALAADEDAAARQ0AAEoNAAAvDQAAqw0AAEwMAAAqDAAA&#10;YQwAAI0MAAB5DAAAHQ0AAH0NAABuDgAARw4AAD0OAACGDgAA9A4AAOYNAADqDwAA3g8AAAQOAACS&#10;DgAAMA8AABIPAADhDwAA2A8AAPcPAAA/EAAA9A8AAOgOAAAbDwAAFg8AAOkOAAAZDwAAVQ8AALsP&#10;AADkDwAA2w8AAAwQAABdEAAAAxAAAL4PAACuDwAAsQ8AAMoPAAAvEAAAkxAAADQRAAA4EQAAHBEA&#10;AP8QAABSEQAACBAAAAUQAAAbEAAACBAAAAwQAAApEAAARhEAABERAAAlEQAAKREAAFgRAABoEQAA&#10;qA0AAAQBAADuAAAA+AAAAO8AAAC6AAAA7wAAAFMFAADuCQAAhw0AAB4PAADmEAAA0hAAAKQRAAD+&#10;EQAALhEAAKIPAACOEQAAwA8AAKQOAAAYEAAAxREAAJYQAABfEQAAVxAAAFkRAABODwAAGxAAAN0O&#10;AAA+DgAAKwsAAHALAADSDQAAmg4AAOoNAACDDQAAHA8AAJ4OAACTEAAARw0AAP0IAAASDAAAWA8A&#10;AFwQAAAjDgAAIg8AAAIRAAA+EQAAGhAAACQPAADwDwAABhAAABEOAAAjDgAAXA4AADIOAACoDQAA&#10;owsAAF8NAAAnDQAA/woAAOsLAACpCwAAigkAAFgIAAABCAAA+gQAAEcDAACKAwAApgMAADYDAABM&#10;AwAADQMAAGkCAABBAgAATQIAACsCAADdAQAACQIAALQBAAC+AQAAgAEAAIYBAABbAQAACwEAAO8A&#10;AADhAAAA3QAAALsAAACqAAAAqgAAAKoAAACqAAAAqgAAAIYBAACWAQAA7gMAAGUEAADVAwAAtwMA&#10;AFgEAABvBAAAEgEAAAwBAABgWwMA6AMAAGBbAwDoAwAAUEsDBAoAAAAAAAAAIQChkW4M5pIIAOaS&#10;CAAVAAAAZHJzL21lZGlhL2ltYWdlMy50aWZmSUkqABiLCACAACBQOCQWDQeEQmFQuGQ2HQ+IRGJR&#10;OKRWLReMRmNRuOR2PR+QSGRSOSSWTSeUR8CCWWGKBkyBil/zMMgGbAqBveZv91TYAtp+0FePeiJV&#10;z0d7SmlUumU2nU+oVGpVOqVWrVesVmtVuuV2vV+wWGxWOyWWzWe0Wm1Wu2W23W+4XG5XO6XW7Xe8&#10;Xm9Xu+X2/X/AYHBYPCYXDYfEYnFYvGY3HY+wCLJA+fKwB5cewMDyCdv1/Z9qUF+ldwaVs5DUanVa&#10;vWa3Xa/YbHZbPabXbbfcbndbveb3fb/gcHhcPicXjcfkcnAwEIAAIFA4JBYNB4RCYVC4ZDYdD4hE&#10;YlE4pFYtF4xGY1G45HY9H5BIZFI5JJZNJ5RDwCI5YlwHLzO/5k/oG639Nzs3Z0o4G/4oJKATYGkg&#10;DRQ7RQCA5k/2e26cOoG+JTU6pVatV6xWa1W65Xa9X7BYbFY7JZbNZ7RabVa7Zbbdb7hcblc7pdbt&#10;d7xeb1e75fb9f8BgcFg8JhcNh8RicVi8Zjcdj8hkclk8plctl8xJA1mwmDM85H7oX3SEk3NMf4G/&#10;arLBGbIGeZeAw1N38MtM3Gfmd1u95vd9v+BweFw+JxeNx+RyeVy+Zzedz+h0el0+p1et1+x2e127&#10;9ASAACBQOCQWDQeEQmFQuGQ2HQ+IRGJROKRWLReMRmNRuOR2PR+QSGRSOSSWTSeUQgTSskv+XEdt&#10;zE5wN+ymJiKcGcAzsVN2fG+bUGhUOiUWjUekUmlUumU2nU+oVGpVOqVWrVesVmtVuuV2vV+wWGxW&#10;OyWWzWe0Wm1Wu2W23W+4XG5XO6XW7Xe8Xm9Xu+X2/X/AYHBYPCYXDYfEYnFYvGY3HY/IZHJZPKZX&#10;LZfMZnNZvOZ3PZ/QaHRaPSaXTafUam8wEIAAIFA4JBYNB4RCYVC4ZDYdD4hEYlE4pFYtF4xGY1G4&#10;5HY9H5BIZFI5JJZNJ5RJA9Kx0Apc/XBMWTCBLNVk/5wsW5O07KZ9P6BQaFQ6JRaNR6RSaVS6ZTad&#10;T6hUalU6pVatV6xWa1W65Xa9X7BYbFY7JZbNZ7RabVa7Zbbdb7hcblc7pdbtd7xeb1e75fb9f8Bg&#10;cFg7OAxJh3hLgEDH7jUI3cgfYRhxI+sUBX9mXrO24E4G+cJodFo9JpdNp9RqdVq9Zrddr9hsdls9&#10;ptdtt9xud1u95vd9v+BweFfYCIAAIFA4JBYNB4RCYVC4ZDYdD4hEYlE4pFYtF4xGY1G45HY9H5BI&#10;ZFI5JJZNJ5RHBLK1lAyZA2C/Jkbm/NWnCA/OQgBJ4hgFPzNA3A26IJJTR6RSaVS6ZTadT6hUalU6&#10;pVatV6xWa1W65Xa9X7BYbFY7JZbNZ7RabVa7Zbbdb7hcblc7pdbtd7xeb1e75fb9f8BgcFg8JhcN&#10;h8RicVi8ZZRJj3k/8k5W7lRTGBFmUrPAIam1nwHA39jdJpdNp9RqdVq9Zrddr9hsdls9ptdtt9xu&#10;d1u95vd9v+BweFw+JxcFAYAAIFA4JBYNB4RCYVC4ZDYdD4hEYlE4pFYtF4xGY1G45HY9H5BIZFI5&#10;JJZNJ5RGwUJpY9X9Lyc3Jks4wIpsHgJOXC+54L2/P2lKaFQ6JRaNR6RSaVS6ZTadT6hUalU6pVat&#10;V6xWa1W65Xa9X7BYbFY7JZbNZ7RabVa7Zbbdb7hcblc7pdbtd7xeb1e75fb9f8BgcFg8JhcNh62A&#10;5YJn2/MceG9kUVGA/lRiB8wzsc/A/kW84sRodFo9JpdNp9RqdVq9Zrddr9hsdls9ptdtt9xud1u9&#10;5vd9v+BweFfYCIAAIFA4JBYNB4RCYVC4ZDYdD4hEYlE4pFYtF4xGY1G45HY9H5BIZFI5JJZNJ5RH&#10;BHK3MApcFm3MQXA3zEwCJZwxADOx02p8AZTQaFQ6JRaNR6RSaVS6ZTadT6hUalU6pVatV6xWa1W6&#10;5Xa9X7BYbFY7JZbNZ7RabVa7Zbbdb7hcblc7pdbtd7xeb1e75fb9f8BgcFg8JhcNX5WIzYA8Yk3/&#10;j3W/skbMe/2flXllQRO5uBM8gc4Osk/lU3NMV8PqdVq9Zrddr9hsdls9ptdtt9xud1u95vd9v+Bw&#10;eFw+JxeNx+RyeVgICIAAIFA4JBYNB4RCYVC4ZDYdD4hEYlE4pFYtF4xGY1G45HY9H5BIZFI5JJZN&#10;J5RIBLK0sAZcaY2tm1MybA39KZxOZ1O55PZ9P6BQaFQ6JRaNR6RSaVS6ZTadT6hUalU6pVatV6xW&#10;a1W65Xa9X7BYbFY7JZbNZ7RabVa7Zbbdb7hcblc7pdbtd7xeb1e75fa8HsAIgNgzG/8MUoGHYG6p&#10;cAV4+8glnDk2jA3/fsxmc1m85nc9n9BodFo9JpdNp9RqdVq9Zrddr9hsdls9ptdtt9xub3AQgAAg&#10;UDgkFg0HhEJhULhkNh0PiERiUTikVi0XjEZjUbjkdj0fkEhkUjkklk0nlEplUrlktl0vmExmUzmk&#10;1m03nE5nU7nk9n0/oFBoVDolFo1HpFJpVLplNp1PqFRqVTqlVq1XrFZrVbrldr1fsFhsVjslls1n&#10;tFptVrtltt1vuEsDFzCoMuxMgZWf17DzevwrEGBD4FwgzbeHWcDfdxxmNx2PyGRyWTymVy2XzGZz&#10;Wbzmdz2f0Gh0Wj0ml02n1Gp1Wr1mtpUBgAAgUDgkFg0HhEJhULhkNh0PiERiUTikVi0XjEZjUbjk&#10;dj0fkEhkUjkklk0nlEgEkrNQClyVhjamQBEc1IIDnC+f87bjbnwrgb6lNDolFo1HpFJpVLplNp1P&#10;qFRqVTqlVq1XrFZrVbrldr1fsFhsVjslls1ntFptVrtltt1vuFxuVzul1u13vF5vV7vl9v1/wGBw&#10;WDwmFw2HxFhmojJ84AawfuRdkDOYByw8lwCMsybQBEOfC+ZUmOIk7f7PnzbGWJ1mt12v2Gx2Wz2m&#10;12233G53W73m932/4HB4XD4nF43H5HJ5XL5nNwUBgAAgUDgkFg0HhEJhULhkNh0PiERiUTikVi0X&#10;jEZjUbjkdj0fkEhkUjkklk0nlEcEsrcMDDb6mAMcMzfAmmx/gaAbU7AMHAMrEq9ANDIM7bU9lNJp&#10;VLplNp1PqFRqVTqlVq1XrFZrVbrldr1fsFhsVjslls1ntFptVrtltt1vuFxuVzul1u13vF5vV7vl&#10;9v1/wGBwWDwmFw2HxGJxWLxmNx1moD9f2TOzdyyNgk2E04gU6nkIEOhFwF0jRfenE7f1Tax+t12v&#10;2Gx2Wz2m12233G53W73m932/4HB4XD4nF43H5HJ5XL5nN52EgICAACBQOCQWDQeEQmFQuGQ2HQ+I&#10;RGJROKRWLReMRmNRuOR2PR+QSGRSOSSWTSeURsEiaWPV+y8oN2ZLKCSwTH+BoBtTsAwgPz8QAehN&#10;990UXt+kNKU0umU2nU+oVGpVOqVWrVesVmtVuuV2vV+wWGxWOyWWzWe0Wm1Wu2W23W+4XG5XO6XW&#10;7Xe8Xm9Xu+X2/X/AYHBYPCYXDYfEYnFYvGY3HY/IWUSZN5v/LNWZN0cTWWTiBTqeQgR6NFAPTHWd&#10;toDQN95HXa/YbHZbPabXbbfcbndbveb3fb/gcHhcPicXjcfkcnlcvmc3nc/DQECAACBQOCQWDQeE&#10;QmFQuGQ2HQ+IRGJROKRWLReMRmNRuOR2PR+QSGRSOSSWTSeURwSStegGXEF/TEzt2aJsTTc/wNAN&#10;qeAGCSsSEWXAFZv+jAJuUkDSmmU2nU+oVGpVOqVWrVesVmtVuuV2vV+wWGxWOyWWzWe0Wm1Wu2W2&#10;3W+4XG5XO6XW7Xe8Xm9Xu+X2/X/AYHBYPCYXDYfEYnFYvGY3HY/IZG2gWbiZ9UajQN5QN/0MIZii&#10;0Yd0MI0MAvHUCF06twZLXa/YbHZbPabXbbfcbndbveb3fb/gcHhcPicXjcfkcnlcvmc3nc/FwECA&#10;ACBQOCQWDQeEQmFQuGQ2HQ+IRGJROKRWLReMRmNRuOR2PR+QSGRSOSSWTSeUSQRytrAGXCUBTECQ&#10;h/zWbP92zYgN2eNWUz+gUGhUOiUWjUekUmlUumU2nU+oVGpVOqVWrVesVmtVuuV2vV+wWGxWOyWW&#10;zWe0Wm1Wu2W23W+4XG5XO6XW7Xe8Xm9Xu+X2/X/AYHBYPCXACibED6bB1/Y14PTIMZ05N1YXLZfM&#10;ZnNZvOZ3PZ/QaHRaPSaXTafUanVavWa3Xa/YbHZbPabXbbfNQECAACBQOCQWDQeEQmFQuGQ2HQ+I&#10;RGJROKRWLReMRmNRuOR2PR+QSGRSOSSWTSeUSmVSuWS2XS+YTGZTOaTWbTecTmdTueT2fT+gUGhU&#10;OiUWUBmBl+VvqBo6BkOBjWDpaBvKjQkWQMmQdgwNj1ewSwOQM9wMQQN8QNpwM/WG3W+4TkeQO5wZ&#10;QQN0XG9RAaQMiQdWQNuXvCRQlwMnwMPwN9wNxwNZQNb4WfF6BhqDpuBu2RnOBgWDojKTU3wME6GP&#10;mOBhWDo+BvnR3DLQLMQZNQN3bHdbveb3fb/gcHhcPicXjcfkcnlcvmc3nc4SdEfwNCgHrCOBg9/9&#10;sCa/rAF3wNuvryHJw+dn8/1ev2e33e/4fH5fP6fX5VKBMqVvOBg6BkggbSoMs6BHCvalIEu6DLKg&#10;RDPsoAHoGdSBgMhZ6oGBkHw0+JArYg6+oEZsNpjAQAQAgwnIGWcRpgFCBl0gYOoub6os3FiFq+gQ&#10;cIOFSBmukcLoEBSDgDG6FHYgYJyIj5pIGFqDgigZ4SMkMcgBHaDBSgZsSpLsvS/MEwzFMcyTKjKA&#10;gIAAIFA4JBYNB4RCYVC4ZDYdD4hEYlE4pFYtF4xGY1G45HY9H5BIZFI5JJZNJ5REwKJJY2gDLw/L&#10;5fGH/NZs/2o3J0MIG/pTP6BQaFQ6JRaNR6RSaVS6ZTadT6hUalU6pVatV6xWZKNYGyqA84GDoGkI&#10;Gb4OIIG4a1Ci/A1BBz3A0Na7pP0rAzVB3hA01AxNAyjdcFg8JUkDAz9BxpA2bhcdErNArJBidA1n&#10;j8xCg5aYGAo+94GFIG9szSGPAxxBxVA2vI3rAwVBwDpaW7IGE9lH2lAxbBwjA73tMLp4FqYMKYG2&#10;OFy+Zzedz+h0el0+p1et1+x2e12+53e93/BDhL43jMgdNnfNkVOm4ip7CA/8QwA/odvoAzFMge/v&#10;44PYESBn+8MBwJAsDQPBEEwVBcGQbB0HoI1qBBQ3KLAegYGIOdCBn6zAEoGCSDnkgawQgqavIEri&#10;DBursTRdCDDoExKDMWgTGxeojIgAyaCsqgTLxwn8OoEzyDGqgaeIEfiDiAgZbIHD6DFQgYsyCgzi&#10;AA4yCtWgUJJCDSBtmgxyyshLbIE3CDTEjrdoE3qDN+gTgzKj0sS0gjkIE5U6T5Ps/T/QFA0FQdCI&#10;cgKAACBQOCQWDQeEQmFQuGQ2HQ+IRGJROKRWLReMRmNRuOR2PR+QSGRSOSSWTSeUQwSSs/AKXIF/&#10;zFqPSaDdzzd7RgLzsFg6fMIA0EZP2iF9u0dRSmlUumU2nU+oVGpVOqVWrVesVmtVuuV2vV+wWGxW&#10;OyVVrwMUQcAxcQwMNwdlwN8wMBwMcwd4QNqQMVwMe3SBsmBsyDgiBkyBiKBuOBrqBu2FhaBiaDuC&#10;BuSDi6Bg6Bv6BsaBguBkeBiSBuiBryBuaL3+BDG5QNhQOzwIcQMCQdiUsbwPYQLOQLGQJiwNxQvg&#10;gDNQJSwMPQcwQNuwNtQN1R/ewLlgAJQN8QNvwNfwN5xcTwMeQMJ4uBsCBueL4rbW6BvuBuyBs6Bt&#10;aJg+BiCga2oEwyBNQgRpIGZqNhAgYdoGDiBncgZnsGibfgA0SDOKgQCsOxLrIGXEQIlDIACEgYRo&#10;HDqBPwgRuIG3aBH+hZAoGPyDhpBKNrWgUHIMyCBNqAAZoGHyBn0wMKosA7RoGEqBnqgZooGY6LxW&#10;AAgMmzcRgA4YAGC2KFDegZIIOJyBlmg4Ir4hcpoE8qyrCMKBk8g8vNMgUkIcu6BNBGTwIG86BH4h&#10;8iIFHKBAgy7P0AhzcvmgzMIEyyBBqgbsgA+yBNnIKDxLM6BA0gZwoGWjvIXKtIIKFT3oGJSBg6gZ&#10;vIGXKBnkh8+AAuqDRigsCABRCCnLRoAL7HqBgVKT2oHGaJUUgQjOcga8oFBSBQoi0eAA1wABg+sY&#10;IGab7vUtSPwQgQWzVFSBiQgYMoGbdaIGnKJWSgUAIFPAASYgUgABWaBPGh0BAAt6DWsADvoEIk2I&#10;FegAGG2iLhkgYbIHfgAMI4kqIG26DBSgZsTjkeSZLk2T5RlOVZXlmW5dl+YZjmWZ5pmubZvnGc51&#10;naNpWEh6Yuoh+g4b+inSkAR6SDqXAE8KBHybeoxLnmqarq2r6xrOta3rmu69r+wbCj8hLSg1tIpM&#10;qBTGg0GIFUjgIGeKDvcgVhoELaF2aABPoGSLUoGCqF4fTC9oML6BlAg49oGQyD4igT0oEe6Bh+gZ&#10;b3IhU9AALyBlS5DxIHiiFb0S6BiwgbuoMAVmI/ViBFhJyJlcgYpoPfAAF8i4xzoi4EoHDYAQuiFN&#10;AB3aBFGhddgAUyBiqgezoPQiBEUgfFocSyBjR56H70UiB84hQud5DiJ40AHK4d5KBlYgYoImaqBi&#10;S9iFTc5SDiKgZY2QhbPIELpA3mEKfkQJ2aAyJn8IEkZfpB0akCRuQZYLCCMJXc0QR/RAkokCCy9s&#10;hQtX2kDekQk0hAhVkDAaQ9ISuW5EKOeQI/RAj1kSNYvc6hB21gAbSQVUAAE0wGIE/UyhBhXkDCk2&#10;IjiBgAAXIOGUgYnCLmIIEXEgTRyHNth4QMFhE1TECCaQuGIAEWkFb8QJsoAIRkJb0HVcKaCBgGIW&#10;rcgSEE3kHVSABjxBQ1kDEOlshUcAABPWWQqDIAF7EFegQJFKLiDiTcAQMK8HCEv1B0vMhbhyBCYI&#10;Gr8hgyC7EPeVC9+xDm+ECh3F8gkhyMrnAAukgwYiBiUf2Qpf0Z4JEHSyQKC4ADkkQOOQJ0QAF/EE&#10;EYQMOZBwhkDkwQJJ5DhJEDhuQx2BApAEOeA8qO5BGQECZFEabk3ZvTfnBOGcU45yTlKoQECAACBQ&#10;OCQWDQeEQmFQuGQ2HQ+IRGJROKRWLReMRmNRuOR2PR+QSGRSOSSWTSeUQwSSt8gGXO5tzEMyiViR&#10;vAKcCFtTsAymfT+gUGhUOiUWjUekUmlUumU2nU+oVGpVOqVWrVesUlrwMUQeexZIQM3wcQQNwwMH&#10;QN4wd8wMDwN5QO2wIKwd/wN8QMEwNuwMRwt3wMJQcvwNQQc9wNDQdhwMeQN/QN+QMDQNuX6B1+Cv&#10;qBhGBvaDs6BjG7XyBhyBgjIQMBQfWwK7xoPQNs6mNsqBjeBkGBr6LmOBp6LrKBk2DtqB42BC6BjW&#10;DvuBiSBuKDrOBkyFtaBiqFnaBouDluBqPMwPYgBv4KBhDSwInQNaQMCQPoQbJwLrQJ6QMsQMCoO+&#10;KBOMhTRIE0iNP2gQRIGdaDmigbmPsgYBoGbyBrKgUKIM0CBAWg75oEe75IPBqBLmADUIUTqBjIg5&#10;AoGPyDhogZmo2/6BM4g0cgAyqDPqAEboSVSBiug4Wxo/yDnY1j1IMdyBgmhcRIE1SDLigUlwUhbk&#10;IEE6DrGgSwoM978IGY6Bhwg5oIGGTzKzN56oGBSDhYgZqp+BqBnROSNrOgUMILKMsIPHcegBEoAL&#10;egS0oMyKBUcAENAAvqBOkhRtoGEyDzOgU0oM87NS4AFNIU+4AAugcnoNOKBTmgzNIIv6BMvVaBw8&#10;/TPoGCzuu+g4hIGXcmIMcbOoGBiDnOgYNIXTFKoXCyBNnDKvWojxpIHI9PvKgRsK4hcTrqgR5oHP&#10;KBT3VqDnggd1IED9toKZM0IORiBjmg8OABVwAWIgVUIFQyERAAB+oO4SBDChdz3ytDVoE16ChSgd&#10;uzfimK4ti+MYzjWN45juPY/kGQ5FkeSZLk2T5RlOVZXliNJqfZ/5icZu5pBaThLnBmJcAIZp2bVY&#10;ZboOhaHomi6No+kaTpWl6ZpunI8raBK7V6LzEAEwILQE/ABRgALWhQ6IGRqDmIgYdoPSFloEdK9I&#10;HVgAaAgWBYIgTCoEw6DMSgTFoM5QAMeg1oABWSE0huIAUtSdsIHa9GwmhZSoGLSF4e86MGWgcZoM&#10;3yBCGg9FAAc0moLFqBRWg2JgBLyDBfxiP3GgVjoFfFboSNaBkUgZaoHF6BTvaaBVMghyIHaQAPPS&#10;XRIFXeqIMVji8ff+GoL26BEog5BxggYzoGTCDh85LXLhPTDIGQjCfKg0pgB2QAUgghgoH8CDFwgY&#10;kwdCCDnagYKWqABgSBAPIO4RwQYiBiVRGQINr3UPn0IOpRxCLntEGc0ABGpGkgo7IQI5epByZkCH&#10;Ku8gjhxikDB0QcFZAztEGXsQI8BAjNB4IGIk7ZAxmQJAA6cAAaXxECboQlIKpmsNWIImQAAXSBhV&#10;IOdRdrTySInYArpBhP14kCBsQcYRAwfkHUMekgTaiCh1IGvQgSggAJZIKecJZAxbkHeIQIDbaHok&#10;FBCaaGBA0EgAXKQVTgAFPEFHUQOOLwSDv1IEEcg4qyBhWIO29fUI4BmWPaAALxAxSEHSKQIVD+CB&#10;AwXeuxrhB3ar4IIJcgYaCDhFIGLwgcniBDPXuQMDBA3YEFe8QJ7hCnDkYcaABbJBYIOJIQmsgTrS&#10;DO5IEHcxxAxdJJIEGwgYmSDqSXwoaN4AAOrzg6j6WSqSDw3IEDMg4WSBybIEewgSqm4PTVI4og05&#10;CBCmIWxFbkTp7T3nxPmfU+5+T9n9P8pJAYAAIFA4JBYNB4RCYVC4ZDYdD4hEYlE4pFYtF4xGY1G4&#10;5HY9H5BIZFI5JJZNJ5RDBLK35A2+25gJZRKxKxwDNxw2p0AZTPZ9P6BQaFQ6JRaNR6RSaVS6ZTad&#10;T6hUalU6pVatV6Q14GKIPPIskIGb4OIIG4YGDoG8YXXoSdoGiYOsIGUYW84GDIOBYHLYEX4GoIOe&#10;4GhoOw4GPIOYIGoYXhoFiIMK4G1oGgYGfoOZ4Gmoe+4GBIOAoG/4uCYG9oPfABpoFqoQMoGzIHbG&#10;XAxtB2xAxPBxfA2lH3RAwvB3NA0HA2BA27A89DkVAzrBy3A1NCzRA0vBxDA3BF+HAibA03B0rAzZ&#10;AyfA7lCurAkxA21A3TE2rAxVBw7A3JD9JCgogZ2oGaKBhcg4boGZSFuSgQfoOyAAGKi4Gt0gbaoM&#10;eiBwmgzLIEzCDBogZmo2vSBH0g55IGB6Hs4gQyoOuiBQWAB3rWh57oGBEEIHA6LNYAARIGZ6BxIg&#10;scoEfKwoGsCDFygYjoO+aBA8gcTJE3aBAUrCDNUaaNyqAEiIICyBnWnz+oK1QIoHDCFQKgRoNmgZ&#10;uIGmSBAmgZ2IOcqBg4hbyoENSDkIgY+oXNgAAW06B0SgxjoGHCDuugRMoXKaBLMhS2IIeqByyg1N&#10;IGEc5IO4KBAyhcfNQg08oECqBv+gUyoMrSBPuhQDoHTiBAGgZfoGISBkm8yDkcgY5oXNSBHdGqPN&#10;+gQWoOKCBlihcrgA3KDS/XCLUYAE6gAYKzzIgcxoMRljIO96BDShbNPcg8PAA46BCYgZZoO5aBBI&#10;h5/TigwUoHbEtYHgmC4Ng+EYThWF4ZhuHYfiGI4lieKYri2L4xjONY2jKaNUl6YpmlabJwnRtVBj&#10;mU5VleWZbl2X5hmOZZnmma5sjtaAArlPovJYALEgyyUvcSBLVTKFxcgUWIKRqBjohbuoED68r2ga&#10;/IEwCDMEgTCIMxwAQegjeoFZyElQgYroPaCBGogZaoGJSD6mgRxIfQ9uoI0SBTOik7oFViCxkIKJ&#10;n6ge9ABXQALwg2BWtsTfI+PjjInfqBFWgdB7ZfCByAg0B2Uhe/ABNyCuigVzoNH20oEJaBiGgdko&#10;a7NAIPVTVonTAAZ9P4AOaAADIHJGjolOaBVEgwWIG+qBc/0btO4hZbIGJKD9egRfIWIi5ydzl/IS&#10;fCBx8gkOABeKCRAgURI1IkvoJ5oYIeKyBlSg9KIE56BXygvK3Ah4emfXGQJcpCQakDCoQMJBA3kk&#10;CcOQxHz4CBNAd04QgariBI0JEbIgQM2DuAgsRlG5AkjEFWsfEky2wAQQIKMggYOSJooIEhoADtlu&#10;uicAQROBAgYkLcyABrZBXqECFwQtWQAFYAAhCABTxBVHECUgZEyZC4UQqIQyhxCnSukHeOAB4pBY&#10;TAAccQeEcSSCQwAAip4yo1VkDS6Q4HxA1eECYEwAgQt4EEHXqQJt5DnhO/iys0gbayCgSIHBghIE&#10;JCrMITG8gQUo7kCjCQqDxB3UAAWOQZp5AmmkKgO5Yg7XYfEDUkAB2ZBS4ECDwQ8bxAztr/YCzeWE&#10;sZZSzlpLWW0t5cS5KmQEgAAgUDgkFg0HhEJhULhkNh0PiERiUTikVi0XjEZjUbjkdj0fkEhkUjkk&#10;lk0nlEMEsrfkDb7bmAllErErHAM3HDanQBlM9n0/oFBoVDolFo1HpFJpVLplNp1PqFRqVTqlVq1X&#10;pDXgYog88iyQgZvg4ggbhgYOgbxhdehJjgacg6DgZ+hbfgdkgwFgctgRfgagg57gaGg7DgY8g4hg&#10;bghafgZgg4tgbUga9gZCg4fgbih7zgYMg4Cgb/i4Wgbpg6ygZPib9geigT7gYGg7YgYng4vgbSkZ&#10;agaWgYPid8ABMga5gbvgYQkaSsMDG0DXdnhbLgbCgZzg/AgRrg/MgSYgZXi9agQqgYIgb3tcTZUD&#10;GsHGEDaP0gYug4dgbkhazgbjIMIaBl8ga2GmgYVoWcqBlMgY6oOerPoOQK5oOGiBmaja9IEfSDmg&#10;gYYoeKCBleg5SIGuSBGykcIoE0CDGAgYfoWtSBFQgYwtmg71IEfLnoEsCFH816DlugYlJGCKBw2r&#10;CCSGgR2I3GoALQgwqoGViLmdLCBkogZ5IGBsvoPAiBQEiTlIE8AAQ6gQDoGCaByigxkoGHCFkEgY&#10;+oOHKBmQhZ1IGCr1oGBSDmPOyDhSgbbIUAiBtkhS2IJFoAUMg1JoGEaBm4g5rQQhc3oEfCDzAgTh&#10;IEGUMJGsyBLwADpoEIiDiSgZcIfUwATFTCPt4gTJINNcpoRXYAVyhC2NogRg0ShR1oGUqBrcgVi2&#10;egTTIMRjsoONSBkuhYooGVyDsIgTBIENyBkig5CT0h5noG+aDUWgVGybe98XzfV935ft/X/gGA4F&#10;geCYLg2D4RhOFYXhmG4dh6Mpo4h6H7itopOAeMikm4AgwnRtUziGRZHkmS5Nk+UZTlWV5ZluXZej&#10;rzAArleK/H6C1fVsqLS9qFWmAC4INFIALohS7Vcg8mOIvyBMAg1zgBcqCsMgTEIMzSBM4hTHIEyC&#10;DWAADKIE5yBDag+mAAUSHzaAEmII2AANIi1i2OgdAoEC6HrY1yBLZrQAawgt7NwgzdIFXyUgk6CB&#10;j/ZqEy2gQZoGYyBz6gwnIGX6L0iAEfIEcaBg4g9VIFT8e8WgU6oNL2yoeBM4IGNFtoFHiE7ygW7g&#10;BStLoLkKGuIAaDhElz7IE/CDP0gT+IU/yBQAgszgBMoAQagQsoORyBkAgbPIFuG+IL7udoNCiBaK&#10;gsLoFDKNSZtiCHMgYNofdKBXWgw7wYgfQINXP5Is3J3RAwzEDPE30gYtiBhbIGPAg6TwAO+dq54A&#10;BYkgELSUQJyAADFEGcUQJNLMCPI3IEeQgzVAAA+Im5IgQzCDucRemw0ZBzUECAwQ94LpyBQ3AA7l&#10;24AE4pQIO6oACdyFJ5IEnsg0RAARCIQ7lQZAj2ECd4QRRBAolEEhIAAVUFiBjuZ6QV3ZXSDqbIEp&#10;0gw1SBgsVCQNUj/Dguhf0QcWBAwukXgcPYgYqSBhWIOdogT2SFKiABFGB8YiPOIbAQSFBAoTEIA0&#10;QNBakiBhyIGI0g7QQAR+WMQcdpA4OgAWsABbBBVtECk0QR2RAhMrgXEuQgbUDfECYuQVGJAggtrS&#10;WopRkIJeS9l9L+YEwZhTDmJMUpBAQIAAIFA4JBYNB4RCYVC4ZDYdD4hEYlE4pFYtF4xGY1G45HY9&#10;H5BIZFI5JJZNJ5RDBLK34AZcA5TC21MwDMZtN5xOZ1O55PZ9P6BQaFQ6JRaNR6RSaVS6ZTadT6hG&#10;WvAxRB5rFkhAzfBxBA3DAwdA3jC6vCTHA05B0HAz9C2/A67BgLA35Ay/A1BBz3A0NB2HAx5Bw/A3&#10;FC0/AzBBxbA2pAxtA2TB3/AwRA31A7Km4HZ4UAoHk4tMIE+YHooKJYG3IWrIGU4PaYEZYO2IGJ4O&#10;L4G0o2G4GdoGToG94GKofoIK5YGHIGTYGsoOloGa4Wl4GFIGqoGrerA3TZIWfIHa4N0IF0oEYoGV&#10;IGRIHi4E2YWjoGcYOOoGx4GooGXYPrIEKqFhIgZtoOeCBgig5ooGFyDg6gZyIWWaBiYg4hoGXyBt&#10;ogTbIE4zKoEy6DASgZ7IOeqBgYg5ArYg4aIGZqNrnECFiOgZdKsryBwdES6IHE6BAMg4CIGfqDwQ&#10;gRgIGVaBlTAaBmKgb7IMHqBmJISBn2hcPgA0iBK2gSsoM4CBQkgUpABKyBLLH4ARSqM3oKfzMIO3&#10;yBEYz8jMJFCDrygQwoOuqBNMggfoGYSFkkgY2oOXKBiQgYJoGdiDsigQcIWQSBj6g9LoFSqEnUgY&#10;KuCgYFIO/FLVOgYdzwgwoIGV7ZoGFMTVLHCDBG1KDmqgYWIWA6Bnwg55IGB89oFYk1VaADTOMggg&#10;oGQ8mOugbkIEK1poNBSBBjZaCB8gZgu8jzdIE9yClsgYloWM6Bkwg90oFdaBGUgYaoOBqBnog4Fr&#10;E0qBnWgYLIPO6BDmg40IGTKFiigZXIOvqBL2gQTQzObR2OAFAoKsKBLGhVaIFDU4ZJkuTZPlGU5V&#10;leWZbl2X5hmOZZnmma5tm+cZznWdqiEmfYKACyp4bmiYPnmj6RpOlaXpmm6dp+oajqWp6oiSpoEq&#10;qDaEicwgBL6CriACvoFjoAY+hOtoMzgANggrxAAtqFLegWwoJGWNLsvC9L4vzAMFPSFMOgTEoNc7&#10;GoFIaBG9HVAIGWDHIGD1l7SADPQ6jY2IGSaFkSgZloHzKBCAg99oE3lkVlDbbtyjeynMgd+8ugQ1&#10;QugfEgALiBjyg5OoGMiDuEgUtoJiYAOcgV7oETyDzlQXYX951XIGZyB06ABSIHIKDT6AE/oERaBj&#10;p1IALugWAoEDSBljSFboLiqBGn7KD0OgXNoEx+DIHywAONACBHaW0gtBqD0IoTQq7UgQzCBgzIOK&#10;UgbxVRkCRuQJI6cV/kGRWQJuJBUXECRgRpu6ISEpFIE+IgSvCBCASiQdSZAoIkFU2QJTJBjukCCk&#10;j0gT2CBGoIMIRTS2QALYIMMYgYXjKEDcEAB5JCVTECeC14gbXSCJjAAmUgouz1kHe8AB7jVSOByI&#10;GI0hcJAAC8O2QKBhClkgAbCO8g4WCBinIW11+gAHfkCCU40gQEiBjzfYQKFpBVPvWIRDMAEMSCvW&#10;U+QhUMLlSECiaQVVAAJCPzWiVQgYjyFuGVrJB9pBFckCNUQaFAAFfEKWAQJYRBo1rGIMKMgbuSDD&#10;QIGGaI5AhUEDfS7IAEcCBHYlYQNfJBi/kCYiAB94ABIkPcoRhcoAFzkIXjMpexA4fEKR2ABCD/yB&#10;w3INFYNxA4+ECFCr1AqB2CEDaMQVhJAmFkKYaQJh5BpjvFIIMggYNyDzbAA6EADZTNEClSQlkIAG&#10;RxeoRQmhVC6GUNodQ+iFESTkBIAAIFA4JBYNB4RCYVC4ZDYdD4hEYlE4pFYtF4xGY1G45HY9H5BI&#10;ZFI5JJZNJ5RKZVK5ZLZdL5hMZlM5pNZtN5xOZ1O55PZ9P6BQaFQ6JRZ414GKIOAYukIGb4OIIG4Y&#10;GDoG8YXTIUY4GnIOg4GfoW34HUoMBYG/IGX4GoIOe4GhoOw4GPIOH4G4oWn4GYIOLYG1IOJYGyoG&#10;EIelYGYYGCoG/4GAo/WgAncXF37AxxA2ZC2xAxPBxfA2lHyfA1XA7RFnJAxdA3fBxtA2NAwHFyRA&#10;1zB0nAzZE27AxHB9rAh3B2Pmo2eoGh4WU4Gp9VE39Az7cYW0ddBw7A9bClnAyZByHA19Ax7A2BkY&#10;fmYE5oH3YMDIG9YGgbDBxpA2bG9WAB9IOdCBgIgYKIee6BsAgTgoNAqBLogTNos/qBP2gwLIGc72&#10;Ic6qBGcgcLoKCaBncp6BqcgwnIG8KDPkAEGgA/8TIEDSBnyo0coEPKBkJDiKxwgQcoGZ6HkkgY2s&#10;wgYfNog8SIEdiDmS5SFEE6yDwmAEpoUdSBgqgcEoExyDOTCSBnwgZTIGMSJk0gYzoW+0xKWg7hoE&#10;biDmqgYWIWA8zoOeSBgeg6rIEzqBMIixXIG6CFBmziJtjQyBiLOiPNKgUFgAeaBl6gYoIm5yBOYg&#10;0+IE7SBMkhy1IFGgAQygT3AACSB0CgRGIGOaDjQgZMoWKKB0Wgy5IEuCDRsgSkIFQqI1wgQ6IOFK&#10;Bs/HVq2ta9sWzbVt25btvW/cFw3FcdyXLc1z3RdN1XXdl23dd94XjeV53pet7XvfF831fd+JUVqy&#10;oPR6LWggQsoO8aBQ2gQFoGYSF4EhLToEsSDE2gZMIWWiBgy2SB1lhAAPwgzFIETyDq8gQYoOJaBw&#10;GhRAIGJqDisgcYoQxCBC8gYlIGdaBksgcygBOQATGAE0IEBKT4gsCBCSg56IGSiBkQq6H3+gSzIK&#10;LCBm2kYQoHYwAC2gYEQEgZF4ugZ7IeDiBkKgYtQJjyBlugeCAAbKF1UAA1bRstaoGP+foGYjbIHD&#10;wAUqgR4IGylgIFmFMoPWTzoEPjConZAADkgdeYWg5ZIHHiBGsh5UIHRKC6egUuoVFIAPSg04Umgw&#10;boGUrhcQ6O7oHIfLoOMqBxAgXaAAMyD7IgVqIy/8AoMwSBCCgbeoEK6DligY1oG+CHNvgu3oGDyD&#10;+6AHSAAUbHoWEiBlIgfboMXckIHPyBL4gy3IF6oAYNZ6DhxYaQtI5xiDmWIE0BfpIWwECDuQMMjh&#10;yDMuAAIkgabiBNsIsa8gTIgAMSAAZRMIAIEAAaqlAhazBfkHeiAAthCnPgAeEQaFoAIVkIF4QMCK&#10;NyBg6IO/kACmnngAh49ZwhAocwmIEb8gQqn1EKGK4AgzECCNuIE9kgyMWaEKP+MhqBAwfkLaU8U/&#10;MRiDteIE50gTGiJQLAAxYgR5WKkDDqQMPBAwjMBI+Kkgb7CBNRIEEIvqKCBn0IEOVN5AxakPBkQM&#10;UKe3dkCWEABXSFmwkHdg+kgUACBBcIO3CSBC3pq3IOyYgTJCEq0IEJEgcnCDN2jEQJiB1yDKNAAO&#10;CBMt5cS5l1LuXkvZfS/mAR8gIIAAIFA4JBYNB4RCYVC4ZDYdD4hEYlE4pFYtF4xGY1G45HY9H5BI&#10;ZFI5JJZNJ5RHBJK1RAyi3JgCIG/4JKxI7ADOX4254GJTP6BQaFQ6JRaNR6RSaVS6ZTadT6hUalU6&#10;pVatV6xWa1W65VA9AylA2BA2hE3vA5lAnNAw3RADA7fAn9XYmAoPc5MA4HeABNI9eoE/aBcQBdrl&#10;M5Phr7iLpCcVfsXWwLA31B2pAxbB8JBMhIMJhL5HMfjMbpdNBMBkQBoZPhMVgtPQtTsNjH8VBNZH&#10;tHAs7XNnttJvdrmoPwuHx+RyeVy+Zzedz+h0el0+p1et1+x2e12+53YUJfArJyASm2vNqdDNnl45&#10;3PAl3vh8fl8/p9ft9/x+f1+/5/f8h4UIGa6FhugZtIGAiBjUgZAoOXKBiQ/8JQnCiKsmgTKoMy6B&#10;MzCsPQ/EEQxFEcSRLE0TxRFMVRXFkWougICAACBQOCQWDQeEQmFQuGQ2HQ+IRGJROKRWLReMRmNR&#10;uOR2PR+QSGRSOSSWTSeURwSytWAGXFNtTEBwN/QQSTd5S4Avxtz0JSmgUGhUOiUWjUekUmlUumU2&#10;nU+oVGpVOqVWrVesVmtVuuV2qgGBsyBjKNvuBjGBtWvWu2W23W+pAWBvqDtSBi24Xm9Xu+X2/X/A&#10;YHBYPCYXDYfEYnFYvGY3HY/IZHJZPKZXLZfMQ6ViWWy+YtqZwKawObiScy6eT7M6vWa3Xa/YbHZb&#10;PabXbbfcSEGQNEwMywO5Q5lwM0wNm7nkcnlAACQN4we1QIbcvqdXrdfsdntdvud3vd/weHxVqAiA&#10;ACBQOCQWDQeEQmFQuGQ2HQ+IRGJROKRWLReMRmNRuOR2PR+QSGRSOSSWTSeURwSytWAGXFNtTEBw&#10;N/QQSTd5S4Avxtz0JSmgUGhUOiUWjUekUmlUumU2nU+oVGpVOqVWrVesVmtVuuV2vQOZwIJwMDQN&#10;+wN5wN6V+2W23W+4XG5XO6XW7Xe8Xm9Xu+X2/X/AYHBYPCYXDYfEYnFYvGY3HY/IZGrSsSy2XzFt&#10;WEATWBzcSTmXTyfZLSaXTafUanVavWa3Xa/YbHZbPabXbbfcbndbveb3fb/gcHhcPicXWQGAACBQ&#10;OCQWDQeEQmFQuGQ2HQ+IRGJROKRWLReMRmNRuOR2PR+QSGRSOSSWTSeURwSytWAGXFNtTEBwN/QQ&#10;STd5S4Avxtz0JSmgUGhUOiUWjUekUmlUumU2nU+oVGpVOqVWrVesVmtVuuV2vV+wWGxWOyWWzWe0&#10;Wm1Wu2W23W+4XG5XO6XW7Xe8Xm9Xu+X2/X/AYHBYPCYW3SsSy2XzFtTOBTWBzcSTmXTyfYbMZnNZ&#10;vOZ3PZ/QaHRaPSaXTafUanVavWa3Xa/YbHZbPabXbbfcbnQQEIAAIFA4JBYNB4RCYVC4ZDYdD4hE&#10;YlE4pFYtF4xGY1G45HY9H5BIZFI5JJZNJ5RHBLK1YAZcU21MQHA39BBJN3lLgC/G3PQlKaBQaFQ4&#10;iIaMRQFSXNRIiDn5T3+BKk86YB33VwgBa06aYAH9XxBSQE4K6/bMG7E5p0/6YFrM/XcA7k/KYDoO&#10;8qFOgNOgnX38566/8EHp04q7Aw5A3JXb8GQNj3TT35NaIDsE/wFOnhQr8A7EGoG48Dgg/OnDo3/h&#10;JdhqZYgy+tg7akBH1QreDL1Yndh4FiYFi6Zl9UAdZRMvpZdp94FoHeIE+KFlwT0t1jK+GbFgN4Hd&#10;DqA/A3Fa7zLgpfnrOnv0cF0/X1aDnZ0FZ06N4AO5AtFvA5fnPYn62yzAmsR7PQ9R/gSgYDs0oSxA&#10;Kt4Jvm7zTOsfwNMudS5AGuj3q+CUBoG6EOH8BadALBagwayQKOzCTkwo0CBHQsTKKAt4KK0Ap4r8&#10;fcAH6BixAJE8arMAkMgwxTUOG4qhp0DbLnK+oLLEd8ds4r4FsuBEMnbAwAuOsSyOCwbCvq+4APyw&#10;4KoGqjnwMBLbtmdckzJMTUzooi/LCpMwqJG0cHu8zxgCAzLgegc5KYt4NwzKE6yU+oOQyc63v+oL&#10;Lgiy59LEeqhMkAqBghOMrH8ASBgvFlHTvJiXA0q59nW2ceUswQIMufdNqq28twYpICMkCtUTwsEw&#10;NQDEtyrWZ/1qwVNKSe03OopLdxFDIBgxJ85tXYq/HZDMNqAvwJPRAtkgSvwFV2+qETzdV23dd94X&#10;jeV53pet7XvfF8o6lYSpal6Ym0maBRoACbhInKXJ4n19YZhqP4NhAAs3ewGMuf6dU4ogDIHQyBUQ&#10;oidA6y80KGy4MJ0riBLYojyq+d7/KYBrLgAnU2KHQjBAjlFISROoMp07TDgsnR14tmLOrFidwK+z&#10;ykyOgVGsO3wAOAw4NoHqOSsEC6BnenTaxEBaBgNKbUZ+l2gq7q+oK6nQOMvqtVgCCrJHnDMQqA6S&#10;BgQnR3tQC+dt5GAAKWpmQ7ggeV7ywQJMue6xPSogESzISU6QpIJoGdT67WAGsqYDK/HTGcDZ0l3I&#10;gBvChARBKBnjA0TJcCPNbal23sFuMDAuy52ZhEQIw+gR81GBUgOb2CB3El2U5B23ETr3bBHX0lkp&#10;+gR5p1WWlxGgYC6TUcgpc+W0c5rFiwi3nM+ugewe3EiXL2l2/eb5zBZIpmp9yonB8Kw4KGXewS54&#10;aIgEliAUQNLhvHOufKI/l2oAWRP2PqX0r4+FcMaIGXYgQ7HzkuPpAp8zhlWFvdGUlSr2wIEDVuUl&#10;jLix/qfIEA0nS00mF+SkUl5hXYHJ1aeAAdr2SmAPL8PyC7NzLvvAC/N7YAydAUcC/SCI/37oicAS&#10;4d0QCiRCK+s0ATqHVnSb6qNpoAk1IxfK2w5Zfh2u+hQ5AgcA3toIIFAVaS9GQkBAgAAgUDgkFg0H&#10;hEJhULhkNh0PiERiUTikVi0XjEZjUbjkdj0fkEhkUjkklk0nlEplUrhoBh7/lkxmQAEk1dbcnAVm&#10;cNEc9OQBoD/nDcR8sEtHHr+pSFbtNH0zAYmqT8bVVAUDmErmokb77rwxcNheEsra2rz7NVhcLgo1&#10;HPdKpVNbqHllSEw1gahqraFU7rb5oYHnd2cl7DmDqTJuBMobrsk1PD/yQSuR2utSEOSf7PbedCE7&#10;o4lfmdbYEv01elDBmIEzOuBqobIlk9EZroABF9DM2nEjmoYa3mpnGrmehf2kq/Fo6/fnNRzf6Czy&#10;4mK+aI2kMcsFXbAz67zLoYvmYBrbsoYT0FHfj59gVcXvd9tEqqzSqoas+RLgZK0hrlgRQADzblUu&#10;QcJYC8EAWB0FnK0jPpmrZzOafgcnBCxwtmnpPgFDhZtIV0MhGJ8OAEHTSDu/8ABY25OQKlgORgBM&#10;ZASebSNNCCamw27+M6bz5E6zRUKGXbHhIMLNBMuQ8vkF7NFE8LeH2oYFIGfb5Gq7x9CGtR0RCUy4&#10;EO6BvmnIo0tuE7SDglgQzYEwBzeX6hg24LVPSErSG2vqBSslbQlnEhAmzQRmRCMjbh6oYvpYD9GA&#10;gA9HnevaXOUEp8NIBDeJunLWFqs5MTE6SVrsKzNC40gnNYeK9ge3h9KGAzWH+vdYT2+RVn7XBam9&#10;XZQJYE9fh0uA8tIJqdtouRuhHOjhzsdyzhjCxwQwlbaEtEhotITMmM0PShiu6YKM0YDSBYmYCtCe&#10;TSAS3hsVwfoqzFMitJqRaBmwoZOxCIESVMzoyJYD2AhDR4Dlo0gVpmAS7H7WcqyKZd3DFeMQkU25&#10;lPu+Qos0JShjK+QRIGXzSBBYyenpk56AudOVnrEJkNuLahm7IpJs0Wi5FzEIrxIJrSC4naFqiqeg&#10;aJoujaPpGk6Vpemabp2n6hqOpN4IsSF0iDNHkzRnQmRFol4gZ+6noqt00bidaa2ifqCoaiz6pC4K&#10;YpyoLsqirKxIquq+tSx3mEizK8tKwrZt4SreuC5LpUSpLwgS9KrPSZL+wLWMKqrDpmuzFKUxicMd&#10;vzIsmyrpsyyTOM9OzRs7G/JNROvMqk1ylNgnDZWonrbKA3KcN3HDet/ZZuOImTjOROzmOdUDpuqy&#10;Trs67KVu2FTuu/KCZPImrzJw9FKPW9r3nE+PCvoyT7Jw/HCv0gUeG2/yVwAEUBKBAimwMlcEAvBU&#10;GQc3kJOahVC6IUNodQ+iFEaHETGdRQ+9FSLEXErRgBxGaNEbLsR2aRHzhUgGSSEThIjfkjmSSSU1&#10;JbhUmmSSeTg8TvkpE4SorVwqWDvJbLCl124I0vlKTCdBeRKitpmKAmgzqaiVpsBCm5OCcngvDJia&#10;FPDkU+EqT8oBQQ2VCQ3UMUBRBOFFErUYB9RykFJJ2UsZ1TDvmzNoJkXZTpXlPnROmqQyS/Rtqodg&#10;CZVRVVWO+VcThWkaypKyKrH+KJKTQq3VyrsbyvSVq/BOsEpSwzOrFJmscuSynfHCeEs1Z60VpkqW&#10;qtdbK2zJLdJwt9xYJlwmSXGZ1cpMlzlHXSZ1dbvl2q4XhDxIq9SBL3JwvmG6+0OR0X+StgIHmBqP&#10;YMZ1hBMmFFSYZINhzfmIK4YlLqG7FSgMXfOxljbHWPshZGyUEbKGUsrHSy2G7LygMxJwzNvzNTJM&#10;3KazmG7O0OM9M6z9pjQgTD8ICIAAIFA4JBYNB4RCYVC4ZDYdD4hEYlE4pFYtF4xGY1G45HY9H5BI&#10;ZFI5JJZNJ5REArKwYEJcioGS39MwGAZsxZm/kG3p41IoIqAwAHQxs26MCpTDxJSyKAqcun/UWpUX&#10;+6YJNgCBKoEqwKqwA5y0nnYx06bM9aTaY3SxI625bwraogI7ocqw/7e3EfahLfR7OUK3cEPrlAgG&#10;JsQ/G1iwFA3/arY333kxi4cs8MhS1tk32ass4XBfL6e5y/sE3UPasQJhrA1Di20KsLArY+byB9mA&#10;NW5NgHNzq2TOSZeXXmRIeK3pztqsQIaoz6M2whub6JX50QJubY9LyDN/iGdOTVeWRaroIzXWBfeT&#10;N2qW5ryGvcJO5b+9s+q/ujjfxfV+fkAEcb8Blm5gTCuqgjOiMa1BVBwDH1CJlryF7ZgCth2LyCbq&#10;L6fh8w+CpxREd7RBKVSqFUvJWRKJaBiU6I1rUoARA8rBVNOHC1AvHYFgdHxyui6bZrYc0AH4HJwS&#10;ScLzLoT6nAEWboldJgRifJ4dOiO8ZKAFisE5HC1A5MQEzIBJ5uw+ZsKxF6jG9EpOqoVC8l24wwqo&#10;EzTjzEoXqoUUKPmfa8qQgR9xKasIn0IbPnRKhTJyQ8Bm+abjDSrATuiOC1BDTYTKGAZfryDb5vqb&#10;j7sK6rom22VCRKWcnkCbNYmZKgyKwHq8i+tQP12CAD18d7YADDgSnw6IEPmty4O+Exas4TFIwKtL&#10;VisqguOiJ1lni2AHvmfS8gNZZ/thcFWLS6pVn7dJap4bxQLUE94B0nI8uiJrcvO05uhHUbu2GdzO&#10;BjJJwSWtLzktJ5ouiTM9qoPS8ivAwKKoYDohY2YCuqeTogTNN0n6KtI0mtK2EWgZsLyTsqCBJ9rK&#10;MMi1A9mIQ18A5aOiFbZgE1Z+3GgdC5GpZl48MWQyoRSsGVFUSiiqglLyMsShEgZfOiEF7roemsno&#10;C6zHStGCroZCsC2vJuuMSaqFo05cyoK8nia6IuNyhbDsTue77xvO9b3vm+79v/AcDwXB8Ath2yeC&#10;SGJyfiqEA05Cog6pjqwHFg76timqeqgtOiU6GTEDgEgR0ZISeMyclsvMW8JZC8rih6cislAo9oJY&#10;KduABN90Wq1C/3wULyLBi+GQC1FX44Bj75RTGt5osSex6TnH6YACJ6xJlr7I8LZr6khZ748El8RO&#10;iF8rirSIf0ijmIPH+T/3lgtQ2/mEZh/sNRofyOa1Gp/oABSgAKU2AWzcrwBOJdWI2Q0m5BjA0Qoo&#10;oICJBbBMeRagbwXCg+wBbxxVilLUGCEAFhkQjEQNiEwYi1PDGKAAMULRTQJC0WozgAHvgsFDAlXJ&#10;swVw7EQHKHwnQxxBG2WoHMRQjo+AcB8XMSxNFqFnE8AAeopCYGnFUNBah8RZABA0GIoRrxfhyYWA&#10;wqIEhYgKvAPwXY1C1D5G0ZpagaxxB07cCgLRbx3YWWkTUewCCcj8IYZUgTllpa6AEIEhxORfGugw&#10;2cBhTPZFqGV7haodgrDgEuTAyBFSbPKWkLknwZFjHmDAWMpRPFqFZKkCgiZWBwGXK8PhajTgHCVL&#10;WBCsYUFpJyAAFMvRMCNmAH0Jkw3zkml3BMFoaYABSGaIOZwyi1BVmkDRJ4JhUzXFMWoRc2wOiqm8&#10;GeV4y5YlpGjOUAwVp0CghhFiLQLp3CPEjPEQ4SZ6DqiJEUM7tAojGDtP1kRSQw0BCAO6ggGZSixc&#10;8WkSlCwPiZocGyKo0w6lqHlRUAEcQaimhGMgLoEaPD9JRRWCoNqSCMggKIQlJAbGYLTSoNwdaYCw&#10;mkFUcRaplhGUQBkWlOxQzam2BkT1QQ/SKgWWkdlRwAA7qVDdWMYS5Q1EgMaqQc4kUgLTUoHYdgr1&#10;bFYG6rybi01bCuEIz4KKNiWLUMStQCwyVtE9CYbDEC0vTHGAB8oQhSNxNzL0FIm5FNQNnFwPASLC&#10;C7EPYeN5aQoWLBy10Hgx7IMlLSbAAAT7LCfkUGFZcAjFwENmCi0AqYli5C2rsD4/C1AwtUHCdwLh&#10;n0nGCWoQFswTi6tsE+qQxiYQ6h2JIatvw3V7l7F6MCyxOiVuQHgIty5ikpBlc8McXBwiduoLwtQh&#10;rsAfF5dsKIvrvCQLUM28QDYWhiD9OUaNEy0jtvYAQHF7xPvNGsF0At9S5IOBUI5+YbRIBpv9TUtM&#10;9AkhcA1gUc11BOi+LUJDBgKxYYPB4MDCUeSkwcAsIXDAdn8jQDoWqo47ABA8xEKeQIygtVVQag4Q&#10;weMWCYC9i/ABSZahKC3aoGA3bsCGk6UkPOPQa2QGODLCQwMKEpweLAC2PQ81Di+GyM4JxQi2ykGY&#10;84+S1AzywISNofBJz6KsWmfQYXQDOEnmUaJagy5pBybAGgwc3CTLUVgXxWB2EHbqCYfhAYAAIFA4&#10;JBYNB4RCYVC4ZDYdD4hEYlE4pFYtF4xGY1G45HY9H5BIZFI5JJZNJ5RDBJK2kApcLX7MUQ9pogwH&#10;N3+B50OJuA18/6BQX+gW5RUDDBLSWOAaYOG1TwDKYfKxIRZcAl1QS0264p4oI7A3Z6IZi/Ra3bQ1&#10;YgG7YJQVbwJXG2144FbsDAfeRY7741Xbf3nJKo66K3ArEKFKDriwAJscADLkalAzvlQA4swAFPm8&#10;nAlfnwAeNEAGvpQBV5TmHEACLrQAytgALyD86ABntwAsN0AA7vdqXuAABzwwAaeNtUVyQAteYAGD&#10;z9q1ekACl1QA2extX92wALO8AGt4drBNaRQAqfQAAl69qR/cACF8QBlTvtTj9wAvf0AGl/dqYsAA&#10;AMUBuu7LOn1BAABdBYAGxBzxoGGMJAAT8KgAGEMNqJUNgAEUPAASkQtqWkSAAQ8TgBABitqmh7AA&#10;G8YAAacZwggQTxvApsxqAEbhOABLyA+D5M6HcigAHEkAARsltrCpPgAV0ogAWcqNqv52gAIktAAZ&#10;8ux3HrXti2bawwGAAD3NAACrNbaj1NwAJ6ABBzm2plzsABATy5bms6dc/AAH9AvA8TOn5QwABbRI&#10;AFbRgABVR6UrK2zcTmQYACbTD7PwDNOAAO1PtrKJXAAT1SgBEhaNqwoACZVsGwezp8VkAAZVqABZ&#10;VwACqNqJ1egA+44gAINhtqR1jABPx1xNFDOlzZwAD7aMwmU2p5WsAAa2zLkvLeBSU2seUjySX1yA&#10;ADFztqJF1AASN2x5HDOjpeQAKYqJF3u2r0FTZZDgAaF/trZIAB5gjSNM1DOtuGYAGPhoAANiDaip&#10;ibiuOIeLtraI+22Z9TxKzrwmsAAo5JHLatU1jXOxHUa0SFsZRpGoe5mAA55sAAoZy2o2Z4AByZ+3&#10;Lds7BxsAALOj45HYU6Xgy6RrMEVAACmptrmYegBDYlAAPOuNqVGvgAVmxbDscaxgG4AGTtUdu8Fg&#10;AGpuEvxwW+6Q7D7OiBvIACnvgADbv7alVwTnOgSvDNqc/EzVNhicbFiaABCQY5gaeH4izoX8zdl3&#10;byIDajd0AAKSEu/cAzuokt1IAFL1jamd14ADf2QAGH2rar4d9xBw/j/J0A8yQyTnhAAGnitrv42g&#10;Bi4h5xnTO8EVU9lqABQ+q2po+wAAte3t+43q2oUfCAHGmJqWqM6I30gAR/2AAFf3tqQX5PU9meDY&#10;2v2EeABm/4ABSP/NqUEH5VxhEHAGY4Ew/EdwLgZA2B0D4IQRglBOCkFYLQXggVQfK9RtFyZeQs9Y&#10;EgHQhG+VcCR2x/BcMKKUhDoyllNKeNoqMGSVlWJcVkoBWyukUBDD0HoBYgDCUMPwP43ojCCgMh4E&#10;QoACRNC5CgfZAx/lXANCgV5hQqkDH6QgD8XQgxAAKLpeoAyBj5IGAdeo+lZD4Ayap3JGzBmFMOQ8&#10;xJJzFh1MaY8yIZTan0MuZkzZXjOmfFeaE0ZpS6MIJOyg8q0zZF5NqwpoIsDeG+M6cALxwjiHGDSc&#10;g5RzHpnPGCdE6Z1QpMmM7Cg7p32Qo7kavp+gEj2nvPiEI+ZljOrAPyfs/o0j/oBQGGKVBk0ED6QU&#10;gxoiO3JIUQsmVDSHIlIgREZ1VC/EUoBM6i1F6MUZuVaejhlbckfJAEukKWyREjJId2ksRqTULKiS&#10;mlUzqV0spbS6x2b6PjYLUTGZ2ZyaA9uLiyZ1Nwek4E3TknQzqdhlp4T1KBgKf1Ag/UGyJQqh2XKL&#10;Uao8FSkSYqTYWpVS6mZcqbU6p8OyoUpKlE8x5VJnVVqtCYq9oqsVZq1BkrdXKuzOq9Ccr8/Cwwgr&#10;FWOwJE6/VmrPY1I4zq4FsLanuABbq31rzqAAuQXy5l0GdXUEhzYkV3o+XivN769xFr5PTUdfzAE+&#10;p/YIDxpppyXSRNww0Y7lgDMSYpJx5TGDO1LqjNVkB4mSBRmGVKRjKkDIQozN1HbVmas3ZyFBnbPW&#10;fjkkmbWZLRwstJRq0sFNcZ8zXRW1MCjVWaNZa210zrXxUNkFZbBHbZ20trRq217o1JxAAboLduwI&#10;jaudb2315DgXByiAA4YSriHFJriy+Rx6Lpl2OYhXlzDml21guEZ10AbnRFJdK8l06AXUiWdW60zr&#10;rxnOxdm7UYbty+O6d5L53zwEzPCE48R4xnbivLebZR57g6IPVFC9d7L2wtW5XoUx8D4roWmNq+kI&#10;z632vvBW/F+cIQAP2fw+1/gzX/QAM7AKAkBoED8ICIAAIFA4JBYNB4RCYVC4ZDYdD4hEYlE4pFYt&#10;F4xGY1G45HY9H5BIZFI5JJZNJ5RDBLK36/5cc25MUhEAxNQqDJw1wFOwm/J8Q29QV9BJWJWOAaQO&#10;G1SwDKYeJKgRZ2Al1Ln+Wm3WVPFA3XQ4C7A439Y2LMW4PIJUBImqmZX7b0I3bkfYII7sbKQAUfU1&#10;XS20WrrdhXU2lA2++sQPHDi3RdhGM4Gv7yCbMBY5RXhA13EBvnSpEKmAD3owBoYYi9QABDqwAVNd&#10;ToGjdkAHPtQAjNxsIEvN4AEfvwAs+FpZ3Kdq5wAZOUAFTzQBOAZutbr0p1QBNQx0jv2wAMe8ACx4&#10;eknvIAGB5wAovV0rMADf7wAtfl0rG/gAT/xweH0oGY/8ABHQCAAHwI6QywOAAcQUAD/DG6REQgAB&#10;kQmABYQs6RnQyAA+Q4ABbQ+6SfH4AAoRKABaRQ/iBinFgAEJF4ABTGTpDRGoAA5HENw63TzmAABN&#10;yAABSyG6R8SMAArySABYyZFSBCXKD4vnJ0oCWAA+yxBMFt0LcugAF8wAAO0xukV8zAAXc0gAS02O&#10;kd83uS5ZWznJwASq5jnOg6QpT4AAzT+AAkUE6TfkeAACUQAA20W6Rp0cABK0iABMUo6R3UuAAv00&#10;/RZukt5+vu/JJVGAARVMlNPumz73jeAAgVe6RD1kAAL1qAAxVw6U0s2V1egAS9gOkxZwgANVjSkW&#10;rpHzZdVAA6pKAAD9pOkNdq0zTYbWy6RQ24AE3neAA4XE6Ri3KAFRklPBUuket2gAK14ABOZWgABF&#10;7JTdp6vA8RP36AAKYBA0ED1gjVNY3TUEWAC8gAOmHOkXGIgATOKABMxX0tTAu43E8U4Y3Qq5CABT&#10;5JQ9Et0OOU3feIc5a6RJ5gABrZnX9gt0uRugAN2d2Q6TjziMmeyc/AnyXJsnC5pIADDpgACHp7pR&#10;eQgAHTqoAZgSbpG/rYADnrwAV6V06iZsmOlpOs7lJtQAAjtrpY2LoAB9uYAQOMrpQ+WwAF1vgAEh&#10;v86ySK91TqJ3DAAWXE7RKNKEwAAO8g6QvcmAAjcsAGki5iGJGXzsryy3R2dFcNx7UUkiyPFgp6MW&#10;OTAI6Qo9iAGCD0AAa9u6RDd1aNpy6LbpGf4IAFN4gAYS6WZmsAFZEOABR+e6R4+kAAterCsLgL7M&#10;9z6QXugAFnwajGAdfIAAhfPzZcAAYP2eXWbdGz+IADr+nWYWpDpbIJnnehtoInSOU0EPMAwAGOIq&#10;88UYABjQLIiOCBwAABwRce5EiDsQogAA9BkAAkYOERHHB8AA84RAABVCUiK30YozIo/EbIwB4QvH&#10;YQgvJn06w1htDeHEOYdQ7h5D2H0P4gRBhyUUfh9RDs4LoRMEESwTvZAKNEqwAirAxZwNUopRykl+&#10;KbDotRUidlVJcVgrRFIMgeAivYBA7irDiKyNtaS0gIAHjkO9T4p2cGAIWUUTxeQwxaLSVAVJUwrD&#10;rkIBBb48SEKmBEHeCIAw5wvHgC6Qg6x0EYLUO0qyDiHnbDuxgh6iHXhJlEcQARDXuiCAAWp6j1jd&#10;NSAAOaWCa02m6FvLUADuhDPrfaaYk45ZfL7Cwz0B0wzpBHmMAA8gngAFdA2dJRYbXbO4cmF46SkR&#10;KgAF7NlsCvn4PygCAAYc4T6FjAAEGc0uhguBSU41tjbjdBZngAAHc8wABsnsdIP8+QADEn5NibRu&#10;nOjLAAykOM+5+m6H3QlpzUBhUNTq5YIyAEBPgBYdJzLvAPgAELRtXSalnv2N0PakQAH9AAF9SdOo&#10;PaVTgnEk6lQPZbu7pedJogAAZU3ABPkP50hUU9Q8iA9QojpDtqIACeAWW9t9pdSs+SyZhgOOkEWq&#10;SilGOGCc7l3coExJkN0NCrxtzcumOk6KGJrjPo9RCT58z6BOVtAACauCqC3qBUG/QOrlXLm6D9Xs&#10;65NVirHN03kAFPRUHpPWbprY3wATTpYMN1A+K6BIAAv0T7BgQnSU0F9PygJ5g7OkxQTIAFLjuABA&#10;MPJ0q0CKtVT9vRuh5WvTslEXNswAAKtsSmEQ86SNlFXb0AAFrgHSeqYCU8qSoHSuKwxLESTYOJFk&#10;1dmKu6xujgtOiUkxZjnCU6Aa7jAm7twbk3Q3VqhFAAGpeew1QjdF+QYf+cNjjdS+HLMCxqdXzhCp&#10;NShJyJQoAADPf8AEogknSdobQ21lDpRtr+GpNCaknNzB8AChowqU0rSY60CWGTpX8rXfhnYbkypn&#10;sEkATadQlYntYnWcwQQAC/xdhWmECAARLBAdJ1QAMThKvbJq5rihj4/fc803TVR02bDNSA2FIh7A&#10;AmMEefwvQAXcAMdIImVQAXFfIDo6SHA+KlVOrgMR0hlZjvSs46xuhpZppzPpi50pIAACbnEABvBe&#10;AAjkAeqNUzcCMS+mE3WXAAA80FZE6Vzsnwbg6boauiwALVDXi3F7HzYYQYsmcCelzpHhmCIHTgAA&#10;T6fIrYwewx7HA4AaAshozDSzLJcAADIAR/kNFEOq0gTQvhhABlUIgAAuhlruBAEeOiGABHxfMAQ+&#10;cij9AeDIho9x2DVAAP8d4zzfHAIouUYofJ+DE2gQOKMoBWkBgAAgUDgkFg0HhEJhULhkNh0PiERi&#10;UTikVi0XjEZjUbjkdj0fkEhkUjkklk0nlEMEsre8DdjbmAdjAjmgyAc3Zr/nTye09FYKoCrANDHD&#10;aowBlMPElLIoCpy6nT/LUwbanigXrAWB9bdNRatUFk0EZBm4DX1RLIFtS0hj6txIpwCVb9uhCbt3&#10;X9LEjzoYBd1UD9JhV6dbcwwViFRf8oOuNAAmyAAMuTwUCO+XADizQAU+dyoAV+hAB40gAa+nAFxl&#10;OacQAIuvADK2QArYPz4z3AAWG7AAd32fL3BAA54gANPHz6K5QAWvNADB6GfavTABS6wAbPZz7+7g&#10;AFnfADW8WfgmvIoAVPpAAS9mfI/vABC+QAy53z5x/AAXv7ADS/zPmLAIADFAjsO0yq3H0AAXQYAB&#10;sQe8iBhjCYAE/CwABhDLPiVDgABFD4AEpETPlpEoAEPFAAQCYrPp6ewABvGIAGnGkIoEE8cQMbMb&#10;ABHATgAS8gvi+bKh3IwABxJIAEbJjPwsT4AFdKQAFnKrPnbLAACJLYAGfL0eR82LZtqz8MhgAA9z&#10;SAAqzYz49TeACygAQc6M+Zc7gAQE9OY5zKnXP4AB/QTwvGyp+UOAAW0UABW0aAAVUglK6H6ADcBn&#10;Oc6ibTT7vyDNPAAO1Qs/KRXAAT1TgBEq2MqwxuAAJlYQdCDKnxWoABlXAAFlXYAL0z4nWAAD8DiA&#10;Ag2Mz5HWSAE/nXE8UsqXNogAPtqTEZTPnlbIABrbkuy+oAFJTbJ5SRJRfXOAAMXUz4kXaABI3hHs&#10;csqOl6gAvoAEXfTPvSVNnEOABoYEz9mAAHmDtM1DVMrSwAGPh4AANiTPipirjOQIeMs/ag+28Z9U&#10;xMyrxGsAAo5NHTPtY1zYOzHcbUUFsZxrGwe5qAA55wAAoZ2z42Z8AByaC3TeMrB5sAALOk49HgU6&#10;bhJrzBHMVgACmqs/moegBDglAAPOvM+VGwgAVmybHssbRiG4AGTtkeO+FgAGpuWox+W+7Q9EDKiB&#10;vYACnvwADbwLPlVwjnuiSvEM+c/FzXNpicfFqegBCYY5kaeI4myoX83d9472IDPjd0QAJWEvAcEy&#10;upkt1YAFL1zPmd2IADf2gAGH27Pnf3Vyhw/r/gP4Eyw0TniAAGnjs/wI2gBjIh51njK8IVU+FqAB&#10;Q+uz5o+0AAte7uO53wyoUfGAHHmJqmrMqI31gAR/3AAFf4orYAndIZxjgAM4MAkhpMHwQIGoBCBA&#10;zgEQ0KY1xwnxDIGdrSHQpBhD+AADgQBEEOHcMsgQ8BpECBEGMho8BtiyAAPsbooAADuhQRUqIPy4&#10;jCIOAMyAJh+I8hpDWG0N4cQ5h1DuHkPYfQ/iBDksQkSyhtKiN5Wo+AfDjiYOYihYgjllFwVEfxAx&#10;6F9AcUYbRSIcl6KaU8qJUyYFWImCCMwJ2JAGGwVEVpVAqIfBEG8AkcxIEcUmHMu43RKwxHwVEX5V&#10;AhQ2MIq0xBDzFGMMdDEyRlDKn1MyZszsZDBGhFeaM0pp2oMLJOyo8y1jaFbNubk3YsDem/MqcELx&#10;wzinHDSck5ZzXqnQGCdI6h1gpMoMqdyKrb1CMkRtJ1fp6z2mVPeEdIcgZHGVWGfo/h/oNupQEgQM&#10;UuDBIJQWg1oyPHKIVQumZDaHY4IhRGZVVS/0VICMqi5GCMkaOXRsmFlrdEgJCPlIFIqR0ku9SYI1&#10;JyF1SJUSsZVLA7UtJcS8x+d6OTZLXTIZWbyaQ9uNCqm5OCck6CDTsnhPQgHqMEUAoIH8vTPqHhmz&#10;BRijlIAqUkXRSpuaLgAU0E1TixFPAZVAqIys/1TieZAqswSrVXqxmyrRWyuAZK6V4r4yr9FhH5WM&#10;EFZCymCooYAtBaTHJPGVXGttbtBwALgXEtqfIAFzi+XSusyq7QkOdEivJH69F7L4X0Itfh6qqMBY&#10;Gn5QDBweNPNSU6UKl2Hv4jSxRi0rHmMaMrVir05WRHjZMFGahSZOMsQOhGk07UeNYZuzlnYUGes/&#10;aCORocpGioQaSFlpaNmmgpr9QlH7U2qgUauzZrbXWvmVbCKhswrLeo8bS2ttqNpeNyGpPJuwt28A&#10;iM+59vrf3lODcLLIADiBKuKcYmyib5nIovm3ZqwrmnOLwrbc4yrog3OkJW6d5c0EWOrEs6115lXY&#10;jOdm7V24w3cu7rHM4ADwADvCTO8QTjxnkGVui8159oHouFlg9Z7BlXtDRe4964y9yhmffGCh8rkL&#10;ZmffWEZ9r734grfmsEEr938v7f6/9bcBYCEOgPAkIUC4GtcgfBGCcFSGwXgzM+DsH4QwjhLCeFJF&#10;IVwthfDEfhAQgAAgUDgkFg0HhEJhULhkNh0PiERiUTikVi0XjEZjUbjkdj0fkEhkUjkklk0nlEQE&#10;krZYClw0gj7mQ+b81YcUEc5K4BnijlwCAsEbVDAMph8rEhFn66f9NLTbqCniglqhgngBT79rRYbt&#10;dVNIMc/Tj6sg4cFnZMbAdUEr7f1vZddbo3o0KpDrbl5CsQptNlCMwAADeDABZw11gSVxQAa+NACU&#10;yGIADGygAPOXAC/zQAn8pdWfABa0QAV2lAAO1GSKWrx+RDWvyR62QAFW1ABc3GSUu7ACy3wAVPBy&#10;Ti4m33LC5GSt7+ABH5wAXfRyUE3Bc1qUAAQ7WSNfdAAt8AANHjySX8wAWHpAC59mSxrX8XkYPzyU&#10;yfYAIv5ADA/nTgYmwAABEQGAAVwMyQ4QS7LtkBBrJGZCAAELCYAFfCzJHzDIACVDgAF7D7/IEH0R&#10;gA5BhRCAAkRUAA/RaAAdRgyTxjQAAOxsAA9xyyTol2ABTR+ABPyEyR5SKAArSQABcSXFERh8ABaS&#10;i07UsQ1YpAAMssgAJMuMkS0vgAe0xAAOkyska00AARc1yDIbEHfOAACpOcPRAxCtH6AAjT2ABNT8&#10;ACchGlM8AAK9DAANNEgAIdGMkR9HgABFJURRTEM0X4AFHTQAE9TrJHLUDQtG+ZgwxDUACaABN1WA&#10;AP1cyQ1ViAAu1oAAc1uyUhE+AB217MkzMQY9hAARViwrC7ETEe0UxWXVnUjSaUWUAAo2rTNNgtbL&#10;JDJbjLMxQLJMARgAUIO9zMkX10zVNhb3ayR43gAAn3mAF0l8ziXMkJl9tI0wDX/WFZC9gYABxgzJ&#10;MUSoAGnhgAExh7JLOcAAYGL0SuSxB141OU6VJFD8iK6DpRC0QtAAMWUAAImVslNZFgAb2YgA8xLs&#10;kcmbgAMedPW9sQh/n4AY9EMnAAWejAAB+ksk6oACBpwAW4MjJSWXDet/L5LRQJ2t6sWUUUYIc6l7&#10;FAg7KABRbRGsbsRlAxABsog1nWrEF5urMs3CZCskz51ABWI1AAVnBMkfHCua5+6l4AAC8YyQl8eA&#10;EGkAAAa8qyRB8wAAQ824zrMRCBmAAU/RgARvTTPNI/9UABV9ayR6dhDcOx4AAD9syVUAAQ/dgAFn&#10;fMkQXg4Lg89iMyRbeRoL6ET5jJGz54ADd6UlSYq7JacID0PU7QIMlWgugB1Q/gApCK62JwABKZxj&#10;gAM4MAkhpSHwgQXgIgQW/shopmucIACEGQM7sglAACkGF8YHAgCIIcPAaJAh5DYIEB4K5DR4Dba8&#10;PsbooAADug4RUvoPyfonIMAME0JR+IohRCmFUK4WQthdC+GEMYZQzhpDVQISCrhfH5DsPDEn+kXU&#10;CCsq4mCrg7KgNsAULikFKJcUwp0RypESAGUgeJAwCuFHwBlm45B3Aei8CJSQCBunLDkXkbgjyGAg&#10;jU/UAgBAWn2FoOGOQ8FAjWIGCQuQCSBp5IOBmPwHgGyBGmngMxchUkYLvGYvZDy+j/JQTUb4AAFy&#10;TAAtkCyn1QlkH05pzhiB5yfAAXIAAL5SAAesSg+wABoSrAADKVwAAByxMkM6WjvXfr/AMZKI4AAJ&#10;y9AABKYDezQQcHcAAFEx1TD5AAM+ZjwwcIoGRNGZyKJaDOlHKWWIAzJDYm4AAC83wAARnEZIdE5Q&#10;ALwiqCedRkh7ztAANSeDlHLGIL6ABYT7EYA6RQMqfk1wXu1duYiMwAAE0FMEYQxA9aFAAl2DChxy&#10;i3gAn4MqaaIRiUXAADyjSKBl0dlsCyglBjEFDG0AABlJwAGvA0ZIeFLQADmpgbQ2ydytAAmrPIGq&#10;KDKDGmmZ0xA0agScBClMB0mBygAh3CdVwHzJUKHqzBmR4AWmSqSAAZtVwAA3q0ZKetEwAUOBhQAA&#10;5KZ6sMGnUIAEgQGnDOLG1+1KqWUuHPXMAAKa7GSk1MuZtWi6GIOWAB0E/qxOojsYMDbSGlGIpgOa&#10;pEOwAReA8ZKT485Qldq/Q+mieRk2bp6vklChKbgxtEACtxkhpWnfSVSkMejERyf7aWwy714yQsvW&#10;GzNEp+sGmfKcutHRlgABncFfESTETwGoACNQIKTUoMRXMc4AHYD0tSCWZNVqsT5PqTKwCEVbg5RR&#10;PdWyuEQ1AgauCk4DGbM4QzMpcBiK8yrGgAAG180UDFvsAAHd+b633r5aSNthAAAUwFJVbRiJ0AAH&#10;Hgmj9HKPOVpyiGaIyKKn+vADTCzi3GmIPfgHAYFcPGSTgO8ADGh1gAhKCavBZJ3zxlcDKiBzMI3h&#10;u9bwo1VxmzGmRJMBZkrXAAlwACPwGbZRVudjgFBklpy7lJP+29my03dlMTwyWNqZAqtWZKUTSQH4&#10;cAoZIdmXwAUtHg+QlbhHDWnGlfK+iIbwYOv8/kutZlAE5AAArOz5muPqfY+5+BDB4D+kdWMgQCQB&#10;FFIY/t/r/4AocgHAWA8CSHD9fmP8f0mwAgFqLn6CwAIMQamJB4psICXQiILCSExAQIAAIFA4JBYN&#10;B4RCYVC4ZDYdD4hEYlE4pFYtF4xGY1G45HY9H5BIZFI5JJZNJ5RKY2F5YC3TL3rKocJJoRQFN10/&#10;50Wm3PVPDBHQR1A04A6MKYGeW1S0RBwKJag8IG+npVRK56w7IOA6gJWkAbAKqW2gFA3/NBIcJuAk&#10;e/rcXW5cVJCK6uLAASO870C6w53tGLQ67i3ArEJ1OpQ38UAAXjQAFshMoE5coAH1lwAIc1kgBenm&#10;AG7oQAL9IALvKX3qQA0NYABlrwBRgHnGdtQALNwAANu85PW2AAnwQAEuJnHVxwA7uUABRzc4+egA&#10;Gf0wAOOtnIIyO11ev2IFtWdo9Lss42PMAJYFwAEfZnHR7wA8fkABP9c49/wAGp+wANf8zjDgAY8B&#10;gAHUDO8gRlQU8QXgAA8Hs4wYAATCgAA3C7OHrDQAN8AAYQ+zi3H8AEFGU7gcQQABiRWAAeRdFJlx&#10;i27cwoBLOLGAAGR0AANR6zh4SAABzSGAAVSMzh+ySADwP6/8EGNKETgAtbOGjKzMs2B0tM4yhygA&#10;fkwAAD8xwzDZvTOAAWzUzkwH4ABmzgAAbznADERLD0QQeA6UwCac/SwEIAAbQbOHFQwAAJRMeR8y&#10;UgKkvoABTSTOMufTpOpOYbxCtwAGZT0GQdCDJGtUkLQwB9UM5IZzS/MIPVezjPNA0UPhhJElGTXM&#10;pSolEkn7JbbBjYVEUUyRpWOACuwnCrJHDZ1iAJUwNs4+R4gAxRvzxWzJV9EkFutFDTslGJlgAGdz&#10;ymm7OP2agABBd8cx2yVIKqelkqg57ozgZsCwOyTUn3TtPhzgkUwGY4AYIHMUysaIAKCEd4gYzhyY&#10;qADoHzh6g0ozDWGgAAbZDFJi5IAAd5PkeS0zaDOVIawAApmLHsiyVqgAcecRmFkYRk/waxS7RkSl&#10;BGDgAGmjgAAulM4a+m5hmQK6izh36oAB16uAATa1jlLXY1zYMlEQAaDhOC3EmV9uY5zGgWzlnHC3&#10;TeAzudqPnSDmhQzh7b3Die1BblcV1hTTLAzm0yMFVlxsyTQm6AFUAfp4KM4dnKgBRwALQzh8c4AF&#10;jmlkGRaJAmfZYyU/GnjWIgV1iKid19kmdhAzgwCSGngfx/wcgYEgEAKGima+4CEMgzgAJXkAAKQw&#10;j+AAOCApqGn6fAAH+f1LACAoHdubZZAAfZulA5Lloow4frWYSt60E03RT933/h+P5fn+n6/t+/8f&#10;z/X9/47y0E2JwYce5h32kFd+QIAxawDEEREIwwYdSGGaBCDZpQBRkIiHsXcYxhx6l3B0XcCyvgzu&#10;NE0VtiAzTZAvMONQw4zjDg8NkoEgRSiliJI4YEwZhSHmHd0SdbBjDHGQAslwyqlVAKxL0rNxxpEG&#10;tnJMwA1ZrTXgyNiUY2htjcM7N3AsySHTggTOGcUyRxx1PjHc2pvJkmMKXGe0M7zZFwIpSZEyKpsz&#10;JHmGweglh6z2mSPeOg+J8z6gnPuflrzpTJIBaKgYoaCE7x0T0hEuLilpJlJih1Wqm0Rp3jighFYx&#10;EWovQQuRnUlDJI4R0xNHoGkfpBVWkVI7gFfpMkQd5KAxldrqMkw2I6WntmSS6q1NyYwPyWAAmcby&#10;aU1mSTam9OLK5Ep2QXJmSJKE+p/gkoJQhklDDiZZKuVqjysKRUmZKIx042zQJk2JTwzFQTVJky6S&#10;rkFVJEmaq8D0SDPuNW0rdX6uRky5LKr1JSTFhAxdMTJz69wSymJk29liF1ps1PnD+TMslvImjjE4&#10;lMpFzgzXTQMmTXl3ggYkZxehVaGL5Yy2mRhnIoTtbKwt0bCHBoIl4xCk5kmKjkYudGnU5mOmtZCD&#10;ZlIxWTMoQQySpDK1ErRVGqVmLk4hN1WszgccpZRs9SdG87cnTvNFaODRpLSzJNNGu5IADUYdEyao&#10;O9qzWH1tcP0fyKcmmxnbcHRwlDaW8RAbas1Z8WwANzAzVYADdznGSb2X9DsdKMUApm4SA7aE4uIo&#10;cSqfk9KpuUcs5hzRknOPUoXUVgzpD/1PM46h1QAHWAKdc7AErsgAO0dsQx3Duk9kCd7ZUhTwXhvF&#10;eO8l5bzXnvRIY9N6r1zTPae4958D4jlRnfKTp85N30kGAG+sfhAQgAAgUDgkFg0HhEJhULhkNh0P&#10;iERiUTikVi0XjEZjUbjkdj0fkEhkUjkklk0nlEplUrgwhlw2AkxR8Mf81fwBnDnf07WbdnyjjYGE&#10;tDVk4AJFgYBflLcj6pxIclRbkQElVNFGR01f4DgbuftfI7fsTSkFVEjrblpCsQrT/lFib4ABdzAA&#10;Wu0sADlvQApz6AEuEN4eeDAE+boAF+JAFGlL7xwAaGRAAyygAAeXvDOzQAFmdAAG0F4bejAAT0wA&#10;CWpvDq1gAd2vAAo2V4fO1ADP3AAHG7vEEZG/3W83sCzTOxGKy9cljY5gAC/PAAR6V4dHVADx7AAE&#10;/bvD37wAanhAA18l4rQAY/pAA69nDgTK+HHF4AA/1vFpqYJ/QADf9vB6wAADRm2AAYQMvCdn8AD4&#10;GU4IcPcABiQkAAeQrCBlwwzjPP0BK8G1D4AAZEQAA1Eq8HhFAAHNFYABVFy8K+foAOK8byvcY0cQ&#10;cAABR4vBox+v6XAAB0iLwvRygApZ+AAD8mv/AJvSiAAWyovElAAZssgAG8uPMmsFvjAwYPo+yUPO&#10;ac0SCwIGzYvBxTeACYgJEkTJZFB4AAc89AAFM+rwvrbtzLgbwQnYAGZRD5TIA68GtRz+P8B9JLxF&#10;ZzSSpYAA9TTBMIw0CwOlkYgAZNSR1HgBJTUUaBjVk4pivBpViAChhKAEOLwcNc1dOb+g2vDsHiAC&#10;4U/MdQq/MEGt3B7GJZDBlgAGdox3HqWPCagABBbMQxGlk9HOAB6XDWahto20sma9b2pYxx90PRIc&#10;3hCD0mOAF4BzCEfmiAAR35bYGLwqJyAA2p833fqWUAyJoAAG2GwgYuIAAHeJ4fiNB13RtHgpja6r&#10;ullgAAceRQ0FkLwy8gawg35kR0915gAGmYgAAuaLwa+bgBjYKAACuerwd+gAAdehgAE2jT+pzwPE&#10;ygZULBWV3reNmJXc7YtmuYF1xXTQAMAAM6/X7s29qwULwe2zwE0jEvnY0ZVIZOo3vqaVarFwVVs/&#10;aWU9SQH5zjiWHZwIATuACzLwfHEABWKyYaG15PVlGMJZNBp4MEYAAVzKKidzlZmdegzgwCSGngfy&#10;3UYgQEgEAKGima5wgAIQyDOAAldsAApDCP4AA4IBEIcfp8AAf5/L8AICgd0htlkAB9m6UDXNgiit&#10;B/U5hIOAejBNJcIe773v/B8PxfH8ny/N8/0fT9X1/Z9v3ISsy0LUtjzpPYesY6C0jL3QDAU4PMwp&#10;PlFNzJKuwyBkmmGWMwSxGhnWStcNEaQ0wEzUGqJYawdT0R3NkXKwU3Az2WnDagspCCNG1wKOUSs5&#10;g2DnHQOkBE6h1mQHbBOd0761kaspJYedl57AdIQQYoo+rqCVn4bwh1XqTx6tpQImJpyyIQm9QkMR&#10;CiFj3LOZJEdDyIERL/RKBpE6KVKotRe21GZm3Io3RzCRU6PkgP+SI8kliR1LpLSaB+JQAEojeSml&#10;UliV2qsXh2l+IMTohkpTOml/ybAGpuTgnJOkYE7IpbGn0FLSC/QfS2l0liCV3DMiEmUlajhrKQV8&#10;3xSiLErqaA8/+AJh4nRmbeqZahJ1VGbVYDFyRK3FrjVqrcliuXYSQiSx87Kw5YkrVFEGEkBCURYW&#10;iDNaaqFqniWyCBfxeGxrhHpL6DqWEtQ+LxAZREoF7OPXpOc9y+XLTZJYwFgZtl+OXYQ0lhTDGHHu&#10;YgMViTFJ9MWS7JAlkpG/M7Ls/qYywWRDjizFdk6NoRHAhIy49TMQaMzZqSxm416Cs8Z8SxoA72hN&#10;Ee1JhpS14EydUM1Cc8ziTtVNk2V/EwWtmha+BlsKwWx0xbM2hAaipZKlpaTgvDdUXzAJW3tSbOi8&#10;OBHY4NFLhiWOIeFL1xs6Icy7JU5SdrmQFObc6CVz4AHQujIY6V05A3VOsIY652DsnaO2CU7h3TvH&#10;fPAeE8R4zyHlPMec9A18G3pk1eqjx65BnstGH4QEgAAgUDgkFg0HhEJhULhkNh0PiERiUTikVi0X&#10;jEZjUbjkdj0fkEhkUjkklk0nlEMEkrVQBlwBlMLbczKsxh0rEgxl56f89ajcoCBigiog7AdHOD5p&#10;R2cVNb82qEVnDroDcCsQns9lDfrgABdfAAWsVRctlAD6tAAENrqLztwAbtxAAvugAl8pfd5ADQvg&#10;AGV/AFHAdRZ2FAAsxAAA2LqMzbYACeRAASylRdWXADuzQAFGdqNKfIAZ+jAA401RgjI1Wl0+ogWF&#10;Z1zuuCqLY2wAC+5AAR3lRdG/ADx4QAE/FqL35AAanLAA151RrIAY/TAA662ugTK7WyF4AA/fqNVA&#10;AJ8gADfnqL19QAxwAGHvqL++QA7TK1g47AAYn7AA8/z8mXALDsS8gEqibUEAABkFgADUHKieEIgA&#10;c0KAAFULqifsNAA2Dmue7BjRC+4AAFEqomjFC1LYB0WLIsx+RgAAPxm9L1m9G4ABbHSoxgfgAGbI&#10;AABvIboK0+r3Pg74DpS6JpydFQQgABspqippxAAAkswbB6oQieAAHPMIABTMiorQfTRNJIYbvi+Z&#10;mTe7jvPAqBrTq8z0AfPKowocwAR6AAPUCtq3ribskBhDMNmTRcRxKASUw0fsOMMGNKyxLSoGlTQA&#10;BLTrxvKqBw1FS4CTuDaouEeIAK4p730QqFIvo7bTPwu6oQCZYABnXcSRMqDlmoAAQWHBUGKhMJzg&#10;Aell05TyoNBH8gusHSoryfYATeZgABzbj8umY9t267EUGiAAR3PYoGKicl2ABaFzhHMy0r4aAABt&#10;e78mLfQAB3ft833NdSKjOprAACmDrCsaoVSABx4dAYWQBATnBq/LVGREbsW+AAaY6AAC5AqJr5Hg&#10;2EArk6onflQAHXloABNmF5TRYC/MAqD5H8AGL3CHK7JcqMgGazjPK+Bao1EcLFMYDOmVQ4dkaGFC&#10;ontqj2JnONYUVRluZ7WybaDC0MQKqNCgBPIH5KCionZtgAS8ACcKifG5gBTRpXtfGNOpimBKhJxp&#10;3NdAFcGioncNThnXAM4MAkhp4H8f7vIGBIBJghgpmvpIhDIM4ACVz4ACkMI/gADggEQhx+nwAB/n&#10;9NAAgKB3HG2WQAH2bpQMyzaKKyH9HGEg4B5gEx+eHQz8+R5PleX5nm+d5/oej6SM5weiqu76fsog&#10;nB80cA3lQQbXLeZ4YkoGWyCUiEtCm4iFOhKLKXlNSIZ0K2PtKgqaqquh6s8iSdVhXiwFiAsi4cpZ&#10;y0lrSiVAtw8y4FyLod1rxJlrF7L6X8GRgSjmEMMYhiJi3vlQPaZECZkzKlQMuOp3Q7momfKUmkZ7&#10;GTXM7VoflDsEYNGDKgbYbBuDdG8Aib44DDDignOOclmjfCoHRY2tM/KR4cJKPCUBT6BjzqnKgeoe&#10;rVjHquTazlI8NTsH7GIf0/52FcMQiqgdBKC11IOA0hBCSfGwgqUSpJDsSjXIhGMo1XxNlyJQAAix&#10;2RUCywHT+jMD6NYto3G8jlHZUE/tgYDEtIx24vRSJQk1J8CkpJUKglZgUcI5JfagmQFLMoYJCSIz&#10;dNycIopzJswRUzZk9FQjon9QIHlBwObLF5rKklFjJj8o8lCsUOqVBi30mzdlmgljWqFUaWVSxXac&#10;qqAMwCbKxjCaeCZKY0q7Bmr2YxNmaLDBAukqLUFlj0mfC40LYInFQgqtlni3jqNcPzIFeE6ioLsH&#10;Iu6F8/SoJngsvVe4Nl/jFX4v47C+qGMBmowNOzB21QEmuw1h8HmJK5j0aiGhrTXMbY6DRj7ISoMj&#10;Gu2kADJ3+E2ZUO9ljLnhyqZpBiL7OjVz6m+ShsBnWpNFaOqOEAAGmAZoy1CoDU2qnthxMEAEw570&#10;9JO2BC8dmxlQbK2elhUG2DsbchJuJUG5urmdQmfC4G+UTb8k+frgwFOFcOCVxIAHFuNIY49yKSyB&#10;OUfGQpzDmnOOedA6J0jpnUENdU6x1xdnYuzdq7d3JmoWO8J675ErwCDPCZgPwgKACaBP9kQUAASE&#10;ACFQuGQ2HQ+IRGJROKRWLReMRmNRuOR2PR+QSGRSOSSWTSeUSmVSuWQ8ZS95tyZA6WzWbSISTkDg&#10;GeNyeAEOP2hIJ/UVLTdv0l0zeMQITEmFraGUV/PqZNwDxgS1ssz9TUJ+jNu2NnUyzSGciR11cKxh&#10;/29/0ikgAF3UABa8WeFOW+AB9X8ACHBXoAPPDACxt0AC/GACf0x95EANDKACXjIAAPNYRnZ0ACzQ&#10;AADaPCNvTAAJ6kABLWYR1a8AO7ZAAUbXCPncABn7sADjfYSGQVkb3f8CFZ2y4wX5nN3psc8ABfpA&#10;AI9XCOjsAB49sACfvYR7+EANTyAAa+fCXAAMf2AAde/jQplfPF40D/fCVcAAn+AANv+wh6wEADTG&#10;2AAYQQwiqAA+ZlOIHD4gAYkJgAHkLQiZcMs+0L+ASwhtRAAAGRGAANRMwh4RSABzRYAAVRewiwAA&#10;5DzPQ+JjRxB4AAFHjCGjH7AsGB0hsIvhygAfkkgAD8mQDAZvSgAAWymwkkn4ABmyyAAby49K3wY+&#10;kEBgAD7qym71GnNMghCAAGzcwhxTig6ExMDUURUc88gAFM+MIv59N03kuBvBSigAZlEPq5cysIa1&#10;HP9AAH0kwkWHNJElA9TLCMMebELHA8Er1GRk1JHUeAEpkZRoGNWTmAjCGlWIAK2Er9v6vRw1zV1I&#10;A2wjtniACkm/UEx1EoUwQc30IMevUMmWAAZ2jHcer08hqAAEFsxFEi9Tyc4AHpcNZq227cyyZr3P&#10;gvTIn3Q9EhzeEIvYY4AXgHMIx+aIABHfltgYwhyYCADcHzfd+r1P7JsqG2GQiYuHgAHeJYdiFB12&#10;vVHGsAAKY4u68r1X4AHHkcNhZDENPOGsIuFHT43mAAaZiAAC5owhr5vjeOgrnbCHfnwAHXoIAKdP&#10;zAWsyyX0KfwAZZezHJ4wlzto2y6gWwlcnC0TSAzrlfO5b2phQwh7bJAjTuVGNj1IZN63jZiz6lF4&#10;VVtDy9MSAFJAfnIKMIdm/ABFJ4AAtLCHxwwAViaQAYYG15PblOLrPNJp4MEYAAVzCOidzdZmdegz&#10;gwCSKngfy4zM/YBACiopmvrIhDIM4ACV2YACkMI/gADggEQix+nwAB/qqxwCpoih4G2WQAH2bpQN&#10;i2aOLgH9TmEh4BqcfinH+avt8jCPve/8Hw/F8fyfL83z/QrStpimf0/ckACVocqfgtwx8BHOJxG9&#10;96UqcqBChbFUFuT8JBVBXmJCmRRWhXSeFfKEWIshFwCGpAm3UhQ7YMD2IWP0ibqiFADIWlcjyryF&#10;NLhKSAtJayZFtIuXAuJNlhF0LsXgCyRS+sJMEmwvSnFPGKbQ28mq7GFDQaQZgzUIC9I0NAyY0YBj&#10;Smngoas1pejXjqecO5sK5WCm7Gey04zLFlIRRo2iI5hDnjYOidM6oETrnZZCd4E54DxNHcgXo9TL&#10;z3g6Qig1RSZD8F6P0h1XiTh6tmQMmJpSyIvHAQmMRCqFz4rOZK3RD6IURr/TqndwSlUXIwWNBxGk&#10;dTjI4GMqZahZ18prAAkN4pZ0jKXSukwD8hAAJQf2lMFqVUlNSYtHZL8fJEKMTOl9ycqk3ANTgnIh&#10;Cr5Ml6cCABsCfAUtFUBFxLaXS9ILUQMyPswizsZkG3lSiLUrAAUyB5TZh27yIk+ABtcplUE3VUZ5&#10;VgMXulMcSuNWsglcK6mXINkB3IYzsLOjKPkYYgFMkktEGa054lnaOtkEC/jCNgXCPSfUWksJajyY&#10;SIU222r3Zce1px8ZUr8ctJdgDAmCOVmpENxbDT4sPGKxFidM2Kpdn+xhR7HG+Q0a8sBkY45JyRZQ&#10;jaL5Bow0jXozEGjM2al6ZuNdvYAGdwsLOz4d7QGhNEYQ0Y8pl5EtNbc1AvTUjatiaq1dXUTQANcA&#10;zUGaCeq0tjbKgWPs7Z3tOoSTduKMJ+FnbvOKnzfW/zPcIXp+ziFZOMccvRyFO3JJqpQ5dzJHHNhO&#10;c6590Lo3SpkIWAl1Lq3WgAde7F2YSnau3dy7t3rv3gqAAC8R0byHlPMiuR16L03qvXICgAmgT/as&#10;FAAEhAAhULhkNh0PiERiUTikVi0XjEZjUbjkdj0fkEhkUjkklk0nlEplUrlkPEsvebcmQOls1m0q&#10;DU5EwKnjVhbkmTcEM3okXgQmJMLWz8pg1ANPWQCqQYf1VHjdrDGiEvEpZp4BUz9sQzrDdZ0PAQjt&#10;RrhaMAdvA0MsT9fVfOFBTELf4fvg5A9/Y1zK9lVUUrhtr6SfOLGThxzPkAkyTroIVjD/zD/m7fzg&#10;ABefAAW0VFhbl0wAfWpAAh1mkhTz2AAsoAF+1AFfoj73QAaG9AAy4AAt4D1wAZ3HAAs5QAA3N4rb&#10;6AACfTAAS63FdXZADu7gAFHf4uLfIAZ/lAA49HFhjI9nn9PqhXHs+1F/Ct/FbH5AAX/gACL/uKdE&#10;BAAeMCgAE8EOKe8FgAakHAAGsIuKzIAGPCwAB1DL4IUZUOto2y/gO4qggABMTAADcUuKesWAA6Bt&#10;gAGEZOKqp/ABDplPcHENgAYkfAAHkgx4ZciOS5cTAS4ptSWAAGScACcg04p4SoABzSuAAVS04q5u&#10;M5EIhrHhjTHHQAKkATimjNTVtaB03OK0xygAph+AAvgPxXFpvT2AAWz84s6AAZtBgAG9DQmzEbw9&#10;GQYABEKiQoadJTYoYG0s4pxUyg6EyjKcqnPUAABTUbitSfTyPNQwbxoqoAGZV8PvrR7XGtWsURUB&#10;9cuLK5zTmpgAA9YLitgebZKxGMZtdLpk2ZMszqJLr5AAGNqU2AjimlbIAK5EsTtcxxw2tW4NuLAp&#10;4gAzhv2RRtlLFRUcvRHbcNdIhlgAGd8TMqTiwcagABBgEmye11QHOAB6YRbaXvCxdBUJDIdOK3R9&#10;1dWAc4vHkLGOAGLhzHk1GiAC1BHgQGOKcmUAA8WRLVUrVN6aAABtmceGLmwAB3nOa5vVVxVpWwKa&#10;C0LRtdcwAHHpEjBZIcizBHj2GRMsN40AAaasAAC6y4pr64AGggoAAK7E4p37KAB17QACj5dU9+t+&#10;4LXRqAGoY5jF5tJQZmu88DPgW4twOY5wM8HcsDYLvYUOKe3Fxc6L6S5d1mGTuuPbuou8yzLckOK2&#10;dcgfr2hNcdnRgBKh4AAyQSOKfHWABbJpZlmmpwvpyEWu11JGnlmSJ4BSOid4FtmdjYzgwCSKngfz&#10;NREhQEgEAKKima9wiEMgzgAJXsgAKQwj+AAOCARCLH6fAAH+f1TgCAqaIoeBtlkAB9m6UDtu6jjM&#10;h/M5hIeAajn4UcghBnbI8gJAWA0B4EQJgVAuBkDYHEbK4TEmcD4KEldSJpM4ZVTAgHBB1cMFSSFH&#10;KSQopZTVzDZOmBMeRcxzHiBIygcg9yGFcK8U8sJYyylnIWyMSBww3mZFWjUSBmUzgCDmmcKCNRHF&#10;BDmQsAzIx2pnHCi9pZEyuDVK+CpJY2noEjK4O4hb3iLhujIJIjCzwoRpX0mgiimRxAAd66BsBFEK&#10;EkQEOh+JuwOx7TyPUAEHRwOZBUbcp5RFAtuBdImNZxXcuIaw1o1y6T/IAAhJU4rox2OlSq6ltiDU&#10;HnABkjxaUoEeSNS1IM4aIyZNhbG544raB1gAHlLN3bq3Wn5GwutHirxmNVauhtmEgnAlxNdIAAAC&#10;JkAAAxMtxTjJJArmgogzR5TISkQ2jh2INmPprQQCeY8yTXJ7G8Z40B/ALnFlmPIAA6Z2MKBK5Afs&#10;nl/OPQ3Lxt8oVns/GsACPYHQAKWAagFAagQOUFmaPYAEbpHGuUDI1agMZpG8N9NAFcw1IKJlxPyP&#10;iTmTGuTiuKc06JaTsHTO5iRu23UPoiyCYRzZiGki2ABwYGZ/qXNdHcACXUUrkNcwgegAHAUUVYja&#10;UZwZ8k2blI05TS5Umua4NdSk3wEMnZTAOZYGFhmxoVUJds8ZgykcsUSYLj6wkUrKRujM/ZyN+NdS&#10;QACLI/AirkSGOpF1TOuW01YGigFf0sXwDNHjmK/o8VrPtO9aziuHrvYcm5uK7kFJ9Som9dSFL1Qg&#10;hKeqsKVVNNIi+SYEZWGWNdOlKyWJuo8mDZI+Fgl82UKI5hx8AzXIkP/aCFLhVzjtt0ACuQIiI1nJ&#10;FXejMiQXERtcSRuS0rB3AJbI1kccCeEZuYRiGEjwCn7P6ZdRJIFiTrnbJwkF0yHuLoRM+aNXUvFn&#10;r1ISLpH7jkTde2ogVUiOisvs/WMBGDuRgmRVOOJGGZzac2MHAhGbyAAQXDK25GKOAACfg8AApcJE&#10;ZYmAA7I6lxkdDFhsAAnsPEdaQONKBOT7HEIwGbFAABQYrNQaojFbra0WxPikL+NUDjVMgGEC7xyK&#10;DxeUo4hYCHnkVC6NlcIOgtBdAAELJgAAyByEc98HogXxnjfO+kAtAX2jdFtW8bL9BEZhI6MDMgkX&#10;XjdIeV8AIkSAgIAJoE/2rBQABIQAIVC4ZDYdD4hEYlE4pFYtF4xGY1G45HY9H5BIZFI5JJZNJ5RK&#10;ZVK5ZDxLL3m3JkDpbNZtN5xOY/AhMSYWtn5QRq3qIzBJRzQAqUl37TUy3agaIZLxKWQDV1NTX6M6&#10;g3WcHrAEQRY3c/7Msm3aShC3/DwDRxIvKUAiE2rsAYYIr0joQBDi68AEHfg3jDA5hw2CcU4rM/0h&#10;Mm4c5JVHdC0bGCPmUJGALnQAbNAAAHo4q49MAAXqQAEtZOoU6NgAH3swAHdtrgA9N0AHDvQAKuAA&#10;KveJvs32AGtyQALeYALnuGp0QAJ+oAM6Bdw3+0AAj3QAEPBuHZ4wA8fMABH6dw+fZyOUMfhuMaAG&#10;f9QAMvxuIZ0WoABS/7RNI1yugACkDAAB8EtwwB1gAecHgAvQRNwe8KgAbMMAAGENvkswAGdEAABn&#10;Eb9IWaMTgAFEVAAA8WtwcEYAAxQEgAC8bNwe0cgA7RvgAFcfw6tr6me+78xKABmSSAAaSZI4AROa&#10;LpuqsYEOy7YFSxGsbtceUugAdMwAAqjcK0ACCmqAAXTVJxmzaAD4Bi5ylNwa86gAw4OAABs9txMB&#10;0gAoJ+AADdCRxHTTHHKQTtxQIAGnR83vi1z5yg/0ARaA6cPmbFONq24GVA3By1G6zPAtU7cPMwsG&#10;AAuDcH1WD3GtDUONcf1b0dSD/hSAADV83C0m2AAMWJPU+Nc2B0ABW5/AADVntw3R6AAcVqt+4NbV&#10;waFt1oGE5AEnFmVyacfSAvrcU4bAAA/dkZMVUVSXPGwLtxB55gAcl80tXjXTLSs4OEq7cUrNQXYC&#10;4idLsbVB0K1IFtwdWIgAeuKAAEOL1fWNH3JEYZ0YoIAGlkUihlJ0QGdkknOTWYQZaAEsAU3FkgA9&#10;h83XdrXVgfQATqa4ABfoEnSSZklybI+h26g6EtcyDvvDAwKXrCBz6oACeSdSugBfJ0h0jOMj66Fm&#10;xVK7GmJk1bWtYCTcHhtoAMGd+LYw1zjQvDOxBY3Fxa6/GSuG3GNwivTUNU11RnLsgAVOC2pXviJ1&#10;PQ9TXRyezeN9XcyKaAFtmhlO/tdwNXRmjsmBo8oC0EAgKpoip/La4SF4Eih8nBBowiqLVh2KRJHk&#10;1GQKBWix/2ahR+oUAOyomfZ5nM5x8nIABeekAAfh0H+rewii2rafoBeMAh/AIjM0TQ/gAbxH30ow&#10;fgBUEAZ/AH2GEIlWdZm8b5vasgTZBBr4HATIq+0fCywBgGeOuAio0ReAAHANxYQZIIHTGs50MAFw&#10;IkVHk65XpCwEACfmREL42VEg2CsFgAAQYUAADSHcSSgweiBIsP2Abw2dvIdYRMeI3RbgAHkNYToA&#10;IIBkI6mcTi+RyDgLccMQZPCCEGXOk6KEUYpRTipFWK0V4sRZi0RoqhMSZxbjBGGMREieE+IUUAoR&#10;RBvNEeOVQ/pCgUqBBQjwbRVCrFYK0VwqAzj0gjCsaMAYqStBBK6MAikfQgyAF8swMhkBOstBACdX&#10;wBhsFaDaV0ShDI+iDkAHxygCojD3JIXAdZkAKkYMa68mqPHCMPcWvBxDOm5AhcaABAjWmDk4bq5x&#10;lMgDcMnfO2OSawC0gAAnMdtDazXOPAAO6ZyKUVmuZqfQ+wOJrJOGRNkAE1gcMmRDLiXxrl0paXod&#10;2C6yDYqqUUhRCz5gazvSCAAY88wAA6nsk4ZU+WftBUwbhpro1CAbNwxQeoAFgtJWys2fIyptzXSO&#10;MSiAAAeUTScMui0wW8ujNcwoACoAGLOWga5to8AADmpMtcFTmXjTAneDVJwxqYUNm6c81ylWLy0A&#10;dTmWCgGQLsA/QNisajlnNNco1NozQAA3qVPGhbSZ+k3Pm4Gm6xgGm4WqOJpT4lngabY25qg519sZ&#10;Z212pQN29K4aRLip5OmVsMoEgkB5uKTPNUaWAD0tUCIbW8v1zQya/UyW+ThMswGARPJ0yIaSYiXr&#10;uRoa43o4as1uVSeeVleqVAAqbNyXJrqLDLREiSmhOnzSQo6qE11Xzcm7THNI9tR56z3bobRpAOba&#10;JOnmMcAFtActYRRH20tHzXRGZoe23zOVYy8BtclJwxbmAAB3c+5dzay2RNdW1qDilUGunUoijFFa&#10;L0tmxNqzSR7btFdMddOidrrgVvYbhuAAFWNXuMzt8zfazrNmyMi3NtXPk6tcioFErTcWPV6r8DOB&#10;7JmFtRgBQzlaDy4r48avwyb927v6Tm1xwKU0aI2vMAA+AbVcAYEBfhFB7nHNFAgAz8SKDuFCMOFQ&#10;RAq0gq4IESYtlnA7D9DGGY/oagFhuRIeA3BaAAHsNcTKsk0geYMHAAGTiKLNWaPUAlBQGj8qqRgQ&#10;AAMtpdHkACnJNA/gAzGXiD5EB5AEy/lequZiKiFABnAfI/mbJUAAPoNsP2rA2IqAMeSDR+gLnOAN&#10;8RFQ6W7H+PIdoAAnaNTEM63AZwMTKImPCDSmSFAJg8RUKY17IBCDIGcAAStSAACkGHMYHAgCIx4A&#10;CGhwsgEVHgNsWRshuigmbM8jhjQflzGEQ8AZPB+EBIAJoE/2rBQABIQAIVC4ZDYdD4hEYlE4pFYc&#10;/Ha7AA/30+YtH5BDAEDgeAAGCwZIZVK5ZLZdL5hMZlM5pNZtN5xOZ1O5WJZ8825QQdPKJRaNR6RN&#10;YEJiTC1s/KgNW9U2ZDA/VxABa02oWAaC3ALPhKWQDZVM/bQM27a2cJLcjAFcTm9LoHnNd3HFKuHw&#10;gB7873/gU828IY4ZYmrZQCKG1jQHXbE4YW/sI2xBOLcJHXXwrIMDgaO39EAAXpQAFtRSYW5dYAH1&#10;rwAIdlqoU89sALW3QAL94AMVSH3wQA0OIABlx5MA8ftGdzQALOgAAN09oAMqAAn2QAEu51XV3wA7&#10;vEABR5eq+fQAGf6wAOPd1YYyPl7ff8IVzWdu97yuXqmw/4AAvAQAAjArqnRBAAHjBYABPBzqnvCI&#10;AGpCgABrC7qs+ABjw4AAdQ++yFGVEb9BeAC/AO6qvgABMWgADcYOqesZuswgABhHDqn9HYARGZT6&#10;BxEIAGJIgAB5I8hGXJTnujFoEuqxquAZKYAA1KzqnhLIALucwABVL7qrQfoAPxC0MRCY00yAAC4g&#10;E6pozg2LZgdOjqtYcoAKgfgAL3GUaKmbwABbQbqz0ABm0QAAb0XDLQR9G8cxQpENGnSs5BCAAG00&#10;6pxU6g6EysDUsS0c9SgAFNUOq159PU9lFhvHUeGZWcSxOvzqmtXMXxiB9eurLk8qgAAPWI6rbHm3&#10;C10gGEwrQABk2hNc2qRMUyOcGNsU+AjqmlboALFFkXNocNyW1XYNurBZ4gA0Rv2XZsx0e90gt+2k&#10;lGWAAZ31Ni4urChqAAEGBABKaUtpUpzgAuh6W+nzzvTRBmw9EDaOCfYAVmqoc43IUOGOAGNhzIU4&#10;GiAAR5PgkqNocmWAA9CPZOEdVNg4hoAAG2cSEYudgAHefZ1nlX3M2lcmsAAKaQ07UtpdQAHHp8mB&#10;ZJMlwuGshPkZE1xDjwABprwAK0Arqmvsmj6SCu0Oqd+1gAde3AApeZ1Zf7jOQ2kdn8AGsZBjl6tV&#10;iLyPM0oFurcjJOmAwAAzxd0wZhHAhQ6p7cnGpt1q2lq2gZO+ZFvyk8BL4VXDJ6WQEC4AHwG1RAYI&#10;AUose+LpNNzpP6iR3FCYYADSIgqyrK5AkmW0qh2PyLH6fCNn9VgAgKoaKHgbhaAAexrkyAGigAFw&#10;PBcAA4e6iu87yeoCHrTJ+AakJAAB9R5faAE6KGP4AfkALfIqeQCHl830fr+qKCFABAAfI/iPAIgM&#10;a4NonSFAmBsRUAY8h1gAH6AsCJCgBrbIqHRkQ/x5DtAAE6EC3xnMfDOBgCRFR4D+H+ichYCQBP+I&#10;mFMa5kghBkDOAAJUOQABSDC/IDgQBEPGeQP95RvnmwoG2LIAA+xuigPCeMlhnwfptGEQ8AZSx+FL&#10;IIQYhEGEhHwHIGkMD0xlsfRCBUOQeUCBajHF+N0b44RxjlHOOkdSZFiKAUKO0e4+R9JUUsppCinl&#10;RUAVUh5mQ8JtEO3gVZihXmKLOWk3IzixCJMUHZVYIBwSbMkRMEUnwLRdHS3gTRX4bkLMyHFNojh2&#10;ytAcpoBoInEDQTEE83MSibmZM2UEzpHzPwrKMu00hpjUAWTsa1Val1jG3NyrVzxRGLHDOKccGRyX&#10;alITKdBqTiDqnXOyBM7Z3TaHfHVE8dzkGHkePWM9rR9m9rzSEmU3iJj+HVP+NhAKA0CwVNoggdCC&#10;kGIOBOhBCTdGqqNhW1xD4OkhKPnmrZFJtEVpOXOn58p10cLMbujxeR9T7JEGIkZJCIV7tRdGlAxr&#10;KSUqhVGPBLZd0vJgcws5MtB00JqngtM2jJJlPwmOnhQyfTaIzfKoBQShDaKGcA0I2iGlH0ZogpM0&#10;ClRpzKlgpxT0XXfKiNolmlzj1UOuNpMmdailGUbbyxlWqkmiK6RguhXpJTaLAUMsQD0y1kTNqhTN&#10;MbmlpL9KOtVMq2AYtDNUt0aTDQS0nXGuWrVb3GrrmFXs1S1aOr0LKdWkq+gZr8dmapujAjLsFOq4&#10;9hdip0qHUTQs6s0a1MhY6h22CIaeMxpUdVlg5GXHpttWNmhxWcQNRCzsYrPWf3DaCoyrVbWjNIAo&#10;0qYzTEGNPLzNpqa+KbTuPnPBraHWvA0bAVpsbZbnAAbRL01Tax3ttbe3G3zc0KzUVi3lvdsJnlHc&#10;AeVyLg3Crlm44sDNkQAOPv05Jyh16H18WetG+1mTaOgTBRR0qA3Uurda692IA3ZgGmuRB27uXdu9&#10;pY8B4QGniRCeS8uI7z3ovTeq9dXT2nuPee8RR8IAHxvlAa+d9L6wAPtf1T5+T9H7EUfw/rHb/Mik&#10;TgBAKAgAIDAIgRApuFwiJwPgjBOfkFyLQaI3B2D8IQSwjABCWE7z4VQsIVC6GBEoZQ0htDiHUPIf&#10;RAxRETFTziJjwiTEuJs5iWxSipFaLBAQgAmgT/asFAAEhAAhULhkNh0PiERiUTikVhzkNJgAD2Zb&#10;Hi0fkEMCpyPIACJajUhlUrlkthrFmEuh4qmkmCIRmU5nUNY89AAFoAAGlDkLGowAf9JAA7pkVpL/&#10;AFGYwABtVAAurE7rVbrldr1fnYlsTzbllB1gtFptVrtltiECExJha2fl1GrevDMigkvjbAN/EULT&#10;F/AJqfuHGbdxTOEeNI4DyC4ur8Jd4by2igizRShAEVuTKeWV0PAliEr0p6iwj0f2tNry2ARdezel&#10;fvgkddlbgVkFPqFtb/BAAL4gAC3Ht0NcvLAD65wAEPR5MMefVAGKboAF/bAGE5L78AAaHjAAy8wA&#10;yAD6cLZ3tAAs+AAA3z9cKbf3AAT/QACX9+oAHVAIAHdAgABRA7/nzBQAGfBoABxCD/oYZEKQfCMJ&#10;IU9pnO07j0v+bEQAAC8RpsnD6nRFAAHjFYABPFz/nvGIAGpGgABrG7/qeACeo8HUfQwhRlSFDgXg&#10;AA8jv+3QAATJgAA3J7/nrKQAPubYABhLD/tafwASEZULBxIAAGJMgAB5M8xGXNT3vjJgEv+bU4gA&#10;Bk6AADU7v+eE9AAc0+gAmgVP+w5+gBDUbRxICpTAAABUa/5o0g6DpAdSj/uWcoAMmAAP05KMpssA&#10;AW1E/9NGbUwABvVMcqVL0ryzI4DuTHRp1pSQQqoqz6nFXaDoTO4NTzPZz2GAAU2M/7nH1BkHVSG8&#10;tNaABmWlIkjSQ+prWxJ0oAfbj/z6c1MrqAAPXI/7qnm67FVcGFBMOABk3hRdGgE5NB0K9wY3zXoC&#10;P+aV/AA00lya+pw4LfdtA2/8VniADgm/dd20JVsITC7z6zUZYABnjdGUc+saGoAAQZHOc6vrYZzg&#10;AemV4AsUEwXUxmgBHwdP+8B92jaYc53MUeABnYczFSBogAxoR5KBj/nJpYAQUfOisbZDnvGaAABt&#10;q8xJgYqlqbIGtVRVTOv/bBrAACmzuM5D64WABx7dNgWTTNcbhrMUKGRRcgZ8oYaJ+oL6mvwOzbQC&#10;vCv+d/EAA2Z1gAuGpWVkDyvO+stgBu+f55iz15jA0EOIBb/4KcL5PoDPTYVFmUc6FD/nt10qPw7c&#10;ivre14GTzGg806fOUBgU3pZEYLgAfAbWABggBSix75w9F6Pk9SKHcUJhgANIiCrO08ECSbMA0HY/&#10;Isfp8KQf1lACAqzooeBuFojZrkyAGyKuDwXAAOH7IrLkuHqAh6qoPwBpIRAAAgGbAeQAFKFnD+AC&#10;BYATukVHkASA4DYAQPgcRQQoAIMj5H808BEHzmhtE6QoEwNiKgDHk4wfoC0TADX4RUOjQR/jyHaA&#10;AJ0N2ADOI8GcDAEiKjwH8VBWJCgEgCguRMKY13RhCDIGcAASooAACkGGBYHAgCIfC+Mf75Tuvoh+&#10;NsWQAB9jdFAgNApLCng/XmMIh4Ay4D8LgQQgzYkxIYIwRojhHkgEjJKSclMdUxO6J0LiQgAAjyHk&#10;ATsK0iwACtkcABKT/oPgIIinEbSLUXkMZWbVz5EWnAAkmAAN0owACRlNIklqIBsAACrK0ACtBpyo&#10;lkWw0xZCzSzlxLmXRaC4FyIUXQuxli9ETM0CIB5nR4EQUGYkxZ+gJgNmcPIp4zUqt9Im0YZ56QYS&#10;WecUgiE2F5mBIVEMAArEqhcLUbc3JZTeEfN8W5hxwzinHAspY5iyVbLmOsdhakgi1M3PEeQ8wMj0&#10;GQP+oY+DcT5gGP+lU/J+z+w+PqgEdUZh3OrZe09Boz28oYcuxRMShnZUFegeuVSIkSE3RMetFA6E&#10;VIsRcCdGCMnIt0VWVBnzNExKtpGrBJJZXfMIU8/6hyWF2OUWgxNC6GEyDETMmhIDGG4VBPrJZpD2&#10;VgH1T1Mlb6fyau0XcoamyiSj0gXmo9SJ0VbwJnsphTSnAP1DAAqBUQLVSLic4s2m6XUh1GWrOQti&#10;s1a1qVxAFXSvGxK/WDMl1Sxnkn1nxRtsCzqkJcWkXqnq1j1vySewlbgD1vJ+U0uQD0+l0T8r9WBQ&#10;jtl5MeLavZQy+QYsHPqv4aTLQS1UPW6Jg9nXUMMnjak9a9qlMVL+f+qTGwZsdm6dNyLIwQVXZOsS&#10;TduKMgAc5To+tALLu4Z6T5oDQlItGuketpY5GmoLvJZBqZ5Grwma8TEpgO2skxr1HSza2WzgUbTP&#10;VtaLG3DjqnVFuaiKPIVpA3onzfG/AFP+4Ea7g7+OFnaetxA73FGzcaQJx6M0a0DWelxy94Z/Ftc4&#10;gd1knWCMGoWAB0wGbfgAdVih1rr6HUjtUu9eOJLjn1d4TVNxLXgvDeKnN5DynmADecAakpEnpPUe&#10;s9ixT23uvfiy+R80Xn1Psfc/B+QLn6P4fuRR/UkH+v/sMR+AcBTYQIUrAuBsDyKQRgnBWB0RyJQZ&#10;g3B2UEIB9QihJfAicKIVQsIVC4i0MSkQ0htDgEsOgAQ8okROIEQiFxFzwRGJMS4mxPijFOKsV8rx&#10;byy+nSkYIxRkosS2NMa42xvICIAJoE/2rBQABIQAIVC4ZDYdD4hEYlE4pFYc5DSYAA9mWx4tH5BD&#10;AqcjyAAiWo1IZVK5ZLYaAZgABHMwA3JtLpxOZ1E11PQAR6AAGlQwALaNEUFSQAf6ZDUDTwAfqlEX&#10;fVQAEqwAF9WwAQa9O7BLBXYwA5rMAKq77Da7ZbbAJbg85s3Adbrtd7xeb1e4/AhMSYWtn5gxq3sM&#10;zJAJMUYgFjU7DH7kRm3cozoYIcwcYQBEbC3g/9AUX9owHpQGp4WFdA/zlc0hFAzsQ8Ddo4YW/3xu&#10;R44t4xrzihI67mFZBq3/fAA3+UAAXzQAFuhyIa5eoAH11wBmBD0oY8+8AMo3QAL/IAJgAek+/UAG&#10;h7QAMvgANN3IWzvsABZ+QABv59IUbcAAACcBqurL/HVBAAHdBYABRBz/AAfMJAAZ8KgAHEMQghhk&#10;Q5C8Mw0hT7Ms8gXvk0sIGxFIAAvFiTAiCMIHRGQAHjGoABPHEIHvHYAGpHwABrIMINWABjyMAAdS&#10;TECFGVJrxvKA8owguYAATKwAA3LMIHrLgAQAbYABhMUINGfwASaZUPBxJYAGJNwAB5OM2GXOj8P1&#10;KwEwgbU9gABk/AADVAwgeFCLKs4VURCDIn6AERSBIUlmNSU1AAxoBQgaNMuyzAAAdT0IOocoAMGf&#10;gAA/U8ty6wxvKKo7/VIABm1kAAb1rIbQTPJ0xBgAEogO6UiGnYVNu22gGwg3hxIOhNAg1QdCnPaI&#10;ABTakIOufUKQtWobzI0YAGZcEnxLX0IGtc0sS0B91QgsxzVGwYAA9eUIO8ebwMpMMxv9RYAGTf1K&#10;Us6V+UcGOC2WAkIKGaQALgEsqyu/xw4lg90A3CEani5Ll13RTI1zNMMTW88IToZYABnlFKsbCEfG&#10;oAAQZhPs/v9aJzgAemcYYuEIQkfNY1nJIdQg9R92/cIc6RNkjI9pAczZTJopkmk/AZCByavCMJpm&#10;EdrOw9poAAG2xTYYuygAHe0bJs1t4o/1zGsAAKbk57ov9jAAHHvM7BZOc6yCGs2Q4ZFKSXpYABpx&#10;AAALxcIGvx247mCvJQgtIAHXy4AL9rtsZa974v9MoAcEAGmvMmL/VkZsGwe5oFwhiTbP4AwANiDO&#10;LxtmvVhRCB7d7L0AxJjtGX8ZPSaTkfUVnRAVYfPKWRYC4AHwG1nAYIAUose+ivlS79gGip3FCYYA&#10;DSIgq0BQRAkmW1AB2PyLH6fAAH+f1sACAq6ooeBuFojZriZAA28AALgPAuAAHCA5FUzJmHqAQeoA&#10;AGj8WOSAQAAIKjygwp1T4fylnmg8RQeQBB5QQglB49BFBCgAhSPkfzPgEQvOsG0x7mQbEVAGPIdY&#10;AB+gLRgfJhBFQ6NOH+PIdoAAnRHYYM4jwZwMASIqPAfxx1fkKASAKE5EwpjXNsEIMgZwABKjAAAK&#10;QYYOAcCAIh+D8n6P2fxE8bYsgAD7G6KBBSDCWGrB+pYYRDwBl+H4X4ghBjNpsSWRgjRHCPJLJGSU&#10;k5KZCJsZG1smpNy8r8gxCNIini6yDJYzgehDWqEhVCAADkpQACflQAAMEqyIulVOB8AAwZZQaLqN&#10;mWxEQ8S5AAJCXhG3fMBIg0QAElwAQvAQcw5xLEuQPR2PeCBtFepSIoWMFahl3OVkfNk6TDS5E2fz&#10;NqcE4ZxHIOAD8hYn1FhPOUN8aZLDgMmIUBM1YTTwjVIgcAKqlhDplAweeK451SBwnW/0lZwBvGrH&#10;UeFNZfDgHCJscQj5xjkTrmQ646AFlQHVWusReh3zwridNFcvcwmvueBkiZ75/lHH5b47JCCX0BIE&#10;KxE5A6CUFjud0zxCaFRnuERA6NkKbFHPBPmf5FI2EVotRfD0+iMh0I0RsjgE6OkeOdb+rc47hmgp&#10;sTRSBch/kqJ4YqqmB9MGOOgW9V2oKS03DETgnJJbJW9vNT0nyUKzVnjwmsAB5bwlGn3qupFSdQZg&#10;H0ahRyTVGVRKwlfWQACq1WgtQgrB1KtFbH+SJV1jlXy+LBWGdqZ8Ez6LJYpXg/yhK9O5Wo9g/1G6&#10;eWWW5WhMy4DEPBs4dyASWWLLqAeuws6sF5Aeo6vaj9Zz6L8eIwBlZyGBn3YKDFtp9GFM6YdWJiLE&#10;5B26duxmilxjuL8rUhl5B9K5MoBmyp7p9HOswBAzJqrNFpSeupTpn1latn+mFbR4zTnCpHdKkuw8&#10;kpQn+auORrLPpJWta8e5sUNUltlGK2dtOD21q2k4fSATcgKN0ow3ZGzeRx1zri35SFP0O1rRA4Zx&#10;ANHFOMP844a7kMNuSogfRyrl4cuawU5xH58KT2ydEh10t4zuWVQc7t1rr2J0udrdsADucju8d9TB&#10;4K+2PXJyG6c+lla+3WJW9B6T1E+vXey9sAb3QDUpIm+F8b5Xz14fU+wDT7o0vzfqeaNr+n+P+gBA&#10;KAkBoEQIIpAsAEDYHwRtERaCsF4M2Jg5Bw9FIiIwhhHoiExFYUwrhbMWGA+oZEKBNg4icN4cw7h6&#10;AOH5FIgvziJEaJAJYlAAiZTQicUIpELirpIiEWYtxdi/GGMcZYz51jXnib5Eh4RvjjHOOtOI7mgj&#10;yY2PZDo+kCH4QECACaBP9qwUAASEACFQuGQ2HQ+IRGJROKRWHOQ0mAAPZlseLR+QQwKnI8gAIlqN&#10;SGVSuWS2GgGYAARzMANybS6HvydABBz0AIygRt7PaGgmjABBUkAHOmACYAEAN6pAAWVUAKKsAAsV&#10;sAP2vABeWEAEOySEPWcAQITWCxQx528ABC5ABf3UAOm8AAu3sAPS/QeEwwFYMACfDABn4mIofGAB&#10;A48APnJQ0n5UAKbMADBgqGvjPAAp6EALbSS+Y3sugBPasAAPXAAUbEANraAB/7cAUYE4jFYYTzjg&#10;cHhcOKCXjPObNwHcTmc3nc/odHpdPqdXrSoSdl18kKyDb7jrN/xAAF+UABb0deGuX2AB9e8ACH5e&#10;q3XBu/cAC/9U6Y9d9v+ABoQEAAZQK1rXvohRnQWqirANB8EoUbcJgACcLAACUMwiAB1Q6AB3RA2D&#10;ZQiyR8t4Z4ABxFUNoYZEXRTFcWQVBj9BfA4Bw2bEdAAC8epMCIIw2dEhgAeMjMKw8InvJYAGpJwA&#10;BrKMNu+ABjysAAdSzGSFGVLr8v2A8ww25LcqODczw2es1ABCZtgAGE4Q2f05gBLplRgHEtgAYk+A&#10;AHk/z0ZdBQaFkyt3CLaG0AAGUYAANUfDZ4UkABzUqAAVUxDavH6AEFmdKEpS2Y1RzwAABVPDZo1U&#10;+L5gdV0NvYcoAJ0fgAA/W80zWqRvAAFtfQ3WgAGbYYABvY0ptxO03zjMIDvVKhp2jVgQgABtrQ2c&#10;VssAAlHUhCNJHgABz3GAAU3NDb3n1E9i2PCM5n8ABmXlL8bWbDZrXwAEzg2AAH39DdKnNWadrOD0&#10;NreeYAPubtlhhTSvmTiNS1OAT1U3TsGBjjVtw2aWPAA4wS0NDZw5Ljl9w3Ix4gA8Rv4bh9OWVFU8&#10;qfDdBGWAAZ51U1UQjJxqAAEGhUXRsI3Gc6+r/kMNxLYViSyHUNv+fd43mHOrz1KyPauHM9VUaKZJ&#10;pRgGQ2cmzMiyaZhHdD4QEaAABtuM9GLugAB3u+57rYwb45CN8GsAAKcE870wjlQAHHxNCUDQcohr&#10;PUXGRUst60AAacuAAC81DZr87wPBgr0MNnf0gAHX060oFtl1Z/AkDXdOnIgBrj+KhCNhmbEQUPI8&#10;0I5KcIAQeAwAAz4uUyPo/dQ2oaiTbemYABiJk9nrGa9vYlMBVkaWR6C4AHwGwNUWIAUose+qNbiv&#10;gxwih3FCYYADSIgq278RAkmW1HB2PyLH6fBth/LqACAU5ZFB4DcFoRsa4mQAN/AAC4DwLgABwgmR&#10;VeC8B6gEHqtUfgDSQiAABCAeUIwAKuOWH8AEKCoO2ImPIAg8oOQehWRUQoAIaj5H8iYBEOz3BtE6&#10;QoEwNiKgDHkOsroC0gmtW4RUOjXR/jyHaAAJ0U2QDOI8GcDAEiKjwH8P8ACziFAJAFCwiQUxrvAC&#10;EGQM4AAlRtAAFIMMKAOBAEQ/1/4/4AlOgJFsbYsgAD7G6KBD6ISWHfB+xQYRDwBlqH4WoghBiERL&#10;T0iwjBGiOEeS2SMkpJyUyTT0zVtRNSbnED9KUAAhJUAAFBKtdjfGmiGlgAAVMswALRGm4thYADsg&#10;kaI2QPkv0ipHJ6ING5IQ0zHAAJqZTaETSRAAL2aAAAiTTQ4h5wQFGeMVFpNsAAS5vGmKgH+cUIRA&#10;QgIYGWdBqjWTKE0AAIM7wAJDHQAAJM9UKoXV2Q0IU+09p9GDP8AAGKBAAY8NI0Bogj0JAALWhi6z&#10;QhTdM6gsIvIHgugkbqT1GToshOQTaAtGqQUhpFSMj7agkMUC4QsCx3x+HfGmU8RhyYjUkIZCyLxz&#10;pdnbJsd0j536bnVZa7wBbhALKwPaulabBz7H4Rq7U9TU0AoDQKDKYqEVPOLeEht5yFgJoYQ0hFDo&#10;6pBjueUiQyZiUUMzcgi+tSW6r1NNc+xBKOhsI8R8kCJKCZ5TBZWb5DaSx7pNSe45ZEXnKtQT0sqp&#10;q9kIpkowyhCKaoNvOTgw52C8GZIxRknwYiflAJbZu4ujCiDatjfqpFSbAVLqZQixeq9hFRKkrUxR&#10;VKqz5LUhNUZWSwVbgfVzBufKvgWrAJ27iVthU6pesrF9MR11oLStutVa6EVsjiY4o98S31JvJXM+&#10;VCNSK0XHsu1UZjz7GIJgcyhfwD2AKWWCwWpTCZc3LtaxBiVs2enWtcxljczkI0FZAcZ7aCXfsnTQ&#10;4ZI9Qb6IJYvZlmh/UE2hZ0DObKG3WtCBBL1DbyS/D0wCyKsyJrjWIQjVBeV5XaOUSvilGTX2wtrt&#10;MhFsw5JmYvdXVFt7cYhJbboMVuzeMeN6WPf69C+Zr1EeOytxI43F2gcaqFGTsq2oycq5cGjmXNoR&#10;c6Ndz82HQ08QS6Qd9EYjFqxu62qacnYovdo9ZBNxjYu7PLUN3zJqsvFAzklcS5M4vLKGmxClTb6q&#10;cek9Rrubj6XGezgMlT3XvvhfHd4ij5yFADfUAauREn3Pwfk/S7Bjn8P6f4RV/0AIBR7gNAiBUDIH&#10;QQglBSChFILgAgzBsBsHYPwhABCOGFuYUQqKcRWF0MNbwy2CRSGsN4cgAh2AiHsPy047InESIw/Y&#10;kaVkkROJptooRSioCWKwAIsRagNF2L5C4xRkIjGaNEao2RujhHKOkdtTR6o+RIeEfY/yBrGS2Q0i&#10;JFSMICCACaBP9qwUAASEACFQuGQ2HQ+IRGJROKRWHOQ0mAAPZlseLR+QQwKnI8gAIlqNSGVSuWS2&#10;GgGYQ0CzOQn2bACbH0AP+eAAhz8AB6hABQUWIt6kAAR0sALunAAiVEAN2qAASVcAIitAA712XQ9Z&#10;2EAE6yAB5WcAA21AA122m09s3EATAA3OYl28ABRXsAOO/UGhuzBAAJ4UAPvEAAEYsAHnHABCZGIv&#10;fKAAFZcAKXNAAtZ0ABrQAAJaMANTTRFJakACzWAAha+GivZABzbUAO/cV/dbveb2WCXgPNucMHb7&#10;jcfkcnlRHgCVxzx/hHhtwGcvrRMMdkK2oGs66ByQdB/eN/KmqN0tdeQc06wsitv4Ebk1cSOvphXw&#10;9D1Qtv/0AAXAAAAtAb9oecsDgAfUFAAEMGwKhx5wiqaqhfCq7LrB7EH2ABoQ6AAZRAAABxHB6Gmd&#10;E7VtaA0VxKhj4G2wjDNGCUWoWdUbgAd0dAAFEexqhR8yCABnyIAAcSPH6GmRJcjSRJKFxOZwAQqF&#10;8RRJH5sSyAALy4kwIgjJJ0TEAB4zKAATzRJLKHu0rThrN8kv0Y85gAHU7SehZlT1KcLAPP0kumAA&#10;E0GAAN0NJJ60SAEXgAGFHSS8gAT0ZUmhxPCFGJTIAB5TlLgAZdQRSFlBUJH5tVOAAGVUz7Qx+eFX&#10;to2wVVnJJ+1sAEogBN4a08Y1fUqAABWFJJo2LBkHAdZMkwOcoAH5Z4AA/aVEUUpBvAAFtsyTZ5+A&#10;AZtvgAG9xTintJ0bR8/APEr9GndtjhCtK1x+cV6IOhLQA1JNXngABz38AAU4DJMFH1Ici3EG9IPG&#10;ABmYbPkq3TJJrYnQtDgfi8ktqc1nWgoQPSTCJ5wmbtzhhWtbmTlNgWEAUS1sftcRQGOZ3sAkkmln&#10;AAObUgEyScOf5rioNyTMp4gA/pv5Lk+YXNI9LLpJNQGWAAZ6rYNhx+0xqAAEGu1TVcf38c4AHpsu&#10;dOBJMgnzb1wTsHUkw1hmHBzulPTmj26BzT1imipSmVU6sfnJwYAbVvwR4HBcOmgAAbcdTxi8iAAd&#10;8pyHJYRoMf4mawAApz0BQJH+ir6v7WVHS+pV1OFLyWZFgUvu4ABp2YAJmAskmv3PO8+CveyS3B3g&#10;AdfhgAgQTcTgutQ/EMf0j1oAbzC8k2+ZseR9AAF59oEVgMAAM+/okzbF6wUSSe3z0W+GH6WAGUmT&#10;6G66hH/qABWYVZ4lsuAuAB8BtfIDAgApIsPdDaImWgAAMAMio7hQjDAAGkIgVVWL5ECJMWxnwdh+&#10;IsP0fBOx/MFACAU4pFB4DcFoRsa4mQAObAAC4DwLgABwhiRUfwAIaj1AIPUtI/AGkhEAACH5Zx5A&#10;AWScUP4AIjl1QwRMeQBIhgNh4XOKRFBCgAiqPkfzazFgIQSG0TpCgTA2IqAMeQ6wAD9AWmBETNiK&#10;h0b0P8eQ7SxllBKM4jwZwMI0hIP4f4AF1EKASAKJZEgpjXHCa4MgZwABKkYAAKQYYjgcCAIiDcHR&#10;/wfLnCIio8BtiyMON0UCOUdksOgD9lgwiHgDeMPx4xBCDEIjYp5J5GCNEcI8pckZJSTkplkp5qC+&#10;DMmbJA10EDXGvEQP04ZggAFTjaAAImaAABWTTAALKawAAmzZZGVYrCvhjPwb0b6Zag2ejBnMnVO7&#10;gAAB0nYAAQU7yGhjnkAAXs9Wjn+DnPkAAlp+P8HxB0hgrqBAACnQUADuRrx+T+RQEVDTOGeM0KUA&#10;AVaKTSmpOSJAf4jhoo4vGHrLCImyBWrFjbwJe0nRac04RxKUUtpccc5o6iFgSRfLGl5IQO05A0uk&#10;cJdIlhkRfKEiZzRtl0BIeQWB0woqXOaPwugxpmg+PmVc+xwz8EfOhH1ArSD/oBQGBZZaCJloNXgj&#10;9kM20qPSQyYlxbywZJWgUj9XLpoEIsR+owwoEzRGkR+jemSOh3PkbSkJIgz3Xp4ee05Tyua0ojri&#10;jVLI2EtpdS/GpGqYh0JkTMmgE6ajKvKV2uSPrsW3KeXNWliKP1A0YUM0NH6iYdKMUcyZ5rC2mpOT&#10;wpkYim1OuoVDXSjCplUTqmAq5WDGn6q0R+y9mKUrQqXm8ytrCNW+LviIspH6zGOLdWkB9akOlrLY&#10;W0j9bjbHquYR+fpc1s6FR/QKuxd1ZKPJJXoOJoNxUar7X6v9gMAkfzLsKuFcdtYasNGY+u1KNYWW&#10;tAAxcB7GTbXlY8yBCR52lXLZQyqxVIEH3MVyzMGLmUas4Gk2cEr+Efs/kPLBoT4WjVcvZhhpie7F&#10;PyRq6lqoM2rwHRq8qYjX3Ao1fG2UemJrBtrfpaVH7ccDTgbsnR6Kl7qlLcROpwThHDZUeQhxDzjo&#10;xKXciMVyblcwOXXHixzTFHPAUdBWB0SZi/DjVEp51Nz7EJMsU7BOjswaO1Joj+hDu82O9qujWkzw&#10;4zPGy28pEFb8CAAee9HGyLX6I9fK9h7Uh3uPefBm9oz49LPmfQoytOMn2sq0kTF+a4H7YoJW/p/j&#10;/lUwBgHAUAcB4EwLgbA+CMEwAQVguBqDMlYPQgk1CSE0KIVQshdDCGUMiKQ1hvDmHcPSQQ/iCWiI&#10;sSNuRKIrE2J8UdvRUis4WLJijGD6i9GDL5E4yRmjRGoAdNiJRuJ3HGOYTmdR2ABHiPREx4R8j8Qu&#10;QMgyIyFkOEKRMi5GyPkjJPYkl9jQj4BJ2T8obAEtlLKeVMqyAoAJoE/2rBQABIQAIVC4ZDYdD4hE&#10;YlE4pFYc5DSYAA9mWx4tH5BDAqcjyAAiWo1IZVK5ZLYaAZgABHMwA3JtLoe3Z0ACPPQBOm6AAFQw&#10;AHKMABLSQAvaYAFlTwATalP52JKsAGpWQAK65OIlXBWABDYwAn7MAAtaQAxbYAB1b4azbkABpdQA&#10;5rwABzewADr8AGlgYaksIADfh6LR5YQ8YAFBj4afckAFPlQA3swAH/mwAB88AFtoQAQtJDbBd7y7&#10;9VXtZrddr4/SRK85s3AdsNxud1u95vd9KwDVhIzKGAhk/OQLcw3mpLNkwJgAR++uoQHB12DOAFC3&#10;9INk/Oixm14x9uuE69qFZBm85v4U3/gAAX87RavdDnL+QB1H1YrI+6GnnASqKCF8DAA6MAAAfcGA&#10;AaEHgAGUJAAAcKwUhhnQyAAWQ4AADQ/C6Fm3EYAAnEwAAlFMQoUdUWgAd0YAAFEZxWAB8xuABnx0&#10;AAcR7GqGGRIMeR9H6FQyZwAQMF8KQtFZsSeAALykkwIgjGp0SwAB4y2AATy9Gp7zCrCtBrMsavYA&#10;BjzUty4SKABlThJMDs8A8atqAAEzyAANz5Gp6z+AERm2AAYULGp/URN84x6HE3AAYlIAAHlJ0cZd&#10;LQ3Ds8gTGrxm0AAGVAAANVHGp4VM1BzAAFVVxqftXABI4ATKGtHGNW0h0a4samjXj/BCvq/xW/Jy&#10;gA5B+AAD9kz9QDlgAFtnxrYwALkZoABva8zs5OBlUJQ06QVNBp3FXwAAbc0anFdKDoTUYNVLU5z3&#10;iAAU3pGr+RzHdrhvQ9EmZf05SXb8Vmtgk9z6B+ERqvFU2kD2HRrAR5wJboYVbV5k4xXChKJAFXH7&#10;WENBjkV1gJGrAmkpClU1Gpw5bkmDA3GstniAD4G/imLY/beNQTFdLGWAAZ6FjbtxWrLmhBpNP1DF&#10;d4nOAB6ajlISxrG582mua3h1GsGH2AF/GYvS+TdNSPL2HNHV4aKZJpUAGRqcm4xtHCZhHezqQdCA&#10;bb3Ry2GKAAd8Dvq231l+B4KCnEvqC2ZS4cfH0wFlK0vWdHSCZGNbJNa6hoAAC8/Gpr9EAHEgoAAK&#10;9RGrVHeAB19cACBBNu7+6PCMJxXRDu8vsW0Z7ENqRlGj5gXlmXQ+AwAAz5XG5pp3ghRGp7elQMSS&#10;VnIAYwZPeQQmMV+BVYVTxPSWSkC4AHwG13AYIAUose+vQpooDAGip3FCYYADSIgq1FUhAiTFsqIH&#10;YfiLD9HwZofx/QAgFNuRQeA3BaEbGuJkADBBrAABcB4FwAA4QcIqd07o9QCD1XKPwBpIRAAAhSPK&#10;FiwDbh/ABDAAKCCKjyAIPKEsJ4ZwzIoIUAEPh8j+auAiIh+w2idIUCYGxFQBjyHWAAfoC0rIUZKR&#10;UOjaB/jyHaAAJ0XSkDOI8GcDAEiKjwH8P8zpCwEgCh4RMKY1xwmjDIGcAASo7AACkGGGAHAgCIgL&#10;Acf8CUEQMjKNsWSCxuigRejElh7AfnFGEQ8AbsR+OxIIQYhEVVHI/IwRojhHk3EjJKSclMm1HIJb&#10;qTUm5XnctLbeu0AAnpZJsa3JkADcRyAAA7LsAAsJfAACfMFiZwkxnNNOboNMyQACYmYAAWszwABV&#10;mklpLktiGOrRQioW82wABUm8AAWM4QAGMCGQ0Vc5wABWnUABMI9wAREAQb8ds85ey/DtPcADET9t&#10;4IYadhYAJsSmoEgo2RtCbQNoHQmhVC6FgYocB8vwDhwO5FubUJRXlkgfBAnQb57BuqCBIRAowHAN&#10;vHEQdEJ5xQFu5G2ewRByxQImAmA1KoERenFBox4eh0RsH8DgukcQxivHnPSetNB92bHyPoWlxiwj&#10;9L3LGr9Fc+igMAe5G09zXW8jQdsDJJj9EVqxQ45J46NVBIlROimMiK0WjqkWO557VUcI6Ge5lIru&#10;1GKOVi9ZCtYEQpPGwlFKdNUrpZZml1L6K52zFVkmZFaaGyy0Uczt6zAkQp3ZWnxmKK0/wkrOoVir&#10;uFEs7rym5SAxFJKUTcz9yL4lNorU7K5/q7kVqmHgqhVSrEVseZAkhyqblbVCryrpFbalyURRqsNY&#10;pyFkLKs4swzKzwWrRuY8Bwtj1tJxtAZ0z6AFwrjqiuVc6K6gMvlhbVeC8l6PtRWveui1lsWiO62C&#10;q1lkLwWZgABhAD2FF5Yaw+qaA6q3bt2xdjNw2OH3t4rFkQMXDIhZO1O1zxY4y2s08xmp8cCIht5a&#10;RHzvkL2saEDNoiNXatJBBbJpq8moj0wkitqzWFqtaa4g2+jZ1HWRxwm640qW3NwbljGVN7W8IPq4&#10;3uJabm/OAcFkpwi2JrIhvw6VxeGHHjjtbatyljq7pCtKkWyLnHPOgRW6Ia7pHFOoPUiubDronuxd&#10;nYxCVXr5AAd3jjECCngIzeg8PCiHkQPKAzhh52fHovTrO9bArH3svbzygB76rGVvkSm+h9T7H3Pw&#10;AG/KvxEn7P4f0/yWD/4AgagHH+BECpCQOghBKCl+IMwbg7B0ikIAAQihIA2E0KIVAAhZDi5EMIZQ&#10;0IpDaHGuodbEInD6IEQp3xFH1EeJOSSJxNifFGKYA5NETiuZqLUXIvAljAACMVayJxmjQnUhUa6s&#10;ERjfHEIUc46x3jzHuPuqJA6qoQRIeEhpESKRhXCRpm5HlDkiQ6SZAh+EBIAJoE/2rBQABIQAIVC4&#10;ZDYdD4hEYlE4pFYc5DSYAA9mWx4tH5BDAqcjyAAiWo1IZVK5ZLYaAZgABHMwA3JtLoW/J0AALPQA&#10;jqAADjQ4is6MACdSQAqqYACrTwA3akABJVQA1KwABXW5xEmlXwAL7EAB/ZYawLRFRbawAOLcAE5c&#10;QA/7pEXrdwADr0ADFfQAm8BEX7gwAHsNQqIdMUABZjQAU8gAEDk4ircsACpmQA984AARn8Zjqk3c&#10;3na7p9RqdVFhLrXnNm4DtXs9ptdtt9xuZAId4W56BVJg36V9GqtVrRK1ZgARU2ucBIW/RB0w+A+s&#10;0+sAwZwjpC25Czp2R6/vIeNgkOQdYWgbo/3Fy06+Pkp3H9dJOKqJHZ2R3IEo/5sJAhDoBnAoAOWi&#10;pwwUAAFwaAAKQg3SIHPCgAH1C4AA/DUJIeekPAAb0QgAtYWwOmMOAAnR+AAaMWgAGMYAAAUZxQhp&#10;oRurSuN/GqGNGAAJSAkwIgjHiFnZI4AHdJQAIEE0ioVC59RZFwayrJ6GmVLIABtLkroZG5oRGtjs&#10;yu5xtAAC80gAB82SudM3gAeU5AA5ErvkfAAIKaoAQKGcrvaAEsmUAAb0LLyFmbRLQhYAAD0dK8Qm&#10;8AAE0oAAM0vK57U0mqbhdT0rvIfwAGZUkty7Q4AGPVQABzVtUAAZ9YgAFNaM80EntgAAGV2AAMV9&#10;K85HkABzWIAAUWPK7hSmaIABlZ1XmTaIASqGsZRpJ6sGpDMNgbbsrwoc8Up2DtyUzTZwXQAAVXXK&#10;8VABMAABpeU/rrRJmgBTwXAAA1+RrQE9AA6YQV1XknnJg6DoTXwMSueOHAAdGIgAE+KSvKIAK+aV&#10;43nJ9Q1hWUSX3fsnmxkoAA3lAAW6Btvwrj2UA3K8PHoABv5tMUSyfZV7Y2GlrAFGtlRbZl84S6En&#10;4AEWlUnSsnvqcejUtTEn2CAEFHDnFksIZ2uZ7EwAyvnlnBlr8rmts+AumAAFbZK+InQAC7nqmSaS&#10;fi9YmfQlDSefe+4/vMuBtV9BVNwVUGnxG6BHte2yfYhzAAfPJAA3gQ4tDGM69VBkc4tq31RaJkz5&#10;A0ByubPTx/IIK9XK559cAGDnJWda1Rnk+1eZfc2nK1UcJGAYp4n0n9ObMHwiCfkJbXNIpDuQAYce&#10;IAA16aQ0uDKqKsYftJDdxxe8AGlBEkN+AMAAgfOABdfUkOPG390mIFsqQCD+gAF/+6Wx9mFbAQkK&#10;yg/KuVkdsAyQpHHYABMiQ0iEgduQxnhIFND2AAPCCj0nqEgA5BldS7H1C6JCncACbx0rbA+SFHb9&#10;AgvpfWSBZSuUmvyI+EWGQABew1AAx4kCPoMgcUao9+b9WKAnciDUDSugfgoIsPcfZCgBtAX2AMio&#10;7hRjEAAGQIAUWpPXEOJiDwGgdB8IsP0fJcx/RjACAU2RFB4DeFs3EawmlRqlBwCkHAAA3R2IqqJU&#10;Q9QCNzAaPxlhIBBgAkGuCLIAIwRgbA2Aig8gCLCj+yyRZFREAAkqO0eQ7XjAUQsGqOCTGfEUAGPK&#10;A4/QFgQiY0cigdwfAAHmOZrAVpZJMGiMsAAZQMASIqPAfw/1GkLASAKRhEwrjYawD4L4YgABGmYA&#10;ALYahDgAA4D4QsYU8D/H8lKM8aSJjwG6LQzY2RPAAFdOUlreAuidnVLY6Jg4mozGqk0ghBnSqvUO&#10;RgjRHCPKoJGSUk5KZ7KvQQTNxauSurKdLQSAK2jPv9FfQ8AEsgrLiRWJeiwAA0UZKiVM/NC0cgrN&#10;soBRwBwAN9iWJClAAA30rIqIelwAA90xbKsoigTabAAFrTmRAfIwGTECAActQVjLIXdAOTSDQFte&#10;a4M4AAt6nAACPVEAA66qPwScoCCg8CGryZ8zwU9XwAQyCKAB5AE6A1nNucg15NpuVordW+uFb6CC&#10;WOyGk9oOH3DbdEak5AqjlhVTM+UhQ+6CC0OyEtUIHTYOyIcAGggzzsguTNE4hRyB+HLGMmaVptD8&#10;jyRmAJ6JHzsw8I/Z8uBckyEUce4wBQAAIWvSvVQddFJDpPgi7BhCdUEIoXcmaocSLTPDdQ+F4IBU&#10;rtPTWm0vVbUajvucnFOaGoSt8b88RRa9JfMAMaoxVF1k63BSK1d1MumVpXqM3EvBhgPJXclGN5it&#10;AU3YAA4gaa+FPqobONZ7AJGRWCSLcihoAHVgVSuZwe9uHZJ1Sev8g121XtDLCWNVA18KPgaXSO45&#10;9X+YCdYk9mdU6quVVAeQAF1r4KvvpR9n6V68wWiLUi2NVVlMLwKZ21dCmdGEZKgErdIMFl1vynQ1&#10;t/V/F1R89OIrbLWpPbe1FCEnEnuuHmAC87Akr0mABb7Ht8sKDXyECW4qV2bDfAABbMyDEHJPtlDf&#10;EiaQLpXedavBSRWPMAy3eBCTHrrQvtSkVXK5AOw9pIk+QzpcBsyQ/IbOaPFlZdxVbtIuQcT6QR48&#10;x6zTAEpXgMACEEO3LpSusyFJ67sd3XcO4nUSh8W6eUpplJ46tYUlb8/tuyGFcrrBUq9zLRVUOZy3&#10;n1HmY7XWwgVohmma8RX4bRrhV62dTKH2cseJE9UiroHBsOVFr5UEsKGHEAAxdwEKADKo3A/x+piU&#10;Zt0vhfkD7kIqicupFi6nWIVuAYrno67tJDvCXxKh/orpyLUAAS+CE83cbofaKwACp4YAAM/D3njx&#10;q0ASKHCOFCG4wxBiQkuOcGQkYRWYKqQCf5I4VGXJzcy+5UXMADoW9A3lToxFYxOaAAB5zchQAuKo&#10;nNyP1FYuegAACz0NFIMoigNBzmAio+OFADkYAXipEx3CrdEFAGMAMzAWAAJ0VigwMg2DhGGMc2Il&#10;xnAYRUeQ4BepxGwKMpZTQthNC3FUAgZI8w3M2APA4C5TEhEcPwRz9n8BCCCEIoQBNvEgHoANmnfK&#10;kyTIoJIfgktvjJ3vzcHkNwxCMQOCEF5FfGSaH6AoB/OeDkPH4IQKCgRfQeDn69Yw3cvBbAtAsiY8&#10;ZeqNkYAjnhEg0DaagC8JoTwAA7+MAAPIhpxgaBySUisYoydlAL2cig8Rvi8gmNYULiiWnCHUQtKR&#10;EgOEBIAJoE/2rBQABIQAIVC4ZDYdD4hEYlE4pFYc5TkagA92cyotH5BDAoazkAAgVS1IZVK5ZLYc&#10;EpgABBMwAzptLoexp0ACXPQA86AAAHQwAFqMAGBSQAWaYAAnTwAtqkAHBVQAM6wAGLWwAKa9OIsI&#10;rEAHhZQA37QAAfa4qzbcACLcQAZ7oAEPd5Ccr0AE7fQA9cBQqJTwmAGlhwAFMVERjjQA2cgAH1kw&#10;ABcsAA1mQA2s5ggHDa2xZ5Pn3pb5fixqbBq9ZrddDxLsXm3NoDtft9xud1u95vZAJOAsQFwydpX2&#10;LrQ32nrtiJVGAegXM42gOHOsAwV2Xs/+4u233yNFA34w45fM6oW+oZzX50ACxumPtzwBI69o3ArI&#10;O53N9C+SAAFwCoqjv6i7zMkygQwVAqHKAeYAG7CIABfCgAPdBgAOMABoQ4AAZQ+z0MIYmxnAAFkT&#10;gAA0VREhbvm2pyoJgCUWIUdUbAAd0cgAFEeRoAB8yAABnyGAAcSNHyGGRJUiyPJCFRJCcKqGz8aG&#10;xKwAAvLIAAjLkfHRL4AHjMQABPMsfHvNAAGpNYABrN0fP2ABjzmAAdTtJyFGVPUoheAADz/Hz7gA&#10;BNCAA8YNx8wB6gBFwABhR8fH9SQAT0j0jBxPAAGJTYAB5T1MmXUMTRRQgEx86YAAZVTMM1GiyngA&#10;BzVkAAVVrHx+1wmqbzcGtMp0Y0mUw4YBR8aNjABBQQgAB1mR88xygAflpAAD9q0SwJvWyAAW25H1&#10;pH4AC3GaAAb3LOD+UrR1IT+A8MTiad4WRBYG3pHxxXug6EsyDUfVeABz4Arqvxoyb1SGZ9yXNGlJ&#10;H8ABmYfPk/UBGhrYrQzxrUtkaVkc1o2mD2QR9B0IQlR4YVvXJk5VYIAWHDFcH7XUSsaGN8gJHzDm&#10;kADm0HQsaHDoGbYvREaTEeKzrTk2UZjdNLws6EfVCZarqzl0aTWaiZJpVQGR9gBzgAemxZ22MfSA&#10;fNwrfOwdR9DWHmYAAc7lTM5mPuO5zxYxogAEe+1TVcaHJwUfyDvoRx9gsNw6G3GUy0IAB3yPHK5c&#10;ob6FimLMUCkBgtH2jAAcfQ1GFlQVFXlMyUZGWTxuoABp17KsvGhr9oxLFgr3CWiT3YAGCZ2wA6IZ&#10;IIqf5/H2hR+UWAIDAgip4m8W2+AG0RG+rOoeiFnYq+j4mGn+fR3wsA7CoofJ3m6AByl4NAAHx9yD&#10;gKAwABMLBeos/h/ny9AAgQC6QjaFQER9I5BxNDL+3sAACgEEWHIOlm4FgJLgAMAUiwEVelaGONUA&#10;APoOAADgFwdoAA+EaIqO8eSxACADH+AABoC4VkUChCQLQZhUgAaAOEAArxTB2AAMaGpFR7j5ACX8&#10;eyxAKARZiRQQQlSFC2GS5Z1KqQAtdDqACKpFGGsNHsAQeyqR+NdIo2BsAmQARkYYy0ogABKtZKEz&#10;ciJ/ACjvY6PsCK/GnkWDSCsjY9UHqlIUIs0Sy3NkUAGPE9A/QFgRIUASChFQ+hHAAOkaYyVtrdHw&#10;DZfgDAgApIsPd45QliIpSoRMdwoRhgADSEQKqrF+CBEm9EDQOw/EWH6PgADxT1ABAKbYig8BuC0A&#10;APYa8ZGKjWAAC4DwLoPTLiwABho9QCKLAaPwBpIRAAAmuPKbSy1mh/ABN6IcQyKDyAIPKFk1ELTp&#10;IoIUAE7B8j+bQAieRkg2idIUCYGxFQBjyHWACREio2kWDoDmW48oQhOoQzsZzdgzgYRnL0f0K12k&#10;KASAKcREwpjXhwEIMgZwABKpAAAKQYZvAcCAIiWktpcIWl2RUeA2xZIZG6KBHCOiWH7B+sMYRDwB&#10;kCBMPynxBCDEIjcpmo1R6kVJqVUuplTanVPqgSE5psza1RqtVchx9B2rDAkdOi9WCGuGEilMNxxg&#10;fHJlOa05ouD3BHOmAVkAHgKzyAQOZhghj7h7OYbE9p0D4GcPkbg+h9jaH5I+fuF5/T/oBAW5xZyB&#10;3ErJZEUFCL6EKJ9QugxDSHBoIeRAlNHyUETukRU/JGijTCAARkj5Gx6EcjuR2j1GjZ0hJEacniKN&#10;t0nJQsuiFKqV0sv+S5QBFiXx0JhTGmUE6Z00tYTam9GicXWtrUyum3q7FAm0Z6qZQ611FqNaUwtS&#10;bTUmpOU2MRTqn08NSdHdtU5nWuSsX6WZjitFbI0ZgzK58F0nK/ZY1ZFjel5LKWZLxFiz2PLgWqB+&#10;7wAFsjekqC1by01xMJctdFdCe2lXYQYu9eNkl6TVRoveAtRL5KuLM19gUnGCGUYPhZSKk23sRw4i&#10;yYsBi1gPR9fVb4AK42TQfZVdTJ78MpZW07AB/b8pQZo5dFjOWyAlvcz9oOJrutFTGf+8KLL83kUx&#10;ZlFl7CsAzZacNH1ziZggb/GBFmKmxD0yi2ZIOFbqI0bcxBuVBHWJ0zypnAThs1o+cEORwjaNAYtP&#10;VZwADjJ8p4ce5EHbkzROVyciLG7mrHZYaO6Ecd7b1umugk63N5UkOtdeDR2MjUWO0Gu7ZzbuLDEr&#10;d2El3rvwAPBeGRR4sn3koWeY856D0nqPWB09h7T3NdPefA+J8hE3zPofU+x90tpGPyfo/Z4kK38v&#10;7f6/+AMA4C3dHrAiBUDIHFFgiinVRE4LEKGLBmDcHYPwhhGRaE0KIVQshcRWGJCoZw1hvDmHcPYf&#10;kUiDEMesRTExIIrEuJsTwARRAZFOK3FZmxai5F7NhEoxRl49GcAUaY1kKAHUUh8cI5IZjqQpqBFY&#10;8x7j6z6QBCgHSDInIWQ8iZF7rIlI+SMk8IvtkwqmTcnZPgDlCAaUZEpSynlTKtfYAJXSwllSmW4/&#10;pc0tl7L+YMwwAY3mRMoOEzCJxZL/NGc+IiPzXmzNvAs3+4ThIrOSc005q9ynXO1H88AAV0npPZ+e&#10;jebz8n9zqgJFaB0FoPQkEtCy50OpdRFPxC6K1fIjRmjdHaP0hpHSWk/VqVy6wMRKl9MR90zprbCm&#10;53KcnDp2Q6npAh+EBIAJoE/2rBQABIQAIVC4ZDYdD4hEYlE4pFYtF4xGY1G45HY9H5BIZFI5JJZN&#10;J5RKZVK5ZDxLL3m3JkDpbNZtN5qJJ07QFPQk2qAAZxJxDRR6BaQwn7Szo3acjZGApeJXYAasEKA2&#10;gEHq4GQRX3NS36gac3UBJKm/KsAWNWR9KJ0JHXMm4FYw/7w/5u374AAXfwAFsFQ4W5cMAH1iQBRR&#10;DhIU88gALKABflQBa5w+80AGhnQAMtAAAHo8cAGdpwALNUAANrdK29gAAnswAEttpXVuQA7t4ABR&#10;v9K+eEAGfxQAOORpYYyOZx+TyoVp2dlMtowHpWx2QAF+4AAj39K6PEAHj5QAJ/RpXv6wA1PcABr8&#10;dLeQAx/sAB1+ehCmV/eoF4AAPATSroAAEwOAANwU0p6waADYG2AAYQm0p/QsAD+mU5wcP2ABiQ+A&#10;AeRFDplxK1LVwOBLSqyAAGRcAANRi0p4RoABzRuAAVR00qxNM1D4hrDpjSHDYAJ6ATSmjJTFqKAA&#10;HSe0rDHKAB+SqAAPyxBkHG9LgABbL7SyqfgAGbMoABvND5rxDD/QmGEAwGm76GnOkmMaBs8NKcU9&#10;oOhMYg1GcanPQYABTQzSsSfTiONNAbwrC5mUi/84AO0prUvBMFgfTbSxuc0qSsrgPNKyB5skp0JQ&#10;ox0emTVsiyOnEeukAAY1rPoCNKaVdAAqcDQQxxw2DW9Mg20ryniAC+G/VM31Wpc2Q05EOMwx0SmW&#10;AAZ2zIyetK9xqAAEFwxbF7HUGc4AHpdNeJe4LhzKZr8P0xzNH2AFImYAAc31Dr7GPfN9v3JRogAE&#10;eC3GBjSnJhQAOEfOCYMx1Es4zwbYrDpi4wAAd43i+M0bYbHUuawAApkrAsGx1jgAceWROFkSRNIE&#10;OuYZEiv3foABpnQAKQArSmvoGSZMCuiI6JOjgAYJnXODohkgip/n9esqHqy4DAgip4m8W2CAGYoA&#10;EbsL8B6IVeCrrmoH8AB/n0d7LgOCaKnyd5ugAcpeDQAB8b2g4CgMAATCwXqLTWf58nUy4EAujJtF&#10;QIm7HIcViAAeuBgABQEIsch01wCwJTGA2fIqCMggAYpjmqAAfdWAA4C4doAD4NSLHeeUkAIAa9Aa&#10;Ba9IoKHZgALQzFSAFgnCABXlMOwAGN4iKnufKhHqe0kAoCJ+oqQRKoUWxk0dmkWgDhA6gB8iKbVt&#10;R7AIe0Wn5hCKXPc5MgB+cLbUATSAAStvtFXCIprAKO9T4+wIqAMuUIioaQVgAHuPVUyKSFCLa+k4&#10;ChFQBjxcQP0BYESFAEdERQPoRwADpGmMlLyYB8A2UAAwIAKSLD3amANJBrDrkUHcKEYYAA0hECqj&#10;BGQgRJtcA0DsPxFh+j4bWP5RQAQCk0IoPAbgtAAD2Gu/NkQAAXAeBc62Lj5wANqHqARqoDR+ANIy&#10;Wcs48o1JOSgH8AEbihQIImPIAg8gARkjNHEiohQAR8HyP5hxX3Mj6DaJ0hQJgbQWHkOsAEGoOP9I&#10;sHQHLax5OwCdJdXgzl/BnAwBIio8B/F6UqQoBIAo5ESCmNd44QgyBnAAEqWAAApBhjcBwIAiIjRI&#10;ajEuJsnxtiyAAPsbooDdm9I4XkH6RxhEPAGQIEw/JnEEIMQh/yHZrTXmxNmbU25uTdm9N+cBGSpk&#10;xJnOGc05yHAdnUBpAQBwBF0HJOgiYC5nR2IUPQrJdiFKKI2XEJiRxZv2EqXQNgIqDAPmoPAsQpyy&#10;haIoYwGp1gkLHEeOuiw9C0lrLaUAt5Jy4lzJlPpwh9CbLKL8YAwQFkomHYkYxUhkTJmVQAtQmy9G&#10;JjQM+aE6xpVZmqZea1v5jkIGyNobaTxjjcuIN4O43xwDHMNUWM9mx0HwLSQ6rOmRon8mEOyNg7Z3&#10;TvyPMIeIdB5DzHoBOeo9i3j4HyMcfRnB+QdIdQypOdqBCZK+RUgpYpjkGtVqGm5R7aq61WP2h8Yi&#10;IURn7Wsy6vSKygMHh9AYwiNB4I2RwjoFSPFnqzZkftIYxlXrcMcwJO0bInGESkqBMaWAPpaaqlwb&#10;0JwWphSsu9M6aa3prrrYKu6ck1p0GnadPEZjHJ7clNSyagbLrmUKodiJiji1SY+Y5+y9lJVZt+YS&#10;K9fAAKbAep1HCYgAKipeqYydglnPYVbCaqysCbqyNQrUGLIDCK6GkusEtj1gLCuVd5lJ5qTXqMIj&#10;2wpyaaFDsatkGa24ZmErYuEEFklyqEXSPS/S7WHW4rkaWmy91/yTZufdfWIjoWmYKCPChhGFTxqh&#10;ilRBijO04YrIk/bGGvsbB2x1r7H7lMhUwyWCtKVjHmZYOOx1jGY1uqoc2wx0GcM6BozwpDP2g5CA&#10;A0SkRGmjhJaS0sADTWnkUai1MfjVQAtXay1trrX2wlQB02RszaMyNqbY24ALcG5N0bs3hvTfIPN/&#10;cC4NqBenDOIAC4pxjjnIOSu85UhTmHNOcMC581kHyJukIU6d1Lqy3uudg7J2jtiDu5ju7wirvyFP&#10;CeI8Z5DynmPOIo9B6T1GSPXey9sAD3XvnNAY+J8uwYvPpfW+195E34v02Vdd/ENX9kKAHNUh8AIB&#10;TBgKQoqxFoFQMgdfyCRCgHQVIpBeDMG4O6YIlCGEcJbaN6hUi2FsL4YwzANDUicN4cw7h6n8AEQI&#10;hRElzEmXlqSJRQilFSKymIsxbDhF0ib6HKRijvGWM4AI0xrSeTSN0cDLkVjpHaPHHZTkRj5H6QAA&#10;JBGIkLIfGxEwByLkbuaSBFZJSUktJgEsmgAScqOROUEoiFyl5GRCVMq5WyvljLOWst+Ay7MvL2J8&#10;v5gzDmLUyY5eJkk9mWQ6ZpAh+EBAgAmgT/asFAAEhAAhULhkNh0PiERiUTikVi0XjEZjUbjkdj0f&#10;kEhkUjkklk0nlEplUrlkPEsvebcmQOls1m03nE5nQknhxAU/Rz9oTJbtFHEYDNJCgMpjpANPAT2q&#10;QTclVd0Ml4lbT/rghmTcBcLfUQngkV0/ARRbVrAMMgQmfFCfrRordG8osrrr4VjFcrk3b+BAALwg&#10;AC2HnUKcuLAD6xwAEORxIAeeVAF1AAvzQAp9tm770AAaGjAAy0wAAepybO1gAFmvAAG2WTbe1AAT&#10;3AACW7ybq3wAd3BAAo4mTfPHADP5QAHHNycMZHR5nO58K1jOzOb1IDybY7wAC/hAAR8mTdHnADx9&#10;QAE/tyb3+AAanzAA1+2TvwAY/7AA6/zqoUZUBOyF4AAPA7Jq+AAEwYAANweyZ6wkADam2AAYQwyZ&#10;/Q2AEBGU6ajwAYkRgAHkTQAABlxU1zYQYBLJrWbQAKYBgAA1G7JnhHQAHNHoABVIDJrkADrvq+8A&#10;GNJMQAAtDJmjJ7IMkB0psmxZygAfksgAD8uQjCZvTAAAWzGycsn4ABmzSAAbzY/C/w9C8MwOA6cP&#10;yac7yiEIAAbPjJnFP6DoTG4NRzHZz0OAAU0UybHLG5RnzXNrEw2fwAGZS8CQNBDEmtTsHQgB9Qsn&#10;HpzSxLQPVQybKnmy6iziGEhKEABk1pJcmpvIcihjXdAgIyZpWAACswXBrEnDY9e0+DbJvUeIAMCb&#10;9X1ifsOwG5qjs6ycVGWAAZ29Jifsm+ZqAAEFzRmpjJ0Oc4AHpd1hJe4zkTSZr+v+xLQH3S1MBzfs&#10;UP2Y4AX6HMUSeaIABHhN0RqxKqnIADjnzhGFMTRrRNIG2MxQYuOAAHeP43js2LuhFfU5TwKZSwzE&#10;MTZoAHHmEWBZFFtyMGsUOiZElwBgAABpn4AALoTJmvooAZSCgAArpaOiTpwAGCZ12A6IZIIqf5/X&#10;1LB6s4AwIIqeJvFthABmKABG7Q/oeiFYQq7Hq9Kn+fR3s4A4JoqfJ3m6AByl4NAAHxwKDgKAwABM&#10;LBeosv5/nydTOAQC6Mm0VAib4chxWUAB64OAAFAQixyHTXwLAlM4DAKiwI5uABimOaoAB92IADgL&#10;h2gAPg1Isd55AEg4Bn/PYF+AigodyAAtDMVIAWOcIAFeUw7AAY3lIqe58raep7d6CgI2oihBEqhR&#10;bGSu+cxmAMajqAH1IpStKnsAh7RmfmGIndl2EyAH80pJjVAAJVchqGTEQL+AUd6pR9gRUIZwzxFA&#10;0grAAPceqrEXEKEW2YAADmkkUAGPFxw/QFgRIUAR1BFQ+hHAAOkaYyUxJkHwDZQgDAgApIsPdrQA&#10;3emxO4RQdwoRhgADSEQKqNkcCBEm2MDQOw/EWH6PgADWCxgBAKTQig8BuC0AAPYa7+VOjWAAC4Dw&#10;LnZxjfaABSo9QCNcAaPwBpGRAAAjePKOUGUqB/ABHYtsDSJDyAIPJPcbDOSBIoIUAEhB8j+YkAiR&#10;RjQ2idIUCYGxFQBjyHWACEEIoBEWDowQf48nbBOlAsIZzAQzgYAkRUeA/ngJ0IUAkAUeiIhTGu80&#10;IQZAzgACVLkAAUgwx2A4EARETInRQM5FOVA2xZAAH2N0UBwDhEcL8D8tAwiHgDLePwt5BCDMlRRN&#10;2b035wThnFOOck5ZzTnI2VkmJM50TtndO8lRWXqAACqX4fpaA4JmGCQsBBaA5loCwX4fJcglJgG8&#10;L4iBWQfELoQQob6lAkloHupQLB2xGF+FmhUJxDCyjmLQBdSgUFGjUT+OJaJHy8l7L6fkmy0DBmFM&#10;OBZKpjGLGRT0YlVarW9maQKtkz5oTRjQNKac7ZqzWmvZmbJwpiUKm3NybuU5iTfOOOCVc4gKF5MS&#10;Uezs6r5lrooSLTw1D/idHeGweA8R5JME6POOg9J6z2gnPefFcbNk3PAZ6f4HSKE4ViTmgkmSxEXo&#10;PWWYlCTXKmoYVgpNDicKvoiRIiYHjNEV1IsEjAtbC4iQLJ0joeCPEfJABUtNIhrT7OrOqkkYytlw&#10;mJYMnmOkVCdJWVMmdLgH0vNcoNC0FqZUtL0UiXcxJ+U4WKU1Kwmydk8U2T2n0xNJVkqDULZ9daiV&#10;FsVMfVtkaGkOKXGYpmv7J4vWEAAqEB6o0fJmAAqgDyqjLGYuMYlIatIWVfVuTZXJrVdgxWSYlYA0&#10;l4AlsusZZE3LyMtPXS6+JOkh2OOdT4nTNVvAzXBDknVdVzAgs0Ym6q7h6YBqymhNVejJr5X3d9ga&#10;/z+YpQBa9hII8Nk6YcxA5GL1GGPqCABjMkUAMcbMx8HbIWzXbm5eJo7KqYrMPWzAcbMrKLctOzg6&#10;Vjzqs9Z+DRoLQzEtFGvkdpLSy+EcacElqDUgANUasRRrDWh+NcAC15sDYmyNmbQI1tTbAStucU3F&#10;ubdW7kUby3tvrf3AxOhI4Vw7iWrvAcY44ALkHJOUcs5i8jmyFOedA6IwzpTYwlIo6ohTrXXuxoW7&#10;R2zuHdO8d88ABrwiKvFIU8h5TzHnPQelPMib1nsPaaO90ir4HxPkAA+YBj6H17HjK+9+L836kSfu&#10;/raD/ABP+gAQoAcAyHwFgPMqBRCinkWgfBGCeA4LkKg1JKD0loQwj08ROE8KYV28cBDBGcM4aw3h&#10;yAaHZE4ew/iDEO6URokRKmFE8f0UZjRVivFmLYAIuxfjDGMOBFX3OajTH+NpGI3xxjmlMmkdo8SC&#10;InHyP0a42x5IrISQ0iAASKc+PqRsj8eETknJWS+1tsESk3E+TwAJQUbBLKMAEpaokTlTKshcrpYE&#10;QllLSW0uJdS8l9MDgsxIpWyIkPCZEypmTOKvNArk0ifzUIdNYgQ/CAiACaBP9qwUAASEACFQuGQ2&#10;HQ+IRGJROKRWLReMRmNRuOR2PR+QSGRSOSSWTSeUSmVSuWQ8Sy95tyZA6WzWbTecTmdRARz0vAKg&#10;HwA0MSxB/Ud+UMArh7000OSoOWMS8SlKFpalBeGUd/UmhqNt2Eywt+wwSWc4wtFUABAR+W9KN65G&#10;2QWcSOuZNwKxh/31/zdv4EAAvCAALYedgBy4sAPrHAAQ5HEvPKABu5cAC/NAClTh958ANDRAAZaU&#10;AAPUYlnasACzXAADbHE2FtgAJ7cABLdYl1b0AO7gAAUcPEvnjABn8kADjmYmGMjocvm86FatnZnN&#10;6gB4lsd0ABfwAAI+PEujzAB4+kACf2YmmvcANT5AAa/XE34AMf9AAdf3qIUZUAuwF4AAPAzEryAA&#10;EwWAANwcxJ6wiADaAAGELMSrgAQCZTpBw/4AGJEIAB5EkPmXE7WtfBYEsSbUXAABkYgADUaMSeEb&#10;gAc0dAAFUesSfsgAA6z6Ps/5jSPDoALYxJoyayDJAdKLEsWqS3n4AAPyzCEJLkbwABbMDEysABmz&#10;KAAbzQ+6+w1AULBhAsDpu/BpzpJ4QgABs8sScU+IOhMaA1G0cHPQgABTQ7EscfTkOVNAbwwo4AGZ&#10;ScBzgA7EmtTMGweB9OsTHRzABMYPVIybKsubsKwuncgLKZNXyTJab1bITWBjW8/AIxJpV4ACqQVB&#10;idnDYdc02DbEvSeIAMCb9VTfVkgw3JLOp3E5lgAGdsyUoDEvkagABBcMYRkndCHOAB6XTXyXuK48&#10;yma/j/J2z590lSgc3xD79GOAF8BzD8mmiACehHcYGMSqByAA4x84GntEse0RoAAG2Kw+YuMAAHeN&#10;4vjNHWKndMmsAAKZKwzEJ3ZIAHHlkUhZE0UPqGsPugZEkv/fYABpnYAALnzEmvoOSZMCuio6JOkA&#10;AYJnXODohkgip/n9etRHqzgDAgip4m8W2BgGYoAEbsT+B6IVfCrruon8AB/n0d7OAOCaKnyd9UnK&#10;Xg0AAfG9oOAoDAAEwsF6i01n+fJ1M4BCtIwbRUCIxRyHFYwAHrgQAAUBCLHIdNdAsCUrgMAqLAjm&#10;YAGKY5qgAH3VgAOAuHaAA+DUix3nkASDgGv4GgWv6KCh2YAC0MxUgBYZwgAV5TDsABjeIip7nyAP&#10;KHt24KAisqKEESqFFsZNH5rGAA4OOoAfIim17WewCHtGB+YOilz3OTIAfnDIBNSABK2+09dIjNYB&#10;R3qhH2BFQJnHpEVDSCsAA9x6jzWAiwAAi2wAAAcBQioAx4uIH6AsCJCgCOiIqH0I4AB0jTGSl9MI&#10;+AbKBAYEAFJFh7tUAG7c2B2yKDuFCMMAAaQiBVRmjUQIk2ugaB2H4iw/R8NsH8osAIBSaEUHgNwW&#10;gAB7DXfmyIAALgPAudbF184AG1j1AI1YBo/AGkZEAACNI8o2QUSkH8AEcHpQHImPIAg8k8RmM5Hs&#10;ighQAR+HyP5hoCJCGNDaJ0hQJgbQXHkOsAEG4Ov8IsHRf4/x5OwCdJlXwzl+BnAwBIio8B/F/UuQ&#10;oBIAo6ESCmNd44QgyBnAAEqWQAApBhjgBwIAiIjxJalEyJ0oRtiyAAPsbooDfnBI4X4H5bBhEPAG&#10;QIEw/JoEEIMQh/qH5sTZm1Nubk3ZvTfnBOGcRGSqExJnOOdE6Z1HOBFO0CxfgLl+H0OCeiXiFNUJ&#10;MXYEarQFLpHoN8ddAR6EYAzQUBTPgCgPT4OIdBC3ekeLsXgmReyLl+oeS1ZhgzCmHAslMxiik7Km&#10;gcqhSq1CbL0NCaM0oMjTv4J0kM1zLzYt/J2hQ27cjdSgJ2b1xBwB3HCOITthijBns3Oo+A5iHj/p&#10;DM0gQ7R3DvHgK0eOSJOjzUNZUewE57imnxPmzJNRf2cn9B0h9aVTVLIIJlA9yZO0ItWQom5SDa1p&#10;VJQ+iEYiI0Sn/Wsy6thO0XDaYND+ApOkbjwRyjtHoKkfpBSHWBIySK7KyJ0wGkKUYnk6SoqIt6WE&#10;tVuS4XKFALUxWdXemdNJOz8LSrkgaUpNk5p1MindPMZyd0LWKoBQViFzKGUQTukByaisfJ2hlSYz&#10;FK2uUwppByx1OgPU+jtUapSdmUpGZiuS0FXKwsmtxWdjlbK4msrtXqv0VmJeMsW5qyD1UZuyTpWl&#10;dTm0mJzX1bIM1tw0J0t5cC4kYvvJ1b2fy6yi1CXcmashiaUXHX6vlnB+1/MAScwSwZO2EsLOPhS4&#10;DETRsVkWf9jDYGNg7Y62Bj942QqaZLBajl7FlMsHHX6vjMUi1HOjXbB6/Gdg0Z6z8nbQRrtDgs0W&#10;ihG2kBJaU0wADTmoEUak1QfjVgAtYa01xrzYGxCNbI2YEraHCNrba28ALcW5t1MU3hvTfIPt/cC4&#10;NqJf3DOIAC4ojLjXHjlci5NypCnMOac4YZz5sIQEUdIQp07qXVg+da692LwCKO1duAR3KeHeEVd+&#10;Qp4TxL0vJeW82GD0XpvVeuRV7T3HvAAfAAx8T5dWRffS+t9uACJPxfprV+z+H9EKAHNch7/4AzDg&#10;IQooZFoEwLgbX+CRCoKwXgzI+DkHtBkThFCSE1o29QrRhC6GEMoaAGhsROHEOoeQ+t1EGIcRZdxK&#10;l9ZkiUUYpxViupqLUXA4ReIm+hykY4822IvGmNcbbMRx4FHMisdo8RljPwSPsf2FyCABIRzI+pDy&#10;Jw+RMAcjdnSR13JOSslwASZCdJuTsn5QyjQKQuU8qSIyrlbK+WMs5ay3lzumXpnJfxQmDMOYsx6f&#10;zJL7MsoEzSHTPIEPwgKACaBP9qwUAASEACFQuGQ2HQ+IRGJROKRWLReMRmNRuOR2PR+QSGRSOSSW&#10;TSeUSmVSuWQ8Sy95tyZA6WzWbTeay8StR/T0IN2gBycSMPUUMgWkFkBUsLv+nNl8VFTuSqPeh1eb&#10;CStOuZNwKxinU6bt+yAAF2cABa1VgAOW3AB9XEACG6Wx53cAUBugAX30AAHATh94MANDDAAZYkAA&#10;PGWxnY8ACzJAADZW2NvMAAJ5sABLPWx1aEAO7SAAUae2PnVABn60ADjYWyGMjaa/Y7KFY9nXy/Yw&#10;B2xscEABfiAAI8e2OjlAB480ACfoWx79MANTrAAa9m2WEAMfvAAdeHcQpleXeC8AAf1WyugAE+8A&#10;Bv5Wx6/UAZhtgAYfu2T1/AA8plNsHDxgAYkDgAHkFQKZcGsiyb3gSthtQoAAGQuAANQ0th4Q6ABz&#10;RAAAVRGth+xMADdOw7TxmNFsBgApYBLYaMaLmuoHRwti3HKAB+R8AAPyC+j7G9IoABbJC2R8fgAG&#10;bJwABvKLtrFAL9P49QDpw7hpy5GwQgABswrYcUyIOhMNA1DkPHPNgABTN62LifTWNdKIbv6noAGZ&#10;PbzvS9asGtQL4vmB9CrZEBzR7H6ig8uy8L1KwYRLE5k0rF8YpxEx+xQyAY09MwCLYaVRgAnT3Pgr&#10;Bw1VUFBg2tjmniACyG/SNJ03KrYQIwAArZBplgAGdgxgpa2OsagABBZMLQwrE2HOAB6WjUqXtS1c&#10;nGa8DxKwwZ9z1Pgc3BArvGOAFwBzAsaGiAAR3ZZYGLYqhyAA1R83XdqsTkwrDhtfkCmLf4AB3gV/&#10;YBO1WUBQQKYUtK1qxWAAHHiMHhZBkHOyGsCtoZEXvHcYABpkAAKQAq2GvkwAYUCgAArliOiTl4AG&#10;CZ1ng6IZIIqf5/W7Hp6r+AwIIqeJvFtdYBmKABG6S8AeiFUoq6JnD/n+fR3r+A4JoqfJ3r2cpeDQ&#10;AConwg4CgMAATCwXqLLEf58nUv4EAujJtFQIi2nIcVWgAet1AABQEIsch01CCwJSYA2SIqCOMAAY&#10;pjmqAAfciAA4C4doAD4NSLHeeUZAIAZ/zABfQIoKHMgALQzFSAFVHCABXlMOwAGN1SKnufNeHqe0&#10;ZAoCNNooQRKoUWxkzvjULADd46gB5SKP+/57AIe0LH5d6KWfZ5MgB7L/RgxoAErY7F1CiKxAKd9E&#10;n2CM0r/XiKjSFYAHuep51PCQAEXo4AAdlSKAGeLbh+gLAiQoAjiCKB9COAAdI0xkpHSSPgGyaQGB&#10;ABSRYe7OwBoyMob8ig7hQjDAAGkIgVUMobECJNogGgdh+IsP1sTOU5gBAKTQig8BuC0AAPYa72VA&#10;jWAAC4DwLnJxDeaAA/49QCM9AaPwBpGRAAAiePKKT+kch/ABFZXj7SJjyAIPJMETC/xhIoIUAEZB&#10;8j+XqAiNRcA2idIUCYGxFQBjyHWACAMA3xEWDoucf48nLBOkAqUZy5AzgYAkRUeA/nQJZIUAkAUW&#10;iJBTGu60IQZAzgACVJkAAUgwxWA4EARELYXj+hjDORA2xZAAH2N0UBozSkcLCD9GIwiHgDIECYfk&#10;tyCEGIQ+NAsv5gTBmFMOYkxZjTHmRMkjJOiYkzmVM+aBDitAkHajECSFBtSQmKmgDpZwFjZV2Aks&#10;LowATkV2YBTQ5i9AdIWf+aMwJplcJkV8i84yxllm8wwCyOi3r5Lol8rBd36KQL6ehXZgjCGGGgYg&#10;xRvjHGQMkxQyrZSsH4M0Zwz0hysGhbcaQdxpjUFYXonQZ7HDcPGVygVFNBTFveKucEbBwzinHjwV&#10;c5Q6DmHOOgCc6R1FjIqcWVc7jHjwg6QKlWliWD2Eyfq3krB9We0WP2pIrD3FcG3NwgcYiCUFnjV8&#10;xOppWJsLuhK+sq6HR4IfRCiMFStlOG7YugVFoxlLrEKwulL0VIaFXR2opJiQQPpDZ6kUb0DgWpKR&#10;+tdKCUisHcSrVNP0jCbJbS7P9MCYisJkbxL2sqaq0rOTcnBfBcjW0lYNVVPKexmJ9qUwiHx8lXKF&#10;AeodEKSwAKMUdQMoCtSsKaAApWBtKVME3t8ilTwMWDlXVGNJaYJawlXdYqy2CrznKzt4Ve31V1dG&#10;BKxV9YIM1hwaKvT9ZIIKyLNTatEelzVqr1sVUUti3FvWrXMuI799Tx14XYCO85V14rzNXftOJcqF&#10;AAX5HE8a/2jsCB2wRo7BrOWuZQwstU+2HHOYiOOsFXmLIrpObWlLHTvsgBoyIpDJWTspZWy0jjLw&#10;ksxZmABmrNyKM5Z2PxnoAWftBaG0Vo7SRGtLaaCVp7ampNUas1gijWmuNebAVFsbZWztpZw6Btjb&#10;gAtwbk3RuzeLpt7IU35wDgi0uFMpAYibiiFONce5EHzk3KuXdMRRzbnXPuhnIRJ0pCnUOqui692L&#10;s4LO3b07plDvSKvAeE8QADxgGPIeXpGIrz3ovTeqRN672tNPcAE958BCgBy+Ie+V88qn1EKu4RR9&#10;78X51hfwQp/ccn/x2gFATNBEoEQKgZYZsEEULQUgtBiDQBoOETg9CCEUJE0AAhPCmFcopyykL/Ka&#10;GsN4cw7ABD2H8QYhhwIq85vUSYvxNIxE+KMU0cE0itFiMUW4u7jjDNoiEZIzRoABGpv4+o2xvwQR&#10;OOcdY76g1ERKPc5Y/AAkAE6QUhJDSIkUekhcjt5EPklJSS0mJNSck9KDaEMNp17IkPCVEqpWSuo/&#10;LAp0sily0IdLYgQ/CAiACaBP9qwUAASEACFQuGQ2HQ+IRGJROKRWHF5XIsAMZyNaLR+QQw+D0sgA&#10;wDEjSGVSuWS2XS+YTGZTOaTWbTecTmdTuViWfPNuUEHTyiUWjUeFCGlBd+00BOKoOekSoECSrVKF&#10;AqFmKgtxSwwK2EGA+yJsBWcsP+1M5t20Z1O4TerCR110KyC1Wqjt++AAF38ABbBXEAOXDAB9YkAU&#10;oQ4R548AN3JAAX5UAAHMUh95sANDPAAZaEAAPSYRnacACzVAADa3CW1tgAJ7MABLbYR1bkAO7eAA&#10;Ub/CPnhABn8UADjkYSGMjmcfk8qFadnZTLaQB4RsdkABfuAAI9/COjxAB4+UACf0YR7+sANT3AAa&#10;/HCXkAMf7AAdfnoQplf3qBeAADwEwiugABMDgADcFMIesGgA2AABhCTCH9CoAP6ZTnBw/YAGJDwA&#10;B5EMOGXEjUtXA4EsIbUVgABkXAADUYsIeEaAAc0bgAFUdMIpp+gA6T4Pk/ZjSJDQALOATCGjJbFq&#10;UAAHSgwjDHKAB+SsAAPyzBkHG9LoABbMDCSsfgAGbMwABvNL5r1DEIwnAQDqQ+hpzpJrGgbPDCKg&#10;cSDoTGINRnGpz0GAAU0MwjEn04jjTSG8KQsZlIv/AMBria1LwTBayAewkbnNKsrg9UTHMgyRuzcG&#10;EeKaABk1bI0kKRHsftQGNaz6AjCGlXQAJ8EsDQQuJw2FW9Mg2wjyniAC+G/VFVR9NrkQ2zAAsJEh&#10;lgAGdsyOs7CPcagABBcMWxeuNBqkel0V4nzguHMxmvw/S4s2fYAUiZgABzfMOPsY98X0/clmiAAR&#10;4JcYGMIcmEgA4R84Hgq40SzrPhtikOGLi4AB3jWLYxRtiUtTAKZEwLBrjZAAHHlMTBZEcSviGsOO&#10;YZEjP3fgABpnAAALnbCGvnwAZECgALCu6WCTo4AGCZypA6IZIIqf5/XpKp6suAwIIqeJvFtgYBmK&#10;ABG7C/AeiFXgq65qB/AAf59Hey4Dgmip8nfU5yl4NAAHxvSDgKAwABMLBeosvR/nydTLgQC6Qm0V&#10;AiMKck+QVYx64EAAFAQixyHTXALAlMgDAKiwI5gABimOaoAB91QADgLh2gAPg1Isd55SSAgBn+AA&#10;GgX3KKCh2QAC0MxUgBYRwgAV5TDsjfiIqe582oep7SSCgIx8ihBEqhRbGTR2ZRaAODjqAHxoptW1&#10;HsAh7RafmDooqSpEyAH5QrtQBNKABK2+0dcIivQBR3qfH2BFQBl1qEVDSCsAA9x6jzV+ikAAi2vp&#10;PaERQAY8XDj9AWBEhQBHQkVD6EcAA6RpjJS+mEfANlAAMCACkiw92pgDSSaw65FB3ChGGAANIRAq&#10;owRkIESbXANA7D8RYfo+G1j+UUAEApQyKDwG4LQAA9hrvyUuR4FwHgXOsi4+YADah6gEaqA0fgDS&#10;QiAABGgeUa0npRD+ACN61IDkTHkAQeTuoymXj0RQQoAI+j5H8w0BEgzEBtE6QoEwNiKgDHkOsAEG&#10;oOP8IsHQHLax5OvCdJlXgzl+hnAwBIio8B/O5TiQoBIAo5kSCmNd44QgyBnAAEqWQAApBhjeBwIA&#10;iIjRIajEuJsoRtiyAAPsbooDdm9JYXkH6SBhEPAGQIEw/JoEEIMQh/qHDlBXFXH0Yg4nUH7EAEAL&#10;oAAygzCTNidE6Z1TrnZO2d07yZq9KAUKeE9Z7T3JUXMIySBcrzCqssVhIC5jLSQDRRIKBwUJGzPh&#10;Dhcy6lBaK4M+hRlll+MAYICyUjDsRMYqSByplJrTM0Zwzw0DQGiOsaY1BqmWGtb8XFCBs24m2lAX&#10;E3LhzeDuN8cAuLDFFjPZodB760UOJAMqgClJcTsjYO2d078kS4HiHQeQ8x6ATnqPYt5ILpC4H0Zs&#10;fkHSHE21HUpKUuCBUULFS21VCCElUlxfqhc/1RD9oeGIiBER+1rMrgeipFiLmDp/UCPBGyOEdAqW&#10;crM6bL0OJEGMq9bhcWAp2jbE4uCU1QJkSyB+tYAEujehOC1MSV13JoTUXE+iba3VlTkXpOg07KJ4&#10;jMXFPaxLBFxRpYRcyhVDsQMUcWoDHq4KQUlWROBhIr1qU2p1HCYwAKiA9R4yJk7VlxVkq2E1RFYF&#10;HVkkBWoMWPlwV0NJdSvq0rBWHNatTJjzUVuqXBWS0Dk0iLjXtbJb7tlwq0uEEDBjCW7XQPS8q7GG&#10;2lrAYRea9VJL5kqzU++DEOWTYICO/xcWEjkYWcPCaiDFUlAAxSRR+2LtfY0DtjjX2PXqZAR5oLJK&#10;M3sWSykcdfK9MuSFUI5tdDoM2ZwDRnTPC4s+Gu0BkbRCWtHnO0ppjTm0tTH41UALV2stba619sIj&#10;WxtlBK2dwbam2NuAC3BuTdDCt3by3uDzfnAOCag7lwrhwAuJcW41x7kUFuUKy5girmnOOeNZB8ij&#10;oyFOmdQ6oHzrHXOweARR2jtncO6d4RV35CnhPEeM8h5TzIXvQAA9J6j1iKvZe290AD3wGPhfJqmL&#10;z6H1PsfcRN+D89ZVxfvDV/RCgBzXIe/+AMw4CEKMzAiBUDIHXngkQoB0FSJwXgzBuDugCJwhhHCW&#10;0LeYVIthbC+GMMwDQ1InDeHMO4e2CiBEKIku4ky+ssRKKEUoqRWUxFmLYcIukTfPp2MUeLZkfjRG&#10;qNiUChxvjjHuOkdt9R6lSRGPsf5AgAkG5gfUhpEYh2XI2R+zpJEVkpJaTEmgSycABJ6mpE5RSkIX&#10;KfhJEJVytlfLGWctZby53RL0y8v4nzBmHMWY9OpklqmWWeZpDpnkCH4QEIAJoE/2rBQABIQAIVC4&#10;ZDYdD4hEYlE4pFYcV1WhQAxHE1YtH5BDEAQC6ADKMyTIZVK5ZLYsvJgAD9MwA1psAHrOQAEZ4AB3&#10;PwAoqEAAbRZdR6RLFDSwAX6dSahFnLUwAQ6sAF1WQAHq5IUXXwAnbEAGXZaJRooLLUAH5bQAprgA&#10;Blc4qVLsAHDeQAyr4AADf6jgZUzMIABph8EJcU825jQdgshkclk8plcsJMwTQFm1k+88Pm/oWHIA&#10;3pRKC9QZ88+01oW+2ohmBIDn/tUTCxiA90Adq/2c8uAdHTw3rsczvSk3eUZNkkYWNoW+oWpMa3Ex&#10;l8w6+qFZBvX/loZrgBqAWAAt5/BEKm5QA+vcABD8fTD3n9QBym6ABf+79gPmADVgAaEBrkujdAG/&#10;6GmdBYALUFgAANCMEoYbcKgACcMAACUNwmhZ1Q+AB3REAAURLDqFHzFIAGfFgABxF8ToaZEZxdGE&#10;YoXBZnP0/kDxibEfgAC8hJ2nsTnRI4AHjJQABPJsYnvKAAGpKYABrK0Yt6ABjy2AAdS9G6Fr4ZUd&#10;heAADzPGLqgABM2AA0oNxinLiwqbYABhO8Yn9PS9r7F4cTAhRiUEAAeULQCyLNB01zbE5tUcAAGU&#10;iAANUpGJ4UuABzU0AAVU7GJ+1AAEcyrK9AGNU8az+zYBRiaNXPg+QHVlGL1rYtwP1xOKdG9XgABb&#10;X8YrafgAGbYoABvZEsNrPkxzuGEzTQ/8smnalYBCs4GxicVtoOhNKA1S1MHPcYABTc0Yvc6UWGfY&#10;9kxPPR/AAwhmTJaADximxrTc0oAAff0Y00c1bWGrgPRi+p5vu5U7TxE9QH6ABk4lVIAVXBOH1FBg&#10;Y43boCRiaWQAAxQS0WBMYrycOO33OETyUeIAPFZ1P1DMWKL+AMYrKZYABnnuKs3GMpmoAAQaLSFJ&#10;RPcZzgAemm5ExUYxSfNiWNLwdRjAN5gAHOuUPLZj63rtAVcaIABHs+jgZGJybYAGpbNtET3TAUCB&#10;tu1DmLvKfKBQG8mLdob5VE98gACnDPM9GWyWcfGQatdAZ1Uga0PGZkYpQGvsMxAC85GJr8/wvDgr&#10;0aWiT0wAGCZ2lg6IZIIqf5/H2hR+OKAIDAgip4m8W2zAHv5G+BLoeiFkQq95194n+fR3r8A4Joqf&#10;J3vycpeDQAB8ewg4CgMAATCwXqLWWf58nUvwEAukJtFQIgAHKchxZWnGygABQEIsch048CwJWGAw&#10;CkWAi5MAAxRjkeB9AcAAcAuDtAAHwNRFh3jyVYAQAZ3wGgLO+RQKEDwABaDMKkvBehXimDsAAY0I&#10;CKj3Hyzgeo9lWAUAixAigghKkKFsMlwLlVIABbUHUAEPiKLxXiPYAg9lID8bURRpbSxMgAiavBip&#10;uiFCVaGAAAbHiIrLAKO9gQ+wIrgP6RYNIKwAD3HqwlNjJgACLb+AABwFCKgDHi+UfoCwIkKAI/8i&#10;ofQjgAHSNMZKvlgD4BsuABgQAUkWHu7KKyrEIIIIoO4UJow0hECqpNSogRJu8A0DsPxFh+j4AA7A&#10;6QAQCmPIoPAbgtAAD2GvE1wgLgPAugTLWIIAF4j1AIcUBo/FskgEAACYJwB5RuVmH8AEyGcM4IoP&#10;IAkxZerZmWRUjRGh8j+amAibR7Q2idIUCY6BFABjyHWACOsd4rRYIoHQHMox5QMCdPFkQzmwBnAw&#10;BIio8B/HfXuQoBIApmETCmNdlIQgyBnAAEqhQAApBhmQBwIAiJQSilIX6U8+RtiyQAN0UCIURksN&#10;6D9VYwiHgDIECYflJyCEGIROpQ6MSMEaI4R5QBIySknJTS+nRCwy09AAJyoD8RIVDbgCMAAqqkAA&#10;ERUsAE2n7JyZ/I6nZUQkVVAALmrEo1l1TImyhojRk1NnqMSCrAuQAVVCQwo/IIq2ERSgPd+gCgFE&#10;NDXXUAAlK8ERexKKuVcw01/AAJWwVXCVhksMAAVtiQADvsYYkxZ1ZUWEslZOyhkk3gcPIOM3o9jV&#10;hJHBZ+khkQOWjA3GkbjNwEMPFqQsfCBwpm9HusIGBrjYELNkH1VYgje2nL+BwhYiF4BLVWDVeAxT&#10;qg8MkbI7RjTuEfO8f88R5HEAWVoVRuZ8VronYRWperN0EoBQGNBAoMorRSROqNRSEXuInTohdDKG&#10;58InQ++VEQ7kSImRO29dbl0wQ6T8odUZ+0yo9ROj8bCQUhk8nQh1I46EkpLSaCdJ6UWhOSWUd9zL&#10;VlDs1wEvZNJjWSvxRPVC9rMl3p7Zrf9QCghiKEUM5BRJa40oxUcbBSLalvrhHgplTanQVMzYgqNK&#10;0AkwKnGMxRiyJ2yLWmNZFCatVhAAVwB9XRxVeDekEC1YJblijNcBhdZjDFnpnn6fNaa1bsLYW0ty&#10;lsmIwIdUvjtpS5VztyPfftZDgcTrxa1h3Mi+CbpvX6v9E7AWBlbK7do+x+MxZAYixO/+ST5sYVGx&#10;sGLgkOsgGk09kmM0T1ezboJxTL2YsNQ6xjFKMLvInciz0GdUWgpUaKCBtKMc5tNHppxqKKsupdS+&#10;idrJhWuTtcwlzYah8l1i1qidtg5G3Iq2VnY6V4QAN2nCmBvzewdt4b1nnTCE3COGjgee6mowAOMH&#10;G45B+MGd5DcojTFSYHMmHBoABzkekOufGu6GODo7mkrdMSl1Lq3WvIkY7Qvzt3cu7d6794IOnhvF&#10;eORR2Eo3lvNeeRR6L03qvXezHl7j3nwOvO++N8oAXzvpfW+1978R6vzfq/d/J5n+IQ3wROAJCoCQ&#10;GgRAqBkDoIQSIPBUokGCKwbIVB6EFXoRwlhPIqFZOIXOFhiRWGkNocAAh0AyHkP+vS3iHEWI8SSJ&#10;xLid2eKAArzRUIVFciUWouIAi+Qo/xFIxxljPiGNcbY3xxjnOaO0eObkSj5H6QGWXryFUhIiRUjA&#10;ByOANJAickpKSWzcACTUnJPUTlGP6UtF5UyrlbK8mpN5ZS0DhLYicQicS7KJL4kMwZhnAybMn200&#10;5mzP9fNIv01AATWmxU2bY+puzf2uRKcc5Zz9tpcRKdk7p4TyBLPQAE9r4kTn1Pwhc/6AkSoHQWg9&#10;CaF0NofRHzlFZTZOIiPCjNG6O31JbSGkdJaTj8ICgAmgT/asFAAEhAAhULhkNh0PiERiUTikVhxX&#10;VaFADEcTVi0fkEMQBALoAMozJMhlUrlkthy9mAAIkzAB8mwAQc5irqngADc/AAHoQAelFl1HpEUH&#10;NLADIpwAf9RpNTizhqwAEFZADcrgAEdfkL6sQABNlABvtAAR1riKKtwAO9xABTugAa13u14iDXvg&#10;AFV/AEwXoAIWFqmHlRUxWBmLvx2IEuRedcbgOxGXzGZzWbzmdhgk0BphaSAWlAkMf2pdgB1iKeWv&#10;ULp2Tshb+ikCE1RqLwbe9DcLe0PBNfEbq0oCeu9bYZhb/0AkPvHQT96jZbvXFEQ55+46BfffGzf8&#10;TLw/EeWsAMhhAEBsg9AATHxg8Jijm+1kswR/WeiDr/wAH5AIAAzAj+IeesEAA+xzAA54APfAwAO+&#10;fatq6E8LgA48IoabUOgAEMQAAAsRw2hhxxOAAHRUAAHxbEqFndGIAHnGgAA/G8XoUsR9AA5QABXI&#10;EcoagqPSAFchIZDptK8sABydISrHCAD9AjFMVxydssgBBB6gAD0vyEfExAA8RvgAFM0SE3QASIAA&#10;WTfJCFr4a4ABFOygqHHJyT3PADgACtASEe9BgBPZyAAyISyE1LbTnH8gziABp0mAAW0tSIAGxTSs&#10;K0BFPSFE5xvwBIAApU0hKKegAP8dcPxDHLqH6AElTPNNImpXC/MBDUcsoAAMWAAAGWHIVWQBAUCO&#10;ZHJ7WYAB0WfOs7xzAJ+VnDy/hVNSpUdBwDW9Dc1uubsBwKBdzSFZ50Pm09TApITXnkAEYndTgQSF&#10;CcKm5WoU0W1IAGzgEGtBEUSRycGD1LU9hgZYr/0YAAL4jIUuQU+9E362y7mtXVs15A2H4AbNEMjd&#10;chXEnygU8BF0WhJwBz/QMc1SABz5rkdFVg6gAUdI0HtZIVNGwAELhPnz0xyb2k1/YIFabIR2agAF&#10;BnuAAO6slrBAAP2twzAx/oWCoLAsABPbKAAmbQhWj7UzwBtKABhbiAAj7ooh61VtjPKlspPAAS+/&#10;gAZZmPJvLOqkL3EAAcvFsYwefa8AAchwHPIqYtZHbUAT+Kk/QIAATnQLmuqFc1B7Oa+2oAF31YAC&#10;d12pHufPC8M2xD9sABQ9zTJsZFx+9NsN3ggBk5a+LDPS8N1AgiCIQAMUKgADV6Xj8hFgISqWnsgA&#10;HnuIV1EI6/r5c/GAApfMAB7Hq4PwKgABKfeABAfkAGoNo9O1s38IADx/gAGC/8AA0BtjxAABwHof&#10;yKj/H8tUAA/TggBAKZYig8Rwi/AABYfQxAAPBDcAAM4aYOgkCcKEi0CioD7Hgg8AwEiKj5HiOBxQ&#10;wQ9AAGBDUAAPQeg/UQFEU8JXwj6fsAcCpIRtiwC0AAWArxWgAChE1nYuDTgIT8RUdA7GXgTAgrIA&#10;ppyKgwCctUSolxSAADZGUAAYgpLxDaF15BEh4j0c0AQAbXwFgJe+RIM4fFZA8COIEABsh0gAGOMA&#10;SoABWiUi4RMfDsmpD4c0BEB5tiKCSFEbYXIyTsibk0AAIoOwigADQAQNBFTbG2HuANqgCx+gLJ2P&#10;8dQABSD9jGMSWj24cEHEILp0kiSHlSAIPKV4/AHNjd8RMfgewiAAF8LwXZhDDADD3EsAIDIWEUAG&#10;PQdsDQEgPIUAOXhER+CNJKLQUAmAAOIC8gAGIGlhA5ZwRQfMDABNHAKy8ig7hWDJdaC4HkF2xAAF&#10;AK8ZqAwbBwIsP12UCkeQQPbBMcBgx5jYFGAAUtFQABgCkGAAAZACBklIACU0qAASqlYSARw/HMC6&#10;pUAAI1LQABxAIHF0z+CIj0mvSOVdMyKiSH4JKGgxBgAAeWEGkAYRFoPBCC8is116D9AVBIAU3yID&#10;8EKFEAAxRci1LgXIFA3mhBbAslUig8h/NfAM0cBDPyKBpG0qIFgSgmOVcoH0RdEwNg5DzQehI/qF&#10;gFoaRMeI3xeAAHgNaEidgREtUYPZRisiHnHAabgghBj1qYUiRgjRHCPKRJGSUk5KbLWWZcl5MCZS&#10;WhotQzsvov7WPHjaUQowqrZAAF5bUAAE7cAACxbsAAOrfNGIao5uIwiTBlDLRSiwuLlAAA1c2i4Y&#10;KNM9IYKy6gAA7XXTIeI+B8nXBOpAv57ItIzhiDEAAPN5yoFSDpetchzDHDvAALG+UNIbI7AADW/A&#10;AArX7ZQb8hiUV6r5SYCMloMMDYCZmRAGWCwAJiHw7h3QNsJR/NlP6YhC3QCcAAGbDi8kZAQxAQ1Z&#10;hwRW4lAA+MXKowABZxZUJ5dwCIWmoqKUAA0cbQFA4By/V/CluUIYLPIAAA/5Dd20IR+RwABAyU0N&#10;DBLFEmTK5BK0OU8qZVystEEQDzjiMIWDw9AJj0RtN0PdRgQ1xDHIZjkDgJGmgKG2rEOa4nMETOIG&#10;xlwk0dggYOOAcJzzomlEEtQGrSRvDMImAE4g8WXDrSVgQqhzx1mUiGR83UdzO2mXNKxsWF0SuLHK&#10;AC+yIAQpCRoPN4Z1wAAv1VjBAy+BoavABgsGQALRo5GdrdNycFvAGSEj63AEwAAS2EkInkr15gAB&#10;RslIQ+dmAAGfs8AAONpKYKcMjaO01I63GdqnVetUXtBYgxJKjLF1Dx3NkxoqOWpgAVwNS+9+Ucpr&#10;GPvO3tv1IjK3xtypRQopovV8WVUhP7/IvYoj7AwMGMAA3wMra4OFMS0g09yfqkRl8V1yCzFSOVaM&#10;LuZc5HI8OQMVQYthISsQAba3eDVTAxuWcNtckLGw0VXajRVlLTrjFqI2RwjlimhFKqXWmgIZvQwA&#10;A36Mtpr/CwAcHT6uAqSkxp8zAAA3qiQhxdXZLc2dnH+Qs1HOvtIV9tnjP6L0dHLDxmdp3101HLGr&#10;+osRcjlBax1qpfA9qRGrJ+mM5VkMnv3LmPH85NygGPhWSo5Gl4lm/GUX4AsrwJIW5oCWm72i/k3S&#10;tpcOQgi/ip5AZ+f5ejnduAeOI569bBVTFyWWyFVBsLkRxhAu0cRMfrqB0VlJ8AOmhex7OyDaPQ23&#10;Q6B6bQGIcKyD56kWHhg8AAEGVkgHUHgVaEjv/NxCAcNYPiDgSYYRUePzAH/PI+OYOkPeUFxDuAAZ&#10;oIEKAIBOsoig9UeFBi4AS15/RGC2usGMNiPTegABah0BpEWAnAYiLB9LHB9rHAFteCKB7hpBxHIh&#10;2JuAkQKqXg6g+CvApBYiQh/h8JXgAgENOCIh9h7FWh6hjv+ulCsl7ASgsBfNWCJQPJAwQgLpSB+M&#10;HhuBViUmZlgAMEBglBXEHgBgCoEh8QaQRCFvdiHhuBWrvBWhUhRAABCQqFVgJLygEAKFsiKB/h9I&#10;UkMk/AAgCFSCKBwBaqNBEhAqDOYnhhqBQG4MaCKpFj0h4B5nNAMAKLHCJhHBPiFBlBvgroyIzIcA&#10;eioHeiQBxh0DTgOgMIGCJhkBoCFAng2mxpANaEng/B/A/CQh5JfkUphQ5MGgABERRgAPJLSO7g0B&#10;4pRlSQyCJh5ACl4gGB9mGHNP7iHhEgARchbhgBbsVsWgiBzpksCPZiJB7gBGqI5mXgDB/wGiJhXg&#10;ARoA2BNv+sSolhghnOvgOghhIIEh/EKEAEugAgDHPIJhuv9ARgCBigABGx2regenmgSgqv9RvCoB&#10;9L4AAgDtgJ4B3lxhyheJRsHCDgCteATAsHHQuHwh8wQAEQbCQBtBUJkhyhyQIvIB6uZAAAFPxCJh&#10;yB0jTgLAJFqgDQiiKgIuVKrhjiPAfSVgAA4AuJsg+A1CLB3h5I4o5upgFtLCIAoSZAAAtAzBUgAM&#10;ABXhTA7AABjSgiKnYj0n1HNAKAIw9CJBBJCgABbBkgbimingGJpgAA6yuqPjbB7ACDggGB+PuiJu&#10;vuvhMgAS1mHgBEngABKt3NaKpCGCpACh3kGB9gIutq1K1kjh7h6tTOACFBFx1kUl3JrB4pXpVqxA&#10;CSSCKA+gjo/hpp9FLAWsGgbJ2AGAgF+SlRwG3CFADJ7CJh3BQhhgAA0giAquOp2BAhJv9ANAdxNi&#10;Kh+sHqFPkObCIh4BuLxB7Bry1u3AXAPAXSWzjCKJSktgCEugGh+K/iLBAH4gAF4ErDLIEIEH7iKx&#10;Ol4zmj2zsiKCNCNB8h/HZGVNQA2hOiFATAbKlh5FWzGpuy6iHg6HKB/h5JsrulEBnM0AzgMJqiJh&#10;4PcN+gEp5iKgphrkpAhAyAzgAAlUHHygwoEAOAgRSTazbq+TciKjeBZEJBuw3tjiWDdAfjjriCHA&#10;BjcB+CAggAmgT/asFAAEhAAhULhkNh0PiERiUTikVhxXVaFADEcTVi0fkEMQBALoAMozJMhlUrlk&#10;thwBmAAMkzACbm0uj7hnQAFk9g8JLFBADoogAWNHABgpQAT1NhqdqEymgfqgABNXAAvrQAXNdADw&#10;sAAadjnk+OFnACitQAd9tABPuAAQ1zADpuwAIV5sosADavwAfuBADIwgACmHAAhxQADeNABFyAAf&#10;WTACqywAAWZADkzgACufAE6cIAEGlADc1AAEerlpx1wASGxAD/2kNwL9AAO3QAWe9AAx4AACXDAC&#10;o4wAK/Jho05mz2rN6ENevTAAl6wAe/ZABV7gAeff4vHKPjACt8wAmABADm9mMxwy+AAHPzADb+wA&#10;XX5AFnOAAR7/gAPkBKYpx1wMAAlwSAA3QYvC9JY6wSnm1BuAcnELwxDMNQ3DkOw9D6GgfEQIMOCg&#10;jsyAQqvSKZ/Rafh9xgGzRGfCJBPSPraH+XSFnYikcgzFAgxyH77G2YQSSQPsUEEvxtAWhZ7Io1YR&#10;msAcrBTJr1Q1JASHXCgKpBHJ/xAh5vzMAAFzSAALTZMiJnLODJMoxQQzciTvnmABuz2rKtvTOyGx&#10;gfYAGhQoAPgGQASsAdAIgZ1Hr2AADUnRqHyKAAJ0y4TiUqhp1U+AB3VEAAUVLTqGnzVIAGfVgABx&#10;V9TogwhkVdWFYodR5nT6F9FStW6FGxYIAAvYgAAjY9fqGop42YAAT2fZLsnuABqWqAAa2xZMcgAY&#10;9ugAHVwWShhlXJXYAAPdFkwoqysMaDdkumer6vuGF62TFp/ABchlVqHFxIWYmAgAHmCX+hRl4RSK&#10;rgTZMmgABmIAADWJ2SsB4PW9oVY1ZLbgBXNr2zgxjZHfrMM1X5o5SxLFt1C1fzgcoAH5mYAKoD94&#10;Oob2dAAFue2TmZ+AA6BmgAG+jW02t9gBeoYXPdNO22sZp5XOoG6tZJxayn4CYlilf4sABz7EAAU7&#10;LZLJn1VdW6MG97xaABmbjc10APZJrbu913xEB9kvYc2ZZoD3BWTPE9T5pmOMEZPF5LFFT47j7gBj&#10;rdkmlyzquvhdktFyl3WTZh4gBMxv6Xe1f47pVX39P9f4QZYABn2OTAFZNqmo0jTYgBlk7Ec4AHp4&#10;HMBKlrLFVBYuC0ABhBcEaKn7Mahn9MYNgHLSJmuex8gANp6Xzoc1zaDJDis9AC0Yip4HwhQIAQkJ&#10;1DwVYAUEAAIfrc41h8g4Jd2ip4/UAAB77SQDmDoKdjykA7wJaECBQYCATgZIsPVtK52uEHdoRQdY&#10;jBbAADsGMNi8xtgAFqOgaUAAnOTIqPo3D8oVgLAMRUe40hxHyHY3wJENwABxDqHw1QUhYkhH+Pgd&#10;R6AEAWIqPsew6wAD1GPB9pRpQQHVCwL49BMUfD4HTEQC5FR/D8fUNwVZKXgD0AABiMwAAMhKFceg&#10;AYBSKxBiyAGIpC3rESG4K0Jx5RUiiAAISPwAB1gSDEAABAFAVRvH0xczDdQAgEYYRQcAtQwAAESI&#10;E/rKRop6GoKB5QpSLD4HyeoeA83aAYApCsiYjhPkKGUN8K4AA2SxAAD2WhsxskqHGOhrgHQMNBIo&#10;MgaBCgnhtiMXaLKiwAB+H8H4kI8gCDyNyPxlxE31PqEQACa7oAAOCA8AANA8Q0FWnERQeQBZoAMH&#10;27t2kFyJiJkoAAW4wBbgACzPUAARBzhENVPsig9wBLTAGP9RgBh/wvIoK8AFCA2Cbg+eYVoABgjO&#10;d8B0IYkI3j+UGzJeQAQDAQf6N6DYIwBjFAAI2ky3wehCOqFWDdFzZj6HeegA4EyKj5HeN0AA5ReT&#10;hHxT0g4BYXgmCwL0ixtR/j5iHHKLZIBtCon0OUckM3PD1kyAABUAiKDkHS1wCwEmggGjcRUCINSF&#10;DFGOR4H1aT9hcHagENRFh3jydoASgIAAGgLegRMKFbwABaDMKk0JOxXimDsAAY1gIYShiWPZ2gFA&#10;IyoIkIISpChbDJbarNh4AXdh1ABZwii+V8j2AIlEBg/H+ETd874TIALVr4Mwr4AAlXbqKgqRA2oB&#10;R3t/H2BEDRCorEUDSCs7A9U8uaAAIukhuQKEVAGPGIY/QFgRIUASsJFA+hHLqNMZLPGfD4Btb0Bg&#10;QAUkWHvRkAcFwDPnImO4UIwwABpCIFVrtvRAiTg2BoHczHnPqH+P5tIAQCzTIkPAbgtAAD2Gvatu&#10;41gAAuA8C4/eEbPgAXyPUAi8gGj8AaSEQAAMOjyxAbk3YfwAYkPVHUiMzpoYZw3icipGiND5H89o&#10;BGNTJBtE6QoEwNrmDyiVdC6VtCLB0BybMeVbQnZJOqM4Y4AAzgYAk+h6S5yFgJAFigiAUxrmjCEG&#10;QM4AAlZhAAFIMOJAOBAmvfs2d/ny4CIiPAbYsn5Ddk4qIdxLUhooGEQ8AZAgTD8z8QQgxCLasGXE&#10;RgjRHCPMGJGSUk5KdDL/T3ThLgABP6XKSUtOziBwadkAgcAuoSGi/1Ig6lT31EAAKhjkmYZCTBlD&#10;KAATWsyGuFjMBgAAHNdAAGzr0hp88i2YW2QzUgv9TNkbM5aEqqXtOaJ6XxnQ3nfvB0IQ3OymFNUm&#10;EaAAOW3bAmjigac1KUyW4LAACvdAAB27rU3lHYux6evqUnC9CODQXYQFdvkwBgtqh638AAQvASG7&#10;ouFuutuvZbt7IaoWYLkgACs4gAAKfE57hEn1wjb7syGhe44UYpE2iGBU5EAAXvJS2FuQ2hFCZqM3&#10;aR5dy/mHLwDs2AyaIcBLGbA4boMdfAqUKBYQiJw9IYzbjRRRZAkCgg86dHALpLiSjMpML9OyvJEU&#10;udGMyC5LKG0uJeNQmAj6YlOujTQmpNkRmXpxbQ1Rwh4NJrmdYpV+fDFDnxmQr9j+z1JKUV+pdTNN&#10;Dh5RV+p+Ie11SgoWTsxtQz2SsGsw6rQzHytK87urdYI2FhrFWPkFW5RB0AAm0s8E60TtO2ZBWRX6&#10;21u5NXADrQzSvJtObqr9dbmnPK/XjCB0rTVf2udSrZf7ARiMDYKwZ1zCisK/Yc7q+bFSwt+AAxqQ&#10;7pzBMfWx6hf7IxjONZOreTHbGWrJZg4BoLNmcLy2jdwFrP2aPfbY0hMbSnEN0VO1EsidK7NXV+1m&#10;Ge1WJremviwnetkLxlfu1lWPGP3vem3m4hmG5mnlbtzHPOFFfvoGgJtnBlfnCu3nEPqDcHFrtvIH&#10;HFOnIFIOHNqlftlHhF2JHlbnONqvblbptOyQOlbnUFyvIO4lYvjnYgZuNFfvTNwvmFfwBoxwViWH&#10;injnknlnmiKHniFB0MpnqMsCHnsHtHuHvDouzo0Hxnyr1CJn0n1qsCLH3n4n5n6qPADn8H9LTiJn&#10;/CFIAiQoCIDGPoEg7oFoGoHoIoJgDoKgCJ2CJIMoNoOoPlLoRoSgHoTiLIVCFB9oWqDCJoYoZgco&#10;agAIbgkIcodoeofkwohIiO0CJokIlImInFytwgSopoqwqCHI4ItIuIvDTowtpoyNbo0I1I2LqiJR&#10;Wo5RQRViGo7o8hWo9o+o/pApBpCvpiJh/pEiFABJGJHCKpIpJpKpLmVBupNpOpPrFJRpSpTiKpVJ&#10;WJXJYJZJaAepbJcJdAAJeJfCJpgJhJiC6i7pkJlL9CPsVJouWiHpqpsR+JtJuJvJwJxQWiJJypzp&#10;0jMSECKJ3J3J4p5p6gsp7p8p9wmxIp/lFKBFJKCiKqEKFKGDyjzqIqJqKqLqMh+KNqOqPqQqRqSq&#10;TgdKUqVqWkfF8xlqYgAqZqaqbqcqdgAN4qfqgqhqikxqjqkgEKliPqmqnqom8olqqqriLKtKuKvF&#10;JRciJKxqyqzgAK0n8g4K2K3K4K5CDq6q7uqiIq9iFK/LAHOLBrCrDryLFB6rGDDLHiKrJLKLLDBj&#10;CgGLNLOy+MJrQrRmHrTCKrUrWTCrXABLYLZCFABtCxWExrcLdLeLfRfCGrgrhrivkrkCFAHLliKL&#10;mrnrorpyqCIrrrsrtmev1rvLwLxLyLzL0QviIr2L3L4L5P/gAL6r7r8iLB+r+M2MAR8iHMCMDMEM&#10;FG8MHMID+j+y/IlsLq7MNMOMPAAMQJoPwsSMTD0CKx7sWTsTKCFsYAAMZMaMbB9McMdMeTPMfDAT&#10;QshCKsiMjMkMlASsmMnMoMpExvZirMriKstMuMvMwMxMyMzM0Tdzer/sAn0M4s5s6lRiWM8jMs9i&#10;HM+iBB+CAoAJoE/2rBQABIQAIVC4ZDYdD4hEYlE4pFYcV1WhQAxHE1YtH5BDEAQC6ADKMyTIZVK5&#10;ZLYU05gABdMwAqJsACvOZdE3FPQAH6AAFzQwARqNFQRSQAMKYAGRTwAnakADJVQA/qwAADW4iG68&#10;AHtYQA77JDRzZ6dUH/a4av7cACFcQA2LoABPd4i+b0AH7fQACsBFa2AQAd8MAERiQA4cYABBjwA3&#10;MkABHlZba3/f8CeM4AD/nwAbNEAE5pbBYgFqQAgtYAEBrwBenyAMwAAPtwAzd0ABlvYbgwAdeEAE&#10;VxYjtQ7yQAKeYAF3zwAY+kAE/1QAmuxVKtDKw/q1XOBDCp4wAvfNY7LO4aJfY88k3Ad6vl8/p9ft&#10;9/x+Yh7BK/MwfT3gUnYBoEEz/LWY5twUHT+DywZDH5CIam9ChmPqEkMD61IBEEdMPAieMQngikMB&#10;IcENg+bUVMI+kSnW94KpAzDMv0hxvxuAAFx0AALR7GqJnLIIAH1IgABDI8fokeclgAbsnAAF8ou/&#10;FkkoWfcrgAaEtN43wBy9KqIGdMQABZMoAANNEwIfBRtgACc3gACU5TUhx1TsAB3TyAAUT5OiGtkA&#10;Bn0EAAcULPyIKeZFCUNQ6HTEZ0oSlLwB0ahS6GwAAL00AAI07SoAHRUIARCeK7LxSp71SABqVYAA&#10;a1fT7amPWYAB1W1PoYZVdUiF7bNxSr3gABNhgArwN0+etkgBNilqbSrugBXRlUWHFcIWYlsAAHlt&#10;2shRl2/MkzWGBNPxUbQAAZdIAA1dlPnhd4AHNeQABVetPr6foAUfV1YW6Y1/2oAEN0+aOCyNJAHY&#10;TT8gnKAEIn4n6g0rZJ6gBChvAAFuNU/h7ct2G+QVitlpWaGFfAPPzapgaeDhCAAG5hT6enEg6E3Y&#10;DV3Xgc+duW5tKyIfVA0HkAb0/aBmaRXmT0+a2m2Kr4H6jT95HNh0IgAD2s0/JZ5ybJ6mZNSt8AAZ&#10;Oy4Dgc6bHfYY7ZmoCU+aW4gA/lhWJSrGHDt2n2PStSABG5v5Le6/ZJQtqvDRtvmWAAZ8bgTVUrVh&#10;qMcyF0gZT+dnOAB6c5ub2JaVXQgANwuC0ABhBcEaKn7Gh0H8zINgHKiJGuezZjaejvN0ZseR8DJD&#10;isrQC0oip4HwhQIAQkJ1DwVYASufYAAh6bbDWHyDgly6Knj44AAf5SQHMOhT31MbDDu3IQeiBATg&#10;yix66C223oOASKnWRhbAAOwxjZZcFAAFqOgaT3gnAxIsPpfLz4EgLAMRUe40maA5HYA8AASILAAD&#10;iHUPhlApCxJCP8fA6itAIAsRUfY9h1gAHqMd/rJDHggbmFgXyUyKwgHTCMC5FR/D8eONwVZKXOD0&#10;AABiIgAAMhKFcVoAYBYaj4huAGEhC3ZkRG4K0JwABWipFEAAQkXQADrAkGIAACAKAqhqPpEbAmUA&#10;BAIuQig4BahgAAIkQIcAAMFGik0agoHTilIsPgfJhB4DzfqBgCkCSJiOE+QoZQ3wrmhNGD2SRtBs&#10;kqHGOht4HQMMQIoMgaBCgnhthKh6G6kwAB+H8H4kI8gCDyAAA4fh8SKPHeOIgxCo0QtYa0GgeIaF&#10;hS/IoPIAsrgGD7cu/V+pFBExzAALcYAtwABZmkAAIg5wiGUmwRQe4Ah7gAAGP9SgBh/wNIoK8AE5&#10;g2Cbf6K2dgABgjOc0B0IYkIaj+eiw5ioAQDAQe2N5/IIwBjFAAI2gitQehCbmFV/M9TaD6HeVoA4&#10;EyKj5HeN0AA5ReS+HxRsg4BYGgmCwL0ixbB/j5hFFCHJIBtComuOUcjNFjQqjyX98BFByDpbeBYC&#10;TEADRMIqBEGpChijHI8D6owAA4BcHaAAPgaiLDvHk/UAk32XgLRoRMKFTgABaDMKkxZjRXimDsAA&#10;Y1XoHSBhUPZ+oFAIyIIkIISpChbDJaKoldAAXLh1ODDoq5YACD2XQPx7RE3NOaEyACw60ABJfAAJ&#10;Vyc3n5kQLYAUd7VR9gRZwd8iwaQVgAHuPVrq4yFCLoFK8ChFQBjxhEP0BYESFAEp8RQPoRwADpGm&#10;MljLGx8A2ZwAwIAKSLD3nuAOZIBniETHcKEYYAA0hECqutdogRJv5A0DuVTq3jj/H80EAIBZZETH&#10;gNwWhYBr2HaaNYmQHgXVIvYRQ7x3h6gEYqA0fgDSQiANcAAeV+5XsKD+Z4rWAZgytZffXAMUyIEa&#10;I0PkfxsykvKH0G0TpCgTA2tQPKFNrLXWQIsHQHJtB5VLCdiNuYzhjgADOBgCTxXXm2IWAkAWCCHh&#10;TGu3kIQZAzgACVjsAAUgw3/A4ECW12DaXbeFd8iQ8BtiyeeN2PieR3GXLWD9DYwiHoEIEPxApBCD&#10;EIsit1XBGCNEcI8t0kZJSTkpzAtZoDSxE5vf0HasZLDauIIUL7PAAAh57PkckDoAGZlRKmVUMhtC&#10;2EUayB4ADXD0UPIYWfD9djakMLcL8uBcmOymIoysAAi9PAAFhqHRaTAC6leelg4VejiiKq+3mF5k&#10;TJmVdUeooAHy+F+HHrkACJcehSClp3T5DK7aQAAODY07hgjBAAG3ZkuFSkMNq2gnbN6LpCWhq/XI&#10;4yG4PjnnAL+33vNSPEeQ81IiyaOPofw9xkskZr3du8hwAQObzA0bcA4CV8XHJbsYcEld4EKRKJtD&#10;YZF8BXScN0VRIN5gcA2YABQ5F8CX4OGoCvFQGKdAiPMzAq02PBInrIQCkw/lhHsCUcnJxuIlQ0ak&#10;QS+AkcHFyRBm4HXLDhO6KI98ckWoYReZJGJH0Zp0cAjlHaPYSqVYYkNIqR2XKV0ZwdpWdkqvQSyl&#10;s3oMpvWMUavtMoLEzppUqsxN9Ek5YrUqnaEWUE9p9UqoBQQz2Ardrs4bMC+0oq900o1S6mVN8YU+&#10;qEdGzlTAnU+qmbrkl+VBUqrJWitgdZgZJ3dpawDJ2ipixNZSzGwNGKy4VRi1lsDEW0txbrilw9et&#10;EpVcy6F1bUUqu9EbVF6L2bEX5far/FLWX+MZs7kFGx4Zbf3dqdOksd1qshZTF7cgtY41d3YAGiMi&#10;MyyTze9mUls050xl7MVK6By9dCzKjfYAAcyz24DP0i9v+gyFZ5WWkIW8l9ZSt5297hgopX2THdEt&#10;bSZ1Dzb2pfJsq3DujaRMBtRMZtiAz75SpuKAZuj1JRpvBvTy5Rpvzob/5Rpsbzxw4rhSr0xxoGZx&#10;6ZJRrxDV5yxzBniIJzwEp0B0R0h0x1DWYiZ1ghR1x2B2Qip2p253Jjx3joyIx4B4TfTJJ7p5J5Z5&#10;rU56J6afgA56x7CwYiZ7ghR74kJ8R8hfZ859J9Z9p95+IA5+YAkEYiR+5/J/Z/pZiAKAYB6AqA6B&#10;IfaBacgiaB6CKCaCqC6DKDYEaDqD6EKEbo4iaE6FKFaFpXbV4EqGSGgiiGyHCHSHgyKH5zZzqIgD&#10;CIyJCJS2IiURaKEP7GQhyKqK6LKLaLoQiL6MKMaMqM6NIASNaNoiqOCOSOiOz4AbqPaPqP6tCQaQ&#10;qQ4iqRSRiRySB/qSQHqSiSyTAACTSTgiaTyUCUS2pDzrJSiVC64j6ViVyWD4Yh6WiW6Wxvz/aXiX&#10;xciNwiaYSYiYxgUc6ZSZiZyaCaQLKaiaybEGQiSbabqb6cKcYiqcydCdSLCdqd6eKeaeqe4fifKf&#10;afqf6gKgagoHSg6hKhcRQ7wf6hyiCiQiiiiiyjCjSji2Cj6kKkYzKkqk4BClIj6lalql7+oeqmYB&#10;Smoiam6nKnZM8TAiSoCoSogACox66pKpapqp6qIg6qgBqqwiqrIhSrir0CSsKsasq4KtAeqtQACt&#10;itwiKuCuSugtJRQBivCvavS9yvoeyv6wMKAiKwqxEsyxSxixwhQAbL4hyyayp56zAhUDoiizizy0&#10;BuqNy0ghQBy04ii1K1a1q18mYiK2a2q275YAC3a3q364K4a4sIYiC5K5a5q57ai6S6i6wiwfq7LI&#10;y7sbAhy8K8Yey8oAD+gFy9S9iO0ry+C+TAq+wkC/C/C/cay/zAAwkTohsas17A4irBQ2LBqMYpTC&#10;LCYADCrC7DMwTDgirDzEDETEgErEzFDFTFgzJlAhTGE3IhjGjGzHDHTHjHzIDIUzczq7i7x4rJbJ&#10;rJ5PTOjKbKrK5AofggKACaBP9qwUAASEACFQuGQ2HQ+IRGJROKRWHFdVoUAMRxNWLR+QQxAEAugA&#10;yjMkyGVSuWS2HAGYAAizMALqbS1gzkAHGeABVz8AOKhAAhUUAKCkAAKUuQginAAh1EAJ2qAAyVcA&#10;P+tRUPV0APOwAB32OGjmzABkWms1uGL+3USjPy5AAB3WIl28ABSXsADy/AAdYG4EIAETDQeEnTFA&#10;BF40AOHIAAQZMANzLAAR5mXQtJ50AHnQABs6MABzTABmakADPWQ1968AA7ZABR7UAHjcAAJbsAMr&#10;fQ2tP8AALiZ/QjvkSGEAQAEfnRFvdEAJvqTWbs7sAAH9ug0PZA4AFTxABe+WxWTNw0S+t55ZueD0&#10;/H5fP6fHTBwJAn9NaYAELvqhZtQEAMAPkEMDgu5ZsP6CB/QcVL+k5Bx/HO4IEv6H66gGRkJnqfUP&#10;hKoRxHOhj1hKZr+hjCY4oWTD3H4zIRiZDRXn7Gxvm7HITIWfoSR8PriAEQUJno4IfxybpnBFJYSw&#10;0WqFhEbcpAWhZ8vpHwSHW9wKpA4LhQKiBvzEAAFzKAALTRMCKnLNgAQ+fQAQOEM1IosB5gBJAABf&#10;PYAP7OiHtefYAGhQgABlQ66LtP6IuwZwABZSAAANSdFojKRtgACdNN03lKoedVQAAd1RgAFFTU8h&#10;581UABn1aAAcVhVCJLSZFX1jWSIUbPU+Q1XCGGxYAAAvYYAAjY1fIWdFlAAeNmgAE9oWQhR72oAB&#10;qWuAAa21aS1uEY9vsAwVuIW3xlV2F4AAPdVuPcAD9ASAAN3lbh63qAFLgAGF9W5Cbet/WAcXGhZi&#10;YIvq/4EABl4VR9I3fbkBG0AAGYmAANYtbh4YyABzY4AAVY/bkbH6AFdW0GuEAAY2VVtgMg24aOYT&#10;jA7YtnaU2HKAC5H4AAP57el7OibwABboluZ0ABm6SAAb6Zbjg39c19BhdN11lp5p6xmU5gbrluRE&#10;xDmYsDWMY0c+zAAFO025N9WVdpgb35BzUNVPd0XUA9uGtvV43m7YH25jhzZyuaug9bk7TxHN833a&#10;WRAAZPIZY4bi1lx1dBjzGwW4aXOABE13P1bjIHDzV5A3blmniAExG/xep8bG2oclP1pYUZbVtbl1&#10;pWuajJMpiYGW5s0SHp4vPPWlpVeUAA3C4LQAGEFwRoqfsvnQfzhA2AcCIoa57SsNp6H9pGlTQCwA&#10;AyQ4rT6AoBoseB8IUCAEJCdQ8FWAFAgACH+XSNYPiDgSeCRUeL8TtP0JAOYOgp2SHZDvA9pAIFBA&#10;IBOBkiyHiFAHOYQcARFR1iMFsAAOwYw2L3SkAAWo6BpHaCcDEiw+mRv5hiAsAxFR7jSHEAAHI7G/&#10;hIh8TsOofDMBSFiSEf4+B1J9AQ+cig+x7DrAAPUY8JVyu+BA54LAvk+kxIpEcdMSj/kUH8Px+I3B&#10;VkpeKPQAAGI2PoCUK5PoAwCkVi9EqJifSKjcFaE4AArRUiiAAISQQAB1gSDEAABAFAVR0H0PAhQA&#10;m8ABAIvAig4BahgAAIkQIcAAMwGingagoHoClIsPgfKBB4Dzg6BgCkMSJiOE+QoZQ3wrgADZLcAA&#10;PZdFZGySocY6DmAdAwzsigyBoEKCeG1846ZmKJfcH4fwfiQjyAIPI2I/D4ETfi/ERAAJuupAA4UA&#10;AaB4hoXdOcig8gCzWAYPt4MHYOkUETJkAAtxgC3AAFmfRhRzhEMxP8ig9wBD3LoP99wBh/w1IoK8&#10;AFDA2CbhKK2iQABgjORIB0IYkI6D+UEzkeqfQDAQgIN6EIIwBjFAAI2lRgAemEBKFWENGysj6Hen&#10;0A4EyKj5HeN0AA5ReTmHxUEg4BYagmCwL0ixWx/j5iSAEBEYSPjaFRP4co5IcumijJ8AACoEEUHI&#10;Ok5gFgJM7ANHMioEWTgAGKMcjwPq3AADgFwdoAA+BqIsO8eUHQCADOEA0BaXyJhQrsAALQZhUmPM&#10;iK8UwdmU2HhtKeKI9oOgUAjK4iQghKkKFsMluCtGJABeCHUAFooxAAfGPYAg9mJD8gGRNEiJBMgA&#10;tiv0ASihKu9LpBsiBWwCjvcEPsCLY4tkWDSCsAA9x6p3YcYylBsQKEVAGPGJI/QFgRIUASsxFA+h&#10;HAAOkaYyWhtFHwDZsYDAgApIsPejoA54gGfcRQdwoRhgADSEQKrFWLiBEnCEDQO5pPUfiP8fycAA&#10;gFmyRIeA3BaAAHsNe2LehrAABcB4F1cMLWlfGPUAlHwGj8AaSEQAAMQjyxIzQ8AfwAYoQI9wic1J&#10;rYdw/isipGiND5H8lYpz9B9BtE6QoEwNroDyihdS61uSLB0ByVkeVcwnZNc8M4Y4AAzgYAkRUeD2&#10;F0kLASALFhEgpjXdIEIMgZwABKzMAAKQYcUAcCBN3ABWcBvswOREeA2xZP5G7KJUY7iWpGSCMIh4&#10;AyBAmH5oMghBjlsoYQRgjRHCPMIJGSUk5KdFaKJmEV6AwtAGjl6ZOK5IAV6hAANfUjg2dvDNKacT&#10;mqwABj1cRUQ+sWPMgCfrUqZVSrhkW6VwrziCx01IYWbJNnmnltLeUUwjR1ekQALs0AATdoAAFdtM&#10;iqfg4bXAAI/bViHSaeMqZdGJ8W2N3AAKzcwAAq7pABiSdjFCIFRCGdo7gr96AAErvcAAat9ERT8G&#10;Lf2t8e27K2I7gjxwSgAybHwvYpIor2DPw8iMVW3k+KAeIKh4TxnlqRr8+qJj2mWznpXkTCEsDKSC&#10;DU4MUCFCtIW6ozalw8cjIeiYERCxVn9BkSBkQ52RBJHBz+rREQDomFmf3TBC0vH9ACcEbaqh8g/R&#10;EiQhaWEgHEEEyIU6QQsHBH2kGhBWh5ITCSkgYyYEsJaMslwj6XlZOsTImZ8y3GbpuQ+1pw5YU8t1&#10;i3l1Sr+lCTHUPznZayFdKQBYpJSi0l8KapwbvKq0lQRJz2qVU60unNtGe5JhFnmAMoV13rwavlgD&#10;YWEsRY2RVkLKHQsxZy0ATrcWpQR3i2VtrSaet/KJgQdMoir3rci0l2sOqwtJetH18NSbi+OKvnWE&#10;MEGIwYHjKHbMM8PctZDEGJMUbE2SRzgdZyLdgyNkvtWBMq7L513SyJPd2O/3JNrR2egfZ/R9oN4Q&#10;WtGLm0kZrS2m+2K2iq+Q9+VQauayTkAAa4w+Wka+0S+2WkYykc1QbSvQWkbYVa8y4mWkX6NSGYXO&#10;aobwWkwgb4dOb8cAY6aOnEWkcQTy+Q/Cceci/QcoVQcsOycwhc0SWkc4hWc++sV8dGdKXmWknA7d&#10;BYWQcc+WVidoWQ+mNYBmcmniWQ9m28eAeEbOjS4MeSeWeaeeeiemIoeqIUeueye2Iqe8fAfEfI/2&#10;7ifSfWwKveIofgfkq6Isfsfwf0f4pEAOf+gCtaImgKIUAfDkIqgUgYV0geDugigmgqguTgXSg2AJ&#10;CeIkg+hChGhKXwhShWAehahehiH2hmoUImhuhyh2h6h+DiiCiGiKS6iQjsIqicigikioN+28BKiy&#10;72joHwi+qcqgIkjGjKjOABCsjYAwjcjgACjlFvFyiWIW74Igj0j4j8kAkEEIkIkMkQkUkYkcOGki&#10;kmIqkskwk0k4/WG6lClGlKsglSlWlaIqlglklolslwl0B6l4l8mAAAmEmIImmMmQmUu6maV6mgv+&#10;I+xcmu5CIem2m9IQnAnEnInMXgkoxanWYkncOHIonknonsnwn0Cyn4n8enC7FAoGoKoOoSIqoYoc&#10;ogj6omoqouoyo2o6H4o+ACpCpGpKpOpSpWB0pac8pgqSfGH+popspwIop0p4p8qAqEuwqKqOqSOE&#10;qWqaqeJCqkqoqtBEqyIUq4Isq+rCrGUkuyImrQIUrWrarerirmrqruryIOr5AOr+IqsEIUsKsPB8&#10;sUsYGMscoCsgHqskKUsqIqsws0s4LQLUAYtAtHMMwwwYtStXD4IitetlMetotstwAGt0Iet4t8fy&#10;uCIUi4IouKuOuSdAkoEWuaAcueIouiumuquvK8Iku2u6u+/sAAvGvKvOvSvWvbDcIkvivmvqvu+2&#10;v0v4v8IsH6wCziwLIKIcwSwWwaweb2wmwqk4k5MQw0w4w8xAxE3WxK/axQxUjwnSmrAPOsxkIoxo&#10;AAxsxwKex24Cx+yCyHNUyMIqyQyUyYycBKygykyoysyxA+Xcy4Iqy+zCzGzKzOzSzWzbOHOKwIwM&#10;yszszwz0VIJYz8OI0AIc0EIEH4ICgAmgT/asFAAEhAAhULhkNh0PiERiUTikVhxXVaFADEcTVi0f&#10;kEMQBALoAMozJMhlUrlkthzwmAACMzAATmwAYM5AArnkNfk/ABXoQAV1FACNpAAOVLhozpwAadRA&#10;DxqgABNXhqVrQANldACasEmMplACdswAMlpAD/tkVD1vADzuQAd91ho9vEbYjEtdthi/wAAIWDAE&#10;/fgAAeJhtsf4AAuPAA7yU4nUQH2XADDzQAM+dACY0AAcOjAAg0wAbmpAAj1kuh4B2AADWz1etYW3&#10;iqP3QAO+9AD74AAfHDAAH40RG/JADR5gAaXPAECE0NYHVABB7AARHb3m+FHfADo8Xh8YI83U63YI&#10;IAZntAFOGYAMPzACq+wAev510OEv9ebUm4Bz9wHAkCwNAjWBGfLYNhAAEoWfsDwlCaJA7CwNOMA4&#10;LoWCh+w8eEPH6dhxRIb79hFFAPH9FYMsSAYEsYcpvRmbqFn8iASRyPoBR4QUVn8Dsfx5HgQsMeDD&#10;G0cklHvCiGRyEh1wACqQMYxsmocb8sgABcuAAC0vyuiZyzGAB9TMAAQzTMKJLkeYAG7OAABfOYAQ&#10;ZNaGuAfYAGhPgABlP7EMVO6HmdQoABZRAAANRdBoebdHpqm4JUnRqHHVS4AHdTQAO+FFKoafNQgA&#10;Z9SAAHFT0+iBkVXU1UVSh1CmdOU6RdV6FGxXAAAvXaZJpWzxHQqaqhPYlbAAe9kAAallgAGtnWMx&#10;gAGPaYAB1a1jIYZVtVmF7iuPW0AKsrAN3JYz8nqAFHm2AAYXbY0fgBbRlVaHFsIWva+B5fV7IUZd&#10;/UPRKrwfWxtYKAAGYQ2TaVsmB4AAc2IAAFWJ2NEIAVjZtn34Y2OXoAEh2M5hozRNQHZNY0xnKwqg&#10;A/ltzP1GZvAAFuaWMwwAGbnIAOSG9oLbeV2XdDNP2iqJp5IEIAAbpdjRIcSDoS2YNWNhoAHPq4AB&#10;TrVjTMfVR1Lnl3xW9j3Tnbuh1sa21ABcgNgAB+4WNiBzZWw63g9Y02zfON2hhisPAAZPBY9kFK4t&#10;jAY8TqACWM55pAA/oS3FgdXtGcPF7ZctbKoeIASzE2+7/COgVPes7Vtfxlvep/C1fZZqNK0+EAZY&#10;2rnOAB6dzyD+pa+xVAANwuC0ABhBcEaKn7Kx0H8xoNgGAKKmuex8gANp6RvnJmy9MAMkOK06gKAa&#10;LHgfCFAgBCQnUPBVt+4IIfe4o1h8g4Jdoip4/Lt/0JAcw6FOxdQxvQ7s4BAnoBAJwMkWHq144rjC&#10;DgCIqOsRgtgAB2DGGxdKkBajoceA8JwMSLD6Qib+EYCwDEVHuNJp4OR2APAAEiGAAA4h1D4asKQs&#10;SQj/HwOpOoCALEVH2PYdZ+BjwYaAaYEDkAsC+TqbEikOh0w9Q2RQfw/HyjcFWSl3I9AAAYi8AADI&#10;ShXJ1AGAUisUIew/IU9Aig3BWhOAAK0VIogACEjsAAdYEgxAAAQBQFUZx9MOY+AdOoBHKESHALUM&#10;AABEiBDgcs5o3RqCgeIKUiw+EFgAHgPOCAGEOkVEcJ8hQyhvhXK4V4vAPS1jZJUOMdDjAOgYMORQ&#10;ZA0CFBPDbD8dMu1AviD8P4PxIR5AEHkAABw/EBEUfK+URB2lhOdbuAANA8Q0FWmsRQeQBZigMH27&#10;SCEECKCJkYAAW4wBbgACzOkAARBzhENXO8ig9wBJMAGP98QBh/wnIoK8AE/A2CbgwK2gROBnO3A6&#10;EMSEZx/J6MKugAIBgIP3G9BQEYAxilHKSDoHoQnIBVgpQotY+h3p1AOBMio+R3o1HKLyapw3ygEA&#10;LCcEwWBekWLaP8fMPAAgIimR8bQqJ3DlHI09tp+GRgAAU/sig5B0uMAsBIw4BozEVAiDUhQxRjke&#10;Mu/MOAXB2gAD4Goiw7x5QQAJPVpQC0rETChWIAAWgzCpNEaQV4pg7AAGNXKFEmR6j2ggBQCMIyJi&#10;CEqQoWwyWeqrGQwcALtA6gAsfFQACNx7AEHswcfj9iJu3duJkAFnl4ACUEJV2BiIHEQLaAUd7dB9&#10;gRanE0iwaQVrHHqm5gRChF0XmMBQioAx4w8H6AsCJCqYEWD6EcAA6RpjJZmzUfANmpgMCACkiw96&#10;GADnAAZ8RFB3ChGGAANIRAqsKamIEScFANA7mC8h8o/x/NeACAWZJEx4DcFoAAew17PNqGsAAFwH&#10;gXAAkfI+ySNx6gEXQA0fgDSQiAABg4eWEZjMnD+ADCr0I2ETmHMXBWDMMEVI0RofI/nqHmfQPoNo&#10;nSFAmBtb0eUQ7g3DtMRYOgOS1jyq+E7HTkBnDHM4BgCRFR4PMOKQsBIAsMkSCmNdy4QgyBnAAErK&#10;QAApBhwqBwIEzb2Frve+C+ZEh4DbFkb8bslFNDuJaYwH6QxhEPAGdIfh0iCEGIRadfi2CMEaI4R5&#10;fhIySknJTnfQRDXLAASe3UkIdtFSMETOIiDXVe3DHtpMiriYQMYIYWbFRaQyF9rWRKaLei60jIYG&#10;/UwABJapIaKTVl5DBGEZurUiBg6OGAF/L0AAFddHkWCdIADBRtAACPsMAAuNjVzcvEg1BqkEoH1o&#10;ADWwADdCPwEHDAhEx17Ze3D/Or7aGETTzF2L+ZyKp/BkzhnRDF4ayI+E3dwABZbxIaLzegAAi73I&#10;aduZsAiWuRP+anL+g+BL8AY5EeSIRDMxhrwPhnDSWpPR2j1H4HUADk4Ek9KJqUpkfSqpVz6W0upf&#10;jUq9lKZUzppaSrZvScEatmibklO+4U+S23NrhWzGFEAsUUoxWy6lI0mUnkFWyl4ebkU6sZUL1FSD&#10;PY8vyxXTV7MY5duxVKuBsK6V4TPGSr1gTPAAsQE6xlkJMdexmqytlorTx8tYHWd2gcubQq9cNt6i&#10;q2XPBldboVbLwdIq5ey+AAL6B5nd1LAOdW3YIwZ2ermGExbmxJiitnDqGWd2dezHBjOER4yE5vKM&#10;J8BUryVm7LQPsvXQzG5oLWbFAeyzs5XaGfrbdD3FQbRSpeeaXgxWzTnMNSaoTF2zWWtq20h0v1zP&#10;e9tjPaMxbi3pCNpbXUVuELlbePZvNHlRc+WNBb95JwDgrmOlY/5twzgHEOK26rZxzu3JeIcqaTbv&#10;dVXucc8lrvSr2Ld9dNE5V/hT4PxpwHXFmNlPFlbPgotv2Hej7ngnhninjiKHkiFHlnmnnnonpnqn&#10;rt0HtORIwHvHwLtiKHyHzKlCLH1H2Nwn3qIgDn5H6LNCJn8CFAHwSCKn+n/mMN+BmoCo+IEIFIGA&#10;DoHACQAiJIJIKILIMOfINoOoPoQoRh9oSp9CJoUoVoWoXoYoZoagRobocodo0ogIhIiIjFttlASo&#10;luXozh8IoqdqeiJIqorosncHdIvAMIwIxIyKpiJo0KduRuYCII3I4I5I6I7BCI8I9I+I/JAJBABJ&#10;CAApDCKpEpFpGpHmRE3pJpKpLpMpNpOpPiKJQpRpSpToMJUpVpWpXgAJYpZiJpapbpcrkpeFapfr&#10;1iPsNpjJkCKplpnJmv6JopppqkHpDiIpsptpumPxiJwpxpypzp0gsp1p2p3wHwop5jEJ7FFJ8iKp&#10;+J/KAI4qBhgqCxTKEKFKGB+KHKIKJKKKLKMBGlqqNqOqPonkbh/qRKSKTCKKUKVKWDhDiKYKZKaK&#10;bDGqcKdKeCQqfqgqhnMm3B6qjqkiLKmKnKoFFQ7iJqqqrqsgAKtsBKvKwK3CKKyKzK0AGq1CKq2i&#10;FK4K5NCq6q7q8rqq+K/AALALBCJLCLDLEAAOngGLGrIScMCr8LLLMQXCIrOLPygrQrRrSgBs7CHL&#10;UrVjfrXI1w+CILZLaLbCsAALciFAHLeCKLfLgLhLiSICJLjrkrlvUjhLoGDrprqrrrswQCJLurvr&#10;wrxvfLzL0L1CLB+r2sur4vQCHr6r7r8r9m1r/sAsBiKkbsDMEGlMFsGsHgAMIpimTEBMKsLk6iKx&#10;ZsOzJynCHMQgAMRsSjzsUMVDosWyssXgAMYiFSjMaMbB/scAAMdI4ASsesfuhL6MiPnirMkCKsls&#10;msnsospsqsrssy6y7r4L5MhMxMyMzFNiWM1M2M3M4CAggAmgT/asFAAEhAAhULhkNh0PiERiUTik&#10;VhzVdTgADwfL1i0fkEMEIPDAADQOCchlUrlktlTOmAAWMzADumwAFs5ABcngABU/lrAoQAWlFAAI&#10;pAAMdLAAhp0Rc1RADXqgAIdXirErQAftdAA/sERX9jqdVI1nAAStQAZ9tABCuAAANzirJuwAVV5A&#10;ANvlKpgdwAAaWDADvw1fsL4xQAYuNAA5yE+oEuhzoywAgrVAA0zgAB+fkLB0QAAulAA61EtZWrAC&#10;u1wAf2xABb2gAF+3itdfoAVm9ADH4AACHDABk4wADnJiuZAGiYIAH3RAAs6ktEvXebc7QOynd73f&#10;8HhhfXEsehSpbfpMXi9ntlQk+D7AXzAmxfx57TcRHu8PwEg+vmARBPsDr8nI/iVv8db8gqkB/wef&#10;8EIcb8KAABcLgAC0NQkiRyw8AB9RCpqnw4iB5xOABuxU2zcLmAMSoYfcZAAaEagAGUcAAAcdxgh6&#10;YGc6bqgNIceoc9JtgACclLStcioYdUoJqm4USpJyGHzLC2LcHEuSsh5kTAAEuBxLyHR/FgXx1Hky&#10;mxNoAAvOAAAjOcygAyx0AAeM9AAE8+zqe9AAAalBgAGtDTrCDfuC1AdTqhjVmVNAAAPSk6vyAAE0&#10;yAAN05Op60+AEjgAGFSTq+wAUhMUu0chStGIAAeVjViFGXWsghZTFNTKbVeAABlfpMDQNTqeFigA&#10;qJzAAFVlzq3QATPQwa1mABjWrVUyQDOpo23EYQgAB1wTrDxygAflzAAD9009UBvXanCdTLcx+AAZ&#10;t6gAG98URB9UNZUgYUnSsi0SaeCW6va+zKcWFIOhNhWHMtingABz4oAAU4vOsQn1LRn3vfMy1OZm&#10;RUlSgDzqa2UU3TrPgfOtkXLc4PZlOsTnnFMV39ZqvLsZNrgBbMi2dM4Y6JhgCTqwZpAA8lcgTOpw&#10;6ho2VA3Os9HiAEKG/UdSzLZ1UzGuS6TLWplgAGez5++c60GagABBt9fWBMuKHOAB6bvpbrpavJVA&#10;ANwuC0ABhBcEbcwjOx/QiDYBxeihrnsfIADaeh/Xpe0NAsAAMkOKy5AKAaLHgfCFAgBCQnUPBVgB&#10;GR9uE4gDjWHyDgkBiLHj0bPdMkBzDoU9npiO/g3oEHWgQE4MoseuN0no6DgEip1kYWwADsMY2VC9&#10;IAFqdGlAeJwYosfTd9X8YFgMip7mkcTHnZlokfeAA4jqPgABGKRYpCf58HUuQEcyRQfY9h1gAHqM&#10;d66qW3ggaWFgXzYXGkTf0Ol/oFyKj+H46Mbgqwkt2bwBiDzmglCuLkAMApFYIv9f+XIio3BWhOAA&#10;K0VIogACEhoAAdYEj1gIAoCqEw+mJM/ZMAEAjTiKDgFqGAAAiRAhwAAtsaKKRqCgcEKUiw+B8ovH&#10;gPN54GAKPjImI4T5ChlDfCuAANkZwAA9jUAAf42SVDjHQ0cDoGF5kUGQNAhQTw2uZHTH1NToA/D+&#10;D8SEeQBB5LfH4dwijo3Rn7P21YADMgPAADQPENCmJMEUHkAWQ4DB9u1ee88igiYkgAFuMAW4AAsy&#10;rAAEQc4RH6yxIoPcAQ90dD/dAAYf75yKCvABL4Ngm3ritmIc0ZzdQOhDEhCYfzrVykeACAYCBFR4&#10;jeemCMAYxQACNm4acHoQmlhVenMyNg+h3lyAOSkig+R3jdAAOUXklzFOjAIAV84JgsC9Isvsf4+X&#10;+ABARBQkA2hUSwHKOR9anGqD1ieT53RFByDpaOBYCS8wDQlIqBFaRjBjmaOi7IOAXB2gAD4Goiw7&#10;x5PPAIANCIDQFuHImFCkwAAtBmFSABqA4ZfimDstSm76IrwEHs88CgEYvESEEJUhQthkg3AAmAZC&#10;vgAu1DqACqpFHKuVHsAQeyvh+O1Io3VuomQAVkVOAJNYlW2o6eaRBfYBR3rJH2BFh7YiKBpBWAAe&#10;49WbKZiIIubS3wKEVAGPF/g/QFgRIVPUiwfQjgAHSNNnpOQWgAHwDZYYDAgApIsPeZwA5RAGdARQ&#10;dwoRhgADSEQKqwVhiBEm9MDQO5Bm5dGP8fzGwAgFkURMeA3BaAAHsNesjKBrAABcB4FwAImRMqwb&#10;CAgBCPANH4A0kIgAAXWHldlb64Q/gAu6i+B5EpCyHuldS8BFRCgAvSPkfzkSkOmH0G0TpCgTA2sI&#10;PKAdiLFVsIsHQHMbB5UjCdgNpYzhjgADOBgCRFR4OJUmQsBIArwkRCmNenQQgyBnAAErDgAApBhu&#10;6BwIB+7aRstu563ZEh4DbFk6sbsUibDuJahAH6ARhEPAGQIEw/MdEEIMQitq08hZDyJkXI2R8kZJ&#10;yVkvJhIDyHZO3k3KR/DyP4IUEtI4CiFvLymhIpwIQLmlAKOg3Q1yFgdRUN2/a5ckAjzcHlAIflAD&#10;3BIOTOy5MhoKQYg5RKPWsoWQw5hcSH2NMGTKzVm87jbppRck51iNEbI4BlH9OqZzqK4SHLxLyokl&#10;EpLVgtMqUH+YxAAlQFCdUsORLax1sCs6oM+VmmfRelE2JuThBROea0rJ3TyntPoJ0/qBbYoVQ6ZV&#10;EnAwOoxaaqdZslUsdpprU11keVEzlkBsmvqrVYq5WCslZtkVvtFXavVfu1YcsRYzL1lw8a6V5aGx&#10;VWLVGMz5oCXonMGXBilJy42YLzXSB/aYAF2jeXfZVeK516jNY9U7Yy+1Us52cwJfbBBpsGL5dRhL&#10;C8gWs3QxJujFmMJl0LqvhapjZMiGYyRgKXribSZYy4qS8pIsz0OijNLW1/7tN2zzejamg7uJi0R8&#10;HG0ytJbyCXcSXqctSoU1VPef9rJea8axsGjWxq2bODNtMokvbDgS3GsCXuPt3Hp0dvZem/uBcG4U&#10;ig/XDjowc4vCZEHHuRcm5XhKGUNubc7bm0ZFHROkoeRZ1DqtHnDmm7B2QBHaO2dwA/wZFXeO+TO8&#10;EO7w3ivHeS8sA7zQCdcIk9F6b1Xrqie291774Xxj7fLpoiT6X1g5faAB94SH4vzfq/d/L+4UEVgD&#10;AOAsBzWdfBLAyB0Jh8QSoBQIicFoMQag52WDxJQMwhhHRiCHyfekK7mQ+FkLoYQyhoISG0OCjw7h&#10;7D8AUQYhkViNEiJUTN7jdijFOKtQYsxbi6RWMEYoyIzI0I1Aeo2I3CQo4I5I6CKo7o8o9rII/Edp&#10;AJBJCJDJEN9CIJGAAJHNemrpJJKJLJMIiCJpNpOpPmfwTJRpSpTpUpVgspWpXpYu2CJpaJbKWJcp&#10;diKpfJgJhIXpihgpjgAJkpliKLbJnB+JoJpJqJrH6psptpugdJvpwpxwhnKh/pzJ0J1CJp2J3J4J&#10;5DFp6p7p8p9kIp+p/qAiQqCKDKENpKGCFAFPIiIqIqJqKgAKLiLKNCFBiqOjoDpKQqRqSqTqUiDq&#10;WC9qXiKqZCFKaqbulhXqeKfLOqgh6qhgAKiqjiIqkqlqmqnkwgGKpqrRPLmqtKuKvOwiJKxKyxTq&#10;zq0q1gBsgiHK3q4nVq6PuPuiHq8K9K+NxLACFAHLBiKLCrDrErFvsCJrHLILJOCrLLMFfLNrOrPr&#10;Qu/iJLSrTrUrVtzrXLYLZCLB+rasTrcwLCHrerfrgrhmUrjrkrloKrnB6roC9rprqrrgALspDt8r&#10;vR6rzpNQKLyoVRaCGr0r1r2ijikr4r5gAL6r7r8xgr+CKr/MAMBMCASsDMEMFMGMHGTCFMIx+CGM&#10;KsLsMsNsOsPsQsRxtRuLcLdMGMWMXMYCbiWMaMbMcMdB+CAggAmgT/asFAAEhAAhULhkNh0PiERi&#10;UTikVi0XjEZjUbjkdj0fkEhkUjkklk0nlEplUrlkPEsvebcmQOls1m03hoDl4laT/nwQANBS0+f7&#10;KoIBeMcbdLZU4kc7Zj+qQmohYhAEWr8rQ1b1dZlOsE2EljdcybgVjFEf83b9tAALuAAC1zsIAct3&#10;AD6vQAEN9urzwAAbuDAAvwwAo84feLADQxwAGWRAADyl1Z2XAAszQAA2dutLbYACejAAS011dWpA&#10;Du1gAFGvur52QAZ+1AA43F1hjI3m33O6hWXZ2Fw+UAd1bHJAAX5gACPPuro6QAePVAAn7F1e/bAD&#10;U7wAGvhutEADH8wAHXp4EKZXt4gvAAH+V1swABP3AAb/V1ev9ADQAAGEBLqqR/AA9qmtwHD1gAYk&#10;HAAHkIwYZcKMyzb7gSuptQ2AAGQ8AANRCup4RIABzROAAVRUup+xaADhPA8T1mNGjfQWAUcLqaMd&#10;r4vwHR+uq7nKACtH4AAPyQ/j/K6bwABbJ66yKABmyoAAbyu8afQO90BBg+L5pu8hpzHHoQgABs0L&#10;qcU1oOhMQg1EcSnPOYABTOy6r0fTaNtK4bwIqQAGZQT3y+A66mtRD8v2B9GLrE5zSIrQAA9Si/sC&#10;wZuwDAawxafoAGTUEbABHABJxTsXswGNVTaAi6mlV4AJ2+z8LCcNbVZRQNrq6qkrab9NS9TkXQRU&#10;TErDChlgAGdl1HHKwu8agABBacOw+sM5nOAB6W3WKXo6VVwAANwuC0ABhBcEaKn6tYAHQfy1g2AY&#10;Aoqa57HyAA2npA0qGauS6AyQ4rMQArjoqeB8IUCAEIydQ8FWADFn2AAIYo+I1h8g4JAYix44QAAH&#10;4WjBzDoU9UOGO+USmEGJAQE4Moses9PjVqD1Kih1kYWwADsMY2P+pYAFqdBpY+JwYosfVPYhpQFg&#10;Mip7mkcQABydgHgAJGsAAOI6j4AARikWKMn+fB1MQBALIqfZ7HWAB6mPn1iWmEFYiwXzEKCiuxnT&#10;swLoqfx+YQbhViTbVuAxw4AAyJRXMQAYC7yfG9gDs6F3mihuFaJwAFaVJRAAQnQAAdYJDEAAEAoF&#10;W8n0eCFAFQwAgJDKKHAWowAARJAjgAEdmiwRqFBcxSosfB83meB51KDAKaUiZHE+9hviuAA2eoAA&#10;e+uAB/myjRxnRVoOgxIyKGQaCFCeNu0HT9TJsqPx/D8jJ5AIeQAAcfiaIphGEEQAH+V4pNSoaB4h&#10;oPtAUig8gCv0AYPtjapWbETES7cAAtxgC3AAFmDAAAiDnCI16DxFB7gCHuZMf5xwDD/acRQV4AIV&#10;hsE2z4VsMQADBGctkDoQxIN5H8xJIg9TEAGAgRUeI3mdAjAGMUAAjYlHoB6EJWIVWdQ6eyPod5iA&#10;DgTIqPkd6mRyi8gIPiMBBwCtOBMFgXpFktD/Hy2VybfSMDaFRB0co5GpH6V0PV3oAAFMhIoOQdKr&#10;QLASSMAZx5FQIg1IUMUY41QAA+kcAAOAXB2gAD4Goiw7x5KlAIAMtYDQFrsImFCSwAAtBmFSABWw&#10;4YWCmDsAAY0p2nvFbaPZUoFAIvMIkIISpChbDJT8bwZCHQAsbDqACYpFEDIGHsAQeyHR+MbIotlb&#10;ImQATUQKqMyoABKrRMmzQiCWgCjvUgPsCKcG7kWDSCsAA9x6jzVm7IRcSH6gUIqAMeLZR+gLAiQo&#10;AkhSKB9COAAdI0xkpOSgPgGycAGBABSRYe8PABs2AMwUiY7hQjDAAGkIgVUQIiECJNnQGgdvwXUw&#10;gf4/k9ABAK/giY8BuC0AAPYa81FEDWAAC4DwLpIU7mQABAw9QCQ+AaPwBpGRAAAqOPKpT9UgB/AB&#10;U5ebliJvyfpUOotUSKiFABVofI/l7gIrAXkNonSFAmBtPUeTbJ8z7m6RYOgOXsjykmE6uisRnDHA&#10;AGcDAEmDLvPiQsBIAqpESCmNeVQQgyBnAAEqxgAApBhqcBwID/KSvZpQwOlhEh4DbFkxAbrwDWDu&#10;I6UQH6pBhEPAGQIEw/LVEEIMVdBlsbZWztpbW21t7cW5t1bsjZOyYkzt5cElII7iDmVIBYo9FCSo&#10;bG1YO4S3QSviMaaAG9vkCjnUwuki9qgkKdHWphfpEwRXjB2qQBRZhdkUuICMGapA5FEH7GAfAihy&#10;X1GraoI7ERnq+b2SMsYJCykyLQRctRbC3FwAWv5tBYUhF5L2X1MxYTATuUwoRYxNmImNMeZEGT7L&#10;lE4RgZoFhnDPFhQAaOLBpq+FhNS2W0JrjYFhNkvc2oz1RHrmBjc4CMDDHwOMcg5RzG+nPrYWA6Q6&#10;DqHWOwCc7R3FoIxkQWE8h5q8HpB0gxYmPVCn0JlO9XKSofIAS6n9AyxEFIMQcMRCCEj1rIQtiNDC&#10;GkOIeY2m9OLrFHopRWsJTyMDw5ROAjQYyolSI6R5hCplmScYNSkkgD+YAAJMoMC1KKkl+JWSxlJL&#10;SxMxnyUMmFLSYxpplTOmksKa2pWwzsWFEjrFsJ1TuWFPKe8bJ9zIoFQeWtPKHUTHZj6jSw55SkpQ&#10;DylsKGEzHnxT6ocz6FJuqdGCqmj2wLCq9oiss4q1VvbDXxYX/q+WAixYZ7sz4XKdm5ZYM1mwPKdk&#10;9uS1ZoFg1etsel0FvrhXGuVc92iJrrIUu5eC8l6L2XwvpKaVS5toYAwKlWHyIsHYTHwizDWH4ZYp&#10;EEA7F2M7xImx0hTICMsjZKjBlAd2VMsZczBmQB2aAE3YRFnDOmeM+QA0JogD2jNIaUPtpkKSJtQa&#10;k1RqzWAkNaa415sDYmyNmwWRNtTbG3NwPdu8ErdW73Om+5FvjfnAAAcE4TegAHDgYcS4txs/iJN6&#10;6Y5UirmHNOcc86AQjonSOmdQ6p1io3XuxIq7R2zuHdO8d88AYTwiKvEeM8jsTyyKvOeg9J6jPnrg&#10;9ey9sjL3XvvhIq+R8z6KBPrx++6khF6qP1fv4cAD+3+5JKTsQAEAoCIZdlVOBKHYGKj9wRSCMEYK&#10;QWgwFmDUHIPb8IlCGEcnITQoIrCuFsL3NwyhpDaHEOoeD8h8AGIEQoiNeiPEmJYOomxPiiRSk8U4&#10;qgBivFmLZdovepjDP2MkZo0FrjVGwBEbiLxwjlHTL8eCFI9iLI/JAJBDOO0CJJDpEpFpGpHpIpJp&#10;KpLpMiDpOEzpPiKpRCFJSpTpUpVpWpXqHJZB6paAAJbJcCIpdJeJfAAMcgGJhpjQXKeplJmJnOOC&#10;IppJqwbprgBJsptiFABpvCHpwJxGIJyiFG8CKp0p1p2svAAJ4iFAHJ6CKJ7J8J9J+QDCIqAKBKCN&#10;JvUqEkOqGKHKIKJOHCHqLKMKNKOM7KPqQqRiLL4rLKUqVmDKXqYqZgAKaqbqcqdndQYG2qgkzqiK&#10;jKkAAKlH6EfiaKnKoDECKvSqrRFOsCHqtKuKvHTKwh9Kxqyqzwoq0gAK1wewfiJK3q4q5q6gSq7q&#10;8q9q+i1tPj7LBCKrCrDrErFrGrHrIrJw2qTLLqVNFCILNrOh9rPjVjWiOLSLTLULVB+CAoAJoE/2&#10;rBQABIQAIVC4ZDYdD4hEYlE4pFYtF4xGY1G45HY9H5BIZFI5JJZNJ5RKZVK5ZDxLL3m3JkDpbNZt&#10;N4UI50rQFPQjLG3QSFOI+IqMaIQBEu/KYPW9T2IJKkrp6Aii2qwA4W/opAhM/4Wtqw2iXFJeJWnC&#10;xFQW2C4eAakJF7VSC/7s9rs/36Ab4C37f1NSS5CyvY1VJLi65k3ArGH9j7BNm/kwADMsAArmaJC3&#10;LnQA+9AABBo83CnnpwA3dUABfrQBfADONA+wA0NsABluQAA95pQAzuAABZwwABuNvrYAAnywAEud&#10;vnV0QA7uoABR198+e1tduN+9voYyPEABx5fBC+AztZrt5WtK2PgAAv8wAEftvnT+QA8P4ABO/7fH&#10;vAQAGpAoABrBDfLyABjwaAAdQg86FGVCj1heAADwy3zVG6AAEw+AANRE3x6xKADFwtBS7AAZMWvI&#10;80JGJGQAB5GsJAAZkcgAFceQ9EDSrGyrLxEDTfHjI4AM6coABVJrfL+foAGfKYABpK0bmNLMXhwA&#10;Cqt8aUwNE0gHTI3xzTOz7Qg/NcSRMyZvuE4jSqYfgAGbO4AO8G8VLBChlAAGFAwxDSbwWadDgAEN&#10;FAABtGt8cVIIOhMiN8/h4AAdFMus7DSn1TzuGgAAbVG3zHq5O5mgAF1V0GA7fGvWAAA3WYATImjS&#10;zOcwASgAAO183zTnm1LV0CGFSsfFkXT1LqepxXj0gAGNpUkAkvzCs8fAS3xw25alZVo0sjniAE30&#10;BQTS15P0ttevjfGXd4ABneVmAE30CmpMQQSEBjfHPfwAHpgIAWwjhVYMAA3i6LYAGEFwRoqfrInQ&#10;fywA2AbYooa57HyAA2norkcmY+T6AyQ4rNeAr3IoeB8IUCAEIydQ8FWAFPH0+r7gONYfIOCV+Iqe&#10;OWgAB+YIwcw6FPO08Dxpk7BA2gEBODKLHrm8MWqg96oodZGFsAA6jENcTpkABanQaWhicGKLH1KL&#10;P7cBYDIqe5pHEAAcnYB4ACRvgADiOo+AAEYpFijJ/nwdTXgQCyKn2ex1gAepjjZZJk0TRYSiwX12&#10;YwifDnTxQLoqfx+ZabhViSAFggADPW9YJRXNeAYCorz/FcYhXOokbhWicABWFQUIAEL4gAHWCQxA&#10;ABAKBV2p9UvLtXACAltIocBajAABEEAN4ATBtBumoUGGFKix8Hy2J4HneoMAptyJkcT8Jm+K4ADX&#10;+4AB9/QAH+bKNDjHQtUDoGE6kUGQqEAATw2uMUyOhbwfh/B+IyPIAg8laj8VuRNlrLREPaP2f1NY&#10;HwABoHiGhD0JyKDyALBYBg+1+L1a0RMRIAIZi2F+14LUOQABEHOERwUPyKD3AEPc3Y/ytAGH+3Ii&#10;grwARMDYJtygrYpAAGCM4c6vQhiQdqP42gAB+D1NeAYCDQBvNeBGAMYoABGRrAADsHwQ2BhVa9Ft&#10;/g+h3mvAOBMio+R3odHKLyEyAoiAFAMq4EwWBekWRWP8fLiQAgIdERgbQqIfDkHGOEAAHJNORGiQ&#10;oBTRSKDkHStUCwEk6gGdoRUCINSFDFGONV/L+w4BcHaAAPgaiLDvHkvUAgAywANAWZEiYUJcAACy&#10;GUVAAFuSYFgKcO4ABjCpIsPd9DkR7L1AoBF95EhBCVIULYZKe0GjHUYAIBrX50EUK4VwewBB7GVH&#10;4z8icV4riZABPZXgAyEgAEqvg3bWCIIrAKO9XQ+wIpFXYRYNIKwAD2HpBYBVESFCLjSrUChFQBjx&#10;cSP0BZPyDypIoH0I4AB0jTcsC2lAAB8A2SKAwIAKZpxdAG1oAzKiJDuFCMOEYQwqIhRGIISgt0Qg&#10;7gkxBlo/x/M3ACAWDJEh4DcFpQ0a89iCywBeB9C4cAAVanUAArg9QCRgAaPyc5GBAAArOuJoYD29&#10;B/ABW42LuiIwUgtWOc9cSKiFeGAAfI/mOAIsAzUNonSFAmBtRgeTkKOUen0RYOgOavDxHZAkJ4T2&#10;BjOnIGcDAEiKjwYohghYCQBVyIgFMa8mAghjDMAAJVrQABTDFWcDgQIO1Gf5UllFTSIjwG2LIz43&#10;XxjtuER1OgPzjAGGEQ8AZXh+FeIIQYpKN7pXTupdW6117sXZu1du7hGyzkxJnd28V47yEaLONs2A&#10;JCxu6UUCEGxSRkKmFChwMJXSBlhLGWUiZZy0kKLWUEtxCyzhmNhPYhQhyxh6IYUYEQJSqjOKrPIw&#10;pWDDkjLi+sns8iWicw4t4ii/orofW0BDEhvh14ni8Ux1jrjSj2xckkzxcXOE4ToAA5J/wTr0N8kH&#10;BmHjNjjyBWtvStjfDvyM6o1AHslG+ZtjYoKO0emlQWNbKmUKGISSCTph57VHqRPsT9RtZTN3Clri&#10;6d6vgOnZO2U8bwAAU5vT4ACqqcQWI3VgNdwROjinHNKOTPyrTMGaNLIIAGfhyMDJescrmd8rI3UO&#10;WmlALUbnwGw5cEOgDS5AHGtkAAFNPG+YCPQAA7NSL5SeX/Jw21NgoRvnPN9MEvGlRQ61qYC9bG+1&#10;JZPGoGNeIBQHiAAGPV0aoGzsVJiTspIr0ZjK45OEF5sxW1OiICj8H6y5p6i5pXVnUHcACEJvjZtj&#10;G5m7OBpVTAAyznoAu6zfDg3doExutsAmb1zV5ZAFt8JtjBsDGW5lkZUGtsd5usSL41CDwdXeqDSp&#10;ZGMAAL/D9Um+DvxPhKUY1iMN8tgLHGwACD48b7EQAMOCcAAFvkxvjYAAF5ytvbfdwmlFXzEAAeea&#10;biN9xsLGe25Ci54b5YtrwphTAAJIQQgQACpBXpcij7x2WfAvaMio3R8M3D2O6IgoOsWstcBoPDvn&#10;p02IkPNjijFXEYHQIe3ww+1AACN20AACwwA6IOBDeZEx6djAZ2Ui45RCxMFAJ98YlfBLkBK7QA4I&#10;pIxBi7TUhVMyKjrE05sLISQoYwSWMgeg4GhhE0k41tw/CuIepARIfA2FdAmHKvUHPqwACREoJvYI&#10;S/YEYkZLUAMeSKj8HvLUeAyXAie+AAAKPwwAAkCg0nlJFJGWT9vtkiY/h+scG6LIL4ABe/XAAEz7&#10;Ssgiiadl6MiPy48R6dz1EWoYwACGEEH0AHWHxj2AuwsA4EgSvOgsl1uT05QESHEL4OqEYMAKTmwd&#10;gcZrwU4SCgAiQfIfQ2IeQeg2ICoCT0IiYTwVgrgY4bIIAAAKsDiEYNCEwbwXz8DD4dgrQDJ9wioa&#10;Aa4sAMYPic4WsGCNoHYHZvwAgOIjIegAbUQBgfrDQiJjhjgSofabwXcIr4T4gLwfILx5UJgigegA&#10;jUQBQfjaiGAiopYS6NQSjjAP8LgAAH4eAH7bwAKEQigfIARjgAIf42KJCJQiYXIfoXIAAJwO53wY&#10;EOwAAaIbZcYDYHqopzx0ghQfqd6pa3QiAeQcIYAAACwfaNIN8RwAAMoM5ygEgJx8aOgf4fZcYAIA&#10;yjwiYfIeKTAcoYLBQYMUpGgHhngEoKIUyRQsAf4fT2wA75wiwbYWBhYWQWKJgJ0XYAAawW52gBDv&#10;QiYdEEo5QCBKIAsBIiQGIJ5OoS4TJ8oNUaQAAMQKRYQNgLiGIiQeIeiXiXzt4BKYQiQNAPpKIHoJ&#10;Dow/J0AYwX6bwVgScZQiB84hQe4fBeoCIB8CYiQSYUYrgXQZTVgTcgSHYHSHwNAAqEyrorge4AaI&#10;gvzuoiIdQf5xIUgfgUgAAYsjKNpGwAoQkOJLseIhhFaCpxKDB3BdoigfYPYIoAAYAXyRIIEmIg4P&#10;YVg14BizgikHSWofoBJvSf73IRsJYWgUKewLsoyLwGJIoBoHL+qPaArqAABlIiodwVhywJwF4HsR&#10;TfIT4VxkQDIGx7piBjipA2ipcH0QwcBzYeQbAUYAAU0t7hwKL6oMgAoMh0arwAEhkhyjgjIRwfYR&#10;zlTlgIoIklgOAAqrSvEJ0HTt8vkxIiYSQfYSSKgYoYIAEmMDQf4MIRQ14EJC8nIejbofoBRW4AUk&#10;IhwfYQsAQYwXRrwO01w6wbzSoLQC0ToiQeSz4AxjABElAiYNQbTQ4FoJYJhB5CIPgRJ4QDQHIPAi&#10;z6K26pQArMUbYb6RIeAax4Q0ZfQm4gKACaBP9qwUAASEACFQuGQ2HQ+IRGJROKRWLReMRmNRuOR2&#10;PR+QSGRSOSSWTSeUSmVSuWQ8Sy95tyZA6WzWbTecAANTsJuafO2cxoPUMRAejNuFqdt0suRCXiV0&#10;wsH0ttgiKQITP+FrZtV0lxSntOFiKqAuGU97P+1OmZNwRQutQ8SXM4AK7I+FleutpVSS5iR1vXBB&#10;+MMLDPWMAPFTqdxlwY8AAvJAAK5WgwqfOYAPvOAAP5/LgB6aMAN7TAAW6kAAHWTjOPsANLZAAY7U&#10;AXYBaFn7sACzfAAC8HQ20ABLjcXj5d18sAO7nAAT9HQvnqABo9cADbtaGGMrvdnt9yFbtngAXecA&#10;YoB6Fs+0ABf4AAIfPQun7AB5fkAU/Qvf/AAa0AgAGcCNCtStGTBIABxBjxIUZkINQ1SjAO0JuwuA&#10;AEw0xgNNCwTEOIF8RQMtQAO8ZQABvFUHAAY0XAAHUYxYZsaAAFUbwzDbLuIySzAzH7QnjIQAMyAA&#10;UyO0J+yUABoSbAcCwcZEpPAGzbrs0JpyyzzQAdLrQyKfkwgAoYPQ8wQAMecAABXNjQzCfgAPIAAa&#10;zpEitQgZjzPRCicQOABqUAAAQUGAAG0M0Jx0Sg6Ex+DMgyGc9IgAFFKNCfVLus7E6Bq0J/U8ABnV&#10;DPQXAAA1TNCa9UgADdWABLqaMvSJzgBJR+gADlcNCeddgAb9fVHTtPxPKkrNyjDX1dLxMBFRwNgO&#10;AqKnafyFAgAKFAHayKiia5wgAeZ7nwAERBeAB1gKHVCg6HqLH2eaFAIBKFACAiKnIXw5gASBGEEA&#10;FLn0ABPDmTwAB/giKn2ALYH+AKtAMfwDIqXwAYkAQVNyNWMAAQQ2X4KgAY8ilp2me4CHuyJ+LMih&#10;4ABlZYgWWIAF/mUUhsG4ADTm6MnqAjEAUfgFNXoKKEwARMAAdWkPe+IsH6LAAAfp6KnsAh7Qyfl4&#10;2tbKJksAGuSysQo7CABuBqpoABMGiKgGeuVn8A6zH+AloIqSg0AAM4qK/DV4kgZE1AAI4yIqAR95&#10;MAJ+NgfoE1gihVEMAAeAm3I0coAA5jCL4AGAFoRoqfq4nQfytA3bCKmue58gANp5ThBJk1vXIMkM&#10;KrVgI9aKnjcOnqsjB1D0VjRNIC3hgABA1B8g4JAYix5d0B3eIucw7FQAEpGQAA9+zOIQzgBATUci&#10;p63+AAD3og9jImdZHFuAA5C/u0Lm6ABbnUsQHiYGKLH1WzN/4BbECKD3GoONFI6gGgACNAkAAdQ8&#10;iAAACMKIryMj/HwOo1YCALMHHsOtbwxg2ItReVg/YVxeGrNaRSChUQAgIAuRUfw/HUjcFYEoAA7Y&#10;bJjKGToJQrTVgDbmROFMF4MryIqNwVwUAACoFIJ0AAh4nQ1AmGJ4oFAVEVH+PplZt0KrzXiRQcAt&#10;gwgAEKH0NpsTZjfGuKMAAwY1EVHwPlaw8B5m5AwBR/hExHigIUMkbztA0x/AAEKQStBrkaHGOheg&#10;HQMJwIoMgaBCgoBuAqABRMBAFSXAAHwfwfCMjzAIu4Bo/IDkUXCuERQAJTtIgsX8AAaB5N2Ks9Ai&#10;Q8wCruAWPssxuX0ESEWACXoshdiyAAF2YgAAiDoCIAAt5b5SACXCAIf5uQDD/gARNmDMA0CXbsK+&#10;bgABhjPKiB0IYjorD+NgAAfhiAAgGAg7gbz7AQgCGJKgRUpwfhCCOfsKgtCLD/WnFcd5qwDgTIqP&#10;kd78hyi9DUABIQ8TIgMgOCYK4u5+laH+PmC0K4WkYG0KkIyvRvDcAACGki3jygAAVLIiQ5B0r0As&#10;BJOABofkTAmzZmIwTyhDp0AAN4Wx3SZoWRUd48jcu2K0A0BZcSJhSg+AAKoYRSAAHFVMAAshVB6A&#10;AMUU5FnULWHqPY3IFAIx3IkIMSpChajJU4MOtgAAJgIoIvhfDIQAMjZKydlJE1ZqzE2ACvp/mTAJ&#10;kwAASY0lrvmIgiUAo7zND7Aih2ExFg1gtZYO4dh8j6AAESMMhQDgKNqHjBYfoCwIrvpmRIP4SJKD&#10;NnmDK1wAB8g2Q6AwH4KauTnAIsYArtyJjuFFZwMoQQpIcjEJYXJOgdh9IsP1cM/l/gBAK4wiQ8Bu&#10;i1AAPUawmVMjRAADQEjaQ3AAvDXRabU2qgMH48sjC/F+HLg4ZWSYfgAXyIxJ5d16HltZIqIeJq3h&#10;8LuVev0NdfWzpVIoAMeUHLR2lPTYgiYdgdgAHwOszQU8LNnGe68MwGAJEVHg6J8hCwEgCa0RIKo2&#10;Fug/DC4IJGLQABXDMINW4P7+OeuaP6590cPDcFnhIbTA0aDNI6OzIgRgpZHGKQxfwAwJ5NHkVggh&#10;BiEYORZlXK2V8sZZy1lvLmXcvZfIuU8mJM8wZlJaX9uxCgtmsACApA+VCF5smgWoAmbK8gcKpLvL&#10;YIs+CVymGoe2gQFDk0IyYh4I9ECKPUHU14W1fDfFMRDKBWy9lfImWEsZZSFgEKwPtTw/hRFtcyRM&#10;DupQRt7pEQovRXS+kjL+OstskyLoHqUS3R5kTJvDiGUEcuvV+qYpICFXSvH4riRHmw1xnUmyPtcD&#10;I9JizLqhGcb036ppqk5KpW7JpyMOmXlUc056lAUHTOqnJBgOEWPWQWg1B20tjLkPUaEbG82lQtAj&#10;vc0I6N9UMSGdEE5/T/qAGonNOpl0/DH4QjBGSDlhrjfIUY4ZMkcrxVYBtMxiNsgw40sFaaw9zosG&#10;JyFyAPAeIsGXyfagLOJmhL2AABnL7iGXHhzNIhPkbI4MurVUColNosRcMbde6DcGhOvdzYKybpE4&#10;16OWdCYjPmEMuh80ppzU2UMum8AGQUUor4MiVYfGgYcPQqTdPzX6R0lUNKMoNUxxKLXoTuyBQeZs&#10;rVkkZJBl1/JxN4iqmxQdPgATxu/sRoUAjWVWq0B/iUv826wmTYa7ti9gSSkt13QVikZWQnwW4KjC&#10;AhARtciI6XPgAApiQ9OJSJAuGcUgfCn0bxVHcA0JjTwRw0hRFhd5ZgAgCtORAbwsQr2EEaIHX6/x&#10;SBvqiV/SxEx9ABX+P4AK0wED+pURCa5mwWGwDZ9sAAhA0CEAA4JwRFFbK2vMoWUS0YagAE+AwT4A&#10;OQzzBiDB/IfwAf2IwPIAg8v0QHv0IoEEAEX4oaswnaDWH6DWOLAUIoHoAIHorwaC9QIggcgcPaGy&#10;AACbAyAAG0CMDoIUBaYKwOHmsuH8ASagbi96IgD+hoDUCknyb2AAEaGkp+Y+DwcGH0aqYSdSwWIs&#10;EyvCB8AYZMDXCGvEC4C0AAGEBcc6/IdAxAdJAkIeGuHsdSDaHoWm6010AAAyEOCsNWt2IsHgd0Ag&#10;+qImHUDwFWM2M6PmnaAODWeQAIeUIsdyIUAfDIIkHMDoq23cDvD46yBANgAQBOfAIofEIUfKXez0&#10;IgHWEYFsAADsDGg+2yFqHQsMAeCcfyIqf2IUH2f89AIgHuGk7aByHYagxatUDiDqk4BGCkZgIwgo&#10;oygwg0g4HqGOg+WGUGBAP2CwYk2QhQHwhUhYhcH4XCG4FWCSeDAeAxGVC0CUFch7BSIciChW13Cg&#10;IcG4FaCcAAFaFSFE+6EI/AHWAkikAQiois9wi0dqi6ImHAFqDAs0ECDgu2AAG6Goj0GEFKIsjeji&#10;jmAAjqrIIiEc/eRMG++C+2g+B7IQAAH/AuIykOkSkWIqkcIUCeDagyPsKi3iD8H8voIu/0/4AcH4&#10;6SIglKAAERJK34oc8cDQHibsXjHUIkHkAK/4AYH2eWl0IqESs0fmGAfYCzJ8mMHOmSc7CWImHuAE&#10;ZMAGH+PWmnE8IegkgkDYE2g+FbKojWGcVmnEEgnKnOnSNWnYndEaBGAGySEbLKRgB6CEP2CrEanL&#10;IUH0oCACoGoKoOAAHKF4bsHxLyIOAKYgBMCwF6orIUowguo2IuG0FQmSHKHI7a4quuu4pRDsIcpY&#10;pcpgVLGgIcAiU4qyGOGqAAB9M+AADgC4KAD4qCIoqGqLKSUKqSIqCgqCC0DMFSAAHDNoAAFeFMDs&#10;RbNkIqq6uurA9IrGIqEErOAAFsGSZs3UAYACeWDqgWhcrqAA/OvwIqr2AAu0u07+AE2gEq4GwaIk&#10;sUsYM2seXlGqIcDSBWAAHuHqXdBgl8ySVcs+wOtCVotItMIsD6nyHSGmde6qwktk5cCAttN4nOAG&#10;WMAMt4IkHcFCs4DSCIdo7gAAECEnEaA0B3I4ImuZIUxxC9JEIeHgG4n4HsGuu08KPMA8VJHjHivI&#10;uuZ4/6IzAoPwP0wC/s/s/+InI9RdRsIkEKjEtgH8dSARSCX6DaiYwKbUwTPowYAGzgIgDoBzIUHk&#10;KACdSmP2GcGObuw4w8xA7GQy9MIoCmW4kCDIDOAACVTMAACkDC/sA4CBJMxtQ0xzQ6IcHgG2mEH2&#10;G6j0OdBoI2QOB+NwGEIeAGKwH4ICgAmgT/asFAAEhAAhULhkNh0PiERiUTikVi0XjEZjUbjkdj0f&#10;kEhkUjkklk0nlEplUrlkPEsvebcmQOls1m03hQknR/AU9QErfLaoQInEaAIjpDyAdLBkgf9Parbq&#10;QsiECEz/ha2oTaJcUl4lacLEVSbYLhYFqz6f1rSsybhsigeuQRBF1d0LK9bVUknQkdduCsYp9Pm7&#10;fwwABeJAAWxlFhblyAAfWTAAhy2OhTzzQAbudAAv0AAAOjnD70wAaGpAAy1gApYDzAAZ2zAAs2wA&#10;A252NkAAT3wACXB2Lq4gAd3HAAo5WxfPNADP6AAHHT2MMZHX6XU6sK2bOz+h1+xbHjAAX8wACPp2&#10;Lo9gAePvAAn+Wxe/1ADU/AAGv72ODABjwAAAdQG7aFGVA7vheAADwY2K3AABMIgADcKNiesLgA3g&#10;YQ22K1n8AEDmU7IcQKABiROAAeRVEplxa2rbwiBLYq2AAGRsAANRy2J4R4ABzR+AAVSE2J+yK2Ta&#10;P2GsSmNJkRgAnoBNiaMpsqy4HSu2LIHKAB+S6AAPzBC0MG9MgABbM7Yy6fgAGbNoABvOD+sJEIAQ&#10;2GEFwam7/GnPkqhCAAG0C2JxUIg6ExyDUdx6c9GAAFNHtiyZ9Oe6M4BvDq1gAZlNwTPADtia1Qwn&#10;CoH1K2MfnNLkvLkDzYs0ebOM9O0iSMZNbSdKCMtMfdPAAW4VA+yoEAMip0n6rAKAEALXWWioXGcb&#10;YAHxTMhBU4wGiYAAHhGJSKn+fR4IUAizACAQCoqbxYiuABJkaQLJMoUg3lIACuq6ih9ADSZ/ADD4&#10;EH8oiKFiAGBn2FleDZhIAEINBCAAMmHoqfoAYmewCHtQB+Aaip2gBjpPgYT8TRQGIYBiAA/5QjJ5&#10;AIeWM43ZdmomQQBEE9z4AhnIADWfo1uBn6KHoAh6MQflyNEiqfp+bOmAAJungAbQjDohQWh+ioBn&#10;mdgAH8BIHgAf4CXOio/26NQpCPCEJEaaS7gAKg8IqAR9YwAJ9nzigFgiixMjcAAfAYe+djXnw3C4&#10;LQAGEFwR4krAAHQfysA2AeZIka57bwNp6Q/NpmsWxoMkOKzRAK2CKngfCFAhgKLnUPBVgBXYAZyC&#10;EFjWHyDgkpqKnj1NtdYixzDoU8ju8O/jzYEFeAQE4MosetJwWAlxSiih1kYWwADsMa4N4Wp0GlbQ&#10;nZOip9Yn2PzgXYiKHuaRxAAHJ2a+JH6AAOI6j4AARilgbBHwOo0QCALEVH2PYdYAB6jHLgnQEEDQ&#10;AAlCwL40RpCKD/HwOmAIFyKj+H46kbgqwkgAHpCMAAGITAAAyEoVxogBtjInBaDAAYBELcqREbgr&#10;QnAAFaKkUTCxCMOHWBIMQAAEAUWtBVcBCgBKfACARGRFBwC1DAAARIgQ4AASmNEzg1BQOJFKRYfA&#10;+VljwHmlEDAFHzkTEcyJEA311sJLgD2OTYBskaHGOh6YHQMJrIoMgaBCgnhtgGOmQhrilgAD8P4P&#10;zK2WgAAcPwmhFHUupEQACSp7x4gAVYAANA8Q0IQlARQeQBWXAMH2U1KL1SJiJior4YAtwABZlkAA&#10;Ig5wiP6lw+wATggBj/NgAYf76yJivABMQNgmy4CtmUAAYIzhzgAA6EMSC3h/K8S4PU0QBnakUHiN&#10;57IIwBjFAAI2ciAgehCgeFV7M1GwD6HeaIA4EyKj5HeN0AA5ReSfHxPsg4BViAmCwL0ixhB/j5gB&#10;DKDRGBtColuOUcj70KAbgRFoAACngESHIOl6YFgJJrANC4iYEUlAAGKMcarfwfO4DgFxjofA1EWH&#10;ePJKIBJeqAAW44iYUKXgAC0GYVIABw1BmKKYOwABjU/IqPeMUCB7JRAoBGNJEhBCVIULYZKlzrjI&#10;RqAEpodQAVeIoh9D7FmMAMH47sicz5niZABWxDyT5DgAEqNQhQA3pkRMIAUd6qR9gRUTBMiwaQVg&#10;AHuPVWCMSFCLnFI4CjWB4wAH63pcVICJB9bSOkaYyUzJoHwDZRIDAgApIsPeawA3qgGdMRMdwoRh&#10;gADSEQKqOEdCBEm9kDQO5FsSdSP8fykwAgFkiRMeA3BaAAHsNetioRrAABcB4FwAIrxXrC1yBABJ&#10;sANY0RlpQAB5XdkclhlLKWYkVZYy67DMGkEUEKAC9Y+R/N4LqUQfQbROkKBMDZrA8oD2Rb2a6u5F&#10;A6A5bAPJjoTsDQPGcMcAAZwMASdO5FBZCwErKIqFMa44QABCDIGcAASsPAACkGFlIHAgSVt02C3r&#10;pLgkSHgNsWTsRuxdOO24jZgwfpQGEQ8AZVh+FWIIQYhF/0SoOHI0QeY9qomxA2BUogFgIqfyHlHK&#10;WU8qZVytlfLBIivkxJnlnLxLSvzPIUBZNQMTDDfGkUgEcfyFD/M6N0GJvgJgNPSBEVKUAkD2z0BQ&#10;cmfcaZTMsCEIgBdCC7Q8H9D0KyLpQGAlACauwT5nG0QzHxgxcFkhCRMr44CFgVLIWZcRVh9mDFUW&#10;RdZEwRapBZkEsJCi8lCL2SMvpfyZGBIuYOnBLczmIMUYyAZmEtLwUnoFVxm83qdNHDUljsjUx/NY&#10;DKQ1qSindReVQ3Mwiim8zkcA4RmDiQAxmck5ZmDmt4OgM9JyBas7pO3tQ0CCjwmYPGNg8p586nrP&#10;bJg+J8zMH1cEfiuiSU5FYQBgpAYOkSp03er0zCD7EURTFNhDSHDMVvTodNEiBUTjERSitAqLRl7V&#10;bVE8xyNEbFNUQopcKqEgpDMwkVie1OBIFSYMZXBPUpJU2IlfFZONgpqS+mEzCF5sJkG9ZsFqaUvO&#10;dTenEzB/k6KzQZlAmye0+7EUCxszChH35BtlX8xyPFwqMmeo+0RmFJKU3QpZTCH1NjMU71NUCouI&#10;Kla+ZjlnQJNmYVerGeys+Xq1VvxhJ/OCMOy7kr9YIIVhrFWOABZKy3KEWWetFaaH1qrXWyttbsSF&#10;wkHXIuZdC6l2Lu2EABeS9F7PlX01xfsRGAEVYGwVg4AI4MLYaxFiBFGJsVYuy9jjHgAMgZFxsADJ&#10;WT3hkZea7N4yKM0Ztvp2jO2es/wc0FobRWj7KIfdtpkdWnhNai1NqrVyKNZa211r7YbKERbKABs7&#10;abENsbc3BuTdDRN3bzf0ijfW/nAnBnCnDnEnFnGiFHIHJPJiKHLnMnNk2E3NfIUHRHSNpMWHfHVi&#10;MnXHYHZPpgDnbncq0CJneiFAHqLiKHhHiNqHjg7nknlnmnnnogDq7gCJVCJHrnsntnuipAAHvnwg&#10;HnxiLHzCFB9n0tsCIn2n3n4n5n6n7n8n9n+tbn/oAtfiJoCoDoEoFkEIGgQIHoIoJvuCHIYIMoNo&#10;OgAIPoQoRmiITAMIUIVIWP2iHwxIZQqQwCGobocodoeofogIhIiIjFvIkknomInCKooopoqoroso&#10;touhhIviKowoxoyoSo0CKo1kDI3PbGFI5Aeo6I7I8JoI9iKo/JAJBAAJCIMDwpErciLrypHJIRHl&#10;pJLRZN9JNpOpPkZOSCJJRpSpTknxfCKJWJWBbpXpYpZpapbnGHGJdJeJfDcJgiKpiJjJkIdJlpmp&#10;npoppoKpqiFB+JsAAptHeJvH9JwpxpygdJzp0p1xtJ2p3gAp4p5p6p7p8lpJ+GxJ/qAqBisKCqDg&#10;EKEiLqFqGqHlRqJB6qKKLCLKMqNqOjcQ4CHqRCFKSqTqUqVKWAAKXKYKZCDqagGqbiKqdCFKeqfq&#10;gsMBXqiKjKkH2Klh6qmvIKoCKqpqqqrgAN1gGKuKvybrpqxvfqzQQiIq1K2ygK3gBK4q5q6shQwi&#10;sK9K+K/CFIKCKLBLCLDORrErFgHLGvzrHv9rJiLLLRTLMukFpLPEarQrRrSrTwKiILVrWrXrYuUr&#10;aLbLcCLB+rdsUrfueiILhrirjrklRLmrnrooNrqB6rrPgCMLtrumXOeGVLxL0iJxWrzmkQ6iGL1r&#10;2r3oiC6jJL6L7L8Pzr9StL/CLMAsBsCsDgSsEsFsGsHisOqMJzJCFsLMMMNMOMPFusQsRsSy5S6L&#10;fLgHTsXMYMZDkCOMbMcMdMeCAoAJoE/2rBQABIQAIVC4ZDYdD4hEYlE4pFYcYEK0AAx2q8ItH5BD&#10;DyXRGADASQ7IZVK5ZLZdL5hMZlM5pNZtN5xOZ1O5WJZ8825QQdPKJRaNDQDPhK/IWrm3TyrDBJU0&#10;0AqsZW1WQDEKmJGIAbAHKe2xBR5BXV9VgEQXdbQ07Lg55AIboNgLd2S/L0nW9fTJDIEJn+/cIwm7&#10;hx/EwRgXs/8c97GC4ZSnU/ssAsO3Q1C31XKmhLUe4WV6y2lVNK666C3ArIMdjqO39kAAXtQAFtxZ&#10;oY5d4AH1vwBdBDuoW8+MAMyABfywBYK3R330QA0OoABl1wAA+1xIUzu8ABZ4QABvJ3ABYwAE/UAA&#10;l7fM6vgALa7gAKPt5nz+QAz/4ABw/7zIYZEBv9AEAu677lhe7Ltu4bEHgAC8JAACMKvMdEMAAeMN&#10;gAE8PPMe8QgAakSAAGsTvM16NmOY4AB1F8DoUZUZuU5gDxu8zVgABMeAADcfvMeshPOp4ABhI7zM&#10;sfwARmZUChxGIAGJKYAB5K0omXLLwPFHgEvM0oAAZMQAA1MrzHhNAAHNNYABVNzzMIfoAO8Z0TRR&#10;GJjTzJ4ALU8xoz+4K6AAB1CPM3hygAvSmA/RkgyGvpvAAFtJvNRQAGbTAABvTcUthJsjSRG4DrNF&#10;Rp1NQLhgbVTzHFVqDoTMrNu5NCPHPWwABTXLzN+zr+GfTVOO5JQAGZYsawXUTzGtZcfSAB9nvNNZ&#10;zUSvQAA9a7zOMebkMPUAYTgwgAGTcc9z6kDon2AFkluFQPuCBADIqdJ+n+AAKAErYBueigXGcbYA&#10;Hwy02zedwGiYAAHhGJSKn+fSPIOyQAgEAqKm8WIrgASZGkC3zgFIN5SAAJeRIqfQAs6fwAyWBB/A&#10;QipYgBmB9hZdI2ZsABCDQQgAL+v6KTlOR7AIewAAafgGoqdoAaUT4GE/KUqBiGAYgAP+qpCeQCHl&#10;oujubryKEEARBQ1DgIbMAA1n6Nb2bYih6AIejaH5iOvomQAAbubO9AAJu+gAbQjDohQWsSigBnmd&#10;gAH8BIHgAf4CYoio/4WNQpCPHcekaaT6AAKg8IqAR9aIAJ9nyAB+gWCKLEyNwAB8Bh77QNe1jcLg&#10;tAAYQXJLn96gAdB/XqDd9Iqa57dMNp6SXTBmtu3IMkOKzmgKAaLHgfCFAhlyQHUPBVgBdAAbMCF1&#10;DWHyDgkBiLHj6+Ee0j5zDoU85u+O/60uEF0gQE4MoserOrqAIQoAgAiKjrEYLYAAdgxhsSIv8Wo6&#10;BpMICc1RkqcnvwWAWvEig9xpDiAADkdjjQkQjAAHEOofAAAjCkzA1w+B1HNAQBYio+x7DrAAPUY8&#10;DFPggh4AAEoWBfHNLAwwfA6YYAXIqP4fj1xuCrCSAAekUQAAYioAADIShXHNAG5EiY/4iwwhkQpf&#10;ZEhuCtCcAAVoqRRM4EIzsdYEgxAAAQBQFTDGHEKAEqMAIBEvEUHALUMAABEiBDgABP40TkDUFA7g&#10;UpFh8D5K2PAecBAMAUgsRMRzT0mDfYwzaBgPZQOOGySocY6IAgdAwUwigyCNAACeG2GQ6ZZIMeoH&#10;4fwfmsNaUGPwoZFHrvXEQACYKGx4rWWwGgeIaEdzLIoPIArWwGD7fTASAhFBEyCAALcYAtwABZm8&#10;AAIg5wiQpnJBsATsQBj/eoAYf8GiJivABPANgm4GCtnsAAYIzi5AdCGJBhg/l0qJHqc0Az4yKDxG&#10;9AgEYAxigAEbQ9FwPQhQ+CrAif7jh9DvOaAcCZFR8jvG6AAcovJlD4pMQcAq8QTBYF6RY2A/x8wv&#10;ACAiJBIBtConGOUckHkfgbhvIgAACn3ETHIOmAIFgJFMANFwiYEQakKGKRx1wPnzBwC40oPgaiLD&#10;vHlAQAk6WigLd6RMKFWgABaDMKkAA4a2TxFMHYAAxq1EVHvJCG49oCAUAjJciQghKkKFsMkG4AEB&#10;jITCAF9IdQAWKIoktJbQmiAMH4+kihci5CZABZhYYAkGiVGoQoAcASImwAKO9aY+wIqyiGRUNIKw&#10;AD3HqttLpChF0NUGBQioAx4wvdQ6qlBFg+uXHSNMZKklKD4BsZsBgQAUkWHvQEAc1QDPUIoO4UIw&#10;wABpCIVFWIABAiTgQBoHcuCKj9euP8fxnQAgFl6RMeA3BaAAHsNezCyxrAABcB4FwAJCyFsa4qG4&#10;BKBtGaQSBu7dx5YJUGoVqzVitxjIi1lreBGvYQIgIUAGGB8j+dMAjDxvg2idIUCYG1uR5Q2t7aC0&#10;RFA6A5ccPJpQTsZQ+Gci0M4GAJEVHg8BdRCwEr4IqFMa44QABCDIGcAASslAACkGFqwHAgTBvLee&#10;9L0r2kSHgNsWT3xuyLPmS014Py1DCIeAMwI/DAkEIMQjFaUTzEYI0Rxh6ByRklJOSnN2eSJi6z4A&#10;AXOfwAYJa3d0LWhUOofz0UdFRztEkUW0AAU2kQABY0owhaGjdMaZJuUooBQtNafKIhIC4C1ngPHo&#10;ugKhshvitMmT4MBzhPmlwsQo4Rdi8ayz0CLXQD82Y7MsMw1dTyXZmIEPo17Dk0AVHXssehXR9nOH&#10;0koF5mRuFSKoWoMprx7GR2sCQIxahcpKFetoLssh0j1K67chQoC1RcNIVk05MzUmrNaR819Yyiaq&#10;NobY3EYTiKHY6Z04S2TjnJQVELWZOnwHUI0dcGUtDzJ0S2Cw8Z5TuHoPVR09uOTuHwhfl8+wKD8H&#10;6V8ntGNheTIH4lwc7V1DiIPGwhFCaFbfHEQwOhskxUPAnRAiJEln0T7COIipFiLUXg6Sip/g6yTu&#10;I6tnT1R1Az0JHW+sJgSnz/pQRilMYiVUroxSyMvibmI+nETAmJ9N3VZppWkwOOp3E4vzTr0FKKeR&#10;jLlKsn5QHA1CZXLNwBSyjF3HcSFQNSFxgWqVWq8tYFgzuIqU/1RdSONFGwVMNNVDRVVncVbB7NiZ&#10;EzdrVqrdXNzTuK8P2f1TfjjiLDWKMxY/k1Rncvss2n2pVopsUstcD3BFtnJ8l3BcK47i9ZT53lc5&#10;0l1rtXfO4iS816r3Xzwkhy/V/sBSWm6OrBWDsJYWRRhrDwCMRYmxVi7GWN8BAAx9kLI2RkUZMyhl&#10;UcmWsvZi99mgAJPM4Z0zz/xn506+RoZrjAoiZpRphpxqDrpqRqjBqXLCZrrB4ipsJsaYh8Js5tJt&#10;bHLjgiZt5uIBZubCoirA4ABvSUZvoJpv5wJwZwoiZw5xJxZxpx6pgiRyYABypy62ZzRzhzx0B0Q5&#10;p0p051J1Z1p152J2Z2h2x3B3S8p3p354J4Yih4p455JS5TLfqKx6B6Tly9x9h7IkJ7h7x8B8R8h8&#10;wAh9B9R9gB6oYip+B+TiR+oO5+5/J/Z/p/4A60SAaAqA6BKBaBoACB6CIB6CYiwfSCwfaDD5wiKD&#10;iDyECESEiEyFCFSFjeyFyMCGaGqG6HJJhGiHgsqH6ILRj8CL6mamoiaJSJiJyKCKSKgDCKyLCLUG&#10;giCLyIymbfz6ghiMqM6NKNaNqNyOCOSOiOxh6PI5qPgiqP6QKQaQqQ6RKRYYSRoiqR6SKSaKaSwi&#10;qTJGSTj/Rm6UAHqUSUiUwACVCVQiaVghSV6WKWbloACWy8gj7CSXbvwiCX6YUe0Cz3gACZCZRLzs&#10;oiSZyaCaRPkgaaybCbSbibwLKcCcSch3YiYe6c47KdQ8adoiqeCeSeiNCe6fKfafqf6gIfigYAKg&#10;oiqhChShihyiAHSiSiiiz8BJZhqjQAKjijykCkSkhgCk5yClSlilxeqmCmSmgkKm6nKnb2yn4hSo&#10;Qiyoqo6pI8cWQiCpyqCqSqiqqq4ACrKrarog6sABqsQiqsohStCtStjIgV6t6uKuaDauweqvBeyv&#10;cCav4ACwKwblABixCxcvK/6x8AaySygiayyzMwSzazqz47LNohy0i0x761KMUXAhi1q162Lsi2i2&#10;wBy3Bwy3cIS3xyC4C4S4jxBgC5JMK5i5y6C6ULgiK6y7C7S7hMy768K8Yiy8xxzKq9ceYh696+K+&#10;a+pZi/K/a/qJLAAerAUAgkMEjQTBYocB0CSZqXTCk5oibDDDTDiOTD4fTELEbEpwzE8zbFQizFrF&#10;7GLGYErGoADG8DjLDHj2ZHbIAijITIjIzJDJRhbJrJ7KM2bKi9S9jHTLTLjLwtrMAxzMQqzMghzY&#10;gEwfggKACaBP9qwUAASEACFQuGQ2HQ+IRGJROKRWHGBCtAAMdqvCLR+QQw8l0RgAwEkOyGVSuWS2&#10;JNqYAAgzMAOabQ0JzkAO2eQ0pz8AKyhS6iUWQK+kAAx0sAO6nUaoRZw1MACCrABuVkACOuVGvV+w&#10;WGxSwS2V51luA6x2u2W2VCS4PsA3M9Nu7IuGB+9CgD31rv/ADe7NtlQ8BWUSvzFPwUN/HNq3RO4C&#10;Q0ALLJfFmBvZtQ0XJpTLAI1v3SFdu6dVCHVEQC61dv7YPy5gFzYB/hLbPPZrvZlTBguIYg9bNC7Z&#10;/Qt8wsDwtGbM7aR+k/Tt1ZV7Juu0BWQbZ/5GFY5vgAF+MABbzd6HOX1AB9e0AaoQ+iGvP6ADpgAX&#10;/kAbP5Pv/AAaEAgAGUCAAAcDvkhhnQWAAWQcAADQjBKFsGACcgmAAJQ1CaFHVDymqeFERQ4AB8xM&#10;ABnxSAAcRZEiGGRGEVxbFyFQWZz8P1A4BxIbEegAC8gAACMhxIdEjAAeMkgAE8mRIe8ngAakpAAG&#10;sqxI2yNmOY4AB1LsaIUZUwxwF4AL65cOLQAAEzWAANzdEh6ziAEKhhOsSNg48wsLFgcS+ABiUAAA&#10;eUHPxl0NBsHzWBMSJgyAGUeAANUlEh4UqmqbhVTMSOgAEbSpK0vmNUUZT60MSGjVD3tUAAHVbEj1&#10;HKADFgAvQPzhOTNm8AAW15ElZmbYAABvYcrsAAE9ABOoYTKvr5SwadoVU+IG2pEhxWug6E0kDVKU&#10;sc9vgAFNxRI9p9RRFVhhvO7YAAZl3THZkzwma16TbN4H3xEibHNWTFAAD2ARI+h5vs09kztDlOGT&#10;hdSABUyQP8fd4gAW4VVsEIEAMip0n67oKAEAMDZCioXGcbYAHxdlMhUpoGiYAAHhGJSKn+fSPIO4&#10;AAgEAqKm8WIrgASZGkC9j3FIN5SAAJelIqfQA3MfwAuOBB/AQipYABrB+BYfgADZr4AEINBCAAMm&#10;yoqfoAbSewCHsAAGn4BqKnanYAE+BhPz/QIYhgGIAD/v6QnkAh5bfuL98QihBAEQUkSUCHIAA0Y1&#10;wzyqKHoAh6PEfmc8SiZAAB0Bs9GAAm9MABtCMOiFBaH6KgGeZ2AAfwEgeAB/gJniKj/mY1CkI81T&#10;YRppHchQqDwioBH1twAn25J+gWCKLEyNwAB8Bh78kNfKDcLgtAAYQXJKimOoUdB/O6DYB5GiZrns&#10;5I2no49gGa8rzgyQ4rP2AsdoqeA+CFAQasSAdQeBVgAYiAByAEEyhrB8QcCQDCLDxgAzCAZHxzB0&#10;FOp1Bgd4PAAGaCBiQCATgZIsPVcyZQCEKAIAIio6xGC2AAHYMYbE5l2AALUdA0mYBOb801tMCIgg&#10;LY0RQe40hxAAByOx2wSInAADiHUPhWwpCxJCP8fA6j9gIAsRUfY9h1gAHqMeGyyCrAgAACULAvj9&#10;lzZoPgdMWwLkVH8PyAA3BVhJAAPSPgAAMR/AABkJQrj9gDd0ROLEcQAxcIW+wiQ3BWhOAAK0VIom&#10;wiEbIOsCQYgAAIAoywijNWbgCOWAEAiiyKDgFqGAAAiRAhwAAqgaJ9hqCgfAKUiw+B8shHgPOFwG&#10;AKRBImI5vKxxvtAa/DYHsy3bjZJUOMdEKwOgYa6RQZBGgABPDbF0dM3UDIID8P4PzgnCKsH4Woik&#10;AIACIABOxJI8V/sBDQPENCap7EUHkAVwoDB9wShdC4igiZWsUGALcAAWaEAACIOcIhW6HRGAE9kA&#10;Y/0dgGH/EUiYrwAUaDYJuGwraQAAGCM4c4AAOhDEgzQfzElZD1P2AaBhFB4jehkCMAYxQACNp0lw&#10;HoQo0hVhlSp24+h3n7AOhgig+R3jdAAOUXk9R8VRIOAVjQJgsC9IssYf4+YtSLjmSAbQqKGjlHJE&#10;lNwG4xSzAAAqC5ExyDphWBYCTXQDSHImBEGpChikcesD6B4cAuN0D4Goiw7x5QuAJRNt4CzukUCh&#10;YQAAWgzCpAAVMcNGxTB2AAMayhFR7y7jEPaFwFAIzCIkIISpChbDJXUjAZAAAGABgkHUAFtCKHHO&#10;O2xtwDB+QSIpSWkomQAXCTww5BAABKjUIUAOFZEVjAFHevwfYEVuRtIsGkFYAB7j1YIoohQi6cKs&#10;Ao68eMWnoPSqmRYPrwB0jTGSrtXo+AbLcAYEAFJFh70sAHQAAz/SJjuFCMMAAaQiBVUipMQIk4ZA&#10;aB3ONtEAB/j+XMAEAs6CJjwG4LQAA9hr3CXoNYAALgPAuABLCWFt3ZxiAJS5uDciQOgdAPLGSrFX&#10;OAcAyGRxEXBuFxa4jHJEBCgAyCPkfxyQEZHPYG0TpCgTA2dePKMN57l3NIoHQHLtx5N0CdluNIzk&#10;thnAwBJ/z6EykLASyAioUxr2XCEGQM4AAlZxAAFIMLgAOBAnZg92+En94WIkPAbZ1R9jdlsU54pL&#10;DbA/NCMIh4AyBAmH5o8ghBiEZUT8iQjBGiOM3RoSMkpJyU6X0vjJwsC23rVPuheNrIbih41cAARe&#10;sQABq1pcgStqdRFfBzrsAFrnbrG1yRSyxVSrppK4+PYOydlFjMQWcrOftl7RO8ZMcxswFmDdsQ8y&#10;Y+jbCyOmFQhh8AXGtAKNGqI+AVrXHFiBGmx3gEKACdMXhC5qkuQ0BIByQwIg6IWPI6YxiHgJ2OHc&#10;2YKToCcPALxgAHgUoRAMBstAuyPgD4WB4xYBV9jcPgDvcgwk8AyLQM86xcDsFZO0R87h6DwHiPIe&#10;aLqHFYNFXMfBgR9T7n5TIfw9ECUAkaQIDKb9/kEqeQcCxCCEkOIV1VvdEiHotaGAAiIFCJETHJRT&#10;yJPiftfdZS+p7nHQUeI+SBHPfSRUjzvSWk1DiT3spSuUlWvKHEsJaS2l3fiX1kdfTMiRNN3qzq3p&#10;cnRhCE7irI64jRQAxFBKES+oYZaiOjXeQ4o22CkFtrdI8vsADK1Nmkg4jfuCflRcA6yw9CcslpY0&#10;2gejmKs1a+AAArm+ALVfL+fosJYncljLIWUxM9Cz1o80Wpi5Ce6lswr8uhxSpHlv0lXFfdDi5Vz8&#10;iXSus467hmLw72hzD69q0L42yhPzSs+F81YIff3rCfPMLvf6UyxIYE97YqxdjLG3ysfZC+sizJWT&#10;spOO84HcZcZgZkZoZshYZyZ2Z6Z+aCaG5kAAaOaSaWaWIoacagakk6aqauayVka4a8bAbEbIbMbM&#10;fIbUw2bacM+IIkbobobuby8SAAb4b8xsnIx4cOxwIqcWca7Q1McmcqzEcucyc2c6x+IexgAAdGmc&#10;dMCadQdUdYdcIodgdkdodsdwrsIkd41md+eCUWeG0OeOeSeWP2ecbUeiemeqeueye2e4e8fAfEbQ&#10;safOfS/0IofcfgfkhAWC5ckCfyf26Ez+gqgEJCgKgOgS1MAOgcggt8pkgqAeraIqgyg2U8g8DuhA&#10;hEk6hKhOhSAOuahahehihmhqhuZOh0h4Aeh8IsH0iCH2iGowIkiOiSiWiaieiiimBGiqiuiyi25e&#10;Imi+jCjGjKTEjOjSjW1WjekUAQq+Imjqjujyj2j6j+AwkCkGkLCsIgkTF0kaIqkgkkkokskwkyk2&#10;k6k/AKlGlKlOIqlUlYlclg9QG6lqlulytAl6l+mCIqmITAmPA8mUmYH+mcJCmgmkmoIqmuIUm0m4&#10;m8R0AAnCwcI+x2nM9WIenUnbIm7Q/KnmnqUWlQImnyn2n6YdI+oCoGFuoKoOoSoWoaJK2RFcoiQM&#10;ooQgouIqo0o4o8kmpCpGpKpOpSlCpWIUH4pcACpgIqpmpqpupyp2B0p6p+qDJ2qGqKACqOIqqUqY&#10;qcqgqkdyqqquqyO6q2q7GQJCrCrGrK+8rSIUrYIsrerirmQhGqIgrwr0r4r8r+sCAAsGsKsOIOsU&#10;AasYIqseIUskso2GFesys2s6iMtAHqtEAAtItMIitQtUtY16RititmtqjoxSt0tgt6IquAuHM6uK&#10;AEuOuSymIkueuigQuo3hCIIeuwu0u5C2u+vCAcvHCgvLDIvQdyvUvYvc9mZQvmtgvsvwv0v5D8Ig&#10;wAwEwIwM8uwSwWwaIsH6wgz4wpIgIcwww0w4w8XqxExIxNMsOOHqxXBQJDCM1I9UcCxuc8IlIcx7&#10;BuIoyCyGyKk6yQH0yUyYydCgyhNtNGIqysywy0y4BKy8AAzBB+wuzIXkzPNUJ8zWAAzazeziZmzo&#10;zszxOdOgwmwqf80CgQ0IRA0OJW0S0W0a0eH4ICCACaBP9qwUAASEACFQuGQ2HQ+IRGJROKRWHGBC&#10;tAAMdqvCLR+QQw8l0RgAwEkOyGVSuWS2HDCYABrTMAOWbAAKzmQiueABrz8AP2hAAA0WIvKkAB3U&#10;sAAWnAAMVEAAOqRF9VcAPmtAAG10APSwAB2WMAAezAAL2kAAK2Q1628AEG5ABl3UAUh5AAFXsAP+&#10;/AB74EAAzCAB0YeG1EMUSjX5/1+w0t3AB/ZUAA/MAAJZuIuHPAAQaEANzSAAR6eXanVavWa3XS4S&#10;7F56RuA7X7fcbndADYiVE0UAnbHOF8cUluPkNXeuOFhmhP0nY5x1QBrq2AIMNrtAHd93vd+HacRt&#10;fHLdvec5RTxHnqIZ7e8FOT5PfXCT7OvaBWQY7H+AAG/AAAAXAYAAtAz/IcmxygAq59AAEMIQQhp5&#10;woABuwuAAXw0xjuQQfcPgAaERAAGUSqmqsJIWZ0VgAFkXAAA0YxShZtxqAAJxwzTORmAB1R8pSmB&#10;RIUeKyrZnyOAAcSVIiGGRJ0kyXJiFRWZ0Mw26kiGxLS0LUCMvSIw50AAeMyAAE8zyIwL6GpNgABr&#10;N8iMcjZjmOAAdTvKSFGVPcrBesqzx42gAATQgAA3Q8iLeeoARqbYAJgGEiMqfwAT2ZUoBxPIAGJT&#10;gAB5T9NLqZcWxfQgEyI7RtMGwoNVbIh4VgABzVmAAVVtIjngBKk3ThPJjV/TC1rbHho2LB8IgdZM&#10;iQUAB+WcAAP2jRK4PObwABbbEiWcfgAGbbwABvcM4r/S1HpiswDwlORp3ZY4Qq4r0eHFeaDoTVoN&#10;VfWJz32AAU39IkGgBI5n3BcUeUmABmYVPs/3THiZmtQ1EMwB8iVmc1m2eD2NyJCh5wtDFIVwoZk5&#10;LYLrpDD594aABbhUD8HgQAyKnSfrHgoATuAHDqKBcZ1HHwy1bBUpQGiYy4RiUip/n0jyDgWogBAK&#10;ipvFiK4AEmRpAwYrBSDeUgACXsKKn0AMHH8ANKAQfwEIqWIAbefYWZWNm6gAQg0EIAAyb2ip+qCA&#10;B7AIeyuH4BqKnaAHEk+BhP03ToYhgGIAD/yiQnkAi8gbwyic6ihBAEQUxzKCHSgANZ+jWzXVooeg&#10;CHpAR+ag7meIkQAAdubPdAAJvegAbQjDohQWh+ioBnmdjKATip/gJqaKj/pQ1CkI9B0KRppMmAAq&#10;DwioBH1wgAn2fKggWCKLEyNwAB8Bj6DX94ADcLgtAAYQXJKimbIUdB/MeDbOyKjXHs+QNo9FKLeG&#10;agVA4GRDhWKIAUAZFh4D4IUBBtpIB1B4FWABlQAHSgQLKGsHxBwJAMIsPGChl4LkfHMHQU6ukWB3&#10;hkt0EDKwEAnAyRYeqDiygEIUAQARFR1iMFsAAOwYw2KMRsLUdA0jLhOcm2Rv8HIpgLZmRQe40hxA&#10;AByOxioSIwAADiHUPhpgpNvP2PgdRRAEAWIqPsew6wAD1GPElcpoQQG8CwL5DjSx8DpjYBcio/h+&#10;QUG4KsJJkHYGKAABkJQriiADeeRMf8f42RuIU7UiI3BWhOAAK0VIom7iEb0OsCQYgAAIAo0QijTG&#10;nACXSAEAipyKDgFqGAAAiRAhwAAsUaKFhqCgfqKUiw+B8ncHgPOIIGAKRTImI5xylRvtXbrEkHs1&#10;y+jZJUOMdEPgOgYW4RQZBGgABPDbG4dM6UTwRD8P4Pzl3MgAAcPw2xFIKQUEQACfKZB4gAY2B4AA&#10;aB4hoUHQUig8gCl5AYPuE0QYgkUETLllowBbgACzRcAARBzhENNR2LAAj6ADH/BEAw/4rkTFeACl&#10;IbBNxJFbS8AAwRnDnAAB0IYkGlj+ZWs1RYAQDQgIoPEb0RQRgDGKAARtSU7A9CEbwKsRacl9H0O8&#10;ogBwJkVHyO8bpNReUEOLBR5zMwTBYF6RYv4/x8xrACAiQRIBtCoo4OUckW1DgbjnL8vUKyJjkHTD&#10;4CwEluAGkmRMCINSFDFI4+sH0Iw4BccSHwNRFh3jyiCASkRXAFn9ImFCyIAAtBmFSAAzw4aVCmDs&#10;AAY1oSKj3mPHMe0QQKARmcRIQQlSFC2GSDcACThkGDADCYOoALgkUUopRwThAGD8hMRSmlNBMgAu&#10;ewgASKBKjUIUAOHxES/gFHexgfYEV8GMIsGkFZgB6sfVMQoRdR55AUeMPGNY/XzQ/sGRIPr1R0jT&#10;GStdbI+AbL4AYEAFJFh707AHQ8A0ESKDuFCMMAAaQiBVAAvcAAgRJxFA0Dud7foKD/H8g4AIBZ6k&#10;THgNwWjgRr3PYgAAFwHgXAAl5Ly4hlI5gEUW5tw5IHbu3LxPJZTlXKu0Iq5hzTnMhEUEKADJI+R/&#10;PkARk9BgbROkKBMDZ4w8o5XyfOVO7JFA6A5L6PJxITsyG8GcnUM4GAJEVHg/0spCwEs5IqFMa9pA&#10;hBkDOAAJWewABSDC5UDgQJ84cL7h+B+IyJDwG2LKDg3ZhGSJaY4H51xhEPAGQIEw/NMEEIMQjLqm&#10;kiEYI0RxpyUiRklJOSnUGoDgAACPq8AAuNZEttGlyQWT69F9L+HbXgABGa/IjIwXuw1aq3IYJ3ZD&#10;ewyN8Ezs0AAZ9oERQ0n6BE61zKRl8REYe24OIgCFt8AAodxAAC/uUhosN0AAzJJ4MO7dw7jIoE/e&#10;VKhX0p1brWPBozSni1Xv3fyEjemzNJojf/BUpH2BILw64Q1thaWqKdCAIQbFOALfsiakxYm0Chwb&#10;fq9wJmEAYOw54oELjdDCao8QmDqBnOeGUrQ+ZIZwUIFU4AmDHDkUbQAhVmjV8IPwaQ/RHz+IIQAN&#10;9ASBEDSYRmsxgPEWOoV5KwzVqHkQIiI0iUGW1keK7RcCxGCMkeKNRujkzea0eI+jXpBIQKEicvYE&#10;khJSmU828WCnlXe0+tIzS0NjWwAEvZbRmmF0c/UzgnTSYJNl1k32GR4nJOidU7g6U0uXvC6EiKCv&#10;TXVaai+xMiYOZZcvcVNKcGIp5UCeVRKk69elHiqVVwmwojxWBHmL7FlYjNXKu/FqaV+MZk6w0Z7Z&#10;6csngiCFmLbWgtJHiigALVv4C1bSz9qrht141cifGReWQQutdvTiu45RmvOLensJqu9kvpfi/sBo&#10;8YCwNgv1UZsIYUMxhn2kZ4r80xRiytPkT/6eY+6i889wZIZM9EZQJAg68sZcZgBCZkZof0ZwZ0k0&#10;IiZ8aAaEVuHcaMaQaUlaaah+dmakaoasawa0a4Qca8bAbEbEIobKbObSlSbYIqFgABBmH4BYW4mq&#10;bubyb6b4fycAuOcK/AIkcScWcace9KcicmyAngyKcOyOImdAdEn4g8dMdQdUzW7MImdcdgAWdkc7&#10;AmIex2AAd0m0d6Cad+eCeGeKIoeOeSH8eWL6ecIseiAAemeqvSewe0e4e8fAKIfGfK8AImfSfWfa&#10;dOfgfkfofsfwImf0MMzcf/DAIcgEgIgMW6W+6SkagagewUIogmgq1yIogyg2g6g+hChGAIhKhOhS&#10;AfFAImhaheV2hkDuhohshwh0h4AOuyiAiEiIiMiQiUUciYicAeigIsH0imH2iqpOIkiyi2i6i+jC&#10;jGjKBGjOJCkqrUjajejijmjqUqT43yBKj2j6laksrWra4ukKNGkQkUKgKkkckgACkkj8kArW6VEi&#10;Iak4k8lAlElIlKlOlSlWaXA8LWlilmIqlslwl0l42yG6mCmGmKtamSmWmaIqmgT0mmABBymuB6my&#10;m2m6pqnAIqnGIUnMnQnUSwnaw2I+yInknoIqnun1JjCm/8oEoIVOloImoQoUoYLXJ6ogokFuooos&#10;owo0o4JLEXGYpAKmpGRgpMIqpSpWpak+pgpkpopspwlap0IUH4p6p+IqqEqIqMqQqUB0qYqcqhKy&#10;qkqoACqsqwq0q4q8OKIOAKrErIrMMerRGxHOIsrerirmYkrsHqrwAVFaIer4r8sARgvqIisKsOsS&#10;sWsYscAAsgsksoIOsuAasyIqs4IUs+tC1qFetMtQtUiwtaHqteAAtitmIitqtutyt2SeAYt+uFNo&#10;xmuMcGMGuUIquauhN6ukuousy4Iku2u6g4vAkzHuIavIvMvQUKAAvWIUAcvdDYvhEAvoIsvuAAvy&#10;v2Ww+gv8wAwEwIwMwRE4IkwYwcwgwkwowswww0IsH6w60MxC+KIexKxOHsxSJkJoxaxexikGxoHq&#10;xtCCJDDEx6+IcsyCc9JynixxC+IqySyWyalSygH0ykyoytDYyxOtOEIqy+zCzGzKBKzO2ezUzYzc&#10;YcUGzkIozozszwz0z4z80A0FPfPixAxEzY0W0a0eKYJY0k0o0s0wH4ICgAmgT/asFAAEhAAhULhk&#10;Nh0PiERiUTikVhxgQrQADHarwi0fkEMPJdEYAMBJDshlUrlkthTumAACczACOmwAOM5l0fOE9ACR&#10;oAAWNDABKowAmDuABfpgAXNPAD6qUHhKdqwAMlZAAJrgAYNfAAksQAWVlkxgMAAMNrACetwAdVxA&#10;BJugAZ13ADkvQACl9ADGwAAIWDhqswwAeOJABVxgAOePACcyQAXWVAA6zAAfmbttvnJxACq0WLxr&#10;h0wAEGpADc1gAEevnex2Wz2m120fEu5eesbgO2+/4HB4UMEPFFwF5DmbXLdkMD/PGEIAh2APVCz+&#10;7Crb3bTULf/D8HhDXjCYM8zsfvpUDd9hh2IX+ALBvzXIC+w7kD//RTbf9VzgLEEh1t4Cr8v077wo&#10;Ub8FgABcHAAC0IwSh5ywqqKpuKEMJocecOgA9hugAF8RgA6oAw2AB9xUABoRaAAZRgAABxnFCGLu&#10;ZwABZHQAANHsaoW/ptpkmgJSLH6FLidSkJiFEmyOAB8yiABnyoAAcSvJ6GGRLcrSxLKFRvEUSRmA&#10;cnmxM4APgC4AAjNsnnRODEMUE86See87gAak9AAGs+yfA6NmOY7LszL4AGVRExBeAAD0bJ7eK2ro&#10;N0nJ560sAEggAGFNye7B/UPRMrhxQwAGJUwAB5VNSGXVkcx2rgEye5ZtAA8wGAA8YNSeeFeAAc1f&#10;gAFVhSe9J+rsvE+hrUjAGNLtRvsAUnmjaYAQyAAHWxJ8KnKzTOOeD9K0u7ZvAAFtzSezZ+AAZt2A&#10;AG93z+/VQGVTVOUaA8UUAad92q4oAPmBsnnFgaqAJXDx13Xpz4WAAU4dJ6pH1Kcq3eG9OuwABmY1&#10;RVGUdI5rZAAFJg2AAH5NJ9fnNbt1A9lsnw6ecPvZeoYWI9IAGTnNnABaCQxUfeO3wW4VXAEIEAMi&#10;p0n674KAFE4BxOioXGdIR8YxYQVKQBomZKEYlIqf59I8g4FxKAQCoqbxYiuABJkaQML4kUg3lIAA&#10;l7sip9ADiR/ADT4EH8BCKlioUUhZoA2cSABCDQQisceiljWMewCHtf5+YCih2gBzZPgYT9S1OGIY&#10;BiAA/9MkJ5AIeXL4DE+oomQQBEFOR4gACHcAANZ+jWAAJd8ip6AIekGn5svXoqQAAeUbPmgAJvoA&#10;AbQjDohQWh+ioBnm5p/ASB4AH+Am0IqP+vjUKQj0jWJGmkpQACoPCKgEfXLACfZ8gAfoFgiixMjc&#10;AAHwDB7u6DW70NwXAtAAGEC4krkUEDoH8d8DbUCKjXHs/gNo9FPrsGahBCQGRDhWRKAVMpFR4D4I&#10;UBBwRIB1B4FWilFbuAIKMDWD4g4ElbkVHjChksKyPjmDoKdY6OA7xFXWCBoACATgZIsPViSjGDEH&#10;WiRQdYjBbAADsGMNimD+gAFqOgaTJQnOlbysZFMZgFtIIoPcaQ4gAA5HY98JEcycB1D4a4KThD8j&#10;4SUAEBAFiKj7HsOsAA9RjxbUQvQ1IIAAAlCwL5Ep1WwD4HSiUBCayKD+H5CgbgqwkgAHpKEAAGJS&#10;AAAyEo/4AQBvjImP+SklpAEKdgRIbgrQnAAFaKkUTixCOOHWBIMQAAEAUayRRsLYwBL4ACARWJFB&#10;wC1LSIkQIcAALTGih8agoIFClIsPgfKJx4DzWiBgCkZiJiOdAocb7bHExbB7O98A2SVDjHQwYDoG&#10;F1EUGQRoAATw2yAHTQFGSNA/D+D86l1a1x+G+IpCiFAiAAUQMS7ZloHgABoHiGgrdGyKDyAK6wBg&#10;+1brRimRMRIAKTi3GALcAAWaXAACIOcIhrqaRrAFAMAY/0ygGH/GoiYrwAVADYJuLYrajFeGcOcA&#10;AHQhiQbAP5oBmh6olANDMig8RvRXBGAMYoABG1fMuD0IUjQqxXqe+AfQ70SgHAmRUfI70QjlF5Ro&#10;fFdSDgFaQCYLAvSLLyH+PmPslyQjaFRTMco5I3MjkLNcAACofETHIOlgwFgJLqANKwiYEVlAAGKR&#10;yAAPobBwC45sPgaiLDvHktEAlOV/gLQQRMKFpgABaDMKkABphw1BFMHYv9tiKj3m/IUey0QKARnM&#10;RIQQlSFC2GSxZLYyFagBVuHUAF1JMgAU+5RywDB+Q5InUqpQmQAXiU8zxGgABKjUIUAOKJEF5AFH&#10;eyofYEVdSRIsGkFYAB7j1ZirAhQi6urXAo9keKSn9P8ruRYPr6R0jTGSuVc4+AbK6AYEAFJFh71R&#10;AHFMA0JSJjuFCMMAAaQiBVYOroQIk4rgaB3Qcio/YUD/H8xIAIBaGETHgNwWgAB7DXvEyAawAAXA&#10;eBcACak1LrqfHqASqYDXMEheU8oeWU1rrZdO6d5FHaE5OdciUiohQAZgHyP5/ACMzFRDaJ0hQJgb&#10;PZHlITA9672kTDoDl8A8nNhOz1I0ZygwzgYd+RQeEEVGELAS04ioUxr25CEGQM5RSjhSDC6cDgQK&#10;IYvxjjOEeNyJDwG2LJFI3ZtFJJagcH60BhEPAGQIEw/NWEEIMdJUihiMEaI42NL5IySknJTrNLKL&#10;SNAx2EAAV2xQABR2QcGusKFsG+J7NQRW0SIrFmFmcM2170CVuUVbNRWQyAAoDJVCMsSHykAxDBoA&#10;7d1ENBzu0AFz3wLyIYL/ehgjCCY3wAAM++yIiS38AAa/AQACX4IRVEzpg/unEBwu25p5FmrNaa+B&#10;uvuKcVQmbkEpuzWac4tx3j3H+QG1VyeU86xT1ntOAB3lQGl7gQQOAFYoG0egGFygcKSQagG/QCgM&#10;1iBSPoHteeFBY30GoP3GtpCzEV+oaSOzBmSIURqL4Ohtn6LEXIwBlQPDyNUwo6BYjxHyR1Mkzrak&#10;XQKP0kpLKUk0FCT0ov4SoM9naht4KiVImHqPWkzJoTUmxNyR04DodqABOgJ07J4T1epZK8TvqCUG&#10;ZgHSpJEscXuo81t/rFJHUtVNTKm2apHvL5PuyhlTDEVQqpQyrBlqu6/f5I6s1anmxOwkjzKVgrDS&#10;PtRMPi1DLMZ2z1I81ul5V44htbbKwALfXDVNceEAWroM5Bxdy8EjqA8n55oK+V5L7Gn8NgDAmCay&#10;Vz7QADC6lMOwukfpXcfpsW9AxhjQzPKMeR/kBkSlGTPfSP7ZdIAKKmXkPEQGaGbFjGcsHu7PgCPu&#10;qvKmhmimjmkmli+NEIKGpGqAAGrFPmsGtGuAHmvGwGxCFACHjmzm0m1m2m3m4gAG5m6m7m7iKG9G&#10;+G/JhHAiKhYAAQbB+AWF1J2nFnGnHtvnIn8seHKnWiKnNnOnPnQvTHRnSsrqEHWMuMvJZiInZHaK&#10;JnbncndnenfuziJHhHiAFnjQpHknlgAHmp5HoAmnpHqHrHsCKHtHuHvHwHxCLHygAHzn0r/H2H3H&#10;4H5H6ESn7n8n9n+n/oAoBoCoDIEIFIGMXoHtCIJwpiIILIMINF1l2ujoQIRMauttOoeIVCQoWoXu&#10;qoZIaIbACIcCLIdiFAHrHiKogIhEwoig7ojokolomongDoogCKSiJIqorosotlMovowgHoxiLB9I&#10;zB9o0KfCJI2I3I4I5I6A4o7I8I9Ofo+JYJApBpCpDl5jUDVJHJIOppWpXo/JMCJpNJOJPJQJRNzJ&#10;TJUESpVpJpKo/NyRIiHpapbpcpdpepfJgJhJiQPpkJlJmCKpnpopppqlqBupsptpurgpwpxpyiKp&#10;0CFBlJ1gAQeJ3gep4p5p6qlp8CKp9iFJ/KAKBEyAAKCsXCPnVHWAHKFiKqHKIyZwrv/qMKNFYpmi&#10;JqPKQKRGeSfiKKTqUqVqWqXqYqZiSuJxmqbkZKdEeKeiKqgKhKiJcKjhgqkqlqmqnqoh+KpgAqqo&#10;dKsjXKuKvKwAdKxKyKzJjFPmwq1AAq2K3K4AAK5K6K7HxK8q9q+jvq/rAxziLLCLDLEP7mSB6rGL&#10;HCLLIrJrKkeLMCJLNCFLOhqrPrQrRgALSrTrUiDrWAGrXCKrYiFLaLbLcLdLeBjLfI1rgh6rhi+L&#10;jCKrkrlrmt3kuAGLpLqzbMkwhrtruiKrwLxzfLygBLzr0s5CJL3r4kUr6JZR7iHr8L9L+H1L/sAg&#10;HMBw3sCxBMEQ6CKsFtwMHPnQLsJlasLMMMNMOROCIMQMRMSMTPxsUsVsWiLMYHwNNMaviiHscsds&#10;esfmQshsisjiKlPslMmQiiQMogAMpyXMrHUMsydstsn0FiJMwMxMyNqnBB9M0s1s2w3s3zrziCKs&#10;6s7s8s9gSs+t9NAITNCF8CFNDzliGtFNGNHNIGvtJNKNLT4NMsaMbITNPtQtRiYiWNTNUNVNWB+C&#10;AoAJoE/2rBQABIQAIVC4ZDYdD4hEYlE4pFYcYEK0AAx2q8ItH5BDDyXRGADASQ7IZVK5ZLYU5JgA&#10;A7MwAmJsADPOZdE2NPQAO6AAD9QwAFaNFTlSQAG6YAG/TwAnakADJVQA/6xFQ9WwA868AHfYYaOb&#10;IAGRZ6vWYYv7YACFbwA/LkAAHdYq/rwAH1ewA3r8AFjgQAjsIAHZhwAdcUAEVjQA4cgABBkwA3Ms&#10;ABHmZ3m85nc9n9BHxLo3nlm4DtDqdVq5CBdZDX/C9jCn7r9tt4oGt0EwZvXY/eAoG7wzDDwKJOQA&#10;tM+Y+A+QJAJy4YIeoLgL12jWH+Um33Vfque69MFZB2tnuKe3wAC/YAAt79xD3L871fOoIfjDq88w&#10;Bw26AAXwCAAAwI/IAH3BAAGhBYABlBy6LtAyFmdCgABZC4AANDUJIW7ptgACcQgACUSQ4hR1RQAB&#10;3RWAAURdEwAHzGQAGfGoABxHEYIYs5kRvHMdIVChnQBAS6gHGBsSSAALyYAAIyfGB0SkAB4yqAAT&#10;yxGB7y2ABqS8AAazDGDtI2Y5jgAHU0yAhRlTbIgXgAA85Rg0wAATO6lqbEx6z4AEPAAGFAxgvB/A&#10;BNplR8HE1gAYlGgAHlIUWZdJwtDE7gTGBtU0ADegYADdA1GB4VGABzVMAAVVTGDgNrIUwTFNaemN&#10;RIAAFW0YGjXIAPuAAHV9GD5nKuK5g/YsYT4eq+r+FtmRguR+AAZtpAAG9qzGrND0BQU5APA0yGnc&#10;FduoAAG3LGBxXQg6E1BUVSHPd4ABTeUYL2fUaRtaob0GvJmX7N84znExrYHPINgAB+ERhUxzWHaC&#10;tg9GD9v64dtBhVbgAAZONVpWwBJDBB94BbpbhUD9dgQAyKnSfrYgoAQArpmCKhcZ0PnwvNUhVFQG&#10;iZg4RiUip/n0jyDgXAYBNcihvFiK4AEmRpAvrexSDeUgACXq6Kn0AN7H8ANCgQfwEIqWLAQOFmQj&#10;ZtQAEINBCKpuCKNq2p7AIe1yH4BqKnaAG+E+BhP0ZRwYhgGIAD/w6QnkAh5bxvWYZkiZBAEQUqSs&#10;CHMAANZ+jXEfPIoegCHo9Z+aNyCKkAAHUmz1gACb14AG0Iw6IUFofoqAZ5nYAB/ASB6rgJpKKD/o&#10;A1CkI87TwRppHchQqDwioBH1u4An25h+gWCKLEyNwAB8Bh780NfOjcLgtAAYQXJLuTZnQfzYg2Af&#10;Ioka57OYNp6ULaRmvc+AMiHCsgMAqRyKjwHwQoCDYyQDqDwKtA6CXMAQTiGsHxBwJKeIqPGA7B4F&#10;EfHMHQU4AFXB3hItEEDIQEAnAyRYeq9k4gEIUARjxFB1iMFsAAOwYw2J+O6AAWo6BpMHCc4ZrRtU&#10;DxGAWykig9xpDiAADkdjvwkRTAAHEOofDMBSbKeUfA6kBgIAsRUfY9h1gAHqMeHa2TJggAACULAv&#10;kBoFIoP8fA6YvgXLuPyA43BVhJAAPSQAAAMSDAABkJQrkBgDeERKOkdgAxgIW/MiI3BWhOAAK0VI&#10;om2CEbeOsCQYgAAIAozqObQyFACW6AEAimCKDgFqGAAAiRAhwAArkaJ/RqCgfQKUiw+B8swHgPNj&#10;wGAKRGImI5wKhhvtNbVDsHszyrjZJUOMdEMAOgYWgRQZBGgABPDbGEdM4UIJHD8P4PzinGK9H4ag&#10;ikB4DiIABPBKo8QAMPAAGgeIaE7T7IoPIArjQGD7U8x6GZExEyxAALcYAtwABZocAAIg5wiGYopE&#10;sAT4QBj/SOAYf8SiJnfO+GwTcOxW0lAAMEZw5yZBDEg0EfzIS4rJACAaCRFB4jehuCMAYxQACNp8&#10;mgHoQo2hVhvS4q4+h3oDAOBMio+R3n/HKLyfQ+KqEHAKykEwWBekWKyP8fMXpHx4JANoVFExyjki&#10;cUxgw9ZbgAAVB0iY5B0wwAsBJaABpFkSAiDUhQxSOPeB9BUOAXG+B8DURYd48mPAEoyuQBZ5yJBQ&#10;sOAALQZhUmPMiK8UwdgADGsuRUe8v4zD2Y8BQCMxiJCCEqQoWwyV9I8U4AFTwdTEl3d4ABurdwGD&#10;8gwROlVKhMgAuCoRWqERKjUIUAOGBESsgFHewwfYEVQxxIsGkFYAB7j1P4pchQi6eK9Ao7geMXns&#10;PaqsRYPryB0jTGSABZgLQAD4BsqEBgQAUkWHvTAAcMwDQEImO4UIwwABpCIFVT5ugACBEnDcDQO5&#10;zkVH7Acf4/l7ABALOwiY8BuC0twNe4LAxrAABcB4FwAJaS0IooVQo9QCLJAa3kkLqXUjyxor1X7i&#10;HEOnn7OnF7j0BkVEKADII+R/HMARkcvQbROkKBMDZ3A8oy3luTcsigdAclXHk3wJ2W42jOTOGcDA&#10;EoCvvTiQsBLLyKhTGuOEtwZAzgACVnEAAUgwuIA4ECeGEMJYUgFhgiQ8BtiyQON2XSK3mksO0D9j&#10;owiHgDIECYfmjyCEGIRlRRaMCMEaI40RIBIySknJTpfS6BGYFVDIAATeqSWqjI8kkbC/xh6xAAEf&#10;Wi8V5nXryRRJkeBda9KiVPUxabIERnsxIsNSSGFkyvbBMhay2lvqEs+cZEUvXIUCxZVgAAKbbYLr&#10;PWpjRFGJMXuCzGbI1mVMuZl9eot2btPiaMEppTLZ+3dvUz28B+akv8bdVg89SBvNNLohWw97JAVA&#10;bw3yrDhHEIZuoZLHQWoeAURTeAbdSCSUIBY0w6z7nWOwdo7h3jwHIPEZY8hHzzH5PSes9p74womW&#10;C1JcR+ETMSP8v/UiBmQIKQYg4GW00TKuQuCxDKG0TJ/RDUxEmYkTIoi9oZFqL0TIyOYjUZ6tE12w&#10;RwopNarkApwSMkhJWu0nJQRMlIdDlp6JYBOlpLm1VX18RMmRMyZ00g6UWtnr7Ik6GXu5WpY6fU/7&#10;XX2oVbPW1FqNGIo9SKa1JjLUr0S7iJlNDaU4b3A900OasVKqdnLF1WoVTD3JICsmOK3RNLbmeNt6&#10;H55jtJYrJk9p9L8N69yzUTbSf2tRa3c1sJu8ItxbxWVwDT9WuVvSJl0RO0r5ldpHl30qXlfdEy9V&#10;79XXz4UAC/RmL/+EwJgngGEO/RMwths9Suc1K/zfwiJtssavb4hjrH0E/CZIyYELKGVMs21mh+Qi&#10;xmhmxnBVQdxnhnxoCUpogAh0xpAippZppp5qL6xqhqxrBrAihrZrpr6UJsRshswfZtAACZpthtxu&#10;DU5uQABuhuxxxvZvoABv5wLxQABwhwzHCdBxrHrH6SQiByZyqeYACCJzRzhzzpgiZ0J0YBZ0sHR1&#10;B1QAB1iaR14Jp2J2Z2p24ih3J3Z3p34f54Iix4gAB4x5C7h5bQ5556J6ZAZ60FJ7J7Z7p758J8Z8&#10;h8x9B9TCB9rMh+MHYh5+p+5/JaJablyQqACATfbP6DaBIkKBiBzncIIA6CiCy3oiaDQhQB6uAiqD&#10;6EKEaEoZqE6UKFSFiFwA65aGQiqGqG6HKHZP6H6IIB6IYiwfSIwfaJCjwiSJiJyKCKSKiKyLAEaL&#10;QkKOisCSAiiMaMqM6NJNzc6NyODnKOaOqO6PKPaPqP6QKQYDCQqQ6RLXIh6RqL7l7H4iiSiSyTCT&#10;STiTqT6UKUZoKUxWqVKVYiqVyWCWSWj1QbqXKXaXq0SYKYaYoiqZBNiZcERtaZ4HqaKaaaomSbAi&#10;qbYhSbycCcTsKcrB4j5xZxoBydYiqdyeMjUH6eyfCfRTCVgiafygCgRWskwiig6g6hShihwLKiCi&#10;SijdcWqi4uijRDKjoiqkEESkaS6kylClQDqlilymAfimSmiDIbqnIAininwRqoCoQEqoirhQpoSp&#10;IAKpapqp4ACqKqaqp4KrCrSrg2Kr0YKsQj6sisytDbqtghSt4iyuSuiuxDMbQh6vavqv6wKwSwgA&#10;CwyxCxQg6xoBqx4iqyQhSyqy4yDNizSzizy/C0Qeq0jbS04iq1S1i1wswtABi2S2q2jFK263JTi3&#10;giq364U0q4gAS4y5AujSwhy5q55A66QhSOQii6y7C7R5KVi7whQBy8MK68cNa80Loiq9IAC9a9q9&#10;6+K+ZTi+y/C/S/kQoiDADATAjAxdjBTBjBwizCIq7PjCz1oh7DTDgezDwADEDETEjE09MzzFbFsF&#10;gkDGQADGkirG5xLHUkTHjGE+wiTILIbIqULJAfTJTJjJ0K7KE4DKYizKzLDLTLgErLwnDMLMY2Jb&#10;ohTM8PQhzNTNgITNzODOTOjOzPE7TPbCrC6ArQLQbQpFjRArDRRWzRghzRwgQfggIIAJoE/2rBQA&#10;BIQAIVC4ZDYdD4hEYlE4pFYcYEK0AAx2q8ItH5BDDyXRGADASQ7IZVK5ZLYcDJgAAjMwA4ZsAAFO&#10;ZCZp4AE3PwA56FQaGMqMAGhSQAL6ZFX7TwAA6lDU7VQAZKwAH/W4qHq8AHnYQA77JDRzZwAyLVWq&#10;5DF/bwAQrkAH5dajU4hMwiAAPfQAzcAAA3g4iAcMADniQAjMZNZuIMgAG5kwAI8tLsxmc1m85nZc&#10;JdA88m3AdntNp9RKssI3ZOQEA9RW3+A9cDIWAYZdX4lm9vTXqeBwYcGuIE5gDHZT36oG7zTDDNWy&#10;dcLW31QVFNAJTbhgCkn93wto3WIfILgL52jsil1W2r9R2Y9CmDIBT9SdIKlsEF+7vsIockAAABUB&#10;gACUDOEiJ0wUui7MGDcEIgesJAAcUKgAFEMAA7kIIWfcPAAbEQgAFcSJwnUOIaa0VAA7IAPOAsUI&#10;amxwgAB8bAACEcxihh2x6AB5SAADyBDHaFn1I8QREF0lyKhTZAAaUoqWpsmoZFRrAAE8tP7Krem8&#10;AAKTCAAHTJKp1zOAEJHqADIBBKp8TgAD2AAFs6yrJ5ozyAAYT5KqGGpQEWNAvi/SbCpxUIA4AAvR&#10;kqntR8KQtDAUSq75/AAadMymF8/IWZ1PgAowZU6hSCmqyrLgRVUqxmAAE1eAALVlKqwnmAB1VxVC&#10;Sya3UkmwAAWWDUikKVJYXRMAUqmzZbBMI48q1wdUGH4ADiA1R1IHLbVBBLKteyuAFjTurlMmnLMt&#10;r7RUUSebV22bB9nyac15xc84AArfEqyAeQATOdddSrI59ABZZszpOzMizhSWnvhoAVUBENMOkBR4&#10;qAA34wAB3Y2kJ849esYNckLEjmAE8miABeZUkNeyfF6QiBmIAB9mgAP2QSQ0sAGBYfVaQAXoAAEb&#10;oYADRoyW0ee0BQIkGRFBp89z6VAUA8AAOgQAyKuSf6ZAE3ABtwiogmgbgAGegwm7SAB6AgJExhAI&#10;iKn+fd+Ki64AgEAiKm+W4ygAPQ6DUAEPH2ABcEQXAACKAQioqfQA4Gf4A64A5/XUiZcH9xJ7hIe4&#10;AC30AAE0QBNAALgBi4itL0uewB6UBh+tsih3Y0ABSgMUvbFL3IpikKYADqAY6pCeYB1t2DbNxsKJ&#10;kWfxFgAZfogAG/qAAMR/jEmQAr2ih6gHNYFH7u8NIqRR+kUABa/UAA2faABwCG34BBQHSKgEep3q&#10;0BDbNnGCKD9EWFsAAWQhA4Z6xEUA3h8E4CaG1+w+nPABH6wMfoCQHuqFGHwAAMwCr8YUFkAAiQ8B&#10;3AALAFiRH/tcX6P5rgGGwEVG4PdgYdh4D5AAKyHAAAeQ7AABkPoUENAEP8RQeUNkxuXIsOkQQsFM&#10;KaeoDdVwYwdkHAiAsiw84jANiQRUcwgBWw3FWKwAAjoyMEBGskA4JALkWHs4UAABj/AEWSRQdYlh&#10;ePWCgFhSKiBhjxbKA4I6x3HD9IUPxS6An/ETHwNYcqwBztZB7JEAAiBFiSAACIJooiQj/HyOxDQB&#10;wKEVH4PcdoAB4jIDsAAVUqwABElcAAEgUhXMSeWRKTi/wAgHAq6ofsNhuiwj0MyYTM2agaCMKBDQ&#10;A5Ey2HzLiUBtyKjdFm6kSAjBDgAEzNksAFQul8AmCduQ+m6gCayAEAjESKDhF2G4AAcQ0haAAu0b&#10;QAB0DfPcK8S0QyJD5cej8ehuAKgSkORMTIqFLjIG224LVCwABdodPQY0+ouDrNgBoCshCKDOGq1w&#10;LgdwIAAGJSFEaJQ6gCeGSB4qtgGj9AaRWBcCxJD9ksMqmhcS5hiHu9liM6CJjzAIrYBY/IrLJjmR&#10;MSY/RJgAEwKETAAA6VPAAEEdoQU2ABTcRQfAAoFgCH+skAw/2skUFsP4WwAArCBCsAAXdawADMGu&#10;7QDgPxCNyH8tQAA/WlABAKaWIg4Bew9H6MQAAd7CAAC0Fw54JAoCnIsP9S7cyPABAMBIio+R4jgA&#10;AOUX4dFiEaTqpwEoU4vtya4P8fUnpcy7JANsVwVAADAF/X9mIQH3i/NgAiLZERz0UTABGQgBW9EV&#10;BOEeQgpBTCzAAF65QAAzBVI8HEMFRSJDxHosmITXAFgJhURMMId5CBECgI0og57Xi4EYAAWgmqJE&#10;QHxEYe1WUCgPoGRIRwn1Li4GSC0AAqL+AABoCoGj7ABhsdUABS49wBueAWP2KxFB0j/HSAAUI/hQ&#10;gAVMiNYQAxEnzJxcEiBXACDxwiPwB8a2JFODsD1swzRmAABji8nAfxaIaAbZQijxpPPio+VHDxEh&#10;+iICvSAWFjAn5FcGDNa4DAdgmIsPiu0L0XXrIeO4VAyKzA1CGotRolxTjGh6DezhTobWOYHXqlpF&#10;B4jfF22sbEyBZ5vAAFEIYUWigDDRgV1jrgAPIJC+Z9D0RlgABsDUG1TgB2ceURWlOe3YvklqRERw&#10;/RHMmGqyhPgMK7hlEghoEQMSKvGlLgyC+HSnCACWAAawyhigADXq1LI2VzBeAu9wiY8oWRvIWAhr&#10;xFQxjZHHBsKVrmaA+AAHAP1TQNg7D6RaXpWh/ZlALmciY8RvC5lMNYT4AAj7bJaOPbwxR6bhlKQ4&#10;7gAQmkCBMQQgxCMerDSaRgjRHD4qdJGSUk5Kd3buGDvsAFswABp4AAASvA5aERmFi0HXCV7r5W1I&#10;1XqsgLAAA5xNKCUiIK1RwjoK/GwACm48AAqonSrlZSeRQrzVeMFkfyQwHfLQADG5gWy7ZCi3i/ps&#10;EJaaXCGM6PyYgxRjLzkQzfcgJ3RQABt6QAASXSzHI0TaZIyhq989T6ojE7JojJ186r1vrhLABmrB&#10;sa4Xh3AFTy0f11Py1jjEwOSU85hzjoGWOkTk6h1jsGgO2YY7x4DxJDPMeg9R7D3GnBJ4Udhsgmkg&#10;J+JvLxH2RaX4LOkm7QIrJhlCvJejhAAAf84lXcI9AAJeYPfpDaKPNLlU3zpIrJwAH1BTG8A1YUin&#10;NG6gVA5ekzJo5UADdCVWPQ2SiNIAANfiLD0B8P4qpPWLBBZ6pHc8lYqzRzjtIqCsIr7W4lVhrnhr&#10;/dVCUdJqT6aDKem9VUhgBmrAWEulLpvYDrVOIlVNXof3J1v0k1nX6PkA1WGMf/wAAs4HJYZT4Zz1&#10;o+pVxWBJo0YADyiHoDIDJKoeMCS8ZC5DJJo5RkxPRURYYZMDr/ZZBKr1DzgD5MZMpJooS8hXoDsF&#10;b+RCYcEF6kYFZbwuwpIjQGkG5cZrj/T+xRJGJJ7C8EYAABsIZKpAAcgg4hIDEJUCMCYdEJxc6cBJ&#10;pnj4K/0HAzJGyC4VqpKN6ZYiQdoeBZICABxS42giwLRkoAAb4cKTziYDjo4LaBYHz/gioeSf5h5d&#10;QAwArmYiIOh9AAAOQO4TK9AWjGYWYbweIhQICeAigAIfaIwfyQgf4A464ioWLTYIoFIlLgANIAAK&#10;QM4OAhQKwPTZiQgAQfJWwfwBT6giYaoYYhQYB3JEJX4FAFb5pooSgkIAgeh2gfgBjGwigeg+IUIP&#10;AAAdkYzhaXYWQFJqoEBrAiodIfprgCjXbKAigGgZ5sodQeAjwG0bosYBwJRGoERtwii00RAg6Kxv&#10;DdoiAb6aYAARQQgPJwZD4VQO4VQAAJMfBxxyArRyYvhywirGbGYfIFKGwngMwxYOK845454ih1YA&#10;AewAh18Xoip2h2gUIBbCoXMjYAAHoHjFQPYAEkKlCn7PcijRIigQoAIQoAEIxq0FgNIf0TgvbWgi&#10;QeoAh8Afh8bs4h6uaub/TjbIIbgIoOIhQFjYjG4eaTwfyCwrQAkLoiIQQJ4q4JrnBiAAASga5uoK&#10;Sk4iYAQfSvMRyu4BcmoiQTgOQAAHQBJNYMstqwYMwMgAAXoFoEQpyFQdDW4DcaoiQbAexgYOAeZa&#10;gYUwZgADIQa1yvTKQh4eKBZGqngiwdQPiL5HqUsFYlIBANDFQAgCR2SIkxoB0x6LgPAVIAEwYYQA&#10;AP81JkwEKQgBAE0CAioepgYvi4KOQiodYR5xIN4Lpvz2gAAXQdZU4B4JjTyQYhQfajABb2QiQe4a&#10;jX4GodQ2yVxuIPIPiuYEQKIVaTYfCXABC1QiYfgeyTweYY4N614YAYD9T5oEgKxxL0oiYf4fBaQA&#10;IBDiMhwfiXwVo+5eYcz7IDIJM0gAKZRuU+RDU7yaAigboV534UYT8QQRdCBjQCY56UBSkcofUc4A&#10;RRSc00IiAcJvoAAQIPMThQAah94a53IXjCqyofI3AeAeZZIC4CijAiYSSTQAAZIboKS5gnoJFHwA&#10;Ae5cwkIcgdBvQDgDCuwiYZRlAAAKgOKXcBb6ckQf8kYj6nylQfjaQiSl4xdLrbzX5EkGQMweUhCn&#10;bRQAqoAfaoYnAiq8S8QVgWqMQMVOYAAIYdLLMusuqrCrQnCrqN6sAioWQAFQQMgSUuIWVRAAAYoa&#10;LCIDgIToM+CuqQpNayTUbWrarzYAKwQQ1ThxQJAJiWAKYWKxqx4fSyIA8X6fYd5L4coXrAhfxAoC&#10;aUIEoKwW6xq0qZtA0+wj4bYVUcIbAa5U5SZjTQJV1DoiAcodJvQCwCRahewioDB+s34XgZMfAJMf&#10;INoLR2gPAM4iweAeS6wAZrgBgBcPYiAKydkToLzbNL59IVoPy14UjJtFpNIexZICa3wioQypoAAW&#10;4ZLAIXtgKHoB8CEtEtEhzA1IAAjBSoQiodCegAATliIAEbYjwCAmgAASMArHiWxrgAod8/ofYCJa&#10;7E4ioNrTAdIc8/pRjEwQ7mxMby4iYAYeJaTBh7kp4iwQFUAbgY6v8AIAAfIGrJIH1Cwige6N0MqN&#10;8xQhodwUiwQMQH0qcB8CARITSO4DIHUUbMTZzaFLQiIeIbtWweoa4TYAD8ctIFZ+qByB1hB1kiUk&#10;0zoi0n0lpAMNoACDSDUkh48k58gigRCScYoeCTxfCXYfYNcQRFkOdmQeRf9mwhQAcdYiAO7YgeIc&#10;qzALFzD3gaLQIMgDEsoiAeDW5y4BLXYigLAbBRAHoLw54It1qhoNdv4DauTZjMbZ5DTaIiqPwWtI&#10;AbTbIWN34ls9AYANR3YUojQhY2VyAhAYYgKACaBP9qwUAASEACFQuGQ2HQ+IRGJROKRWHGBCtAAM&#10;dqvCLR+QQw8l0RgAwEkOyGVSuWS2HP+YAA2zMAJWbAAJTkAGOeAAOT8AKqhABkUWGvWkAAD0uGqC&#10;nAAw1EACuqABPVcAN+tAAz10APGwAB8WOlUxO2cAGS1ACYP+Kh64AB53MAO+7Q0kXkALm+AAt38A&#10;HXBAB3YUAELEAB+YsAAPHREKZEAPLKABf5ep1VC5sAI7PAB/aEAFnSABTacAOHVAAQa0ANzYAAR7&#10;OXbXbbfcbndS4S7157BuA7d8PicXjceF70Sp4A80wvvoC+tN9pcjrcYNdkJgzuOx+99QN3xGGGbM&#10;RskBekWtv2AqKco280ApLQv4LcB1iH9C4C/1oraKT2G2V7ihJAx1uACqQLatzroU6YAAXCQAAtCs&#10;HIecsMgAfUOAA/QQwuhy5nmADxG6AAXxSAD5RCADoH2ABoRkAAZRqxrHxahZnR2AAWR8AADSDHKF&#10;wEAAJyOnCdSGAB1SawjDBRKMlgAfMqgAZ8sAAHEtymhiimRLUuS6hUdmdFEVMcAcpmxNgAAvN4AA&#10;jOUpnROqvrCE88yme8+AAak/gAGtBSmtqNmOY4AB1RUxoUZVHTOF6ygPKbgAABNLgADdNSmpB6gB&#10;IoYVDKb6gBRxlTCHFGAAYlWAAHlX1UZdZR7H9LgTKZtVyADuAYADsg1KZ4WEABzWKAAVWRKbvn6A&#10;Ey0DQdGGNaVUAA9IBSmaNsw8/QAAdb0pwycrFMYD9y04pJvXSAAW3ZKbFn4ABm3kAAb3rQiY1MAF&#10;QhhSUW0KaeAW3EAG4JKZxYOg6E1/YNhnPhwABTiMpw4fUryzeobtvFh7uqAAEUmipyHTNQLgnZgC&#10;gIiwKYyABznVitvOET5DHwAAsCWix2Hfa4FgStwEgRBqJh0LCFDSOJRAAWGlgAVx2ZALZAIqAJ80&#10;8AJ+3gfwFAeixIPIJQQggAA37IAAjjMOSFD0VyLH5GABnqdwAH6B4LosYRUoUUo/ABcNMhAESFEp&#10;jqPgKd1xH2CNgRWAKJHedKFDwH0Nw6pdJluFQPw8BADIqdJ+rcCgBcaAfGoqFxnG2sTRWQFTCAaJ&#10;gAAeEYlIqf59I8g4FxWAQCoqbxYiuABJkaQPKYqUg3lIAGcZwih9ADip/ACf2PH8BCKliAHtH2Fk&#10;YDZ8AAEINBCLT8yKWZZh7AIewAAafgGoqdoAfmT4GE/VdWhiGAYgAP7/iQjyAIPJ9z8EVwHIoIIA&#10;Qgk7jxAABCCAAA1j9DWTiCxFB6AEHohEfju3GumIm1JqQ2YSAACbCcAA2gjB0IUC0H5FQBjzHYaA&#10;BLXB/gEd8RUP7tQ1BSCOpZTAjRpNyAAFQPBFQBD6faAEfY+W5gLAiRYTIbgAA+AYPeCQa4KhuC4F&#10;oAAwgXElfQg0dA/i3AbdKRUa49onBtHo9VeQzUKIWAyIcKyKwCpqIqPBmsD3sEgHUHgVaLjoQPgi&#10;AcNbkwCASV6RUeMfQHx/I+OYOgp1mo8DvJleIIEYAIBOBkiw9WKlKZSQda5FB1iMFsAAOwYw2KfP&#10;YAAWo6DqgPCc/0io+lmIul2AtzpFGODiAADkdjXC8hIAAHEOofDZBSe0gsfA6kVgIAsRUfY9h1gA&#10;HqMeV6+TWggAACULAvnGQgIkP8fDkAAgIbsRQfw/GajcFWEkAA9J7AAAxPkAAGQlNsACAOHJE50T&#10;qmoQucxERuCtCcAAVoqWkiEogAAdYEgxMeAo64ijt3cgCUmAEAityKDgFqGAAAiRAhwAAtkaKJRq&#10;Cgi+KUiw+B8uNHgPNa4GAKS7ImI5/CpRvvCfBK8HtQy2DZJUOMdDKQOgYXgRQZBGgABPDbNUdNVU&#10;bpqD8P5vhIIBQEAcPw4RFGas1EQACspYIHFwA8AANA8Q0KWrgRQeQBYCAMH2r1a8pyJiJpKAAW4w&#10;BbmjNKEQc4RDZWHmAAKLAAx/pqAMP+X5E0CIEDYJuV4rbMAAGCM4c4AAOhDEg7YfyMDFNWAM2Iig&#10;8RvSrBGAMYoABG2xUSD0IU4QqyrtEWwfQ70VgHAmRUfI70TjlF5W8sbNYcOdBMFgXpFiYj/HzNKd&#10;c7SPjaFRYYco5JhKaA3NqlYAAFSSImyJlIFgJLwANQEiYEQakKGKRyKoPnJhwC4/MPgaiLDvHktc&#10;AljH3ALaERIKF+AABaDM3k1Q4QACvFMHYAAxm8kVHvTObQ9lrgUAjToiQghKkKFsMljKX1dgBV6H&#10;UwJFXqvVfW+0Bg/JGkTs7Z0TIAMZqkAEjgSo1CFADlKRAmIBR3jmRc4ohRzSLBpBWAAe49USK2IU&#10;Iu163QKQwHjNIfsUCFQ4IsH2H46RpjJXWu0fANlgAMCACkiw97SADlOAaPREx3ChGGAANIRAqq+O&#10;yAAQIk5VgaB3Vt9DNR/j+YqAEAtYSJjwG4LQAA9hr4zGtpEAALgPAuABSilE7jQTaAIp5978SQQi&#10;MmZVmMAH/wfIrV2Ar8dUEUEKADV4+R/ROARrVDYbROkKBMDaGA8ps5XiiY3HpEw6A5LYPJ+YTtlT&#10;hGcogM4GAJR7jMUohYCXRkVCmNfBQQgyBnAAErcAAApBhf+BwIFZSKj90FoSPGiCJDwG2LJFw3aX&#10;GFiISstoP1rDCIeAMgQJh+b/IIQYhGw1VJLDaI8aYABljYgIowN4VZwBZCJd3g/FyHrSGNgULUXh&#10;28fNAaJILnQq8lAAJblDCeDEQjiAAJPL9Gj2iXkZD/DFZuWIaKXnUyQ4hxSYk4igMehT1nukUhhd&#10;reOtyUn0P3TQAA26huIKQUmWsPTSRHmT7UDAk1HARawAE8gni+MLfgROzLjXgMntQABx9tAADPuA&#10;AO1Zg5rxju3dzrnKN+bDd3eO/d/JYeYQKaQ/JVHyDrBKiPAJTV+ds7qyzwnjPKbM9B6kBHuImfA+&#10;R9DQn3Ngfk/Z/QCn/JggE9iBDidbQQbBBRH0GIhQghJ3aFZqpLb8xRgSU0RolPEpCcqLUXoxRmjU&#10;GVV0prOR8CxICQklpFSPb8nO0UlpNmlvYACUQUJT8MxYZ61FGYiS2qlRizkUqR6uktNg2E3JwTls&#10;FIadR0QN7AnpJafIsJ/x0oK9qS1CqHUQUUB0VUXy/KX6SWUqycu4XOU8VAVESWVIXy/CVUVYGIVc&#10;VgUYVkGWVo+UycSWVyG0V2O4zwcWSGWEI8WKyE6USWWWkuTM/0VU40Wo6+SWpU9y1K9sQ0XeAAXK&#10;c0SWU6AAXSG8zCBaXcMY5aYwXuLcXyX3AKQuX+YC5qYI1ASGYOmE4LBEYYI8Ycs6YizQSW9wSw+7&#10;CONsY2Y6Y+IsZEZIZMAAZQZUZYZcZgW+ZmZqZuZyZ2QiZ8UsaCIqaIaMaQaUaYacagakIoaoasaw&#10;NAa2a6a+bCbGbKbObSAAbWbabebibmbqbuwib2b6Q0A2cAcEcIIscMcQyIcYcccgAAckeOX6cwc0&#10;BCc4c8dAAAdEdIoOIidQdUHwdYWSHcdgdkdodsdwyyg8d6d+eCeGeLFUeSeWealyeiNAeoesvEIi&#10;e0e4e8AAqCfEfIfMDI3Sbm0afY1WfkfoAAfsfxAmAAf2f6f+f+q4gHHC1aImgUgYrQkMbEgmgq2i&#10;+kImgyg2AWg6gPFqIe1EhIqMhOCahShWhaheIohihmH8hqLYy0h0h4h8iAVuiEiIiMiQiURWiaie&#10;/cImimiqiuiyi2i6i+jC3SjI2mjRICIcjWjajeXiXm9on2jsjwze0Sj6AhGkIokCkG+CggbEkQkU&#10;kYIskeIUkiJCkoksWckyDuk2k6k+lClGAOlKAIr0IklSlWlaleSKlmlqluIsl0IUH2l6siIkmCmG&#10;mKAAmOmSmWmame9cmimm9qImmumym2m6Uem+nCnG9+oynSmmuoIkneninm6Ig2nyAwn2n6RWoAdt&#10;MEnXLtJcIaoSoWoaoeoiomoqAQovGAo2o6o+IqpEpIpMpRBoG6papepiwopqpupyIqp4Uap/GufC&#10;qGB6qKqOqSs8qYIqqeIUqkqoqs6uqy0AIs1Uq+76IgrGrNOdHorUrYrcrgpAImrmrqruWrO0Ior4&#10;r4r+sCNICyAAsIsMJKjEImHusUMasaSAsgIqsnGussoYsys2s6s+tCoytGIUH4tMtQImtUtYtctg&#10;tkB0totstxPyt0t4ACt8uAuEb6uKLELIuSAAuWuadsLcuguknYJCusuwu0UyU2Hqu+vDDOHSvKvO&#10;SAvUIkvYvcvgvkvmvqAAvuvyv2IOv8AawAIqwGIUwMwQNWwYwcwgzSwoHqwtFkwyIqw4w8xAKIKM&#10;AYxIxOxM00xVHAxaxeIkxixpS2xsxwx02EnOLcyAyEcScWyMIqyQyUyZIsyeyiAcynIYyrI+yzRW&#10;Iiy4AAy8zAXZCGzGzKzOzSzWzbJyIizizmzqzuYWz2z6z+Is3ULY3Y0NOWIe0U0Y0c0g0k0o0s0w&#10;xQ02Hq07HC1CAAakMoq8W/HXIA1THc0/VQ1c1gSo1mY81sH01w1015IY19TnTAIq2K2O2S2WBK2a&#10;K42g2kLcZAUs2uIo2y22262+3C3G3K3PUa3W0K0Oj23i3m3qMMJY3y32363+H4ICgAmgT/asFAAE&#10;hAAhULhkNh0PiERiUTikVi0XjEZjUbjkdj0fkEhkUjkklk0nlEplUrlkPEsvebcmQOls1m03lQcn&#10;QJngJaQBoAkbVDA8LfU4pAAl4lG8LBrbqC8iAaqgTBlXdj+rSamTcM8MEdhZICsgvqDbBEUpZ0oA&#10;BRdafwWrrrEN1FwFvDRf97KVnV8oEmBdddCsYvd7m7fxQABeNAAWyFJhTlygAfWXAF1EOSADzzwA&#10;buhAAv0gAts4fepADQ1gAGWvAAD2WcZ21AAs3AAA27zlnAAT4AACXDzjq4wAd3JAAo5mcfPPADP6&#10;QAHHVzkMZHZ6nW68K2rO0el2QDzjY8wAC/pAAR9mcdHvADx+QAE/1zj3/AAan7AA1/zOMOABjwGA&#10;AdQM7qFGVBTwheAADweziugAnoAA3CzOHrDIAN8GEOs4uAAQUZTthxBAAGJFAAB5FcTGXFzbtzCj&#10;JKGbQAKuBgAKoDTOHhHoAHNIAABVIbOH7IwAO+/r/wQY0mxIACyAEzhoyozK6gAB0ss4yhygAfkv&#10;gAD8xQxDRvTMAAWzSzkvn4ABmzeAAbzlADEREAEOhhB0IJvAJpz9KzNgbQTOHFQqDoTHUeR8c9GA&#10;AFNHs4y6jukZ84zmkDTnuaSFAQoqKnIdLyAuCZ+gAAoCIsCimgAc51KPLKaE+Qx8AALAlosdh3yk&#10;BYEn/CYEV8igdCwhQ0jiUQAFhZQAFcdlPC2QCKgCfJ6tMfs2n8BQHosSAwgAJQQggAA33IAAjjMO&#10;SFD0VyLH4fbYnqdwAH6B4LosYRUoUUo/ABLkKhAESFEpTaMAKd0un2CMdtMAKJHedKFDwHzLMxB6&#10;iluFQPsyBADIqdJ+18CgBYaAeGoqFxnG2AB8K1IUiHcBomAAB4RiUip/n0eCFAIBbTAEAqKm8WIr&#10;gASZGkDiijlIN5SABW9boofQAqOfwAn8AAEH8tKKFiAGun2Fl3jZsYAEINBCAAMm0orUtSnsAh7A&#10;ABp+Aaip2gBu5PgYT8TxSGIYBiAA/8EjJ5AIeW5bo03FooQQBEE+L5ghyYADWfo1uFzKKHoAh6MY&#10;fme4bkyJ2jaJs9OAAm9UABtCMOiFBaH6KgGeZ2AAfwE22f4CaAio/5sNQpCPCaeAARppXkAAqDwi&#10;oBH1uIAn2fN5gWCKLEyNwAB8Bh78qNfMDcLgtAAYQXBHtlgnQf1fA3kqKmue3pjaemrzeZrHsiDJ&#10;Dis0wCvIRUeCtAAAQa2RcdQeBVgANSu9ya4gDhrYmAQCSOCKjxgEA+ApFhzB0FOkg2wd4QJuBAu8&#10;BAJwMkWHqUdByqCDpSIoOsRgtgAB2DGGxDZUAAC1HQpsB4TnAkVH0qWBUQgFsdIopocQAAcjsW2E&#10;iJwAA4h1D4AAEYUmumGHwOo0wCALEVH2PYdYAB6jHhsnYEEZylBYF8wx0ZEh/j4YgAEBC9iKD+H4&#10;rQbgqwkgAHpH0AAGJAAAAyEpdgAQBu9InG+OMXCFxtIiNwVoTgACtFSsgQklwADrAkGJrAFAVM3Z&#10;yQoARRQAgEASRUcAtQwAAESIEOAAEqDRNANQUD5BSkWHwPlho8B5pSAwBSIRExHN8RCN9ojY4bA9&#10;mUAAf42SNDjHQqgDoGE2kUGQNAhQTw2xdHTN02Jsw/D+X4RhwziAHD8JoRRWitBEAAnafIeIAAPT&#10;zAAGgeIaEJz5IoPIAriAGD7RwlKFxExEysAALcYAtwABZoYAAIg5wiRUolEcAT3QBj/PIAYf8RiJ&#10;l/L+GwTcNhW0jAAMEZw5wAAdCGJBm4/l3peWqAEAy4iKDxG9DIEYAxivGEaI1AoPQhFKCrDKlszB&#10;9DvNMAcCZFR8jvG6v0Xk+B8VTIOAVjoJgsC9IsYgf4+YtRyjoRcbQqKIjlHJElCwG4xSyAAAqDJE&#10;lQKoAsBJNoBpEETAiDUhQxRjjVe0D5iYcAuN3D4Goiw7x5JSAJRduQC1gkTChYYAAWgzL5HDZcAA&#10;rxTB2AAMZfJFR7y6jEPZKQFAIzBIkIISpChbDJKadkZCNgAo4DqAC2sdXbgAbe3EBg/IKETpRSgT&#10;IALhogAEbMAAlRqEKAHCwiBiACjvHNAphRCigEWDSCsAA9x6jzeJKcAAi6dpYAo7MeMWh+vVZ3Xc&#10;iQfXhjpGmMlNCah8A2R2AwIAKSLD3peAOFwBn/kTHcKEYYAA0hECqjkqgABAiThkBoHc4yKD9VoP&#10;8fxRwAgFnSRMeA3BaW6GvcMa2IwAAuA8C4AEr5X24auPUAi1W5t1Iw6UAA8sbJYS04NwboiKzlcS&#10;3XHhFBCgAyGPkfz0wEZJMsG0TpCgTA2dmPKMN6XrGxucRMOgOZmDybuE7LxShnDHAAGcDAEoAPrQ&#10;cQsBLIyKhTGuOEAAQgyFfCVnUAAUgwuDA4ECdrbMK4Xf7hsiQ8BtiygUN2WpyXkkbMOD9KIwiHgD&#10;IECYfmkyCEGIRldE2m9Oad09p/UGodRaj1JqUi5SyYkz1NqvURmgWpREAlEIRbQIJGH6N80I3WA6&#10;sJAUsfBbR5I0i6Q9MQHwMMWHPrYQmuQ+kMMCCQXCUQjo0o5S8h2zxNJRDKXAuRMi6F2LwAUvRfC/&#10;GAMEYQwyASbGKG+YwxxkNhlJX8pJQBnDPXe1ygyNhqDVGsmwa8GU38AlISSbgFhujeGSN8cCpZw8&#10;zGSONFrRRyzmmSOe9NSiT0EWw40d1JJpEGnjPKec9K9j2ZVKSe8dDkZ4n1BOfc/J+7ln+r0ZJAKA&#10;8xIGB0iZO3IE9KeKShJClaUyLVQ4h4ySIE7HVRKghFAxEVIsQQi4ZaMODoyKSjRGxV8FMLKSj1nS&#10;QLppDk+ZLW0Hjwc0RMk0YyT0opTSqZrHGgicL+TYmFMZkkMrVTMN6+YLU1pgfspZVZSUAp2Txz8n&#10;CfU/9yUFjIpKhYk6Z66opnSjKUKPv0ZLenGU5eFI8plginSLKgVEqRU2miIqqIUq1V6WlZK0Vsrh&#10;XRjFeq/seRJYaxVjrJWWs1Z60SKLTpitd262luLeXAuJcgb1zLoXUuwiq7l4LyXpWEia+F9L8X8B&#10;tgDAmCEXYMwi6rDGHMQAAxJpPimMMaBCxxjzIAAMiZJI4iLKGVMsav2Q5DMWZmapQGdCDnQmfmgm&#10;hmimjv1mlmmmnogGpnbmrGsGtCKmumvmwgAJkGymzm1m1MJl5rdG4Mfm7G8AAG9G+OngAG/nAsdH&#10;CnDwRMgiJnHHIJ4IBnKHLHMMzOHiJnOHPAFnQHFv7CHsaHTpnHVAmnWHXHYHZCKHaHbHcHdHeCLH&#10;fgAHgnhkKHjnknlnmnnjTHpHqOUCJnsHtHuHvHwHxHyHzH0CFH1H2H3CKH4H5H6E3E4N4JBH9n+u&#10;BtBoBICCMoDoEoFwaoHIICDoJiLILCFIMCMoNoOkkoQA7oRISITIUIVADoWACKBiJIYIZIaIbDfI&#10;dIeIfCLIgiFB9oiKOCJIkIlImAAInAkIoIpIqIrCMo3qvpGCKIvowoxoykFozgQI0o1jTiKJFItv&#10;sCIo7I8I9I+I/JAAMJBJCDTJDmbo4Itt4wgiHJIJJJKJLJMJNJOAEJPQApRJSJTJUJVJWJXJYEqh&#10;upaJbJcLRJeJfJgCKphkEpjQMGyJlAepmJnCMpoJpJqCKprpsptgAJumIORJwsJCLMfJzu6CIJ1p&#10;3SIwaJ5gPJ6p7p8rwCJp+J/KAEoSPCKKCqCqEKFKGAsqHKIKJHzqKKLKMDdKNiKqPQMKQpJqSKTK&#10;UKVKWRhKXCFB+KYqZoKqboqKdKeKfAdKgKhKiSdKjKkAAqlKmKnKoKpKqHeKrqsqtlfKuxaxiiKK&#10;xqyqzkKkLh6q2K3PSh0q5K6DdL2CIq8q9q+q/rArBgALCrDrEiDrGAGrHCKrIiFLKLLLMLNLOLPL&#10;9rRB6rSP5rTiKrVLWLXAAOOAGLZrbTIsWQQLeLfCKrgriTMrjLkLlLmPVCGLoLpLqGFrriKrsrtr&#10;urviFLxCFAHLywmLzwvr1iLL3SCr4u/mVr7EbL8r9r+r/w8iIMBsCsDsElEsGsHsIiLMKJmNAMMy&#10;HCHsOsPh7MQgAMRhrMSsTsUztTJsXMYHFMZgAFosbJzMcnCQYCJMfMYwgCKshsisjmsMlB9MmMnM&#10;oQmMpTZMrCLMsstsusvgSswsxsyszlfOgM1xrCGs3M4M5M6M7M8M9M+TlM/sMMNIANCtDtEjlCON&#10;GtHtItJh+CAggAmgT/asFAAEhAAhULhkNh0PiERiUTikVi0XjEZjUbjkdj0fkEhkUjkklk0nlEpl&#10;UrlkPEsvebcmQOls1m03kQcnQbBU9ckMf9BYFBf5ImTcfM4pUNElNTICqBlflTJjeqy2hkvEqlAN&#10;dLT9sBPbtjWVZl6OroBONTfhDqzeX0MnQcDYJuzctIIf17C1HdYhwAuAuDaNEKTbxCvlFNEjro4V&#10;jFEf83b+VAALzAAC2bpcKcufAD60QAwAhzoAeepAFjboAF+vAFpnD72gAaG3AAy3QAAe907O4AAF&#10;nDAAG42nxDbAAT5gACXP07q6QAd3VAAo7GnfPbADP7wAHHh08MZHl8Hi8cK4DO12w3oD07Y+QAC/&#10;1AAR/GndH7ADx/wABPALTnvAgAGpA4ABrBTTqIABjweAAdQk9KFGVCz2heAADw206jgAuwEgADcR&#10;tOesTAA5IABhFbTr2fwAQsZTzhxCgAGJG4AB5HUamXHrhOJEDTm1IYAAZIwAA1JLTnhJgAHNJ4AB&#10;VKTTrAfoAPXBMFwoY0uRmACoAE05ozG0jAAAB00NOz5ygAtgAA/OESxOt4ABbOzTzcZs9AAG8+wY&#10;oMYQvFYYQ1DibwaadEzK0wG0a05xUgg6EySDUlyac9MAAFNNtO0R9O678+hukLZHuaSFAQA6LHId&#10;L4AuCcrAKAiLApUYAHOdVPzQmhPkMfAACwJaLHYd8wgWBLJgSBDJooHQsIUNI4lEABYWqABXHZVQ&#10;AC2QCKgCfJ6tifp+AAfwFAeixIDCAAlBCCAADfeIACOMw5IUPRXIsfh9t4ep3AAfoHguixhFShRS&#10;j8AE1xEEARIUSlTowAp3TYfYI0q2IAokd50oUPAfNC0cN1UW4VA+0gEAMip0n6yYKAFjQB40ioXG&#10;c5R8L3KMpncBomAAB4RiUip/n0eCFAIBbYgEAqKm8WIrgASZGkDkNPlIN5SABYVhIofQA0+fwAxe&#10;vQEIqWIAbOfYWX4Nm2gAQg0EIAAybmisrSsewCHsAAGn4BqKnaAHAk+BhPxtHAYhgGIAD/xiMnkA&#10;h5b5vzY8qihBAEQT+v+CHOgANZ+jW53RooegCHoy5+aTjWZonbtumz2IACb2gAG0Iw6IUFofoqAZ&#10;5nZcoE3Qf4CaYio/6ENQpCPD67AARppX+AAqDwioBH1vYAn2pJ+gWCKLEyNwAB8Bh78+NfRDcLgt&#10;AAYQXBHu1mHQfzJg3mSKmueykjaekXz0M0zRnAMiHCsbEAp8CKjwV+AACDZSMDqDwKsABtF+OdXe&#10;AcNbIACASAYRYeMCwHwOIuOYOgp0rnBDvCkAAzQQL8AQCcDJFh6qfQ0rMg6YSKDrEYVgOwYw2IoM&#10;QAAWo6FTgPCc4sio+krQTiWAtlRFFTDiAADkdi6AkRXAAHEOofAAAjCk2cyI+B1GxAQBYio+x7Dr&#10;AAPUY8P0YgABBHEAAJQsFxNkRQf4+GOgBAQwMig/h+K/G4KsJIAB6SHAABiRQAAMhKXyAEAbxiJx&#10;5j3GUhbrSJDcFaE4AArRUrTEJKEAA6wJBiAAAgCgKmhtFIUAJVQAQCIhIoOAWoYAACJECHAACYxo&#10;mrGoKB9opSLD4HyxoeA80wgYApEsiYjnDIwG+1BtsPwezVAAP8bJGhxjoVmB0DC5CKDIGgQoJ4bY&#10;zDpnQbw3wfh/MJIw5ByQDh+E0Ior9X4iAAT4P8PEAAHp/AADQPENCH6CEUHkAVyQDB9wdTDDgiYi&#10;ZbgAFuMAW4AAs0XAAEQc4RIu0digAJ8wAx/nwAMP+J5EzFGKDYJuH4raXAAGCM4c4AAOhDEg0Mfy&#10;/E2rhACAZd5FB4jeKwCMAYxXniNEahEHoQo5hVKxTia4+h3mxAOBMio+R3mtHKLygY+KvEHAKyoE&#10;wWBekWUAP8fMY4+R+IuNoVFHByjkikiMDca5egAAVCIiarFZgWAkuQA0kiJgRBqQoYoxxqvjB8yA&#10;OAXHAh8DURYd48kwgEpE3wBazCJhQsiAALQZmDDhtEAAV4pg7AAGMwYio95ixrHsmECgEZmESEEJ&#10;UhQthkqjPKMhIoAYOh1ABcCP65QAN5b2AwfkHSKUzpmJkAFzkXJfN8AASo1CFADhsRBQABR3jmgm&#10;xchRXSLBpBWAAe49R5vNlkIuoyZwKO9HjGN7r36wEWD68wdI0xkp1TuPgGylQGBABSRYe9OgBw4A&#10;NAgiY7hQjDAAGkIgVUkJKECJMrAGgdzuIoP1X4/x/KfACAWehEx4DcFpcUa9zhrYrAAC4DwLgAS6&#10;l1cNF49QCLhb638jDrwADyx8mdNLjXGusIrPBybf8iEUEKADJY+R/FJARlE0IbROkKBMDZ3o8o1X&#10;zuvdkiYdAczXHk4EJ2ZY5jOGOAAM4GAJQJfohohYCWYEVCmNccIAAhBkDOuwJTQgpBhcaBwIE+G7&#10;Ydw/AbEZEh4DbLKPsbswDqvSI2UQH6YBhEPAGQIEw/NNEEIMQjLyNdRaj1JqXU2p9Uap1VqvVhFy&#10;tExJnq3WWrT6gXAXOgdM4AAFJ1mSsBGmh7lEfoUEe5aWZFdWWUEbhyQTELs0AAxgHEwDjKJMwdhR&#10;ACFpAgUQViYArouL6TIv5gTBgFMKUEw5iTFlNMcTIyBFzJGUMsZhpJm4zGdYWp5RZpzU3pNYhhjM&#10;mCWwUNsbg3QMp1YKKUlg4YLDinHM6ik5lVjn5tM6dKMekTrnZM6dspJ3hnpeQpbvkR6UsGvQye8+&#10;J89an3PyZ0/Y6HNz8QCCdAaBUD3WQVYUzqDUH5pQkDpGsb+UKFW0UtDyQa6JyXCilQaLWcxvPCjR&#10;CiNxiI5R2hRHoy0f8OSCZ1IY2kipHUopZoyT7vJSlUZ1KsJz2c7RqlwYyXkwJiTIaXIGiScMLTcn&#10;Bk5nUTLhTonYFqeCpwrT2qJP5k439PZGThRCiu8KNx0UtSEUtQYTYwUtJjRlMUzU3gMzu+uQJ8T8&#10;SBUrEVUqrVafRWAAFZK0VsrhXSaVeq/WCsNYpl1kIfWWRVZy0FpLUWsthbS3FvLgXEuRcy6CKrqX&#10;Yu5eC8l6L2AAvhfS/ABr+YAwJglqmEMKNABthrD2IkXYmxW8DGWNsdAAx9qvRqJMmZRSciTLGXZz&#10;fuzRmwAGcEXu1DqGemfmgpVmjCDnVmlmmmnmompv4mrmsmtokmvlymxJTh/K9CIhYFqE2gWFyJpm&#10;3m4m6m6MNmALim9MjnAHBAAHCHDOrAAHEnFshHHnIwUskiJnMHNJ9oGHPHQHRM2uLCJnTHUAFnVH&#10;KuBCIMeHYpsnaAmnbHcHdHeCKHfHgB/HhJrniiLHkAAHlHmEgnoHpHqHrHsDYntmAHvHwHxHyHzH&#10;0H0n1n2n3n4iFH5n6v9iJn8n9n+vEIAN7JGICIDOFNFIFoGiMoIIJOCILENIMiDoOIPIQQMiKISI&#10;TEsIUg7oVoWpToYIZIaADobACKHCJIdIeIfIgDlIhoiojiLIlCFB9omv7CIooopoqgAIrgkIsoto&#10;uoviMo8q1JLCKI0I1I2I3ELo4gQI5o6uAmho9IyK2CJJAJBJCJDJEJFAMJGJHDYpIxlJKt7nLCJp&#10;NJOJPJQJRJSJTJUO1pJpWEvpXpYiKpaJbJcJdJeJfJgBhJhCKpiJjJkJEpliKpnEKpogAQQJqgep&#10;rpsiMptpupviKpxJyJzAANcOEgAJ2MNCLMjJ5O9CIJ7J8yNwdp/APKAKBKCJZCJqDqEqFkvyUCKK&#10;IKIKJqKqLgsqMqNqOn4KPqQqRjiqTCKqUyAqWJOqXqYqZqaqbo8KciFB+KeKfCKqgqhqiqjqkgdK&#10;lqmqnyiKoqpgAqqqrqsmFKuP/KvniqxKyKzDJq0RexmiKq3K4K5ERESB6q7q8vWK+q/jirBCJLCL&#10;DLELFLGLHAALILJLKCDrLgGrMiKrOCFLPrQrRrSrTrUsCLWh6rXgALYrZiIrarbrcgAOSAGLfLgz&#10;OMaQTrjrkiKrmLnzSLogBLprqsuiJLtrurvmMLxCKryLzL0L1CFL2CFAHL3wpr4wzr6QsiKr7yHr&#10;9L+PCr/MAMBMCMDMERAiIMGMHMIMJOysKsLsMiLMOJrtDsQyMCHsSsTh7MUgAMVhrMWsXsYzzTPM&#10;bMcHKMdgAFusfJ4sgnHQbiJMjMcwjiKslsmsnpTspB9MqMrMsQpstTezVCKswMxMyMzASs0M1M2M&#10;3DJujs5QkCHs6s7s8s9s+s/NAAANBNCMNtDMQMRIEtGIJtHjqDrCONKNLNMNNB+CAoAJoE/2rBQA&#10;BIQAIVC4ZDYdD4hEYlE4pFYtF4xGY1G45HY9H5BIZFI5JJZNJ5RKZVK5ZDxLL3m3JkDpbNZtN4VA&#10;hMFH7PQS3aA44gJKIHADR3+26U5ZxTZCEagDwnU1TRwCKX9WX5VldMm4dYwIbEFwHZVRVhFWX89o&#10;WYrU9IQBEY7LoVnfd3jOhC/74mLUgaA3WNKKIJHXXgrGL5fJu38cAAXkQAFspToU5cwAH1mwBYhD&#10;lgA89EAMCABfpwBVpw+9YAGhrwAMtkALKA9AztwABZuwABt9oKU2wBUwmAAlx9A6uUAHdzQAKOho&#10;Hz0wAz+sABx2dBDGR3ex2u3CtwztNqNroGx6QAF/YAKgEdA6PkAHj9QAJ/xoHv+wA1P8AAawC0DF&#10;gAY8DAAHUEvChRlQa8oXgAA8JNArwAATC4AA3DTQHrDoAOCAAYRE0C1ABBplO+HEFgAYkWgAHkYR&#10;WZcZt03kLgS0BtR0AAGR6AANSA0B4SGABzSMAAVSS0Cen6ADxwBAUFmNKcUgAAUrtAaMtM6sQAAd&#10;L7QMwph+TIAAPzPDkPG9NYABbNzQTIfgAGbOgABvO8BsZE8QxHCQDpxAhp0FLjPgbQzQHFRKDoTI&#10;ANSFIhz0iAAU0o0DNn06rrzuG6QtUe5pIUBE/oqch0tsC4JyaAoCIsClOAAc51UxL6aE+Qx8AALA&#10;losdh3gEyAEn/CwEWEigdCwhQ0jiUQAFhZwAFcdlRi2QCKgCfJ6tSfs5H8BQHosSAwgAJQQggAA3&#10;3QAAjjMOSFD0VyLH4fbaHqdwAH6B4LosYRUoUUo/ABMUMhAESFEpUCMAKdymH2CNHNSAKJHedKFD&#10;wHzNM5PwAFuFQPs6BADIqdJ+2ECgBYiAeIoqFxnOEfCsyRJR3AaJgAAeEYlIqf59HghQCAW1IBAK&#10;ipvFiK4AEmRpA4xTBSDeUgAV3XaKH0ANMH8AJ/AABB/AQipYgBsB9hZeY2bMABCDQQgADJtiKybJ&#10;p7AItgGn4BqKnaAG8k+BhPxZFwYhgGIAD/wiMnkAh5ABuu74jlSJkEARBPo+wIcsAA1n6Nbjc4ii&#10;4HoyB+aBxyK2raps9QAAm9WABtCMOiFBaH6KgGeZ2AAfwE2+f4CaGio/5yNQpCPC0MEaaV7AAKg8&#10;IqAR9LYAJ9nze4FvgipMjcAAfAYe/MDXzY3C4LQAGEFwR7fYp0H9YQN5Siprnt6Y2nprU6GaybKg&#10;yQ4rNSArbEVHgrgAAEGvEYHUHgVYADWLzcsuYA4a2LgEAkAwiw8YBAPgKRccwdBTpONyHeECcwQL&#10;zAQCcDJFh6qYQiqwg6vyKDrEYLYAAdgxhsQ+UoAAtR0KgAeE5wZFR9JNgVEIBbISKKfHEAAHI7Fv&#10;hIicAAOIdQ+AABGFJsBih8DqNSAgCxFR9j2HWAAeox4bJ7BBGcAAJQsC+Yg48iQ/x8MUACAhfRFB&#10;/D8VwNwVYSQAD0j8AADEgQAAZCUvAAIA3fETjhHKLhC43ERG4K0JwABWipWYISTAAB1gSDE1sCgK&#10;mdM8IUAJP4AQCI4IoOAWoYAACJECHAACWhomkGoKB8gpSLD4HyxEeA81fgYJ4RURzfkTDfaO2aGw&#10;PZlAAH+NkjQ4x0KsA6BhORFBkDQIUE8NsXR0zdNoWUAAfh/MAIw4hxQDh+E0IorhXAiAATuPqPEA&#10;AHp6AADQPENCFp9EUHkAVxQDB9wUV/C4iYiZWsbGALcAAWaGAACIOcIkVKJRHAE90AY/zbAGH/EY&#10;iYrwAUeDYJuGwraSAAGCM4c4AAOhDEgzofy8wAD8WyAEAy5iKDxG9DIEYAxigAEbT9BAPQhRpCrD&#10;Kl0zB9DvNSAc4pFB8jvG6wEXk+R8VVIOAVkIJgsC9IsYwf4+YtRzjqRcbQqKIjlHJElDQG4xSzAA&#10;AqDJE1SqsAsBJOQBpEkTAiDUhQxRjjVe0D5i4cAuN5D4Goiw7x5K/AJRdxYC1ikTChYgAAWgzL9H&#10;DZmj4pg7AAGMv0io95dxiHsr8CgEYhOQEqQoWwyVOHdGQjwAMFCwFgjs7gADci2AMH5BQilKaUiZ&#10;ABcJEoApwAAEqNQhQA4WEQMYAUd45oFMOIUUciwaQVgAHuPUebxZUCLp6l4CjtB4xaH69Vn1eSJB&#10;9eIOkaYyU2pvHwDZRwDAgApIsPemAA4XAGf+RMdwoRhgADSEQKqP0giBEnDIDQO5yEUH6rgf4/lM&#10;ABALOoiY8BuC0tyNe4Q1sQAABcB4FwAJYSwtu1oeoBFsuMIy6YAA8sZJeTA4VwrpJ+OJcW3Y1OPS&#10;KCFABkAfI/npgIyMZoNonScg2doPKMN53rXMIsHQHMzB5N5CdlmNIzhjgADOBgCUAH1oRIWAlk5F&#10;QpjXHCAAIQZAzrjCUzkKQYXCgcCBO5t+EsKP9wwRIeA2xZQKG7LY5rySNmLB+lcAQwiHgDJ0PwnR&#10;BCDFxRXpXS2l9MaZ01pvTmndPafI2S8EpMSZ6g1MSnUQrCrBTR0Nq/7WiFmFHkVYfhwcw6n1xrkm&#10;xhTDkyMSRcxdkSWmOG+ZAyRlIumWYEpdQhoDRXdNKadCBqibwLNcbA2QMpv3/Kak83YLDem/MsiA&#10;4hxjkGWOVFrQpzzomWOm9M6wz0qoLthvM8KT9pbbPQeo9i+j3nxPnPE+5+TLH7e6f65SAa+GWQIg&#10;bLqCQdIrT3vljRlkKo3QyhsyyHVsogREDBEjME9nZRUgtFoxEXoxQWjMZaNdwcYMtq1HiPlGqPZ6&#10;ka6SSZQGWSZB48nCkVpTMHyRKyWDLSy2arRMJmU4pmTRxtNSbE3AtTgmV+ydk8cMT0g7j6EUJk3U&#10;CoMzzi1DmWUTEnSnNTLJDZ6pGlKlL8GW2ZvHrCryPqeYQqIiypVTqpAAqtVqr1YqzTArZXCuleK+&#10;WAsIBKxCKrHWSstZqz1orTWqRRa9M1tu4W8uBcS5FzLoDeupdi7l4EVXkvRey+KxkTX4v5gDAgNs&#10;EYMwgi7CmGXUYgxJigAGLNM68n9jjHgQsgZEyQADJmUSPIiyxlzMOdHMZozZnEoWekHdG0JojRmk&#10;NK+A05qDUogNWdw1lrbXSKiwWbTEFicpkNobU25tuEF725bnjtu5FG8t7b63/lBwJwbGxw7HTFzH&#10;ByByRyieSBpzBzRzjW4iZz50J0bHwibGB1CZx1YJp1p152J2Yih2p253J3Z3oix4AAB4R4jjB455&#10;J5Z5p541J6R6h6wih7B7R7h7x8B8R8h8x9AhR9R9h9wih+B+R+hOZOrZCQZ/Z/rbjPyASAgjKA6B&#10;La0BaB6CKCaCqC6uIiqDaDpJ6EAO6ESEiEyFCFQA6FgAiggiSGCGSGiGxECHSHiHwiyIIhQfaIij&#10;giSJCJSJgACJwJCKCKSKiKwjKOCsKRoiiL6MKMaMpByM4ECNKNaNpnSOKLb1oiKO6PKPaPqP6QID&#10;CQaQo1KRESaRjZMCgiSSKSaSqS6TKTaToBCT76yUaUqU4iqVSViVyWDpAbqWqW6XK0aXqX6YIiiY&#10;ZBiYwAD96ZQHqZiZwjKaCaSagiqa6bKbYACbpig86cTB4iycxLydIiqdid8cLgSegDyeyfCfSVAi&#10;afqf6gJK0dwiigygwW6hKhahqh6iJ8586iiiyjA3qjYiqjykCkSSikqk6lKlaloijCamCmQ1Kmoi&#10;qnCnSninyoAHSoSoio0hRrRnapQAKpgiqp6qIcqqYACqpXB3qrKrarpYSr8Q0Swiisqs6tLjKtge&#10;qtyuDvYdKuiuw3q9QiKvavqv6wKwawoACw6xKxYg6xwBqyAiqyYhSyyzCzQV6zizy0CI60Yeq0r5&#10;K1AioQS1YAC1q147wBi2YAC2oiprRrS3RHi3oiq4C4cuK4q465K5a5oh6566K6Zh66wiq7C7S7i7&#10;whS8AhQBy8cD68sGS9Iiy9kaq96+Lqi+a+q+6/K/a/sJgiDALAbArA7mrBTBjBwizCKZjPbCzPoi&#10;LDTDgezDwADEAazETEjE02TFKMTFj/DF4ABarGSc7Gpw0AwiUbkAsUwiLIDITIhrbI4fTJLJbJrJ&#10;69A2ku4iTKjKzLDLQErLjLzMDMRYRUZCzM4ijNLNbNrN7OLOTOgADOzPDCDPTCrC6ADQDQTQg5wj&#10;jRDRTRghzRwgQfggIIAJoE/2rBQABIQAIVC4ZDYdD4hEYlE4pFYtF4xGY1G45HY9H5BIZFI5JJZN&#10;J5RKZVK5ZDxLL3m3JkDpbNZtN4VLxKrADPSm2qAA4W/oYJKM8p6AX426YEpxT47Ol+/qo9W7VyZU&#10;K1JaMJHXMm4FYw/7I/5u37QAAXawAFrdW3LcQA+roABDd62870AKu3QAL8AAKTOH3hQA0MQABliw&#10;AA8dW2dkQALMoAANl63TG2AAnnQAEtBW3VowA7tMABRqa2+dYAGfrwAONlW4YyNtsdntIVkWdf8D&#10;jqFWmxwwAF+MAAjya26OYAHjzwAJ+lW3v1QA1OwABr263ZQAx/AAB1491CmV598LwAB/ZW7AAAT8&#10;QAG/pW3r9wBmgAMP5W6oojzmU3AcPKABiQOAAeQVAplwaybKviBKtqAbQAAZC4AA1DStnhDoAHNE&#10;AABVEatn7EwAN47TuPKY0WwGAABRirZoxouy8AdHC4LkfkeAAD8fvs/BvSGAAWyMrceH4ABmyYAA&#10;bye7qyABAL9v69gDpw7xpy3GwQgABswK2cUxoOhMNA1DkPHPNYABTNytrofTXNhJ4bpCwZ7mkhQE&#10;SwipyHSoQLgmfoAAKAiLApOwAHOdU5RwmhPkMfAACwJaLHYd4BLUBKzASBCzIoHQsIUNI4lEABYV&#10;SABXHZPotkAioAnyerBH7JR/AUB6LEgMIACUEIIAAN9hgAI4zDkhQ9Fcix+H2xp6ncAB+geC6LGE&#10;VKFFKPwALicr5hAESFEpPSMAKd1vH2CM0MEAKJHedKFDwHy5rrK4AFuFQPrsBADIqdJ+rMCgBXaA&#10;d2oqFxnM2fCqRFEh3AarIHhGJSKn+fR4IUAgFsEAQCoqbxYiuABJkaQN6TkUg3lIAFLUsih9ADOR&#10;/ACogEH8BCKliAGdH2FlnDZoAAEINBCAAMmjIrQlCHsAh7S+fgGoqdoAamT4GE/A0EBiGAYgAP+v&#10;IyeQCHlp+o3bgyJkEARBOc6AIbeAA1n6NbP7qih6AIei1H5jezorWFYGzwQACbwoAG0Iw6IUFofo&#10;qAZ5nYAB/ATXR/gJjyKj/ig1CkI74PkRppWiAAqDwioBH1pwAn2fNpAWCKLEyNwAB8Bh77iNe6Dc&#10;LgtAAYQXBHpNQHQfyzA3gqKmue3WjaeiiSYZq2reDJDiswQCuCih4UmAAIZwjB1DwVYAMLZ232CA&#10;413mAgJAYix4+4B/voucw6FPFDJDv/UlhBZwEAnAyRYeqcj1qHIOpoig6xGC2AAHYMYbD8lMAALU&#10;dCegHhOa6RUfShHyQcAWv0iieRxAAByOxXQSIUAADiHUPgAARhSZ0WMfA6jBAIAsRUfY9h1gAHqM&#10;eCCVAQRBAACULAvl2NoIkP8fC8AAgIWqRQfw/FJjcFWEkAA9IsAAAxFsAAGQlLLACANzBE4lRMhs&#10;QuJBERuCtCcAAVoqVTiEjkAAdYEgxAAAQBQFTFWLkKAElgAIBEJEUHALUMAABEiBDgABGg0S+DUF&#10;A74UpFh8D5XaPAeamgMAUg4RMRzWEpjfZE0CCAPZTAAH+NkjQ4x0KHA6BhJRFBkDQIUE8NsNx0y5&#10;MaY8Pw/ltkYbE2QBw/CaEUUmpMRAAJknPHiAAD0zwABoHiGg+E1SKDyAK2QBg+33KagQRMRMiF7j&#10;AFuAALM5wABEHOESF07YQgCduAMf5QgDD/hARMV4AJ8hsE3BAVs/wADBGcOcAAHQhiQYqP5ZwAB+&#10;K0ACAZYJFB4jegYCMAYxQACNo0eIHoQohhVgZQmVA+h3mCAOBMio+R3l+HKLyag+KYEHAKv0EwWB&#10;ekWSkP8fMNImxPIuNoVE7ByjkhGfQDcPJHAAAU/Miaf1DgWAkkoA0YyJgRBqQoYoxxqu0B8vMOAX&#10;Gph8DURYd48lNAEnkl8BaoCJhQrGAALQZlsDhrpPoUwdgADGWwRUe8loeD2U0BQCMnSJCCEqQoWw&#10;yU7G2GQhYAL7g6gAsjFByQAGmNOAYPx9xFKCUEEyACz5/0YGPAAJUahCgBwGIglIAo7xzPkXUQon&#10;pFg0grAAPceo83PyDEXRgAADgKOOHjDQfrr2M1UIkH1zw6RpjJSKkcfANk0AMCACkiw96FgDgQAZ&#10;7JEh3ChGGAANIRAqoZQ2IEScDANA7l+RQfqkx/j+TkAEAsxSJjwG4LSyw17PjWv8AAFwHgXAAkXI&#10;uyhRB6gEVoA1qBGXAAAHlhG36OWvtfb9NdsbZTBYbIoIUAGHh8j+daAjEhcw2idIUCYGzjh5Q7uK&#10;7AxtqiJh0BzKgeTUwnY5iGM4Y4AAzgYKc9p4p6yFgJYGRUKY1xwgACEGQM6vglMUCkGFr4HAgTJa&#10;TfC+T177ESHgNsWT5BuyRNM6MjZZQfoxAEMIh4AyBAmH5m8ghBiEYyQLnfPGec9Z7z5n3P2f9AaB&#10;IuTomJM9BaHJSTonhPkKPZKIQsrpSCelLKbognGciFjyQorrS2eCulfJkWIi5Za2EtLQN8tRbC3Q&#10;3K0t1k6XS8l7L6emI5hDDGIloYsGUu7uk4RSZQFhljMFaP0Z2lBoMglQNHDTMpqDVFaNY6014z0X&#10;nlsZtU3SKTAHqOAVs4Y2DinHOTjAqBzB0NtmadIE51DrHYtOduq5WjvHgx6eMHSBUqbbPWe0rR70&#10;InzPqVo+6tD9H8Bgf5hiVDZIEPKgcYiCUFnlQaMtB+wd/laQohZDCZ00sYRBa9EceytImUIineCB&#10;UWjGRfmpGaNS7peUejpbySUfJA4EkJIiRgWpIR69BJyUN5JSSpwbfafSbJaS5y9L6YStJjhHnW8y&#10;6yoIdYwmugibrrFaTinPaidU72zTynvo1TVAHFUGoXOxEVEkKUYo5HKkVJqVUuplTanVPkVVEqRU&#10;yqFVKsVcrAiisqHK2ckrlXavVfrBWGG9Yqx1krLIqs1Z60Vp0+ImtdbK29XAbXAuJchF1zLotiux&#10;dy8AALy1evZfC+gQr8X8wAADAmCRpIiwhhTDOQmlYgABiTFCKMWYwQdvrHWPshZGyXV7KWVstg0z&#10;FyTNI8M3IqLBVFDAWJKlI0JojSGj3uWlZZpuGiKNTaq1drPD2ttdwq2HDODGzYcbS2vdD3W4Nybo&#10;U7ZJEm8N6AW3zDb2gh7B5wSVRwoJpw5xJxZxoihx5yJyZypy4ixzQABzhzzf50J0Z0p051IwR1h1&#10;zcgiZ2R2h2x3B3R3h3x4B4QhR4h4x5Aih5R5h5xJZJrVaLp6p67XoiJ7YhR7wjJ8J8Z8r+h9B9Qg&#10;59p95+Kpgip+p+5FJ/QO5/h/yACASAgA6AwAib4iSBSBiByCA/SCiCyDAiyDYhQfaDye4iSESEiE&#10;wACFAJCFSFiFyGAjKJSniM4iiHKHaHqH49CIIECIaIrWr36JaGrywiKKKKaKqK6LKLYDCLqL4wSM&#10;RisQSJrVj+AiSNaNqN6OKOaOqO6PLkSMiPpGCQCQQiqQqQ6RKRaRqR6SIYSSYiqSqS6TKLSTgiqT&#10;48yUQAD7KUwHqVCVQjKViVyWAiqWaWqW4ACXJeDbqXq9oiyYK36YkV4ACZCZT+aZ4DyaKaaaqQYi&#10;abCbSbhGEcAiicKcIW6cicydCdSdh4J4Kd6eKeYyyewiqfKfafqNygCgSgigyhD36hQhShowSiAi&#10;qiaiqi6jKjYHSjqj6kMfikakoAKk6lKlZbil0aSmJy6mimynAsynUOkQgiioCoSojgCo4eqpKpYi&#10;ypwtqqIyy5AiKqyrCrSrirysAACsSsiswg6tIBqtYiqtwhSuKuauoV6u6vKvaEKvweqwD2KwYiqw&#10;yxCxQADa4Bix6yUqrA78CzCzQiqzq0Erq0QAS0i0y1DtIhi1i1y2Bda2Yiq2q263K3YhS3ohS4C4&#10;S4i4ymQiy5UY65q57na6K6a6q667K7cHAh6768K8a8rji9C9S9giy96VDLa+jLsHK/K/a/q/7ALA&#10;bAoioojBDBT8Qi7B7CKYTChsDC8bj9rBs04iTDzEDESPDEofTE7FLFcBbFsD0sYizGjGzHDHQErH&#10;jHzIAioeDIbozI0AAhzJLJbJrJ7KLKTKgADKzLC9zLS+a+s4bMDMTMg04jjNDNTNghzNwgQfggKA&#10;CaBP9qwUAASEACFQuGQ2HQ+IRGJROKRWHv9/xaNRuKgEAxyQSGRSOSSWTSeUSmVSuWS2XS+YTGQi&#10;WaPNuTcHTKdTueQ6aCVWR4AlNtUUBwt/QwSUt5UJ+NuoBKe1OSwITRmFPKitoH1SvS2liR1zduBW&#10;NxiMT1v2sAAu3AALXGvgBy3UAPq8AAQ3u5vO/ABu4EAC/CAChVN94kANDGAAZY8AAPJXNnZUACzM&#10;AADZu51BtgAJ6EABLSXN1acAO7VAAUa25vnYABn7MADjbXOGMjdbXb7iFZVnYPC5Kj19sccABflA&#10;AI825ujoAB49MACfrXN79kANTuAAa9+52gAMfyAAdeffQplevhC8AAf4XOyAAE/UABv8XN6/sAZ4&#10;ABhAC5n9AYAPWZTeBw9IAGJBgAB5B8FGXCTLsy+oErmrYAAZDYAA1Dy5nhEIAHNEgABVE65n7FQA&#10;OA7zwPSY0YwQAABRquZoxwvS+AdHi5rqcoAH5IQAA/Ir9P4b0kgAFsmLnIR+AAZspAAG8qvCtMDP&#10;/AL4AOqbxGnMEdBCAAGzKuZxTQg6Ew8DUQREc84AAFM5rmvB9Nk2kqhuk7DnuaSFARLqKnIdKjgu&#10;CZ+gAAoCIsCk9gAc51TvHick+Qx8AALAlosdh3gEtoEoyBIEKwiYdCwhQ0jiUQAFhVwAFcdlBC2Q&#10;COnyerDH7KB/AUrqKkgMIACUEIIAAN9jgAI4zDkhQ9Fcix+H2yJ6ncAB+geC6LGEVKFFKPy6LsDY&#10;QBEhRKT+jYCndIB9gjNrDI+iJ3nShQ8B8u68y4ABbhUD69AQAyKnSfqMgoASPgHeCKBcZzPnxAkT&#10;hU1IGiYAAHhGJSKn+fR4IUAgFsMAQCoqbxYiuABJkaQN7zuUg3lIAFN02ih9ADO5/ACpIEH8BCKl&#10;iAGfH2FlpDZogAEINBCAAMmlIrRNEnsAh7TIfgGoqdoAauT4GE/BcGhiGAYgAP+xI4eQCHlqeqo/&#10;hKJEEARBOk6gIbmAA1n6NbR7yih6AIei2n5j+1orWtamzwwACbxIAG0Iw6IUFofoqAZ5nYAB/ASr&#10;p/gJkSKj/jA1CkI76PsRppWqAAqDwioBH1qQAn2fNrAWCKLEyNwAB8Bh77qNe8DcLgtAAYQXBHpq&#10;sHQfyMg3hCKmue3YjaeikykZq4LkDJDiswwCuKih4UwAAIZ4jZ1DwVYAMTaW52KA413sAgJAYix4&#10;/AB/xo0cw6FPFjLDv/yUQQLSAQCcDJFh6p3Peowg6nyKDrEYLYAAdgxhsP6VAAAtR0J/AeE5sJFR&#10;9KJfRCABbACKJ+HEAAHI7CuhIhYAAOIdQ+AABGFJnxZx8DqMMAgCxFR9j2HWAAeox4KJZBBEUAAJ&#10;QsC+Xe2wiI/x8LzACAhbJFB/D8UwNwVYSQAD0i4AADEXwAAZCUs8AIA3OETidFCHRC4mEQG4K0Jw&#10;ABWipVYISOwAB1gSDEAABAFGIkUY0xxGiXQAgEQuRQcAtQwAAESIEOAAEcDRMANQUDwhSkWHwPkj&#10;48B5qfAwBSEBExHNcQKN9kzRIKA9lUAAf42SQDjHQowDoGEoEUGQNAhQTw2w7HTL0yJkw/D+W+Rt&#10;szaAHD8JyRRTCmBEAAmadMeIAAPTTAAGgeIaD6TZIoPIAraAGD7fkp+BhExEyMX0MAW4AAszrAAE&#10;Qc4RIZTxhKAJ3YAx/lHAMP+EhExXgAn6GwTcFBW0DAAMEZw5wAAdCGJBjI/lpJBVwAEAyxSKDxG9&#10;BAEYAxigAEbR08wPQhRHCrBChsrB9DvMMAcCZFR8jvG6XQXk2B8UzIOAVgAJgsC9IsWkf4+YcRRi&#10;mRobQqJ4DlHJCc/AG4gSSAAAp+5E1CKMAsBJKABozkTAiDUhQxRjjVdwD5ewcAuNXD4Goiw7x5Kf&#10;AJPZMgC1SkSChWYAAWgzLcHDXefwpg7AAGMtwio95NRAHsp8CgEZQttEqQoWwyU9m6GQhoAL8g6g&#10;AsnFRywAGoNSAYPx+RFKEUIEyAC0KAykgCMmAASo1CFADgURAtIBR3jmfQu0hRHiLBpBWAAe49R5&#10;ujkOIujYAAHAUckPGHA/XZsdquRIProh0jTGSktJo+AbJtAYEAFJFh70PAHAwAz3SJDuFCMMAAaQ&#10;iBVQ6h8QIk4IAaB3MMig/VMD/H8ncAIBZkkTHgNwWlmBr2hGtgEAALgPAuABI+R9likj1AIrgBrV&#10;COOEAAPLClwketjbG4KbbZ20mGw8RQQoAMQj5H87EBGJy7htE6QoEwNnJDyh/ch2hkbWkTDoDmVg&#10;8mrhOx5EcZwxwABnAwVJ7zyT3kLASwYioUxrjhAAEIMgZ1hBKYwFIMLYwOBAma02+d9Xt35IkPAb&#10;Ysn0Ddkqap05IS0A/RqAIYRDwBlWH4VYghBiEY1QUXMck8LMU6QUBUR5CgI4JzzoXQ2h9EaJ0Vov&#10;RhJyfk2Jxo3SROiflBI8UQoxSClFMKcZ7Imkyp50IWVooqviGgBLCAYskCJWEULCAcsktVrabBJr&#10;Am8oR+HKAuAtCwFC0D5ruOFeZCq3kuLCWMm5ZiNFo2KTEtY3y2lvLjDsr6P2VpiL6X8wNLzCHuMO&#10;T19JizGmPBlL+8BU0WmYBYZozhXz/GhpWaTT5VDTw4zQaw1xXzYOxNmM9GZ6bHb/N8i3bu5i5nHG&#10;wck5ZzcZleOgOhuM0TrAnOwdo7lqjv1aK+eI8mQDzg6QUlngq+SvnzQsfc/JXz9q4P8gAGCAkCJZ&#10;Nsgk9KDBiIOQgelCQy0Kbr5OV9DKG35JsTcxxElsmIIpRWi3jKCkYjGRnm1G6OS9pjUoj4uyT0iJ&#10;G5UkhJSTAWpOSG9RKiVuNpYPZy4958SepfTD1VMiZivpohPne9K7ivIhY4nChCc7slfTsnjfyek+&#10;W2T8oBQRFFCKGUQorPBEVHEKUipNHqllMKaU4p5UColSEVVOqlVarVXqxVmrUigAVbq5V2r0iywF&#10;hLEWMshZSzAALOWgtIAa1FrLYW1X5by4EgLiXIABcxHF0rrtou8iS8l6L28Cvlfa/QQr/YCwMADB&#10;WDxtIgwthrD0UDuYmxVi7GWNsdcCyFkbJWTsp2uy1l7MYPM1csziPjO2es/fQ0IAEqGjNIaYaWvi&#10;1msyw6Ioauaya2a65ua+bCwwbKw4webUw+ImbcbgmgfCbobsbwKk3mIib4b8AWcAw8+0IcwkcMlc&#10;cSCacWcaceciIocmcqcucyc2Isc8AAdAdE5OdKdOdSdWdaMMdgdk4aImdsdwd0d4d8eAeEeIeMIU&#10;eQeUeYIoecegekSiSm2mjCeye23OIie+IUfEI4fKfO3CfWPefcIOfifmfqqeIqfyf2Raf8DugAgE&#10;gIgMgQAOgUAInGIkgcgggkgoP8gwg0g4Isg+IUH2hEn2IkhMhQhUAAhYCQhchghkhoI4icp+jWIo&#10;h6h+iCiGPYiKBAiOiSiWYyiehyqCIkiqiuiyi2i6i+AwjCjGMMjNFIjU2pAkIkjejijmjqjujyj2&#10;j6j+jQ/KkGMMkMIqkSkWkakekikmkqGEkuIqkyk2k6i8lAIqlGPUlM/2aKlUB6lYlcI4lglkloIq&#10;lulyl2AAl6XmOIAAmCvgIsmKuEmRGiAAmYmc4imkmomsmwQukOImm4m8nARpIGIonKnKFunQnUnY&#10;ncngeKeKnmnqnuM0n0Iqn6n+oCjkoIoMoQoUoYkAocIUH4oiomIqosowo0o4o8B0pApEpJI+pMpQ&#10;ACpUpYpcpgpkpoc2pupyp2Iyp7EvFOIqqGqKqO5QqUHqqYqcIsqiLgqoM0uWIiqyq2q6q+rCrGAA&#10;rKrOrSIOrYAarcIqriIUrorsrwFer0r4r8hKsCHqsG+usMIqEEsSAAsWsaN2AYsispLwwUswaiQ0&#10;s4Iqs+tFMCtIRotOtStW8eIYtetitmXctsIqtwt0t4t8IUuAIUuGuKuOuSpqIsubHSuguk7Cuous&#10;uwu0u4u9C2IevEvIvMvQ6IvWvaveIsvklYy8vuzBC4v4v8wAwEwIwMwQIqKSwWwbAII0wkwomMwu&#10;bIw1H/AewhOWIkxCxGxKj4xQH0xUxYxdBcxhCDMOIsxuxyx2x6BKx+yCyGIqHgyM8SyTBGIayYyc&#10;ygykyoyqyuAAyyy2viy6vsvxPOzGzKzONWJEzWzazeIcziIEH4ICgAmgT/asFAAEhAAhULhkNh0P&#10;iERiUTikVh7kIkKey9i0dj0NCqPhQROEfk0nlEplTulgAeUvAAVmQABc1lU3nE5nU7nk9n0/oFBo&#10;UfEtFebcpAOodLplNiVFEqsANTKbaqwDhb+hgkrjyqYBfjbsQSp1lnMCEz/hbyqzaB9brg4AVzY7&#10;9uxIbt5XMQDN9CgNwDrf+DRNibZ4hloweDVmLZdfQ1frFZfz+bD7zBBcObdFArgkddIbgVj2LtVO&#10;b+pmk2C2ts0McuxAD62gAEO318Lee7AF5boAF/BAFfs2YfYAaHJAAy5gAAfP3MKZ3TAAs6wAA3Z6&#10;IAwwACffAAS8XbdXlAEsdwAFHr7b59wAZ/xAA4+nbhjI/Hz+v26XU4IXuc6DomxAgAAvA4AAjBTt&#10;nRBoAHjCAABPCbtnvCwAGpDIABrDjtsWABjxCAAdRI/iFGVFDgOEA8WO20QAATGIAA3GjtnrG7uL&#10;EAAYR47bKq1FBlP0HETAAYkjgAHklSKZcmuq68YgS7a2gABkrAADUsu2eEuAAc0vgAFUxO2ux+gA&#10;6ZnQ3DsTGNNshgAuYBO2aM6Ns3AHTw7bYnKAB+T8AAP0DG0cG9QoABbRDtz8fgAGbRwABvSMPMGA&#10;Egx3HsWAOs0PmnTs7BCADAAa7ZxVKg6EyyDUty6c9WgAFNYO22h9Pg+VIhunLiHuaSFARTSKnIdK&#10;sAuCczAKAiLApXAAHOdVaTwpRPkMfAACwJaLHYd85AWBK1ASBDTomHQsIUNI4lEABYXUABXHZX4t&#10;kAioAnyerhn7Rh/AUt6KkgMIACUEIIAAN+CAAI4zDkhQ9Fcix+OOAZ6vSfoHguixhFShRSj8AE9x&#10;mEARIUSleI8Ap3T4fYI1U4YAokd50oUPAfNm2tMgAW4VA+2wEAMip0n6tQKAFlgB5YioXGcbYAHw&#10;yswzGdwGiYAAHhGJSKn+fR4IUAgFuGAQCoqbxYiuABJkaQOZ1oUg3lIAFr2uih9ADWh/ACrQEH8B&#10;CKliAG9n2FjjjZwIAEINBCAAMnDorM0zHsAh7VCflRoodoAcoT4GE/I0kBiGAYgAP/Po+eQCHlyF&#10;R5ZoqJkEARBQfCIIdgAA1n6Nbw9sih6AIeiaH5rnUIreN4mz4YACb4wAG0Iw6IUFofoqAZ5nYAB/&#10;ASt5/gJr6Kj/qo1CkI8YRkRppPSAAqMQigBH1x4An2fIAH6BYIosTI3AAHwGHv2Q19qNwuC0AAYQ&#10;LgRuKNOOgfxagNtEIqNcez7g2j0K0o4ZoADWgWAABkQ4VjhgFMmRQeC1AAAQbyR4dQeBVgAONCF2&#10;IBw1syAIBIBhFh4wgAfCMjo5g6CnTOdQO8PVGggOOAgE4GSLD1VoAAA6yCDpyIoOsRgtgAB2DGGx&#10;HLSRajoV4A8JzniKj6TNCiL4C2eEUV2OIAAOR2FvCRGsAAcQ6h8AACMKTezSj4HUcMBEFiKD7HsO&#10;sAA9RjxUUsCCQgAAShYF8yt1JEh/j4ZeAEBDFSKD+H4tQbgqwkgAHpJsAAGJPQXCUwwAIA3skTkb&#10;I+PJC5FkRG4K0JwABWipXQISWgAB1gSDEAABAFAVNWawQoASmgAgESkRQcAtQwAAESIEkqdBom9G&#10;oKCAApSLD4HyyweA805AYApF8iYjnMqVG+2NwMVAeznAAP8bJJhxjoWQB0DCjCKDIGgQoJ4bYLDp&#10;n0gErAfh/MbI86N0oDh+FKIotRagiAAUKQgPEAAHqIAADQPENCMKLEUHkAV0oDB9wxTlEwiYiZlM&#10;2GALcAAWaUAACIOcjMA4BxkAE/kAY/ysAGH/GMiYrwAU6DYJuKgragAAGCM4c4AAOhDEg1Yfxx0+&#10;r1ACAZgRFB4jeigCMAYxQACNq0iMHoQpDBVihUqdI+h3nDAOBMio+R3m/HKLyio+K4EHAKzwEwWC&#10;ONWLUP8fMd5ISSI6NoVBGRyjkjMjQDcf5ngAAVDYiawVkAWAkowA0pSJgRBqQoYoxxqv2B8zIOAX&#10;HKB8DURYd48k5AEpmqEBa4SJBQtGAALQZmMGbHDTsUwdgADGYwRUe814/j2TkBQCM3iJCCEqQoWw&#10;yVcH4GQlUAMMQ6gAujJN6YAHGuPAYPyGJFKi1FEyAC76P04ICEqNQhQA4lEQUoAUd45oUMpIUVMi&#10;waQVgAHuPUeb4JiiLqwAABwFHnjxju/B+VciLB9e+OkaYyVDqJHwDZVQDAgApIsPepgA4mAGg6RI&#10;dwoRhgADSEQKqWEtCBEnFADQO6AEUH6tQf4/laABALQYiY8BuC0usNe741seAABcB4FwACSkluoV&#10;oeoBF6gNciR94JLiYLQdC6B39GHSOmOHlcighQAZaHyP59wCMwGzDaJ0hQJgbPPHlH7Al570kTDo&#10;DmdI8nKBOzpIYZwxwABnAwWSD0B4kELAS0IioUxr21CEGQM6/wlNVCkGF0AHAgUKcVi7GEG8aESH&#10;gNsWUKBuzSPQSkxYP04jCIeAMtA/DFEFs2QjNqRTtkYI1XdExISR5E1drchSH6tCNAAJTXwALaEN&#10;OIDPYgABT7HAAZ/XBTA5bNAAI7aGyyKKljMCvawAJnAABFtslMPQ7gAEtuEnou9yJv2kSo+IzwAA&#10;c3YTEmZ0SoFHKTufeh2yoFSKoW2DpWiFmfK8VMsJY96n8MUWstq+yFGfLkXRMpeC9F8L8qIwRhDD&#10;PnzKQMxY8Efj+TiGRMo4yvhPOeAMPiZRsm+BQUAqA7kf3fI6F3mHFl5XyDHzVOBcyK7UNW1w79aD&#10;ooNM7CkDvQztybd3sFMUvTiFlUWhhDQLuoc3pAa9To0z1HsAL1k7ZqRvoJQW7CqJuR29jAAlxrII&#10;+0KyNqhm8xzAZJFTQcs5qJuqtNl7yM7ZvjvHg7AdsdffwAG7vzttkB0a4LUeHOs/6ky1QSAADTyC&#10;RTkz1VhhRmp0RweZl1mGTwGDtj29AADrgANrX1Oih/uOxAZkpvEI/1wAD3PuI8l+9yqSUv7dqKn3&#10;QAB2e9I/Ppl/PVT6tIoFL43ojVbpI+O/5gAOstfStdsjoOfqba24KX7BH/Dx/Rx8IjxfYiBQ/EAA&#10;S/5SPpl9575A9fiLHEDp+/Z+0f0EeVbUX9fUiPho/0AD7E1PBCPu/o/MoPLiOgsQDAABrwEtsE6i&#10;POjHpmmMoCPPIAaEngWAABQQMCPlZsnHSgKQPCPoKgAAvwRgABFwTPzi7JbPAPOiPjiA7QXplBEq&#10;RDSlKPgAAQPMANWCPg3QeAABSQfjziWiKEPuxnKMoDsqcCLAxQljei8qhBghgnRCYE4kqkriPO3P&#10;SNrhRwtiPvYvuF6jxM+COkogAA1QzKsqtiPP0QApOpPiUA8w4EZkahzBiE5GdiLBzB1isAKrhvnP&#10;iCIASAiitBoBpozC0Neg+H3ApAjJViIB2h4k5LFlvADrWCIgjgxitAuAyBIgABcxPAABbB4EpABA&#10;qtviKG5H8nplGB/gEHJJTBMIqAggNoYgzRalqg6l4gBA5F0HFFGABh7Kyh+gGjSCKhkBYHphUhDF&#10;at1AYgalcABBFhiCPgCB4DOh+GKL4xGiGB4o/B/BAFrtgpCAQAABVgUGcgPQ7iKB2GfkEtBIFCKg&#10;ehoGkhvjZAfx7CXAHgkGpAQgjJfKHCDnfABQ/iHBvBal/BCA/HlwNhXg/qdAjgAnvm4G5J0gAi1A&#10;Dh/FfiJhbh/qTB8ATFqQlpchIg7xOAvABAvHFH3r7ACH8rsvpGWgAKyhRgEBRgABZSbgAAigiAig&#10;AA7gBRTCOncndgFnesrxtCHBEh/qREqD1uUgyh/AyoQgAuwiJB6mILFB+gFSjCKhEB/KFBhywQRQ&#10;SBvghg2jhgVAdiKgBB6D0xWClHryBiGyvGxgwAknnMwG8hMBsL8gBAng3y1B9H8iwFaSsuEJGBQg&#10;8lIAEF6gwTGgAA/A2nahaAWKXiJs/AAB1M/AMR3iJhtregAA6B4laBdTSMGgWoLg/gpINsNtMIQI&#10;RCPh1BAKdOdEJgTkYAygeCDoYIZIaLGCKhzA+ITzSBdHBpahqAQi1AEASvPCKojCFIkmtOpiIh1h&#10;JziA1AsJkvRheh2BrmpAlAYCLIvCFB9owwkiIh8BqhyEdh0kpAhT3HPhBqRARgnBTCPpGo/JIRiC&#10;Jo+HpB5BkHlhb0AgAAbUCJDAqNNulpTI7I8I9TLB+H3BuBXgqAAEXuoMggNgkG2JRrKCIpGq+AET&#10;9SjiGhuBYgsgABOBMBJAABIUWOygJyUJdzbQhh9R/pgjhgCTfCIBwBcnag9A5JcwEzuhxBsmMBah&#10;NTpCIB8G4iXB6E5LILiCIhKhTC1BlhvAmgASQgAPxAoDzhlUkCJhyw9EZgK0oCIBmBqC1AtA7K0B&#10;pU2w5LDg7gAygCLShEqrtK0vYAABHh/CRPEvHvIgxh6gxpdVCHcHdLFB+StKPiKhIh/ROBSBWm2Q&#10;zLRggB1AgDbAAlQCKB8gBH3SKmWKbTzCIBah/hawRBFgvxQBbIoBjhpI7gOgghDqlJ5B+KnADTDC&#10;Ih4hvhdqjLcgABAVgHigoUJgSgooTqxGrmsgAgDwxCJB8h4OuhyBfA4tgDNt1gOgPAAATAqI6Qhq&#10;8h8z8JUiPBtBWUuBnhnBmAAAY11gAByBhxIyMiJw8lkLhLJS4iGgQghitBZBaQo0tsQArGsg6Ax0&#10;RCGB4UmiDrUgGFuiKguA6itAnAshMGODZBcBYBBxOhO0viHLemWB7B8GWAJgHt+CJhFhOi1BcBlT&#10;wBa2WNkgNASAAA3ABH6sir7ABn8gFn4GegAGXhPh/HMmOgNt2xoL+r0JGGtB4xrRsGViKh/A5s4B&#10;vhuhuFPjhhBBcDhgG1miInoHpSsqo2jJJhC0Jhphf1TAg2zjZgaMIgeUZIyMLsMzWCIB3BTBjAAA&#10;ugdmqvwNnhPBfksAcrcHFH3MXsYgCxXNMBvC9h6hsHMwoQoghgaAhsQABA02mrqh7yWHeGuCPSuq&#10;FEqRDyfNvspiJ06yiHfMsCJhGB/BGAABxBzIzFAmch+AzhJjhgRu3iKHoHKTCs2WmsEEvBtLNzGp&#10;kgSBqE0gwAL2tCIB5M/SMgDtBCKAwBsragcgsguAAAh3sHDg5NeAOAel43Ap0tKsZXDCIh4BuqTB&#10;6BsJpQX3ACTkjhiBSuuBxiHpRjng7iAggAmgT/asFAAEhAAhULhkNh0PiERiUTikVh7kIkKey9i0&#10;dj0NCqPhQROEfk0nlEphz+lgAHcvADImQAKU1ACKnAAA87ADYnwAKNBAD3ogAc9HAAVpUqplNihB&#10;qAAYFTAD/q1OrEWcNbAAgrwAblhAAjskpONnACQtQASNtpxUuAADVzrN1kzovAADN7ADivwADuBu&#10;0eEuFedhbgOweLxmNweFEqsAOTKbaywDhb+hgkzjyyYBfjb0QSx2l0sCEz/hbyyzaB+bzg4AWzY7&#10;92xIbu5XMQvYZCgN4Drqz/ROibZ4hmo1WZlgkxDdiGoYELH+tAkLft1zgkdvD5EdFvhTUeBflACA&#10;9AA2YCirj9wABXxAAT+mmiLp/AAff7AAc/z7IgekBL6v4UwMADPwAhb9n2ABrweAAWQk9TZwUhyC&#10;mqADUAAAsOwshpwRCAAIRJEcSw+hZ2RUAB5RaAARRhFCFnzGkHQgGEcRkhThgAaEfAAGMgx0hpqS&#10;KAEDBSAAByXIbcugCkoAAB8pyGdcrAAecsxfGMdKIe4AOMAAXTHIceGdM4ABnNUhoYaU3AAE84p0&#10;nkdK2cIAARPIAAvPkhnrP4ATsAAVUJIaWM1HxoAAGVGJSfFHzFMgCAcESPgEALNH8f72IoqzNH0e&#10;DoF/UYAC3UwAHYe4EwQ9SK0vTJ/gChdZIk1R8nebwAEaRpFgAVlfgAZJmwyAoFgujrNVoqtWoofh&#10;6nSAAvi4Kiuq+P1rp0CISo61VZNU1VOImfx9HmAAPAwBYADpdYADTd00hUiyrgAfh+vYAoCM0ih8&#10;HyhRqugAEzmdNM1hkFLlo6fZ+MxfDsopTSFGea6FFtioACnjAAAYe4GIPj1OgFbtYx2ix2VQABKk&#10;0SoAEPloAHQb50RHmdO2XVkEZGily3KIQnCEAEcBgABBkEQYAAxo6K2+hVOUxZSJHoAGogeDjXld&#10;q4ABtrS9a5mrlsxBB+6eiJ9ABsp2gBtBrbXQdCgzrtuAG5eHVlsaGUyAFoWgYm+AAIW/vgfQFABV&#10;dV06ALluXuqKnWAHGlUVxVAATXKAAX5cF+ADSNJryFVpxG7IeeIAdGIIliDLdKkmTDx6OEduVbvG&#10;wIoe3RgKeR1AAXndgAH4gdQ/oUI/uR+ABsTroqf2HHKbKwLE7YAHUY9ZAQA6LHKdTMAuCTsoSioP&#10;iC1RjmSbGgRySw/36Kgj5KeL2AWBDVASA+EIkIgwNUKou173ZeAALkejHQAhXD2RUAI+R7IIeUAA&#10;fwCQGkWEqGkAAPgMAIAAGCDAAAwh+EUggOopSLD8QaAMew73jAOAsRYYwrSqioEKAAY0MQAA6B8E&#10;BBAjhkEfAKO8c5+gINIQQ6EhY8Hcj/D8EgnpP0kAAFcCgDwAAPgIAM4wfpqgJKXSVEIhwORoDcAA&#10;NYsQRoxNSAiEwAClH2KdVAQoAi6QAgCAKRUb4tAvgAD+HkNwAEaL9FsIQWwAAkABiQRQfQAWyj+U&#10;wngf0FiKC1ABI4e4JUvhekoAASwfBLQXACGAip2Tsj2AJAkBo/IHkUHcACU4oQEChAAKuVwAAmhM&#10;CaAAPIAQ8kfHmARcoDB+QCZuRMQ7LAADRmI+ZoQZh/hmc1Msig9ACNRAWPyN0vyJCGH+IYAAu5tA&#10;ADNN0AA3wjBxQQCsHhFQBj0lPIsxQ/3vETH+IUKYAAuBFB2nhPQnBvD4QQFAOSrh9JfACPtfo/QF&#10;gQaUJ4OwAAagFdGF2hwABCBznELgFilWHnLHSxADIA4tEMGyPdsocR4L9FnSWhQNQal6EDPEAIBX&#10;ZkTHhPpEcjCOjpD7Cw1sxnCBnB6QcCTHSKjxpkA+mhFhzB7ckLIWIsibk5GsCQ9gCATRAIoPVspO&#10;nkAEXCRIdYkTdhlCmFsACIRwAAGCPEbaUglgxIsPphw+2HALimRQe41BxgABeOZ6wP6+UQEOI5F4&#10;UBUkfH+Ph3IAQEQpWaPZxo8RjTiFjZEAAPbKAABIFWRyCVOj4WhYhY7Dx+L9G6K4KIAE3DSAADe1&#10;QAANhKFQggAccbN2dsSrMio3RYBVZQJERklhLSZHiBUMJOgKPCjUPBpj1gAgEcMRMcIuAzgADqG0&#10;L0SXyjoG9CwW4naOkLHxIV0g8z2AXAmw4iYlBSGqGKNkJYAKHBdAAFi+SLBnXdIcOQdR1wOAWeKR&#10;QZdqAABWDmaQZWBbLGclpgkj0uVyyjlKROfU+hHD/sAokAAPMMAADKPUMrhMPM6AKuUBY+10nsq2&#10;RER4/yRCdFMJ0AAcMYN+HWz9StFsIACn0yE9gBh/1zImLMf4swABZEMFkAAuMkAAGWNaEwHAhCJa&#10;UP5Bq9B6oIANQYig8hvC6LkP0YIAA95hAAFUK4XLLBTFcvIzQ/x9QmACAcCZFVbq5HKL4N6NmJkC&#10;eECUKwtF5LfHzYcBFnyOjbFXLMYwxRhwzB0Dpl70z4PWIq9g64FQJPFAM8gigHQfmqFUKw3YV9RA&#10;ADYFl0YdsOkVHfeJDjcmNAKfqRELIcjVBHCkJIAA5NdFSFxB0XgoL7FDHyrIeo+D2AUAfeYiQiRN&#10;GqFoMcF8TGsAtBGC3F4ASSsPgYACUECZeVAImzJmQnh/ieedF4EhhYbjJIUAPTRDzlgFHhD0fcP3&#10;PbBH+HClI1hqDTbavEAIhBdkKAdnEigAx5ONH6ArLABLZTuEEFAAAyhbCsAAEnjB+gagbY0D641d&#10;MpgDU4Aal5ER3ClGJkMGz7AMctAAJMUYxS9A6O+RQfs+h/rjQQAUxRFB4jeFwlgaom5szbCUDwJW&#10;pAAhseTtvbrGpekfmtNiYg0a8Av2jLWW7i2dS66hL7YIih/wdGwNx8sSx+BoZWAAEoNJzDyZNQTL&#10;G7mlB6CGAAbo0RmTcm8Cka/VgxAXAjUFiGkk8RYIoFwbNdwa5kAAEDyAAA1h5ZWBsHwgiLc3Krzq&#10;lvPSJjxG7H8eA0zxhK9MSk/A6RFjq9ZWkhwAUlgDEycpDBB52ps9wQojBGiOe5KSSIABJPffDIUJ&#10;n4wAA0fJAAJ/5kF4MkUQYiagyj59G22V8QrAOftExJmjz7BFFBFeBBucsZZSUFnnEWoSBVV5/f+G&#10;Ob+FrAN8cL8OIwBgkdGQMOWHz37v/P8jCjJDKDWnZl9CFDtjPDJjQjRv/vcjlDVjWjXiFjtjZDaP&#10;rDcDdDeC9jfjgjhjijROakNCBvrBzEnOOCJiyARhMPYgzjWvDKrisDth1jEAKiPDhtYjShvwdAAD&#10;yl0gLQfkhhywhGzB9GygQwjkhkslyknOrtorNEFPosLFGAZElEmEdGBEIkJgDQtkhkwj6M4gJQwk&#10;hvWHch3QzAAAUQ0kho9gABnw3AAAcQ4vfCZIcw4gcPfQsOsNovYkhifHyk+FjgIxBEhi8GZB4xDk&#10;4E5EuiikihqKTqUkdEeBjxJtGNHPcsChlQmk5vDEUDEHCAElVv5wTkZE/sqkwmglDCWxMQ4Q5CUE&#10;vIzgHDFARAquBwbLOEENBpOh9MqhuhWozQmCoHUADAcBOD1LYmlM2rYF0klMfCHFPO8BWgnAABQB&#10;OhLxphQBQAABmhxHBgLgag5mlB+KZB/F+gAgDQJNwhklegyAoM9t1A0g1s7gTArjdlOl5h9JTs3u&#10;DCJh5hxDpgHh2rBhDSBiaCbB/nmmlDlhxB0DrgPgMr+iJhuv7LLAiiFB2yLgAEoAKIGBsQcCJhvh&#10;yo4yHEGkKmyMpgGq2AABmBmrUPtAcoNB6rhyNyNnaISEOB/I4gCh/uHiJMXMXBLBZpMg5yhweBtF&#10;0gngASkPoKAl6ABHigEh+rmiJDpjpgNAtANLUrVg9g3oCg6F1OmjNB7gBkvgFqCCKuZOZBtgQK0x&#10;VgNALSsA+AAS4nOsGIzh+P+iIhygAS9OiOiPqJ7ILBADzpcOvJosSlmCHmymyhEAATGBwBxKyjIJ&#10;YB8pZgWEIiKyxEvl8jrydSeCIhMAATQBZBlKmCcIOhqBWRHAsL4iKh9ymGxDsgEJFiKhYgATas+F&#10;tk4gTmhhQOLS5BYPMoRh6rkB+gHQaiKhls/ADhRg9LrAAAQgVtogABHhls/kOB3hzD9AJRRiJzhi&#10;FA5Q7iWDsj1ihsAHqiLByB0ntLykON3iJAKAbiFBzh1GyxYjFBPhDJ9AsL2iKh2B3n3gEn5H4iKg&#10;dTVl2g4hRAABYUFomB2NJAtzBCKIDsqgAh+nih/AFR0CJhILhglAQqDA30QgAAjgzJ+gAA9M0iKo&#10;RElB6pTh+gHtCCJhhLBgABSg/S9whgNgQKLBKMACOgCh3S9B9gIysIgiJB3loAAA8AfQiGyidnrB&#10;bgVAPznopCKh0oqyMosKOCLAXBnK0h8CWlCF4h3AGozAHgRukrjo2I3I4CKhvBYgruXhGhA0mgAB&#10;SA3hSAAL2z+CJpCpDpEzZKiiIzazah9gWEGg2VEqIA0BCAAAyVHJOnjNuJQgAMHCKm0G0BPgGBPg&#10;AG+OUgYgYK2A/o7CPh5ACB5VKpSFWNghBABPMRDnRkSKDA1h+g1plnOCJpnJoJpVViKzBTBBs1gp&#10;YAmpZhtAjSvAAAWgfpzB5mTIGjXp2TPCIg/ukg1ApH2RQFVhGhpJTgAAqQQiIgBB9IEqAqBgFvBi&#10;KhMo8gfGNvJA11bA3AuAtAABhAXHXubDlh0GIAN0tiKBrh7F+g2h6DNBm2CgAQfoUgMhDgrOduSi&#10;IqYiFAIVBCKB1A8BVj9D+VZCdA10mACKfiLKhCFKiCPhzA6BTmAk0A72VRtAQEGgEATm3iKqrCFA&#10;DqssTiIB1hGI/g7AxumEwhah0LUAHgnSUpCK3q4xmiIh7hpP7Ach2DXgkWogAA4g6y4gRgpTaxbN&#10;BLFCJh9rGAAB6hjumRVvxO2AsBfIgt8RbrPHkxxCwBVgkmpEBuWmkAMglM0vYVpN4W1ranPCKhuR&#10;ogABWhU0EhCXDHHAJAxE8AKF401D1LlLmCKhwBapOBEhAiSuqu8BqRshhIQCKl+FZB4NWAMAKPri&#10;IBHVOOJhv041EumLKKeyDiTBxyGDAAMSICJBkFFSkg2oUvUwqjMA/B/UbiPVTVUAHS73PgAJ9TGT&#10;GVYFzAPIng0B4g0MPSpCIh5HbmNB9mOsTCKsoMoBbhgBbshgssjAiBziMnX17iJh7gBEvm5DMMeW&#10;kiIBXgAX6g2BNumBW39qzBnIegOghv1lOspCFFnMrMsPPhvI/gRgBuZFdhGoZgemfgSgqo/soiqx&#10;kx9M5B3joByheXqS/uHIpgTAsPex7CqtAxcUYiKhtBUCMhyhyP7RRWwOrD4WJiIT0jrgLNLgAADW&#10;9CHgIxIBihjkMgfYjMXguG0A+A1CLB3h5D2ACNXAGgFyPCHAoYmAAAtAzLBlBBXhTKEhjUaK6Nh2&#10;wB7NjgI3TCHhBO1hbBkz4w6GNAAmOg6rpSwVJtvOoiKIeoehMgAY+lDxjGwBKxHElT3CGirodzs0&#10;h0ijJiLA0gVihh6ly1siFBFuZIzyaCJgBh4ncqCV0OHCLA+n2B0hpt2DwtrB8AbSsAGAgEkzMOQu&#10;R2HCHh3BQtFg0giLdC5ysBAhJo/gNAd3hubOcPOOeCKh4BuM/B7Br4+m1hrExAPAXMX5pNtDNB6g&#10;CMq1LCPVfkWEXT7VSVRuuCJ3i1UoH5wiJIXoXh8xyTAGzA2sXENAbO3uFVzt25DCIA6SXh/h5G0A&#10;nZ+u2BnBjgAAzgMVcCJB4PCiFgEvECJgphrk7ghAyLovTOkgpAw1RgOAgTGJO5hmyvO5jBtqmB9h&#10;uxswzVuiTjhgfj1hhCHgBjUB+CAggAmgT/asFAAEhAAhULhkNh0PiERiUTikVh7kIkKey9i0dj0N&#10;CqPhQROEfk0nlEphwBlgAFcvADUmUpQk1ADcnAAT07AACn0NcNBACGogAXNHAAUpQAOFNABaqE9n&#10;8MYVVACgrAASFbAB+rwAWNhAAbsgAQFnABEtUNP9tACXuAAddzABhuwAPN5AD9vgARV/ACPwQAJW&#10;FhqhxAAEmLADZx1ari9yQAfWVAA3zAAPWbAAvz1AoQg0U3nIj00pOOpyCQAD/10qjtzdYASu1ACu&#10;3AAd27AAn3wAPHBABF4kRdPHACF5QAWXNAAJ6AAKvTABv6wACfZADM7gARvfACo8QAK3lAA09AAO&#10;vr2EmEvvec4bgO9v1+33/H2xYkSULIz5BShZ/oY94Sma1x/n6+QbPzBsHIsgQTQGhR5G1CwHoY/Y&#10;cJ8ARjr4fokG7ERcogDMTAoBsUnXBBEm3Fw8IZCMEIJFxthYij9kpDg1wsbQDoWfT8P2db5Aqj0Z&#10;weiBvyWAAFycAALSjJKKHLKrKMsEMsymiZ5y6AERG6zrPpYAMtocfc0AAaE1gAGU3AAAc4zMiJnT&#10;qAAWTwAADT3OaIRq7DtAlQU+oedVDN03gUUVQiHHzRwAGfSIABxSlGIiZFMUnStLIfOpnTEF84Tl&#10;TiFGxUwAAvVIAAjVlSIUdFYAAeNZt639XHvXCYpmGteVc1rXmPYIAB1YlfIYZVkVAAAD2ZXz5Oe6&#10;KyA3Xx62qAE/hhbNfH9bgAWQZVNBwlNcHuAAHXOAARCqXaPn+fB0gAAIEAuip+n0esvlaJkvxEAA&#10;g3/PQcE4noBgKip/n0d94gGBaFAGAyItcf18icq5Okuq6smacQFVQGo54Ofh8IUfx83iA0MIodBk&#10;kWAAyCgFAAQKAA0jWN4ABMK8SIpBCFH0d14gOCaKnmcRgAAB52lSoaiilpzWmyizXgAcR0AIAAPg&#10;yfiKm6cSFBIIqFHbsakqWfxsQmjpvnLg2sn2qSJH1t4AAaGKFGYZppAAHO+LqeowqTwKKHsAZ7AA&#10;Ap/YMAp/4MihOgBx5LFmSwADny0mm1hongBzaKH2AO3n4AWtgSfoEoro+jg0LQNMuzI9jePYADp2&#10;aK4niZ7gHcoFn7hqKGKAHgG2EBt29ZINAt1o+AB5eeNaAB5gIedzH4+kqAAcoAE37QAHx7wAAR8K&#10;zfGj3o+mBZ+YaASeojIMgkQAH4HAcRwZk94ACafImzv/iKdyuUAg/mruLcaRMTAAIDiyGULIvxgB&#10;qCsGoAALEEiKufbeP0AI/XwD+AQRUWJYGZBWBKrUE4ABBigFYQoPgsCLD9beAMeo8C9gOSMRUZYt&#10;FlijD0ABUw2AAAhBWqEwIy2pIDAKO8cwAB9gSWmRWGJCg5LiW5BpDgAB7t6fAj8io5B0gDVQBODQ&#10;BWrkVAoDchQ5x1JBXOfQT4hmRhYCWRYdg731gLASgMBICG0kSB1BNmgcRRAAFhIM247ItBbEARUA&#10;I+V8QZa2P4BTKSKCQcAEoEIEDqnXCOGYORCg9CuIsPyF49WgD9AevQiowmlgAFKH57CVgNggBEQo&#10;SkWCOgFHc9kfYEXWrxTKREd68DgA+SukFZiPxbgqA/D8BDECKDpH6gMCgAkygDl+RQFwznij4W6C&#10;qbxugGr7AeCMJTBx9QyIOw0AIAoCkSG8LEK4ABJiNEDMUAApA3ikABHGOJFB9ABSCP4ALEwEQcg9&#10;CAfYLG3hsoYAAQgaBCMuokRSDUGh7AEcMA0fgDSKjtABR4T4DBPgAGJSUAAMQYN2D+AClZHh5AEH&#10;k3Sja8aaEUEEAIQSslaAQp4AANY/Q1gAAlUIio9ACD0Sa+mmk1yJSJkSY5qITapAAG0EZ2gAAWg/&#10;IqAMeY7AAD+AShgf4BJ2kSD/OUNQUgjrQdOI0aTQAABURgRQAQ+nDOgZM70CJFhMhuAAD4Bi5Q12&#10;DAAG4LgWgADCBcCNeqEx0D+QGBuaxFRrj2ZMG0ejExm2bSglIDIhwrLxALF4io8GRgAAhB0jw6g8&#10;CriUmmnkmADhrmIAQCQDCLDxtOA+1RHRzB0FOABTwAA73FAAM0EDbwEAnAyRYeqQVlxjAI+sig6x&#10;GC2AAHYMYbFrouAALUdDegHhObsRUfUGolXoAXM4icV2vA5HYhgJF8wABxDq8sEYUoPpHHwOpeIC&#10;ALQVHsbMeox7uLfAAaIEDMgsC+l9UxiK77/yoImP5kRNxVhJAAPTDgAAMYfAABkJUoAAsFYPhJeW&#10;ASFYQIgNwVrFRWipkCTWiI6wJBifABQFU5p0ACR+AEAjpyKDgFqGAAAiRAklGjktL41BQWJFKRYf&#10;A+UyjwHm+sDAFL0ETEdSNbw3540Mu4D3MjUCTDjasAADoGGtkUGQNAhQTw24BOOvBOMXg/D+ldS6&#10;mD1HrETZGyN+D8FZjxAAB7RAAA0DxDQc/RxFB5AFpiAwfduH13UImInI4ABbjAFuAALOoS0jnIzY&#10;yxj/gBLlAGP+LwBh/3sIkK8AGsg2Cbu4K3XAABgjOHPmoIZrGeD+bmPyRoBpMEUHiN67AIwBvAO+&#10;I1YYPQhMyCrdhg7E2EMKAC0Iio+R3phHKLzRr3mR1kYgCYLBHGDoDH+Pm/y8sKEWG0KgjI5RyNeW&#10;kAAeo0SFAKt6ROLjVwLASa2AaspEQIg1IUMUY41a/g+mIHALlHg+BqIsO8eT6wCarboAuPZEQocW&#10;KeGZpZQRw6zFMHYAAxpVv+ypvoez6wKARy2RIQQlSFC2GTGZTAyAAAMADbgOp6nbVfABRdwwDB+W&#10;4Ipr3XomQAdQW4xMASoxKwRThGMiBr4jxJl3L0lpFQ0grisPV6Z0MhCLeAuYClWx43+r0QqshFg+&#10;1rHSNMZNWAWgte6DZ1oDAgIBIqPduYA7qAGtIRMdwoRhs0CIFUAAGvJAAECJO7AGgd57ooyMf4/k&#10;ggBALn8iQ8BuQ4HsNfqA1vVAABcB4FxTPYEUdvvoAi+KNUcI9U4AA8veLmXRSulaZcWEPpfTH29S&#10;yKiFOSAAfLJXwPiH0G1x7OEGEUAGPI2fceskWDoDk1o8qPBO/EzIZwxwABnAxUMig8LILLIWAmah&#10;FQpjX5OEIMgZzCGGCkGGlYHAgH4F6vOPPLRPRCIh4BtoGB9husnjdq4CTkEAfkOBhCHgBkIh+EZC&#10;CuHCEOtFjQOiFCMCNN1QPCQiRiSwPQPEPiDiEjrGbittgEthlwYgAAdwaCXCYAuwcAAFYB0J5BJh&#10;JgAFeOFCqwJiGBOwjGXAyAyK2AAAjQmu9O+BWQooeFTheQqgAAhwsDAjBhFwuAABzwvj1D2A0wxg&#10;ABwQzAAAhQ0rOsAlBKhlql8CjkSPeKYlKFxMyAegAAkw9PmFHhNQ/AAM6jSBuIfktOTMEjRlnjTN&#10;TiTjUg4jVlfuPj8FHGTAHxKtDtEioLEO0JBJCOegABTxQIJAsI/CFk9tziBAAQcAurXm3hDxXQlw&#10;vtehrxZoEBMIDi4GMAzxdE2k3gzRfFLECj4icQCwTxixjRjxkCJgAgOxmARBxxnkwiJkZEEB4kat&#10;jmvjFkNifBjh+RuglBvRwNPiHj9gKkOB1EWEaq5iFRpjXBqEau+CJkckdkeotDKEhDFkiCcIaoim&#10;pk+klhvkmknkosVFSEqnsjKkgksgQlfEunpkwFlEyFLE0G3k1s4E3AZFRPElOLhk8EbxTFfE/jsm&#10;hw2lfFDL/QGgAFFGYlXRJlIFJQ6wTxPSYQPLhjPFQs7lfIelUFVFWK9lXQdqdNDDfISlblciZIIw&#10;glfGelgvzFiAdQTsESbFllmlXFnxNt8lXQ3runilsgYFtlusESZiTlyPfD6F1F2L+F4N4F6l7l8l&#10;9yHl/ggmAmBuquDiHtsmFnfGHmIvOmKGLGMCsMnmNmOgLmPmQrTvnAAmUCKmVmWmXmYmZmambmcm&#10;diJmejKGgNtmhiKGimjmkmliiBDAAGnApMzN1iFGqmrmss2iJmumvmwqPmyClO2mzxIiJm1m2gMm&#10;3ipiIG5CFG6m7m8m9m+gwm/nAu2nBnCnDnEnDnGCKnHnInJnKnLgFnMnOTrnPHQAAHRHSHTHUAAH&#10;VHWHXIzHYHZHaKrsKujH/kmneiKngHhHiHjFwHkHlHmGDnnnzM/CKnsnsntnttyPnoOvdHynpKkn&#10;1H2Tex7NBwyn6H7IRn8n9kbkbn/HdCDoBTmy7CHGMGMBZhlBZoGhFCYoIIKRSCJILC9oMoNt/iIo&#10;PoPgSoRISITIUIVIWF6pRoZB+oaCLIbocodydIgIhBHoiTTuuolImLnJ0Ioqvh/IqCforiFAER6u&#10;AIuovowwOCJIyozo0yygAI2o3p+iKI5o6o7jno9CKo+iFA0pAROIWBXJDCFJEJFJGF4h+pHpIiLJ&#10;KDCJLpMmbpNpOjNJQCKpRE4JSC9pTiLJVCFJWpXnspYpZgAJaiPpcJdJeMVvhiFpgiFA8JiSESpp&#10;kJlJmNYDjJoikv4rJiKpsptpupvh3JwmkJyMeO5J1J2CKp3p4p5p61Op8J9J+LzKAKvqB0VKDoPq&#10;EqFqGqHqIwlQlKKC9ujqMKZPcCJqPKQKRKSKTKUKVKWCPvi1oPkKbKcSgrUKeqfqgqhv1CJqjKkH&#10;0J1KaiJvdKoH8KpqqqrqsqtquqvqwjWu5iKqzgAK0q1xNq3K4K5CKq6q7h9q8gFyfCKK+q/rAqfL&#10;CLDLELFRFiJVSQdP2rJVLiGrKrLrMrjrOSBsQrQLRSNPRrTrUiPrWLXSJ1xLZLaCDrbrcrd0ViKL&#10;frgrhrig7rjrknwLmLnLoADrpNMCJLrLsLtLuE/rwLxLyCLLziFB9r1VRCIL3G9r4gAL5gkL6r7g&#10;AL8r9iOl3N3sAMBMCMDT5RDsFgSsGsHsTy1F5nbMLhuMMsNsOsPgMMQsRmF0MiGl3W3SCWNiGMXM&#10;YMZKHCbMbMcAEMdVYiesfsgiKsiMjMkMlMmBusnMoMpOXsrMsMtCKsuiFBlMwAAMxAAQ7zTCPM0G&#10;rs1zWCJM3s4s5xADkScM8vNCLVuAHHqiKtAn43dtCxLgPNFNGNHMhCJtItJtKn2WiCItNNNNOtPt&#10;QgstRtS2uvBtUk4NWE9NXiKtZNaNbAANcBWtdNeNfQXiJPOthtixriJNktltmjvDwAdNpNqNrNgj&#10;WmEmgzNiJtvNwNxHunvtzGcN0oijWt3MJiPt5t6t7ixiyt9t+2aiIOAkoOCE9W9iGuEuFuGuHuIu&#10;JnmORCKOMONOOAGuPCKuQiFAtOSAARDBXuUuVuWr2uXh6uYikuaCKubucudgARPOgOhOiPZOjOkO&#10;fuliKunOo4iupmCLSOrmHUr2+IjIkIlVKpfCLOxuyuzjogAO1CFAHTkCJgBu3i92FO5YKCGO6xAO&#10;8Qnu+u/vAiLPCGHPD2TCIPFvGg0vHvIvJvKvLvMoWwBPPvQrSvSujvUAAPVBrPWPXPYQTT0mJh6v&#10;a1uvcnxw50uPgVvXiM+vjvhPkvlvmmTHwoOvovpgTPq4uvsYwSfAB4mCIPuvvvwvxgSvyvzv0rSv&#10;2x6v4XACFv5v6v7v8pyv9v+v/49jWwBvQRiCHwDwEwFlEQHCTQIQJQKQLCAggAmgT/asFAAEhAAh&#10;ULhkNh0PiERiUTikVh7kIkKey9i0dj0NCqPhQROEfk0nlEphTZlgAFEvACjmQALk1lUdEU5AADng&#10;Abc/iLYoQAFNFAC1pAAJVLACdpwAMlRACJqgAO1Xhr8rQACVdAARsAAcNjho5swAZFpAD/tkNX9v&#10;ABCuQAId1AC8vAAf17AABvwAnIiADrwgAemHiL5xQABGNACHyAAPGTsVkEGXADczQAEedlJx0AAS&#10;GjAAn00pwIAW2rhpg1wAVmxADq2gABW3hr73QAA29ABa4AAUvDAFCbFEozz5QABnNhrs6AAsw52G&#10;yF/XADm7QADfdADi8AADvjm8qEvneeabgO8vt93v+Hx+Xz+keEn3MYC/Scev9DpywAciIIEEx/r2&#10;fxzvUDSGM6EYVp4AZqQOLj1FKiDLhAD7egMcC2H+RKfm2PCGQJDx/mpEIWoo+4SEo/QBDWbUZAOh&#10;Z9PhFh1vUCqPRM+qHm/IAAAXIYAAtI0fInABygAfUmgAEMoSQiTlHmABuyuADrhevq/ykhjdH2AB&#10;oTGAAZTMnaey8h5nTYAAWTe3jfTUh0QgACc7q4r05oa2h1AAd1AJcmE9oYxR8gAZ9EgAHFGUIiC0&#10;mRRdG0ch02GdLLsQhSiFOMAAL0+r6w02dFSAAeNTtK09NnvVgAGpV4ABrWVNrWtpj1uAAdV1WiGG&#10;VX1MS2A9hVo9QAATY7uO9Tb+nqnygBhaFaQOAFfGVSQcJTVh7gAB1usAKpdo+f58HSvoEAuip+n1&#10;ZpulaJkrSwIN5N4HBOAAAQBgKip/n0d6+gGBaFAGAyIrYf0rFaJwAFATpL4WUBQAAZpxAVTwajnf&#10;Z+HwhR/UOAIDAeip0GSRaoCgFAAPOEoADSNY3gAEwrlzfa2yYdy+gOCaKnmcRgAAB52lSABDaIAA&#10;paOtZsotmpxHQAgAA+DJ+IqbpxIUEgioUdutgACmvL0bB/o+b5y31qMwv0iR9TCAAGhihRmGaaTp&#10;LOMJ6jDru8ooewBnsAACn9fQCn/fSKE6poAEsWZLAAOfHSEbWAieAHJoofYAzCfgBamBJ+gSiufZ&#10;8DQtQWG/TAAPY3j2AA6dYiuD4Oe4B22BZ+4CihigB3JthAbdqV+DQLQWPgAeIimxbEeYCSqBx+PY&#10;iklyWTYAemfHrMYxxAAB7SPeVKoFn5gIBXuiMbRsRAAfQcBxHBlLzgAJp8ibN36Ip2VtgIf2n8Hw&#10;qJ4cw4WYyhZgAEVAVVwrBqAACxAoirl0wj9ACP0xg/gEEVFiACC4JQrMrNMCcAAgxQCsIUHwWBFh&#10;+phAGPUeAAB+gOR2RUZYtAAAHFGHo4pQwQgrS2AAR4y2ltiAKO8cwAB9gSA2RaFRCg5LYL3BJF4A&#10;B7tzMYjQio5B0gDU8BOCQBWnkVAoDchQ5x1I2W6ewT4hmNhYCWRYdg73xgLAS2IBICGxEUB1Atlg&#10;cRRAAFhH0AArh2RUC29wiYAR8rNgi1MfwCmQkVEg3gJQIQIAADfJUAARwzByIUHoVxFh+QoHqzcf&#10;oD10EVGE0I4QfgAJKO4CAwQABKRSI6AUdySx9gRQWlwiQ71ymSB8kxJywkaC3BUB9J4CGCEUHSP1&#10;sQFABABJ3NAioLhnO+HwXwFU2U/gNXeA8EYSl9j6hWQdgIAQBP9IkN4WIVwACTEaIGYCNhSBvFIA&#10;CNcayKD6ACjYfwAWDgIgpBaDERAWJhDZQcAAhA0CEKhQ0ikEoJD2AI34Bo/AGkVHaACjInwGCfAA&#10;MSkAAAYgwbeH8AFJiPDyAIPJttFi+0vIoIIAQglTKoAhTcAAax+hrK5T0ig9ACD0SE+Gl80iJvae&#10;0SxpQTamAAG0EZ1oAAWg/IqAMeY7C9AJZCP8Ak6CJB/nAGoKQR1jLIEaNJm4AAqIjIoAIfTfnMKH&#10;dsBEiwmQ3AAB8AxbYa6+AADcFwLQABhAuBGumOo6B/NiA2AOoxEhrj2UOG0ejBxm2VSKkcDIhwrF&#10;9ALFgio8GNgAAhBUjw6g8CriIbum8kwDhrl+AQCQDCLDxtCA+0hHRzB0FOABSwAA72/YkCBMICAT&#10;gZiQjaGcXQCPjIoOsRgtirBjDYs53wtR0NzAeE5t5FR9QSiJd4BcySJxRasDkdjIQkXpAAHEOrxA&#10;RhSgujwfCfgAgIAtA0ew6wAD1GPdNaoAEMMpCwL5LljWCrkXNKUiY/mNGZFWEkwxiAMYTAABkJUn&#10;QAr5X3gi+t9yFYGIgNxhIABWipj2ITFBgwJBiMYBQFU4ZxgCRoAEAjnyKDgFqGAqYgSSjRx8lYaj&#10;ERhIWIqPgfM0B4DzfGBgCl3iJiOo8tQb87KD3TB7ldpJJhxtOPEBhqZFBkDQIUE8Nt9x05nTRFgP&#10;w/pVUppWtx52RQAMbfQ+hU48QAAez0AANA8Q0LG0ARQeQBaWAMH3bJ8dzCJiJKmAAW4wBbgACzpM&#10;AARBzkZsLYV+wAltgDH/FgAw/7xESFeADUobBN3TFbqsAAwRnDnPEEMSC+x/NsH5IgA0kyKDxG9d&#10;AEYA3ciN2ErkHoQmUhVuhrQta/WcM6IoPkd43ZVi8z+9ZjdXWCAmCwRxmhax830XOR8bQqCMjlHI&#10;1Y7sRx6jRIUAq25E4rNPAsBJqYBqvERAiDUhQxRjjVrwD6X4cAuUZD4Goiw7x5PjAJp5toC46kTC&#10;hwY34ZmhFjHDqYUwdgADGlQ/bI9+x7PjAoBHJxEhBCVIULYZMYFIHMADbIOoAOYkUdgACiTfgGD8&#10;tkRTWGsBMgA5+tNfFnhKwJJ3F0iBbYgxDlvLlLpFA0grigPVKqx8bCLdytwClVR4p+rmQqrpFg+1&#10;kHSNMZNUgWoqHwDZBYDAgApIsPdtgA7mAGs8RMdwoRhssCIFUAAGvAAAECJO6AGgd5toextAyNgA&#10;gFeeRMeA3IZD2Gvz8a3lwAAuA8C4ABJSS80L1fsAizaK0XI9UgAA8vVLcW9Sak00MQEPpVSz0tRS&#10;KiFAB7gfLHXsQVH0G1w7MAbVVHlfrr/RyLB0OoP8eVGQnfPZSM4Y4AAzgYAlZ+xMMyFgJmeRUKY1&#10;+LhCDIGcpRTApBhpMBwID6F0+KH94zx1nxtiyiIN1iKgK0knQ8D9F4wiHgBkCB+ESiCt/CEOkFeQ&#10;ECFCMCNNuQEiQiRvPwEwEPLhrAAAVwLgABSQNAAAtwOj6kZBtFUoPBjQSG6DqCKOrH3GVhpQWCmi&#10;niogyC9C+C/PYiFAOQbr9j+gAB3weCyizuWkPC3C4C5NjFSB0FPFQCICtGpwlveiIszlysJgMCrC&#10;sCqNGOLMADMFikGjPjQjRtZvnmFCUQbgOAABKwziGh+w1LUrhjHCINrE7E8C6ghgABZQ7Q2E4tsi&#10;BAABQw+lriPjtIht0jvjwjxgOlaGVD0jNPHwJRGxHRHxICJAPxJgUJhBrkDhOD1Ayv/wAw1B+hoE&#10;rhurtiFAKxSgGCwAIh5kDhND1PyCHkGhMEIAzkPEQCfq2CFESkPEUCfkVCJkWEXD9EYkZkakbj7k&#10;cjNIXofmak1EgBvkhEiEjMPFKJWEmkbEoAQlaEqF4NpEtMClCEwExEyEzAZM0laLek3gWQ8laE6k&#10;7mdCuvrlNk+k/lAiXmUFNlDFEFFFGFsQEuWx9wJLexulNFNlOlPl0RUFaQjKas8IOlaFtFXFYFZN&#10;9FNwglbvpldAdQJL/xuphFiDNwUxBllwdE6loAYFpC+L/x/iUSHoylvlwr5Fyr6sFCJF1F2F3Rtg&#10;AF5Agl6F7F8N7iHl+F/MMnbmBmCkDGEGFGGGHGIGImJmKgLmLmMrQveGPpGiJmRmSgyGTwVGWGXG&#10;YGZGaI6h9GbgAmcmdmemfmgmhmimjgpMstujvsuGosviJmqmrmsqNGuGvOth/GwmxmymoAMm0NFC&#10;Hm1iFG3G4G5QTAAG7G8Otutm9m+m/nAm/nCCKnDnDnFHGHHGMAFnInKTQHLHMAAHNHOHPHQAAHRH&#10;SAAHTIwHUnVnWqosFvQn7khHbCKncndnenflrHgnhnil9i1gAHvM4RGCInonqTkw4DGoKvUHunlq&#10;hnxHyCIHzH0zrH1n2mVH4H5H6R0n7HZiDn9TKyfiHH/gAIAoBoChFIDoEoFo8CJoHIWIIoJt3iIo&#10;LoMoNwRIPoQoRoSl0pQIVoWxkiJoYoZoaobjjocodoeofm/ohIiIjIkJxolwZInG0ooiFAEIqCKI&#10;rIsALotG/wDiJIvowoxvWIzI0IFJ8CKI2o3o4ljI6CKo7iFA0o9I+I/JAJBJCCJJDJEB+pFJGCLJ&#10;HilJJJKJLJMJNAAJOJPJQJRJSCLJTiFBSpVJWANpXCFJYiPpaJbJcMPwaiFJeCFA8JfxqoZlhpiJ&#10;jAQpkCKplpmvurGCLJqJrJsJtB3JuGfpvsYOwJypziKp1J2J3J4Uyp5p6p7ruJ9i9J/T6CKoSoSh&#10;+AWGpsqqEqFqGwYqHoWObKJqWvTCJqMqNqOqPqQqRqSqTiPvZ1NvbKYqZyFrRKcKdKePrx4CJqgK&#10;hHwJyqYKjntgAKlH4KmqnqoqpqqqrqsqtuwiKqwAAKxKyQUqzq0q1iKq3K4B9q5AFq6CKq7K8K9K&#10;cq+q/rArBtNCJpmCFLELFU4CKLHrIrJmJLLRosKrNLOO7vILQrRiPrTLURwLVoZrXCDrYrZraz6i&#10;KLcrdrerfg7rgrhrirjiFADrlTCCIrnLoA7LpLqCjrrmfrtCLLuiFB9rwNRiIryDpLzgAL0gkL1r&#10;2jOL4FxL5lzRpCJB9r8r9r+zeQsgQMBMCQaMNyYtwuaMGhuMHsIqhQpMKsLl/zyCGlx2dRpUviGM&#10;RGFMSsTsUh1sVsWsXnjpxCFMZC+saiKscMdBEseAAMfN2BusgrBMiCKMjMkMlAAMmOSiIsoCFBlM&#10;pgAVJMrgey3iPMtmngOsvCKswsxsygAQoRys1vECLVTnmzjQ3s5zrM7FUM9APM+M/NAMbCJtBtCt&#10;DnyWHCINGNGNHtItJgstKtLjOXStNtOtPjeNRCKtStTtUsSNWNXNYAOtZNaNbNcNdCJteNfNgAAN&#10;hBGtiNjAStkGlmDygtmiKtoNpBytqM5nrtsGYNt0Gh/tvsEtxNyJVtzlkt1N2DbWACIN4kit6DeW&#10;jCGt8t9t+t/uAuBniuJCKOEOFOGAGuHCKuIiFAtOKDKuLhXuMuNuOrxuPh6uQmuuSCKuTuUuVi0C&#10;1AGOXuZYHPQGDubjmOdCKueugYLuhE0uimBURWjogUHum0vCLOoupuqlkAAOsCFAHTICJgBuuoWV&#10;quwXyiGOx3BOzO0O1O2DmO3u4u5u614iIu8u9g0u+u/vAvBvCvDoTP3P4XFCHvIvJvKgAQKPMvNv&#10;O4r4IPRPSKXPT1dPVKWSWvXVU3LM3vavYPbvcgAPdlDzmEmPgRcPhiKABvi4YVrAB4OiIPlC1vmg&#10;AQwvovpvq1ZCJB4Ps0NvuWliFvvvwvxvypwPzv0v14li1v3rOYnCHB4P5v6v7lAiUP9v+xOCBB+C&#10;AoAJoE/2rBQABIQAIVC4ZDYdD4hEYlE4pFYe5CJCnsvYtHY9DQqj4UEThH5NJ5RKYU/5YAAFLwAg&#10;5kAD5NZTLH+AJxLpgvZ8ACJQZVCw7RQA4qQAE7SwAZKdOpbFA9UwA86sAHfWYaOa4AGRX6hOYYv7&#10;IACFZwA/LUAAHbYi/bgAFFcwAersAHReYaDr4AHlfwAdcEAEVhQA4cQABBiwA3McABHkZSccoAEh&#10;l7DQ4lO2HnQAZ9AAGxo4aCtMAHvqQAS9YAFnr4bl0hNJs9dtDQ3uQApN4AB/vwAAeEAHNxQBuQ3R&#10;6TRQ7mpSJeg88c3Adzut1+x2e12+53YnkRG8raAwbcH61+EAXB6SPCwDCya2/ktYh0BK+PSB39+1&#10;ROF+9I9JwBbxgonBEvkbY8IYgQTJwf5qQQFqKBJChKJeAQ1m1DQDoWfTsQoEh1umCqPQc7yHG/FI&#10;AAXFgAAtF8TokcsZgAfUbAAEMcxiiKrHmABuyAAAXyG4Lhx2hZ9ySABoSYAAZSeti3SOhxnSqAAW&#10;SwAADS3KaHQQAAJzCAAJTJLqGnVNAAHdNYABRN0zIYfM5AAZ86gAHE8Tgh6vmRO88z0hsqmdIUiP&#10;HQDRNIC9FAACNG0OvJ0AAeNJgAE9LUO1J7gAalOAAGtP0OnZj1GAAdVNQ6GGVVVCBeAAD1fQ7pgA&#10;BNaOO3VANseoAS+GFe0O/Z/ABVRlT8HCU0yAC+OqEQql2j5/nwdLggQC6Kn6fVdG6VomR/IIg2/L&#10;QcE4lwBgKip/n0d7ggGBaFAGAyIpZYNtCcABQE6S97FAUAAGacQFAAC4ajnc5+HwhR/Hy4IDAeip&#10;0GSRamigFAAPsAA0jWN4ABMK5c3OqJ9Hc4IDgmip5nEYAAAedpUgAQ2XgAKWZJ0bKLKicR0AIAAP&#10;gyfiKm6cSFBIIqFHbowAAppIAH8bCxI6b5y3Nnh9p4iR9aoAAGhihRmGaaQAK4HIADCeow6Rs6KH&#10;sAZ7AAAp/XMAp/3MihOqUABLFmSwADnvkVm1dongBwKKH2AOqH4AWfASfoEorlOUg0LQNAAG/KgA&#10;PY3j2AA6c2itg2Ce4B00BZ+3aihigB1BthAbdhVWDQLcmPiaXOnSqgJHwHH46qKHKAHfE2AHgnx4&#10;gAAR44AEB5KPnn3EVn5doBJciMPQ8RAAeucBxHBiroAAJp8ibK/xop0NNAIf2dbjuaJ3zfJZmUWb&#10;CMMahWGoAAsfwivC6ofoAj9eMP4BBFRYgAgKCUKwJVKqXEGKAVhCg+CwIsP1qgAx6jwAAP0ByJCK&#10;jLFoq4UYelEDYRwCtVoABHjLZsTkAo7xzAAH2BI5JFYLkKDksY/cAELmoa+8ZDhFRyDpAGwECcAA&#10;Cs6IqBQG5ChzjqQ8soAAnxDMHCwEsiw7B3vSAWAknICQENOIkDp/LFw4iiAALCNAABXDsh+Ft5RF&#10;AAj5V0/9nw/gFMNIqJBswSgQgQAAG+QAAAjhmDkQoPQriLD8gqPVkQ/QHrVIqMJloABSh+d+jQDY&#10;IAREKEpD0joBR3O+H2BFyaRSJDvWkAAPAPkao3VehwW4KgPo4AQvAig6R+k5AoAI94Az3kVBcM51&#10;o+D9gABVMdNQDVuAPBGEpc4+oMEHXaAEAT7CJDeFiFcAAkxGiBlah4UgbxSGrnIRQfQAUPD+ACsE&#10;BEAoCQGhgCxqgbJ6AAEIGgQhTZ9EUgBAAewBG2ANH4A0io7QAUGE+AwT4ABiUNAADEGDWw/gAomR&#10;4eQBB5NZoGcGjhFBBACEEpJSgEKSAADWP0NaY6VEUHoAQejz5p0dIm8p5Q2abPfCa+IbQRnOAABa&#10;D8ioAx5jsaWAlho/wCTWIkH+ZwagpHtVo40Ro0mRAACogoigAh9NscMwp0oESLCZDcAAHwDFNBrr&#10;QAANwXAtAAGEC4Ea1ixDoH8TkDcviKjXHswoNo9FgjNsAi5GAGRDhWOCAWIZFR4MHAABCAZHh1B4&#10;FXDBJVJI/AHDXKwAgEgGEWHjYwB9jyOjmDoKcACggAB3tUv0EDVAEAnAyRYeqHlXRIAI9Iig6xGC&#10;2AAHYMYbFdnyAALUdDXwHhOa2RUfUAIYXMAXLYiY9xpNBByOxhoSLsAADiHV2YIwpQFRKPgdS0wL&#10;P7HsOsAA9Rj3AWGYoxgJQsC+SLL8ia0FpABWo55gxjRVhJAAPTAAAAMYDAABkJUiAArlXOtG8h7i&#10;KjcFavUVoqYzCEwsAAdYEgxPGAoCqZ80QBIcACARxpFBwC1DAAARIgSSjRxcj8ai/BhClIsPgfJ7&#10;x4DzekBgClzCJiOoWsIb82p6XAB7kdmhJhxs5AAB0DDPiKDIGgQoJ4bbyjpywlGIYfh/SWotRhZL&#10;uyKsHYO9d66kx4gAKmB4AAaB4hoVnnEig8gC0ZAYPuzr0rcETETioAAtxgC3AAFnQhQBzkZrjXF8&#10;oAlNADH/EMAw/7oESFeADSobBN3AFbpsAAwRnDnyaEM2ZFB/j+awPyOYBo/EUHiN63gIwBuoEbrN&#10;UoPQhMVCrbxc6wV0LqACyQio+R3jdd+LzODxGD1JXgCYLBHGPk6HzeO/EkCOjaFQRkco5GgnIvSN&#10;EhQCrRETiCzoCwEmfAGqURECINSFDFGONWsgPpWBwC5QYPgaiLDvHk9IAmjmsgLjAREKG+AABaDM&#10;y0xA4dLCmDsAAY0k3y43vSPZ6QFAI4+IkIISpChbDJiWnwAADAA2dDqYFzzSwAT/bYAwflnSKag1&#10;AJkAHMlgLksSJV+5bIkEQJbC2F8o5SpGIoGkFZqB6o+qiQoRbqFkgUqCPG8dXyFVJIsH09o6RpjJ&#10;p8C1CQ+AbOTAYEAFJFh7tYAHbgA1iSJjuFCMNi4RAqgAA13MAAgRJ28A0DvL0/GD6lQ8AEArvCJj&#10;wG5B8ew1+ZDW8UAAFwHgXAAJKSUijn70gEV1QKghHqaF+MBFCidEz330IlRejPmKOeiIiIUAHqh8&#10;sJeM8gfQbW6sbBtUEeV6Opc6IsHRsQ/x5UGCd8FiozhjmfAwBKxVdVXELATLwioUxr8KCEGQM4AA&#10;lfXZiGGiYHAgPXWt30f3f/A2KG2LKGA3V+JrqqScnAP0LjCIeANBg/EGEEIMQjnaqP9EKIwRrZz/&#10;YkIkbyT/cAghQ9IAAHcBKhihwlAVkBx/ALB/LFzbxoygw36oC1DuaUojqHYCsDwpQpgpwMgzIqQq&#10;hHorArQhhsIrwsAnYsYsos7W4tRnxQwiEFYZMHDQbQqnJ8QIsHxMBMUA4OkIYAARcIww4xIxYEAx&#10;ox48AyYyo2UEg7bCyfIPsKwAC7AJBmJmYI0LpnYD6WYBkMQAAIEMoAAWkNCDoZaFQTUNoAAXMOAA&#10;AccObmYTLmQM0PA4g4zbgpBoI5hQ4+w6QxzwUAsQpGI8AK8GsQpDQbTiEQwjwAY+wWonAGonAApC&#10;4cY8wQgb0Ti0wibNYCJLYAwVY9IGYnCdQ4QZhBAJ5BgZAnATxBASRBYgQaAnAbhBAKhCZCgPBC4L&#10;ERgGghbKA6xEBEQxyDiFYqJI5FIb5FZFpF68pQBGZ3xGxDxHIEJQ8E5IDYhIZVsA5LpJJqhJjKZJ&#10;4GTLRQ61BLAFhLRLhQBL5MJkpMj5BQBNC8b9RNpN5QBORhROoZ5YsAjkBPBYz/a1EbkcxQA0aEhR&#10;RapRqsBQBSCkTNJSwE5TA1RTh+5T7dhQBURUhUwHUAi9sgqV5WIx7pLbhXA25XhXxQDmq9sgJY41&#10;SKBZhZy8K+6/KfhbBH5bZbrYhb4IJcJcYATBTUhdJdZ0xd5eLUsnJepe5fJfZfhfxgBgRgjUi/Zp&#10;ZhQAJhhhxiBiRihixjBjRjhjzUhkBkTX5koihk5lJlZlpl4Q0LYKTJLZ4o7JhnkYQiRoBoRoig5o&#10;5pLpxpjgIihqBqQDJqgmB6hrBrRrhrxsArpshszpzpxtJtZtpt5tpuQipupupvBvRvhggBZv5wU0&#10;JwhwwtJxJWZxhxwAByByRyhyxzBzRzinoibyh8xFZ0oip1B1R1h1xYh2B2R2jUh2x5p3LMR3p354&#10;U5DZD16AbzYj04amB6bPYhx6p7E6p7R7hix8B8UdUdR8p0Qg59MyzdIh4TAAE8oWQZT8wwoRRTZ+&#10;x/SMYiZ/iDJ/6ALcIiKAqA6BKBciaBqB4miCRayRaDCDUY4iaDyECEUhCEqE6FKFZtqFyGCGS2Sa&#10;KG5pYfyHQmC6QhQBCH4iiIKIYC6Iptr/IiSJSJiJxZIvqKSKiKwiqLCLSLhWaL4iqMQhQNKMqM6N&#10;KNaNqN4iaOKOYfqOqO4iyPT6yPqP6QKQaQouqRAiqRQtiRiDKR4iySQhSSqS53yTKTYACToj6UCU&#10;SUkAz1AhqVAhSVab5VxWCWKWYEKWoiqXCXT5yvCYCYQACYhYKY7DwdyZRlSZrD7qaaaaoiqbCbSb&#10;ib0ag3acSclFoiac6dKdc+oiqCSCQfgFhnzIqeyfCfUEafiDLlKgCjTzIiagyhChUBYYih6iKilV&#10;bL70qjb0Iiqj6kLNCxqkqk6lL5EeQialql4BZ6D04irzamxmsHgACnanqn6oKoaoqo7qgiqpgACp&#10;yqBWqqaqqq4iqrSrgfarwBchoiisSsisykytKtatqt7RQiaXIhSuiu1OYiavSvivxfqwMZ7Aqwqw&#10;7tTwaxixwj6yKyccFWqy6zIg6zizy0E+wii0i0y1C1QO61i1y2C2S2gA6206QiK3S3i3y4BL64i4&#10;y5Aiy5YhQfa5zSYiK6S6i60LC7K7a7q75Z68TBpwi869K9c3i90Ja+C+Uby+rBjaa/Rg4bi/q/7A&#10;LAYDDArA5dc8Yhy+1mKmQiTCDCTCiezC7DLDYBDDtP4lzETEgirE7FLFbFrF4brGKtzGjMbiTHLH&#10;bHoirIAhQZTIYAFTDI4HsuIjzJZnTJ0uwiLKTKjKwADLBaRQzLjvYiz0jMMQgiLMk6rM5SjNbNrN&#10;7OLEoibOjOzPE6IirPrPrQDQTQgLLQzRAyAioe7RgtjR5LTSQirSrS7TIADTYVrTrT7ULUa+rUwh&#10;TVBhbVYibVrV7WIADWYRrWrW4ErXJmzXkokszYLYbYrY54rZRjbZtBwf7aJabagizazbDbRWw5Ie&#10;rbwADcAizcZFzcxLVpQhzdbdrd7eLebeomjggijfTfjfwBrgAirgYhTgzhAxIV7hjh0RwiQe7iQe&#10;rihpDi9WLjYADjrj4sDkTkjkzyblDlTkLloirmDmeCzmsoLm7nIAdEghrntCDoFMQizojozpBWsI&#10;rpgB0yIiYAbqCDNbrqd8ohrq1v7rLrbrrr7kLsTsjsztFfIiLtjtwNLuDuTujuzvDvSCb8D8VxAi&#10;DwjwzxAADxQazxjxzyGK+B5YIery1UIj7zYv6jLz1VdWDObMD02Mgib1T1j1x46Ab2L2YEz2oigA&#10;b2+F8huDj3b3r34AD4JeoEr4j41XQiQeD5VDr5tMYh76D6T6j6z7AKT7QAD7j7zvgnT8Kw+Joh4e&#10;D8r879JNglD9r97+L+YgIIAJoE/2rBQABIQAIVC4ZDYdD4hEYlE4pFYe5CJCnsvYtHY9DQqj4UET&#10;hH5NJ5RKYcY5YAFBLwAyZkABpNYq/pwAA/OwA5Z8AJw/gA7aIAArRwAgqUAD5TYqYqgABbUwAcas&#10;AE7WQAZK4AH/X4qHrEAHnZQA77RDRzawAyLdXrBDF/cwAQrsAH5eQAA75DaCAALgQAYcIAE5h4i+&#10;cUAARjQAb8gAEhkwA4csABBmQA3M4ABHn5TVjjkspX3/KomAdUABZrQA09hicXjQQACRtwAt90AF&#10;hvQAtuAAE1w4jf74AwAUOUAFfzQA5+gAA10wA4OtOp5qJSJe48843Ad2vF4/J5Yl3BK/dUAQF5tQ&#10;2vgAfd8/p9ft95SJP06++FY80zTvwhZvwIAAFwOAALQVASIJ8coAH1CIABDCkGIesp5gAbsNgAF8&#10;PAA9cLIUfcSAAaETgAGUVL2vsRIYZ0YNY1wDRpFyGG3HAAAnHYAAlH0bIWdUhAAd0igAFEkSAhTF&#10;HyABnyeAAcSlJSGrcZEoynKiFxgZ0Ow+48qGxMQAAvMoAAjNEqHRNYAHjNwABPOMqHvOgAGpO4AB&#10;rPUqNMABjz+AAdUFLSFmVQ0vBeAAD0XKjvgABNIAADdJyoetLABHBtgAGFOSov9DGVLAcJTOh7gA&#10;B1UAAEQql2j5/nwdMQAQC6Kn6fR6w0VomQ1Dgg18AADBwTgAAEAYCoqf59HfEABgWhQBgMiKvqEb&#10;pWiclxOkulyYGacQFTIGo52Qfh8IUf0mgCAwHoqdBkkWrYoBQAD0AANI1jeAATCuXNkLifR3RAA4&#10;JoqeZxGAAAHnaVIAENhoACliCvGyiy4nEdACJ0DJ+IqbpxIUEgioUoh2gACmTKAbEAo6b5y2OD4M&#10;n3Yj2oifWYgABoYoUZhmmkAC1hywZ6jDkuiIoewBnswB/WOAp/2OihOqwABLFmSwADnrEDG1Zwng&#10;BrqKH2AOYn4AWNgSfoEorg+Dg0LQNAAG+4gAPY3j2AA6bum6gAAe4B1MBZ+2cihigBwhthBTVQOk&#10;C23j4plkK8sgCQyBx+PCikHweTYAc2fHPMYxxAAB0SPHnycDH5Zz25mh59QgABEdg6pxHBebuAAJ&#10;p8ia1neIpvtTAIf2Mabp6J21bRZmUWYAEV5s7FYagACx6SK7DmL1H6xh/NqihYgB7wSisEs4TkQZ&#10;QFYhQ+Fgix+5iAZ6ngAB+gc/yKmWWlFFGPQATEbEJgrUSAAR4y2KGnAKO8cwAB9gSA2RZ+BCg5Kj&#10;Jw9kAUFW+M9MYAciw5B0nIAuBN7IBWMEVAoDchQ5x1OuVQeET4hlyhYCWRYdg7z2gLASacBICGVE&#10;SB09NeocRRG8N8K4dkGgABbdIakfKuAAj9Y2P4BS6yKiQaGEoEIEDHmRCOGYORCg9CuIsPx9w9WA&#10;D9AerQiowmFgAFKH4npPwNggBEQoSkGCOgFHcg8fYEW3ogPkREd6sQAB4B8hBCSi4NC3BUB9CYCF&#10;okUHSP004FABHyAHH8igLhnKaHwTkFUn0iANV2A8EYSlkD6fiQdZx7HikSG8LEK4ABJiNEDIZ1wp&#10;A3ikABDGGJFB9ABdcP4AJQgEPbIq957w+wWMxDZM0AAhA0CEK3NMij2Xsj2AI0kBo/AGkVZIyQT4&#10;DBPgAGJOUAAMQYM5D+ACdZHh5AEHkzebiIJ6EUEEAIQSbU3gQn4AANY/Q1o9oERQegBB6OolXPUi&#10;bonRDZoc7gJruxtBGbwVIH5FQBjzHYUABK6x/gElaRIP8pg1BSCOo9SIjRpMAAAFQPBFQBD6aS2J&#10;JrgQIkWEyG4AAPgGKmDXT8AAbguBaAAMIFwI1aoBHQP404G5LkVGuPZJobR6FCGbVdBKCwMiHCsi&#10;AApyCKjwXKAACD3COjqDwKuBSJZ+RYAOGuQoBAJAMIsPGsYD6zEWHMHQU4AEuAADvYEAAzQQMxAQ&#10;CcDMDnXKKhGAR1hEh1iMFsAAOwYw2KYRyLUdDPQHhOZyRUfT2YFWiAXI8iY9xpMeByOxdZtwkFVD&#10;q44EYUnvH/HwOpWQFnqj2HWAAeox7LuKMyCBeYWBfR+kwRJV6sQAqzJuuQzYqwkgAHpdUAAGLsAA&#10;AyEqMAAVjLIVhbkhdySIjcWsAAVoqYgiEvYAAdYEgxGMAoCqU8qQBQaACARtJFBwC1DAAARIgSSj&#10;RwIhoagoKiilIsPgfJ8h4DzPaBgCloiJiOnGAAZQ35YzNsuD3DzEiTDjYuAADoGGNkUGQNAhQTw2&#10;26HTi9FhyA/D+jdO6eCp3LEVXKuV2LsU3DxAAWIDwAA0DxDQo/JBFB5AFniAwfddHVkVETgA3IwB&#10;bgACzlkAARBzkZqRUh3wAlTADH+cgAw/7TESFecwAAbBN2XFbnEAAwRnDnxIEMSCyB/M2H5EwA0W&#10;CKDxG9ZMEYA3CCN0QoEHoQl5hVsnnoryymAsDIoPkd43Sei8yO55ctIFogmCwRxfpXh824ubGgjo&#10;2hUEZHKORjyk4Gj1GiQoBVeSJQcYwBYCTGwDUhIiBEGpChijHGrTsH0hQ4BcZIHwNRFh3jyPaATM&#10;jNwFw7IiFDZoAAtBmYWZYcJzBTB2AAMaNbvsG2+Hse0CgEcKESEEJUhQthkwmSsAABgAa6B1ABvo&#10;ihQihTYaSAwfldCKZ2zsJkAHCC/rFrAJV6Je4RkQLBAeBMe4+mrIqGkFbfB6oZUhfsRbhFTgUowP&#10;G3FNiFUgIsH2k46RpjJKkVQfANm3gMCACkiw92bADZmAasBEx3ChGGvUIgVTpHUECJOyYGgd41mq&#10;uUf4/nXABAK5ciY8BuP4HsNfhA1uvAABcB4FwACSkl363seoBFcTbm6R6hgAB5dxVOqmdc6z5XkI&#10;hO+ePbJ6d4IeIUAHgB8rndAbUfQbWor5BtRgeVveUcQIsHRoA/x5MkCd5deYzhjgADOBgCVYamKK&#10;IWAmSpFQpjX2+EIMgZwABK9cw8MM6wOBAdirXqHUqvdWIkPAbYsoFDdwQkWlhJzTA/gqAIYRDwBk&#10;CBMPz5hBCDEI4ioT6hGCNai+oSEkfZvqfdIUqVHSPPjmkzySwMdyDnnR9dKZE+KjgWTCT/EhoRf6&#10;AAF7/dOyeJP30IYZBfASUAAAAXUAYAD+hkIrJqIrgMguDawiDIQsgswtBZYhjY6QoYcC8BghouYX&#10;4uou4vJjZMAhhPo2hVQESOYa8FAhsD4AAFMFozYzsBRzgTZzbbwzAzRRwz7MAk40T8gAEFAa48RH&#10;ZgYo4/xEJMpWgc0JJmSx6loKgKi9DOUCrOYYIYJ/hMcFrnAS8LTIgNDI4hgeEMBM5NIQMMgAAP0M&#10;4AAe0NRAxBAVENwAAK8OJKg9A7wzj3T70PA+7IQEI2gbghYAQfsQITD6SAhCyhwbITxJT5gCkD72&#10;ohT44X477BQ1EEwERYa8Y1QZJDYbpzcPMTwhw/QEg/gzh+qAouJBhAgb8NhZxBS3RJRByWxCZCpJ&#10;RDBXjTBDxRJEJEREhmL9pFJFcEJICv41oFhYBGpJRTL8JgZHzz5JRIS3D4RI5JJJRJhJxKBKRUb6&#10;jesbD7qv8XDGJMJMcI8MSm5JRNYdCfTIBOIE5OZOpO56JPTYJJRPpP7zZQQHT7pxUb6RBRozrj5S&#10;RShJRSxXEZJTgGBTwnJxUbglD8CFZVRVhVy8LU5WpW5XJXcTYABXwIJYBYRYi74ihZJZa7xwRaBa&#10;TqJXJa4UBbJbbBBbpb4C5cJcasbwhdKKQiZdpd4MheJ2x8ZexfBfRfkkBfxgAAJgRghgxhBhRhhh&#10;xiAKTEDUYABixjBl7E4iZjpj5kIoYopkzkgfxlIj5lhlxmBmQiRmohRnBnRnhnwtgMJoRojkhoxp&#10;BpRphpwipqJqJqhqxrBcQBZrZr0v5sBsQvBspR5tBtQABthtxuBuRuhuxvCioibfxvhvxAxwIipw&#10;hwxxDDBQ4DRxhx5x0kByJ0xyjHJzAnpzk1DTjwp0c1h0p04BZ1JYk2QiB1x1zHp2Z2peh3J3cYsY&#10;p30yh4J4cuoigTAAE4oWQZT3x5oRR556J6aHwiZ6x+SJp7TWwiCZBeZ8R8kdh8x9Aph9ZWqMZ+J+&#10;cUoiZ+5/J/Z/p/6AKAaAowCBCBSBiByVKCIoAfyCiCy1AhQBCIwiiDiDyEAwD6YiSEqE6FLuaFiF&#10;x6SXoiiGaGqG5R6HQiqHohQNKICIR9aIiIyJAioAKJZECJwoCKIiyKj1qK6LJfCLaLoACL6MKMaM&#10;qM4iyNQhSNqN5B6OKOYACOoj6PCPSPghTjAiCQIhSQkWMfiRSRkPjNIiKSKSb0qp4iqTSTiTyUAd&#10;yURhCUq+rlKVYATXwh6V6WKWaWpCKW6XKXdM6XyYAoCYc6qY576BSZbNqZyaCaUBcBaap+UNKbKe&#10;Ttoiab4ACcKcacoYic6dKdlQ7Gzvaebu4iqe6fLH6sifqf6gLz8Zoiagqg82ChLvwhzt8Q6iCiSi&#10;ghQFqi4iijKjYfyjorzlQiqkYACkqk8f6lSlilymCmREAfamoBccoiinKnanqfyoCoSoio0HQiSS&#10;QhSpaptKAiaqKqaqqwarEVq7Srirzn7q6sasoj6tCtUXlSKtyuAg6uauqu86wiavavqv6wIO6waw&#10;oxixCxQhQA6xsJgiCyKyayqy8ZKzSzizwiy0JEa0lJYiC1C1S1g2w3AOK2Izy2kiLUwBEV06K3i3&#10;y4EzZUK4a4q48XQia5ZWTVAiQfy6Abi6S6i6y7ADC7S7hZlLwh1jq5tiNTghq8xa69K9a9q96+IB&#10;C+dLRYi/C/Qiq/q/7ALAbAobrA7BLBbc7B7CLCYirCwhTDLDaZzDwHsp4jzERjDEsqoiTFLFbFoA&#10;DF5WJMDGbpwizvTHEO4iDHZ2THxN8B7IrI5tK/YibJbJrJ82Veoh7KbKYW7KzLDLTLjLwzwioe7M&#10;QvbMpYDNAirNbNbNzODOTOjOwDrPDPTPjPzQAibQTQjQwADRARrRTRgErRxigoUkLSYirSzTAcrT&#10;QAE1TTxfLUM9wf7Utjwj7VTVjV0gDWLWYADWqDYdLXLXZYFlghzYDYTYjYzZDZQpjbIijZ7aLaYB&#10;raoirbAhTbbboy4V7cLcbcq07c4erdJkrdlRreA37eYtot7e7fLfZvTf9PbgTggibgzhN+jhZFrh&#10;xZ9AYhric+Di1IFmIhrjTjjjxSIADkIhQB0uAiYAbkx+VXblN4ghrllsDl7mIFt1rmjezm7nLnbn&#10;ta4iLoLoYNLoro5t7pLpbpp9j27qbqqsLrMNLrgADrwazsDsTsmG7s4oTtLtaebt01juKeMhzurv&#10;oits7vlRgijwDwTwkEjw7xIEzxdUzxuB0coAd/QiDyQrzyoADy5a4ErzTzjzz0A08/r0mAAhb071&#10;L1b1r14KT2IAD2cRwiYfuFb3KsL3r374JIwlD4r475Ihz5YgQfggIIAJoE/2rBQABIQAIVC4ZDYd&#10;D4hEYlE4pFYe5CJCnsvYtHY9DQqj4UEThH5NJ5RKYk9JYABVLwA45kAADNYa/5xDVpOwAS59EX9Q&#10;QAHqIAHLRwAAqVDaC/gAdagAEVU4anasADJWQBOH/FaIHgA87EAHfZYajLRT6jDE3bQAI7gACFcw&#10;A/LsAAHeYicr4AEff6TS5qAQBTQAZ8QAExiwAQMcAF/kQA4coABBlwA3M1b7jKDjnwAkNFKoeetM&#10;AELqQA09YABdr8CAppNsMJdsAB1uQAst4AHbv4aTuEAFnxdjs8I/eUABTzQBBWryIbg4bcBHmc3p&#10;I/thK8803Ad2vF4/J5YsHPQEgV63bXH9v3aEXd83l5vt4q+IgR+27DKaarvhY7SBBMrqFuUfpTm7&#10;BYtPvB0Ho8EkJHW74Ko8rkDQghhvw4AAFw+AALRFDSJKOcoAH1FIABDFkSIisR5gBBb+hfGrpRch&#10;Z9x0ABoR6AAZSAvC9RwhxnSMAAWSSAADSZIiHG3KAAAnKYAAlK0nIadUtAA+Z3AAFEwSwhh8zIAB&#10;nzOAAcTVMSHmRN00zXNiGyMZwARqF8hAHOQAGxPoAAvQAAAjQc9nRQwAHjRIABPRk9nvR4AGpSQA&#10;BrSs9q4ABj003DdT2hZlVBO0bAPUk9u+AAE1SAAN1ZPZ61eAEoG2AAYVrPbDVAZU4BwlNHnuAAHW&#10;CAARCqXaPn+fB0poBALoqfp9HrGRWiZGUFgAINsSWHBOKSAYCoqf59HemgBgWhQBgMiKcKcbpWic&#10;ABQE6S94FAUAAGacQFT+Go53Afh8IUfx8poAwHoqdBkkWrAoBQADuAANI1jeAATCuXNwJzFEvACA&#10;4JoqeZxGAAAHnaVIAENlAACllatmyi2MnEdACAAD4Mn4ipunEhQSCKhT4AACmgsKbEMosb5y2/mp&#10;9sCiR9aWAAGhihRmGaaQABzrAADCeow6BryKHsAZ7AAAp/W+Ap/2+ihOgBthLFmSwADnucPG1cwn&#10;gBvCKH2AOln4AWbgSfoEorkWRA0LQNAAG/GAAPY3j2AA6ckiqnKce4B1+BZ+3MihigBz5thBWdcg&#10;ADQLcUPgAdUiiuq6eYCRiBx+PCikTxOTYAdyfHeAA/YEAAQHgo/2EYgWflzNk2SIH1FAAER54AHA&#10;cRwYc24mnyJske2inMV+Ah/ZntG1Ined5lmZRZqkqhqFYagACx+CK75pZ+gCfvfH94CKFiAH+glC&#10;sCVRajRBigFYQoPgsCLD9aWAMeo8AAD9AchYioyxaAAAOKMPSfE/AhBWngvwy2XldAKO8cwAB9gS&#10;A2RaB5Cg5K8KC/gpRsh7tWd8Aciw5B0p6AuBN/ABWZkVAoDchQ5x1PNWCeET4hmABYCWRYdg7zZA&#10;LASV0BICGikRB0/FiAcRRAAFhGEAArh2Q4AAFt4RFAAj5Wi/dm4/gFMGIqJBroSgQgQAAG+PQAAj&#10;hmDkQoPQriLD8gaPVLw/QHrNIqMJkwABSh+KMUgDYIAREKEpDYjoBR3InH2BFxRsyJDvWUAAPAPk&#10;UIqVJDgW4KgPorAQukig6R+ldAoAIwgAzCEVBcM5WY+ChEvBUlwBq1AHgjCUuAfUECDrmACAJ8hE&#10;hvCxCuAASYjRAyneaKQN4pCezdIoPoALzR/ABKcAh/RFX+v9H2CxpYbJ3AAEIGgQhWJ6EUfw/gew&#10;BGxgNH4A0io7TfAAE+AwT4ABiUHAADEGDUg/gAoaR4eQBD6z8n8YSXJExBACEEohRQEKPAADWP0N&#10;aVaSEUHoAQeiHnkE0pYRR4Twhs0xAAE2mgABtBGcmAAFoPyKgDHmOwwoCWDD/AJM8iQf5jhqCkEd&#10;VCqhGjSS8AAKgeCKgCH02NvrA3OARIsJkNwAAfAMV+GusgAA3BcQaMIFx157IGHQP4roG5cEVGuP&#10;ZgYbR6FOGbXtEKIwMiHCsTQAqeiKjwYAAACD+yOjqDwKuFCO6PR4AOGuUwBAJAMIsPGw4D7FEWHM&#10;HQU4AE6AADvaVe4IGlgIBOBmFjzYMRBAI8siY6xGC2AAHYMYbFYpRFqOhqwDwnNSIqPp/EKLigLl&#10;gROGrOgcjsYMEi6AAA4h1dUCMKT/ULj4HUssCz8x7DrAAPUY9unSmXBAw4LAvkbkTWQsoAKzHKr/&#10;MyKsJIACWUpAxfkAAGQlSCACt5cCybuELouRIbi7gACtFTF8QmDQADrAkGJ3wFJgutmSQoAUOAAg&#10;EcIRQcAtQwAAESIEko0cTIyGovYYQpSLD4HyYQeA8zZAYApcUiYjqCgAGUN+ac7rdA9yAy0kw42Z&#10;AAA6Bhm5FBkDQIUE8Nt3R05RTyAAPw/pIUQoksB2hFWAMAeg9BRI8ShlFDQPENCqM0EUHkAU+oDB&#10;92YeURUROIgAC3GALcAAWc9AACIOcjJ162XKAEr8AY/09AGH/ckiQrwAaMDYJu3QrdJAAGCM4c+R&#10;ghiQXAP5p4/I2gGjwRQeI3rbAjAG58RuqTcA9CEw4KtttNlbXETRjpFR8jvP6OUXmZ3eMAqKukEw&#10;WCOMYK2Pm7d75FEdG0KgjI5RyM6VZCseo0SFAKs6RKHTMwLASZuAaoxEQIg1IUMUY50QfbnAAHAL&#10;lAA+BqIsO8eRsgCaFagAuLJEAobuAAFoMzJjKDh0aKYOwABjSNe7i+8I9jZAUAjjYiQghKkKFsMm&#10;IibhkAAAYAGzAdSnuVMKACfLYwGD8swRTS+lxMgA5SYYASQxKvvLxEEiBOYSwnk7J8mxFQ0grAAP&#10;ceqMVU4dEW59YAFKejxu3VshVRSLB9qYOkaYyadAtBaAAfANnFAMCACkiw92ngDeWAawhEx3ChGG&#10;xAIgVXTAacUIESdtgNA7yvPZgA/x/PNACAV2pEx4DcguPYa/KRreDNcB4F26fEEUcteEAi0aKEfp&#10;eAAeXk1gLCobQ2ixFaI0Tn7SzApERCmoAAPlgTvj9ooDa2xigNqejyvB0rmJFg6A5K2PKgBwl3gl&#10;GcMcw4GAJWFrhBghYCZbEVCmNfgAQgyBnAAEr5zKgw0NA4EB6Czu693sF3siQ8BtiyhQN1eyXSUl&#10;cB/DMYRDwBoEH4gQghBiEcyU9/H+X8/6H2LszcYf+SyFmSSgJAg8TXoAAXsAaDBUoH8A5sgArb7+&#10;JXwyYyr/6GY8RFJ5oXMCryo8IHkDLKb+pPZHRpYYMEAuou4IcEkBMBbrpSAYUFSCI5cEgIcAqMy9&#10;gnJGavq7qJJLA7g7wzT7UDkHpIhCQEgIyGYXApoXA76Y8Hw8w/J34borgeAwYCBV4eoDpEwcgjw7&#10;h1gAAQQwZ+45RBRBkJMMIAEIBCgzSCiEZjJHBDgb5DxEBES7pOREybBFZFpORGBapGhGw6hJ0DxH&#10;hHxIAGUDZNi0b/pJZJpORWRKRKhKz35ORLS7b8RMBhpORMhgZM4Z5Xb+bi0TL+S0ZO8QRMRPobBP&#10;5QJQarhORQwdCjjMRRgE5RxSBSR95SrcRORTBTT3g3IHT+Z0sT6VJUwzboJVZVpOUKS3ZWZWoGBW&#10;4oR0pNRXglEBsG5YhYy7K9y+CexaBaRakGhbAIJbRbjlsE4m7Wa/5zpdBdTuxaRd5eJeZepexfBf&#10;QC5fhfyw70oAJgpg5hJhZhph5iJiZipi51pjIfRjbWoihkBkRkhkxlAQxlRlgf5lzYgABmJmZmrJ&#10;IiZnJnZno3w4BoLowfxogj5o5pIDJpYpYiJpwhRqJqZqpq5rJrZrrozoxsBsRshsxshtIipthtxu&#10;BuRugBZuxvMoJvZvoupwBVBwZwoABw5xJxZxpx5yJyanIibxZ7xDxzgipz50J0bHRUJ051J1ZcAr&#10;YsJ2LLUHgiB253UtMAJ354aNIjp4qlR5IpMk55zL56R6h6yAR7B7RARAR7pzIg58Mm8cIhgTAxQ3&#10;YZT7wqYRRSJ9x+SLgiZ+iCJ+5/La4iCdJhyAKAcVyAqA51aBRZyQqCCCUM4iaCyDCDSDkUaDyEAR&#10;6ETYjmqFCFSFiZSF4wofyGQpaGohQBEGIiaHSHiHxsj+AiSIaIqI8C6gSJh+CJ4iqKKKaKpVCLAi&#10;qLYhQNKLyMCMSMiMyNAiqNaNofqN6OIiyOj5qO6PKPaPqP4ACQKQaQqQ6RIiyRghSR6SJE6SaSoA&#10;CS4j6TSTiTwhTnIiCUQhSUsOcXyVaVoEKV4iqWSWj4quaXSXjqyX4mAdyYZkaYyZCZQAiZiZwiqa&#10;Kaaaqa8CYACbSbiJ85oiacCcSckyqdB/yFCdgADHyeCeSegMhZyCLkCfRqDzoiigCgCgagqg4Yih&#10;Khah1JDLDziiqlqjCjUVaxCj6kKkb38Roiak6lJ46ZlJoiTyKmJlymh7Sm6nKnanqn6oKobpgiqp&#10;AACpSpkYKp6qKqaqqq4mgfarQBcU4iirysCsSkCsqs6tKtZZytz4KuTz4iCuqu6vJe6vkN6/awCw&#10;Tsbviw6xIj6xix0PqyKDCygg6y6zKzcywiaz60K0a0oO6061K1a1ohQA62C2QiS2i2y3C3URK3q3&#10;64Iiy4ghQfa47RQiK5Zq65wAC6AJC6S6gt665Y67TAZva768K8crhXS8y9C9UPa9jATZC+JgAbi+&#10;i+wlq/IDC/a/pckwgha9tZtLgiLA5d7BTBjBzCDCQBDClDTDDDTDgirD7ELEbErE4brFIADFbFrh&#10;DGLGbGoirHAhTHbHqd7IAHrIQj7IhmbI8iwiTJbJrJ4ADKJZQvJPTKruYizzcsrLjqx6LMBRQr4A&#10;DMrM5wjDoibNbNrN8udWAiLObObOzPDPQLLPjPwt9nx7rQYvDQxJbRIirRjRzSDBLSbSrS4DrTLT&#10;bTrT7UIibUbUrU4ADVIRrVbVoErV5l4pxcJcZjhjwijW7XLXbqx3rX5ijYSEbYrY8azZTZgozZ8Y&#10;TaTagADayHIdLbTbhJdcwhbcLcbcqsDdDdTdjfQijeDeTegBrewirfIhTfjfwyoV7gTgjgy5ThAe&#10;rhRoDhoiriDiTigAETbjLjbjrxTj7kLjDkgirk7lV2DljlzmAAc4gm6EiEyFE/6UDnTnjnzoBVQA&#10;DoYhQB0mQiYAbpCCNPLpdwAhTp1jTqLqbqrq7rLrbrrr7sNSYiLsrs4NLtLtbtrt50zuSBb67vDv&#10;SwrvzkDwIADwYazwrw4kokt1IpwerxtHqfwjzyLyY+sG7y7zzzTLLx7zIij0L0L0hgctgfT1IhQE&#10;z1gigAb115UU92r2T2gf72wAD3Bhz3b3tKz7b4MGL4lRAh7475L5b5r54KT6IAD6b6rugrb7DvMs&#10;wh77j7wfb8BLg+b8YnD8opT84hz9IgQfggKACaBP9qwUAASEACFQuGQ2HQ+IRGJROKRWLReMRmNR&#10;uOR2PR+QSGRSOSSWTSeUSmVSuWQ8Sy95tyZA6WzWbTUSTleAKeEN7T8FOShPebzcPUcRAilN1+U1&#10;OwgCGN/VM5TJuI+MS8SuOFukA18Zv2xKdu2UtUW0SWciR11YKxh/3F/zdv3UAAu8AALXu0wpy38A&#10;PrBAAQ4W+gB54kAWVugAX48AV8A0V95UANDMAAZZsAAPPYdnaEACzSAADafDtvVAAJ60ABLYYd1b&#10;MAO7bAAUbnDvneABn78ADjhYeGMjjcHh8SFaFnY7IZ4B4dsdMABfrAAI9nDujuAB498ACfxYd7+U&#10;ANT0AAa+vD3IAMf4AAdfPlQplffnC8AAf+YerAABMAgADcCMOesDgA1RtgAGEGsOqZ/AA+5lOQHC&#10;OvKogHQ0AARCqXaMn+fB0siBALoqfp9HqxZWiYxaygAIMYtMHBOAAAQBgKip/n0d7IgGBaFAGAyI&#10;rjCJulaJwAFATpLyUUBQAAZpxAU6oajnHR+HwhR/HyyIDAeip0GSRYADIKAUAArQADSNY3gAEwrl&#10;zHS4oUfR3MiA4JoqeZxGAAAHnaVIAENQgAClQ4AH+bKLToABxHQAgAA+DJ+IqbpxIUEgioUdtOgA&#10;ClQAAfxsLmjBvnLHNJn3GwBIkfVVgABoYoUZhmmkAAc1yAAwnqMNP1+ih7AGewAAKf0cgKf8cooT&#10;oAWaSxZksAA52ou5tSAJ4AWyih9gDVZ+AFSoEn6BKKz9PwNC0DQABvdoAD2N49gAOl5orCMInuAa&#10;iAWfsgIoYoAYAbYQQXCYAA0C11j4AGFooua5nmAh5gABx+JoihygBjJNgBjh8Y+AClAQABAZIjOI&#10;4mBZ+SBVtWogfTAgARGZAAcBxHBNKXgAJp8ia0efopfKiAIf1I2TZaJybJpZmUWYAEVqDzlYagAC&#10;xqqK27VZ+gCfuQn9kaKFiAGxBKKwSvC8ZBlAViFD4WCLH7VYBnqeAAH6By3oqZZaP2UY9AA6ZsMI&#10;Fb9AAR5l0YuYCnecwAH2CQNotuiFDlCyp66nlWnvW+QgOixyHS6ILgnroC0iioKBuhRznVmENJoT&#10;5DS0LAlosdh31aBYErmBIEVKiYdatNY4lEABYeOABXHZzwAC3kqKACfMVa5Sp/AVMCKkhXwlBCCA&#10;ADf8AACOMw5IUPRXIsfm5HrO5+gfEyKmFQQAFKP2NMADYQBEhRKc4i4BR3MZH2BFdZkTJkRHeiMA&#10;AeAfGBMGfxzwtwVAfMIAhIZFB0j9LmBQARkwBwHIoC4ZyCx8FTAACqFBtQGotAeCMJSOh9N1IOkA&#10;AIAmkESG8LEK4ABJiNEDA5mApA3ikAA7V2pFB9ABZgP4AKEQENfIq2JsQ+wWKrDZFcAAhA0CETLF&#10;0ijXWuj2AIsQBo/AGkVHaACNInwGCfAAMSOAAAYgwVmH8AEdiMDyAIPJWMZjIx/IoIIAQgjvHgAh&#10;IcAAax+hrNfI0ig9ACD0LuyuP8ICJMlZKNmTTOwms+G0EZegAAWg/IqAMeY7FRAJTAP8AkNyJB/h&#10;eGoKQR0AICEaNJO4AAqB4IqAIfSxFvJdX6BEiwmQ3AAB8Awoga5mAADcFws4wgXAjROqUdA/i5gb&#10;g+RUa49kuhtHohEZs4y9F8AyIcKxkQCnRIqPBLQAAINgIuOoPAq3HGWkO94A4a4GgEAkAwiw8Z3g&#10;PnkRYcwdBTgAOYAAO9DUoggVWAgE4GXJMwP26cAjLiJjrEYLYAAdgxhsQSasWo6FbgPCcrMio+mu&#10;uOpaAuC5E3NqYByOxMASKcAADiHVhYIwpNiLgPgdSJALNYHsOsAA9Rj0iYMCCpyaQsC+gNJZIiIk&#10;SPwImP5LIABuCrCSAAelYQAAYrIAADISn0ABRwjqqwAQEVFIVVQiA3EkAAFaKl4ohK9AAHWBIMTI&#10;QKAqhhDIATngAgEXKRQcAtQwAAESIEOAABo2TMWNRKAwhSkWHwPkyY8B5qtAwBSlpExHRuQkN+Hc&#10;V6RA9tYolRZGRxqQAAB0DClSKDIGgQoJ4baijpt8Z0z4fh/P2jzHtijFiKpaS0zNmZ3x4gAKOB4A&#10;AaB4hoQBdcig8gCx8AYPugDLSKiJscAAW4wBbgACzekAARBzhEABNSajQQBFEAGP86IBh/0xIkK8&#10;AF/A2CbpEK3AQABgjOHPbMIYkEdD+VgPx6YBnvEUHiN6jwIwBsAEbhk+QPQhJpCrR7BaiUeJ4T0R&#10;QfI7zGjlF5dZj6WpWpDBMFgXriVEj5qHW6rBFhtCovcOUcimECORHqNEhQCqCkSdApECwElKgGlc&#10;RECINSFDFGONWZAPoGhwC5GkPgaiLDvHkq0Al9VYgLd+RIKGXgABaDMoIcOb7+imDsAAYz82g2cq&#10;SPZVoFAI2jIkIISpChbDJdUcYZAAAGABoAHUAGjCKL3ABGJYgDB+UAIpgfA4mQAaaQgjYz4ABKtU&#10;M66ciCdHFuNgHAUr5Fg0grAAPcerE0A2JEWwBigFJSjxqHMMhUrSLB9loOkaYyZRAtBaAAfANl1g&#10;MCACkiw91YADZcAadhEx3ChGGmsIgVWDgaXWIESdHgNA7uJF9LQ/x/MwACAVi5Ex4Dcb4PYa+mhr&#10;b1AAC4DwLgAWRsjo9UVSQCIqjLGcjEmAADy4QxRDcdo7GTrkQ+PUfOByVIqIUAHFh8pcZCUowIbV&#10;mpvBtKUeVSNeajIsHQHKiR5RpCdy1NIzhjgADOBgCU7ZsH7IWAmDpFQpjXHCAAIQZAzgACV0VQwY&#10;Y7AcCAzNE+590zq3aRIeA2xZOOG6lA20uSNlyB+5kYRDwBkCBMPzsRBCDFQPr2ntXa+2dt7d2/uH&#10;ce5dzJOVomJM+6d5JObACTrwHAZ4QPIc/WY+d6IzdEpJSyxD9EU5kLKEB6mM2cRMwoIQLlQHNi0E&#10;2sxueLLIWYiAIvRBDcyIAyW+iFcEO8QsZSEAyGMK4QoARaxnmSGmgoLhFwBlrGP7ZBQYySFrLaTJ&#10;vLiVGk1LqN8u5eS91wLSX9jJgmYeVMOYliZjD81TMoZYzFuTNgyuBtUtFCzSAsNMagvqCjWGu74b&#10;I2nWTcG6L6bxLpvxnoV7Tob/B9aFmPP0OgOkOoOsRMOymIL6O4HQkKuePEBOPIPMPQaoPWykL6Pc&#10;Pg5iPmB07SYM/8P2P6L6P+1mQGQKL6QORU/UQaBgQehMYMOEQsI4Qw4UJoQ6Q+qCRGxwRORSRWRa&#10;+wRiCCRmRqRuyeIeR2R6rUX8SESI3QRWSSSWSaSeSgSkSoAuSsSwne40ACS+TCTGTKTOZybOTYTc&#10;TgTkYcUaTsxIT2T6T+UCUGUKUOCktcxoUctkUmtsImUuUyU2jUU8VA1wVGzOIqVOVSAyVWJ4VcVg&#10;VkVoVsVwV0V4V81w1wWCWGWKWOWKWUIqWaWeWiWmWqAWWuW1E+W4W8AAXAXEXIXMAAXQXUXYXcXg&#10;XkXolCqy3+aELuX6IqYAYEYIQkPwYQYUYYR0USMQYkuO6iIiYyY2Y62QZAZEZMeeIuZQkmZYRsIi&#10;ZgZguYZqZvC8Z2Z6Z+/MaCX0IOaLErCEIcEwABHKFkGU6qagEUakaoaseEImaybsa4a8yOIgikTS&#10;bMbRAabUbYYYbeROfWbqbu+KImb2b6b+cCcGcKcOxo1OcccgckhkcqVEH8cxEKc2IUAQeYIodAdE&#10;dIWK1IImdSdWdbBiAAdidmiOIodudyd2QAd8IqeCIUDSeIeMeQeUeYecIqeiemH6eqeuIse06Ie6&#10;e+fCfGfKAAfOfSfWfafeIsfkIUfqfuYyfyf2AAf6IygAgEgIri4eIWgSIUgYiBA6gigmgqv0Iigy&#10;g252m2IqhEhIhMhQsEHchWT+hcsG16hohsIqhyh2h6h++kAAiEiIiMpWiUVEibHqiibGcciqAAtU&#10;iyi2i6DIRObs0ijGj69UIkjSjWjajejijmjqjuIy4jM04okCkHAUngkQkUkY5q5qkekjGhNQIm4M&#10;k0UWk6k8lAIUlGlKlOlSlW18IqlgAAlklpBClulyl2l6l+MiH2mEAXAMIomMmQmUkSmamemimmmq&#10;IUmumzLcImm6m+nCSinI+arMnQnU/E6kneniIynonsMqVWnyP2n4IOn+oCoHHsImoOoSoWoaDuoe&#10;oiomoqIUAOowo0Iko4o8pApE/UpKpOpSIspYIUH2pfLSIgpmVwpsAApwCQp0p4vep+RAqEqIqMqQ&#10;qUqYPwqcBAqgqkMkrZBsRKXsq2q6q+rCkkrIAwrMrQR9HGIaRDRm+dK+IaroSSruryr2r6r+AQsD&#10;LyRssMsQIqsWsasesismyIG6ssAAsws0zws8tAtEIqtKPstRMgiwtYB7DgtgtktpDqIktwt0t4AA&#10;t8RHAAuE3KItNMYrGIIguUZouaPAuiumuquusSImu0u4u9GlQUIivEvEvKvOvSCyvWvavfUwvkvo&#10;vsNMvyIqv4v8wArswGwKwOA6wSwWwawewiImwmwqwuAAwyEaw2w6BKw+UYQjCJDOxMxQY0xXGSxc&#10;AKxgxkxoH+xsquIyx2x6x/BEyEyIAAyMc+HSyUyYNNSAIayiymyqyuyyy2YYzUIozAzEzIAazMIq&#10;zSIUzYzczgFezkzozspkzwHqz0U+z6Iq0A0E0IAA/00S0W0aXs3+0k0Q0qIq0w03YO06RunY1CSD&#10;JEIc1McYcdK6gM1Y1c1g1kQEAA1qIUAdEgImAG10btOk17WuIY2BTq2G2K2O2S2W2a2e2i2nPYIg&#10;2u2yDS22262+3CYO3Ibg6c3U3Yna3g0i3mAA3qGs3u3y33aU38QiHq4DNO4KZM8DJO4ZNqIlNM4m&#10;4c4q4uAA4yS7GWH048IUBM5CIoAG5HZFAMAHYcIi5Q5U5Y5cBK5g5k5o5sLnI451SKIY565+6C6G&#10;6KheCk6QAA6U6Y3MUS6e3XT8Ie6m6qH26uNqNuI464687A7EH4ICgAmgT/asFAAEhAAhULhkNh0P&#10;iERiUTikVi0XjEZjUbjkdj0fkEhkUjkklk0nlEplUrlkPEsvebcmQOls1m03nE5iYengiBE/br9o&#10;SJhbjAdHSj4pQacVNc8QEdRRFHAZ3hAEA78rT5oT9U7dsBahgfsg4A1nY0Laz+th7f9vctUMQBuh&#10;prrtsDdC8Lfokvy2ugBI9dDLewzqiAixRYq6ne+PDbjyTmkl+EjswJDjClzjQjgr0AAwMVcGlAAL&#10;1AACurnUKc2vAD72QAsgf1oAem5AF5AAu32iuk42T7ADS4wAGPJAAC5m3aHPAAq6QAs4G28ybgAC&#10;Xb7Xc1rr8AAd/jAECE23fPp4vHGvtjtsfwAaPzAHwjLU/AAFn7joz/wAGzALcN0jEAmyADLAAqiM&#10;hRBrxPIdMIoycMKAACMLgAB0NIyDEOtO1LeIwd0RwGegAJ4DyMgZFYAKiEb5PojD0ny3awOi6aMK&#10;u/T+PwagAK0fiKref4AR6AAWyQjoXyWADsAAesoIya0pwQvzqLOjMEnjLYAPAdaMnJMIAJ+BAAAp&#10;M6MgtNQAAbNsam6jLHnuAEwnIACXhKjLUAXKoSRgaKMyGACCmrHYWIyAtEvKgQATUCwABEKZbUCf&#10;DEACBFHoofp9Hq3ZXijQaDCRUYAAOG5MOWAYCyEfR4NEAYFIUAbrIgt74m6V4pgATZMEkABRWAAB&#10;oHJPgLhoOEhH4fCFH8fTRAMmiKHQZRHAAL4mTzPAADcOA5vKKpayEt6FH0dzRAOCaKnmcZgwydpW&#10;AAQN5AALF6gAfMfXEhRxnQAkTgzIKKG8cSFBSJTXNgDeFAAfBpyIjBwHLVYPAy4jmoifTiAACYbI&#10;UYpjGWAAgZGAAvHqL0zZSih7AGewAAKf1VgKf9VooT4AZuSBWEgAA9Z8AAFG1WImgBoiKH2ALiH4&#10;AUggSfoEordt2gyK4MgA9oagAQA6EAAA468ir4vie4BzmBZ+z4ii0rSbgPuyYW4RaD8XjyAG6opI&#10;kiHmAh5wyfloomyjKE6AHCPGd8LQwPoAcWjG976BZ+T4ATl4wAFnEWAHMmwbRsUMAAln0Jb9dIim&#10;yTmAh/X9meaomTQAdeVZhFWABHdsABrlga4ACt3iK6Q4h+gCfsxn9MqKFkAHkhIKc/PMABDlGV6F&#10;DzeCKn64mW1cfoGgqixmUmAxSj5P4ABSGYboURa030Ap4MofYIg2ix61cAA7B7J56xNPYAHiM0hQ&#10;CADkWHKOkAajQJvEAKv4ioGQeEKG+OEeIAALwVV2IJZYVmDkVHYO9ygCwEpEASAhh5EwfhcIUGUN&#10;rhBZQtAALEd0A16B+IqAEfKnQAj+SCP4BIDyLCTDKAAIwHgGgADbEdooaw7kKDuKoiw/Hsj2XMP0&#10;BxeyKjFicAAUwgk3otBQCohQkIAEYAKO8cpsQIAaIUcEiI8B0kKD2ZpLcEwIR1eUCk2wIQEK0ImO&#10;kfqRAKACACgqQZFQZjPG2eJKIMpGHiAawcB4IgkKsgmQdPgAQBQMImN4WcKBHCIfIjMAAqQ6ipAA&#10;EmU5FR9ABWcP6HLxXjkTFmACWY+gVLODTLkAAiA2iIAAGKX71wAPEHsARlwDR+RFIouZcwoAFigA&#10;AL6aQAAcA3BwAB8j5CMDyAIPJNkyTRThIoIUAQhQADonQAADM6wABoH6Gg7U8SKD0AI/xyU4ZCkT&#10;EGACfZ81ABUoAAAbYRWvgABWD4ioAx6DsPqAiHw/wCOtn0E4AAZQmmaf6JAabiAABSDqRUAQ+mXA&#10;BH4jQfoCgIkWE418HYCmXBopgAAOgYgwAAF6C1F6mmHjoH8kQDYA58kSGuPdGgcR5vEGNUlE5PJ1&#10;CECoaIAsByKjwWWAACEsSLDqD2K0AA8qvTqnYAcNEDwCASAYRYeNVQH1YIqOYO8phj1xAAHuuiwg&#10;QPEAQCcDD9FnKlgYARyhFB1iPFw14LwZwAGGG8AAW46RpgAAeEwGBFh9PENjZYBcfCJD3GonYGw6&#10;qzhGtE/cPQgUWhQesRcf4+EvqXe80ceyXx6DIWQMS2wAAT25TuFYXJwKgkRtWpZTDYaSpNFa0RLw&#10;AAQXLAABoJMTgAqqSEpU0QCLXziImNxXMWhRCbAAIm8AAB2gSpqAgCgKVWP2AFAMAIBGoEUHALcM&#10;gABCB8DYAAad+QADfGsKOmwoSLD4HzIMeI83KAXApZYiYkMAAAGWN+p8uQ0gACHhVe6+SMDkX6AA&#10;DgGGAkTGSoAAAVA4qPNKOAACK6zh7H8HsjM3JvAOb+RVZay3MuZnQOhRZ5wzDyDMABqF7yJjyALN&#10;4Bg+6zuUsCRMRgAMmiwFyLBawXwv4UHQZoESkCKj3AEnMAY/4DgGH/ZoiLyXkhnEtYgWGawADDGf&#10;joDoQsmt4h0QofkOADQ+IoPEb1hQQgDLTeAogQAhyTBKFMWJFh/nxH+PpxAAV0EVHyPCxY5Re33c&#10;OmwB0PgTBWsKvof4+bW3DIwNoVUqBujcG0i0qJ4hmEKAVWwiMBV/AVAkkEA1EiJAXB0QoXwwBnAA&#10;CLsMAAbAsjtZ7PAio7x5OUqikQBgC4SkSCoG4hQVgw3+KawQWQqsXDCFKRaokgx6j2coBQCOCiJC&#10;FEuQoW4ymsjB3kaoBT3g5AA3uRRsQAJisuAYPys5FCnlPE4ADgqUFOgLRYAASIz1ZSaIeuN9z8I0&#10;xrt+RENtkx3DsMQdsCRChDjAIUA4ClCR5GIpPSkg+uiIiBdGOEZYwmrnuHwDRqwDAfgo3ExoAdgQ&#10;DVSImO4UYxAABkCAqADXSQACGEvb0DQOsXPXRpotGgAQCuAIlpQW+/Br3eGd19q4Jms7W2tvo+qT&#10;wCKdmRMoi8+59oRjfBUvc2Z8EVxhN+Isg+LkPl9L4eD9XE0pH0GoTJCgStZIoAMeSX20cqAHxAiQ&#10;eKED2HSnYKvl0EDPGTRUDHHyKDwp6qUhYCZBEVCuNgcIAAfhgDGABUckwsBnEJhwH3s3rrL0Ws7q&#10;3WI2jdXCPcbInqbC9F6R0YfxwxCY+VsEhaQzmHMGceYghBkdG3+t9f7H2ftfb+593733/wfhIing&#10;mJM/xfn/R+kiSKCfFAK6Ike38RLYqxQQoMQ2/8TQJcS8bR8BhgDwAA0kgCuChCviwiGE8Kqn/P8B&#10;torCJEXBICqA3kZgMkKBwh0EUAZEyBmkhgwQGMGiHE8BfiFgfQGJNNpiQE8B4khiniLgFQXgTiMP&#10;ngABLwajlmLnAjYQXlYo6gIDbrkiugAEOq9jWv4mXBywkE+rfCcEgKBP8LcLdQZjWhtQqAAAQwrm&#10;XlFDWjJBxrIAHofENPeCbtMh5wyqlkUjWjhgAQqNVjQAViOh2Q4nQAlnRgDjgjRiWB8C2AABkQ+g&#10;AAiRADcB7FlpBMliVB/FNgABFRFgABdRHAABeBewRjmOgCMJ8wUCIREFnMKjNEkAWgABIBIBIlUu&#10;WIavmmwxEEWgRAQF4l5guRXsgNZG8B/u9AAxMOImHpMGoBQReAAArxfkxoZI2RZuLNFGHsBCFBaR&#10;lAAPLgqj6h+k5wcCVh7qqg7xrAABcRsr8BorHslCWniHiAnAnqKEyJRhUpTF/PICUG8sOAPgOK5q&#10;6gzR5CFACxZCJJBx2O9iHw9ufiFBeR/gAAgyBFIAnBTlAh9KGAAgDOSt9B9mXBuhaKahXSJgAA1S&#10;LDTgbFqgBPHkhB9oJror3gBMyCGFbLEhavWg/A9qPhayWQ1h2IfALAYMfm8B+kaD6jiOrOAo+hnv&#10;CglgclHjapdhFBGk7gntwxZmHh+FXOrOVCJh5hzBkExh0hXSKyLg7SrgAF2RKrgGHhyh1IDgOALt&#10;1CImIiFAegtHiR/heNhNiBxBgRDCKhxMNgOALEgxpCHDZgAAUAkniBQBQhTAAAxzBF6B8gsDtAAv&#10;PCJh8ABllnUx0qICKhUB+hUN8BGt7hJzME2BwoigjABAjCKh+KSEfzRAEHjCKhjh/Bjk2AjIij9l&#10;DhMBGlUA0ABtlCJt9zFllgFKTiKwOIABsgLkDxeJoAlgjnRg3gBg3khAAEiB6gBlOgGB+ydCJI3o&#10;3hSB+hSM2vjgAAezuAAA5gBlvCMTmlOmnGoRvCIDiDiBKB+hKAABYBZMpKAKngjB+TPgTgAwYiKB&#10;8ABTGzIACTICKBRh+r/BEhPiiBSUEAABxBemCAnABqKCKTQodpXgDB/SRiHhdB/BdIKAhi9rlxWB&#10;OBbF2zkOCnrkgmyoJzol0m8BovigBhVhDgABVUZgAAogtGUABhABaRjCDh5I3h+AHwiGVpvB+hAq&#10;KQ+zVAcUlEmhdoDgD0LiHhzh1oDgKt0iDx1CIAXAnHiBaBbBisKMLBGA7kaAnghS4CIB3B4nKNYj&#10;4oBCLAoA1niAmgqGut5F2hfh7iaABgot8iJpWE5j6kgh/gEO2CJB/BOg6JqAJl/AtVGojBEz2gBg&#10;2nXnroo0UgGyGCKBlUdh+hWnMyWFwglgnlQABhChdiMgCB4sdG/orRhiHh4qGB+hDFdBi1agAAeV&#10;cAABRgUEUgO0noOPQgIvSytiJAjBom3w/F6zDB6gIAjrIAQAhFkm+jlmoJMUsCHBvhcg1KZA3L5w&#10;1BeBHS1giABAiHfmkj6pXgDh/IZCJhdh/1Th6gQlOgrV6AABQBDpoAtABixOzGxmyjTm0NljxAAB&#10;TgDSDBOWEAAAuAtoUA5AB0+iLB6KFWAJLrsCJBHB/FqppBfQ/xAgwB/qagIAAwfCKTxmgTdu9CKh&#10;Gh+yiBV2XKZA6VEhxghVtgAgUJriKABB6FzB/gEoiswRSiHB+hHMqgqAegaFSwAAABShx0Tgl1t2&#10;ch9E5qSFnKTs9TbBSmugYABlXT5OGBAIaBVgVsslNCFh1vQgMPSiKBuB8FnA8h3E5hR25AAAj26p&#10;1A9KKL21iCIB5K+gHUoCIh0hCnkqki0xOGgAxNegCAIG0iKB5q+gG3ACIBzBBHplgBRAABKXNEmg&#10;SlVgEARlMmVmNADK/x9CGh1hMWOAtglFQQkIzhjB5hvrIAjRPnfj4rLtYWgiGh7hsDKAUhyIDgd3&#10;hHahIlUARAlnCCMNGtkSFUViJh+B7tkB4Bkg9V7Regn3sEEAoJTQ8CJtGyEyFmwyajdhZAugABgX&#10;0AAAlX1rmgiLvLo3dSSSEFn3nXTCGPfJgBEBCIaBPX+kngMXzAEAIk8m8B9pvDlr2AB12CJBwhel&#10;vA1gxqnknB1hxJZhVhJW9iHB8pVquh6JBtbXbiJhNhVEiBjBs1oxfgrqKgyogytCMhzUprmgKyxi&#10;IBnBrEiAwA9IfRsrC0lJrg5ABWICK2JETToTpCIkaEaT1z22NgAAnYngAAwB7qaoB4FiIp6ETAFB&#10;+FYzziJhLB+hLAABHhMBHpsA+HyAgB3AgDaAAjbCKB8gBEaABB/tnGaCKhcB/LCgoA9AoXz30hnB&#10;snEAOAemuxZmAh+qRgCQxCHh5BwwRgLh+Uvg4ZJzAgzVtgSAm3MEhNGB+SPgCymiJB8h4vUhyhgg&#10;8AALbOiAcgcgdk7gozKNFTlh9XmXwiMBthYAsgABahaHkw6HRhthdID03CKhzh2IDgKAIIFVriHA&#10;WAmHiBMhNzKKYJ4AyAqIJg3gu0z1Xh6HKACMvjToQiKgyA+HiAfgkhDAABz51AABjBfBJz3BLYMi&#10;GxkN+T9jtAH4QiJMGD4hcBkowX+vhAggbgggAA0gBsJ1+mGTGWTlYiKDEDEUBL/Q+yogcZVkFBDS&#10;1jl5lzlkiJu0foqxilNA81ohhhguRTuH8gBA+npgAgGTEiJKFVYgE2SSOFNBFgtgABchSnCAs6ek&#10;fgZo1AGAc4CT9LLOgKoiKh3BVvNgogYAflGk1hOhWGQgMgbFkOpaOScACYjiIB4hwPih6Bsr/BUa&#10;yWFAnIUAygBog6EnT2KCM2VyiBf65SAyBzvzwiL4ia3WUiKBIh+xRhihk0v1cIHh+gxyiAAgQgXq&#10;Eh6NkWrCFJMnrhB4+hkherC2Y1EgUhundgtgLZQCIh4vQw7IA1XCIgzhtGCAXgm4+3hZWg8BDGbg&#10;Ngcm7lNOph/6tauVXhv1Th4BrMAEGudCOClB8BxD4VACHPngTiAggAmgT/asFAAEhAAhULhkNh0P&#10;iERiUTikVi0XjEZjUbjkdj0fkEhkUjkklk0nlEplUrlkPEsvebcmQOls1m0egQmJL+ngRmTcVELf&#10;03jggow3hAELc/N0gD1PEQIqTdftVRLdrB4ElbaQBrwVbdhDMMowgE4GtDYfVrEAKtznflxfNVfq&#10;nrDdLUTAcLfsTAwjwB0AeDQs8fwdn7khYDl4ldr/yDwn4ghghywXAuZdF0Qd3P0orYkdc/CsYyGQ&#10;m7f1QABetAAW2FEhjl2gAtb6AGWEOyhbz3wAu4AF/DAFeANEffJADQ5gAGXPAGDve8ADO6wAFnZA&#10;FoA3UAFhbYACfjAAS83edXpADu9gAFHv7z5+QAZ/1AA4/Edc37AAb/wAGQF4RgACICOmiZzn6f4A&#10;AyAbjopBSFBUZxtAAwwAAhDIAAeG5CgABIKBYip/nydrigMCKFACASKm0U4ggAV8ZAAU0agAYJwA&#10;9DASCYix+HqADTuKAoGIqbxZCwAAoiUHwABvJ4AD2QxOAAD4jkuix/r7EkTACBALIqeJulu157zI&#10;UU0AAGM1wsbEVQeihvnKAjcg2fiKnnIEGB6BYAGXP4ABVQQAHgZiFAeBqLHAc06BADU7oo1AAAEF&#10;CFHJS4ABPTQAGkWMgBEDqLHKdK9goCC+gOA6LAiGiFEMRJLAAUtZwwYoIAAGtcIqfQAtwfoAr6BJ&#10;/ASipdABYwVDIFUPgTYhTkmU4ADZaSMnmAh5gABp+USihygBbxhhQYYAE3coAB7dCFEybKMgIdxz&#10;AAfgJA0ixxzcBBGCu9b2gdfoABEKpdoyf58HS4oEAuip+n1IBulbHrgiDiTthxKgBAGAsRn0d7ig&#10;HProu6iDIKHhwnAAUBOywUGVgAZpxAUAALhqOcRn4fCFH8fMTgeip0GSRYADIKFKsaAA0jWN4ABM&#10;K5cxHSR9Hc4oDgnPBxGBDZ2lSABDa4AApa/IN2achRxHROgPgzSCJm6cSFBIIqFHbuQAApus2wWj&#10;E5YztB90nFiIn1vtshihRmGaaQABzxQADCeow7pyCKHsAZ7AAAp/YyAp/4yihOgBzxLFnWI59I1h&#10;tT6J4AdSih9gDvp+AFO4En7YiKavq4NC1eknhvKI3j2AA6eCiqhqGe4Bnu1h+4+iZigB5xthA8Jl&#10;eoAANAteg+AB7VIyCAFrWwBx+Jpbtv3J858fSACpAQABAfdatrtYfk+xZv6Htw3BEAB/ZwHEOAAD&#10;RQmj5CadiAxFHjvJAIP5OjmnOETEwACCIshlCyAAIqDAABqCsGoABJKSXWOuAAr8voCB/PtIoLEA&#10;EKgShWBKplTYgxQCsIUHwWBFh+t9AGPUeEIwHGlIqMsWgAADijD0AAbESTcgrBeQoR4y0soLAKO9&#10;eA+wJAbItDwhQcgcIWH8X0AUYQAD3cQ+tVRFRyKkZiBMvoBU6EVAo70AA5x1G4X6TQT4hmbhYCWR&#10;Ydg70WALASgsBICG8ETB1CANIcRRAAFhI8AArh2RnC2+8igAR8pAWAncfwCmeEVEg48JQIVbhvlM&#10;AAI4Zg5EKD0K5H0Oh6tRH6A9hJFRhNaVkZ82i3gNggBEQoSkZSLgFHct4fYEV6HFTgQ8d7BgAB4S&#10;abeIiqQAC3BUB83ICGQkTHShECgAjjoOIsC4Zx4R8E8UCoMdwDUegPBGEpjUPSDp9RXA8iQ3hYr6&#10;EmI0QJti1gAFIG8UgAI+x9Iorw3A/gAlDhNCgicKoVD7BY30NlFQACEDQIRoNG0IQjAAPYAjlVtL&#10;cImiZEwnwGCfAAMSliagYOED+ACmJGB5AEHktlbZxadEUEEAIQQAB41BQwhoNY/Q1nlqQRQegBB6&#10;PznpTsib733jZqoAAJtVwADaCM8IAALQfkVAGPMdiFgEs8H+ASexEg/zwDUFII6zFiCNGk1EAAVA&#10;8EVAEPpyrrmdPLRSRUTJTQfAMeSGuwwAA3BcLyMIFyA0IN4HQP5BYG5xEUGuPZnQbR6FDGbZ015s&#10;QMiHCskNA5Ex4M3QxQ4iw6g8CrAAclvqGVbgHDWk0AgEkiphtQA+1RFRzB0WidYZwAA73FZaCBvo&#10;CATljIqPU3ERI3gEfuRIdYjBbAADsGNaZ4AAC1HQ4gB4TnCK7L7a+8oC5tkSjI20HI7GeBIvgAAO&#10;IdXtAjClCo0w+B1MHTA6wew6wAD1GOtN6gygAFlgCFgX0yplkRYIwZL0tSJj+ZsAAbgqwkgAHphs&#10;AAGMPIMCVK4ALGERsFv4QvBpEBuCtZMK0VMjRCYxAAOsCQYn1gUWWpEfU8gBKqACAR2pExwC1DAA&#10;ARIgQ4AAGjks4A1BQAAGEKUiw+B8nHHgPNFgGAKXlImI6lQABlDfX1RVaa6AethI0ONswAAOgYbU&#10;RIZA0CFBPDamAdOdzomDAAH4fxn6aU2AA+J8hE2bs3f2/uoI8QAFPR0GgeIaEP6RIoPIAtNwGD7S&#10;K/YioicjTVGAmQLOoQABEHOEQACA7HETHuAJ5IAx/l7AMP+9JERXoxWkJtaYrddI3GcOfNgQxIIj&#10;H84JH6J1bkUHiN664IwBvOEbs8AAOgehCgCFW6+wkgsbak1Qig+R3jdW+LzSD6Wb1oO6CYLAvYop&#10;BHzfvCJGRtCo1MOUcjbT/RYHqNEhQCrekRjSnQCwEk7gGrSRECKuXnjHGqAAH3DQABwC4iYPgaiL&#10;DvHkixAyCwGgLkORIKHFAABaDM1ocPJUYimDsAAY0uIEZVwCPZFgFAI5cIkIISpChbDJd6MjngAA&#10;GABSKHUAHQiKPFo/SHnw/LcoIjmAATPTovFDYudMSsHToxvZFFKKlr5kJvIsGkFcYx6rYWa7URbz&#10;tAgUrAPG/dfiFVoIsH2t46RpjJq6C0FoAB8A2XoAwIAKSLD3cEANv4BrSkRHcKFcYaQiBVesBpeg&#10;gRJ3XA0DvPyEGbj/H8bgAIBdBkSMlEMew1+njW9MAAFwHgXcP9Z0VC2AQCJApGRmqQAB5e30Cv6m&#10;NMTj4pIfTWm/s/ekVQ8h4fLOX1lSNsG1zzSgbVgHlgDt3VyLB0BykEeSJgnfbgCM4Y4AAzgYAkRU&#10;eFkoiELATOAioUxrjhAAEIMgZwABK/o14MNMQOBAf2wrzPm0hvPiIh4BtoLB9husnj2K6CNjTgfo&#10;wgBBhCHgBich+CciCCDCkjvQMQMwNQNwOQOwPQPwQQQwRQRiJDGiYiZwSQUiNjQgRjjBpiFh4i6A&#10;5BvQaBVC+DeAAgRQdAkjpBCDjAYi6Aoi7obiPtGCoipi6CrisjQg8QGhDhtQoEDh/DQg/jjA5DwA&#10;JFBAVABi4h+C5iqi7CsC8iHjdATDpAoCFgZDTgXjpATCFrpi6APC7hxiGDQhCwGg9B7Q9AJlLhyB&#10;3DGgzjjBMD5B8gQuShwoACTjQjRiZIgIolJCajVBvjWDXDYL+jeJdp/DcDdDvDfFsDgjhomjjDkD&#10;lDmM5DngZM8vDibrhDsDtDuDvLuDxmqDzPxjqD0r9wED3D4DqRCD6D7D8IuiOD9l4N7kAEBECEDC&#10;KkEkFkGvfCHEIlAkKOoqhlbkOEPEQERFIkSkTq/kVkWkXkYkZkahTEbkckdkeiKtikhPOulp7kkE&#10;lEmEnEoEpEqErEsERktxuEvRLiJExEyALEzAAE0JGk1nCB/E3JlCLE5E6AQk7E8E9AMk+E/FAQtF&#10;CFDENqSMhFGMDlHmxlJlKgAQ+oYATlOFPF/lQiKlRlSlTpplVlWmtlYFZFaAIFbFdOECJqEIRlgE&#10;PlhliljlAllK4AAFnlolplpiMHwKcSNCIlvFwFxFyFzMzF1GxCLl3F4F5JkiKF7H1l8l9moo7l/m&#10;AmBsTN3kIGGDgGHjgCsAAGJEYADGKlJsSMdGOMRmPgBtZiGGRy0mTGUGVGWGXGYGZGaFIsKkLGdA&#10;AgDJPiJmfGgGhGiCXmjGkGlGmGnG8GoNtmqmrgHmsmtmumvgpM0SPmymzm0iKm2G3G4AAG5ETG6u&#10;1SEOOiKm9EqgMm+oxHAHBAGrxnDHEHFPrnGnHu1O1HJHKHLHMHLHNiKnPHQHRAAHSGaAFnTnVTpo&#10;QnXnYkPnaCKnbnrHdR5neg9nfnhquMJvXoEnlHmCJHnHoHpMwHqnrnsntkRnvSlNBSVHzBNn0H1H&#10;2H4JLCLylAFn6FJ0BCIH8n+UDH/IAIBICIDRtNVHkCDoGTkOCiHksEsBZhlBZoLoMoNoOoPiKnWm&#10;+oSH1oTiKqIIAoXSSAAIZIaHtwiEIJYIeh+ofiLIhIiIjIkIlAQomInIoGxopoqorosp5IuIvIwI&#10;xIyCFAEIziKI0i9gLo2HLOsCJo4iFI6I7F/I8o9qDCKI/pApBkPpDCKpEiFJFpGpHobpJJKT+iJJ&#10;MJNB+pOJPCLJQv5pSAAJTGkpUpVgAJWpXjopYoRpaCLJbiFBSpdDapepfgAJgiMpiJjOuyFCIpmi&#10;FJoRNJplVJrJsAQptCKpukFpvpwxniHJyJzJ0SLJ1p2p3p4u3p6ABUJiHJ8J9J+VKqAqBqCldlek&#10;LKF0Rt+iH0TKJKKKLKMKNAyKOCJi+i+qQKRKciKKTAAKUKVKWBiKXKYKZCMvgSlqdVQiGKeqftEx&#10;qgAKiqjvxxbCJqlqm0AKn1tCFvaqqF2KroCqtKuKvKwKxKyKzO4CKq1gAK2q3uygAK5K6K7K8K9D&#10;ih9q+gFq/iKLAuGLCVwLDrErFrGmFLIPzLKV1CFLLrMrNmWrPRLEGLRLSCLLTiFAIVeCJLWLXLYV&#10;vraLbLcCLB4rd2TCIrfrgjrrig7rjrkrlosrngDrorpiIrqrrrsrtiwrurvkNrxCLB9Lyh9rzy8i&#10;Hr1nEr3AAL4AkL5L6NTr7yyN3Ev0Pr/sAsBz2sDMEASsFMGMSsIGEHiMKsLsMsNqmsPAMMQMRS5i&#10;JsHsTkVCKsVsWsXqLsZMaMbAEMcVVFJsfMgCKshsisjskslt9BusnMoMpCKsqMrMsMOstiKsvCFM&#10;wsxqLSph/yqiLs1E6M2s3iIs4s5s6gAM7mDDpM9s+1rNAT6iKNC0DNEKhNGAANHNIFiMgiJNKNLN&#10;MUBWgCINONOBbtPgANQgstRtStT3oIENWDotXjttZCKtatag2NcAANdBWteNfAOtgNhNiJNADNji&#10;Jtktltm1/toNpNqAStrEsihh/ttAAmpiKtvNwBytxO9H1NzGlN0t1kSWusJCLN4t5t6j+j/t8t92&#10;ZCGt/jXuBDt1XCHODiFBiuFOGOHOIOJOQCKOLOMNXFsuOCKuPiFOROSOTBXuUOVOWNVOXB6uYG6O&#10;ZiKubOcOdEAOeufuguhniPX1kukx3CItfNfOnunkLupiFOqiFAB0pCHDUUfuuJkivOvuwh7uxyhg&#10;AOziFAHThi9O2IR2EO34KiGu5XWO6u7u8u9u+u/vAvBvCxViHvEvFvGvHvIvJnrPLIcP+vOPPPyB&#10;uPRPSAAPTBrPUPVPWMkvXChh6vY1sCMPavbqbywvd1siK1rvhKoCJPigAPjmdT9h9PmCFATPniKA&#10;Bvo4xK/4nPqvrh/vsgAPtmTASvvPwPxPyPzUlv02LgAP2P3P4P5P6J4ApP7gAP8v9vMEgv/POwAC&#10;IQBQCQDSviOwFwGwHiHQIiBB+CAggAmgT/asFAAEhAAhULhkNh0PiERiUTikVi0XjEZjUbjkdj0f&#10;kEhkUjkklk0nlEplUrlkPEsvebcmQOls1m0iC85BYOnieAM/Kz+oTuf9FYELTbdpS8hb8jYCEVRI&#10;ADqhjhZDn4BC9Fgj9rxRb1hbckD1lEQItDdrz9RNKbp4DlxCQJujqrhsmTcTMvErpribvJ7FWDAz&#10;8wz5tantxahgkxx/AWRP8LANCfzOri9rlHhQshAERNrD1uccMEGnD4G1TgtaCtx/vl+orpvIulmO&#10;EjrvIVjFcf83b/BAAL4gAC3Hm8NcvLAD65wAEPR5MMefVAFuAAv7QArPJfffADQ8QAGXlAFUAfTh&#10;bO9gAFnvAGqA3qhTb+wACf5AAS/n0AB1QAAB3QGAAUQM/x8wSABnwYAAcQejpzQkAANwqABkBeEY&#10;AAiAj0ooc5+t+DIBgCisQoUFRnG0ADLAACEXgAB4bkKAAEgoFiKn+fJ2u4AwIoUAIBIqbRTiCABX&#10;yQABTSWABgnAD0XBIJiLH4eoAK47gCgYipvFkLAACiJQfAAG8ygAPZDE4AAPiOS6LH+fsrx27gEA&#10;sip4m6W7jHvPRRT8AAY0DFhsSBEqKm+coCOgDanIoecrAADIegWABl0sADBhUAB4GYhQHgaixwHN&#10;RQQA1RqJqKhQBBQhRyVcAAT1iABpFjKwRA6ixynS9IKAhOIDgOiwIhohRDESSwAFLZUXGKCAABrZ&#10;6Kn0AJ9AAfoAziBJ/ASipdABbwVDJTS6W4U5JlOAA2XSjJ5gIeYAAaflQIocoAXqYYUGGABN34AA&#10;e3+hRMmyjICHccwAH4CQNIscdCAQRgrwFAieJoEQql2jJ/nwdM6AvEx9SsbpWym7Ag5M+IcTUAQB&#10;gLHJ9He7gB0o875ogop/OuVonAAUBOzcUGgAAZpxAUAALhqOccn4fCFH8fMegeip0GSRYADIKFWL&#10;4AA0jWN4ABMK5cxzVLmnc7gDgmip5nEo4HnaVIAENuQAClusr4HsaFHEdFFA+DNTokbpxIUEgioU&#10;dvEAACnF0G36MURlu/H2ADIokfXJ3gGKFGYZppAAHPQAAMJ6jDxXTIoewBnsAACn9loCn/lqKE6A&#10;HaEsWdkDn3Thm1SgngB36KH2APJn4ASnASftuIoo6jg0LWFzKG8zjePYADp66K5xnB7gGe7hn7ma&#10;JmKAHyG2ECxmV9QAA0C2Fj4AH4Io37f3bd4HH4ml6Xtff+nw/8ABaAEAAEBARdi7jhj8UokJIREF&#10;qrVEQACCI4BxDgAA1oJo+Qmnug4RR7r3wCD+UU7B2RE03JuFmMoWYABFQtAANQVg1AAJfS+8J4i1&#10;lsQBH9AMigsQAQ+BKFYEqsFZCDFAKwhQfBYEWH65MAY9R4LWAcbwioyxaAAAOKMPQABsRdOgCsF5&#10;ChHjLTeb8Ao72Dj7AkBsi0UCFByBwiwfycTIpCHu56AKwSKjkV20YCacQCqKIqBR6YABzjqWqxQA&#10;AnxDNMCwEsiw7B3pCAWAk34CQEOOImDqGoaQ4iiAALCUQABXDsj0FuApFAAj5Sstgpw/gFNRIqJB&#10;0oSgQrODfLkAARwzByIUHoVyVInD1bMP0B7HiKjCbgskPy9jmAbBACIhQlI8EXAKO5eo+wIsLO4o&#10;YiA72OAADwmM5y1VgLBFuCoD50AEM1ImOlE4FABIlRIRYFwzixj4KEpgwaAgGpTAeCMJTLookHUo&#10;kGEpEhvCxYiJMRogTmnPFIG8UgAJISQIotNao/jKw6h4ROH0Ph9gscmGykwABCBoEI1alhFE4pxH&#10;sAR1a8V5kTR4jwT4DBPgAGJT1QAMHNGTMmRgeQBB5LwXkdypRFBBACEEAAeNUUXIwDWP0NZ+6sEU&#10;HoAQekCaD1LInAWAo2ayAACbWcAA2gjPYAAC0H5FQBjzHYiwBLUR/gEoSRIP9Aw1BSCOjUugABGj&#10;SbMAAKgeCKgCH06t4jT3wo/IqJkNwAAfAMe+GuzAAA3BcMYMIFyGqXOOHQP434G56kUGuPZp4bR6&#10;M4Gba84xyAMiHCsllDxFB4NMRdR8iw6g8CrAAd9yaL1nAHDWmMAgEktp3t0A+3hFRzB0XQewZwAA&#10;73XaECByYCATgZjatWLEggCQNImOsRgtgAB2DGuo+xYxajoc8A8JzmlpJxuDfYBc7iJR3cGDkdjU&#10;QkYBAAHEOr8ARhSh8b0fA6k6J2eEPYdYAB6jHXU+oZQADTggguFgX03ZvESY0xwAICJkETH80sAA&#10;3BVhJAAPTFwAAMYxUiEqYIAWWI5Y3g0yhFRuM6AAK0VMoBCZDAAOsCQYoAgUU0/MfVBQBLBACAR5&#10;ZExwC1DAAARIgQ4AAGjl0641BQAAGEKUiw+B8olHgPNIQGAKX2ImI6nYABlDfYjSZdS/wet3I0ON&#10;vgAAOgYcAREZA0CFBPDanYdOiTzlUAAH4f0zaiVGAA/h/RE2mNMgjBGqI8QAFlSgGgeIaEa6jIoP&#10;IAtRwGD7S3AwioicsAAFuMBPQWdaAACIOcIgAENWgImPcAT3wBj/PSAYf9+iIivSOukTa6hW7NSa&#10;M4c+fghiQRyP5zCVUerOIoPEb16ARgDfII3cQAAdA9CFBcKt6NqpXZe2dtJFB8jvG6vYXmon/tMr&#10;wfMEwWBexlTlgzEeJSLDaFRrkco5HBoVjYPUaJCgFXPIjHxRQFgJFOANXkiIEVoPlGONWygPkxhw&#10;C4jwPgaiLDvHkkJDpvwGgLk0RIKHJgABaDM3AcPN0jimDsAAY0y4PZnwkPZIQFAI5uIkIISpChbD&#10;JemMjpwAAGABS2HUAHVCKPbABTF1YDB+XLIntHaImQAdiRaytDwlYZHnkEzaM0aLgzbUKRYNIKwA&#10;D3Hqu9chChFvk0mBSuA8cGWPIVXgiwfa/jpGmMmtoLQWgAHwDZhYDAgApIsPdzAA4GgGtuRIdwoV&#10;9BpCIFV9gGmFiBEnegDQO9IUuaYP8fy1QAgF0qRIeA3Irj2Gv2Ia3uwAAuA8bbLeW+roswkARK1N&#10;CM1iAAPL5mkyeAAqFUrD5Eai1H+QiX6ZEEaI0Hy06AJaDmhtdo18G1cB5YR8F2oiwdAcpXHkjwJ3&#10;8YLjOGOAAM4GAJEVHhaSLBCwEp5iKgphrhwgAAhAyAzgAAlQFG6AwjJgOAgIIkTPWvXksvZiIh4B&#10;thZLghuswkBrCiNiuAfo6hhCHgBiBATB+QTiCCDDPj/QXQXwYQYwZQZwaQawbQbwcQciJC+CYiZw&#10;dQfiTtPAQj5BcI6gTCGCuLSCih7ish9iuFTryADCsgEisvNjLF3iFAjC8sLmmiUNPCzi0i1i2ilL&#10;ECFjcG8DoLhATJzhvrhAXDghvhplMjCjDjEjFiGQVCuBqh7w+AalXByHviHgRxBg8j0BDDRDSCIR&#10;BgRhno6gWkAB1AKCcgLh3i1gzi3BNDbjHDdCZIqIymyCaw4DhjijjsHD1Dll6pyjoDpD6Dql3jsD&#10;tIwjuibrhDwjxjygZNFvNjkrqD3D4D5D/L2j8D9D+P8j6RIGJGzEDFWD6EEmnkGBnkHEICOEJGDu&#10;FELkMkNkOiKkQERLTiJkTlMEVI5GcLiEYkZkakbkck5gAkfEgLyCJEiEjEkNkElhTEmknkokpiKt&#10;sEsPYuvKFEvEwExEyEzE0E1E2E3Eck4kdEeMRxTCJE8E9ALE+AAE/JQFAnNB/FCJuiLFEFFAQlGG&#10;1FIFJFKFLIyFMlNlOkYqasqFRsMFTG8nKRmQ/oiATlZlagAFblco+lelfo9CKFhliljlkllgIFml&#10;ouNiJqNIcFsltlulvlMFxLAFylzl1l1CMH7KkSWiIl6l7l8l9l+s8GAw0CLGCmDmEpuCKGGoAmIR&#10;kvnGKmLmMscuAmPmQmRjrilAAGTEjADGUnKMbsmGYMbGZgBtjQkPXGcmdmemfmgmhmimjmkn5sUE&#10;WGnx2pZCJmpmqmrmsiXmtmumvmwmxnHB9GzAAm0G1G2EYm3m4m5m6gpM9SZG9m+m/iKnBHCHDAAH&#10;EEeHFu/SNuXlDhynIgMnJnKiInLiFAGr6HOHPHQP2nRnSu/O/HUHVHWHXHWHYiKnaHbHcAAHdGkg&#10;FnengTxobHinjkanlCKnmn2HoSCnpg9nqnsq2MTPiIPnwHxCJHyHzH0M5H1n2n3n4kckrgAStNKC&#10;KyvH+hNvHIAIBIDJUiLytAFoFHKUKIHDmoJUMIKILIMINIOEcIPHvCDoRTsOMCHoTgAIUoVoWhFI&#10;XoYoZ0XzyymqPCKqQoLohSbAAIjIkH4olkTJhooh+opiLIrIsItIuIvAQowIxIyG8ozo0o1o2qCo&#10;4I5I6HKo7iFAESgCJo+D0gLo/nWO1iJpCCFJDpEvnpGJHKMCKJJJKJLEapMiKpOCFJPJQJRIlpSp&#10;T0HiJJVpWh+pXpYiLJaQEpbgAJcmvJeJfAAJgJhDzpiFrJjiLJlCFBSpmxUEKJopppqiLJrpsu4S&#10;OiIpwCFJxqIpzFgNYJ1J2TDiHp4Dfp5J6PsiIJ7p8p9yUh3J/kYqBKCPBqDgBUSiHKFqGqH1SAAK&#10;JqKqLlpFqEWKOgEIdiKololh+AWCnM7KUKVKWAyETFrOsqZStiKqbpFqdKeKfAYqgPoVzNIvrKkv&#10;sCKqmqntNqplnKqqrv8xjCJqtqu0JKv1YCHPlKyGBqzoNq1K2K3K4K5K6K7PCCKq9gAK+q/u8rBr&#10;CrDrErFjuB9rHAFrICKLJLKLLAALMKrrNrOrPkTLRP+LTV9iGrUrVrWmhLYRSlIraLbCLLciFAIO&#10;ICJrfLgRaxzLjLkLlCLB4rm2biJLorpj2rrg7rsrtrurviFADrxR4CIrzL0L1L2D7r3r4r5iLB9L&#10;7B9r8VVCHL+HPr/gAMAgkMBsCtdMES5uAE6iKh9sIMJMKT+sLsMsNsOxZlUS6MSHtMUMVMWMXKus&#10;YgMMZsazA29MRW3EgMeMfMgMhMiMjMkAEMlVdHKMoMpCKsqsrssstsuuGhuswMxMyCKszM0M1MYM&#10;2iKs4CFM5s6qTyxh/yymGM+s/tAiINBtCtDgANEmOD0NGtHiMvqtJn83SPHUMNNKpNPAANQNRFuM&#10;piJNTNUNVUKWoiINXNXNYtZtatbtctdiKtfNgNhD4tiiKtkNkA2NlsftnBgtoNpNqH5trCFNsR2t&#10;tCJtuNvNwLBNxtytzgSt0k3mcB/t2zTt3iJt4t5hyt60Ft8ACt9N+N/EdW2uBEhuCl7OEEKELOGO&#10;HWhiHOJDjOKj41fCHONCFBiuOuPuQuRn4uZCKOUOVNgl4OXCKuYiFOaObOcBXudOeOfNeugB6uhH&#10;FOi12OkgAOlumunuoupuqntPiOtOoOuxuJDOx4puytGAAO0CFAB0wiHFU0nO3puCfu5O6O7O8LAg&#10;AO9iFAHTpiJgBvAFrWMPB4RCGvDXdvEvFvGvHvIvJvKvLvMxdiIPOvPvQvRvSvTn2PVImQJvYPZP&#10;9PbOsvcgAPdhrPevfgAPg4mGcB6vjVuiMPlPmKjpFPo11tStJPrqwCJPtgAPumn0Gh9PxCFATPyi&#10;KABvz43rIYtP1v2h/v3gAP4mdgSv6P7P8P9P+SgP/2UCGQBQCQDQEQFKBgpQGgAQHwIvWErwKPYw&#10;LCIQMQNB9wOS3iOQQwRwSwTh+CAggAmgT/asFAAEhAAhULhkNh0PiERiUTikVhzRUbRADvbzvi0f&#10;kEMEZHEYADo4DshlUrlktl0vmExmUzmk1m03nE5nU7lYlnzzblBB08olFo0RAYjpSFAVNML/qALh&#10;YGANVAdQf79qoBfdYe1YWjdsRohb5o8MD1pEQItjdftvRNibp4hgiux1hAERT+viAhZhoLcEEMFW&#10;FAz8xD5t79U9yLULAUCEz9vj+UOBMETAU+ErfrYefWhEDg0jhiFKEZmAerTL71xjpoCTFyocKfE8&#10;Em5deBCsgrD/o7f4QABfFAAW5Fnhjl5gA0L6AAh6XKhbz6wAuQAF/bAFbs+ufYAaHjAAy8wA1YD6&#10;kKZ3tAAs+AAA3z9YAbf3AAT/QACX9+p1QAAB3QGAAUQM+p8wSABnwYAAcQelpzQkAANwqABkBeko&#10;IgI9SKHOfrgAyAYAorECFBUZxtAAyoAAhFwAAeG5CgABIKBYip/nydrugMCKFACASKm0U4ggAV8j&#10;gAU0lAAYJwA9FoSCYix+HqACsO6AoGIqbxZCwAAoiUHwABvMgAD2QxOAAD4jkuiysytHTugQCyKn&#10;ibpbuOe88FFPgABjP8VmxH8SIqb5ygI6INn4ip5yqAAMh6qRl0mADChUAB4GYhQHgaixwHNRAQA1&#10;RaKKghQBBQhRyVWAAT1cABpFjKoRJSipynS9QKAgfoAAOA6LAiGiFEMRJLAAUtkRaYoIAAGtmoqf&#10;QAugrVeASfwEoqXQAW0FQyUuBNwAAU5JlOAA2XMkJ5gIeYAAaflOoocoAXkYYUGGABN3yAAe34hR&#10;MmykICHccwAH4CQNIscdBAQRgrwFAgHYiAARCqXaQn+fB0zkC8Sn1KpulbKTsiDkj5BxNIBAGAsc&#10;H0jwAgGqT0AMiKoH87BWicABQE7NpQZ8ABmnEBQAAuGo5xwfjbxWswAgMB6KnQZJFgAMgoVSzgAD&#10;SNY3gAEwrlzHFTOcdzugOCdGHEYEYHaVIAENt4ACluUrYBsKFHEdFEA+DNSImbpxIUEgioUdvCgA&#10;CnEUC4CQUNle9vCpqJH08N2hihRmGaaQABzzgADCeow8P0SKHsAZ7AAAp/ZWAp/5WihOgB2BLFnY&#10;w59s4htKkJ4Ad2ih9q5goBUWBJ+2wim1bUDQtYRMgbzMN49gAOnpIrm2bHuAZ7uIfuYomYoAe+bY&#10;QG2ABlfMAANAthA+AB9lSysAF1XYBx+Nqid5XkTd8AAfH+gAWwBAAC/F+JA/I4g/CpJBSCRA6B0B&#10;EAAgeOAcQ4AANYCaPkJp74NEUew9oAg/lEOsdcRNNqbRZjKFmAARUKwADUFYNQACXkvO+eAtR/4/&#10;oAkUFiACHYJQrAlVaq8QYoBWEKD4LAiw/TwgDHqPAAA/QHG9IqMsWivRRh6AANiLR0QVgvIUI8Za&#10;bjgAFHewQfYEgNkWiaQoOQOEVj+V4bEAA93NP/V+RUciuGiATV4AVRBFQKPOAAOcdR0GIlDE+IY2&#10;4WAlkWHYO9IICwEnAASAhxZEwdQzDSHEUQABYSfAAK4dkdwtwEImAEfKVQAj9UWP4BTTyKiQdCEo&#10;EKzA3y3AAEcMwciFB6FclOJY9WyD9Aexwiowm2rHD8vM5oGwQAiIUJSOpHwCjuXkPsCLCDuqEIgO&#10;9jQAA8JiOer1XwABbgqA+dEBDMyKDpRMBQASJERkWBcM58g+C+KVMKgIBqUgHgjCUyyJxBypJAhG&#10;RIbwsWHCTEaIE5xoQACkDeKQAEjZGkUWidAfwAWbAIhwRWHcOx9gsPCGykwABCBoEI1SlhFFeK8H&#10;sAR067l4ETR2jsT4DBPgAGJT1PwMHLB/ABUIkA8gCDyXau87tSyKCCAEIIAA8apItReGsfoaz+VZ&#10;IoPQAg9ID0FqYROAYABs1lAAE2tAABtBGemAAFoPyKgDHmOxFYCWnj/AJQciQf6AhqCkEdGi4RGj&#10;SbIAAKhdCKACH06crhZnuI+IqJkNwAAfAMe0GuzAAA3BcMeMIFxJaXOLHQP44AG55kUGuPYswbR6&#10;M2Gba845yQMiHCslhDpFB4NKAhDkj46g8CrAAeCqizADhrTEAQCSWk6tKAfbwiw5g6LlPaM4AAd7&#10;rNABAeEBAJwMxqOgr2P4BIFkTHWIwWwAA7BjXOfd8gtR0OaAeE5yy0FeXBvqAudhE46OAByOxp4S&#10;MAAADiHV9gIwpQ7N8PgdSck6O+HsOsAA9RjrnfMMoAAIMMQVCwL6bc3CJMYY0AEBExiJj+aSAAbg&#10;qwkgAHpi0AAGMYKPCVL9l9eiIYgwYQvDxERuM4AAK0VMnRCZDAAOsCQYn/gUUuqUfVAwBK/ACAR4&#10;xExwC1MyIkQIcAADRy4dgagoAADCFKRYfA+USDwHmkEDAFL6kTEdTt8o32HUmXOvwHrdCVDjbySY&#10;DDfSJDIGgQoJ4bU6Dp0Meg1YAA/D+mXUWo4AH6P2Ikbc28D4H1SHiAAtKTw0DxLItjKZEh5AFqQA&#10;wfaWoFEVESADVYtxgJ4CzrEAARBzhEAASW0F+gBPaKueoAw/78kSFekZcwm1zit2QkwZw5yTBDEg&#10;jgfzlEqI8WYRQeI3rzgjAG98Ru3QAA6B6EKCoVbz7QSsy1srZyKD5HeN1eYvCyP9NvXlmYJgsC9j&#10;EnDBeIsSEWG0KjWw5RyOAQrGkepGgAAKucRKPKiALASUWAbGxEAIrOfAMcatlAfJiDgFxHYfA1EW&#10;HePJIKHDgANAXJciQUOQgAC0GZto4eZJGFMHYAAxpkwczNhEeyQQKARzaRIQQlSFC2GS84ZHSQAA&#10;MACloOoAOnkUesACmLpwGD8uURPZmzBMgA66ixlKHRKwwPRH/G8Y4y3BmyoMiwaQVxzHquxcDxhF&#10;vf0gBSuI8cF2PIVXkiwfbADpGmMmtwLQWv8BswgBgQAUkWHu5QAcCwDW3IkO4UK9w0hECq+gDTCB&#10;AiTvOBoHejaXG3H+P46AAQC6SIiPAbkVR7DX66Nb2gAAXAeBcADLWWupIrwiARKtNCQ1jHl8XSDE&#10;qhVCRJjsiFRqkfC+WRVGaMx8j+LNAA5wbXYNdBtXEeWEO+dlIsHQHKVh5I7Cd+mCozhjgADOBgCR&#10;FR4WkV6QsBM8SKhTGuaYIQZAzgAAlQAm4gwqhAOAgIHkSvTPUEsPWCIB4BthZLghuswEBrCiVisA&#10;fjYhhCHgBjJB+DJCCCDC8j6wSCHBRAiJOhvhehvwSiFAjhHrAAcA4I3QWwawbQbwcQcwdQdweD1j&#10;OCgChQewhQhwiCLNNi1i2jFi4ixLECGjNifHfiqgBDKhGDAuokTjDDEB+DFC3jGixDHiFjJI4C3r&#10;Wi+Alithwj0gMjKhMCtgSDYtTDXATjhBvkVCJjOB7itgEDFheC5HBijDcgSDdigopIxGxCiw6DiD&#10;jDkMGjqDmF5JxjpAQj6jrF2DsjtovDvCjrhDxtAjzAZNEPKCzrpj3j4j5tgizr2D8j9j+v4j1kAM&#10;FwKkCkDj1kEizEGBnkHEICWEJGCOCkLkMgAENxRCIEPkQrTiJkTFKkUo3mbEXFmEYkZkakblSk4m&#10;mrIEgEhEiEjEkElBTEmEnEoEpCKtpkrvVOsqEEukvkwkxkykzk0k1k2kcFeEckdsRRGiJE7E8ALE&#10;9AAE+JOk/nLB/FBJtiLFDFEAQlFFGFHFIFJFKFLFMFNEYKasqFQMLlRm7AAFUFVFWFXATlYFZGJl&#10;al4o9FdFeJyiKlglhliljlkgIFllnuLCJqMonpVkaFrlsltlKlvLAlsFxlylzlzoCl1qkyKCIn8A&#10;AF6l7l8n9M7F/G6iPmBGCGDJtCKGFH/mGmHmyJDmJmKmLmMmNmOmPmQjsCxAAGSEigDGTyNGVGWG&#10;XGYCFABxUCGGambmcmdmemfmgmhmimjlSsTmlkeJYCJmompmqmrifGsmtmumvmwnFh9GyAAmzG0G&#10;1AHm2G3G4G5ApM8SMm8G9G+CKm/nAw/nCkdnEO8SBuVFChynHAMnILxiHnJiFAGr5nMHNHOPynPn&#10;Qu8O8HSHTHUHVHUHWiKnYHZHaAAHbGjgFncneTmoaDwh+HhEaHiiKnkH0Hlx2nnA9noHqK2sSvfI&#10;OntnuiJHvnwnxnynzn0n1n2kcH4IDNIlbF5n9n9N5H/i2IBT8Shl2AFoESNT/IGDnIIUBIJIKILI&#10;MINRqL9HsiDoQThOJiHBMAAUIhZBlQIoVhFIWoXoY0NznyaleKPOFiIKQoKofogyPohoin2okESp&#10;gonIoRCiJoqIrIsItFBAQouovowm7IyIzI0I1KBo2o3o4nIo6CFAEI7iKI8j1ALo+HUOzCJpAiFJ&#10;CJDGJJEpFqLiKJHpIpJkaJLCKpMiFJNpOpPokJRJSJTCJJUJVJWEVpXiLJZQAJagAJbmuJdJeAAJ&#10;fJgD0JhInpiiLJkCFBSplxHkKJnpoppiLJqpru1yCiIpvCFJwqHjoFfFfpzp0gQp1iKp3DgJ4J5P&#10;mCIJ6p7p8yIB3J+kYKAKBO+qCgBUHiGqEqFqG1JKIqJqK1aqMFpEVqOIb0QiHokIkB+AWFFs6KUK&#10;VKWAyESonuqKZSiiKqbgAKcqdqehiKfqgqhiQvnVmPoqmqnqoqpxngAKrKsP4xXCJquKvT+KwVPi&#10;HKxqymAK0IMq1q2q3q4q5q6q7u/CKq+AAK/LAO5gALBrCrDiKrFLGB9rHAFrICKLJLKLLVwLMrNr&#10;OrPkSrRP6LTV1CGrUrVrWmgLYRGFHraLbCLLciFLdiQrfLgLhVvrirjrkiLB4rmVeCJLoLpD3LrA&#10;7rsLtLuLvCFADrwzYCIryrzr0r1j8L3L4L5CLB9L6h9r7y5iHr9nNr/AAMAAkMBMCNbsDyvt9k5i&#10;Kh9sHsIsJz0MLMMDBgSsNsOkcSwN+HqsTsUsVsWqvMYAMMZMaS2lS21WuEfiKsemcsgMhMiMjMkA&#10;EMlVUyNMoMpCKsqsrssstsuhusvswsxiKsyszs0sXs2CKs3iFBlM5FzKTynB/yoCPs9FEAOs+iKt&#10;ANBNCAANDGND0tFNGVrtHz4CKNKUBNLqptNgANOtPkaCKtRtStTz/WfiINVtWtXgANYgstZtatb3&#10;nIONdj0B/tfNgCKththg2NjMftkhgtltmtnlStoiFNpmmtqiJtrtstt1/tvNwNxAStyE3GbB/t0T&#10;JN1CJt2N3Byt4H+H/N6Gut7t8kc2tt+khOAF5uBkKELODiFOFCLOGjjuID5VWiGuKiFBiuMONOOO&#10;PH2uWiKORuSirl2uUiKuWCFOXuYuZhXuaubucr9Odh6uenDugCKuhuiujkLulOmOnOoHqvfOqulu&#10;sCKutuvYiOwNEgAOxy40niHFTUeO1JtCqu2u3h7u4yeiFO6iFAHTeiJgBu9In2EO+4JiGPAXWPBv&#10;CvDh8PEulvGPHPIPJRiCHvLPMPNPOPPPQH0PRokwFPUvVv5PXuqPZAAPaBrPbPcPdZDvembB6vgV&#10;mCQPiPjSuPkql2LiGVsPoKwiJPpgAPqvrz7h9PtCFATPuiKABvv4vrIAB4liIvyPzP0P1ASv2P3P&#10;4P5P6UkP75KCFv9P+P/QAQBApQCAAQDQEPSkrQFvVQGiHwHwIh9wJytCWwMQNQOQPCAggAmgT/as&#10;FAAEhAAhULhkNh0PiERiUTikVhyiIiiADfXrfi0fkEMI6PI4AHBwHEhlUrlkthxymEuiaOmkym03&#10;iL2nQABU9nE/oFBoVDolFo0fEtJebcpgOo9PqFRqVTmQeqwiBFZbr9riJbtfPEQpIleELBr+tAgr&#10;7dccMFVvAz8uT5rj9U9rLUMEl7H4BvywvwBCEPf9yfiQtD+TIGxjYf+PPrbySEil7EjDAWZHl1IN&#10;rYFTyzrpjcCsgx+Pqbf1QABetAAW2FUhjl2gAfW3AAh3Wyhbz3wAtYAF/DAGBqj75AAaHLAAy5wA&#10;AfR3kKZ3VAAs7AAxgG6YAyTbAAT8QACXl7rq9AAd3rAAo93dfPxADP+kmHEpljm/QADf9ABkBeEY&#10;AAiAgBoqc5+n+AAMgGAKKwShQVGcbQAMSAAIQwAAHhuQoAASCgWIqf58na4oDAihQAgEiptFOIIA&#10;FfGIAFNGgAGCcAPQuEgmIsfh6gA07igKBiKm8WQsAAKIlB8AAbycAA9kMTgAA+I5Losf5+yBEjig&#10;QCyKnibpbtee8xlFM4ABjNUKmxFMHIqb5ygI3INn4ip5x/BYegWABlz8AC3hUAB4GYhQHgaixwHN&#10;OYQA1OyKNQAABBQhRyUsAAT0yABpFjH4RA6ixynTAwKAhLQDgOiwIhohRDESSwAFLWULmKwYagBW&#10;6KH0AJ9AAfoAy0BJ/ASipdABYwVDJQQE2YABTkmU4ADZaSQnmAh5gABp+UQihygBbxhhQYYAE3co&#10;AB7dCFEybKQgIdxzAAfgJA0ixxzaBBGCu9T2AdfoABEKpdpCf58HTLoLwefUfm6VseOCIOIO0HEp&#10;gEAYCxEfR3uKAc+Og7iIMefzgFaJwAFATsrlBlQAGacQFAAC4ajnER+HwhR/HzEwHoqdBkkWAAyC&#10;hSixgANI1jeAATCuXMRUifR3OKA4JzucTPgedpUgAQ2tgAKWvSBdmmoUcR0TmD4M0eiZunEhQSCK&#10;hR27iAAKbpNkFJBOOL7OfdJRWiJ9b5bIYoUZhmmkAAc8SAAwnqMO58eih7AGewAAKf2LgKf+LooT&#10;oAc6SxZ1gOfRtYbU+CeAHUIofYA74fgBTsBJ+2IijPs+DQtXpJwbygN49gAOngIrkWRHuAZ7tYfu&#10;OomYoAeabYQPAZXpgADQLXoPgAezSEgABa1sAcfinW7b9yfMfH0AArIEAAQH22ra7WH5PkV78h9e&#10;16RAAf0cBxHAABogTR8hNOvAUijxnkAEH8nNzLmyJpXSuLMZQswACKgsAAagrBqAASQkh1brVfLA&#10;fUP59hFBYgAhOCUKwJVMKaEGKAVhCg+CwIsP1vgAx6llH6A40pFRli0AAAcUYegADYiMbkFYLyFC&#10;PGWlhBQBR3rwH2BIDZFockKDkSktCWjMorHu4d9SqSKjkVGzACaWgCpzIqBR3gABzjqV6v0pwnxD&#10;M2CwEsiw7B3orAWAlBQCQEN3ImDqDwaQ4kaFhIkAArh2RiC2+4igAR8o/WAnYfwCmdkVEg44JQIT&#10;BhvlAAAI4Zg5EKD0K5HsNx6tQH6A9hBFRhNZViH5b5tQNggBEQoSkYCPgFHct4fYEV6HFTeRAd7B&#10;gAB4SYbdXqqFUi3BUB83ICGPkTHShACgAkHINIsC4Zx4B8FoUAW89QDUeAPBGEpjBZSDp8RVA4iQ&#10;3hYr6EmI0QJtjcCkDeKQAEeI8K6V4hUALIgEQkIrCeE4+wWN8DZQ0AAhA0GUDI0BB6vgAD2AI5Rb&#10;S3CJolRKJ8BgnwADEpImkGDgw/gApSSAeQBB5LZW2cWmRFBBACEEAAeNOULoZDWP0NZ5KgEUHoAQ&#10;ej8p3UzIm+59w2amAACbU8AA2gjPBAAC0H5FQBjzHYhUBLOx/gEngRIP86g1BSJKsxYgjRpNQAAF&#10;QsJFABD6co61nLykUEVEyG4AAPgGPIDXX8AAbguF5GEC5ARFEIAAHQP5BQG5uEUGuPZnIbR6MiGb&#10;Zc15sQMiHCskJAxFR4M2QvCUj46g8CrAAchviGDBgHDWkwAgEkiJgtEA+0hFhzB0WidUZwAA72/Z&#10;YCBvgCATgZisr2IMagCP2IkOsRgtgAB2DGtM74ABajocOA8JzgyKj6S1am74C5qkSi+2wHI7GdhI&#10;vUAAOIdXsgjClCc0w+B1JdS+6sew6wAD1GOtN6YygAAgwFAALAvpiTFIkwRgwAQESvImP5moABuC&#10;rCSAAemFwAAYw0gsJUqAAsWREwW+xC8EERG4yQAArRUkaEJi0AA6wJBifUBRQSkB9TsAEqkAIBHa&#10;ETHALUMAABEiBDgAAaORzgDUFAAAYQpSLD4Hyg4eA80VgYApd8mdIgADKG+vqhq010A9bASocbZQ&#10;AAdAw2kiQyBoEKCeG1L46c5HQOkH4f0tKWUuAA+F8ZE2bM2f0/qnI8QAFWRyGgeIaEPaLIoPIAtL&#10;wGD7SI/UioichAAFuMBMYWdOAACIOcIgAEBWHImPcATyABj/QMAYf94yIivRgtITa0xW61RsM4c+&#10;ZwhiQREP5wKPkTGDIoPEb10ARgDeaI3ZQAAdA9CFAAKt0NepAYy1FqZFB8jvG6t8Xmin0M2rAdwE&#10;wWBexOS3fXBmDiLDaFRqEco5G2H9iqPUaJCgFW3IlGROYFgJJ2ANWEiIEVcjFGONWvYPkmBwC4iU&#10;PgaiLDvHkitAqCgGgLkERIKHDgABaDM1kcPH0YCmDsAAY0soD5Rv2PZFYFAI5YIkIISpChbDJd4M&#10;jmwAAGABSIHUAHPCKPEovRnnA/LZkT1zrkTIAOkoWYrZ8SsGzoRqZBE+KNqZhJuIsGkFYAB7j1Wx&#10;WghQi3m57ApVgeN9a7EKrARYPpJR0jTGTVUFoLQAD4BsvQBgQAUkWHu4EAbfgDWfImO4UK4w0hEC&#10;q9UDS9BAiTugBoHeeLEM2H+P5XoAQC59IkPAbkQB7DX6SNb0QAAXAeBcADIuRefoVv2ARH9GyQ1K&#10;AAPL2me1/UppSg7EpEKW0v9h7oiqHUOj5Zw+orJtg2udaSDarA8r9dp6iRYOgOUgDyRKE77EABnD&#10;HAAGcDAErQWMiCQsBM2iKhTGuOEAAQgyBnAAEr+DXQw0pA4EB/SD/KeWSF5oiI8BthZLUhuslj1q&#10;2CVjTgfouhhCHgBiBATB+QGiCCDCEOpDuwKiFiMCNCOCPQLJRCSCTCUQOQQiGDjCiEgwRCcBXQUv&#10;UA4MihxQXQTwYQYwZQZiWCxilimwaQcwdQdibupGRGbiJvBJis1CJwfCFwfiIgBgRwlgNDTgAhvQ&#10;oB0CFrkCGupJBOXCIDLBljTgTi1v+CpDQjRoeonFIiojVCPDWk+DYL7jeDaFvJmDcjdjpjfFsDgj&#10;holQSCpLVDlDmDnAZM6PBDZLeDrjsjtjurqjxGpjyvwDpj0L6wCD2j3jpj4mcj6Bnj7D8CVj9F4N&#10;5D/kAkBkCkDkIEGPdiHrEkJEKELLWENEOEPEQEREuAAkTkUrmCIkWkXkYtYEaBTEbEcEdEeCKtgE&#10;gvMOip4kjkkklkmknkokpkqkrkREtERkSsGQ2CJEwkxgLEygAEziNE1HBh/E2piCLE4k5gQk6k7k&#10;8gMk9k+k/lAlBlCkNKOMfFFsAlHGxFJFKAAFLByIWgTlNlOl/lQCKlRFSFTIgoxCKFVlWlXlYlZg&#10;IFalcSIqAFelflglhliljlAFlEPFmlnlolplpiQHvqYR5CIlvFwFxFyFzMwl1GwiPl3F4F5JhiKF&#10;7H1F8l9moI5F/mAmBsRN0mEmFmGjgCvgAGIEXgDGJlJMQMbGNMPmOgBtXCGGQmRmSmTmUmVmWmXm&#10;YmZlIMIkKmcxZJMiJmemfmgmhikmimjmkmlmmm7mntrGqGrGsGtGuGvApMxx7myGzG0CKm1m2m3g&#10;AG4kSm6OyxwOLk4Bym9AMm+DMiJHACFAGruHCnDnEvqHGHHOyuynInJnKnLnKnNCKnOnPnQgAHRm&#10;ZgFnTHUzVIPnXHYEPHZiKnbHqncxlHeA9nfHhKqMHvWIEHknliJHmnnnostnqHrHsHtERHuyRs+S&#10;BnyhNnzn0n1n3pICPyRgFn5lJTsiIH8H9zun+n/oAoBoCkQoDnjiDoFzPuACHhMAAT2BZBlQAILB&#10;FIMINIOT7TWIQktKCt8CIKEIAIVx+gAIXoYntIaEHpVIdIeCLIfogohoiojgQokolommxIoIpIqI&#10;rJ2IskKh/IuTGoviFAESECJoyEDALoznKwKCJI2CFI3o4l/I6I7J/iKI9I+I/EPJAiKpCCFJDJEJ&#10;FJGJHTqCJJJJKB+pLJMCLJNv3pPAAJQGkJRpSgAJTpUjoJVlfJXCLJYiFBSpaQ3D+JcJdJeCLJfJ&#10;gOrxxCIpjiFJlJ8JmlUNMJoppyoiHprkFJsptxSiHpvJwJxR3B3JzENJ0p1u1J3ABT1CHJ5J6J7U&#10;2AAJ9J+J/LuqAh/KBoRz+CHz/KFKGKHKIKJKKLEKLKMKNKYiKKPAAKQKRKSBiKTKUKVCQveySKZU&#10;8CGqaqbtBqdjBqeqfvwRGCJqhqizrqj1YiGPZKmF2KnoCKpKqKrKsKtKuKvO1iKqxgAKyqzlmq1K&#10;2K3CKq4q5h9q6gFq7iKK8q9q+gAK/qfrBLCLDEHm7rFrGrHiJrIrJrKmWLMQ1kFrOLPCLLQiFAIV&#10;KiJLTLUQ9xVrXLYLZCLB4ra1+iIrcrdjrLfg7rgrhrirjiFADrlRaiILnLoLpLqDJLrLsENLtiLL&#10;vCFB9rw05CHLynEL0AAL1AkL2L3NRL4yet0EvCKh9r8r9r+ziMAMBAQMCMDQ8sEyfMGnhsIsJsKs&#10;LqisNAMMOMPSliJsFMRkUiKsTmSsVMWMXMYMZAEMaVBFJMdMeCKsfsgshsisjt6huslMmMnCKsoM&#10;pMqMMsriKhHMtMuMvKHSWB/yXCPsyk5s0QiCIM2M3M4AAM5GDDokDM7PJCLVXTmCKM/zutBKdNDA&#10;ANENFFiMeiJNHNINJTs2LiHtLNLNMtNtOtPtQtRiKtTNUNVDtNWiKtYNYA2NZsUtbBgtcNdNeFIN&#10;fCFNgRZNhCJtiNjNkAANlBGtmNnNoNpXdNqSmmpCKtstthytuu6n0twmktyNzER2aN1EWN2lvt4D&#10;+D/N6N7WEiGt9DXt+jtVDCHOBCFOCODOEOEuFntONCKOIOJNUlsuLCKuMiFOOOPOQBXuROSOTNSu&#10;UB6uVG5uWiKuYOZOaD/ubucuduenhvWVQOhxiiIujulYOOmDpAAOniFAB0VCGjUULOrJhi/Osutu&#10;uuvlmgAOxCFAHTNQguzlfVvO1X1iGu23Cu4O5O6O7O8O9O+O/PARAiIvCPDPEPFPGPHHqvIoav8v&#10;LvMrQPOqLvQAAPRBrPSPTPUYvPVmRB6vXVXiQPZPaKXydPcVYCK1XPfqkCJPhAAPiGczpB9PkiFA&#10;TPmCKABvnYbq74RvpPqB/vrAAPsGSgSvtvuvvvwkFSEPy1giFv0P1P2P3P4J1ApP5gAP6v7vJkgP&#10;9PMQviHv/QAB9wBScCWwDwEwFwGh+CAggAmgT/asFAAEhAAhULhkNh0PiERiUTikVhyiIiiADfXr&#10;fi0fkEMI6PI4AHBwHEhlUrlkthwBmAAFUzADTm0uhYCnU4nk9hpuoAAUVDADwo0+pFJpVLplNp1P&#10;j4lqTzblVB1QrFZrVbrldnwRsAPCljEL5szpcVpc9eioDEdve8wAKaqrcNlsAAkvTruoVkD/wD/r&#10;jfwgABeHAAWxV4ADlxwAfWRAAhymMeeXADdzQAF+dAFyrr70QAaGlAAy1AAAerxjO1wAFmxAAG2m&#10;Mbe3AAT3QACW9xjq4AAd3DAAo42Msz5ADP5kmHEpljm6QADfVADIF4jAARAgDirnfuCDIDAMV8MK&#10;FTObQAf3tAAQ+AAB43QoABIUFkVf75dufAwIoUAIBIqbRTiCABXwSABTQYABgnADz3hIJiLH4eoA&#10;MCz4CgYipvFkLAACiJQfAAG8TAAPZDE4AAPiOS6LH+fsMP4z4EAsip4m6W7EnvHaho0GMgvYbEAv&#10;KipvnKAjJg2fiKnnC4AAyHoFgAZcrJkmh4GYhQHgaixwHNJQQA1JqKMAhQBBQhRyTYAATzeABpFj&#10;C4RA6ixynS7wKAhGQDgOiwIhohRDESSwAFLRD3mKCAABrRqKn0AJ9AAfoAxkBJ/ASipdABTgVDIF&#10;T7ATTRTkmU4ALuu6QHmAh5gABp+S8ihysaABhhQYYAE3XYAB7XyFEybKQgIdxzAAfgJA0ixxyIBB&#10;GCu4TiAdaYABEKpdpCf58HTGoLvMfULm6VsKM0boACDdDZhxFYBAGAr9H0d7PgHKjVAMiLAH8zJW&#10;icABQE7F5QYEABmnEBQAAuGo5v0fh8IUfzlACAwHoqdBkkWAAyChNSpBKAA0jWN4ABMK5cv1M7IH&#10;cz4DgnJxxGA+R2lSABDZqAApZxDFhZOhRxHRJQPgzMqJm6cSFBIIqFHbpYALGCkhsEkEkXfoJ9gA&#10;naIn1q1XhihRmGaaQABzsYADCeow6btKKHsAZ7AAAp/XeAp/3eihOgBu5LFnQw576wxtSoJ4AcEi&#10;h9gDqx+AFJoEn7TSKZhmANC1ZUTBvFA3j2AA6c0it9X0e4Bnuwx+3qiZigB05thAbYAGV1wAA0C1&#10;lD4AHaTNDAAVZVwHH4q9Z1qTddAAfHiAABHjgAQHkpD3TDH5KkBwGiFJ0mRAAescBxHAAGOgAJp8&#10;ia2HxIp0HRAIf0lbnuqJkwAH2lkZRZAARX6AAahWGoAEQRBwvD0opZ4w/gEEVFiACAoJQrMeTeCc&#10;AAgxQCsIUHwWBFh+tWAGPUeClAHF+IqMsWgAADijD0AAbEJTJgrBeQoR4y0YGCAKO9Yw+wJAbItB&#10;ghQciUntRkTpAY92wvGT+RUcieWEATRkAVJRFQKOWAAOcdSk1plXE+IZhwWAlkWHYO9AYCwEmCAS&#10;AhqJEwdP8DSHEjQsI0AAFcOyIIW3lEUACPlC6lkmj+AUxQiokG0BKBCowN8fwABHDMHIhQehXIVg&#10;sPVlQ/QHreIqMJmahw/GNMeBsEAIiFCUh+R8Ao7laD7Aisoz6RiIDvW4AAPCJDIqTT8n8W4KgPmT&#10;AQvcig6TzgUAEeU8hFgXDOdYPg9xM1QjuAahQB4IwlLwgyQdKiAn1kSG8LFaAkxGiBMgZIUgbxSA&#10;AivFciikVJj+ACvoBEAiKwTgmPwFiTQ2TtAAIQNAhGMzzIojJGQ9gCNuVgrIiZ/T+ifAYJ8AAxKC&#10;AABiDBrofwAUKJAPIAg8lXqxM/RMigggBCCAAPGjR7z4hrH6Gs3lISKD0AIPR50zaKETeU8obNLX&#10;vBNfCNoIzmwAAtB+W0eY7D2AJYoP8AkzyJB/mSGoKRJVRqaEaNJlQAAqB4IqAIfTbnDnKdIgAiom&#10;Q3AAB8Ax0Qa6vAADcFwLQABhAuO1PVqI6B/GCA3Lsig1x7HKDaPRfQza7GJMWBkQ4VkNHeIqPBhx&#10;74BkgHUHgVYADRNWPgowA4a0SAEAkhxHFgQH2DI+OYOipzXDOAAHezzBAQNWAQCcDMNVJwgiSAR6&#10;REx1iMFsAAOwYy7m3dYLUdDYQHhOa6pBGViLegLloROHzRgcjsYoEi5AAA4h1doCMKUBS/j4HUjV&#10;G7hR7DrAAPUY5d3XDKAACC8D3AsC+lHKQiS2luABARI4iY/mGgAG4KsJIAB6X1AABi/CUQlSHACu&#10;4/S27qELvMREbi/AACtFSRoQmCwADrAkGJ4wFFQpmH1MsASfwAgEccRMcAtQwAAESIEOAABo4lMy&#10;NQUFZBSkWHwPk8o8B5oDAwBS3pExHUCdaN9aE7S7q+B6zolQ42fgAA6BhoZEhkDQIUE8NqNx05PN&#10;UawPw/pJ0NoeAB3jviJsOYc9Z61Gh4gAA9mMAAaB4hoPtmkig8gC0QAYPtDj0SKiJxAAAW4wEdhZ&#10;z0AAIg5wiAAO1We4QAnRADH+d4Aw/7gkSFeghVAmy7it0kg4ZxawOhDEgfofzW0LH+UYRQeI3rXg&#10;jAG6cRupwAA6B6EJ7gVbX6aQwvFlbLSKD5HeuYcovM0PEYdT9e4JgsC9hajO6d6r2EWG0KjP45Ry&#10;NGOrDQeo0SFAKssROIaSgLASSaAaoBEQIqOdQMcatWgfIkDgFw/ofA1EWHePJAZ3TBANAXGEiQUN&#10;1gAC0GZmY4d+IIFMHYAAxpIvkxddkeyAwKARxqRIQQlSFC2GS5YZHEwAAMAChwOoAOMkUc8ACfDb&#10;gGD8skRMtZaxMgA5Oe1fS7a/CVfyaqJJEEzwvhjKFIpFg0grAAPceqrqjkKEW6fLDTyKADHjdOqp&#10;CqfkWD6SUdI0xk01BaC14YNllAMCACkiw92tgDekAavxEx3ChVyGkIgVXYAaWUIESdrwNA7yrPVh&#10;w/x/KTACAXLREh4Dcg+PYa/JxreBAAC4DwLgAYjxHxw9l2QCIXn2SGlYAB5eTywtShVCjy4DIhQ6&#10;iHj/MkVPqfUfLEHjPIH0G1u7IwbFtHldjpPMCLB0ByhgeR/Qne3e4M4Y4AAzgYAlX+tcICFgJlyR&#10;UKY1xwgACEGQM4AAlfPZuGGhQHAgPWPN3PuqGu8kRHgNt+Q+xu4pOHUslZgQfw8GEQ8AZAgTD8/Y&#10;QQgxCOYmM/oQsjBGiOEe/rIEkhJiUP9wACGDQAVwCH7BqOXioOVAADpFjPJqIDQAHwIr7r8oeCIr&#10;EpKFaGlj+wImKO1FlAFQQCGh2QRrOrPhVwTgAKWlhDevfpWwAwXwYQYwZCQmOiqCrQZwcQcwdQdi&#10;HmOh0C5ALh+QhBuhvQimPCFN6CsARQlgpP5A+jAgWjAh/i6tuivC9ASC+CqoOIWmUCtDCCPDDkqD&#10;FLqi2DHFaJVjJjKi8DLlXFyjODPDQCuQLjSslDUAZMouwivLNjYDZDaNFiuraDcjdwWDfjgvxjij&#10;ji8DkjljmjnjoCVwGDqDrDsDtDuQ8iIjwDxK3CJjziZD1D2D3LFj5D6D7D8D9EaGJKrEBECEDEEE&#10;FEGBTEHEIEJEKCKtOkMu7uRpoEPkQkRkSkTkUkVkWkXj9EZD9j+r1QyCJEckdgLEeihCiEgmuh/E&#10;iJRiLEkElAQkmEnEoEpEqErIWJhCiktj5J+MOEwrvkyGeGrk1AAE2ByE3E4E5E6E7CKk8E9E+IQI&#10;giKFAlBlClDlEgIFFlHtwCJpwH/lLlMlNlOiZFQFRFSFTFUSJFVlWqIxzCIlaFaFblcldngsfFgG&#10;diPliFjFkJRCKFmHjFnlomVIolqlrlssANjFvlwlxjMjNl0EDgDF1mrr/MKF5L+l6gBw/iGF8l9l&#10;+l/mAmBmCmDmEmFkzL3j2GImJmKmLmMmNnuCpGPmQmRmSmTmoh9GVAAmWGXGYAHmZGaGbGcApMgR&#10;1mfGgGhCKmimjmkgAQNGmixmoCQmpkWAMmrGsHpmtgGrdmvmwmxvZmzG0GnuiCJm2G3G4G5G6CKm&#10;7m8m9gAG+mFgFnAHBzNn+nEHFD7HGiKnIHYHJxfnLA9nMHOKaL2vFnynRnSiJHTnUnVnWnXnYnZn&#10;aj9HcHmssx7HgHhNePSoBvIyKFXAFnnmrzknpjIHrzmnsntnunvnwj8j8nyHQiDn0G3zIiKEXkXh&#10;ZhlBZn5n6n7n8n9iKnDGrFKkZJytqiIoCoDoEx4oGIHIIHaoJjzJEoMh+oNiLIPIQIRISITAQoUI&#10;VIWGeOaLEIZoaplocRQIdidofCFAER9trIiALojG3v5iJIliFInIoFqIpoqpvCKIsotouj7IwCKo&#10;xiFIyozo0o1o2o3iJo4o5h+o6o7iLI9PnI+gAI/mRJBJCAAJDJEDVJFFKJGiLJICFBSpJwzDqJLp&#10;MpNiLJOpPubRrCIpTCFJUprpWE/M7JYJZShiHpbDBJcJdPNCIJepfpgiaJiJjJkJlOlJmgBQqiHJ&#10;opppq0uAAJsptpulIFJD2JxoAz2iIT3rEAWGrMeJ3p4p5gyDzFKOPJ8yLCKp/AAKAKBKCBiKDKEK&#10;F1OsrPOqJPPqKqLqMqNxRKPKQPfvfqRqSqTqJ00CHPIwVKXqYqZiFKbKcKdFMqeuliKqhAAKiKjF&#10;RgAKkqlqmqnqojPh9qqAFqrCKKsKtKuAAKvKQKwqxqytBCJROq1K2RNiJK4K5K6GCK7wxkoq9q+i&#10;LLACFAIVCCJrCrDwLxRLGrHrIiLB4rKV2iJLMLNDXrPA7rQLRLSLTCFADrUrViJLWrXrYrZjcLbL&#10;cLdCLB9Leh9rf0xCHLhmxLjAALkAkLlLmNALnyYNikbTzrrrsrtzarvLwAQLxLyQ4iJr0FunOr3r&#10;4r5r6qTL8AML9L+Se2YSY2SEAiKsCl+sEMFMGMHMIAEMJU4mrsMMNCKsOsPsQsRsStpBusUMVMWO&#10;CsYMZMaCKsbiFBlMdFUJ3SPh/yQiPshElMisjiIskslsmgAMnluDVjvMpu4iLPOMsHeiKsuTmsvq&#10;NsxkIszM0FNMNiJM2M3M4Tk2DiIs6M6M7s8s9s+s/tAiKh7tCDVNDjZtFCKtGtGg2NIMDtJhgtKs&#10;iNMNNNOI5gDNPiJtQtRtS1iNUNVNWAStXEYF9B/tZSxNaCJtbNcNdHhnitfGRtgthj92RtjkCNlD&#10;GtmxJNoNpAANqCLNrjEttDZ06iHNviFBitxNyNzN0Hat7iKN2t3tDFXt5iKt7CFN8t9t+hXt/uAu&#10;BrhOCh6uDmmuFCKuGuHuIjruKOLOMONHOvFuPuKuRDvomuUYFQFOWCFOXCFAB0NCGuZoYLEUrCYi&#10;KucudueyHugOhAHTFiJOjOkVmulXsiGum25OoOpOqB8OrOKusutuuuvxLiIOxuyuzu0u1u2nYO4I&#10;KPsO7O8K/u+OPO/gAPAhrPBvCvD4mPFF9B6vG1JiQPIwHPKirvL1XiK29PPKUiJPQgAPRjlHjoBv&#10;TvUgTPVuivWlKYSvYCKvZPaPbPcASvdPePfPgDBR9viVYCGvjvkvlvmvnpkgpPpAAPqPrO5EMPsu&#10;7vtiIPuvvvwyViWvzP0P1P2B+CAggAmgT/asFAAEhAAhULhkNh0PiERiUTikVhyiIiiADfXrfi0f&#10;kEMI6PI4AHBwHEhlUrlkthwBmAAFczADUm0uibnnQAHk9ADeoAADFDAD3owAeNJABFpgAXFPAACq&#10;QAdtVAAyrAAc1bAAbrwAdVhAD9sgAW9nABCtQAG9tADMuAAf1zAAGu1OqBBvU4vl9v1/wGBwWDwk&#10;KEuHebcxQOwuNx2PyGRyWSAsCEz6sj9VoDzhTfGfGbi0TOyYh0wthAEXULdj/1xXxTca2TiAk2zr&#10;2IVkGu12Tb+/AAL4QAC3F2kMcvJAD65gA0wh48LefTADd6wAF/ZAEwAO0fffADQ8VXrOcAfRhTO9&#10;QAFntut39Db+QACf1AAS/HosFid39AAUQA/R8wGABnwMkwcJSlitnMrqvmQF4RgACICPOihzn6f4&#10;AAyAbuopDKFBUZxtLkugIROAAHhuQoAASCgWIqf58na7YDAihQAgEiptFOIIAFfIAAFNIYAGCcAP&#10;AACASCYix+HqADeO2AoGIqbxZCwAAoiUHy2LcPZDE4AAPiOS6LH+fsoRm7YEAsip4m6W7iHvOJRT&#10;qAAYzwuRsRxDyKG+coCOcDZ+Iqecnw2HoFgAZdGAAFVHgAeBmIUB4GoscBzUCEANUIijeqiFCFHJ&#10;UYABPUwAGkWMnhEDqLHKdLzgoCE0AOA6LAiGiFEMRJLAAUtfySYoIAAGtiIqfQAn0sYAzQBJ/ASi&#10;rVtWFQyBVFoE2gU5JlOAA2W6kJ5gIeYAAaflLIocoAXSYYUGGABN3gAAe3mhRMmykICHdBp+AkDS&#10;LHHPYEEYK4AP6dwAAdhIABEKpdpCf58HTNYLoqfp9SebpWyY6xugAvUfAMHEwgEAYCxifR3u2AdF&#10;AAAYDIi1x/OqVonAAUBOzKUGdAAZpxAUAALhqOcYn4fCFH8fMageip0GSRYADIKFQsOEoADSNY3g&#10;AEwrlzGNPn1g4AgOCdCnEYEUnaVIAENtgAClt8oXvryFHEdFAg+DNOombpxIUEgioUqsaApwk9Q0&#10;kE/5NvB9qjHSIn1xlyBihRmGaaQABzzIADCeowgACnPoqewBnsAACn9kwCn/kyKE6AHXEsWdejn2&#10;jgm1RQngB3KKH2APGH4AVCASftoIps+zg0LV/LaG4AD2N49gAOnpIrmWZHuAZ7uCfuWImYoAe+bY&#10;QG2ABlfMAANAtfw+AB9lPSgAFw3GBx+MZdF1Xf/LP6MBH+gAIB/64FxHBH4opHTjiHrKWUIgAEDB&#10;wDiHAABqgAAmj5CaeyDBFHsPaAIP5QLqnWETTKmUWYyhZgAEVCkmorBqAASwlh3jvllpoAQP4BBF&#10;RYgAhyCUKzVVTAnAAIMUArCFB8FgRYfrjABj1HgWMBxuiKjLFoAAA4ow9AAGxFk5wKwXkKEeMtMy&#10;GgCjvQaPsCQGyLRMIUHIlJc00FSR0Pdy4AAEK2IqORWDQAJpoAKoEioFHmgAHOOpZTCTGCfEM0YL&#10;ASyLDsHejoBYCUNAJAQ4ciYOoYBpDiRoWEnQACuHZHYLcACKABHyk9ZihB/AKaWRUSDnglAhWGG+&#10;WgAAjhmDkQoPQrkmxKHqwcfoD2KEVGE2pXwfl1HKA2CAERChKRzI+AUdy6R9gRX8dtPpDx3sSAAH&#10;hLhzFlK1VsLcFQHznAIZeRQdKIAKACO6h0iwLhnPkHwXRR61h3ANSYA8EYSmTxNIOopHMISJDeFi&#10;wQSYjRAnLOaKQN4pAASMkYRRZCyh/ABZlDWG5FIcw5H2CxxgbKRAAEIGgQjUKUIfLGAAewBHSrlX&#10;ORNGiNBPgME+AAYlOU7gwcmH8AFPiQDyAIPJci5jt1HIoIIAQgikFKROsMNY/Q1n3qoRQegBB6QE&#10;oFUgicAIADZrBBQJsFxtBGemAAFoPyKgDHmOwuQCWlj/AJQQiQf5/BqCkSVbC0BGjSYOAAKgeCKg&#10;CH06V3zSXuI3IqJkNwAAfAMe0GuyQAA3BcC0AAYQLkJIfcOOgfyGgNzwIoNcezSQ2j0ZkM21RxDj&#10;AZEOFZKSFiKDwaMkmjZHx1B4FWAA77jKnxUDWlwAgEkqJutqA+25FhzB0W4eo0gd7oM8BA4wBAJw&#10;MxpWVFSPwBIEESHWIwWwAA7BjW8fJ8gtR0OXAeE5yax00W8veAudJE45N9ByOxpYSL9AADiHV9gI&#10;wpQ5N2PgdSa02u8HsOsAA9RjrefMMoAAIMJQSCwL6bE2WYMRYm9VooABuCrCSAAemIyhFEAyEqXg&#10;AWSoxw0AFNhC8MEQG4zQAArRUkaEJjkAA6wJBijoBRaynh9UAAErYAIBHikTHALUMAABEiBDgAAa&#10;OUzqjUFBZgUpFh8D5O6PAeaOgMAUveRMR1N3yjfYJSJby8wetxJUONuwAAOgYb0RIZA0CFBPDam0&#10;dOfWWmcAAH4f0yKg1DYQ/UirRmjQMgYUkeIAAPaRAAGgeIaEW6XIoPIAtRAGD7SpAcioicnFmGAn&#10;ELOpwABEHOEQACErN30AE9oAY/zzgGH/fMiQr0frdE2t4Vuv0ijOHPnIIYkEYj+cik5GqwyKJvvC&#10;CMAj3xG7TAADoHoQoJBVvDsdKDKDttjIqPkd7HRyi80s/sg4BWXgmCwL2MKacC4umGR8bQqNWDlH&#10;I30r0aB6jRIUAq5JEo8KBAsBJQgBq6ERAisV8Axxq2OB8lwOAXEaB8DURYd48kdIVQ0A0BcliJBQ&#10;4uAALQZm1Dh5Qj8UwdgADGmNBrLmCx7I6AoBHMZEhBCVIULYZLzRkc/AAAwAKVA6gA6KRR61LKXd&#10;BH5cUnMggACZ6iiVmTJELCVhay2PxEDexjjLNZPhFg0grKKPVcdeyFCLe+wh0BFABjxwLYkhVcyL&#10;B9JKOkaYya0AtBaAAfANl/AMCACkiw93IgDccAa2REh3ChXcGkIgVX0AaX8IESd4QNA70Ih9ow/x&#10;/LKACAV+xEx4DcimPYa/UhrerAAC4DwLgAZRyj0guWCwCJPpgSGrwAB5e9YQwqn1Pju4xIfUKonu&#10;fhkVRYiwfLSI6P+H0G11zWgbVrHlgruXWiLB0BylAeSNAnfhgkM4Y4AAzgYAkRUeFn4qELATO4io&#10;UxrjhLSGQM4AAlf5bcGGnwHAgIGGKvOvPkpPRiJB4BthZLeBusrmDCWjeAfo4BhCHgBjLB+DLCCC&#10;DDUj9QNiLiMiNiOwOCFCRiSiTkFQQwTk+DuvKPKhAqFiWEEiUj2kYCGC1NsMpt/Isk9gKwdixiys&#10;cqThAQglIh4ImgHwjAALoA7gABMQmAABwQnkJgIkbijHtAgQrIsItQGjzLKA3LGk6iNQiKAQUQxw&#10;yQywzCcGqDEjFwzw2Q2w3Q3iFjbASBGDuA4pwANi7ADByDeBZDYgpQ4QQw5DcDFIoIwlPjIjfiPD&#10;hFFDisDjojkl0pwDnDTD9DplxmODsDtDuDvDwDxM8CsAZM/vFjaLnD2D3Q8j9LzD6D7D8P0j0Cws&#10;CwGkAFQj0EBmkkDBnkEQTCVEGEHI0EIEJEKRRiIEMENEOPiCHEQFHERuqEkkUEVEWEXQZiJkZEaA&#10;AkbEcLuiIkeEfEgNdEhhTEikjkkklkmknkovQunKCkrksktkunmkvkwkxkykYk0RqsDE3E4E5E6E&#10;7E8HJh/E9psCLE/lAgQlBlClDgMlElFlGp7lIlJkUqYslFMsIlOG5lQFRFSIflUFVGFlWiKlXlYl&#10;ZoqI7CKFcFdFeFfFgAIFhFjOGCJqKoZkWlnlogAFplqlrlsltlvlvCQH5KiyJCIl0l1l2l3l4s2F&#10;6m5CPl8l9l+l/mAmBmCj/JDGFmGmHsWgEN5iJGLGMGNDqjrmPi6mRCosVshGUsVGWGXGYPPGZmam&#10;bmcmdmemfmgmhlPMOi5GkxrpWiJmmmnmompjDmrGsGtGuGvHDmwNvmyCKB5mzG0G1G2BDG3G4B/y&#10;lRqHDm6m7m8iKm+G/HACqCrHCHQSAOQCKnEkxAMnGCpnHnIgGr2nKnLnMvunOHPHQO2iJnRnSnTn&#10;UnViKnXHYHZAAHaGhgFnbndTjIYnfngkWniCKnjn0HlR3nnHoHqKziJukoNntnuiJHvnwnxnynzn&#10;0n1n2kYn4Sfn6QCyhH8BNn9DPvnobvdyfIBgFoCioz6iIIFIGz8oHoIoJoKoLkYRpiJTsIOoPzeC&#10;KBMQlgABZBlQEoUhFIVoWoXiKnenGB+lmI6IbIcIdIJIelSlTohIiH2ojmKpfImh+oniLIpIqIrQ&#10;sE9gQouIvIwG5uvLeIzo0qAI2ESo3ipo5CFI6iLI8DzgLo9nTOtiJpACFJBpCmFJEJFKJiKJHJIJ&#10;JEWpKiKpMCFJNJOJPJQJRJSCJpTJUB+pVJWCLJXv8JZAAJaGspbpcgAJdpemWpfixphCLJiiFBSp&#10;kRICupmJnJoCLJpJqOwSBCIptiFJvKGJwlaizJypztcCIp1kNJ2p3xkCHJ5J6J7FIJ8p9p+p/u5q&#10;BABOEiHqDKEKFVEAAKHKIKJFjlki5KMUMOAiIKOreKQFuqRqSqTgyKUiJk0E0KWqXqjCKKZgAKaq&#10;bqchiKdqeqfiQvjSgKj1KCGKlKmNHRnKoKpKqRXCJqrqsz5qt1niFvdqwF7qxqyKzCFK0q1q2q3q&#10;4u6CKq7AAK8K9FsAAK+q/rArBrCjth9rEAFrFCKLGLHLIAALJKprKrLrMtXytrOv2LQ1vCFLSLTL&#10;UGeLVxGkNrXrYiLLaCFAIVYCJrcrdre1qLgLhLiCLB4rj2OCJLlrmj1wkrpLqLrLsCFADrtxtCIL&#10;vrwrxryj5r0L1L2CLDMCFB9r41HCIL6nML8AAL9AkL+L/NWsAyrt4sXsEMFMGMHHzsJAQMKMLRNl&#10;PSsStCIh/MOsPsQsRqsihgMENsUGVVQiHGIGJMXRHWGsPMaMbMcMdMeMfAEMgVOiosjMkCKslsms&#10;nsowbsqsrhhMstEuYsvMwMxCKsyiFBlM0Vas1l6TKM3s4s5s6iIs7s8s9gAM+mJQttBPNiLVmTzt&#10;Eu/T8tGilNIkkNKNLFoMkiJNNNONPT62aiHtRNRBbtSgANTgstUtVtW3iINNYmWtaC6tbiKtdNdA&#10;2NesatgBgthNiNjFPNkCFNlRrtmCJh4hvNngBtpNqNrNsASttEzGZB/tvGxTFCJtxNyNzO/T2q5t&#10;1t2t3kZWo2viKN6t7t8xfMFt/AAOAUgB0uCODC622CHOFiFBiuHOIOJOKH2uRiKOMuNtZlyOPiKu&#10;RCFOSuTuUhXuVuWuXr6OYh6uZnPubCKucuduegAOfhkOguhujYZvaGZVfOmR1CIththupOpC5uqt&#10;AAAOsCFAB0jW2oxIyLeVBCYiKuxuyuz15AAO1CFAHTbCJO3u41+O54EiGu7XQO8u9u+u/vAvBvCv&#10;DvExhiHvGvHvIvJvKvLn0PNIkQBPQPRP1PTKWPUgAPVjZvXPYPZHqvah6vb1miQPdveqiSqPg1nC&#10;K1mPkKuCJPlgAPmmkn+obvovpgTPqu3Prix4tPtCKvuPvPwPxASvyPzP0P1P2SSv325P5P6AhP7P&#10;8P9ApP+AAP/QAPOEoQBvQz0CIQDwEh9wFypK/iVwHwIwJwKiAoAJoE/2rBQABIQAIVC4ZDYdD4hE&#10;YlE4pFYcoiIogA31634tH5BDCOjyOABwcBxIZVK5ZLYcAZhLoej5oADhNwA/50AGDPQACaAABvQ4&#10;i4KMABDSQA2aYAIEJgAYKkAFTVQA6KwAAfW4a7q8AHtYQAGrIAAFZwAbrUAFFbQA8LhMrlc7pdbt&#10;d7xeb1EhLfXm3MADr3g8JhcNh8Rhb6JXTCwY28gCxJk1fZwET21mQZC3tFMWuH7oXXOn+dMsq5gA&#10;Q5C3q/tcdm9sVvELIGgmCtwqnvuy/uAUl4WKYWusg2zVcsmJHXgG4FZBpH/iW/0wAC+sAAt2cTDX&#10;L3QA+vBSKV24W8/MAG76QAL/YANT2338QA0PoABl9wAA/15IWzv8AAWQCAADQI/iFOKAAJwUAAJQ&#10;bAwAHVCIAK8dwABRC8HnzDQAGfDqTBwlKWHNEYAA3EwAGQF4RgACICAGipzn66IMgGAKKxkhQVGc&#10;bQANcfwAAhIKtBuQqfgoFiKn+fJ2vcAwIoUAIBIqbRTiCABXywABTS2nhwA9IASCYix+HqnKdgCA&#10;rNoobxZCwAAoiUHyhKIPZDE4AAPiO4Ekn6nMlvcBALIqeJutmCx7tmtqNBjRkemxKEbIqb5ygIpA&#10;Nn4ip5zKAAMh6BYAGXUIABVUi3mYhQHgaixwHNSoQA1TCKJ2swUIUclbgAE9dAAaRYzKEQOoscp0&#10;xeCgIT6A4DosCIaIUQxEksABS2nIBiggAAa2wip9ACfQAH6AM+gSfwEoqXQAXOFQyBUn6glOSZTg&#10;ANl5JCeYCHmAAGn5VSKHKAF/GGFBhgATeCgAHuEIUTJspCAh3HMAB+AkDSLHHR4EEYK8Jq+B2OgA&#10;EQql2kJ/nwxoAgQC8bn1MpulbMT0m6AAg5nAYcTuAQBgLJJ9He9wB0+/IDIinUf5aJwAFATrgFBp&#10;gAGacQFAAC4ajnJJ+HwhR/HzJoHoqdBkkWAAyChWrFgANI1jepwrlzJNZn1CoAgOCdMnEYCtHaVI&#10;AENvgAClv6c4ZtyFHEdFKg+DNYombpxIUEgioUdvJAACnK0c6KQUnnXEH2s0pIifXO3yGKFGYZpp&#10;AAHPVAAMJ6jDynYIoewBs6Ap/Z0Ap/50ihOgB3pLFnaI5+G6ptU+J4AeQih9gDzp+AFTAEn7cqKb&#10;vu4NC1iihhuAA9jePYADp8KKx/H57gGe7qn7oCJmKAH3G2EBtgAZX6rGC2KD4AH9VknIAL2XwA4f&#10;hgl+r/YJAcfECQAAIgYAAQEDl6r3OqPxT6UnPkPW8t4RAAINjgHEOAADZgmj5CagCExFHzvpAIP5&#10;SruXdkTOAcAWYyhZgAEVDcAA1BWDUAAm5Nzy3mrfXDAsfwCCKixABEgEoVgSq5V2IMUArCFB8FgR&#10;YfrnQBj1Hgt8BxziKjLFoAAA4ow9AAGxGcpAKwXkKEeMsixOwCjvYgPsCQGyLRaIUHIlJrk+mWAA&#10;Pd1EC1lEVHIsRqQE0+gFUqRUCj3AADnHUt5jpghPiGawFgJZFh2DvSkAsBJ0QEgIcwRMHUPw0hxI&#10;0LCVQABXDskGFuB5FAAj5TKuFTA/gFNdIqJB14SgQrXDfMEAARwzByIUHoVyY4sD1QqP0B7KSKjC&#10;b0tIPy/zvAbBACIhQlJAkfAKO5fw+wIsUPcpEiA7zGgADwnI8C3lkrKFuCoD5SAENCIoOlHAFABI&#10;2RqRYFwzn5j4NcqNUo7gGpiAeCMJTO4tkHU+lGF5EhvCxY0JMRogTvnhFIG8UgAJMyZIotxbw/gA&#10;o/AREWI8SQAD7BY50NlLwACEDQIRsVNSKJ9T6PYAhnV9L8ImkxJgnwGCfAAMSowAAYgwdIH8AFTC&#10;QDyAIPJfK+z3VVIoIIAQggADxq4kBIQax+hrQZWMig9ACD0gnQ+qxE4HwPKYwwJtcQADaCM+IAAL&#10;QfkVAGPMdiPQEtdH+ASiJEg/0LDUFIkpQFyiNGkhUAAVA8EVAEPozrzWtvrSeRUTIbgAA+AY+kNd&#10;oS0hcC0AAYQLkV03cwOgfx0QNz9IoNcezWw2j0R+M23B2DtAZEOFY9wBUXkVHg1hIERiQDqDwKul&#10;Z8kgrXAOGtOQBAJJqIoPG4gD7jEfHMHReJ/hnAADveFpwIHOgIBOBmO63oxSLAJBciQ6xGC2AAHY&#10;Ma80EC1HQ6gB4TnSLbT7Su/4C57ETkA40HI7GuhIwUAAOIdX9AjClEg54+B1KAUE8sew6wAD1GOv&#10;N+oygAAgxFCELAvpyzmIkyRkzKHyNXAANwVYSQAD0xoAADGN1OBKmSAFnKSWS4WIXigiI3BWtHFa&#10;KkjQhMlAAHWBIMUCwKLsVkPqhoAllABAI9QiY4BahgAAIkQIcAADRzIegagoLTClIsPgfKNh4DzS&#10;kBgCl/yJiOqI/Qb7GqXrzYQD1wJKhxuGAAB0DDiiJDIGgQoJ4bVBDp0cfk/Yfh/TVqfVEAEAoCET&#10;aw1iDcG6uDxAAB7UQAA0DxDQT/VBFB5AFqkAwfZm4LEVETl8AAtxgGzCzrkAARBzhEAAiu1OBABP&#10;pAGP9F4Bh/4DIkK9K68hNrzFbtEngzhz6DCGJBJI/nRJkSate6o3r5AjAG+4Ru5QAA6B6EKEIVb5&#10;bZJyzw9zcyKj5HezEcovNTwJaxYJoQJgsC9jedFJWFWTzQI+NoVGvhyjkcaiaOw9RokKAVdkichV&#10;KgWAkpgA1gyIgRWy+8Y41bOg+TkHALiTA+HHIqO8eSUkXHRAaAuUZEgocqC0GZvQ4edJXFMHYAAx&#10;ppwozbhseyUgKARzoRIQQlSFC2GS9wZHUQAAMACZsOoAOrkUfKWCnfUx+XUIltXaomQAdkR8WY/Y&#10;ABKw8PzIsiEcI5UrnGpAiwaQVx/HqvixRChFvu0uBSvQ8cK2YIVYIiwfSSjpGmMmu4LQWgAHwDZi&#10;gDAgHCIqPd0QA3PgGuCRMdwoWBhpCIFUsZZRAiTvkBoHelKbtYH+P5byaNMkSHgNyMI9hr9kGt7s&#10;AALgPAuJt8HrSPcNgETLT0kNbQADy+Zpdj1TKmI2yERCqFUvkfSIqkVIo+WtQLgaPoNrvSnA2r0P&#10;LDXhO2kWDoDknI8kmBO/hCEZwxwABnAwBK4VrYxELATPsioKYa4cIAAIQMgM4AAJUBBvwMKpgDgI&#10;CDZG71z2C372YiIeAbYWSlYbrNBCglo0gH4ywYQh4AYp4fgp4gggwhDtxB8FYhYjAjQjgj0FiYYk&#10;gkwlEGUG4hg94FcHaHIajtgwjs42IbwAAUMIoADaIVoAAa8JYhq7ypBRoacKL3oFz4AiAOsK4AAQ&#10;cLRAZAo94hgtSzhRQt4uMHEMsM0M8NAuQxYv4wMNMN0G45IA41JaIhREJTguQ4r/EN4lw5IHAywY&#10;40IfoOZmARwD8QwJCd4W8QINhmDpgiYxZ9IhRrYhQBw0gaw0gTwywPw1IB40gRI4qyIhbUQDwDKB&#10;gBAcw0gX4hYIAhb141wbJmDKUPgyY5YwDC5MYfgfhH4laPxzI6g6xT47MW48g7pfydo8QEIubs4k&#10;A8xfEIUKb4ELwj6P0ZYj4+JzrMjiJRh0g/Tzoi0aigYlhDoZ4AEHbu5AjZSyQtA0hMzmYipBBBRu&#10;hBsPQj8aQhUdi45CUDhC5WolkcEXYj5DRrY+jRJ7YlorAdAAADkhYAAY61BFhFxGBHBGj6Yh5HEc&#10;oZ5HkQKrxa4CBIhIxJBWRP4AJJxKC9wiLhDdQV0lZLRLgYRLxMBMQirbkdhNDsAiIbwWYLIAAKAJ&#10;LP0gwPhOxPBPSN5PpJRJhk8YYiJQg2YCpRAtgtw+4GRb4a7uhSRShSzQwiJTQhRTpqJUKN0cwAAd&#10;6NwrSnzLZVrEJWBwY/Lywcct6JwE5XgWIzpYBYSQxYxZCQYijjxZwRDphabNQCAYxa5bLj4iakSI&#10;RcRchcxdBUYMZdjvYU4SheJeZecZiCT5CApgAE5gZgoTbkZOQAATBR4kBhxiBiScgihiyMRjJjZC&#10;qSbX5kJkbH7gplRlgVyEo5hmRmgA5mztDjgh4f7eDHhoAAcdIhhog9AVx5AT4ThaJpjNAZxqBqRq&#10;hqy4j7skiXQiZr5sIMZsiEIvoAANQNhtQEwKxtpWRt5uLeQigeZuzS5vJvZvoKc+pRzgJwjQRxEr&#10;QiBxghQEoIwhQdlAYAACtA0qkdwihzRPADJzotB0B0QB0qZUAZjiJ1T9gMIex17wDwB2R2gAB2x3&#10;B3Qip3p34WR4R4gBYbZ455Iip5h5x6An56Yip6wsYLJ7ROgOB8B8SuwibraFJ9R9giR9x+AD5+bD&#10;5EoC6Ox8B8B/o6KADS6AYipfxfxO5O43Z9Lvb6CCJfABaCgs1MAiCDLWjWYb4cIjyEQfSEpJEkLA&#10;h9Ag6FlEFEYigTE0YAAWQZMDCG4RSHIVqHiH1FyIJcBPqk7igiKJCJQKqJpXUuQQiKKKaKpG6ZaL&#10;YfqLoiyMBAaMiMyNAESNSNkss9VEDuKOiOwiqPAAAOb9g0JTEbosDiKQQiyQpF4C6RFEEFQiSRoh&#10;SSBrYrZroTwQqS6kAiiTaTqT4n6UQiqUohSU4UIACVSKoV6VwhSWAiqWaWofqW6XIiyXgAAJKX4A&#10;CYJtQJCYqY6ZMmaZaZqZ4iyaQhQUyphW4ckhQEKbQAASaboiyb6cLuacoiSdAhQPKvMgT7yIwWwF&#10;KeYEKeoiqfA6KfSfkioh4F4Z5+Ye40Kghdgd6g4rShShjwqh4AU4IhxNhjQSQRijEY4UgOCjqj5b&#10;ZbpHqkqIlQwiFRClYFalymAQgNKmgMimwianDriniqgiioAAAT4BaoiowYg+wGMqaar1giz6qqZV&#10;T7AigQYAQQcMaLYCNrU8Yfo47/EegiSsytFLytVh4hqjCjCM5R6uKEobauohSvCvSvivywDwwiqw&#10;ps6xBdpcoRyxohSyCySyg9wfay4BazIiizZg6z4AC0KsQNwLoLa0wFrYIiUi61i1y2Aia2S2gehP&#10;q3AZpqQC5lIDIQz0hNEbz2i4gCFmIiYdQPKKUY65qBa6Ag66Yiy6xVF1giQcwOoVBpy3K8IO4AAZ&#10;y8iBa869IhQA69kk4iC+A2YOoMasRBAWy/IrS/giwfS/4fbAM5Ah7AokzBAADBQJAAAOQOwPrX4K&#10;NSIj5kjghQNFzDLGbDp+h+wpMZIEoK7gEexoc2rFjrTFwbgVihcZrGzHADTHRn1kAhrFTIBKAiob&#10;gVxo4VgVDJLJYdjJzKEWTFLKghTKw9zLIiocAWzLwRAQDMUbLM1ZoYTNQirNjNzODGzOYirOwhQZ&#10;Qb63zPc0M+4kLQJSrQk/gh7RDRQNo5zRwxtVoPwf9pwitqDTGFryFMlrDULUYNAeTU5crLQiTVbV&#10;rV9MF5gh9PlPgWwX6+TXMnYIgdDXzYDy7YY/LYxAbZIirZjZgNgTTaDaQYTajazbBWTbQhTbkkjb&#10;wiYeLcBj7cYADcoRoAAHYHzdQEoKjduPrd5npuRugijehmIcjfDyCBQAoAxZQEwK4Xk/DgZQDgwi&#10;wbQVJyAcgccAUhY1YejRIADidWIdLi7jJAeBQhsvrkCHjkjkoLhCrlIizljlzYpfLmQirmohTm93&#10;znUAQV4U14ToAiwe7oYeropyjpAirpbpoZL8jqIZDqYATqzrB8j4inQzoBjr5GCR4AATWd5b9ioA&#10;YhIAASgaYhWejFI6KOKOdfYmIioNTu4ewehfA3whQRVpLv7wLwdwzwuXQhjxAq7xbxrx4fLyTqby&#10;uarzLzd1AiDz5gYND0b0pigQT1Asb1aK0CL2IAsCgiD2qMIer3IAD3Yaz3oD74DMTMT4ZH4er41q&#10;IkNtCrartXoAFpqqtswhlqD66tYiQQxvbyAfprEUylb8IhQEz8gigAb8xb+hz9Iir9ZHr9wAD+Bo&#10;4EoZ2cT+1sECr/Uvb/upIhYKYbEAQIQMYM0A8BIKcBchUB2lQnMCT2S4UC478DQAFAavolidoIA3&#10;0EIh0EYgQfYgIIAJoE/2rBQABIQAIVC4ZDYdD4hEYlE4pFYcoiIogA31634tH5BDCOjyOABwcBxI&#10;ZVK5ZLYcAZgABXMwA1JtLomkp0ADfPQADqAAA1QwAKaMAC3SQAVKYAGdTwAMalDXrVQAf6wAFlW4&#10;2348/LAAB5YwAv7NB4SbrUAFFbQA8LhOLlc7pdbtd7xeb1EhLfXm3MADr3g8JhZUIcQRQLi11hW1&#10;jwDhslDb6JVlMACTce2sjDxHn3WA9EFM3nb5fXvmAQ/dYkG7rzjEBJs16AtsQnzuRC4d44A9vwyC&#10;OE5n/xXe7uQH3by3nCwHC37cs+I3lmHpIAV2QzIMwAEt3wBoufFHN5QB2QUAAh68nDnX7wBYH4AA&#10;z9ZbXo8Wf0AAEBAQlZ/oW0yJOKfwAH+fp9AAVsGAAKcHgAAIBgPCKYotAMDs7AaJH8fh8AAX0QgA&#10;IcSAAA4CwCATxorDEIpUex7oU75LAAQcbAAdp2HOtCPxahkNoifB8oUHIch2ADEBCABSlIUqDyew&#10;sAwCB4JgeAA/SwnifAAAwEwBASQxQ+ZXzIAAmTOABYhYEQAAeAkVokdZ/QCCoBSAh7ooUIZoG2AB&#10;jz+AAiUEAAIhmPAAASCYTxYfR4QiArBQiASKm2V4rAARNMgAXVOAAaZ2hHNoQiIix+HtA7i0eBaK&#10;nCXY2rEGwVgAFtaAATJRFoAAOiAQ8Luif9GwiA4JoqeZxmC853FuABA2aAAu2gABwF+AkKosch0u&#10;eDgLzyiZ6ntAIZimAwAE/cwACxdKalq54GgXO6HHKdTng2C1uwJDAQCC+ZZ36AArYBTZPQUDwM3g&#10;hp0HZSYIgdAwD3IioXCa+YzjSOwAFzjIAAoaYKAAGABBgip9gCfYAH6ALogQfz/ooYR/mEoQmA1R&#10;AEy8XZUF2AAwAIMCQnqAZ6gABZ+1Wih0H+dAAGIDhiAAPeoAAM2poORJgJCAZ4HTk4IAvFhzm68J&#10;LDSABd7MAAhbSAARCcU6Qn+fJ2WFjyKH8fdTm6WmfFZvgADXv4AAYG5Hv4AdqopYB4wiAcvPDiCH&#10;wKjZbDIAA+DyOYAFrzQAG2doIAACwYDNFh+SHA8FACAoGoqdRnkwAAlBzrwP9oABEEURoABKJ8nc&#10;RVIAH3RwAgMCKKnocxjy4dBXAANXnAAO/ogAcJgcOiffnO0KhXsipxHMhQei0+ezZ0I3zWkX84Ir&#10;bFqg0Cr5tsiR95MAAVCW+dzScMn93QfQsAAAkAECRFR8ADQ+AQfy1QCD/esRIVA/RUAADiIs2Ik4&#10;LAAAaOJ1YRwBklIoPwAJ84QHzZWy0iYxh/DGTaEZKxM1ZCYEa68NABA0EVQMgaAqHwFD9PSRQZg/&#10;xmAAG0BYbS5VzhMCQEwngBA3osQOABoDQgGD9AYRVrbWxSD8FIAAYUXQAA+jAAAOYBHMEgiiogfq&#10;XlJqTIgyZkwlR+CVAAK4WLzAqx3AAEUfgRQAAoAECiAgAkPgDH+c9FABSKijH6KN2wnREAAFJJEA&#10;A4xfjjAAE4AYTiKwjZOylEw/kKEUFyP4XIAAMBCAwAAEEqwACcFq1cAgcBOEWH6fMAY9h5MnAbAN&#10;xA0RfH8FWr0VUwwABRC0F0g4gFcosQCAQeI6j4tdIsPWXI/BBhPT8MaFSRQcxCF0tVh5FmEnPAoB&#10;A6JCSKgwCevwWrTlBKkEYHZBQTQhRsImO8eKkwEsrAAAiUJFAohrOiE0KgfgADDoQWUerqwBhSNi&#10;RQAI+UYgAQ6gcBLq26idDqAAG4E1qn6CyAANwiRKEHDcJqWjJmguKH6A5uhFBlK5H4K0RgABaU3T&#10;MFAKRBxCmNJAARrR8QHgWIUhYiA8W5D8EMFRpYxGnA9qgAAUYKAPAAA5OEig7U5nqTseEj4Rxojc&#10;AAMFQC6X/j3AiEgn4IAhIsH3Lk8J6QAn9IqOAXIaoJBsDEfEsIvRHi9UCANUhFB9ABQUP8AKAQDy&#10;gIqLsfzOh6ghaFHcKoABQiJFCAALQAwtQ2ooAAe4A0YtEaNPcAA7wACnAK24TVrQABeC6F4AAcgC&#10;ByJCPQAZ17SIuYOQwRw/RHIgRFO9ndxQIABc+RSM8O65IuIoI0fjuRU3TAAHa60kwhV4j+DcioAh&#10;6WoH+AiKsDJEQfEcz4KgPQaImAOhQUw4pbBMbIRQAQ+kYwhQVDxKzdRSiAAAC8AbikHhTAAJEQN/&#10;hVgrSURRbo7KtgXq6RQbo+EFB5HcjEtpGgkYbKEHmTQAU3kWHm6YBs/5xCGFkAAYuK1AqDAWGEHR&#10;BwIWlImPR0wDMTEVHKIQV9lhQWZErkEAA3QSrVAQCJrxFR7v0AMeMAc9iJDqEzL8LYSgogAHJlkA&#10;AyB6DgTaEUFpFh9p5H4gZRF5SJj3Gw98FA5Tng6zgAAR4khMtrCWJ1t4+R2rCWJB8e+ex4DJD1EY&#10;T4AAoaHAACQKAqUK29IW3BuQAQD0vQ4P1IY3RZTILML92ASglAAA2EWWaEs0IEbjnxMGEhahhAAI&#10;cQdBhQaxigBYLiJgJAlUZXAAS5MQQmIkOIXzmA0hhwIa9sI6hwizAAKoSUDSIj5sKAAeQ9DIgVAl&#10;mYiYnBVoGGONmttlAABn3E9N6pIRzjsOeBkCi9yIjPGugEMIejBC33oACblswB22JBbg68U4qkUS&#10;GkMSg/KSi94NJcJ0mgwD5Z8f/XxER6AEOuAofh6Y1kVEsPxGgjhL3BD7x8AAQB3hAAAB8AIHyKj5&#10;AEkOxJkQDD/ceRIXA/RcAACeHmbAwOdAAGeNpRwHAe3+cRRVk6p3UqRImPIcOnALD7acHDqAAAyB&#10;mDXokJxGkWIGH+PtxTw3i8AHiOEAA5RgqHoQMMAGcAeO6CjBGZjp896S0opQWFIRaCzFimZNA2Rc&#10;5GxyRGcYAAJzmAAAXZxEWJHzEwJptwafHAADGFOXIbgu5QIiPEeik03oBAWAlHxEQyh8OiD4JAgw&#10;ADp9RioXwkwACvEr4ch6QiFD3HwwsB+2CJCRFEgYXIyQUgAE78FtAOK2hpAJfMicN7QWiaG0V1g/&#10;5oSKkYn95IOc4gEEKzo8PsNHzNmfUKoi1oPh5CHFwYGnIwA+PCHx5gAZdkVAGPPPd+iFOGk2IvWo&#10;uBSSzC1/0+IGRmgBoHLXDlI+Y/gzoAp9QiAdwVYZLmwGD9QC0CQAATwVoZY+gGyh7BhIYf5uxR7f&#10;7pIcCwAeQbAjQVEE5Z4J6ZAMoAgMqzxAy0K0b5wkC6B3JEKX4IYIT8oOIAg2IyLRwhTfj5pVcH4i&#10;oSIfgSKg4Y7tD9KigMSmoAIEQF7+AeYdxk4BRSL+yD4QYKDLYXjmoOsMKPoboa4pACzr7pKrYAwz&#10;oBCowiQNAbSSwFwJiTTODGIPYRAUAoQHLQYirSxA4fx1B1QioeIb4Xgt4a0PQFERYlofERyrQf0Q&#10;IiA2wAQDIgQEwgggwhD7g9sToiAjAjQjgj0TwhwkYkok4lMUkVQio7qFwmom4uz1BrYDEWgAALkW&#10;6ywUKzMSghoacXwAAF0YIAAZMYgAAG0Y4AAeMZSKAqwoZmghg3JIZ6IO7AoSMJIb0bBJAxCkQtbD&#10;It4uMVccMcUccckcgyov4wMcsdUdYhY6YcsSg7YhQRYfUegU8TYdozDz4j4wAbgckdgnACsgIBg9&#10;YCBuQhQbgbchIFgiAyoTozAMQ1gfoFjYwashg1A4pBEfjpD3AhgEUjzIohAbUSIfwNUfgS435go4&#10;QBAc0kYQ0fgPYwo2YEgdcfgCokEjEfQwY/BoYBZVcCT8MUgcsoQAEehBRJIloa0pJWYGTGIEgKQW&#10;BHpA4fCaDST8MNwhoe4dgaySYXbqsfjRI2YAAEYKhXIAYArGgiLSAhQAyAYmDywiAbQU6toeQeRx&#10;QoAwQYR3q9ScQdo55Ko6LwwiwBoGIhQWoW5ZEW7WoOYLySwN62QioeAeZSZCwB4BkjgiAGULooQE&#10;QJYooo4WoRgWoAAK80cPyT0GJwIfkEAiRPpPoXoDCwBczQoJIKKpjAoZwkIAgdwco+ICQDZC5hwN&#10;5kUbAbzUADc34ZAF5UICLEIigc4fpAIDIAcIBk5DAFQZyIskY9Q9gB4G4QpRACkhZxDPRCJ4iost&#10;4h8uIIL1pMoU09ysY3w9QEiJSTZoUjED4iobwWR/4KIJT9QG9ABp4QyWYD4I4S5XxA88gAIBEoAi&#10;QeIbpZYCwe5ZcbwqUwgfwbCos6gjYcpaoEIDcAwiYeZoQ+gHpVYZdFB+oFQFQt6IJNqjAigcAcxa&#10;oEADVEJfAhSP4hTLMfwE9HwAAaQWJoQEQDoiwcpbJjbwi9oiwCK9YAAQwRJGgUtKY9QYpz4GoAFL&#10;CwiwyTo6IBIfxxoiYxoxoFQMlFhmxLwU4SZtwNgAFNokAeYAg5oBoflGAiU3k3gYYFDtATdPoACq&#10;AHohQTIbM3Idx74fgCUZ4igcdDIBARk0g5EK0u5tYKr7RHofBrdBbJIiZBJoQboVqJTYwAAINUhL&#10;gHCWZFTUstIfS1BCRowAbmIhpyNT6TQUATtA7WMPQZocQ9IC4GqMp65DwhQfzlgAy/YiYdAZIRbq&#10;QKCQAyoAANINaJoEwK6Up3xDAfUKzSTPtEQcRq4B4drRgQ1cYAAKVcxA9Qjt4AAcQdBaoD4DNG4i&#10;IbocQhQEiPhHA5ZjYChj1DEnIiQb4cqRFd5kx+IiIfR+kwYhQZgZoaTexIoAAMIerVhjzuYiAeyW&#10;7wofyRCQ4irPDPASwWZGgOdkZoYbRVabCbAihkhkwfgAQ+YBKNIipq5q4DQLRmlAC7gPYN8mAOgA&#10;Fnpuqz81C3YigYrFRzgEBPoZVpR7ZmgPhyqJxANOI5oBwfjpFO7sYAATdrIAERxD8lQAC/zoQj9q&#10;RoYfhVbi4iBBRBSR6R4cAcTL1Z4JofIJoAEhc8TNL5iBBatjgilA9A4WYZTZQRVwYmoVgahdFxFl&#10;RktLqfplgirvLvIEoKzXFHxRYQYUAVghQPkqEPylQepRylsmwioZZXIA4UbQYbF1JJAFcKbOUC7t&#10;4Aod574fc3yaZRy2YlMSI6MXge9hqfrv4iBbA54C4CcwETghoCi7gAAc4dRBVSYT4QxD4LEzoiod&#10;gd5SbzpAKfdfwhoHR/9aAOIjQWF8aOYdiUILdsQiSiJoRlI+YfwBVY4iYSDVgJQEJz4nqJoI4Mzf&#10;QPR5iTdz0KwfoB9TYiYYTRhJag0oU3gDYEBNgAASl3wj4As3Z4ACMZ8q4hod5rYAAPD9Uoq9hCgW&#10;4FTlAEIBFWIiAdM6Bjars6YiwFwZxPofESNFVFgdwBqJQB4EbT5xBYIg8IgAVVQiAbwWM0gSYRoQ&#10;MokeiSAN6Lczt6giawpBQfwAJAyEtx5NJ4AFhkwNmLgAAQgNAQjqWMTBhk4AAewAhU9OlOwiLPbP&#10;YT4BjQqpxpwGIGEwgP4q4kIeQAiXONS3gioQQAQQUZMZcghvwfrqqAaXjGriVssIi5widsIAAbOS&#10;YAAJuSyIQI1n4FoH8KhuVMBKy8giwP7T4NQKQktNAAARoaUKwpZQ6+gfTowfZIZosNAiYTINyL4B&#10;hGJv7qoNwLizoYQFxULBhDAdCrYDeFoiga4exIYNoehAwZuaJ0ECYDIQ5S51MBQiAeBD49Th4igd&#10;QPAVZ4B+c7Zz4A4Nb9QAgCU1dB2bgB+bwiYcwOhtwp83EaYAAZoEBkwBAE8eK5RBRExw4Ak9A9wR&#10;gWy6oMdNshJPoWodFhoB4J0wgiofRPLMYhQBeE4h93tegHIdhKzDatQOIOtpwEYKTvMm8qZCNBhk&#10;YewdaKAY9NtpQZSVSVgEoLCX47pxFTGlWAgiJDpD4bgVYJIAAemoqU0WoDIJT9ssxFmndBcoE6gb&#10;gVqTQVoVIjQQmrAAAdYCSvYBAClFmHl24ARCjEFMIiQcAWpnwRIQIOAAAaOt7IYakPUvIixIQyMy&#10;JSYDDdYioRzQoAAZQb80mLlNtQFdAlQcddpXQDFeIiAZAaAhQJ4NqokWQ8I0RK4fygwkGPSXNqlq&#10;xINrh220MZRxUlAAANAeKGpL2swiIeQAqXIBgfaKttAiYRJTAAAW4YBZakBQIc5UhUOYbNIARGKQ&#10;g57l+jIhzHrHoNgTdNpBgVqsYZxHYDoIYSDrJ+gfl9gAy5IiYeIb2g4EYAdooRu8btIHqtoEoKug&#10;7rJ09VpYblId5sIcoXiGtrog4ApcgEwLCwDt5uEqgBGnoigbQVBUgcoclek4834eoaIhQBWeAh59&#10;h0ACQ+YA2IIiACNLQYoY8isJoOALjPYPivAiod4eTzSQiDABd7ghgKHEILQMzRg3jsQV4Uxi4Y2A&#10;4ige4fIyJb5SYCgCLdgiAQSOQAAWwZK7gZHI5wIAKKqjajdoBA2M5U4Bk1QipHZHbOrOs7RFQ8YS&#10;tw77dHF2N2eC1DQiwNJWQe4eo5uVAAARdoon9ioh7AKaGWghQAnCoh4PokodIacBxWjMIfAGxmgB&#10;gID37JR+jJ8tebIhwdwULtANIIiysZxZgSeg4DQHezLBhD8DsQWz2bQbhXIewa7OspMrYFwDwFwA&#10;GtutvJyKAAhoWPokGSMumzgoOO+O8IoimzaDFOuPwik7874fNYifo4UogNrPAAAEwGz+AeWl3OfL&#10;wioOibof4eTPbhKTQEoZx5IM4DGRQiQeCraf4BLCIiYKYa7sQIQMgM7TrT4KQMOO4DgICR8P3TMS&#10;To8yAbbFIfYbsPVSIlsjAH8ShmIhwAcS4fggIIAJoE/2rBQABIQAIVC4ZDYdD4hEYlE4pFYcoiIo&#10;gA31634tH5BDCOjyOABwcBxIZVK5ZLYcAZgABXMwA1JtLoe2J0ABTPQAqqAACrQ4iaqMAEvSQAwa&#10;YAB7T55PgHUwA06sAAFWYaxq4AB3XwA3bEABFZQAdLQAEnawA+bdOLhcblc7pdbtd7xEhLe3m3L8&#10;DrzgcFg5CAb2JX2/sUzbE3RvhMhhLKIi/CAIoH5mUfWQE1Yg/9AF6mA0LoH+1m3qRXEMO99M6L83&#10;BDFAvtQWD9w9H7u1PjS0HuAGQRw3Npi1qW2p8GJOY69iFZBpn/kY2348C+wAAt2+pDXL3wA+vEAB&#10;D5Za1vQABaMh0ABIUlhH+m/3w6gAAQOFoVMYg93YawAHGXY1gA2L3OYAARioWgAAGAoFoqf58nYh&#10;QDAk+4AgEiptFOIQAHkeR4gAB0SAAYRSoUHoaIsdB2gGAAJgefoAAKAiLAaGKFFqW5ggALkfgAOY&#10;vHGAA3i8ix4HnDT+AeBh/IqGQoIUDQRCWqIUgAWpGFqAAry6ip+gDGZ7gGe4AAYfgGIqbYATYXoM&#10;F6ABPzmAAkiiKiFEiZyQgIdxygAfgJA2ix/yeA43hgABvUWAAN0cABkBeEYAAiAkXooc5+umDIBg&#10;DMDpgAFRnG0ADFSeCFUAAB4bkKAAEgoFkInydr7gMCL9w0ikOCCABX18ABTWCpZwA8AAIBIJiLH4&#10;eoANM+4CzUihvFkLAACiJQfAAG9tgAPZDE4AAPiOS9CRnCVaACBD9IoeJulu7R73eUV5gAGN7VKb&#10;D908ipvnLGwQg2fiKnnZgAAyHsIGXhVQhUFQAHgZiFAeBqLHAc0bBADWBIo0CFAEFCFHJkQABPko&#10;AGkWNmBEDqLHKdMXgoCEZgOA6LAjFYAEMRJLAAUufWMYoIAAGuhoqfQAn0AEwxmBJ/ASipdABqIV&#10;DJhwE6uABTkm5Q2ABrqQHmAh5gABp+Yoik/z+YYUGGABN7epyoAATJsz4dxzUACQNIscd8gQRkvH&#10;dwURxKEQql2kL6HS+4EAvMB9WYbpW2SxoACDy4AAMHFwAFB0In0d77gHCEGgMiLQSfyQnAAUBO3I&#10;UHYAAZpxAUAALhqOcIn4fCFH8fNageip0GSRYADIKGQMOAA0jWN4ABMK5cwjjrwnc+4DgngZxGBV&#10;R2lTnJDEMAApfJZu6+mhRxHRGwPgzjaJm6cSFBIIqFHb+4AAp/V8VAj9+gFXCBkfZWFckQH1ANsi&#10;OQADMGaNIAAOYIAADCPUML+YLEUHsAMeyNB/QAAKP+ABFBOgAhGJYWbPA5wpAAAsbSEAngAheRQf&#10;YAYBj8AEwIBI/WnkUe49wDQWm9rbMeHsN4eyzxHIok9J6ZEzALH66QiYxQARSG2CBNgyosAAA0BZ&#10;vYfAAReY4s0ADYWxgOH4YBtAAE/ibbcAAfEbwAHDAQAAQEdCQxkhWPxCCGoCkOaS0kRAAJAjgHEO&#10;AADygmj5CaABWKsSKRMIOP5G0H4QkTEwACS4shlCyAAIqTxNRWDUAAtVasMoaNKTFHEf0cyKCxAB&#10;K4EoVgSskZMIMUArCFB8PimCAYAx6jwaUA46BFRloMAOKMPQACdL5BCCsF5ChHjLUIdMAo728D7U&#10;ERaX5Cg5EpMUjMzgAB7wOjizUio5GXu2AmjNGpFgKGPAAOcdTSUSGAE+IZ3gWErEVHYO9DQCwEnT&#10;ASAh/pEgdSlDSHEjQsKGAAFcOycwW46kUACPlZiYmBD+AU8EiokIKhKBC0IN9IwABHDMHIhQehXL&#10;Kl6PV6w/QHuOIqMJ77PQ/RqPABsEAIiFCUnIR8AqfgAD7Ai3tDBEh3uLAAHhbJ4mks0ZqLcFQHzy&#10;AIdMRQdKmn8gCU8p0iwLhnJsHwYphjDh3ANWSA8EYSnPzAIOhBDMlSJDeFil4SYjRAnhPGKQN4pA&#10;AJWn2RNo7SR/ABSeAiVZFZXSuH2CyAYbLIAAEIGgQjxrLEURmjMewBINtlbORNWitBPgME+AAYlp&#10;16gwRyH8AFrCQDyAIPJsjZj721IoIIAQggADxt4sZVIax+oEQuhcig9ACD0jzXC2xE46x1Gzc8AA&#10;TbpAAG0EYOhCgWg/IqAMeaFGnPBH+ASuREg/1sDUFIkrV2niNGk9YAAVA8EVAEPqDcNHfxPVuRUT&#10;IbgAA+AYmYNeAQABuC4FpEwLlJ2YVAOgfx0wN1eIoNcezvw2j0SeM3DB2juAZEOFZZ6lyKDwd4sa&#10;VhHx1B4FXUMfcA1UNCAOGtbIBAJLRXZiMB+JSLDmDocoZ2PQAB3yA7IEEAwEAnAzNppIAADo2IPH&#10;0iI6xGC2AAHYMbXTkJZHRA4B4ToFEUH0jOoeYAF1XInON+QOR2PBCRmsAAcQ6xeBGFKVx0T6uMXW&#10;RMfY9h1gAHqMdrsWBlAABBoOQ4WBfIYX2RNxTjKZETH87tAoqwkgAHppUAAGNMMGCVSsALnmOD4c&#10;WunO+iSJDcFa6sVoqSNCE1YAAdYEgxRxAow5jg+q3ACZqAEAkOyJjgFqGAAAiRAhwAANHYxYRqCg&#10;RMigio+B8qeSShoDAFMwETEdaUAAyhvpesg10p4PXzEqHG+sAAHQMPvIkMgaBCgnhtP0OneCDSqB&#10;+H9Te19sURxn2bG6QW/beIiOAsUNA8Q0Ku4MRQeQBbZAMH2mqPhFRE7BAALcYC7ws8XAAEQc4REE&#10;8dkeAJMwAx/ovAMP/MhEhXq9a8JtroreXFLGcOfcoQxIIRH9AhZatWhLsG9lIEYA4pCN6EAAHQPU&#10;PAlCrlLmyzXQPXeyRQfI7xuxqF5wWN7vLxOmBMFhOL6EJH2XTo0iw2hUccHKOR+SjlBj1GiQoBWO&#10;CJToRsBYCTAgDXjIiBFokUxjmeB938AAcAuK0D4Goiw7x5IaUsdMBoC6CkRCh4YAAWgzPfHD5dXo&#10;pg7AAGNTWR+z8+D2Q0BQCO1SJCCEqQoWwyTHjI9cmcAKag6gA9nElUoALNwbTRjQiXMuZCZbmqWs&#10;jnVLiVlEg3Jhn5qTWqHUVfRFg0mrHuPVsd6iFCLikiMCl2x4n2vwQq8RFg+klHSNMZJ6gWgtjcDZ&#10;vYDAgJYIqPeBAA1cgGxARIdwoW2hpCIFWLQDRvYQISbKQDQHbeyzB3hQppIAIAqNAiYeAbhBgewa&#10;74A9BAAFwDwFzwMDb2xJ4eoAhZizwkK5pD5EBwgwC1i1hTzUgiK2C2UEUFYipVpVofJ3yOI4Y8IN&#10;qEZ54Gy7YeTPb775AiwOgHJZoeRWgJ0JKQ4ZwY4AAM4DC4kB7BrJQhYBKrgioKYa4cIAAIQMgM4A&#10;AJUMJ8YMK1gDgICQJMEBIf0BcBoioeAbaTgfYbrZRwS9wlY0wH4zgYQh4AYgQEwfkPwgggwyw7sQ&#10;oiwjAjQjgj0QwhokYkok4lMRkSQiYmBT0QgCcTAuIdETYtot8TB7JUyOgQCOoCsUoADoQRqeIc7m&#10;QecVoAAS0WB4wMgMgAAXEWxOoJLSYEcXYAAL8XwAAdUYJ1h2ICMYpRRRkQgTsZUWUWjgIAASUaCG&#10;AJ6GMScasa0a8bAwQw4vov8bMb0bwAkPwfRUwPQ2MNEb8dAhcXYEYbA0YE4uA3Yfofge0egB8VYc&#10;6DYhY1ohYcg5CWYiY5gEgA4zgfA0wXI5AJDgI4Q4keIKIxqXYwMgI5wvyYaaZ6gyA6w647I7bO8Q&#10;o75P6pw8g8wlkCw9Q9g9w+A+RZrOo/BdY/gh4/xABARAhA0gJBJBZBpB5WRChzJC4mDJwiBDhDxE&#10;BESerZZFJnAihFpF5GKdj5IiZHBHRHhHxIBIRIhIxJBJSo5VRJxKBKSLRKpK5LJLZL5LyzCVKSD3&#10;ZNZNoABN5OJOa0pOxPAABPRuxP5QJQbpZQ5RJRYbxRpR5SJSZSr+4iJTJTbCAiarRUJUb4RU5VJV&#10;ZVpV6RzRRWZWq/JDJDYU5XhXzlJYIUxYZYpY5ZIirnJZ0Bj3giJaZapa5bKIRbpb5cJcZcpZsyrU&#10;Qipdpd4CxeIABeYjRexHIfxfMrYihfpf5gJgZgpg5hJhZhphxiBiSz7Xpi7QRjR9ArBkAABkQciW&#10;kd5lBlRlgiplxmBmTJScwihm4hRnRnhnxFACBoJorvawRpCVBphpxqBqRUJqpVxrBrRrhryO5sS2&#10;c6IiJtIABtZtpt6Njb4hRuhuxvBQKowihvqOJwAAEOsE4shw5xLUDRhx5yJyYsIsZy5XhzRzjTzR&#10;TprTp0gAbk4hp1AsLU51h10YbZR2Z2p253JjjSBUp34AIAyjgiZ4Z4p455IvZ5Z5p556J6ZUAfR6&#10;w/Dp4iYeZ7Z7p758J8R8gKTcM6x9R9h9wip+J+Z+oAB+5Wh/T7c4Lx84gcqAB9qAYrQiKA4hUqKB&#10;aBqB6CKCaCr7b7aDCDSDiDyEAiqEaEqE5IKFSFiFyGAiqGaGqG5VyHQiqHqLSIBbRbiIiIy6668D&#10;qcRMqFaJ4iqKSKiKzbKLKLaLqL5CKMSPCM0BwiVAqNiNjq8G6OcEhsFAIBaPQrFXKAw8LfqQaQqQ&#10;9IyRKRaRr+NTgAiSRGlQAiiS6TKTaTqT4aiUKUdaaUyAZpaVTuAiCxaQ6WU7gACWyXCL8iExKlqY&#10;AfqYQiyYrJSZCZQnaZqZ4ACaKaZGj5ibEvIiibYACbr4ScArScYhQBE8wiadBF4C6dZGkp4iSd4h&#10;SeSehEqe6fKwIiafqf6gJVyggiqg4hShKhahqh6iKicSiiw+8eRUqjYiyj0MCkJIqkikylAAClSl&#10;hBqlxpSmIiymghQUqm8j5Rqnanqn4iyoJP6oio0l4h6pIhSpivSp5mjiaqaqtFoiCrI6YCkK8xAi&#10;asCsSsk5tCytBVStatr8CuAATvAh6uiuyvFpYACvivywBo0+awqw6xIig+I+IfgFhgTbqySyiy0W&#10;izBpT3CzlAQiq0JOS0i0y1AGK1S1txje8F62kGK263K3a3rFoAC4C4QAEKIiS4y5FW65UFgiEEi5&#10;5uq6SRa6tTK7K7a7pUoBK8D8Iiq8oAC869JrC9i9y+C+S+g+4fa+4Ba/Iii/a/q/9y7ATAjAwYTB&#10;BT4hTBjB1q4iLCTCjCx2TDMjhgzDrD5JDEYCFbIibE7FLFbFhVLF7GLGYiweLG17oiTHTHjHzIAO&#10;7ITIjIzJAhTJb8EoAh7KDKTKjKw1LLDLTLgizL4hQfbMVqMmAaTM7NIADNYJDNrN5BLOVDbsBdVR&#10;TPTPjP1UbQLQYEDQrQ8SpCNDjsIirR53gbjSTSjSzTADDTTTlE4iTRc2w/YirUzVDVSyTVrV7WIB&#10;DWdsIrDXLXYirXzYDYTYjYztobrZMo7Zr0DaLS7agira4hTbTbiyNBYf584kDcZGzczdAiLdTdjd&#10;wADeBxY0YADekA4i0FzfNVgiJ3h3iQKQLf4AEZzgbgpp7XgiThLhbhtXN/AhziLiLijizjDjTjhS&#10;bBLMrkBBrkZzLkwirlLlINjlgADlwVrmDmQDrmjmznCi4AznYiYeLnpBLoEU7oboro7pJQhJ4f9F&#10;J7AirqLqYcrqqNyODrJ57rlebr9DokDsjsztEv7tbtoADt4izuQ7TupzNsoh7vQhQYrvq/rwDwTw&#10;jyQijxDxTkRsjxwiryIhTyjyzzAV7zTzjzzMr0Aer0R/L0oir1D1T1hSD14Bj2L2melTT3JM5NIi&#10;r3z4L4EUL4ghT4whQAdhNFz5aa7504Yib6KcT6k/aHb7AhQB1PYiYAb7ppV378GZYhz8eMb8z9D9&#10;QfD9hM794iz+WgT+swgiD/L/b/r/8AMAaLUAwiwfsNUNmNoiECECUCgAEksDEDTYjYlTUD8EK2gk&#10;EEhEC2Uo0FK2t0Ih+NcGC5YiUGYtsGyOUHMHYE0HoigAcH+i6/OgcIcIof8I4AEJJ1YEsJkJ0KEN&#10;0Kc80K2poh0LMLcLsL8MKtgKUMgAEM0c8xOmpZ+m4h8N8OMOdCxwYlkPEPUPkPwfggKACaBP9qwU&#10;AASEACFQuGQ2HQ+IRGJROKRWHLg3rgAOZmOaLR+QQwbm8bgAVlYVyGVSuWS2HEKYS6Jr6aQ15TcA&#10;EadABrT2Dwk+UEAHKiAAw0cAOelABcU2GtOoAApVMAOmrAAB1kAGauABEV8AAGxQ1/WUAFy0UynG&#10;22ABA2+ZXG5XO6XW7Xe8XmFCW+PNuX8HXrBYPCSq+CV0wt1tvGCzC4+9CPJB2sgNxP3MKVu5suSD&#10;Dl6xAFQ2V/JW/tw2QzDveFuzGNsOxQSbMKgLbOrSJPTm4Pb0MgjgObMP0o5turDCbMSOvThWQP/o&#10;P/IABv9UAAvsAALdvpw1y98APrxAAQ+WWz1rAAWjIdAASFLkRbpP98OqwgcLQqxxB7uz0nGXY1gA&#10;073NmAARioWisAKBaKn+fJ2IUAwJLCAIBIqbRTiEACbniAAHRAABhFKhQehoix0HaAYAAmB5+gAA&#10;oCIsBoYoUWpbmCs60jmLxxgAN4vIseB5wu/YHgYfyKhkKCFA0EQlgAFMpAAWpGFqAArywip+gDF5&#10;7gG1gGH4BiKm2AEzF6DBegAT82gAJIoiohRImckICHccoAH4CQNvlJIDjeGAAG9QgAA3Q4AGQF4R&#10;gACICRWihzn66QMgGAMtukAAVGcbQANIAAIVCAAHhuQoAASCjHIpB52rCAwIv1C6KQyIIAFfW4AF&#10;NXQAGCcAPVAEgmIsfh6gA6KwgLMiKG8WQsAAKIlB8AAb2oAA9kMTgAA+I5LvlF9WLCBD8ooeJulu&#10;7R73OUV1gAGN3U8bD9UuipvnLGQQg2fiKnnYoAAyHsGmXgVNBUFQAHgZiFAeBqLHAc0ZBADV9VXT&#10;IBBQhRyYyAAT44ABpFjYoRNiipynTFYKAhF4DgOiwIxOABDESSwAFLmtQGKCAABrnSKn0AJ9ABLk&#10;XgSfwEoqXQAaQFQyYMBOnAAU5JlOADUtSkB5gIeYAAafmGIpPM8mGFBhgATezAAHu0oUTJszsdyP&#10;T2DSLHHeIEEZLJ3bzD8QhEKpdpC+jEgCBALy2fVim6VthOMAAg8cAADBxbIBAGAsHH0d6wgHBqsA&#10;MiLoSTxInAAUBO26UHUAAZpxAUAALhqOcHH4fCFH8fNXAeip0GSRYADIKGLsOAA0jWN4ABMK5cwc&#10;6CFH0dz7gnfZxGBUZ2lTmBDEMqSqH/tvloUcR0RkD4M4miZunEhQSCKhR2/cAAKfjeFMo/evLfIf&#10;YANsiR9fzraNQADMGaNIAAOYDFGHqGF+ECyKD2AGPZGA/nLAFH+5YignQAQYEsLNmYc4PHXG0g0J&#10;4AIRkUH2AF/I/ABL6ASP1oxFHqPUA0FpuS1CSh7DeHsAAdIdkVSSklL5rAFj9c4RMYoAIjjbBAmY&#10;ZUTQAAaAs3IPgAIpqrWMABrDWgHD8MC18ACeRNtlAAPiMgADgAIAAICNJIYsnXH4g1C6siHtAaAI&#10;grwABwDiHAAB4QTR8hNAAY5VRE4gkHH8jKCkFiJiYABIwWQyhZAAEVJMAA1BWDUAAs5Z0JoUNBS7&#10;GYf0aCKCxABKQEoVgSsbY6IMUArCFB8PiRQfr+QBj1Hg0EBxziKjLQUAcUYegADYmEeQFYLyFCPG&#10;WfI6QBR3keH2nwi0tiFByBwp4fyLzbIXHvASMzLCKjkZM64CaL0YkWAoSUpI6mgIgMCJ8QztAsJQ&#10;IqOwd6FwFgJOkAkBD9CJA6k2GkOIogACwoIAAVw7JvBbjURQAI+VipdX0P4BTuSKiQgUEoELOQ30&#10;bAAEcMwciFB6FcsOWg9Xnj9Ae4Uiownrs0D9F88AGwQAiIUJSbhHwCp4AAPsCLckKkSHeYkAAeFp&#10;HiaAytlgtwVAfPIAhzxFB0qTfgAJS6liLAuGcmYfBZmCsGHcA1YQDwRhKcvLcg6DULSKIkN4WKWR&#10;JiNECeE8YpA3ikAAlCeRE2fNAH8AFJICJQkVlJKQfYLH8hssQAAQgaBCO+sdLJoIAB7AEgg1xrxE&#10;1WqtE+AwT4ABiWfXaDBGofwAWkJAPIAg8mttdLDa0igggBCCAAPG2ioFRBrH6gJCiFCKD0AIPSN1&#10;aLXETjVGobNxwABNuUAAbQRoeHqB+RUAY80ItFdyP8AlaiJB/rIGoKQR1TtPEaNJ54AAqB4IqAIf&#10;UEIUO3iIrAiomQ3AAB8Aw1ga78AADcFwLSIgXKMlkpkdA/jpAbqsRQa49nbhtHokkZuDztHcAyIc&#10;KyyFIEUHg7RUEoiPjqDwKunY+38qhZyAcNa0gCASWUuTDQD8OEWHMHRqYzsaAADvjd1QIH8gIBOB&#10;maLQAAAHRkQeOREh1iMFsAAOwYzUmvSoOiAgDwnQAIoPpF9O8rgLqfIQaT6QcjsdyEjMQAA4h1im&#10;CMKUpDnn1XCuMiY+x7DrAAPUY5qYmjKAACDPUfAsC+QqvMibgVw0qImP52aAxVhJAAPTRgAAMaPX&#10;8EqkYAXKoOHw4JcRC9AESG4K10YrRU0CEJqMAA6wJBijMBRgyqx9VmAEywAIBIXkTHALUMAABEiB&#10;DgAAaOvQADdGoKBESJCKj4HypdIaFwMAUyuRMR1nQADKG+lmxBqW0g9WM94kA43xAAA6Bh8xEhkD&#10;QIUE8Np+SrGJMqAAPw/qX2ntSh+LmxYxx3jtbRDxvVfhoHiGhU+/yKDyALaoBg+0yRxIqInXAABb&#10;jAXOFniAAAiDnCIgfixFB7gCNYAMf6KwDD/y2RIV6tmqCbNSK3lCvBnDn28EMSCDh/P+WIq5nK5B&#10;vZJBGAOI4jeeAAB0D1DYJQq5J5gsZzD0CKj5HeN2L4vN/RkdpdlzwJgsJre+g8+zg9CEWG0Kjio5&#10;RyPpUOn0eo0SFAKxeRKcCMgLASX0Aa7REQIs7iQMcat9AfLSDgFxVofA1EWHePJC6jzpANAXPwiI&#10;UO/gAC0GZ644fIK2FMHYAAxqW8Y2PnMeyFwKAR2aRIQQlSFC2GSSUZHpwAAMACmQOoAPWkUh/ZKy&#10;nqUxkV5ZywTIAPcqfcopASsmCsZDIg8yZkzqeryIsGklI9x6taadC8RcR0PgUukPE+17yFXZIsH2&#10;8A6RpjJPUC0FsYwbNyAYEAFJFh7v+AGrIA2FyJDuFC2QNIRAqxPA03IQIk8kgaB23elkdoH+H8aA&#10;ACAKi6ImHgG4QUHsGu9yPQAABcA8BcAA12129gU8zmAIWKssJCuKQ4JwnYtLBGUu02IitQtVA7BK&#10;IqVMVMHydsjMOAPCDagweOBsukHkzk+w+CIsDoByWMHkVaCdCGj4GcGOAADOAwt5ASwIyCIWASqo&#10;IqCmGuHCAACEDIDOAACVC2KkDCtIA4CAjsS3AFAIWRAQIkHgG2kiH2G62EbyvKJWOiB+myGEIeAG&#10;IEBMH5DwIIIMIQ+EO7EBEDEFEHEJELENEPERETEVEXEYIaMOL8MBEbElEGOUDSNCEqH5EyB+OqG+&#10;bJEnEIOUEYmyDnEyH4B6UIG8GIJZD2OiMWMYx8IUH6NWIWAKHnFsAyHRFyzkIeMkBGCsMqFSOGCC&#10;OMGA30N+OCOGOKM2liL0OUOYL+l0mUeYMhE4OuOyO2zdEAO+TyqMPIPMJZAgPWPaPfGY0CWMzYAC&#10;Pw+QP4P8AAQAQEQIOUQOQSQWiKIkQeQicgQoLEyKIiQyQ2Q6b2MCRGRKZeIoRSRWRanJD+IkRoRs&#10;RwR0M6R4R8SASESIp+VGSQSUSYieSeSiSmSqSuSySylkk+kKTExWIkTMTQTUTYTcTgTkAATobcTy&#10;T2T66KUAUFFQUMUQUUUYUc/gIiUkUowOImqkU0U4msSSxIVGVKVOVSQcHyVaACVeViQwFOVqVu5G&#10;V0FMV4V8WAWEIq5mWPANJSIiWYWcWgWkhsWsWwW0W4W8WNKkzaIqXKXOAsXSAAXWoEXcRqH8XjIw&#10;IoXqXuXyX2X6X+YCYGq6YOYSVGsu1oYezyYke+f0YuAAYyHIlUBOY8ZAAAZEIsZKZOZSyCm8IoZc&#10;IUZiZmZqRIAgZwZ47or0Z+k8aGaKaOaSU0aYvCaMaiamaqjYaytXMeIibAAAbEbIbMjC2ubW20Is&#10;TubgAkp8IobojMbuABDfIFM8b8cA0u0GcMcQcU1+M2cacecicm0q1Ycy0oc4AG5CIadA1+08dIdM&#10;dIdSdWdadediVW0OU8dvKoooImd2d6d+eCL4eGeKeOeSeWUyec6QIoHmemeqeueye0KmCk2ymUfA&#10;26fI3CIifQfUfYAAfcVafi+pL+8RMEHKfuAyfyf2Iif6IVIcgCgGgKgODCgSgW+ogagegigmgqIq&#10;gwg0g4AAg8diAWhChJSQk4hShWVOhcIqhiiehoWmWqhwh0h4ue0LAykKiHHsIiiOiSiW2iicigik&#10;ioQciujai3DPOGi+jEjC6hBijRA+avOAAWjef1TwIgjo3sjwj0j5QKj8kAkEIqkKAIkORhR8IokY&#10;kckgkkkokskwk0IqhOfyaElA7SIgsGj4lRM0AAlYlcipHKIilmKwmkH6lyIsl4yCl+mCmGBCmKmO&#10;mSe++Kp2mgIqmkKGmqLKmwf2m2IUARNKImnARWAunGRhIYIinOIUHOnVOwncngryImnonsnwVOn2&#10;Iqn8IUoAoEoIOQoOoSoWImoaoeH6oiomIsotC0oyR+o4o8pAAApEpJVKpOpSIspYIUFKpfG2UMpm&#10;pqpuIspyTyp4p8P2IgqCIUqIrkqOZW4YqWqbPaIgqiOkApCjKKImqwq0q4YLOsrAVGrGrK+yrQAE&#10;7iIerYrcrhYUAArorsrwZ7Nkr6r+sClGlKp2sMaosSsWsaDIsfKMsismsqtYIosyTYs4s8tABitF&#10;BGtMI/BROCtbBMIgtgtk3wtsZytwt0ABCWIkt8uBTsuFagIfA+uObauUkAuaueBauiIoumuqASuu&#10;+0Iqu4AAu8vA+eAAvGvKvOvSvWLCH2vcAWvgIovkvovsAAvwQEv2v6GEv+UwIUwGwLYsIiwSwWwa&#10;dUwhGwX8wowsSEw0AhUwImw8xAxExGVExMxQxUIsHixbc+IkxixmxqxuDuxyx2x6x+IUyE+zH6Ig&#10;yOySyWyaMYyeyiymIsysIUH2yzYgIem2y8zAAAzECQzIzMQOzTO26y0yhMzizmzrTEzwz0BAz4z8&#10;NC0s0w62Ii0MdoG40S0W0a0eAw0i0nPO0DO4cGzdbAIc060+1CsU1I1M1QAQ1VZAf01g1kIq1q1u&#10;1y12167M2A2FII2K8y2S0c2YIq2eIU2k2osTOUe6JU24Rk2/Q4Ig3G3K3OKqKu3W3bAAItabTU3o&#10;dojs3utq30AA3438aM1mIk4E4I4NTxd0Ie4U4U4a4e4i4m4qUYwAkI40Kw46cg5AIq5G5GDY5MAA&#10;5QFa5U5YA65c5g5koeAM5qImHi5uQO51bu565+6C6GT86NPSAOeiIo6U6YHK6cjGjK6keO6rQw6x&#10;O6JA666+7DJ47I7MAA7QIs7WO07cchZIIe7mIUGK7s7w7074io8WIo8C8G44a28OIq8UIU8a8e8i&#10;Fe8m8q8ukI8yHq82fg88Iq9C9G9KUS9Q9U9Y9ch9AzZ+9pLMIg9u91l094K0AA9+IUAHWQIY+Ima&#10;p2+PMCIm+UAA+Y+caeAA+iIUAdRyImAG+saDcA+zkSIc+4Kq++/C/GHw/K9S/Q/U/Y/dKCIg/k/o&#10;/s/w/0/4ie/+IsH7DJALAOIrAVAZAcJ4J9AlApAtlmSSHrA3acJBA+JutVBEtItJBW4C3jBUuGIl&#10;BaABBedujPBnBqBNBvbXBzmuvhmDB7B+H/CCABCGdGBLCNCRCVnvCbNLChfsIbCnCrCvCzC2rICl&#10;C8ABDBDFACWNDLANTWIhDTDXDbOsb0JZDlDpDtDwH4ICgAmgT/asFAAEhAAhULhkNh0PiERiUTik&#10;Vi0XjEZjUbjkdj0fkEhkUjkklk0nlEplUrlkPEsvebcmQOls1m0iEc5TwBngCik8AJcoACf9Fa1F&#10;gkLe8cmTcME3lECEz9pDtbdXDELf0cEldXgCsBDftjKDdsyxl4le9ABFIar5uBOcVzbwiuxKsACW&#10;NIblmboshb9D2DDIIwzmsb9KN+WEsrokddNCsYpD/m7fzAABebAAWz1Qhjl0QAfWlAAh1Eda2rAA&#10;tGQ6AAkKWNi2Wf74dQAAIHC0KnkRe7sawAca7NYApuxroAEZUWgAAYFBcVf75dkKAwS3QBn0UbSn&#10;IQAeTyeIAB3nADCUsKHo0izodoDAATB79AAFAkWBoxhS1W5ggALkBAAOYvHGAA3i8ix4HmnzfgAB&#10;4GK2igZCghQNBEJYABTDgAFqRhagAK8RIqfoAvse4BqWBh+AYiptgBGBegwXoAE/G4ACSKIqIUSJ&#10;nIyAh3HKAB+AkDbaq2A43hgABvScAANyiABkBeEYAAiAj5Ioc6qAADIBgDErLAAFRnG0AB/TSAAI&#10;TZCAbkKAAEgowCKOqdrdAMCLfO6ibviCABX0CABTUIABgnAD01hIJiLH4eoAKQ3QCxcihvFkLAAC&#10;iJQfAAG9PAAPZDE4AAPiOS7avtOzdAQ3qKHibpbs6e9YlFWoABjXE0Gw30woqb5yvyEINn4ip50f&#10;LweumZdlzIFQVAAeBmIUB4GoscBzPyEANWJOsxgEFCFHJcQABPcoAGkWNHhEDqLHKdL5AoCD7AOA&#10;6LAi9wAEMRJLAAUt/TWYoIAAGuBoqfQAn0AETPsBJ/ASipdABiIVDJZ4E4uABTkmU4ADZjqMnmAh&#10;5gABp+WqikhyGYYUGGABN5eAAe5khRMmzIB3HNIgJA0ixx12BBGRGd2hvM9ARCqXaMtudNVgvEp9&#10;UebpW0YvwACDq4AAMHFRgE6LqH0d7dAG6boAMiKiq3qQnAAUBO1OUG4AAZpxAUAALhqObqH4fCFH&#10;8fM8Aeip0GSRYADIKFwLSAA0jWN4ABMK5cuooqFH0dzdAOCdinEYEIHaVN8kMQwACl0tIZtyaFHE&#10;dD8g+DNuImbpxIUEgioUdvcAACnd11MaL1+AtSAyfYALAiR9eJkj+AAZhmmkAAc+iAAwnqMPdeui&#10;h7AGez7n94ICn/4KKE6AHyEsWd+Dn9TNG06YngB96KH2APiH4AViASfuHopzvOg0FpningbqgDeH&#10;sAAdIDkVK2VtFJSwFj9bIRMYoAIJjbBAjAZUGQAAaAszwPgAIPp1UgABkLIwHD8JoygACQxNsuAA&#10;PiGAADDAIAAICGrIGRGaH4dMnyfCHMJYSIgAEQhwDiHAABxQTR8hNAAYBOhE4GkHH8fl8D4iJqnV&#10;OLMZQswACKi8AAagrBqAAUwph+T9GFInhkP6GhFBYgAjeCUKwJVyLmEGKAVhCg+G0IoP14gAx6jw&#10;YUA4yZFRlnPAOKMPQABsSNNOCsF5ChHjLNqZYAo72cj7SMRaQJCg5A4TQP4+xeQAD3efDJepFRyL&#10;vbsBM+x+CLAUgGAAc46mEnnJoJ8QzfAsIaIqOwd5PgFgJMsAktpFQdRmDSHEUQABYTPAAK4dkqQt&#10;w2J+PlR6J1iD+AU4EiokHrBKBCwIN85QABHDMHIhQehXKNj+PVy4/QHtOIqMJ0C/Q/QrNGBsEAIi&#10;FCUlORcAqQgAD7Aizw7ZEh3tMAAHhThpWEr0XqLcFQHzTgIbMRQdKXQKACTCmAiwLhnIwHwmpZyz&#10;x3ANUYA8EYSmvyCIOdM7kViJDeFiiMSYjRAmkNMKQN4pAAIal8RNg7CR/ABK2AiNhFY3xvH2Cx4g&#10;bKpAAEIGgQjhqsR9YUAAewBHuMlZORNO6dxPgME+AAYlaVbgwP4H8AFbiMDyAIPJkjJjdV3IoIIA&#10;QggADxr8mtNoax+nHO0doig9ACD0h1TKvBE4bQ2GzZEAATbKAAG0EaBBrQfkVAGPM67DnAj/AJTQ&#10;iQf6XBqCkEdOLGBGjScuAAKgeCKgCH09x+jf4IJ6IqJkNwAAfAMKWGu4QAA3BcC0ekFyVo+pjHQP&#10;4ywG6QEUGuPZv4bR6FbGbdkzpnwMiHCspJLRFB4N8TXG0i46g8CroKPt4ibGBAHDWpwAgElKKuvI&#10;A+8xFhzB0Y4M6/wAA74BbkCB4gCATgZk4wkAABz8kHh8REdYjBbAADsGNjxV0YC1HQ88B4TnlkUH&#10;0faguIgF0ZigNJ2YOR2OBCRi0AAcQ6wfBGFKN5lDcKrVaRMfY9h1gAHqMdj0GRlAABBkWJAWBfHb&#10;V6RNpbTYFN7OQKsJIAB6ZVAABjLCXglTtAC15Oo+GmABVYQvJZEhuCtbWK0VMzRCZtAAOsCQYoZA&#10;UWenUfVMABL1ACAR/ZExwC1KeIkQIcAADR0MAAbo1BQHpPWRUfA+UwoMJ8BgCmIiJiOrOAAZQ30R&#10;1SY8zIHrpyNDjdYAADoGHYESGQNAhQTw2m9HTrE6AAz5B+H9PmuNczzQo0dC+Iev6/HlMGokNA8Q&#10;0Jx2QRQeQBa6AMH2i6HpFREgA2mLcYCsQs7ZAAEQc4RDmbfIoPcARSwBj/PkAYf+JiJCvUAx0TbH&#10;hW7xUMM4c+pghiQOoP55Kjk8MCVcN7CYIwBwTEbwUAAOgenhBKFXCe+VINgcw5oig+R3jdhWLzY8&#10;MG+WjbMCYLCNXUnVNzmKehFxtCo28OUcjs0opHHqNEhQCr8kSlWfkCwEliAGtIRECLBIKDHGrb4H&#10;ynA4BcTuHwNRFh3jyJ8lkywDQFu+IkFDpIAAtBmdAOHrSgBTB2AAMae+4dIY+HsT4CgEdLESEEJU&#10;hQthkwDGR3EAADAAouDqADu5FIF1cq93NFpFd671EyADwaaSttdS0JWMZ0MGkQcpJeTNB1eEWDSC&#10;uUo9WRsXf2IuCZ5gKWcHibm3JCrRkWD7aodI0xkmtBaC2F4NmeAMCACkiw93kgDO6Aa8JEh3ChZa&#10;GkIgVYNgaZ4IESeEwNA71xH1vg/x/MJACAWFJEx4DcOePYa/gzVnDBcB4FwANCaE70mjHwBFH1gI&#10;zY88R42ik0rdW5MOZSI1yrp+j+JFU4JwHy36GRhjSA2nyHHgbLOB5MevRvGCLA6AclIB5E7gnQHo&#10;kBnBjgAAzgMLDPqLnMFiFgEqPCKgphrhwgAAhAyAzgAAlQTnSAwq3AOAgIhESvmvnlJPpiJB4Bth&#10;ZKChutFmhrXiNikAfi8hhCHgBipB+CpCCCDCEPGjQQlwmQmwnQnwoQowpQpwqQqwrQnC0iYiZwrw&#10;uCSi0h+CgPdwoBtQyP5QuiHAOw0gVvNBqCkBLsMOqiPNhgQoZhvCkBjsMAdC0h7vDB7CgBkC8glP&#10;DB9i8gCjEhsh7REgeBzxGDriFthjCjDjEjFizI+CUjHjIiZJCpKnKCbDMBvjNDODPMcjQDREhqID&#10;TjUiOPtjWjXjYjZiLjbMbjdlWkHiHjgjhjijjjkjHjmDnDoDpDqDrDsDtCeiKjvjwjxjypcNGD2F&#10;8CKD4D5D6JXwlCJD9j+j/kAkBkCkDkEkFkGqEkIEJCKkKkLkMkNkOkPkQkRkRo+o1IokWL6iJEYE&#10;ZEaEbEcEdEeAAEfGbkhkikjuHElEmEnBvEoEpEqErEsQxCIEuDLEvwzCHkukyEzJQitr3E3E4E5I&#10;niJFVAAk8k9xjhTk/lAt2FCBTFDFEFFFGCKt+FIvox5CIlLFMFNFOIBFQFRFSFTFUFIB8k7sxRSC&#10;IlXlYgLFZgAFapmlcD+B/FdxwiKFflglhliljgMlkgAFlpKKTloFpEIKws/FsMiFtnUnilwAAFxB&#10;yI6gTlzl0gAF1l2pWF4l5pUiKF7iFF9F+F/D1gIGAmCufKiGEI0mGGHGIGJEyGKrVmHmNGOGPGPC&#10;MISq6yuiImUgAGVmWmXoWtQGaHUCLkgmckiqECKGfIZGggAQdv2y2GkGlMwMnI+moNEGptECzGrG&#10;sGtGuMvMmOIMumyABt1CGm0TXG1m2m3m4m5m6m7m8k6soE0G/yPJvCJnBnCnDnEiXnFnGnHnInJk&#10;xnLOInNnOgHnPnQnRnSgpNRSxHVnWnXiKnZHaHbAAHcE7ndvPylupFfByngnXHiHjCInkCFRrnmH&#10;nHoHpHqHrPPvPnsntnunvnwiKnyHzH0ECH1gFn2n4UJozn6n7k4n9CKn+oNoAFOlPg9oCoErMiJu&#10;9oooHoIiJIJoKoLtNINIOIPIQDqIRzHITwZzIoVoXIWuNP+oaP1TGocgFodni0hiIIgNfoiIjIkT&#10;polImInCKoogCIpj70FCKBMAAUrBZBlQbovBFIwIxIyUwUKzAI1uZiIKmokI5y0AAI7o8oQRLCJI&#10;/DoJOh+pCCLJDsFpFJGJHAQpIJJJKHUvIKCpNiKpOgAJPpQpRnjJTCFAES5CJpVj5ALpXD7xqiIp&#10;ZCFJapbj0JdJeKhiJpgJhJiE4pjiKJkiFJlpmpnjGppJqJrCJgApsDdB+ptpuiLJwQTJxkEJzJ0J&#10;1AAJ2J3U5J4p5iLJ7CFBSp8xTEoJ+p/qAiLKBkhqDKERbCHqFiFKHKeKIl6AAKKKLQ6TeCIKNjLK&#10;OqPyICHqRKSKTFnTSKVEIKWqXvSKZABOdiHqbKcKdVsAAKfKgKhGDS/qjqkqlo3I4KCqoGOqpqqq&#10;rgyKsiJj7D7Kuqvq7CKKxkbKzK0K1AYq2K32NNcv6q7P7q8q9q+q/yLrBLCAAQLiJLELFUgrGVyi&#10;Gv1LImbLKImLLrMgWrNiKLOrPgErQvSiKrTAALULVPNAALWrXrYrZrajdB9rcAFrdCKLeLfLgAAL&#10;hDjrirjhhLkkxCFLmrnroiJrprqrrm5LtRRkvLvLwEFryAIUyiJr0L1L2L2k2r4L5L6CLB4r722i&#10;JL9r+r/sAg7sBsCsDsEiFMGPSMHiIMIsJsKsLirkPMNkIMPCLMQiFB9sSVvxbsUHoMVgAMWgkMXs&#10;YjmMaTUuRsxn5MeMfMgUWshsigQMjskigDqTVOSMnm+BuMpMqMrMsCsgMstmxV5iHMmyfsyCKszs&#10;0s1qqM3M4M5AEM6V3nis9M+CKs/tAtBtCtDtEtFj1CLNHtIxwNKO0iItMCFNNtOqpzMB/zNCLtSD&#10;8tTtUiItVtWtXgANYmmNaNatbiMv6Nd0bCIG+G+IhIhNggANhgANitjmHs+iJNltmtn0h3ECHtpt&#10;qtrgANsgstttutvrlIoNxjoNzGst0iKt2N2A2N3gAN4hWt5t6gOt7t8t9psgDN/CJh4uADmOB2iu&#10;DOEOFOGEkOHmwjduJCJuKOLByuMIXoYuOHHuPpKyeXSuSiLOTuUuVyDOXOYAAOZCLOajOucGs3gC&#10;HOeiFBiugOhOiOjIQQ4iJulumtymSOoiKuqCFOrusuthXuuuvuwooOxh6uyndO0CKu1u2u3kpu5O&#10;6O7O8IFPyWHu/SYSGJaPCZHvDHitaCFPFCFAB1KiGPHpMKCvJSmiJvKvLvMmMAAPOCFAHUCiJgBv&#10;QmFWnPSYvCGvT36PVPWPXB8PYO5vZvavbvcyFiHvevfvgvhvivjoNvlCLB+wYPoPpCKvqvrvsgAR&#10;WPuvvvw5ECth6vzTHv0objxq6RmP3q72XCGX9v7LGiJP8gAP9m/oZv/wAgTQB2cwC5WLdZLwEwFh&#10;/wGgAQHm1gSwJQKQLZmQMy5QOZwiFwPwQwRwSwTqXApQVAAQWQXPmFIQYvo3+iHwawbh9wczSGiC&#10;OQfQgQhQiCAggAmgT/asFAAEhAAhULhkNh0PiERiUTikVi0XjEZjUbjkdj0fkEhkUjkklk0nlEpl&#10;UrlkPEsvebcmQOls1m0iDk5CU3jDknzunkjElDA7vowGdtJe8LfkkCdPBsMpLtecvEtLhTybdbC4&#10;irwPf9hDwBsjib1neMXANPCYMqdYAFNldDEjrmTcCsYsNhm7fvwABeBAAWwlBhblxAAfWLAAhx0d&#10;a2RAAtGQ6AAkKSwi7/AD/fDqAABA4WhVkiL3djWADjXZrAF3y9DAAjKi0AADAoLir/fLshQGndkA&#10;UVbSnIQAeTytIO5gAYSlhQ9GkWdDtAYACYPfoAAoEiwNGMKWq3YIALnnABzLzjABvL0WeDz4emAA&#10;PBj+ioyKEKDQiJYABTAIAFqRhagAK8DoqfoAu2e4BqWBh+AYiptgBCpegwXoAE/DgACSKIqIUSJn&#10;IyAh3HKuIJA2ix/vwA43hgACzm8AANxsABkBeEYAAiAjrooc5+s4DIBgDBTOAAFRnG0AB/ScAAIS&#10;i+obkKAAEgoFjdnydrQgMCLSuGijiiCABXzMABTTSABgnAD0oBIJiLH4erOr4AICwmihvFkLAACi&#10;JQfAAG9BgAPZDE4AAPiOS8WO23kuACBDSIoeJuluwZ70uUVNgAGNPSabDSyMipvnK7wQg2uSJnnO&#10;gAAyHrdGXWUkhUFQAHgZiFAeqKKnAczvBADVVIkvgAAEFCFJ8cgABPZoAGkWM6BEDqLHKdLrgoCD&#10;tgOA6LAi6YAEMRJLAAUtzSgYoIAAGt1oqfQAn0AEFu2BJ/ASipdABfIVDJWwE3+ABTkmU4ADZgqM&#10;nmAh5gABp+V4icURQYYUGGABN4uAAe40hRMmzEp3HNFINIscdQgQRkEHdlQAOYmgRCqXaMs8dLQg&#10;QC8FH1OhulbOJu58AAg6CAADBxRABNw3Z9He0IBt024DIisL8Z2JwAFATtGFBrQAGacQFAAC4ajm&#10;3Z+HwhR/HzLoHoqdBkkWAAyChZCrAANI1jeAATCuXLd2KfSgNECaKnmcRgPqdpU3CQxDAAKXHM7j&#10;2+oUcR0O8D4M2GiJunEhQSCKhSpgACnR1BJCL1KAtEgyfdjTCiB9dZhjwgAZhmmkAAc9yAAwnqMP&#10;Rd+ih7AGezuH91ICn/1KKE6AHmEsWdyDn6TAG03QngB66KH2APWH4ASmgSft7opw3DA0LWR0GG9C&#10;jePYADp96Kvw/EHKWBZ+6ciZigB/ZthAhUZUAQAAaAsyMPgAIDkUM4ZxhLCwHD8JoRRiLFoKD4gs&#10;AABEGQACAg2whhRgB+G6OG64hy8V4iIABCgcA4hwAAboE0fITQAJZSyRR+pBx/HeeQ8oiYmAAQ+F&#10;kMoWQABFRFAANQVg1AAJ9T69p7i8kGQYH8AgiosQARWBKFYEqzFnCDFAKwhQfDNIKdYAMeo8F5AO&#10;LyRUZZtgDijD0AAbEczGgrBeQoR4y0WGcAKO9kI+0VEWjOQoOQOEmj+O2AKRQAB7u3gwt0io5Frt&#10;gAmds7pFgKPrAAOcdS8WWobEM2YLB/yKjsHecMBYCTOAJAQ6YiQOomhpDiKIAAsJbAAFcOySAW4O&#10;EUACPlOiDCmj+AU2siokHfBKBCuoN8zQABHDMHIhQehXJyjKPUoA/QHs3IqMJxK5Q/AAMQigDYIA&#10;REKEpI4i4BUTgAH2BFkZoVRkQHezQAAeFAmLXitxbotwVAfMaAhqBFB0pCdEAJIyRSLAuGchUfCT&#10;1aq2HcA1OIDwRhKaTGgg5ugAgCh4RIbwsUECTEaIExRjBSBvFIAA/8pCJrvXiP4AJ+AERTIqZozQ&#10;/AWFNDZT0AAhA0CEbhUMih2ztj2AI8RhrDyJJcS4J8BgnwADEqop0GB4Q/gAqyRgeQBB5MMYcaGs&#10;RFBBACEEAAeNaUoJSDWP01xOydkUHoAQekIKOVjInByDg2a+AACbX8AA2gjPwMmD8ioAx5m+Xs2s&#10;f4BKPkSD/RgNQUgjpWYAI0aRQAABUDwRUAQ+niPcbS/hL5FRMhuAAD4BhSw12tAAG4LgWjnAuR3U&#10;VJA6B/GcA3Qoig1x7NpDaPQ/AzbiGDMKBkQ4VjQgFR+RQeDZkoRUIwOoPAq53D7dYlFdQBw1qBAI&#10;BJPKlLoAPukRccwdGCDOvUAAO97WuAgdYAgE4GZBLxAAAc7xB4SERHWIwWwAA7BjYMVtCotR0O3A&#10;eE52ZFB9Hbndg4BdAyJyNc4DkdjawkYZAAHEOsBwRhSisXoz7NVJkTH2PYdYAB6jHYNAEZQAAQYx&#10;hcFgX08p5rEHwzRSM3CJj+bKa8VYSQAD0yIAADGR1XBKmqAFpECsc4kIXjciI3BWtVFaKmWghMtA&#10;AHWBIMUGAKK2gUPqjQAlugBAI+MiY4BahgAAIkQIcAADRzoAAbo1BQHOOgRUfA+UjHxOGBgCmDiJ&#10;iOqkAAZQ30EU9YMxoHrkCNDjcqAADoGHMkQGQNAhQTw2mkHTp824Azrh+H9OGrlXmWQQz4ABs0KI&#10;UVpLSB7WQAA0DxDQlbXBFB5AFq+AwfaE4RkVETm8AAtxgKXCzskAARBzhENns+GwAilgDH+dcAw/&#10;8JESFemVgom2DCt3AmsZw59KBDEgbsfzsU5pdXUpQb1/wRgDf2I3egAAdA9OOCUKt/90GdaUaEA7&#10;giKD5HeN2cQvNbwWbNY5qAJgsIackbw0GOyMjaFRs4co5HOI2RWPUaJCgFXlInJI7wFgJFNANY8i&#10;IEV2P8GONW1IPlAhwC4lwPgaiLDvHkcNHxnAGgLlcREKHOAABaDM4kcPSUyimDsAAY034bZ+xUPY&#10;4YFAI6EIkIISpChbDJfWMjsAAAGABQmHUAHZiKPzABUh4iEbwkS3JuQTIAO5pOPw0dH4lYlG3vyR&#10;AvkfY/zwVERYNIK5GD1YWv98Yi39ssApYceJoLSEKscRYPtlR0jTGSZMFoLdWA2ZGAwIAKSLD3di&#10;ANMIBrmkSHcKFioaQiBVgGBpkYgRJ3/A0DvU1RWzItXineCJEx4DcNsPYa/czImqBcB4FwAM5Zy7&#10;Sk3FQBE6VLIzXo5ByWWHNqzVlI2UiIVdq/9b75FUqpVHy2iDEGh9BteY3kG1hx5Yp8n3wiwdAcmd&#10;HklwJ3/YXBnBjgAAzgMK4vhLcr7iFgEqECKgphrhwgAAhAyAzgAAlQKnGgwqsgOAgIUEFPeh/Pfg&#10;CvgiJB4Btohh9hus8mVLNCNi9gfpFABBhCHgBiBATB+QaCCCDCEO+jDQeQewfQfwgQgwhQhwiQiw&#10;jQjiUirCYiZwkQmjDAKwoAGAFQph+OkhwroCPAMwtAFQdAIBxwvmQwnCGvaANC2gGOxuFB+hxQ1m&#10;liPi2AGi2ADw0w1hxQ2iFCrC4CtCuQxCOi6C7CZI1o9liiai/BvjADBDCMSigpxqTl4jHAQjIDJD&#10;KDLDMIxjdjOsRjRFJj6CHjUDVDWDXDYC6DZjajbjcktDfGhjgqOjiDjPsjljmjnjolwCKDqjrjsp&#10;LQdiJDwDxDyDzD0D1D2D3D4D5J5FdD7j8j9oBj/EAEBECEDEEEEKiooobu3EKELAAEMENEOKpEPk&#10;QgAERmPkUB+JAt+kXkYkZkakbkckdkevViIkgkhreCJqDEkklpDj8LtEpkqkroaiJlHkurSxWExB&#10;TkyEzNtk0hTE1k2k3k4iKt1i9rlu3iIk9k+k/lAn1FClDlElFlGjOktsoFKFLFMFNFOFPDwh/FQx&#10;jFSFTDGlUnBlWlXlYlZqIlblcj6qmCJFfFgFhHJFjFkAAFlIuATlnlogAFplqpJlsltpICKFviFF&#10;xFyFzDoAIF0l2uWqXl4IoF6F7F8F9Ekl+rLF7mBGCGDGDCMIGqwSciIIJmJmKmLhNmMmNu6HIiLk&#10;TGQxyJ4iKGSoMGUAAQVPtmXGYGZMnuKKimcs7GeM7GfmgkyGiGjMmx/t/smGnABtsiGmpTEmqmrm&#10;smtmumvmwmxoFMfkmm0gAgDJjCJm2m3m4m5iXm6m7m8m9m+kkG/uAOBFVnCnDnEnFnGHHApNISfH&#10;KHLHMCKnNnOnPgAHQnRvHyUugiKHUHVHWJFiInYCFReHaHbHcHdHeHfPHvHngnhninjnkiKnmHnH&#10;oD0npgFnqnsT3InHunvkrHxCKnyoBn0FBFCA9n2n4rCMevpIbn7n8iJH9n+n/tEIBICIDIERLoGI&#10;PoHwRCIoJy4y4uFP1oqPsS0IPgFoQljUPHXjFIU0RIVoWoXoYoZ0UIbEHocIdTyiKFGFGBZhlBZo&#10;iIjIkIlImCKntnWF5opORCIorIsItShgAIvIwIERLR6Jro0B+o1CLI2r7o4I5I6AQo7I8I9HJPAJ&#10;3RyiKJBgAJCpDpEpFpGiFAESmuRpJgLpKjuRdCIpMiFJOJPDmhPpQolqXCJpTJUJVErJWiKpYCFJ&#10;ZJaJbDNJcpdpeiJpfpgh+phpiiLJkQKJlj2pnJoJpAAJqJrDbpsF5JtiLJvCFBSpwxGJypzgAJ0i&#10;Mp2EUJ3p4xOCHp6iFJ8RGr7luNip/qAzLiIKCjOAKQFx5iJqGKHKIFay/qKD6qLqMvKKOKPCKqQq&#10;RqS1YqUqVqWl3StKZKaKbCKUgp3AWHWNGKfqgqhgyEFF5O1qky1CKqnENqoqpqqgYqrqtV3tTvxq&#10;wvyqyKzK0K1R9K2q3gAQCiJK5q60OK7vwCHvsK+GPK/oZLBLCAWrDCKLELFAErGPKiKrIgALJrKv&#10;FAALMLNLOLPLQDQh9rRgFrSiKLTrUrVgALWjXLYLZBhLaEjiFLcLdVeiIrfLgLhGuLixElXLkrlx&#10;3iIrniFAIUfiKLqLrLsLskpLuLvLwCLB4rx2iCJrzr0r1r2g7r3r4r5r6iFL8PKL9iIL+r/sAsBi&#10;tkBsDj6sFCLMGiFB9sIVbxOhpMKsLgAMMgkMNsOjZsQTCOJlJUdMUMVMWUEMXsYgQMZsaiyWBiHG&#10;ZmaseCJMfGzBuMgshsisjgMMkslzIscMdW+jSiKsqMrMsKfstsusvgEMw1jljMzs0les2s3s4s5s&#10;6s7s8xZM+OpNAMjNBiKtDCFNEtFqfNHTgiMNJDvNKtLiHtMtNtOgANPmaNRNRtSiMvxNU0IiIGzN&#10;W0RNYAANZE3Natbl7s1CJNdtetf0PWviHththtjNkNlNmNnEdrasJtpDbtqmhtsCKttttg2NvAAN&#10;wBWtxNyAOtzN0N1JggDN2iJh4t3jZt5WNN6t7t8t9kWD8B/zJuAiKuCODByuENWILuGG8uHo9yP2&#10;+XGjiOLpxONR1OOuPgAOQiLOSDBuTmhuVCIOWCFBiuXuYuZuaoEOiCKOdOeNqGGOgCKuhiFOjOkO&#10;lBXumOnOoMJupB6uqHROriKutOuOvEcOwuxuyuzn5PpO2OxEJCKu4u6YyO7FjNRCFO9CFAB02iGO&#10;/o/J3PBSViKPCvDvEmAAAPGCFAHTwCJgBvIl5WRvKYZiHvL3lvNPOPPB8PQOxPRvSvTvU2fiHvWv&#10;XvYvZvavboBvdCLB+wPQQXqCHvhvivjgAPkgAPlvmvn4uj8B6vqVzCMPsDkqvpPvuqxXEiG3pPyK&#10;8CJPzgAP0m0oMoqP2v3gTP42HP55ArS42P7v8h/v9gAP+mqgSwAQBQCCKh4QDymwFZbiGQGwHwIw&#10;JwKqMApQMAAQNQOPeDOwPrl5QCHQSQTQUS/mViOQWwXwYiHQZiBB+CAggAmgT/asFAAEhAAhULhk&#10;Nh0PiERiUTikVi0XjEZjUbjkdj0fkEhkUjkklk0nlEplUrlkPEsvebcmQOls1m03hUvErpf89XEy&#10;bhfkAkoiZAVHMzapQDhb+nEbogkelHAQLnr/dbbrQWkAjrzmAdhDNXcVabYfhk6e8LeVmC9PmtRd&#10;dACsYq7/m7fvQABd9AAWwFwhTlwgAfWHAAhxUda2NAAtGQ6AAkKSwi94f74dQAAIHrmcAMRe7saw&#10;Aca7NYAoGTogAEZUWgAAYFBcVf75dkKAwS0ACiraU5CADyeTxAAO5AAYSlhQ9GkWdDtpgTB79AAF&#10;AkWBoxhS1W7BABc8QAOZecYAN5eizwee+AOhAAPBlOigyKEKDQiJYAFP9ABakYWoACvAaKn6ALrH&#10;uAa1gYfgGIqbYAQiXoMF6ABPwwAAkiiKiFEiZyMgIdxygAfgJA2ix/qcA43hgABvRgAANxmABkBe&#10;EYAAiAimIoc5+rwDIBvgicfoUFRnG0AB/SWAAISc+IbkKAAEgoFjbHydrOAMCKFAC3yKOAIIAFfM&#10;gAFNM4AGCcAPSaEgmIsfh6gAq7OALB6KG8WQsAAKIlB8AAb0CAA9kMTgAA+I5LxS6zbyyAIEM+iZ&#10;4m6W6/nvSpRUyAAY05JRsS7IaJm+crshCDZ+Iqec5AADIetqZdYAAFVZgAeBmIUB4GoscBzOyEAN&#10;VQiieoUAQUIUclkAAE9lgAaRYzkEQOoscp0qYCgIOsA4DosCLngAQxEksABS3JJpiggAAa3Sip9A&#10;CfQAQO6wEn8BKKl0AF7hUMgVSmBN6lOSZTgANmBoyeYCHmAAGn5XSKRJEhhhQYYAE3ioAB7jCFEy&#10;bMQncc0SgkDSLHHT4EEZAh3ZS47khEKpdoyzJ0s4BC3oofp9TkbpWzebuegAIOgAAAwcUMATZtsf&#10;R3s4AbatkAyIp6p2dCcABQE7RRQayABmnEBQAAuGo5tsfh8IUfx8y0B6KnQZJFgAMgoWMnQADSNY&#10;3gAEwrly21hsMdzOAOCdUnEYD4naVNvkMQwAClxs545viFHEdDsg+DNgombpxIUEgioUdvQAACnR&#10;08vCMVGAtDgyfYAKOiR9dZhTuAAZhmmkAAc9yAAwnqMPRd+ih7AGezrn91ICn/1KKE6AHmEsWdxD&#10;n6S+G02ongB66KH2APWH4AVUASft6opwvCg0LWRUCG9BjePYADp96Kqcp0FLWBZ+6aiZigB/ZthA&#10;hEZUAQAAaAsyIPgAIDrCTmABg7CQHD8Jow4ACJBNsUAAPiDAAAEQbAAICDrBmEF8H4bU3yXyHrvX&#10;eIgAEKhwDiHAABuYTR8hNAAlZKxFH6kHH8dl5DyiJqKUULMZQswACKiMAAagrBqAAT2nt7T3F4II&#10;g0P4BBFRYgAiuCUKwJVlLMEGKAVhCg+GWQM6wAY9R4LwAcXUioyzYgHFGHoAA2I6GJBWC8hQjxlo&#10;pLwAUd7Hx9onItGghQcgcJKH8dYqgAB7u3g0tsio5FqtfAmdY7BFgKPrAAOcdS7zkE0E+IZsoWD9&#10;kVHYO83wCwEl4ASAh0xEwdRODSHEUQABYS3AAK4dkkAtweIoAEfKckEKoH8AptRFRIO+CUCFdAb5&#10;nAACOGYORCg9CuThGYerfx+gPZqRQYTiFxh+gmYUDYIAREKEpI4i4BURgAH2BFkRoCJDvZkAAPCf&#10;zDrvW0tsW4Ki0AhAQ08ig6UigUAEaFIRFgXDOQiPhJis1+DuAam8B4IwlNIjSQc2qXofESG8LFAg&#10;kxGiBMMYgUgbxSAAP3KUia7V3j+ACU4BEVIrRYncCx1gbKdAAEIGgQjb6gM2XgAAewBHiMLYaRNL&#10;KWRPgME+AAYlUVNgwO4H8AFViMDyAIPJhTDDOVfIoIIAQggADxrMk1J4ax+mpN4bwig9ACD0hFRu&#10;sBE4PQeGzXkAATa+AAG0EZ+BjwfkVAGPM3K9G1D/AJR0iQf6LhqCkEdfq9RGjSb+AAKgeCKgCH08&#10;R7jaH8JcIqJkNwAAfAMLWGu1QAA3BcC0coFyOGbOmHQP4vAG6EkUGuPZtAbR6FOGbcEv5gQMiHCs&#10;nVHhFB4NlSbFUjA6g8CrncPt1iTl0AHDWn8AgEk7kUHjcwB9ziLjmDowIZ15wAB3vU1sEDrAEAnA&#10;zINd4AADnZIPCYiQ6xGC2AAHYMbBCzH/HQ7cB4TnZkUH0dad2CgF0CInI1zYOR2NqCRhUAAcQ6wH&#10;BGFKK5djNMzUiRIfY9h1gAHqMdgkARlAABBi2GAWBfGgVC1AfDMlHzdIkP5shqhVhJAAPTIAAAMZ&#10;DVYEqawAWjrCxriAheMyIDcFa1QVoqZaiEysAAdYEgxQaAovxYQ+qMgCW2AEAj4yJjgFqGAAAiRA&#10;hwAANHOAABujUFAco5hFR8D5NCew3wGAKYKImI6p4ABlDfQJTpgjGAeuPI0ONygAAOgYcwRIZA0C&#10;FBPDaVwdOmzZFhAAH4f04qs1bOPBDPEF4V6prMcYD2rQABoHiGhKesyKDyALVwBg+0HwlIqInNYA&#10;BbjAUqFnYgAAiDnCIa7ZUOABFrAGP8pgBh/4OIkK9MbAxNsEFbttNIzhz6QCGJA2w/nYpxS0ui7w&#10;3b+AjAI/sRu7wAA6B6cIEoVb+bjTm0lwDgiKD5HeN2CYvNZQYbLYtp4JgsIWcibczeNyMjaFRskc&#10;o5HNozRQPUaJCgFXiInJI7IFgJKoANYwiIEV1P8GONW0wPk/hwC4lkPgaiLDvHkb5HZeAGlWIqFD&#10;mQAAtBmcQOHoSYxTB2AAMacEOM9YmHsb4CgEdAESEEJUhQthkvrGR1kAADAAoPDqADr5FH51EqN1&#10;tBxFdv7fEyADtaSynNGR4JWJZsr7EQWHH6QE8FQEWDSCuRg9WEr+fGIt/ZxwKWEHiZu0JCrFkWD7&#10;ZIdI0xkmPBaC2C4NmRAMCACkiw93YgDS+Aa5JEh3ChYmGkIgVYBgaZEIESd/ANA71EzZsqKl3gBA&#10;LBEiY8BuGxHsNftZjTSguA8C4AGbs3diSViYAicqkEZrucM4jKyaVWqsaHJxD6tVc+f9giqUkpD5&#10;bPBqDg+g2vMbwDawg8sS+L7oRYOgOU5jySyE7+0MBnDHAAGcDFbvdrbL6CFgEqDiKgphrhwgAAhA&#10;yAzgAAlQHHGAwqrAOAgIVEDPah/PbvciKh4BthZJ3Bus6mUrLiNirgfiqBhCHgBiBATB+QViCCDC&#10;EO6jBQZwaQawbQbwcQcwdQdweQewfCOCdCYiZwfwiCQtWgPARQYvRiGD3gAhjwmhhu3OjCPADwmh&#10;SCwgBgXilBtIfNJwfCoipijn8l4B+h+gaGehuhmiMAPw2AEACw3j2ijgCCyCzC0CFiowRh5CgAQQ&#10;iiOi5C6C7E6CbC9Bvi+C/DAMQicDCESJ8jEjFiOPhDHjIjJjKjLk5sPjOjPj3jRDSDTDUDVCZDWA&#10;SDXDYDZDaErjcmhDeD3r8CIjgDhDiDjJPs7DmlvCKDojpjqjrwZCJDtjujvjwjxjyjzj0j1j2p5D&#10;4j5iKj7D8D9D+D/EAEBECECGbIpIckGruiJEIkJkKkLkMkNkOgAEPmOkSETEUN8EWEXEYBvEZEaE&#10;bEcEdQliIEfEgLckiHTEjkku3K0F0AHkokpkqkrlHEtkuxWiIEwkxkykzhTE0k1k2k3iKtzE6PcR&#10;siIk8k9k+k/n1FBlClDlElFk5ksMmN0lKgLFLgAFMpalODuB/FPxkCKFRlSlTlUlVlWlXlYqIFal&#10;bj4qkszlesWFgHInWljAAFkByIugTlmlngAFolppJlrlspICKFuiFFwFxFyDmAIFzl1uTqWl3Iol&#10;5F6F7F8FZF9rJgAGAGBGCGCCMIGquyeiImHgAGImJmKoKtFGNHICLkRGPkTJ4iKGSINGTgAQRPqS&#10;mGXGYMluHGbGcM5Gds5GfGgExGhmiskiJh/t9MkGmgBtqCGmozHGqGrGsGtGuGvGwGxFhMdklG0A&#10;AgDJjiJm2G3G4G5CXm6G7G8G9G+HTB9G/jOt+CJh5nCHDHEHFHFnGgpNGShHJnKnLiKnNHOHPAAH&#10;QEsnRvDyWpXiLHUHVHWHXCInYCFRfHaHbHcHdHeHfPDvDngnhninjnkiKnmHnHoDyHpgFnqnsT7o&#10;nnunvkpnxCKnyoBn0FAFBA9n2n4rAiJuxocn7wxiIn9n+n/tCIBICIDIEDbIFy3IHvdCJS5IKoKu&#10;CPyIqvoy2oQgFoRnW0TiIIUNUoWIXIYTaoZIaIbCKocgCIdjrz3CKBMAAUdBZBlQPIjBFIkIlImU&#10;iT8ywIpuOCIorosotykAAIvowoEIyGbJsI0h+o1iLI3L6I4o5o6gQo7o8o9nIu8J3JBCKpCAAJDJ&#10;EJFHXJGiFAESpOOpJgLpKxdpMJNJOJPDkpQpRqWCJpTpUpVkppXCKpYiFJZpapbjLJdJeJfCJpgJ&#10;hB+piJjCLJkwGpmD0JnpoppgAJqprjZJsl4JuCLJviFBSpxRFkZJzJ0J1CLJ2ESJ3p4xNiIp6CFJ&#10;7qSp9FtNgJ/DEqAiKqCC8KDKEPsiHqFqGqHlaKJKKKLKMPGKNgBOSCHqPqQqR1cAAKTqUqVl2Svq&#10;YKZKaCKUlqbqcqdqeqfgyKgkiKhqiqjqvCKKlkLqnKoKpAYqqKr17NRvuKvPvKwqxqyqzrrAAK1K&#10;2AAP/CJK4K5USq6ViCGvoq8mOK+IaK/rAgWrBiKLCrDgErEvGiKrHAALILJPBAALKrLrMrNrOjOB&#10;9rQAFrRCKLSLTLUWArVrWrXhhLYkDLaQALcWFiGLdrerfmtrhREFWLjLkD1rmAIUkiKLoLpLqLqk&#10;nrsLtLuCLLvlcWkiJryLzL0L1A7r2L3L4L5CFL6vGSDCHr9L+L/MACtMBMCMDCLMEiFB9sGTOiIM&#10;IHcMJgAMKgkMLsMjXMOTEuGlICKsRsSsTsUoBMWw+ASsYMZDbTFGaH5MdhuMesfsgshgMMisjzLC&#10;JGYyRq6iJMoMpMqKeMrssstgEMu1mnWsxsyiKs0M1M2M3M4OMs5s6jliLM8s9xjs/OoiItBCFNCt&#10;Dqdy8B/y9CLtHDstIwvCINKtLtMgANNmZQsNPtQiMvttS0NCImymyoVIVNVgAQjtXtYtZszCJNbN&#10;cNdUT2yCHNfNfNgthtitjtkkcLZMHtmjZNoGhNpiKtrNrA2NsgANthWtutvgOtwtxtyphADN0FJB&#10;vN1gBt3N4N5N6N7EUinTMGlTfCKt/OAByuBILoMuDG8OEo+SQ3AMcDfuIoJuKR2uLuMgAONiLOPC&#10;/uQmhVoiHuTCFBiuUuVuWuXoEOeiKOaObNnmFOdCKOeCFOfuguhhXuiujuksHulh6umnROoCKupu&#10;qurkautOuOvOwH5Pl11uzSKx5pNu2Yzx9u4CFO5CFABxeTPI+o/p3O9SXiJu+u/vAl/CFPCCFAHT&#10;0iJgBvEl4WVvGYbCHPH3nvJPKPLB8PMOtvNvOvPvQx5CHvSvTvUvVvWvXoBvZCLB+wLwM3sCIPeP&#10;fPgAARIviPjPkYwCnB6vmy3voIPjiKuRZvrKv2di2NSPu3PCIvwAAPxG0INoqvzP0ATP1WLP2ZBr&#10;RY3P4P5B/v6AAP7GqASv8v9v+wNwASpQB5cCFQDQEQFQGQHKLgpQIgAQJwKvaE5wME65RCHwOQPB&#10;9wQTCGVCOQSwTwUwVh+CAoAJoE/2rBQABIQAIVC4ZDYdD4hEYlE4pFYtF4xGY1G45HY9H5BIZFI5&#10;JJZNJ5RKZVK5ZDxLL3m3JkDpbNZtIg/ORgB54z5vFG1QQDP4+JKM9AFSQTCwE/acnm7UTHGKMJDv&#10;SQEiIY/644m3Xw/RLFE6q65k3ArGK5XJu37cAAXcQAFrpYwA5bwAH1ewAIb9HWtgQALRkOgAJCks&#10;Iu/wA/3w6gAAQOFoUAaHEHu7GsAHGuzWALPh6MABGVFoAAGBQXFX++XZCgMEsiAQFFW0pyEAHk8n&#10;iAAdvwAwlLCh6NIs6HaAwAEwe/QABQJFgaMYUtVuwQAXO0ADmXnGADeXos8HntctCgeDH9FRkUIU&#10;GhESwAKfoAFqjFqACv+oq/QC5x7gGe4AAYfgGIqbYAQSXoMF6ABPwgAAkiiKiFEiZyMgIdxygAfg&#10;JA2ix/vWA43hgABvRQAANxWABkBeEYAAiAjlIoc5+sYDIBsuicboUFRnG0AB/SGAAISMAAHhuQoA&#10;ASCgWNYfJ2siAwIsq2qgFOIIAFfLgAFNL4AGCcAPSKEgmIsfh6satgAgLA6KG8WQsAAKIlB8AAbz&#10;yAA9kMTgAA+I5LxC5zWykAIEMoih4m6W65nvRpRUiAAY0pIRsMrHaJm+crohCDZ+Iqec1AADIetW&#10;ZdUAAFVVgAeBmPQBqLHAczohADVQIotgAAEFCFHJX4ABPYQAGkWM1BEDqLHKdLlAoCDnJ4iwIuMA&#10;BDESSwAFLbUimKCAABrb6Kn0AJ9AA/znASfylooXQAXaFQyBVJgEqWU5JlOAA2XyjJ5gIeYAAafl&#10;YopDkOGGFBhgATeFgAHuHIUTJswydxzQ6CQNIscdLgQRj9ndj7fOAEQql2jLHHSyIEAu/p9TUbpW&#10;zOqJugAIOagAAwcT8ATUtYfR3siAbVtQAyIq49eXicABQE7QRQacABmnEBQAAuGo5tYfh8IUfx8y&#10;mB6KnQZJFgAMgoV6l4SgANI1jeAATCuXLWV0fR3MiA4J1CcRgSQdpU2qQxDAAKXBsbiW5IUcR0Oi&#10;D4M1wiZunEhQSCKhR28sAAKczSzGIxTYCz+DJ913K6IH10WAOoABmGaaQABz14ADCeow8x2qKHsA&#10;Z7Oef3PgKf/PooToAeESxZ2wOfkLgbTVieAHmoofYA9EfgBVABJ+3Wie972DQtYxPIbz2N49gAOn&#10;yoq9b1wDAYFn7oSJmKAH4m2EEEmV+4AA0C2MD4AH+q5MaABfq/wHD8JowQu7CoFD4gYAABEDwACA&#10;givxfxcB+GrNq6Qhy5VylaK0OAcQ4AANoAAE0fITQAJPSeRR9ZBx/HRd88AiaglBCzGULMAAiodA&#10;AGoKwagAE5pzeg9Jcx/4HD+AQRUWIAIlglCs2lYQJwACDFAKwhQfDFH9dEAMeo8FzAOLSRUZZpwD&#10;ijD0AAbEaS+grBeQoR4y0QmMAKO9io+0PkWi6QoOQOEhD+OcVgAA93WwOAORYcizGqATOcdAiwFH&#10;wgAHOOpcpvyaCfEM1oLB8iKjsHebUBYCTGAJAQ5wiYOohBpDiKIAAsJWAAFcOyQoAAtwSIoAEfKa&#10;j/qgH8Apr5FRIO0CUCFbwb5iAACOGYORCg9CuTRFserdR+gPZWRUYTflsh+LuXkDYIAREKEpIMi4&#10;BUNgAH2BFjBsyJDvZQAAPCdy9rlJ5IUW4KiwghAQ0Qig6UegUAEUNHRFgXDOQSPhIiq15DuAamcB&#10;4IwlM9i8Qc1ZtIZESG8LE/YkxGiBL0XwUgbxSAAPlJoia41yj+ACesBESIlRMnICx0QbKYAAEIGg&#10;QjZKbEUOcc4ewBHdMBYGRNKSUhPgME+AAYlR1JgwOoH8AFTCMDyAIPJgDAjI1VIoIIAQggADxq4k&#10;VI4ax+mfNkbIig9ACD0gtRGqxE4JQSGzW+EoTYUDaCM+YwYPyKgDHma9dTXx/gEomRIP9DQ1BSCO&#10;vMpYjRpN1AAFQPBFQBD6d09Jrr7kqkVEyG4AAPgGIDDXZ8AAbguBaOCC5GFOHODoH8YwDc/yKDXH&#10;s10No9D1jNtsXMuoGRDhWMiAVGhFB4NaSLEkjA6g8CrnIPt0SRlvAHDWncAgEk3qKuEA+4hFxzB0&#10;XwM67gAA73fagCB0QCATgZjwuUAABzokHg0REdYjBbAADsGNfRX0Ei1HQ60B4TnUkUH0c6cmAAFz&#10;4InIJyIOR2NfCRgsAAcQ6v9BGFKJZajHspUSRMfY9h1gAHqMdfT9xlAABBiOEYWBfGzUy0UfDKFD&#10;zTImP5rJoBVhJAAPTGwAAMY5VIEqZgAWeK5xXhYheKSIDcFa0kVoqZVCEyYAAdYEgxQOAovJXI+q&#10;HgCkKAEAj2SJDgFqGAAAiRAhwAANHMwABujUFAcE4ZFR8D5KGeQ2oGAKYAImI6ooABlDfP3TBfTD&#10;geuFI0ONxQAAOgYccRIZA0CFBPDaZQdOkTUADOUH4f02Kn1RN9AbNwAGtQeq3V0D2owABoHiGhJm&#10;qSKDyALVIBg+0DwZIqInMIABbjAUaFnXQAAiDnCIaTYELABIDAGP85QBh/4EIkK9La+RNr6FbtFM&#10;Izhz6GCGJA1g/nTppSmt5RQ3r4gjAG/ERu5QAA6B6bkEoVb47ZMaz5uzeCKD5HezMcovNUQMa1YB&#10;ogJgsIOcOa0yGLSMjaFRr8co5HIorRAPUaJCgFXXInIc6IFgJKgANYEiIEVwPyGONWzYPk7hwC4l&#10;IPgaiLDvHkbVGZjAGgLlIRIKHKAABaDM34cPOUtimDsAAY01oWZww4PY2oFAI52IkIISpChbDJfC&#10;MjqCBAAoHDqADqpFH0gAp27pAt0yJbV2qJkAHYkhnrZ2jQSsPzUXrIgWyOcdZzKYIsGkFcgR6r/X&#10;ousRb8TfAUryPEyFliFWAIsH2w46RpjJMGC0FungbMYAYEAFJFh7unAGlcA1vyJDuFCwkNIRAqv5&#10;A0xgQIk74gaB3pinDWkRLlTbAciY8BuGnHsNfsRgTNguA8C4AGZMydYSFhwAiaqfEZrabo3bISaV&#10;MqYUPIhD6oVS+L84iqS0lj5a5A6CA+g2vCbcDavI8sN+C7WRYOgOTGjySkE79kIxnDHAAGcDFZPY&#10;2rvSQsBM/SKhTGuOEAAIQMgM4AAJUAhwQMKpgDgIArQ/r1gfz1wAr2AiQeAbYWScgbrNZj6xgjYt&#10;YH4rAYQh4AYgQEwfkEQgggwhDtgu0FUFcFkFsF0F8GEGMGUGcGkGolwmAs8CMG0HYooowXwrAsIh&#10;YtYD7sp3DSjDYjbspKQhQaIs5fQhRrsHghYqopApQpwfoaYhYDZmSMIiwqoaQtYeDSgAYHotYrws&#10;AigC8NQCySgPQtYGYywAKfQpwS5FAbzgAiIAIqoKUK4acK4fgA0QL7wAAVYs5bEHoEgswmULpuRX&#10;Qmotwb4uAuQujC4ogvBDid4vov4jj3AwYwow4xIxYxrCoyRRI84zAzQzgzw0AmQ0QEg0g0w1A1RK&#10;A15m42Qyy9oiA243I3Y3qSjNg4hagig5A5Q5iRcFIiQ6Y6o647I7Y7o748I8Y8qdBJA9Q9g9x/I+&#10;I+Y+o+4/I/Y/anCIyFrrpBBBQABBhBxCCopCZCoABC5iZDhDxEDdxEhE0OxFRFhFxGBGTzQiJGxH&#10;C1xHhzhH5ILsqrxbxJJJZJqFYiZQpKay42g2xLJLZLpL4UxMJMZMpM4irbgta3rrwiJOJOZOpO58&#10;BPZPpP5QJQYxpKLIRRRRhRxSBSRSg6gfxS8agihTZTpT5UJUZUpU5VKgxVpV5JCn4iZWZWpW5w5X&#10;ZXoABX4chYJYZYpY5ZIipZZZpZ69KWIihaYhRaxbBbQ4YCBbpcLjqkZciIpdBdQipdpd5eKxAABe&#10;xfBfUJ4i6AaqcowiJgoABg5hJhYTZhph7sZwwi5DRipDyc4ihjSBxjoAEDL5QABkZkrCjFhlRlhl&#10;xmDNAqJmhmxnBnTH8hreDHxoQAbZQhpozNDI5pRphpRp5qJqZqpq5XLGJIRroAIAyXoiZsJsZsps&#10;4l5tRthtxuERohRujeJvJvYB5vpv5wJwYKTQUpZxJxZxoipyByRygAByxKRzLv0mzmIipzx0B0Qp&#10;IiR0whUZR1R1h1x2B2R2jvzvx253J3Z3p34ip4R4h4w7h5IBZ5Z50/yIZ6Z6pJh7Aip7Z/J7xPBP&#10;QPZ8Z86uzF74KFp9p94iR+J+Z+rPR/B/R/h/w1iAMu6AsHQiEvcwEwDfT7SJL44jEu4BaC5XdFx0&#10;ovQADUCECESEiEyFCFQiqFoAiF458+oigTAAFIIWQZUCqHQRSHiHyIFJdAEtKI7iQiKJaJqJ8qKK&#10;SKiKx/yLKnCZyLwfqMAiyMa9KMyNCNQEKNiNyOBw7t6ciO4iqPIACPaPqP88iQQhQBErbiaRAC6R&#10;Q58ZAiKRwhSSKSY4CSyTCkQiaTiTyUBJiUYiqUwhSVCVSVgxSV6WKWYiqWyXAfqXSXgiyX8AaYQ8&#10;CYqY6ZIACZaZo1CZ5cyaQiyaohQUqbES5FSbibycAiycRDicqc8U4iCdQhSdqjaeBaKeaeqe4iqf&#10;Qxififz54h6gKgagpVihChShihzwaiIATjQh6iqi6jNYIACjqj6kJcUtCkylClQilKSlql6mKmam&#10;oMim5HhczrSnkvAiqoJB6oioypAGKpSptfzTL6Sqj6iq6rLUI3q5gACsCsQAD+giSsytFFitVZgh&#10;r46t5iSuSuauohQFqvAiivSvgBKvzwgiqwYACwqw7vIACxSxixyyCyQyIfayoBay4iizKzazthK0&#10;C0S0gYS0w/q1L+y1tiYhi2C2S2hqC28ShUi3a3sfoiK4IhQCFKAii4y5C5S5ZI65y6C6QiweK6tq&#10;Yia7K7a7q74O68K8a8q84hS9TwcXIh696+K+a+or4+y/JJC/giy/4hQfbAU0wzAaTA7BIADBYJDB&#10;rB40jCRk0UhRAirDLDbDrD5/DEYEDErE8OI1jILgjrDGIbjGbGrG7HIDDHbHs0AiRk8lytYiTIzJ&#10;DJSmTJrJ7KIBDKdapXbLLLYirLzMDMTMjMzh7NLNY4QizN7OMabOjpAiLPAhTPbPqmLQE6AjDQg6&#10;LQ7RIiLRbRrR4ADSJlEMYADSz1Qiz6LTdEIh5rTT9GVgwADUZMjUzVApbLgiLVjVzWFF1twhzWjW&#10;jW7XLXbXrX5GC07ArYY1DYxm7ZIirZjZgNjZ4ADaIVrabaoDra7bLbaXAAzbwiYeLcA0jcdlTczd&#10;DdTdhEI9Yf80Ru4irejezfDTyBrfhtzf6OMljgcywjDgzhDhUfDhrh4ADiKQwdLiri5m9bIh7jgh&#10;QYrj7kLkbkp/zmgijlTljYpgDmAirmYhTmznDnQV7njnzoDAroQerohzDo4irpTpjpxFrqIBjqbq&#10;2NT4A9brZAhAwirsDseOcgzs4hTtIhQAdPwraOSOicjuMnAibujuzvBeghTvYhQB0+AiYAbwBc1m&#10;bweIIhzw17LxLxbxofDx5AjyTyjyzzFpwh7zjzz0D0T0j0x/L1IiwfsBsB98Yhz2T2j2wAETr3T3&#10;j3x9D4Ier4deojD443aqUX75iqtoYhd8L6d1IiL6wAD7BrqB6JL7j7wEz8Fjz8WR6y+PT8z9Af79&#10;QAD9hpIEr97+L+YioeD+0rb/OYghT/j/0AEAUAihoKUA4AEBMBb1YxsBy3uVwhsCcCofcC8xxkAj&#10;kDkD0EEEQfggIIAJoE/2rBQABIQAIVC4ZDYdD4hEYlE4pFYcRFo5AAvXM9otH5BDEeOQqADgLQjI&#10;ZVK5ZLZdL5hMZlM5pNZtN5xOZ1O5WJZ8825QQdPKJRaNDp8JXG/aYuW9TzJR6lKxJVXoAqwCaY/S&#10;GA68v35YRrT28zIgH7QGAPa3M/7cJADcW7bn+4m3dw/EKTZoUMn9f3NWAFHoUDriAQvf384KC3BN&#10;C33aA+CLWB3vW0zgqjCgFin23dADMhLKqJHXjZLH7o/6O39cAAXsQAFtpU4W5dwAH1uwAId9LWtw&#10;QALRkOgAJCksNUAH++HUAACBwtCrjEXu7GsAHGuzWAMbx6qABGVFoAAGBQXFX++XZCgMEugAQFFW&#10;0pyEAHk8niAAd/QAYRSoUHoaIsdB2gGAAJgefoAAKAiLAaGKFFqW5ggALkMAAOYvHGAA3i8ix4Hm&#10;+bqgAB4GH8ioZCghQNBEJYABTGQAFqRhagAK8cIqfoAwYe4BnuAAGH40SKG2AEjl6DBegAT8nAAJ&#10;IoiohRImckICHccoAH4CQNosf8UgON4YAAsgAA3NAAGQF4RgACICQQihzn61gMgGAMdtYAAVGcbQ&#10;AMUAAIUFEwbkKAAEgoFj1HydroAMlLoPmij6iCABX0uABTU0ABgnAD1AhIJiLH4ermLc6ACyKiZv&#10;FkLAACiJQfAAG9aAAPZDE4AAPiOS8vwY9dGgCBDpooeJulu2Z72QUVmAAGNnz+bDqTwipvnLB4Qg&#10;2fiKnnUoAAyHr0mXcc9hUFQAHgvgHgaixwHNB4QA1baKVOAABBQhRyX0AAT36ABpFjUoRA6ixynT&#10;BAKAhBi1osCMCAAQxEksABS4rQJiggAAa40ip9ACfQAR5BgEn8BKKl0AGUBUMlzgTlwAFOSZTgAN&#10;maJCeYCHmAAGn5diKS1LRhhQYYAE3owAB7pKFEybMrncc0tgkDSLHHaQEEZHJ3a0/j/BEKpdpC5p&#10;0ugBALx2fVSm6VtRNAboACDuAAAMHFcgE871H0d7oAG9LzAMiK3RTtQnAAUBO16UHEgAZpxAUAAL&#10;hqOb1H4fCFH8fNHAeip0GSRYADIKF8KSAA0jWN4ABMK5cvVep9Hc6ADgnbhxGBEx2lTiBDEMAApd&#10;65mm9YhRxHRB4PgzeaJm6cSFBIIqFHb6AAAp6doz0j9rALXQMn3e1JIgfXuZ3CQAGYZppAAHP0gA&#10;MJ6jD6X3ooewBo8Ap/eyAp/+yihOgB/hLCzYmHOARsBtHpCeACA5FB9gBe4PwAS2ytMmIo7V2oGg&#10;tNTVoDdWwbw9gADpB4iqKUUo/SCAsfrfSJjFABCobYIEjjKhgAADQFmph8ABDZehzAAM4Z0A4fhQ&#10;2fgAS0JtooAB8RHAAAiJQABARMZuzk2A/D0nze8Q5kDIBEAAiyOAcQ4AAOjCaPkJoAFFKKIpCQg4&#10;/kHv4f0RMTAAI3iyGULIAAio7AAGoKwagAFXKugVAxkKPYkj+AQRUWIAJDglCsCVfi/hBigFYQoP&#10;hykdvcAGPUeDIQHGpIoMs8oBxRh6AANiUhvQVgvIUI8ZaXzWAFHe1AfaXSLSYIUHIHCfx/IMMEAA&#10;e754kgHIsORg7jwJoMQcRYCkGgADnHUyA/pQxPiGcqFhGBFR2DvPmAsBJrAEgIesRIHUfg0hxFEA&#10;AWE5wACuHZMAAAW4mkUACPlUqPVtj+AU5oiokH3BKBCxkN8/wABHDMHIhQehXKjksPV14/QHtmIq&#10;MJ3DFA/RCNyBsEAIiFCUl8R8AqWQAD7Ai1M+JEh3tjAAHhWRu2QGVAALcFReQQgIb+RQdKdHpACT&#10;wnciwLhnJHHwX9cq5x3ANVEA8EYSm8SZIOek+UbSJDeFijkSYjRAm6N4KQN4pAAIwmqRNjzIB/AB&#10;RSAiQkhpEUfBY9wNlawACEDQIRz9cSKIMQYPYAhHmeM+Imo1RonwGCfAAMSwSzgYISD+ACw5IB5A&#10;EHkztnp0LIEUEEAIQQAB42XUCoMNY/TunwPgRQegBB6RRqZZEicTYmjZtUAAJtrQADaCNB84YPyK&#10;gDHme1krmh/gEqcRIP9SA1BSCOodl4jRpOvAAFQPBFQBD6I9AxzEJ1IEUEyG4AAPgGJBDXdsAAbg&#10;uBaP+C5Ntc09DoH8awDdOiKDXHs5gNo9EUjNvkbM2oGRDhWVQnEig8HKqBkKSAdQeBV0fH29xQTG&#10;QDhrVkAQCSqiJjxv6A+/5HxzB0ZmM7DAAA74bcWCB7gCATgZlmyAAAB0HkHiqREdYjBbAADsGNmp&#10;d0ji1HQ+cB4TnxkUH0gyj+PAF0zInL15YOR2OaCRkcAAcQ6w2BGFKQ5IDmnPWEsQiY+x7DrAAPUY&#10;7NYYDKAACDMEXwsC+PitQibYmyUOImP5yh3hVhJAAPTOQAAMZ1W+Eqg4AW7r0Hw2PKZC8zESG4K1&#10;wgrRUzlEJokAA6wJBiiSBRc69B9VKAFMAAIBIJETHALUMAABEiBDgAAaOowADdGoKA/6ASKj4Hyn&#10;hER8wMAUx4RMR1gAADKG+jmtbNWkg9d+SocbxAAAdAw8giQyBoEKCeG06Y6dnHmK8AAPw/qJ2KsY&#10;fyH+q4jRa25Zc/YHtwAADQPENCh9zEUHkAWxoDB9miioRUROnqWjAWQFnewAAiDnCIeLfkZwBJBA&#10;GP9BABh/5AIkK9SzNBNs1Fbw1Tgzhz7DCGJA9Q/nwqkUcxlYo3sWgjAHCoRvIQAA6B6fcEoVcW8V&#10;OY3l2DsiKD5He24covNyxHcrbxv4JgsJMeCevKTZSQjaFRvsco5HlpoS8PUaJCgFYTInMJB4FgJL&#10;bANb0iIEWNwrGONW64PlZBwC4o0PgaiLDvHkfNOBrAGgLm+REKHZAABaDM7gcPdVLCmDsAAY1EYz&#10;6tyyPY+YFAI6zIkIISpChbDJg0MjxiQgAmiDqADyJFIRAArsR5IeDiI8R4iJkAHnlAN2TiJWPZ5s&#10;TkQVPK6WFIVpkWDSCuXg9WdMugkIuFR/AKW1Hic+6RCreEWD7cMdI0xknDBaC2IwNmpgMCACkiw9&#10;3wgDUkAa/REh3ChaIGkIgVYZAaamIESeLQNA72rXNyqYGQABALEAiY8BuHlHsNfzxwTsguA8C4k3&#10;+fKJ/yyARUqvIkK1A/A/Jrgoaw6w5PDQIiKxaxsAEBIipQxQwfJy6JKJYfQNp/h1AGy2oeTLD3r0&#10;wiwOgHI5geRRoJ0E6L4ZwY4AAM4DCz79q87EohYBKnAioKYa4cIAAIQMgM4AAJUH53gMKw4DgICL&#10;JHb84fz9L9YioeAbaOgz7VBrS5AlYugH4wQYQh4AYgQEwfkLYgggwhD0420MYh4jAjQjgwkMiVIk&#10;gkwlENUN4iAdcOQmoB8OpuQAzg0OAmoeEPjAh8ImYCsQMPUQcQkQsQgpIoAoUQ0RcRkRsQY0oq4r&#10;J6AdoCACUSweAugSAxpyQh4EcTwOgw4Q4xoBULYfQuguwvAhgpIMAw4T4rYMptpXIh4pIRIw4Ows&#10;IfgIYsgXwyQygtZIIhYxQPAxoRI3wEIHo1wb5ogl40pEYrDzQnZxLVEMIioc0ay4hkwCMbUMkOTL&#10;EXBb4DLEQlhMwLYLwMoABF6IhL45hRhRzlxEoh7mAbgAB2iGwV0e53h3wEQJiwA87TIiQ9a5AAxj&#10;IuLFIiAbYV4LIAAYAYAX5t5uIVASA+YGoFsgwh6a4+YCABpFIhIioFoJhbYRoRxXoQMkoAAMoKZs&#10;YMAKT6oiJbsB5PABgBZFIigJ4NJFIBwCiW4EUngAAY4UkFYJwAhwjyisSIwARyoBQfpxwiiLyLwY&#10;IBxCwP8qa7oOq5YAoQA8okAAYeJsahjNTM8mgP7OCc45QJcs5SwFijAB5OAiodcGICsGquYhYIoa&#10;BI4ZMvEHQIQ+4CIGYO5Q4CYx7SSTL9SIA+QiobgWEhQRMxhlIXRlAaQdgEJEwEIIZUYjwuhVCFAi&#10;QcQXh04HYGr2D475ATIUQ8oDoIBQw9RX7SblpbgccLABYd51ckqqpDALjUoXp7MeDp6YYDgC7wgi&#10;Ieoew1gGwKp7MaRHAK5HIaIWZB7tcBQiAcodRBADYC04L1BPQEYIZ7gWk7wAAKs8KloTh7gDwDM6&#10;Ih4dAdg+YCIBxMMPIiIGIJ5bYNANTvIXE/B6Qaj3IF4ASVCP57hkSQbpwiIYYf5ogDQJZqb2gAAX&#10;YVBsAL4AoL4kIeqS42CE5zYf4dCFYDaFQPlD8k4Msc4AoQ7MkrcrpkKho9QdBtwAQS47oXtGIAAI&#10;FGkdAJzVQ1Q9h2D3LyjKzUoWjR0e6g4NVIg2AGwRhewAcMRwAfQ/bPSCQAc+AhZwIAAcAWwMyG4P&#10;SD4WtLi17Io2YGAzbM4fhzDlZVCvQiQdYZ4TRKAHJswyTTwRQRo44J4UZ1hPQfcwhR4ioegcwZDE&#10;odI5S7Y7oOtQpMoXzqwh5eoc4dZBCGc7Ah4cRqFGYLh7gXlS4AAItTU3NJYijqCGQCpbYrAiTAoh&#10;QFoJpbZxJAIMdVhHAfZHICQAMF4iQfAAbm6NQg63YioVIfp3AOQRaggSdYRIQcQ0QIwAYIwiofgA&#10;JbdZZbaslAgiAY4f0FYB4IpzQFlbIAAS4RhXoM4AsHr/ZFNWspMpYioZof4Zq14CpP05IJYI5GAN&#10;wAq6yHI1lCpUoBgfsaAh5sZsYUofZAKwQYgAAHlgoAAOQAqggkFe5Q4fpkzd4iB7h7gSwfhiYV4W&#10;LhAKljVTIfp5wE4AQE7VcpA8zgRBp/IioUgfirQRITzeIUll8egX55YJoAaMYilZyQJhYfydgiYX&#10;QfxlADAIIDA3o34TYWkh1edNhHZbZICxtfVWZwAaUhwAIViLIVdq4AAKALM3AAoPyOh4Kxg54flF&#10;QioeyxofYQgKIAAZLxqDIAAa4XB7IA9KU9IdhhBhQg9ToiAGYKJ7hCgY0vQ+4RQOp7gJgIMiwhwd&#10;4eI+abqsdngiYKgNpBgJwKqiYYVy4AAX4eo0QAgKDUKeAfUYDNg5gBFNAiIfwT8v4GwCZB4LV1y7&#10;oRASYg4NiN6So8wew/YfoBtHgigZhG4fYVtOdLhG4JYJ9tQAoQYXBK9FCH5Yk3ghweQ9ofa+7vQY&#10;1wAHd7AAAUIFBT4DluYiodsGICEGsloiQJIaMeYYcvM5ZHIewCFZIBwEBSpegfaxo8xxw+VvQhwc&#10;AXJmoOQNoMZLYsIAAXgR4XgAArsyzHRj45gAI1gA9nYioXgf2A4eoEBUoK2DJwoRDVALIAkhVcSX&#10;hIFC8zYiJvRvQVAAgVBopo4LoLgLrJIAoOIkIegAa0aEy0s9AhwR4fgR9zIX8hwIeIQAAL4ANCYC&#10;AALjQidhkpV/C0wiQRwfYRwAAVmKpDSAYcgILctkCZQiYAQepvQf4BA0TgVRIhwfgSDRwKZAbEph&#10;gU4cSSwJTcoii5pIJHpkFhyfDNYU6yoF0rk8E8QR4P6iYVIFcycuYhQdkGIC8uR5IfBkAPYdxIIU&#10;eSigII64YDQPBwjS98oiAedMoBtx5zYQ6OgY+U1wI2AMA4wAgCGEoiIelMoBmURn4QrhAUQUKcoS&#10;mXRMoEhB4A4EUsAiT6A9xOL6UtwTTMgLYJYKQABfQjQY4eYb5EwIj5AiofbHgfkmgBOMwhofAbBq&#10;AE4cxBF7AHYAARwSKN8dJsMdo6LlwiYfge5RoeAZKG05IJ+e444KBmYw5RY9o6N3giSXJzAboWVC&#10;YYOg4ADI4JBM4ItNjPWbghg9efx2LQAioboWuAIRAQiw5JywAeoCy8AA4CSRjSV+wARv7S9aNSIX&#10;zyINQMRKY74dQcI8oU4SF/QhofJjw/AehPACoCUmgiYTwVhFIZAbRSuDK/AM2pVQ+iAh4c9uxb7W&#10;QioaAa41gMYPhdgXOrRWZWoOIAmGYkGGq0dfNfYhxzBzASofbw+IEhwJmt2IgfVCaQulQhy0K0YB&#10;Qfhx1iAiYS4fhXoR4S+H1D6GwH4eC2gD4AIvLl4ARzGBxPDglughoXIfp1YKAPJFmtgAAaAbSTID&#10;YHr8sgF0ZkK58JbdAcJ2oC4flwAOG1gAAMYMrsgEgJzVDlQf4fdJ1Pbl4eMHIcoYKUQYu4AAAHAH&#10;A4wEoKIUyVjlZYIA+gAiobYWALZGgWiOks5GAawW57IyhAuqACdvCY4is+RbYTITZmYNG8wAAMQK&#10;RnQNgLlxAhoeIq4g7gI2CbYioNAPpBgIAJauAdG/qwIXt2QVgSem4hjVghQe4fE9gB+oAiQSYUZF&#10;IXQZRfGjtGYGwIDcQAuObNb/iNGHAiodQf459lKrUvD4oG+4ZBoQh1Ze3AhU9sJLYB152HQhofYP&#10;Z5wYgYRC1goHgg4PaSLx9qAiGGxRuPIhVJVZQRpEAW4UhXN1y8AfgGJqYBoHOkjl5ecuQAuTohwd&#10;wVj4oKIGXC8QIkoToVjLwDIGx05HZzBMB7j9WsohoeQcDMgeQbFOwVPO5C4J03AMgAtMWgPDmEfD&#10;wkGKOKezIIQII+4OAArUMB60GG2EiyHGYhgSQfYSSFYZKFXHY5gMIRQ6AEM/4ieGyhYBSIAAXAgy&#10;AQuZgZQXxlCARyQE4boa7uICy6YiQeUGIAxagBF54iANQbQjQF4JpwgHXYgAAPQQ6wADQHK5fNQ5&#10;kJNM4ioeIb5JgeAawULL7MIo4gKACaBP9qwUAASEACFQuGQ2HQ+IRGJROKRWHERaOQAL1zPaLR+Q&#10;QxHjkKgA4C0IyGVSuWS2HAGYS6HriaAAjzeZTmdREkz0ATRcToBUMAP2jTukUk80sAIenUmoVGpV&#10;OPiWrPNuVkHVSuV2vTsR2EdUMBCZ/2cETmstxMV+kCS4PSyAltXUB3ASLaFj21hCFv2GXhszAAsN&#10;t4cyQKzWd/uLDtsP4G4E3CC3HoaKCLNCyEARpvzQFJvaNXh/TAgD6l74x1Y8MQt/1O8OuFiOQKjc&#10;PGQZ0AYqQuDgAAF8MABXjW6HublAB980AabIyxsdMADQckAACQoq+P7F/vjaAEDyUATGIPd2tYAO&#10;Ndm0AQVqgAV/MACMprMAAMCgqKv98nahQDJSmABIqbRUCIAB1HUdIAAtB4AGAUiFB6GaLHQdoBgA&#10;CYHsAAoCIsB8LAAVxYF0AAxRSAA5i8jQ3C6ix4HnArzAeBh/IqGYpIUDIQCSAATyCn5IKCK4ASMi&#10;h+gCwB7gGe4AAYfgGIqbYASqXoLl6ABNS4AAniuLSFEgZiQgIdxygAfgJA2ix/xwAw3hiABrzo+q&#10;wgAY4XtsCACQ0ihzn62IMgGAKK0ChQWGcbQAHrRoAAxSAAAgG5CgABIKBW/p8nc8oDL88sCopA4h&#10;gAVNTVLU5iHGEFJBGJaLH4jyzxwAICymihvFnMInCOHYABrYAAEARZQOeIxLTawD/U4AIEPIiZ4m&#10;8oIKHqvRO2uAAcW1NL1PLQqKm+csQBCDZ+IqeZ6oUDQfP4Yt3AAGN4gAdxlIUB4GoscBzRAEANXM&#10;iizoUAgVIUbuDAAFuEgAaJYI8EQOoscp0w0CgIMA1KLAmGyFECQhIgA3BUAACJjpSGtfoqfQAn0o&#10;sl0sfwEoqXYAZmEwwBNSwE5iVZLlWAA15+kJ5gIeYAAafl8IpNE0GEExhAAS2ogAImqIUTBrzKdx&#10;zTSCQNIscZsAAA5GCwABz7O4rjhGKsTpA751PKBALUMfV0m6VwnPegwkb5sQcE2AABP0/p9Hg8oB&#10;v4/IDIjWYAbuKAAE2TBJAAUfLAAZ5yAWAALhoOT+n4fCFH9lgAgMraKHQZRGAAMAmBK7K4AANw4D&#10;o3orFu/uAgAfVmAOCdznEYOjHZkRBeOAAseUousd0hRxHREAPgzf6Jm6cSFBMI6FOVrYN+/bjYpB&#10;cICueDJ98DUKIH19AAREhRimMZYAB/+oADCewwgACn9oqewAyPAFH8+UAo/3ykUE8ACBIkBWiQAA&#10;HiCCUBtpTby3kig+wAvoH4AJcwCR+sxIoMBCKjwrmvWAycQAdBAIrhYRRHCOEmpPAWP1zZFBjAAh&#10;uNkDw2QADEh8AAEQHgRAAD3EQ/oADYtDaKA4fjqCJtLAAJyKIAB3xVZGBElIfwARaJBEo4Q/HNoF&#10;fUQ5ljLBEgAjONgbTYQWRtAAE0fQTQAAsjmRWGJBx/IggLAciYmQAR+FWMNnwjpCJzFe1hIySCJw&#10;YfQkowACB/FpIoLEAElD7G2N8IcUgsCFB7FcRYfr6ABj1cMP0ByzyJjLFqAAAwow9MLGiNEAAKQZ&#10;g3IUI4ZKbTYgFHe1sfaayLSkIUHMHSjB6j0OEcQeo0CFGoIsORibnAJoeRARUCwOSFDeHCboC83Q&#10;ACdEK6ILASiLDsHegUBYCTYgJAQ+IiYOwskKDIGyKQs57SVHfCALUXCJgBHyulJa5h/AKAeRYSIY&#10;ibAeK2Gyhkbw1h4IUHoVisJRD1U4P0B4FyLDDFUQoUsWmDDdPqChggABJzMJAAVM5zAIteW8RId6&#10;DQAB5OwPGmykgIF+FsCoyIIAEOLIoOlQ4FABKFUIRYGAzkqjvUcvFOQ8AHxyAeCJH7AB9G6IO5sA&#10;IApqkTG8LKeIjhEB8d4PplgqA6MiVeq8ijKmWD+ACjiSEkiJiyABXYfIKh8gADTX0AAiA2iIAAGS&#10;wahiigAHsAQjzR2kkTQAgAT4CxPgAF9ZVbINwcAAD9ZokI8gCDyaM0g8toyKCDAEIMAA6LVAAAza&#10;0AAah+hqAABK2ZFR6AEmQAuMFo1vkTECAC340rhAAClcUAA3Ajh1IUC0HxFQBjzHYABmFBR/gEj4&#10;RMQATAABmCcqRnTMRIjVqwFQO5FQBD6I9BmvcNCUkVE0G8AAPAFEeDPfUAAdAxBgQiC42ySXxDoH&#10;8bEDdRyKDYHtXsNg8lzDHwYAAD2D7WCGCqeUAqfiKDwdEpKuhFh1B5omPLECj1IgIDXc0AgElbkU&#10;HjhkB+GyKjmDqyLBgxwAB8xs5gEK5gEAnAzMFljYpqgEjGREdYjXchyC+Gi45WSfjrGo+4JqcmUm&#10;AOZlQBdQCJj3GmOMAANh0pTCNmEAAdg9W/BGdskJ3zwrOIqPsextB6DHPdD4YiQEhAlCuLxb1vSJ&#10;Nvbi3OFw/K9jcFZOQdehwAAg0UAADQShWuHuu4wfDcFmrPz4REbgrnICnFHFIRGnwADtAmGMAACA&#10;KApcJVgATiwAgEhARMcAtqECED40C4Q0gADgGwhMYIoyLD4HyoVGSBQMAUyoRMR6xQADIG6FQAAa&#10;NoNTaqP15pIBxvRAAB0DD1SJDIlkAAKAbSSjh3IlABiUw+j+D7Z2z4AImROIk6J0UZ4zjp3sAAqz&#10;sA0DyyUzHV5Eh5AFtAAwfaU4xEVEUADhIsBcycC/w9qY6EEm2v7lkASTwBj/Q0AYf+WCJSck4GcS&#10;wZwACw5MAAYY0EGgdCEI4/o/l/j8oAAaguKhvO5BCALOun7BBBCIj8EoVBaJtRwP8fQ7zyu/IqPk&#10;eFIhyC7DSAAeHU2jAOoKCYK7M3nH+zXoAj42hUhGccNxRZYTbDzGeQoBWLiIzQRABYCS5gDaRIiB&#10;OW1lBgDO2kgkOAXFOB76iRUd48kCp9NiA0Bc7iJBRDYQoKwYUJ7kHCAAWYq4ijFFORYe+wVGD2QK&#10;BQCOxyJCDWQAAWoyGTjB9UcUBRJXbO2hddKxFikoJSIqOdsyW/dKNXSAvc5ChKa4PzV0h7AZeS+p&#10;aQo8xFA1AtioO02kWL2iKGGQoBz/CKADHi3C9jAu6EQD8EgAA4RltPBp+cAA+QbJsAYEAFHmn2gD&#10;VCAbCxEh3ChzqGUIIUbWWuEMEuROA0B23WUMr2Tcr2Vq3gIi6alWHqGsj8GfAiy6BMY2vgvg9iRw&#10;HqAIXSsYJCt+t+QWbgQebms2s2UK0uIgs8tBA7BOIqMwMwHgmE+kd4noeyZO+yHkNo+6+GIsDqV8&#10;HsHSI0CpCGSAGiXqDMAwtowuwCbEIWASqKIqCqGu8mB8DA1Ib4/ECwDOEIAAA4B+EOlBAMH9AQAL&#10;AUIgHgG4PwHuGyE6AAF/DeJatUHQCSDhDqhuIWrMH0AGARD4HcMUIIIMN4OREGJCIwI0I4I9EIIe&#10;JGJKJOvbEVEgIsMJC6A4A4AAFvEwJaOgaMAasbEiK4J6R+KAAAGhFKPyAG/qJCjajpE+KkELFexq&#10;xuMZFbFpFqJy3yKwK1FtF3F4IcAlF+AdF+AkG8LIeAKkLqG1BRF6IcLwLkKGLoLs7MChFQAGFfDy&#10;BAOAHAHCOgBANSAOG+OaH2BsG/HIGXD+MYMcMOOiIsweA8AiALHgCNGoCQMYCIMIA4NAH4CyNGG8&#10;FQOgNQNUKMH6FqpCu0K6NmLWlQYBFmORHIG+mSc3BHE+HLIorKZYBDIwJaGtI2YQBkmKBICkk4Ta&#10;iQ0m6S0A+WIcHuHYPUPYaALWdiBIPq6EPyAKhqImP8uilYtoQIQMFOCEAAxAN0AdKGAAGEFKQoBo&#10;QuQyQ2Q6AAQ+IsAaykFqFueGC5KsRWC8y4DeC8RiRmpefcRuIqBkcg0YBEVeBTLQ9MEYlWkSUMZc&#10;juSixSIkSqSuAwS0E/LwAACSCi2cAAEi70N2pWTUTY5ebEDeBgABH4AAe+TYGQT0ZGT69uUOUHGU&#10;IcUOAABUUUukH8RwpyL8AeUoUsApFZJuP+U6vaq3J6CCAAFfNaAAFNNgAAGCHAA8UkBJIMIo5kiQ&#10;YCVrLkIiq+bKCiCUuaBvOKiIEMikA+COEuWSiRNMWa68IkHiG6dyAsHudyFFOyXgXkH8bDK+IoXC&#10;XGXKXOXStYB6c2GXPTMwBUYIHgTIfdE8IkX0X4X8eccC/eAAHJP0zsBOAAGkFiXSYeYimiYqYuAO&#10;IsAjKSAAEMESWQFLQeUkGKL8ZPBuImrcZaMAASZgIqROROBUDIYIu+AAFOEm8y8a8ai6aItDPiIg&#10;igGGBQ+qE3RkAAB7RqIUEyh5MCa2TUpcIobA1KEYSMHdSG3dKIBECq60O6HwQaWao0SSbqccFau0&#10;pCAACDSslYBwikcE++Ic6M6QACAGhqAG48IacaG6FabyFAE7OYFBTaAAGaHEP4AuBqDmdAwzDGU6&#10;5qImHQGSEWsGCg/e3yr4DWvg6wFyd0fEd66TGMImHmHEhEAeHaFTQWEMMwuKR2H/RzIWee2wem24&#10;IieuIUBICKIUHbVMf2Aof5O68UXAHKfKemfQKIIifYIVKiIUGYGa1wBzV2fuHqf0f4+wImf+gCgH&#10;KcgMIrDbDaEsFmWQDnWcOEG0c2CeS8zagyTSg4Usg+IqhEhEA0C0a9OKlsD2DeiK9eIqheAAjuhn&#10;JsIkGKABXcG2BASqGVXo0YAsa8rIrIYAiQAAi83eIqigcAcAHxYI1LD4WFYRRSaKt0jCcDVmd4r/&#10;YiHAHEHA3wKsjeHyjkjpNIIkjuAIjzWNS4IaLaLaFkGUrsEVZSAAGoFYyebKbKgvWskc1KkiIqko&#10;koBKCsdgSDP6EGFAomxrJESSoqlKlOIsGW6GAOlcAAOmbCBCBWBeIUEefmec+OOYmAIqmEAADksz&#10;M4MALJXS+EmcIqmgQ0AumnKc+IIkAo7uHOHUZZKGK2E+EMnErYIonMnQnUUsnaIqB1ZgDSDiFE5K&#10;5OFcHZQOAAC2hWIon8oAH6oEoIIsEgf0CUBCL8DfcuJsDMc+AAD0k+IqH4oqouoyIsGFUmAAFKs3&#10;IoTQA2BAiGAA+CJCpUTQH2+TO+IepiIUDwubDybEYwFup4AABCp+IqqENiqIqNMqIcBcqUAAHxM5&#10;PWYIHcAau0AeBGnIqscMqyVBZEIYG8FiSMEmEat/d4FIDeQmrWZSZWukrjZo7YIe5ATSBYXMoY8a&#10;EIDRC4sIsISSsOsSsWtEIoseAAE+AYsmzoXgBgTki0n4ItBVRWt4IqEEAEEEAApsN1M8Z+H6aAtp&#10;CUImtutyt3BaIohWhWGzhKjeCajkG0CM9gBaB+ucugukASuousIsD+nIDUCke3REEaGkU4AACoog&#10;IovOvSH2vWAXEej6DcAAB8AYSeDXiedmC4TCGEv4UMv/CYwHeSIYGuwOAADaHoRwGbjEQcQgAyEO&#10;CswpFTAWwyAhfcIkHUDwZ9HCpwL8AOxKIOxQIsxWXtjcIiHMDo8yGdkEAADvkLTeBAfQx2x7ayx+&#10;AOyCyGIgHWEYL0DsDG8aMe9MHQ1wAeCcykrayoH2ytTIPOGkewByHYoLCwAADiDqrIBGCkkobdJL&#10;OgzazeUYGO8bXoXq0UVYBKCwF8z2P7SWbjScIm5gdEG4FWR+HpmYxENeAyCUk/TBe4NhmHlo+UIq&#10;G5TQAAFaFTcEEJnAAAHWAkoQ1MpLJucKIUAFQO1a3+IiHAFqv0ESECDglglkG6GoWLKM1+842GUe&#10;2MIqEcsmAAGUG+SNfpRpRtUyJU2uRA21U+IgGQpQCeDabm3sQbGos0H8s2JBgbX+Io3lYisFgqwc&#10;wgDQHi36UsIq4C4G4LYdkgIe3pEuGAdyCzpsamHO4mPqjs4uPy40lY46IqO4O4DYE28aFbqRNkGc&#10;9wA6CGgcYAH8fbN0dMU+WgG8L0BGAHXcEbq4AAB0B7J+BKCqL1MLS9UW6WHepEHKF4yVYIdEuscW&#10;BMCwS062Hy0oARmKIsQOQSHKHIexMYUY2+7WmeHS7e7ilZmoIWAjBuGKGOPiB9sgJMC4QAD4tk8E&#10;8IIO4yaM8SIqChssC0DNUm8lNYFMDshxdMIo82UKHq88f29DggEqIUFsGSlsGRtsSgACSmuUuVAw&#10;9mI9Li9u9yj8j9M4RwcET8EqyfB4cYl2l6pYpdJQIkDSUyHuHqaLREAAEXXc3dWCIk+0+5iO+8Is&#10;D6e2HSGmlyYS+cHwBsa8/a1Qjs/i/njUIe/u+qDSCIwmA1v0uAEmL1AFo4SSdETcdLDKIrDQ6GHs&#10;Guj9I2PUBcA8BcJNwjt7A1A5f+I/hHKAxDbii3w5hCIngbBYtIImUqUqHzTxD4LSH0DbDaN6Y3Bx&#10;B1vDuWIoDomwH+HkQACdxy3wGcxoDPCTwNCZcOUtCgIoCnCmAACEDI5ICVyYuIDCi0A4CAsEUNwE&#10;dIwpDMIeHgG2rsH2G6WLSHh8JWMYB+LIaeIcAGMUH4ICgAmgT/asFAAEhAAhULhkNh0PiERiUTik&#10;VhxEWjkAC9cz2i0fkEMR45CoAOAtCMhlUrlkthwBmAAEczADcm0ulb+nUNAU9nEKf9BhswAMtJNH&#10;AC4pQAflNAADqE/itBf4AqlDmNEkNXnT+AE9AQArUUQVlAB/tFWoVStltt1vt4luTzmzcB1wvF5v&#10;VwEl9bNEEsLeULU0Lb1EfssbWLR97vl9elgBOLbQDhYFmYjetETN1Noi0BvoiDbulu8LgQmqj/cT&#10;b1wfh4BuQlZlEGWrqj8hb7ha6sBQpr8LLe4ioD/HBAH5T3qil1zbLmOAF9Ejruslj+r6UMb/dAAL&#10;8AAC3j7cQcvnAD69QAEPtlrW+AAFoyHXTKSw7NWfDqsQHCyFJiiB7nYawAHGXY1pqm7qJkKhaKeA&#10;oFqmfJ2IUAwJLEAKwoobRTiEAB5HkeIAAdEoAGEUqFB6GiLHQdrLAmB7EgKAiLAaGKFFqW5ggALk&#10;fAAOYvHGAA3i8ix4HmsMAgeBivIoGQoIUDQRCWAAUyuABakYWoACvLqKn6ALEnuAZ7gABh+AYipt&#10;gBNhegwXoAE/OYACSKIqIUSJnJCAh3HKpgJA2ix/q8A43hgADiG8AAN0aABkBeEYAAiAjLIoc5+q&#10;qDIBqKilMoUFRnG0ACugACFTgAB4bkKAAEgoFkJnasQDJSsUNonDoggAV9eAAU1fgAYJwA9UwSCY&#10;ix+HqtSqgCAs1IobxZCwAAoiUHwABvbIAD2QxOAAD4jkvQbEn+fNZACBD/ooeJulu8R73cUV5AAG&#10;N61IbEAU6ihvnLGoQg23SKHnZQAAyHsJGXhIABVhgAHgZiFAeBqLHAc0ahADWAomtYBBQhRyZAAA&#10;T5GABpFjZQRA6ixynSywKAgxLlIsCMWAAQxEksABS53UxiggAAa6Aip9ACfQATCxIEn8BKKl0AGn&#10;BUMgVVaBOmFOSZTgANmtJCeYCHmAAGn5iaKT/P5hhQYYAE3tgAB7t6FEybM+Hcc1AA0ixx3wBBGS&#10;8d2/xJEwRCqXatnwdKxAQC8wH1ZRulbY7Sm6AAg8qAADBxbwBAGAqpn0d6xAHCSngMiKgq9x4nAA&#10;UBO3EUHXgAZpxAUAALhqOapn4fCFH8fNZgeip0GSRYADIKGPNmAA0jWN4ABMK5cqmtZ9Hc/oJoqe&#10;ZxGBVJ2lTmxDEMAApfGq25+khRxHRGoPgzjSJG6cSFBIIqFHb+wAAp/N7qqkF+c6+w3hPiIj6N42&#10;FHAABmDNGkAAHMDQABhHqGF/EEyKD2AGR4Ao/nOgFH+50ignQAQgEsLNnIc4THfG0hIJ4AIVkUH2&#10;AE3g/ABG6ASP1phFHtvbA0FpvC2QbrbDeHsAAdIhkVK8V5MiZgFj9dGRMYoAInjbBAmwZUVQAAaA&#10;s3gPgAItkUKqVVrzYAHD8NORNsza40D4jUAABEbQACAje11r53x+ISLCrchzRmjCIABHwcA4hwAA&#10;eSE0fITQAKwVgRSJJBx/I1g5B4iYmAASSFkMoWQABFSZAANQVg1AALTWnC6GDR0xRsH8AgiosQAS&#10;qBKFYwLIwTgAEGKAVhCg+H4TAbwAY9R4NHAcdgigy0HgHFGHoAA2JkHsBWC8hQjxlqDKqAUd7dh9&#10;qBItLwhQcgcKkH8YksAAB7wLjYAciw5GWu1AmjNGpFQKQ/AAOcdTRkSl3E+IZ3YWEqkVHYO8sICw&#10;ElVASAh/hEwdShDSHEUQABYULAAK4dk5AABbjgRQAI+VlJiN0P4BTwCKiQgkEoELPw30jAAEcMwc&#10;iFB6FcsiXQ9Xqj9Ae4siownvM6D8AA86fwNggBEQoSk4iPgFT8AAfYEW8IZIkO9xAAA8LXPU0Y5U&#10;5BbgqNgCEBDpSKDpU+BQARRVOEWBcM5Ng+CdsMamO4BqxwHgjCU56XpB0JIakgRIbwsUvCTEaIE9&#10;J6xSBvFIABKs+SJtEaMP4AJXgESnlTKuogLDeBssgAAQgaBCPFssp5o4AB7AEI82JshE1ZKyE+Aw&#10;T4ABiWnXoDBHAfyzkhHkAQwdnixWzLIAIQQAB425VMqgNY/UEoYQwRQegBB6R0rjbQiccI4DZuYA&#10;AJtzwADaCNEQ+QPyKgDHmhVpbwB/gErmRIP9bQ1BSCO1RpgjRpPVAAFQPBFQBD6I9DB30TFakUEy&#10;G4AAPgGJmDXf0AAbguBaROC5SSnn+DoH8VUDdXyKDXHs74No9CvDNwoeI8gGRDhWLEAVSxFB4O7V&#10;NKgkA6g8CrqIPs3ip2fgHDWtcAgElnrrxAA/ERHxzB0ayM7HQAA749diCA3gCATgZmu0YAAB51gE&#10;jwREdYjBbAADsGNrZz0sjogWA8J0ByKD6MTUTLoC6sETnC/EHI7HgBIzQAAOIdYtgjClKokA/z9u&#10;JXURMfY9h1gAHqMdrcVRlAABBoGQQWBfIZX0RLOTiF0UyImP53RNRVhJAAPTSgAAMaXYKEqlYAXO&#10;FTcPnQhehyIjcFa6oVoqaEiE1UAAdYEgxRsAo1OLw+q3gCnIAEAkNyJjgFqGAAAiRAhwAANHYgAB&#10;ujUFAidFJFR8D5KKkgsIGAKZdImI60oABlDfS9ZBrbbwevlJUON9QAAOgYfcREZA0CFBPDaf8dO7&#10;ynlRD8P6m5ILXmDjHGUiTu3dx8j5blEYHuBAADQPENCreEEUHkAUwYDB9pqjuRUROvwAC3GAu4LP&#10;GQABEHOEQmXH5FACTMAMf5lgDD/zCRIV6u2tCba2K3mCwRnDn3IEMSBUx/QFWSrNn66xvZPBGAOJ&#10;4jeiAAB0D1D4JQq5P5wVZz71iKj5He5McovODxqd3d50oJgsJxfOuU/miyQjaFRx4co5H4qNUEPU&#10;aJCgFY1InOZGoFgJG6ANd8iIEWgxQGONW/IPlrhwC4rIPgaiLDvHkWFSpVQGgLoGRIKHhgABaDM9&#10;4cPl1dimDsAAY1NZFbOz0PYsIFAI7UIkIISpChbDJh+Mj1yZwApqDqAD2ZFIj2as4mdNJFeac0Ey&#10;AD36pXNqWErJ4p86yIFCmlNSoy+SLBpBXOAerYGqw3EXE9EgFLrjxP5fQhV3iLB9vKOkaYyT5AtB&#10;aAAfANm8AMCACkiw94CgDQ2AbDpEh3ChbUGkIgVYrgNG8BAhJsngNAdt6lPHdlCGjFmt9CIh4BuE&#10;Hh7Brvfj4ECgXAPAXCTQNPbFSM9ACFlLZCQLlEQEQnAi7rWLWCitRCIN7mwmxrZwViHlWFWB8neo&#10;2I3B9A2oQHnAbLrh5M8vvPjiLA6AcirB5FZAnQkpBBnBjgAAzgMLgiJh4MEsjiFgEquiKgphrhwg&#10;AAhAyAzgAAlQxHxAwrWAOAgI+EwQEh/QFgCwGiIB4BtpLh9hutkm/r1CViqAfiwBhCHgBjUh+DUi&#10;CCDCEPkDyxDiQiMCNCOCPRECICRiSiTr6xHRKCPitDMkFBuC3lShbxOgAA5RQLojFiGj2gQgABOR&#10;UQughEPiGBxRXAAAixYgABURaG3G4B6xcFHvXofCQijtJClBcCmCnCoP7i3rThiAAL+kEhpRmCGw&#10;AG8BNRorAAlrBCHBdxrgAAwRtAABzRuivifRtNfBIRxmwgGmJhGR0AABDx1gAQ7nnCBJPgsFphAx&#10;6RKx7R7ipDZi6CbQ3x8R/R/iIjqGiCYB7DnueyASADqDIiejJjFv7jqBbiwAkDKDZC5K3lfDnvJC&#10;FRBCqDWjXiGDMhriwATCFhJkQh5A9t3h0mCCFDQARAWRChpjggtFFBTjjgPjkjljmjnjojHDqDrC&#10;bJgHpC1jyjuhvjvjwjxs6xKKcq9mjRSj3j4j5j6gSD7j8s5Owj/PnEBECEDEERMjpi+kGkHnOImt&#10;EEKELEMCYMliIEOkPkQkRp5tlEVGaiKEXEYEZAAEaEbIDkdEeEfDokgkhkikjkkqkFUkmiKkoEpE&#10;qErEsEtEuEvEvFPJSpFk0MYiJE2E3E4E5E6E7E8AAE9G6E/h+JrOmlDFEFFFGFHFIFJFKRiiIFMF&#10;NMGCJlPmFlRJuCvMVFUlVlWlXlYlZlakNCKlcldlelfjClhFiAIFjFkFlCrlmzMCIlolplqlrxeF&#10;uFvFwFxCplyFzNQF1l2l3l4l5l6kcB/F8TDl9l+j2GAHsGCGDGEGFKzGHGIFUrPtdmLNAGMnzivm&#10;PAAGQCNJYGSmTgAGUmVpzmXmYqICKGaCFGbmcmdkUgIGfGhO9rBmipSGkmlmmmnmFmpLzAAGrmsm&#10;tmtiQIwwXT8CIozm0G1G2BNxbNvvgHzCPk+m7TSqjiKG9I2G+x2nAS5HBnCs4tPuxFPHGtjHINjD&#10;SnKHLHMHNNOtZnQNOHRgBuUiGnT0kHVHWHXHYHZHaHbHcIvNHlSHfAAgDKOCJnhHiHjHkC5HlHmH&#10;nHoShiFHqOoGBHtHuHvHwHwnxgpNwT+n0n1n2iKn4H5H6AAH7FZH8vtT0PHiKn/FvgMoAy2CGICC&#10;FEbiFIEoFoGwioIIJPtPtIKoLy9INS9IOiKoQIRISEgITgFoUoWVYJRIYoZlWobCKocoroeFsFtA&#10;9ogoirqNGwOpFolyzCIonoooptsIrIsItIuCpirAAUUN8iKoz0YUYOsQbpUQR0To5gFo6iv1wCII&#10;9I+1yI/pApBpCpD11JFEypGJHVTiKFxFxBZhlBZpMJNJOJPJQCKoXjeGkJTO4CIpVJWJXGRGSJZp&#10;aouJcFPKWpeh+pfiLJhMjpipjpkgQplpmpnnzvlqiTTCKJsRPptidJvCfJwiFDkpypzgLp0y9RDC&#10;JJ2iFJ4J5ETJ6p7xqiJJ9p+p/lWqBCKqCiFKDqEqFj8KHKIKJCKqKqLh+qMqNiLKPQwqQkiKSKTK&#10;UAAKVKWCnqXGjqYiLKaCFBSqbymqdqegAKfiQqhE/qiqjkAiIKlCFKmynMjmZKpqqqriKqtCqquK&#10;vQYiHqwqxqymGq0K1K2K3Pvq4gBO8CHq6q7q824q+q/rAmh0MrDLELFCKD8D8B+AWDdNuLJLKLLA&#10;yEwLMrNrOwXiKLQk5LSLTLUAYrVLWrWN7LYUUwYCKhBLbLcLdTdrerfgAQoiJLhri1vLj2+CGwRr&#10;mG5rnpDLpLqAWrrCKLsLtAEruPwCKrwgALxryvqgAL0L1L2L3L4CxB9r5gFxJiJL7r8r9xkr/MAM&#10;BBhMCEwMDwqMF3iCGMHMIMJHYsKylGCsMsNzYQ4MQAIWAiKMSMTMUMUlUMWMXMYCLB4sZ4BiJsbs&#10;csdseg7sfsgshsiiFMkPv1KCHMmsnsospjXMqsrssiLMuCFB9sv0rEBBpMyMzAAM0AkM1M2CZM3n&#10;DOwl01+M8M9M+VlM/tAgQNBtCixmN0iHFIjNHhuNItJtKtLgMNMtN0oYjtFYdkACKtSNTNULJNVt&#10;WtXgENY3CivtbtciKteNfNgNhNiO2tjtkkUCLNmtnzDNpPTCItrCFNsttrItvU/iQNxEatytziIN&#10;0t1t2gASVN4jLN5wDiLQW1piKN+VyN/rdOBFiOCuDmmNdCJOFuGuH1wYPCGuJuJuLOMONOOOPFJM&#10;CsxORCnuSnLuUCKuVuVg2OXAAOYBWuZOaAOubOcOdKLgDSDiJB4ufiZOhXtuiujukullBivB/ung&#10;AgDnriKOpOqOrP1I1utHnOupoCrB84dNGCLOyOzO0TVu1u2gAO32Uu5u6nL3EiHu9CFBiu+u/vAv&#10;BouSNCJvEPFOSGwvHCKvIiFPKPLPMBXvNPOPPMxPQB6vRH8PS3avUgAPVvWvXgGPYvaaMQOCvXSP&#10;dTpTYp3vgaQvhCogAPiiFAB2XUrpoppqiPmz1CJvoPpPqGqiFPriFAHVQiJgBvuGj3yPv53iHPxZ&#10;EPyvzv0v1v2v3v4v5v63/iHP8v9v+v/wAwBorwDCLB+w1w2x+iHQHwIwJgAQKgAQLwMthNhaNQPQ&#10;QXTCPwRyTwTXX3aOFXZLZQVCKwZgAQanfI2pUQcwdgTQe3nwf6ela6UQhwih/wjgAQknVASwmQnQ&#10;oCKwpiq0GQr36CFwtQuQvQwQxK2gpQygAQzw0wECrQ2MN6tiGw4w5w60fQ8CVQ9Q+Q/RACAggAmg&#10;T/asFAAEhAAhULhkNh0PiERiUTikVhxEWjkAC9cz2i0fkEMR45CoAOAtCMhlUrlkthwBmAAEczAD&#10;cm0uh6fnQAMU9ABsoAAIdDADzowAR1JADQpgAbtPAAiqVOqAkqwAC9ZAA3rgAetfACzsQABNlkJJ&#10;tAAXFrAD8twAAdxnEOVt1ABUvE8nxLvgAfN/ACQwQAZWFADPxAAGGLw+JGWPABuyQAI+VADpzGRy&#10;dxAYAeGfwmGQujACy0wATWpAAp1gAHmvuex2Wz2mzEu3ec2bgO2u932/3oc4QJBXFer95CFp7dPv&#10;A53AqwkegC6gJbXXzsLmYjKGcV738AbsoJcr48wzcXpZ0MgQmf/vf7ibfzD8M6L7mABcvzbYgijo&#10;i06gBFK+Avv4UQPwSBADwYe74FK/guOeADonW3SSo++B/wmhhvw8AAFxCAALRJDiIHLFAAH1FYAB&#10;DFyWmtGIABaGQdQoKRYQyAB/nwdQAACA4LIUmKIHudhrAAcZdjWmqbuimQqFouACgWip/nydiFAM&#10;CUfgCASKm0U4hAAeR5HiAAHTSABhFKhQehoix0HazoJgefoAAKAiLAaGKFFqW5ggALlBgAOYvHGA&#10;A3i8ix4HnL8iAeBh/IqGQoIUDQRCW1bWlqRhagAK9QIqfoAzue4BnuAAGH4BiKm2AFXl6DBegAnR&#10;PgAJIoiohRIvWkACHccq2gkDaLH/SYDjeGAAG9ZoAA3aAAGQF4RgACICOyiZzn7DYMgGANRw2AAV&#10;GcbQAH9dAAAhdYAAeG5CrICgWSsfJ2x+AyUx/L6KTCIIAFfgAAFNgYAGCcAPXUEgmIsfh6x298fg&#10;LVqKG8WQsAAKIlB8rauj2QxOAAD4jkvY07yvewAgRISKHibpbxGe+XlFmYABjm1zmxIdwIqb5yz0&#10;EINn4ip54cAAMh7Kpl6VcYVBUzxmIUB4GoscBzT0EANaEimIAAAQUIUcmwgAE+yAAaRY4cEQOosc&#10;p0s6CgITvBiLAjOAAEMRJLAAUu+XUYoIAAGvAoqfQAn0AFSTuBJ/ASipdABx4VDJpzxgAU5JlOn/&#10;NJAeYCHmAAGn5qaKWFYRhhQYYAE31YAB71yFEybKQ2Ac1hg0ixx5yBBGVCd3fTRNQRCqXaQx4dMf&#10;gQC9Rn1hxulbhblgAIPpgAAwcZAAQBgLKx9HfH4ByquADIi99J+cJwAFATuSFB9oAGacQFKwGo5y&#10;sfh8IUfx83uB6KnQMkRYAAyBQa+bcEoAA0hrDeAAEwVxcpWa4PodyPwDgTaGOIYC7R2ipbuIYQwA&#10;ApQhR27KCBChxDoT0B8DLWiJjdHEQoEgRSFDthoAACkN2cLiI+z17cKh9tdX2RAfUP3QJ9AAMwZo&#10;0gAA5iYAAMI9Qww2ikRQewAyPAFH89sAo/3tkUE6ACL4lhZt6DnGVEA2kqhPABGoih+Ifj8AE0IB&#10;I/XGkUgzBkDQWnblcBuAAPYbw9gADpIIiqk1JqnVSAsfr4SJjFABI4/qrzCjKAABoCztw+AAky1t&#10;HZRXPJoH4bx0gAFhCbdUAA8z+AESrAAICVpIXOufAWPxKqX4gkOcO4cRAAJdjgHEOAAEBgABNHyE&#10;0AC815kUkQQcfyeotxdImyRkgsxlCzAAIqbAABqCsGoABi7F42gBh+4kAACB/AIIqLEAE6gShWgO&#10;2QE4ABBigFYQoPiOVRw/AGPUeDiAHIYIoMtKQBxRh6AANihCLQVgvIUI8ZaxkNgFHe7UfaxCLT8I&#10;UHIHC5x/J3QEAAe8SpygHIsORtxWAJp3TyRYCkfQADnHU4dNJvBPiGfwFhTRFR2DvS+AsBKGwEgI&#10;h0RIHU4A0hxFEAAWFSwACuHZSQAAW5XEUACPlhypWhD+AU/0iokIohKBC4AN9YzKBmDkQoPQrmGT&#10;6HrBMfoD3lEVGFBxvYfpSIpA2CAERChKUiI+AVYIAB9gRdul0iQ73jgADwxtFbh0GUkFuCo+oIQE&#10;PjIoOlbkNgBLgW+RYFwzlXj4XS01pw7gGsLAeCMJT3J+kHSql6aBEhvCxVCJMRogUVIsFIG8UgAF&#10;NU5Im4Vw4/gAqTnNOgik6p1D7BZD8oAbAACEDQISAV1SKJ3TuPYAhHnQujImvZewnwGK3GJeVmoM&#10;E+h/ABeokA8gCDydA6JH98yKCCAEIIAA8b9LqXYGsfqTEuJcIoPQAg9EQS0vmzsicrpXDZwdMMJs&#10;xhtBGkGjMH5FQBjzSy4x/o/wCWxIkH+1YagpBHLIWYRo0oJl3DwRUAQ+iPTif3ItfJFBMhuAAD4B&#10;iqQ149MiFwLSawXLVuuuIdA/kNgbs6RQa49n9htHopMZuU0RolAyIcKzEVskTHg/hdVyCPjqDwKu&#10;wQ+4frrcAAcNbGwCASYmyzLwD8wEWHMHRzIzs8AADvnt94IIfgIBOBmi7hwAAHT0QeW5ER1iMFsA&#10;AOwY7oH8AALUdESgHhOiMRQfSd7BacAXZYidIYXg5HY/0JGpwABxDrJkEYUp1EgR4j5lLKyJj7Hs&#10;Osrwx7oSTAACDX0wQsC+S7goiTxnkVxImP5+5NRVhJAAPTaAAAMbTaMEqtQAXtJWHw8fWZC9iERG&#10;4K19ArRU1JEJucAA6wJBinKBRpzWx9WtAFSQAIBI6kTHALUMAABEiBDgAAaPASnDUFAmtNpFR8D5&#10;XAo1L4GAKacImI5W5hBvqhue6114/4SEgHHCgAAHQMQsIkMgaBCgnhtSEZh45nAAB+H9Xa9t75QS&#10;iIm/h/Eu5d36TOB7ngAA0DxDQWToRFB5AFvgAwfarZbEVETvwAAtxgMvCz1MAARBzhEJl1mZQAlU&#10;gDH+Z0Aw/9QESFev8n4m7oF1FawUZw5+PhDEglYf0RGGr3cAywb2jQRgDkcI3vwAAdA9TGCUKuje&#10;5I7e7BSCxFB8jvG7KQXnQZUkHAK+MEwWFaQlSvrJ5JIRtCo6wOUckL1oLFHqNEhQCs5kSpMnoCwE&#10;mhAGxARECLgpHjHGrjkHzGw4BcXsHwNRFh3jyS+thDYDQF1DIiFD4IAAtBmg4OH6S/xTB2AAMauk&#10;yuFFeHsl8CgEeIESEEJUhQthkx9GR+lVQAVWh1AB+4ikhgAXaI8qvN5Eu3duEyAD/a6FJnsjshKp&#10;ui4NDiIGIKJKKLCGdCLA0gVqQB6nPnKgABFpHE0AKMMB4kfMaCFMPiLA+sTB0hphkkZgWgWpUAbH&#10;bgGAgAUiLB7oiABl9gDMtiIh3BQnUg0giAqpKgNHbhAhJtGgNAduYLrn8FjnDgAgCuaCJB4BuEpB&#10;7Brv9kYkkAXAPAXCTQrv4lzivACGHLuiQsGEyEyngDeL1L1FwNviIL3L4QvQziKl4F4B8n9JypWB&#10;9A2ovoGAbMMB5NcQNwCCLA6Ackdh5F7AnRCpghnBjgAAzgMMBMuMkNCiFgErNiKgphrhwgAAhAyA&#10;zgAAlROoQAwr1AOAgJdlRwih/QjwkiKh4BthZLBBuuCnfMViVj4AfkBBhCHgBj2h+D2iCCDCEQCk&#10;TRgiQiMCNCOCPRhCICRiSiTsaxkRnCPj8ogEvgJxqCQg6xrv3xsD4GQkEgAAVxvunhbmXiIDrlzJ&#10;4AABeR0ihCiHokng5R3gAO/BGjai0NnC1hcL+O7iVgaR+AABdx/iGmbE+mwiNB1yDHyGIKPtzrqA&#10;9yGxFAzxNjUhNGHvlCGR7p1hYp1BLyNiGhBSPL1g/r1RtxnySSSjfoDDcibQlSTSWSWiJjth5D8h&#10;ajdAsyXSbEKCrDpjqxywZkhjth5j8h5D4B/DlgOCIReD4D5D6D7CrH9iFHmCvgLhzypxjiFEXAQg&#10;TACytK/ADj4A3D+BJkEgPkFkGkHkIkJkKkLtYSRkTEPBvkQERESNaRnEUFhLGkWkXiWQpEZkakbp&#10;8ErEdkeoKGVkiCHkjEkElEmDdScASEoEpHtJGNiksEtEuCYNExyExQwkzqZuDE3G7CKE5E6E7E8R&#10;gCJE+E/FAFBFCFDFEFFFGFHLDF2lJFKFLJKlMlNwWFOlPlQlQrrlSqQFUFVFWFXFYCNlZlaidlcl&#10;dgAFenZrAh+KLPDlklllmhvFnlolplqlryeiHltlusliJrMlxlyqOFJs0F2l3l4pkiJmTl7l8kvE&#10;wBTl/GAOymBhTGCmDmEmFiKu6xtwkP7iImKmLmMmNo+I/GPmQmRmSkdl6nkS5iImWmXgLGYgAGZq&#10;kyBGcQFmeGfEWmgmhmimjmkmlrSGnmorvN8GrNemsoSmumvgASCGxmymzm0m1iKm2m3m4tCqoCKG&#10;6iFG8G9G+E2gIG/nBvbLgnDHETfnFt7iJHHnInJsTnGnLnMroLoHOJPwvJRnTHUHVHWHXAenYONi&#10;LHaHbHcHdHeAARYwxionhnitttjnlnmnniqPHnpl/HrHsNst4HvNsHwgBuxiGnyinNxH0n1n0n3H&#10;4H5ALn6H7MvQ5AAgDKuCJn/oAoBoCjboEIFIGIHIIFxIJPFILoMgHoNoOoPoQgpIRqIITOPIVORC&#10;IoXIYIZAAIaF7IbwLh/BsSKiJoeGQgMofjqCJIhiFTTojokolomonoowLwLoqIrE8Isk8IuCKovo&#10;woxlCozAFo0I11tpwo3o4iyI6CKo7pKo9GOI+o/pApBsKtkwtJlpFTIiIpHJIAQJJDDJLJMJNTAE&#10;NpYuZ0bJSJTpTPJpVp0QwUrpZMEOlohEVJeWGJfJgJhJiJjJkCKplgCJm1ovZiHhMAAWNhZBlRWp&#10;sBFJtJuJvWS1u0kk7rjp0p1pgp3UYp4p5p6pNS/zwq2J+h+p/iLKBNCqCqDqEgQqFqGqHoSwELBT&#10;oiKKMAAKNKOKPVgKQiFEFqSqTgLqUzSKWKXKYKZE1KaqbrgCJqdqeqfiyKhCKqiiFKjqkqlkcqnK&#10;oKpCKqqqrh+qsqtiLKvROKwlEqyAjqzK0K1T+K2K3K4CLK5iFBSq7S6lnq9K+K/CLLAFhLBrCzCi&#10;HrECFLFrcrHG5rIrJrKiKrMENgKRJzwCJrPrQrRmm00rTl2rVLWQOLXgBWMiHLZrarb3LgALdrer&#10;fnCUkLiLjJz2VrlrmifigrpLqAyLrTwnEP5rtr40TiIrwFarxgALyhiLzr0r1iQw1XmMEiKr7L8O&#10;dR8gAL/MAAARGiJMCMDJZrXr6MFpXsHHZMIsJMKCFAWsLiKMMsNgEsOwOiKsRAAMSMTHKsUsVgqM&#10;WiKMXsYh9sZgFxmiJMbscsd3wsfA3MgMhMiTwsjRHslQ0CHsmsnson3sqS5GjMsMtFGMvAIPViKM&#10;xMyMzMzl2M1M2M3CLB4s44UiJs6s7s8s9g7s+s/tAtBiFNDQOTLiHtFtGtHtIj5tJtKl2tMCLNNi&#10;FB9tPVAEihpNRtSgANTgkNUtViZNXU3POUHiINbNcB6tdDQpKNfD/AStgthttNuPOv4tlhuNmtnt&#10;otpgMNqtr09T2U3tukhiKtwtxtyrot0N1N2AEN3XWGut6N7CKt8t9t+t/uAvUBuuCTOuEPtuGNpO&#10;HiKuJCFBlOK3hLoUv1UiQuOk9OQVXCIOSOTOUDLjMuWOXQhiLXsgHJQuEJUWGOcr9ueGEOfugnG0&#10;mCIuiujukmu5kCKOmumuoOpOqOrOsFq4LCJB7uuC4OvnquxCKuyuyg2O0AAO1O2O3AOu4O5O6Krg&#10;DR9CJB4u8iZO+R4u/vAvBvCljFJh/vEkgPFiJvGvHhyvIpUDzPKPLPMVVPN04CQPPvQvRzrvTPUA&#10;APVWpPXPYHq3YCHPaiFBivcPdPePfJNPmiKPhviuvHQPkiKvmCFPnvovphXvqvrvstQvth6vuobP&#10;wXuPyAAPzP0P1AGP2P36fQslJv6ThUACIP8v+ajv/Gui5AAQBCFABzS1AqIqJrBQFTYiKQGwHwIi&#10;zQJwKgHVmCJgBwMnEYFwOaKiGwPjLwRQSQTB8QUFVQVwWwXwYzuCHQawbwcwdwewfpKwhCLB+xTR&#10;USViIQmQnQoAAS9wqQrN/t/6gQtwur5CQQwEyr4TOQy3tuiOZQ2X1iJQ3i/Q5WBkVQ7CFATQ837Q&#10;96xl86nw/xAh/xBgARCn0ASxERFRGRVRH0dxJYNiHRKxLxMxNxOrVgpRQAARRRSQiEdxTmI7BCHx&#10;VxWh9xX00nfiWRaRbRcRdCAggAmgT/asFAAEhAAhULhkNh0PiERiUTikVhxEWjkAC9cz2i0fkEMR&#10;45CoAOAtCMhlUrlkthwBmAACEzABpm0hIU5ABEnkNf8/AE/f4AAVFhr9pAASVLABypwAWVRABNqg&#10;AbtXAAkrQAYFdAA/sEuh5JsgAXFnACVtVEo0gC1vABSuURpD9AADvFHpKivgAMV/AB1wQARWFAC5&#10;xAAJGLAAcxwAPmRABkyl3vMUQWZAB/zlBoFi0Gh0Wj0kTEunebc1QO0ut12v2AAEezVtFARPbe5A&#10;mx3murQkem2BLa4gDiG/Ze2Gj85idb3PMkQgQmoT/cW5bYfhgi7hShAEVtCfELeNCAkwAIRoR02y&#10;OoSj7BeD/zBAH+z3oSl7Bc3u/dbVG4kqPuq3qGG/A4AAXBQALeC0CogcsIgAfUKAAEMLpaa0NAAF&#10;oZB0rIpFhAagnwdQAACA8HROAKInudhrAAcZdjWAEAKyrYRioWi7gKBaKn+fJ2IUAwJRWASKm0U4&#10;hAAeR5HiAAHSiABhFKhQehoix0Ha4wJgeuwCt2ioGhihRaluYIAC5NQADmLxxgAN4vIseB5yOmIA&#10;AeBh/IqGQoIUDQRCWAAU0IABakYWoACvRSKn6AK7HuAZ7gABh+AYiptgBTJegwXoAE/UAACSKIqI&#10;USJnJCAh3HKAB+AkDaLH/PYDjeGAAOebwAA3XYAGQF4RgACICOMihzn6oYMgHFiKWOhQVGcbQAH9&#10;aaZJoB4bkKAAEgoFkfnydsTgMlMTyOikkiCABX3UABTXaABgnADyZBIJiLH4erPKGAIC0uihvFkL&#10;AACiJQfAAG+DgAPZDE4AAPiOS9YrtIFwACBEVImeJulvBh742vhRAAGORWkbCFTuihvnK3YQg2fi&#10;KnnfAAAyHsfGXmwABVnIAHgZiFAeBqLHAczdhADWXIoz4BBQhRyaaAAT6gABpFjfARA6ixynS4wK&#10;Aguz7IsCMsAAQxEksABS7QmRiggAAa7aip9ACfQAUcuwEn8BKKl0AG9hUMgVW0BO8lOSZTgANnDp&#10;CeYCHmAAGn5oCKVZVhhhQYYAE3zIAB7ziFEybNUncc1WgkDSLHHkoEEZRZ3dbKEpBEKpdpCf58HT&#10;E4EAvRp9XwbpW3qq5ugAIPiAAAwcYYAQBgLH59HfE4Bx8u4DIin8998JwAFATuIFB7wAGacQFAAC&#10;4ajnH5+PHaR83CB6KnQZJFsmKGltOEqajWN4ABMK5cx+Z8fQ7kTgHAmy8cQwE8DtFS2MQwhi4lzH&#10;+6B/5ChxDoN2B8DLRyJjdHEQoEgRSFDthEAACkJWSFDJAyl5kGB9lsIkPqFrjkyAAGYM0aQAAcw5&#10;AAGEeoYYSQ/IoPYAZHgCj+eYAUf7zCKCdABEwSws2zBzikgkbSPgngAiuRQfYAYWj8AEy4BI/W8k&#10;UgRAgDQWnTMHBuwkN4ewAB0jeRVPae1IqTAWP16RExigAj2NsECmRlSBAABoCzpg+GQR+UEADi3G&#10;gOH4axyQAFWCbcwAAfElwAAIk0AAQEnHFOMQSPxHyR1ykPbm3MRAAJUjgHEOAAD9ipj5CaABbq3S&#10;KR1IOP43cSIlETYgxAWYyhZmEMMNQVg1AAMBYDFqLjdFHyZH8AgiosQATUBKFZ+7UATgAEGKAVhC&#10;g+IiUbC0AY9R4N0AcgIigy0dgHFGHoAA2J5IWBWC8hQjxlqxKGAUd7ox9qvItOYhQcgcLSH8XY2w&#10;AB7w3kyAciw5GtPkAml9MJFAKRrAAOcdTc0omsE+IY8YWFBEVHYO9I4CwElDASAiFBEwdTLDSHFk&#10;AsKaAAFcOyhwAAtydIoAEfK+FHsuH8Ap9xFRIQ+CUCFtgb6mAACOGYORCg9CuXtOQesAh+gPd0RU&#10;YUC2zh+kkhIDYIAREKEpQwj4BVVgAH2BF0yKyJDvduAAPDBUKNzPtQ4W4KjtAhAQ9Qig6VmgUAEi&#10;xZRFgXDOUyPhajOXADuAavUB4IwlPNnOQdHwAQBS9IkN4WKixJiNEChNCopA3ikAAoKkZE24tzH8&#10;AFPYCJokVREiIfgLGXBst0AAQgaBCGTuAsxugAB7AEI849yJE1wLgE+AwT4ABiXRZCDBMgfzNkhH&#10;kAQeTjnIInu8ZgAQggADxvItVtgax+o0SKkUig9ACD0lDZm75E5OydGzfcqZVRtBGjghwH5FQBjz&#10;SE3h9w/wCWcIkH+yoagpBHcC3kRo0oBAACoHgioAh9Eei4+yPC4yKCZDcAAHwDFJhrxMAANwXAtJ&#10;TBcsBZkKB0D+KGBuw5FBrj2fYG0eiexm49QYXADIhwrInAKsQig8H1AQmkSAdQeBV1sH3C0mbbAD&#10;hrYKAQCS/SKDxfUA/JZHxzB0cMM7MgAA75nfACCFoCATgZoC3MAAB0wgElKRIdYjBbAADsGNxB2F&#10;DDohuA8J0MyKD6LtWzQ4C7AEToXB0HI7H3GLCQAAOIdZDgjClNQkDtUTMVYuRIfY9h1gAHqMdxEg&#10;RlAABBquV4WBfIrWWRN2rt2K1bImP59KNRVhJAAPTXwAAMbBZkEqqgAXlo/ds7hi+sSJDcFa9kVo&#10;qWQCE2oAAdYEgxSZAo4BpA+rLgCocAEAkYyJjgFqGAAAiRAhwAANHdxVhqCgSmlUio+B8osTokcD&#10;AFNDkTEdc8AAyhvqLt04hzgPSgwSJAOOCwAAOgYg0RIZA0CFBPDag4dPGTLHGD8P6sBILs3bkdJA&#10;iZ4zxyplTeRJ4HuWAADQPENC2uZEUHkAW7YDB9qXlIRURO6QAC3GAxsLPQydjnCIbLpEtwBKTAGP&#10;84wBh/6LIkK9dLhxNuIFb1ld4zhz8OCGJBH4/oYr3XC2zLY3s8gjAHHsRvbQAA6B6ksEoVc89hKC&#10;86AcBSKD5He8IcovOYyXPHgd6gJgsKegmkDTruSQjaFR0cco5IOq7VgPUaJCgFZfInRA3YFgJMuA&#10;NggiIEW3R8GONXEQPmChwC4uAPgaiLDvHkkdYZQwGgLpaRIKHsAABaDNAscPwV0imDsAAY1Xpb73&#10;1IPZI4FAI79IkIISpChbDJjWMj7ClAAqXDqYGOS0riXGUopYivXeuiZAB+haae3lLEErMgu9FSHl&#10;An5P6tzJtmESDSCuhQ9XGnBIxhFo9koAKMAB4kTMOiFMDiLA+sHB0hphkkOAWgWpLAbHTAGAgAUi&#10;LB7oYgBlygDMjCJB3BQnLg0giAqpBgNHTBAhJs8gNAduPlmDxlZG5l9uSCJB4BuEdh7Brv0ENEYA&#10;XAPAXCTQiCKI5tSACF8LkCQr6kmEmnXjWLrLrEWP8iIOQruGgQqCKlslsh8h/H2JNJpB9A2omH9g&#10;bMAB5NRwEv4iLA6Acigh5FwAnQ5pXhnBjgAAzgML2CJh4MZM4iFgErCiKgphrhwgAAhAyAzgAAlR&#10;GC4gwrrAOAgJUlGwZh/QagCwbiIh4BthZK2But5HWsJiVihAfjbBhCHgBjph+DpiCCDDvkHxYCWC&#10;MCNCOCPRYiICRiSiTsPRbxeiPj0DZDZkajVDSh6xjFFArlFhaxliGgDRnHHAGmgIRFwCoxOiqJZn&#10;gkbgSAABpxupaAWJbDRiyNeCzhcFWjmONjSh8x1gAAvx3AABUx4iGgCx6E8AHn3B2R8jAjBjChFC&#10;GhGSAJuBBhBwnLtiGR6HmBaSFAAAjSGiGjMrxDOLrChRfSKyLDYH7DUjVyLyOSOiPjfgHD0BsihA&#10;Jj0BDP1hZjbRbCVDsBryPCPjZgRgdChABFcBiCIAMycgKQwgUvBBmhzygSViGkLgQgeyEB8DiBtJ&#10;8iHgKymgGR7gHp4CFFYCFBgEAOAIPCtAYi6gGEDhvnLmTSiAeCFh0yvFojeD/EAJ1H/jPkHyvEEk&#10;FkGyLEIlWK7kLEMCWQfkOEPEQJxJEtOIBkVGTiHEXEYEZEaEbDfjZEdEeI8iJEgEhHjEiiYM6iIk&#10;kklkmknqOt5krGxCKEtEuEvAAEwCLExkykzk0k1k2k3k4k5k6q4E8E9E+E/JBlAlBlClDlElFlFl&#10;mJnpcFKstCJFMlNlOlPlQlRlSgAFTnQlWFXSqGkFZlalbjnldFeFfFgFhQQiIljFkMaiJlmmcFoK&#10;DE9spk8FsFtFuFvGKFxGTTKiIFzl0l1l2hTF3l4l5l6iKuySKF9zgiIl/mAmBmCo1GEmFmGmHmIi&#10;glvtlCKmMmNgLGOgAGPmQmRh/GSzYGUGVELGWmXmYmZmambrHGdmek8LktymhtVGjIJiiGlgAGmi&#10;NJtGpGqAAGrGsKImuGvKciKGwiFGyGzG0EqgIG1m3vSrWG5JnG7G8G9G+GcG/sHgAHCHDHEHECQJ&#10;GQsCKnJgAHKnLnMpKODnPOFCLFVHRlXK3iKHUJMnVgARQwoUZnZHaNktandnenfirCsHiF0Hjnkt&#10;jtunntjHpABupCfFZCrNnntHuHtHvnwnxnynzmkNcn1n2n3n4n5n6jTn8H9H+H/GkIAIBEUO9CJh&#10;5oDoEoFoGoHC5ApOEp9IKOGoMOIiIoOIPIQAARpoSITUKvciKoVGGgMoWi2iIIYCFTTIaIbIcIdI&#10;eIfQCwCogohzRojTRokiKomInIoE2IpgFoqosVspmIuovltIxCKoypBo0GDGEA9o2o4r+tbvwJcI&#10;7zHCIo9o+o/uApBJCJDJEGkJFUquR0rpJJKpKPBJMpNwm0qJQAFpRCiWEVfkJpVWGJWJXJYAmpZJ&#10;aWJpblJJcpd1oCKBMAAWNhZBlROx+gAJjJkJlCKotoWm6poPNCIpqJrJsGnmopupvjIS/TvqrJzh&#10;+p0iLJ2M4p3p4p5gQp6p7yl1NzRp+q2KACKqBCmqClpqECjKFiFD6qHqIgLqJzRv5CJKLiFKNKOE&#10;pKPqQrViJqSqTqUltKWCKqXiFKYqZqaqbqcqdiKqfKgB+qhKiCLKjxFqlE4KmqnqogAKpqqi7qrm&#10;6KtCLKuiFBSqwS6FdKyKzK0CLK1FWK2q3zBiHK5CFK6rSK8Gvq9q+q/iKrBChrCLDQqiILErFrGm&#10;dLILJLKLLQFLMrNiKrPLQLRXNgALTLULVG4UjLXrYrZiKWWq2AWIWuCreLfLgDorhC7LirjruiKL&#10;llPrnLoLpAYrqLrrrOQLtUrQtLwLxOVLzAAL0L1AAQ9iJL3L4WDL5XTCHQmr7nQRrgAL9r+gWr/i&#10;KMAsBgEsCwFiKsFAAMGMHQAAAMIsJsKsLsMkTh9sOAFxeCJMQMRMSXxMTsUsVhhMWlGsYQ/MaX2C&#10;GsbscsdnwMfS5Mgshl9ztRNMk2ViKMmsnsospCaMqsrssiLMuGfYVCJswsxsyszg7s0s1s2s3iFM&#10;5QFT3CHs7s8s9s+jcs/tAtBiLNDCFB9tE1AiINGocNIDFDGNKtLtM03vFtPiItQtRtStTpBNVgQN&#10;WtXxgGkU4PGQjNchuNdtetftggMNhti09tZY2tliKtnNoNpLeNqtrtsgENt3XiiNwtxiKtzN0N1N&#10;2N3PLhut4zON6vlN8tgN+CKt/iFOBOCLd0vIIiVOGDduH1XCIOJuKuLgAOMnbi8OOOPLsXt19iKO&#10;TWGOUryuWF5OXuYm8tyCJOaubuc2EYiiHOeueugOhOiAiOjOkMXNGOli7unHjOoiKuqOqA2OrgAO&#10;shWutuugOuvuwuxqgADOzGMO0DZO14Bu3O4O5O6FYk9h/u8VPCKu+O/PAJLJMPCH9vD1VPFHcNbC&#10;LPHPIPJTqvKvLgAPM2qPOvPnjPRCIPSCFBivTvUvVvWjIPeCKPZPaOmnHPcCKvdiFPfPgPhBXviP&#10;jPkNGPlB6vmISPniKvpPqPrFevsgGPtvvPuwjPwXmvxz+iIPzP06gP1iiDLv3iFAB2s1BWjP7XK4&#10;OCGv9v+v/nBCFQBCFAHVlCJgBwDm6YGQFaHCHwG5VwIQJQKB8QLFKQMwNwOwP4TiHwRwSwTwUwVw&#10;WpBwYCLB+xKxLxMiIQcwdwegAS9Qgwht2N2ack9h6wk0rCQQmkmuREpQpLvamiFwrwl3uiJwuAAQ&#10;vQwJNwxwygTQz37w06tlx6jw2w3h/w4gAQ5nsgSw7Q8Q9CKw+ih0cxA7IiFRCRDRERFRGLKgpRHj&#10;GxJa7a8Mia9CHxNxOh9xP01HXCWRSRTRURVCAoAJoE/2rBQABIQAIVC4ZDYdD4hEYlE4pFYcRFo5&#10;AAvXM9otH5BDEeOQqADgLQjIZVK5ZLYcAZgABHMwA3JtLoW/p0AAxPQA+6AAD/QwAVKMAA5SQA5q&#10;YAA3TwAsakACdVQA3awABJWwA1K8ABXYZxDiTZQAuLQAH5awAA7dY4bMxGAHFdQAgrwACxewAIb9&#10;DZgAQAc8IAEZh4q6sUAExjQAn8gAHBkwAzMsABnmbveaGfwA/9BcNFo9JpdMJdQ85s3Adptdr9hp&#10;9Q6cCFtjCm1ucFt95vd9v9NWxI69XJY/oNDv2/ywAC+cAAt0eBDXL1QA+uxfb/LGt3QALRkOq0Ul&#10;hx8++HUAACB9t6t3D3u7GsAHGuzXNZvwpkVFpbQKBaKn+fJ2IUAwJPcASKm0U4hAAeR5HiAAHQmA&#10;BhFKhQehoix0HaAYAAmB5+gAAoCIsBoYoUWpbmCAAuRcwYvHGAA3i8ix4HnBKYgAB4GH8ioZCghQ&#10;NBEJYABTI4AFqRhagAK8moqfoAxEe4BnuAAGH4BiKm2AEuF6DBeseyIkiiKiFEiZyQgIdxyrUCQN&#10;osf8fAON4YAAb08KcqBkBeuYIgJDyKHOfp/gADIBveiVCIUFRnG0ACdR8CFJx2G5CgABIKBZAJ8n&#10;a9QDJS9UEopBYggAV9UAAU1VgAYJwA8AAIBIJiLH4erPtCAICy0ihvFkLAACiJQfAAG9jAAPZDE4&#10;AAPiOS84xFAVPACBD2omeJulu6B720UVvAAGNw0gbCFR0ihvnLEoQg2fiKnnW9DB7ABl3oAAVXuA&#10;B4GYhQHgaixwHNEoQA1dqKOSAQUIUcmFgAE+HAAaRY1uEQOoscp0w8CgIREA4DosCMNAAQxEksAB&#10;S5PWJiggAAa5Yip9ACfQASjEQEn8BKKl0AGdBUMgVUwBOcFOSZTgANmjJCeYCHmAAGn5fyKTbNph&#10;hQYYAE3rAAB7raFEybM1Hcc03A0ixx3IBBGScd21wlCgRCqXaQn+fB0vUBALygfVbm6VtaKwboAC&#10;DwQAAMHFlgEAYCwCfR3vUAcALaAyItBH2+CcABQE7Z5Qc4ABmnEBQAAuGo5wCfh8IUfx80+B6KnQ&#10;ZJFgAMgoYS1ASgANI1jeAATCuXMAuSfR3PUA4J3ccRgR2dpU5EQxDAAKXos/r/gIUcR0RKD4M4Ki&#10;ZunEhQSCKhR2/IAAKfPcdCpBdHFe0fYAAFUaIH19+mxQypmmkAAc/4AAwj1DC+aARFB7ADI8AUfz&#10;igCj/cURQToAIHiWFmyUwjpQFjaQAE8AEGiKD7AC+8fgAl2gJH6zgijyXkgaC02RYwN1kBvD2AAO&#10;kMiKo+R8lRKwCx+uQImMUAEPhtggS4MqIgAANAWbIHwAESmDGfAA0ppgDh+GtaiABNom2rgAHxFs&#10;AACIvAAEBGBpLSzmj8QAgl+RDmZMyEQACNo4BxDgAA7YAATR8hNAAptTZFIcEHH8iWBcDSJrPWeL&#10;MZQswACKkUV0Vg1C9SPg7B9maUouj+AQRUWJUY5hWduw4E4ABBigFYQoPh5UoPvAGPUeDMwHHGIo&#10;Ms/oBxRh6AANiWxfQVgvIUI8ZacVCgFHe2IfabyLSqIUHIHCkB/Iifigke7+ouseIqORjDogJoiR&#10;IRYCkLgADnHUzJCZrRPiGdQFhIpFR2DvQSAsBKhQEgIfURMHSwHcBxFEAAWE+QACuHZNILcYSKAB&#10;HyrdKS7R/AKdaRUSEAQlAhZWG+iAAAjhmDkQoPQrlayoHq8MfoD28EVGE8xkwforHWA2CAERChKT&#10;QI+AVNhPwItkPcRId7dQAB4WIdhmTHWPC3BUB8voCHJEUHSosCgAjBKIIsC4ZyXB8E7Xuz8dwDVa&#10;APBGEpxcqyDoAACAKQREhvCxScJMRogTrnZFIG8UgAEiznImzBmQ/gAo+ARJaTEmh9gsfeGyvgAB&#10;CBoEI7KwRFERIiHsAQjzTmoETU8p4T4DBPgAGJZNcAMEUGeM8SAeQBB5NNaeeq0BFBBACEEAAeNp&#10;1YqUDWP0+6B0DkUHoAQekZauWhInGGMI2bdR1CbHgbQRoZnfB+RUAY80CM3daP8AlXyJB/qwGoKQ&#10;R2gM4EaNJ4ZRQ8EVAEPoj0H3Vw7VCRQTIbgAA+AYlYNd6QABuC4FpCoLi52EfUOgfyhQN1KIoNce&#10;zqw2j0R8M3AB0DpAZEOFY9QBVAkUHg6hWMlyQDqDwKsn5QVJsrAOGtYgBAJK8IoPHBgD8HEfHMHR&#10;oozsTAADvilzwIH3gIBOBmYrMgAAHRKQeNJER1iMFsAAOwY2jjbyAkkdD+gHhOfuRQfSIif5KAXU&#10;Micz3vg5HY60JGVQABxDrEoEYUpMkgbmelai1iJD7HsOsAA9RjtHiIMoAAIM3RzCwL49yiXJt0bt&#10;R8iY/nTk1FWEkAA9NAE8J8BkJVGAAuJQDnbMJC86EQG4K1y4rRUz3EJpUAA6wJBii6BRn7Bh9VaA&#10;Ex4AIBITETHALUMAABEiBDgAAaOryrjUFAhVC5FR8D5MEjdBIGAKZKImI6yIABlDfSdXxo7WwevT&#10;JUON7AAAOgYe4RIZA0CFBPDabYdO2S2lvD8P6klmrOISinraLUbtzWnQiB7dQAA0DxDQpjeBFB5A&#10;Fs6AwfaWo0EVETqoAAtxgLaCzwEAARBzhEJlwePgAkrADH+h4Aw/8nESFeqdowm2jit4wq0Zw59n&#10;BDEggEfz9VbKfZXh0buOwRgEh8I3lgAAdA9QaCUKuO+QGfcY8R4xFB8jvcAOUXm74tuouW5IEwWE&#10;wvVQFmBu5IRtCo4MOUcj3ynpwHqNEhQCsQkTmoiUCwEl2gGuYRECLLYfjHGreUHyxA4BcU8HwNRF&#10;h3jyQSoBQoDQFzxIkFDt4AAtBmeYOHwCpxTB2AAMakUfNcZnHsgkCgEdfESEEJUhQthkwuGR5dK4&#10;AUtB1AB5wikNgAWHI8ljDhEuOccEyAD1KkX4FvAAJWRxbcakQNDMCYVMVy6NIgGkFYAB7j1aY0GE&#10;wi4fISApcQeJ6bwEKuWRYPt0h0jTGSd8FoLYtA2bIAwIAKSLD3fqANUYBsEkSHcKFqwaQiBViMBp&#10;sggRJ47A0Dvb9hHUJyZkrqKhEx4DcP6PYa71I7o+YFwDwFwk0Azz5SDM4AhW6xQkK3BBxB5to1qz&#10;C0D3QhyzazsBowUCwhpS5S4fJ1SLqL4fQNqB53gGy4geTMz5b2QiwOgHIz4eRTwqpy4EoZwY4AAM&#10;4DC17/S+rGYhYBKpAioKYa4cIAAIQMgM4AAJUJh6AMIzwDgICNpKD+ofz+4Ar/IiQeAbYWQn4brW&#10;Zta64lY5AH6ZoYQh4AYgQEwfkNQgggwhD2Y6cOQiYjAjQjgj0OYhokYkok68MPMP4iIwImQmg1Yu&#10;AtZdoAsRIAARcRiGQOi4Ih4YcSTtBYgVcSwooo5v4rQrgryRwsL3o0gsrPwtAXAtQtgtz8Ylr1kO&#10;C9YNy8gSEWDHAdbMw6I20Vy8gSMXLHgOzwgYMXwAAZMYIiL1kVCMAQCMIzqvzSwPsZhXDvEQEaEa&#10;Ilh2w1Qm0LMaUbEbJ8ArYPw5D0o15v7wkbQiZ2wcAwKoA0YfsdQGZv5NI38NQEIhYbxSINQ1ZZ8b&#10;I4Q4gmyVx4A5I3w5Yb45o58WsP46pNqnQ7UeI7g7w8A8QEg8g8zL54g9pcwhw+I+Y+o+8Qo/QEY/&#10;g/yHgiRARAhwhA4mDG4iBBZBpB5CKcLWhDBkIihDhDxECbEOIiRE5FJFZFpF4OZGJGZGoirXSmZH&#10;ZHpH5IKIxIhIxJBJRJhJxJywiSiPr0hLZLojZMBMSyJMhMwABNBsBNofiYjmpOhOxPAbxPROBPhP&#10;xQAipQZQpQ8DghhRZexRyZRSRSgB5SxTBTRThaZUBcsk4h5UpU5VJVYUxVpV5WJWZWpW45DA8b4i&#10;BXxYBYRYiFpZBZRZhZxaAz5TpuzMQiJbBbQCxbgABbye5cJFAfxckoZc5dIvpdhdxeADJeQABeiX&#10;qqJfJfZHaxbUxgLNpgh6p+BhIABhYjSTxiBiQABihiyapjRjiaQihkAhRkZkpk5C4CBlRlzsit5m&#10;KSZmpm5nJnZexny6YABoZopo5o4kCKCz03YiJqQABqhqxrCLDZBrp6gj5NZsUsCmQihsyLptIAEM&#10;MCU5JuBuTRTpawhvQq5voq4rJwRUxwpw7RDTxxrQ5yAAbiIhpylBZy5zJzZzpz50J0Z0pgzPZSB1&#10;YAIAyhIiZ152J2Z2o1B3B3R3h30fohR4TnB455IB55Z5p556IKTZU4B657J7Yip7x8B8QAB8hTx8&#10;7481MZ81h9oDJ95+IiR+ghUnB/B/R/kGB/6AL4746AiAxEaBJEaBgiqB6CKCYwYwqC6DKDYiqDyE&#10;CERTCEoiqFCIyFZYpY4PaGCGkSAiT0CPqHUkAiKHyICITYSIqI6JKJZAKJ09aKUa4iE96LCLDoME&#10;SS8B89SMgBaMx+FUJ+Y67cyN6OKOdGKOyPCPQiqPoAiP9M7sIh4TAxgAAWQZULqRQRSRiRxYCegi&#10;dOc7qSrrIiKTKTIEqThhph6UKUaJaUywijSVYfqVoiyWDGaWaWqW4EKXKXaXp6r2wn8sIiiYwACZ&#10;CZSZlKyZ4hQBE57rSaoC6a5EcmwiKbYhSbycBCicacqtwiadKdadpTCeAiqeYhQNKeyfCfSfifyg&#10;AiagSggfqgyhAiyhcJahxGaiKiaioACi6jItqjZmajwiykIhQUqkkgwpylClSlgiylxNofb3E1Yh&#10;6mohSnCs6nZjrfqn6oNDIiCopQqo6pMuAhipipyqBfCqaqqq6rL5irirwiqsKsastmwACtKtatpl&#10;87iuSuiuwilYwn6vRoyvqv6wIMiwYiawr0KxE9giqxox6yCySygGKywoVujcEDKz8DYiq0a0rdC1&#10;Jla1a1oAEHgiS2K2dT62toQhUB63Rr63q3y4AhQFq4Yii4q44BK5L5oiq5wAC6C6T4QAC6q64Ki7&#10;Iii7a7ofa74BcPwiS8a8q84AC9I+69i9wYS+BKC+cHy+9xIAC/S/i/xzzAMgjAjAxXUVIiLBYhQC&#10;FYgijCDCQoB97CrGbDAg7DYizDxfl5YibEbErE7FIO7FbFrF7GIhTGj5kwAhzHLHbHrH7IIWrIZH&#10;bIwizJIhQfbJlng+AaTKLKYADKoJDK7LImTLlAzpUzwiDMjMzNDNSIrNwEDODOUQRg1A7PFQTPYb&#10;jPrP7QInoDBQzQpx1WQhxuZurRZcoirR7SLScZSwLTDTQBDTlpZ+DUTUgirU7VLVbVrV7qwbrWUl&#10;zWzxMoTXjx4iLYAhTYbYqvs+of8+4j7ZhErZ7aIiLabara4ADbJusYrbr+Yi0DDcVSgh51B1CNqN&#10;tvrdRWDdrd5nDUoiTebere9UN84hrfbfbfzgDgTgjgwua+LJ7hQtrhpwjiAiribiYNjiwADjAVrj&#10;TjgDrjzkDkSggAzkpa4bzlAAblblrl7mLmZOJHwf7m49bnIibnbnrn6LSLjoZ3joyX0zbpWCZBTp&#10;yKzqMs7M7qwADrAizrY6DrxwmD4hzsYhQYrs0SgkztiJbvYijuLubhhpru4irvQhTvrv7wIV7wbw&#10;rw7J7xIerxZ8zx1vTyQADyjyzzABjzTzuckBBHz0RK5LMtibr1Wdr1hxBQL2AhQAdeYhj2qYKmCm&#10;UioiT3j3z4E8kRb4oB1MQiYAb5Jmd1T5mXYhr5+Kj6T6j6wfD7BK77b7r778N4wh78r879L9b9r9&#10;6Iz+QiwfsKsK+Lohz/b/r/4AEAIAEAcArVrVuc0BUBiz4kEB5B6zslsClvLeTcMDS2wiUDwAEEB1&#10;aLyS8EkEwE0FFykFWhBUOekF0GAf8GQqgq0G0HEHVwd48H058IN3cIkI0JEJUJirAKUJ4pEKWkek&#10;rA+k4hsLcLofcL9AJtglkMkM0NENQfggIIAJoE/2rBQABIQAIVC4ZDYdD4hEYlE4pFYcRFo5AAvX&#10;M9otH5BDEeOQqADgLQjIZVK5ZLYcAZgABHMwA3JtLoW/J0AALPQAPqAAF/QwAAqMAG7SQANqYAHd&#10;TwAm6kADJVaRShJWQA1K4ABXX5xDiTYwAuLMAExaaLR5YQrdMpoCrkAAjdQA5bxDXDewANL8AHZg&#10;QAYcIAE9hwAisUADvjQAocgAC9k4af8sAEFmZrN5mIwAlNAADbo42vV6ABLqQAHdZYddr9hsdhqR&#10;K85s3Adst1u95vd9v+BENo4JgAQ+/uQqLC++Yeb24XBwYXAhMIYW3uQ/jVt0v0otWRI69vJY+//M&#10;/+8AG/6wAC/cAAt8fTDbw5QA+vwABD+5a1v8AAWhkHQABIKRYPKAB/nwdQAACA4LIUmKIHudhrAA&#10;cZdjWzZuQIrQRioWgAAGAoFoqf58nYhQDAlBoAgEiptFOIQAHkeR4gAB0cgAYRSoUHoaIsdB2gGA&#10;AJgefqeAIiwGhihRaluYIAC5KYADmLxxgAN4vIseB5xfCQHgYfyKhkKCFA0EQlgAFM2AAWpGFqAA&#10;rzkip+gDJB7gGe4AAYfgGIqbYAUCXoMNOT9DgAJIoiohRImckICHc+x+AkDaLH/MYDjeGAAG9TwA&#10;A3UIAGQF7PAiAkiIoc5+vQDIBgDOr0AAFRnG0ADsgACFdAAB4bkKAAEgoFkTHydsGgMlMGxeikYi&#10;CABX2gABTWmABgnAD1chIJiLH4esEvNBoCz+ihvFkLAACiJQfAAG92gAPZDE4AAPiO7sTSRE9jAC&#10;BEIIoeJulu+B74CUWCgAGOEVubEI1gipvnLJQQg2fiKnnbwAAyHsSmXjlZhUFQAHgZiFAeBqLHAc&#10;0lBADWKIpcCihQhRyZmAAT5sABpFjbwRA6ixynTIgKAhJADgOiwIyAABDESSwAFLp9cmKCAABrqi&#10;Kn0AJ9ABO0kASfwEoqXQAbEFQyZABO0AAU5JlOAA2bckJ5gIeYAAafmTIo+z7GGFBhqiqYe8ChRM&#10;mzSB3HMAFKA0ixx4WBBGTmp53RxHQRCqXaQwUdMGgQC86n1bxulbbakm6AAg9QAADBxeQBRHEx9H&#10;fBoBxLEQDIi80x9EJwAFATrulB4IAGacQFAAC4ajnEx+HwhR/HzY4HoqdBkkWqgoZi2gADSNY3gA&#10;EwrlzE2Xn1ycHAnipxGBXh2lTpRDEMAApfnBPC/GhRxHRJQPgzlqJjdHEQoEgRSFDtgMAACkCWFK&#10;yI+w8Aq8wMj7LWRIfUEm6pNAAMwZo0gAA5g8YMeoYYEQjIoPYAZHgCj+geAUf8DyKCdABDASws2m&#10;hzhse0bSJQngAh2RQfYAYJD8AExQBI/WwEUfW+sDQWnFrtBuu8N4ewAB0imRVMaY08p7AWP12pEx&#10;igAi+NsECgRlRlAABoCziw+AAjWy5BIAG5N0AcPw3LeS7lRjwPiPQAAER9AAICP7cW5ntH4iVF6y&#10;yHtaa0IgAEjBwDiOi9oJo+QmgAWGsMikWSDj+SVCyFxEzundFmMoWZiTFjUFYNQAC51zw+iA1tO8&#10;fB/AIIqLEAEtgShWBKzVm4gxQCsIUHxA6dYJADHqPBrYDjyEUGWiEA4ow9AAGxNM/QKwXkKEeMtS&#10;56ACjvcQPtSpFpjkKDkDhW4/kkFGRePeDkfGjEVHI0B44E0kAFSURUCkTwADnHU1pHJuRPiGeaFh&#10;NRFR2DvReAsBJ6AEgIgYRIHUrQ0hxFEAAWFFwACuHZO8LcgCKABHyt5O7FB/AKekRUSEIglAhamG&#10;+lwAAjhmDkQoPQrluTFHq5MfoD3PEVGE+5pwfi7l5A2CAERChKTtI+AVSQAB9gRcWi0iQ73NgADw&#10;us/DWmitGFuCoD5+gEO3IoOlVkCABKwVeRYFwzlAj4OQx5kA7gGrbAeCMJTsJkEHRKi6T5EhvCxT&#10;mJMRogT7n5FIG8UgAE1UFIm1hrQ/gApjARLOWst6nAsgkGyzQABCBoEIVS0BFEkJIHsAQjzdm8ET&#10;WMsYT4DBPgAGJbFg4MEmh/ABbYkA8gCDybq3dBtvyKCCAEIIAA8bjK5V2GsfqGkWIsIoPQAg9JCV&#10;7uAROQEgBs3ZAAE27gABtBGiogAH5FQBjzRS196Q/wCV9IkH+u4agpBHWA2kRo0nJgACoHgioAh9&#10;EeiA9CLiySKCZDcT8Biew14JAAG4LgWkdguM9aJWQ6B/HoA3Wkig1x7PQDaPRMYzcQHwPkBkQ4Vl&#10;wqpIoPB5quZaEgHUHgVdTjmXIamAcNa6wCASXGv7FYD8WkfHMHRtozsiGMMcM0EEEgEAnAzOJrQA&#10;ADz3AJIgiQ6xGC2AAHYMbbxt5dTcOiDgDwnQYIoPpJFTszgLrEROdkAQcjsekEjOQAA4h1jWCMKU&#10;tiQIKQYvtfpEx9j2HWAAeox23xlGUAAEGizUBYF8i1hpE3NOcp6RMfzzCairCSAAemnQAAY1AxgJ&#10;VNgAuvZcPhzefiF6RIkNwVrvBWipoqITWgAB1gSDFHwCjIGXD6ryAJowAQCRHImOAWoYAACJECHA&#10;AA0dnFIGoKBHaPSKj4HyrBLqLwMAUzORMR1rwADKG+nOzTb3Ag9fqSocb+jVgYf8RIZA0CFBPDah&#10;AdO90RADSIH4f1Qrc27RxHTaoAHmyMkZcZG4HuFAADQPENCwOIEUHkAW3gDB9p/kORUROyQAC3GA&#10;wELPIQABEHOEQmXJ5MgCT2AMf6RADD/zWRIV6z23CbbeK3nC1RnDnNWEMSCJh/QWW6sdqa/hvZYB&#10;GAOL4jemAAB0D1GYJQq5Y6Agl2KDQDvoIoPkd7phyi84fHp5t63bgmCwad+6J8+udJCNoVHJhyjk&#10;gCqFSw9RokKAVj8ic8UlAWAkxQA17CIgRarGAY41SflBDgFxYwfA1EWHePJF6qD0ANAXQ8iIUPHg&#10;AC0GZ9xz1nimDsAAY1QJM7X0IPZF4FAI7dIkIISpChbDJieMj2yfAAp/DqAD3ZFIrgAtKR5PuOyJ&#10;c854JkAHyFcOuVSJWVSIp7kQXBN2b9UGGEWDSCsAA9x6t0bREcRcX0cAUvIPFBmASFXrIsH2+Q6R&#10;pjJQAC0FvBAbOLAYEAFJFh7wWAGssAzFAiQdwUJvwNIIgKqM4DRxYQISbLADQHbfy0R5pTBrQAIA&#10;qOoiYeAbhEIewa75A/xCwFwDwFwk0Ej3xW7QgAhby1AkK65GhGpyg3K2y2xWDVgiK3S3kFcGgipX&#10;5X4fJ56PiPwfQNqGB74Gy8geTQb9D6AiwOgHJBIeRYwJ0KQ1AZwY4AAM4DC50DDCrKAhYBKs4ioK&#10;Ya4cIAAIQMgM4AAJUNR+QMK2wDgICRhOsCQf0CkCwioeAbYWSpwbraRyQlo84H6dQYQh4AY6gfg6&#10;ggggwhD6I+cRoiYjAjQjgj0RwhokYkok7AUSkTQiI4ouAzw241w853p4QMUUrfJIkTofsVQAAWkV&#10;rhgNDh5hBJoWMWgq50w8ArYror77Q2IsbTYswXA2QVEYZOQK5OZaDmZ+YKQtZF7fRIg5iCSi5A4L&#10;EagAAF8a5Ub28UQH8bgAAYcb8ZghpXATkcgAAMcc4hoe0dUGBrcVYIcd4AAXkeUTcekeokA2g2wm&#10;0C8e0fkfoj4D8gADAnoAoMA7IEidQdQ84Vp0oZsfwsI4Y4oD4bUicGshwiw6g6whQ7A5A7Ymxe0f&#10;g8A8QmyZZ8Zl46Q9Yb49o94+LP8Ro+qwprQ/cjIlcD5ABARAhAxBDPjrBfpCQh5ChCxDBDUUEXBD&#10;5EJEaLoiRE5FJ1RFgmDKgiJGJGZGpG6f7aZHxpIihIRIhIyesRgiRJhJxKBKRKhKxLBLRLhLyqRX&#10;hMRMhMyM5NJNZNpN5OJOZOa0SWKTT4ZQBQQjZQoABQ615RRRgABRxwxSacLqpTRThTwbxUBURUhU&#10;xVAipVZVrDAiaspWZWqc5MZXRqZXpX5YKTDSRYpY5ZJFxGAU5Z0ZBaRahaxbACBbRbhb0UUCr4gi&#10;Jcpc5dJdaJxd5eJeZepS5fE0rVRfxgBgRghg0WRhT65hxiA/RiZipi5jJjZjpj5kBkRki1LYplLR&#10;Rlh+5mBmRmhmwE5nBnQABnhnyeRoRoid4ihpAhRpZppp5HoCBqRqzwqxprKWBrpr5sJsZWZsy+Zs&#10;BtZtpt5t4kCOK3s7YiJvUbxvpv4TYADc5wZ+wj5SJxBxRxhxxyApwqEqxyxzDPbVDShz50J0cWx0&#10;51J1Z1rUzSTq7Up2oAbmIhp3IpDV53p38UbaR4h4x5B5RlzTBW56AAIAyk4iZ6h6wMh7A1A1R7h7&#10;x8B8Rlx8h8zrJ9J9YB59p95+MZTdM8B/J/Z/oiqACASAgACAxYyBL8gfwbDzAiiByCCCQtgiCCoh&#10;UsKDKDaDqD4MKEKEb8iEqE4niFQniFoiqGCGSGhKqG4BaHKHlRyVyIKIZYCIwiqJKM6JhdhdwPaK&#10;KKq8LS0E6TSLcpIiKL6MKMbcKMyNCNSNhEyN9BSOcfdBqO9CVCTsUICWkFtBKQYBaQootX1Og+6R&#10;tYSR6SI1SSaSqS4iqTQAiTlQjwQh4TAtAAAWQZUPQxQRQraVKVdbdSE/iWTvQiKWyXCXSXk8qXyY&#10;CNiYa0SnCZAfqZQiyZrKCaCaSagEKaybCbR+76ip0xIiicYACcqc6dIo6dghQBE9zvaeQC6ehJIi&#10;yfIhSfifxHSgKgaxgiag6hKhZYChwiqiIhSiaisaSjKjYhSjoiqkCkQfqkikwiylMNKlhLKl6mKm&#10;YACmqm5ESnJrangiyn4hQUqoUl6oqo4z6pQiypg+yp6qMnwh6qghSq8mDKBorjqrysFGgiCsg9AC&#10;kMEy4iatatqt864pyuZXiuyvD9KvYAVZ4hyv6wKwdqCw6xKxZq8/ayCySygilcSy6zKzazqz4Mi0&#10;MzBrb4C01BYiq1cwC1y2C2QGK2i29xzf8HC30HS4K4a4q48zwAC5S5gAELQiS6C6VXi6kioh8Fq7&#10;Jwq7iSq768IFq8Yii8q84BK9L9Qiq9wAC+C+T74AC+q+6/K/a/pBofbAABcTIiTAjAzBDBTBjBwY&#10;TCBWIhTCjC1rgiLDTDjDx4bEMlhjDErE5LjFYCFcAijF7GMaDGjKDG4g7HQiweLHt8AibILIbIox&#10;oO54bJKPjJjJwhTKL9MqAiDKzLDLTLjLwWrMBXjMYizMwhQfbNNq0n4aTNzOAADOQJDOjOwmTPJz&#10;JBZzkloiLQLQbQrQ6MzRYEDRrR8TrU7VLtj3zTAbjTTTjTzUADDUTUlF0pVEk4q6rVtHDWLWbWrW&#10;7XIBDXdsworYLYYirYzZDZTZjZzu4braMq7ar1DbLT7bgirb4hTcTcizdCgf9Cwj7dZJQDrdwire&#10;LebeoADe5zcZwADfkCAi0G7gNWIiB5rgtYThAADhRbDhrh5sDYgiTibiri9X1/gh7jbjbjzkDkTk&#10;jkwzzCLNjlRETlp1TmAirmbmYNjmwADnAVrnTngDrnzoDoSkQAzooiYeLo4mTpV3Tprp7qLqZS5M&#10;Yf9GFKzrbrou7sDgiPbsh77s6bZBIfLtbSoiztzuDuUx7uru4ADvIizvg+Dv51VtQhzwghQYrw7x&#10;JdbxbxrzYijyLyblhury4irzQhTzrz4vgV70T0j0zNj1Aer1SBD1oir2D2T2kbIZD3D3T3iK0E74&#10;JPhP0yifb5OgL5bfQhT5whQAcr9Gqbibypz60tYij7L7b7tAYhT8IhQB1P4iYAb8xrd4b9OaAhr9&#10;mM797+L+YfD+pPj/D/T/j/0AAiMAUAkA0BEBUBiM8B4iwfsOcOuOIh8DMDcDoAEmsEMEbZjZkExM&#10;YesFNwokEFpGq3kq0GS390Yh2N8HOHAiMHgAEHx6CPqWkIUIgE0I110JGjpZOhEJkJwf8KAAEKR3&#10;gEsKsK8LMO8Lk90L+qYhsMUMkM0NENSu4KUNoAEN8OMCJBMOhcOngh0PEPQfcPlDy+4lcQEQUQkQ&#10;wgKACaBP9qwUAASEACFQuGQ2HQ+IRGJROKRWLReMRmNRuOR2PR+QRF6yMAAmTAABSmQyuWS2HviY&#10;QeEwgCS57zcAAWdTKay6fT+gUGgiWiPNuUcHUKlUumRoPU8RAipNqFgOOP6sF2jtxSU2fUQSuAA2&#10;MPtqzAGvAARWsHv23CGaB6sP5sN+7OCFvqIQITCGFt65mp54NRArDCqxgEHPvGNdx49zUsSZN11s&#10;Kxh/5l/2m7N8AAvQAALaO0w1y6cAPrVAAQ62OtbYAAWjIdAASFJYRfNv98OoAAEDhaFWOIvd2NYA&#10;ONdmsAVvbZMACMqLQAAMCguKv98uyFAYJb8AgKKtpTkIAPJ5PEAA72ABhKWFD0aRZ0O2rBO2zmex&#10;QGjGFFqW5ggALkCAAOYvHGAA3i8ix4Hm8TiAAB4GH8ioZCghQNBEJYABTDwAFqRhagAK8SIqfoAn&#10;6AB7gGe4AAYfgGIqbYARoXoMF6ABPx2AAkiiKiFEiZyMgIdxygAfgJA2ix/wqA43hgABvSmAANys&#10;ABkBeEYAAiAirIoc5+s2DIBrQikxIUFRnKouYAAhN8JBuQqSgoFjsnydrfgMCLhvEijyCCABX0GA&#10;BTUMABgnAD03BIJiLH4eoAM034CxkihvFkLAACiJQfAAG9QAAPZDE4AAPiOS8mRU7U8gCBDhIoeJ&#10;ulu0R71oUVcAAGNdgAujhzMihvnKmoQg2fiKnnSIAAyHrsGXZ4ABVaQAHgZiFAeBqLHAcyahADVj&#10;oozKFAEFCFHJc4ABPdQAGkWNIhEDqLHKdKrAoCEVAOA6LAi+YAEMRJLAAUuBzcYoIAAGuEIqfQAr&#10;1FEVASfwEoqXQAYqFQyBUkqTlOSZTgANmQIyeYCHmAAGn5bKKSPI5hhQYYAE3mQAB7mqFEybMiHc&#10;yMkg0ixxmwAAEEZEp3aM9b2hEKpdoy3h0t+BALxOfVIm6VtHG7rIACDrgAAMHFSgE6zsn0d7fgG7&#10;DqgMiLMwrqwnAAUBO1SUG6gAZpxAUAALhqObsn4fCFH8fM9Aeip0GSRYADIKFyrAAA0jWN4ABMK5&#10;cuzcTUnc34DgnZBxGBCR2lTfxDEMAApdTSWc8whRxHQmoPgzcCJm6cSFBIIqFHb3gAAp39emwzaM&#10;WEAtTAyfaUT8iB9eTk7/AAZhmmkAAc+sAAwnqMPfe4ih7AGeycn94wCn/4yKE6AH0ksWeAjn97Pm&#10;07AngB+iKH2APkn4AVjgSfrEyKOhdCBoLTPlQA3VEG8PYAA6QMIqhVCqLEXALH62kiYxQAQYG2CB&#10;GgyoPAAA0BZnwfAAQkXCpIADJGTAOH4UllYAEjibZiAAmDgSpAIAAICHLI2SmfH4dg8TyyHF6L0I&#10;gAERhwDiLw48Jo+QmgATsnYikEiDj+Jq+V85ExMAAi2LIZQsgACKjEAAagrBqAAU0pp+7+QAMPaE&#10;P6HBFBYgAjmCUKwJV0rrEGKAVhCg+G5RO8kAY9R4RtAcZcioyzqAHFGHoAA2JIGsBWC8hQjxlpMM&#10;2AUd5kR9pKItIQhQcgcK9H8iolJ4h7vUaEvoio5F6N7AmioAp+yJgUgQAAc46i9HsKSJ8QzgQsIc&#10;IqOwd54gFgJM2AkBDwyJg6jUGkOIogACwmoAAVw7JWBbh0RQAI+VIopWOP4BThiKiQe2EoELBw3z&#10;rAAEcMwciFB6Fco+QQ9XNj9Ae1IiownSMCD9DA1AGwQAiIUJSVRFwCpGAAPsCLPjwESHe08AAeFP&#10;GqL0vlfQtwVAfNYAhtZFB0poAoAItCZSLAuGcjQfBWForTHcA1RwDwRhKbJIUg52DwxZIkN4WKJR&#10;JiNECak1YpA3ldQ5MIibDC9D+AChUBEcCKxzjmPsFjyQ2VXAAIQNAhHF1dTPG0AA9gCPhZQyoiae&#10;U8ifAYJ8AAxK3K6Bgf4P4AK5kYHkAQeTJ2Um/r4RQQQAhBAAHjYNNycA1j9OYd875FB6AEHpD6nF&#10;fSJw6h0NmywAAm2ZAANoI0DTZA/IqAMeZ3GJOGH+ASnREg/00DUFII7G2JiNGk5sAAVA8EVAEPp8&#10;L+XCQVT4RUTIbgAA+AYi4NdxwABuC4Fo9wLktpneGOgfxmwN0mIoNcezhA2j0QqM27xojSAZEOFZ&#10;SiXyKDwcCm6OJFx1B4FXQsxlhWDgHDWp4AgElLKxvSA+9ZFhzB0Y+M7AQAA74FbuCB5ICATgZk+X&#10;oAAByegEiEREdYjBbAADsGNkI28OIgHQ9QB4TnoEUH0iqheJgF0fInKl24OR2OGCRjEAAcQ6wkBG&#10;FKOZmDetQVgRMfY9h1gAHqMdkMHhlAABBkkAAJQsC+PAsAiTTmoT6ImP5wBzRVhJAAPTLgAAMZfW&#10;WEqeYAWxrhHw09V2PcoERG4K1uArRUzSEJnMAA6wJBiaEBRjS4R9U2AEvoAIBIAETHALUMAABEiB&#10;DgAAaOjQADdGoKA9x8CKj4HyWhBx4gMAUxMRMR1bAADKG+iWq7IWag9dWRocbsAAAdAw7QiQyBoE&#10;KCeG04Q6dcHVAGVYPw/p/12rweuFulYaRH2NYM9RT1FhoHiGgkuzyKDyALXkBg+0ZRBIqInRAABb&#10;jAVoFncAAAiDnCIdHc0UwBIuAGP8qwBh/4qIkK9QTIBNshFbvdRAzhz6tCGJA7I/nnKQT0wdWI3s&#10;LgjAHBgRvCwAA6B6eYEoVcL7/Uk2VzjniKD5HeN2GAvNnQ1IOAVtYJgsI5dado3yrsqEWG0Kjco5&#10;RyO3Sskseo0SFAKv6RKVxNQLASWOAa1JEQIsJgyMcatwwfKeDgFxPIfA1EWHePI8SXjNgNAXMwiQ&#10;UOngAC0GZ0g4ewKCFMHYAAxp+xT0vkIex4gKAR06RIQQlSFC2GTAgZHd0XgBRkHUAHfCKQQrDWNF&#10;6MSK7732JkAHiE2tiS+JWM51ZaEOXFJqTlDVfkWDSCtFY9WTEmgAIuDB6wKWhHib63xCrUEWD7a8&#10;dI0xkmyBaC2GgNmfAMCACkiw93nADT8Aa8xEh3ChZgGkIgVYQAaZ8IESeFwNA71+mdwKTS9ABALC&#10;4iY8BuHUHsNfxBsDkAuA8C4AGi9F9/V7kIAikaykZsoec9DSCk1zrmWjNZEK715/X/Qiqc05j5cG&#10;aEKkNSDafScoBstCHkyC9O8gIsDoByUkHkTyCdAkyWGcGOAADOAwsW+uumweIWASpIIqCmGuHCAA&#10;CEDIDOAACVBUdQDCrmA4CAiMRO+iH8+m+qIqHgG2jAH2G60kaMtoI2M0B+lOGEIeAGL4H4L4IIIM&#10;JoNLCbCdCfChCjClCnCpCrCtCvCxCyIgLAKMKRC1C/CgySBAA+ANDKHAM006ycIUF0M0HMMSAoMS&#10;B+M0CUMSAQLcH6CQayG6cvDAIcLALELILMG0/qJ8MmBIDUMSEmIYM0HglOAlDuHaM0CASmG88eIU&#10;L4L8IUG8M0YCIUDGIWQqIUH+MSAUM0FWw4G2RLFEJbEMMqKOkQkwcyKaM6M+NCNGx7CaNOSOosNY&#10;NcI4+8NkNoNsNwN0Ukx2OAVgQiIeOMOQOUOYOdEMOiOmOqOuTuO4a8O+LGwmIgPIPMPQPUl40mPi&#10;X6IoPqPuPylmIsP6P+QCQGQKQOQSQWQaQeoeQkQoQsQwhAQ2Q6Q+RCRGRLFUImjcioRgvyIkRoRs&#10;RwR0R4R8SAAASEZ0SOSSSW4oSeSjEoSqSuSyS2S69+IiTCTGutIEeGTUTYpYTeYOAeTkToikImVY&#10;T0t+PCPGFOUCUG3kUMFMUQUUUYUcIq4EUm+pIMIiUwU0U4U8gOVEVIVMVQVUUkTwx4IqVkVoAsVs&#10;AAVwmkV2P8V9HqWCWGNYWMWQWUWYWcWgWkY0WqWurM0IW4yQW+daJQXKAAXOHIjyBOXYXcLUXiIq&#10;XmXqXuwelYIoX4IUX+YCYGPgAgYMYU6IqSYajaRSJKYkYoYsWiYytgAAY6Y+ZCZCIwhUr1LUIiZY&#10;AAZcZgZkhk1OZudYIuSKZ4AkocIoaAaEaIABB8/gLUaWaazOymamaqau0ea0a4UCa+bCzLJc4szI&#10;bSAG3gIaba0ezcbibmbibsbwb0b4b8XCyuV6cIACAMnIImcQcUcYccKIcgckcocscweGH0c2OA4w&#10;ImHmdAdEdIdMdOdSCk1TLededidmIqdsdwd0AAd4Tyd+9GLo6wIqeKeOeSJUIieaIVHWeiemeqeu&#10;eye29G9Ge8fAfEfIfMIqfSfWfaQMfgAWfkfrRKjWf0f4JKf+IqgEhAgKU+VCD2gUgcs8yq/Oiogo&#10;gsIkgwg0g41Cg+hChGhKOyhRM6hY+sIlNChkhk5Ahuh2m2IvM6AWh+JRSqeYNS2MiQiUyXPGiaie&#10;iiIqioAIisJzQ4IoVSVSFmGUFmjCjGjKjOjSIqfweSjcqe5yIgqkyWjvLqAAj2j6hKkATOnqkKH6&#10;kOIskUwekakekiBCkmkqkuda8ooWk8IqlAAAlElIlMJUlSIUARMAImlcKsAuliP0IslsIUlyl2Pa&#10;l8mAqQImmImMmQJKmWIqmcIUmgmkmoNymumzSgIkm6m+H6nCnGIsnNBSnSQUnYncngAAnknoOqns&#10;janyIsn4IUFKn/F0SqoGoKoOIsoSSOoYodGUIeoiIUooqEouXy24o2o7OUIgpCM2pGpLEIIepQpU&#10;pZLNNmpgQkpmpq9QpwAE6CIep4p8qBXQAAqIqMABVdQZMaqYqcqgjkjooWqqZAqwq0q4DIq9IErA&#10;rErIr2IorQR0rWrareBirirpZS2A/wr2/0r8sAsEsJJQAAsOsSABA0IksasfSmsjXoIa/assZysy&#10;ies4s8BatAIotEtIAStM9SIqtWAAtate88AAtktotstwt0N+H2t6AWt+IouCuGuLZouQuUuYGEuc&#10;ROujA4urZ8IYuwu0u4buu/FuWWvGvKQavSAhTuImvaveMYeTZmvovsvwIsHiv3b4Ikv+wCwGwKDu&#10;wOwSwWwaIUwg9RG2Iewqwuwyw2w6Fqw+QkxEIsxKIUH2xRXdGWGkxaxeAAxiCQxmxqOixxNw5SVf&#10;TkyAyEyJR+yPDEyWyayeOzNy5UgeyuG4yyy2y6y+AwzCzHOIyjeDdqOGIqzazeziqyzozszwAQz1&#10;X8JQ0A0EIq0K0O0S0W0a5s0g0kPeIs0s0xHo027eIi0+IU1E1IqxNOH/NSIu1WJq1c1gIi1k1o1s&#10;AA1wae121418Iy/u2FSQIicCcCiMiM2QAA2UAA2Y2cYm0GIk2k2o2tSrcuIc2020262+3C3G3KS2&#10;uexW3SOq3Ya83eIq3k3kDY3qAA3uFa3y32A6363+4Cm+AM4IImHi4MOi4Taq4Y4c4g4kSYQqH/OM&#10;c6Iq4044HK48hoJitQ5G5KkxKddo5WPG5chg5jIy5o5sAA5wIs52NE58a9YEIe6GIUGK6M6Q6U6Y&#10;hK62Io6i6m3WZO6uIq60IU666+7CFe7G7K7OxW7SHq7Wd87cIq7i7m7qSw7wAY7077ko/MQrY88H&#10;KEIg8M8Tk68W12IU8cIUAG8jOWkyk2oW8tK4Im8y8286JOAA9AIUAdQuImAG9Kjba89RjWIc9XgE&#10;9c9g9kHw9oRe9u9y9297I8Ig+C+G+K+O+S+WhA+cIsH7BnBrgWIg+w+0+4ABGA/A/E/Ige/OHq/T&#10;M8/Yh2PQrzHC/kr5bcIXgS/yskIk/4AA/8cJScH1AHEvANaTARlyt/lJAZAcH/AgABAkbgBLArAv&#10;AzBvA5MBA/ncIVBFBJBNBRBUpoClBaABBfBi+gUlBoUpmwIfBxB1B5NmaOI5CDCHCLCOICCACaBP&#10;9qwUAASEACFQuGQ2HQ+IRGJROKRWLReMRmNRuOR2PR+QSGRSOSSWTSeUSmVSuWQ8Sy95tyZA6WzW&#10;bTeFCSdNEAz0Wv+gEGZNxgxgPUcQgalMyegEHtuoAScR+XiVwU0PvytB+ON6vOmFvmGCGyEUC2dd&#10;UB/qy1GOhvKjh4RWcCruFhV4XkNu2+POBCYQwtvQx/YU8UNEwsCToSIEBY89P3JIlu5U8SSqvC1N&#10;OMCvPDyMU0AILSAAB6eKuXVAAE60ABLYR1jbMAJnbRl9bkAWoAAffRnfAcAHfiAAolQtgARE1QRd&#10;/7t8OwAAEDhSFT2Ivh3NsAONf5dceEAEjyconKTTAUExV/vl3QoDBDpgEBRVtq0qABlMpkgAbP+A&#10;BXkq+obheAKKnWd4BgACIGn6g6pIqEojQeSpLOaPUMgANAqnOAAyCq+qKHkej6uwAAGgWfyKiQMb&#10;nggC7QBHGYAGGT5huMAYooqfwAxWe4BnuAAFn4BaKm+AEkGACJgAAQsngAM43Di0xCF0jICHgdAA&#10;H4CAMIsf8VgEPYhgAXUzgAIM1AAWoWBEAAHgJBaKHUfzngsAUDopB6FB+aDuGpQIABxQgAAgGY9N&#10;YCgTvYfJ3umAwHuvESJvuKYAElTM2FqWoAGedTAgeEQiosfh7N2oDpgLIyKHCXI1AAIAdBeAAYVs&#10;ABIk2VwAA8ITEvZB720eAIEOsih5nCX4AAYeBcAARVoAAKVpgAcphwXE6KHEdCpA8DB+Iqeh7OeF&#10;4nuEVV0AAJt1gAbBcvqBwFz0iZxnSqQOgvcCKVSAANh7B5f4CAAlYIABfFCsQPg1eaJHOdkFgkB0&#10;HgOAyLBSJMHjcOA+gAWmPAAChoOsGABBgip9gCfYAH6AMHgQfwEIqYJ/qKDwpA8AAEZ0ABblIW4A&#10;DEAYxIyegCHpZZ+AYipzn/Dxig+YrRtKLuqNMRZiSweCwS6C6LHObjTEoMwAGPsr/QAEQoFUjJ/n&#10;wdbpgQCseH3U5ulkLoAPDZww74AAFBuSAAAEAcIomf59Hi6YBvW02KogoEVm+WYwScQeOFfzF2nV&#10;SQLBkM72H4sQAH8fVIAaip1GaS4ACgH4NgAEHYgAQJBkMAASiiVD2X4fVhgOCVwnIY2cnVXY4+OA&#10;A3eUABzGJOfDOfap1KkDl8oqcByoUHQrwfspjgAHXw2qYdKItbYCgADgLZUx6JH1lQABNCgAFSVR&#10;XgALX8gALJ9CyAAE3/kVSAkIAo/n0AEH+4UiQph/CmAAHoSiiRGQTWWOBpQSABBIIqPwAK4B+ACX&#10;AAgfrMSKDFH+1ECQSngAuhYrgQwkQABqAGrAiiK0Vj4AGPhvw/QFEVGWP8ZYABtgZO4KiIyaQehB&#10;AAHEAaVF9m7AA0Vo4DR+OnIoltLYox+ijAAM6LwAAZRhAAHUAYdWiNGb8PyHp9XykNZUyoSY/RJp&#10;mF6lcJMdwABHH4EcAAKAAgoIrDiHQAx/ILAKP99BFBQj9FCpgVAkgACfkkAAbwujBhQAEFBk7KXR&#10;o+N6P44RFBcD/WcBsIzrwRSpAAJYWBdomifIsP1cCQXEj9AZAAio0BeOCFUIVTanQjBPCkaYQSzn&#10;dgAAKPEsA+0vEWHsPJlYfwlgAUCZwFk10ki+QWxQiw5h1oLAsBFB5CSKgrCWwAYI0FBqFEcHl0oU&#10;AhsMIiO4eJ9QEgIOeAkA70SJhNDQis5DthfUDAALseiRgBhSDoRUAI+khI+XAzCKzhhNhyfABZio&#10;XqNAADMIERppg4CdliyoAY9h4MrAa3IioyhZMrFWIoADAVlBBCLHwAYhxfEZAKloAA+wHtdPmRIe&#10;Lbx+iER2NCpAAAY1LAAKYFDOAOzcIoOxOyDE8mmIuEMaLYBnKCXWE0AA9QIQaAcCFMq+x9TQIPD0&#10;+kCiIjfFu58PQdFYD7rszwRDPwigCVIRQfVDTdgBOeAeUBFRcj/FyAAe4I0hBbscbUQAmQABcAGF&#10;xHjowAD2AIqcBjSSKnvPeKYA0DhS2lAAFMKSlw6ADoWRgeYBB5tIaUgeeREBGD+EYfo/c6wcAADC&#10;P8MKDAAgRIqPUAg9Y01sOmRURY/RFsdY+G26QABwhCVhH8HJFQBj1UezBpQ/wByJImP0RllgsBBt&#10;6a09YoBupCAEE0NhFQBUOOmP10o/QEqSX2KNjgMgDWxCzgEAAiA8B3QCCswKeyFjrqqBiq5FBuD4&#10;dKHgeBYhWYXAADzDQAAMh8k0AFORFh5Q6AAA6EhFx0iDFgAAaWLQAA3xg34MZoACARVYsfEgDcTz&#10;dECK0AArBVisAAI7IgABsgiQOAcEiXyKj2dKAAAyEQCRtIgOsS0uwwhQCud0cY40ajwO4A4I6tCK&#10;j6T4PxPgCnHETHwNZ7IKxzvoB9nPAYi5IHLOaRhtp0liLGImqYdoAB4jJMuuhtYRNEAABIFLIRol&#10;9tubhSoiY/nQgAG6LELQABl6bAAD/TwAANBGE84q8REm2tvz6Qu2pDxuizC8AASAjBDm1NuPMCtl&#10;gDgTBMeytJCgBMVxBjsiI4RdhwiWGnTI2tlAAHQN5+4rRKvPIlhJA6JD6gWAknwiYmhUnPGSNyPj&#10;+dMtUbw83aRFZvFSA0BVfRExnDVOeF4PJ8hh71ABNcFgAA6ACtaRe19sYqUT2mACHUcY5jJ4QAAI&#10;fC7fD3uCzHYREB5gFtiAsfaRo2EVEoP0SgABLigdWHXkSsR2hAdgAEEEgQBQ6AEP8+oBh/5rIkLY&#10;fwtgABWEAFYAAveeaaGsdIDgPxBns0oQpUykCaIjHBTkDI/WonEwMFoLlwQSBQFKmBFbh6TnUeAR&#10;QfI8BwLVGAHZTwzxngAhYyYEoUxVpgOee3PjcSMjbFdzoX4vpdpqiUN0XqC59TdHWVICoEVwAFrc&#10;RFi6DxRilpbRrV4ZgqzQDgF/VZDh4IlIOAM54DAEz8IkGIPKKwihQtyOf01MRcW5FmJjc5EB8D5Q&#10;OPYfB9QJAP20RIR4oDni5GVvkU/vwAA1BWDUAAawBhrsuj8AiQkiY3IkWAsAoh+iimooIFgLQWmm&#10;EQspwXhyGKpmTMun51/KkNH6HcH8XRmRBjCDI0wfqWoo66RMAY8zpQ8Pkab7xDh+iJCwRqFeFOdY&#10;Cgk0H2BkA0WWB212kCfgAGREAK9aIeHcFSe+CsBqCIAAAvA048FMeGAyBwosIqH6LETCdKACAK4E&#10;IiHiG+l2HoGwkaFlBiWkCImGDOAGc+hqsws0s4s8IwuaueP2GUxeBsBuAADmAGDmuW/KIY3+tlCU&#10;IqEeH6EeAAGgGonUqWBiZWDIEcOmBFCyIo/q0CH6AWv0AE/2/MECCYAAGqGSaiDXDeAABOG0GoAA&#10;C6nCIqHkqqAMT0AQWyIkDIG0y8BoCkPyB7EMiWD+EwX6B2D4ljBIdIVVBSIgHikqAAHkGukaCPE0&#10;I6HDE6GmHpFAcSIcPoMfAUIGIKGqQhDOKnFZFbFdFfFhFjFlFnFpFrFtFuJuKqJiJnFxF7FcKqxI&#10;AAGEKgG2CMJAMYDQMeAEEu2UG0h6IUSFF8IUKqKuJ6K4I+K0H4B4K8G8aiIWKqHsMKH8HgMqG6Zw&#10;6MIgA/HUBgOCGfHEDWKGEsL+wSkoMkH6GVHLCKImRmBGGuNOAGBRGbCWI0MYHZHsB0IwE9IUGyIx&#10;H+AABfIgPnIGIUHBIqSGAWSMArI0I6EvI6AAD+EQlgAkBcC+Is6KR8h0gSaUIoHeGyx8HwHSGaAA&#10;4QP6BwB5AwBICix8TAN2Hy1QAMpVD8IaHuHaGuO6F4DdCoqSVsZMBGCkxWvC+cIicO0CmQuIJ6yo&#10;IeG0FTGMHMHMeyA1LCYM+owyBmIsHQHaQWAm9smRFWIYAk+IAAFUFY5sDNLsiWC4HIAADabwIqHg&#10;HmRMT0AeAYRWIoBsUuAAAwBAg0L+TMEkSu5050T2ZasUSDCcIoO4O4F8AupyEtM8tOC1L6EeiCIw&#10;AIHceyH4Akde6IygDjLMGnNhDiBOUYGIBcBGQYxCIoHOH6OeAyAHImZWeiBcGeG00EHicSA3OSQY&#10;BwEINYAmBW14PfBO/yPoIrK2VItK6uwuyEGKHG5SAgBGCUVKuQ7eOmAJJWImG8FossCYCKuyBrPg&#10;NGEY+oA+CM46WAN2H1OkAO0kqEG8sSAmHq5sNsslEMB6AAHzDoqCeuHKKkBAA23aIkHmuQAAA6CA&#10;h6GBQybOBsAAHWGQIUAfEkIgHCHMKkYVQjKmeiAO3yXaGwGwjAjEGcFcVOBEA6IsHKHSQWAoAgYm&#10;lCIoAqt7I+EDC4FTSKf+GSgABoABSUr8sAZYQeASH8cYImLsLsBMC+12vUAAFWEw7a+Q+QtctgRQ&#10;iqNSWrGEBKGEAAEnTWPGPKlXFTNKHcHMS4AlAQIqHJReAOEa0yHFT61BLEBGComMOcHyHUOmAOAt&#10;BEH2uQG6Fck0GjUgAACZUmN6BuskcG1LKmH262AHGe1/RSRWG6FemGEwErCmFJVQAAGiHKaUAuBo&#10;iccMH6xJEhBO6SImHQGUo+C8CWBIABH4iWDm7IBMCq5sX2X4H2WGAM/nQkHGKKAaHYbWD9WksmC4&#10;ssH1ThWMIUHGW4V4AzRQIgG6HEIUYuIVE6HCdgdlQS89QYfQA8AyfZKyIWfeIVLgIUGCGEe+4WTK&#10;DAHscoOsz8IkHspKmQgMmQkQIq1G1GEaFSo+D3YcWWG4aUCcABYmIoZQZUg+XAASvwZkAAKKAsCr&#10;USBpZGNGDuEFCNZRByR/MsAXDGIqeGeGG0A9OKplDiBGUYUSUSieOfCaAcH5VsIkeyeypEpEHXaM&#10;ABI0bkD8ABaXTC4qSKcFaiIgdKdKpgpgGoGtDpKZUkH1DU3zRYImgGIOH8KkkPUyIhEVEUFSF+FS&#10;VwEihgGuFhKMy2y3Ysk5SeZyZgIqpapaBECkTeKqAAESFKFiIUD1J2T2pIHqpOH6AdP6IkGYU6AM&#10;FJEaGbcsAABaBtIQAAEbQ+mOAKHfTmH3NUItcWIUDqNBOOpOAfdZEsGcIUARR8ImHJRzAyAmQe8M&#10;IsAxc2G2G80DOSdeE4EGh0CtPEIqHYHePqAW86NYnwIqB8OSt8DSskY8FoAAFmHhGeCzaaImACHy&#10;uQZaoiAUv0IoEkDIAACMA8dODTfYOMDeD2IUDw7ag3cUPeH6/GIqGGbWAAFOECyMGzIYBO+uIUEi&#10;7OIwALNOp6AjTtKEIaHeLAAAD2CEAAL40CApgveuBSK4BCAQ5kIiHTN4ZAqvN+IsBkGeO4HXOPSX&#10;ZIHiAerAVEg0X2H3FFU6OmAFbOIeG8Fm0yEWEKUSNydKFWDu7bPFeMImr+dKR6RWZe4iIfcLcKH0&#10;BSdKDPioAAEWDgueDGABi0wUQfB3THREIc0C0CE+AUlgF3jQwyB2NAY4Y4IwHkAImg4DCeIoEGAC&#10;6GNUeyA7j2AADSH6DSNfkCIoikSHagtoIrZPZPctJkCvkaAAG4CNCS3uB8u0/sdGvyN2AJhwIeEC&#10;rADICbgmAVlEUwGrFECm7IIovmVOZSLFDGuIIqE2SoB2AUuQDLlsAADsDLi0F+BbNuT2eiHQqqA3&#10;hIIoGwHsLEDcHmXAGFmZV8RoAyEKPyxBAiIeHidEAfdkdQD2x8Hdm6fSA4A4ZyDVkoxrKkIiHkdE&#10;AdmyIoHMDvbbmZTSD/nlVUBFiWBMyYIoHsfgAMTmymQQEcWcDeC6DKkoK8AAFyHXFSAeCYZMzLMK&#10;zQIUAVk3KGGmy8BqHUaUCLo0AADwD46GBGChcQTBJ9UPceIgH2HuOkHoGPKTQySaM9OgBKCsSu0c&#10;cNULUPUShrVlkeFYrA9MQ8MY1ACS7aACvCUbUMOo0lOAG4FeR2FGE+skgmtyHaAm4eAmBSPZhm18&#10;2AcWeuFvi0ECDzkAUDDoHCGw6uF9LIIo9eQPL+PqAwAo9uIiEgkaAAGQG5BrirE0j5WuI0HJW4A4&#10;W+IqGSGiIUCkDeblHKThdaD6H/jcIvjgmhZ9aAOy4IWfsuHJsyAABVs4SiHkc+PXSmIkHkAKmgAY&#10;H2aU4yIoueueFaFsx8DFti4UHQTLNvl9bCAESE80QW5hg8IgxWxWDKEnoJBipaGIGgLAA6CEo+X2&#10;H8fgH7lWALfIqEG+WcBAACawENu0AACICOmm7WFm6wN3U2UhWWIi6+MGHIF4VgHZvaQYAkgABMCs&#10;sSmOcO1RUQIyG0FUg0GyGwGtNkUYHhJkb9iaIfdoKk2wXAANomIbSAIUF2F7CEPIg0DcC2PeD0DQ&#10;IsHeHkPqTkOeRTXWIgCmDaIUCmC8Oay6y8FqFYY4GEgcgE9grCHsPqAonEIqEIdWAAFsGRSUoGpy&#10;AwAcS+oW36Ikhssys3MuImQ8Q8E2ABybOOcSAeAg/yEknU/01MOfdBdFgW/IIsDYVoHUHRTmAtzI&#10;IUEQKKxLYAIiAGHjUNlcIVk0IsD/PEG8GSWUxhCKHyBtAQAYB8kAgEX0AIT1Ags+FGawDEB8CeX7&#10;OUEOEwSuA0B1EbBFJSH+ZUxBjCIbHI5sHoGsskGZ0+AAByBUuyDeAB1LZUrCuPjAIzkSWqNXeAAB&#10;jbjoInsj1XkOIodsdsHaHjgtgwH2DZyadvLi/oHkqIAXlecIIsDsNAHkHNXPkay2BOGiiCDKAxvM&#10;IgHgqrR8ASweImCsGxXOB6C8uCCN3KsmDUEQfSB+l90mVRBMAJsp2wG5esHwG2lgFj3wI7kWC4Er&#10;37NIIVHEAGOCGsICgAmgT/asFAAEhAAhULhkNh0PiERiUTikVi0XjEZjUbjkdj0fkEhkUjkklk0n&#10;lEplUrlkPEsvebcmQOls1m01Cc5Bs5Cbyf8/KbboSukAhowXAtJdD7pg3b9PZU3jkvErgANXD7+r&#10;RVjj4ry+clhd0MgQmn8/XNCbZKjAktz3AVxbraugqsohhbepj7LlPb6ligiwSOhAEON0bQEhb9kF&#10;uEjrmTcCsYs7/m9+AALzQAC2djqR0AAPaKVAADY/Q8Vf7+fUKfj0AABAwSiroZKMADzb62ADU3wA&#10;FoyHQAEhSWEXyz/fDq2IHC0Kq8Re7sawAca7NYAyPEtwAEZUWgAAYFBeqfLshWz2IBAUVbSnIQAe&#10;TyeIAB33ADCwAAHo0ix0HaAYAAmB7GAKxSKgaGKFFqW5ggALkIgAOYvHGAA3i8ix4Hm9rogAB4GH&#10;8ioZCghQNBEJYABTFYAFqRhagAK8YoqfoAsYe4BnuAAGH4BiKm2AEgF6DBegAT8jgAJIoiohRImc&#10;jICHccoAH4CQNos1YAAON4YAAb0vtMDcrmQF4RgACICQEihzn6ywMgGAMaMsAAVGcbQAK1EQIT3D&#10;4bkKAAEgoFjzHa2IDAi6D2oo94ggAV9HgAU1JAAYJwA8AAIBIJiLH4eoALO2ICx8ihvFkLAACiJQ&#10;fAAG9WtEQxOAAD4jkvLDGH+fNCgCBDnooeJuluzh72CUVigAGNkTwbDoTiipvnKxQQg2fiKnnTwA&#10;AyHrymXbk6BUFQAHgZiFAeBqLHAczFBADVqIon6FAEFCFLCcgABPe4AGkWNPBEDqLHKdMBAoCDGA&#10;OA6LAi/wAEMRJLAAUuIUwYoIAAGuKoqfQAtbGrGASfwEoqXQAZEFQyXABOUAAU5JlOAA2ZcjJ5gI&#10;eYAAaflzIpKcpmGFBhgATegP4HoeoUTJsygdxzSoCQNIscdlgQRkZHdqj7PwEQql2jLlHS2IEAvG&#10;h9U8bpW02buzgAIO1AAAwcViATxtUfR3tiAbyvEAyIp/EWyCcABQE7WpQcGABmnEBQAAuGo5tUfh&#10;8IUfx80MB7amSRYADIKF5KoAA0jWN4ABMK5ctVd4AH0sYAgOCdqnEYEPnaVOFkMQwACl29P6P0qF&#10;HEdDFA+DN2ombpxIUEgioUdvlAACnm2VOaL2eAtZAyfYALiiR9etmsFgAZhmmkAAc/GAAwnqMPmf&#10;Sih7AGewAAKf3pgKf/pooToAfuSxZ4cOf+syNo8oTwAQCIoPsAL1h+ACWoAkfrICKOvdeBoLTTVW&#10;g3NEG8PYAA6QaIqiJESOEdALH63ciYxQAQmG2CBIAyoWAAA0BZpofAAQyXcp83LMz7D8JozkACUx&#10;Ns/AAV5x4CIiAAEBEZmMOAFj8PKe1RRDzWmtEQACKY4BxDgAA5wJo+QmgAUGoMikICDj+MU/N+pE&#10;xMAAjSLIZQsgACKjgb0Vg1AAKnVPAWA4AGOAAAQP4BBFRYgAkCCUKwJV7L4EGKAVhCg+HHRo9YAY&#10;9R4R6AcZMioyzwgHFGHoAA2JPAABCCsF5ChHjLSwZYAo72lD7SsRaSRCg5A4TwP4xhcT2j3fDHxg&#10;5FRyMBcSBNAyCCKAUgsAAc46jWn3JoJ8QzjwsIpIqOwd57QFgJMsAkBD0CJA6juGkOIogACwnEAA&#10;Vw7JdhbiORQAI+VPI2WoP4BTlCKiQfQEoELFA3z5AAEcMwciFB6KIRUfkkB6ljH6A9sBFRhOyYeH&#10;6Ho5UpgbBACIhQlJckXAKlIAA+wItNPWRId7XQAB4VWPqkyWmDAAFuCoD8oAEN5IoOlNrzABJxTg&#10;RYFwzkgD4K0t5cA7gGqbAeCMti7h9STIOeU9kZyJDeFijISYjRAunpOKQN4pAAIpmgRNjJrR/ABR&#10;FH2P5FJAyBH2Cx6wbK1AAEIGgQjmK4EUMYYwewBH3M2ZwRNQqhRPgME+AAYlgVjgwQWH8AFhiMDy&#10;AIPJmrNzY2PIoIIAQggADxssphPgax+nZNobQig9ACGwiXUqyBE4jxHGzakAATbWAAG0EaDZwAfk&#10;VAGPM9DH3KD/AJUwiQfy2BqCkEdQDKRGjSLGAAKgeCKgCH0+6A7koRqIIqJkNwAAfAMR0Gu7QAA3&#10;BcC0fkFyZq5JzHQP4ywG6bkUGuPZyQbR6IiGbfEzhngMiHCsqFNRFB4OPUxWMi46g8Cro2UyzDFA&#10;DhrVWAQCSo1fX8Aff4iw5g6MtGdhUAAd8MOFBA9YBAJwMyuNalpBABInkSHWIw3gdgxsvLUi0dD4&#10;QHhOe6RQfRjKN42AXTAicuHig5HY5QJGQQABxDrDIEYUpAmUOW15XpEx9j2HWAAeox2XwsKiCDLE&#10;WQsC+PWs0ibXGvUJImP5xx2hVhJAAPTNQAAMZtWwEoogAW4ruHw11XeTcvESG4K1vwrRUzgEJoEA&#10;A6wJBij4BRcFRqkACYOAEAkDiJjgFqGAAAiRAhwAANHTQABujUFAfk/ZFB8D5Tihs9oGAKY2ImI6&#10;v4ABlDfRlWpl7Q2iD/d0RgcbvgAAdAw8IiQyBoEKCeG0546djHiAGgIPw/qHWJsXDmHZE3HuPinF&#10;Oyx9QPbZAAGgeIaFAbfIoPIAtjAGD7R9E4ioidK0qGAsELO7wABEHOEQ729YwgCR0AMf6AgDD/x0&#10;RIV6jmXCbZeK3gylBnDn12EMSBqh/PbU6oZiivhvG8BGAOEwjeNAAB0D0+IJQqm84cp9uZzXWEUH&#10;yO8bsPRebeiEQcAreQTBYSK7tXBzFd5iIsNoVG9ByjkeKmJK49RokKAVhAiUvTFAWAktQA1vCIgR&#10;YtCcY41brA+VWHALihQ+BqIsO8eR7U0mWAaAubREQodeAAFoMzshw9vUcKYOwABjUMjDqTKQ9j2g&#10;UAjqoiQghKkKFsMmCwyPDI7ACj4OoAPFkUg8ACur7keYMIlwrhQmQAeYTy9fZJChKx0PFMIh675U&#10;yro6swiwaQVgAHuPVmjKIHCLhMfYCltB4nMuiQq3ZFg+3CHSNMZJwAWgtiCDZpoDAgApIsPd7YA1&#10;FAGvyRIdwoWfBpCIVwDX2QACBEmbwDQO9m1yceas1oAQC7RIkPAbh4R7DX8wNb+AAAXAeBcADTGm&#10;PHJ4ykART1eCMrTj5D5mrCaLDLDE4s8iIrFLGP/QDiKk/k/h8nIo+Iih9A2n7nQgbLaB5MovcvQi&#10;LA6AclPh5FCgnQSoshnBjgAAzgMLPCJh4LzEtCFgEqaiKgphrhwgAAhAyAzgAAlQfHbAwrDAOAgI&#10;pkaPxjWFQv0CIh4Bto3B9hutPmqLjiNizgfpbBhCHgBiyh+CyiCCDDCipQwwxQxwyQywzQzw0Q0w&#10;1Q1w2Q2iICqCYiZw3Q5wyARw7IDCrhPDIweCPjHAmpbBZE8gLDIsow6CFCqCrCsDEQECRwuiSE8h&#10;9DIgDi7i8h+xLAkGzhunSCJjHA1JbBKxLB+gPRMkLQ+i3DICZJLJTnTCajMDNDyjOsmiNDQBIjRD&#10;SDTDUOHMQjXlDQWiJDbDcDdDeDfI6DgjhjipHDVFPslnVFekPCHjpjqjrjsjtjHDvDwDxDyDzD0G&#10;2DaCrsSiIj3j4j5j6plNQCFD+j/kAkBkCn3vRCJEFEGEHEIEJEKELEMENEOKPkPkQkRkSoXEUEVE&#10;WEXEYEZEZK5EbPWEckdkekfkggAEhkikjq/klEmAAEnGkEpkqkruRktkukvhvEwkxkykzk0iKk2E&#10;3L0iJqZk6E7JZk9E+AHk/FAFBFCFDLpD2D3BTlGlHuAlJBTFKFLFMFNFOFPFQPzPKCIlSlTlUlVo&#10;KlXlYlZlajVFblcsmCKlflggLFhgAFipwFkEFh/Flx9iKFnlolplqlrlsltlulvlwFxFyK8tIl0g&#10;AF1tfG9E5l4l5iwpDgTl8l9gAF+l/pfGBmCpdiKGEiFGGGHGIDAAIGJmLupquGNI9SEmPNICJGRG&#10;SGTLhmQGVmWmXmXiMGZGaP/IeGdmemfmgtaGitbiLEomlEqqPCKGno+GpAAQpQBzAmsmts6swmwm&#10;xmytOG0G1FGm2m3s5svuSs5G7gBt/iGm9tOM+G/nAm/nCHDHEHFHGF3Myk8HJDZJ5CJjbHLnMnNi&#10;XnOnPnQnRnSk5nUOTHWnXgHnYnZnanbgpHcpTneNdHgS7iIHiHjHkAAHlFCnmvayxOzyyhynpngH&#10;rHsCIntCFR4nvHwHxHyHzH0Pavan1n2n3n4n3n6CKn7n8n9kJn/AFoAIB0Uo8IEIFFAIGiKoIIXI&#10;JlWFXA9oMIOLYsxv9IxIRISCJITIUIVNXIWoXoYoZxlDLTSNoCKmdIgIfuXoiI/wATRolImHr0ri&#10;IIooqUtorIsItIuIvUwowyFgCIyUPuoCHlalahZhlBZo3o4hqI5o6050VzKjGKxJAJBIspCy+gAJ&#10;EpFoZxkyVqCJJh+pKiLJMEtJNpOpPpQpRgAJSz8vSqNpWiKpXgAJYpZpansJcCFAETDiJpekBALp&#10;gR3CLJiCFJjpkj8JmJnKtiJppJqJrFAJsiKpuCFJvJwJxDjpypzp0iJp1p2h+p3p4iLJ6Qep7kLp&#10;9J+J/AAKAFOKCKDKECLKFiFBSqHKIKIqJqKqLiLKMkpqOKPRniHqQiFKSKqDWmDGDqVqWgQqXiKq&#10;ZDLAKQaSVCJqcqdqey3TcKgkPqiG5KkACKlABU0CHKnKoKpV0AAKrKsKtGMTKKvqwo/CKjjjjh+A&#10;WFqNZK2K3K4AyEaI9PIK7LGy5CIq9kjK/LALBAYrCLD2WNnQFrHQGrIrJrKrLk9mKLNLOAARfCIr&#10;QLRUrWYrTIkLUmjrWIurXrYgWrZiKLarbgErcvdiKrfAALgLhPYAALirjrkrlrmjYh9roAFrpCKL&#10;qLrLsAALtDsrurvhhLwk5CFLyrz16iIr1r2r3nCr5RYlsL7L8ENL+AIOkCKMAMBC9sCktMECDsFi&#10;LB4sHW/iJsJMKMLMMA7sNMOMPMQCFADsRxwCIMTsUsVkgihMXMYMZCLMaiFB9scTniIMeHxMfgAM&#10;ggkMhsijvMkTeucFeCKsnsospsqoWssAQMtMuCrxGPRzfOcoOsyhuMzs0s1s2gMM3s4zkiJMwM7i&#10;F3hiHM9s+s/q2NBNCNDAENEV/l4NGtHiKtJNKNLNMNNOitOtPj9CLNRtSx9NUO/CItWCFNXtYq1z&#10;WNbCNNcjFNeT+iHtgNhNiAANjGutktlNmCMwFUltRIg0ttrLLtslLtuNvGQTMQEtxkdtzUr3NCHt&#10;1N1Bbt2gAN3gst4t5t6rxMdt8DxN9m2N/CKuAuAg2OCAAODBWuEOFAOuGOHOIJ2gDOJiJh4uKjvO&#10;MWruNuOuPuQksERB/zlnViKuUuVhyuWogivOYOZOaT8ubzfiMOeOfOgSRMpOigAOjiLOlDOOmm2W&#10;CCHOpCFBiuqurusutoZu1CKOwOxN9GauzCKu0iFO2O3O4BXu5O6O7Mdu8B6u9HmO+iKvAPBPCAAP&#10;DBkPEPFPGIOv9PIyGSkiIPLPM5PvNm4E1PPiFABx3zoJUJVKNvTyyCJvVPWPXTOiFPZCFAHUNCJg&#10;Bvbo9WwPdY2iGve4DPgPhPiB8PjEdvkvlvmvnvoiIvpvqvroXPtPuPvPwCLB+wjvyvziKv1P2P3A&#10;AP4Dqv5v6v75MERB6v+WRP/okD5rGRzQCrH3rCG4GwGLSiJQHgAQInJUonTwLCFATQM2lwN5drpZ&#10;TQPwQh/wRgAQSm/ASwUQVQWZtwYTDwZ54iGQbQcQdQeQfC2ApQggAQhwivxFPwkPzQlCIQmQnQoT&#10;cGqiOQqwrwswtiAggAmgT/TkFAADhAAhULhkNh0PiERiUTikVi0XjEZjUbjkdj0fkEhkUjkklk0n&#10;lEplUrlkPL8vebcmQOls1m03hQjnTeAU9Dz4oAecdDc0YDNHBQLpTVnoCEDaqABnEfEtVcABrAfq&#10;DaqUngQmf7+sSpmTcLEkr4hhbefltKbeuCuik6EaAhADP9bA0LfcgEl/ddlCsYf+Ff83b+JAFKBY&#10;AC2PjqRyQAPaKVAADY/Q8VsL6hT8egAAIGCUVdDJRgAebfWwAamvAAtGQ6AAkKSwi+Hf74dWiA4W&#10;hVYiL3djWADjXZrAFl2t/AAjKi0g4FxsUf75dkK0miAICiraU5CADyeTxAAO9AAYSlhQ9GkWdDtA&#10;YACYPfoAAoEiwNGMKWpbmCAAuQGAA5i8cYADeLyLHgebvOEAAHgYfyKhkKCFA0EQlgAFMOgAWpGF&#10;qAArxGip+gC+57gGe4AAYfgGIqbYARkXoMF6ABPxyAAkiiKiFEiZyMgIdxygAfgJA2iywgAA43hg&#10;AC4G8zANySZAXhGAAIgI+aKHOfrDgyAauonL6FBUZxtAAsUKAhNsIhuQoAASCgWM4fJ2tEAwIuC7&#10;yKPAIIAFfQQAFNQoAGCcAPAACASCYix+HqADDNEAsYIobxZLOKIlB8AAb0+yhDE4AAPiOS8lPu68&#10;8ACBDgIoeJuluxx71kUVbAAGNczUbDgzGiZvnK/QQg2fiKnnSIAAyHrGmXZoABVaAAHgZiFAeBqL&#10;HAcz9BADViusw4AAEFCFHJcoABPdAAGkWNIhEDqLHKdL5goCD7gOA6LAi94AEMRJLAAUuA0WYoIA&#10;AGuDIqfQAs9E77gSfwEoqXQAYmFQyBVOQE4iU5JlOAA2Y+jJ5gIeYAAaflropIsimGFBhgATeYgA&#10;HuaIUTJsyEdyiyODSLHHXgEEZEh3aI870hEKpdoy3Z0tEBALxMfVIm6VtHG7q4ACDrQAAMHFRgEA&#10;YCs4fR3tEAbqgGvaIMLCmqCcABQE7U5QboABmnEBQAAuGo5s4fh8IUfx8zyB7TGSRYADIKFxqqEo&#10;ADSNY3gAEwrlyzjCoUfR3N8CdjHEYEInaVN+EMQwACl1FJZxy6FHEdD9A+DNvImbpxIUEgioUdvd&#10;gACnfV3cCL2BsXYr6nqJH0vuTP6ABmGaaQABz6QADCeow977CKHsAZ7Pwf2xAKf+xIoToAfKSxZ3&#10;+Of1sWbTGieAH4IofYAr6fgBWKBJ+4iinQdABoLTPVPg3MoG8PYAA6QIIqhRCiKkWALH6dUiYxQA&#10;QUG2CBGQyoNAAA0BZnofAAQgOspI1TJDzj8JoyoACRRNswAAUBwACIZAAEBDRkUJgFj8Mad5PpDz&#10;PGeEQACII4BxDgAA40AATR8hNAAnVOpFIHAAAIP4/T4XxkTVOqcWYyhZgAEVF81wrBqAALOWd+b9&#10;QAMNAAAgfwCCKixABHAEoVnHLoBOAAQYoBWEKD4bhExfQBj1HhGkBxgyKjLOkAcUYegADYkcAAEI&#10;KwXkKEeMtJRhwCjvKKPtJBFpBEKDkDhNQ/j7lNAAPd6Ea18EVHIvJvQEz7n5IsBSAgABzjqM8egm&#10;gnxDOACwhsio7B3neAWAkw4CQEPBIkDqMwaQ4iiAALCaQABXDslWFuGpFAAj5UiihYo/gFOFIqJB&#10;64SgQsFDfOkAARwzByIUHouRFR+SAHq5sfoD2oEVGE6NgAfoVjlSKBsEAIiFCUlSRcAqRAAD7Aiz&#10;07hEh3tNAAHhTo+qLJMXuAAW4KgPyQAQ2oiY6UygUAEVJMRFgXDORkPgsSz1ojuAao4B4IwlNjkH&#10;FIxp3YrkSG8LFEgkxGiBABRYzwpA3ikAAhuYBE2FGeH8AFCkbI3EUjhHAfYLC+hsq0AAQgaBCOJr&#10;ARQ+59x7AEe6ydlJE08J4E+AwT4ABiVxVwDA/ofwAV2IwPIAg8mTMoNFX8igggBCCAAPGwyi03Br&#10;H6co0ppSKD0AIaGHNObAEThrDUbNmYkhNiYNoI0CTYg/IqAMeZ2WIOFH+ASnZEg/01DUFII7GWIi&#10;NGk5sAAVA8EVAEPp7r9XBwRT2RUTIbgAA+AYiwNdyQABuC4Fo9QLksViXAOgfxhwN0nIoNcezgw2&#10;j0QoM28BjjIAZEOFZSiXCKDwcAouqZFx1B4FXQsfZfU2sFAOGtToBAJKWVfesB97SLDmDox4Z2BQ&#10;AB3wQ3YEBfQEAnAzJ4zyTD9RSh6RIdYjDWh2DGyAbeHUPjoegA8JzzCKD6PvQvE4C6QESlQ7YHI7&#10;HChIxkAAOIdYQAjClHAwhvGnKuImPsew6wAD1GOyCDQygAAgyVEcLAvjuK+Ii0xp0+SJj+b+csVY&#10;SQAD0y4AADGX1khKLkAFsJnB8NNVZj7KBEBuCtbeK0VM0BCZzAAOsCQYo1gUYwdYfVNwBL4ACAR/&#10;hExwC1DAAARIgQ4AAGjo0AA3RqCgPUewio+B8lSQad4DAFMTkTEdW8AAyhvokq0yBmgPXVEaHG68&#10;AAHQMOzIkMgaBCgnhtOAOnXBByEh+H9P6vNe4TwpIm4BwEQYg2GPMB7ZQAA0DxDQnLaBFB5AFr4A&#10;wfaMIeEVEToijQwFZBZ3AAAIg5wiHP3NFAASLABj/PmAYf+KyIivUCx8TbIBW73UOM4c+rQhiQM4&#10;P55SkE8sFVeN41oIwBwUEbwsAAOgeniBKFU1u/1JNkc4RUfI7xuwrF5s+GEUgCl7BMFhG7rDrm9V&#10;ZlQiw2hUblHKOR2yVEkj1GiQoBWACJStP0BYCSxQDWrIiBFg8FRjjVuKD5TocAuJ4D4Goiw7x5He&#10;S2YcBoC5lERCh04AAWgzOjHD19QIpg7AAGNPyKGl8hj2O8BQCOnSJCCEqQoWwyYCDI7si0AKMA6g&#10;A72RSBgAKyvdRdfwiW+99iZAB4hNa4SEgAErGMg+E21yYk1QuhqvSLBpBXKcerJWNP8EXBQ84FLR&#10;jxN7cAhVqiLB9tiOkaYyTYgtBbC8GzPQGBABSRYe7ygBp9ANegiQ7hQsvDSEQKsHANM9ECJM1oGg&#10;d6+rE4AzqlNhESHgNw6Q9hr+IGt90AALgPAuABovRffk1ZDAIpGtBGbLnjPI0Ymldq7FSzWQ+vVf&#10;P1/0IqnFOI+XBI1oZh9A2nynJgbLRh5MhPUPIiLA6AclJB5E8AnQJIjhnBjgAAzgMLHCJh4LqkmC&#10;FgEqSiKgphrhwgAAhAyAzgAAlQVnTgwq7AOAgIgkTPpB/DPAAgCvqiIh4BthZKFhutJGiLbCNjDA&#10;fimhhCHgBivh+HGhVCpwnQnwoQowpQpwqQqwrQrwsQswtFJDCh7CytDwtwwipslAQAfgDQzhgE1l&#10;kPEh+w2uzBwisAAgKimglCmriCFANw2h+g9GrhujNwxCGnGirisitv6iQivh/w9Brw+s9iJALxHg&#10;FgGxJBHiFhhCyhSC0i1k1hGiyrQCJHGhiw4gdRCiSC/gSDAiZJDJLnMCbDEhvjFilLxMfCNDJBIj&#10;KDLDMDNN/sIjQE8wNCJDTjUjVjWjXoxjZDaDbI/DOFJMeAAjfvMCIDiDjDkDlDmRTDnjojpoJCJD&#10;rjsmuDSisMKiIjwDxDyDzJdNJj2l9iKD4j5j6pYvJCJj+D/EAEBECEDEEEFEGEHKHkIkJkKkLoOE&#10;NEOEPEQERESESKxEUJTkVkWkXkYkZgAEakbkcq3keEfAAEgGckikjkkuKEmknkokpkqkrksktiKk&#10;vEwLsEyFwEzk0vFr6k3k4k5oniJlVE8rgjujvhTlAFBN5FChTFDlElFlGlHlIlJwbvCCIlMFNFOF&#10;PFQA9lRFSFTFUFJE7seiKlYFZALFaAAFbJoFcj+h/FeR+iKFgFhFiFjFkFlFmFnFoGMFplqq0tCF&#10;tMklunWFwlxgAFyhyFzl0l1l2l3iKl4l5l6qMF8l9l+l/mAj2AIGCGEOhqmGFo0yFmHtBiJGJmKm&#10;LrZAAGOGPGQGQCMGRmSv1oVGWGXGYGZNTmbHViLkhmdgJKHCKGfo1mhAAQgv4AAGkGlMds0Gnmom&#10;pmqtHmsGtFAGumvsys+GysyG0N4CGG2NHs3G4G5G4G6m7m8m9m+jrMrk1HBjRpxCJjTnEHFHGCqn&#10;HnInJnKnLlwHNOLiKB5nPnQnRnSnTHUApNUy8HXHYHZCKnanbncgAHdk8HfPSSxuryzByniAMnjR&#10;xCGnkiFR5nmnnnonpnqnrvSPSHtHuHvHwHxCKnynzn0kCn2AFn3H40Tozn7H8E5H9iKn/IOIAyno&#10;CA9oDIFRPCJO/oooIRtiIoKILIMNQoNoOoPoQxljDzRtgzBoVoXIWuPoZI3P2zRIcIdFw0qiIIfo&#10;hUsoiIjIkIlImInCKooopoq0PCKBMAAUzhZBlQeovhFIwoxoyiKn6C+o1KpI3o4ojo6S/I7o8o9o&#10;QxlEyJ6JBh+pCiLJEEmJFpGpHpIpJgAJKpLj8PKpOSPCKJPgAJQpRpSnjpUCFAEJViKJWj5gLpYD&#10;8R4iJJaCFJbpcj0peJfKliJphJiJjE5JkiKpmCFJnJoJpDcJqprpsiJptpuh+pvpwiLJyQVJzkEp&#10;1J2J3AAJ4FHp6J7J8CLJ9iFBSp/KAKAqBqCqDiLKEkiqGKHEICIKIiFKKKhqLl7l8KNqOgQqPiKq&#10;RDDqSKTRDCHKUqVqWy3zbqYkIqaKbPUqcgBOgCHqeqfqg10Kiqjqk2FsSzJqnqoo207qrKsGPqtq&#10;uqvgyKwkyI0vAKzK+y5iIq1kcK3K4K5AYq6K72Utfv8K/P9LArBrCrDyYrFLGAARfiIrILJUqWXL&#10;LIbLMmcLOLOrPiFAWrRCKLSLTAErUPVCKrWgALXrYvPgALaLbLcLdLeDRB9rfgFrgiKLhrirjgAL&#10;kjlLmLnBhLoETLpwOrr16iGLtLuLvG7LwjHjgLyLzQbvgPrL1gIOcCKL3r4r5r6E3L7r8r9iLB4r&#10;/W+iJsBMCMDMEA7sFMGMHMICFADsJgCUGiHsLsMsNkZsPBasQEIsRiLMTCFB9sUznCHsWnosYAAM&#10;ZAkMaMbDnscmlxmlW05Mgshsi0gskQyMmMnQ4szTfOVCIsrHABuMsstsusvgMMwsxzkybMzysDgi&#10;Ks2s3s4quM6M7M8AEM9V/lwtANBCKtCtDtEtFtGuatINJD1iLNLNMR+NNu3CItPiFNRNSKtzVh/z&#10;WiLtVj9NXNYCItZNaNbAANcGmi7gANePoCLP70kiKNiUstjrDtlFFNmtnmIzLiItptqtr0q3MiHN&#10;ttthbtvAANwAstxNyNzLoiJh7t0iDt2GuN3iKt5N5A2N6gAN7hWt8t9gOt+t/uApugDOCCJh4uDD&#10;nuE2puGOHOIOJElEKB/uLRnHOiKOMuNhyuOoXigOQOROSVIOTspiMuWOXOYSRshuagAObiLOdDHO&#10;emuWBiHuhCFBiuiujukuloQutCKOoOpN1mTOrCKusiFOuOvOwBXuxOyOzYWO0B6u1Heu2iKu4O5O&#10;6AAO7BkO8O9O+IFvzvAyHSlCIPDPE5QvFmwEuPHiFAB1TCGnMJMpNvLyyiJvNPOPPGNCFPQiFAHU&#10;MiJgBvTI02uPU43iHPWYCvXvYvZh8PakWvcPdPePfW8iIPhPiPjPkPlPmIOPniLB+waQbQcCKvrv&#10;svtgAPujjPwPxPyZNEKB6v02Pv2IbDyK+R0P5K/22iF4Gv8rKiJP+AAP/HB0nqhwBiFATQDWjwEZ&#10;erg5UQGQHB/wIAAQJG3gSwKwLwM5uwO1PwQZ5iFQRwSwTwUwVqagpQXAAQYQZPolJQavqZuweQfQ&#10;gGiiOQiQjQkQlCAggAAgUDgkFg0HhEJhULhkNh0PiERiUTikVi0XjEZjUbjkdj0fkEhkUjkklk0n&#10;lEgEkrMIClyejD+mSTbk1N0pjYlnTgAM9D7aoABlUrTU9AJkgZnbdLTcIlYkRsuARyfdVIzfrC7E&#10;1bEMDb0yfz8ddjCzxszvgggtQ+AttX0DX1LbZGjlPdc1bgViD/vj/lFYb4ABeDAAWw0VSOJAB7RS&#10;oAAbH6Hhr/fz6gT8egAAIGCUNdDJRgAebfWwAamnAAtGQ6AAkKSwh9+f74dWaA4WgU9hL3djWADj&#10;XZrAF41srAAjKi0AADAoLyb5dkCzmaAIChraU5CADyeTxAAO8AAYSlgQ9GkOdDtAYACYPfoAAoEh&#10;wNGMCWq3YIALn7ABzLxxgAN4vIceB5us3QAAeBh/IaGQoIEDQRCWAAUwqABakYWoACvDaGn6AL3n&#10;uAZ7gABh+AYhptgBFRegwXoAE/GIACSKIqIESJnIiAh3HKAB+AkDaHMoAADjeGAAG9JLHg3IJkBe&#10;EYAAiAj1oYc5+r8DIBqEhkroEFRnG0ACwAACEywSG5CgABIKBY552s0AwIty6yGOwIIAFfPIAFNP&#10;gAGCcAPTIEgmIcfh6gAvrNALFCGG8WQsAAKIlB8AAb0sxZDE4AAPiOS8hPef58zeAIENwhh4m6W7&#10;CnvVRRVcAAY1jMRsNzLaGG+cr5BCDZ+IaedDgADIeucZdigAFVkAAeBmIEB4GoccBzPkEANV6hi+&#10;IEAQUIEclugAE9wAAaRY0OEQOoccp0vWCgIPeA4DocCLzgAQxEksABS3zMhiggAAa38hp9ACy0Pv&#10;eBJ/AShpdABhYVDIFU1AThJTkmU4ADZi6InmAh5gABp+Wehkex6YYUGGABN5SAAe5YgRMmzHR3HN&#10;HwJA0hxx1oBBGQ4d2eu+8IRCqXaItmdLNAQC8PH1Q5ulbQhu6gAAg6mAADBxTQBOYyZ9LQAIBuc5&#10;YDISvkGaaJwAFATtPFBtgAGacQFAAC4ajmyZ+HwgR/HzOAHs8ZJFgAMgoW2nQSgANI1jeAATCuXL&#10;J2wAB9Hc2wJ18cRgQSdpU3oQxDAAKXQURmHHoEcR0PkD4M2shZunEgQSCKgR29mAAKdtWa/IhXAC&#10;02DJ9gAlyFH13+PPqABmGaaQABz5gADCeow9r6SGHsAZ7Pgf3eAKf/eIYToAe+SxZ3uOfysEbTnC&#10;eAH1IYfYA9+fgBV6BJ+4ShnMcwDQtZtSwbsWG8PYAA6QCIagxBiIkSALH62AhYxQAQOG2CBFQyoK&#10;AAA0BZmwfAAQaWuog0THDvj8AcQ1kbKITD4hQAABEKwACAhaxqEACx+HOOsnQg5ljLCIABDocA4h&#10;wAAcKAAJo+QmgATam0hkCAAAEH8fJ7b3SFqeU8LMZQswACKiwaYVg1AAKQUg+194AGCwqH8Aghos&#10;QARoBKFZwy4ATgAEGKAVhAg+GwQ878AY9R4RiAcXohoyzlAHFGHoAA2JDAABCCsF5AhHjLSEX4Ao&#10;72Zj7SAQ6PRAg5A4TEP495UgAD3eVCpeBDRyLqbkBM958SHAUf8AAc46jLHghGJ8QzeAsITIaOwd&#10;51gFgJL8AkBDuSFg6i+GkOIogACwmUAAVw7JRhbhcQwAI+VDogV6P4BTfSGiQeiEoEK/Q3zhAAEc&#10;MwciBB6FcoWPA9XJj9Ae0khownNr4D8AAcs9zHggBEQISkoSHgFR4AAfYEWbHUIUO9owAA8KUH1Q&#10;1Ii7wAC3BUB+RACGxEMHSl0CgAihJaIcC4ZyKh8EyWOskdwDVCAPBGEprce4lnOOrFAhQ3hYocEm&#10;I0QLkaHCkDeKQACE5cELYEZYfwAUGAIjKQ02BsB+AsV6GyqAABCBoEI4GqyXIxAAHsAR67H2QkLT&#10;em8T4DBPgAGJWdWAMD6h/ABWwiA8gCDyY8yAzVdSGCCAEIIABZjvJlX6GsfpwjOmdIYPQAhmYZUw&#10;rsQuF0Lhs2PiEE2Io2gjQDNSD8hoAx5nRYQ30f4BKZEKD/SwNQUgjsRYSI0aTkwABUDwQ0AQ+nrv&#10;vb3AtORDRMk3B8AxEga7fAADcFwLR4gXJQS47kdA/i/Abo8Qwa49m9htHogwZt1TCmHAyIcKyikq&#10;EMHg3hMkZiIDqDwKugRVUyJmAOGtSgBAJKMVPeAB94iHjmDoxYZ1+QAB3v424EDvwEAnAzJYyyRD&#10;5RLhsQodYjDSh2DGxguSFx0PKAeE54xDB9HvoFhoBdFyFygdcDkdjfQkYlAAHEOsGgRhSjQXs2jR&#10;1TELH2PYdYAB6jHYxBQZQAC1AgiAFgt5RjJj4aMqSeBCywt4G4KsJIAB6ZPAABjKSwQlTpa9aEhD&#10;RcYEDVsQobgrWzitFTMgQmZQADrAkGKFQFGILXH1S4AS8AAgEfsQscAtQwAAESIEOAABo5/AAN0a&#10;goDxHkIaPgfJQkCnWAwBTDRCxHVlAAMob6HKoMYZYD10REhxunAAB0DDqyFDIGgQIJ4bTcDp1Ucs&#10;AZ6w/D+nrW+uMIYRkMbw3iHUOq+AAA9r0AAaB4hoTVsMhg8gC1yAYPtFENSGiJz1REYCqgs7TAAE&#10;Qc4RDj7ZiSAJEgAx/nrAMP/DxChXp4YuJtjArd1J+GcOfT4QxIGTH88RQycF+qnG8aUEYA4HCN38&#10;AAHQPTtAlCqaXeSiGuOUIaPkd43Z7C82FChvFoGxAmCwi90ioTa5GIiNoVG2ByjkdckxII9RokCA&#10;VfQhcpT5AWAkr0A2WCEARX/A8Y41QAA+50AAOAXE3h8DUQ4d48jrJTL8A0BcwiFBQ6CAALQZnNjh&#10;6kngUwdgADGnnEnRONh7HWAoBHR5ChBCVIELYZL/hkdpRKAFFAdQAduIZAarVXESonIbu7dwmQAd&#10;6TG1lKglYuHLwPlmSEkqBUEVqQ4NIK5Pj1Y6xJ+wi4HHfApZkeJtbbECtAQ4Ptpx0jTGSakFoLQA&#10;D4BszYBgQAUkOHu8QAadADXdIUO4ULJw0hECrBYDTNhAiTNKBoHesUuN4MoZYAIBdakLHgNw5Q9h&#10;r96Gt9EAALgPAu559fuKYsbAEUPV4iNjTtncZ/COtlbChZdITXCuX3vzkNTSmkfLeoVQsH0G177i&#10;wbWZHljXzPgiHA6AclEB5E3gnQCogBnBjgAAzgMLCPlLlEiCBgEqOCGgphrhwgAAhAyAzgAAlQOn&#10;Pgwq2AOAgIdEPPiDKlFPkiFB4BthZKBButCGerWCJi+gfipBhCDgBitgTNRCcQewfQfwgQgwhQhw&#10;iQiwjQjwkQkwlQlwmCCgCARwoA3CjQNiBAKC+h8CpBUi5PhDMwmiGHCieCfCgBtP0CPABQoARhuN&#10;WgBgQiwQugAGTiBAhipACiwBfC8NsCBwdCuiBBvC+hniBkjiBNSiBAGCjASiwB2i8MYkGCNi7C8I&#10;/JHnICTDADBDCDDMYiJDEhIjFjGjHjIt5MCjME4QGiFDPjQjRjSjTouDVDWDXI7DJlEMXgAjbvEi&#10;EDeDfDgDhDiCnjjjkjljmjnjomqjOiesEiEjsDtDuDvJZNCjyl5iGD0j1j2pUvBiFj6D7D8D9D+D&#10;/EAEBECEDKDEEkFkGkHoLEJEKELEMENEOEOEuEQJPkRu6r4CFEVEWEXEYEZEaEbAAEcGYkekfkgu&#10;DkikjkkhvElkmknkokpu7kukswyiDkuljkwJNkGK/Ezk0k1okCFlQlRk4k5jrhTk7k8tyk+BTE/F&#10;AFBFCCGt6lEvjx6CElHFIFJFKH+lMFNFOFPDJlQFRMtlTlUlVlWlXlYj6h/FaRxFblcpEFeFfFgF&#10;hFiFjFkGIFllmqvs7FpMeFqnSHgFtgAFuhyFvlwlxlylzoSJTF2F3JRiGF5CBF6l7l8jyAIF+GAO&#10;aqhGBoxR4GDs6iFGFmGmHrUAAGKGLGMGMCIGNmOvvGRJ7Q4GTGUGVNMmXHRiHkdmZkfqCiGGcIVG&#10;dgAQYvxgAGgmhsXMimkGlGmGnNAmompk7mrGsGtM3GumviBABtxiCmyNAswG0G1G0G2m3m4m5m6l&#10;rm7m8m9jNptCFjPnAHBHCCdHDnEnFnGnHncnJOFCGB5nLnMnNnOnPHQApNNytnTHUHVCGnWnXnYg&#10;AHZk3nbPKyjOlCGndnenfngiEnhiBRsHjnknlnmnnnovKvKnqHrHsHtHuCGnvnwnxj+nzAFn0H10&#10;GIwH4H5E1H6iGn8ILH9lKlLg9oAICLLMkPtIlIFIGCFIHIIIJNJoKoLoMoNxYi/TDtaISTFimimu&#10;JP5ozPwTDIYoZngUdCEIcId0fIeofogohoiojiGolImInUBiGBMAAUmBZBlQWosBFItIuIvCGn3H&#10;foxqkOVCEo0I1I2Swo3o4o5oNxYCFh+p1o9h+o+iHJAEiJBpCpDpEpFgAJGpHj4PDJKSBCGJLgAJ&#10;MpNpOngpQCBAES1OVpTALpUD4RrCFJWCBJXpYjwpaJbKgiFpdJeJfE1JgiGpiCBJjJkJlDYJmpnp&#10;oiFpppqh+prpsiHJuQOJvkApxJyJzAAJ0J1Dlp2IxJ3iHJ5CBBSp6p7kegNp9J+J/CHKAEeqBqCk&#10;ECEKECBKFqdDLF3l4KJKKAQqLCGqMi/KNqOyICDqQKRKSSpTOKUEEqVqWvNKYABOZCDKaKbKcVoA&#10;AKeKfKgGAy7qiqjqkiGUvKBAWHftLqpKqKrCkKsD3qtquq6CGKwkYKyKzK0AYq1K22ItZP1q6P2q&#10;7q8q9izL0q/rAgALBiGrDLEUc2LLGIXrHmYLJLJrKiBAWrMCGLNLOAErPPNiGrRgALSrTvIAALVL&#10;WLXLYLZDNB9ragFrbiGLcucreAALfDhLgrhhhLikPLkQHrmVuiCrnrorpm3LrRMFgrtLuECLwAIU&#10;uCGLyLzCqnfyLr1r2r3iHB4r5WxiFr7L8L9L+A7r/MAMBMCCBADsDgCRjiEMFsGsHkVilsJMKMLC&#10;HMMiBB9sOTaRbhpMQsRgAMSgkMTsUjjsWGiRZlS0rsaMbMcUTMdsesfsg1liFMtOOO4zhMlsmsnj&#10;MspAMMqMrTXSOMiSfLFsvTcMxMyMzM0M1AEM2VzngM5M6CGs7s8s9s+s/uTtBNCDxiHNENFRwtGu&#10;wiEtIiBNKNLKozIB/zJCHtOj5NQQeCENSNTNUAANVGjQ1gANXvhCHP1UXNbPS0fNdWNNelAtgNhG&#10;Ey9v0tjkStlUdW/iDtnNnBbtogANpgstqtrtsrjMPtuDltvmqtxCGtytyg2N0AAN1BWt2N3AOt4N&#10;5N6JqgDN7iFh4t8jjt+Wdt/uAuBuCkhEGB/uExaHKiGOGOHByuIPSoUuKHFuL07uNGjsjiHOPOQO&#10;RSEMbOTgAOUiHOWDCuXmq11iDOaCBBiubucudueufumiGOhuitvGPOkiGumCBOnuouphXuquruss&#10;Puth6uunauwCGuxuyuzgAO0hkO1u2u3oCvtWDR5u7pXO95Bu+tWiBPATZVGTavCpJvESkCFvFvGv&#10;HmJCBPJCBAHT/CFgBvLoxWiPNYpCCvO30PQPRPSPTPUPVPWPXPYPZCEvaPbPcPdPePfILPgiHB+w&#10;TPjPkCGvlvmvngAPojfPqPrM+s+vskGB6vuK5yrCGvwDuK5Rmvyq62qiCX4P2XcCEv3gAP4m9oVo&#10;zP6v7gTP82Xv95OrbgB5FCEQAQBQCQDASwEQFQGZeQHy1QJZqCBwKwLwMwNwOqWApQQAAQRQSPhl&#10;EQTvjwUiEwVwWh9wXzOGfCKQaQbQcQdB+CAggAAgUDgkFg0HhEJhULhkNh0PiERiUTikVi0XjEZj&#10;Ubjkdj0fkEhkUjkklk0nlEplUrhwjlyKAUxCbbmhjlAlnBggc6gQOf8/eEDSrcoithAZpAUBlLRM&#10;/f6NftRGIEqhrf1XAYBrS2ojcQcDf0gEljdddCsQpz/lDftgABdvAAWuUVSN1AB7RSoAAbH6Hhr/&#10;fz6gT8egAAIGCUNdDJRgAebfWwAamTAAtGQ6AAkKSwh9qf74dWGA4WgVahL3djWADjXZrAFdzNjA&#10;AjKi0AADAoLv75dkCxGGAIChraU5CADyeTxAAO5gAYSlgQ9GkOdDtAYACYPfoAAoEhwNGMCWq3YI&#10;ALnnABzLzjABvL0OeDz4WmAAPBlhhgyKECDQiJYABTAIAFqRhagAK8DoafoAu2e4BnuAAGH4BiGm&#10;2AELF6DBegAT8OgAJIoiogRImciICHccoAH4CQNocwAAAON4YAAb0ar2DcWmQF4RgACICOuhhzn6&#10;tQMqzBS1AAFRnG0ACrrCCEoPqG5CgABIKBY3Z2sMAwItK4SGOIIIAFfMgAFNM4AGCcAPAACASCYh&#10;x+HqACnMMAsKIYbxZCwAAoiUHwABvQS7kMTgAA+I5Lxc7Z/nzLQAgQ0iGHibpbrie9LFFTQABjTs&#10;mmw0oAocb5yu8EINn4hp5zmAAMh63Rl1jJIVBUAB4GYgQHgahxwHM7wQA1VKGJ+gQBBQgRyWSAAT&#10;2YABpFjOYRA6hxynS64KAg7YDgOhwIumABDESSwAFLcs2mKCAABrdSGn0ALBQW7YEn8BKGl0AF7h&#10;UMlagTfoAFOSZTgANmBoieYCHmAAGn5XaGRTFJhhQYYAE3ioAB7jCBEybMTHcc0VAkDSHHHUAEEZ&#10;BB3ZS5bmhEKpdoiz50sMBALwUfU5m6Vs4G7ngACDn4AAMHFDAE3C/n0d7DAG3TbgMhKfrDnInAAU&#10;BO0UUGsAAZpxAUAALhqOa/n4fCBH8fMtgexRkkWAAyChY6cBKAA0jWN4ABMK5cr/YgAH0dzRAnVR&#10;xGA+p2lTcBDEMAApcZOmOb2gRxHQ7wPgzYSFm6cSBBIIqBHbz4AAp0VPyQh9SALQ4Mn2ACYoUfXV&#10;4U8IAGYZppAAHPcAAMJ6jD0PfIYewBns7h/dQAp/9QhhOgB5ZLFncY5+itxtN0J4Aeshh9gD1Z+A&#10;FVIEn7eqGcJwgNC1kVBBuu43j2AA6fchqwrDB0IAWfumIWYoAf0bYQQsMqAAAANAWZEHwAEBlhp0&#10;Mcwg5Y/AHENYexSCQ+IKAAARBcAAgIMsGgYAsfhujhJfIOYIwQiAAQmHAOIcAAG4gACaPkJoAEsJ&#10;YIY/QAABB/HeeO8khailFCzGULMAAioiGSFYNQACfE+PZe2ABeMFh/AIIaLEAEVAShWbkswE4ABB&#10;igFYQIPhnEFOrAGPUoI/QHFnIaMs2wBxRh6AANiOQAAQgrBeQIR4y0XFqAKO9j4+0WEOjMQIOQOE&#10;mj+O2TE4Q93bQWW4Q0ci1mvATO2d0hwFH1AAHOOowRzIHifEM2QLB/yGjsHecIBYCS1AJAQ6UhQO&#10;olhpDiKIAAsJbAAFcOyR4W4NEMACPlOaDFUj+AU2khokHehKBCukN8zQABHDMHIgQehXJxjIPVv4&#10;/QHs1IaMJw65A/AAHLOMvYIARECEpI0h4BUUAAH2BFkRwCFDvZkAAPCgB9T5RgtsAAtwVAfjoAhp&#10;xDB0pDdCAJUSRiGguGchYfBV1Zq1HcA1OADwRhKaOUGG5ujgw8IUN4WKCBJiNEC32fQpA3ikAAf+&#10;UhC13GCH8AEsICIoxTirO4Fjqw2U7AAIQNAhG21BIYds7Y9gCPDYWw0haWktCfAYJ8AAxKpKcBge&#10;EP4AKrkQHkAQeTCmGGGrAQwQQAhBAAHjWdNqUQ1j9NcYkxJDB6AEMLB6jlYSFwag0NmvULgmwxG0&#10;EZ95lQfkNAGPM3q9G0j/AJR4hQf6MBqCkEdKq/hGjSb+AAKgeCGgCH08N7bZ37pdIaJkNwAAfAMQ&#10;gGu1QAA3BcC0c4FyPKhpIHQP4tQG6FELGuPZs4bR6FhGbcEuJcwMiHCsnZIBDB4NkTbFIiA6g8Cr&#10;ncPt1aUF0gHDWoAAgEk8KTuYA+5xDxzB0YEM68wAA73pa0CB1YCATgZkEYJGB3obwiIUOsRhkQ7B&#10;jYITRCwtR0O2AeE52RDB9HbndggBdAyFyMc0DkdjaQkYTAAHEOsBgRhSioWg0DM1JELH2PYdYAB6&#10;jHYJAAZQAAQYrhYFgXxwFRLDHwzJSE3CFj+bGa8VYSQAD0x8AADGQVWhKmqAFo2MsaKRIHjEhY3B&#10;WtTFaKmWghMqAAHWBIMUFgKK1WGPqjQAluABAI+IhY4Bak6ESIEOAABo5tAAN0agoDnHQIaPgfKo&#10;j4nCAwBTBBCxHVQAAMob6CKdsEYwD1xxEhxuTAAB0DDlyFDIGgQIJ4bTSDp0wbcAZ1w/D+nDVqrk&#10;DYHkMbI2SE0JqznKA9qsAAaB4hoSrrEhg8gC1dAYPtCkISGiJABrwW4wFLBZ2EAAIg5wiGz2RDUA&#10;SEABj/OuAYf+DCFCvTGwMTbBBW7ZTSM4c+jQhiQL+P52CcktrpUmN4yIIwBv6Ebu0AAOgenGBKFU&#10;yO4U6NIcAQ0fI7xuziF5rCCjZLFtOBMFhDbkFGmhxqREbQqNjjlHI5pHCLR6jRIEAq8JC5IneAsB&#10;JVIBrGEJAiut/Yxxq2mB8oAOAXEtB8DUQ4d48jhI/LUA0BcriEhQ5eAALQZnDjh6AmMUwdgADGm/&#10;DXO+JB7HCAoBHPpChBCVIELYZL6hkdXQiAFCgdQAdcIY/IAFRnhoSu6Qrbu3RMgA7Sk51mmyBCVi&#10;Qbe+hCFiR9j/PBUJDg0grAAPcerCV+viEW/o5YFLCDxNDaEgViyHB9skOkaYyTKgtBaAAfANmRAM&#10;CACkhw93YADS+Aa5JCh3ChYmGkIgVYBAaZEIESZkQNA70/UNshgDBABALqMhY8BuG2HsNftI1vhA&#10;ABcB4FwAM15r6+k3EgBE51JIjXg45yGVwPqvVdUWTCFVbq79D7JDUqJUHy2aC0GB9BteW3cG1hB5&#10;Yj8V3IhwdAcp0HkloJ394WDOGOAAM4GK3vdrbEYCBgEqECGgphrhwgAAhAyAzgAAlQHnFgwqrgOA&#10;gITEFPajAk7PdCFB4BthZJ3Bus5GUrLiJinAfpFBhCDgBgTQWNICWQXwYQYwZQZwaQawbQbwcQcw&#10;dQdweQeiMAPwgAUtNgBgqQhgMknL7CKGeButYQfQnQnixCyCzC0E6iTi2Bvi3C4C5MPiJC6hIi7i&#10;8i9i+twr5DCEtv/iFDFjGjHjIjJokDLDMDNIxC/k6MOgAjRu8iEDUDVDWDXDYCxgSDZjajbjcjdj&#10;emgjEitQkiEDiDjDkDlJPM5jolviGDqjrjspKu5iFjwDxDyDzD0D1D2D3D4D5J5D6j7iGj9D+D/E&#10;AEBECEDEEEEKhkGO+kHkIkJkKkLgAEMkNkOqoEQERAAESGOkUkVkWt7EYkZkahvEbkckdkekfiGk&#10;hEiLciFKDEkklpDknkogHkpkqkrksktrRDgjhhTkxEyNqEzhTE0k1k2k3k4k5k6vcOyiEk9E+E/F&#10;AH0lCFDFEFFC/lGFHMPCGlKFLALFMAAFNJaFOjwh/FQRTCGFSFTFUFVFWFXFYFZFaFalblcqlMyl&#10;fMVFgnIHWFjgAFkhyFllmlnlolpoIJJFsFtJHiGFvCBFwlxlyjoAIF0F2OSKXF3onRaF5syCFF7l&#10;8l9rJl6mAGBGCGCCIGDmEvoGHJxAAGImJmKhNmLmMu1HHiHkTmPkVp4iGGSILGTgAQRvqgAGWmXs&#10;OMksbRrGbs3mdM3memfkxGhGiMjiFh/t8MjGmABtpCCmoS4GpmqmrmsmtmumvmwlhsckmmzjDpjC&#10;FjFm2G3G4CcG5m6m7m8m9kkG/N8iGB5nBnCnDnEnFHGApNEyRHJHKHLCGnMnNnOgAHPktHRPDSGu&#10;cSIBynUHKnVnWiEnXiBROHZnanbncndnevDPDHgHhHiHjHkCGnlnmnnj0npAFnqHrzromHuHvEqn&#10;wiGnyIBHzlAlBg9n2H4LAsbvmIbH7H8CFH9H+H/NAoAoBoCoDw6C1SnNRIISpSryruAvyopPpSmo&#10;OoPnWUCiEISIT0EoUoVoWoXoYoZiGobIcIdTnCGIfAAIgIhIiBFIjIkIlCGntHVonqaOMiEoqIrI&#10;sSUItouovoDw5iFh+prozo0iHI2EYI3o4o5o6o7gAI8o9juI/J3JAiGpBgAJCpDpEnWpGCBAESYu&#10;NJJALpKDuRNCFJMCBJNpOjmpQJRKWiFpTJUJVEqpWiGpYCBJZJaJbDOJcpdpeiFpfpgh+phpiiHJ&#10;kQHJlj2pnJoJpAAJqJrDbpsInJtiHJvCBBSpwpxkUgNpzJ0J1CHJ2EUp3p4j6CEJ6CBJ7qTDBFtl&#10;uJ/KAAQqBCGqCi1AKQCxqiFKGKHKISMyyqKD6qLqMvFqOABOQiDqQKRKSVMAAKUKVKWF2yfKYqZq&#10;aiGUTqcKdKeKfKgAyKhUYInOwqjqvSOiEqmEOKnqoqpgYqqqsVstQPuqvvvqxKyKzK0LrAAK1q2g&#10;AQ0CEq4q50CVvK7oNq9GOK+q/LACBAWrBiGLCrDgErEvGCGrHAALILJPAgALKrLrMrNrOjDB9rQA&#10;FrRCGLSLTLUVyLVrWrXhhLYkjiBLarb1SiELdrerfmtLhQtlWrjLkD4LmAIUSiGLoLpLqLqkorsL&#10;tLuCHB4rv2ViFrxryrzr0g7r1r2r3r4iBADr6ACRFiDr8L9L+ELiaEBsAj6sCCHMDiBB9sFS/w9B&#10;pMHsIgAMJgkMKsLjZsNGYQ7MlHssRMSMTT4sUsVgQMWsXitPtGnsZmZy2iEscGyBuMdsesfsggMM&#10;hsiy8CFGYyBDSiGsnMoMpKesqsrssgEMt1XnWMwsxiGszM0M1M2M3M4M5DniHM7M8RSs9uniEs/i&#10;BNBNCKeNDzUCINFjvNHQXCENJNKNLAANMGZQhgANOvZiHPuT8tSPLUEtUK0NVk2NXNYF6yhCEtaN&#10;bNcUC2jiDNeNfNgAANhAstiNjNkLZMGtljbtnGgtoiGtqNqA2NrgANsijBgtuNvNwFhtxDBpggDN&#10;zCFh4t0DZt12CN3N4N5N6EXCwy9Gkw7nAiGN9t+hyt/vLIKuBm7uDUfuE26OGOHJxOIxmsSOLAAO&#10;MCHONi4uPGg1ZiDuRiBBiuTOUOVOWIDudiGOYuZtmmFObiGudCBOeufughXuhuiujsGukh6ulnQu&#10;nCGuoupuqgAOrhkOsutuun4vmOxRbx6CEOzu1Ynu2GikgO4CBAB0qTAI+Ug1Iw8iGO9u+u/yjiBP&#10;BiezkiFgBvEInWGvF4OiDPHXaPIvJvKvLvMvNvOvPvQvRiEvSvTvUvVvWvXoBPZCHB+wMPbvciGv&#10;ePfPgAAPhDVPivjvk4kCwh6vnVnvooNjkKuxIvrqwW4iEXePvK7CFPwgAPxmzoLopPzv0gTP118P&#10;240rRYrP4v5h/v6gAP7mpgSv9P+P/ZEQAyYwCZPCDwDwEwFwGwHqMApQJAAQKQLPaE6QMvcQNiEw&#10;OwPh9wQyymVCKQTQUQVQWATB+CAggAAgUDgkFg0HhEJhULhkNh0PiERiUTikVi0XjEZjUbjkdj0f&#10;kEhkUjkklk0nlEcEcrNYDlyUkjamQBlM1goknDSAM7erbnw5m1Bjs4EjrblHCsQf9Lf8ob9PAALq&#10;QAC1ViqRrAAPaKVAADY/Q8Nf7+fUCfj0AABAwShroZKMADzb62ADUuwAFoyHQAEhSWEPpr/fDqtI&#10;HC0CncJe7sawAca7NYAo7cvk4AAjKi0AADAoLsT5dkCtdpAIChraU5CADyeTxAAO2AAYSlgQ9GkO&#10;dDtAYACYPfoAAoEhwNGMCWq3YIALnLABzLzjABvL0OeDz02JAAPBj+hoyKECDQiJYAFPlAC1Ri1A&#10;BX9cNfoB373Ab3AAMfgMhrbAH6XoYXoAE/AIACSKIqIESJnIiAh3HKAB+AkDaHLGAADjeGAAG9DK&#10;vA3CJkBeEYAAiAjdoYc5+qaDIBpohkToEFRnG0AB/RmAAIRs7IbkKAAEgoFjPnatIDAixDTIY1Ag&#10;gAV8lAAU0mgAYJwA9GoSCYhx+HqACmLSAr8IYbxZCwAAoiUHwABvM6tEMTgAA+I5Lwk35/nzIAAg&#10;Qw6GHibpbqoe89lFP4ABjQUZGwxEVoYb5yuEEINn4hp5ywAAMh6zxl0sAAVUyAB4GYgQHgahxwHM&#10;4QQA1RyGKWgQBBQgRyVcAAT1iABpFjLARA6hxynS3YKAg34DgOhwItuABDESSwAFLZUamKCAABrZ&#10;6Gn0AKyve34En8BKGl0AFuBUMgVR2BNtFOSZTgANl0IieYCHmAAGn5UCGQbBphhQYYAE3fQAB7fq&#10;BEybMFHcc0HAkDSHHHQoEEY9h3Yc17YhEKpdoiwR0rSBALvcfUsG6Vsqm7kIACDkgAAMHE1gEzix&#10;H0d60gGzzNgMhKlu5jwnAAUBOzeUGegAZpxAUAALhqOaxH4fCBH8fMggetpkkWAAyChVgS6sAA0j&#10;WN4ABMK5crFVIAH0dzCgnR5xGA7J2lTYpDEMAApbjLOA7AgRxHQ4QPgzU6Fm6cSBBIIqBHbwgAAp&#10;w9CKaiFEgLNgMn2AABSKhB9chd7igAZhmmkAAc88AAwnqMPDdIhh7AGezgH9xoCn/xqGE6AHYksW&#10;dkDn26om0zwngB3iGH2APIH4AVHASfttIZtO0g0LWDzOG6tDePYADp6iGu47j5PoBZ+5ihZigB8B&#10;thA/RlfMAANAtg4+AB9lUSyuN2tefgHIbel8/wfH9AABH+gAIB/6635ALH4Z40zkyDFlLKIgAEDB&#10;wDiHAABqwJQABNHyE0ACPkfEMe0AAAg/jhOtdeQtN6bxZjKFmAARUKy6isGoABMKYXfvBAAtZ/g/&#10;gEENFiACHYJQrQUViCcAAgxQCsIEHwv57nIADHqPCGoDikkNGWZoA4ow9AAGxFkAAIQVgvIEI8Za&#10;EimgFHewQfaECHRNIEHIHCMh/G/ckaYe7nH+LBIaORXbQwJm/OCQ4Cj0AADnHUWU2D9RPiGaSFg8&#10;ZDR2DvNMAsBJTQEgIcUQsHUMg0hxFEAAWEnQACuHZHYLcACGABHylg+Cjh/AKacQ0SDowlAhWcG+&#10;WgAAjhmDkQIPQrkrRLHq2QfoD2NENGE2xZIfgADlmUV4EAIiBCUjoQ8AqDAAD7Aiwc0hCh3sXAAH&#10;hMo+pwIUWAAAW4KgPxbAQzMhg6UWgUAETRFRDgXDOP0PhGimVwjuAalUB4IwlMsidB4zxpYRkKG8&#10;LE9gkxGiBbFOEUgbxSAAPHIsha0yyj+ACdwBEOIdQ8mqCxyAbKRAAEIGgQjUqUIshqAAewBHUrwX&#10;kQtICQBPgME+AAYlOVAgwOKH8AFPiIDyAIPJd68S01HIYIIAQggADxqcjVG4ax+mRLYWwhg9ACFo&#10;gJQOpBC4AQAGzWGCoTYMDaCM9UvAPyGgDHmaFbLTh/gEoKQoP8/w1BSCOuJbQjRpNkAAFQPBDQBD&#10;6dS8Fpj3UhkNEyG4AAPgGH0DXZEAAbguBaNkC5ECLHFDoH8U0Dc8SGDXHs0wNo9DuDNtQVQqwGRD&#10;hWS2iQhg8Gko1hyRAdQeBVzVH25BGyzgDhrTKAQCSXU8WzAfbUh45g6LnGdc0AAd7oM/BA5ABAJw&#10;MxpLKhQ4UHoEEJHWIwugdgxrpJ8foWo6HOAPCc5ghg+jfzVveAudRC45t/ByOxpwSL9AADiHV9gI&#10;wpQ7KUYNjCdyFj7HsOsAA9RjrpfMMoAAIMJQSCwL40ihyFMWYxMMhY/mkGSFWEkAA9MSAAAxidSQ&#10;SpeABZWqgfDF064GwwQkbgrWcCtFTJsQmOwADrAkGJ/gFFwqoH1QEASwQAgEeQQscAtQwAAESIEO&#10;AABo5VAAN0agoDZG0IaPgfJNDqmmAwBS95CxHU3AAMob57KRLpX6D1uZEhxt4AAB0DDfCFDIGgQI&#10;J4bTDjp0AZslwAA/D+mRUGob836kMaS0mBkDKnGuA9pMAAaB4hoR3pkhg8gC1EAYPs/EByGiJyhO&#10;QYCews6pAAEQc4RDL6vg4AI+gAx/m7AMP++ZChXpJXQJtdIrdgJPGcOfOoQxIFiH85ZK6QVnJ4G8&#10;XQEYA3wCN2oAAHQPTVAlCqXTZCWWWtlIaPkd43Zki80w/ppNcmZgmCwf9uqcjCJ1w4Q4bQqNXDlH&#10;I39DiER6jRIEAq5BC48HCAsBJRwBq5kJAitB8Ixxq2NB8mUOAXEgB8DUQ4d48jTIjKaA0BclSFBQ&#10;4uAALQZm2Dh5QkkUwdgADGmNBzL+Cx7GmAoBHMpChBCVIELYZL0Bkc/PqAE/AdQAdEIY9illLj6n&#10;3IbsTYgmQAdQRmdxlSJBKwvM3dshCqYyRmmuoYhwaQVgAHuPVdy43kCLfAa8Clax4mEsQQKuRDg+&#10;15HSNMZJeAWgtAAPgGzBwGBABSQ4e7lgBpFANbAhQ7hQr4DSEQKr6ANMHECJMugGgd6HRY0ksZZQ&#10;AgF0WQseA3DND2Gv1Aa3qQAAuA8C4AGU8p9HRlgsAiWKYERq+as1jEH60+p8TTGZCKhVE9v8AhqO&#10;kdD5aW/x/w+g2uxa4DatY8sFdx6yQ4OhQB/jySAE770EhnDHAAGcDFVvRWdQoQMBM7yGhTGuOEAA&#10;QgyBnAAEr+zcAw0+A4ECBh7vOCyEtvQiFB4BthZJqhustGHK/CJimAfo4hhCDgBgTQJs8ChQLQLw&#10;MQMwNQNwOQOwPQPwQQQwRQRwSCCCiB3CdgAtmrnsSB6BPgCwYObiKBxQaGXQSiNQJgTJKh5CZBtJ&#10;WwbwOCiCjCkClEtCTinhvioipiqsDCJCsBIitCuCvCwNkLsizkgvzCFC3C4C5C6C7IXi8i9i+oki&#10;xEssCAAjDOwCEDFjGjHjIjJjKgSDLjMjNjOjPjQmTC2CdruiEDUDVDWDXJCstjaliCGDcjdjeo+O&#10;tCFjiDjDkDlDmDnDoDpDqDrJsjsjtjujvn0DxDyDzD0D1D2D2EWD4OyD5ulriCFD9D+D/EAEBECE&#10;DAAEEGBEGkHkItukKkLkMhvENkOkPkQkRumkWkUvgiDkWlMEYI3DuLekcEdEeINiFk5E6EhEiDTh&#10;TkkElNdkmhTEnkokpkqiGtlktPPxUiEkvkwkxkynnk0k1k2k3ixE4k5sCiGk8k9gLE+gAE/pNlBD&#10;ih/FCxLlEFFItlGlHlIlJlKlLp8FNlOjsqYsmFRsIlTG6nIlWAAFXByFYFZFaFbFcH7I8lelfo7C&#10;GFhiBFjFkFlDaAIFmlouGKKlqIaxSlsMliFFuFvFwK9AAFylzl0l0iIF2F3Pbl5pkgAF7F8F9BNl&#10;+F/Oom6CHkFmCEHpsCGGEn+GGAAQFPeAAGJGKMBsYGMmNmOmPsrmRGSEkGTmUsWxotvsWGYgBtci&#10;CmasrsbGcmdmcmfGgGhGiGjFUMPkZGmC1QfwtGoGpGqIJGrmsmtmumvlUGwmxtwCGB5m0G1G2G3G&#10;3m4gpM4yJm7m8m9iGm/HAHBAAHCEgHDu2x/OQCGnGHHHIHJCFHKiBRGnMnNnOnPnQnRu2u2nTHUH&#10;VHWHXCGnYnZnajmncAFndHezjIZnhHiEdnjiGnlH0HmkzE0A9npHrK0MOvZoOnuHvCFHwHxHyM0n&#10;zn0n1n2wyimyftFH7ShykSkN0PmIcvcyfIBoCnIz6HKGxIGz8IHoIoJoKoLoMz/oORToPoQzeiGI&#10;SgAIToUoVhFIWoXoYiGngHIIbKNuAiEodoeofyMohIiIjH2wyCFh+pfInB+ooCHIpkKIrIsItIuI&#10;vAAIwIxDgIypqo0CGo1AAI2I3I4TWI5iBAESROBI8gLo9jgRFiFI/iBJBJCDYpDpEqKCFpGpHpIk&#10;dpKCGpLiBJMpNpOi/pQJRJSCFpTJUB+pVJWCHJXv6pZDopapbpcgAJdpejNpfoaphCHJiiBBSpkJ&#10;lEGgNpmpnpoiHJpkGprJsDsCEJtiBJvKGiylgFgpypzgQp0iGp2Cmp3J4RiiDp5p6p7lNJ9J+J/K&#10;AO5KBgBOEiDqDqEqF1EgAKHqIqJlpSXqMKNKOCGULqPqQqRqSqTgyKU0QKVqWqXqjCGKZkAKbKcK&#10;dAYqeKf1kNEPiKjPjKkqlqmqnxmKpKqAAQsiEqsKtT51mqvIAqwmAqyKyqziBAWq1CGK2K3AEq4O&#10;5iGq6gAK7q8u0AAK+K/LALBLCC0h9rDgFrEiGLFrGrHgALIjIrKLLBhLMD3LNv0LP1LCCrRLSLTG&#10;frUwmFJLWrXjqLZgIUKiGLbrcrdreEbrfrgrhiHB4rjWNCFrlLmLnLoA7rpLqLrLsCBADrtgCQ+C&#10;Drvrwrxj9ifDzr0Dsr1iHL3CBB9r4y3Q1hpL7L8AAL9AkL+L/DLsAmKwzk7UIMEsFsGzwMIMJAQM&#10;KMLQUixMXsNnrsPhuMQsRsSsTgMMUsVy0MM2wsYiB2GCCMasbscqSMeMfMgAEMhVPnIskMlCGsms&#10;nsospsqt/MsMtDZiHMvMwRLMxwZCEMziBM1M2KRs3zMCIM5jhM7QKiEM9M+M/AANAGLiXDdtCvNC&#10;HPhz0NGO+z8NIKntJkpNLNMFtSZiEtONPNQT6WbCDNSNSBbtTgANUgstVtWtXrMr6NZDNtamTNcC&#10;Gtdtdg2NfAANgBWthNiAOtjNkNlJUADQViFB4tnjLtpV5NqtrtsttkJDuB/y1ADmzCGNxNyBytzO&#10;+n9t1GuN20YN4WxCIN6t7t8xesFt/AAOACHOBiqODGTVRiDuFiBBiuHOIOJOKH2uRiGOMuNtaF3u&#10;PiGuRCBOSuTuUhXuVuWuXr6OYh6uZnDObCGucuduegAOfhkOguhuinrvZ1exUOmpAuo4eOpnItBg&#10;AOriBAB0iy3ox0ZVBQ1CGOxOyOzScAAO1CBAHTcCFgBu3oa19u5YFiDO63RO8O9O+O/PAPBPCPDP&#10;EPFCEvGPHPIPJPKPLH0PMiHB+v/vPPQCGvRvSvTgAPUjGvWPXPYYbDuB6vaqiyHCGvcjWKiRBPfK&#10;j25CB3VPiquiFPkAAPlGmH+ocvnPoATPpVzPqYsLE4iPsPtPuAAPvGcASvwvxvy47v0SRP15HCBP&#10;3P4P5P6P7J/gpP8gAP9v+vNkswAPPwBCEwCQDB9wESrGHiKQGwHwIwch+CAggAAgUDgkFg0HhEJh&#10;ULhkNh0PiERiUTikVi0XjEZjUbjkdj0fkEhkUjkklk0nlEYD8rBAHlz3f0xXrcmhElM3lImnT/gb&#10;ybU/B84oUdElFdc0bgViD/pk8k6EqAADFTABkq0VSNZAB7RSoAAbH6HhzzbcCcywgQnOsNdDJRgA&#10;ebfWwAal1AAtGQ6AAkKVohr/fsCZxqgQyS8CAIChL3djWADjXZrAFIvdFAAjKi0AADAoLhzTPMCF&#10;J9gQEBUNbSnIQAeTyeIAB2xADCUsCHo0hxkP4bACANTpAAcC78hoNGMCWq3YIALnNABzLzjABvL0&#10;OSypCQAAQBnhoKzvhoyKECDQiJYAFPpAC1Ri1ABX98NdoIdoAY4YY4AJjgJkNsqyl6DBegAT8CgA&#10;JIoiogRImciISke8ZtjivyGH+fwAAON4YAAb0Oq+DbeGQF4RgACICAGhovnonhQgYAKGn6pwVGcb&#10;QAJjC4IRyAAHhuQoAASCgWIca6xAAEo2tKBjUFOIIAFfJ4AFNKQAGCcAPAACASP6hpzlugR+HqgQ&#10;OwUhhvFkLAACiJQfAAG83K2QxOAAD4jsOhp8nYgRqkEwpJIaeJuy8Cx7y8UVDAAGNExsbDERehoU&#10;ieEoAGuWKyoYecwgADIes8ZdPAAFVQgAeBmIEB4GocGAqBIABoFYbi/qcAQUIEclbAAE9cgAaRYz&#10;CEQOocKA3g+3o0uAGAUHwhoItwABDESSwAFLacsGKCAABrbCGmyB5s1GA54TadQboaXQAXMFQyBV&#10;H4EgSABTkmU4ADZeaIlcERXAAKRvCkhpygBf5hhQYYAE3gwAB7hKBEzbyIBISMFG4N5WIccdGAQR&#10;j4HdjbYNkEQql2iRmjOgQZkzGB9TCbpWv6buXAAIOYgAAwcTkATOIcbS3gACwioECAXoSpkL5WJw&#10;AFATrDlBpYAGacTTguGo5ocd1StYaqBBAL62GSRaqihWgS7EAA0jWN4ABMK5cocfx9oEa5DIEFY/&#10;oaeZxGBHZ2lTZxDbiKW/gAf+GoYmKBBuLcSGWU5uoabpxIEEmfAAdvKAACnL0WpyHhQJ1JGSU3GA&#10;eBkLoQfW3AA4yBGYZppAAHPXgAMJ6jDy3aoYYYM4IDx5yuD56WIhhOgB4RLFnaI5+QAAFm0zwngB&#10;5yGHKBd/nMBZzWwdVsoZvG8A0LQNTbN49jePYADp8yGnqAkwmIDJiAAI5xiOhpigB+pthAsplf2A&#10;ANAs+APgAIAkMH2AFtwrwRCvAAFYboVl/MAYLBEfEEwAAIgsb2DBEIEQKCKOJnwDB+JKdKAAfQAB&#10;EQmAAOAcQ4EjNjCaPkJoAEhJCIYMcC5+QNj1N4B4eiVyGCYABEAWQyhZAAEVEcugrBqAATQmghg5&#10;AFjkAAOsBI61EDsOOQwWIAItglCspJXIJwACDFAxSASFCFAGHXCwC4uhJmPC2I0hwyzNAHFGHoAA&#10;2I9AABCCtoIABHjLIbAYfJexJhVAANsOURX0rhAAHIHCNh/GBAFJUAA93WwVAOQ4JAZwQAAE0IBf&#10;4HgMunIWBRcgABzjqhKbEByBBDLKCwechoeRIgXAAEsHw8wAA8BiPYhoOonBpDiKIAAsJkAAFcOy&#10;TYAAtiAIaA4abIQCjvikO0HztCGiQdoEoEK1w3zhfgGYORAg9L5IYAcdQ3ipC3EcAAcIXxKEOGE3&#10;taQfmADlX+BsEAIiBCUkyQ8EojnnDbYmQJnBCR3nAAAHhNg+qIIYJcAAW4KliAhAQAYhoalMiEXc&#10;AACRiiGguGcWUfDhVQrrHcA0/oDwRhKIcN5OSmgkECASBwho3hYnwEmI0QMJKIikDeKSXNRSGDaA&#10;ejUeQBh5AABoOtZpC4txbH2CxtwbKsAAEIGgQhVavEMHkAWpovAOi8X0vw+Tk0CAME+AAYlb1EAw&#10;OO3RuhEBUgkb2FYbkDkXqOIWIIASfB42DSwjoNY/TJHZOyQwWQIIin7P6YqkRC5oTQGzZcAATbNA&#10;AG0EZ85dwfkNA0K+n47gchaAAPgDCkiGh/pgGoKT812ruEaNIdxAgqB4miNJtYCRyxLHSElqZDRM&#10;huAAD4Bg9wABruYAANwXLUDCBciRS7pAtKZFmqgho1x7SFDaPRC4zbxM8AsBZTQh6+AFRQQwBYnE&#10;Gj1DIDIiI6g8CrAAPu/FhVrgHDWmwAgEoRELAUKEaAAB7BfQ2RAcwdF5DOwcAAO+EWmggbcAgE4G&#10;SGgIFuWUfYKilD9A+tchg6xGFzDsGNeg28VHrHQ60B4ToskLAIN224BBuW3HwEdVhDJMOPByOwoI&#10;SMhAADiHWAIIwpRbIiM+4yiE/QEHtFYeox16P7GUAAEGWUjBYF8AAAOXy/jNDTl4GadiFj+H4sob&#10;gqwkgAHpm8qRVAMhKXyAGhJDGRmFEqYgAhDRuCtaMK0VMxioVdHWBIMUFQKLrcaycf4DkhABAqDs&#10;ho4BahgAAIkQIcAADR08AAbo1BQGzNqQ0Zo1l3CZFYBGUAfnrkMEdW0AAyhvnwqwvRhIPXAuDIeE&#10;MMknxeichYQwZGBXnhtvMOnZRmwBooD8P6fFdq8HvG4fAhiyllQnhPYM14HtvAADQPENCP9yEMFW&#10;CO+wSRw5thBgEhQidM0UGAl4LO9QABEHOTZEl1CFjKArlcCI+tWAlHjawhcCoFBsE2vQVvDUqDOH&#10;OAADoQxIEOHsdIAA6EvAABEGZP43i5gjAG/URvJQAA6B6asEoVS5kNH3LyzkcgAArmgQwfI73GDl&#10;F5uOCaygCAFo0CYLCAyG5oIENBs4AAZZ7IgNoVBNhyjkceiA3g9RokCAUAiTkngACSDy9cEwIISk&#10;MAi9oYox2sA+7UAAOAXD6h8MIQ0RIngKccA5CUKoRqmkMCh3ELQZm9jh8Ek4UwdgADGnsQwZI0l3&#10;CxF/K8Qwb6GV/6YLYZK5BkeZAAi5JRay1kMHoAQegABgAbbwEwcKWyF8R4iydk6NztbNIEJWJZm8&#10;+kJcKCYR7zhtBwgV7YhwaQVyXHrLy2ZAhFv1Nh3UhgHhSBx4yEe4w+gKghIcH1+Y6RpjJLuC0Ftq&#10;QbPgAYEAFJDQDDIikP0Cxnh+gi1YQwdwoWCBpCJIgDX9wACBEmXMDQO9oiGB3hniBB4hpmsjqiGB&#10;4BuDNB7BrmThrQHgAAXAPAXO2QKvQACvRhegOEBgnhvnoCHrKjWDWmOpXq6MvQTiGBUgRm9l9l+g&#10;Ch/gCiGkfEfB8h/JCoLOtB9A2nhG0AbCGgOhSmph0Alnzh9gIMMCGg6AcnAh5D6gnQnkjBnD8gzg&#10;MLFiFhMFlFsPbgZvbiGAphrhwgAAhAyGSAlQzF9Awm6AOAgITiGh3JBFRpMgRAxiGh4Btoih9hut&#10;RmNrbiKCmgfpKgBBhCDgBidATDiChxExFRFxGRGxHRHxIRIxJRJxKRKxLRLiDgRxNOxgABDmXBuq&#10;6xMRMRDHNCfCgCIAORUgNtmgBgKxWB+NuBwnKB2uYCFALxbgFgGxdB+CkB8iigSAHB+RhAQxWB6x&#10;PnGCBHNCQxfijiaClCHimxlCSA6xqG0CdAAAyxsisCtCuCvCwEilLlLCzi0vPiFi2i3i4i5i6oli&#10;8C9C+I0CFDADBO4jDDELJiDDGDHDIDJDKRfjLjMjNjOjPjQj0DSAADTEljVjWjXpXNSDbKoiFjdD&#10;eDfDgDhRECFnUj1jlDmDnDoDpDqDrDsDtDuNwDvjwjxn+jzD0D1D2D3D4NrCFj5j6j7j8rID/JEg&#10;AEAkBkCq2kEEyEGEHEIJEkJiHELEMENEOEPOqAAERESETL1iFkVEWEXEYEZEaJJEcEdEeEfEgIaC&#10;GEiCBEjkkklkmknoFEpBTEqErEsEtCHEukvlMkxqckzk0k1nwlyA9k4k5k6iHE8E9E+OlMniFlAF&#10;BFCAAFDJjFEjjh/FGMvK/CFlIFJFKFLCFlMCBFNlOlPqUlRmrFTlUlVlWlXlYiBFZlalbowldleu&#10;OFgCGlhFiBAFjAAFkQsiFlmCBFnlolpjagIFrFtHtCFluFvB4FwFxJUiFlzF0F1F2F3F4F5F6F6C&#10;IF7l8wWoHmAmBmCmDtcmFteCGmHmIqDiGmLIKmMgAQ+QSOOGQGRGSAAGTGUGVGWNQGXmYkmmaGbM&#10;7iFmdCBGemfo/iDmhtQNAGjmkmjmmGnGoGpGqGrB5GsMsGtiGC2mvAyGwIWlJGymzm0m1uinTm4G&#10;5RQiFG7G8AHm9G+G/HAHBG2HSHDnEnFnGnHi9nJRZnLHMTGRpCGHOHPHQEdnRiEnTCBSMnVnWnXw&#10;lnZHaO6vmCFncHdHeE5nfiGnhHiHjDnnknlnmnnl/HpgAHqnrgansiGnuH+nvy7itnyH0LPiFn1H&#10;2H3H4H5H6H7JEn8tZn+H/IAIBOXIDEnIEoFoGzqoIhNrUoKQcIMOaiHoNgAIOoPoQ0eISIUIToVI&#10;WGxFJIXoYoZiGobIcIdAAIeIfCFjDjDhZhlBZojIkBqIlImVTInooopoqorsYiFKpkjIvlcFdIyI&#10;zA+R4CEI1I2I3I4OZCGI6EMI7o8o9o+o/pApBh9pCgSJDpEpFiHB6pHJIJJJKJLJMCBCWutpPpQp&#10;RpSiGpUCBJVpWjZBPpYomJaCGJbJcJdJeJfJgCGJhCBJiJjJkC0JlpmpnpoppgAJqprpsiHJuAAJ&#10;vJwJxAjpyJzJ0CFp1J2AMJ3J4J5J6J7BSp8J9J9p+p/qAiHKBqCzwT7iDKFiBKHKgISiXJNqKqLq&#10;MqNqOqPqQiHKSKTKUFRKVqWqXqYqZgMqakfqcEyqdgAKeqfqIISqhKiDz1zCFKkKlKmKnKoCG1Xq&#10;qqrqsqtqugyKviFqwqxqyqzl+iGD6j6hPq2K3K4AYq5AAQTNpK8q9wTzHiErALBLCEclrrDrEqQC&#10;GrGrHj+DtW7iGQQrLlvLNIYrOrPgWrQiGLRrSrTrUrViHLXAALYLZF2gALaw+rcrdrerfgALgrhi&#10;GLirjrkrlrmrnrorpm6rrLsLtSvrugALvrwrxryrzAMr0MvL1CGr2r3r4r5r6r7r823EML+yDsAC&#10;GsBsCsDsEiHsFsGsHsIg7sJsKsLsMsNr7sPAAMQMRCFsSMTMUJEsVhasWkdsYCGsZsasbrUsdCGs&#10;enXMgAAMhKasisjskiJMmCBAYzBCFB9sogAMpsqn+MspPgSsuTHW0iEB/sxMyMzCFM0M1M2M3M4C&#10;pgMFNM6MvWOCEs8ulOmAAwuiFM/tAtBqtCotDtEgENFiHButHNIMvNJtKtLtMtNtOtPtQtRjaCHN&#10;TtUtVtWtXiFtYiBNaNbKsztUTiItfNgNhCGtiiBAntkXLNlxWAANnv/iHK7m9grtqiGtsVGAANuV&#10;Mtvtwtxl3KPiFtzt0t1vN1EiGN4N4Bbt5gAN6gst7t8jL42iGN/OAOBEjOCiGuEF5uFgAOGhWuHu&#10;IuJuKiGuLiBONCBOOuPuQuR3HuTOUOVOWCHOXiBBtOZOaE7ucGAOd0/ufOgG0Ohm2REOkM9CIunO&#10;oOpEPuqurgAOs1sOuuvm0OxFluzO0Lju1u2u3u44xu6O7O8O9TWu/PAJ4PBhXvCvDvEiFvFvGvHl&#10;nPJCGhBPKvLymPNPOAAPPCGvQvRvSvTvUkuJVAAPXSsPYr1vaKEYLCDPcvdrOPfZxPgvhh7vizlv&#10;kPlAHUjiFPnPoB0PpISPqvrvsvtvuvvh8PwvNvyPzP0Xov13ov3Q3P5GyP6n+v8P9P+P/CHQAwBw&#10;CssQDiFwEwFwGgAQHjHQJQKNONOQLwMwNnnwPCIwQjWqmyGwTK+iGwVQWK0QXwYiGQZgAQawboLw&#10;dQeATQfCGQgQhQiL7wjiHQlQmQnQoASwpAAQqQrCFQsCBAawt5xiEwvwwwxwywzgpQ0jgw2GqQ4B&#10;4Q5Q6QEQ7r7w9TymOQ/CmRAJKxBiDRCidB+CAoAAIFA4JBYNB4RCYVC4ZDYdD4hEYlE4pFYtF4xG&#10;Y1G45HY9H5BIZFI5JJZNJ5RHBJK2i/5cG27MQpKZpKRNN3/A3k2p4D4QIaANgHQ1GAqMJoRLn+/a&#10;Y/VA3qgZIRNxNSn+rKU2wDWztWwCA4JTW897IQHNZ3HIJWJHW3LcFYhVpQdboAKoADLeYqkb4AD2&#10;ilQAA2P0PDnm24E5lhAhOdYa6GSjAA82+tgA1MwABaMh0ABIUsXDaXAmcaoEMkvAgCAoS93Y1gA4&#10;12awBbm5npWABGVFoAAGBQXDmmeYEKT7AgICoa2lOQgA8nk8QADuoAGEpYEPRpDjIfw2AEAanSAA&#10;4F35DQaMYEtVuwQAXPgADmXrSby9DksqQkAAEAZyNArHehoZCggQNBEJYABTBYAFqRhagAK8Ioad&#10;oEHaABjgwY4ACYcAmIaxDEF6DBegAT8TgAJIoiogRImciISkfAptji0KGH+fwAAON4YAAqBvMEDb&#10;vmQF4RgACICLAhgvnonJQgYAKGn6nIABUZxtAAf0tAACEugAB4bkKAAEgoFiHGuwoABKNrkAY5ZT&#10;iCABXzmABTTsABgnAD0uBJD6GnOW6BH4eqBA7FiGG8WQsAAKIlB8AAb0ivxDE4AAPiO1KGnydiBG&#10;qQTTkkhp4m7QILHvQJRVSAAY1ZLJsNVKKGhSJ4SgAa5YsQhh50IAAMh64Jl2DKoVBUAB4GYgQHga&#10;hwYCoEgAGgVjbxvKgBBQgRyWyAAT24ABpFjQgRA6hwoDeD7wDS8YYBQfCGgi7YAEMRJLAAUt7S4Y&#10;oIAAGt9oabIHmzYwDnhSB1BuhpdABhIVDJYoE4eABTkmU4ADZiqIlcERXAAKRvCkhpygBkJhhQYY&#10;AE3lAAB7laBEzgKIBISMWG4N5WIccdXgQRkJHdnrpuqEQql2iRmjOgQZkzKR9UIbpWw+mJugAIOp&#10;gAAwcUqATfocbTJAACwioECAXoSl0c6aJwAFATrUlBtoAGacTlAuGo5ocd1kOeaqBBAL7HmSRYAD&#10;IKFrhLwoADSNY3rsK5cocfx9oEa5DIEFY/oaeZxGBL52lTeJDcmKXQgAf+XoZLdIC3IxllPqKGG6&#10;cSBBJsAAHb2oAAp3FXSoh4UCdWpklNqIHgZHKEH1yAAPSgRmGaaQABz6AADCeow9v6yGGGDOTA8e&#10;c9g+elzoYToAfGSxZ3oOf0gABZtOCJ4AfehhygXkJzAWc19nVfiGc1zQNBaA0pBSQew3h7AAHSA5&#10;DR6gEUIMQDIxAABHHGEchoxQAQWG2CAxAyoOAAA0BaAIfAAQiIYPsALkBXgiFeAAKw3QrMgZEyeG&#10;Q+IaAAARDc8EOSIQphWEUcTYAGD8Tc8YAA+gACIiOAAcA4hwJqcME0fITQAJmTMQwY4F0NgbHqd8&#10;Dw9E9kMNSakWYyhZgAEVGcy4rBqAAUWoshg5AFjkAAOsBI61VjsPUQwWIAI9glCsrVbgJwACDFAz&#10;aEaNiFAGHXE0C4uhJmxC2I0hwyzegHFGHoAA2JNAABCCtsYABHjLIbCcfJnhJhVAANsOQsiHD1YI&#10;AAOQOEsj+H6fwowAB7vOhsAchwSAzggAAJoQDIQPAZeQQsCjBwADnHVEY6gDkTCGXaFhBJDQ8iRA&#10;uAAJYPh5gAB4DEexDQdRuDSHEUQABYTpAAK4dkvAABbEAQ0Bw02hgFHfHIdoPnqkNEg9UJQIV9Bv&#10;oFBEMwciBB6Y2QwA46kgAYFuI4AA4QviUIcMJzq9Q/MiHKyEDYIARECEpLoh4JRHPvG2zUgTWiEj&#10;vPGAAPCjx9UxR0AeXgtwVLnBCAgAxDQ1K8EIAkgQEjWENBcM4xA+EtrEWKO4BqHwHgjCUQ4bylVe&#10;hIIEAkDhDRvCxQkJMRogYi0yFIG8Uk2qzEMG0A9LA8gDDyAADQda8CFx7j2PsFjkA2V5AAIQNAhH&#10;A1/IYPIAtbheAdF4xxjyFHaImAYJ8AAxLIKrBgepyzliICpBI50Kw3IXpRViQsQQAlPjxtIlxLwa&#10;x+m0P2fshgsgQSsQ6h81lQyFzxniNm3AAAm27AANoI0CDNA/IaBoV9YB3A5C0AAfAGFakND/VENQ&#10;UoKMPqAI0aQ7iBBUDxPIaTjQEjljWOkJLdSGiZDcAAHwDB7gADXe0AAbguXJGEC5IyunihaV4LNZ&#10;ZDRrj2lKG0eiORm4Da8BYCyvRD2dAKkohYCxOIvHqGQGRER1B4FWAAfeGbTL6AOGtR4BAJRDIWAo&#10;UI0AAD2C+j0iA5g6MUGdi8AAd8ZNvBA5ABAJwMkNAQLcxA+wVFwH6B9fRDB1iMMsHYMbFht5LQaO&#10;h5wDwnR5IWAQbt2ACDcuwPgI6zyGS5dgDkdhPgkZjAAHEOsIgRhSj2REZ951VqhhKPaOw9RjsWg4&#10;MoAAIM9JqCwL4ABXjRDNDTn8GamSFj+H4u0bgqwkgAHpo8AAGNJK9CUxsr4BSHNFNOJU1QBCGjcF&#10;a2gVoqZziE1NHMCQYobAUWKQ0brSR/gOTMAECoOyGjgFqGAAAiRAhwAANHYAABujUFAdY7BDRmjW&#10;qAJkVgEZgh+fwQwR1jgADKG+hKvLFmVg9dG6Uh4QwyTAF6JyJpDBkYmfgG3A46d2G+KGAAPw/qM2&#10;XsyhEbiEiGLtXbEiJFpDpAe4AAANA8Q0Jj4MQwVYI8LhJHDo2IOIiFCJ12AAW4wFAhZ4wAAIg5wi&#10;G648QwZQFc8ARH1s4Eo8bmkLhXCsNgm2LCt5gngZw5wAAdCGJAhw9i0gAHQoEAAIgzKiG8ZYEYA4&#10;LCN6QAAHQPTnAlCqZYho+5u29kkAAFc8SGD5He1EcovOCw0XaAQAtOwTBYRKQ3RBAhoOKAADLThE&#10;BtCo46OUcjsEhHfHqNEgQCgES9l+AASQeX8AmBBEYhgEX9jFGO3oH3jQABwC4hcPhpiGiJE8TMEQ&#10;HIjBVCNW4hgUPKBaDM50cPpU5CmDsAAY1FyGDJGlUAWIv5oCGDfS20HbxbDJYOMj3gAEoJuMcY4h&#10;g9ACD0AAMADbmgmDhT8QvmnNGktJS0jlrKShKxrN9p4hKWwTCPfeNoOEK/skODSCuXA9Zu3UIEIu&#10;Cx0yZkMA8KQOPPAj3nH0BUEJDg+wUHSNMZIzQFoFq5QGyAIBgIAFIhoAwZCOQfoCw4IfoETZwhgd&#10;wUJkwNIIiVADUDQAAQISYywDQHbeYhgd4Z4gQeIaZvY+4hgeAbg3oewa5pIa0GQAAFwDwFzx8HD4&#10;YAr4wXoDhEoJ4b5+Ih62w546Bn6aCyrP8JQhgVIEZzpjpj4Aof7TAhhMRMQfIfyUqG7vofQNp8Yu&#10;wGwhoDoUpuodAJaBAfYCDHIhoOgHJ0YeRC4J0ORNQZxDYM4DC1ghYTBdpfb7QGb7QhgKYa4cIAAI&#10;QMhowJURJjgMJywDgICJAhodyURYyXQEQMYhoeAbaVgfYbrYpnq7AigpQH4owAQYQg4AYqg84msV&#10;cVkVsV0V8WEWMWUWcWkWsW0W8XEXIk4tYBwrwd76YXwfkYQLr0ocIdEXUXAqh3YnYnsU5woEqY4b&#10;opoKKmIfQd4AsbABcUgTgoYAYHopoKBqDNYgUZT6YeopSUogT5qOwgQJ8boRgpQcTJYbZ8Ij0Z5A&#10;QgQUwiAIUfjyghweEgAyYebqYh63BgIBkhBII74iC3aKQdEh4AARgTJCADYHg44hoehIAAAdLnwE&#10;Y2ghgdIZxegeQb5hIXMk4AAJAJhFgEgJwUYhw0YAAaa7YzQRRWA1odpgIcYX71IYEnwAAIEoI3QJ&#10;5ig345S/hMQuygw3yoCtAVhAoaYaZ50AMAQWgTI1gHAGCz4hQOQRYDCA4MBTgDQCsVQhYEAIKWoT&#10;YTpigOktoAANQK5/AM4K62ghQT4WBfQ1YgQMAJyV4hYIYLxHICYDZOItYAAX4TQX4AAKYAYKcSIA&#10;67AZoCwZoAAIocZ2YhZqJqIX4CMxQRkz4AAMAM40wAYQ8xQiAEQTTXQbwMzYo0RHIAYPK4QYU2gA&#10;AHE25hQFpIwB5JIhoNoewnISYBUrb7YgYHIZ5LBqAAAF85hI4GqEQBICcBBEASIgQEIqQAAAg4Mp&#10;x94TE7wAAWU8IAAZgdD/ICAEQIwhwdLPwAAfqcKDz5ohQcAW7oIIgH4GZVZVoRg/JSwIbqrrMUAb&#10;TqoFspIhYeIcLPwB4eJQIR1BpDgJhD4dYZAsArYhwHgLyj4YgUUjQhYes4AAAFAJSXk8KVgItExH&#10;wXo1gBxKAhoIQMb/IXwTob40RKgCoHCWoY9HIAAIdHg6wUhdoEADc4ghAL4ParIOoMKOwFgEkdIh&#10;YEYIiWoOgOwQaPgWKPYCYZoCZVYATKQhQbgBo24eIA46QGYdk/AhgX4f8xQEAKqYD9QWYUCMoMoA&#10;YMoiIWoD5CAJYcKar5wf7mgYgEKCAQ9QaFgKyF4AYRz/4iAEITkS4b4MkL4hYf4cwxAAoScS4aFT&#10;KKYFhMwEYKKhIiAaT4QFxwAhgfofacIboWILL48n4LVV4AABQG6R5rMQEzJeh264RL78wpJHDYQW&#10;QLgAARYRBT7mAVoAAaodBZYC4GUfwhYd7dAehLDmqF8kAZqigKgIRPYoD/IPgPysAEwKSQx00VQb&#10;bnBba4AhYeYciCwBQddY4ugxwNFeYAAdgZLBghR04JANKYAXQTLcohYb6ORfYKaWoZ9g7toGTCdC&#10;UuohoHdDAAAXAS6JoBoBZ4og545vctCPgWRQJ0Jj4LgfNYICYANLTcwCwZA8geqrIDllYhoUgfqs&#10;oP4TZy1QYwoBYb44IJYAVPghQc4BTmgdABMY4GIdtLohIYgfyCACYJ1LRVg9QRYQBwANoAZNghge&#10;wAicIZICz/4IIcxOL1of7/4bYDQxCdIxYHAGiWQOgAddIhQfgAI84WwD4ywJwcBtAhj54AAUIfoU&#10;KTKTYFFwKlwAcmgh9O5CAIAcoIB9Yfk7Yg5yByAR4foR4AAYYYpkxqZOIJAfiqwFQALVohYZYCqU&#10;QDIerHIDgeyrIhgTwfoTwAATIV5pITV2bYQW5qIKQAZj4hgcwBR/BCpC4Fod0AQhgWwfwywDoJRc&#10;cwwSIVYy1tqsohgAodwtICoYBSocwKSsBG4Z5hIAYVBT4Xt8K9AI5BIAYQqw4hluKIwEIToqQbwM&#10;6c4hoeytwfoPk9ImI24Ed/RkQYYsAA6nYhoK4OpcYRwOjmgDY8whoEwIyWoZAZZLAF2CIAASYPaU&#10;oKII1hohAQoTQmYIgHJQgG4Fq9YhgJIMiWoLAMCSQXeFdiIeQ5QAYKgO4hoBga49wAoeLmgd4HCN&#10;zQ4TJNgHwDCoAMWIYAFIowoAYOVvwhgAwdqJoCwXppIcgKxNLcwxYfoVQwr3llIHAHpR4AYRJk01&#10;ATJvob1SClNWwgweKOwfoQJD4nhLCQIAAVIFBc4D6nQhoO894PMpoCFIYhAHwaAxAa4mIAAI2Qwy&#10;YB7RoB4ELjohocLY4C45yG0NYhboYqQP4PK87DJyAWYQaMoI4ASCh1wBpqIeYAqboGAdzFQhYWwf&#10;4ywfAEhdoL+WYAASoPbTgLwAcFVdWU46wDUU1PVnohK7C7AUgA6soVeZJDgJZD4O4AeGQiAWIEKP&#10;YJwb5tCzzyofziUqMFE5hsYMgf4qQCIAMCQhYXIDpxsyxsC2YhoRAfqJAX2eJwIMgqQcAIZNgAIF&#10;IzohgC4WySQeAGpj4fL/BKQRJRYLgIrWz9QTYbZQgAYJztghYBoa0xQBAc5gIdYIbgp0wUKTAGoA&#10;6boLukSQYOTXwWYFi+tDpKgNE94UdxwhYbYe6UoOoeKIwWem6t4Gg7YDIP4KLP83ohgBYUsFAeoL&#10;d4Yh4dQQIxeN85c5oBIMoHk7ICOl4hIBQVRvQewK1Xgh4cwPpm2m6MoROsQAAayj6GwEsr4hgBAX&#10;lGYfYE4/YfoDonzIgShoYMwKlYIcGvT44d5gOROVYhQAgb5gmwRAQfAIT/LfIayOQFwc7vtzIAAQ&#10;QQySQEYJsl4iIaiEgFivyEoe5C4eIY6BFEibwHmqIEoKYxbQBG4aWGQAIFziR0wfqUobgV6F4au2&#10;5fYGpfgDYI6c7S4h1UQgQFpNIAONAhAbgWQLYAASwSQyQSm5454Co+4BACaQTW6c7WJa4AICUMIh&#10;gcAXRNgOwNw+8gwAAcgbbC4WYTNfAhIaQbTvoUQWZfQRgOcY4hgSwU4nIZQbiqOWZvoKvAFete4i&#10;IKYORcYVoRznYhYZoagnILQOzZxYKUV/RIwO4AWaAh+aSPcIEIQhTfQAASAfrnAaXEgAAHfE4AAM&#10;Ye0S7vrvohgWYECMoIQcg5wBdxohoSIfs6oTwU91ygRxQIIdhOIEIAOxIhYZwCZF4CAfRfQEQees&#10;whYWgfw3oLYQ25Uk5xoZIaiOwDoIByYhoe7aIdTs4D4LpUQb6w6rIYyEYPiEQKQKtVgEoKD1ghYf&#10;j4zYRTIxpTQeCJocgX6g28oEgEopAEwKb8RG8VWzO4USAh4bQVpj4Y4YyCB6ENwcYYQsABKdwhmA&#10;RcYQoNw8YEgDrw1J1KAAAVYVphIK/VTgQKxggOYMWDIg5iY/YD4DByAJwIMgghQLwOyWoJQKqihb&#10;KOQXoWiJAW4Tu9ghAZwa7voXAYhNwPQMpTghgRgTxHIXAZJsYV3baKYERMwNwAbN1DqBj1QDHNYI&#10;ockzAhUY8Y4UApzYWQgEY3IAYRaCA/m4wglXwEeMbYQMragAffAgwfoOjWwa4asFBBcBC0RQIAIB&#10;kPIhQDYVg44dQINOofYCaL4hYfoQ5FgZgW6FYI/kLDAGo74BgHYpGJYZrmgfoCaoAfoEDIYhYdwU&#10;5DYLQHCCjSUr4SQUUUwDQHD4UFcFAyYa5QtaohYeAbxoYegbF12FZoYJQHaqINIAbQYhiBZQgYWX&#10;5FIcTRoiGdyJGbkAEAWZ21sJauYECPeYM7If/gIgoRgfoyQbQb2OBbofoM6R4AIEVo4hADQVpywd&#10;QIg0wfgB6bNUwPyqwbwaUygvNOoE4a7vQL4C/h4hIUMdIGL7QF3ZIhAMAbMQgG4K1VkoNxYNQPCR&#10;4DgHkEVZ7dAeY2AAADy5MFYbxxoeYa6xwL324iu24aoV7dgdLmggwrwAINIgIIAAIFA4JBYNB4RC&#10;YVC4ZDYdD4hEYlE4pFYtF4xGY1G45HY9H5BIZFI5JJZNJ5RIBHK26A5cIn/MX/HG3NQFKZxBRNO5&#10;nAnk2qAD4IJKIjAFRzm+qUIHBTXDCA7UQ0Cao5X9V0A3K0gYJOxNPYFV38Ha03HJCK8u4GRKA2gJ&#10;A37HBLc3dAzlECPeU/EFTfQA8XyCgABwiIYaBH674FPX4BAjDXq5WUAC+XSuABBmQAiUutAAGx7X&#10;Ia9G6AAC588/xKb4a6makgA8m+uQAvtsACIRycABET1TDn/cQC0jmAH+LkdAgDN4Q+Xc2AA4l7d2&#10;L1QAO+xvCgrAAAwLgoYAWtXH+JjrAgJ4IW21WSwBQGyAK8AFynQCAB0MvvDDYhgyAA8jIdbPgsfi&#10;GgwHZ/AAURRlaAA2wgAA3i2c4ADULT9oWThWse5aBDGKLFIYHgsJmCoOiGACiBI2pMF8AAqAEKiG&#10;ncBC6mWCxlgAI5xCOhrStKXwJxeR8igALgxjMAABEWYqIhGSosgAbo1lO4EFAGOgcAAZMugAGUwA&#10;AX4WhEAAIAIAaGjOeyBEy9SFn6noaGgbYAHJO4ABRPUzBqQAAASCgVIcbRGoEEYzoEAYGIa9glAA&#10;TtIAAV9JgAZRzsMB4RCShx0LUAB+nqgQNighpwlsMIACKIAaAAGdXAARRJysDoiEihx9HagRsESg&#10;QXEUhp5nAtQHnkWwAEnZAACNZbYmcm4AwyhYaiwEYAGWVDSoYeZ6pmEYigQABb3EAAgXKABymG+4&#10;HAZaKEh0LsymMUZvIamKBAcGUFGbfYAB7f0uFSe7MA5dqECyOwOwAMh1AAFwTHyhoOB9BQ8D0Q4A&#10;FbjIAAmZgJ1aAQZ0YB06niA54gAGh11YhhfH/F4QiwwyqASABYk8WIADOAVEIgWYQFmAAmnAJqGn&#10;Of8KmEERhAARmmgAKOoSWSRnoiERLi6ABvDSUaHHKbQAAIR+sGtsgABPs7eCloCIACaI4OMF5IIa&#10;fx91CbpYCqABjb2AAq78AAEBuS0lu8hoAm42B/gqISBAeFiEpjBRvliLAAEcRhCgAVXNgAahzgcA&#10;ALBmNqHHhqjYmugQPC01pl7kKwig+ACV2rio+gAEop5xucDPeRiBBQPDRnIYYAAUdRVQAPI8gAMn&#10;nAAeZnuYharoEIIxsMYJPm+hpvnHXonQVshrAAFfzWbgqFhpajak77gHAXBSEH0faBAzBIAFsW5e&#10;aCJuiBdHy1gCgAIBkMGOBcY4AAOD0A4AADo9WEkMFCP8UIABCifcyIKDQAAGDfUWEwAITGigLQqO&#10;cBSFQZDrBkQ0YY/3igTCex5MEKxEh+V4G8ARrCGD1AIqEZAGBkAACGORFJDBkD/iCNoDbXxaxNVa&#10;C9kIdgBB2IaPwAKBmfNACiN8KLRQAIVE+P4vY3oyG8BEmUPQAg9ERiyAAIQ5HGALH4AshL9X6iOH&#10;8ckZAy4gnYB2AAJQ+1HAqACoIhgygLGTA0PUDUCh6wNIYJwfwnAACfFqXsS0mQADbFqnVGKMyGDl&#10;AWOUAA7QEK5BcO0FxDRaD/M8B8JjskVgAEeKpYwAg7ioIaAYdg4nQi+EwnYKwhiHDNFwd0UwfgAD&#10;CmYAAHIQgjJLES0s8I/GIAiEyF9KYa5dGQZOP4PIQU7Dke+BycwAB2DIJuAcA5DgoBvA8AASgehz&#10;QKAu70hYHggIKGeNEcCeU9iXD+xAKgSH0kGEAJYCqOwdj0mcC9gRDAhhfQUFoMTchc0ZXCPKOgAg&#10;rh7IaA0ayLwCjvnqO4HYXF6iVDQuQDRggy0xAAFoO4g0lh1FNLsdc/wMC7EodELTvyGjFQcP4VIh&#10;AADOqUl8GyWwBCOGSk9KKUw0NcO6W8hI8GGD+D8j4ps/wQ1hUkCieIHwEAGIaHIex9w+gIJmBF6Z&#10;CwcDQG41lPC5QgGxAeo4BwIUfKlgq6EIpAgEyNIYN8WoXgACDD6cUpQ+maiAZxQYJBDRuAOrqPQA&#10;tDgYDtBgQ0Wo/xagAHuCVgQY7UAAEiHdWwYABBgWAAUeYABgAbGA0FoaNAAF1FCAeCosrgLKCLNE&#10;PIAnmEQFcCIVzTxvRdPvQcgohx/sXGzdUAAKbsAADMP5JQEQAmPIYLcDwt0do9SXechghh/TEmY0&#10;sMF7wADfCKHE0wKweENAyLNi47wbhWAAPgCy1SGD+EKFIAAXgjg9T+VQAAmhtKhACFE4pDAGjUf4&#10;Akcx0B1BGDYvUTx5wbAHtne+2Afw3OkFyCwwxDB6PyDGPc+4qQFlgIUNke9kA4jxshRk2gLsfAAA&#10;0ILAwAU0ENAUKIaQAB7BelWRAdAfbljiylQAFDxgz4KAIBKOhDAFCmGpkoLTjyIDlD2KsAAuBbzH&#10;ELmsAA1gSH3AQCUC5DQDi7NKPwE8Ax+geKEQwdQkRdAADSFebQ39DJiOeAAB4S7PkMAIN8eDYBul&#10;1HwERMpDB7jULODAdDNAhafAAH8QSvDem/IiNOKgAAWq/IYPwew7DYjIvoLbWgAAb63RUFS0a0Lo&#10;EFGiXcAALzk4DmslMV8XS2gABhsvIASErABcKeFtxxgXVCyIj8WN/hNCWbkJHbxfwKqoAOBPKr3R&#10;PL3kMBNLZDBwi6UQHkOAYgADX3oucbbyRcCeriQkaA2FwCeFgY8SQeEKkMEmKMmYyBuNEDDw1p7U&#10;Xo77IYE0NjshZiUKeQwZY0yZhVDiBIAA0uRQKnOHkANxyHivBEK+5kXSGD4v+5aPIABsc1AADXnA&#10;AAyj1DK4DnxDBYAiFgsocU0QFD8TeQkR4/hHgAFGKxrgaupRCHWikEIAcVkLGaBQZqZh9AQdmPLA&#10;RCxZj/aAF4RVitaLGGQNNAYHAg6s0wWcAA6VPAgVQQw2WgQOQu1CH8P4AAnhRv8CQKVy4q0OAANw&#10;SbwOUEKHyPB7g5RfBuvjocDwHgQO4CqZ5eqBgAjTDvtRQpEBtisaIM4ZqOoZgAHUMcm4CVwENCjP&#10;BWAcx0O4A9ZAhjEkFCwFkL8AAUviAADWFjSIdwza9IGJAUbHgPgasgFEIdsyGBYDigoJgVxLzjLO&#10;LsWTmReii4kQcZg1WaC1GEosP4aUBkMEQJkmYthk2fFp/d3AGwSgADgAJt7FgAihwYoDRJxHiv4h&#10;b3L3ITwfzc5O4s4DgqJJYRwyaq4hR6oEgSxKQbgNIUpRKrB6gOBVgbwbhOqM5MoAQQh/gAABxjz3&#10;oVJ4QdQIYNIAAfQCh2TAYQQJ7kIXwzwIMHwAAfYGoDYAABoHwE4hoAoZaeofwCowQfoEDsAhgdoU&#10;gYxI4HRTYDMLKWgT624DIHLx4hQeAaInx8gAADxKTvQbyY4eYa6SgYMN6IQGpFINgATDrFizYAAY&#10;IDQYIAAJYcI9wiC9SYi6o+IFAE7Kq4sMAhjlTlgJob5ogAgf8D4hQRQfxX4cAcisCsQfgNJwYAIE&#10;hlYhYDgVSNYdAIzywfgCADBuYPRxgcobLL7EhPIapqgMQC68AhYTpiBL4AY+4GMSIhoLYbJ74HIL&#10;ILaNzUAMwObpoDQHoQQhwd4ZwgQeLL4zCxQhgeIbpYweQaySh5wMgiotoQ7Qwb5r4gYmQo4o4Ton&#10;Mdkdsd0d8eEeMeUecekese0e8fEfMfQlBFYaUdIFomSiIAAdbXifEcIoDscfYjQrwsAn4oIi4A4D&#10;8iQCKdgA4FYgYXgfkjQR6MgbzYAgUhgmQcgmobaCIhR2gTAlwAYM4tqdogT3gjRFYdYsqhYh4mTG&#10;ghh2gAAeABKP4CgFzeQhruwgwC6wYhgcAWq2AMwLxoiWYPYRSXQDYH5i5YBOoAAczoZsw84hgdAZ&#10;J34eYb5YwaksbVQGQHRFQKUrIhg4IgQZwNQgQGT7o0z8ogQe4dh8gcYXYNbxYrRFQoh2YKgzw7zL&#10;Yhgaa44FJ25sDpIhAbQU5xgeQeRk4B0yaZcDpfsUIhYMgP8IYQANQdKe0gwhIBoGIgQWoW8PgLk1&#10;IAAOYLx74N8a4hgSwVLkAAQAImYNAKxEQhYGRUjIAEQ9y7AFIAAWoRi0Yy4y8KSU4AAY4DCBIJgc&#10;CEQhhOpOoXoDAXqSoT4vYJIKKUASMaQiAEoR5UgbYOMtQhYf5BQA4N6z8joz4DcIYZAF5aoCLIoh&#10;gL4egmYUJdghpOIgQFQZxr4sRMwCDsAB4G5zJQDMQhga8qgEp0hsBRYhkxqcRSblgU1C8PIcCeIC&#10;AEk6Ihgc68gAAfhUKByUAhYbwWRyoKIJQHzWzXAPYQySgD4I8uQhgfLWAAAasZ5L42EbAbq8gCwe&#10;68gUVIgAAGNI4AAfw6A0z5ggYFIJ7/Ya4WMqwhZbZ+wHqOgZdLQAAFVLsnYZhxoBohwGAKhFgaAV&#10;iustYnoATcsBxsxtAaQWJUIEUkwhad52QQANMz4GAFDmAhgCJlYQwRJwYUtQpMwYrsAGrm4hobIB&#10;4+IeAA7SIG4dQG4hrQLQIFQMhQRmYAAU5WQADDsOwh65K5YKQbzAyUJc4AAYYFB4oTdV5fpf4AAT&#10;I+IiAEgSJGYbgN47ghocY6ABARgy4d1YcFcygEQKpTwiAZpngGYTM/gfRuwVqEQbtagAEHycQAwH&#10;CSgATaNCSoQC0owCAF5yE9BKYVo3YUATr7oUFdgAAZocQwQC4GrCYhgd1MA2IaogQECbUrgZIRZ5&#10;oKDKoub/YNINY1gEwK42huZ+reaYh8rwJbQcS24B4do34Q1i74b4of9WrAZ+QG4LZaoZYU5bIhYb&#10;qXxFUowdtlSAgCiAdJUnAhgFAJz/YZIUw0oB4Bh+Qg5+ggU0YgQZgZrJIHNoYAAMIepVCAaAohYY&#10;YDJ4oDweasoekG8XJR4AASwWZwYOdrQAABYbSOkHUHSUKUcq4BaeoGodVRQhi2624DQLSRrW9SoP&#10;YN6kAOgAFuqHaHoAAYgDIYhHYccA4hRJxJwbYEBOoZVw7IACyRoPgAFxghgfYAJ+sRgAAKwbq/1V&#10;KUgTYAFzQfFzpwABBcBPxPwiFyYIocSwYBgflCNncGgAARF1wAAcAcSf9gZoIfJohx9BQhSA6BID&#10;YesIYDweieIhj7r7oWYZRoARV5RzoVjL5ypyohgcgBYs4dYBJAYGIdk0ghhnBnAEoKz/Zs8I4QYU&#10;FXgPk8whIAynYAAC4XTxocYLb0rjQzwA4UaNbmo6AEIFdcaWhHQ8IfZiAEgSZvIbYOQWQhwerSIA&#10;AORLYq4uMdK0jJJwElwhgJAM7zYTQQCUgDwDNhghYClSqL4dSyEyZ0AT4QzmALEQAhgPISLOYJYH&#10;y2YHgGJNghgHV6ANIOIUQAAWGHgAAVwdklwLd0YhYBwaYtSkos4doHzvIhgSBVAJQELsAN+KZHYM&#10;zYAPTxAhYA4dRegDAW45IcIL6n4hoYTUwUqZQcuNIz4EDS4SmCIh4EoR0HQbdXZRIAohQd8z4AAP&#10;FFqx4wadhcIFR2QEKs4hoNVEgQhmgAACUuggwFwZxOofB6tLpQQdwBqEQB4EZRwhobySgAADKypP&#10;6SFE4WIy4SYRormPwUgN4UkPuV1CQB5r4eQAweRlBlQhroboYfgFhAwNmXwAAQgNCpEcEcDvQAuW&#10;oXgDp/lU1VAhZXJXIT4BgvYYmalIwGE0jwNiAh4VIEg34Kwbi/y54hoQQAUZ4eOc9AbsANYfsvbk&#10;DkAhgWQEGA056EQm+Rogl0QAEQh/pogbQI1u4FoH4hoDQV4rgdwHJ1gfADD/YhoP5RwNQKRH1TgR&#10;oaQupGB4QhgBwaQ2gBIcrL4dIJNeghYTLywHwBhgQNelIAANwLh1gYQF0hIhIeZ+QLVEgWdMQhoa&#10;4exiANrFtdxfgC2oOT4Q+cIApNIhgBYTkaQeoMiFYiAdQPDMwfeqedIwYNdFrLN1YhQBQUIaDJQL&#10;7Roh4cwOhKypUaQO+tFdwEB+oBAE4/4hgBAW5OofYFShYfoD8KIhYdYRhYwOwMbDskk4YdDJIB4J&#10;17QhYAjSZsAbjSgI5FjTAaSXwHIdgoQJGywAAOIOtxgEYKR3YiAZ7y1I1HohYfYexAYeoY7Dtw4y&#10;YzLzYEoLBF7XheoZsGYAIGdGsCwfjmAbgVZTYem34AADG4WT4JS5baGO4htZcuASo5USYhIblc5j&#10;AVOHQQm6sgYCTeQBBQIhwbtZwf4Bxx4AICqP8o8pIzYQJt4aO9RKYagUEyqYoaxmgTIVgx4TQPye&#10;ohgRwvZSob4y+XzDpfzBVjYiQIYMjzYXoTif6I2rzwQNoCzuodMz8lQAAPyrgiObg34K4bk5Ahbm&#10;DmF191+c5k7zKeINAeKlpmmRQhYVYEbMwJIcJTd1OrQhJXhXgW4YC8gLPHQ3Ac4Ih2fH6Q4CoyYC&#10;IfQx4EoeOhghbljlgNgTbDpjJBwYIZxCpFBuQhoex74AAdFEIERJUbAbxYwEYAZJwRvMo/AHpxgE&#10;oKpYwhofb6xQggQFeIbyAd40ocoXiltzrmAAgAqtAEwLE653ggQaCHQGW5giAbQVHHwcociX098I&#10;YesMZ4z2eCmCwAASQPKeoEwEEmAhQCNtIYoY9fIH3Uj/gLhXIPkt4hoRITyAYEQDiyAKoI2WohgK&#10;HVQLQMw34cPXZSQUyKgYzUwhgZIaRmgWIX50AQwN+PQhYQXQ7+lSoZHaKDgAJRY88rYhYekAK2i2&#10;wAAJgcNDwhSEtWfcdAVbmo4SsaoAe5wgp6oEwR8HQbQODlkCohoNMi4e4eq2dTgABJpe9pQhQDwU&#10;i+gdAI7ywfQCrrIhYPpHwdIaaqIFviC/4GyRoBgIE4QhgAwZAs4foCyOgfoEUXAhQdwUJ4oNIIhv&#10;IDXlIAAQISZYwDQHaZQhod504eIadfU2EMIbgzwewa9Zx8ZhoDyVZt7//bEPAXoDk64J4b9sIh+f&#10;MyGWuEjUPqWcQhgVIEY3+ZgAAAof+5AhZzJzIfIfxiF0BcAfQNsdY+QGwhoDoUo4odAJduofYCGt&#10;4hgOgHI4weRXIJ3vZ3AZyBIM4DGd4hYTFPwGqrAGfdYhAKYa4p4IQMhRAJXyL4YMLwIDgIF15Gl/&#10;oeGCIEQMYhoeAbeAwfYbu91YeiwiYmQH8dKaggoAYrwfggKAACBQOCQWDQeEQmFQuGQ2HQ+IRGJR&#10;OKRWLReMRmNRuOR2PR+QSGRSOSSWTSeURsBCSWPl/y95N2ZBaBv2UzeSiadP+BvJtT8HwgQUMXgK&#10;jHQB0kfAGmB6CS9/vimAEEVBINusHGCToTVB/tWsNsWQyWCRKUYBGuftoDwN9RyyutuXMKxCvRAR&#10;3kAPAEjsABQXGKHOldwYLkWGuBamAAGYvE0AWUAHtFKgABsfoeHPNtwJzLCBCc6w10MlGAB5t9bA&#10;Bqa0AC0ZDrIlLQQ1/zYAM41QIZJeBAEBQl7uxrABxrs1gC5tzIywACMqLQAAMCguHNM8wIUn2BAQ&#10;FQ1tKchAB5PJ4gAHekAMJSwIejSHGQ/hsAIA1OkABwLvyGg0YoEWpbmCAAuQKAA5i8cYADeLyHEs&#10;VIJAAAQAp4NArHehoZCggQNBEJYABTEIAFqRhagAK8ToadoEHaABjgwY4ACYcAmIazrOl6DBegAT&#10;8egAJIoiogRImciISkfDZtji2qGH+fwAAON4YAAb0qsuDb6GQF4RgACICAGhovnonhQgYAKGn6ng&#10;ABUZxtAAf04AACE5gAB4bkKAAEgosaGmuzQABKNrugY8BTiCABX0SABTUYABgnApwIBJGqGnOW6B&#10;H4eqBA7ISGG8WQsAAKIlB8AAb1OyZDE4AAPiO3yGnydiBGqQTeEkhp4m7S4LHvS5RV+AAY2FN5sN&#10;/M6GhSJ4SgAa5Ys6hh500AAMh66xl2vNYVBUvZmIEB4GocGAqBIABoFY5kmzUAQUIEcl3AAE94gA&#10;aRY00EQOocKA3g++o0vwGAUHwhoIvgABDESSwAFLhc5GKCAABriCGmyB5sr2A54VMdQboaXQAY8F&#10;QyW2BOSAAU5JlOAA2ZUiJXBEVwACkbwpIacoAZsYYUGGABN56AAe6AgRM4siASEjIRuDeViHHHYo&#10;EEZFB3ak9D1BEKrCoiZozoEGZMzQfVNG6VsapkboACDtAAAMHFVgE6iHG004AAsxE5BehKXyfsQn&#10;AAUBOt8UHAgAZpxO+C4ajmhx3W68hqoEEAvtIZJFgAMgoXYEvMgANI1jeAATCuXKHH8faBGuQyBB&#10;WP6GnmcRgTqdpU4MQ3UCl2wAH/oiGTjUwty4ZZT7MhhunEgQSbqdvkr+CgKWJNSHhQJ1lmSU2zAe&#10;BknoQfXSgA/yBGYZppAAHPyAAMJ6jCv/1IYYYM52Dx5qcD56X4hhOgB+5LFnhI5/6AACxtHWCeAC&#10;AZDBygLZsOYBY5mIDqYiQx17rwNBaA0qZVAew3h7AAHSDZDR6gEU0MQDIxAABHHGEchoxQAQqG2C&#10;AzoyoYAAA0BaCofAAQ2IYPsALpRXgiFeAAKw3QrM1ZuzyIw+IkAAAREs+sTSIQ9h+EUcRiAGD8UI&#10;9oABbxEAAi2OAcQ4FAOaCaPkyBY0+ELGOBdGIGx6n0A8PQpxDDfG+FmMoWYABFR5NYKwagAFQqhI&#10;YOQBY5AADrASOtYI7D/kMFiACRoJQrLLXiCcAAgxQNLhukwhQBh1xgAuLoSZxgtiNIcMs6QBxRh6&#10;AANiVgAAQgrbuAAR4yyGw7HyZESYVQADbDkLIhw9WMgADkDhN4/ibFoAAPd8USi2kNCQGcEAABNC&#10;AZsB4DL3CFgUY4AAc46i3npAcjwQzAgsIfIaHkSIFwABLB8PMAAPAYj2IaDqQAaQ4iiAALCfQABX&#10;DsmaFsQBDQHDTMKAUd8hB2g+fSQ0SD6QlAhYeG+iUJQzByIEHpmBDADjqG8AADAtxHAAHCF8ShDh&#10;hOyYUH5m45WbAbBACIgQlJlkPBKI6AY22lECbeQkd5+AAB4VKPqoSUADltFuCpfgIQEAGIaGpaQh&#10;AEkCAkcEhoLhnGdHwnFbS2x3ANRqA8EYSiHDeVWtMJBAgEgcIaN4WKKBJiNEDFmoYpA3iknXXchg&#10;2gHpuHkAYeQAAaDrYKQuRsjR9gsdKGyxQABCBoEI5WyBDB5AFr+LwDovGYszRUABFonwGCfAAMS0&#10;SwQYH/dW6siAqQSOyCsNyIaZ1jkLEEAJWo8bbJyToGsfpyUIoRIYLIEEvkZo1ODVQhdAaAjZuUAA&#10;JtzQADaCNBw14PyGgaFfXEdwOQtAAHwBhZZDQ/1iDUFKFDJKoiNGkO4gQVA8UCGk6IBI5Y+jpCS4&#10;khomQ3AAB8Awe4AA13/AAG4Ll2xhAuS4tB7IWlpCzXAn0e0tw2j0SeM3CjcwLE0AyIe14BUwEMAW&#10;JxIo9QyAyIiOoPAqwAD7xVbhh4Bw1qlAIBKK5CwFChGgAAewX0pkQHMHRlIzsgAADvkNwYIHSgIB&#10;OBkhoCBbmdH2Couo/QPsPIYOsRhqw7BjZWWFEY6HxAPCdIshYBBu3qAINy9Q+AjrkIZMp4oOR2FB&#10;CRnMAAcQ6w2BGFKRpERn35WCreHI9pED1GOyuGAygAFDmiCULAvgAFTNsM0NOjwZqvIWP4fjAhuC&#10;rCSAAemn6PAYAwtMJTMAA07IY1o3glTfgEIaNwVrfBWipnwITW0hQJGCAQBRbZDRuteH+A4sYAQK&#10;l+IYYoxgiRAhwAANHZwABujUFAes9pDRmjWqiJkVgEZpB+gYQwR1oAADKG+iixTK2gA9dw7oh4Qw&#10;yTRF6JyMBDBkY3gIG0mg6d9HTKSAAPw/qVWptWicbiKCGMCYFFuLdtjzge4cAANA8Q0J54oQwVYI&#10;8UBJHDp2KuMyFCJAByAW4wFLhZ5MAAIg5wiHP5YQwZQFdEARH1twEo8bvkLh/D8Ngm2Vit58o4Zw&#10;5wAAdCGJAhw9kFAAHQpcAAIgzK4G8asEYA4VCN6sAAHQPTxglCqasho+53XPlIAAFdASGD5He2Yc&#10;ovOJxIYEAQAtTATBYR2Q3TBAhoOeAADLVhEBtCo5WOUcjxUsH0HqNEgQCgEEOmfNESQeYGAmBAW8&#10;hgEYHjFGO44H3mwABwC4i0PhuyGiJE880EQHC3hVCNX8hgUPRBaDM7IcPs1ECmDsAAY1KCGDJGlV&#10;EWIv5wiGDfT62XfRbDJY4Mj5QAEzKENGaMhg9ACD0AAMADbrwmDhUoQvoXQmvNeTgk9t2HRKx9On&#10;q4hKcQTCPgGNoOEP/zkODSCuZI9Z3XmIEIuFR6HmkMA8FIK0HQCOvyH0AqBCIcD6hQHSGmGSNeBa&#10;Bau4BsgqAYCABSIaAMGQkIH6AsOsH6BE24IYHcFCZ2DSCIl0A1BQAAECEmNWA0B24CIYHeGeIEHi&#10;GmceQaIYHgG4OkHsGua8GtCAAABcA8Bc87CM+iAK+oF6A4R2CeG+gKIeuQPIPKaonCtO0fCwIYFS&#10;BGdkZkZoAKH+AKIaTwTwHyH8luiW8WH0Dafuc+BsIaA6FKcSHQCWg4H2AgyUIaDoBydwHkRaCdEA&#10;UAGcRiDOAwt8IWEwYEYg/QBm/QIYCmGuHCAACEDIa2CVEuZiDCdWA4CAi2IaHcloL2mWBEDGIaHg&#10;G2l8H2G62makvUIoKgB+LQGEIOAGK4P4JxFxFzF1F3F5F7F9F/GBGDGFGHGJGLGMJMAOK4Hu/CEC&#10;OWrjGPFw0UBOHBGo3YIQK4K9FOKxBAIEBFG8CEAJHCF6/C+oIEE+KgGILQG00+HoHIAbHeHWKsLC&#10;K0IHGwKgGoLDAgIWLKLOKMLUJ+maiyLgJYLkLoLsKgLwL0L4L8MAMEIaMIMMbqIW2QMaMeOaXIMo&#10;MsMwT+WgWeM+NC+gIWNKNONSNWNaj6NgNkBINoIcNuIEN0N4VeOAOEOIOMOQOULnIuOeOiOmOqOu&#10;OyRAO4AAO8UKPGPKPOnA2oPcsGIWPkPoPsPwP1FuIWe8RGQEQIQMQQQUQYQcQgQkQo4gQuQyQ2hk&#10;Q8RARERIRMRQ4MIWRWRaReRiuGRsl2AARyR2R6tASAU6SISMSQl2SXJaSeSiSmSqo68KAAS0S4S8&#10;w6IWTETITMTQTUTYTc/CxYTqTuTyT2IcT8IEUCUGUKUOUSh+UYFMUcUgTkUmIcUsUwWkU4rWVAVE&#10;VIgsY4D2VUVYVcIcViVmVq720AIWVyV2V6AAV+nwWEP+H8WK0etiIWWSWWWaWeIWWiIEWoWsWwq2&#10;W4W8waIYXEXIXMXQIWJeIEXWXaXekmXmXq6aXwIaX0X4EAX8AAYBEUIWYIIEYOYSYWPaAgYcYkge&#10;IWYoYsHgYwY0m2IWY8ZAZETyZKZOZSZWZWIgZcZhC8iIZwZ0Z4Z83SaFGsLIaOOUpyIaaaiUagAB&#10;FbCq6aauIk1UAAa6a+bCbG2gJkbObSbWba1QIWbiIEboIEAgliIOby2g1ib6b+b6cEcIcMcQcUcY&#10;Hkcc0SciIYNKcocscwc0c4c8dAdE7se4dOdStROidcdgdkdodqdudydGeyBud8AAeAeEIWeIeMeQ&#10;eUeYebOQeeIceiemeqTqewISe2IFKqfAfEfJD4fOfSea/6IWfafefiVYfoIafufyf2QOf8gAgEgI&#10;ZqgQAAgUgYBqgcIagihkgpNmMmgyg6ukIWg+hChGhKhOhShWl2hc3Ghihmhqhu6+h2UQh8iAiFQm&#10;iME2u4iTDSia7MIeigAAikioitT3IE4UAAi8jAcyWWjGjKAAjOIUjSjWjaAAjejiIWjmAAjqjujy&#10;EUj2j6j+IakEkIkMkQBikUIasKUAkiXgXkkskwD4k0ISk4k8lAlE7GIYlMSglSlWlalelilmlqH2&#10;luBIlyl2l6l+mCmGmKmOKMmSmWARICIW8amkmpWymuIam0IEm6m+PUE+nGj8nMIYnQnUnYncngnk&#10;IYnoIEnsnwn0NAn6n/WEIUoGoKoOs4oUIcoaAAoeoiomCOoqouoyIWo2o6o+pCpGpKIapOIEFKpU&#10;pYpapepipmIcpqpvQ9RqIMp6IEqArkLeqKqMqQlcqWqaqeqiAAqmIcqsqwq0W1RGq8TqrCrGrKAy&#10;rOTyrUU8raAAreriqELerorsQ/ZMIUr0r4r8sAsFXakcxSsQZUsWsaseDIsiIWsmsqsusyZoIYRa&#10;s6s+tCtGBitKABCu4EtYtdCxOWIStmtqtuTmYet0t5bYIauAuERoQld0IZCkuUYsuaMgugukBauo&#10;IYusuwu0u4u8IcvCAAvGvKZKvRFcvYvcvgvkAAvovsIYvwv0v4v8wAwEwIwMdYwSwXO0IWGuweAA&#10;wiwmwqwuwww00ew4Iaw+xCxGxKxOxSxXdiSgxfKGxkIaxqxuxyx2Iex6x+yCyGDuyKyOySyWyaxS&#10;ygAAykyoIWysywy0l2Kwy6y+zCIazIzMzQu4zWIazcfGziAAzmrOzszwz0Ikz6IEBjN8IUH20EAA&#10;0I0Mhi0UUA0bOVdYIQH+0k0o0sIU0w0004081A1E1GAy1K0fa6ITRS741a1fSA1m1q1uHW1yiU14&#10;Ic1+dw2E0e2KMSMW5C2W2a2e2i2mPYIc2u2y22262+IW3CIE3I3MsXQxTIIi3c3g3kIa3qIECe3x&#10;ew32KSTA3/BgIctUdkCu4KIa4Qi5ki4ZWy4e4i4mqjbWIW4u4y42+ZWQIY5A5E5IAA5MCy5Q5U5Y&#10;wOIW5e5i5mUA5sIa5yZU54AA58Fa6A6E6I6MIa6QIE6XG66eIYHi6iOe6oAA6slI6y6266Ic7AIE&#10;G07G7KVg7SZu7ZV87e7ic+7odHFu7y1WIi7+8C8GSu8M8QAA8U8YmgAA8e8i8mYG8u8yv084889A&#10;9FlA9K6a9QAA9U9YIW9cIE9g9k9oFe9s9w90IW9498+AYM+GIaEE+M+RMQ+W+aAA+eIa+k+o+s+w&#10;+0Uqm4AA++mK/E36AA/Kp1EcIO/U/Yue/fpM/k/oHu/tQTbW/0IEAdUMIU//ADAGizANARAVAZAd&#10;AgHxAk+ZArAvAzgnA5gnA/E/BGc3BMhlBTBXBbBeIdBlBpBs0TBwIXB1B5B8ABCAOLCHCK2Y2ZCR&#10;CVCYgJCeIjCkPKr/KTCutgIbC3C6s1DBDEIZDIABDNDQiZDXDaBNDeIZDjDnDqxTDwIdD3D7D/EC&#10;BLEGABELEOIVESIEBrEZpOIVEhElEpEtEwClE0PzE6cVFCHhFHFLBzFQxTFXRGanFeJfFiKNFmIN&#10;FqJ0H4ICgAAgUDgkFg0HhEJhULhkNh0PiERiUTikVi0XjEZjUbjkdj0fkEhkUjkklk0nlEcEsreE&#10;DZTbmBGlMziIkmxiAU5Tr6nggcE/cMIE1Df7+ozmblJDcElYldEDCDwqQUddVekIDdZDgLrjjoz+&#10;SdJbhuglDEz/tD/akwbYthk2EiUnICNbauwHgb6jlwddiCsQtL/iAjwgAeAJHYACguMUOdK7gwXI&#10;sNcC1MAAMxeJoAuAAPaKVAADY/Q8OebbgTmWECE51hroZKMADzb62ADU3AAFoyHWcKWrhr/fsCZx&#10;qgQyS8CAIChL3djWADjXZrAFizk2AAjKi0AADAoLhzTPMCFJ9gQEBUNbSnIQAeTyeIAB3zADCUsC&#10;Ho0hxkP9LQA1HSAAOAufiGgaGKBFqW5ggALkHAAOYvHGAA3i8hxLFSCQAAEALBDQKx3oaGQoIEDQ&#10;RCWAAUxUABakYWoACvGCGnaBB2gAY4MGOAAmHAJiGtQ1BegwXoAE/IwACSKIqIESJnIiEpHxIbY4&#10;uAhiigAA43hgABvS60SsgAZAXhGAAIgIAaGi+ejBFCBgAoafrBAAFRnG0ACvgACE9AAB4bkKAAEg&#10;oFiHGu0oABKNrzgY9RTiCABX0gABTUmABgnAD08hJHyGnOW6BH4eqBA7JaGG8WQsAAKIlB8AAb1c&#10;zxDE4AAPiO5KGnydiBGqQTjkkhp4m7TwLHvTxRWMAAY2TO5sOVN6GhSJ4SgAa5YtQhh51CAAMh68&#10;Bl29OYVBUwxmIEB4GocGAqBIABoFYbjgzkAQUIEcl6gAE98AAaRY1CEQOocKA3g+ABADTAIYBQfC&#10;Ggi/QAEMRJLAAUuJzyYoIAAGuMIabIHmywwDpaG51BuhpdABkwVDJcQE5YABTkmU4ADZmSIlcERX&#10;AAKRvCkhpygBnxhhQYYAE3ooAB7pCBEzjyIBISMlm4N5WIccdmAQRkYndrT5PoEQqsgiJmjOgQZk&#10;zOB9VCbpWx8bu2gAIO4AAAwcVkATvIcbTZAACzJzyF6ErQfwAbUJwAFATrklBxQAGacT0guGo5oc&#10;d1yPcaqBBAL7XmSRYADIKF5qaAA0jWN4ABMK5cocfx9oEa5DIEFY/oaeZxGBPh2lThxDdgKXfAAf&#10;+mIYoyBBuLcyGWU5uoabpxIEEm+nb6TFAoCllzkh4UCdaRklN5YHgZwSEH11oAQOgRmGaaQABz9o&#10;ADCeowsV+aGGGDOhg8edMA+emBoYJ0AEABLCzYiHOAwAAFjaPAE8AEDCGDlAWz4cwCxzMYHUxkhj&#10;t3bgaC0BpVqrw9hvD2AAOkJCGj1AIqEYgGRiAACOOMI5DRigAhmNsEBqBlQ5AABoC0Hg+AAh+Qwf&#10;YAXWivBEK8AAVhuhWZ6z9okTx8RRAAAiKjBIrEQiNEgIo4jJgMH4ot8YAC9CIABGQcA4hwKHJWAA&#10;Jo+TNqDUGQwY4F0dAbHqUsDw9FMEMOSckWYyhZgAEVIM24rBqAAVQqghg5AFjkAAOsBI61kDsQQQ&#10;wWIAJLglCstJfAJwACDFA1OICVSFAGHXGkC4uhJnRC2I0hwyzuAHFGHoAA2JbAABCCtv4ABHjLIb&#10;EQfJnBJhVAANsOQsiHD1JaAAOQOE7j+OGXMAA931xTLwQ0JAZwQAAE0IBnwHgMvlIWBRkgABzjqL&#10;0fMByRRDMKCwighoeRIgXAAEsHw8wAA8BiPYhoOpFBpDiKIAAsKCAAFcOya4WxAENAcNMyABR3yO&#10;HaD5+RDRIPyCUCFi4b6OQuDMHIgQemcEMAOOobwAAMC3EcAAcIXxKEOGE7piQfmfjlZ8BsEAIiBC&#10;UmqQ8EojoGDbakQJu5CR3oBAAHhVhPC9AHqcAAW4KmBghAQAYhoalsiEASQICRzCGguGcagfDxFw&#10;riHcA1HwDwRhKIcN5WS2gkECASBwho3hYoxEmI0QMYieAAFIG8Uk9bBEMG0A9Ow8gDDyAADQdbDS&#10;FyXkuPsFjrQ2WVAAIQNAhHPWbIYPIAtiheAdF4zlnaMwAI2E+AwT4ABiWtWQDBBDs3ZkQFSCR3QV&#10;huRMTes4hYggBK8HjcFPKew1j9OohpDRDBZAgmQjxHxzKvELoXQsbN1Y2BNM2NoI0JTdA/IaBoV9&#10;ex3A5C0AAfAGFpEND/WwNQUoYssq2I0aQ7iBBUDxQwaTqgEjlkOOkJLkiGiZLID4Bg9wABrwQAAN&#10;wXLyjCBcmRa74gtLZFmucho1x7TBDaPRwQzcPN7AsBZbQh7dAFTQQwBYnEnD1DIDIiI6g8CrAAPv&#10;Glw2LgHDWqwAgEowELAUKEaAAB7BfS2RAcwdGYjOyUAAO+TXGAgdaAgE4GSGgIFuagfYKi/j9A+x&#10;chg6xGG2DsGNmZbEWDofWA8J0lSFgEG7fQAg3L6D4COushk1HnA5HYA8AASM/AADiHWH4IwpSXIi&#10;M8siyFfRCHtJIeox2Zw5GUAAEGlVDhYF8AAAOmzgjNDTpoGatiFj+H4wobgqwkgAHpqulAGAMLaC&#10;UzgANRSGNiOOJU5QBCGjcFa4UVoqaBCE2FI8CRjQEAUXE8xsw/wHKDACBUxJDDKmXESIEOAABo7Z&#10;cGNQUB9T7kNGaNarYmRWARm4H6CpDBHWrAAMob6MbKszaQD14DwiHhDDJNsXonI0kMGRkGBobcRD&#10;p4Id0AaaA/D+ppbS2yMBuIxIYwphUZIyXBPiB7jAAA0DxDQoDjxDBVgjxkEkcOqYvY9IUIkAHKhb&#10;jAU8FnmAAAiDnCIdnmxDBlAV0mBEfW5gSjxvSQuJESA2CbZmK3pClRnDnAAB0IYkCHD2QmAAdCng&#10;AAiDMr8bxtgRgDhmI3sAAAdA9PaCUKptiGj7nwAAbUrgAAroWQwfI73ljlF5x2KLCgCAFqsCYLCR&#10;CG6kIENB0wAAZa4IgNoVHNRyjkecVkpY9RokCAUAgh02ZtiSDzBUEwIC9EMAjBgYox3Lg+9MAAOA&#10;XEbB8OMQ0RInnrAiA4XoKoRrFEMCh60LQZndDh98o8UwdgADGpkQwZI0qtixF/OsQwb6kW98QLYZ&#10;LJBkfVAAm5RZrjXEMHoAQq4wANu3CYOFTZC+mdMbM2ZPDdsTiVkOd3XRCXiAmEfAwbQcIkfwIcGk&#10;Fc0x6p8L4CBBFoZj5HrCGAPBSA4uqAjiyB9AKgQiHA+oYh0hphkjdAWi3B8AbIPAGAgAUiGgDBkJ&#10;HB+gLDwB+gRNzCGB3BQmhg0giJiANQYgABAhJjbANAduFiGB3hniBB4hpnMELCGB4BuDuB7BrmzB&#10;rQkgAAXAPAXPUQnvuACirhegOEiAnhvoHCHrpj3D3muJ1rZNNQwiGBUgRndGdGeACh/gCiGk/k/h&#10;8h/JgoqPLB9A2oAHTgbCGgOhSnJB0AloSh9gIMqCGg6AcngB5EbAnRElDhnEdAzgMLkiFhMGFGMP&#10;4gZv4iGAphrigghAyGxglRPmcgwnZgOAgIyCGh3JfDDJqgRAxiGh4BtpkB9hutumtL6CKC0gfi5h&#10;hCDgBizECiaRgRgxhRhxiRixjRjxkRkxlRlxmRmxnCTi4BDNNgAg8CvgPm2huupxniRgORugSL4E&#10;7CBBSC2QgiCgECzB7ivhnCxAZiCDCARh2xpgDixMLHgCEARR8BVgCR9gqB+x/BMxsOOiBizDAi1i&#10;YC3CFi4C5Cci6i7i8i9ibC+iki/iHjAjBjCjDjEjFjGiGjHjIm+iFtpjMDNDrl1jPjQjRlDFrlrD&#10;VDWPtiFjYDZDaDbDcJDjdjegSDfiHDhDiPWjkDlLoiDDnDoDpDqDrDOjtDuDvDwCGjxDyDzAAD0F&#10;GD2j3j4p1NvD8LHCFj+D/EAEBECEDJKkFEGEHAuEIEJEKRyiFkMENEOEPEQERESIdkTkUkVkWkXk&#10;YuICFkaEbEcEdLnEfpigAEhEiEjLVkklSEmknkopikqSdnBEsktkuqTvIEwkxkykzk0k1gAE2reC&#10;FE4iBE6E7E8E9GLk+k/lAo4iGFCiBFEFFFGFHFIIkFJhTFKlLlMvyvzOrFQFRFSCFlTFUFVFWFXG&#10;SA9lYlZlaiHFcFdFePDNFiFlgFhFiAAFjKBFkkEB/FmNNTPCFFoFpFqFrCFlsCBFtlulvqylxlyx&#10;6iFl0l1l2l3krF4l5gAF6pHJOl9F+Orl/iGmAmBmCmDmEmFmGmHmImJj7gIGLGNIMCFmOGPB4GQF&#10;WmRmSmTk5mVFAGWmXmYmZmZiIGbGcQzommgGhGiGjN5mlN7CGmnGoKhiGmqopmsAARawvOrmviJN&#10;bAAGymzm0m1nBm3G4FHG5m6taCFm8iBG+CBAIJdiDnAnBtenDHEHDHFnGnHnInJnKh5HLtKHNCGD&#10;YHOnPnQo1nSHTHUHVPAnynXnYrZzxHbHcHdHeHenfngnVnxHjHkHlHmHnDOHonpnqnrTsnsCHHtH&#10;uHvE+HwiEnyCBHzgAH0n1n2xCn4H5HrQDCFn7H8H9FZn+iGoAIBICEIIDoEoFoGmeoIgAIJoKgao&#10;LiGoNIdoOoPzioRITLuCFoUIVIWIXIYIZIaJiobt2odIeIfIgO0oiFHojokol0QonhNrzIpQ5IrO&#10;4iHosgAItouov1DoxIy1sIzo0nRI2o3gATVCFI5o6o7gAI8o9xIgABMAABZBlJkJBhFJCpDpEiGp&#10;GJHJIJJAYpKCGrIFDpNl7l8pQJRA+JSCEpTJUJVJWO3CGJYEsJZpapbpcpdpepfh9pggSJhpipjp&#10;kplpmpnpoicpppqgEJriGPMJuJvVypwiGpyCBJzp0j6BPp2pEJ4CGJ5J6J7J8J9J+CGJ/CBKAKBK&#10;CDVqDqE1niFKGqHqIrTqKCHKLgAKMqNqOgjqPqQqRiFqSqTqUqVqWqXiGqYiBBSqaKbKbqcqdqei&#10;HKfqg0WUhiDKjiBKlK+KmqnqoqpqqqrqsqtgAKuiHKwKxKyFw0Yq0E+K1q2q3gMq4lAK6FSq7gAK&#10;8q9qmK/LALBWaCFLCrDrErFrG19pMMZrJmZLLLMLNAyLOCFrPLQLRLSGeCGEbLULVLWLXAYrYAAQ&#10;wOGLbrcwwzuCELfLgLhTSsDrjW83gLlLmEdkekN3jCGQtrqmPLsLsrtiBAWrvCGLwLxLyLzL0CHL&#10;1gAL2r3mWr5RbL7L8L9L+AAL/MACGMBAAMCMDMEDqMFsGsHnaMJMKT1iFMMMNMOHGMPsQsRAMsSN&#10;NMTCGsUsVsWsXsYsZsa3escMdMeCGsfsgshsiiHsjskslsmg7snsospsqsrsZstAAMuMvCFswMxM&#10;yJiiYMzs0s1iGs3M4M5LzM6iGs8H2M9s+s/tAtBtCiJNECBAYzniFB9tGgANHtIodNKptgStMTt3&#10;cUltPNQNRCFNSNTNUNVNWNXNXgMtYtNW1iE0bvDtctd0nNftgthh1tioptkCHButltmtNNoDKDLO&#10;VtrNsNtButuSsNwNxAANyNzBNN0CGt1iBN3N4LLUTU5CIt8N9N+CGt/iBAnuBXyOCuDuEOFCIran&#10;dAruHiGuJVsOKrhOMFMONuOqt28CFuQuRuSvr1qiGOVOWOXAAOYAsuZOaObMICFucuduelDugCGu&#10;hmZOjAAOkBWulOmOnOoCGupCBOqiBOsOtOuOvAAOwJXOxuyuziHO1CBO2nY2iiEu5u6u71lu9O+H&#10;Tu/nVxfvCNbiIvFPGPHEvvIvJgAPKvLptAAPNPOPPGFvRPSX0vTvUvVvW5VvYOrvZgAPavbiFvci&#10;BPdvevfhXvgvhviiFvjvkvlmHPnCGhBPovpkwvrPsAAPtCGvuvvvwkdvyFOJzY9aUP1uDiBP3KiR&#10;LiDv5v6u2P8aXP9v+h7v/0L28QBiBAHVJiFQEQFB0QGIxQHwIwJwKwLwMwNvrwPQQQRYPwS4PwUR&#10;TwWHRwXodwZQaQbQcCHQdwewftKS1CEwhwiwjgAQkjoQmQnNrtrwowpwqoGwsCIwtj3rFSrwwLdi&#10;GwyQzLSw0w1iGQ2gAQ3w4oqw6Q7ATQ8CGQ9Q+Q/MZxAiHRCRDRERFASxGAARHRICFRJCBAaxK6Xi&#10;FRMxNxO2nRQApRREBRSnJxUh4RVxWwhRYMZxZ0Ymtxbi0RcicxdiDReihh+CAoAAIFA4JBYNB4RC&#10;YVC4ZDYdD4hEYlE4pFYtF4xGY1G45HY9H5BIZFI5JJZNJ5RHBJKxwAZclZcARk/5o4Zo/2BA3bFG&#10;5PTnKY2JaE6ZiFn7R2xA3IAqYQoJR36Rm9U17BJWJEpTAEa5ux39X0DNwXWkPMQhAwnA1227YSYI&#10;JrhN3+1LY2xbDKvWaYa21fQPA31KpW6563ArEH5iX/EKEJQA8ASOgAFBaYYc6l5BgsRIa4FsYgAZ&#10;S6TABVwAfEWqQAGx8hYc9G4AAC5liAH+Jp/DHQykaAHo4FwAGjwwAMBoPAAIyiroc/37smgbdsME&#10;pAgCAoS93a1gA5F4bgA2fEABP5QAIiltQGBQXDQC1D3thR8QABAVDW2qSKAHe73cAAIwCABflGgQ&#10;eBmhwzkCDYAD8NB0tWC5+IaCAaIEWZaF8AAvQ4AA5C6cgADaLqHEwVQJAAAQAsWMwqnehoaikgQN&#10;BEJQABRHAAFsRxbAAK0fIadoEJ2ZIMGSAAlHBGyGG2AEml8C8NE9KYACWKcfgAR5loiEpIinJw3l&#10;a5p/AAA44wQuoAA9NYAGKFwRQAAgBoaMJ6oET72oafrFgAFpnyafdAgACVCAAB4bEIAAEgoFaHGy&#10;RKBBGNaBAIBj8FSzhW00ABT06ABgnADoAAgEYlocdDggAfk7AADkvoYb5aC2AAniQ5Ab1wAA+kOT&#10;s1CMSqHHydiBGu1zikehp4m84ILHu4JQWgAAaWmAB9Gq6wAocFooscaZXyahh6VYDggPaZFzz6Fq&#10;7nbI4AAcBqHBmK4SAAZpUtihiaIEA1GgAcN/gAFWBAAZ5XTsENRIaKY4g/BozwgF4UHwhoKBsgRC&#10;kQ6pTY3UZjLPC0LIYbIHmyAB4gOeIABsdWLIYXYAZeFIxBTRQEgSABUEqVAAUnSaIFgERYAAKBvC&#10;ghpygBpBiBOYgAEzp4ACBqSBEu7iIBIScfm4NpVIccakgQRwtAAdey1GCCzhEKhcoiAJnjU2wYkt&#10;PR9zsbxXCeAC+m0AAh78AADBuTUUvW9xtkc2zNoEB4XISmkyG6V4ogAT5N2AUPMXqcT7guGg4ocd&#10;5moEeWrA/EiGHSZRGAAMQnhQADG54No4dgKpbocfx9oEbJEIEFI+oaeZxmDQx266QvkAAKnlgAfe&#10;rIYr6BB0LoRgAZBSm6hpvHEgQTiQgR1fCAAL/Japqz4h4WW4ABjFH7IHAZMiEH13UAZCZJlGeAAe&#10;f4AAvj1C+ZOARDBiAZaaB0eaogPj0YaQwTwAIHiUFgdUOsFQAALG2e0JwAINkMHKAtpA5wFjnWkO&#10;pkJC3iPEA0FkDTKgbMWD4HEPgACfm5IWPUAidhigZGKAAIw4wjENh7D0bgHzYrnGQAADoGVRB6AB&#10;E4hg+wAu6FiCI2oVBuhUIaOYAEXBOAAi+PWMUFwFntD8g0iLQGhBEHEZwBg/FLPzWqAARUdAADdG&#10;+9k8oJwABMH0aQFgAJAkMGQBeJIGh6wtA8PQDxDRMtOAALAY7QhFyVAANUVy1wrgAk2QwcgC0Qjs&#10;ASsMGA7AYENFkACVIJQqmOLgCYAAhRQpiAAHs5hDADDrHA+MXawBxhaEWQ4ZYtXACkPiNaZBpQWg&#10;yIEI6JJDIpj5NKJULCTg4CvIcPUeBAg6A7eaPswIBZxG+f0mUv5DQlhpBAAATAfmkRLfqQsC4OSB&#10;DlHQPdACAhOCEYmFdJZDA9iSAukgHw8wAA7BgPYhoPWxgADQHAUAABY0TAAK8dgBiBBaD+Q0Bw0z&#10;MgFHgiEdoPQwEOEiGMAASQQlnDdS2lIZzch5FYQ0A46hvAAAwLgSC/gvCSIcMJrqnBAAAHFUVNQI&#10;16AAEkNBLgkEZDbDaaoADhSEjvQhE8IIAB71bAAAqrwABaApkaCEBFGCGBsVYIJm6gzsENBiM82I&#10;9VBAsroAAdwDVTAPBEW4ho34H04COQIBKDFYCyCyAASIjKhj6sYAAUocRSpIskkwB6TR5AGHkAAG&#10;Y60EEMlTKkfYK3dBrtJLENRrqUUoIYPIAtmRegdKqFEbzkyGE7J2KABdERhW7WkDNCzwHgEQFWCQ&#10;VbyhuRaWytkhghABKJHdc9QahQ1D+bgihFBDBZggFmlUcCpjsVtIWIIAF4pkHcCfedJwRTcgtB8Q&#10;0DQsBB12BxNUfAGDHENEAaQNAUYgs2ZuI8aR/3lB3o4NIXSihzLXHSEhz5DRNO0B6AyfAasKAADe&#10;F4LgABgAtTgQweb8guj2WyLABj6CFDXHtNIN49EyDLxcAADOMacCFuQAVOZDAGCeqYPQMUpyIDrD&#10;0mIfGQ7oooAOGq9oBAJJ5IWAsUY0gAD1C640iA5w7GqxclsPOW16gfd0AgE4GCGgJFwbEfQKTDj9&#10;A+A8ho6xGnBDqGJuBhUdDoygA4JuPiFgFG6i8Ag3T/j3CM9Uhg+BpDjAADgdubAj6NhoHaM4Ijlk&#10;SGjg0F6yIoj2HXlEZB4IkHJBG9UEgVmXkxIcM8NhAgYnVegPxiY3RWmkHjrMAAGtbYwCTTMANVCF&#10;tubgP8GFPjZAEIaN0VzRhVCnoiIbZjZAImWAQBRmj2hNm2Aco0AIFDJEMHCLc0Ahw/hvAANLckdx&#10;qChQGgUhozhrs3E2K0CIABLh8i4QwSFEQADLHAj/CjcGpBAea88h4RgzTrF0JqXZDBk1MAAFEN5h&#10;xz8RcAAajAfB/QzuFcQAAVRuBVIaxNicdY63PP+CDkwAAzjyDOorlhDBWgjTEEccNgY3xxIXyIAA&#10;tRezEC3z1vo6AhnJ6EQwZYFUtgQH0WcEo8b7kLaE0INYmVJiu6oAAYQzoSAcCE4gho9tEAAHS2wA&#10;AIQyLJG+7cEYAxjAAkrMEHoQDOAkCmLQhw/KDN60wCqM5DB8jwpuOUXgaQAD28JOZm4JQr4HIaP5&#10;CYARpByOnsIh42xVWBHEOEb6ak2DyGdYIBBDp0zrEgHeLgJQQGBIYBQG5AhhjFyhv/CwWz/h68EQ&#10;0RYnwKdjA4YEKgRbMkMCnqkAAWQyinX8wAWApw8AAGH8Yhoyhps3FkL8BwABCBuquQsQjcwAC3GU&#10;xYY34VDAEzZDUho9ACD0U+Bt4gSxwqmIZCSEm1dqqBd0AXihAhJjRIEAPYghJ6IEwSJGQbQNymaq&#10;b/4hgNYu4egeRlIBkCAgQRIYQgQBz3IhgDwUon4dAIzVIfQCoEIhwPwtwcwaIY44oGCU4e4GoDIA&#10;ABgH514hgA4ZJpAfoCo9ofgEQs4hgd4URpoM4IaLTWyFoQYSh24DIHTjAhgeDhgeIaggQD7DMJYb&#10;qYgewa5wYakLI4oEKU7cTcRcIAr9QXwDhDQJwb6Doh68S8Q/pF5ALeK4A2UOIhgVYEa4pohowAof&#10;4AohoQ4AEPoewfahSMo9ofQNbaoAAEwGohoDoUwOoAAdAJTyAfYCEFohoOo5AfgeAdRoYKBowEgZ&#10;0E4MwDC64hYTJiYAAGr/4GUBIhYKobB7gIIMQMpJAJRGwKgMSoYDYH4Qx0AZggQeDKDsY0EJYbi7&#10;YfgbwURshswigr4fwH7igA0CggwAaV5CYoEa8bEbMbUbcbkbsb0b8cEcMcUccckcscYxooglwCwk&#10;hva5UcwhYAYxoUMZoI4rQAomIbMZoQYwrughYq4QomMKQAAw6eogYVouoPbUIEYSYrQEguqf4fgx&#10;oX4gYb4usYYhQEUjINwAcjgKIuo/YgUawjQq4eQmLmw9zUwh8NkZTTcbBtAs4B8mL44cMbshSO4b&#10;p7Mbh2JNMbiV47ochELwihUbADkooAAfMpElkbIB0phQ0mQccqEbMjhOYD8qoAAqam8bDUx2MnB7&#10;IqEbMnwcssTKKMcbEIZaqxodktUbIBstspzNkoBEMbEaDzSRrOkbArQ0olcq4qZVQxMbMjJOAdEw&#10;bwbwsbDGMFqxgwIdsxkpcpsmLNkqDr8a4BEysupvQvsbMrYoUm8rwo8bLkydbiKEkpCaUw7GU0qu&#10;y6EbEN0t4AAcE2EbIA82YAEqphpvcbp2LOgm80Dk8sRpD+0bIDc4co8pMtRYc1hAQCc5YAEu8a6c&#10;UPYEM6UzBvkbg0050bUwKLocyLjIcU8a4Ds8Kb53UwYdEbMl4yYCj3M7AlMvMm0nkbcnYtk3Mzk0&#10;Y3wej9Uoko0r8+0bEtpeE9T3Ib9Acbs64nsbsnzOkZssAuAAE+wedCEbMs83k/sa6rw+4CtDMmcb&#10;MvM7U9kbEn1AbzM4MbEmx8MTdCDu8a4C1Fg2QlzsAdL7IoFC89L3Kop7kbAAlHQ88jM6kzVF52M2&#10;CXcxU3qdc48+8/Ma9DMgggZsslsa8CBS05YtJf8mkub/M0JJ0+c3lEFBtEU8cbJNaRtJyrSrkbFF&#10;kdYglE8xz6tAMvkrM56cc6UEJNNLka401L8r8bE20pUoUbIDFQAgs8tNinFQM3EbEqbUB6tQ8bdA&#10;xfEbdLNMiMRVka8xCqcjkn8uUa8/7GDGVRkbUn1T8bM+RcFRsvdNYeVVMbNS1HTYkyUbK/1TsFsr&#10;E+gx0+FUFBtWgxMkQoEn1MkldM9FsukuMbMulLIiguSaAmIgIIAAIFA4JBYNB4RCYVC4ZDYdD4hE&#10;YlE4pFYtF4xGY1G45HY9H5BIZFI5JJZNJ5RHBLKxs/ZcBZI3pkxZTNZtN5wABJOwq9Z8/4gx6E64&#10;g/KMAKM/Ii/qZBQFT4iBakAADVQA+qxEX/WwBTH8AAHYYjVQCAANZwA+bVFaSAAJb4qCLkAHxdbZ&#10;R7eBLjc6w+q7TYhLn6AKeAqpVogB8UAMFSKPEK9TqhELzhKhfa1XMblYhZLNaLU+bvSs5E7kCLpd&#10;opbdLEtPV6zkaLeLhFLOBr/X7bkMBA8LEcrv8xEK3QM3tYfv9vqXxo7dyIdnsUB7Ta+LEdZ0Ijr8&#10;xsofbbCA8PZYhy8ju4f3oFv8pcOFWdXtL1EOVaLrzfjpO1DOli9CADrtm/T5om6bYL9AKHsazz2I&#10;e8ymvQhzIuu8LgPcy74Im7MCIc36pJg/78ufDjtrm+7nQqzzEsWzEEodBarQah0Ht0x70t69bJoe&#10;ysKxCh7rsjCr6Kg5cTxE1sStRI0NKPFLEIfA0Wq4wKXPGyzDRW6jIn3LilxxK8LL1Hq1uIrkgrEz&#10;qrQNJaJQ2vclNVJilSc8iHu42MvoZGCyxkhrluvLh9y8r6CT6hkeLFHyHSApshIe/rqTY7D5Te5k&#10;ULFFU7LnQLGSrKjBt/TMZrQgjhxvQjfR0h0KwrU1Fs1KskP5NTF0lAUR0q/8XIbNyKNfTjG0/MFR&#10;IbD6C043ivwpNCH1YsVXIa67jxJWayzXOM20pXy511Kbv21ArFrbYMFSrBlVWKqaCWRU8AK5R1Vr&#10;FVsM2zAax1pSNsUne1ttRbqgVvWUoMXTj1IbPcwIhY11y7MqgTO8SIQqytFX3XE02tWt9YC/dNX8&#10;61vIc8FMSeh0DYLPKF4RQyFz+rl2Vfh9G2ZeLxWNW1v35R98UtI+Ooc1+cZFJuSTrk1xKPckJS/l&#10;iFOXUt6WjM2Z4jZqxZvjaF2lWOfoboOs6HnTXRNsGDyrUOS69Tcu6UhuDaahNjM9aCGQnd+aIbDy&#10;p4qhmtsHgWgbI/E5Yu01uZBgFy1AqFiIY162wjs3FsNxqF7kq26IXt90WqAEDIobPQicMHSGOhDb&#10;2onPVdX1nW9d1/Ydj2XZ9p2vbdv3Hc913feIo4vE974PheH4ni+N4/keT5Xl+Z5vnef6Ho+l6fqe&#10;r63r+x7Pte37nu+97/wfD8Xx/J8vzfP9H0/V9f2fb9339o4ofsKYSGICgAAgUDgkFg0HhEJhULhk&#10;Nh0PiERiUTikVi0XjEZjUbjkdj0fkEhkUjkklk0nlEplUrlktl0vhD/mT/mE1m03nE5nU7nk9n0/&#10;oFBoVDolFo1HpFJpVLplNp1PqFRqVTqlVq1XrFZrVbrldr1fsFhsVjslls1ntFptVrtkYmY/AVxY&#10;Vtul1u13vF5vV7vk5mc0vuBwWDwmFw2HxGJxWLxmNx2PyGRyWTymVy2XzGZzWbzmdz2f0Egt9xAV&#10;zhcBgAAgUDgkFg0HhEJhULhkNh0PiERiUTikVi0XjEZjUbjkdj0fkEhkUjkklk0nlEplUrlktl0v&#10;hD+mRsmE1m03nE5nU7nk9n0/oFBoVDolFo1HpFJpVLplNp1PqFRqVTqlVq1XrFZrVbrldr1fsFhs&#10;Vjslls1ntFptVrtkbVwCuDmttzul1u13vF5vV7vl9v1/wGBwWDwmFw2HxGJxWLxmNx2PyGRyWTym&#10;Vy2XzGZzWbzl3gKAACBQOCQWDQeEQmFQuGQ2HQ+IRGJROKRWLReMRmNRuOR2PR+QSGRSOSSWTSeU&#10;SmVSuWS2XS+YTGZTOaTWbTecTmdTueT2fT+gUGhUOiUWjUekUmlUumU2nU+oVGpVOqVWrVesVmtV&#10;uuV2vV+wWGxWOyWWzWe0Wm1Wu2W23W+4ScBwN+yAQ3cXN+9NK432/X/AYHBYPCYXDYfEYnFYvGY3&#10;HY/IZHJZPKZXLZfMZnNZvOZ3PUaAgIAAIFA4JBYNB4RCYVC4ZDYdD4hEYlE4pFYtF4xGY1G45HY9&#10;H5BIZFI5JJZNJ5RHBLK2K25cPIG/4oE5oDQlN0uAZ0Wm1PQFKaBQaFQ6JRaNR6RSaVS6ZTadT6hU&#10;alU6pVatV6xWa1W65Xa9X7BYbFY7JZbNZ7RabVa7Zbbdb7hcblc7pdbtd7xeb1e75fb9f8BgcFg8&#10;Jha9KxK6YG8Zc2xNEMQRIGpp0AQq/sw+m5mwPhs9n9BodFo9JpdNp9RqdVq9Zrddr9hsdls9ptdt&#10;t9xud1u95vd9v7/AQIAAIFA4JBYNB4RCYVC4ZDYdD4hEYlE4pFYtF4xGY1G45HY9H5BIZFI5JJZN&#10;J5RHBLK0CAZcfn9MWk3JoL4RKxKupcASJAwDA1Q9qEYnJRXvKaRSaVS6ZTadT6hUalU6pVatV6xW&#10;a1W65Xa9X7BYbFY7JZbNZ7RabVa7Zbbdb7hcblc7pdbtd7xeb1e75fb9f8BgcFg8JhcNh8RicVi8&#10;ZjbUJMgfwFk0A/8sznxmS8B84z8mAgI/dE9nzpRzRXI08dq9Zrddr9hsdls9ptdtt9xud1u95vd9&#10;v+BweFw+JxeNx+RyeVy+Zq4CgAAgUDgkFg0HhEJhULhkNh0PiERiUTikVi0XjEZjUbjkdj0fkEhk&#10;Ujkklk0nlEkEcrPIDlyGgj/mT/galbc3LspnU7nk9n0/oFBoVDolFo1HpEPAMDA0DfNDpcCmlJql&#10;Vq08AUDf1XrldkQXsALdNjetes1ngohtQmb9tbVoAAZuQUc91dlwvFdlYjLoCvxAm7bMkDqcmEWH&#10;FkuAage+NHrkyD3vOTymVy2Xq97MwBzg0bmfM+EzGj0mlhwk1Aqganz7cF+m0wl2Ssma81qY2G53&#10;W73m9o+HERRb3DWcDfm+5Ep4BJ4beW/J6EoBGyErbfXXHrh7Tg6MIAOoEhb1qngb97u7CvpBjr9j&#10;0895qMFwuwD/1BAE/Aqbv7Z3v/z/wBAMBQHAkCtyvaWpcQp/QYZrWhrA0IwkjAPQqEL8AIBbmmon&#10;gQQ8D7FEA/ZujGrSdgO6gzsCSbRI0AK9iOgYWM4AJwNaV7ypOAkPBADZ+R+ebIHId0JoMCUjgcCE&#10;lBa5pipA4AHsUCbAm8qoDL2Xi/AEAbAh5FqTL2QMtB6wIhy+jMKg8EQDTYB54zebb2HW90ioGA7w&#10;DG1pLzPHTwE5GhgMCUCeL2QaBiZEYYo4DtGA1NgDCigYIJmYLmmIkjgCy5pUT4nbwAcmYSJmdjmn&#10;Eo4BL2Y0tA+wIMt8ATqBrBh/H3EZoRMowBg3XYMnLXxyI5HgjALYhb1mQkRkDXCjPAaMaAxVtlpK&#10;8AcNbW6BHw3bwDQ1pNWklFPy0eKCHrcoTV8cptpQ6h4xoBx+3gKMRlgpDgCleB+ns7RwlwnjgB5L&#10;Q1taLKQLUEIWy0BsRmYgZ9QEArwA81tTIEfb/RelYuRGUagAnjwGyOCQpJmCKZmTEZjpI8AOJmbz&#10;FAKdmYged2aHkpATZwChtZ2u6fr2K07Y2nj0gqBgFaOAl9ngnmQgdkIjNaViQY8CYGgjq4LNabqU&#10;A5roE6+BJsRoD0fn4JbmlsnjqBEeW2rGsieUYDoNRof5xbuc6UL2JEtFrGgBZ2bT4qQAjqC4wJQ0&#10;6koBPAS6ZnREY/p4uQMgUupznsoGug4CUtbtu53p5zYE0eGUmzqojwC5WYROaQWhvVOTzIEySNvq&#10;D4YAP3Rn7KTrmsG/00gj3QDg8wJoq8vYgn35h07ucRrI4vYysUTWyi05ryJ0ArqCymYJ1mZXTqMA&#10;i9mXGhXtb16d5wEw17KXTm3UjbqFxGgj3wUERjCnYBOADImYAS2jfP6QJ2ZImDBMWIAUWasxVGtC&#10;uf8sAFwFgMgsChEYzSvHAD4loOLzB9gjaURxzYG1Hj7OaOp1BBmIGoF8QMVxrRHkYA1DUCbYAPoj&#10;gKT4vYnzFBgHxEEDTz28knduBhDATktAIXwL5DZKCAiAACBQOCQWDQeEQmFQuGQ2HQ+IRGJROKRW&#10;LReMRmNRuOR2PR+QSGRSOSSWTSeUQwSSs8AGXAGMP6ZF0BzUUv2cMMBTtbwxtz9DymhUOiUWjUeC&#10;BmlAoGU15QNzT9tiGBv2USsSPSXgmZP4et2wMarytozsBC592ktt+2KaLgOsMizDSETh+h6wN1xy&#10;AS306wM+S8HQSuuCBp9uYlC1WkY2BAe+iVxQMHvrLCBw5l0RcEVi3QIm2YCP/SO+umK8rCkVjQzt&#10;ZV1K4luG6Bv6SCHcC4C7to6R/tSpDGBvyKCPjDmXqazCDCTJ+b5gb4xt7qZOLiLsEmagM01IqwN8&#10;46FZFgS8f10j7JdSjjCM5dtG75aVImyjcCEa7sCsqutrZBOjDsBELKXlA7YDIQ3xZKkKLaowD0IB&#10;EA8Jm0qC0n2HpwQ0cKTgKrBVJeJyXgE5p/HAl5DKkTaiPuLT9FKrpNtkMzxI69onpeUazAagjfHH&#10;C8Mw2o8PJWbaBgo2QGI5AQSu2YSXgwrppnzKgkHHK5zKQ9onO2WKuk42Q0MYkb2igsxWykvIYRqj&#10;gPzcBEJgOe7fHEyx9CQzJwmulDInSroIQOflBDe6hvEkkisFsl4kJeea7GGvImRqyIepeYTfHIqQ&#10;OqGAQTU8frfHuuwUUK6yJAxVAKgXVZkO2EUSno3wqLyXKPgO9pnt8JFSqIrBDIGNqzAYux9JeSjZ&#10;Dm8QCPuGK2G+Zc2zcGE41y0hkHZbAkHfbZ4pIyIRN8aEdx60h7KkBaRgCyJst8EDfH+gY9LyRtJr&#10;6PbfD8roZ0KaiUBBf4TgNgRsN8dKpA8gZ9JICuGAYCGHnKrplLyIqhrglZxpeC87BXPJsIuAr2lC&#10;gYqO2Aq7HmgY1ryUaQQETgCZiMa7H2l5zNk5iRvuKeYgISuNXe3xYNkKaB3gjb2h0sxTpfhGjNK+&#10;R16kN546qd8HwgCM4m8g7KssHc8mPGr2lo7YlrsKLUrGEgtrMUi7F5iiUQEHbtltQR+CJZ1oJODW&#10;/A7VYFmmgZ1qkEqh5C4xsOWqQEIGfc2cios3A+HGBAMYqBnxc6UA7zwNAR0JqoGdnDI3i4SHUl4F&#10;KkwaBcgkYH9kCAKdqYD0WcdNepWZSXho3xDtkPfJABf4QB8/RfN8ebZAijHKAxy+Ipkac1X9gDtm&#10;a7d0aef+DJ/TfXtWlZTrMK6ukQ2Q9bWO6zEQ3xnKkGaMPaKztlS3x4IGAypAhx5IHjA3Z6LQswFF&#10;yPeLsDZXhIgBFYDsPeCArRywTG2VgLhshSEfAGe0bRdglIaHANkohkRpm+BQQMRJsg+PEIIp4Ey7&#10;xuF2B2oUdRFEBAeJeLg7YKSDjRHtD8HI5IhD3KQZESxvg4myPCUMyIjyXhwLsJEvIcCMFYF6QMHx&#10;AxFPCeuCAH7lxgN4EeoUOTczskvFggcghdhsF5h5CyOEcY5RzjpHWO0d48R5j1HteoJR+EvAGjUb&#10;UgyYR8kNIeRBGSsCSJeGsuwL1+FEhcP8uwbi8iTkkp5d4pipBcaMRQrAqSBhRbwEVOw1CzAZiEOR&#10;fpH4LFmFG3gWZvhFnbaUTsoJAgAm+HkXYIahRmEkPbGUgQeSzKgNIII2QliSOeA6CMBM0RuFdDSb&#10;ITD9DjDdJeBw3wcyXj8LMJcro+x6TlA2OidA6yiHtCOWYWpUgDpjJMe0HJ2xjDwnwBgdU+3dETmc&#10;CNOI2CXjDSoPkMhLx/M9Eo2Y30yB/iYNkGwijxgnOXS8TIea+lCpGPEByjwEgFUhHajE2QZ5PknP&#10;aJEswXipATQcSdAQQmei9HnTUCo56cDshsdgFhZhnkvFib4NJdgBHbFKWYIZXQ8GyESRsAJ7R1nb&#10;AnQ030yjEiCJAVgspOwVp2CGz0bpdgjM9E1IAuw5i8gkIHEQkQBEBBNZ6K6QY2pClCQEFgl4gCBi&#10;pLyH8ijlAYn6GUQMaBXQtHbRwS4RZXR6pJd2CQMJZhPF2DMXlFcDD2iFO2HgrqxSXBuKkJkoYB0B&#10;A0Z6MSuddSUlYJ0TsHjeAIKFW7IkhMk0Ss1JcIEqRiyPxGJeGlC4WzthpN8C8vL/iBG2I2VgJhLx&#10;ZEDFcV0apZg+0FAmOK7DVyjlYFQQMKdNR5gQHTeMep7DjAdO2OFOwMYQDRIwZG8pAk7D6CSfoCpL&#10;xVkDAKVKQJHgBwuH5Z0rqhDqTXJHdwswVi7CTJeMQ3wl6pF2CSXkXEIy+jowebIQJHGGAVAYBHED&#10;KXupzNIE82Qu6skrHyS8cNBQfs9H65cfo2MaDtJBC5X8xbKEDDIWYGZUgCI1kmpgduRQVjuyQU8k&#10;5WA4won2OoDA8spDuT4X0TxLwwm+CWVIWxKAJZfAc7UCg8Suh3NkIqKpKxpEvBUQMO7+SzCcoahc&#10;EcIEOHXOxaZmJ/CZCdc0S8NU8DhpLOwEM7YuzfC6K6JJ9xZgWl2EkXkN7z03AYP0qYb5Lw4m+Agb&#10;4SJ2wKWdIGH82QiJQErF8WYINBQUuXGqV0aReThFHy+BLMLtcyEyFWbILFL55nGm8S54JiXuAAdh&#10;r8EY7TtgRHxs0Fl2BxDWbWH4swgSuhANkMG8wIwdHbGLJWS5KFUAYVUqu1oAgMG+HQbIGRAx7W0I&#10;iVgNJZhLFdAebLJRJjIiJJeHYuwOi8tiIue0Vp2wpZFHaBvhCWShGdJWPJEeo7d7bEGduFb3RuJ2&#10;Bqnl/RRz2ilO2Fre2+JsAjG8dsEMPx7AKlXWzfRfRzur2aPgFGMOVD/nQOidR4kBC5Z6D+ubjih1&#10;aJeCtxugyLAIPaPMsw7kLhVcuMHf/AdCAiAsS8cpZhw8zCefoHh2xKkEyBhYEqDSBCtN8M82QNdf&#10;EUADC4ro/tjh9qY2sMRZs/PdHE6a+WQpNIXBes4aRFMOsOYfx0AA5yBhvJeE8gYXiujiNkB8olHg&#10;OUgpFYzCSzhh5VBKKwroKi85tuWSsLRZhSkHHLXNnIADiSuxUS8cZUoTkC9fy8EtDhf2GqIfod8S&#10;iUEBgAAgUDgkFg0HhEJhULhkNh0PiERiUTikVi0XjEZjUbjkdj0fkEhkUjkklk0nlEMEkrJoDlwB&#10;lMLbMzWUxm03nE5nUpEc9ID/oD8lwDU7bowdlATpQNCFNWoCqA2ftTIbeqzFk4CnojQ1QARuf1hL&#10;TdsiwjAmtD/sL+O7ctyKhAfuQIA11QMDMEDcr7vhhcF/aUDf8ItAmoFAUtGbZchgixxorySrwFta&#10;MtzcOscradrxhw71AOhAmhAIIgb4eOpCjp1j1jYGuQfEQH2jXbW3AsDfkUEO9IoE4C3evDELm4zj&#10;ggR5QPCvNeFTfpeeXTV4J6wVe/Zdfbdb0zU9bGkCleCb28wTcnpd0kEvtPeHxkCEl8fYdcP3dEUl&#10;YkduHcayG6GCGN6EIxOAAhONIAK1nMy4QoGfSGAfCYIAtCz1oHBSBk225tDSgZ+pu/Y8NIOK1ivA&#10;BgJQrZkNIcSBh4y4NRWno5q8MTDg+ekdhCdEfHWiitmerwCMUFqVJWb6vBBDqYI2/ZXK8KK1nmrw&#10;Guga8dnoGrWHS1yDScADBoPAglgLM5aH1NQUL+cBsoWA72hKdLSAew5/PoIM2mEjk5FwgYbMOBbL&#10;gW3T2PaWbSCYw5+tIAU7ugI6rG8XqGTkrCBA6xQPIQ/Y0q8S0OgMxwRAUflTgEcVVS+AEIouCVYA&#10;cpoIB5A5aQ63KBRCk6thWgZkKGBjDmsw4ZMufKQTkWaBiSgh3WeCJ22keaSK2JChikw4cyMlAOW8&#10;6zrEqgYvsOey1jrSZOoGfb9JWUCBia0lGtCCroHMfN8BI9JyHug4BIGfyETkGDSGctZtsuE9SC/A&#10;5QHxh4V1UcRrI2BD9nYgYCsuA8CBdA5oIGPbFEOm6trugRrK8UDFASlD9h+0guoGMTFVyAFdolUh&#10;OQOMcmoRbwOAkBWhna6AdumeRpXAAr6Hyc+nnsiE5YDDLSLWarLhlCCMVgCQHKUCbnqmLdJlOhCt&#10;n2rxmTUfQgugCahnq+5wnghYBxBqT2nwgZnsUHKQP2aKBgE0gRNIBS1l6y9moFdiDbvXVOpWLjDk&#10;/ADTcig4N82DlwQS0IcIGWivDSmZs2og4PdUDIEdacy1mKy4eTkMzSEzfB8hzuZkJuDPfAUBvgno&#10;6AowAWOXJWPDoG3A5KMUDKUc2DYONoA4qKGMrFV8mICq2HavF8rwOdMcyKdUDwVeqajDhYy+KIMA&#10;7CnwtY4nn+xN9aBAK/ydvTdQQkARhR+mHHSYpGZAgEGFHqWsThlwykcMKWosIqDLhZbOT0YJpAOs&#10;JAxB0CBBEfDoHeoYg6QnDsJQGb1jxwBhmkAcWscBlwTLrckCQJhXllkCEAh0QKpBZFDCWloC7Txz&#10;sYJsVsORXg7MzMULZGgIxaGkcgAAIZl3MAAaoSIC8WwFgOi8N8tYkEACGW6t4CT1QlmkEQZcDZKI&#10;tgXi7F5rRAhgmHAuZdIBI2ugOApH0eJa1XAAHyaQBiCi1h4MuXAgSYyLH7E0V6B7ACwuxLcEJrZH&#10;z9hjMOCQrwdzFAGhISJ84ES6gGC+aQQpilCkXK2E8oYsC1iFMuHwg4AT9hhIGJlIhax2GkCWYoZR&#10;ED9jiNIBxBSWDzD2BpERqJI4IlrFsaQJCjjDhFMULx5AJAtlrAmgcSCHV/kXVII5A4cToAzQAM4g&#10;4BE5CKRKQRYcyQjjlnoOSGoWyvCkQ6ARvBB43gWeCA0T5pAcmHFyloN0IY8kZACVsa5XhpmHCcxu&#10;J4niBjqIGGRAAFCLy2JWNIrwK0OgMIGPc/Y8zSDtMUB874IxhUEMuzYgp+4blQFkh0AZ+wGtsAHK&#10;Ueyx1kntF0aQIhax+qnH4DxNoyV2nzilIYsI2mHj4BgvtfpIgFmFHoWsZZpAZqOPoE4b9Y4ckmK2&#10;G0oYkly1ICxWMb9ZSIlbGwQMDSAAHQXBGHONTG3zgPLWAp/I7KgEaAIfsPZAw6lelXIsoAnjFSRi&#10;wn09o6DSC4OgDhAAKCOQdAwBWgI6auFeBohmpAV63CrIWmGRhBU5DhIGBs+gI022uIGbEBCBxVlD&#10;CYQSpAujsj3CjMyGomyBhTMuBIhgILlAvTOAUTBAwTkDFAloPlwid3Xuxdm7V27uXdu9d+8F4bxX&#10;jvJeW81570XpvVTMlY5ivAZUY2wFjc65kjK2HorwhKoD+GWZcHcNCPmFDkYcRl+xiGXCBP0iICoF&#10;HQBKgAbhBFSAWQOOgw6YigIYAAA9Ih0BoTJB3dYgUETDg+MUMMiDQAJLgpeaEFZhxgmKksQIfx+x&#10;NlrFupMVxBI9tgHcWsP0YyCH7wKaEOTADDhlMuu+RZECtjQK8C40g/zoBgQAKOpqbyBwoIUAEwo/&#10;jDjdNICMhBhxWGKC3JciSBAiIHFYnUtY0jL2jca4AlYYSvCXIGActeBy3A/YARDEhQBFGKDu3kEo&#10;zcwleCqYccRhwWmXHkQwrY8jSXEIEETKJ/qphBHHp8bpJD9mQKhnowRQBaGKCfoEkZ+xbleCQQQ6&#10;AZkAaYJEfsKhpBQuHOgNhAD27IkLjeAtCYD6tlhDIZddRC1SB2QOIlnxGzYgglKN4eG11ZFNEWQN&#10;2poQBO4CU3MXCchZFrFwgBcRA1SCrNIElAFJCHqkCUUMWRhx1XveIgAsxF0CA2QOok0IFjDjy2uP&#10;ADZ3DvELRHVMSNViCFbCCV4XZhwz7KP2FPS5pAImHFI2wMrcx8H7AOV5+ZYS2lvZ+t4FrQwFDSLW&#10;O4r1yCDGHH+FoxQqKm1dNCC0w6jygAjQAcgnIAVSC4QOEY6A9TDhPUmpXaRcgUXNFwV4D5hx4O4B&#10;UxIc5HHfAZAoAzsE9iBGjNCAM1I8QGJdVYR1AgJivDUNIPMw42zSAeveYce5wx6gnOMOboREQDPy&#10;qmCOUocjSBqMFaWtwrT9i+IGKwy4luu8sAUNsrwETFAKIOAZOQ61ymXegRajwJBeFeCEloCnfR2k&#10;ETkMyr20SU+cPaNbMfNDDhBMuMFapPRFFe8N2U6AvEABFIonLuBoQOodAeQzQY/0WugzKUASBig4&#10;pIBINqkppDAkCC0o46AQkAC/SCjUoYjPYEJTlhEgQEuNEIXtb8F3qk5DAMONMy/1SBG7IOnIcZhx&#10;+EHCQCtgnPHktAIovAHOAAAggurKkAjK3BmD9nhipgnq3JsCBtXEYDLgGoag4CvBHpACBh6ONEFD&#10;Dg7DFNtiBADCthzivPKijK7s6iBk5JmgAB4nnongrChhUl7DSBQDLrDleCehkihgbNZCpgykABOF&#10;DgSh4C1gCCvB+lnh3AOFpB2n/iQj9hXivAoDBC1hDwfvij2hgC1gSEAAOFLD2h+DSBwCBsyCDjDh&#10;dG2AnuQHAiBgVDDrMCyBmvWLJi1gFpkohmoCzi0m2AcKliEFSAsChhLi1ihgBwNkQCpqUDQgfjLh&#10;niCJniwhQjLi8iJk5M3jQgpoCEtAWIiB2ATxUAGuBlhntDCC0joBTkAAtCUECAuLmssMaDoBbkAQ&#10;BsaPdgRhPihgvkMiBhDEOwgCPJRnqojAAGQCBBojFAxJspBjQh/DSAEHcAMm5j8iRk5BcjSAjC1h&#10;+D4EABUiIGwAGmuhfjoAlFJqMQ2iek+CBARktATO1J/wDhijSASDDhnDoAkx3NBC0BJjDg0jSBij&#10;oORiojTqkAjq3MUCNPRinioHGMaCwg8jLhECRgBE5IRmqgAgHQqyQlpiIDYgIEDh0iBh5kAALNWA&#10;ACtCeofiXAljDxuAAO5CgAQkiDDhLDFA1w0AShqQLiBhTC8JJCwgmEAE/iPyOjoBlCvESDQhbjSA&#10;Li1kVCBAni1u3CoBPM5s1CGmgFwAEhvDSAMCCD6ATq3PsCHnzgZn8hmDoBhEANACBvJgFy7hqCvA&#10;QjDhwk7jSAQQSCgAwjFMmD5CVhJivA2JwDBOHieg1ihhKRxCBh5PLkMjoA9EAGSJxDHBKihgzopD&#10;DtCijNDiPnzgMnqhnSyuaLfgTF9v1CHL7ihhCi1g0jLrnx4ARhFChg6j6AMK3SUpWCeh1ihhakOx&#10;OoAE5RxigPLCoIZiDzaTbCQFSAhiht2DQgIi1hKjLg3SXCEj9x9OAiBhdtuTQCgJfijInSmD2hmi&#10;1stAABCivBfjSAKi1hfC1gpDoAMrmhcihgWH/CKHpAOH8hhChy9igB5DoAWlJkXiHqTjDhHkAA/S&#10;gP9AASyDQgSv3CpgvMriINhwDhsDDortbB4iBgqjSAZC1wJB+gak2z3CKj9hTivAsCCC1hADLmTi&#10;NCtx5AAByKkBBpShgDSOBCgBcjoAri1yTjgBgG2AZGJB3naHbDoBIkAA4CCOugKKAvPCgGcBwC1g&#10;ECvANP/C1ghFJhiRMC0OSh/IYi3LNP9j2hPDSDPCgKrpBE6k70SjFBXiICAggAAgUDgkFg0HhEJh&#10;ULhkNh0PiERiUTikVi0XjEZjUbjkdj0fkEhkUjkklk0nlEpjQEEktILcmC7lUzmk1m03lIfnQQAk&#10;9WQDoA9f1DdtDfxAb1JakklokEYBqC9qABD7/qzHAVZI7ZrjzkFNIsDV9ZAQLoywmDcK8DfUPAIm&#10;uFGfxrtKWglNctTBVWf47tLWCuBBgQwiKqZpvi7beLI0EuAmf9GSlpNsYpqoshXoyatJrEufcdTD&#10;FGXD70xZAupKNkTza1wBhgh2QtoADXFkDUDXlGKdpeVuz4lTdTMd8ft8LFpVkQprYvgTbvRC0Df8&#10;ECfXBvXCbyozaqaHoz2sh2qYzviexbbMcYnQfCGpAqsshDoznqZJ9LRr8tDl8WbahggZrH5AggqS&#10;bx1IYx5/n7BpTuibotOYlpbKmYijGa2pcQafphQgIDqIQ4J3L4Uy0jYpryKgQ6pgBDg6wgRymJaK&#10;iplCvSjFCtIwJQpoqoGT6yAWvhIPSOKSA7JINARJhZPLDhwNqITXG0b6EO07LrnlDg9QgQ6GPaFA&#10;DzGa8CH4GsDmYjjgnuqZRyoMwRzkIKyFcqYHr4ZKphwvg0PSTKCTkEZWtqKJ40OBp00UeqGMCCrB&#10;sIeJ4UmB4I0sZSBhQfNNg0cNPHQjAL1EBYHVKUCpimo0SKsJ0IGMgjZBCGz4GSvhyL4Jy0me4Jpq&#10;mcMqCYhFRAuBYGWMVLaiWox2LIJUqGepp7r4Y8IB8hFBEU2o6r4TCjFiqYQKmQSpgrDgd1dCYSA4&#10;qZYPKox9KmFL0m8nEfRsqYEvO9L1o8AVBEs2ozr4eK+C4tJaI4E+FBOoxaKmElbQ4GcDwSjQAuCd&#10;qBmgvgkrSfKBgM4J4qMaMIB0poiLSXSIOCeCBlA9I4OCHq+FqsgGr4Zt3KGNS0ku4JRqmLiBh7Kh&#10;iREz5HKmOMzCHA5fIhQQytqTSjDytJEIRWIlvgWcOE1CA0JmATHkggbKoEfKjYMmDlpGpocIGXWb&#10;oGW1DniK1FHTRiF0EZ8ASo2CDhFwghJ6Ahew4XiyEvkCjD82oUr4SOYoQx+NqsAj0hZQQkKmWKyA&#10;KgZRU2fI0U8cJ8IZQQ5NqRu7gZvW+IMpp9oGfKpkAqZuKMK6yCxDhvnt4YWAX4xZPmgZytMfYlG/&#10;55pII4JBbO9IIpBhYGw4dyBiUtJduCL6+E0sgDQ4ZKyBso1zuiY67paTK+DDCAEoGfoPfwCMxgOd&#10;b/Hw/8LQ5IBD3ViC5w6TioAeL4FsgYSyphbTMD1A7RyDlNEWWQOaZgtoHFOSRYYCwHwhFU90ow/I&#10;GsqJQcEOhUxFEEL4HY9IjCQKCCAVN5BWQGlGGWO+HgQx2w/K8SM4IeipiFIIUYO5aYWkPOCL8gYM&#10;nrEDH8QcAxj21FDHAXwQpU2XECDeWQHhRhXlTFyQMS5fBHlpDmQhhYJy+DYKMJVE5GEFocDKhATj&#10;SASiwIGEwqYkCjDBL4Do2ody+D5TMCB543x0psL4NotILyMNSaoUYbBaQXHBG4XwDBfASIQHGQgp&#10;owypg6TMCmRY2iUOEBEFg2onl8F8E6ekMhKFBBBNqKkga5UHIQC8QOEzFjgioKmFaI5QwrFpFWjM&#10;pxA2bFZBOQMcjhwUjWmsPQkYBTgiYKmGKFxVgpnpFcQw4IbipiRKM7MMxaRTR1QbHc6MeSFADKaI&#10;iDBfB/F8DAWkUjWjZAmcOc4qwZC0ieUCnIb5tQQTHH8JuOZAi2kXMeFc85ekOCSQgG8kAIKOAvPg&#10;t8qBVSrDkUmPAFI66UTYIWe0BB8BhFkBqhwL6EBROdNqLeJESlYGyAu4eMZUAc0yppKIlo0SpgmP&#10;SAmVgQjaisKmBEvgrT4BamsNaiJFlYhFLIK1CAEiBgDOCJxoRfB3u3IGAE9IG37EUg+8YBYoHDqp&#10;KGPwvgRkIDAIY/gDwGX9jPKmdMgQKkqDYWwbUOiZgloHFvTsEILqbm4IGCmwaghAm1D8lQAj9pWA&#10;WLIaEqAtz0zGogU0FRUxUlTBZPo9IoZJpyhqVCG4AoclDFUPW2wYRz25HsRwDlvQE2/ASqcqAVij&#10;D0TMEwcFyRgkIo4CAE58BrEDGSekHaISBysAebUdBUx5pUsARYvBUwCnpu+QU4IfCpiDL4KMgYqS&#10;+AXO/LsvgYy0ifLcBq/AEhzX7YyQc9p7zUnyKyEMvg6EzBHkW9Eg5jxdl8BKekEBTQfzOSFVEeWF&#10;wvuyMsS0JpAxWt3AlSgdY9TgiirGVaspBgEHpAXdYjRwWlFQDiXwe5RgwIQhG31OQ8yyDMPSEFa6&#10;cgum1FChyn4ARTFTA2XwRd4o+npFs6tOQkSyBmHplcCduRz27IOoIJ9WyDh+PSl8gR1SJlNCMVMV&#10;ZUwHF8E/LSKRFFBBXNqKceedwGZaHyU0TxZAvFGHmVMAbt7yTAOCDYgYyKyD60YCwcWjxznBGrJ4&#10;ozEylGOLgEkowsnblGBExQpo3i+ANQgBWg4IwVm1GmUYRpaQ8P2hoWQV5A3tINBwmknGudda715r&#10;3X2v9gbB2FsPYmxdjEnODMsgQNy+AKKnZkg5RiyAC2gAABBUwAuB2Ptvbm3dhPhKmKAow+y+CGQg&#10;IAk5LCWiOLIG1DmPCshZPSLUkEHwG73FKWQJ59dGD6B3o8cSViFnBH4UYdKEAP6GM+PxDgMEDlLI&#10;WU0QhZA9ocBohAZpwRwEDAwmYGsixp4bBInYqAT0OAoQOOE4IljiKqKmKoqYaNtESAPKwSrhzilW&#10;Hlv0D7qIukOluWRhxUAFFGFSWkLE5DPhEKmLsowjo1PSM+IkgYWh79XBNAIcg9yD1gM+MIqYOXhj&#10;2Ap1p7hGzgo8IEJ2fBUxDHpD+SPrwJQ7kDEIWwowbUICbyCCMeToXmAouSOAcJCwBHBHQXwOJaRS&#10;qCDYbUSb/x8Az4AM4g4BDgj5L4HQtIjyCSsBKbUqRUAOw6buELEVKiPX4A0BOtws+wlGHCUYHyBx&#10;xEks2WRxZWQWl8G28wIvg/CkiYuZ8Ns55Dl8DkXUg/xQSxZKsBMowKvbEL+duQqwdfO1EBIHA4hf&#10;C/EwN+QPiRfAz6lIJvbe4qyyBJOMUYHqEH3EDomQMVBRhAFpEDlIEYliyAzj0gBgMQBgKq3OBAAB&#10;tkIAYiQD2gkH9hbjjC+BLjKNTnfCshSqzi+BKi+ApCpjJiYGsomDPgsL1ipgBQJCjAHnDguDEi+B&#10;JCBgmipgyCjA3EIBKiEK9H9ExuNiBj0gHiLu5kjiBDDCoB9EOO9Dou+CBoPsNG3iWtTCBBbCyAaM&#10;CnmAgPBhsiOK9AdH9heCpgEC+BWLQiPgCFBA/jag+J0iBgwplCKD2gUgDQ4hprbB6gLr9hzL+iBF&#10;BBTCyAoKSgRFSgHARCyBhnmARPhCGCmg0iBhBi0woAAB/qWQ4gDGgioAqCCHmAbJFhmvyirAJGwi&#10;HptDPh1iBrxjFgGMXCElBArCpvtCYG4iBB+xEiWhsipgRnmARxECZlBAZCyBiQvizi0kfxYpslBB&#10;NDagwFlipgij0hoO+g2jahJC+BrCjBBMHDag9iBhnj0gdPrDghxC+AIi0gGxUk2CBhnLqP0lRt7g&#10;Gv2CsgkkOBynSggOtBuCELegOAJLgGKgABsHNiCK9Adn9hhi+APC0hyPuA/iyBAHmAmJFhaimgti&#10;yBSF3iyBDEqBApWAPDawDqBEGCpq6CrDjyRSQSQEzArpFh0n3gSMjgPj0gZSAH8AMxJm5isrUyRN&#10;+gOHUFQCBq9AMkmAEBzCjBOC0gyimg4iyBHOZiGvnMUgAFpCrO2CrANkIAwiIDHkOB+h4Mrh6APQ&#10;miTFBAoDahXJ8HJuoiTx8ASSgBdiyAQGcj0gciBnbCNx8LgAEsTRLMCt+ghHUBriSPWATK3PRgAg&#10;OHzkILqxiCDlYgWj4BpF9DFl+CBSjipg8iyARiuBsogiCgBCmhaP2wjiyBBD0qvCHlBH0CsgZt+g&#10;Wy+iKDHh/HtnSusoBOzgAGyC4B+ijAup+O+gjkNHHi0hBjggzCphMijGeiYHGiLimgwjWEzAwCpg&#10;nCBhcO9iGR8ANgFTsByCjBppIxUiSQBgMQCnjD/igAbngt+geBxz1BzJmM2irBTFki+B0kzAnJFl&#10;MCNlBToiBBVjanzEGhQSqiTgDCmhDiyA5C+B8CjKZjosciRJbipzPCsi9irBSj0mhuBjPtECBBdE&#10;7i+UOCoAjFzF0CHlYgaiyBeiyAGQwi0rRQ9E5BrEhD0uEiDAAimh9C+AqjxvYihhznmAxHUBcCMT&#10;wAKx2BfipgVvfEOAiPqy6LfRJhJucGBkOAsrFCGAM0rgFFjAGE9CoAWCjT9AAA4C2C0gkiHmQjPh&#10;uCpgOEqABI9BtiBgNj0gFSVgHM1CpgjT5T6T7CLzbATB+nmAtpFhTNTzeigLFiBAAj/D0gnzvCLq&#10;bVDDjCBhND0g1CGEkgOklkmLoiBAGHSgSn9nMB/hDmsCGPWAJrgBzCphvi0gUFYgTD4SPBXD0gqM&#10;5iphSC0xUG0iFwyk5SVCBACkIAHCPgDlBBPjagsi+B1EzAiOQCQKlnDsGi+CBhN1KDqQ3nDheuxg&#10;XMtB2RZgSBGJ7irA3j0wXsziWhQCyAvkOBhiBhGiBggip1KiBBGC0g9CEKWH9h7PZC0gQu+gZCpy&#10;agBAJlbCjJ4Bu0gsushDahRNxiBhCv9OpASh0z5JMCCKWD4V0CsqKCrWJirGOiYBnq2FRxAh4kOA&#10;m0qrrnCAkjasjgDijBiC0geiSUS1oE7m5EqAjvuBpUjt+gdnUBkSVh2iphfD0xhiDLsHDh4CjBmC&#10;0ga1vB3CphXl9iIVXD4QsjqCrBnKSgfvUiKCm1hCBBTlmsCuxgfBy2z03uaGWkOLEikmoWUgRWVi&#10;gOSAAgECjBii0gePuAVCyBqkOBzHmAWD4VfAAAcEIPLCFzFzGijBDC0g9lYgeqXQjkIBKCmyyCrA&#10;ikIRyCFlLAIgHgKXQQ8hlRuCGCAggAAgUDgkFg0HhEJhULhkNh0PiERiUTikVi0XjEZjUbjkdj0f&#10;kEhkUjkklk0nlEcEkrVAClxXkD/mSrbc1K0pnE5nU7nk9hgXoAWB1DaIBowYftJczdpgdgb+h4BE&#10;FTHoDqz0pjdZ0ID9dGAFsDJowBAsyf63blpJckEdtJ8uASugYBsyUtLcN0IDt7EYJvzcf2BZd3G4&#10;lwz9mrbAUQDWNCYMyDspL9N1ZSYRzAPCubeGBfz6fGhFbk0jcimNDWPyOTNtZSkEEOxGtgArIgeL&#10;gba3QHgb6ildD45A3DUWJEsYlYkA9mZNWAYvybufXTFrj6zmhGGErVyZBb3fdUHqVTEzg8zZhnJI&#10;twXT79wnb/xbUEoAXCwN/CwsYpzzuswvO+bxivooAFvwBpzrgBizG6xIXoGeyEOSNKBiosxtnZDI&#10;8HjDh4IIDMQApA51LMACzGMu4foGfq2hGGTnGasx8s8ISsmMgYEO0YyxhidsfAdHx2nmubknksZO&#10;sSOCEKmEArrGa74m+aSFgG7RNLGMTPH0zwoQCW6RgDFouOcUSzH6zw8KyRiIOSMbPByuBcLuViEN&#10;iEIxtoTjPH4yY0yiTj0pWN6Bi5J580OO5xUUc6CAfRwIgtSJyrGBCBmk3RtBnFbgBgA9PGe0J8BF&#10;RRxG/QISHmsxaKyLKCNQCa/ASdCxnYu4MoWALtTOwIeRsgjtQ8gQGLGAazH+gZQMSMSByqwxwLGD&#10;bJlerIpoIEVrjc5xHrMRy7jrX7DEssY00wAKEAxdAKwOXyBg6zx6oGNSsliggJ3sBrMAiZi4BMsx&#10;3sSCinglgYHXsCZqLGDqzM8fxbqyJiKRADIFQOc6zF0xIsu0sSjBkgl3rgBZ55GBZz5NCKFxaVqx&#10;iau4DI4D2YgiBGaHWswBLGZT3H2LzaPQgeFoPY1joFokTLhoehIJSi5zMeunhCc2pHG4AMOGAxkr&#10;MCKxz4pJAQCSSDgO5JergHazHsfm1BFKJ0o5a4RA8uBu2IsxfruIaIbgPjnDkxIJIJJgX6uaCzDA&#10;xJQ3yB4KcYd6zFku4oIZmIPAzmgEHMyYd18gcWmwuASLmsYAs8VS7iwuegIg7QorGV21H4XUAiOi&#10;dzaKiGBgkB3GAoeKzHCxIQJBSILAudXj7chQCxaWznCJtEOHiEXjnV5KGgPFon9gcRw+62yDzsIg&#10;CfGXOmpkUi7i8hEWk+5wwIIsx8LMAi70qgR+oYDn9BYBX+mmqFUailTOdLaU4gQgishhIYnYKhtB&#10;VsLMmJhIIe3orBIEnYUJYxNoBGIVwroOHujhe+Q0AoJoTD6MmIMrIflGqOAg8Qa5YwMFmHGYkD8J&#10;gTFQIuZ4UJd33kHbgEl8YBBbKYN4QI3xAgDHaHUWOI4AAEJmMmHJsBBDkn6KME4zwbznAYM8Ggu4&#10;EyIPZOcLBkY8wPsmHOOIiiLQdHOGKZ4WLkSdO5AcvkZ5zgRFmHiwAgY/CJgIRaDErJWyBD5IOs0E&#10;omyxhhRkQMJhiReEgbgEo5ws3UkCEyYlChJpFCgLGFx+JYwlqYXYQc7QzTJhRQDGwg5wAUwhGvAs&#10;2INjaDJVCDRUg0EVkQSYB9q44DolZAtL0h6dgexDCkYkOK510jomgOt1ZhhxGeHOVkG6zDkjjhkZ&#10;4MBWRREYO0Np+JdwXEYRaIk5wdnYBxQCJAnquTDBmLGJhMxZg6F3ngQ9FoZiBhGLGL4u4lkJErB+&#10;XAYDCzPCLKyHgjhwAENXSmQJ0JAh0tPHqCxqQ5h2kkbgCWIc5ESkCF2Yl2hIzkgHLGNMsYJTJjtU&#10;OPkF5pByDlIW8strzSrBEIOK9TAUiLgFOSL9nYZIQjYIIi1IxRhMreWstcSsQw1LlNui0ahzgUrG&#10;IGG8xIk4WgPAg7wI5kxoHmHAz8g0/TnCZT2ZMM6URPEgOSCouA1WFlmFYXcmBDgCHaHGQOYshyBh&#10;wMSJpNhKw7lwERVR8BsQLnOFOXcISp6DkuoSTIfxZhLl3DYRQ7QujPAHKyioganFPAHGelouABl3&#10;pBA2O+2A8SOP6A4Am04zjnAoP6XcDhAx7kIM2BUBgELiDyM8Ps5wBjpj6BhWYaM0wSjMIGCQxIEI&#10;rEsLgFczwgCBzcKMGwxLHiHtwCkc4Vg6b0AUHlesdxB4lmGE+WYGhYxamJDuQMfZsDYhLNoLNEpZ&#10;hOF3n8Q4AaLQNFZr+Qc+oCyhgOY4AEFZAx5KYAqb2TKJnaq6uOZ4DzbXanJGWXBTTQCZDvLGBFTA&#10;AynkMRaHsuAfTEv2IMrosY+yzDALGEYuZnqBFpbyQdgwDbiAQHAXAB498kAWpoO5uAFi4VNLSFEh&#10;hwAkWnFsiWHkCbPGGToQIFBiQWVPBEEM5wuyBj4LGAkzw78kD3BcOXOA5CEQ4EYZ4L5A14ECD2Xc&#10;Ut7kWi8OcD0yY8zPA0SiNqiDVxsGJBFiu6ZKwDl3vyQKHRCjtCpLMEwu4CyGHafkTLHo3AlEUOSN&#10;IswIDnANfiYkBNwQGYNEYWMGZYxbGJD++stoVy4CnxITIRBdw92HBILYsYMjEgYXACXUZAhaNoZD&#10;mt2AMazDhv0CEFxtBox8LGA+xhEjk02IEN4u4PdknzIECIyYRjnCDLMrUtIT9haxKM34moCszk+3&#10;xvnfW+9+b939v/gHAeBcD4JwUj5yR2lmAcVnGQ/UdFmBCrbZIdCBiJVCCY6w4xu8G45x3jxJQBHJ&#10;EuXDAZBjJi8dgFWEMFgAHJFAXALxnjJj9CSlGSZAztCdSwQwzwqVQhhppb+AgIxoHOBeWYeCGR2A&#10;gtgO8eKLQgnOlOQ0OamGwkCkBEo5I3y4AaQYPTsALo1MoIFP0uAmCBqpJkApnYJYQjgspQh2AYUA&#10;igIIXsDoNFYwdIEAcyYWCsipdrDhhgfy7iCpuclHZRsRgApiPkFapBvEcRaF453diBO2fuUkbNMQ&#10;h003BRQlYaCBiSLgAUzwcZ9E6bgDyIYw6Ygh7ei0JxzhYn9LHnkAAFonGTG+7AFUIR8VJLaJAuAb&#10;CzDILuDxdAGAPmQAYNt1RAh6FjAgWMASJzEhAvwkQlYrixhPLGPNTAD7rgkCaWMVOaSET3JkGAu4&#10;pCDgIhwPBGRifzEjSYCc2gyixgHCzBWjEgqMxAhDnNiCjIngAEtCBgxi7teH7tXMhhuCxgLjPBpC&#10;7gYinuoDnBek9saixt7CnjAg1qBiCHKAMmrhnC4AMHYBWEAgqu8ARnLq7CZPNB5vrG6iZBmjEgcv&#10;uuhhSi4HUCBB8DEtOCNjtB0rjisreolImP/lMACpjCFEWh1ixhiC7gojkhCixg8jPAor1h5BekDj&#10;mirD+DAgWishqiBnsC2hoC4ATnRv2iZEGiaqKiDE2i4BONugADtAsixhTDPB2CBh6CBgKmQtBisg&#10;HCEG4BCjnA8izBsi7gUqCgSBGixg4PsDJg6CshHPpiTDkgmi4BZKYgEvhFThXiBglC7wFOoC4BaQ&#10;QqFDAhFh7RahBOxi5jtBViBnWijDcCDDPB4Enw2CBgHjPHRnRxfxfi6CZGcRfMLvsiZBUC7g3G4A&#10;sohhTCzDwiBEhiBAKNtiCQ+PzgxiBhLlLC7gaMFvoBbtAiEDPBKmdg6RTiBMCi2hcC4AhnRrlgQN&#10;pk6jYgmjaBZGdgTjnNqCBKOiBRJC0vGiCtPCzBpi7garoLpCBQ6htgrjtAzxyiBgtjEhVjtJZtzj&#10;PAlCsnyiLjkhhi4AeDPA8i7hECUDtA3CxhIjJhXCswCHbiFsgl8siiXHAGhCZB7GdgVR+iBk7Atj&#10;aBOw2HYA/EAhBiBqhCVhqi4ASmFvsCCDJhIisg5wpgCjtBqqWoaDEgPCHgDEmQUjhhwMUtHCFFOG&#10;rhmh4S4gHh1y6RCiRAGEWhpDnAQysCkgZpCicgCIcB9xNishGsWC2hHi4A2liH4CZMYCahCCSDtB&#10;3DJg8kAhMjkv1ijApjPAQy4y4l8oBgAQACZARsEPvASQ3iXJziBBlCBgbRxCFjkhii4AdHYAPpWj&#10;kCVhVC4AqjJg2CshKiILaAEnLhCCzA2GkC6mdhCOVvzhFixyuGijJgtkAvBGix1DIBwDnGAiDrji&#10;zAjishfiCDgAUP+i4AGjPBNsBPzgqixhRGmJDjPAuC7xUn7iBgDDknPiXAQoaQwgaL0B0xtuyi2g&#10;ukyQ5h/h7DPAfCshmzyivDaSUiXAGCBhRFMIfsMCTk7NriwBoxah7AWqaBqJ0C2g1jnBJjJhiCsg&#10;fOBnPCBhuGHiCI7HchswWDPBbCBgpC7pEMCDtFGCBjErAiNEWhrrcqYgZIQhnm9FrgaC4BfT0iDh&#10;8jJgvisxdtKCBgGDtBvCxgKizQeCapsn7kmAbmrhjrjiBh80okVikhECsg8l6l7l8hmyqDPBmSIl&#10;mEWgmCxhBix0hhNKYhHlSB3iCIcA8DPBBi4ACHYAxO6xPgBEWgxixhLVFEzCBg+rlhHx5iBDtBii&#10;xgcizB7izAXC7uNuhgnC4BVInS+h+peCBAnTUCBm4AwuzrViBg2FMThiDGXokRQixhVonT1i7g1I&#10;/s5oTA5KYhLVNiEjtVCGim/yoDkh3KFkAvEOhzFCXAKnSishZFHKwHeBqjnOvLMSrtegwjEvMPRA&#10;SAOCxhloZDJhsCsxKCBABG4Aui4BNvTkZCzPVC0ylIkSoDtBjtijPShD3ASIQh0FTh2i4SfgAA/l&#10;MVrCHE7AxSkzZCPMgshhlDnATjPB6C72HOswqC2gZjnBmGdgMEoh3ocB8izBqswDtOKCBSXyEjEg&#10;VmJH+n+hijnAYCEDJhsrlghOMjsNHgSL7iBBCVFDPAti7hTCFq+jDQcCjAEDPAgC7hgiHgBTKH5i&#10;70KiDkWhrKsCzQKCjARFMMZNJiFG4AaDnBktWDejkg7C4BEizB5CzB9ixgJHRx3rOGxDtGECjASD&#10;JhPisgxDkwmgABvPT2fClDPAZMPOcDDU4CBSn16SODEwICLI7GDILByrlu3HuvhiNVIC2vairKfD&#10;dRfmjCEjkg/izDWimTvV1A4CzBCCs2vMZjDBnEeNBixgcC7hrEWhkWCDAgZEA0SCRJBC2o8irAUC&#10;zB0h3XogSkgxuiFDkgjC4Bc0QO2D3ABEDxhCjHgCajtASgyi6izBnCsgcAT32NVCZW7CZM0CjB2j&#10;PAHT0kZKYgUlSTRuWiVgpi4BWNVia3ZPdCSkWuRiXJliagLzEARhWDnTOjAgOi7s5CHjkhaixh3m&#10;dhRohtmizDnPUDAvqijWRAHixwFjAhDtgJEjkhxOujPBGi72ZWRgRuoirBelMACGDAFncwlDAh3C&#10;sgOkWg4jnBGizBnrwtcYaixhdVFWLiGyvjPBv0ZCDAEjk3FCXIvDBCBgUi7gGthA7CxhDDEonn8C&#10;DiAggAAgUDgkFg0HhEJhULhkNh0PiERiUTikVi0XjEZjUbjkdj0fkEhkUjkklk0nlEbAQllj8f0v&#10;SLdmRxggimyOAk5OLangBhE2ESrAdDJTbowLlNJpVLplNj4jqDPAVTFL9qydoYDbMDLEDHEDdVGb&#10;YYhAkswxANpXEDO9iUFQEaYtIBMT/uxzmTdTVwHUDXMDf77wQpcWFb1lsxiuYtsRxoBKrK0l7+V+&#10;TT1TAQpuaAuYJuz/Kzc0Stms2FlZYVzCOTbD61xCwric8ElglL8DTNzA+TdsDGGibjkg4E2r4gYB&#10;fPJEmxb+IEgjz7BrIbybTwT7K7h7TXhAe7wyBHhZufar48xGAvpNVZxlGJ8EuBrzCRuYCz59sSIg&#10;b9iG1QSBj0gZYM+YqBiOzAjs+fLXH0EDtHCdDaJYWCBiYz5OuAM6lrgT7MCisQKA5EQCgVEp7H5F&#10;BHm9FY5IIC0XguCEZHRFB+RVFgPxyFMHu4gazBIHB3SEa0hHceTanugZoHlJgiHTJ56gvKQLAfKp&#10;0s+YyxB27wPAy2Jzr4zBDM+eq5li5J8lnL8RA4BIDzePDMBkz50QYQzmOcU7MK6gaeG0Aj9pJNgE&#10;0IBJUsmci8jUoAhpyAhdsmXLPw6qYWIGN65gdGolRWbxboOALakqgYfLEFsXxfGQIHOyZUuALyBn&#10;2oAz0cTDJka4A6IHQCBH448fky4A2sA2p0oGax72SIhyWYe8uAy8IEHIqx+mWvIchBbIPHBbhwtq&#10;G6BkDahprmTK8m4jC4G8zAMLEBUflSzArRqNFOkyiCgCirJSzQHgDX+ZLPmAvIix+r6BEyzAXM+d&#10;NqDVTpXQkEoloGLzJgIzBVrEVCGNqWSBh+sQH2fN4DnIz5IOAOaCRyD4QZKbrJkq4A3BDmwam/nJ&#10;l5sEIbUcYzJiKvJgR+UNqEJnJvm02oRIGX65g8z5fyYeQmyedJ6gzrQKAZrpdQYKUHnAimeCK9IC&#10;l1agsLyVLnAcuZxIGU6xDSuA9KyQrJmKuZtM+HbMBMyZ+OABKB18ga4CcuZSIGYy5rQtILM+XbMC&#10;mbPLnmlFUAuBvOnEuZJ1ygk2A3kt1qmUixDHbIQBvbhwGSggK9mBh19sfGtAyA0SgUalMtwgZ4oG&#10;MLMBRahsLyFKELgLq5k7BgYNiayFgIE3rHzamxoEcjMBusQEeWqAZswZUsIGSB6/SYJz/YdifpsL&#10;9HFAen6BProGGyz5aLEJqgAsXMKxcwvmTD8p0v5Ah/EXOISwb5cwOLUgGS8fjZwjo1HoQMWqnRdO&#10;GIoXAXZWQiK3OAHUwBBwDFwgaWkABnw1kDG2XMOxmAurUHCXkEJCHZgVAYqoYC1F6orGYj8YhcwZ&#10;LUCmp0W5QAklZFcZMAReXCkCH+sQlg4SBjXM+Lk4AjyIAai8BMBcYR1GfFYcAK77wRBCUcLUgYBz&#10;PjHWSPcJqzByDuJAzwEzZytkDMmIA4AgSUFwCQZgWjVASNXe0Q5ngNY1lzAqtQZKNQkIPHgzwGxW&#10;QoEDHkZMVqnRtsdJYKsz4UDrhNZKLcz4dSxCNZaBdB46ygBAU6L16hcBUlZCkQQyYozgBhUC4gqA&#10;VysscIGmgIKDxgEYZaAhf4BnfFpBGtQK5eRVHdO8BGZo6iBj4M+M4uYF3AGfH9JJpIvCCAdnQCNa&#10;IvzJgQLmCM4A6zaj1M+OsyYYzzD4Gg7wORmA9HVOAC4hYB0fivOuIJB4yGPGfCSXMYpnx3lzCCXM&#10;B5nxqKmfCCMQBmA+GTDgXkShtVdECEQZMVRcxamfCIVkMBkzrj7BejwgjrAjtnFqXMAckC8l9gQS&#10;BLgImziuKyC8z43Y4hIjougi5tRZlzCYZMTi1BVNnCM9mOIqBzVZN6SNH4TTMCyVaZ8UA9qyDCfY&#10;OcexAwCo/FwZgIRnx4mfNCaIXcJSBm1ETDBGqNxvItI2s+Zo3DdJoBubEZtGQZlZGY3ogYnzPgnM&#10;wGdTM0pqEHAGj8SxmAiJ+BMCezwCjPjwMmLI4CfAAD5NqEsuYtFqCfLyGJ3ICqz1pruSwQQ8LcCK&#10;dsOse5cBimYBqeQzpcwSTiWoFxTop6ZrZA+2cXs744gkHHdMbpQBRp7IGLwz45jMBDLmB9ag5i8g&#10;el+QI2oXjPiWM+HcvIlTahtLmJFyZAxgkDCAQMIZBI4gejoOUgkXgNAdUKdIoYITJhqYyZMb5kwZ&#10;SeSkBcBb9xelZBuZ8caaAgGxG8UAHijhhGfHYWICxDC4BsMwEwsQSC4B0KyItPwBlYmlBEKOTSnY&#10;WkChOVAbBmDJj+CsXkZ6Pw0mYEqZ8bhYgTHHj4fAqAnVqCKdeNpopcwtkDloQKexLwgFZA0ZMcxw&#10;AOV2IEXArBQwxGTNmQIOxwLlECP4QYAlvkahHkoQzAAE1CjDKyCkyYjC5izLEMTJZG0fgjIGMMzA&#10;GTJjgM+FsvIxqBm1HeZ8OZcwymTBY/QegHGrzaIGzwC7SR3kER+NEuYEjPiA0WZgNxmAkYWLFeQg&#10;5QAsL7MmMQz7ESBCvU63EgbuQPO8E6XkJF5SEm1E8XMMM4h27NAikUeRzhUGYjOQYUSfgwZiIKXB&#10;6ZAgIF5A0XAHJWRirUD2XkQ7EgzLlMmGk4AmmWgOzqj4sweDgCIf8ZgbpcxsrUDgVmC9JC5oJLsL&#10;nFOMgHmYUoAIKNoUahzaSJ4jF7y5iSMmMwgYdC535cMigZOmhg274CQYuAQSsi+WoGcvImnqPWBM&#10;9gqwsC8hT1IWYSRXjgA2xIVALxmBLlztAXYuRaQ0S6JeFU4ArCSMtAw2caZmAKGfHuZMRReRCQcI&#10;OXAdhcxCGfCiZjnRAgVliMOQOdAHQNMlH3PFH45i5j1LECrGO9ASD0LmO7WLLUHHaHAuorIIa4Fi&#10;AnsYkiPx8lzFUWILpDEuAhZKNYuYBlqA8LyMc5wBzMD4MnvY0QiWimYC80cvIfeagkeIVMTvmzgC&#10;KmWXMHyjsqvbOAIDuZDja2iJeJMzANDPhD00CUdHwVvEsnoXYe9wE/HNIW4kgYTy8hjP6SwPfXEF&#10;GWUUQQCf2QGgS+4LoubB4VmTD0cARO2o2lwv8QIXBeQuFO/d+/+H8f5fz/p/X+39/8f5/1/sptsX&#10;OgGh6jJukDROlJgARgrCshUk/ABNtCgASlHE/BtMYCBB9v+QLQLwMCPC4AvCshQDPgSOyPSg4i5h&#10;GkGAZCBhwJmgoC3ITCBh9MHgFv/h4CBgtDgBVmWEcgYpmjxi7A5DgKQiWBgk0AmDYtRiFkfuRoyj&#10;RNstfmtAFIwgFq4uCi8gmEfhFi5hZC5sPi7B5DPhliBgXswJijnO5CBBYjMASJijPhWjPhpDMAyn&#10;EFqBAi8vaCJKCCzBGDMA2JxCBhhMrDPiyCBAzMLCsgQDPopiBABEagnmkhZiEOzgNJmhaisgYJuk&#10;GAht5iDAMRNgKgHRPGGirAvi8saCBnWATpmhsJUixBGEfhCDgA+OXREM3CrBeNNAoGrh6l0ueDPh&#10;9i5hwNlQ3kaojkVhXDahRDJgiNwCEDahxpiixATkfuNC0hCixFeCFEfgqi5hQLcB4ALuRMmARjSC&#10;BAiwPiBgTFHJzCBBbCBuGi7QjAAABlMnBELi5g3jgB8iGHWAblHAAjJgTn5J6iBgJxFmkhaCnCfI&#10;pEfh9HFixAxCDiViWB7DJhauZjahICxA4CFwGIEOXBajJp4DRHlIpGJG+sjDRAWmeAxjMRRCZPwC&#10;EmeAmlHBVkGAMRMgAEfhRCBgpFqNDCBAPjMBhi5hXtqCEDPlqB+grGICKEfsrgAAejJgoI1w+k/A&#10;fiKAIyrgHoch4EFDPnBjRAGGeAlmzhZjPtPAABnqVDMACICDgBBylizAwjrhfpmgwi5g+jrgfmkh&#10;hkfg/CBg2jgAMusAAABEfhoOgO4kfg1jPhBE0ALNEmShpiBgEjJtECpgdk0ATMNCDgDjahHi5uii&#10;BB9JpC5h+jMRHIpFqA6i8hGiIFBlChvC5gMDJhJjPhQjPgPDMBHC5gICxAIvGlohukamHkVhMCCG&#10;eAWmzhojJg4jgBIshDgBLiCPuAJAHNoFBmSsygBgsupDJgsi8hYiSCgA+Csg9ixAGzBSIASrFiXg&#10;LC8gPjavoCBBJGqAPNOxliWBDjPg2h3z+AMtmh2nMu6BNtlT/gJP/gFGzgajgTTiBEuAIwitCn0h&#10;6qzq0RwAyisuWOOh+A4FOhIxwA9DMBBj6iEHBCBhSjgSHIEIcodkZH3DAC7B+jgAIigAejMQzipi&#10;kCDjJhejgAivzCHncmuGupngAgLiDhxjJgMy1J6lqA3FOpiCIzOCWBfC5gdIyCxAqiCOXA/iBg/E&#10;/HwQKMZBOFHAxh50zQoAFgMi5g1ixK/CFNxNyEagQNevSyVCphNjPoiirBvlHBgT+B3gklVDhREk&#10;LjgA0zBCGkfhlC5veC7UGBHDPgaDMBFOjB/ECiBAGi8gZtBiOgBi4B0DMAGw2jPgKC8mmiLvGmSg&#10;mjPhlDJgflHKSiXhRDgAvtQCsxpAAh3ixVKFeyHkfjLipgvlqB2DMHHC0gnCGDPsUCjI2CDqfmSq&#10;lAAB/JujgAbqRCB1Yh/A0C8hNiKCgAvjMBOS1FqByi5hUjPh6Csg/PqiXxei0haDgAsiOOXOoi7B&#10;qi5gLI+o/xwBrqKUzB5gSxcGJB1DJgBi8gLGWgWkHhosxADGWgZKEi4Ppi0hAV/gIWBO6TbC7AsE&#10;armj0gJDNixArCGOXAoQ1kaggS9PSgti5hRJyGchgkfgSDgNurzCWAROyP/HOh6lqA2qQL/ovAOn&#10;7hxDJhDDgA9lREahfGzhWM0G+CBgOCxQ0iLl8lHAGDJh0jMFP1CC7QeB/gTjgAH1OCMAAigBnFHA&#10;YCH1pi7ASwQiHkfgHNKC/DMA7i51kCFjPpuC7BHDgPSIEEfjFC0hNKcFqBs0bDJgAisg6p6wPjgN&#10;oiPmWgUGShrjJh9K5TvmJB7IsjgAojnORhkDgAiEfg/19iFAClYigBOCsgjCxAQWxuXBoDPgJI4g&#10;TmSgqUQ3WiGCgBKisguDJgdC8hqvSrni0gdV/gUDrh3T/0AiCgCigAmFOhXlvnGjJghmhsZAklHB&#10;bDPglixBbOXAnk/TwWoERANo6M0gAADuXB7FqA6TViCFnlohylqBBQ6FgEMzjGbRzicvvC0gPjP3&#10;HgAMjijOwgAM3iCgAkfg3CBw8ipy1iXvOBuBEnEkahtEHhsDagwCxScqevlioBTCsgsk/ABo+CgA&#10;HistfAAAmixBhEfgpjPhTDPgOlOyzSbizBFjPyMiBARXKlHBeixFLCFnWAfJmoeirXrCZBfxwAni&#10;shYEGAjnXhdGeAmDMATsWjjxDi5gAmBCxAhUfxrizS+iBBrDJgGDMPdCpgGMLC5gOiCDPhtjPgvD&#10;gBkCKVUk3hqCDhiMGU/gRtoJQAShLjPgujMAFFqAwC84OPbCWA2Fbo4gNKshzKtsxioBFCsg5jrg&#10;NFqB9JmqRgAAKQ3lqORh8isgKDAFqBUP2WxjnBNDJhXis2pgABICCD62i2jiGGeAtDMBMisgGVhj&#10;MBSqIIAC5gVEagTJPDahfjPgFuciCLYneBuDMBwCxAdDahHCBgWCxAjOdgRhTDMAgixAN2xkfhhj&#10;PgXi8gHCgAhC5gbi5gzDMRDC7FICXgVDrgrDYtINCYbjMZOiG28i5hKk/Z+GJHPi0gOqoEahOGz5&#10;SiBBHjJgPqyB7AIrZmeKVihgc52ixY2iHxIFoqmi0gZKXC5h+GBDgAlCQHSFC2agGMrDJgVDpjPh&#10;mixAaKMhTC53bipgC2e2fiHnWAf4i1/gFrZmJTPC0g4E0AMmz2QC0rDiBaai0gwqoZQCrAg3riLY&#10;Ew8C/WCjMD9Ydp8gPo6I7CH50i5hbjMACjPhfCBxxAAG3i0g8DACxTAiBLUCWY8CBAVCxSNiCgBj&#10;a0XAABy4gQrC5gXjJgLKhiBhykagoFOuMaxCbChChgpD6lqA2L2qC27CB5vijQ/CPADDahBlqBcj&#10;MBAjMAeDJh3C5h0DPhKToZtm7ihhCiCFqV+i0hXjji5gyXEUJAVPgh0B1iGCAoAAIFA4JBYNB4RC&#10;YVC4ZDYdD4hEYlE4pFYtF4xGY1G45HY9H5BIZFI5JJZNJ5RHBJK3y/5ch27MUBBA3NQ4C5w43zOy&#10;S4Z8uIQJaE/n5RRg36Q0pTS6ZTadT4vKxIyoGD25VxPBBBWw+Bq82X9YUrV24c6kvADaSA7rYEXb&#10;b3nQaEX7SAVA2rwAYOAqEJXPLn+9rIIRFhR4BMQw8Ag23jT9CBDkRsBcoybw2gJA37BL6xrqOMuB&#10;cKIhjiAIysBYbC6Zi3RDA31A71An/FKkRbqpbqFYRqrHVzZDMiIRtA3vSG+04Jow9dUQA+gWNlBK&#10;K/FI3uwZBH2xIAu80YGAoGwMa2yPA33CwJUj33gEgNU+8AatanOXhU50AGW/KCYQqR3LqdjyhMqR&#10;CvcPS3naBwIwaSj3C8gjAHk6omOQYaIArDQGAhDp0rqBUJJc1R/DS1pNM4oR+NUabWhiggTRiSbV&#10;DQe8bBCcscnI7YRjY/RJsAHDymSuQSmaqryhIgjhiIygCl21QqLIVqpDS9xLNUfh9y2HqfHCZCCA&#10;/MQUK8AxnrqBDAHUnZ8hycU3m9IpuLqEcRH+fB9TyFLTF89wMv6qAANGCzTHQddDgid9FHjGEYms&#10;ftIAtNgOycFjTGS1RMNaNSGRiEzAH+T7yjEgipEWgY4TYFBx1YbseGg9wWPKA7NP+lZXLqE7yhWg&#10;gPV8GYEWCZjqiy7BvFRHgrP0VLAH61QmHtaJhAVagNLqa7AHI1rXom0YotMVrUtTLZ9gtLx4IQDl&#10;1A3YIEBIshjPQqRUvcK1yBc5BqqkfKBlMsgxoGfgM4GBQG4MbLAA0fGFg7VhxnMhkeDo/VToO6o7&#10;WNiqBR4YT3AG8odxSEo+IGQNyBUcGUmzMQPhyA+XmM1QurIUjRge/RbrqHMJ0gfoaWMbaGKkHC6m&#10;Kg5aoGIcQVAwBmHrp4gHPqR7IYDurA1l4DmZPzerCcx6bAGB0bGdapEauoqPKECBtqgQCU8c2em8&#10;1odR4TqBi2wAK2NRiHx4JC6lkuoCNUV7WimkCpVwtNZMaE1SpWOz3ETNgUy8bCthAF8ymgwAwvKU&#10;EinqwBFLIQKCR4HL9GK6oqWMVypHmup4PKDqFgKvpxMAArqiHlJwPAgceDI/RNoJnpyrqei6hMuo&#10;A6eeoTOqc1qAUFT9FM9wSNUuKBCmshdr6Vi6inPJ9BQ9x3v0cPCzYNj3H/MpEvcMrVBWshrIuASp&#10;G+9wPGqCqWQVhUlaECDQe4R5sjVC9LIEVthDF1AcASu1KBYRvrGC66g7Yzz3DaPKFcrRWwfpOF8Y&#10;AKBZBZlSGWXUGLPQNLGHUkURBdQ7mXPEbSCIGwEw7G4YAThZA2nDCWk4WjPQsF1Ece4DRBDVDmfM&#10;D1N44k4kOAOjwYJ+gbkLMCtEF45IvHKIEbMADbSPF9N0WkLSbAZHuA4k4WR1QarGGYRQvqcy0p1I&#10;OaoVJZAsupPcWgtJ/iBmqHYaoKKxhiK2BIbgtIsy6gHRY9AHC7QOGmGIYACBZADNCJWOguoD02Aa&#10;iiO9gYGWCsGdGYAgYwTyhJIGPgiDNi6hxP0Y+MJCDqvNLSHE9waB2S/USosjkEQJQ7ASN8wAdyyC&#10;YasB0Ea7RtpsAnKNkQgS6h9WiPYDp7msgHGmdUKxyGkELKkNogYByyAfg0CMIB7hes9C2sYVBUhV&#10;HuCqZeQQAJYEHKkNkghZCskDAlQMBwE6DDqNULQ1oVCpC9IGDUsgEJByKDuXUQ55YbkGR4OYuoAi&#10;yAYSqlc1JAxdnlCVROW5tCLgGL6OqT6dh/s9Duxk8NKCPRWP0D4wAsmwD0CyTgBYLi6yXJcNYsgL&#10;iII8EOfoPBCDADWp6D+oA+jqgxScLZEBAxyySRyOUchUgHI0P0IAus+YxkuHkqqKI5yEKDPcCksh&#10;VCBD3IgTUDYJZjKPUgDo5Ay6BgSAcBSwQ8R4WFAwOqxA6WRMxLCCweVjwNVABGk4ZxqhQGtYAQsv&#10;qziwi3NaExyAJA7UWOqUcpA00eC0PcEpGw9wKReHIO4hCnqYqQDma0RxBIIgkeqNs1QaSyCZL6OA&#10;1QojWh9YidschA1tExBxIo9JAhXFkCuX0X5dQfw2uSCMNpdRAlkAnA8gZUh1l1HSeUF5fbkECD8z&#10;0FyxhqEHAGVIYJ7gds9HmaoLZyBZkMcyB9Jw0i6gNNUM0eOBwgqHHWPQ5hphwmAHHY8eQPh04VHA&#10;QipVTDACmuKe4ShAwGO1YDdYwABCyA9V6r4ES7RumqDWWQSyPHsneCwaoGhrRnSKKUQIdZZAhkHA&#10;OVIeRAxUFkC+VIZRdahFpAMaq75VxDHhVMe4NpqgclkTAQugwEwGodAgO0/QBY8nVCMsYXoJ80AN&#10;OqIM/Qb07CkPLBlvx21YHeAXT0F7UhztUIvBEFi7UzlpGWeUHRtiVjZLroMxoXLdLqBZMYaRqgzH&#10;1L7WwgQFS6gDXIhYpE4yBAa1ACaoAvS6gce4XUIqQ2RA3LrlkhI/3zAhScagwFH5YmFAeQMNpphB&#10;1OJcOHMhyJzEDL6PWa5l7cvCO2KYuoVSBgTLIPIqQtj3BIXIBk5FiiDl9z4AAOx5cP7EKEGcuomF&#10;7nIGnsWc9HXoAeq7csk5owvmmFAYAeNrQMrtALjYuoqj9ATMAOh8wQXLzEXaNRrkeSwj1XICRLzZ&#10;SVjKPcDKmBAw9nlEPUk7YyT9A2taCxrIWS6h5taB62A5SVErGaYAD9PQP4VHSPUgYAy+ihLqFtcg&#10;VDkCtnXNs7w3zVDUNaDAiiPBAy1MvGIADmQbyWLqGV0BowSmm2GQUchlwQo85kQIZJrQfEUz89WM&#10;BCR+sLHwCWKI3y+iXMBnKMZdRfHlCkZqZrWGXz1O8yEg+9jqgn2yyId5gAFyatD3gAQVU2AJS8Pj&#10;aZ7gkv2PcNVOw/TACRLIHMhjLAINZHez3rtzipBMcCQMUCo/MpiBiaoAbDo57bKFd0tIkiFjlOqC&#10;tvhGFfAeAy1kQhdVScKH8MsgYSyyDrUD8f5HyflfL+Z8353z/ofR+l9P6hJy+vsLCBo1uYvXAlHu&#10;YAaZZDikDZYElrItmeglNaNz6v7f3fvI1P01Q71jXPvHocuoGDy652UCMJw/QWK1oEhhwbpIoMwu&#10;oTLpJkSM4AILQy4zIgQzbcTtAwAe6gDDA7YJ4/QWEBT/p947wSQwAC74pkQbQuoEoy4BYgbbogoq&#10;QPAuoQo6ZtglweAsiJYgSfYgQDEHYCqoAcw9weY8oCSRQUQuoLh5xOwfxnoMhYwT4hajKMiMgABH&#10;gTw/QMI1QYq+xZqqrdCTgEjTAtIdBnoF6+CdYZI9wFo8pEL+4EgV49wKC7SHBdZ6ochnoPQ/QVAw&#10;DFosILA9wUymogQWg8oJwiZ/Ylb2AAIXQ8qfwgQfy2ZGIbhnoB41oCrUADQE6oAaw1QOq3DFIDwC&#10;JrIdpvA8oU8R4EwXI1QGwsgCI2QqR5YtIbI8rij7qzgfxFomLoghb3ICJdq2UGYlxnoHyRAvYvrl&#10;AgQCx8wDZLwdAqQQg9wPabIEq2D9gphoYuoY0NSV4voM4gYS690MsNgdiVQ1oChTpGK2ofoXY1oI&#10;ywQCgDKv5uJSAQI1omb/oJBnBNgFRLwa8UwTRnoLQ1oBptgqQfguoZJkEUyMgWwy4JcUwFw1QZhc&#10;gF40yQAAMcogQMIskP4g62h45SALA1oVIggC8kgCwB0k5iAgQAR5xUAgYbo8oEr3IDKtboyWYsgB&#10;y7YGQ/QZp8wL534UQh4AJHgOZnoYZ374URpIoUQ1UkAmIBggYApTweYwAQg8qWwgy2g1QOIsgSC0&#10;IeRwaspUBnoPxYwQkoIqQaI9wFYwAYY1QEqoZeo1LswH5hyRIgbuph0lIgoA7ph6AZzBQeiRQYow&#10;AAY1r+wgQqUUp7x8wC6UckgC4CwB8yQdKkcX4fqwoeAD6X4djSwhIART0zoCxnoeszAExBQcw4YL&#10;g5AUgiAvsrogQNw8snCMIvpvoAAPo8sGIgbNAE4BpCYwAN48r2QgwA5TwfA6oOJY014ADmgoQ2Ig&#10;QWw8oJqdYPI/QQqbIDrk4g4AoqQQw9wOhpglwUbI07YvoWrVAg7A7A4DbmDrYhRHj/46AWJUA1QQ&#10;g1oPxlgFBy5HgPQuoQAskNYAAfiRQeQwALg9xvIlzuYgQWosgKw2ETwHRdoYrc608LwOCBEjwfod&#10;g1qdQgUFgjAvobUPQsiVwgQBBHgeLuFEpkQG0gzswHiKJoyfglYRg9wOYy4AaQZHgaw9z/Qxo3kC&#10;KUqU4Boeo1QSYupI4gTtglwMw9wUc+gsIPY1rjIgcmStc7YqQNaBCnoCgc1L8UT7oUogY6SlKs4l&#10;waosgGogZfj8hMQJBMoWxfo8oLjLYBrLZCgooYJYwIAi8oRHguoCgskpAAAfqv4Byv4douoc5Ag0&#10;YHQ0wXs8If6H4q4M0DAEYdguoBwsiAqMa0IJo9wWRRSUkyQB4ZAwACguoM4sgUrqRoEhJLI9wAg1&#10;KbIFCrpoIqIlYRc741QJyFBHgGY/RYYopjA7BjQlI4YLRJwUsDogS3aY0EwtIPQy4RBlgBBJ1AtN&#10;BFy7cAsY8gLmYvsXwAAcY8oFjVbVqbIFy2DsYgovrbQAERQxrtwAAqQZo9wGMOMxAlYP49wQE9QB&#10;k9qRQTQuoMijCdYT4/QMFfKMgAZHgfA/QAlZohIqQVDZsGVTwgQb5JIvY4YGZS8YMYYg44YLY0wU&#10;MQAgofA8oDAgbIYgwAIqQfaABYwV8UwRY1QLRmQ/QVpLI6oIpLwaA2RlgC5MsfggQbw8oGc1ooQP&#10;YuoQhUDswH0uqRTJItIGjswEsAgg4Bc2o8Mlk8Idwski4iKMUKRlgGBrIZwy8gQgQeo0YKQ/QVg6&#10;oH5C60KjgtIB48sFQhZT0WoaAsgGdUoCAC1wdMIAATQ8oNJMJMQDBrIc7swIaKIX1WAsJ+4q5/MC&#10;YfAuobwy4FRkQdFVAskCAhS2gwFeI8xkUzoBA8sVj/oMw/QTLswFaKNy6jQ7c1ggQIA1oDidYUg9&#10;wLEzYCdUc205oEtmIsIUI1oMJIsRwgQSQuoNowAAIwAZAsjQoh4voSwgYGDQiRQLQ9wUssRSE5I7&#10;ASK+QqQdQ90IaQYsIfgwAEQ1oca0Kogf4CQ1tzsCbyglwZr8VyYf0rYq85ddooYgYUrON1DmY8oC&#10;ydd1w6ATI1QcAwYhFIZg1IpnpwAtL34AC0AgQTDy6+QvoRguoN8zYCAtgd1lohQqQUA9wL9KIfwb&#10;I1oFIhBDQCoBhBoCIeZnoK41oVStowoLA/V24ACjIgjCQeQGLmF+Ig1AYiYvrzpSAWiDBkRFYsIY&#10;zry0IFTyIwAWcQYh8QwEgeA90308LF4q4S4g6lgoQZCFg1QGQsgZ83gIIwAXxnoKI1oWFEIoQEQ8&#10;rC8pKzQoUylNAsgIQ4YyYygZFXosgWi0IHA9wY5+x/AvZTwfhnoPo1oQsHYDACuCmQIf4Qwshkgg&#10;ZTzt0oAgQRoy4OghD3IFRrL1oAABBO2KgfwJ5YwW9S4bBa4slBdjGFIlYO49wRGFwLMkLIA0YGk9&#10;QaRBR7tfS0RyY6oN52Y/QUNSQYosjr6lT/oNo/UEIlwL48oUQvoEQuobo6oQxYwPYjCZoGiYwZRc&#10;gFDYUL0V5548oC8J5tkSwDlL4c0YwAF5l0ZGJTggQStfOL74wgQcio5Ioe5NFhc1wuoN0zADKxAd&#10;Vd4igBQ0YHA6oZ6aggY0YRw0wOIhhLJnoGULtl1wM9U22fwgtkY0wUYuocoy4DqIQ0wWZ8wHRLzV&#10;0KY7YK8PFf9Uoehnp04gR4g6ADYwFlIxtvWfog+WECJgMqAqQd6bkB+HwEQPqsajsJJnoQ5Y2UIg&#10;RlgDBJwXRWNfIhAARHmMI70p4gwf41QQcegg6MVsi8QiwgKAACBQOCQWDQeEQmFQuGQ2HQ+IRGJR&#10;OKRWLReMRmNRuOR2PR+QSGRSOSSWTSeURwSyswAGXJ9/TF9zF/FhvTdXCSdNgBT0TP2gJqegJrQN&#10;FS4AgdtUsAymnU+oVGpQICSsSruaF5u1txwydCReUMhvayAoEWc7QM+P+2CKtt2uwOvqihleaCRu&#10;XluwgTX0KWx/uqaLaBpQB4dbzQj3luLqCCPIGykI+Bq3GFiEBHNA8KZ12zRVPfRHcGaVwTRHYw6w&#10;jICNn4cBjCltoDwN9QSvnihoeaNqaLzYDDADahgR98cXt/lNKrLikEd+dEhzdvL7cTpF0M6UB+tG&#10;kJPACyhy2XBDAIpt+k7xDc0g/vX4BxzfN260kUhVUMG8d9prlG+NiBn2r5QsASS3marydD8pBAO4&#10;E7ABOAsJlm7ghLeX6DgEr58JoOjqEmqx3u4QrqEWr5pKGFruHY6J+B6AkYl6gYHLeBoORwFgFR2a&#10;SaHoxgHIY1oZNgZrQMAHahnu9JthKggJSgB0oAkcyhgW2YEoGfDWMgEjYG3FxOrk2AbSYBSEK+Cq&#10;hnUgZQNmMKINaUyBmKob1oEDj+CCcE+GC3Ldu4QK3kAhCrH4mhxLeESKNaOSBgOt5EIGf6GL6Ex/&#10;poScSNgcTAFat4tIID9RhgA1TGcwB3MYCkFBITahjI7gkqQUDAH6t4N1FUYEVMAx2oGBEmAJSaEA&#10;7YwRgTZJuMATzABagYXsY2qDgraoGM0CJ5poRjVIQEFvhPXpsMAf1UxooYDJoYzGB9b4QBZXpoO4&#10;by3hOgZ+RwDgEx2BR7MAeLAEqgZxqQNakBY7hzrIewSHPhx7Ksc7AHkxl7Ier56JoXzqCchgM4+C&#10;gG5EdbAHVJgLoYEOVBrCYCmUwBcsAHiBnLiqEXyElkgSbTuBc6hqKsQKBgNJhAg9o4IgPpRhqQEb&#10;AHJFwaP+dKCWqCoGHXrJ6VGD4MRiAgRNgYjZgGr4bqQW6kAgmhUMAPsv221SrE4em6jxhxznZITI&#10;EeoY2nnwAM6UA4OV6ZrADKxkxLknQ4qGRyaHMpBz4OwADP4EM+HAcKGKsOjAELdCaDuoZEsAeGTt&#10;tLgRhmoeXrYbSBhGgZrsYF6DgMr5sqGD7+Bw/5lUKlbTpiAy3g8r5jIGErGAzLTHsgJChlswALsY&#10;dbWjIoZNMAcCkHcpAMIGDaaHRhYbPmcy4oMqxmQFJgcouqqVm4pAPu4Qi3j664SMIgQI2bELK+O0&#10;oYEiaDzKQPwpAEVJmiHuCUccERumtDKbATTCwODkg0OUiBVh+mACgZVf5bwOEEREfwJLmhgt7BGK&#10;Q2AW3ADzauaUUhAwcDuhwB0dsOx5v8G8UMEJgAYpMGgQhlQIQistZiWwPpNB4mTO4DM/40iCLYAe&#10;1YeBNA0mMEwpYf5/AnE0GW18YpsARE0G+PqNQQ3BpGJiPEt4IXoAjC8bAUI+Y8ARHDHseEJiVidK&#10;QGImkVCBDCIGD5g5SAAk0AgQQpBgiYj0LeBp1TyyViVKQGqBwG4IjjHMSQr4mykBTSZJQgSWyBAD&#10;UsPkwA6ykMoIEPkfEswVq9HYUMeJ3AolvFhEZlQRGWi7MBMMdpSAGFIARGgxiiyFxeMAMAgYizAF&#10;0J6A1MJ1A1SVIUVYGBSBnkDGUbMG7wgSjOKQDFshAx/EQBFO0EpSB/lvG4QxrgOHBjHP4Dc/4z3d&#10;FIH8kxJxAh/gToIA2ggEx1nckkVtVhCyrQ1IEFopBwomEDCWkwCZAx7kDAGa0RxsA3DspEA+HA7h&#10;5TkG2YAEBjACqNKGIw+A9QPvpfWAA1onTYBiHfTsBrWR1j0TQToJpQxZRqH1CEgQ71ejBP4FY/4q&#10;5yRPJcA42ZTSDlWFWUgKh3BoFDGMTQHRQwXK2O4B1qcRwLstHQfwFx/xpv8DCUNZpbC9kCKwTEFR&#10;SAclIAIdwIp1BeruBevE2aZyBUbIOV8P5QxAE0gUS4d5AwJFIAGdwU6oI/AlHeTQYpbwmEUK/Xkl&#10;wxSBgPJoFgt4qrBMtGcQMeSTAKr3Y+BkBQC7bWRIEPswAlih11AAGUgYMiBjwuIPADzIgGhUKGBg&#10;xgiViTNL7MMTFRg8q9g4QIYiTAjkEWMB0EZZwEDZNsmZzpKw8lIEMi48gARAFIAaqsgi+QEq9Cub&#10;ATo8r8AOHTfsepfLoqBUGV8XBAwh0sdWNcoYJkmADvKCUcBAwFJMA7O0EQb2viJgcCSTtvqbGQFM&#10;bALNRgYOaGjUEEgVShiqO4DogY+ShvuIEG9Jgk5yQfLYJ0xgZiBgCnUQt+ZVyBg/xa77EhBGjgeB&#10;EOLJQ3iKZHcE0tpq8ykA4euo8r48ikC/SYEhVtcSeieRcFIoZkiXA6SYA+bQAECFDC8rIt+A6rkr&#10;GoYAChjMkTtDQbAR5/AZZFIMApSw9ZBu2IQ1Za5moezqJir/HZPQJmAHudwFB1BxFfFiQMIRjAGk&#10;Qa4BhwbEi2CCKQH4mgxzGA9IGP3I4EbwDuO4FAt+l3ZGQCObAXBgBwk0FwbAFJNAcLoRcEs6guir&#10;DyqMDOPY4Rr4NFYUgKMMQLmlAYKYwAOh47XAxT6oBA8nXgHMTQSpjEAsXJ0K4gZ3iXBbKQCU7lqC&#10;tipiPElCYujACPSYo4gwBdikDZMemZgAB+kQXcDdXoyDuCXLfNkhZrRMGwDOi4IjXxeGAFYkwKt8&#10;UcASX4O1W1xQIbanIMcpANdrjxAeA7lA37hpMBNiYLRQxSv4f1kZo4IrwDcJpowAAtZjEDCIUgB5&#10;3BBFvD/ZkeJA+KnpDGRTTrLRplDL+WwLSTBTqMMhlglwmVukGQ3uUpATlbH8Bqv+8A3iaDMMYDV1&#10;YwjYA9p2O+nrWrQE6C2UMUkeB8x6j4q2QgAARGMAYQ8AhX7cAAAQdwDjUyFgJNaPAod/SBS9IEFg&#10;wAH8q6zBGIg2Ad3RmMEUQTCgHjYdmJiL8t4RSSWzZCyMmgeTGKS8wE4pApShgM3AYwOBrQh62O4I&#10;nvAgV+eFWnQItg6CBgXO4FQ2ApiaC1LeFPEwfShiBNmAcr4lCBg5MYC41ojzYBvXIYAMBgAXGwDq&#10;fwDDUyviZKGGaLUXH+BpKGJYwFKS2COKRKYAAZykAWJoFkMYCef4GYKQBUvI3yNackJcAeMAMcIE&#10;lcJcCOKGAyO4GwLeBSKnAzA1A3A5A7A9A/BBBDBFBHBJBLBNBO7mBIEYIGDeJoCsOoFerQa+HCKQ&#10;+GIKJoEAMYaFBRB5B7B8AAKsBsMAGKMAGaLeBwwaBgIGQSIE6wACbWJiDgMYEiIOx+2WIEBEpEHY&#10;Ak7e6OocJWGAKQyEIEXKLYFc4sQ0KsGkKQBWYWBcg0HIregEJ0GUKGBo5yKQHeSYBWQEV0A+BQcG&#10;GqMAkWJiFMLeC4syHcMAF2MYCuIQa4BQV6m+liowtmAOX4GoKGBAJoCURcGAV7EULYFIxyIW30JW&#10;KKIEBC7wBKyUHE5UIOAvFiAsAfFoHS/qbqHoB0bwb024aQcGFfDE5yMAD+NgEoVsSYAKueISAIUs&#10;H2O40SIKF2+eIQwoC+a+FAhiAWbwYYQWkylKnUwo/4JcEkNgAMIIMACKSYF49AnaDqMAGuP+FoiO&#10;BaP+GpGUzUJ0FwKGu2xajwBU2TCuIEyOBCV66eJ6HSNmBGwoAeOpC8IMK+GIKGB2II7wB02SGOdw&#10;NaGGTI1wSYBAg6JWFyIGF4SYEaKs50AAP4BgZaGy1wgCIUK+EmzGRcC0Oo6qIeNaGQNgBulmHwA1&#10;FaHOhYNeMOBgJoHcxaMY/0IKNaByNgGKJoEOMYD2tmAVG2SeSiWwHINg02IGNmWGIE4CIHIWKQHI&#10;KGHQoAAxLSAqHRLYHWnIFyKQCNHOLYBwSYGSIOpaMgGUOCjEMYBs7WKGBQ7wCBFbFQAAACKsFkKQ&#10;CYMADcxmK+D8+mJoFuMYCcUsFiMACApKAwh2HbGhKWMgDXGKMAEwSYDSK+54JcCDFwA9F2VaGJAK&#10;SYAkhYCsvcUmMYE9KYLfLvDIsyFKKQVCQEOOBsP+GWIIXcA+NgG0KGGoSYBmNaC6NgFEMBOaPSWe&#10;sSJ0EaKGDkO4H1MaKHNSACweIEDWSYEyjmluJ6EgSYEJFiAuAWuQPyJ6CSIGACZLFwBCgKX41yJi&#10;HcLetiIWu6WQWVAqKQA6IGGgMYZmcYBIAce+IIO4BE0o26LO2+JiFVEaIgiOBMa/PCBIX+Q8LeE4&#10;XcCMc1AdIeJ1JkJ6DYmGMACcMYFof4EoKGDWO4GiLfCU4WMhOiMPOmLZCYAABkr8sAxNJaLYH9Au&#10;A1SUA6tsAWHAO4DyOo8+IPOgKQE4soJoDgLeYEoENaEENgD6wyw2IudyJ0F9IkxExIKsEQKQDu7w&#10;BC2TPHCwnaB2a+GIO4D4LeELHYBECyKGFAKQH6TMK+CMKGFyl0l4IeAEKsH2wWPtPAMAqyJc9gAA&#10;QyIFDO6UIZQEcGGsOKMA4AKACaOof8IK66BIsQAAHmMYfFN7VaIMNbKGNjQgKAfyK2f3OwBJVuAA&#10;D67wBAk6HMRQtdQUjmEg++IOH/J6BHFbFeIE4G4KzDBgwoAsa/FsLYDsSYEWdXAkJ61kABVQkMIE&#10;CWqMBo2SiKIOyccG9IH9P8K2VyJEAEUsO4H6DmLeEcjmCAKQF0pKAooOD0IGLSIMqgIE+gIEGuSZ&#10;OvRQBJPCCC2PIAK++GFSKGCfKgMZX8IOi810MYCSSmAcWwFmNgB8aeVkZ/DSeGtKO4A9Ial8BC4i&#10;RiF0JoFfGmIdUWeHQM7wBS2SGwhY50AaKGcWAADCO4BM0pD8BgcGGeJoF6MYCIIeAKlWmGKQAEP4&#10;CMP+F2jmCeNgFgMAHzAOAAnXSoMggqMOE0Y0KGCARcEAOoEHD8AgV6G+6AsKefDmBJO8LYAAKGYy&#10;JjCMK29RVwqGJ6FkUmJoDWMYEvKpSaHgKQECSZT2IOwoCG4kN7Jew6BGHyIGGE9OjmHIKQHBWGIO&#10;XyA2vBSMUwvwHkA0KGH+5QAcHkO4FMOoC6dWHpLNdKB0v2HSHU1WV6GOKGBOzcK2Fwn6JcA6gcAn&#10;DhVQIjPcAXdUHIIGATJ6BFV+NaDoNgEWXUMYB+KsEyKQDC5KAbds8gINGrGuU8IGA0r1WTFayZR0&#10;NdL4JjKCIEAOvgoEf4BGKQZ4KAE8OoDKK+AcMYpOIMAOKsHE/6IJC0pIhxf+IEK+FcKGCilaSYAs&#10;waaoIEAcMAEQsYRcB4OotIIGiOCaZaFiO4H2LfBsdWBmNgGYMAGQJouEIEEiLfYAIFFoAeAiM6Ao&#10;HGNgSuKWx5fmIUAKK/fAlQAAH0KQHDOdGona92MOF2QeOoG2K+EkIIMYDcwa/GLYKEJ6AK4Pc4KQ&#10;EQJoCGQwa4AQNgBYhiGw5AziBK/wJcDiMAQ6JiDApiF9SbROHKs9PrHvKo2ke8JdQBLAKACQLfJE&#10;8xawMOFeMAHmzOIZce4lAaJoCAJoEyP/ipVxRmJ6DWXJi+LemgIGUsEYMBRYLYCpRgf4C4VoJoHC&#10;LeBINbGIMOD+P5OIOVONQCWMBWZ0GoqqKsDcKQEiO4DaLe+wIEAQUsHuMAFUSZEc8wHyKQGIMYCG&#10;IQycZaGYKG+QKAxQJ6FUIGFqMYqQIUiOBca/EmABgSzQIECoSY3NVwGGKGB4/qSYBQx7bmLCJ6Hk&#10;NmCyKtSABSO4Aka+HgXnlVHuf4DUKGEqMADCSYFAImo6MgFiKGPQPSGEXcBOc0vEslKwM0G8Ng0e&#10;LYHsgcApeMjmDmNgEYbYMYCzkWnaCENhasliMAAG7wBVTHYuL6HUzoIGHSSYhLLAK+FSKQB1dKBR&#10;e+IJcOtsF2KGB0JoA6MYHJMSMACS7eAlM7M+Ig1WcGGUKQBI5KAZqEIWwoVmJcFSJoCyP+FrpQBE&#10;CiKQFDK3GfPqRcBK2S+MIOa4ByV7g452SYCa6sBG1qMOFw4hSJbnV0D8wMIWiOBqKQA4NgouPSDI&#10;BPscAaGzsjiEH2syD2KQEJVmH66GK26KIHdAX4HIMAHtM6AypLgSIKKs2aJcCmO4BKnkJAKs16Ji&#10;GULekbLAIRSUA0AmX4FhnYZKIGCqMAEAP5YsAAHga/JvVTZ8SYFMYwXRjcqMAy2Sj7F6A9IIVMGk&#10;MAFKLeDQK+A4KGHHtanlEg4kNhXdj+H6FdZkIK8GJ1d2J6BoRcDEOoFAKtWqH+GbY0IWACK+GEKQ&#10;B2qMB3IuK/PkAECqNnHMtyK+DeKGEhFwAofTJQjm4aMODOJpsGLzbWJGICCAACBQOCQWDQeEQmFQ&#10;uGQ2HQ+IRGJROKRWLReMRmNRuOR2PR+QSGRSOSSWTSeUSQOSsEv2XAFzzF7QQJTUHBCcFkBTsLP+&#10;fLxu0FjymiUWjUekQcQUsTzsBO9vVF1CSqK531cvu2tPOCVQSHenIifP9/QM7Nu0JOBv2vIOnHl/&#10;XE1Ny6JcR3dFQMK0FumS112qM2nDK4v5zWNNgHFNOBkfFAEx2NR3RuGARZcd48kXw+wcCCXQOPHh&#10;iXP1sQM749j4Uh49KU5z2N4Y8dYUbPvcOYEbtzPbfBNycF3QwQ8UWgXkNLSl6+KMM88FA3pObSgm&#10;xn0CdlE1d3g11996QyVhwEgrzPaxpe0Ns1QgO+8NAn5OXcPsbt/8MqIaASmDHk+hD6iY/Bvlqu4R&#10;jk0panBBhsoIpYQB+A0JmAgjCkqfEMjq4JyHurwuMeTSBlc9YuII8YSPMBRtwyfARnFGBvIIy4RC&#10;i7ICFdCy4mmfMeiQccgHMhALyICzpAacrHmYdkmCQ7h4oGAyvFEpwroIsZnLGfqBhgx54PWDqCP4&#10;cCBmWfUziscM1HwD82gQA84FmgYiLGfCBlygZ6sKH4Bz6DcsIGGKBj49ZDPc94VvkBJpn5RomKib&#10;xbA9SYMt2BDqJcNyxmqeFOmYd1QHkiCvH0x56nvVARw44aHxoIdIF7A4goGFi+LUgYJ1yBoI14bK&#10;nAysZntKNtIGVA4kqcTjCn2vgNg1Z4OgZaRqMKPLKEsgk2g+FMJgMYzHgg0psMeXkooGKiBgbFoH&#10;w4f7+G0wpsr4JSBn3bQEW6V7NMKfinF0sbwoEHzRtKUDHi40oVwIbTABIU6xkkvihoUAqvHSx52P&#10;WE0xNAPbHkIsZWsKIKnEe9ZCVGqheoGHzKAS54MghI51tKaC+UEhcDlNPoBiybWfgEgZ/oJA4nqc&#10;VzSkFSBAwgD7kAKa6Bm8euqB+c2rnagYBq8SynDKsYAXigZ8seFbHn1Tp4Au751no/hHseOGfm0A&#10;KIW0GNulux4LoWCu5nZhpQseKj1gWhEDmvngUS0wpKL4OUDhisYE0gYj+DBM59FRNRwzsgavD6px&#10;BR0fwrMoVeGkapw5MKXzKCGhD+T0uJmMeBSBhepx1PS9ZCoOAUDkQx4PsoK9Jg8DM4AObqxnegYi&#10;soa2Gj+pxASunxyMKeinBMwp3x6fITQ4eL+Eo9Y09i0BUseK1+MeLz1lRbQH6eS/2NKH/Kq8VEq7&#10;nupDzighBMzwapTgCFjGMesH62gKNPHEY8dzTwPDWgoPoiiRALgLAdBsb5hR9F8A48cEKlhumFEs&#10;ZQNjRC7hBMeG4ygUSGIHEOzwPDcwCk1AkApXIEx0kDH8qge74jgjlIQlMpwXX/QqBGJ5ngYX/Q4A&#10;dDgfJlB8n8Goo0fgWUCGMIGjQKTPHUECaGQIVBAxNGFAGQMPRTghGFCIXwX5XhhpYL4G8ggFY8AM&#10;g2A4bLPANFjHCYUUBYxwM8CmY8JhpQ5l8EcjMy4LCnDObYBYeMlR4McBKHQx4i3rj/F2esI7QiBg&#10;BQONYx4JJKjxAikcFDPBknrASQOCxCz+B6MeIVqg9QTIqBm/FlIJBGFODmYUO5lC8keAMCaZQ+TC&#10;hrWuw0rhAnXF0CfJg9BPh0GPAiQNfRigwjpnABGVMlyBs6k2ZQZ5DD+D2e8s2IpVJZgAEWZQPZCE&#10;aBhRuJ5fhYxDF8D+tlNoIGeAccqRBA4zynAuMKDxiRDGms8DkXwOBAwBLPA0BBq45msxdMwjcYkn&#10;RSold+V4VhAwmmlA4gQdJ/BtmFkWUEWSDylgvW6M6ihYxdmPE6fVfpOw3M8B8aUIUcED0vG6I19I&#10;JRjmPBwstFoMkODUkwFkgYoyxh8MoIhA4ZixjjUgLeJQHWeJkIEAIsYszfD2DmOWtg3D+BfLGJQx&#10;4viBg2LGA18AJWngiRuMOJKrTLhfRuKAwoMp0H8piQIJR9QlIMHAL8/g+HCkDc8QpA9Yk+jiiwG9&#10;SAkj+DVIGCE9YD16kDAIgcaZ3AbqgHcqJikygTD6MKKkygWHjgqUsNUsYzT1g4IGPwikUAKXDHjF&#10;gTqkC/TlLuG1ngkjC1gIEBwsYr5/S/ugAAIZlAFwBCMgQWqNAaVML4JQgkGINQbG8Y8CxpRoljDI&#10;pAZkAQeo3FKWMBhlAJFeAqQMbpAxJz0ROSsDaihkGPuk9ggYuzCv/AAE0pwEitDtAhawey2gOOcr&#10;IQJGgHkb4ZACzVm7hy7hzKcIs+oMbHDRK8G+Z5Ah9xKEwzwM7pAjGUF2w0MRAxMFOEi3MOqNAvmF&#10;GRY5B1HARBCRuuUgQASxiQPWHeWR/AlljFQY8bR6wZyjQOLpnidHsFjCO9EhDMAKALzMK8pwPHSD&#10;aMoCdA4MinC9XAWMspAhJnromQeAINmeC4KcBGs56woEHACfwaBhRM3jwCBwEjyhks8AksEyRhR7&#10;M8C+Y8HLmQj2OF1VsvgnS/5LP4KMx4W5Og4PWMlhqIDFWELiJwpwZDH1mJ8NAgYDjHgjMKH4ygg4&#10;Yl3EGzwPiTB2APJwBABCNx0mFHBidzk5CDRyUCZQBkmBfkDBuesBpayvCTKcGuLARFIC+tgWQuIK&#10;8xM5LuDNngzDChdlyLgmI57XAAH2V4WpAwvmUHWw0NBj1sNCJ8I9Fol2eAEW66MgQUzCiwZ4FIwo&#10;jTKB0IRAEEyNzlEuCypAV7TUbjcLGHkpwvD6jvscOEh9py7jaKcB+WEsiMIQBu08YpYxImUDnI4E&#10;WHDsxcAAA4se/SBMTAAAgx4RTSjfiwCutIBNjjCNKEhSA6olByKcIwsY/CxieKcKY0oFGecKAACI&#10;gYfzHiKNKIMvgfkDzRAAHpWxDGYAKzMAubJih0nrBKgfdifRlljGuesFZGFtAYW6OAsYxXXzvBIG&#10;Ix4nCB71pCWgNZEKLATUsLRG9TS468Lpr4h5/G9GKCQaUHZfBjS/AOY8cRYwJGUAKQxGgSUbi2nA&#10;OmcUliDgDP4PkgY0D1g0kwOhoUWAnIEGXzoN6NxISdlMYocxhQYrgMKEWOHsjLgPZ4OdetoyOFeD&#10;UY+A5Pg8GUA0RRGgZ0biYWXFgItjhg8eOyNwgYhDKCB0XgM+Q1FwGlHKKcGKIGAUMKCMKcHCHpAQ&#10;Bg3mJmrKQOh6IEEwM450AeKcHYgMMKHq30MoFaM8K8Gq1yquKcEOlyA6rYHKHIIeAGtgH4NKKAKC&#10;CKosA6RUG8t2L4BwP4FIIGAY0EP2NAHge0hAKTCFCHCJCLCNCPCRCTCVCXCZCbCdCfChCjClCnCp&#10;CqIOVkZ4F8LGnYLiC0L4FiiUCOz6k6zqyWMUAEMKEYMoDqkwdqMUBmLGHScyBwwwooQODiZ4EYIY&#10;NLAiKChSIEH6thAeAAvWJcGwtYBwSeIGAKP4YMMUC0IYLGG4bSBibYfCmUtkLiVKMUC+IGFI2IAn&#10;EUIe3KLGEUyeIOAOQOHWKcAYMeACbmjSIFDKIbFIJ8FjB4uUBGC8KcEk6yIGC0MoF0IoW0AgW6C6&#10;daL4tAIG3KWWMKD4UgmOIEgCBaKcGOZ4cMjEX4KcAKMKF+MoCMt+8Y58GcMpE6IFEYNAHEMLFaMU&#10;EkKcD0bGiwDQUgFA92tg9AAADyLGHuiwCqu8oAA+BiRuFYZ4BEzpD4cyDoQ4Hua0K8FIKcCwLGHi&#10;NKBqUgG2ooK8CiMeFIMeAQdIHCcyCCRgHEHItgHmLGAMakMKFOIGBk6OLGHKL4BI1CIEVIMeFSPW&#10;C6IwRoB4r6NKGTBsIuAEK8HIV+xAKCyzFk7m7qFkKcdgIW/9AQHoBO9uHqeOeSTgGiMeAqLGGoPW&#10;BaIIh2Aa2OEyZ4qoIOMKGkbYCAlSecIE5UBGE0ibAwLG+sKEy0LulCIEFiZ5JSLWJc8QJ8fyKiHG&#10;gCBqQIP0I+f2LGCiL4AOxEBG2CT6D4LGH+NKB6UhACIeK8DEKcE6MKAeMoHkQ+iwGmxSIYK8EWKc&#10;Dohst+V4AiAehxKKJ2AI5eIMAGRoDkRuESMKH6LGDgL4ErIABAaeFKKcB0h85sPWDwyiNBOFDMMU&#10;DQbmaCIsAMQO4oIEDWZGYWSGSIvOAcHmfAReRgG+QOCAziLHI4MUB0lOIGHKbmBAt+PGBYUU1sIE&#10;HqfABzJGelFyDKKcEyMebCLiHqMeuAIEAfFcbmAJJoIKthDKyYJ8GcMKXGMUCsMfFiAAFOPW1MIU&#10;wYjGIEP4CyMeFMn2J8EO7W/yUsdUJ2CqMLDKES16bGQOEEZ4D6eaNKBvIslGK8DsLCk6S2rLFcMK&#10;CpA2kwGKNor+IkQOEAZ4n+4EH+Hkiw4uOyCFRGMKHmPqBMc4+IImQOE+Z4DBSSAAz2QIGbQYd+h8&#10;IYPeA6US/3KkA8ozMKOKCWaeFoS0LGGCMeGIMKCqKcBQIGD6d6II4saeGzNaIFQMIEQOByKco/Se&#10;Eg5w50A8Z4GkMetIIPMqiwu6PwyUAAlILuG8Z4BA6SMKBypVIaKoLcJ2DyIRMqNKDSUgEyIWAKtg&#10;H0NKDc7iIGP460J8GekAkMNKe2J2CI1S8KaeHCLGH0LHF2J2FUMpL8ABQ+IY94NAH2MKCUL4FxKE&#10;QONmMUJaJcYUPwYYI0ACK8HwMeHiPWAsP4CIIGF0cyA1S2kwpaLiFKL4UNEAtgBKbmNPMUKpM0AA&#10;BOMoAoIWAOA3YOArBNBQb6jwAwAfYeGQ5aLGHEPWBHHCIuvNYeAeHoe8MoA2IHIYImP4HOm0LGDQ&#10;PXHqtCOMaeGkk62gHi9dFYNKCSL4TwIEAathZgbAIEFePWCqaEAtaCAuj2F2KdLBLQLjUSCUxs9m&#10;9rEklyBwoyo3U8QOiYT6DAaEMKHc1nZKJ8FaPWCsh9QdMqIGFRQ3UGOKAuKcGNIKIYMKGIdeh2AO&#10;h2HlSuIGDCKcFZTEPEJYRUHsNKCuL4FUlGtgHuwWNKDEZ4EwMom3UQIeAEtgH6MKv+LoDcXuaeAa&#10;34IXQ9B6BKSgIEGcPWVnV0NAECMeD8LGG6tYBiwi7cIiK8vbdSKCBg8YDeKcEhbIIEB+PWGGIgRo&#10;yQOyF6MKAtc1FyHMZ4WBQiPWBut+7mWkAYFsMeB/DI1me8RaBIVWighwGWe4q7YqXqPGASeUEDNX&#10;Fck6GqHnfSCCHRfYHWK8mCJ2DYMKDgMoExbQBCBa3aKcANa0IGHYMe1wMUAuMKD+16vkaeGEMKHY&#10;RaBgQ4iIrKK8D4Kc/wh8LiYDU8KcAWZCPWCoAxg8AqSONjMqJ8D/XvIABgr6Z4AYzollI6XiMoBV&#10;TSIOP4CwMeFOX4/q/vc2QgBsKcBEUhcGIEa2KocArKIG7EDqKcAoq6fABvJG+4IHfCUtOMJ2CiLG&#10;HkNKBaRaHq7qGvK2LGGs8FLCV1Y0FYRvHAIUH+PqBxMQRoCURvTsJ8HVe/PvDsLuEcZ4DfdyAA3r&#10;FcAaLGF4PWCNaCAtaGg3JYIEB6MelsMUEUPqBPO4IWtgCSIGFsrSOAOEP4DcMeEjC2MesSAAG+IH&#10;J0uiPqB8QJd6yMsEOyFA2IAetY3qYqKoG4MeA2iwC+aeFJfSHmA+3mHEoMLvf+MUFeMoDLfuCaae&#10;FkX4MKDqUg+bZUBCBqafMSIciwCkUgFqs+lOq6MKFKMeBCMeCcLGAGMpMeIOK9e4J2AKbndoIuP4&#10;BuNVa1YGIweOAi4wRuwOH+G7KkBw3niKABlkBIxIJ2d9iNL+H6E8L4fQIEH0yARuE/N7mZmcpkBA&#10;BeRuGYgNVaTqQyBKSAHGG6K8FuKc9KJdkQAA+mMUnmLoE9c6GmMeBZTEK8EIKcD2NKN6N8BLAWIo&#10;P4GaMeBlb2IMACtgDiIGEbMqMLVwKCvIInd+3GIpecWlamH+PXcaAA98IeRQW6VeKjVkIXKuUsUw&#10;H6B0obGWmU5AJ8BARaBPo8v7rKBNKeAAF5hwIE5uLpOww0MuA8Kc64J3rhWiJ8G5KkCHl8Io/AKc&#10;Eq0CLQCcIwP46oIEApQCNLWwKDW0InTWA0W6FAL4CQh9nqW6GwKcAsXilSBobYHoXuW7HgIEY9DO&#10;dIFSRaDDIWqSDqOuMoAgh8P4E8MeDCNKDKMeEqMeAKLGFkMo0HNuQOHEV/FcO4O8PAl+H2MeGi+C&#10;YaDiKcEaNKGUt2dsL4DDd8MuD8hoPWduJGICgAAgUDgkFg0HhEJhULhkNh0PiERiUTikVi0XjEZj&#10;Ubjkdj0fkEhkUjkklk0nlEkEkrJsDVgCmAGgjamgBEU3GgDnSvfU9GrhoDolNDolFo1HiYcpQbBF&#10;Nb0wAQGflTWbeqxQgb+gghrhTqBnqDjeFjN7rsz0hk3ERYnQDUgBuADftzObduyOhARvQPB19CNA&#10;cLgiErEiEuABPOHAVTfhEqzeXsHAIlyhdgYrf2ZWL5zjPcmfe+Swj4qEyrOZMjc1Sdh4CE2vfuZf&#10;xU1TcVsLBeUErlf+9BO1CED0MP14mf+yQ21PcHAeEeNQBdZdPTCbx6zwkgS7QOvQRbttCm9f7kbf&#10;lEcDfUEEHrHwF9x7w4H2SFgbC2r5hmEO9QRE0bTJsoSyBjQnp9BmwBngzBQKAZBpxH3CAYnBCZso&#10;YDULhOBUNGa6DZGM2ofoGfiQLUITDlutoDLmfpQLsboxqygjCCaqBYsYKjHlcg4BMIWrDiKw4BvE&#10;f6BnK8pthDESCArJgMO6c7ZHc2oJo4whJKgNrxE9I8YIuwhRMOLjDgDFYZxcZzmOKOjZA6xhNwmc&#10;BosGlZUMOKzxH68QfRcY6SA/P4cANQRgPi2RVtqLEYoGrgQgub9HnSpCCsIZbDn5I4coYEdNkwqA&#10;zIGNMjkzOYSEKw45SO6KBK0i9NhGNq2kkzh8gSwB8MIX7Dh/WYRnFXxvoe3LKHYw4EPEZ0jh0gb8&#10;IsALCFsw4jzHFY6RcRqIQuDQJnNbh2ow3R+oGWkjio3R1sOAz/AUglXEAw4wNqECERLE8UtkUTaj&#10;DRSBMISaBi+w58PESrDj+2RsMOGLan/L7DiqeuIBBbhzHGhFXG8toQwgfYT0eb5tIxVx2LaCbxHI&#10;sZ4BSsx1rQjbdCk2RUraAkVkXFw7oHIiBt0NrZCcgZkRcQCB3Cg7CEIqA9wKGE4Tkh9GC49wCk5W&#10;Yg0EAxiPFKTVAswgqMOU8gtkODaklnKGN0UrDi1WdaqAfCULUKQCboVr/AJoiCAxvYPgbvxpIGBs&#10;xtkfjDkbI48Xmm4WboAhpv8AKIN0dzDgjFZyndzIVnfzh4oOBlXCUgcXG6ZvJMoOaBkUxTxCzI5U&#10;IWBk/g+AjAHs9CILUTjDh3FwUsIczDglI4JIGeziiG2Rctq0wAVYgQL+iCy+gd4K4oJAofzgYT8p&#10;WGKoGcefxAqc/y28gWdIqAzdbggR7nV+AOOseJ3oxRgbVmeGJm0whysOAVI4FiEHFHwisL6LhUlF&#10;MI+cAA814koX6YcNZ4h8G1VUAB9JFVGA1akMo8Q3EjgobyRIBhxR2EDAOisYaLghJKIEs4lYkTDh&#10;kIGAE2Q5x2Q5Bm/N+pCgBG6GKQMG5hx/w5HYBFzI7h5EIMIDgxg504Dhe6CQPzBTFIrCei4WRBHo&#10;gXAs34BormEniHubIK5jzIkKAGboZZAwYJ4fEPMCB0x0j1IIUoDgGwDx7DqVACpAxSxGGK5wd8S3&#10;0OzAw1IcZUG8HoJ6ChOCFSFxgAm3sDA6zGAwY84AgwBzijqIGA4giKxFM3IeAQ4o+0VhnRcJoopx&#10;UhpbPKl0gxxQ/HiXcYdjYNmPRtIeboaqKx2GPRCQs3QgSBh9NkG1FwlVSBwPEINFwDYppgLgmKIh&#10;vQYJHacQUA5hA/EDBEbITZjxfEQOKIY8TiTTj+gOXYUZHEFAZQYg0bhhwHwfSOCogY+12KcKgF48&#10;SQjej5NkFJjwvCEG6USQIt5cUViCaE2eF6rhPGHCoQMcxsgtmPGYQh6gEkmAVGoW0DB4h2JHA47g&#10;garlpFwD6Yoxgd2PDDIuANVw6DwMmSOCd406DXgoNkNNlYFoeIyJWGkw4k0gniDCkcUDigRBJMOL&#10;ItoAzGA9MeMUwgrioBQNknk3qey7J9IOA+tAEX5u3IEswhSrg1lQEkmNjYdGPCPooAAAhhBWEDCI&#10;QMeKKwsU1IpLA2QVTa19IU+syg63ApHXWQJ9pAlXBAXEVCyL6Dej7PEGRF08SDm6GcwlWYMkEEHA&#10;IbocZhwMEEPEJhI4aSHgHN0PU2QU0XCxIRWgB4EQKW/HCW0BqKxoouBrP0ghagSuNEOQMKZAx5H+&#10;AfEwlYqiBhRkYkM2Q7ZCAjiTIYgoAVXWjLgPYfF5wiGfHIcMiyrhIpYIGMdI4OyOHFDueIQxik7D&#10;Zv4KskawgSrELgsY3oz1MLLIIdoCR3C9BBY2NJXw4hyXIIOq4aBbQXyjLmMlFymX0NoMoOA2Q8EX&#10;AyX2ABVwg2k15CakcWzpwSpoIEC5I4BHZgQalhMgQtFEAdx8BqPYBxsFQAabIZptQcQuIKc0lYBD&#10;az+VW/YrgLWpDSp4eVeRAmi16hHBi+przjmZDWbUSx+j+HIOUQ8BRhBrFQA8bKOxAgKH3R2d0BoE&#10;M8AfLaNnOhFzdDUMOZgzIfzaiCW+ZSZBAg+GKZ8bUWZKDdXNIEHamRUwhzmIeANfcGSEOzBA1cbx&#10;sgWniHm40cJ4hIJHDibqawAQumyFubV0Uaji6nN6Bh+YG34DqUicTMBshYG1CjdSKhh5clwJmTTT&#10;WUZjGUFwbIE6LkkqS2ptXa219sbZ21tvbm3dvbf3BuHcEMASDXKgCdPB6DDgJcgYQIxUBckEY2x1&#10;R7INxb33xvkjABlXVeJgEpPCZZNkXACcUCccR7PlHOPYC3DQLxgGAW2oRmRvoFB3hEc5IAPcbBU1&#10;IXhbQMniGAisKBjx5G6oeAELRBx/mMMcVac5BgEKu4iToG+Gh+h0kIJu75hBQkDCCsWAJEJ5gUyC&#10;AuKJzMu4oU2IgqAcB5dRAnHTOJCbxKbE4VAMBimNg+sISeCJcLZIiKmE9jwtY8AJyCM7iRBDZMbH&#10;2B4wBQiFAJVcPFtZUBVmyEYbUOpEAVeBAMgUHJ4gTEDGci50zOzKC+MOEE8VgS58vG9R8h5hDzkC&#10;AqgUdWERvEDAKcWXwAAXsmPEEBAo7imgIHceLAx5cTETi6BaOljsP60NflC8KBZIIUI4boY5hwcG&#10;yEqbUNhGC1A8KgLQqE+TeimHp9EMvCq2ES42B4ETjQFRxHAyseirgdFQWgXAB6K0Wl2DRggh9yiB&#10;gXIGOkx43Gc/A+EeIdKBQgGMH6Av/g2u+M0iBD0iPJGgAB+J5gFEGgGBTDDgnu3DMnKC4BAjxBQD&#10;arwOmARrPC7BOLUMlAADCA3ioBIOcBvEVghOkiJi1AknGhbGVgIMFAji2hUjZNCDVNDCBKcFNgiC&#10;2gVkChmE4KbPGAShSCBgsk8DZAgKtiMDCJsAAhNN1v/jVA8wOnZgUMghrjxBIkju/iBPdCGlGA1C&#10;2hCDxBfqvmIB6gLGJoGCOLUjKBlIxjehxh7Q5Ahhyw6htjJK8wLhaC2gliEDxB/DxBdDagkiGAJx&#10;DAGxDAJh5DZA1DahLiDgDC1AljDgcjZBguzrkibhHEsJGGNgmRMCPIfjKBpNAkVhvB7xUAgGJmKi&#10;PlXB8ioB/FZuLlfMZCDJLAKnqB0DZB8pCOHm/AVGrhkDZArDahVqRgMHqBmi2gNGTIzEXBkHZgDO&#10;PCoL6GiC5h+Q5B7AMuFITiLACsKAANyCwCYJnCBABQ/kVg5jHwRIfJLAJh0R4PbCGxRAShbDxAdD&#10;apRCDABJ5gEPqCCDdBBDxA8pGDGApkciLt+FNgLxsh2vqD1gQAPmpBhDDgPFjlZgiHGh/C2hYDDr&#10;LGcjeh1DZHei7P5CDnZgYu1jZBNFPDGAtDHhWDCRNiYA1oaoyDxAoDahdIuHogFowBqCoMsiBSDC&#10;oBasnlXBKi2v0yQDejGAqmPDblWlNwYCdBbrtlZgXhxytBzCQDdJQCBADEjgKPrgOsgyKC4KVp2h&#10;mGNgijADsCLHmh9O0vVr3iYIaIXkVhhFZgor1B3CPgCFXA+CoNFi4jxKDDMhMjDhFjasdCJFXBEC&#10;2g7jZBmGrgdhrTLwBCIkeCVm1C4ArGckVgcKPCNvQjXgHj/Rul+CVgxDDkBSwDxBAjahCOlvkCbg&#10;Si2vHS0DGBkCBgkDHnPCRi1A0C2x2AAADSBjahFiBzNgSBZCoRCOWDehxB2zqAWrvxbowBjDDgSO&#10;cAsFZhZL1B7yIAjGrhcIarXTpEVgxI0PQFXBbC2ghoajZBDmNhFS3DCJ+CBBkioAGOAi6DHmzPbi&#10;KtlgAB+lXAOi2vFgAI/y1IkghrvxMgRAlC2mwi4AHDZMrDegtEXBrougEnqBQjDrnp2vWjep1Deh&#10;OTf0IgpSECDUCMtgAPrgMvVhzEVhIkXA4CISIAfHGznCYAHjZBRwzA0R/iJlXTuCBAHRshxRuDdA&#10;RDxBiCoAMjZBepCAozqB2h5vfjKBPF/z/B+glKEiSFsgJkNAFBgioAVoPrzh8AfytBxyuCRjCBMl&#10;PDZB9DZAs0WijjdRHiBAzOuEIRPlHhaiGFGAWioBREXAYiGNPHGhei20njehqjxAgjax5AAIugFr&#10;eB6DxBqEjvYgAB9n7nGhcjDgIPzEXAzqWCNUyUzBlioAQriEf1LDCADiBhXznwHB/VODegYkXSTC&#10;FDdERiBB1xUB7gaL1ByyADKOUgtiBhJj/A3CJgClsnqlui0ibg3HGhI1dBijageFNFNhgi2gfOcB&#10;FmNhDsIh3jCR9AABTiBgfja0GAAL2CGuUG1nCEV0wlHheTsG/OMwuFinICIPZo6Ie1QiEKRgGHqB&#10;iMMCEIVDGAjFbCKDCUoiYAdjZBUDajLShiCPAxgVjAXnGgEnRkjhyvMDDlCS0DZBljZAi0VCJACI&#10;8ACzwoaqLKApsjeghEjhhImiBhaioHiymBWEj1nQA1lgSzig3ExxAiBgxWTDigKCBkdCBAe1dHCi&#10;4BHVjBEy+i1CcidBdHKriDZAvGPBpj1D1gjGpBajZAmEXBcDdBIDDg3jZDUjVjJDdIEiBUR1QkVg&#10;hjDgmTIoakVh9DxAsDHhXmQlNhAC2g/xTCoAKDDgHQ/tYEVg9mmrCtfjMhOGNhCmpD/i4BzkjgP0&#10;IgWCB3TCBByDHhjCsjCD6NJ2mDegvEChkGr1XiYWhCDNUEjnUtmTNDCBuygjZA4jaziiClXAVkXB&#10;rQ8sfAOgVgE3oN4iBANy8jDgmwK1pjdNBB/AFIPjHh1I8AW3oAEheDDgLRAjxAqkVgfCoBUC2gF3&#10;KDMhb3LXMLQjKRahyXrDxBukjgSSIAbmpBjSbjesSC7S0iFO0mpASuBiDRvwuI8AJPVhVCoT4ymB&#10;S1jAy2apxCbgoi2uU3ujeh5DxAcjahr2bFNgiioSrDMg3kXF/CRiAoAAIFA4JBYNB4RCYVC4ZDYd&#10;D4hEYlE4pFYtF4xGY1G45HY9H5BIZFI5JJZNJ5RHBFK0qBJcaX9MVE+pocQRNzdA0A2p4AYGARHQ&#10;TGAaIlqIAX626UCZTTadT6hUYHKxEQwFVz1Rw6/64v25XzPBBJYy3A0/RwHMX8im7bT5A37CKoQq&#10;uAlJdQzXH+/Zo+go4cA8LFY0NdTzenxajPbW6ooQHsgGQNk0reiZdXa+c0O3FnW9AwJVE/LgIXL0&#10;770ubqWH7rUFdWHahPjErEKCIzLdUhRwVerU/ncA+EE5/ak1X25YY2HOYJATz2ZemLRxXRw/ajJy&#10;E7FNuQLqr4GD7UqH55TFgHC+IYIfYJuEA0FRxlemfyCvBKoPNItYGDrUVa9Awo4coGNzWn6cS6gW&#10;xhVIgEsHmo6i9G4pRthMgZ/oY5gOA2m4EGUuoNIIvRdwqIyENuK66k83i1EY5A6oOAqqFa0gmoJA&#10;5wMYEUMMGEg4qORajqQ1rBIEBjNHyDJySYdyQLGEg/IGGKjhMo4VLUWKjiYgZKQqOCPgJB4Smeo4&#10;WL0OsKkYDU2AmBU3keo4kIGdZ9zsKRwTybLQNuWD3iXA5yvKfgmPQaCEA/RIIMmAxevkgi1FU+yC&#10;AzSs3zeVU/wOc8DiTPJwGig4BNuWU/xGrhxwqEK4R8NDdIGA69EGo4+0gmJsr6JTOnEz6J0SD4MN&#10;IbSjmIo4gKOBK1GKgZrqOJqjguvR7r0NjkE8hdRqCai6negYKqOEq9G6gZnL0KMhwqBCBn4iENgk&#10;54EnYtRJveNy1Gk5AYzYDQIgXfxuqOB9Tn+YEKiDFCgiOupUKOCC9E7Co0oGfaKMgDwIgPjJawGt&#10;RsL6Jddm8qgLNIdMcNbXoACOxhuIeAwTZgfOTn6NjaIgCWcAdnAJDxKqBmhCpDIGf0xjcvRGrqAc&#10;Djso53KONUKh0gZ9II7q6iQtRjIGSy1EKb+vkuhkoAOurEpiNLkEwCe1gaCO3HCuoI1sfxmuQGiE&#10;TGG61Fo94KLUWR38CLh28IeaCTGL61DSuoGLUTDGEon8xj2nSjgFA40MYTSGNuOiBnSxhRoI9gQh&#10;c0hncsvRQLUStBna0g1PfGMMK4fMDi00hWrUNbkEsg4ByhWaiDhZDfL0fK6gSvRjoGQi1BSxhGow&#10;25hQUgZ5WMtR5r0SK6jAo4OLUMTkE+7ignKo+NqIGajhjJIZUNya1Du94GrUYjkB7HwYr1vjhAaL&#10;0LodUAwrjxgMkYgxtwzFHEc9YgZPFhu/TG5EgRygAD3LUOguoEi9CcKOAso4aC9DzHdCUDjhB2uG&#10;IMAJMY5loFqF8cgIZtxWl1CeXpFhRB3F6DWgotQLDkDWd+bcPp7w8KwL0XEgQ9GAl6HEQMMZagXG&#10;MEcSB0gYgCxZE5CNCrAiBLZBGH8gaQCiDsKOIhCrmyDm3Ege8N6gS6gUKOAd1hR0BFECmgca5jAV&#10;o9Ic8AsY9yji+L0C1EJAzYkxHoXUJK4kKgnVYRdKAqC6hXL0KwvQ6CBg/LqC1uYjTkB2aGRBKAmS&#10;6hmLUMw5ANXRnsCIe8IRRx2jsloJxwI7x4m3CcXUU5AwEoHEuN6YQb11kLKAUEQJdWmFEViVwayF&#10;Y+kDV+BiLIBTVFXBcgcaCzjkDkIQlAEZegzl4NScgUhoExiaKOGFA8KgABVMYLkhhVASnvEYWoHZ&#10;dRsoVCAxM24HSji7LqCeVJAx1SMLUHovQySjhTaenRCoFyDgBSgH4o9FiiACLUPwo49WAlqacUQQ&#10;JagQlHNyVcBZahpl9Cersb6UCykCEuXUBrQ0Djvg20Nh5AwjF1BAgcMpjBOEQV+ChRjWiBDEp4QM&#10;AxZjwlHCkXoddESEKVAyApfwCxMF1C6wNsw/j3gDAIgcYZRxsF6CWe8DdG0CnIbCQoALMATDPQOP&#10;ko48yjhCQmcgFTOwFNuAiIkuoSi1DvL6FscdiRqkDAKlAWFgy9DkTsPsJin1QkHbWBMBoELOC7Pe&#10;DduYvTkBEIOAQ24mz3hgLUPRA4UWvjfF4Y8yAIWMgHRuQIfJfRYnoHQCC3wPz9w+JkciCx6iFm3B&#10;XG5A4Gi6i5QqJNqpQRBHvD6gcfRR20FfWuQtiwGbaiEL0DQvQ1TGBiIGPh0gNTSC0KOBaS6FQtMT&#10;IQBW+gDAH33GAPS/QSR0X9HWRRMYl4QtzOOWC6IIwrEDBWXUNyFQM3nIfMcEYj43F6HShUDZcDbi&#10;JPfKIuBrUdFtR4QIf99AK32vuKqRheh1F6CQcgZ7eEHgiL08QogGC9QxK+JhHzSCrhyeOWoL5dRF&#10;l6AjB1WEpy9D6OQBLCEayghWPeKloZahcFHH6s4vQ1i+gzPRcYjTOwHAUzIMJ5cIVpEDGEUcI8EC&#10;fEPRSl1vrcx2l1AmWoepegfmMGalANBRw8lqAyXUVSFQuH4JWVYq+KirgSQOKBKaV1Bg9mqMYvQd&#10;DkCPIwlAO5egel1BYdZA4vC6iJcUe8KRahXnICkRiuQwSBg+L0HxCohUx4ZIEmUogFWZiQMYHG0q&#10;UMBFEDGXoexagqzCG8LfGQJRKlqDKe8AqBxImMTAQN0gRDSCrYagcV2qC9DNb2XUHxRwgqRUmQdX&#10;4MFGClSuwNbpAgHuWUGI8usTyBBaLqDVA7FCBBrMYJuq1WF/CRIGGAutYzW3XKIPu4Q/hUHICyBj&#10;imJwGAMDSUcLqFQSykLGEwo+3CiLqxIWoUhahxnvDUw0voOFPjJ02WMW1CCY0hACKEgeoSiWkIEA&#10;EtQvYUBTluPEhlch/ITo2XUEw8umAPHT08fCUBVl1CiwMf6FQBEIdIC0981wBAZQPRwojKS3kCHu&#10;TouoMy1BwORwZXyipqjOLqCF956Bn2+BAC9RgzkDi+MZbcAGYCCWmKDag4QYJ2lqCna8XdsgPW0Y&#10;zmsogHGBikQrV2FZtxSHvCygceh7wGSI3DgogYQ3UlcvzfoKo5/WDsaKUcSJeh/j49oBz2g+B5Wc&#10;Agy0gQDsu21GsgcIJjBgEXAUmMdheszFcB0/UvSDSBAcKODrUZjAiqIUSBhRnOCBBFSHsYghvC9C&#10;l0MVL835/0fp/V+v9n7f3fv/h/H+X8/6ceBIO0gY9TkAeIJXKMQgQnYnphAEYRA94O6CAAqYr+sB&#10;cBj+oqgMA0gTwvToi3AvQQKtyb4sYCpEg94F5jpA4IC14dLvAF7uJn4tSHIAIGo5AMAhkEg0gXyD&#10;Y8biRixjBjIbotSEAogW4vQGoxjXAhTbI97mYq4Aq8ZCoFhzgoILwuoI5z6yYSJT4cKpg24JIuq+&#10;IgQCAgYBpAZgYahJIIxXYc58wEYOaM7hIvQcYvoL49AX4gYBDDYuoHYg4YRCoPS84C8PIBa+4B4V&#10;AgYJhA4cwtQJK14aR/Yo5ZYgSpogSbwgQcCfghYAw24UDzhmYLAxjKghSFhB7IArhu4gQao94SD2&#10;4CY0gZayYF0MQh4ARKAa4vSlImMKwq4eAo4fA5C/4hZ0gC494WguoGge8YAEixIcYbpKAU6SovUL&#10;AAAb4vofTuxsQsacIrgYQ96AArgQZCpKQg5KAN4vTVogQA4o4YY5ByggRqggQAY24XA97nggRA4W&#10;oxgJhKAW4o4IpCoBYgZmQjyMAVYxgKhDYCJeAbAo4CqGAgYDg5AFKUYg4qgLIuoULhLajX4n424a&#10;4uoDotSmIgT24Zgcsj0RsII9gLY94s4ogAi/QegCz1gc4dhKAVIuoKyyYKoo4cAo4e4xixYhbvAD&#10;6apRwogEa6wuodIo4DYvQAAtQPwxgQqohRIHCap9QAICQo8o4mIMZa0DIEhZ4ojkQAKOgmK0Qr5O&#10;YgQfi7qaoYg97EYgQtQSg5Bzy3A24GY94ZgtQKw5AVZKABw5AeQhhMYbgo8aQf4fL24EUYYcxMYb&#10;YtTHArgHKqQtQfI9CBAgjrLEhX4B5Rg8AgQH4vQII5DWAqYlYMIupqQgRcYgQS0vRw5B4Nz2AtTf&#10;wAAOo5ASRKCFwogeogYED04f4PxCoQkaAEjYorgL4xifstQ9Y9o0gaSOZubiIr4LLxwESaqzw4Ut&#10;IgpQYIbZQXxBxB4dTPAxhVa44oIGUuRJIEQ9AcA24cjhKyaTgq4dAec94fodc+QekSJHwTYuoLxA&#10;4JCeJMYUTjQtUoaZhA4IrZQZjZoFItR6oq44ggQYUlAJUlYe01IEpCIogFYtQXI5AKC88ncp46gh&#10;kQI/ousBMRRIYtQHI5AZCeYlbeYog7wq4LQo4KxA4PgxgRMBQgqxosYNZAYvQbaAweIRE+Qdc+jn&#10;pKEGIq84jEgrgYIvQKsW6dBB8XAAAYhCrwAhpizyAA51AogCAtQb5A4LC14ZSScZArgWg05A4RkQ&#10;sSJKASbJQrgd5QYH614aZKALguoUYtQWAgdNArgB6Kk3wHCRDhJro5DsogQ24II94XxA4HYxipAg&#10;xKAHAo4WLDADdTAEKrIbQtQJw5AWYghDYDZS4cYvQN654hhX4CCaoJYo4LhOQvQT5CoNBqYuQlYL&#10;AgYJZbj24SRJgcj3ghzvEJ0jZT4YJMYUgo4LbpIq4AhDAtQZoe1aIJAc1aj/Ez4EQTg0gMZuYPI5&#10;ARDA4PQ94QslAClagc1awhRKBKgogXxhpDBA4NpmwgZKBxYq4SwvoEEKQqgB7ZUCghTda2oZ5QYJ&#10;bZQW0AYGYuoVo6wvQ9L2gHUwoiAqgOsYAe4T8lYdpMZLQolK4giCERYAE1wAEGpRgWcOQtQcD24I&#10;tX1YAAA24TA94M4tQUdhgvQYzZTZghZKAOzUoxAvoGI9AbA24JFSoutj8qgfwP45AQQhDvAHw0gX&#10;go9ZogTywpUFstR0gEw0jGMdBcgvUvIr8JIhZMYPgo4QZuYQ0ckrFN4q4NhA4GjPi+a+sPgJ4o4L&#10;wo4I0tY5DYEsYghfYCcgRvpaRQYLq14VogcTYEoJIgYLVJwo4adillRJpWBMYZovQEo5AA5WCSIA&#10;BdggY28Jgq4TBZBoZXJT6eVzwoIQA94P7N0phYBRlYYACZYAJLAmIIw5Dxog9YQ0lksIp+45D68j&#10;bEwBgB14oZg96SB2gf4S5L7EwA14oBwbCtRA4ZIuoDZCoEFzYgp0gLQ98iAq4AZQYSDZQOVCYZo6&#10;gvoK6jpA4bxkMvhB8dtjQAIBT24EZkJMYOovQwtZgghJIHI9FFQgbgbi4BhhljZQIgYIBliVoEIK&#10;Y98Y8IpgcbApUbQgzrY0gXSOwvQYJCoIRobvAE40gZpBRA6MwogaY5GDwg5DYBK2oTrzg04vQJVF&#10;L/pmANYvS6DsxQYMq14U11wBC2oewvQMIvoYM8w24YI94HwhD6ottxVvgh50gG0ojZQV5MaDwogM&#10;StggV2YahCq2MXI9l7o4QUM3ILEuw24KAuoVgtBmYPYxhoQg+KQ94W6DY3xJIEt911AEa5I4Qagy&#10;xCo/mMIEIGo94TqTpuYcFIAFtIdIogRKDyggSKogU3CHQvQQGGjbA9gJo0gVJ4orgfCyYGAo4f6a&#10;obBA4QYxj/4iIAwqgIY0gLpQYDQo4XMFEESUqU5A4aI94eQtQQd3D7AD5RYyYVUeuCUbJMYc8HIx&#10;gBwjBMYVYgYKYg4RRCpWogVkJMbK4ogIxQYEDZTfAirwgEYQbpgeQQuRpMZaYrmcAL4gg5AZq+Qh&#10;Y/IuoX5IaW4DqWgdgc5KAaJCQrgUwo4BFIANqAYdRk0bYsYBwo+NgogIqJNaIewEEjwcskAAGZ4v&#10;QJI5D0LOAoIHIo9xgrk0Iq4fYvQHaIKiY24PNcS0K0YgiaaaoIeaIxAgYUSeJDBMY1ArgeMghCpu&#10;UcwiFLJDwbw0+coDrp4dIepdxeE7gmIQ4xmawioA5KCJgogZeiAL+iYbZHz6QopZwtQfQvQJ4xgX&#10;FWwEQlolwNQgkmS14ViNhp5A8hwq4ZQgYC1uCP4qgaQ0gFRA4Qmp4g4BBMYbEg5CtqQiyzJtptyU&#10;DAzElyZB5OIogNLYxQYKy1+QQgxX4ICauDMkw4wxlWkRU2bFgxQ0gAJCp5ma9FYEQKR3N/ozQCMy&#10;GrYo7YYAIJhaRA4KjZQXo24UwvQWTZQUOZ4o4KhJNn4wAaquWsArgXRCt2IiJ0gKY0jdyZiJIvWM&#10;4r4VhH1tYAQNiCABUPEPIBWo82wgauQFDZAo4HotQcph7ZSpQpwgIIAAIFA4JBYNB4RCYVC4ZDYd&#10;D4hEYlE4pFYtF4xGY1G45HY9H5BIZFI5JJZNJ5RGwMJZY+H9Lyw3ZkqoIJpsf4GgG1OwDCA5Pw2C&#10;qE5HzRRi4aQ0JTS6ZTadKZYJZfL0TMm6e4G/oYHa4GnHX3XA35UTbA0Q27QFIG9qi9oGwbQ2yVA3&#10;/DwLUVBcS3A5XLFHUz3Vm5UWZAws+sQJqQ4XxEBHjz1VkMIcoNgLl2S/M0U29nVdBAnoQaEtI3AD&#10;pwtCH/q6m/lTVi1DKiWdOAVNq3+e9qham+twXqsqYuAoGBYG+YID+UEArzXIAugC4ZuHw/esUs63&#10;lvBBF3SUBPAtam+255elAn/jxG8IGx6tc4E+4HxIFWoV5wA9RJ+z70AEQR7QCDhyQIcruO6FgBwU&#10;ZTagShDxoGNzym4TSsog7oRCE8ACF6eUPBAdEQnCiD9hIZbcHGqwpIGAL1B+qxgMoEITQ2bCpiGq&#10;xfogmwTDUqYfNqRCBmYqcUpkEKEPUa0FAGFEWNU1Z7nnKYPxCdB1uUB4IgtLhzLouIFII9QgyYXz&#10;rH6NqrEolESlq2odQ8eQOHTOh6ogqI3LiSUSgc3BrtwMjslvEoxP8TqpgtCawofEpVM0fhKnBSRg&#10;z43BJKsMAP00FADU6a1Hhub9RGXEj9jC2oiL0+cSj4gZ2NqPrEH0GNOgMbCBgcqZsKsGSBnxEpsn&#10;jYQZnXYp6IIqJqtxRLygrUoSAOgZXP8JTcHiuIISSx5gyYHydm0nqFx4f6pl7N8Guo3BLQmOaCRK&#10;Lj/L+l4xQmT8SiY/xZKmBMJuRRj9zc057riKlkJYF64mjEoVNwZEmAbB6Xn4qZUOyLqCA3jIOARj&#10;hoSYCap1IgRPtwRLahGgZyNqAtdKsGqBv0/Zw2KdYYWFYULIeqJ0NwfspnmE06HTfyCn4g7jPQui&#10;o1e04HoIqZOwmMs7pYXKBiK3BRwmL8DhEDz/G4qZfuyI6oh6t53bSB527YeeqBKWLcAnCYeIIrgO&#10;q8r5zBBvgfsuApfn3wQk0kcGrIfGQXVEb5pIGAkSk6gYcQmFKsza2oeNqB2npeeqinyF6vxTFgNd&#10;KCShAUGSpgLR5jv8FtamDz4MgP2pz84fx3np3YYyscL1Es3BWOyXyCRkIkNlwuOkAAuqBg96AI9q&#10;A+VNPMKDqnoyBEJCZApqmwdoGYh2fIB+0nceSERKTLcBsgYOv8CTcH23BkqsH66aOgb5IHvgQAfV&#10;qOAqYR0Ji6McY8Kzgh9jDHFA0c70APAyemKEuILyslRNaJoqwaCIKaA+Chv4T0JiJKiO8gYCXzgV&#10;bYO1txAyfgcAS6gexUxjG1V6QIA5uB6FTDadkUZWT1CRNqFxCYEyGHqGuf4cRuAdG1PwPg3AnkJh&#10;seMZQC7fx0EDB6t8YhBwEIlG+f4DCUFyG4FkhMKJGFxlTDuhMRkHgDN/EWf4NhuB8lTCsVYWRxSo&#10;x3KoVYPL6j9gqP8NUqY1CBgnNqAM3A71HhDcKNFgwJR1G4GAhMKxCDSASAcBSTw8SpxdIEDc2oBD&#10;cD1KmF47Ir5Jh1NwIVCa0WkkOAEVEOJtRGHHc+DkxYzyKIlDuf4Q6jwij3mMMdBo5plDtIWuF5qM&#10;gtN/FKVMUKEwwAXmwBZLI6YFBVcWKxZ4TR4TjGY+QdkD3oAiemLIuILTmgVAWBCeQ8DcCkHxPcNK&#10;TB/mLMaQoAhYoXgJoEAkXhtQcs3Aa0JmIJB2m1G0XEHz+0nyzIMhgFh2RqPrP8GYetHQTDlpANsh&#10;YA0Sj3NqL4uISELndCyhsU0CgMOLHSQyDwCG/jyjsf4BRuAvoTFIQSCAKmOAIGqo8Ex2aREHKiHo&#10;3ZuFFgALVRQchcQREDH6iw9T6SBCVKsHghAGawAUAbWMdaZ0GGnBjIsgY8VHg4cWNpdx+6CmnBIX&#10;EEBEwColFKf4KpUx5oTWcQJohBADVWsMQNEpwiBBLZoBxm57GdEsDOXETKGAHpMGomcPh2RQnqCc&#10;kwWKjwPnZHFSsEQnEmDELiKCsAGXUAKq4TIMJ6ggH+F6QMP6ZxJobAKt8dhDwAolCkbUVRtR9rfA&#10;Q6UDQE3UDmTOKhxbUz6s5AAfYgp9Lql8KiKQ2oVVv2FPieob9xoFAun4QMAdhyCgBf8B5wo4UMBD&#10;SYLk3AJ0JjdIQxkDYHAF39iWau6pLxelWCPdQgqGASpMGyXG7AAD1BmSYJlM4UUzjPb+wEAIK1rD&#10;qw4CCx5FH/Anb+NZM4Pj/DTQnVohSGAhNycWKtPhAxooTBFJsBpoQJjqTOLpM4VjF3WquQLIJBbw&#10;AAH0iUA5tRwNyIGA1fpCFxm4cOACiJAgEG4HsbUPSekxGPiSdAEsxh7gWQIOQd1cQSBVNqKg2uDY&#10;yTsLQE+SYrDahTgUE1xYtMugjqeAgqzECTsLNqNMgYTi4i1gOCMHU5hrX9AWAMBmkR2G4HSXEDdV&#10;kMBfSYyQ1YVkJzgIueofJtRsoTBcQyiyGxpwKCo4sVpIEMCOjohN64AHtEOPUMk2odkJjBoCrUJE&#10;qz1BdP8KE3AHkJjktMHZn4lmaD0jWS8XKE6VEHRkDZ5JuB1G1BIQccrnwcQNHE7cge0TXITCws8Y&#10;xAwFn+BcVMbSEwTkcf8EZWuU3mmrGMXF8NkQSh6IGHucY8AL7PIQVEY5uB7n+BmbjQAAB8pneGZ1&#10;i5AwMcXAqA7jQ6nPgpMWrch6GAaIbROawgYeC4iLNAaLHFODVizLiE574Jh/pnDqVaXK/wSBjIGI&#10;pCYFioj6IGK0uIWb1EFPUGxJgk1v3pumUyF4LKBySIFM4WnMav1gAVo4XUbDsjFPUHM/wgy41RAA&#10;W7fwzkzhegUP+gY1DcBgLiKEiCMgWt/GkbgfxuA5ITEi10IaGxeFTEahMOmaBJm1DXPcfAJXRX4I&#10;sX3MJuA9QjIRqk8A0ypjSNqCs+ZAx5FTB2VYapT/Ten9R6n1Xq/Wet9d6/2HsfZez9p64AJUR+Jn&#10;UCZ0T/MycECJ0TwhEHgYvTGc58EJixwe1+Z835h6hHm1p6eUCREwEnqHUf4d5cQPI7JsP9R4PTsy&#10;iIcVEWJtQnKyBQ4UbJDFxpnDOVZCvOhRH+C7+pM4BO3/h/HJMXA3AIKYhwoYS5QCagYYZJgFJR4T&#10;o7IMghBGQJZv4Whb4AKCAEJ6YZo2oCJM4a5z4GbMoe4jgtoqYdIqxyogSfogR/xvwy4W5BoqYKrT&#10;4g4BhErZA8oaxGQExv4bL5D5RZ4cCMS5BQhQxz4CIxayAACWolgcw3ABSjoeoEQc8KQdiDwGBv4X&#10;Y/wCiBQJxxYWZt4R43AMpCYBgig9QZA/wG0J4CqZQcyZgg5DAMBDYT5AIewBUED7wEwpQgQFyBQL&#10;zTYukMYgYfSII/wNpM4LQ7IVDNDnggQTA/wAgqYBCk5yTMQDzMpAypQlhcA04ErprAwji1qsSshM&#10;4J6PTRIVhJgKRM4GgqwZwhhEr/41YDwqwFSX4/bUY04dQuIDsV4/YNA/wS5n4BcKQc7tD8pqo2oI&#10;zxgFbcQayKoEKK4y4dCXYxYZAqIVYgYKY2rfIf7DAJhR4Ig7K26xA/YZo/wGUCgjBDAO5JgQytbs&#10;qC4liZA04HEdIhQAJHjvY1aKA1YWCRogYLpJgBgqYRxdjNARjwySYSo2oNUewiSjQ6AMyoypA5I5&#10;abAC5ng1YcYuLeY+rEJDYXI/wDzbTSzo5EoVzdCF4CqgYcZR4GBxYaREoUA2oLrNpig2oK43AK5C&#10;cbDkI7oLBDYU5b55jW4ho9TkAAAeJJgZQgYNjtY/wIA2oMBm4ByhUPAdQgawIhQqYcBCZJEcgEgS&#10;g/wNchwiI9QQJJgPxM8WYmQcaQQEgYY/wGq5AiC/S/i/slozQR47IOSZoqKRAgQEKBQKJwoXZHgN&#10;JM4Q5h4qYThCYNIsSI4x4PI2oQI/wAo6ggYOw3ARg/wAwqYQA/wQBM4TKDYgh/wG5WoZDxgETcQb&#10;7mYfo3AeRM4GypA9QEg/ys4AMDY6wMwqwTZsw2oYSBRUJUUpkTIEsjIf4CQ2oXIqYYI/wNw2oDsD&#10;gqwFkT4g5EquYAIHIuI/AhpGQC5Jgcc2IqzswhJMY/wXguKf6ighpEoYo/wHUYTRzbY04c4uIEx/&#10;J556CoRjhZQ1Yd4qYTKJwgZQo6JR4LMRIqIS4gYMwuJzYgRO0rI5oBgCNCwebLA3AUo3Acw2oNp+&#10;JM4TwqwMci6bQ5QdIqYLZCYUySYWY3AI5M4KcLogYBAwjzpR4UhizRLioAARAqzS4hZhYgcM46Dh&#10;4YQd9JAJdCwCLlwf7ogtAKrg4lgL42oUA3AchM4SpJgGg3AJszq0S0hEsXAAIYAuLArawyju4y7v&#10;I1b0Il73ogQCw/y4Y04A5M70YmQYw9QMhJgTZm4C5oUrAiZhY/0VyHBn4CsYi34h7KI1YR4uMvsn&#10;wEQKJDYV0Tw+sAsNiFrIwqISAgYLAuKMYiQAREoeIviWI2QlgRMMJCb6tUZEodQqYWEBog7Woe0A&#10;rSIBgdkVYqwZpZ7zg04FguIAyvQ2oJk7pt6EwgQekXa4EIY6ATgqYDrZMPAf9JAd4BqeQCEeYAIF&#10;kHopAcBGQGpv4ZUOgFzMrQk47Og04KY3AbYqYVI2oKI2oFQ2oANS66pEtCQAAZBCYIby47oM5DYT&#10;BM4c0YAgYGA3AJ0yzxgEbcQbxEoWI/wJ0ssMox4Mg/wTEbcoc/TFY7oB5DYeDtYqyH7nQTY/wMdX&#10;gmVQwhRErYw1YJc8sWwEhY4+pCZbLp4gyJA2ocpCYIgiCd4BlbQeB3YegDFRQgaWR5sQQ9QOg/wR&#10;JMA48PAfoqYXbagg9pQfI9QHJJgY1hth5Z4bw2oCAuMrTIYjFUg/YXY2oIMbdr6Bs1wgSvI/YZDz&#10;ouIBCSZuI1YfpCZFYg5HgMgqYS0R5M4QQqwQbo8t4Qo/wPVfC609w/bFQA7xgCEO4g8s4/wPp5dx&#10;IhcEYl4WA2C8Q2oChCbh4gsi4BZLKHYl9ZQAAT6RYqYMcgSNhCYRSJBJgFBM5NImRNbKxEtDEjQq&#10;0/IgTW9GsTU6TwlWRDYYaswqwG4hB/wI5WoXAgYQ5b7gAkca42oKliohZLJLZLgdY3AaI3ADA2oC&#10;5CbItx6SbIYcwuID868Y4Es2A1YarUwuwqMfgf4S6KYkBEob0rN0oid4wEocQ2oCVjk9rND9ogQD&#10;JCdCAhzuxDcPQAAuAtAIT946wRQqwO9KQEtTwgQNw3AaY3AUVeSgzvUOgDENgdtRof7OAbbOTf1B&#10;iqw6wXRDYVo3AXSlIjl1FXIZg/wE6HSBQD0I+DwQA2oP9RFpAgwA5Eoei4x4Q3AbJJgN8rNWSNFX&#10;DSTCYqwWAi64I/YdlEA60UomSPYgY9QHQqwwogQfR/yABTocDMQDZ0RLznQNQ2oSknQ/wVQqaWA8&#10;pVohY9QDpJgcJM4JIqzfD09Gw07hpKKBQFK95t9fYaDfgiYAgqKSo1YBjMQFbRwbRWQJBwuRQiQB&#10;JDAcJDYCqAZCYXxHgfYqYcRCau89uQY/z5YgQYQuIIIi4BJHgepM4RgqwO0B4ygKhv4VYqYdo3AT&#10;o2qCwgQIcR5oQCRm91r2AgKAACBQOCQWDQeEQmFQuGQ2HQ+IRGJROKRWLReMRmNRuOR2PR+QSGRS&#10;OSSWTSeURwSyt0wMENuYA+CCaaH+BoBtTkAwgRz1dgOgESctqdymjUekUmUTQTON/09/zBth6KCK&#10;rI4CVk40MBwN/QsE0x7PyyENvWdfRSViV7P63Mtu3EfwymP+3P4qNy9K2JgESX951Bx3Fui+/iR2&#10;VBzYQUBPHA3HBN5WR+FOzt5XQzDrcBZ0kPPQAtz6N7QTDmrOgJK0OiwUBWtUAHZFV+7V6wMm4Rfx&#10;QQb0TgXgNZ98MRODjOGGBrlBMFc1p6kM0MDwN9Qy1mfZAFL9KBvuIT0RkGgANfXcqPr0M4D+tt3d&#10;R4Qwh75DIEfVmvn8CFw/twQsBPAcTsgsvRuAM76ekU8Y6tAeYKtGc52ImASmH6u4qwIVieJ6Nbxk&#10;oe0Pg4ckRHKii6qgN6oG+gZXKgeJ5ReEAHRkdCBkKwhDoYqwRB28ZhqgXzshAu5MMIRkcqsITxl4&#10;gZaqkJqQBPKITqgbD0H0IDjHAYMSpou5/FlAgoOslZjKgEsCAsgZ/ohHQhqyAheHvOQSHHOpuoQw&#10;43tSSEXnkCx0UAdaIAjQgHgrQ54LuNMCEwhC1mcqBpQIMCCR0HjUlg1IJqge6pAkgZ8II8AzPGTL&#10;an6NjCEqjDwQ4oBKVORLCDw8A8vGQy7jJAhOtMv5COyPDgAKCBrWKekNBGdbUgaqQIVAzS/ka1I5&#10;KHAyBO8h4OW0DbmgUci7iNAhd16ElpM6MihgvZ6FsOTbUjIu8wL0J6ILWY67sWuIpoI3oQB9N5XU&#10;1Tk+gqdODNuh61kg7I3q4ryIMOOLUkdNS7mLAgehDjQbWEZK7jFAhPrUldKIELM1KgVUCE9PFfNS&#10;PZ6ZiChzZodqIMiyDHHlU4nsIWVHJWblQKkFmRhKWLsicoYE3WgTDi41JRw+ewJxEch3IY8BhPGH&#10;qoHDU4isubaCY0EILtSX7shG1IDT7P9AvADrsl41ITKgfC7hMwhxoPCaaQqtxUwILAM8KBQGcQeb&#10;8HyEpxccbyFgKw5qIGEUCWcgR6xMp50ruLDKHRN47uyLaBhvAhn2QQ7xjxxYdP2cJjzGEptKgDUC&#10;AYijDjg1JHqGAqBn5ZAyNSTU+gbgx04Qhz5A8CIDegdKoDy7IBtSRKoFHKxDzfzAAFy1JuKkGmHo&#10;HQ4KgZGQHGw1IMKkA2yhZYRoruZiBjNU5+NSUTsg6fD/wTNWawQY15KxeHZCCgw0Rox9GHgGAAcy&#10;BGikCH4XUygaDLiZWgCQU5qQsNuUAOhQRBzwBtVOOFN4ikCAoImAYtaGSBBMVAVAZ5qQdF3DyQMV&#10;ZUAWnjFaqcUBhAxkIR0CU8b9C3DvMIBs8AnjxhhKgDgqQyVyCodMgQE51CCAdi4BoBMXxrl3ASgQ&#10;Axh21mdG2VAVxUgqEYbKC5N8VCBDdaIRCCxZTLlpIe2UGybxjF3E4YQNDWSfGpBeVJNJE0dBKTeL&#10;VOQ906J2WRCMAA5DCAxaMMUgcUiYFdIWeAHR4xij1lIB0cspxyL1JWBs7K3y3CAIGsozolS7hWQI&#10;Kt2caSngRQIBSQgIxvlQEQm8TBd3BF6CwQwC8ywLPqHOVABSBB/lrHGdkCZQwCEDASWtCJAh5FSA&#10;yQR84DAITlHUXcQaN4iFWDqeMRJAxCFSD8YcWpqQlF3DuXcV5AwWHjFOVAWKBArkIW0BwDZ6wDjg&#10;lagRsoIQtLCFKqcOZhGKEXLWyUAAnioCdQIGUhi/QPvQAMOAygSjLi3S4CZLwukCBIg2ZmGKBAFP&#10;BTYVYEqbxtJWBwlmORAplgXAWA+oQ9FFKMIhQUCS3R2l3F8gQIcvxaGpBcVIqhEzDmxNnKQeoFma&#10;DmZsQcw4WjUilZiPRmbNSIRcA6CuL4CRqMfZCQg5QGgJ1tBaVAASpxrOwRoQM8AXTUiZOyAkqA7y&#10;BgKOyAdU4MzCDOPBQMgQVioC7Muo0hdSKEDEPGCkqA1S7hJb2sgTB4wzzYIGP2moIgWJvGmqcIRu&#10;mWgkFsdkHJUgIu6L+Kg1IVk+1AAWAtUhQBCFQFkXcPR2QGlQF0akdxUgQOzmeU8BzlzungGseMFB&#10;wx9hdbUeMP5UpPEOLWNou9zyBCdPGFooZMmEksIGA9xYIXHDiHOSAw4xDUg7NY0YOZ2RGF3HoVAK&#10;hhBcy/CseMVKpxAmElhVYv4w7aGUByN/Cgy5fjdOzBEvQPSEOFAyBQBuIReOLCRXxZA332lSaYRO&#10;i52RPncIEdWEhPRyWDQIBO3AJBKGpDWtUtY6yoALKhEMgQxjsg9NSJ5U4dDCCNIQv0H9Ihfl3Eqg&#10;QNpTB4lQAKPHLgIR1ZfJaQstYzSoC/QIHRHQfE3iDVODswgxiQHgEGeMPZdx+lQDSYRXhAh/txPG&#10;OKzqpwwHZHudmywAAXpWBPfO+tYC/qZM6E9BiDjRjwMOPA7I70+goeS8siNPwFvqGwVAC6BAGkDH&#10;yck5QHXEAMHEhZDBFDwDtOyNYqAIjUgMy4PEE2Xx1ZhIUWtvBbhJGEDtQRbQLaRCMq0FLTs4x17R&#10;VDBTWRPQ9HjEKQQu4eECTvXYX8fJ2RxFSBKVUqwYTxidfeWsdR3aqaoIph5w7iBsHZA4qcKB2RSx&#10;RMINWDYmTUhmKgDcqQyscjLNSDJ/4+AOaMVET0aB2R5oEB8mpSpVgaGpyMbIds4Clcf5ByHkXI+S&#10;cl5NyflHKeVcr5Zy3khaxBHZD7ZO7QZaRUYJwTqpB9QECONSF9U40JL8u6J0XoxAi1ilIGFeR4KG&#10;rNCIfXMCerR2HZBCNnrB/SFx3H4MEy4QMcjtKgOsxhdCaF2LdU0vVT8HAkHK9UqQGDDhiNSJ2jap&#10;w9JvHS4sCLsB4JHBEA88dSy3B2opFuLgI6EC9QJeYhRhwmHZFWdkBBdxNoEDVTTMRKxHlQDK7jao&#10;IwZnjGWqcPc6pPk9ByeMYypwrmEFVSkqA/xEFSDyeAT54wwKKLuNo1IrUCW3IeB/4gQaEC+SsChL&#10;I2SGPNPofYqAuCpBK4sQ4AZTDKD8CIZcXs67VWsoAVIKP1SHF1LuGtAglmyhMWELNU44Dxgg4WCK&#10;+aKiHmHHqVAdRhATeaAATWvaBKGcIGBeMoCewoG+FoI4AxAYAqfUnOLcFgQI/G7aGyOy46JgB0dm&#10;D4OyzYNqCiMIFgIgeaBC54G8q0BMlOHKbGIOR0tWKyGmzKKkCEIg3kxCAaHqVyV2WQC8ySkeAaas&#10;kgL+AOKgGuIGA2PGAMRaNwKkGGIILWr6AAAoKgDPB2osJWHAS8MIBFCeJWHgVOCkjyIOAIR0C4Mu&#10;FA+aPm54GazazeIY+IA+BSpEGoVOGwMuBWtSA8TeHC4WB4vmk0IGMO1oNk+kJgdKxYJXBiKeBOq0&#10;AgQeNK2+BIDGNSE4KGAE/IAKPAGwIGA5CSLuHcOyCiKkGE8AD6TeEErKrOq8IgA3FaA4t+AWHGLu&#10;Hql6aaACLW+YIEA4KkdyIEK+KPAYAwArBuHOLuMGLiiyxi8AAs70cWBkdgdS0cBIGUNSBrEs/IIa&#10;PACePGFg0mQem66QJWFIOyCyYc7axQM6BAKgzuKeDaQIEurk1XFgHAkeAqgEXIFsNSCSIIbuLuDa&#10;MIE4XIEYNSDmLuDkMoF8TeGI1MIhDgCAoQF+MoBaMuGor+NSFAOzEutONqHmOyGaQICCIeAQMOMC&#10;KeEQMID6g2FCOyC6MoBvAQwsIePABWPGGoxgAAxkIMp+AsqEAeHSVOFaMIjbEQBLAgH8E9JQM2NS&#10;7Yz4KgOyACu0B9ARCc9SBGuCAGEyamW8REHuYUYZH49mKfHYH+EAMI2yIXBctYcWBSdgGwR0CiYA&#10;VOFKMIC4LqHfLuAa2iHWWOIXDgAgpFHADyKkEWIOckL+HUNSAeKgHykeBIasRIImPACsIGDyq0CN&#10;BuGObVLAH+3CNkAKeSAo12sM82BK8mNkCoNYeaAyWEGYMoB2dg60IFNUWEA0MIGag2EmNSDYv3EC&#10;L+XcXOiAPgIwLWEeOyDhN4/K7OVPJOLihzMiJ6G+PGAkvWg27oM6E6lqlu9lDaLizgxmBHGiAABG&#10;cWAvCDIa+IBSoQGs7478IQbKAuWEHQVOD5LM9kLuFgu0CyWE1GKeHEMI4rEiFSIGCW9BGkFENSC4&#10;lqOyDktoLuE0pEDaWKGsH1DgBATe4QM6H8KkXVN6BICoNSFWgVEeKYnyLcBxAmWQC6MIFO/8IS2E&#10;LuG+MIBS52PqGcNSA/M2Hw8oHZR4AeHdR+HkdmFiLuCCMIAdC6BK38IEBSVODkMuEgIwMOG0IGAm&#10;xuIZJ6Aip+HcXiQIXpKIcoxiKkBkg2DCySok8OIew8xAxCHWu1Jewo4MIHBsxDByLcFCUmaMFmLu&#10;BiMIA4g2E0XerKAqq6q+IcR0AeTeHhKjKmyeN6CMpEFy3wMIFiQkQoIGEOKGD04eBGECNTA4NlI0&#10;IMmM12DJL0HpL8pEE5FCLuc6LcDIMuFsz8KA1eLcH2OyHC3I9CEAPGD8KgEWKkDu+8C+TeFAVOVS&#10;LiVWIfGDAcRkHUpKpO+8FGTeC4KGAQ3gIfFaA2BLFgG0u0BtJgLWFwOyCPM2tQIEACMoBhAQGmo+&#10;N6yiegGBLXLaIGAGPAGYqkIGlSIEGwKlXIIfLTBgIGB6HbYIGjYIHaHmYgL+jOAEG4VOGUMJA0IF&#10;XMI0PAFIPGC2keA2TqHGHMIgX6BepEGhIlIoL6MOG8OyA8SsBXXmIkAOLXTqH8EqMIDel+S2IEBU&#10;MIAqIOL8wevy12AueS3aIOLW28AADqKgDiQIEitSCkTeFaWqO6tiGWOyBiVOA0MvaGIcMPQ+M6FW&#10;LuAQSsoOPWGcOyvZKaH+7+WukQlUBKdkIEBC7iR0B3IUMESsCcdgGhXoMOEQNSDo+S+WIGAK3YIG&#10;FeKkDEWQCsNTZqIEBGKhVpKOgyTUKYBQKgFzZSuUkeChCCPAEEPHJSIPMWLuEuMIDjXaBApCegHA&#10;u0CLAQF5G1G4LuUkL1THYmN5XcpEGBZILPTBOSbsVOHMcWBbHvJkJ6MSKeF+VOEaoQj+LcCvO1Kq&#10;HWPGGsKGLmINMMBIHQOyAWKlbOcYJWymLcbsKeCPZLKIGAKgAkOyBWSsBHNgaABKD2OyEIVODLIA&#10;IgbKCITeFyvAR1acKyh+NqGuMIBatOIobKB6WEGFLWIGHAdg2mIcAlgkAcMiHEIGAYxVakIe+coQ&#10;FVR+HcBjYPYSIGjecWHeq6b5EiGKhtOQ5SICgAAgUDgkFg0HhEJhULhkNh0PiERiUTikVi0XjEZj&#10;Ubjkdj0fkEhkUjkklk0nlEgEsrY4Blw4f8xf7+mj7Ac3A0ydEDC0uAICmTxe9DDLkoz3lNJpVLpk&#10;pDlPBIKqT2ftVcz5rAtozkd0MENfKYFsSsbVlAUDf8MEdrSM3AZumSxbdzKUDf0IDN5qVSeEDOTd&#10;wCUhkrEqdnximj+SrcxhsiFrEbyAWTYFzbZOggkzSgyYCL9VfrQtwwfelFzf1DTiGEpECP2WRcLA&#10;NoiAi2wPnystxEmTk0r7Hjg4ThhGQPedQT05QXc/NdkUzQkecyWeAbpah4Gwl9gT/fnfGOob7ah4&#10;FE3nfW/J3iWcDAeQaudE0DYUDHry/AOdP7esPBDzhMe58QGFZxQMazHrWTy3DCmRqMsGyBtag0AG&#10;ExIWMYbgKoGfrBpWUifC2xJiQyHq1LWNjOkg5R6Aw5pzuegbbBEIYCRsXiCN+E7xPIh7IGunwEQy&#10;EKMA/IwEAPJJ7sSejvn4FjhHA4iNuiVDOiu0BCOsPqIOifafFOywvIYvIMgUBk0G6nwLsSOUMkgh&#10;jolsnwYssDa7Q8EpRp8LjQGS6weIGfiEMIMqfExFgQHNRZxoQCtHgYB9JHenwhMsYbIEwtwzt+Gy&#10;fApGwCFs0B9ycDxw1QdEyzPNB1oGBKBlAywxtpHy1kGzo2MsCKCAvXwFv2dL+o+DVignNAGHY34b&#10;vEZUus0STOjaxJtKGe4hnLbJyOKtZWs6JFrAorcJgA1iBmSywgIor4QhcsQCmi37TtS7LtoGJDLG&#10;E6NosmNp9X+GCZAzJIDlumUOoED7LHKhEZgszuGIEeUMw2gS7oWwhVJ8KrQCu6xVIQ6IuM6UbEj/&#10;DJBKagUZjdUJItAct/n0I5x5qauQs1kCBCjDIHQlnASCMzpcMSakMhc1aVj2nxBLKbVYIEfSCRmT&#10;lQjHpwEIGfKIXYIlQk8gYDp8CyZEUyw724EdXIEZDrCbdgt1CUbQDUmRjLcX7OgkmQbstZyBAKwh&#10;cp8IK4sSJLrAPrivhNd5sycFpvckamptth7JhSgZ1p8ZiBlsywqaSEp7IGPrLEahkjA/JElSZmQf&#10;wMcRnTizQ7s6RGnAHPCFsgZDOhsmROQyMyGRmGi3GUxIPutRqBADdgWrcCMBnwaa9narB8hDVBwn&#10;ArywXeVnsgT7h8MyzQRpkDqZG9UJwycMPJG8UCGA7+wNAT/Jy2sDeanGOYghhBHk+DgYkbBnQUKd&#10;PEMtBJkSfCGQyIghAHoKARANBcXZnQZmgHYaA4JwhskfAIYSDZVQCE+LSQIYB1gDLPBIJszoZGnG&#10;zIMAUgY+yQHRDgZ0R8MyDwjJWMEnwOiZDOMsDprUDQgluF9D4h50R6E+AGtYGpW3KEPMIlMAA+TL&#10;HzIcAcyA7SBw2IEE46wuU8huIGI4yzWSBKDIOYQF5PhoEyF2ZYIxEHVBJguAYWplgCO7ISAEwg4C&#10;ZAaNAFA8QtSHgCQAP0xIa0MiWKeBwCRWx6EDakxglYdSBiHkAQRdgPVQjBJkLlDISVfAXAWsgZpb&#10;gTkyHyTIdzY4pPUBG7EbxB5CErNAP0E78htkHLOxYlRKx7GJHAdYFUxDCA1NAAQzoHzOilfG+VE4&#10;IxIGdC+rsgijwKgMAjOMdZMgDkyFUhkLKtSHHRD+T4OxlgFuiRAS4LZoBBHWD/C6TYABaIZLqQ4A&#10;pkBpFuBQaASR1g3vFNsKMtwTTLAUUE0AXpPggPZBq7F2ZD0ACuJkC4ywJJsgzLcMw0A2DrOZIe/Y&#10;DoI38gJG4zIECUYtEIO0SschiQIE+BEhlbcX0AD4MSGJDInzICILcHY0AijEimM6AszolU6EyHWb&#10;8GtNDCCiJkA1DIU5BEFgoB4Ha7xcFuAYaAYR1gfkUdUCl7g3ZNELPeWsbZbgQkyniXM2JC0ZhSVC&#10;K0xIHafMNNsDxUIwzQDXmZA0GRbhmvUBE7Eb8oivgtVCBEedmRrgNs4Ogyzio30MBECxUI03svbV&#10;Q94gclaXgJGUT4FhoBlHWBvA0DpbhxJOB6/IYhGDICDLcHwxIk0MxqI2Bi5E4U0DlJ8tYe4KitsR&#10;IUdEMRnROvZAi9w7hEqwghARd8bhiR4IZAxDciFYQMuxJ2d1PM9QAhbdyXY6IaqomgDadYwRDgAn&#10;RHkT4BJMhIoZDm7QEgyyfAcMsBkhklQNl7HJVQmQMrB18NsJybiGbQAAH9ayPoMiZD6XeFE0AWDr&#10;AihcLYgYI0MgnIIZAMxbhMkEJ0YkBZbgGkyE6ZYMs7FykrF8QMAS6XzgkEyZ0MxQSBjeToQQxI32&#10;ZAzdiO86LYiXCQJ8Gg0AZjrCbIICDLwH67E+HGZ0bZoA6nWdQQucYEQHzgHgaAGZ1qNkCMgIEtwf&#10;jEjtZkDaXREwDIAHyk4Kb8hXQNCQW5gxMR1PUCE/5m5BzIBeM6KAeOlQMjq0wOmsNkUDS7ieZrTw&#10;AAN4YgCSsVhPgpuQflFfOhawumdE/jImIiEMh8gaJFNZoBCniNVQIyA5m9EyECyjAg0j5NYxaWvO&#10;xNw/GgHbbp7g1zoGalmTEMp1hREYOiEYnwuCBjWMsCwi8gbQkfMIKsnwVInMq3Zu3d2794bx3lvP&#10;em9d7b33xvnfRSTIBAM6LdIJDDQCJOsHqr+++EcJ4UQLLwIAnR9FiYkfhMgpnWFkQRZAFJV2TIEO&#10;SlJEwAmQF0btrRoAnxnvQu+gpNwKbrIgAIwg0bYEyHfpgdQI9KjxHee4+BbgTGJGMO3oQSx39FHj&#10;kMShnQ16yH+NXcM2QoGdo8TEEqGa4EmAGYQdpPgHy4z6QrP55x8mJGWhlCJEgBnRHyT4KxltCkPR&#10;naRGw0yZD+JkIfWqhCVjhJkBgdHfwNosRiQXkJaxnluBeQRJwnX5BkmyJiGMoSFRkABDgg50RQmd&#10;C93Uge0iBC7MTpIyYEXsg9diMXkBhBcE+CNxJWJMmwECD0W4JhAxhvUC/ZIhDqgkR9EmZbFkxosE&#10;rH4T4aRvwzwLIxJUEhe8ylVHoda8pAlhkZAEdEbhnQQswRYCdYP1QAHRoqS4H72QK5RImAswg6lX&#10;kDWUaULhiRpqhFeqEG6TgpPyFeRQwnACXAkOJCZBVngnbifAaEmDOgwO3E8hdCZATLMh5ggFJAHh&#10;vjEhHMBAHQMgJJwBmJppTkMgookiBKbgShmuZiYh8B2QVAMOih3ujpOASnmgAB0jLAaCljIBBCfE&#10;3DGAGseLkAMAKu/h0G1iDDIBAC3A/vOCBByjQORibgsifAFDfgmJFu9AShUiBgqlrATCthuCIOGg&#10;bo+hkHsggnuBgCIEABkELnsgbrvgENegAGzC5g8CCFVqXgrn5NYlbARgyi3BNCZB8DfggEohkm0h&#10;vDOgIjLAJuDvLjNIDjJgTNkGoiPgApKgWCtw4CCjogtJqiZRPIoiXQziBAikgjfgijxEcO4MKmrE&#10;mDfgenuBoCCFigNATgFxbBrDEhBjrBALCARAlFQhaiZBTDLAtwvsvAnF3v9iBB8O6wouhB2gIh3R&#10;pB5NkgRuDPZB7RsgQRbAFhziBkMhuKVCCgBEZg2H5BJDZDoheDOghOmBZDLAnpsg6C3BFjfgXjxB&#10;pQ0DzpfhzjrAOLRAdlQhiEnATJhDajbAPH3O6jEhTjrAui0DIAjjOhbDEhFjrQ6CJjCBtCfASjQB&#10;6jQAlEohhQwLDifQaC5gOiJgCEAB9p8J9MCMUCBAfEMgHkOR9ATCZiaBcJUsCA+jkHqECkDm0qkC&#10;bm0C7CaBtEMgUMeRqolibhekWAKlFhzIxRVARAolQupiZmmGnBApeDojeCYh9jrRRCHDCFPCXBkk&#10;nAhn5MfneC1hyCfBzOzCljoy3AAAeEMoWiFJek9EQuJDQApD2JshFC3A6uXHUkjAMGCBzmDjQAqv&#10;9CEF2AmlQhYmZAVtoiIRZgOi9k1CXNyAANwC5gZJNDIArDOhTCBhYHQIXDODJgvjEh0kMx/tywii&#10;1nNifEMqJCHkygKLOAGsHiYiciYhfEMgiIfjCQZALskh6zmggypwZCIkZyAkbBiRsh7ASithujti&#10;fAHGZAUEooQiDuGgfo+hViBgKiZBaDLAriBnSCDkZgklQhbTECTqwgdmCBhRmiXBNjLA1MCApjOn&#10;xCsAVTMy3gRh6C3B3EnAsn5PUCDPrjNBoDOgWkJTrzsijLpCEjCBtiZAFkMgNCJgBDIBuK7GYDrA&#10;RwRCBDohUt0mZANnuL1iIusiVxvCBAKCZB6iZA4knBiF3hOjOgdKhqiiGQfrlAGLmCXABjEgwtsC&#10;FuYPiCBhMT/IGhEqkpZQIATwhKashh9CZBqjrAYnFgQgTFQkECBCgNZkMxriDUOT0DLAJSIC1p+h&#10;ADrBCk8glCfRgiYh7jLAIEAQXgAAEEmTmh6gVkXhxCFgCDIBii3HgCYh5FrLoUMiTgCooCfACjez&#10;rgiSphtDCJ1iBBSDEhRDrAwoXIYDJgyCgnqAVH/IACDADDoh51MCZBgkMgkUVCEIgASh9DEhNDrA&#10;0E8hwCfAPDEhtucgfh11lUZCCUaAShvDEgpDrBmnRAzCfBLzrgXorCNr9jNBo0KEnA0H5MYiNzpy&#10;BGDiBhDDLA/RZFixaxbiZBkPcQuttDNLqjJhOkmEMgGnVAcF3gKEMhemfiLrfrgmnAExZxuAFwiB&#10;njLAZiL1LDNNgDJzdotiBhGjEhrjEhHlQgKEdEeRjAQAfI+pTCYh+iZBHkMpPCBoBCBqFmLCZA9E&#10;MhFE8hHWXD8B5AMlgv2CDl2AalQhkO6jQBTDxAvshgHCZBSjOglpaDOgrGnS7iEjopaiXPfi5g/j&#10;IKSCbhmDfgqjxBWCDq5gRg/i3A+uJEMvKRNDNAVEM0ziJEASch/BjEMgdsCL6DJhK1CgOlshyqfi&#10;DEZgoi3BWi0CZBLkMjHCFqwgdQ3Bin+VXCKXASsxPM8jOhLjEmhDJgao7VbiODIDRCbgXoZjIAnD&#10;OhYVfVgF6iVlKCXAEjEhxEMpmiBT302iVhmjQBrH5SHiJpwAGAIXfTPAAmyQUCBrhCaXgBIjOgOl&#10;ggJucudtIC1gji3BcO6iZDFjGLjCFSIt/2YoIiODohVDOgqjEydjGAkjIAkDOh6lLwbi1hvjOh+D&#10;LASt8CAggAAgUDgkFg0HhEJhULhkNh0PiERiUTikVi0XjEZjUbjkdj0fkEhkUjkklk0nlEplUrlk&#10;tl0vhAkmQHAM1M01AImfU7RjgnzhggjoRAAVFWE4B8Mf1Lc7cpwegYBmQkTdFARfpb+Y77rhKcNf&#10;eEEqZxgaCqwMhD/tTqbdtEUDewiuRJnCGga4nB/pzcfNimSagZhqwEtNqf0DdsDBltbYOgb8mMyH&#10;84WU4B1Zfj9zRfgbMAmfSk4IsIzT9cr01AndOresfBFCEbAqw2tT/fc4GGMa+REigqxf0rXfnDIV&#10;fcLog4EEvLV21JN7AsDAYg6hLA3XJlcfaTb/dacEuQiDwD8jEnAcqMXf9ZvVORMDfVTO04QU4A+1&#10;eHDfhV2rjAr/junAwqyNS9kw2BBPIAY+II2p8IGGTdII6gQA+/4Cl2gYNukrJ2NKJafHAaLYCAgZ&#10;dQUArSna7QWnFFxzqCoQjpwT6cAwnAAwatS+qimoDoGfzSikbsiFiiCpiMrJoJwHKrFagYBIGfCc&#10;ASgj2L2uyBMgh7YCuqxTNqfp7TGDJzTMxKBvCIcFD6gZaMYST4L8EhbKsJD0oO2p/P0LDum+Vbwj&#10;BBROJwAbakwnZ9Di40HoGqZUJwJ0qSspbWoEN69k7CgfM+AheKsAranU0oam9UxxTmHDalYqwMpx&#10;KKBtKdicAQqw/G1XBHoY2AnQVIyBtqbrGKmEgxqsTbSnoq1GgACkcHnaAKnPaZ2TmQiBjtUDamq0&#10;o0JwCkFObMLNBvUxvGYjgN3UEoE3ae58XgewD3mHyrFcrJCyIbo+uWEpEJwO8dH+ezSiNcxioID+&#10;FAxC5ZtqE7Btqdasi1g6GA9jAQ3mA5rvs/QW3MaiENgOcFEYhh65SDpy5YcmRqEIKrF6nDan+b9h&#10;ophQPhRjYXqyXy9nWggQ6IJtO0gmoFKyfaBmiqwaKyfSBhwvZnohCgTwuaysnRfSoIEfqKBNsZFo&#10;GOiDn87QnT8WuE4UCFOlWnAZIGAycHQ/QtT8ZedAhC46oJeB8EacnCndGIRjIqxJUmhasmMvYdgz&#10;yYFWmc57IRfpfpwIDal2qwpmz0R5znYyik42vMIEfNtqsHisjivZIIRsYTH/FSz2geYO06foEd+d&#10;LSihtiKKngKBLMooDNKc6cDA0pwQUZqzqUpZYcEMfCnJw6B6IEIuQuUbSmi7QouuAx2tLrL/mQrJ&#10;Yr2KTwgsqxapwDztC7EMMoEf4Mf8BUBkATzE1BKjhgQ/yBi5MYEkC8DQFgNggL8qwNT9CzZSPULJ&#10;qx0qWIEv0QLZicAKIoVkKxexVkMX6OknAFish3cEJwqwD2NjUhCYUf4njGBjIYVMVJVgrG1FMokO&#10;aiR+AKiMNJBQGSGG1FmPeJwYHtDuZ0DF84vicAQaWt0nAwyBhCU6JcrIty9hLIGAQ8IITSj7OMqg&#10;gRh00lyAsTgY6CgRGlHMTgTBVhBEMRUVkKKfhiLAAnIMBoEpDDrY8cMJRAxjGlioddmZNVYEFPWU&#10;sLxexSEUQoZMmo2CBoWfYVFRIMEQjRIgbBmJRRXlINqPF5x+hqk4C6mwrIcC9iRgaBcBa7QEgcla&#10;cY5En2FAofOMYnAEUgG1E+VkFqCjaFqFmYwJxsAOk4F0TgEpWQxL6FGsAgYCF+i+anAZYDNS1C/L&#10;2EM6TOgXIKAUVYZhe0eQdOWI82obDBmlHcTga5VgdFZHqXsBqUCphSJwGM2oli9izIIByh0vAEsI&#10;IEDCchBk9EDHUQMCqhT9BZXMKgiZOWxlZH8Go2oe0FIbIXEw1A9AxOWWqQ9foIh4U1HUBCnAzicA&#10;kKyNQvYLiQUOA4C0rI5ojAKD+VYNpmCBjxKsBM2o8jagdL2PIg5ryhDrQUAw2oS1EjGQUDMqwuCr&#10;KGLUPeGqQCliNL2Ho+B4Q7IKPqj40o3ishgVEp0Q5VgonaBs3t7wNUFVuIELsvYmyBtMIGv0W5OA&#10;jp4ISP8/QalzCYPCFhBQpFCm1FxTUeAVR12hHo4gRBVg0mWUoP4eptQ8r6EmdJCgHCcD4T8OlOds&#10;ia06JqBWgBtRHlIJwGorI6V9UqAAco5c/ylgfO0LRFw4h3uIDmTivZRTourKyOcqwIKoxOHuBh7Q&#10;+F+g8NqFA2onl9DVII/4DAFYIANGkjZ6o/mpECaoU4Z5UwxFWE6rgbSOSJlTMEUUTxWQql7FYbAQ&#10;5OA6MRLUHoxgiJvEHPCFFBQpz7GlD4vrCTYCEHhA8Th6ZRQJkDEkbUO88iCL9FYbUJpVgDQHNqLk&#10;vYSTpMYA8DB84GiBjBqris5YgKTmDKzaMgQ5irAmaWTgsJAgJqvd0B9y0bCDGwHJSk0ohEFCRu8A&#10;934CBtkHHWbUCWRClhbL2KYiAHc2AaRQbUfKnRqIKxLSstU1yahbv9TEiIBCpjeKsB0gYh7/WEIF&#10;UICUvBMm1A2bUNq+hm23JwMwnAF75j8JwP0+zNSshnX0J5WKRyZCMJwHKipDTahmMYKCxMOyZBaK&#10;sKWloFAF61G6QMA5pQPrmHUVMTJVgzEHFsPHYgVoNQcAAbAPWpScAStSOc7QTbnjOXUBsEtRxfFZ&#10;AFH5PwyiCY4BE+cYarbIINKyO8nABDLGlG+voEuoSDAEdqPo2o8z9BFQUNg2rJTyB+QcbUeuzeAI&#10;KA06IbLpCHgn4UA0eXDQDqJHzIYCQgjahrHzxcEA4+NDmX6PEgYzzGIlIeeEKSChVytKQaULa5hU&#10;4TIkeESqnaTFqFpxcfJNyaj3Qu58ooNIbDkMYCDeBAgI9FAeBTpA0ycAdTCVkPqq0FAsNry0gQyi&#10;9g8PCCxTp3yDmlCSvoXBBJBgTAb0UCPYSBAuKsAvcsNh4naCs/rlxCTwirU6FS0I6wIdjz4O0vZ6&#10;EtEUNgJEqwa1ClZC6TgX5Wa4nkDcokFCIRslTEIVYPdqRVuCC+9oe6cxG0HKRAcrINF9DOIgA/1A&#10;EQK+rGgVZr4AGah8P0KwnAjFOhNTD4cpY+zag49KRg2AwkFA9iWWofptQeF7GR4IoZOFuGaAEgoS&#10;BOArGMSqQK+pMPtfb+593733/wfh/F+P8n5fzfn/QQp2oKCshBRsaUbCiRcxR/T/X+39yEgGNgOV&#10;BQFCEDtBAk/IPn+EoDYA4CrAjttCcBei9mTktF+huHujah0CcFXGaC1AsjGKQCDjYAnirASDahpi&#10;9hdMgAShKrgiEIsjNAhk/IuI3gRAHirA6irA8jahyCsgeF9BxoyjHiIKhAEsvhFCcAxK0n+DDCsh&#10;Tj9A6Hzg4GACshKi9g2CSCpwmiavPtMjNBEl9E2vAiBAAjYBIKlKKheDSswiBAnFWisgel9Bjipu&#10;eABJ1E8i1BWOGh5AwNjk5gtDagwkFAiDahnDagyCshvCBgsicA6o6KACsgjmDscAMkLhKCrAoFXr&#10;UoOA+i9hHl+gzo8DahaDShxEFAxsMjNBFl9PLiBLFCJDYAZHpDawIiBBuLHE9N9i9k4wCFHCZHTA&#10;BBOCsg5RMCoiprTiahFoQishpCBgiGgmhmiAWkLxjw5GBjagai9hrDYAkCrEaiagMJWj9Aek/OuC&#10;HCpg0CBhJjtAajjBoF+hHCcCyRoB1CsuvkiPTCBqhANsvg8icAPiBhxILg/EzBzB2jYAzEFNFi1B&#10;rFgCcAVrsj9AkpSiDgBjwgYjagBNujwC5AaEFBkiBtbiBJPCBAlFXjag7DGBHEgHEArEFBUqOqPi&#10;DsAPYCIF+h3DagGjagRDalaiiyDiBBPC9gzxlgQglkFJViah+DGIRCDgNSkgJqjwTiagmwiiEish&#10;VNiB4gxu8sjCLF+uAmkobBSDGAujYA1kFBKCshYDahstgJjjShMl9A0u5iKHJgMnKlpvsktiBESC&#10;cBaO1jahfjahLiBgUCrBAish+isgciBpmjyDQyiL/CkiFiprVi1ACJmE/BtCHipCZBWq+LUh+Csg&#10;6lzRbAAB/QfmNsOgAAikqFtjSg1kQigCLipqkiihADShXF9AqS3iDl+g2icBJCswNgABop7qUjah&#10;ZKWgsnLHVCJGsELhnnGo2iljMjNAzk/NQCBpcgFoAgGA8CrAdrEjahVFMk5hsisuDloAtSrxgCZQ&#10;3ghqmCBBWDELgnUjagUwdCCHarJDhgwFzBQjeBsMkjagtQNT7GxoEK1B/BVHBIoHCvOiHvVoAPUA&#10;HhOiBgoMYLUxUhFh3UMhEuJAfCcR8CarlG0p7l9DARcASBNCrAyO2pyh/hgjGAjDwgPt8mBB/MzB&#10;/BboLgqTkSfgairAqjBj9BUNuy4qjgFN0JJCcI7iagPT2gAAlwRiDgBCpgwL+TiObA4ELx9CBTNC&#10;igEjGKBsPMKI4EFJjCagRwUvdiBnjgABcicJuiBAYpmL0jeCaCa02iagfs7C1BQUMh3A30IAePLT&#10;uFxjNA1lzBMm6l+zTRRCajHUDS7BTC9gxnvAJlOmOiapkUWSOAAAqDGBoHMjlvpiag3iCD9BdLvA&#10;tlOgHkLg5EFQiCagELOLvApPODYEmiin61MO3DtAriBudD/z3iBAGLvAJvOCGG+nznm1YI+DNBWl&#10;9AtiBp5iIADHag/jagyicAK0LRyC9g5jwgaCrBjjBiCDShFF9A8yTCBABipl/iagrR6CBhyjahNi&#10;9hBtqgONagFhxGlrEu1zyCsmDFTyfgLkFAspvirBYL/SPAAUpCZBlirG6UWB8jSglFzJxCBmsFOh&#10;EicAZ0DB/BirPAzh22Rh5nam2yP00B/GRCBDninGXUTAcCBwDiigrjShoObAhoox6peTmrd2Rh2g&#10;HWfuECHT72UhNnBA3mNpOAAg9nXVSjhg0rKiEUiL3tkCF2JjNAgw2CMHjCrTTJKC1B0LvAVoojwg&#10;3FOhID9BdlzLHwOChAdCrLG1GobB7CsgfNICp2lhRH7EHDSgelzBmNEKjp7C1AqSoKACBg3C9hPF&#10;+g+CcBBobB1FEgjx0G3APgQELtl0liBhzDShAFzBxEukFBUDamtilh6JnJWkhWLCEHvATNcRvk5q&#10;NiahipsGBBLIhFGQSldCBRDCagLt/i1BcC9gozrr3hgirWOlYjNPsgyJuKGqHsv1RAAgdwFCaurC&#10;nAylYl+hUicTbm0ClhVB33xgyWhHEAuirAuDagIicBsrvA3v6CBjYKUDyBCL/SXCKABDYB5KxjGX&#10;viBCpgYiBhalWt2D9DiivhwCEVkDrorCa04ilhtILgdqYTlj/1PkegAk0AAANjShykPyHTrIHUIA&#10;mDagIKWhbsp0iTshhWOGBTkgujGBXCCSkgNSlojR1iav3CagOmfyqAnyr28icBcjMF9C0CFADF+o&#10;aICPih/yRi2hFx6svxngAAHHdAIQ8CFWGgSJ+ii3X3wB/BX3xh3gvqcAIW4Ci0PgAgfjMCcA5jGL&#10;XxbiFTrzsxwB5F9AYMcAQnzhpu12UhOC9g1NW35ChAnj6CrAXDahIDGR2y7ihPEiahOlQDgicAjC&#10;92XiFCp1tMjyECagiD9BskFAwjag6M6CshwDtCvCvjdiDkKJQAChvzyCrATjSgxFzBQF+hLCcA0j&#10;ahdCsgEPhjMCsgkXWCDuzQYiih/XzHumiAmFOhYvc0kCagBis5ACnSfI2k529DagNPESWZCARhO1&#10;XCshDq21QASgsCBxsgAgEWUhzDtAdjjBwRxCrIwClmgCnQ4iHF+i8Ca22znm0iBs0CnITiBz75qi&#10;93tCJjYXkCigeRKXlh+haqWgr4ss+l+hZicE7iFJKh/PMl4A5JeK5gAgxF8C9kGCFjwgvwaCcATE&#10;cGaiBheLvAnsvgJirBxjawzAABeLyw0ilhelEgqrnroiBuFATqiClzgi1BLDShBybkL5G1sGkjS4&#10;WynMf0xARAlFOhalgjagPisgYmQkKAnlOrf5pl8F9BOV05HARgdCBhVKUjSDNBIF9A41FFsCswXA&#10;AADjZ1fDSxGFTJAiDmdAMFOhgEFZaDNBv4D55CKF+isClg8sktTjahgLvAlMvgeomCcBwi94viLH&#10;vAbELhkjah3nBAanzgWtYish4LimrjqH1gChraIQjB/h8D9AqHiP0CAggAAgUDgkFg0HhEJhULhk&#10;Nh0PiERiUTikVi0XjEZjUbjkdj0fkEhkUjkklk0nlEQEsrUQBlxdhj/mT5gZnbc3UMpnU7nk9n0D&#10;EdBbEuAIbmT/J0DeVET4CpwtftRbD7qhKcVXb8UElbTNHMD+sA9b9jZQhsw1AlpZNEANgfy3d9xK&#10;7tujziFbEhMoiytx1el/TALwRGAeFVkEtyabuLNkDfsDAomyT6qL9KOLbqwhFBEZIgaIogqoj0o6&#10;zuLvNl0dt2gQCswhGgF2TJfm1NLe3CYhErEqroFuNdHMdEeeVSDg5DhjAb5gcBXPXFEFeVa9UfZD&#10;q7ic8EEXdGlOAWglxCtmVaNHMm4bzMzm6gRio5lojMoh+8BWo7rypS9TEgjXi08BQKOCr1HihbXL&#10;MNK0gISKDj8m5tkMg4DrwGKiH8fUNGkcMOnwgYBskEx9rcRBuROPSCLwOLwEcxCwG02p+CM5BwOU&#10;h7eHgo5mRObjPIEfi8CK8BdIIo5kNUI53SWejOHggZdswKaGNeFzCgGZjwAKo54rcITMGcC8xAWB&#10;syiw8BDsqfUZBZDpwyeg4PTkCIDzqb6iAetx9oGMEelMu6thjHpnu6EQhwYXkZD6fFGEuBNHiVK5&#10;RKOfq3EYzA8oGf6IAzToKAZUB0qOSEejpTS8Fc8Ao00ytLsWOyJgK3hyIGaMIiUgcgq2IzwFzF5/&#10;GZDR9CM7J3rwXqjgmzAYIQCVnAcCdok4twkKIBCBmgtw8IGZqBii9RQLwVSjh4zAOIGfyELwTLwD&#10;NRh8AlYqHgIvAWrdK4ByKgQILYo50RkJ6xm+ZSKM4ILwB+tx9IGXEwTEC4LAdiRxLcRbMD67jujR&#10;BhLIGtqwHSyonYFgiHXorZOqILaDlTCIxIGfIP5kDDZALdinKSg6jnlGQeYEacVK2ODwEeeWjAtM&#10;oGj0o4FOsT9hGlUAGCrCKcoezhDyuPCjjrGRryuRrwBOyplL+eghHTtJ6oI3gbqOQCiA8gZrKOOM&#10;e1oi7OF3K4iMqS7MDUhANcGCbBAXiiwEdi6CM4NbwEiogBKO4qoiy9RbIeA7OG+8FhH0KEGAi8CW&#10;pcDijl/CIk5gi4CN4TyiC6tx3KOKjMF/oISCoog/qIFijgAogALcEkem7tiVkOgY7oGdSBgoo/jI&#10;FUkTk03guwiUDdpXD6BALyLKnYgYnMwY6KZkD4EPAJsGFTGQX5/KizCJK5UPACa3FfHopdwFSjiS&#10;eABJbhiGYGAx4vB2yBD2HrAsGywh8rOAkKwogRi3D1KIFdCItWClBGEUQHJAwQt3QAzUUpRx/luF&#10;OZgMBAx9m8GaW4EBmAJkITkB4CICIcDuRkDU8CuCBAiIGLpPyIDOBLPAH4gbviZAreKQhEQ/zKhz&#10;PA2sgQOy3DRMwI1jIIgeFECYlcO5lQoGYFiQxQoQzwP1Kc88mQs0Is5IKAIzgTC3DvXeNcc8eXwk&#10;DLwO0ogAyjhyIGCkgYb0tGVYsq9dRWx9lsRkDlgQy3BOEOeAoTx4AnGVHmsIHI45PDVYeAtqT+yB&#10;CcPAOoyoLEDEEfOBhOoBxzoyB6eBg5TgSFHFwhEU8RCgxfMKDYtw6yiGNIECCP6XC3GXMW7ci5eA&#10;VFuAijIayxYaw3hwO0tw2yjiLIGGRK4Ny3DiKOEozA1SMG8ioAAcA+Z2A8OyPIzgo0rhZKOPeQqE&#10;RNlaK2MoogLW6lEMeQISRAwDluFAZgMyuZ9AkEI8otwZDrC7ANRMNCVw+lHHsQMNTVYthRKIKmBY&#10;9QNjopIOszZQQjpXFwW4KyPTfNXKCLRK4Sy3DYR6C6FlJwRhAPALAogDjSoRSmkAgYBi8O6JcCgt&#10;wFkrhnhMpoo4lkehvXQRCVrNQpFEoGQIYSEUfgAYWQcvAvDwBDG1WcAJD6jFbCqQMQpAwGnWBGm5&#10;OBBlogTAbBAbhRALFuH4W4Nh6hMkHAC+cF6WmBDSZgZwGSV4XuJIGI8tyhy0oDJkP0o4iUeh8U0R&#10;Cu4DQI2hHaQMUKPaEkCH+XgSh4A1kEMrQcxYYVYm8G2W4CaVxFluV4U4HZRxyFHCcoMhAFbiAMHX&#10;ceexAqAkCLwdElwQC3WnAAPA8AnCiAVKOLpswUY8jnoyRMvAdzwCIRkG8o4wErh5PAFgo46SBhPQ&#10;iMkjgIL6A3omAYZBRxIoRDgRQ3g7i3CjMxVQhVawSWrKcGUo73AAB2QiJNBBeA6FEEMhEBiuTODb&#10;KIPKkIObuj2LwH08AglWFREUZhbZEzeCzIGEkyp8iXD2KIJY8AEi3CwR7UN4TuLLD/CyZgA5DDOC&#10;CSuHxYQMUajRQQa9/5Tg4N8XeCI7JWSDpVZqNEyogTMCAjMd2LpLguVNWEFBGsZSFqFB5T1+xbhb&#10;I9CfQoh9nzVD2wyeAAawgfs1H4UR0gAQgluHOdYJSbhoO4G0UQBKEQOkMU6BkCjSaTVQH+Pc6wQU&#10;a3yIObwUpRAtFHBuhFkpCjOCASuH+vxlQwsCFJTpr5hQUGVGEZgH5nAZngGSUcL0QyBm8FzBOExR&#10;xRo9DJTkhbgwNATkqOEogvkIhUAxs8B7hm9mFBeflGQS5IvHBKPUtwnMBkMnQQMdiEQPkMLxdgmQ&#10;UWiEDHOhEE5jntAlF8QMHw7N7ATNOgchZeAcFECEW4fB1hX5TicZKE5YBlo9Btf4ld0hLkDeiAAE&#10;Ufy3D0pYeoW9CwcUsQYHBGQVD1Cu3iOMgY3K3FuC1uJGQhq6O4A4ZUEJRBwnqHE4woLnCnABQjEA&#10;gQ/nzggvuN5fpMh4FuC+ZgWRvN9AAHIhEFe5it1AJkJiedGEZBBZJvEfrkS3B/R6II3mEyXCLKOT&#10;QgQBJjkyG6sIIibhwEHjkUELh4AZGVFmeoXsNQQw4AQN0yobTMCV5sCPVoAwUFHLcP4xRiw25wuY&#10;VsQp4GlkyXSQYO6ERGEYLwBw8A49uo9DLIsEgWyjiZTYgwNXaR/ienL6IdpRxqoyC9253APzwDAW&#10;EChBgZFklEFOj0Xb5wEX3VWQIFxlRwHgFcj3SJP/nfP+h9H6X0/qfV+t9f7H2ftfb+4RqEZshSpG&#10;JkLko75SBBSPAC7xC7wXSeHHOb7v8f5fdNe+stIsR7/5A6OT/g5fBhkDwANiiFziBB8ijg+PMCID&#10;OB9Cjg6D1KtiBPvgChSi3BQjwAvkuCBgtoMtwCVh4jKhkD1AjiCAOwSgRu+JtCZEsinAal/J2B8g&#10;dCiBzpXh7wXgYtCItghFEK/CiD/CBAbiiAFEuDrAXkahwgLQkALgIQll/jagPuaPRIkCBA9iiO0C&#10;XABFfkSCwAzFwCNnWiVg+HdlKQDkehECFgDtGgBsPiDgCERQtB/A1EeuHigCgg8iiBAEtITIUDMA&#10;uLVCiGqCbgLiKDXgLkGBsqfijhJL+OGASwzCBAwEIgNt4CBkRB8LXiiBvDwBEvEDKhTD1AxiBqwo&#10;fsvDwBerjh1gMB4xVB3ncBsjwFRCZBnCiA3mFCiBICiA7C3G7EThIQFChCiBLiiItCBB9P8h7gXP&#10;+ByOTCBAAjeB+CBhaEIs3iHi8BDFyI+DwALpkukRGB7jKhaD1K2iBrPoIK6ihiXH+iZBxwXgXl5N&#10;9ithNoJudxJvHgSQGCZBEiBgtErgRCjhwjrAjkahsvRN+iXBiGjB5ANG0h0nmo+CtwfAADWAABqD&#10;wA6E9CiBDijgviBhlEegrCDgEDOBukrgNCjhqK/ErlmLUOVj1LONdiVh3i3BRNviFriAKgGQlgIB&#10;5CBg3EIhKJziVoEAAABkZAxkGDNRmQKjMLZCRi8A4CjhBDMAKRQoDCthyijhRG5krhQwxiZBZElh&#10;3AwSwSdyHASBUj7i3BwCiALtEEuDKgmD+iCAOS5gJGagSGahki3AgEehgiEDXgiGahdq/DwACCEM&#10;bkeviiHDOAOjwBvsXj1BPncMCAABFktGFCBg0o6jwBVTCGFDwADIKiBgUG7nWC8Bku6CBheKzhtA&#10;ivBg5LcTVgEyqSXgShtRvjKhZJXhfxOCohiDKgvvaRKDJMUgABDRTgIt8vBxMinOtiXJbiZLvgAA&#10;uEIhXiMDOAckrhjPECBhQEIxQCDvhL7heiiAdTVq0oQCzAlkrhYTCD8iBhtiBwgCXJACZBkEIoPi&#10;FjeBtCBh6EZA/krhWwqi3BPjMTviJFCgokGBXTzCKNGpKgFBYm+DKhsDMJCCJjOTXjChGzVsgxiH&#10;cJJCBBxlVPECjhZSPNiCDIagVJXhqQXgRuCQ6ARhIjwMFRYjwIrCwPXiZAnDwBaPYEegeiGInoKj&#10;wAFvxPKCwIsDFgYttT4CBAJkIgJUhODJ6tECECjh1SEAWyFh1DXgekGBgkIgCx6CG0HGpBaCiM/i&#10;wBpEegXttL3CBSEB5AYSFh6jXglmahaDTgGxTh6D/izRCi0hprri3T9iBAePmUhiwNgkTgvRGTEh&#10;Wijq/iwAdD1BmCCInrzkIggiEJQgH1PjSCZB70rCDIoCo0lBugavHCCteCjgSqHkGFkPKDKhPj1N&#10;hymityKCnAOTVypqiCBADDeVRwrk9LMnFxqCt0DBMRVB4gI0+ncBwijhzjwAUqfkZBnj1OF1fiDF&#10;CghErheDrMkDkMlTaBqiiN3iBT6B/h0kZAfGBVDCHVFB/A/EehB0/gQx9jChPijh9krgFjKhkjMA&#10;di8PyCZANDMAVCHxmiVrRiBFbCb1OKYARgSErhtjKgdHyCJyQighZ0JVTjMAZ0yHcLdgBBcyEALH&#10;DBhErvDx1CiAZTVo9iHUHGkh6ijg0EIrBz8iVqsiXBWzYiBsGCGjeB7C3BmDMAfFAASL+iBA0ijg&#10;CjwAQCBgwqOLwCt1Qh/hjDMAjOCgTPEhtjwATR/B4WxgWVn2dAShAzMRI0UAAWhijhPCjgakrgbH&#10;wC3ApGBBhqdBDjwA30XDsyhAAIn0jrlhKRF2JWKDC2LCokvplothZDwAkEtClQXgoE3JmCGgEjeW&#10;rg9wyncAmiiBUCjgDM7CjhWkIxxCNDOB2DwAIjKg8D1JuMzjuwdC0hejrAT132kgcDwBiiBgBC3B&#10;mke1VLUIaE5li1u1YmzAPBzXmOSUYhdjwB8C3AVkrgQjKhvjrDsCsN4gYCiBnwXggk3ICyyhUCBg&#10;pz2uiCBgkL4i8SBiBBrkegoCHgBERLMR8EIziCGi8BTr10GCH1MiZBjkIgdRfDOkrhbzV0x1tiGz&#10;wqJhSCiApx/EI2o0LiggvStwXgMk3B0NtTtLLoPGPCjhOrTDOOzAAPWDFg02khQk9ErpSAAAHxjA&#10;TxkxliBDeBizyX/CJHzgUr7hjk8C3A83OyykLiXBmEI0OgAB+MVijgTEe10CBS5gOFHlHh3S3iiB&#10;KWVi3WGgAAtEel9CDF1k+Eelr3iUYphCXBQSKyuh/hOpt2KzVgHCByJCEjOA6LcB548gKru2Y2hC&#10;VxvCo3XjcEHCFr6AQATr7hsEZAiO8CUFChOErgxC3AzjMJ82JBWqZijzBCwAVDwAwijheQqijhVE&#10;egsRGAziBhLEIgBshCghdiiAfXJRmFfxRAqEesWCH5DAXmahnlhAJOWzaBUijgoijgfzstJB/hkI&#10;PEZBdQRRBizAikGBbw9CwAkO8DOA9jwAbCjgU4nttB7i3YUBug2HzgDKmkrhH42A/DMHk2qgSBli&#10;iASEIgIt4h7DKu5inQ8Cnr2i3AljMBmkRVbgABNkZAWkGVL1gC3BnVmAgWzCJV5AyEehOiEM0Erh&#10;gPEZZLUVZiohIj1JBThWwjKhCVjiDYpASJK0nAAYTYkgAKniBBakIgmv5iLCAoAAIFA4JBYNB4RC&#10;YVC4ZDYdD4hEYlE4pFYtF4xGY1G45HY9H5BIZFI5JJZNJ5RDBJK3oAZcCn3MRy4JoyYQI5wZQHO0&#10;0/p8mm5QTPKaJRaNR5TOBGyJcAQ/QW4GYIFaoDAhV3g9a0K58/nwDbA36aAYG/YGbm1aUtBKUVp2&#10;A1TaW1ZIOJbs4a6527exxSj1b0LBK6/nXhQm8cQ8KUK7e1LldINdhKx3/lRpUALSkhbzfBMq/3hT&#10;Qhnz629MhIIJtU/66y6gNoQIdkNQJtWTTXZcgvAwHqhM+66aqgl4RvnU/eQCK09RG6Oc6w70RGCO&#10;pc5cAs+HNM23LHAt3wuD/E4KaCM/222K4G+4hkkdAzP2wXCJWJHnA1a8/0a7ADXGAUAAizzKlmpo&#10;mpifYbG/BZlow+ppwAAQWOQfohL2bpfog+p9M+asLhiticCCppduWBxzxQeylE+t4wM/F5RKgMDU&#10;tUYTPg07YSIOA7JHufUfiEcMhGAEUik42oCDGhCulgqAovauxqq6WZ7SqRgFSwc0In47YGIGfylH&#10;kpp9qgCcNJWPCmjy7YIvqb8Ig8d85Aawp1noh4CN8fR6T4CpzT+dsaBMa0KABC4VPqV8IiggkKGv&#10;BAmHFSRvUE1ifFDGUQhGIKBl1C4HoGezJHUpoKIGALPkw7Y000UymhkqAUIOALJQofomG9XJbMkt&#10;aBDQscXy+7YDS+yQ2IGSU+HoEEUHOcSDgGyRsqaEdlA9P5zHHIoRP/AB7KgE8zhI9iBF0qAloYCd&#10;1Aadt2vugbJHPU7tgw3ilG5CIPoGeR3X6Dt2nbd6NMkYDPgU19BBcz5oHxhoSnHiBuqUPcIkGg5M&#10;1WqgKgYCOOnlCg0QuTVNB1CJhqa7DKk+7YxIOATJH0gZbO2JybpwVsIijBCZprjQGPEB5twiDB+a&#10;KLVcm8U6VJWPyBjWqDdoMATfHsrpDwQVQC60akIgFAZ/lU7YroI2QQhdJBoM+QCoEEjj6mKz5FQu&#10;WKCMkWCmhmuQOoJbYdreYeGnxh+I22KS3lYwSfE/C8lIG+p2s+S0Lj6gj6hippmnvzQTANzoMSQY&#10;evnSpozrluiLAI+pnqaFamgAuQEoGfO+SKSskDUrp6wi+aDnz3wkyEcJcPolZewiISukYqA6+IEl&#10;ppcerthluq7He0SundKp7BNbFAoWC/wAsB3xnQz4/qhiyLxXFqulSqAsIg3xkwockLin6gShgppn&#10;nl/oQHOHQOUyQ+CmgDUacgZKFwcOVJWIRCIey5NeIEP8gYBDJDzQoHFpAmD6igQiF8g6Lx4HbAkQ&#10;hbYQy3i7bU2yBgJBloRBoQMUJcgwH1F6QMHpUADkDgoQZWhdh+mfFuueFohkIh4Q6dsFsFTfHAJ8&#10;IcqAeiMFKEwW8M5XVMFBDAZpCIbnXIILcTsFRTQ9HbAQlAErbSBB8LGV0JxTRYEDHMdtvZGgFwXI&#10;GPcz4EioD5MkP4gY5DtgeIQZI2BAhkIUD80g1BAylDBLeD4romyoBmkKXYXJXQTIXBCQNl5djrAB&#10;BEQMfT2gIjklQPcjAHpWAROoAgdpiB4gYHTLUdT+D3kCDgdsBpkh2Hldk0UfgJmkLPLqXYbZnwFl&#10;QA0QSVgHgMgHmkOVBAISaDgHGUochbypJfJ8VAbgJYWjZM+A1C8zSDADPqPgz8CyBAzQiJiNpPhf&#10;FQCZHlQQazPiRO2ASS4JR1GfGyVAHxkhqFNBU6IgYEJeHrIYtsY6SAcGPIYByiwEkEAEaAOkroeC&#10;oCJimTgQRbw+STKgUMg59QjIRFyXJYhAh9lKDWhESawDKhtO2JQh4BzfR6MqKBli6V1gSqIPEgYW&#10;jtioIeAJbY4S3gTPlDxpYJAxFNE3P0pQ1y3rhIEBUuQ7H4mrOWB0ctZRyQtGIZ8DcnClCtLeFJr4&#10;zXAhXYgOMbqgh+IUFwhee5AwP1/BS50Aw1FlAXWaOwyQ3CBginmP59xQX4EDN8P9Cgg0LtNsWkUD&#10;xTRur9HcBS0AFBtlNAqZ8frvo/KSHEOCqTjiVjSIGPhhBB7Jo/H0F5CI7S3i0saOC1ATK6jVUEF0&#10;rokyoAQea7MgQryoBeKUOct4Eiuj8M+H5C4iyBj8Vna0gx9R9oRAIZ8cLgQdV1HQUoIxbxbldF6V&#10;AIhG1ol2GUQNy5TUKA0QuM0hhSreEuAgVAHhBK/gfAhNIA47kEBNQWN8WpSh1lvVMWU5A5kLgbfw&#10;MAroAULg/IJRYDgCUsAKHtMILJnwBJIFGyggYzzPpeIEBuqJD7JmfF+dsIVQgJgNKuBASJbwwwRu&#10;4QnBxTR6FQk6QtdWOQE5LAdksBI4yBiEO3Zgix9RGFNDkV0YiFwfVhBMM9RyFwtQtBGhEbiCAb4L&#10;GeZIfJY2vxBMqPcqADVxU1JcAk7YZylDxQiAM7bsbMgiFGkgLmQIJ0hBGOxCIEkKAnaQNuNA8Smi&#10;GLlSBeBdnmECESdsBVsSlDlQiBksaCAx4LE8/gd6FA/tIEk/iuBAhWHLT8n8eWbM3EGReG6nJDDo&#10;gdBHk4biFAdIXGOQuM5Ah8lKHmhEbB24YkLmfK46g7jgnDIZgMBDwR8EXAKfUeCEQFGfE6dsMuQW&#10;ygmSQNcroi0IgqK6CtC4I38DcWoZ9HyPwRPBHRtev4SMDC3M+D47bobaGrQoOVC6siBLLBACAG7W&#10;gC7FgmhECA2eLMCISZIQJTQ/UUIHh4BMr2PnIClgsWfDQQA/sEwUz7Xx3FQwiRkAsA7TWeApkkcJ&#10;TQHmfG4dsE5vsbkCF5x4hoBz6j0vAhQbCFwXykqmO1CIni5aZIEZIQ5Aw7nbgkQI+toyXAjLHMIQ&#10;qSBvkDE4OztAD7PDyPqJopoZCx33vzl6yhyBhYbn/RwnwC3ND3BStjKBAoLF2HKU0CxAwhlyF9H8&#10;poxC5ZdpSSsOxTREIUCo0gV0nilDbLeCJCgZULicKR6P0npfTen9R6n1Xq/Wet9d6/2HsfYH1HyZ&#10;8daFwOEMqIBIB1oR48H9x7L4XwykAFocQ8yQ2yugJ+DpcEupyBBY04pqKRAg8IRHqV0IiF7hSOJw&#10;Gst4lH+jyf+c4cJSgoFvFeXL4xArtECR4XYerkTPjoQuIaFoVEIircCBq1Qc7AYECwQbqYQGDBYa&#10;aCqC4z4ZhU4gYCpfJwIEL/6P4z4C4qAdaqYLZCIUgz4GA7YaIyQeIz4AZOQd4DJgAeZnxoAb6YQG&#10;ia4cIhDAYGDAwZ4roQrdY5YfjiAfyV4fwqD94AAswh4pQWYt4Ji0xBAJSa4XQhgyTiQAAF76YgZs&#10;oMTiATrQwAAf5bYJJJAWy8Qz4WQprcrZDtAdgD8EqowiwAwyQbsCpCgFjBYbUJouwYwz4GpwIECV&#10;AcgcopSsAgR+ovYGCFoNRCISp7QCcPQdyf4VQz4KI5YEZZocQyQZgz4EJMrDqiwDbEIciYSFAnYR&#10;RvCYQIhpCG4g5bYCwt4cQz4JwqAXULZJAWq1AHR4IZAyQQQpoPpCgOhC4RohcNYuwcgz4YpJzXoD&#10;TAzsogRGIoMMYhRsoGriAZS2wFCa4bJbYB4t4d4gYJo7YWp/AfAroZJCIeQ7YJp5ofQpocA7ahL9&#10;zGYyoXA7YJKFoTMbQpoSw7YwLQ77wEYSyKyYQFDR4yS/QgS0Q0xfSY4EpqonwIYgYGYt7VogQOgu&#10;QRyGwz4bRC5VghwALPZMZMo+oP5CIQCjqj6qbNolwbSJR5r/RAAVRCgJJC4XLT5CIew7acUg6NQA&#10;APRlCYQNRpATQyQPS2wWp4IZ6qYSZCINh7QEsPQbg+sRQgQZy9xWY+ockEoFBgAewsoyQFIgYXw7&#10;abohTJIBpjoCJ4xADZ4AD2oyoFY7YbwyRAolwJj/r/5U4yQaaYQNLBbgghQyUIAbw7YEyqYYgpoC&#10;I7Y9UKY2QIi9RCgDjBYdI+oLRCIUpr4Pke6f4ygypBogQCAprMYgQaBBANaa4mzQIN5CIa8Vq/Yn&#10;AQ4t4PC2wECa4cQpSu4gRC4boIpTQEhCIY0ry7iQAgQBCnpCgRZC4OxQQaAroeYqAHqtAz4FBCK0&#10;53wGEuYgSAwgUIQiRbYQgt4PJxIfwOBC4SpbYBot8pwAByAyoX7nQz4HbOaNCYwAABqEjIMEIgYY&#10;47YJCf4Ooz6BxAAAwroMgqATs1IEYcgpoC5BAGp4IaDRAYQpoHJBACp4IeCqYbIghcB/AXQz4p4o&#10;KrggQpQMxCM/QyoeEEoIUFBTTHonYNyWQBiWodI5gnAOQpoRKWQCJOrhgEAD6wQcBCgSQt4yANhC&#10;gPZC7q61wEgWopp6I0wK0OYEreglwDguQBiZ4DqV4bwroWyIjQIOqKxHNAdFIAYNxZQE5bAbQ+oc&#10;zwyYQHLBczIi0twpoJi1ADLfTlAD7iApglwDD+rwwuU6s7BIoFiFIgYC1OBmRCgUBxhL4ihbYFhJ&#10;AackQoIRI+oMZCITgz4Ow7a7DQIWQt8cY0wLlAYaAt4F4uSHYgRmL5wZwgYdY7YI6f4Ogz4QpCIA&#10;0u5pEecfIhwpQK4t4VDoggj+KgAz4Qyj8ALAxSlU4z4f0KQgwpQbxCIC7GLqouwX4roGZC4Bx/AM&#10;xqwpoawrpXBXMNNaQErvQfwaRC829IwUIgYLIqCl7rglYU4ppms35Clb4bwW5TQT5CILw7dUwAAf&#10;hsoJjiAWYuTY8tDAYFDAwa4z4a0dAgYJTGjGyqYWBCIJ9XyZyVgELAyZIyr6AAAG5CIFxBBBRBhB&#10;wlYVBCIK8EpOgwpO8w4EILbFA7b9sIIglOriFBolyQggQaJZQIZ7p5oWJCIJwroIwqAXdJoe4roT&#10;BC4OJ5oUUzggYQrjjsRpAPghbwYEobwz4dIqAGraLAw7pco7ZRghYxYxrvoFi4J8AC4BZ8YBweYz&#10;4LoqEyVI0rAgQaoz4ezvDyIEhMR6C2wELbU4I5FcwvYG5TS3BAA4j6w7ZXtmqyQ1cWR4MJ4ABMIp&#10;obQqEs9YAdyArDK2wFK1VY4gSyaYQYJpAIBsg2QTJJAK47a5EfQUxCKyIAEb4nwMJC4VJQQUBCgJ&#10;pC7w86yZ4GbAwZJ7QECsococlRlRwz4cRCgVppAORsoC5JA24lwD4z6QQ01ncLJewnAVRAxCNmkL&#10;JF4yoYAqAIy7IkAyQNwgYR5lAroSoqBY8g8y4f4E5BADTbRbYXIpqTYvbI7F4DYDYEqV9PAAIWgr&#10;oQjR5/Afwz5JooLV4gRbYRhCIMUS6CZuwz4JSHgz4ZCSJCgTJC4NAhg32BwyoZ47YGaf4IhEgroR&#10;opoOIrocDeKqYV4gYH2DAgzD0TRLAchCgSApoHiGBClawvdVQi4+oWwpoIxgACTtdJtcOFI011L5&#10;wXQroDhQ6FpNIlwOIz40IlwfihCYQKbzB5oA5CN2wfwPIqARFOtHZCgPVIjaKwQddri1AEkPSVQi&#10;yH4EsvoeGQAGNG9Abwol4qBAQgQBI+tcIQoqAQJTQQYpoEhCgVjBYVog9rKdgyoVYqALKT0qYz4Y&#10;DMR/ATwz5hQyoAZCIDYz4CK2wE90QhEYrJwcpCgKJC6OJqQpQX6GBDqGCYQLZpBpQhU4A1Qe5CgR&#10;JC4PCf4RIpoOxBADExttgBaV4GsmTBeJFf8sMsYYlkM7sSgyoCTzpCgaJC4GAyQZwroejLiExIoN&#10;At994lwBCYQN7VlJs69Vg0xeogaZ4ELiGcgvaEr9w2I2caBCgPhC8fAhQ+oMRCITuWuW4pQSIpoN&#10;AqDTs6zbDAwe61AEKwVQglwZJJgqAKgstRazRJAvAnx5QoIOo+oVJCIKwrtVAACIxAAQFi75AuwT&#10;opoMJU78YCyAEDEg4dLFoqB3gAEX9cYz4S6KKIopsgwAAYQ7YTI+oPopoQBYekkfRkpAC/oAICIz&#10;4WZZQLBZtu4yIuwVgpoKb+pCgVzHwgc/wnwFBC6xQhQBQyWOwyoaIqAHQ+oTZCIMZCgJRC54b5wZ&#10;groU8XlrApQdC8F174giYgKAACBQOCQWDQeEQmFQuGQ2HQ+IRGJROKRWLReMRmNRuOR2PR+QSGRS&#10;OSSWTSeUQwSSt9gGXOFtzESRARzV5AOcAxtTsBSmfT+gUGIAUS0VnwNTTFtoeBv+ESsSKcBVMsTt&#10;tAkL1kHA2uOV/V8yN6xKGCVBUS4AlR+2sq2JvK+nysDv+6PO6P8+W5FUUStWvv59t3BDCyys1VMB&#10;JW1v0hYJur+4iS53W0LduZcnzURq2BkXHA+mwS+Ol9aUbuHUOAO6sNAjXN2/vR7bMZgvbN3LtwCx&#10;AM70FVwGvW/mrcpcRccWQMH25iwvdwJ9w+iUV5WgERi7v6Bvi7vi0PyBvmBha0AeCX8q7lWZEt4h&#10;R3cm0pbXxwwNvUogQQP/sQAf/G+qyeoEf7NCexC4IEeLSn0GLUHCcCKKgOLEEcgh+QuP63EEyIHL&#10;QX6lBqvgaLQZLZnsDhyRScqBgIzR0pwAYJL+Mjck6hAORwBMdAScsFhVGB7xgdqBi6pRToIzQZxg&#10;ZirAC/YPhAAkpGlGAGruSzFlpGAPIGpiBASpQEoQzRyrQYjciu3oMgUBk2mgtASruXC/kuu4FRgQ&#10;U4HjPYGHTPx6tEopirQHS7hUpRroYE1Fn+xZPscMS+MggQcqU66BxwDgSR2bK0HOv4jNyazIjCtA&#10;5wWGkYCDGBawWDUHHRQISnigYFr+OLHEmhANV4CbbAWap8WEGRx2KdNFhMfi7jcpVdUxHANx2bSl&#10;AWwoSFuxAkLuOrFh8tBjsdLyHL4YyBhjMKBgEvhi2EfAp2KcZzUVRZ8MWczHBFawKsQdTFmwxwUo&#10;OAzNCwxxRXmEwQruXS0BIv7moEG7EAGu5JKUOqBuigbVg61rXKSmIjArkYDAjkx5sWxrBUmgSoBw&#10;u5TXxaxDIGay7kCxwRoozQ5sQRaBn9C5+BkeWim+B2kCub+lk4hYAoOpyFr5QCBHqpQLIYvg9rQQ&#10;jFhoxxmr4fCBl2pQmoRZGogAf527aB+2naecxpqbsYBEv8IIEda0BktABsWNrHEovh3rQCDFlKxw&#10;yO2glMgk1wEFM3ImSeBj/AOd5980Jmlm+WqBgGqB8MQdCrA6hjNGQtAYtyBzNAtGBxaEIi3F7axC&#10;rQE6lCoggQ98FzEFjoQkwcbEIpWUC0C6tABLuPilEKqA7sQRGhFYtBsLQKLcuSh7NCRGBbr+Czcn&#10;XxscgV9InKsVKGd8EITSkAhbLQEa7mQu4nfK/T9ggAr/x1nZL+FNzotCKJPAg5cd5fxbDzgcFZPw&#10;6WqEGL4Iku4cTcgHBBBsDwBoPDgc0PtzjS3PkCACXwaRAwRl/CWY5lhBYNggBO/IakIQfIOGc4Qg&#10;YmilBwIIrwDQHU2gMHCVZS4AB9F8EqUoNZ0mMkqJWFoxApWhAXLcOoqAhTciAieQc44IjlliVoQt&#10;J4KHLjXLuD8pQwovgPRgOku4A2hBTHBHUWRFIYgfg8AYcDQglluFswIqAnDEBcIGAE4ZxSLgEKgE&#10;I3IuioC1MQEoxYpzHBdIGP1nZNXjIJMcDdJBNRFGODsQxTICUUjkHvFAEgYjEI2IEBUqw7CCMjAq&#10;Aw4APS3C3ayUVu5XxeIwBCQMaMDDch9kyQh94Ln5DQL+KExwYTNB6RgIQqwCjtxtSEQMZUIQwx1H&#10;ANkyIbyBiLHpOcDb8gHqcL+EMxwwF0l8F8X8FhjgKS9BKNMgYKSlAHUzOtHQ5S7hrNyJ5awoi0BH&#10;QWC9WBCEngwcuM4u4b1mmaGsYgf5SgVvnA4Al9ICh7PyAONakkSSiiPLuMw3IpZ8CXLQGhJpBzpg&#10;lG2WgDxVgExAAsjsaqVS/v6MuLMiimQSUfG2gsGE4BotzBGGYxwmzQkLi+JV+Qai7j3aEF1zpnCB&#10;geq8BFyAuB81jCOg4eErB2F3G4Y4HBBIYg+f+AVlgvSlBMKgMsxALi7jBL+JAtABCBh9rzA4eYFR&#10;z2HlpComqWicBLhCCdzo2mEF3H+KwpQVSoCvMQFCmJAwMWfAqcBT5Xx7l3CSW4YhCIvhDRgJloo8&#10;gX0fBU/IZJiwTluG3KdHb7SBRqJiaAhbaS/i5NyEgzQOTEDFMQCIbNzW8kCL4OctAmDFi7McuUg5&#10;mhgmIB3WMfIHRxXhHYVAepdxHmODurKO5AglLoOgQit8e6+FfC6bkUhUB3EDHIbkFzaFGWdIFF8C&#10;xiBuloHgXcXxAxhI1IYmoCivwnHKhCL9Bw0CfuhJWPcxABTFhnMcJqpgQS0CzQWC68I4hwrIWUXS&#10;ihMRJShBGNgxAEClAYdQTUXZiAgoLA4g5Y6ix/F3EUUq9JA1kBQL+I43IJZMqSu8GPE43p8DjL+Y&#10;EwS+SDAHWQPcxY3zHAnKguIa9BZ8B7IGIEpQBmgKyjgXQBd3gTHdcgOgu5aAAhaNyKsi4A8VGLFc&#10;Y4LEXYKFFEcXcNiJgMjm0UPdZBwivhcpW713wTDEB8rZNonC8kvkDSOQIUxAwKF3WcAAAKex4gZH&#10;Xqkeish+MPMcD8gkXw6vyEUX8bMIQgUNImsjEBAgymLrSXQKNqKmBlMQE5sxUAqloFQ0IDTnR0xA&#10;AnEPYI/xjn4IGPohBfD1kCB9jWL4On5DDHvuUFi8Bq4wEQWgCZuQyxAA6jsXTACGVeA9WA1w7oQh&#10;qc6JfGAZUYCaaEHYtwjS+DZa8W6MZCYTlFH2XcVqaH+AfBjRFoQsy3BOKyBcEBwBpmIAYQQu48i/&#10;hXMcLjGAXi0BsLuCggbeyXCgNyIVoEp3IBMzyQyL4HnwloBUX8aqJgk6KHMOOt0Gwfvyv2ZcbpCA&#10;J9PAa3BuRC5T0fHtyIugqylBZmTdkmo5UTAvsOOcehUDqkuEOUoP8P1eRCTaOLVI6wIDv7oPEqBU&#10;iqF/FkbkKu2SKF8GOXcCRuQT8TCA/IVaMJ7nhrGCFB1zyGvvBrXEZRBGvNgMjD4gQUzcg9L4Ge6Y&#10;7PRAPHd6UeWMBLN+NyGcg4ATNBlw+Q8BBfBVFoCaX8dsfpwDJIOAIqAiiB+gJcPZORaLfDbBARAv&#10;gsCBhBKUA8qBkx/hyXCQtARBTtNSKL6klwaSrHPAAeAoX4/yfl/N+f9H6f1fr/Z+3937/4fx/WXz&#10;8QABvlKyYQ8vg6C0AXKssAIEk0/lAHAIJEKgQ6JcUGJcBYMWGiHhAeB66ko4AScuCcMcFSfeC2ri&#10;FIteAsHRA+fMIGL4FILQC26wH+FiKUCiqiIESeBwQcGQ3s3wAQHcLuDCKUFAWsD8MQECPOK+EoNy&#10;DaqYCsMcFUkOM0bGIEEilIo4qKfSG0XaA2xOHO1iOOVSJwtSIEAIb9BtBwwaN6AoOAHWhsc6GGJQ&#10;3sBmcgGWkOsowQLuzUIEAMLQAVDmL+AGMQTE02IEAKLRDyIULuHSLQCMKshS68BGvOMEDiSe4qP8&#10;GcsIA+7GHEWsDEIGEyNy/AIKKgC2LQLIaAK+DeMcEqJoJqC6RgFEMWHARgBAL+Gmu8CQXg00IKae&#10;QGL4DcLQEi++IG/q4aBKG+LuAyw2L+GA7oHeCfAkIGja4UfeCYriFmpwcZGQOOFyMQAwNyBe6OBA&#10;A+fkFwMQ5cagLowOLoBoNy6bEMG6MQGCKVEoIG6eAmAaZMAiFI2OIQOyMWCakAMiGGMQB4L+/qEE&#10;NyEGqYCeMckCOgL44WFbHU0kBCAufkTKJcb+LWH0MQEAKUXEIIAEBPI0AWuaGyHmi+8SJwCkKUAG&#10;qYHWw2LQAeL+GObgCTGI4WAA42AWgiHrBccuGOQWBQnAnEsUBGGEUwZkIMwwBIGUMQBiL+HcLQHQ&#10;KUBbBYISKgqWwCNyAaI4L4G2OUauVlKuIEBCaEA22gJABVLEAMu8EWRgDcMXImKmGaLQByrURMCC&#10;HLLkHIxuBGCORgFwMWnqME3TBEKKHggYMcC0xgGwRgBPHqLWCYl2Io3sBCcuEWd2J/F4JbIgr29E&#10;HYCfJelqZGAYaQAcEWMcDW3sAucgHMXaBmxOGcWsCmIGFQMQAILuE6KUDKKaQkQohCC4c6pYY2NY&#10;j2GGbsKsAOTUAIo+FGRgClEAaECKc6n0IWA3OeBKV+G0aECGLcF8KgA4MQ6NE8H8FsNzNYIFCSIE&#10;3sBEfkAyOYL4FKL+COns22KKHEL+FRCYIGKgDGMQE5LS0qKUZ+Ie5sNcHKMWDqXaFO7G6vPoJWEM&#10;MQDyLuHgcMwAIaL4DAIGEuKU5DACJGkYJWESMQDkL+HqXaBOlSRWIGhihmSkGaMQVsK+E43cIgAl&#10;ReAcApRlJgLuHUL+CU8wIMAIi+BCtwL4DKLQE1GIAa7i1XJ6GuRhG8IEL+FENyC+tUOQLcGojyj2&#10;HAMWCS5OWsDQLQDoKUJmJ+i+DgMQEUNyWqveJOhiBej2Ggu8BUQcUSIGjKcu94IEAcMWFAmiIgSe&#10;AwcutGH8COkeIYhiCMRgFmw2cQLdQlQuI0AMKgFW2OMWG8ZSnAPqIeKgYgAAH886KAM0DkRgEYKt&#10;TMAAlWJGKhQSKmDzB8H8GwQWB0xOHfPcBKGM5KMcHGKgHaMqKUkMq6q+cgSHO4/qDEvtSgBEBZSk&#10;KgDSMQEtSHSLPIj2GzNeL+E2NyDMvgg2A+riSKJiEJFrFvWY1UkOKgGFH2LuHyL+C9CKqYEAMcEA&#10;3giGHEu8B0QcGOWs0oKnGcJ3JLSWIxNsKmEdQeqmqrOpOsII3sBVJuLRTsLXTwMFHWbWIYs+AwAr&#10;M8HUu8BSeKJIM0B0MQFqcML+i0MuD5KqKLUqAAAsTDJkiGHBJSNyiOH8lOcuE6Rg0ChMIO+yAAC0&#10;fYMiFsMQCSLvAEAAD+egmUd8CmL+FqQcHxVuLQGGKUCgIJHgAfHaHZNfZ+LuExCDKdGSjEKgEYMQ&#10;DnQeKgEbQ4L+HuL+BetxViE8L+FxCKruIGBhEuIJYiAqV+HIw2LuFmNyd5TOIFajReAkDoMcD6fe&#10;DSriEsKtX1UyWtWgKmBML/CoIECWNyKOIMACKgEINyD4Afc4AeAtc+HcaECMc6F5IWCIriF3QeM1&#10;XGKmBQKUAvKc3sAyriFSMRMOLoGK4lb6/SM0DIRgE3LSLQD8NyESMiBHHIfeCWriFo1MT6T/M8Al&#10;c+AtEDIg04KVSeIE/qAAY4A0cuoIMuD3PqLQEyLuAWNyPFJ6FMLQBXGtZGBK26AACIKUAgVkGqLu&#10;BM3KHuBVLkHLK2IsffdOf+F2QWBBUo14IG1+LXXQMEFGxgA6MQeyJcASL+FINzYde0RufQfTQMQG&#10;LoG6u8CKxOG+IITUAUV+BcNyGQKg80ABTIMvD9aAAAM0GSLQHKNyCk4mAhG2RglBG+H+H8MWBuLc&#10;GZViO4LoGMNyCFViDoLQEW5GLu0gqC+UKKDoIHIChMPKL/RYMvNoIVcUH6M1HkKnJGJimxV43ucg&#10;vykyLWG8LuCCLdElQOBJYUH6AS2gL4t4AA+cJiawIOKggCLoEOMcQqI0y0XoMWEgMcDjJlc6HmL+&#10;pUMuBy66IsL4G4L+HmMcBjPIojZ+IGBCNyHkbEIGHQMWDSfqLQEeeYLuFKNyDDkm/RF4a2JcEGLu&#10;HsQWBnYwJPHaAbHaHkLuHCLQA+L+rOIECgNyGCIPAA/CSeP6P+aEC0Lc06wCOOEcRgPiJi/yIKAI&#10;L4eSJcC2MXQALWCHJ3FGBGFnmCv5WIAeMQFMkmquLukcMuGQIgi+CxE4RgAMaEEeLcDlimBKE8LQ&#10;DDFzezhKiGHMMWCzMWJGi+Ck8QLuABHtHwe8JqEwMRjIG3j6XGKKGa5eKUCQKBPSfzKnAKImICCA&#10;ACBQOCQWDQeEQmFQuGQ2HQ+IRGJROKRWLReMRmNRuOR2PR+QSGRSOSSWTSeUQwSyt+QNvtuYCWIS&#10;sSugAzcLtqdASBv2Uz+gUGhRABiOjH8B0k+v6mPumP4yt6pKGVSs3TcApF7VsSuSvNwPWERAeyNq&#10;nlMBWk4VggP+3PB+XEfN+6NOECK8A8CXt4U9wNzACEM4MKAvDOC3P9OwMnUkBh/EuJ6ZMaOfLOyF&#10;gUTZt9U9tYBuCcSaMtVhOVgE4mnv5wN3XCSBv8L7MLA7bN+sAqn52mFCpN5bwQI8MHhLjNDHCDEu&#10;h+81a780wN9yDRiQt2kBKTEvGsA7EuV4eEauvyOiPgKBgK8CIm45WwN/YlH6A61USkSsLunk7QLP&#10;qi2rBNsSAaBnKgY/NAUiCA1BgOgZB5xMSf6Bm4e8LCCrxyQMgwAqMEZquwAyYG2mgSjkrBGIGfKn&#10;jG0BSoQEMYhsAsaGSxJ0sSQKBjc7AUJ0bQFOqSDsDMp56n1JAjHFJZjIQD8nhQsgDmuxJxn3K4ix&#10;oApQIGG6BnixJkqeMzfnEgiwg8DKsOUtx0SWcRyOkhDqkarA4IGeaBm85p+ja35ioIwYMgoA1Cg6&#10;7B6yufZxwye6FgO6p2oGRKsDmrAHz4bJ5U2GjyHWej7UcgR1xGDyCJoZyngwedWBiB9XmkrALKe0&#10;BuBQns5tGRisDk+TQDs6pcuwIUfgM6pDuwOjEnvPgmN+XyEVeB4ItmC53Keb8+CwxxVKxUyBqxPK&#10;BC9H5Y3BDxKsc6L4KYXDQCShCaEggY2sSlqBGoxI2tcbsmom6pMqwL0RgSmhLqwNCn3uABvIGQUX&#10;JJJ4PhTLRDtAKMPDGx0BLcfqsEDH5B0ezYTHwxJ1qeSCsDCrARxGBCBn0g4AuqOrsESp59qwL8Rl&#10;OhYApoVaBh3CSBmlMcypADulg0BGnHGxJjOwHkjKeI8/oZiQkykWy4n4HmsIGmh7qeUDHBwgYYKe&#10;eisH4rAIMSVkRiqhgQbsF9CgMaFFCKuhvl4gjqiarBXvSxJONAMyEOMCQHApx547WgZQqwJ6Bgqx&#10;JYOwK6nnmvYCBobHRG0hkPGQgYY02eQJ08ekPCQ7Baz4DLfnUhGlg6DW8mixwKMTEZthN0qjGexw&#10;YIIxOTLc+bAD0gmSC6gZReRNsRg/mPAtJyaDm+geLMAT7qNGTKtnsRrDAWQkRishgJ/cBoIfiZbH&#10;BOp5368LBwf0XV4pWVJiQlFPCsdgWR2ABlPFIaALx9irk3EinwJK/BcIeCeY4WCSB9A4S0JYrAMk&#10;bj4hADIccIxzEIQ8B0xw4ini9NAEQ6okisBqewQIa6fA3m/GISAmgUjEs+IEAIrA4TEvfG4Ysj7Q&#10;SBgpMSAU0AJyGAVigAx+IEBnlYBI/YxIWoJK5BIJpgSIwIkDVEQ5QQCgGxnhyQIGKfB2mJBkmU6o&#10;qSsA+QkVgakIB8BghGOOEpAkOlGDwY4QxiSfECFSiMLhsXsgkEMVgPBiR7GJG414OA4ZLDAfECQJ&#10;hWBVmJAIdgcTXhFG/EySRGIIQXGOFGdgF0hDEh0NAvNDhsX3ATAbLUeSfBIL8DiQQ9YdTHB8UUjN&#10;Gg1lwQrX4Ec+EXA0nYEsU8LiLjqmlJugpUask+DlKeDNvw6XhgjEgY4N475yANda7gDSUhwlYDKY&#10;kTZWECECFyiMJUiiDnVBUdgapiRFIjDu4IgYpiBgIKxNopghl+CaIoh4I5jhcI/AYdWDhNwulPFQ&#10;vwLRDFqgLNsA43BN3MFvKeFhfguSCOMAc4wYp2AWFPHOVgXp4R4BpdaR8opRhVGOCiYkdhiRqtIK&#10;kNsihNJ9luBKaAAyHhhGOB62uIMlG/OAIGByqgEktAcN3HgcY6auD1IWAMmg6zEovIEGA7ACzEjX&#10;RGDYgdXiFnVbYTceyIwLKnJXJggQMB3V7A64wY5WAVo3pkCSmpB0PBrMcJRrwrDfhbJoK0rAS5jl&#10;MH4YkP6/BDEQQ8OQ1BoAJy+LwEMxwuyBi8KwEVL6iget+LsQtDwkTHBuR+AdmJ1QKlYTMQItZNxM&#10;MKKwI1EYeD7ApKwNZRQcm/CPXAdWPoABkMXYkCBvI3oMAqksOEbBBEPBOk4iEhBTxUmgCwUMhyaA&#10;Mt5GcdgDBiRuojNgQtiQQUpC+MSJdEYakPBmOxb0pj8ykg2MSO9PgMGkkLlOJlz4Y0RgNjEdUPpW&#10;A/oqKeNsxIclnkUOrbsAIjjJj0Qeg8QhAw4SEKeOEgYjDfiYIocMCID4oAVLgXE/BNwmHYDcU8Zi&#10;/EvELjK+gY8rDtmJmiYAWkJijCfOwFkgYZysCgt8TcQCIxCkMOqIQrAeh85ZB4m8YxNBYOVyCW4Z&#10;xWAyIjYaQM9YFisAdUUO5N6cSBHTIMAdDwSTHCva8GA35VLXFGB0dgYU8CnjZNADGMUXB8mJGDTI&#10;KeLKVlpBbS51QMR1aVm9Pc0YcTsCOT4KdlLnxYmrMSHxz4nWikCEKiMP2VDRivKwE5rwMG/DWOqN&#10;RHrJyni8X4GPQ5EyaD2IGMFEYSTqjyOwA0xI8DEjPUUGK644KhkrXMQIIqIwFIeH0Y4AqigqN+Fa&#10;esIR2BcqKAbdcfBBKNxnAa1ItILinqSryU8ExjkuECAO5IgUuzXCTJAgwDQEwE8BGydiMJAhzJ8F&#10;Ub8OZJDqh3KwIUevEQLpSBUloYRqk+CfN+GQhFVAOAJAVyEehiR9NeD058HZWApNeCWb84JCz1ho&#10;c+JZCRiRZmgCmrggaggKYfRwW4ORoBIkQbsCAI7eRcSuLcJc0AbSIMSAg3kbBWALl+fKDQc3Wd4E&#10;GQ8IAxwf2vCdY2QMWPVKXEDFOaDhZH2SBPw6M59AnZ6EDYWQ1kgUCBiua8Hg34isjAjFMY4LBiR5&#10;GJGo14Mb+hwDZJBeZvNuQASwMB0O8nlfLeX8x5nzXm/Oed895/0HofRejKATRhZLyYkzJWTYnCPy&#10;eECkL6T2XsyfrVAtuob1Z2vDCN+EZFRBJTgtc+NArB6CDteGCb8IBBOig+c+LtEJT4iB7nsQImgp&#10;CsUZj8QRPg5l+PXIEPw6oeCsZWJuANRQXG/VkIMdUVx2Ao3fKaYkQHKjsAzSq9b6oAEPCmOwCsng&#10;eoH+HEW86UH+HgOwAKIGwY+2IEFQR+gWziIQTQBmS0aEIENOJuCIOwCAT4EWX4DuZIkGLc4cJuAE&#10;a8DQN+oUIEQmJGOqHOvU+6UUBYTeHeIOAKJoHgNyN2RCMS0SLcHqNyKwAQxIKYCIX4rwIE/6KwCq&#10;Ow9eIEpcOwAyN2gwBATeHO+YbsA+S0iqJuAiT46mJuBgNAHykWFuOwmVAaAAHymGb8Gk+ARiBqc+&#10;GCNQa8FmN+Ck7orsBKr+JubQNi5qH+He+KIGAc+K8MHZESB4nIHeHi1YBIDeMSAWOwDEZa3wAAZk&#10;IEAbAS8IUUBc8UxMz6BGA6KwD4IG0CJuEqKeAIX44KAAH2PWEcnE+Ka8B6hw7+eKKSeOIOkI0qHU&#10;AoHjGCHgkWEoKwDTEIIECIR+F6f6BKHvCHAEH6gwBouuGhCyBABeMcGIMcAYKeF+NBDTFekWGUOw&#10;BrAEQkFmIGGoUqKwAOyyHyB0uuGPDgBCBsMcF6OwAZAE8KLcATE4LcTAY7AXH+H+HwQsHuBIQyQ2&#10;IUlOBqS0GUT4FoMcCYSMIGHwKwAXGg7oLjFsKkjSJ+xYAeceAoG2KwpCH+G20mq4HSrcIEOrGKJv&#10;GPBMRUVYHmBMMsHO8gIa48A24CASGqUuT4+JD8NAj+BGHGUuIGHlADE00EKYHDJqBXJXJaISZIWY&#10;OaEiKwAyOwC6MSHURGAwPWBoMdDoJuAUT4FuX4CdD0IOZIQkPizE/uYUqQu0KMDWOxFMIEE2KeDi&#10;KwD6liIgOqKcKYC6N+FQZ+Jo9YACVmKYHOw6BeHRMiHWtABEDeOwEZCdB8fKBaHLM6G2OqCMKwFl&#10;HaKeFCNA149hMoB4c+GGIYvAvE2iBKemIEC2IIKeCWX4F8Oq3YAEBmKfKQJuEkIGD0KwAiKeQQMA&#10;ZEIG384A4Cd4KSA3AEeUH+H5HyeSMTCCJvIyJuZgXYH8CONAf4ItKMHyMcH8a8BMwKIkQ8DaOwEX&#10;HbAE0uAAAqsmH8CkX4FguWNGHCOwA7K8pkBeU8PMIGYkAwS0HHCdHPNKX4DDLqBGv0LSomACAGT4&#10;DmX4uVBZQcGSMcrYIMH/IqIFEyABE2LSAKeTHeBWTezOIUOqViJuGUIGBWKwBwZzKVIxHaQkT4Ca&#10;5c/3QcEiOwBEIGGSKxOU/CLiCVR4ImlODSc+EdI09gObBgLSAwNiUUCy8UFU3SjOROJuCGMSGIUU&#10;EYuvGGzQLwDCOwE1MzEC9jKXJnKa/OT4HAr2HcBhEZEcIESCNHQQLTFcACWWIGAO+LEvRFRIAEAK&#10;bWa8Bo8U8YreNGGWOwGeKeBSamN2TxRvO5CKH8CmX4FlR6I26hQPHzKFHeB0Ua7+HMMdCmKYWQLS&#10;A0MSC8yENAoEIGOqF8LYPgT4BSN+qEIMAWOqHSrPQUKYEmX4DeOrL6JvPe/PBRBU/2OrCaLSFSye&#10;ACW6JuC2KeGkNABfD3D6ACBuZyKwBSzNGbOAACA4/kH9REHnCEJuNSLcH8T4CoN/PzQyIUAO1+IG&#10;EmKxEjB8yzBoSWmMImPWDAMcYPO5NsKYHMOxVdEDEG/PEKKxT8LcF2RGCa9+IkAEQ9B1YOIFXWKx&#10;Yg/OMSHC4iHqBm6yHM62ISQ8EuOwDOMSx+LSB08IXtIHRKSMT4Bkb8dIIW48AkacAQEeKwFuKeEn&#10;HyRGs+IEHsOrX0JuDU+KT4B2X4X864KMGQMcx3Q9XfIOA9IUkXWQADWVQmT4DOX4E2/3BzKTEAH+&#10;H6KfCONcGLBeOwAmkkdUBhKnGazGJuBiKeEMKeHEMc5oLcE8NADKPWCGOwFtB6LcEgRG7WAAH9Hp&#10;DkL2RtIEIEGSOwB0T4HQX4A1S0Aa1sLSTZEEdUA7buIObHCG3fOKXsNAtoIGQ8CCMcF9CrFAQ8D2&#10;McxCIEHyjwBDCuJoE8ZXHeAS3M9kYMIGcVDUCMRGqkIM1+NRXQFQNACyQ9AAmrASKeEANAEE/2Yk&#10;BiSkGcWWKeHcMcA2WXT+IEAYu9ChZIA/M6HKzgIU9sWkHS92c+joLcHukhXYACAS+4OaCQpKIeAM&#10;ZIRXWGKwDZYia8A/PUIilODEc+ErSeIIrELcAlFoLjXkKkFdZ6SkGnVSSrIOBRVMINBwJXIvTdaz&#10;AO+rENZCLepkA6sLRYNGB+MSCQTWOwCwSMNAAkhmIkPWGPavYjUyHgMcAmbWNBAY/a0yKxbCgOKY&#10;DWNAEu+qAQQ8HGd7OkgwBCuuHQxeikfiG6VkkkpkBjhiAAlOBMc+GvGRBZECHcKxAVfRguH4GST4&#10;CBeJUaBIFsIGxmAC62AuwDYjZBbEOaHnESHYA9GCHjTIIUPWDec+EgKeDEOwE8kJKcH8xGLcALLw&#10;RGAhMCNHNQAAExQTO8XFEwNyoHYQH8DAX4FHU9kYLxLGKSGUkhItUBUuJuMSEiRGDpLYINcMMcEi&#10;KeFKOwkSIEiULcD0NAEQi4G2OwBIO3JqJrMlQcDIv3KZCgKYFyNAslNSIkAMJpfgApkDd0ZzVEOa&#10;GiX4BgOrUCJujkJuCe8IT4BpV2IGrAJWHAKwA5K9kMBNTss0KMDyOwEHksCqNAFYIPXuJXXLPpO8&#10;YXTuABnYADO2JuT4EkX5cc7qIgZI2AIEAQa8C3MNlcIaJoO4JuAcT5RWETcAcMLcHkmWIFhZkGH6&#10;HKw6BlJWdsIUAEOqHGIHMOIFk0LSDbpQX4JlCg9oIkICgAAgUDgkFg0HhEJhULhkNh0PiERiUTik&#10;Vi0XjEZjUbjkdj0fkEhkUjkklk0nlEMEsrfkDb7bmApiErErkAM3C7anQIgb9ictlNBoVDokHAU0&#10;VM3AJTftNfb8qA/cNTZEEEVXLFKRlKCD/rzAbthJsDf8ID1nCIGtS7AVtGdef7ofVzHNTcLggk0P&#10;b+vljgTXsLdMsDoEGs4eEVqAy9toCEFwY9zfRKuzwggkzCoxpWuDcyRPuzXy+YQuNPVwMMwbags1&#10;oxSPgY4pQmvj+c2SH7j3Tdggd3wjA/BV+NFtwe1Nfo3b3LalWq6VxpmxoEuDwuCObnZQcIEHdE4F&#10;8C8pQc2rMe3nJDm9TtkmYEiEgZ2xoFyRXcH3VUEEP7F2NWwBwADSoH4aJ6QMJB1QSdK8pWOqBj4p&#10;QHNqWLsm4KaevcByBkIpQgtqBSBmu2oxm/Ep0sOEJxRUb6EPcVLNuMyQlrsYCCAtG4LgXHQXRKb5&#10;fJ6CsggYdciHog4DvcWzGiE2p3NqH7lm85qBhHKpnsaEDaiGwJnIIFUvgYyRWKUIylADAYlyiWyE&#10;SqEZrwAAYULhOZbwqKKBn0gYCJoSa4DExoDLgPrVPgg82l3OAiLg2p/GlAx6COdNJHUhD9hCGwCU&#10;yWalAs2s1oELMKnlBgSlygYYoGdTkCxKMpgAAKyP0/YbP9OAJtqWB310Lx216ebRvegYLIGQUKnJ&#10;DNRIOAM2l1RMmtqI8omZUhcIGG6lB+nRtGkggOW8DYE3C3iBHU1QPIYq4RDOpU/raE6BgYgY7tUR&#10;qDgKmhIrgMdAOQQjAj6hgTYEsqeqaeh4YQDVenbX8qSqOTGj/CLal8feLRmqZ8I4w4RRUcRvRazB&#10;NMaMjan6uAqMCWKCA/loITgFcomOgZ/I2AT3FOpQqoGfK4F0pQgHzoQQY8d6CMOCLwAKUbGiSgi4&#10;CxCpVoJNorsaUClAQuGNIEWjVZ2hQCvcW7GiHJrkCDHtuYcEYvKU6C23igbGg0bG7HOh4A4E2jal&#10;TCosIZNooTgV64FYuBcYsfZWsrkISD9B75rgMDVFCg4DZaD4RLsbCHgMmhjKUt6vHGevTCI9RzG1&#10;qkqj2gY4OmgZWtUMiOPcH6lFepQIoQuB7tUB6Bn3uaaHApQO21WCF9upRAIGFClAw5BTsCLXHDhD&#10;bGgW5BeUeKFJHSeqZpX4ybg+gjakBCpCsIij3DsgYqLgCbGnsgY4tUXmA4EPDakEfM5AZjAibZYy&#10;0FDShOlKA8XAX5kg3tFIQt4DgEgEQVGOY0ExyBonnHsEQc8Hx2NzPcLRppcBHmqDkspNol2SFKAG&#10;cgRZgQ8k9MOBkxQ1DGgSfQXwZZighDWiAkYgZ7g3lwEInABhcBcqPClB8c79iBAJJoNiBUOx/D6U&#10;BFYP76yekTKOSsORcDOFeAmQMdhcA5JRGK1UxopSBgBNqPVOADSCHIEyYENTNCaAbLgNKHJtRQoV&#10;DAQeKRKxXFKCQWQ2oXUKxuIGukGicHIECB6VyE0KCEE0EsXAMkACmwxLCHhmh7gRkDGSY2MrNIeG&#10;SCPBAgZNA2EDEHJYrwuzJBOLs1wkR7hQGNC8bUfhyAlI9f0QNSwNVMgEZ+TcrpXmakCEkaoOJDD3&#10;BUIGJ4xoDTkCJMCHwwgGpwATR0AsUhAwKyAMCJM1oHgMnBAOMMpQIzajLlZK4gRNBOkDC+3M2o0R&#10;5T/B6kQdcQiDLpCwY0Tj2jkCBMCIJmk4ANATAVRMX5jQWFwGgPijQTDdDjHMsANRSkOE3AixRCsi&#10;SBPDIOTQdRSgKkMNrFs7SsSJABPc7AtrgCBA2ORGcrwUUojEWABwgZwy2g0LgP0yQNS7DPmoZgUJ&#10;cAojzqoCVBI6kFkGSQZgpJNwmlKAEXALJqhUQRW8CSiYChttPK8Nw1QKIukCAEm0RpjQ0lKAPDAw&#10;L8FDJVFanAKScyBjWNqEkwI4yEOZBwYoWVLjaiyHjZELdAqCAAPceIm4NSBgHNqIEuApUojiO4d0&#10;D6cBgJwBAcgZJSgmoVHWsCaZAgRG1EXaFNiVRImNDXC5xQTEei1VIBsgY1SlPBlUP4YqFQgPtIG5&#10;kCEyRcpwBqXCnw/wcoVXGQI9whilWxAAAcgYz5/jyB8+B8RB7tlKr4QIuAX5GtHLOCFpRjC2geNq&#10;NxoQ+Qhjkv4OUggGcAAKnGOkxoCjajwhycgbzph6g4HRg+17bA2FKOwdkBNcSikUmOnAXGCSmitv&#10;GGCyieiaCZNqCUpQn0KifIQBjFwFQGYxF4Y0FxcBum1CDYdYAkiBhpOmXAapqgYXMAAzczAi7dWb&#10;LgJc1QbcMEEAO3uXQADaj7o0PgB9/ByD3dYCM6RbRElcOQMqZIRBs5nYaQY9w7jGu8IUP82ojUKu&#10;uIEnkibew4nICvOaMzrzAszeWyIxoZTkD7LgFdKIr4CgfsWWoW5AwGlKEstoNxBEg4wAhpk1hAk7&#10;3HDRAO26bk4JymdG9MxcB5WFMCMYigEtXAOAnrESC1iBgFowhUK1/8AxOigQIC+vwLAO2E6Em8pS&#10;BDKyuEiewAE2hWKUCcyQlNl6hEsY0NDNDkBV0Sc4EQPE4TFABlwgQYzVCuIId0EAH2lM5JuDl3xA&#10;wjmqGHqELycHLXHGYhWzRBgEnuFMY0KBZEBhpSiJmxLLQYzuS6WQrw8kBgmTgMKDBcB3lwAMhVuR&#10;ElLA2aUVUgcHAF5a3EQJNsnS2iLK4bUYicAlZnGzmkhFc0qjpKUNlCoPJMkrB6QMT88TkDmOQDo+&#10;44BwrUIGESFxcKWk3EEtoSuAAMgUidCGvoIw5mNELXguAZzVCaIJrECYDQI9jCqY2fJBhu35CIXY&#10;vBE10gsMbQ4gQK1FmNFyaoODSJ3XZRAQIaxBDVAyJUSsQRcA8OSK9WMmFZSDADyfug754JlgBA9a&#10;q/ISstDuVJr0a5kgdy5WAbIm4oylAkLgOlxQN+h9FIee5fZbROVsH+LphA8Ap4jIfBIBM7hVlKCK&#10;oCpMJkKoOINF8Ep+dOVggDqCR5VwhlKFhEiYBAxdJ2Txhn7H2ftfb+593733/wfh/F+P8n5fzfYJ&#10;oPyF33Hk/n/d++Lx7gwYrppPclYSyBiluKbUTSFY8iBCfCHp8DahZjAhYOcgSviAABDrBCBA6kKt&#10;ZvWjMAxsxkehpiDgCD3BHClA1k8DkAtNEj3A0DGhLv2iHABG9h+lPEKv8CJE9iVjJB9AdC7OPCHF&#10;LMfC2hIE4FAivDUiYNNiCgDnMgIi7B0CLgDD3BKilAxi4B+C4AujAhUiKCaA2jVJ1L0DMAYi4BZk&#10;4I+Jah7wwAsPMk2hPuADVM3CHGkDFN/i2gkOfr8gWvMiKE2gVjGm1gAFBiYBDFKj9vfi2hXIkDkB&#10;QDAjBiBDCiCvdJ3DrCvA0EosWCDl0gwDGhNukivBEEKg+QUjkBMDAg0iIF0ghk4BWrijkBJDAg3n&#10;HFRiBObDst9wbD9uIEAISC2gSi4BgDVAisiAANLuMgAPcP7ASpBiBBhDVGQCDACE2hQk4AtDarqg&#10;qjAkawBCVgRC4BfClAkjVDRCDAAiaPSCbgtxmilApjVBhCHgBj3Neg4kKhLHHAqClBRClAEkBhHk&#10;og5G9s4C+H1DshAqngSBJDGg2qqB5gFteCID3Bri4B1jAgfRPirgSj/DGvTCvi4AkEKh8suhsE4A&#10;TjkLDCwlqiFtXAJAHOxgIhTE4AljahwDJAdGPG8CJoap3ByDrkKpRQAFZFLpkhYnoi4BYmvnhChl&#10;LAlpkxRibgDi4BVjVNciHk2ggilBZntDahKEKtKr2I3nMgLi7MIgAQArtDMLWjshZiEF0gvqEDGv&#10;HCBBDltGAL2CaBelsDkP1Cbv+jssnQJASKKi2gfjagykKuzsiiaRKCbgxCEJgMrgLw5NAgSAVC4B&#10;aE4AQjkBhHFAoNpiBtfkcsYgGAljAvkM1DMA1C4BIk4IXimg9jAhDvvuZARhDjGoinSHFKmCpjLO&#10;qgnk4BYEBgeI1SDDMA/DGhAltACxdCFwkDMjGgoyUjGgaltOqCFE2hTCBgpilBozkDahpHFAjwis&#10;ND9gWpkuvCBFrilC4ByPagUxfiCl0yHi2xZwUDIL8yhFMgGk4N2AAgco3k5jkApttiFABk2hCDGg&#10;6vlCmgvjAhRiaBfDagTDAqiPclvp3Bak4AXzIDAggmaFSQlCbg1QTCIgDzmrAC4BxjkAWkoh4r4A&#10;PAIsGB+SSBGCBguLhzkC4BrC4AjljCSN0AXmlBmjahODAyqAAB9HMgYpkhLk4AbsgDVAXieiaBzj&#10;ahxDAgcP6iEl0gdxRClALjahNkKgzHHBliBgXEKrwSlkqgOiBhZE4AYC4BjDVAdwEBLilA0UMiGz&#10;LAFthAHBQxxPTr8gUzKCHD3AOEKqPiBJnuSEq0JiBBVlbLPjVAwyfiBACFLAcnFBvMtByuoAFTMB&#10;RFHgvSCiBsXAMAKpxq/kAAesbC4AnEKu/xpASgUxsiDgBl0hFk4RUL2DagtwoiCSSAH1brbIhjMA&#10;7MrhJuRNFgMDFHdCbgcC4BtnFAmuhhsr0ibg3jVAFiIOwAGyQueibgpjah3nFAVTsPmgRA3pkhID&#10;kBvrUKMClQtCvVkGLVlD7hsiMR7nFAuEepHCHE2gujGhNGsi4VniYMeCDx7jkBXDAkL0wARgdDGh&#10;YKXC4BPjVTB1/mBB/S4UQVliGHMgQGlBYsaJ5ubvrpXiVgwI0J4ilB0SokKjYCFThgSBRDGgryEk&#10;Bgpkehhl0g6k4BEKwCEU3nAkqhHk4A4I4iBv5jshWCHgBUKOq2Dz0ndqildB3gvRfllkqi/AAB2N&#10;VlgApkKhWnHA4jGhHMqilA9jVUVSqq5SSAG2mURm2A5jAhHUnlLAXLoSdivBdL8gsU9CKnMgcjFB&#10;QjagNCB0dCwwFKVCCmxDMPWAABgkKgsvyE2hnlV2KRtiaBSClRmC+B2i4RniwhgiaAyi4AniBgDC&#10;BhkRMR+g+u4jah9ClA3DVODWPAShZi4AQEKgWiIIJANoKgEElC2gXLVLxgiTyj3BYDGgnnFAqke2&#10;hiHUNkqhPk4AsjahzEBuhD73DAAF0gspkhTDahzjGgMjIClAcjahsC4AmjAhuCSEvgVADDJBCyaM&#10;nuNza3tjahXkKmwStqWDahWI8CIONpkhaLHC+BRpBWjCBSQgHB3YDB9CaBzSEoFGsjahKyp4BCQk&#10;2gkGriBgnjVBk1WCaQ9iBA6EzJFrqDG0LFluGCvMgiYXZiF33EAXgi23uCvBYtD2mADOwB4kBgik&#10;oheyGgRAsE4GsCbgDDkA6jAl6iB1pySB3E5jA3QWCgZiBwuEAYXh/hSDVAvUnk2hrE4AUkBgLkol&#10;KK5E2hDT/YPi+BDs5zdASD5MwEBgiYcxzCaYfgAguOlDJAX1uiBN0AbjFBkFtUv0e4dg+JkhAmTC&#10;4AjRoNdAMgFC4AFsHh0StAAPdFwgEhtDahhjAgt4rkqgSClGyC2gSMxjGgpDVL/CB2ACmhhjGgdK&#10;wEBg4kohIiUCaFTCBAYDVLhRDG8qDEohT0ak4Bbjag6EehTFLAmmlBLi4Ai1Vvij3BISAI4i4Ats&#10;bJkhpltMLiBMpiFzUg8zeo3t4H8l0CrgLJkh0nuE4Ahk8C4RxiYLgCLRkEqhzilBtEK01WCgZWEH&#10;jyjykuDgPgMC7YvsqP4CPCAggAAgUDgkFg0HhEJhULhkNh0PiERiUTikVi0XjEZjUbjkdj0fkEhk&#10;Ujkklk0nlEMEsrfgBlwDlMLbUzAMxm03nEilYlM8uAKYgbRmbaGsDfcED1JCIFpi3AdPG7/qTkfV&#10;VIrhrDYhYFnbWnwkqT/WTbshPhAktAjnzFnwXsLIeFxIrruj0g9clbitr+viPbl/OcIEODGoEwzH&#10;gYCsKwgbyAWPL9DmsPtAkY1hD7dzQbiYDnb7vj+LOabqpik7EWhaOPAQKsJXv7cVkoDu1HoJ3DCs&#10;L/0K20hSgb6hAj4gz1jKsLpp4DHTZ5zgg4EnaSnxpsLxgZUsJegZS2IMjGVNOsSz98zl0gjgb5iA&#10;i9we1jV1gMsLPe/3Ijk/TuggS/wHAnAJVp8IywnQgYdrIbZvIID8HAgwwCGo1gNIGXUFLMgT2IHB&#10;wPgwpgCly1gXNCbDWBQsJWwUKiKP8CQHAjGJnuWELzH6RjSDsgjKnonxwwUFaLgG4gRk45YwLCYM&#10;FCAijKnqgYDJ8PUFEWs60CMgZatYAbQlE2IwIYwYQhtEBkrCfKwjw2JIIQ9wRCU5ZWp8BEutiL6E&#10;AvPIFgZPhpxpJJ6UCJRz0IeyCTcCzWS0x4aRsbzlhEflJDQb1KkzMLBiJEBdnjToLnTUB1Igypsv&#10;W2IXIuAKdksnw0RsYTSB+gidkAgY+QUBTgopNwwwiT0bHMeVhBOuh1rsh8xAu1hnOWDSwm2fNohu&#10;cVqHegk8guBYHW2UKfCmsJ3xsJ1Km8YibgfdAIWwd9JH4TtyDIigM3mBV6gUXzlhu0JGtiOiIQ6F&#10;ADYEaywl82ImoGe8GwcDEIqcp4YLCbiwka1hLxsPifCS1gdKGASIA1kIJgXkhuJ8CCwnIgZ8K/Gx&#10;2XaHp95kdd7Au2JrIJIgyLCbFyXMgwCyIRjljc0J5u20jGIGytupcLqBrGsgqqNQ73p8X9ILCaqw&#10;nXTp4ibYtjpynZ4NCV7SDCiCdn40JKtIN6ISIQDlj+oYE5WiYAyIMrlky0J3NiCaGTcRzljTBQGM&#10;qObWEQsJ/J8OyhkclSViWsJXNYAzQlunx5tCEDSBuu+qaBNxDuWOT1rCfj5xsUCfGinwdQVp8NIh&#10;MQXQiZUoIGXKwganwYwUBaL6C4hJuWM6Bmsocg6WtBGNYObJIxIgzOWoCBHmoYHoYE3vj+0I6tiB&#10;6d9SgRErCfqBjo2JIpAypeJ8DMFBYgZ/oYyvoseOawlI7QnY6FnmxB6i0/6AQJi5J8DhOpf07vPB&#10;IMsnwMkFEwIsAQyolTWBmLCNRBQLWqgiEchEOL1CLq8OWJwgY80FAVdIQ0AROxtOrHxDUGJ+hyMK&#10;IHAgBqMQIioNYEo5LMh9hPHBEcZKmAQhFYccE7ZsTZkHJ2GAnwnzQj6LCIE0ghkrAkDs4wsImEFB&#10;qIQh0GLAgDDLMSQMWiK1dEHA5HEDYB46DfNYaAvgUzSC4OGcR65TxMpnJ8HhGwGCBhxNIAc8JaAu&#10;GsFGy5QI9AQKgHSk+CApyBjDNYJVryfE+BgOWJQsI+Cwh6NiI8ij3wTG8L4mov4iSKJEA6T4rxLg&#10;FE+DOUOFRA5VSsH8MA2IQSKLYAWA2YwwjWAyNCJw2IZUdloHMT4fiCgPEXhiSsRpPg4GhGYbEGpl&#10;RXmsCg44gY4zQgZXaD8rA4RkL/QcEiNAtCBgBLCM4nwMyBjeXaHAnw918oKi4QNNwNFyDPIG+tDi&#10;DgcRoc4S5lBUkLlkCPF0XhYQRFVH0DwcdGxzEHAOTsTZPguo2HaT4JhsZ2kLMrPwlwjmzGkamQIf&#10;zCwPggjQMInwHSwjNQUDmF5BQK1BAxD4c5YRxxECLEccCpSDGeJWdQlwajro2CkuQXxKF5gZAUoQ&#10;c4/DgmVF6WEHi0R8gihwOUnJCgKVrAyi4chYR9GhD2aRyZB0xBMQigMlwCKjU5IZCYhxlQVE+F6T&#10;4DBYRjIKB4ZUWhYQXmkA5IsEghjWB5RsNE0gMiBj+Z0csTY9rQAThwfwiabgsIRFO38d9qwQDttc&#10;PMgaQziUBAAP45YeGPJEDYcsSRoR+FhEAaQQr8C0BbNYKRiVZAfLUHEOcgkcQOAJARdMUBrArVTP&#10;MEwn04THjFQUFAiiHQERoFeT4JC7RSLkdqQqVQ6lgWgHsERkgCxYGsB2WEcJoQemkHGSCM0aDEEC&#10;AMWESxsQ2R9BGDInwyDWAEIJb4nxpiBSKIEAlBTCCDYUAAhsgVWQFXzE/dYsI8F2heRALI0IYzYi&#10;evCwxCIxkaGhDEbET6syVjgNCOg0gOF5L0k8K4nwR0bCuNIFNnJxB1k+EybEPiRASGhASN/KQ03c&#10;JlIGAhGwvKyBOhxDogxlQ7uMY8/dXZ7gsnLFIytBQDqDpEBycsYw885AVq4OzFoHwYoRGGcsBVGA&#10;U1KqYREA8qhXEDiEVIdZAwjIKGgQdvRxBBHLD4aFsQYYoS9LCHyIgrEIjALaQMZI7tRBGtcO22BG&#10;1koRHOjYIlVlRloFEQMLKNgZZSG+NO2NB4Qg0OXTglwCUbCINIHmMtCkQDBNYAVG2eyng+J8CE5w&#10;2ToETQ6DBEAxCfAKNCDU0gzSEXQAkvYdrMCfAFJ8LonxiipCqNiFuzbaiVjpJ8PQoZ6iJ4ek8LUn&#10;wQMh5FrTv/gHAeBcD4JwXg3B+EcJ4VwvhnDeHEJMrhrghscOcP4txchIBEiCLNYGhOaNq4l8ClrY&#10;WpCCdhSJ8K19SNgyrkxrhMysmjHqowng8vg76MAzuYN8g4AjKiRNZgcgQ8nuZHBGG0gYhTlgNN3f&#10;jOQ8wWSUksQUAxlRcGsCDb7Bq7QwrkFA5QEogSBh9QUAiN+Xy0Cb6eHuYwDRxk+HggoC5GwDSqHz&#10;pQ2IENdExo+SsthLgZlhHvDUfAJKNjjo6QNvZAxDHLAo440IfYt7FzxGiNRAgBGhGIcsHuwdhvVO&#10;IEE5YviwidQUvGlRaN9EuCRukhEVyB0nL+LtNuZjlilXaDDWw0jK8eJdKjCZPjJkClHRgGM6ytEG&#10;58WgPhrBAmhHa7/p4Hh1fVHSqknY1CBgpRsC5cg1DKhxJ8I00ISo9+gBGIg5YdywhaQVJghabszl&#10;PEqT4CPTSpDTm92cAF0LpLphkjWAWsRkFAIpngSBKCfAyCfADJ5iCEbBrjSHnAAH8KEgPrxmBBqC&#10;fAREbAdjSBjkiA2jWBFifOJCCEzqyAZLmGcCDAAjKg3DWE2H7ipBqn6olALkQB0DQgmjYp5CDjag&#10;OgRrpgEAokbB6DllWCXAiihheiMJVLaLLDzAomkmAI6ADhrtMkFLhiLkxAmsTjQhQkviGEiNkDHg&#10;evhCEH1CwgzjYhOjBDCEQDkCpAmEFOSq0jKhYqTC4h4ANlikDiLABEiGsCngeh0RDAKFhB5LSCFI&#10;zEQHMDHgQPiiqvjistHCdg8ifQtwKCwhrn6kiAnDlhYDQgqooCJuqi0BDCfPxCXPMi+BcmDqfiEI&#10;eEXNEsBDFjYjgCDkOgQQrBukbQpjNBZCBjpCVhTlvJ5vBB6xlAOhzRmh2uek3BGISCDu7i+AgKUC&#10;TniCBB6jKtsCXAcEFAGmEn8i0DhCBBov9iFPlgSBaDQhDM9EbBCDSA+iME3ApEIuVCpBkKeuTCVh&#10;VtDHhikCkgMo0BwNyiBhnkFHRCBB+N8E+HPC+BtpIgZupN4ASh3iwhkjYgkCECkgPAMwhvEiBEbA&#10;6DSBGm4jiBnjWARKyAYrmEGKmjKhWJxDrifAHkbAaNuiMCdv6qojQg4k1gQShAbo0BkF2hLFyA1x&#10;6j3AkkIhajQhjDYgeR+gSsWCBAowCiCGQgNAJpPB1iwiCSEiyMeCBCjoLidosCpA/jYhBpYjiByD&#10;WAKEFAEpVBgiBgetSgHNStTiKxAjiEJjHgUIiAYqlBokiA8jlhDEbAkvziLidvgAAA3q5DSBDk3A&#10;SkIoZipBPkFAxCMSPAdQhhiiwhckFSOCHQXC0BCDWA9H1MZDSNYiDkiAgDlhfnHCwhHDYg6oQgWN&#10;zjWALt0jdmoLviEALTigLl0AHhpifAKiwuyCyBCOjAgDWBYSbDQhzmvATGwjojKhZjWAkRkxlATx&#10;mhzL+oIA7uxjWAFzgiBBXI3CDyPAMwrBqv7CBq0CBANjQhNjYgzCMATz/QBipBpN+jNMjTYjiG5i&#10;nm6iZsHSRzigLALltgHBuHWjzBsDSAUiIJVB/EbB3DSO5yRiLgCJVB5DQgCFigLGvB4QyL7KMASJ&#10;1tpiLDKhjIFjQgeDSBjExAtkIhRjQjRjNMJCLCdg6ifBFTrLDCwpmC/ylSywHPiKaIzmBBZB2Upg&#10;WLVh3jsCByHAGBlCfQJgALACGzkAIqggKw/gAB9FigPGvFrGgCdhdifAfjQgnDYhZujPRCnvSCpB&#10;+jQg4DSBKCEShAQAfI0BgSwCBhTkFN3CDrTEIhSjEiwh5KyAYOduekiBHmiDQh9kbAltbPaIIApi&#10;fBHqcuVjzA9FyBFQ3kxjluZABHNC+BbDYgliSCdhEH2OeoiAgKlBhODjKgYiBhfCfHgCXubB/Btj&#10;YgTPKQMADB3uPjzBWjSAtH70yADztIIBUPIlyBtjoidmmgAgtJRkbBLoSF2gllyBbP0TECnhDDQg&#10;0jYhMLBD4l2hHlyHz0Yi0AijWBdPNICMEBLHDUwEOgMI0JagAgIjQhtDYgVO9iJIeIfO/gAzeCfH&#10;1F2g0NbJdiDJVAdiBhiJyOhiBgHxEgMJKFRRATuIgmvFPlQyqB3DQhmjSAip5kiA1DlhJjdjQg+T&#10;KLJBpUuvXCDjkkFN7AAOpgAEOggQrBfiCD7h7gWPDhqiHqnASmxTNiyIyRdEHAYwrBnWOgAJSCpA&#10;DDYgCiNi8AShuifAOMxiBidhSCfAtihlciBMvCKTUASBeDWAhWlWmKNhrjPp5mzDlnLCpEVCyVFC&#10;CgByZSaCpB8KyAVyXqaAUQrQsXAz3CLTPwrBiESjSWFCBW5h5ifB9EFAJCMIfAH0yB0vBSsiFkiA&#10;rifBRHMw0ipB/CwhIDYjAiD1AgTo0BoEbBQjSA0JekbA20/LYidnXiXAuIriwgkDSWkCLwgAaDcA&#10;Ehll2gWvviJgEJVB7iwhPEFAxtHEiN0CXTpDH0GPiVDAABvEFAYCBmxCCADCd3wAAgfw1CpB0jYj&#10;OCLsPO2h6kbBzjSEKiDlsALTkXTCpHhCyNGsBCdhmifAWVIQ9liC6UzOIPVCBgkUW1KCLkiMGDHg&#10;bPyzGuMCTiAggAAgUDgkFg0HhEJhULhkNh0PiERiUTikVi0XjEZjUbjkdj0fkEhkUjkklk0nlEpl&#10;Urlktl0PCcxBsxCbyf03dkDU4BngTgZKngBCE3fywgZYblJfMEDVNCYKqDFeNTGjrqz0EtZe9Edt&#10;EKLfsDMrIlPD/sx7AVpBdmf52bdvRkDf8EEN1G1EdThvTgEl9YlBGdsTlBXEDNtsIVpAQFfuNKDd&#10;yCxhF1EJbAmXe0DUEEt7bCsDfUIEWjLGXAinfOpDN6cLoggj2BIAezW9ETVEWGmW0DZLa3w+0EUm&#10;gamjlfnHMDe5Shl4AvokNOKRG+bQUgnPcMDBsD3cCeFBKNBCtsarq8w8qbxeEHAljYbz+BOBvzZd&#10;BD+NfpfyDdUUYsajIEJjOgU4KBtgEY9KCQC2Bi/ZqoI0YRA8oJjNmAYNrYYJ7w2JJyQ8e6DgKgZ9&#10;soIrTFy/A8OUbxFNe2AgsUVyggg45+EtFY3oGfkINGCx4R+fCaHeoh3w2e4TnNJJ2ooCMmgeCkoK&#10;6m5Nv2NKBvarJ4qCBDUnyGbWGgjEDnI0D9hEg4AwiWLFCOoJUrYYyiDAxQZsUAj8Bm/ZnIQsY6LY&#10;dCkm4UjnkIoI8KIKj9wAAABwOSqgjHOx9UmHBwUsZKEQOLr9lGygmALUBZvwOj9kaggP1QHDTFpC&#10;wJrYUzOjDAqBA5WoEgPXAxMUSaBjAzr+oW55+LYQj9kBEKxzIgQJs6BqxnQoIHPwFkHP8rJuLYCV&#10;Agk66+mUxQaqIK1AlWjDnlOxQsOoAiBn7FwRkQxQ6yMD0PHIcqCAffQISgChnQsEKiGW9IhKsdZ6&#10;IYD2FAjXADnOfeIC9SxwFUkjnhGgZsMUfp246CuOnaeaLgSsZ3IGXjOibELnwegQQIGb62H8xQPq&#10;CBKBk26g1R0gYAhNn50rYCb8B9FZioIsZ8KIdz9g1awSnfEbOgsiYAwOZELBqth1qCCz8HbSZ9Bu&#10;ceyG6hgQbQG9QAKY62HCthVsUFqBh/mz8ES/Y93bd4OoGY7xMUAy2FLWMRo3n2fn6th44gfYn7WX&#10;y2F5QIkIZn4TaUm5wUCFE+KyaiBhRGoctMSCgh0/D9MhYCLLGXSBiGzoB88Eo3KIPr9s/YK+leoI&#10;noGf0ah1Cy/p4e7Op8gUdofA5PwsMCCLYd78BvFZtwOVzFCe/BXRWKqILGLCglPmSggFGpCxWP+9&#10;oGygicaZwEfkbSggjsMvr1MKLrGeKiHmfsDi7xnoWBejUNKKxMtPF+QMHBnWbkHOeGMoIdzOgmIY&#10;c8VJQQqPmKIDJQIzyJpYBKUsgQrDOhXIoc8KpihVI/HgBgtg9QIQzf6TcesNx6gjHRDsdZGHLj/K&#10;ILdQISl3j0MUAhxoO2JqYIuc8eRQR1GdBI0grL9CeAlRqHFFYkExGwFaUEJqgQFuGfaXVT6oBZJE&#10;KCPUgYEyggKPwMIe0cwkjnjsZmNpMoZgQGUUEbCgQomUBaaYaJbBcpGDKaYBpphQLghil0GDZBxt&#10;mIOgcSJ+w4k0AXHscxQZPGuIEAYgYGiggDKIFtQIpy5EEcuE8tgooXAbYMPcsbMSzARKIKIxQ2i2&#10;BvMUy8gQ8kugyHFMUbxCDnihHxMsQYCZnCxKCCpGocEViRaeYMngYmQAPZAyKMoIQtGKD8ftzpCy&#10;xikIGFl8x+AdH7GOpk2AK0LDUPIWwGagYSESQiB40w4T8BnP2JogYBSxj3LYPZsIJ5ijiHOyM548&#10;SBivUDCggcTjFAMPwDw/YxmnjbKCCQ/ApT9hchCWMehQQDkERqFJFYryBqNNgOlCwBC2CDM6qYh5&#10;Y53kCBsXKUp+A9n7EQ8Bd4Rz9i5QOCQoI0HzEDm8AABrNmBMEYMwggwBznjKIGCJQIDVUAfAgAas&#10;Uth/gDLYNYxR2yBAiS2UQPKgREyrm+C40wwTOnWIEAE54ziggljiUEdpigiHiKIOEogL0V0QkqbA&#10;aCNQwJgJJV8GFYgDBzKIOw/YdWeHNIOhEHZphhlsF2Z0J5NACk0E0Wx79eSiA9o2c97JaQolsD6Z&#10;0QhEDKBLbWLR6JZhPGdDPZsgTCgPAzYaLxkAHwJXLY0WkDLYQYMTGjF0EcAzZgwOoAFboJBamKCU&#10;WwMxnRNrmL7I0tIX7szIL6GMgYl1AyiIWhEVZpgplEH6UQJCKxetnbQC9tYzi2DcPwIExTTiBByM&#10;UBggY1R3YNB1N00RoxgEDCsaYcRAwDxzHsBNezJn9pZekoGYBBmrmKhMXAhYCpatdKINNxoPjWHr&#10;d2CQYZQQathBQawcEVASmHLMI1OzjQulgG+Kc58+Ry4aBmkkcyS6clZGK6e3o/xxnpBqeYdQ6SDg&#10;HQOI9CwrS2OvIEPNIwGV7IgImrUDgEpnAJHWWwQ6gQ+JNAik9KEoAAAGHlnsDI6c/DqaeVtzR+wU&#10;4YLGMwgYKy2D8S6CCSQ5iGIRCUhYVlUibiaUCGxEZYxgFBB+WwPhnRC3kBJKogQVFA0pIEP5A4gz&#10;FB7LYL5QIR32ESOeEYxQuUag9RWMQggGNgAVPmA3LRAqbFvfXBBb0jizDjz2PIGmfh06AIUAJ4Dl&#10;xyI1Cu0YhFkrKDBWiWzE42wtqzIbPtCw4DBKBDMRRy41j8DlP2EW7c0CeBERqDjIg08eB6LYH9wJ&#10;+Akn7MLZ00YHjFJzLSIEoguFAsqeURQDvEwaZtGW2EI7E8xECMoBc0w14XAeqqZMuoYm1iWwwqM/&#10;Yjq5EGLGsMsw+EagrYmdnD8WCBi+M6EaznPefc/6B0HoXQ+idF6N0fpHSeldL6Z03p3TyRHPHbYC&#10;CpC69F9EyYoMpA3GMQCLkQZZDCx8MJuHMenZwL7SjYQcCvbQGR706TwGZRBslBdiW9fBBzKA2NMn&#10;Em4Nk9EIuIBl+QCBhoGLYLTs49Arx2HPHghIBTngeUDJQhSB3hmzGKtNBwF/PAL2GO8oI6DOglIG&#10;PksYlyghowCkYIC9u8kRAK5cfR+BeFsEuisWvp+foREqhYLXiwS+OJzYsEYcygiHyCxAJ+RBZkM8&#10;8BcBYDPqDZQsBs/Aij9h3IoZQHraxhH4A8fscdA3Lj4PwIz7b4CsjGKCDlxZAwjGdq1soEnsRoxD&#10;IeAZy/9QAAXiBhynGghMiBtL1ASAqighUDQC2AglAhkCKEDomAAB/j9gcCCG0AQATjTBmjFAFj8A&#10;vFOIUi+hDDFA8l1l2kIghjTBdj8AaPAv7AVOcjFALiiBRplh8AzszsIgRAHjTB3IskVhJOxCsgXi&#10;iBlELADQbQcQdEPwDhsCBhzFAghCHgAixhmiggYiiBzGwgiqFhrQDtUCkhWCIEDh2DFBmjOtaCBi&#10;xhRCgguiiAcwHpBELBjKLwQQRCJpLELA3DqNrCBB/qvqwqxBoiggPCiBHFAg6OWiGjngpsTCiAEJ&#10;8GeixsnAABQjOg4v2AShcCggjqDkavmiwBePBGFAVLKBbGaD8MaieAplAoeiPjngtCBhQk7Ndtew&#10;RgSP/AXtUseBLiiAxPFgJO1GVi+hUjFAot4kagiELAzDTA4kagxEVhPwDg4jFBHD8AzD9rxsngSg&#10;UigwwCBAvDqBRiIDnpfC0hIC2A6jOhGJLDFA2HzQ/RGErkDhzighlv9CFACEDhekLAfD8BsD8AkO&#10;atulUAQLKBdK+nFwGoPxchVINHGgoGJhZEIgsEVlyiBF3JzEsn/IAMeAvCghQj8BJD9g3jngDi2B&#10;vkLAMi2BLDOg4IyCHEDggELBfR5iFu2gKgGORiHtbiBhTDFHktVibg7lAkWiHrPLQCiQICBG/ieA&#10;4IOCbyoieBHC2BklAgdCINgAMSdvqBvCgh+CiAajFBeD7C2DOhtoLCFwMgPjTBuHzC2A1lAhMQIj&#10;YBInnjqAHiDgBCxx7ieALPcDOkciBB9iIQMgTrKBsEagLkVtqCEr4AADQnmDYAjjFCdieAIi2BPG&#10;wg1jWB8QiRORPPODIGWiHDnvuCBA/FAgGC5CxglighaCiB6iiAnEVhfRct1CzB4D9gYCCAMzgAKP&#10;qAGBxigwlCbg2lAhLx6CFkDg9igq3ikzWiDixhxCggOi2BMDOg3SZCGydAMM6BzkagTHrEIwfDLh&#10;4Psv1uDARBHELA3i2KDCzAmD9sJiFHZyNGkiiBht5iGEDgkEYtLB/TohuKhyOAShtiiACMNAVvHP&#10;IAAEIgLDFBdjFAXMwtngpRiTmjYEEieA9GwgSqFqGz2AlDFRji0qMDGlSDIKcCGgCkDvrDZgQzBC&#10;3tNNVrcC6gXG1rpiBAUjqQoCFTIzJzTi+gjCghVlopcocA00HF3hBELA+k/kugdqFpjw9DYB8kLB&#10;NDqA2rt0jCeBbGZL8TbiKCxhcC2AQHOEeEJELBp0kibg0y6UyisyFCeAij4B5gKviRNwyCBLZizH&#10;TCeIJCeAHxViiBErdxbjlNfCHjKAtG1hSj8BECiBXELBaDFTAizBdQ1CEM1AEvCtigABmlAueTCq&#10;XjnhBCBg6jFABmwgkuNCESdSeCrkDhhRDHGsci9TQCBrlgJAHVerYgBAhi2BunGghyC0Dg9iiA/U&#10;8APMsVQiCk+s4CCCggrjOhXOoOjEDhrjFB4DOgcmExTGGq+CeADj8F0C0griiBUj9xZiYCZVezHi&#10;bIbGAQAmw1jlLBsoLi+gRig1yAAlpDGg2j9hKS7ARhDkLA8L0iDAECx03CeKQDGhQD9t21TSfC+g&#10;fjFBgWFiFVZSeyZjYAdDFHezAQbFAr2WLCBDnzdB/h0QLT/DYWEDZiyizB7D8AqkVjuiFDngmKIi&#10;5C2Amqj2DBn0KnZCHtVAAJ8iGOrgSBJCgg1CggAD8Aoj9hZCCCaAG1emoiBAnDO2dCE0IkLBsH6s&#10;Wm5EugYrITKARgyELBNi2BHiiAMELAsngEagmEVhb2YARhBkLA+GtmwgfjWBr05gSu1gABoDOgdl&#10;3jZDaC2P0DGqWDlW80rgRhvojjOgMi6C6kTDLhcxGCiA4WCTmCBVZI9hcnTiiBJlAzuKKi+hwGaE&#10;ahSD8AyzPiIAHXbgJSuB2zxnrMeBbiggkC2BmvFgkU9iJofiBg5jqOWQ2FrxIyP21W+DZg+CCCiA&#10;uFAhSwqiDi5iFzgAMgFThhUiBgloYj8QCCwOwxu3TieAjC2AwjOjNiHABMjyXSTJWGfh/p/qAiGD&#10;KATDTBkkZvEtngsUNOXCshZiggmCiBmQcAjsOiJgBHLr7ibg4lAouT7taiGgN4NgOCoAFROieNFC&#10;zBrHGglVkOOC7O+mZCBgpFAreCJjnhaiggTPS1siTCAggAAgUDgkFg0HhEJhULhkNh0PiERiUTik&#10;Vi0XjEZjUbjkdj0fkEhkUjkklk0nlEplUrlktl0PE0xf8zf5hbc3UEQEs7RABnx3gk0RU3bdAg87&#10;Er8f1LbbdpwpiYIEdTbwDqwZgb5fdbLjfrysglIalLfwQpzdDkQEVrB9WAbZnwBC80eT9uxKb15Y&#10;scD19FQIwDVuz9IVnX9IZsDF76xg0cOPaEIqYjOduRdkfsDOzcziPhkxEy0gZLhE0e701Aec+rdk&#10;vAGgf9kVGcbhZiAk3BUuKqg6tohbgb6hF9DwRAvHW9uG9kbNbfZQx7hbEM3AkN9xRNEB9Z6oOAXf&#10;eM0NtESkTAegflBmb+wZyvLeSMDA2gfNkQu0PkTAug4UDsh9LiMCiFOySpiO74BFeuIEpoTCiDYg&#10;bMoUAbJnQuLZs4NqEBDDgTAJD5griDCaF0e8TCyckUnc6jcFquISqIEyCLWERZLiFizhEiAPx4CD&#10;jgKdcEAImhyLIJCzmqgjqhVBDBLsHSzmO27cBjBBnIIshvucHTonQ+T6JoQaiD8ijYPUf5+poM7a&#10;E6jjqmygYNNoBoQTqIwDTwXKaE+ogxIROoQBPD4CGJBAJpoXjUHoLTVnO1qFsmWkEBoogMIRGgHw&#10;QXlJpobZ+U+KavG+aaGKQPi4kGbVVAJCIJ1cBtXAmeSyDU2hLomAykHuuIBSwpb7s4/KFACpBHLi&#10;OC6JoLjaFmkDqiKuJcoG2Klk2s43qzUqdnEshlrOKaBgGpB5IGRiiD/KYSELBA9LIfi4nAuJzVUb&#10;QfogyZ5wQfsTHuEUUnJFaFuqNUEEregCoG9KFg7hgNMABBxpoZraBzCKCMmqqrBDeleoEf+LqmIC&#10;3F+dmSged2UXIh9IrcJayH2mg1LOTiFgC6t1u+PKaTSmZFPw/1LrWJS3FmmhZtoKCOMmXcEBqogI&#10;A5qINgTqhuIGeaiAshYDqQXy4h0wa4J8KTaGtFgSD8uI/KJViTuI4zjmNBATsGFz3mohgL70BYHb&#10;6bqBgdp7gsmGa3GZsK3BO5yuq8UqHgCyZgrcHp88qELonAgYDuqZUEBdegB6BheGgP0plwQDSyF8&#10;sgpPeeNtBKxKBAsogOoWAqkF2uIfuY5wouia+zjguJDKIBSUO6gZTriI6yBss8roXGgSrcaSaAIs&#10;grPeV6FgM6p6riV6iCtP86h9H5cQWmhPKIMd0vqpZcveJyEA3+wOAV/JiLiD6aGAO2AAT2UDuZUQ&#10;o6rXifAcRiQhqIHAEsPUkd8IRNBuFkCgkhs4XC4icO0VkpDRSZg7NoBJdITC4ixV4WQThtAymfJk&#10;YMMrMydE7CUXE0RAgAmDGg5UfIQ1/sBIEbAwYWCzipIeAUyYvXJk0HwWQKJZxcEIKQPwmgwjaBCh&#10;mCUGBNHTnfSGTMZ6igjKNUeQYCsZwGAQjUjYnwQSyDgd8dEyJC0OAhC0W4UI749ASgAO0eZJ3vG4&#10;FSggJ5zgcKiGVFInYZiBiWV4p8fgfj3iEIYrFWCrh4mDDOWcTaG0OA9QQLUtwDSyCiNoGQgY+2an&#10;VHATQYpZwtEIR4B8ECPxgIIA+YMYT2VRDpduUgfJNB4QjXSEZBAuSyCrNoFaWYEE8AGF6XEGRNBS&#10;FxC4PGbAFx0zbHUQxt7Dx3FkG0bQqBAh/LhPQQMZS9AbyeBCEtH4s5IAYPfN2Okn0EC+QQAOahtH&#10;3EClUnEDQGgJgMoMOySAWj3oEIedUV6CAoRMZibQT8igSjwLILQs4XC1FrCSoMWyZxWk0C2bQfK4&#10;TJixIGHAs7VjXUvIEBGmQD4zgVowUsLptBSEQfsBsDgC6gDjIQc4E6ohtLpGG1+SEhyvDMOqItBA&#10;c3/FECCvcqYHUEDKREWQYpjB9BVHFWEc5DDJitLiEw2gByFgIKQLcuIQI3lkCqe8ZjsA3FxEivQA&#10;JKAJV9AdTICIny3BSLICtspxARMPG7JAEx7xtrpDiggRxBDBigLOGGshUwclxGCkKSApavBmX+Pe&#10;zIIxvlxH0bQE5KDJg6IHCgnwCE5pKNwD9BAwF6NtAAhIhygAfTPGCQiwrZZvF9Ay6UA43yBjjKIC&#10;hCMdQpo/LAQISi9ENMrKmF6PC7iBiENoIJabNTJj4eIbQQLQQRA0LdUm2JNBTFEswQI/pCikDxLI&#10;N4s4MY6gXUHJ0gQ3KvCameLQuIIyaDIgGEaPsfyFlIQETcUToiCuQKmLNlsbyaBULO7IhSNAslxF&#10;CWd45AmFEGMmIktwdjBjzLiGk2jjiFwNAk/kBQ7SyA5NoMgsJOx7EDHJAsiZkxoFuBetMsgqjaG2&#10;Y8STDygxSk0F2UQI66QHFxGoXEDpgxasxPeOJkAIxTIICkvwEa/xyqAA/M8cFwzONmuwCMJBbhbp&#10;nHWc4Ho4M8JwINhQEYiMUlkHqTQNJZxRkMpqAywA85IBDPeL4lCplUFkD8bQQaBQRgzU0XECBNBV&#10;FEo5QC0o5EEDUKIEimGp9Uap1VqvVmrdXav1hrHWWs9aa11trfXGuSHGwLIHA2h8SJLiJ3EAABcQ&#10;HZQKIEbHYJcekCawTcC5FDqiUJoEktwICaJoLsGM94oZWE0AaWcCZFCkCCLiHUgYCGXkDCmswjF+&#10;0fjoMGGYmgCVBiRkgIU96wiHGTBkQNyRVgFlkHGWQQG3SkCwLiE0sg5znAyLcDotwqyaDQNoDM12&#10;vClivNoFLchO2IkzAUggCRgxvD25QC1RuzSEoUKmIBBAez/FkF+YMNmeBwDZOrp8AAnyaCNLOHgg&#10;5+yYj6MGMks4OEykyJpvwMOBSyBNNoLY0DMIwFEBpx8Eo7iaC0JoEstwEavBI5wLqWSPAMTPq0T4&#10;DswiyCTLPJQgZ1RYIICOPPvAIVG5eIWBnv2NAFCqZbRImYqlBhyGx4kduJy3B1JoEwolISBlIF+T&#10;QFxtNx5BKmINBAdS4gHJoPmrwOTojPOICFh43te6/6WCbbJPSfB40AbQBmyzwkzHUbQEvWsODYJo&#10;EFBAGTnBUVEK0jB1RhoIB5NgeIDG+gOnsAAeRRAQLZIXLMBCPxUSE8IP8VdXg31hHEPEpAhSBh3q&#10;8EM6Iv6rAjD0W4QrOyBjCkgGioxkwvIIE0WQRJZ10CDjJh2EEB9iiCsCJikBqiaBUi4gri4gVDBg&#10;6izhGCGEaL1CrBhEFiyBbjaAlCQO/AMgKMaBiHEiaB3iaBLjaA/wPgDKDAGHlifAnFFAKBzQaB2g&#10;TwbgGi6CyA7jaBFCJmbDcB9J9iBgAnVDaAhv2gci3BjQjDOQkFICpg1i3BKFFAPQaBzKhCHIkCph&#10;CCyBHJeiDgBjqh8CaBxkctLAnC3BYh8Q2AJPxB3iIIGgNsaByImC4t1ClhQjaAwCGI6gWi3BjkEA&#10;FiaBuiiAVDgq+gJAHFYuQh/rZDOAELwiNjqnhifFzCbgGDJhkMiCyAHjaICiGABDqg7EEBDtspXC&#10;4gzCiBrudiBk2iBQ9DOJGCVikBgCBgfCiGOiHDqgtkEBSKvAfucBhCDgEjQB7HECrATiyAjjaOzO&#10;+u/AKQWqXAABCCiQJwACpxNirAbmORJCHPsEfhQEEArt1iBBXiyA2j3h2DJhDEEA7ILCzhZCHuXA&#10;Rg7C3BDMjClwmClg0G7jqpYxYCBhTDaAvjXJZgYI5CKSDpnsdCBADCyBsHwiBgKCBsPifB/F+AMr&#10;RmzgKiBlNjvgXCyB6C4hLFFBAi3B/mqAEjeCBAkuUB7AQByyZByCGIGoHjABPxxruCBBXDnA3joh&#10;0jqvODvg9iyKSjOBTR5jqg6C4hDlfB/BiCyA2FRBpDqjdCfBUC4hSl6SCu5jcB2i4wCCblLQDidh&#10;Vi4gqSnhsw2B8AYyNiBohC7BLizg1OtB1CaBYkEAyCaB1IeAUPxB6D+JIC8C8s5iHlMEEQBIvGdu&#10;mjaBECCS4h+hlCzp2iJjqhmkEGtCBAOQSl+AWszCFxRDcSmCfTHmPCySoilg2yqDJgoDdkEBQF6R&#10;ZiXI6gTKjEdkeAUFBhli3AGOGrujaBMqBgNAIMaBfn+FFAMuVoXATAKJdC3AUsVi4hNDaEyCBB8i&#10;kSsifApoeAVngCGRwDjycjvgsD/iBhXjnA4Eujqg/kEBADBhICzg4osh4HrjaAIGEraASBCOYiaK&#10;zTtu8B5gKoyCGGGAOgRrkBsFFANB0UGh1iEONB/BfQjiEDqhDC4g7CiGEMls3hBi3N+AACaBxIeA&#10;YQ3ikANi4kiilgrDaBVwfjQB/Gdi4gBiyBNjaTZgBDQGeB/hWCiAqy7CBgGH1CZhxCiARjiAXmHh&#10;mD/iaA5izjytdCOAEDQB7pIBRj3gvCKDJh2kEEACfERiZh8o+gLIBxQT9AuEEBRiaBICiT5s90YQ&#10;mhuQniKgCCkBNC4gwj/i4hZlFA0FGh3CkA9CBhAJIAoFRIbiHCkA2C4hJiaJziBBkpIAzlRBpjqg&#10;pi4sIiBBUk+jXFAAXucBoiCFAATpnhsCyAnN3CJUpiYh7uGvgjBhsCzpysOi2FojlMVxXCz1BCBj&#10;JhOEEAsl+AKIfiWSbEEAEQ3z9AOEEBxjBhFCzijCIjziYoqCZh4NNImS2ARhx1thzUKjcR2jvg8I&#10;eARHMCCKegSqgAFhtD7GfiJzai3JbjvgMiaB0CaBEDaBKI6gKFBkXCfAZmDz8vrkepnq3CfAcSRH&#10;1yXg8yUGHhPQGF+AOl/h1ikByC4gKy2Q3Kww4SHCkBEljvQiyAzCzhRDJhMEEMfibu5CIgBDJg1C&#10;3BJQiFutBMNjJgnkEBUiaUJjOQOqGjcFoCfI2AAw8B/Btwdntw/FBheCyABCzyOiDjqqxiBAGjaD&#10;tiBLeCGkaBKlBgZiaB1qzpSyCCUMZC3B7Doh8QiWai4gIyXhZQrh2ybJnhYFBgjP5CBUHiBAHCBk&#10;GCZgn1UiCgCOqiyBDDaOZSygSh6pIArp4yRKvATPxWoiDEaAhmiQMil11ilg8Htklv5kEB4l6AR1&#10;Ok6gPucO+UQrijin0C3AbCaB7E9o9B3g8o+h7jJhREEAsKvAZSE0oiSCAoAAIFA4JBYNB4RCYVC4&#10;ZDYdD4hEYlE4pFYtF4xGY1G45HY9H5BIZFI5JJZNJ5RKZVK5ZLZdDxNMX+/Zo5W7Nw5FBLO3E/p8&#10;SQDQTcAqIZpo/UDN26gBJTSnRAEq6OgqUgIgI6wl6CAS43K8EaaJHDWwy6rMEgnaSEBLYrJ8/jlX&#10;m4kIgIbsagLeUq9r4CgTf3bAwRZnUE3jh3fGLC8oG8H/jwyA8k7m1lQvHJ2JT1W0LBMfj62AKO/H&#10;zpQw5NQ7oJmU9AyS99gPb+CVHn3tcihA3nILC5s+FHdwQq7+I8YhYWzn2LW17UFJb2Jch7EwFYWr&#10;UBRns/WwDn1+2/AQoZWBGg8kAz5b0BckDEJiJs+/y/4G2osy4oGHPp1aaf6gQB9wCNRvwIS6IMyf&#10;yjkgb0GDm95xs+DT9rquwiLyApcoGAT4tCgijiSpUMouDkSA22ZqK2CCBviADuLeQq5D4hCwi250&#10;An2J0CG+WcKBCKq2AIRbPhqrZwsFCaBsybiBhEdMnAoeUotUmCZM+G6jne87kseaq5BasI/KgQKj&#10;jqpRGQOnZ8LeTKlDe95yLeDK5AGjDyEO848H5PRrSAFSBheyptGkjAP0KEEgGW84KO00CtvU9iMA&#10;rSQGAjSphoGGFGH+7jPl0+gjoY95DIGPK3li3CHgGzJ9oGM76E2sJ6IGfS5Ak6jMmmrYVM+fJ4V8&#10;EB12CdDeKaIqBloqADRYgbuT0fghwYbxfIQ8hyIGCqlAOij3mot5SKgHiBiWo5SqULjjqaTSoDKo&#10;49KUQ6EMyEStm6t5irlcKPg7fYRtmbijkIpQ+oQEWCgfIB3s+bz6BJdASAcqB4q2FDPlez+KMeKy&#10;5FY9yYlqgYlPit4wIGLrziI0p8hCcOWHAkYDPefK3m0qATLeKuNowC+dgWBufGOqAWxWz8Wq2o5l&#10;KUG6XgAzJOoGMLDnisqzHSiYEIGfCEX2DoVxOz5FK2OyjlMpQtpGALMnqgZ5PoDCOBBuAPyAaaoA&#10;bZaBU4x5FPoO6NgOzJnV1TW8n+aj6aFpaTbQnZfK2ICELec65A3Fc6qwILz2nobHoI7kbiLHReUJ&#10;QoMAP0xuoGBW76KoKjzYm40I2Aj3mggYV8HoyaGupU/IOsJUIGKsonkDTCaqh7MjMt5JqgPitkUo&#10;/dpv3qBPeeyjgIentA5Jx0nVNASnSt4rree0LmSt5brkJT3n+t5gLkIKdJ2d3tHoDgGfybyBgtZw&#10;jo6F2e8WhnwlGwHuC41A5BqFXKwLQgYGy3hfQuNEo47ClAVVuTsZRWwZu4KCZ8Zx9IOuJJEe8NRA&#10;xKqaUYPwfULQUDihg/si5dgQg1POMYqABHVmhKOFkpQqSMAaiEBN/IDBrrXg8AEgj6X1kTACoUD4&#10;D2WDhHgvEnY1SBgnM+GYqAnUbg3R0MokDPgGgTAzGcdhbxDlyD0Qg94TyBiwhaPoH44I7DCImAUs&#10;I7ithyK2Joo4+lsxQAQ6YA491nDWWi7cib7SthOKOHcqAOyjhYh+WEXpWwgjok4BUecnzAvIJ2Li&#10;QJWxZHnE2Z8dLbQMStArGQbSKS3jtLkouEhLTyC7KgEMwhhjEQMBGrIgQ91FGfH8Z8dhcjLkLMyJ&#10;A+gcCFgCPeUcfooClBhI4iQDgGwFTdGTA+HajifCNLkHQjE2jZgJF4VsHUSS3jMLkDZystyGFhHY&#10;VsCSSCIgBmmW8JEmith3W8XILxEGCgiB2ecXZWwEzhKCW8JxckeT0SoCZOBPgMo3BZFOI5C2tgaN&#10;mOUz46ytwYIGqZVBCwZ0rAKM2lyrCDw0CKhcXRWwhDZpwL8zBOwykDEwVtDbRFmFbfsBQc1R5QkW&#10;PIDpzJAwD0OACs4Ja0RbAeqsDMBFWRmUQokQybU3JujkbuP5DRnxVFyCw7I94xSBzyc2pucQ/hvl&#10;yBERtxYJRKlbDTB6JagQCzzINEIDQHYik9J9PArwNWHC8M+AUpQPywihK2F0etlQP1HHMOMlhYQ1&#10;FbEodyFRAhyK+HgCpYI6x6KSAqAwCFrRMlbCJEwrwYqTqhJiPixrKQWwwHENYh4Bywj1LkAReS9F&#10;yLmIeAEsLzCiBrtCQUfx9ADW1ooRqGgLkLjPrLUJvFcQxFyE/dW8V47yXlvNee9F6b1XrvZe2917&#10;74XxvlfMhdBwsJAFOZ8Z8cwhRTiqQduAIAXgGwINAduBwHYHHaPM8g0CoAhPoA8ghYRvlQBAW8So&#10;+MNB1gSPcglggJgLxEksgQmT6B4oODRRBnwYn0GgZkdJWwLFvDiXISV1CC3EJ2NEz4+C5AzLCDEq&#10;Azkbg+R0pci9yyoBsmMfRq5AqYEihoCY84YCoB5UCAQgY/UZlNTCUQQJ8TbFbAUi4n0ayvRtI3gE&#10;D6FxvyzWcDWKbLiDxnAyArEQC3xE+DatEUBYRKFQDWXwewCsOkXuUU0JkD7Kj1FYOfSA7CJgDLCM&#10;9oJnxumfCOXIcmdgGxFFUQMHx9K/kCH+eQRB5w7qBiUQLHQJRrlbBIUcWpnwxLRe+QLShTQ2lbEc&#10;jcEMdhwDhLCG8qAkNWEYPeBQz4biBjQPoK4lYCCwhUIGAUuQpiBj5IeAYsI4ioAXRuFRHQrSF6JB&#10;JUkbpcgaw0B6hcYTKQZRTGfQcFiQBmVOWcFpaO5iBD6IGAQ8gqCthILkAzCZTRokDBUXLUpAjMoo&#10;KCCso4w0bhXt4OdDR5AxFQEys4GKOhpFhDEVsTk+iKgP5UBAC3LR21AKOIspQdiTgELCFgrYBD6a&#10;hIEPYlEby3galMfQcpFCwjKKgDUz446paEG9GTMpQRSlbB6ykDN/iwjGIGDQuQDdt9GKbpIgQDuc&#10;lHBstHfJI4oAQwIAYKxn5aFeFfjghJYQxlbE2QMasBgbaHIPFAEEhhvqMv+ABZRn+DwZBKNnWSzg&#10;prR2k74po5StgYKODftBHCwiqK2FRG4KdhDZIYZkUZWwuGfFnAYK/fiDQ0CYkCOULQKX+PegkmjS&#10;Cbg4IoeQJ5UBT0MQ8TRgJN2BknMyPwrYAzoHSJQeQK24SoCtpwNkc09KDglSANoz4yD6A5JAZkQJ&#10;Ww/FvBIZ8bBWx8nBHcBr9RjCNnkcwZIXxRwvFKFGSfXYJHyE+ALAYVbSAc7nwk48gK4z4C4o4VSK&#10;ZYYk61QBgqAf57ptS+gjSg4B4qDawgQeAuTuYgSsgkwAqg6vYgQeZaIU5rAk6fgmIJAt5uQtgWIb&#10;EGDjQh0FIEwfot4dKT4eYF57rXIhQsKIAgQIguQCY8gMo84TSL6MKwQDrPIb6Ywt4IJaKtgg6+y/&#10;DZJJInYUSyavwsIUYqALDmIpQPLLYhCqwDwEKQwbqfRv4nbPYfwc4pQFItICYBpSoCLsRFrIqKYZ&#10;EMqqwDJC6BYgQSxgQ8gNg84SYt4CwuQdZywEYK7yplIVYccSb6sCYisMwETtoIwgbdYrwXYlDtZC&#10;4KZtYuQVYlcEBgop4ogBbbIsIZw7Dq0BQj6u8AQAAdaAwHI2ZIwgQeg+hFQj4sIYYrYHIdkYoCY4&#10;gd44wg8Bq1oCEHoALRoEyzCzS+pgoMA84SLCKGhH4tgVIz4J6iQ8gPY84Qisw+hswgQfghDtbtod&#10;yAyBA1AajCjCzVi6484ZorYfSAyiw1DoohQAY94fgo4RIpQPAzITgrYMcK4gwzLqYoILSQIt4JZ0&#10;MSwhqj6rIBAbihgt5jQrzyI0Q1YnY6YgQYIgZsAoIO4o4bLCzJwjg8gLw84UIo4KIpQWEFA94N4t&#10;4ea04VpqLwoko8gKArYD5G4WLOa+YsIMIrYTot4dxG63aGEGQgyg4JI85j4gQEg+gbyewrYew+gD&#10;wjYBA8kMYgQawpUj7KK+EUIvIdJZIo7MIx4R5aIeMCo84W4z5mwnwOpIAToo4egqAcQ+gFgjYAQz&#10;IWwgYIqAwCqBJKYkSr8jANIz4YgpQXDaa+0ropUDgAAfag4Cw84KwrYRj8jTiJw8gVgrYI5mZaIG&#10;jugkA8gI4rYEIt4WxaI/Ak7IIqAHRZwZLzIiY8gTo84MQz4eB/xHQaKKAAJIAMkQ4o4GYpQZzexu&#10;Yo4GgpQZolDAIIxC4XB5YpSaAgQBQsIYAqAGgo4JBEIkkzo84sYoIBAz4N5+wTkAAe0OcOpSoWwr&#10;YGg+gBMkIEoXQt4FYpRygi6KAGCQwHQz4Zo+ib4laGgC5HR44lUZi1oKgo4fBaJ4EiolYgKAACBQ&#10;OCQWDQeEQmFQuGQ2HQ+IRGJROKRWLReMRmNRuOR2PR+QSGRSOSSWTSeUSmVSuWS2XRMRzFIgOaG5&#10;/Td9gKdIWbv5jQMSwNFAGiNpt0cZQSYiND0QAnJuVEDwQM1UFVcFL+aAMbP+vP2wP1TzoBP2nFeB&#10;vOjtsOQN9CS4CqyNWeiuotxrB69BED31lU4SWFzU5F15/vSyHGBid5Y0NOnIOoL5MLA/LOl9Zkfu&#10;DOMKMCXQJ6nGGwldu6dVSwNasJgvXOuwpBvbM5Qi4CR2059PneENxb+83oVX0Dr6nBaejq7siOCL&#10;nF+tp2nAPDJeBq7DBHCQMK2sF0qYletqh4+UGZB0vWXxABbdTU4rU4Awuev4k3ddQTbrCBku7gKg&#10;gPwEBADQKW6nB+gYAsEpwHLIBiwlA05ujC/S4EIsg9m1Db5ouEMPhcrZmoGMy7k+9aOBBFQPgJFp&#10;jrIDKemygZFoGe7DDsrYXnxHgRN+cRvoGAjQBKfLMn0HZwyU5iBqWGSyOMogHsMfDDGawwXq2Bie&#10;i4u5SoJIhqsMDy7gag4BSIXCnCKgjDHUgYHKcBCekmu43TA0BAoGPq1gEjEBA+FMCgMaaenTCYNx&#10;RRSUqWT6tjAhDDAAwx+J6K7Zm8V0LBIecHsMch+VCJZv1IaSIKWYSyB2gZIrW2tFow25NqcMbDHq&#10;ww5MMYCyBQshZJ6fSnGYwwXQenp9ruAyKAlZgHAnZ5tIGCyBj8tZCII5wRBLFoCG1KlQn4J1SG+X&#10;aKQ+EIiALdRdp6Va7isilslzbgjMMd7DEEpxqIGGqnEMwxOrWMk8BKdyBm+tYZo2A7bl6pwIrWFq&#10;Bn8lDb2Coh+HpjQPHPjp2JRIhpoGBC1hPidYYIcKnA9cA70wRSML0DwIgRmp2LCaUJhkpYrPGntC&#10;puHtMHii4CyIbrDAkd2lg1pZ3HllCVAC25ksMCcJ5MgR+JO9q4GfGCwifCZj6jsqVsmC4FssB5vs&#10;MYy1ihs14ucLFuFMsJ+KcOp7b4UiyHsBPAjKpxILCKUJlhc4L3UAp0LCJMJlxbDnCGrZZKcBSBmu&#10;wxY2IsglLCU8Ji1TZGKcOC12UgQBtuYqyBqsJroGOKyGosIUKcUayH2tYP02UL4LWBMAwEHPGF2s&#10;gFsNdibk4sgEsMSvnw2bQBoJc4e8YYTyniC70Tei2prgYTDBHCYNbl9NGJiEkJm59SCqWJCtlusJ&#10;sQmFKONuPqyEFcAWVMCoSIJUpwajDDHLWD4gbWyJqAByoMYhAxhFrCCqcmIRynCzLIAUsIbh4QfF&#10;AO2EQ83sLcXKQIXJawnsEHcT0VCEw1IKSILEpwTSej0MMGssgyyBgiJ6KcgY8kJltKAaAVhTgpvU&#10;Q6QJbIXyyCcOmWES5ThVvJVYQMDiRwIJKHCPhc66V1xKIYUsIBZBauYQihMM5bn4EYA7G8Fagxkl&#10;beUV4dZhhbFOBAggwwrC1hZKWOgrYEyej1LuAwjDinGDoXsWsCZAx/tcNuPknoxVMBAJYbcaJAwK&#10;F3iIpONpDzbh+LIIEwzFCBClMMLopwM3Tk9FuXcJSm48lEBYWsDxGFsgPW4PAnohy7h6lCRIqoGQ&#10;KANmQMmHpBCejsLIBQww91wBAXGMo25iCdALLCMJCaCSLlLECVsPxhhTFrC2ShbIPCtjBLCExTAt&#10;34G3E0WQMpBCwiSQmG+Yc+yWm3DwYacJNHVEKJ6Kku4WDwAjCOVsXA9aHAdHLREckki4DyMMKtCa&#10;FTuAVAqAwCFH3wAAFsWsKhS4plEFQXcYJIFsglK2lEAMn1JleHGU4DZPR+j7p0DaLg0KEtfJ0Oot&#10;YRyLgCjeB0EI46lDdPXF945hgfFrGHPyqlVarVXqxVmrVW6uVdq9V+sFYaxVjJOUsJxAxOlbAoQi&#10;So763BJhEO0eZAwBlLZUUQZZdwokLa6CQLUpZlkCMMP8WVDh6hjHNYkdrBBPGGCsXeR5Ah8lUKsa&#10;4BYeyBh1g3WwnBThs06H2GwrdLiaCbtABhcY6SKIqBAD9QYwCeibLvGuwR60iV3ACBd6iZiBD7SE&#10;kQcxhi7FRHWQiYoCpkANHquAUimAukgXODVxkQCBAjIYlRKxhgslkEcYYJBdwHSQqtawE63JZkCB&#10;UU4cBYRRqYHE8QD4MHGDLKcGUtYoCGG3m8AAMRhgblbBO7FCYKiCLPAmA0COCRwFOF/SQi4BkiDb&#10;MMBku4CGT1hWYBIB2GRFlkDMpEryNyvH3KjSsgZt3aE6EdGIhwBjbhjVoT0EBZBpE9D4hMn+Jy4k&#10;DGiT0KymBXkMWyDssgXiBg4KcCsg9xSBCoMaPIPgDspDkMMM8u4QiLgDSIN8pwHLQAZtSSgpYeSy&#10;BpIHIQm4zSthfeokGsJSwOkDCSWQKia5ok9CihMXKRH8kCGmYZvxOguqSMMIgu9mCDgm0VNCmhAx&#10;8FrAjWQgSRAwFOE6QNPxByej8tBTxJQz6OUdo+BAcpAwGFkBGNnVQ4CKAc1cBJwICRrk9FChMOxt&#10;i4BcLIKOU5AxSsaHoGhjo5x7EHACkQQBTg/E9HQ9wEo69oD0ViXANBThHFOeGQd0KE7nkCH6QTRQ&#10;JrBiQLWYqb5MTRFECaU4Axhheo8HwFscm8x7kgNuMQpwOCBhCLWZ6spMQ8lbEMT0NZdxLPwbQAvK&#10;QDh4nTYAWu2gANvkOAOkQbhhgME9BiphfeOgSCxLIE5T5PQkITGqRA24ynXmG2KQIXZawpYXI8bf&#10;W5AszECAqU4aK4ApZhI+bcOBZBHk9DUXc6zUjbh8f7PYsAl4YEg1cBzWICRwkDKmQIe5PRYITDQS&#10;MAJS3pE6CoQNABAhiNwIHxMjxSxWlbCkuAGqmBmViWyEIrYrSnAQuuV5gJR562CSciJcALeOEIqO&#10;Bo4gfynBkKcAIww+SwiEUwIftNxwGeXHNC7rhB8IGgZgQINx8sQD/HEPf0wMd5jkYMQJ8T7SyDQe&#10;pzEg62QPFbEyQODBTiEJHCAZwcGJrqkx6PfxCciLekUNuGosglSehjLuJ7MT7K0OvIGbAsAlFMI1&#10;I/gkCIDwKff0uQJNhAh8HXLXzcjziluDeIGMMtYS+0zxLgLAsgTywjgtADJH47yIJECIMMjOKIHc&#10;LWAyIOy0NAGiyS/utACmR+GcyEOczmJ0FWTkSOAYi4/KJgJiByoYTg16/IjQLAG8QmBIkgwyw2WY&#10;juK8bENOckIOxQu4IYLCHOKcBQLuagiKBKWi9YLWKCIOuiW47wKIziIO8eLCBo44NuCaWoLIBoxY&#10;IcNuA4KcG4KcAOJ6HOIGBeLuyY0kIE4qNADoJ6DgrU8eMMD+LuESoSCgK2Fc02LCCGXGqmImtuZW&#10;6I6MZANAP4IECcLCBs7k+iBGDaLIEiMMDwLu8+rIKWB0KcEwLIYlCKK8HUTGLusmIG3CH6J6FiLu&#10;9kIsKWHILIAkMMA/C3C6SEKWCWLICqMMBASsXAEei41ZByCyKcFNA+AAEKLWD+vEIXEUK2GKiC2A&#10;BEsSHMsWJM9aH0MMHEQmBQIGt8mGSIC+MME2g2MMEsLWDWjGJiDYLIDgIGRiJuGoK2CwzapYOcB2&#10;K2EmIGBRGTEKcQrE/URabiIEB2Kc0GK8G6SOBZAw7ISIveIEGyLWkwJO4SbWHoJ6CApUYIbIiYac&#10;NwhEHoSIgYAAG6LWBMJOAMKWCiLIdIIEBgZWLCH2KcG+LID6XAHMW4GGXACIUwF6tWRUC6cYE2MM&#10;DuLuEiJQ1Co8o+1KIEHhIqIHErFLKCIGICCAACBQOCQWDQeEQmFQuGQ2HQ+IRGJROKRWLReMRmNR&#10;uOR2PR+QSGRSOSSWTSeUSmVSuWS2XR4BB6ZBcDTVxQNaNydFGECSfIwBUE5viiCtxUdrRQP0sEOG&#10;nP6BvqBgGBv+fCQx0EBJx+10vt2wKKJgYS2VBgG0HZ/WtswNvWgAkh/3N+1W4Jtt3k1xQQX0XgXA&#10;Mm1v5z2BuiaBvuTgURY1eN7IECq1cHPrLBOjuJvwsC4mIVd8wNjTpuEGUCHUBetLkB60X4Ni3N/g&#10;TWgMb4N7XAE7Iq6RWxQR8E9VpzXltqCXw3giNTQNq3A827SDCB1CJ8trbUUYMLwMjQNn7JZ3AOaQ&#10;IwN7RMC8tw7UM5Z9DhwfNkyjGiJZVpDaRkSgMv+BQFwENqBkIwYrsgbxXII5YSK0ajBlKwwxpIDs&#10;LBW2p+MAAr+oEebjA8igMRGCoGRMbqBgSgZWLgKC4AQ2TcrQBBtRqAyBrqiQCqubitA8fkgBbBJq&#10;JQq5lq0GkgH4YStSaHjBno0juoE9KLuW6KBHKwyxOSgbUBCGsNmU2R/NkZy4BWgcPryC4KzcDAHT&#10;iY7ahAwZxn3PAXKccJ4LKEszrQGM8H2Hxv0MYaTgC5ZkHdRojHfSB4pOA6lg+EICUwOrajFSB3ga&#10;ddQHogiriMuBbrgAVBk1QxvjOjYBxwiD7h2rRfK0A0yNkdK4H22QJq0BbZHhYZ4A7UB11EkUdp9K&#10;YAAOgZ5NIdaEPuY9MAIGMam0BrPOu4LstaFLxIGFC4BKgZyW0DqOT8XKBiKrp+kbBI6pQ5ZFK0Oj&#10;BmkwzqJO5YgLgMLSC+iCZA8EID4Ua64AO2R3sGTklEcoh8H9AQFjw2o04a2QpuMV6FgGq5Sq0K7Z&#10;ZQbaBkegZutkKStDBF7BmpF64BIwZ3NICaOKuaStBbeJlLgfqtBywZ9tJG6NuWRDaju2RjuMHSUL&#10;6EAXpqAw8W0LMvhNa5krgCF0YqGzMnOi4BT9GQA4cuZcNkGytAkwZbtIJV2LKdyBgegZdIGEmbtk&#10;cTjA+jjlme2oYXiRbDDslE/Dq2Wkp0SFJ6sFENileJ+NkVNWG0g4Az8m6BHg4wXKqiYBTcCoFWOe&#10;9YoOq5jIGGeKgycndb2heDgi2oSrgFUzVYa9uoEq40q0S1BhfVhpVkxoHq0JqtFHeJCMMPqCUqHO&#10;smI2QytITyKPuM7akq2RhNIIfVJHSoYQ2Za4Ho2RcrgKyCMGN7DEmjAHIAASATAMcZsgClwFiYMI&#10;5tQGrxFMYYLZG21FlGibIEyt0oJKCIfMcB9SPlXFOYMTaCRfEPAIn5sJaAZGDH0bIUw9IYBsHTDM&#10;epAzGGNE8bULJAx+LEAosdZJCVlgkGMkhMhAxxlwF0bJzpcwklwA/ExeIHVWDpI+AY5YMyBhkK0A&#10;wwYnzDN/IEdYgSfhSlwC0tpWEYyGQAA4AlDYHTyFwHEYYzZAkckCOWHM2oix8x/A0nsdBEFKgYK0&#10;DNDY1ltDkeOAVPw6y4APNkN04wJDgHBEibIfpcAsGGA0l2UBBGlgAKkQYzpAh+FXGGVoHZBJNGDF&#10;jBAgY+CCATlsA0B8uRhLXBgYMZhpAan2MaKM2oW14iXQSXsk6fg5myEQXAdhxgMr2OCDkuAcTSP5&#10;JWpUCCGxiFaBWPOcQFRzzlHYqMnwvS4BAHvO0BjuhyOxW8CNxJrjBhPNILNIpPhVGDEigkYsoSEQ&#10;3BEFOBhshLstK0ucgQATZDrMGJBQYn5ItZEIQMKBU4/j5BaZkpJJpHFlHGQMChgwQmGpGScq40R7&#10;UtCEOamA7SKAapoBMBVNxmlaiiXMbY6qfA2HjUFPpZRRFwC6vGCpcx4LXB+YMfhpJTkaKuJIrQbV&#10;4jmK0M0gYSi4ADNkCM4w3iMFXBGXAR5xgnHJOwVoE6gwVLXCEbIeh+qSDyrsB+GY6R1EUKuOE+AO&#10;GzkIdaAwCNhR5mDCsaQVZVwxFaE5RsHSe0OxlLKM5LxxjzkrS+EtDYszZDlNkMwuFaaGuTIGL1u9&#10;M6aomAYoggQKZXFzGocYFpJCrjrK0BNioLKPTUBGNdJQSU9jgoFcW41x7kXJuVcu5lzbnXPuhdG6&#10;V07qXVutdchyfh1GyHOfAKDWRtFaAIyg2QeDSCKJGAlPw6C4AOZRF9CbaU/RNH+IE0ggjljOcUQR&#10;eI2TDAqKuAU0keR+EMBNge8hvDfEHAGcuxpQXJFzHuYMNSCXakCH+T0nw84uvYMMH59xJsDgmH+Y&#10;MUJpAwEoA3isEtNwFDZUGEGDgxJHlwszHgrorjDBWKuAQ0mBY8ELgmCW+g/YYD0A0OjJS05QlXFq&#10;XAJJVTZDPNIDY6r5TGhwNqI4wYWTZAXWuJHKRc4yDZNkbsuYhzDPkyCQc+4nFrhjaEYYG5CGvFaE&#10;q0AwYojDB8KjnY1APUNjBNlNEvIGMrknpoBoE7GBnUtHsDDFwu4oWxH+OE4wItEkeXaXA7+GKHog&#10;IGaEiZV3wFzBEYYDhVwvlazYQZToGVjjuKuAE0mpCFH3EctcOJgxsmkBRoAEMFyg55KCC82WJydB&#10;7z+Qc5YTjawJLWlEnTfYxn3B4tcYRgwdGkGXj3H7siDNWA+husRA1GjuAgO3dg86BHLE6zFVB1aN&#10;gTT2PAhByxLlaDOXAqhB14jgMMCF0R9wglwEa3MgYhjjCc3EQVe5tcIj/GecYGRLCrioZNGpPw33&#10;BlaB4koaBtTXlrGXnS5Byw6EDD+w0g8LS5hpMMKO5G2Fr2u1AXNQYKYOFt1KT4QxcA8HGjWADDJA&#10;zliANqH9bW/wAAEKuAM0kpejYaBIFx6yZOiEIjcAlhQBxLFaLkXMYQ9ezBrnKOec+zjggdNqOEgi&#10;2pR5AIKAYq4fi4BeLckoMzoCGHLHYbUCa8QdGGGORMAJV51FoB/vMhZsh8qDBPBzuBEz7hCgQbUB&#10;ZU/HmyB+cbnAADliBNqH2NRA2Rk+6kTrqnRyDcqj6bIeJxmxuAJ8DEuAzDBhTMMLPcBOu6R5ILos&#10;CbGB1soWOBOoI8d8SmOWH4rQXzB3EIEGIww3CGJ+He3wgYTDjC2IIn4XRcAiFTNkGc4wmjPk+YYW&#10;gE5AxQHGDFOgEgyyBgpNIAyGxVwBa3wMwOGAIGB+NkGaOMBo/oDsK0ES0gAmngHk6i6mxC4gOCgW&#10;NaFwXiHoMMW4IOsGAbA8EgNqCWMGGMU6DC3SHkIWAOT8wmLWH6nEHmA4p8HUislCOWDKIGAa6WXi&#10;ASYqBEHLB+kYI+S+CoQ2FWf0LWSUH4B4g4g8I8AlCeAcsKAiF0K0jyByIGEUOMDwbSxGH618NIBW&#10;T8HMLgAtCOH8HcLgvoGM3SC/BO/+xITIPgBWT2GwIOAMPuDuNqDIs+naHuC/B+HKZUIWxGvIMGCg&#10;MMFk/CLKYgLW4ELABiIGlGII6oISxGnkAAAQXiEQMMSwsoBKs8LmCQaUIG6gJ8/6J01wIST8EALg&#10;D+TIV4XiAENqAKxMNI/mjYImYOBU6+SIQ8OMAq2aIcxGDwMGEGvEIYZQLcOMBYlmL4L6BuNqF2WA&#10;8c6MMGH6NkGAMMCO02S6kKWuBsLgDEtGSUCOVYF2JGiHDQLQHOZuMGvsJ0ECIoT8BSLgGszmLAB8&#10;xGHcNkH0bENlEuAQlmgsNJCCIUT8EuMGAQMMDCuwn2BIBiK0ssOrCQMGBUMGAk20VuIoMGNIG4oY&#10;IMPuA8LgEsIGBuLgFQYqDsnhEuIKKuCKK0iWzI62IOP+AyQCQEEeLgCeaiUGDSkEIQYOAyARKGHM&#10;KqW0qi+EhsOWDq34NkHGSUDWg4Gi+yLKvYLQAuYqB2MywuJMKuDUzwSUY4LQGUNqq0IUGsNkAaLg&#10;EgW0Ekh4IQxGEMIHE6HuW0AUIQkK6+E6NkBmNkFZBeDuryhqdmJ8VKLQFwOqOMAIIOqiMUJWT8Ga&#10;LgBkveLWGwv+IGAQKuaGLQBXGoIa8k78IMAEKuCwNkD6LgIIDsNIFpAkIIxGGCIGB8SUGQQTCuIO&#10;UqBiazJIIEA2IGEiOMzElQ6s6CLQDwNkHQNIk+lMAvOYAMK0H+7S1w+E6SK07waIK6D0NqEMSUCG&#10;hIIIjcBJKGAQzM5iMME4wC3CzaINCeAkAcApPeHgMGH+yOAwyUHQyYAAyGHqLgGkW0BwKuAMNIjJ&#10;McIUKvHZKuNkC6NIFKPuAeQSUkI+PuDCNrL2LmEQIGGOLgFeq6qcLhKmIFDKIEEkOMctOFMIBIEM&#10;K0Dyv6MM2CIUyHQIHIPgawJq7WAAFcOMm0IMT8+wIEAOOMXWINMXRM04LKH4MGFUMMC0lU5A0sko&#10;LyBLQBQEeOISKuHoLhLuwwMGHgK0xuAAMGB28MIwT8HAigNkFXRy2EBcfQLgRCIEEoOMZZSIIKT8&#10;D2LgEIXiGgMNEhIauMICgAAgUDgkFg0HhEJhULhkNh0PiERiUTikVi0XjEZjUbjkdj0fkEhkUjkk&#10;lk0nlEplUrlktkIkmAHAMzObbmyJgb9kgfngIAk/MszAKOoVFJrapC3lAjphsAdPGr6qSOcFVaMY&#10;EVZPgCrh+blfA0DBAlsibgYpf9pE8DbFCE1CB0EtL/SM2bZznNMEZep4DUNzUl2LsEmAkuMCddcA&#10;QGub5gYFoQCfuTb9CGFfbjyrIiIc/Ai8hD+0SNzB0kl6J2KVz71gzqrgaOFTLv2h0du3eccvTXgY&#10;Hbu/zYiJV9RW9oQkyb9V1C1NcAlznUCNN2s0HD3XFWeG7e7ifFXfA2sfYw0T+eu/bu8gT+lAg9wf&#10;8r6cXzc8YngfDAH/Tnua4uwkoIEMBBazxaKEDzyn2yKhAGuZ4uSGruG8baBgIE0Ln0uZ4KkfQRHD&#10;D54IIsgSkuoQ0OguZ/MUAroIGJ67FqhDCiq8RuQ+cJnpcgwLx4BYGR+aa+hC5JePQIqWL0waBHU9&#10;BdIGf6KPuBD9AOe7yjUzBLoI64PBCAsvuGp5KOSYS+h8gjkm+8QhvmcRvoGAzCtygR5nrOwUHPPJ&#10;2IGAK9EsvsTrS8p/H4vrGUEflEieb9GFpESyFWuYgnzSgfnHS5qoREZ3vKUDFDcyLoSu9DqgBKCB&#10;vcEAXs8EjMFbKS+h2gZ8QkZCcyQpg1sURqhAO5I5vQSCBvYgYNWMCYF2SYShBUgZoKQbQZ2HOERm&#10;CoQcQTBaZgG8p6nvb4YnLcUKIOwpDHjdBDHXdZ6VwEZIr6NzykKuYzqKuZVPQNbCmIuYQPQDaGVS&#10;G7XmagZ+R0hseAuCwG4cLLMEnaaTsKSShCSoR3UofIrxucCMMKbK5mo9ApoZEbogAQihD8uS0nw8&#10;QjteYSBgFEZiqEG9vnuDlLnGcyCM2L6+k+g58qEBCCUSfg+wkQjCJgSjFDWuY7LsRaCVSF6+mVFd&#10;ZqEBOXH+XK7CQhGF2TZJMQlJSOz6pgxrmH6+no8RUNeYKSYWC0fgYJ6hAWgY6vKbcJCBk6yH68pD&#10;L6PiCQS5Ih0Yb5hoIvRaL6Ja5hGuxvIRC4THw8pVKELUGaVRI0QkTOoBITLFDNebMccgcuBVKhpV&#10;CtOjpmA8+OSYb0cO9aDgNEbApsKyGL0ILVKECDymdNcbxCgYMeuCuHAac7yni9AJoRLgMyob65ls&#10;xQo7Ed65hqzBu0eEpxrmArMA8gZ9c/C5/uSTK+jOQdQiiQioSF8/AaZAwVNLCA5NypAzChUMUpEu&#10;ZA3eABaSk8tIiC7B5IQByDwG0qBXPQI4+4KUbueIEY4k6AgQgmM8MooQDzkjnPEERNo1iSAZh0B5&#10;tIrShDMHlEEOg6YiD1JIZsUb6C5j3IGI89AhiMIjG4XMDpAwRniAYl8AonChAybAXNU4AIKwXIE0&#10;sRiEg6tBKyJMvrVC0h/MwIN1oHDFDiT4XMfBxihFzGDFoIw1pAP4IEAJ0DijRCbMwGZGRMAxlCD+&#10;QMeRQgVpoMmMpnYShzSZHaQR0EYBkF2ByQgzYJTPDaOS5gp4TGxDoQ4EFG42CEF6g4QIa5fRXrQL&#10;GWQY0XS5joaWD9yY2kRh0KEMhaAxJFgkCKeUeyEhikbAGYVexMwqkDAaXMdRcxBnoGOScASqQWqz&#10;NeNmDsHgEnJACnkc49iVgCL0OovoEzypzAAHAzAniSIjE6QMMJcxzlCEOXYSk0DCinKEFNe7Ly5j&#10;pXwegO5eg2FCEcisuYey7HFjK6ACh5Z/kzDkXZiTCaRERZsWQQBBIgjyETEQdMRiDTuKYHEgYXCh&#10;AWIIYoDSGi7AaIHEwgaIxElCDtBgtI+letiC0XYU6fDCi7KEEE8oNT0DOjUCIKRnhWR3LSPdsElB&#10;+iKPQHhJ5hQ/mKEAckPcTyCH3BQAatwzov1bq6sM0QvjMBGVuQNtDfRGnoDQZsB5ihPm0HeF8247&#10;Z6EVL0B0xT5S0jVMwC8wsqiBB/KEDFBiKC5mKOeWkfrOwYDktENRKRnhumKAgXZ8BAo8xWKYIovo&#10;dYwP3qOTkyYWD0CpmSExpY25xojC+QMTpyQmoSKUStVIJx53LHNYexJCwDF6DKYpaRAgOFCCK/yv&#10;xBAT3dmuWk9QAANnJH1ZwyJ5R3HlBEhIeIG73AcATfEbpQh1F2irS8zYvzPA+s0WmzlRB/grLteE&#10;gpeg9HoJwQIf5hQ9mKECnxsQ/i5h5MwI5g8ozFDApwQRaAAXEAleqAAXZcwoX/qIHUuwjHWhbMUK&#10;RpYgEJYPIOiNg11jyl9AHasgRyRTnoC8wcg4Ay9CxPQEyD18L4gJo6AEcA9MnBDkzc1KJPAMVuAM&#10;OA8o7WAEHpgCMYxfQbnlYQzU5xBGNgxRuNB1qzSBCZcXcseYw11jrXaQdJJfRRNiHkXYB6miyMBI&#10;EOMgYhC7B+M2Gczwlx8aLB6m2Z5FzChTMUKzDsyQcUSIHTYgQDaauPNEKogYXjMQqIM8dbJMwVnl&#10;DkYoW5igGHlFRosfAYrRDkHwXoZEl8ojtWMBoCYCtgDoIGOszFPMZy6KEDnMVNznZiPKDlCQzJkh&#10;xHttUUWu6R7Z21tvbm3dvbf3BuHcW49ybl3NufdG6d1brINCwLRnhSbDaWEVyY0iSZHAklQZZfQR&#10;HlGJk4egUh0cDHWSBLgIcrCVKECUgYmcUkYdAJM8oZzMFhIXIVQZA6skCHIXMLRfaclpFaXYKhhR&#10;CmKD0XMXZdq8WuBHacrgGy5hUMwLTfACOcCHdgckaByQwF9GWUIZJQhOHlBW0sQz1CKKpA/FoXZ5&#10;RfFCA+YoI5yRJnoDfCwExfRqlCOSP0KSEhbEYL0PMxQ8L7XQdAPk8udQACmgoUKRpMwFK/hGQyUZ&#10;QhjzxbENU5IWEJDUI42gB3hanEzlDUQXbSwuuTHSRAvQRy+i4LmN0dnlwZ2EHiYUTZQp+lpDqxFJ&#10;5eg4nELmPJjYITPAFMU/J3Z5QaTBM2DwzwwzyicXQPEOOcx6QPIGJ8oXdTJgv8CQ8ANwC5qyIEPc&#10;uYtT0C5JIjMoQoyhAGaWJBCVQ4ykgrIUIOMMUHFzE4ZisX2yFtoAf+kehc8UE2xUuWRhihOHJGiY&#10;oXBZzmXk8uOxhYF7Oh/hwowNZLQrRBuFUgfMrBgi5hOqUg3qWB6oHihPOiZgIGlgTEJBtkRhforC&#10;7H7CDgJQQAHAJwRh3n7jyhQihKjCZgunnjyg4jMFhCFgOwZgNEqBstXNPB/BpjygmEJI7LkD3otB&#10;bFmC5hnjkgoQfHLCmHmiuDQNAmdgUtah7kRhBChA+Dkg7O7pBi9FQCZhEIwD0IyIwiGoWAajFANj&#10;yhvN6jdCmAOihBukHD0AKnlimBHjFA0C7GwiDutItBsmlhLEJA1txDNhCDPA9i5tclvgltah3N2C&#10;FC9BzChBrDMAiCEIWAWotBpL0DACBgHC+gsjemlgeE7B6hoPCgHIYCZgVEOAoDXhYumDPBuCBhkk&#10;OAqk2hzmBotPqCZgSjkg2j0BKDChXH0DkhFj0PtAAHjCyQfiBEOAkkbhnj7gQMrBMihAjDyhbjMA&#10;lRHCWkRxmB2C7AZCEIdAMgPG+ssDRJNiBO4CBAHChAtnTiBAji7BeDChejFAhNKiFjCkFCZh+ROP&#10;ljFLgx2jkhCD0A+xhH0DyhHDMC8JBkRmgCBADDkgjNoxpItBMOqGlhZkJAnCQLAChBWC+xKj1jyg&#10;sDMBWDChmDFAZDyhGDMI0tjgSgvChBQjki2iZlHCBASChAnlZjygTj0BxkRh0Dyh7j0AQiEAIylg&#10;HgKynB4C5h1i5hUHACBgwKvLijuBdjCuuiZgSGlguHJhTNegJskj6iBBqi5gnwfQyjPKDCZgRmqm&#10;riHgCC9RmADjygkHJhlilimNViuBGEEi5vADuBXjTimF4Cng3DkhED0JZiUpcgSgroECBtbNFhWm&#10;fSIiIm3uXjFAPi5tRCvhSv0P1C5hnEOApmPC9AZihBSjFATu7DfhHERhWKDjyhJjMA3H4MxgAB3E&#10;OAnEbhkDNgPC+hKChAmi5uRibAqMjgEtgAFB7DxN6FGQnNSiyBPPPEyDFBjDygdEzC5hxOAAUp1B&#10;7JOyFyGpYimAkC+hbjkhrihBaihAQChAqDGs4ATuBh0BwsPnuDRRjTZDCg3iBhFkVjyqyiuBAmlh&#10;OkJAyRuNxDChpF/LiG8S+gRgus8C5hjqUgoKWB1CSHbOcAEO/DJhyjygknJoDiPjCgmihBUCBw9A&#10;AOHCbUBRmktjrgMsrBcjFAWjkhyv7CBgtIlr1L2NvDNgon/DygPDFBrC5hNDMEnRHEuAIsrIpi0r&#10;vh/gZPAjNgaDPBlseLCA0B3UxB5LJihBOqajxAXnJhsERhjoujxPGlGBSRyAKG+h0TTGlgqjXhwi&#10;9RxCBBPC+gXjkg6j0BGHQBQtQjyhKDMA2kKi9BwrOS1DMBkMjgNskuFCZgni5hfi7AhCIUjDPBWj&#10;kh3DkgpGZulj3AbjPBhC5h5mNgOwpC9A5C+hGjyhAI4majCigiZleCZgENqh7AFotAHDPHciZgKG&#10;NgWEbhrjNgdjPBiMeKUgzM5h6kRxt0/00DWAbS91PisgojFBUDFADDyhXjMTJiBB9xuDCg0DFBLP&#10;6D0AYn4BYihLeFEgtkJBUQRgJgGgIV+g+jFSHAAB6M+C9Aci+hfryOAAMwHjCg8DFBD0DDMIoCBj&#10;NgyC+hHk4GNgKE2wSiFi9BEC+g7DyhLDyhai+uGCBQuk+13jf0/AAB/DCiZCZpdiZgZR9CFERh7C&#10;5v/zXCuB4i5guDFAJw/xAkRqIiZhJloABEns/ASthCBQ5iBBZjyhtCBgnC+gTwixwiIEuARMrIki&#10;uAdDk10iBAuD0NQCHj7gckqBfowGdgNxGERg9ihBCDkhAkqBDJABrB/DNgxjFTjCZh+tZARItBBD&#10;PAxiEJsVgAZlxByhyJRCshHDPKZMFOrC+zuDRC3iZvygAB2wOqqgo0WqKC0hSDMAyoKCIV1jFBLp&#10;cXUSZB4iBgGC5hZi5htTjjFAUDkhlD0Abw6AR2DCnhjPcgLqWB2jChZjFAkpejyhm3kmlgcnJhlI&#10;WAbDPBjCBh5mlgUPHERg9NBl526DMB9i9Axi+hMo8DkgUQk0HN2CAoAAIFA4JBYNB4RCYVC4ZDYd&#10;D4hEYlE4pFYtF4xGY1G45HY9H5BIZFI5JJZNJ5RKZVK5ZLY6HpgIQNM0oAZsQ5sAQO/p4/IGg25Q&#10;UFJwIJKMhwFSTpPH886YX29UVfGBFVQ9SQE1KwDYQ/681X7YSVUW84ogIbQLQLa2lTE1QW4Z4JaB&#10;CRAJd1w+70O3BfWTCKMJGHWB3Xn+K23iWuJcYgJyf6YqXjkzIEMs8YGOsS27/C8CeKwh8M66Y+27&#10;pw3DBBqw/awKXKZhn+pLJZoHVREdbuBEVBMM+aYZtO3VFgQdOUpAyfOQdhn9hlLcDDA37EM/OUNT&#10;+Go4JgUXOTM+fEKHF5XPBAn6QaEvY3JyD8m8Qm6fo9YOBBH+XFWAThjKgYcKwObnIGRTNjyjD8hG&#10;YIBwaHywn6UqchAwjDHswwzrgUizrQJbXFowxrM2GQTRKfDDEgzY4oYwIjKwXMIEI4Y+pgDwRJmA&#10;xsJyeh5R6FAHyAbbDG4zYZoZBQOpybyBmsuAXoQDEogqBsqGYnIPIYwywLCHayMwj4OTCCQDzIV8&#10;GgHB6wm8ec2B0dU3nSqiqly3YjQgTKBm0gY5TODbDHkzYHoeAMFHinJ9KYEcvIGAzAnMwxdOGLiB&#10;n8gjcCk3ZWqYVC4CzMIOBIBNRGkgZ9qwDh+VSaKcnMuAeIYDNYg8BlaGywx0LgEMFDNM5MwgLDhl&#10;S7qjD8nI8vEfIRPKcTzoGD9nghHBoSubVqgEhYAsCdicgJVJ+C3M4ZJzYqbAEpg8Lg3qXABBQ9TO&#10;QrDHupg3uGTdhhIJisFiphxLgEbAxOrxIOGOyGMYEoiJyXSmFGuAvoQDeIg5UQEsGpIQIRCBvwgM&#10;C+nAYSEQUJ7hlihC6C0nJ0rIXsjvyLszlFZAInDmh4XvbabAKe+dhCcmfHcwJlqYaKyDIljcB2rB&#10;EJyHScgEwx8QgMSyFPdaOsCV6sChnZ7g2cevnNe5eIGFq4NSgSfIHg4RSYgZ3s2DLjIGaSsA/CAk&#10;JyGDDD24YLIGfCFgNBRzP4zYFoGAWDlwnIiqZeCvF7M5fHpygPHNy5x5bBasB5ZAOWXZurdEhuDl&#10;1xh8dQEdlyWgcFZAgQYuGCaBn0glng+EEyAOb7DG6zYSQUPczkJCAyuGTlLKqRbdjpZAM5ocJ0II&#10;C/qAWB3rnVxDNq5tDAl4nIhIGQlvGG1xdTYeYKnP9Z2YMxhfIGH+uBPnxyG4ki6C23buIMa6cgqM&#10;MdVtDXAIv1HuQRg47ymDSOGEAgY/3kgiB2bsYi3hWFkCqYEYhOQcl6H2DJjw0V7jLMMCEe0JwPPr&#10;HOPYginwNgKhgOQwxmxtgmMCAcgY5CBgQMMFMwhOQ6rVG0ARSi2GDjoKYAp2TtCEI1BC7oTLjDnF&#10;MEkcNFZJzVggBubsYa3CBitM2FpUpHC6AXTOLsrALUIDZW8Eh6A4IyFpTOMArAEiuleH6YYUhcAx&#10;nUIeARg43jDAZKYE9zhAw6lwAVGMhR+D8jbKwBhyg9AJwqHswcVhOQplMEAhAV5uxoLIA26B9wJU&#10;JE2C0PqVQKGPDZRKCYf63hrFkBbEUgcrymD+EMXAPhCGDh0JyIspgYy4CeYPCwgQ+h6zLBG5ccw7&#10;V7jtJyMszYS4/EDLoEQ1wuymCrLgFZzQnScheLgAVe4IzDIMQaBspg+nUD4BE/Ucro56EekcCMQy&#10;Zw6oEIEJozYa5bEabkQIRpOQxNOKYPMwwXjhiwJIbgLJuxTFMbSAARRcA9kgNwA9M4sScg/MMOFC&#10;ARSyDbPuwcNRAxHE5AGhAdhhgdUlnrAgxgoichdMMOIpg6Ezg1IGAEwwvzNvhpmRIDVRwOgLqUqQ&#10;gQCWuAaARVFDZAgKlwBvQEgpuALJnSEV4ARcAGvUAuAtKgDRjxpQgEkwwGEziQHhW8Dg665D0cCY&#10;EaZWATRCAC4gwIpysBWQgJIpglTXDZa4Cxr44xqosKMK4rAUX0PqfYyE/IRyBiJf+Vic0DyvCeM3&#10;H0icWQfG7F6Tlt5iW4lGHUTkVJm6UkLRqDJ3QyiBjEM2EBiIGwOQwAUNMwwDDDAiJyIwwwJjhg0m&#10;uQao4GgJsUHAVgfZm47ELQUNZM4KSmDuIGA2zRAzSE8CcXAZFRSJGBDiVgRpTBkFMCSmcdy3gsDf&#10;vkKshhuAzm7EwUwOBcBIm4B4VgX5OR2mbA8wdPRAhbmbDSQwuhai2GGFyZsJBCAK4VAYBHDA81vB&#10;pLIJghYBTAiIKwHIpg4FcwRvuXe/JPF0FBESvcO7SpVD6BAx4cJBwEIKHIcx9AEXdAWqiAgbpTBg&#10;FwqIQJBQMysDKg8EljwupfGMFkTkJiEAhnDF+YAox3ybBzIGOlfiZwbQPKYLEuAV4mELLoDY1wyS&#10;mDmPiCcywEBnGGGQXAL19SqglN2Nopg7SsATMMK1CAjysBDKwIFCAwzhg+sYCQIxA2slJkWQcpgv&#10;y4BIViBkAitAGQbJsDFCxOdKkCMNDIrwRy4DWVgrECmnnskCF4ZvSJAwT63BOUwa5TAoHDFlZQEY&#10;pkzhZW8ERlcRjGNhIEIczYkl7hbIGJ+zSEBvHDBGQh24MXdZ1K8ORCALEzjRQgNIsgTjVGrBOjgb&#10;BkS4BYvJu/eG8d5bz3pvXe2998b531vvfm/d/b/3pbliaohvkDGuhggYFSsCjOYUwbRcAYEDgORN&#10;XZwxNbYWeChHA1HEEDF1hIijB04kCHuO3kwLh3cpHuwcOpORCztIGGIuApSIciKYIs4YjCDrZKMI&#10;UuAes9AiA8bscMHgu3yG/VMgRgRDFYDyhAZWYq9EQduAh3XEyBFMDUXAS+WgSCnJyFcnNe7OD/ly&#10;Ms4YOCDgF02AWFTgOs4YAiA89IE8dk2QgP06ZAh5E5Endcww8U3jqBAfFmxDzAj7xmEBZYxSDqNK&#10;MFyYvQQom7FchAcBwwQkEQUFBM4r4Tj27sz9e4FTDDQTOBoww4zNgmb+QzbLuhmkDBvEIZcEdwIN&#10;GTqQwwzTN3IIebjypdxXO9NuZuInWSIIKGeTkC5cANQtTCqFUQ2CBj51It4JZZBbfLPyJZM4aYhA&#10;GkYQJg9XR/gYmWPUEPch5YzAQUwQ5uw1IQ8VKoFNiRukjUIfkMhXo2RvYuARBDgEJ/Qu4Uad4Dix&#10;LZQgQugNQ1wShbwEAsgdBBQKJYLYAJArASgzYFTNLJA/IHTlIdwaod8E5L4hRg4ZwgYF4zYAYggD&#10;sGQEZ3R/zvAnIBBCAK44YVTmqmqm7qYgQA7kRCD7YqLxxZxZ4BA1wIguAWjoIL43YUEIIgwwITIr&#10;AMwpgBAuAfJe4c6SI2RJiSYGySwh4BZg6EQgQDgwwAYnIeowwQAuASCCIEonIZpM4BopgaguCWp1&#10;o/IJxM4WAwxnAAICrGbGovrG7xAowbCvCIRa4gwAYwIeAnIe6d5vQrwfBigOwnIO4wwZ5EZ6Z6p6&#10;4BweQgYaBIojh24FEGrGYGCEIwIWwrAJIpi8IoIWYwIRhARhjPAlAwIMIrATwpgXowxgogQGY5An&#10;KzYAAYIzYILf6FzIIcA+ICKuQdauggbTYChigBQ2rR4U4wwKQ4aHAgaG4gcUwgQAQnJWwrwXAuAO&#10;kAqbQtYXSd51Q8rgogTngEgaZ/4nIaBCAAQ4biIiQAiV4fZbwN4sjZzgAkxT4CTIIdMEgCcEkdAg&#10;R24CBrgA7wbkYhRBQTArAMsF5xBBQeAwwIQsgZjx4wILouATohhT4Fi3gaZbwHgskJDpYowZYnIG&#10;YphHQmwBYuAD4iYAaV5bwfkhIqMhYkzuo9Y9gbonL0wrwYxbwPBM4WwuC6YAAfYgi5YE6Zx+4gSA&#10;Ujo/Mp5nIuADxT5igBJ9AeYDIdEt4dY9A9TTwDh6Aa4hiV5x4f4PIdkvoCME4d8FIArkQwx7gAAd&#10;RSA4bvYhwwIGIrAZxbwGslCmgEqXogQQIpgd4nIZUWYghfkawGA+Id4k4Axg6jwmwJChJZAFEBgk&#10;AwINArAS40owwNZeoi4BJg6aAgQZ4wwJIuAe524Eh3QawpgXwuAIYi4A4wIb4nJvwgQdwpgZQ4YJ&#10;j7wEYIJyT0IFx+oaan5BQWZM4JRCAZYrAGozcSAhy5YDrTwcRbwLIsgVA3AOxM4JAzYIirBFouAX&#10;aB4hZxIxgeidIuAJJT4Fp3QW5bwEh6DuAgRGoFSSYckijoIYBM4HskQhZIAB4CAC1DQdx9AC8t4d&#10;EuJtQxh0wmwIoghCAfQnILQuAVre5kREKmQlabIrAWpM4AynJK8zwngdpsz64ih24EBHEGzvAsMy&#10;wAADYrANqlgpgYwuAHYki5a5pUQZZM4EIwwdIzZs4AEsRq4owKgrAVaAIgYRgzYPDrwA6DwBJ6Ei&#10;pSq8jzorAVyDwGKEKCMKIu4UAgYHqIQYisQCw+gdLWLfNPsUgcApgAYrAfgwyRIoISwiA3ASr+kK&#10;gghwQ/IbwrADMT8dYzbaAh5g5hImwXZ5x6B6UfJg60omwIJbydQAYCozYFYic0oxhC4rwPkAZe4K&#10;gnIVQwwVRCAN4gYB4rAWBM4FBCAdCSYGFP9QIhp24HBHAYy705pZAGR6AZ86tSwpICQzYCAglC4C&#10;DCoCq1YmwfZP5YwzdPFToxgR4wwNicrYAb4rCHgrwD4uEioAS3IEapQBcdjsywY4dXwh6V4Gr2xq&#10;xg4OaYIwwbwnIEcwABsa0bAhyV42QZAzYHIuYtAFw1waL1YnIDgpgFjVcHwEoc4pgfo4YDjYAOQg&#10;YQI4YB0/cRYEgVArAK4pgHK8Sn8IgsILAsh+Ag0wYxgNAzYSYhlPtC4dKDwJrpAWg3Cs4pIZouAN&#10;jnZBQRJghQaXBCASI4YOEygFInM4gngKouAVhe4A5CARY1wNopgehZAE81ohZT4Ei3j9ERQAADCd&#10;4EVtohw3AZw3bUQrwXYzayzUxe4PrRKIQApBVwgpICCd4RVvAAS5YCI10ZYfB6Dw8EIEZaYm1k4g&#10;QFIuFEIAAAY3BAIpIYDsYwwRKjCUrbgf4ZYuAuQg5BQQ44ZBAhcpjuoeRGJGbR45IgQMwuD8gg0I&#10;YxlcIANlrUwwwcqSYGKFR9qbFi9jLN4gYCKsC5J0lEYwwGYuB2chjfggIIAAIFA4JBYNB4RCYVC4&#10;ZDYdD4hEYlE4pFYtF4xGY1G45HY9H5BIZFI5JJZNJ5RKZVK5ZLYyJpg/H9M2O3JsPYYJZ0boGjwD&#10;PwE/KEPG9RWLDBJSTGAqYnJm/mY86kQHTVXrBwHOhKvYGPoI9LAIHPY3FCBHZxlTAEyn7bRFRW9Z&#10;YHSRIy3/dwLPwCHLUE6e36eMbg8ZdAg9hwiCMU7n3jS438gpYRWktejRAwC2s0AYpdHpagXbX6km&#10;7pTfBK0YL0n7u/1U29gWAxswoDdssYGONa6Js3A1ELor70O9g29/An5CBDyyIA+ctrUBaed96jIG&#10;/sKALoOLUx9a/70AaeR6eKrUVt6OohWk5AzFegBoilpW6sMnOilA0xxQtwKSYq1B01p7n1AodnDB&#10;BnqQpS9E0zDigOgZ9ogs4RlbALigyhC6BU1pnucAYDMafYqMgb5WvWnQ5r0RjNG0A0JQqJEQFuoR&#10;+A+uC5IVCoVrUaannc+j+oE7CDgvI4LNsBpfIGE6Bjs3pJoG5KBgnKwGglLJwr0CLRGieUwB4dcx&#10;nosyzmEtR/OKICCA/NwMANOJyIGTbijTCsPucFEXAggZ8uyuhbr0I7igEhDDg8EQC0WbEQAK0QvP&#10;oUcUhKPi9EHFzOJWEFOBvOIDGRTMNqSdrWkA+kpIHGUaRcAy6FktQkII1o+nhWxITGdZ6OWEILgJ&#10;X5wNbCaBFugYEIGIK1Aa1p4QKfQMwQcJ8NQnRcNaIjegJUYSCqtRVIJGwTLgbcKLOZMQBrF1DLmp&#10;JQoGLTegLbcmIEHt414Gy9CxEAnIGETi2OgR9I42YMAqB2EHU0QooGdUQGJGxdrgI6BgOrRIL0MM&#10;XYClIBK0eanlS+gxQWEhULUK8B2cGdomu7OXoWrQ3KeRb6QihaYBMwiBAcp5KN6NqJgPnJ7nxowS&#10;HFpJvW2aS1Ba0RsPoFKKZyf8bDiuBIIIDmuATT4GrUf7enhCSSSOC4FgPtQT0+EWjHwY5ybkc7r5&#10;giytCy1pR3igZ/pWAucn00QdvoY0zBHc7nBs3cM6omGrKEOC4Ei7MKkGdnMEcePNnelCtFY1oat6&#10;D6WQqJ61FedvVAgd3Wnkg4Eq0cC9Asp5VN6K7/BIvimHHEYbRMZeuA4CQE+MdjWjI3pPPuEu8ruU&#10;LoqeJzelmlC6C0gfoqYAinkK3o/oGfqOAr8oMYQBxpxACkbGse/3hqsZzntko0oGRbegkgeB1Us8&#10;LlMCQ6odoGUlAaU+MY4r+iJAIQqN1EAGinjAN6EF3R5imDVHtBkFzchyDTeaL8vQQDvqFIg8MBIC&#10;oUD2RsFouApyWF0GyQMbpvQlEsPYa0L7fCHoVTKQIYB9AmF0CYWoWZTxGGiE2osAoyyBgONEFA+h&#10;uCBgZioApEACERj5KqOkq5JgFF0HSWoBhog+H0EM30kAEY1APApG0dpAxTHFC8tsKZajJECAOaIM&#10;x9D2kCb8zEnSPyZgEakyUVBegrEDHuaIGC4ySIVEiWpoKRCnhUPofYj8agIgPSyBJPIAwQFPHQU8&#10;FJg27EVLoMovQ+zig7IIlYCaWEsyjJmMY+gRUKitL0Cc3oLCHgHTcB8BK0WdgAj+SqYIEIlDrLU9&#10;0mYcDeuUh2WcMiIBNqiZwTCYoDjWmvNg7kh8VAMm1NsOtt4GmkjiboQcug0S1AuNacUbYJiKFaHu&#10;U8QR9BDkEQrMwpgzTiqyIXMEJSnxZl6KCUIMRcBPqUBsQMZB4XfvBIgzkWprTiGwT6QoA5dB5FqA&#10;MaIM59EHEPLoFQgYp4dEClhLICQ8Sng8cKQ8BBWhxF6Aqsw0QIJTEHK0PahD7x7gzHHUUasLykh+&#10;LUIEghTwHm9deQ9qprRkHFBy4cGZapVFARsC0uA1FKCrKeDo+gGyEAirQJyRB9AHxoImVofxehKo&#10;ukmS5qqNgllwFsSyu5QhHlwDktQEo7iBjnOKCtcoIwyFqE0eFGwjC4B3brOwpIOC9DEL0AODI9gO&#10;QcHKQ8ALOR+lPH2b0ByfnDhdRAKKtwAFNEGNEHqfTjgTOQH4FIuAryHgKQqOF9ZrR0utHcCWAQ8z&#10;CgGZyPk0U+TSvhoGm4ECnxvHFASn4rUmAABNqEBUxQCA6F6Dsa0fyuQLubHi50ganAQA/V+AQXkz&#10;WN2ommCMRRagyQJlPfm/V+7+X9v9f/AGAcBYDwJgXA2B8EYJwUS1qpTwtm9FM7oOBahHqzLuKs4o&#10;XU/KIAjEpkhAhAogAXaQ0QSkTC8W2GM/RagBo2DCXBdy7ASDUL0Pk4oMyCTiAUkoeiNgmFwF2Vob&#10;ZenSR+ZCb0LJKJxAUbUAcFSnxgI2BPI4hZdBQGtApEAiCiAM3dHMaIdqIAJIuAG31PBehvm9PyQt&#10;CoikQB0RsFQuAriGVTLufs2D9iHlaBuQMY1CEPD10EEUc2hY3krK1UwgV4S7hIL0KunEolmSFImr&#10;wFyIBcFqAk28EM6Rzl0E2XoeslT6AcIohUK5ehOmgHzq0FTLSGIVDYWoOxxQPWgfKBUBYD9eDgP0&#10;b0PhDJggxiUMjQQ9QNvyHYpQX5rQJm9BcQQuglDWhgPoAwilaARBYvaKdEYVUTCsIOAorVhCBLaI&#10;EPUvUTi2jsL0D83o1ltiZL0GV/Zxa2kCT+/0EY3SBjJPo9kgRWSdDKIGBU4oJH97aCle0VqzgcDg&#10;4kMklYA9cgJAhxkbZohalwDJnUmAKDRDKLUCk4tnyF7aAeWoWuRDigddKWcR6IA3rq2kUkCpah1I&#10;2B6XAYk/CzoKIEPM+hXiBMeJ0Oc1oA0uXUf3KnZx9EnHIcOJYtRlyBDrgFYN1txo/Zc08yULheg/&#10;rOBatFaZDuCAlHMQMXMcugAjG8WoW5xQ19xtUc4URogZn0GcXQbBaupyUH8egmwqyRgKZyPU1uES&#10;BBJYqcUBZAwBIVGOWocRrQnm9RgSdCoR9MTYIlqC+xBDRB7jMSu168mBHZhNk0Z+6zenHIUXQBxe&#10;hqFPj2aUXBDJOgOk0HwtQa/JEPAIXQYJAxcG9EHYktJTBlo2A0iYdJdA7l6ENQj0xbR9l6Deb0S5&#10;HNtBZRAKOzJCDWjqNaEg3vQiE7oAAlQl3r21DNsyb3wZJQNf7AnCgBTu7RY3rfI+IhYAYugYA1oX&#10;o+gQAiBXgEy9oa4p4E4+gbgk7zoAB/i/IAIugfLR44oLYlDXIBjXgB5QQn4CSw7YRNwCBT4aY0QM&#10;AuArjPYnYgYQ44oCJ/ZCr5IgQEissBo5YGxEAYakA1oYI1p6gmyqIgRnIRZEYUREyDwiZCpZIpgX&#10;ihBqA+gGBPzbQFir4i744pIYJAI1rfYAAJg4rFCygEgaQvQdxNYgjbQIREAXgp4KKKJCoTBEAM5E&#10;YG5Ezgwh8EUEgbQ1oMI+gXIhjbQCxEALAgYRQsAegCR+R+jKopIYg1oZY+gOIhilrjICAFpEAYpZ&#10;wFDiQcCGIkwAJgoCh9AdQp4Lg3qO4kzHT/0QYu4X4uDDSkwpIN4vQQLY4EZ4wBIb5EAdZFwEYg5V&#10;wpIRxoAgcZAEgUQ879Au4XY0QMhHIkERL5S9oGI1ocJZwIBaLXwjbbTbhX4U7VofICJaJsiQAEqs&#10;wgRLYn4AYp4Ypt4JyDjcwgR4YDb/wcg0QJI+j3sXIEgSj4apomYPw3oQo65goCrJoAZaIdDbKtAJ&#10;S9oWr7YfoVyzYLsSTyjbQKAtQNQvQDIp4XQvRn4mzfzGQSSSQ0QfYtQLw4oVDBAugdgp4SAuAQgz&#10;AugXYvQGQ4oDEHIs4SxEANLY4DocspBOZfytAJJEAVwvQBD9I1oILeK0B4YBCDge4ikhhJQbI1oH&#10;kqohcQLXgWIvQHD4sGYEocA0QPAuEmQhalqTsXYn5TAzZ3QX4gYZw3oOaxIGZEAZazYCke54YEj/&#10;wbYd8xADJXMiMgRbophb58QtoYQ+gIy+QhTbUpo5wTA1oFqqEFQD4BC9ocgvQa43onESh3YvQZop&#10;4IQ+io6+YYQvQFY3oCYghXgHqJQYSLYCK80dYhxCoGREAZo74641oIY3oYLbQGgtQOhlEgwfwRo3&#10;oPJsog7364UJQirbQQpECjIbYISyYhIAycQAhJTUYmYOI3prQhZXgJa9oSo1oF0zyqQmI0QX6W55&#10;oJQvQWo0QLA+gVIiDHQBlAQeg1oQI3rRQkz/YDQCa7oKgvQ0g0sAbtIkzLi7oco0SmQ0pwwgbOwf&#10;4Z44oGQzopIZggYFsIgu4Y6oQIcrJbYJquUR4FEjjNgs4WhEAJYp4WI3oKAhbpAEqrYAIGY1oTxE&#10;APkc4IS9oSgvQCA0QDw+gcYhlBQCdAQBgdkc4GRaL9whq9QF6JT2IvQ1ofBZwIRaIY4kj39KdBgx&#10;QbxZwH8UgYRSgcI1oag1oTZEAV4p4NY3oSxNpNwFBT4GEmLWIs4KAvQSz2YiYAJCs0Yn4YY3sRjB&#10;dSAgIIAAIFA4JBYNB4RCYVC4ZDYdD4hEYlE4pFYtF4xGY1G45HY9H5BIZFI5JJZNJ5RKZVK5ZLYy&#10;Jpg/39Mz+3JsgooJJ08ADPWVPQCRX/Q2e+qMWgLSWZQHnQ3+n4GDacXwHVQa/KwpG9WzDA34I7AH&#10;XzY3qCbMqHdaSm7bY84JYBG7YG927dQ9A39OhIv6cLLq3QrBJgJivA1Q/cQ7n3ix64sc1o5eg5Rn&#10;0Dsc4mtenpAwNA1rNm4UcjOgPAx/oF6H9ULQNrVlM39m4EXaAyKA0W3uRoJd48Kw/Co3+EvIhvBK&#10;96A321yxVDMG/8Q/VdfynFOM7qAEYJTnU9O8K3P4XZGOMNoG5dy23KIfYYqSBU5Tjr6UbAwDxlJQ&#10;C1BNgY9ATyKAzAQFAPAoaHBBBhII4xcKAI7+JmKjQFaiC4QUgQHAFDRYvSP6LgEvC3rAJCxnyYIE&#10;RQMygEQvB7xcDpyRidyIA5GoExich7oIvQintHxnRKfQISGQiqgGN0ShkcMlmfHadEnDQBDWeMqA&#10;adMrnqiYDMGfKnD09JDycEhDIGM7fhlBBwHCEU2DQAk3kspx/KcQbQJwgR/oI9gQh6gYLOEb8KIO&#10;vRbqAIL0gWvQ5qAQzohgrZvGpBbeFgoAnqcH70wuj02BEJNIFzTozSMR6nAIxZ9grJZwngibSoEf&#10;MRBGJ0SmI94OTeAifp6A8ShVVZro4uAgRKbccHOvSuoETDYDpSBIoOAS9HYoAAvSCNOh3XJiN+Ft&#10;IUkgbjFY2BfqAVTQHXToPVycLfiJSBeogvQ4yiRynHQgZsLYdonrSdx5IuzqBH1WQrR8exaAXhQJ&#10;KATqBiG9ICoHPNwt4cSnGe0AntUD4MNaAxvNgUS/jQglOizXJTN+XVIQeha9Bi2Ai0gRV5J0aUoh&#10;agh8Z4ETLm++zjD0gZAqAAbYFG0AvJJTok1yW2Dg5HByogDurA0swEnKpxxqADqnFk9InpIuA1oG&#10;OUSiPHBuJAvQuVQWlchSoBdqABVUBzNJkomAaBn7MQRxKADongBXDHBu0vNARO+b8g4B06GNIGeu&#10;AiSiVynGc0AeuMPagEIpxBNgXOcoGQ7snn1IKvCc7xonjgk4+WiBk+35JSifr9PlIwCt+NFIEzea&#10;gDhVAjTSbKQLgJ9UGFIwSVyYKBgREoisveKNz2Fsot8rB1vedkogW6JEr+PCJgIryCAr9YGfaBgU&#10;0AZy9CGzyBmC0AiUmEofNgdq/jVPIbwWZTgIqoCYqtVpH09hTNgLVXIakoh9IGAlng+ARDjgwOYj&#10;iewinRGYrkDaURmpRd6VgJikBbJaIGwQgYHoXAiPeAIv44S9BdSiw4gQgDljaECrIeT2z0l3ImcY&#10;UpTgqwkNgOYpwOC/joMGPopzfyBCGQ6xNmwJC5ECEGQMGJoAvvrAqAxIYEB4kDF6U5CRNmAESAIc&#10;YeRQBtFOAUekFCIWKglGObADBfwQoCAyAoBsgR6lOFaekKhBGrAdawWYcp0RIF/DiRdV4AFYkDY4&#10;ChIw/VIDfOMPlapTg+HpTIRsDUpQJsKUSekZZxl8ECAabAXpfwmEcBVLUA0FQeqQF+YMWRTgelOH&#10;qqgESqx8EcaaigBAvYKhSSMJ9UxsARqQHERQ550RvFAA8dEDigB0nFYsU4CRThKkDHElEJxQAjFO&#10;HybALBfxYEkL0HhKIh51FODkaASxGC4CDSMHw2ACDQSVIcnsMSuROLVNgYoxYM1VjghcB4EMyBvH&#10;RCuX8VU1CYr3KABg6ItZZHGG4U4DBsAyKQFQRQuAtEogaKcCZg4HxzUxHacYYBQAf0JaMUAB8UTY&#10;CLL+0NPDHAYq5FokYDR3h6AnpiOYbRJwAqdCvSabwJRtGwAIX8ERegxpRE4qgGygBlpiCKlEXR0Q&#10;Sl/G4p0GiuRlnRGulEZ7uihj9NgIQv8PU8JiCmUARyqAnJpGiwGFaej2BLKAMsygFmsjLKAAc6IN&#10;S/jNImAGKxA1OglIOOpIzFyhgKIGIQ0FeCI2UryQYAZegamgGWp0H6UaLkCG+aAGrJk2LrTeOE6I&#10;ZS/icImAU4w+CgIgTwdEcyBQDgiGtcmFhDWJECH3bQEQYEqDxFaA+6wU0opQQ0Ay6YDErjpSyRK5&#10;oALnkDLgEg340GDj0Ade0O6UQ9nRB8pAYl0AHpGRmQIUx6Quk5J0PqdiRhRqmkIkYLJThcFOG4g4&#10;oAJTYRxKGEQv4439DMKcNs0AWSNvoIEPxWQTy/i3OMJgpwVmjHpASRfDgAMPR3CylEWhlAFJREsl&#10;EKA9ccAWqXFkhNvjekDaOTMJJfxfkIT2CZXI0bGupHmBZ1jriNF6BGZQf5lxxHGygA46InlIBkI4&#10;jUDgCbjAqsieUpwviBjeNAC4hBxoAECBDUgD2T4ri8KcDa1xQAxlOF0ellxDW+kCikQIuATh36HG&#10;ABLRQRygCpYmb8GKgBpZtN4GAoAnzo0+LqHbIx7AenvGE2BsREJqmIEkX8N9/gSXlAAMHO5QAEGU&#10;BOz8imYAJMfBEpAZlICB0sKGNY0ANDrG8D40RCA/hil/B+XoU5TgTqoCUZcc5F9AuDVlownox0og&#10;GKcJE2AVEogpPSN4l25dzbn3RundW692bt3du/eG8d5bz3pvXe2998EcMHXQmY78mAfu/eEhxxh0&#10;mUB+e8ICURLnR1YOov8QgAD+IIxwBCRhKK5z2UMdBlHYmtF0U4cBoAcR2IMXqWZAhXGwBJdMd4Ee&#10;XDvKcGkv4m1ZBASNkVPBThkDw54EYdfPzZEWL0MRKIO05XB2OOMygQDL7kIuXAOSRj6kHKcPClq6&#10;C9BpxodEbBA51kzEUoAU0V43k9HUekEhDC9DDIGDc6ILFAVNIfKwoAFyEYKPTZgiwBC4DoSMBPo5&#10;PQBFOFWekK6ewSqA6dixppQBYJG24UO/ZuQtkjACYMLhThQLVOiIwv+nCF9Q6kU4eJvwqqAF2Rhj&#10;gQWPi9WqQg2GrA/GgRYRcC3twL3WAeOGxpCDohnL+JohCnQlK5FqdERRfw7kQ4pcYe5sArGgFWmL&#10;uQABZmgDmQjMAG5kC9SiCc2A2DQAvsGRMEH5wjsfFxg9KIJk6HpD8QguArkjBRKcPI35wThep6eW&#10;AI5KIW4gj15iauYgYQA9IQj1Q1QCBj4c7WAhg6IVov6Q4jYvQdBKIC7wIALwYoYT49IMiUoDQ7Qg&#10;QBSpYcZZJVAbBVYY44wWYgYFw9IECyogQvQcA2APCqSO4F4oAaBEoGJVYaCjAEwfopwAC4I6Ieg6&#10;IKhNIXIjAvQHAoAYrpAgwfxVAHCsAhAvQWpKIJS7qQIBo2wnqnYoYEqgIgYAovQcxKICiCoEbpoh&#10;YAQuAdYoABg0CzzQQhhToIRXIXo2Amom4hjI5XIaAoABI6IYQv7P6YsCo0goAeIpwd40ADIiD3QC&#10;IC8S6hQfYE4oAOxXIMQ6IN4v4SYkBPbT4pLUIoZOYoYQ40DYojQATfcAgp0KYgQ2AWI0AKA0YEge&#10;ZKIBkCAxC9RHwHZ1geyAKPAoDkbqgoYbg9IE8S4C4CkL4cg2AMxSAUDiY1QFI94aI2APZSARY4xs&#10;I3IKR9L0IsAcooAZI0EckcwEYDooCa4oApwHkeQ2pOQ2AQwv6CQjY547cVK4Ip0gIWA0A6q0roQn&#10;UXi7cDUDgoYgYZ4pwII0CNcg4EgWxKIJLu4oYcg9IEUEIDCVEKQnpr8IogQawpwJ40AboiBToPhX&#10;IQY2Aeo6IMBQAVifQsAEhIwbcgMAQoA2AfgpwQ4v7+Ii6MCMRIYeMgEWceUkgAAVw9IKzkgig+5i&#10;woADj2AmcgYmw0RQYnQRYoAOQpwHY0AZBCosANZKISUk5KIWY6IcqPhPYCRbYoAEjrjQ4d4G5f0i&#10;YhI642APwv4Sgg4ApToS7jDqsJReCqYdw37mwqoc5dD+QsAKBIwV42AOIqYoAFQ0ABccogUZ4Cz3&#10;QdMgIp0rIbkqDDoi8qYEobYoAEcX4foaMxaBEJwnQURKK/ohZe4ygIJVbrr/oEYNpI0tMf7wTY4e&#10;g2ALxSAV8BQD4HK4wYo+0jI6ApwREVrYaqjBo34MRSAqAh4vQSYpwMw34D5VaVogyh4GS4y+ogQA&#10;4ygGhVZJokcEIExwwBTbRDScIoYZA9IHIihppp5VAJpQB2aIY3jmAoYwogQWgoAfg9MO4ADHwEoe&#10;A2AeIv8q0WrUgmI2AKogasZDQMw2AQ4ygVi4wXynQpwX49IIUsoEYQYoAFbJgLrgIwYUA6LF5DQH&#10;w9JvYgYvQFQpyooqoEIpwWY9IJwgjMDMRAoIwv4WIlAuBUYqpZgmZ+4m0jAgURYgw4wRAoAO4pwT&#10;AgYMogYSQ9IOULInQQogYOw0ABogYfAzQgYZA0AJArwvS1pDQYAgit0ZEiR7I94aUe4mbU4uqSIj&#10;QAY4wecQs1wXgv4IsXQb5KMGQhbrgv4GQucmwEdH4AYJc6MZg3IFb8ogwuAcjuszVT4hiNo3i4An&#10;rapikIw2AVDDIikEIDp9yaYhwf5VAShQANzfQmDiQgS0ggw6IOYv4RwhguAbpKID4pwMo0E7ghSS&#10;64wa5VADBfwfMZ4d4glAFAQg4AIuAJooAVhow2APov4QwvQVBKIK46Idg34I099SwKxIzRwhcnwo&#10;AMo9Ma4i7lwCIB6MCBIhQ34HhSE54h4uAFYoAZ5KIAg6JqBHwMDJ9JxIwTMfwf4XI9IJUqM6w7An&#10;oCMhdigaqpAIDOgi5ToWRXIJshahLHAeoDsYghCMADFfYc7BRfYGcvLtRm5nKdQ2AcBIwE5qJqYi&#10;EEICZ9zKAhr+4pwLY0FAdB634gYaA9I80PAhUWAmA34fgZRSEZIhwuAazBopwKYv4WQhj24Cz3K6&#10;0B0pYf88oCopwXI0FTQiYvQUJKIL1jwvAmYdo6IJMLCNgwYfcJBVADwy4d44wLIoAUwpxHQgQNI9&#10;IUM5YEBj8eIntigfw6KE4rcALfNzYhggIIAAIFA4JBYNB4RCYVC4ZDYdD4hEYlE4pFYtF4xGY1G4&#10;5HY9H5BIZFI5JJZNJ5RKZVK5ZLYyH5gMQPM2c/5s73TORI8p47oQIKARgLQ1w26MAoIJKUtwFTSQ&#10;/KgNW9U2ZEKUJEJTQEe5tNn9X3MA7EG37ZX1XSHU28xIQI7cJG7cW4IboZKGBU22r0AYRV1xAyHW&#10;gJBK+/n4+cQOXHi6rEw9jwyBskea6DK65wJmT1BK6/rK/TjaklFAnpQaENQegDqyJXQ3WmW89kZH&#10;RtXXBLcIyvYgGqM5NnxRm2D4G+oZuX1qwCi25zT3DKuHK048Lh8QKMW427CwRuXnvMHC702gRA3z&#10;FKAIBfmQIca68d4bs7XTzAzjA3JzW4NYOBdybDeBCwp3tkeYUpydJ1JGBYTQabyugqrr8uaEyBnw&#10;pKlAqrUFIGrsPF8/QiIuAjcjOrQnsKYDeEKhCunS4QMIuASriU5Qzq6bR8R0PhyR6e6rKUaStBaw&#10;pUv0LDjrcXblBw/QHQ7DASE2gZ1v0zaHACq5Cq0PLCn65QuuEU6KNyUzeCywp9zUfYfHDNxkSiLT&#10;lFI5S+IMf8Uv0IURtyMKBiOgZkN4RaEMKdD9A1KCJRmpQlsKMqtGzMDlAu35/nsnh5BDBEOIlBoT&#10;Bcwo6K6d6ukKtVOgAq59oGcr9BA6ClHE5QAOEDyCBFXIaPYZcdHwDRxWCc6CU+EKBm8wo8P0RMyL&#10;cbytAY5QK0tPCvl4uJuiNEarjKgYmq7a64kmgZ9g3cwOHLdJyIIDl2g2BN4HGgZ/OUAbPhZbBqoI&#10;Et+Fi5QnK6azhBXWISFcrQo18EVgnEb6KLoEIxm/iZPUUiMsqUUKtC7NJ9Y8GGGGsjirkW5Q52O4&#10;UKoEfy2rcMjeE2eOZAZBB60+wp/GO/QdpHjASH0wUPM+b61YIgULokALciM5QwIGa6BjCrVYQ6mx&#10;5TWFxwa0cKKJgD4ULuQKunsgYVN4GzCK/NZ9idNxwr+idchEB6tEU5QJq0RBs72ZsO68JKZgOWx3&#10;8IBp18OeiBgFfgSnQrp2v0FLchy3hjMKP79EEhDHg8EQEc+brPh1bBjomAlPn2wpexDxh7uUBEPM&#10;Kb9sBYgcfomq4iq7PyBG0rQzuVGN5q+eh6+MFZz+ScT0KAE67jurp6oGH8h7SwyBiW/RdIpdoOAl&#10;wKsqaCzPkQtTGgBnzboE4iBDawohvYKj5psOj9Eehm5As9h02orpcn6CSRcAZVwvp/IGMA5QlDlF&#10;IeGP4cJ+gUIWIo3IIRygyEDG6coOxWgDKWHux4fQIm3Doa6TAFBkgDB9K6Pwz4dmJjff4Q4ASnx+&#10;ldMQYgFLDGHELcYMAroLD9AUKuFQrQq4QAwa0OAaJA2lFuD+bwP5XR+kDTCUZMZA2vAxhQMyG4JI&#10;dEMcYC85Q0EPEDFccIKhCwDG5HqbwEx44dkNcWvxYZAlpkDHVHkCTMh4jwIQ4wcZygOKFK+PqPI6&#10;gMqZJ87gpQKjlFcJsPxShylAQNH4msIrbhgMPLoBc9gfzCqVIEMY3gjFLL0NWIk8aVyKndLcHErQ&#10;MCuixK0KUg61R/DIP0DqATjAtmfCacpQRYpTS3JucICREwBNyC+WoT6zQRjtK0Mo4UASHgWmwBcB&#10;82xynmOEAt/CuQdlqGKtspQ22pnVhADdhgziHokLcO4rQCzCggWwvIhZVw4FdD2tgCpuQdG8GKZ8&#10;Ni2BKlXDQVoS5nxzrYUSQ4Binx5prBPC8bRuYMmrA4foA5A4BlKF0VoIRXR7prBjEkbJfSlD5K6K&#10;ZbDvCBKfH+Z+fpcRDEPiaCMXRvAiQ3CDJolxCQBG5FImdjrHgUMMG8QcALjBzPBMKOw/UogAMsIG&#10;B2rAI3PgIG2V0QJ+hAwUK0LhJ0EiBlXHKcocBhRhG8DwZ05QgTxiGU+cYgSdmVlfUOc1YzRyJs+C&#10;KcoNTsitNMNWCpSw9njD1BiOaxw2pOAhBMewQZn2gFNAYVoKD1pJGriqNs3xEwJWjAcBG0zdjVgX&#10;OUI84Qw2LEJa8DhwIxqSGfBgWobbLQRhWN4Kkhhnx3LYAnAKAhXQpEDGKVoPpygExlIEOU4QKSBu&#10;JImbkIJyg3ldHCmsQDDB3zKhpc4AAwThSVABXYAAC3GDfK6Ps/QG19r8HGV0B9ZSHteAxCgcylhq&#10;ldEkbwTS1CBiROEfci0ay3B1K0DgrovitCOWoYUYa2AgWvIfHMEoXjCxplGtjCDRzSgTAbaYCIxz&#10;lAiIGJg4QciCYhAbaMCQ0zlAfvEP+BZDCuj4hADFtw2HmAgA+ewPhyh+EDBScoH6lh+mFC0tgVRF&#10;MYAONQBAPpWgLwgEgwwZ+FiFsQDSXcSx1StBpPGJy+IJczECDErSJiHk6wgBRSiZRuQuEDCsV0ZB&#10;ahFm5CgbwVCHiu0hKaEAwoAoQAXu8QxiATS7iyKgPwJZahbEQa8BCFA7HFFdrIc0JRBwDuMG3IKJ&#10;hCNHjzLUk8ib3QJLwASHcz4GitDGK0JbCJXxJrYDeRMBDXqfpuFuQimS1DPjKLUDhGRVwtEDC2YX&#10;PJUxDnFqDtHaW09qbV2ttfbG2dtbb25t3b239wbh3FuPcld3OaWMkPY/R56zlKDRAler/jPiZkob&#10;wM5nxhLYySQM3IjzeBwM+ElbDcCIgIU+PYz49DeANK6NOLBygHFdE+cIM65CENyDCewT1BIbiehQ&#10;Eg9grSBi1MKDkroTitC34gYUWKawsNuaQRZiAPS7jCoobwXZWgPFdHEPfnwMUejkkWQ2j4JNBACp&#10;GTYeJAwGmfC2Wq0JBj0gnPZckptwyBmfCvngroEDePbIEAw/QDCCAn7MA1TI/XkjnbJvwtwQOUuv&#10;K6Nw+hykBFffCAIexXQCnKGkYUZRvNcwND8fpFjKyMaVcCNQgd8ELI6AlokhZuQ5HKEQVoAphQ1H&#10;6Exa9zgGXAiMMKPPnw9w92OHMO2P6/NaECeAcoz4UFsCybkA89g8OtFaDgQPBhNh6mFBlbgjYA1P&#10;j8K6Ioz4EzeBiikQMKJ+haEjwwNEwq4Ruh06yQMAjjBoHKBUmkgYhCujZK14cAAI9HhVheK9xgpz&#10;lBWIIZ8djhB3gjHd/ceWlCYAgLuMsz4LSF4XarADoDRwIUQrQDQz4MhbAYxKKm4gQOjzBFozor4Y&#10;g3gHogYJIz4QJs496G4HRkL4b4oroQYroEBjY6oroKb2Yjg3IZDeImwTQ5QSwwQz4PhbARD7IkZu&#10;RXYzIZYrq1gozFgg7frf4z6Mgmwag9gLgrrFQowNJJIEYaw3gFIroHA4QZIiCmR/ySgz4GYgYTo3&#10;iWTpUD8EIkQAxxg4Io6lQEgKo5QVCBYwoWAz4Pw9gDw5QWgwofQwoGYtTxkIgtzPosQV4roTw4QM&#10;YiBxgcAz4Ir4QgZ7oDarY9wmxtAgQYoroS4tR5YgasQpoWArTposoUBbDiogS9AggAIDUVQCT1Dp&#10;YgTIrdoEgVArQK56wUQgYVYgYMZE4z4QpbAPpKIcA/A/QHgkgq4dg5QVYroAg5TNY1YAQroJg4QW&#10;pkYpQZQrRUIr4Mg5QTg5QA7R4PotT8wf4jBuQTg9gMbOAu8F41YCAz4Wo5QKbdYkhuQLA9gU5Xzy&#10;JYId4q4RoroNis6e5YhBscggQWw8YJYhBrwFJwIawwoIw/QXYihxgZwwoCxbADhxjoYXhFw5QNJe&#10;rgLgYjhxiyAgQDgroMsbjuQmwPQ4UHIgUgoiwq8GQ1YMSG4FxwIYo5UdwsoXjR4JrmCd6pwrocBN&#10;YIxtweBiAGo9gY4e0pwEBdIcpdaLAmC/IyQZQ5QDowocCEAGTyQgxxgfwroLsXQ5QICKSG47AxY7&#10;YjZxj4wm0aggQbi7BeowoI57UkZfgepFwgbIY1YTp14z4QhbAP5ebaMpQ9gYcbzeYz4Q4u8t4f4P&#10;IrQNZNYF6F4aRiAC4u4dBNYKspwewW5mogkhY9itosQCg94roaorQHQz4csjAi6VwEYYArQGyFZN&#10;YH45Qdwu4XYroC6jhrwBA9gcgroTItUYBlbEgB4Ck5gaLGYzoz4SI5QeY+wrQBShgrRUomwRgrTe&#10;g1YBAz4RJbA54gSKYi5uQPwrQOzR4HY9gX4rQCIwoX5AoJs0Qi4DE/ACoB0/YdTkogZjQpoEpFwr&#10;oFw/R9UmQpQA4rTmIMgz4LArQIY8zR4GyF7hwjQAJm4roTqkiwRqomwK4/QVzLgjxxh6QgQVEQ8i&#10;b1kjw8avAgoq7vIPbYZTIIZw4da6ghxxgG4roYQgYdIz4PCF4UwiA9IF4u7Ew1a5omwTz0oPx2wu&#10;4HQ9gWQroTY/UUogRxgd4woV5bAMRKMmgAKC8mAwoQoz4UorRygsQTowoaZbAGBKIV57A/SDog6I&#10;ZOcxYsoVwroQ45UA4poEyG4EqHQ3IDo3gcSG4EJt0YQiQAcjQroAK+zbZiAIg3gV5aAwsW4gQM0e&#10;Ygckg5QEpSweQroBQrRewsrCYuLfdLBficogQDpWxdhdrVZeAdgwoHkBgq4SkyZ6wZgroEIrQWAw&#10;oegrQNpOowoLg/SK4AEmIioq8eA1YHIwoMArQVUbwwoRg/QPEHQiw3IPY3gQjm4sQY4rQCR1SxYJ&#10;ztbtokKoYtwDbUspAgjRY3hg4poAgz6pYgQUw5QJArQGbiUZoz9fgpsOEdqGwwp0YuKdwjY3M4gm&#10;wY43gbggYOskAsoLBbC3wkYq9VQOzkZAoUM+wADT5fhvogSRzNhO4mweAroFo/UqYgQq45I1Yd44&#10;SqgiI3IVpf9Uoz4fY3gAw8YApxga45QEihjR4GSEcvIEqFgsoLj5Y5QIg6sL1CokAq4BwrQeKGw8&#10;w5QBsFImwHJbFkggUVQDQCYBdswN4woA5NYTJwIVY5QGRNYJg9lao1YBT444Q+rxAi5LQrQPRhSF&#10;AZYrQCYwoYixYI9dIkFQgrVDYmycAgQOY/ROFTpfi44gQT7iECamYwqDYpoRQgcIYAAK45SXkmCG&#10;4FTHokkzLWI3jFCBoQ5Kwh4BAq6/YgQAo/QCLrJiAHjMY5QWxNYVjmDKLEgZIrQE5OohAz4eaBIr&#10;QORrA9loUZ8I5TIHtG1HAitsYCYBl7QdhNYG7jQ5QFdYRNYEtpAjamRZIgYHI5SYMZ8ysy7ct+Da&#10;ggKAACBQOCQWDQeEQmFQuGQ2HQ+IRGJROKRWLReMRmNRuOR2PR+QSGRSOSSWTSeUSmVSuWS2ChmY&#10;AoFzNggKbDR/zl/AGeIFtT9BQQR0MZzwApKjDmjAF/U1+UZUNupGGBvwP1cEAStOUB10Iv2wO9u2&#10;MJxShiN8zYBFKcv8r2ou01/JWBkS1CewP13XkhOC/NGDgSzu+ugMGQi5KOjAO2khuY8JhzJAnKAl&#10;X0Yj2113Ik2Nus2zUMdYViu3TA7TO152dLYU0218W0u49uKyECLcGfCpZ970pX5wLHJBwEuTjPeJ&#10;gOzoe1GujAqEXlsvzqDhw9d6CXtJmjGKCXlPvLxG51+V6B30BoD+tOZijAKCW1jvr6EIDfd0QNrQ&#10;N9QMVLkdzChOtpnnvAwmuMchyow3ARCGrQCF4tqdp4ATqH4KRvQ0V6GQaDyjF1AULjtDRvEWD0UB&#10;0+4DJqmwCO+sB9rkNJvxqTqEBBHIXgLHhZKMDy5EcuRBQgeELinEpXBJJY1IGSK1AGuRANoQqBn6&#10;5ITSyfi5Ea2g6QaHi1FitQJLkVJ8TQMMEuQi4JTcB03AkWq1B4vJzQuIbrnCbCCSWEg8KMOCjAu+&#10;KcnSvI0xKV8/EItQ9raYK5AswoUrydq1CUqRtmVBjcB2tRfqMeyCPofQUT0/KDziBwJ1aPaBhegZ&#10;5LkS0DHuboGVycS8iQzxcu0EozLkSbCgMuQ/toQaBn+iYBSyEx+rkQ7aD1YAboGWajArMzaC8/iK&#10;WAY6BgNTQZg1c4JpmBZgKMFi8mhC4k1Qkk/FQtQrzQfAZnFfhnII4YEvWA5csKHqCLkVbaCsq4Pg&#10;xCAQs9cSBxQDwQ4EZ6jAfC5H1sQxz4+dgI5EB9WgmVyk1KHeBGcvIZs8ZyzjItSkJ4BK5D9ZKOQa&#10;HcIGIe2fgVNaEYYFEVlXdqGLadMLibGpvmWggH6kCALarVIAHVTQSW+hazkGwo9wuOUSkhmK1E1W&#10;S2nctQQIGpimlC2gwIImAMpkmZZrUIULlJEouxyEATx4AphKMCy5HovI36cT9lz8JqjEOowVbcvJ&#10;9MKRqfm0PSDgNZ58ryPjPSqkaznWoxYNoMs/BwozLp4DC5FeevaC5j5z1GiazmStQZ00Ajhg2BHh&#10;lutQWrabi5CEzxxopPxNLUMvNADgDKlSowmNgtohNoZCEWAUi2nO2g8qrHEdRWaC2j4vJYwgaS8j&#10;azy6IPZ62n+U1NC2hAL/6BauQGDuIGZ4boLCBj+IgsAZhcgCGeBgsAdxchfmeCmWcHJahYOGLkLI&#10;d8HQuGpHmuA7Q2iBgcU0Ap4LwwEC2LUC4to3VShET0OA0IIxMFqDI79gEKhTlGCcQMe5cgiMRIWA&#10;JBqxCuhoWWW0KJcgJFGDUZ5a5DgAp+EiUYNZch+lGC2bQVZBFgD+LyFpEoqE/BhKMJdcZbVpmPD8&#10;laEQJR+EDFupoJpZwdQYW0W0WhqQtjukAPKGo8yjDsNoCE9AHT1HreKTYFxchsqlCSvwcQ3yMOAc&#10;EjwTBAwNlyEwZ4R6yyzgrLU9cngKyEITLalMx4g0PFqGAWoEJiG4EDDqbQdZQihybIEGFYpeRhGe&#10;CIlZBoZYcFtAKWoW6pRMwzT6ksOBAxFFqAKoUf4+V8gzHHNsaqDQHmFGIu0uQ5l8g/QSNxtyfhGE&#10;DmMTYBrBymjTVKE9wYvi1D0U0C1PwFS2ohK6DAvI2F4zOImg0PhhQ8qaAWQMAawGTk8CcgAuQTkS&#10;jFIo/0C4FmpAPHSPmjwKU9DYT8IstQdC8j7LUGZTQoHnJLAOWofBcgyG0E6g0L7Zy1AGLaIlTQfH&#10;zESACs8fxbRPqaDEWcGUynDIXFmPGpwW4QEgLOOwtQBFNAQhqHMwojHpkLAC+AowWi2jyLyFFEov&#10;iGSJBGZUblXSBzeKMIAowNSBsJMfGogQ+nAAfQg3kmwLWkk5F+poIVGAFgOsQdwngWlZIXDRGUgg&#10;IbJBaQg5IngHpUk5GMpoHiy0GhZMKjcgQCCBjVLaJA2goiBj7Ara0BgELYLZJ4EA6JYH5FjEoQRi&#10;gEYVF7LAGx+cNRkmFBtW4lxEGGAIcHI0AQQC2jkQuEppw0yCINCwYUNpAwRkDHaW0UZtBEEIT8hw&#10;gQTC5AqRKNt3ZAwUmeAcQRhgIGBDfQuEQvIzUVjaLkLUzwYUGgsMKLcowHC8i1o8PkKrQndFDFoW&#10;oHqmgHsMAg4MXRaq6EChgfQIZwBww1D0YUQqEADjWxIP5YApijBVLamwAASFNDCIwWcEhahlFGAi&#10;ssuQm18hwTWxQDKKxLlGCCUYBxbR3lyEkPDJQjWSyCIEFAgYsC5DGIGC0tQDS2iKU0HhZcNRyFGG&#10;UbQKVkgQguQgLXAZbRcyAHcFWqJF1gGKJ4FyzM1y8oZQ0La+BVwYIQC+UYDRbRooXEcnofF1TcBY&#10;QgKdUh9AcHAGTAk7TcyBB7LkHUtWKGa3GAAWeuRPA9TUplTQi9XztD7LaGA2gpMyBVtDldjaJQ6x&#10;wIG3UCgCtcB2M8+UgSVyBrAHQbCpw8QWHlHWPQs4XS1CbKMAcuQlDaBza4QpYAzSjAyemg0CxasG&#10;k2BqXkcrymnQkwWCNr5XQ+XGAMn4UJRgrltH4W0I5nhfyXRyCdFafCFlyGKz8ewTxzcBHbogEQUi&#10;1A6KMPQ3o+xP4cWBHMgQgJbFtuoQIGBz1hmeDpaskiDRHIQDi/ctoiDaRvIFxAgSDRRoQC4hcHqJ&#10;RiINEqhBJpBy5JbKaEhEoveCA8QgF4vIEy1DVPEPIRNiAHBqKMIOmRahRl5F4WoIZbR7F5Cg04Xh&#10;FLd29LyCwzw1U/B+KMH9CZAw3G0l4ABZhE37FyDubQRRZy3k23aTxYxTRK7R2ncfvnfe/d/8B4Hw&#10;Xg/CeF8N4fxHifFeL8Z43x3j44tXApBIowMS1ATLyN8vISTgDZboTFwYF+Fjpdu7kgywBWFyCaQM&#10;R5hQ7kDGVv4IGCiDVqrYXIGRtBnrAHsUYBJB+1gAAChMowiXNOcIHPsowji2oDJyKEzwlyzjVLUA&#10;tTVmCDp+C104toAEuGe9eQL4JCSzhrLUI1TVpCD5kBshAXTGS5CxNoFUqqwB4FyFYZ4MZCFzgaXS&#10;JmEiIGs6IEACmAIGDmRKHUIGAIzIByQgA2LyG4RKNA/ELOFaMKLYJyX8IEAoR+LaHgLaCuNoF0MC&#10;T8A+38Hg4CHM4GIGWeH6LaHoyIQuB4oqLOEEMKD6NgIGDSpWIocACOMKCAKMFwn6MKAK/idoHqC2&#10;9KIWMEKGD8M8EEowAO6QHYLaGQVKDGQgAyMKzQJ4Ae6gHpDECgHTDKHq8+bsgAEwVsDg1wAUPgIE&#10;M2KaBye6z2YaQgFwMKBeLaGsHVD8B42GHeIYT8peJspiKaDiNoEhDsuUR4FELUCqUsUwU0U4I2Qa&#10;DOQgEwLk1QJyD+M8EOIOACYYA+cGAGNoG6IOAEWBBiJ4+MJ+ECl0BGCsLU7qACAQLk7yMeDYuQKu&#10;AgQgHEKMFuNoCygPDsBAMKoOK6AE2GDzD8HUHSIYaIYEGuQuBqRKGYX+MkA2YEFoMKoALAGyHnHE&#10;B/GdGgIWZKAaya1GMetEIEbqbuAWFBEhA+LyCa5gIgLOHKLUs2Kk/oIMOUKGD6LUD6y6IEDUU0bQ&#10;I+sM6RFRAIU0A444IOQ8cGH4GzIsHMmeBIGILUB2LaEuU05qIEeCYEF2UoQmLkHQcMqqVKCAMKHm&#10;MKGaVKBQ86jAO0k6KaFrD0LyGuKMCMNoHQT8FG4WDC0MiK4eaYacFrHwKGlQIEBKKMHeMaMKDwlU&#10;JytQMeDmT8xqJ4BmQuBgumIYzIzMK0GcLkGmM8Biv+LUGeIGD6vBFiCuMKFQdCdG/6AnBVBYIE+0&#10;i8TiASZKHCYyLyhYJsCE9834NoCGIGHyt0RQxuIEAgkoea5OMCWAGuIGAmU0Asp+JET8P6IE7OMe&#10;7SAAsMAbNKE9HmJy/uKaCkM8GAIgT8GyKMHmU0BpFCT8D4KNFgrycURKEy0kBKtkACCY05IyCqKM&#10;0ZAI2eM8mjAqKGd4JsBOwOBCkpEEIUACLOGQuJE2IGGgNoBse+O0BeKMGgL43oIYa9GQLasGKkmG&#10;IEgQIUAQWeiCKaZwla94LkEIM8ENEYcGE+LUCwUsLyCmOAGDN+HGLkACM9IgIOLODyMKEMe0JzET&#10;NDN+GALaB0NoAMIQLOCgMKFc5EJyEuNoDdGLIkNwB4MKFmIGAeLaGoPeU0gMoLROLVCIJyAMQuA8&#10;LaHyYEHaQuBfLAIGzIAuMKwqkdJ2MaRKHFN+WiKaEU12IOAKLOE+MKC2QAQuCiOAxgIeWAxYG8U1&#10;KaIMT8DuLUERR0LaDkNoEsIgQ8QgksIFDgINJQIGCU91JqBKBgLbRi7ULkGHSTTs96ZqLyGGIGfo&#10;AADIMKCIrGvqacagIMAM/6AbLxTsGMKSeQIGAcg0KcLaEeM8DtIyyKJyz+J4AWVKFCkoHOT86UJ4&#10;EaKMAMLyH7CNO2IE7eMelCIOviLUHuadHNKcO03iJyGONoYM+ySXTGJsEQLkH0LaDmM8tzS2O0FU&#10;LkB4M8A1Q2KGygIEFSWKLaEwU0DSIgWeCEIGF6NSNQNMhDSCskBaMKFyLUAyLkF6NoCNRKIVHfNK&#10;AaHqVKCOOBBIIHLsXUFoKMBwLkG04WB+XmIcAGWeH4LzPyLHIIIMAIT8E4LUC+yMVKCmT03qI3TF&#10;TIdkNoCnIKIUT8rQIEBcNoApHeXUDONpVs5SNwCVQ82aLaE6U0DNXoAAT8EkLUDYc0AFHQTiGswG&#10;zqHQLkCmM8yo1+O0BsLaJwJyASxoU1UHTeLOGMMKim+8IHTgAAQuGC6sT0Hg4IBKLaAwQuHMm2HH&#10;IbL0SWEMLU14IKFse2KNFuKaHA4WBzYQIE/YMKBKIGGCNoHIIY7aKaHhDEHoBMHRcSlzWeBKG0VE&#10;c0Bg8g4IC+tCbcjYNop8I+eqMoHNHEHmBMKMH+gBaLNWM8FlFiByMKGMuNFUO1WUJyD2NoETEYQg&#10;EuMKDANgzuRKFvN+gWKaH6ilFSLODiLVdnTeLk10LGnWIeT8EnZ4c0AHZwceKg4wKaE4NpZu/EIe&#10;AOWBSUIEAnW4KMB+XaLaHULkCUM9AoIMYA9oAAv+QgGmLyHPUuM8AoAxfuAaXUFnauLyHAV5JoIe&#10;LPFYACEUNoKCIGuSRWEsKMDALkHqLkCuRKz0IeQaCGMKF2lWQuFCQgB5I8MKAaLkFUNof3MmIW1t&#10;DcDtbmLUDaLyFOLVWw7ULaB5Tqa6KGG6LUHiU0BkT9baJsDyzYA0HZiFfmreNwwAK6F8W0mAQuCf&#10;bBLCskAucGHO4WBQ3G4IAsKMFlauIGG8wOCWpCWAFwMwLaG2LyCWvSfsLyBpfSNuNwAfiyMKB8he&#10;4Ww2L8w7QYKGGwbY/SvESWDeLUEhWSLaD0M8EbN+lMACCtOJXSBCCWcGFk+6IGFAU0DPM2IbgEkK&#10;VKCEcGH2IGEAMKDEcQLkC+STNeSXVYJ4DiVkIGHwwOBTQQMrYCJ4ByLk80LACRisJGWBTwJyF6TI&#10;kg4WtoIEBQYEF+LkE0NoDPfeK0GmSCQuE0cGBwIGE8bcLk+gLHeyABk6IWsMgBI2r+KWLaE1W8T9&#10;XmIEr8AEAKLbkmKlmy5QISzIB6QgGChPlYIIkwMKF6MLAgLAGGyUHgCWzeIdjSLACiM8Fg4JjeJ5&#10;i0K6B8Lzi6o8COnPclooJKICgAAgUDgkFg0HhEJhULhkNh0PiERiUTikVi0XjEZjUbjkdj0fkEhk&#10;Ujkklk0nlEplUrlktAAimBSAczVb2mwocs5bcDAcwERkAlBTD+oj7gZ+blJREMEdNJACqCpf9Tfl&#10;QAQRflZJberi3ElfTdWMlEfz1gafftpTVBAhAgaJgbWbdzGgTuwNuwTeVpfrtel/D7pwT1E+FDV8&#10;TtWJFTf7beuPHLmyTtiYFpojN7dzSMhgYzwVBuhYAB0gqxjjubbFEDe1MppXzTdVMMDm1BIH3Ckm&#10;YDKWMeNZfhFAvDZWMOmpRsECPLB4U5zi0gBB2MeHRB0DAWMe9kImxY0UE3hf9kNVJbiXgmXHW7Yu&#10;Mf18U1cbxegb/hAe/AR4YFcNWfroggxhAtSQCEMuFarGG6IIr4ZTYhujgPwkBADQqUToiqxh3u42&#10;JnJ8P6rGq8xWIIEsTFIgYitSDyBnzEsTH4shtt2FCyHosgrvkWyIJ8Ib5GO1iFgHEwSjw6JCLIfi&#10;Bje8xLIYDcoBKBMpgY8xnoYEMsiY3ZXKsArGE81Ixo42oOA23ADmS3YNrIbDzBU+qIArOYGOWCJ5&#10;nzPIQnDPhwIQDVAAnKYEmG3YUrIcM8nyHRx0acyEK+Eg3oGQjzAsgZ7oInwwqsTCrAMgi+Hq2IKI&#10;GfEsSyIiyGZPhwnhIUiDsgZCsZJSBDhJsnyjQYCvMayGQkD4kQqAxaIGAMwPMMtgQkCDdhm+ReoY&#10;nwSt2aKBgQshiNiIaBqMjb1PYvhXtiKSMPwDwIzQYTohYxhwsYHjzHIglghi/Y/MYFDolqt7zHXT&#10;SYW6gRmPkeKFgEnw5rYRSyH0gZiqsILGHsfeLCicGMl0hEiLIfxJtjSaHyyEITG/k5xVMglIhixh&#10;gt2BrGHI6IOL4QTYj+h4BMucbdg0bWgAOgZ9UiVzohm1IPoOAUiG+9zzBDIg9rIKjYhi1wRkS3Y6&#10;nXroInfsB42DCkKke6I0MYfDGC7EdppgM7dkSxgCKsBabHsDhyb0cqUBBvwPrIeRxcGd6GXQHYEc&#10;SYj3WSpNloXdAIt2IWTm+VtmA+EFiGs6IEMYY7UiDoaFgPIg8wJwz82IY6rBOxhxL+egZnP2h2Mu&#10;DrYnHSOcoEfLzKWgYJeEBy8m26ILL4b6BjTsB3mPOw1qsQayGK2IfomAMiFW6Ipr4ebokk4BNt2H&#10;yBkqgZ5NiECBn5258fef6cnLeiF78EAfWIYDGPGohRNiGEhikTplTCwbETTqQPAhTQNA6xZBlnmB&#10;wQMfxCwCGXEWbEOLmAIFsGAbsF5fByvNBUO6Eg8iEAZhQAqFQChYm7CIfU4AWj5CoIomU25uAfGx&#10;FyQRdAMnBjiGcRAy4bTdiSYcYwOZsRKEMSIBtiw+wKMZHAtchZPghG7Y2QIARZBTmxC2QwvIDQHx&#10;jhkVwTKugNglcSAgY5uwJl8Gg1ZrA6z/GMBaPOPA9gFx7CsWwTySTGCPNirIh5lxLFWB6u0xg8h1&#10;SNBAPGSDhSBskBqbsYx0R+j3k0BpvQ5B3NuBEF83Yl27gmfk/QgRPgPG7F4dEEpZBUnmCwRBYIKU&#10;0K/IEHgsgkDzD6fsB4tguXWmMGaakHjKiHvCAkA6MYDwqOVE8bQ2oJFBjFeOWQah5gXwSVgiYLpq&#10;RQQIAisQXhVgZFkHQ7EFw6J2MAIWZcJ5sRYkPAOeEE0ByBBeLIPU4AS4pDBlADsfVAxrydk+QphJ&#10;MA2FsEg/svgeT5CKIY/YD6azvSgCGbsWp0QDlkFWeYKzWBMGxDQxxE0lzSA5NPQMfQTlWjQZWV8R&#10;pVg40sBzFIZLRSrBROAC0+Q1GAgiAebsXB0QcF8HYQMTB0QXHRCaWQN0SjLidOiF2lgODojeP2EM&#10;qwrDGD9MYJg8wbCIP2B+WwPBiiCRPBe3cbpoQGiOKsGYsg8zGBONiMBSIjXjmpC8Z4DAFK4DTIGB&#10;Y6KyCphaNSKcgYBohm7EYYwfJqQHotIeAFOJB5KH7OKVMeJZAhmxGapAr4YjoicieCGKQ4SXEeZI&#10;Bc3YwZhlTG6PK2wLzBDpLMRtOYFQGNdHWPRSITSrCyaANoAr7EXglF0WQB6DyCJQA2Bw/YC4pDZa&#10;wDmSx7pYGxC1GAu9cAgxSFlAEr4HCrDcsaWQZ0eB5g/tzbshIBkiBoNSJKUADzoxtJmCkvg5zgA6&#10;Van4g6kQ0lWEte4CrtBz1JIEAFkhMiZioKsAQ4AnT5BklAF8qwnLDnRAGcAD58mUkHSIGA6In2HH&#10;RD2akzhC0ygbWIAPEkCAZxrGY4wqYqjzXfIEfbEyJhYGMBSeYE5CIwzKF1UapFoHKjSQMU1NRMwb&#10;EEMYIk1IeH7A3LYMPCpZBgHADSdEeBbBRkDCIXwF1P7Gz2HzE8GzlRlpCJ8JItgakbFkCefIX0TE&#10;TAwNTTAh6kQuFWFGWRb4ACkFKUipwqEfyi4sLeakAREwBKRDOVYSr+yBiDdQQO3oDAHajDMbER0a&#10;AORrGebsChZBpHmBncohQBFIiJPMHMhmoQIa7yXSkxg6c1HyHVCeFIDNjD0MYBA80JrNJZBcfsZx&#10;jNKkCFqakJ83CBz2B4y46J2Spjbk0PcHFBiEE+C+WwUEgCpiANiIUkjYz9iZKtPooqxzojoNSCJb&#10;ykRlWFPM+sg8YddgQF2bsG+vyyA1dzSYEozGj5WKmJc1NZCBQT1AnROy/SBA+MYOq9wLJ2DoncQo&#10;nwST5C3IfBUpojTdhun2XwKDlReUTb8C+9w3h285HmQsAKkQwFWE9V8sghjYh+tb0fpHSeldL6Z0&#10;3p3T+odR6l1PqnVerdX6x1nrU7ymimIGEA2IGiHgKUiOpurrzUgj1kQJIgMCBjBgaUUvgPHK79IH&#10;WYtkrTSADsOfUsg5zzAbIJPZy5AgpKrPMDWUGEgBissPE8JrlVjErMuIIqwfK1sWCRFKLJIn7BHL&#10;YLUqwA39mMFweYJVMQSCnMYFK9wHpGjqHTDw/AIk0DaxBJAeIDL4qoBCDUqwtjYgVIeZYpo0SrL7&#10;NIP+44DFMEEmaBC3owjGAT8hD+IJE0iGjNID8vg+onggh+Oc7CkQ7GMGxPKzJBn7BGP2LfbqScvl&#10;EFCeYMHgzxHAD+fIQR6SmgdO3jYgEDLgqCrBTu+iBB5DGAwDUhXiSJmgIreuzCoACCyBfDzGBiTE&#10;iB3kAOOjUgMtsCNCfBRjdgtrDjgEfCuM+sCivgijohVqvjoghtAohCmg5irBFvHmLAmHKuNCBFIh&#10;pDoh2DUghPVMKCoArm0twgSDGAAo9gFhxiyBHNbiVuyCvh4v5h/BgDzHRCTkiB0DogLi+B3DYgMF&#10;vCSEiOUCBAjoJH3h8APFGhxhzOSjdhTDGA9jzBOQzsfvVBQDoj6CBAVjUhriONzDdhPrDiyA0jzB&#10;MOntQtRgHB2jdgDC+BsCBgRRJjGBZDUgoD6lIj/jSB1DGBLjoh7jGHvjSB4GPCrBNjrLjgCCBh+r&#10;SASBiDogdLDi+KojNBJqRDdgzongXHKrCCBkiMSgABWjUoMxiETBHkljHh6gKjJBzB2jLhMRfKWA&#10;ULrxZheDGBfDYhDOaAQATj9hqsQDGBdDUgkP1gAFggkD9sziBBijzFzOKutiDvjARhpirATGhjUg&#10;ECUEiBVCBgqLDrjrMCTlIg3jomzDoqrqcCeDLh0I3CBh1LjuxR6iBt+DogaQEMfvSh/jzBuATAUS&#10;SAJjgBwCrAGNOCBLFC5oaCBjLinioBaMQCDsgAAB8rjgEiTgCkiNBAAAUj6jUgBiUFIhVDoyCDov&#10;miBr5CQlIg4joq+JMC0goJ5AOyrgNCrB3FWh8IrDdhdtui+BJGQupgLSzALpmhsDogHkZMjCTgBj&#10;Lhqx9p9jYgGyAETESPDKvongOlWh0Llh+LbB5ANLcthiFwNwOiprgi/gQMGDWiBlggUFiPsgAFsi&#10;iQyDNQzCBFbCFF0IFDcBupiPEs/ASvZiBBhDUgqiIFIhTirAsC+AdqLzDkTB0GPOwzViwCxCCNwg&#10;WQ4hqiWKdCoAoCyB+lFAUQ4huiSSnyowdB9gtnKuvCRoeliBlPRi+BLjYg1CSALzuAFxIB2qOIHD&#10;zMqiTp7JUE2CiB4DzALmhjLhDjdpdTLpSxpDKSMivhCjokjDSNpiDH9iyA7DYhGGSAWi2BorDjGA&#10;zDUhNmsAvDohPPRyPh/hYjzAov8ATB/i+A6DYjkiFAElIhrirAPEkjzAFw9iDDLh8kvKvtwgZn5M&#10;oCDyrgOgaFiBjDdgCi+EFDSAJDojTCqEliBhJDGAACyAZsnnMF7jhuHRQwPmsBBDog7ongYFWxCT&#10;IEJAgFiBetukWjGSBCBQXDSQxC0hIoMOnowi8pUIBh/h4DUviTNsogRhHirSFDSAAIngrHKy8iEy&#10;ekTAcKWBtlWzDUhvaAPAVE0BqDGB6y+FiUOAAAwnYgLMGMHCRDLhrEaLJDUgIpkVJim0HioMUMyB&#10;4B4AMPYzTCRGSAuC2BQtuonweGTwfCXiYBKy1jYguCIEiB4u4h/B2Q3ATtyCBwIC8hJCrBxjzA9x&#10;1rwAJgGplBxy1iyViCkkWCTS4CmhmCrAXqvjzLkiBlAANAJoVhRCBhdDzBIkeCYAlDdhZywi0hED&#10;Yg8iCGSATC2BljrDgBHj5NcMfsknhBxiBgHSOgAD3C+AuD5LGSYCmgujdhRSDCKGSAXDd1qioACi&#10;yBYUKQHoxgIjnAKBuDdgJC+B2lSVuFBEphsyJxYi0g2DYnziJzuALzvNRh1Och2gMoSB3NmCRFIx&#10;WjSAxrDsFVIzlCv2djSBNP4iiAuDzBSoUAMgKDdh/FBh1yhtLEiBiiBgbrDm7gJ1fCRPoyzALPcD&#10;SAKC+B0TbiTl0AdD9u4T9ongRsBk7DmjnMcsd1i1ygRAwjdsPT9mbGcCUGSAxC2WcgAgBIng1nKk&#10;nCR2Gi2BlKODgBZj5AnCSRHtRhvtWDGBuDUgSx7XMCOiAoAAIFA4JBYNB4RCYVC4ZDYdD4hEYlE4&#10;pFYtF4xGY1G45HY9H5BIZFI5JJZNJ5RKZVK5ZKQCJJgrYG5X9NR23pwMooJZ4nIGYADQQG2qIAYG&#10;ApgJF0AqYQpq/mzAw3TAEDX/V1I260ZIG+YIH7AEAJYxS8LM1HbaXnCBHbWxVBM97kHXJdXLEKSl&#10;KCATTe6NAkdRG0dJYIcMFwHiVm3MYNpbAqRMGTe2JezhTxzjG4yBNnavVz7Wm2hIYINMLwLqWdn0&#10;Tmj1bLais+ucSA6zWgzFBFuzrVELewG+eENXFxWdLKSP4GYs0Xw9zxkBukyaoBIJn3W+O0QXH3Wr&#10;CwTSWVexXn2nmhjA39BM6Jn/T0bmsJA54JXxT2S3f1yoHbRGazgM+Aj9G6FiBnulj/FMfkGEWcMH&#10;melj2jkp58M0SywA+GDUgKUh7Q+H5zREdqKKSXiBh+6qnj8zRBoI/wSKoYy9gqz50LMeASnXHZ6I&#10;gDsfg0A8hFGzQhoQpJGqoOTPj6z4yKoD6nmkzQcoGez2M8fstEzAg0MeAABPqUbhHyRrinE46Vv8&#10;Oa9ngzROpQpJRL2Ky9lSwQvoIpJpIGEKqAY67Ps+WDPklD57GoBVFMqoIOH3R4KQecJ8I4wwQgus&#10;YCPGoIPIGaLtHwIMznfL6EAC9pQUefZGG/VppqSYaqB4z54VAHkhAOP69iogZ/r2ASKQYfgIJwbx&#10;4oY3YRCk2pRr2BUtH6Ya9iYzR5UsHsOGEp5RObI6YT4gQDs0E7/Bm2pmWgL8CFEgj6hevZoTIHNJ&#10;GQgYBqSYC9nbaBb2KTKKP8YLah8p52M0DCBn7UuFoGpI7pmzRSOQmAjM+MECC0lgMY2D4G48VzRB&#10;mhj/E82owqefVoCnVpvlog4DP8LyBgdVRTzOc6BgIpJw5mvdwAAEsaWgYdhCdSR4IJSwTNqFtoGJ&#10;lh01KpI7M+d0CJ8lbkr2PLRCQlkMgxDhyL8z42r2OKnnNAj+IFDKxLGX7ahfaFSIEGECHHhiFKSV&#10;FVEDSRrwSto5IGAMCEbwQRhyqhAtEIwM8gCgF8mDqBmUzQCxKmBGIGN7qn10AjnB0ZdZy+psIGba&#10;BhY0XKom+pV12wS/oM+o6oGK7PnEzQpImAL/HHZzNAkhj6niz5wM0F+ALab7ag/wrPkg0Q4sKwwa&#10;0yPbRCglgL+8BYHfCXbRB1Ur6mB0B9Cho/ElAqhPNEYWJhINC9gi0RDoR2zPkIqgDGfDCaIUBBAO&#10;QFATAcBIf1oIpKYOFQ4dURDmHG5ADICmPANHqZ8TxTwkkDG4gQHxujdg8WgNxSQ6F2k8BgQMZhTw&#10;bIETSQ4pJvygsPIEAFaAYliihT0TAURnxsF7BaZoLJEwBn1UYAEHC0ESECEQbU0i4VoCSKoFk0QF&#10;nmAjE+VQLpogDHqIQpYJhtRTp/KeIYzQfFerJAeVQU5ewcGfUAQIdZAxFmaEg3ogr3gLgLAfH8eh&#10;Tx5l7HEZ8E51VoBtQIJVXpBFkgeNqMkgYEFQAjO6OMcx9RSl7YyQs+BriBj6WSLJTITVAj/H6Z8N&#10;yF3EpPKYAo0Qkn5g4IGHEzQVyWI/A6BoBEvRWmihCQIfh/jvkCGSgJYoXSdk8ECZ815Ah/DumkBW&#10;aQ7h5EsPqJUp4nkCDNfmX0oRohKHPA8CGXoCBvGfHkU8bCBAbkUgoBQBk8xgsFbWaYEALzpAGGgZ&#10;9BBAh9F7AeZ9Y5AggGiGgQcBB/gkGfHysUXZAx+EEY2BgCs8wGDaXgaIIJGwCn1Fy12UJJICgcgQ&#10;AkcJnwFFPBwsUahCFkicUyGMz56yBBcNEKePRFJ8A3n2IswUwSVFJAqXsX5okDH0J4MUvYOlBKHA&#10;8OWqQ5IshlKoJM0QDqRtZJgJpaAm2WDLS+AI9ohDBB6A1WkEzkwFuBIEOaex+j0kTUspgsYxDPoW&#10;MYC0lgE6/ANAlYEZBogVtSJgMMgYS1quJEwbUVRghfU7slZOyllbLWXsxZmzVm7OWds9Z+0FobRW&#10;jIlLoDU+xlm1A0U8fhTwRrFHFCIEQQjag6NEIRZIYVMidfSEF0Y4BggVuEAwCFxR2F7AOZ8d5Twl&#10;oEGO8UngIiBi/ryXBQRnwPGaqoQ8/wOiqDCM+IFFtpCUUlpOVEgQGlhA5UyMcz4UTNCzIgf4axAw&#10;HoEA2QcAJ9Rml7BjTW5iBBcU8NMB9DglDRSmsnPGjA3SnzpKuGwvbiymCDL2AhFd4yByPNqNpaAd&#10;liyyIWf6OpAh8oEA4f4JxtRYDyxcBcdGMcSkCVgXsZZonCXkMeskRymW0E1HqU8LqxRXkQWSDwql&#10;1CrhxQIJiiRCEMgIUyyUxIWTPj2WgEdYoxCFgEPqNF9IS1JDgPaH8wQiikgFL2McvYKiCFPEqZoN&#10;hCJyARnOO5YQS1ii2x1n0g6yQ4G1D0mQE6o1kG7BoXsJ5VEjECBscDN5NRllUBqU8WxmglyON2Fl&#10;YtOiLAGPqMGOC0B9mfCwsUV1oD6p5IEJcvYCTPsuIEEQ0QCYKAKnOA0qgRjaiiKeLAvbXiBCSNFD&#10;YhzbkOC0KoDtaA+iBhVKoKogY6y5D3BMXUck/yDH+ECbUPxAw1mfEaU8YiBAi0w02bUUuLh5AYHT&#10;u8dU5ARK4Gms5WhogK5PImskL5ex04Cz9wHgRDVLA2UyLEvYGCniqM0FwgY+yIUlBbAgZ+1QUbYG&#10;4UcpIlyqBmn8Z8K98eB8jIrvKfYvCqAhIIPPlgHxz8vtjiMtoeTaiGtYXsOcseSc7Ii3wqjucAD+&#10;CygQVJFFLPYLGLPlg8wW4xHQOvKM+2JECd6QI95NQooEFlfM2JtQ6uzaSYZpZiRqFUALQQ0QE2Ek&#10;QPqKlOnYCFn1aiQIBBogISNIefUUhTyqACBBhM1hog8c88J4W8sBQSQIFsXsEq0BklPCe1BzQJBl&#10;yGQIA5ZIlVMhpMEAkrpHD6iBL2H7K60BHrFjURNDIKZ9i5WgH2HdgQJAOAj7UdptQCXK2qCTbA7q&#10;qlUBkaINJ/nXAANoYkFJBFVBMZYLXIxuwSqZG0ocDm2C7kLrSBoCcCBXm1B6tAcywghqSdRwM/w1&#10;yqATmqCMtI7R5n10eUFesNynjFVUFSE6lgiMsGEUkzIxgYIpISYgYM4vaZ4ACiIgTNwgQPY8haAb&#10;Az6lonAeL/Q2oGQvYWY0StzwzwgpK5Iq4aA2oFDSIfwEgzQbqLKwrGhAgWMDgkI+oOgz4QzsxaAQ&#10;JAgQCjzh4pIdgz4cjdgHhHYdYeg/wNYvYRx/xaARJAkA6mwhTvQgYBAz4I6ggekKoE7d4dIerPxB&#10;Q2oLJ9IHC36SQh5ZIGg2rxYoICop4VYzRmQgRSkFxL6PgCx8IBzhAoKOIq4eIp4HZAiYoiTKJSUN&#10;8OAjopIPwvZXQvYp4QAzQQQjZ2gf8QcSMSSz4gKAACBQOCQWDQeEQmFQuGQ2HQ+IRGJROKRWLReM&#10;RmNRuOR2PR+QSGRSOSSWTSeUSmVSuWSoOS8EzEEpsAzUtv+cPJ+zsot6fL6NgMR0N3gKjJ5t0k4Q&#10;QP00UAeoNedv02zUAo+rAJ/VtRN2vGeBvqCCKyF+rJqrN+pnUC21ZTh/ul9XMYOG7OiGUMRlcB31&#10;UNrAAaBvuKCHDEVv4ldy2BiDHDdwZFmQN+xwS5cN1t/NK+gMJXB5QNW0ltmKIXpr1ZzNzWEOGWQR&#10;HYCbNE1N9UYBGzSJvGQLYDyfN5iRwScVRbgn4BtBOBvyBgfLiV3XB8bjPzhrXN9EvZ7PcMS4JXWN&#10;xBwzohupgrgtvosWrDrlAGEXpywM015urKKU0Pih5P+c53wEeKWAvAwFgNBIMHHBhupIxwQButoC&#10;l8qwFIGV7lCqyiEOiOqrEU+KCL0PKBmQ/BfoQ2AlKsV7cAIgZNNINSBn/AwLgsB8dHSuB7s046jD&#10;KfkhhSxJvm0gYBOKEgUM0djgnUhahKGcKCPwDiKQgE8hn4cRyS+e7egKDMyAyc8znE3oAMMEIeyM&#10;Yb9qaBC7HCfC9PKgQmQEd4fndPzQoXJYDqmF7OiCqwrKsGUas0J6rQIgRfrgY09iUdtLnmiAK02B&#10;kdAe6bsKsbTxisijYA84L6oEyqTg9VwMqgA5dqsFaCHtW4Wy+chqIGAMln0uB0qsEarQqmr4MA+S&#10;LACvQ1NwSKrAGuDNH8Gr8GchlBKsbirA46jtAzOh4IICdygaCV0LwgRatJUqDzKCgF3lFyjB4zRz&#10;nrfIcTOc80zVf6DTYE0jSQ3s2CpIxWTUvQvPwUSQL0LqrHu8ZXIGfyCTKBQGY4UCrCqzR3S4JTIn&#10;AZLzMuGzNE0/AYIZCAfQSAxZoGBy4FZdsaqC2AUuDXjer0KD8Fhhahic/D9I3NgXQmaKCM0eq4DG&#10;/BUtesgSs6XirA8tb8EYigMbCCrcH8c2zHaliXg4BLuhNkunaAoYkPwXCQUEgZGNwNapsIgWGq9q&#10;qLRggTnIXNgmwmWTbKsNLxk9bLimkuAFvwEaES1CZhqsCrNF88YjQ4hbol+zQWPwCqGTYJkJlmzR&#10;YvGKCISWYirGw0gydGuAeHX3gLHj353vmoYgPwYE1NgITgqA3sIMgyNsIFvqVVcDwQy4eWzHNtDG&#10;AP6gRnF8BrYAAEphGQ7OjrqCBjA8eFUC4o4NwR58foDXwHEc69CezpYHv/wG0GDjHMh0y4PS4Cif&#10;oPgFSukwkGAEXoQBnQ+lwH6lwMyRnHkWAExchDagJKxFuZ0GxcBwj5hMDl+45ySHRD2VYQh1EuA+&#10;SMMtqwIg3m4EWeMBEHCJpLDQbgS7iyah+PGIl8ZFW1AkJkNpfI9QUPZYKQIvQnzOheLgIsqwdy4D&#10;2IGMogYPzNChPwaYgQ/y9D0KsG5xzkASB3NwIgqYyj8A3QeY4E7JRsvHLIFI4LFjepLDCeMT5JwC&#10;pLEAbgPUFDNBhPwKNAqB0uACUuO1TLBjDAuSMNIlCWjOi+M6BkzQyFbj2Ca9l7ZFgTSpH/CYfIKU&#10;6DYIQ9RWBUBaKKM0NofcuQfp0XUb4sgDzOmTN8zc7QaH7jvTYC1IzPwAD/N6AYDU0QGymRUWQIZ3&#10;ReFTEkfgN5GGNLyAWJ43AV2QlTCgm9iBQwrtUTUmwJaRhaksNgGg7sQSdliIEHtrxKAIz9AeA6gA&#10;CZeRHJYksFRVhgObLgMA/48gmDpogPUlBeniFeeMb0/gKE6DfIGPklibALpcAHAGAdBKTUnpRSml&#10;VK6WUtpdS+mFMaZUzppTWm1N6Wn8BgrEZ60ypimOCF0igHaiAaJkOWXI+wbQzIIdEY5cACHjBqfw&#10;ECsaOI1JwPl/w9waK6GoksVRuGQFcPGF+VIJgeEDGGdQzQbz8CaII2EDAFQG11iiMs0joCJl6BlM&#10;FLgpagkoXhOAcxqjSAgIOAYvQmTcBCKsPsqYlz8CNXIuafoERvm4AmtMuAZjxideECMKBuBXSjBO&#10;OW1A2yIIQA+d0ahuAGFwGcaQGdEyhhyNwIwuAXjxikIojcBdAAHDxKmFU4IryCJLCobgVbvB1gQA&#10;pdERpVgxmaH4VYW49LtB2X4NhcoEwG2XG8VMLSRjFuiMuM4qwMUREDNgHwzogjSQbg0dFKpAgJmk&#10;AeYMlB0WiJ5S4BtIw6SSNqJkAkWJVgilwHidoHEr7LgPu+OQgY0Dxg9U8BEC2G7Ck1AOZoWTsCEK&#10;bAqp1HQzTcAmKmOaUYL1+DsOiCIuA0DcANKmOx05FD6GdLgP8CKFkuAQOCpAiSSxwFWAuaQBNBTi&#10;i2KsEeBIHaSEoSWH4qwgDNB2n2RdJYhjcB5LhR4gQYDSCoIxcBjgDBiG4BEPDNwG1PCPNwGSLZcA&#10;oHjvOQ5JY9DxgNSS6EiRsBxmdAqaSHeXDjFWCMaQD9HSDq+OKGk3AlTND6M0G4q0PyjAvgSCWAI3&#10;S9BOM6LEqbfxuyO0QCRsZRhxlwEuaQONTTLgiu0PQeWLyCXArqA0c+NWoFWHAQMAxcAQFWVAP8D5&#10;48xENACdEL5AxPQUKsH40gh6cEYPaQMG9SQhMlGESg2AdjOiIM0IQ/AftwNXM6NkuAuDxhKIpd8B&#10;uE2atPK2PRLgVGSi5IQksI12CCFwEseMNtlbwWXCPq7HJD2Na7eWAAG6TjxgbLCRRJacCBA4M0Eg&#10;4IvbbAjDMbgTBAw+mkEKSjDYFgLgQ5YOcuAszSBPIwfwHDMg21JEkhMYOwjNC9PwEUh4BC9B/PwI&#10;TRxEzopRIEA07QIaBknOiLMuASEuBD29ukEQXzOifM0HQ/AjiSTRA0CfNI2LOE4deawKbOiJAFrO&#10;Lw5QQYeECwjdECh7iagrLgOI3Ac0uDtKsJA3ALpWdOLtsEhwAzo3TJqG8uA6yrA+OVLAgdyirCpS&#10;4Ei8xsAznBrhGW5JxRe2NLgOTWoO1+L+ikUMNhuBJGaBafgaqSwYm4GclwFrPixll62XAOZ4xHko&#10;mSd0aFajSBAJQfwCDMqSgAHwaQCncySnRtUQIDmbh4AVucPS/pl2HkCC3UkFUeCKPUBk/d8RAh8K&#10;mLIEk7otsekDF2aQI5BHqAiZkNjrpwRJEEg8AVAAHaKmDcPwEmIOAISWWEJqH2NIAwtWjsQmGeKs&#10;AQKmGIPwB8JO0gBI00AEEsusNwD6OUEQx0KGCCRQcvAgLaZO6WIGFo5iRGKGByIGGANwF+NICQI4&#10;NgAsO6+aAGM0GoPGtqIEnwpcOiESKsDsvaIKAIOiHiM0DireSWDwNw2sIWLgHULhCEAAG6PGAO4s&#10;OKD8NwECiaBMtQHK+qI0L0FaNwCiqSCCZK52JOL09aKM/6IE1eKSDW+EMMBMO6GtB+ZbD2BDD6Nm&#10;k0IEMEIEGANINc9AJGvsM0AwT2AqT8HcUAJMrOFq6mzsPGZoJUfKfOL6DqR6M0CiPw34IW3k7sA0&#10;KnCANYAKImAENgDqO6EOM0H6KsDmNJDsISAG0AIKSWH28ePwA0yYBIHYIGAa8KymIGOiH4x6S4BY&#10;/II+L0CQNwFoSSLgE6PGDKIw1CNwFgKmEcOCDoJWAYrOHkM0F+PHEYIsSWHkKsEcNIEAIQqIA6A0&#10;ARHwGgc2luPGBOhWMuHELgAuO0BQfuqu2uIxCYMuEm0yi2KmB+OCmEI8RuAsuEHOM0GLAuJWOgMu&#10;eCIEHyNIAu4rDkKGNSJqBES4bcMivvIRJaJaICCAACBQOCQWDQeEQmFQuGQ2HQ+IRGJROKRWLReM&#10;RmNRuOR2PR+QSGRSOSSWTSeUSmVSuWSEBhWYBUHzMTvabNRzTl3wN/QMDiSgMoA0MW0MAvp70kZu&#10;OmNWGByoBsFVNyP+rHVt1lGQMECavParP8mVltraCV4TP9+Ws3gK3AJuXFIQQS3V/WFj3FuDuECK&#10;/CwB4Fk0YFQywvB1YkQvHGPCJgK0P2wvl05UNPLMO6UXUSuKBhuwju9MiuWh7P7UPyjPWwgW3guC&#10;ah/I29HeBv20IbZHW3gTY6hc2HAYENbJOXozB/lAgCc01UZ73pOwN9QigCRXUYoQS1vwYN/wNKOV&#10;AOVKqP30OVu+sPTyKB74CIEfNuvv7EbwN9dwMBdd4reU5tQEMy6LqfqBn+gZ8rICqBns+APBUA8J&#10;mWwjZFsvQnoGfkChKNyBkgowAoQ2QyOkijrkat45NkNS9EulAQxkJgCxqWb0H6Wr1m6JiKA1H4Jg&#10;XIRqqMC7uLYb0kkkgjri2gZPLeA0SNQfS9ARBC+r8armgIFSwnepJ7hackyHK6ygDUgZIoIvQDp4&#10;vwRFkwIBiKn0ELCGi9GehCYgYmYHmyozYIEbyyBq28UKARi3jnFsXpQ64qreVSwmQsgcpQDtNBGB&#10;NOm22R7L0BiQAxUoKgZVBvtfHBdx3HqBOqg8+wmA4QMnLgCVoarZC8vRSU0DoVvmBEKqGBKBlbAR&#10;tCxDcmKAIq3l1ZURouEdrEtOY0u6O0km8RaMOuQijDygYAxwMNulFLCBx+DQJqmBRtLeCSCRwSUd&#10;jehDOHjBCyAjdaQgQzhtKMDt6vQa7MHkGx14aeiCWsEY5LeP6wgQo0DoEZSyCBZwSAOfGQg7LjQK&#10;saJw5RfiBQSgQCs4dSjAg2RqMYeIc4adeHpakzrimt5WLCZ6yBlSCgAqoxztkeEdgolYBuud+LHp&#10;qYIsqdJ6xkEILvydlEIO65zLCBywiQowYLeRSjAS2Rir0ITqX0upwtkKUdmbiJaTmJaELCSCyDlg&#10;CGs4JbZBTHatonrIiRqApdxwYUdh+lE+gjyp5xwc0dg2lbIK9HB+n3qZ6A5qx1IoDfUA4cvVnIhi&#10;0GsgYUrCe59dqGeUHCa+IjysJd26ZiMYiSM5jbHBEx3ciTwgGdhmZ3qyCNouPrefCwnSsgNPcibT&#10;RwYsdiUgZ9oOAWImAt4eLCfqbHsDCcnMdqGBB+QrcYU/0xwGj8vEg+Ij0t4gijADLDAMZjogljog&#10;QOs5QHwEJzBYmEcA54JNdIO/IEAL3GDGMIlMfw+ywiNeQQMBRnB5lGH2jgGaOynEDM4JYgYZoAt8&#10;LCbISa+CCNZCKlwXI84eAXgQOgdZ5AJLwHajgdqOwMvhJOAMzg8ifJhA+mQciZiTnXg0UMHB9h9h&#10;AHBF0YRKHdpzEMjgPaOxDGbLqD0owwiwjGLIXwiYGY5AKVQAweUAXaj6BxF0cAySKGcV2agdhbwU&#10;lkSMytiC1g2I7EoQwzg3CBgMLIBhjx2ShhOLIA0gY9yDpSIEtQAA+W4glFwQMIz9z0ArPyNoh4AT&#10;rgNfWAWLQ+WcM6IEBeXAFo6jVTmBRHA1zugydwPghCEEJITGoQMeA7ZmAgHdM+JzXygC4LeEcgkA&#10;0FEDGG9ACU3QHAUnAOo2QYy9ClIosBTinRuGyH3CYsigyTJwA8Pmeg/nVjldaQtOAjkuBxh4PMCs&#10;EhzjsYiIct4diyADIIqUDAFQHUPnEagKw9aKDJSEAsHyTy3gFYOP0KCOxYkTASZwepAw7lkW+Rcz&#10;gSijC1LCOMsh7STxyAyBSi45k2Fxk8SkAbERxFvAzO+Tcfy6gwLCJwsIvkdh8bhNIEgxi3g4LCPo&#10;7oLpVkcYiIlOYdjZChL0GCNAJQiFGccegb6OwREXAKdcR5bw1zXKsPA2QUUdjAIInA4YAzBlDAUb&#10;IXBegmrNIGxEZ6cwXrlLCGEsgoCKATscA2boEhwlkA+QMeaiQSDNKMDFHAU1uivrCIggdXDUChR2&#10;GFDskCBVpXKUY2Qdy9UpAAywjxnBxkDG6xwikCwEAGt8PaZRZF6EqACZwfZsh/phBE+625FomF1H&#10;WUYCJYRuTMHaDOZ47pokGOuJoowYyDhALIMNcBQA/FvECjgTCOw0s7I9by3wBhzXSfSQMHRZBlJZ&#10;BEDtOYu21I4FcjsK9giLHXHzAFMIKIpWqJMZwY5AwbmyCwjsVT0g0lvEtDQvSH73Ydw9h/EGIcRY&#10;jxJiXE2J8UYpxVivFmLcXYvxgRJiIMi3lCKHQog5YbthFvxXcvxvC3CGN6bIVMWgwTDIQxF2BAhc&#10;o7DidcaRYQJI7A4QgtA/zZBNL0LRjwviw3AIEORHYaCIMRDKQMKxbwgvWLCLosIsyBi9W6yohTER&#10;klvBqjgLa3RTseckQK1BAk3ECF4bJ3ySTPELOuHYt4iTZCUL0G1Do4zZACYUCeWqHaMkCE6UYEhY&#10;R4z0HyDEcWpRvnXbGVYSOaiwtNzCiAvQmGIgdTmOFcpv4OxaCM7iu1TgmFGwqQIBJYX9gAGGbIV6&#10;3YvkCfEQtfbFotAwdwNcjYCDr3RKGO+mLEQglvF3qIzupizlfIGAmLQTD8i1IWT8oAryjBIy+d0H&#10;cfBosejOQINxryBjeNkJpHAtj8jTfi/IF98RoI4GUjsG5BIFgYcZmcgQMiwqBKGLAvUfpEEHsjN+&#10;cFcjUDuZqCDTJEgCHXHuUYdBAxSlhBMXoKRD7ngl3UQIFRshwJhCi+5+BDzrppIEJCjZsg5F6Lnx&#10;kgUCwQFvAqfkZePgRBfO6MtxgJUAX/PQKDUQaopScIGdcFRRuIAAYMQIZx3RZ8B4GCAG98RkNBLI&#10;DNBHDXGIEIEDEgeDBWl6vyQInpB12rvKmOcow9kwgZ63LgC9FwFhdTmERHA6SBiujyMbrZCwCsRG&#10;yW8D6YQPRSioRJrIWnRCy5GQXkpQBVFvChOwsIOkdjTYiJlOdYMclWuaAADRYRWF6WYQM8gCVhiz&#10;LeEI2Q/CwhdYsnMTJYYBFWEAbIWXaJ9F+B4ly8hAhrrKBUSA8gG1OgJGKUYD5shfN0zmQQFX6QGR&#10;aHV8xNrrivYDIEKgsIiiyG2I8ARiPTSBAjKMkaIEBQKMQ0ZWNkCoR2FgeCWsCsKMFKN6IQl+jyCa&#10;KYHGG6XKYiEsLeDKKMAEasAkZqMcJOWAA0VpA2KG7g+wLCFeL0/4AAYyIMpoAoXgG+KMAM/eIGT6&#10;AbB0C2TmCKLC5SIEFkZCHwGG8qIUAIM4GsKMBKLCA4LI8+p6Wsb2IECuhMLCFsTCF650IYTgFkS4&#10;CajyC8j4FGP4M4HCKMAqi0Bsf0ayB6cYGEWUxwAA76IK5iFuKNB8riO6PwPBBaISOuCoLeFWRwE8&#10;KMmS3wLeBANkGmNkCIW6dMIGQgAyvi7oAABgKMG0NkFiR24xBcIQgWAgcYHLA4LIVGIEH6poAVB0&#10;AaC0LCCOzYKsFmO6GCyQIUc6BMHELCAwi0BWj4GyXKayCYS4CwNkViAAFvCzC20UKAFs3eLCDWUe&#10;ImTgCkS4FYO6EuW6Diqau4KAC4IGEwNeNkGIfORwkGLcEeO6Fof0KeKgBY++GkNkGyR2BShuRkAu&#10;S4DKNkBiLeG4RwFkW6GMcCIIT6AhILBCAAHqkmk2OuAONkC0TmCSNkgoABE2PW16lCIYagkiKMBq&#10;LIGgIwM4F1DwMPD26YTOBIDEKMEqTsIEEGLID+Y8BiKME4KMaIIONkEcL0Dsa8IEQgBCVoGEKMA4&#10;LCGATCZ8LcBCeag4FTCGDDCMIKZcLqy4IECKNkHqNkB0+kAAAEayCwS4Dos2rgH+EQLID2J48QAt&#10;FWD9JqIGBsIGGgNlBaFgfWGGXgHSTnDgQFCmIEM4HSykNkByd/HqBCCbGGLCg8KsFsfWF8oFInD+&#10;KAFSLeCsLCDQLIEy6cv4MCDCLDFMAAGC1EF1ApAtGWBIC0LeFKRwFAtPMGBMTmDO/FLeIGFpI8IZ&#10;J8WGG8LCGqLIBcJ47+XgDIwgLeG8O62SSSwe743WpIIGHqTCBCikM0pULqB8LCFcLeAmO6FIRwDL&#10;FqIUOuF4KMF+LIEKJAOuFOLeCwWmYiCeTmFgRwroPWFggsBOS49SLdN4TuH/FyKsV6LiGDMGC2cY&#10;Om0EeMqWQ2gsA+S4fMLcBAg4GojyCe1KHEG8kSBGFITmC2LCHw1EB3QiGcP4YiWgLcEPLCQ2LWXQ&#10;SSsYgqfkCMcYFWKMAaO6C0W6FQIJJ8viF9ES4Qi0CRQiJ2IdFudAPsBsi0G7OeJOuKLqGoKMBU1E&#10;BSdwGwIQ8QAWjqHeLeBsLIGsM4aiKsEsL0DqIIXaA6jqHEZqAYaspKIHBGviF4TmBSRwHoTCBBGV&#10;O6aMKMHE5sKMFsNkFcW7E6Q4IOTgAeKMHGo2kyQ29+WGCyKNIikERwFgooHqGK9KIRCQLqxsACBi&#10;1EBCdwHAP4OupYKGCuhmr8qSPy8g+mBEE4S4DGLCDOLIE0sw0YLcETAgPQcuPQCYj42XG4BICoIG&#10;FANeUqLCFwKMFiLI3q6MIKayBcS4T2IEHULIiS66aMLCDIKM4WIEnWNQFgW6NIIFT/V4AcKMHALC&#10;AaL0p2toIbSkjqGkYKKMGWmwIEBeLeAZLiL0B6myIEAMOuFiKNFeKsA8L0nyIMYiE8TnM2KsLuKs&#10;CuL0FYIYayBsS5EqZkNRP8IEFuR2wZMeBIDGLeE4NkF+bc6cBKWyLCtYABQ8IEFmL1I/WSY86+KG&#10;2KHcLIAtQoDmTmEYRwvSPQFucYFkKMAs5sLCB8R29uIoAOM4/kAACWKMHiO7UeooGDTOIYYiGwTm&#10;BOO6BrMEIGgsCOcY+RYSIGFy0NEekcLqFKKNFaKsD0LIEPPIKAEWKMDigCyyy3JOC2LeFJIkIGEo&#10;zeR3ZSIUnQWGG0LCHIL0sqxiIOt4S4HLHCNQGULeKKKGAg90LJG8IElEIM5iHoKMAQzaLCFERwF5&#10;VNIyKAFELeC4LCD7PEQ7WwAA7CAcm0RwFwW6G3C4L8CiS4FcRwR0PWVe/6WsBJNcRwBEKMyjFjb+&#10;IZBG++HKRwrOPWBHIFcTemxKICCAACBQOCQWDQeEQmFQuGQ2HQ+IRGJROKRWLReMRmNRuOR2PR+Q&#10;SGRSOSSWTSeUSmVSuWRYQy8TASZNF/zVmzV/n2BvKcFEAz86gKhAWcHluUdEwQP0sUAanMGfgELP&#10;6qOCcExu1lqwQI10Hu+wPGCCayP9+2dk1lujix2QKTh0Oy5BOwO94hu8CUE3tq0IBAWqP524EVN7&#10;DOqHgIS4tp1EVTh5YEFAPKASBv/Ao+jtw7QN+y8QjaZARkThc5skwQR6tTZQBlmcPeB1EAgiCWd+&#10;q597syOLfO+lh8EU4DPWBuVt8kP5e2iazWcv2pRYnViM8VFA34CYEq5tWRcB4sS4OqPTcFrRhyop&#10;aog/AqLNmWBvoRfUH65z1EETixQIHKiATYsCOq1EqggSQQPq/EE3A9LUQ6EPEER+QoBi9gSbBrQ0&#10;fSEOqK0KH4aZwxGa7xHQwJ0LUGEIsWficEuzY2g5GYJAPGwbLUXCEQQEguKiUDZsCRS1D5Hgyr8S&#10;7cH2gZ8tcBjmIEZbAjCzZrII8R8MC3bdhM3xxHO0AWgLMZoJwgh4qiCDZpwcjAjLHMrsWYyBhufU&#10;7CHEZwmAijxF8gYWOSbbloE2SHAHHhSM2LyByWkb6hEDy/F0vwTpwZx70wIpyU2dyERmDgEgRUQo&#10;s2UyFgS8RYqiIs2NwKK/BavxPNwfiBnu1wGoIwJmIGL8qziEp3oGAx82KEkvHO6oVqiaEAIHNCfz&#10;UgQApwcbcDOwxvFvA8EFuvwkTsfQfnBchhAvc4FgbdRwr8CbAne9tnIEniaj5QJKMu6oytcTTcQI&#10;rJGIoDuBg1C5ypwdTAigtRjoRR4pNcUiBgQwJvtcEScFa3BSr8BKcEK1wQVcqIJs2TuHPqMC/E27&#10;SDn83B61xXSqGYqIvUCa6B0PBBxqiCR6aADhz6GdiTgI6pJtcNDAuMgQss2WaCUeEslTycCIOqci&#10;ogsqIX5wjFH5UoRNtwFZv7ObTZvEcSBgyqIBpwWVMHuLFNnJQqFR4H6/GAwJUIGSKcNoMK/DG2cQ&#10;CZbJbIIEHGh9MYCkfQIZpRHgYqiYz9NwdjXAoglqxANWzm+WluBIVK/CtLYbdGZceAqgZor8DPN8&#10;7mZ/HogY+s2SGpPqNzRkjBsHoGArxGAqIdMggYF7enB+pwSzNjc1TVhy1xjJwYFAiDDrVi9WTZoG&#10;RacG0qJNUCyyHx4LicE61wDMCRrNjrKCBR4V6BgqzYeIOxRixDEDDqTgfxOHDECGoX4YhUQEm4Hc&#10;a4CRBxym4DUWoWTphXl+CgTgHCgRklkBMBQwI0nZk4XgtFNZNR7GBD6WoRywA6lREUbgQRag/s6P&#10;FAsn4ODIE4AUy0gRgR/IwKO9SIJ1QZl+GWpYzYNGwH2L9BkoQQTAlWJqVgrRCDggYNGMA1ylSaj+&#10;IGPM9rnyajPRAGB0Y0lgDgKiB8eccQKtDHOOxyxfhjk4fiVQd8EIzD/HQVENI2pCCwWALgqIR0QB&#10;EWyL04IEDiDZf0s8gZ/yfgCSYThexyWAkDPEHQqIizcCJLUHgkCHi/CfKiAowIjH6EIA9LEDLkBb&#10;lRHKZsJZ1QgF+F4YGQxAhNkDASX4NRUQiJsMCEktRWyDqPEqaMNRgR6F+AKbgb5fhEk4CfBqaRAw&#10;mGbGC94Eb4ChCeSCVSAJAgqlRBEQMSZAx4E4YgZQGEVTXBIGzPkbK5wLgLAdP9rRPwHn8kqvIABO&#10;B/j5XCCFPI6F9L8RAIxbL9ZPGLZqT8GZuHckCAOa4oiZiBCYXCHJPI+FPgbAVSkchuBhlqB8sA9h&#10;Pw0k4HwZeBlCCoi3HxTs3pvhznNOeP0cxap2kCHyo8LJoxTK0L8PYqIDnbjSJwGEtQznTDyKiARc&#10;IKmrSxA8CJGwB20rTWemmFI/x1G4DStkVywJak/COuEKC5BwQXImBOvADR217HmQSvAEwGldAiKg&#10;vwSicDpIGE+DxBJ+ALAfY8eSWwyujnMtM8QZScD8OIKRDQ1kOELNAFNyArEtxcJlFYf5pyjhQcaC&#10;AF5xEyk1WsWcWZrnYECCobQnAqlAhbIGPywQD6/uLIEBYzYKwM3JAIAu5g8ScNsIEIcqJ/QABSL8&#10;FhLRgQsVseqCOXZQhRjwvEDUdd5R0HiGaQMFZAxWk4o2AAKhfgJE4F+3MKjdlOkDuDX9jRZxAujG&#10;GQto5qxJF+DQQNLJVAtFql+QZgYHWCl7HLTsfAK0vJWJXV4ERxBAGbDAzqrwFFkOMcaB+ug4Tggp&#10;rCNY3AOy1JzIGdUPJAw1lqA4RBHghS/B6MCOybWL1gVFAANSBi7y/ARdvT8gQbjvOmEyX4MxuJlF&#10;ZFxY2f4DhrFRA9kYoWSCBtMIGIMzYi8voeNcKkwIhzNh6Z0dUXBrgiUaY684mr0CaidOIG2zo+rW&#10;gnOINgwIxX+EUtba8pw0DcCSHlosPYDNHBJcgKqP4l1AhtM8o8KJrjvkGWgAHL0QSqDTV6ZsZ7aj&#10;GFRBSiADK2R1GgBMa4ZxfgFu1Mo54y5NUTlUDeWrSRA0eZPKEGZLYRXRi8IodUT5fgotzBW3YcpB&#10;LkgZAVcwBYli/BeNwikrON4g3dCCWoX4J9xANn1X0g9XgdVhFe1u3agQs5fPEIgqIdzcD6L8PyVc&#10;fxdD134Foc2/x27RpTSkdBAwBFqSfRUEoUiBiqt0TXTun6Dk1GoYE6JWarEDhANAgYLx7cfAnfhq&#10;Zoxpk4G4oEFm0Lk7TuYKAvwVEtE4DYWqYJC1HgPL8M8vwIScDwqfwYnA+cwqBEK6YMRfhOovUCGr&#10;UwJRcqro0QOjplAC63JqJ9QOByBD7OCU0pw1ScDbM2CglB1Qcl+VUT8CpuBXcfHsF3RwDAkcNfEv&#10;Os3VsMAADFYvGJqxrGuBT24DmziWkfPEKInAWcKAXvxtECncZAk/AGYEdsGpCDaGIjwXpfghNMJw&#10;AV+EfxPrhDVSVR4HjXDfNwNhbN6++gjEOX4O6Wj5pOduL0gYYDNjk6aPSIRagJnz0xpp+w9Iy5fK&#10;oNgnAYmGRtJwBswi2Rt+F+p9X631/sfZ+19v7n3fvff/B+H8X4/yfl/N+dyqCPcECBKZsDxDKvAZ&#10;xXJUgYVVA1tIPCALpAxQUgIEEWUClMIWhAoQHsXCB4NcHaNcV4IEHU5QIQhAhEKo82KEBcTYRABo&#10;dGsQIO1+ygNwBYmWeKtaByNGFcXaMCHOXCCIwuOCCQTy/WAAH2R4C0KiFIMCCULUFyIINABYNGlU&#10;owmk4srYUeBYRAHaxG/yLKJwDQUCEyYEYGBWrC44M8LOCidGdKIeOqEiNcDcWKHyASpKdMHCKiHy&#10;KiBKsORACcNcE3DMbmBK2cArDiAYseAeCQL8b+IEAGNwJoJqB+WyHiUeC+WyFCu6u+AEFEKiA6j+&#10;HyaAHoaEaIIhAImsqIu6DmQWUCWlBiOqGsL8BQJwFSM23eIOAxFIAqXUAa6eJ+Bi7CxiJwEgzWSY&#10;q8BCcgD8NcDAMCRcJqEQLUD7FIAwAqQudYbOFqWAHuhGJwCND+deKiC+lC6sH+FoUCCgIGAIPECw&#10;UCOmIvAIMCE2M2DMawNWCONcFwMCEmemIYR4D8M2EEIoU+ASrCGa8A6CTcLUFGWAGKIGByMCFsLU&#10;4YIEs+IKACUeC8NcE6beIQdWdaOCBANcD4NGDGeefkLUDuUeKmKoBgroF0dM6ESiS2CYTyHhAiJw&#10;DBGc+QH8FuM2CUOCAQNGCc14u6G86kIGBwLUHG4EQuCQYipuJqGsUCBaNmR4CkM2Fay+IwR4CaIG&#10;FYmoJw6wOSgOIMA1KiAm2oZ6J+gaLOGuLUBUIQweA0OICWRAG2OIT8IEGeXCTwRGHgK4K9DiAqHg&#10;NwEu0WHkDsvKHWHotaA+NGD4L8DIgIIGEkUCDjIqL8BSnA+qUeCS7QmoMDFAKOCwI49ONGHCNwHK&#10;LUBIwQIoR4HmJwFGLU6YIGNAAucgHQNwBohk84MCjIJ+EGUCEkSYdM3MAAF4M2CiIYTCNGh0ACAc&#10;RAAu1Y+wAMPEHSUsS2CnJBKiA0AmQucIKE3k8kNwF4LUCLHccgCkdGFKdNNyBIS2BuxPHcVEAQCY&#10;fcVwNwGvLkBtLqHsNADCdGE+y/HSKiD8S2B2roGSZ0NAB0L8FEZCNwPIH8CEjWhACS8uF/Mw5sPq&#10;AsL8F2L9AsJqhO088uACIpNCNGFqKiBmqe3KNANEJkx4KoFoLUE5NsJeBbAXKWJqHyJwGYMCcSMM&#10;HjOPKmuYDAJwEQO0RAF0WyCQU+AQrCC6LUE0dNBgBg34HqBijoHE4E2osM6uScJwGrC8B6S8HgR4&#10;DOM2Ewu6EENcD7ISbOGXGoUeBuL8FOL8A6x6JwCQLUGaNA2IbPLIAAH6JBBmL8FLFwIGESM2D4u6&#10;A6KiG5L+IGD4M2qOPqA8JwD2NGPkiC0SWyDk8c7iB6UCfyIEf+BK2eIEHMNwCFD/ReQuC+L8EU6A&#10;JqtUG5KRDyOqDaLUk6fu/UKiBwMCBRJq4E7iCOIGFMc1KxSGB+HRVyHWR4DSM2EuJRQmJkreADFW&#10;JqG2JwCE92wEt+OqG8KiHCM2e6IWOrHEMpHIKoH0JwEAeIIONAB6NGF2KiAOMCEoRi5uL8HYL8bg&#10;oQJqFGM2DCfsABNCL8FyNcBeIJEaA83+HMHGnFJyMoFu3qIGD2KiChVWS2BGL8BUNdQqKiIQ9XSG&#10;B9VyHRV2QQC2M3Ou18QQEaL8DkNwBmqqhwMWBmJwikAEA0JwHWMDTO4xW9EaGfLqHoUeCGNcF2RA&#10;C8dGFOM8PEBSIGpiACCAJwhWKoDRHq1cmomXLaAYyuWEIEFIRADSpKOrT0J+DsL8DYeeIGEoUCDg&#10;5uJxTWG+02/YMWHcMCHVC8B0vwU+AkcgCwcgQMIEqCF6LUCUy/IGWzPaImi2OIjcJ+DY8vRCmaPq&#10;CkNGvazqIGFuJwGKKiDg6kbmA0NwAW4GGyj9JNUsLOCSjWIWAMR4HqKjP6AHLkBDZjM0MCGoWyf6&#10;IFTev0K8AldcFYzgNwF2LUCMf9F8AnYnYqBJD4H+A4LUA1NeIO0KNcGG1kS2BUrokkIMAG0uPqEc&#10;NcDUNwBMWyugIMUeDeNGEgP4JwCsNwVuMoE1DMgIL8G48vK2IWOCBwOIGJU+H+FmM3MeIEHwR4Gi&#10;KiAwUDeAIEVq+4R4GkKiBGMCDSOkIQLwA2A5Ko7DC8BvK+R+IGC6UDZ0InNuJknCIEAhRSKjTaDS&#10;qeMCEqM2DYq8AiOICyKiEkbeMCGIM2B6R4AOJwYWKyFSdMGGKijAH+ByM2G6WGNACONHEQWi5NEa&#10;BejoHwOqCqLU/xBiR4DeKiEaJwCGM2GEu6BwKi2SKEBOMCHcKiCEUCGiUeCFLqGijiHmHaT4MXOE&#10;JqGqM2CEIOAQhAHuUsKiBkOPC8CochhmJ+FCbmDabsHvgKA5O+DmNdcbJMFCw9RfO+Bgka4MPEHO&#10;JwHC7cCTX2HakecgC0IGEeL8AMJwGOUCB1hY/qM2Ykruryr+ucJqDTCaxwQQDwL8EPXIRjc2bWIG&#10;GkUDVGABI4IFaVDoFE2VP4L8EAKiEngCM3R+iC66OIEgkTayIEDiUCEmR4BGbmAEHLmoG3F8Aq2o&#10;94IEE+RADgpKpOQulAJ+DerOE8UCDHbWOIBwcUu6GENcB0RAAnD+IYtaCOOIR06sGCUC7nfku7KI&#10;IECMXCBgHHoIG7JWcgCKKjh8ADguJqG4RAB5A0PEDAUCSBY0BIDeL8EgS2B8wBPsJeBmNcFGL8Oc&#10;JrLUIEsUOSGEUeB4WzS6qMJZHcrCzeMoB9ZSIGAYJwFKS2Dbm+RmA2QuDmIHnJCoH6E+WyDJhCNG&#10;CQWzgi/Q3OljhEKcHSYVnZouDGL8E4VcNcFeeeKiGo47S2G/peAAAGNABkqUKiBI56S2rmXIGCOC&#10;BywoGkHTrqHrpYNcGCNwDGWzHtdUz6NGEcsLHmKoDoLUEpFkNGAWWyGo5uPwIGFebmDJj4pPO+Di&#10;L8DmeeJwE9G8r+AbdcAkCnorqftJtKAAICCAACBQOCQWDQeEQmFQuGQ2HQ+IRGJROKRWLReMRmNR&#10;uOR2PR+QSGRSOSSWTSeUSmVSuWRUFCWYPR/TMst2bKmJgYTTt8v2fNibN0UwwRUUHgKkNekAIMv+&#10;nORt1ESwN8QQR1ccgOtMaGNqvAWBvyIUURGcCWdMU5/v2Zv440FJ1aru2BpWgn6HgGYCUzAG/Wmn&#10;P21FFuYVZwgSYlh2oN0ERRCriMZVoBs21P+2pGgnGITsTZeoVEOxjEiQD0t8Wp7VFthKBvmGZFzQ&#10;NKUFDQQQ7kiWcCLp9b8FbwrZRQ5eCT5+mFvctQw8CaVOUsv6939UQOvsOiCWQz5RLX4AgK2oyBub&#10;wEjWEeD2CBPuEXtO+AxWp4QP3QIKWo84VuImDgM0ppKWE76HvAwWHJBJyoOALSjqpb/PsfZ9hcb8&#10;LGmhgOQ0DYEw6abwAitRqNYFqEM8IaBl2rxtPYAB+oYCsYgYCEaGE8AYoGeUVgekDPMwmZRP46aJ&#10;r2riBBw1gBMQxJfqWIC1G61gULCiAPysHACyyYS1HG5AlHBMBshBMYPt4WSlhcgi1HufM2hYcU4G&#10;8hENA5DsOm+8ALuQM6gk0hgN0BOsOmepYKLa/huKmg8rA+GADUeZzWAYgZ7IYC9LgWBlNGIygYOQ&#10;eiggggcXoPHy2io/hWuc0pOqWLy2n3Np8hScdam6klGARLICmipbPqcdZ0WEFJ52KuiBAIzx9rac&#10;7fn0Jk4HEZyHgEvZ2vBUSB1g8AsNYVzSj88A4tY1yBH+hgO3SDQD3ZASkAnEUSI4vZ7OQHzlm8Zi&#10;KL2JbwFpNSnG6euBiCc2DHGjC9jA8BPrabOBnqGRz4nSqHAKzx9LUMzWE2uQRms8B9v4F6BgCzx7&#10;oGA6CHxlgZ2jaaBYunZ9OQISgl+iAPZ0DN2APBaBGg1gZJagdGBBnpvuQEqgm4hlct4ZzKBStR0n&#10;bqwTHdrJ5IICOugfGIKng5ArqCVVVsSTyli6tR82cHJw7gZ8lhIfbwEo1jOIcALIjGyhNrUtiZjS&#10;oOOo1BrEjgpZHIItpUP4LKLgCDPJg7iZznFMYQBPXZrrUsSBGvkaJgG0pXKWJy1E+1gxadK1dSzd&#10;1qrUdZ09qFB5dwdyCAx3gKgb350uQJd8Fvs4SOipEhgBWR8hxuBwmg96YHegfVKiOS8tKLallHwD&#10;kDJfBQJYDXyAnOxosoDbkHaoILMiODKEbFeVIEfSGAn/AG66CJzqWBZyBoFBBoqMgjmQfqPAMMBl&#10;g+ANLRHO60D7rwCjJTQcgdw7IMAjHjBs+pAwHwfAgBaEQ7l7L4GIQ8AZkRJmUDSW0fRbQZr4Go0Q&#10;gpeiYCBPAH0to/DkBvQsN8SxCF0gdA0nYciEx9g4h+MoyBWDKJGXMU4bhrFFECiGBoBEWRyHgHMi&#10;sD6ozSh4KWIdYo81MqaHKtg1RAwureIOtUmCeC/AedwPICywh0DrIYzoDwIosgIVuQMy6zghPPGA&#10;QRS4FwFu/AaAM/g9jSiOKWG2FyBh7gsHLJkbb0gSjiOQMlfAVSxlFCwbwU5ai2j+DCUEURCDIjBM&#10;oDxFYAyIJ0BbH8ZxSwBltFUfwLEririBMoH5FYASIO8Aw75340jwAYOQN4oII5gAjBmUsZZrH6AA&#10;PuQpOgCY/i7KWDs1SkpBEbAMXs7RAlsgAGOawHk5SBgSnkA5/AExjngBU4wmY/C1ApaYZEcj6VZA&#10;qN4DQ4hagAFtE+UEMZBwFl7jkAECg/KKA2XwMwsgSTeC1RWi1UhDXDgkFMUsLECwVrRGsQwvY+C2&#10;h8KCeQh6dEOIdHEQMdprALEMNKO88A1jWA7IgaUKZSxWTwABMaKJThnFqUmQIbJ/Ank5NKL6cMqJ&#10;BHgAGzVm5KDSwvJmHVfAkSEQiAsBcB1Z4tl+loQKdpUZ3rmIIaUVBSwrkIooPwWa+AnJ0AkAqvw3&#10;y1AHLUMs/gQUqEGAIWQU5vAqEIWcEdMA4BdU6MSAc8AvzwA5LUPFrI7gOtWHaPNExOy1k+DYUESs&#10;KDPCQIGGw5A+ylg9NYMmTjgR/CwKCFMvJuQQhaN5K0gQAS1B4P4IojiPq7g1oux6kZSAdmsBAaUS&#10;ZSw11Gm0hMG8Pxlx7Z0BGBA2jwATYcUGfNcCBzIArWcBw6jkAzKCzAhRpbBFOlgVoG5bR3j0v0Ce&#10;PEeiL0yr8AochAwhorF8RRHxaoplSIXDYEopDwBaLUPhWVJ04kIt4D1XYwiDjlRWBxKqVgUQIGqy&#10;UgYrTWSiIOZE4ZWhUxlAW5ZipCp5ASAdjUchSwGFqp8VEGFhyEgDUABsDMmRy4DInImM4DBmGUSm&#10;QJ5gMIyjmnqPAtQXT+ClhQZERhlA4LbL8EQ1mHCDl7HGWoX5/AvRNBGE4ygsZUFqDofwR5GDPBQL&#10;UGk9LCSYDhPAB4gld3hnLFspZTF6q0gBAgcgbJQU0v1hoSEsgSqNwLAktF6hA50FqFifwM8QwVp2&#10;hnIItRrK1gAXOQsyISDKC3lQcgOK+BJScFKeAKSKwEkQfIBoDqmgGWAKceImYr7czTDYZQSdHcgE&#10;JbAjNGg25mzPKCCfZekdrbX2xtnbW29ubd29t/cG4dxbj3JuXc2590bncmBkCkjB1nIDM4RfZMBK&#10;ngDUisAx9qgmJEoeANJ4AA13CmvgWEgiyAeMoJUtQ2j+B2VG5lMpZwvxIF288Y80zRkCGSZQDJyB&#10;ojw5AD3Gt/gACDNYIUijRoEDORBVomzOCBmRbkQIBJQcnkSyVr7JpWgUFqEuawNRsSrhHMoLg5Av&#10;CghJ2qQ8yIJDKDbOQF4oIoyFznJgPg5AcNZEEL2Mw8A/EVg464TCe5fubgQgWCNaKciJmeCSW0WB&#10;SwDHVHeBkBfdwLwIGgW0aZ/NHkRjgCUd5bR3FtiUhYdJAwBGeGAW0G54DBFOE4fwN2bAvGUT8QIA&#10;5bQ5Z0k4LE8ATpi58BKLIgYTC2jgmjIK3gWldilRWASAhEzIiAKWH016zgJPPKqReruEx7fBAxjL&#10;fYJBNlLDJ6MhZe7gAAC5qQpwUD+GHIWowHDPRj/KIEZELplBRIiLVvUv04inBRf8W0R3DfZkCL2K&#10;otQST+ANNIYkWpSwlV3GsvhEpAh/aTMoFmNYAWKoIoMimEK0D8LUvyv0A4+IIGVMJmCc+mIot4CI&#10;KWFuPAuuH2BaeeGwq4MSDiPAEYPAAEOQDKKWB0IGC+mw6WIUL2FWPAsaIEBSOQBAKWFcPAAS84PA&#10;BYLU+kMKAm/mBIFwKWCOLUUiKiBscyBoKWBEXwFOIQLIB4MoF1BwLaE2P4uqPaRgRkRoAgHk4AIQ&#10;LaHQP40BC0SIJgPiL8DCZK2UIEc+ISAENKHyPAHAio2bC6HkruCch+X+00JgGMPAGaRWDoNeIIBV&#10;EOAMruHyiQCYh+FrAIKvC+L8HoP4A00it4BaV2GkgWBEWiG+3mBLEIIEEULUHoIGA4P4Hk12Am18&#10;HYiQCoh+VU9oKuMmK2ZS+CHsBcQSHIQwWQYw/QP5FEIqAYzMWwLaC4yym6V2iqAsLaGoeenSIM4O&#10;MoGS2iJ84+5CtAtEIGNKDeIGEUiQB+eeGRCgKKC+N4EyZSruEcXxGE1SIUcyB8gQGCWcBQsiGzEg&#10;BGDaKWtYPas6ArG01216U0HEWcCQsiFyIocyBuV2GAPAAQiQBOh+G0ZKL3DeEYNYDuIpFWwCG0KW&#10;AkLaCqP4qKpiQ0ATF2961QIoLIFyN4CMcALUGEKWCCfmIGftFmBGFKMoCyOQHCKCBCNwNyCYV2Fm&#10;VkAzGhHyDZH5AwRXAEyhIE18k8J8B0KC4vJwB0KWF7IegwHYA4s6Z+IcM8CEOQE6v0HoBudqHSHV&#10;FAFKLUCqPAAIuGuKIIbAAwf2HMOQDspeImwcWWJmG4KWBLKYK8ASMiCC6LKNKQ80L2HeOQEMXwEI&#10;nqAanqHiTWIJACmm0SHc79HyF2PABuKW/kXM7oAcOwHXFMIewyN5CoL8AQVkBCeeHA7GBKHULaF0&#10;KC+eImj4Z4XYGgPAAsruDAXwObG4MSiYIEBgP43yIsAKL3GqL8BiLaFuP4CVNmEuPADQ+0IqMiFI&#10;KWwkKdM2MKpy/4Mi6IK0FxJq0gImNLBAL8EWMujKAhLSHqeyMSEYKWewIEHkLaKWAEAYVgvah/F6&#10;IMj4AiZ6BMtnNmD0IG5MKiAVELOKBJHwPxI+dmWcBsV2GMKWHALaHCcfNmhwL8mIK8qQIkf2AeAp&#10;RSd0IEFCdWpUJgn4KczmMLH6IkdKKWCjO0mmHmPAGwP4BrFA5ZOgOOJ8oiBSP4NgIOg+AeAgkSHQ&#10;OQDmtQwwNyB68wIGAIKWCMRXE+JOvQ18GsLaGqXwCAxMvMhqNKFgPACa4AVkBTA5NmCWY0KWE8RW&#10;FiiuaQ31P0ma4AOQBoKCGabmCKIGFiKWASksBIVqHGkCIkMjH2KQEiLUHqHVUmA+jrRWIEuQooDS&#10;XwExIUTGBeN4GUKWAKLaB0P5HJActILaFWP4CsIuASL2jSL8AiLaDiP5RqRam2IYASM8HsiQCMh+&#10;F3SuWULaDgP4rE5iKuHoKWHQLUA+P4AQ/WIiM9CeIECwLa4YMKBYPsUYAwZ6HOiQBeh+GkIoNKDE&#10;PAcKAAH0jKA8v6Io3W3ad+HWLaEKP4D5FAGKLVFQMKi/NSN0N49AL8AULa8mMLCzXUIOAGWsIGHi&#10;NZX6IsMiGgMoBeOQFOKCC2kEMi2OK0EkRXQeIFJSIiL2E8PADAOQ9UJsBNBYJKNK4cIEEKKWAILa&#10;qoKQCEruCyXwFQwQJ256KcGaPAAVT7T+riMSHqLUFQoYIpDuRoG7N+T2T6L2Dys6EpG0k4F8PBTI&#10;frFwQQQSaaIeLICiMoFa4A7oAbNNNQIkL2EuIGDOIGHUNYAyus3SY81YK0FuruCkXwFeoyMoFqiQ&#10;BCsiHC8UM88iH+HiLaGIKCCYIor4Z6GmMoA0LUDONY8y/YJgFmLaCAKDNEIqOeMTJkKQBy6OKDUF&#10;D8BKD2PAEJDaABDfZE3oIGhaJmVAJsR5TNbndu3OICCAACBQOCQWDQeEQmFQuGQ2HQ+IRGJROKRW&#10;LReMRmNRuOR2PR+QSGRSOSSWTSeUSmVSuWRYSy91QMCtuaBKBv+ICSdI1/z0zN2gA2CToSHGBvhu&#10;UlMTeCCCnCcC1FcgGqB9/VdbvitFNyV17wwR2EyAOyJuEVd/NJ82skuO3OaES8SqKqAEuz1/vaBv&#10;O6hVtX8DQN+xQH4UIBXENYBYsMvPHAtz5F7XJOXUx2t8hlw5t0RcA0RiYsBDp96UbN/UMuGURQaI&#10;vv3YNDSvshOLbO+ICLdA8Cb14XhPzRtmLVzps3UScIB3Ib3VkZgY5twtChzpJwN5XU13h70luBmM&#10;UQVXhoXV53iYwINvL2Bp1+96RATfNNQMyQMAwTYP0v0BulEjAMwEBTInOfLBIIDcFA4BUGqmqgVP&#10;2bC6iK7xyBDDApqiApWP2K7/FU8KdEk0Q2rQQzvD2CMVgeCkXHcgZTOELqMN0EQsN6AhTn5Hhgm9&#10;H4gIxDAQhrDZlP2bzMB8rpyHKhblpebK0AeuoqLwcr/G4hEhhtHJZLqC60FS2YwOkfCCLkYCBhs4&#10;QFAlN4HAnOR1LQST/DshYCrkWi6iM/ZwIGIssrCEYgLIAZfx4fgxR+bxPowuRHLqOK8EG4Q/IGAb&#10;5hMfi0FG7wvIxQgn0OWC8F04QjoJTa8H+ajhBegZ/IoD1agyA1cHCup0uEESBn3LcMAuvAEHBYxw&#10;opGwaNEY7RAIm68H04QEJynQmtEWS0E47wyoID9vhgA9xGetA/v2WENmi/Yyv8TlRLCRNDjstA/L&#10;wKbRBctAhv8X880IXtDh6tBztmITpGwg4BLkby6g+/Yorqaa8D20QwIGbjhBNSCXl8uogv2Vz/Cm&#10;4oSDCuoFuESi5F+tAZv8BzqhILjRFC/ZCv9TCFU0+Z+P2YT/CDWT5PmeK0He7wQJagYNaYCYGaed&#10;i0E27wzREEgmLqWKBmG4UgoEAi5HmtBsP8GqBn5WlahFXADGiup+uECmzrkY6Bhcdu8Ayd29nkij&#10;EAqBgHcEaNDhE/YvUPACFnTxgJHjx7cIWuRRrqLi8L0gQquEW1vg+HFxAOVi0B+7xu0zBCB1qDwM&#10;9AXa6hWtBpswJC3HGuCDg53INwaBRxrQTtuasJq6legZouEGdMrkdy0HM/wV6EichhM0RmNEmaaA&#10;TNGOLwHp6++B8C8wiU3glOM5GcuoRswBMzLAsJ2Lqbz9ia1BvnSii5bQgVAPUuoCD9hYP8Kld4Ix&#10;BqHD2XgSBwg5AdgcBoBEERxF4FMqCAoTy6isLqOA4QJXtglHUXgfZ3gNo1N0CU0QzTRALLQIA/Ys&#10;X7DSIQoQQBog+F1AEfsMB/nFEOUICQuorSBiLO9AQgSwCDqEGwocE5Wh8ASNsOJyJDWFEvHsfsLR&#10;ogFGiFGfsXkTg1O8GwyBRoVVCBkLqJd749QMoFHZB8epAwkj3joMtJhXyDlEFgaIJ8dB7gbdq7ch&#10;xRBMl1AKQMJZdQLJIP8CN/JL1fECGoWgfh/gHk3boXUHBjh5mQMkRcA5chtF4A0bMDp0h0KEEgoc&#10;N5swTv2G0xsEqDwAhFXscIV7nQgOgF8WgNZ3hLwFgOWQPh+xMn+DQUQA5eB6GiF4cIJJGFNzRIEL&#10;YvAzzhAyIYkMNKORJl4Cwd4VkHwlkDMqVQDBaBHHeTwQIwZD1CJOIEKI/weSCJDSKVEZQ9J+Aed4&#10;HVEpCDZhMfsLWGZYQrqHFQbMHz9hhyPBKZ0gUzyaBcZIPQ8xwjwETUIJ5Q4YS/jaPyQtQg3jRAZj&#10;8BtJiMCFudAQ6AdKrS8CPNEIAtAtzvBKIOZ8nQuzRBDIIXgakTgjyBaURmkYAABKEGYXUPp3haEI&#10;KIFQupdCqAILwJIvAdzvIHIVUssI1DRAGOECQgiNg0I5mCrIq4oZOBrcYOmOJBgBKbH6WgV53gpJ&#10;CQwD1DYwVFDJUaDkgihKvAAG+f4FqvyKICAyBQBdkRvl1H5PwegG3xFEGU6+ywH43EXAIUSsRiwT&#10;FoDiXUQx+wfqNGYQwuQ/S8C5pyjYUah3NE0WoQd5ZeAvGiFmWgOR3hHtWDsaIRKihGqNDoBe5gCz&#10;CgPHoXgVZwgrEYKcCAHyGxfEDGk8gphEgAqEGqocFMTgdxRGMtUEkSAADCO9UAibuQOAJdALlgKf&#10;z9hIWMOAbLMQ0miEsWgHJ3hkGeLkKpKt+T/C5c6uFcZ+w2n+EpLIOpdRFFoEmd4N1RwAKbBCqc5D&#10;lyBjtV62cijTANAdd4dQgQDjvSHIGoQVqhwoROApFGKZEb5AJx4AmzZVAWUpx6OVy84DvCzIQjYL&#10;JohNwrP2Ik/wenokGKITwnoWFDgal8d4S0BQ6GiEUXgUkFsOEevCWFhhVA3ZHLknQq40T/BFIOAZ&#10;TY+S0QqMWDMe2ewFR3lAXJ9KEFFAXUaOoogdzRCIicCuKI1pZCrSqWgKs4lCA6UOMUvAbzhCShMC&#10;IOqhxEkDFZdTMupdTan1RqnVWq9Wat1dq/WGsdZaz1prXW2t9SqEDWocSk1zhWEIFYchAAiiHZKo&#10;K9GbMRwGiYcbAYZmAoUrIJjuCICESGLDI5dRQVqClNKcC9tg0D9inLRTQxa9zFh1sYQINBwhQUHB&#10;GEEuokT9h6S8XgaZ3gY5TIjA4DsEIIjkLw8ApIZSiAVLqOItA+89j2BFZ8iwAyiD4LqNo4T0CHZn&#10;BGIKBBAx9F4DOcIUM20MA2Q2MkgjUmqZJN0DQvAAX7DLKIKEvATD/NyIETjGJYRrF1q0T0DKhw/H&#10;7FAf4MOnQho5F5ykq4cDvCRIhdcG7bBkF4F3Oo0QqS6gOpvTm1xLwvQtUPh8ns7wAC8H12kODB4P&#10;iCqdiIgQauRKEmaYsAh+wiKNGJLKUZPQJneAnB9upAgbF4DblzTojpWcNA+OXxw5GrBqNEJXhZA5&#10;vk9rWAACvky677IWXh3xV8oFAEqQROQEwGorAiKE0QUTuED3IVcFahwbloCAd4YJcgiF1F2ooD6j&#10;RxXqNCYsHZaB9ED6cUkS5ch4EDAQooItDmrDLLwCc/wETBFEF+aIH5aA2eIIuUQQpog9GYBCdIcC&#10;hA2KHEmWgUJ3uj85WSbrpJvReUD27bol4xy8A0LqDm02IoUIEUNE+KKuBqNEH8WmIgSGC0RyEA7S&#10;H0Bcfc52BG0sLIGKP2P6KAFELkHOLwAkLwCCP8vSIs40GCNETYJoAeUIwiKAEYdUBUbYBWO8FWqk&#10;J0DSLwEiUOAKLQEORSKIDeNEEe4WO8MC/0BKFuIGCOPYHkAwriPSIkh+UOG2tMO8EglkokAArIJq&#10;g+FKLqC020R4C+fsnGIORsEqRyDULwFUOEC0dQIMAxDkcAaeHMLqD8OEEO1OwOLqCqUUDeUa04Iu&#10;UIEOUODwbwHaAdEQHmKI8kMW8oKuU+KSVC/CWsWwMwB0OkGOnwSMeMpC88AA50IkscA8siAWG4eu&#10;P2HKLqDgWiIGBqP8D6/mBECEUOFaLqAg3GP9DeIEqSH+LkCyTqIGCcP88GIMLkhuKoEGyKJ68OKS&#10;E9BuBIFONECwuAuEasEWNEDopCAGVlCCNEEhF0KBF4IsSGCYQ2FmP3BGKAGAc6c+XEGMP2GyP8BU&#10;u+Ik38A0bYG+LwFkjK6+BKEQLqDuLQuiJ6DGRAaGBMHILQE0LqFWLwj2tILwB+OEGEmkPm5Q8IpC&#10;qSAALkg0KoCmUUDsUaEWasEaNEDkSmO8HkKIDiNEEcLwFaOECo07FqLIF4LqACLwtgJ6EQO9Fk/k&#10;IGSGBcRyFqLqA4LwGAHhKWCaPeHWPiiSLCDKNEDurKIgc6BybYGGO4LxGIKAX6IOSGCWQ2Folclg&#10;LkGaLQA8P8AqUIE+UUECOkHCLlIKH+F0O8CiIOAQU2HuNmBcfsGmfeBGA6NEG2JuX1BIIWAOUIHW&#10;IGESLwHqRyEeVak4AuHRMvMavidyBsd4GSLQDGO8E8SGBaRyxYAAG6LwBaq6b8MQAY9UbEKuFWO8&#10;uqIEAQUIHiIGHyNmBeiiG+asHyLwP8G7HqIGLkHQLwAmLwCaP8FwlkGYLQ+sKAkuIEH8UIFoNECU&#10;LwD0O8EQas0QMWEOMwBU7YIMSgBKrmAAE6OEDWIYb+cCcEGUvILQG+NmCVPIINPdNeP2DOP8PqIG&#10;KIGMLwAGP8Bug+pEKog9NyLW/OM2HAKIDEk4FSriHxLoLQH6XwOEG8IZFIaeAYG+P2CKUaF8QUA2&#10;A48cHK8hAqEUUODqLQFgO9JoncSeKIsmKoGwOECNMEBJCoLwHCssB8QK+CjyJ0C2NEFINmDUfsEu&#10;UJB2LIDdCaAtMuHQHWKIiyMWFKP2EkLqAwNECqWiiwUaFc1udUBCSMUOAoukOECzDgAAKIAdJiUO&#10;CILxCqKuCUSysKLCCQUOFupSqNP+J0FSLwAyNE4oKolsJ6HSUUDG/yIE5mNEC8P2D2P8EMatJcMW&#10;EdLMNQG0KICqNEFUZAP8Cq34NyN0B2RyGIUUCnTDTI2qG8LwGtCaBsrjPQIiuYAuAtQ6HKNEGwLw&#10;BQhwgUO8DpHsAAuuB8j8GbVmzaIGHImyW8W+AQRyHiP8Aa0AIGBSLwCSO8F0asFej4pCAUKOUIEw&#10;UODOXoO8EG06DqRyEUNmAwfsfwImKIBGLqGkLqAUUqOED/WGLlO6IEDqMwBa0aPxWGIgLkD2LqEJ&#10;J2LwD5O4fKAc9UHIhxAiBKiiHOtAUIGyNEAoOFOmqUUIGaUOBgLQCMO8F2lkFmLqCZI21WUIDkLw&#10;HaRyFALwFmOECc06B4RyGELQCvBqvkBYx6GiLQHEkbVGIevkAkx6HGmuIHYO2OLqAiLQFQO9TWIP&#10;HwbYFsUOBeLQ76H+CkP8GrCmLIG0P3AIMWCM865qOEoMIuRsFyRyCNZW1wIVTdJWIGzoPnOAJ6EU&#10;OEDurO/oeIP2B6RyqaKoHYOEA+48Io9OAafKHWLwGYO8B4x2yGIGAeicBMdqdNEGfgPwP88DOKJe&#10;GmLqBYYeP8FgasF+LwB0P8APbldc1sICgAAgUDgkFg0HhEJhULhkNh0PiERiUTikVi0XjEZjUbjk&#10;dj0fkEhkUjkklk0nlEplUrlkaEcvTADmRnf01ekDSICnSQfU9EYFoCpmr+Cb7owecVJd8HAcvEaG&#10;mQDO1DegBqxYbdZWsIpw6qLFf9heNZbYTgb9pzmqwBeLctwpggmuQUsL/dVrfUDAz9vjEbt/I0Df&#10;EHAMDf4lxCQtZvurcfOPG1JcVLieIEr8gbXsgtggizxJAmhW11eM9fRBcOpZ8UEmteV1fV/boU1m&#10;tH8DXVrAtDbFrNNubjBgmtEi/tY2gbStY4vj9c11HLe6TihlOYNRGza7QSgb3pxIqK25of2Tj4jS&#10;nQCFtDXvAJEDzETuQmf8Ex75FOpcLYh4Cyx3IGA66gg4B8s8EQHqic6BnmsgLq4l5EKiO7mmw9JY&#10;rWwKBBiob4gAPbgEU4bWhUupkqiBi6l2uotvSdSBnyoYxuAUqKK6r54xyC50x5F6BAIpx3PSBaBk&#10;msg4NqEgHPSeLmie2RZIIyxDoGLKBnooY2NkYCCBBLwXqAArcqsCyGOaVy6k4tYKvSNC1hygi6rI&#10;bYTIQ4gfvTLiDuaNrZEpKTECWtZaNMFBwUObKJgUyx5KGeKogkoZONMPwEUsckOoGMLgFNJM8J0Y&#10;B51ED5z1K6iBAMyxyIGuiwko4A3IpA4PNCAhwqMfYjG/XZdoGALLFytYiuaYTZCCgZ/ImAz5ximp&#10;AOAQKEA7aYRgPaxhvSDK6masgdIGvKFuINSBikgYIrWGB6XUBtSnOeyJgGs8IBGOaokY5oStkblZ&#10;vSbs4rCMTZFGijLVigRIvuDTJQWganGwqITxUskNIM4gOLqaCogmup7rqAr0gIgYRO0bRvoQC+UA&#10;WB+Vno5o9tkQyMMsfq6l04Akow+c0LCKCBmEurlKsMa1mooYZLWAbmlo6RvCjeUfssWsMrqdLmj/&#10;MJTVwIq1k29IELJIiWoUDOyAUBezmq9IQIGUWSC+imUAuEGVgeb77vy1L+IEATiFo9Ik22sgaZkx&#10;B4KGT7ZDiginECqI/KGcx38kFB28qeaIAnzIGghzh2KiAuSAM+CIA/0oIKiHMcniYnKnby6BuIBy&#10;1lZYShlW4ArM6zwlKjKLDLCTDgDYhAPeKFUwmHSC6mPbqCA554E+iBJrrWD6hlC4AwVkzwH1qeDm&#10;h22RjV8+ZdIGIjmmS2QccIEvvr4WemC7xaXkGqI+OacswhebH+nawQxA2i1geZIAgiBTgZkDF+VE&#10;BpdRgFkWOQs+Y/yhh5OAIh4oHgMrWAON4gZuyahxNkJOAAJQlFrFqyQwrsDWgHLWOEgaZSBCgLIG&#10;Ii4BDLD6KGFI2QsFAAlGAWsHzyyyG3IEh4iJxFwAAZ+WEDjEDGlkBUQMfaIwSAHIGJo9IXjmjzPS&#10;GAsgrnSgfAwmFU4ABTnAbeQZeJAh+rzCAVEX5dShj+GynkuoLz0g5LqK0sgVYfiiIGEYsgGCFgEP&#10;mPsuoqiyBXh+HUoYdjZIPIEskh5TgclRGMXWN5AhiFDMUVYBRaxEF1AkOuVAHHVDwMsMUtYOjmjK&#10;NkD1b5FIJl1FWWR3JAzLBzLWIwuo5D7mRKSwwiRlh1F1HOcAF5BIMgyUsAgZpVChhIaYMVGxL0qE&#10;CDWbIBxBIxgQg4O8oY+zmhwV2N8Sz2wRK0NCOEe88QSDjnov5vZTh1HpUiTVxBfwxkXAKfMfQ/KC&#10;BhaYKAggFaFAMAjQ0eZzUtF/EqRB54HAEgKowu934/x8nNCy0wV5hDLDgIGBUsgDUvAgA4Aalg4G&#10;tTpF5FYSRawylrAQc1RJAgmFRG2XUJZZBbAhqEDVMIymOF1gsW4SJBwElOGcWsC5wJKAAV+YgeJA&#10;xBFkm2QJA4wFag/OaOYoYaJ0izcyBMBoEq1LBKsDlXAGJ0jpIhUIEIW0wikLqs0fwpzmiAVqBktY&#10;sKoDosIBMeVhx3V0qIUAZR9wQn6HMZYwZAhuRSPhSkH9LADDAeu9lsRGqFAVAYA20grVahGLqOs+&#10;4STJDNMIU4LpURQl1FmWQJz9ARiYPTT8rIHXnPPA29IcRQwlmyFwcQV56We0bGqWQFkHzLDWLWCQ&#10;uopiyBbIotMDoGnpDlperumJAgAlOFKVELJdRnlkBkReqoJZyE1FMbJccvDEBuLWJEuo6CyAjIHR&#10;oiRTkxgBBYPXAgLqMAKeSTIFBzRvHLOAOshh/yCFkO4w0l4uyog8ZIAmugFz0jcPSAogYdiyCNIp&#10;SkI9mhcKiHmBVdo7DiQuKtU8qwKkzmyCmRQDWOwJgMx8Oy7437wkCgyCJMIZiBi5NkL+3FviBMZJ&#10;lPsfw9C6jjn0WsCxdQ3FkEocRoZVg/H3BgZIyhEjiCZU0emEA/gunAFIgcHZURhFrkUWEIpZBhpJ&#10;EWekOkKiCAW0ABdukAirANZcbKrcSTWhGPSLnP1n4DkvFYVEKZQxpnABi0+Y5iB0EDGsWQIUVg4n&#10;pEdak+4L2FwlGYWsGcKqz1prUKYtYTDmjtKGEGdI0yEGWDOWsTEdGqFrAwUMdpsgN47A0A16Q4Eh&#10;lDD6bIQsJQblrGQyRsIAL/aQISCfbgDVcBwVwLeeg4xmELAEfM5o/XXgACQWvCoABXl1Eo4kpway&#10;oiTLqOrFgN7CDohgZUxFJCBAJQdFYGJa7XECo6XwKTTBbzZBGIPPhZAEzgdMmEu5VgBFrD4yQRBF&#10;Ixggg4N8fHJQRGSZNtrlXK+Wct5dy/mHMeZcz5pzXm3N+cc551zvnhHTLO+AAEuKhzQlNMF87oEQ&#10;NFajLIZJw+4FcyEQOJFMgQzz0gGoIPwYLTAgELvGS8GJshnUVBI9IbRZI2gAPrCwEgsT0hOZIf4x&#10;Ay9WF17sKzrIlVDjgOEQcywdS1iK7saYJZ+uHkPMsh4aV6iEV0BcmEaPdihiFNkH0iB82OlhAOUM&#10;ZZsgb3sKcJ4qL2iBd2IQP/rIOJ0jLOIGI9InfJE1ZeX/RMVgwnpE9HQoY98QkDE+WSf5Bz5lbIEE&#10;pDo8PkAeHZ8uYxDYJkEwIPUDo5fqKrIWU4IJ6ReK4BF3vf5BjLD1LqPA4AG7fgcAk9IdZQw7myEY&#10;QsA5xB5G6LqGs4Al8fAMApaEHCtQ2mpiwh7PogPMDh0GkChi/C/gfHSHSgorNBWC6gMMHiDgCjLB&#10;uIBtajZDaCHqGgIgHrQh4FcAbp0hlDiBej0tQiFO7LmisjOCFJEC5B9iht1gODgB5CHlli5BuCBg&#10;Oihh3jgCzPStzDDQiCDlZlahwushhGmIjCIwYATKBqCAtD0g5j0gaQRCBhwlahvqbDmhojZNMiHq&#10;6AlkwhaDmgPDywKD5hrmGiqDgJvwhCFgNw5gSmzgFhtChgjjgHzCDinBWiogpI6J4h7gPByRDByi&#10;HgFD5h6kZDgBPOpDWhXD0gojmh+C6ggmmBiF5kLCdBmChhKpNQEDgJaCPjiEACBAGCBgGkCiCMOi&#10;ohukhwvDZAYCGK1AJAHKzh4C1gAj7gIj9B4KRDEDjCrKwC+B9B7RkASl2oziCjiAuD0hQiBgBE5C&#10;yE6iHoJjmheDZAin2xLCwhujgATiOD5r/OKlkCapli3PzCBnynzo6B1R4AJpVofteirBLlfPTiwh&#10;5MKNNCUAFK6NcFdu+gACbiDL2hwIBrUiyAQiBh6iGKKgWMDhpjTAYO9hoiEPhiBglC6h8D7gZjJB&#10;rCIDLPMh/hHDgA9k7DWg7D0hEtgCws2i3FOlwjWhCD0yUCBBkmSH2JLiXh2Mri1vYh/BsDZOqPwF&#10;AiyPiCGr2wDEyDmh2LDh5AQpUB1yCmKxIxJkeB0gJHVMyiCAAj5h0i6lWh/h0nWgUHJB3qriFmyA&#10;MgPLSAGhwjmgaDZOEyjASq2AArUCwuSuSgaNxhqtIgRh6CohPGSGDS7L7CrL8JOC+AtmmBTzAhvD&#10;0gBiyAPr2JWk3q8y+AiNxhiDiBlC1gaRBgFxDByB7iDwcgTB8vTCBBkCyAeFkCGEDgwlahPRkB7A&#10;JzSxTyrASB1j0mNiwh1Plh2ATy0S1CGgEvwjmgmGmBbNdjEBZtZjmwoh+AYD9Q2CHolCBhFyTjLB&#10;Ai1nHo6iagxGmRoiDq6ATEwhszWO1FfC6h6jgAHi9DiC1CrAIF/h/hbjgOhCDKAi5RNCBDkCDi6v&#10;fisobGRDPAsiohSihhwDZAUJaiDz6NhGai6gFCogeihg1P7kDg7ComYrxC6hSI1TUD5ozqpiCkOi&#10;1ghM8IfzoirAmT8B+xBgUTSwdxri5IKCahODgAyyMC5H5iBBRSggsDZBVTAolhqwwCEKUgTrNBsS&#10;ghML5RIASJBPijgAODBCCNXxbEfAAPNiawvi/wwiHKKgasDhlDTAQPvCmCnBqCosFi+B5jZT7pKw&#10;cFmChgjDgFeu2ADj0h8Chhcj3JbUci6g7KsEAzbgYPqByhpOkAhi1h/MlinBTCogiGSIZTeNCAAh&#10;RChgNCog0u7C6z9C3T+CDCnAOiovvgAo6QigAABFkFcARvvDLBxi1gOJYvPTngSpfCrP3qNu1rxC&#10;rAAQRPVqUgnkwhWu7KaCyKEO2AVD0hnEAiGQZw3orISCBAwDgAGjLS6gYD7gKOovhVCngCyA0ucK&#10;UgnO9ugCCqUgfLNBgyghFDZA8SUklEYRWL6ASmBiBAth3V/gHnWh5inBOi1gnDgAKukALD0hrC6h&#10;Sj0hMCyTsCCgAjiBoj0gWyOCyQgtsCGMipohulcAmp0haV7BQotihh+y+AYzStdCHOvgRh8j0hKi&#10;yHFO/DER6gAhMTxCag1GmM0CFkDgsi1hCC1x0huTYV9P/irBJVRCwgvM3VdujiBOuw41hCrRBgON&#10;xhzUtnNRbBxC1gIEKjZC4TsjWgqD0hVzbgOTSxEQ+iXhrCogUjSR4B1AQR5y1myS3LSBwy+OTikh&#10;vinA2D0qZi1z8B5W6gP28CBCnAnHZs1L8xBgaW2ofg2C1t8PdB/A3oRiIEDgkiohMpQDZBHVd2yg&#10;AWXVXjmhSn5UqItCdAymSO0pLCCgDsJOBi6hqDgRaU7CFq6AqEwhVtHmxK6AiOshzy/17BTj0gsT&#10;pjmgfO9hk0qB3C1hdpG17EWidK8C6usg1p0x72zASD0CdASGSMRW3gRjwCZBb2nB/hHjgA5iEUuK&#10;1MaWKiBhxGSRrAAB8imJEi6u1CwtLi3IEojzZDPlahbXhOYjiA4i1hGxdygh3PogUt+sIV9WhirS&#10;ZCDH8jZUsiD10rNBYu7Dmg02f0qSmCrOCiDgMYVgKgHYXJk2nURi3AvSRDEBOkqiyAIkYDCDiB8i&#10;1gCXcDgL14CCFqKgbHpTXCsnRYiOe4mubiAggAAgUDgkFg0HhEJhULhkNh0PiERiUTikVi0XjEZj&#10;Ubjkdj0fkEhkUjkklk0nlEplUrlgAAIkmC9AUzID9mzmmYCCgBngHf8/XbwoRSddFekEEdJFc8AI&#10;9n7/ZbdqTNkAlqzMpgzp7wf1dRVSbqHhghshaAtnUtdfwIbltfIeuARA1zdU2fpSb95WYRvgPCl/&#10;d1MAUItSptrcLEIpIjHU5WlMCNPclqJD5yzes4FEoEzjJpgIglqbOHFEID+nDFzAzIpgftT7fmxI&#10;ucAjPfe3fUDHOqXtMAOhrr6uw9vLfZUYEXJJNMTYD5wbp5obfTTMLBNWErX1tPaj07xBc/hdkEmA&#10;kTdMMWChGxfhob3v6sHxZsnKLz9PYEDMdPcr6/wFAPAJToGIzfLsK6wFUibfoEf6EL4CK/L+d6nl&#10;kw4oPImBXpyKBtQ9BiIgQ7BtqYDi7Ho5wBgYginnygZWKYLbLHyGRwxsazyt6ngdIGf67DUe8gla&#10;1R6NoYMUhsg5/ntJgXnJJ5poQ7BPIGLyBgEtRJpyRTpm2dTTg+CbVGkp53sOE8wBA1RvKeQLDkCg&#10;YDOwXSmB+tR6v8fQfHFPhnPKU6mCq7x6BE8JznEjDFlpFIlrUXzDiGkDyk0nIyrUXB60yKdDHsgg&#10;M0+BQG1EdqBtAgbXqYfqBnHLoTIGAbymEpgcqfVSBDfTJ6lVQx5BNXxhoHJKDnxYgRT4cRvoQ8pQ&#10;qYLjfLUSliHwRMnnIdTFj5FI/MIroyMOTrFKSOSmEOnIDLUX6BjK1Rx1yCTaGLFIRIQp5/rUUMmH&#10;sOtDPGgayBCGzaTongHrUXq7Dy2hFoGHr2Bw4plvKcqcg1LLDjigdbIc8oDqYdCmAhFifn9LoBoY&#10;xZkyQtR+IHXFM128J43+ELMmwtUzLaCaIOSEQpRSUr7p+RMuj6gZ92UmFKJmMq7BmsBnIZXwTXqZ&#10;0uhmhANayCYE64bUUhpDxtG+8p6KYe0ugskF/gvIJ7n8dG4HWsayC22jzp4BCn6G6dtoFo6BrgDw&#10;dNUF08l1Y5vJWATFllRiELsFiwGrpASFRQLBLUStyS6dTsDuphB24fw/MP0KDvKNCmEfoJ/l+uwz&#10;vebxw3+IzMlnx6bGSsAcIRwIVNUYacgkuxwIGKl8mutQAgd5jtJ4DtpWNPlkoPMAUMyaamAG0SBl&#10;inImqYFXMsONlJJhoqBD5cz2Cn2JZOwVymCbkSfzyHcbHCY8pKtKiBC89op4liBiGS6Os7AeimB/&#10;dwP0QhYH0EGPKeknglCmAJKeMEtQZCmDjQITkWJA0QAALUMAw4QXelwd+XMYROQJmSNuPsJiMxtv&#10;KVEA0MxORHK5A6OWHg5F/gmRSHspiPCBDKTyIN/A2CCM8CyTlpQAgGFPJcTwgpTx8IzA0scd5BwB&#10;HlGCTkHcIC1BqVyKtFI9UAgHjMc4Jb9C1D+CIWBdJBzsCWKeGUnIBCniYKeIU1Q6kZrZOdA8gpah&#10;AJvXCCMLpORMFMAUU8YxagvwbheAk1QmVAthAIqcgjgQQxpM8TwCrBkUhRGzKceZB1YEwE6U8HpO&#10;RwpdCEQMAh5USE8AwWo45AgOLyitC8HA4JhDRIoByYwEgETJEsTkK69TfEEPYHd2IjFTzGA4Btrg&#10;CRmlMAuU8fxTxOmHDMdgPjoC1DnMFNwp49mHHFSjHQqwkCmBvgWHogcXyZjEIGHstTEyZiXkcWoZ&#10;hagtE5HEU8IBORavaOAP4Wxh42nyKSDMpguYWFqHhC8ISeRsgLo8Bkpg1DP0NHQYcDjGVPKfApR4&#10;BYxSctTKeex8BPBiF2ACZkarFKGwvH2B5/A6JVGLFwTkIR6iBBxLUKUgY8inqLOcESBYOywDGkSJ&#10;Epgao8lPE+WoP5YB0s8AgimXYAABpdA6Qw7DmieBqLsGYsAmyINSH+ewMTsRTHYHGUwCUmiIGLGs&#10;QMC8aQMjWsIPoxYKycjRRmCZxBi4VkzB1AAn4rW2hdWqPeRIbSmBmTiQMZBhwxkDH4zwNBORKFPO&#10;ac4M487WAMU4QyCJAwf2eMOJcpC4kUiNKePEp4BCcgLKeOhPIMafxLOSA+VyKRykDEKTkJJRR1gQ&#10;AfdM1JcxsFPDsl1hZA2eAsdiNSRIQEUi/LUFww9SiWsbJglomYbC1C5HffEKo7b6SpIGhAB4E79D&#10;EJyCwtRgSeAuS7csh6/2AmcGA20Eq1R1tSHyewOzsbtkCPKK4nIUSELSBWsev88AS22IEGdAxNhQ&#10;EDD8WAdBiwzopEnAuBpUpCXGBEGBFMjSel2GSXYL5tBwFPBkimqhBzRGkNMacFJmbHk6IGOUtQVL&#10;WDzGnMkBABTVDtMEXYIJYD8vVNOmqFRTAOlPGejMIcWrbgjqcAOiJCmwgFtE5S/hM4woNuwU8UJh&#10;x4HlFETkxKw1iA7WPkEgx2MQAADK9pe5Tw+lgHOeUCJAxXvhbQB3SgFps5MK664mweEUhrRi9ouw&#10;bSwQCIEP4jjgQMxpGUiXMTbQiLVHcQTSgHQNRpG1b+ho9TDorIUAM7A2SmAjisWoLB+B47HH8BLZ&#10;RrCeAqfoP2+g7QJDu2oPKRIwkUg8hAU8Ouds8OBA5GkY5TxxmHBqSg8ocCciPPWbESzsQ1yJCgUw&#10;Ulvy1DLPYF0p44UUg6RSLuo2pSujNMODQhAG+EAcAVwubZPALFPLqTYJauRrk5H/lILBmROwvBdO&#10;4h+virDSfDuRtoOVqjlmsAnKQyr+07hfT5G1QMPC6IGEQ312C7ChdiO8EHPQNGZGSQMeaXQS7oJg&#10;Cow8StS4yBYbQad7ychwLUxggQYFzVtreQRf4VDaCp4DCIroxjD5zINrMEeUhizqJ+PDMiMxszZA&#10;obQZ5OdHsZJsOwsAGKUEDAr30BjzAHDKRSClHsLwnlqGGZmN4xzabOVOV2ngJn8PFINKsEgsimBI&#10;cwV0PBdhQHFHczwDKKRpFqHQWA0t6fVer9Z6313r/Yex9l7P2ntfbe39x7n3Xu/ee9ImYsHOQD2B&#10;SdiK9OJ5RRk5CtOsuwTnYi9IgeUBxahDp5DpZcih5ahkzCPQ0OJhxIQnA9qlAMHCBC8S6EgxehQx&#10;FgAUxnnoIATmqGuU8WpTw7kDBHtEYV8R3h4iHgEDFhICcoNCeGTCFi1BDC1BbjaB5GwhpK+ikp7C&#10;BA8kUteCFCnmBgAgjIXg1DaBECmPpiuhKDDg4O9iKpaiYBSjDgrkwGQiBAUH8BkIuDyhEimA4jBD&#10;2AtHYhUF/gtjMhSCnhHoXhMjaAaDDhTEeiGALQmgLrpgHm7gAn5iHK5jYuuDOBWi7BvCwPCCBDci&#10;NjsJ5CeA3imANpThshzMzhnkUgYGwoQiIF/gljMhaJ1i1AtimBwi1AJEUgfimA+kZgIn8B4MzgrE&#10;tjWiGC7OlAAAqCngWwevoiYAYiBhMictziFrdicgVQ0BzDyhCCBg7DDgDGolfAuCnhOCmADi1BHC&#10;mAyLgkziQDFhrkUgUE8gYJhBwBogLxdgFh0xfB6iFs3G/CDgAjFhZlGJ1inhECBhrCmBGimAPC7M&#10;bAAhNw9mfk7iwARnKApktruREibBsM+C7AYHYhQmdjkgWCmBOkkCGEyi1RuCZgPkuhSM3iFtlAJA&#10;HL9AJhSCmAmIQF6JvCus4gBHJiBAKCngkCcgGDXiBgwQkiCR7gHC/gKBQCnt5imFai1A7CwBHCCA&#10;VSPgDE8hznhFHCngwCwPzCFDsBxMwCnhmi1AzCngLnYhbwJARgoCchGNgx2ifh7JHFpIsk+BziIR&#10;dgLgFvAQNgdCnhuCngnjDsOiBSIx7hwDmEuv8iFjsOZAAB6EugSCCO+gKgGAISxmoCBHoFiAWBxy&#10;1BujFhPlmjDgDpOCFCXiYADEUgDMngDOFgFABCmADMBiKGeAHqKkUgbylm2gklqhuPZjFhFJ5ing&#10;9D2BbDMgjvwCIHfI0hOimHeQEiuh2D2AqDMx5DphRCIQXjMy3CeKZgAwECDC1QwAAIJAAh4EuuaR&#10;hiHACjyxWCeQDAAlTQMiflWDpgPJEgrCBhSEUgCi1A8jDxlsPRgCBB6m0CESwAGQoA8iBwvAABTj&#10;DhViEF/gWjaKFnntyCngMCng8ichbCnggjDtSL1ASAVCmRUCeTOCXSAB/h3i1AmCmAQrziIGsgNG&#10;tmuIngnqGMhCuh+CmAvGbihB4Bitor7CGgDjyj7CeNDm8CGJDE3meA6jaBFQ7Cuh3kUgNqGhYlcg&#10;tFOOUo0hxCcgCi7SrgABiiBxHj3kBiHjyzVnVieRtTOh/BtD2AnDMgbkuzSiHrDonDdJnklCfh5C&#10;1AhCngSxICH0AgJqWD4gAAouvo3D2AjjiheCHy6ASBQCcgvUQh/ApiwBcCKDFycCZhWkZgSFjnqM&#10;KCYAuCBhMN7CuhGjDg7jsA+j2BLjih0w5Q6NniBrIieB8CnhTCmAVi1BpC7AjVBiCP4gTj2BxLLy&#10;IkIB1ichPEug0szo8CZwxgAv3iBBDmwg9meAkzxC7BMi1BLEUhfCmB0imAUlHDDqoCBprAJI0hNE&#10;UgpiHkfCbSYifhyjMhoxOOPjFhHCctPQD0NQSCn0bgAB8iwCqUcCYA4CmBACmAH1pB/Bej2A5jMg&#10;NkuhbRIgSR/CBBGqX1whwi7AmkUgWyHiHkwMjizonttRMCfh7kZgWHECGSiyjnmBoCmASCnwtCbA&#10;5HYlECBE5CrBMCBgvk8gFn8B8E/s+CnhnC1BEkEnKKsCZhKxFCcuGgAgtjCjDgsDyxJiBBkCnili&#10;eBFMLx3CugliwH9CLv4gPkUtbiZhEi7BZDaBloXgbGICPgDjsB4CnhYDDgslXmeBEEUg4l6ing0i&#10;wBOCGGeAwjaBPN7xLILkuggCMERiBgOkugGmjPZ2eDMg0imA6krit0gjilgHTiYA/w/2rCfg1Osi&#10;H1etYG1jMh0C7AaVsDFhBkUg+C1BpoXgrjMgfjD2JiH2eEUhRkUgeyeB/h4i7ImiZgIjDhUS5UJm&#10;eTkDnUtVo0EB/G/gAA3CnhwEZhgvsCHjsSOsQpHT8F7CuhJiwA3meAeEUyuDphoHKInlLCuh6ing&#10;tCwBZDyhlingTqrkUhoj2AYiwUjCHF/giCchJPBiHhvIXgsCcgcCwMW17sujaBQ3MR/0mXNk8gcn&#10;8Brk/iBgZRYMuAPsvADQNgSinhjkZglszCFmeN1CZhWDDhyJEhMEUgzorI7wkjsMrCeAIIAiBhRC&#10;1ABqp11A1CmA/JuVwhgCcg3i1AdXJRzgRAhimBKRaRvh+hvB5YXgXroCjiRkwAYo02OiuhQk8hFI&#10;0gXku1qiGypNlUsAqI8z8B+oxinhum2hol+CHgCDsBCiBg2XcV+h/hIEuuqCXF/gS4Xh5Bz0In9g&#10;Sg8k20XDoinglCnghEfi1Bmo0gbEusSiHmeYUCeBJ3vUfBwDDuiiBGWCRzwDMkyCfhgSmjDh5Dyh&#10;JimAhEugWQll/CyATTxWEC1BnC7OrCZhmCBhkicg3C7GdCBBt2HYnjFrmiZg3KR4rBPC7KACeAGo&#10;5YTMVjnBBimAK1whii1HUtm2QY5jkghkUhJHw4WByiwAPwUPfZj5kAACAoAAIFA4JBYNB4RCYVC4&#10;ZDYdD4hEYlE4pFYtF4xGY1G45HY9H5BIZFI5JJZNJ5RKZVK5UI5cgwDMSA3JoPYYIZwTAJO1TMQC&#10;Cn9QVDNG4YYG/4QJaUdZ8in/T3I+akR3FVWtEA1WQ6DK44oI+7AL2/Y2lDBJZ0XRD5A33ShK9KC/&#10;k23bob4JZxIqQFeys978G3HgXNCBFhSTewEX58CYGvG3j0rA38H8oEALlyLT3+bMQO37nxw3tEzI&#10;ROBCLsQcMQFc00Xfr0S7dk84GBJcIyHiCFBLiuLi1suBXQ+OII35x3iCuUs8QObi4s0Sro3WrHLw&#10;scQTbilaIbcJhRoA/EvYGDc0t58LLizOmU4ZbjLPiTcX5cVRom8roIIP4H52AgiIGF7NHCsB9lMq&#10;pxHOvBJMQNrPn6WrpiYjCsg0DoFwybK4ne6YNqSpRcp8IxtRKBCBnyiDbiQ8QBlu45+B6/BiIQvB&#10;eJ8HKBl7CBxr8e5EnPIKvIG24dJ8JjEDyuJAKIQKFgIvA9J8GbNHinxKsebZkoI0wWxaIaBhI1p7&#10;TIUsgnOezbi8xAPIGLMshWiC8AqnxZJ8HCCRgOz8EWkAOz+FYE0EajNEQzQCoGNzNDkgZcMQV6Bh&#10;WzRts0O7plggk1SuxAGIRCBCOmPqCQsCblAUc6fGogZyR4qR8kOctYnIgYAtvHKBCNFo+riRK1Mk&#10;g4ArwPkps0eUryzLaBsKEQWP+zKnkIuJtHhagfNkdraIO24yoGJDEH8zRVKIVa7rODiBiMnxKMXA&#10;wmLGb5ayevA5sQQ9aLiQtfW0l04oEFafGaohurMs7WKeYUWhQ3igxogRovKnwhJ8DjNGqemLhtM5&#10;7IIC+OgWBuQEEnwSoGcsfEIcmUnLWjbhwnwioHgx/mGuJsOCaK4jEohPouAS3DYgZHJ8Aa4mmogX&#10;IIDmlA3lJyZWh63FmgYdyyCSCLccCfA/CA5umRz9v4HwDbGYLNHgzQBp8AyBgKnwBIhCBXPbcoSD&#10;unwQM0RmBRqs7VL2R64n2gY7qIR6WIQE3En/fF9IS2yXDqxAboGesIEvGdM35FojaCuJmwMIhw9E&#10;eFgWWL8WwogSkIEVsslRzIRg6zQhxaRzNHxGAcnB3Zw8RxIhs0MSBgWzRg8KgjKA+CGxgMIK4iAx&#10;B4s0HjECCzQvyyVMGMRbiBADVwk9EcJcPepRfs0HSiAPjmPAd9x1J8BSEM0aziHwIrAnGwaDAGvB&#10;HoOM0OpLKHyBD8IOAYvCjCBA3J8PZGAmF3jDboCouIRj/iOLiMda4SjXjvHi6UwoXnUK0IGKx1zs&#10;HZFPCEi0QbaEDA7fEOAhBtwgmIDGeUuIwmvFHAjD0B4FIgG7IED8gY8i4iwOmM55IKADxNGuXEP5&#10;RBDEDH4fwEAHzgiRJ8E8zQ3UsgnaUBwDCphyFxCOUQXRCIwgSiaAcPBiGFECHUhARJ+Btt0BwZoJ&#10;aLQ+HbKIHEtkBy8BxRwXEuBQRMwRgmQNmBAhFmaGOT4JpRB5HfBE6c8QTSjkDdaY916YVzGaYkTE&#10;Giqz7H4SGQID0qwZGaHQ/l/ZBi8SNAAK5ThmhSJZC6RAt0fSgg/OnLQhMqwPAZOCLZFoMDNDpJ8B&#10;czQ9zNBmQgNE4Ioy4gCfsElprTyCpQLOIEnweDND+MQGlEo2hOE3JwDU4IyoOgNHXPEejfASLnIE&#10;LcxALFJkHHKlkIMVgPotFEYgDMy4AmIM0P8VxRBTNJaW8wIiSTNAaRgC6GMMyXBBIGGVTkOTpiSI&#10;GPoDNIwFKCASEc/4aiBhERgjI0TDSDGmBMi0phMQMEDGsq4RCCR3q0cSCYIRmgtk+DC9dLIoiEQ9&#10;AiA8CdTVhkxBOZoc5mhFnTG41cpQNy4hJRaH5GAkD8Bzk2QYAReA7J3IGPRGEiSxwSIGW4FJcQiE&#10;+BOQMasHRSLXHnQA4KoiBDsSyHgglTQJgNqULYxAPKEslIGBMxZcQt0MZ+T6kD3iEFxGWmQewSRz&#10;WdHabUtwoCfBbIIhAVp0wqrLB2T4XpiBfpZCQ3QKZPhRmLM0JdLNKiJK1JcNUxABEsgmsIA2wkRi&#10;gh+KIINggJBNv2Du00dyXCcBEOCLuc4ASGPJBg8wX5PgIGaF+O68QT69NgBADc4IwCfAIM0LRLIT&#10;qxkSu08wZpmhclECU4chZbnJkCvUTEcqEBME+A8T4+JMQEFxE4UR7pBjbr9AAMBFoFG4maEeT4JZ&#10;AxcnTGBUmHwFcQDwQgLWoSLRzkDwSUEIWHJLORL2DqZ5mhOH4F9eYE5wXOECETAF+wMroT0qGTEK&#10;C9ygixOmKMgkxJjGXQDjoxAD0fAvabVcg6y3qF7DMT4BxmhjFEEVYOpoDQIZjCEYgIBmh7IQFgu8&#10;ZdWASj1IGAcuNVS6B5ksDxFotCfAPLiK8xAUV2rvXiQekYGQFFcAYH4gYKkIDqXq3sgZpgamIVye&#10;IQiEBT1EKIimsht5CExB4QMfBPhOpZF5dIEIJj/hGM0CgzQ10fCos6OYdqpFTC3kgdMuxDgDLLEQ&#10;f8OBcR+vByO74E2wynj5M0GwogniERWB+cEV5PgIzjbcQMbw8dtAuHTt3OBA6AItDuYgDpAxtjs3&#10;QIGDsHyBAEWWD5l6LQ8FxDiUQSN8QAYgAqAzMYEA9qRIGOwfXAxFPiGxqgGpPgjmIAsQMZCBhXPi&#10;HwSg245DEDiSyDp8oJQsEDCkQMASEBZn4FDkmVYGXmSjACH8uIES4g7XeNqjAI0jExDRd4gYx0s5&#10;fIEP3fQDH3AOzKXt6xTx7J1WRoUBSGQFjOMQCdwJAxB3J5mCu1xPgKsLH8FwogpSEAS7AA6IAFJx&#10;FPBZwEuIjTpnVWUeBzZcQLk+GVCXTZKwDFuEST7YJQR9FxMUTELhiOdGPEKQ9/pZxFGIgUABxZQR&#10;6v2As00e/MwdGIDQQMCPDksp9IFSKknTAhk+7+AEKfAx9BId2OAXJCAT+tBAXEO5cdykCUoU8Q5+&#10;B1MsJcD8zQVaUlxDgUSyvjMwWFsJ2Uf4LdGk+Ef2sgiyzwniWeP8DJAxlFEk+ACA1+vufd+99/8H&#10;4fxfj/J+X835/0fp/V+v9n7f3fvImXgU5cRgmIBwUQMCciz5bKeMpFqqIp4dIesAYFbWaz4gwAIt&#10;wKIgZch7wuITQ6by4hagB5iGRykAYDpWIcpWYiZjoC4BYB8EKQ4fwWIojIat4pSaAp4eAoj6og4v&#10;CWwvcE4AC7Ag4zQd5VwGZBIb7NwVguIFY6YFJEAEoOggbvImJt8Gwp4e5CAKY/AW5FQlxFg8QW6z&#10;QBTyT54woKQ/4VpwIzQRJUIjB5Iywy7+ovYFwuIdD0wFSniA4twUonwKhPI44JUJ4g6bwEi3wvYE&#10;whhCAb46YFTUQi4AovAagxAEwzQci4IgbyYhbQoCjRAazrBageADAdUS4dKSwEpFobJSYoiuoh5Z&#10;YOw/4RJ+wCUNrSK6ZFoWoxBtYg4+gnwRxLIO55AygHCNoY5GAC73BuhOgmIbTnAhQf5CAYg6YHyh&#10;wDgFhppVQg6MIDakwcInz7YAAAyc8JIipnwpQPAnwQqKAogQQkA24MxFoTJ+Yp4Pr0wTg4IbaW4p&#10;5+AmICyhI84oi+DnrkA0wCrYCcK66ekQwvbCAhIzTZAf4S47sWoD4GKNoZ0fgg6pSH6IBrImICAh&#10;izAogGzmYfIuILhd8BqWQs4bMQ8Poz4cxDx2AQ7eQzQLRLIU4iiJY4IZgxABZCAJ46YWQk8PAK4g&#10;YT4xBRAh6c4AZX7toEQGjwS38czxooIuYukCQiQvB3ogQBgogCY6ws4UIxALycZLIBogZjYi6swn&#10;wRBLIA6KwEQ4Ia4nwAJDggYIYogZ4gin51cYQp7dghxCAeY/AEIo424bZFsvIyQoJwQgQRRxogqv&#10;gy4ZQnwCxopo77gAqn4fUAYeoE0DSO4g4tweDPcihhgogmwg8uAuIPAogRMIciIAID8kQfsP4ujs&#10;4gUrogUuB4pLIICekVgva/IhYuIeD0wHZBIq4hbfQDDfobp+Mo4eJVwGMHYh6BAs4egnwdxLKm6U&#10;AEgbAnwDp+wEp26NoNyro+guIOo/De8zxxRGANI/ATAg4A4txVAmLzMJQp4gYYU2TY0pBwgmjngg&#10;sBIpUYAmIEghcYYz4b68QdwGTdbNwfgzQWYokBcF4s4VAxEnM/0uZAwH71Jh7+M5ggYboogF4h8/&#10;IEoPMbguI8kwQxAXJVwBLiQghP4DoFYBFFwZi9co4fo7bXTkyYtFwBAcwuIHIogZFGwCKNs4c9ko&#10;8uM+Ix6IQAAyYygBCNsJgz4Ng6YyJ/gtwaQn0QIhZCAcBGAGJ8R0giYtwdCZseQp4XwojJogz1oE&#10;4Br+gnwGKZYuIHiqxulCwAAYRrS94ig0wMQ4IToo5262wp4Yxop6MWYiFFYEakz2suNOpLKWgfbK&#10;yt5Fq3Ax5E63YvANIxFKQgQuINYogSxYA24ZyZIhkRNAQFS8sFAEoaozQbIojj5fYEYToxAMMtE4&#10;pCAGqOx2ATEq5LJ+VBgEgNSyhoco4fDvw6YVRujwIva2omIBwbNZ5bIgSKy9Ay6/4ANSog0gQgYT&#10;ZLINNFRQCkwahVwEKi7zCHzsYbbrE/w9ciwihIonwX8VoghYpAwJr1IYVGwEJ5lEAmKTQgQbIgYM&#10;RLIbzWw5QdC372DbQeISzoIPymiZ4uILEmsg674p4AMVAgQtwXRl4uIEjSAg0MY/4ZpFoEQ55+wH&#10;SbbmYQaPgedloCpM4dlObahLJNog40wLQ/4UguLFYugYCWbOIxAWchgiIAotzAYmIMSQwzQGNOUV&#10;IEIGo/9Hx7wzU0M+0KJ2KuxFoBqc59bzr8o24cwnwa4ohMAg8Dxj5kAWQ3URIgYHBLKbgggAgtwU&#10;InwLS+MtIoLLomgHa5ckEPZTwz604ukOQgxx4EYdJFpq1CIf4apLM1kjwEgehvI6YQCegbQxBkk3&#10;AoIdAogEURh2Cbgf46aezBwlwVpFtV4hUuxCAHtCoi4BCMIBSNoahFqgop4brdAdgGdAogbpTRDa&#10;YmLVhSYx8a4gtFYDVHAbwn1rsgJCAUw6YLk+ZAwGzNiegdoxFxQhRzwoiUoicR5Uybgb5Fobic51&#10;Mpos4FQxAaouIbYokPk6TwogQMKggo4uIYooiIlTcg4BA/7T4AIPzNBVwDkLEoQKJFoVdYcV8wAu&#10;IOg/D4YAB5MW6JoYyc4AkoIgUR7RAcQxco5cAp4UgogL79s2Ap4RVQtX4aafNxYf4cpi4egGNmDN&#10;x6Qp4ZlsiegTJ7iEmBQfweYzQI46YY9dwlweZtQgYUAzQKZFoCdLMQFz5/g24TRFoMRVwHR8WILc&#10;A/o4MSQmNX1bIp4uIfwUA6aG7+ELJZgxAZwn2CwgQe4uIVQ6YowiaKwE55ga4zSfox9mr4hIglx/&#10;4vYN9WuHYeZAwIx8VqQgQvAQonwNZLMidmwnGJI8VBwveNYgwuIfQgYN4ok88oQHY/4YhVwDJ8Qd&#10;Eg4FC+k4k91GYoIUeOGMuV2V4jogIIAAIFA4JBYNB4RCYVC4ZDYdD4hEYlE4pFYtF4xGY1G45HY9&#10;H5BIZFI5JJZNJ5RKZVK5ED5cEQtMXWAZoA39N3q3J0FIG+IoJaAYIGRG3RS5EwNQBK5JoAQq/ag5&#10;n5UxW4as8IJSmPN38LQHXwW+bEMas4WhGKUzaaMn/bXhTQRAwRbX+yKK2xzWaAPoGwLogZ03EDeh&#10;KX4GnaaA7E+QTZXwI8hiJoXsDcYE/RJmQ4As4464uMCSoG/8yJBjnAExrk7tYGnZr3PENKt8CSYZ&#10;LgeEAru2xqAvXHbgQ1A31GBNxzhdEbTQFAzY2ugltHBBD1R6BOwwbohsCfIJpUNTTvUH6RW9519B&#10;MgI0vqDPdHpgQdHKU3IGIqaAa404Ge6mfh4q+AY7QEJa6PIfofvObxitkzJNNQMq6HsfEKhsccMG&#10;ugZ/A/DoQAPEBuoGAUKnwCRxRQd6BgI0sVIEezAgw0YMxoCgFxuZzUA68gym7HxOA5IIWAVIhpq4&#10;GTAme77MmIgYbntKAMHNKZ2oGArSl+podIGZLttQWTyFDHxuqEg4IzOB4JTUa7UAwuh3n3OINsci&#10;j1nypr4p0CaMRoDIPAZQBwNG5j/k7BYySWEhGKaNZ1UcDJ40irCBAEpUmoEHCmgAeFOAzRx1HSgg&#10;RVGNDsAIS7yCxARUIQuh4LuCKCA1WYJgTWxowEDTyDtMZGA7X4R1sBJtzifYcG/ZBlPUyBkNQGh6&#10;WgDBz2mdiBgHS0nLoYzAh5ZYRnogZZTGLTCEugYzq4JUxlxbxMNQMyBnW/4igLepovIZUxhujkgg&#10;4DYEYAcKBnuwIGpYhYBoGfrqhCMd6gKTjoG0AyBn3RJ2roA8xgggZ+NwCCYgsbKmgs8g9zGQyIPW&#10;REBDviQAoxUYRBZU0jJubbUBKrg/MCQaMVmDQTUABhsn1owcYeViBuGgWfIEPrmK4SjAjc44TK4f&#10;xHMCOaQNKXiBh/EoYoGc1hGspoLvIdqmg2wJ8oQpRVqaY+JEdg6B6suh/jAu5Q28cjUAnKB7Bccv&#10;DG2whnKaGK6Fmu4nIJvLyFdMYp0SSamjUrgtTGVLqOqSVTDYgZxLuELRqUfqBmwu4VoID3YBlEAD&#10;mY/5KWQb43W8KzUFMuh/RKDByeGd2VMgRCmh48hH9wVqKNKbLUaum5tMCFmKtKfOjH0FEUHEb6Fg&#10;apR1LguhmruHaBnzvKuDGwJPMJgSBAt7ayKsbFEmI1Adq4V7AhSciccf5XBRGBMMQMpQgj+kDC2X&#10;dVhAzSqLJoHIug6DAgcQ2etKpAhxpjBg692AIXZoiIEJIu4cDCBRIG3Ipo84XAXWmOdapD28l0Ej&#10;Cd55mRmGoBmPeHwNVhDLPICxMY1YAgmH6VwdJrB3AoiYPIgYBz6lNA4eQNqYxKAYi0BUB0XR1FcC&#10;6YEUhhBmkDBW9sGBZX8ECACUoXpTQgHkFsmMJiVilNvIEJgu4alRKjDqgIRBXAspjFUt4RRqGuEC&#10;HiXcnhAh/ELACaUfBdCCCRNQEsgYKTRolBMhiDpCDShUIGKcoZgRgmELeTQB5BIfD3BJJ6EhEotA&#10;YAqjcBYV4sFaKaDgghdBrF3euQIf5PygC6IHIsooVVEjzNQAyXpbQbl3WURM3YFQMAQmwOYugnDA&#10;rwggZkOJTRGl0CqYF5xA2VmoDqU0fbEjLECZkMiKiY4MH3VGDtUwxIbQ4nsCIKRqBUmoAIxJhMjj&#10;1iKQEHUxZjSrD4YYBdh46CuDLMCDYgiHQPgoYeMo1ADT/gfQWOJmQUlTCtlaBuTw5kRnrHUagARd&#10;wMvqY+BSmgzUBAiIGHliQiHYAeBCwABA3jyBITGLlRItimhGPICKkKI2ZC3QEEUug2zAgnIeAZqw&#10;+T/jQQWDc9YO0BC9IGAE8gn0xqIkcBOtQDUzgRHYagAxny6CuLoO2kpXB2GBAuhtbwKymjJNQAsu&#10;gxy7l8IEPwhC/QSOzDkQMC7lYcgkDQU0ShiZWg1k8MxRIlC6DCkIQhlbLaFmOp6BEA1p3yE0GKXc&#10;IBA6sHHHiXIgjgwFPDHIPcijMgeICccUVWJCwQXBB+w8XzUSbjzK4F+VouXtgDNwIhUwakDwuHmB&#10;kdF1x1t3IUUoGBTRnmLBUWVDRDz1i6qiQQ8gX0xiiW8GZAQmW9F3OaQJihAh9J9AUsKph5xtHENL&#10;dItoWH9lcDQmMTZhDVECBuf8FLuL+zfBIL01AQqJ0VW8PI1A1C7pbwgIQ1Aey6N8KK37CB4SaB4X&#10;iXdGUwjSjiKaA1WEfQRA0VMMsugpS7lHnQZAJxqK6HwWgBq646LskLNKKE1AXlIjxAYOnJw9T1iB&#10;NQHw5hdAil3a+QdmQdVTCKo/U2BBQFJkCU4PADg680LgIFFIoA4W0HkEWmMO0Rx/nkDmmNu2YQSs&#10;2H8CcrgNHcDSMIMApoPy6DALuEGYgJUsk0tawoqAUUxiwI2Ae/xmTemcA+XQOpXMXE0D2U0Gdxh/&#10;AkMDLEgppTlk0DWXcBJ042NWawNMwMH5HU0AoBmto3i4LFCY7gWtPQRVAG6kdJOdG1GvHYCXJaLg&#10;AACPWOJAQGyuCFO7dohr7CbiwMDCrHYIw1moEmQMNJdxMqJD8U0P6rq9MdPWN41A/C7gmIJW0B+u&#10;B3lcFAmMMWMghmoFxQIevAwOuGHKOQhhpRXFNCeXegpBjSjzKaAtTRXArmBFWQS4IIAP2nAMOB7Y&#10;OBwcjGSomPAAB5uDBOlMc0G9nnrG3TcrgfzAwK2wRs0tHDOA0rGVwHJgRkaLQaQIDhdwP4yA8qYc&#10;BdBPl3DHjIIRqBc0CP+BdBY6j1hyQEI0/4EEFjxAv2EBZuB6HkGgmMGrHV+gbbMU0BxiwdFlGOzL&#10;Gh2IhFQBmmMZ1YylcuABk4dIJB5eDeKQIBJ6xnICBQeQQKYxAc38h5HyXk/KeV8t5fzHmfNeb855&#10;3z3n/Qeh9FzcBDVu9kCBSXQchiwbPeNiRvYW0ymjZ6vaAyAjzUBuOYeQYZTQVFNAiXQPRqJAk3Di&#10;YESBGKMAQVML81ALy6DuLoM9AQRFigudwNMpQwDiF3CMQw9YOjUDClGXcLrMgkqmFsVwLhgRS3/I&#10;GH0wIG6+EHT6BRIgCt4Gc3kUUCQlg9YSA1ANrWAAAJwu4WwgiaoBgBsBr/Q84dSxJIICRYRxQmgD&#10;48hLotoI7r5bwYRAQHhiQBYnriI7ZlD8AyDrQr4RgrgJwwIWgjjLZAQOhkhVqSggQaorjSRHwbjj&#10;YD5AQRwuArgQxBboYgQ9YNg1ARQprV4hYriNYAAEggYWZ/7jYG7jwY4d8LQDTNAdYdEFAEYbopoD&#10;wwIApbwdagRWBfoCT/Ido/4HkIohgpTSggQJw8gEBAQTZ7YO4soaBqwFBiUKAgpmQSpUwNIrixAg&#10;QLbjB4wEYaA1AFw/4H53AYYi6SIzIZRYoMx2YZw/4KZBYVxRIb4uhMRHzx7IwzIMIpoSsJg8gRBM&#10;YPpPoCCWz14AAeQpqbQtof0SDZQB6J7hIzMXIf4BxMY+agwyCt4zhYYooBa/EBoBoeYugGYu4s4h&#10;YpQWYgZAwtoErU4tIgYGLMoB0Loeg9Yb4poTxnohhmRUo7AS5CYrgfqKgwKKAj4pUVgmgNRYoJp3&#10;EGDyqjABDjwegrgX5MYIo9YHJAQYxl4iBqwcgugCQuixohbeI/4BRUwSI8gS4podLKotoAkJgggp&#10;oBgugKzt0ETaI1AfDoz+oir0o44e4uge8JhYoH0ShmQFjqQ1ADRVwpoCArgWwwKTAjb8JAQYo8jv&#10;JHz04gTI4poI4ugCbUgMBMYUsljy40ofQuiDpHyqyw8q5YoIwsr7kVAEgUA1AL5YoF7QJqwbYugD&#10;bgYeoDrlgdopQeIugVQwIMsMAK5Va9K9Y0oP41AQA/4HpBYYg0oaUJgu4EsdRUYEpAQbI8gTxQ7b&#10;BX4DoDSoAa4ugBSgUd4m4JYpoXQwK+oiIAQ0oUopoK4prOoqAGw1ESogQcwu4FQ4jWQ8gKBMYWUY&#10;AEgTY1AMhYoE7BxqwZI8gGAugDrq7bQfybgnUvMsYLg1AUYrgKzjDrLrZ7YIDkYcAYI0oYszRMZs&#10;YhZfoFhYQaArgVBMbHQh05IYpbi3JUYPhUwQZEoCR2YdgugWIwJywgRa4oAfBwYEDgzhAhRSooAZ&#10;hxZiTSwy7vrdgnUxYgQfc5M6YnTjMsZCAzgMrqrq4pSowgQIa6i6y7B7IgYTYwJ0csYMI1ATwugK&#10;Yu8UIg4pQR4poODJbJrJ4wkCIgQBwpoA6GwugO5twg7h51UawoAR4ukJIzgAg/4JRBYW5rozIJgu&#10;gUxAQBorgUaA0AokI0oSRzIxKoaorRYWQpoJoxYCIsoeB8YulK4nSRIhQ0sVQmgTorgMxMYTg0oO&#10;w1ARLYwnQZ40oUAgYFTCwhcyoFZ2YZ76ZfQ9YIJAQXw8gNxMYSaUIugTxMYCwnsCQDgBKoAcztzh&#10;yWYCpoYcogYYYwIIanoFSoAapEoER7x8EsYaQ1AFpiS+YAAf4pQcYgYCQu4BbsIC7sYlweg/4JZB&#10;cBMsbJAzgLwxYEIspQQg40oYYukMJHz+iYTOiqYpoEpVw8kwg84ai1w0oWApoJA/IggrgexYpOYq&#10;5BwEgXw1AIIugeI8gFzMAgSGotq3AgUlQoqvdB4ikHxUwSDbsGJUYIZUwXjL484cgpUIwFKJgDod&#10;tiAeYg4A40oWKpJDZYoGc7IaIlkBabACAYJxasYhgrgbREoIS21UTzKjAHJ2YYw/4GpBazQiQA5q&#10;wfArgdw1ACQ8gTBMYOJq1fCRwm4RowIOhKw0oSpCKZ81YqAGBBdbzPTwrZ6RhjopQeorgJZMcsVN&#10;wzM3gzgMkN8IopQZgugFwgZtonQdY9cKAZxccMAI5AQXArgPIwIRA0oO41AQ5eZBYXopQWQugHYw&#10;JPcsYBw1AeBxou4J72wEYDpAQcR8wu6iyRxz4EIFrqRAQDIrgXwrgKUDpvCASwbDcyoDRYQcsXsX&#10;4hY9cR4zgFh7YClM4pUmAttqQERtwpQeyBgu4V8OQoASApoN9sI88IwiI0oIwpqFgAIBwugSAu9o&#10;wy6yKPggQSMLQd4CViAdtiQg7tZ2YZRXIrgSogYOZtz5Z2Yd4ugRQu4O5mQLIprfZH1BIhoBApSl&#10;S+wu5pgAAfzWSzrRKjAA7jweqVoD1lKSE7g1AHJaAegCkuTy1DYgYIct4ELlgcc2oqAV6yEsYJg1&#10;AWYugNDcw9YLxAQUIrgJsF5mQWQ1AFIwNBwhSnoELjwbIgYXg0IhYpLMQugygnRpTb4LpAS9ieAu&#10;kCwAICEDI/4MBAQc5AQdsgZMb76YR1LBjB0MED4r4Ht6gBscbzw9YFaIrGTAQzlrwAQBg8gQRMbm&#10;wAFIYhQ9eHgr4UQ8gJJdY9ZdwzgHp1sMAEjDIgYZ10RX4FZYQamMZMYP40oHAugXZMYCtS4hTw4y&#10;EMQmgCsMr5Zh61IAK1YooIRfoCJYQdg/8tJZA/l1IyGKYAYHshb0eU2U4iogIIAAIFA4JBYNB4RC&#10;YVC4ZDYdD4hEYlE4pFYtF4xGY1G45HY9H5BIZFI5JJZNJ5RKZVK5YAACJZge4GgADNQG/ZwZm7O0&#10;3FBJP0nNQCa6EAX/R37R3+j25TZlAn1BA9UxUB6spKEMX9W33W38bW9YU3MBK9Zw/WFYW8R5GAoG&#10;/hPcQbXm1Awc9bwKAXe19Xk/O26hohPxIywFhxo2sUAYGAcIxMOAh1ZyDQiZQhI280UMHP01kTLi&#10;m1jJbAhHpxnkVq/NYRm/r2lhDhQkbQgFXlveHqXnPvXZBwJhEhkTVXn5SitgFgH+YKKsB2hXnO8e&#10;oLQj13nrH4PLUxYhZHhXnNgBVJMIMYGMKFZ36x7U24JhA5Sm6A/sBoRXllTW4VIGfYNQCCYFQIOK&#10;lB6yJ/rOVy1EowhIsiNivDwrxmPsAZTs0bYLIgEUPB4AkQmGfUSBQcETmywgqqEVKBlos42RCAhw&#10;npGoKHNHB2oeAgTR6rqtj8/hBvin4cKEYqlES/g+LeqSphkA0oloyIMq8WL+CmgZ+oQDEugqB0wH&#10;UpR7oGI8NGGjCyGqgYNnvNwMnJOJ7rIWKBgerxVsASqIOYD4MALQBZsiGivGW/gbMIoKajWrw+qU&#10;a0LlZDQBogDtLBGBNMm4fNOBycNPmQ04RihC5XqUWalDUyJxqEBxs1eeaIR6E0FJwQLAEADldA3A&#10;gFHI+h22CGQJWIbztBnE5wHDWUen+gilHWrwoMAYyRgHWZ+LORDADy0qHLISChDcrw/qUaMLli0T&#10;SIdDwRBLGS628hivDk/hH1FUj7Fefd+CY15vlqjDCGkyIWqUU0NC2hYDMITahC6or6Q0EiOLIVil&#10;A9Q6COuCIHgpj52u0LChHRGU0IHR6lEc/hO3khAQZgH8ogMYClFjDQqLIfNJ2YEwKIGdcYT1PoIO&#10;edq6X4fYc0AApxrOGd/3ihoBLId6vGGwAmIGAbCHQoQCrOGrImCgZQP4PTvpgXCBh9DQFJBUQrqU&#10;26tmtGQhIGQbIgWs4WKEDcWKECCCO07iwu8id2iSyJVK8GSBg7GReq8WD+ZymGds0AkOw8C0ZHTp&#10;I1X+S6pg8DOZ2WgRvuoeIZ44eekh9f+Toal6YHOgZrw0IM+gRGRuIGCFOHyGFMgSYavFQwA4s6Eh&#10;asiJV1eaaShBUrwiMAYHmlCyIvXUwg/MiQKzkEoRKKEakNAvzgRCFyR5fgCx0fmdbCCMyJcqUWUN&#10;CfWZ/miAOQMqJC12gPQuO4rwdTACOZgCAD7TBsFeHQYAFCsx8FnCSYBtZD1RDkIGPI8hCCyDuKUI&#10;o/giCCFkCIUIXY84XALV6MZC4LyzjmK8G9Go9BcDrh4PQigIYgA1RkLMoQFilC1HhEkLMPB1w+I2&#10;6UCLMxXGRCAUodJZwiFqGoSRUQOTIixKEBVBY9oyBdN6OcexDF2geQuNcpQ8YXDzBKmABw8izhNL&#10;ULZtIJRzleAMYACZAwDFkPgQIDbSQVoyEskdDQfnmjKIGDE/gBSCKiF2hcIh2gpJUIGFI/gRCIKi&#10;b0YcPaGi3EDlEhcPhXhDFnFgjIYCGgFyhNOCtC41Gkg3X+MpUQSDVEDGEWcK7n4yD2A4nEcg5SHu&#10;2BKPwrwlDABvIQ/4rwaT+CYhSTAL5AxMNuVEIKVRBHKFnEPLtdoWEZClIGAIpQ/mkgiWS6kiUQAQ&#10;orJqIAtQMD/kEgaEZGQpzIgSKUL9DQQ2UEcMILUoQA0SD6Cwp8cI8CHgHMIPIgYmSBjJKEKMrwQz&#10;AC/loCMLqFxQFKIIItDRTwAJbJW6UELTAolKBGUKOxOBbrJGEy5xKHgHmRHWUoapgD0ESR4j4s4O&#10;jIh4KEE5cj4ivItIEF8/gAyyUaJqCwrwxTIiuIGIws42TAApn4zAG7MxkFeF+fwJRZB7IagCQIfZ&#10;D1ro9WyTgRZgA7AVr0Axjg8ilDjKUDQpQz6Gg/HHYcbsex6lKGUfwIKRASDrIGAlpIPUZHDMOM1D&#10;Qco9iyIGD9DQDyDgBVEDEyIyztAxX+NIh4AjCCeMiF8pQ7ztBWX+LwsgdChCLO0I8oQpULjMelBw&#10;04JELjbLOEgwAuZ6AuaYNErwvT+BMoqfw/BDzCAOMiPErwgD+CBIw0RpkUzDhBhqUoI8Wnmi9KUA&#10;swAOCJ2uJ+PEyIDClDcO0EtqJhBYGRCaWcMJQgMmRD0aK0RD12hgRkJ+Ysx04jlVEG1C4krenaEo&#10;zMa5/K3kOPOZEZxXgcn8GRTog0UAEYnHPFZNw9wYq9aOVsJx/BZ0hG9B8wE+iBAFVENgyIGjtA3M&#10;iK8yIyGE0hFMhcLJonNkCpYQKegPWmDCyUloxqongECGeYAKlLsTgIxqQdYI7QHAPzIGFGQkSvMr&#10;KaHM8CGnB4IQ8DRGQy3hgpogNjEhCbmmRGaUIJZ/BdEET6BhGQsELg3vvQ0Jud2FqieoTUEY+NJA&#10;yeMIogY7ENBdebeQAQUbhkCMIKkyIVizheKEPgoQeENAzeaHEyIjtPgAMJq4w4jremREOfQwADiI&#10;T0Ba0waTwwY0QGhnnY2x9kbJ2VsvZmzdnbP2htHaW09qbV2ttclgCF2hXK8NhZIySELtBYhdxAAA&#10;GkDGDQ0MNEBwEIMIGIyInSvCMKUMMyIhShVYK2OApQPjADjIJPQE2kh8DujOPGfZAzCDRKECeHIE&#10;o6UMRIAos4C0ZAKK8hcAYCzIg7LOPq46Go9EDLJWIgQzSBgHK8wQw41sikLdKCI54x4i6xaIjJSB&#10;9gMlKFy5BDQK3mh41xrHEkpwAD+MIGp8xShpwfMiDwpVfijhbP4LQhCohWFCCeUoalQpKmnCfVvS&#10;7KClB5P4J+PY6SBjlQ04/ZhZNAkCB40kFOp9XoXC0V4eZXgolqF7OtdojC1WcIVMwYhAwcleGUZE&#10;Go7vHAQzCrEhZhBQWx4ICIcXmRv9fBGIOVXXClAoIGC8/g1iGKiEihdcZWw8H8ESk50zTBfIXBQo&#10;/ggRbDjjHMQQDPvQFPGEyjILkb1pPZIRPQJrTBZFKH6V4SpgA4UH8mT8WxkQk6lMAKOBtZUo4jIE&#10;rUftYCdgtIGPykInShDTKUN4wFnpUGnGEhfqBR+aE1B0aJt5AkyfTBJpwKLggGbzIcQZyyAPoyIQ&#10;TlYoQEzhRDSZQhZWYwQgQPIs4PQwAQ4ghWagwgQXgpQdCkwpQN4wAVRnof4rwdgyJn7sgf4T5DQM&#10;QjhSwDoDR4wcorwOA/gSIlhUQv4nYMIhgwj6ow4JIpQYAoQIDoghaBoD5mYcA7QMJC4Z4hA7Qf5C&#10;78wgQN4oQMogYGQpSAYgwpQGZC4UQs4U4wBhT76QQwgegoQcRDQEr6QiRURiggQYKYqPg3qNIh6B&#10;oHxyQyIAhQp1gISJiJ0OA08BwAAwAboHyyECIAAM4/gDKARURtAgUSYAAAopQKAtQW4lAwgTSOIO&#10;IdMUIerq404PRC4QqoApQE7FYEIcsVyDwhZUQNZC4Sgs4M4wATSsYEAI5mYXApQdQgYuZIAwARj0&#10;404GQyIW4pQYo/gKT2AEJmYag2wgYbopQexjS4gEYTAyILDNwj4ARUQdZC4CQhApQfCjpagghXQD&#10;gCTLoVYyIIQrwfQpQIAwAY8Hwn4Rod8fYQDMinotThDkgmAPgoQQZR4gYFI7QF5f7psWI04MhC4T&#10;QrwMg/gTzziXww4Worwd4oQBAgZJQppIchwEapAw4VogYaRDQtggaly58jqwYyIe5DQIC1owgXce&#10;AuggYZ6OIMcUIdMUYgavQCqvg64eIpQfYpQOI/gS4g4AowgSooQLYpQTo/gNxrYsgVypYrwXwpQH&#10;g7QB6iAfAhgsiRYmoNKHJG5HMAsA4rwb4yIEKo8e0fAEgNApQSIoUGwpspggaBoI5phgIgUQYfQr&#10;wSIwAQqPYaY4zrz94EYDpC4cSOICqM438gQErD4rYfS94C8zYBaOgdooTDbo4rYCw/gdaegGpC4Q&#10;DtY/gMwhB3pmb9AmoLRaD4onZaqAjOI7QdsATzYg5UUiA+wTYr0pAo5W4ncw67An4LgoQBZDSjAg&#10;73oDIBQBk6gUQoQKZaAs4WQoU4wbrgAg5doIZC7nogTyQACiwgQSZDUYskax4gROswIwADQgiNZC&#10;4bApUPwrYZpC4dJDQzghZAIDQCZ4wZYoQDqSb3j3xXobRKgrwyAw4ExDU+cM7/ihQmoJKUzdz6go&#10;QJBQpC4GqHICpHAcxHUkcbYw4MxpIGJZIaLzgOhC4RYrwbIoQD47QH6XZ5s4gpavCaZZsW0XCbIE&#10;oeEIY/k/4gQsgbgr1ErWR4bBwcj/YgVAJAZAgXBQcDpC4GQbFLR3AizowfwhiKBpgVSTAs4copQJ&#10;C9Qi5UQORC4Rq2Ys4Krv0uYaYzCQRspDQMbQQ5gyomofxZJsgg9KQvYBYXYrLbqhoHUAQd7bDaRU&#10;QRJC4OwpQYMmaNTOJGQZVENEYdpUQeU0AyIAws6lUAggQVhC5vgnASAwAOYt5WYcgrwBA/kFIgzp&#10;IyISougpQDQyIFEBsuYNIyISyVg/ilTWRIoyIY9JQ9YpQpgpqFAhZPoEBC7xYw4aST4ghLoDEoc6&#10;gcMaYgQbYpQA4/kBcbNZoAAMqQDzgQQyIOso4rwMwtQVAihdobhC4+Yo8igpoUiyAUQyILsIZthn&#10;k5IEjyow4L5pIIq29IINgoQSctooQDShrYZT4a4h4ApWYfVUIwERgABURKYw4Hav47QJqeMUgEYM&#10;gyITKdogYQRIUuakAgQGY/jN7o6PYIgr0IAw4g4QihoRA577wAAF4rwXAoS0AzT/IhoAZUQX5C4H&#10;p4YDKiAdCdYwgT57tSQgYHpDQBKAQhlZ454b6XNHAk6c4gYalNIgxWb+Yf57U8plArwUaaIhi5pG&#10;UjQrY8YnYG8dRXbLrR4AJO4rbcoB0xbDgn4RgyIOY0RSggVL4gZPo5wqyNwo4TpDQMhfBUrggDUA&#10;VLgABqgmCxYo4LgrwcItQZgxosgUcqKrIgYG4rwCkgAhgDd14DlQYcbFYEj3KxLZaQYmAblAws4a&#10;FwIhIwgNAyIS8eQyIRo0USogsGADQ54aYyICIr1tUSw/gHohkdYCR4wZQoQEbWMdYBLLoZJgtmwo&#10;QGpDRDgh4sk7YmoJsI7UAn6gAw4LBQooQGahoDdp4hhYjiBj4CgeKHIE9EZqVRmAeAggwgKAACBQ&#10;OCQWDQeEQmFQuGQ2HQ+IRGJROKRWLReMRmNRuOR2PR+QSGRSOSSWTSeUSmVSuLB2XCMETFpgGaAm&#10;CP6cNtuTsTQsCCOgKIB0Msv+jP2jP8+TtuIiCUARuuBqRu1U4wcAiWtGaaAFMUl/P2xIKxP1Yga0&#10;M2ksemDyEVoSqmulaSTh/LKmE+EBi+BUHX91QSk2V+j9vYdiwgSYttALHCWyvOqt0HYrFgekuWhg&#10;MJ4KjG9t6FJQy4NWkhGmBqWQwP60MAXYOOkobJn+n0BB5s+TecMW21AZY4BMuB0l/nSmJCEa0PjE&#10;D89nZ5/vl69UNubsO2ES4OzCYtm7D3JsfVw/FiRwwMoUxn8vWji0AZjcW7KmCZss2V2ft2CV4v+e&#10;CEKgVrNik3h/FspglwEoA2uESKDhy0JtmTBgRjKzZNQOc6mA24qCOY17YHI4QBrs3ydrchQAhNFq&#10;roERq7H2gYwqYUqEBDHIetgAphHzH4QnDIRwIY84cOE+aBACpJ7oGby7GIroWK6GKugUspEsmPCE&#10;A5LoJATMBuq6CC7HCpgSoHGaDvOV7hCgux0nlOQXnVOp0rerRSq6LUDmApggssEg0q6SqDiBCZhT&#10;wEozq6TDpHfCYJPcD4QR4brhAEuxAKYQMcRyGseGVA5+KYBqBnwhYGRaEx5rsLZ+VgYseGkroHKS&#10;dB51yFx0V4qSJqgZLhBod1iAgdtjnmlDzlu4QkLsdEfnyGZx2ocyDgE85PuELyCLKZTJhu0itE8g&#10;YpUigZ/ImBFVnvWB+FIw5vC7QJ9q6d0Jw8gR+UCODhEesonsmWSNgIgd9ovLoOASmIEF04QeKSfJ&#10;9YmJMhHCX6IKgSLhDbiZ9BVixsLgfykkQpg9IIEWVBK4S8J2FuDJRlQRCSAmbFtJiyiNeJiUUNiu&#10;knA50NTD6DAKuB8q6AKBjybWnKcg6oByrphOEAmIzkeQPHTrjAzWxZ8uEAykllCa9IOC20guB+2G&#10;uroIrAuwlMmXKF3XFp33cS94jkkDz1so2zgAGiBhuroRq6XMJi4hkchCKceFYwa7EOyY+oI84jOE&#10;XMmKSISmGRCw1s2SkDnGpgRzSggL9YCy/gcc6u0ynA7qYRVPBCGzNmLq0mHt34THL4RyIOA64Hir&#10;oD3cXV4iOhANegCYF+mb1arBdwnm/7RaIOAqoHAzbVIO/TJgtoqDAz9IPAZ9hsq6BCkwCgRbSogY&#10;UoIdf8ggd/+Hja55xTHCCut0sQvDJhFUCEw4QsyCMeBwOCCCFWvgkDQV0SzSikjjQmmggQ+XMGLc&#10;QTR9xNETE4DyUxqBBjmAwPiM5pSp1cjzBOOeGg4iEAehwCI54Bxtl2CGZMYBBwDHnHqV0c6EwPOO&#10;R2bAYJ1R6gneEOUbZBC4C/LsJgrovimDrccFtmwBBROygIP0epdgkvaG+MOG8OAdsMGGcYuwdjJi&#10;NfSBkCgCo8DYM2Z0gbTjGvnIKzMB5mxwldAeUlCY2wXKnIGAsqA2TNr5IEUkeRXQiR+OIQcEEmwf&#10;nxiCcUo5dg/mTEK896AJn2AMGygcfQ95XAjii8QgwBi4DpTGQMasfgWEIAnL0BoEZgDtOEAU4y7g&#10;jRoF4hYZJmwbF2H0UwBEgCBgELg24mgJEDqbJ2p1qJQBLGbDScZrIGGuDpa8QYuAnSuhijGMMyYP&#10;ncBai+KRpQ+57THe0LtCwVjNn2XQTgdxTAMOqIHDgDwIj4jQK6AxaIExxUPHeQhVZxhyITO6UAMx&#10;mxMR+AMzEgZ5xlldBKUkAZAx9F2D2vFRxBislaDaV0SJgyuh2j8I4lhUAnmbFgYMgYhkJh+IZQYD&#10;MLSugXhfKA4w/xWFMLoQcuAnCuhjLtQEnYFSB0tBLKsgQIiugAMyx4GrFh0LXLgHIroiy7D8K6Gt&#10;CaGjy1vJTVgXJXQilJHsUkSDHhOQ7DCQMPZSRglMCEQRVY2ykmVIEOwroKiEFlCgZMWJtwRhIM2L&#10;d66sAnRoFqoELRwkb1IHuhMBRCwEqrHqUlJZRhHFMDnRJFoLi7DNd6UYfzWQMzlnOQU84+phruGC&#10;vEIEpgNPSenNYANVk0z2sy9qBhC1Vj4LsLApgWCCMJYWTFqpjgaGDKSCApksiFFQEwZsM5dh6seB&#10;bQ8cQ3ysHnEmcINaBxplMkWQdxyoDYKiIHY6yCFgumbFEgcd5TLkAAH6QhmYNIvjLHxg0Gd6hnHn&#10;mEY5SRB24k4EkZNF5BpBSEkMu4Hi8TEwTDUcISpSTQGiYyUCPRQwTq3KSAY4QEi7DaP+PEGbrxeG&#10;bBvHAnAmjJhoUUIcroeDjFlBAvGG1LC4CUK6GpA4zCmA1SKYsO5whEH8AesQdw8iSS9AmA0CWY35&#10;VeKSINTmCGVAsOFbIxwBiyj6IGCsyY3CDgDPOPE4QCyyjJMmDghDbAHgQApoUbke7Lj8C7GgUxPi&#10;4DlLsL0yafCFlQGhPYfYYsIHnGyUkd+f4qFaD4V0QZdh56YBNWIrBUBL3kOkMhCYOcqgkD6cIQUM&#10;QFw0HOPauCFhMLbIGNEroOI/NLIezMD0X72ECdmP4YhTAekIArtMBmgh0Z7yOWILS8RUKBF+cIIC&#10;MimUdIUAQ8+bgBX1IEWXDJVQ35qBEH2L4giCNZAsrwdCvsOMqErF/KFSNYGhB1NKj5ixCHCD3sXX&#10;vC+GcN4dw/iHEeJcT4pxXi3F+McZ41xvjnHSOgDVWPwpI5CkhqK7S8mgRUZaYCMxaT5BnHBEi+LF&#10;K3Ix6c3BiA3nQ69MA3jRfohT0Lhx4AUNQ4QGEyvvqLA1iYKIIDgGyefK5jhEFls3VcmlaiaD1IeA&#10;cuwQTNgSKSPFjwKNVQTGKV1qZXSyjCKSHs4QHiuideKUkfmmAfMWdDU4rQlikhltmP8chZVGE0AI&#10;V0T5AwHLHHaBR/g73/cQPOIYgYZymPm3XVcuA7ykiAK6F0roMikj4KSEhdwCIviuOElcsQ0ebj0B&#10;3OXrhA9pgVAYBD3A1CugfIJpgURdhLxf7AUMQhZRtGTBSVAEmDR8AKiiNLhhPygDMY8Epag41rHm&#10;MX0YxwK+xlJGmw9A4aimCZXQyllQWDNiffecXTAayujSM2IoroOqZQkLKKAyYZqCECKgBWOESiJo&#10;AgQOEKXcFmvIM2DCLsHYOEAoZyLEBsXiGoIQk2BAA+VCK6AsLsGqhiBu9kJGACWyK6CiIGAaaUrS&#10;XsXcB6jQG0IoPOycJogqhILsCAKYGCUCTaMccEACLsDWKYEukAPOC2K6qgJomig60wrMJoGiM2EY&#10;2GrSasLKE+/2o8IEccBcM22+woLAKSEO+YFiYY8AMcDKSYK6ASLKGgHhDWB88YWSoKhwAih2gkAA&#10;BIq6LKFQK6EkKSB0OErQJw+OKqfugmFwOECMquXcDQXircq8IQA3EeBK6IPAJwGWXArgPOFOK6Cu&#10;aU8IMnEYIKVWC6KSE0fersKSDq0wGci+EgOEBsLKDCXiFCIwLgwOIEHUQmAyUmBgOEH6jQGmIfBE&#10;MW2uMcAsj8ALCs4kPO3+ABFYMcAKLsFCKYDAqu4IAAAUPO8sJ2EeKgCQOEFqQmAeIGHoskQgIEBx&#10;EsrePODGIGEumGKSFMQmC/GQVWBQLKGK7CLAIGEWWiFWYYW4IEDaYjFKKMG5DWHgBifyHXHGIMAQ&#10;047iOkFYWiEgR4BkM2NGg6IG68JwH09eA43w30t0MWGIOE4GSUIGGUXcD0OEAiIGFOIGHmKYA6IG&#10;9mJELgB8K6GDC6KMH4mGY8CQ6eF066KgG6kiLsHGLsBaXiHjHUIGEsbELsFiKYCq/6ABAtAwNgoV&#10;AGOkEULsFUIGC8M2DdIEJpI0H8HOxuBNITIWIKAGKgHCkiOkFWLLHKAABqi+EfLGACAOOK+YA2vU&#10;HOUDAEACB0qOAAGSWiDyR4FA7iMjIMA3DcmnGQIgPPFIJoCuKSAUK6zkIEO0IEA2dkLKDoMmEe/O&#10;IGZmCUM2FZDOmcKSDk0wGQPiEIK6COMG8CFmR4CoGtN1M2IEbSAsbWbYGwluv2LEEWKSFUOEC+OE&#10;DYmcbEKSHCy4BbMgm6BGG+M2BAQOFSY8EkR4BxCcLKGy+Q1mFALKFKjQF2LgF0LsBYMmfEIMPOG/&#10;ES6eFyZmAsi+HSLKFcMmCnAsB8PjBxOIH6E8MmDPMkIEAOPORQG4B2XQVWHkTgLsC4OEBYKYpWAA&#10;AEYSAgLKHw10144KBIdKIEDOhiA2tw04K6A6LsDCOEAcaBIyKSEuQmDdQNGsLg6ABC5qKMG28YWG&#10;WIy8INQQMWGkOEg4ABB6JwFS0wEgx4M2EaIGaSJoAU7GWiBkvUG8vaMWFoK6CRNA9bNaM3AIIEXI&#10;IEAQeSrSXcCXKAQsEGK66mAEmIKMHiKSDI0wHYPiE3NNMKtSH+D0QmETNLCuRyCWi+FUSsIIXcDe&#10;OEGUOEEGIGCJCiMcAILsFeumpMsIRaBCLKGWj2QOEYXcFYM2DePwLsykJ2yo2ZUAAABPVWBO3wHU&#10;xuHePOGUK6BaQmJsIE+kBGF6M2B8vNSfNWJwBczqIZN9OAAeVoJoAsKSGsayBtBAIOdYAuAWlSGp&#10;OuqQH+EUQmN2X0iEKgG8kiLKHA8eBey5R+AAloK0HSWfPElmZnAQKGCKK6Hyy4BEP4HORCi+GqP4&#10;BIxuHgKgGQM2BeLK1GJpSLRXGcXdFgMOFAO2JcA0Pi2EJo/IJ2FW48JWOYAQPiF87UrsLsCIPG1C&#10;BKDKIHCeJosQkmwuGiMmBirIK1LWFsQmCopwo+jmIZAsBOR4GuKSH3KeJwukJ2qaAATUIEYSBITA&#10;ATMFWUKSIGEiWiFKPiCwK6taIEHxDOKSG6P4Bm8e8iIKASLgGYfsgwKMFmSwIGBai+EvLyMwKMHw&#10;hiBQ3wPTOoFoOECVBQJwGqLsDqIG9QZsFYvMxuA1LU1nHWIFHbGcLsDwKYEXVTHJOWdkXcDsXiEY&#10;kAKgCcK6FO9W9GLKDyK6GGOElKIECNZ3OcKMFoQmQMIFaHKqk3KuAKpCJowKOMEkLKFIOECkOEDz&#10;K6KYCvBgK6DS0wBE6eHCjqAUemAWHfdIH+HClcHuBkHJeeHcQsCcYEIgLgG0pELsEmtZKpZCFk9K&#10;K68OK6KSSSAABw7+KYE8KhTYJoDw8CTuIEDgWiHGR4FHIe6wACAGLKD0MmhSH+skCOOEFdUMg7f0&#10;XcF+R4D8K6CeLsDcMnRCJULgBSK672AAAcqmIGBCKZXMIIqwG+93UOVguaAAEVQmOFbSKNShL06Y&#10;H0BBeEQsF2OECHE49aOEDoKTVuABEyK7eYA7eeHJeiIsAKVWpOJwE4KZZHgwRy5kZsFxg4/wLEEI&#10;NrVSiUsqz2rSKSDvgMi+D4M2CiLKDRE84iOYBSPiNMcC9oOEE7GNRoISmAAiAe0KApWQADRSJwH2&#10;+YBXh8zsgm5oJoCYdkKSGoLKDfMwi+FHMwK7GOkm0wCi6eYGgmS2IEEDeSHgK6DQWiHFbQOEZhfu&#10;AEZLW0v2/QBEB2c2z2OKLKDsLsGCM3JUMcCgLKDKMmE5YtlplqImICCAACBQOCQWDQeEQmFQuGQ2&#10;HQ+IRGJROKRWLReMRmNRuOR2PR+QSGRSOSSWTSeUSmVSuJCSXMV/zETN2aBmBvyCCadP6Yv94AGg&#10;BGBqh7UUxAikHtuUtATeXCRM0AAmWBvqBgR91klOCuLqKU9NgKxGN+2VNVJ21I8VIBPy3JaxAJYX&#10;FdNq7AmBviOU9Q3EvT2eTE5UtuJOBv6CCPFDqBo+4jS2YCesd9ZUmgfMGOBoipAN/Z9OYQ2QN8wQ&#10;QacPgTVJeBkO4gaCZ9/PvKvocOLcM6WRDFCNy3FftvhFyCCLja6xLiBiHCOTet4B9EQ7HPprCGqd&#10;CZfwMez18WV+lNveNbQjel24n2pCXqbOpK/hNst06XMq4jWeor4nnDyMBN6TrogGMD2mkwgXoo3o&#10;1riRaeha8ANNUAhYqkCKemMe8MiackOHcggLxABYHRGwyBCmqQHIInp0IGNZ6ReYQGRkYz1tkdDa&#10;iG3BxGsg4AqePyBjOuKbMOz56IGSTCD23pEriObOp6RD4j0gZ/vMxRTQELLwHq8Apq4cBcpWAwMz&#10;KBxzzRDyBMQg7ThAF4CziHzwGc8ZvGKhDjBEHipFjAQJJ6Vh4UGMJ10NI6Bz0HapFhAQKNkZains&#10;JJzUqdqCA/TIEQkS64iiqQHxUmJ0tkN6sn2YQDVUYC4hM8E1AAHyaG6asrhGQCpDNIb2nqgZLsIP&#10;qnlquIhMO2okzAryDqe+aBD9VtRH+fqBlu+ImohPQhLiVK4go8Bkwye4l0qc1LoEA6nm0gYNMI2C&#10;BSs3aDBDeYeriV1HNkaTwCMb9+nSg4CN6sKxCgqQIWidSejmwhSI4EuHkOtTwBouIWrcfhrX6b5l&#10;IxPQkwEWiBnG+IQXiiQOZQCQE5WYVwhrDhyHup5bp6U9ZlEhjejlARGp6GL4mhPQPQEcDZCzWZU5&#10;MguhKkXMBBQ8B5tkHeNGnWw9oGNMBA29qrIESh67CPsZAYV6BiKnrwH6KWNFnPLjCyqQ+riFCpAD&#10;KrZFiwgqqeSCpDQgYBJ6PDCEY/qBt6GSBksqQZriAlomRF56CbNBznYknEriZbZHA8AhTAcLsiEu&#10;xtF8jGHhKRKejlx7wCvWZVN6DqBl1p7ZHdU4hnD3hoR63o8riNKpA5aJ8J6SjCD51JYoGIyqtkLF&#10;ZlhWwroGP64hOyKYn7vNZiwp5HqkNW8M+PtZkSgdpoHTIPhjVQDEqnoa8egjwGg2QkY1f6F9SGBs&#10;g7ONIGLRyYiB0QHHWRBeYIQeoCFiXECL91ThKR0OdTCmkJGOLEFdCp7R2myDmxcXScQCi+aeT2BJ&#10;AgjNAIOf8xQdy4hqKk1wgQASej3NkJRWYenUi2Kk2gmI+TwBaTsK4hBTwqk9EC3Rux7R9lSHgbI6&#10;B0RRsXFWnYdTOTFDrKkOEwgNDTGnB9CQX4+YzAcgq6kcJPR4mEBcQg7JgR/jOcaT2KJnwhqzN0Qt&#10;ACnj4w0AAPc4pxgSoCF88Q9oVDCCtIIygDgEmYDugWEVAQtjwAyaqQQp43ipASVBCg2QQVZq1IUj&#10;4lwuy4hDNkPsgYWZFxHJcicoAgiBgpbsbIfhUhbHxCqnoR6Eg0kDhsTEPZ8REOHIEB6ZQMn4CSKk&#10;DktiVSejObCPUI7KwEhSLiJMqQBzwM2JoGIvJBJlAeAy/AS5UgjlSAQ/Yso3mLyyhtCQXRUgLP3Y&#10;uEl3g4UWEGAQ6kRxAwsQdSKP4dhsg6TVFYiMBwySpArdwT0IysxmywBIHcqQbJETSH+PY2QnFZhv&#10;AjSMB4FKTDSVOE5MA0YtAjGs090oAynigL9LgwheCBE4I+b0T6AgwE9HyT0JxhFlAAAKU+UgAEiA&#10;AFqQMFTFTwDeNqEYcdVRukIdS6swRUgatAKeFwuIo3JgUXIuYhSegzoSEwYA2Qd1Z0BTXJolwVSp&#10;CpYuChjS6iBlPGWVIFRUgFGyGrGYfNVKqjmaVYkjwBTejRduZ8baiXHk9FU5MMLlh7SNZQBt+AIR&#10;42fGiO20Q84LgfBRCQVJUgXWEBEjob5DIFv0LEE6wBUg3myGYpIJgC7eC9LiC47xsgeUUotAEoFG&#10;igO0IMPk2QozROpFWVIJkwmLhSTs2Yg7qQokDEHX6YSVTwC9VmEc3pnCgBxcebIPxhBCzIAAb0FZ&#10;UhMkDBsXEApBGLjPUkEeA46IUgAAGnoCcWCETlAzGRAQJ18m1CRBVt4IgaICFmVIDB4BwE9B+nYc&#10;WDxKlxCuXECa0Y7j+D6bIVZcWnHRBfUA8APE7DMVsHMuIbipAeicT0Tys3AECAK6keBPQ+GEEfXI&#10;EgVS4iqPAItAQdEqkDDa6W+ZAn1kNchlLJpAgEV8LiCw8A9CpCKJ6OB4RAwbsXCsgIBN8rAGyGIO&#10;7NwS83DuHkQQCudQGUMFDOouICz24XJiGFAQ9Se4TKABcno3DwBDw078xTfigBbxAtEeJsnzk0RL&#10;Yoq5T7olACeT2nQAAwGEFMra2hQBCUPe2P+OQuDCBTN7EssWTIak9EMYQQJA5WEDdSCk2QmJn32J&#10;6vAAAzzZBQVmOMjhvRyoCAyqcLpUh+oSFOT0RJshVFxFvPY2Q2jZBF0WQaxhihFFSrAWICmIjZB8&#10;VmJXTBCACnZiEWUV6swpvtAQ/Aepsg4Kz0uQl1IuCehkOab0RSAg6ntEOYQP+uCCa7V8T0Hdk62D&#10;+pYQLUoAQfkDE6a8noss4hctEO20hA5HASKQAjXxQAl2AWiOJU4XipDvQlPXQp4BsE9CPt8goBkm&#10;EDC4o5aI7yelKKWazdvR+kdJ6V0vpnTendP6h1HqXU+qdV6t1frBKHUj9KkFl0oqsiBoJ6JFQY8A&#10;KUjAiLcuIO6gFSAMT0M58RNyDT2yCT5MRxdlBWoYdaiCJPtBxPuPYAB9QLBcXEWzWyejjKkB1i4W&#10;U7CoJAb0IBUhWlxUATEY+cQj8h5GQZEAFwFgK9ICM8A40dDvweB4uItKoFlHKQMI8oyFgDN6Jynx&#10;4AyqzE4SudpAi9EPdSNUnoGLPjxA/3wemPiejAMIFDugSSpCOKkISV/wDEmKDIQMSqAgDTfVmcSu&#10;JB4FgXIGBZjQ3CByCr2S4IqLS4hPWiN2wgRbXF7JcK/+JPUeECBGnYJ6GQsIgoNw9UIenKAi9SII&#10;AnAYAaAlAeFMuklWKkC+PiFOIYOyagLKH4Vm/UIUAIdSEKKk4O1mJiEGPiSAIWnKBCfgASMIGyfU&#10;VsccLEFgeIqiLiCYPiGuosCMKkFWIGAWmqAurK6UT0D6QkloIO0GNqCsn2+CIKAGdSFOKkiSJiHU&#10;XCBkZg9iIHAeAkAdC6FGLiCclwIGDCYYIYTcBOQkH4MIqvA+KeEEKkDumENkEKVmD6IYfaBAhIAV&#10;BfBiuyYeQIIEEwIG7eJiFUVODBCcIQTKAyAo5OA023EWIufaAghIFKLiCUlwPADAQEB+LiDKPAlE&#10;JoGA6dAYAmAaAhFUFAQECkO8J6DG1EIWACTcBMQEH7A6JOAIOyH2PAWGLECEKkASdKbuI2N6EuQE&#10;DQ/AJoC06yIIAMKet8LEB4NkdOIECiMIzmIHFOAbFOHkJ6HsMmLiB4J6HIPiBI6kKeEKLiD0bSSi&#10;MJBSAATYIMaYKAAaVm/6AA2EIKPOQEFCmEJ6FWcmDAswjgJ0AoVOA0Y1BgIENKIOUUKkFuQEAaJ6&#10;GaHxIuCcqqHGsQIO9C9G9KVOZgHIVgJQACN68Y0KpuJuIfJMMUCsKkCIIGHgsIEfI1I4IET0YoLE&#10;Fy8WVmBgqwYfDiKAD64mH8EUVmaw/GIMTcA+RQY0qTHmIKq+KkFAM6PAFcYuC3EmIMKeAqPAAyY0&#10;siIE/ZKWNOBuQkFs8wmmNqCWn2n69ARCAfLkG+NkAKMIKEIcACT0EaQkDgu+IONkHaVOBZLcImAI&#10;KeFIw9FeJiDWMIE8IYBPMiBOsIAATBIYIUN6EGQED4vALLKOJoDxDQNRKcX7HyynKkJcC2J6p6Oi&#10;AKNkFeMICovcQ+RAAsoYGUKkA+IgNka8AA1qKXCTH0yJF+AECUJ66MAAHKJ6KaIEFAMIKoIGOyWk&#10;LKCSVmOU/aBIcMIEDEMIAlHVHY2CIGF2NqDwn2GeJyJ02CEePiDkyI0gLEFGMAIGFaJ6OQAEAmdK&#10;yqABNO4aYeHiIGGSPieeIHEaAUAbQOHqVOvqLEkoOiEJDoM+FGcWMIGQosC0KkE5GFNeMICtJWIO&#10;A1RAAmMwAOA2UkG6HTRQV7IeOMMgKAT8OjEiM+X0LKX4X8IWAOgXMmjMHLCIIOwMhIFeQEBudwKk&#10;CiPiGEIYT0BYIGHk50IKkcAS5OE/MUe4NkDSVm7mIXDSKkH/LCyuIKAEKeD4KkD+LYNkEYMJBJMw&#10;MUCQ10VnEIIE1yIEgWXqLEF6QEAINk4SKXKSIMdSfEKADgPAHY6AfULKC8VnQlEoUyAgQEBIxejC&#10;BAB+QEFYb+kWdSSoIED2J6BdDbPQBNH3HcJiD0MIEVKABKBTB07oEqmApjS+IaKeW4LFQ6oKF+MJ&#10;QGAAH4dSHAIGGEPiC8IIA7WEA0mwHKNqBwhIDMKkDEqAJ6EYNqE6/vGcJWN6CsLi2mJiB3QpG47Q&#10;L6LECjMCqEVmGMtgXmBsQkFYIGA2mioLTkDsMIEhVOjoKABiIOFCdLEEIKlMBJTGKBOYTWM+EkVm&#10;DnNnOwA4NkAgTsGxQ8INWqIGFGQEAKJ6FqJ6C3GywKmUAiQEA7IuHwG5IK/IXmBqQkFqKkAqYuGs&#10;KkCfFyIUASgWBJY6cscuyICKrqQqJ6GeJ6CrU8WWJcEILjU2JjLIDUPiFAIWn+YeE23JWaJiDiMJ&#10;OQIST0BKNkAFMspaD0QEELKLYEJpTU0+aXRYqBKevcN6CQQEFvGIVsGuLiHQPiCCgWC4hJUUXfaE&#10;rGswN6COM2QEBgqAdqPADmTsG2QUPSKk/MoKrMDSMJB+OWXmAuQE/0LEBzUGIGCsVmO2IUpkJcBO&#10;YuHqdCIWqOJcE4L9aYH+MGKWEtSSkIQkAGdLYW6qKeCmIGFOvsNkFuHnduCrRQHTRUIM5KhIA5RN&#10;d1d4IKfaBgfgFxcKJ6GqVOCXc8IO3sVaXCHOv6v+JDIgKAhMOiXdboH+GAPiCGmQAEdTaUKADFN4&#10;dY3XdSBEkKOiAJVU6iN7SQIEBgVmAlYYAAdTd4HAPiBWVs3GvOJ6BwuIUSOMBYkq8a/4XCCNC1Rv&#10;RyKkHQwJefUYfhBqKAB+J6HePACqTsF7FmN6BUVOHtWkIShcBGQCOiDAlwJ6DiVmEpXKBCBNaon3&#10;MvH3WnhthuIcICCAACBQOCQWDQeEQmFQuGQ2HQ+IRGJROKRWLReMRmNRuOR2PR+QSGRSOSSWTSeU&#10;SmVSuHB+XCADzFvviaCJxTdvwQSTt2wNetygFYOUMEzEDuoB0kGP6mPWnPULOepPaEBmrAoGVlQg&#10;GuFR/193vyxD9v2VpyAVWkDWJ+JKBmeCP25MNu3UfSQK3kGBC+KSuAEn0x/Pq/mdt4dQSMCiPGHu&#10;kgM/3G5JK6t03wShhwNgrOOS5P26XaUYwRkABadbYIw5VUwydiQjQNGQMawMR6cBNXPizKtWCCXg&#10;GaBmjDtsZRAO8kNUZf7gTZ92V9/klvdVmRQTdlDQM89JZdJU38iQMwdJ+389cVFxjsiZ/582ZVKh&#10;f6AsHfdC3834J59IusqWKQBFAYoseVaBgE6RcqAbgmIGfqQBBCQXgLCpjr+BLPmuv4fwYdaQMyBM&#10;RASTi/i0wR9IGOMGEshEBhEB7BBecEaGEliGNIHTHmKthOseSaBj2v4qukeDpChBhgoQ14mr+QLi&#10;hsgZ+IY4ASiUv5aukf6Bly4onoHFKPtIFa/mg3ACIGa62CA6pvHUkAQziC4CToZi/g4wR2M+JSym&#10;+ZcboO14ptwVktL+ADBFJBgvUAjUJBAI4DUkXCBy0XjiwcgUw0ag8qnsv4EIGAKCHnUoKqkc52I4&#10;15pNwFjBE3Bi4U4h7Xgq6RdMeFKBgOg55LYLE2lugjSCe3BWr+AbBGJBghzBWiJg9aQVKNC6uAc6&#10;RtnhbYZHXbx6JBWy/l+v4Vzyz4hT6s6PtfXqBE23AuukfDpDZBhO2ghTSCcx5YukGLimgh4Dvaay&#10;BhEhDBH4z4oz6WiDgKqwMgLVCqIXOIQhax5gNwCSBm8d+Qhfbx13Aj8Xgsx5cL+GLBHc6QjMqZqQ&#10;JcD4EMeTc6AILjBH2v46OKt1OuBiwAGU4ogNcnZiNwHbpHi6QkMEa6BiVnRTIGVBta2LKMNfTIAF&#10;c3ACsEY8GB3SsBQGFmdF8gYKsEcB7bmGhzbsnuTwHlKk5WrgYoGeTpCY4php0nZlNwGjPj6fPGku&#10;cnIHlaQPAqBHLCugZHoI6RmuK2qBH/moMQqApq46gjBGXs6Bn2gj2n+wQqwYVliMZTZHMqPHahGc&#10;zHme6QVuKEcH9c7PYKYW0GCW15Mr+MqBnwwQat7mqYJkz4aZkhHXukUrii437gGOwQSMqCvDBIZS&#10;/hYgYEH194dHD+RkaUEgKr+XOWSKwQosqYCICiGcAUJ4gYWGes/aCSMAZrw3F/EapU6QnkGPPJGa&#10;QI5AxZNjIGME4sF1NM0JcChSQBlrABAgtkp4Q27DmHG+EErRQDvvH0Dt+Q4X6EHdFCMXpfwVGCG1&#10;DIHBNxxDvQQa8S5uDhOgLYGpNomCMF5AqXsvg3SBgMOKBQgY9yCRQAYyRkxAkqj+OkIZBgfCCKPA&#10;+zobhNB8AxRHDsrgFkNEDCqb1KhwA5l/EY40fIIYajgIgxIChWQGLrAALAv4aFsnFBce0e5gg8IM&#10;ES+gWpAwSIMBQpVKo8S/gNVEZ8HZlRjL5lIQ014qDzGVC2jgxgUC/iqbHBE4oY0lk7DgbgR5ghzD&#10;7l4FR0jUCvjIMeA0z4yh5THCHF5USLwKm4HwgweREDSAkIGM8x4DDPjfj4D1yA5BywAA4BJEYwX1&#10;nSHeX8JrWxtDFJGAY14lTcBkXmdIPSDHNETYwC1nTvyvycK4NIv7SSBD5kggwSBCEqgwOlHAAIBD&#10;igPIglUHy40EHSGM0h1hIHJgiKMnYrgEW4kDBsh4gYCUqjehkCmGo8CEMYCm6QVkoJRQWZU3MewH&#10;JuzfIEANKo9DpBxdYvc0gXTcCgOkOg3AtDBA5NwC08xgg/GVO2QIAMzCCJtTeRM0gZTHiaS0QN7x&#10;hwukkUeD9nQu4NECGVOoG8pSTuTAi5YBCASBA9aeYIJUojFIvEgzoNUByuB/OKIcgiLxCF/FAZUb&#10;hLGUG4BedIdz2iHovCEY8WxfwDnSGclB4lbiMmkEiWwR8f6EHAZmQIEZxQIEEZqCkow1jBCMQYHV&#10;+q7gACSiQeYgYfji1TJCAI14ZzcCVk+XIU5lQtEkNIEE3AtUMTFMqD1Z9nrqXVutde7F2btXbu5d&#10;27137wXhvFeO8l5WhglH8mk4oKzXhpuHOoAbaTbGMHoY8Bc6rbKbIixgIjOhcqiIGKQ4qjCRsYBs&#10;jtZJ0hyIMeGQIAyVRonSA66gpg6k2gnIG0UhKL2rJ0SydKDZxQgmvWGQIISoi/j2jYDMceLYqELS&#10;qBsgcLSDDjHdjcFgEsdDcOkBBBgCSB3pIGckDpyyYjaV4QcdqDAPXTIMe1G1dTpZCAAOUp4MYVt4&#10;ISALIJpBFF/DggwAxBHJghKMNtUR0kpkCGkgxz5DQAmkEEY8PmUzpCOtmQwB+ewIxQT0XIM6fROE&#10;LAKa8c5f2PECGucVv8H1ak7Hygy2xCY0QjG8dIAJnxhG4GMX8OR0gBF/H6YIKBlb/kOAKlUdRf7V&#10;0DjYCox4KmdCrOkAMv5gh/CZMqZchwAjSC/MeD6p5TApoAuUYwFZjxqJaM+JdNoa7yGkH0bgYuIr&#10;CoDA8Y8cBfwAqGK4KmdQWTXh/L+d0r+oSuD9LYFRPslSHAHNeN83AGWej33sCJ0gKnSL+K/rYrmV&#10;BVnFrHr014szcBKPMdIKMMhmOkoAVyiDoC/jcvWRA14djcCJS0dISiDA3WeAQe0cJ0gDHFAtRkk6&#10;VYzECzrufUR0gxoMawQtiRWCsjWL+B9no8eeAeZIOiUiVRSoml4PsMZj6DkCGzm5cJOxzbzMEJpW&#10;V14Fk7HwX8b8MgbQ1Hs5MFkIxkF/AIYIV5lQpkHVHTtKRLDSBIIGKuzBuNcCqUWQ+4BOxXm4CdnY&#10;r4XoZDHdIMQv8WHQEDGigxKJDs4mMD0Y8QiWjBChmOPINp9wHeCK4ruqhfx3nFAzkEhjGAis6b6A&#10;EARghqoMfZZ414mjcBlnUAXtZBwN+1A5ALbZXAB0WOkEnCWymnmfCyX88JXAEdyMEKJBkSSGgCSq&#10;LEv4TOElfDNHwYMIxh+DggV8aBla2+KNJ40pPj8QECFAcUNppBil/80QUdyDJqECHqQyyhjxdIIM&#10;+NFNujSBGvHmL+HqOKAw7QNeHkNwAYkWMOBW5QIMNIGQNwBsOkHyIG38ACH4OkDWQYE+IeweOAG4&#10;L+A6XmhkByMeAyle7iNOjEK+E8OKDU7sNeFoNw98K/BUH+DM6KF6hGGUx6vkAAGoQYBmIe8WBGDy&#10;8c/KIEgIIEp0AAD6IGEGOKMiIkAUSqGxBAOkHW5MIOAEz2AeAcL4AgHwhqHwIYdeM+GwMqBSNeEa&#10;NwDknU7SIKAUNIHgL+AEhkAqiEiIvORKK4DEymWSegnUk8IEzWIEYkA8AbEQHC54HiAYHTEc/mIO&#10;PaXoK+AA8mAmNwH+AXE0miIECyQYQOIGSqEqOkDM24PML+OKG29WIcNIDoMeEW28ACE4nUDSNIGm&#10;L+wa82ACHeHbF6BMxuHdE4IUBPGIBoOkGW42K+GaQYBwNeFO70MEQSK+HyLYBatIIWx0AkAcApG4&#10;pYqoOgZIBOAtHGDIL+EE1A5eK+5iKA5mIaAISqHGL+AwRQM+BqZ01aAAFwOkAI7kOkFYe+7s+e+i&#10;PMM+DGTaFCV4NeEKQYDoi4ZIU2v0VENeD8NwEA2GH8DEMqFEeKBMH8ugLqBw6aBIDwNwEOOkMMMO&#10;E0IgdeLYBqTaOuIHEkQ0Mq/4AMPbGEszBoL+BInUJyIOyIA0RGHKP4QYAcmkMYCeL+EuQYA03HIq&#10;LYB6MeFyxAQYAiTAe4K+DCOKMTFCOAuIIEA6OKCoycvMJOReGAMeGSRQMrCaIkAKPaVUIEAcOgMq&#10;yaIEHuNJBiNOBo89B6AAjCOkG0NwBPIuCKLYHurPBQ9OM+NCG6CLCENeFCXi75BsVKHmFm8sGaOk&#10;AuUqL+HGOK/iIcReDQZ0EvGSH+FYQYC6NInIb8IOHtKqIgwMdIhuAAACMEHCQYBA4sJ2Z8K4GIOK&#10;xOdAyIBWRGGoUqMEG2QY/aH8NfBcIEEfD+IEH2OkD+QYEUIeAQNecQNOBaYUM+BkNwAaNwFuOkAS&#10;+QKYFuQYCjBeJ2E+NwC8ymIGDeLYHAdIFmYYMqFgIWACSqHeM+DwiaNe2WK+H3JoIQNIHyM+BcRo&#10;HAGzEQAaAmAxQmHWOkEOQYD2IRHGAsAu8sGsY6OlCeMOD8NIE+MeCzGjAkIGZiLqGOIZQ3Q6PvQ+&#10;NOAkMEHpF6HaA4AnR2C2j1H2L/AuK+ECklA4NeGYqaM+H2MEB2T6T+XyMyA2RGGOOlAG8K6UQYBd&#10;NkTiDWdIEpNOFiQYCxLONwOOqoaeHVTQBRMsy00oQkBuZ0aYNO7GKYG06KCwhGtOIKEiOKqAJONe&#10;Dut2IGALSAnooMIeAIPaGkIGBSM+H0OkCGTaGJLKIqSYL+Fij4BGiEHGNIHdAOzUL+W2W2Bc5+lY&#10;BHPCNOGUQQvUMOBeSqEwL+Z4KZGkH+H0LYCIhrNqITC4AhQ2HMQwZdEWBXC4CkNkIGAI1EZ+nVK/&#10;HcNIGyMeBEZ6M+CGT6cLUnWtWuIwICCAACBQOCQWDQeEQmFQuGQ2HQ+IRGJROKRWLReMRmNRuOR2&#10;PR+QSGRSOSSWTSeUSmVSuJCGXJl+zFEOKaN8STdpv+dAtuz0RQSbiRQAKiF990cXt+lNKPgMTU9s&#10;wMRzF+uUA1ccNytOSSUFo0QBC6dTqrgEAWN/WNx2UA2NrVpuEqCCq6AZrXd9QwS3ttWUSwixuSxv&#10;uBge4B2Bv6BgLE3q9riykaB2aB1QhT1ur+CCDODcC59jwN7v7SOKygiyh6ygKjvsfUpvsMRbNHAT&#10;bHGxu+BvmyhfEtrgAvdwwR8UrAPkKnSP5U2NtcgBn2xv+yt+xgaBpdt9tDQfsQK8wfiiMO2VnWAK&#10;WN0PT2C1z+92UCbn+wIDgX2JgPxtvoCGDhe+6mIGvYSkEgYYrGI64AUgZ+IeAigmAsAdoIsZ1IGe&#10;axgeecOBWdMPwugTKLO4jikCso9LAAkKp0eKBvigQFuWJbMGcg8VoFByDpcEImOgVCwRk0hjHxIo&#10;iHJJB7pACsmAYCEnmosoPyKfARpocRvJYiighwsBjvuAbGoGoJmLGD55TQEIHTWaboBAg5/xesZ5&#10;Q0uAMwaxaBzigU9oMoI/IGPiwALFh/nk5Z2LABR+UYIzYGmg8woEfqEKCJqylQssGT0nR8LGc6yg&#10;KsZVLgOdIsqhAN1UEoFVaYberGeNGH4E7YHTLSDg1XQJnNXp2pOA0CHIsr0p0dblnosoHLgCqDxH&#10;CqEQIQKxxSogCKoSTMVNHKUAzbwKAbcJ1qoczMA2p4TGQ5YZLg4SBMIjwAwIWR63qMFenNX9cISo&#10;JDLGNrMAjPCFXkvZcrKIrl1mfgSHBhxw32ADZhEVbbAIKlYzknQFLGNTMFhZ09IRHgmugVKwATQp&#10;7rKc6xgK5ZhswLaD0Jd6EA/nAQANnZkrKC1C0ogTBOmnR4MwGL5BIwytHyhYDPGaDoBSsclIEILt&#10;m2ZOIqCTKwDM+9NgBqqBM4EArM+ApUUKPK4ETkaXCZtBZ0LFyBHYsewjquBSoOxiBMUg+yiPtBXU&#10;1Qp8OWc1BqoXRvccMiCZwD4EHDyp8ZvnAMZ2Axo59oCB6GnXQLgHuk6WbmmoUASgmusATN2qggrA&#10;Oayim5ZsuWXuvRU5ZfLgIaHgO8ZyOhYp/xCAB5oGBx7+aHUkHIbktpuPqBj9FW6Y0f+wjouBTVPS&#10;e3hCHroFvINCny5Zy0G5ZXswN/TLh1KDAf+oIAt/BsN6gjlnAuB/iNtQOgC8sYg2sKAIGByBQEgE&#10;QNAUlQez0B3OYA+DByo4RqkDH2gQbZAwENYMQQYAh44JkCFcZgMAHoVAiXqPUdY7YYPKKkcUNrXi&#10;xieLgI8hYAjxjVLKB0uADCGQqA8BkA8RwuNYEWgQSxZQ0n3WeUEN5YBIMKIGWsq4BCxipLgHU7xA&#10;zwkGAxGMCq4QGjSLKBhQqfRxHTLKO1rANEbsDISAU8Yy4BkIKoOU6D6TSAPMOaIybIiFlBFOWUKx&#10;q1CjrIGPJ5ZrQasOHAxBEScCEHjDkWUQ5YDvt/NIPMsCxzSAJKoF82Au45rcIOgQHxYxaFgAaVQa&#10;KaB5A8HXLcejSRsuuKoHQzEOm/kEjGBiMq4YfFXAqcsYyHB5hGfqA8ehVBlGYBuSNp5xYZAAHYuY&#10;iC6B/lUhOT0KYHZyArgaAgaY9p1AnHLO2DqAy9jjIGGE5Y9TMGhIeUEOJZRGGrOWDkuAzEGlBA4W&#10;AcZyxblwCaZVAinidCUdyxYFJ9xHIEE6csKpmAHKVJu/oq4vmsBqYjSMiaugNAnVaAoaiKiqKgKu&#10;CF+RFECB7OWAYzAfyCTeOWH4uAgyCMTCUWV9xPQEo8CmxaQ5V1JSeH8PUsY6SygJY6x9vqYiDMTC&#10;EWAWEsH0FjHMWWLROi3laCRKkACOk/E3A4WUY0P3PkCHKWgsYDTMAUZpBppx4xhlgBqWMfhZQhtY&#10;GGQQ8YOiBi/HfYkCo7rGSOngCUbRgSylcIEFwthYzTFXA8ogsrdQAAOmYCsdFo5GEGRGn0gp4w6S&#10;aewYmT5ZR1FjqkToP5mBOVVmCeI4oQCBizOgAwtxAwTkDHPCAhhQQKlwHWBe5gC5nzRJiHozAh6f&#10;mzB4dAYEMB2gSsYO4eRQQ7llD81iISfCIIEHOQOZJpB7FguATplqnaolwA1bgADgCFLoFOQMLBCL&#10;OFXs8A2dQ9geTtHLO8iSBFtgAESWUAZVBQGYDPGAlBQQuFgFGWMfNXsHTSccN4KrkWcOUcsQiBQH&#10;IGQNpWURO6nB/34dCP4so72sAyfi0y45OCwAsOWPssYeSBh6OgBIsY4VZg3VsRuEZxRinQBscsdp&#10;ZR4EDAaPrKwR4LjQIoeMNpZRGuLJjhEnoZY6UkINDw4ozY3pUCa9BsZDZvFUFMWUKqg7MFoxnjWu&#10;7NiFoEGcWVpBB3EljHwsqZgIEPjpHrTIvYoyBhakVi60oALHAAAaPnTASUro2tNISq5swzlgElJw&#10;5YoS4BiqtmbVWq9Wat1dq/WGsdZaz1prXW2t9ca511rvXkhSb6THQXAFpQQjFgFyoUaqVAjDj2YO&#10;YkB4w8llECZMuFGyBZvJAgQQRZXqkGomcAbBEDxjtdm1gUBCJnv3fxS4AICCxiIaxkAh6BBfnLmm&#10;T0PleCDsTCkdAT6yiqD60wPkET0BylBHCWUf7WCf25IEeMGZYBimVVmGZtApCqC8MwEWwhxiwCnO&#10;WFIzAsSBo4rPRwEjrSiAo0EcsIRcBgkMAjzMB4FObDfIGFBrAwmnMTE6dALfAweJXGNx0EYijoB1&#10;igRSrDFheT1vcrMNGHxMnjdoVeTZRFRE6Fm1gJ+niEADKCMgsAMyBjRPvoEh1qiBhAu6FuxI77PE&#10;FQIKMsoXJ6xBIgxMHZZROGtCUlfnCuVdgL8MLIsoOmLATLuNaEpIjxgrOgNRWYncPuQ1reAsAiD7&#10;t+LO2UD7aBunLBuZgZrEwSsWG0/w0gzC4A1vOXsOpYwgdxCxdqbJBSgsnKIFZWLWAJap5QD8sYmf&#10;AJXSyQcoIaiwUQNIPw1oJoLjgiHCqI0Rxn5WH0FiC4wCFsFBKKEgYXCqBUw+K7XpGSgxoKuCssYZ&#10;i4Cd9iCUPJYwewtCoe8c49iENlBObQF4IGAMuMPAJOACKC0KKucuIEBwawGuW8AyA8jMHCWwfe/S&#10;I4KCN4KuG4awBW0YBKHASkLQOWDeMwEoJQQIEuIGDOOWEiMwDk7AIQYmuuOQFIOWCIMwekt0BGCu&#10;R+w0LGXYK0GsIZAgAoAZCOG4OWCgMw+8+UrUoMT0NaCuNgFWIezQBGoONID+Ngtu18BIDuIGEIIG&#10;Egi6YilYIGGAcSLKDiIGCkLACwYULK50O2FqMcBKEgLKDe1K1O+FB2BkLAFu+0B+gu3DCcBICaLA&#10;FkYUOWBUw+wQISAlEiAdEiAkHaOWCQw+F6IQnIA6A0ATE+HKIIVmCkw+Fe/mymIEDuawEyRKBG6u&#10;ACO6IEEmLgDoQIFiLKCcUKHeKoEAw+Ek/mGK8SOWGIdI3EOKDYIGCqeaHuCkXwX0rSBIEmLADYKo&#10;HcwGA6/0/4IWckBS6cOgCGPvEKIMPGCgOgFfBGNIBAMwnlG2xGc2HeVmCclOIWAUQIyiKuAQNaCY&#10;NhDqI8QgJuZWKuHm+0B2YsFcOg5YIOj2LGD6w+/E4c7oL2jaJ0AwLgAOaSE+IGCo70IEWDIkyoNa&#10;CikkF0IgR4DSOgG6IGDuLACEOWiAK04OJuFQNaEQguGfDsMgKuCOTAPGZKOQZAg0KOAwySIcAQQI&#10;HQOWCuMw2OR2JcBMYsGuNWNaCqNgFYIe/AwQEiaxBOvMIGAnK+Aa5mAiHCLAAiVmFIw+C7GMBGFK&#10;LAHk+0DigvAWIK/AraKwLGawG2deIeYmDCOgC+PYHo/yPg5Q1GKIDaw0awARJKJcBcOgFi8AguGu&#10;IREpEnEiFdJZGWA42YHG2cIGYmA8LAF4LABKOWGWNaCcguHQRuPGE2LAC+LGH6LKHsLGAESoAszc&#10;2zIkLKA486IgKCFiLGFqMwE0/WLGBQMwk7IiBKHUVmCGUeMWYmCeOgKmJiGAw+oEhmBGDILAEwwc&#10;x6LLICAC2sIMaoNaCQ6dKTFKWjI+IEAa+AT0QI4aAAG4SoBbM4gzAuVwYmAsLKGAakLGGrGWB8gk&#10;JAp0NJFmK0DcIIQIHiLG9cK0eBO0GsakOWG4haBfGyIYYmBoOgFY+0CREI5QCmLKFWr8OWB1OwIY&#10;xOAlE+ASGsKoDCw+FukuOKA6LA+oREKoDUw+EwIeAGQIGiKoE1F8xyBIDey81KMwDGaSGULAAmPu&#10;BGaSAqLKHSNaCAkkGEYmFGYsC49YH8GkLgBfN+JupEIECy+0CcSuN0lWL2iaKuDTGqNaBJTWIYbK&#10;BeOgFsIGCMMxPyISAIQIFs9oIGr2KICEbAkEIkAOKCHmjeOWB6VmAabQsGIEFMLgDNQYL2F8OXHU&#10;J8IockBQiOAOGuWQIGCmLhJI3mL2FUViLhTMAAXhHGOKGwOgBOOWGoLgBgVQIWPGDKLKDKLACUPu&#10;RhGgAqLGGCLAAw4GSsJpTY8gOKByOgGMLGGMu0CSu60qISxPRcATHgUYCnH5MpEk5sAo7mOWDGLg&#10;E9LWsoAAEcMwEdSMDQLKEgKpLQcePGFaOgClNiLGDO/iemBIFsLACSKoGuMwBbV2IUKC0gKuDm+0&#10;CXNUIQiI+uAOF2LGA8u6A5Ww1iAKKCFULAChPAKuCI52IYXQvwWeOWDJX/VVBAIGEoawEbBjI6KC&#10;HOLAAkOWVIK0CvLW3+KvNsSKDRNytMKCd0KICDLwaxL2IcXRZCNID3TSSuvTEMrWKvKYAABCaxPI&#10;rRP1a7a8IoICgAAgUDgkFg0HhEJhULhkNh0PiERiUTikVi0XjEZjUbjkdj0fkEhkUjkklk0nlEpl&#10;UrjwllzAAMxH7+mixmIBJE3A79njXAc/FM0fz7f9FNbdpCbkAmpgoflPETeqS2lEuErom4Cor/R7&#10;bryHiAksSnAVlLEEnj9Xj0thQdNvetWWMDJkDKlebaygb9hgivxZAmBU1onjYtJIcGJcMIsQkCtl&#10;AQggbKrbrfeXJoGzTIeOdC9vdLqhge0ghBGnb1Cfk3c94E0DfGMsTaoS7n4DH03FlCdsDRjc4CID&#10;nDCQJ4zrrbNrZTpDdccQqzbm4kgb/tKa5pp6sIEPdHrf8DD7ndGoF8zJtKg5piiAf9wwA/xZ72+g&#10;c04IYsDDdbGHNarSA8ETzAKYTbg2tJkqefgkHDBp4IIEcIjK25NKEKzgG4VaIAvDgLAfD50oIrZ3&#10;rSKqpG8XrGhiyBnKESabkSvByoeATGniyAGNUgY7QwR6GO6ELvvClEgBdAZorSObmkcliKQiEYVs&#10;gaatkrDA2r8ERZNuIi8AUgkgDVAZKqEKkMLmgR+IYDM1g8Bk3G+rK0nmgYrOaXEsBo25kqETatkb&#10;E5tzVNYFTcBhyJuCKtn8gY8LwRb3A+CDAgIcabnMrYzuaYCHgCxpksgGrCH6T71r6vweROYkm1Wg&#10;qrDcm5In1WQrsScBVIhIATNuarIAIrZ7TovBaoWAKrBQvBrqqlxUoGKqhCS5pctkEh1puBR62wDx&#10;zW23tWW9J5vsgCC8AmgdFoepgTEMgY1q2eKbg6tI9OasCPwAFT4gPKailVDAsohNYM0JN6bgsrZ+&#10;q2PUMEUgYBSee9LK2Kjmma6CXGOm4cK2f6hPUpAyr3J8ZoEBzIS4rxkrCsRJsgNlRGEy59igcWaH&#10;ehEABDmhxOfNFvIIqxAoGPqbgDURr5iJedG+hgO6aDTjASctFLSDMTtEhwCyeczbgooR9oGP0MEQ&#10;gl0n8tJssgLC8GjlQSGVUFFKEUTmjMgZ9qtq4AAJBQnvAb7xIeqxLJu7VzJoYh8cSJ5ycYdyESeE&#10;jmnEgZ9IJLALUmCRtc3QKBL4h8sClSZWoJWR9BhWu2IWxoOIHcKy18op4q2LsMFmCXcAcCndnioR&#10;UQUPFasWhwAyeeTbxymiiKKP96IIxvKoFZKBDBDBn7aaLIBc6u5QxkCBH2xpKMhdqilYvAqpIxpQ&#10;sgL2D6ItJbtucqhBkyAaIIoRtPoewdW2OZbpAirCcJuGMtI7DIMQJiB1mIPm/OAIElgIZtxWk3Ae&#10;WkU5zQtnbIGpAJK+SqHVKKPkoQT1onDA4BI+7aCygTK2IsvAdyEFWDOTcTBW3hgAAuTcBBQhfIYC&#10;G9h7T+SaCjQwGA6qTxrLwKEiYqQt22iMMgHOIg/hijziwEc0A9XxPkQUFJE6ZwALnIUlgHik4IRj&#10;JoN8w7fhtFWCkTcVpaQ2oKE4g0cJsSFwoASAqPw9SBgBTkQMLxzRYAbkQCUBcixslCFGVsQZzRuM&#10;WBKO5RDByBiALwIQhhjQfoYGCRBLAhFJh7KFIAgQaEMCkPGCEIqk46lPFQgMUpWxPl4PYRsDUuwJ&#10;yLAWOQrYAybjuK2NQtg9AsjomUOuSg5yhAFOaBQggIJqA+QGL8vAAyBgEKsMEm4OkRFbIGLQeU5Q&#10;sxbUgpIwIYjIBUJuDmcI/xjOuK2qEgQ3TIBJc2NoAUHCDFWD4TcQZWxkFbGYQMMJAxvIYe2z6hxH&#10;wCGNEAZAPRQh+k3DKXgUBHDGjtJuPYvAHUnhXNuKcfNJwJR4HhNQEAJ1JjUMgOCfYJT2nuAQpMbi&#10;BlRCBOaIAgYBTGjpaIQMJxeI0kMKsLkm4RoqioQxBsgQ/knjPNuDAoQOUMDIbaH8yFPi9k8GUPes&#10;QSn/wBVaS4DZeB0F7eeWIXpNwdlpBMiccST1PllBOXgCFbQSBvMgJAoQhShCSasqYEQHjbjYJuAk&#10;rY+S0hgROKhJ4HTIDfK2MAtIcW/DTIeAYqw3F4KKIGIQvAf7DA0KEPMzQBhroKEgicOSTkIiANva&#10;Yg5aRvv8BYOe3iwCBlWEgQMNj/AQDluMOSSgoybhckgXgPxEEnhIMgLUrJQlLlFCcxRJ4TzbiwLS&#10;INmIl2dDnk6WIDhNxtWLV+WkMdkSFzcOiV56ZJirJpIEOQ1zlG2i9MgEJjZW1bkCC+hgfJVhwlbX&#10;KQIJcoG2iEMgHuKozC0hMb8iEg9LAPlbHTHiPRAqWBOQGKixcPkMBJv0QdIAPUBjCLSPquTwlBAZ&#10;ApH4BQ5TbgGKEPQoQZb3EKAIlgEKgKHkFpYD9AYsibgNK2Pi9RRShD+E2c0NS5q+D2MhYwooui8B&#10;In8QlJ4gzbh8wjFgeYSzQDqSeIo24dShBdZiKzDlhgdqTVVV8fo5SbhNetinFZaRA0nHyJJxg5HH&#10;ELArocBgEdFJzzsPQrYZkTinIWw5CIIpJZD0xpnTWm9Oad09p/UGodRaj1JqXU2p9Uap1ROlAY3D&#10;IYJqiTRKpwErl+CCpMXt/yijFQwEQgY+dVAAUgCBfMbCeBfOaKIiFLJrHmGAUIZZt9gECB7akgYR&#10;jIDHKEJx7yG0OALUKzYgQ8iBilNuG5HRAg+IYESaM0gIj7jdK3AoAICZ9gFIHfYhy6R/vcJoCxDA&#10;1r3mNHejiU5AxymQNe4YfweC0j7QGI3QAKo8XzIak+2hPw/lpEkZCOJMQOFCvIQIF6GJmEXiUZAF&#10;BAxMl4cKQoxokithamjNtdI+yhCUSsQfSgI+MgDD7jkrYVTmi6KsPN/RzQZZdqQS4eJA8cE0Dqbc&#10;SUgShCvK2A0m8nzgAPIGPe6CERkG3BuWkNxkBE4jJoNJDAM98rKBKIK51PyrDON1mQBdvBz2+1KV&#10;YXxeAjkDAGVbHRNA4nNEmhBCI7DbgT7x3rvhDTG8nAAA8oXUyfpMIEAEoQrjIAGzzPsBGv5KC4Ju&#10;Efs3aCB+jIEM8rYsqurYHqB24w5bkEPMaGgyAl7Ak3DITcC5aRysxB60rYJJEnjk8+XgCxE+ejiN&#10;uBktIcDICRn8K0vAVshmNAOawoQxjml1IXhi1Y4Ct/YK8FT45F08KTGXtvbvuCxCbMgGSfYBl0i8&#10;K2DzMgGJlB0PKCMknhgjbgfJ9gCK2P5ASBUDIAri0gojbhXp4hnihECifg3jOh4jPi3m8vJCxA1D&#10;IBKmEiBg6lEChB0Ctq/CyhUCtgyEMBPG2gcCbs6gABlmDjIAduhCimJikFpNVEAAMkBgNCbh4EMG&#10;lqopRC/BnlJgYEEDmgcG2wGCygribghC0hdFepiihBYMHtAASGdBvG2wVABEfCBBDC0gxPosNCtg&#10;rjILMCeA3PEQYwZithtithyEtsci0gpG/BdvtixB9lej0jmqEnAiXL0iYgSmYgqEBhWDqkFBaFJg&#10;RitgQHTAJs4wFBXjIAoC0w2iyhRCdCBrWinhJFJhLitgYi8BoOwgRg5jIBFuWCBgkibsMiih1Ctg&#10;WCtgdLuoqhfkMAhCQDGg4jIBHC0h3NAAXNBmRiDGmgOgNF8vYCygZrGmYgXlahsmGirBKHCN5mYg&#10;oFahdLygSAHCBhcDIAcsNChAhj/PBDGgQEFACKxB7hyItqfknhlDpkcFRBvB3x+gYh3SANyCBknh&#10;TDbl/oRB/hkC8AgPSCFirA2CbhJj0iBgfDbgRDKkFAmEBj0CeA2DmhKiIEAN4DThui0hoFLDIAlN&#10;5wWibpWCBBTi8KoCJL6iBh2ithOKKFFCbhHitpcgAB2i8ATsqQFIAslCjDIBME4ieBeJhp2h1yng&#10;JR+h3unwFRzCygjitg7ChA+jbgGn9EMAXjYCQEilJhhILChNeDgAeCHvBiXJLCYgHC0hFjmg7CKS&#10;RF8hnibxyCBGOCaDViYh0qQrZARhsOFCBhBCBh2CBt2iBBXC8AuksA+lJhBChAyGYhikBnxiyghi&#10;th4Klp9hlvVknlKiYgHmYqGgAB0DbgVjbyfAwlnxuCigQSpAfSAB3SBIBCXBmCbu3OGBwEMKaGev&#10;1iStDgKgGEPgHgukFBfRriEFIAUkByTiYt8CBBdi8AlQEiJIUAJDIADrxirCYCZJ9miiBjGiyCzD&#10;DloxWBOzWkFA0jbhHidChOBCBBVDIM/qTgMo8K1wFApjIBWEFBGCbgtDbgNDKihA6DIBQChAzDmh&#10;OCIRmgRj7htDJscktt5ihAwjmlmCJmAmBgGBztAAQChN6jjkFArG/HSTyixIWABATTxiKCrBpjdC&#10;0gvjbhQtdB/ooGGiyglP7m7JKHBiYg0uZibhSpAi0xRh+AdKVCGEnhrjIK8ivJ+iLsilJg4Cthit&#10;ABKtBuwCDthtimzjmgW0gSHCXN6ADnEh8ANrxiGTigGAIU4pgCigFitg/DbhDDVCtvNAAAtjIAIi&#10;8AF0YiXO7CYgYi0gkjbhbmNiBhci8Amu3lWEngzDbhMHTAYnUwkgRUbCfhPihBNDICciYgPihB2C&#10;hAoM6Ctu5CvLbCHEngVibhoMNCbm3iygolfitsBjgRHCLtWDzBeDIAZpTomkT0dzcgSh6lrT3ETh&#10;MJKBmibgZEFAllJlhy+ChRfDgIgtUgEl0h6i0hUJjgyotnLykDIVbiihyR5AcNBh1l0h8kRh214g&#10;QTbTcMvEIgSCbhrith1DIBiibgq0MCaAwDbhUMSDgNfCJABCrNCgAAEU7O0SdCYhLChAviBwijgA&#10;QzsiGksBqjbgUChAsqSmGihBiEMAezh2UWUiUCAggAAgUDgkFg0HhEJhULhkNh0PiERiUTikVi0X&#10;jEZjUbjkdj0fkEhkUjkklk0nlEplUVEktXsDWjcmSPlYAEc3NoCnSRf89Rsybh1hYFlokbc6AQeg&#10;YBfFNETiqDfmsYE1VWc9f5FbdbBETAYlsDsgYPrdHgghtBjAtrTj+tzTpAtfNzGLhuzQiFVE14gQ&#10;ubV/B0DeggwgvAeHZeHAYFv7aAMQDuRFYIyjTgllBkDe0Mm4jK2KVNufyooBZhlFQtIPT91iRbuv&#10;OEEB+zCAV2zmpAJrD2rDloAmiFoEIXAnFc0DddlDEEzqfxRggZqxqXh+PgT/hFgErwAPdB+ifdYN&#10;msfrB4oESvdAJCfntMjf+Cegl67ED0R3oCKhAf/gpAz/ma9TdJ6ar1BW9p+DSb0FkwiDtFKgYsvI&#10;MUFm8UCBgSzp1vUAykAKrBTLKLaIKKJikFk8hXtebopuYm5sMUE7yBLFZuJIoo/vVHL1IIrB/wnC&#10;sLqmkQNyKDgFyQcbyEHFY/O0ET1G60RqqAFkHLATiBjE8kFQWTKBgGop8IIpACNEVagCs4K0BqtY&#10;CmVEERII7THO6EqsHEgYILKB6JgIvR9tEaagBdOcsPUMaBjmxpHSHRyFuEE03GyfdKi6+BvlIiDO&#10;kUpA6KwMagE/QwSnq9QFLmfIErscMx0ej7OloxQlvIIUVl/V9HO1ALuhk8hlRWHaBn4gj+A+CAD2&#10;Sc7yEnFY7WMFNkgOa1Kn2F1MMsjbtHgrBwqAF6IBFcQdvOYjRE4oAy1IY71BwrDuO6CDGushwPXs&#10;DLKAQczyG/FYRIJcQREY845vIejFAZeaJqIlp3vUBCysCgR7KKJsTqwVqyipXOOIGC+PgWBuRW4n&#10;oARXPuJtOloiqQXTyFPFYtKWzpgsUHrRH0gZ9KABqIA5n4NgVoRyPIdkVgrFwRkUxQ6qwbisBAoA&#10;Cq8op1PVPatgIgZ/4CKTzlagZeMaIqSO1bIABIrCjp1KyBADKcqxIlrUp0PVqipTGwIEBjOmyxQN&#10;II0RmqAGm5BJEydFnBBdQqI+kmFmysNEfx0xXwCHuE4jinKgZ8rKBaCKKRqkDk0Q1qASyBgU7RsI&#10;GDmtvIFEKm2jDtHugYDVSEqoHEbyKYCOrzkUrB8Hv4wJHJ5PbosAWt+cg7hCY85YvUATyD3FZDIe&#10;AS9PIfpzQQGdWHUopJPUNT1AC8gsRWVNSHQ0R+RX16Hgj+wHgn/J2KwfMVsyQMzokDFBvNEMs9QN&#10;B2QJAiO+Bg8XDDrKwBBFbUyBtdMUKs9R9QAADWqEVTAvC8lVGeVgFzxh7gneSOQbixgQH/AMNgrB&#10;SABAFQQH1CohErglJoQIN55A7oVEWQMAhnR0lIAeeoAZohblACU4YHBSBjGiGCUAILoSWjKKQDUg&#10;YNjGjLOyWAGxWBiplcCW4PxQIcHXYAuIY5513E9HyPqOQMFWOtIOkUDYHAEx7G+mUrA6Cyv0AAP0&#10;hb3CqyEPsW5wZMnCkPL0nkgQkFGEEAtJUC5swHjmeq7A1i/TXglPnIc0QgCgCBP2fwIELhevVKwK&#10;wrA4D1MFNYDZCozjtD8fS5JBAbCBjETcNIhCCAhoVF8x2YxG2ArkOKMQhY1TGqFIEP4hBnRhFIB4&#10;fY8gIkKyQI0wEZB5wbmNAGfY7UDiBANLLOONRCzCAgA/C4cErSyhVVIMU9QOisDkPUBsxrzSJAFL&#10;0Po0S3iZAgaSIAxQfysD9iQY0A7OoQgmHueQAkCR2AWHjRkd8yVylYFwWUJJIDtBRPUK5hRA17Ae&#10;AivkdxohzlAcuQ4ooaSkCWdM6ggYAjtSaO6Bdd5oh6vzXCuIFh5xpnkFcitFpAztC6PUEVBAPUKz&#10;MUgWgLR5xSLVBSOCrg2SJgBKKJkpC6iDmiFiUAKBCCih9PUIGDI8q4AYHRXMdcVgSMWJ0ig1g53L&#10;Q5FkQMJkJgXQpGobYCoGAHWJHCYoAzkjRCURWG9TZNw2GKEmtUMqmEskCAOUVtYAgOlIAoNi0g7V&#10;HmdGseoEhQADEQAza8CjIgGjqKwPNPipA9HqEKQMaxWAUlln8REAJehxlYA0WUBLnaUhDXyLwrAz&#10;yygyJAUUMZ6hNy5J6K0el2w5WyHAggbCFQVWTBGHMxQjDyBtRWJQgYCDOjVMUCIxsFAALEmOQkzo&#10;rT1BOaleQLxSBQXYH+LogYRDMEDeXTIlo3z1AfuAWctARTzi4NEO4xQFDyBRRWLCiItSBhKoyPEE&#10;I6cSDgA1icDsewEjXMU6CRI/l0EyrIQ47Qez1CEKwH0ssaQAMMKMUgD9J775DyJkXI2R8kZJyVkv&#10;JmTcnZPyhlHKWUyV2vAzbFkQ3SBgONENI0QRUKjqJGAEzoiSBhORWCgihnbcndEAh40QoSgBnc7k&#10;coo9CsD3aPeRpZhw6xyH0Cirg4KvEDfyBMBuhx5HkG9fGiwDx3aRHkQyCxhxVn3RWIyaZNx14XyE&#10;REooPyBgdKApoh85T1AOKwOrQAQFWDXjWCKopxajmsGEivURCyiibKQGQgh5BhorB9eSapOgdllt&#10;aQKRBAjhBETcLsrAYSypC2YWgEx5xnqnadhlCo1NYiOMUGI9TKDrk9HwVgQxQBBsfAukhJAgzzhx&#10;IRts1gO8wxfBKL49UVcX38JkLMhixgMHnHCeoaRQItEHKKccgQFM4Fu3STIPcOcxECAKWUCNaiWi&#10;SKQG0evHwOjl5EOQlBRalgADxY4twe4P5DysArdwlykBeNEL7QAZHeFSIOdocZ6gOHkF4UgEx6gP&#10;IICUhUW5DNDgNAl00d5WBkFAmvzssA6TRARMUh8nogyyh+hzOYAA9iygZ40CQP5SBAP8IGNQssjS&#10;HGdGuUgEN2x6AcHP3csVKF7UrMoO69N68qKwJuEAxQv1qrXPg2chgBDtbnJ6MAoARCEMBGcYoF5Z&#10;aHkCvt4EgnTQJAO0PwVeI8PSAYHV6cdPnAAbs3cAsDTONBzcrAS0WZ6gkvpPJ3EnQ+D1AxpcUCQQ&#10;/jIgdBXioaiCATOzIwCr5gBkED5PIJhFYaevmiHoisENEIAE3DWYoSlQCkAIMa1rU5YBjEDV8az5&#10;KC5uAAOEm0tacCsPp0+yoEgdz1CHWqEjQeBCBsrMsAGoICehSiyguPVNKFxASj1BcisBICkAaCkQ&#10;Dm3OaigAhiHvGCwOGAAB/iyilCBB8q7A4ikBHDwD1B6uMIcwGiegglUgQBxwYQNgADtAfD1Bgoyh&#10;/GdiZPMsaCwA6j1BFNAAftBhhCCKUu+AEB3CsBZiygnEbiWhoiBgUCkLGieh4txn1n2iGKUl8DKB&#10;vnBCgFhOFCWhaikImsXhYCgAowMCivRAAgEiymkNlK7A/CkBAkfCBhuCyjgPygSuACBAkh2xBAJN&#10;Ih3NJiBjhAek3BhNotptNmlDFA6ClkEBHkKg8PtCFDOhAjFA/DRBfigAhCODtK3Dug/E4itkRiHA&#10;BjOhODnnJCsA5CgL2Q5wpAUAUAJkEBiCkAUE8NAAblWB0K7BeN9p0iGOXgGRkBuj1AMCsBdK4B5A&#10;pJMB6DyBoEVgYnDBbD1AkCygFCBlXCBKUgZl8hmE8CBgKxuLyM3idOvCBAgCywiwxgSB9D1JcDug&#10;EtANBKuwEgRAhjFBdDRBNkVg0OykNjugJHqkEAwEKhQiGH7AIgHgKSIh0DyBzEKgRxHhrOhIkDRB&#10;NM5ochwiBgLLkRHg8jFBDPDlsGkhBCkA9isBqk8PeikAMraiygJCBtlibCbgoCkBSttCehAiypTJ&#10;1iBGAgLDFJ7DugSEeiehgjyBJDFQQiBBSGrisBxxCgVxBB2h5iGDhA0k3HUiDBosvigK6iBiigti&#10;kBwDGhiiCMTgNAJxkAGB2EEAWtuxjLXuYEkBgj1AZvcDWBeEVmyCDAAljI6C7BpMrADy4rTCBPHB&#10;/gzCBhPCkAGKPKQQEFHFjFkFkh3jRBmDRA/jFA4KnjdkEAkFMBhxHgoD1BLIGB3gTysh5jOr/idB&#10;MmHjRBwDyA3FMBbSbmAgzjFBLn0t5iehaCygmvqi3B9K+iBB9tYgsjzhTCsB3qciygILyBkPejyA&#10;WlMBtK7AKikB1H4kyr5lhiGDtA3CBhICsAuCgBTFij+AEFpB7isBZCygniDzCD+AYCkAUjyBjucu&#10;ygYj1BmjRIYCegrCkAzOOiBgoDGhYnDR5juhmiygcuyhUCkArxXiehZQ1LySygAAAkVgOsEMIAQg&#10;qk3BVFqgjB7UWBjMSB0vNvNycDOyogABnkVgcCHgDC9BlCBgXisBrO1qUFqg8NBwbtdCWzRDuhED&#10;1ADqFiBh9mHiCP60kASARj1BtjRDXDXt5CDjOp9KekykEAskKhUCGLDAGSHB2MuigAbOyhRCkAui&#10;mh8AJHeTpldCwBxCsALigQeCGiihVCBgolUgUQYBxstPtgRgZDFBmnOisOLitp1MFASAwikBPDyA&#10;oEV0HiBljT4lkz5iehjCywxCRGfgOAJRxu5Thh/g3iyhJQtu9lpHOCBBuiygWt8SejugtPxybslj&#10;tSXiegSrWCKDtBZD1AmCljyTlDXmeiBGc0qg0KaisAmiysPTBiih8isB4sLlUgVNXyuC0AbDzhjC&#10;sBPl0uyhsCkATtfjWA6tMyGn7vPByikBziypQOqQ/Vj0qTL1+V+iMiAggAAgUDgkFg0HhEJhULhk&#10;Nh0PiERiUTikVi0XjEZjUbjkdj0fkEhkUjkklk0nlEplUYA4llywAMxJD/mj3fs3MTenSojgknyL&#10;AVBOj+ohGblHXcYEFLE4Epy5oICD80f7kflXJbfrTSlcNnwkrkCFLxsgRddnekQEdrJ7dtyxhAiu&#10;RDpwEXlUT8xAJhm79IVubq/iEuEpLbeHW0Df8EDmNBOPBL0vQAqg6w7bZMcCubBgQzyZqi8gYlvR&#10;3gbWvQsglXfh+nTeQtrEbqqIDe+3Ebk3TuhlfV9RKFUolEdGADcTAVLEA8cHNYUIwiHvR4273Dbj&#10;7Dm5QfAvda/DAcDa4D8gugYBvqIwB5hAh9wmqINwDQgb9gYFwjdvQd4bhqg3r0JSBjCvQBKoMCjm&#10;4UiEK+MKok84Y8QSRKIOUE7mnAbKGMIeDwPIAYGL6WrACYiDNgqBgFRUBhwxadCENkbCBhEwADK7&#10;G6PAGwhzIGCiBnUvQMII4ZAQSQKCMIFKqFsqIQKoe69AS4Y4wSSCIA/LAQRacJyIGfiEBNMKqH+d&#10;EgqoX7LiEiYDsaDgOt0chuQYnxroGEi9RegQJsuBr6rUtYnMAWU5hIN6okgvodsAY0cUahbZBnD5&#10;mKoOrLkZCqlg+1h1Tge8wTCfrhzio4Pq7LAPgQuonKiCB9VcYUtxki65BEHaomAvR+HdXYLHbXx5&#10;0ciivj+vQ+r08LFJoeKqDXBJS1oJUPjegYXuGfiqFw6o3HPbh7IIr5Ur0maaAtBJ8o4wh8IGdLL1&#10;Kh4J3gBoH3mD7XmpQhXKiKKqHIvQOG1gAAomAjZB6wDBIO2QvQ+UKqTKmIMYAbVkAAfyIK+IsEqS&#10;g73BCFrugKaThjVBJL2Ck9aFGuouIQ4ZvqoDao3Yw4PIhWgHr6DUtzrhK1lND4sqoeL7suBaJgHW&#10;gcNeYroJcM69EwvpzKiC8+IHTyHuUI8MFyhDlBuA2wmQvo2MASqVgDE+jIGCO2nm4ZNQSM+bLkEr&#10;WHYcW8nfpoSm4vQQoGAThmpBIW4unwHVcfQKbycRvb4Va9CpMbhnewAJuRWgc6XQg4qiRx5dCCx0&#10;dIdaGBP1ATuGXS9A9l3FCJxvHoGD3ahVsIDGiqICYkA6Bn0j4BMIcK9A0d/jges51rSg7CFYvQpu&#10;GXqBhHJqqGdxQly3PKDK+Qrpr6QDXkHb6famoJx4kG6IAx9oKgb+BxL0BCqXUgQCuGeLAR8gTFoc&#10;AFjoQytDfNEz0EYdEPiLL6LRD4TB6wPA6OWCSXSHmECyZcU7XimO4GwcMWRUQnGsCka8V7dARBDN&#10;e9Mha6SBj4L0A84YjEEh1UwCAD6GBxGKUIOcvQES9AHOGMVBIPErpYfoTQDTskYFrGCVEHZl0bEC&#10;H8hZkA1i+hkNeJ8gipwYO4GaQMOxlxHnKOYc4ggGo0ATMgLVD4NyqCyMuE9DZLg2kDDmXpdxCjhj&#10;MLIPEILynmEKVoB5D6sgADzKoMVfRVB8lUC4gkVhDDZBrIGI4vTwCBBiQSKsiitA+F1EGPuUQk4B&#10;hucOCQXhUQhlUBgZcaKtALIfGkXoC7EmBMnlwRYr6PCBDzQSCcg4BDCD6OGPRD4DSqCdMuGhL0cw&#10;SijIGFsqgzC9G8IED5KJVE5ECCAZccqtA6oflNFIqgGi9DhMuCRgatAYGvGY3x55MQpFUGuXoFTE&#10;gBQ6IebItpb4lgjCQh8W5fRsIfBQPmhACUtv2IcYQJRlzEkHdqB4CICKLDuOGIZBIe0kEuFyXoIx&#10;CC+ilNYGShdHQS0fJjSEhZwxNoJDMRADtMwNSilE6QdDpnmkuHQVQBaYyoj8MuBIiCbQEsgBZAMZ&#10;bfHWExCKRAqg8mHR4WSTQIKCRkKEE0VEMhfQvmAmgR9NoEjIB+MqQQvQ5i9BPpsEWAcBSHMdBrAM&#10;Z8zSDAJTCCYexwxmlRBkVQVxlwqEQjQBoDpdR+ONHO3wbRVAQIJASn5RphBt2OQSAU5BsgfGAGBP&#10;8K6HxUUEKiCdxQEktjwIgx2txWmNkGVOCkA9sRrFUEEZcP5KwBFfESXoOR543oJChCYD0jIBjpn+&#10;NBD4L58T6lyQor4ti9BHL6BI17QyHlfDSXoOZVB7FRBa9JBIRJThMQSLSDQIATwcNYKouoVjhhjQ&#10;SJ6EwPDXjKd+QcARsh4yXKiBI4YqEEhZsJGgDrIB52nUINK70trm4Nwdg/CGEcJYTwphXC2F8MYZ&#10;w1hvDmHcPEWY6FsuooVjnDFuglARE1aA0Q/VkgQwzLhBJIV8oBQiqKhKIH0wAh5cmyCOh8XBfRCG&#10;AD6SAr4oSoheOGAgqI+C+i8MBU8j5sgzIfEyQTG5fRJGvt6Rc2Ql0PzMIOcMUSCQwKnBuXUWaHwK&#10;FUfkTED1NgmQDFqQywoEwF55zeAEd5rBcF1DGcMI6CRdEgNkNZD4KcGJ2J8TAmIQB6aRA0twc49q&#10;JghdwLAqILiqDbL6EQ18OSFlfEMXoMZegLXMAsxIdkW0su4GfC/Ew+NaBUU6QMA9eR7FUHaZcDl9&#10;yNgb2EBxFQChwkDgyQJ9ZAgQ60HwB47A45eEeMIPV/JgANYfI2AEr4vR57fCaOncQ9XygkEaVEOV&#10;NgTwDG1FQ7osy9AlKoNTZwR9o7TABRMDNNh47FHfk0y7mCBJfI2vACYDeDDypGVEFRegY7iHSBGP&#10;tqCP15H+X2epMZUlBDbTYG8A77EfK+ZImI+6h3M20R8AhXx3l6AIZeyJIgB15WuTSZRhwyEoK+DE&#10;qgwkPgMIQVQSJlw4EYgsQMUrlSqAx1DhMwiCyBYCIEaAmgtyqAtQ++QgQAjWCzNeFGyRCrCgdHN2&#10;UcxXxBlRDzCKEhIDCDTNSr4doDu5LAI9MIl1DCwgANQTELbigkNc0MWsbBUY83ZJiJ+l1MPBgjEQ&#10;h8O+6t2cpIlTMDoGncAfL0PFBI1zCDgnLTYDr2yPktJch0og4Soxf6iVQK0kPGjJQ+DQqgVC9Cub&#10;g3LxvjzyB3Ht78DicByy54scMdqCQL9hIzpeiwCBu0uKiFc4YC3FAmcaN8j6OiXDuKpuQgQtauGs&#10;Cya8nnIifDEidct/sp3fECEkVGmL/ThiBSMYQbW8SqMzG2ccgR9spi1g5kPhGDWATDXhtiCFoC6h&#10;ajWAljXqIgAABivhvConXCiB9reDLhKD2j3AXIBu9iCjCNRAAAKDLgFFhCfPywRiBgfndkhiiPXi&#10;jpOPzASBlCogaqEB8gYrYgDhnjWBHsuMjCfBMv4NIh6APAGQkBxC+hlDANliPFaAoi6vcCiAuiBi&#10;8iYh7QigMtKFvCNqxjIB1Dhhfi9AJCogYjqgStohuu3CXB3iqACEEk+tGASBXCBgmrLpgjCByiqB&#10;4JfivhGiBg3Fdh3AJxBh5CDvtAShXC9AnGJIogAB9jBiXARDWANkPgvNTLSsEH/jZBnEPgYI+gLu&#10;IB1DCApCBnIiYhzmJNflHi1gOiowxiYgRiqB3i+p2idQRCGk2gatihlDWNQCdIVLnCfARjxCqBID&#10;AA7J/qCjyATtFvKCVgMxpAFH4AGh6CqAVjLmeCBCvhNiqAsKbAPHcBgNNruCBhWh1R0g3o+h3jtn&#10;cBwC+gkDAGuiBgVR7ADHFA8CohAiqHltIgVNKNWqdgSxYgAggHjh3gGpACQK8h/C+htCohYi9A7C&#10;+gkjABcQ2G+iBgNiqAvCohVCqBTDLgtwggSBKCog1i+gZjABnQ/i9A3iqA2iqJDA9EPgiPjC9ApD&#10;LjnnqC1gji9AUi9LOiBBcC9AKmJGKCQNckwh8SQiBgQC9AdDhlyijqdCOq8Ewq9iiOSAAhsiqADK&#10;fHAiouYgAAEiqCogBAGMsibstidA5nAuaC+hMjAMxCNFTgMHcOhjDgsOUCCALy/gFxqh4CqB1DjP&#10;GgZEPhmjhgxCqFLiBAGDAAES+iLn2gMAKgHTMB1DWBSDXwqpcDZBHlpC+gzjABNyGEwrWgiCqAii&#10;9Bdi+hXDAApyMg6i9BFQcAUlYlHDCAYCBhmDhh7n9iBlziNgLTigLl5gHhzCqBYkExTMNE2gNtih&#10;yKCDWAYqTiFlaBKkPgiwcAkPmw1j6ibgaDAPWCNCvg+iohBNnANPmzlCaBrDLgViQGOgiGQBdjhg&#10;uiohQi+h6nQh5ANSFiNs7timHgAhijLggRoUFUFiSiAggAAgUDgkFg0HhEJhULhkNh0PiERiUTik&#10;Vi0XjEZjUbjkdj0fkEhkUjkklk0nlEplUhDktCQHmDMAczEL/mzyf05ITdnjNhYGEtBdE2f4MedH&#10;CLppT1lAgpwvAtRYz3qgvclXbkrhomrj8ogAfNhG7isk+i8tDgbBFrcFEbc8boqoIlaoBuwpohnb&#10;d7TcbAQkwDnAWDCsDANEcl2AIcfuNcrwyApduTecTAOAEgUgYHfedejh0DwhAf0gIA2nWWKItEf1&#10;ENjc2CXhlzX+KIDr3AQ3QQBFRAtDmz3dXDDTx42ii+kD5I04GW2KSra6Rtggj6zkoheb3bX0LAXW&#10;EZymYDRc5fz78x17beSMHAPgSHjNuNfrten3EFKdNMhwKrgTP4gTzHmxQUr2bZyswP7BgEQDzFe2&#10;BuCkjjaNs8wEIGH0GF0ohxwOD0KKCRLFDs8wgQiYKtRUg7MDRBhLvMfSiDKuBRPAZ6BlyuA8O8EU&#10;fD0AkgkGgZ8voM0aoQzBCQYPb6F4uAio4zBlMUGiwnyCaYAOHTFFo+h2LgwqNvARLxjszp9ipIIC&#10;GQgZxKIfkIwwgR/owpwQBu5pkKIU0Di3FdAImzBGwYOTzGLCIeRCuiBhQgYPQOcqTgG8B7QYbh9U&#10;yIbzAFLRkMUDijnmC50VKdaMPAK7xlQflWje9ZJUC0bSBA5puzQKJwV0WUksAA7FFixQjvoVq4Cp&#10;WYPgw3xuQYBaCKIPsDkIkjwCC8ZfMRA4O0WNrFEk8wuVEWAHXIeKBn3TJ9Ay0BwuQi0fBED01nCo&#10;hLQONbMQIuwFPMIa4GAjagKCe6BmfA4aVlhKGhDhgXN8aL6HAuARIHOqLvAMrxk08wqwiWL/xk4N&#10;0hFdh0IwuYUsUazzEnCI3P+oh/n7Vp+CQb+bl4jAPZ2CLmnUxRsQOFuFIK8A9PGQqiFpA4m0WVjF&#10;CnK4QvGf154iuASoGfiMMwNMGEtmglPWXL/n6oiqKoEqrnJSSLv+GqiGSgZMwONKOYYEIavGYrFA&#10;I8zBMGDKiH7BgCPoej6CZXRwRSja5kQxQ7voDy4HGgjMHAgZkwiK6CLQDYFdCcb6ChBhUIHOYAGq&#10;4Z1B64x43chq5lExQuvoK64FUiDMdOgR5vMOk1newyiHzmgP5ub501Q6wdQYYjzFQuAuLmdyBga8&#10;weLgY6MAn7wGgl8NToEfEDggzBawYJTzDvCJFUWbjFBG6RtPe6w1vGSjzF/CIhUWsEuwTjJjtAc+&#10;ECTKS7DJKIOtA4GSBj9a4YAOyDBEscQiKxy5gBmFEAyXADZBC5ilMUFp+gByBj6MwE1BgskrgyXY&#10;jhFhgBJIMDa/QAKUjACuMUE9A4AyIN4DEb4Tp5gxIRE+r0Eg+0GDifoCMyy8A7JrEQjExQYEDinI&#10;eAs/49DzB+QikMh5ygILsXMnQhBcx3mKAc/SHzRI3EOXgEk8YtUDgGa1CAoI9iiCBQiIkE8f3sE5&#10;jSXYATxCbDjHlIkGi5AHBfMUIqG0P2GBEN8Ls8wt0IhKIQ3gHpvhhHmHohEBsOASNeMG2BVxvhPw&#10;LKIAWAYER3SxHkRhvAFzfDoPMLFCIUS5jfMUB9mgRD1i9ZOUETpigxIdQ/HgEseibCQQiHohB4Ad&#10;N7NYUQTiEQzkMXgHxNYgyiDOQODNRYuTFBGPMDJNAAEtDNPoO1MJHDwBWPGKkogbkDiTgiCQEZih&#10;pGKAUUQdJihIEDEMlcCS7HYz7GMgwHJ9AkFwFybMoL3CBA3IGJJA4cJSPjAAA4d9IQKQGDRI9Q6i&#10;Z5HWFMeMLJ9AaFwLNG4AZ/yvE2HyukFC7HMkXA3T0DgC6gJvJsn0vYXKaFEACzQK7yYMEaAUZhdw&#10;5kIghYq0QzAYkGCdPoMIuAP5SCaQYGUe1YwWtrGpG8iR4A6HjEWQMeTNApTDIIvAIR4xdRERqZge&#10;izTzBrQiJYjAFbBAMN2OuUCYS5izMUEwogiEDh5UWXUuwKqxj2AUloJyqzzDEQiD2r9YXjnrHFWi&#10;0lpbTWntRam1Vq7WWttda+2FsbZWztpbFx5Aw6mKAEUQSCBw6QPhCQMLLNAjPJZzbUlS8AaHjGTb&#10;o+hOyeC/ImAmXpAwKn3HoCEc92xxAYu8BUBl4RyoMAKfQQJcBA1VIcX8wAs0GBJPMIBBggYSmYDy&#10;YoPpigBnmCshEVagZqLXM2fQZRcAfJEMwFtBgpDzB4j7BkEgcEGCOMNIkeQFlSjoo8Q1eAHlLsVQ&#10;iAotABnQgKEieYHBRAslwGqRCAwDgKYxcsQIBx5hloRBtEgZiDAVv0ASRQ8DkC7BduteQ+gLC4DX&#10;MwN5BgHyiDUnHCciBcw+GKEGeYUKEQwYQFggwJ6MVRASP0gFhbDAim+Q4TYdSBwL3IIyARrTOwPA&#10;ZOaNtZrNBgoMAiUQO5cBcEQp6BsDgCdCDWQZIEf2NzYY5hiCTJhgwQnmGmQMGqER8kQPAIA8Yfz6&#10;C1LgEzCD6TBvrJyPRUQGMx6YOstYmYvSiDwQOBLCAfzFB/cGo1CI3SIWCAqBg3Y3jzAELhHbNxWi&#10;5jiMUB08wzKUEC0uQ9BSDBANKaYSgzAoEGBfkiQtmDpD6DYN8DmWI7hdQDHMRAC+6QLH6HVagubT&#10;y7BT22RIuYujVWVAm2t6xBzlAwTWv4nk+iBD6K0ZgYqDAdUCbQCrfRED/guIGNEog1kDgrwhhIwY&#10;jzzD7PoDN5OkyHveAmA3kQ8nDlwAnCdO4HzfS+MUmgLbyYsRmIcAYzA7aAJoBk4saOxSUHgF2eMI&#10;iX7Kgpu2OcdjuzAAjUufQa5cAVHVOsF48YoSBj+ZoC89dZyH7pAuAsB/YR6NnMgPACxuB1j0A72s&#10;DRawEGJMVfy/xEwClzbaADlJAgZoHGhag8A5jxgZxtZ1IkkgQxBKjVoxooC4BhmYKsxSxyBDysqC&#10;HhpD28AtN8NI+g3i4ROIHglBgozDU4cWNkiAGvVATxKOhBg/R2exAtuOWZIy5jUMUCuUCEQLngRc&#10;YMRV+j6eMJ4GSB5E72AkHwYodsDa5o+AemseBRApIHFfhB2hdggTLIGzC9RAj6BKz90oEg+UGAGP&#10;MHlCNbfwEEOUCBLQ3zzBUQiK1O6eTTp7qQYoev/QOhywAByPDALk1i2ibABkIgHiBh7k7ioCohmv&#10;hDGgoC4BYiJubDAJ/i7ATB8QOAOBxwPhzAIwRAHsYgKBzKAD6BPC4AzPjr1i5hQHaiiAtIrupARh&#10;rDxgUjzKdgAAUNLNVARn8CZn9CchbEIglwahPjxstkBIBgIIBjKowjSAcEtBjCiB5HzIkBbL3n6A&#10;CG8AgpKpgq5CBv3v4k0A5nksKCBQLgSAgCBhKDFBlEDguKUgRhLjxgzlRALOjukiHl4AeD1hiJpj&#10;rAOjxhxGaBOj1vjCFAClzlkAQE1hmjxgJCiBniiAcwfCDi5h/CBoGC9gNQWiNK6E1hemaA0D1hMu&#10;fCVsXwSh4jzBfEIghjwBHkGA3kDpCiDj/hyDzAVCiAyEGPgi7ABj6BSjxgtt5iIi5hPDFAwkLxMC&#10;DDMIdC7AoK3P+h6gRhzRsB2tAKegXMSoYAAROhtgMMIA0joHBiiAcKYCIORHwHwmTCBABkDlnPwM&#10;5AQjmlmEGDzA1EIhMPviGO6ighvCBgNjFDDibB0MLAXpGBxR5RQCGAFC5hoDFASGztxgMQnxBARh&#10;yDxgNtJE0AbF2B8PDPEACvFB+knieEoiBi5oAAAgnNXnXgUHWHlw+kfASk1htQdKpiSLEiBglyCi&#10;iB3tYiQOvALJGBziBh5wsNoDAPzDBgDPhi4RFAAIICHDLocodjzA+C4BDCCD/x3gAALjzBpQOB8A&#10;cG1mCSmASAqEGBVmaBZj1gnLUI4k1hbGKk0AcHkhlCIAMy+gFAGzAQoAAB9rsANxsBzB2uvAFpGB&#10;5LnDGkjieBOR/CFgBjMButkiBggkDhhO/DrBujxgROJrsAaujh7OHCuAniBhYJckIxprTACDwG7C&#10;BASDFBFkIwBCBm8AtjxhPPziFmYhhEDw2iBk7gTjmhsFnibAwkDhQCJlKDrBpkGAUGaAbnkhlnUC&#10;5ucF9iiBSEDwlyqPyBJkGA2CiA2kDhKMIBpEGAWvOmaAVyQvyAqkGBVDzQijYQjxUz8z9CRCAoAA&#10;IFA4JBYNB4RCYVC4ZDYdD4hEYlE4pFYtF4xGY1G45HY9H5BIZFI5JJZNJ5RKZVK4EHZcIwRMWAAZ&#10;oHH7N3OAp0XpoAV2/qAom5Qy/LKNCxDSRNOgEFH3T3Q4qk3oQJKsW4Gn6YBX/XWrAzU+LE3ANZQH&#10;QH8NwHa1PPQHA0E27kgoG/oIH7wMLKBmDPQdXX+8bQYJu/WfaH1exNPVTPQvgEjT32v72sG1lwDB&#10;JcHRXMQQuJ6HLQxXppSi6NQ65ZVhIDoGvaYNIG/8KSrWA1vgHXYnwMHHv3NCBHw0fTDdPQDaFlhU&#10;LA3FhQWBekUNujcA9n12Ro4e41xL3zNA0xyIGvMu2iLFwFrE/kkf3HC0IR3xKgp6fX5+SW3v4tog&#10;+hBMAJK0D8npVtmbsEgc1gGoGaKmBAwB8rQOiBlwtB5qYDamEcnofrQdB2xEFB3xKeKqqs2CdCCw&#10;B/MASC0FAgZ1NuCbADgpgzLQc56x6EhzyAeyjqOCcigaCMkE0oZuCyg4BOGEZVtuKKBuSoBpSWF6&#10;KA5LgJAPL5ioGWUEm6PaBn4gkuA4BM2ASa6eg+wB8LQOyBtyrp5IGDzbkUnsWK6d53UED8RHaeb5&#10;u+maaB/FsXrQrSdHSnoKLQN7bjOtB9nzTYQN+cbgoO+hKp6NSCOUwpCLQcbAAVL4DyogRExae9aB&#10;EctbnJIddAA1i/q6FaBn1MhpIGfaDgG+hvJ6D0JLQOs7MAeSeg6phGw8wBqLkbYWpZKBntuGDzsy&#10;hYTXKwDAp6B6EMAbdaHuF5yXie9do3KBkNuG9xIopIQhc6QCmi/J+CU/hvFvIYC34GACYYATsn0b&#10;L4HhRASl+nogVMoBHUe3WGAICSBuOmgzsKfa0Bab+Um1FASEWpkKzO/JZsAQdVVYvYnoHPqaAEtA&#10;tTIVKEBFoYkqYWKtsAarADXTZ8m2vYBp6HCexkgQE0rMhJ3pXYCX4GOPYc7OIu5iaDAC+jQJoIyC&#10;MAR7Ck9juGAlpamDXOV3BteJyGm4ThkGpg9uQtBbMKQK0HFVlXCYgZINmwoxYKUOhaGJSele24DL&#10;QbTADPh5tagpgasAxueLQN0yEqlAL9WBYG9cFrAH2npqSWfKCAr3AGAf3ZmqYE22K6N7Czuf55Nu&#10;DSew6mggR2e3nBac3onbJ0oFk24loIwpJLQTkZrQCWPDQ243Qlh4cPg+VQu+QCBj6noBMAXKBj9h&#10;/EK6BN/tstZKTktAhJkGOasqwYTADfTIMAzRLgNF7GGbcERgB3sPB0fAbBDEoBtNuJIwoXkyCjII&#10;BKEADgKQjHgYAVq2gqkDAIuUEw+2BBoYKJkgh9BpmAF+YAbSZBKEENYCowoA2UjfK+QIuxAgDH0G&#10;4tM65AxQFoAgbcLUEDJAxHBFUcK/ATL/GyYUTJTAyvvMALoyQfjADhMAAkvYRymCXRaQMLi2hTt9&#10;BGFApgqCegHMAN0wAaSejWIIwIGJt3SABAS21JbMAAD/IIBuRgJQFSPGST0CJhUMk6DMZIY5iF/g&#10;hKYKEnoJDCjJTID5YKaUuAJVcM024KVMk9D0wIWRPR4PHMAIYpgSTCjuecPYE6QBzjscmCJ6xa3F&#10;kCkUQITDAhMk9HQWgCK/wzk9DiWgdhkgSsSIQvwGzHhjk9HAWgDpPRZLaCpMEL7HmqzGK6NQtAzJ&#10;bqFBMoIdyeSPgensCozw1XBpLewR81gYymCcaaDF9DQwRAlKYLpCBaBYEDC+kuehBkoCtNuFKShP&#10;QmpLGCQRKAgTbh+YEKxgoWCBj9IuAQ+gzyBgpW0AYurW6YEJoMB5go4oeFWFeZIMLEjWDnIGMlJY&#10;UC7l4AQx4eJpR6ASHTUses9gPAiX+Lw24ISCS7Bc3pvhDzWBaKYKVgQRGHjPb0O6OQuzbhEeyTcT&#10;BaBLzMmdNCaRgB+o9HqCp6I5mVkHNYIUpgengD/F2w8PxAxwEDAQ/lxhPQCGAC6ksUscggE9F2Uw&#10;AhaBskDDa00aqrn4FdBnJ1dJhXAk0LeQIPrSDAMCBvEEZZFDWCLJ6HItAt2mhVb0vOvRVhsFMBPX&#10;IwoeTACxllLQrstidS4JuPRpoH6xxyFo9djI/hNFMEqZIdJgAIMei+TS2RQB7NNA9c0k5rApmMWC&#10;toBlLyPn0Ys8tgQPDADziDEMAFJiBl4A+BBf42ymAUkoYAMxhRkEDHwbcEZtxPk9BKthvFt1jn0G&#10;kT0FRdWBB4OVLJjwGZay3MKNhMiwIiEooMCwvxAxxpkHHHIOhTBEvvLQL4gYezJDgjOv8IpTBLJV&#10;IGG9bUOyD0GB4bcXRPZCldHCwIMjHhr1/BiQOQYCC0B8TIIclCagEmeBeWgfjDxq4OIMAc1gyimA&#10;ur+HYyUsSaQlK6Bhf4g6MGFGumQGEpWtu4AqAwB2eR0G3AWusrorFtBdwIQMA59A6GACCQOcJNBf&#10;GSEhFUcFlyBn0voBQgYDCegKMKOcwoYWPDVN4P8vYLjbitsNExbR4SBJoIGawDhPRmk9AtlogYYW&#10;HjFJ6Pdf4ICeiiwUYUaDTQdZeIKAhKAx1wVpH6HoworpZEDAubcQJTAoYdTJk0gQ+KY7b25t3b23&#10;9wbh3FuPcm5dzbn3RundW692K7AMawShTAyJVMAOlbQHEz7tIwlAT5twwZ+H+LpbQRyEX4Biv8U9&#10;vCOWWLQDdgqJyBr8Aux4UZPT0kPZKYAOjBRJJQCCUwXq2gBEMVEqQgY8jABgW0K9XRrA4EDZcToA&#10;hDC0CVSWGyOQT7QE0XUQ8wA3GBBLiDXkg1Bgdm32cTQCxhRapkVgABYxJojnfHCT0DBaA8JLETwU&#10;vAOVXJhIEuOdQ/x8x3fNpAZJAwBUGEmx5UpHh/loDYkvHJB0oByJ6IgrZEMXjr78FMePgWy76Iqf&#10;QXU4EyApIYawJpgBSm3AaWgVKSysECvsQY1jU9GZEuiPUwATUyC/ZYJNuuOiLqNK6G3ujLA4E9EO&#10;T0BBGFzkDEutoNc2SkhNY8JzWREF2NNCQVIcRVPCEVSgDmyRTM+kGHkYUKHoSDgBNYJJUj7++FAE&#10;4kvVUiVunDGEbcHpfhs/jUOQOgwWTbilMAJVpokC9gBMAHhjwYy0C9SXWj4p9BLE9DSYAFRbTJYh&#10;4DEAYCrPIBwdS95grsAkw+gDYgYYxZa6IfQpgOQ851LH5oYNw2714mgBT2RFooATJMj27EIgZKAJ&#10;ApjBImgDAjiGweEF4JzvwdYeioYD4FBjwVA25LTnwroewwALBJYWb4oiozaBYsoZQ28BwuooAfYw&#10;AOZrKOQNjFjTIjbuIoATZJYNK9QgQEELoI5f4UDq0ForoX5dwJbYgAC/AFJf4VDMYiAwofQgYKxM&#10;gWIlDzIgYYTvY2YrowQoD55BKBAgwApKARQpgNotwjDWggQOhJYSKOQNYpgRj2Dhb7BJYMqOSNQn&#10;TiomgCsN4m4cwtAJKIJYjdYAg1kDgAIORKotAQZMgP6BIDoDRNocotAZpJY2QhbfgpgfxbQMY+gU&#10;QgYJxbRkEEogRKAcgnoShJYRDtRKAXKs66IZY3gKJvQcogcQY4YOgnoM4pgD73wroT4wEXAAABBJ&#10;YExKDgggTx4tYCcSgfwYpJZjDVYgkLoEAE6QUHUMYf5+wf4HZJZXIgaEACQB0gQUQphnMKoroe4t&#10;AKJMh+S3IEgRgpgOYj5c4O5bQRaYJ8QtYSCO764fwY6pAJ41AdA1SrQqzeInUEiRIwAKhbQV0ekL&#10;oH5f4XAwAVYnodwnoN7ZQQJMh9gk4+isggQCAtALBMgVQjC/ABAvYdC84uQDZNQBpNodYtAe4noc&#10;opjBYrofQwAKsIL3AEIJgpjhInQfZdwDbYjd4qydwnR2AroY6eQI5Qr8ohoAY1gUwpgKwwoMxMgT&#10;cIYkjiQ24WhJYGoiA1jqIAAXZJYJSm4EgSYnoLxbQCA2ZJw1gSEQxDDRBMgZohADUzwCYBc0IZCT&#10;6v4fowAPRJYRRihTAoARg269L05c4roUZJYMMLcNIvAIIvaTwmgDsfQY5h4JSbAgceoD5jwVZ0Ii&#10;gwoRJMgPAgjEYpgWkbowDNQf4Fsf7xYqwGInq9oALnqIgoAegnoLBbQWpY5KAQonoOaykRIoDVgA&#10;APc1KOTeYgQRzyETwfoZUF4eAIkuZXRKANY24SgwoL5MkYCfwqwW4pgJDgAcar7oaD6EJIoCb3gm&#10;icrsM9ofweYnoLM8og4AhKAQYgYOY24Asb4f4VRbSkiYwk6lA74WYntBgg5gQUhgs20ec4kLoHxf&#10;4UhacfQZCeQI0/xPSeyqA6QUxfEj4flAiIIUwlA+kHYAECEDq6M8Qmk8guU8wg0uwqwuggQO09gh&#10;4tAVbyhYrbo1hFQARP4f4KhEAgYPR6464woJpgrGDVoqy4wAQPIhYZQwriAAAIAyQHIgYd5f9JAt&#10;YG4j4cowAHxbT4ggVCZI5JInoK48k2If8hYoALMOj6I1jNwmgPL6whb2YgTQAuQLzQcv9VVVYlIg&#10;IIAAIFA4JBYNB4RCYVC4ZDYdD4hEYlE4pFYtF4xGY1G45HY9H5BIZFI5JJZNJ5RKZVK4cIZcPQJM&#10;WA9poKHLN23LJ1BxJPU2AqAY3/Q2dA1S/qQaQHSxDQ3+zW3URpDJ6JBiAawUYGNoGHKwARXTnXA0&#10;XTifQAEO6c8qi2wfDBFcRLaCXSH8QrQ/YGsrQs21f3ZCA3gw5N3K5IgIMUPqWA1tjQXTllbSfO4E&#10;I8w3saIbswLsva+dsaDX5pUK3tQfIWApcIR3aCpaBTTnDX1FbWLA39EAvvQWD+Ao4GUbs7LsUdQ3&#10;mJJLiIgtaHBaATTnHTlzXwHXzDdn5TkLThHjS3XwDAx5f21uYPrQvjSLXydTgXaCVTn7TkvTnvaD&#10;lAwCfsACK5JfIQ3oLgWBsEiCgYqK+DSnGir5SraaDLQshISwyZynBYbkPAQ3SGA/EYIANExbq+HC&#10;nHIfUWiMcMYGuCsZgYCEbHiuz9qARinBAtAvqcfB4yGEB1SMdKEOa56gCM+CBgar4kKcfynEsr56&#10;q+O8pqcJMPG4XUCt8B0xiAu0GqwDqBh6tADLsV6nGYr5ALQAsAH6QJuzyQCFgK1ocMaKqBhUgZvt&#10;KfhSHBRL1AAfkLssDFIAqBlJnKr5+K+RNDA6mICKEoZ8JoewSsMxD1pc9qliIr4oIGBinGCr5VLa&#10;b1HIE1obU4ZCnHopxWrQCSnCUr5braJyqJ6VyvifFp9AnGBwnhWqKxnSUbAgeKBnmgYZVmhkMhKM&#10;6vkwdtyAdch220kYM3WBV2gUbjGgyuxJrQeiBju/1DB65NFoLagGQSBs1qAK6nA2gYbtHO1kqwZK&#10;vj2r4HKcPS2kOhYCMwEYaoGLDZLsEjNqdDahuEgQ0LQE87GHPJuh8hjWhcxooxSux3rQVh75yW5y&#10;Z4e9pMsBFvm2r4OTsSS0HsgY6uxOwaZYZswwOBOph4xorrQDitq+B+Fq+ZbQq+CKnECts9oUAeMq&#10;4gQrLQFSnBOtAPrsaanFAgYysaFC7GdLwZ5el2YqXmasRUoZ4LsVdmZ3nqURGD4QRMAxqq+BSnEE&#10;gYOu1Ka2gLEKDyUgYhrQJ+wrsILGgKuxKq/XihjjNmm6ehF1gyBQD9vqql6uoE0oEG+IskuxkK+O&#10;lfqcR62v6hQA4zwp/iqxoWLscaBlJlhg89n6M8cGAC+8Za0AIpxqyGeIhzGBxnLReSkTirBpTsT9&#10;+IIqoDy9RqBH6E39rsfxtpeBOQcAb+wTD7HzAcFazxrlVFsWgJJdjvlDAoY0M5dh9FODkywSpCGM&#10;jIMaDcgYtVDDILQ68oCwCnKGB+N+Fgw4OGYB0U4Kj0SnArLQg8oY1iBifKcGUtAJm5peBc38ELgQ&#10;BmVIEDkgYFS0A0LsO0shAwiloCGzVLwElvIZBEU4I5A0mlYASV8I6QSnCNKcBktAYEpj0jYBodEb&#10;yxkHA1HMCbUwEqqKy1tKKUy7CbK+O4gYcyvudIEFQtoriEOOAQpwH5TgqlfA+QOHRAhROyIMAIqs&#10;PChgaIGIxlguX6E9DgWgR5BC7DuK+Psr4Fy7DMPMl4fcBC9EGH+XYWaXgpEDlmR49j3gCjoPsU4O&#10;qXpSkTYyMIxoPU7BPZYLJb48E7DtfKDBc48yqhcLQKNLZQxWJeC4QMfZBAOTjAkV8DI450DVIQBK&#10;dgDgJzvGOV8FUFlel2Eeswc4C59RjKGH2SCdhMssDSQMf72qDEDYyIotAZC2xYIet8aZX3pFINAV&#10;gBbNCkBGS8LtjIa4NQvBGDMr4xj/FOE8ywNsuoCDiIGBsuyKCsNfKwH0gihgqHJkQQd2i7gFA9K+&#10;FQgYIivg0YiQMWxTjPFID6aMuwjEvB1IWAMqrGyBSPKwC0uwHjGgnKcNQpwnSnBmMabMoYyC2xKI&#10;Wc0Fh8DGg7TsBOD5BE7DZZYChPjGRCmNDqXZdIAAwpeFaQRAwFn0DfKcAYpwiFflfDUdwgYKEvDd&#10;IRHMDUdWpx4ADLkgQEy0BAIGAOgBAx0loYgVgAahglnJFs7Ndk+gFlqKGFiSBXxqKGFLCwb8riBU&#10;Fe1AN/Y/K+Q1ZY9Qi5rSYEyoIQMPKaivhNLWW0C5Ax8EIMUCAD6nFhFYCQQMBxX7PW7KcIOJZXw0&#10;pTWYBtZ46LWAZApa5BZAgplfAgU4Y6hhUKJHANkljGRWmNClS8r4vyBh0K+BZ1SXg2GrW+DWR1Eq&#10;EFfBIXYbRThMkDC8Y0F5dhsJeBSQxjIKyBukKwDtK5dhWjyxQLUdeK17EnWoBg4ADxtloAZBAp0E&#10;ylhmIIegBZA2fRyjou4IBaAplObFWUfeSRUrPGxQcg4AmMo6AED4toyUklxCUpwWs2x/ieKcN8tA&#10;hC7DfK+K8tAcyCFOAAnZfZqDlufLjWsrATiv2wH/jgAYNj9F2vEQIHZjQlkDHyehEBC7qgfl9Pwf&#10;6UihgNLQEKghXxFZGIGGYr4Ao2D0AoObTkUCDge1ABExoQlOBSKdCgf4yb7ZMydq3V2r9Yax1lrP&#10;Wmtdba31xrnXWu9ea912AYgY+tfEVKqE0r4sV5ssDfk9b436WltAIRTUAHgMy+HCWgc5bQQXJoQZ&#10;gXcVEOJeknrwAxVReloB4XYQyXg9koW/MUAAb1DBHtwLsg+5Sej1IGO1LwGHGojBApwLI8OCCUmq&#10;Qhb7vysK6KGlQoYlkvUpIWt8UpAwrn+IGOZ8oNEjDqSQQJtBmBCGNDwQg7g7+UAS4OQOAgzyBgwg&#10;gl41UxjMDPLQC4fHOQOzoHGOYgj6AJKQAwO0uwv0vaQ2HrKAgfyBiAHn08D45+pUs5oCMJxjRYn2&#10;TsIExoerpLMAys+6ZAzWhNl8LJQwfTkiEIot8bVQYDj5BMOLuitCB7TAiAjvQ7inC0LaE0ihVRDF&#10;oDyU4L5bRREHALAQfRdh0JeAz0nVy3+xgAHsW1rJAmkkDKqEwvqdg5ssEd5Ih11QfuRGBXJAA2G4&#10;ltAY9khNlAJqTAYOznI+AZ90HEUXV3guUDvEPysgU4wOA1XcMo7hXxHFtXxt0EYRy0C1oAckNZKC&#10;qi+LQEFOwLGWTqcwB0DoK47DUZUyxlxE1vhsK+JMpwWS2iosEb7GI7SnAF2htz0pigXy+GfslPLZ&#10;aS5jIZoxoGDHggbzb0hWpb4WS5pQwEw5InLzgnoFQtAaquaurwInoN4tASBOwKJlgWAg4BAqodQr&#10;4BgtoAQig5rP4paFwgQTAtoNTZhDJ9wAIGI9A8ryQAJb42orADY9D14gTH4gQqoMItATxOwRZlgO&#10;ztpDIWBZT24DT3Qc6UIEgEYtAbYpweYtot4iYqoO4tAQ5QwJi1TxRb4dhiMHEBIywAgqoVh0Y+w7&#10;AiApweyMQ9DN4gxb69QgQCogYLjjoW4CkQRoYr5LwCg5oJQxoWgesRgFLTgcy/QgZb4XQr4IrNIo&#10;YaotoFxb7rwgQQQuwLBUIZC1wbg/x8K54qMLoiRjIHQtAYguwWxlgJgg4AIqrnwgQCxLzQoACcIi&#10;QBcM7QQtoCaXUKoVItAKxQwJQ5IW8JoEq4gAADJZgBjsQgg1oJiXwWagBlgNEDIEgX4r4H7uIEj3&#10;Tuyzad4Bqd4CYeSVpLyqgkSdgCQB0eAcrGimo0oIg5IXohEdMdCd4RguwMLQQpwMhlgVZ7MNonp/&#10;5DwFCBjR4/ROwFA5Lqgjw5oGhTgZcS4f4d5OwIw5K3RWxwBThWArACDA5DwNhjIIItAXsLhbIghb&#10;4ZgpyTggQ6IoAHI/RZgGaBQjYASAimggRswhwpy3gAANItrCsNYiQqoMZLwTouAuIHZTgYaN4dAC&#10;jFAeSQAhZxxEpExSorABUjIN4toSTD4tAabMZliIYgTfQgwAxjIWoxoIjLgfx8IuwThLzHS3ZxwD&#10;B24A4c4uwYxLwHcZoL4r4UAp0sQqISQg4A4qqvoAEXT2Ahh2gCj2gdQpwVJLwLT/AAAqp8AoAGjT&#10;ID0R8Z4iEWonofQr8W4AENArAGUNQh5jJkApYbIpwAIpwXxLwIhjIdYtABZnIe4DhngckrIgS6oI&#10;xyIXK8ItoP0brMwoAKApwG4toZT+IC4ELGIbwuwaRLwF8pIhwqoNQtASpIMRgeoDkR7Twh0fgCM9&#10;odpOkZMZcKoQotAPTuIGJZ5CsLwnocIgYDRUIDE9IghjLq4pbZApARpLwOjYaa4tAUQuwMhLwTwg&#10;8hAEgdBX49EFIiY1oFpTgaApwVRLwLMWhjIYKZM2DyQqobKH4uwB5LweUl5DJwYAIVwuwUJLwME7&#10;4hgARxwA0voezQjYJEREaRYmIaoxqLcoYoYXRLy7YrqcYBLvQBAYItAGtFAigBZjIdIr4fxLwCMY&#10;kCQEgSgtANYuwJxLwWcZoagr4FbuIBMaj5wJAxoW4uwWBLwrVHVPNPTWYgKAACBQOCQWDQeEQmFQ&#10;uGQ2HQ+IRGJROKRWLReMRmNRuOR2PR+QSGRSOSSWTSeUSmVSuWS2OiKYA8BzN0P6bOhuzkQwwSz1&#10;HwM3NuhAOJgOeiVoQMS0Jtg2BvuETARDQCVVlvysD1vVtiS6RCOwF2ct1RygP2cYge1M5+21XWMp&#10;wwSXN2P+7ACxhSRgG5iRJgLAGuEVh+Jatt44U+CBfGAsHY9lAHJCq7P94UwIwS+oXAAI9TZ/OCBv&#10;qBiLOgTQGtuatLQi+qfOlh5bMLBLbPFrbl/2ARkqZgNXwMA4TDVvBQ++mjOpfQGLVtxPwwTdN/6B&#10;j88dV7tS0Qd0bgbwMh9eMgODzMGMBr1BME+1mb8QQTKiqmNeECr8AbCPm2v1FLGO6IN4Mjfk2wg3&#10;sOSTpOo0BgOeIKIA9CQQrUA5uIGXamCQniel80AaLGBztxGkK+lcyQAiefMVhqcUXGchEJA8CIER&#10;qdz+kEsY/xJHgAL6CrOnUdMhgkeMjHehgOSUFj2gSaMVnyCkXHFJEeoKBCjnpFABtAMbnuigR/hP&#10;MYQNAyLJAqhDKzWX7niGlAQziIoCzoXLCDkw5IQWExyMqy6hBYiCzg+CEKne0BVOeK6GN4Vrfikb&#10;VIqIgR/IeATphMfjKm6pgSw4Eo5xQRh31IBp11OekrVUiapCSqoCFs0A1OeS65Lmb8UAepgJIg7o&#10;QA+8ADHA0BUueLFbBIWzOiTSJtACiYEL6eKBnO54RIHSqDqOPcUEJZtn1Wia+kZFA5H3c4YvMcBo&#10;2QfUUFQpgvIgo4oxQVz+jKsZOUYsByIGC6xgKiE4hCE06AKbLQFg54o2QZTOhrb9w4miLeEg343s&#10;qmqbB6sZuV8F9Xk5FAZxQAL+lAsYyIGfrGAuBYGZidzfgMgjQHq58RUo3hhIGf6xh+ggM6GCgG6M&#10;dTxn0GNXkozoeZ9mybGY54bIGAapDy39roEHjQAysanIfQYEYOcsUAEzFkDVFBKSgCcpyqhoA0wZ&#10;DQBk5+BIcBNMHtc59i2b/AlNeaekvFA0MID7DnFPc1lUplFoeo4sRQU7+jqsZGca0BpueFyRgEo5&#10;soGBimAyhGhgyBUagQLUUAW/pQnD2Z4JI3grRQUbOv0rDim8OLeBazo4KYLqKYIC7fmFFAS5MhjQ&#10;KggQ+OeRTNLmXsUCAplJoECPvAeCfwrquwjLGX9MFcgeG2wm7n9Oj6+iKyvXMkBDQFiw5UYoltMG&#10;SgYNjQDLVIO8IY7YDDzIIB2BQGkmjlaSDhdT/iRAEV8EJg4lkUAjIIYQJZhxbFRJgFgzoojOgFMq&#10;KYpgW1PjoMqOs54LVBFnUKWpQ5NkHGrQgQso4nkUBgWaAkgY+SHgDUwPw/o5SxgcU+vUyQrh7RPB&#10;KOSKSFyHm8G8igDphAWKvDKZ0OY94wAbHHGMcxEwCG8FuZ0IbJjKj+MIEhwI3xduoaGApowDR6mg&#10;Eoc8NpEIFAdBok0ZR/RCFjD8sgbKKAElMA8/slBRzWkCDQyY0AkyBvTNWPIg7czpjUIGCo0AzTng&#10;0IQwQFzBxomECIYcXpEC+h+RQH+N8cY5kKACUcfcJznrykcQoDEvwKmPAcOo0AuTnobh0T0UqKAt&#10;MSIlGcsA8DOj0KYB0xRBzknLmdL1T4eyBiDMID+OIw1Pj1IGMQpgR5uEdKOI4yobUUGEH4CCOI6S&#10;JgGKOOpXMTx7A2ikOQZZCFMMrIEJtZoBzRkPluT0XBlQhD4ogBef47o6AZaK0YdZoAyHPE7K4uYf&#10;TOiCb8DaONAZkglHuZUZxzwdzrpdS+mFMaZUzppTWm1N6cU5p1TunlPafU7L4XMXiKAd0QHwCKMY&#10;44ykLN4MlFDdzVgFSUByIBAgEmdOqTYfDrA6mdEC0k8p51+AjEGZ0Pb2yBgEqm2EgTfh8pDHSPdb&#10;FPyLVTAS6wbiW5qzXIUUcfBlRtOefCBMBqFQDOsH4YcfEQVPhgRQJ4ypzCbCsM6IVFAOTKjhb8Ed&#10;dTo1tE9D0ZUJh2HUgKZiAweRlREHPD4QQ3gJDOi2eYZUayUAiKvaWVUWp/RAmEEQsEcSKE0ssLaM&#10;I34PjQBHOeLxGQDzCACP6PhCoF0KjWIGM4ph2SHScBMP4yokSmBwUGBBpIBGkj5gMO2uRAh+V0JK&#10;r5YB4BwL4X0RxVqrxamVHyUyqpCqpgbAVgEcjfgmxxFqjICDfkuE2Huk0CjBxsWAOeC8h4BFMD7P&#10;6IgsYeUZARwUlAfRvx/TCGwigCBzwGICLAPIzozCmBCL6A6owBFgj9M6Pg58Qr3EXUwEMyouzKiV&#10;j4QxQYKEKjXP6EgsYuqpgRNAAGtypx13rAAP1HhvAnkDDYrkyoxyBipLGMYhZRiex5JsOcscGlKE&#10;HAEX0dZAxrnPafNw3gHTOi/gyZUYBlQnnPk0aUmASjOhWIOJ8556CT4ddYjctoySxg4IY94CIDwK&#10;aVHaZUQRzxBXjw+isfWkl3GSdqQIeZTAN18IRQspZoB5ljBjYMBqTQC41xuZUYJnQYGgBYx6sYpk&#10;UBUOeAlQYBT+gKqwige7sxw2Lx2RZlwCwH7RHoaAYuciGAV2wAwCG283kCEgUwPOnFzgDxAy4fLf&#10;h0GjjAPcEM/8qEJKONogYCJGbYAqAxg4B7EOsHu34WRAwgGEBdHHeRC30EDCgs0ATY9i7HMlsl2e&#10;zERqDBghUZ5oBHHPDmQyU0qKjA0SmM7BGT8QKvARHcdJ1trELL6AdFA7jCCkjiGcqQD8Z4gtOPtg&#10;43UUAENmPIEVcJzUnNEQICBTAIb23wnTfSNbElb4ljrZrx04g2YOMnW06bGUnBgZUXpnQJQnKYFx&#10;n2knwPhQCQIe5zxEaoL6PoyofyxiHesCQRqKAwlMAuU/eLzCCH9CSWMXCnx3mVHkc8D/St8sHysQ&#10;IfDBxQ6/n4B8cvlV/VMLBLUAAOGwcMLaAog490KhpN+I2DkHuOJxDGq8TW6wKz/HlVNnVbVzj5Sa&#10;DRYIwJKnPDcQyX4GJgmPHUf0LBYxVYIufdFYID3WDbNANssYMCIKYTWKXsfNd1gFxAO77mVHo19J&#10;6FJFArefgWHR+fbpAlfA3YOLlXLUR/Dzb8CbZW6SD7PmE2syQMj+5gJyFgIQ6U22AgGAZIMqHiNA&#10;2MMAH2KYAWI4N4Bmy0NKniIGGSOeEC62IMKOF84AHhA8AcykHoL6FSRQCcv4IIKOBuRQGQMqEG3W&#10;Eyn+HK6mpsL6FCM6C8MqHuNACk8EtKjuHqP6EWM6GCNAH6MqxCJmiMLaH8N+H0MIHujiGmrsdYGi&#10;RQA4MqFwRQ8aAAB+uEIGFoSMHiCw6Ew6Qq8uAAH0NAB4LGGqIWAQUxCALaEoLGDe3EH2AGwCAUb8&#10;H2H0VeG4M6AmKYxSIFC21SL6G0MqHq+i1g1k1oMA4kROMkCQP6BQMOG2rGkiAADGMIAe2UH+qmAW&#10;qwNAHwSaDGRQEkNAEDAuKOBSIGGqP6FaMOCqIwKkEcVeDiT8KYuGAAvaIOYIYMToGyMqCWKYFsqm&#10;Ak5I08AXGWAIQqfGH+ziNWUCIWtLDyHeOWvCvGP6AEn4H49+HwNyGsNIroL7FMMkEmkU/gk8IEuC&#10;MkCERQAQP6GwHpHoBo6ENcLmC2M6FISgAy2UHUqmAgyeujDyA2YOYSJsFCOeDAyILOyMLUGub8CK&#10;jiF5GPGSHyH0vS4k++O2L6qWAAAQvSBCgGWmpOGaMqA+OeAo8U6YsQxuIGLKIECgRQBsKYKS8wBG&#10;E6N+DEW+5aqNAcIMHu3cR4j+BGSaG4MqE6KYoIIURkBErwNACQOeF25GJsACxAyk6lI4piv+dYFy&#10;M6BWNAH0b8BO2U6K/ABKE8IGC8P6CaMOFurGFIN+C2m2APFA9CdYClH2MIDAMOFCWRH0MAFIHZMI&#10;Ae+4HcHqqmAeII5wZiBCYOGkMqE+KYDEIYAtMuAu2iAeHMNADALGFI+QKwAEyiVO4lF7BnNRNSI+&#10;ICCAACBQOCQWDQeEQmFQuGQ2HQ+IRGJROKRWLReMRmNRuOR2PR+QSGRSOSSWTSeUSmVSuWS2MiWY&#10;GAAzNPvubGNvzlPQwRT0WAKgM9/0NxQMAgOkCGEUN/gCZgEAP6pPB31UPO2sPOEByuAmvAlzwMGQ&#10;NpQMX08BQymPh+W0XzlvtqKCO6IegAJbNu9MOXRISX9RXctvbCDByYdpwy/iQx09NwNg1J/CykAM&#10;KWqh5J/Mtu50dQMDYt5QNJNzTHSCB/VEADa1b0wCXcBv3aIPOt0/xCeiISgTfNp08EIvHiPCFgPF&#10;oinnOBvmmPuBuDTNwYhfrAgGdk7U8Q0xWwNIU8N09f0wgXcDRCmFK9NtX4q/qi7lamLWmEG7guGZ&#10;J+ZJNG9AA1r7AaIgzAwFAbBJ6qYTr2jIjCuA4CSvm4ph2JsfYbHDDbjIWmASnCpgMvI+67gK9Shv&#10;YvT3oWxZQruLymF0pgdLusaHtofpStuLieJ6JTfAIWscmSu4QqeCyHn/HJvtuEcCL63YHrubzmum&#10;DSIQ+aqmBMyCBh9Ez9qkfSBjG6ZSJQugRk8yowqYdbJHqyoQIIphqrafgsrgxKBzUTDKjOpkQqGS&#10;7nruN6BgvPAPrgdMoIq0K/rsoA4skfqmC225VUehM1Gsp4Sqqd4JKwdqtIW3ZFyCOkZKYHb8ohHJ&#10;XNuKb4BIJq7lkyRfKYFzKsvHDaG9JyGA9YwQgPZJuMkbKBgOyoRVi2h2KeEbptHTiVzUbskHxbwP&#10;sOch3VsRi7jmyRYoGIlYIeyRUumLCGBDeYpgLexWKYXKBhkp4K2kfprtuFiBn8hDdhKu9PpmcCjW&#10;qzChoGdZ84mFBxYsd6UBNjR8KYcT2hUgZ+IZD5iqeHSmFwpghPQiDJDW6ZLIZNRIsqNymFMpgnRt&#10;FB/lK9sexav4qruVKmF4gYXKeC+H4KgRovaG2Q2ylQBTUeC7nsd2tBLUtTokCewAaCGxmiyoQwwL&#10;a4FNNQ6NuRiIMWbyngk9oKAlu4FbACZ3xyOMAG8SSCMWWy7iTPAw7+UGZLoKC7lcgZjoGESngxlq&#10;pG06YV6kg4O86DVkgOcKnncpmrqAEqjIZHJ9a0dwLVEeKFgDNR4xMyRpLuGangGiEMBdPdbGkp4V&#10;Xyu4h2dyx/TM0yd1QnpKyCNUclqu4eqeB0xH8finlTn6CQ+TqBiW9vKz6ug1ruSKCRyMimHpewCl&#10;WphIPaOKCb1sWxmhaCCH1/wTxwQBFkQ92ZdA1F3EWQMfS3h8AqHHA8czUyBLGA8BFiw4h3mqA+Ck&#10;1oBhqsTHyCRDA8gFwlHMZIMrfxQkETUDoyoxRtQxLSQIpsEobQ2TUfgoArSngRKYz4vQXEPjoaUR&#10;hPAPG/jFQ+JcgYYR2RPAu7Ag4BE1CDMqHgpjfDaBUMqINkw84wALHPGMeytg/l3EAZIX5T3dEzew&#10;u0qQwDphBIYCCOwN4OjIRyMou4HoikCKgQtPA82/xvIUBGRADwKyLHeUwbx/C7gmKfIGGjECngAK&#10;YP1UoEnWrYIEh92MND2gQIuAZNQ5SBgJIGEw24wGRkwGAU8H5khekDB6yyOA/g8nTEQ4sEYejKiF&#10;KYLsp4NyByGeyP4XJ0wlQ3IuhEr4CUBECDMqAhBkhnHTaiQIfpCDFgHIGN8u4EimDPKfNsAEMyFF&#10;MH8hgIMARwDCleCUXBTwjzDKYD+XBCjJD7KYH824h00l0EiXcNieAkFwF2j4EQQ0gi8RyMKSLlF/&#10;jgNu6ggTIiDgao4B2EoCxtsRfcXcFCSkcjvMkCpRpKEPj1IGO49qTyBJkQ8TAW5TwkFMFmQMIxT5&#10;wELP4QMPh0xEzOIaAJD4fiBh9IGdAgQaD2uKckT0HiQRho5EIbephC3OgdA0AisCFShj3KYOkytJ&#10;ZAMPHzAwEUDxxwRIVUgmA4CngdMkMaYruyIQgCEhscIv5fC7MqERdE9ingIeyPwpgeW3VGsdY+yF&#10;kbJWTspZWy1l7MWZs1ZuzlnbPWfqMApjQJh6FMHKe0D7BCFtVLoNt/hAymSeIQAwtBBDJBVOmKyX&#10;wrTKhSTrWOppBwD0+fWbSrJnatkSA3csEtHxtGSGKdMHljl5ghBs/AZK+T2hIWKsYCL8BxmVAWUy&#10;GoAGvEFevb9JY9b2AhHNe8cZiwmkDFOQMCZ0x8vfJgOcpgx0MByg6NB65TBxo5EM395oAB9pqCeX&#10;cJ5TwwwxG0jcAFLiHwaBQ6AaxRimBuPaJOXwei7iEknP0p49yEXpIGkQ24ObYEIg0DiDrJSZgCky&#10;QPCxBsVTcNoO024Gzm2gIiAU3YrW/hUgVN4v44rDmSeoUABqzimAJKfeMoYA7akCAtXVHIbDbiVo&#10;YHZINRWCJjKePi2xUijlIyjbAoY1T2sDIWmoFZlRqZpe0U+MpB8dlRKkPw6dPyonHQ+PrLMlR/2y&#10;IJn0gg9NHAUveOYduQiImLFwXcI6GAblwGUvJeYaX4MxxWbQfRd80ZlH8ZUAZ+tUDUOmC2gYIwjm&#10;VFungJbfxbkEN2BYu4finhqYI/M6ZqCBmLDgXcR5SyhjogYDOt1cLQQaBhB0Zt6hZHTVqQJppLoq&#10;mVD4jkSRt1EPOBEB5ILDK06IH/ecyWawB5t0QP09sqiBVOISAdD47yn700RoogwC69MhLaBdv46n&#10;ZJqG8nO4o/R5l3vLJgoYCUw5uH+Ew9otdKEQTUpMAQdyBiZPaGkhmGIOjV0PxDROKY3cLHmv2/DB&#10;iepTKAOVdm/SF8AJmAOdiGARTwHDatNQ1az3q39ogBRdwCZ4twaa3RJ01DIMqDdPAU2/uP3IGBII&#10;n88PbJnnvbRUtVas6+P4aR0wYYvIOYsGJTxlu7vIQO8+iyZ7wACUweI9+8AZXDigg8GgIOg5+QKZ&#10;FsSF20xqfyEAKK3Dd4yQ9D9eCZg4KYDk9oySOQaAw/AosNCBh2LuJBO0IAewXYwQc3YUTKg4PaHd&#10;NQbCniPvYPUB8Yxzj2MWCMu6yypDMOmDUhh1gLgLAd8McpTwH8U3WQsBskyCJ4Ba3/O7QQSO4KBr&#10;DUY/R6F323yjo5QOk/XC+bcUSthTl3XjxTU4AKaEFALvu9Qlz27A+kGop4lMS5/z1yoAMyDJDVOm&#10;BctUIOzoLuGi7cKGm6IExyvQ5W+uHmMIHsAw9o68AAMWDuLuEQRyD0KeCGeMdKhABmguSqfMBGlQ&#10;IEGCNuC0cEL+GoKeAm2aTwHhAkKMQ+DaS4OIHiDwHXB0HpBUBIAOOmo0ABAQamMWX8IEGyVEA+a6&#10;g0BAr8HATU1mKQFw7wHuA22fB6E2V6NumM8bC6IUbuAkAdDAFeLuCErKIGHKMkAUIGCaMqAIQwAM&#10;4mAAAOLuAUPaaOIEAEtGHsMkEaOmD2SyJgCyKeZwMyLQTwEsb+mmIUQiAkAVEe0mIMH8fc/0mQII&#10;wk+/CEnmHusO5Y4c7kACwonUz8H8AsOmHWnmroJmtS+uHqLvCHFIAQMqPSgUf+nggHAELoSKKABo&#10;HlF8AcOCHTAUnmFYKeCmgYCIgulqIWuqCWfgFozwH2xOzw7CvUHw3mIYAfG0AgAtG6Hc+Y4o6KKd&#10;AYIMwksQIEvzC876NUAQSCGuTmgYA0guLC+kEmoMvU74wUIO/aJm35FIF+OmCEoYSAN84w1Q64AD&#10;AmMkAEMqwo5QHIPaA87QJETUBmLuGUKYHQOmyAIcAUQ+HM+M6I5vAMKGgYBarcGqnmGcKeBjJEIO&#10;ynDlCENoDMNuMeJO0s0wRyDKNuE4l8CgMqRYILEmKHB41RIYKRIcRyGyNuZA20s8YOMqeEJmAOTw&#10;GEf8H0CSK+a8HrCoAw72nm8gACxc+u+yKA+3JgKARO4EH4Dub+EUoYEcSCfs/QySINH4ADH8VkVo&#10;VsCqe4kmxvATEqzw1cNM7Om5HVMRMSJEICCAACBQOCQWDQeEQmFQuGQ2HQ+IRGJROKRWLReMRmNR&#10;uOR2PR+QSGRSOSSWTSeUSmVSuWS2MAETTF7wMDv2bPt6TkTOmeOCCCOgIkB0M7P+jFNt0lXRAS01&#10;qAGoCujUZ+VUnt+sLOf0AnAKvLCpqJuWMwS6DCS0PyBv1620Iue4PazQ0L3ULA+8OmCTZ+u1u38N&#10;QN9QSmiVj1AAjh94sMVhv3qP2gSKKpkm/t0KwQLZsLhDPOjFvsT45tUARjKhgNmQMA1NSUltl2CZ&#10;Ja14BEnWVV+Hhvb1ExSYiZFwM6VN/3xIb1vHKCBnnB4GdFv4h5trrBGBv+GCHuEsC99acaBs/YDO&#10;DgHTOzUhLrNoBdm5/GNiL6JwCfcx1N/Pb+Chyv+bbCKaVTECqkjjH9BJMMuNSCAxB4KuiBhzsQer&#10;YAg+CFtMKDUle7K+G0y4UIQyR3MQBzYAUwSGMkEaBmu2wCr4fTLgSgZ/K2EcYK8E7dBQ0j5SCjbC&#10;kSxCiqmgZQNgMSDgUwp5oGczYA9DMhIc0xTNsILYAyiYCMkesYwSfxmLGbgbIWAKDu1KyDAjN4Hg&#10;bOQVnFOpjIw4M2IFGacnoDqeHSdSWMKKTEFZJCpmnMwXoQwscIEfB9UkDRw0qeEWLQEbbGqqYDTG&#10;dx5VCEB11Iekcm61IRTGHMzGRTASAOxBxMQC0ZnzW4aHJXRptmtBCNsPcxjlMxHzbYyJtMJ7bQ8g&#10;xnNgGsqgA0x9MQf7+HsDRzW0dtXg4gbpqgAaBnYdVyhMeN0UugbJGa2wZUkfQcHBeZkoeATCnfE6&#10;+H3MYaMcaVehIPDbEPMY1zMS1jqYpsiqhI7jH+TczDOggNYsCYF4ydaBnG2EXIEtSFskIzbFziCj&#10;TKsYcRugYBtMeDUgUfGZgpOpxHehjnAyCk5Abja1psdp2aGEl0HjdSBPoERgPuAgf3gGF5nAaOFa&#10;qhNktSWC+FAy4wpI0xMNSM72pgmJPoGMDjL4IrlF6iDJFsqYeMuByCBVu4GN1KDsqMeTYMCgR64C&#10;XDbCO3QTOVAKHtMdbUgo4y2nqFNtHMbKCaUPumkFMY0zMTGFhKX7ECBtSbC25RToIEHViM74Clwg&#10;ZgNgIW3rQPrbEFBEEk+y4xwdCEJHO2x9PaBdooRpQeaaYcPpsbLLhShDTHM1IMvaAqB5CkoCOCcy&#10;BszG8EmzM3ooFPSCScpp6KmNmEIGBbg/WowYNhqiDANMDbAIgjjNgBpA3BNWIQB6AgGQEQHHMmMW&#10;6ZglIkLQD82wwC+C8MuEU7gIQqtNFSQMHJsF6wChBCFpQQ2mi8f4UYfpsH9kXZ0Apno9UxiHTMHo&#10;ihkh9IxIQVMchsAOvSKAPIxABzQgXUqOFpBCTJAcMQNkxACipj5HhFECipB1qmXWWgaRtgWJjCCm&#10;YYKrwDlTGuakEKYx/LwBqzYZyORAGpD/DGGarwYm2NWQIIx7W3IaKAEA1Ivy+B0MuI0hgE5CANTe&#10;BEdhtgDO6H8K8y4U1GlNH8Ygcx7QPlrVeEUxAuDEACTGmYbgJZIglH6VMfiYwOnKUFCGVhAjCycK&#10;gEc4xug5mOWKQNB4GAKgOl4OkqYuzYBHdAHwxAg2Tj/FYmYK0o5JlQkqdYESK5Wy4Qgz0cZiJFlG&#10;HiqEeQJ1ASrIEaYXZqQiJjCOmYXRDwAmFQoVAC6Yx+rwB8zZO5A4LhidcJ0qYezYCGmmQcwoeTEC&#10;GmOKlMwWSDgMMKPIgY64eTSn+RMA5hRmkDfKQUUJsAyMsIGYUWRiAmniIFEAqADz9LwB3EVV0VwS&#10;BjNsJxMYeUzCIdqCQXhtghulH6HA5QknVOrBe64Z6YxhmXB/TUOBthHzHFUmYLBBC8APAgZsCw7C&#10;pj3TMBIgY+6I1dq9V+sFYaxVjrJWWs1Z60VprVWutlbSOmFluAANpiABl8EUYgVBthnFTFKbALhG&#10;DJBaMQJwxACUxjFKmFk1I4CpjfNgCajhBi6gXAXLwBwn0Cl7JsO42weZuClUBAEgxhXRFQCAXwLx&#10;lxR1gAK0oWhqZNGIN1QggQD2miYTGGJMzZyRtKCS00WxugwHKFCZJn4AB3pmshQApsKSkriIe0oI&#10;RqRXGIAemMTSZg1vZpqDEgYujbAUTGPA0IMXXC5MQB82B2CBEzImxYDQEwE3zGIakFCYx+F8B0bY&#10;OJqQsMzHwCRmw3q3FmNMIAxAekYlTEsbAOBkg2G2Ecn0CjlFuEXMkDEqYunHFTHSrcfIOXXC2MQC&#10;NMwBiMAcxUBIA+Lb6lDBRE9MYQjbBzMQFObgIB0Y7HCRde5TXYECCIdk3QZWmgRMQIw0IcpbYFPl&#10;BcFpthfOOIGOXAAPoDgIF2VMEBsAD3crAaYVptghGwq0+Yic60BmIComNlI3FoVkleYhwxVROnKD&#10;TVsiDqwQBOaaIMxAEV4A2iKOhINEymjVxKVMfBugjGpDwYgJBuggGOeYRe0jo7ND9DKtUxAm0xiC&#10;MuIAjBhRIEDrmVCTyCRKD31cJJjICxtYbmDk5IQAzCjXMQCVMY+yphAMQHWkBfAjtt1KU0XRiAik&#10;EtyYgeJiBWm6D6coQmxwSiHIHsJcKYxKLwENlkcxUxaGwCbWlnR0DojLVomMdpugZgG3gMQqYFMQ&#10;AiZsOci4BzJDQNsiMgQ/jQg5NsGk2wXl4BEiKL8i56CgCzNsEoxAAbhGpHntAqYdjYHD1sSc0wnz&#10;UllfCP6mRY+NAAH6RwyQYjbCdUABJow73kmpFmYhDBAhhjt5wEvnA7W9lnLQGo2wlZfpjE6akUqY&#10;8CEC0UVAJ0nUxhkKmPQ1IqOL8ZIxgfBKMS+CfNsJIxAz4JwV6uUAJ5iBSm2AWXwa5fAkuuGsQMej&#10;f5METz4CdpowTbAX0YVMFhiBV98ioBZo0RyISHAeBLxAwTUguSQboH7TQsmIDTiAGURRnlzguC5a&#10;46JvppNoYgHZsALEDHyaau5UAxpmAm5c+kJD7i816VMQxiBf4bNsOGx9YTC7aACIo0ITDHC1gcCQ&#10;ZhtjzEGOMJk2GeeN8bugABPSjyBWTAWhIZpqQTkDHIaFfxWDIESMKpwowJkzAM9JTUaJtjwlGeMQ&#10;LVIAQBRPKmE021fyBBeTGECL21qPlQ3KfMNCxsKgHcaaFATGEmTMDc7GBGEGNsD06cQSFEMQpoIE&#10;GmKmGqUWIu+e5OImTyL4GSMuZWIUACMkF6MQaeUkCI3gAMFOMQ70KMHWnkaa+EIEA8xAAuV0HIHc&#10;IuAINMGkNSBS16IGCWTGC8NSC2N0CcMcFo+aJcMKCIKmFg7QKmGcXgCWxaAOHOw8S4eOIelyQiOi&#10;/SK8AyL43aKqeUPuF8MQAm1cHuBGP+HKHIrSMkFeNsCeNYKmDeTGGmNSF8N0EeOUOYIuNMD2MQD+&#10;TEQSFCL4DudcHQKmGCNgCArSOCvEQSizDGKmHkWuBovmASFmKmBCNCBSwGra5iKGi+IEHiIHC0KM&#10;AiNsS6aAH6CEMu4UIGWSNsFM7gTGEWMQEKkUKmFMT6DyZ6HCL4qKL+B8sAgeMQ/6ACAcTGG0NCB/&#10;BWG8TGHqMuh6UgIoA7G4A1E6GUIGA20YTGBa6MTGBiXgBRFJCbHZHaSCICCAACBQOCQWDQeEQmFQ&#10;uGQ2HQ+IRGJROKRWLReMRmNRuOR2PR+QSGRSOSSWTSeUSmVSuWS2QiGYDUCTNZgGbBeCP6dOd6z0&#10;SOegPaOB6iBkD0dazYAjGCP+nPl8VEVuOqN2FgYR1lo0oRU5/q0BWF/V4hWEBBmBv5+2swN23KMJ&#10;3EGhC6NClOZuXkey6RTAQloB4FP2YDQS1v1hW5ukCBv+TgKsiNRYovQMDCXMPWvFe8txWQTIjKzM&#10;tt6UBxQRakH4EBqulEWvOuBkbSttoRMCCTdKWzFaEV4mbVayDIoPWHyEYdEYo83znS3IiuzUmbB+&#10;vOnDo6ZgREvbvBxyeFyx8A6kRKrtlSEPr2Ehwe9cyDMCVBUo+widP5HZ05yDdBIKilFIpQDqapxn&#10;NqGbnwW57/lOswsIQfMJiScMLFxBiMvMM7tkwfkPiIb0RF6jDIki1g3H3FQxm/FpPQyigKxkBgHx&#10;qVSzCSrx3w+fgjxab5loYEEhh8AsjEu2oVxghb5uQgRAKU06BsOUDFDCkC/CasxStYBrDLWbLFBQ&#10;kEhhAE8jAKXKlA/Ax/nu2oHoGfclzokb/jwgZBrMAkvn7Kq3Suj7IicsxRqUBycp0aTOhekAO0eF&#10;YEUk6gAzYxqnHee9NA28JyHvOqPgK/5NqULylADS6nDE2pQP83U8IEQSzALRJ/E2zozPkzAovyUM&#10;u1qZzOwVUFiIo/4cKUWSlAqrxnvYfQlQscJ0RKrJOtYMRtW1VCDg/bwETQsCwiUrx4PyKTFF+g4C&#10;vmYSlBxNp0HZeYUHfex4siJ6zFMpQFVqZrOhstKOOisxcKUDlandFR9hHaR4I4DmJAlSQEFmswdT&#10;afsJnyFxxY+ayPgE/5PLML6ER4LURG8U9XBIPCzEO5K1kwxQ0oYvwiLMBWGGXj5xHOkj5ligYAvy&#10;GizAsw4nZWWyCPMJLtlqw9ZLCCqlDS/J9vyIeVmIgj/nLKLagxYqIACyJnNYF9tG0BCBn0g4AvmP&#10;CvBc/JY5WVGzb5BjQrMRylB+w59KUV6Bj2zqrIGyMoJsPcoq8MrOk6iGoNYWr8nA7x7BsoBznYhY&#10;BBN0jDn6M7FE0+ZgIGHzGqUAValSzsIo+/4iqUVlDzacTa0sjz/g4pRgKUEeNNqwqBH85z/nYpQE&#10;tqCE5ae1Ivu2UCvD62pCeoEROO2MeZn6MrFE5LCYDi1hFT3NpYtqKG+/iiYM/oBQGfuWilCDNp/x&#10;4F6PxpkfAGZESprFckCW4QIw4bjFCTfkRhMoRjtoPLCBJWo4DOghJAUQDwIijgHYOTYEqfR6L2He&#10;Bsd0KR5QPIsAQyIlCzBldgrUORnRHwsIkXECYDQIw9HOUoXz72BkDPmEsgaAybAQPyGIzonyCAXi&#10;gAtNA/lOj3PmCIgcIW5ptHkPSLwI3PuhI3DouZdBXGsCIxpjgPmfjGZEeYSZrA0QzLSToOJnRIQ4&#10;j1HuPkfY/R/kBIGQUg5CSFkNIeREiZFHOAOZETBrAwOEPsZ0RRJD/hwLMI8r0mxRGdDIQMfjYDdB&#10;vLMJBTQ9wNlUHGOZuR/wqFeFIawAxXhcm1CdKAxsuZEsSA4BIBMvyak2B0jo/IWjFIYL4ZEEhrBt&#10;n5DSZ0TDRT5zNJ0OYxTriBn/BiV4IZSh3jznAKgdM4x6mgKyF41goWtEDEIZ0QRqDUhJLMLAwh+R&#10;iGdCKQMfBIFvAfBQAagAvylAYMON5HgQ1pDgkWsQAZ/xHlmDayhD4PGVjFJIeYJRrBWlKAQfkYpn&#10;QhNwUcpBiotylAdc0fkH7KxxEgl5L6X4rnBH5HmV4LhihZULb7RgsyNywgLPyMseNQwhDrqMPSPx&#10;/0CkCG8WYDBUR8A1Z+M5aoIxulmA+bVPhfDzAlNYIYrwJyvD9K8MZlYayEGRVMTYTqpz8iMMUrAg&#10;zpATDWPyOczoQ49QcBVB+LQHTDjlR4ExaRtyPv0AyBQBdixXlmB4V4fBXgvGdFXPxb5rBGnbDUV4&#10;sZThAzup03w/4KivC7NYBqwNg7CkgsQBQBVr4zmBB6fkeh+QvsrFcSMA5/xGFKDWV6UJAhCmdEDa&#10;EgjOTWC3T2V4ZEXh6BNjDZaf1AADPEJuV4cSPAmo/GlS5ibFRaFmBzTQw4YUfituMXyKAFwFgNvc&#10;JxCB+bggADeZ0SxEKXsVHEdcxTxiHyuLMKlophxPmKk+QIx0CC/A0IGAhH4wyGT9AhdSmRNgg00K&#10;8GQxQqiRgCPmI0pQcKxleESZ0PZJDIhlNYJpWoqjOhblwR88wQjWC2QJUGEwQx247HmroEpXSnC+&#10;qxYEgYRzFDVIIBjJQFX7gMquWFL2CD8joKUNErwvzDiwR+NoiEZC6AQGWawE5+RtFeLaW4Y5DD5j&#10;NKUDJWo03OBBHNnMdpCD5jxK8LAzrJ5AnzA2QMbhAxyG1hHenQxCj/hMKULA/I9mDEDBSUoFitQ/&#10;GdEHccmALU0DDMOOcxQKSKGRDyWYQrcD8iXIGoYmwGylCVIGAwrwGTOj5rUUoTqz0zpGFtmIrw6D&#10;8hLMVVQj8PQIgPApscVJSgjn5H0fkMzKxQkjVEboRBZg5JtESbWuRLT/hiLMJ1hgRkfi7RlkzYg8&#10;z8qLLyUx5RCD/g/KULEpQDzDl2JsEYzpsnbG6BGUqk0IjDjsLMEs2oytDp1P++EgQmHIlOFiZ0K9&#10;It9gk3gTZZRNgHGHGis8JUqpWU6wkdsVcaLIGHDRtDaR/xDFKP68orwjzOh10OX4Hp2xdUc3TKcJ&#10;Y5eeDkkMf8LhShQrzHYBKEw8SGUvl+Ak8cCB5dPAnOMdM5SJADPmIQpTdSnVkKcJDmMungG6C4oV&#10;VI/xZrPCutKfagisg5NYuogQB90rPCQz9oPB+8d5JaQEgAAgUDgkFg0HhEJhULhkNh0PiERiUTik&#10;Vi0XjEZjUbjkdj0fkEhkUjkklk0nlEplUrlktlojmA5AczYkDAT9nDXbs7FUkEU/DwBoTOmYDCb/&#10;pDrdlLErvpzxmAjYNCAIDblXHkQDlbBNdBKvqhHpD/dLuswldtpecutkCANRMdFTcDf7+uy4q7cJ&#10;UTAQkvyJqhRgb3uz+RU7bqjg4BvwkfMDqgBaUDDdUC7azAGgYEEudZkDFORgmFfcDVF5L0ECurDA&#10;N1zLAmxDljbjb2wligS3QOCe9XFUHNje84fpUb3HW0jAuNSgC5xmsb+gaF2zbP1t7FsqIyqjH5wC&#10;A3Ec2IDl0kmNB1jXdFG2Fe9jLOIWMjA2dEqXqhi6NURGYbQ9pGASojIopMLGghcuqJLswYtj0LGY&#10;Kihg4Sxi8vJWQaigLw2ELXAabKqAEwo1MQTSKKiQTvj46oBJYxpCKoPTRIOfcaiYb8cFqhgTR4Ci&#10;xmqqgLLGdCxlKqgoKoEaxh+6phQyizlr8SrvjKwp+LGQzED+86/DC75POiwpbMQJ6Bukj4PzSGAD&#10;zYZ6CLGaylnYHSnHeeMnzwkzOM6RSqDjKyBkSvI+JIqIrKKVKx0UW68ibMyQAxSIVAdShqtGuxsL&#10;yGaBntPKQAzUAFVEBRfKKG7hH5VIrxwb5ZpGAbGkQ746SssZGMQPMuBIKrvlVRSxl0vIkU9YiMqi&#10;JCqFmqgBrGZC8h+gbSoOxpXO+KJ82wFRw22a6KA1b4JgXcSpqEFbCnZGp9hbbZwnQkDGi075SoI4&#10;hhsQH1CphTaBGMooDLGcLqhIgZ+JArYOA2rxkKo2akHggYZuqbyQQ2C4Fw8WLviGsZ8rGMS8lMkc&#10;9hKRaqDg6KxkqvI3AtloL0oBxxoGaKBkgsZBKKESEMKeqqHYgZisKSjEGOhYCYIi4BTSD4PKKfzj&#10;m9mSBH+hD7E8qgwv8A6Bn1PLGiMvJfaQhafhEM6ikusY9LyRFi7dt6DgUxp1LGXDECtR6B7KDzYg&#10;IbCxgRQLq1ygyjN6BS0naebGjxk1oqoQD/E6gmDhrUZksghh7c2Dhyc8cqCMaZTQLyBqByiEhDu+&#10;ObooGSbqjgkbGL8KaqFSyCxl+vIi7yjwQ9+F2+mUql/qQbh7+QHHPHIdyUPQ754rGS7qjU+0iKQC&#10;J8e0DPl+ah+K4u1xcu+HaxnwsYyLzeaRAIqJCKKO6xn6gZKdhuH7ouxoKqobaqAeWMeC2B8hDHFA&#10;UZyn1QleF630HD5ixhlLyKR/BHGlhJTYAcWyijCr2J2ERaJIANwhBKuIBY2CbHEG+nIGQ8YWMPgm&#10;RZg5XgEixKoEV8xhQzGIMVC8hJ9hSljCAXkDZFAPRFBEAiJA3SxhoOqJkjDZQSt9GmQMA5YxxnVB&#10;MQMfBIFvgaAmqMZp3wPljHiPqMwOF2QmTQmkBABY3CnO+FAgY+VUj8DS1AT8PI9R7j5H2P0f5ASB&#10;kFIOQkhZDSHkRImRSDX2kwGWd8F69CcBEag2IkbZRRlFC2VQABhRAkDBud8HR/gIEYPsGcgYlixj&#10;1LyA6RZD1QAZAoAyWg1iqI+KQPddIKhwS9HCQdWBfh7mQKoPosYBDvmaIE+cpAOTqjQA7NEEcSAE&#10;KWIFMoAA+YzD6BSuwcB9hzkDAfHUICrBlRFA8CIA06xjHfAuucvIGWxkCKiJCOoqF2DII4Y0NBVB&#10;KohMKowq4Tp5kdd+CEGrfRhlUAOYUb8LB4guHXRMekr1PABPsTUgQOZJD9Cm1AV5KD7BlIGJhEJx&#10;BaGIjkQJ+ZH5ogdBXBcZ0yYUJ1BgWYdw8iRgKPsOsqgCixj2LGC4vI3aLNvKiF074n1lmFFyXkJZ&#10;A6WoZACeYhVPDOjuoYvUxDvCBGPIWVEUxVArF5aOSdsoWW+imNodU3BI3GEDEGd8Aj8jCh2MQI6R&#10;U6IjxIGtFRIY9LBAjHPYVTpIgEGNHMd8CL8ptgcXYu4kTswSPDKEDMyM2wfy9HAk6o6xYugmloAw&#10;yZAqGl2HcukDa7ItkfN0BIB1rxsnfAwQSiAFx025HUq+jMoDIrpCKqwXlnyBrwIGKGuhxBomIBpQ&#10;UjhUQVnfGWVQBLPF0gUtYSAB92wIgUu8NQooGiCR1A+1AcVxDslRHIUWIZAjCj+BoXkZ7ZQ3t9Eg&#10;YUVJxBDFUHhHUeZXh+JyAAd8f+BCCYEhIIIqgckZgADyf4RNViNWvAcBHCw1jvgaLGPuOoLrODZJ&#10;IfYYxAwcEHC0dUVCuhNFUDIZE4gkDEBzd6R0xoXCBifroWMYx1VoECYKR+dAKoL3TKFUApA6TiAn&#10;O/P0oQhyxhxLyJEgikQMAVVGIA74XzvgLIgvUwog1WC7dCX4N53xIHEHZYIegILcjpHqQwxosCqA&#10;wIGBYgbgSBBNOqjpPAIM/A+nWAYYJCDiZ8AAHcxA22uGNGiVQFdj7I3os+Y0NR3xKn+y4QKw5Dj7&#10;VaKEBGAQIZvEIMaIY74eWOFjO+AIAphRtKaIHRUgwBT7AxHVrcbdEB36kL8Ew74szChNLyLQhFLw&#10;NTUG9QxIbyB7gre7iGrJVAIpWjqCzD6uhlHfuaW4wtZSrirpEZ2YZAh2HEFk30NRYwwnVFARxsoS&#10;jvsZOcAQwoxi8hAg+R9ioFmYDhKoAgsY7yxggLzTrSSeDGiFKo40oRNycCYMQGrCRHVjrJrozM/w&#10;Nd82fqwCVEBQjy6xsEB4c3JWpEhLeTAXTGjIx1o+ccV2kiopIKEKuuhhRsl5BbxuCZjRFqzHl0EC&#10;w6OiDrIojwEw/46h9agIRd5fhbFUWQVQ4gXzECiXyCNFJzg90nJwJ4xFJL3EgPsEssYsObqYLyC7&#10;nnB+3dvI8QGAACBQOCQWDQeEQmFQuGQ2HQ+IRGJROKRWLReMRmNRuOR2PR+QSGRSOSSWTSeUSmVS&#10;uWS2XQsRzE6AKaIkAzcAv6dFduT1VyQRUEhTQBLCiA1+0lvAOmCKdP4xT1uJ+MUERGimANLU9Bt2&#10;vH+X2GEiWyKScFt/2l+vi2Cdx29uia5MKkv0OPm8CtyXt7wSrGGiJKiAx94UjN/ELuIVYeURfwMU&#10;VJuwyyCVEQM7Wl/tupCewhzQBIE6NkTgS3VlV5ujeUZVizgdXV56oLQN8WLcS2rGCiJqiAXNLR78&#10;MrXtyX2Rh/lBADc1lzgSU9p1IXScBTERr+sj7NPdt98IQN9SQSeVNTgxzgAvP2BZz+92bn5S0L/U&#10;LA38MOiCa6uDVBClDlA+BACQKNiiEEnAEqebKniob0IGog4CMqXacB+gYAs0Oq6lUfUPnoA8RB6o&#10;hWrqPMIG8RaSQFAkCnWrJ1G1GYRpAEEbiMcEdF0g4AqsGcUmagZ/vmlQEMqWScCIzTNu+AaUPKEh&#10;KJwNCcAGth8AkcUtnekjsDMohIQUfkyCzFJUSLNKVAPJCBiKgZ8u+bYEyg8sppuNCCMKfYRx0cBw&#10;vI8sqpuSCBgMzQyqkTs1JICtHAwCFIl6nAVLqbDVBSk4COwW6siI2TVAigZ+y8mJLqIM6Bn8gYWz&#10;ka9GVgjLKjozRCqJQ60lMnAtTUzR7SwEq3nGcySMqS6cDPJkyH4GLEG+aVShGMiiTuAIDqeqKeqo&#10;5LlBiAtvl2ogJqeTipDKkgJ3SBtIggZSshQzRrTkFc6hIXqiCE7p3X2C4JX8ZyBhC4Z7hQ4xuIRK&#10;I4JwRy6jiogZpwGaBxqgQDKeHbVGO7BPqyL7NHWgYJyszQ7TkRtVIJKNoIEDScHcuo4RSW1YoK7A&#10;gyonAZIGEScAEgi6m8nBCs1Y6bmwqWJIEfmaaZNNjSpGZtSegVVoeqwPQKAhw2WNEUkygkBAxEQD&#10;nOp5GqkOkMsrRaBC/ntliVFJboeArK4OgRzJwHCnlsqQlomAkoliogks0f05ALIdokUnGHJoAksS&#10;1LlirILLNN8mgGKeLapFNQISEYog5oIzRnzlnSRg11QJgV1pfqIFrNHjOTwpNuqyFagYmJwAGo59&#10;pvgI1AQYOaAxbpwDCnmIqQepIDPngp1oFF4rIXrqdzVAn4KQMqRDNDnnq6hfFMJJHKItpw86bgTZ&#10;Y7xTFfto11QNAm0YE+opgXqecapA/+JAjQAcBY9IaZdReGqCQqMhgHoGARARA8dpdQeGqGM599BN&#10;xOE4AQU8PJUjLkjBDCEFpRBclZAyssWaKQnEkX8BIBy6QJjAJwDEuo3zVAif/DmHUO4eQ9h9D+IE&#10;QYhRDiJEWI0R4kRJPm2Fb4BRElSC+S8AZcgTCdLwPkNDxRmqUKeGMqQniMGVGoTgFbUQAxKIuYwo&#10;gQSpCDIJFQf5TwgFSGCQxsLWRmFEAwnJOhAh9kMSiNkzQBDVMUIkZUVZOAqDskYA9fY7h5G5AEZU&#10;Q8VxMpbHEN4liUQwl1HWs4WkaH4wMA8BGJrxybgePYPMEo6ZXD1JWAMyohkPj6EuOGXA4CWGVDAU&#10;8c5qhcksMY3o1QjJRQ9kmWQQyWBJLCWISMCM0QHwtGeVkEJmh0GaHUwFLAFzjHIIUVYJRRBGlEBQ&#10;Qwp4qSpBYXqFQogqyngrKkNYjh2BWlZCkssC6KZtzHI2ZUL5dRxopF9MIoIOyshOTkHclgHaHAag&#10;eAgTKcgmz+h4dgLpTx3ygJZCEEINWOlSDYSyJi3xOt+osQ47Ag09ifkxJolcVAurLH2mekhygYNZ&#10;C+aoONKVGI3BACcrItisw4IOU8eCGycKkIEAiQatyngIJwARQxAwEEDAKlaqxTxcmqFVTcD9OUCh&#10;YNUHgljzwMvRdaIs1QYSXuBPKJUd9cw6DtrsPMlYATsB/lqKtYQ1aDAinYQIAKKRT1oAUfgBo9Sn&#10;lSG4plpVHgLxNHQU8TZUgzELAJUAFafho0eCI1kXJTw0GqE2gIEDxRuMjLSM4p4UDVDjp82A5QCG&#10;xhILqEgnAQCiGeqOTqDpPYP2ziMlEPxRBAjxuUBeVw6Z+kOhgA2GA8inhyKkI8v1ByiCxKkBeBRB&#10;6gA+KzPcpgFCniwlWFy5ssCBmVCiZpk5AgDmaEsaoQziiLnYCubY1QsSWHYdQAAKpqg80dhCBcrI&#10;kSpBZvwSLABWRmndTkA8gcfyV3GKeKBFI4r/kxCsZqmqEBX3Ee2hQsgoE5BeZQSsyofJaiklwOGX&#10;WJCCVABfE0OicguksgCBJsYqTVJvxoQfFpAxWquJRgAnAbzNAoKIOIuomEUi9IQVYTjWQxmaGqXU&#10;KKKRtkHAUdgbRREmjbA6SyFsL10idTkFUsJ2BMGafchAeMmzyh3M1AcryQsh59z8RUgIgAAgUDgk&#10;Fg0HhEJhULhkNh0PiERiUTikVi0XjEZjUbjkdj0fkEhkUjkklk0nlEplUrlktl0vkgamQTBc1bkD&#10;B8DUDbnhiigioCVAlDNTaowBmFJi4kphjAVPTj7qQ2b9VZcQEdZFYDrjTftfOjdsSOhlMEjzf9pe&#10;NibocigcuAbBVzcj+uxObl5WdKvl9v1/iYDswZvLccmAxGJxWLxkjEuPcN2fwZgZUtl7gT/gdIzM&#10;EsygAOhAs8bZbhGPEopr79G1PAQJgbJwrPlmoTuhAJiozaA0DfccrIjI9cAa3tL/aGkGWN5nN53P&#10;6HR6XT6nV63XkmCpiB4783Au1xR47xfnlKtVb677Hr9ntj3BK/EVGrRFsPOoeGSetsEG+ijUHc45&#10;nsKIaCAvA4LAdBR0MkPbiEM458NWPxvQqRbpBBDIPgLDhMuOeypH2NRwxIdCKBDFALoGFyhgIOiB&#10;iIe8ZAqckanc90cIeoARBLFpsuOcTSP6h8MhAD4DSQcDJCAwpghNJ4uskdLcEQ5SIQOC4FgbLZSN&#10;cKDVnY3AfsKa0czMwDgh0gi2GNM83TfOE4zlObpuCQbXDy3ABoQyQqsKViFgE1BCtwO7j0OaiBnm&#10;gYXtcBh80gDMSHDE06UtS9MUzTVN05TtPU/UFQ1FUdSTlFAQhc4hVJw45NLYP7PKYA7cG03APTA1&#10;YaHBXZwoY4JntwFjCgLUqFx2R0WjigjJFuwolP+x5xuObUCV8rJENcOzyn4Jr0FqiAMXCCsFAcdR&#10;9XOFFdnAbNi3bd133heKGtQSDcDfEIjPQ9SH1OGsWmQ3ABTA44ZwqbxxOcsxatcJTdgIgZ+pBADJ&#10;AItgHXljGM41jeOY7jVTiXFpYoGATjlmwon49lVMx2Y7iBvATXBieOaAwdObnUigJZ2BwJ58eDSA&#10;agZ61iEhftcH7dgFIonyQAxYWWux5tWKT0F4xEdiG4hcz1qJ/H23A2NITSNgKsxztxoCeBJlbASe&#10;ExCoGPTxnxuodnHvBqoRt54NWdC2BSgZ/7ef1DoIe3EA+cvFsOicih9FpKsKF6Bn9tvL8xzPNc3z&#10;iGuCNriEi45gnd0onHb1B7Az1YDnP1x8cqCvZAYB/alVZyCJkDQJrmBRYNcHmvF6efiCfm506Jzv&#10;leXUKAiAACBQOCQWDQeEQmFQuGQ2HQ+IRGJROKRWLReMRmNRuOR2PR+QSGRSOSSWTSeUSmVSuWS2&#10;XS+GCWZGYAzVMv6cPQBTt/P+fNZt0EcwwR0VATUAnqdgICv2nNl+VEsvqqO0GVdJUgnPauB1yV9y&#10;zCxReiiM10tI0gBzh/GRuW9Ow8AiS6OyfP9KN29H+ICa/PiBgZ84MhOHDMCYzJWQMo0FtgOx5HJZ&#10;OLB/LAgC5lJ0gqWw3XpuqSBv/KaXTafUanVRG6CR9Uhs44WxMCzISuS7hKBp6kGSkAKovw4N7iJH&#10;VWVFAPlHV780SOPoN2QbZqQMRY4Favtdvud3vd/weHxePyeXTALWuSlhm7u/BvkaOL5N7zfX7feL&#10;Bn9BQF/1yqWAynH6PTQEOgYAssD4HsMcJ4IYEEIBOzICmuu4vLebhSBDDYLgJDxzKofQeQYY6CNa&#10;bakFMtgjtAHDTAlGAHAnGZ1IGbjHBY/QMg8q4GGmpAHLubh5SIGB0yOeqKLKSLlAGNxtSgAL8Smg&#10;bWgrEISwEcQEy4dcMHyso2qQRqlgKgi2H1AEBHofc2g8+RxHehDWmmpYWTQrh7BIc0+HHKk/0BQN&#10;BUHQlC0NQ7xgxRQKgdRp1LYW8MCUiYAr8Ex9oGtacHnAQaG/T5tURUVR1JUtTVPVFU1VVdWVbV1X&#10;1hUYNVmCcersnxMMcNKDgEgZ/V5XyCAvYYLUaBxLIGJSkATM6coGM8MFNWKLBFaoHqWZClhQthRr&#10;YOjiG9GqBAI1pEqWOMoG0BaBnuiEIBBCTMmQpAILuXS2EQpZ7IHMSai3AQotAWFp4IhIK4OBgIYU&#10;a6kA4u5/N+thpPeJLoHGc2C4zjT8QSGID4+Zy2CdDBZr6vxQoGL0BB20BjLKGakGApYGXSyCBV+0&#10;sNhCGsJmUu5mscGiQNbW5/gC0AJ43pWl6ZpunafqCENsPi7j+pYCLuOrHEZqOu0C2wyqQTK7l4xw&#10;jTDJpJHxtYRTgb6GaIgZlUk2xRruK0MAQ0aCNsar3irOBrNU1pMqQK7HAsgZ9IGAjbHYgfBIFFyB&#10;H04It0+b5Woe9C6WynYa3TKWvJAA7WlcpdJoOu5+rYO7QEfHQEAV2ZJqWHC7gIgZnQwL/FIg1o1T&#10;GpAELYOUMEf0fk+V5fmeb5yPNaXqkB05p7g2r5yHciCyk6pYwruWKkCatS7j2xxDef9P1aggIIAA&#10;IFA4JBYNB4RCYVC4ZDYdD4hEYlE4pFYtF4xGY1G45HY9H5BIZFI5JJZNJ5RKZVK5ZLZdL4QI5kdA&#10;FNT425wFYG+4OA5kI0JNQEYADRQw/6Q24GjJw201CBDURqA6oA25V2fA3zMK5GgDA6/An9PRNZUH&#10;SH+d6KAQE/rc2rWF7c/gTaCy3rwrowIr4FqEmrWTrXYYE/cM+oGbW7i6fXcdj8hFRLk11Axo+swQ&#10;3Dm2lP0LVTvaHxaDVV24n8jqdVq9ZrddBZ+ZaqmrmFtM64ZfBEJQJvW1aE9TTHMZk1qqKW1yQFA3&#10;/rsmJV/ayBc1fpilGA52RICe42LQptMXtf4/J5fN5/R6fV6/Z7fd5g/8RTvQItaqIbm0nv+yW5f8&#10;cj3wDAUBok55jrWHDDH6OqhERBRlrwbwdoGsaFg9C4QnFDRvoI55zrQZLTCgggNRKDoFxQb58RWD&#10;xxxcczWgIEkZnqtDFMYgifieqpXHpHwLO4BIeqqV6CPygY6tMyqBt0Eqql4uZJMWbpGwIyILywBY&#10;GS2FEpmahDnk6gYtLmNy1mYgYYLWP61g+tBjqaHSNgMqIQhAb88HEgZ8IIsoTBCtBdrWEa0GafND&#10;ibDRxHPK1G0dR9IUjSVJ0pSr1T8f8FF5KYiohOoevoX6BmVOMZhIGK0FoqoNOSuFLVfWFY1lWdaV&#10;rW1b1xXNdV3Xle163RZLWFkphEhFTGGoQeLRACBG46SCLQXCmiTXyNp+GaqlUtAQLRCoAG9BQ5Tw&#10;b5aoJOoXPpA6igVBRwHZd4YnjeR4JIE97A0fl8g+oUFH6bMInjauBIeDOCgoBuEHXfJ+CJCJeoJU&#10;xJLQJa1gcoQKLmZjTB4rWB49j71J+KEiQULEplSiDnhuzB9GizZwz4gwB1Me61nEpoSPLewTgauZ&#10;urWCsFGzFZ8CI/xy2YhTdAetZrqqDNWgKgZ+ZBquravrGs61rc5t0R76DUuZ6ndsgNbIdx5a5tUB&#10;grtoGAhuB4rWATRQUD8InUjifnKoQIqaByBgG55nT2poaOY1Tsg4CQFcadq5jy0xEIGASfnUoVpJ&#10;wLmIRmaS1gGgYNHl0YOHT0x6oWAmp7Wh7nlUgYpLQR7TDqCXbAcCncngffeCfcZZoQFXhANlhJqE&#10;My5mI0weoeArnlktAhKEAy0OagRoIGKimm8sDdD4+hBbEtAxSn1/WfP9H0/V9f2IxTEFEjKY4IeA&#10;7nnGtYJ1aAyBn7zgSCaKEGVVphH2wFgM1wgIgAAgUDgkFg0HhEJhULhkNh0PiERiUTikVi0XjEZj&#10;Ubjkdj0fkEhkUjkklk0nlEplUrlktl0vhAlmR6gaEeE3DTrnTogYJE0/ez+oRkblFTsHAUyEqpAN&#10;NKj8qBvb1TSUwq0bD9ZHAGrjFf9fdNNAJzgZLsRbr9fqD8LrftylggiuRgAl1T8HfNrFtTbzbq9/&#10;wGBwUUEmFTdiIDbxQlmMyoVCPbdySKpTfsQdtL9x7UyTdGMDf+D0Wj0ml00uANKflpcdFbggkFyE&#10;Q0uoEZb93Blzqc08KAYj4DpAfDCdpf0DbtpOT65jWrgGOMDNAC6gEenXDzm7Tj3vd73f8Hh8Xj8n&#10;l83n9Hi2Qe6gCM+uPfp+Xz+kSpS5sRG3D9V2dKaGOAEY1s6TSBn2hEAjy4YBkM4zQIGAJ8QkDpxw&#10;qczvKUabHhQzoFA9D4WgRERmn3EoTrcb5tIIpRRoGebFG2NT6xmAAJxsBoJRyaaxA+/Z6LWEoDyE&#10;c7rnoCjtHMdqIQCXb2iFIoLnPKR2IQwoSHW9oKLWR6xGA9o/LEGbjMeMDOxagcPg8EURAQax8zeI&#10;JwzkY8aTrO07zxPM9T3Pk+pan4TH+x5XtcKSIA3RASgLRYBHBRxswQ4BdwWIhtUsAM/UzTVN05Tt&#10;PU/UFQ1FUdSVLU1TvMDFVAqBtWp4gRbRgJ6lDyx4xM6EaISsZb2hpSxtAIgZ+1QhikplV4AGbGAk&#10;oIrIPgQ59kHLGAVtkMC+FM2RHwWNKxUwg60kVGA8oG46LwCVq1j3ORwmxYl3onKxiLEE0YA0gZ+Q&#10;CQ6BjazoGIIEOAhrRYCmU/ZorSQS+FdeGG4c7td16x5DtcmiNNSmRpLSE7Hg4vh1PlKwqIGSKxAz&#10;b1wMedDHh+vi/YfmGY5lmeaZrm2b5xhzZBZBZpMeczOhDA0qsKHD2mPQdCoZKy0K+PqxHbCR8Cac&#10;mqnc8VEA2Eran3dhwQCaCBgbXGiBIfKBjg1xL5ylsAkU9o55QgQAv2ILOmAilAH+tapKogkrDvhO&#10;CBAbHCnOhAT8SDWDyy5h9CBRxwGDtnKcry3L8xzKNtUgZ6RgCyBn0j9jBKdq0gI1wG811fWZkgKA&#10;ACBQOCQWDQeEQmFQuGQ2HQ+IRGJROKRWLReMRmNRuOR2PR+QSGRSOSSWTSeUSmVSuWS2XS+GCOZH&#10;MBzVGP6cKJ/ztlAGfGZuUEXxCZCMzTUBpl40sGOmnPWYVGJ0Ug0hfNqsAeBvqCCWvLOBkVt2MEB+&#10;zCkD2lrQM2VhtJWvCUUwNcT4Ah6CTt/v6xtsDQN+xQQ4MigTDLi9LmgtwlVLHY/IQbBiEWt/LNOI&#10;CDND4C51fv3QEVvaNf3F73pUYswQQMa0Kg7YOq3AHI7XbbfcbndQkSb15gLgAy9Ja+m+BvyIb0SI&#10;bgAI8zh/IDFoHdxsOdcNgbtD27A3oMjLN/MdXyeXzef0en1ev2e33e/4fH5fP6RbrhwE/kEuG9BD&#10;Fq0gR/oWAjlHgux6ndBISHbBh5vqhATQiEJ5woeZzwudiGOUcyBgYgYRsWda4jqgZBL6CKBnxB8V&#10;oS+4SP0Xq7A86BvnxGwVnJHJ7ohCITH+0B+jabshkorqvHqvRrMWGqIAzJwKAXKJsuaCC3AHFksS&#10;zLUty5LsvS/MCUuUNDmkuvRSr6LqBwEi4RTcM7DAITB9zoKjwlbMM8z1Pc+T7P0/0BQNBUHQlC0N&#10;Q6MTcEQhrsQx70eJRzUkdqEOUSTmjavRxugCB+U8Cxw1DFSFqKmibLdAAAK5RCDKKLqkFEty/oEf&#10;aiispBU08fgetGbxiIGAq4nYvRssWGyCLMD4ETiSykDDNa9DsvpGIgCNrAeCdsm8uwEr6BVWUKuJ&#10;HL0Kc6H2I56XSctrAiVcKimpx0ntHonrcWFkhwtIDmPXQIV6eKCKKRS7DgxdZ3BhGEvXRQPKQaS7&#10;AevRxSAQx64sUl4nrfDOgKRjmh2xK+iTNeFZLk2T5RlOVZXlmW5dL64lYuwpyAFkhm6aqGLiYCBh&#10;6gYgL6YaGA7ogRu0AwvZuP7yAOopdKQHy9akWJ36qL0GHbByBsmJeOFpIB6ObSiBRmnEhSGSuXtw&#10;Ay4kiuw0L0cJ9bmIFQnCcCEUUN6kEbR57gtHJyHcgkenw6BisWIaKKKQ6kDw2e1cjyXJ8pyvLIhA&#10;jemq5oTSAV2bimigN9GEoFdMaToHdm68IEwPL9f2FEICgAAgUDgkFg0HhEJhULhkNh0PiERiUTik&#10;Vi0XjEZjUbjkdj0fkEhkUjkklk0nlEplUrlktl0nEkxVQCmhVf83e8DLjbniuhAioBfAlDUEEftH&#10;bLvpQ2d1NeUEDNRCgNqjdf1XWLcrRel9djIhsAuAtjaNHfpufdpUgItjnq7+UNabhnhAjuzYAN5d&#10;lyHkMuwjHN5ALCwQDgbPeGJH7rxj0hAlyC5wRGtL7E7fzDar2bzmdh0xEhVmgCVVvfmCcsDBE8bY&#10;cgb8x+QImCXc3f6D1h+D+7FIH3zPgZXbXDWOe43H5HJ5XLimgB0DV2jIcE2z/gb+wsEt6TuRw6/M&#10;8Hh8Xj8nl83n9Hp9Xr9nt93v+Hx+UKv46Af3YkDAO2SGsOKENALTRlKt5OLkMqINAbLRhM4ZtAMg&#10;Z9uQ0BNtGMjbFMgYUMEGTbHkyomnBERhII0AxoGTDRgEt4sLkVb5xgj6/hy0ZfIGA7bGagZdsEH6&#10;BhwgZCtzACYnowR+NYCCKKAEQwqGAhPQcAMYypKsrSvLEsy1LcuOOB8vggC0xGywQLNsdS3jKbs1&#10;lkuq7DawRGP0yoTHDOxwS7PM9T3Pk+z9P9AUDQVB0JQtDUOroQUUJ6xgKVrCxy1gbO+gwBsgEp3I&#10;GBrBAC0zBSMvIINsdbWA019BgEgbrIFVaFQVBlRtsfy5AzVSCA7XANATXZyrML01m6UbmpibTRhK&#10;gh9WSHERHAZKwBCJlGlmsxBWAP9EWwhQA0uerBAS2xuNYFiBnyhlLntbyELeb65BFbN33hPbQEYw&#10;UToFVKBFI1g3IGft43/gGA4FgeCYLg2D4Rf4OYWFldgSZbBAQt52nrioPANjB/UaeLbH3YAGQSmI&#10;+tGQTKiczBvlm5GFg4BIFZeezKi3lEMoHRQQBfRpm0gm5WNYK1bYS8NLMgRbbDYgZyNsNNgF1oKB&#10;BNqJuIGEbtKwe2sDac2tnGhln2isZZtsZDWB1p6E0uXCBiK1jDaFt+4bjuW57oj7QYgvIZ04hjqo&#10;Gee/nmEh0cGde68Nw+DICIAAIFA4JBYNB4RCYVC4ZDYdD4hEYlE4pFYtF4xGY1G45HY9H5BIZFI5&#10;JJZNJ5RKZVK5ZLZdLwvMQWDpoyQDNxW/Z0839PSI36AyoQJaIPn/R0RNwCHJ6/n2AqguG3UzZA3/&#10;L6wABFWyEA68r6UDoJTWI3LMPYQD7UEApbXJXgGC6atqUbZ0/XbcA1ZKgAnrU22IYG/YwJMMaqUj&#10;aUCKaq76Vbu2W7kxTVqzl8xmYyARNnX9R3+1YGKKUA6aRrM3F3CwPhhIw6UF9AxtSXYG/M1ud1u9&#10;5vd9v+BweFw+JxeNx+RyeVy+Zzedz+h0el04VrmJfR3A6a/nTfQw7fAD/A7XnDBD5xMBfU2aat9S&#10;St+EvkDraFHi+PwEnF+3fCwQEcAFyvoetAey7hkoBvm06kGIaDMHg8BkJG9AqBnMgYNL6Bq7napo&#10;VwSdKCK2EQvrgS6BnmwAMu0iDOhMVyBii0B4IGJ54RuZwEx0AoER6NqBkCfUhCAcEimDBskSTJUl&#10;yZJsnSfKDeA9KYMgPKxMw8uADxmppPMmbpHSjMUxzJMszTPNE0zVNc2TbN03zg3bXDwpRCqUASmk&#10;m1I3Tih7XEyvozNAeLQGKpQIy7L5OIOAqBn2CtIAYmgHF6uAbIYppzHtTYcHNTxxpBAARg6vpbqU&#10;FbQHy/B8BWcdXG7PtYoXUQgS+YCiBKHyBlipQINAWZ3WCLbxvKgwBRZWVk2VZdmWbZ1n2haNpWna&#10;lq2tNTXC2pRNKUBTQHEeVwhUdNyHqhlcHq0B7qaEZvXceLdxGFi+hupRKH5fAfQSZaIRGM4CYASz&#10;QAA0AaNSZ9rpbXB7IGZ8hH0IZw4kfCCRcfy7mXL4b1wGDAGgggN5CDkex7L5uMKww4zqpQEoWf6m&#10;kA1JBYTmma5tm+cZznWd55nqOoCAgAAgUDgkFg0HhEJhULhkNh0PiERiUTikVi0XjEZjUbjkdj0f&#10;kEhkUjkklk0nlEplUrlktl0fEsxET8mgUb83Z8DfcMD89FAGoC5ANDDz+ozifVJILipjel9PiIkq&#10;R+AVVQD/rCSbdbOs6hggsAnAdjYtYf5db1pW8DAIjtw4qoCJ9mCdmXYHvCwa17fUrttuPFxetbba&#10;SqGHxGJl09D4IAuPUNxKz9yjsgZWgb/uKxmj8Is3b7KxWj0ml02n1Gp1Wr1mt12v2Gx2Wz2m1223&#10;3G53W73m9jWMDFAAy0oYBGdme9GfxZbvNWMEmIltcCI+UfpFtLeXulqQkNPFSnFAUEszjdnnFrv9&#10;TxiAe9wZvAHPmENe++0JEX5IdxW7x/wJHXAJ6II7pXOKI6zBAzoUrGAZeOaboFq8k4OQqCQEwwJr&#10;rB64pyriVDCGu+8RxJEsTRPFEUxVFcWRbF0XxhGMZRnGkaxtG8cRzHUdx4hDGByx4CuIoYIuKAKz&#10;H6fMlBcphxGsh4CuiS7ijG5R+LMP8IENG7ug4gZvuKYjCCCiYBOic7igszLlF+bk3CHHs4vuCU6A&#10;dOgJNEgQOOKbTCBkhj8hEIYCUIXSBgEsx/oGdjCAuzM5UhSNJUnSlK0tS9MUzTVN05TsegC7o0Li&#10;SyzOUfxYOKU7ilUgZXMIKjSzuBwI1odbimipJ9Cw4RGLiKKzHwzonNAXdPMSAyBr6ha3BGT64ikw&#10;gHoJQIhQaXjrCo7JXLAEAXuEaCzGawgaWNctzXPdF03Vdd2Xbd0YICCAACBQOCQWDQeEQmFQuGQ2&#10;HQ+IRGJROKRWLReMRmNRuOR2PR+QSGRSOSSWTSeUSmVSuWS2XRMRzEngOaLB/Td6v+dJYBT1uzp/&#10;kBuUMswQK0cGOulPiBvyECCoB8C1NrgGrAl+1lst2uCymy+wACYiNFTQBnV52kKue2OyICS4IyrA&#10;E5UA40A4T0BB+gPZ838TOPBOaw4XDYfESUHYsJBfHOWgPy5umgI6htxLRMBXASLW5iNt6ETYnSaX&#10;TafUanVavWa3Xa/YbHZbPabXbbfcbndbveb3fRUEiXhOW5hGCUB8aFtgnU5wtXNScoCQN/QQRdcW&#10;XNjWYGzd/L+BknLvnf78Tecod42ZciQzriI+WZAPL6A90/d+Zx1wNv5cXoQsZ9rMAigHUesDhUc0&#10;FHakjnMuVDqPLCUJwpCsLQvDEMw1DcOQ7D0PxBEMRRHEkSxNE8URTFUVoQDEXAqxYHHUrJ+mUrhu&#10;h6gZ9IeALhBKeCBxofofG9IpqIWA7OFgoBlxuP0RM4cy5nq5QSogEMsBMqYCmy7xevYgjOEyvQzR&#10;oMsbk5Fk1NmAKxmQvQJuUFaBvIgYOzuDQDz0Ta5iA7xGRuQCBn/NdC0NQ9EUTRVF0ZRtHUfSFI0l&#10;SaHs2uBLrmMZ4U2DilHWdDSg/UQUAJUoeLmPzLg8iCxl2swiKAeCgPEoZkUokDOGWvQaG1XoAoeA&#10;jzhMfbvGkgZyoGHzLgdCKBxcDAKgbaRzqAYC9CG6kaDPG5O0GjDOCYvRZqAUrlC5W90XTdV13Zdt&#10;3XfeF4o8gICAACBQOCQWDQeEQmFQuGQ2HQ+IRGJROKRWLReMRmNRuOR2PR+QSGRSOSSWTSeUSmVS&#10;uWS2XQ8SzF0wMDvCbBx1zl6RAST1MgKgGaCP+iP6BoVt0lAQOjS+nRMBiapPx/VVetysESeT1pwM&#10;RPWwBVz2N7QSeiQcUABMd920tt+4Kan3O6XW7SET3kNUR/uV+38dt3BMaCCHDEsCYlWgHGAe+P3G&#10;AEB3xMUltmm75nNZvOZ3PZ/QaHRaPSaXTafUanVavWa3Xa/YbHZbOVB3bCNx7lu50CWd35EBZEFP&#10;niAlw8d8RCYiUsQNPVV/O/BN0PwN+bTWCLtGDEgRP9AqVhuK2GWdDWo8wS/v0v9NRQQOfEE/MEry&#10;BjHLArDCHEYlTMiBzoGIeMCCSnJ1p2h6pBMCi+G2gZ/ssCTsQpCsLQvDEMw1DcOQ7D0PxBEMRRHE&#10;kSxNE8URTFUVxZFqEAzGAFAbGZ6ugRrxDoiD9h67pfugZjoDM7pgMiCL1mw6YUxcgzlnjCDLAjCC&#10;HgCs4UvEayELOSi1DWe8vBI3Jxt3JcyJZGAMgosZznYhjtBEFjummfU5hAcE7HCs5GrUOS+Hw9Yi&#10;G9QJkBHQhqLUCTLAvMtF0ZRtHUfSFI0lSdKUrS1L0xTLVTcDwB08XjIhK6BzrAeoSTUsqHv2C6+A&#10;ROxwHDTSRAFQgRngyJ+PFCaHSono+rUQMISOgZ5LUE8AOIfIWOOcJrvg+IJARaRZLUHa+Hu9YxUC&#10;bxUIY5ZfsiIB8XGFZxXNLFZXTdV13Zdt3XfeF43kiyAggAAgUDgkFg0HhEJhULhkNh0PiERiUTik&#10;Vi0XjEZjUbjkdj0fkEhkUjkklk0nlEplUrlktl0LEcxMgDmibfE3DTinTnh4GEs/dQBoQObVFA8D&#10;fcDAk/EreoQBDtFbQBl9ViokrCZAVbMz6rwwcFhaMgpj3gbzbdpC1Wtltt1vhoRuQPCl1dz/vCWb&#10;l7NsIDV/CYMwTsvD/s0CfdPBz+xjugYhvbceUEpiHwpfyIauGbzmdz2f0Gh0Wj0ml02n1Gp1Wr1m&#10;t12v2Gx2Wz2m120jAVMRlPOOMfz7wpWbvDWG341XrCvp5OtLbBkDw8ODnTDYJ6y5p4rgmFar17w/&#10;c3hdsQmIjK00Aapwr/ga65pIglYEhUrYCVb8/B9b37QnH/z/wBAMBQHAkCwNA8EQTBUFwZBsHQfC&#10;EIwlCcKQrCzUvKQL0D8d8OgadcQHohjpg4FjrASYh8xUJSdHEYyEPkdingW5oEwugoPxyEACx4bb&#10;6gIm58AlFp3owpgsqeUzfEOyI9RvJ6XAGphusKvS9kUDMsgUc8uHs+KsCYgZQoGAyBmKyL4IUAIT&#10;TYfzClm5onShOc6TrO07zxPM9T3Pk+z9P9AUCtoAxIBByUOfCBvYgYPUaDID0gayngg3xboGKLIn&#10;zQS3gRNgTHuwpLuaNTTgS8ptvQDbfK8rwUgRV8qLwazmu1TdbVvXFc11XdeV7X1fomgIgAAgUDgk&#10;Fg0HhEJhULhkNh0PiERiUTikVi0XjEZjUbjkdj0fkEhkUjkklk0nlEplUrlktl0LEcxJADmi3fs3&#10;OrdnSMiYBgb/hAcoQbBVFcj+pCjblLL0vp0ZmIjOYCqiLgb+fdZIbgrjBiFRHVUAS+gb3bdnCNPt&#10;VrtltholuBZs7bVcDfkEC95CwNvjdAN/NlzUMQD+FBD6xACBOLAs0AaqpD+ILvygUd2XeVuzWbzm&#10;dz2f0Gh0Wj0ml02n1Gp1Wr1mt12v2Gx2Wz2m1h4DqJ3v4BP9iAz/4D3yKLenFRTp5D1gYFuAlU+7&#10;KeR5UCIlLbjI23Zt9wdPAf796wa1QBqKJsRy3YD7z4e3tErl+Dk7Xz+n1+33/H5/X7/n9/z/wBAM&#10;BQHAkCwNA8EQTBUFtgE0HO+m52N2DjrHyjjmjo3ZFqyfYXG/D5pwYhoSRIPyxECn7Il+m5+ksfMX&#10;mUxYEgsgY2LELzvHufEdg8ckfHdEUgpOEEiCMAsjlw7xEOsPSCBDJ4TAJKRewnFTLncKErsyg6ok&#10;exw3u8ADdgCfkyiGb00LJIU1zZNs3TfOE4zlOc6TrO07zxPKVADEgSFqsQkMiTbdnGyIxscEEWHK&#10;nRug4hCoigsRTsiL9GFVPSMgIuyKOaGDdmexB9B+rhwGE1cnhCGspAIXaBjsuZNUxWVZ1pWtbVvX&#10;Fc11XaMICIAAIFA4JBYNB4RCYVC4ZDYdD4hEYlE4pFYtF4xGY1G45HY9H5BIZFI5JJZNJ5RKZVK5&#10;ZLZdDxHMT0A5ohX9N2Y3J0OYG/IoH6AEALQ3U/6M3G7SRZA39L6dIRBURfQwKwgDVwdEKM/2e968&#10;RHJYXdT7JZbNZ4SErUDgpbXHW3627kFp7CwKJbwkauATTN38862VaS3VzBBJhyNWy+AsY5K890lY&#10;XI5bRlctl8xmc1m85nc9n9BodFo9JpdNp9RqdVq9Zrddr9hELwJSXe1pWxjcm20IJMRGXZoA1E++&#10;IN2/x2VhxIWp03FNBA50QlkrHsdKB9m4r2Fr8/L2+63PoE+8YAnvW3xexHfmXzR5A31qQN8Ot9ft&#10;9/x+f1+/5/f8/8AQDAUBwJAsDQPBEEwVBcGQbByCtmba9hIfsKnqwYMIGejZLwfq9gEvwVuaa0Ho&#10;66IOAkBEVDyvYZoGaKtj+5p5RLGqXuUX7yiA4h9hc45vmmn6gBAA8im+rZ/wqfpdm9JojxtKEoyl&#10;KcqSrK0ryxLMtS3Lkuy8zwRTCbjgms3QnIICc0gatQJHigZJN0ODfHY8oCt0B8vpE3xIPKLyBggv&#10;YAo5JB8UKDhx0Qc080XRlG0dR9IUjSVJ0pBCAoAAIFA4JBYNB4RCYVC4ZDYdD4hEYlE4pFYtF4xG&#10;Y1G45HY9H5BIZFI5JJZNJ5RKZVK5ZLZQARDMSkBJoYH9N2q/Z0l3BPXDBwGJqEuIGQ4GAZu/m5A0&#10;Q/6c7QFUTCAaoTaS/Kc/yo3a4spdX7BYbFY7JZZQI7QSAHa1vOn6i643TtHwMJLst6oASDWX6978&#10;KnLgW3ZsJhcNh8RicVi8Zjcdj8hkclk8plctl8xmc1m85nc9n44JdE/qyom5pzBBNEJXRWXvp24I&#10;YJaBGXrWA1DbhpcWboN9IbsJD9Az5UQEBaSlNgcoG+9/z+h0el0+p1et1+x2e12+53e93/B4fF4/&#10;J5fN5/REQFwV1xqNC7cX7iooQIvsWNuhLyI4ZSWWgYstgbr0wJArtA9BAIgRBZ3IIrJrHzCImHFC&#10;hvpA1YyryTCsn/CJ8hdChxGtA0SRLE0TxRFMVRXFkWxdF8YRjGSGPsERZLcLxwx0eCGNWZikg+e0&#10;hA+BUijyvI8LcFZvyYbSCAlKAHApKZ4t03kZstGoWOMXbjAwrJwrcF5vTIeMsTPNE0zVNc2TbN03&#10;zgzyAoAAIFA4JBYNB4RCYVC4ZDYdD4hEYlE4pFYtF4xGY1G45HY9H5BIZFI5JJZNJ5RKZVK5ZLZC&#10;IpglQJMzU/5sg31OVMAp4K5mBFKAaEB21RQDEJgIhLQgCI4I+6g2nFU29LqtV6xWa1W65VxHX2tP&#10;AEJ5s/1HYi+/bU+6Ydm5b0hIBDcwvYj03bwb67e75fb9f8BgcFg8JhcNh8RicVi8Zjcdj8hkclk8&#10;plctSSiA80rbK07e3BfDK+IyBmgGv39qWXTBlZT5n0RCBJs1TTCQ29wEIG/8tvZcAtmJElZRbeG6&#10;P99yeVy+Zzedz+h0el0+p1et1+x2e12+53e93/B4fFJRB5R+BfQv7KgM+goRozXpko+foMXD92h4&#10;/1+/5FtGQTTD4tR+iy4xUg/BAgPQApcrEAyyms3BthcgZ+v7C8MQzDUNw5DsPQ/EEQxFEcSRKrYN&#10;RQE6oH2cp1xcejgj6z5CoGfyCOCTSxDKgh8R6HapnEYyCNGOSxEZAY7m9JRFxM6ADIGfUmylKcqS&#10;rK0ryxLMtS25KAiAACBQOCQWDQeEQmFQuGQ2HQ+IRGJROKRWLReMRmNRuOR2PR+QSGRSOSSWTSeU&#10;SmVSuWS2Mh+YAgDzN7P6bNtuTkTwwRz0dAOgMV6UMPOajOOXUmlUumU2nU+oRIO1MVgmrNR/1lqN&#10;uuC2GCWwNwA2MR1l/v2bP4it22L+o2+4XG5XO6XW7Xe8Xm9Xu+X2/X/AYHBYPCYXDYfEYnEAKBv/&#10;GwgQ5EpgTKKuxgEAOjNBR5Z13QSeiNEgLSHTL4yFWZ/rWuNsm4rYbHZbPabXbbfcbndbveb3fb/g&#10;cHhcPicXjcfkcnlcu/aFkaQBC989MVOLrN+v2BOZcxvvvBjoCLLg2zZcAvizPqBvp7+1wUZzO3mf&#10;P6cHIiEbZQCKuzC2cm4eSINCNrLkY6ADLMUjWjEgZ9vrB8IQjCUJwpCsLQvDEMw1DcOQ6jgRRAUb&#10;LhM9p7iU+D5IPEARDAoABkugYDrSQS2G6QiBn4gYErAEpHIGGCzHgtI+m9IpmQ9JEkyVJcmSbJ0n&#10;yhKMpSmpKAiAACBQOCQWDQeEQmFQuGQ2HQ+IRGJROKRWLReMRmNRuOR2PR+QSGRSOSSWTSeUSmVS&#10;uWS2KiOYGQBzNNP6bGxuTlLQwRT0SgKgNZ/0N/zMBgWKUR4PWmCRzU92y6pVOqVWrVesVmNCCuB8&#10;C19aAGxCylTZ/Etu2ljVq2W23W+4XG5XO6XW7Xe8Xm9Xu+X2/X/AYHBYPCYXDXUCiTFLGgAIkv3I&#10;PqiGBvZVTwjFCQK2IArfODOiNR9aMmuHTODD6nVavWa3Xa/YbHZbPabXbbfcbndbveb3fb/gcHhc&#10;PiawOccJAflOfGgSBnht9FFwsCT0RNgCdkR2ZZURa5x6QcHQMIZwI5B+rrKt5e8X3e/4SECTARn/&#10;GnuBv6BpPots4vjAEAwFAcCQLA0DwRBMFQXBkGwczDFC0gZQMaAqzFwnJuCagZ+IQ+g5KMRqzH0z&#10;g6v6SUHxTFUVxZFsXRfGEYxlGcaKqgKAACBQOCQWDQeEQmFQuGQ2HQ+IRGJROKRWLReMRmNRuOR2&#10;PR+QSGRSOSSWTSeUSmVSuWS2Kh+YDADzNnwN/v2cNhuzsaQN7CWgIkA0M7PujFtv0lTS6mU2nU+o&#10;VGpVOqRMK1cMBGtOWcP0+ztuoaq2OyWWzWe0Wm1Wu2W23W+4XG5XO6XW7Xe8Xm9Xu+X2VCfAA1/Y&#10;Nx0MAg+uvTDD5uY2awcSZEOQNoALLBOuzqdim/Z3PZ/QaHRaPSaXTafUanVavWa3Xa/YbHZbPabX&#10;bbfcWcCCPeMwB78XwTBv4j5YBLnhrDGtwo7nnc/odHpdPqdXrdfsdntdvud3vd/waLIiQ/4Y+4YB&#10;8NK8s3QN/QjxrDDEVt/UHQN++H9fv+f3/P/AEAwFAcCQKjqAgIAAIFA4JBYNB4RCYVC4ZDYdD4hE&#10;YlE4pFYtF4xGY1G45HY9H5BIZFI5JJZNJ5RKZVK5ZLZCI5gbAHM0ZAwPA3y650F3fPXjLqBQaFQ6&#10;JRaNR6RSaVS6ZTadT6hUalU6pVatV6xWa1W65Xa9X7BYbFY7JZYSILQLwNa1rAw2/Lg5ntcxg6Ls&#10;64QH70EHDfXhZsBgcFg8JhcNh8RicVi8Zjcdj8hkclk8plctl8xmc1m5TaBAHwJoV2AtIJX/p3S/&#10;tUUW7rWPnNhsdls9ptdtt9xud1u95vd9v+BweFXgMJuMm4GXn7y3Zp3+JG90Z/w+p1et1+x2e12+&#10;53e934/AQIAAIFA4JBYNB4RCYVC4ZDYdD4hEYlE4pFYtF4xGY1G45HY9H5BIZFI5JJZNJ5RKZVK5&#10;ZLZaJZgegDM0K/5s/ps/063J4ZpdP6BQaFQ6JRaNR6RSaVS6ZTadT6hUalU6pVatV6xWa1W65Xa9&#10;X7BYbFY7JDRJZzQArUl5ykG3bzjZblc7pdbtd7xeb1e75fb9f8BgcFg8JhcNh8RicVi8ZjaiH8gI&#10;ALk2pagEC5y97e2wlA3xjtBodFo9JpdNp9RqdVq9Zrddr9hsdlWQGJts/H9uVxPG4Sdnv+BweFw+&#10;JxeNx+RyeVIICIAAIFA4JBYNB4RCYVC4ZDYdD4hEYlE4pFYtF4xGY1G45HY9H5BIZFI5JJZNJ5RK&#10;ZVK5ZLZdCxJMVqAZoSX/Nzy3J0iZfPZ9P6BQaFQ6JRaNR6RSaVS6ZTadT6hUalU6pVatV6xWa1W6&#10;5Xa9X7BYZUAoG/oIIrQFgJa3S/rch503D1Yrpdbtd7xeb1e75fb9f8BgcFg8JhcNh8RicVi8Zjcd&#10;j60I8kTm7lVlkMxmc1m85nc9n9BodFo9JpdNp9RqdVRwrrQYDtg2JoAT/bn87rWBFO/d4+nlvw06&#10;+E9NXxeNx+RyeVy+Zzedz+hIICCAACBQOCQWDQeEQmFQuGQ2HQ+IRGJROKRWLReMRmNRuOR2PR+Q&#10;SGRSOSSWTSeUSmVSuWS2XS+YTGZTOaTWbTecTmdTueT2fT+gUGhUOiUWjUekUmlUumU2nU+oVGpV&#10;OqT4SVcRgGtNOtAEEwR/2F+2N+kBvWdiVW1Wu2W23W+4XG5XO6XW7Xe8Xm9Xu+X2/X/AYHBYPCYX&#10;DYfEYnFYvGY3HY/IZHJZPKZXLZfMZnNREOZ0EgXQCWwv8EgLTNizt545vWa3Xa/YbHZbPabXbbeN&#10;wECAACBQOCQWDQeEQmFQuGQ2HQ+IRGJROKRWLReMRmNRuOR2PR+QSGRSOSSWTSeUSmVSuWS2XS+Y&#10;TGZTOaTWbTecTmdTueT2fT+gUGhUOiUWjUekUmlUumU2nU+oVGpVOqVWrVesVmtVuuV2vV+wWGxW&#10;OyWWzWe0Wm1Wu2W23W+4XG5XO6XW7Xe8Xm9Xu+X2/X/AYHBYPCYXDYfEYnFYvGY3HY/IZHJZPKQa&#10;AoAAIFA4JBYNB4RCYVC4ZDYdD4hEYlE4pFYtF4xGY1G45HY9H5BIZFI5JJZNJ5RKZVK5ZLZdL5hM&#10;ZlM5pNZtN5xOZ1O55PZ9P6BQaFQ6JRaNR6RSaVS6ZTadT6hUalU6pVatV6xWa1W65Xa9X7BYbFY7&#10;JZbNZ7RabVa7Zbbdb7hcblc7pdbtd7xeb1e75fb9f8BgcFg8JhcNh8RicVi8Zjcdj8hkclk8pBoC&#10;gAAgUDgkFg0HhEJhULhkNh0PiERiUTikVi0XjEZjUbjkdj0fkEhkUjkklk0nlEplUrlktl0vmExm&#10;Uzmk1m03nE5nU7nk9n0/oFBoVDolFo1HpFJpVLplNp1PqFRqVTqlVq1XrFZrVbrldr1fsFhsVjsl&#10;ls1ntFptVrtltt1vuFxuVzul1u13vF5vV7vl9v1/wGBwWDwmFw2HxGJxWLxmNx2PyGRyWTykGgKA&#10;ACBQOCQWDQeEQmFQuGQ2HQ+IRGJROKRWLReMRmNRuOR2PR+QSGRSOSSWTSeUSmVSuWS2XS+YTGZT&#10;OaTWbTecTmdTueT2fT+gUGhUOiUWjUekUmlUumU2nU+oVGpVOqVWrVesVmtVuuV2vV+wWGxWOyWW&#10;zWe0Wm1Wu2W23W+4XG5XO6XW7Xe8Xm9Xu+X2/X/AYHBYPCYXDYfEYnFYvGY3HY/IZHJZPKQaAoAA&#10;IFA4JBYNB4RCYVC4ZDYdD4hEYlE4pFYtF4xGY1G45HY9H5BIZFI5JJZNJ5RKZVK5ZLZdL5hMZlM5&#10;pNZtN5xOZ1O55PZ9P6BQaFQ6JRaNR6RSaVS6ZTadT6hUalU6pVatV6xWa1W65Xa9X7BYbFY7JZbN&#10;Z7RabVa7Zbbdb7hcblc7pdbtd7xeb1e75fb9f8BgcFg8JhcNh8RicVi8Zjcdj8hkclk8pBoCgAAg&#10;UDgkFg0HhEJhULhkNh0PiERiUTikVi0XjEZjUbjkdj0fkEhkUjkklk0nlEplUrlktl0vmExmUzmk&#10;1m03nE5nU7nk9n0/oFBoVDolFo1HpFJpVLplNp1PqFRqVTqlVq1XrFZrVbrldr1fsFhsVjslls1n&#10;tFptVrtltt1vuFxuVzul1u13vF5vV7vl9v1/wF/AIjwg4gZfgZGAOLDkDfUDaD/ySie2VUjnzD2h&#10;mEEZAAWfLj+0SkbulYFcEmpSWLAIKbevMlwDOzBQM2zZ0T+QOlbqcvGpEhN1hPfnFTLf5DLgmcQe&#10;fAQZ17b2NjEPVC/Ib7pwMDEvdTm5ee8OM8CvlBjr9D0sgT9gNdvvecIzhWAf1VDa/AHgb77f9/z/&#10;wBAMBQHAkCwNA69ICIAAIFA4JBYNB4RCYVC4ZDYdD4hEYlE4pFYtF4xGY1G45HY9H5BIZFI5JJZN&#10;J5RKZVK5ZLZdL5hMZlM5pNZtN5xOZ1O55PZ9P6BQaFQ6JRaNR6RSaVS4aBxHT2CA6kN4Q/6s639W&#10;QVUgGC4O+ay/ic3LIuoQJLQaQFa0tYTVZG4l6ZEBLdXcAbwEW1ewDc5GIsAnLWAiVcA/A33fpUJs&#10;YfoGgYGWL22lTBMYJmtAxTk77ioeAcAIj5XDa29MFs9NMvVqs6tM2wvNBBsw+Bdsp7Cem7u2BqYf&#10;dRKX4GkteE4G/IRwG1YX5u26Kt90el0+p1et1+x2e12+53e93/B4fF4/J5fN5/R6fV6/Z7fd7/h8&#10;fl8/p9ft9/x+f1+5twHivAAgcsJqHzAosHHBBsIGfqCLQEgKoGO7BjksJ9n1C4QHFDRzwatLBrar&#10;K3rIuTswcOMAAQ15DvUD8WhAA8YG8fkZiob0bFc/TLscgTIIEyS9sqganhGMrBgpFTtAvJQFgfJp&#10;6NYeTXge/iDNW1jXNM2KZuAPMAEMfswCC5zeu64BxQADrJgK46EBPNwTrCa8Zn4JpvzsWsqTzPU9&#10;z5Ps/T/QFA0FQdCIegKAACBQOCQWDQeEQmFQuGQ2HQ+IRGJROKRWLReMRmNRuOR2PR+QSGRSOSSW&#10;TSeUSmVSuWS2XS+YTGZTOaTWbTecTmdTueT2fT+gUGhUOiUWjUekUmlUuDCSnMMBVEeP6qMtuVcb&#10;RgTVtFQM61R/LCrtwowSnCQ01EBJawGqxpemXGd2dwAG7Adt3kM3KZVsTH6BoGBlhtYVU3yOhfFA&#10;sH416P/IPK8tsH4iaX7IZB1ZMLzQS5883YAoZ+6Ugt3UMDLQ/PiVxaIO4VtAWBvyGX6wP5yWMPav&#10;fb/gcHhcPicXjcfkcnlcvmc3nc/odHpdPqdXrdfsdntdvud3vd/weHxePyeXzef0SoJesHesJO2C&#10;WMDQN/xzWvaBtfJjOzU60qitiqLcq64IUAgQQQGYCQWLqBhSgZ8IGYawFMb0LHEiCzgcsAlLVBqB&#10;AQ0RfHxEhPnHE5zIQEcVisAcXAO2RRoYDkaASBEbiUgYtsyBjRF4fUgFGcUhnO26ti6zJ3SAfRew&#10;WAhBNEGSBkUsZdIwDMsAUBstnqsBGLGOqISwDIFTKBQiw8zIIREgZQsmcqJgFBAQBrJ0PgBB6BHw&#10;tRhn5P0KwuhAJ0GBtBgmKB60SX4DUYCMnEazJtH3SZCAPSwzMCwbZMOgaziatQIRih4BhFUogLUM&#10;iBgszJlUmfZNyGcRvIgDtag1SwDyQyAiLUfDMl5Eh8FYcliThTqnAqtQnoGTbMnu0QzrAe6xlY87&#10;MMyza8s6hdag6DUbgQJawCQ0QLIGb6wFDCxvGGgZ9IJFYRistQqNEKqwEMtRsHnfhbnPf52IROYb&#10;rUMsXAGEj8rASjUG6aqIA9iIIgLil6rssqBAEzJktEUSxm6g4DL8K7Sn6R+DgmzIwMyetqRVFYnY&#10;OWM/H4Jd1ls9Oc51neeZ7n2f6BoOhaHoiMICgAAgUDgkFg0HhEJhULhkNh0PiERiUTikVi0XjEZj&#10;Ubjkdj0fkEhkUjkklk0nlEplUrlktl0vmExmUzmk1m03nE5nU7nk9n0/oFBoVDolFo1HpFJpVLgQ&#10;kpx3AVRRD8qjPb1XGUwpwkNNRASWf1hNTcsiXggStAOCNrbADtwZf9xe8DdVhfwStwDBsEft9LDd&#10;wCphAlwg+ga6AOJA92d2JALzgYexwBvr9v+BgmEEuNxIRbWfAMIEejGdeZOOAd2dmOeuRgb/uxnw&#10;DdTkIE23f8DaN2edeHkEuL/cbb4gejGaWeOJb65gpcHPbMMEPTFoE6zCxwQuztgbzxwfyeVNuzSk&#10;IDnnCQJ9TfxwO4NzgTr4ITrwL1+VMGzUUE0YjEi8m24I+OCQCvAIvi+jcvIIoGQKBiwz5tMEgbbh&#10;MayBhTCLQoOzQNrsa68ga4J5NUrwPoGASBkW4htjuhCtiarxZOCux/HOgYAryDT7r6MzZk5CrfoE&#10;YaGLsc6yG5Hafv6RTgkKq5vHimEKuCf51RYC7BsIQLHD817gnYgZ8McDrgLibsWBSgZ9q2dqvAkh&#10;jKh22ZjIGA6tmgrwUPegZzOCD8DLsWMkCmgZ+oIEFEhOvJpryArgnSgZ8zJHC7EnJA3PODgJAVTr&#10;uIW4J1xYCyGSo4JcxYJCmVXVlW1dV9YVjWVZ1pWtbVvXFc11XdeV7X1f2BYNhWHYli2NY9kWTZVl&#10;2ZZtnWfaFo2ladqWra1rp6zRZMcJq7CtJBVq0pyuqisCxSQsyBs0arHBUqh+DfKDyoEf0cM0K7HF&#10;Oux+SQAqCAfgAIArgZxq8Bl3iVKBboI6YQharxmK8f54YoCh14uejNM4ALPNAgi1giB60AkcrHAO&#10;xwkxYXlEUSD684iqIIrsH06IJKl90kyt8MSeKvA9JBTIw/p8q8fEWAehmQAeCmmHA7LgiXFhbIIE&#10;WqskxJfryEV3h7KBiIIrZlMcGjgrGshNIHeqB4aJoC7dGa4nfFgJte/r/rcbd93yxxJ3eEbKlgA/&#10;BDtBsHwjCaBQrC6BQzjyDAC/pyR1d4wSg/aBH+DXNAnToFF8rwWrsMckE/mzbn9MB79UGJydacuw&#10;KcFTgmgxwAHr24IHP3R7Av3oF4AB56RHo6kA/4wYgN5M6oEQkWEKllTLjK7iSygfgAj3oLnc4JuH&#10;x7wfnH8JzIJ7ILAZ85ZryGx9/YIxv/eXbMsIPLHEMyogtmYEXqcZSvBoZURJsw/kDH0Vtk5iRLmO&#10;DCXYRiSA6vyBKOkuwEF3g3HDBcaDDDpgXOsAQZhjgOD0hEBQc0JVPkCM0OJMiEV/ECH4RBCo/Tgj&#10;7RYXsgQ+1sQ5h1DuHkPYfQ/iBEGIUQ4iFIICgAAgUDgkFg0HhEJhULhkNh0PiERiUTikVi0XjEZj&#10;Ubjkdj0fkEhkUjkklk0nlEplUrlktl0vmExmUzmk1m03nE5nU7nk9n0/oFBoVDolFo1HpFJpVLgQ&#10;jpzIAdRG71qgdctXckwElbNICryWf1hNTcsiXggltDuf9rdlkbgmiFoErbAN1EjavABglOEZyqID&#10;Rr8wR3b2FRUMrYkPteASCtb/OrbySMuTuuoBCN4bV6gd8TF/M+CfhhwreUEMDupDQJ1jlfuvYbd2&#10;Q+ggm2z/gmvfpR2TdWEkuT9gbkyTbD8MuR1y6KsL+NduS0MCPTB4U6zu5rh3ois9odWPCNuAsQvj&#10;yv4NePpBjp9j1vgkv7bx7y4oSgfCg+2Ex+gaBgYsM0VLatsayBhSzTOIEEUFjOAkHEw5pQrcMCHg&#10;M/R8uadC3AzAYTH+5piLcHqGL4MjGAU4pNIGfALxaBYHxgej5uKB6mLkeDLge5p2N0JZvx+ZSSP0&#10;x5/nU4oLoIxJDMYPLRCk0pXoZBYRCjBwCFc0RANK/yBrkPLLkM3Qgt6YCCSmGi/mU5pzN6DiHgE8&#10;rLgOds6Aod87njIbmnEtzjoWD9ACQAtBhgd1DEtQx3Hk7oSnEy4Os08aBH4iEpmPKwcNEFrSmopl&#10;PU/UFQ1FUdSVLU1T1RVNVVXVlW1dV9YVjWVZ1pWtbVvXFc11XdeV7X1f2BYNhWHYli2NY9kWTZSc&#10;r4ZK/hsfNohCcNqHAhgPWwCIEW2dyKMeHDimSxKuq+5qxrKi8EgKDV2Aa1gEmWv4QwQvanGCv4fP&#10;SeILvYdJ1I4yrLsyvMkq2a7GBQzQDImAK5Huy4BWifIE2ocJ8SGgh4Y0DB1Y6dKQLkETLm6x5quK&#10;FjEK2czGAyqh6hMq5y2sh65HjiDNARdKBgK6YIgS6wKG/gR7aICZyaOdz3vi5pUrcLCGP0/iBS4A&#10;EALxASBv1AqBQPgjOqcWi/iWzQEvuuK0Gqy4StED7SnEuR+MuAcQaIewxnNvGZgAfSIRaC8XxjGb&#10;JRqkeMJnDM+oHviNyGx8jMlJCNAGDnKANd4vMuTDHku4o1UZL66zC18xtlMsurQSDLje0QstKVuz&#10;hKSTLjQ3QaN6Zq+HKv4NMebZ9d+L6Bmfip8IouVHLrSC8UkAFKIfKZHSsOLdCQ3pc2X7Hs+17fue&#10;773v/B8PxfGpCAiAACBQOCQWDQeEQmFQuGQ2HQ+IRGJROKRWLReMRmNRuOR2PR+QSGRSOSSWTSeU&#10;SmVSuWS2XS+YTGZTOaTWbTecTmdTueT2fT+gUGhUOiUWjUekUmlUuBCOnLQB1Elv6qF1uVdSQwL1&#10;sFgyvKKGVEBkSBg5/2ccNu1MkSW00gK4JaqP41VduJeEU4RisA30tX0AkmBjDAAGDv+BgFtYvDQM&#10;TY9yQMNu/KA115d6RwS5t3YAI4ttY2BZsSvDAA+QPvVBhv61048TYiBP/QAWBv2QaQfYBg3NjXYd&#10;wsA7B/STKO/LZiCCLmCy4AIs4DBQIXYAB4fEvTtBRzd123oSWJtv3yItu+c7QzYH6BoGBljQKmCb&#10;BrQMU6DRAC2iRpc8WpAuYZLsZ4OwKFYEQQYjAAghCzn+bq5kC7R6FcdMLHqgitguBYHw6ekHHktR&#10;ttQkb9mGkjABMwALIIuZ9wcTrzm6NKQNhBx/nVEQLoQDkegTBAECYgYqsAIzTuwgQAwcTERRogbS&#10;DywBDPIfogxkYCCP2V7nigkEqCRGRcgxMYKgXMxnrEDaELmdqBkIe04FG7pzTag7SHEwAOtqgZ+I&#10;g5gRDqAlBEUuYrLsVamUTRVF0ZRtHUfSFI0lSdKUrS1L0xTNNU3TlO09T9QVDUVR1JUtTVPVFU1V&#10;VdWVbV1X1hWNZVnWlapyvQ8rEQx+V4axvV+Fbcs2ajABXBy0rW/a3riua6quvCBv2RrnjkgkHHDB&#10;xnMAZy5ls55RWK/CCNIcbAA447knWzKNtIzq+s+xiCL0eixAWgZGo4uZBLseUbIG2jFgEkgQ4IHo&#10;C4OYUHGBEQguE4lrLOR7AOKi524sQOLHaeb9kY5453/BxxWzba5lu55bRXCbuO88DxLmQq7D49TH&#10;vYgT3IE+DFvkxzHvqgT73iga9GssQUrmRzntki1eH4SVfm8cSDgK/YrQcKTniSwAEoJKh2Hdr4SO&#10;OeMNQ5D0QRFEilL0fKxANBxaSoMennUkkbQdHK1R2geyAdvpytPBx7oGaMqGdQQCGPKh9LEVMlyb&#10;cbNyivspvJKzzyxJ7NlmwAmQdiS+4oix9dGUZwdMaKDgC/YlyGgYlueCeuPI1TVBOcXbm/yASzwv&#10;s9MW2yBT6h79je55IULQ9beV5fmeb53n+h6Ppen6nqqQgICAACBQOCQWDQeEQmFQuGQ2HQ+IRGJR&#10;OKRWLReMRmNRuOR2PR+QSGRSOSSWTSeUSmVSuWS2XS+YTGZTOaTWbTecTmdTueT2fT+gUGhUOiUW&#10;jUekUmlUuBCKnA8BVF1gGqAJ21cJO6tPKOCWvNSqAEVv+yDht2dkiS1GmogJLP64GpuXNL04RA8C&#10;Xl4WR/up9X8buHBOCGCPDN8B4kQNrGAGCWoSMa2jl5ZULOjMOuIV4Smd+Z9jN/RNPOO6whHGNrHQ&#10;PIOC2h/U6uRCbaP+Bv/UgKSBzeCQFb9t3B/NO5twXYXDPTEgMFvbnBxydFyxwP9UUAbsNXbvvuCN&#10;wd9wwzOPywgO2hRsel24YRiTl8G4IXinyGbQTH6BoGBljUqmCPsayBhS2LHrUXy2iC1ICoGfiaBD&#10;B4XLaTTlhufsLEGbsMj8C8OAWB8Pnovh5LObYHqQ9gvLaRbPn4JjRG+ZaWPsvi+xIC6CPYxDFQsf&#10;sMQyQaBn2hD2Cu5ZUOETjijKgjODysJDR4IMMm6YCCLsTi8gIMbuH2IsXl4mi7BKtpCLaKzhGq4o&#10;WSYrxxLCDsFQYzavESsI7R4JMplwpk+T7P0/0BQNBUHQlC0NQ9EUTRVF0ZRtHUfSFI0lSdKUrS1L&#10;0xTNNU3TlO09T9QVDUVR1JUtTVPVCesgWK2idHhvymEiBn8jDOHisIHL4sy0MgtioreuLikvB4Qj&#10;GAtjk5HhTymLSGAxZ4KgbaR0rCAMCNYtQ+raQThC24pTIYuwoyyV0eEhKY4tK09roEyBXLaKK+DB&#10;EhQoYCt7gYCF9HSvh8OLG6BH5GbbtylDOH64RwymESGMgSa2jYvg0RITM5hKeK+Hs4oMvYNjlknZ&#10;VmIeBL7HsgjhAs4p1vY9zEvgfz5Lm+iFvs/CBP0gT+MY/yBwBAV2AAyA/raQC+FHEgvIeALIHksJ&#10;+njqATgZqYVraWCwk9Eg4XCpwdyyYkeFrKYmAzsoFWkBp6x4ecpgdE7DCRKZdVmmEZr4dUbTYEp+&#10;r4fzigM27kBGTDljO4RRuLpNsBIOy2kTHghSmX8ChIJi2lm4R0Y3ixnIGEceB2b3RGpWyBmFEgm4&#10;atQKradWCMY3SBs4cCwtgxkF4CiDIF4tohy4F0XmnVPh+J4vjeP5Hk+V5fmeb5ykICCAACBQOCQW&#10;DQeEQmFQuGQ2HQ+IRGJROKRWLReMRmNRuOR2PR+QSGRSOSSWTSeUSmVSuWS2XS+YTGZTOaTWbTec&#10;TmdTueT2fT+gUGhUOiUWjUekUmlUuFCSnOsBVEKP6qPwA1cyvetLKBvd818BgmxA0D2U/QMz1erv&#10;22PO2P0WuC5OGnCQ01EBJaqP41Ny/JcR4EZgPCMy3tlu4kXQN9QQI48HhPJMq8CaCNrMAGCBrOBM&#10;FZ9zXgDPvSBhv6d0wQP6sIAbXOe9gN37MKO7bPIS7l3WoI5htZqBiLhB68N21AF/8kXX5uNbVasE&#10;AXpMm8C7kv9FNvtHeCCbvP+Bv/fAKUbkSviBvntNsHwwOe8Ngj5OC8ATSPsX6dvtLnh/oukXa8B4&#10;fkCFmb0Dic8wlLUWjGN8BqBn2ggTwoBq9t+q4MIIvYOuYcjAhGEjCAGba9kK5g+IY7wTLOgRAoGL&#10;DfFS7rvOcgQUt84CCgMup3LwBcCH4JUDm8XDwoGAsQE/EYtr2WzmCWgjzH89J9SsFJwyycCDgI4Q&#10;RE+Akwi4t4nsSbquIEAjzH0455zcCsrH0fJ2zoeamJhFbrn+dT1gugkQHzEYDSCKUiFeg4ArqKa8&#10;FWgjrly9YkIIENKDS6QCks65IHhTg+nXT57oGfrzHEtQOreQMzEIgZ+IGAMvC9MICFA65xvWDyCL&#10;qfLRTiH65HAYSDgE8w8LUQrrkw9Y0yk3JqrUFR8WiDStHuedPnWekVO8vZ/H45gFVZO9xXHcly3N&#10;c90XTdV13Zdt3XfeF43led6Xre173xfN9X3fl+39f+AYDgWB4JguDYPhGE4VheGYbhyLVe4RRLwL&#10;D6oo68qIEUz1jDcKBrqu6or0qi+r/XKnGyyq9nutRiIGDS1BWvb+IEcq8CSdmcge2x3HlP7AictR&#10;WLwAq3nOvB7LUEbwr2LzmFJZgSt2q7esyhDzC8tRQVcvepgCc6BhStQBLeYczCAgeMoFPLwvG8rc&#10;l0tQiziFFfmyhkQCcvBUrUBDr58gRxoGFC1AGgZot8GCELqaS8Ba658r2Ya8AzZ7rxsABorULVon&#10;wGZxdAZ0QREwkSqpE6/RShcVxaAEXoFGLMRmgcV8xHGrIO8wbrUYKBgOt56rwb7rhQ+rrm5S4Ymt&#10;5ds4+pwxrwTdXLecy1HZmPCuuYD1iHtOomOtQcQ2qh2uYCmHgBPLrz47U/OC4QeVkYdHOSav1/C6&#10;4BuuRC8D6gY8T1gRUmpQFqshnuFfGP4LhzBSnvA4BI+QCGUlScgQMbZAwSlqAOXsdjnQcjkhANwg&#10;iXgaF4GM0Q6471alqgyVcBJ1z1jbMWQI9DzgSCaLwGUghbx5pmAcQsAKKx/HXF2esIz6IkRJiVEu&#10;JkTYnRPihFGKUUyZEBCAACBQOCQWDQeEQmFQuGQ2HQ+IRGJROKRWLReMRmNRuOR2PR+QSGRSOSSW&#10;TSeUSmVSuWS2XS+YTGZTOaTWbTecTmdTueT2fT+gUGhUOiUWjUekUmlUuJB6nBkEVErv+qEF/VcP&#10;gKtP6Bt2Brx22FTu6yPKGCC0DcC2soPu3LBwXFkwcBiS7G6BkuBg6Bt6qP9UN3BLAP4UYgbEFZ+4&#10;tlt7HK6ECLJBatAI3AHMDyrv4EZgAsrKo9taNvwi7CQ+54FNvWHmGacK542wMeX8G13NqnHN5Xww&#10;S79D55/6NtHqUBzkBIFct2vznI/dnKICHqBcB9czwMf54IX9u39W4JuqmHgER+c454lXuu39U+JY&#10;ZIRCXrgMxW59r+4uBdcgOAkBMAjq5x+F8b8Dl2hj5CE+oiwIU0Dm+aaCNO9LMAs1httchwENOy7M&#10;CIv4Is8cyBlfDJQOm6gXPqMqBhggYDr+bjPFObkblmhjCg+CACR8PDKhUv5wxubjZqYl7fhKQ7Nn&#10;o8RCtMuwYoGN6BhUzx6L+YL8EycMvHQ047u5DMNoM84RiOyous2BK/k63ZbIOALTjO9SBg2gZ2L+&#10;XB8T6TByUAe6GTODqBjUyocoGBrPHCxZ+le8RUIGfaFgK07pIEHCBnjIowIRJQos8V0CCm3bISRV&#10;FU1VVdWVbV1X1hWNZVnWla1tW9cVzXVd15XtfV/YFg2FYdiWLY1j2RZNlWXZlm2dZ9oWjaVp2pat&#10;rJ205zL+ADxA1a9v3BcNeNOeiBnnIoM3FdV13Zdt3XfeF43led6XUgKAACBQOCQWDQeEQmFQuGQ2&#10;HQ+IRGJROKRWLReMRmNRuOR2PR+QSGRSOSSWTSeUSmVSuWS2XS+YTGZTOaTWbTecTmdTueT2fT+g&#10;UGhUOiUWjUekUmlUumU2nT8P1EUAeqNd9VckOCtLmn12vV+wWGxRYL2ULA+0Ol+2svN23KOx3G5X&#10;O6XW7Xe8Xm9Xu+X2/X/AYHBYPCYXDYfEYnFYvGY3HY/IZHJZPKZXLZfMZnNZvOSAS59bwMSNvSCa&#10;Bv/O6nVaufCTXNGBh1ubMJazbbfcbndbveb3fb/gT6AggAAgUDgkFg0HhEJhULhkNh0PiERiUTik&#10;Vi0XjEZjUbjkdj0fkEhkUjkklk0nlEplUrlktl0vmExmUzmk1m03nE5nU7nk9n0/oFBoVDolFo1H&#10;pFJpVLplNp1DDVRCYLqjbf9XL7crSzp9dr1fsFhsUOEFlHwGtC/dtrCFrdrzsdxuVzul1u13vF5v&#10;V7vl9v1/wGBl8BAAEAD+AAQAAQAAAAAAAAAAAQQAAQAAAGMFAAABAQQAAQAAALsBAAACAQMABAAA&#10;AN6LCAADAQMAAQAAAAUAAAAGAQMAAQAAAAIAAAARAQQA3gAAAOaLCAAVAQMAAQAAAAQAAAAWAQQA&#10;AQAAAAIAAAAXAQQA3gAAAF6PCAAaAQUAAQAAANaSCAAbAQUAAQAAAN6SCAAcAQMAAQAAAAEAAAAo&#10;AQMAAQAAAAIAAAA9AQMAAQAAAAIAAABSAQMAAQAAAAIAAAAAAAAACAAIAAgACAAIAAAA7gAAAOgB&#10;AACqAgAAiAMAAGkEAABHBQAALgYAAAIHAADIBwAAsggAAJ4JAACLCgAAeAsAAEoMAADtDQAAtg8A&#10;AJYUAACZGQAAPB4AAPAiAAAMKAAAuSwAABYuAAAYLwAA+S8AAM0wAAATNQAAFToAAB1BAAC2RwAA&#10;TU8AABlWAABhXQAAk2MAAFRpAAAvbwAANnUAAC18AACbgwAAtIoAAAiSAACSmQAAV6EAAEKpAAAT&#10;sQAADboAAMXCAAAKywAAW9MAAH3bAACB4wAAousAALb0AAAWAQEAVg0BAGMZAQCpJQEAgjEBAG48&#10;AQC8RgEApVIBAI1fAQBYawEAiXcBAOCDAQBlkAEA7ZwBAFypAQAwuAEAosUBAPPRAQBa3gEAdeoB&#10;AG32AQCbAgIAsBECAJkiAgDyMgIAB0MCAB5TAgAFYwIAjXICABOBAgDjkgIAS6MCAMWzAgAkxAIA&#10;StQCAE/kAgCg9AIAHAYDAMYZAwA6KwMATjwDACJNAwC9XQMAVm4DAAN/AwBskgMALaUDANm2AwC+&#10;yAMAmNoDAPPrAwBz/QMAWQ4EAAEiBADtMgQA2UMEAJtUBAAPZQQAaHUEALWGBAB8mwQAJrAEANnB&#10;BACY0wQA6+AEAIDkBAA95QQA8OUEAKbmBACB5wQAaugEAHrsBABF9QQAIAIFALoQBQB3IAUAOTIF&#10;AIxDBQDXVQUAz2cFADl3BQBCiQUApZkFAAypBQAbuAUA1skFAMbaBQBA7AUAGv0FACgOBgDMHgYA&#10;IC4GAJU9BgBRTAYAmlgGAKFjBgCAcAYAhH8GAHKOBgBumwYA/KkGAAm5BgDMyQYAVdgGAFXiBgA+&#10;7QYAIPwGAL0NBwB1HAcAHysHALg6BwAJSwcANVsHAFVrBwCAegcAtYoHAC2aBwCVpwcAx7UHAKrD&#10;BwBL0QcAgd0HAJ3pBwDD9gcAnwMIAEIPCAC1GggAPiUIAKktCAAGNggAGD0IAHpACAADRAgAsEcI&#10;AOtKCAArTggAOFEIAOlTCAA3VggAiVgIANxaCADvXAgA/V4IANpgCACKYggAIGQIAKxlCAARZwgA&#10;PGgIADtpCAAiaggAEGsIAOJrCACMbAgANm0IAOBtCACKbggANG8IAGFwCAAqcggA43QIAOV4CABl&#10;fAgA1H8IADqDCABRhwgApokIAIKKCADmAAAA+gAAAMIAAADeAAAA4QAAAN4AAADnAAAA1AAAAMYA&#10;AADqAAAA7AAAAO0AAADtAAAA0gAAAKMBAADJAQAA4AQAAAMFAACjBAAAtAQAABwFAACtBAAAXQEA&#10;AAIBAADhAAAA1AAAAEYEAAACBQAACAcAAJkGAACXBwAAzAYAAEgHAAAyBgAAwQUAANsFAAAHBgAA&#10;9wYAAG4HAAAZBwAAVAcAAIoHAADFBwAA6wcAANEHAAD6CAAAuAgAAEUIAABRCAAAIggAAAQIAAAh&#10;CAAAFAkAAGAMAABADAAADQwAAEYMAADZCwAA7AoAAE4KAADpCwAA6AwAAMsLAAAxDAAAVwwAAIUM&#10;AACIDAAAbwwAANQOAAByDQAAUQwAAGcMAAAbDAAA+AsAAC4MAAAVDwAA6RAAAFkQAAAVEAAAFxAA&#10;AOcPAACIDwAAhg4AANARAABoEAAAehAAAF8QAAAmEAAABRAAAFEQAAB8EQAAqhMAAHQRAAAUEQAA&#10;1BAAAJsQAACZEAAArRAAAGkTAADBEgAArBEAAOURAADaEQAAWxEAAIARAADmEAAAqBMAAOwQAADs&#10;EAAAwhAAAHQQAABZEAAATREAAMcUAACqFAAAsxEAAL8RAABTDQAAlQMAAL0AAACzAAAAtgAAANsA&#10;AADpAAAAEAQAAMsIAADbDAAAmg4AAL0PAADCEQAAUxEAAEsSAAD4EQAAag8AAAkSAABjEAAAZw8A&#10;AA8PAAC7EQAA8BAAAHoRAADaEAAADhEAAKQQAABUDwAAdQ8AALwOAABJDAAABwsAAN8MAAAEDwAA&#10;7g4AAPwMAACODgAADQ8AAMMQAACJDgAAAAoAAOkKAADiDgAAnREAALgOAACqDgAAmQ8AAFEQAAAs&#10;EAAAIBAAACsPAAA1EAAAeA8AAGgNAAAyDgAA4w0AAKENAAA2DAAAHAwAACYNAADcDAAAowsAAHML&#10;AACJCgAAawgAAF0IAAASBwAAYgMAAIkDAACtAwAAOwMAAEADAAANAwAAsQIAAE4CAABSAgAAUwIA&#10;ABMCAAAOAgAA3QEAALABAACWAQAAjAEAAGUBAAArAQAA/wAAAOcAAADuAAAA0gAAAKoAAACqAAAA&#10;qgAAAKoAAACqAAAALQEAAMkBAAC5AgAAAgQAAIADAABvAwAAZgMAABcEAABVAgAA3AAAAJUAAABg&#10;WwMA6AMAAGBbAwDoAwAAUEsDBBQABgAIAAAAIQCkBWSC3QAAAAcBAAAPAAAAZHJzL2Rvd25yZXYu&#10;eG1sTI9BS8NAEIXvgv9hGcGb3aTFaGM2pRT1VIS2gnibJtMkNDsbstsk/feOJz3NG97w5nvZarKt&#10;Gqj3jWMD8SwCRVy4suHKwOfh7eEZlA/IJbaOycCVPKzy25sM09KNvKNhHyolIexTNFCH0KVa+6Im&#10;i37mOmLxTq63GGTtK132OEq4bfU8ihJtsWH5UGNHm5qK8/5iDbyPOK4X8euwPZ821+/D48fXNiZj&#10;7u+m9QuoQFP4O4ZffEGHXJiO7sKlV60BKRIMLJ5kiruMEhFHEclyDjrP9H/+/AcAAP//AwBQSwME&#10;FAAGAAgAAAAhAHi5NonNAAAALAIAABkAAABkcnMvX3JlbHMvZTJvRG9jLnhtbC5yZWxzvJHLigIx&#10;EEX3A/5DqL2dfoAMg+neDILbof2AIql0h+k8SKLo309AEAVxdi6rinvugdoOZ7uwE8VkvBPQVDUw&#10;ctIr4yYBh3G3/gSWMjqFi3ck4EIJhn71sf2hBXMJpdmExArFJQFzzuGL8yRnspgqH8iVi/bRYi5j&#10;nHhA+YsT8bauNzzeM6B/YLK9EhD3qgM2XkJp/p/ttTaSvr08WnL5SQU3tnQXIMaJsgBLyuB12VXZ&#10;aA38uUT7Hon2pUTzHonmJsEfftz/AQAA//8DAFBLAQItABQABgAIAAAAIQD1E8j1CgEAABUCAAAT&#10;AAAAAAAAAAAAAAAAAAAAAABbQ29udGVudF9UeXBlc10ueG1sUEsBAi0AFAAGAAgAAAAhADj9If/W&#10;AAAAlAEAAAsAAAAAAAAAAAAAAAAAOwEAAF9yZWxzLy5yZWxzUEsBAi0AFAAGAAgAAAAhABvbY6H1&#10;AwAAsQ0AAA4AAAAAAAAAAAAAAAAAOgIAAGRycy9lMm9Eb2MueG1sUEsBAi0ACgAAAAAAAAAhAKyS&#10;6V3AxQEAwMUBABUAAAAAAAAAAAAAAAAAWwYAAGRycy9tZWRpYS9pbWFnZTEudGlmZlBLAQItAAoA&#10;AAAAAAAAIQDXujbOJpoIACaaCAAVAAAAAAAAAAAAAAAAAE7MAQBkcnMvbWVkaWEvaW1hZ2UyLnRp&#10;ZmZQSwECLQAKAAAAAAAAACEAoZFuDOaSCADmkggAFQAAAAAAAAAAAAAAAACnZgoAZHJzL21lZGlh&#10;L2ltYWdlMy50aWZmUEsBAi0AFAAGAAgAAAAhAKQFZILdAAAABwEAAA8AAAAAAAAAAAAAAAAAwPkS&#10;AGRycy9kb3ducmV2LnhtbFBLAQItABQABgAIAAAAIQB4uTaJzQAAACwCAAAZAAAAAAAAAAAAAAAA&#10;AMr6EgBkcnMvX3JlbHMvZTJvRG9jLnhtbC5yZWxzUEsFBgAAAAAIAAgAAwIAAM77EgAAAA==&#10;">
                <v:group id="Group 18" o:spid="_x0000_s1081" style="position:absolute;width:57532;height:50668" coordsize="57532,5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108" o:spid="_x0000_s1082" type="#_x0000_t75" style="position:absolute;left:1;top:36006;width:57315;height:1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5NJxwAAANwAAAAPAAAAZHJzL2Rvd25yZXYueG1sRI9BT8JA&#10;EIXvJvyHzZhwMbKFRAOFhRiDKFwMqOE66Y5tQ3e2dte28OuZg4m3mbw3732zWPWuUi01ofRsYDxK&#10;QBFn3pacG/j8eLmfggoR2WLlmQycKcBqObhZYGp9x3tqDzFXEsIhRQNFjHWqdcgKchhGviYW7ds3&#10;DqOsTa5tg52Eu0pPkuRROyxZGgqs6bmg7HT4dQam7zO+y4+TtlvvX392m6+H2YW2xgxv+6c5qEh9&#10;/Df/Xb9ZwU+EVp6RCfTyCgAA//8DAFBLAQItABQABgAIAAAAIQDb4fbL7gAAAIUBAAATAAAAAAAA&#10;AAAAAAAAAAAAAABbQ29udGVudF9UeXBlc10ueG1sUEsBAi0AFAAGAAgAAAAhAFr0LFu/AAAAFQEA&#10;AAsAAAAAAAAAAAAAAAAAHwEAAF9yZWxzLy5yZWxzUEsBAi0AFAAGAAgAAAAhAHbTk0nHAAAA3AAA&#10;AA8AAAAAAAAAAAAAAAAABwIAAGRycy9kb3ducmV2LnhtbFBLBQYAAAAAAwADALcAAAD7AgAAAAA=&#10;">
                    <v:imagedata r:id="rId53" o:title=""/>
                  </v:shape>
                  <v:shape id="Picture 109" o:spid="_x0000_s1083" type="#_x0000_t75" style="position:absolute;top:19050;width:57315;height:17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MkwwAAANwAAAAPAAAAZHJzL2Rvd25yZXYueG1sRE9Li8Iw&#10;EL4v+B/CCF4WTfUgWo2iLgvuaX2C3oZmbKvNpDTR1n+/WRC8zcf3nOm8MYV4UOVyywr6vQgEcWJ1&#10;zqmCw/67OwLhPLLGwjIpeJKD+az1McVY25q39Nj5VIQQdjEqyLwvYyldkpFB17MlceAutjLoA6xS&#10;qSusQ7gp5CCKhtJgzqEhw5JWGSW33d0o+Nyelsdzcas3X8OfZ/9wPS1+l1apTrtZTEB4avxb/HKv&#10;dZgfjeH/mXCBnP0BAAD//wMAUEsBAi0AFAAGAAgAAAAhANvh9svuAAAAhQEAABMAAAAAAAAAAAAA&#10;AAAAAAAAAFtDb250ZW50X1R5cGVzXS54bWxQSwECLQAUAAYACAAAACEAWvQsW78AAAAVAQAACwAA&#10;AAAAAAAAAAAAAAAfAQAAX3JlbHMvLnJlbHNQSwECLQAUAAYACAAAACEASDYTJMMAAADcAAAADwAA&#10;AAAAAAAAAAAAAAAHAgAAZHJzL2Rvd25yZXYueG1sUEsFBgAAAAADAAMAtwAAAPcCAAAAAA==&#10;">
                    <v:imagedata r:id="rId54" o:title=""/>
                  </v:shape>
                  <v:shape id="Picture 107" o:spid="_x0000_s1084" type="#_x0000_t75" style="position:absolute;left:217;width:57315;height:18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gUywQAAANwAAAAPAAAAZHJzL2Rvd25yZXYueG1sRE/fa8Iw&#10;EH4f+D+EG/g2E0U2qUYZBWFPgjp8PptbWtdcSpO11b/eDATf7uP7eavN4GrRURsqzxqmEwWCuPCm&#10;Yqvh+7h9W4AIEdlg7Zk0XCnAZj16WWFmfM976g7RihTCIUMNZYxNJmUoSnIYJr4hTtyPbx3GBFsr&#10;TYt9Cne1nCn1Lh1WnBpKbCgvqfg9/DkNp/ntTNtup6YLu8+7S3/sc3vRevw6fC5BRBriU/xwf5k0&#10;X33A/zPpArm+AwAA//8DAFBLAQItABQABgAIAAAAIQDb4fbL7gAAAIUBAAATAAAAAAAAAAAAAAAA&#10;AAAAAABbQ29udGVudF9UeXBlc10ueG1sUEsBAi0AFAAGAAgAAAAhAFr0LFu/AAAAFQEAAAsAAAAA&#10;AAAAAAAAAAAAHwEAAF9yZWxzLy5yZWxzUEsBAi0AFAAGAAgAAAAhANPiBTLBAAAA3AAAAA8AAAAA&#10;AAAAAAAAAAAABwIAAGRycy9kb3ducmV2LnhtbFBLBQYAAAAAAwADALcAAAD1AgAAAAA=&#10;">
                    <v:imagedata r:id="rId55" o:title=""/>
                  </v:shape>
                </v:group>
                <v:shape id="Text Box 52" o:spid="_x0000_s1085" type="#_x0000_t202" style="position:absolute;top:53481;width:5717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19ECA406" w14:textId="5A9E61D1" w:rsidR="00C443E0" w:rsidRPr="006F4203" w:rsidRDefault="00B37108" w:rsidP="00B52612">
                        <w:pPr>
                          <w:jc w:val="both"/>
                          <w:rPr>
                            <w:rFonts w:ascii="Times New Roman" w:hAnsi="Times New Roman" w:cs="Times New Roman"/>
                            <w:sz w:val="20"/>
                          </w:rPr>
                        </w:pPr>
                        <w:r w:rsidRPr="00B37108">
                          <w:rPr>
                            <w:rFonts w:ascii="Times New Roman" w:hAnsi="Times New Roman" w:cs="Times New Roman"/>
                            <w:b/>
                            <w:bCs/>
                            <w:sz w:val="20"/>
                          </w:rPr>
                          <w:t>Supplementary Figure 13 | Seasonality by glacier for a combined ROI.</w:t>
                        </w:r>
                        <w:r w:rsidRPr="00B37108">
                          <w:rPr>
                            <w:rFonts w:ascii="Times New Roman" w:hAnsi="Times New Roman" w:cs="Times New Roman"/>
                            <w:b/>
                            <w:sz w:val="20"/>
                          </w:rPr>
                          <w:t xml:space="preserve"> </w:t>
                        </w:r>
                        <w:r w:rsidRPr="00B37108">
                          <w:rPr>
                            <w:rFonts w:ascii="Times New Roman" w:hAnsi="Times New Roman" w:cs="Times New Roman"/>
                            <w:bCs/>
                            <w:sz w:val="20"/>
                          </w:rPr>
                          <w:t>Mean timing of seasonal peak from January to December (top), mean seasonal timing/harmony (middle), and mean seasonal amplitude (bottom).</w:t>
                        </w:r>
                      </w:p>
                    </w:txbxContent>
                  </v:textbox>
                </v:shape>
                <w10:wrap type="topAndBottom"/>
              </v:group>
            </w:pict>
          </mc:Fallback>
        </mc:AlternateContent>
      </w:r>
    </w:p>
    <w:p w14:paraId="1F18D2DA" w14:textId="61BEAC94" w:rsidR="00A929DD" w:rsidRDefault="00520941" w:rsidP="005F126A">
      <w:pPr>
        <w:tabs>
          <w:tab w:val="left" w:pos="3923"/>
        </w:tabs>
        <w:rPr>
          <w:rFonts w:ascii="Arial" w:hAnsi="Arial" w:cs="Arial"/>
        </w:rPr>
      </w:pPr>
      <w:r>
        <w:rPr>
          <w:rFonts w:ascii="Arial" w:hAnsi="Arial" w:cs="Arial"/>
          <w:noProof/>
          <w:lang w:eastAsia="en-GB"/>
        </w:rPr>
        <w:lastRenderedPageBreak/>
        <mc:AlternateContent>
          <mc:Choice Requires="wpg">
            <w:drawing>
              <wp:anchor distT="0" distB="0" distL="114300" distR="114300" simplePos="0" relativeHeight="251717652" behindDoc="0" locked="0" layoutInCell="1" allowOverlap="1" wp14:anchorId="119D70D2" wp14:editId="2BF3FA6E">
                <wp:simplePos x="0" y="0"/>
                <wp:positionH relativeFrom="column">
                  <wp:posOffset>-42545</wp:posOffset>
                </wp:positionH>
                <wp:positionV relativeFrom="paragraph">
                  <wp:posOffset>0</wp:posOffset>
                </wp:positionV>
                <wp:extent cx="5847715" cy="5940425"/>
                <wp:effectExtent l="0" t="0" r="635" b="3175"/>
                <wp:wrapTopAndBottom/>
                <wp:docPr id="55" name="Group 55"/>
                <wp:cNvGraphicFramePr/>
                <a:graphic xmlns:a="http://schemas.openxmlformats.org/drawingml/2006/main">
                  <a:graphicData uri="http://schemas.microsoft.com/office/word/2010/wordprocessingGroup">
                    <wpg:wgp>
                      <wpg:cNvGrpSpPr/>
                      <wpg:grpSpPr>
                        <a:xfrm>
                          <a:off x="0" y="0"/>
                          <a:ext cx="5847715" cy="5940425"/>
                          <a:chOff x="0" y="0"/>
                          <a:chExt cx="5847907" cy="5940469"/>
                        </a:xfrm>
                      </wpg:grpSpPr>
                      <wpg:grpSp>
                        <wpg:cNvPr id="17" name="Group 17"/>
                        <wpg:cNvGrpSpPr/>
                        <wpg:grpSpPr>
                          <a:xfrm>
                            <a:off x="0" y="0"/>
                            <a:ext cx="5764167" cy="5354320"/>
                            <a:chOff x="-32657" y="0"/>
                            <a:chExt cx="5764167" cy="5354320"/>
                          </a:xfrm>
                        </wpg:grpSpPr>
                        <pic:pic xmlns:pic="http://schemas.openxmlformats.org/drawingml/2006/picture">
                          <pic:nvPicPr>
                            <pic:cNvPr id="112" name="Picture 112"/>
                            <pic:cNvPicPr>
                              <a:picLocks noChangeAspect="1"/>
                            </pic:cNvPicPr>
                          </pic:nvPicPr>
                          <pic:blipFill>
                            <a:blip r:embed="rId56" cstate="email">
                              <a:extLst>
                                <a:ext uri="{28A0092B-C50C-407E-A947-70E740481C1C}">
                                  <a14:useLocalDpi xmlns:a14="http://schemas.microsoft.com/office/drawing/2010/main" val="0"/>
                                </a:ext>
                              </a:extLst>
                            </a:blip>
                            <a:stretch>
                              <a:fillRect/>
                            </a:stretch>
                          </pic:blipFill>
                          <pic:spPr>
                            <a:xfrm>
                              <a:off x="0" y="1687286"/>
                              <a:ext cx="5731510" cy="1842135"/>
                            </a:xfrm>
                            <a:prstGeom prst="rect">
                              <a:avLst/>
                            </a:prstGeom>
                          </pic:spPr>
                        </pic:pic>
                        <pic:pic xmlns:pic="http://schemas.openxmlformats.org/drawingml/2006/picture">
                          <pic:nvPicPr>
                            <pic:cNvPr id="110" name="Picture 110"/>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32657" y="3581400"/>
                              <a:ext cx="5731510" cy="1772920"/>
                            </a:xfrm>
                            <a:prstGeom prst="rect">
                              <a:avLst/>
                            </a:prstGeom>
                          </pic:spPr>
                        </pic:pic>
                        <pic:pic xmlns:pic="http://schemas.openxmlformats.org/drawingml/2006/picture">
                          <pic:nvPicPr>
                            <pic:cNvPr id="111" name="Picture 11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1722120"/>
                            </a:xfrm>
                            <a:prstGeom prst="rect">
                              <a:avLst/>
                            </a:prstGeom>
                          </pic:spPr>
                        </pic:pic>
                      </wpg:grpSp>
                      <wps:wsp>
                        <wps:cNvPr id="54" name="Text Box 54"/>
                        <wps:cNvSpPr txBox="1"/>
                        <wps:spPr>
                          <a:xfrm>
                            <a:off x="42528" y="5369030"/>
                            <a:ext cx="5805379" cy="571439"/>
                          </a:xfrm>
                          <a:prstGeom prst="rect">
                            <a:avLst/>
                          </a:prstGeom>
                          <a:solidFill>
                            <a:schemeClr val="lt1"/>
                          </a:solidFill>
                          <a:ln w="6350">
                            <a:noFill/>
                          </a:ln>
                        </wps:spPr>
                        <wps:txbx>
                          <w:txbxContent>
                            <w:p w14:paraId="6EC15330" w14:textId="45ED65F9" w:rsidR="00C443E0" w:rsidRPr="006F4203" w:rsidRDefault="002A4E9E" w:rsidP="00520941">
                              <w:pPr>
                                <w:jc w:val="both"/>
                                <w:rPr>
                                  <w:rFonts w:ascii="Times New Roman" w:hAnsi="Times New Roman" w:cs="Times New Roman"/>
                                  <w:sz w:val="20"/>
                                </w:rPr>
                              </w:pPr>
                              <w:r w:rsidRPr="002A4E9E">
                                <w:rPr>
                                  <w:rFonts w:ascii="Times New Roman" w:hAnsi="Times New Roman" w:cs="Times New Roman"/>
                                  <w:b/>
                                  <w:sz w:val="20"/>
                                </w:rPr>
                                <w:t xml:space="preserve">Supplementary Figure 14 | Seasonality by glacier below the ELA. </w:t>
                              </w:r>
                              <w:r w:rsidRPr="002A4E9E">
                                <w:rPr>
                                  <w:rFonts w:ascii="Times New Roman" w:hAnsi="Times New Roman" w:cs="Times New Roman"/>
                                  <w:bCs/>
                                  <w:sz w:val="20"/>
                                </w:rPr>
                                <w:t>Mean seasonal timing regularity (top), mean timing of seasonal peak from January to December (middle), and mean seasonal amplitude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19D70D2" id="Group 55" o:spid="_x0000_s1086" style="position:absolute;margin-left:-3.35pt;margin-top:0;width:460.45pt;height:467.75pt;z-index:251717652;mso-width-relative:margin" coordsize="58479,5940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BnlFAQAALkNAAAOAAAAZHJzL2Uyb0RvYy54bWzkV0tv4zYQvhfofyB0&#10;T2y9LNuIs0iTJlgg2DWaFHumacoiViJZko6d/vp+pCS/kqDdbfcQ9GB5SM4MZ4bfcIYXH7ZNTZ64&#10;sULJWRSfDyPCJVNLIVez6PfH27NxRKyjcklrJfkseuY2+nD5808XGz3liapUveSGQIm0042eRZVz&#10;ejoYWFbxhtpzpbnEYqlMQx2GZjVYGrqB9qYeJMPhaLBRZqmNYtxazN60i9Fl0F+WnLnPZWm5I/Us&#10;gm0ufE34Lvx3cHlBpytDdSVYZwb9DisaKiQ23am6oY6StREvVDWCGWVV6c6ZagaqLAXjwQd4Ew9P&#10;vLkzaq2DL6vpZqV3YUJoT+L03WrZp6c7ox/03CASG71CLMLI+7ItTeP/YSXZhpA970LGt44wTObj&#10;rCjiPCIMa/kkG2ZJ3gaVVYj8CzlW/XogORkWB5KjiZcc9BsPjszZDVozYffcELEE5qBC0gbYCuEi&#10;GHeu/GvfilEWj3oL0zxLkw4wO9/O0mSUg2MfmAMH3xB/w0Et2BS/7pBBvTjkv08GSLm14VGnpPlH&#10;Ohpqvq71GfCoqRMLUQv3HHILyPNGyae5YHPTDg7iHid94LHutyUxphB7L+T5WinqvbpX7KslUl1X&#10;VK74ldVITBxdOO9j9oEfHm25qIW+FXXtoejpzjkk8UkSvBKfNsFuFFs3XLr2xjC8hp9K2kpoGxEz&#10;5c2CA0jm4zIGGnFbOYAJ14+ovX10ap3hjlWeLGHHb7C9xeluIRi9t9O7YJFSXuLVJIpH4yIZj1r1&#10;u1Qq0jiPcUn5VIrHWRKnIZV2eEEkjXV3XDXEE7AYluCQ6JQ+3dvOpp4FibQ3I5AYtmcD4h2hDAFp&#10;03u+Q1nIQu/d+0QZ8qZHmTZCuv8eZQfXUpqP42zY3VuvQ60okkl7s/3PoYb0P4VauKLeL9TSHw41&#10;pOe++L2BrySJfwC+9v2BbwnQPtq+NGD0ojh8U4f0UFHNcbN6tfuKl2c9Ph69o7+oLcFUaDYCm++i&#10;iNtivittXvyNOoA2KUFr7JumdDQZpqcJOh7maTFpa0FexFl63Bt9YylADVO1WPZVNHTX/Lo25Imi&#10;L65dW4hPuGpJNrNolObDUGOk8uJt4aslysveO0+57WIb+rH2pP3UQi2fERGjUKoAE6vZrUDduqfW&#10;zalBm41JPB3cZ3zKWmEz1VERqZT587V5z4+zxWpENmjbZ5H9Y019y1N/lDj1SZxlUOvCIMsLWEPM&#10;4cricEWum2uFCCDxYV0gPb+re7I0qvmCF8aV3xVLVDLsPYtcT1679jGBFwrjV1eBqe2k7uWDRv8V&#10;h+D5qvy4/UKN7kq3A4I+qR5nLyp4y+tLu1RXa6dKEcr7Pqpd/IH5QIX3AaijB8jhOHDtX1yXfwEA&#10;AP//AwBQSwMECgAAAAAAAAAhAHV8D5dolQIAaJUCABUAAABkcnMvbWVkaWEvaW1hZ2UxLnRpZmZJ&#10;SSoAUpMCAIAAIFA4JBYNB4RCYVC4ZDYdD4hEYlE4pFYtF4xGY1CQ3HRcBZAOQFIx2/pMIwDKX1A2&#10;g/5cyH1MV45po7Y3N5xOZ1O55PZ9P6BQaFQ6JRaNR6RSaVS6ZTadT6hUalU6pVatV6xWa1W65Xa9&#10;X7BYbFY7JEg/ZyBLn+cJi+jzbXKA7k/oID7sCZM/hdbThAzi5MA3LLg8JhcNh8RicVi8Zjcdj8hk&#10;clk8plctl8xmc1m85DwvnwW6dE9YGAQ9pww4tU6QnrQWB9gBpo5ptAgQHNwAcA5Hvnd9v+BweFw+&#10;JxeNx+RyeVy+Zzedz+h0aJHQ2U9gBzq3u0Pgr3RSDfAku03ifA3h0vR6fV6/Z7fd7/h8fl8/p9ft&#10;9/xOhJ+023P8OaBnkggOwIO4CQOfRvwUR78wbB0HwhCMJQnCkKwtC8MOcgKAACBQOCQWDQeEQmFQ&#10;uGQ2HQ+IRGJROKRWLReMRmNQ0Qx1EvuQLaQPtmPyTAIHSlGv+WLRwS9ZRuZTOaTWbTecTmdTueT2&#10;fT+gUGhUOiUWjUekUmlUumU2nU+oVGpVOqVWrVesVmtVuuV2vV+aB2xBoCWUvwMgQN6yZ+LFx29S&#10;QN+2C6XW7Xe8Xm9Xu+X2/X/AYHBYPCYXDYfEYnFYvGY2chzICyygQVvTLMIEZkFuTONzHZ/QaHRa&#10;PSaXTafUanVavWa3Xa/YbHZUuOiEqyx/lgBbsCyNBAXgI168MvunjODZ8nlcvmc3nc/odHpdPqdX&#10;rdfsdmaiLuJtvd857VAv7yIndgIs7gDS9wInte/4fH5fP6fX7ff8fn9a+AiAACBQOCQWDQeEQmFQ&#10;uGQ2HQ+IRGJROKRWLReMRmNQ0RR1FvmQL8DSMiyB8o4ESlCyZUOWXLaNzGZTOaTWbTecTmdTueT2&#10;fT+gUGhUOiUWjUekUmlUumU2nU+oVGpVOqVWrVesVmtVuuV2vTMNWEOgmyIF/2cRAG1O1/W1qN+4&#10;H+v3O6XW7Xe8Xm9Xu+X2/X/AYHBYPCYXDYfEYnFYvGTsFhnIAl6ZN/vPLPaBvfG5vOZ3PZ/FAmBl&#10;KBguHsuBi+BrWBuuaD2BhGBrSBv65hqBnuBsaBqXQUHZQIlQNXwPMVvYQLbQJi1gBwMkwNhQN5Zw&#10;BQMqwNdwN3VgfwN8QNk7/yeXzef0en1X8DR0RJR+/EHgT6L19/cDgP9Fm1AFRG9ABMPXAcCQLA0D&#10;oIBSBisgYSoGOKBkugZuoGZyBiAgZRIGcyaCWgYLIGULarmYKBmsgZTulBCZNUgTWIEHCBnIrhNo&#10;GfiBjSrAHIGdqBhvCrOANEzsIGZ6sFGgZ1IGOcVybJ0nyhKMpMMDsqh4AssEpABvOSAB5oIB8wgg&#10;CUyFqeszikdU1HTKc2zdN84KgFyBmGgcPIEYiBhHB6BkYgc5oEDDUoGAiBl0gYmx4gY+oGKaBg2g&#10;ZFoGSSBl6gYoQ2gZCoG56BDygYLoHPKBA8gY/IWAqBjQgYdoGc8+oGGTeoGZSBkFFSDUggQ8NigZ&#10;tIGRVOIGN6BhYgZmIGSaBgqgdeIFECBVegREUIgY7oGCTWoHaiBR6gUGIE6KBHygZPN3ZqBnKgcu&#10;xugRAIHcldoGEDqIGSKB1TFyBxigUZoURsJ1YgZeQzeaBjqgbRIEWLiIGFdhoGBiBmugeAIESEbI&#10;GQ8+IEVKBmQpkd27H0gIVISBRzGCBnZeyBhIgYUoHjCBDbEaBEzJaBmOg4xvAgZKoGcCB0+gTqoF&#10;UKBWugTwoFk4AROgWLAAHOg2AgcFU8gYM20gWN0CgYmZ8gVZIEWCBlQgYbIGM6By+gU9oFX6BSZO&#10;O67tu6vICIAAIFA4JBYNB4RCYVC4ZDYdD4hEYlE4pFYtF4xGY1BRFHSk8pA1HZI21CwCJJQmn7K1&#10;i35ctI3MZlM5pNZtN5xOZ1O55PZ9P6BQaFOBdA2HAyXA2JAx3A13AyDSIGT4GhYGjoG2YGiYGmYG&#10;d4GRIGLKhA3tA0vA2TXYGVoGNoGTYGe4GcIGIIGJoWgoGWYGfIGN4GUIGXoGroGooGlIG4IO0IG6&#10;oGjKnA0bAzLAyFA0Bf4Gm4G7IGXIGoLnA1NAwVAyrA0RAy7A0PAwvA0tnoEK4GUYHuoEwYGA4HfI&#10;En4GcoG5oGYoGqa3A1lA1RA1rAxxA3JC31w4G6IGg6lAtnAmRWYGlYGSIGVIG6YG94GioGRoGYIG&#10;HYGG4Gr85A38hYBJof6BwGgwHIGdrAoGZyFj81iBj6gYtoGCbXPigYcoGYqBgQgYpuogYwoG4yBD&#10;rBSBLkgTeN+gZgMSgZcIGfqBgMgZrIGccLoEQiBltDSBiu5qBlGgYzoHAKBNMgTkIEDjdoGGSBmM&#10;gZnoGW6BlCz6Bjmocuy9L8wTDMUxzJMszTPNE0zVNc2TQlASCqd85GKA06nghB/TyAIFz4SKBl4b&#10;1AunNtCULQ1D0RRNFUXRigKKgSjoEpKBKWgSmoEp6BKjSSBg0gY3xagZZoHHiBGW87rLGsqBHwgY&#10;MIGfKBpKgQzR0AETIEWKBiw76BhKg8OoEX0bIGMiBhggZlIGJy2RKgZVIXCKBWMgUCgBSIAM6gTQ&#10;IEC0pIGFqBmwgY8vWyqBL1baBmYgZNQJWSB1qgQ2oGEMnoM7yBBpISBSygV3IEYSBl1ZoAWYgUPo&#10;FDKBFIgZORAgTroE7KFHkgcDoEA8foETzFxegTtoEJLj3ggQtPSgYVIGI6+tG99zWEhYYoGOyaK0&#10;gVtILjAAQSgTBIFBiDACgeBIEXiBkCgYIoGct6qNB6BLSgTaoFPyBNjJLuIE/iBAXDEioHjqBLsg&#10;RVoXGqBRugURUggZDIGH8PbkgTCIEuCBDGg7GIEE9YIGb6BhIgbIIFI2YoFHyBGvLdG8bx3H8hyP&#10;JcnynK8ty6bzeKp/85UCBP+hwSc4f45UCb1B8x1PVdX1nW9d16E0fa7wgBSoAUuAFMgBTYAUmAAK&#10;IHXAARcgTEIErlTNtE4ALJTSB1agQKoGfjzcKgY0IGeeoAA26BCLXyDuEgWCIFi0VZQgSYIFKKBV&#10;HZyBWgg3xABkaBAe5OkZegR6ODmiBvfIE8QABpHzveIGJBKhAxjkDAyQMcLbmiEDf4QI1rCiBj7I&#10;GPUgb0iBC5IGJ1sJAxeqhIEAQsJhUhkDGaw5iAAGJAAYoQlWJAgUkDHislT5AxWkDB6gg+pAxTkD&#10;FYQMSbf4hLLZaQJCrhwAHMfWQ9+ZMVrOgZ1D5nyCyFrYaCABzwAApFoIHDVsb22uAAAaiGMDxSBt&#10;mIEEMgYKINwkAAsN6xAkrkKbQABtQAH1AAbIAArBAmVECG4QN+5Ag9FqIGG4g8CDct+IEY4gS9iB&#10;DTIGHQgYsCBjdky4x2En5QShlFKOUkpZTSnA5KkDYA5WA2lYANoZDx8yzGUOWW0MZTy5l1LuXkvX&#10;WPNdyQOL5AoFsRVEQN+oAD1RKNOQJGKuSBiPgiv8gYNTevoAAO4gYHkZODIGvQgSswAPGABDMAEE&#10;wAKeIEr8hQPirv4b5GtCCxCBF0jU0IqpTJvRPeOQdaQABpEDZmQIOK4J8zUIFMt2ZAkqkCZrB0uL&#10;YCBLjOKQOM5AmlzQIFJggUI1+sfAAdVgJAx1q9IFJogUwBqvKa23CeBCT4PpNpJAADJyBHsIEeAg&#10;SU3okDDTSYAEeZxK8bwfN6b+aOrtYKtZL1FwADnIGyEAFTIgQhY4QOqBAgRkDasAA9FCVnkDC/Uc&#10;gUIG6QKqqQJYLvyBjenm+MgYbCnELALFggVASDA6bmAAHi5KwkCms2WIxAhFkDBnTRxdWmtAAPtS&#10;Nbq66/S+slZOyllbLWXsw64Edmw2j8s89ogQ8SVj9HKOS0yyrM2ptVau1lrSHyxAAAl55/kjoctm&#10;QJ+dsKpVrRmQKDFaqyAASRcK24ADVkCLOQa2TIDNXFVOQKxoAF5AAfYQ2PNx5y3FWtcsAFUrekJt&#10;hWu7EGlWEHY010s1xbh3cWs9QgVurbXAvLfOqZA663yABFSmN+b4gAvdf4gd57+ECu/dggk5rh27&#10;u0Qt81bCBXcuSAC39xL8QmIFfvCd9wAAMvSQK4eE7hkEwU5+qKacDELv/VKPN3KpPQvrh6/uLiCY&#10;CxctZ+da7h4RipWu7xD8WUWuLi64eHMCYlxgQK/8eb9kEu5fu9ZB6pEEwna7KmVcrZUICIAAIFA4&#10;JBYNB4RCYVC4ZDYdD4hEYlE4pFYtF4xGY1DRJHT+/pA8YG7wFJXA3JQwY3K5ZLZdL5hMZlM5pNZt&#10;N5xOZ1O55PZ9ORpA1VA3TAwhA0PA1FP6ZTadGW/AxDT6pVatV6xWa1W65Xa9X7BYbFY7JZbNZ4lH&#10;RJH5DI5KApPKbRc7pdbtd7xeb1e5+AoGEYHIoE/L5hcNh8RicVi8Zjcdj8hkclk8pBbVbH9ggBJJ&#10;NKG5KsmCoG/Y3foE/onpgBqIlqtZEQHo4mAYO/4ftINtolsYFpNbA9fENds9rE94AN9EeHu9lEtw&#10;AN1FePyYhz+jEAJA8JzoH19vxe5Au9Duzg+J4vPBfHCetF+n6fXDPb4ehF+XEfnyuBqf3Fvy+TwP&#10;007jOa/EAwA3L+QG38FthArqwOh77wg9CJPKADtwNCsNPU+CJwvDMKPrBkRxLET4oXEEPIeDMWgG&#10;c8YOo78Noo976RQhUbQE1b7P6hrnoJHCEx0iEiRnDqHSA7sFR5EjgwlH0TvTIMmSe8jtRXDkhQRE&#10;0CMrL8wK2EcxjMfkzHot55LecxuzaZyVhDOILoIfE6n7GBznfB6dAID0/F4AdAnwiiQH8AQA0QCN&#10;EACdqGH/R4CUef4Krec6IUkDVF0tGiEUkDtFnGiFCgbSR90CAdBocBFCgWt9GokD6BnDS9H0zRBz&#10;OrRAMUkotONrR4GUkf63nqhlCgFSQPVOcFaH+C1FnVZoSUWbiJgdQp6rfGSDzMfgD1OC9FnEhh+3&#10;LRYAglVyJhWgZq2aBtFnnd9JANdSF0kAtugOAt+HpXIAhdSRpIhcp+ghU54VEkAJoGfFiUdYGG0X&#10;EOIH+EVFm829Cggt89IfSU5oEd1Fn3Y2Fred0lofgoMVOdGKgJUdT49JNEAvgp1rfKzc0eDdFnKi&#10;F9X4AoEUkzSGARRYD6MiYKoGdeFH8Da36AiQK0KeC35KhwHWFeOTUMt4KIHaKH26C4CbTXqHUKES&#10;34zldy44kp65Ihl9bSAgH7JclzUWCOUaiFS3mtqN0pLmkt26B2h0jR+UoXY+CgXod5QkkoYUKaGo&#10;gne2agCDGCnnh6HaXR5/bty4BBRQpsYJcoI5nZoTIGcFFn0h+9oEeWVIdT1QZhei3ntqISoGbudP&#10;lXVJZeh9j1OCFJcghoEoOe9/g9SVx4/R4P0XWfnJABq3wz66F0WB9JVSAB87At4BYYgWoIXgqCA3&#10;U+q99R4OUkc3kr3UeBNSRnABM7IKoU0RAgAukIUsct7TiBNrIgCggbrnwj+cA4hzjCFJLbZ4P8Aq&#10;rGEEXBGmGE0JyfgMhUBSFgFA4D3hgJIdMM35kCTiCEMahRqjhh4MciiYwRjYaMudQo7YjDtC2PKJ&#10;T0ybgEBFE8T43opBdIoBOKwDQHxZB7FIbwtiGJ+A87FQIURvxlE8RCIAZR8xrFIOSNz5iFQ3DnGU&#10;b4jSIAcjwDUBEex3GeG6QwtUJSBApM8LQh4A4gB4TaN0QpEIngiDRFwTBEASyVDANuTApyBvtIWB&#10;+TwMVuj9HLKNgZCwJSnAcBCVQcIuCCIhJ4D4WIeDhFQRADstxGDjl0HQiENwbDumANoeMw2EkLAx&#10;McD4CplBXi4Ioh4By1BFkKRAtQpzPBbSiQiX0dBlS2luDRU4GhwTjFkQyWCu2ejinUM2XqcRYR0C&#10;lNkg8sAgSzGBO0EITFJDjnGOAaM5pPAwUkOGdQ4maEcI6IUzwfHekIALEAIUixckQBBRULyhRd0F&#10;U3HFOITY6C6k3RSioX5+ihoAB8CCiwbz9omQ+IAXh7UxFYnh4hC4wBroKJWV8ngQN5A1IsY0X0/A&#10;hbyCGLgvpHRPCxFwVNDZtJxDXHSnRDy1BUH3VcYks3mkKiADkfVXx9y6HGMwhkVgJxYiyEyLkmkk&#10;w3C3HQUkaExiHkWHmpIIghLdGvRohlFQQAfVODeRZQyHAFhuEaOgtaRAgFLP2bFVCOzSJRPcgTW6&#10;uJjB0wUBtLCGSnAkA60ADgUz9GTXIEYu5FhFnwEuxNiwvqLGfHSUpCgNW1A63kflfKXJjE9IsMRD&#10;wCQ3CDHQXddxKVXH2IasSuCFy3A6Dwt4zJZvrIbI+VkUhIEMjwBwCS4JZjXsWI8et4w+jrvMv4hc&#10;jwvxcpMRIBUQAfSLFwQwDd9QSgGvwAGOg2pqEdDwZ4RaeyDw3DzHQpNkASA4iLFwbdfaKg+LeOCL&#10;j2yFVmAbaEI8dBWSHiAGqRYk67huhgPcTlNCGSVBKEuYA7hhRHcsQqMAKlFgGlm5shYF8cALmUAo&#10;KEdBS39BIJozwZqdgfCRLO+ZD4bhLjWPkZA5soKvIVI8Cy3QW0FF7D9MYiSAgIAAIFA4JBYNB4RC&#10;YVC4ZDYdD4hEYlE4pFYtF4xGY1BQ5HRYBZAkgDI1+/5MOX5KUy45YshDL0xIwCv29NVRFBHOWG3Z&#10;4RIG+w7QSoA6IN3BRzmG6UJQJTRJA3O4ak0IIH6sOIGEn3W2S5q87YOBBFY0/NW8XYQ/rUDrU/jT&#10;BHVcQMiLoIEdd21DKk4QSd78KlRgWbED5hRqcsQzwli35DDpjx4c8kxAzlYasswG3Fm3sbM874Yx&#10;9EElFpQql9Q2YY+NYATdryAmtkv4gdtsNz7uWSDd5DUJvxkNeE0SPxX7DFjyQzPG6/sQcnTDK85g&#10;NtjsPFJ2V9EN+hBcePA0qaBIaX/MSTz6VuKPZDVD7w4Jfk6x19XzDGb+Qeiv4L1S/5hIYekBgGT8&#10;DBINsEtUh4mwaK5PQgVIKwmhpJQsDg0QycgDQ4hpXw+DZkxEBy6EQa6GGxFIGGnFgHCrF5zIgIsZ&#10;i4V0bFI3gGoaP0eBCQUfm+iBJyGE4HyMeIvSSdCGFpJoMA9KB4BdKZ8IgLkriKUEtF28aEtYfABM&#10;KPgRkZMptohHg/BgJM2G6HM3nmhkLEkE4ozsbigg646Hr8O4YkPQBngFQaEnJQwESGSYOETRhuIg&#10;yQ5hgOtJmqDFLH2hjXjcHBC06ZEcoa/JmgeaNSgeMVUHEhhlVYCJdVeCMxG8hi2gBPoW0AQ5py6h&#10;jPDYG67kcZMOAMhpG2OFjhBqcAfWaeiGFVaIPHbah+DTa8YoW6YDE3boUD/cBpVotQAXAP4XkHdJ&#10;o3GfwADLd4jtQS5c2IhpMXuEQaX0dV9BpZ6FmNgIHl7ggPNyPppoYe2FgETmHBLTUFoVWomYqK7M&#10;FkVNeIWS2OhJK4uG8B2R3aheHE4D0BnoA44ZbM9tK8AxiZmCwrZsciIB/nQxmDnpOohYITufiSG1&#10;8GIg6Qc4p6XJaF1EBwD6ifwWapf6HaXpZW60VrVtYAUIE8EQ1bHRyHh3s4nEjtRf37OKFveUIPCf&#10;uZzAhuzGoex46B1MpGGMhlDHIBBr8IBkZiKdiICJxYltKURdA1yNMIWPXKhiQ3MGeiB3c4AkbFcE&#10;IydFl6FZmYgJraANmh9xKHi314fQMT5h2If6GCz3AflP3Zgog7JSA6sYRHs+odLAhZTeSEAT+Yd4&#10;Z+eeLpZi2RNBKQHrmqhh9e2AMMjQHGwGOiA3/IHNzGWxYJbwhRK/aE8Xiqb4LfmfSGVeXQLHn/QB&#10;axpqFDogAAVYIKz+CKKoQt7b9QtQLCiKyBwryIL3EwCV0QZBtsbIUokE4SoODiJyCMe5DBqwjAWL&#10;+EwGFfDdIGP8ogAxUEyVUQeD4iSNw1htDeHEOYdQ7h5D2HxBCXghCq5wdwux4xHHilADwECZCgIG&#10;IdQYAgwkyJoTYnBOjmE+IEfcgbwhNlmDmVYD4nR+xlEESAAoci2iaiiCkkw/wRltFcTIMBew2lhi&#10;CLKKhCALx9AiHGQAd03g5AAyoADvwAPeIaPKRgAFjiNAAIGSREXPgATYEkAACZNENd2KcAAQ5QAA&#10;fmBYhqKRsAAcIidOwUSGuBABA4VgAGWhwIaSkxq3RNgBWuGl2xDxVy/AAEuYQAAFTFIaLaZAAAIz&#10;LABIMhsI3sjZmkAAKU1SGv6Tix0SwAU+y9IdMgWwAAkTjABFEhqiQAzCCWP94RDTRPibsBAAAKZ6&#10;ENHPPcADJwAMHIbAkADAW/hAoERFMQATnj/fSQ0W9CwAOHABBghMpgAKiABAsLQACZEJWoWCVwL6&#10;PEROeAFTohR/yaASQ15IpqKwLIiMKl05VCA8pkQ2aRqpigKAAnkiLfQAyzH/RAghW1MNgAAGeo0l&#10;EbAABhUsAE7SGC+qgAAFtUwAITAqRE/4qQAM2CtRgkZCZsAAWiKoAAY6zERbgAAKFawAJGAee494&#10;AAqVzAAAuuxDTpgALMACmQPK8FeAAMWwQAH4ENVqKOxAAGQAAhaQ0Ttj7FJXAA1EA5DYTG0KUBsA&#10;AJrOENRYwkuI6pPyhIZIweQAGCC9ABKuwy5BYWvmpNYhkbwAPtEqAEM1uR/r1IZYIYoACOgcABGI&#10;ho37jAAs+AAJ1yyG1CsDYOgQQLWrtXMAGSQgR/zmIYz13oNrvSZk2Qx0wAEvgAcXFohdYbjJBSmC&#10;4iKvgAiUvlN4hou77UNRmRG21fKZ0eBeQ0cuAaHlNABH0C5ETugBTFfQhEtrn2/Z0D8iKqAxXWkk&#10;P+nSq1WAAvaAABGHyI1jq2zaRcja8nsBQRFBIbQAndH/W6TjuwAO4CyREe+NwADSx0AAG+PSGksH&#10;GAC2kSiIqMhoc8AEaCG5GVsX4iIzMoYFj7TkoJDRoZXylgcyoGZrv6ABfYXdsQpS1JSAC+QlJZMt&#10;IilqJwV83XgpPeJmYAAY51rrXchg3M9SFQHUqplpZGnJFiAALuhcyGNcwIYAKacGMAYCAAHGkaYA&#10;CAAwsewABICTEuAAdg7rTjqHOOWtoEAJWTk2CMD4GgAAZAvVcZQwhlXkNYAAd48jQAaAtqofg/9d&#10;jYG+NgTtpmykGjeEqH+x9kbJ2VsvZmzSMAg2gD+oQQ43iROmO2zIJViCRJlqUgQkCzE3InB8nZPS&#10;BxcIFEETQ9d2CIRyG+Mo/RmQtBLG8CRMgXQJDTkAauBgLDp4BaIgwBIPihlsGshCwQP3nGhSbPiz&#10;3qAAyQQweHFQALpEHI5Y5EbECjAA1iYkxiGWPZ/OoAClgMENx0uIanLaV0XL0VKQ52QAB75tocAA&#10;j+dAAUmHWtFca5hUzuAshrWwAAT6QAC6JDRn9NlQ4Tl+JbTwFAAd0iPRq1hQsYUQhuia5V0s4CYh&#10;owOyAAoTh1wChgAKJABkwhg+e4AA7IMAABxQj4qQSuVcAAAKd9IbJVBoTckkgIaqVdarNYwVq8AE&#10;hI6/HAAKOOAACyiIhh8tbV9vIacEMn14oiD98BnkCF6MhvLRqAAAZ6kAG0AQERXNPs3PoSE3OzOA&#10;CQAceOWJx6DezdnSGULFuAAGXw8skRdkAAMHyfFkJtMACtOKyIzaxm7iZUzCGX7PMF/1HqiGZAAB&#10;TW8zi8fksABVA7f2bpgAglUWo9jSGNqEjIlDNk2okNFx/fKgHQAAr/4Q3KAZgADgA6LkwhiJAABJ&#10;oWgAB14Lb9KlKyILghq2hEoABSAAC3ghYXkDIACIIACD4hrPRRwZcET6bGp7R7b8qqKcYJD9KWbT&#10;ASASDSYhoXMGYAAHsGzzS+q+7uA+5ioJjqQAAbUIIABfoiKiwAEBwiBjC5S5giARcJzpSgbyghgz&#10;ZVRLpyLVQiDnoAEJwRa5orcFA7buwiLrMF0GD1ghoYcNMIZfTOD4xAwADywMIhrioeAACVxqgFgi&#10;LQotDtieKxyyCswMYiLdgeoAD/4ADCIhryLIQk0DYl4iJNL2APrwYApHZHgABH4QQiKgAAEK71ba&#10;AhpEQZK4AjoACzMH8JSxYhi5zJhMQiL2rCkHAhkDIXjHjHxUAhj8EAy7wGwhsAyTr+QNDnBPrjSS&#10;AiC1IABpAIMGKIgAAJgMYRwAAdwAr3gAAeQawgQBIDwgQAoBi4YAIYbHgCgBCQoTZf7SgAAeAAsO&#10;oDAfLlJzQZ4f4ZoCAZoKKtx3og6KIQDZ0fkfsf0f8gEgIiAAkK4JCFoDrIDTYgaUYC6uwBYWyN4R&#10;TyKrTcaLDcyLb1IBgCiqwRreIQJYgGZL4WibCyogbvoCgVpL4OLAIcoaiD4MQ5gTwgZkqh54Qsom&#10;otAg6N4EQgaFQgafyiTtAhcHYAEUQAB1YiK5LFESjKzLDsMWQhbxwdcayRsDwhisL8EIhdgADxDS&#10;DSQiDlaeaerJQhkIIvJkYBzk5SwhsqTWgd40Ep8Ex+so0GwHoiL8A+QEsGI0I0T/b/stDADATD8c&#10;jpACYhqQyikRIhjBwvcDonIiLMEGsG8wYho5kRwEMvYhajYAEliqSqijIhEQgAEA0TwiD4C/AIr2&#10;Qhga01gAAFU14iMxqjLIghi0LDzEEwAiC8Z4szIgzeLHLHbOoGIiKiTAz6oCMyonjVYyym8pJFgA&#10;EPD5YhEoiVLPwGAiLwwAB5gE828cghgZ08EzwFspjQC08OgAE2ghb5szqegFL9MsLDq7QhcQ6pc6&#10;6oAg8y0P0wohsAQADG6EMM7t7uMy014FUCMRqaE6BqlA52y3yZpN7rYAcRQo846tpIwhst40Ce4c&#10;8102Ahk38RcqwhZWr0EMU0Aha9cUi4UsghcKgAC51EQhUokzc0oh6SqarMYiAbdHYAEvIiM8AZ0T&#10;pyMtTlMAqI8GMXAh8yKh1D6MoAExqpwh4WtKcyUu03NFozc5bLlFghzppzU4Qhq8r5qUYiM070YI&#10;T+kkohc+BKYiKfyvNAIhdDIgqZc5E3TOc3k+QhVBxs4HYiL70jNCohkzpUFK9GTuKvc9r9MEQZcW&#10;0aoh8Q6/08ghavcU6yktjx7BzLYhsoj8EoQhU36y78K9Ah1FK4ic0ZoJQMYSTWgBK6Qf4fJ44AhH&#10;QAIAZYoDwfgXLSACY8gfgTAxo8g8gfIAI+4BYf7olRoZYf4YgB4YgIqJC1SGQnKGkgVata1a9bFb&#10;MgVCQgRPYiR4QbKN4W4tofSKJHQgQS69YbiIIPyN4e6KIC0HYVY8YBSKIIwmQdzeIegvcaLgcmws&#10;0nLYgk0nggUn1btJ1Ock4hs36Vy4giCABJaq1CKv5GNiVLghLSwACf0P0VcL4dlj9LVBgAD709Ih&#10;1Db4tPSjRak7roYhs/8/zHChNJo4771OIh0tthVE4hT71MlS5ATPqxrh1jpTD71KJiZck89mQh8y&#10;y4k+4g1OcP1nQhMolOc41qQgify8tQwhtHZM8D1lIhFj5xNhQiCsM39jghaQzJVnwh9FynVq8mZc&#10;k2zlAiMZrh1oQhcZtQMC4h0/tMluAgTB1sVIgiM/qhNi4hCvNulsAg8oi8rGFAQ+6sNsgha2liFw&#10;lwAgsztTdxgg1uyTdvAhU0S51tAhTB0zc4y2cRs211NysRsRcM9zIglOc5ttghS8sA11to5dtOc/&#10;d1R2z8E7c6VvJzgAEP1zogr5rB1pV0zMtjNrYhlNi9wiEzd3wh9y9QNQJrpKqjN2whssz3rsUrd3&#10;rpIiEyy4NNMObixUD9wh6V19FoYAEol7Qh8EEy9iYhly9ugiDBz5t5ljBhYgs5oiFtzKt2Qgb7zD&#10;Ih885euAYhcA1S8ykxbMs89yghS2ivMU4iCV1Td9ohUzbGFpwgqQy2lJN5oxsZtMkrcy1Hxzd4tO&#10;r5dVNVdVtV4fpKqjESoAIAVCVXFXQHFXgAFXwxpYpYo4448SsStZNZdZtZ6I9aIgyGYgIIAE4EDQ&#10;BBYNB4RCYVC4ZDYdD4hEYlE4pFYtF4xGY1F3bHXpBn/G42F5ICwPJwu/5UAYm+pc6HTMXrFwzNQ8&#10;55w5IM/oPJAuFpi6XVIoqBBFR0+3qUXYXKn+IoM3YO/aoAHfVwAFK1EKo/QA5LAAA/Y4o6LMAAra&#10;QAA7ZEHNb7RagLc4g9rsAJc+gAEL5EH3fwA7MEAJqGYhTgA48UAA9jYpOHOAJ8AAFlYhHXaAARmw&#10;AC89EHvoQBoXuAAlp65VcU4wAINdFHXsazWwDtYhqwAFt0AJOB4g9OBa7aCeJfsBuKPUIe/uYAHh&#10;z9NqIm3epYrIBOxEKu773fdrLIe+fFVqxk+/DLyAHx6wADvdFG38QAI/plMtD8E7NmFIo8/8ACuu&#10;6CDfuCuYCt4k6KHFBYAA7BwAPOhbmJ4dUKgADEMIod0NgA4gEw64qHw2dwAAZEwAANFKKKC3Ldwi&#10;hR+RiwLBwwDEVpi6IJABAy3LhGr7AEiDxHy9T2AfI8hPG/x5v2w6VAAsx0QvDMXoacsrsImsgIhE&#10;cQQ/DyIHrMQAL+fcBIhGJ+AAzDJJJJyQwqobJoexBwTs1rXyqhjtgABU/QQ3yHvWfAAHjQ02guiE&#10;JvI7iBAnN4AGzSQABPSsINtEUOL5AbKyCh55VAAE0xzNEZLsez2veiZpVYAAXVeik2UcsqzxMBkS&#10;xPQT2PO3qKG1X4ABNYVFObPlZum6oOWVQCIOeeAAAbaLhAGiiwJ1ZQOONM0h1xW6Jm5cAABDcdpo&#10;hKMpxsidR1AeVSIfU6ET8BUFQZBwO0u8CHNxeyKWdFEVXkiFDHjZjNgRUs1X8rT+TpJ63nMAAN4l&#10;aqwsLcqHzZI4HgA7ACQIj7EWigiH1HLrdAtYieOoqQS5bDUOAjmN8ABLolDGSSrASIAAH+ftCQhA&#10;4AgFagPH4XIABwCePH4TE1ANFEAajA8DmWABln+YgHmIIuBl6hb6BGRIx7GaAnbNi6ibTtW17Ztu&#10;3bfuCIGjuYAEzuwkwWcTI7ih+JA2EuOl5jpbqcnSHVOV0omsi+wHNMoy7yWqDuSSqlG8Ne+IUoyk&#10;cspiFKc5QAKkg0Az5hbUq9azrA/WkpLSCu0Ibh649hHl3ru9NN21Gb9YthqQtwxoPMenFES3jCOs&#10;0zjPAW0DRNJdyHQC3DXBA2DZdPPSFtxk9mIe4CPrZakwIfMrEsW5OUuc6DTx1ZCpLH1mOu0rHde0&#10;hVuT481MIU9NBqpAcfA+TYHjkOPyk0iaS0AFVd099ApdFekTbyg1B79yCqLTiuhl6JEwPkIcl1Wy&#10;/2nkTRY92CyokZQHR/CRHD7Udl0Ie7NH6nUkpEf+xqGoAIFOnd+lAs6P4TkHSuOVLJhoaKZg4cWD&#10;xDUxEzfNA0hyo02JzIcYiDMVCGp1Tu9VmZD0+MBgiQ5/7A3jHLWKVhY8VUnqSGypRS0QSDJdd1Ec&#10;hy7IUJqhcyRUxdz3QBVWq1V4LlYvJjSRFc8IYQq6UIrxBJE1fjaWCsOMxPFjECIoysAC2HvEOX8y&#10;J2JEHVSafKYBbkiSJLgG4uJcj4lzQ/QyupGUdo8uHLuQdgMEl6wVf4Q1faDyJr+RS0+W5DoyK9YM&#10;wh9az4eRqJC7NvzFCdMWlY8gzMOH5wOZAk+T0ek1MmN3JN0R1WWglg2ABmIEWZs1ZuzlnbPWfgBa&#10;C0MxjRmkNKVE01qDTyvFeam1ZqzWGtNcUM14hTYBEiFoQP8PNC4uuZodQ+iFEaJUTIMLyiwAA3UZ&#10;BANejg4aKELfiCkpwXW8h6og8IbL4h3GkCwlEcK4wQihG/TMMLwgpqdBUhMd6zhSKODjTMb4g3SH&#10;JDI5YTLmjkigcsGIhdHBrghOSNh+bpSsTLIagF1T8XWu0k+Qt2br4XoHduqh3JfZRpmgO76Zj5zW&#10;PCeIZEycdCGpsmO8x5xpXoSzquaoxcXCJmxHWk2OBBXuG7jCQ18C5YlkMfMcgo76l/V6IhJirU1y&#10;HJ8ftLshj+TypuhO/49kfYBDbPmfWuRDID1WIhApAMULEQPQPYciEE1+QngwhaFZEkuwdRDB9DkI&#10;Zgo3HSi1lEJ1RwqleRJFkLnbEOhkhm05C1uQ3SQeFJR/7VFNSeueIFmiFxDiLAUhtu4lW9iYmOJ9&#10;Zoooyimm6HsV73VrTsOBPD1rBqMT6n+2RC4xqHiwQxRclVHw9jZG4E9DbxqaL7dEhUdlR2SIWqNe&#10;Foo/jSVcrAiaspLETkOieUxDX/yMUCRKR8kQTPqwFJdZKy79kKk6tKaZEpQrLrOACUquZTrhphV0&#10;hV3LkkRXWqHCBCl4S2T/LgcUFF733l6veX50LgzDIbMVBMx5uTJgRWuZzEyJuqmkW2agAJrHZmwz&#10;ybS0iDqjQCqNPlYCDw0UWotywAASZ1IQjx8xB0uznZmv4KAaRMHOZ0zxnxBZ4IQnkB2egNwJLUH6&#10;JorzT59NSR3P5q4xAHDECSuwX5CzkiGoQIWhVDL70f1NqfVGqXM0WF5RijVTqPaqIQBrWgHWHmso&#10;e9UXxXRDviChfMNlMBQJLDxH0MyZRNqdCeQZAZBQZEGE8d8ax3wm1AEpUgo4rkJisIXnUEgFQ+bh&#10;EYpXA6AYyZDISgEyEmcaESgyrPGJDblmouaQ16D5sKEOfMnx7sPctgbIpBl0+DCEpdV7XaRSRVCW&#10;uIYgF2a/MMvJhdfd2bp7gkPialuxZC3zOzq1OCMmfCJjh5IxFidlspqHtFfdbkZKwQnfNjdbxEqg&#10;OrvEQzDWAyJWJUXvm85M354tSsljWgGsEEIUXAffpEk+JgytJw6DAeLkSgOrOE6AUu5uIlYCczMu&#10;UEMXO93ghCFuHpm2Q49MCpCkMMR1zl93seln7Efey5WJj8byIXd80OMr5tLVD2A/WospPyb0chcZ&#10;Jj9C7JddJl2SFKL5CzKHsmICX3X9aLsZB4FKj5FetNT0OzkRGt6MAAKvTEUT550iMGa7cIIctwg/&#10;iiF+UPryBQ/qiIXzvD7Ig0doQ+ZIVuutRDVRrc9cRH3S/N4kMgz0vICMrE8MIW9Ag/eOhxE6L4Yh&#10;V4JnkTjJcH6xCI7K994QXIK7d0EIMQiy3JEd1vd+WQtPlov495VQYj44ABTCnFQAAU4XIqQAQApe&#10;YfofhMwAgAo3wfgewzIFIDBVAGIEYZxHYAgngeQegvQB4Bpp4eo0oAAHIIgRoAAQgNISJC8E4fYf&#10;sA4AZjwlglgd4Eo7gcwfoFSHQBgH7QhIhCEFqeQDIfIXQAAGYCBIIAIUQlifongnhjxjwZoAAZof&#10;4ZwCgZwRRWxxYhoKzULUYPL7Qogfgd5EgeoYQXwjABYHpnYAgCRhhuJRYxAhY874AipAMN4yxRbN&#10;8Og5o87UrWRtTVjVwNyjajsPcPbXS+YJJsAQRMoYR8QKwvIQhjoFrkgcIVxewFZAwO4zAN5RwNop&#10;wdwpwZa+YZLbAEQpIpa7Qp4qIqYqp0wrYh6rAsLj4iRc6sD+ohKr4uSGCWisglxM7GqtJLSHp4Ix&#10;wibdauLuiuZ5Kuoz4h56CvI6R6Svg1ivzrZ7A2juAhKwplD8oACxKVj8Ig6xp9Cx6cCyMZwiKyg6&#10;7Mjuo7izJfIhqzg7h/cdohC0BQjnwiA+K0iAkOB3jLIiK1iBi9S14j5HkbQg62iXUeQg624ob9pL&#10;hDi3hD6JBbqES4S4kLiO8fkhoh7eZHTeohi55G0fa6ZIy6r17xkfrti7aVxGy+68Bi0fa8hL68wh&#10;jjK9LZrzxNZ5K/8UwAC+BRKHr3SLi+6L6/SRqMQ9iMknbx6M5RrDatbArcki7PTBRTkYwhjBxGT9&#10;LNKPZVEewh5VjCyQKQYzLtYh7DpW7D4hjEI20gogzEpYTE6cDFJ97dhbMbTF4gkWghjGZbLGrmQi&#10;iVCVQELHghLHxdIiT856IhrIogzKS2aXLJcawhDwrJ5Z7KLI6YhQ6YwzjK5hUVjLQuD7rGRipLUv&#10;Qg5jJJDr4haxJkLNAgwRIRYRwAATAYRRIAwBgwwf4fxIgAIAZD4e4dYagAAFYAgWb/wQbVsDQngd&#10;geBIICoCIngc6wMbYCQXajAFUEQG4AE7RNRNUJZCE8AWgGgWgygDYJQ5wBQILQid6eJoiehpJpaf&#10;DSRqKfjSpqrS6gJrpr4+gRIgIIAhYE/zzBQAAYQAIVC4ZDYdD4a92q0wA4y+VIhGYYHU6pwACReM&#10;o1I5JDFtJwAf5VGT9LQATZhJZlCkfNQAOZwABvOwAgJ8ACRQZvOVRRQAP6QAAzS5nGnrTwA66kAB&#10;BVabV6xDl5WwAbq8IGvYXDWbJZbNZqqIF84LYSQxbwcCrkwH9dWg+LwegJeyG5L8ng9gSXCACRXD&#10;hzhaTvhCw9McPak63pDwIIssn29mS7EH/nRFC27DH7owA79MAApqZLo36AL85AAH9lV3RtQAFdwA&#10;AHu5K5t9t9yBeFJXtxQA+uQAAhy5K++cAHZ0aVTJJnX/FXG4wBgQ9V3P3wAF/EAAF5ZK7fQAAR6w&#10;AC/dJXv8QB8XuAAl99XpOz2rTV8i1DVMIkr9gAC0DAAA8EpKxzJt2AaPgSBLmufAjLM+ki6n8AB4&#10;Q4+z8KabsQti2a9gIkrTHe5TmQEkh8xc0rTvEC6DoSiDkH0AC8HwAAHR6q5tyAAARyG8jzJI6J2Q&#10;ACirnnJoANZFQIQWxwAOEAsEQUppxS2AAOy9GgAozDIAHVMoALeDCrndNcIQlCMJJJNZ3AABk6gA&#10;A08KudM9wLA8WIeflAug6U0T1Pj7glKrhpI3xzTOt8igEksXHzHK8AAB9M0nF8mnnJSSusADanRR&#10;80z+jRy1S6YM0iks5TbWCSKeeoAOcfcopLQJ+AA9B2vC8bqs7MkzRlUFhLYcCqKtU6MxQAC5AVLA&#10;DpLHQAHja9fxnDC6xhFIJ2/YzrmzcYABPc0wVdNjlyk8tJJIeV4ABXUPUSkl5uKe0eR8pppX6AAX&#10;YAq9egBb4Jto206gZOk7JJasBQTaamm1iYABNiySzHZ2CqvELQg5j9pJLDh4AABuTN03imteAGPg&#10;5Cdb0pheFKabmagAEOcZRB6SVHUqr3neB5Xo4jjIZaCry2cUuy/ZiIQJLwOqvkc7zzo6SWueOQvW&#10;BFc0FqbUyXYLr0aAAN7Mq+VqXVkHPO9NMgeAESymydQ5MBqGkSRZHAATBhRmAwGVYf5/UqAIBwke&#10;51moAAVgIWYAFOQZeUwBsNHYeFJAqCMNHOdaFHoCRdq6FRGp101d13E0TTDMJaBoWjyA2JUNgUII&#10;AH+fsdoPK4AgFB4PH4XIABwCcTH4TFdgNO8n+ZK8rmWABln+YgHmIIusF6iEhhGRKBEKgiDaas6G&#10;IkiiLIwsiOI8kCRfGkhSfgABR/mABN/shtEOO5JZf5peohCgAAAZ0AyolTBTAdEYHwAKdAAKGBwA&#10;AyQRAAGGCi8lBCqgwAARkGwABlg8qI2wxoRAACLCUAAGoUAAGFCsAB3xzgACZDFyApyPDVhsAAQc&#10;OVMKafdD0ABW3JleDcWAsUPojRHLIdwOrSW9kKH62YDYQkrAlWQJ1qAa0SjrOsB1XonFOjtagE1E&#10;oFhvxlE6SMyplzMjeM2Q86yFwAGhIWlBZzYD8mtZWbKBRTWem4Aqzo3pv4/KKSuSRfD+kcLrZeoN&#10;JLalwnYO0dw7x4Firtbar5rZ7T3kkPofM+T+SSJQQIf0pp/47PiIcgRAwFmQkkQZIBN8i0KmWYwt&#10;xqcoCZsdgS3EvaJzTyKlQQ1mKzlizBRupZHaPQHI/SC9tVqRzpR2KbAxKEipXJUStK0mbSX/LoIg&#10;mNMo6mfFNVfLGWKcU2MJao8opqex0p9lZMFeaSJxkznc0ObKjDfqFksi1F61W3qbUrAyaRI1Qs9U&#10;LMEhiqRyqrmeSOcqEVYkjVmrU581iRrzYGsVsSw5xUcoMsctiygQTeJGs5o7EFqKXawtmWqGmNLg&#10;o6uMbK5Vz0KIWq+RU/SRtBgsruXBGl7nGmUVdfo0l/sBKawNjcfGEJ2nUw1S7D0skzYmNpirF1t0&#10;wNPU2XKImWzaI01Nu0gGVF+ZYyAkitgAMxqiTNmo3Gbs5bYzw2yhSmtAXjUEjMh2jFyaQlxqFJiN&#10;NPS+U1qaeHlNWJHS2lUmV7NeQ7QUjSoWyRQbRWiR1dSRsDoC3Ka7dFhVlIY3lvbfW/uBdu4Qg7hz&#10;5uKcY45yDknKOWcwbdzcLXPAAdA6INzpHTA3XlcN1RB7jOudgAJ2TtHbO4d0AF3jvjtvBeG8VeTy&#10;HlvKNaa15z0XovTeq9da72SHvbe6QMgoebCRHfKRUi5ZX1EfJDEgh78BSAAEzfkAAh7+S8RMDHAA&#10;ABFYDAADDAz9X7h3wUAASmDVWiBwgAAEmE0nmkE5hcAAUMNAAFTh0AAvcQYMwdekAAjsTAADZikA&#10;AZsWAAFLi+/d/b+CHABgAGIABqY5AACXHgACwjXABhAQMO24X0LLEArpX8fljyNk0h0UAStBHdF+&#10;+gDWcAhCAQsFiuhqI3F9O5WhWE4ERMohYzBmjOGeNAaI0kdTVShNJHk2dTlSSDs4Rpskg58kjkPM&#10;ejBGq2T0kdR1AkkimwupdTwjTA5MnuAWfA+Una+EQlEdmkh/ipynRqSOVSB6VWhlhRKtaFNLIWpe&#10;htDukyRy6j1f6XyKZgabI1MNGJ45jHJWrUUpqQBtpCSJoojM9LKElmoaTP5GZXzZ0/NuwTTNZENn&#10;AmavBM6Ipu1FRCdKdrFKGnfKu9ZDJ5qEUhO1Q5+M954n2pDYBEGY0Ah4SNmNBM30hOvQhSFOCFUM&#10;odush+1aJlOKhWzY5EKNHppBZVYU4aXUdWRpffC3Vn2A2WRpatLeDpiW5TFg1M1yLmBPt/fq6jmb&#10;8IdT5eeqiHVDXzromdR6kguYEemrxMmezqrfxSqZCeJklqvVkE2p+NMcrAyDnZEKyMnzuSVldYdR&#10;swRfzcktca5ghrMSPeyaa8qCp9yghtfiF2MJlNywfD7DNRsQh3bfYCM2OQVZCjNkmSbDzS2M39mK&#10;zmws2ymzrblNWgJHK9urJ7St6b435O9qnBuFtc4lxbjXHuRcmA9yp0Lbuac5bu3ro3S3CuE6huPn&#10;3WAAuQ7F2Y8Hau3dyQq6BB7pPAeE8R412HlXaealW7z0nqPWew9pId53v4k4eWS9r574Edvk+3Jw&#10;AL7N8EwJgAAhPoSEAADT6gABa/XeiMt6AwPuAADF98AAzfxAAJaH6E8KSGKhxIxbn+pmp8N0QTAJ&#10;vz/ogs/sAAaf+X5P0D1/0hoKMABXDRAKkAj5IszJCISIga7JkAzJoAI7gIZDIcA16uSHoAbK4Sw6&#10;wVo1gbowgFIwgKAw4cIMohYf4CME4B4wgf5OQejK4LRWwcQ14YTMqNTNCNzNQhSOSJzNo07uQh5K&#10;DOSPYmaPo3LpIiDPI4JRbPg4zPw5jpqRihzQjSzQwmbRCSpIzvaTA9jRzSA+rSRD4kbSo/gqyUrT&#10;JALZ5pzSzbzooh6V5tic4katiWaOAjRMaW8MAmTVhEiXokhZzWJMKfxSqYjW0NAhaY7XJfYmbXjX&#10;wEah4jTYTeYmTYo1rgcNqbA4cNgjTsTZ0QAh7aKcTaYmTf0OAjRV6dTbbcjbpP0QohTcJJMUIkqe&#10;5/Lc4jJsifkLDWaf5S6gMQKBZJ0Hwhyg6u7e8VghrfSRzkghsUba7gBWjgUJzt5XajZYDeijzhca&#10;rho/rh6lDiSqrnBHbi0akOrjKrqmUaqmimzj7h6nTkcXAjLkxQTrjcBQSQ7lgmTlxgDmCpbmUczm&#10;ip5hTqAiBhznUbznhij9joEcrjar5jzokgroxDqssIwkbpatUOI56txhiuBmzK7qojTq5n7rSvcP&#10;Cvporr6wBLTZpqLsjSywbs5kjtMlCxpbCx49iyJXZr8SIjKyzups7u6h0iYhyzzvsPjv5KjwJu7w&#10;a07wxwBwS1hwxxC2Dxy2byLyZy5zK3Jzpz50LzS4K4Z1L0C45170i5j1C566J366j2C655J5a7b2&#10;x56773K8QeK8ghy8x7x8C9T4IrL4a959L4x9kBr5YVswoAAV8xAjIHsxYAB/gWTErE6FADQAAa0y&#10;onon7mYhr8oAAbEzoAATs0CEBUgJU0jDjDzbYXc1LFDFQW81oAAHk2COJESTL/oPQAAOc3AADhoL&#10;s3kj0BokkBDJSIs384iJCKAF5KwM5ZANQh4AZCwV4+gRJN4Do6wKIwgAZXQXREoKo6wcqMob4MEG&#10;gEQUxBwQwiAI09ADgOM9YWbbxKBqczLSg0hsklyexPiO0oIhrRCQbvwjSTqY8Xki5W5gcWDuY1yt&#10;E+omSe6QcZIhhV6lULiTg+RasE4CKO4ADfUKgmSehjbh7fSO0TIhqiqS0UgjKtjfSUgkZMaltCoq&#10;876bs/rtZbCorh5mJqbbzW5HBmK0khjqcRwjKpkfpubCo1tAIjTZMTEh7TjSysKYJMY/7i8Po06T&#10;NEoiBZ0LkVAmaU0M8TohxKBgbbwprhVFsWgiEKw8dBohZmJmMewjKY6Bk+MG467hVHEYohkWzdUd&#10;1K1KY9lKoh6ipedIwjJeZZyQajo/9MMasESXbh6lqTNEIhhaqBlQ1FSWzVMklA0RbHgErkAhxqao&#10;tNIhSBhedFsm6Tw+tHgmTHJxb+wFhNRNkeQh6e6dVCIkcgZMNSAh9TTHqrZaxbFUomdF8ySsVGRr&#10;KdU/MI439YcJ6Y9WomSNaXdZAhae9KMMI0in1YAhUzobCtoe5fIfIfBSohgA4BBaYfw65Ao8YdId&#10;acQhlahPw8wCwCiP4dJMwhRSQdRPgC0cRhZaJFxHA5xXYp4yYvZK6lQCICBuCltc5z5KgA5PIApP&#10;K1Y1ACZRJDhXxKCV6gI8pB9eZGYcwc5UldBXg9LYYBoBZaIeoe5HdJ4qZjaSwDRSFkCF5GhaxeIB&#10;g95tgAJwY9pOwegepfJapUKWIAw4c1J7ITwZEyYAwBZNLxK1pxAdgaoAAFAAR2AUYQIYBTABhDQd&#10;q24Ci3IdBJJawBoWIAAOoGoSgAAG1tcr7z51a4wWoGIWo3QDQJBawBbLJ3FcQAJ1a6QDYfZ4QGoC&#10;JB4f4Tw672Z5i7j2wZgAAZgf4ZgCgZgNFCoZSb4uoNwgIIAhYE/zzBQAAYQAIVC4ZDYdD4a+nI4w&#10;A7k6l4hGYYEjCZgABg8II1I5JDGNJwAzZUADbLYymJgAALMwA7ZsABROQA8p4ACfPwADaFGWVRQA&#10;xKQADdSwA+acAEhUQAeKoAH7VwAoq0AH5XQAC7AAClYwAobNXK8HrUABtbQAnLgADDcwAHbtJbxe&#10;ZGvL5SqWIGvgXDesJhcNCg/iRy+sY5XPj3Fh4YIMoN39lyw4s0cYgJM8p66/GAAtIO29p49C7sHR&#10;YB9cJqu/W439oyoeBBFuVQA94iogROAGjlw1eFuNVqw8OUAAnzZLsQA5ekALUHsI6ewAAp2wBvAH&#10;Jce5+13JmBZK9vQAH36wAD/dJfW+5rNwx9ZK//wAHJ+7rd70dEAAA4wLAA0gBJKd0EgA1wDq+sKS&#10;HvCIAHxCgAAjC7nqw/ZyAAxIPsIdkQuY5yEACksNgACsVQW1ySnpF7ut4AAExo+D2RQEMcpKy5/A&#10;A5R4AACUhMI2hvv6DoAAJJSSx+9r3xKkqnHzHzlwGg6Eogxh9QnCoHS8whuzCAEchDArSJKmx2xG&#10;CbCHnNzkH6AAITnF0YPLFkGr0cc9gADk/SvEyIR4AB10KAAL0QwkEndGcaxoBKSnfSUHAWj4DAMw&#10;h1U1FMVygiDQvnNVEAvTNNwuCKZJokjw0PRMDSip8KHxJwH1hKcXnpNb7vy7B01bUlPJGc1hgA+o&#10;MTNA6SUkd4AARZ1G0gkh62m9T2TmCCS1BRcBOOkj8H/QlDStbz8nDc0OsTQEmOXR88JLWSdp7caR&#10;0HJshAlXdwG3fYABLf11WVSb3VrV6SJ4eU4QtDCSVA9B7ABLwHMIamKAAFmL0VBV7uu7KwUqBmQX&#10;fCsoQYwl9m3ft/pJerl42vUigADWZXckkmqEBsYu+vTpHKAAN5/Gz5SkAGQAYwjTm9dEPu8kte1+&#10;wlQTceeFVQhglCAH4ADKeZ1YAhYCISVR1HjDo1jQABSHcZuAH0fiFAK74BHhWYqgoGQAFKXBzKCD&#10;2sq4e6FAJSB/H7LYQH6WwAHmBIcAAd5+2Of5/PkhVkgDA4hhVWZYFSTaghYNaFckhXLoOATvnUZh&#10;IAAPo2hoAAfhSVYAMuhTGIVZ4AGibWJHUfw2gAQZsR7DoV9tWcF2iemyB+a5VAAZgWCqAB6gTbCm&#10;8Aj4EIUfj5EAFLzEESpPdoIoxIVwqFAHTECxMBBLDOAAZiyNQAGKCIX+5yiGAI8wODhGSAAMgLEC&#10;CfGQBsj4DHIj+SmAEAakB7jrGqAAE4ARZtoEEME9oDUejtHggcCgEUejoHWQod4DBYlTBsJUAANY&#10;WlchgARJJB4aC1BiLU7oGwkAAHiAsIAAB/j9SmQeGTlzvgcH0LoAANAILJE+28mTtIpQyhk2sZo/&#10;xmAVGYGxa4zFPldDWQIQpBCDLBMlGeNEaY1RrjZG2N0b42F8F4X4NxgDBRwjwRAARlAQBzPiMtng&#10;wI0gZkIChS4Bg5rmHC/EhTxEkm5BEK4+InUlAECUkVs7ojVgaPKD9b43Uim2Icbg3In2kBdIgt8E&#10;RCxukMOgss8YFEMpxRQh4wiAB0KcAqzkkqw29oql2nckjDgAJaTknQkh8QAIhHYACQgGV8gAT2RQ&#10;6phFWKjWQmgm6zntseJKhFwE4EgpDJIdCaYAI+GEULCU7csozEZnOlZkpJFcS8XbMk9k55II7dqv&#10;acheUwytltJVSKk1rteI00OWE2J3kMmMvBiLJl+AjopNkkkzJYptTedCg89E7E0nmXkzRkTV0IIa&#10;oNTTXVjMZUYu2e5I1ttFUs+wvLTkrUNIWqCjFKy9NOY3MJYSxKVsFJG0NeDA1bOKTfO2aMuFin2p&#10;wQ5nkzpCUWpggqlyNVpLUmVR0kaoE0tPXIuClNYiRrfAAOCtU6DKUmIhLABVcWaEjXgPGu1ZiNKD&#10;lgc1NlYwADZsBBQE4J63EPW3QeohGmDlobcy6r5XpiURL0NKygAAXWXMJWGvkt0A0ypkSReDJEWl&#10;6G1aUAAJrUT8R7Xs5xeqAp9T/SEjTNihtML0ihPwHGglNKfZ8vI3LgJjR1bYkdTqeF5VBYuxxCgh&#10;g2hcJEfiQJ3gFISJAckJQGhwDcAAUYBBssAHw5QA8RR0q5CsAGwgpBepbAiCcKRCh9q5Jk0Yfw/F&#10;ZgbHa6sewEwow8AJYRySW3KukO+EIEKRhUigdWBUHwjnRJxIOd9y8MhxC7eAI8PILgABoCYKY5BC&#10;h7xDAYAohQvxlq1GQOEOgAA9DrSQThxoAR8D1iAAlo0PJmhEF0H8AAyAjh+AAPQBywB8K5H+AfEh&#10;6ktiHAs3sPglInj9C0IEg4/Epj/AInlM4CQ6QuBuGnIAwARhNe5gI/JMkGgfGjCkNIIDviYGEqQA&#10;wDJoOSgbA8AEERqAABWASC4pxBxzAfByZcH0UwiAAOeEuQQJC7KUCoRoAAb6Shg26KkNETC0BoLR&#10;AoGwlI+AUEGIA/XkABPNEY6g/BcgABwBOGQ/BMNuUwphOKcTzHmGWAAZY/xiAPGIEWuw8RekQooC&#10;MRMYoyB5sLHnZmzdnbP2htGNcco6R2GuYPaWzGdRSdFGwAR1RBneAMkUP6HhErfHDSMR6ZBaGxD4&#10;iUEp3gPmxGmQsBEihXG3khKY08qCHyqlZK4rEsKmTlQ0fyWx/0AzAl4SSX0ulUnmmGemY1XiNTKo&#10;xM+aM55ql6muq5M5JKwzcUpN9CU4rlkZnMnydJep10ZqiQ2eJx7ZEZnq0yl/F58p8n2yufrLZ/l4&#10;tfQNJbAVmUH5iQyhSk6GJYIfQ9LqXy9MnABsWqxGqMcFLy1JhPFubUfPNzUklI0j7Ldo7Wstxy8L&#10;bqytGq6jKZSHY4r6m/TiHU6RF2ppp2afqqqC3uofIaiqxQrUgkjQ+udaI1Wi41UO7EZqnxqxJGe2&#10;KOq0SNaeNKuzIse26sM2K/Vl9BWc/NahwVsJF0khdcK5diIfXWu/o68u1tZX30i4LAXfsHYT1RCr&#10;Dp08mRCxaoOUxfbdZHqRebKDSstZgvVmrWl5qdZ5kNoGRkJ9cRq0o2rT2p59atSdm7XJitzXO2Zy&#10;2b8NLzbhP8+GhW9+rb+4KZP1Ea8ascvVySe8pubc+6Kky6hEy6y7C7S7i7y8C8S8i8y9BtC9ZCy9&#10;y+C+QAq+i+xny/IAC/a/oeK/6IAfzARArAgADAzBDBRFLBrB8ELCYADCrC7DLDbDrD7PLETJLEzF&#10;DFTFjFwhQFDGLGbGrG4eLHLHbHrH7ILIYg7IqIDJC+DJbJoADJ7KLKbKrK7LJypA7LjLzMAADMTM&#10;grjMxcDNBDrNYADNrN7OKBLOqBjCKCAdbPbPrP7QKDZHodjQwCrRDRQhQejRrR7SLSbSZtzSyGZE&#10;zTLTbTrT4eDULUbUrU507VLVbVrV7WIj8STWqKLXDXTXjXzYCuzYYh7YrY4gYgrZT3rbMUkUsU0U&#10;8VAkjagpaOowLa8VKNS3IEhHgd6XxNSNYBRAYBpooHRb4DRb4cacAXpXoeo6oDJAwIxb4fQ+KJQh&#10;aQ4Ib0wVghaRyUgETfgbzfwhzgAhSVohaV5SbxTlTg5DjhL6ThZFa4gjTh7hioAjSYjirzjnQ+Tj&#10;Kqqvzjgtbjwx5p74Ih7kZZ6bxCDk5CT4oh7lYijlovLl6pkUbmZAj7Ihrm5GTnIjKZSfQ3K1RKhI&#10;EggjToZdKgjoyY5bEUbpZZjppQLp526iD5IvDqjq0fghzrI7gvTrijkeLr5XJO8h4iDsikrmKlBT&#10;bvQkjypSEiYiCmJkLuSno7Lusk7u4rynY+0pRXzvriTv6p5Y8l4hqozwo97w4p7xMmT24AD+7swh&#10;jyKqsrIhkoZaAkrzJao+Trz4xUKvAjKtD0RRKvz0z1Esr1ZSauLEknQhb2Bsj2QjKvT8L6LxY/L3&#10;KwT3jx8oxBSxDwSxQnr4joIjJho9KyT5Syqy7DT54m78UcyXL6jG6uj65E0wIhz7b7oE0jD2pMD8&#10;i2K0Yka2hnEdJE4/j8r9y3hKa3wvC4Abi4RMs3AiEsj/Iry5Uy7/oAC6C6Tx8AIqC64oMAq7q75T&#10;y8IhS8Yg68oAC869MBy9q949UCUCi+8C8DK/zAEDwhZyzArA4ADBLBcE7UcFIATCjCwADDDDTDjD&#10;wrEGQhTEbErE7HsG7FrF8HcI7Ggf7GwhUIAADHTHjHzIDITIjI0JTJQADJjJzKAq0KIALKyIEKhM&#10;xGbLrSULMLbMp0UL4ArNMMUMgADODOTOkDrO8NcNrPwADQDQTQkOZA8OpHsO7RjRwNzSDSkPyGMQ&#10;KGjTTTgATTzUDUSIMRR0w74DzVTVjVwrkSLWYq1LrW7XUS7XrX7YMTgh0TzZEUMviM4egfJwAaod&#10;bbAwwFQCo6wBtDEWFPFPNPQwkVYv8V1ONPYvQAQzwEgPg2IYxIqOYwxMgLg7x+qRo2IapIoNMacU&#10;sasa8bIhsbYAEbp9DgccEsIjQ6CWpdLhSXLhk4oh8dZFcdojMd528uIh7jBETjUexPjjovLj5Ukt&#10;IhcfybpB4kacTlEy4iEg0vblxQ0hcx4h8hr80m6ezy8eSaTnki778jKcZfD8agUjzookaWDpFZYh&#10;0khp7mLqBWczcliiaitXghUmKWUmajYrFWIhyesnM2gvEngu8nztEoEqIvMtcoqwxBTuJS7uZbhA&#10;jmLvCZsoIkanxIdVoiDh7wJZLwZKao8rtiqpRqccKVI/MskUcs6aFdgiqrDyztwjUtzzZ67zsucw&#10;tjqshTdlzf70qtadMUb1kwFe4jMwcuhQT2kxD20xT3CwL3dNVkhRkyVikyhhEy1bNlj5BiSyczr5&#10;wvL6FoIkr6ZkM39nc1FZwkk1i1E11a02FbS2C3U1Va79NVIjT9i3U3hodrYkk4M4b+ojM465E5L/&#10;c5a505r/66a6s6a7K7c60BE7UBU70Bi9S9kCE8ht880Cy/S/k9UDsD890EU+E+UEzB0+rCJ00/EF&#10;s/kGE/7ENAMGlAjFLFdA8HUHlBdBrHFCEIVCcItC0JLJIfcJlDkKDKlEEKbLUK1EzL7MLMdFSIFF&#10;lFzNjN1GMMzOcNFGzPMNjPlHNHcOLQtH8OzRcPNIlI0PrSqGaItJcQlJ0Q0RFKR0kRdKtK8R9LTW&#10;USdLyKLXLXdMUTTYTYiigRIgIIAhYE/zzBQAAYQAIVC4ZDYdD4a0XO3QAT1QgIhGYYrCsfAANA2J&#10;41I5JEHTJwAsJUAH3LYqTyeAA5M4PCZLNwA6J0AAtPQAAqBOIc/KIAGXRwAOaVEWi0QAJagAAHUw&#10;ArasACFWQAFa4AFvXwASbFUqpQoY/7QAHhawACrcAAPcYavLoADddxA1704bNfb9fwABIW/sHfxF&#10;h1w7cUWXjjXuIchGIUvW/lV6HcwMqmAwnRH4y3JoXmINIIn7pwrQAE/XDrWbC31DwJhxEn29ty7E&#10;LQ/xFC4pC9O/QA7+IAApx5LwQBoXIAA/z7NOnRW67m5K5ux1AqAAL3ZK9vAAH14wAEPNJZa+wA7P&#10;YAAz75LuwA4/oAA997M5/0AAv/Z+oKSMUdoAARAoAAXBCSnvBYAQWe4AAlCLktO+b6tIECzHXDTj&#10;OQhAApK+hxp4ny4gOkp6RQsgBgABMWvQl0QgA2iSn9Gq1LZCIJLMbseOc6ACSAkriHe8rzw8kp8y&#10;S4biv6C6aw+iDxtifEqAAB0rrMbctAAEcuv+ASSvYdkOAosx5zOADlPMCETxS7oCrguShHFOgAMw&#10;DsnozGrCHVPoAAxQCzHdQcWRdFoEpLQZ3AABlGgAA1ILMk50xGC08ogzz1vbQAMUklEcu47ySOwc&#10;0/0C1UkSVKh8AAB9XVSfIATOecyPitLpVNTsjpIctevc+FUJJRVC0RQ6SnrZCWJdNaS0zAT+P8kj&#10;5T6dVoSdaS0nBbQAQvS6RyGtq3xKktVgAxp42tGkbXACd21sf4AGzeQABPetvI1YdmWCkZ5X6AFM&#10;1AklMvAe0rSwoRpYSAAXYYs1n3aCbop3RoGUZRySXLI9xqEbWOgAE2QXUwl2XcoUeIomYOTjEySL&#10;WeAAAbmMVLM5iZJokj0gBJNY4osxuZ+ADIBDmaSVxTizUzfp5QhCSGCGGwagASJ+ZfXaFgKhJIHI&#10;deYDgNwAFGAhs0ufD1LgwQAnSegACsAKRFIXrYgiE4pIUfe1u5ip/H5VgNnaSAAHsCYo3MAiRH+f&#10;zYoVMCDxWIQQm+ABUlBwAKh8RyFH+4XGoOATBHEXY2gAR48hcAA0CYU0082e9Y0YBSFF+ZYHgAZB&#10;wjoAA9HXPAABQHCDnweoAH+BOK3NMYiF0P/aiOPwAHoB0nACfG1n+A/YJY2JDgtUo+EoT80i0QKD&#10;n5WJ/gJliggSOmohuNPnGAEYmoUfnFLS7kTA+aJYgANIQIrEwMJJwBgGAZeGP5WIAQBqIHuOsagA&#10;AVgEFmAAU4gxeKtAaYQdg8EwAVAiYQc7XHngSF2XYFQjQAA3hSv+Fhgm0EHAALQGgtCfgbCUWoBQ&#10;QXhj9VYQdOAAQBIrA8PwXIAAcATMEPwTA/FHxNOEcJOCcBllGH+MQB4xAirnF6RBLoIxEkCEKQQg&#10;zVjAEZGgRMAASxTB9MALALDywakhjKThcBMCYiAjwqFOAg4+AAFnH9mbBECIGTeeI8imSGFudgGe&#10;RjUhIiRZmzlcamVyyKeGWkPUmQACNk4Q0R0nwABMlEysAAX5TAACrKkAAYZWAADBK9yQqRUgAXKz&#10;lnpDEHENQKAiTcnQpS/S4l5I5dILl3DcXkvcc5lTLmYQ5C4hSFgqN2KJN4xGfjcHYncIpCwWIeGy&#10;ZsKjBBBS7GAh4PpqgImeHInQcQrTZHPA+LdDxTiHgRnsA8PE+QyA3n46s4S52mI6JIcpXAG6DFmW&#10;oABiDRCRqToUu5IBgiSS5Skq1V7OCXLgJ6pZbC8FSAAoMBuhCfjjplX2RpcCkADIHQTRNBlFVXO0&#10;oGhSj6d2HGKoCvcjJ+hz0PYjSpY6yVULGoweqnh9j8EkT2uYxoAJ7ARLNOwAAGqqGBSCSSgCVwHU&#10;6Igzupi6CuHbjIQ2itFZbk4Mq5GeCX1EqEYCThZDwjlVaqC8KiMpChK9HLVOqtYyGVLWfWEsy4Jd&#10;rEJKy5cLsKgFCTFT6rhwEKLDsFYw9tMY9ElodYKk5GavVeroSSiqKG11vI0fJDTXLBV+IerijdbG&#10;WlsXHUQkcglM2fJGpmxFJV3qaTHZMkZ8maspseQ6gFhWNkjXLaJWtSkbUAqfbs243kZGHuGQ2xFd&#10;LNkQuUplZjAiiy5ZiA0sw2LyO9BQCiwZxbnlCoSggBdLL3sYSqxpOROLo3TN7cwwlzp7VRTqk2Ui&#10;s3RiLEUQdZI+iXAFSCxpCQGrqDNGrPQhY9x7IPASApRACwCy8BWCe9AyhpjPAAP4tJypCj/H2cII&#10;IOgfAAGCMY17i3njzaWAoBbFQBABXgDcGgLQADOGYMM8t4kGj3VYi2Xi8CFANAehgA9KwADtHWOD&#10;EeJFlHqLjSsCAEwPAAGELcYAABFABQfjlD+SjuEJEuOZMYCQwhgJSAoviux8xMUeisAA6nhBJH5l&#10;0WIyF4ARBI/Nf7wjA3vb2rECY6hKEsAq/MegBQTQHbNDBzgNwNDcj8KoTpPAdiEcyYRzkQEVjjGA&#10;HgAAfw1kiDKEt/iFJaOuAW9gYQzrxDGG6GQAAjB5m9ACCYGjwHhPEeMPJAYORdTQGiEfVA9gGqWe&#10;m9V679DYh1AYOLXYoxVvDCoHl8hsR/gFyhEAuAfAhgABgF8OQABkglCWQofrisrP4pANMWwAAtgX&#10;iYKgZ6eADALU64iBIA5eD3HYNdGQ/4aCfD8MdKwDDCDtg4caD5OUxnrAOKMAAgwiPgBmAEGcLImQ&#10;uhgh8WoKxancA0Ed54DcWuadcAFtEQU/j5hKDEB6YABCmTBFFNPP+fGvGaP8agFxqCrl2iIh5qge&#10;xgjFt61UzIzkUjVGwv8bo4RymaQ0+QmOvAAY6NoAEn3MHyGt2dmzKg69rhTP208q5WxgAACzugAK&#10;HBx7wAALHewAT51QMHwDMGZA18IAAV/h2Psh7eHPxjuZNSchQQwW3kyGpHqB5Pe4dPNAAGJ50AAK&#10;fQAAFl6PwV4rBULqlQ4HXq/DeIn5CqX7dbCzELsXgvQ1y+db917svwCJ4AxoiC04IT09iPM2JM3Y&#10;vTdjtN2Fc4IVkSihuiDEhYC2hB4rT1YhpszDiguiGMiBTRoggi6NhcZylwW6pmcKvVSMulCVxYI6&#10;yozs2CkKSSQTObLVFyjTho6jpCpEQ+794nC1gny7Ih5YZca9xBRBhcq9YkY5RmqtYoTt63TqIhpm&#10;qwS44jS5Q6y2QjRnJmpoRkRG5l60gkq+8AaqyiQkaxCy0DAhirxcDAEDCipcq2wm6a6/C1wkZh5k&#10;onC5Q5T/Yka5SQsDgkqqSm0DCpbt7AAoRYZY0EAjJYZnqxYnChK1Imwh45SxsJ4nChxUD+4kaj5o&#10;8BAhyrxcsIgjSippS5a34tKh0GsLYjUMpU5AAkcKJQxFwkiuLK5IpNi7yJhYa1sAChML60otI1ov&#10;itcGIhaxBY0JAiBcsN0QokapZkhiMADsLxLScRwhRcCy0M4hsNxgBpq24oqQUHIkoacVoAAFsWCm&#10;5Aahb+BiZRys4jRjIhMSQkcThkDSa/UEynIoS+6kKUihINIHwHYAAPYBZFYfAtJlh4YhYUSBZnQK&#10;AJAAAWoAJyIhofJswA5OABIbBAYIABBoYWwDRAYALBQhRGwsiWgbBUoMADIH4lIaxoYAgBTgIfRW&#10;kdi95vhAYIYDqB4eociSASp5ZWTQwBq+IlwAAPwTLkIHoGpOAJQG4ZDKohQfBxQBSXiPwYoGQAAU&#10;QUxD5qZqsOjNJD5rRMYBgN4NgAAUoArsRXZsohQA6iRtSVBj8mIX49QCIExuolhvAApvRvikBv5w&#10;JwZwpw5xIhZxiBQAAIIEC6QVQUKSByxzCHYhUqKIAwQcYXh0QRoO50wNAJoU51YhR1ohQBh7AYB2&#10;YAAY4cDdYPgdj953zYR4Z4ohQeJMYIQXJ5YZIJB5wep6J4DaR7AfY2IQoCqvYPoSoUDEZ8R8h8x9&#10;BxZMABB9gAAGwNCNgYQEgJzahzLJQApEwDx/Z04D5MATIYZTqAiAzgRxqBiBwAAFQAYWSCgQgXyD&#10;CDTiaDyECEQeYCAXAAAOAFoR6FaFSJjkYwLkqGIGaGgASGyHCHRzSHsdhzqIQfk4gG4CQwQfoTQ4&#10;SlalaJ47k8yKYZaKoBwYgJRpQX4iA2iMCMIgrqElLrbqaNKNaNqN4ACOIkT3iS5eDyEQAAAMlA1A&#10;IAEPz24AAPlBrVIP55YY9CS8y9AVdCwAASVDMbQWrlII9DwAAO9EIADrwTDvqfIAAO1FJf4ooYVF&#10;pOwzDMQRTAqWSWaTIPSXryIhZeRsYS9HpoIyAAAL1IQAAVFIopIpcNz2i4S4TvAOLjaPqxr0AFMV&#10;8WIT1KwAALNLNF53ghb2iYyZD3FACZoAcAYDyiMFohpWaEJDRvAm6eADAzYSK6IMLCZlILIzYDA1&#10;QJwzwNZEIa5lIGYzwdRQ4W6tIGCrQBhHINRbQcDUAhz7g2q6I3Ih43a/IAA37eBCj9I5D9Y5Y0JH&#10;wD5iQ6b+QssMj+orsMYjSQSiq7okZnKxo96A0ABGMFYoSo7AEUYhhZ6wsBilxB6XMFAiA5RGJbsC&#10;pDcC8+wh5GK1sXgh0DwqkKYiBnJGJGcYKxFYIkZk9UEFhIQ4pZkT5nRJUGg/0Gw8kHBg4nBLQbaY&#10;IEcHojSxr9QnDARNQ84kkIw71ZojMJVGEJhGyhL/4nEPRYsPkPJQkKxSIoShy1sDBTKxtgAm8MJC&#10;VVIjMOxTtXIhcNJKsNazhJTAVeMRJeBoxQNcD9tWNd0KhQkKVggjUPxnNVojRZynERAjJaZP1mY3&#10;RbJbZbtcBcCS1fIhhcqgFm4h8TA4sWkOBeFHZehe1cBfI89i4hUUootbAocVI8MVYkhhIaRhZhoo&#10;UH8TUAsWxisXAjMXRD9n4h8XxkMYMTJHZHq4RcahINQHh34QwBxOAfDKwA5KDNATJAh54KaG4WwA&#10;7bAhsmxAhOABAaZrgIAAjLoWwERpYAUdsjQwJFYe4ao5oMACYHoAAWIbQFbQ4DR4YfRpcdhiofiB&#10;orADQZQlgc5zAUARNqJvABx40h4OARzYIIQHJOAKYHzh0d8jghUjwhQVQXzkITIT0kxqinRrElZr&#10;Zrpr5sJscmscBtEnRtpt5uKpxuhu0okoxvspJwRwgeJwyA5xQn8rhxxyByRygrZy5zJzcrpzwAB0&#10;B0R0ksp1MtJBp10tp2MuB2x3B3R3kvB6bYcvZ44AB5J5YZB5p58wzaJ4baZ7IAB7Z7p758J8YAJ8&#10;p4cyw/5FkzR9x+B+U0SS4hU0o501B/yACARR6AqA7gc2aB6CKCaCqC4B6DI9c3ziqEIhQeiEiEyF&#10;CFU5SFs5pD5D6GU6M6YeCHKHc66H7miIaIqI6JKJaJs8joE86KiKyLCLSLhLqL4gc+i6qZU/Dqs/&#10;brM/73g+VCzbdIoVAAGNohoOWOgAAJ2O5sAUbjSPAjBcpZgPuQCRySAWmQmBQIgIlEFEVHoS4AAQ&#10;WRwADzR3AUuSYAC+4NOS4ADxgOdIlI1G1HCsg8gMuURixioSGUwAATWVJeJeYNuVskYUQUUzYGwG&#10;yCAFd0JcCLsYVBYlQWFdlLFLSmwhlLz2yZNMSMpoQNI3YOo3bOzSwhoN8Rbe4vxC4PqiL4hPY4IC&#10;JnYHQ3YC5igSw3YAwzwbAzwPpEoZQ1QcQ9If4zwNBUgaA2Q2g2w3FnA3g3whj9A4tj4jMCVT8Cls&#10;NUY6tUsOtU47diYiFVY8ll4jNV49tk1WY+tWonFW4/1qD/pAdXilokaXNYEU4jVYZCw0hDNY5DtZ&#10;Ih1ZZEi+sDpFMD9lehhGA+tasS5G1a+jwktbStau4khcFb+k0b1cRJlcmn0G5KtrAkddWX2i1eFT&#10;leRNFekQMIpN1fGlUJJOsJenypdf5QMKFlMPZRBYVgxR0K9iAlFhen1hpTercMBT9iRUVUxUsM0P&#10;AjVjJVljartjpNGfeeonInZo9khX1k2i1gSw0PpZNl1esVCJhZ9oYh1mpauxjrlnLKlnenwhlnpc&#10;WqkSZKtoRaOmZkdo0IFkGVZsZeokVppQhfWuQjNqSJlqghpgdq9dAm9rVrh01rynFo4m5XBntsmz&#10;RVi+kaQm9tUYGzxJZIm3Om9t4mluJP1udutu6WlvVvghdvyXgelwIAFwdwtoBswBFxNxYAFxtx9y&#10;In9ykd4Aly9zKV1zlz10F0V0l00opf91QIV1l112F2QAAeV2l2xs13F3V3gAF314DUV4Qtsj9415&#10;F5RqV5isd5wABrRrgBprxsBsRsl6wg97BtwABuBuV7soeE98EpBwF8cpl88p99QrF9hyZyt+ErbU&#10;d+l+x0Z0p09/TWEtZ19/52mAJ3J3YhWAp4MvR40vuBR5R5h5x6B6R6mCUxJ7R7lBmDAfsyeDcyp9&#10;JMB9Z9p94AB+LQh+s0eE5/OFR/9EeFs1+GE2RBs2mGiCiC03mHSDuHiEWH6EoNyE85LkU5qF+JCG&#10;aGqG+Jk6qHkrmKE7WKaJBf+K08bn6KGLU9OLiLIxqLYh6LoRIgKAIWBP88wUAAGEACFQuGQ2HQ+G&#10;td1OIAGdaJGIRmGJUlGsAC0MCKNSOSQx+ycAI6VAB2S2DwkIzEAGaaACCnkABydAB4z2KmczgBQU&#10;MAHyjABfUkADqmABN08AAipAB91UAGWsABiVsAK6vAAZ2EALyyABS2cAI+1AA8W2MypHVSrHe6WO&#10;y2pHgBWXsANm/ABU4EAAfCAAIYcACvFUilAnHAAU5EAP/KABp5cAXQ7gAGZ27LwAG7RCBr6VwyXU&#10;anUCTWJt6a9COjZafVbWGgEQbkfQgAiRv79Rwt9QwMcUPgbkBNxctpzoOBYBdFjwsgVV9vxz9mKR&#10;oCCLvJ9veEuxDKP+RQpuyaUO/2AAKe+Syd+gByfUAB/8bXZOgABX/AAAcApKc0CP6/4CwQkp7QWA&#10;B9QcwzEJI6yWJcDMLJK8oAHHDYAA9Dzauyc4AAvEgAOiASSnbFSoqmBcXJKe8YgBGJ7gACUbvilE&#10;NnGADchA2p1yC9z4N4ksdgAC0ksGwqSNeekAQExwEpLCcju886Rn9LQAHhLsbRw1RuzE+78gJMyS&#10;vYd8IAgl4ApKfM4ABNMRxLIqIQc4Z8T0AAHT62pt0AAAR0HEzopKlp2SGCjannRoAPlNaSycAEEA&#10;LJYDtq5aKA7Tk2ozLR/AAdVRgA4oMNqd1UgBKVVseklUnczjPOQAzanTW8kSVOyHn5XsKUTU1bVx&#10;G4JUpBKSQIc1SuLQsUJJOB8gBPR8AAB9rTfONGnnRUMMq/dl1PXaNHLcgAQsDNmpLWFWynViSHre&#10;C5H3SKSV6fgARUds6Avbp/1FUkSX4kkMnBgsetzTySTmBWGUuktpp4n2ApLUE5PaCeMX6vq/hPju&#10;EpHdbDzZE6SnlkwAXtL9i3rX0FntPk/NUaWZgAF2bNrfIAYwCb9NlWQGZ/h89yKwlMNUbWkAAE2l&#10;4pLc5522sxPS52HVGdQADUHgcAAQwHUsfB/X8A83MmhZMqiAB6CmJQAFsA7toYfF5qjSwEGmdYAC&#10;AAgPbaER5RMAoCIVLYAAIAcZmqcgADACYegAWJtBXwoFg0yZ9b+AIC6Afh77wIQNGUqhzriUBEoU&#10;eUnz5oC5IUOBHBoAAhBzSwph86fCHw4YAAUBCFFUXwZgATJPTcSJ+Hhj6FAKhJIHJvAGjgNwAFGA&#10;hs4TuSFAPwQAnTJ4rACE4AFIXrhgiE4pIUffU80AB/H5agNnaSAAHsCYop4Anwn+f3dRMhQAXDhC&#10;BCN8wAoH5gVB8XEyZ8yDuHACAJwQ4hdhtLSHkFwAA0BMFMo+Bg91omcAUQoX4ywHgAGQOEOgAA9D&#10;rA6QoFDWwAj4HqZMBLqx4qJCILoP8Jgjh+bSA5fkMUnj/APCEqhwxDgWWUHwSgn1HhaECQcfi0R/&#10;gEaMoYBIdAagABuGmHwwARhNIUPx3RlVKKYA+NEWIAA0ggcOJgYS/ADAMXQ/taMAEpudGoYkAgsw&#10;ACnEGaAB4DVQjsHgigCoEVQjnbw2kCQuzQgqEbFySi917uCe2QcAAtAaC0RMBttg8AFBBgWtQg6l&#10;oHuHA8PwXIAAcATcEPwTC91aq1PmfNSylhlgAGWP8YgDxiBFJ6PEXpEFBgjESQIQpBCDLiNsll/Y&#10;AB8j8bnM8AwA1LADUNM+bj7UtsuIawyEKRUMrwhmrQAE6E8TpORBw+aAXDspQmmZwSlSGzgZIySd&#10;CE50EQZShmeykJ1lSd6QxaDKFfTiU9OAhlCmKsQoUkUshoDRBuNIaabtGSSpXDcvYcqmhXELX9Ro&#10;kiVxRnlA2b8b4RCFqhNSsQByLgFhyR2ICZ53TvnhG8eMh55UsHpIWpBOZ71FkkUgfVxR+APs9P4f&#10;4CqUHDrIQLU5YyliSTgnWyJKhVlELmQuwMyqR0PN8NUiFfa6SSM5oIACmSMEZI0ZUjk+aR0fJASF&#10;UR5JGUjpJAsw5Jpr6oLsq2vNKx3mmqhS68hYjUUx1KcKmdhR7atTOIhQdObE7KHCQexBPoDk/qBm&#10;PWgkdXa8GqW1O5ehI1Jz2aKpk5YAFOQtsy4NLbVlwKoVUqxdzIFVGdaBP01Ktx0q5r7bOhC96urB&#10;NVcKuM9qpLKWCyRZ6cWILWhLdNaNp7SkjQyt9YNxiGLkHLV5dF0reKxt0q4kc5l5WpI0ylnLE6wL&#10;+ttfK7hlWCjgYOj+8BC2FsNtaSRiEw6zkkYq09jN82NvWY6+G/pCmQmIvMRpkzf2U2LZYvecFnTa&#10;szGkzVm5qmctQNUt+3zQcBNDITgE1LSBtNKaZgZpzF8EmpakTkndrbbNZa211r7YTBtkpG8JtDam&#10;2NubgQt7DdCot3by3tvrfwBOBtoQpwziHFOMcc5ByQBHKOWcw+xzjnnQOidI6YADqCFAOdWVYADr&#10;nYOydo7abxCnckKd4754DwniAAeM8iZzy03PNee9F6b1Xrtze0Qd7oAHvvhfG+V876X1tAfc/B+T&#10;9H7P4f0/whazoAOxgHAWA8CSFD/gZqGB8EYJwVgvBmDZKEZwfAZEaEcJYTwphXC0AELyDwyhpDaH&#10;EOoeQ+HpEDX8Q4ivpiREoosTYnxRADFMycViFRYi1FyLwAIwRiZRGWkYBY0RqjZG4AEcI5R0MmP6&#10;O4A48jrj2CuPsf5ArVkISyQ5/ZFAAkYQoekj5IyTBvJVlDheDJuTdJyTwApQJclHKV/8qABSqlZK&#10;6WDKJZzp41LdSnHZdy9l/MGYcxSHzHmSQMm9eaScr5Zy3l3L+Ycx5ly6iZoTRmlGubTmc3alBqng&#10;Fc3k1SGr2EIOHowwJuMBBBOIRSoBno0Fq1YaVsQeHWGyfsdaPgrX5FmCHrwS1QV9zsdYZyyRoEPA&#10;J14EIpFQB4IgG/uAHQvdzGFieoR7btkaUheJDqH8Ss+qpPAktZq8XOJHXCdd1rBr4RXcq+6/qkWw&#10;U738/lfLREaXXa2tpJK4MQJiBGuR9D7WONUkFvFeMH+icV5a4BGlJ+Ct2RpCfke1WHS4l7DBqadd&#10;9b5PQktiVqrX9TQf4HlrjTrs4zE1I3PmAASv5cjOI8amoUmpDxS714++xYahI7VLjMV9NgU1Kc1W&#10;VrVfb1Wc7TVW2qpcZSFXb7GottYv3xJKzMTwmRmg9B8OEknWtOxI8eAAuYswISuetu/yIgTmrW9i&#10;IynAQm+uJGZSXW8swUvqRKwU6MNOsc9S+AVY+2IyYgwquI9s+A9yI0QyxcxgBM5UIeTm8VASIetO&#10;QnBOIyZSrgAbByIatPBGIYGxB+16BQBQIaq0+AIY+Aq0IYVYoO/ASEraoUrWYqnWoOSKnQSKVYoY&#10;IWpUAA9qIYw5BGQywJCSIWranAQyU0tunQnAD8CijEEIa8WkyAbG1OIWE0H+d6HoCkCOAAFyAOcU&#10;IammeycEAOGobwB8AGhaFyBGSeggqiyAcKRQHuGsvGC6AkB2k2G4ckAGAUjqH2W2ACy8ZQHuUSCA&#10;AydCH4HQIwE6EOdOdSzYfSbmDmEeBkbyBwUsCkB8GSzqWkd0zyAAFWF+BiKcE+TcEeH6Hiry0Ez8&#10;HIUSAaDaI8FMAKxeTsHwXuMGqiHUSeCoaUAAFMF+XmAiBMCgjGhmcmfafeAAA0HaEkRmAnHGHiAJ&#10;BYf2f61AcOCABAgIFWFEEmP6B6EW1Opc1U4mQ0F4DgAAEWDuBaIqCWFQg4IUg8IU1qIUGAhIhMHD&#10;IMD8HarIBO4GhihmH+hqIUhuAACCF0iiGWCOD4h+iCHw2UiMH2OGEGAqvGEAEsFEUeCyh22mio2s&#10;UKKiDsa2BsDPJUGEBGCYjG3AeUUwA8GkFkJmA8RQE2GKVOAMAWjq3Ygad7FGGqAABUAEk8FIEEF8&#10;3skK3ykSVCHQkaHkAgFsAADmBgIwBsABLkks4Mky4SBkk8AGA2CS4cCAgWg/FAIPIGA6H4F1LmAk&#10;cOH8E2VClqUfMelyAAGZMkH+GMAgGMC4usGMIgRODumUmYJw9S53NHNJNLNNNPNQJK5qoqou5zNS&#10;NsbInSOcWdFgH2AEuEf66ENUtiCsyUPKHOngC3A0DgmODmROFsUAG2GumOFIWgESVoEWp0CeR8CQ&#10;PKAzA0Ew7QR8FSIWIwIe7UAwDTPEFSB3PKtQwJBqIgUgrMaouWVwrw8EJIW+rw/q8ORk8SWuQkKs&#10;XW/iIyQyrMA1QCNqtsrxBiIcTmtaoUxSWoYhDG70JRPYJ2xERWsW9SrMag9aIyvY8E/NAkV8WS94&#10;9swI8+NrA0xwA4sCJIwIw4+GTiwI/bAMIeQmoOxONVC2sdQMIa+kZ4NUvYUg/6vW+yTPBAJI75QC&#10;cquMQyq6qoNU/IMfQ6I0+Ara8MNQq6ag/cJQXXSYNS/DRJPqI0W+8tRyIY+QT3SAI0/+UdADBQMq&#10;/DRhNjTAZ9TEm2JG+AtbAaIhAeKtAiveV8TnS3TYX9SWP+wUSOtjBaIcwIrXSIIeYgUm7yU+S3BM&#10;TBAExutC9SwJByAa+gIgtOZTRIwyRmRlU0IaEwEybOEsF8FaIaH+H0XuACAMcEH8HmRqDuC0DMJS&#10;E2FwRMAOhKS0PmOiqiIWBoBGTcHkHWGQMgA+W2QcVCQC4QAETcH2AJEuHGHAPmHsGgZeQyX8X9Wi&#10;RQHgAKeQBuCU4GGyFiesIYH4H+kvMEX0X0CoDfG2FwEjV3McQzW+mlX0BWCgckGiFsGirYH0AWZQ&#10;fcRMgeMmACX8BGCOBGbSGfM2EIAeVqHwMqaMbKIUE0H8VqHiCalIGAAYkaoM0UlyGmuGBwH+VOGC&#10;BQOGggcFF2yvEkcUCoAYdgF4HHGEy8jqculOc3FGAAByAkGKIOHebOE0EIdPHKpjFgIUDkEeguCA&#10;BsdoCAGbF2zud2oKFUF6guE4FAX8fmZfWiTcyHGUEkHMUSAODIDCAAFeAWR5Go0VZfGyAACWH0b4&#10;FeOmABHCfuKo0rHOWoAoHSfmH0AtHGHoALCHHm0+f+cOByAyesFiFSE0SQB6EU1O1SgcggQ0F6Dk&#10;AAEGDefCDUCeFfIc1nIiiNIos8GEG2KCESHqBKIUBNLlI82DJEUSB4Fwh2GcCSh8Hs2QiEMm2WiO&#10;JsAaG8AAESFAFWfaCuD6ilJ4iuRQAQDwB4AABiDCDqAAGOBOCfKQ1O3CUwA2GhKcC+AwXmFKGcR+&#10;jmVOjsga3fK4BIH+jWFKEIGIWqAZLKkQ33LSIUHQALIaEAB+E6AAi2i3Lqkwk0TcFmBcj8AJL4AA&#10;HmAalI1QlMczMGcOAyHwFuAABkAcTcAIFInq46VCVDgPaqGaH+GUAkGUDks6GcJGDPM+5TNEmeS0&#10;X8H2H6pcmeAKAGTdTHNfh/iBiC5nNW5uoxiEIyqUCyngCWIWs8IUHUPKBUZcDKuFK4meR8FMROHe&#10;ngOuV6C0RoB+pkCVOPOTOWUHOaTgFGngHzA0GAYCBCoIBxA0FO7QSuPAPEPIMop+PUPmqGPgqMJQ&#10;8i9INSW+8CQFAOqpSpAcQYqyQiJGQmq6XOY0rE78NS/uRLh8IUrURaRe84reRlPSIeUgroYQ9Kru&#10;SJRiI0r2SVUYIc9eSivU9kKssKSwI0YrUmZWxssaTKsgJGTmsnlS/0TisuTrmDTIs3TM+UNROSUE&#10;UJkyV+W4tMUcUhQcIytWQTlaIzDRUO++tqVI8cNQXWvSSm/OVixPQyJIuY+NmMIWZSuSWZPcuGsX&#10;kUIhRAujToI0oOurPyJGoOu1j/AEu8WY9S75klmfnEMfTwIevYQnmqn8V8vjAxAFAuYFAEvyv3UQ&#10;Iav+hDmybiT2wJP6IgwOxpR5AEL8wYY89SwiZHnwIzBGwvUpT6w0QZTOAAEOEXcsEoAE7PB2g+Aa&#10;UwHwG6auECBcfQEYFaXuAOAqgvXYjvJ6IWBQHwbOBgA5g0ECDZGQHnHKAMqtkOEgFWpYGMFxU2Be&#10;GOBefbrQIYRQRQGWAMl2BICsBJb0FI9AIYHsAEZeAUH8hDhdhcBkEBFoHiEBGQs8s8H42mUoH+Us&#10;ViViHoC6SeHyFUWiBKHzdgHwhinSH+VqXmXmHiCnGQHSGlg0x9DibEyEbMyKbWbabeIcyWAQbqyc&#10;b0b4Fsb8cBZecJZicScWcacecicmcrVazDZ8zIdCH2dGKEzQzUdVaYzededidmAAdqdupdavF8d+&#10;eCeGeKePGSeYecAAegekeoetbhEE0Ye8fAfEfJb00nb6eU0tHQfjbA03Hg07HpcY1EgIFSgMP61M&#10;gXvu1WAAgkgoEegsgwg1dLIghAhFIq1yhUhYhchg2BJA2EAAhyh2GQh7JW2TeDJe2aiW2gH6ihec&#10;2regVW2yi6i+jDe6Mne+Pu3IjajejinS3VfYjwRm3gj4j8kAkE3ukNfykWka3+kgDckkko4HgM4O&#10;k04Uk+lC4fgm4jgsQ64qleli4zMc45Mi4+l8mAmEJ65IIc5MICCAIWBP88wUAAGEACFQuGQ2HQ+G&#10;tNuvIAFQ+s6IRmGKc/jEADITg+NSOSRB8ScAOaVAB+y0ABuYAAEzODwmSzcAPedAAET2agGcQ5/U&#10;MAO+jAAJ0mg0umU2RryoAA3VMQNerOGnVmcCKuJxvV85CCxHmTvhHT0EHl7WtQOq3NKghe5CC0Il&#10;w3ctwt+WIQG4BX8EvvBOiFuaEAFygTFJB9Y054oCHeFnuFj6FglwZlNQ8CVwRJ+vt4uxB/6URQtu&#10;wyWv2i0cKa+S6sAOTaAAP7elujdAAK70AAPgSWVObeb4C8eS2t7ADGvoABDoSXBPsAOzrAAM9mS6&#10;V/gBx98AB7xUtz+UAXILgC/gKSu33TyfAv5SWdPeczsJfnYy7vuMAL4pZ1wEADXgon6Sv6AALQWA&#10;ADwckp6Qi37gpmBLpME7zwM8kqhn8AB4RAAD8gkpZuxM2zcMgkqjHe57osOkp8xk1sWvRA6IOaAC&#10;ygAB0eqWbcgAAEchvUv6SusdkCNgoJ5yaliXOgCEIQk44CwbB6gnFLQAA7LsbofDoALcdQAAxMyl&#10;ndNKZJpCqSzSdwAAZOQAANOqlnTPEFQZGCIH5PzquvMwMTvPMRgBKrhJXQUivYkkZHzHSUAfScYx&#10;nJp5yVAySO4ADdMJRc+JGctRuw7T1zdNU2zakh61aADpxdKSST8fgAPcdrzrk7bSzEt1cvTTdeMy&#10;cD/rFL6NRYAAFWXK4DpLHZ42jX8OKJZKkgnXbumzbYABPb1jozN9Y0Ykp5XMAFaRE/VZz+5UeR8h&#10;hDkWRQAEoARoIcedIAABtnHwbsyECFwpAARhW1qA4KhcAB/n5SAAgJZyGBQfBMgAGAOFuABAjYeI&#10;AHmeqFANK0JoUSBViIABjFwBoABeY4XgBD0PIY9j2GWAxlgAEgrBIAAIlICKGnsATlgUfwFAAjCM&#10;BkQAZAAeJAY8B0eXQANagKf8rThOB6C6egAHyVVIBKfISx0AJ8Tof4DVftx4injx0mljRDAdKx8H&#10;87oDqBhiF4sBAAHoKYlAAWwDnEhx8OonkrAQaZ1gAIACA9wwRIoAQCgIhSiAAAgBpyapyAAMAJh6&#10;ABYm0FfPAWDWGH0igAgKBl0HvyIhA0ZVXnORwAFARKFHlsEedpV/GDgRwaAAIQcysKYfGPmWaHw5&#10;1lcCABVF8GYAEyTygEifh4XAAqEkgcnIgaOA3AAUYCGzG/FoUA/NgCdOwCsAITgAUheucCIJ2CKv&#10;eG7NmQ/G1AbHaJAAA9gJhRagAR/Q/x/PVPUQoALoAhAhG+AAVIoIFAVB871hhrCDugACAJzY4hdh&#10;tAAI8PLCw0BMFMk8hQ919gMaSAAX4yyRDIHCHQAAeh1gdIUCgHBBx8MhH+Al4o8UkhEF0H8AAyAj&#10;h+cEA49LaWwD/APDkfZzhDgWOIHwSgnyWBaECQdhzDGIkKSMAkOgNQAA3DTFYYAIwmkKH49VXih1&#10;nAfGiLEAAaQQOgEwMI9IBgGAZYYP5h4A0LO2GoAAFYBBZgAFOIMXgAAHgNQ8OweB7AKgRQ8OdyLg&#10;gJC7KkCoRsc5XK1Vq5t+hBwAC0BoLQ9QG3CjwAUEGEbaiDpWhO6ADw/BcgABwBNzY/BMK1ba201h&#10;rErJWZ0Msf4xAHjECKtEeIvSIJDBGIkgQhSCEGVCVoiBEiKEWIwU4jhHiQEinQpVSAY57AACXPld&#10;CfxiT9AAJWgDnjFTzIaICgwAA/UJXIU5R4ABCUPAAIOiVBKKUVIWVCTZUw3FVKvRaixtwPiTUuIl&#10;SYDwrllGAg4A4MjuAULuOEQ5QS+BnIWO9YYqiHgGBDTsOqjxMUqEMQsc56wAomG6IoDVSQXJ1AMF&#10;Q1Y0zDj8S0OIUhnDPGgK+aMh53DTkKNSQs2SyUCn7NYbR0dIDcm7N6BVCboCSHDOLWxRBJF3I5Si&#10;hc6iSFSyMWCd1BJ4nKlBPKOdaapySK3Pg4E+QCz6E7PqupEhJDZIJQAUFATkaxznIyglBYFlmpTb&#10;AcB0CqyRqwQShskiYUQPiUMUGoyKAP0Cc2SRZNd7NEQoaslG1tyFo5R2j1qhQUgDbSEkSwxI69Vj&#10;SYk42VdySIRbAoilRS6ppcS9bxzhRExplTOUFcSqiaEkXEnJ2lTFCDpT1Z67E+1a16UWUFPF6FDV&#10;zJHXBRdxyNUNR3SWejH0nXKJGpxT13FB3rIYqMcte6Fkju+my8JI1WshVhc4ka6bEI2r6r1MmGMA&#10;rCMysUEC4CILJWW0m6ZJFoLSw4RpMK1ilYZW2+9bz+sDELXFXe/BGVzEUXTa3Cq7S1rvuCQteS9F&#10;7L4IavohS/UdMAY2wNgrB0GsKYZGtiDEiFsUYsxhjTHGPMgZEyQ4IAGTspZWy1l7MWZkNZsABnDO&#10;meM+aA0IhjRGjNIaVnlprT2otTaqPxq6h2tAAa44Jr7YWxgAbK2cfDaW1ttOodRuDcm6AAbs3hvS&#10;DW+ndIU4BwThHDOIcU4wBDjnIOSco5ZzDmrskKc+6F0bpXTupdWAR1rr3YwEH47Z5buXdu9d+8F4&#10;YDnioYAA8h5TzHnPQekQp6hCgFPXey9t7r33wvjfK+dfj6n2Pufg4x+ZB37AAfw/p/j/oAEKH3AN&#10;2g/oDEvgTAuBsD4IwTIWo2C7y4NQcg8byEJCh/wk3zCeFMK4WwvABDGGZLicw3hzDuHsP4gxDiLE&#10;dtMSomEKicACKEUoqRWHpFiJEW4u7qjBGIAEZIzD9jRGpSA/42pFJlHGOcdQAR3jyuiPmnACx/kD&#10;IOQoAJDyJkXI2R8kR1yTkrJeTMm5OyflCbyUgAJTEKHpKmVcrQbyvXQ57rxQCgS2lwAKXSH5ey/g&#10;tMIAUxJjTImUuiZqdO5TRUP3Was15szbWjN4h84JxEDIKHnEVFZ1EVIuVmd5HyQ0eIYpwU/j5ai0&#10;lwKPyiB/JS4CL5nyMuCrDXsSAAM/oQACX9IuTCIAA7epAAEz1gAA1evv8pgaHswABX9sAAZPuVIw&#10;HJiFj30QQ9B6AAI34njPjFOowVIqnnSsfHnRYAHZkA0nTEhaIR5kABFlDRWYafziH3AAlSUER/Rm&#10;EMUEBVCojT1imO4FpWgoqpybIcZ0rlWDRGkNMag1RLqxJLJGNkrMtgrSMIrWraUSOJAKvoI0rqMa&#10;XGJIVgr0Oyr4w6r8PAsAPIPMRsxyIgsQLQAAsWsaPssex8I0smPAsqJwsuUy8GIcs4QYxOJGuhAM&#10;tII0tMQ0K4WoQ8tWsgRKROrQRUtoKOtsJsJGtyKOt3CIIct8JQuAR+SCnAwWI0uS/8JuUuSeNYwo&#10;I1BkukSwJwuqS6iIvWTCu2veJwwaQtBoXCTUvIToTsvgTys7BYvYUASTDKJuvjB5AUIyvsTPA2Ie&#10;v0UkUoUcUsv/CoIywEN2VBCSIywQwVD8IdDOTWQsVYVcwmOiXYVqwuV0wyu2xXEOw8WIQAxqIUxI&#10;WZBgI0xSY9E8IgxaKOWuWyAAxiW6W/FG0ITUxwSMJIx3DnBIIyXSXdCaXiXmXqXuXyX2yYX+YCyg&#10;YMYQyoYaYe5iyyYqYuYyY2Y6Y+ZCTozErczKZUZYZcZgZlHEZqgqzeZ2Z6Z+aCaGaKWUzwaWI+ac&#10;agakaqao0Aaw0G0Ka8bAbEbIbMbQbUAMbYbc0kbiAAbmbqbuR00yb44Ab+J40+cKcOcSIaficaJ4&#10;1OcmcqFscuPU1Y2ac8dAHudEdIdMdQdUdYdcH+dgmCdo12du18H2d4d8eAAAeEIU2I3UeOeSeWea&#10;AAeeeic62eesIU2me4e8AAfAfEs0fIKAfMfQ24fafeT5Iq3Cfqfufyf2f6Z+3SgEIUgI3cgO3igY&#10;gcHiggkago3wgw32g6g+3+hGgshMhQAAhUhYhchghkho4aIUhwIU4gim4kiEiIAAiMiQ4wiaieii&#10;imiqiuiyHw5Ii85OjGjKjOjSau5e5ije5ojojsjwj053K858kEkIkMkQTo6Kgk6OJy6Skokskwk0&#10;k4k8Oq6ilGlKlO6ulUDclYlc62lg68lm7Clulyl27O4CmAdkIO7WPC7amSmW7imeJZOgmmzczc7w&#10;m0m474Ic78nGnK8FFqKc8KnY8QI68Unk+MU4EZPRBWDDPWIy86kGDSDSAAFDPmAAFfPskoBWdWE5&#10;P2AAEXP8AAFxQDJ8CmCmAADrQOXqEoEoAADxQaAAnsDG8+uGYuBgBg+UfW8eFO+A+E+Ila+9Q+Ke&#10;Kio0o4Gu+bRAK1AkAUsGHupAAuOaH4sGSTROIdAkA8QqBoNCFcIeACUFRsJmCGO4DUO4CopeWI/m&#10;quNCq0Icq4/0rA/4NdEMIhAANqrQKCwHAKtFAOriUOOQroyCrtEutKQxAiO0wyr+PGsFAyV1EeIb&#10;A6PiPmJIsfBGXW/+P5BOWMssQGszEWIhBcs9FOIzBlSzDSIhBsP8tQJGtURDF6JItfB+oHCCRbCG&#10;b7CKRmt0V0vXCWbVGCJxQnChTYIZCmU0JxCsubTDC0SoORUAJJC+uvT4IXDGV9DsVQTgvBEmwZDW&#10;TmvNDevRDivWXSvcu6JxDwvnS6vqUVD7FzUqUgv3EFWW9jBWwywHEVUoI1EbAlCjDVVqwdVuI09P&#10;EsVkx/EyPfFWq2V5E7E3AoAAWGxBDkIZFKxNC7FQJQm4WmtSWrFcxfXVFkxnXcxtFuOjVAIXF2x7&#10;ToI1F+yDU4IUyLGIyQIYyUX4X8ycYEYJGYymYXGeIPGiiLGmy5Gsy/GyZGIUzHG6zPHAzVHG3vHK&#10;ZzHOzlHUzrHYaOaTHez3Hkz9Hq0Caya20I0NH20S0XH+0fIGahILIO0tISbyb203IccCcHIi1FIo&#10;1I1McjIy1VI6tmc61fJE1jJK1pJQ1xJYdrJed1Ji2BJpJseJJyIU2RJ42XKAemeq2jKIe1KM2tKV&#10;EXKYzI20fSfXKi2+fkfo3G3LKy3QgC3XK83a3egQgVLG3pLPZUhK30g3LY38hE4DLhOQ4LLq4Q4V&#10;LyhtL24eh5L+iBMC4rMKYY4yahMQ49MW5DMbMe5MAAjDMk5W5bMsjYYlMyjlM25vM6504A55NC6B&#10;NI6IkZNQhK6Q6VNa6bNg6glE6m6qlRNxN063N466lklpOA7G7Kl4l9OK7TOQ7YmPOY7gmc7nOi7t&#10;OomxOs72m+SG7+nI8DX8K1PA8OndPGni+cU4FNf4AAF7f+AAE3gEQOFngKyEAADbgS44CIZTB2C5&#10;geg4FSFSAAElgqABgKkvgYZSDvg49G9KEFhAAADphGAAG1hNKQEiEjB4GVhY5uGAGBQ2+G+LRnho&#10;ovRE+Wo7hqIepABwtEDjcgIyHyO4G+m4EWTeIphpRrRuNWG8PWCUG/igEMnAFcNWFAMgDgOmDFSK&#10;qsK4FQMOhEIcB3jEA1hGDoFXAuNlB3FeskJcrhDAvPBXSyJIsHS3CAJGseRyv5AeQwsRVm/wO7Ea&#10;A5kFAGvTWyIgXFA8xKWeJQseAjkcrINnSoNwKCr1FfFrEbALV2wgVdSzA9ExkidHBQxYKJXrkczo&#10;Jxigg3jfjsI1B2v5FqobB3V9VeIURyoaAblxB6NSp2BDkMIesRjWJxBkNlj1k2ZCRVVWJGQTkEA5&#10;DkU5XQWAJwWSTbk8JGWTDZD0JIu3AKvWNkr1XKI0u2UNlYIzjpA1WUvyRmobYUIyRzCtmCI1meV9&#10;lnWrD2JXWxFqWTA9UIIeXcVhmLBKJcsRDiwzBVoJXUurAvFrB2TaumTC9mXwXMfERyLWPsOgJETq&#10;WcBLo2AAGpo8YYV4VabBlwZaj6KSQMHYHaThIbEaJgA2IaBUBSBSAAGuGwGxpA6sHoUxBAIQPYAe&#10;AcZav0HyOcLWZCJaQ9pIX4Aadpp+aoHIVINkoaWWsZUoGGGMGIAAFQAlRMIWHmeqAabaHwG8ciDw&#10;BQCWAAEmlwJ4AoBahGkeywIUBIHuM2Ywk2D6DSIoHoOXG0jcUaEkFYCAimF0doBeGZZQZpZUPYGY&#10;AK/KBCCjl6AmFUWxZgzuaSGeABsuBcDwYWHoEQbAapZxHuSsRaRaHkCuIoH2FgOoBIHyZ80bIBIE&#10;0iKKCcRa6Sk2EGAebaHy0yANaWIUE3IEHoCeCMAAF4ASwTIoVqJ4c2AM1OB27Jf8BIOWcyrc0yc8&#10;PYHuGswSCwAgiOFwG9raAIAVeMH2diAJJaHuSSB4AuGSZkHWErgCEIIUzAX4sYeMIUDmEjQsCABu&#10;SsCkB6Z1KDbieuFWF/QsE6FCIUEcH8UwRg04UOISEmHKSSAWDSDMewAONTKnuUAOrc3GCeH8BGAA&#10;FWGGNYAiBKCgj1Gy1sgKUgAuHZhUHyApxSHkAIBNcejdcwB6A8G8AAFcFNvgAqB2XokbcwmGO8F9&#10;h+EODkdWDOCYFZLzKEAXEmGAGYaoGOG+DYoiHgxCW6BtdOiXMOAAB+F0EEAAGaCOD4iuvVMcYY5K&#10;VeOcD+AidGEIE2FKJYCwD6jUOc5gba5kAQDuB4AABmDKDwAAGKBICYj0cYglNAAAA4GikuDJmaAA&#10;E+GQdcAMAWUHeOgukiHYGsW6AEkuFGECGCk4AYQ8HaHiPYAoAgQ8HRRkHgAYFgAADuBvvgjkjlN7&#10;ew7AlqBelwAIA2CTJqAXsC4CX2YhfCJeH2F0AABoAiPYH+E+O7Oe7pOk/KGYH+GWAkGWDflMGbj+&#10;DSICgCFgT/PMFAABhAAhULhkNh0PhrTbryABUPrOiEZhinP4xAAyE4PjUjkkMfsnAAolQASEtAD0&#10;mAAT8zACemwAFs5ADDngAR0/ABqoQAS9FACSpAAWdLABEpwAPdRABxqgAUlXAB0rQASNdADysAAM&#10;FjABJswAbdpAB6tgARtvktxuVzukOXl3ABuvQga99cN1wF1ANyAIhwyXf+JbjgxiLwOBDORDwJyg&#10;0hbihZQb2bPglzy6fmhTQD0hqfenMTh1Tgh4EEWvT+bbxiiDW2whEe5bOkAYAk79ADv4QACnFku/&#10;ADk5QAD/Nujo6AACvTAG8krm7HS6gF7kle3fAD68QACHlkunfYAdnrAGRDMlxL/ADj+gAD33ujn/&#10;QAC/9AABQAkp2wGAAEQMAAFwSkp7wYAEGHuAAJQk46UPocYABBDK6HXDjiOMhDBpJCwAAtEoAAPF&#10;CSpgejqtIADKAS87Tvm+rXhEkp/RyAB4R5CMJrmbsguY5wCSKkrhHe8jzRAkp8yc4Lhv6C6DoSiD&#10;xH0AB8S0AAHS6ui0m2ADchG/8ApI9Z2Q8Ci6HnNrfJQ8oIRUmLuALE8UrmcU9AADs+ypEKHxyfwA&#10;HVQoAAxRC6HdRcXspRsYpJRZ3AABlKgAA1MLodNNxJE0mIg0J+PU9lEAxTVOQkCQATq67s1LMoBS&#10;bJ8tHwAAH1vWR8gBNp5zU+DEgA6B0UPRNPpGctkPayNYJLSVH2ekh62kAD0SVOSSVCAEBna/j/JI&#10;+NCUNKVfvkxjWQyEE/yO4YFXbO4DgBJ1dDIL4igATo+mNalRSzXQAAaBaFFOXEpgmE5LAAEoCinD&#10;ANoUe0IQQBSFGubiFD8TwlgAWwgDyAB/gOBiFHrSdKAmhR2HJe4VywMpXGeAB/B3hjw1rVd4SoAA&#10;bFuQIAHMe9BnIKWegAfl/H/QdVxiFpqleAAfgg+RKAoJCFAMBCFH69IAAJnBqmIAApncYAAGOGlY&#10;oaed/AbeB8G6dQAD+FwpAARhW1EBAKhdj+jIPrqGhOfBMgAGAOFwABAjYih5nrq07RahRIFWIYAG&#10;MXGRBeZIX5jziGVjWJlgKZcxCrMgJFNVSGHsAR7AABR/YmjCMBkPwZAAeJBHjLndn4ANRAKf87Un&#10;SZ6C3Fh8lZXQSnyEssgDWoDH+A1qeoeIpd0dJoluABDAd6Z8H8+QDxC+SFExE4AHsKYkgAW4Dwuh&#10;p8a2BE7AMaZ1gAIACA8ABcBERQAQBQCEKR01w3o9xqsqC8BMHoABZDaBW1wBYGmPj6IoAEArIh+D&#10;3fwEEDQylqDoEgAAUAiCFDyRYlxkS1GthwEcR4IQOXphTB8MlmLSR8JYdc1gAAqhfO2EyJ4hQkR+&#10;O6WMQoApCRIDlTSA0N4bAAClAINldSWWtgHgGAAdKLAqgBBPFEXqWAIgnbotSFMGWYj8VqBodsIx&#10;7ATCiV8AkX2kQ6P+QoAJvQgghG+AAVIoIRgWB8I4hQ/zgEHN6AEAUAxxi8DaW4PDew0BMFQm8hQ9&#10;1/AMYmAAX4ywHAAGQOEOYAA+DrA6QoFAOCDj4caP8BMKx4ppCELoP4ABlBHD8S8ByU3nosZBJsfa&#10;WBCAVHK3ESooDfBaZ675XQ/2/plQKHQGzOg0h9AAMIEYTSFD8h0sBm6fBoixAAGkEBvRMjCSmAYB&#10;h72kK6jyjGDg1AAAqAILMAApxBi+VsA1QY7B4KxAqBFQY538K7AiLkAAbwWiNAADehrRaIQDgGYM&#10;wYtAZC0P+BsJTtwFBBY+P1m0GCDgCN6B0flCAcATgGPwTSonpvTOAcBOydnRjLH+MUBwxQklgHlP&#10;oh6NhDECEKQQg0RzHkQHmPY9I0RuK9MCC0EbIgHgLenUcuqPB4AAGTVtj6wAaVfAABOsQAE9GYGn&#10;WdbqUwX1rLQWoE9bwAIcfwqkACyJi12rSAAwwIWimhJ2T1IsA0uyfBjYUAA3LEAArfF+q1jbHEQL&#10;uLwvJey+jXL/Y+zBcTpgVAwgkBYn0QCkG/aMUtmSGV7CmrQYJCwFIoAODA345rAhVtGN8O5ngSmg&#10;NEbw0xqDVDhNYQ41xsDZBdIgfFG5ChukmJQkhXxJDkHKZUc0D5zzo2bRab0kh2BzHaAqqs7pJDvu&#10;tSutZGR6U0LKPet9YCIz7v8Lmfoc9eUANoJGttAqB7PILQag9HzqSRnIRGuhDaHTiprqMRBEaJQL&#10;LvTmiw6yMLzo0QujZHCOqsX/LokG5d1GuJGJJc5OMVSRrySgklceCSF3lVolxLxc0wJiNysxM57M&#10;DpsTccjEZJEV3gTta4ulZU+J+xVARHShW4KvLms7CWElIqMUqyJTFVS5KbHSp3BuRa+qivTkrKqq&#10;EJqsu2q5RN9VcpZS2rckRJMTK8ueSNcCwliKmy0QyvB7saEjyYo7JxI1pONWrjska2b8LjvYfLJF&#10;edDgAXMhhDWdSF3OXaxPIGLQxhfCJFEQYxV9kKHw2tgJVhaqmAgCVhAKgEt0BCBxh7EQFybYqQoO&#10;wlwmAAFqESWo/wEANIOPRSY/wGsnPUhcT4J3WhkFgNE3wPQrEKH0zYArOCEg3FkHuurQDkhXEOQo&#10;fbR2kgGRiC4aIq2ngQVEJMDAT4kQ8a1EhnA1LVhUHVZIYwNbtEMbUQptiWW3uIbm3Vu6J29N8ndM&#10;8hYKHBOEA49txLunGOOIUi4lgq9MuW14C8Y7m1BtJIW58AAywDOjBIFYEgAAIikAiQ11brXXuxAA&#10;7MQDth4iAd1J+T7vXfvBAA8Ml4XXjiqeU8x5z0HpPUPSPEKb2BpPbe6nZ8D4nyELcG1gegU6Ni2A&#10;OZh+L807AIfu/l/bG3/n/gFkYhQBIDwJLFAwAAsYIQSgoP+CxB40QbfwEKD61BzyEFAImE8KQHQr&#10;RmACFxloYp2hoMeG+nodAKh5D4GYAIgmDiJVmo0STBiQHI/gBocA3AAFHFOKr8iFRYIPFsAAVovF&#10;WjDyaMm3IzsiH9GoAAG42vpjg7eObHx/R2bRHkAAQo+R+kAdKQchZD/AkVAMcQu5HiPDzJIJgppL&#10;IOkzJuTpIpQh0LXKaVEqnnytleQqWJTZaSglxLqXg+JfAHmAlgQ4Fruh8EoJ+ZMy2+zOZwgEBIdA&#10;aqGg0pchgJsptpunytojmJwpxpygABMJ0FLp1veJ3ABp4B1p5AVp6p7hBrJAHp+D1J/jpKBAAKCC&#10;FB6AJBdi8gVKGKHKHFRFRKJCDwYhaAaKMABKNEdqOqPqQk7JFDegPKTgAKUqVhMKXFLjfQjqZuPu&#10;Ph/hiAHhiAih4woheiIExhEqhKiGPNILTQtwuQuwvQvwwQwi4rIrJg3C+C/QxQuF0BLEQB6Lag7Q&#10;wr3hCr6gBD4h1DeBsFQhwkQBEFQhCrXBIj4hFr6g0s/gxlhLLiGrhgRDYjNrjCHrkCFrliFjkLnM&#10;broCULpEhrqi5s5LsDrMxrursMxCRrxjwjxtBCNFqr0s8NFr3D8L4j9lxszCSL8EDGsL9iSL/L/K&#10;6RMDgMBkNC5q5FfQtMKMsMHMeCYsIlHCSFqkRsLCSFBEdkexei5MORNsPosiRsRElkqsSknrnMUx&#10;vCHMWEtrBkvi1Exs8iNL0xLi5M3MdDzRkkWFWMgE8k9k+pTstRpNEsvC4s9kYs+iNFnMolLlMi5s&#10;rRjstFssulEyEMwFVRSCNLuM5x1iMsTMWs1Mzs3R3CNM4jolXxis7llxaM9FGMmxmM/FptAx5NBq&#10;/NClvM4FgNEtDSZFyjGNHF0xitJF3NKkttLtMhStNtOl+t9NQhSNRjyNTJ5tUq9NWH0tXNYGLAAN&#10;ZtatbtctdtetftgmUNiNjAANkNlB+tmNnNoNpDBtqNrBytsByNtNuNvGrNwtxtytzt0t1msmtwEA&#10;AN4CKt5nKt7CHN8l/m2t+hAt/m7FRADuBh/m+gAuDJUOEnCuGA2OHHGlLnHuJHJOKhcOLuMnOOOC&#10;FOPOQOROSOTOUOVHWHXHYOXzWAZOYnbuaHdubnfFVudOeB6OfF4ugGEuhB8HnlLuij0ujukotOln&#10;uAHOnHwkTuoiFOpiXurGNusiHPSECuuuvn9H+BbOxoAosoCu0EHO1AwO2O3IIgCIJoKoLu6oOPgu&#10;8h9u9oSO/CvvAPBIWhHPDAcvEAfPFICociFPHCFPIPJBPPKB+PLRxlVolPNl/vPPQPRFPzqPTAAv&#10;UPVIvhSPWoxoyh9vYo0lavbI3Pch4vdo6uOo8DevhI+o/oRgKvjqP0SqRvmPnAAPoPpPqCUPrCFJ&#10;NCFPspQBwvuA9PvCUvwJWGPvxnbk0giPzhkP0h6JdpVv2v3gAP4v5v6v7iDv8pnv+P/QAQBQCGiw&#10;DN3QEpxJyDewHJ0wIp2pEQKwLwMp8QOQPJ/KAQRQSCXwTwUwVqHwXGuU9KKAAQZwawbh4QcpDQdq&#10;RwfQgQhGiwiQjKYQkFVwlKbQmwnwoh4wpiHwqwriCws0Dw01OVO1PVP1QQxQyC9QzLKxE1QiMl0N&#10;1JLlBB6jfh5q7BpiFnywvrBlUgJAeD4o1EtBgsrB7rqKHCFAILAh4D0Lgq9KymYJLjWkbRGhvRHi&#10;HRIrlLmDgRLDjRfDkjlsPROrrjqRQCRyKRRrwxSjwLyxUiMxVj2RWybRjL3j8xZD/SSiNRbL9EFR&#10;dL+kGxqiNMBD6sCRhMDEP1NiHsFkTR7CRsexllICRxnEajXsLlBsM19CSxrsPLAl1kksRxisTRwj&#10;/MtRylaxzsYR0sZ15CMx21rx3sck4SWiNMex6k8C5MhR8sSCHR+FDR/FmyTs+SUyBsoFLMplTsrs&#10;GWaCGyGFSSHMvsrq6SJCMyKFX2SiISMM0lcM2EnyOWUSPFgM5SQ2BCHSRj32oCHyAFoSVNAEZ1zl&#10;QSXkCSa2stEFxSY22tGScMCSdl2SekUtLNMNNNOB9l+NPyjCFSkNSSltUNVSnmICFNXmKSpyqtbN&#10;cGPysgAtfGPyuNhiZSvywtltmma0wGcy0trmgy3FqS4FLy5NyGoS61VgCt2S8t3t4y/N6t7iFzBN&#10;9m3G4TDG6TEOBG9zGOCmcODzIuFnETKFdzLADTMLtTNHKzOAAOMONHO0SHQOQgAORuSuTuUnVTUu&#10;WzWOYOZTYubGizaHgHhOdueufugnmzfOiHpzhHbziB0zjOmkszlHxpCupECznurzpOtiFH6ECzru&#10;wztIAOyvFoDTwGVTxIGzyO4T0O6INT1u8IQT3O+T4oUCFPAtuT6z7z8z9ocPGvHhfPIvJiuUC2iP&#10;MCWUFPOvPvQoqUHorqJ0JvV0LIxPXozIkPZPaUPPcI40Qo6Pe0SJEPgvh0UvjJCUW4gvlqyUY0Zg&#10;AJJ0apDpMUcPsBlvtUevupT0gpVvxJYUj0k0l0mpemPv3NuP4P5JSUqB+plUrJm0sFYv+v/gbwAg&#10;AQBptUvJCwDl4APwFUxwGwHp1J2B/QJ01AAQMJ7U2p9p+wQKAqBqCwTQUA3QVKHwWqI09wZQaKMq&#10;N1AqPVBo8QeKSD7VDqVVEwi1GKZVHKawmQnQoQpQqDcwrCB1M2iLTGkJCl/DAgAqqvgVUZd5eZew&#10;t1RrKQ0ZfCHASZig/lBHdCFB3r6hwLEBuLVw0gBF0BOEQBMLaoQVPxF1nVoCG1pAARJmsrmjhyOi&#10;Mro1tDnVuFhxPuJVwDs1xHH1yLyRUWWV0EZxWFlxXD613RYr5xZkzL7kCRbkEV7CRxd18kfsAkK1&#10;+xgi5Rhsbxi2CMG2DWWxlEXSBZ6j0xn2HRosMRqaEC42KEiMQRtjh2M2uiG2Nko2O6T2PsXJP2RE&#10;wx1WwiHWTk1i5x4WVlr2Dk6Du6JiS2ZMiaT2bMk2kR/2dSA2eCMyCWfyD2kyFaT2jE02cCSSE2l1&#10;xyJsyFTaZ6UFZ2ps1xvldWr6bV2Wtli6Ts7Fks8atiGWx6LiIM/oWD020CHtCW124CMlwSaa7rjl&#10;gNG26aztI27NKW8Sf29ShW+W/NQXAyktStTymtVtW3EypNZNaXHSsNeXJStthB2SvNjtk3NSy3Ot&#10;ptq3QNstt3RpCtv3TS6AAN0XVXWXOy+N5N6TAG0m1zCXbzDuAzFXeTGzHiU3gzJzKuIHIOJzNzO3&#10;nzQI73pTSXrTT3suWTVnZCPzXuZuaneXxTbXyzcXzzeX0zfno32Hq3334zkX5uoX7Tm38Oq39OtC&#10;GTqX/OvH8TsOxYBzumkzvoEYETxu3zzO4u5oMYHu7z2z3u+u/4Lz6CFPCvgz8Gwz9YCz+od0AYQ0&#10;BUCUDFAIkUEvOUGYWPR4XvTkWUKPWYaUM0NvZ0Ovbo34eURYfzQ0XUTviUVUWJDUXYkvmvnvo4mv&#10;pvq4olKYp4q0fUgJU4tUiYuPzJa0lJc0mP10n4yUo4zP6P7Y0v8Y2P943UtY40uY6puY70wY9UxQ&#10;GUywIZAZBEHQLZCU2QN5EQP045GQS065IU75JwX5KqK5LwbZM1BKQZO1C5QKUZRB+VFKXwj5TKaQ&#10;l1I5V1KZWgRhEiAggCFgT/PMFAABhAAhULhkNh0Phz5bEKdRsiEXhoVSEKBAsjEfkEhkUjkklk0n&#10;lEplUXXktABumAga8zcMrm0XEk5P7+njxhbvAVBcDcojBm8iAYjpSyftNRL/qAMeVTYrvqz7D9ZF&#10;1TeTXBtfBULIUIAL9cNnVcLfsPAgityfb1xLsQqD/EULbsMptrqzvAAUwEhvYAcmFAFZD8ldGLAA&#10;VxwAAeRkLmymNx4FzEhe2bAD6zwACGhkL70gAdmnAAZ1UhuoAcevAAe2Ulc+1AAX3AAoICkLt3wA&#10;BHBAAL4khe/HAHHe4ACXNwVN12wEHTkrr61/wNkkOvcYAC3fAAH8UhenlyGSBPp0el7gAt13kE8f&#10;wAeH15nOkjd/WHrIAAj/pCvrQNE7SQHzA4AQE3ALoOhKIM8fQAHxCYAAdCySm3DIAKUEbdKCkLTn&#10;Y7AKJKecTAAwbQgg8jzMwArwvGkhxRmAAOxtBoAou+QAHVHoAAxICSndIYAPSBMivUkEhncAAGSc&#10;AADSikp0yo7zwQKh5+S00zUSADEpyq5oJABFzJsrL0PN5A0EQmfAAAfOCQwOfIARMecRtYqAAMWd&#10;EfyDLCMHLQTUtW3aQyXJEjyMkJ60aADSH3AcVpBLR+AA3x2tu3KQNbHp1U1BlOT0cFSAA6YQRxAK&#10;rAABVWxgA8JQoMYviIABSkGYtH0tCU6AABoFoUUhay+CASksAAVASKQABCDiFHs5bhrCABrm4hQ7&#10;EuJgAFqIg/gAf4EAag56SYf4GgmhR2O6T4TnsAAyFgaMUB6KyFH1N0yVhBoABuWQ9gAcp7vmcgrk&#10;OhR916f75yhI4XGitIfghSxJgwJ6FAKBCFH7SN8oUaijCodReAAYwagGhx516BtYHwbtPkCF1lkY&#10;VtLAOCoXW+fk6ACAl9IWFB8EyAAYA4W4AECNifHmeqFANF7zoUSBV1qYxcXEF5jheAD54WhbeN4Z&#10;YDGWAASCsEgAAiUgIoaewBXcBR/LCZwAbmGRABkAB4kAnwHQqAB+ADSwCn/F8mSYegunoAB8lVOg&#10;SnyEsJADNwDH+A1H8weIpp8dJpaMQwHRefB/H+8Mc2+hehYyegpiUABbAOcSHHxjgEReBBpnWAAg&#10;AID3XhEeTdAKAiFJ4hQCZOe5qnIAAwAmHoAFibQVv8BYNW+fXggCAoGb+e/dCEDRlUec5HAAUBEo&#10;UeXFQr7tH44OBHBoAAhBzF4ph8Y+t4WfEI1YxkAAqhfAzAAJkTyORIj8HgqkhgBSEiQHI7oBocA3&#10;AAFGAQbMDHaEKAO8QAI6XFBWACCcAApBeoRAiCdZaj32Pca2PxNwGx2kbHsBMKLeQCQkYU/43RCg&#10;AsnCECEb4ABUigI2BUHz5lvlrIOycAIAniDiF2G0AAjw8s4DQEwUyKImD3V6AxaYvxlgPAAMgcId&#10;AAB6HWB0hQKAcEHHw0wf4CX3DxREEQXS3hkBHD8AAegDkGOTcUP8A60x9oREOBYcwAA+CUE+igLQ&#10;gSDs6W+z0hSHwEh0BqvwNMfRgAjCaQofj/k9MdA+NEWIAA0ggZOJgYSDADAMAyt8fzOwBpHe+NQA&#10;AKwCCzAAKcQbIwHgNPmOweBvAKgRPmOd3UfgJC7JeCoRq/JqKWUs8SDxBwAC0BoLQ3QG3XDwAUEG&#10;Ja+HtkHAEycDw/BcgABwBN4g/BMKWcu5ctZa0XovbGMsf4xAHjECKPGgQvSIIcESQIQpBCDKAKOQ&#10;we7YzXA2JUB0YhCgEg7oaRgwYr6OAAFlR9/Z8wj0jAAFqkx52T0ZFzSsAARaXJpJSnMAAi6aSMD4&#10;HwhoxadAAEPT1SRDaRhHAAF2ohNzW06VyCipSeCQEtZGTANxMiaUZoyTkEhOyek/N2UMotVCMFJK&#10;WXsRJkQBh+UqGwvY8zxAHDsXsSxZBIFkFyXsGZZBNqkHAMIth7xUHyEWRAINgQNB1sIK4DVh4uF8&#10;VWYBEhIDBmUkWjaNhJE+GWArSgkJtRzp4TKSAza7kIU/JApBS5v00KidKYV5lkjFGMO+BamBIFMH&#10;AOEcRYBIDlKxTcBG3hzy12qP4Ykkh1ndWMgYR9QQ5U8VrRY4qsiiT1qRuSqY6h8XjH1gWmIko37u&#10;I1Ruf94hILsJvTjQwiFMkFG5vMQu0KbUKoXPyfsEN87YkfRDUwkadqQ3kjIjsW4sZUgNHnAsfJnw&#10;BRPSgZkdo/C1gWBG2cfQ4RvGQm0OxVYEzROKRyBQFIKgADSHENsg8HU6jyTuA0B7fR/j7UsCICEs&#10;xyjqTcP0AKsB7D1TuZhWABACsnAyBFk46R1O6H8AVEg98bpQPGf9F4Ah+F+AwBey45sFkNHmPInw&#10;DAGt9AUAUtYEX3DkHYrsASLx6nmy3f0fTigUgjtgNkcLwTdPEyuT4BQC3u4HPmCwEllxoDTG0mQB&#10;Vl6BF+AcA9FaOUc5eREApc7eR7m8H4aXFikT0lhAqA94g8R2k1A8BhdyOVLITToV9YA6lMgAAmBb&#10;DwAx+jWW+noeI8E76IXEPgfJvASgrdcMEWYw1WbBHhrNN+KJLrPAau4Bg/Huj/Hu6UeuSQDAEcuA&#10;VpxjQTWXGwNoiaY0xyHUjgxSwCgElhJ8T4C4HUGD4HHjM6G0WmAOy238AalgkhaCStsUYtUyOETq&#10;PRO+8m+tcMgBlk4/h1MLV2O4d6TAJARTHNpDYNkOjGGqNUhQEXrnHXdjzapmQCDtdkMMXAnJfiHG&#10;erohT/SFANWmKUW9sAGAfmmC4BxcwQAbWevgBaR1qLWAAHgTARgAC7CKt5cD3QAj0L8ubiI7HmCV&#10;BET4NwtxrooB2FReyvdrQ+RyDMWQfQADnHy6UcwVRCMHYS6VKDGQVDRFYAAHgDUIiaA2FBi8AGNs&#10;XX0NTYATh1TQGYDVy+VmVMsG+7oPAJ3XCTFqjkBAFAWs5Z3JYhgJB7CaaGByaAfg1PBaW01p5kgA&#10;CRFWD+Mou2rjLa1wQhjXwADNAMM1UwUFUATFUughjbW3txAAND34AAXRXj8IdxS4lxY0LWAQf7xC&#10;/F+HkFd4I/BYKWBGPlDo+QAp0cGi9SKkR3hNL8OsazIxCAOcv2V0vhXUEKE1ISPwTwigAF4AmRZD&#10;YNnAReAZ3IAAdgBHrhegSDlsyqUnjD/HkhrLlAsgII3hbhvCPACHrHsHtIXB+Hvu5ALBklvh1hKg&#10;ABNhCn1GmEKrbjSgAA5hIAYAAAfgbn7gfGxwDuWH/iFBVhfQVBOBQiFBHB/E7sDkcu2EyCEhJByk&#10;RAFg0AzIAgEMJkCv8sSEeHFAoB/EOhVBhFLAIgTIboWGLnuh/IYDbh1hJEJAKu8B5gCATJaIeE1I&#10;fgAAegOi8hXBSljgKgehFCFB/omQ1onniBxheg4qeA5nqIsi0joDkovlphgBmG+hjBvoqBBh3rhA&#10;Tgbo4I5I6CFI7AAAfBcpJBmgkKcB6pAI4JBpCmDkIg/gIjuhCBOBSkUAro+nAk6Pml9EPgEA7qMA&#10;aAyA8AABiASpQm/pSO2AClYAOBopfAyAOnShPhkOdADAFkvmFJbJcB2OMISJfBSBBCjJhpih4pkA&#10;IJlpmh4AGBYOggbljn5n5prD/R0tFFtgYN+ACANt8h4gFggJyofEXonmTgNh9p2gagIGTh/hPnSp&#10;8mtyCJsPYvYh/hlgJhlg2ivgGhmCICyA1KEKFA8rjqvDkqIBxqJCUqKKLKMSMCGqOBXgABPSTIiB&#10;UhUiGg4yWAABGSXtYnSyRu5AeAeLggABqScjCDDEyghyfAAApSggAA9yiKfj9C8gXSkgAFEBgSmg&#10;AAnSoFCJZg9SqAABGyriGhfStAAEqB0gAAoywCGrnjtBdSykeEfSwIbkonLhYS2m0LeqXP5gxS5g&#10;AAjS7AAAty8iQqnCXiYiZhriayQiVlTg6iFh5Ddh4lKkZkZhjTBCHKwARimCnKyKzEtK0Cmq1DxK&#10;2imhLC6gxCzhwg7jZAPAdDdgOK8BVC2EOBQSjgxCIS/gQj3hsLwLEkErFjArHDoLgDELWk+jHLLr&#10;niQLILLEyDMrPDOLQkVLokuERDVJZrUDojuzRjaDbEFr6iMLZjgmMrbDjDkLcrtTci1j2lTjqjrr&#10;jL1iHD2rXlXrmrMFFrRj2DYD3iQkdrxzwCRyjybzaCQEBTlT0CGr0FVzrT/r2kKELG+iSEMsREOT&#10;riLr7rjCSL9EUjRLSAyAjAhgAA4h5E+h+xgHTwfISh1CfAFglu8AkBkKCAEgBjeB4UOk3sDgABfB&#10;7FIh1gpAsgABMB0lcgDgSFQh+mFnkFHh0ifAkh5HrhkhzMPB/gHGcB/wLpLnLh/B+k6AXgEKCBkh&#10;nurgFAWo0Gtn/ABFYDtB9htBMJ3AbgYvYh3xJCGUnNQpbk3h9uUgPgCG5hlh5AhEoAHlUUvImmMh&#10;6hzQNgrgbmmBYhuGtABgDl0U2iFABmMh+h8ERAugbHdBIhQBgDGgZA1GNNQwJJaGuBqlvAPAWltL&#10;lRJGFFdmFImnLgVAIMRBuhhwQhYBJTfPdEtkioABJhRiFB3gAg0gAA/AuBLtYiFNoiFAFlphqBtm&#10;Th+ALt+BDgfBJmh1pE6E6FYFYVqAABWgQhWy6h7uiAKB0ESEIkImTonJtAFgvFgBLBRFjgtKSsKK&#10;UiFyDJUpUgUAkgUAAAThboSOCR0J6jXAEjuhFhvK/g5gMg5jY2EvvkoWGHgnghogfF5AWhlPJgHh&#10;8IyE3E3FFEJWOAUBC18AyhZt+AAAsI+kUGOABvRmTgKBRQ/AbgJFPhZhIpdMWOVmVLblhEGAHgSQ&#10;PAVgFOtFmlnlo1jiFFqlrhLglnXlulvlwlxlytHjTDuhOgTGmAzBYhpF5l6jOl8RguvAAAbF/GAG&#10;BGAGCu1Q7GFgDEjgWmHwVmJAABKGKu8mNGOWuycCjApmRAABjmTGUPDkJGXAAA/gWobhGhXC1mbU&#10;mpKGeGfI2mgvNmjGkPQQRtrmoAAGpUMGqmrhkPWyCPXoemwmxgSAqmzgIhSm1vdm3FWPfG5m6g/m&#10;8B4hAm+G/HAHBN/HDI/AuHFB8hVnHHIHJHKHLHMFIh4gpHOHPAAHQHRHSHTQ7HUjgI/HWgABbnYn&#10;ZnakXgDv+neHfBbngHhLwwD0gnlHmAvnnnonpnqnrh/nsiDwLQMHwnxh9hzhHnzn0gAH1iFAHH3Q&#10;TH4oCH6wXBkH9uVn/AFIAIBG8IDIEIFSLwgkcoIERIJoqBSIMINGOQnIQAAIRISITIUIVGDoWwuQ&#10;vIZIaIbIcIdB/Q0ofIgIhIiIjDGokw7Q8InIoDXIpgABHPiIshTouCFIvCFIwCFIxG+hjhwWEA+B&#10;2HfAAI3RJlvxKm8kRAho8oyo+AARPpAh8RRJDEIhCgKrlA/BKhQJIJJRXpKxZDeAEJNJOI+hgpQJ&#10;RRfu+DYpUAAA0APjeBMhhkvpYpZxnompcB1pdJeJfJgKCRsjTJjjGplOxpmh5gIp2g3gWHzRJRJR&#10;0SDR1haAZpvABJwD6Jxx632J0J1J2J3J4G/hMp6WGJ7kyZUp9p+gHBiAlCuBfCID3hDSKCCyLT/i&#10;bqHiFSNqJqKkiyQSMDWhH5hz2A15jSY5kTFl3gyAyAAA+5nxdBiKKy4qeKfZmZmhn5sgAA1ZuZl5&#10;mhAZwAABL5xgAAiZzAAAS50gASyhdF+AbxJBO54oChMmhSqA9SrSsCGStZYyrppzyCGAraAgALDn&#10;rycpdL3BjaEgAAmaGAAZlLtAa6IgAZwBAAAAm6LyvywqmiXKoKpTATHCb14wgU2CF6RibEFgQknA&#10;GAxSjhBEOBbk5g4S1hDi9g6lKh+q1g6j5BGjdgri4hvBBTRgdEXQ3D9SVCHC2i36fi5iHi6j4AAC&#10;8i1DoEBUICPjBzdj+rKDGTfrMThDK6uLOiPrPjOjPzlT4FIr7znE8nSj2zpiSLNFQUGiITsrajir&#10;cTvDkT7qNDoTxrqiRriE8ZcCFz1DwLmCQDyrnD0EkiPrSD2z5rrD5z7D8T8D9zeT9iPz+kCEHCP0&#10;Ai/UB7NiHUCk3UDkMENUGFDCQUHzcL8kT0JkV0Kgi08A7h5yvUXQgpLiEhQh1IFgEUSynhkZY0VU&#10;WUXAH0YBeB7EIhzAo0bhMB2H9AEATEvm/mFsejOh0IFgkh3EvhlB0UmgHwVUnFogBUo0pvhADBcA&#10;AUsCJgFgXxc0+DdUwiEh9BsBKAAAc0zvYh45gQ7B+U3EjgHh9PaAPABHxhmB6KhADAIAQnikIofn&#10;Vhyn9ArganghZBvH51G1Fb+1GVHB71IgapFhIBQK9ALAaIqEUVOFgGFD5h+hpZ7gPAXAnAABzABA&#10;dJaVUD5of1VgHiJhuBghBAABcBMrNgLPdWawZoq4wAAB1h/VNBDAxFjpSh6F3EmlphpBtGTh7AJG&#10;jBEAeb6m8G8PtVqv4VsBUgRSVAkh7t8gKhzrL1x14JtEcgEgvkjhKhRQPAuh/i51yiGyDBXAAc/P&#10;GISAVhbHqV+nAkoXghxAFHZBEhvn0g6gLzCjEjE2F1/2HPYgfvaAYBlQVAIB7kVh8HJkio52OE3A&#10;ShDHIgxhamjS8cf2T1GWVDGhPA1l+AIyvWZBpuVFeOW2cFhjQFjFkFlFmFnAAFoVjFp2jAAFsFtF&#10;uOkWmul2nvdF1AAF2F3F4F5B+l6F7WuF9CEl+l/mAmB2ylHmE20GG22GImJ24kyO9W6O+mQW8mS1&#10;4iFmUuWmWXAGYGZGaDwmbvKCDvLGf3HGiXIGkk63J9Y3LGpmSGrAAGsXOGutjmwGxGyGzG0G1G2X&#10;Um4G5G6AAG7XXm9m/G+3aN+nCylo/HEnFnG50XfdQ3gHL2FnNXjHPnQkJXlgDnTwgHVXoHXHYHZP&#10;8XrDgXsnenfngsy3v0gHknlnm3ynpHqQJX031ntnuwLnwHxHyHzH0H1H2X8mDn4H5H6H7AAH8H9Q&#10;Y4B4CoBoCoDvS4FKGIHYGoIlfIKILYJwmYKoPYL4MoSoTm0YOwtEyYQIYoZ9i4SB4ocw0GvYUn6Y&#10;Voioj4Xol/Ew9aHYaorIsItYdxC4fIwoxoyozo0o1o2o3nJxKI6o74oo9o+o/4rYsRSKeJFJGJHY&#10;wpJxYPLJMY0AbpOgAJPxepRw7RgFYJTpUpVpWpXkoJZJaRoDk4/Jdpepfpgtipi5DJkxvCFB6Jnp&#10;opp5Im//tZKJtJuZMZNJxJyQ7pzR7p0jY5Qp3p4p52GJ7EUZUp9AAJ+J/KAKBB4qCCHqDZaqF7QK&#10;vCAPdlgAAOMbQSEQmFQuCB1iQQEjuGROKRR/xcAJaNABwx0AImQQpqyMAOqTAA7SkADCWAB7S8AG&#10;KZABUzUAJGcABaTsAESfAA70EAJiiABA0cAHOlAB9U0AIWoAB6VMANCrABi1kAHquABG1+FL6xAB&#10;3WUAFS0RRv2sAIy3AB2XEAAK6ABD3ek0umvoAIS/ABTYEAGPCAATYeKwheYsAG7HCBr5Fw4nKZXL&#10;AABhfNAjLwp0598Qh+52GAsQadUgPVPKLv8KN7YEcPbMpAXbEt/bl93QBPjfPhKAfhFPYN5EBvkD&#10;cDcsOWtvq2GAQRdNP8UuxPWiKEN2Ev3vAB3+EABTyZXvaNyekAB/2aR0e8ABX5ZjVZVzff4/PbAX&#10;Ky97KYpwIQEyp9wKuC5AzBLKtagpxnGADZg80hzwoADNAuua6sodsOAABEPgABcRMqe8SgBEp7gA&#10;CUVvM78HQe04QNIdcaPG8oAxwysXgAC0egA4QDsqqZ6PoAYAATJECQNHbpu0yjcn8AB4SnFUWM6b&#10;ssPW9oCS4yrwneAEBAgAEcACyp8zQ8DxQvMkcomvYAN+AAHTo0htzuAARz1DIBMquJ2RsCjSHnQg&#10;APPMMBwKfYADIIohKAeZ00Mf6CALMy5xyUJ1HhDwligAAnGQX0jgHPp4H7SgHgFMxeHsvhzCiLKh&#10;nYY8PBMDCCH5KIAALIx9HRTgkndXBlHQFwAH+B4YWQfkUrmAwAH8fp8gAFwDFwABkmebEQhePCCH&#10;8vi5yDMqmGwSgAByG4YgAZp4okhJ/n4/4AgGBIAAefRmwgARlAAZh6COAADAgENwL5erOHoctaiu&#10;Gp5AAWRvBozAEAnZj/4rQx70ALoanMABIFAYUeBoNqCH7egCAXZDc0MaQ9QgFwnAAcwBB1lp+IIf&#10;8o3raAVAfbhuGCQQAFwTJzx5i4AH3nQAAUzgAEeUCCHWfw1AAQwxEtZFKKljIGAUghpG1Ix7AkW4&#10;AEQHl0BkAG3HyANqAOf8g2pahUhEVIACSe4kvic4KqZwcjSNM0zASL97kqURKgALp/uvwqFAIAHK&#10;lcAHMBOJQTgAFZbBXaPRH4AOdAMf9oHEBRxI+b5EgAOoLjq9faUXRdoWhiGIGaH99hgZVlgge8xn&#10;wALQgSf97tC0ISkMErBlrtIAC3otDUWzD+Po+JPDWAAbgjSRZkiaemacfFqAABuWAAUha1wCAS64&#10;FQEikAAQg4gh7WcBexAAa43CCB2EuEwAAtQiB/WQAgBqZB6DuWQA1pY7EHifBOf8MgsBoqGB6FYg&#10;g+jQq8SCm17wsg9gAHKPdKI5AriHIIPt9DPCCAGXuC4aIqwAA/AgzoSYGAnqVaiP164BYQjUGCWc&#10;dQvAADGBqkYhQ830ANSCPgbo6ijAufqIwVrOgDgVWOvJagAQCQhIQCgfAmSVgcbSIENg8QADzHrD&#10;F7J9WQirCJEkXECwXjHBe6JXZCE+p9GWAYgYJArAkAABEUgESFD2AEf8BQ/mxDOABJIGQgG3DxEB&#10;GwBycwAOkZ0AUf5/IHQOHoF1Ig+RVLUBKPl57xTQunWg7YAA8QpxsHSNJtIhgHH8HwP5SgB1LteA&#10;BGZhQUwlAAFsAd1hCh8PXAQfwBA0x1gACAARCQtgRMQAEAVyq0VdgESMPcao5AABgAmD0AAsRtOh&#10;ZWBpZA+mIABAKAyTo95phCA0v4fY5xHAAFA68AA8kiJzno0x64cBHMUCEDk/gUwfK1ZcnFcTUCCC&#10;qF8DOYYnkzCRH4pxcpCVLJmEgOSaYDQ4BuAAKMAg2U2qXmaQQA7lQAjpSIFYALnRSC9L4BEE79Wm&#10;UDnmtEfhoQNjtEgS4CYUZZgEc6zxcRcyCL1AAEIEI3yaCgqOBUH0/VkGjTI4YATlRxC7ZOI8PKxw&#10;0BMFMoarw930NhIIL8ZYDwADIHCHQrY6wOkEBQDhMg+I3vJoKPFQARBdQIGQEcPxUgHIYeMkRur/&#10;R9l8EOBZkAfBKCfUMFoQKZB+LUH/GEghdQEh0Bq94NNixgAjCarlcRGIQHrGiLEAAaQQJGEwMJDA&#10;BgGAZZbF9eyJx1jUc8AQWYABTiDiQA8BqUR2DwT6BUCKURzzTKkBIXZjQVCNe9d1nTOnK0yTIToG&#10;gtC5gbmOPABQQauwfnkmQASRgPD8FyAAHAE3Kj8Ew6Zgahr/H8P4QMZY/xiAPGIEUeOCRekTT0CM&#10;RJAQgCFgT/PMFAABhAAhULhkNh0Phz3ZcKcY2iEXhodYkKBI7jEfkEMb0jABvk0lk4DlQASMtACC&#10;mAAMszACXmwAZs5AA+ngARk/ACSoQAWdFABEpAAPVLABmpwAV9RAB1qgAS1XADrrQALNdlBvAC+s&#10;VKpiNs0NsS+ADDtgAHtvhoVuU1m5KuwAe95qFSOV9ADzwAAbGDADFwwADeJAA2xgAKePkK8yQAN2&#10;VEDXzDhkObzkODufGgG0S7f2lb0IALskGlfyFcGvYWcA4i2g1kbeYsLAgX3gRAu/D+ocrj4jmDXH&#10;Cbm5T2hb+hb6hYGhb5hYDhYChb7h4E2giT+3LsQf/jEULbsMfvpADv9gACnvkPpfoAcn1AAf/GdA&#10;Do/gAuQKgAlTrJA5RzP8ubfgKkJ7QYAB9QeAAIQkkJ9wqAB2QwAAMw2kLxn+ADiHGAAPRI/RzxOA&#10;DeAuAABRakJ2xgAAERmAAFxskK8nuvC9AlHr4vVEIABBIb9K0db3Pg1CQyCC0mgAA8oJCekpwClY&#10;EyvCkLSC7qQtYAB4TAAEegk/RuzM+78gJNSQvYd8IwnJSQHzOb1vbFSDoSiEHugfE+gAB1AP0bdB&#10;gAEdDRZFyQQw1T3go/TAHmAD5TeCAAQq7QyCKIQADueZ00lD4AAKAKFAEhJQnUeEZCWKAACcZC1A&#10;SAbsHgfsPgfUwAF4ezoHMKIsgATB2GPGQTAwhR+OdUTrH0dFVCSd1jmUdAXAAf4Hhhax+R1FjpH8&#10;frqBcAxcAAZJnmxGoXjwhR/OhFgDzxUh9GwSgAByG4YpweKPIYf5+OYAIBgSAAHn0ZsRgEZQAGYe&#10;gjgAAwIBDdjoYCBAAHoctiCuGp5AAWRvBpAIEAnbTmZFSR7tULoawMSBQNiCwaDahR+4AAgF2s0t&#10;JGkPURhcJwAHMAQdZyfiFH+52AukFQH3QbhgkEABcEyc4AAtklLaMAAFYsABHlAhR1n8NQAEMMRL&#10;WtUJ6ZMBgFIUaRtOsewJFuABEB5eoZABvR8gC6gDn/eDqOoVIRFSAAknuJL/HPADoOg6zrVJUgEi&#10;/gZKlESoAC6f7w8ihoCAB0JXAB0gTiUE4ABWWwVgA5znH4AOjAMf7pHEBRxAARJvkSqYLjq+/gu0&#10;7TpOljuOmaH+DhgZVsgge9KnwAJ8AABJ/4H6nqBKQwSgAMZa7qAAt6jSTtQDBUqv8Tw1gAG4I0+W&#10;ZImnrKFHw6gAAbnAAFIWtjggCVtAKgEhSAACEDhCh7LcAW24AA1xuEKDsJcJgABahED+tYBADSDj&#10;0HctYBrWB2IiE+Cc5gZBYDRUkD0KxCh9PUVEvBPD7RZB7AAOUe5zhyBXEOQofb92kEKAMwMFw0RV&#10;gAB+BBowkwMBPIUAVro/XzAFhgNQYIAAqDqF4AAYwNUBkMHm/cBq8B8DdHUAAQILoCCMFa0YA4FV&#10;qr+OoAEAkMCFgoHwJkAAMAON1ECGweJfx6xAfQSsAAkBVhEi0LiDQLxjgvddI8hh2DsDLAMRMEgV&#10;gSAAAiKQCJDR7ACOYAofzbhnAAlKDIQDeh4iAj+A5P4AHYtGAKP9BUHYOj0C6PQAA+RVHUBKPl7r&#10;0nqO0Ok8MAA8Qpx/HSNJuohgHIKHwP5D4B1SLWIXHhiw9AphKAALYA7uSGj4fMAhBQCBppHCAAQD&#10;03QRMdAEAV0LrllAEOsPcao5AABgAmD0AAsRtOtZuBpaw+mOgBAKAyWA90jhCA0wofY5xHAAFA70&#10;AA8pdJ/oQpZ8wcBHMhCEDlBQUwfLEZ0AAfC7muEKFUL4GYABMieVIJEfiqk4kLVGqQSA5EjgNDgG&#10;4AAowCDZXi/V8wB3QgBHTLoKwAXUikF6dACIJ4CKWovQd1w/HqAbHaJAAA9gJhRmOAR1LSF3IsIU&#10;wEAAQgQjfAAKkUFXAKg+oitY+ZB3JACdCOIXbMxHh5WqGgJgplJV1Hu/dtpChfjLAeAAZA4Q6FKH&#10;WB0hQKAcEHHxIF69GR4mqCILqC4yAjh+YuA5Fb05dOBgYPs6AhwLIGD4JQT6kgtCBIOPw6g/45ql&#10;OwAkOgNX2hptEMAEYTVkLuPHE1eAHxoixAAGkEB1hMDCRWAYBgGWcxxYEXgdY1HVAEFmAAU4g4sg&#10;PAac4dg8DsAVAic4c6R2LgSF2ZQFQjX231aM0Z0NRyDgAFoDQWiLANzcHgAoINdIXUGIOAI6wHh+&#10;C5AADgCboR+CYdmw9SWF0FIKImMsf4xAHjECKPHEQvSIKGBGIkgQhSCEGpqfozY+5wDvEfi4hgEG&#10;ZsPPLjTHQAETtVEXj9tKHyqPAAxkU+h9hE5JfaDcG4AArZPAALDKQAApZVAANTLAAAT5blMM6Upk&#10;osgzzEAAI2ZZ5HOxTJoCMnT/gAC1m+CgtRagAChnUho2s8AAE1nuWA/GtELBdoEAAS9CAAEPocAA&#10;O9FOiTWW+fhPxGAAAZpMqZVRv6XAAKbTRLyYkgzAZQyxmBrmax3qUiACtUAYTGGQ+o5BCamIud0D&#10;xqBkmsDbpcb4rFAAOAko0ZSLQBCMG5sMTBukNgZANj1bhF1QkNOwuw7Z3TvkjPCQ9D2OQAHnIWpN&#10;NqSFHEgUnq1NAHz9H8HQgdACAiQoF3QqI36C0Gp7Uolk7Si0NIcJAh5EBxERolM7j1FJvFEbPI+j&#10;AdqMkaI2f0R9HKO0dJjR+fNIKQwQJFK2o2oZIEmJOShHQjCU5dbqSuwMkCl99oiS4atnSYFVcQM6&#10;mY85+NyJqniR/bqElK4tIunM6m3U786IZvJPr1NdqCUJibgZId7cYM6pCwZ8+cUaUwppTinlQRNm&#10;qqZUiqFVAIVYq5WD1VZpfVswRXKu1eq/WCsNYqx5YLKAKsxZziFogAWnG9bC2luACW8uAAC4lyLm&#10;XQAtdTE1SrwSUvNeq918jNX2Q1fzALssFYOB5hLC2GsPYj4ZirF2MgAY2x1j7IQBsjZKQr0rKGVM&#10;skKy9qzMmaM2Zw0g5w/WeM+aA0JojSGtQ/aUABpjTmoNSao1ZrA+2tUpa82ArLY2ytnbSQptZCrD&#10;gAbg3Jujdm8N7+431v7gZd/hcK4dxLiwKuNQd+lz7k3quWAA5hzTnHPIBdA6J0v93TupdW6118sH&#10;ZGHnagAHbncndneg6nfngtyJjHiqKwGnknlnmkInoKTHpnqnrqTQMHtnunvnwnxmaHzABpBjrAKn&#10;1n2n3iiH5H6KTIwH9H+H/IAPgIBoCoDquoFIGIHIIIJIKILIMINAAoOIPIQIRISAAITIUB+oVIWI&#10;XIpKzlSAboZoaobj6IdIeIfFlIgu/oiIjIkAAIlImFRInooopoqorosotouiFoviFIwqTIyIzI0C&#10;fI1kno3FtI4rciGI7I8I9I+I/JAJBPUEBpDJEBjJFAAJGJHP+pIqzJKJLJMJNJOJPJQGtpRpTRKp&#10;UJVJWJXpXJYlRJaAAJbGLpcpdpegAJfpgwKpiFLRVJkJlJmGypnqTJpEnpqtmpsGLptpupviHJxC&#10;FJyEZJzgAJ0p1hbJ2kWJ4F2J5p6p7p8p9p+p/nRAFqBB/qCCDqrFtqFqGlLKIKJKKKLCFAHKMkLA&#10;AKOKPKQDHKRp5H6qUGuqVqWqXqYqZuMqbCEqcqdqeqfqguMxeEnqjqksnKmH9qnpNKpIeKqqEB/K&#10;sDEKtquqvqwqxl2jrqzjrK1K2K3K4K5Gjq6q0AAq8QBK9mvK/AALALBD1C8LDIGLErFrGrHg9LIr&#10;JrKnprMAErNLOLPLGLQrRrSh8LTgDrUrVrWgALXrYh+rZrarbw7kXLeLfAbrgAALhLiJYLjFQwmL&#10;lLmLnLoLpGHrqrrq7GBqFLuAVrvLwLxGCLykLr0D/L1seL3B6L4L5L6Mmsmr7v7L9FSL+r/gBMAk&#10;vsCMDKzkFSOMFsGsHsIpYMKMLDpD5j5sMgAMNsOsPsQsRsSlDMUCBiCg8x5NYTMzNTNzOTOzPTPz&#10;QTPNPjKg3DLjMzQtTOKAXjXhwIUTPtZEPAujWAPhwzag0ESAPAgNgAyuaBgthhuBSjuhHEPASEPB&#10;blLhTEEgsTWBGEmgLALkEgVByzphftojaNphvNqiHNrjzD0D1NuumCPtwj7OZNyj+s2t1ECDlN2k&#10;Et4DmN5OouSkLN7NjkOrjkgzcETEUE7tgEXkYkZmLOFEcC9OGuXTxEgN+OKOLEjuMOgCHuNgLEnk&#10;oiQOQEqjrORt6OTgAOUiPkvOWExEfOXkzzyuaE2D2uo0HCHOeE6k3Ofk8iHuhE/OijOlBhtlClDz&#10;+lFEMzwjNunFJuouTFMlNlOlPuylROslTlUlVlWlXlYuxlalbuzleGgu1FhFiAEFjFkO4O5Fnu6u&#10;7lrO8l/O9u+lwlxlylzl0l1nXF3ABPECEvFF7F8F9F+CFvIyumCGDGEGFGGGHGIGJU1q7JsvPvQm&#10;PGQGRGSU7GTh+mUnNvWGXGYPYFJPZGcvavbgPGfmgmhmimjmkgBmlmmgAGnmompmqmroePkmumvm&#10;wvnGzG0LjmLm2IGPrquvsm7m8vum/EnvwHBq2nDHEHFHGHHP1P6P2HKnLnMnNnOv6Q0S6P7nTHUH&#10;VHWJHnYP/xUwBndHeHfHgNyQFRVQGHjicHlI8wInnnowKnrHsQMnuHvHwCFQPHyvUQRH1H2H3H4Q&#10;UvkH6wWCFQXEIwYIBICIDIEQbCFQcAAIIoJoKoLh/oMoNoOh/oPiFIQgAIRoSoToUoVkHQloYCEw&#10;noaIbIcQqFLQrIgIhQtIjokolomwwrkCFIqIrIsItIuCHQ1H8IxQ3Izo0w5I2o3rbCDw7o6o7o8o&#10;9ozQ+h5pAmH15JCpDpEpFpG1ptnRFpKgAJLpMpNpOiGJPpQxKJSpTpUpjxMpXRNv/pZpaxPxQpdJ&#10;eJfJgQKJhwApjRWAAJlpmxYJoppxaJrkZRbpuJvJwCGR9xfJzJ0J1J2J3Rjx0nRRlJ8J9J+J/KAR&#10;oqBqCxrKFK0xsqHqIqJiFRvKMIeKNqOq0xzKRKSFlKTiFPlR2qXKYCWR4udKbpCqdH8R7qgKhE4x&#10;9qjCDx/KlqmyBKoqph9yDKrqsyFqvKwB4qxGcqytnq0SKK2q3j/SMK6SJMEq8yPq+q/rArBiFLCv&#10;qSULFLGLHLILJAALKLLSZSaCjybLQLRB6LSLLSeSfNDSgShLZLaHZSjoYSkrerfrgrhrimjyprkr&#10;lrmrnlgysrqLrGkLsSvLtrurvrwrxyzLzr0y1L2vpS3A3L5r6y5JYVmv2S7sAMBS+B/h+sDy/sFE&#10;RzBMIMJTDQGTElRYXTGsPMQMRB4sSCHsTTKMVTLTMTUYeYe4fYf4gYgtSzRtQzT4hCHEVALDWB7E&#10;jKLsXDPgOgRuQB2E2o/iFzYDxgeEPAaFIA/tdgyiFh8EBB/FIBcuOr1jSh0uaBVDWAuEBBZkcggj&#10;RADAnj5BuTphyhgDtgSY+L/iFBjCIOcAIC+g5A4geZDunpjsRUQEyNwD1NzDEDFDOkjZGULCQh05&#10;MAAAJ5NtGOaiMOhkHEIUZiPuTNuznT7EPt2DEgNiG0KgYgfArmHgG5WHXHzJ3iGgPgFp8B1h7GcB&#10;7B/2rh/nzP7DxjnAdgWkyB4B3DVBqhyv2JqpIjrB8h3KhAVARJOhuB3lHP2Kr14iDh9o/hPhIngB&#10;OBIoCALvjmtXDCGBwh4MCgCB9iNgNgKjtB8nzADH0E6FCgXKfBlBkBZENAIBwPor9rdCFBoBtEAJ&#10;3mSAWgQF0VXh+K658CFBuBxEFAkgog+gABnhhrRAFuSFkomkB18Csh8gjAABvhdK2GcGcS5nPnss&#10;3A/gtK2hJHDgDB3zEMLpJL9lSACAWnQ4Rj5h/htkPv+kPkPnPh2AEjVAfAmAfMrhVruCIadpdJdA&#10;XgoJHBrhYBrzDxVDtL8mL6wgtA+aZhEBXL4h9gHrrHXK64TV4AkALnQhqB0mOhyABrF62CFpqpqg&#10;Rh9kjgYgCmjA5B7oOllP7FSiEhULzkWAgaTgnBohkEZOxh5RZAGlchgB6jqBxAioJhTh6n5gEAR0&#10;Iu36REHB0o/gfB1pOhpB3JHAAgHgWu9FS0yRSgBBdAABohqDzgGAXA5PDFuqhh7hsBNgAAaAYgVA&#10;ABqh706Gjlt1Akah8BnkNB/iJhqh9U+gHp15aq7F4B6BzGFAlgWIOhfBzCLPSkyUxPUF4FtoOgog&#10;WHchPBWCJgKgYgzGaEdI5G3PaEHBpGogOAWAkCsgCLKveVOK7DpARgFF0BvhjNIhWhIkjr1VT3Sm&#10;uhLBTEPhzh8jwhBgwhSaCB6oFOSBqBuDsB3gEhRKXApcPAXgApHPvVdHBPwhWAOBWMyaTD/B11hH&#10;IViL9gBgpjrBQBWmwAsAAciHPiGawBZh/rvgQggmJAWBgAWWnxORUhxgEERA6hjHgBFAYhFAAAOg&#10;ArJQFsLFIlIhlgaiJgZBpm9AHh8LFphQLHsB/nqAOA7oDg6BgBhiDgq01B+mtABp4iVgIhQrHgZw&#10;ThUhEhtQVXSH8IGBUBckAAEgNtXgXgI77APgNFSB7IXaPiFBshvCFA9hNMChfgiIaEZKEAAh6lVB&#10;/gGJOh/h2BygABGgPFVA7Be9FB/AcqwEHH7gCjpIYgYBZraB0HzB0ApILlLLjQrmLAThonSAcgGD&#10;qBQAOFWoXmaZ1dgBrZAAkh0IshoAbGuiGB6LDIxBvkjg4ARgigABNhdjrAEAKHWo4WfOPD7h5hOI&#10;8gO49A9AzcymTaJkAgBEPhKBWgeO7BfKEAYBnlsxEyIjsBmgCPKgmJ1gKhYEAWsRJJRG3Boh/oUA&#10;UA4gUJdhIDqININROWyEv+Uh3Ao2HBakPgRh9AR22QAJi5hRPglIOh2hrzqg/AHnBLj9gJrCFBPB&#10;/HQh5glAhgABggGFPiG57CFADkFACBqIyrKljhhATDoK8EBqSp6C8BrkDApgHKWhehwlqmbkVxpl&#10;IqDaWh7uDgbgJhkiDh3BNP3g/lSB5WjgHH9aSA7hJ8pAejQgAAogepSqS9GPlBWcoqJBSFSBFgAJ&#10;AudACCEhLhzDVAEAwgvsogFkRE4+nmHp4h1JdAlh+OKhXhjjnAIgSyoB92jgCmcSEDqAKB1BJkHA&#10;KomB6ACnumkZh69jrAbgMjzhZhVe6gLAeBDcDK7MEjrBxhfg7gABAA2HUgzAlrmB+llXtNJOSBhB&#10;nINBihu4wBFh5jygAgTGQyYlrSZ3MuDgchdNXhogjGeh7AHEAf0HAuSELA7gHnchFiAKFVgB/FQ8&#10;AAAvx9AB/gQDAAAAIBAADHshAAYmA5gBkiUlxB+PuIP9/xACw8NNJbAAuhh+ABTs8PRQFheGP58w&#10;gBggAPd2NcACN/rQAJ8/sYAA8Fv4AO14xMKBCmOh2xB2ghSgBAEFOgAaAEaACXy8CACygGEABbC2&#10;VgQNEYAPMGD6GP2cwizgIBgAMvldxgHxMAqW0Q+Hv0AYgCgDFs4AM5/tILtJQgzLN+IZnMv7OERC&#10;59/nnRQgA2jNafUanVavWa3Xa/YbHZbPabXbbfcbnYLzeAA3b8QNfhOHdboM8cUArlIx881XAPoM&#10;Z29N2coFTsEAgJ9ABl6SP8OODxGjMvTNCL0B7vjzMgp+e9j9wsxIBNX6A/m34DftFP3/M0F73n4G&#10;wDwKOD/H6cbOH8N8BB+c0IKq1ACPQERPm9DAutUe8OBEAsPm6+jEv+d8SgACkUNfBAAHJFoAA/GD&#10;ZnRGYAArGwAO418IHNGsbw+xbXHtIQAH1IoAAhJDXn3JYAHZJy+OO17vgAccqgAD0sNOectgAEoi&#10;kKpIQrgf5+HqvAFtOBRsI2ewJCQiALCKhh+HsiABgSiB/JeE4CL+e56nmABwgKJydLKhiIACAbFn&#10;YaRNgAEQFsweIQkE0iJn+fc6gCAwGSJRoAFIQAbsScAdgAHYZIgeZ7LQBoFJKzQmDkI4ADOJpfgA&#10;JogoWdp4LQCQHpKdh3ogVRjjaAB6HYXAADoLptgBJjGUO6CIC8PIKKaeibFmSJqsSpgAHqe60AgB&#10;qSk2VbFgGDBGgAIQRjdF4MohciIAYBV7TqAAvkIJ4AAsWILAADGCp6AR7gABB/J4qqqhGQgRo4R5&#10;kgAFB2hQsWNr2va0LQYIVGCAAGn8BoABkbFVMQxB/ACpgCn+xZegOXoABmLIZgABZQTRjtEJLn5y&#10;RYiAtIgBxTAcAGlaUewBTqBJ/TwcAAaoFZChWAA/nAxZ9BiJKIH0fCIAMnievMIxjkgABsgjrJwh&#10;iKKIHzfgB0OAKJhEXZHVQeBuAAPB6HUxNYgK0wBNKABQnUeAAAOJWACeZNcgSAaJngfqSsCtBdns&#10;hZzCgLAAEydpkYWE2DLFcQCr2fR0caJB2psZZ0hehgHhhOeFIih5/LsAAWgKW6OGebAAAYGA8zyh&#10;aIgO0i0HybBKAAHIbdyZx5PYzUyU3O+lnyZkrgEZQAGaes3gMCAQ+WnSeHocpjgAKwaHiABZm+sK&#10;d217k7J4fhPiWA0HKAASIoRhsBBoskxKmwCJoH+ZwsQ0g9JXBcE0AA5wBKngeS8m5OiHgpAcUAbg&#10;wRBgAFyJoc7AQJkQH3BwBTZhHigIgOofoaQACHDGJchisR6L8XyRAaQ2S9j1AkSsRIPRKsoiUPkA&#10;JOQDj/ecTknIqAQioAAEoe4SkajoAqkSLzP2PsLC8TwSwoxLEsH+hpn5miyllFcACN4JgkgmAACw&#10;W4LCCR5H4Qkig/yHjiASOIAAiBviIAAHYDAdkXyLJESIwwAB5SQAAMwHz4QYjLBikce4EAAD4AC2&#10;MBI/08NjbGCQQoJAABkFss0AAW1LGJJEjhIC1gKCdDWAAG4ER0AAFoJIai0oOD4LuA1NAABRi1Js&#10;BAEkZwVgKCmAAEIHCID2d2AtfQABrt/AAHUSxHxbBFEAQwBDJwAj0HcQwBsK0mjjAAJ4EyZgyixG&#10;iYkHoV2wtjMY840gAAbCxgmOYfBJRyBXEPCwu8D2yJ4BaNAVQAAfgQJeJQDIUCTNmH7LEAs+hqMj&#10;CmOkv4xwbKHM0POYbzh8DdcGIAFrchGCuMQAgCoLk5k5ACASfRmQTj3EwAAGAHHhiCDbJEeaZiKS&#10;zL2AAR4qghgAGMLhk4MBkO5KYuIzJEyJjKAK+QEgVpUASFKBI07Tk6gKH8voxxjgYh/kyPIQMkWm&#10;Fij4zExc55zjzC4oEfQqyFglHyCWTsn4+kPkaAAeAUnGjpGk8MQ4DyHj4H8SUA5plYgAExFBZQU4&#10;tC3AROw04+JYgIMWAcaTgwgAEJmLcEagQBAFUPBAsxex7jVaGF8CR7BZDbjxA0DRDB9SRACAVTz/&#10;x1gACCBliw/B0CPAAKARJEB5HmaWp5aUsQ3iNZ0EIHJiwqA/dNa4fDzIXkQFSL1VQmRPFoEkP1+p&#10;pTTGZcMWgSA5LhgMDeskUgBRtPPIhZ4iAB1DjpPMFYAEdBSi+JEBEE4UoWXQuAQQfjYwNDsuUPcC&#10;mCh4gEBOTd5hEVEl7CCCAbwABUihEiwEHzfC64dIQAIso4hdrJEcHgFoAA0hNFOiMiA9y7w/AAL4&#10;ZQDwADIHCRsPY7CZsXBwQgfCZpRXSHiOwAAQxch+yCEgP64wHE2k+eaKE1x9kLEMBWAYfRKwyH6F&#10;oQJCB+E5IbPoiQAAEhzLCDYNOVBggkUKWJ5hJCTPOA8NAWONAQETEyMNgynV6wPpo94e465fgqAG&#10;LIAAqBCM2AeyVJo8CJgVAiUwc9wy4gRF0AAN4K2+KkVIWMs2q4wizBmLNHAGyPjwAWEEus+Lf4rL&#10;2B0fazQcATLKP0TJiJHssMZscZYABlj/GAAsYARR67RZsakEe1REkBCAIWBP88wUAAGEACFQuGQ2&#10;HQ+GvJzPIANNSNOIRmGCwtCwAA8OA+NSOSQx/yeSxCEAGUy2XS+YTGZTOSrybAA3TkQNeeOGaT+N&#10;AcQUMrQscysFgKlP59U120oBLVw1Ngwt/RARVkPSd/jx8V9sAexIOuKMB2cAVAIVwRPy3Le3Pxtg&#10;a6LF93ciuS9PAQ31f1xjODBHmRgSsiJPt7FF2IWyFt2GP3JAB35UABTMSXJP0AXpyAAP6GXujSAA&#10;K6cAWcByVza3TagC7GSvbaACmvoABDdSW7vsAOzgAAM8OS1wAOPkAAPcuGvPnAASkVDR8REcAP9+&#10;PWDgQFw0FNc4gB7BIkwoLkbrvx7QoBgmFP5+AATgNcgB7vV5gBwgYoQcBgIhR/oUAIBgK35ok0AA&#10;RAWbwAHiERCIOAIBOufb1gCAwGNsdhpAAUg/hqhRxB0AAdhmhR5nslgGgVASGCSN4kAANInl8AAn&#10;CE3B2nglgJAfAR2HehRTmINwAHqdpcAAOwvm0AC7oUAsANS1YAC4O4KN+eYLgAWxKGqAB+qvI57p&#10;YCAGwETRVQMAILEcAAihKNrQA0hR6nuhQGAVOz1ysQL+guWEuAy4TxAE9YEn89x2N/BRChEABlEe&#10;ZQABSdgUgA+L4tW1aWJYX4Vl+AAGn8BoABoa4aUzVZ/gDAQCn/AxdgQXYABmLMTgaT9TU4ACrqvA&#10;EAHG47ri3AQHlKkVlSOATtAUf09m+AFpBUQwVAAPxwgO2wZCUhR9HwhQDAQhR7noAAjmKRoAGwCS&#10;PHCGQpoUfM+v/AcKBGXJGRKeBtgAO55nTMMXAKli0oSUJ1HgAAECW/onGRGwEgHCh4H7Y4BJYXh7&#10;NwcwoiyABMHYY+GBMDCFH5MYCtWfR0YWJJ3ZOZR0Bc64Hhg9M8LSA1fH6fIABcA0lGSZ5sAABYXj&#10;w97cLTbaVtsbBKAAHIbhiABmniHaGuxC72o+fRmuUAVKGYejrAMCAQ6W/1yHocuSCuGqKFkb1VAG&#10;BAJvTetyH6e9GC6GpzAASBQGEAALBpOcwwu7jrn8q5+mkPTlBcJwAHMAUSH++EAqvAmeBUB+jG4Y&#10;JBAAXBMnPw+8ye+IAAVcgAEeUCFHWfw1AAQwxEs68XHpPs9IUaRtNW8ZbgARAeakGQAeYfIA5+A5&#10;/23n+flSERUgAJJ7vKCpzgq23w17TwAASL73EqURKgALp/sZXqGWCABXfm+QlBOAAVlsFdff6fgA&#10;T4gGH+zwcQChxAAESN8RIAA6gXDqaCCBvjfM8Z4RQigzQfthBgMpnAEB7gQAAPgAK4QEj/PcuFcI&#10;JRDAlAAGMWrxwABbdMmE3xqUDJUNMJ4NYAAbgRYELMSJGB9uuHwz9UZ3UPC1ZOBAErvAVAJCkAAE&#10;IHCFD2Z0AtPYABrjcIUHYS4TAAC1CIH864CFTABHoO464DXWDsWGJ8E56wyCwGimEHpRTbLhAAAV&#10;baEoeCyD2AAco9yrjkCuIchQ+4jObXEe4Fw0RVgAB+BA+IkwMBPSi7EfsNY+EKGoVUKg6heAAGMD&#10;VKpDB5xGAatsfA3R1AAECC6KIjBWnxAOBVmp2GfgBAJH0hYKB8CZAADADjxxAhsHiAAeZ2gAAGhu&#10;WhwYqwiSkFwqYF4xwXv9TGQtCiFBlgGGWAAEgVgSAAAiKQCJDR7KHdetAAAzp3vNEA8weIgJkgOA&#10;BPh/58VYIGjVGoegXVzj5FUz8Eo+YWQiXDAJnkEkHBTmSOkaTxxDAOQMPgfyAgDsGRcACYTbQpre&#10;FsAeA5DR8Q1AQgYBA0x1gACAAQDyXQREUAElI96YwCGrHuNUz4YAJg9AALEbT/DuJ1H+PoigAQCo&#10;aH4PeloQgNKUH2OdN4oIFgAHkuefKGknw1DgI5VQQgcoGCmD5kjjyFD4aY7AhQqhfInEyJ4lgkR+&#10;MLaeQxgpLBIDkpaA0OCRhRgEGyhJg1JyFAHQAAEdK5wrABfwKQXpuAIgniik+rVS1fD8XCBsdokD&#10;xATCig4Aj+HNtMLSgM1YQgQrSFSKCzwFQfJvOuZw/xBwBIAHELtOYjw8s1DQEwUyYbaD3iM8EAAv&#10;xlkiGQOEOgAA9DrA6QoFAOCDj4O1Carg8VGBEF1GQZARw/AAHoA5LkI1zvTiyPs3AhwLOCD4JQT6&#10;YQtCBIOPxn4/5ekKKU+UOiIQbhpvCMAEYTWUNMJRHtbYHxoixRmCA1YmBhJcQyoRzcu2vVOGo/kA&#10;gswACnEHKMB6pDfjwQoBUCJVxz0tvEBJWobgVLrBvDxVZ8X5PkFoDQWhaQNreHgAoINs49VKtsas&#10;Dw/D6g4AmgAfgmIAzNTDk9AyBpwjLH+MQB4xAijxy0L0iAI8vCJIEIUghBq7lAIeOUZY5QACcBsJ&#10;wmYYRiBhOUDumOZiRjGzwAATueyMg8z8AAMGgbCZmM2AAduh3DgWAtnbRmjdHEPJtKMnIbidk90f&#10;pchzBmtkyMOA824HjPDZMOGo24oiFgaNiAUBJzh5jkAXq8QBKzIEKHeYIcAqCFjzL6CESA39fBzI&#10;XbQjJhismJMWY0k6kCFazIVoUyqQjMJZJJoUzxoDREuNIOg174DVGsNcad8GqTZm1Nubk3ZJDem/&#10;OCcNQhJDjHIWGcvOuuTnnROmA86p6TtS8iQQs754TxnlAAedvR7D3WZPkfQ+x+D9H8P8lNFyBEDD&#10;sQQgpBiDkIISQoP9CxB0MobQ6h9EIAERolRPMpFSo0WkNRgjJGiNkcI6R4ABHyQEhYdSKkdJKS0m&#10;1dSilOaCV0sjsS2l1L6YUxp3TMmgACak2JuTgnJOidmdXGHqn0Lif+BqCUKoSdaiFFKNUYCJR6kV&#10;JqVUvjM1Pa3yKgVEqRUyqFVKaOuq6PasQAKzVqrdXKu+1mrV+AB+Sw1hj/WMR9ZJH/FD1WbO1aK0&#10;wALVWutlbY+lurfj0uNcq510rrXau9eK816pTQmABfK+wdr9X+wFgaUWDMZJYwlhbDWHsRfKxQAD&#10;FmMMaY45dj7IWRslZOpllTLGXPaZipFmjNmcHYZ0AJng/mfNAaEABojRmkNKV80wATTiEj6ai1Nq&#10;rV2stbPUf492nmwgebGABsrZ20trQI21t4AG4tzbqalvHBf9Jhb8fYcCcGcKcOcS2acYO6c2cgck&#10;cocscwc0c4ccP8dAdEAAdIdMdQdUAsdYiGIUrYdkdoAAdsdwd0d4wOd+TyiyeGeKAkeOeSeWeaAA&#10;eeeienBjBqeueye2e6e+fCNwfGIOfKfOAAfSfWfafe7Wfi8EfqfoBOfufyf2m0UygAmagG5IgMgQ&#10;gUgYgcggA+SfC6goqxDAgwg0g4Nyg+hChGfKhMhDDWhUhYhchghk2ahqQKPYNWAqh0h4h8AAiAiE&#10;iIlUiQFIiUNyia8iigikioPEiuiyi2i6i+jCjGjKjOjSjWjajejiAAjmjqH6ju8wSij6ISBukAkE&#10;kIM6kOkSkWTGAMkckgkkkoAAkskwj2k0k4j6k+AAlClGlKlO1ylUlYlclglkAAlolslwPSl2vyIY&#10;mAmEmImMmQmUmYmdDqIUEgmkmomsmxCgIYm6AAm+nCnGnKnOnSIY6+8cningBknmQcnsnzHYn27u&#10;n8AAoAoFBioKOgoRDOoXCoocHiogAAokoooshCoyAAo2QCIWo+vEpCS6pIIcsMYYpUpYpcpgpkpo&#10;psV8pwp0p40Ap+qCqG8EAWqMqQIOswqaqeqiSeqoAAqsIUqyIUAcq4SgAAq+rCrGAArKrOTGrVA6&#10;dircrgrkAArorsISrwISr2r6r+AAsCsGrvIcsQIOsWAAsasesinMsokSsuQ0Pgs2s6s+tCHitGcc&#10;tMQotqtUtYtcNMtiQCtoQItstwt0dkt6AAt+uCMmPsuKiyuQuUuYucugukuohGuuASuyu2u6AAu+&#10;vCvGvKHwvOAOvSvWvaAAveviH6vmvqvvGQv2ASv6h4wAAAwEwIUywMYIwSwWwawewimaAYwoH8ws&#10;Pcwww0w4w8xAxEHYxINMxOAAxSIUHoxYJwxexkxi7oxrB+xuxyAEx29yx8yAQGTYAEyIyMAAyQyU&#10;yYycZ4M4M4yjG5G4yqyuyyy2y6y+zCzGMIzK0ezQzUzYzcJkzgzkA8zo0wIaFFPkAAFVPqAAFNPw&#10;Ia3E26GfP6Qcy0VsBmROAdQJG4GWnCLieaBkeYEfQaAAA1QghaDGDHPhQrQsJa0iJwJ0J4GuJ9Qv&#10;Q/RAIWAC12DGM2HQHFRQxyJSAQNCA+4EPkKmHCEQJa2IMQMUG8MYIeMc2WMiMm2eMuMy2mMm2rRa&#10;NGNK3ASpF2IyNacFSQ3EJINoPW3KN0hA3QSgOAUY3YOKJQ3gOUOYlQ3qOkOoOsOw32caIY3+PEPI&#10;PMPQa44MPePiPmPqPuPyP2P6QI4gtQ4m4qQWQaQeQiIQ4246QwQ0H0Q4Q8RARERIRMRQ5SRYo6IU&#10;5aRmRqRuRy0M5m5qN+5uSISMSQSUSYSdJjIs6CSwS0S4S8TATE6o6WTSTWIO6gTiTmA+TqTJBQT4&#10;IU6yUA64UI68nYUSUWUa7IUgUkUoUsUw7pB8U+VCVGVKVOVS7UVaVe7w70VsVwVG78V68C8GWI8M&#10;WO8SWW8YWcncWkWoWsWwW0W4W8jyXEdiXMXQXUXYXcP09DBi9GXu9MX0X4X8YAYEYu9cv0YQYUYY&#10;YcRu9sYmYrX8AeYyAAY2Y69+ZEZIAQZMZQ+KNs+OZgZk+WH+ZuZyv0+i+maCaGaKaOaSbWaa0G/A&#10;akaoasawa0JM/OQI/SbAbEbIbMma/i+2bYvE/q/uAAbobs/3Tc/6b6b/ACcIcMcQcUH7AOcdAUcm&#10;A8cqcucyccdckYc+8jApAsdOdSdWkSddA8dmdqdudyd2d7N2eBBSeJTVBaeVBgecehIJBoeqABBu&#10;e0e4NNB2NxB67ZB+fMfQfUfYfc7+IafkfpCXCaf0f48DHcoZCqgOgSgWgagfC5C4odC+gsaugymH&#10;DIg8hAoVDShPDYhWhaheIVDihoPYmfDtDwh6h+iCdarTD+IVECiXEIieiiimirEUIVEYSXEcjEjI&#10;H+jMIPEmH+jYIUjcAAjgjkjojsjwXBE8QGJZFCkCkGkLFMSfFQkaaBFYkmkqkukzDleiABFtFwlI&#10;lMIclSIUlWhDF+lilmlrIJGKl0O2l8ukmCmGmKlhGcmWXFdVGnGqGMmqAAmumy8DG0tPG6nEnInM&#10;nQnUnYWeT2nhHPHSnqnvHbCkn7Hjg2oCoHHqoOoTDRcbH3H7H+dzICowo0o5IOYZISpFIYpMpRIg&#10;papepiFspmLTIsrQ8FIyp7I4qEqJJAOvJEqUqYqcAAqgqlJTJWqwq1JekSq8rBiRJrJvIurSrXJ4&#10;reo9J/KC0HKIr0r4VHKRKVi9KasTKhKkQ9KosmsqH3KwszK2s8HstAtEtIKYm4tRiQtXbpLOtgtk&#10;H/LWU6tu5JLet4t8uAuEXLLuIVLzMNL2ueuiAAumurMDMGAAu4u8vAvEvIurMZMcAAvYvcvgvkvo&#10;gBMuj7MzM2v+wCwGwKQDNGNBNKDSwcZDNQwmcdNaPsHWwyBWw2w6w+I/NpNsxMxQxVN4xbN+xjOC&#10;VXOGJZOKx0x5OVkAyDObOeyOySUzOpC/Ouj3m6ynO4ywy0Hiy4Iey8BGzAIGILPJKG0vPOzWzaze&#10;zizm3nQrPk1MFRnwABnsIa1eO6GVn+AAFfoE9My8dOFwSVnUAAFXoW0GAZocLSv2A5okAADNorRD&#10;ovRBQy0m0rQ7owzs00Ma0xokA4Ak1SGIK4Fi1sMIIcAK3YALSibQN0BAM2GyN6AELiAE0OHaq0Ou&#10;IXRq2NRw2QH+2UAA2YuEM5R+2iM1SGL02tC42xSONQ26JJSY22j2NlSg3IKa3NSqJG3TSwOEOI3d&#10;S4OS3kObTC3u3zTKO237A6PBTU4E4JaEa84RTk4XTq4dTxIMP9T2QTT64xUA9K44Qu4/UM5DUS5J&#10;UW5ORSRW5WReRjUm5hUsR2R6R/U0SG5zU855VCk46ASq6FVM6NVS6STKNy6Y6dVeTfVi6nVqAA6s&#10;6w60UCUGULHJV+7EUdWG7PWM7VWSuPWW7hWc7mVY7tg1Wo75WuV47XW1CS8IWLW8WWJFXDHLXI8j&#10;XM8pXTE6mbXa85Xg8/XmXlXqPY9IXxXy9TX29ZX8j29fYC9nYIYgYk9w90I/YXYa98ZBYg+FYoSi&#10;+MZe+SZmlzY4+dY8Z6Z/ZC+tZG+zZM+7ZQ/DZW/JZcIXTdZia+/W/a/fZubVZy/nZ2bgblZ8/ybu&#10;bzrmb4/+cAcFaPAJaVaZASTDAXahAbamc3aqc8AHAmdGdLa3AzA3a+djbDBDbHBJbMvFbQeFbUeM&#10;eRbaeZbfBmepBsexbtB0fBb1cGfJb9CFcBCLcHCQQBcMfsfxcTChcZCogLcfCxclC3C6gmydcxDF&#10;c2g7DNc+hLdChTdHDfdMhmk3dTGlDuh3dbD3dfA4hDdkiTdqidENdzESIUixd4i5d8jBeBEjeIjV&#10;eNEreVEvEzeduyk6j9epFHeukReyc7e2kekje9FffBFlfEwQk8lAlFfPSUmVF7falfffGFfiluly&#10;vtfqIbGVfzGamTf6mbf+mimngFGvgMf7gQm8nBgXHBgdHHggndgmnknpHWnwn1gy7wn+vFHmoIoN&#10;Hvc/hHC7H4oionhOovIHILp6IVIQHpIUpGpKIZIcpSYZIjhrIphySnh2pyPtI0p8qBiBI/JCqTJJ&#10;iPiTJQqqqvJaq3igIVJnimrIrNishDiwrbi0rirmrri8IWrycHjCr8sAsFjKhrKcsUsYsdjUslKs&#10;ssSjKys0AAs5jljpK/jtLFjzLLj4tfLStnjyQnLct3LjLnkTLtVsuOuTkcubkhL9koOvMEIUu1kv&#10;MLMPk3MVk8kTMflFMnMrlMOvMwQpM0v9M7M/ldyEk6wUwZlnNOwlNVlw/Rl1l5l9NlmCKvNqxLNx&#10;N0xXmQxgxlOFCSxsxxmhOSx/mnOYyGOVOhOlmyybOsyhm9O2ytnDO/nLPDnSzJnZPMzTnfPUJjPZ&#10;nnQ/n2Ex9CAAEB9J14BQBRBiHyZ+ER9Yd6QEG19hFeEmEmAAD/9snzQK0nqKG6MgAv99iQCECFo9&#10;+G0xo1Q20t+IJHpGA2AJ+aEH+b+aIgLiEq1sGS0a13NA4GK5HFZ81s1EKyD6M2H2K4HGKgA4JWRs&#10;IV9oIUFm18G+s8Ttp9nMFkJWGAIhpGAiD7/0DwBcIALhcAH7BQA74QAApCwBDYdD4dBX6AHNFQAH&#10;YxEHFGwAu49EHlIQADZIAAFJwAOpUAGLLZBIgXMQAA5pI5KBJxB4S+54AH5PwACaEAAvRaDQ3BSY&#10;JBntTZsDYgH6kAHDVQA/6wAHhWwAEa9JpQQ7EACUaFIAAcICHV349gAAQICogB2ueAA+AkRbeF7W&#10;/3494aAwRDX8/AAIgCu7u9XoAHKCCbbwGBIa/4aAQGBQA7WmoAAHgS3gA9BEf7eAQDV33gACBgWA&#10;Hy7GoAEqcxaAAK6CWABuL9S9HvqQYCctDymdyCADIS2IACSPn2AHc8tSEQblna8csqmMZQA93evg&#10;AcCy3QA+35qQKA8D7AAZT+Euk9QoAFWim1BH9DXs+NSB4GMsT5YMoAAJEEAAhhKPKLgw1J7HyhoF&#10;sGAB6nuywykOJIAAwW4MKIAILgAewBLcBJ/AS6R/nci49g6ABnkwZ4ABOdwToJHABJMt8eGEExhA&#10;ABh/AYAAZG4GUcImfwAv2Ap/s0X4Dl+AAWig24HlQB6Zswq8uvY9hyn+cqCCmiYIlcCKRzVEkTRQ&#10;qh/nCAASj2EoAESc0Un2Fy9PPCLcAOq58HqAAgmOSYAG4CQUgAcgXiehp9MAkzKH+AMdBAXpJAAG&#10;x4tEOR7HYgjigI1KTNQABTnWeAAAMIkNiWZxigABABx0eR+ssBoBNSYB7H0igkigABRHgZ1ZhJES&#10;fP23D2H0dFViCdz6mgdjbgAB6Br9SQBAMAB/H7CIUAGxRnGmbkghcOTCV+k1utQ1J8GwTIABqGbb&#10;mmeodIhbTJMGBh8RmDQAGWABpnwI1WAgD7COizFAHocpkgAJ4YHiABdHGGiZgQ+V+JnQB+nudoAC&#10;oF8xk0VBkAACoZDOhp+rcuDXn+fz9n2aZAouFYkAAdICByq7Csq/bMW6EoFmyABvmMRQAFaSB0oU&#10;CLUn4iag0A2hTMsdZ+DCABAC8zyswrSQFxSABqG5HR6AcU4AEmJhPgA3wXgAfQA1+Ax/27X9flaD&#10;xWgAI2DgACZ1Am8/Ey+yqGgMK9uk8VRPAALHKJny6H8WWZ/lmAASCIEgABSXtFssyx9gC6O9W6cg&#10;EnIAA9mWPYAEGFZBouAMXuj1VWAAeZ/nmABnBzYwYGgGC0HwBzYADCIEH+wZ8n/CIQD2EAADeXjx&#10;ACK0GIIw1JvbAxSDqAAZgfqJUkSbDz/AfLoyDs5UFyCq0BBpoVAYMAAA+DUHp+QmQ0bI3zLB9E2X&#10;oXgQXvAISIAEeyqx/gLTSP8dqYxIgiMaHIXA1lvA5CiQ0fafgCLdNOAAGItkEDoHwZYc4UjTHnXY&#10;t4hoBTBgpGmK8AAOQHGGE6BgJhbwDNYH6+CEZDRrqyCWOo8QzgaNYIePNPwDVAD4G+OoAAdQThKA&#10;AJcW5DQDgUBWWxCJcInENBEPUTgAAXAcPEHoMrwR5qSAMgVWplhLCvB8AAZQvSoAtGabc/ayyHI6&#10;R0M4AqxgQBOeuBIVp8iHj3AEYBE6KRoj/GilQOxtx6CLMaVAqA/QAkTAIP8yg8B/qrHkFUeR5xZH&#10;RBGPoEbzEIpOM0Psf50R4hMYsOsa4vQAB+Ac3wfxlgCqlOKAAT4/luj0CaEQAAvgEjnIgXd+ACDN&#10;AGGoOuHIAgMgAF+CMwAAgCoFZqQ0Ah7B7jXTGFYB4NmLjgjCAQBc3R/j6lWAEAqRC/qhB2BVgg/R&#10;2CXAAJYP5qR5luJGXJ9plg8CTeQD4GplAng8Gat5ZY+F2AKQoK4YRAxPijIaIof5jV3kQVIakSw5&#10;VQgMDOGQAArADDfNOqUfD8ADoFHUY0Jw/wRUvGIYYCIJQnQgUGbg15hUIgWHWJQ2AFDIjzAKCZoM&#10;MUdGSAADsDlMhXinoEBYHgh2hmXPYpY9g4xfPlEGHAFRygkCuP0Q2jCEkKDDGcVAZA4Q1AAEMO8D&#10;xbwSsaeaW56Br3fIsB6LwQrwgil2HqAx+rzVBt7bOPw6IegIpjEQJ5tw/QqIMAEP06MpDNFvR0Ac&#10;PhyQZhiDsAAYwIkNkEfhMOGa3QNjUFsAAMIGyGiiGVN0AwDJ6D+jGYI7464OAmAFbcTofRhrXAWf&#10;sdo8kdAUAefsdDIwADyAaKt2AOxMPmACDNJLl6xo8FuC6LoBANBHuyAyPI/1wGXMpWQAAGh9GKBm&#10;BA9g/xQzEnxDI/ZlDKDOH/gQaIFxoibJIA0800ylj9CSQECAIWBP88wUAAGEACFQuGQ2HQ+GuVlu&#10;UAJwbJyIRmGGFiGEAB4dh6NSOSQxRScAKmVABSy2GgSYABVzMABqbAARTkAF6eABBz8ABihABt0U&#10;AKikAAo0sABCnAAkVGS1OqVWrVesQ1eVsAG6vCBr2Fw1myVQP2dIAK1OkB21mwgAv6GPG6NN1Xd0&#10;2WHWcPpN+39agXBCS4FVvYchiTFIh941KPDIPEI5Niv7LHW2gM9N/ODyFv+HgQR6NR39+niIFfVB&#10;2eF5hhzYADTADIPAABPcSXZufeADYByGrjhAA4pVuQcAgMAP9/PiFAEDgB/Px7AA8FwRAA9IZQU0&#10;REiFP98wcBAjlv/QP5upgADAEinbtwJ7L6AGDgABfgAO8Su8AAWE4FgAfZaH2AAEwO6UFAIAEGLG&#10;sYBB8/JhBYLCFAFBgAH06oAAPAQAngdQAFyMgfgALo6liAAHhCIzln4eqDgJASGAMao4gAfAJiS/&#10;AMRcf7qIUAcEOkfgABGAJcgAe56nkABygQKKDgHDLQSmAoAHYaSMA8BDjnqEhCOQ/J/n26oAgMBg&#10;AHzLQAE0OwXQ6dIigAHQZoUeh7PsBgFSshYlDeIgADSKBhAAJogn0AB3Hg+wIge0B2v8ABSGCNEc&#10;ngXYADqL5ugAfkDQbDK2oULo7vmdp6AsABaEma7pLkAB6nu+wHga0BNlVLB/AmQ6oBQOiPg0hR7H&#10;uhQFgUhR6w4LpAiYAAMloDKg2oewBOqBJ/QQdkso+PyRGcSpnAAFJ2vhI0jOU5T7PsX4UF+AAGn8&#10;BoABobQaPofrpLiAACn/LBegOXoABcKk4ggUoIABdUFLlBkGHGAGIn6K19AkVQJAAB2NABa1sW0A&#10;Bv5CAATD+EwAEIcsBH2GMeQ05wAAM80lnoAAhmKRoAG0CYWYkGIpoVDcLwyAL8hAXJGTqeBtgAO5&#10;7Ha2UrAK+z8ISUR1tsAojCWAAoGYYcDgG/J4H60AHgE+xeHs8ZxiXoBPniZoAAQEoLoUflYgK5R9&#10;HQ2whnYCoAGedQXoUCAYRfYz8AM6R+vGFQCFwABmGibIAAYF47oUf1FPw6K4TWbBKgAGwacKaJ6M&#10;8hkgTPId4nzuQNgAZIAGifEeAMB4Qc3RTkvMehymRroYndEZxBvhYEPn1khPMfh724K4YYiS5TGO&#10;AALBmNaFH7M8ZuWy0BmiPgAA6FtnnSAgdfBI3wSnxgTAbV5vGGQwAFqS50ew+dP/aBLMxIHdAAOg&#10;fYYwACIDKJ086ykOLIIUNMbR+R3gMFaAASIRoFAxABBofIATxgHH+dFRSihUggFSVAe54AKjpcDC&#10;NhcL12MxC04wTQphNAAC3DhBsOyGMMFgACH4JAjAkAACwXTPS5FyH4AFIwBh/uMHEAkcQAA/jTD+&#10;AAQAJBAEfi4gZAzjHGDzABGIZYOxlgABkM0GSKx8APTXB5uY/zzHjPGCAP7uw1C7YGAALEVzpKhA&#10;ElhhZygJifDaAAGoEH9CyEiNZ/pCh8HjcujQUotVVgLA+I4AALwHhcAACA4CS3FAKWSAAa5xwAB2&#10;EsEcAAugixbjkvQAI9Xij/AY/wdj1ARjxAAGwW0jh+g7Cs0FmABTonIAADMWQegADnkkOYKr9kBy&#10;SQUv1BAKhoiqAADwBqihNAbCkQoArMx+qhmMQoaowQABOHQpoZgN3GENHnJIBp0R8DeREHkE6zxJ&#10;i1PsAgCgLUXnjACASY5CwSD1PYDADqmhABsScPRGK/ZBKkAAJAVIQAADHF0vQGAy3ERJIafk/IzA&#10;CjMk+FF3YFBVAUIax4AACh/LJGe4IAALQ80CHsIc6q9F6RLSMv5LB/j/DwCwbYfor19AkHzESDp4&#10;6hIDqkO8J5/h1DUU0IYB7jB8D+NAAdqifhMj+SwPMKErBdgKHMQ4fCoQEJYAMNJEQPABOyF4CU6s&#10;gUMvhQacoe41RyAACyA8HAABbjfTiAUBawx/j6ScAEAqannjrAAD0Czwh/DrEoAATqvoxs1XimpA&#10;aoQ4iOcQEAHCWAqA/jPXwfDnQFMzFUL1xAmhPkKEiP9mroCGNTPsJEcllAEhqDOAAVQCBvHIapW0&#10;hQB0MjpZqFAfp2RVjDLkBEEyUkB2gsikU5wFx1iQRyBVKQ8wCAnfA50/SU7KgdOOK0UrowLA9aSc&#10;tfV7GioMHEL0OEBw5gqAAGoJwqzZX3kiseUowBlsbGIN4NwABBDvd2AAE9hQAj4RiP8BNoh5LcCA&#10;LmK4ywkB+VkA1u2F2awhlKPtRQgAJRTEEJoUh0gsRbiYeNf8x2itzDvYUGgZZmDEBIE57jnavTiO&#10;iBwaKKgygcNAJ8ZBwE0gYfBQR1w9x1jVwoAEWQABTCEGAiteQAB2jwPyBQCJchz2UUWAtFQdwauj&#10;Bs6RT+dWHn3PsLMGAs0GgcCUAAeQCwg32ZhZA8hygND6SUDYCB+QAW3X7pGkWd6UDMH+McCAxwuF&#10;OAgMUiBmQ8ECEKQQg1vC9EQHYNlbgtpfFkCOI+VgFwWN21OSQrYvAACW10AADevSGgt2BTfYIo9i&#10;a818O/ZAAAv7LAAJfZ0gzlFRPADfagABGbXgOIgRGtdubd28SPW5XSvlhGuWPb+3C+CUHZusQY9d&#10;3F53ORkCm8wMgP3sJ0yw/heHoH/o7ZRagBThIUFou46hKgL4QPcBPCxicAEEXAOI3eJA+JGAQnII&#10;hPmHG8F0iG/DskKU8Qs2eyD/bzpcSQ2Y5OVAAL4Q0WnLwAByFIea/KL6Juuc5GIO4TzQB3ERgQCg&#10;LwyPce8gLfjHRjhmAAD4BINcKDYvQujPELzlDcBQccAIKT7ATFefOnzDdIpYkdI4dgQ2oC+CmJFo&#10;ZBx7xiH+ApjYAR1FjGIExaYUg0ClRWCKViQEY0FRoQsBQ10cD2Aky4C6P0gsLSIdPCgA0lJMjEOE&#10;AwUEppVOeANLA7Bow3BEAu5I8QRJiIQmRMxB00oaTaKQP/TgADifWDtO8Y09LxT6Q0JIbzwBpCeL&#10;6dYQlFZlPsBJSCWVJinGJg8eo7XJB2C+Nq0c4lRnKAAFwO9Lh2DzbsLYSmWh+qxVmfYCCt03K6IO&#10;BaTQRQSyHA+sNWTik+QMIUFwQPlgLiwbstNadMFsrbW6BEEKOyGUEeGUXIHYXOzqYYhiF+BWXgXk&#10;XoBoGuXw6kH+ACNAqiF2AQU0BmCyTuAaE+XoYY0mh2YiYiH+C2bMFKjdBWVkAERipkWSZEZEBUEM&#10;wAD8HChEBkz+ZeIUZkIUHuZqCOZwAAGwAkZ6HCBkaATWQ4SoOePyBGaQAAB2aWaaHmLybKnEaobQ&#10;PsFCHUNsAQCW8sCcGQ98ASbENpCwbObSHsUUHMCiCyAAEwHYeuAQBMyoU+byb2b6AACSHcyoGUHQ&#10;TiH+AecQSAcUAEcYH8ccYIAMckGSGeGwP+BeNQOkc6AEc+ISH0Gws2ByBug0GaHiB2IaeYOSQQAe&#10;H0bkA8AFAKGYHolYAMAgBCd4Smd+HKeuCuBqScFkG8XwAGeURfCYPMH6egROBqrWgCUMAsBokONk&#10;6KfALkH6GkmYA8BcyIHMAEfWOYfaOYfeAABUAfEiG4GCEEAAFwEyHOf2IUH2fatiIUEegEHWH8DU&#10;AAEMDEEsgWAATyIU/iAAGkG0OU8MFugOB4s2jWjWqeQ6hCTXIWFSBEhOCSHuR4AqHOhaQ06o6mAS&#10;C+QQEqFEdGC6H+44YYIYzuFcABJKBOCUvQBWFsBW7AqAZiie9eAUimESG+ESU2AuDq5ZJ2i8ZjJ8&#10;ScScGaB+bkBgGUcQAgHuYUHwwuQOw0RzKeBKEMBKAADGFrIEhxHINkVC80SEOUAqE8e2BuAiLyFm&#10;EiGmQGfawOXiRoFIFqyoAgBLHuBUASnCBClCWKwQIUlOIUDsEuWeFqCIiuliIOHolqAalwYiE+BO&#10;OqDIFgGiNkB6mHB4X6x0PsBuFkD2SeHuLkHICus8H2klG4ZiQQBcGiwIB+AgSMEmAwCenEnInMmO&#10;GonUCoHU1wGMBq+oIYnmIUnqRyG6REECBcnCEYFaSMAOArEEH4oIoMIaBQHwEyPaA5IEECDYl4Hm&#10;omAMoq+oEgFWUEGMFwXoBeGOcKpEIYpIAAGWAMjOBICsiIAiFIAipeWupipmAAXGXGBkEAjWHiEA&#10;l4Y2Y3JeqieKeKHoC6ZqHyFUPGBKHzKnKWOciccZJ6HiCml4HSGlIEEMAcSwq6q+rCIXOgd+Cmz+&#10;FsAOimIauYbmSwAQGmsoCAAIJEFsBEScr0c2ViAIr8sAAADAAmB6AAFiG1JaRmsYscIOu6smAACE&#10;A1AKH2HOk0FBJu0AtAActEMaIUDgEcXwCEBySwCmB8eutctgtkF8TuEyE8t+H4Ns1NCyPsEguCXi&#10;DgweFGAIcst5RQucIOugAACsACvQFIF6UUAiBO4EH2u4TUOmOcA2HavEHsAmSkHivOvSIW0cOTSQ&#10;BCZEFSFAvEAqB8k0vs8yPIv0F2kOEeDyTiDQCYFMwLB+klH4F+GWjcGQHCWCD0HWA6IUBQwswwOW&#10;w2IUHiW4CIF0iuGQCOxIHoAcxOHwxSAOxWUUEOAsrWD4EotuH6C0ECIPOUOXOYPwPyASDo6cBuDS&#10;xIGABGCabuc6PQyQ5YyWUGBAOUEwGEbsTSWmOYysQQywGoAABWAIz4FOEG1wVsLkHYzMAAAqzSma&#10;zYHoAkU0DcBUZyeQeQ6kzuhiFoBoFoPwA2z+HgAU0GH+H60KSwaKOUA8H4SUBwAmQYH4EwibJ8X0&#10;X0SwSwjOGWH+GIAeGICKLoHij2IcNGBGES1E1IDyuU3jaHaI2+6OH5aQ2hW239RqLk6OMzFHXRTV&#10;aLapaqIg3CK8DcLALFasJGAta+BEAPbECMMyZ6IUBi34FYIWmoY6HsHsF0HXbilQLKL4DELgAIHB&#10;byhuIWA7b6CKJgAIAcMyCQNMGe34Hq4AB83yFEMyD44kG6ToI04sJy4yMO44Ie48IW5Ce4L+P22S&#10;5MN1c65UsC5aIY5fYs5k5oQw5sSEQQ5yaa54aa5+AA6C6HGaRk6NXQHs6S6W6a6e6izqhiYY6s6w&#10;60Nu66XjeSpFZeAA7GSy7MAA7Q7UPwQYAC7aOW7gIO7mAA7q7u7y7276RhdwIa8G8K8OIU8TGBda&#10;c2SMBO8gSWHq8m8q8uPC8y8286Jw9AAA9E9Ix2TKTO9SH09W9aIU9hCk9mHm9qAa9uIY9y92969+&#10;+CUaAA+INAHY+O+SVk+YlS+e+iX6+m/m+uSy+0AA+4+8/AVoKa/IE0/MAC/QAA/U/Y/cVnH2lKWW&#10;/m/qAA/u/yWgY7Pm/6W6W5ABAFAJANAQXShgPvAZAcXmXrAkzqSNArAuX+ABAzA3A6XjBBIvBGYg&#10;YkOXBQRXBURXjHcRBfPrBlG9BqABBvBzB2H0ZhB8ZoABCEZzCLCPCSIUHzCYaJCfCjCmaYDvCsaj&#10;CyQuITC7C/DCnXDIbCbHDSbQAAbVDbDfDjDmbnDsbvDyQ1D3D7D/ECOXEIcSQvETEWBdEadnEhEl&#10;Eoc4QvEwPtE1E5E8ABFBFEdWSDFKRXFQI/FWcnFcZjFjFmd9HzFsABFxF1F4eSeW8XF8NlGIC7GM&#10;ouFBGTGW6JfGOZGhGkI/GqABGvGy8cfcOScZG/HDHHHLHPHTLQIVHaABHeIVHjHnHrHvXRHyQ5H5&#10;H9IAAlIEERIIjRn5IQhAOijoJTIdD5IjYJIpIsUVAUPvIzI3I6RPJBIvJGh3JLJPJTXzJZJciZJg&#10;ihJmABJrJuDrJzJ2A+qki/J+0BllKGPbKMKbKSRzKYATKcOcOdKjKnKrKuC3KynKSFO1YJLAABLF&#10;LJLNnQRynpLZLcKbLjG9LoABLsWIcUgclMlRL7L/MCOWAQllMKOXMOIUly0fMWABMbMeH7MimJXS&#10;mRMvMyHLM2ABM7M/NCViANNJNMABNRNVNZNce5NgIVNkABNpNtNwIdN2XintN+ABODOHOKQ7OQoG&#10;RkoPVvOfOjOnOqjHOxp6ovO6ABO/PDPG7BPMP1PTPXPaABPfPiIYphBhPttVPzP3P6Y5QBo1QEUX&#10;HzQMTXQSABQXQbKZQhpLf3QoABQtQxQ0RyyOrBfqIVRBHzRFhLRKrYrdRVRYABRdRhRkPwAKr3Rt&#10;RwsDR3R7R/SCsWOXSIsgskyxSRSUQHSaABSeIUHlSlSoVDSvSzS2ABS7S+VitfnTTFTJTMgtTRaE&#10;t6ITTasoAbTgABTlToISRyVDTuADTzT3T7T/tJUFHVUKu815UUY7Ubf3UgOYvVUmOUCFUsJTUzYJ&#10;U4PCvvUo5qHFVFnXVKABVPVTc6SXVYlLVdVhVkO1VrVvVywzV5f3V/WCABWHWLWOIPWSOXWXHVWb&#10;WeABWjWnWrWuxxW0LUQPW9qBXCABXHXKU/XOakOiA/XWDTXbDjXgZiAZXmH9XqSWHXXxX1X5X8zF&#10;YDYHYKzVYRYUK7YbqBz1Yih3YnYrYvYzY20IOfZAAFZFZIABZNZRZVJ8cZZa7DPRPRZnZrZuLpZ0&#10;IbZ5Z8IGILaDana70/1B1D1F1Hataw3Ha51IIWNwAmA0AZ1cBuMyaoKmNqGSHd1sIoL0BB10Bfby&#10;HAaYWIIeAM16A2A+AR2MDEMaH3Z0H8HF2bZo3sAV1cAYA+HL2rMfck4vcq4246PQ4+ABc2wKX05J&#10;do3ndCX1dG5YLO5c5hdTVBdY8ZEq51di586A6Fmo8APONBd26U6Y6cBO6hig6neG6uIPeM6469eU&#10;QVeZec7K7O7S7Xes7dey7k7o7sAA7w70Ae75dZ3wIZfKY7fPh08VCY8bfbfe8kAA8o8sOS8wSuSz&#10;fw8+9C9GTGOW9OTQTVgEGkUpgI9e9jgRgVgYIXgcUHggCc+AzJgngq+MIU+Q+Vg2+c+hSrg/K7hC&#10;+xhJhMNlhQ/FhXhbhfhi5Zhm/hhsQ4/o/s/xh6/3h+ZAW5iFACABAHAKBTAP4DoUXbAaXjibAjAm&#10;zrikX7ipismTixA/BChfi5i9BNjAAfjFBZjLPpBiZHBpBtBwQ1B1rMZiZnCBjnCHjt5TjxCWSFj4&#10;SPj9CpkDCualC1kNC8bnkTDHDLDObIbNkfkjm3knDlDpkvDwnFD0Ntk57fk9EHEKeflEcaPHlLEd&#10;lQAXEnFmc9aFleABE7E/FDFHlsddFPFTl3FbFfl/ErFpmFFvFyABF3F7F+eYeTmYW5mdGPmiexmn&#10;dv3xmsNlmxGpGtGwfYPCLlnBG9HAABHEIAggAuEy5wAFgmAAA+35CgUCIUj1BCnW/jUAEMYksAH+&#10;/4U9HtCgYCoU0m0AwA9gktwAiB4lAAMpiAHyAXyAAO/wPNJ4qREqQASXuSQAFXOFQA+qSAJRKACA&#10;KeCS+CQAlVElQAXX+XaZXYVCgIALCrgBZBOShOABWthWAH9bgA/ADDQM/wMAHECnEAES30SADqFz&#10;qAA/hIXh7vd3kAMWzR+zQAMGUMAAEHuEAA+AC+AACX/VM5nBKhhKADGtZYAC3AgA/X3CgGBdhKAq&#10;njWABuEXSAFmkWnC4bmZuAAaC4UpFqGMqJY2KgSUgAIQ5Cns94UC5IAGu3IUdkuTAAtSIf44CAbU&#10;Ho7o4DYSAHY4wAnxPITIsGjrR6VoU+s4AAKnaoKeG5ZD2ABynut5yCuQ6FH24Z/reAADKoFxolWA&#10;AfgghpJgwJ6FAKiDWte/0AGoYIACodReAAYwapQr6FHm4YGp2fBunUABAhc6BGFahoDgqFyOH4m4&#10;AgJACvhQfBMsiDiWECNh4gAeZ6oUAzZKZF5IFWIkWFw84XmOF64Qir4BABM5lgMZYABIKwSAACJS&#10;AjGCUgEkIFH8khnABPgZEAmR4kBKQHABQq5IaAp/tk9T1HoLp6JoVSbhKfLSs0zi6ru17XniKcpH&#10;SaSWEMBzZHwfyPAOp6OK/JiIHoKYlAAWwDr3Op8RGBDZAQaZ1gAIACA9WYRMWAQCrCt0IgIlB7mq&#10;cgADACYegAWJtLaAgFg0jh9MWAICgYuJ718IQNGUhZzkcABQL+xlI0NcCFxGOBHBoAAhBy2Qph8Y&#10;9koUfClAAh6FFUXwZgATJPKeSJ+HhANVq+AoAqeSByV8Bo4DcABRgIbOHX9EYDrCAJ00iKwArSUh&#10;eqUCITughd3W+tx+M4DZ2kglIJiiAB4gItMIYBNCFAClAhBCb4AFSUGbgqH10o4fuhKcASwnEXY2&#10;gAR48yENAmFM1uoAAe7hpGhRfmWB4AGQcI6AAPR1g6hQUBwqB8Sqz94HidgACIXTyGQI4/AAegHA&#10;vulIp07J9qUQ4LHMAA+EoT7Wi0QKoSIjkjoUAUzgSOgatwNPAmAEYmoUfmAI7D6dg+aJYgANIQJQ&#10;TBhcKAwGAyjh/SKAaqXEai1AIWYAFOQcVgeBq3nYeEzgqCK3nPX3BAkXYADcFRGtx7KGoasORKgA&#10;BaBoWk0A3WR4AUIOnv7byoAElAPH4XIABwCawn4TC6Qk1v9tk2U2DLH+MQB4xAijxgML1OpXwRwL&#10;ESIWBw/w8wRY9AmCkFYLQXgxBmDUG4OQdg9B+EEIYRQjhJCQXkJ3qhuDcCAa8LRwwlhKBOGQDQGQ&#10;1BoxIAIVR+Q7Fk5sASIzZgDC5DgYQ3ojOShAB2JQRYfCEHxE8Jo6YpDqAtFUC4DosDCiePgLgBYv&#10;AuHzGEWA5oyDthgWAEUaRPxGG8VyChHR/giK+N1GA/Y7AAHfHkAAFI+Qajs1AckgTCAfMKjAWkhw&#10;AByFIRAALU0hpVKYVQfw+h5gADuE8jwdxEIXAoC8MhCh+khSMcaOBKRjhmAAD4BLnwTjYLS9t75T&#10;ymgAG4Cg7gAQUlPAmK8hJ5zzlvLe/0AA1phnuCHGYXwUxIuaZEPeSo/wFKFACOqF4xAmO4CkGgUo&#10;AAHgiCPI8qC2E6gKGuHElIEiiAAAuEZIZIZIkKH8Q0E4A35D3HrJUcIBgoFQAGsgj0/DZDsGiJoA&#10;AIgFjeZ2CIQiAUzj/H3KJ2xSR2DSAAKQP7ny8A6AADtgyUx7FPAaAqf5XwkhvCQ68J4vgABOCEUo&#10;do8CngSAeR4dg7yFCnGIxkeo7RcAADsF8bS8UPrIAGi8LgdwKHuHm4UWwlBqmtQiPUe5TwIANI8J&#10;oVRsgAgWXSEUErVwPraABVIkR2R6zuC4IGfYFxYOFdw7geydzOj+Ko3pvQIhCxyGUI9cwKR2ApLj&#10;YGWZTyni/BWL84g/jzg0GuvWWA/wAkeUUbIXYCHqAzCywYBonzzyzmAWK0B8D4D/C2R4B4pW0Wpr&#10;GAJKqeSSNHaOCoQwKgAB+HCTsfQMlZFJP6AZEI91IhHGK9gbAEgWAAHCDIKZCh8zun60JM4IxciM&#10;o2PAbclh5m7H7P9iLmmJAAFCOphoCAlz7CcMilQCQBpnHhdubgAini8HsUocwUQsgAEwOxfgCATH&#10;KLihEApKB9DoYaEkdxyhlDoSEP8B5lB/j8Osmgu4/h+k3BcAanoyRnjYAAAsF4eJ4MAAETuHBSRs&#10;EwByDcGIABmjxB2nXB8oneTcH0ZADwAlzDMHpN8AwEAQ4hn4q8cq/Arg1MWLIby9QBgIITjE2BEB&#10;+j3b0F0GrjhICgGEQcGjVzWyinEhAt4/RpB6AAB4FwTgADmAFRpCBwUIT8LuCoB+HBuDBIEQQgxC&#10;EGnBYE1giYACKkXIyRt1Lgp3NkAASYlBKiWEuJgTImRNSbk5J2Tcm5PigFCKIUYpBSilWDe+VIqh&#10;VisFaK5LNGD3Sy6rLOWktZbbPqIQkXYvBei+F+MAYIwxhVOP6MUYzFhjzImTMqZczJmzOmfMzss0&#10;ZpTTmpNXKBEZsTZlFNsbg3RvDfHAX8jM41FTknLOac86J0yU4ROwQo7Z3TvnhPGeU84AT0nrPae8&#10;+J8wAH1PuP0/J+z+n/aEgJAiBkEAAQUgwhaD0IoTAAhVC6GUNodQ+iE1zqiFImRQipFiLoEoyIUj&#10;QzKN0co7AAj1H6QUhpFcyjBJSTAYJORylFKckEr7VAAltLoxkvgATCmOz6MEzppTWm1N6cU5p1ri&#10;nhPSfemJ/UCoNQ3UdZWTAAo1wSkFJKUUtsdTOtNeqeVAqIjCpTMqoJwqukarnBKxVmrWBKuCFK6A&#10;ArxXywFhC2WImhY88FlLMWctBaS1FrFiWyttbrMcILjXKuddK6yFDyXcA5eA+15L0XsvgAC+l+D+&#10;Qiv8hyIWCMGYQwphkE2IXfYoxZjDGmOQT7gThkTJAAMmZQypOLLUGswXBPFmjNmcM6Z4z6SaZmor&#10;2aM0hpRRWmkKH+2Bob7WqNWaw1oADXGvR3bC2M7LZm0NqbY25uAAG5N0bsAlvDem+N+cA4JwjhiO&#10;AHcS4txrj3IuTcqXMm4/+VubM6550B0R0h0x1C7h1Z1p152K/B2hCR253J3Z3odZ34FZ4J4Z4qbh&#10;5A9x5Yop5wAB6Aj56Z6p657IG6wJ7i0Cwh8B8R8h8x9B9RoSrR9zMp+J+Z+ouJ/DXx/ZqCYR/6AK&#10;AaAqA6CqBYEYRIgIgCFgT/PMFAABhAAhULhkNh0Phr5fr+ADpe78iEZhgWBADAAIAkejUjkklk0n&#10;lEplUrlktl0QXkxABumgga83cMvnQABk9CoWoC7hYbhbsiD+pD+cFLG8LeksEdRJ1JKULVbfrC1E&#10;NbKkIAJBhanb1jZIYswaA1pAbitlGhT2EFxDb4ugAdF3dcLe0LAgivyfsbeL8Qe+FENpAzcrwAfu&#10;NADvyAACmTkuNfoAcmZAAfzkNWmfAByUgIg4CAgAf78esKAYJAD+fTzAB3J7/2aIVeSF5khT9vYB&#10;AgL1D/2z2Y5mAA+BI1AAnbInAEYjABg4Aj0ebgnbkHFPUCawCYABvi1/lAoA87WAHqdhCdoAX5TS&#10;MK00He+yf4KB0HdU5YYmAyAApjQUoAAcEQjtQ1SDuChoFGuOIAHsCQkoUC4jQUvbrNc16MBOAZcg&#10;Ae56tkcIDCgg4BtO1CFACAbznaaJNAAEIFm8AB4hEQiDgCATUH234DAYAB9HYaQAFIP7mAAcQdgA&#10;HYZoUeZ7OoBoFNshgkjfBI0ieX4ACcIR9AAdp4OoCQHtsdh3oUU5iDaAB6naXAADsL5tgAfZ9oUA&#10;sVgGkQuDuCgAHYeYLAAWxKPUiaFHqe7qAgBrbE0VTzgCCxGgAIoSjczYNUae6FAYBVGw0LhAieAA&#10;LliC4AQDAJ7AEvYEn81yjKNHQRAAZRIGUAAUnYFLo2G67quoX4VS+Bp/PGGhsBpYaMH+ALbAKf7z&#10;l2A6hBmLMogaUDx2KiiKNO05xgBc5/i02wHlMB4AXfd56gE1YFH9UhvgBfIVEKFQAD+cIDyIGQlI&#10;UfR8IUAzSREp4jGLTJsAkFkmBkKaFHzDUVRbHwRFyRknnhPA7nmdLGSwArqAAASElCdR4I+JcUCc&#10;ZBfAABIBx8eB+3ZlYAF4e0xnMKIsgATJ2GOj4TAwhR+Io9CPH0dGXiQd2lmUdAXNQB4YQVUOVAM1&#10;5+nyAAXANOhkmebAAAWF48IU2D6YExZ9GwSgAByG4YgAZp4ychjUt+1t4H0ZoAA8AVfGYekEgMCA&#10;Q7fMcXNIehy6QK4ankABZG9aABgQ8PANY0h+nuowuhqcwAEiUBhAACoaTgxjfwaf6kMYaQ9cMFwn&#10;AAcwBB01B/Ix4MU7AFQH7UbhgkEABcEydAAAs8M8+GBWFkeUCFHWfw0gAQwxEu4aFHpDVRoUaRtI&#10;9CZbAARAe7sGQAfifIA7GA5/4FsexlSEJUgAEke6FQKjoAqkSAyxTqHUASF41wlRRiVAAF0f4XTr&#10;QVIYuUAAroMnNCSdAFYtwVnlIoPwAJGADD/bAOIBI4gACJG+IkAAdQMB1M3DVPae2wNgcy5kZoPn&#10;CgwGW1wCA9wIAAHwAFhACR/muYQwgEohQSgADILUW5CgtvMMYns6x5zrEeAoJ4NYAAbgRZKLMSI1&#10;HqEKHw2M8RwkkC1VaBAEolgAAqASxYEIHC3teAWqQAA1ztp1EuEtRARA/moAQeMAI9B3GoAa9Mdi&#10;5xPAnL2GUWA0TGA9CswZhB6GBI8AADYWQewADlHuRQcoVxDkKH3Gx2rCTXAtGibkH4ECMCUAwqk9&#10;DCx+xaALJ8agwUBDqF4AAY4NSREMHnGwBrAh8DdHUAAQALiqiMFaRgA4FWsmpbGcCT5CwUD4EyAA&#10;GAHIqiBDY5keZqwAAGi4n8hQkBVhDAAMYXB4wXjIBfCIhqPkfDLAMMsAAJAqgkAABEUoESGqxL2v&#10;ZUgzgAUQBkH9+I8RAjxQNRmEhGFrHnkbI0egXCnj5FW2MEo+YoxHYRCdsEN0cBSowOkaUVRDAOPO&#10;PgfxtgDspSw0Uj4AB6BTYKLcA8LCGj4i0Ag84Bxpl5CAAQDwABbgicyAJPrb2nEhRENUcgAAvgTB&#10;65obUIQBgLU+P8fTmQAgFSGPwe5eQhAaV8Psc4jwACghgAAeRT0DJDTzFoOAjkohCByecKYPhkGv&#10;acPhMYAHrEKFUL5+ImRPHUEiPxl5iyGMoOoJAchRgGhwTgKQAg2UeMpqQQoA6Kx0lPCsAE6ApBep&#10;jAiCcqqea+VsQ6wgDY7RIISAmFFHABDoO1saypFpHghAhXyKkUFvwKg+EcQof5l0UmlXMLtOAjg8&#10;tZDQEwU5jLrD3jY+Y+Ay13jIHCHMAAex1gdIUCgHBBx8GriXX4eJRghi6kOMkI4fqgAOVbEgp7+I&#10;/D7TGIYCzqQ+iUE+YwLQgSDj8bGP8AknwBI+ASHQ5gNg04AGCCMJrTLGnET4wIDw0RYgADSCAjwm&#10;BhKtSEgF2s3XBVvjQCsAgswACnEGL1eCy1CDwR8BUCJFBzl5qABIXRMwVqZKaU06QAIMQJAALQGY&#10;tGVAbYKPABRYLqydrWaUjwHh+IhBwBM04/BMwmnaYzOB5zz0CGWP8YoDxihGHjntmpDyogjEOQIQ&#10;pBCDWaJ2Q4Zo61QhAFnV0lguwlR6BwBhDmhyMk3GuAAXemyMhE09HUFS/tLWKIoKHUwAB56pIaBP&#10;VgAAt6v1HeIy4+taM2ATpXWOuSFkxmKTQNxNica6J2ZwD4KRw7HXzdQkdx6ekpz+E4fm0QJFeBYU&#10;scAdS4ggDMn8AY5ziD/HdtEfgMMMgCHiV4d5SQ/7fCtuUZBXg5F0HwLkc+9S3ZUL8CIV233/EPAv&#10;v8CoaOBCPCFwXWSOM9gAAlwsypji7vQA3xEhuvHvC1UGj005qZ2OCNgbINAQjViGEuiECgLQwG9d&#10;mcLb9QBjxhB0Ah+IKBvAoWisaCpHhtAiG0agEptgMC4aWAwAKQ1xno6MNgf7ah0A7ZKMcKldmVEi&#10;HvXwBUih1wsFYDo4WH06AOBBPTjSDI3ELAKNUOgAB8gTQSAIDARUMmsQ48IAAIB/J0MKbIdACrhc&#10;Y2UilGA0sHgbAOnge4JXmEIR8P9IBB0hdoHYNMAAjw2AmPEPG4QOAYHUfIqKPxDAmhxB9iwKDSAl&#10;A/T2O5l9B13pkHgbYUowQxJEHil8OQXV87ROpVqLpCgxB8oUO0eagxXiPTwoxCUR14AMNsJ4VpHh&#10;8gNwAEsFmAAOgZOoPaToC0OKONsF8QKGAOC6j0BgALS0qKziWoQf5RoZtLGoJ2NAKR3rCynAg6ov&#10;wSrKWYAAGg3VoMplplqlrgABegDMgAVAml/AKBWFBgBkXJ+IMByB/quh8goGxgKhYoCj9j9h6gAl&#10;6j8gABwB/hwDNg7APgABHB1oih9gYkMEiJOmFDUERgAAfhhrphuAKGJhzAZLhO0GvJ4FpkfAPBcr&#10;fgbh3k8A6h8k2GnMqCFmVjqBSh1mXgBAgkMAoBorEmbkfB4qckDGehfB6mxhwgisRhTB6vIAEASF&#10;DjomnACmoB0qMAfB1KFBpB3GuAAgHp9jUmvABGwB/GxAAATABIqhoBphuieAXuzjXrGgBG5CEh7h&#10;sHwgaAYIQhqh8PQm/h+HAjXAFh8HCgMB+rEhrB+GCgDAHgQHIEUnJhzBkgAPpCjBfBzL5nPHQRNH&#10;RDoh7j3goAVkbhPhWnCgKgYnunZOxHgiKB9BpMAAOAVmCh1gCngHanhpXkXGwARgEj1BvhjhFAAB&#10;YhJpogKtpo0rHGFhKBSDbBzB8IKBDAyBSHxE4o+EOBqhuEfB1ADBRGigox2gYgAm9H6H7H8O0B/m&#10;xhVgPDcgjh8EEgKh1oCkxkxoEFpmVAqEfBQBWnsgsh/miQHJkiFIMBZB/hZO5ggxUAXBgGsuispo&#10;ckmKigAA6BjOzhFgZBFnDAAqoqXSUh5h/jZBlAblfAZBon4gIB8oiqVGbP0h8yBAAANA7lPg5hhB&#10;hiDgrJSDGHhmNPdgIhQEIgZgHHoBWhHOdh9nhh8rGrzBThcFBgDAMBCgAAZgKjkAPgNPrvskOBsB&#10;ujbA8BLghD4AjpDiPkhpFk2B/gGgJDUB2BygABGgOCjA7BexDh/AdrbmDsTkWjqAXhYsAB0LGh0g&#10;qosMELqGnQYgTBnhWG7xOq7gPiqq1peJfJPhqhiH/hzEQhoAcPOiFpliFJmojBvC8g4ARAiAABOB&#10;eKluSkFJusLiGgQB5pxgYgPGag+A0CnvNj0J3gBDbBJBVgeAABkBeEhgZBnn4uiiGJ/AABmACBmA&#10;AAOAmPxhYGliGPzrHQQBoB/hoAAAUA5OaB9BHkxjxjxsps5DHh/k2B3ApJGh/haDbASB9qDSiKWE&#10;8vFFCAlCjB2hrmahBAIDSSjjbGwO+zfh+jzh4gliwBggGslCGLUiPs5Bppogbh/lWhhATk9qrCRH&#10;bMqCPB7hrTDApAGEohfByG9ACAFGlq0K1LdK3CjAbgJBimVB3hOAABMIsJ1zbo3E9DbA6BIGsgfA&#10;bjTrDhnrFI1LGrHgABVhfGJhPBRjqFMjVwnkWE+CEhKByijADgxgwgABYAFoWLNUTLViFB1CnglB&#10;9KohYN3qDgSpdB9rcuiB+GEAKB0j5h9ALFUh6ACuaLjQnLkgAAcAMudhZBVEZgLAeK8rq1LO+Bxh&#10;fOzhAg3PKA0gmsVjHIjI2I+iFBghmkhhhhtDkBFB6oorYDmIkL7AEr8D3gdBcBAAABngkg+kRAHQ&#10;1h8K+ADsDkxg7AGF8hGBRTRh+yosJrGgCUNMMp2g8PQgYgwoaBkgTsRjosSuyGwAMhoseAvALiMB&#10;ThnwTgDAF0gh/MbDXHShqgAARh/SQBRhBBjPkiKB2tzjJAIDbB0C3B0gCkChAgghPAADmDmKNwmj&#10;TsrBZgWMeACgOAkNUAGMwB+sxFLABCPAMB8E6AYj9j0BSs5MxjLjLz/Bmh/2ZhmAJhmBDgHWdD1C&#10;HikgrtBNCA8rTthAABlh1FQgbBYFziWBiAnL4AdtKWiCGBSWqAABF2rgAOBA0CGggWujmgTjoB6W&#10;xJ2i0iPgEDSE9E9txTpDzgCW3ODgzW4v+AaFoCGNWDwgrW8q/k9h7W+m1gFjhW3DTh83CEiNa3AD&#10;hBgXFKgWxgmXHGVVu2pNDuKNfNgBric3JCWAO3NgnNuBECvGvDqiFtvg8NrMmiVtntvnhxXDAg6N&#10;sg63BBnikh320hvAC3bgtikgItygzNxAa3bgChVBu3hngJWCHi+i/jAoKCHh4XmgRXEButuODjIE&#10;2DJlBiSDLDMDNNiDPDQA5hSjXO+OwkNxFjZDaCKA7hETRgKDduURiuVh7BjDkDlDmDnDoMpsrFij&#10;spAlhDJBYFBz9p+T/D1D2D3AABfAqD5mVWLj7jUD9D+QSBhglkAgpg0hTF4EEEFDVjgOxiFEHkIh&#10;6gIkKvykMHQ3yEOjmgBk6B7ESEmADO9yqksEXDzh2EZAAXnkbkckdvEEfkgkhkikjhRg/FoAAhxk&#10;nEoEpEqDxEriGgkA3EEg1AoEvkwkxkykzk0lCE2AABTE3kJB2kQk7SvpfE/FAA7FBh2B6FWlE19v&#10;jFHFIFJAAFKIuAKrpgjATE4S3lQPOFSorBAFUgMBYmllXkJFZGbFalCZEAQhCHHhlhIKBFgP6FiI&#10;KsrBfAVGagHB/j9gaBrv/lhwAj0QBhdgEChAZAsH4gHBQD9lxDyoMFzl0l1l4F3F4ZZl5l6l7l9Z&#10;cAUhClhA/hxDSB9GCJOGEmFupgAAjhiGIAJmJhwmKmLmMkVke4bhcSZAdh4Dtg8B6GSmd02D6GWG&#10;XAAADmYgAAnmaGbGcAAGdGeDqGfkxhygoAsGih2rEgEGlGmQ2moGpAAAkB2mlhlh0ptmtmuj6Q/R&#10;AAWmzFdhntMm2WhRFm42hm6G7G8G9G+G/XRxbEXDXAHHCSZxWhmh62PHGnH6GnJKgHKgAArgaKMB&#10;ZBvnOgEFB4THPDGHSgAAuAazDHVyngLHYX3YORjHbncgPHdnenfngxpCKRqFfgHG1BuhhHmHnBzn&#10;onpywYPHrnsgAB1h+nuhDAxnwsTKgHyo/BpBsiPB6gJH2BEgeoIH4n5n65wSAH9AABUAQhUAAAlB&#10;7mCoByGID5JjqgEAvjSBLBRI6IJIKFioLwmoNINATAlPKAWBbGJyToSp2oUEmAFIWBEBvBEE6gMA&#10;7IawTybM3odzxgfTzAYhlm9IhyhokSiomIjAAAShDIogxoqIrIsJejWJ3iPAKhOowoxnoBZhJI0a&#10;p1XUoiFBRo4AAAIASI6AVgFI8I9EJI+I/JACFA6hLJCBbAi1iB/pEiDpGJHJIJJATDVgyhYpMB+g&#10;egr5hJPTJpQhYncx0DbByJVJWJXTPpYhohVQaAHpbgMkUJdjezViFJgphihJjkVplJmJnJoJpAWr&#10;hBGBXDLgEJtTiEGJviFATh8BMJyAOE6BBA2KMUoJ27cp4hVTfBihckhgYBjmuTwVKp/gCqBARgrA&#10;RuFBSzBz25CqHKI8eAYg/m9B5BAnMwNjo7JKOgAKPtUAujZB9BVExqTqU7V0GKXB4gpqYqZnvKbI&#10;jQuqd0N8NjSB6gpkKhbAD2l0SqkjzgEKmwaABr4BbgRjZKrEV0ZqtB7quKvKwKxIQjgqzq0iD0iK&#10;3gAAggMxWh+B0K7K8CFK9iFAHK/E9CFA3hGkoghgdLDLEUuojUvmFrIkohMBOiFBJB+qMNDU2LOh&#10;yC8gGg3k4BRgCud08ItU9AArWgAAqxAgABShfE9rarb1DE+VEGEANB2K7B7gKCqh4riHgrjkfLry&#10;REbhVBQj5rorpjULrQHu+BxLtQULusWAmYL1WryY9rzl3hjhwL2A9h2Koz6L51ejUVfiFL8gAAhh&#10;csABkgkJDh6MBL6MC1nJWMEgKzDA+hKnsh+sIsJsKzjXIGbMOJQsPgAMQ1zB+MSmTsUMVMWAPkfB&#10;MhhmlsZng18ERB1o0AVAByQBUBCMgAHshB2MiHXMjgAMkkpAIihA3snoxeaspsqjqhaAaMtABANM&#10;ugF2Q2RsyAAAOh+E6AcAJDTh+hMjLyU2YOjM52ih/hiAHhiAis9h4sgM/CohE2gCC2hdSNY2jWkW&#10;lCW2m2n2o3M2qR2hP+2gABKe4IuiPCtnHhS+7Z0XmgABte9yWA6Oz+7EC20gAAtfCT6AUOaXshAf&#10;FAAW8pNiGWzjSAH/JAABD/KzzgOI9NaExtfJpfFizGlgXfQkmC2AABo/TAABBfU7kgIIi3MidXKC&#10;atMXMfXCUt8hNNUh5hFB1/dxDiNNmioCpXVNxPOgZCvBt3gB2XZiFgpNxBfDLBxAD/ohbtxAeDEB&#10;ShufsTsG33jt8jACx3liHNvldCFfejejHXqDJDKXsDHDMqu3uCGDPstDRDSXxEF3yOOjZjajbjc3&#10;2CAGQAAB+vYAAECAsAP+GAB7MczAAfAkagATtgTgB+RqDx0BgCPtwUNyDikAgAJq8JgAGywAP6Xg&#10;ACzIANaagB2EN2gBfFNIwMBASDvd5wsFA6DupwgBiEwMgApGhSgAHiIjwt+PWDwmB10FNc4w4JEm&#10;BhcjViDSAEwN/RsTgNcgB7vWiuEDFCDgOhQuBgEBzN2NFNAARAtvAB4iJCQcAgKFvuDAEDAwAPp2&#10;NIAKQ/xUAOIdAAdjOBvN7ScGgp/12Bkk3kgAGknr4AE4hPoAO14ScJA/Uux3wNTsQ3AB6u1cAA7F&#10;9tAB9vuBgW9gOPgAuHcKTh5hcALZKNWCTDiPeThAG6lNKqZgELI4AEUSm0AB8NQN6veBgwFfS0lx&#10;A3gLlg7SnqeewBIMBJ/LWdicMIQoRAAZRHmUAAUnYFKOI2j6PpOk5fhWX6WH8loaGuGkLoWALUgK&#10;f6Zl2BBdgAGYstEBpPpbDKYpgoShHGAEeH+LbUgeUoHqpIp6gErQFH8/JvgBJoVEMFQAD8cIDsqG&#10;QlIGfR8IGAwEIGe56AAI5ikaABsAkFgAHCGQpoGfK0r0vrHBGXJGNAeBtgAO55nSgjUpkk4AAEAK&#10;TlCdR4AABAlrwJxkNkBIBsceB+yDQgAF4ezbHMKIsgATB2GPRQTAwgZ+PAAqPn0dFEiSd1SmUdAX&#10;IWB4YKw+1BgMl5+nyAAXAM45kmebAAAWF48LY21BytQqTn0bBKAAHIbhiABmniHbVLQvK1gefRmg&#10;ADwBQkZh6KuAwIBDZK8y+ehy1EK4ankABZG9EoBgQlZ/n5OMvn6e8FC6GpzAASBQGEAALBo+CCMi&#10;rh/n8mB+mkPVwhcJwAHMATP4gjaFpgv1dBUB9iG4YJBAAXBMnPhKVuZjwFS+ABHlAgZ1n8NQAEMM&#10;RLIXQB6LS/CBmkbSPnsCRbgARAeWiGQAacfIA16A5/ytXtelSERUgAJJ7rICpzgqyuxxvDYAASL6&#10;1kqURKgALp/i6kG5NVHQAFduyLCUjIVlsFccI0AKNgMf9dHEBRxAARJvkSAA6guOr48i5znV1XV5&#10;3mZof3AGBlVsCB7ggAB8ADLgEn+tcuS4EpDBKAAxlrpIAC3lCCOckCZpAj4Kk8NYABuCM/FmSJp5&#10;egZ8V6liFMyWtSggEuehUBIpAAEIOIGe1cAW/IAGukjkEuJgAFqIg/oWBCWgCeh3IWBuXHZHhPhO&#10;gwyFgaKCB6K0tS4mUrMZ3wsg9gAHKPcmA5AriHIGPt5DEEulrBcNEVYAAfgQI2JMDATznsyH67YA&#10;r/RqDBAAFQdQvAADGBqdM1Q83kANSsPgbo6gACBBc9MRgrSNgHAqrNfavSEP9K6CgfAmQAAwA40k&#10;QIbB4gAHmVoAABncHSIGJAVYRISi4JaC8Y4L2/mqMcY4ZYBhlgABIFYEgAAIikAitpAhBklH5GcA&#10;CN4MhANOHiICJJSCkD8cCTJFYAH1vrHoF1MQ+RVK9BKPl1ro0uODV05MxAU4kjpGk0kQwDiZj4H8&#10;akA6glAAAiEu0KaWRbAHcQtofDtgEEzAQNMdYAAgAEA8dsES8wBHQLYeAAhHx7jVHIAAMAEwegAF&#10;iNpvxCT5j/H0vMAIBTKD8HvK0IQGkJD7HOewUDjAADyTEAABxlDmO2DgI5EoQgckzCmD5UTEXjLK&#10;ZiQMVQvjRCZE8ScSI/FErNW0AVQrBRyStAaHA4YowCDZMYoKU5AwDlCACOlMQVgAkZFIL02wEQTv&#10;TOZNuZhLx+JcA2O0SBDgJhRMQAQjLEFlKDL6R8IQIUmipFBR8CoPj2ELH7Skg5QTOi7PgI8PKsw0&#10;BMFMQSmpcnkNCAAL8ZaRBkDhDoAAPQ6wOkDBQDgg4+CtOnm8PFBQRBdPlGQEcPwAB6AOO06RMTVX&#10;tj7NsIcCzBA+CUE+QQLQgSDj8V6P8Aj/QBGOASHQioNw01hGACMJqpllENf4fEaIsTXggI+JgYR2&#10;jJlPYhDwAZa5njUAACsAgswACnEHCQB4DSYDsHgY4CoESYDnlbWICSLw3AqTMDd3yJm6tmFoDQWi&#10;gwNpZHgAoINNH9zLpuR8Dw/C4g4AmUIfgmHBRNIJdEmZM4wjLH+MQB4xAijxu4L1bRXQR3hESIW8&#10;g/w83noLd+9V672FdGWOo+wNhYI8vbe0YgTqog7AwWu+t/b/CkwAAAOmAwAA4wMVQB6RBH4LTWOE&#10;pZDDUifwlEMGCthi4XAAHjDUYgSRlr2Y4fuIUxhHKuAvEy2gQ4pAAIDFgABo4vAAAfGTiREuMEvj&#10;cAAgsdAACrj0AAJcgAAG3kN0Q+EuBJyRf7JWS8mXqF5k8AAbspAgGvlUpeTcsZZAACDLgfx9ZfGJ&#10;h9Yl7R3DkzMrjLGKQQhEYiP4fo/M4DbARnMXg8s7A0AbnkG5zR9jxAJn8I2EB64QKeavOA/AqZzA&#10;QIkbujU3EDk63QEWkxPje0s3G9WEEHEDG6arENNR36hAABTUl/tPgAzNL0D+q1tC01cAAOQpEvmN&#10;KEvuJllyXj6KKHcJ5qQ7iIgiBQF5AmGlbIVhAhxECJEUIsRhEzZkbkiJIAEkxKCVEuJaTAmF0ybk&#10;2JyTsnpP1B0KKIUYpAASlFMKcVAqRVCrFYK0Qh5RXiwFiLIAAsy2y1FsLcXAuRdE1l3LyXtQBfjA&#10;GCMIYYxBijGGOH+ZAg5kzKmXMyZsgZnjQGiiUaUlhqFtGsNcbA2RtDbG4N0bwnBv7PnCOIcY5Byp&#10;vnPOidM6p1x2HZO2d0759DxAAPIeY9BBz1ntPefE+Z4T7vbHqfs/u+EAAAQEQ5ArZ0EILQUCJBqD&#10;0IoTQqiZspHUOoftIiJEiJh/ooj4ixFyMEZEsRq3Ij+2gAN1R4j5IBVEhpFSIkdJKS0nd/SglJKi&#10;Vh9JYf0l1mSYUxplTOmlNabU3pxL2Y0ACdU7g7TyntPqfznqCUIoZRCilGGzUe2dSQAFKKWJOplT&#10;anVPqhVGqUjSqFVKsa4q9B6slaK2X2rgASus3K9V+sFYaxVjrrWXelZ60VprVWutk1S+zI64W8uB&#10;cS5FzRNXSusvy7V3gAXivNeq91876XwQRgDbmBsFYOwlhZAyC7GY+xJijFmMMaY4W3SDIABsiZIA&#10;AZMZQZUZYAsZcH2ZgZkZoZsZwZ0Z4Z8IGaA6SaGaKLEaSaWaaaeAAaiamarA1A8aya2a6a+bCbGN&#10;s6+JObQbUbYbcbg7gW0bqbubuBOb0s2b6b+j0cEcIM6cOcScWcaceciA+OZCGcqmzCMcyc2c658d&#10;AdEdIbOdOdFCidWdadedidm/gdsL+IGigd2d6d+eCeGeKdEhWeUFIeY58eeAAeiemeqeueye2e6I&#10;GDsfAfEfIfMfQfUfYfcfgfkAAfofsH6fw8OsSf8BugAgEgI1QgOgSgWPAAMgcgggkgoAAgsgwJkg&#10;0g4g8hAhEhIhMhQK6hUIGhYdEhehihmAAhqhuhyKwh4ryW0iAiEiIiMiQiUiYidC2OmikioGMisA&#10;Aiwi07ki4pQi+jCjGjKjOjSNUjWAAjajhGcjkjojsm5GnBw7Sj9GukCkGkKx+kRCakXB0kcHikgA&#10;AkkkoksdEkyxik4K6k+rElCO2lIu+oOUUlUlYlclglklolsJelwl0l4l8mAmEmI7mAWmOmSIOoym&#10;cmgmkOYmqAAmuIGm0IGm6gSnAnEAAnInMnRH4nWIGnaAAneninmAAnqnun2NUn0JOEgn6JYoAAAo&#10;EoInwdEdsoSIOoYAAocogokjMoqgSowMoLao4o8pApEz8pKH8pOMcLzIwpYAApcpgpk0gqGL8puK&#10;EHEp0Zmp6AAp+qCxEqJAkqOqSAAqWqaqeqiAAqmqqquASqyq2q7LGrArErIqqrOAOrSrWraAArer&#10;iH6rmrqrvFcUGr4r8d8sCAAsGsKI0sOUAg6sUsYDSscU+siiaAYsoH8ssswHWs0s4s8tAtEtIJwt&#10;OAAtStWtaHoteyitktqtoI2I2tuI6tyt2AEt69QuAuEL6PSAEuMuQwKuWI0ucugV0pqpq24uquuu&#10;yu2u6vWvCBGESICAgCFgT/PMFAABhAAhULhkNh0PhrLdT3AA2WDjiEZhjEJwdAA7DAJjUjkkMUkn&#10;ACtlQAV8tjJYmAAN8zACsmwAE85ADSngAQE/AAUoUNftFACUpEymkQUNNADRqAALVTACCqwAVVZA&#10;DQrgAddfAC6sQAKVlAD4tAAJNrkttt1vh68uQAN11EDXvDhuF7vkKEN/QUIAJwAWFekQfmJNLgxi&#10;xvoZyAeBGTH0Lf2CClFfrKcOdZ0Lf8LAN/EIRe2nf4J1RHxjgVQe2AKcWzd8jAgi3Cfb27LsQf+/&#10;EULbsMzQAd/HoNDknFcnNAAf6ENWnTAByUgIg4CAgAf78esKAcifz6eYAO5P0J3RCroIvMkKfr2g&#10;4EBfc34AezHMwAHwJGqcGwE4AH5AaDwMAYAQQbgUG4g4UgCAAJleCYAAbCoAH9DAAALDYAGtDwAH&#10;YIZ2gAXwpkihTtIOe7yn+BQHIOdS9GIJgMrINBSgAB4RCO7jvPm+qGAUa44vwCQkoUC4jR8+UEpF&#10;DECBOAZcgAe56vKcIDCgg4Bu27iFACAcOHYaJNAAEQFm8AB4hEQiDgCATuH2+QAgMBgAH0dhpAAU&#10;g/v+ABxB0j4ZoUeZ7QgBoFNChgkjeJAADSJ5fAAJwhH0AB2nhCAJAe0J2NqABTmINwAHqdpcAAOw&#10;vm0AB9n2hQCy8AcEAALg7gpEJ5guABbEoaoAH7DNSnvCAIAa0JNFVDgAgsRwACKEo2ueDSFHqigA&#10;AYBVqyaLhAy2C5YV3G0bHsAT5ASfyRHZEMzkK4JlEeZQABSdgUwLAkEQRCEIF+FZfwqf0LBoa4aX&#10;u7gAtCAp/w4XYEF2AAZizQgGk/C18w1DLtu2jCMH+LbQgeUoHx1kh6gE74FH9bRvgBlgVEMFQAD8&#10;cIDzwGQlIUfR8IUAzsSqw4jmKRoAGwCQWAAcIZCmhR8ybLswTiEZckYj54G28x5nTYFFgLCAAAEh&#10;JQnUeAAAQJcticZFJgSAc4ngfuQbAABeHtS5zCiLIAEwdhj7KEwMIUflhALBB9HRsgkndwBlHQFz&#10;uAeGEfWuAQDQwfp8gAFwDVQZJnmwAAFhePCFPHFOasFPBsEoAAchuGIAGaeIdoa7s6PDHR9GaAAP&#10;AFeRmHpHoDAgEPSUvMLsHocu+iuGp5AAWRvYKAYEQp2rwOwfp73WLoanMABIFAYQAAsGlpWBOj6O&#10;4f0Mn6aQ9d2FwnAAcwBUEf5/QJ9UucqFQH8+NwYIggAC4EyOd8aFFWv5AUz4R4oCFDrH8GoAAhgx&#10;CWPsQoeiTVskKGkNpBA9gJC3AAIgHjqwZAAhOPkALmADj/Zq5hzAqQRCpLUPdJAFRzgVTxDti6+w&#10;AAJC+SISoohKgAC6P83rFyGMaAAK6JpOAlICBWLYFbGEBgBQIAYf7lRxGyAAIkb4iQAB1AuHU58Z&#10;1Xqvcq5V5zzhmg/d0DAZTkQID3AgWcALOwEmpLPH0EohgSgADGLWEQAAtwCWAq9BKHEEoIAqJ4NY&#10;AAbgRa0LMSI04EkKHw5hCqQRSC1cABAEsFgVAJCkAAEIHCFD2WuAtbQABroNVSJcJgABahED+dwB&#10;CFgAj0HcdwBsCB2EYE+Cc+QZBYDRWAD0KzOWdobZqm+SQsg9gAHKPdDI5AriHIUPuTj92eEiBcNE&#10;9gPwIIEEmBgJ6sGfD9kUAWaI1BggACoOoXgABjA1VoQwecnAGs1HwN0dQABAgulOIwVqBADgVccd&#10;1zAAQCTRIWCgfAmQAAwA5CIQIbB4gAHmd8AABpGKzIUJAVYRJ8C4QsC8Y4L4rEMTinEZYBhlgABI&#10;FYEgAAIikAiQ1cp8mUraM+Z8GQgITjxEBR1GCMB+RYQ2wsAEv5fj0C6YcfIqnMAlHzIEfEeaQxbV&#10;bWEeIU6OjpGlCIQwDkOD4H8aEA7XlFgAos8gKbOBbAHHEQ4fEigEIcAQNMdYAAgAEA8rwETzgBKx&#10;dIsIAiCB7jVHIAAMAEwegAFiNqKp9FqD/H084AIBU7j8HvYEIQGl5D7HOs4UEYgADyMOAAByd1Wy&#10;KDgI5goQgcocCmD5vr65NKXABAshQqhfKEEyJ5CAkR+NkdQQxrqEBIDksCA0OCpBRgEGym9r1eyF&#10;AHO2AEdJhwrABQEKQXqlwIgnlOq219oEoM7A2O0SB+AJhRTWARAT97gNfTAggIQIWWCpFBfMCoPl&#10;nHcH7f07J2xxC7WkI8PLjg0BMFMsDBKVZOQbAAL8ZbIxkDhDoAAPQ6yPAABQDgg4+DvmptkPFdYR&#10;BdS5GQEcPwAB6AOV3Hkw8LpXj7UuIcCz3g+CUE+sALQgSDj8cwP+iKKU4gJDof8G4acajABGE1wN&#10;wD7zQOeNExwaQQIIEwMJXadkbP3oe7e0Y1AAArAILNUIg57gPAahkdg8E4gVAihkc9gcbASYeG4F&#10;TQwbySYNEyHwtAaC0a+BtnA8AFBBwRM+z52UEAeH4lQHAEztj8ExFmkKwNRIcQ5TUZY/xiAPGIEU&#10;eOrRekQBHrERJAhCkEINc0vpIxojsIoFAXUBi+0nRsDQCyT9cltJaK8AAt9mAAE1s8jIYNpQoBlC&#10;cbO182griqOnbgAA4bfp0BGnpxCjEzDeAAEG6SGgM3ZcEBS2hibxAADTemy9miZ3wAAQm+wAAY38&#10;AACXAXWA5ByAATfB6CCByQBPhmx+HFvLlPcuobi7l54fxcjSzALAWBDuwBgMH1j+H6PrkgxBzcnR&#10;Jw40gRSFnvIU+IhZiR+DaHHzVh5IwOc5AkrMAeHzOgmL4bc3JuxvG9Ieb8f5wSFHDIWcU45tShK4&#10;OWUY5tkToAfOkdQ6x2E4HbO7SB254zynnPSes9vLj4pAPsaE/J+z+n/BOgFg0PmLoLQaAFB6EUJo&#10;XQshlDOpEQIfREiREyKGv3fRYdxF6MUZo1RujlHaPev9qSEkRIySAAJKSYeBJ7+CcJTSqldpCWku&#10;JeUWmFMaZUzppTWm1N6cR/pzIOnZPCek+J+IUoFQahVDoVUUQ1Rqj1IqTUqpdTKm1OohVAqJUipl&#10;UKqVYq5WCslaK2VwOxXSvFfLAWEtZYqx9nLKIOs1Z60VprVWvhoeq3FveZXCABcZ+FzQ/XSuxdYI&#10;l3AAXgvJei9kCF8EEkDF+F/GAGBGCGDB/mEKnmGGHGIGJEKmKwAkEO/AAImGODuGPkdGRGSGRmTG&#10;UGVGWwQmXmYmZmah9GbpnGeGfB7mgGhGiGjGkGlGmGnEvE4AAGpGqAdmrGsGtG4FYGvGwEIGxGyG&#10;zG0G1Ifm2gAG3m4kIG6G7G8G9G+G/HAEBnBnCnDi1HFP9HGnHnIjunJnKuRHMHNHOHPHQHRHinTL&#10;tHUnVnWnXnYnZiGHrEwiRAHncndnegAHfngnhw0njsbHlAAHmHnHoHpHqPNkEnsHtIjHunvnwnxn&#10;yj4H0D6n7n2H3H4H5H6H7PPH9Ewn+H/AAIAIBICIDALIEB9oFIGIHCvIIoJoKoLsbINJXoOoPoQo&#10;RoSoURcoVIWIXAAIYAAIZIaAkobAAIcIdFLlLoekDIgIhIiIjIkQJCGomInInAToos2oqIrKmosq&#10;wIuq8owIxIyIzOsOsI0tQo2LWnYI4KLo5gAI6o7quo9I+Gdmdo/pApBpCpDj4JFExDwJHJIJJJKA&#10;AJLJMRUJNJ/JPJQR3JRgAJSpTpUpVpWpXpYiFA7JaJbJcJdJeJfJgJhJiJjAAJkJlB+pmQUsuJpA&#10;bpqJrJsAAJtJuFWpvlhADJxJyAAJzJ0J1J2R9lYJ4p5p6p7p8p9iFp+iFJ/izqBKCKDAAKEKFKGE&#10;fKHsmiGKKKLKMKNKOKPKQKRR/KSqTqUqVqWqXiFqYgAKZqaqbqcqdtxiFqfrgwQKhoUKjE1qkrYS&#10;6RtwFqoy8KqKrKsAAKtKuKvItHKxzKxqyqzoJq1Czq2gAK3iFK4q5sbK6leK8K9K+K/LALBLCLDL&#10;ELFEMLGLHLILJLKLLLMQKgFrNrOiDr3LRLSLTFWrUgALViFLXCFLYpuraLbAALcLdLeTOrfiFLhC&#10;sLiq5LkAALlLmCErnCErorprqgALrrsrmruTFrvrwgALxryrzqdL1Jur2k7n8L4L5L6L7B4r8H1L&#10;9k4kuTcsARgMBxisDTGsLkwsFlAMHAAMIMJMKMLCFB7sMpXsOMPMQMRMSCFMTsUsVgEsWsXsYgAM&#10;Zsasbsch8MdgDsesfsggAMhsih+sjskslyojCofsopJMqAAMrMsEBstGuGagPsvFIMwm9MyKQgGM&#10;zh/M0iRM1s2s3s4s5s6kQs8Ris9gAM+oMNAC6NBtDNCv/wK0lNEtFtGtHtItJkwFlgBNLtMgANNt&#10;OtPxztRMEvANTNUNVNWNXNYNZNaNbA8w1uMCHK2jQnBNjgCT0Qg01CNOQzOmMgCEvCHuZMLMEueC&#10;M0/NcTGj709ukCGnUU/U9nUVDqSU906gC1Hw1lXFX1HllzkU51LiFOIi6C7C8Bri9VMOLuNgLAWj&#10;VAEhbOeBnOQgFueAAhu1XEenAi+uVjBAVuiL5iNACjSBJDCgBAcuZBEDNBdOeBkOeBdjBAaOSB9A&#10;tOahxumRpNYgRhQVXBug0CIBf1rgQAY1tBpnUDih4VvkIuG1FkEU9jiuTnvAO10iGhe12DzBUD6u&#10;ukfOwDxDyFUj0AAA8BEhWCggXAxxJO1VCj81qgegEmCgThskBUku6QAhuATu7u8gJhYEKELO+kNP&#10;AEPvBAhESBfgp1bkVAAvEkXEYAAkZAABhAlkbAqA0sKkdklvJqIEgiFgEhrg5PLiDgLuWHrEnHSE&#10;CATABhdPQjyhxADJ1kwvTL+vUhNpUAGGWB5AQoBCEPYPZE6k7k8k9hRA/E/hxgeCPoTqPPelEq4i&#10;FAlA4EelIl/gmggvjFNOAPklPiFBUBilpPnIxgvGrvpENvqCFAug8PrvshahJlflgv0PvlkPxABA&#10;LlnAiASFpAPlqFhiFP1EmguhBJ1gLhYlxP4P5Fzv6l1l1gQhBniBlhIKagUh2v/ECxlF+AVF/ljw&#10;DGC0kwEmEqoBeAEJ7gZAsITgGhQGLQAwKQLAAGOgtGQBTGR3jFSmTy2mVwRBCmYg/maGbPMGdQVT&#10;9jDgjBiFnBsgJmjmkr1mmjwQak4gRBcmhwdEGg7GsmtwfkUiEhRB1myADglJ1m0l/m2G3QfAHm5B&#10;eB7lLhzgoAsK5QpAEG/nAwrE8QsAkQtBlwuB/gHqXQvkUwwnLgAAWgDEqHOnPgGAXg7w0mvnTiEh&#10;9BsIigcHXAABnB4lBQ5B+HbCRAHB9DPneF5Bmh6ElnhHiEMHjHpxABkTrHmyBnoxEgJREYdHsl1g&#10;uAaoDBIhQp5gLAZnzO02YH1EMh+BpJqgPn4n51en1H8pwRPF5gHrsoABBtlhMRSxTxUqShQoHh/V&#10;qhCgwhMRYIM3IxZoPEjBaovgfIioToUoVzFxexfhUgQxhRiAKh0RjoeQAofAEAvDsBLhRhLlah/g&#10;uRool0lRqCcAkopBboqwKS7TAlAAEq8hEBvBEFUgMg7Izxyqwo1x0o3AfI4hlo6I7I8R5CRR6S+h&#10;CpAgyJCCFAtskJEjwKRkEAKBPA2SAmtBZBIM2SDCzyECFBSBbFdgIASIipSgqJUJVD8SJCFSKDzB&#10;MAlleSMh/gEE7pepfh/pgiFB2LIhOgTDvgzBYyRySk8Jnp4EwEIAbBZA+H5yWJtBDJuyYpw4KSap&#10;zMEhKAMH5ENp2p3yegAApp7AABjga08yhp/KASkBAAWr7BGBXECAESnKHD5qJCFATh8EzKMFUBAA&#10;1qOqPmeZhCFBIhWKUBjBcE7gXhkKXQKKYL+BlgCqagRgrARuABS4hCGS2Kg4TakgZA/qjhAqlS6q&#10;nGFEOKpMbAuKrBVqsqt5aKvzBKxKyAAB0hooRBCgHHKq2K3K4CFzHh7AplHq7iMCGzpK+zFzLrBr&#10;ChbrDmvzOLfQKzPrIgvTRBZzSD6MzzULPrQrRgAAggNKarUBHgABP5SrWrXzarZiFA4hHoTrcHKg&#10;pAe4ea+B8LgTgBVhfrjBPKSh+KO1AkNiEhIrpEKg3lpBSACzoTkTpLvCDzqgqryAABShenML0r1h&#10;9zur3gAANB2kUB7r6r7ugL9SxMFAgz1hVBQkUAKgemhsEMFV4hxBeFSBGg8MJAlhTz9MMY5iFT/g&#10;ABkhxA5gAA9h15s0Co80D0EgAAhhdBAb0gjg+sbMcMU0JUKAABCgKnvA/BKoHUNb8IsUOpo0PgEg&#10;6gbAAAag0MahhARpa0T1BSeHdhohZUWkEBM0YE7HAM0EuUbB1lfgVUchTBBNXs6M7UfM9M+M/B6A&#10;JWgA3gWNCNDUktEEDBaAZtGABtHQlAFAgUozUtLAAAOh+WgUsEBhMtQHKsE0ukO0vhhgGhhgmh58&#10;tJ5iHjcARBBUzCC00bV1Qcy8zcz80c081c1iGVNOJuK1Pc2C4cvBKC0B8BJ1zrsjwcvBBOkBv8/h&#10;vhOVZC/uWCFBE08ACLIiF1JBKjNAD1eOpJ8DBA/OZBIOeBRiFgrh79Nh5AF9PA4dAFSCHACDSV9i&#10;FdBCH1oAMMzBNhyh8OsDfn2J3QKsmlFGtAYAQjthyBZrI2KFW9ZrvGah6B/jDgBAbk4hpABAwz5v&#10;J2djxjDg2gjHMBAhJNGAKAXAwD4CKKIFtVCh6hj5jAdgEITgThu2EkC2FkFASEGh/gTDQgLBagLF&#10;sAAzvWLEOhrh/hrgAB1AerAhigp7Hmvl9QWPFELCvC9BaAgqegxA7DHAHAQqUQ5gCJXiFgDhrIzB&#10;8AJEegAgMeI4VvOWeQbiwkqh7DyhygEWimnkvkuEOB2hpMigPAEjhh6AR8EwbPY9tgDD6k8s2BKg&#10;5IqgEB1mcAcAYkIIMkIFs2xAAAmg48ig0AoBigAAlgflXh3KOqdEYFMB4DQlRD9h8B3tXg5guDhx&#10;UEILGytgAAxA94hB2h6IdBXhHrs6+B6qukdAGDQhOhWDth/AJYxgjgUHRgOgMkIB7JngFknpWDQg&#10;vhBEkANBblqAMeOD8AAlzo+B2B/l1gOA9JVBohMplAUB3AUGDXVMNgTXWmAt5huXYEC3ZS7hegDN&#10;XqDHHAIBTo7gBz5Xf0lBxh/iMB+ApkCAJhXEKKllSgAmUEXAABwB/hwQbg96hBEhzk7h9gY1YB9J&#10;OADGah/krbFBibHhuAKIqhyAYr7RfFrmnwEkIAPhclnAch4k1A6B7F1lhUlX2EIBS33wKgiEkAnh&#10;niAMUAAgBAIAPF/P8AA4BAEAL56voAOMklAAKJ5M+BiQLgAAPx/R4CgMAPp0vAAEF2BQANB1i6PB&#10;AXgB/vx7x4BAYAP5+vkACkBrkAM1pNsAAwXnSPP59zidAGoAB8thMAAaDIWgBpvYdx6vTV7AAAgM&#10;EgAGvlnAANP9lABpPgkAADBAP0uJWMEAB6OVkgAni93gBdOQagABggJzR+WHDXmbO0AFYXuMAJlU&#10;MgABUZGmPP2bgECAqaP6QvtpH8AB0WEoAOkCDnRvyPP+Q2OdCUFtgAN5iIgALJKukABYJQ59v2PA&#10;kDx5JqSFOp9GEAIMxKCaQoAPWbgAF2UANRtwZ4AxUgBJkpPAAYgEY1IAz4Dv/lvl/z5VB5VAAkPm&#10;4hV1AqksApIkgAn+hwCiwAoAE4VJOAALUHsNCSvAAAkKgAWJ/liAARCIEQABaXqspCkLZNknSdHE&#10;BBxAAPhnD46YUkGAAPACDwAKapsUAAeR/nkABmByZgABkaAZAAB58AeAB8ACfAAASf6ynwf8nhAP&#10;gQAANpel6sQrj6zrZMNCzDJICRQDgqwHuEVpHN0fkxHwiSjtEABTFvAAFg8RQABeB4wAAD4Noce8&#10;ngABTvGybqFDwTAigAXgij8jwEAYsR6MCf4Ggkmh2HI8wQniAA4Fwa6dh2KiPH0nwAAKnSxIcGJZ&#10;TAdB8occ4qkEjx9zm2iPAMvIUmiVgAB0BqJE4DYorEArlgAfsxVcmhqmGAAmHQXYAGcGy8wovVWA&#10;Y5Z8G+dQADsEwkgASxbIMA4KhYxSfNBZyvBEehNAAGAPS6Po0HmvTGANBQAIKhRJlWH4AGQXtLBg&#10;ZgYJ3iMKIMgxmgIZtAiguoKFYlkKHsAKwgUf7RGgf5oAAFg73gepFHqheYRNVuZnef7AngKyUH6W&#10;LkBIfQSSZJy5H+nR9n+pp3CadwAHYa0ukEBydPohVXporxN6IvQmiIABegUdFvKkpoAAPBQDGodd&#10;igCDKHhKm4BAJMjSI8AiSHua9PiuB4cAAXJvqyAgFgwmh9R+AIC0smx2AAHYKMwf52kuypBoceeX&#10;rMBddn4hQ6EgmYgBvBQoh7jG5qlOYE26VhfpgTpQo8Rx/npWCHQoAiokocvFgSMwygAVgEm/2iPH&#10;xsYDzIdXZicfoQ9+YiQgiEwn13y4C8yfx+SeCx1EkqQKoseYChM0c54Ijyx8YDZugAV5UckCweES&#10;2aQrFAgBJIcZejmABCjkFIAAzhLFcs9+g+FWHdI8MEZgDgADGG+Gp/g8EsgBBODYsQ+CwpScyQcy&#10;APBdCBAAM8I6MB6gOAs8Ry4BzvD7KaHwCCLBDCdFOs8K6MAAj8TmARV5BWyB4B4kQMYdwADHBKE0&#10;jw/Gxj/OwtIDY0RZgADEBshQoRlAbLkAxwZtF5FkAAPcdY1gAAmADE8UYgVqgOAYSEdo8SHAUAgQ&#10;odDiwADuAUsQPYOiqmFMKPyG6F0LEOIcLUF4tTDAaLiPIBjCR/j9UM4csT9y1D6KEDQB5JAAOvLk&#10;AEnRyDkIKQUM0f8oBmAUGYH0BspxothJwQUMAfZXD8DhLF4cqpaS1ltLeXEuZdS7l5L2X0v5gTBm&#10;FMOYi3hhTHAAHKZQIhvTNRZMWaCFARTTEoPWawjR0zZHCV4AIIJvK6I8OCcQ4BNzABDOcIpUAAgr&#10;maN4SEtJpgiE0QUAQJZ1DzNIP4AU+XJEeEaN+gAKCvAFA/QUVw4aERGbCASeIn52hdloNmiQIg/i&#10;LFGN0Zw9QhnXfoP4u5hy5DwWqDMCj6wBijJIBwAFKkctkpccI4Q4QlTbG2A0OMj0LE1cvFyjy/w7&#10;hPIUHcRAqwAAUBeGQzpYTQOZiUQoewxwzAAB8AkwoJxsAnI/VmQCEiSDcBQNwsQKSHATFeYkBpZm&#10;Ikhk8ACMEYB2BDMgL4KYkScR/Huv9kkDAAjqm2MQJjbApBoFKkgEQRzFMvqWt4BQ16bj2AkukAAF&#10;wjGKMZFwnZsgTlBi6PVf44QDEWLGmQ7BY0FDsGivgEQCxvEHBEIRWBBmj1KAMpYfQ7BpAAFIH8wo&#10;ABxA6cYDMjw82QFmZGt4JIby4hpCeL4AATghESHaPAhwEgHkKHYYEAApxiBuOyO0XC5gvjaRw2MA&#10;qZAByWC4Hclg7B5kdFsJQasBCPHaIcBABpChNCqQUAECwjgABFBKG1QIGr5nbAYnUepjAuCBIsBc&#10;WBHW2NsHsAIsICR/FlcW4sEQhUPjKEeW0FI7H/syQGWLEwvwVi/LMP6s4NBrg0qybJAxCgCj/QUL&#10;sBC2QZhZuAA0T9Z8Sokj8RPIg/wtkKAeKVJeSzsgCZeAofxonhPCBUIYFQAA/DhOWPoGRrCSqGWA&#10;R4e7swjjFEaAAbAEl4DhBkFMjw+bKpkACQYEYuRGOMHgUYO48zhD9iW7UhpDhQjqJQAgJZFgnDIu&#10;YAkAZ4s/JIIapAexEhzBRCyAATA7BjkDBM4Mj79CRklHQSgJI7nBjKHQTAf4D2IE1O2TknZPQAAu&#10;ANd8ZIzzdALBeHguxODlzqJKNgSgAAcg3PaM0eJXUKFgfqWUB4+mMAeAEW0Zg9LDFzeaTuj5eS96&#10;bCuDVH4shvYwMOYnZhjVnj3cWF0Go5gACQFAMI4YNMBLPqU4E0ZIR+jSD0jQFwTgADmAFb42iYlf&#10;G2AACoB5uhuDBV0LgTI5zhmJRwmIBS3RHnWAAOsf0EBDBiEsdcjw9DGYHI8NIbRJLHC3AAIgHmw0&#10;jpHVsfA+RUubCpBEeUJI910gVHOgAiREsS1bASF8solRRCVAAF0f9EMSu2QvAOAYJwlVYBWLYFda&#10;SPx9AM1kcQCkWCJG+/IOoFw6qB7RS1HaP0fjNB+xgGAymIAQHuBBoKT0opTSYAAEohgSgADGLXlg&#10;AAtzgH62MAbA7zmZE8GsAANwInCFmJEafFXiKsAbBsUgtXBgQBLyEFQCQpAABDSoAA9jtgLTqNes&#10;C5hLhMAALUIhqB/gIrOAEejS1NcUHYZQT4JywhkFhKkfoPQrKqUMs185DgbiyD2AAco9yQjkCuId&#10;XarFfFyLKC4aNRAfgQNkJMDD01Wrd8OSJZw1BggACoOoXkDQayWQoPPzC4hurlECC70YjBWmyXc1&#10;UH4XkAIXoI8BQHwEyXyA45YECDYVEcsV+8UksEgFWa4GMFwrOBeGOJmyEYmfMGWAMGWAABICsaAA&#10;iFIAiW8wmZEyiW1BaBkEASOHiEAVEgYgYj4NkxqQUaWaWHoC6dmHyFUJ8BKHy7+SaSe66aKRwIOC&#10;mVEHSGk5YEMAcQUHwISbIdqOwMqIGL0CmNYFsAOmeQoeKUoQUAQGmbSCAAIRuFsBER+AEvKKWfob&#10;qi6GqU+DAAmB6QwG06ycCwIH+cKWYcSi8AACEA0LaH2HOv8FAfkR4dmIWUsvGI8DgEcxgCEByQUC&#10;mB802dMTkI84uI8FUF8uAEyE8IcEiH4JQ2AQoAKKiEgHIbSAaDgu4FGAIGylnDEbIj+HSdmCsgot&#10;wF6IkAiBO9GRxEacQsuSeA2HaneHsAmWWHiAIqwNofKIMfrEGBCeEFSFAneAqB8v8JoORGqzmQsH&#10;EF2wEEeDyJgDQCYFMWfHAHuXATqF+GWSWGQHCKUD0HWA7AKb4ScZeSlEeHicWCIF0NQGQCOUmHoA&#10;cI6ScdmPkTqV4AAEOAs3cD4EoE+WeC0hAhuJ8H/AGlWSgDoMKBuDSUmGABGoUhwNmiWOWA+GiQ2D&#10;SBAJIEwGEI6tmbYi02ai6HWGoAABWAIieFOEG/eAeAaJCHYHgIMAqAiJCHObSL0AkWyDcBUzOBu8&#10;exiyGq2FoBoFoYIA2NYHgAUCDG+kav2kgA8H4KEBwAmQsH4EwROLkWfLirXBCGWH+GIAeGICKHjL&#10;2S6lUBHL+ESICIALoEWAjBQBB4RCYVC4ZDYdD4hEYlE4pFYtF4xGY1G45EnxHwA5ZEsXJJXvHZRD&#10;A5KxsBpcfYQ739MwIAZs83tOTk6Z49YyIaARZsARW3qMkIaG6USZcBhFH3wn6aeX5VVEBKwtaGXX&#10;pXXeDLAXnBYz5DAIIrQn6M3i7DWzbxEf0Wo26znqQwA/3+/oO/n0AACAwQAAM8GGABmFG6AAGowG&#10;AA5kAA+8mAAPlgA6cyAHCSnCAG2DTjgAEBLy/J9jASAL88wAdye/9eiFWAAoLzJB369sABAXeb0A&#10;HsxzMAB8CRqABO2BOAH5zsB0cfj24KG5gBSAQAE1eEwADe/rPEBQB5GsAPO7CG7QAvimkYPpcA99&#10;c/wUDsA6s+xCYGQAKQ0FKAAHhEI7Tp8ALfIUBRrtGewJCSg4LiM07eNUvrnhOAZcgAe56tccIDCg&#10;wABtMvKDsC8h2GiTQABEBZvAAeIREIwAAgEvJ9t4AIDAYAB9HYaQAFIP7kgAcQdAAHYZoOnDtAaB&#10;TZISJI3iQAA0ieXwACcIS/naeDtAkB7ZHYd6DlOYg3AAep2lwAA7C+bTJso8sTAGx4AC4O4KAAdh&#10;5guABbEoaoAH6vk1nu7QIAa2RNFU8gAgsRwACKEo2gAD4NIOeqTgABgFU3CwuEDEYLlhQD/P8ewB&#10;N4BJ/NWdk+xcQoRAAZRHmUAAUnYFLoOe6bou0X4Vl+75/PAGhrhpXy8gC2QCn+8hdgQXbECzJgGk&#10;+8FgL4vjTNMcYAXCf4ttkB5SgfAd1HqASfAUf1QG+AF5BUQwVAAPxwsufQZCUg59Hwg4DMHDp6AA&#10;I5ikaABsAkFjOBkKaDnzC0SxRHARlyRklHgbbXnmzR+ykArtAAASbAAUJ1HgAAECXEYnGRLQEgHH&#10;B4ZDAeTAAXh7L+cwoiyABMHYY+WBMDCDn5Q4CsefR0ZWJJ3aOZR0BcvIHhg09OgEAzWH6fIABcA0&#10;3GSZ5sAABYXjwvq/5Ky6hx+bBKAAHIbhiABmniHaFH+fkdgG1YHn0ZoAA8AVcmYekDAMCAQ7XEjB&#10;nocuiCuGp5AAWRvWWwTvb5ijBn6e9Yi6GpzAASBQGEAALBpS9Cx3BS9r4fppD1wgXCcABzAFJK9u&#10;evK+MDrgVAfsxuGCQQAFwTJz9U7zJ98BWCEeUCDnWfw1AAQwxEs4CDnpC1PoOaRtMfB5bgARAebk&#10;GQAfYfIA6+A5/svr+vlSERUgAJJ7wiCpzgVR/AFYB2jtAJC+asSoohKgAC6P8tqwCErfAAK6CZyg&#10;lHNBWLYFZ4i+D8ACc8Aw/2uDiAUOIAAiRviJAAHUC4dVMQvMoZRrjXHLOWGaD9wYMBlNYAgPcCAA&#10;B8ABYCAkf5q2AsBBKIYEoAAxi1fOAALbyFCp0AGeQxhjwKieDWAAG4ETNCzEiNN55Bx8NfO+b9IY&#10;tWjgQBK9wFQCQpAABCZE4SnQFqgAANc66bxLhMAALUIgfy8gIPAAEeg7i8gNecOxcInwTm8DILAa&#10;KhQehWX+wE8pl0bRcFkHskI9y+DkCuIcg4+4zF7YEasFw0Tag/Agc8SYGAnkHAKwQfqdACyaGoME&#10;AAVB1C8AAMYGqeCEjzjMA0y4+BujqAAIEF0cRGCtOeAcCrVW+NfQTJohAKB8CZAADADj5xAhsHiA&#10;AeZqQDRWTuQcSAqwiTBFweAF4xwXwcIUjhHAywDDLAACQKwJAAARFIBEhSqzeLvVAM4AFCgZCAfY&#10;PEQE5T8H4g8c9aB5JESIHoVwAA+RVNfBKPmJcQWAwha5DFGQU5yjpGk+cQwDjyD4H8bIA7JEpAAm&#10;85AKa/hbAHhMQofCdAEHkAQNMdYAAgAEA8oEETlgBAFRMTMg4BDHj3GqOQAAYAJg9AALEbUGzfKa&#10;H+PpywAQCo+H4Peo4QgNK5H2OdSYoIVAAHkwYAADkfJzIOHARyywhA5PIFMHzRKpRAbY9Eg4qhfJ&#10;MEyJ47QkR+MrbeQlkZ2hIDkqOA0OCahRgEGyjZklQSDgHNMAEdLBgrABOaKQXpfwIgnjiZOu1ZzW&#10;D8YCBsdpSB7ATCijIAhzS9tsZKigx4QgQryFSKApAFQfKTLyP24hpDTDiF2pcR4eWqhoCYKZQt0E&#10;OxmfCAAX4y10jIHCHQAAeh1gdIOCgHBgB8E+iLXkeKsQiC6kEMgI4fgAD0AcoCITBn5x4H2X8Q4F&#10;nSh8EoJ9QoWhAmAH418f4BJNACRwAkOhyQbhpv4MAEYTWkNsODJlTA0RYpXBAY8TAwlAI9P8XubD&#10;f0OjrGoAAFYBBZgAFOIOYADwGl8HYPBHAFQIl8HPUe/oElqhuBUwoG8XFmQSgIAAWgNBaMlA2v4e&#10;ACgg3PkxWY0hjwPD8Q4DgCZph+CYhAYRQubTyHkn4Msf4xAHjECKPHPAvSGgjz5XMlOf9AaB0FoP&#10;QmhdDaH0QR2pQHgPAVws1tO4A1DsSHyPkdhJRyKdIuBnTgMymgfHDqGClUyEXePKUAEIjNHgyH7q&#10;0VY89YCeAbrMSOkR5kzH8CYro9Awjr18OgsxaARFqKMW0hhbxslxLmXUu5wFDl+ceYQwxiDFGMMc&#10;ZIyNKDLmXM0ZozpnzQmjRuaZvhqcZGtNebE2ZtTbm5dcb035ejZHDOKcc5JyzmnPOflNYB1TrgBO&#10;yds7p4TwLdPLwc856T1ntPefG0p9C8n3Pyfs/p/0AoDQKgfeCC0GnCQghJCjnSD4ytqcpDaHUPmc&#10;REiREyUkUp9RYi5GCMkaI2RwP9HRgEeo/SCkNIpB0kJKSZOYeyT0okKSolZLCWkuJeTAABMSZEzY&#10;6TSmtNqb0416TryNPCek+J+UAoJQihlNqJAAotRqjzAKSUopZTCmlEEHvCPVUSpAAKmVQABVSrAA&#10;KuVgrIEStFbK4V0rxZkAzorDWLj9ZCylmD/WceVaIAFprVBmtc762jGeb4NBJcK41yoDXQupdK7F&#10;3LwXn6leq918r7X7JdgTBB7sGYQwphjDhwsQYkxREyNwAMYY0DtjjHmQMiZIyY7TKWVstZezHvrN&#10;AAM2XMzlnbPWftBaG0Vo5zmlNMac/pqKtmqNWaw3xrTXB/NebA2IADZGzNobUaxtgAm3MnH03Fub&#10;dW7t5b231EhwBwRwhwwABxBxRxhxwwJyByQAByhyxzBzQBBzj/wxhz50KBh0h0x1B1R1g3R17eKq&#10;R2Z2oDx253J3Z353yVB4IAB4Z4p455J5Z5qUp6B6R6gAB6x7B7R7jEZ77uSPB8Z8oCR859J9Z9qj&#10;p+Ayx+ajsJR+5/J/Z/p/6AIv7xCAqA4ACBKBaBqB7zaCIAA0yCiCgE6C7GyDSeyiowiERI6EqE6F&#10;KFaFqF4D4yqGTNiGpu6HCb6Hbs6HyICITvqIqIEP6JKJaJqJ6KI3SKidSLCLSLiLwACMCMQfZ3yM&#10;og4BqNAUiNTs6NsFaOCOSOgeyOyPCPQg4OyPqP6QKQaQqQ6RKRaRqR4ACSKSYfqSr2DEiTYG6TqT&#10;6UKUaUqU5Q4AyVSVgACVyWCWSWiWyXCXSXiXyYCYSYghCY0SaZKZaZqZ4ACaKaaao06bDCghSbib&#10;ycCcScicydERCdidyeCeSeiewhKfAACfSfifygCgSgghKgwAChChcfChqh6iKu8fsMyi4ACjK/qj&#10;ijykCkUPaksNClAeKlQzKlp7KmCICmYyymwhCnK/qnZQKnwha0RlioioypCpSpipyqAvpQ6qhDqq&#10;6rKrarqr8LoBasSsgwC2itKtatoyauAACuQg6uog6vCUpOivivywAACwSwhQ4fCw5gixSxixwACy&#10;CyRk6yhk6y6zKzYACzqz6ycjq0gwC04AC1K1a1qgK2CUq2ZHwfy2wAC3C3S3i3y4DaA+K6K4y5C5&#10;QAC5i5wf67wwK6RI66oAC667K7a7og4e68CPC8a8q869K9a9q96IS+QBK+i+y/AAC/S/i/zAAfDA&#10;QA7AjAzBAADBTBgfrBzCDCUbZkrC7DKLjDgADDzEA5zERkQy4D7EzFDFTFgwgBjF4fzGI1atTGrG&#10;7HLHbHrH5PrIUu7IoADI57zJQADJjJzKDfULs6jKbKrK4ATLL6LLjLxFBSAATMTMgADMzNDNTNhr&#10;i6C6DN8dsdrObOrO7PLPbPrRM+k+s+0+8/E/M/U+zVANQoYOjXAegobUw4Af4O4sYcAXTQYATYQR&#10;TVofoUjUIcIaAhiYlAghhkhvYiAs4tItbYwhbZDZQuguwvAvTZ4v8BLaQw4xIxYxox4yLbIyrbYz&#10;bbwzw0A0UvrcrkY1bdA2A2QO42g2w3EDrjbeQ4Q4g4w5A5Q5hZjfjzbfw7A7Q7g7w8Dgo8bhA9BP&#10;rhY9w+Bkrh4+riQAI/QAA/g/xABARAhA1HRBKNAhBBhBzj7u7kMCbkktLkxDhDxEDlYwLlq4hFTm&#10;JF5GJGZGomzm7nJHhHxIBIRIhIzoJJZJroo77o5KZKpK5LJLZLoABL5MJMZPrqZNBNRNhNxOBOQf&#10;aXBOzrpPZPpP5QJQZQpQ5ThRRRgABRxSDthSpS5TLssHpUIg5UZUpU7vVYUervxWRWLwJWpW5XJX&#10;ZXs6cKa8RYhYzxpZc6byBZ7ybypaxbDzRbg8TzxcQvL0Jc5dNchNZdsez1BeRehexfBfRH715H6T&#10;Bgcwr2hhJhZhph5iKjr3hiz35jJjZjoO5j5Qr4w+Jk75RlhlxLb5xmZmpm4B76hnh3L65oRogBBo&#10;xpD7pH775qBqT8Yf5q5rI+L9D9RsJsZsps5tJxxtq0BuBuRuhuxvBvQhLkQwMABwZwpw5xIwkA7+&#10;TaJyJyZypy5zMCkCRzxQsCx0Z0p051J1Z1o3dIsEB2h2x3B3R3lOx35Eh4R4gAB4x5B5R5gCx50S&#10;Ag6xEwEGsG57J7Z7q/p8EHx8jj0IR9UIp90I5+R+kJZ/B/R/ku8KAv8KTzbKaAyBCBSBiBzzcZs6&#10;kLyCsMKDEMjg0Myk0NKEyFCFSFiF0OEOClCGaulzqG6HMPCHqH6kkPqI0QCJSJiJwg8QqKbkcciL&#10;KLaLqL6MKMaICY8SsS6NiN0TaOYg8Twg6O4g8UKPiPyQCQQf6QgwEVIf6RQg6RgACRySCSSSiS1e&#10;KWiTRk8WyTwcqUAACUSUgycXiVJsEYEYQACWKWY8sY164g6XaXqX6YKYYhcZ478aKZiZyaCaQy0b&#10;Ca43qbS9qbqb6cKZscKc5gUch00cwYyeIACeaerg0da4cdyfqf6gKgagrvke6hShihxGUfiiY5yD&#10;7ySjEgMgZg0goACkKkcPlyUhchqlil0iKmSmkiog8i4ekjKnqn4hMjqoZlkkCpKpYWyppksko1kk&#10;6qslSrSrirysEmAvMmSsytCtQACtit0nMnauiu0n7rUoWKsoko2I6MkpSxKxanEp0qFlsqayyzA7&#10;8q8rONUri0sr8sJIcsa162Ifcs62q263I4UtweK35364RHBEmKq44AC5K5a5og8vS6Lccvy6y7AA&#10;C7S7jVswsw4g8xMy0xa9S9gAC9y+EyMyYAC+6/K/a/q/6+EzkzwADA7BLBbBrB6D807Cs1TDU1s1&#10;7EORs2bErE4NLFJoM3LFx383zGc4LHDHTHhAc4zILIc5U5jJLJbJrKDJ86bKQ6M67LDLU7kvTL87&#10;88LMrM45081zk9Lg7OE9rOjOzPAeLPQhjPgEbP0/eemeue2e+fGfIlDYQTQdWfwPbXbJE/YAeeIW&#10;VB4RNBAYYD+hYFAhAA9CQ8+RohAAgEGioDzXAfYcWjReWiQhdDjYdDwtwuAuVEbZo5yTAeyn4BwE&#10;1FTalFra4DAAJo4c4BB5gD4e8ODbozlGzcNHIdoZgg4CBqstIk9HzddITdwdoZAwACgHNAtI7etJ&#10;TfAAAd4AhM0gABgfpH1KDgFKTgaqg0wegAhgwDAfJo7hNLQ9lLhFBJ4aiYAeYFxK1MTilMzi9NIg&#10;4dpwY7bodNzjpB5CNOQvId1Cjs6DZE9O7lFPREYAIfZlaTYAIBJo5FZFtQLmlQgfxOgdpXLu4H7n&#10;lRbn5I5JNR4AAYYZw1YHoGTTQg7pNSzplTIUAWA/ALwJxyxL5M7qtUTrBOQbgcQ8gDICgymLjr1V&#10;bsNVwdQd5HAY4aBUAKIIZg1WrtZSdXAAADQCwg4aAbAy4GwFpr7ulXzuzvFYQ/wZ4CQZ+Bodyeo9&#10;g9lZDwdZbwwdwAqRACIfagjKbxVaQABZJZeqpMwfIAZr+spo9bLy9bY8AfoAS6Ae4AQk4CIfigjz&#10;9cJcz0dcoZoCZwYGIdpuwcAAHDb1ddr1xfwAwc5OQfQDOlhgpg9ez29fIwgcKMQfwBiggfgCBo74&#10;FgD4k5a7wCWQoBZnNhD5lhZmT6AWaTAJiTT6tiZoFiplgEjAAdS+QDI8Bppp78Jqaa1kOqmwgBYE&#10;ZQsvlkz9tlD+AwAeRjo7/LlL1lz/NmL/ghWwYg4CKepwNnEAcAoywBo/w4QcsnyJdoEBloUB9ouw&#10;VCgAIB5e7CJldpUDNpsDlTSfgAICgGx352VqcEdqsEyjqRC2TuSpcFlrsF1sBkqdYdIdYx4GAFIv&#10;56Z6p69tR7iwoYgZwwYHgGRgIaYbcIFuUIh9gcABfDYEAeoEEJR+1vUJ1vqAAcwBB0oCIfKglu7v&#10;sKsK9wwtoeoAonwAQf5HCV6H8L6C1xyDalAdIBIzQDge4yKElykNly8N97wBKrADoe69kOlz8O6H&#10;kPQbABxswFIeRXqI+FN1EQd1Z5AA4dI64fQB26wf/GMu8RV2URt2gdIdhHAbQcQy+1Ak8SyNcTKN&#10;6OIDvPG7Ay4GoFhr94cUd4sU15A8ACIYgUeqgHoL150Vl6UWEWQA4coa6joDCgAxg8l7UXF70XQA&#10;wdJGOxhgIfIDhe6VaVqV988YkqQAgeAzQfYCxxoAF90ZV+NxIAoYXDYfYH3YCZV+8aka1/ZqpGSz&#10;5AY5ohMbuAUcCcoXoZA1aOYygDwDI56dqd+BcdCesepZyAsP2CceGC0eYhAaQCJIQFwd5quDZ9uD&#10;qiCctKpPoAxWICwfW60gSjeE6j+FMg4aoBxQgEQehWoAQfxHEhilch6l48gbhOgDxEzcinBlkjCn&#10;kjcdYbZWIfwEpPioqo+IMka4a0J3wB4waqyrGJcluJysQcxNwAIC7LvQ+Ksm6t6uKuftw1YIYHAk&#10;9UyvavuL6wKwZDqTAawbwy4GYFRr8pmM6x6yL6Pa+w7u5PEquNyziz1loAYa6o4foE5PlMS1C1Qg&#10;AAUi9fQACInKQAADqYkKCw8AD+fj4AAbdqQAD2CZRADxAgnhT1ckKAgIAD/AwTABCELfACpUEYCo&#10;+RwAAL2kYAAwQhU7ADiXZtACPPIuABoJimAD1e0KaDYA4AHYyfIAX7LB4AZDhOgAPTrDsKE42AAL&#10;bDDpYqIEKeLsABEXR/rRHPwAegOC9la7ApYkHMKf7/ACHCzmAB8SifAD9LSBAAHczXAD6Cwik4GB&#10;IABJ0GoAG5purAEZNAADd2GAL+foAfgUsIfaKxABpEADACYYV5AwKCkKeTZhQRoz3dbUAArAizAC&#10;nQa8AAOBj+26qnhqLDwADndcKegSXYANwqRue8jrA/bCr5Cs29i0Gi0AACDZKADwBRB3zak4JDU2&#10;AoGAADx+FyAAcAmAjWEwfiFAC3wCnkAALMoABlwof5iAeYginjDheoVD8PhHERExBEsTRPFEUxVF&#10;cWRbF0XxhGMZRnGkaxtG8cRzHUZg/HooAFIAYn9IZcADIzpQ+d0lG2eUmndHcQAHEQRlkfsrRIsT&#10;An+FgBy6AktHsfcxEyAkyjzLoBnnLQUysfo8HDOBnxOAgQzqVktE9FAUz2C58gKDhNHGBCONYiil&#10;m6hQHhWAACneYwABcCBuJ0VYDQiAQLAAcgFpGEZ5hGAB01CABwCIcFSAgN6bAE2wAHWYqFAkzp+o&#10;m8AkQWQBIFkAAKBcL6bHUX6FAuISTsCjJjqEHQEhkAATm2kB2gMdqdJQAAGn2BoAG4E1Jn+ErBAs&#10;WtMgEAoBI6Ax4gADh6g4ADJMkdgfWoYQokZBjgmYWAAHeGwqJsdZxAAW4iN6L46Fc54QiGhR1rQA&#10;AKh7EoDmsOwAHwCYjpsC+GAAdhj1iGljIUEYAu+fB6nnTQECc+J9rdfAAAVdx2mkxQPASby7BGQC&#10;bH8gqF2EAANPofR2uMTA6heAACHPjQchghRbmJAAkh4ekSieOmGDMJy0CWHyCkaUKVDiLtqHddQA&#10;FQYozgAe53ucOQt0QapuqiDwMoKCAGMEMI+JUdx6PWV5HGwABzHY2xdGPbQxCe7BOlaAqTgmQgAC&#10;KEw7gADDegAYxogWAAghqeqlnuhQwkI+gMlsDPOdgYwMUeHB0BwAEnyeDg+XcZ5LzkFJ2hTjwDrc&#10;CZ8pVBsGmAFC+Aaf1tBmbQZgBaVqHwAiKA2ewNgAXoEQ8FwpKMCBTJ4fgBwWewBqaCZ9JUkaRn4K&#10;kFgkVgJOf/JhgytAdnODsAA4YAgABIHwEgABEDmdEPoGARgAAIHGcYfAHQWEKHu6YIQxiMDbAmos&#10;cYMAoMyG6Mw1gDiVD6AkWEEIuyMA3HgogOY9i3DjH6g0CqrQGINAAKUdZ2AChFPoE4ZxDQEJAAAK&#10;YqoAAsqWAAL4exBRyhLISKEeAzYHgiUyAMc7Kh+gcKyPodJ2AhDsPWM8dYLSFAQKM9UZJCgGkghq&#10;pYFQBDvjMGifoBgLyugBHgcYAADwUEKXKAAfI2BMgABqDONA0h6g6RMOyNoAAJlkAaPlOT3UKjRH&#10;xA4A4DC8l2JcAACCix6DlGUAAKIMTsC4HEyIAYCH8RsjS1Efg+UIBVBeSMTIqBkMQBkGhgAwiHA/&#10;JOkM1g0mewUPoOgAjt5CLUAAPttQDDLAmAYcAboxBEAAFkJNUQ/R/oIHIOhygOQXuoEmKQhQ6h+B&#10;iAAIMMCeZjMDGK1UHbWBqDcNsPMB4qwACRCQJwAAMaBgAG0A8/QJh4gmkJQ0VYH5/BHHyxoCo6D1&#10;jiAYwICg9zegIH6SYAoWXKCdFQJ2JQ/wsgAHmAhlRqUGvuJUbI2QJAiwHBWLtRY+wAj7cQAswwHx&#10;6AfAAOMBQ4zDjPD4AAQQJxBIBqcOABqpwQjzBDSqqwzAdQkBgM9qIEB7k8GiBMaIAAYDtaiVUqoH&#10;w+1CDaLtDwAAsVJASOQaxkwIn9H6A0lQFBQhxAADQCA6gACsEZXUco6kEDSG2SYJM9zli4UyA0EC&#10;9wVgMC8usDBChijQAUAAIANCmjYUQV4TUDhdhDqSP8BCAALi5EkqEJCqmPDlAAJUEjKg3C2rqP0H&#10;RCQFDirG9xRZpUEAyFoXIdESRzBTMcAgczhwBD6KaPYECzQVjSFaAAHS2AACbA0y2HROh3EjHyBm&#10;hgABqkNCaOpDwzQaxMQ+AgXA22LhIBKxcb52w7goPoJUWpggDgUgqfUacaY0IgBIPagQLwOIeD4G&#10;ddQsBfLaBOCEqoJQPEFEmK2YgyReLaBeMtpY9QCOmACP9BoCh+2dGYAaEgIAnggV4KtzyHxkgXja&#10;DcdINwADQx6AAFgd4Kj2ESU1ACAB0gJVEBke7rx3r8I6FZdQ/BYoLBIPmA4zAKQkBUO8FRpR+m2H&#10;eE3J46xrHOECA5Sw10FgABGq1BBghOrWHoE0IoABeAKHOiUAg1FRD8BYboalggdnye9gk+OKCbJh&#10;JOBEzI9xrW0CwBDHguRvwVAGAuzJPxWEKA2Ew1ktgAA8ArKcfw7BLAAEzU0AAsBfraCgEFlQ+82h&#10;1Ei1EHwNnKBSB6hUeyhhmjWs6D0GRTRWDAaiJ4URChFj+ZUW5c6xyKqtEoOUtwCwzhlAAKsBBLkj&#10;INAKNEdE0QWyfHW1gJ4/jLCrGGgsCIJgnkKHOgQAAGWNESKqBcdYk2LgU3iPMAt95QEkdEP8A56w&#10;eAcJcK8U+qQKg8m2AEesoSUkKAO/gcYvSuiFDll8M4StOj0Hsg0Y1nAABGB06YYAzSsjIHAGsAAh&#10;B3geIUCVkQDxoi4I6DEJZbC3A+F25cZwRw9F2AapkB40BagAHkCthm0g+gTtoIYTZSh+hWD2WUcI&#10;ziMgby+SizoCA8g+r+GRzYxAR89AKO1gQAUrGTAtVUDo0+lhhA2YIUIyj+mYliPCsckiyHErqCYA&#10;J8BRCAmEA4BZ0hBiaUyH8NFgh0MwHgA0V5XgcCXr/5sdACtxgYHtZl5QABagw6WAQDTGh4gMmIR0&#10;apCgFVCUYgADY+jvgzAgucAAoEPqtHeo3eo+HXxWGaP8ZwFhnB9AV8vAqJ0gACC8QECAACBQOCQW&#10;DQeEQmFQuGQ2HQ+IRGJROKRWLReMRmNQ0Rx06P6QEoAyNrgKTP+CPqVJ5xS1nRuCAOOiNZP2bImV&#10;Pp5gSeAmBimeAQdSB/IqBn9wUktB2mD2ghhv1FVwcCTNRUQ4wgr1sPM5tPJlN8ClKBPx7wJ6tuBA&#10;8XAACvBhgAYhFuW5UAUABcBBcAOIFuIACV5iUAOnCgBvkZvgBvA85AAAgICQJ1sKBBIbgB+vx8AA&#10;5Et9gA+I1YAAKC4x5B0ryBBgigB/7EAPVjmcAD0EjQAChtCgAOwDOwAAZ/gYAA59g4ANsTWrdwIK&#10;rIKgABgUBgB4AZ4AAOvUOgBreAAOsf8JglRIwKRgAIspWAB3jgsZB1uEALsihMAFs4e8HBCIyBHU&#10;YCBAsICCgQaysnuCYksgC8At+YrLhq2B/gCwIAlwAB7nseYAHGA4ogAAR9nUgYBIEBTvnaaRNgAD&#10;4Em6AB5hGQjIH8fSBHSXqBA2JoAH1FoAE4O4XuGdAhgAHQZoEWpggYAAlh+eiCiSNwiAANQoMsJo&#10;hR0RJOv0OownaAB3O2ABSGENIAHwd5dgAOovrqahtgPGANR0CAGpQLo7v0dh5gsABakoa4AHMdbr&#10;luYgGgAMopu2TZVsmfwJESAAkBQOYAAw6YAGKZ4FgAIQbnq2Z7IELhACYAAMloDNX1mYgMGJJZ0B&#10;0AEzTMDw/g8ABnEol4UnaFLxgOdbTHyCjIWcXwUl8AAGn9R4amzCrgOEe4CLODp7O+XYDziGAqhg&#10;AAIFICAAH4AZ+NmAdUAofVmnHEDNCufr2FSCIAAffwAGCDJgtuc4egAcGEAAExABMABCHLUh9BjB&#10;wEHGaU3A6ts3SqIhhkaABsgoFkQBiKYAAUbhk3YB1mn0CYPgAEJckYAAcngtQ8HrZRwn7DALRTae&#10;glEdTtgKJEgCgZeCASAcUlCzoAC9PAAF4e0dHGJoqgATx3mWAAEBJQgBnLD5+g9f59HQ7YinZQhm&#10;HVI9/XPXZjIEBoVM0ALjBWAhbgAZZom0AAGBeO7IHgaa17zEi8HybBKgAG4ayOaB5h4gx2bsAAJh&#10;y458maAAOADlZnnuJAAAOBgMIEejF3Rkh6HKZAACmGR3gAWxwhs6gEP1XZjoECAZAAfZ8niAAshl&#10;exLFJuwKhmNjIHUX6BAuITYJBdhpD2AAPBbVxzgGHaBHzZXi+RwgSN2B1EG6YRC9yTB0AAfx/smc&#10;ZzrwHQYrOSIoCBDoH4GUAAhwyIve07kYSUQlA+SqnY648QGivAAI4IgmgAPEeINkB42QAAnHiCcA&#10;A+YRgAFQB8VAAAlD4CUAACo6TpjhAYfYCo9zpgIH6Ag4YWzjCZFMJkAAXB/hcAAPIBA8kSD+RSBN&#10;l4AIKQUBIEZ9YLRdAteKAE0I5AFjkZkPQEJfQEmAEANYQAAA/AhD8jCNQ3wGmLBEPMEURY5DLB21&#10;8GQzXiAQHwusZ4ExnwZHa8QzpnQQiAi+GkXScQABaECAABI5HFD6AkBwzQDFmgTE89IGwEX6CyEi&#10;eEco6TJjQGzDoJcDk1C1UIA0EJ6QXANCy6JWQABiDOAUAAIINlVDXLqAAOwlnUC5CLGUf4CFHgXF&#10;syAdISw6ECHYvYTAI4kBrFqNUzQPArMoHDH8ewHGSHULwDMWQegADnHwSgcwVhDtgHLNYAQ+izj2&#10;BCboFY0RVG3OQAATAGkRoYJQAYdq9h8gaN8AAarBAoDoTiMoG5eCCAIFo4MfATGHD4G6icPQKUgC&#10;SFmQIA5pyBDwGi8JuRAwSj2EwXIDougACADZEgVwu1HgpBHCQEoH0dCQFUEEAAxhcpRBiMoGJswC&#10;KoAChdlA/ZbjLAK18EIU4vgUFQs0ggxwLvBByOlzxLyXgvD2kceghUqqPUeOgBL9AND3A0metg8g&#10;sxIH2K40IJR8mEGUBQZQAAVjvBWAAAg/TJjvCe7gdQ1BcgAEMA84w1DQmBMmW42AABMj/TwPMKAR&#10;wAC6AUOUgoBBpGGH4C4vgBhpLKB6AIDZ9wSqoAFUgAI9jQj/AkT4e41bOBbAg54Wo3YrAEAXWsvs&#10;KQAAbCgux44AAfAXdoP4dQk2uCIIEK2mTtQiofH3Y0OAjqhhCBwXgKYP68j2LOAAZg1Jbg+BqqoV&#10;QvVziaE+hgSI/okDrH+iklBAgOHXAAJAchwgFhsTaKgA5dSRoYAKM5+g+wYF8AAOpKoUh/PrFQMF&#10;d4EQTFkUS38AAGkHD+M4p4dYkE3AVRGPIAkIgAD0G8QK3xsADqEB+B5GYrBSCUhcD1moAR64rOG7&#10;8A5+hxi8DeAARQda+hpCdPceY9UMKiluEgHiqBgDLOUMUb2QxADvBAQIEzvAHjQFoAAeIMgnkCHi&#10;cIIAuY0jLCSH82YDS+APGcLGIoLbMGyAAIECa9hBCZFGZoLEZQFjgGYAAewG2SWUluAgOpmQahne&#10;6MMEgTi3DsPsAEfxoR9AWfWB0aOdAynfAAJ0Y9awDAJd+PAaBAgJg4Q4OuawKABZ0FOIRAgDgGD+&#10;AAH8SqhBBhtROOh847gGUdDsDPGzvHeDmAUObDY9q1oYQwLMGNHQBgbhaPEBdPMxMYZRF8tyjwOD&#10;7Q3Js64/xOkoH+AMlA7wCu4A0PitbXxlj/GMA8YwVQJb7VuQfAofCYcB4FwPgnBeDcH4RwnhQAAR&#10;cNE4N7iAbiBqq4OUwDoGiTACCMOHjgowScfFmPbkQgwDclEWUQUI/OVDeATy0KhNh+iQ4yFfiA3h&#10;BAe5wDoAvOwOjd58KkqnDQRCf5qF0hA2ekAiD+IsUY3RnD1SUuy8Y9DnAQLadouIMwKIzAGKM65e&#10;i+F+MAYIwhhjDDhCUfYbYDSsmRseOpgjnNXGbM6HcJ5KA7iIKmBQF4ZDVSKAwgE2JKB7DHDNcgBK&#10;FQTjYhEto4ZxTjnJAANwFGBAUoYAmK8/R1TrnZO2d0754TwjsCGmYXwUz0mQQwBEZJUx3g5liAEd&#10;R9hiBMVkFINApV/Aisxg1AgAEDEFAUNcrI9gJIOLz4Ide/QJu8NghgE4A7Dj3Hqh8cIBrizvROZB&#10;oKKzfjRgwCIBeKx4giRvphHQAB0GsdFpQfQ7GMCkD+hUvqugdpNAALRKAAAmJUSsDedQDSCeWkCc&#10;S+gKE4P0DuDEV4TSFOGI4kHqHaQ2DsC+cGGmTuAABAT0XQT6iCDuWaUEL4FsEomsHKUWAAFuGGUe&#10;DMCoO2E0FULwACAsEcAACKBKDaVeVAlqVICGBwVQHq4oC4ECuKAuFgL4VkVkGGAwLiB2HQfIV44Y&#10;EKjiGUEeryBSHYWOHWWSWWWa2kAAF+BWeqWoUeBoGuN08cW4W8XAPuAQTiBmCySaAaE+UeXaXeHq&#10;XiNMXoXuXsH+C2JQAeFKX/EEYCYGYKYOYSYSBUEMbyD8HCTwH0BkhaAQHEpGHwA8bkHuSqCOGKZA&#10;GwAkZIHCBkZOAUG2ZWH4ZaSCAoZiBGZoAAB2ZwAADuHm7OZ8+AaCAaaCFCaKbACWuKCcGQWkaaRS&#10;FAaiC+aoasR0HMCiliEwHYeCbCL4bIbMbQSCbWAACSHcdYGUHQLaH+AeboHYQmOOr6Z8OMBcAMQ2&#10;GSGeGwAAAWBeDwcQ28Aer6caSCGwxsByBuqGGaHifIIKHXHEAoV0AeH0dCA8AEryGYHoswAOAadY&#10;xSx4AgisdkeCCuBqiQFkG8N0AGd8mcc2AiSaH4uOC6Bq2cEgFAMsAsBpBwwaWkACAuSUH+e0H6Gk&#10;nIA8Bc0oHMAEV0hGfOH0TSAaMIBUAfHYG4GCEEAAFwEyHOM0fuRAHMLwB2BkLOEegAPGH8DUsQDE&#10;Esfq10UK/2SmSrAuOu+Mb+EQB4xsg0ZCg6g+hChKhIFSBE6ACSHuQcAqHOhihmhchsbAhykcC+J8&#10;EqFEciC6H+6MiMiQAEiUc4iaFcABMcBOCUhEBWFsr6H2iwAAi0i4BCi8L6AUMAESG+UyDqAuDqjU&#10;ZijYjcjgjkiQGaB+dCBgGUXOAgHuj4j8kAkETcMCEMMIDGFqw0C3KQkekikmM0AaWaAqE8DWckAi&#10;MMFmEicUHIlEAAlIh0CYlQFIFqdYAgBLK4BUASLIA6lmGGlsVKl0AAl4IEDsEuVcFqCIzcmKmOFq&#10;ZqHSCZNMN+XsE+BOVUDIFgpGH6B6myAUHAJeXAisnAckFke6HKHu10HICunWAQnaRIHyniBEN0Bc&#10;GiKmB+AgXeEmAwzKn8OGmehGA2oKGoYICoHUNYGMBqv0IGAQFmg8HwCahEosROECBcLIEYFaXeAO&#10;AqY2He1WPYboIGBQHwiABgA4b+ECDYeQFaF0pmpqYWBApyFWSyGMFwUeBeGOSOHqqKMgqQAUqUcA&#10;AMa+BICsfWAiFIX6qqquZsq0WDTkBkEAeIHiEAeQrI/UrOw2rUrYHcxSC6SqHyFUpsrqAAruryr2&#10;r6r+MmHiCmeQHSGkb+EMAcLwsYIEBKseLwJQiAh0HoCmhaFsAOMAIIs8fotCdYAQGmWUCAAIWAFs&#10;BFMStctgNgtmQ4Gqi4DAAmYOFiG1UYt+NgHCFOMgA4RHJEeQCEA0ryH2HPBoFAUyAAFYumCouqeK&#10;uwEcN0CEByu8B8eCvEIEGWvMAAB+vSAAFUF8SaEyE8vgH4O2vovsIGvyIEv4WUAaDg4kFGAIg8wK&#10;LcGdKYwUdY9kSqCsAChEFIF6R0AiBOwwHMFsIEA0haw8M6A2HaxEHsAmRGHixOdaRmr8VIsoL4CE&#10;BCMWFSFAxEAqB9Box1Y8AMqox+L6F3BwEeDyLaDQCYFMRoyYlpPKCSB6VQF+GWX+GQHCmaD0HW1E&#10;BOy8GezCHiBmzKzEOECIF0zcGQCOjSHoAcziGaNKHkBcdQzwEOAs2cD4EoE+M0kZHaG+0Km60SAO&#10;luASDoQqBuDSjSGABGSAAKPqRw00AufWA+0+AADSBAOuEwGEtGAUd+Hej+NMc8HuHWGor0AIo6FO&#10;EGNY1w10D6EoUIEKDcROHOfOHoAkTiDcBUZAMyMy2Y2cA02gWcQwFoBozCtQhaHgAU24pEIEAWji&#10;3Ce8H4sOBwAmMmH4EwXe3W3a3ew23kcAcAH+GIAeGICKHjekR6IOJnWi4Xexeze1e3e5e7e8Is4s&#10;Du4yBIAHfKGbfK3YIIHxfWF4HHfdY8IkAvfkAs5aATZyIEsOIECeHZf4ChfkAuFuKIFQKIANfQBi&#10;5UH4EAKCCo5q5u5y52AK565+KoJmFGHvguDsIQDLg2A6GeGyHeGKGmHtJ4LMIEHsYSOOWOAKHka+&#10;BeAmMAACFaQwAoACWaHKs2ZkHqi+OEOEHMCE2cG8AUDE+4seHYdoAAAkeI7oAADYCQRSEIEmo6Ak&#10;BUPmACMqQKB+QsJQHwGcDyAABsAQLaBEG6ji3cdwAKH8LwAYH6SiHCBIPsAEBIRSAeFwX+MkRSxM&#10;iQ3irWLULUHfFep6CQzc9UOOGeFqiLaeMgHai4FgCMVkDGDuFaWmA9iyN+eDcaIKASG5KQHuAeQO&#10;hcB8NgHaa+PYpKQwBIAILi+oSqHIAKNenfUBkIkcrWHcGs90A+i2iKA6U60wsaHWLiVeQCH0HcUQ&#10;EqDoeIH4HEzKBpQOF6GQlvB64oIGDAECQOC2CIQmCKB2NCEqFOXWDSCuO2HeiQUKGc78HoHYR6DQ&#10;CoMWGwLEdEAuXe1wJQDeEOX6HgHqOmE+EEcGHSHaOuF+GUVIC0CWiQFMFoOuAIAskaB0A84AAsAl&#10;XCGoJ9KknivGDiEiswAmFyP0UIUIGUAmryBoHaN0O2O2BADuy2GcE0JeBIHefWHcALUAAiH2X7C8&#10;GQBMdoAWH8VIBaG4isHcAJUAHyAIhIAyHxCSAMLiBeCgSOAUFUluH4AEXeHuAGLPpoX62c2cAECi&#10;RSAWFeVJT0GQAqdoBsHWd4i4i4BQDwN8EWHEMmH2BYp4AMHKPCH0A2cYHyVRNeE6AAG6AeMIHIBW&#10;YqG+j+H4AboiH4AktSA+GEgwBoHiYSDQHoWUHIH9hmaCAYQxWkHaiQAQCIdQCIGaVuAQJMAAFWhI&#10;AACoOMloHwR0HWCSRGFEHY0KAOBAWaAEHSSqH8A0OURNWSHmdYGeHShEH+bwIEHc0KWmMJHKAABU&#10;AMMsGdAuZQBVKyACHlHZuWIEAELwH2G6FCAABmBiZIGkHk/wIIHbuUAkSaORciA2AGpGGgHoYOdU&#10;VAHrVKAcN8HqHQdCCef6AAFyHAr6AGAPTbuSLWisH4J0AACqBkOEE0FQeCNODBI8MgAqfJJk10H6&#10;GwEWuGBSSyHSAC/wSEIEH3nIAWi+BMAcxWG+GOxEFEEOROfsOuHMHUMmBoBYhIE6KmPgAAC+AADo&#10;CrvAgSF9meVKBwVUGyG+RSXo90EmChr6ZIZIG6AYRmBGHoBGSDy0FmA6o6CCHyp4AkHVoiHIAUi4&#10;AmHwP0AOH8TwAUCqluFAFWgALILIHoAMSqqO9XprKTz4BICEfWBIF8fWNCNCHQAUfoW+O+HMARbI&#10;GQ4AEEBhKQtStSHGAUXsA8HsWASqgeBxciBSGeWOAcHyOUGqAgmsBYHgZIhIhIBGDxyyDoF2WkAA&#10;CiMeAOHPHYH0AgdYH+AWP0AkFSD6LkAgOEE6EBHZdAOuGsG8TwCGBuVUFeF8OmAiBGnWBEAK78A0&#10;UJUQGoh0B0BgM6G4deEOFKSUF6B2yGdSSiAoF8iA9IDRuQ2cEeBMR0DmFtciH8BsVcAQHJcjqQxQ&#10;OqLkF7w6HRQanKCYcOAMHQcGnekHJuN2GxkOByAeX0E+AmNfREAIHe2cH3b8IEGydoCXhAcABaaC&#10;IGXGxWHyCKjiHyHCOEDoBUCWAAEuFqR0x+WOzEPCX8cYpMH1ZyBQAweqDkC+Q+FsGEVIpuR0BE3G&#10;a4FsYOGYGCluBSGaWOHsAGVVzykcH8J8GiAIpGBCCci+AcFcOUIIGaAodCBmHYSbcjciBeDmSOHg&#10;EaO2VIVJC0WUAuHyL5pMQ4CmLOHwFmkIH0i+GgAi1WBMHiYcAIH8MmHoCUSqHWGseqDsAYMmGwXe&#10;Zkv1U4AAFMACh0HsCUewF6AKi5VMGuROH4BSUIAOGwTM50koF8A4Q/s2MgHveKAgh0HwG1KYCu1b&#10;KSG4fWAIAUL4H+HIzoACAysxwUQ+B4AwYwH0HSReEbi8gUVIgaVQH4saEEE4LaB0BkLwCQBudCHu&#10;aiGklKckBeM6FqGMisFKFUQwD+H2eRUBXiIEAyaCE4HQTMAeDINSIAqwE3AAAYMAAI03UAH4KwrB&#10;XY9gATgIJAArWG+AADxESQAAHSvo+FyEAH8/HyAAw8E8AHwESOAHkAxFH3q4Y+BAUAH+BgoAB2H3&#10;IAFkqk4AAmNj7BXtOAABgjHwMEgA5WGfgAgDYKgAWiEsAA9XsAQAymoCAAQRs9wAx2iDQA0HOaAA&#10;iXWF4+IhgAAY1V6AHoLSNH3m7QAPGGkAAzh8bwA9gZPwY01zgBQP4/mTwFXYAEUn1RJiecgACXG0&#10;pcGRPPAMCQAB0ITQAMS8cAAyA8Q4Q7qHJn5DAoIAAG2uuwAXg8BAAomPVAMCqiAHg1I+EhmAHu7W&#10;wABQBZEkjkxL4C38AEaoQmADqYcM6sMAHyE9CfCClwBe726QQ6QAF3wvCyLIXwXJEAILiCmQEhyj&#10;55Gsj4Eg8j4CgY4Z/GEAAZAg5R9lIfaeAEf4AHiAh4v6fS8GiABon+aAImgLQExiYrMxop4DAMPM&#10;ax1HceR7H0fyBIMhSHIkiyNI8kSTJUlyZJsnSWD8oi0AkqMHH58ywSxyS2ZUngWEMwByb8xvEj6N&#10;KkDc0iGek2GQBc3gYc05HWBs6gWec8Pe0rMuUwkdgCDlAjAAdCOjHR/UQAB20WAx8UcAcdgEzJ/S&#10;oAh/RuAx/HtTc+xrSCPn7GgFVGfdNntTqyI/T4AVCj5/gjWB9nfWYDR3VdWpzKlcIYfh+VXVMan+&#10;BFh13Rx8V+zNgPKzNhgQftjVXGlbsyf4MWsfB0Wy10dWmzNMH7Xp+ADRB/UlVTM13OoGn3LB8gEf&#10;V4WRHUQ1dZp/WhW10WoC1+HydV/rRbl9WZYljXMgrM26j4J4YfNZneAtyYPYF6VyAh+gFjIAXgfV&#10;o4TgaeVgCNZVpSNJ2pUYFH7U15IQzLfszfgLHydma4jRGJ2pGlv3JXlfWToCP3LjJ/XtU1Oxpika&#10;WafljaRPmXxphgJn1RZ2gLoIAYPZaPgfrx9nrsIB3Dg+D4qnsb13jmW4rGh/5TTVN49c9QWprwHn&#10;2eO9VrHWtxpkR9YfrCP2BvzM5SflTbKzPDI/jMQUxe9H5NoXH6LYe41PP+dMzqeq0XweEcdk9XZF&#10;kh375T2Qa1olKn/tfKJNZp+45cecc3V0aXUfU8Hn1NpZBatrHzbJ0YDGvGxsA1wV721y8Z0iP8Rl&#10;ms2Bt2l2HptHafulWUnNINnycvx235HogB2eDazhQAcBh/f+hoUact13Yb7SdKn6CX9n5f51AHXy&#10;3Vw6o3Etyayp1mBH2ZL+X+6lYDSk+K6WS2R6qk3ZuuTYPR7jWnorCYK9ttw/x/gFIMAFDznWGOfa&#10;u1l5Ls2OACXIsBVbXIPAIgSAFfDhHOLBZSytTiO4EN2a+3oeLoXCvnXUPt3qqGPwCelARgzEmstt&#10;fy65p0AXvNCbg0d3BPEaN3by3qJj3VcNvgJFyHTo35LebSjR+z5mhLfjcvFrL1zMxgiI6F4ETh/x&#10;Jd6/CMjO20rheczlQ76VHOLjVF53JmY/J4j1E1Vjlm7j8ffFhXciB8SGAAwof8lYiRjg5GtGrlwE&#10;D/hy6JYK303gLH7JdgUTn0Qfk3AdqKrmZD6f9A5+JJkaP5gmr1g77HZuPH/GiOEvpcL9APM1tsIR&#10;/sHSfNOak1ZrTXmxNmbU25uTdm9N+cE4ZxTjnJOWc0550TpnVOudk7Z3TvnhPGeU856T1ntPefE+&#10;Z9T7n5P2f0/6ATuICIAAIFA4JBYNB4RCYVC4ZDYdD4hEYlE4pFYtF4xGY1G45HY9H5BIZFI5JJZN&#10;J5RKZVK5ZLZdL5hMZlM5pNZtN5xOZ1O55PZ9P6BQaFQ6JRaNR6RSaUBIG/IQD6gEKgDwi4qs36VW&#10;a1W65Xa9X7BYbFY7JZbNZ7RabVa7Zbbdb7hcblHxFdTg/rwznBe2UHb8PgNgTc+8Ihqs4mNc8Vi8&#10;Zjcdj8hkclk8plctl8xmc1m85nZiF9AC9EC1s/9MFADqXk7dYSnjr3fntls9pPQNA31td1u95CQV&#10;A3tQ9vAtzveNx+RagbA3nya+A4G/ed08aGOsHwR2R8A+4AdM/wzAzLeH8ku4A3g9PUwnT7XBuwz8&#10;QUB/oi3x90A6P064IIf8KaBh+fsBm0w5KIgD8Eii1IAn6vZwFkggKwmDAGQsOTvnXB5FogvwOg08&#10;42weQCBnyhgQRQK0HlUhAPRcITziO8hcHDGpfwRBIYQGfoDHJHxlIZCYKgwBUijTGpwkK3CCRQEA&#10;zu+FKBmRJBUIOAcPCXBhhsO2KFqmCEwAgQbvliw5eoGf6GA1NYJvoA4wG/OJHTQgkXA8OgBTyBB+&#10;T4S0fHIdyHgCDlCBpP5lohOw1n1RhaP0dBwo+Ar/BDCKBFZOJvk6hYCQSD5Lz4fhFHLUhtoYDdUB&#10;vUhymapqHgHTwmoHJBwmk6KCQ8DQCV2M88gEf9QlTJBroIuoRA9Xw0PIfB32aSNmneeKIUoPVMkb&#10;EqCU8NEGHNB9LIlDwewYezD1ahcmhegcVL2PqBn8hD4gyBQC3oKLDlKlDQAuBb2nSe93WzHNfCzT&#10;I84Ah4LYSC8igUE8HmEhlcvOQUHjegZ64ivwwHHjhQIRQgOCOwIDCIwh9nJXYCFRTJ0oJkAJXoAo&#10;w0zOaBTSg94goBOdjVcZu5+RmMg6NCBl3jhxm6hYBSaNdfB8b2oC0gZ90TF2SsIbRz60cUTxQHyB&#10;4cvZOTogdKFFDMHjmiEhQtCw/nduBCteeJ4P6/wiUYfR+VWYCGUoHqBhe8hOSQfCFgPYw7vId8Hk&#10;2gfDIHkAE5SSuTEPVdTIXTwgyQYmpopDwv1CWutHOdmXUIDeR7UgRs6gb1NoEpyFusDAP52BIpUy&#10;R6HgLOwzwMiFjD/kxSaPpPNQVkxrHN5psoZkAavOEkkFPNU2ZSIDDlahl4gVkZEyQOXP+SD4tHt9&#10;BZHX9Z6I5fQLAb+I4O+elQktJG6ocAWQAzP5ykIU8wYgTnEahGIotogY4EkC4IYnYFSOwCKrVs5F&#10;1LIw5KhGeYcUhFEmhnQeJkhClA2HkCMkgKzjyEO1BS7gHKmRPEMU8CBBgF0HjJIeAdSgckGANR2L&#10;JJAyCDgIU8HBBg/kHiKb8f4JaAWTC0T+xAh6HgrnnQeOCGxC01gaAmjsAa/R1J1RcBFBgeTvjbMO&#10;458oaTzh0deCZW5CyAiAACBQOCQWDQeEQmFQuGQ2HQ+IRGJROKRWLReMRmNQUPx0cAKQHAByMBRB&#10;9SdIOKVMaNy2XS+HB2ZDQAzVOypxDGBv4KT0Mg6gHVvUM6CKjH2ht5BzuEBmnAoF1FSu+qGt21dz&#10;QSjCJFvyvJ9/WF0AayDeTvp6uS1SyBPyCB64FsC3MXt27HaGU4MjKyAYjOHAIiCBbCBcFYc6vLFJ&#10;AIY1iWcvwNy2pyN2Bv+CCHNHp+51TzhvwsA3APFQCacf0k25eOh8xQMH4BwpAR7VaP/cOaknGBvW&#10;tqHcP8O15+Ftx8dz5eFgnWrKagFRODpK2BvaDgXWnXnvzpOBF5faiNL51+riBveRgMMPv2OacMYL&#10;/EAun6PYOfce30r0k1w8Es0EJSm/AYtvOhAIwQB8FAeG7ngLAZvl+gZ8wAQ7yGCkABDU7opQmhAQ&#10;RAYjngufMSi+4JoL6fzZHwrZHOeF57RkMJzxqcSIBJHJRPIdJ8R8P8anOe0AGMecjCmw4FBDDJUO&#10;ILjKGE8JEqudpLQQCImrCfx2uCcLnmdFiCRAEAnuCITZDkgZ+g3NgXAPN5CKSLjWh454NnpPBaHZ&#10;PbkoGCc/gbBY1qod5TUJG6FAHMZJoGb7ukY5SDAC+4OCMvoMKSUKDgMgZ9UoLUMkM9JNR8fBIS0+&#10;b6Hy0gXvSUSCHrWIsHVWhttaUZ4VyO0FgigadIEb6cGDNSBgM1otOea7umShjSNM042KSINIoNNg&#10;NhcBNsiSbluEUy6ZA6DUMjy2Q7tIOrTgIGR43YNMqHMDV4gnN4Dl1DJ4UIL16HfIMhs0PZ74CV96&#10;Cw4JsrmApyrsbq2AAfTSDW9I7y0ODZFqnd4g0EVsgSPz2H2W8SnyXT6HSdSGArlIGY4NE8HoTR3Z&#10;ieSFgLMZIoGZ7uk2gYAwAPMtH9DIx4Ce4dHRo51oZcAeXSRUIB2y8/gmDUkla45xiPSgYvSFeRGB&#10;o50GtcAVr6YjyFOxR5EK555Soeytl7GR7DpegfoGc0taucdmIEfdKG7hGgC68hosoftOq2P7gh+s&#10;4vHLx5yZRlIMKABxOYWKcPIEAkAGTdh4idBY4PIZCznDsBnKYgQAzGM0tHonBSoZawbwyHGr5uhb&#10;4guFkkklCAnoGeaFgXm2RDxIJ2ZorZDZEUfHnKaSGTGLzggG2RPoZSgbL6KCkj0hiegoDKogWRTZ&#10;DCga3IODH2grJI/vIXzZFpTrWk3j5GL6JEMnzj41WrjINa9cwA+GfHBCcc8YbLhBL0BCekMxzwBH&#10;EFCZQZRDHdgWAbBsV7cgwjmhANohYCkxhrOeLFCEIiBpjDsrkeAqUFj5XSDdCbCxfKdIIXoI5fQY&#10;myESZdMYJz0hwLOLhUo1B1xJMsQdcAIy+i3S0MhmI7g3pJHyv17a9BcnEDUbI6hAh9JiRAIRLQx4&#10;pjKfEKggYwjuiGK2Ddj4GmrixK2EpLQ/VCDDY4BlJIgCkhoNIIM9Itm5DVZKOAg4CEcgkF6rEeoT&#10;3ks0QAGZDIaGiBmhAOYZJ4QmNEGxJkch4QjHEHyqUYR6QTAIlUHks4Gj0h9NkhImEs5aS1ltLeXE&#10;uZdS7IuAlcANF0gQOCSUgQED0jUYWM2Xky5mECfaBgD8qgECWIGLk7omTWghOeFY7ogkxhHLON+T&#10;I2nxAlT2OwbhrQDnpD8cEDLIg6SZHagASUjhIQbAaIxLQnktAsOeAQ7ohCCLWCWvQP5Aw1FJGYQg&#10;0gO1xnPEChAZkzwUzSC1I4RE+BdnkEmhkKBzxJFJGJGIEAZz0hGkcHxsA1yEIABccEPBwRdmyFKe&#10;EPZxBrmyFQmMOiWh4HpBIhAPJ4RLnEGQhkJJ5BdE4FIxkBjLh/nPH8ukBU+ApnBB9I4Pc54VAAAE&#10;a0ExwQ4IZWUdITR4RZMfDueQfi6QlIZeGQIEh5BrHpBa58RSCxUnBDkx8fBwR3SZHGQMASAA1EDC&#10;KyIOs4yCGtD2eQYbCAyMfE6ukGBwQNGyD4a0OZwRlE4huQdqQJ3Kg1IHWE3AQ0tB+JwL1AAc0tDG&#10;QyGY4IvjuiphwQJmqIAkyOGqAy4AKTnuuLCJRdIjVaDqB+2keSYxAJaH2kYeYnwJXVD1C6e8Gwjk&#10;DAQhke6WgXHdDSQMfbUlAoKDkloD1Wl0gkL7JQkAxzgj8OCNxDIfWRBosY5tMYWznhQS0IE2Q0CD&#10;1fI6Cc54fEtC+diQMfFhGMhVYQFtUobpDpjEYc+WQAAfNEEZNIIJ6QwJaHIx8e7CADNED8c8BK9A&#10;73zQyCYgYjUtA+OCeYgQXiBi7JwK0vQCppBxS0CBQgd20juIQ7sFb5RLJaEsd2L4AH1kCSuA8xoE&#10;A8nBAelQPiSQGscDsd0/pAh/u7BZcABgkbpBluSOBMYeizi1Y5QIgQ8WFhhQAImoSADXkCAuQMeB&#10;zwJlJD2eEHTHwNoZBOhkIjHxHF9B2yJnZAgErpEyd0IaBiFAINaHg9Kd08B8uSOkg4A1wBMYQGk8&#10;geMTMIDWbIO030MgDKSK4hjGQYpJfwewQxshXmkByukQJ5BSnpAwQMYZwQzsiD3YJMYhrPIZCyhk&#10;BTCwupjGW3IHk0geIZA0c8BxAx4oQEoxkDrCAmHpAsQMITIhAPQF+aQMZ6RtHBfSQIYJ3RTXksaR&#10;0GBAxMrpD+wsXF5p8DOS0E89IYUtDVOeB454z0ICzZ4a0JB6a+nsEE1cYZCGMg6XoH08ghD3rUAB&#10;eZBYajggoZcHmJI6x0EEZSBUBiSRDnpHk58RCVK4kFAKaQM6GQgNEDqyU0KkkAB4OeCqc4b8jlNK&#10;cDN8okyziOJwKyhhcARLpEgeQTzFt+ECwMB8QyGRXHBEgc8dJZw/sIE8eQNB6QgoZYcSeqZpwMkH&#10;GWhkF8jhCr0CBBA2DIgunPAQvQPBSQxkPAOa0JJ6QuSOD+yUazUVAT4DeQMDUUw+ZHQAHttIn0Fh&#10;UPINtDII0tAWNlQfMjGQJl9D4hkf9yRDGEAsHpUomGEADQyI5CCHSBD3IOcwjvrAAC4PSIA8g0jZ&#10;BuPCCs4O0DcDAOCC3dyQRxZ5S0K82QyHdgLzQGJLSnCBDRPIBFDICDnj3OIPvCZwRV41NkG1AC3i&#10;Bd7JAFFlwe+jILAgfEFItiQgUgjAMyM0yELCGeZEG+Y4DUS0mIAAGsY+GML6CqXSGiLOAgXSCYOC&#10;HuPIDyY+H2mkDoQgDwmbBPBRBTBVBXBZBS8+OCmANOmENwGyIGBYimCyUIsHBbB4Ig++XoDEPSBG&#10;Y+E4PSgSJqBWZcDonwB4QgFYUoBqXSDMIGFEOe1UM6EYQyCkS0F6PSAUIGvSLCD0OIHsXSDWvaYW&#10;CMuqAkAWQWFEnODHDWCKvmOIGkXoEEPIx4JUFIXABaQyAILOH0SSEGOIFoNkFCYyBMkyGmUoAwMo&#10;HKNaBgOeBqqMYQDKOCGoPIGc4wLOsqNO6OAADsYQAAkcEiY4C0PIAYLOE2mkEkQyFoS0B6O6C0QA&#10;Ew5eDsfKAskOwcXAEAYQBsOC0WJAGsS0ZmzIZ4IG4gJqHmY+kEJGC2QyAkLOEGXSo+JqBMY+EWp8&#10;kyeUIEH8fUNaFCfQNbDmNwvgAEBYPSEuOCAWS0GiOIAU7kIGGQbSGScqEOUIDibSG6K2FSOI0mAA&#10;BjAmY4CmKSTTGSLgAyXSEkaIDmOeH+sEsIXA6CJAGgODF8LmH0UIDSL6AGbAciIEAUK2ECOCH6qE&#10;NaEcQyHSQyB0OCFUaIF+XoCQOCAIPTJaNwyQIEGwtiQyCGZEFoYQEUQzJMQGCsfUQAECSoEiyuDU&#10;PSBKS0FiOqIGDmnOC45mCAOe1YPYB0MoHu5mBGzQBEOIAAPSCuWSY+F0xcVKE8ZEHenwDOOCxSYC&#10;EEfKDaOCHoimEezQCGPSHiOeHqPIEEOeEmaIGWzQD6hWc/ByKoHiL0BQOCBAmCYQD4ZEDKky+8Pi&#10;AUXoCCPIHWXoEUY+DmauoWc2K2DWPIFSPSBUOI0CJqBAQyC8wCZEHIY4DdJoIGFAtmmGhcEAcrGg&#10;JABwS0FQS1JqJGDMOIDOXSDSvmVKEWZKHqoaOeBOewTGCsOIAEYQCSOCAmOeGqZEFMkyG4UoAfEe&#10;IGAGK2EGukEMYQAOmkF8S0NWIEbWJqHsS0DuwG36A+EEQyHQQgEuIIYyBwYQC0S0FkQyAKPSDFHy&#10;L6AeY5IOAAGQOC/wAEcUNwGIO6UYIEHyIGhIRAFWOCDoNkGuUo0qNOCaIGAiOJC6JHPiAAH+bSD+&#10;nwBoYQE6ZcCAkOK2CwY+HK44NIB1GKskQyAsPIGulMbkGmOCACukHg5mASzQQEQGcyLaNaDELOGg&#10;YQD8XSASZEDGLOH45eaTJCNaD8PSACKSDwYyBEYQAUOIHqL6DoOIGwbkE4mkBmmlNiLCH0QgDUL0&#10;A4XpHWNwDGOeDq9K2QQy6UJqGmOIo6JACWOeAMPIGmYQD2OCGMmuNaDlGCIGF4OeHKIHDGK8s6Nw&#10;PSAGCMY+F8XoBaOeCGOIDaXSAaOeDEPIGUOeHcPSDwn2aIF4XpGEAEH6S0BMXSC6OIECZEGwY4CI&#10;OeApC4QyDiOCH2OID6PSwQJqA8OIG8XoDoPIHMO7MQ0oPCFOxUPTKaJGGkOeB4ZED8mkD2TsYWCY&#10;L0AWY4GEukCESSDkPSBSPIC6NkHkNICAOIsChAwIIGteVKGQSCYasKM0YKNwB4UaOIFc0sOCn0LC&#10;G0PTVYK8GeQyAuXSDePIEqIGHCQyEKPIFcJwE6PANqD0uSEyfEDeOCBIn2QzO4JqCuZcDq5eiWAA&#10;ACkWjILCHEKSFAc0IETGD8S0F5YmXSH+S0FINkFEUoBCMoGoXAB6XSfAIEEcbkG2Y4EcleYWGuL0&#10;AQY4zUSMD6fKErP4KS8yLaK2wyJqF4PIH+O6F0meAobAHWQBFQM7Q2IEGcOCBYPIGymkCSIGBqVK&#10;DysEPCEQZEE4MpPEPuA2PSE+QyAdJKQyGSKSDqJ2QAE+OIEWauGqK0KMEKS0GkO6FWdVB7dVdXdZ&#10;dbdcloPCE8YWDQTGECukEmnxWGK8GyMoFhdfd+AATGDeS0G4PSBcS0HCOCAkQyDAOeGmhcDgUIHi&#10;UoBYmkGUPIFGPIE0OeCcIGGSOeC2ZEEsY4EOIGG0KSDLQCXoEKQyGWQnM6IGAkOCWGIEQLawS1L8&#10;JqBQOfEkJqHqOeCOS0GKLOGASSFIVKDCegGQIQK2CyOCCAPJQMJACmVKFASSpuK8FaaIF6QyxaTe&#10;CxOEYQDsY+FsXTD8JABadeOeFfW2IJXwIGiIJODsegFse0PuBqYQhoIFJ8RKDwkyG8L0AKVKAKUI&#10;H4NaDgY+FEmkEqOCOcJqB+S0AWO6CwtyIE4s28OCA4LOF2XoAYZEHCYQD6QyGsQgEUNbCOACBsY+&#10;FyXoCKY+HWY+FKQyaAAEY4x0IEDEY+DAYQDYOeA+OIDkJwdSIGWsCCmkEGLOESau4pIQA890LmAf&#10;gIYQCES0AKOCE4NlhqUlCgSoHK9s+4MACDDWAGyveGLCCUIGrqJG4QLCGEPIAKmCIGCWIGAON2vI&#10;K3Z8H8HyOCHYQyBCS0V6IFYiNOBzYBiwNwH0O6+MH6UoBaVKHYcqCQY/ROIEFCYQCMZEFaL7ZeNw&#10;F8ZEFKYRcqNwCsLOFSfKEEZFc6K8G+Y+H0QWxoLCFCQyDuIGEouSGE9sFSOeG2uSD05nigLCDOY+&#10;EAOqL6DcmrYMY5AQH8HkOeAUOeAaIGHAPIFiZcHIcqCviyIGGwQyCQS0FgvuS0YAYCGySSBIOCB0&#10;OIFwQyCoIGFgVKHOL6AWXTYcIEHePTWsK83XQ0PSAYc+D4imH0TGCqS0CmXSGOOeB+PI/UJqF2hc&#10;FIyuGAS1UYAEAmOCA2imDo6fkaCWXSCDZgY+Dpcc/qtOOIE6YRjvZ2PIFMNk1tYIM0PGM7U4JqG8&#10;IHC2LCGWXTQILCF0aIGA924WIGFoXSDiY+E2YQCvGSKSCgN7PyBTZGVKDgXSCAS0HWL6COsgQyAo&#10;OeDOIGGyQgC8THpSK8HcYReOLCCxS0vyS0HymkueLCkQmKOeBkaIDWbA8qIE1MJlq6NOB3ZgPSMq&#10;LsDizyOeBAY+GKXTIEPYEqgsNEK2Bmc+HmcqCoOCASeES0F2PS/iLCEYNlP+IGK2E4S0GTY3JgXp&#10;mKK8GCXSEAOCErAWYQAmXSDLo/rsIGFshcGOyuBAQmY+AoL6A0IGAuOIG4S0FyYQB8PSB4Y/vUNO&#10;CkOCLALCHWmkHUY+tpQsOeDkPIK6K9TCAAA6PSDSQyFYXSDmaJY8M6HMPSXEJABAYRfyACCCOIFu&#10;OCHjS0PIBg/SS0q8JAA0ZEEfM2nOFsfKACXoBIXSCHr8Y4DeOeAiOCGSnsmkD6OCHEXSH0S0CqQy&#10;HKKSDENICDvkOeGyOIAONkDmfUIInwAm5mFAY+EmOIHEmktULDE2JGCrRUJwF2XABKOeDYOCFunY&#10;S0EheMOeCKSoCEXoA4zRfYJBEyM6HmrZfiqUYQCqIGT6AAAzyYPIFIJwYuIOQAEgOCBcY+DyegGS&#10;d2BAzQFyLODsXSCQhWQgCYWIIMASK2O+IEBmIGGYY+F2YRpaIEHZWeIGAgQgDQNaAuQyECOeAl1w&#10;S0C4IGEUO6FHPzNeJABmOCCI0kXoCoOIGUYQCObkEUXpwAIEHxtYmGmkEYODbgM7w+JGAiPIGpaP&#10;atVqS0HQQyBoOIEE5KIGNbA0NOEuS1SgG+freB4J4L4N4PB4K2EKaIGCgcOCHklR4eQgEf4QmWNb&#10;2mAEHuQgHSRcOIFIXSDHIMQAFeQgCWTGD5LuQyHIaIGqY4GeOCCqVKHgXSA6XSAoLOGEmkC4LOrS&#10;PYGuYIPSAmS0GAXSByY+GkJwFsQAEasoXSCikcFkSSA3kyK2FWLOEEYQEEIGE8YlM6OeAWLPcmJA&#10;GQnOHwd3LYRKEEY4HWOCCoS0AOS0GoXToOIEEQKSFuQAFOY/aEIFfkNwG/DMNkC6iyTeFIPJc0IE&#10;AcPSD4Y+DSXSDgKT16YdPMTGCXquzjSSYQEuXSFMS0HaNktCyl1pVneIQyBLwSS1foAAHyO7Ki7E&#10;QBbWAAAjAmXSDaPSA6PIFaLOFRm2aIEWY5A4NwAKS0CMkqXSFUkcCWP1J6Y+EkXSCOpOPJCqJqF+&#10;PIF4QzoEPYHQp8SSEcZcC+mkC6hmOI2SNwHBq8QgDigyzQFsOIEqpoU6vMcqGAIGG4PIHLvaQyB8&#10;S0GmIA44E0hBBWA/4QUnDC3UI4cd4Q/xkAYoC4i2H7GU2+Y4AATHzhEXc4JIeYcI12+5UqQHLR5K&#10;n2hANM10/psSYiKwJOynGX6z4oAWzQT08aMUwZSR/LQGPIi/XnUUmDaokX1Vze5a03w/XTbPnzOw&#10;I3QFZQXPnfNn84rEooigrKAhrEXbang/LwzJmBk5QWG98AmnPg3eHsMk3FiTRJ0RPg5PkzAnGx66&#10;H2eAMwdYW4VsIs8q7U9dE9T7SQYk8wAEroaYTYiz4iAqCRMA90m6Nwy4KIEJEVbESm9OEmKoDSLm&#10;0+IeUkJ8xKYU3V0TeGOo4au+h7agYCO4X7U5Hh4U2EfIfdqjcG525JztERBMFr1273AQRXt9039C&#10;3exFeH4V64imoIQm9Aovt2Jaghmjh8maphzALCI/HfCgqgVC4Gr2WjUlSb8PES8gIg40wLKY/q8H&#10;2pghIiT6xFI/wmMScRzpOQMGMuzBywiAq5oQEa1F6uJ+JIcBYtSAANSSDr/AKiJ1NMRzrkrHYkNq&#10;T7TFobstB43Y3LpHZ6J8e6gkomAuJ8damDKoJjtSGqmG2tRytScKmEunxJLUeaxQEigCwKbwzsMD&#10;wxRkUVBgyoIToiIsZDwDtICCvYhP8aCYGKc1MnM1J+s8EQ8QYW69ik65SL2OaggE/wTLUVbUmE64&#10;Fo+BJBKYUtAFE5QQkA1JiJ8B7UgQoKfH6XKxFomA4voM7/FkuIdw8b460GIjUn8oIkPCeBDRCQ0i&#10;DUk49wYayxCa65JPoUNABfI7KjSp7Um8sQhJgUqggepivoyTsdhuoIFHdgJL4CdxyUGMiYGI+gxu&#10;idRGOoDBAS0bo010V7rkBHY7PuexEQuBRZSIEIN5IEsdkQ/xJKYCKgkOiJhM3QTDC4uIorUQyxCY&#10;1J7JgZC4kMoJlLUSqjHidwK6QXhuaWIIOacJa9iWtRmNqWK9g4/xsKCEy9haiIWOEehDtMMzNkIk&#10;4xJ8A61AOoJmLiPyImS1J8P8ZBybwXLUgJXQwNSe9olLXRYIiUyI3Mq49gXxZh6KG9ZhWoIjtSbD&#10;NlLdqulquIBrUUPKNSDCgg8oJ6Ii2jAEMdPVGpI9BhkuISyIVNBiWuItpgSKmLEAgoriH7rkxopW&#10;6KeEkg0GAD+SSyfDZHY2YmMtOUgDoeLEOi1EApgcLUe7U2AzG9MwLsGEMvY0qCHKInO/xOL2JUFJ&#10;8RqgkW1JoIiWqIn1HZA4mImnAcB+8kA69CVDTNqLAdcCR7GVBMZsbCRyAoAAIFA4JBYNB4RCYVC4&#10;ZDYdD4hEYlE4pFYtF4xGY1DQvHQWCJAfXtI0gDZMsH/KX+/pYQXDL3xG5lM4wH5sSHnOWm7p46RB&#10;PykA6El3zRRdKgmAqUtXHTRDNg+n33U0tQqtQkBVga3a4PQ1XwaCbEvpY/ky37QlxFa2RKmFKnS8&#10;bkqpMDXnVlq/L0AKa4yFA3xPxAhwDhS/ZRFhQCfgJjVy3MgwbWIjfZS898wSbECRxSgEVYGy70/G&#10;9jQIJM8XH1qyK/dcMXLsWRA3/gl3Klu8N0lQhvWDrn6ZHJw2mIeMW88hN08BndTpKhpL3CPoGAQ9&#10;10tnhhA3do0Vw3IwsEbrK03F519Xw0TgN7Xzo27pjDmHusdW+myDv0YQL/Saop8j+vpqg5AopP6A&#10;o9QALjNj6fEHjMzx/QQYh1wsGqcnmdqDgCqBHukPrjBCYaVFIqw8tGNqynElRmwQaayjs+51gVGo&#10;xqmfZlrKYSynM9oDDy4B6MUbjgAUqxqMULKVEMzxGNGSKrEagZnoGZB6SwWa6kQspjwQIiuG6MSB&#10;n88bquAdC+lSqAwM8FS0G+PECg4FbFFWqxvPoOp0z4arrg8IbRnG0Z4gPQwTM8cbTELAA/x+Xj7k&#10;DDJXuqCNLCc+5aUMA5mQefAvNMH0fi4spKsUFLljyB9ViasoLNGXrFA08BfhHWxaOAXK5HiVQJV8&#10;U0sHoM8+HSa0REEzwnvoL9Nku+grnRaJx1sEZjx7OArT+O77lyBlvEwnh3PY9oHgXcxROAZLgGCq&#10;wUvuWNPG83oIEYxQfNGDiBio6RcRESTgGGzwQoGE5wYMNKCREbzFFgb2HDlP5Q08PZ1YqcU/jRBA&#10;6nfjgWrqIiBnu4ByM8fqrFckZ7CokAEBIxRCU8RWWCCzw4JUEyVDgzxhtGcjznEWjqqgF6BkkeWj&#10;i3VYHjizxlvucyrGizxJRixRSMURKVBAzxVIGO6ymQ4BFV2HQLbMerRkQgZoWIXuzAsErpGMDO6A&#10;vR6BkA+5iR+Vp678Jx2cCc7BEsxQYTgH8RF1o55C3H59M2YmHG87aBHwyY6xwX6+meDvPCm0xK78&#10;eoWKsDbNls0bkKUMiVDjlIF28Bg35CxRZU8BLTAy4BpR+TDFEw0YCpUaCrCCspSQQR1PE01K+jGw&#10;QfQAfpz+qYoN+wLjTB/lJExqBQawQWtPBzH5JQAQjYnKUb1BzTZUpUPuDHAWLBDpDPvRs0Zh3MBZ&#10;XI4DAggE6Fh1ioV2PAwQjCrA2TCEZwhwBPl9GIiIVJigHuTCe54DoYTPDfQyNNH4BH+i4LKIsso6&#10;EEBKMgNwOBHQLgdZYM11TjBlNvFGmEJiZDJizM8Nl0YiGWCxJUFp+Y7ERDcIGLJOAazBCKHbE8Qq&#10;GR2mCDKSoOx9AjvfCoSofZ0hHoidWAIRiOAlspHm/0NhwBWmeAusEXLShAkqAKYoWJZQOHSE+QQq&#10;AIDTCdWIFg/QDgEIIFafcIBwC6gNLyXoA5pgJo4EelR0YyXZBcMUB1HAxCyjpeqOcaiIhYmeGuyk&#10;UjLA9pwCwBWVQBi6jZLKIlwI7BTAUloL4lQNjpD9REKOVBBJVAVAZAQfycwRGeAOVYUTowmxaJUG&#10;VTwUGWBxQQHI4APiygkOkJBP4QjPAMLKAdBAmj6BBZYHNyYYVLARAW0oSz8wtsJOMC0gYdU4BeII&#10;r4CQDp0jTRwEmRBVgKm0QQI85YQEEAkZYAh+YulqB6OAON+Yo26AZB2ywLqcA0GTAsZ6fhUw/nSE&#10;yYIQb8xClQDwdIQT2ANgZM2LhTwhCBuOPajAlg6EMifkCIQ+4rzNhqY4O8PrsgloIE4fcGhngWPz&#10;EkTSplTanVPqhVGqVU6qVQMEE8zwKEACuJUBQc1Xxj1VrFVCiYFGWB0OAOwxQ1iBhQM8NE4AyGfj&#10;Nl/MFCw9CCGTFE5MLyfwxmeBicAWTxjFBGJUJExTLjChOOAFA6Q4ERKtJYoMvQ/1NhzRwK1BAKSC&#10;GjHmsEWK8w/HAFsWVux7QNmjBidIJ8vwLHOIGPklQ5SVAkfmHZP4UDFBFeQYoG5igDEDFsjge6Pw&#10;6kqGoWUb5VrRmuEAZ4DZngdGebQXoUNXTPAZfmJsgktAKAZkCJJtJpgXHAAeWUdyCAbotLKEg6U9&#10;iBAComB5lgZ7ZmKGgZ4NJoxVnSFQQQwQRjFBJTgHEhCfwuEDGsSoFpKhrIICqp4QCCAskDBkSoXB&#10;ngOlWH9E8doqJ0hkZSK5io6hvQaBWaYlBKRpIADjJ0dNsa8lrDecAYR9x7ssFM4wH+Hh5mCEMQMb&#10;JAx31tMUPw+4sCBjbR+EcssSCBAoNMDY4At6I0qBcaYATKR0QEHQZMHZowAGeC2jgVT6hhoiFmQM&#10;VpAwikDGwfQVJ9xyl1DUVYDpwBZmKC8YoebjA6NKErlU6Qp3ZAUl+HZOAdjBBeJUD00YsDTYbKEA&#10;05YpmlASOAGgzw4DPDNJUCE4A0CygdU2EHMxVgcGKH6z04A2jTCjU8EVYg6r5vfBycsWz/QGFWDS&#10;cAAqOBVqbEmcALyCA1FlAySoZR0hNGTEzXx+1XT7ipM2Eoso8iy4LJSN9BAcDyllHbYDBywUtEmw&#10;MQIBxo4eFKB6VYdCcBRGTDwQMeLkxIwaBGggVh9AissEKQMcCcBFkDH4YIWqOA9I/CESqLZKQ5nS&#10;GSiISBoxfEDnAf0NZoxOM/FGBPkADWlBjLKM4zwXyVACJUKAlQ8cyJwDqiLdIAAPnAFU8aLintrF&#10;inkQIKqONJGNAsWUGJAxVM/F+bRP4TDFBPOkGUglKgOI/D2jgZSPyVD/BgcACDRakGeBe5MOeACf&#10;h/ZSJhHA+KfjzIGAUgYAlqC5WCFQsoAoCDsTImRP4XWomeAKmEZyf+ikCSaUoUxKga5sM8HYlQuX&#10;5iRIGBAwQXX5ieKgIVdJpqAkCA8YodynhXSdGwiIOR8LoeRIGJZHAIbjHAFgggCRKgMEqGcQMcJA&#10;wzmKFfNc0wCzRjt2qZsLxZQbnAE6aYGBnj7j6FoabX5rgAkDFuZ4v7ljRivKsCXk59xQmmBiZ4AJ&#10;9xjo/AiWUICOBKKbCoYoAJKhsqeF+ZtLhLBhmKAIQP2ZKR6GjFqZ4OIxQZh2owoD5kI+gVB74Ogs&#10;obwgYGZHASpliwwlIHIgYdA0YeovoOxMhEQSJAAT4zwBx8xAAJh9QchP4ELxA+4ZR74QAxQRhyYa&#10;ggYBoyYQ5yYNiDQKzhg+4W73ogYBRTwXRTYw4lgA4soXZBAHggYIZAARyr4cxoIgbBAgYGhn4OAg&#10;hOZ3IxoPiOQ0YW8I4gYeQ+gWR2QQw4Ac5+YOSlQEpBARB+YKafABwuoOYzweLlIzwE50YOBYgeqe&#10;AEIOY4AAIsoWBXYd7kACYLS2o+gQzEodLLAqwChHAZA0buxCwepagGQ4BMYgQbI+iPxPgeqFwCx7&#10;4SJTwQL0Q6owQPYlQfggZqQpQHQlQeg4BWIwoB4qwOZAAOEJobUUAzzqY9oExBANw+4Rpn4VpEQN&#10;gxQBj8Q00DIgQXTx4gYAhP4OJn7gqsca8bEbMbUbcbkbohZEQMQxQK7rJHAxgxoUCZSAgbsb0dgg&#10;6DQGgqwKKWIR67wMAlQHwqwALUZ7qAivAgQAYyYLw4DholIZAzwAQ+gZJBABBTYQgsoZoxQByNQ6&#10;QXJP4MRE4gYVglQEolQTY0wChXYXaQITAzwWCFYUBpQCEQoKA+4Zg0wRIqzUAlKawlgXp+amAgZE&#10;QUAsobI6TgIgYyYNA0YfplIYCQIUYgYRRyYWREUgQ1wJxn4KoqAPYxQFqtZOAPogYBIgYfbgwqDO&#10;4oQRwlQUROAMwhADEtAFRTYSA6QJgyZII1wHg4ANI8AbgwQUxHARBH8TIABw4tAIAwQN4xQOgxQY&#10;A4AUw6QXTvIgQf4qAOYxQFY0YS5H4HJ0YWYqwB5TYPwxQehlIPrYg4AU4gYbhBAQaSBWhEQI40Yb&#10;xBAWY4AOQqwHoxQCY4ADhAALCTodqlQEhH4NYzwIAsofxhg+4RZWQqwJQzwJhyaHIgT6IgQf0rwm&#10;4zwKA4BO4oQOZTwKiToAAwQSYxQICHpHBn4cRhExilQHAzcsQlIeqORyYIaiZ04sQWRyZyogQwTJ&#10;wlgSI0YMQ0wBAqwOogYDIsoag6TBIgcN6QILIzwGwgYUw0YKq6hlISp/oSosoUY6QVwwQRwgYC5+&#10;YKhEQP4soFTTYqxRApQGQ+gYB/oU5HAQhn4VY6poQmwMwxQJo+4NEJocbtpOYGI8AZUPgPQxQQA4&#10;ASw6QPggcfwgQyYHj8wsocIzwcQgYEBHAdhTYQw+gMKToZ5P4IYqwIhOAQQwQQT/BXYNcZIuoTAg&#10;YRrrhH4PAlQBhHAMVHwg4AQwVAwAAJCbo0YN5n4b4qAOQ0wL40YbY0wBRm4lQMI4ACw00rIgQV4l&#10;QJIlQc1DzwQ0wUQgYY4zwIg+7GIgQRRn4Vzt5EQKAsoHBxgQidIMBAAaJBAAwxQRFRB+YbJagMY4&#10;AfSiIyaIUgozzBolLZYlIVZOASq2MwIzwD40ZEwoQHJYIVp2VMYgQd0nIzwBQgYUhMIVZEQRwsoA&#10;YlQJAqwcgsocg6QMBMgwQJoqz6oAAEhHAeRn4L8rhP4HQ0wLL8wzwfY4AWg6QQ7qRTYaYxSWwlIB&#10;Q4AQIqwboxQUw4FJ4pS1IvQPQlQDhIgzzsYgQaIsoe40wKhAALcEgqBpgpSi4tA6ggQegyYKSOx+&#10;YSpEQWgxQVRyYUilQFRH4HaAgVS7wUYzwYByYRUtADAFBlgSY+4SA4Ab4uoWAsoMByYZgwQL50bq&#10;49oFplgMxYILpYgchEQLBHAeg8Epg4wYw4APZn4XowQF6S44Fi4xoTg4AKQ6RzpzwFYq1JglgVRB&#10;ASglQa5yYRqFwAR74K6n4XqdIPIlQfw0azAqYAQ0wKShJMITZpQECQIX4qwZwqwEY4AUo4AdIqwP&#10;iOglS7RgwNEKxAoJw0wLQsoS4zwPQzwegsoco+gPBYjH4n7PowoJVaogYPDjhXYVK700VRxyYThE&#10;QKJMg0YfgzwPwqxsI1wAx7ZTwLp9QZI6pP4QbeA0dVg/oTJTyMID5BEzYwq2UVQvQRA0YYxTYVAz&#10;wc4gajYpQeBHACQsoPIqwNCOUWA019IAQCSFbN857jBEUgwpQdglQABlILRH4Fo0wShsEe40wfpA&#10;AJY8EdcxhpQCKfAUAxQcg4CLol8KtDgjoEB2QXCWIHCdIJ1AYzwHgzwHzDwMiA5OdRI1waJH4dwq&#10;wWA4FQgxoB44ADJAAIIzdsgwtWAlIWb4jPz9g4CSIgQRoxVhQAQFZDILyAgaMduKOKWKeKmKsboE&#10;mLATaFYOBEUhwlkmAoQLAgYBByZtWK0bKFwBYzYOYsoTZn4dQwQJddg0wKAlQdg00E4lKlxB4c5H&#10;7/YvQeqBZBAbxAAbJHEEA9oGxH4M5lIJpBAPVyYlQeA+gRJlgADlJfQgYWhn4bKDQJQxRrYpQbNi&#10;QsqdpgwXKDTd4oU4AlgX4xQdkW2McnhcIRxxgdwqAQQxQasorup74GQsoBozwbYxQExlIWcfo8Yz&#10;wNQ0YLWEoqwGIsoBQ+4RxlgNJYIQB/oOhHAVCCQgYAcVAxQIROAJJkIqAKWcIlQYiwBsFswgYYI8&#10;AfKlQLhBAOw0YI5BF4IgQHreyWIPJDIeJOaPgxoMYtwqwKY8o0YZ6E5H5vI1YQMJobxP4J4qwfAs&#10;oAlN6/QzwZ4+4VRH4EYgYMIstI4gQQoxQdYlQb6WIQ5t4S6viPQmwJ9GpHARRH5+AlMwQwoBwxQJ&#10;wlQBosoTAlRFglIfI4AAktYsoWY6QSyfADaQIOi24wWCgwodQlQd50YTR/oUh+YJ9EAwAqwDI+gU&#10;p9QYEUB/oRo0YNxn4eRP4SYqz/If4RIgYHw4BzYpsAIgQApagGpTwdZTYNI+4VBAAax74FrUsAQA&#10;Ie1N4voXJMiDQLAxRJIwoDAxQHQqwWxcIaqQIJcRw+4X+RYsoCIqwcZTwXCiw5YPrDwdQyYQMrRY&#10;J/IBQKzjDkuZ5OBKYgY9TSgAYC+Z4zwCIlQYBnolTLIxoFhAGjo9oLRHATcJuW4mwKI4AexkJBEU&#10;ZB4JyToc5EQKw+4bhH5wowoZ44Aco5YR5XYeLLA0yYopUCYgTrogQZQsoexvRTYM5+YP6DQCxBAN&#10;hyYPSFwFh74UI0YKwqwQZAAPCTtKIgQBJEQNAxQVo0YBhBAUIgYYw0YaBHAZ5BAfMpIlTiovQaAx&#10;RfPBI0wDEP75RDIYin4e5P4Ko0wQQ+4Hw+geQuoLIxQGg5ZjZjgept4DwzYLI4AWI8GTpzwJI0wO&#10;4gYT5OAU87szjbd1KzwvoW4qAaY0wW+6AsoYwqwNROAKQyYRlwQzwfA+4TNRhOE8oAAAIyYJ4gYJ&#10;Kn4PifDFoooK5lgbglQQYlQdolQYJTwZRlIeRpQOg0wao+4YQ4ADBlgG1EQxQCQxQfTDAgg+gX7W&#10;qDQIuYh0YV7DwcxP+zYoQDA+4arCAlVC4l4bBP4KgzwBZHAWpBAPA+gQRYgdw9QFgsofJTYB4xQL&#10;olQWhYIYguoGIlQAcnKLgxVe41wYY8ActLipDJ40wGY4AXQ5YbAuoF5H4JqWIQ0QpFAvQUAvobg9&#10;QGRH4Eg0YcQqwNgzwUJOAXAwQKQggxQewsoColQBT7wzwZxXYVx/oTh+YKSDQEpTYSg0YYp/CRxB&#10;ACoqwLo2gzwAA+4U5H4RxAAMEJob5P8fAoQMo+4R40wAIqwcwlQIpcIVpXYepP4FozzzeS4geVgf&#10;waolV/oAQAwlQFYzwLJ+YKpP4D4z2p5gwNsxYAG3QjoFAzYTJAAKCTodxP4NIzwCQ+gV/WpBCPIg&#10;QWo4AawxQAq0w6QQIwQEoxQOA4AaosoYJTYI5MISIqAZgqwXolQAmUtSxMIIYqFCApQFwghlITh/&#10;oJZyYSlq6mLJYlQVq3Y0YXQvoXYwQUqn4NaA7qJ7ADgqwJA0wdo+gZo0wAo0wGQxQHByYO0+BTbm&#10;YdpAATAzcGhhwNQqAPkOxHAeIqwVAqwS4+4Lw8AZpDwqzUQ1wQzOhTweKn4eOM/3f3n3v3334hYq&#10;AQYgYapew0YSxH4O40YUFsP4CqgusQoCYNR+bIIgQfowSK4zAVZH8g4QBAAPgzYYwlQQTysrg8Z+&#10;YTK2KX4Eh74LqrL7hH4HxOAPAqALAqwD1nRP4FQxQDwgDhgS4AEFAAghCecELMQhhxNAURJbdihp&#10;gz/EUZUj6jibAkfMz/kTWgThRcGfkZESbf0tSULcDSlTGjj6NzknDLDM7DwKnyWijdJkIEA/flHB&#10;E4ci8gz9ohtfdRakfAhJAdXDTerRgCtdCgNsCggygrTeVE+BQZCdrUz1txPB1xEMif5hAN3W10Hc&#10;lQEXDt/FdHfgQc+FZsOEJNfuLfzixyxpuIOGCDdUVMtfxMvgbzguAufQEwKNEOl0dslUMGAVEMV0&#10;fklTwk2TUfG1I9KcucDZAz4FK0wOOIObf4iGD3HGcRASqxb9NO9NfNCN3AKrmCTnYZJ4J7hE6gEq&#10;L7XuOcSvpoa9AxA3rMvUSHUP0GfFlNHoDQP7gJXFBGwf/wLsECzanwdi4gcOqrgGCZ1wYNwKQeQK&#10;gjs44PDc8hFv8D48IMfLlCA5pzwSB7iG+MIMROC4ERULyYEGogPuUTJ7xmKTCnOezEOixYEvIRkM&#10;hQqhNnlIYkwYdZ6INJIBJUVK3HqOp0yicAHyoCErAgRKSjTDIjIMCCSlWi8MlikompUNEnGJKJ0m&#10;ogwFpUYh3zkIEqAeQDwk+cs9GooguLoEqSj/CgYoMOrqEygwHuoNrqHkeNHi+d1JH9DJjuUMcSGV&#10;JKDAHDJPnpUA1nbUZ5gvUwQLQQMSDA3QSPWAwjxISyDH8ohKpgN7dBCA9eFpGZ7hjGx7QyKDMHaq&#10;gu0kdw7AZZodKoObBC/PU9IMBMKFtZQqAtbhSoMeZ2XCMwI3IPySjhJKVEKso/KIPSDGEmBgr+Do&#10;aQSICYEept6CbBI3oMAJ84EP8bGUxBRLoO6YHSlRvnth4XHRiR1wyHLlCfEg8KIMqamCc2Pm1gCV&#10;EYugSMwSCSmDWkMiSgwQJKS7dA5V4fRIU6LqINy6HI6gyQSeLBFWkpaMQTMhnkRErkszGeLueSyj&#10;lDItvk5QwUeeIrLABopJKU0KCKzAP1fkyWmAmBaqbDIYQSNjMF2gwnoMBzmkRo5qK6CpWm5vYjoM&#10;BCVDGspIyTDIsOabylGYohR1Aeg6TqULMHhxoxSMejZBINTBGreXCP8OCSkhYkEgisqxIKA/MGVO&#10;R3iRUZ2nNJlfjDYWKsEe1qGixBgRIJaDHrDIpL08g55G6hMKCbkkqIM6YEzChCJqU2JHQazsg8/J&#10;ZrKGcHgoENmgYKKYEVdKMjvX5O4EfIDzqP8SDRMT/YQkTLpacNXjQso71pCgxwSDI6gHDwhoOUA4&#10;gwUjqDsLoOIkorwRwPFKr8PDHxzDkA5BcI5VAaHUG8QYD6JBGEGH2vQEaCRJkwCYys/wcUEieLKP&#10;KC4HISlXC6SUQxiBYDwh0Fh1g8UTgYA+fkPZdACEwIsQUfKFBQHkDIhkMyRhXLcAsBdGJZQgkGHu&#10;YgNRBgMF0B0cofj6g2rUHCSoTxmBRnUDisoLDVx4KcKIJwmokleAHD6XQcxBgIkwDEhQJhdEYERC&#10;EdQcCCQQDqkQF9cgEQLlUDgXQZ6JBNlEDkgMVLDx7Dze6J8zAxS6D7JKI9kZzRanUHMz1EgdzEBx&#10;RIJRDkUgWn5CGSUTZugNLUG+ShCgdEEhUIMNBEgaSiCGXCOwRoC5kPgAYJMug6DBDIOoK1BIfUBi&#10;kjqFlEgdlNzbm5NsgICAACBQOCQWDQeEQmFQuGQ2HQ+IRGJROKRWLReMRmNQ0Mx0KAeQGMByMiP+&#10;TOd+SlduKWKWBv6NzGZRMBQMBiGcHuTP8LQNgQMzPqhH5zUVkzgQrMA0tzv2nMulgF7OuqLl61d0&#10;h2tEUDV03PuwJABWMd1EN1d6omQAdFgW3PVvXEwR0MjkEXcfN+9IcOX0JW4CpaBrN8YVm10DGpw4&#10;s3A7HBLIBJNztZ2B9rPEKR/ZtKyMBgixgI75t/IG9N9aCDVH+BrBwa9rX0OCfAHaor+dhidvTCvh&#10;ePfgOjIn6bQNv6QkvHlGUI80baEIt3pJoN9UOXcEL2nP0y69wMKCbIsVEaVFkdtkcB7vIG+1a9s0&#10;uT5NSDgbVCAoUJ9NG1mKBggnZ1qiEZ2QKNgKwQRSBgotAtMQEDQjixZwjIDULBOtY4Kicq4m8RiB&#10;n2ggPRGD7tgs7A3O2ZzyP0SByxeZwRRkR0OjYgYDxkERctIcqBmi0Iew26RujYpAoqiSZ8yUKDEC&#10;g7Z+yUfJDMAETAFA0g6J2qIAhdCZIAnMAGscBxYp2PKBiKnZuNCJCBmY7Zrt6ah1ToeSBnuhCkDi&#10;0IauUeI5gZQISqiLbTjOgYFhHRQxN6XDQn8zwaNCJadmy0gwJ2L6WHEYyBgCpApoGG7TjqgYBMiD&#10;LAAgBdWDyyxmgJWITtJHbNn6nZmsAOCBgdDaUn4c9Nk2D9iQgsZLNISadnUzxBtOJ77ki0hWU2Xy&#10;CKQSLtlDWICCYyxbW4JiogqnZyO2dVNlCgZ+WID4QKiPjvDogZ4II6oNiEwA5rQMYE38FjPCI07W&#10;IEAkckQgZ8KiaTSBqeWHj3bl/X8JEgV+aLPCY0hAt6aR04+esRRGGVuE80hHO8UV2i0zwdoGBCdg&#10;E7YEO2Q8XnKaSCPuN7LGixA/NOKCBzsgQDvuQ6onmnZzO2Zqon+qIwyiSx0aqbEckYeetEUqh1nR&#10;EYPCW0NQoFMqTBpX5fZuY8LA0Dy1kigZdtIf8bwmSz7kegZwu8Re2g67ApQ7hCBAMpBONIbDtl4x&#10;A+NIUqdmiqIXWXCZi7ATSdluyxp1YBYoNIALTkfsAxqibzemDj505Cg9FBGJDSDO9Q4YmNadn1h5&#10;5EU7AHrWUjTiFe4VsQKTSFTCZwbAS9NjGgZ/qQR6dmo7xNxyP7LGccftlmrQOiszwXNCBTtl3X53&#10;ZuZN7g4tZH1+YbPHYnYN765oIgfMZOKj8yUl8xAnC0BhM8AUtYJidumKWMQsw8IGCNHdA8crYAtm&#10;eCKb0RBiGpJKGA1UdAt2wAzIGH0zwoyogNO2PlCYpzZA2M8HUnYd0osTASIo7wTSBsGRkI9049Ie&#10;C5AVD8L49ohCAdWPtHIljtjdiEPYSagQGCzIGMGBg8BHgPisGA0gNzth/MQmkkwJDLCyLWDY0g9x&#10;2xnFMmACYazSAGU2HwpAmTSCoQmL+KwD37xWFQZYPRiAemhBhEsQJAx1Q/AUKV3QaonAnO2OswAk&#10;iBjDP/HNCYx12hKIGGE7YgjAA8IGEA3odRzyjHEtcnAelXydMsKFX4+y1hJM8DUqI1yBhXO2Iw0g&#10;3DPBmd0IFiY+DECIh4PQPrEwZFRDWr8RZ8hyDDPuJQ3olDPDyMAy4gQLzvB6PuFcqIWHVhqQQBUD&#10;Bng8odDC2AD63BMK/Cepsd6nnnmyAkZ4W52w2mAHCacdKORCq/HCtwFx6hKSjHONhdoYjPAxmGIR&#10;zwTHcNaHmLBMYbCdgcPUHZiYQyohZjOO0Nbuh3TwIEP9dqxgBCuHfSkKIEKWBGOgTsa5pxeGyENM&#10;wOJM6cU5p1TunlPafU/qBT8AbYAXrcBelEb7NxiogqDU0jb9gPP2Eqr8DBAw4LcAuTsRZoRLUQF2&#10;dgAppAGGACmacNxAwClIhcSYKZlhCp+GGBeuQvVfjJNCLhNSvx+rcDmdsFC3BxH6EctwQhURgn6F&#10;CdhggAADH6E4Z4NqaidikW4GQ0gTDPDBIGA80jkiljeNIFmzZnhkk7neQIkpJmzD/GUYAMJpBtmk&#10;G0VEMR0JQmACKaEIp2xjlRB8aQU8wxQntAaI0nYLluSSIEC0ywrj9CvdWO4+66iBC5O8KN54GLtA&#10;VYmHwywgZmDuXaGgzwOjtgZIGH4qKgylhSKiOwywIioiNMADZX4SSBjoNIIo0IXjSDNV+LdiYWDt&#10;gSN6I5zwoiBgSO2JgywxDsOzOAKVbhNSbEjCSTsCxpBulrDydtBRAgKmnEAu1wgAAlGhHKaQTZng&#10;kIdDAu0Ny3AuFRAKZYWBoQmk7Cyd4bJ96zkCBQlEUshgZRLFPQQdjL3XjEV4lELczBmkvbaCZiYh&#10;ydgNNIgIpYpiBjbKipgkwKCogLV+KogYViogRJ2JIwA1jSCiNCMM0gAFfiMMsPKDg7ykB+O2OJbg&#10;PyBgdIGL80gsDPBnzOTsFZgAcmkA0mZKIBDEVZJMPIzwgiBisSiL8tYZydgFP0IA0IGDtjpOwIs0&#10;gsSBgZly+M0g9HtjjigQM+47SBiozKdsCBAw9KbGsfcI6aFcWVMsJfLa3A3GhHedsThocsEmAITs&#10;NpAwYSxV+K0wAeiBj5V+J1O8jydjCNIBM7Yeidjw1mOZdok73mkuUAAeCvx6nYEUlEQ5iAtFRy4A&#10;ECiQw3ymBDpogQVTQjGO2CI7Yn9ZipVMUgXhoRs2b0KfqRxbgx4cONq3RhoRNq/HyWtjRm8pqmLG&#10;Fw/Q0jeiNkM84gQZDthm1mLcgY+nXhrMtmopbSiTCPW5qAkwBjSB5M8Fw0ITzSCjO3Q4kwgYljVi&#10;di0kbNCnDqUeaQdCvxUmAD2dsdC3AqGkC2d4XZL3vAaM8IsnYHTPDZJ2NA0gvTPBUKiE5X4CTADP&#10;NIDoywRzPArNCGMnY3jtjFNCCM0g/VfizkMHo7YPDbmkByr8MJBDEBzQ6GQgY8z7hPKiG/t5+hMn&#10;YDMTsBh+hUGAxCAAXR2xTGIC4aQDB6hFsTDgr8FhURPn6F1IZFJThWGeC2TuMBYTAAEKiFY7Ytyo&#10;gOIGF24BURimADUQTbJUQzlRFIlEcxgIREjHwWgPmVzSDpNIJJbgZjQgMV+L1IGoVfiQMAEYqIQD&#10;LCTNCF3iRvRRmIBGq4NCGS/KdCQmDsIGAUXaDgM8A2r8KiEyPUGUc8jkM2y8IE6AH+GWW4BYt4Ki&#10;7gM2DMO2AEKi/QVibELG0iJMHQPUEGLW88KWGSKiB0IGCiIGEiMsHoNCEKNCHM34NIAgNCEuQ6GC&#10;KQ4CIEC2V+EAl2KiAIIGEoMsHmMAEgM8EoJ2CWdWDOjuBGyuO2XqIEAuNIDGQmloIEASKQFCKiA6&#10;NIAoJ2C6QmGYMiAUjuEoIGAqS2O2GAJ27oKW8gKWm4KXBMAEQAJMHENIHwJ2EqmGHIkMDEMAC2Ki&#10;GqRMKiGoPUEYNCA2OwEyO2zQpGNCB4V+EeT4NCt+M2HAW4FUV+AsJ2tmKWBeKiDmYS7aV+GsIGFq&#10;N6HGkMEAKij+LGGmO2BIKiFeimFAkMBgtwO2GkU2FWqdGXGZGbGdGfGhGiIgbbGKLcFkNCDwzCSi&#10;EeZu5pGlG+IMKQFiiWDgc8EiJ2H89MJ2HOgeHcDgApHgJcIEFkIGDIV+5ke2GYhWM8BIeeNCDMM8&#10;AoO2HKNOCuRyDgdwuOIGGqd0ElHaH8XaFMN6DIYmt6KWHWO2EGU2FwPuESPUEU9sNCCSV+DqM8C6&#10;NOP8IEAEbaBCOwEMQ6C6jUAIYmA+OwB8O2GYJ2BQKAN7BAKcHcTGEopSHeDEpYAgFkO2AWMAAcPU&#10;DQZuF+jUA0TGEhB6M2FEKirKL0DsLoBQLWEqKiG6/aW4ByKiBQO2DgQmGwZ0NUCeM8CqiWEIW4EM&#10;1mC4PuEkNCBKvOMsCaKKHMGybaAmMQEXEeJ3BkIEGAM8COmGDYMQAoW4EUJ2EAN6GuLWBYP0HOMA&#10;CcKil0JGDsV+DkU2GMAtNGAuwSbSIGFGJ2AmLWFkKiHqNIGuQ6C85qRyESNIF0O8F0KQE0LQD6To&#10;HUHSXbBoaKQmFQrkAuBYkMBQNOFYjuAgjUH+Q6Hke8CaM8CwO85cAAACXaENMSy+P0GWmYEMVMde&#10;GGMs+qIEHeNCE8JeIGGQNCEUogH6icDemGEikNPGIEG8W4teM2GeNODCdeFKNJBEKWAwa6CmogHk&#10;deCWV+HS1sM8A+NICsNCDqQ6GKRyEGN6E2YmD+O2AuKiGmNODsXuoQJGF2KiEwYkLQDiMsGyuIF0&#10;IGF6KiCINIDgNCHcSiHvL6HSYmAonCE8SiDQU8kMFqSiB7L6HiXaD+W4BGa6DYpBK4OwB4O2GeM8&#10;/wLG6yJSDkQmHEXaFikTKNKu52SiGkZuEAbAEUMsEMLWCmO2ASLWCOXPJQe8D6NCBkNCAsa6CZHg&#10;AoFAO8CgNkEqMAGmKiCaV+FW6KP0DKZuG8KQEoNODSZEA8ssM2mYHIFwnCicAY2qIEBMa6DqnCD2&#10;NODkXaAOV/GqAKDaogDRQITGB2MsHyW4AiXGKiCYO8C4NkA4MQCiLQFcc8EeNIAyO2DyMQDMNJDw&#10;JMCSN6Cyg4HYnCAWLWAMW5NSJMgQACFoNC8UJSGYNCHkO8DyXaAgW4DiSGD+MiA2juE4WeIGH6Pu&#10;A4NIEiiWDSMQAIOwFW3G9kQnSGIEHydeD6SiFamYGuRyF4O2HmNCHsMsE+M8A1OKBJYhIwKcGIJ2&#10;AWPUC6N6HejU66KcFqIGCSKiCUJ2D8W4BwSGDuKQ7UJMCCU8KjXWL0EvOOBCc8FCQKHYCgnCE4IG&#10;A2V+ESQmFcXaDTHaFVT6Ec+INIEeU2FcKQFOsELWCAJ2AUJ2CaSiDKLWAYKiHuJ2BuIHLIKWH4NO&#10;DQbABi7mSiFELW1ILGAymGDEdWGpaCKiF8M8E6NIHmP0DcZuHKRyF6ogC6c84IAAAcNCFmQ6E4Pu&#10;DESiGGYmCqJ2CENIFmQmEyIGdasYPuBwIHPyAADWKiCWNOQ+IEH4KQEhHaD+T9SUWIAchOSiAGic&#10;iwM2CeMsDWMQBgP0HbL6F9OOkMAUFIV+AgmGCgW4H6j8aeLWBIV+BO6OV+DYMsHMW4BIMQHUNJFe&#10;IEHw26NIEYU2Gcu0AwAqc8D4UaNCHWNCHYQiiWD0kNAuAGV+SYK7cILiEQkuIGHekqTGAlKMAeW4&#10;DoKiBCJ2FkQ6EwrQLoAeOwE468NCG+O8EcU8XaEYmGD2o6HoKQFcNCEISGGkXaCKKiAYO8FUPu7k&#10;JGHPDU3ONCC4O9emsYXaXyLcEST8CMkMCCKiH8O2HsIGBVJMM8GiV+GpHaE1T6DgMsFU9U1WNC2m&#10;JMGWO8GYXaF/fGJ2HwNJAqAABQU2EYLoAUOwC0IGCZImN6H3KGHnPbHBjDjFjHjJjLHAdeCgogHR&#10;N+GQNkBq/mNOELjMp+KQjIM2H0QmGgKQFgP0zcLcLKKWGeIGC4J2AONIHMJ2F01mFjK4MQC2QmD9&#10;OEJ3VkViCwLQUAUCxWM2Dicm3SNODuVMPuEmO9lBX6RyFKO2FcNIH8KiCOW4GyQ6EaPucyJMD0Ki&#10;C4PUFwLXf0KWHQNDREL0FRXaKRkJWUd0DSuI7QJGBg1siWE6sUZ6T8FenCEMO2zAKWGqNCvkKXm2&#10;ACBOV+FGW4BiN6FeM8B4MsFoOwEAIGFoKiBANJF6KcmOKWCAT8CejUhAIEDMkIV+FgW4B3cSMQzg&#10;M2D2NCAOP0E+W5nmACAGIGCOMsDiZuG2U8KQEUiWEqYmCor4mGCEg4GubACINCEQogCCYmBRKGHF&#10;NGAsDHc8PuD8iWE8W4AxL6U6IEAGRzMgJMApHaDefsDqNIf0KXa4IFZEJMEzkmoSeqXaECKiGsJ2&#10;HTVsNIG+U2ErfqjUCgMsFyW4DUV+FQLWD0SjGviIVi0eM2HmNIqWIEBgU3fgWJIAJGBkP0EjAWO2&#10;HaMsHCLWAGU2HcRyFUO2joMWFUXaC6MsGOMACCJ2Fyx0J2BGM8HqO2HoQmEMXaCggpZsD7KMBkV+&#10;HaOwCoQ6EAumJ2FYQmFue8DgMQAUxwM8DsO2EiU2GiRyCcP0brPSJ2AqMQAQNIpCIEBxAKXaBgKi&#10;DYNIFu8SW4B4d0EEicBaW4CmJ2Hk9MNCHUV+HOM8BLuGKiC6O8DaXuBoMQA6O2BAc0W4DuO2GIWE&#10;XaFQJ2FUjbLwqwQ6DkPuDrKGEqfsDoW4ESV+CxlWXSbAB6U2GDgwNC0UJSFyKiBOM9bAL0VKIErS&#10;JwDsweTumYGURzJeLiEEXaCzDQM8B8V+DpjzooJwDgSiFqMQyCAAFlNy4EEHucO8EgXaCaMsG9Ta&#10;NOEGdeE+iWEaMRlYKWCKIGBDrkMAEYP0guK6BbciPuCMIGC+KiGIP0FkP0Hgc8FiV+EEW4COJ2F2&#10;M8CmNIHgO9nXdAeiNODwRyEOV+HMM8AMNOxOH8hW5+O8DYvGQmEkXbQoLGCgJ2EcNIH3AWNOFqNk&#10;BXYGKQFWV+EtiId0GMuJv8JYFpIOz+QmFoKQM0M2D+M8fcJSD0NDMGKWFoNOEoXaCmmGFqS0TGE8&#10;T8DGicA4W5EqLGGYMsGANDOGAAGEO8FWRyDcN6FuW4BaIIM8DINOCWKRzKJSGJH+SiEFPwPUCyMA&#10;BgJ2G+W4C9zURyGCiWCqMQBqW4BWJ2AkMs6kAHWCM2EE1mGGbBreAGHeMsHUMADiJ2GIO908WIGS&#10;V+DwliNCHDDod0E0icCsSiF4YmDMT8ESfyQmDBcmIQNkBIW4D2vyP0FBL6GybBgAIEEkM9BcADDq&#10;s/EKeeIGB+M9riKEECNCDEJ2upiiJ2GqIGA+NCBAT8D2kMBTVmM8DAiWDskMGqT8BMicBsN2YCog&#10;EiicDcrruMP0EPL6HbMAOwFQV/tcJYFqKQDySiFYLWCWO2FiM8CEZeNOEuPvH6IECMSiFiYmEWT8&#10;DiicA/HaG1T6C+IGBOiWEOdWHISMNOFiKQC6KiB/7aM8BCNCH21mF2T0M8GON6Af7yW4HOSH7mJw&#10;CKNP78Jx2+H8rsLGCC/a1nGUpG2FQ+1mFEKRY4H71yViDyogDyTGFmO2FOVEIGFwO8EnOOAWOwDf&#10;uidPCEqJtfaYV+EmM8DTqAWrLWBADeKiGcNO3jjn+H+J+L+N+OIgKQCpHaF6T8HenCAwuIDaQ74V&#10;+QJnT6AyuIE8J2FsO8EvsGM8A4NCBaO2AaSiDMMQaQKWAmiWC/SmNCDYQ2ntKGVOMhDmIFn8ViFM&#10;SiCmIAAYE/ALBUc/IQcXrC2eD4cnX/EQ++YoWQJF20AI0iH1HUwB5AjQHIwBCH4e3tKW4DZYcpM7&#10;QFMQnIwGEpMoIEAS/GgAD3BPzoH6ET54O5yEZiAji3qY5Q9T2NPDzFwITH7VxZSVU364ohFX0Q/r&#10;E56SZIi/0w97UuQTbSjZ2Y8bkyAjdUbZ3LFHyrwNfSLOXLXG+phDhUHZw5SQbSZtCDC+MgAAVk1/&#10;JiZNENZ17P3Ama+IlLV365rE/g649QWqeHhVNELZ0/nFnQg+gMg+EE6d09g5vRpfQMfH3w0rqHGv&#10;tWYZoSXhzTe7+g48KIVPpWVSW5KXsvgX3UzPHFTG8gNoY4KBSLw32m3D7VvPPgAA38xxbQSnJMkc&#10;4op4+c+NDShcmgdJMWLmngSC5Hid6eAW6YnrOMbREkmgzHnC4ygdDQ3LOCzSmOmgSI6fRXnLExkP&#10;injaCymg6p4RTxFWnh+p4AQJRuBgIR0RyznOs4NnXII8LqCIQKoNCcn20pIPacJsp4BAQSkRjODU&#10;1YxqSDachg7Q/N0dJtumTacl80ofKSCaeFs8RNtoUKcnIpIWJ4fzxJ2jR9SkEBBpuqgwNKQizh4q&#10;hIPUKByUQaaeAKDNGhGyYFD+elJje7oFkc0oTrOWqaH+0RhRUngInlUhPUgFDzjwnJ0MENyHAeBg&#10;J1kSVSHkOwGVwu6IhanJBs4V89Dknh4J4HycnYs5/Ogd5BARZwH0sRazmsngMr0RpzWzJ8UgA2g4&#10;JoOb1CinIcPOM6FnqMKQAOBqqDynhOG7eRXp4fbPjhEZwKoMrOCoC9/gvSBLJ4WaTGEmgpKSUMgn&#10;WesdAgTSqG4wQ/T0PyeA0nh72WPUFHs6ZcpyPrSjCpIVNuNLbm9h5VLOUakkG0o+sEUtuAA3oOAS&#10;qg7KSJCzkM25evOLSznS84vpyda1HuQ1snMcb4M+PqzgkngQaWQtnAQICeCQ0ozJoFdAJ4O8mlxm&#10;wO7SHiaEwnJIMET06RqngIM+WyzlywRHJ4eNuACz5BpyIrRDrEZ0PsDcRgq4AILOJrRENJpj5tWQ&#10;Jg0lgGk0mgKtuNyTGpXAGFQ9RMKSNaeAPEY1acb75g2IqaHupIlLOA6qBEdnci5IgXJ4QyeGCmgY&#10;NEaLOD2CvkAV0JLRGS11kk0p1L0NTSnxSBQpMQzzkU0RtSbO4AAdPRL0meg6Q0BxNao0pB1qY9Xj&#10;as5vJ4E6aB+0RFSaX09Be0ojmiGYusB54hTs2PgasHZ5wnl6F6ogcguYDlPEaTwaxNHAkCHwaIPZ&#10;gDRAIJyBUpIcSeCqL0KhdYVzSjeHFCsV5tA7lnAeTQGxpQ1G3HGpZMpYhfFnAYUkf5gg6sAAefYS&#10;5ORPlnBwZwPrOAjnnD+aUQRehmNaEuUkdD1ULjzECpYGxNAuGiHyTQeCChJjujMOVPQHyziqJoNE&#10;nIGUFBydyOwba3ABJ6EUTkGZohCQrHEL9uRPHXBJOAJ00Qb4/CsJ4P9nALDgBDKSGMkwozOHfI0P&#10;JbgBE9CrRGG5pw7zViMdjFkRToQelJEEWcTQ7ZWCgfQBIqgUD1DEOAEgwQhD7AYeQBUShSRbmiGa&#10;cAJxJhvJNZqRofZ8HQgUcqKZA4VyTAGAtNMSBpRpJNEuf8kwuo/DOgNN+cBGiAiAACBQOCQWDQeE&#10;QmFQuGQ2HQ+IRGJROKRWLReMRmNQUSR0qv2QPgBSN6P6TBKRgIowNOwR6S9qumZOqNzWbBycAl+T&#10;sGAqfGB/0ESyB+qCUpmTP5FUF/t8C08wt6pGYRVUuUwZ0lzvquKUDV8VASxF+uPpPWICEQA2sVPW&#10;3FgGXFRPK6GsB3cJV8DFq7gMDvnAK98YNwhDDIeBr2yuC9GvAPlLWsAu20HidvxivvNLcF51UUla&#10;wNsZIl0loZdsXokUxvUld0kK30xwNcUlxX3V0FePPeNwG78ywMD0laWhP48rAflDuBj6iJq3PVkg&#10;7qMeko6kv3caCXvRf78GtOUsNv+UoBL0A24gxNUk+X0G2haZp9l5xfdhB79G++iSykutA6L6CyBk&#10;EqRvGKCsFAw8AzskCLLmElIbqYoaQG4yRcJSJiUk8srJACCC0DYpLPpMAq0Am8pvk8gZ8oIqoRDA&#10;pIeskCZ7xwPIER2MiUgQy5GvoeQEyITqykKlIfpSGLJEgwZ8HQ5QDmYog2pSBS+igpJPHBLpYo6E&#10;hYKIdLhKYEbHiOc81HsEE2jegYUKYTSUjSph1yBB7JEKphGL0Jikg0y5IqYKa0BQpKWoEeC0BMpg&#10;fKSWKUhUgY3KIQjHlOmR0nrNoQDMyRAoGdB3VIITwBKvQzKSYSBniyQVMuWSknivQyIGCSiFQp4C&#10;hmx5foGBS0D+yRSqYdiBjCpJSvucRaIIDFoA/IgEkCphey6cBTgfbYGPQCRIIGfT6GAlJ9r6GqiF&#10;0vonWMpJJr6NSmAyspJrQFi+is57JBKyQiqST7eHmYdtgeOqmAOphYLQIbHwkkZ1skHa+hmyRRqY&#10;Lr6G0lJwrQJLTLLhSxFbXZnOiPsdgQVEcHuJ0pBelLZoGyRTqIIKUgiohGv6gZNpScCBkRA5cW8B&#10;mCDIpgSIGJ6Uj4eOnFYduonoEOqCmyQ6KYbNSHcN7wCVXYkS2gYcL6MiiC6uh5HI6gHD8ohopSeK&#10;0DUe26jGnwFCppDrnDvpoIIC/AgW+gIM6BY3IGkSRl+yROIGRKBnUlIuMuXNmFCD/MksvoEqSUTJ&#10;C0gZtV9lAxKYCmVj1XYxrQAyiEhIWUSCzRKskIVdhXeiU34tY/qIOy+gilMtJMUG+nCWGqBDMSQF&#10;4+hd5QOSmGmpJjL6SaBnDJ5F5QM6knRenZMkH6ki8dnzmuCn1EOpJpMkcSUhyspXsedzwEEgZkse&#10;W2UD2ogvn8lEPiWIPBkhPmSAkUkfzKxhrTCMX0HJRBMEDBuZIEjTh4iKZQB1VJkhbEDAeQMFjARL&#10;N4BMSkOBTE9lBAkWgSZSRLtRHaJYCcNRBEpHGfQYiu1kkmGQZcWxeg8EDHmUQURTA4EDHuswOhAx&#10;+kIA1FEEyuw6H0EaXoNBfQIN1HsH8tAHy+iOYCE89YJzJBdMkL2LgsG8CPKYKUgYICBhVMkJdFYu&#10;D9AeFKX0aJRBcmXHqygPplxjmXHCygChlxptIL0E8y6cyRsULWGUpI3Skh9WYNAC0mwKt4DOZcCZ&#10;SRQGSH6XoHZKQXFJFMZIMBAxhFEAEQNmxIxcPnHYLlbwxyUiuKILNOhKRqHREmXoFJKQmmuJSFUv&#10;o+ouCKLQPQvQqCyhzV2FyCzQDojqWmMUpIeiiAZL0VkkzNCQD3LQHYlIIykiNgwKod87x6OZA+FU&#10;lJKyBOuJAGolIWymAdMlKstYWzhFEFWWgLBRBXRcGc3gOcxiBheKSEWCxlxLkpBOWgLqgECmXFmO&#10;Sjw/1OhlMkCIpgz1sRwIFE8m1K6WUtpdS+mFMaZUzpoQ2eQOS0BzMlLEh5ZRGrMGLTWoRAgAzygq&#10;WtixQQvMBHEYYCArCBgRgwEKGQ8HlC7RWD0gYBGZOBAuARvAoyB1YPKKZ5UEyBAmIGKxFYh1OhtM&#10;kAZFYjlvANa2PWPIYiUhKneO8MNTgsEDCU8cKLykZkmCOPCxQZm2BOL0HQpIyEnhwTUOcexAwBTy&#10;DtVF44dzhPKFQQMaUzVph8IGCZbAXVOhyJSGKLgSyiD7cMKogY8DohOHXbkehwkYikr6HNggiC0B&#10;hG5cVF5AgDgjuUJkpg/CBhQKIMZ44V4lU3V2Kcpg8oMBHlsPCeTxB/Dke+WiPZdxgnRFY3gPJSRd&#10;PHccQIfSMCqh1LKLejw5BqEDAsB2/gfRx3/DbU4D8NQJisKILJbAj0YrgIEPkogc3jj4IWANggDs&#10;CBlQOIpZ60VpiRKSHklIiEVhSict4DjBBkllCSlIP0MgyQYHgQMAqnRHndEkesRCgkpH0H2EUtAH&#10;iyhsIGC13azKUECJwBwGyuw5FJEwX0KqBw2kDH8BvKwLi9CnO6EO3I6x1R5CiSkSZkgzwYGCBHNA&#10;oCiLkJGDw+g1iUgyKIGAvoPi0BtYCGUdWex1ZJB2Y8Yp4A5n0BIZcM6UhGEpCMUQKqTx9HrFCfQK&#10;xkg5GSHytgPc8hFkpAqisL5B7jkJsy5kJzxxYkDH/VuranQvEpDCfQOt/xxjEII8oLhKQiDd10GE&#10;gYCHlDFUE2kWSCgKimMeMDWQjUYhNT4UkJbaQBtsE+ZcKSDz5FExe04ZuxBXlJAvYoeAN6+jxswp&#10;0PRTAHZUL6NBA4qI81oAAKpZgwI8g5dPrIWeVH1AUBMwQU2XQjZoAiE8+gz2UBlKIP4sod7K2XIG&#10;mAXp9HrF3BcWUMJkgVl6E2UkRiKxTRRA0B1gI7N9ikMkBcpgaNwDnPAB6DA1mCBStaSkaqBw0xOI&#10;GA65QIxS66G6FRcOVgNhISkHncAWWUAfSkI0gY7z6B2vvfkgQAnlB4KYM0lIKbKiqZWOYgk8gwlM&#10;CfFwOp4Am1zcA4EEK0xCpPDytMPCK8hUp5AB1lAwTLhUL6H3LoZjujrxlfwDojdwCBYCO2rwIG8C&#10;Ka2GfgQTTJBiKSJLKjxxYYbAwDVaYXZ0lJFcZIbJZR9MBG2wQHZaA6oHCXkkJiuwsQYC9wIK5kg0&#10;NpCUWgCDeBVlMFdz4RU8nIECH8wERbBBZFED629lDzB+iTWxu4/QiS+jrRWJLcxkgForDq8qSAAh&#10;l8+E8jHNRIAZlMGWZIYJZRQwYbYA4DreBJoHCS8oFhKRH95PoCMvQj0nhXHQ/+GuIg8EokLWCAWY&#10;D2IIAzAUBQWmEgQOCgWmAk66IOAMRiEaKSAWJSAaSeDQHNA8HasweUE8OeWYGMk2AsAubwFYMkHK&#10;a2DQW8C0KYCWWwCynkG4KYDWr6F8W8lGLWGDAwJSHsMkDWKYDuWwFaIGuc6m5ACWSkEuPoC0MeG0&#10;PWFcJSAI58B4XCq2eUE6KSGAMkCmhgWYNCIGeU5uIEUCJ2GEi4HehkGa1QySB8L0EE3AC2YIEaRW&#10;C5CSIGAYeUFWy6C6q8Ds58D1D2IEAYRiFoKIEQeOF8U614IE4cAAC+y6C2PWAUSkFgL0GiOiEMLK&#10;HKL0A2L064RwDMz4GQU6GOSeCc/+HQHWnkr0JGBSMkAAQOiGpS8EA0LQ/SK4CoMeHUbwCYL6A2Qq&#10;MeDK4aqHGTGVGXGZGbGdGfGhGjGkIGjyCWKYimKeGUKYCKdOOiEecMBISeGxFaHEeU4iM0U+LWEC&#10;KIFOSkbMJAzGLWA8MkCIZWEMSkAQNgvuFw8EscK+BySeF2r2L6HQKSHSKIHYL0CyKSFOPoHOMeHu&#10;PWCCL6TIIECkKIFsMuGsL6d4ACDeKIDS6iq2nkEueODY8EDQV2Gao0IECegkKYHgV2DYXSMkG8Mk&#10;OCIEHeLKFEV2BkLQBwlsEAgwHejyB0MkCOKIF6SkDsZWDTA8HMHG16eUGOPoCYLQB4JSBqQOs2ji&#10;TaE4MuFAvuGEySB+LRHSACHGKYHqKSE4MeAOIGHWKSACcMasLWCCKIEEWYG8eUDWKSHqeOFA1qao&#10;DShkFSwJEgAAF0KSBIJSDMYCDcbwZeJGDWIGD+WwVYIGySCgPoG4L0DAV2G2QOE0vkBEEYPoFyJS&#10;BWL6A7FsXCwIA0PAB4TsLQDKYCDiz4HSySBIL0FaLKDILRDIAAEqWwEMeUCAIGCGSeEYV2EGJSFu&#10;WwFkIGAGquSeDqbwCsKYHeQOEQIIySCOMkHqIIMkjMLWF6KICELQCI3AR0R2HsV2BQ1kGG6EBwZR&#10;K4AAAMO6CuU0HqnkxIIEB8JSAyPoDkKIL8OUEAKSEoMkHuIGp0LWHUO6EmcMC0MuG+L6p4AADIVA&#10;JSH4bSHKPAEYLKEXKeGeIWAC1QIWAK52BoLKAIJSD8IGEaeOFwZkRiEyPoEAV2DIKSGTGoL6CCZW&#10;ECV2A0MkBaTsL6HEKYCqIGHkKI2mJ2AMSkCUKIGCIGB3J6O6DvMiKSD8MuDYHLTAGixlD8MvQcAC&#10;AwqAnlO4IEGiMkAcKYJQJGBMKIGqWYEY6+cyCUKSAGbSGGJSH+r6HyeVG4KCCxRFKeGknkB8eOGD&#10;KKL6VUJMAUeOC6cSnkCSLQCqKSAgVuw+eOGRAUAyB0ZQsgJMHoMuEqLQ3IIECQJSAgracSeUCmKI&#10;HyZuMkA4IGGWIGCIKSHUUgKYAmyYLKENTAHKGk2IAwZQFsPoCiPWFMLKD8WYF7RqKqDsi4E8WnVI&#10;H8G+eOE2icU6D4LKOKLEB4L6A8RWD6Rcq8BCZQCSIGGuNk4WvuHK6EBcZQFkPoCUZgtEgoMkV+IE&#10;GzT2L7CIKCFiRW3yIEAKRiFcKSFWWwFFVAA9CcMlLiJNC+LXRKIElSJMAPBYJSC+KS+YGoL6AYr2&#10;IGFWKSyIJGCsLKxyJ2HoPXJcJAGGIGBsJSBQLKWGLWAgL6DSMk1OIFU2IFV2nGKSHoJSB6WMLQAk&#10;KYNyH+qCIEBiOjEotyH6RiFFSYKSG0IGFgcIV2CKKIGSJSCoMkG2Mu+YAIsqGwImAMU6VDJyWww0&#10;IGRiEMKIAUO6D6hkHmIW6oaoB2MkAqMkCcr6Dca2HkWgAwA+bwDoMeESV2EwJSDiPoBAL6DQn+i4&#10;GGSkDcJSF0MuBMfGPoEOZQAakAZWHchkHe8ECsr2MutMIESwLuBaIGGcocrSz4D3BOB8IGC+KIDK&#10;1kHM2IJ6J8Eea2DwwIEUL6FU58FyIGAMeUE2hkDiW8c+LWFQRWFIZkU6DoKIF+LQSUJGAs59AQIE&#10;H4RiCkMeHeL0AyKICIOiDfbzcOAqZQEAWwDaq8A+U0HA6EyWKeC6KYBsMkCqWwHCjyCoV2DMKIG0&#10;O6EKWmA21kGY52EiPoGGWYFY6EduKeDUMkGMKIAoWYD+IGH25ABMSkCMRWE5VAAssqHK8ECFDAQy&#10;8tGnhjhlhnhphrhthvhxbkKqDeSeGpKfWkIEAITAG4XSRWymwaIIU65MLWH4MkGuLKFqLQESWwCf&#10;CS52FOKSAwKSDSePbUIGnkBAMkEML6H+bSDmPWEuSfGOTUHZVAB4L0E+IGEMIGHOKYHUWYGcq8As&#10;bwFuIGFI+qPWAlBOFKMuFiKSHMlMQODvW+WxbcIEpC9okuJSDu1gvuGURiBKJYKYGARWD+eVcqLW&#10;B2PoFkLQA4KSGOeOGOjyBmLQhWH+FUkAUkePg/h0BEFGXovuGc52FUO6DlfwRiCwPoGWSkBUPoCo&#10;eO0+Ie5ABgKIHMU0HUnkAwMkEqJSGSKIt2IEHwYCFyPACqeOEpCS7AJSDYLLMoIEHIL1nAIEF2Mu&#10;GkJSDsePSWpSwWKSAAQyKYCSZWEBmejyDWV2B1ZAKIAiKSGyvuGDUsIGTqKCtoIEAiLQAUMuBAnW&#10;L0n4KDSILWFiPoHC1kGqYI4EAiEqezg0jOgwDHbyeUEGKShCIEGAL6BMZWFgWmBCPoAu1lMDlrlc&#10;BoMuDDd9b2RiEGQPfEAAAIeVAuJMEOSyzWeOG4U6FmMuDavuG4jyCGSaIHCqJGBgSeDGsqHY8Tj4&#10;PoD0vuFejyAyMkZ6JGFqRXpuAAHuRiDhQKKYE8WYHeIfeaaoFFR5JqMkB4i4EAZQFQePiq+FFgJS&#10;DIZWDccMDEZWEhKeG1cOA+cNnYJ2FcMuE6zqWYUSIEnkE4MkBCLKDAOiHo4EFIKYFpjtJ+QODzEN&#10;keTaB+IGsCuQWxDOAAHyRjXQIEAuKIF4L6B6c8WxTEIWU6A+PoANWIG2IeAWU6FCWw6BDKaoEu3A&#10;DwqcESKSCwePaCIEjyDoZWFIbwCCMkHsWxZ/qGnkD5QCKSFuMkBeWwEiRiEUPoE1gcxMqdqcJ2Ft&#10;AOeUB6weJTOCHwMkBYRWDuwIAaYIEuIGGoKIGyL6CUgwDkhkH052EeKS1CgAIECGRWDi1QnllAAC&#10;q0IEFiMkAoKIGwWYF8u+JSlaIEwMJAAeV2ATQKkrgpVAAoSkFuJSFiQOMQIEAarOMliIJAGaVAWw&#10;BoXCjzUyJMGwV2hOJGCi58C4eUD0PoFVqjOkeUG0KYEiMuGgLQB8WxTWIE52GWKSG2SeEiSkB0Ww&#10;EXMEBC02JGBkMeDeSkD258C9hA52ECKSB+LKEAL0CjwCcSU6CeL6FMPoDMyMnlFmLWBsMuGaSkFY&#10;58BYeUugJAAgWYvfzAuUleJAGUWxRhEiIuAYU6EUMlCUABSqIFYGH+GeJSHwMuE4PoHTGRuCTaCc&#10;MkDGKYFYMuAcx2MeF8V2FCSeCK4arOIGBOMeEIWmC459MQAAeUDyKICQMeDUU0GqIYnkBiKYHiPo&#10;AyV2AiWYWduceWMkASOjUoIEAqcMEdHYuaJSAwWwEZ0QJSEMKS1oIEG+MkBm0xzW3hV6JMGdKOMu&#10;EIvuHYeVdaAAAsKYg+IEBeMeFAsqHEnkCUMkXiKCoAACAYL6AA59NGIXYgWmDQQPELi+cyEms6jz&#10;C6JMDX3aIGBTjoLQDQIGG7g4ePqEHlw2JSCAKIFaL0A5I0WxeX47AUApyVBLhz6N6P6R6T6V6Xhx&#10;BOAucMFQUsJSA0KZZSAEHuKIFjjxATAWWnqAKlmSAAH4jyFEL6GUPoF0L0D+MeEuZQBG59W6IOjy&#10;GCMkEPRmeUjoLWCeZWEIZQCIKIbkLEBQOiFN68SeDiLQAsL7AIACBWX+WYF4q8AWWmBIKYASbSGu&#10;3GnkhSKCBgMkEiWQc8IHzwJMDhnSKY6YIECCMuFuV2DSRWCzTwA/mkLWC8MuGAvvVyIE1SqizQAe&#10;qcjQLWDiMuF2WZ5gIH48SIEoLKD0LQOZ4Xfoyo3KTaEoOiEay6G4wmySCaZWF7byIRVAAUZQBIKS&#10;H1qW1R1EIGAgMktCIEC2z4Du2IC9zTwGcMCyLQDiLKCJXkIOIAAw1AxIBoMZnxCUk6IY4QBD4gAA&#10;EHooF4gS4gznFG2jEH7EQ5IQlEBGBJM+npKXsDJYiHBLyrEACG5oK4MBi6950ioY6HXEYgBg/QxE&#10;/qMFH1SW06aY6qBDwGIKkHH/VQ1EHe4a02QrXQWCrAl6wArI6Ig6n7aXfWI24l9T6fFA8oHzdUXT&#10;HS1YgBYgAhFf0q7cEdHjhXhIQ5BYMnIgoaq/yO+8khQLlTlj2PEBe/M4jwHnxZEHwAdIZdIAUw39&#10;Uu4gCaGH0XJgI327tUbEAPrynRn8XN4gt48HPw2xcIiCLkItODoS+G9eHUIekc8e684/F7Nyp12n&#10;ZAEXaS+kPlQKlN4eu8P9O8s+Aw88/gn7ACkJvGvEMzDxxEGx7Qq1RvkuC8BgWBEDBKx4FvgeZqHf&#10;Bx4uMiAEBHChpMkfYoLaay4AIDMPA08gnMeW5xxKbyIH+4yaA2HDwmodcYHpCMZgBCgRlqd0ci1B&#10;x3wgh4DogAbXlC7wCMeV6XnAUS9ogfy/hETB7SkQieocp4AyeDq0n6DT2nab0wG3FYSvISCIEEiA&#10;TQkiAMSSQaIgnOIGghOgTOuAqtHCaDRLgBDpBCErrghC5sJ6n6ngGDtFBAiANQucUqrgAVFA6DDT&#10;hC9p5wAvSHo+iDEAk8gSN4fU8miDFUBQ+ZMJSegwvafkDAQMbeHex5QrataHqEoiIAg9o1OuZS2k&#10;oiACIgfk/jyetmFodVnmnSgevINzwuAowGAPbQct4FLeEQ9o5tOebHreh4sNOYbTg2x4SOuWrvGk&#10;x47u8TCICQx58tOCjHk4046PCSlZD43hoO8ejwlFLYU20A41O8FkwG8/aHnymSpBAIbTiLAA61QD&#10;AK1kT7Tj0656tkNjeI6h50zyW64AXAYLgsvBvxoAbEBC2QhMeeUFlsCOglK3h+MeCjmilQ0aAAgY&#10;NAmm4SNFJNOAAfzXi+7wmvCUjZCxLZBtkIGjNOckLmBWRAvCUDZCzAAw6W4wG7kCYKbqTjeGU9p3&#10;OuAj2gvLZpraVeggiB/CBK3gBuuaRycae6QJCBLHhM9oGMKeJq8ueC4ANP4QOuC7Hm9xpyHKuAA4&#10;wD0tg87x1zy4srw8DIJ1kKEtmstplogfel4+CoE+AVlWiXGB1xkh4EJlP5IrqfJGvIIaIHPYHmjo&#10;9oSWYepdMEdp50lSgMPaJbTmRAEN07uH0/V9cZoCgAAgUDgkFg0HhEJhULhkNh0PiERiUTikVi0X&#10;jEZjUbjkdiockAtecjcbxkzwhAalQTA0tQYCmBDf8zdszf7Wdk5PD0njsCU/BwMoQUgbvcVHd8HA&#10;QfphogZ3AlReT+qjOmy1cFZVcDf4grwvd1hcbyslJgT/gghtRFfttKcwATXfNzV4HuxfrLgQ4evg&#10;+Ad/Ns2D1/Abttr9AVUfxmo7ib0DAdMD4ucOVZ8LA18Dw9qIEIb80DGzoMfelFbj1B9kAcDctAx6&#10;gmKWIB2g9b+3QcDfWaGWdP7e4BbC/Df7p4z8gb5B/LCM/CSIw6I2gBJ+KZuocbDtNqF2lfYIcnhZ&#10;Qi8h8xQymyyuA6xTnyrhQYV+QIdf1fEDfgW/QuBX9JCbBagZHPeaCuAxA4KrsA42PeQCuKU8gRB0&#10;gYOtAfh1MII7FFu95fsgrwQDomxpveXbhguAzjHS+6BH7EAvOmETbm+Q8TgJFR8vw1YagLHoxxmN&#10;ETgXFR+oGfEDgxBK7AG951AdJ4IAjKRAOmep9SuT7XC8wgOJsXDgG8VqBn2gYBM0NjOhMw5qveTK&#10;Bn8ggOzkIx7TqY52zweaFgWyQjMIULFDq6YdTqew6xUdU5A6DTXAibtHmq1YWx6ApJsU9SYGygYn&#10;MUZD3lBB6Bv0CwLwUF7puQgQNs6DMwEctQQiggYisIEzZJsG6bHcxR0UoW0LB695ORAMK5nyU5z2&#10;SdjJCC6ZNMOLLsGqDNqADZJznsgYCNWIjwnIXaByKgchP6BQ4QogZpQsaTCCSvI9yQD4E3mQELHa&#10;6ZTLgKi8j+5YHgWCGAiwzo1u8PC4C2mxFQICeGgbJ4HD5UULFg7BavxMtYEQgZsxmUcTgLFR7zez&#10;QqLgFC8xq4YERVVIAHy3jXD/PB2i81x+Za5MpAiB95gSDBzaCbNFM4qJEMURqBnOuAvIGYqRnmXo&#10;G6mSqBl4xRrumI1wryQWQRUfUx0lbxsTGhDJBSwg9psEMrn0MFKDFrqBnvagMgpnw/umAsLEg95t&#10;3CgYDQiPLpg+w5rLySbdK5WAuJsHS4HNMBC1CgVFB5Sg0MOBuoDUsJ3HRcL5AqDEFAHbxyoQDfWB&#10;u1w0sIEtjDw6YYpsVjsHPOM5BVaTNAizpNJsYzpmUxQSJsFT3juhDNB2zosumdx8eoVsFEZ6h8Cx&#10;oJzHmzQergDjDm8wglUKSDOn4BH1jGmwOeyVbXBZpT3lhkq4CAgZhMUdy4BUPWAAnmpgNDUjEmw9&#10;ULClNcKkw4pjFCwIGBA6YXC8htIGtkgZqwWGdDUQRYwnGfBUQsKQxo1jIKwDg24Zw5YWDFa+cZkZ&#10;Ah/GaBUsYdiCgWD3h0Mo1wIoWDlGmCOITRyqA2KejMZrgSBt2AooUfhJh4jyTeQcAJmm0l/BGYce&#10;5NgaNOeyM8BcYQ1mKDCYQTZihynTBKXlysMlFBFbcMZkUUyBu/OmGA6YSybCOMIGlYwaYfjkMkBg&#10;uDtDaATWMJWH8SSBJkIEAkyQgDCATQsLcxsEEWkDACiANp0wVkDHQjMQ5yXGlqCaQMJaVUwGwkam&#10;81YJDXB5TAGxuy1lkkEHsztnq8wLvcG4rANLkDOiMbcPFhB0xzmHGcQMBJ0warGFyuUQSFhlmNEc&#10;6Q+h9YYgAH66wDYOEFBcTAG1E4CkiJGApOkDJrgCPcHGR6eE8Z5TznpPWe0958T5n1PufKSAUtQH&#10;cc4Fx2FwEGACrAXyFhDGEB+QMIDknsiGO8OhBQFFvDUIZN4JJhAiGdGoXANhhxxE2GAXkSKignE2&#10;GsYcfS1xxEMUUDQwgYnsiTHRTca5BEIhnJ4PQaJQgGCPMgQMbUH4fjLRADyOpeRSN0IYZoJitUZu&#10;LkaicEMYQFimQsHQzonSbAOMU08kYY2AgQEa9kRiCgXEDEATYdSFg3E2HwpQPBeQyKKBmYQWZeQM&#10;qKNOagbTZiDAEnSBSq8YQxlwBejMKkQgRiSMOD06YuEZhzM0D8xoxkQAlOmIcxQuz3iPscJ5twnz&#10;sSMABI61JDEQBWQsOBbwzE3mSCgdMHq/FYCkJtJ8gQm3QCcYaBMTqMwuIRNyQIJJNhlNQDxAMV6x&#10;gvoKC2XA6pVB3E2DBDoe4ATOgFQUGcgYPDvCOKKYQQ5hxFwAHqLdfwoUywJOwLdWAhaeh6qwbM2k&#10;7yBDbRmI4yQV0LDFQUDxMApXGWDBJgkZyvCBjxO8JI7w4jOgOM6BovIuSCS6gGERSgGFjDBMIAUw&#10;4BFvDLIYhEOB3hzHYFnU4g7pAR1ADsdME6FgwmKBOpQKJ0wXpgCIZqh5MA8IWDkXAGBcB0IWG8Z0&#10;T+I7zNQFuxAJ6MxUMYIeooJpnQaM0EiWQeQ7iCOkAZViVJtBEtuCLD9wBAzJB6MULouAZS4PRNoN&#10;bIhnQeE2AKzQS7pBRnJMUK2novagB4O8II1yzy2gmIGMhQoiVyi2p6EGAYbC4BSMUNXLwYWICIu0&#10;Io1wN1KB/PaoUMqCruFRAmjMZUmm7AdQUEdvZ3hlretQP45wDqyhTJtQ0gQF71BggGIlCwOS4WUN&#10;uHRWASEZi2iUQkAyIFQECyqQIN7tTpjhMUGAxQN1UIWGG+sBFbSZj+MOL8wg2SbBXvrAMXphx0lw&#10;Fkx5WAkaeh0YgIsrhNh7pgD6iAVRig3GKA4pQPJAx0rGD7MwmwAjOgDWkQhEAboIlwB2QMGWDTFB&#10;7LyKtEARcLkEuCw9J4Ti4ARJsOww44CcjsG/eodJDwGIRGI1AKZ9R1jdIQasBJnQq6ZMbaghKsBA&#10;k2HKXkT9giDGSDjg094qSBj1IOAObwNUFBsp6H5nwLy4ApMUPY7wwDCAEOxbIh5khJlwGAjMV7JC&#10;+BLM6FKWaIBWHTBGdMUrUBNr+F4YcTCMxKELAIrAVZ0wBGHHUZ0dD8ELDyQUAJmg9FRhd5wKKno6&#10;yGKwFO24TMPxguWAKZIOxcBznTEUYcdpcBbozDgiAMyFhsqUCGjMPzZymCTvUJJfwiXIE2Gw1ALK&#10;/hGneFddoZ9QBO8aKoJAxQ8zCA7dAKM5wmy4D3MPagXBAxJDw+4FY5wmS4ADQsiQyoh0QB+agIhi&#10;AX3ak2H7eoPtQBRNuEMpQBhAxElwQsPzbhVEMC/gOi8hkndgOgeDXJTiBAVjDgImaAnJdDCGkiBB&#10;lMvBQoBhNi8gppIjOglkLBoB1QPg7iVANBVHsgwlKAkjDg0DCB0G3AvjFP7iBAAqbh0ITJ+QbQbw&#10;cQcwdQdweQewfJ4sxFCgFHSOmoZLtBNkVBwkQBOm3BJCbABjOgSDCGyiBA2i8gykQAqiBgrCbB7C&#10;bBIDGhnEQAbi4ArpVkIg7L1BMNxA+j3g3jVgMnNDFAYCbBQjGhaEjCCDJAcDCA4tAuOiuDJFii5h&#10;fEFAJD1ljBilKBNrtAmQPh1B0jJAsCbAkCBoSCjhgD8KrFyhDJNCbBmLSnuB4EIhMCbBwCbAGC8g&#10;8pvAlDCANJmDCQYAAAQEgQ9jpg9ooAtqgAnkLBWMOjCBqL1AWKgBEFjBQDCB4jGhiiFgEDJBOQVv&#10;YDGhNuJibBuD3tnCDm7AFGfBBDFAUHhiBh4O7DCAXRHgsGoE9CBGwiJlFANDOhHv3ELBRFvBcO0H&#10;shMFygzDFBnjph/i8hQxqCZgBibAKjOgHibAUjvAljXAZibAqvWM2jphuC8hXLHBGELBsDFBujCA&#10;Li8hRlYBBmaBHqyhKDFA/DCAqnshJEFA8jOr3NrDFBsi8hKFYJRwYjFAFCBhSj3wBizpvAgFKALC&#10;BgUi4A0jFAzi8hZFYALEZh1HLCEyflKAyjCAPDDheLtBLlEJNFYApC4AmG3BTDsBfFwkhGfOLwYi&#10;bAFC4AoELBWjsBbFFAcC4A3i4BUFChnKsA+RUDFOYiBB8vuB4I2gAAArghgG3ApjFB8pwjpgKnsh&#10;RnuDLollqAPNxA4jpgOjDhylCg9ucB6OJCvFBDaAOi4BQlHhuhmjJAkjpqlCBAIIKlRgQFyhdi4B&#10;JCBpsh1hOFRg0L1BNFyhGkwA1EQBMxqi4BpkZhZyQKRC4D0CZhui4AIEZg6jNAljCAIjFAHCbAFj&#10;pgPD3g2pvHXCWhFEZxKiBJtp7QRAJtxBLkLM1gABwjGhNEQA3jvBpjCR+DaAzjCAciBhqKehOxHh&#10;vDJA0i4AQjFAQj3guEkAHGfBGkLQ8CBB3vYHoN5CbBLjphI0CKpzhB30OA5GdhHnshKmfAmEZhBD&#10;NJgiZhgRKC4AAxyEgFYAoiBh1DFABi4AokZg1FFAlDOg6DFBPsvBX0OB3h4kdjXA7s9CbA/C8hrD&#10;JBSzAAzn0maR0iIk+CmA3lKAhFjBRnshWzOzbDNAuDOgYjFALjvBKIfxMiBkQAni4OfiqAAooA1U&#10;hB4w9CmNjCYNZDaARR5DGhekDEEGfN9CBADiBhHtWJ4jJAxDOgwkLBXDDhQlvMwCLm0DphDC4DEi&#10;qBLMLlYBEjDgribAhjpgINujCDHiBABDCVGDQBYjOgJnshcEFUBiYAsDvAuDGhglFAxjOgTjDgMj&#10;phYj3itiBB+G7AZDXA9C4B1jDhNwwoTi1BLqRCBhnjGhdFYBGjDhlDGhVEQLwCBT9iBBzG3BSHuB&#10;ojNAxVRC4APEZg3lYIjCBT1jQBfibBdjFBvkFAjMvBXKgBDljBElKASFKBgibA2IoBQDnBOkLBTC&#10;bAij3gyOiFChMlygvljBYUsD3r/CmAsjFBtibASwT1pDpiiCBAWEwAqCBgDkQBFi8g0iIETgLFyh&#10;FzMvDC4BSkLDeiozyAAABP3CBhcjCAKzTBGjVg1DCADDpgJ0kCZgMDGgwjVgVDOgtxVQf2p2qWq2&#10;rWr2sWs2tCBlYAl0fQ5rtKgAGBeOWgZvLiHgCDJBLjFA/wIC8gvpvBIDXAnELA1DsBZCITpjGhbk&#10;QBJ2pCBB5DNA7DOgXEwAuiDi0EKE5K0i7AcBuXHghpSCHkIhOP8EwBuHLAFOaDDhZj3g/kI1VB+B&#10;owwqYjphcjvAdlrhsFFBOFjT/wPhjjNARDpg3w3DNA1iBgSDGg4l/AImIBhKegeU5iDgCEIh6CbB&#10;gmaA1DnNMCqBWDGhviHgBlYBXLiCBh5kIgeDDgbj3wIiIgDCBgFMEgSA+3HhuA6DNBCjCBb2TkZh&#10;eCNgHEQBfi8gZiCXxxBh8h3MWEQBhDvA+ofhflYALibA0C8hAjJA5DpgOC8g5Syl5hEi8g4kIhTG&#10;oA2ucHRCBACkQBcC83IiHlYA4r1BexHhpCGDJVvgABZFKBXELBjR/iBgClYBgkLBMjsSXiBDJA0C&#10;4AJDvBmjOg3LtAwqgBbLtA2nuBjjMFYBKEZgzDNBdCBzZiYOiiZguD3hXCDgCjVhdEFBpTTA3jJA&#10;8jvTnCYAdlKDbDbgcjVguFChVnQIMAAIZi+BHFKAWTTAinLAJkQBNC8grFwrHBMFChSGfBDL1AqF&#10;yhBibBfDFAXjGg9MUOcGPjhg5r1BkmfJxDgAqkQAjF8FCouiBB7GfBjCBg5i8hYrggaGfAxlvWWM&#10;2CmBlFCgtOcXMCFrHAzTTBNCCEQBhm3YjGgkC1TlFA4DsBHDNBQ1f4rLHTMC2m5Cs4DimAxCbXdC&#10;jpWCBDNBlm3AlFygtjDhoD300iEqDi1BBDpgUooAw0pCFgBlFBZHsg35ZQxjFAajCB+nshuFrhdo&#10;mNxBNEZgpU6gPgtQ5jsA7HBDJBWD3gnCIFYApljBqHuFNCFkIgsljB9IfkxCFuR19j3g2CGDVgJD&#10;CBMjphGDDgdDsBHkkAfqsA6TTaESfHWAODOhaj3gXjtgQg4nshblygwCbARkwY+iziELHBHtzykj&#10;JZcCBAQD3gljNFJkegDzTYkYMlYBkQ6jFBRyXEwAnEQA+ELFekehokZholYA2kZ3vAAFYBYjCBnX&#10;zBAlYBjFjAwnuByjJZvhKj3hP2XGfA4UhBFooCzCDXsjpgizTA/jVgtDCPTi2gXVIiMXerChj0hA&#10;iHQByFYQEAAUnPuAOqyhkGaAdjnBKibVgDKtqiBKsALkkahC2h4G3BRjXAyjFBCFKA/TTAwaaPmC&#10;qAdD3gcDJbQhwwtCBADDJQagABDD3hLKdDyBrFjAsof1yi+AdDCAgFjBgDXACi8hgwRATjXBhjDg&#10;pjsBhlFAvFKAQkwBA6aBjHQAl6+sTjyBGEwA6aEi1AqDFB/YrKni+AZKegCHQNWuzimBVj3gtpvA&#10;sDCAUjGuDiBPBi1LhjbgxkQAli8vsy/VnAQh0r1AgxHhsrHBbLIjph9kZgGnLW0imcNi2hLFvJMF&#10;VHWBCIfg+DVg7CbBqIfhbEIgHjDhKD33D2t8dcd8ece8fcf2qlYATCbcBi/hhjFAnpkads9C8gzO&#10;lRZivA6DCAYm3BdHshcmIA7jvBqCbBs1djphEFCgfQZqciBwRAYkFA0CbB5i8tlC1BJDFBXkOrgg&#10;NKyg0kLAIC4CbB/yJishJEhKsKXiBBPkwA6nLABEImJYcQOjFBXDCEHCBBej3hUINFKAmkZhFEQA&#10;6HalCg3R+txRliBA+C8hVaCCmAFDO5qAgVGj3mNiB86GIA/iBgWDFBGD3haFYA6svBJ0pDJJDAAh&#10;7i8hMkQNLCYAbooA3oBgGx3rtA8If4SiBAEHSAIGIA8DFAAxejOrEiYBjZb20EQBUC4AHr1AymfA&#10;Tjph7EZjtCFlmDCA1FCg6QZhw3wqrKsA1C4AiL1AxlrhiDIFFFSi7BHadjDhWC8hEkhEcEIg9ELA&#10;QjphQj3hjFYQ6CZnCjaBOi4C2C2geG3AjHuB25/AkDOxJiZgYmoApOcOddXmGgNF/BECbAGwvibA&#10;M0bDFBMEOlYW1iqBxj3xO01CvPa9oi8+gAAGXAANcmIArjpgdooA+HQByjNAlIliB8y6zCbT7gAg&#10;srtBKKgBFIH4rIaFKA6zTA16tC85qcoAQArC4AFljBdjOguHpC4AaG3BgjXAU01EwGmoZCBgFkQA&#10;iDCReDQBtLQ6zjFBomsDph2DCEfjbgpkQAxzVjDhpr1BMmIBNqeg4QLG3BBDCAl9xDFR1gAAFD3u&#10;KCzsxR8jOgdibAcIoAamaBzZcivAfC4AyCBgXGoAkYLtcmfAQEFPRiYAfDvBAD3hPRtDXADC4EqD&#10;aAfWEjGhGJNF/AIDnBAi4AGDD5vgcNAjCBBG3A5bmEjEQMZjaGsjaB7DFAxDFBjDCSvkr9nIWBok&#10;hELF/AHg99rmoA7mIArDFAGj3iAJAOQMEgeDLl+wlVuCGJcAQ9/hWJAkFxUsgSMEp+RsHQxwE2Hg&#10;B7SEACKTHgAykayEdvaXEBzzFsSQNTUTAacG6UgEkP+fFuPMmaTUOgijI6QhyEv1ZuGnIaSSEAiO&#10;qHqNvwPTtTUt/RgCC1v2FLSQQ2VbgK0CCrlKnOFrhe4AsFXMcyEqP68OOduuQvedv6QkZ9YNQuXD&#10;L6SCDFIWltpx49QyEBWUQq2dvV6ZlEgzOIV9580Y9xucP6VNSFrSF8Tsxz5/uWdn6riKvP6PLfSh&#10;9HPfeIN1b90yYRGHXCGQgedkd88sq4ZytuBhwagXqHu0AJ365z9dZUss65qx5NyF/hvzEHqAUqR4&#10;2VLFCBRzt6Oz6Hp5/d21GQ5QWyE+KuPTRG6moNA664MpwAwzJCd6lmc64vJ2fhvQoJoJwuDQIQ0V&#10;CrlAtpPvIyhMLwfxoLaTCSAfFQIIkCpdsGfQ0HFGZmsoMilnw46vCgdsei8eMgHeyhBOuODeHuSZ&#10;zSUPcVAeCAEygDSKgWOilnspZDMyegBgjLo4wobw5pCAjKHPEgCRIKrRF4kIGuEP6QhWkIInrOoh&#10;HTPB6rIsotOuJrXAzMAkr6kjoiRBItpCJLPn2LLRF2kjcgw2KvB8q49o8WKSAdTgJU8CRGOuETXH&#10;CsJvjGkJ+yaB9PiynYZqWVzXCWAdamOnY3NcUDlnyXiDAOY0YCq9ISp2A1TEwDtlFSrwMxINa2me&#10;kIExaDQG2uRCdg81xXzARCQgKkIBqoEY5KuEKlk2cl1mU/V3XfeF43leCAiAACBQOCQWDQeEQmFQ&#10;uGQ2HQ+IRGJROKRWLReMRmNRuOR2IiGQJd/SNhuGTKYJSkHSsHMyBggAzFayN/Px9TdFuedOKBgw&#10;OT8ZAShHaaJhxUdbh+lIaYgFjU0pwMXQNwP2rJujuJcQN/hWvBaBvQC2MXTR4Am0IyrP1jAK3Ai1&#10;rmhAQbTd9LID3ktP++CG+P9rX8p24BN+CPfEHd0Ytwy8H4+0WgHAjKCd+ZdvAPNHXCP61iqBovNA&#10;MS2tY4QS00z2tK3kDpJ97FsTRgPXbKB27l5gzeBUI78l2MCkS/u52cdAvPlO2lB8xYQHt/pI/mmH&#10;RhdvdlEB3uCO/gqmgemjiqTR54Q801I3NPWtm5d+KTKAhXtz7AIQflCbF9qr5kKfMAjg1wur+Bh7&#10;QQQDFnQdbuA6J61nquZ3OETCBmcuwKnHDYvrChgLRAC6WF6mhuv4SsNnGXyuJSCQMpY9KYhCmhZJ&#10;McJOoGfbeAYCsQAsWSaHapprHhIpCnfJB4g1JYOtsep6AnKI3JoIzCGDAJ8li+YpIGfSBhu+B4yw&#10;RUFmagYCK8CoJAbNhJMICa7EsrJXK4Ck7RelZApoGkkHeIU2AaCgDUGQC1mKpoWsIDq/m+tY/qye&#10;SBn6gklg0HLhBielNFG3J2nmkAQkCpoGOybxABHVBPrsP6mgQwg5PMmhGNcfMEHsALXEAv56oGfy&#10;mlqcFgl65pAHxYxZnTZJnwcIK5gcv5xvgf5yWoZSBvw/JSHlbY7AhbxOqaAUsDlahyGmgYCx2CFB&#10;gMfMdhYmh5NcVjWIGGKmyEmIL2MfBCXYOCmgIgZ4v4Zq5ha0YqycHcFnWD2HiowghNGDC1sQxA92&#10;SdJwIGBOHg8JjRjSpp1v4ScUmLM4FZWCc0lkpoAr+P8bF0gZ+UqE+VgUVaaGk+BjywUGNHrHc7Ts&#10;IamiigZz4uQ0FnY5oUSKeBz50B12CkppzpoAqaJqy5iwWcIRbIXVOiueO0neDG2BS1xItGHC/l8t&#10;ZSqyWSBnzNIMHXvp7PyEA3YuUoF8KSCaG2tZ1tGMa/miwh2bSeJCndypyIGBsHBO4Q7LWBC/jwrJ&#10;rWun4OCK+ZNL/nzLkdGxh17owL0AOLCBU/hYKyUUux3HsQFamh1oGbKaEWrJ3seB4ItGfsdgXWwA&#10;UAR6/mbIa/5GmIXKab6/ja6RvmpM8Wgryp3HTUBW+8LKBntj+Qs0Si1jmtZt4ucHkE2v5mMIDC/m&#10;cv4SiaC2L+PsuYWjCDYLWOUmg9jRglLsMI4QeimiuPgDsmggi/gLNGAw0YfiBt4IECBWwgTIiUNG&#10;IktYby/i6NGDMuwqDhHtKsHBFLNSBABcAMY5Q8wjHzAeaMepo1ClWHcaMeRfwNkDGG55FIqSEAZi&#10;gB41wly5j1P4J9mkUAMgbXYJ0wg5HvBkVAFEv4gCBiZIGA8wgYymi5JoOp8gj3JKRIEpMgQA2PhQ&#10;NGA9i4x2dCKKaOQtY9j4CXMIEktY3DhRsJiMYtYNiBg5LmBBfgXRzSXFonVOwGD+D3RaFo/gy12A&#10;5IGEswg6S1gNL+DYpos1+B8J0OcdhvwIvJN+GA+AMDRgBYuIlBY1yXo7Aaj4VZawFE0DkyggYAUH&#10;FBKEKQgY1j4CpRSK9LrbAMAVMiGUgYPz4C+LsJRobRUfB/JoBMv47T+CKkuOYcZPVAAHUAB01wWC&#10;aC5NGDUgYTD4DFh2IhHYpimgeckD0gjRpilWHUQMC5fxSo2FKl1j4GThCpLWOpIanRILbHkO55AE&#10;XJD8IGPMj1JaTUnpRSmlVK6WUtpdS+mFMSCAHdKAsuYkk4lNXYAYKRhB8MXE4a4C5Aw1k0FCzRSo&#10;JDXO0LcA4tY4SaCsMIEEmg1zCAxJouAmIZy5gKVsIqWI7FQCDKaPUtYMTCPwKsAcrhcwllNBeX8d&#10;58BclNGWTQDpdhvmEH4aMBxrg7F/FYqUVTgAWkDDgfAWK7AspYEwuwepNBxFNDMkOyhaxTH8GMXM&#10;G8pSshjY+Fo0YPWLiIQWNZ0oNi1jeXYDUwgZyaCZLWO04QcSaDjMIBajgbVOt/PyIlYI4A9uAhUX&#10;wahTQxpYEcWsc5cwMGuDcrYMa7A3GjA6vwRK7AJlzDkU0Ew3bwA/IGPhBwRDCBMIGNgwgCj4DKOE&#10;FY+AwXJC9ckPRHJEItAUPmG1fgkz5h3vGxcSTDXABPuCLY5obCmg0P4IAcuDxtuAEKvwTRrl7kxC&#10;olgTK7AqSBYCvwSJrgiEDCuXYRh/Ddm8wuAEZJfw+F/GpDsT6nR5oOvgZcWhcw8mjAmvwP7DZaAe&#10;cKAsIhwgnEDE3DsZxkQamjA+xcWjOgSGEDSfATaNiklKqwSMBZwgVk0B8TQSpowsPeDteNHwF8hh&#10;4U6INbwEH1ECGQQMNq7Byy5LWJCIxawDF/HwcILZdhTrsDQU2+xAh5JOEicIC5wgxNNQWO9UAjmN&#10;CGSiBNRJbhtmEEOTQZJTQKJOEo30dY+XABUuCJtBwIy5goJoN5Gw43AArMIGYmgwSaDMKbAwzQUC&#10;aRWNiOY1wXs8o2GRNgFC7GYl8AUXMPZNBUo2FSBvagLjR5TLcNQv4aymjiuCJcgY9VQByo4JtHYd&#10;jCAOn+cdyLgBOXBDGg4KpwgiK2EPL8C++ZIECHAfMGZAw0kDEwXMHKThTkDHWfMSBhEDoIDyfMJi&#10;fRNOSH04AKpTQSMXFPxAv7AiBBJh2EtHYaDRghamIZPs7yBoOCMaML9DiBjuPgAo4QM1+CqXYCMp&#10;oYS/ipKyLbfIF79GUBEfwd5wg6GEGu94SjpQPFzD0xcPDOg6F/H7iado7WPhLKyLw5r1wAg2PgH5&#10;co3HACHfIIvS4QS/hSL+JNGwyTmhAteuEuwnV2ACIITQFhhA1n8DKuwqJAhtNTE3jR0hPwsnCBql&#10;gSy7AndWJoGUuYvOVkDE6fwfhhB5mjCaWsEBhEzECBivwQaTh1NGDOU2UhAh8FrG+fwUxkQMILGf&#10;0EQZax0lNAmfwUK7AHHwACuywJfB7+6PgKSrpax+lzAsTQHBhAIkDDyXYA67NOkjFsaMHxTQFF/F&#10;ufwcsu2vHCCOqUPhAx7kIzSfMIxfxelzDfeOZZfxar8HmuwNZwh9l2FYNGAWJoHoMIByuCEkY+CK&#10;NGC4P4EeXKGW2Qw4NGHMMICGLWEyL+0+JiCsNGDWPgqgJGsmJiFOKaAsLWH+QqMIC0LWCWY6U0Ho&#10;EW3YHWbIBEEgLWGIYkLWHIYuE0VsH86CFGIGG4JoNOLcDYZMRSF2cACMh2HCZ0AaLmDaMIF4vAG6&#10;icIEH0dKsaQCF+eQD4LsHSh2EkPmAKNcEET6D0eQDINGBG5O5SVACafIGGeQreJiCwjKKyGacADO&#10;P4FqNGBOMIDEL+FIRsFyV6TSR2AYCuKaBuamEEJYuAWCDM3CIGAMOa24JitcLcdWH410JiAcRsFw&#10;QcDKbiLWD4RSG6cAEafIEKRaOIL4CcLWEkXKWsplFrFtFvFxFzF1F3F5F6I8Y+CELmDwJoF4LWGM&#10;X+SCPgEULmDQe8g8IEHueQAg0uEU7eL+D0P4EOweHKGoQcCWu4VsCYaGmWK4WuQcCYL+BeMIFKOE&#10;DrCoDS6CBAMiEqROXYG4KaD8VKDOvHBnB4QQEYl+IeATBmDsPgFWKaCcP4FwnaGgUqnoLyEUe8Q6&#10;juOaDOL+GULmoaL4DKL+F+uCEWIGAGUkIIY+BUc4XGXKHcieigAoyGFsP4C8RsHIVAD+MIA4L+wA&#10;IEDAJoHiuCEoVAlwMuAcIGGYNGCAPgFO7KWuV6II7mOED8YuEoMILELGB+LWauUGEQSwHsKy3EJA&#10;FILjBSKaEsL+EQuCBKpKADHKIEAEVACwKaBUVKD/JGIOi0BQPmDAe8DwIYQcBoMIFcP4CeXYC8IG&#10;BASwDKrCi0A8PmAwe9FoISANBmDkL+HYe8E4IWACY+B0OECKSwF8NcDEZMJoG+LmEIKa6KNiDGXK&#10;HNLWIFGk0uEGY0EGaMEoYGRsDK2oA2BcPmFmPhJqLcAIMIBmSwFQNcCWJoAQJoAyMIHMJoRsHCEc&#10;cxBmFKVKCfJCUkQcB4MI3QLcEEfIG2pCcAEUP4FWNcBOIGCgL+HyJoEvFAIWAIVADcIGBMIGAiLs&#10;EcXYEQZIKaH0/gPgH0LmC8LsFShWXYDaL+HMSwcIcKZ4JGFEVKFAQcooLGEio4Dc3YHOIXIGbID4&#10;PgFdDwIWALBmDGP4ACRS3AIWVACKMIBtCoEKXQvuIHJKx1H0fWIQo+0uD6h2EUR2xGIECkLWEKNG&#10;CgKaLKJGFaNGCeJpACJGE0KaAWKg/s1SIGrYIEHyIIcAB+NGCy0UXYHwKyG+mwAqZ0FoJoFIuCEm&#10;IYdKAkXYEUJoFEuCGEIWAMY+DLBtG2GjRgIEH2WuVQBGCqJoBme9JyAAH+IRJKNGCue9LmIXIcZ0&#10;EmtKNcCOYuEqLmp2EaJoGWe8EdBmDwPgF0KyGdEoVADaJoHuO+LmCKL+EoL+AjSiL4GMJoGIg6e8&#10;CYUAAcTTGqL4GOVsFkMiFaVsC+HVWGG+Y+BkMIDmuCC7T8FFCoDYYGY+C2NGDEPgDILWB+NcHUe8&#10;FoOaByKaD2P4DQOECGL+AmRsEicAB2KaDmPhMmL4AnTaP4FANGHcKaDENGHyamD6JYDaVKDs0uAI&#10;R2D2MIACe8D6cACuJoGKKyG8I3LaJACnXWL+EIJoBOYuFeu0Qq3ZCWOXHIIFUMIHIcNcEkh2DuR2&#10;C+JoF+66omKaEUh2DyUACoJoF2RSGs62NUh2DQUAAqL+AFVDJIYeCItGPgFUNGDyuCDIvHTqIGB2&#10;KyDQdKAmXKoXT2JYAlRy0gMWeCIUAUObL2IEGOywIWAGOaCuQMKyE1OujrSwPyB+JoCyKzWeIEpE&#10;IOdKA3HbL0/oIO6CAsZ0EFQ8OEBSIGAqbqJoDYLmAmIGGEe8EsIZWNEAuCDkS6IQdKBaLmCwuCD3&#10;Y9UKIImwA+yGEcP4DrYZF9dJdLdNdPdRdTdVFxTEyGEEX4ExKeXCL+EeuCGcrGP4FeNGH07jNaAH&#10;NyCOucIGAgRtOiIEAUVAEOe8DmZtSoi0AarCIOAIdKBiXYEaPgDBYYi0++L4AW+kNcFQLWDoKyF9&#10;U6PgGmKyFqWuqSnaG0IO71Y+dKCuc4MICe80LmEgVKDC/Ui0BlZGSwCyPmDHBcEW1I0OIE6CBCY0&#10;MMIMALRiAAAKmwBKtPT8DZUCMIApCoCaXQY+B8PQKaG2e9PkjqOaFOLmHo1IDq0uEaYuDsYaJemw&#10;AbheIHT8BmLWFOMIsGOyD8QcBwOFNMJiH2SwdGIEE4NGBaVsGUZ0A4IGCARsjMI2zTWGHUHspGIP&#10;gdT2o+eQAQKzQyINLVY/aAA8BFYYVADyScFpimfAjuY+B+LmDcSxG0wezmIOY/jIKOcvCvekZtb2&#10;Y0/WIEpIIMAVBmD4YuFqMjLIL4GRUGY+ATi6mWUqBMnaGziucADkZ+OEDSjCOaA8L+B084LsHaMi&#10;HCPg76LdJuL4OeLcCuIGBoIGDsLsCqXKG/BmFRimDSaMiGH6EMRSHNcoOEFOMEuCGyvyXZaSIEBW&#10;h2DwXYH1hmIEloA65SIPjAAAAQi0AqPmDyL+A8OEDaIJBcAgNcCaP4nwM0C+XYAySwEIPgHULmBe&#10;JoGfQM+8VLeZjDT2mW6CA+Y0Y4INfgAAH8IJaqo4S8IFgOIJmoH/NyA5G2HReaIM48ABbmIEmwBT&#10;ICINSqABSuIEAK6CA3n2IOAGQcB0LWHmLmH0iEL+GLJ8QcBQNGBoLmFtewMIBO3YDso5JUIPoVG3&#10;jyIKAQdKBIXYDuKaFpCoFS7OPgFfFmIIb21IHTNbn9oAIHBmB2VKZTi+IOH/TEYuH4ckHeIOAQzQ&#10;RCVsH7BcHZpBLoIEaMAzQxpAUqBGMiE6PgELPcIEAQ1WRSGrc4baQXgYAAHxKaKUBwKaB4IGFWIH&#10;LeJiBQe8DPNyyKLGC5iOPgDsyw6Cg0M0A2naHEcAC6aSo4DIU7l8J+ASXKHuVAElZSRsFfcoMIAv&#10;AoLWGuNGCsLWDNl60uAaU6HyOakYACC2T6Cbq7oULsAQ1IG5tsJZImAAB8fSK4R2AmaMFAL+F4Rs&#10;EhEoUqBUnaGlrQIrrUk6ckHgWueQlsAiEaMIA3OqvGVAFCSwD4na5UIEOaCCRsF/rPeOcAB0NGDM&#10;ytFBsqaGOaD2LmBmScDOYbp0wfq8IEHroEW3pwISAIloAWloD6L+AdsWK4loAeT6HjEocAAyuCMa&#10;INJFbU5WO4BWRTkpblKXntULMUliJ4IVxCAAjsIFwKHLp4IIAMS7tsX4AS9RvpxiUoSWBPfaOaDA&#10;Kaa8HossJjxwIFIsL5sMIEG+RtNZj0IloQVAAufIHzu9x9xkAAY+BDTBj3xRdXzJzLzNzPzRzTFv&#10;bGKUCuamFso+NGDcPgFuJoHQPmCaL+Buh2DM1IHQQcCKuQKyDAvHoULmD8RsDha6KaALEWJoE4Rs&#10;FNaqRaSAJGDdZ+IEASVAC2SCLsGuPmEQJoFwRsE8cACSMIAGo4GoJZhHY+L4BIfICzq6OaBStqPs&#10;G5EkIHp+PmFEPgEQLWGqXYEHPmfjMKMIA+SwE8MID8XYAIJoAGjCmWcBGGJGHQStVaRsGgvH0ANG&#10;CTXkLmD4RsDBT8FGL+EOVKJdRkYeAyJoA4LmCkPgHsOEGOKbYSJGB+KaEwe8EiTSASR2EaL+FcuD&#10;ELLYY+CmfIGAR9ECL4A2LWSuQCGyyHPoIF3sH8Fqo4FgR2CMLmBkVLRfwRJWAyAUXYriL4HiKyGu&#10;i0AnkQxMOEH+JoH32zsAA/1+KsGQL+GqLmAoLsGiliHsVAC52OPgeoJiD6V/BcE9z8IJT8BWocX4&#10;Ctfbc6Z0EaVt2YUGAgL+HjrxVGJAEiLsExTxr0AwBoyGBwLWASLWGiLmEiIGF3eWRyQcCfwBGdpA&#10;VAC+e8FCY+EWLWFUOECaScE+Z0AYLWDkLmGaSwE359NzN2MoE9GyMJHuJiDgY6L+Aao4CyR2BoL+&#10;DGLmFeJo82LcCSaCXYA8PgFkXKH4VAhAAAHgP4DoXKHLc6PmD+3hNaAAcAD8KaAHBcEuyGCsKaCQ&#10;ckCwJZcCIEBcL+HmU6F60uD8MIGgamFYJYD0byL+FQL+DmNGHiT6EHq7ccLcDIfID4zeBSqfp2cA&#10;A+jbBcCYMiLAIEHgdFbWBAekL5bQIEAOL+AGKzTyhvT8IAfX7A3IAoMxoG/QbCWg5Ic9xBESOAIo&#10;QADF1NFAA+XxHQ+B5AUIMAgPGnC6ZQmQtKy7HXwyQRMS8/poF5o/jk45044iIEDN244qEnwvRQTR&#10;wSmX5S1HDnIuQzUQVIAOXYS+X3WVrSD3FwCC4SNqy+yE5rM7Q7aSKBbYX3lbzqCrkIn1dW06Lw6w&#10;xewrSEldX0dQHgw9Xnc4cQ2KiGQpVFBI0A/8kAsk/3y4Mw0Y0ABDnZ/NGhGmxGghgGi59Q+LSHS5&#10;gwGIMw4EFmw/tRjGgvCXvbAKWMq3q8yIS5KE4m/ewwH7kCkk9ucbrw6HDtNqcpGGOc9kDKHS9RH3&#10;yfNwZN3vIwlS342ZGVsq4cAoQX8STYxPrlxCQKBP0YHr/T8mIEBCkY0vQSYDQOLSEm6m4EMqYD9A&#10;IPSxkSrx+wgNbKk+2JgBFDo4HvEBeKoDiNCihJTp2XrVhykYWLeeRTnfGR4p6NqRhOypRI0FibuA&#10;i4jq8fjKk42Lps3I6KBJJQDrGGL0Hacsom2B8qAgCkrlU9BDo0I6Rguyp7JuYzXBejQAsqfjXB2d&#10;k2CceM3ngnozsqEbEHCPKNH6jQEs6EJEo0YTAG3A4DDQ9BXMqb7XCMjR0NcA6EiEjRbQgbRu0uaq&#10;NAHDoREUdtPkHN54nhPbVirCAHITRzBgQrwyISRTAGA1Bzns2oPiSrwdpuSs6MAbTuHVW4YsqR6E&#10;i4kYQK8crim+jQCT6Shv2mOtORwyR82mb5qKKC4FAZcBRvQTTXHYyoA200KKH2noyo0BCElsjQMx&#10;ealRHg74RiQ9AszsMsqAeBQJYGQCNBAsY1qccrFhQpAvG9iA9SRieDIiG6NHw2JpI0f8+kA9Bnq8&#10;bavAe01aHxW4wI0D87YKih/4pmOZZnmma5sjSAiAACBQOCQWDQeEQmFQuGQ2HQ+IRGJROKRWLReM&#10;RmNRuORoNx8cAiRJt7SUgguUPN/Ss4vSXKqUAtZgGaOaaAENvWdFSRAgxuCgHmBvqCR8NlwD0k5N&#10;6mD2BvcQVE+zccQMPP+sKmVv5mwRxV9awSoiBLPyzLEDWkyVh/vZv28zhm5CsC3UITcWgK9CCBg+&#10;bpWtqgB4MJXoBPt8YkpwMwwNDOPIN2BgIRZVRP3MGyBniBipw58t5URGmBkx46csTp6gMNa1WPnY&#10;Iykgc55h+4YBN+zPxBATfHV9cFQT1I2x32wLYl8FLZnZ38856d4vSBgGhhfsBYFds9W9vnCDgcP+&#10;NZyV7FIE+l274COStq+2DfDAy2L3drLBgMpZ9wnGBn+ggPQEKr8jEd0Di02wBgrBhBu8OYRwiMRu&#10;woTLREOrYUK2ejlDedUPnShgOxGTq6gKDqtg2gZItseL8guwwDrYJi2AWrZyOkMIIR2M7lFomJNp&#10;ufjqnnIo0vSBI+Jceg4gfJxWuCfQhOUDoGSsWzpCC553nMsZdPyfrdg+ww2NsGCBms/IgLYGMXn3&#10;N5dtsUD2B2ds7FYCk8iQe8+GGdM/nEuQMgknpNNgfJFtmWzbGktIDAi5Qt0cLzdkMr5xHegYCBDT&#10;hJtUS0PnUaajCBRxCoGS6tiOgZ2v4PCxwIwY51CIYI1sMSbhdEx/Nsdy2Gwm4rzefYqKfEwmO8XV&#10;OBCRKBh61QsVCa7xg+PibhNPh7j1KwGFu3Z1puDr8jgrYWN2ZTIHGXaFgFZYaLYVzdi06Rqglewn&#10;tsWByX2edqE8eGADcB2BitdJQqHAMBCBExSLY6yBG0m4POULDZjHKJJRMPaBgSwwTt2QabgadeSF&#10;eC2TkCtgSrYC6bmHYZWPyFitmO2ZELY+isHQ8w9yQNNhla2ZHIGeK2ApJYngbpRDNUNjZg5ExUK2&#10;W7vDkgkRg6HT8kvOx2h+7ALjzruQpof+lAaYiblatgeMMCj63ywwiv4QD/wEDwmPyfLvGBPM87OQ&#10;y2BMwx7JuB7VC/Ew+OUOezlSth7LYFCBj+gYIWGYMTC8m4WIGDiBkarZ7puArDAwtglZwrZ20uLV&#10;ljbQ5YSQSdhn+9h8PMN7ZkS/gpIGfjWg0GDtgUTTdko/I5WGNb2bqgwOtULyeiGm5iqAcBhMnvwS&#10;HZ7pyNFjaBAqphvPAgR7buJabn+2x2UcULbCym4PtsADDBzYbBMGXDDEC/gpCBj4LGJdgA8BBo7A&#10;gKUtgjj+C2WWCUrYtSth+NmI9YbvDPiSeCBMc0HRxq2AiA+EAsStiPSKPMXzAwHCSa6IQ9g60nAP&#10;C6TcJ5uw0H5Cid4STdw8G2E+iYVRtg/lsHQVsfMHRzDaIYaIThWwMmGBCWwTZAxyG2H8TdwpNAiv&#10;XDqtQAp7BPlbHUtkTBMRUOQK2ARbIViehhP4IEgY/SFgGQiCMRZWwApLD0yQdY+1liDQOO4Q8IAy&#10;ozJuNQwwKjDASWGLc2wvibgzXSIYgiywyE3G9CcZRMWblYBMewDBux4k3AitkJqSBCmqDktwUxhh&#10;8FbBAocMZ7AiHSEnCAT6NT2AfK2Jkoa3zDMPAAGIgYFyBjCUOKI2YND2D8LZMQgQAStj+e6OwJy9&#10;gJCMS2HNvwsnCG7AeocL6jg3qXDcwggwBGsA4RMKErYYS2ATMMAQ7wqyGLUESYYGxAwHG7HUukLR&#10;Yw5qHFebMSSYHRJRacUkQ75AsO/I7RGiVE6KUVotRejFGaNUbo5R0iwA27gvMNIUrA0StjMPYIMw&#10;wtkKDdEmtQFJ7A0LDGWpeABA1lhFIGPArYCzDBoMCewNdLQmTYAPDEKjbJAh0HlU0eDdwHmGE4oc&#10;OJszSECHMfkGJ5g7KOD/CcRDZxAFsGSewQS2QhKOAQfkEJWwdkDHS9doZAh+vBBMiYLp/A+kDAQa&#10;KKZAgLG7DifkCZAwtEDGmocXp7BeE3B6fwciywgEDC6coPqJgvwnEklseSywWE3DcbsZBAwJomBg&#10;lEU66RZnVNEGYtgOUlhsj4P1ZcCisCQc4YYBRNwzyBBm2cfR+QlFbCWbsNi+xyD3QYBUBhsx+3IH&#10;0aIHBWw1k3FoocXJs69zRNtMYgQeSbstJoA9666yBD+IRNgB0MRQneCkBO+ADIVBVki+QOJohLvk&#10;DOZNagQyBhrIGHUm4XjlCYHRgccS7ithmJuKM3YyzDAQUuOcgi1AYE3DYWyL5vh/UtDCBjEAFSeh&#10;fJuBWQIh5sB/O8HFQQCiehQMMFRYYpibhHPyK5KI4z2BRgiTcJBNwok3Dyd4XmFjDBxLYLZ64qWw&#10;ALJ6KhVB+RHFsFybsTR+QaPXpuAAfrWAnHsngVgTBbBwkDHQWwUCwwtDnzZH5TgjDDBOVCDSE47T&#10;RBhXKfkE5WyVErFyYYdpWwBmGHpGkm4TibjlO8IVZd4gAhlL6bYVx/BlQqAffACYhzVB+VCOkDmn&#10;wamzDzS0KyywZE3pIP8YBWxyk3B4ocWyjkYF6CgocQkSBxrLEUWwWr1xgt3BDUItg50oiyJ6HKlo&#10;amwAVSQ5smjRyXCEbOGp8gitPgcASiZ3xAoalmDgiYWp5goYHHQOU0QPyBhgSiIFEwTzvS+IEPWz&#10;xNw2m7GGiYciwwAnKGqtwN5AwKG2D8/OnpthtE9FAlEUbBlBAeUUlsHsCB7lsCWseltVwAD4IJHV&#10;YSbwKKXEtXyOo253neF3TAwzP03i+MMuAmgJT+CgWoBi3hfXrh8NEJl8gX9MALhUFcm4L3yBvWWJ&#10;07wYwSdJAKsMIJ+Q0pRD2o4KRyhUxIG1golYZ0oifUcB8/gpzRBgqaPIXE1RzsnAsCJs4pyti/O8&#10;HjEAGLmJWDCbsB3NyDgDLGFTHxuxGE32Cb4IT5A5miGacoJ+uFlg2PyEgbnjxBSWN2NA2YdEom9N&#10;8IFKIi0TAVLYBp64m2sAaUcLE2wwYfH5CSYYbxtgH5YK2N9KIzz2D/UuL7a4EkTCPIGOKQIjtMJB&#10;vGbYShuxzKOCGWwYpbAjm2FwukYnMz8iZNUFpP46R6kMmwBuGIpDvBENEAw2wUzDA1O8G5u4FETC&#10;xSWFb644CBgHWWHQtlrisBYP4MhdxNw3lsYOIEAOO8FqLGDIK2AQUcE08eG4AALGEwIGFeeuyKPG&#10;DsboIGAKjqFAixAUDKWoAQxiK2CeWyDY06kqU4DUUOGMiQGhAsWWGsO8TO3iWWBcv+LYF8K2H6Py&#10;A+O8Ea7iA+eI1SHcK2FMK2B8XSFUNEAeLYhmJoBsgKDYhUGKS2B84kMMCYIGCokCDQhAEKeuDaOq&#10;awBy6cPyE4bYN2GcUuFqawBW6c7aUuFaIGAGWoD8Y8IGGCamJuDsIGHsPYD3AUHyIYWWFeO8Ci6S&#10;BIAOK2CGK2DGN2EAUcDuUqUuGuLGn2IEDMUOEqzYHOGco9E5E7E9E/FBFDFFFHFJE6y8MMBoP4ES&#10;LGP8IEBSOUD0eID6fIDUnQAAAObuEyUuDALGCuLYCGMMs+JoFCNUFIeIDcMMBIOUEkHLGaGjBKBC&#10;CqIGDyLYFgN2USKSCoN2H4WGHAPYAnDQP+NECiN2AEPyBQhOE8hiEqaMVCCkSWHYIIiYSiEQuQG8&#10;P+jqFKWGE68mNmqmNgFQSQM0IEGMOUFMUcCyLYL8JoGYJuAIfIr+AAH8WoBQPyEUJuE6LYC453D1&#10;DgLGeyIEEweuFiNEGCfIrefPGgEEWGEyuQHKr4WWQMQOFOhAD6LYAGJuF8euFkP+WoCSPyCkfIDK&#10;UECKnINUDK7MWoCkLYASPyAOSiG9GaHKGAhiBAuWF2OUuOX2FyImXaU4jCJWEu/yKKI+DePZHMMG&#10;Aq9ieuE6IGH8W4b8Ao4wGUMMCa6GjiW4Aq7QFIfICegCIeU2U4CuMMC2N2DUP4/gIGLHHYKwFqzi&#10;NsFYUuF6P+awB6PYFFBeaIbABYJiC/GCOUEOnmPyC8O8v2IFD+IEAMWWE2K2DeSiAwSQD0ikIG22&#10;AAH2JuBuPMDSY0MMDWP4HgbABCJiE0fIMWIEHkNEEMUOF2JuGQRMDyVUK2AsXSWWBCO6LeEYNEwc&#10;LME1Mk/iLGFaPyACN2F4NUFQhVLAH8DOeuzKmiWWEyLYHaVCEihiAMIGAqUcEsK2EcRMBaN2kgJo&#10;BOPyAYfIEyWoEEIGBWMMPyAGHWSiFWJuHaPyEAJuGeN2B2PYHiVCCuzqIGANEKFWNsKmJoEJBFEy&#10;HEII2uDqgKE+7QEuN2FAUuFtHEMrESJWB2K2Mk96K+FPLcrtN4L0FYMMCipawAIEHu0wAahipMJW&#10;FiJuGYO8FTEKAGWGCSMYLYECmqHMUECcpaFILGEYLYH0P4D2WWDqIGGKyJJ6PGCCIGCQP4DyW4Ak&#10;Oqb8E+JuGaLYG8Py0QJoHZAVC8IEKIIEAULGFkSiDCNmFIOkC2kCHILEKiEIK2FcqEWzEwzZE3MU&#10;Ki1SH6LYBIPYGkfIFVLc4aSQDPP+PyCKO8fCy4uWAwhUF2K2F6xmMMTGL0BkeuEAbAAeJ6E6MMH2&#10;WyDi3JPaIENEEaSiFiuQGUIOHw4aRMF2LYHqPYGScYNm0gfOUOFKJuBgJ6B4WyEoLYAqWyHihADo&#10;IGE2PyDIpaD8MmNEFQPMDUSiAMgQvMAAACLYD8N2HQRMCifIDsNFH0TeE6NsHANmD1OaMME+eXRY&#10;0wFgNUDA+uHY2ulaL0GkUuEEeCAYOkQWQYDuUOsuLqAePYEUfIMaIESGIeWXRmIEEAO9WUIGWpIS&#10;KwH2UuFYgQA+mwFCUOEDKkGIWWCeTYjwUuD5LdLguWMAJWHOJuH6euD+LHYMJoA2N2EUPyC4euKE&#10;IFMCBCFKj0PYHOSQFQu6MMD5TUIEH+LGCMIGCAeuD02uASPYBcPyD8UODuPyA9bEIGG4O8DRI6IE&#10;AebuFkNUCyhVaOH8jcM+HhUeBAEOkCEWmwFYWGDjKlGeIGjqDMNsHyLYBYNsF4uQF1MoRGB4Ju1O&#10;JpLQAGAafIEQIGH2mwA4hiE03IDMbAEAeu4wH3O+KiFAeuCyeCBgNmBmSiGqJ6EmK2GuOUD5ROIo&#10;WoEmIGGOP4ygvO2uLyL1b2IEFaJuCNTIji7iAqeIFWfIsnFLfDfFfHfJfLfNfPfQITDiPGC8MMCA&#10;JuFgLYCuSiD6UcwuJoCaNsFMa6GYb8EES2D0mwF6OUCONmEyJuHGMMBMLYE4SiGSUcEQNsGcPMFO&#10;JiXwMwHgPyAQIGB+MME8K2AEIGDQLYGoNsGsUcB8ySSiHUUc12KwsKIEEkLYHm0OK2FatEzAIGGe&#10;PyCPAMIGFwPYBytISiGCpkIGFaK2kQL0zwJWF+PyC2/iIGGkKeSiFCMMAM3AWyB+PZfAAABkMMFO&#10;WyGuW4EESiFKXSGGNEDg4MP4FyuXOEJQByK2GqUvUwIE8WJu9QMwF2hOC4hiEEOMPMFGSQA+PyCy&#10;WzP4LqA0MMAKIG2cACGocsO8EA2uB8PYCQOkEAbOAEPYEWSEOUEJKlUctIvgAa5+K2HsIGF8PyEI&#10;LYGsPMFINmCuPyCmPMCseIDrlQLYFSPZTmIEDdZIWWzCH+BgLYE6OUG6JiE4hOC0j4OoIOg2UcC0&#10;LYG4SiG+SQD4LYF+OkFWhUECJuAQZAPYcqIEGyPMFeJ61mAEEeO8B1TWA+CiNUGRgsPYCMOVboMG&#10;CAPyBqOU/+AAGySQEQWyDwdEJ6CuIGBSWyEYJiD0dFh+K2w2AIC4K2z+L1IkJWAOMMA0LYAiNsF0&#10;+QK2AONsHMPYB4K2A4euBkIJVaJiF2S2CaOkHA2vU8N8Amz4JujOKxNkKwHiPYDGIGFqj4GA7QdC&#10;JWFYWyGQW4EQN2GqSWFObOC0JvCCJWHMNsHKRMB/W0IGHGN2AMWyEOeIBIPyDWLYGiSiGGNmeMLM&#10;EGPYAMK2RoKwFWN2GmRMESK2FgK2GwcUWGFwhOFemwXIJWASLYEwMMDqMMN0LNDfFdN6euCcLGEF&#10;IcWGFHQGPyFeNUCGUdMsN8BeLZbAMwHIRMFYOUCJKdDwPYAUK2GmLYF2MMAqO8GMWW3+IEBLiqNm&#10;ZSKwHAkCDu0xUiJWHUK2FGfmwGJuGWK2B0PYH2tQPziEIECoSWCOJiCDLqIGE6a6GcuWFgNtt8H8&#10;HoPYDUK2FkWyk2JQCwK2H+OUFQJ6D+MMGkNUFMSRoOIEDOSWCKhUDrhmWGFWRMAiMMDwpaCkLGDM&#10;MMBeNsE4PMHAbOfgMwHUkSUOCyNmCYJuBWIGBJUkWGGARMDtJySWFSW4DoK2GVQiLYkuJoFGeuGE&#10;LGCcLYA2dW9UN2FSUcBc6CN3lGAAGgPzTaIEHUUPv2LrkfSoTeFwuEIGHMIGGwPYCgK2BcK2DUPy&#10;D2z4OUDyUcCaPzgWKwHFXAMMHyNsFQRMuGJWBHWgevTKU4FwNsDoUuGabukUL0pUL0HamLL6LGC6&#10;IGB0JuHkN2FEXSGqIWAIjq7qLMHmOUF8SQEMJvqaJcFOSRsyLSDiSinKK+GLpmPYDBwmMMA6j4CM&#10;gRqiJoBeIGE8WyG9FkeuDmKMCuNmB6UOE6PyAXkuNsGKIGCDQyUOGK20MMBuLYHuXlsMPyG8NUFW&#10;PYAuRM/IL0H0NsAy2H1gUdvAJWBwN2CWyxwIN2FIUOHMeIE0WGD2J6AUNs/sH+FWSWF2hjqKH8Gp&#10;wwNntmAAGUWyFuJ6CMJuBigKDygQEMK2HSWzGMO2BmNsD4NsCYRMDCMMAiN2FKPyH2PyEs7GCmJi&#10;CIK2CQMMFCOkGUhiEUO8DaWoCKN2AAUmK2DgMMGoN2B/z4IZxULwWyE0J6vAJoHmPMFWUcAiPyD+&#10;euCYNEDOLYBULYE9wQW4E2fIChLdfT6F6H6J6L6N6PfILGD+S2EkOkHeWpDCMHvET4B6RMHiIGUg&#10;OUk4PyBwLYEIpaE/EKiCMxMmroMmWGHM7GGChAsCLMH6NmCWIGCyIGG0S3CeYGByWyG0JjYEMwFM&#10;PyAsK2GMRME0t8gQFnvSNmCcOV0eOCHkJiAgNsH2NmkoIERRiaMN7aH4EsSiHYeIE4WGEUXSGEjr&#10;WeKwAofJpUIEHwNECFhEN3NMAAGiJuC+WGHwJ6EgIGAaSiCcNsH0RM/EMwRMAKEfwIK2EwWyFO+u&#10;GojqC6NsA0NsGvHOJuGu/iLYGnq6JuCGRMBoj4DehiAi0EigRMD+JuHIOV22JEE110IGHy7GDUeI&#10;ASUOHoeIAgK2H0MMwYJpbRNOIA/4EeQDBRI/YQv3FC28AIcAA/ETRAn+/H3F1gB40E4u+38BJAMw&#10;FIz5D2o7pQaQdKwlIwEBpcK4of4KAQHHTBCH66ANPQVFAEBaEiZcFHtRzQ5aU0YfTacIagkp0snz&#10;VWkCKwE39W31LirIAIYq2/le7bMiQraQk/LYBIeSbAWYo77G24ovnDeVpD31DwQI8AtKO9jZLnpW&#10;AQD3xiwHGgOobG/oohZcR5cHI6bbARrGg4ewY6jJ6BkfY2ZeXCdhBq0ZLgfHVXNQI+tozMQrdo+j&#10;w5t4wqgITZFDBDwVDzluXFo0JNWLD3m3+gnIe+IeAhF10lbH4wMW+GGCfAEcG/AV5T/YBNY3f2lM&#10;4/coqbEQ+aAH9SXgzF9QGEMcnYeAyqnyOCXHmoQClyjoxPccZdoef6HgW64RFcsYHI6OKanG1zun&#10;wBkPEgh4WJ0SiUHcUIIxQC6KHy/Qxv0LKxl3Eo7gnGoKIoALtBzAw7IeAJ1SAH4JSGBiagQh4LwM&#10;RSdAY7opIeeywAbHEDEkigHJqeiOjJAxFoeUzoG+WwSTIXZ4zOKTygUISKDc7Qvo6frwASWiXE7E&#10;pOpWBwJP0tyHBQmo+JcbzujSxwsTCSsagmDUPAYVD9AsddJh3IYJQMAoJHnTZ7gXTyiJGHzcjYsx&#10;2mEClUI4i5/P0O0DCCihlMGNz9Agmp/wMHT9Dyh5nnZX41AbYQJv0AqY0CmoDnvZYspqdkpQCAFH&#10;EaigGp0NiaiksZwrAKjtDUsA0tyWkSm1VAKAisZ9pqKMDCqnRau0ZMDH6eV7GtYQGk2h5rpqHSxj&#10;Ulx7UmdZ3gvg5Xu0TqXCc3JNwMKhwYkMrfh0lxH2We42t4cxlsAEZVHPkQ1YOC8nocHyKDudOWH6&#10;DWXlg7RjpcTb9E8jo+tQX4M54BixgFNQiooMbtDecmjm3l4NAWxwJ3seR6AhqRZYyNzHDcihLooS&#10;aKEohZxE8h5+A5sgN6OchzQcp21ogiI8QMceWHSXFLAssZ9M2movLGer9HIigMp0TDul0nQHAfxB&#10;D7kOlzgWigFJ0AbESWhAII6QSwHenR6O6ds5lylxGYkcBTNWEHRYkQYN9WEzHEQihZO0fp4doUgL&#10;duCOMgHAwdrAM6Ouohw8pcUPRhPsgOCe0Y1IofkAjMpspbuxxPooDbtDdAJlXyClNnme05j4mojr&#10;GTFSk1c4JI7Vj6iusAuIeeFSiTSwK5+h4VJcQeBaeJqXGIAQAk7QDiwCTJc+oi4WT9DjLGBM7Q8z&#10;ECRJqBgh4kixjGdGOgh4BEJCfNyJQxwfhuwjCI2wpy5wSr5Da7QeAfVHAUJcAUnQKDHCAL8YMKBh&#10;kpJxTmJQigBzuhvY4NCE0RYjRHiREmJURyAggAAgUDgkFg0HhEJhULhkNh0PiERiUTikVi0XjEZj&#10;UbjkWDkfI4DkR8f0lOL/lAcAkrLr6lxwA8xOj9mjEAM3Ls3AJ9nRaga0b9BYcDA4hoxVgZclD/Cb&#10;3pxgBVRLElfzWnQcgYCcFbR0DfgVsALsQLNEDGICtB5pY9mj9AMrAhenTqbt1LkfDgJgZPAt9MNB&#10;b5LowhSlUXVoARQgaUwDPDWPB19Aq+nR1rbgXV4CUiAZWcOfUMDfog0h5xAedOpPIU1k8m6rpYTx&#10;A3qjZnRFfe5RIJ3h/bm/K4j4SFfnFY86KdLYucNr55xZcvRaMEDHVGoI7ByxAqqjkgbCxAkpaqgd&#10;Lf5IeXpQQN9hlxD5pecAYo9LyOrr/D4war3L7PpyQAajHg0HKYgOOrACs0gQC2gZ3p0HilgYpx7k&#10;WuAHOwBAzoGei6m6PyBnwgjBkSwA8wWQilm4gYPs4Ar+mSA0ZAQ/p2sQGCqHeyQauKfhMIGGClm2&#10;uAsKWZCljDHo0QAchxIGfSHgGwZTsALkFkMxBmqoHqBmenQDoGZT+hoyQAvixALm9NQ/q8C83Ass&#10;ZKPKnRkoGIKXH0eU8D4sY5IGXylige1BkXDI2qoVjOAS/pwQyOUegmnR9QoLzUnSeoJUyB1NgcM6&#10;lmoz5wlvEajVGgRHMAXYPVWCL+ikzhg0Gex1AhWoAv6CjOBYqkXtyakenIsZEp0DSllOzgcqWIx6&#10;2YIIGWeRKBlwpYbucfJeOicpeLACoDLGObLkCg4ArwFbOAIzhQR6IK2gXAxHKWdy2hwxBWMuSEOA&#10;7fQnLgSzOHe+oiWeBhFx6WLJCafGFEfAwnnZh5KAniU2IEYiBhtT7EBepZbKWGadHqnQEqoCSdGL&#10;HoBKWfTJBXHp1sk3DckQzg9suLbBkiqhgMQKB458PJ3aCdrBiIgYSzwX1smkvAWQMXaqD4gYZqoS&#10;SdDGxAAtqqhdoGJSdLcm4Cp0FqCMANtMgkCoI7WUC2kEy5hTcC84LEsqBFOqhAIGWKezwQ7eASUh&#10;38GH72AbqKBGCpYdR6V8ZAMIbAD+wd4JQZydBExABzwcjJH1HppMQIMc10/pKsQGKlnQuCfYqpMe&#10;jYcfZHNfQOh6uAOMATy8BIyQ266wAWsGR6qPAtAfqoaVQk+D/mh+xAkoG+CUAogZAx6C0enrwAvL&#10;ad2NMuM1Vg8JSBn8gYEs4OR5/YJeHnYc7qgxbsZA6qgG8eSU1G8HiBnmBmAAKHHhIJ0g8m4Aylgs&#10;LaP4xAlClg0KWM8uAbylgVJ0LRCgxEDBpKWLIuAYi2jcJ0D4pYgylk6ayQNq5aBrH9GcXAIxSxdm&#10;ICeYAOb5iGILEauF2oYSljqLgCUzgAkPCHIGAaAAGQcrWGQ4YJhcApLWFeZIG5bRQGcCcQMbZAwz&#10;M+HiFpoI7h2PjD6QMY5cBFRmQoG4uAMj+jjYGLxWQOBzR1Ha+MEMaFrCMMlDElA8yBgDTQYAPRon&#10;mgfCuQMRaFAaDqkcOqQ4QC4BsHhJUNrhg+n9F248KyzB6h6LGGCSo8BGq1AgIM75Awmk6FQToL0n&#10;g8FRAUTMmgzTOAmIGOhHq8iaDSLg/0gQ9idANJ0CUtouTEBTTwbs3gXFrDWQMEc+og2BhGVkLhwA&#10;dSqC/M4Fw/ohEmDVfGGsxA6GFD4FwZIHJcADv3VCKZEMOTSBtJ0AQqgzzEAzKXIAgQKS2icM4BxP&#10;A80DBRLaNAyQWk8BudkOM7xAh8kdolROilFaLUXoxRmjVG6OUdo8QduQC1LD1QWTkm4Oi2jEHbSs&#10;Xa3BUqfKIToeRVBXDipsMZiQEwTsDBmQMb5nAXznFWZIAqeAIIZCiUsdhZiqDYpsOISSpAQiQi8H&#10;4B9VwrEDA4f0VhSwOuPC8hQPBiB6EDAmZwRBiGLECFsqEbgIq4B0P6W8lYCTAB+fkClwAYj+iHMk&#10;CMqgBClhfIGM1awpqRoLEuToC5SxUEDARFgtowTOBQKoOMwAYCCSHYKcUViBgrRvMkOh/YqEFyJI&#10;FNokqwybmeM+Fkr1UhcvsHmGBDKuSRIgIEB4vZbUoECA0ZIThSxyGXCoQSuAIhSFLFgYAWKCw5E6&#10;HmYATLaAMqcEwUsRhAwhqhlQQIfxg7NECAuYAQ74wUVPG0V4vACUmAAQWD4nSGyBD0MAF4gYATBi&#10;vi8F6q4DxFlUREQIQ6oR1mDE+tYPZkhKkDHjOcPylhvmDBqW0D1TxWkMbQA6MI8zBhjJ0DYto71Q&#10;h3kCgsTa1g7IGEAToApgA1kDAKYMW5gAikDH2QcARgwpGICIW0T5OglFLAMVQYtTxaXJC+W1CJKH&#10;jACDOj0SiTLHkDQWKUxA4U8CDSYPcgjtQVmIFgqEE9yQOD0zQA9wAfyli3qfPAgWXqLmDCYUsHZO&#10;h1mcHiW0EpAwMWZQGCZDIviqJHJQAAnQJidDlekVRW5uROoUGDKYXxiAvIenEquchaAglLBeToeL&#10;7wkZoHoOwDepwXoGDcQMdKPR7k6AWqEPEhwkmcCKW0ZhnIIOWMAKQgYDEFh7WsKFAwbCBhLpWO0G&#10;ltKSGkFYj0PJcKxloHc/t3+VjSCGIHMgtATy2jrLgOVDwopDhQMQAowGcCDSHBw2MnQNCBjZMQFI&#10;toyTLh4xkYPfBAh4kDmAAAfBgLYECACgsUhVBPJ4Hi48EJAxuk6DSQMap9RPtrAiIQto+EKCXkeN&#10;58YOy4OjJKk4gQDzEAmf2G9bgISxwmJQJonQZjEAGf3ccgQBDBitLaGAnQgiBgPIGH5UI4bkiclG&#10;H5gYlDODrlGHVwY7x4vjCGZwCRgBZmDDkUtlpxQ/rWHQfgdY+Xx88JuDYnQ/DL8RIFjsownzABhk&#10;OJdUOq6IO1CbB8tolSdAVlyQME5AwUFwCPJ4KfDC2jtKWAJAwdi2ikqeKx8YESlgJLgEggYPT+if&#10;SYMNuQCmBiinOG9bI5UFhtKWCY+oe3DCJKWIt9RVILE3HjbQOanAondMQAspduABhPKpg28hAww2&#10;0CeXACbhhulUEi/tigAJ+EGpyA3ZI+tTgbB3QkgZlxwCEqkHqc4kBz/hHsQvtgIQtFLA2To7hJRv&#10;oUFFx2JIPHAAOQoMBDIdj+ikLh2RrOFowg6FOAEjJAWCBgxCBuEiXBliqAMHHg0C4AcjAAdivDBh&#10;ZpzgzixgNFZB3kDAejEAaJzhVFshjLkhGilgCCBhljABOLkg4CqB7C2gFDOALi2hfqGhdH5APkDA&#10;wiqBjDEAhCdAiDLgcGBgIm5BQlrBADJA2CdBuH9ufOCEFhRk8BGHHg6CdB/ClhOG4ErjEGOiUArF&#10;JJPBKFLBwG5AVkMgjC2hMC4A+GDHHg+iqB1ilhiFQhPCHgCG5AJDEB/HABEDYi2g5KnhvkFhOFrB&#10;BDJBIjOB1Iwg7ovB4HxgpnNDLjyKPxKxLRLxMRMxNRNxOROqJgCDhARhVEKBKjOAfE8BFHAAyEeg&#10;rDOB7Esi2hEjEA+CdAdCqA1DOBIQaCqBVi4BYMsoUMiCqAFiqAtC2gHHHl1OuC2htHHgpCqBwPEi&#10;Bh4DEBECBhBjEBcEegSNpCqBOE8IJCVpJCVg+C2hYpRhDOLA7ilgeCdNjCBAgMRwHsrCBhiFZBNk&#10;MilCUB4qnhQRQgxtSBSnAA+DOGMHqD+g+D+hkEMhTidBrIrDEDQiBBSIwhNqchLCdABC2vmg4keh&#10;PFshkjBhBFZBPMJCCKQqRiDgDkFgzDOA1C2h/j+gwiBhykMhaCqBRCBhxDEBCCqBlDAQDCBjBrOh&#10;+Abi4IvB4gyH/FOPmgADLvmh6L2suiGJIjOBHi2nWgAAIDEBPilg/iqB/DOSiAuEHDJBTDxkehcj&#10;OBQiqBLtSBRLsDEACMtkDAqlrBZkmBlp5AQArjOA6OngoCxgeC4A/C2u6AAAUDEA0FXE0DEBOidB&#10;HEehnjJA9DAAun/CFgCEFhYCdBYNkhXALTQl8CBAHD+g8DOA6xaj+gpwNGBhGidBtDABBKcgFnDA&#10;7jOAQlLA3tSB2HagiidALQZDEAlxwNSBBnDAzi4AMH9g7LYqLkFg3vAFrA+kMgsCdA1E8G7AAAOk&#10;DAaEPMTShCjAvCqAOFQttEWHmrACSgJnOHABPjEBvDYj6g1HDA6ClhmCdA5CqB+C4AEC2hhujm0R&#10;1iUISCUA1OYjOAXJzgsDOAcDJBBj+g2C2gIzCCqAoiBgNDOBOilw/CUB0jEBLi2g2kehipZKXiUB&#10;nk8BQC4BUC2hSi2hNEMhIrIC2g+DEAtlrBbI6hzBjiEH5AKpZHKh/gaJRgjlOB5DOBGi2z4iUGdi&#10;0BGCdA3j+hynHhZilhSC2hkDJBQD+hJlrBPFvilqtjchAo0QmC2hIDEA9illkiUA2jmCdAGOngyC&#10;xgykiC2g4DEAbDOA2D6gkDJAGnABVC2g+jEMciBPWCUEkjih2kDBTCqBTi2jDi0SJAABJOnhVDWA&#10;KBLiqABj+hBjJAurJjOAMFrBiC4AGRECqBu0xD6gvmBt2ibhCidA2i2h7jOAsDLg2Hag7jJADn9h&#10;DG5AInHglC4AdCBh6i2haCdA7lQgmkFhepzgtkMyuiUBylQguokgFC4AyowhTzQgLGqibgMlrBEk&#10;KBpL/hJClhMjLhfkFhMjOB4EPJCiBB8VwALJHh1kFhJCqBXjOAmilhXCqA9qngnpDtOiUB9i4Arn&#10;9g1LkgtqDjKp6jyraA4r/hcD+xAqbBeiGC8AkSeEevziUALkMhMtoRoDJAvN7scCEKQpZBStttkh&#10;UqchMLpD+hHDOAloZFQhonas7ibp2iShwI+jABRLkhHmjCBhQpPBanAUZiBAOJPAwjJALEDBRClh&#10;Ekehoi4A4VJQHilgSE8BDEehqJZVHiShYE8BUUgiBgHC2g7idBGsHFrA3HHzLiBIQCaAxvBQgJHg&#10;q1NAeDOBFClyOjigJDJBAi2gsUpnHhXiBhNkehnDOBWilg9EehgkDBRiBhpD+hNDOBPDEBcj+hHn&#10;Hg9ke2fgAg0ClgiDOBwjABWkFg9DEAUEeg+i2gVDEAKqGhQCGQcCxhOlZBADEB5EDSGibhPFrBhj&#10;OBSDEBEpzhYkMhKSMsti4TtBUm4RPXs3tXt3uXu3vXvxMsNr/rQjchkjJA9idB9n9gyknpDoqiaT&#10;+CV02h/keDihKi4AAjEAlDEBtke0MiRQfibhulZIbnzCSgAnHgUjOA4CdBkD+hcC4AoEJCqBNDJA&#10;8k8BNC4WTDig3jJBNFZApHAA1lZBLJZAyidAFUSR61/idAhE8BHjEACnHw0iaBpkeh5DEP0ibhnC&#10;BgwDEASmqEeh9EDTtABFZA0h0YkoxlVggxpjEAxICkepWibgVDJAXFrBeDJAdOtNSBApZNFCbg/j&#10;EBYjATzgAB/okgUEMyriaA1RBCKHxgZDEGwAAg4i2hmidBeDOAjilipiSgwOhpDg5DOC2CaBZE8B&#10;aC4X4gCQdiS23CaBRnHgTClvfCS1mjPh0CJgBi8AUjJA+ilhapzhlkMgly5CltKi0MojihyEehNn&#10;HgjjTj+tuABAhqvD+hLHHgPDOX6h+BelQhhIcCHACkBgaHHzmiBBPlGDJYJCUB5CBhoR3CBhhkKB&#10;ZJZAliBgGkKBYHAN9uAD+hBEmNGOCFuTaj2R3gAAVpzhBogjOBJiqBBEKBbpHqlubm5ASHANdh/g&#10;ElQkfu1pDgjiBg0CdN1Amowg3G0AypPBQkMhOqiE8BCraBoxHKPgBHxgsjJApEehOJcilgmDOBzj&#10;AVK1DiBIkgPEDBWlrAfkMgSCdA6CBhxiBgTE8BKDEQ5CUARi4AbEehhKGheV7pZAIEKB3pZArEtj&#10;+xEohi0AjCdBqClh5CdR9B/haFrBopZApiqHPjjU4CbhiEKXoDsAoC4AEkehcQCiBh7pPBNixgZj&#10;OAW4HjOAfilgS2sC4AQEegdGTFQlTCFHagvi4AJD+hZpRh4qcgiiqBxDOAViBvYgAhVDEXLDihsD&#10;+hXHHggM/CqBaidPLCBAUC2g8C4FzCRAwkKA/nAAmi2gVi2w7Cs6lCqBqDEB9DOA1kexrCBEdC+g&#10;nEeh1DEBmCBg4iBhdpzhjEMgkkvmkC4A3DEBtUvjOU/i+gOj+hdC4AlCqAHk8BOkDANCBgbkehh4&#10;tRoTFEehSpzhbCx35qHgAA3ClhRi2hukDAmn/Eehljt1DCdANkegailh7D+hGnHgvilhdFQhhxQh&#10;fVJIQi4AXtSBKCxhIjLgtJDxbCSgDELj+htQHxatQIvBACx4qi+gXkKBZnHgb4WiCFiCqBtk8BJi&#10;BgJEDLxtEE8BTnHrUAABajABarkhYillpiUByD4jaqGhrnxghC4BFilhCjABZEnkonxgXzUCBhek&#10;8BgnHoVgBAdpRgrtk5MrwCCVtE8ABnAACpJzcFZBEnHgUIRjEBaH9hgjRLNnmp1iVg6XIidBmC2g&#10;EGsDOSggAB8pPMViYgMjOTDhklZBYHDAukeh8pzhUEMg0DLhBpDrdAALIiRACOnvVD2A2i4ATJPB&#10;EkMkWiRAdi2hiidAJiB6ACBQpCXB0nAApClhyi2hwjEO1AABVkKBmnALLCSs5AALKCRA2ClhvNSB&#10;UmBgjiqALCqBZjOAtDEADpPBFp1HHuth+BfDOAYu/EehRQrjJAki2hpufidAliqBMIwhl1NBDGQJ&#10;PA+yUiHAAnagRUKv2C25XEZJV1x7oi4AlkegDkehSbs7ti2hgKnhfXweCeC+DeD+EeE3tkFg/Clh&#10;hlQhfiCToCBgnClhG88lrBLFshfVwARJZS2CShMKn2YCDnx62CRBJljCqAQjOAIygJDgDi4A9C2g&#10;WClhZjbpRg8ixh+ncV/vDjOARNrDBhLil4AgAkSig2jK4Bdi2sxjPhJHagMCdBXpWFQzR4zpD7qC&#10;SgLDJOBgAAuj+gkJzhdJZAoFQhNC8AZnHhTil1libgOEKA5PwhzhyEFmiiBA/pvkMiWiXBUKGhZM&#10;wCdBbF6jEAe0SKn7fiDpDgciBg0lQ8XHziFACHag5jJAWpRg1Iwh7JDgrIPlZA7v7jAAzRQ+2CUB&#10;jn9hCucjAAokFg3CqBrC4AsilgYMVDEBnkmN+iBB+iFgEEFvmgHjLg2i8ADH1CdJ9MnDOAdj6g3H&#10;3hzpDgwTKEehJ/CkehNKnheOPjEBFD+g9lshgCIFOAJKcojCBB0HJL/gIG0BEiqAADEBzjOAVDfh&#10;uAzRprkoyiBAiLaAruwB4iACCBLV8QU1gWEBMBwtAP+HKSFgMlACKMZvRdIB6NDIBR1RP2QKOEAU&#10;3RdvBuKSmUhmWB4Dy9HuCZFSUv+VTeUhKdA4Iz1QPegItzUNnRoPHUA0kCx0BKx/U83Q5/qBxVVi&#10;zisVmtVoGCGvIymP9u2M3A+zAyehFN09/VWqniUvqtzgRXVNPm8IKImK8PlMOnAOoP4MQRFJ0B7o&#10;mUuIDY0BOHIOCsBMR5VGyB+tWZOBHSwMhsCaFUUkAsKRhi2ONv6s+2YHhEKbFHZh7VJx6ECC54bs&#10;6O3fOa6iI/PziEPcL6Uit58s8uvnN+vCElaTh8Q9UwxWxXW5WBvvC/cKt9+M+UNzKq51qjHW3JK0&#10;hcHfFd6RSSkcZhy7gHOz+GvlnmeToi6lIuucdYqnpBJ2KyDkGhqiJeOolIfJSWTNlCowVKYSapFY&#10;0gXNIfDVm+OIJxMBrXFaqRsKkfqmAWkw1s8AqXgOOa2BmpheqYHp3x8OcfHecbBg+MKmD44h+Ekk&#10;YeH1JxOnJKJcKMHTSESgp8D8wB0l+nQJAcCEwjE3Z4FyBczhIxoDCIlIjMwWDNjzBoOAkkZEJSf0&#10;RjclJ+OCUMkj+3ArSSIC3CezwBzUTKUlulIorYZrSPQigIP+dkgnWlJ7sqEZOvGfZStwOCTCi4I9&#10;ScfRYIiM8EnoPLXEskw1OCQDMF4kZFsQOwEV4LS+klKJyGXIgftwUx62QIcag+th6SwekDGugQQE&#10;qlJ5VQR6RhIyBwmAowltwFaTMUigBT8qQmU+HtgmorAEWmPqIgUsZujqmtOEKtgTsWthTsQewGYC&#10;PipGvEY/2mN6UjhVApPMZ4O4gHiIkgvo814BA0xGKT0pSBKapSfCjC60h6tILtkHqLoG5WdCpGGe&#10;2YDVLZvuCPypCA0hy1QSdgmY6I8MwdSmASeOil8tJSKkQ0RlWDWnBgBOolAzBWtIFdPlzYJP4gDo&#10;NNwTqpGA0gJNICaTDmlJ6OiS7SAgqTJIoDzEDadG6njaYwIiK9Pke3AusQRRz8EZuuCMiJLJSTKI&#10;hvVBQnHx5ZyIFKIkyzBL24U4Lc0FuLigqROoiYqpFjbg801jiUyIMSIiRwRzjgxBzSIMLSD2thMJ&#10;GHK+kjYJhyIHCmEdT472CYXUeP5Hk+V5atICgAAgUDgkFg0HhEJhULhkNh0PiERiUTikVi0XjEZj&#10;UbiwfjxKAkhNb/ki6b0nScDf0DAMeD5xAUxJwBmh7e03bQGnRPkj/dL8oDHBNDPT5oygctJaUIC9&#10;NEIKqDBmgBQtAfjDfFZfFDBJYrScBdhQ0DeM9Z7+tA+AdrXFWeFrAZdnrnfV1UM6AxemICWz3vzZ&#10;A+BKVTQ1ofxmqzTvY5uD5duPXgVyS2gbKfuXAE9XLzzjDCGfYtTlMCCDx0yjBupSlTVrf1ymD2xM&#10;l7FOGVk3ezf1INNNGfKkvBIqY6qaa0zxbG7KkDbDu5zMCPRWNwLc9PO+Qzm7TjhGSCoMdfhekMlx&#10;4nr2qbKqzkuBoeHvRwO+QtuBBnrmkIEGmGXrg/xUoGAoQwGTjXG+L4QQSQ55QYSgHweO66n0UoCw&#10;qQrLn6N5xw2aqGA7D5GLgaSemnDB5qmK0GHkS4JRaUCBmuqZaRUboGRsObfE4vAgr2IDDEfDBtQq&#10;AowJ6asMG4/I3RUPjHnaeamKaBbAgORq9lunptKmBy9huvx7lMqAFFRDBdoGY6tHYBE1jGqxHSGF&#10;SehCwxVvyWCTm8JCBnu2IPDovApQwZjfEo6i9mSrRmK4OCei6gYanDSJ0IOASXFzSJwiOlSFgFBI&#10;QCovYXwwZdMFkgYDJcYaekiuAiwMMyBnyjiCA5WoNyGQ6BlUnp5KsDUhgk5x3FPFoJCzL5gHRZRr&#10;ImBqBn1TwvqmJSBkLAxlgxbIK2UdB1oZWoOBZIY+QwTcMHYvYcL2eJ93aYsqF2ww8KtDqBAlIYbn&#10;ZfRTApfsXoEZCpl1CR8L2Lqpks/JBJ6d6BlGqxyqmNaBlKqYfrgIEMEunpxIGKS9mm3xmrwM9MEQ&#10;gZ+ohAYQjywwMKmCaBk2/xwGDTxGJ6dy9l5DB1qmNCtEargUL2IM8LGgR9oQDOmBmrhCoGQkvnFK&#10;ieJIci9nKvZNsMQkJGzIYMqmEr3ngUbogiWUMFSnpkJ6fL8irspHs+CG2JIZielrCRyrwNqBk6qY&#10;irgHSrEkevEHA+QHDHDBiKse8hlOgY4ZoW9wByqYIrgbCpkVDBSMMa69gcqYcUwTQRdUKqrHUuBt&#10;oGNkDDcggR9sRN2n3XaSHOvYkUwTyBgF1QRFFDB7p6WL8kUgZYNwTMqBEvY7y+M81gQI+aFRbIMA&#10;PMRLMMYjDawmIYyMgYQqmaq9yAy5J0wR6Ee4GkqCpTA8IJleWrQDUJEqXgHJAwHk9F0XAK5Uxkk9&#10;BgQMBJPQBGGMoQIPxhg5jkgsNRpgGQFPXECQMaBWhmk9HuVwKSXxSJUB6kMLCGBRGGCOYYUKQziE&#10;0Byhgt5axOFWG6T0MyozDDdeuHsgYyS9hFQwLdmgoyCKeEGVoUq3BrkDAQd4DiYhSlwHEXMqYqTf&#10;DzL2FUgYoCpgoPyEFDAFVMBiZQysMSGArn5BmYYLZVj8EhCSQMaLuR4JUEkhgPCQxtoSBufkBhvh&#10;epUE+VYWJUxik9ASxZFQpG0CtKmLF3ItzfDveuGErQlExBzL2A13IpSejoLgFwzRUwLlTDSVMQZv&#10;hwl4CeVYcZVhjFcD0hgTRPQZlTAMXsGBvhLJUEQT0TDNBcqcZWH8ww+D8jAM4PMdKNgGBkQwKMuE&#10;Ly0A1J6JSaI43FhhP4VodE1A5DqnQIAek6x2KzndO+eE8Z5TznpPWe0958T5n0QZASAxJIGDmysS&#10;5BDwjrDnOseg73iCvJ6HtAw00PgdBWrgwyziBDAZpB0h6nlNECDMzQKap2Vi/QwMEuAZjDCvUwGV&#10;YoG5qC2L2mYgQMmaBEQCn0BSXwDm7FghIQBewSjiqEJQgY/0+giPyIkqwBS4AmJ6KZmghCBgSdsC&#10;MYJhhEuIHqMZMQUiejML2BVJwvW0CgL3DskgS2aAzIGPNlYbEMAsLgFQqY208QBIG9wHyVArFTBu&#10;bgNqVAHIbHGLpcALT8iHZoFEgbSiJr9AoBmaglGaBYZRVUSxPR+lTmsZcFzNBskIN2BNxYHC8P4I&#10;ELM44tFhD8A1a8Dp+QWkDHeVMA6mIIkKAtbsERYQFhfQMH8gYCgSXFF47kahcAqlTF6N25xyyBqe&#10;DOhgbx+RMl7mkOkdIQ6EDsZWHMgYPS4ApQwHNAwtCIURCKfkC6BhSTUO8BUaJPRgFTB8QMVaBg4u&#10;1dsId3Isz8ijTwCNcACS8AGJ6HonoDSeiKLgISrQfCuBNQwMeIq06sVCHELRTwfipgaK0Hwww90q&#10;AogMgYOyHkPg8LgGFmgYyBgEJcMYnomi9uwIEHZmgWiyT0ZWE1CQ9CkjlF+qclwrCBjWL2BhAwYC&#10;MAbyhaYnQdDcCboQOu3YFhUoSDxkMZLKkBhaQMLogY7CmgXBCVwRhU2UkCiMZcRuGhCATzoA1xbb&#10;iSCyKmGUqwe7CCZJY8QTkeGDGGAqngFhAx6vEDuQMDphmPkxGKni6BAsoAbCAkMLxAwTEDD0zQYU&#10;8wBZ0AmAsvAJXrilN8Dw7Q5qFOqE0YYeRew1u5BVYQbpDFPaNIEHR2LNBUrgLUWsPhcB/IYBghgG&#10;cFhyDlgyAorgkzDABIGBYqY1EDWoAAAu4oJBaXILgF1DAq6VkEoiHAuA7iB68AABB3IN8hjkJcGI&#10;qYUy9ghKsAovYxnciuRUL9KgBnrg4SoeZvCeA12QAy3UYTuRjlTTmWgSCSMhjReILoqwZzDDxLgH&#10;CrQl3cj4sgKuhAb3cjjbQHw3AnkxCVucN0IdEQmlwDtNEMs1ARFTCYkMHxVh+E9CuQMKFRSeiSUw&#10;P5cASrT3aHSE57gp0MD/dyGDIY5aiwMZWJChAc0qAgK0PmrQ9cztqMuGirQ2nFjEdyF1Kgk0JChQ&#10;wKcc/cx+srrMTEAvL9KgAJcDkvYXkDBpikp4axhhcOCUwCeBlVUAECGNy8Q2pAGt1Gby8FLKFPKO&#10;IED8/IODDB2TxbkggBqq9QMuOAww3y4A1QMF/XSCbhECBQzQLJBE+igPyMcwwXWaBBsap6RJQIKw&#10;W3VdFBIfKo+2NiDvcJhgVlwBAhgNymBXneAwmIWaRj8g+N8G3IYtcYsrFWT0aBcAplWHwpgHGgXV&#10;CZQx1YgQcS4CiTwGwghLgtF7BjC4/O+CgAfFMBnlPAbjDBBEhgCEMBlGaA8linSiaB/kMFigJBYp&#10;ogkLfA6maNtLHCDCXAECegyMNKiCBAAniHaCBADiptxDLgPkVAUlhBymVgtCpgoipgWkJBDLCBRJ&#10;9wdweQewfQfwgQgwhQhp6ACE+gOsNBvkAniAeiBg/EJBREhgxknAmkVB3NLgcC8BvjFirAYlMPYi&#10;HNugtjfAlLCAtkHgHgIG0AXF9B2BrsshgirBxC4BlkujcA3O5hzhsFPA3FhBSG6g+HSDDB6HchCH&#10;rgniBg1kDK2CBB/iXAQDDB9CpgQD8gtk8LwCBB8CCHuAKiuBCEDA2LIAKHFg9DDBqCegiJog4Ddg&#10;bEhhBhuRYAZLGqIgeLCBkNuhcjDACE8L7vjAQAXpaCpgeD8glkDA5NFMYniAyCrABsNBKiKCXAYi&#10;9g4EDAwiBgBk+gbMNBjKqh8EJAZLCF6wOCPGXiaAbi4ByEMAtD8gcirBjh3x4BCG0BOR0OXttB7j&#10;yCPAkipgVmaBGQGkxAUNmBmGVh5CphQuEFaFagfNmBiiXBPD8ggFhAXR4B3h5FPAbKtBqiuDViaB&#10;VLcCIHiA4HchurCBZuFCuAJLCBvFPBxiphGkDFcwRlwAaNmBlmVhfKEAnLfBMi4AIkMBgCrBfi4A&#10;Ji9n9h/A/wajfBditBznFvaiBBslMMiiBtLggHrg+CpgHkMBjKEBDqClJiFHhnVBJJ0B1BAsruZC&#10;egKC8APDDB6x/Qdk+gqCehwLCBmMzgFi4AJEMABnrhCFMAuCKQ0AILIBPHchCmED8hnmyhBJqALw&#10;AiIFPKPj/BUCBh5IMy3C0B8EhgPi8Bfieg8EDBKFwANqpkMB9nrhlF5FMBLMYk+gXMNBnHiPsiSA&#10;WEDASSFAOAdybGVhTIRMdzdAWKtOUDogdEMP0lIyqJ3Kji4BWDDADC4Buk8OhiBQjDYxtKhBnKqh&#10;uqEAdOmBwMVKJC8BiirAgwAk+gVCBhzipgvi4BDjfASt4ssgLnrgJiph3Cpyhi1hSOXhCvJGhuzl&#10;ihzkMBAmaBEiWRaLCBjGVhEPdkvgXyzB0xolMBrFPBSi9hiE8BIROPsCBh1DDBhipgZi9hTOXhZM&#10;zgLEqAKEMAHHrhIkJA5uTluBwrXgNAOi9gaEhgRCrBlC8K6CaATEJBWiegGEhgdkMLMiSOOC1g+k&#10;DLGRfAzJsnch0H1FMBM0bASCuBLEMBfirBckhs1iaBxE8AzGVqYCYgCCtA2M2EhmJiBB5sUCXBFi&#10;BhjCpgnDDBOD8g0Evg90ikxNKghEMAJlMLZiBAFCXAkKm0NqqgOOXhuCENugmncgRlMBIE+gIiBg&#10;UsNBmqqhzDDAgKHlwAJCegFQpCpgRCBgrkDAECWE+ggqtBlnFgvEMBwMNPwCFAEiXAguOipgIJog&#10;m0JCCTCJJkMBerCGkAACWiPAYQAniL5iSBwCph8CegPiehPmaNAH0EBhBEDA/PlAPAVJohyw0Abi&#10;phXCtAfQ8hnCXAUiph7CBgUCphPncgwtmBcy8j8gRshhsniBpFzlMAdopFwAbNmV2CPBjiBhgFMG&#10;/iB2CNmBpCXAoi9hQEvgTUaNLgXCphyC8AyiBgKjDGOvZC9gVu4ieh5i4AXjDBLFMTwiFtni8Avl&#10;MKBiBABKIgdRbJli9g1Q2gSDjh30KFIhrlPBPLmEDBOwiWk2lWl2mWm2nWn2oCHxOCuA2C3N7lMR&#10;jiBB+NnkqBKEMBCtcCINLgOEhhQHcg0shscCBE+gpvOiehGCBohCBAWjfAvHNC4A5KtA9JqAfjfB&#10;uCuAuC9gNjfBAC8ATGLFhA/SKh4iBgDu7CegLCehOlMTLCBCVwRniBGk8A8mVhJCphcE8BXk+gdj&#10;8hQirA8C4ArCBhUkDBXKi0bATkqLriYhhEMB6OilMB8UbAOnrndh/hV3GkMBUDfB1OmB9niBDE8B&#10;ACBjxiJADE+hVCBhFsNBizdAfC8BCE8PfCBM2iFFPUlB/hZ3BWjqIguj8gmDfA+tWrQiLAETfCtA&#10;9Q8hsIlkEvNAAAfq8jfBIw8heKixHi9gxoHEMBxLCNB3uT6ExBbCtApUaCIHuAPnrhDjcA41hVtg&#10;Q3liBB8iegeEJA+NWhnxNlsn6DAgeDDBqipgLMNBXHiA7CegMmyg7m0JWiaAtitAkt42YCdBIitB&#10;CumDuXuJ5gBniDjDTA+knBzMzgQumByiXA1DzsNBNQdmVgbCBg0qtA8YKiBDyi9tsDXL0CJlPAfm&#10;fkMMkCBAEi4AiEMBusNBBiKGVgljDAekVBD3FlTlPBEC9htCBgljcAxFuFvRfA2tpi4AeDsNWhoP&#10;7iPP1iBQZCaARDDBQMNYytLMoASkhhHiehfCpufiSBNXcvJJqBHEvg+Ysp8ADzaCBhBE8BiCCUbA&#10;dJcOXgnFNiHiXFGCSAGsNUECBB9CBgFmV2iiaTQCSAfjcA3umB1EAlPJxC0GdCYpOCsg6IoZEgPg&#10;smikMAPXpMNBfKiqji9gyIGMkmaHg3uUUjdhikJAvxtniAlEJADi4GCiYgzqEA6DdhCpog3ywH8k&#10;BhIjDSpFIzXCDw+GaWaAAB9iXAwT8KtBlCuBIC4BaL3E+g2C9ghjmCewEDLhei8AejfBQEhhAipg&#10;CCBg2kDB4HiYvgAALCBh8KtAmkqAm0jkMBImaRxB+CCDvAGDdsFCSAUmGCtBFnrhFirBOEhnzCSa&#10;aiBBomaMOEEhZipp2iBBtHchLtmPiiLWxkhhRJog0knX2CBGVrliaGNiSBlCBhSEDBWqi6vieh9i&#10;pgcy6maBIiCUUkxBRkVAqEnEoCJlwAWC9hKC91sD/BSE+v5C114CBAbkJBGshhpqitLggi8aECaB&#10;RVSi9gFCrAlCptXR4BEjdgti4QIDLhPtmB7wGrfBLi4BlC9ga0yiB7DAAACFPBAkMBpEhgmKtA/O&#10;mQlWaiXArC4AWCegdjfA9NW2E2HSFipg3C4BwiehilMBZrGuFHFhJkMYTiaACGaYMaCiBgGqqhUD&#10;DGIiaAiE8AS36AQBJmyhEmyhwiLsZCPBSiBhLlMBgqirIATJqA4C9gCkMBmlMBNmUUUrfBRCtAtt&#10;Wh22o8D8EcE8FcF8GcGrhk+gwi9gBGaBOE+g6EhgjiehZCegcCehUtgFvlagan6onC9gDI+EMBki&#10;ph/jDAIjfA1w87XACqI1eC1g7C4ADSKgtHrgFEqVDAAAbjjhIw0BPC9hrGgnrgziB8OiSKZAAAaC&#10;Bhim1nKC4AOEvt0C1gRLlFMA6qqgvDDAeRQUbAQC8BXC9h+SzAissnwC0B+C4BqI3C9hWGyhOm6g&#10;9RJr6DDAoVarCAuGVhIipgFCegFjjgzlhbXajiFXYckjfG7h/h4UXiB4fgAB1CegREDMYCBbXCCv&#10;JLfAbjfBpExY24zEDA1XmMzvojLgCw221CEwBj8grJhCegN3sCp4QRG7LkMA2iehvC8U6CBB39eD&#10;8xligBRkvhDiuBEkMAQj8nxC0AdFqlMBkCFgAmV7MIaKEBJnrrxC1g5C975iBAMiBgdDfTBEAkKh&#10;BC9355djDASkJA2khg9C9h/E8A3iVHiGuC0BsqChQrId5CYgTqYirAkD8gBCeh/EnAr2fsfEBgqu&#10;gSKgyDjh4CWO7EDclRMp6FPREW5pohPDdgmVVC9hdCpgXiBhuOX9R7tCHtLgSjcB1LfOCDAg+umA&#10;orIA8SKhB+JFOCXAvj8gIyzd+l+g4DDRzi1hdipggirAKEvgsEqPni1hBEZCegNHTddFeC8BDjDB&#10;rM2Cpgtncg9jjhWFi4o3LNrjDLLCBBYCtBIkqBCj8gNie3ajLgdiehR5JOrp3nuAUkxAytx+XDd6&#10;AAABxDDdKiSASpogyFhB5CF33EB4AiScJj/BLmVysiaD7CSBcieghDzkMdvCYjGC15viBBcCegWe&#10;kEJAk9Bi8BEi4BmjDcJAjitcsABhsip64iBB3C4BvYAHchPFMBEniUxAAxIC0JGiSMWC10QC0Bok&#10;DH4wR59AQg9CBgmDcAnkqAfC9xMAAL6iaAM4NjcAoyzbGCDv8FMBYbWmVhFHchItmNnGmNoChhNK&#10;Cg3jvaxB/pRF2hZ0ei8APiAP2BO0CwUiAGEAt/QtdwgAmoBREDPyKKqIgIhQ4UPCOEF3x94hqRCY&#10;ByUxuOUHoASt+yuXS+VgEOzMZyhxtWXP8QztTv+fPZwUEyTsQpGXLmfP8tQ4Fu6nFkJVElw4kO2r&#10;Gx41l4TCuAAP18cSUBlN9WVQxcHgS1Iaks+LgCFv4E0l5y5Rw4iS4S3FM2ImXGg0FVV8Poy1AQR0&#10;lgXEfwJ+oibMOu5PKS8K5cGAvNHOHEGkhLHGqkvoD6VCXFqw6kv8RPXXGd1bF05UAAwQbdQy5kVZ&#10;2p4Kb9K3EF4dg3EpUl3bwv5cKlW4mOxLC4jSLhp8dczAbtByLnKXMa4he4lGXF+ktiCgVM3Fv0l1&#10;xcqXFG45aRdLy58Rdo0ksy5lsCNSiD0xwgMOWykhwlxSLilqVkyi4lm/CRlqIJZ9wuehyQ0YLaK8&#10;r4QLEL64mOe0Sm4zQFkslxzpccKxDCuJOm9GZDqISakg6hxiIofgeLiQRyyCZMOyJIsjSPJEktog&#10;IIAAIFA4JBYNB4RCYVC4ZDYdD4hEYlE4pFYtF4xGY1G45Bg/HzQAZED39JQa/5Q3HHK1GGJcHANM&#10;Rq/JoyXNN3HDJcGA+BZ8fp8BVpJX8Y3BRyYD6UEaUDxjA3y4qkzYG+IWARBWTdAzLIgCvIGpXpY2&#10;uDLMs4GvJQ/xHXm3Awy37kbg7dQ0A7wPaIy6k4m/A3/AwKIcIUK8XQFiX8+sYkrWHLwA2zNH4NAP&#10;lyha5PKEZiQEeLG9CU6dI8g3pxfQULA13aw1A2y4dkl7qHREBNwMsY+m1MQMgIJa1tR3Am4+Hzhl&#10;GQ5eYyIYDugEgn00a/espaCeXl2yfnn+CPALoGB3t5WY6/Q9IYGfYFMuB0BxDZBKyIC7Xii+/0iH&#10;J/WUiALwCED3kAohUMiQbZHCHgJQaA7oAcJLIj4tZHOsfoooGO8FG+2oasiP61k8zwjwuWa+leCk&#10;VBEBcWhWd8YGE7Z5HchjCBCGq1jCgZkK8LK5G+JYGyGCLpgmLTcAIMkLkUogrnxKAyKIewEyqG6v&#10;H6ectGcswGBa0JwKaK6BhqgYErWYi1hOyJmm9NxMvqEzPBifM6zSlAOqCNDPHhKB8Eayh3PQdb1I&#10;6AABvqNaBiczxhq8GzdkilZxl1QyDNqK7PCItZoMiGkgDHAILgpLogt2alJmugZ/IQ9gMgo8AEAl&#10;IBuA9WxGIGUi+me+pCq8HNcyATqFgHG43K8CjKHyoIJm7Zw3tODYOKCOKvAmtK1iE4gxVEC0qgSL&#10;CBiwtZJs8OsLio/R9nRWIhMiOV1EkzwvyALAOXuAUkhczxErWXN1BAoJpSASzatu3AYy0eZinZhp&#10;z0sgoNYkCb3kYyhTySPMgCCCuOgZb4Xq8ArQmaduTHmhYBPqNqvAGgYHXUbD+nIVKdg8949MiASB&#10;mmzwcm5oAvVcB9vjGogewuSLIkE4gcgjp4HwgJTPDogZLQu+6RDRBRwXuDgbKDAqSk4gYg3UTybn&#10;MZdohCoIVZMdpiYUeL6lEgZgIGZLPBEtYurWVKvDRjchgaCcGgkGx68UbsWgWFivDEyg4ZmbqBgN&#10;lbiEjG4QqIEjPCcymyIEEckhIohvqJSZxma+o5K8Dh3diPAIdoPDInstYcrWZq1m6yI3KIXCvZ2g&#10;RxV/PxGbSaaBn6imvAkoLkppyqBGIoI5KIDCBlkrwNHv75Yt8LjPBuohHxgd5j4Ud9VoQC33gvWJ&#10;AMiWyBjFIAtaeCIDQgGLPD2SANEgbLiBD3IIrYDwVDIiHQuIcoIPV1CiL6MQ2qeSfAvHVBkYRoR2&#10;MQIITsFICoRClLWIwogcDdhUHPCsdh9QeFeHukAZZVSFgGRuIQog6DIgoMoNovojARRBBKWsPZax&#10;2kDHAV4ByQBDG1AykkOBngVIXFUZ4NbcAjnedoBAKpawsGUEXFA4gSXDgOcIDoyIgULigLWFAzwl&#10;jiC1WiCs98OCSjEM8AhC400FCwVEB5xoMU/DMSSD4gY8DKDSN8IkzwyiiAXRmId2I7h5Pufgl0TR&#10;lBZGePmQIMBxBso3BqZ4QCFxQlEB0hcSxzByjWOOCQrwJmGjsGOaEdcHpcS5l1LuXkvZfS/mBMGY&#10;UwyKgjmMFBC4PjiB1a8DMyIMkFCqIGPogahSIgFOOMQygXJWDePqJM4gcX3gWAhBkdUtyBKsIfAg&#10;NhkQHDxngJQoIHoRAKFUWs4BAgAmeB8m4bweCmgDf0IxhQfm4MoIFQgiSKgKAZViBQyITU/CynqH&#10;4gY6CBgIMoNU3wTV1AmbgDQgYAaGBCLWBQvok3GgXnGFxGYpzIj9caIIgY4UgCLnGB1b4X0FB/a8&#10;HwgYqGZjcRsYQVy6g/szGrEEEQmm4B0PeAec0HSBPNImkZwgDRcHEB3JYCwF56heOII19pCgF1MF&#10;8+gKisR2nvF2cQJROwDKxDOwoVbcBsnHCyQMa6gx0KiCkQMB6QBDzGBGGZdQ/ZZi1PKPYeJA4DEP&#10;cOBwpos5JhCQgAkoInp/BXS6AVjoFQ3mhESoMelTA+yTFEuofDih6jqMBYYWpRBfFrC4ZQMxXonm&#10;4B2kAPBtQZpJB+aQdIpbG0KHqeNG4iF1CDQuCFb4oiiDyabLkAKRgGHvAghcd1xLky8AWfUPZxA/&#10;oQcKdMQ6gw9mhqsAB9hE1uuNFmhcS9IyvA9LWMozw9DdjSlYNIhhxwUleCmcQQ7EgNAkPeHK4gf3&#10;CAIkxLMK6SR+OEECcQPqEADpGvSegPktkbi3QuHxuA5JxiBTqPkWjaRaVMDrP4Ss9QHUMB6V4CqC&#10;hLrRCCUEGTChTNwHgQMe0wqmCyxSH2Vg06mCan8GicYE6pvMIgccHJngnpAD1Ah3RKANjwy8L097&#10;/DoCEya8ypgqEZhvpit8WqFwnlrHee8WizhuhMJ2AxWIdzKChZmNM44eyvC0tcOlCATDKANQUI84&#10;4YLGjbsaNy11Csh1mWiD83wTivBFUGDahgBC1iuOIEhCABUZo1IPjo94lSiDZM8BEgYxJ/B8PqKY&#10;gY1k/CtnqDYtY5lBjQoYK4tYr0FCOIGAJUQHyBjqW+It9Ae0jBzXUNsoIf3vj3CArEQNjQ2Xea8B&#10;srwqzPB7QUL8ikCA/YpFGb4F0izKCZQUJYqFhhFKDEQkYPJoRGuExem4PM0yEIQAk/oaW1QfTmHE&#10;jcR0kw/mUALa6dAADAkPPqHUzwCp/CDPqFtdQ7cvDwGZpGyEwkbiRbgIFGY77DCsxSICSY67GjpM&#10;BlMj4SSvAWOIKJrwRzIg7tcJZb7pDcBlSAGZrwFEkhbOIJhLoBkjCOQUGnIVTBjGhC3a4es4xQLq&#10;D8zMZaNxFJADzaECrjQvFrj4bIW5xw4meHVcQX1oUrkiBacQQsCAYEDBEX1vEBSBj1VECBLofyiD&#10;4KIBRBQZWvBSxSMFQb1CFH1EdtUT1xBqHHFGbsTE8B4jdVEFQtd1CjiiRuFVPw3kZjjtdJUgRVpi&#10;et9d6/2HsfZez9p7UjoCKmCzMoJovotT6iNK9PsxRRABFrEucSARC0bhaLWGl9ATYthBMiForw6/&#10;iFrHJ3TmJB8EAnPfGo6waS+3vIKAaBAojIjqKIM6aJ9ROX7IGPstYBCBi6SAK0imqDLhan8GYwA+&#10;orYgQNjaoKJWIBwrwNoyLIKfQtYIpyRdQZBb73QmgaI3wAIygHIrwSSjItYGYygWIyIEYzwDAoga&#10;5BQTwhjBAHRWIQ5hQK5b4DQzwOZPh4a6ZPwQKFYc7SYgx/QpoB4KxuAVxIwTSi6kZJIAZC4exhQR&#10;SWZh4hY44KBJIK6SYNApoHAtYLQyIegrwCAtYGCcwH6hgtokQS4tYZAyIA4ogI43YLqVgYpG4TYo&#10;geZJIARC4ABdQTKVj5IhQ44NAyIDqfwQiBELIvCF4kR3AlADgzwCTOgII2oJR34yIbQoj4IewogW&#10;IzwNzaoQw94NYtYCwrxzgkoNw3Yaa6IzwcJVYogAgogW4zwH4ogYQyIB5C4B5BQTQ44FxBQ5z2xS&#10;yBAOplpBQRo+oPAzwEwgYeRlpdQbwvqsiqoiYAp1orwFYrxM4lAXCkZdQW5mYcqooEISIgYZRIAV&#10;z34zwArfwgQGjXZIALY+powkoHIoIeAtYCbwo4gKA2r6QvALwzwdIrwCJC5TYlAI7FIdyepXAgQd&#10;QtYAbTIygNx9AZChhYYgQdIzwfoogAYygUhSYYaXQ+oH4zwRBhQKI96CwAp1wkQdwtYAS6axoQa0&#10;yGpG4WIgYTxIAWA+oR4tYApJJC4fpHIlAY5BQOo2oQQ3wC4ta74AAExC4BxGYIyLaQwgQKorwecL&#10;kLxGYIhWIDo3wSQrwZyjIgYJBdQLiCY+oTAqoyMO4/RfI3ATifwZghg+pqogQCDujRYogGg3wfL6&#10;4lAao4gSYhBUQBaeoJ4rwcTjoaSSb1QAAAkYgzwEBdQR4ygdJxoIDFIdAz0QwAIDzz4zwcQ0IURx&#10;oHYogB0I4tYFQtYcrm6pgXDjoJsxRrwGqHJtInIi5G4PItcA4kQCSxoQ6eoKbjoTh/QL43YXxJIG&#10;RC48QgQZRJIc5IEjohY+oJ4yIOaWYJ5CAHoyMfgxIdJC4A0ww4gQx5g2oGhEgtYSwoIXaxoMyxob&#10;6LYSArwestMO0yKVgt6XJrwFoyIPxBQL42oIZJIMQrwcx4ZC4tYf4PRBUBYhIAapgVw3YRwygaxb&#10;5coxNBadQACkwlAVyfwQQ44QAtYDAoMRAf4EogYcSfwNKBAMpnwzweItbbwkQGDggzwDIoIOr9L+&#10;YgYIZdDaoeJLoS4rwbr+cNQtYP5BQVY44R4zziAlAfkhYygT43wLQgYTZIAapaILQ3wMQtYPI4gZ&#10;Ihhw4DZ/QTBhQMg3wDxJIRAyIbKjJC4IotYLzjoaCLYSRJKawf5C8C4mgSpmYakXtQFQNQVQdQlQ&#10;tQz1xLrsQXIrwaotYZ5IDYhSxG4QQrwH6aafwJqGgi5VwGRWIVhC4MgvrcggTiJQ5G4U6cwNicYV&#10;QyIfBdQWBBUs6XAAJyypgSYogfiZbvqBAIYr1JYxIfsh0jgghw4FJLoVIzwbgygQ7rg8apgTqfwM&#10;SacHpw4WlZZBR+oi4+oM4rkf4ygIxSbxwjI+oOwtYKYzwdE844gXJSwARG4RIgYGYzwDbaoHRtKI&#10;4gY44KQogSw94aBoAbgJAhCBCZwvATYtYforwQRIAtBQwBA2oUoz1DAA5BQKoqAghG8TwlAP4yIa&#10;TOgIghg2sagkQQ4z01Qo4PapgMaxoWqeoVgtYdYygPlYYg60IEieoFwr0n4f4CqvhRpIA/9Q4joA&#10;ypgUYrwDZTifyTpQyMpLoEoogfKmIgYURPwMLygihLoChIwVwyIe5C4XDRIg4AQ44UIgYC8ORSYK&#10;zKTvCIIO4gYL4tYbBICvYgQfKA5WwIYzwR5JIdTFIPBScuAgZIwE5xqKoxIaoogTovoXr2yBAMYo&#10;INL+YygKIvov4jalZUQWBC6AgAAVxBQRAg6bAj4UwoMgA6wX5IA1Yg9d4zwHYygCpdVewm9fAgQ+&#10;oKxfggYYafwLwhBaIF5WIToygB5DRBQVxSz3CIIUYtYBYzwAzFIJpmayIioAIEl6oA1gAfipgRZU&#10;5mYVAqo+oRQygVI94PBC4bQrwI5dQSg0IXopoJTGwr0MYAIOrzQD5LoUAzwfBIAGYgjywgdzw2QX&#10;hG4VJIFiwgUpIhAAyhgCaLYd1gAfasoAABhIwBxb7XQlACqVgTY+sMolAYRBQWapgXgogbo4gLYi&#10;ZlQrITk3IgYDxBQH7O6eoUogYDgygSwvoUV6oEgUTaoOs+13xWN5QlAcwogRw4hSr2pG4OZHRJIc&#10;dgFTIgQfgjhVwFA99wwAWIgkr44o8mYgwBSpgW4rweRdQcovoNAhBG4SQogGVNifwMYhA+orprTY&#10;raoIwdGO7h4ADBAIY94TArwaK1wOq4lywgSeoDJUQWkqgogX44gQMuIrVmBBQVg8Y+oOArwMZdQF&#10;V6IhiBALgrwP4zwYxIBHadIglThb4T1A4ogRJBV71oWV+WGWOWWWeWmWApoCKLYMEV5PwN0HIcRS&#10;wrArLGokQPQgYVRIAUGCIipVxm4y+SwkQBLzQO7FIBChgNpBQPq0JLoBjsolAJRC4QFwAjd5AEQQ&#10;gykEQxIW6mtt4ogQgvoayBAEQ3wRAygcQ4gPdi+Ghe4CRJINQzwFrFIPk+z0YtYJDFIO8HIdkHp/&#10;QOCf2RwjZG85QAASAgYWpIEDYgWCAjQASBB/wxMrokQZpIAONtZQyBAHYrwR2lI4mScZ6fQ44D4z&#10;1SgkQcRhQREmFfIj57QgUGYxIC5IFpcxYjgAY44IorwPoogPtUT7ZQ6BAE4ryRgxIXJIEIlUipgM&#10;RC4CiSYTCcYRrwbXY4gQZG4CwtYM4rwGJC4OYvobxMxVwBY9+lAkQfpQYZKhgN7zTZhGCx+WoixV&#10;wBRWIJIzwNLFIQRmYYQjg+oPwtYZYzwFAogGZPwPpxoFKf2dVUgiiMopoLggajw/QOtP10KpgJgo&#10;lpYRWI+pmYIEGC4f4OYgb9g2VSIACaggY2oEZsIogdI4ioD1eUw9pb4NOs61wOOO4dEVL2o+oF4z&#10;wRlr5BUcGKIjmW6LYNIzwGzaoMu4mPJrwBIyIJ5JK24mgS1bFgZWwHYzwxwlARdJGkoAJrzoAAgP&#10;QzwdphQQOnAgSBADLcIzwBKfwN6apSwAmoqNJC4OxBQYOpghgBA+oPgyIGIogS5dQXozwKQz194k&#10;QcjwYr14wgQGA4lsogQBCwwSzOkAMO6kapk0YkoMYtYWS/KDkxQgjBAGKnYogA4ygU1mghVTg9+n&#10;oAQAzkIgQdhC4VYygBBJIBI3YdAoIc7FIeSeoR5QYPQ0OvYAGKWy82wwi/AlCfIAHDwAABIygZ4g&#10;YbgyIIAgdfYkoSGcQg7boyMBIvDLrLwNfF72gASpgGSIgtYYo4mjG2QjicasCEWswkQ3QxgNiVgc&#10;gg4BRG4LIrwKxC4PBBXMIg0xorNDQf5lgkQVg4gUeZSBGNgvAQotYXw4gR4gfKogSpgDwgYOAgYC&#10;pQYOBhV2gAApqLYCG6YxIG5GYNRuAcz7pWIM3GwzxCQvAHQogfRdQOhJISI4gKnH4hoAI45NYvAO&#10;pdQexSYPDvtu4Dy3e94rwBQ0INy72vlQggKAACBQOCQWDQeEQmFQuGQ2HQ+IRGJROKRWLReMRmNR&#10;uOQ4OR8fAWRIJ6yUruqUOmOwYGiCXIcAzFsN+aJSVgAAy4QF0BT0uP+gBR70MtuijNeEB6lDICU0&#10;4N6oF+Bv+KCGrJJ+VlVOOuNGdIeBtOBrhwWVwwyrCE1UB/jqyuAxwN8wcAh27EyegI+XljPm/ISR&#10;AUb00CGR/YdeTEAgZ9413VxxqKbwQCCLLICBvqoN5CQN/TcEiPRH7GvsMuLUGuBvXJwMGUoPJMB7&#10;NdzRvqaFggP7s04oC29FQzdh8o4ox28sQN6ZMN80OAjoJF9dNIZBhwsHTo8v3uNnCN3uP0T4p7QM&#10;31l+HjAg54+1gO/4PGETojWwuuv8HUL/tIeEMoGRTFG8vI/sOfxQnDBJbtbBkGoMj4OBIA8JkAe0&#10;LEIc8MmwjDLBESbNjcqa7A6RjCGA2xaQc2AZsCOhuxeMjVoQCUaA2B8bkbAxQQScJcOwtI6vCaLU&#10;HEVi0Ks1SBB+2wtoGfa6J0IqBiut64wcjQBw6QKBgEzY+M8ybYB2xRHOmfQqwyc5xIQDU2hMA04D&#10;wfE5juox0HWhYEw6SjwmHHhQTy4Y0IGAMeEchjYCmxQznlRoqvgd75JuClKAyBtLkw9BGOs4TdiU&#10;2YBguzZPoOArYDM9BnOgBAmNKT1QH4vI9pKeo+HTW53LSXVQAQ9BvVAfa2H6xQILYFq/HyKpy2Wa&#10;UjhCZ6BlY2xComBKdEs8JCMIBa2D+xRxsUDbNi9EYjMIKK2H8vIGwMfa3i5MEGAenVqIECLwlyyD&#10;JIG4YYMUQi3ideKFLSKiBjE2wlqnK6LJalw9MUarbFJBzhiRUAqM3GKFxGFc4AMRczDqyBqoQCuT&#10;gwBeVNIxpQ2WcpkoWAS0kAtjfrKPKFgInQsoGE63y/ji7B4vJDTMLgE6STiBk+tgrvQV7IFQgkOk&#10;athrNsSyNgUtIzwMe8eExRClCrUA0vaeIoHdtZ5YZt237huO5bnum67tu+8QY2AIyId+5AEgYCrl&#10;Bz9guFa8g3NJdImAiBn4jDRBGab0CtHhrgzzAUY+TceB6ik2g0CZzdGdqFgUnROwMWlQGnMwAsIt&#10;agEzUAJsUfzNuugR9beCfegadvgHntwBuGGseGVgcruGBEeHwh4AoHxqBSeiQEoGe+5AHLknIeAX&#10;QA3CYDjpCx7EfW50nABX1Azk4KiBHhTouBUOj5ZBUsCG6Bh8uVaD2/A6x0N5gERJ6QAB+sLIuh0T&#10;R4RTI8GQToR56BPDkgoMtuUBXHwEYGZ8hz0CBOCd0RBEYGjIDmInCAAD1IBkOcKBZ846m5AKIGeW&#10;DRAoDkCKpB1DoDjNqSIbB4AEBYVEQhkQKGjcHtQfIG84haHQ/nhEyjyAK/DdgIL4gYcphByJmFMY&#10;odphAXEDCWgYAZeVoECB6eEW6PBPIQAEUMe4BGkgJALBQcg8HkkIOaBsFyZhvP/OWROPYLzAiVVA&#10;PdZAcY7DUAjI0B4DpICFLyO02wiCpk6BeQMIxAy3jgFGg0BxaQjjwlIMkCEpw5noHgZBesKSdCcj&#10;gG585rCHo0AkA5tY7m2wrh+QOJIAIMtwAMZkiD7QGP/loACHJDXAEGg5D+WwDZcy7IjMOEJD29mK&#10;CAXkKyTHCgJfCGlUA/jbCTLSCE2w2m3QoiGQxCAEo7Dul5POek9Z7T3nxPmfU+5+T9IE+0GD6gFB&#10;rMIJ9AwMi2ACLeJJB0mC2BMR5K0ApwxOICLyEEzYQJ/EKOGFogYYEDCLMgMB7lG6TN3OGHFAwG2m&#10;HhANHMDyLxuixIZINl43DVodEdHAXDKgFh5G5UEJK9I4B+lnSefwCIlodAeeEJZeQLnhHEXkMSoA&#10;HoGFQbYm1SKuVdq9V+sBBCdBuQMNVIgvSEHDFkqAUBmxXS2A5JABwqSBjPTmPgRadhyuOeiWlqxQ&#10;B+GlEey8ck+DhhRIGCpHhYCBD+LSHlMwyHwhTLYBxAwgXLOFAHHMSZbwxE3Z2S4TJbB7nhEwYQeZ&#10;4QomBCgYoZ6Bh1G2sZWG2ltW3OYAyChVYli2CgVoK6QD27G22uJcW41x7kXJuVcsycQJlkJAxdED&#10;9PgJmlHwkQpEOEHIdCGaUARkBdy+AteMD5KB1DkLSJw2wXqwACJ0GU8IzTAiOQMOMt4ZkZXMuObA&#10;KhhA2mKGSsgTRhBEGKG+o0eQgngDteFE0ywpDNpWAAPlwoCwGYXCKaUOEZi2DBR4LC/TdidB9QMO&#10;kvIEUzOLIEOwwgeDSiTvrUfEOM8aY1tpI0CIHpbCtQMIk2wrC0gmLyNF84Hh6ZHHYcMR5bF9gACW&#10;YEAdMjMEKAKiOQhIhGPnCurQlU9gFk6GCeEPRkBdFpE/KQeAcMLgMDCWwZxgQ5xwDInYeboAKujH&#10;MOMjiEAWPhC8mYSCoBVGKH0WwcyZg3lsACmlv0NsbaPrA70CYGq5CcqssgN5eQSF5DMgYLUUtIah&#10;1FqPUmpdTXHwrQIRhihsq0E3jIgSIwRmKBgkQVrc4W5rF6aUM6RBjEEOGp82YLDNnBn8AdwZAgCI&#10;QCYYEGMcBURzEceERlZ9Tz9LSDUgYZUDCuMUF4vIwh57jFhmsNKBh4I8EeQd05LhSIGEokQXxOg+&#10;S5Etgge5OgzGKHqbYT0edrkbmNQINxeQqIGDGjwZ8ewbvhEEZsI/AeJcT4oRp0AJlV0gMPEAABeW&#10;nlZC6kQYpA6lECH4WkTxbBSlvFyRAnQHy3lnn2cMEB4QLPkGwqsFawC8gtTMNswI5UiDfbkAgnQn&#10;kDDHLYNnMm+lkDMTSM7ivU4VlpECaUWpUzAhsWQJgvI9I7Iben1TgJAQgAAgUDgkFg0HhEJhULhk&#10;Nh0PiERiUTikVi0XjEZjUbjkdj0fkEhgwBEMlRUDEbxlRtd0tcoemCef8zSzjmzMkURBYinjNgaz&#10;mb/e0DHD9oxYcVJd85jgIngiXNBVTfqiVgYCEFZYryrhUB9fPlUb5pplls1ni0lEJsoz9CABuAnf&#10;VzPYJuyNdN5Nj1vjpq8Df0EDeDIAEww5cOJQ8wDxLAePF1iQ4VygjBeXPjgzRhtGdz0drIgG4C0i&#10;LfOnQ+kAQpgbumzjUGf2Wz2m12233G5tABgb/q+hZL84RicnFawf5BH1RNsVk3Wfp6NoJPtqHffX&#10;WIK7TDf3dbD28BcvLpes5BHID7rfHrotGd1fB7B4T8R+JcKY9BP+bVcv9bbnwBAMBQAp5dnvA4nn&#10;PBR7AxBoPgRCAbs0cBVQHC0LwxDMNQ3DkOw9D8QNmAaniAoIyLgAJsIGdJvRaTEBPgCAIxmGyBnz&#10;A57mY8byw+xgpseAY5RQWC+HqSztAUMEUBS659ke15uxDKSKAE9AkRQHh3y0RcgH6BsvlJFByxQV&#10;yBimsQ1oGfqGAdNoJTeCQ6KCEbVA69Z8CdBRznep5ELaTr7RVKcpgEtQ4IGF6gndHBJSQN7un8db&#10;7EM3tB0tS9MUzTSMqeGiBiu1QL0gak7k6c1TnbTaHAnVgGgZV4yIGT6Bs4gQVKCTDTnybEdrOAIN&#10;WADgD2GQkUGs8B7FnCAECZJcUGRFpvE5NVVWrayQPQKKgiKAtulJSAgvmYLXmJa9zXPdF03Vdd2X&#10;ajT4AjOA9LEQSBnndzbvQBCBgg+x6sYI0UC/FBVrmfRlVOcxs3xEDGCW1QhoGUMJmo0I+WQUdlh2&#10;1QIS0d5RpUeJ4Iw9AlNURVIDo1QR0gf77EthjaAEwEGgwCtugKHUUHHFAjNUBJ4aCR2PHpamY6Pp&#10;Gk6VpaEMGDYOZwTMgALXQsOKch3MYFVIAHq5pqY9AIPmDz+nLQQAH8p45KCHODDbspyaZuUPAIDm&#10;7Adq53IWAO7A4GrDAIH1IGOpJxGOwG58TxXF8ZxvHcfyAAAK0I8xQfddFvZYUrac8gA/aJTIGffI&#10;tsAa1EesQ7oGe61C2gYUIGEr5kG15qqZpwOAN3Q7X4rh5DWdvg3v0iJ3g+Ap8KTgLeWC8kC7FARz&#10;uPtljvJpIaucvie17fue6iL0ChZBpyQDqBjHFBdQmUa0ZqFMkDogZlWQV1hgOHcmmb3QDBEoItRw&#10;H4dUAS/PegIRYC8BwQpIEepAVB9hUEIMoBUDCSAUH2GBAWDEGYNQbg5B1d0BwLgWPGOuEAHy7AJD&#10;OW0Wz+hGEDHWpARJYhhweLQAgtQiCxB1TUWoVCdw1P1DGpAYbhRjG1N4QI30NCFANLUMFoI8Agse&#10;HkWoUxQRuqQGe4AJC0U0kCH1EqMEYYxIeWABoE0JxPHzEcW0W7Vx7lPDutERzoimFqEgk0Rb2Iyg&#10;dZwJVIAFkihYPGOCMchSCqsAmq5V4njVDOWQJ0+Y91XgMF4k0ODCXDyGaQQEgAAgUDgkFg0HhEJh&#10;ULhkNh0PiERiUTikVi0XjEZjUbjkdj0fkEhkUjkkliACEMpOLfliQgYElIhSL/mjffk3TYCnRqm7&#10;8XzmoDGk1DolFhQfpCSga/cNNV8IEVRXU9K7iqzvo1ZrVbiQgrx0nQCebesiZCdnBoMtQcAltATy&#10;uDhddzelcu13vF5vV7vl9v1/kQMpAfAlhNT9xAmqziMF2AgjyCSe2TOjnyz2mKnfObQAJzxNf2hb&#10;Msb6zwGn1Gpowc1gJAevIFhQmhfyzfe3YdAcy+gb/1W/4HB4XD4nF43H5HJ5XKC/NBYK6CUuDyPY&#10;H6wXAvZNcDTtNcLLmJ9APjAdkbyDgb55friYa9wd14DRHxeO0ZthHe0VuLWvs/yPtYDgNgRAgcIG&#10;ASegQsImPMK7/wfCEIwlCcKKIBKvBA9CBHg+IkM2fI0IGEi2gIA5wROVKtKiERHH1FxYHJGJhIQw&#10;ZNJof5IMWa0Kx5HqNQCFrsgKJrSEWgZ9x9JMlSXJkmydJ8oSii8Viy259gcccskyggJS6DgHTAST&#10;xgCWzaFI7x8SlCoCQCFCBhceE4l0ek6HZNUkpiGyBiK+IBxvPyaBC2gNnrQotrmdZ0TvRdGUbR0e&#10;MGIKwg1G4BTGDsbiU2gzR0ogM0+GSwnmnp+LUBhUtpFKBF2gY0xucsTnAQre0fWtbVvXFc11XdeV&#10;7XyRA3YISyEUExnLMZBPMaiCArZoGAXaA0xcfRZN0bNf2xbK/gGwYirCFLSEfbVx3JctawwK1Ylm&#10;C12AyzwEkS+JwvMPsMF5aYxWskYAwwNiwhfMYNMQfpIHfgxlLOCYvIGC8rGRLJxlsgZ+3NiuLYvj&#10;GM41jeOUdfivGI6YrOsA4GwIBBOxuTVYlGgZ/Y7mGY5lmeaZq44BIGA70xWX0rEK2h95OS8xnpKx&#10;DO8p6RzABwJAhpw1sWQcgANqglvMR1aIFiiBZfm2va/jCAiAACBQOCQWDQeEQmFQuGQ2HQ+IRGJR&#10;OKRWLReMRmNRuOR2PR+QSGRSOSSWChiUB90StwwQNS8OgaZGIAzUNvmcINzTtxyafT+gUGhUOiUW&#10;jUekUmlUumU2nU+oVEKVMMg2rJV/1lbvKuKkHV80v6xB5+2VNAK0PRx2tvQN/yAK3EMV8HLScPk0&#10;3drgy+J2agFywN3wMEXdLuXEOSo4vGY3HY/IZHJZPKZXLZfMZnNZvOQMP58o3dnSt0S3O6fUanVa&#10;vWa3Xa/YbGM58PpQCbcJPrdHS/jIB78mt/hGeh7RBb8BiKsv9jWJ/AZw9FIbLqdXrdfsdntdvud3&#10;vd/weHxePyeXzef0emLgcO+0bcg8Pj5Grlux0/d60cR/sVwNFrKfpjHBAZEIGfj1QRBMFQXBkGwd&#10;B8IQjCUJwpCsLQvDEMooAKBgCEUPj2fkRGscUSlaxYGNoPq0AEBLhG+OyBnxDUaRrG0bxxHMdR3H&#10;kex9H8gSDITtA5IobJkAw+Q6+50jGesnnUx4AgzKgOnPK7FIEf0hy5Lr1ICAgAAgUDgkFg0HhEJh&#10;ULhkNh0PiERiUTikVi0XjEZjUbjkdj0fkEhkUjkklk0nlEplUrlktl0vmExmUzmk1m03nE5nU0As&#10;DfsDf07oVDolFo1HpFJpVLplNp1PqFRqVTqlVq1XrFZrVbrldr1fsFhsVjslls1ntFptVrtltt1v&#10;uFxuVzul1u13vF5vV7vl9v1/wGBwWDwmFw2HxGJxWLxmNx2PyGRyWTymVy2XzGZzWbzmdz2f0Esg&#10;IIAAIFA4JBYNB4RCYVC4ZDYdD4hEYlE4pFYtF4xGY1G45HY9H5BIZFI5JJZNJ5RKZVK5ZLZdL5hM&#10;YmHJoCQDNyKBJ0U39PQUAqAqm/Q1nA34IaQZ6G30vA39IBBUSM4KovYG/ZYHq0U3FXVbMgABaQIT&#10;pS0oJLQeW5a0FA3xIwKFbkE3XdXRYAAHb0PH1fXe6cA1YmBZoHAs5MQ5ZOAb0HRE48g3a0HjM98s&#10;prq63peM5nc9n9BodFo9JpdNp9RqdVq9Zrddr9hsdls9ptdtt9xCRFuz8/98BL6+lZNwC/wNxyxv&#10;n+9aWjrQJFda24T4G+5AGuwJnN223A3/KA34RcBfISao4ETMAz6wV7QUxW78R5uxEPm9913RpBYx&#10;NxCk+5vEQvASwIM5+QOcqlloiDJhC8gCjS+JujskgJwsDQHwyRUAC4wofJ0AgnPPCiBKe3MTxRFM&#10;VRXFkWxdF8YRjGUZxpGsbRvHEcx000MgeCIJSAWqlh8/SBgZI4KLkConqWUznla6QnqiEApOUHji&#10;AInp/FqrpxFoxomgHMQkoGe8Dn4T8xAGExwzaWTCguoABCzNQSoGaR6TyUIEz4I7lAHOQezacI3q&#10;cgYCBHRJcHzRhBsQchgsmIk5TIgR/n7TBdMgcZeg/TwjzUINMH6CCBmNQZQrGTDlH3LRoQeNR2Vk&#10;IULAmRcADcwoVweKiBgRLRcUGXzJi9EAYOUep92UUTjgMJU5CFM5DvOYKLgE8INhZPgEmy6R8oZA&#10;gSwNBDLHuZNtipLQZRAd58XcTcHiVNQp1GQrlHk4gnOIBczl3TZa08D4nuIIqBnc4JWgPhQczkM1&#10;3HwLxy4kaUplo4gxqWdMd43jmO49j+QZDkWR5JkuTZPlGU5VkGAiTB4zOkKTvV8g8TAAATnuitYp&#10;ymO0zkU5QTW2S556KLYF6QS8zizRh8ghbZRIGXbzkasZKzUYWHlPOQtTkejlBS4gDnlshDnds55I&#10;IC21gvI4GGRAARoIsZSzyegyoI9xcXKKb3DqevAEBB4I22XbAHSHgL8UaVlH2IktHRhQDl7M4kxA&#10;auyHkFekAWX7giNwB6noCHSFjpo+gR1JZXKDXQgUBvYBNZp6xAKcJLagTrIUA6BgChGAjjB4iukJ&#10;cyoRcNxn4crggNrzlGHZoczOEVTRANfQkW9xeHR7ggdICB3W2SLgkjB4r7sRNygQCP2BjcpwbcRD&#10;ziuo2euUZVBmBlf9/5/v/P/gBAGAUA4CQFgNAeBCLzJgyTkIs87BVLMBUKQIBSDwluZCkA6DQn0o&#10;ljDcQM/pNx2pyCKmcRicj7H3DYzMgaUw/DvhgJJJQrX7nEH6coCSoxnnKA4cEWI54gDOIQY0DSzR&#10;mISOwdlbYnTiLVKMgcESZw6pqCKmoHhyhynEC8cEHiahgNNB0cQep7hiuVcuw8JS2xUnKFRDY5QJ&#10;0zilVGCNEAMU5AFTOJhZpdyBBUOk7ghR9AzpyAeQhLUEAAAbOCGlR8TiDPITOOVpo0XJBzO8coex&#10;xByJyPyQINqZxHpyFwmoVhBEtAgaaIpyQMyBhCSwloTy5RtHuVufcKxBD6BfTkOc6QuoEy/mBMGY&#10;RriAgIAAIFA4JBYNB4RCYVC4ZDYdD4hEYlE4pFYtF4xGY1G45HY9H5BIZFI5JJZNJ5RKZVK5ZLZd&#10;L5hMYmIpouXfNzLN3e44G/wjPw7Pwio3TRSsGaQoHbSyyD6cfXBUToHKoLQRV1A9q0bQNXTZUXAX&#10;oGBZoIkK/rQ8LAkLKpH5b0C4rkzQ/dRRAwTAyg/74qbk4mtCAtgwuCcMy3DiQ9AwmIMci7AY4IIc&#10;oU609mEB80mr+Uw3nwzVwQynxpRsBNQv3zqx0Adc9QVsWLb34SdQBGq8t0NgdvVc7uAPp087qH73&#10;fHBAxzf0qF+cLAX0UY9+ocMMCSq3u0g42BaoHC45PEp4G+IYJfQZ9o5YGLX372N4nIwcoIR7AxYA&#10;v0u4GbXq/5HOuXBvwIGLyg9BAhtobTbg8v5igpCISgbChEv+eo6AZDREO0bwrMmyg0oGbcCG+XiZ&#10;RRFMVRXFkWxdF8YRjGUZxpGsbRvHEcx1HceR7H0fyBIMhSHIkbMcEAXtcAJESUbslH6vh/hCtB/F&#10;msBTLKS8OjNI5PSUZqBgwAcxhi4B3CkCE0jvKh/yUCsqF/JQLrATDPg2HaugMMx+z4a0xgGETVny&#10;QwC0KJkLlmdlFG2hYFLKXzLjCdFJmvI5CIGBD9AEf8qAk3R5DioRMPefZoSUBdNCJUgvtuT7aCe+&#10;R7LKWB1VqLrnAuXydB2pwHjLTQPT4fp6SUCbSnwPjRFLKJmIGAKBnOelpFZCgGkhJRQw6WyYPqLl&#10;hHOgYIIGIs/m1TQatoYdhFizQDky2hWyUDslA1JRzyiDNpHoOjegcs60HjKgA00d0SkxI5aWERBx&#10;4YXcu2OQNJnQcMi4ri2L4xjONY3jmO49j+QZDkWR5JkuTZPlGUojXALNoAilnadiBn0g4FoGeoJZ&#10;yB1NAXRVFZyCQEzMeiCMGCwK0EfJ46WeFMPKg4EgnqQI5hpqBHtpyBHynqGSOL6BgcsBJoIDGygr&#10;KIAqKdJ1ZrqQJgfmB2gruYCnXux8KEBadHig4GoGedeghpZ46sgQNcOCeXVqdWZIEfuisI6h7n4e&#10;fKnagnAtEfe1HrFADa4gR+VwCs/n6c3T8ugS8oEe6hAfJR/zMeXA16BK/nWgZ+IGAmjAnPJ9vkd2&#10;+p6oQI16SKwCxmeVeZ5vnef6Ho+l6fqer63r+x7Pte37nuom+o5RKR3vfIhsjj/QRUnP9ZsfL933&#10;/h+P5IOgIAAQAP4ABAABAAAAAAAAAAABBAABAAAAWgIAAAEBBAABAAAAwgAAAAIBAwAEAAAAGJQC&#10;AAMBAwABAAAABQAAAAYBAwABAAAAAgAAABEBBAAnAAAAIJQCABUBAwABAAAABAAAABYBBAABAAAA&#10;BQAAABcBBAAnAAAAvJQCABoBBQABAAAAWJUCABsBBQABAAAAYJUCABwBAwABAAAAAQAAACgBAwAB&#10;AAAAAgAAAD0BAwABAAAAAgAAAFIBAwABAAAAAgAAAAAAAAAIAAgACAAIAAgAAABKAQAAZwIAAGAF&#10;AAA7DAAAHBMAALgiAADWLgAAXj0AAHNMAABzXwAAJ3IAAJyFAACSmAAAJbQAAMvQAABh7AAABAsB&#10;APgrAQB4TAEAdmoBAJeEAQDTiAEAp6EBAJe7AQCM1QEAMu4BAKEFAgBlHQIAjDYCAApPAgCmZQIA&#10;HnkCAGuBAgDihQIAvYgCAFaKAgAOiwIAvo8CAEIBAAAdAQAA+QIAANsGAADhBgAAnA8AAB4MAACI&#10;DgAAFQ8AAAATAAC0EgAAdRMAAPYSAACTGwAAphwAAJYbAACjHgAA9CAAAIAgAAD+HQAAIRoAADwE&#10;AADUGAAA8BkAAPUZAACmGAAAbxcAAMQXAAAnGQAAfhgAAJwWAAB4EwAATQgAAHcEAADbAgAAmQEA&#10;ALgAAACwBAAAkwMAAAB3AQDoAwAAAHcBAOgDAABQSwMECgAAAAAAAAAhANHKRtOeJgYAniYGABUA&#10;AABkcnMvbWVkaWEvaW1hZ2UyLnRpZmZJSSoAGB8GAIAAIFA4JBYNB4RCYVC4ZDYdD4hEYlE4pFYt&#10;F4xGY1G45HY9H5BIZFI5JJZNJ5RKYUBxLLTPAyS/5kKADNQvAwRMn+9IG5p01YGsG7Q1HKqNR6RS&#10;aVS6ZTadT6hUalU6pVatV6xWa1W65Xa9X7BYbFY7JZbNZ7RabVa7Zbbdb7hcblc7pdbtd7xeb1e7&#10;5fb9f8BgcFg8JhcNh8RicViAvjQsDcgroGNwFlQJIJ0950uW5nSzA3xi9Fo9JpdNp9RqdVq9Zrdd&#10;r9hsdls9ptdtt9xud1u95vd9v+BweFw7RASAACBQOCQWDQeEQmFQuGQ2HQ+IRGJROKRWLReMRmNR&#10;uOR2PR+QSGRSOSSWTSeUSMBCSWKgBS8qv6ZPsAzVmvucHBwTtkxgRT8oy8BJWagELUUBv2lItu00&#10;7wN/ympVOqVWrVesVmtVuuV2vV+wWGxWOyWWzWe0Wm1Wu2W23W+4XG5XO6XW7Xe8Xm9Xu+X2/X/A&#10;YHBYPCYXDYfEYnFYvGY3HY/IZHJZPKZXLZeSA/NBAL513TJ/Oiinpt6VQVcBiPVH6hG2BgLStsIZ&#10;jabXbbfcbndbveb3fb/gcHhcPicXjcfkcnlcvmc3nc/odHpdPqdW2wGAACBQOCQWDQeEQmFQuGQ2&#10;HQ+IRGJROKRWLReMRmNRuOR2PR+QSGRSOSSWTSeURwRysVwMjt2YI6UxYBysRn+YN0/TOeT2fT+g&#10;UGhUOiUWjUekUmlUumU2nU+oVGpVOqVWrVesVmtVuuV2vV+wWGxWOyWWzWe0Wm1Wu2W23W+4XG5X&#10;O6XW7Xe8Xm9Xu+X2/X/AYHBYPCYXDYfEYnFYvGY3HY/IZHJZPKZXLZfMZnNZvOZ3PZ/QaHRaPSWS&#10;AoAAIFA4JBYNB4RCYVC4ZDYdD4hEYlE4pFYtF4xGY1G45HY9H5BIZFI5JJZNJ5RKZVK5ZLZdL5hM&#10;ZlM5pNZtN5xOZ1O55PZ9P6BQaFQ6JRaNR6RSaVS6ZTadT6hUalU6pVatV6xWa1W65Xa9X7BYbFY7&#10;JZbNZ7RabVa7Zbbdb7hcblc7pdbtd7xeb1e75fb9f8BgcFg8JhcNh8RicVi8Zjcdj8hkclk8pBoC&#10;gAAgUDgkFg0HhEJhULhkNh0PiERiUTikVi0XjEZjUbjkdj0fkEhkUjkklk0nlEplUrlktl0vmExm&#10;Uzmk1m03nE5nU7nk9n0/oFBoVDolFo1HpFJpVLplNp1PqFRqVTqlVq1XrFZrVbrldr1fsFhsVjsl&#10;ls1ntFptVrtltt1vuFxuVzul1u13vF5vV7vl9v1/wGBwWDwmFw2HxGJxWLxmNx2PyGRyWTykGgKA&#10;ACBQOCQWDQeEQmFQuGQ2HQ+IRGJROKRWLReMRmNRuOR2PR+QSGRSOSSWTSeUQMCiWWPKUwNtzEEy&#10;+aTWbTecTmdTueT2fT+gUGhUOiUWjUekUmlUumU2nU+oVGpVOqVWrVesVmtVuuV2vV+wWGxWOyWW&#10;zWe0Wm1Wu2W23W+4XG5XO6XW7Xe8XYQ3sTAO/NWBvkA4MySCYttUXnFYvGY3HY/IZHJZPKZXLZfM&#10;ZnNZvOZ3PZ/QaHRaPSaXTafUanVavLQEgAAgUDgkFg0HhEJhULhkNh0PiERiUTikVi0XjEZjUbjk&#10;dj0fkEhkUjkklk0nlEIEErE4FlzVf8xNrcmiXlM3nE5nU7nk9n0/oFBoVDolFo1HpFJpVLplNp1P&#10;qFRqVTqlIAUDGsDM1YgYGgbigamga0gbsqtntFphJpg71gaitVxnYBgZohc2gwUgZVg7qgatiYIg&#10;b4uUNvkCvUCf8DTGFx0cBkDE0HwkCa2PzGZgphgeCg14zVxMkDAsHTcDfmh1Wr1mt12v2Gx2Wz2m&#10;12233G53W73m932/4EcEfDQMDObd5ASgb64PN53P6HR6XT6nV63X7HZ7U8B8DakDDkXxcCu0CTXb&#10;9E/8cFcvg9NnAkDfcLukGGMDZ0HZlchWeABFvkgY5NeaCBhegZ/IGAb3qSIKBl8g7LoEFcGO0dyB&#10;gig76wqkC3IEBSDgcgZ5w5EsTRPFEUxVFcWRbFyNoCCAACBQOCQWDQeEQmFQuGQ2HQ+IRGJROKRW&#10;LReMRmNRuOR2PR+QSGRSOSSWTSeURASyslvKXMt0zF1SmaTWbTecTmdTueT2fT+gUGhUOiUWjUek&#10;UmlUumU2nU+oVGet6BiGFuiBveqw8UwNsVKwWGxAB/wdywMOWO1TgCQN9wsAwcYwNnQdmQMaweuw&#10;K7wIFQNHwM5WuGtCBi+Bv6BgPCY2OEGBr6DtaBivHZfMQV3QMIwe45m1vWB3+DA6BvPQanVavWa3&#10;Xa/YbHZbPabXbbfcbndbveb3fb/gcHhcPicXjcfkcnlcvmc3naoSQNtQPPgBwwO5wJ3wcEwNXQMk&#10;Qd4Zzn+WcWWDWeBWnzVK2wK3wrqwQCwMKwf4gB1wcjQNcoOwKBMG1rDIExCBMUgTGPaorIIEySDM&#10;ogTLQY5rNoEzqDPnCqPNEvyDtMgTUQ5EkSxNE8URTFUVxZFqNICAgAAgUDgkFg0HhEJhULhkNh0P&#10;iERiUTikVi0XjEZjUbjkdj0fkEhkUjkklk0nlEgFMrD7Xlzqgb3lMzmk1m03nE5nU7nk9n0/oFBo&#10;VDolFo1HpFJpVLplNp1PqEfKUDVsHWsDJkPFUDZsDf0DfkDB8PAkDGkDKMDeUDUUDcteidlgQpgZ&#10;TgYWgbfgbAgbQgb7h4BgYSgZegYigb0ga8gbFgb4i9yAF0gRagYDvcDX2Ph+YgQcg7wgbxgYTgZk&#10;gYQgakgbXuEOwUCscCLsDEkDd0DaUDXMDe0Pf8Ht+fkexAARgZbgYlgbt3UDXUDesLyQbg+5gWKg&#10;Qh0/NgabtUHBPJgYnxcDXtghYZgYGgfBgTigYHgeWgVngS33l/6n8hTjIIAqBg0g58oGdCBgugYi&#10;oGUaDk4gZCPCgR3oGCqBgUg5wofC6BQygyYIEmT/oGECBjA14AEsgZ1r6gYXxSzyGskGCBio6UGo&#10;GcaBn6qMfIEILNIOayBhWmjJMoAAsoGyS+IEzaBMghTkIEB0NIeDqBgE96BvkhUtoFLKDQMgUEIN&#10;MAATEAAvoG8aBN6gRjIGfSHwUgQES4+MXoGMKBqugT0oEr6LOw46DuMBqBjGgYMIGU6BmpHiJzxI&#10;CBiGgbjG4gZZIGc08oSvCBTcAD4ABLwAQEgQhIGJaBmwgZQN8ibjA87qBTIADwIEdMcQ8g8rIEec&#10;f2HYli2NY9kWTZVl2ZZtnWfaFo2ladqWra1r2xbNtW3biHhNb5/n9cQqG5cqq27dF03Vdd2Xbd13&#10;3heN5Xnel63sjzuIEbtMU+Q1YIHTSRBugZkImtaBBkgd9oUxCBUjUSJrCgQXNag9EoEZ6BhGidSj&#10;O76HiUgZXPmiZCoGPiF1qgUNoMRyBhQgeQodgIABaziDUoAE5IEGKLj7CKF1KgjhgA0CPZyYKBhs&#10;i4/IGQaDhYgZpoPn6BCsgebIcNTvIEVKHx6gTVOyg5nIHnqBOmgSpoFP4AMkhE6IEHiBmWg7JMBE&#10;iDbOAGyoMZiBhq86BUuiWXIEOaqIHtaCwAhZaVYg4oIGWKD5zv6BSMh223yACt0Ey6FxggW+gBNC&#10;GO0AHAoFV97ozIMnyHIqT1agWRoE9yJQkgWqoKtPaoPNiBLag0ZRHVCD84cCDhygedoKNCBkzCyB&#10;8uAGVIbsAACqgZXoWX6BiBT43IGSaF2AAFhUIgcqIKPaB5Mh1C4TlaFjKgZNIuvSBOYgXsoILsgY&#10;RE5kDB0QMYSGCHhrIGishTYgADKOWQ9rxAgnJtV+QN9LrYNQbg5B2D0H4QQhhFCOEhHCAoAAIFA4&#10;JBYNB4RCYVC4ZDYdD4hEYlE4pFYtF4xGY1G45HY9H5BIZFI5JJZNJ5RIBNK3+/pcVG5MVbKZpNZt&#10;N5xOZ1O55PZ9P6BQaFQ6JRaNR6RSaVS6ZTadT6hUZG3YGIoe74GsYGsoGs4G/IeJ4G04GBYG/4Gx&#10;YG/oGPYGAYG8IGI4G7oPWIEEIOzYG54GLYGH4O+oGB4Oq4GVIOuIG14GGoGU4GBIG/YGLIG2IOP4&#10;GwIW7IG8qrC1FAy/Bw9A3DB3tAwVA2VA3pAyFCznA0dB0pAzXB3XA2Tj4GMbflYGFLjB7RBnLAw5&#10;H0hAzfB3bA2NwoEM4PbIEDYHrYFmIFZINYIEAoGwYGD4GMuVZ4G9YGwoHnIEDIPaoEPIOzuG4zyo&#10;GviBBW9aDn2gYJNkyaBwQhS4IM4iBP8gxmIGGqBl4gYhom3KBNugSZoEKSDwghpaIGJaDigrKDmW&#10;gYaIO8wAF0gYNoGF6Fu4AABoOwSBG0gYDPggRkIGfL6uKgTZoEuiBHUqSmiCgZfIOayBwKkQgIGX&#10;6Ft+gTRSahZPIGMaBu8gS7IEyiBL8gTIIMJ0WoUMqBk4g5coGIyDxvNqBnQgYLSsgZvIGI6yoOwC&#10;BGog8uoFLaBOWAETIQwiBMMjU1AACKFnGgZoyS7qDuagQSIGfCBgwvr3oFDSBRMHTXIOSzeIOXaB&#10;iItcAAAe6BmIgbtIEC7twSgZ4yUABjoGG8ZIHW6BR+AAVIeByBnnKNsWzbVt25btvW/cFw3FcdyX&#10;Lc1z3RdN1XXdl23dd94XimiVhMlqXpibkRXlfd+X7f1/4BgOBYHgmC4Ng+EYSnYFoGqlhIuuSBEq&#10;gY+IW+iBLdSKBiagZaoOIqBxqgw+oGQlkWeAAfIGTSBjYg6zT8gQJxKg+IgA9iDUog4tZagZbIGU&#10;qBm+g8kIFIaDDPlaD2mgTgvvIgASyADHIE1KBNWhUWIErSDC6gbSoMbaBhNZBQY2geGIEBGoIJjy&#10;BCUg8OIFKqDUkglSAA56NRMUMUsLM+2IGxCBMUg2VIEYbLrHVgAWYgUXoNTVOINmzkIEyzsoHCyD&#10;OqgXLILCgAQkgpxP/NKBvQgU8oFXKDEwgY0wYgUHITnSBdH0KCc2AEMIFHqBT2gWfoMSKBjpXSBR&#10;3fUSZyh8UIFFSDa0AGuABaqBWOg2igAqyBHMg49IGQtid9W1cIOLKBlQg4cusg5DoH8OFItKe50H&#10;AiR9pNiC9igRMtQPEABpwADXkGScABQpAmLgAYyABGbMCCuDAA4UhIrjIuMIIp5qpA06kCZYQY6J&#10;Ag5NQasAAbiiCBF4AAgogyjgAKQILCoHBoTRkCOupkgbkyCsoCQ8gACmAAJfAAmggsFF9BJIGIkv&#10;5A3DgAcShEgbuS6kDZmQZlDrSCtiIEe5JZBz5ECgKQUsSQCBtMAANUhcVQAKaIIh4AAcSFvXAAtd&#10;+cdY7R3jxHmPUe4+R9j9H8lJAYAAIFA4JBYNB4RCYVC4ZDYdD4hEYlE4pFYtF4xGY1G45HY9H5BI&#10;ZFI5JJZNJ5RIBNK3+/pcVG5MVbKZpNZtN5xOZ1O55PZ9P6BQaFQ6JRaNR6RSaVS6ZTadT6hUZOAY&#10;GOYGq4GGouqoGV4GA4G94GBYG84GDoe/4O3YGJIXVINaoMHYGyYGGYPcIK4oHdIM8oGrIGfoG5Ym&#10;JYG2oPdoEOIec4GjIOtoGS4GHoG4YPmoEIIXeIE5oO+IGCYeBIG/IOB4GsYGR4OWYGqIPcoLhoEH&#10;JPYIE/dXgYGTIPXoFXIELIG04O1oGK4WsoGTYOYIGobzA99Ar08IGEYOzoGMYOXIGpYWIYG3oO/q&#10;/A9RAn3b4P4oF4IMzIGNYORoGuYOR6BjkhaZoEKTrocWjKoOKDWoGPCBkOg5DIGPaFt4AB6oG1iB&#10;PYgULoIeiBgWgbAIEB60oOdiBgqjYRIG3SpIMYaBtsiggoGXzluaj4ZoG/CDGKgYeIfASBEag7/I&#10;EJCBjWgZKRogbHIEZSBnAgYPrC0ssoEBSBgMgZ8oOPUIIGfSxoPFyBG+hbBIEKcDoKX6BiAg5CIG&#10;PqTnc7qDrIgTVIU/UpoO1yBQYhULuyhInoGWCDwygQGIOXaBiIg44IGSKFlOgYsIOFqBmogY4oGR&#10;yDjsgZFoe+KBPegq0IEs0Y1lWdaVrW1b1xXNdV3Xle19X9gWDYVh2JYtjWPZFk2VZdmWbZ1n2haN&#10;pWnalq2ta9sWzbVt24hAUoGQLXrO2svMuga2JNDYATM7SBhGgY7oGL8zokvSCSagRJoHeyHm2gYl&#10;IGbiDzwgRBIOP6B4MhzPTUg5qoG5CBMwgTOIKZaBhshYKIGdb1vahQJoGMiBjqgeQokLSB02uKDt&#10;wAEYJDk4ADDB2TInlKBZWAGIgA5SDGAgcboUUaBvIgwVIGa6FrEgQERIgcToM+wAPogoNoG0SFXU&#10;0iFL1VtVoTfiBarqaCR+AFAoK/iBSSgsAIFIqEwIAEDINsSEsogQkwXBqBUIAAnIPnAAZ0hhsIGE&#10;6Bw6AELgugZ0JPEaBHsi8JoFUdbO8gWuIroQARygzmIE5yPEKgcxoNOyBYIhoUaSta2w0gcQ1Y4C&#10;BDagZzoPIaBGIg937hJiD9IAHRABGqR6iAESgBOSBTogweoH3yTT0gXNILu6EckAHaILfyBBMg8v&#10;oEHSB4QgQf32h/KIF7iCUmgVKoNz2gIUSSB9wgwYIGaKBigXkQdxJAjFEOfaAA0xBlXgAVit2B0D&#10;4IQRglBOCkFYLQXgwSggIIAAIFA4JBYNB4RCYVC4ZDYdD4hEYlE4pFYtF4xGY1G45HY9H5BIZFI5&#10;JJZNJ5RKYOJZYdX5L1w35k05VNZtN5xOZ1O55PZ9P6BQaFQ6JRaNR6RSaVS6ZTadT6hUaEPYGGoG&#10;H4GjYG/YeB4G2oGHoOTIG34G1ZODYG9IGtoGSYO/4G2IGyYGQrDBwDCyrAz3AxfFyxA1TA0DAz9B&#10;zvA0VDwxA3PB2zAxReYE4YOxYGPIWE4G7IO/oGA4OZ4Gl4He4FcoFkYEzYGDIGQYPg4FhYNrIK5Y&#10;GHI+ZIGm4W5oHsIECoGQ4OV4GqoGLIHNIMuoGR4WoYGXoOJ6/C3vAwRA3lAwfB2dAxjB99At5CgL&#10;A31C9UAAJA338oP6YF54MzIGGqDiMgZcoOR6BjkhZWoGKS9IeYiBh2g4oIGWKBlw6qDi0gZToe6Q&#10;AOggTRIE0iBBAsqTgggZ4qkpLaIEXyDmsgYVo+RKBjsg4+oGQiHhCgZvIOsyBBEg8gIFHyBHEgcd&#10;IE7CDPegR8NGga+oEUSBgSgclIErDcpOEyBm2gZfoGID1IG9qSncgYIwahzkIEeqDm6gYSIHFKBT&#10;EgQKIOfKBv4AD/IENqDnsgYFoOXaBiIg4aOKhcbIFHCDBggZooGUyBiy7buodOTjoOByBnnFlS1N&#10;U9UVTVVV1ZVtXVfWFY1lWdaVrW1b1xXNdV3Xle18oYBhHYTvyibtjVFX9k2VZdmWbZ1n2haNpWna&#10;lq2ta6POMAAZIO4CBE6icLoE6yDC5AaBnWg53oGCSPxcAEYINBSBDHFSDw9ECCvmiE2oEHyBiVTS&#10;BrUgxroGFUMIFcSCucgTmIcKKBlcg5jQgywAMwg0HoEqiFM8gTQINEQARIAE+IEdKBgEgcpIEGaB&#10;xkg0DIEOCDisgZVrig80vWjNkAAeDUoHT4ABtmCDkQgbFoNKoAFY57ooO6lxuu7NOIEsCFWIADwo&#10;E8aBPKg1AP0gsJoFCqFZOAF0oU+b6oE++2vzP6D0EAEAIMIqB6mgpIIGOKF5ygQqIPLMooXgyBMq&#10;g2zABtAAUiAFJoKv6BEMh81oFfoAZHkvDAAtiBZWgXMgBj9sJ3d94oLmIARojwpoHp6DYaAGHobw&#10;iBcEgu7bwgo8oHy7VoGzSBM4gUVoFPAALcgS4IEYeLdEgZMIGNOdbSgZ2o/MiBTMg3N6Ck3S82gk&#10;oAAfiFqs9iD4X54AGQgYboP66BEygbdbVtiC0MgVEEGUUQJRhBmyDQUgjcg6lSBKXIEH8gYgFukD&#10;XAQ5PxAgDKhVG6iDUG4OQdg9B+EEIYRQjhISogKAACBQOCQWDQeEQmFQuGQ2HQ+IRGJROKRWLReM&#10;RmNRuOR2PR+QSGRSOSSWTSeUSmBhmWAoGy96P6ZO1uTUKyqcTmdTueT2fT+gUGhUOiUWjUekUmlU&#10;umU2nU+oVGpVOqUVAwM/Qd4wMUwNzwsYwNkwMCwN/wMLwN1wNvwMQQN+wObwJ3wtrQNuQNXwNPwN&#10;ZQMmwckQNcwcEQN4QMDwcAwMSQNMQMOQMCY6F5WBPuDuiVwPGwJ/Qd+QMRwNxQtqwMVQcsQNUwMP&#10;QNwwdiQMewsJwN2QfQwIBwMYQNnwdcQMkwvawIdwcswNUQezwZy5KNh+BuCDrGBlCF4WBEbWa6Bi&#10;yBtODrqBkeFqGBl6DieBtqFveB4eBPKBg+Ds6B2GDGQgYcoWMaBk4g5ioGHjKIGzSFM+gr/AA/iD&#10;GYgYaoOGyxIOTKBjQhZLw6g4ooGWCFrqgQIIO7iBO0gQNIG6aDHMgbrIE0aDMCgS/oM3oAN+gxso&#10;GEy4LcgZyIWa6Bm6gZaMgqqoCCgZfIOu6BBWj8fgBG6CwaAD4IEtqDQeajVIOJ6/IOsqBH0h49oG&#10;QyBiogZVoe8iBNSgxbOMg4rTmhZmoGeiBvQgRCoOX6BiAg4EoGfCTncgYIoO9iBDAhcKoEGaDjIg&#10;ZOrMhb9Pug4foGYCDnsgYFoOXaBiIg8ImghZEoGOyDuCgRowsgZlK0gcUoULiBlEzyDgcgZ5yfZN&#10;lWXZlm2dZ9oWjaVp2patrWvbFs21bduW7b1v3BcNxKOEtyzxLx+XSDZv3YdNx3feF43led6Xre17&#10;3xfN9X3fl+o/QSBVUhUuyOgQQofVGAoOOKBkbYiBYSAFXIE2aBG2gYFIPNyBTggRAIGP6Dq/gyBx&#10;7IOSQcgcsq3hSDRAgQ1oGATnTig5TIGLaDtegU+oUUbr1oxSDnqgYGIO2OKNo2zcN03mVNIvCFse&#10;gUloFAyBQIhUPIFDiDOigsYgAyaNLSgTOIVg6BOwgRNIGMqFjUgeXgBOwAPMg1CAA9SFUoAD3INL&#10;4APkhT6IE+wAPwgVQoLCYAQihGCgAODtoHYOvIHF+zQWzKFwegkI8aglMABC6DLfMCDnygZQZkgY&#10;zIGMKBk8hYmMQvSBgph6CxWAEWy5zaC4AAAzwCgY2U+gUHx7LKCDFAvdUcgTjoFJOLIGBqDkIgY+&#10;38i8ooFKaTUUgRgoGW6BsHn2gIEO6BgN1L6ofHvPIPsoAHVGn1oS3aBLmhKWUuv0IEGkvhAxWkDC&#10;WQcxJAlJEGUQQJ8ZBVGECeiSVSEDCFq8IErMgQg0yo8IGbkgUCwAOqIE+8gzs2sHAIG6N5hA3CgA&#10;YyQZVhAmJoQIGrEhUHAAK1IMrcACuSDInAAr94JA3iQ2dg8gAEAgALGIEsh7sU4qRVitFeLEWYtR&#10;bi5F0lJAQIAAIFA4JBYNB4RCYVC4ZDYdD4hEYlE4pFYtF4xGY1G45HY9H5BIZFI5JJZNJ5RKYOIp&#10;YQgHLz8AZkP39NXhA2NMgC7Yo258XpVQaFQ6JRaNR6RSaVS6ZTadT6hUalU6pVatV6xWa1W65XYw&#10;GoG1oGD425oGG4evIGQ4uxoGO4W9IGC4e+4G2oGK4OHoG47fA13AwTF3DAxVA3tBwFA19Ax9AwDE&#10;8LAhBC75AsnBWJAx7CwnA3ZB39AwHB2BAx/E2HAx5kIGoIGYYO/4O5YGHI+ws5E2RAxvroEq4GVo&#10;GLIG04OuoGR4WoYHQIMJ7vC3vAwRA3lY4OzoGMYOt4GSOBCdpAkFA0BBwJA7tCsjBu9Au5BmZAxr&#10;C9HAvfCWvhoGBqBnAgYJIexKBDsgZKIOKCBlig4KIGbz/oe0KBGa5aBvyADSoUWyBiSi8LoEG0Mq&#10;8rIgsYk4gIGYLxt0gTWosb6BhJEqHD4gZBtm6yBn0g6zIEDKDlogYmoeMqBku0iJp4gSwIFHyDF+&#10;gcVoMwaBHwk53IGCKDmo4q6oGLSBlYg64IE1b9QpGwAAtHqBgOg7AoEIiDviABoIWRKBwQgwYIGa&#10;KDhagZjrnNbMIGGaDgcgZ5xNR9IUjSVJ0pStLUvTFM01TdOU7T1P1BUNRVHUlS1NU9UKgElVnkAV&#10;XQAkZtVk/dU1rW1b1xXNdV3Xle19X9gWDYVhgKgY5Q+gYQoGBjsOmgRXoGTU2IgK6BjEgYRR4gUB&#10;IEUqBkwh8IIESbfIOZSBj6gdioFHSDGWgZEIOsiBPTGCBgwgZ+oGcSByIgRFoG8qIzqgQ1oGF6Bv&#10;XbaBlRJOAoXcQAEyg7+oFHCFWYgTnINDQqoPDgAPOgQooHRiBG2gZIoGWGGXU0CBjOg5WoPJoADM&#10;j+QECgeSIECCB5QgRJIGVyBlIwSBy2gUkIEDqBkgg883YhY2IHFCDaogRzoWU6BgMxCBi67bupWg&#10;YcoGOKz5/eCBvAhTFuChYpoPZSBEYg5uIGO6FtSgRDoGy4AaSAEXgBrCCzcgU9oEzqBQ0zaBDygc&#10;ngBi6C3igV3oUz9/sdfKBrUgQ9Ni3fGoHjyHQYgWYoEEejoFfiBYbcdhpA4yBZ0k10oEsSFCKgY1&#10;YPhMAoHriBYn0qJa8gXioKvyBDghdjoFM6Cz6ABuonhCBDwgYXQGgZ0IGXCB5EADqoV3AAdsgosP&#10;Yk+NgBjKC9OAHrCy7SBOQgQ9oGaSHtWAAH4gYJVmkCFqQOARAgxtVIOHVCMCHgkGDm8MhQXGdkHe&#10;kAAzJCHEAAEaX9KBAxckDdExYgYJiDhbIGll2kLYXQvhhDGGUM4aQ1htDcpZAYAAIFA4JBYNB4RC&#10;YVC4ZDYdD4hEYlE4pFYtF4xGY1G45HY9H5BIZFI5JJZNJ5RKYOIpYLH9LwHJHBM2jKptN5xOZ1O5&#10;5PZ9P6BQaFQ6JRaNR6RSaVS6ZTadT6hUalU6pVatV6xWYGzoGMZXA2/WrFY7JZbNZ7RabVa7Zbbd&#10;b7hcblc7pdbtd7xeb1e75fb9f8BgcFg8JhcNh8RicVi8Zjcdj8hkclk8pTK5Aq9BhFYMrnc9n9Bo&#10;dFo9JpdNp9RqdVq9TASAACBQOCQWDQeEQmFQuGQ2HQ+IRGJROKRWLReMRmNRuOR2PR+QSGRSOSSW&#10;TSeUSmDiSWPIAy93vmZFJxTVpQN9yqdTueT2fT+gUGhUOiUWjUekUmlUumU2nU+oVGpVOqVWrVes&#10;VmtVuuV2Ps6BjGDiKBt+vWe0Wm1Wu2W23W+4XG5XO6XW7Xe8Xm9Xu+X2/X/AYHBYPCYXDXSWCReS&#10;8AkHGAJ/5F+5F/ph+ZdNuDNNHD53PZ/QaHRaPSaXTafUanVavWa2srCBiuDkGBuTXbfcbndbveb3&#10;fb/gcHhcPicXjQ6AgIAAIFA4JBYNB4RCYVC4ZDYdD4hEYlE4pFYtF4xGY1G45HY9H5BIZFI5JJZN&#10;J5RKYWF5YCwZLzCApkaQDNRVBH/OXJA0zNQCmG1QXZKqJRaNR6RSaVS6ZTadT6hUalU6pVatV6xW&#10;a1W65Xa9X7BYbFY7JZbNZ7RabVa7Zbbdb7hcblc7pdbtd7xeb1e75fb9f8BgcFg8JhcNh8RiYyJs&#10;YIZy/zBPj3AwHj37Pmpj0E284rsVn9BodFo9JpdNp9RqdVq9Zrddr9hsdls9ptdtt9xud1u95vd9&#10;v+BS4CCAACBQOCQWDQeEQmFQuGQ2HQ+IRGJROKRWLReMRmNRuOR2PR+QSGRSOSSWTSeUSmRAEPy0&#10;HgOYJsCTMqQR/Td9Td/KNvT0zwN+yqhUOiUWjUekUmlUumU2nU+oVGpVOqVWrVesVmtVuuV2vV+w&#10;WGxWOyWWzWe0Wm1Wu2W23W+4XG5XO6XW7Xe8Xm9Xu+X2/X/AYHBYPCYXDYeCy0PggA40TgXIJfGg&#10;EczabvUBZlnQMNv/PCDJgJ9aMfuDTMLEanVavWa3Xa/YbHZbPabXbbfcbndbveb3fb/gcHhcPicX&#10;jcfkcnlSKAiAACBQOCQWDQeEQmFQuGQ2HQ+IRGJROKRWLReMRmNRuOR2PR+QSGRSOSSWTSeUSmHi&#10;OWDkBS8yP6ZF0BzUCv+cTKZMycP9LN6gKOBv6CCGjCaagNmy8BAxtU8AyqpVOqQaWCMoQN4VWHT0&#10;EwQA2F71OdASmAuBvGuQQLQN1WuehKwgF3wN/1wHz16XN+1Oegq7XOx1KygTDA2dXWuXMKz112u5&#10;hOeu24TgI3OtwK71KvUkBTp636cUwBBKeuzIWHGzjH4uwhTT2umBF+bV50x+VwEXMCXrUgHJTjKa&#10;4A7Ccajiat/621gAH4Kevqp3MDQMDz155V/5ew4qq3PjP/kd/VbHNVwHXN8dHp2EDP34AamPTRP8&#10;BXMHVricDzeTgMSuaiMImQGqSfL2Kk6j4H6AqmNCzicAGuYGv05LHO0CStQCskCQNBCqAQnQBwc+&#10;oBoG9Lut+5TmKonoIrTDapQXFAAns3DdRFEkIH+pIBgenR3N+8LxxanC5LDILmudBydNyqrdrCm6&#10;cOy76Bgqt0VQu4khyUAEaPWnDpQS9yegQgZ5SE/qqMZLTmragS3yU/KBHygc6qkpgCJ0tCBLUri4&#10;rnJL/S5LcgRilSdAZG6BHxDh/LMl7AIFNDvp6CC5u9NbytZDEYLCvsBn8BamVAAFGzGAICoGBDsP&#10;qASkx+mVMq5N4ATiqsXTOvlHVGl8nABO6VQU+L51cpIISBNLhLsrgIOxXdQgYpJ9Q+qYDupVsuoX&#10;WttW7b1v3BcNxXHcly3Nc90XSqqrkipgrrmC6CJ6d6dEWnpSqAbxxIoEl+lspgkqebSo3VgqqhLh&#10;DMgAWdzhSnp/rmbFaIGF6Bl2/Yt3vZkdqygRarmfdHCCuZlLnB9EJkFiCKYaj6gmuYdIHhklCygZ&#10;Ty6KSBlc7QkLmYCB1OqgVusgZnPqBieiUphVS6LSBlM7V3rCVLtCVkiByIlCehOuYIIGZMuimgZW&#10;6iueqSULaBlLLoip6ay5nK9oAg+noMoGZCuAEgYkoGWrFoGKiBlXpqelXkCuB6nRxKYcKuA2noNL&#10;mZb6z4AAermXD6t6nApaXnC5lynuTqmHKBnIgZxq4DkrIGZ9mp6HHMUdEaXivp8uianpfrm+iqhw&#10;npwrmc6uBGgcKIEaFHAipmY49pqBlQoauCYgZeoGwaVJ6Ha5mrCuUH8EqBgephmK4BqeiMueyK4n&#10;QrqZs7micgZaelUORrCaS5uGqgSJ0CxTBjH1PkS8KxPRSJdZqQJm6SnAkCFYWsnT9wAjbLm6dUIH&#10;ymAgIGMGCBMn3EvfgWtpxAmoHEC4T2EoAEBFUB6QNuJAhvFcSuQJoZAmfvsJkE8pgsYOj+g+AKEJ&#10;9QrFMFq6I+oNl5lMG28ogYKymDEPqtcsIRX5t5IG7aBTuCBjDe8VMGRaSBjdK4vEgQIW7tHLmECK&#10;p/gAsZJw2s86O2elhbwQJhRUwYpAcYVwDpAwNxnR2AwgYRC5iwh61IAIrS5q/KmEcgcASBJUeyTg&#10;GrpnhKOA+QMDhTBirjLnG0gIgAAgUDgkFg0HhEJhULhkNh0PiERiUTikVi0XjEZjUbjkdj0fkEhk&#10;Ujkklk0nlEpg4kljyAUvBj9mS2fk1OrhnDagb9jglny5f1BBLdog+lVHpFJg0sEjrblPCtKhwjqh&#10;yANXf9PbiPpE+Eo9oL+QtEbtGpQDE1pfjatgCgb/pFMb77ugxnDheFxli2uj7NV3cFdnx7sL+siH&#10;pFpEw1gahtjaFVSAFMfNaA+SxTkx4czFpZNhJladd6Eh4f+nCVkO2JtIh07/Z7b2QQyVefmybYEy&#10;VMelaBmdEzOsJqrTIpFUEZrq4BF9aM27ljmrQa6Ak3tP39Srz+3Fu7U+X81fiOb/lWesExX15G3B&#10;jpAq+AGfXzZdaF9SANMdlaCe1nx+HzAIKnFAh3sEEpVNeVStFZA4loGJTcDWpARQqDzllUsgcKQC&#10;8OgWB0QHK3DaKkphzPEHJwRUcLjqoT6XgEWbcFdFoRifGAdNwO8KQqFjlk5DSkA5IYEyKBJ5tw3U&#10;SpYbDlwi2RvQOTrXlQrRdtIMLXhMsg8wOF7XlE+zqn2rQFIGfcDmq+Z9CGu50RqUywkO8pvmm0g0&#10;uWE7cDgpAQz8EwB0CX6tA26rrm47KlK83BtsigU0KOrxZxgQJs0sZkajI5Yeq0L6kA/UAIAPUZ3s&#10;eAL/BKfDcAQ6qnKg4Bar6TE6POo7FCs14uNwJzgHix4HuqfStAM4B/sfYlHwOVaZH6WpvWeUCkBP&#10;aYdLCPLcCayTkLIboR0M31UHcvoYxUcEWKO5BLxgaDcEzLzXj0rQrvQCjXmA3AWKkAqvHk3AEuqb&#10;FmCrOk7KOphFoGbCtE7GogRhXTZDIpAPYoENRgOWjcBWqQBMUftjzO0hl2YMWCRqRTlmVBkDii14&#10;lK0MsDhEgZfNwEFtKoemdHoC5058esamQ5Ytq0brSEm15aLIXMaivGAmtwLjJIWtC1anq+sazrWt&#10;65ruva/sGw7FseyI5PwQiLOkr7Ltm2pQplXG4qOwOQqysK0rlIp8sCgrGoqpaqEy1rat7SLmuq7r&#10;zgy9r6v6cMDvQSsIsLDvQxiBMctlHKUyjLOAzS2M4qTFM+oLQqe0fFtK17UqI1dbNa17YtnVDbtl&#10;JXOJZQ9EqSxThKC4inuNdCqOUq7mqe58lhI6Snup5fd1Q7jZO9RTwPE8jzPQ9TTvY2T3KO+AVPk+&#10;kxKU/KWP2p7+u+EsAQFAhxQNyMEtPBanwbyMHoFJ5twmUdCoIkLlXQyURDZR0OgXQ+iFEZ1UTk1R&#10;SitGqLyXoyNkjR4iNkcI6R4CJHxV0gQGSEkRIySHbsAScbhKLkUpmnSqU9tZKimJZNOlsoiXXIpf&#10;NOmEp593lpkKemZZLkU1HzTaThN8GU4lBTmeVgsMiWJ4Kuno2SfCjtnUAoJQi3zsKoUY5tSBKlJK&#10;UUsNlTEGVNFXU4U9TxR1QAfVEqRUyqFVGyVY8tuLcylGKViXRWb2nYAmVwadiA21eOjLSr4tiwHl&#10;rCKesiPZaVjFskhGElJXllkyWctBaS1FrLYZwCNbi3noLgfauIuq5VzkqXSutdq7zTrxKevOQK9T&#10;Tr3NkvkpS+yfL9Nkv95bASZMDicaRhBAmFFPYZBlhxL5CsSKOxQDzFlRsZNkxspTHS0sfkoyF1TI&#10;yZMlmLBllBV2VP4ZYy5mDMmaM2lCztnjPh0tAgy0Iq7RCntGdU0g07SiiNMgy04l7UDZNSa+4Efh&#10;AYAAIFA4JBYNB4RCYVC4ZDYdD4hEYlE4pFYtF4xGY1G45HY9H5BIZFI5JJZNJ5RKZVK5ZLZdHxJM&#10;XW3JoFZfDRHOTkAZ4/5o3EfLBLQx6/qMhW7SR9LwGJqc/G1UQFA3/LJiJG++60MXDXXhVpitq0+z&#10;VXXC4KFQz3RqNSW6h5ZThMNYGoai2hVN6u+Z+B5vcnJdw5f6cybYTJ+67AJDw/8cErcdrjThDjn+&#10;z23mQhN6GJX5mW2BL1MXpPwZhBMzrYap+yJZORGa54ARfPzNoxI5p+GtxpZpp5fnX9oKnwaGv35y&#10;Uc3+Ys8mJivliNoDHLBV1wM+u0y5+L5eAau7J+E85Q34+fQFXF63faRKqssqp+rPcS4GStAa5YIv&#10;4HtmVS3BwlgLwIBYHQOcrQM2l6rnM5J+BycEJHC16ck+AUMFm0BXQqEYnwwAQdNAO79v4FjZk5AK&#10;WA5FgExcBJ5tA0UGJibDZvwzJvPcTrLFQn5dsWMLLBMtw8vcF7LFE7rcH2n4FIGfb3Gq7R9CGsx0&#10;Q6Uy2EO5hvmmxY0tmE7QDglgQzOEwBzUX6fg23rTPKErQG2vKBSilbOlnEBAmzPpmQ6MjZh6n4vp&#10;YD9DggA9FHeu4AzifDQAQ3CZpq1BarGTEuucla5CsywuNAJzUHiu4HtwfSfgM1B/rvVU7PcVZ+1k&#10;WpvVqUCWBPXIdLYPLQCam7YLcboRze384ncsYYwkcEKJW2BLxAaDQEzI7LD0n4rueCjLGA0AWJeA&#10;rOnk0AEtwbFZH6Ksuy+larkWgZsJ+TsOiBEFQMyMiWA9fYQ0UA5aNAFaXgEuR+1bKDFmXdAxXXDp&#10;FNmZT5vcKLLCUn4yvcESBl80AQWAnJ6ZCegLnTkp6w6ZDZi2n5usWSbLFotxcw6K8QCa0AuJuham&#10;qfnWfZ/oGg6FoeiaLo2j6RpOlaXpmm6dp6FKvShuJto7YJ2nqfqDPCiLYpClKYuSoKkqjFqyrazK&#10;/dqwrGsqurRrgSrWti3LhTinLogS7KjOqXL2vrUMCqLBpeuTDKMxCaMVtbGMsyCkslu4TMqxzMM1&#10;OLPszGe/NJOHCqc1SjNYmjXWcnLZJ42qaNvGjct3YpuOAlzhOJOLkOVTTnuixzpsy6qVuuFTsu3J&#10;aXPAmLxJo8jjM89B8vU9j3Pgxz5Jo+m4vsgUcG2/SVv4ET/J5ACkwElcCAvA0EQU3EHOTCMJw7C8&#10;Mw3DsPwxETMxJ70TRRFSVosA4i9GCMlzI3NAjpuKPDHI+JokBxiQjHJEKSkZuKSDHJKJod51qTSa&#10;JPVe3FKZ2krFdSw6YEaWijJcOYuwlRV0wk8TGZlMpK0zghTSmtNrsHZEtM6nNvqdyVJ5T2n0bKf4&#10;TKBJ4oMmihSVqHA+olRajVHqRUmT9qpLi5KXK0pk5pz1PGOXuNtUTnwTKkKiqZ1qqCaKuiwU5VhU&#10;Y2RAJSZ1WKs1ajeVuStXIJ1dlGV6ZlX5L1gluWI603zsVjrJWWs0lSz1orTWqY5a5NFsuSW2Y5bp&#10;mVvkuXCUNcZmVyutXOrJdUKzFrvIEvEmi84TL1QxGFfJK19geX6opgBmWBEuYIU5g0cGEOMYUrJh&#10;kpoTMPJ4xF6zE2KsXYyxtjrHwRsiZGyUdLJ4TMpJ4ysmjLXGMvMczEpLM4TM1QwzczLOWjM8BMPw&#10;gICAACBQOCQWDQeEQmFQuGQ2HQ+IRGJROKRWLReMRmNRuOR2PR+QSGRSOSSWTSeUSmVSuWS2XR8S&#10;TF1tyaBWXw0Rzk5AGeP+aNxHywS0Mev6jIVu0kfS8BianPxtVEBQN/yyYiRvvutDFw114VaYratP&#10;s1V1wuChUM90ajUluoeWU4TDWBqGotoVTervmfgeb3JyXcOX+nMm2EyfuuwCQ8P/HBK3Ha404Q45&#10;/s9t5kITehiV+ZltgS9TF6T8GYQTM62GqfsiWTkRmueAEXz8zaMSOafhrcaWaaeX51/aCp8Ghr9+&#10;clHN/mLPJiYr5YjaAxywVdcDPrtMufi+XgGruyfhPOUN+Pn0BVxet32kSqrLKqfqz3EuBkrQGuWC&#10;L+B7ZlUtwcJYC8CAWB0DnK0DNpeq5zOSfgcnBCRwtenJPgFDBZtAV0KhGJ8MAEHTQDu/b+BY2ZOQ&#10;ClgORYBMXASebQNFBiYmw2b8Mybz3E6yxUJ+XbFjCywTLcPL3BeyxRO63B9p+BSBn29xqu0fQhrM&#10;dEOlMthDuYb5psWNLZhO0A4JYEMzhMAc1F+n4Nt60zyhK0BtrygUopWzpZxAQJsz6ZkOjI2Yep+L&#10;6WA/Q4IAPRR3ruAM4nw0AENwmaatQWqxkxLrnJWuQrMsLjQCc1B4ruB7cH0n4DNQf671VOz3FWft&#10;ZFqb1alAlgT1yHS2Dy0Ampu2C3G6Ec3t/OJ3LGGMJHBCiVtgS8QGg0BMyOyw9J+K7ngoyxgNAFiX&#10;gKzp5NABLcGxWR+irLsvpWq5FoGbCfk7DogRBUDMjIlgPX2ENFAOWjQBWl4BLkftWygxZl3QMV1w&#10;6RTZmU+b3CiywlJ+Mr3BEgZfNAEFgJyemQnoC505KesOmQ2Ytp+brFkmyxaLcXMOivEAmtALiboW&#10;pqn51n2f6BoOhaHomi6No+kaTpWl6ZpunaehSr0obibaO2Cdp6n6gzwoi2KQpSmLkqCpKoxasq2s&#10;yv3asKxrKrq0a4Eq1rYty4U4py6IEuyozqly9r61DAqiwaXrkwyjMQmjFbWxjLMgpLJbuEzKsczD&#10;NTiz7MxnvzSThwqnNUozWJo11nJy2SeNqmjbxo3Ld2KbjgJc4TiTi5DlU057osc6bMuqlbrhU7Lt&#10;yWlzwJi8SaPI4zPPQfL1PY9z4Mc+SaPpuL7IFHBtv0lb+BE/yeQApMBJXAgLwNBEFNxBzkwjCcOw&#10;vDMNw7D8MREzMSe9E0URUlaLAOIvRgjJcyNzQI6bijwxyPiaJAcYkIxyRCkpGbikgxySiaHedak0&#10;miT1XtxSmdpKxXUsOmBGlooyXDmLsJUVdMJPExmZTKStM4IU0prTa7B2RLTOpzb6nclSeU9p9Gyn&#10;+EygSeKDJooUlahwPqJUWo1R6kVJk/aqS4uSlytKZOac9Txjl7jbVE58EypCoqmdaqgmirosFOVY&#10;VGNkQCUmdVirNWo3lbkrVyCdXZRlemZV+S9YJbliOtN87FY6yVlrNJUs9aK01qmOWuTRbLkltmOW&#10;6Zlb5LlwlDXGZlcrrVzqyXVCsxa7yBLxJovOEy9UMRhXyStfYHl+qKYAZlgRLmCFOYNHBhDjGFKy&#10;YZKaEzDyeMResxNirF2MsbY6x8EbImRslHSyeEzKSeMrJoy1xjLzHMxKSzOEzNUMM3MyzlozPATD&#10;8ICAgAAgUDgkFg0HhEJhULhkNh0PiERiUTikVi0XjEZjUbjkdj0fkEhkUjkklk0nlEplUrlktl0f&#10;EkxdbcmgVl8NEc5OQBnj/mjcR8sEtDHr+oyFbtJH0vAYmpz8bVRAUDf8smIkb77rQxcNdeFWmK2r&#10;T7NVdcLgoVDPdGo1JbqHllOEw1gahqLaFU3q75n4Hm9ycl3Dl/pzJthMn7rsAkPD/xwStx2uNOEO&#10;Of7PbeZCE3oYlfmZbYEvUxek/BmEEzOthqn7Ilk5EZrngBF8/M2jEjmn4a3Glmmnl+df2gqfBoa/&#10;fnJRzf5izyYmK+WI2gMcsFXXAz67TLn4vl4Bq7sn4TzlDfj59AVcXrd9pEqqyyqn6s9xLgZK0Brl&#10;gi/ge2ZVLcHCWAvAgFgdA5ytAzaXquczkn4HJwQkcLXpyT4BQwWbQFdCoRifDABB00A7v2/gWNmT&#10;kApYDkWATFwEnm0DRQYmJsNm/DMm89xOssVCfl2xYwssEy3Dy9wXssUTutwfafgUgZ9vcartH0Ia&#10;zHRDpTLYQ7mG+abFjS2YTtAOCWBDM4TAHNRfp+DbetM8oStAba8oFKKVs6WcQECbM+mZDoyNmHqf&#10;i+lgP0OCAD0Ud67gDOJ8NABDcJmmrUFqsZMS65yVrkKzLC40AnNQeK7ge3B9J+AzUH+u9VTs9xVn&#10;7WRam9WpQJYE9ch0tg8tAJqbtgtxuhHN7fzidyxhjCRwQolbYEvEBoNATMjssPSfiu54KMsYDQBY&#10;l4Cs6eTQAS3BsVkfoqy7L6VquRaBmwn5Ow6IEQVAzIyJYD19hDRQDlo0AVpeAS5H7VsoMWZd0DFd&#10;cOkU2ZlPm9wossJSfjK9wRIGXzQBBYCcnpkJ6AudOSnrDpkNmLafm6xZJssWi3FzDorxAJrQC4m6&#10;Fqap+dZ9n+gaDoWh6JoujaPpGk6Vpemabp2noUq9KG4m2jtgnaep+oM8KItikKUpi5KgqSqMWrKt&#10;rMr92rCsayq6tGuBKta2LcuFOKcuiBLsqM6pcva+tQwKosGl65MMozEJoxW1sYyzIKSyW7hMyrHM&#10;wzU4s+zMZ780k4cKpzVKM1iaNdZyctknjapo28aNy3dim44CXOE4k4uQ5VNOe6LHOmzLqpW64VOy&#10;7clpc8CYvEmjyOMzz0Hy9T2Pc+DHPkmj6bi+yBRwbb9JW/gRP8nkAKTASVwIC8DQRBTcQc5MIwnD&#10;sLwzDcOw/DERMzEnvRNFEVJWiwDiL0YIyXMjc0COm4o8Mcj4miQHGJCMckQpKRm4pIMckomh3nWp&#10;NJok9V7cUpnaSsV1LDpgRpaKMlw5i7CVFXTCTxMZmUykrTOCFNKa02uwdkS0zqc2+p3JUnlPafRs&#10;p/hMoEnigyaKFJWocD6iVFqNUepFSZP2qkuLkpcrSmTmnPU8Y5e421ROfBMqQqKpnWqoJoq6LBTl&#10;WFRjZEAlJnVYqzVqN5W5K1cgnV2UZXpmVfkvWCW5YjrTfOxWOslZazSVLPWitNapjlrk0Wy5JbZj&#10;lumZW+S5cJQ1xmZXK61c6sl1QrMWu8gS8SaLzhMvVDEYV8krX2B5fqimAGZYES5ghTmDRwYQ4xhS&#10;smGSmhMw8njEXrMTYqxdjLG2OsfBGyJkbJR0snhMyknjKyaMtcYy8xzMSkszhMzVDDNzMs5aMzwE&#10;w/CAgIAAIFA4JBYNB4RCYVC4ZDYdD4hEYlE4pFYtF4xGY1G45HY9H5BIZFI5JJZNJ5RKZVK5ZLZd&#10;HxJMXW3JoFZfDRHOTkAZ4/5o3EfLBLQx6/qMhW7SR9LwGJqc/G1UQFA3/LJiJG++60MXDXXhVpit&#10;q0+zVXXC4KFQz3RqNSW6h5ZThMNYGoai2hVN6u+Z+B5vcnJdw5f6cybYTJ+67AJDw/8cErcdrjTh&#10;Djn+z23mQhN6GJX5mW2BL1MXpPwZhBMzrYap+yJZORGa54ARfPzNoxI5p+GtxpZpp5fnX9oKnwaG&#10;v35yUc3+Ys8mJivliNoDHLBV1wM+u0y5+L5eAau7J+E85Q34+fQFXF63faRKqssqp+rPcS4GStAa&#10;5YIv4HtmVS3BwlgLwIBYHQOcrQM2l6rnM5J+BycEJHC16ck+AUMFm0BXQqEYnwwAQdNAO79v4FjZ&#10;k5AKWA5FgExcBJ5tA0UGJibDZvwzJvPcTrLFQn5dsWMLLBMtw8vcF7LFE7rcH2n4FIGfb3Gq7R9C&#10;Gsx0Q6Uy2EO5hvmmxY0tmE7QDglgQzOEwBzUX6fg23rTPKErQG2vKBSilbOlnEBAmzPpmQ6MjZh6&#10;n4vpYD9DggA9FHeu4AzifDQAQ3CZpq1BarGTEuucla5CsywuNAJzUHiu4HtwfSfgM1B/rvVU7PcV&#10;Z+1kWpvVqUCWBPXIdLYPLQCam7YLcboRze384ncsYYwkcEKJW2BLxAaDQEzI7LD0n4rueCjLGA0A&#10;WJeArOnk0AEtwbFZH6Ksuy+larkWgZsJ+TsOiBEFQMyMiWA9fYQ0UA5aNAFaXgEuR+1bKDFmXdAx&#10;XXDpFNmZT5vcKLLCUn4yvcESBl80AQWAnJ6ZCegLnTkp6w6ZDZi2n5usWSbLFotxcw6K8QCa0AuJ&#10;uhamqfnWfZ/oGg6FoeiaLo2j6RpOlaWj+eBMYjLBOywFoHRyL1Tpms60ACr0obibaO2Cdp6n6gzw&#10;oi2KQpSmLkqCpKoxasq2syv3asKxrKrq0bOEq1rYty4U4py6IEuyozqly9r61DAqiwaXrkwyjMQm&#10;jFbsxjLMgpLJcEEzKsczDNTiz7MxnxLSThyCnNUozWJo11nJy2SeNqmjbxo3Ld2KbjgJc4TiTi5D&#10;lU057osc6bMuqlbrhU7LtyWlzwJi8SaPI4zPPQfL1PY9z4Mc+SaPpvj7IFHBtv0lb+BE/yeQApMB&#10;JXAgLwNBEFNxBzkwjCcOwvDMNodQ+hhERmUSPpRMihFRK0WAcRejBGS5kbmgR03xHhjkfE0SA5dI&#10;RjkiFJSM3xJBjklE0O87hJpNEnqvb4lM7SViupYdiCNLRRkuHMXYSoq6YSeJjMymUlaZwQppTWm1&#10;3bvSWmdTm4hO5Kk8p7T6NlP8MVAk8UGTRQpK1DgfUSotRqj1IqTJ+2AlxclLlaUyc056njHL3G2q&#10;J1QJlSFRVM7hVBNFXRjKcqwqMd4lkpM6rFWatRvK3JWrkE6uyjK9Myr8l6wS3LEdwb53ix1krLWa&#10;SpZ60VprVMctcmi2XOrbMct0zK3yXLhKGuMzK5XcLnVkuqGxi13kCXiTRecMV6oYjYvkla+wPL9U&#10;UwAzLAiXMEKcwaPbCHLsKVkwyWMMWHk8Yi+FibFWLsZY2x1j4I2RMjZKOlk8MWUk8ZWTRlrl2XmO&#10;ZiUlmcMWaoYZuZlnLRmnD8ICgAAgUDgkFg0HhEJhULhkNh0PiERiUTikVi0XjEZjUbjkdj0fkEhk&#10;Ujkklk0nlEpg4lljjAMvDkkbUzAMqm03nEWEk7dbcnwVnMOEVDLAEoz/mbaVM3EFNF4FqBobdTNN&#10;BAUsErEqbbHcDf83EdhVryshfddnek3nYkRr6tyMcVxc83rBff13fzdvSjm4mvwofuBP16bpaoIA&#10;sIjYWEH2HtaxnzcJ+HoYiTmBfp0cObeFgsJdAehB1JSs3D2nDII1SipJFx07YeRHuvEi9yJD2igf&#10;+7ReEas3ypSAXDEuRROHrCzrZN2i+yJC5EsYtbrtBrCVvClwjG4FDIcvAI2wiHoIFtadyJeoIBrC&#10;3rZI2jD0IDJTZ+zztU7QnzXv2bJfu6EQdvAHDCEam4QwSC75kIyIypuD8IgQA0KFkrYjOiEpZrcf&#10;Qys2cJ0M8EY9oGYrCGBBEEh6+YWsiSy6JYETdn+PMHJuFUcANDjnJ8HjaFQfMgjkcciHNEQ8rwXh&#10;vyWZcYBKJbMA6b0pkxEQSRmP8pm8Lr4siIKBn5JxSnrMg3HNM52xEQLwFEyJuxEKDwA+yJIvyEgO&#10;LwS0tCc5rntoVLIi3ME7EW4YBE6pJsREJzwBeyJBpuCtJAYCFKl0rYdQyYCtiA2hbMiJUMkdQxWP&#10;87ibMSILwCUyI6sOxJdsI1ygsSxa9Ma6yWGMrbZoEfq+r8Qp+WGYktFum4T2SFrMC9VsMlWrYqto&#10;2yfNxXISlzDgvw/ENULCOj5m2pJYpuDdzBK1QEC8wg+whCIIKMAhKsJQScgIrBeU5H7wD0rZvWAE&#10;w1rwcLIlpOwYoGI7IkQ0zUAPh5GK3eqcPY6VeIHX6bKwT0ZkLN07DVGZrsJAGNJYH0Zhy41kWSDT&#10;MEoyIpWmfeaCXD58TsTbwEArZyzsOLMGLJZvmVAIhvmHqtkAw6FgGvwTTDpmpanqmq6tq+sazrWt&#10;65ruva+jQBqwfS8HOwiY7BtO1JItaep/rgH7iCAJ7of8tHioIEXMDYKHLvxyMPBIQhNoZtMPCIPh&#10;BD5xIGfybg7yANSIcZ1UGmzTg8CLwH/D7OpstYD2GfgMHB0pwsPvYS78cptsPzAQricRvsODPag8&#10;c/cZ9X13A+CAE9+AZseFNN7LXOafTeoPU9X1qgg554SHJ6Rudp23cHOdKBnym4Je6B0KAMA50fGd&#10;fXNOEXY3/53oekcnqKCyoSy15qcqwDZ6fwd/rntSNJvAAsdUAXsk5ACZVKSU3GFBcgB0Ebk3kk5f&#10;ilqB7jibOIAwPiDA8x0wbHqTcC8HwFwhhClpyq9gNQnAymccw4z1wLBFA58wHn0OxcsSoyoFkyJk&#10;g2OmDpNoPgXAWfMBEKniE4ANCcDQF4VQsgIZUEj8zDgYikB98Y6HdAAaiSqH4FlDD0f29x7y6QCx&#10;EKCAZ2oGQMPXgTBAob8kpv0JwU0EAH3SjgcA7uCqEQMIfHcQMfUYAJAOYeAcAz1x2HlcwBx2Ls31&#10;gcei9Nw6EXFGbHAYeBYGpBjtMi9smyyQTgNZoPsBMJCrOCBI4Uw7z5HPtfeTlzEMxxPqJzJdGY73&#10;2j3f6BUBjvwEgNdiXORsj33OoXO8xwKCXCJLcMUGCz+B6D1HbNE/EeQPgILwBJyaRpmSSQ/JWYMr&#10;DaAjMi6cgUWSUxSAwBVDg+R3TtHkUEA7iAIrcKtOgDsVZyE5lVMKVscSmx0dLMAAEfybRIAnBgfA&#10;+52juneTaVQCXwANlIvaOQG46z5Jw4KZI35lk5iQB2FUA6Bk3jOBR0Q+CzjrLTD6EEIgF0TJwARz&#10;AHZFyWchA1Iksiv0FhPSBM9ApzEonQBU8A9Yvk2UlLoBlSwFtDpE1hpxfh+EBIAAIFA4JBYNB4RC&#10;YVC4ZDYdD4hEYlE4pFYtF4xGY1G45HY9H5BIZFI5JJZNJ5RKYGEZYDwrL3e+5kZW/NU7KpxOZ1O4&#10;YJJ8625QQrPIaD6MEAnSX+3qY8Z4CA3UQo5ao5KIIawJpq321RA/XxA4bE4oG/pyHbQGnHa3VA35&#10;OQ9cQiAbo/7E4XhOZ8JAO/L8GHBgXDRKiGxLVHK26JcQ8IXFj2/RAzkw858s5YG/ZzXw+EATnwG2&#10;NE7Z4BL2H6C3G7hKjh6pip4HNkJHJtW5ksplnO6YG+ZyEuADgNwwO6OM68XcRFj3E3qJsg5tNtRB&#10;F1RLTG9sJ2Je4G3p33funtOZeFQZdACC3V695OwD1REHexZJ5aA6I7W49XPPh16Y/YALMnDOAwfE&#10;DHmdMEnqnILwaBcHwe7C2p2AgNQsDJzQycaeAC+wRPzACdMY5bmLcnL4AsesVHrBJ0wWnEGguBYB&#10;xoBEMnM0idgNCwNAvG8Nvc+ASOw7SdAxI4PuMdDMIEt8YQaCwBSkejxN+4IESwAsbxynQDMmDIMN&#10;0+idv7IiiBBNAPsCcCrIEzUBq+DC7ncgZ9SsCQHAPPQDN0dieAKxgOOYyLYtm2pyNunjOLCsRwKI&#10;+wNT0A52tS3ycBPTAGpkfYEwkngBKwEISK2rtCujQ9Ep3EbmOc+q0n/WB30Oe7yJeBjPgSBrmHO5&#10;9DOmnjCtcxKrqzUivTi756HqdtmHmzavgQf1pAk/JzWOD9GHDR1TOlRCiL2EbUsHJqcyODAKn1dJ&#10;8nddh5J4A7OAiu50U/cwOyVcaduhbtUp1NAQTUwNeIFOycR4CcDHwfd2HddycOgBLhgMBtPQpf4N&#10;zXfKdVCrSa1KnceA7G72gBgqVS+Ci/H4fB15aekGQdCAF4qnQCMYDtB0etD8LXVoAH+nOQxvgYAS&#10;clVzAq9B6yqnDygZp4GAWreSKIhABhNrGjarreua7r2v7BsOxbHsmy7Ns+0IyEe1nnKQBFIbe4jT&#10;tO6bqkq9qAoWyqMB6kKU7CnJ2qCpMRNqd45Y1FLAu8xwElVIPzCeirguT0LssS8pwva+r/jLWMMx&#10;Ei8oxucp5L7KsuzNns7XDQtG0rTtTEKc2D0Ne1PX6d9O3WSUslTgTxiTiuO5IPRI5vb346jrTMnj&#10;uBK7zwaYlWnPQ9T2Q4+D5KZMadPtnj9eWET/G9AHHJTAmEwRBWYRlmWaJzCsLx/DkPRB4vjzHrSU&#10;RRFcWPsSejJGgA0bIZS4TlHaFkfIaeydVIZTHRE4XMkk4yTHJwBSilN6ZKXgAOSwAhLUBieJeMmm&#10;Eyz3UTvMggmdNKa3DJvJUgROadU7p5T2n1P6gXSr6V8t5xS2C7rbJ2pBSSlCgu+JSpgE6miZKdKY&#10;5InKoCsKjY88lVD+FWM6A6BpWA/1ZG1Vo01WyuFdGPaITpfcV1gGtdsTxxEVYfgYWSstZrq1orTW&#10;qtdbMQo0Q9X6Xony4Sgr5f2SdpC6R9LrXau9eK816pHXucZjROY0u5X9C1gUNGDIWYQgZhci2Hmy&#10;YicNikTzSsXc9G5YscGQIWZEhlkjJiUsoZUyxlz7WZMzlMhRm8O3vM7Pyz5oEmwNSvHM0SQpJmkN&#10;Kg2ShpzUGpE1ao2Bq7WSAoAAIFA4JBYNB4RCYVC4ZDYdD4hEYlE4pFYtF4xGY1G45HY9H5BIZFI5&#10;JJZNJ5RKYOJZYbH9L0c+pkIHHNXNKpxOZ1O4QJJ8625QQrPIaD6MEAnSX+3qY8Z4CA3UQo5ao5KI&#10;IawJm/W21RA/XxA4bE4oG/pyHbQGpq43VA35OQ9cQiAbo/7E4XhOZ8JAO/L8GHBgXDRKiGxLVHK2&#10;6JcQ8IXFj2/RAzkw858s5YG/ZzXw+EATnwG2NE7Z4BL2H6C3G7hKjh6pip4HNkJHJtW5ksplnO6Y&#10;G+ZyEuADgNwwO6OM68XcRFj3E3qJsg5tNtRBF1RLTG9sJ3LBKG3p33funtOQr5QZdACC3V695OwD&#10;1REHexZJ5aA6I7Xq558OvTP0ACzJwzgMHxAp5nTBB6pyC8GAXB0HOwtqdgIDUKgyc0MHGngAvsET&#10;8uSDzluYtycvgCx6xQesEHTBScQYC4FgHGQEQwczSJ2A0Kg0C8aw09z4BI7DtJ0DEig+4x0MwgS3&#10;xdBgLAFKB6PE37ggRKwCxrG6dAMyYMgw3T6J2/khKIEEzA+wJwKsgTNQEr4MLudyBn1KgJAcA88A&#10;M3R2J4ArGA45jIti2banI26eM4sKxHAoj7A1PADna1LfJwE9LAafdMgTCKeAErAQhIrZvq7Qbo0L&#10;Q6dsZETm0atJ/1ed9Cnu8jzM+BIGuYc7n0I6aeMK1zEqurNRVIncBu+eh6nbZZ5s2r4EJefwJLWm&#10;9ELAu9GVK6VDKIvYRtSwclpzIoMAqmR9Hyd11HkngDs4CK7nRTtyA7JFwp26Ft1QnUzBBNDA10gU&#10;6JxHQJwKfB93Ud12Jw6AEuGAwG05Cd+g3NN7p1T6tK4okdA7Gr2gBgaVS6Ci/H4fB15UekFwbB4F&#10;4mnQCMYDtA1a+61ucgR/pzj0a4CAEmJVcgKvQesppw8oKgZpgGAXUWQqIhABhNquhalrGs61reua&#10;7r2v7BsOxbHsmyo6+A/AJtRA2ifj0HLV5/wCiTUhFs277wAC9qAoWxKMB6kKU7CnJ2qCpMRNad41&#10;YivWusayrOtK1wloK4Lk9C7LEvKcL2vq/4u1jDMRIfLMbmyeS6yrLszZzO1s0LRtK07Uv+nVf9HX&#10;dTV6nfUt1kNKJU4E7Yg4rjxBVedXxXluP260yJ47jvPBpCVaU866PU9kNvg+SmTCnT7PwmvaxL5z&#10;/chNwPwJA0VxalUX5fmCmconMKQtHsNw7D6eVU5kwtXJQiZFKKkEstRgjIAaNEMJaJyjlCqPEMvb&#10;OqkEpjpCcLkSOcZJTlUmgXSelF6hKXhAOSsAhLECyeJcMml8yz33ygiP6dlMqZ00uJTaSpAacU5p&#10;1TunlPafU/uneU7p5ixnHDhWyTtRykFJFBeASlSwJ1MKaZiTlTxWFQscW0qd45zHkvgVcrBWStGl&#10;q2VwY9oBOl8xcV8a13BPHFxaiM+pZCylmOtWgS9aZNnGgfUVEh3K+luk+W+UFe8ACTtEXOulda7V&#10;3rxXmkVepxmME5jW7tfkNGAQ7YIhVgyBWEyNYabJh5w2JPzNKxV0EcFhxyJ0z5DDIWRkpZKydlLK&#10;4DPxiqThmZcWamQZu+IcbyWeSdA0x9DDQJEEmaI0aEJKHrNNaeVtqLXWqNWICIAAIEA4FBYNB4RC&#10;YVC4ZDYdD4hEYlE4pFYtF4xGY1G45HY9H5BIZFI5JJZNGH7J5VK5ZGBFL0cBJkcZM2psAZbOZ1O4&#10;4JJ8625QQrPIiD6MEAnSX+3qY8aIAAQG6kFHLVXJTwAIa0Jm/XW1WA/YRA4bI4oK/p2HbUGnHbXV&#10;BX5Ow9cwiAbs/7I4XhO58JAO/MAGHBg3DWKkGxLVXK26xcw8IXFkW/WAzlQ858w5YLKZ1YQ+EATo&#10;QG2NI7aeBL6H6C3G7hqliarjKeHNoJHJt25lMtmHO6YK+Z2EuEDgNxQO6OQ68bcxFkXE3qxtA5tt&#10;xWJeIhLTG9sqIJe8G3p4XfvHtOwr5wZdgCC3V7d9RAD1w72rNT7UHRHbXHraf1+ypj+AAtDOrCDB&#10;8QOeZ0wUeqdgvBwFwhCDtLeogCA1C4MnNDRxqeAL7hE/UAp4xzmucuCduuCx6xWesFHTBidQcC4F&#10;gHGoEQ0czTKIA0Lg0C8cQ4+DrhI7TuJ4DEkA+5B0M0gS4xjBwLAFKZ6PI4LhgRLICxxHSeAMyoMg&#10;w3j6qI/0iqwEE0g+wZwKugTOJyzwMLydyCn1K4JAcA89gM3h2KeArHA45zJtm2rbnI3Kns8sayHA&#10;rD7g1PYDna1bgJ0E9MgafdOATCangErQQhIrpvq/Qzp0RRSiRI5zoPstZ/1kd9EHu8z0NCBIGucc&#10;7o0O6qnsO2DFqxUSuK8sECvCeh6nbZx5p2zwEH9agJP0c1kg/Rpw0fVDqUSrC+hG1bCycnckAwCp&#10;9XWfJ3XceSngOzwIrydFQXQDsl3KojpW/VaeTSEE1sHXqBTunUegnA58H3dx3XgnTpAS4oDAbT8K&#10;4CDc2X2nljVLU6iR6DscPeAGDpzMAKMAfh8HXlx6QbB8IgXi6eAIxwO0JSC1PyttXgAf6d5FHGCg&#10;BJ6c3QCr1HrKydPOCoGaiBgF1LkqsIUAYTa0fmtBNoOr7BsOxbHsmy7Ns+0bTtSN2ofx5tWB217l&#10;sbvBKe71ACfu9C+gpmpkAjyoybPB2xufDcOgq+qAoW1KMB6kKU7SnKIqKpsVNyiY9ZFFrEvMyQGn&#10;NIv1CmjLkuj1Lwsi9p0vq/sDjbXMQxUjdMx+dKfMDLsyzdorC0DRNIbEup21CfNUoMRJ3YXZ19VN&#10;gKJ3LeZLS6cuFPOKOO5Llg9Ern+bfzrJe/7tqxurwPFpqc6e9K7PY90Ovk+mdvxEPwuw7UA9Als5&#10;YXBMFsxRmzNmrxEeoZQ2h1D79SnqtRMuYnSKUWItf+lBGaNQBo3Q08MnSPELo/gOkIl6RCmO0J0u&#10;hJRyEmulgolJKj6SWvWAclkBCW4MlPS+ZVMRmEyE8TNCNNCak2OYTg/tAqdE7J4T0nxPygFBO3X4&#10;r9cDnFtF5W6URSKk1KlBeoS1TIJ1NqdgGTpUJWlSObie86KKrDmKufmBpWQ/1aG3Vs05XBoVdmRa&#10;KTxfqqnYrDhITlzSplsgYWWs1Z7vQPrTWqtdbK24qx6igv8vhPlxlBX20clrSV1j6Xau9eK816r3&#10;SQvk5DHCdx7eewCIDBIjsIQuwpA7DZPMRNoxM4rFimOkeIxl2BT5AsgJ40NDTJWTktZSytlrL4AM&#10;zZpLk07OInE8Puz0cbP2vk5mEOZosmCWNJaXC4lj62pNUK61ZsrWWtkBgAmgT/aUFAAEhAAhULhk&#10;Nh0PiERiUTikVi0XjEZjUbjkdj0fkEhkUjkklk0nlEplUrlkPFEvebcmQOls1m03jQZnQUBs9db9&#10;oB6btDQ84o1HpFJjIkpjrmTcCscf1TI7/qy0lDorQAfNdAAfsFJd1jADpswAFNppL7tgAZtvAA3u&#10;QAAN1pLMvAAGF7g8JpDWwAAEODAAJw1JceJul2DmNpL0yAAbOTAAzy1KhbHzQAHOdzEKvDMAA00m&#10;fADV1AAD2rAE9BtJb+xAAI2gAnQZpLz3QAbe9AAy4FJqz/AGaY4AHXJ0zI5gAHHP0zQ6QAEXVAAO&#10;7FJc/bAD17wApgkpNAfoAZ3nAA19XL5vPHGmZPx3/BAv1pPSaHU63YmlIcj/gAfkBAAEECqSrp8s&#10;kygXQY4SrAAZcIgAG0KPYZDKsu+oCqSyZsgACcQAACkRqSdsTAAeEUgAEcWQOrxsRgAAXxm8agAA&#10;0L0vWAUdqS85nAAl4UAABUiKSwBrNsnQAAjJjtO5AR+AADspseyJwSuAAWS0pMoRuvK5BuxYAqSt&#10;5mgAFc0Nm2qkN6bcRRJJgIqSsx0gAe87wJAykHtPgAGvP8MBnC0JwrHYBJw4a3LhGYXgBDUjMDAo&#10;QSHIr/QBRMpg63Ldza+YZKSqZ/AAZVSLiua6zGpEygAGNWgBQykz+a4AA1WoAAfXCknVXYAHfXwA&#10;BPYKkn1YlFTMzocxq8tSGUzjPM++Jk1NMLPmna080m1yknNbgAT4ezwKZYdivxQgbNM41nWSz90v&#10;UGq+gIpMYGxJcmgve6knjfQAP+ckzzSz9VstQTP2Zcz4Pk4FP0epFZAACuITeCixLJEx2gAEuM3G&#10;fU/UBRlQKnUdSvc01VrSFNKAUpJw5YAAD5eAAMZkpMUngAB15xjGNKQyB6ABK5wSzLakS7HEwTFR&#10;EHx9f4VzUBCkqeAAJanqWqKRXZ1O677BhCpNvwVD1WhjkFRQiZbRtKAe1KSgppZ0ErCsOpBvbo67&#10;sxHiakHLvYAPI1TWI5Qxi1QICTgGgQTH5xB/tQat4NNyHI8lyfKcry3L8xzPNI3jISpimfN9Dybw&#10;n2hY7KeR/RdV1abvCpyZKijdQiTVBbKyrc7nuwTCKQsZ3AArR0AAFXiLWtscZJVCk4NhXHqRxr9B&#10;FuIEsQxXlMaDkq59ee0Bo0xi/AAAd/G02zRzd7Pmp9SvrDbW57qw3qNvTZ57B7sHOIY39fF8jP/0&#10;MY5ByjPtLPC3Y/pRztjnAAz1t6yljMHf8/s5IOl0GbNI95hhRxnwbRWi0/hSV+gALY6VriLkEsOL&#10;2DB/AAFonOOhBGAC7lHH2KQ9xvDEkSonV8O9cJ4ikIIY6rOFMDmDNHVgqouDJ2UlJegrUDS9U5FI&#10;gSgFAamXtAANiN8AALYuJcQG+Z5JdikPmi4C1pxSRtRpYexFOKcyztfhKntPqR37wwhce+I5NlEo&#10;4iHBkoz0ISpEZUpZfymEqFIN0/WNI2lAtkhYfKMKqSjo4ebHko0dANyZVurlq6vHfJAJextCCEnx&#10;g7gdC2CcFTjrINMNGVz0TWk9W2t07w9YGlIWIxyDYz1pvffDKWXwxZekIXiw1QDUwJAAXuBdfK+z&#10;EjjaECx8qEoZGfOYhdki7ILGlj8TiOgFpwQ4d6WQdk5QAOIlE9BsUjprwBgoZ9HDxAVRLKQ0CM7M&#10;gMM0RU1ic5AorxZi3F1okX0JSRaScRVaWppG0aemw3yIAJtVmTJ1rMDDqvSjkuBhzA5HQtQoudtQ&#10;Az7nTWCCd6ZSShjdk2A+cRG2DCWpgRlr5DJBEZlSGSnAxKQg9cM4gfhAQIAJoE/2rBQABIQAIVC4&#10;ZDYdD4hEYlE4pFYtF4xGY1G45HY9H5BIZFI5JJZNJ5RKZVK5ZDxLL3m3JkDpbNZtN48JJ00QDPQ+&#10;26AE4W/ZxRaNR6RFZ0JHXMm4FY4/qkSZ6AVtKHRWQA964ABDX6Q7rEAKy6AAKrRSH3awAzLcABxc&#10;QBVaQyrsABleYPCaPBWqABFgQACcJSHHh7nPQAHMZSHpjwA2MkABplaTC2LmQAO85l4Uy9AABro8&#10;8AGppwAH9UAAbraQ3thg8KGdpSHntwA2d1lMtR3/vwAxuFm87nuExgAOuVpWdzQBSwADulSHP1QB&#10;j3oAJeJaQ/e8AGb4QANvJpePyeXnmP694NAABfhSGf8wAI/t0enR3J+wBa32rywKOfMBgAa8DAAG&#10;EEqQ35/gAZMHrguTjOG0Yave+KjskbAAApDsOQ8o52xEAB3xK56dKRAZ8wLA8Ehg7rvrsZQABvGo&#10;AAFHCkPCZoABTHwAAVIKkL8AANSMAAIyS6jrH5JoAA7KDHMgb8qAAFsrqRJp+AA0BlwiHDEgCpEu&#10;ytLAETOpBtTUAAKzbJElKOdM5AAe06wAEKkTqewAGtPr2vM4a4zBHABJxBi2rfF0LgLIaDK/PEgg&#10;UpD9nIAFDygDrbNxNRtAAGdPqQqR/QdCFBTCpC3GYvC9UIpE+msAAN1kAAH1qpB1VwACxHcAAUV8&#10;pB9WDLjQs4HcYKJB5kvQHTSvWY4ABzaLSmjajAME1oGqQc1tgAetvO0l9gWE+ZnxpGzPMyYriWNd&#10;DNRqG69gIpEDGuAAJXuAAL30pB436ADDnGAAWYG0syQq0pkYTL9mvYyr3PhRij1eAALYrD4KLCsZ&#10;2Y2ACBBNcR9ABIgY5JUKpABhJkWW0tUrOtNIqQcGZABM4EAADGcKQeGdgBXB1Y6gUpOzKhvzKFss&#10;ydMlTLom9Dx3gWCZqpCgG2AAJ6ve18KPnzrsgwIRTzO16U9UCj1FUllPIGwAAHtqkGhuAABPubZA&#10;SpBu7xWlbQ7jCOFFv4ADKL4y1pwqKVHUaGULQqKOy7IIAyCAAUoYm2gGHqTgHjx+Y8giDIReTS9F&#10;0fSdL03T9R1PVdX1iNO2mKZ9b2XSvsEYO0IaSqnq7x+kCqpwVFPaNtgb11dn4/kIWpampkqCN1Eq&#10;iequk6yq2rtH4zXnqrQFS1LZlulsUo8ZVWGV40av+v7qwzELoxgOaEyLJ4c0t03XgrQ4OzzTmo1L&#10;VrYNebEwjdjaAZU0PM3Ju36G+OAedYqgDkHKWYZ45ozkTgkPwTQo51RztdOydtY54DxNqggys9TD&#10;TLMQPkfR2sGVJn8P8ndFKBGxqKgYg1ZLC0JnIYPCpDJk2+MXKQiIdqJETHQQFDRFqCiju8AA+Rd6&#10;N0clHaej4FKQEhF9IMkYDSbwIpLg6lpJ6USjnYAA0RozSEttKLk0woyZErtHakUdTibE3JJi+nFO&#10;aeoZFHj4xOBZlzzqmVa004DLVFQ+KMkR7DMD9H8UvGQoxt4ER1U+DNkyo4cvhTEUdlpeXzSFKMxN&#10;WQG29APVurlXavVflHWCyFMkD4mnfhzBJhiz1og5WmtV9UACjrbHMt1b8IJXLjPpFFdq6pZGXftF&#10;F0C80Dr3AkvlfZR1+jxX+YhgYLH8Jef0ZdlMOjLrOT/IoorE2KgWiEUeVbGx2NAY/MVkLI2StmZP&#10;OGWxnmWvciwpIo7MhwM0TQzgDDOmeNcY8/GNEcY1LDS9JxQxwGnzboEzYo7VGrNYmlKln8Zn1R+b&#10;EgeS8mW0HjPK5Zt7cW5gnfWUdvA3ZTzrI238UQABFBfEUAAKtOiKj7ACf8fgAktgJH63YiguwAVI&#10;G8Bkbzkz9uVba5gkzmiBD8ICgAmgT/asFAAEhAAhULhkNh0PiERiUTikVi0XjEZjUbjkdj0fkEhk&#10;Ujkklk0nlEplUrlkPEsvebcmQOls1m03jwknTyAU9BssbVBAM4olFo0inQkdcybgVjj+qBJANTW0&#10;odFXAD3rQAENdo7usAAq7oAAqs1HfdpADMtgAHFvAFTodGZV1AAyvEHhNGgrVAAiwAABODo7jw1x&#10;qYADmLo70xwAbGRAA0ylHhjFzAAHeby0LZefAA10WdhTU0wAD+pAAN1lHb2vwWEDOzo7z2wAbO5y&#10;eVoz/3wAY3BzWc0nBYwAHXJ0gAZ3NAFJAAO6VHc/VAGOegAl4lo797wAZvhAA28nL43I5WkY/r3Y&#10;0AAF+FHZ/zAAj+3R6dGcn7AFpfauK8ox8wGABrwMAAYQSo7fH+ABkwety4OK4TRBq974qMyJsAAC&#10;kOw5DyjHbEQAHfErnp0o8BnzAsDwSGDuu+uplAAG8agAnoBKO8JmgAFMfAABUgqOvoAA1IwAAjJL&#10;qOsfkmgADsoMax5vyoAAWyuo8mn4ADPmXCIcMQuaiy7K0sARM6jqCbQAArNskSUox0zkAB7TrAAQ&#10;qPOp7AAa0+va8zhLfMEcJxBi1rbF0LgLIaDK7PEggUo79nIAFDSgDratvNQABnTqjqgf0HQhQUwq&#10;OthmLuvNCKNPprAADdYAAB9ZqOdVbAAsB3AAFFeKOfVfy40DNh3GB+1EZL0B05b1mOAAc2e5Zo2k&#10;v7AtYn6jHNbIAHrbjtJfX1gPmZ8aRs0jMGK4diXMzMahuvQCKPAxrgACV6gAC98KOeN9gAwxxgAF&#10;mAuXMkKuWZGDy/Zb2Mo9z4UXVk/AtiUPgor6wnZjAAIEE1wH0AEiBjkNPqgAGDmRZLl1Osqz0go5&#10;wZeAEzgQAAMZqo54ZwAFbHVjSBSk7MqG/MoWyzJ0yVIuVCt/HeAYFmSjm3qIAAnql6Xso2duux7A&#10;BFPM7XlTlPKNUFjvG8oB7Qo5obWAAT7c2IEqObu51lWkO4qjhRb0ABFC+RQACrwCKn2AL/n4AUtg&#10;Sfu4ooXYAccbwMm8AFJmJtABh6k4B42fmNoIgyEXg5fR9J0vTdP1HU9V1fWdajTtpimfXdn0ztjm&#10;hYDpZqJtkN1rZgyCnLgPSZypBfALgXSAGaCdKUd+DzqnP4qFWMoqkqWmSnI3UCpKoqysK0e874tX&#10;Sx5WFS0LVlWkMSui7LwGV30Yv2ubgwrD6SxYOZ+yDJYYctc66WBmgYKaQ0w1DUGqWsa42Bg24u/U&#10;yPM3Bun/m9N+edYagDjnJWUaQ5ozkTgkPwTQoz0WtHZO2sU8B4jyA2g0yg9TCzKsOPkfQ+wI4RqS&#10;P4f58aAkCNgUTBZBqD1kKkQmcdgsNEMmSbuxQo6Ih2okRMdCHyK4gIKKMd5YyMlyLuVWUVpiPgUp&#10;ASEXwgyRgNJvAiksc4AEtJPSiUY7AAGgtDaKlto5cGklGTIldojTyjKbTaU5JMa04pzT1D0osiVW&#10;p/iOwmL5NVDMqUTEooqRFHRkUifo/ilo4lFNtBJTanQZsjVDERhMeyisqfgjcnpR5GqwA23UB6tV&#10;bq5V2r0oyv2PJkgzFk78qIOMKWas8HK0Vpv1gWthbS3B6reO5LtcJ9F2wAMzL8zsAZquhXigdeoE&#10;l7r5KMvseK/TDsBBZANL0BTOsmYTDFZr/5LFEkaxIC0TijS4YwOxnrHJpMeZAyJsbJJ3TDNIyosz&#10;6GWlGZeOBmKaGagYZuzlrLG3+R1j9HdYKXn2Jikk0s8U6KHszKM7tqbVZvy2Z5HN+pRpEtglJKZs&#10;sLQAOXbU2xtwJ37FGbmN2Wk+CNt6FE3xvzgnAkUcI4ZxBgnFkVcc5ByTlD9uWbQ5kkzmyBD8ICCA&#10;CaBP9qwUAASEACFQuGQ2HQ+IRGJROKRWHPluNoAP55vKLR+QQwChwOwcKheQymVSuWS2XS+YTGZT&#10;OaTWbTecTmdSoSz15tygA6d0OiUWjUekRIBCSmOwA09hNupFCQA+rBALVl2QsBU+nv+wP9/WNXt2&#10;zFOQUwSKevFevAGw2KxvZ8XUUOW8OSd2p10BuBWV2N/EmvLabujEAB74sACHHUmFO7JADEOgACrM&#10;ZAAPvOABmZ8ADjRACvZplacADLVQeE5CCtUACLZAAE7XNOPcaSngAOb3NPTgABscMADTjZqGMXlA&#10;Ad83kQtl9EADXqc+FNTsAAP9sAA3vZpveHabYM+XNPP0ABs+vi8fIWEAMb5czndb5MYADr9dYAM7&#10;/AAtQAAdAbNHPAwAOAegAJ6ErNH7B4AGbCQABtCr+Pu/L9usY8OPaGgAALELNGfEgABHE8BQIyBy&#10;RYzbOscELNHzGYAGvGwABhHLNPgZMetC0b7Pm6gaxBETIOGbAAApJclSYyB2ygAB3ynACmRlGkbG&#10;vHEdMhB5+gA05lAAG8yAAAUzs1CRmgAFM2gABU4M014AA1OoAAjPECwOfk+AADs/t+4Jv0GAAW0M&#10;zU+H4ADomXH4cN0ALNUZQtDgRSzNG1TIAArTk7zyyB01CAB7VIxrHshUh7AAa1WQ9C75tFR8zgEo&#10;74M+ZkthhIoCzkg0YTfOMVxa+E/pKyD0HmAFMo0Gdms0wQAR6ZNHUgzVbtS1dZs1VhrAADdvgAqw&#10;Hs0dVygAyR3AAFF1s0fV3UW6Tmh3B0IWlDIdP5DhjgAHN+v4aOANi2bvAazRzYOAB64VBae3bd8S&#10;GfMcyus5RivpeeKOXMgbtYAjNSyAAJZEAAL5KzR45QADcHGAAWZc/lJyG/hkZpakNw640PxDXjIW&#10;4ACsgtJoKM1dAAHZo4AIEE2HH0AE5hjqFnrGAGaGRe7+WuzAVWABTNHBr4AUsBAAAxsrNHhtAAXK&#10;dWkoFQMFUGb9KBbRE+0nWNqqM+E1Zbl+xM0qRtgACfCZDkbIbXBDgtkETNVTGsb2aGepH9aMfQqG&#10;wAAHzbNGhzwABP0LxgSzSzG7cKraElhRdYABFC+RQACr2SKn2AJ9gAfgBUUBJ+9IihdgB4JvAybw&#10;ARYchic2AYepsAelH5pSCIMhGPP455yDSMFRmXfbrAqOQ8zuLXt+v83z/R9P1fX9n2pjBifqD935&#10;qG8oMgVAxz6ahVFfohTJQLgLVCOkepO3CATAaBCBQynlgoLCLFwJVCLAEaUPssI6DFj3B68gbhah&#10;NKzDKokR54RvByIggwQ5Cw7mCEG6YP5agVFeGIQsA7aB4AXHXDlBRNi+F+MASowRhCnmGJsZUxRj&#10;FfmQaLEZrRmjOO4Wu3g0pkEwrYBkx1XpsHGOjNubk0pvQONvOEcRnJ/GKsXZgdJmR1jsDUO0dxgh&#10;4DxG1dI/Y856T1jZVce8sB8T5ryVefg/S+DrH+GclUEiKShGQfy4pBSDF6Jfb45iQLV2br7jKztE&#10;aJUTgjkUZp5CLncRJKSjMfLkEtI5V1Hwf7llpt4SCfhmUmkjnESW0OW5mkoDtSklRAJkJTSoVzJF&#10;MBqGNpmTQZBvibQUtciynROyeAIp6HO7lPqxYxNxbm3VRTdzRxTKSpNQzdG/mQWWptTs0jNQDVGq&#10;WUhSHHs+jLLFai2m9R9WvKpXcz1fpwa6sIvSxFALHPTOdyTlJXLUnAUha5qorz2KSz5b4G3ULjcQ&#10;uZoq6wUNMXgo2QCXV6o+kGvlDq/Qcr/YDFuOJkGDjmYSwuSBkF3NNYgxJjjGWLUfOfGeY71WPo3Z&#10;EBJkjJjIMoHiyo3LLgWRpUbGs57VWbHPX0q6WlEVWtAdVEoybRyttKo409qJkFoVQpGdZrJmZ/Ne&#10;bA39soGGztpcTV4yCCQATanHNyjtCjdz3la3ypTYVLmQcC4NwtQVyLmrpFtVCpWQUHrE1Ne0lHlu&#10;dc+6EE8XDIOmorVklTrBROudg7R2ZFHbO4d07x3xFXgvDeK8dFjynNvNJq88gQ/CAoAJoE/2rBQA&#10;BIQAIVC4ZDYdD4hEYlE4pFYc5DSYAA9mWx4tH5BDAqcjyAAiWo1IZVK5ZLYaoZhLoeRZoAA1N5lO&#10;Z1DVVPQAAaAACrQ5Co6MAH9SQAX6ZFX/TwAoqlNpxNCLO6xOX5W4PCazX7BYZ2JbI825ZwdYrVa7&#10;ZLrIJRfC2O+7oYHBd1VbZWBhHfTKAsAjG3gwTYr6IydgAEp4ZQACCqe/1jg22UIpb05CzDdH2Kru&#10;4GzELewIWOHhpwo69U9IWBIEJn3kVllCfEBDtxaBd00qS/jhZ24kbEJOI6+AFZZvSTjltYnRzwA9&#10;+kANuIb1EHd2QBz3QABV3+vD84AGZ5QAOPRP6D4YayvcABl8a6BPZDYK1QAIv0AAT/fqhhxwC9QA&#10;gADkDP+hZ6QUABsQaAAaQhBCHGLCgAB3C8JIaZcNgAGsPQyhhqREAAPxKAAGxRDJvRW/j/AzF8Mn&#10;nGQAGzGsHwjCTIgAY0eQtDEQIVHhjAAHUiyAhRnSSADiBIAAHSfDJzykAEFNYt8Mn7LIAGbLgABt&#10;L8jx3Hsih1MJjzPG4aAA3QCwyZ83gAw8nShCRyTsADxurDJ8z4ABrz+AAYUFDMdGTQzzvTI8hQ7D&#10;82QzBpsAAClJ0lSkJHbTAAHfTcluJPc+z+a9A0HCUsn6AD3GUAAb1YADFQzLhmgAFNaAABVbwy+6&#10;qA0kwIgjKMpq2fgAA7YsMyqABv2UAAW2bDNhABDZl0QHEBwzaVmWcBFtwybVvAACtw17X8JHTcyN&#10;nsezqNvDN03Ua14TTMNFvRatXvZHTymZUYYTW3VcoNPVbgVDM7HIAEdWKDsYxnbxtAAGeIwy3oAU&#10;MZNqWtCV9Pg+V7wReBrAADeRgAB+TQydWUgA7J3AAFGXwyfWZWjDkLh3LEtYtIkjSPM6PBzoEwmj&#10;ob8v3FAGwyc2lAAeumgBK8JZkfQATeZ9V1bI8KGLH2b6zCtWBu+cM1CAAJbMAAL7TDJ47YAEAnGA&#10;AWblMNsQ8GswmRvOMZ7NEITVR0JZAAALcJSoKQzlgAHZxYANfmOZ10GPJYmpW8mRncyyPjbvhVW1&#10;cQkz4AW2BAAAx00MtOeAAZSdXGoFY8F2Ub9shbZ6uWxeuMvDHVY7jufRwyygAAn4my7PCXWSpBb9&#10;BFdt0z9QGIhnyh/YrQ8vhsAAB+3DJoe8AAT/DFrCwkbvzZLk9J8OlipFEABFC+RShfmih9gCfYAH&#10;4AVhgSfvyETF2ACAI3gMjeAAwYYj2wBg9LCAM14/DXkEIMQg+iYUgEYI0RwjyRyRklJOSmCyYTHF&#10;fFxCUAAR4UQhJ2GWFgABOwvAA2weKJ0UkQSSM5iDEiGJSHO6V05EB8RBfGAAPURQACFiRColonom&#10;AAD/E9tyAolRTL0W8sxaIqRZTCW8NhjhJmRHCQsTJlBGkLamWFhQGnRh9IWFchYDlhBedkKYrJhw&#10;gQKF8b0bSfB8hLP6AkbhkTJmDMsRMt47jej+fMN19ZEkSgfBiAeSQzjOBNdkLQw4OoFDFVME+RYs&#10;jLlkHEQsBhlAJHDOKcc5JSTllAOaWE7h0Tpp6Qk4mWLnEMnjY27mEaElUscBk2JCSunmRDQk29ay&#10;BgOOwNYpBeTXmts2bohxuyYURDURIiZo6KkWR/AAi8DLDB5o0Rs35QhUFFzSUUmNniQIbqdSak8t&#10;KEoePKSsWRnCp3evYXnOxzKQGfLycAghqqcS+pznmghgyeC6LrOshKPj0FRKCX6jkqDOnczrSHNW&#10;gZ/5nPqcMhlTA7VNKcSYp8fNEl+T5VQe9sCrjAKwS6rQFLnmCTDIMTdXivlyIInqtBhUzFkrLWa7&#10;VCS0HcHpl6ghbFRXRLcQkw5cC4qeIZXMOldC6paIIXcABwU5qNMYY8ddfJ5qKL+TbTg/DAnP0KTu&#10;wlYyEkZTjqk9J6j1mLy8PWghjZ8Zg1jPq4JkYG30APZQypxLLwUOPamtidSCFTV4cwmZNDQActCa&#10;JMWbaEmlDmaY05qCCGpNUThS+aDXEwtaau2GCjY1ANmlO2kC7a22zIbkCyaa05qpHcs3ugDfUI0d&#10;sCvFwgFqQy1O04sdjrgTWMAA5FyaEmKW9TImFzZ4GBoZdC8B0wGHUGndWypxyElkOydo7ZYdSVq1&#10;LrIVB3tt6nukQk8J4gE3jSneQypZExUJVdbJXa6RSmdT8gU91774QTzGQRIuwtxyVvtfe/F+YVSK&#10;v2fw/p/j/iKwBgHAWA6doEvbgYWCBxAh+EBAgAmgT/asFAAEhAAhULhkNh0PiERiUTikVhzkNJgA&#10;D2ZbHi0fkEMCpyPIACJajUhlUrlkthoBmAAEMzADSm0tBE5g8Jl09n0PX9BABCogAZtHAAypURO1&#10;NACQqAAfdTABvq1PqMQcNbAAgrwAZNhAA2sk/s0uFdpADmtgAd9vs9xuVzugluzzbl5B10vl9v1+&#10;C+BCwMwizAeHGz/xT9hbrhbmfuRW4CyjeygCc+RfoVhYzy5ExT/DGXCUMf2nV+HAZfbOted8rwgG&#10;+qfjd2zOhYBgQmfuhWLb4BQil2Er40LnvLcEMUD3NDM5BDm07+P/JQQi7CVhAENT37wbcfhc0UEn&#10;lWuXJTa9QEheMs/lEjr5Oclbt+xJ7a2igK/gAy6KnRAIAO8e6ZJov6IndBQAQCdAABVCEEIiqZ9g&#10;AZcLgAHMNAAmAAwkiBlRCpKlu3D6HmpFAABHFYAATF0TIc8Jxw4mIORtGCGnpHQAGxHoABpIEcIg&#10;YsiAAHcjyEh8LmWAAaydJKHRQagAA/KoAAbLEoAAb0uAA6AAA1MMtHnMgANabMfyDKDpgAY83SNJ&#10;EtIWY06AAHU7zkhZnz3FUWAdP8tHPQQAR0egAOJLTNKMpCyBtPKFToY07TxR83I9IAaAAAtNy1PZ&#10;nz6EYAT+vcoHJUwAH5VKuq/KB81dHkfBfWUtNCsCxBxXFHzbN9MU1TkoR6bAAApYlh2LKD7HaAEF&#10;HdQ67S0fFo1hYQYWrRLIwtDFGv8yktGZb4ABTcQAAXcstIKaoAA3dYAAhd1A0HVJ+AADt6y1QoAG&#10;/fQABbfstXlbMmVwHEaQ9KEl35f0vyg9RtAACuIJMCIIy0dOLI2ex7QM5coYzjRrZBNNMyhWtLAA&#10;G+UAA1UcVrhAY5fXwC3OgyZuW/gFS1GQAVq5oPXvHczgAGehy1NiwmSAGB4Lb1wKUGVuAFLWQGsA&#10;EbA5UVAShix0rcuAUa/LR9bEAFvmZSYdWuxmj7PXWTQ0HNdJsaWNyvLMoHLvGMY1REobEfQAU9k+&#10;U0fIhizgHddUisayxLKBr8fiWKAxyctHjywAZ0FnNV1hEnBrXRkdDpNc0f0JkaFolN5lKGp4fiOI&#10;PpJNmAAdnagA3ew7HdAAZeGOitOAHTQzDcO6Zs0IBUAGby0cHmy8nXJgxLR4eoAGtgAE/s5/Q0uG&#10;8AAXfBf9VYRpXixhWpnfTB8IxcBMtYbYwKAACX6Yri56/wADsBFLWPAA48a7qAZu/H8ABEIykmpP&#10;ZWlAaEDXsPafalo2w3QAAPgs/Eloo4NAAEWGARYAAqwgIqPsAKFR+ACXmAkfr7iKC7ABC4bgFxuJ&#10;mNaMRdwEAel0AGbsfhuyCEGcarpORGCNEcI8o8kZJSTkpiErp4qK1QnJL6rVaI+AAN+IaAaLTzwE&#10;NLNM8CLAB4xKER2QwwgDIvETHXGsAAFo3AAElHEAAbY6ERfAC5tgwY9AAVcPlLaXSIBlkEAAVMhQ&#10;ADykQRFWqBIrtjZXGeNJElar4UU6p5R/XzELj6ABaoMAAKCHOgxAUWgDNQibKcvxxC8F6lRK2VxE&#10;gJyxAbDcWhlwaodi6QpgxFjQy9HsZcVjDYmSvAEbs3pijfnBPIeWEhMBfnAG2EYiiVQPgQjEAcd5&#10;0xNHJDOcQXBCwizQAGSA4gnkOhhYaAchbfyzxQHkZeUpLgBOqdWRISM91yLmIo7OTYGZ/JjTKslV&#10;YIG0v/cgWkFckUcQAduQJlRh0tL6G+mBMU10tDqowQ2NwFktSMK2OEADXwUK6GnSVhILVdLBpC2B&#10;R9EgAGBAvJdnCUJQAAlIACWIE3+sZAAOKn1K6RqPpKNOk9JKTL9pQo9+DVqZJaoFIypia3gUqeRU&#10;aolSFdO7eyCcnZ7EoTQXUux5aUI1mOUU9FLSFAAUfAAfBWhigAOtoQrpKS4VxwLSTWxibFFRpakQ&#10;PIACZDXrrA27lv9bG+JJTZQyqsmUhNBmpFx5jzqct1Aalp2ainYUdO9J9Qb+6C0qrmo+lVoKbqlV&#10;PBYB9lktFvHfHxV9aEoRVrWVyrddEU1VP+45yCiIgpCpdP4DNkqyRsTZTCnbGmdW3ZJXB3dc7HI4&#10;pVbe6KMHmjgdcZxcoC7WlwsEABnr4l50MqwlBRVDHNAstwlO9KuopJhA1U1KDtR2Wwj9YS8QAH4V&#10;VUe3J774ahUmXECmrqWqfDitZXt7YAKyt0tIj6kVWSDWjTzVp7Vv0cVshvBWC6UK/2BTLfhKDAHu&#10;0NBNASuLIb24PWEbG4iSUG02i2/Q0qUF8PUHg1VG9s1pN4HKqCgtDLoExfPXB+DNcZTxSSqYcmHL&#10;VpYsulDHCA7O3CS1Ju68D6uXNH+AB3dulu1fOAlRK1p0klsPHdvJxLRcZtkIIMVIAAlgDCWRUfgA&#10;V5wnXmAgfsuSJjEH+MQAA0ABjQVAP5eSFS6IdAOQEIAJoE/2rBQABIQAIVC4ZDYdD4hEYlE4pFYc&#10;5DSYAA9mWx4tH5BDAqcjyAAiWo1IZVK5ZLYaAZgABHMwA3JtLoe950ACvPQAs6BB4S/aIAH/RwAX&#10;aUAE/TQAA6gAG7UwAJKsAETWQAd65DVZXwAU7FIRTZQADbQAGVa4a7LcAArcQAy7oAHrdwARL0AH&#10;nfQACMBDQFgwANsMAGRiYa/sYAC1jwAqclf8C+csAAnmQAzs4AA7n7bb6sJAA8dNlAQAHxq6rV84&#10;zrPaRDswA4NtEWvuQAKN5ON9v+BwYoJeI85s3AdwuVy+ZzecAAx0QqDOoRZgARPC+TCnbR3+0dM8&#10;V+6/I9OfzgFAhM/e8sW37yhw+I/oWrPe2ytFNGDsGAnihZUG1AQstGaSFhQ44DJA4gSku640MYfw&#10;EOOfLhNGdbjgqlkIiS65bOadEQgAnR7gA2YQvOiR3RWAEQnQAAVRjFKIn3GoAGZHAABxHYAOvGaI&#10;LWZQABlIihAJH6HoKaoABFJoAATKEkIcccqR6mIOSxKSGnpLgAGxL4ABpMUtIgYszAAHc0zIh66G&#10;WAAazhNaHGpOgAA/O7YgbOQAG9PsnyiDNAz2vp5gAbNDzDMc5O8ABjUdNE1T2hdHGMAAdUvSSFte&#10;1rSAdT09nPUIAS480GT2oh+gAZtVsKw9M0bR9Lh1V4AGPW1EhoAAC13PZn18mSaU87c1nJYoARqf&#10;cTNpOTLQq3JrgAGFpT3Rhk2tHUeVfSk3zjXYCz3L5sAAClyXHcs5HbdIAHfdlOT3ZoAWfaNpzlVC&#10;1LYG98gA/s91WZoALKFIAAVgk9yUAANYSkwIgjUFRH5iDPNBOVSAAb+LgAFuNT3iB+LmusdhxKwA&#10;z3NuM42wDUzlARtLguWGYbOR05mjZ7HtZUUTlm2bmtntcVpbeQ32wkpUZHBmXmGFdV5OWDxPgeCz&#10;lYpyKMpDPg7Qa/ZYAAZ67PcIgBaxk2xkUfTlo8hyLfk5Z6awAA3uAAAfuc9nVuwARWdzdt7OR9b9&#10;j83TSHdTqLsVLUxV9bI8HPGVoaPHyZJy0T1ORzcsuy8VNvu/18Z4AXyG9aTMYtIcHV/R8/fSESPO&#10;V5Al14AAv2U9vCAEqHGAAWd1WmTTgGtaMSZGyVpxWf29Pe2gAC3l3MCk97yAC3HYAD1T3vx9ABg4&#10;Y+3r7G+Dw9Z1ftEYhVqAFT22xwNQ6Doz2eH3gBux1eogU94ri5v5OFuOYjk2hNmSQoxfzuXdspT2&#10;fczBmnXgSbq3diqTQRJ7Z2vE3TXQZvdPo4YwwNinlRTkNCEAAATwjT+AlPZUxutybouR5xLBRQvA&#10;AIoL4igABVhqRUfYAVkj8AEx4BI/YTEUF2ACIY3gMjeAA1MYhUABg9OYAM9Q/D1EEIM6tWiryMEa&#10;I4R5V5IySknJTFdWiPm4AbAALCNBIWEgaYQwohgYY4GRMmLyOgAHGA5WOjYPse4YiKhoyZMSuYUL&#10;ugWAASsh1RpdDJIslodZHAAEZJEAD12lrfFpJcAATZNAAfePCFQD2RgAFNKMAAWZTEvJiJCVQAA3&#10;ytIaXoIgABiSzAALiWwAAgS5fi3cI0vQADimAABmY6ZKgABfMc2pt0+xIMyBMAA05oLcd+C6ai90&#10;hO1dAi1ET+AALCg6AOMU4TnoMOMTZYc4p0TpnVOswR6j2FHPcfA+QJR+IRFxCgJhFE7gfAgAefw7&#10;0IiiOOF8mYIxhH9B2fecBH0GCdOuGJlgByFvYOChdDKGzGIdJgh85iLkRk7aenJ6FHnyJ7WQjdHL&#10;/yYpySC2kGSRmDEGghCVPbt5QpYA4/ZLq4WfunTO4J3hdXfK0ToNROyeHJp7mXTRQIGWsqFUONmn&#10;qa1GLbqAtpWLiFMqbNHN1T6clQjnkSqU4jhFUwDg20CrL4VMvFkDMVOTnVgAjq9OdLTU48rJpCmt&#10;eC8lpNKUWUhwzQqsKVqG8dOVPIWPNT2ukdq6121dWYZevy9E1r2pbNltaa4BsBfNTFJca2FsxTXW&#10;EADHWJNYYol2bjGn9pytQ/5HkAEyMmtc+tlaAmXIaZgnuYbNWb17TJBN5Nb7CvDs2j9oyOa/1wTW&#10;042jBHztSWMoxq9TwANbgtBhsK16VMkbOjlIlL7kpaeTGWT8DX5vQN4Ch6zf2TVXsu4Va6sniK3j&#10;u45yFM6kuVcuXceoAHNJrkpXKbNPnSXyUk6ibMVnWm6kK7IC7tDT02d0CyoKbqhqve/YStqt632I&#10;TW8l5YFrGUiRY9J+gJr3vYe09xOTYHv32fEjmkt0n0G3gMdEDD7n4PyxXTo81rWN2wf6yC2dK4Al&#10;IgHhe3Ca4ETNABIVOWQIHpOZ0zaCi0Lt4xMbBow8TE9wgGhCKEiUIgprkG3OUFi4XQwhlDSG0NiK&#10;Q5h3D1J8QCKxDiLEeJKxYllQiccuKBAh+EBAgAmgT/asFAAEhAAhULhkNh0PiERiUTikVhzkNJgA&#10;D2ZbHi0fkEMCpyPIACJajUhlUrlkthoBmEuhaAmgAP83AD/nQAR89AALoAAM9DiLjowAD1JAC6pg&#10;AItPADdqQAElVACWrAANNbmUOX9fABCsQAeFlAAPtAALlrADYtwAZlxhoJugAJV3ACtvQAad9AAu&#10;wAAemDn9BeWHAAQxVXrJox0RfuRg8JrCWrVcDmZhrkzkRY2fAAN0QAFulhor1AAc2rADv11d2Gx2&#10;Wzj4l2zzbm5B203m932/4HB4UyAUCEz9nT/WLb5hQinGfHJbnMbYsigW7AXxQQdD+7yH3LcPW2Eq&#10;dmABMTs9QPd3teUUqokV4C+hQbX3AsLfmz+Lr8IKpY7x/CS85bN8dEEAAe8FgAEMHOGiD2ncAEEH&#10;QAAVQxCCHn3Di4LkHEQAA88NIcZUTAAGUUsmAkSIagpqgAEUZAAugExahijHHESYsyDkboWwZ6La&#10;t4aSLH6HGLJIAB3JkjoaZcoAAGspychhqSuAAPy00LRyOb0vxouoMzHJx5zMABszSAEihpJzkgAz&#10;5jSXJsqoVOIAB1PM6oUZ0+qoqwHUDJxz0IwTCPJJzIn6ABm0aAAbUhPc4NBPIdUkY9MTXIwC05Jx&#10;n0+AAR1EAFAt3I7OHIAEOH3BsHyOfNYAAa9ZgAGFbTcnZk10AEQBxSU7ymGoAU4/MjrcbAAApZVk&#10;2XI522e1rXvjJ1YHzWVaVsGFEslExlAAG9wAA+gBSdRpmgAFN0gABV2SdF4AA1eKTAiCNB0Kfl8A&#10;ADt9ydIIAG/gDSNNI98P3KBl15EMRyPg+BBaAAEYjJz7m0AAK4ved6yOdOOI2ex7VaEMnY/kBrZN&#10;TU2z3O9e3E+kWzeuJmVrW9iXcg0HZFdgFSdVCcp3fYOzLM+KAAGejSdAQAV0ZOE19hcf5jFEVXHJ&#10;2TGsAAN6ys60yOdWvABCQABRscnH1swAYbJgd23RelzxPU90wjwc7pSRo7vGMZtEBsnNWcwAHrwI&#10;AURI+zH0AFPmfb9wz3JJizntfGyVcAbxXJ1ZmuAAJc2AAL89Jx49CAEcgAFnTUlhtg0kZHWabS9M&#10;zZYdOyPqwAOwC1mApJ2wvUdgAONsuz3eGPiaQ7wAdYZG30tPeowwFV13bI5wepiGJAx7EnLKeAAa&#10;8dXfoFfrCYAb+HSdgu0SjlmnwhN9zdL0+IgRJzqAACf781zmu6/f0ZBEyNj613MtGBm8YfzSldqQ&#10;BsAAAcDUnDQggAAE8E0wo2SOVIbrWwHu5JaKKDwABFBfEUAAKsJCKj7ACqwfgAj9gJH7BYiYuwAQ&#10;yG8BkbwAFUDEgaAMHpvQBnGH4cYghBiEIsUknUjBGiOEeT2SMkpJyUxHUkiNnAAG7jRJCAaLQAAD&#10;xdIq0kXcYQACyjIAAU0ZyyFmjILIAATY3FRKmtNt0CjaNJRqAAVceS7F4i6AcAAiJAAADrIMhodp&#10;DAAFBIl7rXwwyNAAKeSAAB8STIbGcUwAAtyZAAH2TjLVyEUEDKEAAWJSSPkiIKVBNicR9glBQT0r&#10;2itHIoagFZqjWGuHfFKXSNzyG4N1LuYEwZhTDIgcUgRyCdHLOaRQ8g8Dkj3PCBkijWQNglKAAsbS&#10;igsQYFSfEIq4xdLVByOGcjyiJnxGmuMFTFABm+P6f9AJ3kCEwQMb1CqCkGRVSO2Ge7z0nKrQ8zJ9&#10;ZMUjrdakDJyyR13v+gqk50iI0eviSEsdlCknHOQdQlF1Se0rjUSyltvaTkvw3jumOaSR0zDzTQmp&#10;2KR03p3bUr9SjcE6p9Gcn8EipFBJHUIOdQyQnCI/UUoxR0dGVUzeYnVuVFWapHcSqFUapWeGdoBP&#10;pH61YBMzW1S5XKu2WVHTk6qpqP6KLKd1WZJyzx2rRlytNV6sXMVabYACgzlJPLlUcukFL0Wd0KIM&#10;vEDTGV7U+fQ0CiS/2AmlYewRfLDaBgBScw2xT1n5pHaIxdAC9GNI/Y4OljzIKrI3ZIAB2tLU6srR&#10;C1REjMC5LZdksVH674qs6qmqlN9hqUNDPvLGAqR2ktusek5qKKaEWqR+7WakGknPebAe1sTZHCtn&#10;bSnSoRkm3KVde3Nuqe4rt5f/SFI7fnAOCqCjdwziFQV2ck4+mN63FuViK5dWjmwJOdc+kd0I8XRl&#10;HdMdZPbqUqJ7eS65uLsFNuzuOyd28HJ93Od6+AEzwXDvDeLb54+A7sPNLlP62j03qvyAA9gDD2iz&#10;XMeAkdfz5HzWMYM+phVBENPuUdf2yj9DmP2fxfS5b/DCUMSPaOuMBIDQIaZHSHcD4IwTBPQ2C5Uy&#10;0QbrQSyDwooQQihNCUikKIVQsRpC8isMoaQ2hwZyHUDYem8h+QIfhASACaBP9qwUAASEACFQuGQ2&#10;HQ+IRGJROKRWHOQ0mAAPZlseLR+QQwKnI8gAIlqNSGVSuWS2GgGYAARzMANybS6HsadAAeT0AAKg&#10;AAIUMABKjAAr0kAISmABZU8AE2pABu1UACSsABqVsACuvTiJDGxAAEWUAK60AANWsANC3AAX3GGw&#10;VqgAWXcAN69AAfX0ACfAABeYOGpHDAA4YkACLGS0gY8AJ3JQ1mZUAGTMABv5sAPLPQ1H6HEYqGV4&#10;VgBzakAO/WWDXa/YbGPiXaPObNwHbLdbveb3fb/gTgBQITP1/8dYtvlFCKbQSrjjv8gvvqA9w9d8&#10;RCZiNI0ABGx7+EPOTyOWFgXiPropDlNs4xAKfEM0YJOZ/fdKbc27ysCR1tuCqWPufwkpgAJbN4dE&#10;FAA8J7gAEMIOCiB3QoAEFHQAAVQ1CSHuofYAMqZgABxEgAQNDiHGVFQABlFqDoTFCGLoxbGgTG0Y&#10;oYccdRMmIOR9HCFnpIQAGxIoABpJEgIcYsmAAHcnyUhplymAAaytKKGK2agAA/LoAAbMEor0bwAR&#10;sBIAAzNMonnNgAGzN8jyTJTogAnRjSdKEsIVOwAB1P09IUZ1BKurIHUNKJz0SAEhHoADnSiftIgA&#10;ZtKAAG1L0BOqdz8HVMmPT84hoAAC1JKJn1OmSaUM3MlPIcgAQ9B8IyUfNagAa9cAAGFdyjOhk1/E&#10;cS0BPkrBrUdSyVIpsAA+IKWY+MonbaTVta/so1qfNb1zXYYUhSUVGUAAb3Gn6gyVShmgAFN1gABV&#10;3SjGa1g0kwIgjRFFH5fIAA7fko0YzTOBbgUo3yfgASmZdghxHgAyjhAAYEFqyLNJRtYsAAK4zel7&#10;SUdOPI2ex7VkEMo5DkRrZRUNMz5EmFu9GM6RDXVeVIAt4INCGSXcBUo1cAE6X4Ds1zbixtAAGekS&#10;jAYAV+ZOFYZKOZRaGVygFKOUGsAAN62AAH69KJ1bCAEKHcAAUbPKJ9bVg8qSeHdvH7plgU5T1QBz&#10;u9MmjvUaBFL8wyU1JzAAevCUc2m07XU5n3FclASYYs8bfx0m3GG8XgJKNcGuoqjgvz0onj0IAR0c&#10;a7LxQGH2LTJkdZp9AU+j0kVFmur5SC3b2fZ0lbIAB2d8ADicQfQARmsQY6U+4AdYZE+z/QGZQ0FV&#10;23fJRwetiYEAADHtyieHvABsJ1eAgV/SGzZv4hgclYLtmE5bqEUTpdHTBZ7EovaAAJ/1zgJbBsS/&#10;zGN9SUyZbTm2kAzeQP5uTTlLg2AAAOCCUS3DQL+YFMyUSqjda619ZpLRRQfAAIoL4igABVhKRUfY&#10;AUPj8AEwYBI/UzkUF2ACGY3gMpkVcMSCAAwem7AGcQfhxCCEGIQ5hTKeiMEaI4R5QBIySknJTEdT&#10;KJztk1JuWBSLcYiqWUwL2LwAAGRhIa9YcDIwACvjQAAKEayqFWWslorpXzeB5joAAREdwAQfFEAA&#10;N8fQALSHa/BIKQ0wANAALCRAAAsSLgWAAF0jyGi0kkVEqbvF6scImmwebfpDEMiyrA6j9iGDTlIU&#10;gpTRQANqeGy80xqDVGsHfFKWSODnG2JsqyWcuZdS7l4Q44ZAjjHIPacwibXgHgQc8Bcd50RjO+HY&#10;EqWA8YAhCiKL1AYrzbhSO0TMYJ3gdoeCVGQXT+gJgNPodA46xiFAiNuq83Z/T/k2QCStAaBSYIIN&#10;2hdBh4YzO7QrPp6KUVYsyfeidJS4EWIui2kpGcAUyo3SU6RqCPgOPlUasplTk3INuUy6lK6gI4Jd&#10;A/JxMRe4LppAy0OTabxs0ZSAnRPlHFhqbecnpQQzlCAkAAqte451FpDUekqT784Gsrpop116oHZL&#10;HZskpxSqQR07UOq08koEPs5WurZzTM1upzOPI199M07uqdoslI0HYOpKkAtSWK1laVaW2ryoS30V&#10;uVaqlF+a6wUvTZ5Qwgy8mN09AA+xoNFmAPoYiwRfTD6CkxSUw+xJZXssVYuxlAMl0oseHSyBkVWI&#10;BshAA1ilyWGWIlZe/Gr7MluVMZuXWrDO0o0SIZYVJUmgASogPAmsCJaDJAaki606QLRNbA3BsB7/&#10;nxO8bOCh4T7XItwka3SpJHm7g5by3uh0hUouBcG4WoKQJVAAqfXajVz7y12oWkCrZ9AATJdA6KiR&#10;d36uoSo6pQDy3XJ6dgyqstwnbO4rSkB3kznxgmua8UsaSml34uknp6CG7YPVevZJ7T3ElPeHg+Bs&#10;TwUlL/fO+liT67FpUsaw21A/1JqVvlKJID+JyP8uRT9RtDrPsiq3bnBTyWmxcgdDuCRbzAAnofDF&#10;IEGbjO5g9CCEUJITQmIpCmFcLUywwIqLoAGVhvgZfRDmHcPTdQ/IEPwgIIAJoE/2rBQABIQAIVC4&#10;ZDYdD4hEYlE4pFYc5DSYAA9mWx4tH5BDAqcjyAAiWo1IZVK5ZLYaAZgABHMwA3JtLoW/J0AALPQA&#10;i6AADpQ4ilqMADXSQAqaYACtTwA3akABJVQA1KwABXW5xEnFXwAH7FWq4HbMAFvaYqPLYAAlbwAs&#10;7kAH/dYi+7wAAVewAQr8AFzgYi58IAA1hwAhcUAD1jQADcgACdkwApctEVJmQAXc4AHznwABtEAB&#10;bpQA2dQAH1q67rddr9hHxLs3nNm4Dtjud1u95vd9v5wAoEJn7dX+sW3yShIJmIyuA+gp39035C3m&#10;AuwEeM1nv3Rq5PA94gJ/IDX752N2AELPO/XZ6u1dX9Cyztlbv6qJHXtgrLOmfwkpgAJbN2dEDAA7&#10;rxBDBbgIgd0HgBAx0AAFUKwah68H2ABmQ4AAcQ+AEBQuhxlRKAAZRQg6ExGhiCmqAARRiAAExpFi&#10;GHHHEQpiDkeRshZ6SAABsSGAAaSNHyHGLJQAB3JskIaZcogAGsqSehisGosKxsgBsnm9L8ZxqDMx&#10;yeeczNO1MjBpJ7jAAY03yZJ0rIVN5jAAHU8TmhRnT4qirAdQEnsIc4ASAegANmEsnvaABm0cAAbU&#10;jPU3ThPAdUmY9MyLI6egLJ5n1AmSaUA3EkPAcgAQyAEFhDJ7PnyABr1kAAYVrNi7GTXMPRBPU6yn&#10;KtOyfIZsAACljWLY8kHbZYAHfZ0/BJVzQVka9aVtJFGRKZQABvboAPVJ9HGaAAU3KvS+SRFzDMQC&#10;N20EwqdOqswOyfQwAG/fDSNNJF4gBKJl12HEdADJ9/30FoAARhUnm1hoAAriCTXdJB04qjZ7HtVc&#10;GSRjGMmtj9NzXXs4Q/gVwRHNsOGZawYJ4n10oNVlzgVJ9Trou15zLM+Gm0AAZ5/J7/gBXJk4Dgcn&#10;5VE8U5PH2PmsAAN6iAAH6pJ51auAEHncAAUa7J7Vn1f0pSaHdFvPoddUtTFNBzttJmjuEYRlLknn&#10;NuwAHrvNENnr7WVAZ9uW9PUlGLOOy8HJduhvFQCSfai3LgC/JSeePKgBHBxgAFnN0ng0qBrSZkdF&#10;o09Uyj01ZdT0kacAALddZAKSfrQAHZ2oAOHvuw3UGPeaC6YAdEZE7zzPWkwqFWZyecHl4ThYMefJ&#10;54ekAGrnV26BXrIN8G/g8n37g2S6PlC7XFzXOYUBEnuSbYAAn93IAlq2sXtGIRSfjtY1nn4Z98+e&#10;iKQUkdAAaTxoQFAAeQE6YQEpPKkN1qbVVjOxJYKKCgABFBfEUAAKsGiKj7AChofgAjqgJH7Asigu&#10;wAQoG8BkbwAFTjEgED03QAzhj8OGQQgxCHGqTTmRgjRHCPJ6JGSUk5KYeKTREc0mpNyutCh0AACE&#10;UQACgioloD8FhFQZFbFs1RrBHxfAAG+MRUSpn5KuVkrYKzgI0gWPiNwABQxxAAF6OhFRKR3AAG2P&#10;UUIpLOHeRUoAiwAB2kIAAIMhwAB1kUABuA0QAB/kgY8yI5ZKAAAPJcAAWpNAAFPJ0AAYZQQaCrBs&#10;1A2QAB4lQ1BqUDSGttBy8B0YT5ZAAERLVrjXojy5N4ok2pNlSy6mBMGYUwyHnNBIhkepXxxKEJWj&#10;wDgEodAsNEAYDBxhpvrWIQof5KwBn5BOcYFi8R1ntGiqdraFz8n7Jsf0lZ/0AkwQIbpCSCDusaVa&#10;kh2c83jpPVU0l8KIkkLaaUDJxiT11P1gUk9zDR5nPZUOsNkKk3COGc6lJz6k0sRWkkl1JCX4WxsA&#10;AmMDLOh5polM6hJCbVfNkUmr5tSek+DOWgABUi71CL2US2YfqjVHqRBtS1SrxE5umoisFJDf1RAj&#10;pooFUx4FUl5ZkkhV7+Vqq1ZbSlXCunwsjTtReoyPqIQRdgk9ZY7VmrPjNVJaas6rU6ABQJxS3zsL&#10;hUeuUFLyWYIvMOBpiQEabAAX6zlJC9ntvdX4Tt8CIKAI+YMaVhD6GGMOYgf1dtfmKMWfxVFHz+HW&#10;UoTmr58LTEGspQ7W2r6Nl1MyL2zSpqqE22CR8makrPGfNASQ0J/8/yYpIaSiiglokWOsaiBuB4D3&#10;5PWdm10FDuWxMApYths7/6X1DbY25PUjW5P2bokhuw5m8N6pykhsAAKkVxcQ4W56c6J1xiekhx5b&#10;34uSAu5Ry1C3NgsoqwCi6engukuo6dTjL2msgdcBasc+EIO1HY9cE1zHdu9tu7+/t00rPGQtat5T&#10;zLIPPAw9F6b1cGUOXuvmxz3rEJSt0wR8c23y33ea+lJD632vvvhcdQqQaEMcYxVS2r/MIv+V1T4A&#10;EAoCQGgRQlJErGqXGrFBOCsF4Mwbg2RSD0IIRIzhKRWFEKoWQuPBDA6EMjcw0IEPwgKACaBP9qwU&#10;AASEACFQuGQ2HQ+IRGJROKRWHOQ1mMAPZmMiLR+QQwKnA7AAIlkvyGVSuWS2HAWYAARzMANibS6H&#10;u2dAAWz0AOmgAAA0MAEWjABb0kAD2mABxU8AOCpABvVUACisABoVsACuvTiLCGxABy2WNvZ7QeEx&#10;Rr20AC64ABDXMAHW7SFnXkAD6+AB73+hUSjEWkUqKIHEABB4sAP/HYEAgAvZMAJ7LRF45kABvOAB&#10;8Z8AJXRAAz6WwafUanVQ8S615tzYA7V7PabXbbUBCDdDyYAUwP7gB1u8Mi7oQC/gP6n0937fnc/o&#10;dGwCTqOvYNwKyzkkmhgFbbV0eG/YCxCHpQ53ekAeF0AAVe/zw19/MAMz7AAcfnIfGGMr/AAGUArU&#10;Aj+IWgpqgAEUFAABMGwKhRxwi/YOQpB4AHpDCapuGkOQshhixAAAdxHDyFmXE4ABrFUSoUakXAAD&#10;8YgABsaQsqpvQZBwMx3Cx5x8ABsyCAEOBpCzHH+ABjSVEUSRZJRjAAHUpRYAC8mcADqBIAAHS5Cx&#10;zy/C8MtaEsLH7MwAGbNIABtNkqSfKMpxYY85yHDrewsZ88pkmkuNlB5yUAAD5n2ADywsfNEAAtpr&#10;gAGFHSMx5k0k/D9SdJcVBqAE7wemxsAAClQU/UMHp0doAHfVEsOpQ9E0XRtHwfMx+gA/xlAAG9cA&#10;AAVdwtNJmgAFNggABViQtA4AA1ZKTAiCMvTAfloAADtpwtDB6AAb9sp4n0H2gfgAROZdKBw/cH3D&#10;bYWgABF1wsbV3AACt42XZsHqAdKzrTQ0HrQtJrX9Osi0tKD83JXYBPjI76vvRwYU0mMH2PQ1iAVC&#10;1AHIxrH2mDsex/dxtAAGeQws5IAUkZNx3LAr7GZAEBYNC1/GszbOgfmsLHVnAAPSdyrqzB59aBcE&#10;URGHcyzPk04B1Kk5mOAAc6fKho6lBMFxoBsLHNrIAHrrgATHC2gH0AE8mfW9cxZEBiyZou0RDXAb&#10;wHC1XAlugAAvu8LMyeIAQicYABZwEqXPTEqGRw2UTlOkiYcAuYX+C3IVECkLZ2AB2cuACBBNsGg2&#10;OGPP5G4AAcMj0paVFmVvc+GJwsqRwXVdgMdlCx4dqAGcHVzKBWrDNsm/dELW9oVxYJlLo4TX2/8D&#10;dYEQsbfngACfpABugJZvnNraoEULX5RS3ZCGfQn9ktJzYGwAAH9MLK2aAABP98cgTCzhm6AGagfy&#10;SWlF/YAEUL4igABVgCRUfYAVCD8AEt8BI/X5EUF2ACB43gMo4YsMR9IAwem0AG5ofjmiCEGIQgRK&#10;kI4SQlhNCeFEKYVQrhZC0lSYzXmxhdDOFSWQqMGFWRRjwASZgjERBcO5yRDHXD3DSI0RyIJZOsbA&#10;7JKztndO+bQ9h4x7qFLGg9ysUz3gqQsoNhTLHindQsrVloMm4sQIMgp7aDYGoFb6hNCqD3sqdYAl&#10;RtLa3BIocIixFw1EYIyasjYq0bAAI7AyxweaQEhOLQewlN7RE3JLdMlRKyqktJ9WcOdMK12vqxTO&#10;8l80kUoSTcS01xam0CtkT2CNLaXU/qBi8vpAqiB8veUYwxSCSGkPFYEilFcqD+R0VA5OYaFlSqnV&#10;SllVktVXS4k8rOMjb1dK8Qe8lYIKVhrFjQghZIGl5yZAA8JjTvFru+eAt1aK54wlEXMignq6XmLt&#10;XevE7KzF6IFXsviKx5l9loAAzGOsvXisvPOwl1MuJgHxYiWN1kr2LsJnGg9H0iWPMgZEg9kkuz9R&#10;iQe6lAMZqCIFoAZwDb9mbIPdwzo9RWAUOcbEueSEz3yMnlIiVpjTmoIsakNF7SM0aoPayOZrbXZO&#10;oFbC2NPU0m2tqpiiWO80oQtyLc9VuzeEHt6b4hJwALI8rij2iV0jiKbOKTsw+kTj3IzFiwepy47H&#10;dObZ+50gznwYvidG4emqHnUxbmyxRB7rnYPNdkBh2jtqUuanIthbU73gzpRROsyNBTHvJq3YF5z0&#10;HpATeo3WlD2EMxqe5P5Vz4K7NIlDBd9ZXH3gnfi/M4dJn8VqJW/sUT/X/wDgERSAsB4EoMgYRWB8&#10;EYJgAgrBeDJs4NkCH4QEgAmgT/asFAAEhAAhULhkNh0PiERiUTikVi0XjEZjUbjkdj0fkEhkUjkk&#10;lk0nlEplUrlkPEsvebcmQOls1m03jwknRMAU9Wb/oDkhaRhZZANHGTapQBEdNJ89ASYo4BDD8qxK&#10;b1ZW84rldr0inQkdcybgVjj+tBJqa2lDotwAe9xAAhulfd13AFudAAFV9r77wAAZmDAA4wwAqdfZ&#10;WLAAyx0HhNegrVAAiywABOZr7jzmIo4ADmhr700gAbGnAA01VfhjF1wAHex1kLZe1AA13GzhTU3g&#10;AD+/AAN4VfrLezGaDPJr7z5gAbPP1Orr1Af4AY3X2Gy3XXYwAHXf3QAZ3jAFhAAO9Ffc/rAGkegA&#10;l4lr79+gAZv3AA2/Xh7ne8DdGPALohoAACwMr5nwSACmhG870q8ckIgAwB9rmuqvHzDIAGvDgABh&#10;D6vuoABkxIwrDu27DcBrAsDq805sAACkZRjGavHbG4AHfHTyp0r8MnzDcOw+GD5vqxZlAAG8lAAq&#10;CvvuZoABTKQAAVKqvsmAANS0AAIy69T2KsfgAA7MjRtKb80AAFs1q/MIANqZcTBwzwAq/OE1TYBE&#10;9K+pRtAACtAS5LyvHTQoAHtRELBCr9EHsABrUhAb+Oww05yam8RMGZkPRBAwCyugy6UXKoFK/CKh&#10;RFMgOuW5s+gAGdYK+tB/RHEtKzor9NMax9Lq7SBrAADdhAAB9iq+dVkAAu53AAFFnK+fVoze2zYh&#10;3Ip+1qZL/B08MAmOAAc3C8Jo3IyrLuEBqvnNdYAHrdz4JfaFpQSZ8kyW3TXGK7NrXw18lBuyACK/&#10;DhrgACWDgAC+FK+eOGgAzhxgAFmJvDO8VPCZGMzlbsBNVAlPK/X4AAtkkaAouy8HZlQAIEE15H0A&#10;EsBjmdZLQAGMmRbbw10voVSpKyvHBoQAT0BAAAxpCvnhpYAWQdWWIFMz3zQb88BbNqrWnONbsTTC&#10;gPs/GJhZok9q8bezgACe1YNhCvac9rSssEVGUTglX1ir1Z2y/L9gHvyvmhwIABPwjjgSr5u8TYlj&#10;Rlk6OFFyAAEUL5FAAKvLIqfYAwqfgBTEBJ+8OihdAB0hvgzqtTmJvwBh6k4B5afmWoIgyEYE8Pcd&#10;z3Xd953vfd/4Hg+EjT4pimfh+R3cGHWqYCLIDCFny+JcKmI8+zqheDgkB0ugibypgasgD+T8nyoY&#10;sKxpksyN1mtSjrYk69LguVRZRZn5Z6v7A11rjPq8kdXYMmAqgMo3JwxmzOmJNCBxqRpjUMePCvlf&#10;bFTbMXN0bwahvjgLoOIVmA5yQMqsHmc46EEDptfP6tVSZ3TvrcN0eMZyPASIOJoV49Y524HvPitd&#10;sCUD9A2hWzpADHTVsgK8vRBZTYaKmQkhRRSPkNN2SGiFr6JFtK3RQd1i8RiuovZNF9GyOEdDvhlF&#10;BIEUkQFePotiAC/0mE9ScfhKQKWfqlMkQZLQGlBARS/DhNyqoGtUas1hMSd3+vYK6ndNbV2ip8KU&#10;n9QL3SvqFHSodRL9SvKNUepGExsz+q3V6TVTJhIpxcK4lh+qpImKoa/IArxzIRquVgDNmqtIrMba&#10;6V1XRjoBShJwyJYQG3FgPWOslZazVnleWizBO8Ko1H1lvC1ji31wg5XGuWA0HCvLrHMu1d8O5lLz&#10;QVG5fq+pnGzglG52zA0OvaYSwsrzDR4sPM62KCicYLGzZwxuIa34ISml+pFkgFowFdmOyodjUGXT&#10;hZgzJmjeWbT7mkbpnhfpVNBaHI1pD0CvNLHg01ZLLZAppkXIRrUuH/E2REk9iTFJGtmbQ2oCbbAJ&#10;TFaee5czc5Mt1Q7LOWre4fgAdY4BwThATwHK84kbsw6CkacgKJyTlHMOXIo5pzjnjMOhIqLsAFXB&#10;vAZOM6p1jriTOwIEPwgIgAmgT/asFAAEhAAhULhkNh0PiERiUTikVi0XjEZjUbjkdj0fkEhkUjkk&#10;lk0nlEplUrlkPEsvebcmQOls1m03joCl4lfb+nxZbtBVUMna4ANHI7apQBiAipychAEMdKbVMnFX&#10;rFZkIkrjrmTcCscnz+JNHAK2lDotQAe9tAAhuFad1zAFqdAAFV5rT7vgAZl/AA4wQAs1aZWHAAyx&#10;UHhNZgrVAFOEQABOVrTjzGEo4ADmdrT00AAbGjAA001ahjF1QAHet1ELZexAA12mvhTU3AAD+7AA&#10;N31ab3BymWDPFrTz5AAbPL0unrL/6AAY3T1mu23TYwAHXb2wAZ3fAFcEgAB3lrTn9AA0D0AE7rT9&#10;+AAZvzAA2+3d7Ha7m2Y/95oaAAAsBK0Z8CgAEcEPI8ysnJBoAL4fa3rirJ8wqABrwwAAYQ2rToH+&#10;ABkxCwLBuu6jaBrAMBqy0ZsAACkXxdGCsnbGgAHfG7wq4rUKnzC8Mw2GD3viw5lAAG8jgAAUlK0+&#10;ZmgAFMoAABUpq0x4AA1LAAAjLbzvSfkvgADsxM+0JvzMAAWzSrUvn4ADYmXEYcM0qysTfNE1ARPK&#10;tKoAAKz9LUuKydNBgAe1DQkEKtUMewAGtRz/vw6jBTlJQBJxDy/MBIEUgLKqDLhRMpgUrUGnIAFM&#10;TEDrjuTPgZ1crSxxBEVJzmrS/mYxLF0qrVHGsAAN2AAAH2GrR1WMAC5ncAAUWYrR9WfNzZNaHchH&#10;7WRkv0HTuv6Y4ABzb7umjcTIqc3rfqyc10gAet2Pal9nWhApnyNJDbNUYrq2pezVyOG7GAIrUMGu&#10;AAJYKAAL4QrR44WADMHGAAWYi7s7RO7pkYvONtv800AQFTqs16AALZHGIKLkuh2ZSACBBNeB9ABK&#10;wY5lWCfABi5kWy7tbrwvVRK0cGgABPIEAADGjK0eGkgBYx1ZWgUyPZMxvzuFs1zBO1aMKm9MSbiG&#10;JaGrRt7EAAJ7LgmDKzpj1NCyVFUPgQAVcGeaH9a76vuAe8q0aG+AAE+/uGBKtKCbthWJF+TI4UXF&#10;gARQvkUAAq8iip9gDCJ+AFNoEn7wSKF2AHPm8DJvABUpibyAYepOAeWH5liCIMqLu9n2na9t2/cd&#10;z3Xd953qNp2mKZ994bus6DgJVEdr4H6GfCGcoiXqMpCqTohrxEZSo5+p4nue6hjxK8mSwo2sayqO&#10;tCTrsti3VBk9lfUvIVL2vud6yzasyJXIZX/TzIbaZVzpWGHK1eM1A0RpGOHdXuvliZsmKm2NwNQ3&#10;RvDfANOAcKAAADigZVWPM5RzIEnPOiflaakTsnbW0bY77zzxIKJoVk9A521nsPcVl5Z8j6H2BtCZ&#10;nJ/GNmnY8gRAyCARwuVIg5CCiEdoWbgpuESH0QrYVoiU7LFYgorNI4hkpWkaDtRsjiFqFImI/Q5D&#10;ZIZiF+pJSWVlrqUAUpSSoY4gyWANKAAil2GSbEwpjKyesADUmqNWTa1gwbWk6myTS1VsBWU+J+LC&#10;luO6glCKLiUVmSjIYQmvPyrRXbWzos7U3FcrCVn2s+QYg5VEfCsHIg8q1V5WVYxRYzIYq7OzFP7k&#10;6VhkKwANuGAesVY6yVlrNKys9l6doSxmWtLKFDGlurfByuFcbbYKlaXSOZda7YalYmMABeS9F/L7&#10;XxMk18C40uyKy3BgoEmDsJKywseLDTMsRBZA1OEDzXs3YzD5bsCZRFXZCyMC0WyszCZSOxpzLZir&#10;QZizOWDNZ9TNNszt+McFRlZaAOBoSemjAYaQ0ptTLIDSAkTIJaKcH7PVJa1w+k9KNtEKy2IbbZGz&#10;TrmA02PzbZLNvQy3JujdodAAdQ3tvrfwTuBcGUGX1BCNuLFE41x7k3JEUcq5dzJlHOEVc+6F0bpU&#10;Gunby6okzrCBD8ICgAmgT/asFAAEhAAhULhkNh0PiERiUTikVi0XjEZjUbjkdj0fkEhkUjkklk0n&#10;lEplUrlkPEsvebcmQOls1m03j0vEr4f89W0ybhShk6XABoxHbVJAMQElNbICqAmpLapc4q1XrEhp&#10;okddACscf1hJNGAK2lDotAAe9rAAht1Zd1xAFodAAFV3rL7vQAZl9AA4wAAslZZWFAAyxEHhNYgr&#10;VAAiyAABOTrLjy2CowADmbrL0zwAbGhAA00lZhjF1AAHer00LZevAA12WthTU2wAD+5AAN3lZb2/&#10;yWUDPDrLz4wAbPJ0elrE9f4AY3R1Ws2nRYwAHXZ2gAZ3dAFbAAO8VZc/lAGeegAnVZfvtADN+AAG&#10;3z7fW7Ha2jH/XLGgAAr/qyZ8BAAEcCvC8asHJBQAL0fa2rerB8wkABrwqAAYQwrLnAAZMOr+wLqu&#10;k2Qav9ACsNCbAAApFcVRYrB2xgAB3xm76mqzCR8wpC0MBg9j3MKZQABvIYAKgASsvgZoABTJgAAV&#10;J6ssaAANSoAAIyu8jzH5LYAA7LzOs+b8xAAFsyqzLZ+AA15lw+HDMKqq81zJMwETqrKpgACs9StL&#10;CsHTP4AHtQUHhCrNBHsABrUU/j6ukwE3SMnENr6ZkLwy/4Cyigy3ULJ4FKzBRyABDcvA64rjzwGd&#10;VKysJ/Q5D1HzerNKMOxNIqxRRrAADdeAAB9fqydVhAAuJ3AAFFkKyfVlzU2DVh3Hx+1eZL7h07b9&#10;GOAAc227Zo28x7It4BqsnNcoAHrdD1JfZVmQEZ8hSI2jUGK6doXk1MhhuxQCKzCprgACWAgAC+CK&#10;yeODgAyxxgAFmGu3OURu2ZGJzba79tI/tMKzXIAAtj0WgouC5HZkgAIEE12H0AEpBjltWLCAGJmR&#10;art1ou4VSdKCsHBngATqBAAAxoSsnhooAWEdWTIFMD0zEb85hbM8uTlWLBpvDck4Zh2fqybevAAC&#10;ew4BgSsaQ87PsgEVDUHfwAVUGeX1dDtqPmGwAAHvCsmhvYABPvzggSrJu8HX1gRXkKOFFxQAEUL5&#10;FAAKvIIqfYAwcfgBTSBJ+8CihdgBzxvAybwAVCYm8AGHqTgHk5+ZOgiDIRfjt9n2na9t2/cdz3Xd&#10;953qNJ0mKZ994fbQKEZkyM/qFDHrxtlAoiyKQpSFgGnRGLIODnEv5o1eJ73voYraupkr6N1asajL&#10;Mk66LUtlOZFY32ZuvK91pqrMqxIFahlfdNMc2lwBlTLmDM2BxphoDRMYO2vNerDzYMRNobYahuDd&#10;LiN8cAybgThgZVOPM5ByoFHNJ6dA6Sz1GnXOytY2h3RnI1BIgcmhWDyjnbOek9ZWD2rSay3WE7ND&#10;8sXNKxorC7kCIGPFDEq6oUGF7fehFCbbUeIahG3NiqITrsRiEVdFDIIuIvRijMd8LkbxPR2hmHCP&#10;zDL5SKVBJB8UmApZyp8xhBkqAaT4BFLMNE0JdS+Vg9AAGnNQakmlqhgWrJxNgmVqLXCsJ4T0V9K8&#10;eE/KAUOoRtaiGOQhNafZWKtybKTL9FGLJVkpPvU8qBBapI+lXONB5VKqysKtWmxWQ5VlaGIf5J4q&#10;zHFeAbcKA9YKw1irHWSVhZbKk5QmjOtKKkKWLLZW2Dlbq34AQWKwuUcy510w3KvMcAERI1L3XpMo&#10;1sDI1OxX6hZgIEmBsFKwwceLCTLsNBZA5NkEDWsyiqa1bCjJRk4Y4x4C0XSrzDZIOxpTKJjLMZYy&#10;6WLMJ9TONozYvEp2ds9a40IDDRGjNmZPAeQMipBrNTY/dOBNWsHxnoz5OxWHmtgbFOuYLSY/wAKx&#10;JVtrb24yzh46dvTfG/AngCVhwY3Zf0EI04oUTjHHOSciRRyjlnMGSc2RVzzoHROkQU6ZvDqSTOrI&#10;EPwgIIAJoE/2rBQABIQAIVC4ZDYdD4hEYlE4pFYtF4xGY1G45HY9H5BIZFI5JJZNJ5RKZVK5ZDxL&#10;L3m3JkDpbNZtN48FZ0DAjPXlCwC/qE5n/RQaA6QDaE/mXCxGAqgEqW7Zk3ApOKxWa1JhJXXXVQrH&#10;KWSQDZVtKHRaQA97YABDb627rkALS6AAKrxW33ewAzL8ABxgQBZQDW2VhwAMsVB4TWoK1QAIskAA&#10;Tla248xg7KAA5na29NAAGxowANNNW4YxdUAB3rdRC2XsQANdpr4U1NwAA/uwADd9W29wcplgzxa2&#10;8+QAGzy9Lp61RX+AGN09Zrtt02MAB129sAGd3wBXRIAAd5a25/QANA9ABLxLW378QAzfoABt9+72&#10;O13Nsx/85oaAAAsBq2Z8DAAEcEvI8ytHJBwAL2fa3LgrR8wsABrwyAAYQ4rboAAZMQsAwTruo2ga&#10;wFAitNGbAAApF8XRgrR2xoAB3xu8Kuq3Cx8wxDUOBg+D5MOZQABvI4AKgAStvoZoABTKAAAVKats&#10;eAANSwACegi870n5L4AA7MTPtCb8zAAFs0q3L5+AA2KmsCHDNMKrU3zRNQETyrZtT4ACdLDLatnT&#10;QYAHtQ0JhCrdDHsABrUdAD8upOMkqgnEPr8ZkNw7AYCyqgy30TKYFK3BxyABD8xA647kz4bQABnW&#10;CtqXEERUmwit0wxLFyUrdHGsAAN2CAAH2IrZ1WOAC5HcAAUWarZ9WhNzZNaHchH7Whkv2HTuv8Y4&#10;ABzcDumjcbIsm3wGq2c11AAet2val9n2jAxnyNJDbNUYrq2re7VyOG7GAIrcMmuAAJYMAAL4SrZ4&#10;4YADMHGAAWYk7s7RO7pkYxEc5P6/7TQDTle0eC2Rxiq6tWUAB2ZUACBBNeJ9ABKwY5nWShABjBkW&#10;07tcrwFUpSorRwaEAE8gQAAMaQrZ4aWAFjnVliBTI9kzG/O4WzXME7Vszabw/JuI4noqtm3sgAAn&#10;s+C4OrWnPU0LJBFRVD4HV9Yq1WcQ2y+4bAApABq2aHAAAE/BuGBKtm7xFh2LF+TI2UXHgARQvkUA&#10;Aq8qip9gDCR+AFNoEn7wyKF2AHRm8DJvABUpib6HqTgHlp+ZagiDIRgLu9v3Hc913fed733f+B4K&#10;NPcmKZ+F4/ggLBIRl71iMTYWbgm8KKF2v5Hr+wh7xK+mSwo2sbCLOk66rWttQLiufyZ6vS+Vzrc6&#10;KzIldBlgFPMht/CsuzNbs6DmpGiNIx47q+F9MUNkxY2xuBqG6N4uc4BwjKuGOKBlVY8zlHMgEc8o&#10;p0jqLUUidk7a2zbHfGcjk8Z5SaFaPQOdtp7D3LWPmfVvUH2dMcW9AJkBWl5oIQVChUiD0IqIR2hd&#10;uaQEPQbbwxqGjFoclZRYyWKCM0ao3HfCaIaPYiodK0fFa78l/KUSWVpr6UAUs/VGY4gyWANJaJ6l&#10;2FibEwpjK0esADVGrNYTa1owSt06myTS1dsRWlWp+J1GxLhWlBjpUKod85WlFqNUfBk15+lJq8a7&#10;BtXMRomlYSs+dUUP1TKojkVk5EFpBqwBmzUfy2IlR8KyrkxT9JLFZV8sBYSxAHrGWQyhZoKGXrSK&#10;bB6LZ8okwhW4f9cAOVxLkfxA4rS6hzLsXdC8rS0GYQ7i+vxfMwjXwEi+7VgSGmDASYQworTDB4sO&#10;MyxIFkBimwINeziJUNlISbJxLVkYFoolZZQyodjUGXTVWizJmjdmbTymMbZnheZPtBaG2JpAGGlN&#10;MbYy1/8do/x4mBK1rhNmvH1nY0RPRWmyDbbM2iccumnx0fxI5uSGpUSqlZDNvrf3AuDBO/krTiBu&#10;uKly4wjrjxRORcm5dyxFHMubc6ZR0BFXRuldO6lBzqykOtJM68gQ/CAggAmgT/asFAAEhAAhULhk&#10;Nh0PiERiUTikVhxXVaFADEcTVi0fkEMQBALoAMozJMhlUrlktl0vmExmUzmk1m03nE5nU7lYlnzz&#10;blBB08olFo1HhoEDlLC7kpzohb9pFTqlVqYkrDroLcCssf1fJIBsS2nDoswAe9pAAhtlWd1vAFmq&#10;AqulWfd3ADMvQAHF9AFiANWZWDAAyw0HhNVgseEWNAAJyFWceTv9iAFLDlWembADYzwAGmhq0MYu&#10;lAA71GjhbL1gAGuv1UKamzAAf2wABu5qze3mPyIZ4FWefDADZ42g0VVf/LADG52n1Ox5zGAA662x&#10;ADO7QArAkAAO8FWc/jAGbegAnwlqz99gAZvvAA2+XY6fV6+xY/55A0AAF/yrGfAIABHAjvvCqqnH&#10;IAC7n2ta2qqfMIgAa8KAAGELqs5Z/gAZMOr4vzpOe14av6/6qs8bAAApFcVRYqp2xgAB3xm7isKt&#10;CJ8wnCsLhg9b2sGZQABvIYAAFIyrPeZoABTJgAAVJ6rMWAANSoAAIyu8TyH5LYAA7LzNM4b8xAAF&#10;syqtLZ+AA1hlw+HDKsCqs1zJMwETqqxtTwAAKz3K0sKqdNAAAe1BwcEKrUGewAGtRb9vo56+zdIw&#10;BKRDS8r3HkSgLKKDLZQ0ngUq0EgBSsvA64TiTwbQABnVirK+f0OQ9SE3qsvRmMKw9JKtRZrAADdf&#10;gAB9hKsdVigAt53AAFFlqsfVnTU1rUB3HypQ6ZL7B07D8mOAAc287Bo3CADGhE3DdKqc10gAet2P&#10;Qn1m2fAJnyFIjYtKYroWnezTSGG7EAIq0KGuAAJYKAAL4Qqx44WADJnGAAWYi7E5RG7BkYvNttP0&#10;0L+P9TSq14AALZHFoKLcuB2ZSACBBNeB9ABKQY5lVyvgBi5kWw7FbAAugVSdKCqnBoQATqBAAAxp&#10;CrHhpYAWKdWVoFMDzzEb85hbM8uTlWbAUo5kk4hiWiqsbeyAACez4Jgyq6c8rOXJQ9CYFVdWqrV9&#10;Y2u+QbAAAe+KsaG/gAE/BN8BKrG7w9g2HFeTJYUXHAARQvkUAAq8oip9gDBp+AFNIEn7wqKF2AHR&#10;G8DJvABBJib4AYepuAeWH5liCIMhGAOw1SMI0jiPNikaSpOlPb+EidK6EcAAOGeeD4ThAL+H5/oe&#10;j6Xp+g9KgKF6ns+17fue76buq0oKupXV6wrGsqzrSe9C5PZK5Z4uqqwZS1b62yyqyBXAZX/TbGMc&#10;ZB0BVGHK0Mw1Izpn2OHYXuvliZrWKmxNmNQ2ptzcgNN2b2AAADgAZVO8o4w2VGnKOYfVaSjjqHWW&#10;ybE7QzkanePAUMqp4xzttPOelah7j4N5hMzk/DGzRMeQAgJAgI0DQwKoqJ+anUboSbkpiESG1rMZ&#10;RCdRisQETmfcWyUqyMB2oyRod2JaOYmoYKqewqT+V+pFSOVVr6TAUs/VAYogyVANJ9AilmGaaEup&#10;fKqeYADVGrNYTS1ovzXE4mtTK1dsRVVUp6T4leO6f1AqIfYVWSjIYExTYyroo6lWdqYisVRKUSlP&#10;qhKcqM5ipYOgAkaqwGbNFYRRfsnAqjOzDP7k4VRkKvwNuJAesRYyyFlLMKqs5l6coSxlPbFGFDGl&#10;uLeByuBcTb4KlWXSOZda7YbTFXigKNK+18TJNVAuNLtWAoVYKBJ5bziqsLHiw0yjEQWQNTZA81TN&#10;4pGqW2o2UJU2QsjAtFoqswmUjsagy2bjL2YszbqzWfEzTYs7Z7HAqzxmiJ2aQBhpTTG2MsgNICRM&#10;gloJslm11DbX55UXaMVVsg22zNonTMBp8fm3yWbihWV0sG7nxPm6tvzgHBAncI4ZxCwpfxZca49y&#10;Lk3KuVIo5hzTnDHufIq6J0jpnUFOdU3x1pNnXkCH4QGACaBP9qwUAASEACFQuGQ2HQ+IRGJROKRW&#10;HFdVoUAMRxNWLR+QQxAEAugAyjMkyGVSuWS2JPyYABATMAJebAB3TmIiqeABRT8ADOhS6iUWQTB+&#10;AA1UsAJqnUaoRZw1MACCrABuVkACOuSE/18AIKxAB32UABC0RUC2sAUgALi4AAj3OKi27WSzOO9A&#10;AA32o3+VIvBAA64XACXEPOstwHYDHY/IZGGwITIbJS5tZk9ZfOZ3PZ+JiTROvFhWWP7UEm+gFbZB&#10;0a8APfZAAQ7XQQ2cu4Aa90ACeCrbwx98MAMzjAAccm+X7gwplc8ADLpQeE80AQWPCLtAAE93rAC9&#10;OPlgEABzzd96ekANj2AAae/vwxi/MADv7fGFsv9AAa/38IUakAgAD8CAABsDu+b0FO47wMwc755w&#10;iABswo9z4Osf8MgAY0OPq+7/w4YwAB1Ej/gAZ0UAA0QSAAB0XO+c8YgA9J6AAxASu+fsdAAZsegA&#10;G0gRNEMRxK/5jyPCwaAAtYCu+Z8nq2rsXMa6xySsADhn22jbOsfMvAAa8wgAGEyO/DJ/gAZM1OQ5&#10;UQQ6/oayWtjrPYbAAApPE7zy6x2z6vB3xU0Tvy8fMwTFMgYRzHbnmUAAb0eAABUk78emaAAU0wAA&#10;FU277sAADVQAACNRxhGS3A7VD0PUb9WAAuwWu+tz9GXNgcPG79Z1cu4EV477Mm0AAK2FUVSOsdNj&#10;gAe1lS2ELv2UewAGtaUkyFDrk1tSQBNvM7iuPRE5Sa61PNrZtNgU78rHIAFuVQDsIQlX6gqG6zUH&#10;9NM12vW7rOMZjounbLv2kawAA3goAAfhDvnVhacJ0FGHu+fWJABXL7B3RR+3uZMiB1E0jmOAAc5F&#10;Exo5KADtBFA0EOsc2WgAeuYRsxGI4nJ5n0dSD/vmYsPYvnT6UeG7qAI78wmuAAJaSAAL6Y7546e8&#10;C9hZqcTVzOETGRrNa49JD3yVJmA2mC2xz0CjvtyAB2bUADKZofTroMGO5O/eoAayZGORNfjfJ7cz&#10;vnBwAAV4BAAAxwzvnhxIAYWdW2IFVUa1Yb9dVg61ZP3fLV23DVKgBqYWcFXrrG30gAAn0+kaU63G&#10;Rm9WUWdZejXkGe6NRjUfyCAfdO+aHegAE/gQYBLvm74uD4TPGzJYn5RAARQvkUAAq+kip9gDLR+A&#10;EpIEn74aKF2AHwG8DJvABdJid0AYeseAbKH4yiCIMhGiRM/CMI0jiPP+kaSpOlL9X6o6Yyt9AI1A&#10;ABugQAAN8CwAAHgc+ZK4T4JOLYY6QbaUQRwAMcD+DgABhQfXWhqDRFCpjhKqVcxcGCQsfby506QM&#10;iIjlhkeU87mgtw3AAKOHREWnjxLOWkr4fyZE0hGSsL0RwACziUn8w5iTFpUiLFFEz8IpK/PJFKLE&#10;WSiorNIVk0xK16mqL6a0x5vDYmzXI2cnUZjfnfSyt1frmTmHNUYv6GD81OkGded17xzTwq3PMBxy&#10;B6z2teRMztnrVT9tXP/AVAaBUDgNQSguPgAEHAZXePNCaFZDIYQ0kNiy1URIkY6f9FAzlAosSmqU&#10;c7rUao3YwjxHyQAbSibykZrp8GwHWZtCqVaVUrxvjSl1L7slvyeTQmpja+U3IiavLs5qdWyzTT4n&#10;4sqgEVqDmKodMp1oBAAjq0FSKkzrOdUwClTSnFxEGVABpYgEZWFtJiu2QbknKKxJirmOUVzmq5Ve&#10;6Fwh1l4rCNMqOeCxlkLPWY7BaDAlqTNa2wA0C3G9rfmgcFcZtm/TAXUuxVJ1kIyaXiUJ2i9HbTKa&#10;25pfZx4XzjW0dahzBQNvHAewphjaGHgobcxQ/coZvI7pRKRrjIGRA5ZIyZ18kTvstHMy9mMsDrMS&#10;bfL2cTP2eU+PxIicUeDrOyaSBJpbTTrQ9aieJz8ilaSMPw3drcuGQSGoubehzYwLTUOa2htQ7HHA&#10;mp2p5uQMXar2rZUI/7e420bOa4AcFAHCuHOs4keEFHGttOsjQAE9p/uWny5g5VKjPrcc7WdwZ34L&#10;OmdRV+mzjbLOvOtQp2VJLAu3loAB9LvHfPABO8J4jxmEU1eSS15jznoPUemRR6z2HtHce6RV8D4n&#10;yQQHI+h3T6zHPtIEPwgIgAmgT/asFAAEhAAhULhkNh0PiERiUTikVhxXVaFADEcTVi0fkEMQBALo&#10;AMozJMhlUrlkthyJmAAPEzACtmwAKU5ir+ngACM/AD0oQAftFkL/pAAANLl0TpD/pVMkA5qgAZFX&#10;AFPo9JpYBltarsVcNjAAgswAblpAAjtktBNvABTuQAUl1iJyvAAR97ABtvwAV+BADiwlRr0MaOJA&#10;AwxgAY+PAA4yUVrUMsNNrNcqUfKmdAC90AAd+jzENEunedpbgO0ut12v2GlD+zEEUAu3AYC3Tap7&#10;4nj+Ozd4SZhb8hYB04lMsLSO/c3Cboj2PT6nV63Xhok7Tr1QVlm/JNdW3UdHlAD39AAEPr7ERd3v&#10;AHldAAFX19sQff5ADM/mRybLvuhplQGAAZQMg6EwChqCo8EUHAAt4EwUhpxwqwwAA5DMJoYoR6AA&#10;bEQAAGkRw2h5ixOAAdxVEqHGXFwABrGMWIaakagA2YPgABsdxmb0fQguAMyFGZ5yKABsyREUSRYr&#10;RjSdFMVxmhcnGMAAdSvKSFmdLYAO0EgAAdMMZnPMigqG5MZqKfoAGbNoABtOEsoVKkrSxOTHmPJQ&#10;aAA24CxmZ9ALWtswtZFhyUOAD8n29T2RYfNHgAa9JMWxsmKSZNMP8HE5ABOkYhrPjbxnEBsAAClT&#10;1NVEWHbVjRNJL0Z0efNI0mxgYTSo0BmUAAb16ADdAFGc2maAAU2MAAFWTGcGAADVnJ8oEWTIc4AH&#10;5awAA7bMZw6ABv28AAW3DGdrONFxl01C8WXNcFxARd0Zm1eIAAreloAjGZ03yAB7X5RgQxnfh7AA&#10;a2CT1Tk6MlTdgQmrT+GZSlbz7ZaDPXf9kgVGdDnIzKoWyDsiSNeJtAAGeSxm34AUwZN0QBDeHQLA&#10;+FxZghrAADebgAB+dRmdWegA953AAFGhxmfWjABdcVB3XE15VOodU5PAAKoHNOMSaIAQcEUdR5Fh&#10;za+AB67EAE0RZox9ABQBn15X05ROYsoaXt0UV6G8EAJGdJGuAAJb6AAL8BGZ48GAEKnGAAWcTTl1&#10;0/TirmRdE7shEc94lmeCgtzNUgpGegAAdnQAAgQTaLo9mBj1GTp7x+n05l76hVZFlRYcHagBdwEA&#10;ADHdxmeHfABnp1dEgVtqHbxv3YFtx2vdeE3TAKtWHxHFdxGZt+uAAJ+1vm/RZ4MzQ9rWAX7vWSZN&#10;FmUadOAbAAAf3RmaH4gAE/6SBCUWOhnOd1PziWFE/8AAigviKAAFWApFR9gBUWPwARxgEj9fuRMX&#10;YAIJjeAyN4ADGhiPuAGD06YA3Rj8dGQQgxCG8KcSyRgjRHCPJyJGSUk5KYUQoLCC+GwAH4jQJaI6&#10;HgAB1w/AAIaITzyFMiAAHOJAABcRLey9sPcTwABqik+195DBcxXAAJOLQABQRdijFMWEYVmrPL2I&#10;8AAUY0ENL8G0uhdnfDwAAEuOQACYCJKIUYPUeYuRecoABlAtpAPTBZDh+QgJDAAF1IlRJ+m6gAEb&#10;I9tjdiGFjHCWUs5qlBHSJYldqDUjKkPdgthbQkZSLFWPJgtkmiFiHlYAAP0rwAJFHm7dd5DHDAAD&#10;rLkAArpeOyYwHCYAAA7TDl8Q0rRoBey4l1DlmzOCZh4AAGeaSoU/B5mtHsUDn3QhHm4AAOM3wABD&#10;nES05JqS0qFhnOmdRKkvDTKeBk6B3iFFQI+kIDICgFz5HKsAaTIgfzroBQE6aXjuFpnkSo8B4jyH&#10;mPQPdfznT4HyPofZFiij9n9ecy1CaumYAybuxNBqD0IozluWFDIHHioeVIwZubcGlOLRe41OSNRq&#10;I3Nm1wBqPUf0jnsyCWaSBs0sRKk1J9L05J0k4pxLYzkunaTAmJaSZVuNlRKmpNibn1sHSfUlySeY&#10;+uWRK2qTNT50IbY1ItRbFVYqQfKrZGZWmnPOqOk9xtYEN0rf45tGarB2quHfU1L6jq2K1UrVVXKB&#10;JGsyRK9JYwKZiosWYs4DS9kxplXJKJj6LFuPHeS8tcqL6MmbQ2utcLynqosiMvQ7xP17osXyOlfa&#10;/a1IsYCwNgsfa5pVedYo+7DT+1urshNZlamLsZUQVpj1PgARGZKDN1Q/mUqZtCYdErL0DUet4hNm&#10;kzQNv6AezxnznmhgodK2hpKUbDNNUzVxLLUmqNWMU+JHdOWvNgbEPVshp7ytpUDI2lrcVONvkjR9&#10;Fj5W+gSb+4FFjgx4uFQs4mQacnGIyTk6yuV7XJokuCgq7bmQLV6RY550A7HhukbM6YgzqAY3PKsV&#10;i9iUnXn2uK7R2z1XdgYd67977o6UrdW/aWzzSLQH/tEe16KbsIS0dyix6424mgTe5gh7zPluPito&#10;+RSdzcWPqTjBx+D8n6AnfsjN/LOrv15f9ACAUBIDQGIpAmBcDUIQQIrBOCsF4MqHg2+6DxsYQECH&#10;4QGACaBP9qwUAASEACFQuGQ2HQ+IRGJROKRWHFdVoUAMRxNWLR+QQxAEAugAyjMkyGVSuWS2FPyY&#10;AACzMAHSbABFzmXR9fz0AEWgAAfUMAF2jAB0UkAIemAAP08ANOpQ1O1UAGSsAAB1sAFyvAAXWEAK&#10;iyABl2cALC1AAn20AJm4ABCXMAOS7ABA3kAGC+ABu38AELBAAHYUACzEAB54sAK7HABw5EAETKAA&#10;nZcAEjNAB9Z0AJXQABuaMANfTAAT6nIZIQa3RaQR7GWoXaAA+bcAP/dQ1773CYZo8EAB7iAAG8e3&#10;3Ezcvc7sRc8ACHpABfdWGuDsAASdsADLvSYymUAPXyABBecABf1ABn+0AAj4Wa0Db6AA0fcADn9a&#10;9uABBv+AAjQEABcwKABQwQABEwWABvwcAA8witi3BfCqWhLDB5tGbgHJ3D0PxBEMRJcALthIfSFi&#10;1DZVw9DASk8AMYjCbUaADEcbxxHMdR2h8THXDYKpYf0hiTGIAltHKknQADenu6Lpx4iJ3SmpClBV&#10;K8ooifctgAZkvAAHEwgBI0sogZUzu676EAJMqHoKjznhEAAEzpNqHHHPExxiAAOT7OyGnpQIAGxQ&#10;gABpQ8/ogYtFgAHdHUSh6zmWAAa0rSCHGpTKnKg44G0uABvVDOc6gzUtPsWeYAGzVdDURS7dH+AB&#10;jVnRtH0+hdZmMAAdV5W6FmdYDtO4wsO0uc9jgBQJ6ABF1Pn7Z4AGbaQAPoG1fIVXNd17a5j27Voa&#10;JkmlLvaZ4ANiEbf2LSC7HIAEtn3J4Q0+fN6NK04YXxT9YAAZN+zBMVr2zSoa3CAtP0IbAAApheFY&#10;ZS524gAB34nYQSXnerTGuAF8BhZ1oTOZQABvkYAAFk1P2kZoABTlgAAVl9PzeAANZoAAI5vT9jnO&#10;ACYH4AAO6BT9lQbB4W6NT+evlScwhxPUbUvSQAaMFr3vjS8aG0AAK63m2cUudOwAAe2x3jT+xnsA&#10;BrbVb9r1lWmmZLk87X3LxmY3fKZ4NS+ZOleWXgVT92ObWOgA7U7GawAAZ8XT8hn9fl/bhMlL7rNI&#10;ZbiAVP7UawAA3zwAAf0NPnV0gASmdwABR1VPs7FGo0cHePH7yBk20HW226Y78v3a7gmiAE4uM5FL&#10;nN4rxvLZtL9a9j3ZGG+20WYta9ja/o5Fkk10/jIAAl7r0vXS54/EAE8HGw7E2vqOB7aZH23/ptuW&#10;9Q9wbzzW1gt/GGgpT/TgAdj/wAECBM6wzzMgYwHcakMAD7RkO2ba5VK4KmXMwUudgcDVQEAAAxBt&#10;T48IPAAdIOqAJAmhKCQcN9qTR1LtJai5JPbczdspfOCyDCnxtw3AABOHT3HvKXhCslQTwVLtnXsx&#10;pxYM4EuPX67VapWiuKXGhFE1Bqk6AJU+X8broHRMLf2SwUUXwACKC+IoAAVYykVH2AFeA/ABM+AS&#10;P2KxFBdgAjmN4DI3i6l2GIVsAYPUcADgEPyARBCDPZbar4jBGiOEeWuSMkpJyUyHVu9uCIABSSXA&#10;AFuTSWU+gca01xchETIjhbKWQVAAArSpAAVUTpVysialgeA8RDHHNdAi8JTzgiGH6BzAt9y+yGE9&#10;F+YEwYUZjGNMevtMhTwPgAg8PAAD4h4kRWe7N7IhpsIQQlKMABrQQH8XMbIljYB0wag44lZorZ1A&#10;ACpO0zhnn6vOhqMGejPCYv1JyIsmpNyGPdAk98C5USpyGIXD89VARI0JAAG6hj70qpLgsRERtEwA&#10;MgAAKmjBDZ2hUAAL2jzEmKIiRcho0a6pJUnpQRWToEm/jtVgD+G42xhIeRMJpkwAgytYafSmnlPU&#10;Ro+SAkJIiRkkI4SUkw3zfX+JUqPJVS670upfhdTtRNFjvOXoIolmTwYqqffK05PiflLtDYQ2x6qj&#10;HYNtfUpZa6mRqKbmap1T6oY8VdVKBlw6qVVjZrMpBfa2a0sBVorx2611gDOYqulnKyGhvJUhNVaK&#10;04m2CV1YR3D8lEP1XGe5c9ilLuCqhUpS69B8xFbux1V5u4l0OsopRS1mlIVli4/pT7EB20gHfYm0&#10;bGF7r5UvZCi08qbsoWmywFME3AN7IMzQDUtrFs7aS4WEqy4TwpapCsmMLUxOTUg1FqcNWro0k+kF&#10;m8t2vthiJaJSERHN19VutluFw4YKxcqxxgrMSDVKb+4Eu6+7pKXVQABxMR4ku0oddxRLlaruYfs5&#10;xzwG4tAPdG6V/rqgUQEdcWiwNj1oWrss/F3UvG2u+eAdCuTxHjHkHqsxDGGHmLlnlWd6WG1bvWnl&#10;VlP725/UAU/NJ8ieTEQ0fSWh9a14GWsV87ltlsFE3tfwBa2il3+v/HZCOAbyoCkGgODHAuR8Pq+g&#10;gli/cFTsnwgzBsDEHYPw/gFdNokKLv3YZ9dppuCEsr7hlkG8CkKYw5h3juHzpWhxCvW2R7eBFLy1&#10;tXE2Pin4ojQimCdUccVIRYwjlElcXxRRhjHGeMxFI0xrjanOOBFRdAA1ON8DMKF2R7K3H5G8gCBD&#10;8ICAgAmgT/asFAAEhAAhULhkNh0PiERiUTikVhxXVaFADEcTVi0fkEMQBALoAMozJMhlUrlkthTY&#10;mAAFMzACjmwALk5l0Ta09AAroAAZdDAA0o0VBVJAAgpgAnrWACdqQAMlVAD/rEVDlbAD1rwAd9hh&#10;o5sgAZFnq9Zhi/tgAIVvADtuQACV1iL+vAAfl7AAGv0RY2BAA7wgAOuHACKxQAcONpdNbmRAAjyk&#10;7hQNzE4nSXzgALufAC+0QAcmlAAB1AASurABs1wAemxAAC2gApIKADf3WPEEN1ABACE4QAPfFioq&#10;5AAzANADJ5wAR/RABy6mDwqT7AAGPbkJU7wAXvhsFiy0MEvneeRbgO8vt93v+HxifnEr2rD/dfqD&#10;87AP0dzfggbUBOA+UCwNA8EPiEkFvyyIKpYvB/CS35bQKdELgAe8NAAEMOwSiJ3RCAELnQADkBVD&#10;6IH3FYAGZFwABxGLTtTFKHGVG4ABlHSDoTGqGoKjwRSEAAEyLHyGnHJMZuArYOSOhjYnoACYGwoq&#10;jyehxiy06wdywhyhmWAAazHLyGmpM4AA/NTlMzLxvTfIkjAzOcynnOwAGzPMrBpMr7gAwJjS5MqG&#10;UAAAdUPQaFmdRYAQWEgAAdSMynPSjYNk+kyn7TQAGbToABtUFEoVQtDh1UQAGPVM9gAAtWzKZ9YM&#10;mytIvZLzSnIAEVn3DkPS8fNfgAa9hAAGFiz6rLnGTGEZVFQsxhrVlXS9KgAApa1q2vLy5Ha8Z30b&#10;Bcy1+fNg2HYoYUzTcbmUAAb3a2bay9TpmpkmjbzLIAAA1fQAAjftJ0qvZ+AADuCTLKLct2FuFTLg&#10;KhKJGIcSXMswABhQWgABGMzLARtAACuP35f0vHTkgAHtk9eBDMuTnspyfKNPlmsFiF3gFI8/RcZl&#10;iWNVoC3ug0O5Ve1bNNP2CA7Os744AAZ6bMsIua5+aN/MucxzHbaZtLyngADevAAB+wzKdWyABEJ3&#10;AAFG1TKfW24dMLCS7L1NH7qNlVLU9UmOACyBzU5o8AAEhBFNjmS8c3EK6r9MS9tp9ABWBn3Zd1RS&#10;0YtBcrLd2hvHgCTLYRrrouwL9JMp49OAEknGAAWdbU+KWfU6zmRZeI1FvVV57MuuAt3tsApMuzgA&#10;dniAAgQTbZt18O2GOnrz2dDURUWrRO2ylS8cHs4xjQMe7Mp4fAAGyHV4yBYM2TdG/iuFy9huKanG&#10;kaz9eXWddjIETKbf9AACf+9EBJsbZWDuDZWyh0DTGnJeagslT6oQBwPTKNCCQAATwVTiAlMo3YNN&#10;gbEtZ4BLBRQhMSF8RQAAqwmIqPsAKux+ACYEAkfsGCKC7ABDQbwGRvGkNKMSB4AwenyAG8cfjxyC&#10;EGIQ55U6iSMEaI4R5URIySknJTEmJLVA/xXAAICLRLWoK6AAAeMENRdw0CNGViTVCQJNMYY4qQnS&#10;qFWT8RQD0cwAJ2Hmt0sZZXoRxIWWwX5bi4MNh6RGLwgZDAAEPIkADUGsgAAhI9syIjDh1MSYsxo4&#10;TeAAPUrIEZ5XWgsfE2Vkg6WPMgDzKcAAc5VJmTQxYADSxVyxAAJGWgAJRkNahINqkaCPsfQeiQtI&#10;/4TBVhOLaYyGUNkMbUCgAAs5nLfUeQw7wVDwHiLCt4959D0mRVrFSb03yVGUBGK2HoUkIjaZYE5n&#10;o6WWD8SKAkAsRwVw9Fob8B59wfv6G2MKcE/Z/HyUcg0biDyVoRQmahCp8pgIaHuyl4KIpgPVS9F5&#10;qz8ECJYXU1cGTnWfpBSHO9MrqmJRqS8wdajMFTuWcwol2CZFRJnGomlNZy0ypvhzSBOYGWkx3TyN&#10;lVaXk/KFbiqdUj0lEqLGdNBSCkkvKUHOpZKTjEsN0U4p5UANqiGCbw7dVVKHdJecjJypc3Unq3Vy&#10;ixoK4VgQHXMseYUDGaMyUC7Gr6WFqQed+mVbceFHVqXHWxYzc10o4c2zVMr9CZgpesbhLy+F9AaZ&#10;CBFf9T2GtHfOlJ9L62LvtL4+9GUvEnsUlc/djaApSoPX7ZJkbJWWUOS9a1rlKK5O1sMj5nCL6211&#10;SevitLQ0sVmaMwVL0dpX2maaDN5w/m7W0tAkdqyOqNyNa2T5rwG4OAPgC+R4Uy3kuPYpUOwTdYGV&#10;bUS7hvrf3AwEpo4dxJXh6gAqkk9xzkFY2Fcy5e8CiaVWFiO59YZdYAOkAu6Z1FIpPuvKI7FUT0K4&#10;3lq6Ue3SR3eO+rwl54TxB2PleQ415RBnmXJLMWi8ig3qHJt8k97I4Htv4e6Bh774Xx4asuwh9Urr&#10;OMCs8xG5qCX5qewPaRL0+n+P+wBdmqDgkh2vgMsO4+IIGVXABINL0EhoQUgtSBL0Ghu3XrzCCEQi&#10;oSQohORSFULIXJEhiRWGkNocQ6HJDyB8Pz4xBIEPwgKACaBP9qwUAASEACFQuGQ2HQ+IRGJROKRW&#10;HFdVoUAMRxNWLR+QQxAEAugAyjMkyGVSuWS2HAGYAAbTMAMmbS1RTkAF+eABoT8APKhAAfUUAOGk&#10;AAPUuXQtO08AGSpAB/1WK0sPAB51sAO+vQ0c2EAMiyVSrQxf2kAEK2AB+W8AAO5REWXUANe8AA23&#10;sAFO/ACwjmDwmYAEAHTEABF4uj0kQY8ANzJAAR5WmwpX5kAFrOABpZ8AQITACCx4VaeG1V/gAJ60&#10;AIXYAA97MADHbABe7mI4UAKbfAAs8HLxVj8UAJnkABYcutVykOEABzpAAqdXcbqvO/hwwS9155Ju&#10;A7t+PyeXzeeIiT1L8Be0gSzVP2FoBt/VCej8fn9fvzeoSHW8AKpYf0CCSwpbPQdEFAAe8GgAEMIP&#10;4iB3QoAEFHQADThVCSHn3DwAGZEIABxEgAN5DiGmVFQABlFrBgJFCGtKAARRqAAExxGKGHHHkTJi&#10;6QOR0hZ6SIABsSOAAaSVISHGLJwAB3KMmIaZcqgAGssSmhhqS4AAPy+AAGzFKZvTLG8cgzNMpq2e&#10;YAGzN8kyXJjVAAY07ShKUtIVOxjAAHU/z0hRnUGAD/AAB1ESmc9FgBIh6AA7oSymftKAAZtLpkml&#10;Az5P1AUC4pjziGgAALUspmfVDKMtRDxSYclXgBDx9wfCMmHzW67ryGFdynOibGTEcS03O8sBrUlT&#10;SZI5sAAClm2ZZ0mHbaSuq/Q1bVwvBrgBXYYUnSsVGUAAb3GAD2gFKdLmaAAU3YAAFXfKcZg1eYAA&#10;je1FUYt5+AADt+ynRwAG/gQABbgsp30AEqmXYIcR8w0mYVgmDARikpm1i4AArjV63vJh04+AB7ZF&#10;WgQynkR7AAa2VVFQM6zvEmG3NGM6RCZlt15UoC3ig0IZLd4FSnV5yLM1d+g7NauYubQABnpspwIf&#10;yapvmGHSnmsWRdmUmZUawAA3r4AAfsUpnVsoAQodwABRtcpn1t2EytKId28+Vf06HWW1AwCxUCaO&#10;/RpG0xAbKZzcKAB68RSDu7bt9UGfcVyUDJxizxufJSfcYbxfKdsgACXPgAC/RSmePSgBHhxgAuoW&#10;ZbiNi5ashkYZvLjSVUecynrgAAt3lngpKe0AAdnhtCgXGH00iDNsGOnwIsayz/vFA6vDV3XhJhwe&#10;yAGKAQAAMe/KZ4fEAGynV4rRyZgGBG/iQW4OuGI6pE8OTpdPVLt7kpvqbbWNdz4EmyNmYAjUETJm&#10;RudaaDN5rUW7EzBsXEuaTCfjQAACeCyZwEpTG7BtsLY1mu/JYTkUQABFBfEUAAKsKCKj7ACrMfgA&#10;l9gJH7BkiguwAQ2G8BkbwAGhDELkAMHp5wBmiH4aIghBiEIwZanojBGiOEeUCSMkpJyUxLiWYgOg&#10;ABGxbAAL6LwAAgxhhWh9IDwniKUPk+IeD/QJgADlG8xRjCKBPjo1gGQAA/x5AAU8TpUSpp0IoVg5&#10;qbTslgLE7FohDS0i/LWW1hEPyGtQc2GqSgABKSXIiwBwQAA3ydAAJCUBjToGPBAZEyZlQRnDTozK&#10;S4lAABzlgUEoYBpaERCjLds6FRhS7AAK6XwAJbhRN2TEJkxQACzmQRGNAAArTNaY04PU0Y/BkAAA&#10;eawABKzZIi+V0LoxVTfhQFWFM4oUi7nMACNR5VInfMkq2K0754HblQDowoWTVLGIUBAwo6zVC/jQ&#10;J17I4DoTxoJQVCR/kAGSQEStqCBiYIIPOhdBiDmevAQrRJ6qTFZIgRE/ImKTFwR2c2kxGcBIMJTd&#10;Q1WMr6UirKZY5dyjcnWpWdeoFLg1EvJgk2kxMsO0cQZTSBlpCbU3jZpekJOinKZLDT69FlqgxnKF&#10;PUodRKTFFjnUakVSLdFLKYgcy1TlTlPu1SW7hJjjlVSpVY0FWFG6KrXHyrlbS3FelWbs1SpiV0s1&#10;mSFS6D7vkprSHatQ7S1khK3ri52uiTJl0hcyuU9q6FMLsBS9ZoFJCDLzA0xwCK+KsMIaMv9Ir632&#10;vvX2/FEr80dMRYK+5/KTGlMZY2vazrHmQMnZJAZlDunbVgZeiVrT9CrNXrpXxHSM6Ks/rY0NOloU&#10;mJsABbGBMC2pLAo8w9ITV0Wx3uCjp3TXwNwdAfAF8zwW1goeO3BhdS0hTLbtWJPTejAstb8NFwEB&#10;adpCcKOZw7iatpMbc8itFj6YOVZa5NyDmokucLy/+boF3SOmpS6umbC6ap6kRXi+NZHbrISE7p3g&#10;FrAJMeC8Mdj570ozeXdSRF8EtPUNRcp7D2n8vfAw+F8c3DRWiUfaS1tpr1OztUfx+qmMKWvSE/uN&#10;jnnQJMm5ANGyTLcQIackySUDSaSQgkUCCwJ6TpMg2N28WIyVwihJCaFUKSKQshdDBG8MyKw2hxDq&#10;Hir4fFyiCeaIZAh+EBCACaBP9qwUAASEACFQuGQ2HQ+IRGJROKRWHFdVoUAMRxNWLR+QQxAEAugA&#10;yjMkyGVSuWS2HPqYAANTMAPObAA8TkAH+eAABT8ANChAAp0UAN6kABkUsADenQ0pVEAK+qABcVcA&#10;EetQ0s10AKiwABlWMADWzABO2kAGS2AB/2+Kh65TWbu+7Q0f3kAMK+AB638AAbBABh4UAELEAB+Y&#10;sAAPHREEZEABjKABwZeGzZ5gAT50AOfQAAxaO0Wpw6cACDVABua0ACPYS6HgHaAAFbcAEXdABYb2&#10;KqLgAAwcO3XDFvzG4+IHLmABI8/Sp3hcSGHTrABG9kAKbuACulmiUZZ+OxWQYeeGnX1ABGe0AOP4&#10;AAOfMAGn7dEAN/9AAK/3AsGlgSwEebWm4BzZQRBMFQXBkGwdB8IQjCUJwoh4SQudcCgqlh/Q6JLa&#10;ACW0IHREgAHvE4ABDFUKogd0XABEh0AAFUaRYh59xwABmR2AAcR8AEQRshyxmUAAZSOg6EyEhiCo&#10;8EUngABMpSWhj4HHIDavmDkqIWekvAAbEwgAGkyS4hxizQAAdzXMyGmXN6yrPNqFmpOoAA/PAAAb&#10;Pc2qQb0oymDNBTazQAGzQ8xzLMy3n+ABjUfNU2TmhVHmMAAdUxSaFGdTgAQuEgAAdUU2tAc4AS8e&#10;gAQEEs2n7VwAGbWIABtWlNUdSFMB1Wxj15RIaAAAtgzaZ9iNe2NRQPMxyWWAEcH3FMVzMfNpgAa9&#10;rAA84YTbRgAGTb0ex/TVKziGtgWFM0wmwAAKXZdd2zMdt4gAux309C822mfNq2vbNW1fIimqen4B&#10;TbWJmgAFOEts3EzSamSaAjiNSNC44AA7i821Q/L9hbjs24rN5l3AHEsADNuQgBjoWgAyIETabWYP&#10;4/2IgjNp05uAB7Z1aAQzbnR7AAa2hV9W1xx9kmByXbkdmZbD0WCAs24dFWetuBU22Wcji0bi4O0I&#10;m+YG0AAZ7JNsOn9btv6Pks26ZI0kaTM2hGsAAN7sAAH7zNp1b4AEXHcAAUcFNqYH0AGUTWHd/H7t&#10;Jk0vTNNV4Y4ABzytbGjzAASeEU9T5MxzdAvzAVXwiY2IZ+AhvW00GLSPFU11nUySAk22sa4AAl3I&#10;AAv3k2nj373viFnh1tlCzXLTSlmRkdd17Mlf6hNu5gAC3q3cCk27+AB2e4ACBBN0vDYcGPybNDql&#10;KZXNbbdGgVYXq8zMucGWMkygMTaeH8gBvh1e8gTGUvn6G+yljyZmQJwbWkFIS3GDAAeGCx+jLkzD&#10;bgoAACcF3cO6TM/xU6X3Ns+Z27ZsbZUzNncarNWpjgBptKENAzhnkpAJTaN2GjeG9LsewSw4AogA&#10;CKC+IoAAVYgkVH2AFZ4/ABHIASP2GRFBdgAieN4DKf2sjEhUD1B4A3vj8e+QQgxCHaK2UmRgjRHC&#10;PKaJGSUk5KYxRtIW4V1yOkeEgdO05bREFuNkBmACOsCiFrcE5IEAAY5CENLSdItgZGtlxLmoVehD&#10;RQSRAAGGShDRLyXheCcw5iWKwqIiJOUAAA3SjbYkGEwkJUAADnKt5gxJXAANOOE1Jq0CrGBGg0L0&#10;uQACjl4AAT8vzphgIrHAA8xXZrNRyRSEx3wACqmc2whi3D1B1AAImazbITPVAsABeI7ZoR/LgJuc&#10;Ray2kMRiABQQGSGh+nYAAQM7yWqrQIa1ZMbp7T3nxPmfU+0IqfQya1DZK2zofNoiJB850Tj3Z49l&#10;F8532ptWdHJpsCTapmYAkcGUx2GkGg/DFNqVm2JagAqldLRHYJpcS8VODx1bJ1GondPKewGp9KTR&#10;6dLXzNqHGzSZLi3Fx0pXErhyCk1ODOXsqBZDE1TMadImZVzjIGq0Bs0WoSunIvOTK9FM0dTYS3qS&#10;spZlEWqL4WpCJfqiy4Lecc2uoKlqWVaS5SWHD102zdXmXdT9ZF9VmPRU5f5ZCnOqbilyBrCQUvva&#10;kQYmYGgAM0qUYoxjXaRsbgGypj5jGUUUZMmZlFlmWsvZif1DdjkzM3HSzlndY0zM/aC0N59VFLNr&#10;sGixpaPF+1wSo1NFbVmsLMW5ZJMyhWwwjj3CV89anmR+So26jBPigNyaG3YDcNgHt7b69pwQKHwu&#10;HThUBLlT4Tvqqu5NyoOXLuZg/TJNroBzOiHqqpAV2462BdXShSSk3Y30jA7Va7uQJO7d6mZ348Xg&#10;pXgfSpkVLHklMrYpNyTRLcJLenNquiZntPcHY/58CZo4PjfLcZtDynH1WUm+xGtvH4mYs+/Z/D+o&#10;OPfsnAKAjK4DWYgQj+5SFYGKywPZ+CcFYLgTgzf+DbfWNQftXCFa8enzNouRVI5MK0zQtkyoCJqX&#10;IaDduphUlcO4ew/iHEIikRYjxJSjEwisT4oxTABFWK8WYtkBgAmgT/asFAAEhAAhULhkNh0PiERi&#10;UTikVi0XjEZjUbjkdj0fADfkQAd0lAAnlAABkrkAAf0vADZmQABE1AAhnEtnUSe89AAJoE7hT/og&#10;AgrVAAQpQADlNoVPqFRicybIAoj/AAorUdfVdADWsAACljplOjj5tAAA9rloltzzblxB1Sul1u13&#10;hwkvTyAV9Bt3bWBAN4wmFw2HAF6EjruLcCscl7+JIByi2qTozAAnr3m85xEKkruAGYdAAFWnz8Kf&#10;erADM1wAHGxAGUwepZW3AAy3UHhOpo4AEXBn9B1Lj42zyllDmpAD05wAbHRAA06nMhjF7AAHfb60&#10;LZffAA18XdhTU8wAD/pAAN9nMb3v4YJAAZ+nMef3mMz6g05lXABjQA7TuPJABjAAHUEPIABnQYxK&#10;9AAB0IuYc8KOa563BK5h+w2ABmw8AAbRDBUCwPBLyGPFDpuqAsWOYZ8XgAEcZQhCTUnJG4ANWfbO&#10;hC5i0HyABryEAAYSK/qimTJLYNlAkAvEGoARYArmOibCxLIsYKOYdsuAAd8vwcEkfLTIRryJIzUw&#10;2foANuZQABvOAAL6ATmQ8ZoABTPIAAVPjmN+DVAAACNBwnCp+UOAAO0U5jnHokKRhbSLmUOfgAO+&#10;Zclhw5Das/S4AUiFqaJs1LAm0AAK1RQVCNSdNWgAe1YR45lYHsr6wv3EcAtjTU5sO/zXGZM4YSjF&#10;rfIMnEez4BTmRucirKLRQOvs/FSgAGdruYyIASSZNM025lgNy3detSsBrAADd0gAB92OYdV3pIky&#10;tBQ5iun1SzwO2HcNQ5bkSh1BUUGOAAc4LBRo4Q4DhPYv7UnNh4AHriQAQxeqvReZ83zi8jsGLAV9&#10;447M4Bu3gCOZMoAAllQAAvlrmHjmAAOMcYABZm0FU9J8FGRnlvRPFNcSk5lzAAC2jSvLTUtCAB2a&#10;aACBBNi17t+GOq2ymGeGRf8FXC04VT3PrUnBsdRAQAAMbQ5h4bWAF3nVp6BUY56RG/T9JNTSl8Ux&#10;XdvsM/07Zrm6a7M1Jt8MAAJ8TlOVtTt0LUc4IRVnWOUWuGern9bclRCGwAAHz7mGh0STpSoD5NSb&#10;vU3Xdsso6UXXgARQvkUAAq9qip9gDHZ+AFSoEn706Jl2AHhm8DJvABZpic+AYeqiAeoH5qCCIMhG&#10;TQV7Hs+17fue773v/B8PxI1DC4Ll8f0e3GQRmTOYFo2Bqrg1OYCKvrSFHFwxtiv9P+/8QwxRjC4m&#10;PI2ZEyZlTLmZM2rJpRJjSGmNQalHRrTXt8NocxNq4gZMlT8QZyJ8TmMzW+U05ZqVGnQOkrhkLHl9&#10;M4PAzo8h5hqHoPUww9x8HTHzPqak+48z8lVhUZ8/yJIWpNQMghgB5EGDOTCjQuZqUKDncexQty/E&#10;1uAc4rmI6JjusCRUfxoRqWMIxRmhGJ5n1mo5NYshMaQGUJFWGak/y/m+RGPCeOMJn0qtIj4alLg7&#10;UvJgMVG1IKQ44RWTYbhkaci+p1Q+nkFLYFlrGKQoADSqgIqFik3laLclHN0bsqFvCiFPQWOSalTy&#10;oGynMWqqgx6g5MqsVcrSBhn5aNEiCdZEjfFyGFV+a+Q8eTEG/jYspZiOD/Sdh4tQwK1lsGpW1HQ2&#10;UFzUrhN1BuXpiGiLpA26sB67l4NLXm1JvTH5EL+iQwFFLBQcsHYTB+GzDmIMSHrFRDJqV7AAjHIu&#10;Fc5p+yLesydIbKgJMsZcalmA8WZHHZsCyFymIYHdayz6LrQEVrFM+0RowFo+mfaW00djcGoz4K81&#10;Rq00GsM9nSeRrpqJjNibI4Ns7aTUtrHg21eDUJPKPbrKqUalZSzTlPL4orgKGyrcK4dxIE3F0Fca&#10;vCE8HzUy0crM8z80XNoieY6F0ZKATwgdQ6pdk33WkcdeKJ2Ls3bu2Io7l3bvSfvAIq8N4rx3ko3e&#10;W595xUHoECH4QECACaBP9qwUAASEACFQuGQ2HQ+IRGJROKRWLReMRmNRuOR2PR+QSGRSOSSWTSeU&#10;SmVSuWQ8Sy95tyZA6WzWbTecREOTsEgqfH1+0E5vCiBR20d5zmlUumR4SU91zJuBWOP6rEkA1lbS&#10;h0V0APewAAQ2OmO6zACuugACq2Ux928AMy5AAcXUAVkA0xlXsADK/QeE0uCtUACLDAAE4mmOPGXe&#10;sgCdhymPTKABsZcADTNU2FsXPAAd6HOQpl6UADXUaMANTWAAP68AA3ZUxvbXEYoM7mmPPeABs7/M&#10;5ulv/iABjcfQaLR8djAAdc/VM7pACniQAA7sUxz9sAZR6ACXiWmUF+gBm+cADb1armc7oaNj/Hgj&#10;QAAX7Uxn/kACP+dfsqWckAgAt59rEsilnzBIAGvBgABhB6mOIf4AGTCq6Ls5bkNQGr6vupbLmwAA&#10;KRHEUSKWo52gAd8Vuop6mQSfMFwbB4YPGoIAL2ZQABvHgAAFH6mPOZoABTIoAJ8BSmMGAANSaAAI&#10;yg7TuH5KgAA7K7Jsqb8tgAFsvKZKh+AA0plwuHDHLypcyS7L4ETcphtTiAAKzpJ8oqWdM8gAe0+Q&#10;MEKmT4ewAGtQj5vY5C6zPH4BJxCS4rnGkOgLJSDLHP8kKZAJyABR0rg63bezibQABnUqmKsf0KQt&#10;RM0KYuRmL6v9FqZQhrAADdcAAB9dqYdVfAAsx3AAFFiKYfVjzG0zQh3GzywqZL3B01T4mOAAc2u1&#10;Ro20wrDtkBqmHNcIAHrcjwJfY1kPyZ8dx60bPGK5NmXcz8eBuwACKZBhrgACV+gAC+AKYeOBgAxh&#10;xgAFmEtVNcNtUZGHzNab5M0+j7UmpdagAC2NxKCiyrOdmQgAgQTXQfQASWGOVVOqwAYeZFotVV61&#10;rbTClnBnAATcBAAAxnymKIeAAV8dWRoFLLvy2b82BbMEqzXVi8Ua4shYRhWdqYbetAACeu35fyl6&#10;I7rKsMEVAT7fVSVMpdUVVaD1BsAAB7mphobsAAT7y24EqYbu/V1XkR48jhRcKABFC+RQACrxaKn2&#10;AMCn4AUxASfu+IoXYAcybwMm8AFNGJuYBh6k4B5IfmSIIgyEXw1XXdf2HY9l2fadr23b9wjTwpim&#10;fc9936RPCbaFgnrRtgl4Hk+VFoSKimSqI3VCsK0rivLAe8/Y/YS05oFS3Lhmeosepcc1iGV70owm&#10;y72xbG6kyOkMszGKNVd944W02GtG1hqNc2C3jaG2MS3w3IGVQFJN+NlQxwzintWWoc5pz1pGjOkM&#10;55h/iaFLO2OdsZ3zwrNPMehuEEGYnwYmZtix+D9H8BHBhTKAkCPZQQgptKkYGITWexFDJzWGwpQ+&#10;ZhwTHSmIoRUiw6qL4aIzQgUs8iOC+L1R8kApbVUigpSOT59KTEnJQAilKDiYUrJYKWd4ADSmmNOT&#10;E1AuzUk1GmS801rBS1RJzTrFwpieR0p7T6pZs6gmMv0h2xFWZN1HMzUjD4pSS4+M2KUppThxVPQH&#10;ABHNUoM2WKphy+JNJSmZl+fPIMpTGVcAbcAA9Xqv1grDWKUtY7J01wPiYjeHMEmJLVWuDlbK231w&#10;AKWuEcy41ywflYuk/UUF5rwlgZx+0UHWL5Qav15DAALsCYIwZqwLH8Jlf0Zxl8OjOLUUNIgnLGWN&#10;gWiEUuVLIR2NGZLMNk7KWVtsZbN2Who2Zlse9IwnLOBwM6Tez4DDQCiNDV+yR+MZo3xoWSmWTTU0&#10;JtVYTNiOJSnjNca9NCU7RYyPrKWoFGS+5KyXbcek9bom6t3byCd9hS2/DdlLOcjbhRROHcS41xhF&#10;HHuRcmYhyxFXMubc659ALoW5ukJM6YgQ/CAggAmgT/asFAAEhAAhULhkNh0PiERiUTikVi0XjEZj&#10;Ubjkdj0fkEhkUjkklk0nlEplUrlkPEsvebcmQOls1m03nEZgQmU0LLLaoABnNDolFjwkpDrmTcCs&#10;cf1PJIBqS2lDoqwAe9ZAAhrlFd1fAFWdAAFVlor7tAAZlrAA4twAqVCojKugAGV3g8JokFaoAEV/&#10;AAJwVFceFuFSAAcxVFemNADYyAAGmTo0LYuXAA7zWVhTLzwAGuhzgAamlAAf1AABurore12BwYZ2&#10;VFee1ADZ3GSylEf+9ADG4GZzec4DGAA65GjZ3LAFIEgAB3Rorn6gAxr0AEvEtFfvdADN8AAG3j0f&#10;F4/JzjH9W6GgAAvvorP+QAEf16HSojk/QAtD7rauqIfMBAAa8CgAGEEKK3p/gAZMHLat7iOC0Iav&#10;c+CiMgbAAApDkNw6oh2xCAB3xI5qkKLAR8wJA0EBg7jvLoZQABvGgAAFG6ivAZoABTHoAAVICir4&#10;AANSKAAIyQ6bqn5JgAA7J7GMcb8pgAFsrKLJh+AAzxlwgHDDrkocuSrK4ETMoqgG0AAKzZI8kqId&#10;M4gAe06P+EKizoewAGtPj2PK4K3S/G4BJxBa1LZFsLALISDK5O8gAUor9HIAFDSeDraNtNIABnTq&#10;iqef0GwfQMwKKtZmLsvFBqLPhrAADdYAAB9ZqKdVbAAr53AAFFeKKfVfy2z7NB3F5+1EZLzh00b1&#10;GOAAc2e0Zo2kvzANWBqinNbIAHrbjspfX1gPkZ8ZxqzjLmK4ViXMzEaBuvICKLAprgACV6gAC98K&#10;KeN9gAwpxgAFmAtHMcKNGZGDy9Zb1sm9r30WolWgAC2Jw8CivLAdmMgAndwH0AEhhjkNPqeAGDmR&#10;ZLR1OsizUgopwZeAEzAQAAMZqop4ZwAFbHVjaBSi7Epm/MgWyxJsx1IuNCt9HWAYFmSim3qIAAnq&#10;l6Xsomdusxy/hFPE63lTlPKJUFjvE8gB7QopobWAAT7c2AEqKbu51lWkOYsjhRb0ABFC+RQACrwC&#10;Kn2AL/H4AUtASfu4ooXYAccbwMm8AFJmJtABh6k4Bp2fidoIgyEXg0fR9J0vTdP1HU9V1fWdajTt&#10;JimfXdn2iROcZdBhpNMw9r3vaucpSZKajdQKiqaqqurJ7zti9dLFlYVLOtOVaQxC5rqu4ZXfRi+6&#10;5uDCMNpLFA5n7HsjhjR3PdOBs/grONKajTtTazWtewW4tkDNMnm27c/Qbw3x5lhp/OMchZRnDljO&#10;RMc86JNCiHUHO1o7B2linfPCeMG0BGUHpYWZRhx8T5n1BGfeBxQ1Jn8LSo5FCA2wKJgAgxByyFSI&#10;SOMwWD6GDIt3YqUVEI7URolOdCtFULUElEO6sZGK5F3KrKI0xHoKUfpBL2QZIoGk3ARSVBFLKTko&#10;FEOuABoLQ2ipaaOW9pJRExpWaI08oim02FNSRFhOCck8vMKJHViL/zKnmVJEwmyhmVKJhuUNIcKm&#10;Wn5P2paLpQzav8U2p0GbI1QwxYTGcobKnso2RwxBPqsANt1AerVW6uVdq9KIr9jyY4BxGO9JSAzC&#10;lmrPBytFab3n6FEWyOZba3YKSnXCfNdr6TMSrMq+qYLoV4oGXqBJe6+SiL7Hiv0wzAQWPsS6+4yr&#10;JmEwcWa+iQZOWIsTAtDsokpGMjsZ6CZjrHyDMhBjJJkrCJXmcZUWV6MhyhsvHAzFM7NQMM3Zy1lj&#10;kXkpJUjVGNYKXXqu8JaoZpk1J+MzKI1EbbU2qzLlEzyL73o7tfQNJCeElIMAAcu2ptjbgTvfKI3M&#10;bsoJyEbb0KJvjfnBOBIo4RwziDAuLIq45yDknKH6cs2hzJJnNkCH4QGACaBP9qwUAASEACFQuGQ2&#10;HQ+IRGJROKRWLReMRmNRuOR2PR+QSGRSOSSWTSeUSmVSuWQ8Sy95tyZA6WzWbTePCGdBd+z0BRh/&#10;0EA0MAhADUcq0Q+wt8tunAucVGpVORCSrOuZNwKxx/V0k0RbSh0WMAPezACdCGqO62ACxugACq5V&#10;R93UAMy8AAcXsAUSqMrAAAZYODwmpwVqgARYsAAnHVRx5G+0MABzLVR6ZkANjOAAaZ+qQxi6MADv&#10;TaGFsvVAAa63UQpqbEAB/aAAG7eqN7dY3HhnfVR58EANniZ7QVOgv8AMbmaXT6/mMYADrqa8AM7s&#10;ACrCQAA7vVRz+EAZl6ACXiWqT1+gBm+0ADb4dbo9Pq69j/fjDQAAX+VRnv+AARwE7rvqmckDgAup&#10;9rQnSqHzB4AGvCQABhCqqOSABkw0vS+Og5rWhq/b+qmzhsAACkURPFKpnbFoAHfGDtKtB0IQka8K&#10;Qsqb1AAwBlAAG8gAAAUhqo9pmgAFMkgABUmKoxAAA1KIAAjKjwPEfksAADstswzRvy+AAWzEqksH&#10;4ADVGXDgcMmAKqTRMMxgROSqG1OoAArPEpyqqZ0z6AB7UBBi1KnQB7AAa1EPy+Tmr3Nchp+m8MLw&#10;ZkcBhEQCycgy0yXJsDQRDEtg64DhTqbQABnVCqK6f0Mw3Rs2KpSbBMJR6qUQawAA3XQAAfXqqHVY&#10;AALYdwABRYyqH1ZMztW0wdvSntWmS+gdOs+5jgAHNsusaNuMUxjbgaqhzXGAB63M8yX2RZT/mfH8&#10;gte0ZiudZ14NJIAbsKAiqRsAAJX8AAL4Cqh44IADInGAAWYU603xA6xkYhNVqvwz79P5TCp1uAAL&#10;Y5FQKLWtp2ZEACBBNdR9ABJ4Y5XVSugBiBkWm61ZLkFVOAUqhwZ0AE5AQAAMaAqh4aGAFgHVkiBS&#10;68svm/OAWzJLM31ev1IqC9j3YUFmeTmqanG2AAJ7Dft/qnozxs0xYRKpQsIwnVAZ5bVkNWk+AbAA&#10;Ae8KoaG9gAE+/N4BKqG7wdeV9FGPo4UXFAARQvkUAAq8gip9gDBZ+AFMwEn7wKKF2AHPG8DJvABA&#10;5yGJvABh6k4B5KfmSoIgyEX063adr23b9x3Pdd33ne98jTzpimff+J27tnlR9wpUEVS6b4vn+ghb&#10;tqwmSto3VavqGsKTresqz02qdhrcsmarou1Zamyipx7WYZXzTLE7TwDIMkvzLA5pTNs7irrXjebD&#10;DVsONebEahszargNybsxzgTfAZVGPM4ZxX+HIasfNZqizpHUWoa87AzkZHcO8TQqZ4RztnPKedZ5&#10;60jHvPih6DJ9TULWUUxc/yAEBAjQJCIqTpUEl2fAVJB4+W2o3QqpaChym5sShcaw10NESGdcOx4q&#10;iLR2ovRidtGkQl+RFhSjwwK90hJEKnCtJIKWbvwSglJKgEUrQlTKlpLhUzyAAaY05qCZmpF8aoVJ&#10;N6Ymns9TonZPBW41lUT6OlP6gYflRbYxqCZqD5qvVq1U5SsouROKkk9TaTGcKeHIABUEcSpHBggq&#10;VU6qSpqrWixKPZUVZGDfdJMqTGldAbcKA9X6wXxLGBQydZaaYLo6WhEmDTE1rrZByttbr8oEFTXG&#10;OZcq54UFTWSyhdi7l8L1XlME1D/owOyX2hNfwEmAMCKmwQeLBjJNZgAmmARqGYRKhixQ0EmCosaY&#10;4BaKT4WQsjZLL5lTLJUsunjMU17NC5ycZyzuQDQAMNCaI2af8ckvJgj9HeX8rH1E2QxCudkgGulO&#10;bA2KccuWjxzfkoRQK/G3txlW3Vu7eSpt7Gg31v8C3BOEV7LiKLiXFuNce5FyJFHKOWcwY1zZFXPO&#10;gdE6RA7p28OqJM6wgQ/CAoAJoE/2rBQABIQAIVC4ZDYdD4hEYlE4pFYtF4xGY1G45HY9H5BIZFI5&#10;JJZNJ5RKZVK5ZDxLL3m3JkDpbNZtN49LxK03/PQZHADQXdC2E+aMgnFSXfOKZTadJhJUXXMm4FY4&#10;/qwSaCAVtKHRXwA97EABDZae7rQAK+6AAKrdT33cQAzLoABxdwBW6eyr4ABlf4PCadBWqABFhwAC&#10;cVT3HjbzQQAHMlT3plQA2MwABpm6fDGLnwAO9FnYWy9MABrqdJCmprQAH9gAAbs6e3tticWGd1T3&#10;nvQA2eBms5Tp6/wAxuRodHq+QxgAOuhqwAzuoAKiJAADu1T3P3QBlXoAJ1T375QAzfQABt6+lzef&#10;0dWx/lwhoAAL96ez/0ABH/ey7anHJAQALifayLMpyjHyABrwaAAYQgp7igAZMKrsvDmOS1Iavs/C&#10;nMwbAAApEcRRIpx2xQAB3xW6yoqfBUGQdCAYPI8y+GUAAbx0AABR6p70GaAAUyGAAFSMp7CAADUl&#10;gACMnO47x+SkAAOyqyjLG/LIABbLinykfgANMZcLhwx4AqfMUty6BE2KebU3gACs5SbJ6nHTO4AH&#10;tPUDhCp89HsABrUE+j2uSu8yx6AScQmuhmQfCL7gLJCDLLPsjAUp8BHIAEJyqDreN9N5tAAGdSqe&#10;rB/QpC1DzMp9Gr8wFEqfQRrAADdbgAB9dKedVegAtChhRYSnn1YswtO0QdxqftVGS94dOk+RjgAH&#10;NqukaNsMMxDZgap5zW+AB63E8SX2JYz9GfHMdtWz5iuVZV2NBHQbsCAinwaa4AAlfYAAvfynnjgI&#10;AMacYABZg7pTTDbpGRhsyWi+bNvrSNZ0GC2LxKCizrSdmOgAgQTXMfQASSGOTVOrAAYaZFnulV63&#10;BVIsjqccGagBNgEAADGdqeeGfABXp1Y+gUrvDLJvzUFsvSnNNWL0m8JyBg2EZwp5t6uAAJ61fV+K&#10;doLvssw4RT9Pd8VJUynVRZr1PYAe3KeaG4gAE+6NwBKnm7vNc13EeNI4UXAAARQvkUAAq8Mip9gD&#10;Ax+AFMAEn7u6KF2AHKG8DJvABTRibcAYepOAeQH5kCCIMhF7Ok0hKlccDfnEerpCiHwLgAIIZb91&#10;Pc913fed733f+AkKdJimfg+N4/keT5XcuuqaZKsjdUK0oKupOtawrHSuNqH6+YLguVX6cyCnRvWA&#10;ZXrSbC7FuzGMcvTJA5orLsziTpXbd+EtPhbVtaajXmxW4bU25im7m6AyqAeZvzgv1OIT045yVkqF&#10;OcdBaBqzqDORadg7RNCnHdHO2A8J4ynHlWY1I9YNoJMtPixEzjFCnLoP4f6DamUBoFT4i8oyMV8o&#10;zQlA5CqzlWIZOcwuFxTUQMZiQidFKKylnXhwgts0PIRo2L6vNHiPinNSSGClmSmDBkGSWBpOgEUo&#10;QfS+lRKxTjwAAaO0lpaYGml4aeU1NKXGlNVKcqJOKc0nRkTsnhP8NynSBVooSITD1ZNQgcq+HkRS&#10;mJJe0peGim1OxpKab2BMelSgzZQqmH7D45lMVeX988iSmyFVuBtvYD1eK+WAABYQKGRLHTHBGKaz&#10;JPwUYgtNaoOVrrZfXAEpy3xzLhXHCIpqxWRwwisvFd0tjSP3is6de6Dl9gSX6v8pzAR4sDMcwcFj&#10;+Uxv7NIyth8K1pv1kcTiQrFwLRJKbK9jo7GhshKdMpkhBmTAxk6yph0ujVsvLfJJmjNmqs7Awz1n&#10;7X2QPyjbHaN8tJQPjJs1E9M4GbptKc1cbbWWtzXla0KNb65BtlQdJufsn4TgAc63BuTdATvsKc3k&#10;bsq54EacAKJwThHEOHIo4pxjjjEuRIq5RyzmHNICc425z5JnQkCH4QGACaBP9qwUAASEACFQuGQ2&#10;HQ+IRGJROKRWHGBCtAAMdqvCLR+QQw8l0RgAwEkOyGVSuWS2XS+YTGZTOaTWbTecTmdTuViWfPNu&#10;UEHTyiUWjTIR0lAP2mL5wU9hTASVNGgGrE1t1kTUeuV2vTapiR10FuBWWP60EmrAFbTh0W8APe5A&#10;AQ3WvgB3XkAW90AAVX+7vvBABmYUADjEAC13dlY0ADLIQeE1+CtUACLMAAE5u7uPPYqrAAOaO7vT&#10;TABsakADTWXeGMXYAAd7PXQtl7cADXdbWFNTfAAP8EAA3iXdvcfNZwM8u7vPnABs9HV62vv/rABj&#10;dnZbTedljAAdeHeABneUAWEAA71Xdz+0AaZ6ACfCW70x+gBm/kADb+ePvPA8TeGPAbphoAACwQu5&#10;nwWACkpK9Shq+ckJgAwR9rouyvnzDYAGvDwABhEK7usf4AGTE7DsS7rtN0GsDwSr7UmwAAKRrGkb&#10;K+dsdAAd8evOqa7w2fMOw/EIYPqpgAMaZQABvJwAAFKK7vyZoABTK4AAVLS7sqAANS+AAIzE9j3H&#10;5MwAA7NLStOb82gAFs4LvMx+AA25lxSHDQACu87TfOIEUAu5tUGAAK0NMMxq+dNFgAe1HQwEK70c&#10;ewAGtS0Cv87TETzKIBK5EjCMNI0XgLLiDLrSMtAUu8JnIAFQTSlKvuceYAUGbQABnXS7rQf0TRRT&#10;c9LuwpmMeyNOrvSxrAADdmgAB9oLudVprwvQUWuu59W1OrcNmHckPvE5kwAHTxwGY4ABzdTxmjdr&#10;Lsy4gGruc16AAet7vkn1s23BZnybJ7eNgYrt2/gLYycG7JAIu8PGuAAJYgAAL4mu544sADPHGAAW&#10;Y48c+xa8ZkZFPFzQI1kDQRUqv2UAALZdG4KLuvJ3AAdmbAAgStq/bR9ABLoY6BXi0ABkRkXI8diL&#10;8wFVLup5wABQAEAADGqLueGrgBaZ1ZwgU1vjNpvz8Fs5TPPtgsWo9QSpjeO6iu6sm2AAJ7nh+Iq/&#10;rT3tOzARUlR+G1zXav17X9xv4GwAAHxK7mhxgABPx7kgSu5u8pZ9oxrmKWFFzYAEUL5FAAKvQoqf&#10;YAwufgBToBJ+8kihdgB15vAybwAVaYnEgGHqbgHnJ+ZygiDIRhbxtqjCNI4jzeJGkqT1l4nnodeh&#10;zAAQ/q6JkeLHiADlgyAAoe+AA3fFxHFegnm4Xy+nzImdf2gANn4AASP56nqv1/v/CbvmoChfz/z/&#10;yFFhHkWsQbcBFkwQcN93AIFbp7gBA+CBFCwljKCWYlavS1FWLaTcvhcS5qoZkXqDpfwVGBMG0ls5&#10;oSvpLWMDJhSpjLN7ciZ0z5izRgca8ag1TJzxsCYIx43DIDeG+GocA4S8TjHIM25J7hzTnnRGypg6&#10;p1z/reUyd88K5TeHlGcj8Eh6T1lfPaOdvJ8T5rgPwfpw0V2joCZMa1lKCkGIOjAhEryrUKmDhAhp&#10;Djf1RxTRKuJkiKzvsgjijE1TmGYF3R0O1HiPj0R8SHH5ERXz7JKMcwhKCUivtrSuClLKWzKEGS+B&#10;pRAEUyRkTmmhNRXz4AAbA2JsidGzGJbQV5PqcGxtuK+rdQqh0xSoUUoxSakG+qUZZDyQjJFkNpOu&#10;0lUchyvJdhA0xCSFFYStK8rRWyhFdAzaEr6QUKYHFeaSZCF0zSvMsWaBtywD1pLUZmABa4KF9s9T&#10;7FaSySZBRZZKuhdQOV2LuhlEgr70l7L4jOztfiDJNMGYHPo2sPpNPCYYh9iAEmJMUK+9ljBn2OAs&#10;iAneIRtWiyDNqudTE0iussZcBaRZX55s2HY1xnRXmeM+IM0AGM4XrtGn8bxpMJJQqrK+05qCgWqA&#10;Yas1hvDOYcyxl1LNbid5yKfOu2ukNSWpFffQ3MCbdaNN3WpK+GRX5it/m/T6QUa3cOLca48E8Myv&#10;uUG7O+mJK3Niic6590boiKOldO6kzTrCKuvdi7N2qE3buJd0TZ3hAh+EBIAJoE/2rBQABIQAIVC4&#10;ZDYdD4hEYlE4pFYcYEK0AAx2q8ItH5BDDyXRGADASQ7IZVK5ZLYknpgADRMwA+5sACzOQAHZ4AF3&#10;PwAz6EAA5RQA46RLqVS5BMzQAE1UQA/qpTKtFnDWQAIK4AG5XwAI7FV7JZbNZ7RLBLa3nX24DrTc&#10;blc5dYhGbAFeafEhRC3ZfpWAcEAQQ/8MIcGAW1iwDdMdj8hkQAJMo67cFZZVH8ScGtrQ6NAAHvow&#10;AIdNkoW7tUANA6AAKthqIVNn2AGZtwAON0AMHsgAyuAABlw4PCdlBWqABFywACedvqQ495gqJRtk&#10;9OwAGx2wANO9voYxfEAB35fBC2X6QANfZ54U1PgAA/8wADftvm9+ebzwz/d8ecAAAbMBu677ZMMf&#10;4AGNBbyPM90FmMAAdQm9wAGdC7JsoAAHQ43xzw+ADsHoAC1hK3x+xQABmxWAAbRdCsIQlCj3GPGs&#10;ChoAACx03yhGesKxw4uDZHJIiapu0wQt8fMlgAa8nAAGEot9BAAGTKzct3B8GPYGscx22TtmwAAK&#10;TJMcytkds0gAd82QyEklSZJxryhKTZRQfrfuCG89gAvIBN9FZmgAFNCAABVDt85AAA1RgAAjR8PR&#10;AflJp2nrruyb9MgAFtON9SZ+AA9JlywHDpsa2VRU3ToEVY3zFm0AAK1lR1INkdNbgAe1dNK07ZV0&#10;ewAGtYUbxhBjdVLPzIyo25mToGEvALRKDSRQ1ESHIsqJ4lLZQAeYAVeAAZ3E3zNSrK9j1M31mOE4&#10;lktlYRrAADd5gAB97N8dV8gA1R3AAFF/t8fWBVC9Tyh3E8UysZMZB1CsamOAAc4lCpo4q5TmPsBr&#10;fHNjgAHrj8SLXgOBx6AE9hvCrxGLBuDvdlWTT4hACN9OQAAlm4AAvnTfHjnqjqSFmgwrVMuQqZGj&#10;1Jh0bO9HEdWjd9hgtqUzAo31+AAdmsgAgQTZGfQAUUGOxXIqujmRhkK3W2AVWqBTfHBuAAVYBAAA&#10;xuzfHhvIAXydWtoE30RABTJv1UFtPUpVN0N6yEqUCAGghZuVWtkbfKgACfMZtnDZb5ELsuWETfV/&#10;Jsn3EGeyH9c2FxcGwAAH17fGh2QABP2r9gS3xu91et7zJqqWFF4IAEUL5FAAKvjoqfYAtqfgBVAB&#10;J+9wihdp8ABvAybwASIchideAYerOAeuH5riCINmUKvcjCNI4jz3JGkqT239UK7gcFeSSI/9gAXH&#10;/EVRiwZi7oXdDdfqWZiQOQANmAAlSA5FCsjhK2V0tyPySwPgxBkuKJS2lfSFBqECFUSupPAP82gI&#10;n7wShDCuFhKjKAkMsV8zBKzNGcMEZ4s5rTRGkWobJq8Om1m+NobY3DijqGyOAMpdgMjiszOOQZ0D&#10;tzoFJN6UUDjgDsphWIy48cAj3NEPae4+A1D5H0Yyfg/RzncH9Ayf9AKAxsxbNQlSAKDjzoxQmw09&#10;yFxnJuQ2h02SHxzueRGiVhCeHHOsWKhGPLSmINMWgjwoZdo/wfMk9xIxtYemoSWPl0ic0orPQOYZ&#10;1TSUtIRaK0430WnfNUN8mkdqa02wvThJ5msoZDp5iUydPpeVAIsUICltq0jkqMA0rQCKkZBqfUq/&#10;QyTgXBuFcOqBxJu3FmoVSpxwzc1XGLVirNR8yVbK4dHJsyTo14RyPAjFdC7jHrLNxLiVUTzkrUUO&#10;25a45IGykW1G5by4HTOolLEZU5qF1nDiZO4yU6V5gbd4A9fC+mrr/L6bJgTX1UxeNQneUsjUaI2g&#10;SxRi0UYzmyY4OZjzIJDUWZIUOXkXGV0aPAy+Xj6TZM1ZuBJnLOzZM9Hiz86TkGhnqaKe6Bi6KPyP&#10;O/PM1E6WpAWldD41bWS/tca82AgzYgY0CgZR487ajYz3be3GbjdgMN4b052qyl0RzRm1NNgio6CL&#10;KlI46oU3HKOWcwBNzVOnOL6cDFFXyu2a0BNkuVhSLUXvfdi7N2oJ4pGygLQ+qJK3giieG8V5LyCK&#10;PLea885r0iKvVeq9h7T3HvOvfCWZ8ZAh+EBAgAmgT/asFAAEhAAhULhkNh0PiERiUTikVhxgQrQA&#10;DHarwi0fkEMPJdEYAMBJDshlUrlkthwNmAAA8zADom0HhMgIs7ADYnwAcVBAABokNf9HADSpQAad&#10;NAARqAAGdTAAYq0RdtZADkrgAF1fADUsQAaNlAAXtAAG9rAAOt0NbVxABUulMpzQvAAEl7AFHf4A&#10;buBr1gXeFAD+xAAHmLAAMx2HxNiagAa+VAD6zAAFGbAAvzwAA2hhrh0gAEGnADc1QAEetl2v2Gx2&#10;Wz2kuEu3eeqbgO2u932/4EtvYkeVEAKDbfJRfB5nN53P6EV4br3QVlmIfxJ4y2382dAAe/hAAh8n&#10;Rhru9E1m4q9nmhj7+AAZnzAA4+1DovuhTK/gAGT/pwAj9IUgpqgAEUEAABMFwGABxwe/AAgADkKQ&#10;aekLp6n4aQ3BqGGLD4AB3EUOoWZcTAAGsUxIhTJAAD8XgAmAGwab0awVBgMxzBp5x4ABsx+AENhp&#10;Bq/AAY0jxDEcVyOYwAB1J8VgAZ0pr0vi3N5AZzy0AELnoADbhLBp+zGABmzMAAbTTKMmSdKEVmPO&#10;Egw4As6QaZ87tY10rwarhyAA+B9vG8sBnzQrKMsGFEyIpBk0a+r7yXJEUhqAE6ALBqfGwAAKU5Td&#10;OwGrJ2gAd9SSqEkG0KfNDmuAFEhhMUyP4ZS1LYAVbQbMxmgAFNeAABVfwbAoAA1YinqjLMtn5ZQA&#10;A7ZsLQwb9ogAFtqQbZR+ABExl0eHEIwbbVp2qBFxwauJtAACt02MCMGnTdwAHteNBBDBt4nsABrX&#10;zOUh0jJr7W7WwBPNIr5mZVtFUtYKDPJelfgVPiuyLZqUwHHh5gBcypKpAbsABRpk25b0B4K/0AYD&#10;Bt8msAAN5YAAH5fBp1ZkAD0HczTOQGzB9WzE8RB3WB+49R0nh1KM4GOAAc6VKKymjA8ExlBpzamA&#10;B66tL7bwbnQATuZ9aBvKMPmLJOfxXsWvwDBrK1YCW2rOtMBnjuUHQgFm7SjcFJyiZG+ZDN84yFSs&#10;6wHlIAAtw9PApBuagAdnHAAgQTa0zNhBjy0G47vhkTbosV5I9gVV9YEBnB0oAXGBCqqvAZ4daAGZ&#10;HVyCBWfL1om/cIW2tZdwX/kToSLXIAbsFnT3JAbkm2AAJ+WAG2glmOZy7p4RXreW140GfMMTj80T&#10;UAfvwavCNBP8kbgTBrAm7l2YU5xSWFF+AAEUL5FAAKv7IqfYA0CfgBWwAkfr5yKC7ABAQbwGRvFb&#10;K4MR74Awem+AG5EfjkSCEGIQgJKKJCMEaI4R5FZIySknYpBlKJxgABWhQAAVMKznPSKm9l5C+3Gu&#10;PdsAAS8NwABoh0Q0TsPQABkiAAAJ0QwAC5iMaY1EMUiuwcSAAJETwAC/ikZczIHorAAFZFlLiGAh&#10;RdAAFmMAABTxjIaL6M0MkEPUbkPFXavVAKrXWAAcsc3zAANIOGJAIDUmrNaSWEkf5AHRTAbk1SWJ&#10;AyHkQRE4YYlADOjuRqRMkZJSJOmdU65iDtFEO4b47x4DxMMcWemTroEGxvZI72EyA1ZMlBk2lAaw&#10;o0x1QGg8ca3kKAcdohlTTgWzIgZ83hE7ekVotReB9GJMUBo1gSgt86OQMo7R6j8bMMkBpFTZL9fr&#10;nEopTGcqYtpb1kDni2l5MDQEypnTSDZNaSGiNGcAnNwZ+mup5JKntAafU/nxlAoRQz11XKLL+9x3&#10;s2W9MJQGpmJr7UGqhVGqU4aqJ+qIUUgNMbQZVlrbAydAbwVeApdEw+V5BliAajjOEAC11mLOQG9K&#10;Gq1HcoDpQ7w+8qT9Lgpc8V1KA2MrpOsVBdiA13DpXgvKfZ+l7L4X1LxEibHe0ad+Uhkk/6DH6WFK&#10;BhzEE/MSpUfpizGC5Qve0P5oTIJUH5P0yQ/8ranHucKywDb6wHvQdi4wzYKHJs7XBNg/VFaxzab+&#10;0hpQOWmFmli1FAbUxzNVavOVnJmZ50YbDL5JSJGz2Qgu2oyzzm3gXQbGtuktXhzAW3MJEjmm/Ika&#10;PDKqdbF9OHAtE1AbjHHDsdk5KxrO3KuXY4Ym007XPH0lJVd0jpnUOqAwg11pHomORlzS1atMHdon&#10;rKhI6LwEz2huK8c5LynmWaQHEx6UsUB1HevWC3dYnuTpABA18JeXyAnlkfp9NcLYErfgKJ+T9H8P&#10;3Io/p/j/kFQBIrASA0CIFDkgY9+B5vYIkCH4QECACaBP9qwUAASEACFQuGQ2HQ+IRGJROKRWHGBC&#10;tAAMdqvCLR+QQw8l0RgAwEkOyGVSuWS2FOSYAAOzMAJmbAAzTmXR8iz0AL+gABx0MABmjAB/0kAJ&#10;CmAA5U8AOapUWjp2rAAyVkADauABg18AAixABuWUACq0AAZ2uNsdjw0c3EAMi6UilQygL8AEK+AA&#10;IX8ANPBAB7YUACHEAAg4sAMrHABz5EABPKQ1oZcADHNABK50AGrQABw6MACDTWSzCPVTvWa3Xa/Y&#10;bGPiXaPOytwHbLdbveb3fb/gcHhcPfCTjOvbhWWP7mEkA89bbt0dMAPfrYfE8SFu7uADpuiz2ntQ&#10;p9+UAMz0AAcesAc8A+OFY5lAAZfWDwn4QVqgARf0AATAD4KEoj3AADkDwEekFAAbEGgAGkIQEhhi&#10;woAAdwvCSFmXDYABrD0MoUakRAAD8SgABsUQEb0Vv/AKjAzAR5xkABsxrB8IvgpJ/gAY0ewtDEQR&#10;6YwAB1IsQAAZ0kgA4wSAAB0nwEyJzgBBR6AA2gSwEfstgAZsvK2rsgx9IodSOty3wgGgAALNkBGf&#10;N4ANUksnty+CYHIADyn27AQwEfM/gAa9BAAGFCwFHQAGTRT1PZMUhw8Gs1za+EGmwAAKUxS9Mvgd&#10;tOgAd9QSW40/UBQRr0JQz4S2frGseG9XgAAVZQFLxmgAFNcAABVdwE/QAA1YAAAjYcoskfljpkmj&#10;4SqABv2cAAW2jAVjn4AENmXRgcPa58BWvaFpLEBEBG1cgAArc9hWI+B03YwjDMRPr4MKewAGte0b&#10;zVR1s1jWbh0Q9BmVQGFJALXqDXhXVeTsmNEJmlL4RkeYAXIbS1LY+DmH9RNFvXbUCvhgD6PtWQBQ&#10;FexrAADeVAAB+WwEdWYAA7h3AAFGbQEfWc2tDkLh3LUuUUZMiSNEEzgAuIcyOaOlv4/0UAbASpHM&#10;AB66rK7aZxnU3meAFXhvI8KGLH+fRBsOu1ghACQFUwAAltwAAvuMBHjukBnGAAWbzI9vUhI66GRf&#10;eirdfGCZNe4LcRTQKQFmYAHZx4AIEE2sn0AFfM0GMBYyua6zJI+QrQFWEgVARwdMsKxgx1UBHh1o&#10;AZgdXIoFBMF2cb9vhbadkW9jttvffylVrvG9XDARt+OybK7cCWX5jZj+hFAV50DQa1hnzTmY3oSu&#10;BsAAB+/ATLo0E/yRaBMBG79OWZdTHFpYUX4AARQvkUAAq/sip9gDPZ+AFaoCR+vnIoLsAEBBvAZG&#10;8ABO4xHvgDB6boAbkh+OSIIQZtKR0QEYI0RwjyICRklJOw+DCAmljRYEAAVkKQABThYbxx47AAOI&#10;AsAAUENQABehwRUA8OwABEh8AAWsQQAFWE6VgrTOXKpsYKRBlQGzqnXcaQxpDnHAKILwUEvgQgAD&#10;Ai4AAH8XyIpSAAOuMgAAXRnIqgUPcawACEjcaI0hpgQGoG4nE1cI48R5OGlg2xZU6x6kAkdJg6z3&#10;D/eONuGZC0mO3IUAw35yZAyRkka2QckCVsZOcdA6R1DrD3T44w7p3zwuiPgno856XesfPGfJkQMj&#10;7tqPyQZ6D5kBFDbugVA4HHaJWUq4RsqFWet7Q431ECIhqIkRM09FSLEAPnRejFGaNRsy+PGohITY&#10;0jzXc8iBJIzlRJNTosVKazEsM/VY8J7k2UxtEQy0ZNLhT4NbjsnNKDC08SmYQfBP4+XqKnUKwNHJ&#10;SmguBQzNdvsSkBS9fa4pASnR2qfVCkxUk/G2T/nMq0+bXl+MlPg8JXAKXRsGP2sADS6QIziAAtRZ&#10;MIjtLMds7h3S1XeHslUdpby0XcvFPgxRcy6Fh0nXWu16c+TxvTZPNRCU13eskOIv89NFqESxP2wh&#10;XbpJ7F2R2w6aDEqePWewxqgcqVuMgPSfWV1TD4VHia+sB7zXYuNZsChyjO1sTBVU0BRc252uDimi&#10;CErTXozKPg1JqjVpynwiQACeVGpftirshls1GoLnwbY8tuDcj4N0Hi3Z4YLJhLYmIhlv9BEJTuQj&#10;VE8dR4ZUMPg42F7snJ2IZ05czbGHs2jr0hJ0BaaquldO8V1QGHWOudhbCXazVn04pjXRfdNTgKIe&#10;E3mz1OjxyHeSBNtrbz4XFeef5eRhm2VettWBRc6YGvhMw+QE8tD4PpG7Wy1hK34Cifk/R/D9yKP6&#10;f4/4/8ASKwEgNAiBRMIGPfgebKCJAh+EBIAJoE/2rBQABIQAIVC4ZDYdD4hEYlE4pFYcYEK0AAx2&#10;q8ItH5BDDyXRGADASQ7IZVK5ZLYU85gAAdMwAkJsADfOZdE2DPQAQKAAAZQwAA6NFXjSQAHqYAHD&#10;TwAnakADJVQA/6xFaYHgBMHmAHfYYaObIAGRZ6vWYYv7YACFbwA/LlRaPFHhdwAvb0AFLfQAucAA&#10;Htg4adcMAEViadUBBjQA3MgABHk53lctl8xmc1HxLnXnkG4Ds3o9JpdNnRK96xWNACoZqHVCwbpo&#10;U29sCdpud1u95ExJv3XoArLH9xSSAeQttI6OYAHvzwAIelvYa7usAOY6AAKu51IY+/AAGZ4wAOPM&#10;AOQAe9C2V7QAMvhB4T6wBBWqABF+QACf59AAccAPQ5AAA5Ar/HpBAAGxBYABpBz/IYYsJAAHcKwg&#10;hZlwyAAaw5C6FGpEAAA/EYAAbEz/G9FL9v6DMWv8rwAGzGUGwe+jVgAY0cwpC0PRyYwAB1IMPAAZ&#10;0igA34SJkmj6HPJoAQQegANQ/x+yqABmywAAbS3IcfSBIUPGPMUaBoAACzO/xnzUyTKJm0T6HJOI&#10;APAfboum+h8zyABrz4AAYT+/0bmTQbyvPHsdQ4GszTQ+kFmwAAKUjSFJPodtLLAsUkP9PJ8z3Ps/&#10;hhKkrPaZQABvU4AAFVT/SwZoABTWAAAVWb/PsAANVwAAI12/0mnOuK5g7YUDwSb9jAAFtkv8uR+A&#10;BDJl0KHEBPU+ln2RZQEWy/xtW4AAK2/XVePodNyMEwjpBC/zBnsABrXdMkux081pVUATqRu8ZmT9&#10;QEzgLWqDXRWVaPpABxobYSUvpGFuG0AAZ4e/zin8AFBmTaNpv9fL3vjer/XcawAA3kQAAfkr/HVl&#10;AAOsdwABRlz/H1mNnQ1Cod1EfuKUJIIdSHMRjgAsgcyGaOiPw/UTNm+hzaWAB66dKTO5hmU1GfU1&#10;UQ9CRix3m2sQnU4bvkAj/T4a4AAls4AAvtT/KSeL/wCFm4yHa1EyGs5kYvMMxwdMt+49d4LcDSYK&#10;P9lYAHZxAAIEE2pH0+qDBjyOIuKsy0Z3IeNO4FWBNc+hwc+AFsgQAAMdK/y7o9lDY8XYko2Mb9rh&#10;bZa52teeMN7G9WgBuIWdDbT6NsbYAAn4mzbQ+nVSfBL8hFdTCbJh2IPpiWc4tLYbLoAb/Gh7gABP&#10;78Vtw+hu/JkmTUjwiWFF9bEC+RQACr+CKn2AM6n4AVmgSfvxImXQAP+G+Bl2CcRyDEKMAMHpowBu&#10;LH44sghBiENiSGhcjBGiOEeQ8SMkpJ2EwTSGekAAUIRAAFfCUlqjgACWhUAAPsLQANEGiAAIsMyc&#10;E6aQSFNwADDB1KiVMqoZC0j/K0U1GBYR3ljLK3eIJDS2C/LcXBZj2SIiRioAAOEV1bq5dY5cMUXU&#10;jm/AAHSMQABFxlMWOEABjQQGPMiZMksHo4RxN6agz5kE3xyjxHmPUe4+R9JWkg4JkDhkrYkcc5Jy&#10;zmnPHunZdJ9HDHZO2d0+idDxHkdtCA+ipGNgybCv8+7zHwn+YKxhAoHHWoKQY3xIbWWttzQ03VDy&#10;IBqIiRJDc+iKRvShRaBlF5MUZDZXgjYrKXmarxR+5dDyRRnRfSTDlJiTkoNQBKzdK6WXrzGS+zxv&#10;TP5VN+Po1RNhJZnHrgInM8LAU8J6egqBQJWWKt5Qul5us3j1wofQ4M/ylh2qYiOpqdKnZ1qAPolV&#10;nEmmvqpVWfR3SsAUuck9FkDS4QIq9SdFFhEp3Xuxdms12p55MHrWssl2ToltrdW+cNXdE1xrlXXI&#10;x5y7GPzBnivI87HXcFZY1Oyeh3lbMBVm52cickb0XYUTFhj0QZuTYnO+S6Az6MaPhJymx66YsiA2&#10;+YB7J2UuGZcChxrM1oTFoGlad8yELs+aAWVD0MGjPNlsetpY5mmtPSmfRmLjpwUHa61qsSF5WUHg&#10;i2NPrZwJNpbWfRtrb2DO8lctCWCF4lO2m2vCnZ1KYuBAtPiRx13EDscUQKr6tnIgxqU5VvFZkIOZ&#10;O7T8/znxwO+dG6UDDpy8PJdYfSaNGaRUbrAxej5u3cpZsZSR4BtnhvFsJVo2M0ZQH0pa9Bh9SXpu&#10;UnfNeA723uvfBPKF8b5WS1Znu+p9gin3PyfiRR+j9n8H7f2RUXYAL3jeAzLmAkBijQJM3AsgQ/CA&#10;gIAJoE/2rBQABIQAIVC4ZDYdD4hEYlE4pFYcYEK0AAx2q8ItH5BDDyXRGADASQ7IZVK5ZLYcKJgA&#10;HLMwA45sAAhOZCP54AGFPwA+KEAHFRQBAhMAFtSwASadFV3UQAIqoABHVwAna0ADJXQA/7BFQ9Yw&#10;A87MAHfaYaObYAGRb6/YYYv7oACFdwA/L0AAHfYiCcAABjgwAxsNFQDiQAccYAEdjwA4ckABBlQA&#10;3MxVqxLs5nc9n9BoZaJdI88w3AdotVq9Zrddr9hsdls9pDhJt3XpwrLH9vSTiQCttY6OIAHvxwAI&#10;eVtYY7ucAOI6AAKupzIW++wAGZ2wAOO8AOB1oUyvIABl54PCfFBWrU6rgAT4prN/CHPt8np+QA2P&#10;4ABo/75IYYsBgAHcDQChZlwUAAawbBCFGpCIAA/CgAAbC75G9DQAPgAAMw++SzHmABsxK/0APEsB&#10;/sKw8DB3B8WGMAAdRpGBnRuADbhIAAHR6+RzyAAD8noADSBK+R+ySABmyYAAbSfGDDRlGgdRgY8r&#10;xOGgAALLj5GfL7NJLHrUvEckzAA7B9uS5bxHzNwAGvOIABhOj5RUABkzy7rvwfKUGQdLgCvk/hsA&#10;AClD0NRDxHbRi0LVHT5TcfM4TlOgYSRJTyGUAAb06AABVA+UmGaAAU1MAAFVS+T2AADVXAACNYx/&#10;IK9H4AAO1w/D9G/XgABbX75VqAEFGXPYcPAxTxWJX1gARZz5G1aIAAralYVk8R02yAB7W5NYQvlb&#10;h7AAa1ySzKLDu9Y9QAE2s7u2Zk5zrQNVoM5Vv1SBT5TMci4xXXCUvFEQAWibQABng75N6f08T1dN&#10;kAC+V3vM9F1vlchrAADeNAAB+OvkdWQAA5x3AAmAUPkfWU2HBcXUwfuGGTGcawfK5jgAtgcxgaOd&#10;vcEULQw8RzaEAB66LIrSZRlUvmfTlPQfAZiwLA+nwJTobvSAj5Tia4AAlrwAAvsL5Hjsj5nGAAWb&#10;TGFlwaGsYLeZFjStLD/y1ebxYuAALb3RIKPlkYAHZwSjoFpJ9ABVjBhjhLercuEqRhiTqBVVFVPE&#10;cHMABZwEAADHPPkeHQgBkB1cIpLxSGAFeG/ZgW2Cvdl4c8LaTvUe0bVzb5G33YAAn32u6+8XSSE/&#10;SqZ88Vw0prmDhnxmFzzmMnhsvi/PEaHrgAE/tQ4wLxG77+OY9Q+/JYUXzAARQvkUAAq/Yip9gDNR&#10;+AFWwEn6+KKF2AH9G8DJvAAX2MQvoAwemrAGUgfhSCCEGIQ1lGCCCMEaI4R5B5IySknYBA9GBNmz&#10;ljA8AAFcIQANQfCA8iIhYUAAD7CsAAV4XAAFPDFfrpgALZHSAAeUOSIk/GEAAngPwAB2iEAARMRS&#10;slbK6GSGZFIPFlLOWkd5DQeRThGgRO5cy6l3CEXkvcAyGp3i8FiMQABTRlIiGiNAABMxrAAGqNwA&#10;BKxxMiZMyoIDLmZKuSWDUe4+G0SMaYzCZI+yDRhB4DMhCijiHPISRkjTPI6NyZg3ZK2FG/MScI1Z&#10;0TjHIXs3858mnJnyTSdo7jslknWU0xMGTWF6HteM9x/B1oOMPAAfYDiukiKEXM1RqLLUHtsQcg9C&#10;I1EJoVQuA1DKG0OofkOwEs6JRsy7OsndP0vkEJ+cgg9G4zkcm3R4j48SQJFupSMy5JaTXpLnSmzN&#10;BDNVzN3Os0tMM35BHMX2mg7MnU2pva2vFS6KSwvQbkn0w7bUtpdPFLp8bfT5KMHao6KKkJ9qTn6p&#10;ac0qWrKfVCeJ2ypgUuVXyesgyrgNLWAirORawl/y4dUr1X7rjxLCdid92Z1ll0vc0s88TBFprVVj&#10;SdbC2nkz6Os8lvLdZ1NyYq7QsLEqLTwOYqyTq+F9JnTvSuZyI6ePMeczBuVNTmMSPPKupZ1m8saA&#10;3CVj7IXAMmcMytYs1jmJJZfQKbM7UsM4Z0zyV8xz5NCHM0Ro05TxMpcPPKjMvGpIvsVRmBrWk5Ne&#10;Ak2BsR4myDxbM7cFja0F0GQe3CgdeGbVIqgbVvLewLUMPE4BwQ7IaWFZU4kwh4mFOObjXdALkjq1&#10;Ucu5l3LngMOgdE8MpFLHVutderamax6wGxdqk1tNm3cnid2Nt3rv7JVrdK6mV7yFuz9q5bRxtAp0&#10;xees9h7QJ5YHye+N2tVC3yvnfS+t9r7SKPwfk/RDj9yoP7AA/1/8AYBwFNVAcgQ/CAiACaBP9qwU&#10;AASEACFQuGQ2HQ+IRGJROKRWHGBCtAAMdqvCLR+QQw8l0RgAwEkOyGVSuWS2HP+YABeTMAEabAAB&#10;TkAAieQeEvigAB9UMADSjABlUkAAGmQ1w08ACKpAAB1UAEKsAByVsANavAAF2EAPKyUump20AAyW&#10;sATB/xUPXEAPO6AB33eGlm9ABUX0AAnAABT4MAA7DVesvzFVSrRAS48ANzJAAgZUAC/MABS5sAPD&#10;PADFPwAE7SABY6cAU9wgAQa3I5MR7GXbPabXbbfcS7HiV55JuA7c8HhcPiQ2BCa38WWtrmAHlc/o&#10;dHpRMSdV174Kyx/dsk0wArbhujxAB7+UACH0dOGu72ADxOgACr5eqGPv7ABmfkADj+WbnPohSkmU&#10;AAZQKnwCQAhSCmqqKpsABMEgAccJv8AAOQvCJ6Q0ABsQ6oqjwihZixGAAdxNEKFmXFQABrFsUIUa&#10;kYgAD8aAABsbwib0dL+wIMx9CK6HmABsyJD4aQitwAGNJcSxPF8lmMAAdSnF4AGdK4AOqEjCsPBJ&#10;zy+AENHoADdwifszgAZs1AAG02yrKEpSpF5jzpIwAALPEImfPYANikrDOBBKtnIAD7H2870wSfNF&#10;gAa9HAAGFIyQmJk0q/b+yfJkWhrO88wTDpsAAClR1FUkEnbVC7LxLUI0WfNG0fSIYTNNEBAAG9cJ&#10;wnUEzUZoABTYAAAVYcIwWAANWQAAI2XCMvnO0DFg7aUMw2b9rAAFtswi0IARUZdLhxCsE29bFtJ4&#10;BEIuYbQAArdtlWZBJ03kAB7XrRAQwjep7K6r6jSPTMov5cKcgE9UkvyZlIUlPAC2Kgz0XxYYFQjQ&#10;a2pjaSUwTIIAXUAAZ4/CLtn8AFKmTcFxQBhECQNgkIq8awAA3mQAAfmsInVnAAPYdwABRn0IqGfV&#10;uxXEwd1ofuSUtKYdSrOhjgAHOoyqaOqQaEUbRxBJza2AB669MjIQToIAT2Z9b1zF8RmLJujbTElc&#10;BvA8I0ca4AAlu4AAvvUInjvsJQoFnAyrclNyqZHD5POc639TuGwTl4AAtyVSgpCOdgAdnMgA4+gK&#10;JYwY9BkLtgBw5kTjpkX5U+QVWFYkEnB2Cdp6DHaQizyPZwdXNoFakx2sb9yhbbbF3JgWUOjJNegB&#10;wIWdldEEm36IAAn6m7bxBPczDDapavBN9VhuuPhn0WR5LNk3KqAcImh9gABP98eQhBJu/pmmbVHy&#10;qWFF/YAEUL4igABVgCRUfYAVDj8AEaIBI/X5ETF2ACB43gMjeK0VsYj6QenCAGccfhxyCEGIQghK&#10;qKBVi/HMakdA90qhBBk5UGYJwHwjhkRBbgkYbGCMI14ep8T5iFh8z1n5LA+RDAALKIwAADRJAAG2&#10;JgAAvRPeOlZLERhZAAEBFciojotFCKIHiLxEQ+xhAA1QaIAA2RnbACUAAoY2AAD9G9XTBSKQ+EKZ&#10;ozigAABzj0AAKkfQAP7FEAB7IdZCGdM+JCRAAA3SLesBKGcj5IHRN2b0ySgZIyXRQbtKMkXojbdR&#10;JiUEoSWJaOuZI7JK2RHdKYeA4R7zyHmYg5Y9srnVoRUMfg/TxjvIRVsgUGTckErGe4/FCKExxoVQ&#10;uBx3qHEPOMbc2torg0VuFRejEaiM0ao3AajlHaDwAI+AykAuqRBsp2QSklOE0WAOnSqlcZyWTqpc&#10;ksfRZz2kxplQSmdpDyk2g2TekxpbTXFlHYYnpPifp5MUK5LeWKilGN0YUrOc6lFLPGnW4Wgqn0PP&#10;4cohFVA7VVDvngluhyr6IKyaOUgpTcI4oReUsAFLrWJzBIMsgDS7wIrNTAtxjEy3fvBeGaJ4p/Zd&#10;rjRWtl4S510nMXYu5ZdOV4rze/Q1AD33ITORQnB4zLTpsHP1SijKAFjSxYlQpQiSaesaLqx18T5G&#10;ksml0U1BLKpfUtceV9mQG37Qxewzly7PgUOdaEuSdSAJ9VvnY4pp7UQctTarMObSEWtwnh1GmwTZ&#10;E+Usme2xKramztxhC3NR7d5HN6Au3xv0xnluCRe4RFyL3SuJRQ05O1YT6OQckBajqCXLuZHY7sE1&#10;l3PuhQSyJ0jiKAupP1LWsrr3Y1KdoBh2xn3sucQSmIAFP6kVBaGt+uJ/zpPJTW8x5yEZOvTeraRm&#10;7ObsTDe8vaiFbbiujfNP0xj6kEvsI0+8E8xH5v1ZrDGjj+n+P+gBAKARFICwHgSX+BhFYHwRgnBU&#10;ckFyqwZODBsgQ/CAgIAJoE/2rBQABIQAIVC4ZDYdD4hEYlE4pFYtF4xGY1G45HY9H5BIZFI5JJZN&#10;J5RKZVK5ZDxLL3m3JkDpbNZtN5xOZ1O55PYaJKA65k3ArHH9RySAaUtpQ6KcAHvUQAIapPHdVwBT&#10;nQABVXZ4+7AAGZYwAOLMAKUAZ4yrYABlb4PCZ3BWqABFdwACb1PHHfbRSgAHMFPHphQA2MQABpi5&#10;9CmLjwAO8ljQAy8sABrmco1M4AA/nwADdFPG9pbzewzqZ489YAGzr8VjJ2/9oAGNt8jk8bt2MAB1&#10;v8ozuEAKAJAADuRPHPywBhXoAJeJZ4/eoAGb1wANu1lN5vuBjWP4diNAABfNPGf6QAI/Zx+TO3J8&#10;QBYH3U6rO3z+QA1/4ABg/6eNof4AGTAqyrO3bcMyGryvOnbEGwAAKQnCUKJ2dsMAAd8NuIoCePyf&#10;L9v6/4YOm6q2GUAAbxWAABRcnjrmaAAUxoAAFRuni6AADUeAACMfuU5h+SGAAOyMwjDG/JQABbJq&#10;eSGfjKsuswcL+tSdssZcmScBEup4bUwAACsxx9ICdnTNAAHtNb7BCnk1nsABrTm8buNxKkWxem8B&#10;LEskSQaAscoMqk3RuBSePicgAT5IwOtW1swG0AAZ0onijn9AkDTwtKeLGZi3LhFwBJ5OZrAADdUA&#10;AB9Vp4dVXAAq53AAFFaJ4fVbylLTJB3Ex+0yZLvB0yjwmOAAc2Oyho2Uuy8NEBqeHNaIAHrajoJf&#10;W1cPSZ8VRYxrHmK3NeW8yEVhuuICJ4/hrgACV2gAC94J4eN5gAvpxgAFl8spLLMM0xpkYBA8qvA8&#10;TFvI81Ap3UoAAthsKgoqysHZiYAIEE1sH0AEdBjjlLKOAGAGRYLKU8rivUMnhwZUAEugQAAMZgnh&#10;4ZmAFXHViqBSQ58lG/LYWyfIl+U2wE9trGN8X1lqeG3pgAAnp92XcnebOawy7hFN82XVSdKp3S9f&#10;uy7YB7GnhobMAAT7S04Ep4bu3VVVkJ4gjhRbqABFC+RQACrvaKn2AL6n4AUogSfu2IoXQAcSb4M5&#10;7RJibGAYepOAeLH5iyCIMhF0MpzvPc/0HQ9F0fSdL03To06KYpn1HW9ch2rg8tIGxAc9E1l1/c90&#10;jDiqEmSio3S6kqWpqnqie824jWStZMFSvrDkuhyunUUVAGVz0Euur7Wvi/U4wQOZ0w7E4Mylv3Df&#10;bLwWzbOs+D7QtGnbSm97jUgzR55tc2Hytm2ruq7Tsb036wjGnCGch04xyCaE7OWOdqpzzoq9Osdg&#10;7QNoAsjYIsV8rCD0HqPYCM90CydKJPmWFQiHz9NbT+/1AaBVgJ4QSb19cHEHmJbkw8niGB2oaQ4c&#10;WFCIYVIAJ2dRXz1Vyp5VGTto6NAUo2RwXMgyPANJlAikGByUEipHJ2c4ADPGfNASi0Is6nEsGXSa&#10;z9pRO1IpiTIj+KqZ00pweSTuOTC3+E+O6nhUROE+MlT/DQnSOoTsoPgfJRkWidGsfzGtSgM2PKYh&#10;cwJKynSyFvevHthSdFUAbbgA9Vqr1YqzVqTtW7GV+QAiGdWSMA1hniWODlZKy3trOWgtJag9VrHS&#10;lItk9UR1xrglQT588R3NrpP6u0CS714k7XmPFepfl8gsfSlp9a/2AwwJ8sROsgCcsLYaBaHBO5Qs&#10;THYzhi8u2MsbY615j7IYME+ZKV150hCdMqHAyxLzMAMMyZo1Riz4ovRnjArmSUZCbJ8aPNGfDLid&#10;tMG205qEyJPs3i49uOjWj+yNke2CCoAHItlbO2kE73CdtuG7J2cJG26iibu3lvrfCKN/cC4MvLhi&#10;Ki7ABTgbwGX6OPci5MkzlSBD8ICAgAmgT/asFAAEhAAhULhkNh0PiERiUTikVi0XjEZjUbjkdj0f&#10;kEhkUjkklk0nlEplUrlkPEsvebcmQOls1m03koIl4lXsLGABoAKhj/oj/hbwoqsmTcNELf04qFRq&#10;UmElVddLCscf1bJNAAK2lDosQAe9lAAhtFTd1rAFidAAFVxqb7ugAZl3AA4vQAr1TZV/AAywUHhN&#10;SgrVAAixQABONqbjyF8oAADmVqb0zAAbGbAA0z1ThjF0QAHel0ELZepAA11mnhTU2AAD+zAAN21T&#10;b25xmODO9qbz4AAbPDzufqVFADG5Wk02u5TGAA66WuADO6wAqokAAO7lTc/fAGYegAndTfvnADN9&#10;QAG3t6nP6PT1zH+nFGgAAv5qbP/gAEb/u27qpHJAgALofazrSqR8wYABrweAAYQkqbkGTCy8r25z&#10;ltYGr8P0qTNmwAAKRJEcSqkdsUgAd8WOwqqpwYfMHQhCQYPM9C/mUAAbx4AABR+qb1GaAAUyKAAF&#10;SQqbDgADUmgACMoO88B+SoAAOyuy7Mm/LYABbLypyofgANSZcMBwyQAqnMkuy+BE3KmbU4gACs6S&#10;fKKpHTPIAHtPkEhCqc+HsABrUI+z3uWvUzx+AScOQu5mQjCb8gLJSDLRP8kKFAcCuRK4Ot+4M4m0&#10;AAZ1KqatqfCxkzNNCp0ewLB0WqdCGsAAN1uAAH10qZ1V6AC1ncAAUWGqZ9WNMbVNKHcbn6AFVPiH&#10;TqPoY4ABzazqGjbLEsW2wGqmc1wAAetxvIl9i2O/hnx3HrXNEYrmWXdrRx4G7CAIqcHmuAAJX4AA&#10;L3+qZ44EADIHGAAWYQ6k1w46hkYdVj5vqzz70nWdCgtjETAotS2HZjwAIEE1zn0AElhjk9Tq2AGH&#10;GRaDqVeuIVSPJKpHBmwATcBAAAxnipnhn4AV6dWQIFLLxy2b82BbMEqzXRNWpu5EhYPhOcqmbesA&#10;ACet33fqpaE8LMsUEVAT7fNSVMqVUWdC72hsAAB7iqZoboAAT7u3YEqmbu+VzXcSY2jhRcGABFC+&#10;RQACrxKKn2AMEH4AUxASfu9IoXYAcubwMm8AECHIYm4gGHqTgHkJ+ZCgiDIRe7qdb13X9h2PZdn2&#10;na9t26NJ2mKZ9x3vYa2CYG+AeSi+LBCFHcop30WDaigVRYCKKeWsG2B/fev7CIOyq6ZKyjdUK6oC&#10;wJOtyyLNS+OWD8uYrmutX6evqpRzWAZXtSrEbHvLHsivrKg40YzRnGJnUXcvBhRqmGGuNgNQ2RtF&#10;um4N0Y1vRvQMqgHmcI4kAzjlEOSctZShzoHSWia46wzkXHaO4TQqR3xzthPGeUqR51mtTbdCBlzE&#10;VqQDYqVJdJ/kAQpKm55AxdX0ILQa2dGqFIOLPaeho6DDIdlRRCxqKiKEVIsHfCdGER0aIThijgwC&#10;9EfJAKk1NIoKWZqaKiktJoGk7ARSlC1MKVksFSPEABpDSmmJiacXt+JUU1peaW1YqSok5p1ShHBP&#10;CelAp+bKoJWihonKsVk1GDir4kxRKgkt9CmYgqcg4p6CwAJDKlBmylVKF34GTKkq8wT9ZKlRkirc&#10;DbfnrNfV8sBYSxCpLGZImuD8X1mrPhEtI+q1gcrYW0/mB5UlwDmXEuSGBUZfAAh7GJeS75gmngLG&#10;J1a+EIL8Akv5gBUmBDxYIZFhALIDplgSadljEDTrTUNJonEkWMAWiqVGXTHh2NEZFL1Y7JmUNqZV&#10;PGYprmYFyk8zVm7VmeAYZ80BsDIYAR5kFHtZCZZVppksUZqc62cJvKk9RrTXJxK8V9Hd/JUpGtnl&#10;NKhtiq4auhbm3Vu4J39FSb4N2W0+yNODFE4Vw7i3FEUca49yJjHKEVcu5lzbnUCOgbi6MkzpSBD8&#10;ICCACaBP9qwUAASEACFQuGQ2HQ+IRGJROKRWLReMRmNRuOR2PR+QSGRSOSSWTSeUSmVSuWQ8Sy95&#10;tyZA6WzWbTePCSdOYAz0LQsntuhLWMCOjIgBUk7P+mJ2ZNwyzipVOqSKdCR108Kxx/V0kz0AraUO&#10;iyAB72cACG1VV3W0AWR0AAVXOqvu7ABmXkADi+ACwVVlYEADLCQeE1SCtUACLGAAE4+quPJX6egA&#10;OZeqvTNABsZ0ADTQVWGMXSAAd6fRQtl6sADXXamFNTZAAP7UAA3cVVvbvHZAM7+qvPhABs8XP6Gq&#10;Ux/gBjc3TajYc1jAAddXYABndkAVcAA7vVVz+EAZp6ACXiWqv31ABm+0ADb4dfpdTrbBj/fjjQAA&#10;X+VVnv+ACjBG7rvqockDgAux9rStaqHzB4AGvCQABhCqquUABkw0va+ui5zXBq/b+qozpsAACkUR&#10;PFKqHbFoAHfGDtp0qsHnzCMJwqGD0vWwJlAAG8gAApIBKq9pmgAFMkgABUmKqxIAA1KIAAjKjwPE&#10;fksAADstsyzZvy+AAWzEqssH4ADVmXDgcMoAKqzRMMxgROSqm1OoAArPEpyqqh0z6AB7UBBgQqrQ&#10;B7AAa1EPy+TnL5NchpxDC8mZCkLP4AsnIMtVByYBSqwOcgAQxLYOuC4c6m0AAZ1Uqqun9DMN0bNi&#10;q0kwbC0eqlEGsAAN14AAH1+qp1WEAC2ncAAUWQqp9WXM7WNOHcdn7V5kvoHTrvuY4ABzbbrmjbzF&#10;sa3AGqqc1ygAet0PMl9lWY/5nx/ILYNIYrn2heTSyAG7DAIqsJGuAAJYCAAL4Iqp44OADJHGAAWY&#10;a683xA65kYnNVrvw0D9UsqtcgAC2PRUCi2LcdmSAAgQTXYfQASeGOW1YroAYmZFquvWi5hVJcmqo&#10;cGeABOQEAADGhKqeGigBYR1ZMgUuvLL5vzgFsySzN9Yr+m8MSNhmHZ+qqhG2AAJ7DgGBKppDxs2x&#10;gRUJQN/VTVaqVbab3viAe6qqaG8AAE+9t6BKqm7wFfWBFGQo4UXDgARQvkUAAq8aip9gDBZ+AFMw&#10;En7vyKF2AHNm8DJvABT5ibqAYepOAeTn5k6CIMhF+Ov2HY9l2fadr23b9x3PdI086Ypn3fgdkArz&#10;nuhZAa8QiQPOZqwBlU82+D6PpIWq6spkraN1ar6erEk64LMtFNZFY3v5uuq71pqrKqpHtahlfdMM&#10;VtO+siya/suDmmM4z2MOvea9WHmsYibA2Q1DaG2XEbo3hj2/G/AyqUeZxDjP9OSUw5hzlnqLOmdV&#10;axsDsjORkCRAhNCqHhHO2c8p51onsPcfAG0GmaH2YuaFjRVF3IBKNCNTyCEFKCRohBtqOULwWQ0t&#10;RWKHjpsRhqVNErIInIsRcjAd8IYfo2iChYqh6lpPtXykIpKRT3JJBSzlTpiCDJRA0noCKVoTplS0&#10;lwqh5AANOag1JMzVC+tWKmm9MTUWuFUVOndPKVI1p8T8oWHxVJEMcgoak+asVbk2UiXqIUSypJPf&#10;EpyHaoFRRwKmcKCMgVVAzZeq6IrFY9FSVoYR98kSpMcV4BtwQD1grDWKsdZJVFlsqTfBmLJ65Twc&#10;YstlbYOVurffnAkqi5RzLnXTCqXS7UARdXuvSXxqX/xddcv1CbAQJMDYKVRg48WEmTYaCyAKaYBm&#10;pZkxWGS2X+yWJwxxjxP3CPjAAyQdjSmUTRZUyxlzcGYTtmEbBmxdJNM7Z61xoQGGiNGbMyd/UdI+&#10;x2Waml9T0JJQWazOdnycyqNebA2Kb0tWkxyfnIptiE5RylblC4ADpG7t5b2Cd+hVHADdlnE8jbhx&#10;ROJcW49xxFHIuTcqY5zBFXNudc+6FA7o26umJM6ggQ/CAoAJoE/2rBQABIQAIVC4ZDYdD4hEYlE4&#10;pFYtF4xGY1G45HY9H5BIZFI5JJZNJ5RKZVK5ZDxLL3m3JkDpbNZtN40EZ0DwrPXg66AEHfQ3jIBJ&#10;R0MAqUeW1TQDOKhUalIqOJHXMm4FY4/q4SQDX1tKHRYwA97MABDaam7rYALG6AAKrlU33dQAzLwA&#10;BxewBX6fUmVgQAMsJB4TUoK1QAIsYAATj6m48lfa+AA5l6m9M0AGxnQANNBU4YxdIAB3p9FC2Xqw&#10;ANddqYU1NkAA/tQADdxU29u8dkAzv6m8+EAGzxc/oak/+UAGNzdNqNhzWMAB11dgAGd2QBVQADu9&#10;U3P4QBmnoAJeJam/fUAGb7QANvh1+l1OtsGP9+ONAABf5U2e/4ABHATuu+qRyQOAC6n2tC1KkfMH&#10;gAa8JAAGEKqm5R/gAZMNr0vjouc1wav2/qpM6bAAApFMURUqR2xcAChne7ajqnB58wjCcKhg9L1s&#10;CZQABvIIAKUASpvaZoABTJQAAVJqpsSAANSkACdAi8DxH5LIAA7LjMs2b8wAAFsxqnLJ+AA1Zlw6&#10;HDKL+qM0zFMgETmqamm0ACeq1KqpnTPoAHtQEGBCqdAHsABrUQ/L5Ocvc2SInEMLuvMdRGAsnoMt&#10;NByaBSpwOcgAUjLgOuC4c7AAGdUKmrh/Q1DlGzaqa8GYwbC0eqVEGsAAN12AAH18qZ1WCAC2HcAA&#10;UWOqZ9WVNDWNOHceH7VpkvoHTrvuY4ABzbTrmjbrFsa3AGqmc1yAAetzvMl9k2W/5nyBITYNIYrn&#10;2feLSyCG7DAIqcJGuAAJYAAAL4GqZ44MADJHGAAWYY684RC65kYlNdrPw0D9P5S1b0SC2OxWCi1r&#10;admRgAgQTXWfQASgGOWVUrgAYkZFqOvWS4rnTapnBnQATmBAAAxoCpnhoYAWCdWSoFLzyzAb84hb&#10;MstThV6/Ug5cj4XhueqmbeuAACev3/gKpaM8bNsYEVCUDftT1SqVV2k974gHuapmhuwABPvLegSq&#10;Zu79XtfxTkCOFFwoAEUL5FAAKvFoqfYAwWfgBTOBJ+74ihdgBzJvAybwAU8Ym5gGHqTgHkx+ZMgi&#10;DIRfbr9d1/Ydj2XZ9p2vbdv3CNPOmKZ9z33YvOesMEerA+JA85ir8HU7Td3/nefGarKwrSN1Wryw&#10;LEsizHvQWQ2Kt+bBUui7ZrqbKsAwTCBlfVLsVs+9siyeqMuDmlM4z2LuveV6Yc1mIGwNkNQ2htlw&#10;m6N4Y9vhvwMqkHmcQ4z+TknLPms5RZ0zqrVNgdkZz0UCE0KkeEc7ZTynnWgew9x8AbQVZmfZixoW&#10;Mn+QAgIEcHVOoIQU91ByEG1qUgihlDa01XofOmxCF6JTPOCY+VNFw7UYFDg5DlG8O0LFSPUtFHy7&#10;18q2Ki1dJQKUmJOMQQZKQGkqE6SvCFMyW0ulSPIABpjTmoJnakXxqhUk4Jjae1oqSpk8xlSsVJPo&#10;6U/qBUy2lQyuFFRCYpFomqkWaqUiKVFKEhWcIGQQqGNZUThQNVMqgGbLlWQ/YpHUqLNX1JDKUVOR&#10;CuwNuAAesBYSxFjLIKksplKcIKRUPXKKC7FVsLaBytxbz74ClSXIOZcy6ISS1XYgBfD+jSy5NS/u&#10;Z7rF+ITYABJgTBCpMGKKwlrALH+pqf+almLFIWLYfzJEqEiGOgWiSVKWTIx2NIZPMxlLK2WtuZfO&#10;eXpsGalyfFJUqLOhwM8To0ADDQmiNkZM/aN8eI4rMTU+Z5pLVItXYZOKPRUWuDba82CbMsGjxtfe&#10;VJQqOF/SelA3CFAAHRN1bu3kE78CpN+G7K6eJG3CiicO4lxrjCKOPci5MxzliKuZc251z6B3Qtzd&#10;ISZ0xAh+EBCACaBP9qwUAASEACFQuGQ2HQ+IRGJROKRWHv13Qp/vqLR2PQ0BA2FAIFx+TSeUSmVS&#10;uWS2XS+YTGZTOaTWbTeTiWdPNuT0HTigUGhS4R0VDgKkHZ/UsiN2nMCFv+JgISVUtUgBKN+1sk05&#10;urih2GxWOZVUSOuetwKyilv4kgG4LaaOi6AB73cACG9WQAO6/AC6OgACrCXx94cAMzFAAcY0AXAA&#10;3xlZMADLLQeE2SCtUACLPAAE6G+OPSY+4AAOam+PTWABsa8ADTZXyGMXbAAd7naQtl70ADXgbuFN&#10;TiAAP8cAA3lXxvc3QaIM9G+PPqABs9fY7OyP/uABjd/cbrhd9jAAdefhABnesAWYAA74Xxz/MAax&#10;6ACdCW+Vt+gBmv+AAbQE9LyPM9DhGPBLshoAACwcvhnwiACihG974rIckMgAw59ryvayHzEIAGvE&#10;gABhE6+O4qRkxYxjHPG8DgBrBsHrI15sAACkdRzHayHbH4AHfIT2qqvkQnzEcSxOGD9q2ADJmUAA&#10;bymACsL4/5mgAFMtgABUvL4zYAA1MYAAjMz5Pofk1AADs2tW1pvziAAWzovk1H4ADemXFwcNMyKy&#10;T1Oc6gRQi+G1Q4AArRUyzOsh00eAB7UlDwQr5SR7AAa1NQXAjwMbPsrKHFTEsXJcaALMCDL1SsvA&#10;UvkMnIAFRzaDrpurQ5tAAGddr4toARYZM+T8vjFGYyrL1CsdNGsAAN2cAAH2ivh1Wovq/hRbC+H1&#10;bc8t83Idya/tgQMHT0wSY4ABzdT0mjdrOs+5SRLIc16AAet7vwnVtW5CJnylKjhNsYrw3BgLbymG&#10;7MAIvkSGuAAJYgAAL4mvh44sADSHGAAWY49NAxk9JkZFYUEQU2UGQdVCyWWAALZdHgKL4vyMnZmo&#10;AIEE19o5MIY57XqlgBkRkXI9NisGwtWr4cGlgBQgEAADGor4eGqABah1ZugU3vvOJv0EFs7TXQNP&#10;2HUTuyxjeO6cvht7aAAJ7hh+IrJq76tazwRUtSeG11XiyV9ccBBsAAB8KvhocQAAT8W54Er4r1oW&#10;lHWYpQUXLAARQvkUAAq84ip9gDDp+AFPAEn7xyKF2AHVG8DJvABWBicKAYepmAecH5nCCIMhGFvS&#10;4RyCIhR7F734KkehQIjh3/meb53n+h6Ppeml78p4n3qez6SzEKyA1sgB7+HarBcsgc8VAxFQkqwC&#10;S2n0yFjI7tpt4L7X7egsy0J6taTrat5cS5l1LuPdSjMi/mBaOCowxiGjNkMgZIyhlgZMKVSZxvDj&#10;TRmlgeakDjWzXGwZOelgTBGPG+ZAcI4g1DjHIXicw5xoXHHRAyrYeZ1jsQhO2d1Aq31OnlPOuU4R&#10;6xnJEBIhYn5ZD5jnbsfc/K4T/IAcFD1ojJV0QhZShBCSFIjKvQ0hyAqIERN8VNDlFaLWyIwPKyCK&#10;6NjYOTZgXxH47UgpDPdGBJEYkUFkP4k8yjCEqlISugBLYKUupfM0QZMYGlGARTREpO6bE3FkPsAB&#10;rrX2wp4bGY6B6gDfJ0bA2ssiuFEqLTNIxRykFLxfLHKllkODdoFbIskoKo2jKmjWWNMKq5CquQwh&#10;pWckSxnUhrKJXYM2fj+V/GaTRpyyNGglH8ARfGWLOA25EB601qszAAtgFDOlup7h5HpJy44frmQU&#10;uoHK7F3QXhavNeq9x6r5P0WRbZHF+r/YSwZgc4Tdwjj871hiJWIASYkxQsjFh4sYNKxwFkJU9wnN&#10;20Jkhu1zqcluWJljLgLRvLJNpmo7Gss5notxnjPm/tAolOU4TRjCQKaSWRpY4GmqFaiBhqbVW6s4&#10;g9JWT0l5vrCk2UJUbaKGUzaeWR+bb240Dmw1iScFyySpb5MWY8yVgxRdm4dxLiwTwYLI5BaM143O&#10;Vcu5lzbnXOkUdA6J0hoHTkVdU6x1zsEMuycK7UmTtyBD8ICAgAmgT/asFAAEhAAhULhkNh0PiERi&#10;UTikVh7kIkKey9i0dj0NCqPhQROEfk0nlEpkzilgAX0vADumQADs1ABKnAABc7lU9n0/oFBkz4og&#10;AaFHAAwpQABFNlLgqAAdFToQAFdXAANrVVrldr0TEthebcsgOr9ntFptQAElteQCuANtcWbV1ANz&#10;vF5vUmtokddkbgVlD+whJAOHW1eqboAD3xwAEORvcKmTuqVUFWZyYAfedADM0AAHGjAGHu+TZWpA&#10;Ay1kHhOTgrVAAi2gABO3zbj3Wlw4ADm/zb04QAbHFAA05GbhjF5gAHfP5ULZfTAA163RhTU7QAD/&#10;drNbybe8W23AZ82befpADZ9nH5OTf/xADG+nO6HY+jGAA6/nYABnQAti2gAB0Cs2c8EAA4R6AAsI&#10;Ss2fsIgAZsKAAG0Lv8/L9v67Bjw89waAAAsRs2Z8TAAEcUwJAzJnJFzOM8yIQs2fMagAa8cKSpb4&#10;PkZMfNE0j8Pq6waxFEjJuKbAAApJklyayZ2yiAB3ypAQSRpG0cGvHQYQhCTUmUAAbzGAC4AEzcKG&#10;aAAUzYAAFTezbYgADU6AACM7wPBJ+T2mibMnBYAG/QQABbQrNz2fgAOmZcgBw3jTr3RdCUMpoEM2&#10;uptAACtNztPDJnTUAAHtUbIMkydRnsABrVXEEMvq0dHTMvL4n+z7QqVLsRgLOKDRlN04Mm3Rxoam&#10;oOvQ9VMAAGdls2wh/ABHxk0bR7NtAZjVtbWTJ1WawAA3b4AAfcTNnVcqYpmFF0s2fV2UU6jnh3Lx&#10;+2hH7+B0/0PGOAAc34/xo3+2baq0uTJnNgwAHrhMGrDdd2xMZ8xTI7DmGK+144m5sxhu1wCM3LQA&#10;AlkIAAvkjNnjk4AWEAAWZY/1JSI/xkZlacOw+5EQ10zduAAC2eycCjNsqAB2aIACBBNhp9ABOQY6&#10;bZrCABmRkQ3e7sWsADMhVX4FM2qBwKYpwMbEzZ4bKAFynVoyBOC4dBG/SYW0PPlJVhai8VpCcK5Y&#10;FmwUsyZt8AAAJ8HkGRMntEFOG2gRM3VEbxzZYZ6fZ9owtDAB8wzajmgAAT888gEs2bvR3DccmaAl&#10;BRdUABFC+RQACr2CKn2AJ9gAfgBUSBJ+9CihdAB35vgzt8XHIYnMAGHqugHo5+aOgiDIRjr/OwjC&#10;NI4/yQpGkvqe6hehCN8O8zUigD/MAA+/SAA9/Z7yvsAm6c2T9yJnD+wABB/IAfhFIRpSHGAAABIQ&#10;DKqxRqj9CehjgUAAQMDTfHAMmg4sZZYEQVgsRBOgGgJgMg4pA/ymB2QXhFCMhZfS/lkMESdZxhjE&#10;GKKoY4e6pUZmTaEYtrBmjJmdds1duppjNpgWwDJjivDZOLdAbk3cPjfgcbYgxJKrWMMVXgy46jMD&#10;sHaGodw7zAzNniG9Ec8wGVjjzPWe1m5m28IaimkI/S9j/IAGclZFZZjJoIHO4lBiDl5PjcsDZV0b&#10;UOHRXyq1nJk2HooRUgWOhe3iowdsr4yaNR8uPS2riNCPUft1jYdU68hS9xPdOz8zaUR2pTSqX1LE&#10;k2PyWMmhFecQGNJlLgmhCqbAUtbiInNOqdwIp5juohPqxk/ttUGoVuJk5gN0NJD4yakpjN9UuXVT&#10;SnJeGbVAOlUSpJIF7cczuM8m26raLm3hq8lpPF6Tkr5N7XEWovbwsWMYAFkuRcmvRaUPTemTauay&#10;IU4i9M7W+Bt0oD1yLmaEukFDSV3KMjWXuV09oDs1X0vwHK/mARGi4wVg7CR6sLQeZNdjSpDyxiix&#10;Y/0BpYvSY8jlkIEmRslMmyceLKTdt7iooyKx0WpM0kEzY5M5y8s7Z6BaUUNCZtEhC0ehTTGnGTWc&#10;1FmcbmrGhazLgybXpoNiAw2RsziKlTDQY25uDclEzKUdMycZ8k0srZapUzbgBtuCcJS2graVARGV&#10;OqRj89KnNQcqhePzyHNFIc8CeI5k3RjdoHUUk7qhROsdc7J2JFHaO2dw7p3hFRdgAs2N4DMX3ivH&#10;cw8orjzCBD8ICIAJoE/2rBQABIQAIVC4ZDYdD4hEYlE4pFYe5CJCnsvYtHY9DQqj4UEThH5NJ5RK&#10;Yc+JYAAZLwA/ZkAGjNQAK5wAADOwA/p8ACZQQAuaIAE5RwAY6VKqZTYoOagAGRUwA/6tTqxFnDWw&#10;AIK8AG5YQAI7JKTjZwAkLUAH1bacA7gAAFc6zdZM5rwAA3ewA4r8AA7gbtHhLhXnYW4DsHi8Zjcd&#10;j8hkclk8pjxJl3XiArKJ8/iTOwCtsY6NIAHvpwAIdVlYY7tcANI6AAKtprIW+9wAGZuwAON9Op5t&#10;gAyuIABlx4PCeFBWqABFzwACelwgA4+twACAA52+o9O8AGx4QANPJ1IYxfQAB36/NC2X7wANfl7Y&#10;U1PsAA/+QADf51G8/7oumDMBuoecDAAbMEvG8rhKsf4AGNCL1PY+kImMAAdQy+gAGdDoAMuEgAAd&#10;EbqHPEwAO8egAMKErqJkfoAGbGQABtGsNwtDENPoY8eQWGgAALILqGfIixrLEbFOEcklgA3B9tS1&#10;bhHzKYAGvKwABhLLqQcABky83rfwrCT5BrIEhOE8JsAACk2TXNrhHbOIAHfOkPsu6kpnzKsryyGE&#10;XJm4hlAAG9CLkujhRkZoABTRgAAVR7qOYAANUoAAI0vEsTn5TbAME4UUgAb9RAAFtSupTZ+AA95l&#10;zAHDsOpVdSVMBFaOobVbgACtdUtTDhHTX4AHtYUoBC6lhHsABrWVH0bwk31XLmATKy43ZmSxLUgg&#10;LSKDNVYtHgU6klnIqqrsCDsCwPW5tAAGd2uozsuy/Z9XuFarjORaLqWUay9L4B9/uodWBAA1x3AA&#10;FGEOotp9VU+D1h3P8YS8ZMch1DceGOACoBzDaami5zoP4BrqLwcwAHrlEVsLhS3SIZ9B0K+j0GLC&#10;eIZk9NCBu5ICOpKxrgACWggAC+iOoeOjuq64WaXDdYzJDapmRVuLx68kf2zfVlgtrc3Ao6mCgAdm&#10;xAAgQTZZhlJBjtV3p/qOKw3ezaBVR1IOEcG7gBWgEAADG+uoeHAABgR1bIgTuu/URv1kFtT05WN5&#10;tBaar0SAGlhZvNauEbfNgACfPaBoThcHFDvueEVjWHn12Xc4V4YnGkbLgAbqGh2oABP3EAgS6hu9&#10;6AF/gfrqUlF4gAEUL5FAAKvlIqfYAyefgBVSBJ+92ihdgB7BvAybwAXEYnZB6xYB7KfmyoIgyEZ5&#10;Db6IwjSOQ2kKRpL9n2KCJgAFx/QAPsamDsJI8V4EBfS/ovXoQ9eDgB4JmW0S8BkByTQGaOPEAAB4&#10;LAAAXBkirGypFUS4R5lA9VyIPgcRFeEE4RoiRI+oiJWxwldK+YhIwIyzFoLUJCFJlEuDyh4ABVDd&#10;FwHSesR2CTSF8gQiQRVkq/QNwEHEp1c5wkWGHLCkl+sV4sFOACuYDLegEIOOyUwxA3YsmSA9GcDJ&#10;oADkohdC8hSDyHogAOqgFC0QUqoG0k4bCJhzrIMsZgzRnCfGfJ2aIxZsTTGoW61818iG5HUScbo3&#10;jkDgm2UCvcGTO1tnNdM7o6h1hxqvO2Bxw6Kk0rMZuzRh7TT4NPPo/0/B+mRH+QBEIACAwMroHmgh&#10;BTVktlXRxKtMSF0MsWPoh0ZydkQpIUyOd0iKkWMRRijNGoNlmzER0e1jCzGsHCZdDOFUVjWLiSab&#10;mRaUkqOqT7L9B7r15zDPifObptpTpsa9PY6icR2pzTqiBPE6U+JaOFAaS7OVDLSUQjNRgKYgSbUm&#10;pVS4EZmw+U4uaUqoVRqlcYcKH7jzfuROErGjTmG9nCXUrlXdETqK/HSsFYc5zbLHWSsuX08F5r5h&#10;0Vde0655msUlItb64UmJcoscJA0u6TrtBm2wfy8WKSUjCbZexx5M04NsvuJjv2AOiYG2BhAKGzsN&#10;VZMI20BnXzFaoxmDh9GPMgdPLM4US4QsqRacJhYAJv0GlSzVDbM2YM6hYcJ1TQQJNDaKcKFEoHKt&#10;MPo04+Z9G3Tvm01U8tPTK1Ya2BZ4RwmwNiHY4Vs1di3NpbW61tpVK0H0bibWoLdm8N6b4344UCnB&#10;MDbLRdxLi3Gqpo8q6kBk0uOUctSQ6jmxtudc/YRgLA1QSdOFTJ1VSqmVOdhNZ2TtHbO4BPJ44TvY&#10;yPAs2Sd4gonjPIeY8sijznoPSOi9Uir2HtPce8kt8BcHxGDfIQIfhASACaBP9qwUAASEACFQuGQ2&#10;HQ+IRGJROKRWHuQiQp7L2LR2PQ0Ko+FBE4R+TSeUSmHAGWAAfS8AMGZSljzUAAacAAZzuIpyfAA2&#10;0EAPiiQ0e0cAK+lAAJ02Gp2oAAyVMALyrAAq1kAO+uQ0tV8AKWxQ0YWUANG0RFh2sAPu3AAhXEAW&#10;thgCjj2Grm9AAjX0AIvAABA4MAPXDQ2WAEAHrGABCY+GuHJAAQZUANzMAAR5uUnHPABIaEAP/SSq&#10;J6R/gBXasAG7XABzbGIljaABPbcAAndQ1U70AGjgAB4cOGhfjbbcErlABWc2sVqIEPpVWr6aPiXs&#10;PPMNwHdbvd/weHxR8P+UUTgDMfEhDxwpte/Fe35eHsCV3YkIyh5/sFuf/HshjKhAD4CwKZTEgsf0&#10;FHcAUGgk1B5HzCQcnFCprPkEkMnW7YKpRBR/CSxJbPkdESgAe8UAAEMVvmih3ReAESnQAAVRrFqJ&#10;rcfYAGZHgABxH4AMTG6JGVIoABlJCDoTIaIIKaoABFKLct3JiHnHK8gpaDktyqh56S+ABsTEAAaT&#10;LLqJGLNIAB3NkzoiZc4AAGs5zciBqTuADyg+AAGz7OqFm9QMpgSAAM0NP6FP2eYAGzRsyTNRDUAA&#10;Y1KTXNtEIZShjAAHVO0whhnVCAEMhIAAHVPTD/HOAEvnoAD60wftZAAZtagAG1cU+hdNU5T1dAAm&#10;pj0eGgAQKAtMGfZLNM5U7u0QcloLat8VhDTEJHyABr20ACyhhTFJGTcMfSBX9eTmGtiwLTExGwAA&#10;KXfd14UQdt6K2rtSWtCVs23btY1nIplAAG+BgBBoBUxWpmgAFOGAABWH0xJwAA1igAAji9Uv8AB+&#10;Y4AAO4/TFWgAb+SAAFuT0xjh+ABOBl3GHEsvjP+W5NlAEZvTD3m0AAK57i2MUQdOhAAe2ixVFlEa&#10;LABraZYdf0nSsf5hg03UlHhmW4s1jYig1qYdiFn2jSWPg7TFFABnSdJ5REPgBcJk5fmNMavI8k6p&#10;RGmQuDe9gAB+/UwdXAgBF53AAFHD0wfXFZZOM2B3fx+7dcVOh1p9ggAHPM6etBoyhKU+gbTDYnMw&#10;rD1hRHFH0AFkmfgWCV/NJi0tx/YTVgYbyUAlMW0a4AAl34AOMC9MHj4oASucYABZ5en5pc+nmR6O&#10;41/y8y2Jre8aaC3t3iClMcIAB2fEACBBNxPF4kGP1UxtvomRXvK1/ukahVr4FUwcH8gBm4EAADD/&#10;1MHDHgABwI6nyECZCmBkg32agtZSx1mjUm5JnUkwl5TzH+KYG3BsphTnfgScA4JkSUQRKYaUvt3p&#10;OwZvsQU5JuCuAbAAAHDNTA0IbAABPDlQamBuw9b639d73iUCiiIAARQXxFFYiURQfYAUdD8AEysB&#10;I/VCEUF2ACK43gMjeAAtAcgxIZgDLweMAb5R+PlIIQYhDumnq/IwRojjTyQkjJLG1T7InQAAENHs&#10;AAeY/JMMAIsAAdpCAAEfIcAAT5FL2HeAAL0jwAKBi5CchhUBOlSKoQw1YrlRoZAAKqUBjjIB8lIA&#10;AQcpwAN5AAFeVgAE7jUR2j2HIJ3GMuLiEJuQiJdSMAAHSXwABLTBAAH6YgABNzHLsUhlQABJzNAA&#10;JmaAAC9C5L4X4yQ4TKGWO2ssEZnTPmhEgaM0p8oNjbgO+YN86ZMBkf2ziaYAA2TxAAIKegAA+z3Y&#10;2x1rYdZ+AADNP+fLKw10DLmWxVTBUGwuAAEmhgABaUPVedic6bj6naMws6O1GaNEmM2CMdcYQKIf&#10;GmYkYiH1XGmh6N0O1G0mAJfKPZD4ryFieI8dtEZCh/ELAHR0bTBgMI5Bk/kcA2WyAjAPUcupCgGn&#10;bPYQpyJ4FSIbMwh0k6H0QkspueNGSJ0UteUQ+Crb9FMI5li1iCSQlEMAbqDJ3LXEnwkh2oh5Dckt&#10;gcgSq5djTnauycc81OLz1fyvTyeVPiflESSh2oYDLZj9qMUc9Zb5pVeV9XKpVyjT1QjOk6qVZrGV&#10;VsidOn9WTkYLQwaeryy71CbWQewn91k3FTKobCORaSOqvJ/WvChrK3lImlbe9NXS5k6WtTrXmIL3&#10;VML0HbLxfCiLcu8t25AAFanb0IYOoiCzDAUv2rcxNirFz8qIoPMtsld2RslZPA5REy4IpArQzNON&#10;6Z2v9UQ2lnqHbwKYaEOlojRrbp1hPKqyFlVNwSbul1qyPV+3ETcxJrzD372znEam8qiGztphVCyn&#10;Nv6zktUQ3RJFbMDp1lU3sDcPwHwhgM+Bw4KHzuqZpZS0Ss7f2pV05dzIOXNlprhHlRDo3Sj1oiCX&#10;F7q1lXVr27Np7sXXO4jW7tbcH3gnHUQ8UeLx0sPLBZX5l1gFdPuuAp96qZsGJnlU9sC1yKvowfEO&#10;yibqH0EGfUDHDQAMwY2U+/NG2EH8P6gy/8DEATiQFzen9kUC4GwPZXe1mF70qwVVtlq+cGoOFNAm&#10;754CiNCQjSk0lo10MMtshbb+00YYaw3lnXFP9KcUZqJPEQUURokRKCqRWJsT4om5ioRUXQANejfA&#10;zAyL0YIZxjPFGUgQ/CAggAmgT/asFAAEhAAhULhkNh0PiERiUTikVh7kIkKey9i0dj0NCqPhQROE&#10;fk0nlEphTRlgAGEvACrmQAKk1lUTfk5AAPngAKc/ACioURfNFAALpAAPdLACBpwATtRABkqgAa1X&#10;AAprURC1dAD9sAAdtjho5swAZFpAD/tkNX9vABCuQAQV1AB9vERLV7ADUvwAaWBioBwlNp5+xAAc&#10;OLAAgxwAbmRAAjykpOOXACQzU3hQozwAa+hhp/0gAWWnADO1QAwgBhr+2EHhM1KgAVW3vt/Fu7AD&#10;s3wACfB1+xUPFABS5E7nrm5gADfPADi6QADvVzkpEvZeeRbgO6/f8Hh8XjiQK7Ilelsf7N7g18nv&#10;+HhC/zC08B7p2D+LncUucxwQBuA0BGQfcCiqb8EFYiARQYISEAIXqwH6JBuwqXLwhJDJ1u4CqUPy&#10;JLWls950RIAB7xOAAQxU+KJndFwARIdAABVGkWIlAp9gAZkdgAHEfNYwsbIgZUiAAGUjtkAkhIgg&#10;pqgBBgRAABMpyWh5xyvIDXA5LcqocekvgAbExAAGkyy6iJizSAAdzZM6IGXOAABrOc3IevxqAAD8&#10;9AABs+zqhRvUDKUqAzQs/gAedEgAbNGTJM0/vUABjUnNc20OhdJmMAAdU5S6FtUZwAQyEgAAdU1D&#10;nPVIAS+egAPPQ8JAAZtZgAG1bU8hVM03TtcGPX1HBoAAC2HQ5n2MybK1M70/nJZoARxFMVz+op8t&#10;A0SXhhQ9ImTbkex/XFdTm91hgLQ8xGwAAKXVdN1z+sZ2gAd95VFDND2paxrpcmE/1jIhlAAG+AgA&#10;AWCUPWZmqyrYFYXQ8mgADWIAACOJ1RVScn46jrT/VgAQQb4AN2FtD4uAE4GXbwcSzQ+TZA3gEZfQ&#10;5tZkAAK5riWKT+dOdAAe2e2iEND56eyrKxMtg3BSkfZTggBTPSMdmZfVs3JhqDRVoGFgVQ9mnIta&#10;2uqDtD0SeYAZkbQABntNDvyAFuGTlGVT/qEjSRplDquaznOg+1DnVvwARcdwAM8FFDn1w+SzjNgd&#10;1gsO3V2HVcABXxjgAswc8klhoyfBk+T9P7mHMAB69JVzs8NxFjGfgGBVxNJi0rxnXTVgIbyTQ7Q3&#10;yCXdgA+YL0OePggBK5xgAFnj8lllxcktJkbhXtf6NYViT/vAAK6C12ApQ/At636BBN1B9ABhwY/N&#10;tbY+byHJbnGgVABrNDnB+YAZeBAAAx/NDnh/gAb8OoAD4FDscY8y1kSf2SMsaU3FKqkWDvGeQ/ZQ&#10;424KHAOE7sCTfW/scSg0FnzuW0NqT+2xx6tgbAAAHClQ40IWAABPC9QYCVDoVG6coB72iUlCFEAA&#10;RQXxFAACrEAio+wAo5H4AJjACR+wyIoLsAEThvAZG8ABrgxIUgDB6eQAb4B+PgIIQZB7knJEYI0R&#10;xyRISRkljEpeAsHRORvAAGOOR8GWQmAALCPBjTHkUgWoUDIAFAxTKiJ0qZVVIkUA9IlRCil5DvLK&#10;Wd9UhyFlvF+XEua0IwkUUi4d8a0FzgAEdKEAAp5SAADrKeHgiofmLHDHoEBkDJGUBGZYzBmhISAU&#10;EShqiWwOERUiySTgAByzDABG8TgABGTJAAEuZgABZzPIbFcADbI7CamswkFIAEBAGIi6FvQGzonT&#10;bAoc852zIrLjXOmdRHwEHnaGQoLcFBtinnXPUjrVwiLkF3JwFD8xwDZM4+ATJCwzSNAyOuhCMiJy&#10;yHm0wds8pXngVGhsyKHSTofRCiNEqJx7s/e4i9GKM0ap/Wg3OBZrVDr+boDJ26f2HQdSnExOrxGV&#10;S8gGmCT70nZuwcW8lOLy1cJ3TyntPoDVDyBhiACPzYlFKMoBTpOqkVdU9aQppTjkVcKgXoqRZTFR&#10;zqrTAq9fhYYHx2qq+t6DlXpNUT+6pZEs6urMWctBq69ijQgWwtotrj4F1neXWxOsn11PbsGodd68&#10;V5qjrstWvC+06r9SK7VgbBU/wPK1Nl+NLiDMQA0zcCNXgAMknGxtMEBWQsjJ1ApH9KE/sstPBJP7&#10;ZmaM2YnZ9nLO2hUeT/bl61UFLq6gW3ZLrT0eV5sAm5h1dbMp1a414f7GWwp/bG2VmbaQZvoH821b&#10;tJ0gp1bmkellwk6vWOfOBvif3/uARe4R8TiWT1Use45btV3JOUcsWdXDmnOJRqKoebzpB6umBLe2&#10;t1kqduxck691jtpMp1hBBh3p83gPCpo8cFlPmT1AU8+qvqnr7VrepeMrD2IcJ/e6b4dkASBXtfK+&#10;eEb6S1X0Vw+1Gty03T+fqzB/IGH9v9vTAK0irbTG8gRalON3DXXDLbA/C2OX7p/nlBYCYAMIXog2&#10;mCDtu4Pmiutdi7Tb47TST/CwaELoYUxhmhWG2JSTw6h5D6IUQSKREiNEhKUSyKxOihFKKizYrQpi&#10;yeOLZAh+EBCACaBP9qwUAASEACFQuGQ2HQ+IRGJROKRWHuQiQp7L2LR2PQ0Ko+FBE4R+TSeUSmHA&#10;GWAA2y8AJKZSl7zUAOGcAASTsAL6fAAj0EAB2iAAB0ePhilABj00AJ2oAAyVMAP+rRUPVkAPOuAB&#10;31+GjmxABkWWq1eGL+1AAhW0APy4UakRBy3UAD68ABvXuDwkNX8ACvBABb4UAHXEABFYubzkQY8A&#10;NzJAAR5WUnHMABIZuzv+VRN86EAFLSABbaeGhnVZTLMzXAAibEALPaQ107cAFvdABm70APDgQ0k8&#10;MAKzjAAFckAObmAAN88AOLpUOi5+UiXsPPJNwHdbvd/weHxR+diR2ywAsZt+sm+P3e/3CL5KOjgM&#10;qP38Fv6oj0CV/P+aSrH+OBuwKX6IOwEpqv+fwSQKboDo8yoRm8+oQm1DAAvC8p2LgfgdpQQMRB8G&#10;MSk0ikJgA9CKtudIAHxGAAA/Gb4Ior53gBFoABRHkaonDzeN8G0hxUlsfIi1xmAAGEmL6Akjoia8&#10;pAAEMqgABEsSgiByS5IsNOeDctIeesyAAbMzgAGU1TEiSmmOACxBzNiIt6ZoABnPE5oga0+AArIP&#10;AABlBT0hZv0MAAE0SAClAxQiFHpSAAQwbU0zXR0BLIs040chqymQAAcVDTiGGhUrWBGAAG1VTh0V&#10;aAFIHonSeUdBgAGdW4ABpXVRoXT1QVFXgAGTYc7zyhEn0caNlAA+QRVTVdHLqcoAH3aoAMeEFOH1&#10;bYAGxbwABdcNOUwZdygBIYbWDTNP10GknU5SYAAned5XpRx3Xw37g2bTjQnzM00XCF1OVrcplgAG&#10;uEgAAWGU4Z+Hx3HtEgTTkpGuADVAyAAIY5VlXSADmQ05Mh6gAcGTsCwdHPwfoASTc8iRXR06gAFm&#10;bAAA+c047YAApn2N47Rx1aGACanvGUaUdowAYtSoZXVX10YXhuZt8F+r3fR2m2xRFFWiu1MZCDlO&#10;VgAD1m2AEShjgj/gBg2YXTmVCVuZ0lybhgBU5bxsAAv4NAAB3A04dfCK8sCBBNTlqn3lzX03lb8b&#10;dc1QhxdVhmSAAb81dRp87KkrUEBlOHP0gAZJWQScVa1SmhhGFWDN04LH2CnYSGus0JM5sgACPegA&#10;C3gU4eXhgBLhyAAFXk3Vmk8BndRlehuHLWJ5vcT1vYAAr7V6gnTkbgAdvw9R1XGT4awAauF+2H8A&#10;HoGVX/K2DugABT+uu4pRycHDK8sgv/ynB4wBAA4Qdb41HOnZOOBlIK1OMscakpqTcktKYYeM+BbO&#10;GdKOQeAACUHXeO+UdARV6kUqghU40t7Dan1uSYOu0uQA1ODShkABxD/AEKcL2N4AAD4ePcJSKaIA&#10;ABHBkEcAAKkRiKj7AC4wfgAh+KIH6/giYvAARUG0BRShpxbDNCtF0LZ4UGADSwAgariCCEGWOupd&#10;RGCNEcXUSEkZJY1RqjSvxeJKA8x5AAIiPjZj1gAXwO5zLm2mo8BQd4qAnSpFUUwRRP5WyuvfIYpt&#10;X0jSFlqQOW0IRby4n1Ii/4C7pkyi1lIAAHUpwAAFlUQ1FYc5XAAEZLExr+2uM8RSSgzAcTNGckse&#10;NNTT2mihmEAAJkxTkHKUwzlCIRpmAAFpM8j7LxRTTAAJOawAJcxCEdEU5g5jnHQOkOI6gHVOIJO0&#10;ZI7sc51TrJOeUH56I3AADG2cURCzPTsnwQ5BI9T0AKQYrEhQtCFj6IWFFvADWWCBQeIAhiEx2N4H&#10;42dRpHUEjVPQCpSaGjwIJHigxvhJ5lAPAXSME5FBH0nmOAoir4R2gAX830wCjnhjyAAOymyzD5Kc&#10;SA+YAALafJeU4QUarEZDyeg0gWb6YYxqcR0QyUCnB7VRZMyh5IKl1QyGkuBcSwaeVVXVBtjNKVOL&#10;SAAAasz2XtqOqiPaqcCqvKXKvVh9DWFg1yYEup7DYlAqDUdTYdgAK1p+K0rRtrTTBQMrrDOu6wXO&#10;jTfo/aNKjnsFEnJSMBdTDcQOb8tpbkCYaECXGVeoTNWb2JqzV6yKhFDDfg+BFoAEIAQCpnOOzlBL&#10;PQ1sI+y0dh2pt5a0lNrjE1OQbe0BVwDgq+03SAoyqFUnSDnVPA1yNo6fAtqAo6nh5ay1nUdOG19x&#10;50qEkCi9GNm1HIwHwAC1djwU1XhmzYFlvU5qYabDW1Keoc0wb/UtRyOlMXMrVVK70hoVjUwNT2n8&#10;Ek508fre3BSbL81Psspy8ds2uKOcW0xKdi1CQOtHhxUdjcEXWWC2epNYoQuFaXI/DC1ndWkvisFZ&#10;Q0a5vqtM8h5V9052eVUA2Hyjmyo6luryrrylg4GGpjBzjnsGvWTnet3trmOWwUdAEeIAMrWCUAo5&#10;IEGwT5fwLgfECnKeL8v4oSbsGEIrze6o4rg83DI4xYoRpdZLtOQZbTy+F10xKYewvyZSnLvQ8AfD&#10;uHq918tLTApy9F6lD5NtyAC3Zg28LwQw0gD+alOPGr26LKZKZn0CFKH8UoAAnADCcRUfgAYnxNie&#10;AgfsNyKDCH+MIAAzwBwWsOPOmbFz3H1BsQGACaBP9qwUAASEACFQuGQ2HQ+IRGJROKRWHuQiQp7L&#10;2LR2PQ0Ko+FBE4R+TSeUSmHKyWAAqy8AIuZAA6TWKuWcAASzuGvafAB80EABGiAAcUcAL6lRF+00&#10;ABuoAAiVMAKSrABO1kAGSuAB/1+Kh6xAB52UAO+0Q0dWsAMe3V6wQxf3MAEK7AB+XkAAO+Q1/X+9&#10;307YMAInDRFp4kAC7GAA3Y8AJHJABw5UACDMABuZsACPPSk46EAJDSXB/yqJgHVAAY60AM7YRF5b&#10;MAA/bAAj7kALjeABFb8AJPhABxcUAaoAw2v6cBc0AFPoACWKwAOrrAAL9nNZzPCPUSqdiV55tuA7&#10;v+f0en1euU+Fgcgf8t78t4QvTyfyBv2fv0iT/GkhYDr+fwbG9Ax4oYDkFASA8GmcvgBhQesJg6nB&#10;ynI8J+IWcxtw6DyPP8EhouaAQXG1E7kv6/x1vICqUQGJLkFs/h0RqAB7xwAAQx2/iKndH4ARqdAA&#10;BVIseoofckgAZkmKMpDkSOiZlSmAAZSsg6EyiiKCmqAARS+AAEzFLSInHMzjtXBQOTIiB6TcABsT&#10;iAAaTpNiJmLPAAB3Pc7IkZc/gAGtBT6iJqUMAAP0SAAG0ZQiGQMb0wzGDNKUchaynmABs03Oc60s&#10;0wAGNUU9T5T6GVEYwALWHVTIY2BnABEIAAdWlTHPW4ATceidJ5T6mn6ABm2EAAbWLVqF1RVS2WOt&#10;q3zoGgAALaVTGfarOs/WjzU+cluABJJ9x1HlPqCfIAGvc4ABhdVTOWABk3fJwcWZUNR0EGto2nT8&#10;4mwAAKX9ft/0+duBrOtNZXGoVzmvdN118p0pmUAAb4mAESVNYRmgAFONgABWPVNLgAA1kahqLT9b&#10;nOvC9A7llTV0ABv5iAAW5pUy8w1P5l3jNEU0tnOZ5qBGhVNE5tAACukZKCNTHTpoAJ8e1whDU2oA&#10;Aa2r07aFmWSo95YtPt2yYZmGBhfAC5Ag0d6njwFVNbhyVBlgO1NTAAaKAAZ7zU0B3deGu55U2xSr&#10;K+v0tq5rKeqLbAfUzrHUAEfncAAUcpUx9cuAGfz2HdTV/vpk2VVlmLcY4ABz095mj1UvTBRgG1Mc&#10;3YgBCZ614EvLcxapn4lilmTwYtSc53084mG8sAJU2FAACXmOw7VPnj6IATMcYABZ6955/e15mR7u&#10;d9HZ062ls9P8OAALfRgAKVNyIAHZ94AIEE3cH0AGQtaGO9sB7pkdDebgkigqY6x9T44IDAAaEAgA&#10;AGIGKmHhA86p135MuTezEb7QAWs2L0z9v6UGwFgYw9Z7ECVTIdG2AACcKXlvNU+45XKb0vgiaoT9&#10;5TeQZv6H859YixkIKmGhD8AAJ4hKSASqYbsRzam3X8+slAoonG+C+Iol0U0kABXAPwASGgEj9iKR&#10;QXYAIvjeAypFt4xEIA9P2AN+Q/H5EEIMQh5C81mEYI0RxeZISRkljlHJdoRY/AAF7IFWJ/jImTLE&#10;h8TUiQACYkYt5JTVUxRdIWIGSgABASXAAFeTQABSydgi49v5xRxAAeighbJWCtFcDIqAikhyyFmL&#10;QO8hoQ5aFJKXIkTQAAkS7O2Nwupd2bmBAGRECExQAOXfq+8dkA22iymcc86MwQtzTKqVcyo4TLmZ&#10;PItc7xKDQhxNGaU6AUzzhSnMAALU6VFqNHxO0AA0p4MaY4vtvDemqt/dJI5cABp+O8eMLqgCs1ai&#10;DoIAAP1BwACroUAAKlDQAOejgAAI1EwABrosAAJ1GVCHhPGZtbUe6QUhJMeEZhyIbpRaKz2kVKzu&#10;hBQgL4hYeWiiIRCOw5A/ITAYI8eEapyAVUpPUiFFhm0XEnRgjJGiNkcD3ak+xICQkiJGU+t9JaTY&#10;OmrU+xBwYMnjtoS7DGIipnqOATVBRXc9Fnrzd+8F7KgHtrMUMNRRCinXKmUhWFSgGW6FmU2NlrK7&#10;CwLJc2vNZKq15qvkGCSgVH1HMohers8LnSnQhWKDawio7DPgdLWl8a1FrHdsW25btVG1KmXIuZdC&#10;6myqfXau90Df2tr1UHZ1fScolvqVMwMdrBZZMHUtad5VqrJLAq08VipzlPwhY2CmZlXmRMkKI0tk&#10;6uJgtyrMzBmTNIMqfmDBxJ9WGfKAu1Ahoan27tIRddFpjTmq2lU+1V81abYqpb+4VNjYUm3CtopZ&#10;kNpW2Wibgu26yn26t3htDiHVV6VKEcElarl9lCPmKgfpxbjTrvtcoCh+jmVAWDYcsC1z/rNOmdQs&#10;x1Q0XWQyrqp92I5nZoTdtht3U/q1J5w8setdxqIqfeU8wCTzgLqmlK9NM71wWVtZ1W9Y7/HvrHnz&#10;ZxfLhmsPoAtbhT77ZlPxIFht+5rlPt8yZZlY8AEjX/gLAeEkDKdKfgefWF0E1PsvgtBiDTOFAYKU&#10;Iu2EORryQKU/CaFEKsfYWcey+sF74aLowPl8wGIbKzCh9ECIQJ6wqfiON2JLjLbxNieIqKMUwqkV&#10;H3FYvEWUwxcIrF+MMYwARljPGmNZAYAJoE/2rBQABIQAIVC4ZDYdD4hEYlE4pFYe5ilCnswotHY9&#10;DQohIUEDRH5NJ5RKYslJYAEHLwA8ZkAH7NQACZwABZOwAup8AAZQYql6IAD7RwA86UAADTQAEqgA&#10;GXUwAG6tDVJWQAb64AHbX4qLrEAHpZQA3rRDWzawAPLcAHxcQAh7oABfdwAUL0AHVfQAA8BEW5gw&#10;AOsNMZmAsUAArjQAw8gACRkwAFMtj8i480ABhnQAzNAABDo5Se9MAExqZVDzjrQAfNgAH5swAItt&#10;fL8/90AAfvdRqm1wQAjuIAM04wAB+UAGLzQAUuhiHiAN0/wADewAEN2wAZu9ERp4QBa2yAA15/Hb&#10;NXHxL7Xng24DvX8/p9ft948ARJ+31C/ewYMIW/r8QJAsDI+2wRA8hACHCf0HlG+AvPaEpjuqGj4A&#10;Kj0KHEpoAg44JtAE+z9hIdb4AqlEHn8JMPFtAp0RiAB7xo0TSQOiR3R0AEYnQAAVSBHCJH3IjPtC&#10;HEkKYp0hIgZUnAAGUooOhMmIegpqtq26cATKqHuPJQAgADkxy6hyynoABsTUADwhpMqIuaYoAB3O&#10;k3ogqZlgAGs9zsh5qT+AAP0E67sz6s60y2AAM0XQykqW8k2PFQzqgAY1LTnOtGoXSxjMKw9NIUZ1&#10;RABEoAAdU9GnPVSyLNClGpqfoAGbWYABtW1QIVTlPB1XAAGPX9IzcAth0aZ9jAAEdk1NVFDHJZwA&#10;SIfcbBDRp82sABr2yzjPUm3Zk2+AEkBxXtdT2GoAWHDVDTUbDKsuywKUar52gAd97VI/dq2vbJr2&#10;2GFXptJxlAAG+CgAxUR0NWZmgAFOHAABWI0bK7zPQCOL1TVbZn4AAO49RszgAb+RgAFuTUbjapKp&#10;cUwUbPGS5OBGZUbELGMdi4I0adOdgAe2fWnRufHsABraLYNyUvlmETfSjQGZf10WJQ2KNHamIgVR&#10;tnHI6jd48DtGqUeYAZqGey0bFYAW+ZNwyTD1G6dKEpaXQ2imsqqrt6B9Gr6dQAR0dwABRwVGn1wu&#10;VTzOgd4BWO1V3XtfmOAAc8nXpo8tLIRUIBtGnNzoAHr0AAVdQ3Cv7Yxn4Jg1cTjTHFdW52ChvKYC&#10;UbfinqiC/c0amTpy+nYWV7l9zV6ZHi7Zcdccho900buoAAt6F3XjQ2/gAdnrgAgQTcJw2KBj7+zw&#10;eAHimRx1cbhIAVYhiVDHB9wAZkBAAAx+lGnh+7cb77WQLNkZvswBayg2jL2WNuTKpRhZOiePxUaN&#10;uBwAAJwRduBJvZfmQoJaCz92zZQZvhH82lcCtgbF/MCoYaEJwAAnhUTcnKhhuwvN4b5eBKRRQ1AA&#10;IoL4igABVh2RUfYAVpD8AExwBI/UuEUF2ACJI3gMjeAA1oYhgABg9QIAN7Q/HtEEIMgxXsXYvRfj&#10;BGGMUY4yRljNGck6FD/nxjRG1XqYwOASauO1jYaC0DeEzG6M4CUSh8OqNGF43RVEURKDFhAzmNh3&#10;juIpBIfUGCCRWB0+DWyJAEjUQsaEDhtg5RIftE5g0UknRWi0pqL0CI9RmjVqqjXqyofSo1aKRmnw&#10;FSWn1gTcQZOzYmQaDCiVDJfbdHB/iaF2NHdenJxLwSqPDVwn8aigVBnYc2oaO8LEuKLAy2BR5bE2&#10;qNUorqZKuFdGGV4rhUQzl8AkWWfJQyqhzqsTQ6NPqsFZK0hE0hTs5HHrAm68xQzp1kLKVPOxPrWl&#10;oJFlWoZaw+VsLaM6v9bp1nGssnEpd4c/k+zFhnDNQy816r3VLQpfdDluTzYCk92LBzFsKVow4FL6&#10;2sNTIMecDQAGcMZneylr0w2RMkZNAFQzKYCNtlqnZl9P34MzUMzUxqKabqGZ2OlnrP6Ep9aE0Ro0&#10;3aKqdaVStLrTTQ0PaiupPrVDSNXays9SlO1DNhbGcKDkHoQNrlomFQzcEoy5bmn15xVgNwxb0oZv&#10;jfkduCBQ9w/rL5w0mcYuCfTyVgOTk4rhyw0XMOac4550A9XRHtsQACgFKZjutV66ylMXFDO2KhBR&#10;3IF3dkzd8TxXDwk+K4fI8efbkZ+tSr40Z6AFnpSsR29cdj2SBWfe8+BQzaLb2PVA+hINaH2vvgY/&#10;RAKhn7jwfzcZ7ahmQv+gBAJjlQ1xwGq+buBLv6kvyUNJqCEErVwVb7Bc26hqrwbbNct8TjZ7xSUb&#10;CcaEKYVy+T7IGwFwSUQ1FFDeHMPYeEUh/EGIZN4jEViTEuJsT1nRRMBFQ/EViBD8ICCACaBP9qwU&#10;AASEACFQuGQ2HQ+IRGJROKRWLReMRmNRuOR2PR+QSGRSOSSWTSeUSmVSuWQ8Sy95tyZA6WzWbTeP&#10;S8Svd+z1KN6gHWcUOcQITP9/UlpTJuC+KCSoJoBVMyvqrCBwVlwh+uCkD19rP+xG1t2VKRAR2kvA&#10;O2KF928Xt+5NKSVASOumBWOUl/EkA39bSh0YMAPfDAAQ4miQp3Y0AYN0AAVZPFgC3vsAMzNAAcZ0&#10;AX8A5VlaMADLTQeE4uCtUACLXAAE7HKuPaZ+/gAObnKvTeABsb8ADThZWGMXjAAd8niQtl80ADXo&#10;cuFNTqACuB8AA3tZWgN7YbIM+HKvPyABs+fg8PF2J/gBje/kcrpe9jAAdffpABnfsAXYAAdADKnP&#10;AYAN4egAJ0yqen6ABmwcAAbQi/L6Ps/DpGPDD0hoAACw6ypnxAAC0hG/8AsWckUMst7EMUxZ8xeA&#10;BrxkAAYRqyr2AAZMdM4zz5vg6Aaw5DzFt+bAAApJEjySxZ2yaAB3yg/qoMrF58xjGcahhBSegA0Z&#10;lAAG8wgAqYBMrBxmgAFM1AABU2sq1YAA1OQAAjOsBQIfk8gADs+N23q5G+AAW0Gys8n4ADmmXHgc&#10;Ns0LF0TQVCARSbKm1SwAArTM6TsxZ008AB7VDFgQsrUJ7AAa1Uw1Cb4M7RkyJxHDNGZGkbQ6As3o&#10;MxNSTaBTKxQcgARxPgOvG8tLG0AAZ2Wyq+RzHdXUaytZtK09YMXVJrAADduAAB9vsqdVxAAxp3AA&#10;FF0Mqqx9UQ5zkh3LcGR0ZMKh0/MMGOAAc32/Jo381rXu0BrKnNgoAHrhEEJfdSrABEBnzBMTpOMY&#10;r43hibjzCG7UAIysZGuAAJZEAAL5Kyp45QADaHGAAWZc/NISA/JkZpRd7wy4UN1uytsgAC2fyUCj&#10;K3KAB2aMACjYZdk4BjptmqSAGaGRer82oyYVTZNzFqycAAUmBAAAxsTKnhsoAXEdWkIFP0D0BSIW&#10;0LPVIWi0FYrFBsH5cFmvUoxaym2AAJ8FkORsXtECt61wRVLUWP2VZjF2decIQktgBsqaHMgAE/OO&#10;+BLKm70NvXBJGhI4UXUAARQvkUAAq9cip9gCzB+AFQ4En7z6KF2AHeG8DLvWAYnLB6k4BqMfijII&#10;gyEY6/Pn+h6Ppen6nq+t6/seyjSdJimfte/6S7FA0ArsMe4JWAe/wetEZTcsLK+FSpgvIWfURkty&#10;w0vYUe//ohwAS7DCNADlBYXTuinRGEhMgriFjsb+dghR7SRl2LwTIvRGy+F+MAYIwj5lRtDMcZAy&#10;RlDFmXMyZtuhtzFpeWqDJjiuTWOKc8bM2rdTcgcbYb44DOT8sUYszA5zMjpHUGodYrh2TtmLO7DM&#10;8IGVjDzPMeiHh627oUXeqw+p917HSP2M5KQJESk0MWgMc7iEDoJMWgtvCaEIg2iw1RC7ODhs7MWw&#10;9ERaYwq/RTCZXaVEYOOSyjdu7k1oo+PqzKOhREitBkYkxJyUB3xfj8laQCNo0pchYxpMZU0zIPTU&#10;ClrKvjVEGTkBpTYEU7xlUMntPpi0DAAbcoNuBi5VtzM83VR5zpZN8bAYtZCmFNJ1lQp1T6poPmLm&#10;Mz2KZy0KLRWuTZWRm5AyJKGnCPqvYaMsIYsSJ4AJfrLBm08fyz16QpUcURahpoXTPKGz1bgG3RgP&#10;XCuNoi6AUNKXaoqK8l15I7i0zdfK+wcr9X/DJgTBGDMIHqwoEs+I7SaYwxWfZy4fSaeax5GbIgJM&#10;kZMYtlA8WVG1b1EBRUQjltSZtHFfMPJqE4Z6z8C0jSiNEaMOxtQJp8NMac5FqFKJ/nSasZSbDWys&#10;y8bC2MxbZR4NnXG0mVyfy5NvbioeWyjJcTQbumdlrL2vmVb+4FwdGp5tplfDKZDjUZzgnFORykbn&#10;LOYc05wE8MzFuhG7PGmRGnUCidU6x2DryKOydo7Y2DuSKi6ABYgb4GVAvCeI8Z5BAYAJoE/2rBQA&#10;BIQAIVC4ZDYdD4hEYlE4pFYtF4xGY1G45HY9H5BIZFI5JJZNJ5RKZVK5ZDxLL3m3JkDpbNZtN48H&#10;50IANPVmAaALH/Q25Q3+uQFSXHHG1TUTOKhEZeJVJQACW4pRk8264Y4uARJYWxSQEJohRnQ9LUI3&#10;PbXtKLCJHXMm4FY4/rwSastpQ6L8AHvgQAIcJUYU7sQAL86AAKsdhgA+8kAGZlQAOMwAKtkGVnQA&#10;MtBB4ThoK1QAItQAATq8g49dmqAAA5s8hanoAGxuQANN5kIYxeAAB3w99C2XxwANeVxYU1OcAJ0H&#10;wADepkG919VrAz28g8+8AGz4d3vcNRgAxvRwuJzPQxgAOvhzAAzvoALiAAd+chbXOANsACpsgfsB&#10;gAZsDAAG0Evk9r3vi5hjwg8YaAAAsKsgZ8MAAEcNvw/TDHJEDIsmwgQsgfMTgAa8VAAGEWsg8xkx&#10;iy7MvY9LlBrCkLMM3JsAACkfx9IDDHbIgAHfI77LDE0URUa8WRcw0Bn6ADOmUAAbywACyMhAxmgA&#10;FMwAABUxsg0oAA1NAAAjNb9raAB+TgAAOzm2q1AAb88AAFs9shOB+AA45lxmHDYACyFAz1PgEUWy&#10;Cmm0AAK0jNU2MMdNLAAe1MsGwrDUyt5rVBCUFvSzFCS2m7zMqZknhhHICzKg0STFMkPxC805g67r&#10;v0cAAZ18yC8H8AEYmTQdCshVTPtDU6o1AawAA3aIAAfajIHVa4AMQdwABRbrIH1cFAOQ4YdwFAli&#10;QaHT5QgY4ABzd75GjeTTtS6gGsgc18gAet+QAl9v3DDBnyvLLmOAYr1XLgzgywG7RAIyEmgACWKA&#10;AC+LsgeONAA1ylhZj75URG75GRktjQfCLeQnCtXsNZwAAtmMggoyFtAAdmcAAgSzMNcB9ABMwY6F&#10;YC8ABkpkXS+VkscFVZgUyBwaiAFFgQAAMauyB4a0AFrnVnSBTq288G/RIWz7ONEVLY9UKHAsD4+F&#10;mp0YwyuG2AAJ7xieKsNrr/Ts1ARMhT0UxXXwZ6JYV0QSGwAAHxzIGhyIABPyjsgSyBu8zadqx/mi&#10;OFF0AAEUL5FAAKvTIqfYAn3N4BT+BJ+8uihdgB2hvAybwARAchiccAYepOAedn5naCIMhGIPl5Xl&#10;+Z5vnef6Ho+l6fqI0qaYpn6vteauJ5LJe6V0dQ3tpZboUAm2x/93baT4uC4QUsdKloVKabLiuaZL&#10;sjdgr0oC+EnMWYAwSsjDM2gC0wyBknWLJbUZswyVVlAyYerA0zgHLGtNeZs2YHGwm4N0yo+TB2Es&#10;hOQyM5hzhqHQJ0dM6phjru5NW5c7YGVdDzPAeKEB5W2oMXIqM9x8F1HMPoM5JIJEOk0MMfxvxt0A&#10;pRQIl1BCCkaw/QccVdiomWIXQyhsEcRzIO7RE6yAhUUTj5cIk5FqrYdD/WGjJtUUzknLiyjs3TnW&#10;ZmQSIO1IySD7mGjLGdVi5kpwQYalopKXEDpgBS06CiZ00prAim0/qfk5J0MMf9sbZWzp/bSZmBxU&#10;VEJ7bM1RRpTVIKSkgZB+KmFNRjKg4Nl8OTioMbUswmqqTLRpVdI1WSY2nq1HIABW8lionehsrxwz&#10;iI2rFgabEwyyTQQSlsThl60QNubAetZbDNnzMAZ+oiHsTkproiAutCK7wcrxXnBZey+F9L8Hqv4E&#10;s3gAMCYIw5hbCJwnFhFIV5DEUVsUAkxZjBhmNDxY4a9uEJFBQmOK0dk8VmUm9jms1ULMQLR3gKYl&#10;nA7Gvs8Kiz5oBBmhAxmVRCcpzGlmPl81BqUpGrgYay1tvrO4OyZlFJtcSgpmvjJseaKFC5SN0K43&#10;dvNAptNeP/BZTqmmJTJMMsGZcUXGO+cg5JygJ4LmGcyN2bFGiNugFE6J0jqHTkUdU6wfjrjVOxIq&#10;7R2zuHdIgd6454BJnhECH4QEgAmgT/asFAAEhAAhULhkNh0PiERiUTikVi0XjEZjUbjkdj0fkEhk&#10;Ujkklk0nlEplUrlkPEsvebcmQOls1m03jwinRJAU9AksmTcWc4olFo0iElJddBCscf1PJIBqS2lD&#10;oqwAe9ZAAhrlHd1fAFWdAAFVlo77tAAZlrAA4twAqQBo7KugAGV3g8Jo0FaoAnQiAAJwVHceFuFS&#10;AAcxVHemNADYyAAGmTo8MYuXAA7zWVhbLzwAGuhzkKamlAAf1AABuro7e12BwYZ2VHee1ADZ3GSy&#10;lGf+9ADG4GZzej4DGAA65GjADO5gApIkAAO6VHc/VAGNegAl4lo797wAZvhAA28nK4vH5OjY/r3Q&#10;0AAF+FHZ/zAAj+3R6dGcn7AFofatq6ox8wGABrwMAAYQSo7en+ABkwetq3uI4LQhq974qMyBsAAC&#10;kOw5DyjHbEQAHfErnKSo8BnzAsDwSGDuu+uhlAAG8agAnoBKO8JmgAFMfAABUgqOvgAA1IwAAjJL&#10;qOsfkmgADsoMYxxvyoAAWyuo8mn4ADPGXCIcMOuSjS7K0sARM6jm1NQAArNskSUox0zkAB7TrAAQ&#10;qPOp7AAa0+va8zgrdMEcJxBi1LZF0LgLIaDK5PEggUo79nIAFDSgDraNtNRtAAGdPKOp5/QdCFBT&#10;Co61mYuy8UIo0+msAAN1iAAH1oo51VuACvncAAUV6o59WBLjPs0HcYH7UZkvQHTlPWY4ABzaDlGj&#10;aa/J01TWKMc1tAAetuu0l9f2C+ZnxpGzRsuYrhWLc7MRqG68p+o0DGuAAJXsAAL3yo5434ADCnGA&#10;AWYE5UyQq5RkYRL9mPYyb3PhRdWz8C2Jw+CivLAdmMgAgQTXCfQASIGORVAp4AYQZFlOVVCyLNSC&#10;jnBmAATOBAAAxmyjnhnIAVudWNoFKTsyob8yhbLMnTJUq40K30d4DgeZqObepAACeq3re6jZ467H&#10;L/PM7XnTtPqNUNkPG8oB7Qo5obWAAT7c2AEqObu51nWsO4sjhRb0ABFC+RQACrwCKn2AL/n4AUtg&#10;Sfu4ooXYAccbwMm8AFJmJtABh6k4B44fmOIIgyEXi5XR9J0vTdP1HU9V1fWdajLtpimfXdn2na9t&#10;26bOepaZKajdQqiqaqqurJ7zvi9drFlgVLOtOV6SxCjRlVQZXhRi+66wXGKLf9TMUDmgMeyOGuVd&#10;F1YIz+DNG0pqNO1LVga1rX+yADZAzTJ5tu3Pxt43zz2IoA4xyFlmjOYM5E50DpE0KMdUc7WzsnbW&#10;MeA8R5AbQAZSephhlGHnyPofYEZ+IFFFUmf0tKjkUoEbAol/iDUHrJVKhM4zBoNoZMi3dipR0RDt&#10;RIiY58J0VwpQUUY7yx3pLuRuT1HR4kfApSAkIvZBkjAaTeBFJcDUtJPSiUY7AAGhNEaMltpBb2lJ&#10;jM+ldorUCjKbTYm5JMVE4pzT08Yo0cVXJ/hgwpVhNlDMrUTDMoqRITMuP0fxS0WSim1fxGpTwM2S&#10;KihawqMZRWVl3epHkokdVYgbbqA9WyuFdK8V8UZYDH0yP/iEd+R8AmFrOWgDlaS1GuvvKOtocy3F&#10;vQQlEuI+kRl2LplMZx8sRnQlHbAvYCS+F9FGX4PFfxhmBAsfOl59JnGTsKgws58cfpLsSYpDYo0n&#10;2MjsZ8x2XLH2QsjbGyWasqjRsrLK8uQRRWYDgZkmhmwGGcM6a0xx8EXYzRfWEl556Yo9NMPFM+er&#10;NCjNSG21Rq0xpOs9i212ObX0DyLka2WCgAHLtqbY24E7cG5N0VpJybxG29Cib435wTgSKOEcM4gw&#10;LiyKuOcg5Jyh+3LNocySZzZAh+EBgAmgT/asFAAEhAAhULhkNh0PiERiUTikVi0XjEZjUbjkdj0f&#10;kEhkUjkklk0nlEplUrlkPEsvebcmQOls1m03nEdD87GDhnzQnNBoVDjwkozrmTcCscf1NJIBqC2l&#10;DoqgAe9XAAhrVDd1dAFUdAAFVjob7swAZlpAA4tgAqABobKuQAGV1g8JoUFaoAEV9AAJwFDceDt1&#10;QAAcxFDemLADYxwAGmRokLYuVAA7zGThTLzgAGufzQAamjAE7D4ABupobe1l/wIZ2FDeezADZ22Q&#10;yVCf+7ADG32XzOa3zGAA642hZ3JAFGEgAB3Pobn6QAxb0AEvEtDfvbADN7wAG3h0PD4vHzTH9G4G&#10;gAAvtobP+AAEfz53QoTk/AAsz7rNboR8wAABrwGAAYQMobdn+ABkwYta2uE37Phq9j3KExxsAACk&#10;NQzDahHbD4AHfETlqMocAHzAUCQMGDtO4uRlAAG8ZAAAUaqG7xmgAFMdgABUfKGvQAA1IYAAjIzo&#10;umfklAADsmsUxhvyiAAWyooclH4ADOGXBwcMKuChS1KcqgRMihm1M4AArNUiyOoR0zeAB7Tk/oQq&#10;HOR7AAa09PU8bfrZLsagEnEErQtUVwoAsgIMrU6x8BShvwcgAUJJoOtk2kzm0AAZ04oamn9BcGz/&#10;LyhrSZi6LtQKhz0awAA3V4AAfWShnVWoAK6dwABRXahn1X0ss6zAdxaftQmS8odNC9BjgAHNnNCa&#10;Nor4vzUgaoZzWwAB62266X17X74GfGMZs0ypiuBYdystGQbruAihwGa4AAlegAAve6hnjfQAMGcY&#10;ABZgDQzDCTQmRg0uWU9LIvW9tEqFVgAAtiUOAorivHZjAAIEE1vn0AEghjkNPKaAGDGRZDQ1MsSy&#10;UcoZwZeAEyAQAAMZqoZ4ZwAFanVjSBSe60om/MQWytJcw1Gt9Bt5HF/4DmShm3qIAAnql53qoWdu&#10;oxi+hFO053jTdOqFT9jPA8QB7QoZobWAAT7c1wEqGbu51jWcNYqjhRb0ABFC+RQACrwCKn2AL+H4&#10;AUsASfu4ooXQAccb4M6FSJibQAYepOAeNn5jaCIMhF3tD0XR9J0vTdP1HU9V1fWI07CYpn1vZdS7&#10;BELeO6UUzL/Z953qFOYpCZKWjdPqeqKpqqq57zpi1crBlYVLKs+VaQwyhRfVAZXdRS965uDBMJpL&#10;EA5n7GsfhbQ3NdGBM7gjNNGajSp21DVKE1hve+2AM0uebatu+g3RvDyLCT6cQ4yyTNHJGciQ5pzy&#10;aFCOkOdrR1jsLEO6d88INoCsoPOwoyTDT3nxPmCM+sDygqRP0WdRiJkAtgUPAFBSDFjqjQgcRgkI&#10;ELGPbuxQoaHx2ohRGcyFiKIXIHKEdtYr2F2I0RsUJpiOwUo9R+XkgyQwNJsAikiCSV0mJOKEdUAD&#10;QWhtFSw0ctrSUwGdSo0Rp5QlMppTWkaLKbk4J3eYUKOzEIAGTPIqNVRN1CMqUPDgoKQYVstPuflS&#10;kXigmzf7G9TgM2RqghkwiNBQWVF1e1H8oLEFXgbbqA9WitlcK6V4UJXzHkwwEiOdySsB2ErMWcDl&#10;aC0nvLVWutlbY9VunZlQuA+MS11LnlYZN9US3QLwQIvQCS9l8FCX0PFfhhGAAsfYlt9xk2TMIg6s&#10;x9EhCcsQYkBaHhQpSsYHYz1jkv2PMgZE2Nkk25YGaZUWN6MiCgsvHAzFMrNQMM3Zy1ljb5YxRrjI&#10;sBLb1Xdk1UI0yas/GZlCaiNtqbVZmSjZ5GB70eGvoEkjJNssGQAOWbU2xtwJ3vlCbmN2UM5SNt6F&#10;E3xvzgnAkUcI4ZxBf3FkVF2ACno3gMv4co5ZzBJnNECH4QGACaBP9qwUAASEACFQuGQ2HQ+IRGJR&#10;OKRWHKIiqIAN9et+LR+QQwjo4jgAcHAcSGVSuWS2XS+YTGZTOaTWbTecTmdTuViWfPNuUEHTyiUW&#10;jTKfCVVgGmFR/09/Qt6QsG09/vamVmmAqGVZ1QteNuxFuj2WzWebCS1OugtwKyx/XEk1lbTh0XcA&#10;Pe9AAQ320AB3YEAXd0AAVYe/vvFABmY2TDiU1m/srKAAZZeDwm0QVqgARZ8AAnRX9x6UAZIOam/v&#10;TWABsa8ADTZX+GMXbAAd7naQtl70ADXgbuFNTiAAP8cAA3lX9vc3Q6MM9G/vPqABs9fY7O0VYAMb&#10;vbjdcLvMYADrzcIAM71AC1CQAA74X9z/MAayp0m/v39ABm/0ABtAD0PG8rzuEY8DuyGgAALBi/mf&#10;B4ABHCT3vitByQuADFH2vi/LQfMPgAa8RAAGESr+7hkxSx6UvE77gBrBcGrQ15sAACkbxtHC0HbH&#10;gAHfH72LUv8PnzEMRxKGD8v2yhlAAG8ngAAUpL+/pmgAFMsAABUtr+zgAA1MAAAjMb5PofkzgADs&#10;1NW1pvzcAAWziv8zn4ADemXFbTqYv87zhOQEUAv5tUGAAK0NMUyLQdNFgAe1HQ4EK/0cewAGtS0E&#10;wE77IJTKQBLK7jGmZEkTQYAsuoMvtIy2rkLQw7k1A66bq0GbQABnW6/riqMUmTPLJLRULLMxTq/0&#10;sawAA3ZIAAfZi/nVZ7AMEFFpr+fVrTs3zch3JR+gBXkCB09EDmOAAc3M9Bo3SzzQOUBq/nNeAAHr&#10;eYAPwtFrH0AEHmfJ0oOE2xivBbd/tvJ4bsyAi/xEa4AAlhwAAviK/njigANKcYABZjT0T7F70GRk&#10;E8wNBDZQVUti0uC2VRyCi/sCdwAHZmQAIEE1q2vLwY51XK4gBkBkXA9FgsOFUtS4tBwaSAFAAQAA&#10;Maev54akAFnq/ms2KnNyPTiFs5zRPtNz0ANPqe/j/Y0Fml0CtCxG2AAJ7hhuHrRqr6taz4RUlR+F&#10;1tXC0V1b0VQAGwAAHwy/mhxIABPxjngSv5u8jZdmxvlqWFFzAAEUL5FAAKvPIqfYAw2fgBTqBJ+8&#10;eihdgB1hvAybwAQuchicMAYepuAean5mqCIMhGEvQ3ZRCIjSOI84QjkekqTxZ4Xn+h6Ppen6nq+s&#10;mKkqAoXr+56r2nmrJ/XwE5w/KdEJBGciFl3yJujD9AOqySasiLtoF+7/H8os9q2KCt5K1dFzKYXU&#10;m5hC8l7VSy4wUBmiGJMWsFsKvyzpMWEDJhCpzOt4ccaQ0xqDVFoPsa42DJT0MAYExw3zHjhHEGoc&#10;Y5C7TmHONE486IGVZDzOsdiEh22yoDW0pk8h5lwnCPUM5IJ7j4FDLQfMc7dj7k+W42ZKzg4gNBZG&#10;uSEjJy0L7QihOJJf3ZoZMXAlDyIG+JIRO2Vb7YUWnkY9Fos6NGWRzR2j1H474jpDjMkdExaD9Ldg&#10;owZKKUy0JVSullVcGEvphTGBFMsTU6JpTXCBNqb2uNeTq2AyDYk+G+ku0xQShFDFvkaX9RY6VGqP&#10;jIWdSalVLw7N2gNsKxCjqgMdGiOBZkvQJkSq19Sr5JlnOpDhWjfQZs8V2iqCKe1gGOMvBaWhZ1jL&#10;IWUswB6zloMvAAtMFDN18p9h/H4/a34hLiQQuYHK6F1QahgWheA5l5L0XsWdfC+kISCYIwGcJu4T&#10;SCeAwpEbDgJMQYkWhig8WLGmbRChPEKjds/ZEbtcamJcllmmyoC0dCzzaZkOxmhApvAAZyztv7Pa&#10;ITlOE0MxEvSztJHA2pprTwMNRam3Vq8lGsyWTkWiSMmjIzMKMdyQ1C5QNsLE29uNApsFfhDBotEr&#10;W+K3mPSWZKvYqO2cQ4pxgJ4Nlofa5Oa7lSWuYI05tzrn3PkUdE6R0xoXUkVdY652DskLu1cM7gmz&#10;uiBD8ICAgAmgT/asFAAEhAAhULhkNh0PiERiUTikVhyiIiiADfXrfi0fkEMI6PI4AHBwHEhlUrlk&#10;thwcmEuibkmkym03iK3nQAJM9nE/oFBoVDolFo0fEtJebcpgOo9PqFRoIIgQmez8rBqb1bTEMEdf&#10;YICsQ8bdlAcPANJEsehS9srbMdSuVzulGEl3ddMbgVlj+vxJAOBW1EdGFAD3xAAEOLusKd2PAGFd&#10;AAFWVxoAfeZADMzkmHEpwIBy7K0gAGWng8JxsFaoAEWvAAJ2WXce1AGhAEwDmXem9ADY4AAGnDy8&#10;MYvHAA75XFhbL5wAGvR5kKanVAAf7AABvby9bb2x2YZ8WXeflADZ9HC4mNf/tADG+HJ5fT+DGAA6&#10;/HTADO/gAu4SAAB0BMuc8CgA3p6AAtTLn7BoAGbCAABtCb9Pq+78umY8NPUGgAALD7LmfEQAK+Ec&#10;AwGxqaHIzDNMWELLnzGIAGvGgABhG7Lvaf4AGTHrPJS+j4uiGsPRAxrgGwAAKSXJUmMadsoAAd8p&#10;v8u8YRlGhrxtHDGwafoANIZQABvMgALEATLwgZoABTNoAAVODLtYAANTqAAIzxAkDKwfgAA7P7eN&#10;8b9BgAFtDMvPgAOcZcftuwLL0XQtDgRSjLm1S4AArTU7zyxp00+AB7VExTGMbUR7AAa1VQ5Cr4s+&#10;lMzrnHTNs7G4YSKAs5INF03zjFKa1nP4OvI81Lm0AAZ2Sy6/H9HkfVfRzRMazhmNM1FYsbVRrAAD&#10;dugAB9wMudVxgAx53AAFF0sufV2UU57lB3BkHR6ZMLh0/UNGOAAc34/Ro3+1zYO2BrLnNgwAHrhM&#10;FKTdd2xEZ8xzK6bjmK+V44m5EyBu1ICMvLIAAlkIAAvkjLnjk4ANqcYABZlr9UjIb9GRmdGwzDbh&#10;w7D9c2zVYLZ9JoKMvcwAHZooAKrhp9ABOYY6bZa/ABmZkXs/VqMoy04AUy5wa4AFKAQAAMbEy54b&#10;KAFxnVo6BUDBNBo9QwW0QrF3UZaDcLlWc1ZZl2vsut4AAnwOQZExu0QO3zXhEy9TxnGtkhnp9m3p&#10;CUKAHyzLmhzIABPzjwASy5u9Db9wyXoKWFF1AAEUL5FAAKvXIqfYAn2AB+AFPoEn7z6KF2AHem8D&#10;LvxUYnLAGHqhgGqp+KqgiDIRjr9OYjCNI4tjmJGkqTyB6L9NwCHvgAKHxJuT/y+4nA5/SABO/YAG&#10;ynh8/4/l+f6KQpS9Kd+v9foqvTAAOtZgKy9LbIWiUSLxQ3LGWkQ4tQiTQh1WMmh/cE4KEfP+Xkph&#10;fCVrMMAYIwhhjED3VIi8xrQzJNXBUZczLtGrN2UeY1MK1gZMcV0a1xLnjaG2Nwbpthvzgs4P0xRi&#10;zLznsxOmdUah1zssDO6VuHB4gMrEHmec9MQD2HuQsvBVp9j8L3OmfwZyVUAICfyXVAo53DoJQWl1&#10;BzekJg2i21Rmy+ogM6RCiNEqJ4yl0RUix2ivDGoxHy41LStkcnucmtBIJ9mYx2SOcF0rQDLpQHal&#10;JKh/0ryDY/IaNiX4YsaTMWJNKEU2gpV61o1ZBk6gaU4BFPUaFErCh625STcTGqJUjC6BZdFItwa8&#10;pUxqxlMqbTxK5TyoHGSALq4xbSrJFqNWwVJWbVpDSOLqnNXjWTLx9WCoAxp5YpzCce5FZy9ZdGXa&#10;saeGc0S6TNW6Bt0YD1xLkaGukFDSW6RDk7OWORzF8r7X6dNf40WAuKiYY1gw5mEMKjWXVdjSmHsR&#10;Y2xhisWqKUShoY1j7IQJMjZKY1k48WUm2ZaCyIijIjHMakzWfzNziTWnaz1n8kYSmQaKOxtQJp8N&#10;MacY1ZjUWaRdaqZ0ysKZtGNa4OCX7YGxAYbI2ZwzSDGoII2oSX0t25y5M+tFWR7m9UlqW34srgHB&#10;Ucnm2mqkN1TKjY/OOnzUHJxvAA8VzDmnOAnhwY10I3Z4ySdO6l1brXXuvIo7J2jtncO6Iq7137wQ&#10;APDeK8coTySBD8ICgAmgT/asFAAEhAAhULhkNh0PiERiUTikVhyiIiiADfXrfi0fkEMI6PI4AHBw&#10;HEhlUrlkthwBmAAFczADUm0unE5nUTN09ACioAAeFDndFo1HpFJpVLpkfEtPebcqQOptVq1XpAkr&#10;T8f9dMLdsCjhlPEpRmABVzatQFhb8hgjuBmAdzTNqbQBrF5vV7plaEjrqTcCssf2FJNnW1KdGLAD&#10;3xwAEORvkKd2VAGLdAAFWbyYAfefADM0UmHEps+dZWpAAy1kHhOTgrVAAi2gABO3zrj3QA04c32d&#10;enBADY4gAGnHzsMYvLAA753JhbL6QAGvV6EKmzUAAf7gABvfzre8W23AZ82defpADZ9nG5GTrr/A&#10;DG+nN5/X+jGAA6/nXABnQAAC/AAB0Cs6c8EAA4J6AAsjOn7CAAGbCYABtCz/Py/b+uuY8OvcGgAA&#10;LETOmfEoALgEcCQMyZyRazzQMiELOnzGgAGvG4ABhHTOviABkx+0iUvw+rqhrEMRsm4hsAACkmyZ&#10;JzJnbKQAHfKsBK1Gcaxua8cx2ycIH6ADUmUAAbzMAABTSzsJmaAAUzeAAFTkzrYgADU7gACM9QPB&#10;J+T8AAO0C4DhG/QoABbRDOz8tzpGXILeJiydG0PRIEUszq7AACtNzzPbJnTUAAHtUbIMkydRnsAB&#10;rVXD8MPq0qUzSAS9R60RmS6GEjrY2CDRjOM5xZF0e0CDr0PVTIZ2SzrCn9H0gVhSC8MnWzVtbWTO&#10;1WawAA3bgAAfb7OnVcQAMqdwABRdDOn1dYAUm5wdwfCMfmTDQdP9DpjgAHN9v8aN/Nm2rvgazpzY&#10;KAB64RBqn3VdkSmfMszuu5ZivteGJOZMwbtcAjOy2AAJZAAAL5Gzp45MADdHGAAWZY/1JyK/xkZl&#10;R8OQ848QRFXa+WyAALZ9J4KM7coAHZooAIEE2GH0AE6hjp1lsKAGZGRer/WozYVV+BTOnBroAUsB&#10;AAAxsbOqGeAAXEdWjoFQcGUKj1EBbRU/0naDTrzHs2ZXluwM6be/gACfBY/kLJ7TBThNoETO1RG0&#10;cWSGeoWbecKwuuYBs6aHNAAE/OvIBLOrAbtvXBJugpYoCNEUL5FAAKvXIqfYAn2AB+AEtwEn70CK&#10;F2AHem8DJvABFpyGJy4eqSAekH5pCCIMhGOP86CMI0jiPOukaSpPIXpP806ZhWmqbqrjxS/NCUKI&#10;ZaA0fZkWSIhzRoAATf6aYgwPfwAAs/2AAj/8mhNQmYBAAE9AUAC/hogADxAsAAXoHMAcW92CUE4K&#10;QVImWQqJU4LQbg4Q1FA61ZD/HlCMEKoB0j1cEBMBrIAJDxPiIAwIgixlPFwWcI5dlpQdh1Dsixfj&#10;AFSMGStZhhyYGJKSZgxpj1fGTaHEhrBnTPu0Wo3ZSJfExrVBkxtOhBnFOfNybs3pvzJoLOGcVm5/&#10;mJsVZcdNmB1zsnbO6wI8J4zbugPMBlYw8z1ntjOfArp8z6rvVcfo/i9jroAGclcEiKiqGTQQOdxC&#10;DEHJfQi3pCwNpBtVZqvmM7OUSImRRIwzrxEXu0iWXxGg+XHJcR0rmPx8nKLQSGfpmEnkknFdM0Az&#10;qUh2pUSsgMycqZVq4XimGK7GYAKzMm3pN4KWtRbNkncDSnQIp8kgotQCgoxqEUM3FuajDpxUhyXt&#10;Sc3m+mTUypswaepqqfVC42U5e3Gs8j6dBDK0Frt4j+tSVqupoKlRknJrawRyAAWHNovh6Y9LIWUZ&#10;NZizl6TiM6tQ1kWZ8s7VYtwDbpAHrhXG0NdAKGlLtOnIKSiYXKSFXuh5fYOV+r/i7HIybBRzMHYT&#10;JMvi62lsOYgxpi7FKTHQjTMh6DHUcQsfcBdkrJ2Ut7BZGtR0bToNTZodBfCrZbUYW0z4C0uomGWa&#10;KOxtbSTJ06fsbJpwMXJNSZnSo67VzOUCa415vrYwMNlKI4dpDbSNzdUSZObDdTSrRVpH9vTLKnzn&#10;L438bbgXB1IcMuOMkXVTqkY85CtblJLgAcu5lzbnQTxeMm6KjlXiVupAA6t1rr3XkUdk7R2zuHdE&#10;Vd6794Lw0WvGLm8gpDyiBD8ICIAJoE/2rBQABIQAIVC4ZDYdD4hEYlE4pFYcoiIogA31634tH5BD&#10;COjyOABwcBxIZVK5ZLYcAZgABXMwA1JtLomsp0ACjPQAOqAAB/QwA7aMAFBSQBMACAHfTwAB6kAG&#10;PVQAPKwACPWwAPa8AGnYQAp7IADhZwAj7UAEHbQAqLgAG3cwAX7sADleQAKb5OL9f8BgcFg8JhcN&#10;ChLiXm3MYDsPj8hkckABJlTEAswnX9m3pCyLjG4yBHo3lTATC1NCwdTCfTHY2tgFsns9ptcnlRI6&#10;9AFZZm38SaYtsM6OIAHvxwAIeVtoW7ucAOI6AAKupzIU++wAGZ25MOJTTOsAGV4wAMvNB4T1oK1Q&#10;AIvcAAT8fC4/pS5iHPx4Xp+wA2P8AAaQC8KGGLAoAB3BEBoWZcGAAGsHwUhSbGoAAPwsAAGwy8Jv&#10;Q4+D5AzEDwnnEYAGzE0AQE6x/xWABjRdA8EwjFxjJ+oMImdHDKMqAAHR68JzyAAD9s6xISvCfskA&#10;AZslgAG0nQjFsXqAHUoKqY8UBoAACy28Jny8ADRhHHkfOsckzAA7B9uS5brHzNwAGvOIABhOjwxW&#10;f4AGTPTupTGUXweGstS46z/GwAAKURQ9Eusox2qcqDcPDNx8zhOU6BhI8kvGZQABvTwAMwATwyWZ&#10;q9r6BVUPC9YAA1VoAAjWEfyCflaAADtbv0/hv12AAW188NaH4AEGGXPj7Ka61iV7X4EWa8LYG0AA&#10;K2nV9YusdNsAAe1tzWELw22ewAGtccsShGdjVC2s7u07lL0EAtVIM5VvVQBTwzMcgAXXW4OxFElo&#10;AAGeBPC308z27zvpi6ztmY8rz3S61xmsAAN4qAAH4w8J1Y2ADnHcAAUZC8J9ZJYcGwQHdMn7gxkx&#10;rKkIysAAc5nKBo5s9r3wyBrwnNnoAHroAASLkeSy8Z9O0/CMCmLGGU6VA1PBu9ACPDOJrgACWsgA&#10;C+uPCeOvgA+hxgAFmyyhZVASgZG12NmCrQDLMt3hiNyAtu1FAo8OPAAdm+gAgQTaIfQAVWGPDYIz&#10;YAbWZGXShhjpurerwnBygAWaBAAAxzTwnhzoAY2dW/oFXLO12j1fBbYFa2VhFj3VFlSbJs3LvCuZ&#10;tgACfc6xrTrdBIT+PcEVv25q2A4G62Cz1lsnBsAAB+e8JoekAAT+rDzTusbvtYvjNEbylhRfCABF&#10;C+RQACr86Kn2AM1H4AVhASfvsImXYAfqbwMm8AF8GJ54Bg9MKANwA/HAEEIMQhqiUEFEYI0RwjyE&#10;SRklJOn2BSUDwAGgwt0loeYOF1LuutEAGXROBGBCVUBmCGi+hUAAIcLQALYHSABuxsguQ1KoVZ20&#10;J1RLrDdD0pBSlGgAgwAYAEPQ3AAfCRpzo8IKxNidE+KBLEimLMbFGK0VyIvBC/AgUBxx7gsbENWE&#10;IHmdDhIopMCI4Y1RMixG2NxHzcG6MYbwlZvjgEwOEYU6JxjkLzb0c+PZ1AVHhTSuxhrrTwHWU2w4&#10;GTU14nseC9c+Z9TwH4A46Q/p/24JQaW01s6DW0oRQmhVC7OkNodPiaeEK/h5olRPJtFSLFzsoXMl&#10;JGyCkcDOR0CRMZjjrJAHO79IhiWVJKSY8yWqNEppVbegJuSXUvphl6vdM8hY/JtTe8Vd0sU8PKba&#10;gpc7aZnqEP+95vB4YglPHfLtSU2VLJ1Oskhlci2ow6VGkwvgKQAOSPUQZVoGlqgRVlMFYKtlcHWS&#10;GRtXjqHVLCdYd51yyUG0MdodZgC0zeKwoEtdbK4INHWo8xJcqfkaOtYgbNdbj13TjOYquP0/DmL4&#10;X0ixfkrAAMAYEDNxA/mWLGkScxx55pG0nNtSJioG3uAPY0xxvbIQUOCZMsWWk8UkzemW25K7Mwcs&#10;1ZvJGUx1mejmZ+0FoZ1mSODaM0hqTT2mVTQVJ2esCGqpyayBJrbXTrNfHi2E+rZQWSfWLKFBTi5v&#10;oDZjJullRW6t3nMdZvbfR2Qjqg4Vw7yHE2Equgpx8gp9qpOs5QcDllnOaAw5xzzvnASYdMst1J1q&#10;C0PYSsilDsEmV+tE5g60OXcgTd3XZ3rHKEyRpA8ROVOad09mQ/56L03qgnkk9l7bGKlWNJXEl8b5&#10;X0voIo+t9r7z4PyIq/V+7+X9pmf68+ABhIBECH4QEIAJoE/2rBQABIQAIVC4ZDYdD4hEYlE4pFYc&#10;oiIogA31634tH5BDCOjyOABwcBxIZVK5ZLYcAZgAAFMwAFJtLUHOQAZp5IX/PwA/qEAHHRQAIaQA&#10;GfSwAMKcAD5UQAhaoAEPVwAc61B4TMADFTdYQAorIAHhZ5dabVa7Zbbdb7hcZYJbo825dwdcr1e7&#10;5fb2HsAOpmAn64MMyb9icVi8ZERJj3Xd24FZZQn8Sa8trk6M4AHvn6PScbCndpQBnHQABVq9HCn3&#10;rwAzNlJhxKa9rQAyt0ABlva4BNxBWqABFxQACeRuKK4wBtw5z9w9OkAGx1QANOxuIYxe4AB33+1C&#10;2X4wANfN4YU1PUAA/7QADfhuG98+PyQz99w8/0AGz/eu7LWp+f4AGNArvPA9ECmMAAdQa9AAGdCI&#10;AMeEgAAdC7cHPDQAOkegALoErcH7EYAGbEwABtFMHwVBkHPQY8YP+GgAALGrcKWZ4ABHHcLQw1py&#10;SAADXn20IQtwfMkAAa8lqap8AqAZMotolMEwM8waxpGzWuqbCapumwKNwdsxgAd8zQmx8jyTJZry&#10;aGERRI3RlAAG86pkmjWxMZoABTPoAAVQDgoMDVCAACNDwzDZ+UWAAO0c6Lpm/SQABbSrcUWfgAPG&#10;ZcpuamLW03SlLARUjcG1U4AArVVDUQ1p01eAB7VlIrcVkewAGtXMZRXAzapSwbGQE2LZqdN8agLQ&#10;ThqRI1AAU3EgHIAFhUcDr8v3U5tAAGdttwywASixFfU8r7WtkZjeN9YDW1yawAA3d4AAfeTcHVeo&#10;ANKdwABRfbcH1f1NPI74dzgftvylBodQfGBjgAHOHQeaOIuI4z4Aa3BzYwAB643D66X7f8cTpOz0&#10;O4YsD4HkjuzqG7ftxNgAAlmIAAvmjcHjm6iKMFmdwfUMrweZGg07F8YuxGdjtxdgAAtpkvTC1t8A&#10;AdmpgAgQTY+fQAOEAAY67bqh6CZEW4S9FzNU1lmtwwxwABUgEAADG4tws54ABep1aqgVIQ9SSPUq&#10;FtL0ZUNxNuxdhT0AGdhZttStabfHgACfJZhmTW7vDjpuKEVa1nl9thnr5/YMxEUhsAAB9Q3BodWA&#10;AT9c+oEtwbvZ3jecwJasiNEUL5FAAKvfIqfYAyIfgBUyBJ+9iihdgB5hvAybwAWgYnUAGHq4gHqx&#10;+asgiDIQ4EHvCjCNI4jz0JGkqTyp8MHtuFf3gA9RqL1JB8gAVn8AATH9gAYn/ENYqAA/Q80IISa6&#10;DEzxoAfwLWGudYQBoIAADjBMAAcILNwbkQwsIbixllbo+yEEIYRQjLmXUyReYSQphVCuFkLYXEOQ&#10;oZEu5lCVmWMwTAzRcTUQJHurRqBpodmrBUbhIcDVOuFNGnJdAMmWmta25p2ByijHOOga1Dp1DrNG&#10;QeyVk7PTyM/PQ/I9h7oAmtPm9E5DsT7gZWtAQ/o2VdpPQGixgSvEFsIQehEZyaEKoXhQaNDQ53MI&#10;eRAwREqJ3Sx2bGwpop2WkGtZCjsEaPY/mNWgkI2Cy01P2ZesU3CwlwNDPCixn8jzRpcadKk1qYx2&#10;plTOhSTaSkmSeNaiNgsSmVp3AEbhxCfQUp/UDE5QahVDgRUTIJTCjVHxWUipNv7gVMuDNquM3CoZ&#10;ntuVMqhVRlJim4VeOlWKs5NGtVsrhXUWkqoLXEuoxSwmzSelMY1rcmm0o/SCtOZZo4BgAWwtpbhr&#10;VvShcIp80bZjexMnYY1pS7wNu1AevRezUV9goawwBTkdZaoklDHhojDGHA5YgxKKEZTRsYHMxpjk&#10;hTWr+ayyGXLKWTUYPDFyXL32XJMZiBJmbNTWs3Hizk5jiovKcjAeFsMojtMLV3PExjSmmAWlUaNq&#10;LUx2N5avStf7W4DuhABUejh4WzRCmAs41ra3GNvbiBhuZaHLtWb2RuZyljWzJmkbaghiXDonqFNh&#10;xzkHJATcpTpyy9orxQnI51Jjn6uShkS9V1TrHXAniia12Y3aHVRJU7kADu3eu/d+RR4TxHjHHeSR&#10;V5jznoPSSA9R1D1y4PZIEPwgIIAJoE/2rBQABIQAIVC4ZDYdD4hEYlE4pFYcoiIogA31634tH5BD&#10;COjyOABwcBxIZVK5ZLYcAZgABXMwA1JtLoe/Z0AB5PQAy6AAC1Q55Ph1RwAD6UAA9TQAzagABlU4&#10;i6KsAFZWQAsq4AF7X4PCXXYwADrMADdaQAorYAHhb5xcblc7pdbtd7xeYkJb4825fwdesFg8JhcN&#10;h8RicVi4UJMc67+3ArLH9lSTMACtrzVnQAHvnwAIdFjAA7tMAM4ABVq9I+9cAGZsZMOJTmNIytxU&#10;qpCAJpIK1QAIuEAATxdI4+QANsHOZpHpzwA2OkABp1dJDGL2QAO+514XQGWABr4+9Cps1AAH/UAA&#10;b7dI3vhxOMGfppHn9wA2f11OtjH+/4AGNATtu68sBGMACjh08oAGdBwAMcEiyrOxhzwsADnnoAC+&#10;BK0idH6p6ohtEcGQPBKkPKY8VP4GgAALF7SGfGQABHGsJsCxhyR0ADXH20LRsYfMhAAa8igAGEkN&#10;I/5/gAZMnNmlMDQG8YaxdGDGOkbAAApLkty6xh2zCAB3zJCDHNJIR8yJI0kBhDydtwZQABvOgAAF&#10;O7SKgZoABTPoAAVQDfIMDVCAACNDtJCxzgAflGgADtIOc6Bv0oAAW0u0lGn4n6gto2qYsY8FLUwB&#10;FStIbVUAACtV0NRDGHTWAAHtWcfhC0lZnsABrV3FkSwHT07TwxEltg2U2ysAtBOA0VbUABTSR0cg&#10;AWJSAOvs/FUG0AAZ240jKn9Jsn2A2zGNiZjdBlYIBNJXZrAADd4KSpbGHVerStOFF8tIfV+U48Lu&#10;B3N8QScZMTwXFMVhzhUGGjhrguG9oGtIc2KAAeuLw2vl937GRnznOryuyYsCYDkLtToG6wt6xkim&#10;uAAJZgAAL5m0h45sADkHGAAWZ5BlRSpBhkaFKEGRUY9exfZLGXaAALadLwKNI0x3AAdmrAAgQTY2&#10;fQAN+AAY7BbzKgBoRkYNBlzNU1lnNIcG3ABUoEAADG6NIt54ABep1awgVJQ1SiPUuFtM0dUVx1Aw&#10;9iT1nee7i0ht8gAAJ8nl+Y3pe0M4eEVb1pltt26xlv3DgsRhsAAB9Q0hodWAAT9c+QEtIbvZ3kB+&#10;oJatiNEUL5FAAKvfIqfYAx8fgBU2BJ+9iihdgB5hvAybwAWiYnUAGHq8AHrJ+aygiDN5BjyowjSO&#10;I88qRpKk8o/BBjbJmFaapuuvZm7M0JE9+4ADD/SIl9/oABDgAABozH2UiKgMAACECQABngYREr4v&#10;QABEgkmtly+QUFoLU7ktxcH1wdg9B+EBK0OF+MBCGE0J4UQphVCsh6ETIF/MmStb5lyYGaLwakz4&#10;91atSNOak1YKjWmvbS4cAJtzclTXS98xjXjhObOK8oxbOTlExOYBxvx0TpnVRayZkbAGfFBaAeU8&#10;56T1sRPefGJ4AD6AZWuPM/J+4tJKQAiaLyUkEIKQYg4Zz9UbqJQu5lDjAkQp7dKr6O6KDvQDji0l&#10;GKM0agjj6jlHaPYdpBSG55Y5/kAMEaJHY8R5JGJYOmlxqMpDSJhHamNMqEU0SXTYkkxiHwAJxgIu&#10;pPJUU+gpT+oGJag1CqHAjH5RamlHqRMY5lwCo3BmMmI4Y2kU4iqhKC4JuCpjGLZVUqyYBpFYDpVk&#10;rRZjnFctMjjJ5YCd11rDQA2lY8oTFtenC2ySS0lqTGMWfeN02FuAzbEuCTkRDSNpiRLZpavF4Abd&#10;qaRvS92qQWa2v5kkgpOR4YQ0dhQOWGMOiaew9xjGKDmYsxiQJjF+NcY7LWLlEaUsoZUaRzzMAJMy&#10;ZoYxmw8WcHJZ4CyL54YwnebLJ2RKK5FpXMW0xpwFnbmMam1Vq7WaHtebADGfrZGh0UO82mH8u1nm&#10;MbcOCarcm6AYbsXChdTpjqTUrNSZjhVOzPXI4lADi6c1fce5FyYE3K0xcu3tzNGzGK4go5+fjoWx&#10;yckK9V1TrHXAndg7J2hSnbSmJZBp3bvXfu/Io8J4jxjiPJIq8x5z0HpI6eo6h65d3skCH4QEgAmg&#10;T/asFAAEhAAhULhkNh0PiERiUTikVhyiIiiADfXrfi0fkEMI6PI4AHBwHEhlUrlkthwBmAAFczAD&#10;Um0uh7enQAEc9ACBoAAP1Dhr3o0ymjfpQAXFNABHqAAKlTACzqwAdVZAAPrkNTVfABnsQAc1lAAZ&#10;tAAPVrACHtwAoz3AAIuk4u13vF5vV7vl9v0OEuBebcwgOv+HxGJxWLxmNx2PyEKEmTdeEbgVlj+z&#10;RJmABW1+dGhuFHEOlyIAd2pAGhdAAFWv0772QAZm1kw4lOd07K3gAGW/g8JyMFaoAEXHAAJ5Wncf&#10;NAG6DnR0706gAbHXAA07WnhjF7wAHfh7kLZflAA19HjhU2agAD/vAAN+WnnTe5PLtAZ07z/gAbL/&#10;uy7bIn/AgAGNA7wPE9UDmMAAdQe9QAGdCYAMmEgAAdDLTnPDgAOoegAMCErTn7EoAGbFAABtFcIw&#10;ZB0IPUY8ZQCGgAALG7TmfHSeJ9DLDMickggA2R9gA0oQtOfMlAAa8mgAGEoNPAh/gAZMrNulMFwQ&#10;9AaxtHDIuubAAApMkxzKyJ2zSAB3zZCrJyTJcmmvJ8osjEp+gA3hlAAG8+gAAVANPFBmgAFNDAAB&#10;VEtO4gAA1RwAAjSMNw6flKgADtMOm6qlI8FtPNPSp+AA8plyw56YsjUgAU8Fq5rqyJtViAAK1pSF&#10;JMidNcgAe1eSM0zI14ewAGtYkaRbBDcJTQABMdKbaNtKAYS8AtFoNI9EUVIEhWdTAOv2/tYm0AAZ&#10;3I07NH9Ksr2TU4AtO2pmN84FltPYhrAADd8K2rrIqydTUNUFGAtOfWCVG8zwh3EkTSsZMXh1CMZG&#10;OAAc4pCJo4u4zkPkBrTrKcwAHrkMQsDgeCx0Z8+T89TvGLBOE5W78+hu4ICNPOQAAlnIAAvnjTnj&#10;n4AOacYABZosI1VLkImRpdTRjGbtRrG9qMjeoAAtq8zAo07UncAB2a+ACBBNkp9ABRgY7RczNABp&#10;ZkYdCN3tc2FEgU05wbvVwEAADG+NOeG/qwrWxU1EFOVXT7I1Dg1S3W3TG2dQeiaMum9MibfLgACf&#10;NZxnV+K1D+MhE09gyZJ1yBntV0YZFUWAH1zTmh2IABP2j7gS05u9zfQH6ylpRd+ABFC+RQACr4qK&#10;n2AMin4AVRASfvbooXYAembwMvtIJyGJ1wBh6voB7EfmxIIgyEZrCLxowjSOI89SRpKk8s/RCPHL&#10;7ZyGCb/IAFp/iG/MABZwboBAAE/AUAAXoEAAEjAtrzYHBpsHeRFeYd4KAAENBchov4NAACHB2ACB&#10;REwhAAHaEj84TQnhRCkiiIjBmFhVC+GEMYZQzhoQ9CxlTCGYJWuczhMDPl9NYaMuS1zItcNWaI14&#10;KjYmzbi41VBkE9LxBkzRapxTjuiOU9EyDQl2AAOiBxwh1jsNQQiyxlzRzzNJPUew9x8GNn0J3Fks&#10;5aTIn8Hmf5AEZEBoFRcwhY6DUHsPPUhMZybkLo+UmOdDx1URMKTw5FFYNo/tvacxKMjUkco7J6CN&#10;DCGltDkSGbOIhkElD5dKnNaKUkCurXWlpBrSZMJgOwmRrUtDTppHamtNqFk4SmZvKlOyJoosyT+o&#10;EyLkVDApWw3U4ZBlHAaVsBGRIAHFLdjC4ZVioFLKqicu1VJ5psuUNOuFWatVIzSVwrp0kozHukar&#10;Ho8aLl1rzcegVuMqZYmQUYtduhp3swfSpNaOq4FZOndSulhs3V3G2N/FOehkGqr4A27s06/V/tdY&#10;CChsji4zzBTw6uQLEEZsUByxZjEVz4nzMix5kDIpGmRYI2Vk7KWZswZbH6m1NIqGRZuzkCTO2emR&#10;Z+PFoJzmigsjQqWNR422tNPGxFY0+THtVauBZ3sRTVNfHY2EgVG2ztpMiudtjTKQnqbjEmZbdm8T&#10;ib4BhvzgKLODMi6CbDiDIOKm4biLs9UqORqO3k07lxtuZc3T6irnzq0oWAr1m9BqwtrdXJEAD3HY&#10;OydoCd2xLX7krdyN2iktiQG6d+Rp4TxHjPGIo8l5bzTkvQIqLoAFsBvgZI89l7brnvF8fAQIfhAQ&#10;gAmgT/asFAAEhAAhULhkNh0PiERiUTikVhzvbzvAD6er6i0fkEMBoZBoABQUBUhlUrlkthzRmEui&#10;YvmkRZ03ADAnQACk9ABUoEmBUpbVFAD3pAAmgviLBpwAZtRAASqgAJ9XAARrUVcNdAEwaNKmofsk&#10;ys1ntFptVrtltt0KEtxebcugOt93vF5vV7vl9v1/wEKEmDdd0bgVlj+xRJAONW1udGRo9JEOVwIA&#10;d2ZAGRdAAFWfy770QAZmlAA41AAxoBy7K1wAGWxg8JwMFaoAEW5AAJ3mXce/1WNAAc4mXenHADY5&#10;QAGnNy8MYvRAA76nPhbL7AAGvb60KanfAFkD4ABvly7e9G73oZ9mXefvADZ+XM52Bf/3ADG/XT6v&#10;d/RjAAHUBO6ACbmcADBhIAAHQYy5zweADjnoAC4hKy5+wwqCpBtDkCP/AMBu6Y8RvoGgAALFDLmf&#10;FYABHF0FwawJyRmADRH2ADKhCy58x4ABrx+AAYSEy77n+ABkyQ07Uv8/bthrE8UsC5RsJ4nyegoy&#10;52y0AB3y7BDBx3HsfmvIMhsDDB+gA1xlAAG83AAAU4suqJmgAFM7qElLaoMDU+qyrbAwec4AH5Qo&#10;AA7RDjOQb9GAAFtHsvQp+AA7BlyUHDgtYwNK0dSAEU+y6im0AAK1LP4IsudNVAAe1WxwyzA1aewA&#10;GtWsSw8/bUUxOIBL9IrSNNIQYSgArLttV8dKHPTARmcgAV/RAOvc+FRAAGdrsuxR/SPJNdUyy7Sm&#10;Y2DZV4y9amsAAN3UAAH3ay51XgzDNBRejLn1e9KOy6gdwvDMkGTEAdQJEZjgAHODwIsDcN08qSsC&#10;c2IAAeuJwouN7XxFZnzbN7uuiYr+X5jrpTcG7ZgIy8xqmqoL5Yy545eADfnGAAWZrAlOSdAhkZ3S&#10;+BxI5sTRRYrA3OAALaPKssMCzJ3AAdmngAgQTYuj1jhjq9ssUAGdmRgMCXCzzQWUy5wbKAFPgQAA&#10;MbWy54bcAF4HVqKBUVCdGG/ToW0jQ1OW81dfPxOmaZttDLm3w4AAnxWVAld94wlhYRMvWUfSBa4Z&#10;6zbd/gBDgbAAAfQMuaHRgAE/TPUBKWiR1YAF/1zLkT2PGAARQvkUAAq9wip9gDG5+AFSYEn71KKF&#10;2AHjG8DJvABZpidAAYeraAepH5qSCIMhGTwJ7fue773v/B8PxfH8nypVCq5rr831/Z9v3fevkEsK&#10;ujEJXbTGMcyDJKQe9kMu0wzZkjPgqNCaNsDfjhGBTWuMGTJljEGNy5I3jxDAMyW+cQDjdTknLaAg&#10;RjzIGbnZZyd0741DwllYaec9MEwAHsAytMeZ8T5wdPsfhD6+1cIAQEwI7qBkvoKQYXZQKEHIIVX6&#10;mlwTnYcteREz85zQkVIsRcCNGEQlmI0Rs/4wKPB8uVTIsJIh+HNreSYgBnMUEpHLSu0lLKW0ukaQ&#10;SmGLrKYwJnQzAtkicE5GBcEncFKeYHm3T6BpU6DkIKSUOokwLkG7t5b2pNvpqW/qbOyo9vThTArV&#10;VKYgrSqDAqqHSqxVyOXJquaLDQ6yH1vLlL6r9sEYI0GAWPKRsaMkaLQkUYA98MVquXcytxgECFNG&#10;AbAbGBsrDANFXUBtdi7jAtxXk01egKGqL5UtDiOyaXNw7Z8wVg4OWEkxgieQ8zD2IsTHqxVCxgV7&#10;keYyxtkrImPzYOtB+PL2WUJAKo41lgF2XMwgszUFkIVLQjOs1xnsTWCwdliX9orRwLRsaWZpp47G&#10;5tTnYvhqzWDAraa2zybh3WwQDkAYFso4GzqgbWBhtrb5oNSg1I2S0j5rM9kmXxX7gqBUpbSYFw42&#10;3EuLn245uTkJxqxVcymX1HWtObiU890TpHTAndQS2b7WwERUOYEoioAR8ITH+AQAxCqxEWE8HYAA&#10;fg2BjRai92rt3cu5Io7x3zwDdvDIq8Z5DynmIzec6B6JbHpkCH4QEIAJoE/2rBQABIQAIVC4ZDYd&#10;D4hEYlE4pFYtF4xGY1G45HY9H5BIZFI5JJZNJ5RKZVK5ZDxLL3m3JkDpbNZtN4cJJ0w5xF5k3B7P&#10;aFQ6JHp0JHXPwrHH9TSSAagtpQ6KoAHvVwAIa1RHdXQBVHQABVY6I+7MAGZaQAOLYAKgAaIyrkAB&#10;ldYPCaHBWqABFfQACcBRHHg7dUAAHMRRHpiwA2McABpkaLC2LlQAO8xk4Uy84ABrn80AGpowAH9M&#10;AAbqaI3tZf8CGdhRHnswA2dtkMlQ3/uwAxt9l8zmt8xgAOuNoWdyQBRwADudRHP0QBi3oAJeJaI/&#10;e0AGb3QANvBoeHxePmmP59wNAABfZRGf7wAI/lzefQ3J9wBZn3Wa3Q3y/4AGvAQABhAqiN2f4AGT&#10;Ba1ra4Tfs+Gr1vaobHGwAAKQzDENKGdsPAAd8QuWnSiP+fMAwHAoYOy7a5GUAAbxiAABRoojumaA&#10;AUx0AAFR6oi9AADUhAACMiug6R+SSAAOyYxTGG/KAABbKaiSSfgAM4ZcGhwwq4KHLMpSoBExqIbU&#10;zAACs0yJIyhnTNwAHtOL+BCok4nsABrTy9LxN+tkuRoAScQQtC1RVCYCx+gytTpHoFKI+5yABQcm&#10;A62TaTMbQABnTaiKaf0FQZP0uqItJmLou1AKJPJrAADdXAAB9YqIdVaAArp3AAFFdKIfVeywzrMB&#10;3Fh+1AZLyB00LzmOAAc2a0Jo2gvi/NSBqiHNa4AHrbTrJfXlfPeZ8YRkzTKmK4FhXIy0Yhuu4CKJ&#10;ARrgACV5gAC97KIeN8gAwZxgAFl/tDMEItCZGCy3ZL0Mi9T2UQodVgAC2Iw2CiuK8dmLgAgQTW8f&#10;QASAGOQU6poAYKZFjtDUqxLJRqiHBlwATGBAAAxmiiHhm4AVodWMoFJzqygb8whbKslTBUS30E3k&#10;b39gGYqIbeoAACep3leih506bGL6EU6zleFNU4odPWK77wgHs6iGhtQABPtrXASjtmhzkgOiAhQi&#10;DCioBHqeFJAKA9JANuCKkAJYAD8MotPi+ZFC+RQACryCKn2AL9n4AUrgSfvBomXYAc8bwMm8AFIG&#10;Js4BqCkwB40fmNIIgyEXc0PZ9p2vbdv3Hc913fed6jTrpimffeGlvXdzTEveJ5XloUo6kpkpaN08&#10;p6oqmqqrnvOeK1wsGVBUsqz5To7DKHF1ThldtEr3re3sEwmkMQDmfMax+FNDctz4CzuBs00ZqGlN&#10;OtQ1ZrTANwNgBlSw8zam3fsbo3h41gp8OIcZZBmjkjORGCQ+hNChnRHO1k6p11hncO8eAG0EmTnm&#10;YSZJhh7j4HyBHBtR5+D9PaP8gBr6hoHIJQWsZUSDziMDhahUx6GWKRGKIh4dqIERHMhuieHKBihn&#10;aWI+ZdaM0alDaWjoFKPEfF5IMkIDSawIpHg+lZJaTShnUAA0BoTRErtGLa0hL5nUptDacUNTCaE1&#10;JFjKm1N6dobFCkEw+BpkzxqiVSTdQbKVDRDKEkBRcXlHH2PwpONRQjZwKj2psGbIlPw9YPHQoTKS&#10;6vokWUJh6rgNqwVk1dWqt1cq7KGr1jqYIIxTO3KKCjCFltyWetF9kAihrXHMtlbcIparfPhFddK5&#10;pcmTfxFd2K70BrzAkvVe5Q18jxX2YRf4LH9Jaf4ZNkrB4VLLftJAnrD2IgWYm9sADFx2M8Y3Mtjr&#10;H2QtiZHOeXpmmUlje+ywobLhwMwTIzQDDNmcNYY0/ON0d44K/S0+N5JNVBtLnDQhmRQ2oDbak1Sb&#10;Cs1axsfYUOQTX5PSgbJCYADp20trbaCd9pHJgDIbq3dvJFG9t9H+39wLnCJuFcO4lxcMXGuPci5E&#10;ijlHLOYL+5sirnnQOidIfd0zZ3UkldWQIfhAQIAJoE/2rBQABIQAIVC4ZDYdD4hEYlE4pFYtF4xG&#10;Y1G45HY9H5BIZFI5JJZNJ5RKZVK5ZDxLL3m3JkDpbNZtN5xOZ1O55PYaJKA65k3ArHH9RySAaUtp&#10;Q6KcAHvUQAIapPHdVwBTnQABVXZ4+7AAGZYwAOLMAKUAZ4yrYABlb4PCZ3BWqABFdwACb1PHHfbR&#10;SgAHMFPHphQA2MQABpi59CmLjwAO8ljQAy8sABrmco1M4AA/nwADdFPG9pbzewzqZ489YAGzr8Vj&#10;J2/9oAGNt8jk8bt2MAB1v8ozuEAKAJAADuRPHPywBhXoAJeJZ4/eoAGb1wANu1lN5vuBjWP4diNA&#10;ABfNPGf6QAI/Zx+TO3J8QBYH3U6rO3z+QA1/4ABg/6eNof4AGTAqyrO3bcMyGryvOnbEGwAAKQnC&#10;UKJ2dsMAAd8NuIoCePyfL9v6/4YOm6q2GUAAbxWAABRcnjrmaAAUxoAAFRuni6AADUeAACMfuU5h&#10;+SGAAOyMwjDG/JQABbJqeSGfjKsuswcL+tSdssZcmScBEup4bUwAACsxx9ICdnTNAAHtNb7BCnk1&#10;nsABrTm8buNxKkWxem8BLEskSQaAscoMqk3RuBSePicgAT5IwOtW1swG0AAZ0onijn9AkDTwtKeL&#10;GZi3LhFwBJ5OZrAADdUAAB9Vp4dVXAAq53AAFFaJ4fVbylLTJB3Ex+0yZLvB0yjwmOAAc2Oyho2U&#10;uy8NEBqeHNaIAHrajoJfW1cPSZ8VRYxrHmK3NeW8yEVhuuICJ4/hrgACV2gAC94J4eN5gAvpxgAF&#10;l8spLLMM0xpkYBA8qvA8TFvI81Ap3UoAAthsKgoqysHZiYAIEE1sH0AEdBjjlLKOAGAGRYLKU8ri&#10;vUMnhwZUAEugQAAMZgnh4ZmAFXHViqBSQ58lG/LYWyfIl+U2wE9trGN8X1lqeG3pgAAnp92Xcneb&#10;Oawy7hFN82XVSdKp3S9fuy7YB7GnhobMAAT7S04Eo7Y4c5ADogIUIgwoqAR6nhRYCgPRYDbYipAC&#10;WAA/DKLT1vaRQvkUAAq8Yip9gC+p+AFKIEn7v6Jl2AHNG8DJvABRJibGAYepOAeLH5iyCIMhF0Mp&#10;1/Ydj2XZ9p2vbdv3Hco06KYpn3Xf+B4PheGmziqEmSio3S6kqWpqnqie824jWStZMFSvrDkuhyun&#10;UUVAGVz0Euur7Wvi/U4wQOZ0w7E4Mylv3DfbLwWzbOs+D7QtGnbS8+vW2GpAyo8eZrjYPuNmbU7q&#10;u07G9N+sIxpwhnIdOMcgmhOzljnaqc86KvTrHYO0DaBbI2CLFfcwg9B6j2AjPdBUnSiT5lhUIh8/&#10;TW0/wHQGgVYCeEEm9fpCZB5iUJsQiCTxDA7UNIcOLDJEMNEAE7Oor57y5U8qjJ20dGgKUbI4LmQZ&#10;HgGkygRSDBhKCRUjk7OcABnjPmgJRaEWdTiWDLpNZ+0onakUxJkR/GBM6aU4PSJ3H1hcBifHdTwq&#10;InCfGSp/h8TpHUMWUHwPkoyMpOjWQDjspQGbHlMQ4YElZTpZC3vgkMwpOiqANqqVY1NV6sVZq1J2&#10;rdjK/IFROOrJyBqwzxNuWSst8izloLSWoPVax0pXrZPVFJca4JZk+fhFJ1q6T+rtAku9eJO15jxX&#10;qX5fILH5Jafov9gMOifLETrIsnLC2GgWYe9MADEx2M4YvMVjLG2OteY+yGERPmSldevI8nTKhwMs&#10;S8zADDMmaNUYs+uNMco1q5k7G8myfGjzboEy4nbTBttOahNJVqr4zvkj+1o/smJNNgg+AB0bZWzt&#10;pBO+UjkuhkNxbm3Uijd28j/b231zBE3AuDcK4eFTiXFuNcaRRyDknKF5cuRVzTnHPOgPi6JsbpST&#10;OnIEPwgIgAmgT/asFAAEhAAhULhkNh0PiERiUTikVi0XjEZjUbjkdj0fkEhkUjkklk0nlEplUrlk&#10;PEsvebcmQOls1m03nEZDk7CQJnxubdBQE5olFo0eElJdcybgVjj+qBJANTW0odFXAD3rQAENdozu&#10;sAAq7oAAqs1GfdpADMtgAHFvAFTANGZV1AAyvEHhNFgrVAAiwAAnwJozjw1xqYAnYcoz0xwAbGRA&#10;A0ylHhbFzAAHeby0KZefAA10WdADU0wAD+pAAN1lGb2vwU+AAZ2lGee3ADZ3WTytFf+/ADG4Wazm&#10;d4TGAA65WkZ3NAFJEgAB3Tozn6wAxz0AEvEtGfvfADN8QAG3l0nH5PLzrH9m8GgAAvxozP+gAEf3&#10;6XUork/gAtJ9q4ryinzAgAGvA4ABhBSjN+f4AGTCC3Lg4zhtEGr4PkorImwAAKQ9DsPqKdsRgAd8&#10;TOepKjQIfMDQRBQYO88C6mUAAbxsAABRyozxGaAAUx+AAFSEoy+gADUjgACMlOq65+ScAAOyixrH&#10;m/KoABbLCjScfgAM+ZcJBwxC5qLL0ryyBE0KMbU1gACs3STJainTOYAHtO0AhCo07HsABrT89zzu&#10;Gt8wxyAScQata2xfDACyIgyuzzIQFKM/hyABREog62zcTWbQABnUCjKgf0HwjQcxKMthmLuvNCqN&#10;PxrAADdZgAB9bKMdVcgAsB3AAFFfqMfVhS60DNh3GJ+1KZL0h00j2GOAAc2k0ho2qv7AtYBqjHNb&#10;gAHrb7tpfYNhvoZ8axuzrMGK4lj3SzMbBuvQCKNA5rgACV8AAC99qMeN/AAwxxgAFmCNJMsLNIZG&#10;FTBZz2so9740aotYAAC2LRACivrCdmOAAgQTXGfQASKGOS1EqAAYUZFmNJVSyrPSSjHBmYATQBAA&#10;AxnKjHhngAVydWPIFKbtSqb8zBbLUnzLU65UO4EeYHgubKMoJtgACesXvfKi5+7DHsAEU9TvetP1&#10;CotR2U8jzAHtijGht4ABPuTYsIjlpBzlIOiAhQiDCioBHqeFLgKA9LgNuqKEAJYAD8MotPs/BFC+&#10;RQACryqKn2AMAH4AUuASfvEIkXYAdGbwMm8AFKmJtgBh6k4B4+fmPoIgyEXm0ncdz3Xd953vfd/4&#10;Hg+EjTuJimfh+R37oGiuQQIWAsGgGi9CgF26FU7Mfk+17aFOgpaZKcjdRqkqirKwrR7zxjVerHl4&#10;VLQtWXaYxKixnVgZXlRy/bBujCsO00xbQzIGSYeaRdS7GDGgYQZ00w1DUGqWya42BgzZm1KKbceZ&#10;uTdwFN8cA9CxlAnIOUs0zpzRnIoOidMmhRTrDna8do7iyDwnjPKDaELLD1sOMqxE+Z9T7gjPzCso&#10;ilT/FqUgipArZFFwdQchBZap0KHIYRDxDRkkPMZiuUZEY7USonOhEhFkSkFlFO+sl+y8EcI6KK1B&#10;H4KUgpDL4QZI4Gk4ARSZC5LaUEpFFOyABorR2kpcaWXBpqZDQJYaQ1MoqnU2pvSVHZOSdE9vqKLJ&#10;NikHDLHoVOq4m6iGXKLioURIsR2Yn7P6piPZRIMAAkYqAGbJ1SROYZIUojLi8P4k4URiiswNq1Vu&#10;1xXSvFfLAKKsJkSZYQRkPBLKEbDVoN3WotZ/kESircHMt5cEMZirkPrGhdy65kmWgPGh2y9EEL4A&#10;kvpfhRV/DxYAYdggLIEpfgWZZlTDIcrQgLKEnLFGLAWYw+sADHB2NBZBNtkTJGTNnZRPeZpnWXFm&#10;ffKUojMxwM1TSzkDDO2etdY/AKP8iJArES+/N7JNVENQnjRhm5RWqtXazOhXCuo+v8kq2NBErpYN&#10;phqAB1jbm4NyBO/1uy0xkN6b434ijgHBD/cI4Z0JEnFOMcc5CIDknKOWcsRRzLm3OmCdARV0bpXT&#10;upP46ttjriTOwIEPwgKACaBP9qwUAASEACFQuGQ2HQ+IRGJROKRWLReMRmNRuOR2PR+QSGRSOSSW&#10;TSeUSmVSuWQ8Sy95tyZA6WzWbTePCSdNEBT0XP6gPoA0N+QsEv+kPuhgF+0h/gSegICv2qOConJt&#10;1lXziuV2vSKdCR1zJuBWOUB/EmlraUOi3AB73EACG6V93XcAW50AAVX2vvvAABmYMADjDACl19lY&#10;sADLHQeE16CtUACLLAAE5mvuPOYihgAOaGvvTSABsacADTVV+GMXXAAd7HWQtl7UADXcbOFNTeAA&#10;P78AA3hV9vcXMZoM8mvvPmABs8/U6uvU4AMbrbDZbrrMYADrvboAM7xACwgAHeevuf1ADSPQAS8S&#10;1+qP0AM37AAbfnwdvu9/dGPADohoAACwKr5nwQAARwW8z0K8ckIAAwB9rmuqvHzDAAGvDYABhDyv&#10;uoZMRMKw7tOu3AawJAyvNObAAApGEXxirx2xqAB3xw8idK/DB8w1DkPBg+SqAAxZlAAG8kgAqKvv&#10;sZoABTKIAAVKivsmAANSyAAIy49L1n5MAAA7MbRtKb8zgAFs1K/MCitqZcSBwzwAq/N80zWBE8q+&#10;bU+AACs/y3LqvHTQgAHtQ8KhCr9DnsABrUfAT9uuw05SYm7qMGZkOw/AoCysgy6UVKgFK/CByAA6&#10;kxg65bmz4bQABnWKvrQAERGTOM5q/TLGsfSyu0eawAA3YYAAfYyvnVZIALudwABRZ6vn1aQATs2I&#10;dyG+lbP6HTwQAY4ABzcLwGjcjKsu4QGq+c11gAet3Pel9o2nBBnyRJTdNcYrsWvfDXySG7IAIr8N&#10;muAAJYOAAL4Ur544aADOHGAAWYm8E7RQ8BkYzXD/wC1UB06r9gAAC2SRkCi7LwdmVAAgQTXkfQAS&#10;uGOZ1moAAYyZFtvBXa+hVKcqq8cGhABPIEAADGkK+eGlgBZJ1ZYgUyvdM5vzuFs2TDO1KVzS6kPq&#10;++JhZok9K8rJtgACe04NhCvac9jSssEVF0RglYVkr1aW0/IbAAAe/K+aHAgAE/COOBKO3CHObg6I&#10;CFCIMKKgEep4VQAoD1QA3DoqQAlgAPwyi1BUGEUL5FAAKvToqpUKH4ASigSfvNImXYAdobwMm8AF&#10;TGJvwBh6k4B5afmWoIgyEYE8DZlqcT3HMeyit0HALcOFoJcv5Psez7Xt+57vve+kT4JimfwfL7z4&#10;HstB3m79gNoZBYRm8pZsrIJKGLCRaljnToEWBmD5oAQBIiWEsZMizEbLQWooZbCTl6LgXJULKFmw&#10;OZ6X8wKu2tmJK8kZXgMmAqfMo3FwxmzOmJNCBxqRpjUMePAvlfbFTbMXN0bwahvjgLoOIcYzLhzk&#10;gZVYPM5x0IWHTa8fxaykjuHeW4bo8QzkdAkQaTQrx6hztvPcfBbDX0nt7iQzpji34WMgK8vR0QI4&#10;oqlQihNRKPEMt1SCiBry2mtomO4xeMRXUWsmj0jRGyOB3xPjYj6NyHyvHzSKYxf6SyepNPulEFLP&#10;1SGSIMlkDSgQIpeiqm1MSZCvHtAA1RqzWE3G2gyZ8rydk1NXaKntPqfyzJckuoNQqjI1leloyKIZ&#10;sz+NbV8TVTBhI3x3K4leCKo40KnVTJwrpzIgKubsDNmo/laojlKnQryuzHQel6ThkSw33LGAeshZ&#10;SzFnLQK8tJmC1TsldkMtqJS3UAuJXGuWEUOCvLrHMu1d8WJzrzQTIlfq+oj0BXswB47A0OMHAkwl&#10;hZXmGjxYeZ1sMME4QyNmzhjZs1vKRmFNxSDJALR7K7ORlQ7GoMun6zBmTNG8M2oxO83TPC/TGaC0&#10;OVbSAMNKaY25lsKZQSplEtSUhh4NE2Ook5iTFJVtlKy2htVCpxNPk9CKWzdEOKxmhS2aTej9O9cA&#10;4JwgJ4RkcnkMhxjjnIEUck5Qf7lnMOyIm5xzzoIygAdI6Z1DqCKOrAA6117sSKu0ds7h3SEHeN+d&#10;+SZ4JAh+EBCACaBP9qwUAASEACFQuGQ2HQ+IRGJROKRWHERaOQAL1zPaLR+QQxHjkKgA4C0IyGVS&#10;uWS2XS+YTGZTOaTWbTecTmdTuViWfPNuUEHTyiUWjTEFwITPR/U0q0FuKyGUpdwsiNqsAGICOuNg&#10;BV9zNuxEKj2WzWebCS1OuoSWV01/EkA3NbTh0XcAPe9AAQ320AB3YEAXd0AAVYe/vvFABmY0ADjI&#10;AC51q0MrLAAZZmDwm0QVqgARaEAAnSX9x6fJXMABzWX96a8ANjZAAabW/wxi7kADvebeFsvgAAa8&#10;PfQpqccAB/lAAG82/t7oaPShnqX959cANntbTbWh/98AMbxbve8XxMYADr1cUAM73AC1CQAA76X9&#10;z/cAa96ACfCW/n7AAAGbAYABtAz2PO9L1uKY8Gu4GgAALCS/mfCoAK4Eb5vqtByQ6ADFH2vi/LQf&#10;MSgAa8UAAGEVr+75/gAZMYseyLzPG4YawjCa0NkbAAApH8fSAtB2yIAB3yO+C1L/Ep8xPFMVhg/8&#10;AssZQABvK4AK+AS/wGZoABTMAAAVMa/s8AANTQAAIzW+z8H5N4AA7OTXNgb87AAFs8r/N5+AA4Bl&#10;xmHDUsos8/zxPQEUSv6sG0AAK0fNU2LQdNKAAe1LxEEK/0ujxrU9B8EPGyFBS0ssXMYx0oRyAsyo&#10;MvtNTGBS/w6jVTzkDrrOxRgABnXq/rhGEZVHQa/saZjMM1Uq0U8awAA3Z4AAfaS/nVarAMEFFsr+&#10;fVuT84LeB3KR+2CZMFB09kGmOAAc3Y9ho3e0DROaBq/nNewAHrfL+J9bduwqZ8rSw4rcmK8lw4G3&#10;UrhuzYCL/FBrgACWJAAC+Kr+eOMAA05xgAFmPPZQ0bvYZGSUDdEHNrCEJVZZdPgtl8ggov7AncAB&#10;2ZuAClX6fQATMGOf1+poAZIZFzPZYzDMRWK/nBpoAUSBAAAxqa/nhqwAWqdWcoFOj9zsb9DhbPc4&#10;UNYbJ1M8Eu47j+oL+sRtgACe5Yjia0ay/LYNCEVN0xh9eV8tFgRjcsDBsAAB8Qv5ocWAAT8c6QEp&#10;bdgc6GDogIUIgwoqAR6ngAB/gKA/PgNyKKkAJYAD8MotQurgAEUL5FAAKvZoqfYAxCfgBT6BJ+9K&#10;iaqqqbwMm8AFaGJxABh6m4BqUfilIIgyEYa9jfIwjSOI84qRpKk6U+r6o5fEmozfKAFshR8CbE19&#10;jYtmmGzkb+X1fp+v7KM/qgKF+/+f7aK0gIMVAuO9JgMRwwHGgQxDAh3kh4UYoQhp/RBGTD7A9/0F&#10;4MEgPiWwoJbiVFwLkXQuxeC9D3UyzMwRhGkgqMSYtpDZjVGVMuZkGTDFWmfb05A0xqGzmsA4119y&#10;PWUnsYIwZkBwWRHFOONQ5Jy15nPOiaRyJ1AMq5Hmdk7cQzvHgQSuBUJ6D1LnOKe4ZyST5H0KGWg+&#10;4528H7P6uJASBHCxfaMgxlBtmVoUQshhDUaSzq0Q+YtV6S0TN+VVFtF7g2TI1PQyKPKOzZo/ZlJI&#10;v6RB2pGSQfGQiTZDIsLQgBcaVGAsLWUWdtSYAUpiTIZ0gyaANKRe+WeNYAE+JxTmWg/QAGvthbGn&#10;1spkWzloUMnlsTbS0K7UeSVNcsSzKUHSpZTEgy0KcAAsxUEjGTSlKKqdpCqpHlnTNINpaHEPK2lu&#10;Wc68V1dq9Bm0Efy5GTTBLO0iGiWSvl/mss8Db/wHrUWszR862i0LcZ4oaL0n0AyKjCyddTk13Lwh&#10;zE8tC9hzL4X1G+ga/kLMKiIbqg5voi0cemw5FLEgJMUYsWhjA8WNGoY8CyI6gIkm+aJIs3y6VQTf&#10;LNNZl4FmYwoZqzcdjWwTM7Z6QZn4MZ3NDZLQs4rSDDwsnGWdpo4GnqKamBhqrV27s6lwnVO8xJer&#10;eUBDCCBRFTtqpfVdqJaG3txbnSafzWpcw5mm31FM7KlyKjm8lxTjHHAnh0SyhwyHLOYc0RRzjnnQ&#10;OiH+6Qizp3Uurdahl2DsnaO0Io7d3LuzRu+Iq8EADw3ivHeS8smzzSBD8ICAgAmgT/asFAAEhAAh&#10;ULhkNh0PiERiUTikVhxEWjkAC9cz2i0fkEMR45CoAOAtCMhlUrlkthwBmEuh64mgAI83mU5nURJM&#10;9AE0XE6AVDAD9o07pE5aFLABApwAeFRpNTqlVq0fEtZebcrgOq9fsFhsQAEllfcLN1cbiXhllEhF&#10;oYCXTaugLhcehYhvRqAt9St0bQBseDwmFsduddqksrf2NJMwAK2qzoygAe+XAF6EOGhbuzwAyjoA&#10;Aq0mchT71AAZmrAA41wAyGmADK2gAGW3g8J00FaoAEW/AAJ4WycfF2ExDnJ2T05gAbHPAA06Wyhj&#10;F6wAHfZ6kLZfdAA18HbhTU8gAD/nAAN9Wyb3t4PDDPx2Tz+gAbP36PT0z//gAYz/uw7TxP+YwAB1&#10;A7xAAZ0FrIsoAAdCDZHPCYAOYegAKyErZKMfoAGbD4ABtEUEwJA0EPEY8UvyGgAL6ArZGfGIABHG&#10;kHwi0xyRyADULOzTZHzIAAGvIYABhIzZP4f4AGTJjWtfAcAPAGsWr62TnmwAAKS1LMttMdsvgAd8&#10;xQaEkfyDIZryLI7TQ42bahvOAALi2UPmaAAUzwAAFT22TeAADVAAACNBwlCh+UOAAO0U5bmm/RwA&#10;BbSLZUOfgAO6ZcnBw47BNNS9IUkBFQtkwAAArU1BUI0x01WAB7VczK9NlVyPGtWsVxJADXU1ObCS&#10;S1TWSMGEqRe3aDR9PYFNlHKNV9RQOvm+tSBnabZMaf0lybXVNtk1ZmNs3FeM5WprAADdzAAB90tk&#10;dV2AAzx3AAFF5NkfV60s7zsh3DajyYZMTB1BMUmOAAc4LBJo4Q3zgPUBrZHNh4AHriUMKzel7RiZ&#10;4ATgG8EusYsA308WPY1OKEAI2U0AACWVgAC+XNkeOYgA4pxgAFmbwTT0pQSZGe0zgMVOlFkXNlcY&#10;AAtpEuAo2V3gAdmngAgQTYsfQAT8GOsWqxoAZ6ZF/wTbrRtLZDZHBswAVCBAAAxtjZKieAAXYdWo&#10;oFRkL0cb9PhbSdEU9bTY16/s65tnG0tkbfEAACfF5VljTblCrmt+EVZVflNphnrVr37EMRgHz7ZK&#10;WaAABP0r3gSluChzrgOiAhQiDCioBHruB/gKA4AH+A3UIqQAlgAPwyi1GcakUL5FAAKvkoqfYArO&#10;fgBUqBJ+94iZdgB65vAybwAWWYnPgGHqqgHqR+akgiDZNBLxIwjSOLw7aRpKk6U/X9bYxoEYALV+&#10;3+ocT0JJPyaqUAA+B/x4hBQJAAH+BjuT+wHghBBDJWyuwRgtBchr+RzFxAgxIeoHWHjmHaQsAiGR&#10;8pJE6WoMxCwAuTGayYGJgFOQYhpDUixiDFEsWsY8mBkiqmhMsZhHxpmmxANICo2SPFfreb+TE0xt&#10;BlLfBkblk6xTeuTdOcQ4xsTkgcbsc46DQmOnXXyzk7zOzxHkGoeY9DDD2HuOE6g+IGVoDzPsfiMR&#10;+z+oljKlBAqB2AHiQWM5MiNivGmQmOdyKF0Mr7Q64NEQNlcR/ROdtgSt2iGmYw8R/SEJDmcWWjs1&#10;MQzOJAHykJIiwUkH9c4tqPx3zwyZM4ldpUtUvJgTEO+QpppTSoTTKpNhR4oMkY4uEwzg08ApT0ny&#10;Kyf1AqDfqZyRIAICLOi+3hvTfFKt+Ne4AzinlIt7cMaZUipiSzQNkqsdKrVXykMMrMADRo8nbRKt&#10;qYxYlfNhlVLIwyfljzMlAjpZqizTH0jstJahplrLYX9E2GZhmwm3inPcwjRlzAbXQupx67WmryBQ&#10;1Re6mI+mcTa5yQDQGBuqYOwmLEbjTQhYixORppl6tVk2xuMbH6RnUZHTh9RpmUsrAky1l5pmYjxZ&#10;mcZm4LIzKYjQdtrrP0UNBOnPwwrRmkAWlsZxprTx2N0anTRezV2s0Ka3VGk54mwxHmWsk0zZhwNo&#10;VE2wDDbipOQalNdR84ZtUhZ/N4savnB1Lrk2o0ziBtuKcZUJda7ULMKcoaaeDl6EmcoW5ySMBXQE&#10;gTbVmmI9SQq+sASEfFpWCMGGQ6117sSKOzdq7d3LuyLO+eA8KTgAHjPIeU8oijzXnvROC9Qir13s&#10;vbe6jl77n3xFUfIQIfhAQIAJoE/2rBQABIQAIVC4ZDYdD4hEYlE4pFYcRFo5AAvXM9otH5BDEeOQ&#10;qADgLQjIZVK5ZLYcAZgABHMwA3JtLom/50AHBPQA4qAAH9QwAHaMABJSYi+6YAHPTwAHKkAGbVaF&#10;RBtWQBMADISTXwAuLEAH5ZQAA7ROIlOn+AHHbwA37kAH7dQAG7wABPe5C2L8AHJgQAC8IABfhwAC&#10;sVDXhjQAg8gAEdkwA4csAAZmQAEs5as9n9BodAJdI85s3AdotVq9ZrZaItgQoQBF7DLK/CU3t0t5&#10;mI3JaAGG7q/WhCwfwBDbGq2+YLNdz+h0elIKSJHXp5LK6G/iTXFtrHR4QA9/IABD5+nDnd6wB4XQ&#10;ABV8fTDaY+wAzPwABx+63MfmhZlQCAAZQIg6Ev+hSCmqADYBEAAEwhBCFLecb+q6qQOQkAB6Q4AC&#10;/GwAAaRFDSGGLEwAB3FMSIWZcWgAGsYRWhRqRoAAPxuAAGx1DTdG9B8IgzIMNHnIgAGzI8QxHCS2&#10;AAY0nRRFUZScYwAB1K0ZAAZ0tKQpQHS9DSnnPDcOtIEsNOGqirKyG0sSnKsrxkY85SSGgAALO8NG&#10;fPSZJpLzUwkwKNPq8z0QkfNDgAa9FAAGFGw1Jhk0i/T+SlJ8YBrO08QlD4AApT1O0/CR21GAB31N&#10;LgSQ1Q580TRdGhhM67QCZQABvWwAAFXMNKqZoABTX7EsXCUFAADVjAACNkzAqDbqKo8JQ4ei4rmF&#10;tqw1ZsWmXSYcQtDVsgBaoWgABFyQ0bVzgACt1WRZUJHTd4AHteVCBDDV5I8a18zpNsnv3blcgE+c&#10;mPwZlGUdO4Cw1Yjz3qxQFQ1QIASYowOyHItzm0AAZ43DTtgBSJk23bsJYJAcC4BDV8msu68gfl0N&#10;HVmIAPWdwABRm8NH1nQAW/FId1ifuP0lKwdSxORjgAHOlSwaOmwY2Ecx3CRzaoAB66uAEy5znc9G&#10;fWtbxlExiyhn+wxPWwbwMAkNUUa7Ns6C+4w0eO6LcuAWbxLFv0vLBkb9kU4znEU64RlN9AtxFQAp&#10;DWaAAdnHgAgQTa2fQAWIGPMY6om/GRN+ixlkr4hVYOHwknpwXHcoMdXDTGngAGYnVyKBQ1aNpm/c&#10;FrQlbEXX9kbpyZXgAbw51yARDTmG2AAJ+Zt4JZhmXbQbe157bjWOQlj2QABNazrSkE0eMAAgH4ID&#10;N/Oih8gHVgDH6Ayt/gihXgB+Z9H/yulByABkA78wABEDCRUAQ9XXj/AKAdiQBgEkWEAEsAAfgyha&#10;T4CMAAigviKAAFWDJFR9gBPsPwAQ/EHj9gWRQXYAITjeAyj5QIxDgA9NWANyQ/HJEEIMbNLCMiME&#10;aI4R5GRIySknJTDmHJXIJk1JuaFug8QABGicABWauFdMeIYEOKxYSxw4G7FtVAAA6RfAAIyMRDRe&#10;RlABFYIZXiwFiFwWQsxwDRJoCFHMAAwo7RSYCkxJjg2hMhZQQxtEUEBAGkIABnTlYcCZkUAAMUjQ&#10;AB4kgAARMkyIhoksAAS8mYiSbk41k0pp0/ydlFKMip1QilcEQvcLA5ZWDbA9K8CMhADDVYABkhhw&#10;xwRbG65MhR9pSS/mAS06p1ybHZJUds7pMDvmrPceM8rDHGHsma6JDSg2Su+iMhKKKBAZNqYUQZ6a&#10;EISoIQot1DDtUOqcj42ZsbPm9Iub4jJGg1EbI4R0A1HhukfwLSDLZCSRB5pGSROtBCTE3TuUqlRo&#10;iWEtDOi6n5ZaYnbNaQkmh4T3aEueaM4JEbhUJNdiPRBQBglBzQUMoh6yr1Hk7e276jLfKPIIU4p5&#10;xdNENKjHaqVU51VVUoVco6iqskBSBj+gh4SvwUukm+gtYwGl2RDQQmGN0ImKToWkXJ3C4VrlmW/N&#10;g/yCFv1afEhJjC6V1rJqgf9d46V4rzpMghe4AGVL7oy76op0mBn5pVTE/7Cz0MOYgYJiaz0EUAAB&#10;WVjYM3ND+j6yKbKCGSzcjw4ZlZeANgAZcA96DsnGs3BQ5RniLqEIITQ9uhbgWkP5aY056c90NNUH&#10;M1ZrFFEESHABSCQM7GyJYbE19tMOEJPWM489uIF25t1nK8Sd62p4orc44BFbR1918PnXNxAFnFTR&#10;Zq48djs5eW1Z25dzL2XNt/tOit0J8rAOmJ8+J1YGHWmOdjd6qzt3crid3Vx3p/LH14J28K5VY0EP&#10;JeW824dm0xrSemhKuL1rE2Lsa92OD4C7PiDCPyANl7LkUHoANaQCh+sPYCwEigiAAYmHuP8e7SWl&#10;v8f9ACAUBGJQHgTOMicDYHwRiPBaDEGoNEUg7B+EMI8bERF0ADI43wMu4hbC+GMMyAiACaBP9qwU&#10;AASEACFQuGQ2HQ+IRGJROKRWHERaOQAL1zPaLR+QQxHjkKgA4C0IyGVSuWS2HAGYAAMzMAKSbSEQ&#10;TkACKeQ0mT8AMGhABpUUATkQAB+UsAJ2nAA01EAMeqAAcVcAN2tAASV0ABSwABd2MAP2zAAZ2mWk&#10;m2ABcW8AK25AAB3WQhG8AAfXuGk2/ABb4EANnCUedP7ERter0AWwkgBPZEAGHKABIZcAHHNABxZ0&#10;ABzQAB86MAEfTABiamy2fRvkAIPYABC7MAPPbAAC7kAAfeS7fb/gcHhRIS8V5tzkA7h8vmc3nc+W&#10;AIR9MRTAAv/kNxvwt/dDvd/weGWV0SOvsyWV4h/EnrLbnOj4AB7/MACH7eKHO79AD4OgABVAD8Ia&#10;fcCAAZkDqsrDrQEhhlQcAAZQig6EwYhSCmqnaegTDcKoUccPgBBbQA5DoAHpE4AGxFQABpFsSoYY&#10;sYgAHcaRehZlxwAAax3GyFGpH4AA/IQAAbIsSm9JAAQ2BKZJpDrbHmwbCxaGkSn/K4AGNLUZxrHs&#10;tGMAAdTFHoAGdMyuK8B01RKc82xNFDihLEqzH6ABmzuAAbT1MkvzDMceqoY8WRc3ICxKZ9EAA6YR&#10;gBNTlQ6clIgBAh9vq+8OtaABr02AAYU9K0sGTUUEhxPktx2GrcN1DsVGwr6wrACkSnbWgAHfW80B&#10;JEtM02a9O0/Ds6ABBxlAAG9jgAAVlRLO5mgAFNoAABVpxLC4AA1bAALwlMOzac6lKYDtxRLE56AA&#10;b90AAFt1xKpZ+ABHBl1JEKYw7eN1XYBF9RKbV+gACuAW0vMOnTgoAHthFLBDEuEI8a2H0HKsvS2q&#10;9S2UAUBSuf8DQRTwYVVQ0O2s+2F2mBUS0ijWNABcQOxLKAAX6bS0LVDr1ABURk3nBcOwOZkIQli8&#10;S4eawAA3o4AAfpUSnVpoAP0dwABRqcSn1q14RzGgdzms+cz8HUyUCAAc7JMho7PDIRSJI0OnNtwA&#10;HruIATjqur0QZ9jWRHsYmLLmt73GVjhvCYCRLXoAAlxIAAvxkSnjx4AQ+cYABZysyXvVEyGRzd50&#10;AqsqZBoeIAt0lX1lDuoAAdnVgAgQTbqfQAWsGPaRLm/NmRr8yZ8/8A5NEpweCAF9AQAAMePEp4eU&#10;AGmnV1qBXJFF0O3dYW3apl74regA4zLFm8py3iRKbfyAACfz8RxUO+bN9zJ5tSWZvSiQ4bFMVwiG&#10;TgDV/aWnX/zpntkhE1AN4a+wwj8DC0aBRFB6ADXMAofrJ2MMYIoIgAEFh7j/Hu2NsoyAOhAIUESB&#10;JFABD1HgAAf4BQDwoAMkwiogAlgAD8GULSijpgAEUF8RQAAqw8IqPsAKlR+ACXeAkfsLiJi7LEAA&#10;bwGRvAAZSMQuoAwenNAG64fjriCEGIQ4VMiNiMEaI4R5HpIySknW5F9MjPDfCAjcAAP8cYUJYFnH&#10;VSaBQpx5IiOWPhnzQi5kAAAI0gyslbPIAAUEiQABfkYcsxxbi4G/e02IhhY4lFFGkAAOcmyKoLD7&#10;J8AAgpRAADdKUAAk5UAAas7FQpDV3QBimQ2UQgo4RyZXGqXEuSIJxOOcmXUv5gTBmFMOYhLTyHmO&#10;QeglR6j2EwPcc0/p8j6MkRK6maKAAVIlfm7x7UbEGLEaA/mLq1SDPvSUhxDrkoAojeiuZVrEUyN8&#10;b85dHLmUeo/GokFIaRQGpHSSktJoGWXm3MINmeCHWVp9a0qZMCYmwI9TMM5XKjU1rdTcuVuZxWuJ&#10;1e+noG1DHdOeUE6CVqHW7w2UYo5lCkn5zUUwaRw7HlQMba89piaYHM0lQrO9WMAEOq0HarZXEh6X&#10;mupisBCqwpwOCWSstDr31oApWktRkRBlsAaYFGlBi3lwLvZbO1c66XqvXXe9lBS9UKr3rG+JDrMl&#10;/sBW2iVgo6WDsJpchV+rRKDo2T69poR+GVu8plTpBjIz7u/UgpJldX0nm3rcWkGbtjE01rO9xnqC&#10;H8VNgohWvTRwNtJaW+tpzqWpgodg1heVC1gtdVHQ5sJVWyA5bM2ic0/EStuHM3BuTdEOyrABSepj&#10;gG+2qRtPKpk40OuHcSBJxbjUOuPHi5FEDlQWT0XlPZGzuHOo2bFSRVdnHRulp66g/bqx2PPdfb1q&#10;7s3as2MTdq1yPXeTYqmydDrwRwQFeK8cDDyXlvsddWB6a+HrIdlfWZUs3jwMre/dS/T43yvnAm+m&#10;5lonnUYnMSyk9mUeq3HfVkhQFikkge4d1jdlkQkWHVfmV74oDwJs/Z+BkDlpQRWTjeCsFz5Qag5b&#10;KD0IAAQiIrCWE8KYVj/haRaGEMoaUohxDqH0PSKRAiFERJURyKxKiVE2J8UYpxVOZFcgQ/CAgIAJ&#10;oE/2rBQABIQAIVC4ZDYdD4hEYlE4pFYcRFo5AAvXM9otH5BDEeOQqADgLQjIZVK5ZLYcAZgABHMw&#10;A3JtLom8Z0AHDPQAyaAAF/QwAraMAH1SQAsqYACbTwA3akABJVQAy6wABpW5xDiTXwAuLEAH5ZQA&#10;A7RXYi9LYAG/bwAzrlG16vQAqrwAHzewAdb8AEVgQA8sIAAth71fAVi77fy5j5lNJgAYagssAD/m&#10;QA/85as9n9BodEJdI85s3AdotVq9ZrZYH9gGIQBCNCxTaAGDK62t4bddv+BweFE6qJHXp5LK39yy&#10;Tk1tq3R0QA9+oABD1+HDXd2wB0XQABV4ezDH35QAzPQABx6wBk/HC2V8QAMvpB4T7wBBWqABF/QA&#10;BMAPwABxwI9qYg5BEBLYegAGxBytK5ASFmLCgAB3C8JIWrBlgAGsPQyhRqREADYA+AAGxRARvRW/&#10;8AgzF8BHnGQAGzGsIBpATOH+ABjR7C0MRBHpjAAHUixAuK5uKAAHSZARzyeAEFgA0gSwEfsrgAZs&#10;tAAG0uyPIUiSNEBjzJG4AALNEBGfNbIhHJcmvwck5AA8p9us7D8L2fIAGvPoABhQEcs6oBkvU9kg&#10;x9DwazPNL8QcbAAApSVI0m/B20uAB300qirTyvk+mvP9AvxK5+gA+JlAAG9VgAAVXQFLRmgAFNaA&#10;AxYFQE/QAA1XgAAjX8nSgsp+AADtjQUtq3m+AAW2bAVhqurL1hxAzKPxDdmWcBFtwE3htAACtw19&#10;YD8HTcwAHtdM7hDAV0o8a14TNREh2nVtXuHHTzvTQAYUYAtcoM692VvAU5I1fNjA7GMZ28AAZ4fA&#10;Tln8n6g3q9z8PQZj5vrVwBQFeBrAADeRgAB+TQEdWUgA7Z3AAFGXwEpJ9WjDkLh3K0sUJMIdSPMh&#10;jgAHOgyOaOiP4/0UAbARzaWAB66dKbSZipU1mfVVWRBChix/m+sQrVYbvsAkBVAAAJbMAAL7TASd&#10;HjAcChZuEj2xRUjmRu1DWpMcyq3HE0X+/GQMMxFJApAWWAAdnEgAgQTalmddBjyOIuWAG7GRncj4&#10;y8DxYI/Bwc+AFtgQAAMdLAR4dQAGUnVxaBWRBllWyFtnrNbGLJjfDO1iAG4BZ0NuPwbfhAACfi7L&#10;s78dXKK2v6ESW6oAAiBkIgADd6qK4niZ6gIesTn5pKKHu6YAET8lM02CIJ8KABL5CkACHccyyAiD&#10;CFADjyKjX2Z+Hwj3RAADCPwMLIoCEUHoANBgCh+q4Y8/giYiAAQQHuP98TQQcuVA6EAhQRIBkUAE&#10;PUeBmwCgHM2AYBJFhABLAAH4MoWk2mAC+IoAAVYZkVH2AFOw/ABLEASP2E5FBdgAiCN4DI3gAMGG&#10;IbgHpqgBuMH44wghBjZpHRARgjRHCPIgJGSUk5KYqRUPcTNNxpzQiljMAAL0aSzlpVoCl2TmA1xx&#10;KWU0p4TSolTSUiIagAAVx9NCV8JJYSxrQNwaEpgsgABPkVGsAbLmYO9AAEqSQAAvyVMaHUwBgiGD&#10;4k4+QRL5RaShSQM4ADEnWuNcDIUywgjMGaXzF+WEsSIJUNMTY1MspcS5Ik80IRsy7GuW8taXUw5i&#10;EsOKccmxySVMSOaTA55qjvHTOqwJwx3JonhBUgJOq+mNO3mEeNVDGwZNhYAft5qLYfnvQIONaoAE&#10;EAcdeg1B7fEjtZa23IrLdEQR6RIbBE6KT8IriMgCE6LwMsLHmjRG09D8L5TAzZL6Pkis8RAXKUiS&#10;kmS3Pek8c7y0GJUZwqZ3aXQbURSHRNnreyuN+TUmyMSb6NHjYMnQ801FPJ7bIvxQSO2dL1Xmh1D9&#10;LFHIPcIpR9Z71LjtfOO9TgJEBJ6T4n6nSpEsTha+vaBx43dxtVsYw/CuleAaXHF6jawizMJni7FZ&#10;rsz8LQdsexi571sVrd+6M/DDVwklV/WQ8a5h0roXVTY967gAOBoYhlMC9WOnZXy5qnVQj3q6mo50&#10;99M2ELHPwjKhLDWHgzcmxOntcHcHvc0fScdi3ALxZGBtkrJ3ksqcOy8FDjmaT3qoqZnVKG9M/gs0&#10;Nos52kNKaY057tID8MyAA9Cq7XWtUQuY1ZsEUz8NkbMBJtDaj8NsbdOySCIG5ofRA5ZvFKWfz0sg&#10;eNwJhwLVGmqy1xI7JT20cg5I/EprxW6Qy5qbFXVcOedA/90r9T8OohC8pxlaS4V0ra7VaVopvnAX&#10;y7uSD/3gvDeKBN491rXusSlOclj0HpPUes9Yij2Wmvce8+Aib4nxPlfKpqpj6X1vtJC/B+Q/H6P2&#10;qyRJ/RZH+11gBAKAlrIDQIVtAtVuSSKQQglBRoDQhkQZg3B0icH4Qj/hHCWdJE4UwrhbC8RUMYaw&#10;0IpDeHMOz/w+IrEGIcRYjpyiSWiJZoomkCH4QECACaBP9qwUAASEACFQuGQ2HQ+IRGJROKRWHERa&#10;OQAL1zPaLR+QQxHjkKgA4C0IyGVSuWS2HAGYAARzMANybS6Fv2dQeEkmfABWUEAAqiQ1vUeZTRXU&#10;sAFGnABu1EACSqABqVcACutTiHT4kgBcWEAPyyAAB2euQ0G2sABi3ABnXEAWsGxGYAEAHK9ABG32&#10;GufAAAM4OGvHDABT4kAGnGABMY8AGfJABBZUAH/MAB/5u053PZ/QaES6N5zZuA7Q6nVavWSCqCR2&#10;XcIv7aIqFroBbmPTht71k63gcHhcOJ6916aSyvaP4k3dbap0dEAPfqAAQ9fiQ13dsAdF0AAVeHsw&#10;x9+UAMz0AAcesAXfxwtlfEADL6TwCe+FQVqgARf0AATAD8AAccCPamIOQRAR6QWABsQcAAaQjASG&#10;GLCoAB3DEJoWZcOAAGsPw0hSrmoAAPxMua2Pwo5vP/ALBgzAR5xkABsxrCEJPwzZ/gAY0ewvDMQx&#10;6YwAB1IsQrguTXgAB0mQEwBzgBBZ6AA0YSwEnR+gAZstgAG0vSPIUiSNEJjzLG4aAAAs1QEZ82qS&#10;Eclya/ByToADyn26zsPwfM+AAa8/gAGFBQFHQAGTQ71PZIMfQ+Gs0zW/EHGwAAKUrSlLPwdtNAAd&#10;9Oqmqs9z7P5r0DQb8SwAD4mUAAb1aADcgFAUtmaAAU1soaivw/QAA1XoAAjYEnMCsh+AADtjwVBh&#10;v2WAAW2dAViABDhl0SHEDLw/Fp2bZ4EW7ARtXAAAK3HX9gvwdN0AAe11zyEMBXWjxrXlM8wR89dr&#10;Vg7NCvQZlShhR4CwFXbr3cogFQFOiNULY4OxjGdwG0AAZ4nATl0NRF72vAV+Pm+t8vxeRrAADeSA&#10;AB+TwEdWVAA7Z3AAFGYQEfWZ2lDsMB3K6d0O38ih1I8ymOAAc6HI5o6M/j/LpARzaYAB66fKjR5l&#10;mk2mfVlXRDCpix/nGswtVobvtAVRgACWzAAC+0wEwx4wHAoWbhI9tUbI5kbtaufzNCM0TVgOQXmC&#10;3A0uCkBZaAB2cQACBBNqZ9ABXYY8jiraABuxkTFn0Q448IVVxg78HB0IAW6BC2re/B4dSAGVHVxS&#10;BWTKdlm/bYW2gsttYy9ziULWYAbgFnR28/Dem2AAJ+Psuzvx1kowY/oRJbqoACIGQiAAN3roqfwA&#10;e2eoCHquZ+Lqih7umABE/PTlPAiCfCAAS+RJAAh3HMsYIgwhQA1iio19qfg+CPOkAAGEfgYWRwHI&#10;oPQAaUwFD9YOrF/ZExEAAgmPcf75Whg5cqB0IBCgiQGIoAIeo8DNAFAOZoAwCSLCACWAAPwZQtJv&#10;AAIoL5tgqgAhuRQfYAU8D8AEsUBI/YVEUF2ACIo3gMosYSMQs4AwempAG4sfjiyCEGIQfdI6GiME&#10;aI4btDRIySknJTFmLJ7iZpwNMWlaLfXziJfQHaOBERDxzAAHqOwABUx5AAFaPhUCpJKRGVkrZnyv&#10;FgLEtGJpaWLSJDZI0AAk5IERErJMAEjQ2AADbJkAAkpOAAB5J8ADWjNGcIoe4SEpwABvlVBQREEw&#10;8yvlGjuMks5aEQSqaUmxqJay7l4REAyVR8ELF48QI0vZjTHmMcY5BLDlnNJgc81J3jpnVYI4U7k0&#10;nOICTuec9LuSYn4VUx0GTYldEGeei2IZ70CDjY0ggDjsEGoPb2keUTN25IdboiGQKJgPoofGe9Fc&#10;6DBGEPwjIeaNEbTzRyZxMM9lFpDZ6kcuIzlPgkTjLo96T3mpTSqzlLLvUvA2XrRBMaGmgL0jYfh6&#10;UZ6LsITrNuaqoR8p+UAoJf9C0ds7bxQ9DyIKUnvUk4OoSmVNqdHfRVASfKZtkptR5VJ8mwKvNyrJ&#10;LitgUueYEQZXoGlyxjoysMsrDJ4Oydo7ZYruD2O6PetpZztYBH4YguJciwKvHjXQOldS7KYnvXgA&#10;BkK9KeMZY+cNfZ6am0/PGwM7DBqXMKM5WKgrD1wsTBm5N7dOpvLYPexw+k47Bnjr+yQDbJmUPLZW&#10;4ZmAKHGs1WpQ496qKdURTImaDLRWjznaUfhpj9Wnvgo6fhmbjnpVRa81u1yE5RVRiu2NQDZgJNob&#10;Ufhtjbp2O/nutSfKGnLU7pM3pCViDs1/cCBaoZ73DOIHY65xlwGaOQckfhi127ZIac2eKxjoHRQC&#10;Lc/h1DqnmOLrGsyttZrWN4rUcJ3iXLrVvPe8R4zyLnEtFfhOVkEyQTbVRgwi1HQ54dem9V7L2CKP&#10;be6998M/yJPlfK+h9FRlfvtIU/AkL836j8fu/mCJE3+ljgA8F0sBIDWjtHAmBZQ4HKvyQRSCcFYL&#10;tCaIMiDkHoQEThFCQf8JoUTpInCyF0MIZQ0htDgisO4ew/P/EIisRYjxJABEuJsTzQxRIEPwgICA&#10;CaBP9qwUAASEACFQuGQ2HQ+IRGJROKRWHERaOQAL1zPaLR+QQxHjkKgA4C0IyGVSuWS2HAGYAARz&#10;MANybS6Fv+dAAEz0AP2gABO0MACSjAA70kANCmAB7U8AIqpAA51UAN2sUWjtSuAAV1+cQ4k2MALi&#10;zWGGqi1AAr20AB24AByXMAJy7AAVXkAIK+ABfX8APrBAAq4UAKrEABw4sACDHAAJ5EAITKACdP8A&#10;HbNAB950APjQQ1XaMAFPTAAMakAFvWABGa+0bHZbPaS4S7d5zZuA7a73fb/gR8GbcSvKgP0tt7lK&#10;fg83nc/odGH0YSOvdSWVv7tEmYAFbb50eEAPfyAAQ+fpQx3esAeF0Xi9emFZ19gBmfcADj9ADu/K&#10;FGVAAABlAaDoS/yCmqAARQWnifP8ccIP4mIOQo/wAHpDAAGxDYABpD0LIYYsRAAHcSxAhZlxSAAa&#10;xZE6FK4agAA/GYAAbG0LOUb0GgSAAMx9Cx5yCABsyJDsPv8y4AGNJcSRNF0lmMAAdSnFwAGdK6tB&#10;IAAHS5Cxzy/C8MuJCzjgAZszgAG01SrKEpSpFxjzjIwaAAAs7QsZ88pkmkuN4/y5o0+jzPQ/x80M&#10;ABr0SAAYUZC0kmTSD8v3J8mRYGs6zu/0NmwAAKU9TtPv8dtRgAd9TSzC1DHzRFFUYGEyKDABlAAG&#10;9agAAVcQtM5mgAFNfAABVgwtBAAA1YwAAjZMvTAflmreuL/QwegAG/aoABbbELWafgARSZdJBxCQ&#10;Awtb1r2yBF0QsbV1gACt3WRZT/HTeanKg84Qwsp6PGtfk5zZJj9XDXABOlJL7mZRdGzsAthoNe9g&#10;WFP66SSuAOyBIV1m0AAZ45CztH8AFIGTcFxQtg8BQJgcLX4awAA3l4AAfmULHVmoAPWdwABRncLM&#10;EfVuxVEod1gfuQ0jKYdSrOJjgAHOnSqaOowVBkbAbCxzawAB662AExv9nwATyZ9aVtF0RGLJuh7N&#10;EdahvAoCQtRJrgACW6gAC+8QseO9gBCBxgAFnAyrctLSqZHD5JOE5Q9OmF5XfoLcjUAKQtnAAHZz&#10;AAIEE2esHYgY9BjztABw5kTdpMXZOvIVYgBULHB2AAXQBDUNU/x4dwAGanVzSBQtaVqWtbAW21Z1&#10;y4DkqWbAkEkyuZyvLB2aQ8dZKUnkeJ5Vv7Tm6LopA++AG9niABJEwUyeAsFyP6KAJ/5Af4A4Yih8&#10;nib+YgIeAAFz/YACIGQRAABugCRVkDIB6gEHqjUfjViKD3PGAARMEFSqnAiBNygABLstJAAQdw5g&#10;AD8AiBghQAWCEVDW8Qfg+CPPSDCPwMLLoYEUHoANaYCh+uuYJCUiYiAAQ8HuP+BzTgcukA6EAhQR&#10;IXkUAEPV/I/wCgHMsAZHhFRABLAAH4MoWk9gjKiF8RRhIwEUH2AE+o/ABLcASP2KZExdgAjaN4DK&#10;OlADEAHHUHpvQBubH45sghBiENwSqicOoxx1thHcPhKoaQUgQNKCKBkgUqhEkksVY4opLG0VMO8A&#10;AXZOE1JuAeUAAAgyjAAI2UwAA3ypZuewUsrQAJfHOAAL0sy6l3McCA2geZdNAW+bMPkvwABAmEZw&#10;zwUpjAAG3MkAABpmNpfIJISQAA2zTAAkEeYAJWilIaboAAZZvSvTBH9wDgpsgAjqAMiIZJ1AAaiN&#10;Fkgk54SQnlPNrpuDdJ+npPmfRESZgjeyQoXZWBuhTn3QWg1BTqHWJsdglTHzuEwO+b09x4zysPP8&#10;5aibq0LKCZO8g/p/lZMoBk29hqCUFgiR2hZvzJUKAcd+hlTa/m1toaE4NFThUXIwRkjRqqODlUpR&#10;8Bli810iDZpkfJJKbaaqUSi0hKrzlUJ9WXLF4DXj5JlV2mlNdTHTtKcWh9xx/mxRbS2l1iSgTPUW&#10;PkqpVjc1XKOJ2yJxKJ02uFrCfKmKnnKV6QsqMdsE5NHUVSoduTCVXn+TLSFtqt1cn+qyr4FLraSy&#10;UA0vAlJ/pYQfWcxWl601qv2eG8Vbjxz90fPkuW0L0j/MZXau96qFl5jpXqR6tR6V9AAZZUdECbXk&#10;MqOiwY/Fb67npWIw9YLrqzmWJ3Zw/01gAWsY4DN0TIK5UeJif5k6A6R2+Plbll4G2YszP87uVbOW&#10;dgoc6z9ctS6rlBrlU5xTTIhNQalSdGqNz/NYg81uBNVj0tgrHYumczsB2LnEf6wrdQJN3byf58Tf&#10;UIuBBZTZb9OETulrmiBpa/rhnSty5ECzk3KnscwOx3rnGvueIM6AGN03SOIvgid1Rerjuvdi9I1M&#10;Inbu5vI5uzrwbQLZP8tuXjJLTEqyOhaTJjTHg6Hi0ltzbiKD4AFIgAY/50AFicRUUgAMuhdECF18&#10;LfBNisGgj0HYfSLD9kQ+5n78Z8ESHcNcVJ/Byitf0/x/0AIBQCIpAVrUCIFSPIlA6B0EYI5LgrBe&#10;DJIYOQehBjqEhFoTwfhU7JdMLYX3gvBDKGiwIbvah0RKHkPogNNaeMiIsR4kkTiXE2J8UY1kTirF&#10;eLNZBFRejAFUisY4yxnJ5GoisbY3xxLkXOOkdo8R6ICAgAmgT/asFAAEhAAhULhkNh0PiERiUTik&#10;Vi0XjEZjUbjkdj0fkEhkUjkklk0nlEplUrlkPEsvebcmQOls1m03jwjnRzAM9RD9oA6b9DZc4o1H&#10;pFJiokpjrmTcCscf1TJM9AK2lDorQAe9dAAhsFJd1jAFadAAFVppL7tgAZlvAA4uQAq1JZV3AAyv&#10;UHhNIgrVAAiwQABOFpLjxF0noADmNpL0yAAbGTAA0y1KhbFzQAHedzEKZehAA10mfADU1AAD+rAA&#10;N11Jb2xwmGDO1pLz3AAbO7yuXpD/4AAY3Dzmez/DYwAHXL0zO5wApgkAAO6lJc/XAGQegAl4lpNA&#10;foAZvjAA282m5HK5mfY/t3o0AAF+VJZ/1AE6EfT6tIcn9AC2H2r6wqQfMCgAa8EAAGEFqS4B/gAZ&#10;MIriubjuI0gavi+akMmbAAApD8PRApB2xIAB3xO6CmKTAp8wPBMFhg76gAAu5lAAG8cAAAUdqS8Z&#10;mgAFMggABUiKSv4AA1JIAAjJjrOwfkoAADspseyKhm+AAWy0pMoH4ADQqKuQcMUAKkzBLMtgRNSk&#10;m1NoAArOElyapB0zqAB7TxAQQqTPB7AAa1APe9DiTFHUeJvBy3LhGEMgLIyDLBPciAUpL+nIAFEy&#10;mDrbtzNptAAGdQqSqZ/QhCVCrqpC3mYvK9x2ASk0AawAA3WoAAfXCknVXYALGdwABRYKkn1YkvtE&#10;zodxk8MImS9QdNM9pjgAHNqNMaNrsCwbXAapJzW8AB63C7iX2HYr6mfG8cs+zRiuLZN1s3HAbr4A&#10;ikwQa4AAlfQAAvfqknjgAAMQcYABZgzTTPC7TGRhkJzG9j3Ms+D5UcpFZAAC2MxCCixLIdmPgAgQ&#10;TXKfQASOGOUVGqYAYYZFnNNVa0LVSaknBmwATUBAAAxniknhn4AV2dWQoFKrtyvNAWy5KMz1QxaO&#10;VSQZdoUBgIIqAZ5HWAB+gVqyD4qihBCbExvXwEGzuUeNn3neaKHwAR8AAAZ/gG+J/7AiRSABvQuk&#10;CLoAYAeIAE2VhoAADIdj6ix+7if5/ZKAICpoih3GuVK6HKVoAFzzgACIGQiAAN3RIrUtSnqAh6ta&#10;fluIoe6uAARPYxNFAIgnjgAEvWaMAIdxzAAfgIgwhQA1gio16Ufh8T9nIADCfgw1p6SKHoAbtgVr&#10;kde0ihEAB7p7n/19qBzlgOiAhQieiigBHqeFMAKA9MAMBKLEAJYAD8MotPunQAEUF8RQAAqwCIqP&#10;sAKAR+ACS8Akfr9CKNTamN4DI3gAKWGIAODAPSTgDZEPxkRBCDEIXqaaEkJYTQnhRCmFUK4WQthc&#10;Ro7pMSZwvhpCc6If0HBgVeB5Bw2yFjrKseEjY24iPnhrEeJBCzolOJkVEjapCqk9KwScsxXCvKRY&#10;6r+KpaQVFrLazFpyZSkI1VaDJeijzAGCBEbOBxR2BpkMYY4pB2jJGUYkaZdi7mEGiYUZ81A1DVGs&#10;W2bA2RhX6G1AypweZujeR3N+cE9KyFBnJOWs8z5zhnIpOkdRyZRzrjnOyZE7qyjxHkPMDaSbL2IL&#10;SjuxQ+h9j8H6k6UZSx/y2xYQIgZe6CkGSPQesxh0qWFSuQ2ZRD7HJjlJRIO12g75NIrl0i+XpRzw&#10;I0LwvJQzxijo+SAkJmhfiDJJA0nICKTpQJdSklSOaVihtJaWl5ppc1UlHTOlppTzSkKeTenFJk5U&#10;6J2T6npPieWLyOMwelQqrycKJZioyYhR0jxYm+UeWqmZ1FHNxIufSoQZsqVLMCMJSWYl6jNQpiyg&#10;VagbVurkpDQlelkWCChkixiiySKRNWYElVoHufGtZbEajWmvKQt5364XVSjKQsRkq510ttMxHmm1&#10;T14o5hEvZBK+gJL8X8UhwLAjEsGBZHsosfTMMtmDKtQVDyjMXYyBZjcWQAMfHY0RkdSVisnZSUhU&#10;jLGG06M+zGLiQ0ilIZsOBnCa2ePDKQz991LmRNGAA0ie076aTBnmRpVIjWXAAAZP4iYAx4tDH6Au&#10;fwBG8ESDyEFEw3TANnBA2ltaNyKtvbi3NuoBW7kVb03xvzgGAuEcM4hxRFXGKYceXRyRFXKuXAC5&#10;lzbnXPuhdG6MijplwOpdW60ibr3XuydkieZztncO6Iy7137wbFPFIs8h4Dy7Ds6ee9GlVKnqPWSG&#10;9lWE2iJPde++Faa1RkPmfQ+oib7H3N3fiP9+b9X7v5f3LF/8AYBwDIpAaBECjCQNIrBAAEEoKQWg&#10;wAODRJoOECH4QECACaBP9qwUAASEACFQuGQ2HQ+IRGJROKRWLReMRmNRuOR2PR+QSGRSOSSWTSeU&#10;SmVSuWQ8Sy95tyZA6WzWbTePCSdPIBT0GyxtUEAziiUWjSKdCR1zJuBWOP6oEkA1NbSh0VcAPetA&#10;AQ12ju6wACrugACqzUd92kAMy2AAcW8AVOh0ZlXUADK8QeE0aCtUACLAAAE4OjuPDXGpgAOYujvT&#10;HABsZEADTKUeGMXMAAd5vLQtl58ADXRZ2FNTTAAP6kAA3WUdva/BYQM7OjvPbABs7nJ5WjP/fABj&#10;cHNZzScFjAAdcnSABnc0AUkAA7pUdz9UAY56ACXiWjv3vABm+EADbycvjcjlaRj+vdjQAAX4Udn/&#10;MACP7dHp0ZyfsAWl9q4ryjHzAYAGvAwABhBKjt8f4AGTB63Lg4rhNEGr3viozImwAAKQ7DkPKMds&#10;RAAd8SuenSjwGfMCwPBIYO6766mUAAbxqACegEo7wmaAAUx8AAFSCo6+gADUjAACMkuo6x+SaAAO&#10;ygxrHm/KgABbK6jyafgAM+ZcIhwxC5qLLsrSwBEzqOoJtAACs2yRJSjHTOQAHtOsABCo86nsABrT&#10;69rzOEt8wRwnEGLWtsXQuAshoMrs8SCBSjv2cgAUNKAOtq281AAGdOqOqB/QdCFBTCo62GYu680I&#10;o0+msAAN1gAAH1mo51VsACwHcAAUV4o59V/LjQM2HcYH7URkvQHTlvWY4ABzZ7lmjaS/sC1ifqMc&#10;1sgAetuO0l9fWA+ZnxpGzSMwYrh2JczMxqG69AIo8DGuAAJXqAAL3wo5432ADDHGAAWYC5cyQq5Z&#10;kYPL9lvYyj3PhRdWT8C2JQ+CivrCdmMAAgQTXAfQASIGOQ0+qAAYOZFkuXU6yrPSCjnBl4ATOBAA&#10;AxmqjnhnAAVsdWNIFKTsyob8yhbLMnTJUi5I7pIAEbk4AAYCKKgGeOeH6BeooPh6KDyIMSG6vwQb&#10;C5B42Vd13IofABHwAABn+Ab3n/rSJFIAG6C6QIugBfZ4gATZWGgAAMh2PqLH7tZ/n9jwAgKmiKHc&#10;a5UricpWgAXPLAAIgZCIAA3c4itQ1CeoCHq1Z+WuiZ7qyABE9XEkTAiCeKgAS9XIwAh3HMAB+AiD&#10;CFADHKKjXoh+HxPeZAAMJ+DDV/mIoegBuyBR+0jHPgImRAAewe5/9TZ4c5KDogIUInlooAR6nhSo&#10;CgPSoDASixACWAA/DKLT6vuRQvkUAAq/4io+wAn/H4AJLYCR+vvIoLsAEChvAZG8ABSYxABwTB6S&#10;cAbGx+MbIIQYhC8DlwfhBCGEUI4SQlhNCeFEKSNHbJiTOFUL4YQxhlDMmxSSlkyKcRtUBUiqFWKw&#10;Vp1KjmLK6LGysFRaC1MqaQYkuhdi8AyXeowvxgARGxgQUVfypTFgcZ+ZAyTDDlrnXSwM0DBTSGmG&#10;oag1S1jXGwMG+82YGVMjzNwbqMBvTfnnWGoA45yVlGkOaM5E4JD8ONKKdUc51zHnbWKeA8R5AbR8&#10;ZQephZlWHHyPofYEchVJH8P8ndFKBF5IIQVHhBqD1kKkQmcdgsl0MmSQ6xWWJR0RDtdcO+QcoUVy&#10;jUSUY7yxkZLkXcqsoqO0eo/ZaXwgyRgNJvaxIdJiTlLxdaC0NoqW2jlwaWmM0CV2iPHKMptNpTkk&#10;zPKInIdKdE7RCKMnpPifo7mdPOqSYhNVDMqUTK4oqRIhTJKKpNSpv5plGNtHRTanQZsjVDKhhM2y&#10;iMqiejcnpR1WqvVirMB6tVbq5V2r0oyv2PJkj3L479DI/MKWa95aK04qGrNathbS3HSSMo+uE+i7&#10;YwmZpGZ2MVOIOrxQOvUCS918lGb2v0w7AQWRkS9GYzrJmEyUWbGCfRRKKsSAsxSIYAGMDsZ6xymr&#10;HmQMiKMqBkrCKTmkZUWaI8/iiMvHAzFNDNXelGZw+lndX5qJVm9NdYKXolpiI00tppCmoNSaoABq&#10;zWACNyIk1xrzYGxA6bIjSyzaG1Nsbc3CxxEG6N2bw3pfjfnAOCcIRVwylXElxcYRVx7kQAuTcq5d&#10;zLm3OudIo6Bbbo3SunIk6l1LrHWIllw7B2TtCMu3dy7uurvyLPCd08WuTM3kvLA280ibz3ovTRvd&#10;0ij2HtPcWctAZD4XxvlIm+d9LcX2D/fc/B+T9H7SaAA/l/b/X+kUgBAKAhgoDkVgVAyB0ED9wSgp&#10;BaDBAYAJoE/2rBQABIQAIVC4ZDYdD4hEYlE4pFYtF4xGY1G45HY9H5BIZFI5JJZNJ5RKZVK5ZDxL&#10;L3m3JkDpbNZtN5xOZ1O55PYaJKA65k3ArHH9RySAaUtpQ6KcAHvUQAIapPHdVwBTnQABVXZ4+7AA&#10;GZYwAOLMAKUAZ4yrYABlb4PCZ3BWqABFdwACb1PHHfbRSgAHMFPHphQA2MQABpi59CmLjwAO8ljQ&#10;Ay8sABrmco1M4AA/nwADdFPG9pbzewzqZ489YAGzr8VjJ2/9oAGNt8jk8bt2MAB1v8ozuEAKAJAA&#10;DuRPHPywBhXoAJeJZ4/eoAGb1wANu1lN5vuBjWP4diNAABfNPGf6QAI/Zx+TO3J8QBYH3U6rO3z+&#10;QA1/4ABg/6eNof4AGTAqyrO3bcMyGryvOnbEGwAAKQnCUKJ2dsMAAd8NuIoCePyfL9v6/4YOm6q2&#10;GUAAbxWAABRcnjrmaAAUxoAAFRuni6AADUeAACMfuU5h+SGAAOyMwjDG/JQABbJqeSGfjKsuswcL&#10;+tSdssZcmScBEup4bUwAACsxx9ICdnTNAAHtNb7BCnk1nsABrTm8buNxKkWxem8BLEskSQaAscoM&#10;qk3RuBSePicgAT5IwOtW1swG0AAZ0onijn9AkDTwtKeLGZi3LhFwBJ5OZrAADdUAAB9Vp4dVXAAq&#10;53AAFFaJ4fVbylLTJB3Ex+0yZLvB0yjwmOAAc2Oyho2Uuy8NEBqeHNaIAHrajoJfW1cPSZ8VRYxr&#10;HmK3NeW8yEVhuuICJ4/hrgACV2gAC94J4eN5gAvpxgAFl8spLLMM0xpkYBA8qvA8TFvI81Ap3UoA&#10;AthsKgoqysHZiYAIEE1sH0AEdBjjlLKOAGAGRYLKU8rivUMnhwZUAEugQAAMZgnh4ZmAFXHViqBS&#10;Q58lG/LYWyfIl+U2wCOU4ABG5EAAGAiioBnjm5+gXpiD4Sig8iDDRurqEGuN8eNhXNcyKHwAR8AA&#10;AZ/gG8p/6qiRSABt4ukCLoAXmeIAE2VhoAADIdj6ix+7Mf5/YyAICpoih3GuVK0HKVoAFzyIACIG&#10;QiAAN3LorTFMHqAh6tCflnooe6oAARPTQ1DgIgniAAEvUyMAIdxzAAfgIgwhQA1Gio15+fh8Tjlo&#10;ADCfgw1P46KHoAbngUftD1H3aJkQAHpnuf/SWOHOQA6ICFCJ4yKAEep4UWAoD0WAwEosQAlgAPwy&#10;i09b2kUL5FAAKv7oqfYAvqfgBJRASP19RFBdgAgKN4DI3gAKJGIAOBwPSTgDYsPxixBCDEIXQZSD&#10;UG4OQdg9B+EEIYRQjhIRo6JMSZwlhVCVeAFwLAMhgG1UQLUBAMQEPFUQz1qD1EutEcw7YVxBiERQ&#10;4pQiZFFI2pcpJSymlPKi6RQjEVZFaZMCor5YWStDSuTpFCoAZLnUEXUu4IjTwDJ0vZKxgTBk7OcY&#10;cxLBjKLfXCvsy6CzNmdM+B80JoydmlgUXp9RqQMqPHma42EcDZm1O6rtOxvTfrCMacIZyHTjHIcQ&#10;To5Y5zmmGOir06x2DtA2kayNgixY4MIPQeo9gIz3SXJyok+ZYYon4P0uo/yAJEoDQKsBPCCTex2l&#10;Qg8xKE2ITEJ4hiICGx3yUQ/LVEcuCdHUV9F1cqeXok5RijNGrKC5kGR4BpMrU5MJCSIo1nQAGeM+&#10;aAlFoRZ2jE6X4k1n7widqRTEmRH84icpoHSmpNksydJwTknSRBPjup4VEThPjJU/zBJ0jqKM3CdS&#10;wUYkcnZrJCz2UoDNjymJdsCjSTtkpb4v0JYUnRVAG1VKsJ2zZWBWFaAoYwrmOZO5pK/lIT5Yixlk&#10;GNWUNFZkZFnLQWlDtax0idq3YytpbjYifRykYuNcE1YMLpP6u0CS714k7bsvUvy+QWR0S1HZf7AZ&#10;e06YKYyhxOWFsNAsw+KQAGJjsZwxepKuGNsdJ2pdkDAZHskLIV2K1EicsqHAyxLzMHcE7Zm+SlzF&#10;pzzpnlOumkWiOtGaQQppbTWngAai1MAjbSJNXay1troOmvoqtU2NsrZ20trtERBt7cW5t1Xo3lvb&#10;fW/kVcCotwhaHDkVcU4wALjnIOSco5ZzDmCKObWm550DoiJukdI6d08ykfOsIU68jLsnaO2sW7oi&#10;zvXavAsQy54jxqVUqeS8tGzzkW3xIo9N6r16ePaGQ9x7z4CJvifI2x84/30vrfa+9+MqwAP0fs/h&#10;/BFH9v9f+XmARFYCwHgTAs+MDYHwRgmQEIAJoE/xFBQAAYQAIVC4ZDYdD4hEYlE4pFYtF4xGY1G4&#10;5HY9H5BIZFI5JJZNJ5RKZVK5ZD23L3m3JkDpbNZtN5EI50g4QATwAqABIw/aI+oWZW7SVFOKZTad&#10;JhJUXXMm4FY4/qwSZ6tpQ6K8AHvYQAIbJT3dZwBXnQABVbae+7gAGZcwAOLtB4TTmVewAMr8AAJg&#10;ae1cIAIKIgACcVT3HjbwAQAHMlT3plQA2MwABpm6fDGLnwAO9FnYWy9MABrqdJCmprQAH9gAAbs6&#10;e3tticWGd1T3nvQA2eBms5Tn/xQAxuRodHq+QxgAOuhqwAzuoAKiJAADu1T3P3QBlXoABL46fRH6&#10;AGb6QANvZ0ubz+jq2P8+ENAABfxT2f+wBOhG7LtqcckBgAuB9rGsqnHzBYAGvBwABhCKnuKf4AGT&#10;C66ru5jktSGr7vypzMGwAAKRLEkTKcdsVAAd8WusqKnwWfMGwfCIYPKogAL2ZQABvHwAKAASnvSZ&#10;oABTI4AAVJTBsKDUnAACMou47x+SqAAOywyjLG/LgABbL6nyqfgANMZcMhwx6nzLL0wARNynm1OI&#10;AArOkoSkpx0zyAB7T5BAQqfPh7AAa1CPq9zkrtNEgpxCi5LpG0PgLJhqz9JMlwFAlGywDreN9OJt&#10;AAGdRKerB/QtDFEzSpy5mYvq/0Wp1CGsAAN1qAAH1wp51V2ACzncAAUWCp59WJMjTtEHccPPC5kv&#10;gHTpPmY4ABzajpGja7DIM2YGqec1vAAetwvE8inWIoz9mfHsftWz5iuVZN2NBHwbsAwSnQca4AAl&#10;fYAAvfynnjgIAMacYABZg7pTXDrpGRhsz2g+jNvs/FJVjQoLYxE4KLMtB2Y8ACBBNYdisJSgY5PU&#10;isABhpkWc6VWLYt0lAUp5wZsAE3AQAAMZ4p54Z+AFdnVkCBS08MuG/NgWzDK011SnqO6gABG5aAA&#10;GAiioBnjoZ+gXrDAYqig8iDFhu0oEG0OeeNn3peiKHwAR8AAAZ/gG+5/7CiRSABvYukCLoAYCeIA&#10;E2VhoAADIdj6ix+7kf5/KMAICpoih3GuVKDnKVoAFzzoACIGQiAAN3RorU1THqAh6tkfluIoe6wA&#10;ARPZRZFwIgnjYAEvWaMAIdxzAAfgIgwhQAyEio16Wfh8UFnIADCfgw1p6aKHoAbwgUfuaSF46JkQ&#10;AHvnuf/YWoHOVg6ICFCJ6SKAEep4ABvAD/iAwEosQAlgAPwyi0/qdAAEUF8RQAAqwEIqPsAKBx+A&#10;CTGAkfr9iKC6ABBIb4GWkoDHIMQAcGweknAGyFMZ0oRQjhJCWE0J4UQphVCuFkLYXQvJGeMEoWCe&#10;inQoPhAwX2bDgFUQ8AJ/g4pBEWT0ARPQHHAGyPOGES4mIvBIVMmRViNqlK0QgrhJy1FgLEWRP5Tl&#10;fFpK+W0FRby4swaeXkpqO1XAyXqUIpzJVsmIMVBAprBE0mSA40Yy5mWJHSXau9hJp2FmrNaNQ15s&#10;Vtm1NvHNxBuynG9iVEhQxxDjHvWQoc5x0FnmrOoM6JyAHKFNO6Oc75loZLKPQeo9gNpMMuPkxEzj&#10;FD9H8P9KAp8GEClxi4jFBi+EIISkohVZjD0NnOYXLJEJmUSsbmWU9FQ7Xajvk+gqXqNZgFNPMjov&#10;i80gFASGepI4KVLM0jek1J6UWvyiSolZTcemkNKaYmNpxd2pFNTWl9pbzinKfTmnWdBT08jpT2n2&#10;XZTlAqDULH2YrD1YE2UazBSEyCmxwl2zOW6mTjTtkep5OSogZspVNMOM5kFVl0L9GyhpTFZK0Vsr&#10;gB6uleRfWCChkZRk1yXKdNmYcmmILSfKtZbBhzZG0Kct54C4XVynXKsVdC6m3Gkj/TiqC8kfmBjc&#10;U2Xy+wJL9X+U5wTAzHMHBZIFM0gzSMsmIaRaKhqJUqYuxmZsXmOsfZDTUAEcGTgxpAyth1PDVswj&#10;FONmrN3nM8eIRxRqpSM1faEuMEpGWoKNrqRixSBgAAHswRkA1m0aL5nqZ0fFoWcJvam1Vq7WWtgA&#10;a618AjeSJNjbK2dtIOm1o9ts29uLc26t3tcRBvbfW/uBYE4Vw7iXFkVca/FyBB3JkVcs5gALmnOO&#10;edA6J0jpCKOnXA6p1jriJuwdg7N2aLZpO3dy7sjLvngPCsO8YizyXgvMtGzp6D0gNvUIm9Z7D2kg&#10;X9Io998L41prVGQ+h9T7CJvufg/J+kdCJv4f0/x/x/4AwDgLAUikCIFQMMTA8iouwAYgG8BkbwAI&#10;MQag5B6EBASAACBQOCQWDQeEQmFQuGQ2HQ+IRGJROKRWLReMRmNRuOR2PR+QSGRSOSSWTSeUSmDi&#10;SWO2BgVuTEIwN+xCWCQKgGdOB/T17t2gBSVUOiUWLTd1zFuBWKT1/EmdAFbSB0VUAPesAAQ1uiu6&#10;vACqugACqyUV92cAMy1AAcW0AVGisq5AAZXUAAS8UVq3sACK/AAE4GiuPCW+dAAOYmivTGABsY8A&#10;DTJUaBsXLAAd5nKQJl50ADXQZsANTSAAP6cAA3VUVva3AYIM7GivPaABs7fI5OiP/eABjb/MZrN7&#10;9jAAdcfRM7lACbgAHc+iufpADGPQACXsUV+9sAM3vAAbeHRcTjcjNsf0bkaAAC+2is/4AAR/PndC&#10;iOT8ACzvutVyiHzAAAGvAYABhAyit4f4AGTBi2Lc4bgNAGr2PcojHmwAAKQ1DMNqIdsPgAd8ROYl&#10;iiwAfMBQJAwYO07i5GUAAbxkAABRqorvGaAAUx2AAFR8vS+A1IQAAjIroumfkkgADsmMWxpvygAA&#10;Wymoskn4ADOmXBwcMMAKiyzKUqARMaim1MwAArNMiSMoh0zcAB7Ti/oQqLOJ7AAa08vU8bgLbLka&#10;gElMErStcVwoAsgGrOcex++780HJgOtm2szG0AAZ0woqnQXBs/S6oq1GYui7UAos8msAAN1UAAH1&#10;aop1VgACvHcAAUVsop9VzLDPMyHcWprBhkvKHTRPQY4ABzZLRGjZi+r+1QGqKc1pgAetrOu7KiVy&#10;fQAPgZ8YxmzbLGK4NfXEy8ZBuu68qJAZrgACV4gAC96KKeN7gAwhxgAFl+tFMEJNEZGBy3Yr0sk9&#10;b20QolTgAC2Hw4oSiVmAB2YsAATYzXFdL3RQY4/TSegBgZkWG0VQrGssfAUiol5cABt5iiMrIKvA&#10;CIiTWcgAX+eAAQWfgAAegpKfwAaKHofB6ABdaYAAEAYB6BBoJKHH/ooBH6/h/AIA6HHkdiBGsYgA&#10;UGAMbA0RYsaqgQAnifGyAfrrDISf5+Jqc48lWAB8KzMYEIERuSgABiZoYAZ4nUAB+gXwoCYWhg8i&#10;DEJu0UEHLOMeNiXVdSGHwAW3gGf+hAKf/HoUUgAdQLpAi6AF7niABNlYaAAAyHY+ocfu36tbgAgK&#10;ByGnca5UrecpWgAXPkgAIgZCIAA3eehui6KeoCHq1J+Wihh7quABE+9EMRgiCeJEvVCIAIdxzAAf&#10;gIgxtlAoaNYW/YfE778AAwn4MNU/6hg9ABnWAUP1ligX4kLEQACBI9x/vcWSDlkYHQgECCI/whgA&#10;h6jwbIAVro/wDAJIcIAJYAA/BlC0fI+gigviKAAFWFpDR9gBP4PwASVwEj9hAQwXYAIdjeAyN4AB&#10;+ByDEAHEVpRHgBsZBMlc0UTYnRPihFGKUU4qRVitFeLEWYtEaAIdgEo+Ttj9DUa0bwmSME3FcoAK&#10;KlUvRbjdG8pBSimETKcVAnRUyPlhKuVkradGJlfj0WQFRZi0MoU8XAoiL1RgyXWzcojHVnAiNfDk&#10;oa+lPmJA4k46yF09rnXIr1f5nmAmbNINQ0xqFoGsNcYGEBsQMqTHmbY3DCEEG9PJKBCBxTjrEM2c&#10;oZyJASH1eAUQ6Q5zqGNi8r87p3zwg2T5Lo8xlFjJ7YUe8+J8wRzCKLEI/RaI+omQCu5AqBzdm9WC&#10;wWXJnzQzVQsZBDRQp3lFQ+S5EQ75gTgRROJQxRIwgAkUulGiNiiI4R0jxlaiQAJCA0mtwpQ5ivsS&#10;UpGTQAEoDfTC/QojNEwSHMOURMCU36P4KIpVNCaki0NJUm4dKcE5TfKInZPCepaTpU8qUlCg2UKG&#10;nYUOSE36DqOHI2Q3tEiiG0ljSRTAM2QtFnPRyNpQ2UF1kZTYobDVVAbVYq4oisHEsUVsChja3EwS&#10;4KHP2c8u2DLHgestZpfpJSpKItN9a1nrzJW0rpby4HOGUXGuU0VfaAM2KLOJeIEl5r1KI69fJhV+&#10;gslClqUZlGSTomkwcydOyVMNYeBZiJXSvsWbBEqsIAJIMfBjUtkbBK0GbZRIJRjLCKKtaiPID1p2&#10;MTOIZDJFA/wBRtAGAYhwxRWAAFgJkR4AJfAAFAIIUAAAxXOIaPwAKVx9gCP5DeShChegAu2AEHyX&#10;mmC6acBcDxAhFDDdylcAg9CXD8AeBchw21RAAEYFuoSCmzKBbQ2ohqCi3tubg3KjpB26t3by3tvq&#10;ZAAOBIE4Qhrh3EuLca6YhTkXJuVcuDpzKMcOOdc+0F0R7HSkNdQ6p1jrl8Oydo7Z3BDXdNkH8713&#10;7wXhvFeO8kXLy3mvRegQx6a1XrPYe0Qt7j3HvvfnqkR8hAnzERfS+t9r7y3wHIW/N+r90yP6f5Vi&#10;rD/4Ao9gIjTMRDIEwLgashZQyIJQUgsQuDEGnSwdg/CGEcJYTzYABCqFkLoXEMhjDOGpgIcENh3D&#10;2H8QT8REiMR+JLGR+EBAgAAgUDgkFg0HhEJhULhkNh0PiERiUTikVi0XjEZjUbjkdj0fkEhkUjkk&#10;lk0nlEpgYclgSBUvdr9mQ0bs1ZsYEs5RIBnh2bU/AMqoVDokWElHdbcpQVij+pxJngBW0gdFVAD3&#10;rAAENbojurwAqroAAqslEfdnADMtQAHFtAFRojKuQAGV1AAEvFEat7AAivwABOBojjwlvngAlgco&#10;j0xgAbGPAA0yVFgbFywAHeZykCZedAA10GbADU0gAD+nAAN1VEb2twGCDOxojz2gAbO3yOTob/3g&#10;AY2/zGaze/YwAHXH0TO5QAo4kAAO6FEc/TAGMegAnIlokyfoAZvfAA28Wi4nG5GbY/p3I0AAF91E&#10;Z/xAAj+nP6NDcn5AFnfdarihnzAIAGvAgABhA6iN4f4AGTBq2Lc4bgNAGr2veobHmwAAKQ3DUOKG&#10;dsQAAd8RuYo6iQCfMBwLA4YO2mQALkZQABvGgAAFG6iO+m4Ux4ACXgUvS+A1IYAAjIzpOofklAAD&#10;smsWxpvyiAAWyooklH4ADOmXB4cMMoKhy1KcqgRMiiJ+bQAArNUiyOoZ0zeAB7Tk/wQqJOR7AAa0&#10;9PW8jgLbLsbgElMFLStcWQqAsgmrOkfJeoj8nIAFCSaDrZtrM4ABnTSiKcf0GQdP8vKItRmLou1A&#10;qJPRrAADdWgAB9YKIdVZgArx3AAFFcqIfVeSyzzMh3FzuwaZLzB00T0mOAAc2Y0Ro2evq/tUBqiH&#10;NawAHrbLsJzXdeviZ8ZxqzbLGK4Ng3Gy8aBuu68qHAhrgACV5AAC96qIeN8AAwhxgAFl/NFMMJtE&#10;ZGCS5ZD1Mk9j3USodVAAC2IQ6Ciuq+dmLAAE2M26fQAL3RYY5AjLbmyiNOgBZ5ogBkAYoq7NM02i&#10;k7gBMgERtHCIFfnIABfngAHkIo0IEIwxoaAR7nlSQBAHSQDgWhxJDKABYEKOQAOUZwAFAQRQAAMW&#10;uoafgAywfYBP6BJ+gShpegBtYAh8oJdbjmYLg8gRFGGhx+ywAh6HaAB+AeC6HG3UoAEYLdJN6AMc&#10;A0RYsIdBa3nifFJAeA6BMOhB/n47pzjyVYAHwrOaIERpkIEBgIoaAZ4nUAB+gX1S74Yhg8iDERu0&#10;WEHduMeNj3XdaGHwAXKAGf+lgKf/aIUUgAeaLpAi6AF8HiABNlYaAAAyHY+7zyh/n9jgAgKByGnc&#10;a5UrecpWgAXP3AAIgZCIAA3fohtPU8eoCHq1J+WoQwe5VwACJgGiJEgEQJsTAAJdVZEACDuHM38C&#10;IGHMKCIaGsFrfx8J4dIGEfgYVWQhIYPQAZ1wFD9SAoKCxCxEAAhaPcf8AVmA5AAMgDoQCBBEhAQw&#10;AQ9R4KSAK5cf4Bm0kNEAEsAAfgyhaPmfURQXxFAACrFIho+wAn9H4AJLDZ4ikLF2ACL43gMjeAAp&#10;AYgA40A9I+ANjIJksGijhHGOUc46R1jtHePEeY9R7j5H0jZzR8lRFmNuQgVCMH0BGNCNAAwXpnS/&#10;H6SEkDmlJKWU0p5USpkfLCVcrJW06lDVsWAqxZAVFmLQqRgxcChoxVMDJdgBFFLRBEa+LpKl9qiM&#10;Sk866GE+LoXKsBgBnmBGbNINQ0xqFpmsNcYFtJsQMqWHmbY3DCUEm9PLMBCJxTjrHM21dEpzjoPl&#10;KGdMc51TGsuKGdw7x4DxA2T7No85lFkp8YWfA+UiD7TiKEpA/ZaJPInQEu9AyCDdm9WIwabJnzQz&#10;1QuZBDbE6HlERA35EY75v0ARTQJQ86UXysXUzaFZKkdAAR4ClRqQChseAAkMDSbHZFCnI39JalJd&#10;AASiN9MUGShpXV8ltUMqihJhSpBl0hQ1MJqKYkal5Kk3jpTinOf5Q2ZMOmpQlUKqCUKElQoehhQq&#10;VT/R+o8/Sk0nFDNpNFTCmgZqcKcp9YtP3MlClQXWV1WChMOVaBtV6sShqzddKFXIKGN09XMsKtyx&#10;mDrKhms5aBfpZzJKGtaCK2X+ToKErxji31wvBMouSwsvrNyvKJQJeQEl6L2KG9RfRhV/AsmCluYZ&#10;lGCOnVCehhBk6ukqYcxACzEiKiKuBAsS4l2S1tZMXiWBEAjXLAAGm5wAAe3RIqyauxDnSV+pAaKm&#10;MzgAOPceUGR5Ch8gDRSAUfqiYVENFUAC9Y1BrzGo+z9oIAGhtFaO0lpY/2mtPai1Nqs3mtNca814&#10;hjYWxtlMA2htTbC3tvAA3EXTc26gAbu3lvbfW/uBcG4Vw7iUFuLUE41x5DXIgBcm5Vy5hiEubc65&#10;90Lo0ygAdM6ipZCXWOudg7IAjyyFO2dw7p3gOnfIzyI8J4gAHjPIeUQ15rz3ovTXy9d7L23ukNH6&#10;998Jb3yPmfQ+p9j7hcvwfk/Z+pDH8LYf2/1/5C4AwBgJASiqRYEkCgYRGB8ER+QTgqQ6DEGoOJlg&#10;9CCvVeoRwlR9ChG2iSGQthfDFZazYbQ4fhDshcPYfvKiFEQh0R4kxLiaCPCkUIqRTIZFaLEWsEy1&#10;ITF+MMY4yn5jPGmNcbR+EBCAACBQOCQWDQeEQmFQuGQ2HQ+IRGJROKRWLReMRmNRuOR2PR+QSGRS&#10;OSSWTSeUSmDiWWNuBiN+TEjN+aL2Bv+FgIRTs3ASfI+BrRtUMmyqjUekRYSUt1tynBWKP6pEkA1V&#10;bSB0VkAPeuAAQ1+kO6xACsugACq0Uh92sAMy3AAcXEAVUA0hlXcADK9ACfASkNXAACdiIAAnDUhx&#10;4m51UABzHUh6ZEANjKAAaZekwNi5sADvPZmBMvRAAa6XQABqakAB/WAAG6+kN7ZYXDhnbUh57kAN&#10;neZbMUd/8EAMbiZ3P6DiMYADrmadnc8AUsSAAHdWkOfsADIvQASwS0h++EAM3yAAbefT8nl83QMf&#10;3b4aAAC/OkM/7AAR/nqdajuT/AAtZ9q8sCjnzAwAGvBIABhBikOCnBkwiuC5OQ4rShq+T6KOyhsA&#10;ACkPw9ECjnbEgAHfE7oqWpEDHzBEFQYGDwPEu5lAAG8bgAAUdKQ8hmgAFMgAABUhr+wINSOAAIyU&#10;67spifgAA7KLIMkmhvgAFssKRJwANEZcJhwxa6qPLsryyBEzqQoZtAACs2yTJajnTOQAHtOsBhCp&#10;E6nsABrT6+D0uKuMwR0ASUwetq3xhDICyKas7yFIj+v/Q8og63DdTUAAZ02pCpH8AEImTL8wqQtx&#10;mLyvdCKRPprAADdXgAB9ZKQdVagAsR3AAFFdqQfVfS40bPB3GR+1BCTmB0073GOAAc2c05o2iwSd&#10;tc2CjnNbAAHrbbupZXtfvsZ8bRw0DNmK41h3KzkbhuvifKRBJrgACV6AAC97qQeN9AAxJxgAFmAN&#10;PMkLtOZGDVGjF9HiAFDohMlFPnRiINeBoABfi4AMBRyjlFjoAY6UQAF4ZZpIEF4hIcf9igE8R/AI&#10;AyHHOboAB8DIEgAQmcgAIwgB+ABVhODyGn8nAAHggYJTEhhvHvFo5nIdgAV8fUcgGAYAA0RYsZSn&#10;AAnjFp/ggBCInMOpUAAc9stsDIAD/tq57ghh6AI7gEn5m+r6uhhCgBvhpGvkt2AAeQijQgQjDGho&#10;BHueWGAFq5/gOBaHEkMoAFgQo5AA55nAAUBBFAAAxdEhp+ADJ59gFAQEn7m6GJsmwAh8upddqAAE&#10;AvoQAEUYaHH7J+6HaAB+AeC6HG3U4AEYLeGOEAMd6zraG6Lrx8YYB4DoExiEH+flinOPJVgAfCuz&#10;PsYAEaZCBAYCKGgGeJ1AAfoF/avmJIYPIgxMbtHBB/xyx4rJXau0hg+ABPWAGP9q4BR/v3IUKQAE&#10;EAuiBC6ABhQABNisGgAADIOw+u+esP8fzVAAgFAcQ0dw1xUlzHKK0AAuYYAACIDIIgAA3Q2aGABT&#10;49QCD1NcPxipDB7lbAAImIqJkUARAmBQgQl1WkQAIO4czwwIgYe0oUhoawWvDHwnt8wAAwj8DCq6&#10;MjcgBncAUP0BSOY2EMEQACN49x/xDWcDkAAyAOhAIEESMZDABD1aPA17I/wDOuIYIAJYAA/BlC0f&#10;g/QigviKAAFWSZDR9gBQEPwAST3WSGIULsAEoBvAZG8AA/w5BiNWAGD0j4AwTSvSeaeWUs5aS1lt&#10;LeXEuZdS7l5L2X0vyNmDAfKodpdABnhH6OcugtC6DoLoB5B4Ty6AQQeO8bc1wJTAm1Nsgp0imlPK&#10;iVMuhVyPjSnMtpbkdSkDhnY5s6AUZ4IrQOJ+egAAzT3Ryjso4oJ+AACxP926aCjizoIAAHtBwAAQ&#10;oUXYvBBDzg2KQWWUIu5QBdosacS9GQABpo4aefjoQwUhNOK6kjNAfA+RDEwo65l3F+cEUdWr8RaU&#10;zdEGJ0ZR1PAAEzTujdHTQU7EyAAM9QzTinqNSalCrwNn1PuOypwAAi1RS0TGCIpIIUhDAaeoFQqi&#10;GgExV+MAYYxgHrIUgVNZ1RmsA+UgaFbWjDwaOECuSeU7UEFmAAK9eVOlSAAJ6vwAAyWBNPV8TAAA&#10;vWHUhGso4tbGLdO/K8ExSBu2TAAOKywAAg2ZKQPKzgABcWfAAFa0S32qUfAAGO1AAJVFIFDa0AAT&#10;bYLzXrYuxqQAUrTMIUdeMFl9qCVorYYVwQABUuJPJFs9BP1cDOqRjjHgnXPoTQso4vLqWONWa0o6&#10;rFbljB5d0pA67wQvhiFy8iDjhVbsCGSlqhjhCjvcAAKd8QAALvoUixgtVRgTv0UhzhWyurCt+/EW&#10;+AwABfwMsQAAncFAADLg25hRr3CjAAFrClqmrFIpmLQAAMcOKuVgUc1I1F+GKCTiWuie7Wihp6Gm&#10;qaTxOYvAAGjGRp8XicsBYI0FJBXJ/A9j0pE5mSjlyEADEoSbjAAwjje9RoKMiXxXRijVqHEgGyph&#10;imj/gQL/YCUdfoAFwgAueE407ILDWINAJvNGDMHEYoUBA7Q82Ftxj8AJRhUkBEQPEAAYOe68V6HQ&#10;CgIZAgMW5IWAcdMpR+gHjWPwCEViGjHFfX0P7mhTaVZEOMeZAg5MhIYAEezCwEDqSsPcECMSGjEf&#10;ED4cIumcM6CSz1zYMTvkMHy0UZY+ycA8AM0ohQ1h7PWCqNuKbU2qtXeiQ6vgAxsvCH6CkqBEGytn&#10;bTFNtbb23F114QkcIDBwgAAwPWKwB3IkNb435wC412uEcMztxJDADDnGzDoAzkx+ATA45RyzmHNX&#10;9c+6F0dNyFj2AGnseYBdMgXHw8Z14AHYuzAA7XVjuHdO8IaAEfKewFDgc6PUE4PHjvJeW81rr0Gt&#10;NcL4NhqI/AT0qAFtkgj3XvvhfG+WgT6X1v1IWAobRyh7gdBYwwBMJyGv5f2/1/4OoAo26UQwdYBx&#10;1u3H62MBsQCGwQglBS3jC4Mwbg7B8ho+Onj/H0O8uYDrIkMhTCsAMLbxC5hlDSHENyGD6AC1QcoC&#10;xyleHoniIURIjRGRP2SJVKonERAYNMXh2gVR6tUX6LMWx+RdoC2OMMY6l1LIYOIBQ4tvD3isAaQh&#10;DY3xxjms1Z8ePGR8IaAccirR+AOiYP0BwFiHSIkVIyRwI3dyRkrJQhg8wCaZHqAWHwGPPENlBKKU&#10;kpj/SpatKwj0rpYEBIAAIFA4JBYNB4RCYVC4ZDYdD4hEYlE4pFYtF4xGY1G45HY9H5BIZFI5JJZN&#10;J5RKYWHpYIQNL1UApkNIe/5s/1m+p0X3DPXhKqBQaFGhJRXW3KQFYo/qYSQDT1tIEvUwA0asAExW&#10;aEqa4AE1XwAvbFQnJZQAQ7QAGrawABLdQhdcQAv7oAAnd6EVL0AENfQAJsBQj9gwA8cMAEjiaEus&#10;YADnjwA08lQ4GJ8sAGzmcpAhtnQAydAAKeAbzey/pwATdVQjJrQACNgAEps6Es9sADtuQA195Qnz&#10;vwBcRdmM1mxZxwA1OVmwAOucADp0QAUupQjv1wA3e0AFZ3aE7/AACR48/oc2KvQAGt6+ZlhOAMYu&#10;gAH/pcLlgz8AL0VKEbP8ACmH8ABLQIoRtwOAA1wU+DGqCfsHgAGEJMiybNvdBj5PoD6hCJDoACtE&#10;AADNEahFJEwAGdFIAEdFihG/F4ANOL4AGFGqhMMeIABvHcURUBUfvs4askw5rnqCIMkAA/w2AAKc&#10;nKFAhLAAd0qAAPkrqEYstAA/CwrGoJ0zCAAfTI9T2AHNEggAU82AAFc3qEMM5AALM6gAI08KEUE9&#10;gAZk/Nk2igy0YoADTQwAGlRKhQCAAU0dPs/gbSSUwefsIwmXNMgADVOKFEArAAQdRABC6gkFU4AH&#10;VVVAEoxbGjlWDkuWoJ71qAAY1xMxrAAmQBKFHYbgAYdhgAl4DKELVkgAKtmAAKNnqEQ9pS8XoAF5&#10;a6hJ6cM7zyzJsqEdlwgAHdyOJb7NuFRFFM3JAggANF4AAK95qE3I7AAbF8gAWV+KEcF/gAKGBAAa&#10;GCuYFGEXxfULMvGphAAC+IqEIGKAAIuLgAPeNKEVWOgArhUgAVuRorRh65Oit2rmuqIV6AAF5hLj&#10;CUYiCvk1EUSIpLoLZ4ABnldHIGgWhwjjQEYAFCQltgwCh+IaEgioEWRaGDeV6HQLBDoEFIdIaCpd&#10;kqAB9AsETCheJKHE8OoAE8M4oAAU242scZ5oEORRIaA51G8AAImSVYAHQJo7ocYnAB8cL5EJxYAC&#10;SIAfxQGISoaeMBAAPJ7oES2hoaax7HxZZtnNsSdV5NINEWLCHH7AQFk+aAAHqMgZIicw6lQABznN&#10;0YM96AA/9+0XhIYWYQFmAAenMHoAAgfQIIaQoAeiaRrmlHUeHkIo0IEIwxoaChgk9sQIg4AB5BcI&#10;yHEkMoAFgQo5R6ZwAFAQRQAAMX7oadIEnSABvgOG+AAHA6QcENWqtUAIPjSHxNeBcDxAhFDDIaAQ&#10;eA6AAAbFgIIAA4QwJSIaNsZhAhGBbAATc0RMlNupIcTYAADBNvyHoGMGJAgBq+IQP8filhzh5cAP&#10;hWxsAEECEaMggQDAIkNA8KQOLgQjhubEBUEJDg8ruHeN0aoAAQRZOaPFrqwVgkMGeBQZ5dh8ATAA&#10;B4ekDyGCkABGwLogQumFMOJsVjsAMg7D6Q4d8YzCjTIECALxDR3DXZCAEcorQAKZFyAAIgMgiAAi&#10;dE4hg9ACj0LCBxaoTxvhPIa5lzIiQASgPAO9voEwKECEursiAIxIn8G8GkUcJQDAJIcGsFoAB+D4&#10;Hsa82IYR+BhgvMEhguAOi4XGOgHYAAGj7AaQ0RAAJnj3H+5kHM1QADIA6EAgQRJgEMAqL1Ig9QRA&#10;1AAPYEIMyHCACWlwMoWgAAjngAARQXxFLLnsQwcIDFtjkAYOSY8ySGC7ABQIbwGW+FlHIMRNAA3l&#10;keAGYAEzTjmUTopRWi1F6MUZo1RujlHaPUfpAScooJAKqVAyTcBJox7KVHIOKl0pKQ0xpkQykZRy&#10;klLKaaMqJHypiXZ8M+MbNihCoqIAATdR1qFkLMWgIZai2FuAImougvy7F4KCfsvhfqIGCMIPCrwA&#10;BJVhKFIoxxkDlDUPaZdbxzDOg2PKMk0RTzSn8C9XUAATq8FCDFXsACPwFKsKEvwWQADruEN4Nc3x&#10;wF01rOMcis5zDnNdMeHNJqTygr2OydtkciCgyjPEeQ0FcDznpPXKoyiF6yRZBAUIFtrXfh/eBVgo&#10;Khg01xNIlFAyCEFBrQwUJSqlwYIUj8ww98DENFCqYh9EIZ7mFCFHc+n8Y0WCORcjBGSNEbFBRw9d&#10;YKKX5V+TUkNIrXSgsUm0G29FlQplCEre0AFnkrh8SyltLpYlqpgTEmQHyugAULTUmwU6bk4FBTlM&#10;BOoWVuPpKCnt+wy8HAAva2FQSW7aLqesUFRijgUqQhCpKZpKLfoSuDWRTgGlPIhVEINUhlygiBxc&#10;AAdeMbAFBrJZNWVaFaK2VxDO0qvIUFBWAsJYixlkLKqwdQKS0VprXF5UkoK2sErmXAuJckybGGUX&#10;SonC5lLzKFUOvMK5Qjoh0AANrMy+1+lBRfAFZ4UWCMGM2wgFDChsVpPew5iDEigg/z4xZjF8SKj0&#10;0EAAduhSIm2eOLXRRWCtEQZg0MpA3AATVByUJiIF3Ajogtf4JwQnLEPGUNXTANgVv9IYPofZAhbN&#10;VjkjklkDxwi+RyA8BhDgahYaOLASS2wNgWokQsCU5H2izarmBwLWWt3kIW19sLY2yjxbO2ltbbW3&#10;txFM3NuoAG7t5b231v7gXBuFcO4kADixCONce5FyZDHKkCcw5pzhDHPOgCq6J0g+nTADhS6ohrrG&#10;Xuvdi7N2rt3cu7AA70DLwXgGkNI8R4zyHlPMec9B6SiHq3cfM9p7j3iGPgfEPp8j5n0PqfY+5+F3&#10;n5v1fy/ghj+3+v/gDAOApDIDmigVb0BEDoIQSIZBSC0GINQcg8QyEEIoSQmADCh1G/CGQshdDCGU&#10;NIbEHhxDqHgAIfOZiBEKIkLYjkMiTEsdETYnxRIbFO98VosRaB1FxHXb4wRijJGaNEaiFxsjdHDV&#10;tRo68HjxHqPg8bhyAkFIQ0Uh5EqakbI+SJDZKSWF7JgAEmpOEMk9KHzFngIymlRaYh0rJXSwllLQ&#10;hstpcS6l5EGX0wANzCIXMSYwO5kTKmZM6aAAJpTUmtNibUjJu7LnA7Gcc5ZzzpnWH6ds754zznqF&#10;We5C58z7n7P8htAqCUGABQihSaKGkdoeYAfhAYAAIFA4JBYNB4RCYVC4ZDYdD4hEYlE4pFYtF4xG&#10;Y1G45HY9H5BIZFI5JJZNJ5RKZVK5ZLZdHxJMXW3JoFYo/pwSQDO1tIEvPwAz6EAE1RZaqKQAE3Sw&#10;AvadLXJUQAQ6oAGrVwABK1LRdXQAv7AAAnY5aVLMAENaQAJrZLT9bwA8LkAEldZaubwADnewA1L9&#10;L4EJ8EAGzhcAABtiQAycYAJ2AbLZy9kwATstLTFmQACs4AEpn5astEADvpQA19RLXzqwBXRdhMNg&#10;BZs77f8AOtxer4U95LTtvwA3eEAFbxZa7+QACRy8XjcAKugAGt08PghOALwuQAIO5LRb3wAf/EAL&#10;MVJaafRjp2AEt7Za2/gADX8wAuvtLX7+QAMP4AGm/7qsG+xdAAD8DJaqghgAK0GAAM8HpaUcJKCo&#10;ZHQslpvwyAAvw4ABhQ+lp4xEAAbxKABnRQzbOpY1wAExF4ANwHSWiBGoADbHAAN4KaWkrHwAOQd4&#10;AD5IiWmLI4ALePymqelh0yeAAfSk6TqAHKyuK8U8tAAFcupaMMwAALMxgAI0zJaUE0gAZc2ABHxK&#10;yNJD0DSABpTslqcH8AAUz4ABmT+AAG0ElL8n6/b+uyAANUWlsGCsABB0iADrJaQNLAAddMs80CWU&#10;SvY5tqaiWnvUgABjU8qGsAABVYlsShuABh1kAADVqlotVw8izilXiWkPX4AF5YUmF6lpw2PMszsK&#10;bKWnZZwAB3aLYWYwEWzsaTDxqIAATmAAr2+lo6XEABtXKADRFlDENCjdgAGhd6Kn1eQAD1eoAUKi&#10;JSX0AAuX6iNWAEABFYGAAQ4MAFnHYiJ8YYAAD4e9TIIhdAAEBi01zaiB943VdWysAaIkZkV3XgT2&#10;TJbb4rxvHIeZaAA+5eiJZhAWYACacAmoacgAZ2WoLFqAEnnSAGP3ua89IgGAqBJdxWG4hp4HkgQI&#10;hqgURHiAAPa0ABwl9rAHgYhwaiwEYAFgSRwgADYLH4hoJarsxZmDb1wHQLBDoEFMZoYCpdzgfQLB&#10;EAB4heJKHE8OoAE8M4oAAU3H2CcZ5oEORRIaA51G8AAImSVYAHQJo7ocYnPB8cMCEJ1IACSIAfxO&#10;GISoaeOkDye6BEsBaHGsex8AAKptnMAF5H1Vcrg0RYsIcfs9AWT5oAAeoyBkiJzDqVAAHOc3ggz7&#10;jw+8yGJIXmeah6cwegACB9AghpCgB9ppGvbFXgAeQijQgQjDGhoKGCT3hARA4/QFwRiHCSDK2YQo&#10;ckTopFAIIUAAAxQQIaOkBLQxvgOG+AAHA6QcENWKsUAIPjIIDAAAgC4HiBCKGGQ0Ag8B0NqFgIJr&#10;gYBLEOG2MwgQjAtgAH/D0xyrXjvJIbD4BgmxnAAHoGMGJAgBsBIQP8fihhzh5c8PhUoCIsECEaMg&#10;gQDAIkNA8KQOLnwjhueEBUEJDg8hBSAN0ap2zug6HijNWCsCGDPAoM8sQ+AJtZHpCghgpAASCC6I&#10;ELrg0RibFY88DIO2YENHfHpwY0yBAgC8Q0dw1xUmOHKK07BeQiAyCIACM0ZiGD0AKPQpoHFihPG+&#10;E8hrtnbCJABLRILmwJgUIEJdVREARiRPMN4NIo4eAGASQ4NYLQAD8HwPaEsWQwj8DC2qahDBcAdF&#10;wtAdAO1Aj7AaQ0RAAJwj3H+7YHM5wADIA6tsAARJpt8F6Jh6AImqj2BCDMhwgAlpJDKFoAAI6AMC&#10;C+Ip31BSGDhAY2kcgDGdg7m2Q1AiBBvgZgyVEcgxGPvnI8AMtgJm2mHpBSGkVI6SUlpNSelFKaVU&#10;rpZS0j9AARgyMeH0mg3AokEA5TkDZnAFM7IOPyoAfxvVDhlS6o1RyCExBITMmpNycmPJ6R8n4l0K&#10;R6KKJoo5SSlibWIVAqSCSrFYK0ARLBrywC/LEWQlh5S0Fqo6W4uBch4F0Lsp0vKn1QoBOussw5iQ&#10;bHNGSxEyJ5jJyXMsE4zBmqeKbEoaE0ZpXRGoGuao1iLa+GyNoX5URtzc14R2b44BwhunEOMSyW5y&#10;wkWAMOdAFSqa9SfO0dwEB3jwHiD+ro8xLFumPPYe4lh8BtnyPpCQli+D+AwP8gAwClISIGA+ggqq&#10;jkHIQJYhKYhQo9IWEcuqDKHAvoeRASxq6JETIoiPYtFhXkXzyRkjRGyOA2o6N6SxN6QDkpED4nEY&#10;qSS4FOWKk5KCUgfWuaLek16WhTpcS8SxME00xhZWTAQliaYHpsGWm5H5LEj37W6tdPBOE9p9T/Dh&#10;QU3yUXGUQXlRYGlGoNUiINSZgyWKWECphTRn7GkUh6P8iqiVxB0uTJQjA88iMLYatGbmI7BEMt4A&#10;zJzPCpL4IgFDKgABV5XAAAXLREacwBUyOsAGRHJkQrwEfM2ESIgVzUAAaObQACvzgREZuc8oM7Cf&#10;nciIL89XkVgHnPxER7aBYxhcH+hSIgY0QAAR+iwAZObCSysYAGNj7AA9wDLnx0QvJZkpJQABbafI&#10;EevJhA8eETh9ZB7A5xzgAFFq0gb4SFW8McQIf4/tSkPzNAStgZdeah1gQ0AR69ba3IZjwCYEo+4e&#10;A3stWgEXY6yIWAphAAJnS62LiAfQ8Gn3jy6AAIA81tsBicQsa4JrJgoG0CjWevyENAaAKgVj1xE7&#10;zAACUZbsYAwBIYMkDNgQMD0AwgUedzyGP+f8HoRweq8imFlhcDwRRJEOHm09oM2QAAkDZJgbArCp&#10;gmYVfAADLQeMV5IRAWIIBYgACeOCWBDGds7FkBZdLQmiJXH60ciLSmmDQac1BqTm24Xja1ChrrX9&#10;HkMbG2Vs7aW10fIW28gQsG5N0ZU3ZvCe29kLb639wLg3CuHcS4txrjxTORzG5Vy7mXNudc+6F0bp&#10;XTgAdSIR1brXXuxIY7MgTtXbu5Ia7t3rv3gvDeKyCILynmPOeg9J6j1nsPa0q9229t3wENfGAB8r&#10;530vrIY+1978c+P0fs/h/RDH+P+H1ACAWEiGQGgRAq8wAIGwPgjBEhkFILQYg1ByDxTTHQiPqfeE&#10;0gIVQshdDCGQ4YaQ2hwACHUPIfABiA8gh0RIjRIiVEzcZBooRSioACKztosAIi1FzRsXyGRhjGOi&#10;MsZ40kNjXG2N9skYxzRJ/eO8eY9x9A9H8hqQSQiQyRBrCRSRiRwhySJqzISSyTCTSTiTxRKUKUaU&#10;ohqVCVQXqVjlSV6WIACWaWq+xIQCKXKXaXoh6X6YKYaYqY4hqZKZaZqZ78iaKaYDaaohaa6bKhyb&#10;gBqbycCcUDqcoACc4HKdKdYgSdwhoCqeKeaeqe6fKfYPyfqf6gIRSgagoKohqhChShibSbghgXYA&#10;EL4bwDJzSiyjBKyjQjqjgtgfggKAACBQOCQWDQeEQmFQuGQ2HQ+IRGJROKRWLReMRmNRuOR2PR+Q&#10;SGRSOSSWTSeUSmDiKWGECS9PP+ZPhtzUEwQSTl5gKeAuZP9nwMKgGiB2fkuattbSqmU2nRaciR1t&#10;yqBWKP6sEmiAGlx9L18AM+xABNWWnKi0ABN2sAL23U5yXEAEO6ABq3cAS8CU4XX0AL/AAAJ4OnFT&#10;DABDYkACbGU4/Y8APDJABJZWnLnMAA55sANTPU+BifRABs6XQQIbakAMnWACt4XDl7ZAAnbWnGLc&#10;AAFbsAJTfU5ZcEAHfiABr8enPnlAC+i7SabTizpZ3P6cddfNZwp9unHbvABu+EAK3yU53+cAEj1a&#10;vW6cVe8ANb5acAaITgDMLkACD+U4Wv+AA/wEADDCopw0wQ1yiAAS0GqcpIADXCQAF1CqnH7DAABh&#10;DYAGnDz6PtCkLA/EinLoIYACtFQADPFqnFHGCwrGR0aKcb8bgAL8dAAYUeqceMgAAG8hgAZ0jN03&#10;imuaABMSaADrh0pwgSmAA2ysADtimpxKy4ADzneAA+TEpxizKADHj8tq3qadM2gAH04Pi+YBzovi&#10;/FPPAABXPanDDPwACzQIACNQiKn1Q4AHnRSIzwU8ZKCRVIoiA9KAABNLgAdtNIiZVOgA7w7AAYFR&#10;oqCVTAAYdUoin4AT8MIAK+S9LUwiEpiAABPVyACsH8hteAAQVggAOFiAACFjoiMtlAATtmuM5CIF&#10;naQAB3aoAVMCSIwLTNNjdbyIy+AEMH6AAKXMiL/haAFlDKAAmXepzdgU6hqAAlgRIqngBV2rCIte&#10;fGAAABmBoEfh9gBfYAocAwDIFRCIHymQAU6ZUIwmZxlmdhGNoYAYDgHXZ9V7ViGYPg8dC+AAQ5WA&#10;BAEsUKBBIGSGgOeJzAAAp7HkAB6AyFCHG8oIehKDbsjmAAoikKwAAcEQjocfx+UseygnuBga18fZ&#10;7AABp9mvZ+vgfsQAFqTKBUqho2kQEgAEmPBuIiJAyL2fe63Lc4fHaH2ub4hhlhGZYABqbusIgUQA&#10;cOY/FAAQfGgAWwMiEgQXxQhgNlkQ0vBYIwAHsEQaIcRYt0+LImAAc/UAAWRjHgAAKhiNKHHgoMvG&#10;YgQQ3ahh6nPwIXAYYwACl4QADQN42AAC4+ieiIGlLep5i2FiGn6eR712ThkAAaXtgADfvAAEosF9&#10;BWFIYf5m9iAIZ1khmonyABuFWJAASAeIAA5/AADeeY3rz/xDBTAmFMAAK42grgAZAyAhgiQAQMFG&#10;KwUcDREwMBaMtdQHgAQYIYMMDIwwAAaHoBoAAIx5gjIarJWQdxHB3XoAAUwsnAgeCKJIhw824AAH&#10;SLhmLxyGDuGwKwuYJh2JVSuDyIzLYkEQFiCAWIAAnjgeWQwcgAIpiyAsLKHCbk6MgH6NdXpEAYBU&#10;bYNAVkNyFjwZ2AACLhX6wZA9BgcIvn7APAYQ4GoWITCwEkOF7oFmpEMAk4UWAsxgwECvAcdAWBDk&#10;CBSlEhgFRdiVAAPoCy+B4gvCSQ4TwdVcBnChC4U0AxeDjHmQIOThyGAHHUN6NQyRVgAHQE2FhDRi&#10;SvB8OEXQABCS7AAEkIAP0igxBKQ0eMXw8vWQYAshw1h7D4AAFUbbN1Dj6YQnUDQiwsEOH6r0BYnx&#10;oAAHqGRmZEBzB1FQ6cczNwMzrQDO1hT5SFizBALMAAPRzA9WMPoCBDRCgAn6NIa40khJEHkEUNBA&#10;gjBjIaBQYInpJgRA4AAeQLnOENEku0WAhQ5JFSOKAQQoAABipCQ0dICR0gAG+A4b4AAcDpBwQ0Xp&#10;bTXA+YUhWXICALwaEVB4hgBB4Doe6LAQQABwhgEsQ4bbtgACMdGqwAJPIPzYIcxIBgm2ND0DGDEg&#10;QA19kIH+Pxcg5w8yvHwPd6wCK0ECEa9lgQESGgeFIHGWARw3STAqCEhweQgpeG6NU/Z/QdDxSiDd&#10;IRDRngUKCBMfAE4Mj0g0QsUgALIhdECF1+iQRNism+BkHYfSHDvdoPEaZAgQBeIaO4a4qTXDlFaf&#10;gzIRAZBEABXWupDB6AFHoW0DlMQnjfiiQt6z1oGQMXCBECYFCBCXGsREEYkUDDeDTBEf4BibkNDW&#10;uofg+Gt1oAQq0fir2itFIYLgDsOgdjoB21wfYDSGiIABe4e4/3rA5voAAZAHVbgACIq+R4vRMTgB&#10;E1gewIQZkOEAEtM4ZQtQjBHCYRQXxFTPwkQwcIDI+DkAZFO896SGC7ABh4bwGZWFxHIMSLc+CPAD&#10;MYCaP59MXYvxhjHGWM8aY1xtjfHGOcdY7I1g0EcQyBAIXGDMcGRRsokA+ChhgBhrK8HAeEbq+CBA&#10;FXuN6LYFSk3dx5lsgoAcfBqIGEIrbByBC0KoNyyJJyolTKqVcrJWyukeVio8shZimlonOWsTaaqY&#10;lNxIXMupd6/F6Tsc4wAvzBGEKatsxLmcVmOMgZJ1plYaFNPy0aFpp0QmlGyfQ1INj2DJfIbBAxsr&#10;TG1Ccbc3K8jem/KacGLBxIWHHa+U05T70l6cPodJ6Rnl6nWOwZto6WTunfygeM8pTVwnqfmazUR7&#10;j4HyuXpo0elz+AgP8gBAQf0CGHKagh9KC0G1HKahBCQa0RS5KauNDSHEPWj2ofemwAMkImLqippa&#10;LQzovRiWIoKNBHEVVZpIiI4eDAADVwlsgtRakRi20wBwDgADR4oRFRUpQucZAAKnjgALuLoQBuAi&#10;orOSAAiMDwAAGOVER0a/oN7/XUDnIikZjT+KIgW5wRER/O9QgAEbz8iPBFfrYIirZFiLlAhZIjWZ&#10;6ymh2v3fyRDJYABodVr/tgiCvx1db5TysimRRwPIAuBcivBGBx10IRDg0fOT0oRwRAe3cWcAFAL3&#10;PupEBGd5AAOLviwFhFNB/4EAAmfCAABR4dfNUFfkUHX411wFSrABANAoh4CABsNHwP2ahEB/j6XI&#10;r/undQDuvYQAa9kqSaSTAPXgf4AS922HGMIAA/2o8miOMwbA7gAAGAdY8hQBx9R8H2AQCyuwBXVI&#10;WPQccHhCCBD3vREoiwzUKCsBWfZDLlsgdavtKOZCFi8HfbkcQFQMAAEX+eAgX3+gaB4IAhoAR9dP&#10;AGOQUoAB+AitqQsfo+3rDuGMVC6qm+0eBACWZgIgAKG4gYH0BGVCNewoFsDAAAYAmc7OAAFcBIhE&#10;BCAQYaIYDUa2MouqAIngIWBYGeG2563OhGGYhMBMMWIaGEA09kBYHcekAkHwWyIYE6WYv0C8tkXu&#10;ZaF8GwIEC2ECIaAcGkP0ASHKXqHSCSaOIaFQEInqH47C2ESwCuZSBGCkFgIcH4HqIEGio2AABmbM&#10;ZKHqpOHyGYo21oAAbEAenAm+N0+RBICibYGoFejMIcAKBWbobsXMuQC2HadGWzBwIWFYBGiACoG6&#10;QMIhCLCKGMGOeAcaEGceA8kyAABioqIWA2Fa24HeBewQHsBI1AIaEMCqU+Cufm5iAAFmGQtyAsBo&#10;/yIWHcqUHc2eBI3Qd0HM1EBYAQ0QeECkeIDgDaAAAyEGS0Igm6KCHqDCq0IYH6Hia2H4EsGIe0e4&#10;e8aKfCfHAcIWfOfSfWV8H4fefifmja5sf0f4f89eIWgCgGgKgOgSIauGAAgegigmgogsgzH0g2g6&#10;g+hChGhKhOVgOGhWhahehihmhqhuhyh2tOh+iCiGStGI7a/c/ciUiYicigIaimiqiuiypO4ei6i+&#10;IejCjGjKIajQIEjWIEjajejgjlDajqIajujyj2j6xaIUkCIEkGkKkOkQkUkYkcIWkgkkkokskwk0&#10;k4E8k8lAlElIlMlQIWlUlYAilclglkIclqTelwl0l4l8mAGcmEmImMmQEsmUIamYmcmgmkUQAEms&#10;qkemm4m8nAnEIinKnOHOnTGKnY2424neIanknonsnwAgn0n4n8e0oCoGsIoKoOUGoUIYoYocH0og&#10;okooIcouAAoyo25oAAo8pApEpEIYpKpOpSpWpapeIYpipiACpo3S48pyIEp2Iap8qAA2qEqIqMqQ&#10;qUqY9mYkqeX2mumyIaqoqsZ4qyq2q6IOq+rCrHAkrM48rS58rYAYrcIYrgrkHQrorsrwIar0r4r8&#10;2uSesEsKsIIYsOsSsWsa98ISsismsqsufssys2s6s+tC3gtKtOtStWta0utgtktoIatutyF6t2ic&#10;t8IauCgbQWuKuOuS2mIeuaueui9muoIcuu/su1Oiu6DCu+e7Q+vGvKWovQvU9OIWvcvgvkAAvoBy&#10;vsvwIEv2IaAqv8wAwEwIwMwQD8wUwYwcwgwlFOwowsiowzRGw4IWw8xAxEioLixMToxQI6xUMYH4&#10;ICCAACBQOCQWDQeEQmFQuGQ2HQ+IRGJROKRWLReMRmNRuOR2PR+QSGRSOSSWTSeUSmDiWWP2XP0y&#10;N6ZJ+CCSbJsBTkyS8yt2fJyazZJzkBGxtUcAyqlUuBAQR09qAOpCeXuWiAoA1kIy9lT5ujiBv+QT&#10;YSOtuWcKxR/Wsk1kAraQJe5ABn3UAJq8UxUXsAJu/ABe4GmOTCAAh4cANXFAACY2mC7IABf5MABP&#10;LUwqZkAIbOAATZ+mH7RAB4aUAJLUUxc6sAHPXABqbGmQQT7UANncbOBjbeABk78AW7MZovcUAE7k&#10;UwxcsAArnABKdGmLLqAA79cANftUx890AZAXbfc7oACzzbDZeQdevW68p++mHb5ACvABW/emO/9A&#10;Akf3fOA8gVQEABrQK8gANqE4ANWXIABBB6mBbCQAD/CoAMyKimDTDbgqyABLRAip9xGABwRMiMTH&#10;AABAxYABPxeiIERkAAOxq8Rsoil4ACfHgAFpH6Ks+EwADNIoARGfaIuoWTDMQBcnoizhDAAK0qgA&#10;dksIicctgABsvAACEwoiRMyLuvJbTQpgezWABGzcADeBspgKzoAB1TvDqkooAs+SPEiKHrQIASeB&#10;c4UMAoAUQhhxAwcQAAydYM0SftFIWZAAUubZvG2AAZ08AB8gOErmguF6GgQexqAAfgCrTVgLoaeB&#10;urgW5XlAABgVyABGEuVgAAuGw5oaAJ5m0gR8HKAB/gqIKGnebJXU6D58AAPVrAANYyiMABUkghxw&#10;nPRBLlUCgAEQN5zoaaBroEMo+gGAB9XkAADgGA4ADJfCGn6AF+F8EJfAAIpviKiJMABg8dKleAxg&#10;BhoDABiCGGGDph06c4ZuafgFIaUQAY8dB5nQAAP5KAA2CwdwACkI6HEqU60h4GR6AAF4Tnuhozj8&#10;gQmCoQYAHtoLoFMZoAAsGg2WGdxlIEfJ12UDIloadBkEUAAYhCgROa2AAWhrgoPCMSqHHvZIBHGU&#10;4AH8Ew6Iae51GmABzGGPYAHXu4AAqC4LUeRIroiBhOGcAB6DCGCBAGASFLWABzjuVW1cZPlEA2Ih&#10;LgABAJVGhpqkAgQSjggQDAghptlWJW1H2ewAB51oAG2fAaTAEwoIcbygUeJCBASDiGm+WguAAQA8&#10;DVkmTFUNw0gARYQ0khhbH0gRxn8gQzgQhxJHMdgAFwBQI+WRZFgALIxDtkgkk2hx8ZGf5ska4IX/&#10;Ehh+n1mhzlvv5of0zwTQUEwWWAkRGeG1ZQMBJJ5dKKgIQAB8QNAAAyCAABZAmA2AAEQCGJELDMzR&#10;D6hTGJ6IYCcZqxjfjJWwGsNYAASjMVGgpBRDBgAaGA10dwLTKj4AmQ19L6QhheCHBYEQInhC+GwQ&#10;ILYgSGgOGkg0BI5VVDpCSsIhoqBCAAB6PxFRrlhBTCuF8AAIwpCwIcPwepAhohyIEDMTJDR9j1HS&#10;qAZkaDtLsAfHUAA9RoECAUAkhwLAogkNgK8bhEQCgrAIn5JIFJFAAC2O0LYAAJSQIaKwEavgqDdQ&#10;yRCJESBjDHGMAAQcoQAC2A8EkgQMVtkMA2K0P4AB3gvakPYEiciGiGCqAAOwV3dDnl4AAWYyGaNH&#10;DcQ4dwzCBDuhMAAEkKSGD1HNCYFgCBfsrCkFIAAaA4QEAyIMKZEQFifGfHcMIMV9jxdWPwSwxAAD&#10;SnYAADc74VBYYCcIhg/xmvKACDNy5DB/D8HyAAbgq3dDxoIAADlBwABvHmG8xlDSGCmBMKYAAVxt&#10;N/XgvAhgiQAUaFGKwUdG0ygtGXDYDwAKSsTAyxYDQ9ANRfHmCMhrl3Lh3EcHc9CqhTCyGXSYIsBy&#10;GjzkGAAdIuCBAkaSQwdw2FfBDBM9sNtT3WOuc854iAsQQCxR2OAJ5DRyAAq6LICyTB01jAAwtfo1&#10;3qEQBgFSQA0BWVBIWPAeRAgIg1IFQQeNJgPUlHCL6vIDwGEOBqFimAsBJDhncBYfhDQJV2AALAWY&#10;waJhXb+OgLAhyBApB0Q0Cou2xj6AtEIeIL5TENE8HUAAngzu1FNa0AAvBxjzIEHJjxDADjqG8AAC&#10;IyRVgAHQE2mxDRiW9B8OEXQABCXJAAEkIAPwADOBi5shY8a0h5ZxB0hw1h7LUCqNscy8V5gCKkAA&#10;DQiwsEOH69Sb8eR6hkBkREcwdRUONHNd8DN90KX5KTCAhQswQCzisOYHqYB9OkIYIUAGCBpDXGkA&#10;AG+DwADyCKGggQRmGkMAoMETy8QIu9HkC6VJDBJBlseIWNAzsUAAFAIJW4YgAYuIYOkBMbxvgOG+&#10;AAHA6SwEMF6YA4IPiki6yE5gC9JxFMWIYAQeDIwNiwEEAAcIYBLEOG3MZXcjx/5ZOCTm8l5iHZaA&#10;YJtwY9AxzkrK4ohA/x+L8HOHm3o+B7s4Rk9dNql4HvfIYB4UgcbfBHmGPoCrWSGh5WaO8bo1UHIQ&#10;B0PGzYN8HENGeBScIE4cUmHpSchYpAAaaC6IELoAK8F9FZHkDIOw+kOHfOHUDcUHBeIaO4a4qTgj&#10;lFags1gRAZBEABMOYZDB6AFZoL0DmPQnjfq2QxnDOKNUaP0O+3QE1ygAEuNYiIIxIoZG8Gmj4/wD&#10;R8IaGuGw/B8OrzmAAMI/Awzu3UQwXAHaiA7HQDtLo+wGkNEQuYAA9x/s4Bzv1TAHQgECCJukhgFR&#10;esHHqCKuw9gQsZIaIBqQfgyhai+U8AAigvtWlvLchg4QGWIHIAyru8N5EMF2ADk43gM25MIOQYjC&#10;8BkeAGkKxaB+bc35xznnXO+ec959z/oHQehdDIuBfowFo6gPHSkgFw3+nasqKTYbJRATFHG1fwgh&#10;LASiHLcHjq3WOic/61RogQdV5D6B2OHtQxyCRBBEFExoBBWlrH8GUs43BOljJsWYtBai2FuLgR8u&#10;Tly6zhLwJovRfC/PpMDj0pfLUmw/MVojuJjzImTmmZaHJS0MGbM6kI0JozSjwNOakpaDD2rCNiqo&#10;8iCUboHTif+E09CledOLq45ATjlHMOcxw6IlCK5ZLF8JJR1Q8fHQIgYihwuzkRO7P8Gn0QADT+oR&#10;UA311QHe+IRBTzGRm/fIqAf8QABX/lyh2oiIkf1AACF+1rqEyIBJ/kAAYf9QACs/wREbf+/sz/PM&#10;BYIi/agWBxAIAAC1AOIi7olcP280Ii9AyEuOvuUlAUIgHnAsS6S+IgATA2bkvqkgAkki9GIi+2IG&#10;9oIcf0jyC7BUnWnaKW8OAAGVBiAAa2dwKUDDBuxeOYTW5iAGUqIcXgeoX4zQnqLEAuAqhyGZCSRo&#10;RsAAAEkOIgAIzQH4rTASsWHlCvA+kiH4AiecIeLSn+e2XuLEIeHYq6GMGKGKAACbDWAAHaB2eCnc&#10;heIWAyGkFoAAHmAwVGHoAtDkIWF0KAE0DuwoPu1qAEHuQaFsfSIaF+GWUKGCGYUKEADSHUIaEo00&#10;AAFQF83kEdE5DUCS0cHS7YIaHKHUkODgESUkFWEaHGIaFS8CDaEMLSTvEoAMAEKSGoBkSG2RDGC+&#10;g4FU3qIaHWH2sWB4GktyUCjKUIOtGWj428IWFeBEFeYEHEYKAYH4sCIY3u3uGsG82o+6rKA+b+Ak&#10;BSb+IaHAVuAAAePCt0veIYHIF+fMFiFGSmVyhmEcE4FuRoCEfeVijycIG6IEA4m6IYHWGg8QBeAu&#10;XSWsD0AADoDaW2GiSYIaGyHAYgD4EmVhFVFYIYGKaKAAB+C6Xg+aASAGj5IZIYIYH4ACsWFWBIt6&#10;CyG2CyIik2VWH6sWrMDyABJyXuXuIYv8wACAHK4CAa3oIaEcABKOHKHmWSZKA+XMDiZUDKCsIcDy&#10;EiVgCWB8tkB4BidWIYCK4IB+CSZ+aCdWEsFSwaAuBubaIaHZDSgYjeoMmsIYHOGKyeBeA8STBoO+&#10;Bud0BACUJoIaHtI2HBMABUZ2IYHsHSjyHIF8z4buaeb0b4A0EUvOIgAWE2aKHqDEzMcScWeoHMDs&#10;1lAUcmnccscwc0Icc6c+dCYiwMIWdMdQH8dUqiB4dedidmdqIaduIEAyd0AAd4d8eAeEeIeNKceQ&#10;eUeZC6IUegekrSesewe0e4e8fAfEfIfMA+fQfUfYfcfgfkIWfofsfwABBQf4f8gAIkgGgKgPBMIS&#10;G2gUgYgcggsCgmgqgugyIUg2IEEsg8AI7AIQhEhIOAhQhShWhaQQIahihmBahqhu82IWh2MMh8iA&#10;iEEAiIiMiQIYiUiYicqEiiIcioisiw9SAAi4i8jAjEIajIjMjQU6jWIYjajeHyjiOyO26SjvH8j2&#10;j6j+kCrgIckKkOSQAAkUXKkakekikiIYkokskxJmRWAAk6k+lCZ+lItKlQIalWlalelilmIclslw&#10;l0cal6l+mCBo16qQysmQqKmYIWmcmgmkmomsmwm0m4m8nAnEzNO+nMVWnTBYwanegqBKnkgQnqnu&#10;OCn0Ian6n+oCoGoKoOd6oUoYkPCeIWogokooosrKIa2WAAo6o+TIo0pEpIpMIaGGpSvIpYpcpgIY&#10;pkOspqpuAApyp2A8p6IcqAIEqGqKqOIWqSqWqaAAqegIdbNqqmIiqsqwCeq0q4q8gkrCqErIrMH6&#10;rQIirWrareVirmt0sc1Cr2r4r9HTGwIYsGsKsOsS5qIWsaIEsgsksosqsusys24Ks8XitC1AtIIc&#10;tOtStXVgtctgtkAAtoIatutyt2t6t+uCIYuGAAuKuOuSiquYucugukIUuoIEutP0g8IYu0u4u8vA&#10;eivEXgvLMqfmvUE+vYvcvgvkvovsvwlalav2IbJ+wCwGAgwKIawQwUwYwcwgwkwoAAwsIawyw2H0&#10;w6wixAewxIFgxMuexSxWxaxeIaxkxoxsxwx0Iax6x6ACyAABAgyIyMyQIWyUyYycygykyoysEYyw&#10;y0ACy5ZCy+LEzCzGzKcRCGIMzUzYzcgYzicwRmzqIEAYzwIWz0z4HQz8Xi0DKo0K0O0SBAAA0W0a&#10;0eIY0i0m0qA80uIa0004081AoKE21GUe1M1Q1UHi1YBA1cqQ1i1m1q9Q1w1014Ia1+2C2GR22Mbc&#10;3yo3du2a2e2i2m2q2uAA2y2226Ic3AVW3Hb2eu3O3Sgqgq3Y3cAA5I3nGAIXG03y32AA36By3+4C&#10;AA4Gs44Oju4UaA4aIc4gAA4k4oKepg4w40AA44IW485A5Fee3iIauOuOG+Ayxu5a5eKk5iI65mM+&#10;H4ICgAAgUDgkFg0HhEJhULhkNh0PiERiUTikVi0XjEZjUbjkdj0fkEhkUjkklk0nlEpgwBEctfQB&#10;mB2bkzR4emwRA85dj/nj+mbcAsIlojZ4DowwbVJAMqpkqAQmqD9qT9Ybdqw+hlDaEwAIpn4Igb/j&#10;gksjrn4Vij+tRJri2kCXuAAZ9zACau1NACovQATd9AC9wEVtT+ADsw0Rc2JABTxgAYePAAEyURCu&#10;VADjzAAnliiBHz15vYR0URD+lADN1AAeWriJ/1wAMmxAAd2kRFm3ADS3QAW+9iLF4AAfPDABC40R&#10;FPJAA95gATPPiLg6QAYPVABf7ERBfbABy7wAPXhiqm8gALXniNGAYASXtAAz+AAenziLk+wADn5i&#10;tJbXX7JjQAiJ0wGAAGQMADtgWiJGQYABtweABBQkiJ8QqgoEQwiInw2AAow8xbGqaEURgAaETAAB&#10;0UoEASgqWpaGAIAaxH4fsXoWsSxAIASxHrHsEO4AJ+RshwBAOAQAH8fLCIgfYASaZMoAAMEpyQfB&#10;rgAA4DIcdJ3geAAIgYegAAMAp+oabhwoEOQ6D4ADpHAABkmIUgABeFCHHMdYEvke4CAAEwPHmhpz&#10;HSgQJg4JoACdRYADKMw0xQEAhoiB5+m2AB4gGEqGn6fZ7SwexqgAb1SAACFTxQEIkoiCR/myAB3A&#10;CE6Gn8fp8AAfBzGHJx9ybFIHLyR1BIgNpDhCABJjyb9OH4gQoDUgRmGaZ0pSoNorGkAAVhIhxDE8&#10;DgACSHR3AAGIUU+hgxD0gQ4DsTAAQAYwAGWYhRAATpDIcZBpgaABqm6BQADGKFCoYVhcoEdh+i9R&#10;oyjK5Yeqw5xsIbIMmg8Uo4gAcIvkohxtmYAALlGOQAGZk7ZtqEwsl+hx/sIf5ojmAAAhgR9OH1MR&#10;ulbRLVnkAAJaCAB+ErUSIBKRonAAbo1lNJAEAYhw5BveBdrcJusAAdov5uAAT6ohgMlkQ4AHmE4e&#10;vkE4eIcTeNE0MwoAAVu5gAAR74QWxNocX5lwUYJmQUQA0nUhpKTovJfB2ABHcYAAmiTqh0mOhxyn&#10;VPw4ESDIAFWRpxoaVK3AANpDLQdXTTGASlmoGQTIae7OC/MQAFVfqGnWfdmh4aRvABHp6x/BQ7gB&#10;4U9z2hhXhEV4ACKcQiwKfmooYRAAemaxvGs974gGD4r6AFPuoacBQIEB4XIECIZIachfjsABYlHf&#10;JgflxZOFu2YhEahx4GggR6G6QIDgU3bDQE0nUC45zwHiDoG0IwABoiyIcNkcCWg+CTAu5tzpDRij&#10;NIED8Lp6x9QhAAAkAae11rrIYkJZoqwSCrAAFkbYWSIiBABDRGizT1AADzDpLEPSGCzBALMAAQBy&#10;hAAAA0fbtSFiOcWAAco8xygANKB96gcVyBlCsQ4PIkYLhLB8oIHgMV0ELCKGGDoSRBgAHtGsAAlh&#10;UrZAuDcOhDh2DFIEPhgoHApENHOMUQSdQPJNE5IMAALgbhIAACAJQnyHD2c8m6RgAAVB+IaPYdL/&#10;ByC+Y0OuTgAAKgXAsAADQigsHaE3BweoYgYkCAGkchJagADmDsKlJEsACy3AABsIglwAAIAkpsho&#10;1RAECBKHAgQBgIENG2KsJSSFPAAB5NFBw+AaKmBM3Eho3hOECAzIiEa4CGDfFoFwAAgA8LQim7MN&#10;ykBFghc0QwWw+iBDjSWGcsBDRJDmHYAAXACgIgAEXQGF4Yn2gfCS3oho+B0GaGy/kAILxFs4TEOc&#10;W73UTP8KgrNlYviJDPDaZoGAkmaEwmUKgISuELIGaiLIEwGwAAiAQlohgZnZCWQUZFIZCgTjNP6l&#10;AZIAA11BAACUZim1ZqzIYMADQwAAAtHcC0AAEx8ATIa3pvQQwvKTRGCKcovmKAAC3DQhgDhpMIAS&#10;OUagAB0hJZmQ0VAhDlj8TgHOuhiwrhfAACMKQsCHD8d/A5kp7xMkNH2PVQo+RmMlGvYsAAD7HO9f&#10;4AABTxiGAsCitwagrxuERAKCtPyvUmgUtFWAdoW2gWnYMCMVgAAqDdCpDOGq8BjryEHbUAAtgPKr&#10;XLA0hgGxWh/AAO8F4S41AkBst0KoAA7BXkQOe5wABZjITEBYGgbiHDuZCrCn4AASBrIaPUc1PwWA&#10;IZaFK8wAA0Bwo+BkQcAiIALE+M93oYZVkMH6PFT4/BLDENybsDd/6hhYo4Vwho/xmqQACDOXhDB/&#10;D8HyAAbgq5EDxwofg/Qbx5hvMjhshgpgTNOCuNp7p6z1kMESADE4oxWCjxQInE4LRl1QA8ADGZDB&#10;hgZV2BoegGq8jzBGQ2XkvA7iOeENTIwABTCyGXjQItIiGjzs3WoXBAgSBsIaO4bFqwhgmn2G3L00&#10;JpTDmGRAWIIBYgACeOAJ76gADkAALIC0EEBqFhyP0a6SyHgwCotwaArMokLHgz9L4NSBYUHjjQmz&#10;GxfaHAe9EhgNQsY/FgJJNIGwLLNIYBLQgABYCzGCAAK+oQADoCw2QAAKQdENAqLsSoAB9AWq4PEF&#10;9uiGCeDqAATwZ24nkacLwcaww5L2IYAcdTvAIjJhcOgJrwiGjEhcD4cIugACE2ouEIAPwADOBjMA&#10;hY8Ulh5HuQKmxDhrD2VuFUbY5tXQiAEUaUQi5SqcMJfB/g9QyPpIgOYOoqAADnMUBngAALgXARcQ&#10;2IEQgejmbQBAfUySGCFABxAaQ11sg34saoIoaCBBGDGQ0CgwRPauAiuAeQLreEMEkw8WAhWSjO5c&#10;AAUAgnxhiABzQhg6QEqFG+A5ZYOB0g4IaL0v7NAfFLF10eXoF8aiKV2jAeFCwNiwj+OEMAlmP3ZE&#10;ZaYzbNABJHA1vBlxYgGCbWoPQMd9ZWkJH+jTfoeYXD4HvuFDE9xGjIIEAyf5DAPCkY0OgI91h9AV&#10;WOQ0PIQbgjdVECDxQAAdDx1S1RsBCxngUvlVKqgHh6Y1IWnROgXRAhdUxhUTYrH+AZB2H0hw775K&#10;YGmQIEDDCGDuGvLQAI5RWgAFz7kAARAZBEABda6xDB6AFTEL0DnQgnjfzWQzcO4cT4nHf9FL4EwK&#10;ECEu9giAIxI2vG8GnFg/wDWUIWGuqA/B8Kf7mAAMI/IzUupcQwXAHcpg7HQ4qJESiFPTem6/cIOf&#10;/AABkAOojPdozCGAKhel3h6gRNCB7AQgZiHBALiA/AygtK8iWgABFAvhFAALkrkiGBwgGE0hyAGM&#10;3P6HFCGBdgAQUhvAMneD7ByBiD1G0CPABioATNMC8QcwdQdweQewfQfwgQgwhQhwiQiwjQjiNASw&#10;lJHpPDNuOiBAxuugBAgh+Qqg8FSBvBEibAPAIpbgCg5QpA9jBhiCrBumJQkQkAVQ1ADQqsHDBg/C&#10;fo0iFihhFD1A6jJACADhrQ9p5CNiyASCzCZi0CJjBi2CYHQiDB4RFK1ECCIBTxHgALFkrkJI/iID&#10;RJ/h5xMmBAxwniHnTHCLnIEAXxRiIsCBSxTpcsACKM6ipCKnfHgCKwvFeEmiKRMlBAQxcGtB7Gfg&#10;AgCsSiFmAiglblmmYFaB5NwhDBCl8jEt1BhBdmPAVMfnwhzqbjNJEgMoxiFBpD+jNACgUgABDRwo&#10;XgooZFuFuCGB9gCEmh6AHkxAIh2u8iHhyAIM3KfGvATlZgVltGaR+CGB2ALp9gKB0vqiIBqgAlRQ&#10;2ksCcgAAcB+OgGAmAiGBtgNFLgShzNuCHNpNpOtgbSOgABsh3ILgDgGpwCFgDh4o7B8gHNNgAqZC&#10;Fh1hohOgABIBHqItDF7g/yZR9R9R/AHJ9h/ABjCALB3pQiGGKGKATgkFZxOOOgxgwLkhlPbiGh0h&#10;2Cgg2hEMZhVBGH/iGB4tBArg7AQL+lslfruArMpt2gDiHBmuND3l3iGGXkzBvhWpERXkEjuh+GSy&#10;IHPgSJaArhuHwEbxrIaIaR7EpgwM3hIkrgSIqCGgoA3oqHBFCgYAUFbiGAdnwAhAmE2k3gAALACk&#10;6BGg8CHBRhZkvIJS1BCA2nCCGBYuhF7hblElFmlAzg1mZgSApsziIhotbk6qIiGB9IoDVBjLrQsF&#10;TFUGVmWiIqPCBAYhJiGh+B7lyBxBaHurQEUEVB5BmFhiHgTgmlNhshZlLx0NMAEnzF5hllqTDi+A&#10;+lsgbTziGAuA8lwAxAoFyAhAbxsiEgbLXmBA1l3l4xIhnl7BlLViGhahhl+hihnGAhDA3mCiFhLG&#10;nE4hvmGGHGHjmGJBMqviFmLMaGMmNmOurmRGSGTGUDaAOk/mWGXGYGZGaGbKJGlmeDVDWGggJGhm&#10;iiImkGlGmGnB/GoGpGqBjGrHHGsmtmumviGmxGyGzG0B6G1G2G3G4G5G6G7G8KECGG+G/HAJynBn&#10;CnDhUHEnFnGnHnInJiGnKnLnMoMQmCFHQCBHRnSnTgDHUgAHVnWvmHYHZHaCHHbncndnekfS7nhH&#10;iIRiGnkHlHmHnAGHoCGv9AAHrHsD4QHntnugJHviHHxHyTzn0H1H2H3H4AAH5KmBHH6n7n8iGn9n&#10;+yuIAoBoCgXoDoEl1oFoGoHoIoJgAIKoLnOU2iEoNoOoPt1p5ISITDwToEgnNoWoXoYrYIbB+ocN&#10;3Idody1S1IfogohoiojokiGomImInoop0hEIrFGosvCIuAAIvIwIxCGoyozo0o1lPo3I4I5I6I7F&#10;cI8o9iGI+o/gXpAgAJBptpDJEJFJIiGJHCBBwJIpJpKpLs2pNAAJOB1pPJQJRJSJTJUJVJWJXCEJ&#10;YJZJaDBgARZJdJeJfSMCFJhJiJjExuHCFplpmh/Jnpom1htpqJrJsCGJtJuJvAEySiFJxJyJzJ0D&#10;TBVJ1qAJ3CGp4p5p6p7uUJ9J+J/KAKBAsqCIpKDiHKFKGKHKIUYqKKLETqM0VKOTlqPh/qQqRqci&#10;EBtqTKUFbqVM3qWqXqYiGqaNxKbgCW0CEKdqekoqgrvKiKjGvCGqlKmKnKoPLKqi+AAKsKtESBAK&#10;vCBKwiGqyKzK0K1K2CHK3q4q5q6gpq7q8q9q+q/horAgZrBx0LDDhLExIrGLHEvB6rIrJiHLLLML&#10;NLOLPRZgALRPqgtrSrT0brUrVrWz+iHzCLZLaLbLcLdAYuTiFLfLgLhLiB7LjLkLlLmN+rnrorpr&#10;qrrrsh3LtrurvrwgALxryrzr0r1r2jtL4r5r6iFr7r8r9yxxUqXASsBWzsCsDmaMFFaMHMIMJPQt&#10;Dj8lwMMMNE/E/MOsPtQMRAAMSCGvngAMVMWMXMXsYsaYLMbMcJRMdsexpCFsgnhsiU7MjskslgPM&#10;miHMoCBB0spruMrPYss3FMuHRMv2ZJy4bMyMzM0M1M2M3M4M5ECM6s7iIs9M+M/VUtBAItNybwtt&#10;FNGNHCFtINJNKJctLiGtNCBNOtPtQnutSNTNUNVNWNXNYFMNZiHNbNcNdMkDytfNgNhSTNikvtkN&#10;RtliHNnAANoNpNqK4AktrtsttiGtvCBNwW6tyNzQON01hG6t3Ovt4r7N5hPt6t7jEN9t+t/uAuBx&#10;+W8CDODjluFFTOGiGuIOJOKAAOLGqB5OMuNxOiFOPuQh9ORjVOTCHOUtOOWNsuXuYuZuaypucgAO&#10;dueufuguhgAuigAOjtpAEOlCBOmCGgCOnpcupGNuq0RgAOsjNCeOuOvOwMCuxOyD5Oz2NO1O2Bzu&#10;3FcO4pekMgAO6u7x4iFO9u+u/tXPBItPDB3vEJEvFvGvH5SiGvJvKqpsaPMiGvOAAPPPQSbvRvSv&#10;TvUvVh4vWpEvYCFvZPaPbPcPdPePfPgCGvhvivjs0PlHXAAPnMULgvpAIvqPrPsCHvtPuPvDNPwi&#10;HPyGhvz50CwP1v2pciGv4v5v61tP8CE1Hv+AAP/AcwAQBCBAiQCiFwDwEwFo1QHQIQJQKQLMfwMw&#10;NwOiGwQQRQSAAQTCGwUwVwWs2j7QYijQZiOwaioB+CAggAAgUDgkFg0HhEJhULhkNh0PiERiUTik&#10;Vi0XjEZjUbjkdj0fkEhkUjkklk0nlEpg4elghBEvb0If8zcjbmwhgb8Es7SoBnxqftBejdogSgb7&#10;lVJk4kpgqAVPar7qRWb9VVcMEdZMoDriadlfB7usTyjk7Erwga0igdtgZF1vIUIY9zADJu1KAAiv&#10;QAH19ACiwAABQHBUNnwBAABAmIfz7f0Nfr/foAe74e4ANmZACUSqVAASDw3xIBAUNAb2bgAfoKEc&#10;DxEMdrgYwAOW1ACO3AACIdGwAAQDAmme7g1QID0C0kN2LH2hyOIATfRgQaBwAAoSBmmc701QUBMC&#10;AoDhrwZzdABBHg/ADy9gAf74Z4AFgmAsNbjiA0FEgefUNaBrsmc52giAAewMABblcW4ABSA4Uoaf&#10;QBv6doEnaAAMnoDKImmfxpgAL8QOgTRNgAGYEhmiJxgacYAA6eYOoiZp8GaAA7RsABGRyAAVAKFQ&#10;AAOAIDoacoGHKAANnoDaImYe5mAAO8oAAUkpgAeoBA4AADAUCaHHma6BAYErkOC2Bul4AAhiEIAA&#10;HtNoAG2ZJtxaAkYIYeQCrIfoBMmCJ8wIhhzn6c4AAQDoEAAt4XQQWxYgALAmSEhh7Hw0piGcBYAC&#10;MHR5wgfR/gAWphSEMVSAAR9TgACoTCO0bxIad8aN1FCGJnT52m4XIADnXdTVQFgCBYADFzIhZxgZ&#10;FgOnpOqHyZJww2eABaWlAoZU4BwGNehZiGfTAVhGfDdAcyaGFuYD+hMFQdAAeF2PcfJsAAGgW2Ih&#10;RwHM+p5nq8QWhLcCGHHQIAHGdgQAAE2DgAWxbl0AAKBIIiJHiaKBAeF7IH2ewAHwdJlgAM2P16R4&#10;AAsE4lIk8iBAgGSGn8fp8gAdpul9Gsb1PkQtCbVyHlsYYGgAJQe04hh/MeABRlgy4wDAMNo2mHAX&#10;U4CYIWyhRkGkwoQg3l4LgncaFlrc0ShqIoAHNswAHQcprZ+ID6oYcx1vqdh3vEFwTX8hZsm8yZ6H&#10;4E4ABfwMpFIUoAASHopIdogAAWcT4nqEFZoWfx4nY6xvRppQwM2ShKZHkqH0/deJgACAYZYfx+AA&#10;dht4Y2o5ZDQgecSiAGmyYgAHoEgcPc4CGnwZC1C6LIrgAVnjgAfwSBoxIHgqhoE7UAB9gaCwAH4B&#10;wKQgbBkgAI4a0UojzHqeTzCIHW3IWdJ3OCdn2AAFYSbwhRsG71R0HhJQg/2ABTlMJ9RwTDvkMHuP&#10;kxAzxrnfB0DBjJDBwDlMeMsaZwTMhsAAIoRIiQABSA29YhhkSBDJdUAB9BDh8wgFoOgdauleCNhc&#10;AAGICQYgAPEzohSREjAYHqBiGg/4bEJGefAAAZQzhlaMKMUZvgGAfcMBBgpDR6jfIEAYCB4E/kLH&#10;gOQZUGwmsQHLF8uozl4AQA4DUhw+y0PXO44ZLBDB6jsG0yNcQAAdx1VALNwoTwiKHTslYAA1BtqH&#10;gXA0hY6x2qfFuMI/odJGI4EUIwAAMgEsrVoe4AA5AGjkRai9JaTWaB2guIoRUMAEQzAGAGH5CBzg&#10;MUGBUezzwCD+XoQkaI+GJhtDiG06B0gWgmZeCYEEqSDjSG0kIDQFXVAUAi14hQuhiH9BQCs9Q+pq&#10;AAGYNMcIAAHAYBaQ4fTljVL+ATG0hY9B0jSYaA40oR52AAE8KIU4AAJggB8Q4fsDYokCAcCsyA+B&#10;3swHCcwN1AwACSEmJMz4OATERAIN6f4/AQp/aoQd0Q7hkDZk+jhHQEAPA7WEAdnxDR5DUTA383z6&#10;SFDrG0rlGwdH+inniO8fJ1QE0cIcPUmKhENQ0gGQsd44BggAB4Do3oDKjAAGiL0XYAAagROqoBoo&#10;9nRAjmEQcbA82MjoAKkJ/YQQACwFmwwCQIAeOKMuAAeccQAMVIaP91IAB3jfZmGOugABM13c+yYi&#10;LKB/gQhmYiiZCB1DZFsAAOthwACQsUecCR1QGgEqqQUZcIwZquAFYEhArRyjqAAs9pgu7QOGHUd8&#10;B4AwHkNHWAmFYDx9WnAMP0/JDBsD6XgCQFoJJtAOOqMYbcmgCgkhmQwAo8B0Q0HuWgfAGQUMsHAh&#10;56xlwcXRAAK4V6jQJgjYhW2EY8BoECAi8xoY/VwD4HRFsMt53YhcCgoeyFmCDC4GKz4JAO2hEPFC&#10;K5cCNpQUHoQCMfxrUgKRIWOQBkmgOD0nIQ4Zo90aBeC+F4AAxMJSXAO9YAQEwNPQHJSQfQEMMj9A&#10;YUYhg+xo1BBqCtMSbWMjaHEPEAD1UfENH2O4gQ+saOMtwQwfQ9oVgSAKhYFeQVoi3sKBEGuOSHgD&#10;G+WgfoIYqtDH06ofQ11B10DGAC/iqQTBJNHe4gysLvOSIU0QybrFchxzQAAS2a34ABn5Zc0pDBxA&#10;NHFJtGFgD/D4u6E8KQTwADG0A6Ud8VQFgBUwQwdgCXLAJH2d8BY/NDkLGwPteANwfmiHfpmP42Js&#10;gQA6aLGUax9KDcYmKAg8JsgcAkY8GurS/mBBoAm8BDxzALHMAADQ9cMxuH+PUAA4gB51grKGUYXw&#10;pR8IeLkYzPgjqbQgUgAAphZGXzQc/NYlgABTCQaUA0syEi7GOz4HgMjuAJAO6IhYpxZsvCoFULIA&#10;BZ7xY0B9iwAwIQeIWAcdBqR/AIUwPsCFOyFj7G0x0IwM1gviTeOmf4BwWg9IaAIfGvgDDuRYPgDV&#10;y4PjpOIBkfLlqupSFAKAAAT4O4ydENJcYM9vEIHhlEAAwB3YuV2HPYhnwc0maGQIAg4C0D8BFk8h&#10;47hj0YDb0fLFB146yIjKtQYFB7PaAKP6lEQB8nxDCGJplMJ4j7Aua0AYG9Tb5HWTEfyWnpgPh5iM&#10;apswnBAByAAsWNBmDCScCgA/GiFj4AGuAeoBdfATHwlxt4/dbgEAwcEK3i0cCSc8AkG4SzDD6XAA&#10;oco1UqghzEQkf488aZ6F+k9KMGYNAS5yQ50VDaHgiokQsmfck4gADorxHMkAEA4CYYmrZDQFDhu6&#10;PgDFuB/AHOyQwfIykFhtDREYT/zXSj3iqBYAm+CFDwAMWgA3ZzBD8MKQwbg+zUgwB46cfn5QADLG&#10;geYB4G7g4jn+AAfWLnGRPIXcc4ibEWBV/0AAUon3CgWgEJuoPk9gAB0gFB0tcB6NdiFjJjJhnh7j&#10;4g4QJLErFnDgpiIgGhtjZh5gRtQDfiGh7hiBXkag6qXDcBHGDACKFgFAAvuiFh0AFLigKB8HtJYu&#10;WiDQHj4g6A7qXBUQfAABzrTIaOxCGgDh0jzB+AGECB+gFsROBhnhegAAcgYpugIQrAABihbBii8g&#10;DARCGh7ACGMwwGMwZntKoFBh4gCsXPFgrB1Bhw3qliPDDgAgtC8Q7Q7w8Q8w9Q9w+Q+w/Q/xARAx&#10;BRBxCCQAORDgExEgEgTh8xGh5BxRIM6iBIRiBAQxLAljDgKhvRNnCiBNoRCxQCBxLAQgmACxTBZl&#10;agiibBtkziFimASAqingBBVMVAShyRbjUiNxXhvjDwXCQh7xgABj2B5RKCIOWxiiGRFB6xFB7u5w&#10;zCIgBFagDDDn5iIAKRrh0ivh2ALiLvinciKAKxwoVB1h1xuDkCIFawWCfJCCIxwgKh0B4x4gIpqB&#10;9MBK2iZgEDDmXiBN0CGgHx/h3Pyh+ACB6yCqnnFGiKURZRPiGgDSHB7AFyIh7tMh3vCRoFakgCfK&#10;ziIh+xrgKRtRtiLtItfCJB/R3B1RyB1nniBLIqKCZx1AAx2CIR3R4R5R6R7FaCZgExqCBx+iGLdA&#10;HB3yBQwk2qQyEOqQ5jDj+iHyHADB7xmR4h4wnCIFswXSSCHDDh9yPB2yUu1iJFatCifSriISTRwy&#10;URyRnwbiZCZywgAyxiIAJS4h1B6S6LWJqScHJmiAExZR9nkiISgB4ShsVRvRjGiB/RZABSliHADz&#10;GB7AFTHyJtMyLCIx0jDyZCFxTACuAQrSuRyRzDEx0S2DDy3nFSTyUyVoaCJxvI1iJAIzXB1yogIT&#10;DOqvXR8SsiBpmCGR/gHh4CpB9jTyiiJpYmiABy+CIRlCXgEB7SKTUTKSdDDyNuIinh9gJzqzOxyj&#10;XTQh/y2zSCHSaSUt8M4iIzViKTXAIh1l2B4AIlay1SXB/yMgAmvRkCFygShPyzgB7SDxjFarLifT&#10;FHoREh6KjAGB6SuiJgAyMSeCJB+R3B2UDCLSRxwRxUHiKwXSNyfCFy4gJB1T0gIzZztRpifGinri&#10;ITzB2igh+xhD2OhTCmiTET/xkxEh60Bh50KCIRoiZ0QgAxqzSyzUbTVCBzWR20JxySvTnB/ydifG&#10;8UMCFSaTYx6NkHUOzxZGvTciF0TUUABRhor0Wh/DSTpiITMh7gG0yB6O5zmiH0cT3zoUJAKh0yUz&#10;PiKTyCJzvxyTwztUk0dyeyZxxSoy7B9Kex701ifRP0Rx/R/o0iBTYzhT+SlCISmh80aRnUDla08z&#10;LmWR3SUzsCJywTR1OR3RsivgKT2TtSYVLiG1QSogHR6VAyc1BgA1Cna0yB4zDS3SDVGCZpTifS+y&#10;GyHB8yIgFh5yKRn05UgiJ0GRw0HUiiKVOyxVPxw1Qh2AJlazaCFTKx1iKUNB1y6B6AG0oSyGiADx&#10;ZRKUrCFTHgFCyCBsVT9CHzhpZRZUeCFSmh8VgVhNM00HQzRVnCHysyt04Ts18zt1PSv1QRtVRiZz&#10;2iE05iJUNB2B52HgHTfLYvUCZz4T5CIVgB5Fak2E212CHAB1qUFCHSmh71JCxPqVSzLSqCfB+SPV&#10;lVNzQWAzuU2xxyVCByWiEtIpCUmCE2G2Hh52IipWJ1BUdURz5iFTADXRhrTiJU1ACx9VHyHzdh5U&#10;fysFax8yNCJh+1M2qiI0I06VoV/1OTn1diB1DCGTzB1yCh61Vy71wUpin2jS/rdB3jDh/yoypskz&#10;2WoSmSHB7zdh42uiGUETbWs2wR33BCH2F0h3ETPWAWKUkW+S/CH1Ux41vJqRfGhyExZN0WjiEzdh&#10;4CuABh+u5zJ12zDUX0wxTB80yAGh4u52UWrWySY2aXEiHWviJSaWDVSWA080l0+R31uAGxgB7tI2&#10;iDD0q2MSIh5ACXmh+W8VcIfXJTpABAFR3ToiRgCiAoAAIFA4JBYNB4RCYVC4ZDYdD4hEYlE4pFYt&#10;F4xGY1G45HY9H5BIZFI5JJZNJ5RKZVK5ZLYKIJgTgNM1i/ZsQW7OWBDBLPSiAaArnzQxi4aM0JdS&#10;aVS6ZTadT6hUalU6pVatV6xWa1W65Xa9X7BYbFY7JZbNZ7RabVa7Zbbdb7hcblc7pdbtd7xeb1e7&#10;5fb9f8BgcFg8JhcNh8RicVDw7jQ1MwMCps/QHCKAAQM/80AgHnQjlzE3NEXsXCxDpxqBdUyn5rSW&#10;3tgtoYJNoXAFt1G990G3HvXNpeBweFw+JxeNx+RyeVy+Zzedz+h0el0+p1et1+x2e12+53e93+3A&#10;QIAAIFA4JBYNB4RCYVC4ZDYdD4hEYlE4pFYtF4xGY1G45HY9H5BIZFI5JJZNJ5RKYOH5YEALL2eA&#10;pkIJA2psAZVOZOF54CwfP3o/6EaG3RUzDBHSTyA6YhnzTwS4ak+J1VatV6xWa1W65Xa9X7BYbFY7&#10;JZbNZ7RabVa7Zbbdb7hcblc7pdbtd7xeb1e75fb9f8BgcFg8JhcNh8RicVi8Zjcdj8hkclk8plct&#10;l48Jc02gDnRLQn+6oGx9AS86AWjA3XAxxpwg/tgvtObKK22vmIeBBNu32/N8nW9wTJDBJxVdMgEU&#10;Zs2gJA37uOh0el0+p1et1+x2e12+53e93/B4fF4/J5fN5/R6fV6/Z7fd7/hHYCCAACBQOCQWDQeE&#10;QmFQuGQ2HQ+IRGJROKRWLReMRmNRuOR2PR+QSGRSOSSWTSeUSmDiOWPkBS9wtuZCaCCSbNiBvluT&#10;sXzWbFUA0FUzJtgWBv2VUmkiamNZ/08RUQHzmCA6rBIL1l2U9/ridtwlUqxWOyWWzWe0Wm1Wu2W2&#10;3W+4XG5XO6XW7Xe8Xm9Xu+X2/X/AYHBYPCYXDYfEYnFYvGY3HY/IZHJZPKZXLZfMZnNZvOZ3PZ/Q&#10;aHRaPSR4JacHBTVPGuEWiLyCCXZLeggEkNrcAGETYSMvahaiB/SxAQ8UTAPkNSBu5+80m7UDbVby&#10;8BUaBCSiOXh9vud3vd/weHxePyeXzef0en1ev2e33e/4fH5fP6fX7ff8fn9fuQwEgAAgUDgkFg0H&#10;hEJhULhkNh0PiERiUTikVi0XjEZjUbjkdj0fkEhkUjkklk0nlEpgYVlgMCMveb7mQ2b81ZcEEk5P&#10;wCniBbU/AMInIkPE8ASHn7aoMqplNgVDHD/qSYowugb/gbPftbMDerzUp1hsVjslls1ntFptVrtl&#10;tt1vuFxuVzul1u13vF5vV7vl9v1/wGBwWDwmFw2HxGJxWLxmNx2PyGRyWTymVy2XzGZzWbzmdz2f&#10;0Gh0WFEule9Sf6NbmrPkEEevHQD2TFe+1Dbj3Dm12vOmyAaLpNL0cdAsD4T64fJ5XL5nN53P6HR6&#10;XT6nV63X7HZ7Xb7nd73f8Hh8Xj8nl83n9Hpp0BCAACBQOCQWDQeEQmFQuGQ2HQ+IRGJROKRWLReM&#10;RmNRuOR2PR+QSGRSOSSWTSeUSmDiWWOF/S8Mv+ZEJvTViQMBSwSvqXv5it2gD+CTpuAGjCNtUkAy&#10;qmU2nU+oVGpVOqVWrVesVmtVuuV2vV+wWGxWOyWWzWe0Wm1Wu2W23W+4XG5XO6XW7Xe8Xm9Xu+X2&#10;/X/AYHBYPCYXDYfEYnFYvGY3HY/IZEABXKBgIZdy0YAgJ950jN/QLsRaNuATTCOGP3VLygN0i5LY&#10;bHZbPabXbbfcbndbveb3fb/gcHhcPicXjcfkcnlcvmc3nc/odGpwEIAAIFA4JBYNB4RCYVC4ZDYd&#10;D4hEYlE4pFYtF4xGY1G45HY9H5BIZFI5JJZNJ5RKYWJJYDn9L1I+ZkanLNXJBBLOWNAxs/59P3+x&#10;m7Qx/KqNR6RSaVS6ZTadT6hUalU6pVatV6xWa1W65Xa9X7BYbFY7JZbNZ7RabVa7Zbbdb7hcblc7&#10;pdbtd7xeb1e75fb9f8BgcFg8JhcNh8RicVi5IA4O/cZkclk8plaiAxDmRU38408tn5LmRCNs432V&#10;oNRdBHqyvQ26qdTsdls9ptdtt9xud1u95vd9v+BwYSIOIH3lx3e7uU8sEBBFzx83ukvuFEw71xGA&#10;u07XD3Xh1fB4dpAQgAAgUDgkFg0HhEJhULhkNh0PiERiUTikVi0XjEZjUbjkdj0fkEhkUjkklk0n&#10;lEpi4ilgeAMvDbdmTHgYEgb8lU5nU7nk9n0/oFBh4VogMddHfE3nQZpgKBdPE7cqTPjgkqxjl4BB&#10;TbriToVfsAAEdjUwDsxYbVpBMDfNhhAGgb6noCqwkMFSbieoIHtlukAlwCpgZVfOFDbixDnv2Lxm&#10;NoAeyARxDieMDf0cwAlL8DT7/zxsvCWx2j0ml02ngQBzLhfutM7e2C3xt1LUDa94qmo3W7hd1SeF&#10;fKQcfDbu843H5EqE3LJ+ef7hrjbaHJ0+QDwiA3ZWz37hEcvfcmzqyF4CV4bjc06zI97j3bzk+Dl6&#10;nz+n1+33/EKEP7Grf/xmss/LFgvAgFgZA5sn5BQinDBprwEkL9hC/r/OmgR9whDKPsyeDnHivAPw&#10;0hzMkOgY7NafoftgbxiREjqWBEEsVm2j4DLqcqsn66IMoGf8XR+oILSEC51SKdMgSQ6kYCGAUmk2&#10;f0oCBFZxSTKsrSvLEsy1LcuLCAqxhGaSshHJoBAKgi0m0AMwDyswBjw4AXwacJwS7O0srqYcoH8a&#10;UVjWjkwEDMo6OcmyBHzFAlv8b5hzuAAN0gDgE0mbysk66I0pyBbMnarIAHfUAKKOdZ6IuBS6nXMo&#10;FT2ba8BMt0wEUgYwpkboNIHDCLrqXjnGPWo+p1GAkzcWqsgC5xAuiQChKICoGAfaEqIEbC8B1YKW&#10;GqAltBVFAWVqaqUTASKsjSeNzAlUdSovZoGAddxQTKGznEMvBMJIzIlIGWljT2Ry8DnRyELqTLnF&#10;RWpfo45YTE05wtoGATnHSvASKUj8JDHMpHzKAznHsfGPhs+ByG4nwP5MFAC5Saasns6IHo2BUwHh&#10;NwCucYLoiAlDMikgY+LY5xNLwUEepBYVtAIUM9gGgZIrwQSSRgMEykmrMzoEe59ayGM5zqkcwEwr&#10;OcoEaUUD5RZtaglgwTcQFerwMqB3UkS6jurI71wrIzTSWN7sAYyshy5wcOiZK3LqJkylm5xyOiDq&#10;cgGzJvuiDyQTBuCBD/MoCOcUa8DqkkwDlMo+T2fs3DJvahYUTSBjLm2cJQDvZBW7IDGBWseIEnCL&#10;zAIODqEEHgi7lICkG5xlLwLEAqCupJOcala9ZLbMhurJjucdbogujEwBnWsAYCgS6m3MoSHZ84Hn&#10;d9R5LczJAqyP0FH4ZMVhwlElzcXc9m/WoRpyAhMApVahTJ6AUzI1k9iYVqI0jCBALgWHTBEeZAx7&#10;mlTYVkPZeAKwUJyAogY9nKljYAQIKqtX7E9RgFlNwiU9jKVqGBuLqjligOcPA6IcCdF1DsVkPJ0Q&#10;Iw5KsFQrIqWIl4VuRsuoflyHOFWXgN7RCgGqMAN9liaQVGYMAOE5wGh6xdAeOeMEICwl1Diz0vAE&#10;ydJgCgmUVxA3GFccoScCMcwHgUjsN8gYTzoqNI0XQqw4ysgSeWAAUB0U/kjLqPZFAN1FjTjSWMYS&#10;bgekEfkCZGZYQDvNLwGcji7gHASAxKEdpBE9iNLwHQkkDgLSeGm+cdgJlQDvMqYwuo2SsgflcBeW&#10;MsyLGZFkVkJpBDgAha4UKUIGFnIHeQVIEJVSrA/LwMF8JEi6jMKyCxIo6gMLmHiPA+6MBRtHH8mk&#10;zZOUYBSTcHs6IN2KkqTAFZMoiznALiGdENsgyOl1C4mUUb8gaorGYTogIIAAIFA4JBYNB4RCYVC4&#10;ZDYdD4hEYlE4pFYtF4xGY1G45HY9H5BIZFI5JJZNJ5RKYOFZYDAjL3m/5k/Zk/3TNQcA50DG1PQC&#10;JKAlADQzTQwCAnjSQY6aY9ZVT6hUalU4yIqsWAJWVO/a4w27XyDA37FBHZVaArQT4G4Jq77QAhbA&#10;wO/roVW5d1ZUA/exBbxZOgGybu3HXKKAJGXAxg+sYN3Fj2dKL2HyCB8svq4/SxX26qZAJdAuIGRp&#10;q/NM/CI4NUwqgGtcEwZsXZNW48NsMXXuXpFwHoBK8qMCpq6HvxRW5OQ7pBLAqDAhz9nMnrRqdAgc&#10;2+wEKpBN8daMipqZ+w201KKsIg9WQI4bo/kdgznhqAHLe49p4xVA33FBD/SmAsAFY9rqgAf63gYm&#10;pnPGGiBn+jDmAYB8JHOg59Oo8YPO2gYJQ4ByXgiGbGH0cRxxKb0GpI84zvUTD2nAwYQoww5VKMKb&#10;aKMfialw+CQMOOK3kcmpxoGwqBHW8YkQ0gSyhGT7ADAe0ogm5ByOUiyfqAaajBU9pBKMPZ3TCCcw&#10;nceSPt60BlqMGCangmoCLeBqCPa8qBDcwZ8oo3xSKMLb2nYowCKMCCams8YVo5Jg6MARb2nEox2p&#10;qdTBySj7+hCEzAGqgZ/IG3aBAYt4DQamocPGZSKA5VQEgRVpx0GgZ5oGByjAFKJ7A5Khyo2ATfGy&#10;gYRyImoFreBc6MGM9ErKJDAFs9pOsGMslITJhkreF7xgTFCTyYcy3gwgY+PGQyKMmBADXQd6agEm&#10;p1reAiBgrWrMkyow3zwiYAyYclvoGdiBgY4L2lUwYrqo3x+LW8YSKg31OoEfDTiOb+KGGjATYwmp&#10;/mtEQdnDj54JOArfZCgQD1jWd5q4ErOG4qDzqwrT2mywYUKgD2cAigjHnEd6oMOWqah+zgLIGeyL&#10;gNjATHympqnzp4e55n1pqfJg8sAQrMiizhY6og7fHHAbOZtqqyl2t4dHbtQMzJMyTt8dSBgomous&#10;GUqUSYQTAD69pOWijEmFawApNOIhvcOXuvIFS4LwAAp0Mycx5cmE7cnXT6SgFJhqs4FixI43xYKM&#10;tT9H2fYX4ob5pJGBDDmwowOIHtwAAgowAvaHLBmRn6gCat5ZMybOxvMqz0qy9i6Haeflg+ph0wIk&#10;rDtEgQhsGBHPomDftA4BXum0moBqMe1BpqfJ6/ODZzfUdqoaswBDNORvDm8OnALKQ7ADw04p/mV3&#10;FAANcBoDpsQGDiJqPI4o9wQpUSsSYw4vyjA/PGANbcDigDELeDszIbDOCVIoYcA5Rh0kDAMUYaZN&#10;QMHtCUZxTZH0mAkLeNp2xpxOvzDUQMfRIFLhFccLk9ovijBCJqH8wYg0lAFMOO8owCURAbY+OEdB&#10;FwCG+Hme0fZRhcFGCYeMBxA2EkfMOGot8HlSD/DQeNOqBSqAXjYAtCQD4ql0GKYMHqMigA4LeMcm&#10;osyBhKMyIB+YhFpmHTyQIt4Agqk9G0LBi7GT2jhfOPUGg55KL/f/JcgTSmNDAPGWElQAmlD9PaIU&#10;wYf3sEWSYPIwADT2juJqDAziQyRm+RoUMKqDYEg2RKOMZhIwBGHHI3It46j2gCKMBh2xNRTIiDHE&#10;8fBH1RkCH0qoDgElWgIGQe0Gr8x4yYm9N+cE4ZxTjnJOWc0550TpnOkwaxRgSkDB67o30WShhHkU&#10;AEgiTAkFGFkTUchnARTqoFQOggAIkFADmUYOx4wJP2BGDot4wzThWdSK0g4BzfTdIEPI8YGZTkhn&#10;mUYI5CD2ibMGGs/RHDzg7PUF4zIIjOBFJRNQDZgASroAMLg8b1yTmHCqUYUMSyaifgSGtKg9ySOM&#10;ccOhp4+QVRPGu6A0AkF7E1H9VYmoYjOCjqkCUYBAweGnBkW8GBgBQOmH2Dd1JiSnwBAmAmuASiBi&#10;IM4Bsp4BDDhfIHVQoYPDxjReICIFh6hpHtBmYMZ5/D+uNQAOgmomDxw3IEP8w4ki3htNOD1+YxCL&#10;r6LKLMwASqmgqccB0t4ujMhCM4L99pZQglvF2UaChYiuDmPaEl1LqyPnnEqeoLkigKUpImzgDwM5&#10;rjMPaE0wYtCGGTL6WheRQxwvzbiQuN4ETmQjIEJIwb9SFnnAsUYDq7X5jih0f0GpbwmFvDeeM7RF&#10;zzh+PUIEzIX5Ii3AdfkdRmQ9GcEOsoEYgC3h8JqDWxBBDzhCLeJEvx7R5mZCHWshk+jAC3rQFx1L&#10;d1gFlEwYAM5SR4lLKaRRDgEgHATxQOikpnA3kMvA7Amo7LykPrwUAcJRh0HjBnRcw4fSjB0KMXMu&#10;gtnljzCs856BCEmDCL82odoIG2nnBoW+CBQx0sLjsCQQxbw8mZZYV9lxAgCJMGIYAG89yMVue6Ao&#10;cCFzsLgIPCA9oPC3gSPaN9+YzYKkZMOH8oxYyBBzPGzop5h3MCfMGG2hwyKyG2HgBRyzmAAKXBqe&#10;oYDAi6DmNOEI1Q4FfkLSYIowAda0AudSNMgavTQKoIEDA8a8NClAFwW8cJNQWHjB2U/VQJR+HtC/&#10;Vuro6SjAWMyhYoYXDBirR6UAaJRgQD42gCmXY5gQbVBeeqXpAhus1d4CSWoAQjXuKeAMw4qy3hRI&#10;ITUY1TQuM8G+SA84hDAXVAAF5BeABrGABTVYzIVX+lUAzwEBQC+CB7IGCIzIlnUsWInc4ywBxvmn&#10;FY/OW5B7iARmuDgmoCSjDWkUNgz5oBZk1W8WgA8igwN4LKHKVZNQdnjCNXdpQ+z2iNu6SjgIGQFV&#10;wASIQt4SzBgnI5tUEARqcC5IIZkVytwuyUHO0cqfDjLDfrRWpimrCTHnsGVkackQTDl7ANulRVgl&#10;HqFrFYt4BbHk1Dgvgi7QCag22gPgGPYByjkPOCUt4zijDUPGDnboYyjCagSAyo5JwAmTBRw8a1aA&#10;TupG1YEKRgAhntBYZwH8UjDjdLaZwG5Ax8pMCeW8Vp35FB6JRiUBxzwIBgPUJCRVs41ET6IC9xwz&#10;iai/MGEQhFboCA2PaAwgY1TBjWI/4kvYMOHjOPaBYwaRYLAk4qAAIpNQimcRiSfnPO64C9MAPc8Y&#10;QssibIGF8wbJ7JkLAGpc/JAgAmAZoXeQpEjfaAQLbJIVaAi6d0+RaagCTngb4moAIwYBw3yr4gRU&#10;w7CLqaTboH4t4YBwp+ZxLt4oAVzc6sA9pYgtCHwugIAwYYIkiTTYowAAwmqPQmQJAwZ2YlAAo84D&#10;IwAb48aaIAD+wiIw5WgobFQugeozgCow4Xot4ICRQApThg40AzIfoMR+YUKrqGQoYEo9pHImSrQr&#10;6rhJQ84DwwAEB2Q8bVAgUGwj4AQ84Cg9QdIekNACh9Qcx9gk6NgC6NxCT/oDY9oaruYI5XQsgsoM&#10;wwATMKRd4mq9o7ASQkCagFjNYacP4tAAgzIUAzhZMBsCoEgXwmoGjuYFTuyYIgYw4EYowYiY52Sp&#10;oH6J4aAkBJgRLUYzI/YgQLwzgzwjYgKAACBQOCQWDQeEQmFQuGQ2HQ+IRGJROKRWLReMRmNRuOR2&#10;PR+QSGRSOSSWTSeUSmDiOWPoBS9LNuZHCCCWbLgAzkjtqeAGECSgLyXgIhzxtT6VUmlUumU2KUAS&#10;L2cgF0QMkzJthKMSwRuWhvesCSGVAtUNSv60DluWtkRCuCRu3FuQiuIoB3c6v+9HS9P9s1M51MgX&#10;132h/Eu4t1jxQOY0EgfIPGhubDATEiCBvySVyvS8L1MBv3REjErmUB7UBHIAdXYLDOfRP0jt/aNO&#10;OCLcHy7gM3VMHPrgEZwcNhRwQccXgblNDYkipqahhLDLl39Uqu3sPMQ9sL8B9AVy+FyQTcCIwAT0&#10;J/DIW1tw+QQTfG+v9jVgd0qoO2pvqphF8v+DBwwEeDNpYQbdj4wx9qmTqsDSkibBKvi9EAqZ9r6M&#10;j2lap6gEYqYvKwDKBn6g4CK4eq+jsoYhL6Fihmq7w7QEcJsIIqAtqGUi+kErA/vg+R+SCYJvSIIC&#10;MO2EIbNob5lIWAL4hMfrDGMgZEr6G0EMMfi+kQxI/IGf6KPKVahnsqYfqwzCLrqoYyqwrSBTCgYO&#10;zoDQETuWaphkgi+n8vpZIGL72nkmqbCIqZdnhRQMHVRp0oIxoOATO4EFMqYnKmAUwMMZiBiy9puo&#10;uA8Inevp+qGBijAMgZ9ogD9XhS5QDGovpfvaItChKbaBgmrAMIGfKtpYdaplS9o2LclgzN2TMtNi&#10;N0lkun6gFwvoTMSESFgMrh6H3bwggLcI8oGDiBmee90Doc11nagkkCncIClY/58gjGcCIGFV9AM7&#10;xUqmJ6pqQgVOSCfgqOGcBwxsoAfqGYB8YgDRxYmc6xqABy+lM3Yltib9vH2HeJnFiqBuOEAP1kb6&#10;+hyrBkrolhMN2M7YkCoYq2AwxPMSSiEQidLDFsxIwoQ8oWPQAhp4KKbdjcgYGMMXzEjwgZ/YWEhi&#10;KGHeCghIhvHjdztiW3ZUqGBaEMMaWIHwIJybadyLgQrhuN2DdTNiHGu06j7ygsoZTqmEmCjlJcNo&#10;mDHDgqBvFHQ2Iqa6V6GSQC94nRUz54KImEGDaYSHMqZmqwJuiNwCzdnOwwpqGmiBAavpgPaOkwQ4&#10;EgKoGa6hgmvp8O8GUZmukCuByoZVMMB6BjYxJRI4rhHqGNK+nmoYKL6WisChEaKAz7QFAZ7p5NiI&#10;2ul9zhGIGLS+kooYtQUqZRPaR6MKgVS+myoYyRCi4CMyhiuFpjZfROkDAopdMBfQ8FYEW8slg8jd&#10;tPLQP1j4NUZjQfiUAQhUw8mEdw0AgYUj2rBJGVBjBehum7AoQg2IpzEhcaoQxCI9iBj0XQPcD7bR&#10;yD3IIVwORUxElDf0Qc6bHwoIzHwYwxylB5Q+L6PaGYJobDlJGk8+Kfi9NVIEPqGYJInkjAKVAVhf&#10;QXEDDuYkVRKEoDkMMjUgQJT2pqAAnIiwGo5Ade6AwcRsRoG7BgYZt5AoPFrc2Sc8oXzdvwIEAIww&#10;WDEi4IoVwQSXiGGoA8BlSg5jmmlI+AFCI7TYhzKGFxFZfRusFCUksbSrwPgIXiD09ouyCAXlgAsB&#10;8sx6GGC6e0UjnA4kDPeQIRZUwul9M0QIUB7RIOyImeUUZ/SphHPaAxYBJDyhZN2IEgYF2Cg8SWbY&#10;kcsALyylmPIvqFy9ADPaApVirlXgxNWM5egKUZxqIM/00BfRvlTCGVMdphhFGJFgRcARUBpEDAKU&#10;MEpRgDzpIeVAA5Uy5ushmBmG0OCBnlDQbsSBU6ExALQL0edHwnjppEPUiiSAtG7l2QIE5AwRntHW&#10;SSSQEXKFDH/Roe1NwFUTJAeUB5U1QkCPGQMxIMCMIRcqXoUjsCEJICq0cThviCGGHoQM9haxEEQQ&#10;iJAwwVCBiHIGJA3YBDDB/PaIJXIWCsRlYGrkYCZ21MSYoVwJxuxYmGCce0WZKEkAtN2EkqYgCsTo&#10;IueUKLRxWl9E+VgMZAwDFQc8TkepWAPoFBG7cl8dzRDaaOGsww/S+hbjIrkMBWBQQVBIJQqYaCBy&#10;ILQGB5LsxhlDB4vQEKMxwJICovEVddq8V6O2C43YlipgxO8ERGZiyNlQDuVMQpfR0lDA0YYXp7Ql&#10;EDH0SexpQF/E5YAVMghsR2EDD2YkTRHCoCaKmGJTJhgvS4JIVAN5A5fk5AGlo3YBkFF9eQXG8pD5&#10;UAYNWOdgoYChiAKGCA2IyohMiZIAAAySAQSmIeARCN4ZfEDB4VMJBsRymGCiksZcOSWBQn8z0mxh&#10;h/T9Li1MhaEQNkDYUQJgIAmChZa6KgkEkgZGrFqVMDD1HrPYKdkPImRcjZHyRknJWS8mZNydk/KG&#10;TI5AaAnHUdjHwXpLoGQNCJOCdFGYEQUqAhChh7zBlHNGac1EeK4zUl4fWAl9E9Yp2Y8ypi9yCQty&#10;TlDYhmMSJuFxNqMk5DcYYSh7WmkDscVMmJMhCMvBGE83YsHLF6EtohMRuAeNHGHd80QvDEhHhaR9&#10;SJjzICkN2FJ3TBQfYgKSAIrgYihiZUyX0S5WA1WmBGi8gYBzDT7LQCNrrXyNlcG6VMU9ZUIiXvSX&#10;0eJ3gkLxFqX0e5iQOQiKGPEvpWBtgo1HGsmwnlAsFBxq4k8qAYrxGVEovQ1isRhIEiQkaSAtrxlz&#10;AUf+jRthrJApECSlBhFDBWX0fMMwRxboWUAZhUwElYBWQsAaER8qZIHmHTw/SXEvB6VgZ3EiB7uJ&#10;lUTeLVhGlDDiwUGzeSJgFQiPgvqMDgA/ZEO88pui7huKwBp/ZA5JAZNWMgqYHjDDaPbyIAFFCHFQ&#10;GWUMGhBGlNdFc7MUBUwolYeMQbChNhylTAqbEPhQxo3iKmDkgY6yjAeIGPhCIUipitHj28C9Ih0j&#10;qasLcoYSDDCaeGbEMZuwsu6XoCLBhFAN+FA4ArxAv3AGEHp40Dg5/IQwIUAMqA6uGDs8wBk6o79i&#10;ECSQExeIs2Chia6J+0w+zDCTa6HJ2YHHPlTAsX20ZMhQtWnkPo9u8CDSoAgrI/RU+CF9AJuwf49x&#10;3fHAudgdo8yoayJeJ0df0QIeb86ABCIsipuiIEs0tArvZd+MNdcgQFVBlQCYUMWaih4KMUcRMAJU&#10;AwlDE6YYeZ7erxvQiD4qYwWCgfa6HExMBKqeJysWaoLQ4yAEVXAMH8GKPaB44qSgSkLQEcqUIOPK&#10;CEaOF6qiLQHoKmAU1qL0HWKwAskkBmUoGYqkPaAaxEBGLEIEGqP2YKCYIGHgXiDsKmfOL0HyKwbM&#10;5GIm1KATCCFEKmCo2oMMCUMSGAgUBGBmIGGMvuNiHoMSAgyEIcPK02PQGGY+BOwkIeQiHUL6h2Jy&#10;gSIEAuY+BCYQxi3ABKHqMMFSMSDEIQ3QNWGa4qNieiJfA+voucKwxfB8IlCBCCb+u4/oMMCE5U2K&#10;JYBIKGGWKmAhDuXoBAhsj6IsSgDgMMEWHrE0Ae8QAUFUY2MMHgY+CUuOIgx0UoGa7eHiAY7kpIIO&#10;qyKm0SAAACQUKGAKPmIGF2Kw1EIkk0JsGIKmB1FwIEDgKwEkWSBGf8LuA0KMT2IGe0AyA8jqG+YK&#10;BySWSaTmToBGVkGSN2AmMMGcPaB6IG8lEAMdCCASFQUuqkNiB2y0dmDUKGEq8aHoApHQFCf+L0He&#10;O8CXFKI+Kgb0AABeL6BSK+L6E47uMMHYmyYQGyasDQKGEuL6GcKxCaIGSgCGIGF4L6GsL6DGnGKG&#10;vQJyBk22Kw28rWImArJUAYlmAeFilDH0XoBW8GI+ymAnE6F+KGBbIUbUBPEmNuNwsKPQ+8PmL0G2&#10;PaBVCqJCQiEEKmD64uEWMSDsIw94NWHeaUKGHaYc0qH+E8PaDMmkNwA8KGGgKGAjEKLQA62GYsBJ&#10;HiJeEq22YKB6SWUeIMAKSgH0MMDgPaEiJAKgNaJ0KwAYKgwI+eT6L60GACAsIGC2XoBIZEG/Jsys&#10;O8B+YQOKJWJYDmN3DJFm2o4ZA2H8F8PbIyImKgD6KGrM3wFKKwhYJGK4BkKmGOKGvwLQHYPadqJO&#10;8KA2A4UoGCN2BEL7BEJksmIE6QISPKCksNHoAoXWHMXaIOKgFqKGCS4qd0KmARNAqqPc0yBECEKG&#10;FxFtJKJkBMIgKgCaKGFkMMGWPaBuTAK4B0KGGIdswG+BM2NcLQHOPa50mSNwCGN2FyNANfP0JQv+&#10;XiGCKGSiNEHYN2BSKMwsI0oYIGFEKGCtNADEPa9MImQiHufQPaDqbABCBqN2GML6XwAADWKmAkKm&#10;EPEcyAJk+0Ia6yBKH0NiBcKGHgKm4WJyAsMMGmL6DeUQIHK8LWDOK4DIN2E3R/GMIO1gJYHEdwKw&#10;ASJQKgFOKGCxKKL0E2PaDOIhJsAXS+HEd0PahOTiaszIJeD2hmBYHHTYGqJAQiBu/2KMAilQBQVl&#10;DqTiL6FwNiFoaOEqMMCSkwImAlUIAcAjUOFmN2B8/CL6CCMSSoIWK4DWN2EoMMDkfeIOACK4HI9g&#10;PaAKt8BCB6KGF4vuL6HQKwXLD+IqK4CsN2FQYKAiuDBw/oIGCoPaF1L8KCMEYK7wLQG4aOB6QY4r&#10;U8I495QMKGBcd0IGZYJkgpESBGCQKGFqMMtcLiFSMySQBJP+wOL6PqJkB9KVACGO22PaDAzaSyLQ&#10;HqNiDBM2L6AoMSAcmQIUKgEMvSV9OQsMS09SugKmCqWsVAm8nAAeHmNiDQvJGQGCKmEoL6EtLNV4&#10;SWF436iOTuE9Ss2cL6CePakCIcICgAAgUDgkFg0HhEJhULhkNh0PiERiUTikVi0XjEZjUbjkdj0f&#10;kEhkUjkklk0nlEpg4klj9gZ0bkxR8EEs1XABnBHbU7AMIlgkYYCoQ8nbansqpFJpVLpkbBU1Er0n&#10;E4f1VYkxbg/gb+hgjrztoVCbdjCMPAYmtD7f9rTFjbZqrteJ9hUFTCFrf7oeV7EgNvzqgYSrD5iA&#10;iwzrAmJCkDeL2xwZcmRe8TAleEbTsInqb6ooJgb/kgh0RExIEXVTo4ATVFM9MAuWeoD2QFvDpvAm&#10;rDyjGWVthKOoe/BDbj4jm3deROyAZ2oupAAf6A5AvToNCAefvA5tzJyzdqYgrAIgb7hYJqD1vDbr&#10;AnpgBwwiX/KH2ofn1CDe/Dxk4NqDdgYKKqfx2m7AgLq2kDLDksJGNQgYyKKTqGJ+RqwjkgYUqKbC&#10;CMsHKwmKfUQCWcMRlugjoA+FIDRUaqpn8vB6wCBR3RmCh3xs/SDgfHQIgtHp2rwc6sA2ijLESsI6&#10;tRAIjoGN6BgSrAhIhIsjwagQoKKWKIJ+Mapk3KoADkoqZoe94vtKUEAhWrBrKgGCBmcxx7BOcs6G&#10;2hDRBCKjSlUgZeLcI0ThiA9Bmc+p+Cy/BvFQ94LNKdJ+0gK8CG7PiDg9S4RRUAxtK2rADI5PBJNK&#10;NiCUMJpv1QWsNq8Uiwi1Qwn1Qb5ZwklhwLCD6iuugSuImn5eLCIZ82GBMRnCfCLgEn5vrCDzm1WE&#10;ZTOULK8BUtxrpomsSoEI63M8gTCIHE4cOmApi06mIChBdYb00Y9IH6LFJlU94PNKcJ93yJlZVUg4&#10;M3+DwFYEbjlAK5oK4QDAIYW4yBFYtwrOOEYgrCXqpnkooIAxjYPr8BpvrwUSsDAhCoHUvB3vWnyW&#10;MwoQWXyfYfVkYafm0sIS11A6BAEtATHEvAJLcBSEPeOrlESgZgLcITLC6sJQrweysAYqBOIGLi3A&#10;YgZ+IRdYQB/cpfLwaqsBcjlLg8FVBgOajULwTq3DIkD3nG0oOLweUQH0D9jHghmEArhWGKmYiih8&#10;h4A56fm9CycHHFWn56s2twIWgbrlBEzqB2QgaoHTAIIUmA6EMsNjlEmvBaLcJqOa8G9ymPty2LcN&#10;KQJ/iycCCz9DBhWRpooqBArwOysW+gW0BntZl9kf62rH2qHAIn58qmYOl5WEh8rwb9JhRkqanAqY&#10;PwCKisFbIivCusJTySqo8qwRFahIUSpi4z6BiDAIIuUWCigE/chZPxXFTCgfQ+oQ1Ei+IwicIKmn&#10;cE4IGJsooZiIM9DwXgQxblPkCH4ByDwNQEwhGS+0fwmisGtIuZYJz/B5wtAsOeGA7FoPnIEDF8RY&#10;QBIBhMTGFBAifiZLCGYvArS3BUKgOdAI/1JgaIYngNa5RKPDLcIt1q6wrrlfYi0qohisB7JI0Vo8&#10;JAxFYE+R8ApUB5lTAOXgcZbgRNbJIv8DLAWBOXNkAQvAyC3A5IoicDDaxzt6CQ44cAuSBgGPeNZz&#10;BeB+nhIGS4kZ7xOHKDFCRNRMRrRNNEHE0ojYSBWKwKtbIJRqkDGsAiVAZhpyrHeRwDsrwNSoAQOS&#10;DUcCBALJ+OQsLlZHqQEWpMOxBwFs9HoXgUxbgtkHAEVAdyARwKTTcQcywwjlA9IGDYooyyKNoBC2&#10;sa8aiBjXKKColBUBjEDBwahOIEzIjkHcSgywliwhoIIgEKCkxZEIUC2sZyAYxkxjKQODwHAJMCAU&#10;O1eAmVJz0IMAcn6tyhAYWeRoAJPxplTBU1FvQHRxUdlaQsqAgiBh8IG9YsYQTulhHiW4GT8g8FTE&#10;MVMQ5RYvEWAGVAbJAwRNRHrT2F8MB7TwK8IEsIfXmBZLcKgkDaAhqaFyWEAaAROFYDKYUwwzjSgw&#10;f9KMWKAQaxLfkL8sIQFhj5BisYaBDCoDxKm/0nYXyCITKmHE1C8B+KTASjoB4DEegWHc2MrALS4g&#10;jDMWETFMqaEoTwnoxIqSpw5KrDsbkPSEk/GKVMHJwR7gmnaNywY8ywgKLcrskICCoD2LwF0rApa4&#10;ksGYVMGUJBwlYBBUtS4Q21i7S+H4oogyCOAcEBAc0zlJxvIWe8MByhPIBEmpNJpSDLDtOUBJlDeg&#10;RN9Ioz0NJeBKWjRMdAFCmhrQkFQVgLJGCoA3IGMdvQK1jLYIGT8KpUxUswBjIQaLPRulFBHFUEAV&#10;lyiohIHArAkb0E1GcXgfBWAdVWBEMg0oN5GN6BpWhO5oguLlFHWVYqIx8TcXKNlgqpT6hLUSLYiC&#10;J0UorrKBujo4hzkDAWZYbZygMEDACgEVJWAsPfBKP4qY0SigxS0SwbJeA6z4Kgr0AA8i3FlIEaAh&#10;bPRGF4BogELqkxxukK8DMsLy4tQlhOU3MmZczZnzRmnNWa82Ztzdm/OGcc1E/HMXazQHJ2juKgTc&#10;nNEyBInBguXMAARzluA9nLRGidFEppuTUVJAzfwQb0DK/GXARhXOUKgvDDyxhVsGOwqYyysBJx8J&#10;4qYYS8AxQCFgsIdCp1RKq4tEDPqOjfIoT8QhA5gkCEGVi30KSvBzpkVMAiAQ2qTEtAAhoA6BgPOU&#10;PZYznCBAS2oA7agEhhlTBaXgdC8A3HKDQVOYpa1wgA2kPMgY9yptcIEPNqJA3qE4qDu0vAjCwghI&#10;IzAKyspREXKgEQvAriwgNXgXUnAaDBkQAnwsBu1x3pxBAnQco5FoA5OUucgQAS8Drb0D+97XgnSE&#10;nyQ8ywczlCMUMG9RIkimmWDIVMSpYQCrwEEpPXMHCzInAqcofyiTATSK8Jc5QZ0Aj9QCFZRIryQA&#10;b6YByg1lycAeXgMlmAScX0fh8SwCpA2GgAEuVgNy0AVlTDeViCkASWB3LCIhGw7wG16CO+bBwdTS&#10;iKLwG8t3LCJnvBYcqB4FkA7oIEOBst2S0AuXgL3HCkzFkTbQBlte2ScAjLwNYvAQCsDrIRwsCYDf&#10;ODkkYW4DJUA2l4CgVgHmRQSCxLCE7PwADLDPOUDCzQG1NAKLCMxyiUtg8nKLBsAB5CFADPeAxRPg&#10;gAZMAABf5gIAGfPGWcpABVRYD4+sFqdo908KnVQrTkhXmKFCF4gEac0I+nQBwpoYhtadcJ8cpcCK&#10;5R0lhFuW4J4Gv8AdoMNXgZDFDAlFEltiFJ4p5i3H/nOiahmrYPrB8ANFyraiBBgK8GdQBivA2jlB&#10;JGYAMFZB0ioBWCpgpi8A0C3BMiMEJkKu2gGh1wVh6FfiBgYisAJiDgAioBfi3AkHNq1Cah+C8Bki&#10;sAdj3glCwvWChACCGB6QkAKBzQlh2wdASmfi1gFCsPGusgSA0iwhLC8Bnl4AHCwhCoyPVBmiBgTm&#10;piGGvAPuBm9B3p2hyiCPmALgFw4gFhejSgbEAh7FDAVpCBwiOD3g3iwhFuZF4AzlJhNtlCCjLBoD&#10;lAXl4AvFJhRsfGSCBBOqeh6gQQlhzBxlxm1l3lIAglJhgD3ghjlDTicQDiFPfjxwnFOCBAHC3Mbi&#10;ViWADkAgSi8AEl4B2MXtbCBvOOGtqBfrYC8B4kAgXMtQ+jDAeDlBZi7C8HnBtlSCBJICFKQssFJt&#10;8F/F/gFPngGBiCpgYl4B3F4NKHHQ+RYgSQFCcAQvavsrWgSBlCsAbCzHFEAhVisGIiLtrgHPOR0K&#10;Ki8BuC8AdPMtLAdCwhai7F4BoxFmcleCIE8AbDlBbiwgJGYAXlZBpMcKBgNKDAGqyh4FjB0LfmEA&#10;GAHSSDqgBAXiBmTi1gaCsOKRzA8Cwg2CigOPNuGAIybhfCwgZw7w8w9vVBYCBgNisAaiCE8ALlyo&#10;kCqggisBlioNQCcAEi8B8kAhEFJhACoBLCprti1sDCBAym9ARyPiICoBxi8B7isATCFgDETlMkVD&#10;xCBB1i3Q2iBq9AIK+tBgSEAhtl4AewOCGP8ANAJlNAGIWh5h3B2zEPkAATAAOw5BjCpm7i1hjqyg&#10;luriOCfkvCcAwtXlDAelEhiCTllCWIBicAnCBh9DsisBny/v8w5BpKygdsXpMugARg9CphAtXi8A&#10;2CsBMQKCOyHDSxSgAgHkAhURKgxoYBzt5iDI5APRtxuicAOvyOOm1qYuDiMEAhYCsAosfB7i8BSK&#10;qCDgDmetpAAC8B/FDN9lUIaCBCoBYi8AeRKgTzkoZGdioBawkB6Auz6CFrTCakfi1hnvUCOCoRli&#10;cAmF4B6iBgflJwxCRmeguqpCwgDF4BBlJtfvgsHAHlDAFFNB3P3M/joAQDSvojZAKC8BZT8gszkz&#10;lzRASBvSzFJgWJHxetrhcC3JrSGCDmvATlyhrkAskkCBGzLiWC4CBBIiwgCF4A5lJhITfR2hJCpx&#10;oAABWipgqEAgjCsBdyxiahuCpgRvXsDgSg6iBhDrHkAg1CsBNUniFkTgIF4AFiBh3R2CBzGQ5BlC&#10;pgMC8Bfz8gmUWCP0XBoCwtti1hxqygfxdNLAoCwhWl4BPlEgyGehyEAg4pQ0uASzvC1rZiYnvO0A&#10;SAtRmlJgJJbQqhNCwqqpeh+heC9h5AooQgEgGiCMXsYvvgRhvFcLNAPQ2CUHAAGGFgIBoUvl4BsE&#10;AggS/TaAgRQPVQrihBLF4BPFJgxiQCoBSjbyhplCf1BChLBVUyqkCA+1SCMx8ybgIhkjlAUI2F4A&#10;aOfJXgOgNCwh/SxCHifvNCBAIG9ATsXhvCkifrngABFUJkAgxisBPMHNvjZA9RXiFqHCWScihAdF&#10;4B6QXlJrPV5iWO9AAAmisRriBTAAJxth2EAhKisA2CfhKCwg1l4AklJhcUiASAKipzHicS8iqhvk&#10;AgcOfVLh+KpKFn0ARh8sRuMkAg7isBFCDgEGeh4F4AhFJpzlxLwG1zZgAONC1h7lDAflZJtWLASM&#10;ji1hfFJnoCBI5RtPns6icAHpGC8AwLVjPifhsDMkAg8CsIqUdCBD3gsDShTl4AWFJhqgT2/gQHtu&#10;j1LCDADFliwomCDkAhjGYERERm/XCifhjiwgZON2FW6gACAggAAgUDgkFg0HhEJhULhkNh0PiERi&#10;UTikVi0XjEZjUbjkdj0fkEhkUjkklk0nlEpg4llg+AMvYL/mT2mT/SMDJgCnQtf09Kk9fxJAdDMM&#10;vl9ACDcpTylVNp1PqFRhIiqgWnQCMM1FFXblAVLdsDcglUERRoYDUkDBM1SlKbhzgb7ggjuiDsDd&#10;QVxhgkvjLowRbeBEkEvgkI1XXM1T+BbZiud0FdGWlXEE1fD9zAfb2bdUUD+fGDh0TSgksEp4mprq&#10;4ZzD9aNXRWMU8ED21EII3C8gYimrHfm/KLf4Tp0ssOs1P9XBcEoCwmp1u9i3dUPoE6yBgYBqUM1p&#10;eu6jz4fCAF8hvmo8ozzgastyogb+C/xBYN+izq5BoDhmpLu7ViDTHGgZyMYHIKwMBgHQSb6jKuAQ&#10;/KAR6rgK7rvouAzCmkq4TnxDgVnFD5rIosizKG46ZBKoyup6S67rSgR/A5GIJATGhdqMGTWmjDh8&#10;CYcsfHI4oSiwgZLqMCCDnI1o5ruVTHhGGajPsnQMpqVbGCugZ/vCDDyAKPiBiIyyjFafUykpD5xH&#10;fJxMLOM6anygZHsYPMnBW/qQNMG6jGQoAHrcpiLAGugRmos4UH3RAXOEb5poOAyBn0hYCtMUCBiz&#10;LLWjGzZvUqi4QU+E5wVEbIM1KBQF1QJSBg2gZurcXK9IGwpGquOTLKAMC7lShCyCEq5cIGeSgD4s&#10;4vwIiFBjIs5Nm1ZrtIHGIOA3GgEmqowHUQfYuusAhLMZI6BH+hjag8DLcAQc1shPRZtIGA1BkSq4&#10;2qMAaanumpLHrfQ/HPfp7MKA6BlCq4rtaeaaiVTZiIwwpXKuKKgDitxISCG7GGShFBj2q5BoGdSg&#10;B46KKNNdqBA6xgEoJUoMgpahELPViBFuoxInzmwQtEcJwIZQZBquPbGAEggMaICtUAWb6BgKow4J&#10;qSC7uWgR+IeAYTasfigCAtxgoHQS6G0s4QpqS7GDcgZ+omAbTLkgQpsYV+VgVMp9AGdu7PUj7Cny&#10;ozGG2Fk6quQKa3qmRpLOP1mm1R6BbYhTCkmowuMYCKENMM6jEwglsibRZaP+lgvJqTi3cWgSyA8o&#10;xfrOESEKAaSjWMwJoMIvg3oGRijACoA0ruTbaNsA/gh6gYBN+fhjXYglPhAD6zlys4TqAZe5iPNE&#10;1IGCPsgeCnuHBIyav8gTdIFPSXhx4xWU2KqEasEx/qAPy3Y6gYQ/qE1uELwaBmhwPE2eQ5QYgSrh&#10;vW+WMqgQizi2KMwEg5rRsFXCyYx2Z0wRB1W4IooA/CjBQMYLV2gJAqE1CIUYfZNReF3FiQQ8J4zy&#10;CsKuEMmo6yjBEcSaQhZ4QQM5Z2Q9QYcijCIXo+Ae8QwlI+HKkAgaBgKgMHXE0eieCWD1IGMUxgRi&#10;DgENME4moHSajgLu54gTaCBABMKIQowdzsk1C8W4UqklBivLOEsgjxgxKbE+RSJQDAHx7YkUoQYG&#10;pAATWoLws4MCEG9JqGQtyISBqDD0WcQhNSgD+C2rohEOIdLILoHIq4i0slADuXcRyWSEIYKMAgxg&#10;J0suPKMFcxjMQAD7MKFUowmiajjKMF6CSQRLFGDSQRxLQlwufBKJcoElSwAOScDpKJVwJSHJkMY1&#10;oYFNjbg+IYq4eDWtYJ6DxRYypAAaAm0cVpRgfkEkkTUVRrQ4KLOIrIvgmSrhmKAPUmoTC7jAd+B4&#10;CKXQbRpJkMdTY8UnBAKuLEowDSainHpQ0Mq/Rzj2V4VQFhVyikvBGQMaRrRRzVScFcowoyrgEJqN&#10;cgYYTGDKIQfEC4C0uj+HJTEe643gPBRtRgmoxh507CgOinw6yCASqEA57IETVE6CAQMfBAxXmMFM&#10;pAgcWCWCvKMEwoA5yahNLuM0hYAjTCVIGm4mZNRYFnC2tkIq3ADFAAaVcFJQABlXHwYwQpey+CGJ&#10;qGUu4FYPjFKMDd4wT1lmrJqLIxgT6WUuPIBCmI5BykglMS8CBjAPQGBEA8gYWCjAoJq0kgQsFNji&#10;g+FQowoijAJeMI9TYdWzsqVM0d0JMgfFXHgUAWRd1YLhqEBIB1uxeFXBqUAacQx7xFR+QR9oFCgM&#10;DJ0Ek7JrXGicHfdMPA7rrKAAAhcvgomCMGKuEVi7p25jrsbTNvJfGDkyFGXcNUHwflGDiUAFBAzp&#10;AAE5ChLK0Vpo0FyUYFZNRkM2HyEp60pS+CTKuGwgjcwYKiHANGTQIxaRxf8QdSZLFLvkWCa0Wimx&#10;i2WdQS8XT0DWjDumO8Jl1h3XYABOECYCsYClKuEedBMoxAAFETUOCf13GFE0VcLxQISkyCQXcX8H&#10;wilGCyTVyhAhkmtE/O5J0PiXiIQkTUNxjBJ4GBIKAq4XzWiuKMB1CCmzZkPMKOwyxdwOEMxcAzOA&#10;7CgBHLcLowoMSrjOKBWAgQFSjBVJqPZHYJ7G2PInDh4IBxvmtHKPbRwJqIUSImWSzBAgWFGHgXeR&#10;gAFxSNLqVcPU6SZBiQqR9kkjSBhOg6RwsgO1uDER2BpNA536ghDil0RxrQzzzKMDMoA2y3ArLioM&#10;GRVxGEDnOQJYRPRUlAD/lLTwI4BE6D28Qmoei3CIIw0QDAFUEgOHUTUcI8NyAsiaOuJ5E1Bg5r+T&#10;XIY/xgqbGpZYEpZxalGBKUAY2jh7BOHNv8dpDGVgeohaIh5ZAzlnJuQIAxNRAPylISslgnicGMAu&#10;llkhQACl3BMrEgT7R/mtESXcPEHwVE1EUQMHywSjCoR2Iaxo7oPu4JeHIgY+VcSWIWYVkoAAJluA&#10;ta0h5pjnE1zHr01oey7iGSCLomoJS3AhIGAcwo1CjAWKAGxZfUyah8roQx9ofyBiAwrPAEjDidBQ&#10;eMEQq4pDVkDFq4kJiQXvEvA+UAbRRhak1BeVcIRQBbFujkQZqrVzWiCLv2LaNRwBCMJqE9bIykui&#10;RyBd4nUETAweIOYVppMgFl3rqdv0Xo/Sel9N6f1HqfVer9Z6313ryTqDCcVeqhL5hEO0Ca0I7CvY&#10;e9997+ABdPZk6zES8AZDCgCoLdhkgS5AIgG+gLIq4PDFGMMcRswopyjBWMYAR4hpt0xhMwBigagx&#10;Il3DewAgYi8ElAHsUALqmxXkYfaNAmoLamFAHnkBBhNRZjGAnMuBCtQHjGEjNhbjTBRCBgtigBMi&#10;jGFiBAxIXiah5OLKlIVDPgUPoADLcgAAOEGCgBim5gqkugCFsgCQNgBCjADHjACK4EJMriZQVCXm&#10;liXgCC3BeGVgJs4AGBuiBgGO8CrgTP+iZBxjWghqPIKAwFuBPF7G5geGchnq7ASAuCjBNmUGGmHs&#10;TgMtzh0HTijBcG5giBxwyBzCMOBweBsCagCjVnEh2CGDTBICjA3nXCBhsirn1ksiZBrDGAXOhAAA&#10;BDCg6CrhEiag+jGBCNagtEuhSjWhTiahSCjAXijBBKRsGMHMICBrEweHfCBAOC7gfOBmjlrQbCah&#10;fCjN2CXgImDDWgexMKPizj3ObmbAEmcqlvYpNizhGwClNhbiMFyAMtEhvCgABOnlNh1DChrG5ghk&#10;0BvlBgjlshpNZiyAhlfirgBigBRi3PrgAMbiIiyAeCzhaCjNKiDCaraiepQiwBNCCNagairhbizg&#10;JigBVkdg4tCnlFPgjEuxfIxiah+lsgXGcqTCFlBhTCzgsigAZC3QpCBlyAQkuoHidQaiXiagtDZQ&#10;pgqirhVOyxADTK/CXgbCgBDiBhzCag6GwtxDGAQGMi6AzCjM+AABMi3A2uIiKqvCWG8AAADiagri&#10;agTCzhDF1HkvNi+QJCdBOjLNri3BHwpskiXhODLC3JVIeDICzhqDWghMjCEAOyugNFzr6pUDAoGJ&#10;YknAOijBuijACHcigAqi3BWCGCyAkluBbCgAEC3E4OzSeCZBgizgbigBsMBAmQyBxwfCFABCyAci&#10;zhhnjAUSiCVDCnGhMSaCIDCyjgBBOkdgJMCyCi6Byirh7DGASy4iqAzluBMM5s6zKi+BVCaggq9l&#10;ogEtEokAAF7iZLYh/h5ijTTDrAxiahnjGAZJLjPgQQNhdkdgkTCBulBhMNeCjJoB/hjh2TpgksTq&#10;CCBAClBwBidA6KlMBAWE0BvCDuqC+BJJ5iEDWhFi7o0JhtognCzhYkKCwBRzVgSA0CrhLpgybCEj&#10;CzxCBB2i3AalBgSCrw1CZBZigA+irh/OuyECgBGi3TuiDyHlzhUMTghtzh6jCjXidiGCakkjMAol&#10;NhmEnAuizsciZB8Mxw3CSSugOgRlqOegBCgC2ilSaiVAAn2h/T0i7g7R3CrheizgGzoTbB/tsClG&#10;KOzAYijSQAAgEGnDGObCDACi4iyLNCXhQizq1iehKi3MFPsL0CjB3DWpfiBTrgAA0FuAuCahgjGK&#10;kuJASh3C/igAuI2CSNEHgrPHGFEAilFnxiDDTBACjA/t+AJlsh8o9gHh5igA5ymEggzkiFsgksHQ&#10;OiElBhPizgwHjAIKBpiUSCBB3IqgJ1RgGrdh4CahcDWhAUFozw8CahEE5iEHlgXluBUh41bgaNzh&#10;6M0qoCBA6CjB4iamNidAcigBbi3FVCDnlgfEuhZHjAbF2DCumVfEJMan3kqlsgwRbTYsYAFI2iBA&#10;ojWhzSFJ3FBg5izhFia11B7jlR/mBDGAxp9vnvoBkQhCah1QLCTABTtCzptDMBhxQMXFqBsCzrlC&#10;ehsCjQhvbCah0EdwxwyHwiBFBgrCBu3CdB+DGJlGpQ4CWAbiBxTiXgFCCMBAMmch0GujChoMxjGA&#10;KCBmpiHPCgTB+FsiXCXgVluBLCagxDGBQRNs4BNiaqOwDimgAlBh2CjBPC3A60fidUgih0hiDx/x&#10;IC3AyWXFogJNEo4ChgfCahdDGAjxgQNhmCrgNJ6jlVrRlEygh2THiCyA5luRCiZB9DGAELE1EhsD&#10;WgFCjUJAAB6VBr/CgBei3AiH2GrA5CgW4h/g1i7x2CTmVgKQeB0LiAcrGhljCg7CjBDqriuJzDmC&#10;ehpi3JDEXqojCtpgBA8jWhXi7gpmeC6BIpfCrgXHEhsT6xMgAANi3AKUXSvjcBkijM2iFnpKdh5g&#10;gh03jIpTsCyBDFuA5shC3ADm4weBsiBgHHjA1FuLzAAA+CjAYiahnDGAZiENagiCzhbkdgUrGhuD&#10;TBRijAtroCroNWQshHbi3A9EnUCCdBeCjAPm5ggMHGuCDiyBOFuV4lwiahujGL5ow3xH6u2CdPag&#10;AhiC3LnM0C+BfijW5jAgjlBh8irhx4EtagUluBn17i3ANCODCgtu2jWhki7gdw/1LC6BPv+PbVrW&#10;TiBA/DGROiBNagXFuBdCjALiahdoqiPgCjCh7CjSAFEAbl9B6hugIYogwigADFshTNZiFm1CWBzi&#10;gBETph2BPqWB3CahWjGAqEgmzCBAajGAuy5CzhZijB0J1CByngAm/kXqGh6AQN/hzEAuzYVCdBSR&#10;/jGHSh/GGC+AuCrhRnpC3Ac4YMuLfidAh0PJoriAmuYqoiyBEXmCgB6Cagur8T2iPHTirhgjKCgA&#10;rC3BVyWgRgoCzhXigYziBAYiBg7lsgWmc3aCDuQDWg3C7hJjCgfirhgCah0sOCjAhizgQCgB9Cak&#10;7CwknEoCX4LiXhwjGAXj35WAyizhNCvC3Eh4KgSQzCBBaC3A0lBhpwhPuoPjDidBcn/Q4w5m5gcM&#10;HBksXJyFsg3xXiFo81Eh3jWtiidAR5XjWg2i7hKIVluBjCjBwFcRjjwgEEuhCw5ogiaiBhMEug4B&#10;raNlIiDADn2h8CgA1C3BLknBn0mUvZWAgijBYirgGn0H1CMCAoAAIFA4JBYNB4RCYVC4ZDYdD4hE&#10;YlE4pFYtF4xGY1G45HY9H5BIZFI5JJZNJ5RKYeH5YCANLxQ/pkUwFNRFMn83pwq2/PWzA3zKqFQ6&#10;JRaNCQrSQYDqY74GqXzUTK5Ko+A7VxECK024Gp23Xy3AwDA3+JbM2oGJH/a36Abc5a+2xRA3xFLM&#10;JT3bgChHZfQeEsAypqAhPBLW/3hOFjgyxcQdA31BJYHxQB8s18O/sOsm5nSlZIYI9EgL0eqi+RA4&#10;9U5oJohGkcGa9OJXFtXMF9wD3Tu3VBBJvwrnW468mIMsB28/OURG9zV9BBD0RaBeo0uU/DDzW8oN&#10;+JD9wkFBwKIvICsGw8GLcO8H17SC4fg0JRd3vOGw9vwO3P+3tkwQ457n7ARom7AoYgzBAJv2c52L&#10;udS9AqhBtQmsaHhNC5/pwV7Bigw40LiTS7j2w47sGBjDwymR3MOQbtEkijJhwl4DGMnB6oGFUCm6&#10;caCKuDoNATIJyn3IgrJ6b5VoI8gRBYAknGm67suaUDXA7HUeIHKsdNYgR+ruficEdHQ7IOAzuxug&#10;RPOEM67liuInoWAaBn67p5oGaDhCIoCBgE1x8MGaa4hqEFCBqcFDmU1xvAHRgPoInArOEViSLuYy&#10;9BwsSCHvTYNtUccuIs6IQum6sBH6ejDiRJwCGHFDDk8gYvoGOrhEigjcAuBamAcXlLpwdx22CER3&#10;2IeKGAjZAHgnZZ1oGWz8HsMciH2fIGWsJDqAKVacEo4Q2oID1whFGZoxMwy1neuIJIRC4TAonBzM&#10;GArDnuw4vuEVakgqBgIX6a69A5R6ZH04QFTmggOYSBLjmpRgBhEw5+oGRq4ju1rRBWgZksGZi4iB&#10;QgQC9GZQnxkoRNqcRvt8344MGR9phPI5tO6LS9BegY5r1OSBpwPLhEQjFcAWB+iHonB+IIvRpLiG&#10;aIR8EcggSaqBgOw502mJ9DnAZOQBPbOpoEAViHeDa+nYc6JgPdp44ieG3Aude4nplYSXKmoXYEfw&#10;8OERKEYSDmogSZa9BWzNTEg7Q54uEZIL0NbBgJejDnQ64s60ZO6D8wZA4igZeriJiBn3JZK4cNK9&#10;ABCZtAElDXBWwZfL0C2joGxKZFHxLQIHrsZmwgZy9VgKB7+CStAQZy9A91DDnlTZ7iKqhyGWhEtQ&#10;LLCHdcvRosOPEdEY1xMYcMnVANniCLuWa9CZ1QC1EFLBinHRAIY7o/L00i3CW65jVMBNsizMGDQe&#10;UAwLDogMs0gaogimDFow4AyKCBp2IEK0uIYm6AHPaPoBTKB7J7IOksLDDhTGHH4cIBLByHndA4YM&#10;cRhx1lxAu9Q0QbWHCRWmDhI4yjuuDLcB0uIGCEHdHChAuICi7hlVMPo7QoSGF3FyXoIy0wMJHHUr&#10;gBS1gGDMYcCh1QCDIFkO6Hh+5emqlrM0WseBehEFxEWRw1wXmHChc6QIcxcQPEoO6KAgYWoMgXJw&#10;PhqI7ycDQecEs04+lkARCAYMWJhxdFxCQQsAi7R9k4H0TgNxAwsmDBYcICiSjyAPL0NVhwGzDjjg&#10;GPIGhux0m9hSb8VRegmlxAfF8tJvxhl6Bm84Ca2QSGDB+XoHxgwqsRMOLM4QUT5lmF+XoCDqgZO6&#10;ISAQ1wNUdDHXaEMgYvJUwFgOQMAhd5LkyGwjpjJAh/kQBROsDI2J3NoIeksKSqxWmHB+XEYRdx3E&#10;4HSjoFU0gALtHhC4uIJ1RBoYccIbguiDoVAAP87oqS9BFgyBo+A4S6y3BIL0gYN2xgZAXSECiMwS&#10;nCoYQZ8pAh9HdDsYMRBhw6qmFGQMB5gxjGDAoyUfAM2UDOIQksJRgwzHCCgBiowFVdjqpgXESBAx&#10;+KiBctkaJOA5HCEeQRogDwIgWq4OxpJbgBRdg8SZJYLHnDoQWOxdo7zDjlbcPAHDcR1tzIEAVdo8&#10;lTDhnMqICiRx0mSJYBAwYFmZIwJajOWJbgmmHHiPWxwLaQgLC+XoQapgoI6FiRQ1w6y9DgIGC4vS&#10;gSvg0MmDBGdJwAATKAYcYBwglEkO6IswYdFoATeiPU7o8iBi4IGF04Q9VwgeBO8YaqphTo6C0QsA&#10;MR7HD1FaOa6A7S7jnJwPA64OaLjwMABIB12xyGHHYjoEpAwCl0IIBq9AHVsgLouNg7ojTBhkbGBu&#10;uVdCBHdFCXoLcrALSpHwXcIBOA1GDCUXqhw/1TA8R0Ma2EuDBg6dUAM10vyajaMOGM4QnyCMgBuj&#10;MZCpgyo6E4qIEyph5nHGHAlTJAqMgAGeOrGASx44zHhYAD4IKL2eQshcLhhxQqmBCdocR3RvGHAA&#10;tAG1abggROPkUtY+ThAaIOP7DahATl6H+zI1wimHBudVaogSaCBGuE+w4MDZgHvGAKArNgSThCkI&#10;IggDICkFj2SWF9VYoFTA6muWJJYe1ViDgyChrRPyBpLE4QMWpegUI6EORA7oVTBiqIIqYcrZgWYz&#10;HiPCoDDhaOoWgAt6I9yITyYcKwnA2TBglHpq0DFaTXDklK6oA8tiPHdEYYMOZOBpHCBi+YgZdxSl&#10;6C0tMLi0xgPGCOQMTC8nVUOIKa4Npg1bFkLWPSNRcRDEYLuCkvQ1jDj4MOARyC58EIsOEIGGQIxL&#10;F6DGYcfZdEdZSpVcogYAy71eIELQuIXCDgHNcO3b5wgbF3B9Pg7vAi3ARwMYcJZcRbRuNEJHLphx&#10;rFxnOQYu4rC9BT0GaccdkQFl6GOXoEa0AFajboLgweyyDnXOYc2jhJzXBOR0LIh4BTXDnMGBGr4A&#10;RBOq3UQc1wjy9BqOEBAgY9zXDyMGMEuITppACLuPYw+vTOg2RjRcZCZVdgMlSO4h4AV2jBIGD0nF&#10;GGSg7eiOVugvjBhBMyQNthaxFF6EMXG8qXW6W6IELAwYXFTCRR0HE1weTBh4IGAt0Reh2rTDCkcX&#10;ZCC7jgL0AQnAFi9MdK+DvO5gxNLy3MTgfwlEdBvgvBkBReh70XxaQk1wcjBiK1aPTV5+99ECLuKt&#10;UwyztCKIZnKK61hbF6B+r9UwObClH+Z8353z/ofR+l9P6n1frfX+x9n7X2/ufd+98w7or5ZFxAJQ&#10;0u42i9Adi6d0MJh3NE1AiTgAZgxLGHBoXoIBmThd7IkyAIxGYXJMIvQOInASYvQZQgYUByAw4Ugu&#10;JWQgTKghRh48gYhhwG4vQfz2oC66AcwdqII38DwgQXQ4QLK869KyIcIw4RA4QPQ7obIvQB6H6JqZ&#10;ggYGSWgg6cIsyCQADi4r4Ga/AwYLx1R1idA0I0QLwvQTpyAnAQw4QPigAjBUQIhVYXDvSgA7oVww&#10;4Jj2oCLNgBQEZVYaAw4eovQAQw4Hg4QaJJYGQ7QZjSA34aaThUwZRHQG4u6mYgQLQw4ThaYR5VYJ&#10;YwYQYvQBJUwdqnQGAcsRIcgiAu5PQgQXJyY4QDZugcw9afwg4AZdofhUwYZHQH0LAwYKLZ4hjDhh&#10;wYhHSlKh5ugdrcJHQDY7oLYwYUY64OQ7Spog5ZYCYDS7YcbGAdQCbTTGqjQUQw4K5aADY46Xo6ga&#10;wnC+AmoOgw4Mgw4OiLcIYjA1wZECwhBUwdxHQDjmpHQVIkA1wHQ84w4d4d0dIEUXIbhCBX7TQD6+&#10;p+g34NIgYSQwYAZno4SNsCBxYWgwYFAuIEjygswcAw4Ao4QDhkAJphwPZhwGitqVKVY3YeJkADBr&#10;QcIiA1wSIvQNAwcVIgpFAvQVx1QKg7oIykwiBUQLRVYTYvRgwhRFAbguIFJOa6YgYXwuIsIgZHxI&#10;BIQw4PguIQo7oe4vUVIAIw5bozoNwu4GwuMBAj4E8qQDStpFCnQDhTxUAio7se4moMxqgiBVwtYK&#10;5fEjQ0QKwwYUxnQnDeKdEj7XggYFAvQc4uIEEN4EgLgvQTMQbFYgwnAdgvRzksYgYG0j5UwcyVIE&#10;6+pXACxXYYgtLA0sItYdcXwE7TQpwiY1wGRhwZohCCAgQTCOYAAL5cwgQALmA7Tma+434Sjo7hot&#10;Ye0vipw5Uf4mszogQPUj464CA7RYzHbEpPkzwtcmYr68bYIswcQnC45ApiyjQKgwYVY04GSi4Z6f&#10;SZzULlQgY/xGYeow6oYzoTpcBcR4wbgnAQA8A7rBggTlgmoQInAYxaYNZhwERhwSovSGM0w64Ho7&#10;Ux4hYu4agnAC4wb1Yt0mAgofA067A+Mu4TKoTcyDogQA5nQw4TAuMes44EofBUwKI7QW5uk1otwN&#10;IuJnYAAAou7uof4Ag4TWsIp4ZhIDcLwcinRk42plRLMs5hwVJaYFxaYbh4wdIw4aAwYHggYT404R&#10;pVYIgvQQphxE82C5oFEDh64ho7ox4gSBDI464J5GYYJaYGxI56YiYu4F4vQ+Qg5FBUwMY7QT7jYw&#10;4J7/bdYZ5wg4QAyoAwYMqZJW43ExopkF4tzpQgZaADjtseYEgOAvQRlCYtYLQuIU8GYEqVwAAXcn&#10;RxYKBhwV5UwIRHQX47ob4wYEEsQf4X4gYZAwYPU3c3oo41wawvQWEJzYAgw1wK5hwVA64JVDpOov&#10;QBYw5SIzpSYjYyYCA48EIAEIidAzImQTRHQNAghdof5aYMZI5WFG4EYTAvQMkXy/qAYdzpphwBsU&#10;c/wswfow4To4Ur53ZQgH5bIX5UwKY7QV41wcxhwDNcAhRL4gbvIr4PwghfRfhfoeVclcw7oXpaYK&#10;S7NR9ICNA4QwogwARdtcYtYZ4uIGQ1wS4gYJAvQDUDAvQGLiww4OJWoo4ClkYDKRIci5oC0DlYgA&#10;DLYgYOJ5wEULydIgQb4edmwCCVjMQgtfqRL3KMof4eVHcjAhBkAKxVYUcj5vNVwzqZQi41wJ5hwW&#10;EthsYCY44DSyIa4nB1YmoVAnAM1eZbhbwiC4IIR401UkKMw64LpI4Uw1wRIwYMIuIC0D4EgaRgCG&#10;BJYHpVYXbCIhgDdv4DkLwcUq8rJ84s0J4gQQCnQE5UweCyKF4r6LzeohTshC4fxUwRJHTxU7Qli0&#10;wl4Z1XhSQ7ofMj7uYgQOAuISccBArnAi47oQgwYPYhEtggYFI4Qbr8Iw4EJHQGETAu6vBAQaQ7QH&#10;Iu4T1XgwdXYtYcY64MRVYeQnD0Ju7A0fQzpoAhQAhM9pIg5UwTNZa0pGYZxaYENoajQOzvFxY64c&#10;6yIeA4QBqsYhJdtDRAQRB+SUAEQHhVYYQ64Jg7QWwu5iQgQdiGFQoeYw4S5Mc8QDwDJ4wcxUwRZM&#10;Y1wa4wanwgQCqiYnAYo4QIJ0QiFfpfoCBzAgTbx1Ah8tgvQHkp4h7fAszbAtwBBUwNpHQSg7t6IA&#10;QMhaAEx6IbiZYErSggQKkBKCqqCqVL1MBuiBYmoXRaYIpI4Xo1wY4wdX4AARQw7kotwXow5lomoB&#10;pUwIJHQYAjDO7PJo7/cno44ZgwYDInAGQ4QZ46A6IExVYbE14f4FQuIa8swEYLphwUR1SE7FjlYg&#10;YINFZJd/BJwYZUxRZRgEQ64Exh1rImQX5HQIscY0QVsUIgbfgr4JxKphwcRaYF5I4aRxYI5hwXGL&#10;pHQYou564WogYMJUwOI7QSMcjBb59gYnARlDoglv4DZwBIIbF5Aw4ciDIJpaAdBXZ0pRgKQnAP89&#10;A34MQwYTteogou4YAw4Hb/ck4wYXNHZI4aYhD4SyIOonAftmweYSEeVak2oATAuEghRUxuwAQYog&#10;YMaMhiL8lugWwwYJInAb44QEQu4QQvQPonENwgQUogYJogYHl0otYdSVIFqVgdQ7s54moVbcMXwD&#10;K7YEpVYZIw4Xw4QJBv4C542NAmqIAgUURCYWERgswWYgYHcsAgQBIw5nwzoRJJYNxhxxovRUwbKc&#10;yFAhxUQKZhwU4w4OZHQSYiAgIIAAIFA4JBYNB4RCYVC4ZDYdD4hEYlE4pFYtF4xGY1G45HY9H5BI&#10;ZFI5JJZNJ5RKYGE5YDXbL3pA3/CwOIZsRQJORq/J42gLP1y2qE7JVRaNR6RSYSI6Y1oG5W7USLBK&#10;YI0EA6wfHzWwk4a88Kqj6wAzg/rM+25aQNCBJbTQArgl6E2gDbRII7M/gi8742HXf5jAw5gwThQS&#10;7wDiQO/8Y5G3jw7AwNdm3iQCCMsFry2ryRW9n3FDJsITHOQIlLyAqi3QPCBLr3tAz9j22jMlrxK3&#10;MY/37aW4IYIIuEo9MXLmAYZVW7cAEEtoEYJdl9Ax3vtbAw92RkCO4zX730leWjeV9XnC4IQFPUGQ&#10;f7V9YxR3365p4/B35vRF7smeYX7mBDoraH7LF+vIwNWUThBEGixmUywAn3CIXG/ChprYtoOIGMTL&#10;BqvJrvqTzzHCqpcHpEwquYfwGRWdK8jc1ZKoY3DKsSEiCPqLLPm8VCINGFzUvMaCCBNIjeO+YbVh&#10;9AISGIywZNoByBn4qpArGPy+HmCpzy2oiDqqLrLE43wFIGfq7D8yw/QifYVnBNxsqopjAgAdbVuA&#10;g7cDY3ZDt8BqCNGGzTGQgY0NoTQP0QCDTHWsYCPI3whrsPrmEEe1LBKclMm4iYEKqUiBhisYRN2W&#10;baClKSCAvVQFgdVouN2JCBnY3ZPtWYyIOyDwZUbChvmUuw7IGQrmAG3Z/N2LDfFYhjBg4CTuAQYz&#10;mBOvIxt8T0hyKvJQt8MEljigZFPkGdemkuxpuYFiBnzSx7A1TJyHchEFXUgUNsSEyBmMfV+FAcd/&#10;nMgYBqqMKBiusYiLyKzfFWhAO4eDVoDEvIcOYba8k41ZqyWJrdjAyx+IGTrfF0g4AyIEx+t2TLaD&#10;SgjcHe3ZxN8F8ljG5hOLyXDfCShYCtxjrGCsgi8lFHRczKhCqkUsY6N3QrHk0glmgTaA2ssNq8gg&#10;yxUN2QTVnG4LhCksYpoGeT5BE5ggssdzLAu3Zd34fQrPMeCGVyEQDb2TbLBXt76mRHQcqqLyxlCv&#10;IgN8YKKLsJrLDMywmIGQC5kChGqWgT7LCqmT6ifXpaoJRAPggn4CjbUDdmMyw/oGaDLB1zyeDPXt&#10;sIEmaFrsN6BjGywVVk3YhN8pyDrsLbLEsywHPqWb5bqrx8QUIbLEKy16gAArdie1ZcIIEHwBvvYD&#10;GQ3YVHv9B5dOCSxnC3x5JYCYGgh+haLGEb5HmyxTN8QbXGvHUQMWhtAxAagMBMww5yBilNWwUgbj&#10;jmCyLyCt4jo1EA5APBkYxeQOm+HIQNn5rxrl5H4at4BAgEMoHqQQ+QrjVtmIWgoVZpgqNELMJo3w&#10;amkkCYGUx7xAgRNtMsCUvI+zLAIOYAwvIjjfB1IGP5GRrwfF5EUcwDReRzGWD6b4XbSimD6MsHc3&#10;wjyqg5LGMY3YXzaCiSWpMuAgj6gQR0PFOIIwrFjFSVsfICTzD4AzH8CiKwGDhVIb4LAFZEAYAjIt&#10;gJAgAl5DSb4TBCy6ltGwcxfLuD6hpR0JkhYAjcDLMsDEuYDC7AEIGO0ywvjaBHIogoMJzA4GWAeb&#10;scaawzHmGuy8143C8jBNWGNb5zBHHyA82Aqou2EDxmYBcdMz4AkDVUBcCwDZrDkOYAWIpeQko6F6&#10;QxBQJTmC6OYCA+QvDVlTeMW0dpuxjmrCZAYDUCDCjgOYMA2gTUlhvOYJA3Y+DaAJNwDAywzz5BzN&#10;WI4o0iAKgMfoBAYUoz5DfPkEFNw4BwkEfiA0CVHTEGJAHCQ5gBD5JIKikogwBWUJ6MYWUswEiBis&#10;PkICi44XSAwdO1IgQG5UrhN8p8g7KEjD9D4asQpVQZnMGSbsOZvhIx1E+WMMBx4oglZUYxkZaQzI&#10;KAeZYcplhkG+CIksQxzA81UIOgoHhphh1oIKAIuw34jm0AugpBhWBlG7FVIYhjKB8EDFEXMM0dRa&#10;HMCQbQBa6zcCzckbt3IAAtm0FOVUbBYwT1uKOVUOjrU+kEVyCqDIBxqG7D0b4RDpAQPjU2QIWptA&#10;nkEnkBMBdsxyrrN2NNJxlgEteNoIAmRBwFsoHobsfJ8gTI6NCQMqoJDLCEN2Es5k7TGCIWuXYSpe&#10;RXo6FtUI3YupWv/BKxsgQBTaArfACAFRlh/q9Qs7hL5Yw5m7AkzI+QcVejLl4CUe5eRlGrB/HULx&#10;zBPH1CCr0YZdhQH9PqB+5CFwSB9N2i8qIFbPHZBCtAbpebSlptOogGL4zvHfEujoNZCwBsoH4bsQ&#10;ZtA/GSZQPk3YsrXR1aYVgOp9RLYkcwYRaAWTmBLPkPLARtBh1kN2FI5gCC8jUTWGUcWT4FEDNxCu&#10;1htGh3KKYKYywTUTD0BEOjMA6yqh5LGIY+RUCogfh2QYuy9wAicQeXkbI786A1JeO0eddjLCUME2&#10;03YjEERtIGG432FCB3nA++McBuw7G0EWrkGa0BmF5T4WkPTPmUD6N2H02ghIQG4v2WYWML59z9j0&#10;CE/EFnS2hHefIKJqxYX5tWQI2gKEpG4HcbsAJuw+Fjz4mU749T5BDouMkiiuQMunDcQMFplr8ECV&#10;PTs3YBixgNLyJs3zqSBD5i8CNthiRBm+B4VUIBY0ClmEptlkyCgoppXSQMYRAw8m02MQ83AgjaCC&#10;SkXYO6abEEEoZQ5+g6Tdi8N8E8qoa9fQsO/QgqNCiDGTLafkAAyR8cXC0+MFZux5K9G1J83GizGD&#10;iPkGpcpBAT8pAafUc5zAA7/Twa8NxeQVGrDQRQqogCxh/LnKggSZi2hcOYKI+oNkdDMLsBU5k0SB&#10;H1E6joMhYSxhwbmCCmpIC7CFN8HtJYWzmCkSwAtLY5x7UdAkA5+I4nVm+CVai0I34bD+EZE0hEfw&#10;MgKtmAsK5zAml5HkbsUJq3GECigRfgNDxkN+LzucfwUY5927xbMWpzAgEIiKbsRJqw+pLEmcwNlm&#10;JYGmE8PX0gLxy+nGloh8Y3y8iPN8HNqZgwWmGlEYog9Qw+mrESlJZoEjDCDN2ENacegsnmR4QMDf&#10;yQSgK+YnAgQ4n0D3Bk6cEZlh03ILsLxNYZCBjofGO8vIizV4td0W3BJcAvcMH6F81Yoz97wN8KUq&#10;o3jLDzZpyA14+yBjfNojYhbyD5gBQVIgaE4ADv4xgQRHQV4qoNosYSQ3ajIgQCJ5YgYaI+oIxHTp&#10;giDnwABkIpUD8EEEMEUEcEkEsE0E8FEFMFUFcFkEBXIEJ8YUQ5gHY+oDEDLVQDB04ZqKzyws43YK&#10;zWEFsIUIcEy84F6i4aIiAqoZ6IY3wBhegsYaI3YOiMZP4mwGx04ZJoo3wL6qqq4f4XI5hnomQxg+&#10;QfoOZHSp4gZBQRw0wOLOgd4Bov4dZOYAgqoRo1YOw3APJ1qEg3YOI1bX4gRzI7gOxuYTQsYDpXoZ&#10;Tbodo5geY2gEAuwTQywMQ2gB4gbKiIA4QXI0wIyzDB0SgxIMRuYEgsYIA0wT7i4fAGjJ4cQZq/IO&#10;oywRQhBYw+QMRHQUKSguwQgywPBYwvIOggYZj0geoaCZ4dMTQhIuwPC5qPQCp8Yfogb+gxIaY2gI&#10;K8BtwxICMUENY4QIQ0yb4h4+QSI1YOC/IPgywQcbohUF58YbA3Yb6yw+QPQ1YQ5JaMQtIRaJ6qpu&#10;4gSgAx4DI3AL4ywTxuYHLYpJYSg5gNZdpTBTQhBXICJaAdwvMX4xgWigpYQ3xy6B4toIwgYVw3Yb&#10;Y1YGIhB0gHC0IYxNYG8VYaqQQcozY1YG4g4AY3C4YxgfxLAC0ZETSuAtofIywbI2h7AjAAzF6PQF&#10;I8wbAgjswBzsybAuBPwhac41YJQgb/Qh8IwsZYYuAUovKewuAVwywDAvIW0VYKheAe72JZxeAdwq&#10;oMg1YTghC7gxi7wx4I6cIsceC6braOoI4sYXEsA3xO7NgtqfguASAhiIogaSItITqOoJwywVo3wA&#10;rbqpIuAZIywAcWsYAfwSY1Z3kbwEQYBuYKUtw5IpkJgxIDkYoD8AISo5gLL6IEZeC2ogZh4DoDQw&#10;0mIswP43zfQgzE5IkWAgRmohY3YbsVYHxf4cYcwqoFYsYagvKvYtIK8mo3AboywD7jg3YAY5ixLb&#10;ZNYKhXoWghim60IZzno3DOAxIMLjgvIK57oqoUogaYAqKnQgQuyVQxIAUYoEgc1AIdpbIEyxwZA2&#10;gHIjA0YEx04bMVYDUVzKIhw3ClAAAXIywxYxg2Yx7Tzew14XI3YGhuYHp8byYuAEA3YYD6IJQ+oB&#10;iawBoXI+QKDBqHjFA+QQjzRTguwVo5gJQ3Yaw3YHJ95JbuAgQbxSAhYAhlAfY+QYQsdCoAExggTr&#10;QtIQKjbsyXws0+QqIYCcETg0wIpdoBYwzIogQCz6IE8tQgYAIqoI0wLLoD1AIcxsIgclC0IY8VYF&#10;cVwawuwRgywNhuYFDVLLAEayorBagsxxQtLwYhwu0rIACwouAKAvIWQ3wKMfj8oEiBwAASZdoD4w&#10;wV4sYHqLAywIg2gbY3AYZNYPCi4YIqoHQ5gVovIKQ1YY81NQo5gEkYoC8AL5wAAaKsQmSrg5gPg5&#10;gOg/5dZsQEQJI0wWxdoDheAcwu1MoAAEU/7sY2NQgawsYFJLBLRLgh5TopgeI5gaqiQ75r4qJ11Q&#10;jMgrAQxapa5JY/guAM1bzsZLoiT3s1FDwEobQ3Ye5mhvJ8YbI3YRFHIgY0YIh05uRfgFCi9XwAI3&#10;DrggQKEdQ3YVNDAvIUaXCPogk3JiI7jeIgQciPQKMVwd7bqXaIBNcHIn4WBvw3wDMrBJYW0MRNYE&#10;7jyOoaAsYFouczkEMZg5gQ4vLTQxgORGFZQGg5gUw5iqw74aEkpJYA4y1cwxJ/DYKJ7aruJhYtIV&#10;Yuy/4gQT5NYJaXSvpIkL66Qf7jYxgaA5gc42gGjCoDwDK0J2AxIC0dggoqoegywe5NYDo0wXRJ0J&#10;wg8n4Egt4uAStvIuwIqccOEOQwAuwRo5gOUVYCVk6OsqIAQDA2kDghI3FbIAD/gx4FbdgsYVsC5X&#10;oXi/KzYxIRa7q79QhwwrAUI3YLSyQihQBdoasntW4J45gVyPQEsVwcg3AcY3YeA3wE7BwdYyweL/&#10;q/JW4gQFKuggYfRQELL9QbIvIJzjwqtHguFS4gQKY2gV8KwEIHp09kQACxzpgCkzY+QcA+oGJuzy&#10;FF4epNZCZCq8ALAgYS4vIeosaniJ4swc4+QJBcqpA1c4tCaAAgd54x4Etj60LigT43wM9ZQHY0wY&#10;g+oKZHQVxeY4QMIsYTY+QDRHQdhmAgYcQ2gFrgCRDgQCAeKdzcSqtCQfdNBaAYY3YEw1YCl61ZQL&#10;A0wU5NYJh0Ig4Aw3AcRt4hidweWJ4Isno3APjToiBBQZwzI1YEBBQH4sYXY+QLRHT44gyoQ+SBgq&#10;ILkJQpgYQ5geDLZmSPQGFk9BdnIh7hI5gSUYoC1OQdou1vgxMoYx4GeJDF6FrUghYqoaw5gChuYD&#10;x8YYg7GJ4eQEN3s0YN40wSGSQCzMAdAdZVJVY9oB4eg+T8QqIO0Xg3bG4ngF8paOoPYsYQY+onAn&#10;IXhaogYTCkY+oSpHRcDpoji94rAUTsKQQV4y0kAgQco+QI41YbAqo6YgQQ57rT418fwAAdo2gEtZ&#10;KRwu1pguALA+QfY5kbQAIC7uKJgtL2Ai4qoQ45gOI2gBjW414X4gYFbO4Egd2fAeQgYARlEaRs+J&#10;+TbMK8AUYgYHI3YDo5gteAgfwZhNYIpuxBQDw0wcJuYH6i99dz414VgywKdvLBwKgywbg2hIWRAp&#10;gLosYUVm5NYdgwwdQ3YTA3wNktgCUAJWYxgdg2hDIgQfWiOiZWiAgi+hQAAfWKw4WIQnIU7LoCmP&#10;g3EwQswGkOAEWfAd2fVQhRgrACl/K9i2CA7vM1YAIyMqg74ZI1YHhVGOwpmhAuFjAxIHFNYgl5A+&#10;oKxXqLtOpRADA00e7WmqYSsOCOidYEgNQ5gSr6IDa9Tt43ZMQtOmTmIEoew3YUg3ywa8YuyQgxge&#10;8So3YBI5gRp34+UCwngJA8wdEhUhg48BggYeA5gPqIadwy2tyRzuIV43zaMTYEWDQnIYiZgeIBmS&#10;oh0rYrAW4sYDI+QSU0NZWiQnIcNOFOVOghSGQ5gJ43xADwjrAtodY3YWiBo24184IAAOpYw3YMbQ&#10;Ik4gIIAAIFA4JBYNB4RCYVC4ZDYdD4hEYlE4pFYtF4xGY1G45HY9H5BIZFI5JJZNJ5RIwOJZY8QD&#10;LwPBHvMw245s5oII50yQHPRs/aA4IGYZ6AxU/6QkpeAQE2qdMYE+5TU6pVatGQ9WRUB6404GvW3Y&#10;SNDJYJUFSz7QH6ggFbTM/rg4m7cx1A37BBJeSpbQEq35f2e3sEMoQIcMPQLiWFamxcH8dKKF4Gkr&#10;4C7UXrm3VHAwFhhCM2/oWXnhbjnG4dQ8IROhGK74vaWF6Q/2dYW2ObKfLRs0/tjFDLyJEZSzljmH&#10;RR7jis3OYrIIIOgJwN02rswFtgFDAv2wWD+89NnqoECNmm+Y3DdBM8PQJ7WBSwFSw2+foFcSBVxA&#10;wq8v4D3S/56oY1jXLaZalgSxx9qWejbAogZ/IQDkJASBUKnsxilm+pYhNsCCBnwggLREC7vAecql&#10;gGdsVAdFR2nmgiynegZ8n1GocNQcJys8EKilkpYTIGQbbD+4JCr4PSnG0BSBnu7TuRKekonoDwFy&#10;qWKBhexwlqWCS+FK2ZxtsDyyJYHqlmE2ZfoGG7ZlI84zoOASym8pYPySBEZuAvJzKWCyBnkxx3sy&#10;EaDgQsp0KWB7HCO85dIYE1INmf51NmbS+B1JIDLsvC8lSvgrNmQUhoQ4JUqWKi1CMwRvF6i4BUgE&#10;y1H6MzMk3TgSG82YLL+fgexwasJA4CoE2IRCli42ZaNsJqGArZwMAhaMNJeBEkgHB7tguBYG24Tq&#10;+Cu2Z4scLC+HQ2ZlS9JIwz0EhXoGJjZh+vhUKXaqnT8g7gjEvhOscerzgdB6BgLWB9LUWrZ32tp4&#10;tmFaBmAyqliNJJeqyDwZgRjJmHxjgVnFj5rVufSlnC+h8iNj5xHIEWWBApZVKKGC1D0pZxr4UbHG&#10;I84eoZlgRCG9oCF4gZrtmE7HDAzLN3yvJi0uxxRvOL1bkWpY4oGK0an0WzZgS6YDC8vhINmcjbBE&#10;4ILr4cdwn3toXnBuBwuDdyBCYtQlNCb+hoEf7WBypZgIGALZhGzJx3Yc7ZlGzI7Z8ISilpA7HF+v&#10;gg14O9VkUssfJeJm2n2Ju8lrUi8kWvg6ZMIMccCiefA9oJw14JdVlsilnAqBloggaClhE2Ypttui&#10;FYsFWMgQakkgK4ICIGSa+DK2cmoEbrZhMePrg+dftHRW57McZVViAjDWMgnpFrUaLMhige+p0bC+&#10;Ak2wMYEgbWCAopfscZjHDwpYGFLEsXwDRjg8sHPuM8tQjDMh4IYZ4FzQRnmzHsUsBTWgZo4GgjAl&#10;jSwABUUqecF5CHbu5WiPAxw2y+JbJeN0tQbTMiUdICQc5fAMHKPOKsiBwR8mzCQQNx5PQ+GOEOec&#10;PREFYD/McE084tTWBlL4Jg2ZdyBDQL4DRrQOG4DgGSZ4IrQRbmzCgecWjPWWQ/AG3sAA+DHD8c+B&#10;9lKMn6k6GuUVo5cBRHnDBDEA5S44AAHoWoPrQRLq8BsqsZhBwCHBHgZUesjQOjlkgOQiBZR/Duks&#10;A8CMmVPFtCS58HxpmvjdIGME2wQ32HPOgB8+43iBjWNsC0iBrAOl8G0Y4RJmRALsFOXwLBswbkDF&#10;UQMeptoQkCH4QRnwUWgiuY4PgDTKRznBFsUsI5jgemZGNCN3QrJqGzHQ58IEWRss+KIT0TZsxEHn&#10;D4gInQJCijbX8ZUtQNDMjNJyToKxRRUmOHaedBxB2fBSaCK0xwkzznpKuQUDdCwSvGF+UUDZjhmn&#10;nBsg9iwIT7jTKWAY/g8gOjqpAOk1gmCihna0D+LIwnBFlBqw82YBXPglPuDQpYqGtBEdWuwHBfBj&#10;vRIGAY2YEjzjynuCMLxRRQmOGlCCdgIwZFFGaY4dhfAKOfBc3kr0cQRiRL4GYgY+jbAPIWAUso+C&#10;1DDNmHVoNPSkBlPOJ+ooVyiinjWedTRCzgigKWF0gYfzZh2IGLg84ViCAZsMhVCo4iigTWs/QgxZ&#10;R7IzNsBEiCwQElcAOOJes/k8kLiOWpOhLxol8CiY4BB5x8kHAOaweRfA9m2EYz4FhRRpTNBKTYcc&#10;oiBnBOGS8MqvA8n3EqWofRAxIkDHiUUQhs5SFhfFVoehSx5MmBpbgcy2QFgMu0G4oohjZjNNsDQg&#10;YDFYDzLUFgzIqTVk6FoUUJZjhNmOFQUUJxSw3mOHmY4JJfBfEDGKecIS7AuM3LUHMgYZCBgdMyA2&#10;RBrB0WLMcB088kiDwjkyBEeZsxkGzhmW0KL1x4gMP+OlANWg5FFEYWoW5mQlwNMMEw+4sy1DfL4C&#10;AxwLTMjVIQoc2Jag+GZEKrcaJSwSGOCJZgZpMx7gRSOUUNzOTZiML48KVxYQWRkBEEloLXCkQ4IE&#10;EstQy3w3rBGGYoomTHC3POEqWJOhPlLHrfJoIwzHDLPODc1g8S+Dqo6C/EeJSDUXeMrkpAu6fECk&#10;620CyODxECZ8GBoInzHCpPOFipoUCiivtAXwEOSgbjk1AMuotJCehnMcNo84J0yAlTUQIHps2wlt&#10;FKzMzIh8yDJNibMLJRRjItAdZgAyxAEi1KKDcxw4Jmgz1AOQdxGwAllHuY4K5mRZM+qOT0TqKC1D&#10;CKLJ8uESjmRjIEAQ1g2camOCjtRWFLSBDKLUIHIBAx90Xsw5wAILHfmOEIUsWERMsZaPa7UgQWDH&#10;AFKWKKcFKU4qwikQJkwKUcDYx2SwahSwVwEe+UUOJS14FIHQbYDJwQRl8G4WoJJmT8kLoDQMefLQ&#10;Fjn5hZEhZZR+xRLUB1vI6UIoTswOkvgAzZqUNmZkFFX6ijPZjee9MMRbl8CRM0CUb4cl5GUUsCGS&#10;gg7LHKQhbIFkSjoLUNIpYgy+CsLUEIzOrSCgCOCPcvgBleBoVWJmDQJRVFLCmWoHhmRmGeAkUUPh&#10;fA2EDG6kkEnUwSHgKRxUl4YmTDwKKC0oorDKptPOF8CfmQGYX2a3zlo8wOYjHVzsDmwgEjtjWQPr&#10;Z4ylgotQQQD/sQUWYGuWoIJmRgAd90CPYQ3JmgiZSN+RBZX+kvEGgkgYdTziRpHSUxxey2nOQeXA&#10;c5AwKHwNnqb6hSxGFFBSY4Y55wdHQBAdI6Y2OTcodss4BiJXKFtBoY4O55xFHBBUXwapjgZHnGeQ&#10;wDT/4Ey7QBgbJrQGCLIaIjjCyTIeZrQECLIcIwowwFpoIYggYBo2YXw87FrhyhMDsD0D8EEEMEUE&#10;cEkEsE0E8FEFMFUFbVZRAl4C7HzWqxwAD8j8wAziQgZ5IgaY4gb8gJ5r4WDOqikFkIkIsEDtgvIV&#10;g2YVAzKYIgQ7IgRCAgwAI4K1otoBYxwfoe0LYDAc0LwdpQosodIpZgJD5jplJkIgYsrHQgQA42zw&#10;4hSsgljaIuAdIzIDYhYAYsqHY2YxwJ52ghYAQ1gUgooLKKMPopYAqRoeoCkLwcwdosoNg2yGBpgE&#10;iqYtoCboIeETYEZ7QdYehW4OApYRwxwIbtI1gRQd8VQQiSwdyokNQlgHwpYYIggxwP484QRW7cwt&#10;oExXgR5VYOTuoGwpYZJXgC4ooKAxwEjJQScRxw4g0JAEgVAvgKoxwWI84KBgbeTiYswtAghXgIhV&#10;ZVog5WAZIgYGg2YAB/QzIG5nwHjOaxsKMFoxwCIzIBhiyhpjL/IuC/45gHipqp4nqqIuAB484ebh&#10;gxwcQ84EAzwKcVoXzEAd4soHo2wYbMgYLboghkwCLRg9QwwGqta+QzILgsoKSNbagghiwCKzAdbb&#10;QoAbIzIwggQexnwHYpYXwvgfg2wBbrrEcMAgThoAA4IIovhRzeRtoKhvIVsbgcYpYDhJIAIh4AJW&#10;Afw2YdLkCU4iaI5sg2wDpW4faK5lKeyvAvK3oAIOS6hlIZ0CIEILg+4UY2YDg2z1YhT2ID4FKzAa&#10;xSSKIvgAgxwSg84NrLAB5oIeERAl4pop7owg41kS4AQAbq0W0XB8gvgPpDsrIg0uwBBr7RoeB+Qg&#10;YAZWAfjNLNb/4DQCZKoBcq4sMMoADmQhMKjqgpYGQdk2oCR4wArmAc6Pofo1gSIzIOEzAAAsoS4p&#10;YNAgik7hQgZnwRwosUQl4b42YD6joDT0SSgtQS5VYNapoJwooWIxwLY84UywwDIDxbgBsCDhxFoC&#10;rzICZQAuAQA84QIhhYIEixAbY2YVQ2wK5dgSY2ZWguYqAgsOQEoaopYEpGaZoFL4JucCw84Ighk8&#10;gBUAQeQ2YfA85DyYwiaRIvIe4pYew2wyQgREAix5QvIcJPo2xPFDTmYlgfg2YR484OruoFIpcNMK&#10;IuAYA84IKGIPovgQJRY84XZ8YnQPQooQpXgHhVYYo4IMYvgTiE5kwIB4xNgpEJwAAXUDUQI4Ia9A&#10;47EbVFgAAf5GI2wDiYSZBljSA9oT8vYpAWCZrBAgQCTYTIYl4BRz4F5vIaTVYQ4pYPEPo2Yaipgg&#10;73QDr3hYgbgghcI2wCUGYg7Z4lgfYxwF7HI4IWovgJJJMKAhw1ga4gYdQzIH72D2IBCzDzoAABIg&#10;YdZJID5Jgg4AsbYgQBI4Ic0VoD8VsV4gQsoNopYSVQApAXI2YPgori4uAUMHbz4CLP7VYOopYRR9&#10;gtQSYzIN6GIOwvgRIg4ZRJKX4hZYIDbYQcI2x5ggVSAEs9IAADYtQF5oIZk2odgC1XBdkaYtoK6T&#10;xvMiwhc9oBoCVfjkooAP5VYTAh9EzxMRJ9kLYewD6SAcrCggsPQlgczY8dhwUqgxywQ5kDcdSGIK&#10;YvgVcdNQIgdGol4co2wEJ9gsoc6kAdQFLEDRoAA1gLoooUVNof4Tg84Nc8gB8AQZwpYDpz4E5vIb&#10;TVYcEuJFoCcVQd4eIjg1gKwpYTgpYbUVoIJFpF8aCvIvgLq4ggYI73BWACibxGcVoDFfioQtQQpV&#10;YSQh4BBWEOgfwX7AA4IA61ADFugCs1IZSjoFsT0UEWAEpmgl4QsPoxwUKjoPREqmgl4Up/wxwBQ8&#10;4fwsoZA21bgAEHggQ1gRIooO1mgNg84SwgYBA4IazTkRaR6SLVa/ogS59jTdo2wusxgnR+4noX42&#10;YHA20c0NqzogzhgzgxwfQ87BggS4ogcuz2YrkvQpAUg2xqcsgEheQtoYAxwTRN4iC2Va9LVWVV0S&#10;oMIvgTwgj9IublKx4lgXwpYIMqCooObFEHVMIBQ1gd4pYNQ84To1jTAnp4UdQuAfgpYQApYQgxwW&#10;AtQRw+4YN9YAEoKGIPAvgQ9ew0IYaz4oAdwzNEVyggiI4x1+I5gS6GKnYtoY4xwQwpYHIxwVozIS&#10;oh5OQlkn4AAB4pYANdwB9eIg9lA2NTU0BTagBlgRhoLAwuwoAHQzIY4hBWClTV2Gq3YvIVw84KU4&#10;Q1gTooo3+HofoJ8lEJ44IYQpYHQpYfRfw85fGAyI5XgLRVYU7LCtQ9oRRz4GwooEopYZ42wa8Gqc&#10;Ubl8gl9HkHIp1TYf9UYD4DBoKxQosdNhFhV01FoEobRxQ84QY4ILYvgUhrQIA+4FA2atw5i8Qh9q&#10;4toL9aAoDtAuZ1ggw1gZAvgF8nZB44IXlB7MmJwnoMVwQuBpIuaDgAI1jpAnoFyZoGssWG0oAglb&#10;1cBFGLg5gBghEuwGCzCBAoANoxwc4+4Vjz7l7mKlYlgMgpYTWVwfwQaXAjAsoaYxwBgzNk14dUhr&#10;995aifkVoEWGNAZOYgYDaZoFpr4T0nI2wHeE44Mpol4DApcPgf4dsrsqQ4JE+fNRQpAViwYhBnwL&#10;JoIUpwQ2Yao2zK85Zlkd49oYaqyrDMgRAooO5kwGJHAayyAgZBgsICtWIgwE+lADQ2YcotQHabDM&#10;gSF8o2YSozITQzwGpvLUWHBn5oNIdcg2YPQ2zW0chSAfzGYzMOFMT0gDaxAcafg8+kuS4vINAvgP&#10;hJJMceV5gUIvgLxSQgYUw2wLmhBlmhQ9oU2ZdFIsNcYAAAyso2Y5Y5pdgQwvgPJkwHJHAZEbgURd&#10;5BtRwgwAeU4vgIFCw2wCpWABAtQKAzIThbIEDEYoWGQlgJQpZ0b6Yf2DAbmDQgy1YnQcovge5MR9&#10;hWGSVYA21Voh9QoDR4y3QAAA42YaY2YP7TItQVxXgLZrQASxAP2jeAtyogk2IEh3gl4FhFoCNXAs&#10;tc8uQsJa4jW4Acg2YCozKu9XQlkwwpFxo5m6YhqI5z4KpvL6Qgw4KBggRRg5jAJvh4g+4Uovg+Y+&#10;gG74Ih4AY1gXAotCDhxz+nA0KrIjQgKAACBQOCQWDQeEQmFQuGQ2HQ+IRGJROKRWLReMRmNRuOR2&#10;PR+QSGRSOSSWTSeUSATSt/v2XNhuzEUwwRzU5gOcIyXP1BTFun+GCWhOkA0ULNqkAGU0umU2nSUL&#10;1EFg+qPR/VdNtytGyBvqCCSwOUBWMNQR/2daWeW2MBE+1O+rv4X2xitu7B6FgOBgaBveGWASJmBm&#10;GtNy+QsP4kUAbGMaigEI2pcPrKFFw5d8QgQ5sTTgBr+9vzRExwaVk0ISmDHp+4tLKPogOLZO+BgH&#10;UL2BkDH0qD2p/wNF3ZtneBgjUPTHgOdl+fKOBv/ADjHrfHhCGTtoz4YQiaiMSZ5t8+1P6BgLd5Lh&#10;ErnwQRe0eN74MSv2DkUV7Pj8Dlx/tu/MSEIx48OStR7IGb7HhWtR8NeGQCwcMS2DonZFIGYzPFgp&#10;BtN4hwNw6DgFxAcadiCnxgO6a7PBQuJbriMB7xeegExkDYCRqbK1GE4QgPY9oaRqAhlvwfARNkcR&#10;voI7rvpwbadm8ecnh0dUpHTJCalMtgrseATrpcaCfBkgYCsAc62AknZaseKbCnyqILgWB04GEgYY&#10;t2hCdmynwWoGfrUHQgYJNEfggm/Qhhx4EQpM8UrHgQg5+oGAcFIGEjhHKiDui6zxRUCSz4G8NaKM&#10;2EIWwcAppLUXThCa1B7uEvSHgzWIKAbWh1rUNzhEm/zpKKFyBkvUoEmtYavIlMSwFugYbIGXjCik&#10;9oRAsthyLiJ9PWTSawToopiMeBS1HQuI+oGBzHkE5LhAU1BfMeICdiix4iLYKEMg4iDUDax5JHpf&#10;gKHNf52u6OTPEatRBp2VS2GMwoHIhaAdx+YidhYnxqoJUQtR+UjHgBfh6BRf5zG1KoRkAx49LYAq&#10;EN8tRK48QQGZicjHnhKR1BPNp30C974GLS6anKx5vsKHmLs2F0fmS86zgM4TDgAfiIMA3CBB6wun&#10;oYAqVhM159BQ0pwGy/0NKKES1H6tgDLiPDCwogTfonrYxoGTi4lCwowIowAmMeWS4ndjwPnTwZ6o&#10;prYh2Yd/FAydfGz8hbAE2tQlJ8DaCA9zAIgRzZ3Lex4IrifSdhbQhv5GgQD62caBgq14f7BOSLtQ&#10;ccCMKE6CNQVaB3gotIrOeLHgeuIZMKZ6/rAMK2E9DMNoK1AwLUTa2AGuI5sKSKBn9JK2W6ooL5X3&#10;64iSnxju6PLHjAuIbU8eOSFatgovEs5OLUVzHiktgzVQtRiLYQJcR3lqBgPmAg7E/ubAQY4ooHFX&#10;KHAeZ4dygQnOlFqQxaALDPDQHdBsCI7YPDzNqYAfJXVGHJNeEdsAujuE1DyWwQaWlAhpU8Jt7Kog&#10;WmeFyY8DDSyzlxG+PuIANEijvO6MEtgNWPAoHPEscRBGtiFLU+cx5OxwFsNAQIKRAwGlqD0QMIJb&#10;AjlqGQoEKCQh5mMAMB6NA0C4jnJ8CFQ4Qkfi9QyAsgaBSLG2KE4UgY8o/AVcGOmPhEgOSFRkjIep&#10;cQoE+FkocDxnhsGPASTscrBjHgFMeI0x4/EhAlP2OMcwIJRAvVKM0tQQzCjBImAgwA0C2AnLiPUn&#10;YMnSjaO6FYx4pS2AELiGMwonznnRb6Y8CpCC4lWKutY+AvmHHtAsj8dJcTCjcBQntvRYA4lsEcgQ&#10;gYBzktrMKIt7Ll3MAzjQMiXZOxSk+DEVQB4CwKzxHQY8ex1VAgfU9E0h5qGLECAYcID5CFoB9M8H&#10;85JO5FkxFif4IxjxSEDAonVPZLhylxBm6UdK+CBvYIEeQgQQThKGIGtAL5bBKFsAY+Af491AhWdK&#10;LQwAWzHhRNeFwy44TMrZBINEtgLnQlqDWXEYRngolsEQoEYKnggOYA8CGBA3idiLJ9F0gQ/AJVXA&#10;cBGrSKCcFleyVcYBagIGeBgXEcJhQSEDaiQ91RAwOFxByYUZBF49AlHEWoB5rwcJFGsyQORjxEy7&#10;dCQMbJbAWlxH2kIGQ5LGDUP8GktglogD7BPLVaAdS2CFHjZsCTjR1j0MSB8CAB7SDvsmEYthMCYj&#10;jO6IczweCdjmM8Bp5hEJ3AQZyXEOJhRILQCUZ4LRwguEItCCCm44GfgjHkWwZyOiCVaAiA8Cd0x1&#10;FsEmhk4hAh+3QAeBS7w0TH0BfkJ9s5AwvGPH8cKlLbzAT9AAAmzY8QcWeceQJyJjwxJaSaY8aRjw&#10;kkDAIa8FtNxr2XM8IljjHgUshbEQM1AezHrjdRMYq7oiXBTIGNpH42C4jKMeD8x6rS7JbIkuooQ9&#10;C1CGMKHwggHcXArkONQtQ3DXg1puPCJxKy0lnCUbsuNawAD/ZSQMcprwhqlGs2eyYPzX3gKKAlEA&#10;CxJGPC1AQfIGab31AAd2AxAhdE+C0QcAZgBnw8B2YUeR/hXmPCebtQNcyBDVSwY8BZcQeE+GMaiq&#10;gAIXlFAETsGZPhnH+DiY8QyjMKD+WKAALRhRWrQDOj8TBOwvHNIJaExZjBkPBx+XFCxOATQ608YU&#10;HakDui+J8EQgY+6BHtgeTiSJRQMEDGukIHcQyIXFjQNxjwDoljnjwAAARqNF6sIFJh3qgQpqeFcQ&#10;cAxgBtlsLw29QIcVPUcIdg8x4hHmW3viPA1AqlAihgpOQDwGbSAHGvpwq42bJhYIGPCNAYiBh8LU&#10;Jwgb7SBDXMKJ4hBqAbnCGSQ8AJ3acgAE+T4NCogto/E0OziAGnFDv30Qo1A/S4huJ8JUgkhQOAkk&#10;O6cAAyThA5dwULioDMqIZFUc87oMzHi/LYA0hhcR2pCBNYwcg7mpFgekWMMhcQ8mFEQRgwGzSBAs&#10;LiDV9nJwSi6MeEU55cRUrMLUGUtgNi1CONeKbdIyi4jpLUDGaCgQTKePCQ87o+THi1WcQhrZvhrH&#10;CBWRQ1A4jHgdZYWcMm/enD9PG7swotOnA+LULYtkdiFlvNeCrLJqMcECAMWoAl8bOuNHoRQ7otOo&#10;lqBIY8U5agwE+G4QgwAP5UkMquBIB13gKDxLiFYwoq2HmediAAeY9fdAjZCO0il3J4gVHhZMLrpR&#10;SGADCQMTJhTrEC2CQnuJOw6k+EZi3FwGpDjlJ2Lwn3UiBndCuWwUCjC1DPOEDM9c+yhBELiJonzt&#10;yBbGKf/P+n9f7f3/x/n/X+/+f9/8//ABACIkMAAqLYHUJ2EuJ8DUKCKEGqMeBUysBipuGhAYBLAc&#10;KKBUtrAFA3A5A6AOO6F2M8B6LiHAsmCSpuGwNqfMLYDQMereKuUey8smC2xuJQMAQEKKD6OE8UIi&#10;2eLAFEMeCsIGHwUCCOdKpEI0MAEkLYDYLi4wKuCsU8Fe6cWWIEDoLUBCMevqOCLs9uIKqYBE3S6g&#10;KKBGLUGAg8HaCeg2HczSIErqC8LiCOLY4OCgK6Y8BE1++eWgE4LYC8IGDQ37AIIGFCLYCSJ2ESJ8&#10;DwuSDWLYk0KKAOJ2DoJ8EaZIBWMebcAABwTKbOReHuBQ509Kp0FiLYCcJ2qGJwB6QyxIIcA1FaAm&#10;ZiAYHYJ2B0fIP8F4LYcQIWJ2HYUCwGMuy0tCtGtLAjAmhWZKMeD2nSJc0qJiOc++JqBkwiLUmqIE&#10;HiLYFKOEEo/SIKAOMAFDCCLUH4LiCEU8Pkp0BULUC6MeAYUCFmhS9MLAB+LUFYM8AoJ2FAJ8DM1W&#10;tu9c6KIEB+ZSLUGaJ2DcowroMBFuLGCE+I+MmuBIDuqNBIIGA2ysBSk+P6IWTaKmKqJ2DMJ8hop0&#10;F8LYCCIIJ2DY42JIVEBcM8FuLYA0UCFYLYC4TWViAyApFgmAIECWokbeLOGeJ2CQU8HVJqAVFgaU&#10;KK6UKuFgXaOEAimaBECyR+FMysAjBrDcWgFUR+CoLimYaqSEAe50L8IW48BYAVLMGnIrBRGMCs/E&#10;OK62MKDy1WOKO7BwACBeIGHVE6EYHLL47SIEVECKR+FmLUAGMeH0LiEaJ8D8XuKEGmyIOECRGMBy&#10;isMeAMJ2A+J8dW/UBKFYIGCIOE+aIcMA8yIEGGMKCSNQDrEuUCC0NeGEgRJaLGsOKueIK0eMIvBA&#10;M8CIUCDCU8FA7sKEDqIGEQY4UCB8U8Z8IfFaA1FeZiHYHtOgBc51McIcAGa2yABeQyGm7udYvUMA&#10;vOKKEmPGMK5oIGlEBAA+R+GaLYAmUCEeU8DsrU56BIe6ACBmOEASuIMSAwjQA+SEHG+yLUBUOEGu&#10;JoJqUyJwFFA0IUWgWkLHISAEBaJ2GSLUCdKEIJPOLmLGBwM8HIOEgqIOO6EjCY1WLiCuJ8oWwcKE&#10;CzOGMe2mIMLUFGOFD8p0EWMer+z80SH4J2B2dKGVHgBIHkLiDqU8MEIcAMNQHsLiDe42MAFtM8J2&#10;BoMeAaM9CmIEAlE6As5054IO48A2gRQgBQJ2GGsmCe1wIGqYBCjQBYSEGvFA3+KEDaIGEgIILiD4&#10;J9EwH7POBOVKEyLUB1ICLO8ALODAMKofDcMAFoLYPUIWLiHmNeA/TOILOsJWH2NeBCbAHCIwNQB8&#10;MeGCLjOoAABqTXKegwJwF6MeAsLUFnDQC5DWHk48ASgQFMIGCWyGq+H8NcMqSKG8NQxYIEEEIGHm&#10;LUbuK0DcIxDASLM0AA/kIKuKVKFyLYBNTGglKsIE9qJwV0IEp8KuBQ9JU2KEwgKKEILUFJRnG2Ia&#10;MAH2MeFSuFDAjQFep6J2GwUDBOMuHA9W9au8HiQUUZBI4mBc3SA0yiGgUYsmsqUI5EIa82LYBQOE&#10;rSIXJUR+84KKA6LiFxDWCvVeZITA6SIGGo0EeOBIxAKKFVVSbsIGDPVJUQLAC2IGBuMeG2j8HkE6&#10;kCkGABSdEKLUHUysCUSKGahCLAwkAAswLGvXJ6H+o8AAFaOEzCqrI0TgAcF2MeBySasmCISKSPZY&#10;BJaGeSLGBALVX4LOFWMKVAIE0WIi48Ak+zMNZmBIHRbgHXIcuGIEEw8SLiEAMKEC46kK5ARkEaLj&#10;UALGAI/KsmDVLUIOumAmAauhBKiAB2puG8MAkGEuMLWOIGAxcyAraiHU4mAas9NIIMWgEcR+DiIJ&#10;QWIbKIVoAalkJdI8JjJAKWNQuQIEGkOECcIJXy9WFqLYB4kpHGlraCP/ZTPY8CIEGQNeCmyyP9MW&#10;IED4ZTN5N8ZICALUEOLZSkMe/KJ2DGdKGkM0M2CoR+FCIGASLiEiJ9Pi/iUgNRAWIEBiIGG7DWEl&#10;DQhBGeBGDMLYEugAM8AnDiMKhUIcrqHuMeEAQzH8IKACMAEYMeDeNqLUCw9mjiLYD0QQh0LUGoOE&#10;V8beO6zaKKl0LHB4ZXbwMLWCIOMAGGQU+6IOAEMAEgMeDWv0JcoSG7RTWuPaqKLGECLYBYLMLOGs&#10;J2DAU8GZSAb4KKFSW8/asmDepu4O4KJqDIMeBpfgsmEliYZIBILYOoKKBIJ27AKugmUISpDcNQEs&#10;LiCcM8AyLUHI3vhIJIMAEmLYqDBgJ2CkdKFmIga3CeH8EOxWO6FIM8C2ysQaQcAAMeFi7y4gHYAf&#10;Y2rckMqeLYAxEPESuSDIM8E3dRH4u8GoM8A2VQJ3CiPgHjagTgzWKK+8IULiE4MKDKKaMBWGLOEc&#10;J8KAIHcUAbfpPm7ZZKOEC6m6NRU0IEAqOEAPPlHOLVBCq6LUFyNeCxWsAINRfSAACMTCMeGOQzmh&#10;aUIqdmIGAyJ2COU8aoIkO6EwM8DOLUHuLiCwkYUOCwLYEMLYjgflnOKuEKJ8EKP8DRfzF2M8AMsm&#10;C03LM2HsLVbIK0C+7gJW9gwqMKe+o7PnW0ABJ2d7Rct0t4tCBijRi0ACAvJgNeC9LDKJLMAVaGi/&#10;cGLUGMIGDrZXhsBEB4MeFhf4LiGISECNLCIpS850UsKWAFjyhPHep0DGLYfoLOpYNECrn+Ik+iJc&#10;+mJi+qIGtCAxeWrYJYJ2Ey4UNrSTCHkSBA4mHoMAEUNeQBEeR+FurJBIysB2k+HM/4ICgAAgUDgk&#10;Fg0HhEJhULhkNh0PiERiUTikVi0XjEZjUbjkdj0fkEhkUjkklk0nlEcD8rFIHlzWf0xPzcmiDhYG&#10;E05fL/nj+e8/BjkoT3hglozVANJFTapgBlNPqFRqVSEdVMlJAKXrACnj/QU0biBhAksjKftnMjft&#10;TSqcCowld1dctgFsYEN3JoFvSxrr/gaabeBNkDft2u42AmJWlYCtnfq0buRKcDfUjAtkEiIrBxgc&#10;7nhcsCthgi0hhxIET1ddUDWsDFFYHNdLWBbanhmYaYC3Qspjap0T0giD26ASz4gumL+aT05hEdHP&#10;dcEzBv4iQgj77A2tTfZcHAWYSHENsExzCyLdH8Ly9kWFYJNdRr1+R/c/1e0EqojIFYLPECrkmEec&#10;BE2dMCnqhD8i64hMtoCDKIYu4Qha4hbgHCwNq6YLHCeb0OnikkIiY05YoI5JNvONbCI4zAHIGUTi&#10;Ce1Tkig85juksgYq68LdBMgZyscQsOm8V6KJWD4IANJJrqwDDkiOroPKwHqunurpYyEW8bhIMasE&#10;yrABuSc59TGFZxTMd6ELeLKsFMfE3BHMxxG87zpqwRcvq6PraEIkgLz8BYHUDLyki2rp4K6K6wF0&#10;ggJ0aBoI0gRiBiMrp/IGZLzi0gk/AvQFAlmrAgoIflSEfIQ5IQDNVAUBlWmSgYSMcKUsIOAL8kdC&#10;wBjegYAvK84hoGfk0qMS6BjA2gIoGfCGA9ZoIgRaESIFKaeG65IkPObiBgEt42OSH9cnbUh+D5IT&#10;VoG4Id1yXasAS5MD2msBnoOA8IhO05nq6JNFIYEF/Bu05KrAGiIX8EAb3W4i4p4PiwFIhj8isgZO&#10;OwfYcWgBBnK6YTaCM/IZIGSCsBurBqq6Q6wFWilVAzVlWnIgYHKwMLkhOgYVoGsBuD3B90NIJLTl&#10;tSqulKd+jDWduknnRlHAfpxStOJrkmmgZLLATCiqNhZ/lnQ1cjcxwZvOZ2DBe05AKwCDklo5h6Ex&#10;Ap0nq4IH1yYqsBW5Jvq6LjzmMsayBwrBcoGeyujrhyGSMDCXAOc8dNoziFswZqsAo2gPomAb8kBX&#10;I+OSfSujW85OI4/IdQorAHK6Vsxn0Lhw9hZaBADZoPBivQCmCrAArABmshKFLkjC4gTq6aiBkusG&#10;YIH2oI9wWDiB6fPpgnOM0Iet5POSHLiZ4gRWOSQbzj/ejgijIRUImAr8kJXI6uSfisC82n0o2Dv7&#10;g1JIDFtXIXq6M51oQ3YDhHgQR+4HQVuMGccQbpvQVL9X8D5XJ/TdAZOSMMe0GRLn1HOfcgajQJgN&#10;AlCMUhWAnHJLYQISJYBPEYMwIY4geSui7NoEpYJEwBHBE0acMZyR2ldCqecX5BAKxFVaq0ERyR5Q&#10;DHAbcsgfziCAIGP8xwdDziOLaesEghisBzMoV0LrKXagqcYNJL5yWUE0D0issgvTiBCMcIs84diG&#10;AcjsAkBUeR6m9AFE4EgdjiCJK6PgrqqCBBwOICYxw5TiE2IEJUro7ywAVdqDJ/QiywBJZ6Q4nMii&#10;uihNoGIiYBzMCTOIGUxw8zkhZO2a0j4J5YANOSJ8rAU0ZExCi30jhwQsK5loUkBBjhJHnV2rAsgB&#10;1xskKSA14w4JnDhIeAEzAbisCNjOTEPBYBEoIKqFYrAUisD9XGJg7YwyMHBCUacWpXR0G0A2QNSx&#10;E3FO4FocQGZjhssVCUnFOZI0jAQgGPADVAwJxHHYY4L55xRH4Kq1ggQYSsB+emPkVg46LDdIQcES&#10;pWBkHnFGRA/IZFcibR060PMA3ZEiU4BZpwDx0nJjCTRh7kiyBpKwJMg4fzaCFIQhEC7bR6jrqEPQ&#10;iCEUJm6FyrlJpMRgOtCm9ZWpAwBw3Im81xgrysA/McN9a52xtRFAqAwCFY4WkCByso5IqDzh9S0F&#10;VoiuQCldHWcQGA2a7Dmb+CQJpxBZUTBVAMa7ECqgyKwMI4gCzki2QEPMKzcF4AAmkWU4gNDkj7LA&#10;AieBBGWAUiOGEgYPiu14IEJ8sAyFUqrjyApc4AA8nnpwQt0xxBeFYmCWcV8GR7Bdg5B4gUdgOAJM&#10;cAG3ZFwEFvFWVgJhXRwutCRAMbBH7IgkEG90x1RCBBkPOKmvJ6SBGTIEXMmkWCBD7JIZimxSRJnJ&#10;FucQTBtBbRTm4CMSxAwjkDDUcRoRPBHlgDofkDpAw1nECockQRWBUlgHzZpVcRxsLjBqdsdNICqj&#10;CKwCQsAGibn5EgrkNMkTHBbVoQNIwIDT3eABFA3Q+DkjeOIHw2gvLylkOoboSBybxAAFXaWFxZB6&#10;FdHEecFRmEXm6C62FsZDwBH5EqrkNEqVEYhIEcEDyuQxldAiV0ZluBWXDnkSsCDjGt4qJiD084zS&#10;KLpVyLZ1K4xWJCCzVS3sdgSAJzoWIgQDDkjgomIEoQ5B3UMBGE9XKRHZmOHZbgFMHB2LDBKEsgYs&#10;3WgiiZRk0gQzTi8K6Jc2gaiIFvFKQMIZtAPFvGCQMGzbQL6KIGAg/InFcqFJ4PCWpvRfEgZYy4Bg&#10;opaldHSY4JiQhmYKAyBS1IfDiAhMcMtIU27xkgQiFM05g6zG0AVZkg9sTdLsKSApKxtAsLK0oCIL&#10;5pxQHJEoO7dAe90DuHkRiTo/7ElgCWfkVpxAonJCSecXOnisBaOTgcmm33Zn5D1I0zpXQ2FgE6W3&#10;hnDeHcP4hxHiXE+KcV4txfjHGeNEfAPJ3MQ/hQlgDAQi3wG7UjkMcMM84PtOlGHSVgCxvTf8b5pz&#10;XiR+QSK5BWb2VwAB+O1Ay4wZJWAOz4PODMDHSQKKBAdE0gW8CYsCJoeMjcpU3D4EiVgez+hUHEB4&#10;PHsAGR1djHS7UEU/CKdJAwBUBvbRxlYAOckczRh3goaSO1pZA4DgrYwJQ5IEU7FgFLre1IqlchLk&#10;iVgI5vTukLYMCd3BtiBAUuUWAHpBKjO4Gk0MngsiujTPOILOAADMBcIGJ44lcfOwm7APEBljrBAj&#10;EG53mV8WQECCugCVtUjMbGN0IAro+TkhmXGLo044yBjrVzBYmIlCwdUIUZgIpWFQFJ7iTFrYqiBj&#10;iKx74AW1SDldHibQC0myInBCEkIX/6Fci6K6JwsAZ9VlvEeV0E0n6FEDAIZgS5xAyDkseieAnIhC&#10;GIQFHlIBfOiDknCieAjkhBtkWCsBfisPbgAByjkgYiwDoiFkIgmlcgxCuhljzlJCBB9EIgiHcBdn&#10;4CBhIjHBfncGuiejkhxlcgQFRlSA/EhJHCJALQegLumBujiPwLICGDkh0GKgtIBhfuzHcBolcgGE&#10;qCuhcCuhbisAoisAkDHBIFTuWgSp3iBBrCBpmCeBnrFgfPYCNLMCBKUgAF0jThiCuh+iurSCaAyi&#10;3hRisAuJUisAADiBUDegzCFgAkIg0HcL5opieHlgABPiDg6raCECuhkDaKziDw3DEhiESvsCuhVC&#10;sBmCsLzgAgZlxgpkhBXC3gbpZiBgDisBeP4vMC7gxHcBOwViBA+jiNpAAQviDFKjHAfkhRMMRMvH&#10;cBgjjn4CsBlCBvJAAA6iBgODkhiDzlRCBJ4iIuZi/CBj8nvAABRDkg6ncRcOZiCiuhcjaAkCFgBp&#10;Oh+F3kvlkGyncG7Q+CBBwCugQr4CBKdDAk+MukjnGHriHJUifh7gQhzSCB2iCJOvKCeBdCsEcieB&#10;7DkhjCsDRCBBCjiAJDHB3DiAIB4SOANqhB1h0HfgvCuhNk8CeBMCwA2D8hTDiAsHdiEHPisBRjaA&#10;yopjML7jdBKxECeBvDHBQDjisAqSXydxrgABaDaAnRBDMBlJ7DkhcO6ArncAEO2gGj2ikgdD5B6g&#10;OhyyuByDMSSikgqRVCBhoxJtAGcCBBjjiHfCBBgjaAhR7CLEjAEDThPIJpIlxgcKvC3hWJanWgUJ&#10;nBwBstnC7giDthgDMAojiPtCDA4jejrCHjggaDThlrKisB4PyCJgFD8wJikgYitiuoViaIvCBqjF&#10;cnKCkgCQpCwAmNrCEgDDggiGKhwqLBxhqveCyA9jiBAnPiBg0CwBQDghtjTgRjegDCBryCPmIjzh&#10;Zj8huvlvxHUmKgYDtoUiMgAi3hOCsAxDHBrjzy0AASiiEQ1AAQ2D8ggFchcRVM2EhAqiQDMAVRIl&#10;cwxh/hjjaAdMdgSBKCBuBAAAECsBiRyyzlchqC+iBhaDkgZFcgNjHBvCsLLCaAUCPgDC3hkSGDHB&#10;ajzzWiFi3h+DaACCILfASHGBjlcgKCCCuhAqIurgan9EdgBAePaiHj8hHmKhJncFkiBBVjiAMFkI&#10;pj8heLJltjkhHjzg8ktAYjiGNCeiBhUDaPTOnq8qeCBAwCsAC0DpQiCDgtLDEtMCeQ5CeTRBuTSC&#10;NKBgNAJs6AEhilcgTqtiugcFzCKD8ggisANrFhXrHIDgNHGBsrDlxhoQzKWhUjiIbCFjHBCK1z8g&#10;0jiBLCuh5HWgPqAiCIxncAuiBqOjIlpLILzDiBKzeiBA4iwRDiHVKC9ArnWhRTaqMCDwDIQB5DHB&#10;ziBgmiBhdFcgJCGCuhumKglzAzBqaASAOF9GKhWHGBhm7xISHDaALiBrrCHFOAFyqA2u6BKqWgXj&#10;iBYisB2jaAUjCQDKWgTkhBoFgqfDThsG0mpu6Adu7u8iHJ/lcgnjiBliwQwiBACDghIjTg1QADkk&#10;OEOtansCjRmCBA2Cu0QCBBTr+NAAvFchQxjCkhAiug8LDrlCugNPUiuhjDaAdoDH8HGDcjdAJJBi&#10;sBfCuhZCBgiiBgoCuhPCwRApjASA7iB1uCBBTF+CBACi3pfgAtYB/h4lxgfFQjTsaiYhZDiAnB5W&#10;kALDnh0QNiLGDAPurh7Wlh3DMLDDdAZjkgLCwN2iBJSCyOWCBBoQNCBgDD8hTlcgpJInWgdrACID&#10;MA7CsA1iu0riBBaiwSanZpeDThSi+isBHDe2BCGlbCqgq0rGUjKKjDTuhikl3CYheiwAiSljiAa1&#10;kB/urh8AWVVCON+Cks3nZiEJUwWVExmo7OTI8hyEqDkh4DzgNEEisPUDdWDCDSYikhZDaXPOfFeS&#10;4gAC3g6iu0vB/h2DiBNQsS/1esJARgZlchkiuo+iBBWjaAqu1O2O2hwCsNuCePkCBANSAgGs+iiR&#10;9gMHcAhiwBY0K1jiFteL7DaBXQus/rxowCsT1CBEGDAg0ltnNisAnisBsDaAr0tDSAeP2l22Sjkh&#10;WisBOPUyYCYnQCeDIDI3/iBFhCHjMARjiBuHPlxgjTAtSiDrNoOX3gAB/LfU0gEhUITFDDHAbDiI&#10;CwwDiUTiDl3lxgZ3jiBi3xdHdCkgRzLCkhgCuqsCkghiugnCsBY3o09TarRCDDMBlrJuUjzgiPzO&#10;zHGTbiBA7DaBJpKmMMzCBBrjkhixXRpwTs0isTVCeBRORCHgCC3hoqYMjiDkIgltB4yiBhMjkhRj&#10;iBexHiFByvWgTw0CHF0tVkhBkC31jTPJBjHVwEOhxDRjSAHjiBXI3xaAAXFgArtKHiBgYShunyHH&#10;WgZrnU5CqhrjiAElxg2jThYNHjaAoNABrDiAGjaL/vHF/APncBrF24viwS4NmioCAoAAIFA4JBYN&#10;B4RCYVC4ZDYdD4hEYlE4pFYtF4xGY1G45HY9H5BIZFI5JJZNJ5RIBNK3+/pc325MRFCBJNVqApwS&#10;pc/jlMW4j4YIaEPQLRWE/6Q9m3SwXKadT6hUYyGaoCgXV3HOAEEoJO21PhPCBLY0rAzSAbQAH3ay&#10;aA7cla0HoGAaQ/3Q6rwKXje3hEwJKxM+4RdX6+sMLXDiWvNRIdq0ibqkaW2zhFA/lyDRQKpLQAQi&#10;/dAU29o1vYxKbs6kZ2/M6AX5rye39ktYRQhCNgJuWNnQHO0nPjdBBHwyDbgGvp2+61O38sp8VoZp&#10;mNAxxrYG8m12QfEOGIxlxma+fEGcS4XRDO6pq0WMmArnpmZnRldX/A3ZkwtCwbjHZWgMgj6Pa7pW&#10;OMKR5wOBhzwUezuOGRDOjm3jWsInYbm7C5mu6KCtFcgZTsmLaINsEzNGyg76GqyYWhBFgbgNF5jv&#10;ogb6oETTJjUhDLg+FMXgMabeNAfpXQubopoIC8kAsBslnIuatHcupysmGT0OGMytEuzoBSCNkiLK&#10;gQAsYa6tBMurmHhIgKIWBDTGyzoOrmupjsmHSxLGeC6gWnwEoGfiKMYczOguuo1p8TCCNMRzOjjA&#10;CkFYyboIEf7bCm4xTs6AlGn+1i0EEyZCIOAkkAuCR01MeaBnygZ/UQsZOoGMLWsMfQcHBWxkoWAT&#10;TG8zoPq6lznJiJ9QsYaqtBKgZ9IGAy6jgyZJIe9yBWkAB+xmgddLGV66iVCTOp2ei9niEp13KdDT&#10;GKzodLqFTJmuhjGVAgQ7Uwg59LWfYnVscBdMYPzOkAus/IHIIstkb5WoQD2FgiA+HRMgQKMIgYNJ&#10;8dYOYwCQEY2datHA7JtBGhkdBQ3ICGIrQIwmustV+fw8p8RCMO6J7jFeueXHrcQSXKdZ0MAaCBhf&#10;IISyIbiaJqYbOh3WYdPKZDAJalxbJ8Jc7BKfDOgMeWuAudGvnWijAH4uoBUInxLtsGzNGSutHqWK&#10;qGA7uYR42BBiIGCrePoupLJ8NiHgGg5+g1woJquBZ0rqeKfAqxgvs6TrXn4I+Dl2gkdAwzRxK0At&#10;V5AByBnqubGFOgYp28ANqtAdp39cEZ3dieTpM6HOhZAaSFgI0xrIGEjrRmpB+8mHODmW+CBhinZm&#10;OMAB7eeJJyekdyGMAZCBhs1dZhOcXum/HQQYcA5voQevzA6cv0yagYRfaJTjFlvakN2tAdcmPrRm&#10;9eSE2pTKDMDAAqwg5plOABcE8EpBBDWk7GmT4GCqzoljHOQMC5kwDkDMEQ8xg9DOgIIGJMuoICfB&#10;RIgdI6hOx+jshUBZcQ7zGB3K0zIg7IHVEHYWB4DL4leFoAQckrQBDxD5acYl65CoDgAiOjQAEAIl&#10;EEAMYBVUCD6DUJ8C5wLg0/k1FEtxNJAwCGMGcVoFrLhxk+LkQc7o3TjAicWPCNwKGennIdEcgi1o&#10;BljFmQMJZhHnj2BYOaQDECFGMFeZ0J0DDjAFj6E96Q5GjkLMY0otAOzWxBBkZ0CqPRcpBB0kQY5I&#10;DGDSLqmhC4PgNynA4AqVQ24OqaD4ZMQpEEWAgBOj0bBqyfAMNMPcuq6S0A5eWkQHBDGMAcA3KoBT&#10;6yDS4JidsgQ+DTPkIEBsuopCBgjJ8EFPpCwBmmGWQMGBnR/sgjoaYVRAwqF1HeQMA6+AeHlaCQoB&#10;BjBsFxJ2PaXJBJigkATP0aJnQFH0J2EJIgwCCQvM6Ic1qQQvJEFGQhwoGgOgMooNudimhPGTDGQg&#10;7omCtBmeAQJfAN2DjKIGAM7o2o1w0I4d2kBaBLk+jpJErQPEZECHkZMCBCAJU9AcBGoA5DjANLqN&#10;wyZYSBQCIEYwUJWgvGDKQNQyYNSBj4oOTUQxnQ8UhgCS4XpPgiLYMYLQzoSKFmgFAkQMS1yBmmFy&#10;Z0I1UB/jPSmbYHpxhgFaOwdkCMJSxh0M6IshCQR2JEAwjMwA4CBpwVWS4YpPgeNXKAQIN6sjDK1V&#10;u0gEgw6ax1NAPVIkzlqkEbmB0Fb4hoQ/J21QmITK2ECNMLcgYRzOj6J2a414Pl9q4IOA+3wEALXB&#10;GwZ0CxdR8mTAVa8ABjBlFaBqkEK6RJzkHNsEVkwsZ2MrJaZEnwcwKXfAzUACMyoagAH+kETD+Q1o&#10;5MuEAzQu4fqaroUsGR3VUECHGkQFRGLmXOs8P0fZOwZsHGmd0YJxgfX/H0kQBqyThHDCOVoWqQDQ&#10;CZSIGm5RphfEDCAXUeyWh74hBtI0aiazTDikwTsc1vgHggGbi8fb7QRA0ZNN8g6+AjOWs0L0zoQa&#10;z4AXwDB7o4hrHdBWVoaZOxlpEBuRg01YSBC6SCGF/IocHgjrMWgWTnaqriAoqYdI9TTDpbyPjMwH&#10;Bx5pHUaYfRdRNk+DOkdJAIAHZ1GeQMB8lTxApPKNifTGAEviHgcY/8CB/L4CivsWQGNGApzqA4aq&#10;cS6mTAYQNBhApuljpMQIGN2huE7AUkSxkASF3lWpHWzQxitO2ikQMZCdKrgkq2WgQj8h/jjMmCCC&#10;BB8ZCOZMZVghoB3pEPzUkxg+tbD9M6PwyafCFmmG0Z1ZFjR/CcJ8GW0jdHxDIM6BPPQ+QVHlXeQ+&#10;iIJpkDVLqhZC4zsZBRZMh2GZ2bykFMZa4gQsCtADLqPcnY99RaWZIj13pAhZmTWGQuWYRt3md2cA&#10;C8o/i6iQJ8HSYs/Z+jzM6O5noJXXDvHiq0EovyBg/u1VYgQ+TOgPLqOsyYFzGaFAAx0nFRHhEEMm&#10;/4hRphzmdAxOoenPwTIKHOOwgkNwdPiGEbwnYmifBouVyAdxna+wIvmNtKjviahiK0JxIIaEiCar&#10;8CUf1XD6GdvNAnH4dEiCNIhRECcyNolotFqcuot2qynA2C+ZAziBjXMmCwih3Q5HG7YpKFBPnPTX&#10;OGMIrUcgAXHKWF2LIJFLloCvzYpepypeb8553z3n/Qeh9F6P0npfTen9R6kkhphdGdCKTsWKQQ+l&#10;aBgcaLZSB7xuHgBZno9CEYyA8cYZPPCdg5J9EX1XyfledMYOUudDCtDnSIN2qpB7yj/lmCczQwVB&#10;E73wTgKBdREF1DpD8uoWTJioyuB1InjsYvtBKVoJRAxvE+FpcrGQDytC8K0DNxbIJfYcIoIoQFoz&#10;QaBkDxKAKfaZAbZyYPx/IQYiAwAEJkAb4CcC4Bq8TDYgSEQmKw4gQAwxgeQgYVwnzy4h7/KPoAxk&#10;wehuwcorSnZMClgh6G4ERuwbonYUQnwMLXYgR8DgRIIQB/IRQxgUCdBIIKJyx8A8qxQhTmAfo0yf&#10;4tAFYuoTAyYNLGQHhkwYahihwjDhKTRrgeQCxr4dBsKNA4b4YtAfRIISA4wMSopfASLIYbwghtQ4&#10;wGhyYWsAKnoCQB0C4CYdInYYhIiuJSReAmoA4nyKIABNgsYWzkbZpZIxgZouoCBIgExggiAxgKgn&#10;wViYoDbpAzoLb447oTw9ZyYHBg53MEDBwg4xgCpiwxgWIrQJwyIybYAgxkh8Qa5IIOpIgRkTYmoJ&#10;orQWSIIBI8rkyQYmpegtBB6cQpAbrv76oiZHQBAzQU4rQKAhY5gMwnwTxGYxiYYgQWgrQCYuoVZS&#10;Ck4xgZ5XouoQpb4uoV4nz6ghY7pCItAQw/xfADBg7MggYqgDIBSigBgVqsohAnYPwnyWKpMOwoQT&#10;IzQM0GYhRqJIKwAtABhbgzoXZWYRrIadYicGp8QbQnYQpIgP4iCG4EInYdCRofLNg64yYrkV4mqG&#10;AnANpfALJkwNo1YgYRhIjvghZUYCzFhxQpAeLlLFRWYGjIaCYibGSSgtC7BMBIgCZ6olhIIKAzoG&#10;4zp5QlwVyPoUpxAF0Uo4YQ4rQN65EAYEJEgoobJIIM7r4iC0pupjYbZfAFJfaQTegmoZRxYzoTIu&#10;oMArQcQnYRxowhBqMKsK5hRhYGYzQXQ40mapIlwehyYIjEIe4ajiwCkAJqInYXwnwIctYC5k0JoA&#10;AAxLQnYIwnxy8NAEbP0EBIgmYg5UYBbFgegnZSIADTotAGQnYVzn4egUrMAep8BkwJqop/K2TrAE&#10;g6otAYpIIHx/IYpBoEYMx8weoV8ModbGQJQrQNwnwJCiKiaigcJIIaIgcU4nAGCjQh4A47oaI4wE&#10;4uodIycD4gwxgOArSyaZYlwfgnYMx/IT4gjvADjiyQ4l0+Qt0XKB4gQa4zs5IpAfAnYJRIjkQgb7&#10;JfYbQ2wFsVbsIPggYPMzIDqRp6iDSLTa5VMTguoFsk7eozoWIuoSszIRSZAGoyZm6Ixgh2iX4nYa&#10;QnwF4g4AoxgTipywY0AeZbh/JvB9h9oGj4QuoR7ib39J44wWyTC/4d0bQyYYYiZagfwxhNwtBQYp&#10;ARwuq0BC4SwgYe5KoEYNg40YIgQA6ILPgxIbDGQFg4zCYtCM4gRIIeouoKs5bK4JwrTyoAIBUNpI&#10;gOyDBHQGBHoZygagsYQEgLhA4eYV7R4GYzoYIrwsE2zR4eQnYW5IjewlIA8EQzoewnYcIzrI4nAA&#10;gnYSlKjk4g4Aw0yR4AACj3T3hcoeg0wVIzoKxIIU5IgLkHohscQuoIIuoaJ/MSAgY2wOJkwQ5yYD&#10;8f06wT5Ijpzk47pwAgQEZIgOI7oIA4wXxWYIBfYYSWRFhfRWwXBZI0wQIuoKQnwFo7oEg4wbQuse&#10;oACsgtAExkBqwhdAyZB+gAIDouoXYyYI020ggc4rQcJfAJhlg8qZSAAglMBtRk1hAARkCDwgRZVa&#10;UAgzQaRyYEw4wOQuoDRyYTzRTp4hS5IgQew0wR4uoNQuq6JC4WElTIaaQgwCtoQBj3o7oT9I4gQU&#10;wyYLpmg4wWBtwuoSlET1w1sy5/MDapYmoKgrQVdihg42ghcQEDKoAZYrU+gpAa0MQG04pZbGQMI4&#10;wSwnYMELyO4EoTguoLwusQwAAPa2ogYQb47K62gtAFInYXh/LEpMA7oY4rQFLrozocBIId0vUtYG&#10;tK4rQChIKghC4X7GQSo4zOIgQNaFQdgVDR4EKeAhbmC5YmoW7HondYxC4LY2wJgzQWZyYHk6lSoH&#10;AnwZ5HQER8Qa1T4mKpEikrA0AXcQokc+A4YcgzodiBxVKLybYgyC6kRUYBLR7okEBIIF9xA0wWYz&#10;oJiPqZJ6VNoidoQCoBjFhuIgQecT0hwEMiAooMonYPRWYVQ4wCikqbhUYBDR6SQAIGIuoT4yYMQ2&#10;wIi94nYI4nwXVdoEAH5yYZSRoe4xgSQuoHpIgGK0oDR8VVwtAXx2IdwKi8QDon02LUggzmAfTGQL&#10;BkwU6UblsVy2AsdEIgQM4nYLorQPQghWYPxp8xIlapQZZkDJoh9mwuoNiH5fAIpg4Xg7oGZIgZox&#10;laIAAGAnwDTsIMAgYSqgBIIPRIgQ5zAy4EA4wKozodJIgUpgjhIzVeNB6oouoaxIgPKCIEoNouoR&#10;yH5IIRdRizQJgzoVaVqBFiYtYI9yhMA2wLIzQUr8QyeOoh0EImqQotAJJZJIIFp/KiwgwAZsY1Zf&#10;AGqeA7toABhfAE0j5aIxgCcWRpIrQHZybKg0bKySAmpWItGLqHgnYQAnwQQieFcLI4wYS1YrQTou&#10;oFgn0CIhwAo0waAzq/YgQW1gazTsAgQFYnbWotANYzrnYtARxdy/gmpkQgQP1pFP40FnYbq6YgTG&#10;QIYrUs4nADQwguoYAnyjYgQfg0wZ0rqwiw0TQhZHQCA8oeDwQ4wQwnYMgnyawg99IBjR4Xq/wgQd&#10;aIIHFn5q4SAzoN4gYTZkAMxq4agusqYAAbozoKouoZ6IISjNIcYcxZY7qp4gc4QU8gjx2SAAAOKN&#10;dH84QIk7hbBHQD0JggkPoBy74CgeIuoMwyYTZq4PgzoQZIIHYrQQBGZfAQpfdLxSSG6HJhy8hWYE&#10;UJkGpHoZNzAghyYC5/IdQiiWYI44wBBImkIlIgKAACBQOCQWDQeEQmFQuGQ2HQ+IRGJROKRWLReM&#10;RmNRuOR2PR+QSGRSOSSWTSeUSMAiSWNcBS8Twh/zN/P2bGNvTlQQgRz1kgOgDaCP6iLhuUckymlU&#10;umU2MiGoD2gANevarCNzVlxxARV1VgGwLlu2NOB+zAgCWkuWNuqES298vi5C0EXUCTN/rGXgIP0R&#10;/L99YExgfCM68MCjtwoyCWCQ73tETZ+vuwAE64lIzyeoPKmrEhOCY1eXgNWwVRCzB8MAbWN+/IK2&#10;IeCV0RA+ct541AQkW0gRcPngBRxcN3xCeiNy3sF35bVMsvvoFbeqm8F7EqTjT1aVMl3ht35NZUL5&#10;U25Vrtr0DQH+sHBf3O5+fEs7dURC3iU6341QMp1Nmr8XzEiMgZ+oGAL7u+ogPLYA6Bn+ijGjUvZK&#10;nZCoHndDB5M0EafqAGq8QegR6MqByCPifgwtunaHsaNKBkgeMYgmdcaHoiDGnWvBdrYLSCN0Fxvy&#10;CaQPSIEK6gQbzJB2thjPst5ZLwJDAn0FDhnEbyEPcC4LPWB50r8KzElXG6WDsvA6rYDTGluvYdvQ&#10;bQEogE05n/E5dNuI8yBIQq9j1N4AogDlBATQgEnevA5IGSLKnYbdHAyiYAtoXCph8vBALwZLKhgv&#10;A6KmDbJGEtgfoIDNTAUBdUlKgZZMST7Gi2vZSLkfANSsc7shHRawFOxJkMaYa9h5P6EPubSBhIgZ&#10;WrwdDKiSyoRr8bTEhSgZ/TmExkoGG1iIXbEQgBEB/RAvYCMkfUThgcN1mvJwSk8vAusSAqJgM455&#10;r2WbJDk3pwxOIbbl8hDGjwvZDQMvB4IGB7KgCvxNsSMyENSCDCAOd6/C2gYVMqPS/MosA0sST0IJ&#10;YdiBnyxINoZb8HLwfC8AGvYDLwdTgHyGFbvucC8AYxIKIeAjGnvZTEixXIyL2TNHG2BCBn3DcOgH&#10;D68IHEawAcvB/IGNOmE0glvskRC2Dygjjg6qZxLwdKBlegYGIGLWGr8OTEkhsE6MkS62P3FiWPqg&#10;RkU6vYML8Ji2FxvATH+vxpMSF8svcBcuxsgUQZgmYCL2Aq/HPKYZ1vPRqMqDWmAkriugsvZxrwth&#10;utOhb7nDp+mWSh9BA4CVC6XRwtPuXLKiCvxGsSOmzJ6NapkoyVtIEVSBgqgfkqABuxbIhjjh0qZi&#10;z+2gkqmUzKggvBO0v1a/D+xJBIpb6/GIxIeogEH5he3pmIGZLEh5lk6L8VLRiIG6BqVMUhiQVH3H&#10;WZUCKJwlm3FsQQ+4rDKhTL8LAyovSBgrLw0kl4BC/BOMSLM1ICGLD3MkHo2JBDUggYsN0vA6yBiu&#10;LwAsyoVzKgHMkHMtgjjUFmCCAWIAujJArSCN9Y7fgSCSSmKBKwzjaAeMqGlskAogAFGUX4bJzC9u&#10;nIEFlmZfhbmJCkQMfCpgMgKAZGkWheANmJBY09YBAwIGJBaRACUdwHATj0OovA5zKgWYSPOQQJh0&#10;yFHrBAt4looonBMbcbZJDjhIL2K1E4IoijpjuBIB0mRXl7CEZIbx0B9hNSsNY44liphplEEyIotY&#10;VFmBQxYa5khPFsDGSg+5xSBC2aYxoh78wQAnNYAYbBeBZtMCcQw+4wIZmJBqnoBxlWFECF20xPLs&#10;S3jaYSYkHKBCGQjKmKM24VSBgEOOJJE4ml1jhGgY0N5lRDF4AyYlDRDz7ujLAIJN4qjGtQIELoxI&#10;SyEG6BbFUaRQyiOVAAAhcpkhrmmUCoICQCqKDslEGSIrJCHm6DEb0QLTAOmhJYEUxIu6RAkGIQMe&#10;NAUNhBMqKyLZfhVK0DAxYH5UxbpvXoQIfhEwBHHEQVMOhfh3mJAuQMfh9wbGVGSzcBM6x8IbEOVM&#10;O7CCZj4Mq05lw/xLtMb6Q43QRIqi7MkCUtg3HUAiEc6sxIjyBgFPuIppgcUtAWAdXccxkgum3FPW&#10;kLBlQ4FsBxScMKrpEAlF0X6sxYwQkQjMAoBtkR6l4o0AAbBlRFJvAGtaZRbxjkDBE0yo5HzaBuN6&#10;JFN4BmnruGYX5+5AyphnMkG4tgkyCJEA8Bliw5CBi6aYUkkcZgKUUAUOYyoW0xJ6CqXgMBbKBLIJ&#10;YHBuzxwRjCL2C9pgD60gWN6l8ogojEhfs7YgvAODEolIfHoCYDZMjVL8FCUQ30jjuMkF4tgo0Nhl&#10;KmJmqw/x71ZQMZITJbA0OKRBb5R01yJVKLwLwyoCy8BfOvScczLy2AiIoboC5exglTBOX4SpiQ2E&#10;TAGfcdxeCjFHCvWkDxAwdH0AxjECtdwHR8JmGFpiKyBGpCCxYXxeBuF4FvGwqYUi8D9ROE+VuBjJ&#10;BtLYJQihxwulTFEXge8ogcjgy0NGk4i8LFjD7eq9kdx4mSB8belJDzjiXMqFwz62BhmSArhcijuA&#10;JJHGKXsFBfhKGJDayUEg+jKi5aYE2AJUATG9EY0wKEwASzDGwZIIRbBfsDJYJovYZEDF+HdFuhA/&#10;g8mJEQnoRhlVEkCGgX4cxeweokLwMEeusQplZHMO2HoHwUxVH0XvIKICZhIMSLp7BPRMZtMS3AgY&#10;G9lAcHLs23hEzjhyKmIwvyBSBB2um5Y+4gjKh9QqOxC6GVilvnwAF2C4S8NXAC1kmY/S/BF0oQwx&#10;ouDKgxaYmolgiNTMNlFlMoAHWDGSA+WwcZjQR68lED6Iow9LAkDgXutzlsrGVAUQSWktrDiCLwPs&#10;xIgyEWPVSAsUhewoMvL8EMtlnyncr5Zy3l3L+Ycx5lzPmnNebc35xznnRDACmNChB8yo5y9imaYN&#10;B/jiy/D8MrR9R2o6ec76h1Hlh9xmkDAo0wD5E5zE9GkVMFK3SFGNxOTMaaoyBgHOOJG2LWkHSiBH&#10;locDsyRnHdsADDpQANONLwwcgT2igBuL8H7jrilxkzFroXQA3i8AWLZsghR9xEkDDc0xOJE1sBQb&#10;aiY+IljbhrMaPMgY8zEgaImAU44fi9h5MrZtaxRBQq0DSOT2Q9zjgyP9KIDEl09Bv4h6HI47fgAg&#10;QwO6epBjaBYN6KcvAkK56ACMXsXLw3imzK6DsvYwDKiUHh9sPqNB1j0NoCz68Ch6flAaOf9A9rx5&#10;DJmCIxJMSJmiIGD5GI8QJfeoUQU+4NzKjIlESASCGmImAOWwcwH+EwaYRcIOioiAGUSmBQ7gGy1u&#10;BwYsGOL8DuL8BqN6Co7AIaXuL2HCaYjeIWN0CaU+L2EulEBuiKGUIYsesiAaHqkEHmAquIB4L2hk&#10;JmFYMSCs3kJYBwL2GOSmBw7geaISAOPuE8MqC0LwF+aYCET0FsLwBAog8sTm3cKIHEMSBC8gMqDs&#10;VoAkSsHee8N6FsMkBmLYGc4aYKJeEOL8E4MSDKPugsLACe/qAYkKHSkOIGmABemGGeL8DwMSEkjg&#10;JYCkL2FUdadqT0GKIGBQM+0AEmL2DWlEAyKm2eAAGuMSBcVKVOuIHiIGGqSmCUHHFKHMtwAymGFm&#10;L2BkMkCkLYFgIIzsuI1sIECwTeFSoIN6GGMqAfCbFGqhB8BJAkIEBCMquwUcXaugBIFUMqCcROCa&#10;iKgwIEAEPuC2MqFAMkGGLYB8OOGCIGBwRIMSHzGEGXF6aYBMvGCWVoGwUKrQIEE2TeYkIG7oKmG2&#10;MkFAHfH0De+GHkWwz2KIGIfEZuBKSsG+W+LwGrBEsPHeAAAcHvIgA+9kHIaIIGAjIuAeApI06qIE&#10;BASmBYnWGwfaKIGnE2T0FiIGGY1EPuHUMqAEMqA4GzJkHmOOGuMqBEMkBqiKoPGWFChqlECc7gpM&#10;IEJWJYDAL2fKJmGOaYB0T0HKIGAREg/iJYEIL2D3A6IOxKLglECW7gFyVy38AGFEvqLYFMPu8UJm&#10;7yKICegdJGH8FiMS8wIUASPvIELABjIgHuBLFKHGG62GBGHY4gaYEKzsSOFUL2CGyOIG+GHcBG+A&#10;Ha9BCscWLwGMaYB20AFcL2CjKwIGdwASuIHsMkBoLZI4IcVgVkMkDMVoFuuIG2LwH4L8BWNuHFIQ&#10;JmDoaYEaIQ2UA2A4UKy4IEZ8KOvQAAHyPummAAHKaYBWpPF4LAAy+2HgBg/xFkokSOF+L2BcL8As&#10;MShgIWOOG8L2AG6wojN6YsHEOUaY4qmwBKHuLwGOMSCGQcleA+LQLSE8OdMoaYf2csQMA1P8Ak1p&#10;FqIEMaHyMqGoaYBmIoPuEcMqDia0ROBwiKGWIQdwA2UKHCyAMSBQJIYIIGpIKPPiIUACOOg4AEEu&#10;v6EqL2DaMkFOR4vGF0MqCLDBDEJGAGWwH4LwFIaYC7QULeGAIGBgaYAgvG/UIEGIaYQHKmBIFcMq&#10;CUaYq0ISAQWwhMJsCwLYFSVyqmKADwLwCmaYFdL/GUAAHU7MIk9MJ606JeH2dMPvIaA2aYAaqQQM&#10;MbCMBhDOiKGmS0AWjSAYEKKmDeL8FXB4IZD6mGGglEBOiKiOrAKgCmiqFYLwDQaYv4IPT0xo1SKI&#10;h0LGFkIYzFIuAiFQL2CUheROo6LSFif9RcIuMaC4MqyqJmGcMSBow0iqHOMkE+4wIOMbQwJmAYlE&#10;BpIMtwBCmGF+MqA8L80mLHR+IWMaEmMqDEaYAXR6BK7kAAAq/KHoAo/QHPSKIMkipxLyA3L4HMVy&#10;Dm2mg+hDL+SwIFL6LGVJSUcAAACmMkDOiqE6lEBtQlGE94JeEfH0HeAdOmIOOOBzNIIGH03GBKee&#10;IECkaYAIyiJ6Fa5IIO8OUcmTPXDUIEBcMkBgNuGoJA+O+TBmAXW3W7A8J6qCKADuROB6zQvGQSH8&#10;AILYsaInCSMqDA/qAbDzD2IMPuu8H8FewIIgxoAkS0HML8GwLYBiWwJqJsFMLYl8IMMaHYMqHoLw&#10;CGMSG6ieL2F2L2BMlECMiKF2OOHIL2AatEjIIoNoAeKmHCqyZuBQnWHAOOEAL2D4ROBjTwIvKKBI&#10;usJeB2lFGiSCldO8J6CeKmFhM5NMJZQmIEBeMkA6kubCJsFcLYCmpPHIIEGim4m8IGhXUMreZuA5&#10;DFaYL8GpJMIuPuBTQMheaYBBbTcKBHcOKBcSPQUAImNoCGN6F4lECsU+MqEac+nW6MItGqLe3oLA&#10;CKL8CMpLBcVMApT4HUL8BMrOT1DYAEEOMkCCZuGlFpRZVVQGJYA4IGG+WUSmDTDE7oMqFra9XDXG&#10;oGKgN4LSFyLwhAKOFoIOAIPuDSMqEkLwzKJsC0gdYSBSLwGWOU80H4DeNvEIIeNoCUN6FqMlSsLH&#10;SwI+twBEiqGGKnLUH9JUKOB2N0CMiqFmekTeEspOCYXyhOLZNyIEH0eyL2FuIGAXYcIYAthwAuS6&#10;HNLyArImHcNoBoL2GEwAIMFOl6IIxiAwxmrvekKIE0MSDOIQWwGeMkAsIGB+rOieKmFeMqBkL8Bk&#10;MSGeIPduXCrTggLSFqyOLwEwz9Pk52ICgAAgUDgkFg0HhEJhULhkNh0PiERiUTikVi0XjEZjUbjk&#10;dj0fkEhkUjkklk0nlEpj4algTc0vecDfUqmk1m03jgknTYAM9DDboAQiglogwnoBZ74pQacVNc8I&#10;EVRIQCqizblXBcIoglNtHST/sD/ga0oDbJ0PBNbZUDDsDsL/aDzuRMdN1esDAk6EiIqgCOcIfuBY&#10;bdwhAgb+gl6edHetlDEUEORJoEyivsoEhmREJVAudVT80BDb2jX0UE2nt7isoigb9qIiOoD2SJfe&#10;1IDg3DCi4HD+9BMDfDh4T4hGaF2dArR0D80Wk02of3RX/Rfx+0beYkQrbVo4quTzCrn8TsiYBrbU&#10;7vUd1HfVhClHdFltsLDH1CoO/DqsJ8sqFhitlKgYsHVAgJnjA54ImAbThMfh8weHThHCY6EA9CwR&#10;ARDJuuoSarm4NyhqIu6BF4sonq0oqjmewJ+iewhulk54TLeVrqEO2QBmYsJ1rKCyGL0YawhFF4Nu&#10;KyIauQZTlkeygCDVFgAxeCKBntFASlGgYmrKoSBhHLxdr6Hiyt+hcGFc6gVw8E6KL0aSjhYeE4g0&#10;dc6HRH6dGWgYOQ8DKKNeIcml4pR8BEppxHIrbiIEbqyhMvRKLCKMiIg15nxwEyygXCwPAyA9PHKs&#10;JfQ8IiCK2HzqEzF4UzuEg/L6QMHnyFMJGxVhXL6KJtV0AKKN6D4YU8A5n1iFQDWMRCjic6h6IGea&#10;+gkgYD10bQCoGfiFgJBh9uoWMPCggjNAu5B0RYHcXmMg4CNeT8mi4sJ7tqfYctwcBooQBt8AmDN9&#10;nY6h+KOdiwgMo4IrCNcPEuhkvBGR6+jeeuIAq5YCAhip0LCbiyhK/6iFK6gqxeAyEBBkgjuQW6wk&#10;oo4sIGCiBwSgR8oHHyBHUss+oXTYQwyBBvOpg6rkthYyr6TODYQxSBi1DxZoZfYMgpfAGnWsJLLK&#10;NeFmFMKBjuspFyMEITSaax9bKIsJF+rYRKObsWDLF5OAfuQIgvup3X9gGBWfFg5xeR1WEavo5Htw&#10;gJnJw53VYXiBiDeIRwkcCIQYHiBmHadeIOlgNAmBnOnZeIuG/0UAok8yiGogYDY0gYE4Wbq+gs5Y&#10;YyaZ6ygRayGAr3QMAj3pzrCRSyjvVhRKOKiygUhEgTCsJ+uoRsX+Giat7u6IGYgeoNnR7Z1u0og2&#10;KOSfLoR3QKgZ3oInm6g0w8TE2J0bKBgZDwNteDy+m2o7EIEJqBlIY4iBegil9F0oMGahhnF6DGX0&#10;TiLAvovFEgw6g/gyoeE6Qw14Dy+tULALNF4U2OAlHsWEeKfCKMLC8jgUL4yDmvCSk0Wq02RECWuQ&#10;4AJehMl9DKdQGSHhnkQYWKxXDZR9ArVo5I04ISBjeOWHE64kIAk6cCVQOUDoIEcK2nYgQyiwgaQ8&#10;DQiDmgJgJjINlHC0CBDyWmBUgY+yGK+AwsYAw5F3oeAaSQvQ0yBgocIPYDBLxzDtiQCYK5YRQu2V&#10;YL0o4Px6SNAweIc55CHt1AuCBuQDxvnUAeh4eRBJKALkuPQ5YWTriofeCQmZAhsIeBdCEbR1AGIv&#10;A0ZAyINkmjIO+BcBUu1AGUFOdSNxApJAAAYX0Bo95kAkHHMsbsIR0HUAKi8CZmTInHM6NFFgSUXi&#10;4RkP86gr0PBSIIBacgFz8AOHGfA6gikXiUT8VJJovSwisLCBsvoOSwhaLKKcjBW2EkCDOiwDB1x1&#10;F6GiX0Fy01qw0IGAIvQ4EPMbZiQsAqDB9HUFwh4JMIYLkCDC8g4BEGntRXwOuIgR16C6SsEoo4tV&#10;BgrUMNZBSDB+IcQ8iAhZWxfkDB8WUAc7wRA7SaMRFj9yqDYOoAQdlSwLoHHizAgxWwelHGEoNQpT&#10;RvkEA5VsCTPHflgHMi+JRBytvFJ6F2hTuCHsLBIjgbZ1BKoeDkTIh9FTTj6RYN5F4IyQQohUXUdI&#10;EanVQIbVsDgCZdgKHsdQQCHhAqsGGmGFhEmFhIRwLc5YF6CJWHSWEeyHqx2US8HlHAhlpgKL0N0s&#10;IE5Gj0A7YAdRiSdDmUGCxw45HEkHfQA98o8DqCpQ8FikbUoOD/GaWWMBF1wrjLCJgsoaSBgBgkiw&#10;d11R3AiHfdkeJFwCFbHiUccK0wVKsDsX0RNkyIgdvUCOMgCRuHUC2h4UxehQlHC4vEIS9BgoMH+9&#10;gDo5cADkjeb1YCnkVmBgeYQUTJAQBejkKEsIlyyhqIwwsIKOBfLxCc6Ib7TSFmvBok0Za8Qx4cE8&#10;iEEo4yBjCTiPAM76B5lhHkO3GgHbrSdIsAVhZT2YqTIWCfIAJywjYOWc0bxpXSsLnST2iBVwePLK&#10;oDwsI8F3kDAqWEdKLwPmtKgVECyTRznUEch4OqVhjFHButOn5DzXg8SakEt5YBboeCWQcARrwRl9&#10;CGX0S8VsFSnmGMRbypSiBnqSi8SpFJPznyWAFgpYB8nUCEQMWUZywzDf2ADK5YBcoeCUwpLwR0cC&#10;4RYDNF4ziGX8OWJY64ayD12BNKkgR1B6osB1hwaWhASi6KOER7Y6AKDy2FbkAAA2FjNViFS243CF&#10;gHK2O8gaPCgZbIWZoHqTQULxF0vQcJBAJbfAc+gZKOAUI7LLLOhhON1br3Zu3d2794bx3lvPem9d&#10;7b33xvnfW+9+b9Icn9QJYRHllrmQ8DfBwOAL4UOOpY7AH431Sag5YYTrigV8AhYI90WDQL6ooAAN&#10;yjgA4aBDG6vgUxyGmWEfGUyjgHKOBIo4AmfoeEsQcAZWwuHLGPhwbWoARhORwLEsIoyyhgMOqwPp&#10;Rw9JjIZJ9qR6yegDcdtyEI20ulhCQh6lVZCiD+LCNZDwLS3Eo0Wfi7ZAtpDbNYQIe8gy3iQLKHHR&#10;TdQLTnzCdEd0so2wnS8KYo4RyB2qLAPgvouT+9uRYJ5F4Y5qAhBqk0ZJAxkllB30chdhgJXtHYiw&#10;EB1xxKsF+X0ICLArovFV24sIiSyh4WwwsdyOAFy5khMMht/DqCbQ8GZhYganCY4bjwhTCxIl9DN0&#10;wgyCzT01OiOlDwGi9BYL6KQghyxPKhL6IMvoISwiNzIQcAyDGZECBStNWsLSojORwA11ZFvvmnHy&#10;iwLyL0sU5KIIEo4fjlg8OuMUiHBwNuEuFnsATMAByhtjNAljkBaEWPygABVi+gpiygVlKCopegCB&#10;eDvjwjxitgyiyhNiQIxHOgGB2MijrskPgkvAZi+i1iBB8IiAJkJOPCEjXgokcBWrWgLPZmFnwCeg&#10;/kqKqL7L0FWF7CBB6EPPKiDpKALLAFmCBEqiFlfAgDkBai+gFDqBUEPAvq6CBmpAJnyhki+gIDqB&#10;IkcBAKfHvASgbCjhkqrFDBvi9A0kWBmMOE8iFmFhBkcA+DvgFpIB7OygHB2jqB9EXmXCBB9C9BNC&#10;BgpCjhxDqAIi+hjCygtiHrpDToJhCkPA+LZASBqC+gVjqA4CjhBKTkJBkQzhqjqB2kXgfCBubiiO&#10;oAAgHCwhujlhAEmgaCjg3rqEXgLq1CBGFhyC+hgCyguCCFNgMo5BgCBgJjqBJEmlYEHgEwYOfNRD&#10;ZBcI+gOLbhyq6lEjgFBgXJlhxpmv6ASooCBA2wzRxuzgAACCygHxeiGithZiwgakPDHiDAEHXEcN&#10;0AAB8lpnbiJi9H4lFtPC0EGHsB6gPQCByFNgZFgkdCwBcCwgXEcANssNzvLCFAJyNAGtvgJLfDoh&#10;6iwgWPPFWBlijgWpERxh+iBh4rWgOQ+IogSQhgAADkPAUCCH7EcBsijgEDqBtE1JTh9mDEXxECBs&#10;oABAeEWA6PriwgvEPBWIgEvBni+gPiyo0CFC9BCi+g9DlgtDrp+CHjNAWjkBpQgyjCdA+i+hBSzC&#10;Ix8EvDFiehWrgqRF9gKQQotAAFtjogTEXsVRxuaiBAxSUiLCthzijgMDqALEPB1rdn0AOjrnUCFi&#10;9BbC+qNiDAylphOJTyigABdSnu+GGGHCBhSiyguiQC9AYijhmNaF4gPlDNoRxvPmYv1iFSxEmhoM&#10;pqnAPk6B1wmCFDXhKkcJ9CgEpiFLuiiB8iwhqEPAYyMR4CiMqCwB1EPATOfAykcBNEWA2p2wJgRA&#10;SydCygGEqDNJbDKMPNZjohQkcA6jqAEEPPwwTgRhBiBg4kXzxCHAEi9B4Cjh+LrAMMaB2iYiHvbT&#10;0kPOjCDmFhrtyCCEWASkXtmCJpPrAIax+GFh5kcAGDqA8kPBEuxiJr+G3G4RWHWCBzfCO0QDAhlE&#10;XgbufOgDZOhCwBAiyhACIHynzneh5jlgiDrheiEIxLEmLiwB5EXo2NZxJrpjAhEkXvWNqjIgikmy&#10;IiwB6l4gLRpTJCdA/Cjg8zwsGAODkA0vViGMGATo5BsNbEXkKSzgSBmijgXl4gVl6SBCDE/kcBdj&#10;qBokXgZznEKkLAVGeBql4gXMOI9CJmFg5EcBGjqBKEPA2iOHygMGKgIMBCBB2oACBCxCHABFtDqA&#10;9UOIQgbCBhkCwh3HsAPSYUrlWv7lMiBz4CCi9BYi+gnFylzyYxQCehGzBh+DXzHjRzZCPSAj1Drg&#10;cxNStCqA9K8thB5AXzeUTSYhfCjgPCygSRNAfijhfCwjlh+ATOqVCkvA6EcBFqnAGLAER05iogeE&#10;cBhPtvuyACdTfBB1PCBMdEvBzEcAKIiAkI5Bblpz7gAQnCHCtrFjohNkXg3xNBiC+gdiwhZiygos&#10;uHpiiB4jqBXEXgwyogRh8uQl4gTnICHtjEvB3iwjrDRhIFfV8ljBaCjgA1kgMNfnu12gSS0iqBBF&#10;YxojhlWShCwMsjCAQR3ufIfxC0VxNBGCB0DgAMYiwBmi+gACygqSYqsiBBotB0EEvBrCjgSkPKFi&#10;JCtp6CwAnCjjMI0iwgLz3nlCdB9T+HsATpAS/CGobidWJDohFjrz5iBithxCjgOxZVkgX1yWLp/g&#10;AB0ijgsygV5C9EYiBAbDqBqEcLQhCiyhMyYy9B/AvSvufUaCBAyEXgONdPTiBApiwhAOlSeEWBQW&#10;KiBgFDNAOOeTTidBri+gTlpgBNdFSCBBcuYiFh81A3WEukvA9S1CjgB18F6Bct5CAoAAIFA4JBYN&#10;B4RCYVC4ZDYdD4hEYlE4pFYtF4xGY1G45HY9H5BIZFI5JJZNJ5RKZVK5ZLZdL44JZkzgDNRi/Zwm&#10;W7OzfA3zBwIIqEtQJRSI66QEnfS3jDBHT13NQCC25VR1MhK3H9Ww6/K8D3DYXxTxGZKkj6q3AbAw&#10;PWHC/7g3rSOoRQhELAHeVtUg7W38jLSdZBZFpeQGS5w/WhAyrO263IIJMkI6k04GvG3mSdELsO8M&#10;vKkCK8/Dg8dMnnbqXnZCgAtcrr86McGqdTzphkXiTLjk5LMkJC5rgEorg/6bAiDmW3i4PvzjUkZi&#10;Qy3uo6oxvzFwk7iWTjh7A33HN+36k1OUTYYHPUCQV7Xs+/gTW/81pEN+lOEa+K5OKR7SayCAzAQF&#10;AZApzOKdC0hQiAKwaBgHwgabhBA4pgH1C41LCcJrwEDIKATEBZqkFh6RKDB0xQeqGBBFgfqKAhdO&#10;EAz4H2+T6LqoQ0MMSiBha5RruuyQtuEUh5SMCx0SSdayGgqQVoGGy0megisBsvxTsMESCL8fi/E0&#10;6hvDWhCsF+gYfsSDEwOsg6sEAqQ/nzOIcw0ZCJgEE08MSfokscXCGQaCoGAhQZvKkCsaCo+Zvla2&#10;oRla4QiQufQPw0eDIskNThR4gR/oGATTHiBkUHTFSFrIPThDu5QHt8yQYqkZh71kDxyVqcr7MkP7&#10;hEAxJ5qkLa0lsgZ+xYEAXxeZaBmWetmCKc9nnshjfmK4QdG1a4AoeAKsHu4pNLSNyTgJPATF8gYe&#10;r8Xq0iIiAPXcDIEXiczRhbMBqIYuw3OEQy0gkgZ9IwsgvMMUMaAxRR0rIXbhCGvwzscTqBn9aTJH&#10;kgZxLSFiGAxjgKgdj51MSJ7HFkg4DN+YjhBqgZ/r8Zi0hsh4DKwdKBmE4oyLSdYP54BEXlKqQmuE&#10;Ari5arZoxoJRxaWc6DgC35y1hOJ8jhpZxG8iFyH/SQgHBrxg0aOapX4qtWIEfCILIHSpGBoa/Ea4&#10;pMHtuZ4XiBAqgLvJLOKNrlU2hSyDKwxNMSbLRiBDR0IRngPghF5yKkRa0kChFAUFQZtoGCLlAQiY&#10;BqwdaBkY5RDazPB8L8Wx59WLuPgcbrigItIKUuEhCoGKkFZZXASPQgVHtcAq/EcvxPsSfkXjuwww&#10;amFUNSAhYQ+kHu8gLm64HW/spTGmQboGYzEjzMBGYkglihPF5quKbjHQWh4LfgC9Bggc/mw0bCDg&#10;EshjsNmKBF+H8L9da2isDiOKL4tIXyIFYHcVIB5owxpgFC7s5pkhUFSCocoAhCDftCNcLIxIUDHC&#10;xIob8czNi0hYIoXYJJwhYIyIGH9SQoS/DyANDcKJUhNF+EOY4PpGFigfeq1ggQ8zEgmIGLFF4ODE&#10;k6J2uEgTACDl2CEYYVhUgImJEkY4OL5SDgSjAA4gg7oyMWI2WQa5hgUGJDYY4SpIFyBkL8Jc4QBD&#10;ih7L8Ko0byCih2OEGg4oQS0tgIeWQNhwhIlSAEcUL47JHCxKWO8ez0gQhOReKsgYhDlB+YoCQPBw&#10;hDl+FuWkKRA20EKAQb9XxNRNnKDUQ8AhWBolSBUYkRZjg9EDH404sg41/mOS0Q836QzXCkHxMcCT&#10;Vh3kMKwM0gYFjlAdbSU81prhWnFH4VIHxyhkwcMkFUqQqDRgxUUNKTobypCINDGyN03gSAVIGCoq&#10;Q9zlHMABFIAAAzfjWOECY4ov0Sj0Css8c47CHgDXIl0rYTS0n1JW1ovwqYUu8Woa4HRiRLmODgv8&#10;hBZBLEDC4Y5fxApdkLOcVIRpAx4GJBumBzJB5KBMRfCQgQM56u8EKVIPJfh7HFC8mAWpPi7BKReL&#10;U0YpEwBiPARQDdTQOALqgOMvzuSqitLIGQwwm47ukd4KI4QXC/UvAAEotI3WnTNIGBI5QICOFkGE&#10;YZdBWw1FpEvW0p4iThGCIENxWQ9wgq1HIrcg5rDhCuNGDCcrvFdGuEAcWnpcAyzHHwK+wA94OnCF&#10;kcUPRyhDkMcYAiG4BnFECAacUOhaRJLDII5Z+Z/C4CyLSF4lb+injwOEKU5QaZ3CGKkHcqU90LhK&#10;a8OAXMCyZDAOKVQqrK4KgkCmVIUk6ycBtnapyTodpMlpAVLqZhMhqkDBScUNddF8FCBYi8aakgcX&#10;Dm6QM9QHAJIgASTQmoH0tlbW+VUM5DIwASAcBTAA7zRhbTAKh/JdhYIvCYYkehfgeWJIcAIrA7Di&#10;iXLSHszhQgPHCG6VIAJxQ2FpN7SQgc+jJCWKkGSgIDaCLRIGb+cBNRRGhL8HG1EXiFG/D8m85QB7&#10;uKmNsbgvw0jEhGYQQi94JL5DYMSE5MCwphGSHQcUcJjnvELQ6gRAo7TEhhwK9wEosmgl+AszqaYI&#10;w6FSCSVIXxUhCF+GmWkFxCJKAuMMMyRVPi0imfyb+OhrgzLXG0tnIAIxOmGDEcV1BWwrsku6CUVR&#10;AwEHKM2RJcaeB9nFEecoOVnmeA5APqEY16r2X8jDgACg8TRg8L8AN6tyC4CdLSGVyyEAHi4gOY6T&#10;hKyyDkMMN7QQPpKA2eqMc4oujEhuNGPS0IcipBrKkAkv14yq0fIGB3bAI9QgHFsWkE5MNwbh3FuP&#10;cm5dzbn3RundW692bt3du/eG8d5bhN+AdZg9cWLPoNe49bdhaHCCEcUeRxRNlSHCX4PBhjaMsewc&#10;oCxDF3AeBk3YZhiRQGGDCaMIiYBekLAKeAsgSDDC3bmPYDlgLBENwkTKIgAAOKSBY/chYBzsFSH8&#10;coTUFAAACLsIwwxPSBaEABd8gUZgAA3OKOMtIISBgFN/s4moKzRijUULsgmdUXoiJqB44o/SBuhI&#10;EBcgY8oyDuA6akdo8yHgFLIOYwwDVQAeVGmsizlkCgMnIfNOpAjw4vMkGE4omTDPCK2MQ4oxyBg4&#10;MMDw4pBHYFwFipIQsyiKFYEuVINBfvDFwA4cID5xRz7HamIWwBkLBlPFaYYKRowlJgFvn0yT1x/g&#10;1Mdj4gZZAjnCAycoUmPyBFYD4QNynQSBpTIFa4f4QjhAKskBxqw5zf26IEEwgYynJkHLaTITxUgt&#10;EEOKT8gQBsParTAMVxgGOAFSGImAcT5kWvVFvtE4v7SBDCRGcUF/OhvHFFkX4QRMA44hziIERuzx&#10;4f4G4vwJowwPbxovwc4qQXggYQSsp2oEY4oCAxxe4gT8Agywg15iQvwMIxwUYhBjgDACqqABZqIm&#10;ofJGgHpDSewhKjwqQL4tKMQgTrwh4rCYIADPAmqLInAZI4oSA4QejwLhQggxIc4xwDz3wACSgIg4&#10;QV4wwBgvwd4qQJ45QYZ2oPw4QQLrrw5GgLpDQcAkYAYsgdI4Q5QbYHK94BLbbHYmoBpqYR4ccOys&#10;zvwEjGIAIUYqQA4vweggYdrzwhAvweovwKr1zMAOoqQRQvxsgbjDAgYuwB4wwVQqQIw4oeAvwUSL&#10;jHAjgAIsjy4moMQqSkoAAWo4oLgtMDghIrChQfwdBGgFrykPIRY4QOZoogYb4v0VIuAP0ADDIEQI&#10;ZF4Xg0YEw4QN4/MQorYc5SQHZqwb7MDxAgQGo0YLBRQVgggsgHIgYUowwEMTQgYYYxISLjjEorAS&#10;gqS/boKPJGgM5SriIELbYZAqTh4g4xIQIxwQAgi/oBzWwE44odS4YcIhZmYmUeomwhA4oVg5QKoh&#10;hrQxIcCvoGgc0iwdoghxgEC0Ia44oRotIPgsgGY4QSYtgvwRIxzSMPIygmoVYqQGIhijAxxMS6wh&#10;4uwPhF4QYnwvwSY4qC4moFI6AqTsQgwa4vwSgtLawgQCcpgBoCMp7MoqsPAhUpgCYBq/qK4msTIu&#10;AeA4oUotINi8oERHQvKzogQqImoKre4DocstocghYARiQrAMwgcSQAAfKzQtMbQgbiIFS0IU44TO&#10;cfAnEU4MUEZKgmQDY5Rpp/4gguwLAwy6ImoAaUQ4qoIgQGTjAgboQAEgTjRRQywgaSgEzkocpUZU&#10;ohQrDK4AEyRp44qZYgQYo0YSJRUCMSYoQSZF8sKXQrwVhUAMTtDtQgQAQ38Ig1wNp1YeYCqgjfYh&#10;ySgC4wwZw4QDQvwZYxISAgYcYwwMg4QLxkTRwhYrCU4ABiYgQHSm4hceTbcqYIA5QYQE8+AFs640&#10;IgYQw5Uy4gSSgFqKyfoiEXQgQZAvwRE8AiSSgKZ6oVjpLAZF4T4qQEcBwvzJw6gZghEqsq6MElwm&#10;oI8BwgYJZGgd5F4VA4R/wgoXgxMRI6kAIigAg38B4moCQvwNIxznL04EYK4gYQA4QewxIO0c4gZY&#10;oG9BAqQDkmInBh4nYTU0ZF4Qggb8QmoPzQSc0PIIwqUS4mpswgpTr4ggQVDQQLIiZbYmQToqQMIv&#10;yVYAIPhqYVa0Lz4uAT44QErHpYc544oBEgkfqMMp4CIXQw0BArYeY4tN41xowf0BQvIEUY6lwiDb&#10;ADoFa+QagxIYYxwHyjop4JA4QWoxIKhMAV7LLu6mwzIZQnx2oKg4oUyOs6oqT+wmp9wAAJYgYTK3&#10;KEoyYqQXNBwxIZRGgKB6oMI4QQQqQAa+4f0ZxC4IhqxAAgTpwyQTo4QLpLg4oRDkoQ7Fo3524gQH&#10;w4oGAxwtYlYuwOAwwRhqYEsaIggC9cwBc04g6VIyQXg4QHYvwdwgcUYAIbQvwJ44QKIxKCI6gT8z&#10;ZYoEy4YbNSoEYOdcDrogc/D2QF9Zo0YTpMAMkeS0ML4uAAT/xRQbVUgqTGYmraQrYfbm0P0hYuAd&#10;BSQILmQh9PQB5QErouAOyyQUq+QcrIYtL/M0R6QGs6Yx0/EU4AAsgQAwwP44s8oAAYQvwcFfCBz7&#10;1kYvwUYx0uzvoh0Sg4QZ44QEI0YN5MC1IhdRgDUOwcaE9GoQ4wwPAvyfEn4AIYgvwGIwwNIvwTjW&#10;YuwDwwx0roL0dY52oJgqUPomoCFoRLgwwAwvwV4tIKZlh85Xtr1sAgRDoCju4Z9IY/cnybAgYNkK&#10;kgQvwSIx1ugj0KBF4JQgYN4xIF5ewhiSgJaS40I4toorYOQxwZ0xwoQSpF6V8EAfwegqQWDkoPMt&#10;ocochxgFJ6oXr3R9Y4rGwqqhwgViKG80IAATxcAiENy+Q8gmoC4vwYovwO78pcgVw4oHMgQtIGS1&#10;Qg8NxuwV44QI8/4AASA4oPMVgsgDoqTf41wFw4odI4oSwtIQVgdgovIRloQgYUyvoPDlExAEoPQq&#10;QQqvoElrwbosgGQ4QJAvwXF1wgkvp6tPgvIDZXo4V14gSeQmoCgvwK0vRFZFgE56tVYAIC14guAO&#10;ShplgsgEg4QZgvwUIxzoAiQsgQYwwPlspuIgYWAqS5gAELo1wBYxIbwvwPpRTPk8ImQSAqQN44oM&#10;w5QTZ/IsgUlfA5SkYAAe4hFrhuwcQvweBGgGtcikwyQYpi4tILI5w4R4grYQpGgUlk8/J6QF0YpQ&#10;1eAga9oAAFTzw0YLLL4h5YoH56uINvg4oVY5T7sHA34O4gYQY4QAY/YgYWjkoQ13kt5NgmQag4oE&#10;oxLB4+ZZL24p+SQ12A4msuN2oKuEjQpQomoaI4o75TgxwCou2HAZj8omA34NA4QS7MhnQ34bF+ox&#10;wIDnQgorADYgeDoAACg4oJItIXTeYgggIIAAIFA4JBYNB4RCYVC4ZDYdD4hEYlE4pFYtF4xGY1G4&#10;5HY9H5BIZFI5JJZNJ5RKZVK5ZLZdL4QJJkf4GegFNwK/Z00m7PRpA35AwEIaIUQJR1EAaUCoI/6d&#10;Op0XX9U3LA3y4KwyYeBBLXXpSgCB6m/lQ3LMWYoI7UewHbUI2rgB4G+ogEbsDwreXhY0LZm4fIIF&#10;8ECwdhW7YAvBLG7ac/ydPW6xoJMhII7AgsaVIG9cahMgk4G/8o1ZuAhNCLGuL8SYPphMJh1AzXUA&#10;pA1U+dwpHJu3vFBBvxuBuEyMa4m3xw/abUT9KprACsa+IGbuO203BA72Q0Be4kaOBM1B6gvLA2bA&#10;W7AELG+rAkOqd4mArUI1/bQGPqhX6UmoGTdKErGwCW6/CWggPwODDvm2+wGMaarFtKE7EKgDzIHO&#10;yhgtK2KDHkqAvMgWKCN+EAPtKQj7CysABLGVZ8RcNLdnIdzKFc0oooQ4p+R0Ipvx6bTsOyEbhAMK&#10;zShYsBjHpJRUHNJp2soLiBk60oDMafyBkw6o1oIDMugVL4FDesBASopqnFygZurGK77AmsZ9oGSa&#10;/DmhjKAc0p4qgbzShCxp9rGSrSiW0rToFAJdOqJCHgG0byoGEiwBS0KBgCxpeOqJi5xE34fu+XjS&#10;gGsZYxcfA2RjGaZEUsA1MaOi/EeroSjMxpCoGuSBFOvwzy5L0wEc+1doWsYyLGb8dH4fBxWUySFg&#10;5ZwJARaJSNK1lDMadjGtKAQJsadbGmc0ojsae7qgagZ+ogEV1Fy+wNIGeaBhUgYEHvertu4ArSmr&#10;NqDnyvi/EGgi8gqBgIYM8IADosAVsaZB94eOD7RKm5Pufh59gxHpvnSg4Asod7Sge4qBm+gYbLAB&#10;LGzQgQVrADixrKs6OMo8ylBIxpVMaFD7BgsZzr9dyFqIEI03wSzGnsgZpMaCVCKgdjSlWsYrTasa&#10;goESU5oY7IOg0BOvnKsZjQ04qoCmsAftKRSBnw6oGUmgcugyBQG7qejGgAsZsNKdW0SsxpPIGFLS&#10;h3AKxmisYkY0dLKBisBi5RqywHOgYOLAACoDcgZqIGVbSgnY4140S6IViPixiNwT7AosZbLAQLG0&#10;Cm4aLGVK/CwhGhjHfBOaQgZo0oxqfoEay/BrWIbrAYNKNQqZir8HmOsoFLG+igR8cevxusmmReoG&#10;GqwHUfXxiqcPzGegmhhq75aLACyEPysA4IGCqwELFTGnGxokL8ayEIjBed8W5xTSgvLAAgsYvnBG&#10;lAyWMWRfgnkLAKa8ExdCBljDgX4SJED5iAPsTQhZUBhmQB8/834Jz7AhKgPYsY01lDiHewNgrBhq&#10;lgA8QNDpOg2mQFEkBrrXwEihIGERHBThglQYUUoG59hKGNHiY0Dxfh5EMXUCIM5pQ8FgHQQN5JYC&#10;oCfNKCJtBoSxjUHrGcIQ541DsiqDQsAuE2mNXQQIcxAwGnpWOFkb0exURVCwd8SStjGitOqGIwJg&#10;26gNEQaVLZAgAkHH+xcMjGnAkPRGCdIY2CrGNEedUPcF4qgPLAM80oCzqgagoCWFppQCRFH+Ls6o&#10;R24ECViC8gYgywBNLGLcsAoyoAzO+nRc5OhomQByQM3pD4qhfO+KAxbQFYh1LAIRqxpRIFwG0HUh&#10;h80ik3FOlZthQCwCNMaDs0oSCxjSL9LYi8iQJgWngN8+wDZfmQGcrEM5YHSSOTMU8nQrY9jeCq7k&#10;ogLT7AvW7Gceozh0UNHXFUFh3xmK2n6WMfwmzIBoIOAU+c5ibhPLGPhY4qXzDhGgUI+YnSBhFb4d&#10;UHpm1NggCcd8VhpQCyuHwvUe4JEYjlViKUgYWH8FOGekoegPI1DnaTI4ygUjS1AIErcgxjRunVBI&#10;Rg+YpT7BaicY0aZYAFkDBcVAW1AQnNDCKfZGpNwGNWMaHkyAjCCAYrowQBgDBFmlC+QeiwZi/CdA&#10;nYEBpdgIivYWWMcRYwnOLNaZQPppRALjXmlgsdKiBA5PsJIxo+Tq1hIElcgb6jSi3aqVMfcWiBga&#10;LAAM8ZkAikcWcBxaC0RqFgHAQMB7gjGh/YArFWZThGmlraVMZY77jBDHbcleBAz5hQLAKlMtfCph&#10;UL8K0+YQTS2GKUyIpw7zGheL8LQgisQRGNWmTeY5Cg8zYEQiMG6+BfsoMUVM9hShEHVhAQJuQCog&#10;BINKH80oLiBibWOJosAOJrJWL8AYihlB4GlHAY0CBjQNljApQEeKsRZEDCYWAAJYx2EDuoWZ5doS&#10;iAmsyuG+Y/h+GNDiVY0ofmXO+IEGs6ooCIWxAkAfHg2zSgRLGEoyAuIq0eAELE0oEixjoMaFMyAx&#10;30lEBcfampNwSvNH8IYvwfYqgyO+MSikF7TFgk6cc+DlVnAJXwENG0XioCbY0MsgajCZDINKDRv5&#10;ThaF+oGQKCwAABnzDQaURpYKpAAaQzA0oUj0mNDedWQJDz5grNKLxkhjQZpUKgN8yAKFNEPAlqEB&#10;1gQJiXLAFqfrfSlAIIGA5sRAxLmNDYfYG7VixiToCHLOasQ4lgEXP0eBAz9ABA2VAbRkAYNsMo64&#10;pWVyBKXOOGkg5XCuiTLBRo0JTh/Iqn6HU6tciJtDCIvgXGc7NkDHSWADqASBisIGEgsGripiAL8I&#10;EhCscKlTFcfYGzhipjm0MaUChUA61xMoJSRk/UAiwL8FIg4B1YhRMaII/8/R0lQBdQEdREwAnzDk&#10;fbcC1h/jvpgQIDRYxtLHBjSUfasRoM6IGOQqFi0ejTyiCEGp9skE3Ay/AnQ7bRmNqEUoARUAfUBG&#10;KQsBasRylgAfyhydoYbFQCEZAX6sRRKkDwOPrkdbmFqCdzo6JjROjz7MHcdPaR9mUFGaUKxuB8g5&#10;pKMiKojjv4v2ztoqYqDIaozQBwBOPADhcNK/cpQFSxjLfGPoNELxnPcBIFUsYBKAipguQTUgDWDA&#10;QFOfYJdkiBDkLAgApw9jGif6FaXFhAxPq6NCgcD4KEh216IVAaRpR74HasscIh9gaGQEaRAygWzS&#10;ikIJ2YeYFakjsVjlAgW/SnCc9cRv2AIF8DGttq1eJYxBGQEBXQDAFTCgOHUVAKJkBYEQv3IkzhTh&#10;mnVeGTD+X8/6f1/t/f/H+f9f7/5/3/z/8AEAMAUAcAj+o+YNaJh/IgYeIsAFgsYfoxoLYyDywg4y&#10;gJosAWAxoDAvwdYhYAaCgNAxoGQsYVQyAXKKoHg0o1QswCIgZOAiZWIMAsAT4e0GoEpGIbg+KCiO&#10;YAASabBzQgaCgfBqwqC9IAAEw74VafoUQvwMAjD5p77uAGyF4ab5osAGZpEGoewGAcsLobaEwEAE&#10;5bKkoa4jg+YQY+wwD0KbADohjUgDTUICQcgxocIxoTZ161YgYaA6oGaWYACiA74aZi4HxjQYYhD2&#10;AFJfAZI0oBosYdwvw2pQwhD8YCQwQC7EL0KhQGJJocwdoggB8UACESwZoga8opzuAfIEKF5yggTQ&#10;ItQZhnjFYcAdcWgGIeMW4eA+YWjzxzIqAcJIYWLdggQWo6oJojD4b4oqALAyAVg+YKY+wVJKwsYO&#10;z4A3yE5fAa4sAaIqDj4toVwgbCYpwdYdUcgE8W4eLkkUpdQHg74YRUgGqF8Ugg72AFBfAZg55nwy&#10;AEEFwhA+YeZBjFYBAvwfLzCwUOIazGYpwe4eUhgFTtIdK24gZrgFaIBzjMQfwfanQEULocodBWIX&#10;YsAIBqy4wd4D65IdrrwgUOIB0OJPYm5bhvBSgsAsYRovwOhoYLY74UbDyVweEc4FEcgdRjgg0VwE&#10;YMQ+wTRUgCSF8dIhQyhVgpwGogbvgnplYgqjgtQQQsANqUpi4IxjQXYgjIrL5UgGbxwh4AJWIdB9&#10;zFadQswGRc4+YbxlwvwCUUAB4AoCkvQbR1YxodA6rnog5WIcQgYdcPghCeACwC8u8VgAAaw6oFgh&#10;bjotQSA+0IAgyhQE0jkL4gZWIXIsAIybCR4i4ygRg0oOabCVogUHgAA+Ytgt00QiEehIYZ6A4ggq&#10;AUAyCQ0STv4DZMEwggRFYqYdAvwEYgapYgxWIbT0ZAI6oph67yA/wm4WQsbLQsyT4hQApWIXUkKv&#10;kk4CEk65YgsooWLzxKxY7mgb4WpAxA72Q4QSwgYH5FSbCqTP4ggAKCgfwqAcoyADktA+Ybg+wETF&#10;ZOQs0y4goyiKYgQBQvyzwAEggg5oYFo74ZA5824nQS4yCRogQyjYYco6rTypgmQXI0oIYqAfRY4G&#10;6kqk4iZmhQiVxAMJgs0J07JWIeAxocgv1ELRB6QmQaDAJAJ0J0byAQg0s7DkTFhHQI5jTS0zoroY&#10;4sYFYyAByKhdQL40oNh4wiESwCz8Yc4xoSEmxSk5QsAEY6Ji4HArAcB4EGAro6QgU1QAAW4gYJK1&#10;Y4o6o5IhQ1wEwfgsYSwvwNkQ5A4HLwQYwsYO4vxtYhYyhT4m4IbFYehY4FlNQcLaZWIU4sAKk89J&#10;VJhSgD1T4FJIYSQsAIQgYU0hgeQM8h4eqKoowo8b83ggrD600WgdYC8c8poggAZgYBNWogk5C0Ag&#10;Q+YPIsAKIsYPKgJ7xuJLoCiu4BgcaA7PIf4fosAAgsAfJi4EBxZWMHgZ46oG68YroaEBpcbxYGSk&#10;qTVJyVQgY9w47XQg8SwBdZwcEvrbRUgG7rgcaiYh4ygIoxoAbIc9gD76w7gbK6IAAeSbC3IhwAgy&#10;geymxY4QCgLe1dQNosASUkgDNWqLYjQAw+c3InrvzQBWIfYqASCgKYQAFPcTwgQB4qAepUgFEjgc&#10;gilbiFoyEqRQyCklICpbsoMc0W9XL4QmVgwm5QqqZAIpwOKDRjtZwCZuQIihQYsTlmhQwygTY0oM&#10;gxoX4xoBrO6OQsbJwnpEIhQAaKpToo9ZTkQfFc0MgilVo79WAgwsYMYvwTxrgDRaIBFqoAAdKTg0&#10;oRLfwfwbAyCdgAEF9WQoRc4g4BBWId82ySFpIf8mosybUeZA4FLwR/wgck4B08MsRdVVwAgV06ov&#10;1I4hMu4CMxLawpQIwsZkFo1yQf4dAd12oFF2od1BQiQylIom905c5Y4H7pECwsEYIpweosFx4pTd&#10;bvQqYKREAhdOM0YABq7RC2IEiIAbIqwgdTApQMVwQWwyBTNsp5k1aWdxort5QAIcybAFLUgA8OIb&#10;h9wxodQ6oxIgwBA+YeIgYR4yAPAmImQJg0oWYxoSxLVoYEgSbhKRzxYIFNQYI+YSw+wNMmgxqeQt&#10;qJtyQUgvwL2AAEjnYAQJybAAUP1cIEoRwsAON2RAYsxAoiQ+QtQcgyADV697LDwsdEgm4JEYQAAU&#10;CQsD1xV8yz7OY+bB4m4eg6oDqwgBcvQCgaIsAD4sYeYv1Kk0gmQZbO4sYTggYHpCJqyhQEapM4FW&#10;QykiIAAAgvwDdHoEgbrCgyDQ4hhWIOYsDkIhpN5UgFUHAi4Ag+YMJEx9ynQHtfLMAg4DeQwF4BeR&#10;NFk1YnQcwyAELT9lRoYIQ79RQAEmAf7egszHBQxWLdIpR99yIf4fD5ADyhodEDogwAhoYJ474E4/&#10;rA5AIsAaSbDZIiwAMsYo4SisSZ4s0wN6hSgyhbApwfAyGNQiQBQygPQsBYgqYaYeGaAL8k4cz4aX&#10;pnFWoNBgYXeLIqYfj5ADch7jYg4FWcgAxY9CFJBi4LNNQVQi4oYomSgo+SwCi3Yv2TjRBWMBgpTe&#10;Qfwei4V2VGQblGghKCY14fQsYUeDg1sHeHAvxRQhwAZWIVwsAJzFYd0LQGETgcdLku9v15ofwNwy&#10;ASqQ4C4ECRLHwm4AmHgAGG4qYORV5EYJ0YAghi4F1uIsAEgqAeanQEMTllgipjwmQfSVifsCApwL&#10;Avzdwg5rgGlvQZJFQsYcGPBGKZIgT2ADBIYaQsDxC0wvzViz6GTzYZz0afoblVAGFVdQT2JfEqAf&#10;4eD72EwXyyoyAUYgiChKIgWuqYYfofQyFhYAFN4iRWIPQgYQmlrFj8xjS8VdQDYsAchY4LSgIU9m&#10;oroXR4UusAogggKAACBQOCQWDQeEQmFQuGQ2HQ+IRGJROKRWLReMRmNRuOR2PR+QSGRSOSSWTSeU&#10;SmVSuWS2XS8JzEGhGaO6BpduTk3QQST1KAGgGmgAEBP+jL+jP8oTluPIS09gQMNNuqCaECKsEoCV&#10;tawykvh82EeOKyM2OVgRB4B2tvQN2VRth+BvmHgoTXd6vy9FlvX1UCPAHSBoZ94UL2RxO+CU8Sva&#10;kvYBZEJv3KOykjq+t5twwPZ0IgfQO29Pwmt/TV2Bz0SKChlWCUMFP7ZI6krS1gNfQx9bsYODfNGM&#10;apYUMnQNnUkd0y6QO7iZ+7J/MimDuCB/rBgDdlzUMAdB+ZR+kPTN9h6pF0Mu3AMRTACNP7cwUl7+&#10;AX5nN6mejHIgJnPL/AsdEAnWiC0DO/ZKP2AbwCkbsGlgii0As250NGJ7xlmxanligYjKGA6kuWAA&#10;ZLga6IOaf7RkezI5IIEMXBMrYCGi6BzNuETwHO3Z9BoccenMhj2nmoZlqYISCM6DzPtAyyjH4/YD&#10;OgMamE81RCqGOC4AWijGE8oYwIGfR6TEFxzTKbSeJ6Lj9lGwp9i28ZTQIrAwP2TT9gLHQnt8cBZL&#10;PObbkuoYEPATMGm6naBH0ggOUYCQEUeL79n0bVKE8gZ7gdTIJAxTh2oGSdKG1RCBNUVD9iugjwDZ&#10;QxKoI9pPv2LC4AShD2ig/ZWqGASEO8pIb0MZyCLQUb9iYpgIoYxhzoGUShjtXjZDWphLIo1QqKGV&#10;DoBDQxx1cwBkoGDb9vWgSiqMK6km825mHvdoNx6ccfoWxhxIGB64AeiYCsYfCBiquBXIQxgfKGYL&#10;wGE24fII6B3nxhwWnJiJyzQEhsqGbC4CfZKnn4gZGKGO6Dn88Ae0MY0MhKSqhjVUIAy2p5IIGNqh&#10;gCeebBAc+c3qgb2kU246tGMLMlAhjmn8pJoLgGSIOsD4INAA53ntqYOYicmJofFwQhbGJgqGCLoE&#10;Mpg94Ep56ugOFDE2hi0DtGJE5seYP5yc+docxhtugetDBgzjOgzR4EHM0a+L8kD2kioY0qYA1asA&#10;bz9l+gYsqGBKklKeHMjQdfOHpxwRkA/Y+4cfAO3gcwK9SBgIdYddBPAeikhWzJxA12wOgZ3JxNGH&#10;rMmIhnUgr1fWHgpJ1P2DLwEvQw1bKEp8OgPVDEchAM+sBXcgYdqkmC/YjoI+SwnyFbEG+9lvv2Ey&#10;4WQg19qeeLoDe/fEqByyjE+d38jedv+Hnz4uz9g9LgAgg4BjVD0TuV8pISCmDBMYFkpIoimAFIeA&#10;E9o8j9lwG20siaJ02hMPGaghzTQYAFhML4/YESkiYLgGkigF4YALAbDMmxAhYlMCsygVhQwpsLNk&#10;H4pghyBsdIcAQ1Q5D9gXIQeAcyOgaunW8CM4pAg9FDAYQMWBTA+MoEuQMMCsyEGqSEUBk5AgeuVO&#10;gJMpIvDbixNGBczI6iGAdjoCtwI0ykjwP2BA8AX1DCjJIYxDZAgmkDKSP8LxTE4kCH+QRE50BqlM&#10;BZGEnoIz9jcKSLooYRnwFGHejoIQ4ZRDQWqT0tpAh9lMBOQhE5oxOm3C4h46AhU2iElEOFfpBzGK&#10;tIEFx9ZAx/SOLvIcZ5SQWJ3NGGgzInCBj9IQ1oOJtxFJtCLLcYD1gMgUhmA1AcwDZDLamPYJKZRz&#10;KeIfNgCj2R1FJSkTkT7KHJRmKGAM6Atm4hWHTPkepBAJT9AcBSgA8TwCCP2HQ2B0BGFMDzEMkh7R&#10;2lDHAUwGbFADlDHsa8oabQjHjGEYyYpRggFMm6qQnokikhgHrSkEaAR0UjAQaoa5+wQFJG6joHkt&#10;x0FoCGjEXh4AnqGT6vMp44ihgdZaRg9oQTbi+PAIgoYdD9gEOgFuRRJwEHNHuUkTxcAxotRcGOEw&#10;BW1kCADJk/w8gpT5HTPshwAV6EDHWXCicjJsAeeyOA7iYE2guPGmch5qg/MgcyPAC7nB1uerIYwd&#10;x0BzvpnmUkLRSUnGRFVSwCdZ4akKNUO8oY+i4RKIe00EFYT7gAGEUwIZaASoxG0eAK6hhVMUEays&#10;gaH0mo6BOYgcBqpcgAE0UwNpEDVUPKAPYoYGzoDUKY30gUwSJACpgUMfhcAWzAa0C5GI0DuHyPAC&#10;l2lwieh/KGHms4E61VsABW4p44CBzmAAC+Hw/gzqGaIQKIhBi0BfNuJ58QJHyxRGtY4oCCjKPLQa&#10;HFJAGnAjerUBIeODzFEHPaHIoYiShjhKGCOTo/6am7BpLceDRZhnQQeQIIh+wGGjEoisgY+5SgkG&#10;iUMFpcFd1/J6I2LxAwHEEHfj0CT/B2v+Ime0Vp+wlPiA0Ygd5qg1H7l5c02QeCmCMma58NZQzaFG&#10;FofsKCuk2g2PGMsik/QJT/oAPA8AJlDDcecF4gYkbGG3BSqkyg5nxMQYjZkiAAz2vHMiL8uAVFhF&#10;YCSjEWx0B9p3PAIlQwfkwTCBNIcYJAwTlDAwaMZ54JQyixCSMxgsCkhJKZFeVCSElAHHYro8A7Dw&#10;A0T2OEEGsQnVhFeXAAeIgTC1PACJcZQwIXxFum0KUt7ekVAfscCEMALjUXCdAZp0AhmZHikczoIm&#10;oBLNGPY8YoaGLlMZZwoADpMlwCO1oItYRdaITuQMPLpBQnQHg1Ye7nxy4oNGFp5B+xDFDAqUnTJl&#10;Ag7SZQG0pIh9RvnBGIM/YeZDlJBwoYsxB0T0+qAQcARjBtYZK8UYWWgcWufB0bcYp4BSn7CyQNlx&#10;Ag0lwrGd0lb7gSjzOgO1Qxcr7XgBILcpIJ1DAiJfz/oHQehdD6J0Xo3R+kdJ6V0vpnTendP6h1Hq&#10;R+ASbcIEFqCbzh0HgtmUAG5twplfOggYyIWykgzKYBQg4BTmj6OgMtNoXjwDhagGM/YiykgEP2C1&#10;UI2COGMDrhU6FxigBKLgMI6p1gEVhlIQICBTAMyGuGQO05OQoqLUYCQBPmxtPiAnWEN5tw/50H6l&#10;0oAmymDIiiK4/YQZfkGAEe0e5Qw/ukFH5sBIzNLekHadDQpWwVEDWouWMBGzhFDCaaMI54xeHtBm&#10;fsZL4gK5Kij6ogW/SjBtNuKs2BtSkjoIGF8gYFCmDyIprEEARkYwiHxSkeoIW6DsNUCo/Y1U2g3P&#10;GMrF4HCBjPP2AoNGBqMyGY5wGiKSAOUMBQIOACaMOgDEOgAONuJ+wGKSFUOgEgUMGO0GBEBKP2Gs&#10;IGAYOUiiawAAG4UMCANUFue8KSOgH8Fgx6HeDCfyHcHknQeyHSOgBAW4ZQFwIGA4R0CqRiYQLWAo&#10;PAG+P2GaKGCorUAiweHi06Ik/QCOrCkGAAH+yAAvBmKcKejOKAGER0N6N+IotEOyAMGQKGAvDAT2&#10;OAI2dsA0AmAVDiFwP2BoKSHG98UMGqZeBKUsxMLgBAmAZQH4KSUCKACQKGBIKStKCsNGDSrCDMVC&#10;govsNUAqIHBIGgPAC4NuHCIGDGKGEOKGAcOgA6KYHIkEKSCGKYx2ua8SA+ARDKwivSIGFKPAHwKG&#10;CsNuAoOgD+KYEE5w78IEGiKYVQIGjoA6A09wHKPAB2OgAUrCF2viHcP2Ak/cA6HLGuHIY2BKVGEe&#10;LgAULmIYJoAiAeeCHgOgcWJyEwKuKwDqRiEUIGRmNkF640IECYnmbiAq/iXoKSHEKYB4IQ/QBPDK&#10;Gw++KSFWXtFudeMoCEUMF+MYwsKADsqOIuPaCQP2FccqNGAg2kPaEGNuD5ImIcPa0mIEBUUNEqtC&#10;8VDKHqKSDkKYEiIoeCAYm2GERiBiNGDuMzHeIEAGMYH2KSDKKYE6IY2UAW2OAeHoPACiUMxLJEMA&#10;HKKGHMKYBqIeAGOaH4OgEaKYMEI+MYG4OgFqUMDeiiCQNuFuTEHoAocCH4KGHKNuS0uaKSEKLg0c&#10;IEAONUHYOgEHJ0II/QCNDKFyNGD+RiEDBYbCIGFu5EOgCoKYFbF+OgDWP2DYP2CeKSSwKoEkYoH0&#10;ywLgDwc+CuNuFQKSGoKSFyIG14MiCiK+TaBQ1e5wvQC+KYFYZQEEKGD2VCz4MAA6gyQ89IC8j/Bs&#10;dyHQOgB8ZMZQDqIGEQgWKGFmlkNkFeOg3qMiDOKYgJFYIWNUNYKAl8KoAOyqIekeNkbEJybIIsAK&#10;NUGYP2BcKSD4LgEKIgS4KGC0VDOsIMPbBIQQMiliKABUOhIIKMC44gecZUKADUshCcF8UyAcWeIE&#10;DaTvMgWmIwMYnWKMGIKYCkiiCAqWfEAVDQrCxiKAXykY5QTaBOr65wHpBgAydYAgGSP2BOOgB5Ay&#10;oaMACcP2FO+6KMFyR0CwxA4mMpLCQaCYc/FwLWFSKS2eNkFuqKIG3wMiAINGBcMy2ZPAmGPADaUM&#10;EoZQECIGDsVmhJDLDOKAAOPAH2KGDEKYFI0gH+OggkJy/EIGMYBsIGGMPAAmOgBQrCGAUEKSHeKS&#10;DmKYnfTiKePAH6EixYIGa0Bq5EKSE4NuDSV6KMDGUMFEIYuiwGLgKsINAYLvBaC7ISKACa0QIHAe&#10;NkFmMyHs7bKUKSF+NuFwKGBwOgvYxMKYG6I5OCAYHSXaHuBOaszZUGBLKaBUTaDKNuFmNuAaKSHI&#10;KGA5VGIFTQJyFIOaOeNk4MJyi2IUACSqWcnmj6P3TMKAFMOgAspFG1VeKACPJCIrTkKGGSVCAJGM&#10;BQcCFqKGA+KSGAR0CixA7+KeDoOgDyUM8iUSZQzQMoFYNuAgh4KSH6KTNiJzIPYHNOKwLULWG+NG&#10;BTRO6oFQZ4KGEqKSEySelcNGEKv+wkMARCEiUNQYIFTAOyGaPABCNvU0AAk0KHTKNuAKnCAmasz0&#10;koBIF4KGBySy4QCtLQFqvOVeIG4eQazmIMgMJ6HoOgVGAcNuEQw2FEP2C8OgFXGG5wEma+IGXAIE&#10;ZiIEF6Lgk4ayRcBdQ/RLYyIEVeP2BQOgFYP2ES5QKSEcOgEWjic+e2KMEuMzWxZYOsByagGMdIBF&#10;DKAuP3A0kMKMHHJbNk5RPuKSFeMyDXA2tWK2G0y+NuE5PUeMKSEbbqIGBS76edNmIECkOgGHbCKG&#10;BoKGCA8GUMAk0e4kxGNk3aYcE0cCFkP2B3WUOgCRDy5wGyfTXUSAMAg4AAEuPADsrDNMIEHsLhdr&#10;bSBCBMrCGyR0CAT3JJbeMADyKGDYva72KSG4NGCkPGGmYoTUMiFHEiPaCZRvOcH8E2TaDe2IIYtE&#10;ahYsL0d6L6d+IOVKP2CsOgGKKSGOKGBkP2CG5mbiA+vPUsJ6CmP2FZPpHBWAGAKSANBgCOzIG3DQ&#10;KSHSKSD0SnWmKSFYLgCxOzayOhaiNkCuMyFsI4U4AwAqm2HOPACOMyF6YoDeKGEbPYP2EPMMNkEK&#10;NvhGKMEksGAesMsQIMNUdcKAfYAAFqKSr8AACNPU7eKYBukMI2ugJ6foACDUZoR0CgT2qCIbW0J6&#10;EUKGBQKGCYYYKYtAAAH2PaGQxQdICMcCGeKGAtccKMZGMph2L6F6a1ewhMGyHZkYAfC1AWMYFGKG&#10;C3hcKSCqUMFwLQCyNuFIrOAyrUjkyGMABmKHgSKAH6NGBfbcAAlaL0DsMyEWYoFSIGCgKSDoUME1&#10;GMBJDKEgNuCIOgFfQuc+BmXXdK2yqWwyYOTaCg+oJOMYDcKGEiPAGVLQCFgiIOmwAUm2LyL0EqMz&#10;fG6mIGICgAAgUDgkFg0HhEJhULhkNh0PiERiUTikVi0XjEZjUbjkdj0fkEhkUjkklk0nlEplUrlk&#10;tl0vEcxa4Bmjzbk3G0EEU7L4EnygbVBAUEmIjWYDpBLgj/pi0mgBJj9qRfbtVUQkrBvp6CbddCkD&#10;fcIoodgbdAVnaldbYyhgltxgf1xI8DX1VbqbnU7MFIAadp4CuL+b9PdEDGEDAz7xQrcGNbMEtwle&#10;0DTVqOGQtzHpj/E03bgTokxYVnAQmgYVfOpEri1jezAlcMDCFqB8ErAkQmkPdBbVDgT/25a0ilzb&#10;+zZdzym0IjGekZdqAtFItPDT46ywcnZd0QopPuyx5aY0hftQJvIiC18cz69hEcPvYFFK98VFLpjr&#10;p4VwKizxfjCihy0hiM2XbPCQC8EAWB0FnizZrs8GKBn4igPwqDADQwa7is8r7foYE0QH+wJls8nK&#10;BtuSSnjItQFoG4CsFQp4qKeAZ+RsMJvRyUCCRAEwrs2UzUnyDjWHEc4QSQE4CyWa7AhauxqsQ256&#10;oGVqnnstQxOWNrSEU8qCA5MIEgVMh7RsfgsxybxUNuFSnmop7Nn+cyng5M5STULr/piHKnmEp5mL&#10;UHIK0IBgIUOdjNnAzwUxdCkLJ8AhqqeA7PAYkiijkvhGs2frAkIuxAIhHp/zvPKCBDVIltIVx31c&#10;CoJVifKnnEp4LRcwJjtIHTFH2Kpv2AVjbi4p5MnlY4LHTZUqIOnYRA8vhroGei1AvZw30iSCpH6q&#10;irOWQLdHvcQLOycjtoGCd0gbQ4IGy0gLLUAiHgDHrjKYVq1Co15fMCDS7BQ17iKYJNKIGA7NmdEq&#10;GA9hgQgRh5vV6F1gG+aaEMiPjNgCzYwtIDS1UugUJoEAKinIp5lM8KKENuIynlwzZfs8Ibbli0gn&#10;HtnIS3KbjbKwXynhUtQNoGfqCQqD4QSWAptsItQO2cEq+GwzZcM8pSL4YDwZgPrplYQzwaqKIK+X&#10;4uJKM8NqGWcOq+EQtQDaLlisFcgZTKeQ6nhGdu+Afvh2nmi4BqKbU6nXw4LnjxR4NucqngnkEJIW&#10;A0enyzY6rURiEWcITSDLE7SBpIQQvecJwQ/ELNlYtQq4utwbMCRchCjctzoM25zs2dK7MOgaims0&#10;hyLUI2fBIPyniSgZ2LUKaBn1JAQBvDADGRbYPLscblme0h1LUI/oB96Zgvsf58IGArAnEuwRIZdI&#10;JgaCP4ndM4iMacBgtux6BA26x8AquUe5kR3GbAO4cdYG3FDxHga8epgRjF2CK5snYO1IjEMCLEzw&#10;UCIGRfMQIYTw0wgcATCMBI53Yl2EK8UVRAzJskP6qhVIVWliqSEAl0sHQAAEMiOYwIni7B4WcDRS&#10;IyyDj+IGAJbYmS7BoIYUUNZfBKP9AkkUd5YiYitIGKo0gl0aP9BQkUc5GDbjRIGClcQ9wRDljUOQ&#10;tpbhtGbGaZ4LJ5wsKRFObxuLJCijSL4Cd8gli1BrNeOIzYjTPCRisCMFZAxgF8AoZsYx7B9BjdKN&#10;iDZbh3GBHUv9HiIBqpyLUCx4olCng4MCPYvgPVTI5T0Qt6AL3pjPgSA1pY/oSDlMCPF9ajiRvxAi&#10;A8CkwRVFPCMZseRmwtkDD0U8G5mxDs5HsI9MgCggkDFPNaF6HiBvQBOXwaRAxvF2UaQ9UiZxWJqd&#10;a74mI8zSCikC8UYhTxvmbALHKXhAlSIEeGa82JAlqFdkWicrAsTNgfNIAWSQO3SuMKwDE0gzjeG+&#10;AAP8142zAj8nFE6KBBFtjmjOC4c1IR2vFH0U8VZapkkDMiI8zYazPR5AAyUmIzi+O9IEYEOL/RVz&#10;THJJIGD9oyR6JiGsp4jy/kDD8WqFJFyihzNIVwrqLSDOURAPkwIZDPCdc4pEXr5BwmbAMaQDK2xe&#10;GkB6ZsMZnhSncJiWwgQuy+ARMCNM0gLltiYLsGkhhtw+1PN4AGvZWBeGBFGmoUKzgpKRFbX94oBy&#10;BiMKeGszazAABgM9Fgi6PR4VzM8D14oMSnjLMCCF7BRRgl8B8QQwIqJ7TqBGHs0gdC1ARIOvREBg&#10;R/VpJuJ44Jw6OFSGwXYFxYCBgER6PswImzPBmNfGEgQ2S1BAeKMo07BqxXJuXYEEgcSniLXjE2K5&#10;mxZWGbmCQeZTxgFqCacsMxpBHjwvgBeAw9CiiuNIE8v5m4WgAARd+bRCjIjqW3eNHIZDIiOKeHEz&#10;bQiurSIWUUPRpA7m0IOAlHo9ltrdG6VcrAYjSCdtUXEbRnpRECLCQK4yIB9pnE6moMlFSnjgN5BG&#10;gQJBXlPBa+ceuOwZUhHMO2EIEppjtMCFUzwrDli7KeBcz1w2SL1IQZuqxcR5l2AqQRBAFwFgNy4O&#10;ogYijPCBvKGk0glltiJh+QhUhgbdDcE9ewvgmTA4nAAIMzwg7tC2NIElbYLEoXaEmQMGRngdlFCO&#10;XwXC2xBl2D9doOBTxDORpu0gBDSx1kDzsTcRVprUHFM2MczwQDI6NIFbIroCiCKEAqAxBYDhUF8C&#10;WYEcGezeSWIWZGyk/xtgZIHEbFBRR7FPEiZ4OrrgShfKeKBbaoCqh9jaCUQRTw+x4LAqkEILmljR&#10;SEDF0o0GkAoa6AdJuVCBjDM8E1Hqni4iaM8Gc87nSzs2LOAwwIqTPBYIxtYLTSxSjz38Asc/Ab9w&#10;6LcOQzYpDPB0O6XwWGIR/D8NIASfRXXiEDaQCB6Y3jAhQLsLLYwnCnhjfomqrpH1nA7KeL6g62xW&#10;pqC4QMfJBAN8zhFCMaJpAJEEHZzsB47ufDyaQDF6YzDNmdJuN16D0kMDIykpRORmxRkDFYaQWVjC&#10;H7WCIpEWRTwEpALUF3dJgRfMzIw9AD7SzXECGeWoGhrx7GbHWZ4EaEs1lxD9nfZ4lSnhqp9UDd9X&#10;H+giSKN985txEGkDkZsfBmwymeFISg24kzSBs8UYESZTxXFPYAQIRT51qvOJf6H0Xo/Sel9N6f1H&#10;qfVer9Z6313r/Yex9l7MlxRQ2rHHkJ++d4ARjQrqWqiQADIjiRGXZ5pA1nBYNIHlIQWhx/PGsZFw&#10;pNAOxnBmw8BAciBg9LUaYh5txCmkD038Bzf3A0qLc0Amk1WilSFaXZfRB2tARUjX0s4bKDtVjOFt&#10;2t5R2CngFC1AFIQgWoSBoDAgTi7Gev0AShjl0Ftgak1B4tjA3CBltCpAiE1BfjIh3jNhVLsrXAZC&#10;+BmjAwPibgrtnh+jNh3DSEOjfjNm7C1AuFnAoinh+uOrtA0inhKltkcEchQjbhataChCDgCkeh9E&#10;zgLt/B5h7F2BPCngqjNhMC1K9CLjIouCaA0DeF5CBB+jIg2inhJDNu1iuq3CLDbgtinhSEzgbGKI&#10;iNbo3DNgQi+AShsw7BwDIr9wpiuvtMakYiaArQlgQh0RCJ+iEwjEQQkEbBHk1A5H8lbLZjlgnjSB&#10;XvgCGOZgNgSgFxNhtDAhDjPA9CihdjSAdwBM1EQB8EhAIJoACNWhQi+ApD9psiLCihPi+AwOrCBC&#10;ig6C+BFjNhrC1KAiLN9N+NPqLjSL9vzgAPFimB8DAp2Czh7DSLkC4h5CnrKAOJlEaJwDeRhIcCCu&#10;6h/BtjPPvRdCYuYoPIIHihDCngujNhCjPLeCsBmCngVltgUC+AtjNgamriIFnBKi+Azr/AADoiYh&#10;wingljPBnkwExHpgck1BfCGNrAmGlhZDAhDDPA+LtPMiaAnpJANnSh1N0sMi7BRJOgTAuDNg4i1A&#10;alnBJlIg1NqMTHUATFSkbApk1G6iBgHyeAIMsh3jAhelthHi+BODPCyGRCCGtAZCnhrIbtnoGi4h&#10;4C7ANssgLMuAGhxlegLqFiCAMyvgKFegCudh2LnCFDbhQJkC7ACskjSAhinhRjeD/CLjbhNjNsNK&#10;YAADbpviBAUKXm1idghKuMdh6gOo1Byo2QGApCnhWjNhAlehTnpmqCmB1G/gSufB3B5FHgPgENwh&#10;7lthAlQlnAklIhakzgek1BiiFsUgTB9lthIi7DLiDAFDIh2DAh6inrQCaBwjAhGi7A7PeB2inhsj&#10;PAdCCFYgJAHH3B3EaJJAQH7RDCCjIhOjNgvDPSCgRwRCkBmozgavnhxhmCBnBiYhGDSAOHWIJARI&#10;KCfILC4grDPBVlnAWFIhpltgaC7BmyTybB+QdCaIqiBD5ikAopIC1P2AAB9DXhnCBsGBtuciBB7S&#10;eAHyfEEQOimAtC1BTiigZDSBbpJAPyniBgO0RARzvhxLiQ4ASk4CaAVDAhbtztez0hgingSSqCig&#10;2C+BJopIqGkAMGlhgCBhPDPPOiDiigkC+BbjNg3i1BJFnCeifh6UoAKMfKRsnrbkzghlthvHphaD&#10;AgJC7SkAAGjUiCYgnuGQlgPuAhz0TMagtjSBRlthCpJBLpbu4TCAU0pzNgMNwncimA3C1NA0UQFg&#10;AGPtTninTu1GVDlgyjSAtjAhWC7BKDzgPDSHqipAYmKB0iHgBjIhGing3unimOxibgiSaBaDNghj&#10;ylnAhi+BdkzgM1MDlhBi+AYjeAmDIhtnfDNhOjPHPuLEKgIFIhrCngAjPNeLXUyikBYHRnS1DiUg&#10;Aw0CnhQiBuDCmAWjNhupHCDkRC4h+zCAH00r9iElnBOFIgxlthXPjNnpCCmB7jPATketSAABAjeA&#10;BteyvgMgKAGV9BxrQjeLUiFjbsHAAANjPAIlnAgVWTCAK08MahTingFi1AnT0zSCfBbFtggi7BgO&#10;Ti+BhkhAJoqCBqZARkGimG1CBASk1SNCDjblZiaEsCuraLXB6CnhLtiDlhDjSAfDAsNVBACjbhcl&#10;eglUQCDUeGlhuDSAFDAhqFtg9C+AKjPBPveGyCkShCpA7C7BGCihWjSAoC1V6iDoOEhAMk4mlh7i&#10;BhQjSQUNei41RBuAhiLzsVpCBBUiB1egAAfi7WYgAGRnbisApjSBWQtm5PkCdgslIhTFtofCqgxj&#10;bgHCBxxibgLiGGkAUtwpPimKJimBZjAhiE1BFq2ARhyDSAIzMAMPzCih2jSB0Rgnig0CnhKDAgbi&#10;7BqOYHijhCzw1ybk1BXwgingci1DQL/xEATB9DNhLUoB6A/00h2Lyp4iaAZC1AKHoAOzJNttujXh&#10;LDAgSoIDIhcjNggy/0UAfCnhgn+gNIwLpjSAaq7q8ryheCBgfingTi1BvDIh+DNhSxZgAFnAeC+B&#10;SQlgaxNgFghD6Fth2kzgWHSjC3CARBKlIg0poAXFy3aGSQ8jAhlC7AfyJFUgxmlhOTTk1BiDbw/g&#10;AggC1ANUYQGB/FtmBB/g6VYWVisBbCBgi1vOcYBBxkzgeTUjXnsiBBnC1AniEIQkxkyjNhqpQiBg&#10;EEeh7jAgqLLjXhgDAhnkzhInpx9CmAoGwpEuOCquGpyEQkzhkE1Acry2LCpA7mKGLCDoQgNvsBij&#10;SAP0si7ASJ7gAV71819YF29yEDeOSiBFnAlFIhaFtg9i7BDrmpjV3LtVOiaA4pJAJKFjIgwDNhNz&#10;MAJzMB5YiISUqAABQkzhaGKBauzGlha4kiFWRAqj6VQB/hLG0wKCBgwO2YUiBHoAjH7BdFRrblth&#10;spxLtAmuqDNg9i1BDDIyIiBTziuo/DflnAHlIr4L4AMB1ZptLqblnA+DSCbCbpECDsskFEFhWCng&#10;kDAoBimAipJB8zvko2ACsAqjSBVH+gdkihjNrIZElhVZoZpZph0jbgDjSB8Ft4hCBGTiaLICaBoi&#10;1A4pEg2VIGFmGAIvsJMi4hAMwylGGAMmlgbDviKH3AGn3QJmSDNh3qEnS2BCCABNrAsN+Ftg+IUR&#10;RUFyqaLAPaIGHh3IEgLpTysBalI2dMqDSAGxciItVFDFDinCaAflXB3ysAGg/lIg6Vz10y6CsA0I&#10;t3kAPMfBxtrAbGlhkjAhbGrl6yZW9n2l1H3B5SLjPA9zjlYgHTkaui4gcQJCENrAXFIhkmDDN22s&#10;aKJnJjImYCmAaiBrziaA50MGjkKgctwhjCGDNh4ltgP65PaCECAggAAgUDgkFg0HhEJhULhkNh0P&#10;iERiUTikVi0XjEZjUbjkdj0fkEhkUjkklk0nlEplUrlktl0TDcxEoKmjYAM3AUDHranjEhAjoA6A&#10;VDWDbowWElJI1DAS5e9PEjjqTdglJEhqf9ZLDdrg+ggPsARCljcYDswLf1pR0DLDctwbiAluRfm4&#10;BUDsvAPd17eVWQ11Oz6wQscOFbEHAIdxQqBONIDzyCfc+TewhyxEswDW9MAj9zySrjdOEDf8EmIb&#10;DgH1Qnb2tXom2CagZlnjanMC0sCANyErhuodrL/f2CfQbwrhdE/oCH0J5oAjJGZW+QeYLybne0E3&#10;h7uqEtL+flubgG0kEEXnSuZNOefqO1reOgc+Qb1QHaWZCXBQUDN11CDgmeoxthsgZ+IQ3h4wECCB&#10;gO2ATHs9gzNCTiCBBCwTgNDJsNq24ANygTeGmuoWOCbsBBRAqIKsKamFY2ryIEfbzPOUbMi24J+H&#10;rHQIOu7KHvOEQdgJIafIG75YPEKiBn6g4BKsUDxC8qw0KYS7agChEgFkzImLqALgjdARKPKgarCY&#10;8RaKqpJ9O+Or3ki7S5G4uoRu+d0dHqDseoQqxovEGcCt4ezvkm0I7oIDNEgUBlGHpAUOoK55rMyF&#10;D2Gw0IXRSh8HCegZYSvLLzlWzIpoGeLgg+8R5RUpI4KYR6CODD6Cy8kjgn6vB2Amd9eHjPikjQuo&#10;6QEEkgClIYCFa2oGIGes4hKSDviQ0MUIMAjnnezIGOCVrgha8QT1YEgtrqUMBAIljnhIzJt1irJq&#10;wEGqBnur6wAgsYKB80JZL8uo4QEBVfhIaLgnG0ImIICWFAcvZ3VXTbYVkPkBEKgbdrkfrvns0MFo&#10;FAyTqsaTggk0IOXSoAyoGSjQgPA65HOuoMQBAQboHGSH3UzJtHpngKnNn52oxRIMgoBujHWfmkh6&#10;98igAAkHH3SzQhSgjnicphYNIfeth0cGvGSikHH+9hTNCLbTJkcu1XbiATH9TzailqqgGgpgWu+G&#10;zQmaCu+Awde/uSh6rGGuoQQEDs1BIOymEQ4IALqAB28kDnJHacyF4CgR7KsRaBje8UYRAuRRrqLj&#10;vlE8QwTIgyrcugREvESLeG44J7PFTKDADBzwaSHj3mLuYRmEpgeVqg9ZOCMjxE8g+nthqLPDo0JG&#10;5OEZTKYK+LS8eHuAwdXvnTcReLqEsBA/Z5trqEjgmBAQi00gzeG2eX6CKdP7nA3lnIEW8BSUQNoY&#10;CmjANTwPUEzahytsIEBeBgC37jpf2QpIAPFkDDPYCw0I1WhtFaOcEcjh3ghPKYK4uoAjiAoa8OAb&#10;K4gOFMHG7UuoHzajsZcCUOpwQ/niAYkAISyBetbH2Ccb8QxtLPDYtJg5BEHBjIGJw74/DghbNCKo&#10;igH4rAwPqMg4LoR/j4i8B0qQ43XEJZaQIfJVhJFMDabVdBAkmEDN4MwgYqUBOdIEAY542TMvnN0Q&#10;hW5xDCGGeCussw2ynj3BZGEapLyCAIIGPl1YAD5AcBYAWSwCi6j2KYMc8QDSIHPEUUwOi7h/j0O+&#10;CQ946lxDEKYDtUBA2+AVAYWAB47S6gFOCO46gH4HwRIKBqYAE2fjmHabwVZdQqSvIEVYSZTA2HBE&#10;wgINJDDnj7OCJo94aznjJKYCdBTiQml1Fil5pI/AanvjkQdIAOymCDPEEIqziyhiJmUQUqwp5bv+&#10;JIc8R5TD+k4IId8bR4gWM2hqOlAQIlmv6PYJk94clEKKUYAxRxRlIEIMsCEFxmRmFMAKewWpoQnJ&#10;GI+AtZpDELAgQwho9gNG9QBomO474+zQyeJEk4pLhCbg5S8rIgYQEBDCVCCIDxmRiICA9RkF0lgC&#10;jRTxAdtbwR1mZAoewVxoQrJLeabwdieARzDHaVYfRAxJniDmjMEQD1kDwII1IrgMl5kEmABoCaGQ&#10;DAUhSNk3gvyBgwQEBEhCDh8HsEWaEPpBwC0GIcA1Bw8jghFQELwD1kwRH1TmXU9glzQhspIQOuYH&#10;SaAKEWeILBzwkFMFq5UCLDWHuiBKII4IV1wLPD2QMQbxiFHsF4aF95BzeD3LqAg9gkTQ0QIE28gY&#10;E7lANAhc0c48boAlVyOdsR3xHVmIOAM3g+0vHsG+9weAL3KjzIIBG8wD7mgQAvEMb42pjEDB+gIC&#10;zwRDmZDw7U9gMD3wKUiUA7hN3bFuEebwXBAwZXyYEO074iT3iKJZdUtIxjxA7n2UCfpQw30BLSFE&#10;0IsSCWTA8Cquw0TOEMRKsSwJsB4nfAREAD5x3AkGOeDMpgyzvhKNCLhsRwRSoCC44mMoAB3nicyS&#10;UBBzxumZA0d8c51ASy9JYVYfZnDgj3Z4PQDx14aEHOeLQ0ITYrAfAefUd57AzmhNkQNIAJTMjXQF&#10;Yk3BIEHBQPYqMs0bbjlpEKeKw+cbfFyHdOUJF7Blv6OCLg8TciBwMAuAuWg9B86RBCcccBKwDIOH&#10;ycEPqAhCLPHBDFI54lS3HIgkAKJmRWJeY1EAChxx8MCT8W4F6QALLIHTEAKt7BWEEzCDGuwzUBSO&#10;IFWMgZzwulME+XUAZ3xiniB7JEiFn5hjjcSL4pgQTg0IKM4hGK4gYlMGdF4fAKxxblGs4kPxdRAH&#10;fHbVTSI+QcnHGQRBBw8KGqGwqCMZJmQaxPgveyIpAgBIOHEcFmRWV6R3KYAY4K8CjA0IHq8gwBje&#10;AxQENHiMjONcb45x3j3H+Qch5FyPknJeTcn5RynlXK+WEmSADQzItS6gWO+La6A8Qrt/HWPQhhVl&#10;XFDEflcClYCrAxLrXy45wRSJ4EFloDHT5ZKMm4UMEMpAwICFCQunAJBeEDA3bOO+mDghtTFREDIC&#10;gF9pF1K0hBxAfwpGECfuQDTvjALqDJgpxAfaUIYbwWRdQmm1zgAAfhzwgGZF+ewQRdQ8mcO+IA8Q&#10;hn4EFQc9kgQqDvhGPELvMIIFkDULqNIpgOTvjh00UwJBdQtHsekVx6hCzeVsIEPJAQIDeNZIEEw7&#10;49SmBEQE2AhdSqmDRPYEE0IwIN2hEyUwFCAgVzUKAK0zIUnanECmccXMka5gTPqH89R4sg3IdYUk&#10;P5TBAK3O+HDNBA9iYyKAFYzIqTvjLKYDXbJwQhHi3OQuNEajqDrDKNaC6naCsi6CbhGjMgQjghkE&#10;8AmKwCFmLgSmbgABkkBAeCrAGjgm6ihkfAAGqDcDvgwjQhSNoJYG+AGLzAIh5vFDQg/sQAIj6hRD&#10;ggcjxAKO+i5JxibgnL8DPAqD3sCs/CBMwgIKmBEi6gyEBABueikg/PzDSD2A3jQhMrFPxgSAqimI&#10;qEljPB6C6kzi3BgiBgCgVQxgDk8FmCBAEDMgCimAGDvpMCbw1ihgFDggnwjpSA1jxM0gAPxCCHQh&#10;9DnvpCzApJ6qMgWlkGmlZBSD2BBr2HwiBFrigBtQEq2jPAvjQhRCENGAFoBhjiBlwiBAcNxBsByR&#10;SOEiRJmC6g0jgtkibgxHIDvgkjxBdPoARhSnsDqARh0RdBwkgAhlkBeJyg0JyhZNyhxBziMGxD2B&#10;SjQguCrBXCmAojvhDi6hOEBBvwSiNCrAKiBhzC6hsLYjxOAvCCQJYpZiwBqEjDxKFP+CkhTimAsK&#10;Zj2Alr2BdutDeBJiBomCBAfjiBsjjvZCJGFAJAHF8B4j2AvDQhRjeMYuaC0gsIgBhxixjs1Dzp2C&#10;hhcQ2CBhNnKg5rxqhgSlkBtFCC6hIRrRsCGjnhyCBh1jQgYirAtCmBSjghgjgg1DxIVo3CKP+ihg&#10;1kXq5gNKJhxD2BhDvhJDMhQimAFpyhGj3g8wqJ7CkhDCmA8jvgmtxBeq7A2jMxpicD2NKiBF9CuN&#10;qCByBGGC+IlGIj2BPDQx9CBDngdDMhipyglIgBoowoxgACrAfiBmKiBQbCBB2C6g2EBBoCEMwgUD&#10;6hrj2A9CmI6CjBvCTwIh7jghUDgtrChhMi6gDjvhEDxA/ynlnwcgAgnIgCvCBRJCzBPC6ggCBgEk&#10;jD2AcJ0CGRywUh5jghBkBA/HEppiBBJDggfogBrxih3iKM1yQiBgiB7TlBngETmhjDggQi6gVDxC&#10;qJ1DzghCmBYw2DvhRjiA3zhzDIrAMD6hzonjOJyg0j3hMQIDSCrQmihhAubgGMoCBABjnhuCmBLI&#10;6rECrBVC6w6rMDPAdjQhjCLxIARgwC6hLKPQWCuNOtuiDqMhJKmA2pygaimERCbg6Duj2Aot3hhR&#10;SByB3HEy2xVCsgFimBuDiAysYIagli6hZjvgLjxB1iTwlNSQgiKjngZDMhmj2AksciFgCo8i6vgA&#10;ABlCBpQihjOjPA5jQhILOn4i5O7Cbgft3gUj2B1TmgEEKCBAixqD+DSQQwRyTxnRoJygPj3hxjnh&#10;AjMg+GLDvhjDiAmTwCBqMgTOAGLKxDghELDHggcjMznish4i6gHjghVH6B5AxT6CFDnhTDMgsp6k&#10;HQFCshoDgvJCBBWDxTIUciODeAbjvhaDM1OAAAbQeB+gnD3heiGOngMAKgHVYB1DvybC3BLlnwSC&#10;BAlq/iJo8CgBeDMgejgh5C6gbjajDz6irAXD2ANDMh2txBtUQ0RiLjeDvh/A2jQhLirBkP6pyglj&#10;iBo0QhyiSCrRXCbhKuIj/VD1E1Fn7pfGBA8CmBDja0bw909CkhulZDMgRNsjvghoMiGINoB0aiBA&#10;sDahUq0BVimAkulCmAynIR5Ugx2GBiBgUNxARUQhzjeA1i6hIjiAgpyhp1oxkGIjvg5DxBHk+imV&#10;lDPBoDMgYDvhxWPRi1SCEl+ibg7GRlVDeARDvhrjMhURFjQzqkPPtrQhRzoCmB6jghHjxBSwbgSw&#10;O1CCbgMD2BvD2AhIUhwiHgCkHB9D2AroplnwsgAAbjghVnPMqCsgmEBBawluuL4DiAT2ZjngvCmB&#10;PDgh8Skj2BAjQhAyTy0ATGxjPBvDQgRlngYC6hnjvguiBhgDxSVCRqUgPq7BwIgBUimA+WhW/1pi&#10;5TTAABfjghmjvgxD31jxxiBADjeVziBAckjDghZjxA9Wnh31CmLJyg3j3x8UcqUgXoUuMCBsd21W&#10;2FngzVLiBgmTlB7BtwHiRirBaimAlRgt3haoEXICSnnATB9tmC6gZrg2SjxUoVO07DLALqmB0Dvg&#10;8jxBESyyBOkAAACjvgtXSvJiPgCjeTCiBToibgEoPQZ3HiDsgh8zaLzQVjPA6jQhGHggvC6hOjvg&#10;gJDhsstCSDeAUi6hrJynfDWngCDXUi5O/ibgijgh8jvqXCuJFvgjLAmKmDvC0hUCBvFib0mB+z0j&#10;Ww9FZkKkLq7BsEIjQhNiBgBirUqAAh3kBKRiFtGALVYAHBfC6gVjghuXkgg3qrEDeAZDvj/ish2k&#10;8Br1GS8ikhJi6g1MNB/AsjQhWqtOJpQDMg3jvhmjgg9jQvso4C5U3iBBANlDgyhDPAXD3lfCDirC&#10;lihhcjvg1iBhZX/qbjeIxgLDggqjxBWqUgjFkBZogAYDjhrq0EaizGzrjpygkx6OWiQCAoAAIFA4&#10;JBYNB4RCYVC4ZDYdD4hEYlE4pFYtF4xGY1G45HY9H5BIZFI5JJZNJ5RKZVK5ZLZdHgMI5koAHNSy&#10;/Zw7QDOym3J8wYQIqEUQJRVdOH6tQFS2ROwCg3/UX9UX+7qWAgpSH0+64KXFX29AwEJLInquX4JS&#10;FrTk+/rc9pqAzfVCHVBw3bwzQzexQDb816KBAa1sI9BDhxNgWVTge/McpKcrIGqqc6J83A/QaEdc&#10;Cibc/n7Azpl0jCBLpzbTklVHJn2VVyfVFJlzAH9sEALuV1Vxrn2k+eASXHw3NBKEIgfV3JVwZA2t&#10;nxNA2vlxlZBIjqubIGAaoxqcOm14QDEOscKcjW36QHxqHcVNTgRn0plzhA9DAwr+QYEP47KoASBk&#10;IgY+quAjPhWy5rIgmQRi6pxLquBbPmmqhJqu4qBFipwBMcfgxm9EBPogw4QhswLKJ2D6qHQqhIKu&#10;ZiqBggZBqQVsQG8LsGDIpxLQKpBBLwbpAIRBggquXqqHeqhVoGKirne9JthO7brEUq44qQfi4i48&#10;JtFU0zTmopwVqoeCBgSqh+K4fYKIGEDcgKW6rhAqhdSiJ6BnxMASnegYGoGUyqCzArPhIy5uxGw4&#10;tzgSyBgcqhqIGSTPnSgZVriAkOjJG8RIe44aKuVSrhCqh1qQRqrmcq4WqoQaBluz9RKWUSnAOz5N&#10;suNCBn8kAQV8D7At2pYTKQYR32OJp3WUeUiJkSC4jez4/oGeSrkasSqHSpwLqQejPhmb9wm0gYBt&#10;OEpMqcMTts+W6Bk8gYEKcSanAghCqHvFrLj8gZ+IZBggQ6dB6YGcoJYMLSqEpAbLkREgesCVinAs&#10;qhVSitCBT0gbrBGq5uKofDPncuINIYqhfqoNkEohcx+qoZOXLi+qFqQa6nDsy5aPIsguHtnpbgTo&#10;AloGTa4gNeyonWz5AyCSudBJnmemCBGphKq5cKcAh9a0HRw66ZEFpkK6r3QnYHs+bKBtKgRyKcRy&#10;nBIhapqiUx2bqNljneeKHgQE2+nuz5HIGG6rh3kqol+pA3RuagO8aDQDcgVC4h6z5+KdhSBF2qgk&#10;qcNanPGg6kGxmzLlnsARvenYms+Nq4k7DaEKQdqBkBIPMIc6wq1Ce/eBJyADNepYEnh4gLHX456A&#10;95QI9+WSrh4qhu60fQma6cJsPYEQPKubsCoIqnwDmgejIEQkfJwN0gkmhmWM+d7PiUq4/LjoSFqo&#10;YKqDiy5noh5QPAiK+OIcqDBAlxDuQwz42iqB2SCLEiDfQTBXHnBMXpTgEgLgw00gQRDgD5BHAEc5&#10;tgPgQd+LcpwOGaJrCXAEb5BESA1LiMZ7yuy3D6M+EMpwEyrinXgQMTCUQ3kDH2QcAi5lmEDKoakn&#10;YeG3uGH+KV6YdHrDoIYByKzQGgLeLctcgQai4gLKQHVIIjCIQiAw78VBTgfsfIGJkpAuSrgSKoIs&#10;pw8zYGfFiVcExnxmQdCecMcaGCDLmDOU4TBnxDlOFGQMPhVAns9HsB8c0k3ZkLQYFCHZAwDxtSiG&#10;6IRFDjgPKcLouINlIObMuOQgh1gVEDGgVcApFCkCnijICQRDUSAuXCN8aUIgUJwGKU4XqUQrEoXM&#10;Kwz4IyBhOSCOMi4AzrD4KdEOLqURSK+BABtOAmCBg/emCKKa5gNlUFsVcFxnxlj4nUEgck7R3PZC&#10;GXEXTsIkFRH6Z8HqQRjwiBSnCcpS06FRFyncgY+YXGHYeUUYBBDPj1LiA0pAdCnAnKuGUqg8ikBZ&#10;RuLYhYAVzRaH8PZ3g9wUNTAQBIq5QCBDBMuF06ysgBBRM+OgpAT5djKT2HspwhDPiwKcN8pwcSGF&#10;IG8VQOiNxXkjk2QIfiJAgsQMYVQT6UQyK7IOAFBi1SlxgJwHguILCnBdg6DF6w0CCP+BEYEBSN0F&#10;ECV4QNBgZS4vrIErYtwhiqBLLiC9o4/25D/FU9MOUIGVmnX6QIW5/yrhKgQW4YpVH0l4GcSA6wFT&#10;LjuXNGknYVFSvTCc9Zr5BzrBMKuLMz4viBiIc6U4JyXQCnWDAQNHpSwDGfEAZcQJCyxlkHyU4exV&#10;GZAABmVcNRVAVpRGugwHRVxXLbKoK1KIXE8kEhEDgA91xjlIH2VcfZTgFV9r+KspAb5dqVIfBCvx&#10;bhUGfGeZ1DocEbiRQYHIpwiJYFIDmkFwJB5cpwGiVQcZVBfVhnoQYqg3EOh4l2K0iYCANYPAXJMc&#10;w9DrCaKuF6SACnfhsKuIYq4A7xvqIZegpA5inFzKiDYq4dEOg4puiRExRRZLbLU3gLSyh3RHIEgw&#10;FZcRqFUPuAAnROwLGfEKZ8SRcUNE7hQTgb70wiyAURaIsgvSrhCM+JpbdrDt19GNe+XYy3ThOxwM&#10;ECeZw3FOEBgUgr0TPh6SCl8i6JAmlXFY0Wvo8TPiDSDFwiIBn/AcgCN46waSnCVKog6JZTgWR8Hr&#10;o8JI59JDsxG329I/hVDx00GMB+nRizmicKydQ+A3y2IwdYU5VwsROGOVQORl7QkNJiTIJOOBgAU1&#10;wBoqgryqATSCBqbAGp/FOBUUgaMkAnaSHOOIg4BoIDrT8VQWpAwlufdiTgehVBBI3EWSMAL/jcG5&#10;DQU4QTnzPhvaYQsA8EB7lIHQU4LKktQP2KiK1NYcxwb5HCQwC+/QLAO4ACgeXAxmgK4MDIwLOSBD&#10;USi4Uh6DAvFOE21gz4i0gh7PtKsskghoGXCUccEpcRdlOA+Z8YsEx5hSHTysdV1DbAId+tonajyo&#10;ilKoC4pwJYOgqhZL5OAQEVpBXaQIfK5tyk7D6VogYazPizKuNQuKbWZk4Ek8QeAfB29ZHmiQJh7i&#10;r0QycVcSBVBr1SLiBtkKjkClUFLdHjQJAflOp8TsCCZTPiKKoMowNVSBar6mP0ZWrkbjFIwBjwwF&#10;S/ANG0vQz4oTLhjQYigAICePEMOOEIq4q44yzSDbEgQ+iX+h9F6P0npfTen9R6n1Xq/Wet9d6/2H&#10;sfZez9oQtEgRTA9DAAAEpAn0b98ILEU04wTv0MLcPsqgQEgjG8uYFJBURrJRBWQiEQMDAiZlKQgz&#10;49jPhHRuMQgmnQHgQ36Bcd5SBPFOHAQMPyGyqBkMup0gS5hPFUCaZcCpDHGgdBHdcA4XhOaPgy4H&#10;ST4gQAI6wTCipdYtwVIy4Lwgb0Agxco04OIpwRQz7IJm4nwR57IFj5wgbIotz9YgQF4y7HQAA/IC&#10;oBj/wAykzzApYVZLp0AhxBi+wpYMJKIC4hB/wCL/wV6NQz4cCDoHbUyuAmQLoq4UDNj4wfwWQy5P&#10;AibM4CYBo/gCDNInYP6WAh4aJLoG6goiYApBgLAq4SgpwBz7QtwVSlsCAgiKwDgDaLBq4nYFhmiD&#10;oHidocid4gbowpwPsJgbR6YHCAJPq/gw4GowIXkMwz4W0J5fiEQBAwITwuILIqgZDUYKcIogUR53&#10;4R4pwNAqi34qIK5nAgj/YGiLDMRuIt0Rgnx+oiSUIpwNgp0LIpaWMVQfwabR4eoHDZQewiYAw6wK&#10;wqgS4uI5og4z4VENapiyopzGbJgz4c4pAICXZcYkTWYEYQguIOqNggUHA9IVENqK6kyrQAQAghBD&#10;oHr75BgI4uIXDABKIzIgQf6g4EIFoq4Tj7MY744gYKZDoaQuIGIgYSpkYpAdgq4KRKIYZPYeyC0c&#10;4xwSxG4NYhEFIBj8QUg2BUoz4J6fTt4KgpwU5rApAS4gYQ4/ApwO4q6YseQpAUJIIMIhg6y5onYJ&#10;wpzEAnAeZDoFwwIBYpwLUk8mp+5KIIbjIgZ/wGSkwZp+wz4IIqgcopwIg867wpAbKDoIcPAcog4A&#10;SCDIIhotRIIJyqwh460M4gQNIq4RCJwPgz4UQpCtIooRgq4Ggz75AqIPC/R9g04dIqgCKWAqgZ4p&#10;AKApwCopwOoq4K4tInATxIIMYghcwHogYUbkja4focwq4Igz4ATeApyJgnYAYz4X4y4JML4g5BgJ&#10;4uIWDIEmp6YGAuIeoq8oYgRtwnYBUqZDoJB60EYgxEgExOAbIz8yopYDUdD78mAsgMQq4TsuYpwQ&#10;JKIQsegxIorbogQCxDoPqXYXh7Jqopgq4CIz4Y5+BG5vUIwEYLwuIUKvoeAqgGgqheogQOYuILAq&#10;it4AAUCqjdRcyKggQBpDZypDqGAmqw4AEMYpYPJbBw8XQJsXsxo04F4pyswg8+QpAJqjajpBgNau&#10;ZyogYPYy4RQgiCAFAgYPEzBDoQrfIcBtAgaETcIAoWhwgqgcKDoITQcegJhOAWTLqGgfxWAt0T4q&#10;JYAosTonYGZe4qgPQy4SE4oEgaQpw6IgQAxz4qgdRDoJjMIihcwHwqgTaPUNAfyFogQG4y7aEAxc&#10;ynQnYQahogYMwy4UwgkKQBpgwCQbhiR74qSR0UgicHh37pwpYHYz7J5rQIaFiZ5BgN4uIRkDEzZK&#10;LPwABEkewpYZgggpwMIz78AgR7YpYR8uJe4z4Pku4g449S4AQbYggq62otwbTlAGTlYdIeolA44o&#10;go0UDpZKIUAihBgGQq47wnapbAwqIfBDoH6m4hYAhBgPguIP0DAqgNJIITgghBgGYpxVzogz4Ppx&#10;YhYBBBhZ4moM9NDvtO4gTy6RQ+C4BIKRYgZhwwIXKCwz4VYy8lQg1bJaEyYc7qwE7rIdoeZ7IKIq&#10;4VJQgtxXAnwM6Ig6wagq5Kaeof4eQz4IU1oqkj1M1Ogf4YxKMx6twkiUIq4UyxZFYuhlVc4w9Go3&#10;J00fQfx/QnwSA44HYwIVIgYDdiJv8Bklx7IDwgYYowIDk+RDoKwq6nAgQDq1JyagrbRKIQ0vAEsX&#10;yus/ixxDoLYgYCBmIuLzwADS8BonzeIk5BgJxUJWoz4Tgy4MpPYarYghBNYIyXYXccMN6LCeYnYF&#10;QqgaxgYegH7ZTSk8YNiuavoOpKKMgg78oBbgABwUIpwKZ2QqgKE4k8aTApZiIpwqjFAf4WAz4EAp&#10;wQxycuZAIy4QVoxJQqMc1pInYaRKIGghBjYqgYQuIDKPlsp6xMxjQshVApYOViId9YAwIflh0Wcm&#10;opAZJIIH0Nk0gmQZ6c0+RArUdQIr61AgbkApwYIq4DAgYZDHAI9e9fN1wEgPwq63NCAqIPk5rdRB&#10;gTFqJkNhxIIX8egJcJI5h1lZiq9Cwq41YqK7onYPdvblwD7mByDEwnYCMxEyhNYHj/xswt1Qompi&#10;73cZAy9q9eAmQMguITdLiagAAG4pxjIAAKYql7EWo7rgYeQI1VdVohZ/wEL/wa4z4WopAPV2wgdL&#10;AqISKh4pAb4pAJNE1FAgw6wOJaxysvoqIQRKJaYgVYgmRAgpcPzz4pANJThPYcQpwDs1Mzoz4cSf&#10;ApwDgpwRJ59DIgQQdzJ04RUbRDoKYz4ZpOF/ggQNogcl8eQz4VJINpseTt4LYq4Uivofp6YEk3Az&#10;QEQzgorvAqMUIf4Noy5d88YFd5gq4CdhAf4IwgYsIgQHggYS8qQnAcApwJdjwkU3YxQxjkwuIJIb&#10;OT16ogSCF2QgQRoqj3YndqYqIZxNYKTs9oAmpyiGtzAn1aSQY04yAneNogwpAcDqwF16giiMxOF5&#10;pYbADAQgYHIpwEaDoFyAKtuGwsgQoq4PQz4eggYMAy7Bl5QoQGgpwX8YoqgfNhb5ZcwTuM7cwtwf&#10;kXQDNukegFpYIp157ogpEPQAAJh2QuIFIgYTpkbuwtwMCBoga14sgMsqInYBCvoSxKINg6xP4gQY&#10;jRgpAJZG73QggAg6wNoqgRIuMW2XYnDaYgQOApABZODcYndHqvwqgVgy+XVAIiNN1OB1IAIJhbKU&#10;4qIdONgiCUIuIVYpwIopAc5INmipj2oiggKAACBQOCQWDQeEQmFQuGQ2HQ+IRGJROKRWLReMRmNR&#10;uOR2PR+QSGRSOSSWTSeUSmVSuWS2XScLzEFg6aMMAzcYwN5O2eByeO15wMBCWiNKBil6UkGuemPa&#10;EUQSpeBmd8VUSuOsN2GTELgsB18EASxP5xWV5QN+wwSWteAK3EOEPq5CBwXVwwi1iR2QN1ty/CmC&#10;BjBBV0YV1wcB1BKTcAmh+499P7JFJv5VawQTZlWP/OEvOP9+24BPa5Poa3VwXeDiHWBevgNu4wFZ&#10;J/NFu7cawN+VB34wIZ97tvhAuBv+GawQjUC8tlZ9McJtmmGVB+Z9PX5uGaBgeBvmDgG8mLRJvP+V&#10;BdhAwSuAsG+0FQNu6IGwTPvZ8/cW2VxN6LgMPv+Bp9wEAYEQKTCxAIKiCNofjaC8b0IFOi7wLWBp&#10;6wuAx+Q0fB1w6eiCBHEIOtubpxoOAS8j20RBQY2gzQgbxPoIDkaASBcbgIbMdQ+gR/qgSDoDwgZ8&#10;IOAq8lu0Qhsefp6yWHbUGi7a8lCz4eNEYJ4SyOcOnWdCEOQFsESi4rOFk7AoSK/4PgWA02mgxgPo&#10;JJZ6M+HMYGo/s1QDAYEz6SjXixBbJH2gY0OwT0JryBp7UYAsBH2fMuR4hsKBINLREo8rPkc7A6oY&#10;D1QAzBACxgcTjtYEzXmoxgCM+XzsCIg4DKhPCBAcpJ6BYphzr2g8QhGRTXjqdNiAkeNjnehgM2WB&#10;U+gSLzXkqn4IndaqzoUATkDBBBOIOQjoD8gllgyDwFXMNjPnkz5Nsqb50xBEI1xISqEV+HLXmMz5&#10;/IGTLoDUCuAAYCGBnk2g23mtS1gqxhtMYB7Pm46AWIGfSCA7i4R2cbiCUeE92m0hFxgUBmSGIxgY&#10;3TJYW1KgYDV+JLREWgYHNKEBw5vIiFALX5JteM7aH22gnxgW6BgCEWkBm14uYY2g6tEEE5Meeklh&#10;5KD+hBrIdzaAxgw0fgaxgZiGaQEQWQQabyoGWroCahGyjRBCpIGbW6gQ7qEVADwIwKBBzIGBDPug&#10;bYXSG9SZJoBxsM+ZbsCkhkaA4BO+mU0QWSWeeVNQ1SBA1zwJ5IBleoE+58ilm5wlehcjLWRzRDZo&#10;DPibEhcu+qB0sYCraFU7Ar70DID+CT7oCS4vDguC3Qmg14MtodDsA2gd9o1FC1kg0Q2s+fLPiO7B&#10;goJvQVeCA5qXW7A1t0vC1gcxhxYc2hvuwFaBnvo29Bjrhdvg7AeYohDkQEvjGAa8GxtB6OlBOVgc&#10;bfyBAFOQEdBAgDGAzPopof44jsNRIWBaDgF3EjVNEBM2g2jsAqLQRwqAWTGCmM+P0xggm6jaEEQQ&#10;vIODRDHa+B9lhC3IgkXMAobBQjPi8OgEZeqIQ9GvEKQxfRnxOnYO0Rc9Zr2+gIH4jAeJEFfgkNEN&#10;IxgCTPjOOhBQgYKozAGNKGIgYJDSiFP0skj6vwumvFFC02gfkSCGIIBOPgDQIx/ieX4Kzb2kAWNE&#10;bEm4CzPjWOwDBsoGjXjgNKCJ1A4FPqgBU1wZ5ogDG0GIdgHqRVflwIEEcz4rEYDIhOSsvIFTRDqI&#10;WNeGMJiLAGbKEQxgRSBjAa+Ll1A+DkA1WEdiQZB2LgdA0s4csFh/jIlBKshqsyiCCSC3mTDfRqzM&#10;FmdgJ5HC8gHM+Lo14PjaD1dKCaBUDCBK/CQQMRxAxdmMDsdg7xCz1uhGka8ERtBzmlBXG9oxmQTD&#10;9NoM07AO3/EHTUAg5YBRaJJM+Pg0oIXUJeI03cgTOSDFQCiQMVqZDOCQOwHNcSzEbo3WOPEe6klf&#10;tKK+MtJY3yBhqdyeNwCSx2qPBLQAgdAh/wjOwYAgT0yDJgNeMc0QCzaONL8DYp5RAwGME+bQfSXA&#10;MUpjgQZcYFHQjOMYB0z46DoAdfSSNkToRr1fecrgF5hR0GHIEAFNQKGuBupAP8WB2BdELAE2UPSC&#10;BBtANoGVGAoYaPrSWCiEbqB4WHBJPMvwiiEJqBi+MZy+iBvDOEGQrgFgH2fHSo8Iq7ReMJBICoxj&#10;YyBOBM4MWZ5By8hTNEKxqQ/RsmMEudgSNfGyiMQQHGqhtAoowFsQRso4zRDVOwEuaBBaFoIFzOOc&#10;qSwZMfIIwACoGHEhoNEO1ao7hQE/KCQ4xJRBJmMDS9p2R2H9EDMEBgCroQbq4GTW4dcfAJgNYGBB&#10;g5t49EHb0DJvoyzPgBSWK1GAVSQF5fYTcc8XzaSML9GQAA+T12fAePM2gejsCJeMQcCWIQHX4HAY&#10;wCJnxxpZHgCpSTIlnBWMYIwxg2DsBArKQa55YpxFfB6bQeyjwaOoGvEcEYkTRBmOgcSoZCwCF5EC&#10;aIPSDElhaXaKsgiagIUNC+QMCA88vCXWIOmWBC7sAYj+BEcxnwASeRIEGaGTS1icNEF82glTsV2y&#10;WQdcYHj2gNHBmogYwjoZuR7U8Eo+DPiAOwIghl+AG4hAlIgAIFUljmxUCi8UAMXkDCUQMJmNxxIu&#10;RIMeawHgQtcGkaIBkizoPzjWWsTOR4YgEuaYgvIekVotMkFZGDqiTPVBIJI0Qa3tEDB+dAZJmDMv&#10;9IEMMz4SzoNF0KQdyIG2+jfNEAVr4yEYA6OK5ECT4wxGMAubQTSMGN7TI6AGORr7DEHSWElEguEw&#10;LtGm+q05jBlmySWMpEgNzEX4AUT9+pAh+F5DuYwQ5tAsGMFwhceoBldujIZnAEgszRBISWMlEgOL&#10;TBFNELqZgljsBsRO1kEAJaGjXNoDVEgza+UCH7OE6ARyHgEb0A1rg4zPiiRIGohjiQJFcGUYwEZt&#10;B3HYAmRygQUDPitMYAJJY7kSAZoSRJsoQzX7HOEuEl/X+wdh7F2PsnZezdn7R2ntXa+2dt7d2/uH&#10;ce4UtNeMxr4PUYDEyIHI0QiuotfDujARpeR0mfFoiQMOjY+34YKZIMah+vgb8kBw14Fj9DOVOCEK&#10;tDRVOlBk6gZ5UBPGMDCksQiJA/vS2UCYEJtBonyNoLcxgOMTGfHWZ8fZjAGHQAw/Ro2HyDNlFWa8&#10;KfqiBMmJuD82gcDRCQUeE5dos4tIhG7PogY0HSniLcCI14pzGDwOgBZKRax2RhMYEaehBwElQxKT&#10;cCxtBtmlBvTwgReUxgAHmZ8SRjBRycSWEWRID0xuIqLyEMNEDwMYBSNoGSYcM+F+HvAgCWHJAm4K&#10;I8bKC+QQFASWFARIiiAAUIIG0gxGj4/aACAi42UYHsCEV2KcIU4sHii+M+8eL8FA+AAAKgViIEFi&#10;Nka+F0QQCMbUdIO2KqHwKuKy+mBGGSgIOAM+BaOwK0IGKgGKIGAeNoD4MYFS/8MfAANuDy1qImV+&#10;EONeDwSWBKNEGYYcSWGGdKCPAmHJAq7GAWLyHANEAoSWG9BSBupOCqNEEsIYhiADCQGCNeB6M+Yq&#10;IEBiOgGup8OsOgDGIY5QBOa4Gw+e+jCQEeNEC2/CIudYBIHNDqNoEmzuIoLyEWNEDo42HlFUCIUk&#10;IPDkLWGMNEBaSGa+BsbQNoe6L8r3DARCE6NeDCM+HgM+BAOwWuAAAKoEMiMkzsL85MImoECuNoFI&#10;NEAHCIBYP0Gssc/uHYOwlI6waQA8NEGsqSSWCuRIFUIYV+eWK+Bea+CUNeFcMYAQSWEgRIpIzyIc&#10;OQCIoaF3CIA0P0HOIoV/CUK+BsjCOgNyqGmOYyT6G4NoCcOw+kImLyMWJuDUM+HqpSAzFbCiKIH8&#10;M+w4L80ZImLWwUIEFK2zDKRI3SnWRCGeTgOwAkIobLDMLcGc1Ua+Ck16IIOQCWjoOw96IEH2bKDs&#10;NeEOM+H44gBKV2VMtgLWE2NEDGiaM4CgOwFo0MEgM+HoOw9SIELSIG5QBea4GEZmNoF+IGCSVwu0&#10;JokkLkBQNQGzJmaQEcNeDfKQOwPmIFEPJaBGXUM4EYRghmImKgCwM+FCk5AgHuA2gUHOLyFaNECi&#10;M+XeIEFANoYWJuHCOxMEIEd/IA3w+8JuCuha3itIdsKIGYn4RIcfL0RmRoAkb6GYagM+HKSWBYM+&#10;CKoaFXEAP6KgF4MYB/NmOgA9BsKgHGNoDINeFxBSBcWcQkIEBUx84gBCvsJArma4GDCIBinS0MFg&#10;IGCc9wMYBuOgGg7Gq2pO32JuAwOgASXgBGEQNEU8R7MSA/DcHKkIBE+GK++LHwEKMYD8hiAFBsIe&#10;UqF6MYCANoHMRJOHHw7YwYNEiyIEC8NohUJuCQMZGUH8CAOwlUJGLyFQMYmKAAxUxWS4oso2KIFk&#10;08MYH+UeBg3s3xQ+JuCtQQa+BYsYyJIIAGBqOAdLGuLKplKcBIFCNoFSuIyICuMYFEk4NoEOOwD7&#10;C+IMV+CuNeFQUeBsXaGW7276MYAHOOUOoEH8SWFKRIC4IpMIM+FGMYACNKyCZvPIIkAEV+HgNEG4&#10;VwB5BY0MfcJurAM4HGSWBoRgzGIUN4hG3/HSRCDa+aIGHo/CvxUcHKpSAuzDUEIiKgGO9m1YOEBf&#10;AGp8SWECRIEBFILWEoNFIuM4HmdKBA/oIa3AWcHWSWB8RhCmV8XiMYeuLcAISWDKNoHSobRSIXMS&#10;BIgVCgIUq2dCYaJuAiNoGLCICLDdDg3wGGNEB4NoGYHfWuCEvE/UV+GONecKoya+B8QQGXCIBEP1&#10;SAIkoFQ4AABuM+GoOgJyriV+Gwn0haX0NEAJQAIgBPX4BONo6KJuAcM+F3MSCeh+HqM+EiOgDjIE&#10;RCCOMY4wLcUcQFSuMrSyIkACoEQaMlSaL9K6ABK+IFOsTbAZYC5oOEbdNYIWV+FMNeCyNoGkJ+B9&#10;WuHfQgIKZcRDWkLcBrQvBSBHPq3wEMMYDXStLg0ND8IEDO6idKB0NEG8oaHRHcaJVEBJP6JuSFKE&#10;4gA2HNa4HascHqIGEwpGIoORNwOXIkAAAONKBgau1eBIFwq+1aIomOA0b6rTZMM4DCOhBrJIBIFr&#10;CIDNaAIM3YRCFXMhTUNKBTLgbKCEQQF7MTMWKwnUIgUqSQLcCMNoHGgyOKveAqcSHUdKBydRXWIi&#10;V+EANFCuJuABZoAgS4HsV/PyAGCk2KoyM+PeIEBuOwGeIgLyFgMZO+M49yJvEKM4EEM+BmRIAqIo&#10;TUBAk0N8NoDEOwRlYwKgF+VcOwEI+NL4BkNEF+MYAcSWFqa+CoNeB1cchiO5ZUIiACKhV+AACWNo&#10;HaRIAuaMveA4rcc47GAM6uAAlaMYHOXTCIBJDcHc3wF8NECCOANKB29AyYKgw0MkETVBd4LWloAA&#10;F4OwA8V+EHDHN2IsAWV+GYNesUMkF+OwCEIIKgDYMYEng8IcLyGaMYA4Ohfpb6aCMkCuRgFdTMKI&#10;PSIED2KEJ+Agu/GMAAV+CeRIFiyuP+AQl/hSKJT0ACA6SWHYa+Baoq7k7IICgAAgUDgkFg0HhEJh&#10;ULhkNh0PiERiUTikVi0XjEZjUbjkdj0fkEhkUjkklk0nlEplUrlktl0XEcxGcDYADmwMfs5Vz5nh&#10;cck/e8EDVDCYJozFmwDE7/pjOpj/ENPf7dqgTh4FE1ZfT8riPb1fOULAQksghblnbsomIjKACtxj&#10;f1xB1JH1xfyjs7cL1kEgVgZUp6RpIFp7bfWHIzhxTgg4EviytwCJMErj8Jdfby2iF8UMDeUDOl5f&#10;MEEulH1PV2RCc5frlqjdD+lEufgTYbe3mcT2S5AO9IsDAMHZTa4g9gb6DfJDlGBK1yIuzz76RFb/&#10;VZUIviM3oBOPbAHSfZW6rfVt8aPbem3bY7gYJ2TF7YxuzZypHcH3cMUviGyJ44htAGgZ/r4V7Iig&#10;p55MqJjxmGjAVQeAx8QkIjtlepIDKecbDn0xLFGwg4Br4Trti6p5/PAGzFHCZ6+AOyI1tYMikhSg&#10;i7F9DYqHFHR3oID0fAiAsgmopINKefENhDFR0A5JgJJ+ckeIEf4PyoGICSuITXkegZ/NI0owIGSr&#10;tgU1g9teQy+Pg3oHPUFoJzeBoIzkXzIho1hvNYIT7nA/KJrWQ6kv84gDS4EVDFRK4CMAph8MqI0G&#10;JehAAr4STtjU7YBQEp5oIGUC7S6gQONePCCBBUwXz2aiBn6gi+UWf5PKSBq7EO0Dtmm9Tcocvh6O&#10;2VL1DGhkqA+FEggKErIlk1gdteYyLgGtZfqSHq7CcvJZoZUwQA+A1ujauw3siAjWH07YmryXTsLI&#10;PDtkI4F3oEVr1CqjC+C27ZRLsaTXhlATZT6AB/vUEiBn4igQ4QFykzUAICPUB7jr4TLtjIeuLAsc&#10;2MnaikmA4CTmGc7YPnvkgNnHk5zIQtZoKSFz/gEDOYgoBeaFsyIaqedLWB6zBtoZHwPBUBGhmqyo&#10;0swTF6rISTI2+uJKryNmYgyBWaAWeCBlsvIoaUEguO2UCBm89QTIJQwRGqpIKvUDEuP0sgYqeYLI&#10;gU9QCVashNMiMp376Bp18AeiKamCgGcMZmRHnxQKnPxp2IPTKBH8vgmsCpIQoQ1hBNeQVVoJhAQh&#10;bRJdO2DDKiUzBboGsayFoyIktYa6eHyIsnnKg9jtKVtzKeeHZiWA/gl2p5kryISMLWLrtk87Z3PU&#10;C+8BIaKBhGvIGeQmTt7mtwFrsPDIkQ1hCNePrNrIDjInGypO5Ie43cac57c/hAbUSWLtguyoQMwc&#10;SBgKXwVZkQnlPHuZUH54xlrqBII0yIclyFPEGUkQRrA7mYEWRg2QkCBhuKeKsvIV3IAVhEBZOQER&#10;zoSHwCJHQ4hvlrECUkPqJinhuLyJdARGGzhJKSK87YBzWBlNeJxlRMS2luFKmMuwk1ugGDoNaJw+&#10;lItmUMBYzA6i+BGIHAwtwKzgImIGH09QiXPEDNkD4gYrDtl+SkawQr5HsAjMETYNxrBTmvC1FEh7&#10;ZwHqJHgawL5rxRFrCcdsUpkQGGVEsZgOBAx9rPL4G0gYg5DEERMuA14lm3RkNKEsgcRzegPcAOsC&#10;DfR3jxbODs7YgDIhCUwuQ7YYi8ilgUGE7YlExmVBMz11ZfBkp1KeLs1gVTMDxIOAktYxikgwKeNU&#10;e0zQkDlmgOQhDoAiFJZsW4ApdhRsWHqGh+D8iBnJA2BwBU5RfnbBIU8ZBAwXF2Hga8D0YyJFDA0B&#10;1qw2jjmsA9MNYSVAMLGNSW4HJdh6F2CeZgXxCDZB8KeH4yIBTwBcPHLIgboAbLGGSf8A5xyIOgDG&#10;sYThdg1Q1KyCYf5dhDF5D210RZkQ6GsE8a9YJA6S0nLiL0vIRI3hOKSLAuw1C8gxnkQlbQJ1EjUX&#10;EXYUMKA0pPKCQNqYHnDAMF4dsEqNS4sADZCgZ7QwEA4LyK1UqpgTmRAoZgYqIERIkO8ZUItCH5gh&#10;BqsYPJAwokEgeUwKDqSENnDqUlWpAgBHbACXYP5eXOkwJioAmweDWCgO2EA7YHS7CMNeHxgroAXH&#10;jGkQSFx2xYF5GeQcAxaxTmRruQKp4AB6pcWMB6Jw1ooETA7bUEdXhmlPAVNwCE3yGItO2NU7YIy7&#10;DYKeEY144yDgHL4Kk7YTiBj4PAEFPYya4v1SvZggQS1MJcoMXkWlCjShuIGltVZOQfmYGI9EMRkR&#10;OyUKZGA267iDtnB4ZEWBqi7P3N6EggYyD1BAp2dsVhAx1l5A29EYxkQVn/ApIwilRVjDIO2A8/6A&#10;UpFrEQUkO7ih5uMccRSEoD03gTGUZEExdgOl5mkQtqYCqpjlwqU8N56hKQ3eoTEJxkRRnbAcXYSp&#10;lYlLdGvQ09V9CLGyEDF8p4ty8ycIEAE2Q7zCl5BqRikoUDWCqKSPYp8aDehiNYJo18kCBSNyjjgg&#10;ToAimRCGa+lZAlWEDhyr5WRdh3GRAlM0ewCqnEUxKA0CWgxm1WPACc8c+CHAGL4MAyIOTWDYQ2EN&#10;k442UkGMcWQWZkQkGsHZK+0BTxHl5DpBg0ogCBh+KeL4p4zSkh2KeHo9QiM1EkciABUBCQAtnB0+&#10;AyIPCpFPDIXkT0CgqKdMi90uIhy8h6riC1Yw0jKgtMwqoh8VzIi5LsHcgY1jIizTya8X+pgSizO2&#10;EzbZeRFF8C0ZEUsKARwrG9b8sgcDIiPlI39wNfVDT7K+OY2Q7C7DtNeCOnZSRYlPHEeoEAD+HAPA&#10;vxEd5dhiobCrEsXJAxPF5g0QMvgfyBh7oeU8MJ6mwx45RynlXK+Wct5dy/mHMeZcz5pzXm3N+cc5&#10;50Rk2UngAhZNYPtcSmGclPCgXmdZBkQlkkkW4PCNjthCKfSks92iFU1y+vOIYIw273faDBJ+1iRF&#10;8ToW4IJrB5kDECa8RpskaECGYQMdpdprgCBAdsI5Tx8mVDieOG2OY4FJg4UwcfDJMkKaADqr1aVN&#10;D/HCayt5Xxt6B0GBIbpTwIDu80BTzQ7h5cfMiIA1gJTXjcbeX16j7RyTQHLi0gRa+mgC2cQJjZAh&#10;1nbBUiY1gkTMalclddRIs9RF5EQXzT5vRcnqC2QfXahq/k2EMpguwcy83mV2WQUR2wgnqA7AoJpA&#10;xTSGLsJsvIZiIMdAk8EA4y7JkDFqQMB5kQglPH7YY14hSELaCMsYWA7f/AMPOh7jZBkinmyiBHyi&#10;BB1DtgkjtgtICC7AsjXhZDZAXiBhnCBhejwA+rqiHgDF/nSi7BlvOgiPOjaCBC+AOP3EKj1BADZG&#10;fCBBoj1NjiDAAi1g5nwDtgBjWA6O2CIDZNiiBAsD1AFOtpBjevwnuCBhNj/g0PDooi+BKEXipH2g&#10;Fs/iFpxJyJyhuDthsB5QvAih0Qwh1q4gLlEhXDtgdIkmminhBD1OQCFl/nei8wKiDi+A4DthHDWJ&#10;qibBaC7B6h2RAASh4xBmsCLAEC1hqiBgKjXmIEpIpARAaCkr1iBQtjehPCngLCBg0MZimBSj1AvQ&#10;nC+ODCBBTtWikg0C7JYCzhPtyA9DthCh6RYgPGMhzBxmzgsFEhTn1jMAyI3ggikhejWA3jXhJu3L&#10;gjWBojXqhCLragOgNP1BtDthtD1F+iDwXDjj1IuL6lDA3lEhIC7B9tYjXhGCGC1hnikgXoUAWIVh&#10;rGuhbtOD/jgvABMCkgzi7Nhizr3iLqFjthBingRj1BvC1gvCkhQqlC8kwR9jTCBhfinhArEGgAVP&#10;1BpC7BtjXu3iLHQQykrhvCnhyC8gTutgzDIhLinhIMvi7AJFEg6jtgfplkNgmEVDGCBmOgEolg2I&#10;LI9DthZC6CFqbB/A2C8pMQ6iyQZgABTjth0NVjIgvC7A1yhGunvi3BDkUIEGzgwFEhPo6I7CMFhg&#10;cIlhjLCC7Bci8r/DdDSh0jtxMvGhxDKgmrOCCIRAKqpgGAkjxhVr7CktzDegIEjDtgEJKi4hJDXi&#10;wxHOPG4P3CBsiimANDIilimAdOkGuheiBgfMPAIB0zMrWqKmEAiFEvkjbqNiBGDTDgSARpfnLuKM&#10;PAjzMh0zNvrgSBCDtjujewiCDuKM+AnxaPaiBNAgITfhXCkgiENggE9hgoriBgDlriWC1grikhUC&#10;nySimLnDeirCBSWDegcCnhnJuAjTdnogHDts4gAAsingMDtghj1EGrFARhaO8RYh6ANQwh0QxuYK&#10;SsHvbDwDqDqheCCPKgHIShWzhOFK3NEwfDShKi7PzCBA5C7CaibO7jeg/jtgZuKIUHaigEekfolg&#10;vC8hIi+AqjIhVCnhTCBhWzzCnvngBgQO6C8gmNawsDmBGC8gsT/sSwgAAQGTaqsB/B3DWAsDxhdn&#10;IC+A6DthDCBh8j1AFsXpygFBcFpinylCmAKFxEMkFS4CDHcgShFINi7AlCkhcC7BU0aCMFtAXolh&#10;oC7A/C8hBoFA4iBhFD0CBhyDtgWUeBOPytarNCkhbi7BYDMA1not2ojR4iLspS0U5xqC+LOiBAUk&#10;8lISFASvsjegunZgMklDZBEDtg7i7A4uONyAzjthMDWAdDXhjrxASyTimA1lxCESPHTjxhp0NGgv&#10;1BplMDwAqDxqxCHUtLhDegSzoj1A1VUKdCBNwCchSxeRbikufBYi7BXCngPDtg5L9C4hUC8vlvfi&#10;BmgARIlhKCngJGbi7AeVTNyBSDt1ss5CcgnwJCISvIlmGABLKi8g6utmuCBTqAAt7C3BLC7BVIPi&#10;MHQK5kghkI2DXg/VUAzCnhJjIlCCDv6IZyoCDnQAqFjBUi7ONizgy1libBS0/Dt1oCmAMDIg7o0j&#10;WHdjegtjRVZgMv1BGPlGgWWngrrFQjthzC7AL0qimBqENgiklLljZBRi7P5imBRlEg4jWA6xxo3g&#10;1ikhKIUAZoVhnHQAmljBZU/C8rUiLC1gZDIhlC7BODXg0FtAPikvTCBByDXnMCLv0DmBvronniEA&#10;LW5gLuHhNiBgejtgIL4B/hjvOgjv/B2u0iBlhgIIloeDeggU/CngJlpjKgeK0NyBVDtgqi7AEDRD&#10;sjIg5nvC8oxVI1QjemkvGhID1U3iHvKNBh0ExinhujwAlk9hsiCOIgLgFgG3bBViBnhimBEDIh3j&#10;1MEs5NAE4PKh0i7BzuCv8qyFjS9spVXCmM5gAA1D1BNOtoQCBMejehoCpCkgbC7AjC80hCLrmjtg&#10;pi7ApCBhOikgKJljKghjxh0iP1DgShjC7BhjXg7HohYFzCBheDWB1CkgpjtgE0HDwAokVRCiBHCU&#10;mhWjIhMD1BTq4gXFjBoi7AqKwiKC1vbjehli8glC1h5FxDWAUH+GusZDegEj1AJCBwPDSh4xwQvB&#10;5ANJQnBRtgRAdlEhiC7ASC8i0iB3ZgFgHYghvC7BvjIhjjtg3i7BALENyApDthWjwAtjxhUjZJbD&#10;eg0WICmB7s+AQTv2JmENoEgnVCBAN4CDpYDDFYEOdiRiAoAAIFA4JBYNB4RCYVC4ZDYdD4hEYlE4&#10;pFYtF4xGY1G45HY9H5BIZFI5JJZNJ5RKZVK5ZLZdDxJMU0ApoXn1Nx+4J0y4GAxFPxsA6EvYGBH/&#10;R0s3KUboQI6cHW7UXIJao4n7Vxm3q06oZThG5oG4qi3RxBAxZwqDbU539bWZYx3A37KwLA35A3/B&#10;JiJHpbX8xa03iXdoIHMMGwPiV5QgGKKO/2a28kPqoJXnj1XSm4W7lEL2+wDoXffk7jDxj78/kZoQ&#10;CKJoAic+9kN2/tWVBAzuQoDN46ce1c0LpJXh1jGK/OQWcCqbxewrrE5rCdj3C8OsLHX2XphcMCXJ&#10;33xzZiDr8LcCxYYHvUIQL7WZrwjj2a9foP3P93tCwMIf4Rtqb5aPS9QIsSA5etYGLHnIfMGB+cUH&#10;m8pqnGC1gSL8FTAnigifhECzWFkxgbqufpsLGGCBnyggPxWBBwxcfD+BCMT2gKTkRg+sZxoRDgSs&#10;YZTWAgvxZIGBaBh+zQHIGe6IK8UzGCyx5qNYFi/H2vwzsCT6IQ4B7GBQyRtmShgQTID4CTOarXgU&#10;vxmnjNwguydbtoUAy9iezRVoZFYPghM4CGAxgXxGcqbn0H5x0QbqXgSvZ1oHQibjVB5xKImCYm01&#10;4SoJKrHjksZKR2n4lMCXSvF62R9jDScIoWrxoNeFkwAIgivA6xhtxGeaxgqE1eiSgZbMeeB72IEb&#10;vnIdyKL2NDXkubVngOgZ9IIypwMecbNB6hE9gRGiZpoLrHnREYisCaiEMMDgE3WBJsNYD0RkGsY/&#10;IuAjKnivxJLGPKBgCvZbteI8Rl4sYiowrxrNYC7NAnaiqEE1g+r8cDNBIzqJr2V7XihZ5tAChC9g&#10;cx4grGWKGL2DjWGc1gKuQfhoMCsqBRSgYN5sDgFZybaBgNEYmsCWyKT2EECm/Bh8hlFxwmfbgDad&#10;jzQg6vxDM0PaLgCyp6MeUjNDPhwSl+1ggL8XLNCQjDKnEgYHTACC9JiQrXj0x8wG2FlpWUmOgoEI&#10;bNWig7KntrbNDNk6Yiq15VMefLHjgzRMIYyp0rxlwfaOdsaA7pwDFwgYLMeYrNCNJSCA10wJxoC2&#10;lG6ypyIGCjHkPqu0KpEZ+lMwIu6+9CBByvxbLGJiMV6EzwoEA1iHuDlEHGsCHsq6LQjGvwqNYFDW&#10;EI1DHi+zRSIWBXiL6tpVMYMps/OeYT/UDTHk2gYlRGb+XB1pR0O5dXkgJdgC5yBR2l+H0X4LBgRX&#10;kXAM8QfJfgrJ4VCCIIZgVKkNAKZURRrA4GPHuX4LRYxYISBGIk14czHhZHxCVA5oQEIFC6a8RCuY&#10;NH/QCQYARlQaJgNuQMvY+jWAERGK0wIVyBj+JIZUfhjxOtdIWAErwZTGCZgAQMNJmhPMgPGa9DTM&#10;0RhXZKRQCUXQHAUjAPGLJYxVEvIihwGicRvjzjYO2JJlQvEDE6v0vwiyxh4IQA+PQEALx9NGW0Lr&#10;3SFwzKoHg1ghTHj4MeF6BidC9j0NYJZMAcCFgFK8IUxgdTHjyZcEw/4wyFgDL2OM14/lUBRNYOkx&#10;gLDHiqNYmstoqCxhaXQYYEi7B/JgG8ZUXRAwatHBmqsnplQgkDSGQIA5fhKFjDfA0DxgRxGVFWaw&#10;KhjxdJgV+QKIREyvDPMYAFjqJyBp7BggUZyIwzFjjmQIf66QJLsEiawLhfhzwlHwDVY45SDl1IEP&#10;uBoJU/DaL8JtwhFDKjVRGOwwIPyzgYAqbwBk+i5FXCif8WpFF0gkf6NtlwPTAjEIHJYpw2DGAiMe&#10;IpMAd16tZL8JcsYcWvhzNYIxVART/jBNyBkAq7AfmMFYawBJfiklKDYv814SGjgxaUNAiBlREmsD&#10;s4s1gB0FH0HqDoc1WUdEDj6BcBY6awD1IGowmI6zWCbTBTAg5e5kltE4n4Lhjx1MuCIf8aZCEYgX&#10;T8qwAFbR/BSLHMciQHbCArXYNQvwzDNA1ImAcvY5jHgMNePg1h5C2jbVQD5+pBKu1frAPYyoqTWB&#10;VL8MRbJGC9o/NCC1MACVaFOCAa8Xhjw2qoE+0ofSMQSGvFwa8EBjxjmamKQJac40VgQaUPJfplR3&#10;F+FOWMNBCwCF7Eca8Npfh2qFCMpMZxXSnDeqnPYFqxx3LcT84gmgoW8ECDemATK20VgYaUO4vY0z&#10;XgmL8JUzQbHaAluaW0YzwW3gkY0TQKBfnQlKB4wcpw11Mqya+HU1gilrj0wsCg+45z8sYJiKI14X&#10;WOsfuMnxPw5DX3/H8FFxZjAyEDKYQIfBfgwljOZWsmIU57C/IIgUcRr6gltxmVEUTQkWObHsy4Lx&#10;/3vECXsVRRRAgOmPv0UoNtqCYuMKOroqIFog1NKo2E0IQERiQMYHCJ5Ag+maEUQfEQAB/leDaYwS&#10;RfhwqoBg0oeFBiqCcIGFlMCRSDUiBHhsAAxjXhaOsPAeIDtGAfNeL4gYFSBjCTA2fGBuDdGPADRB&#10;mgAI3RBLaGUwIoCLgDeIPwvwaqrChAXq0Uhrwo5nAAHEzQlsGAjDYYwSaIw9FjEOhwL5rxOKoBrU&#10;sg8hAShrNYJKTZfgoFjx0QbNpeSFADK8Og14C0wAMy688qj9iBDETAFR0wGgTUQGyX4edmdjYcBI&#10;CM143HkgseYNVDgPMy7ju8CMEit0Rg7LGMZDZPxVp+CooUIBOhwDBMruAAAFi/CTmY8NXo/0RilL&#10;GFy14IwjmMFwY8f5fhXljCoXiSpexHmvDWiMeiIwl8KGFGbmXM+ac15tzfnHOedc755z3n3P+gdB&#10;6F0PonM3icgESmCPBDrpkxHCa8DSIx9ljARt0jxexeGstYZIC7X0lkCAK8kC15D1AeBldzmgDXiD&#10;yaOClpQ2DPExGia8F3IDWABL8EYzQu0mFOGea9QRVwTmBG2mQECZkzjaKKa8ARjxIVpcMCQTZrwy&#10;D28sCVY43CQL3IGNRMBcdvAlqeaGqJRx/IjDUYG95KzKilNYFrkChQRNKHBEMqgWDWCn5AqgJPCh&#10;cpEfCY8MKYNSEPeJzEgQPTUKFCW0pzrgCqDVMeO8zWCyJ9HIJyAgYl0wBrIgzYDYJdWgL8UQIWzH&#10;QlvEB4Y/5BAkwN/ABP4lbxBNEDDLyAd/+QNjs/4Ockh9QE4KqVr7QvDkAo4NwsYSokBDgKRPwVox&#10;4FRMAa7voEYOYxgRgx4OpEZQAoRMQgQAJEYWgwIJz2xsBsTELjYa5LxjpWYgQuaHDG414VbkAvwN&#10;AsZ9wh7wwKxzYVJjr+AfSwgDqwxdYakCECUCgTAxgM7kBEYPIwIRKUIvYdI1gCQvxEoqIFTPS/wg&#10;YRxMAQghAyoZg1gGYvweBOIEJNweLPJSwEgZY14DBjoDqBoSpPwNTqRVAHJSYZsCgTwxgMMFAk4y&#10;oSo1gNTkBMCfgAEF4gSvJPyiQADxoo5rgpSOIiR8BXoehQoFLhQbMMAqisQgQBIx4aYzQGLqwhoy&#10;sNYAATxMAOUToEpKQ0IFZEYdx5IEyrIczT4hwyobg1gCZjoCKKgEgSS6xEYfhQoHJ5gZkCgT41gL&#10;YzQAwghGIFxGgaIdsawB0awdoebuIEgMI16KaiYfocAsYELgYEQPBPwQ8QAhxDkOhM8QqDBYgF5Y&#10;6u8NgfI1gAovwaQsYGgwj0Ifo1gTpjpwr6AEoaZKYvwd7yy0EW8XMU4qiRQo4egzQCgiDsoHRAqk&#10;AgQZ5MAGcaI/gGpGgZREYQgsYPsYKDogQJYzURAhqJYxgTUAwo6RgpTJYhQFUnAAxlzLEAwUQzQM&#10;Aijo5EYJ6wIkhHg15hI0IAYvyWQqKWggaIgvwRwsYOwhkIIDRdgcbTS0osYHwibZAXw1gH8QwyTb&#10;ggTQgjjUxXofhEYGgscPb0IPZ7EmQf64IpT0Agydx/odgx4AAvwUzjIiBdIBJ/rQgKJjslLoojIA&#10;Qvayg0Iowo4ag4Mj4EIIpGgXSewCRSYd4iB4gU4gYLEGgtrkYqIKZ0p06iAdhVAF4/4aTLwEoUQ1&#10;hcMmQTigogbYDYRzYCIa03hOYhQyoYEsUsgbYBogcT4hIA54kiIf4LRMEz4hyUQmIdQ14CREYdos&#10;YDS9YhQvYWw14JI1DP4gZ4whwrwXYxgBxjoG7AbgQgQBYzQF817CQ0LCkvogQP0LxvIEgcw1gDCR&#10;aQQhYCdAIDSLoCQcg1kw5Z5k0qAqgDYgYbo1gAwvwXAzQJQiBPYDBAotgtoHIzQZAg7JoEq8BqIx&#10;4dJMADAigrwdo14TRMBfjsAyrToQhMBej0MVKywfwd4+AgYTBMANQiFAICYBtIBfAtoXwzQIgvYU&#10;I14L04YARMZMgH5zYYAx4EaXUbgVzWEugPQzQRC+AD4DBzYb41gBBEYWrAQh5GJGY9oTpVAFyuxL&#10;bgjgwvwI4zQXQyoWQ1gJpEYZIsZmQhwvYXo14IREaqweoEIdFRBR0NgXw14GZjoB7jYYQ14DJMBT&#10;T4xXoYBIwx4fpo4GztAg7soIQBFUYXplwCBDMzpXoSQgYNs0QfwRJfbjYJAxgW8zMzYh4AR4gfsu&#10;gZwzQG0U0YIdo1gCJEYwIbwFIgb+UXQqgc4x4YIzQLEYIYg14HaTYd1a4FMbJ508gpxV4mjrYbYA&#10;cYIP414QAv1XYo4IgsdTIh4rwRSTMdYABDgWRPwJhjtJzph4gfcAgAAXhMB0YiQBB4ge8ugWIzQK&#10;MLSIoo4K4zQVohB4geox8UIo4zQbgFpFE19dAf9XopSxgh5DgMIxgTox5qgpQPhHgxga41kpYtoB&#10;AzTTohIvYOA14R73Y2QILhQYNOAEQPg14PAzUswgQrwVoxgKVeJyIqgTo1gMTkCewEp5jJ4hoAJ4&#10;gf0ugWQzQKEoLiovwMQzRLU24n4GhPwZcugZ6xdYAhQA4ytggo8UYpU+FBYEqK4AAdZMBiz0IJY1&#10;iGLNwvwYAzQIU/IIo14XTkCNgedQ9RAcKWoDgDZ/och6lhpr4FI1ga1VwOwsYRgiCnIBQtQBoepl&#10;wEzwi/oDY1gchVAKw/4VZdIFp/oaSIxMDFogwAZao1gDhBRMAD9tAhTo4vwUMn7AZZIgQZ06ggZB&#10;KuQdQdQCcNMzghco4mgZxzYCc3gay4sxQkIgIIAAIFA4JBYNB4RCYVC4ZDYdD4hEYlE4pFYtF4xG&#10;Y1G45HY9H5BIZFI5JJZNJ5RKZVK5ZLZdDxNMX++5oVW/N1ZEA3Ow4Cp84ADQQE/qI/aI/iQ3qUvY&#10;4JKcjAFUTm2qoCBLV0hAzO/64ZG5X08ILEPwNZV/XH+wndaya7bc85QIbkLgLdWjNH2Lpu32nOp5&#10;PgU4rQ+6iAgNRzxX24iYYIscQwHkV1aE9ijLCKcJHZQQCBHxnxm49E3YmAxHp3fhQW+tYC3Dr3xH&#10;JiJn/R1viiVFNOI3JnAvhQJaFY2+IWYG/JRmRjAy3ijpLA10QngMrXyfBA/2QgB+476OXcUpIps9&#10;rRHrqrQg+I2z9BMy2bQBG78xHFKuJVJRytkQGBYIfkABapRvGohYAvuejBsUCDMKcYjOB09YDOOl&#10;4AOUzgrvWPCUMcEQ3P4R6BmstBgoGK7CgofsVCQ+ZulypqnE2woyHjGoGHTHB6oY7IPgw7gDnOo5&#10;mMUGqEPItBcPWJKSMyUDCi+qhtACzI/MKQK8CsvZVoY6INA6wBnsKCa0G3FR+ilAcCoGDM2AUBc3&#10;mOzgFPWEqCN2GT+GafM9hy15wmQiYENme6jnbMSjlyxQkIY+5fM4IKjuQgQzs+fBTnJTB7oI+42s&#10;4SUanjG8coY3ZEsKOjOAFAB+Ee1h9EJTByHdTarhuzhj1WIkBl8hi5BCIgCWCWTOATRC0DLFpxoI&#10;C9mAsB1nmygZXPWMaWPuGCjjbFtqoe97ChNMy4IEJ0WmEgZ/IGAjMlGgYqMU/1uqcW7C0WgSjn8M&#10;tK0vTNaBLTqgklKIEIGfKGNmP60D6zgB1XVrWVhTFZoHO7CmUtAoMUWlSNOILOFm1UzF2zgxMUcj&#10;3KcCrOG4tBfMUKKCV8Ey6gKbFVi1AZUImAr7tigRoM4GS0HC9YTMyWDCiTKIAoozJhsKHiCKORzF&#10;DmiGjM4JzOACo4xnrrxUHPsJ7ZOEgxMKTtQAvHB0nVjYRj0zhAMKAszEge+7kIc29HagkOhY/hpK&#10;Oc0Wg5qynEazgyPWC6B56gQPcgHQEcmYqjjSxRMQaEhsIGETFQmibMlteiBgDEj1iJCiDzYDM3Tg&#10;woXKOfdViKcHbGMgZ9oGATMlMgYmMUBkKsyXDFCcgZ9Q6C1ggIdNVhrAZmIg3Ygv4piBa2oh6UqF&#10;FYnL6bTi6wpNoGAy0EMxRAdUioBtmfijq8r5Ovsq57rQZrCh2o5psUGnkLLWYAsBkAxiH8BeQQvA&#10;Ri9olIE7p7BmRNFoCwi0CL60KwXMyIRMwsS9jLIIWIEANyygGGQqsHqAxiETQOVd95RBmH8BsWgY&#10;B6whgYhsBNZ4Dh1FHCaxl+gJV7jZP4Cg2xigmGZGuqlOhujTjdP4CItB5R/BnRa+QgYFYsAMAjFs&#10;eZeAfF7GGRBDoHj+FAKCAAo4/S0A/Ra7ghZuw9pWVSmYTR/A+JRHYzAuQLWZjSLQGA9YoWyQOAAM&#10;MxQQofjnIGBZVJaBdHrCY7kh4Az7jrM4BFMwvCBhpM4OovAGoRjAjSi0D8FiDgEN3C8yILyjj0KO&#10;FdAYu5JPYPuI2TZbh2gXLWO4eRDDMiuMKFEtA/SBhxHlMcTza0dEDV8FpmYpFXApdsOAbLynmDpL&#10;QFo9Yp2dGzH0QgvAXS9niIcAI2aZh+jzRa4wgSmiBn3L6QIFZ6wBGNMcEJ5gvS0AwPWNEiAHKAAJ&#10;MAPZMw5T+AbKOLBlyBjdjVP4ClMyCSuSwKULp9bvCnCnMKFYddHQIDvpAPEhkIATwjGwWgUx6wtk&#10;HnMTGNRXBkHrBzEwEYeTCiDYWQMTRRw+GKHXHoEILnmDOKOFpFoqmyN8IELoxRxnQlOHoaoghaA+&#10;HrELUAIrMxdKVBEOKrw3yIJdAnAMBg7EzDmP4BpMww0Wg+N2G0/in0bTKIgfcIhnDJlcABMMvAHU&#10;/DoUYVcVhnApOlTMG6Y48hP0dHWPRsgXDCijsZR+kM9gRBwMKIpuZRxOD0s8HodFoafkDNnEQog0&#10;kzBoL2J5twMjODAMKA0o4xFVhcmmOEglAAOASR+Nowo2T1g7X7YAgQuz1hdIgjwCEIx2yNK4PgvA&#10;KLbkPAEh0ZjzAYlHH0qsJs0xfyzABRgEgmEZpRnqQ83YpTChYjmiqxEx7F0dscxM04bD+CTVWGhA&#10;YmUdnahGOwo44kWgkXO2SYBUQopRAO/8h6vgavMF4ZwByZhkpmCvdMgbkAPARhGspnximoTvKuNU&#10;zgKmlNMKcNIwoLSCJmESi1DZDgDG7GHDAgY/VXBLu9gwACUynCSLQGZFoCsbkLAQZkYphQZEDH+q&#10;sGz0aWH3HQUcCFiQJWMvmQIzI9DODniXU8EkYSBAwMK8IgQ3lQAuroQIAiPACJ+ccABDoUTCioMK&#10;AZMw2TOCRMKcsgQZZMotCLf1HsIxlGcA6WgeUXppzxjQQMApu5/ECASi0EJHItgRAfFgCo8DENeH&#10;qJMBuox6loHIesDtdSrvzIEGBVKqw7MzEwNnWi4iBK+B68wYCZgfIDGObNMqKgHotArkwzIaCBiS&#10;s2UQQ5ig/u5w0Dszgzc4QX2ttfbG2dtbb25t3b239wbh3FuPcm5dzbn3QSY8mgT56DImfccZaA1E&#10;DFAZwCBRwextIwh0JLzBbJmDMYVzJAhgnrkQQYAN6T+BZLQO8tAUTFQM3UTItAqz1hWxQCQfJR9+&#10;rBevA0mgNoO2BBKEQ9cmiFn3ncAAdR65SkXV8FNmYrEzDKRaDc2RMRxlHAUqAD+WNVAlFuWheAAB&#10;3GFCqWgTp6wybpJcAZQaZhlotB1gUmBMi8BMM4HV5gPyjhVMUKw3Ycz+CMVWFNAYrugmMz/JeqZX&#10;B+nrAJL4pwYS8DPT8NAhB9x7TDMUA3pxIQAmzH9VSqxB4VglHqUcV6LQxHKLQOxFo3HDAkFeYUKA&#10;9vNAKVjyshJmQqEDFCUcDSA6REHSOVzixxOMEjQ6Fh5gpyjhHMKi8gQtkohLIvj4EgkyB8BKiAUo&#10;82CuDZMKDe7SlQVDl+YyYgaPAEMzM2UEdvLiJgENmPso4QCBhhMKF4o4eTFdsIUbsJBhRNaIyYWg&#10;ZBRwMn8BAwk9YhKaAkMKKozmfiBJmGgcAzgFgo4WyIzJgiACcAwBoB8BIUo/jrQzhMgo41IqIGgt&#10;AcQxQE7HjwIgRDpD4yKnAoIBwtDjYojQ4oIFQwoCQo4ILiKmj2gqITgzhwrG5FQZIwoDAzgD5MwQ&#10;JFp9QiZmL2JoBqK05VL/4gYXZKIIwii5SEYUAgYJq5wf4boo4dgwoGgo4dBwjkgeIo5VRACvw14e&#10;Ah4A4+7xYogFAtBYBYIS5uogYC7hZKIAbqwhw3Y64gQSwgYcY/gG5MwUxFqlZeIEgIwzgTsGCYYo&#10;5/AqMGwoIDwtARJDQiikh5i9QqJoItB/YwoAYzgFYtAfAo4AbzQewCJsIc5sYh76Daog4zIPAwoQ&#10;4ecVoCsUSPMVApzCIoIICXYCKXDWwhqt4gYNYzj/oqIK4o54or5Ja9C+ozgRA9ArjvorgZ7EqS5V&#10;wJ6aYWTcZnYq4fItASwxQNiH4dwo4So/gPYtAecT4Fb5gcr5whx1gChN4BYYgwoE5/YtAJZZLjIf&#10;QtAdYvAFirwcQd7oIew9YBgzIN4woRz+Q4j+iN6+qzJYgo6ZYAEZ4oIFggcEArgKwxQVsDJCp1gB&#10;TUYBoeYtAa5u4e4GrzohhZgC4BaHIeQ9Y0w04RA/gO6HgxQXcMYgYbBVwGkU4hw8kT4BRH8mIyIN&#10;xVYMAwoMotAFxFoCkDBtzsgyIRRMwcT+BMwPZFoQz6BH5QgogSsbjjIfZMwJI/jOwqICJSoEsfob&#10;yywDwwoVgwpIr9Yf5NQAAfb/KGTg0AggYzMWgAIHjUADZvQcypQhwzISQgYIozgYxkYtAWg9YJpn&#10;Q+4VwziSIhcCgo4HkewiZDoM4/gRIzgB4tEUgAAZYtAFjewtAK8jLjIH4tAUD+Bc4tAZQgYCgzgE&#10;hMwRZFoOwgjTiLSLYeRMzxo+YKY8YmQo4UYwq5EGQfoFhFoaptwT4gYVJFoXDvYq5xwe49aCoha3&#10;QCRyYBAc4zg9YbcigiTqAmIfIvAE55hhQoILhMwL5FoURtz4AAQRCS8EIgZQAgQFIzgCw/5AACD0&#10;zyoTIxQNaUzNj7Io4VYxT1oiwzIDg4UPMIIfwaaYY/gGB044jg7R6+gEZMIqIEw9bwBeyMQxwTg/&#10;gCwtADEt4o59Ar4PcjqsgdcCELAh4CVG4BwClHULQogFYgazAqIMoo4OQo4bDfxMwJ5FsasUo7JH&#10;w7gcwtAM4gYSYtAAUVoeYCLNYhRDoHgzgUKJ9CYZYzgCQzgEYtASI9YOAiiMcsYzimZc4ogaYwpd&#10;AgSVgogY4xTqoic3gCFPrVgAAKhVIo6MwAIc4tAGozgdw9YDEvIgQ3cdQfJFo+rd4q4WYgYDQgYF&#10;YzgA5VwGCabScwgpwMQzgRiS52QgcEjwYzgCrs7tIijXAwtL4yIEMSp+4tACdME5TF4+bGMOQ04J&#10;AvAbUtM6oErEgoIFBKLotOgiUAwCYBrTITYzgKsJ4cQgYctQ4zgeo9cpggRSQgQ+5OIoIHC81Roh&#10;o+4OogbhgrgfwwoGccEr0P4MIzgR8z8/AgQZqd9VZMwLxFpdkzQx1IAAUzwoL4QogUJFoNJDoRp5&#10;gNTr7sNYk51RxPYfIEMfqRQh4+6cgAABotAY8VYtAYys4/gKRrQo4ago4QDtK3QBM7wT4zgKFTcT&#10;Yo4T5FreYiz3gQozgOxhbhotFYwAIGZ8pMwGBNIj73geItAaw4AgYGJMwFBAYbdNYx1LooNWQAaK&#10;DuAtAZze02oo4ToywzKyAqIUazgywhE7gBNtJkQoIGRMwbAwpEIgTgYAExo4h48jYkwgIIAAIFA4&#10;JBYNB4RCYVC4ZDYdD4hEYlE4pFYtF4xGY1G45HY9H5BIZFI5JJZNJ5RKZVK5ZLZdDxNMWE/5oO37&#10;NzU3p0mYYJJ8B4G7nzQxK9KM9QpSXRNH+2m5TxfGA7Uw0Cas5YO/m1WwNA37DBHYSQArIrwDZwRN&#10;36n27bTFJJ8JFfZAEULUkra3TfPZ8VLoq3XgQgFcI8II/MQup03iPHBDjymBckrLUwoGeLyx4wJc&#10;4orOAS6/tEoqe3C/GA5qRqCtYytE/mNpSFA3zfBI4s+yW3uytnBKqc+VXnwwW5+M9pfyYjYRGegH&#10;z0Lr1TpSzA3/CA/2QgB+47qYJN223DvmzAw54QQF/UCwd7W7AwrrzheUntnzTF3dCTr35zwGAx5Q&#10;CCx0QIdaON8r6BGu8IWOVBwAMeEIpv8UzSgSgZ/IQuJYIGF7Pgkz4HKZEZinfEwlHbFJ5w0nw/Lo&#10;QKhnyFRwxoa6IOyD4ERocJ8Ow7IcO4A5jrUMy8k2uCfoGei6AItTvJoETFnijgRSqCy6C0pgwM+C&#10;zPlufEwD6ccxnM2w7roRDXmYgYeNK2qDwiGrJAKZR7TsDhyTycq4nkph5LyDiJgHKoRCOz4xroHS&#10;Bm8gZDPCWqQLiHDPi+z4mqYwyBEm8JOK8xzHhMuguroLDXgGz5TOGeZDnTVp6wekIM1kBQEVqKM5&#10;jMpgTIGZh918PhwWCaKPgFQlDLOMjPhyz5vqYQ7SlpSKfBwpgvroJaBnktRKMWTUMU+ENQrJUayC&#10;u14CIGUrEH4Qsdx6hcIiJOZdqYdN1icb98mVFgSD7F52YACB3YGeTmGsgkYiuqwEmg15lryHCILi&#10;MaBkI0oMt8VSBiofWOhlHZoImANCCQ/wxKYHbPnC15DryWVpBJSaztOgQlIGeamErdZvANnpcNeT&#10;bSjMkDmGu/wTK2bQC2+g4QacD+egMcCmGq8IZtosCwksz4gtKFK4kWug6Rjj8aGeiYDLiKiBjGz4&#10;VKYZ6mD6vJm1giDfHcgYFXWHt8m+ZaHgM31tJuDyBgsAnEmmtRhryHyLgC3xjM/aiaPumg4NKTCI&#10;OYI7/Fwphx46fQjx3GyDuYQD/D/pIAoIuJlqYEC8gqiYCQiK2TM+FaBmldY+b9wG7eGii4jUuhKq&#10;Ybi1CGxZxX4XiBh+0uloEALmHJZjSh4uIxLoTrXmngZ3B58Z5X4PrPkC8IBIHyLOG0pgI3WIeomg&#10;phPvCt6H9T1bXgIIGLYugQh4wFAuq0dI6nJEDBua8LJeWNELAlBMBwE4LDvKMPQBqcwHpBG8a8aR&#10;eQbkUUIDQugYCBhMKYcggQlS8iXaYQZCILk5jRhAaUGzWCFlxG+QMdcODmCdZM60zZnAUlMCMZ8D&#10;BrxkF5FsQMfZHC4gHNeFIujbSzoNIENF37wViFxCIocgYPjPvPIEIdpKHCFm+FIZ8La6wwGLFCRA&#10;mIJkRhvM+JEghrx6GlAaSCOo/y1DKhE5wsIgj/B9Ycr4fYPl3L8DQZ8R54QHkDH0cweRdB3HhBAj&#10;c7ICD/BQLoGV3ZAxoGfM0QIQBTA9nhEMSBOKcxlLrDEYsT5IISl0UqWcJ5rx6mfEwaUS0UCEKEDA&#10;4kAgnzXivNKFKQwI2DkCGOXkMhvhpmvBMXkrpAy4r+LIIJdYz0UjtCHAUeI7yEHMDMXQSw8J3AQM&#10;COsekdS1D9GmXkGZvhwEDA0QMGZ4WQrwMeDWZAyDwgKQiCZOY0i1CZLyGhkUYCBv7AAD90JnxFml&#10;FY0QsLVyBBeLpL00Q9zPiZNKJQgY/COR1BCUwLZrwtl0ASa8VSAR5CCniPRfgoJdGvCMaUXbdzOC&#10;yKYOIpgkC6DYKYOw0oGCLgGOZKIsgZCBgtd66MP6OxkMwCKUwMJnwfkDTKQIRRAxSEDHgaUC5IAL&#10;VtAuBCuA5ymCuPC2sj6OAQNRC5S4gcACBCsTAPgPyeRyD3IQb5x5AhgFMF0aUJEzxImfB0aUGpvh&#10;bkDCMqoESBB0DhdsXEKMYiBAvNeNQgYfy8jGSolUEp/hhRKNeOaJRTBcmlZsQtQjiHEjpLUVggQO&#10;S8jjayCMbpnxXGlDqXEP5dJVk0Hea8SaHy6BqIGAItQdC8iNIOoNKoEzFjshiR0wgFQGVwAhS80Q&#10;YjPgdIGMKRgeEdz7JGXETUo49miDuaWspH1CBDP8GE14QC6DoXWIlvwq4JgSAcBHBgQT/CwiIRIA&#10;RzA4F0EWZ99pAh/KqAacYc8LHiYhxFiPEmJcTYnxRinFWK8WYtxdi/GGMcVgDN9TogQBymC+NKEm&#10;Yj1i4i8gG0l6oAB+FxEYZ8OR4QBnWIwXEWpdAlLrBMYsbZFLxgMPaA4Xh/gblMHWusFrfh0kfAKb&#10;4Z7uymDqNekUtos1CBswsZ8YJ4QjHMFof4JZrxxGlA+Rg5gQDPi5LpNsgSIymDANKEPJhE3YF0Bo&#10;UwUx4Qt5NJ8I0ugclMGfC00my5AzmDJLoDVgA7AIomHePHP5/hfoxAijtTJFsjGfHaeEQ+MiDACN&#10;8Lgz4RTXjtM+GY8IrkcAwTmL0gYDTS6EABGyN2ESBIRAvMga5nwIlqtkWcT5TKVECDWf4CiMQEpz&#10;EYXQNZBIEASnNOgi5vhirKLUFIvMaiTFxPqQKphTxAnJOZSAsgoB77/ApYRvJB46pTIEA014himC&#10;9Lpkcs4MimHhG2rsg5UwOgrYWNTPWfKOAjG8f4DTSQFqeJOXEdZdAJlqCEXkYGtiBG+E8Z8MJTB8&#10;GfFVIwTkyGhkCCzoc0oRHXk+X2QIDhpZ+kazKZxqpuwU8k5cReOrDTRB8Wh0/qxBzfDUPCDQga7y&#10;VT6dGEC+PVyBNOBAEdqLoCaIZIEOYpgzDPgyM+B4pgdDw3am4T4X+xzSg0LiKkugVi1DeVUDodXh&#10;8xkDN8VEgVWyBCgPCGkgkgS1B1LyIwjAD/NGDMIMKcwOqc4lN8q8gQCDXhnLyp0i5zArn+FQWoNh&#10;eRK1CBKHoz4hVMEDCeeEy2niwh6LpOAxAYG/CkVkBkCgDflDrLUFeCBGEcA5aiHo8IT7w4tyvgwC&#10;I8zXj7M/9Q3fmCDAHvoXQL24F3HMGRlyop4QRdOIacwEhdBiFMG6WoOEXiJx1C6QMUQpg14fwcS1&#10;wtQHguilomgOY0oR4gg3wWY14FgvIELskCgiIuIOwugRJEY16zwgQcQugFIz4CrMAxa0zvI8Apga&#10;IvKuwgQuIQougPQ/gpgZoz4V4gYKYz4GY14QovIPwgg5gYQugEw8IDDH4ugIY14Yo0qsIgRBIgoB&#10;A3wc69r6riwEZhYbgpgH73hQgB4z4cg/wBY14YI2TRYAABBgw/wELZwADOw/wJRpLDLEYuJFwsgQ&#10;KPgtQM5vwU0H4sIbsA4tQF0EpHAFJIIaxpJdEJrSgEgP4pgBYvIO0CpB41IDhhYBIcBLgyovMJgg&#10;zJwgYIg0oBY3wXYz4IAgkNaIoEoNyPI14Lg0oUp4onwUL8wphy4f4XKZYujOAsgGYpgS48K6kE4d&#10;Yz4e48JwwkwAY5gdIugCScZgRggjbXAzjGwgQ8IBylLGIuIX4ugIEDg14Hx50BozgNoz4STAI0oY&#10;ID0dIFRWoBAapGIDJHYdDoIEgSQugNo2hdYYI/wVwpjfgAQHItQSIvIOMcIErNQ0QcovIGMdIDwE&#10;JqIbQz51wgQUI8IMpDD7QB4pICisYAAYrOjyYmIf8JJ7cSMksE4oAgUYQs4BYpgPQ0oRJfi9Qs4T&#10;Y14MIvIUQ5gJ4ugV5dYDLMUkw2wVQugKo14Sg0se4jR64sIco/wDItQGhukbAnwXwugII155Ym4H&#10;kn8E4FQgYaIz4Ng8ITL475L5YtQKAvIWLsh94EoP4z8RhyySiHQhyOoKAgYV414fQpgUgvINL44B&#10;wBcwKAQsgGqcyA5VodQuIYgugHZ0YGBYIcBYbxQzhNYgQEcIgDUzICwc0zgckMsoAihHAFBIIa7+&#10;w8IEj0QzgX4pgFwgYBw0slAADtgiUhgCJqIGoes3IYjDzEE0AjYgIIAAIFA4JBYNB4RCYVC4ZDYd&#10;D4hEYlE4pFYtF4xGY1G45HY9H5BIZFI5JJZNJ5RKZVK5ZLZdFgMJJk0gDNRNNZrDH/O0+9Z8dXNQ&#10;XbMhIr5wK23SRNHwSJacc6S20JAwLA39A37FKImgFXTLBH9YTk3LIkIG/45RE3Ay/XQFVbPO7RAm&#10;fURpZxFeQsBL46IGAbC/lHZG4YaxDA9iQyCMY5oJci1UVTThKvpwP37mUS3c4eIuAso05wKrkPqi&#10;w4xRDjA0TbrhCsCmsIZ4II9sawHuUm2t4CoG+IpiQ8M8YCGZcmDUSBL5LREZAzbbgNCMC9cIDIRR&#10;GjOATUaXC6IsJwR4GB7PA3pUQvv/LthG7dyAwXmX7m84efPD8oc5wjLke6ot8k4QwIFoCwOaLAmo&#10;wgXOYggTQgf76GGzhuh8ggQQyE8DgKax9w+GRwREaKEMoRKcDs+gdQqY8SqcWKcCcwJfsIIb8ok9&#10;wjviXC5G2e8fiCckhHKkkIBMNaBkowJiMIHsHJGygfLkWqcAWnAAsenZ5KiB6DgDIx7xmwgktSmR&#10;yrkCsKgc9iTgnNwGghOI7JwBC5ElCpxpIvIRC++JPsCRcKjulYCPcIa3CqwJWQqXbDpEAM9hItw7&#10;IGYyBlMwh8yLCB6voAh11ADJ5VGdyUPcVy3CguQjsJRsnpCCVYgdOIIF0+IXLkAaBn0uQ5wqTSDg&#10;NIx8rkPqoqmgcjE0uQxpwAS5H6wJ7viBi5HwqIJoGe0HwiflvC0b1wlPMoSMcgQKH1dIPnFdhz1e&#10;hLhAyA15nEtwCIGTbeG1JCBH2hk9h4vgCGGwJxsIECrIpPa2q6TbXJ0nZuqiEkMQyD95gMcF0n0H&#10;ERHAZKLgLMCBndfQNIGfl3owC2WAuB+Xm8nEBIEwJ+XsglvH4MFwm8UKCMoWa5CBmVnY2K+PFUxD&#10;EhE4puntp4FSEch7o4B2rAkCusmItwQqonABrkZq7IIC+ygtl4HnSwI1MIS+VIvsoLgWBu6G3UZ5&#10;BidW9HTt6RAZv4KAzwVLIEDaBgG6q3B4qJr4qEAf4wYGNhRjxsoQ9wVoGYCcAfr9dsCQkKkKgnBA&#10;yCm/gZtSwjRCq1oGyhdIGIkrrkcTAnQ+IbLkfKogQggO+ADQE+Gcp8eMFd2HEa1gsoaqBhHK+IH+&#10;QR4eqRdQHWej3Ggt0AKSHO+oTPYw4FtyBPMh65FKqIwQIEIsQ4Ud9Swi/3BdDhoMCcLCa6lUvoQB&#10;OYEOZgRmH0FCOGBBwHwkSACe4bh8QRPSH+YEKSFRYHCBEAeDQ21nPGHwDR5IzWFF5AewIdJ/yogR&#10;I4kYGpcheEDSsTVXRViwjmMI4YgwByiD0IGIMwggiUFECmTgVZch+FyBUhUbhWiZQcJqCM+gjWeB&#10;1gWRc8KMXokHLlFsVJhAsm1NsFcgYpEKmvIS/ZgQwCBgOa+YFXhOxOoVDUQcAiRh9lyEQVE/BBgE&#10;FEHUW4BpDDAr+IEHBD4+xPQIHCPhI0WxLFRX4RZPYDz4iALkO9p49hKlBHMO0khRB1luCGvoaUVS&#10;MgGMoPA7jNS3CmMCBYtwSC5DpKiBgggGpcAmAXLsbBUU1kCh4RcD8wwQIcDyfQaEhxQNSao31I0C&#10;gAAHPoJmOTCSHpGEmQMNh9BeIVCLKYiplBPFsWc9IeRAwwFRFnMMD4FINAHHPIcG4356DKnARg4Q&#10;Kj4gLnoN8ZZGH3AtYEMIgbnScFgLCPogYTFWgcocAkBVER7LQS4QMep7grytIGDoqIyzKRHJ2MUg&#10;YmCBmYMyJyfs/yBFzJCAJPYOj4hgLkLgwgsGUJ6LyCUgYoiBiuY2JSZj4U9glPiMwnADjqyHApIq&#10;aE96nVPqhVGqVU6qVVqtVerFWatVbq5V2rxAk9g0LdFQgQUTXSDJwARK7ORGsCDmzlna4WfETT2E&#10;NnkaiBFZIOUQc5OB9QeCEOOwQ3SKGUHiYEdhbgMMbBHIovyUCnIXcKktPCXiiCgJwFU35OAIn0Hm&#10;YENB9Bju7Q4CE+ItCcAQZyKRngXXLm2GsfEFK+jXspisTIPBhBEEkPcGYnATy3BKMCM0whdyB0OA&#10;4BKd44CBiyQqFyEYIgPE4GaW4AaPx7gbqCSNrIFQGK0AsVEbxLD3BIJwCkwI0WeC+OyTINRbhKn0&#10;BLEojb9AAUsOmQIfV5T4i2MCP1ex9BsEDC4hUZ81polEC4W4Tju6KkCU0SOdgIGMMELCBBCqXWaE&#10;knYBAuQEXkjfIJZcuQzEKiUteCMJyFRZEMAxi8CrVgHDqPoHVCpzyFAEMoN0nAHsBE4oYWSwh4CZ&#10;CELcHtG99gAGBDzbojh7gdFuMsTUci+mKEnnYDBgQdh85dDHdslICSiDCLcDRu4Fh0ZpHWQM0BTh&#10;XIxX076/REwBlEEsW4Mx9AsIVFTEEmQficSWJ3gArsMwAGALDk0sluyNnCB1O8Xrt0Kv9JMhkEAL&#10;0ODBjXEY1ztWJkDkIRZ0oFJdgLGITgE0gz4gGkGPTVwG80jozWRp/4JhJTaMCGMwk4yT0YLcKcwI&#10;qEKhaJQwBnjhMlzgfcBdnIAzijWMCPZCsOL7kIeAB0EZxSzECBO88uRVyBA2MJgd15ThRGBCihWF&#10;RArbI4NsIPI5cm2FkpJliYYSJFC4IpQE+Ivy3AT2+XISpchbFyAgW4PRbgWlyHHdgGDUlSkezETJ&#10;ShAgfluCCYEeA8eOAdexMEgR7hrHS0+TA9wuycA6LkDdCoziUPuB7P01BJgBFEDrZkgeHidjuJwC&#10;1OhgQ4E+HqK9ugDRwtrPoMRgQvCcAWLkLvLo+QrvJHfiMmQky5Z7M4BUlkoCcAF6iCEwIAT6ACdR&#10;sgBpUWEYQImALSwJXKnMfcDZDjIIaD+DEYQT5JNLBGY8q7asptlkDAsfEZBAxnmEB4ScAwJ/HAHZ&#10;yMMnAHIbkDwiQYogTSBh+IGCAnEEywjRHf6MKY7vTTneebYSBOA0jz9cBIdPsR6kMyywIN5bgutf&#10;PoPph9Ky5Z3K6Gy7ALLBDjecRMogPzCcz2SSdhZ8UbTAZyK4+InC3AfPoOa6yPUmkUnYAhDg49/+&#10;jHeA7j+HJhgQnfvogQN3dk4AOf8+gL2eDbI2AM9wNkWbFLyDw+IOwwIC4nAdiDwN5qSJYgYogEYg&#10;YbBr6g5OzoQQaTiTwg5gAnAWwtwBRjYDixwk4AoygawuQD4wi/IAAAZuIBDooYwnAEpAIii7oBii&#10;IBQDqRRxo/QpwRAnBQbu4RjqIR74pcysAvQnATw+IJYwIaZBhUw2xFYzjw7DYkaXADQCbUoQgo4+&#10;gfI+gRZjx2K46h44pIggRgwsgF4jZe7dhYJuIArGQZ4uQDQ64iA9wIItySIKJZz94mr+LQYuQUwn&#10;ALS7ABrMAiAAIogUL3CQb3pfpD4JqfoWgjh9wIhgQXMO4nYTy7ANkQQjjSwG5jzlxfokYAIygR4g&#10;YKIuQDJex3YuQC4wj1AgRIwcg+gfbSYih0sGQBQYxW8WLVYs7qIDUDojbKBCrZAhrF4DC7xv4a7f&#10;6WYwILBgQZobMaAeZeJDgOD/4uQdRu4ET2IdL2bCSYYHKRQZjUAkiDBDgRYtwFwnAEiLbTgroAou&#10;RbYgTAZc4qID4i4AZIwEpfUeYlw9wUBnIPEX4kw4QEKd4H4wIdxCsR0KAgS5AEkGQbYwISowgNi5&#10;ACUGQdowISgwgNpn4pwew7jb4s5r4uQawqJzLRoxRDgaUZQnZm0dw/5jYCSpi+oogYYtwHaNw6Tb&#10;5nIFKfobUR5AgIifqF624opVIuQeQ+gJZngYir6qIgKAACBQOCQWDQeEQmFQuGQ2HQ+IRGJROKRW&#10;LReMRmNRuOR2PR+QSGRSOSSWTSeUSmVSuWS2XR8RzEgAKaL1/Tc7t2dJMRT1DzQBGmgAibv5jtyk&#10;DqKT0RB4CU9wv+pNZt1UWQN/wQSVs3gGvI6CUWczpGRCYiNd14At5821AuO4OaXwWmEMB3c+QMHQ&#10;MX0UpvDAL4IYNQXcBlKKPzFKRvY0uwymGCngRPu3LA7LO153OMCXPNyihd56MSA3THOgPCBm2Bgm&#10;BmmBtCqttrxCtiR50AGPveE1v79aQgP8MMZMYUV3b9vsqIZ4SsepP8Z0Ug41vMXOQMOdsJAnvK2B&#10;vO1E1++VFTpuneRgQTe1y9EC2oI0VYbx9mkDfla2oZQTonu6J0rUDy1AE8p+n4fEFBUcsGm2hCmB&#10;KoAToGbykG4ayGNuA6BnKoAJsUfghusXzhOI4zkOU5iHAC25eLUH8Dhw6xmJQDMbgU0wGnrA4zPQ&#10;TaGO2DjvO8Yj+KxA5hoGYUCoGJigBdA5zxCFSigUA8sFutQWQOCTrHiiizg6oBvrUAZ0zQCJ4zW1&#10;SDhDN4TMME0KwvDKFyFIgEnOtQHqKNcLkslCzjIwxNqKOLomStRaLUfS1Aw6JFIGWrZmMgZ+IY5x&#10;ArUPzonE2YPoWAbnB1Ky1KOpB5Q0rYtKAUsDna9AKSEDciFmtQYm1XQFIGe6KA9YAQvyAxsKAA1d&#10;G01yBHxCCehK6ITMmbzZtqhYK2uBjBggca1AgzINsydLnDytRBuiMDZlCzrPGdXD7C25RTNuKjol&#10;KtRiwuISMNuQqgD06J4tmCCFgE5wduiBKimTL6GTeEImMmWS1ADZAAoYs4ZKADB744aJyY+cuLpj&#10;MaaGy6J3wuDbsoM24/KAQKwpue8QhScGbHCijbjCtROoGQaBk0ooIKAKFyqKUaBk9C5joGfVMs8R&#10;C1DvA5wPQELIJ6HagAWgZkQvVSFtuIy1Fu6JgQuIaKRuDIFAXtxEqANaB4shcDk+9A0aalDnFKgY&#10;sPsJKgAItQJqAx6BCE6I+LUXzZmWrGnuetQcQOU70C1EwPgRLADh2op+QvSyBH3kQRkCoA+oGRTZ&#10;jxlYAOGD4QMmZbDApz61G02aroErKBtuUKgC86J7IGUCBwIrwmRCOLrEhvbPE8gYvwOJj+MNn6BA&#10;Cop6rUPLomXC5kIg9oTGQooZrUKDZlql4ELOeTDAJubomQtp8iUcX8nffathioAziii3QuEp1xBC&#10;zi0MMEs/xUhqGZB2O6CDYCPFnDoUARJWCij2QODVmw4BskgNuBVBQ+B6OcDEYYSiPUfphJiGUtQl&#10;kDhfhGLBtwCxPlqCmmZA4oD0BhZy/1/5RRcIXCTAV3xWxClqDYWovZAyiiHQuHqH4JBROGQOHU9B&#10;ZSDvkAogcGZAx5HoaYQ824yigA1QOGw9AlSmBKMMxIrwuVkQKIuc4NxahIlFD+hcQURiBG3DgQMd&#10;ZahHlFHaQMOBQBXlqWUAA6I/1FFeHOXwgYIkDj1RCD0cMmxnkoNuIwoAc0QtpIECUwwj25lFcGV4&#10;1hAhoPhOaZ4VcOB9S1CBB0YRtithVLUKAtSvCDDkkeWoDsCx/lUKqCtghZwcF6PsMl/I4n9kLKYD&#10;syYw0DjKPRM2PxtwxFqeIQIPh0QToXAYQMfJIDnBnIGJE6LEwBwjBOXAcY3SKN8KKFQooPS1DoMN&#10;L4rwPyBoGPKG09AlIpygJoHMoozELg1LPMogQuWNGzfkRdhwPTJjAYmQcAJ0RyIhCUcoaZGCmAWK&#10;ANydCFwKksNuJMoAbKRFAXwUgecnygBxQO4srwvkLorAAP5yIx3JlFEAhcQJTAkmGFaydlK6wSh0&#10;LUIs6IlzZhqIgkICQCKuCmKAEchB0R/JNiczKEYHGPjkHcQhhwLZiEDGodYcRDHYAQWGe8qQ+ELg&#10;UcgScs43jdP2Bu7Uw0SyvOHqCQMIRs5ckTgOUAJR0QroXFWSh2AIHODfpAbOYsRgBm3lmV4fsOJU&#10;k3FChcMBZ0PE0H9Zwg4BTnLMIEPR+wIJoj2LOJEwwZ0DhIPQLkjD5B8HRANLUfQSpNjhFybcoRNB&#10;KlFE4hcMtUBqlqBUpE2YdznBELULtA40T0AwpMT0NBkxLHREibMON4wRVLLuKyX9VTZhsidH6+19&#10;78X5v1fu/l/b/X/wBgHAWA8CYFwNf8pgD2GEfOcOM6I+0LgiLOJ4w0PiDnRoEQIPZAwKnRp8UgOi&#10;zQRTWKeMQ6I/SBiZvnX0gSwAPAiALjEXphgQEDGisibgALZMsK26QgQkkLhzvsUwSphm8kCHUiEJ&#10;6KiEAgycB8wwRjotjK8AIgYuDDNBJuJNC4bkgnbA2ArMQ5CihNQucEjbDgmHKzRBMmIkDDBvQOFe&#10;MBQBbUdIegca79gi1pZDJUnoPJrkDF2sgIxBwBG3F6jDPDvCpDoLUFxZAvSEFnDaWoNyFwVEDH3d&#10;s2YvKXFbEIUAPaB2nECoMTpIDvCQAS1cA4CesRAFFBaUCqxVRYX10BiPUhasqABAGdEfJagD5zPQ&#10;KoglWnODEMMCmYw/yijYQOEmDrOCBlnB0YYYsAYB2vOc+wgQQ6yaOH+Og6IXkLi7IIBHdgD9XASH&#10;KYYBaBxoEDDGegZxJGHBExiAUXZ9gTnKG1PczxiCBCcPkQy749OGA7TQOkepBHYApc4NYooQCBh+&#10;Plh5C56iBYo2uTEQZhpxlSD4bMQpBAL8rAsA7lwvrrPzrETfaR5dqM3IOAY5ygSBAbNmEttYCMxA&#10;KEmegMZHMXAZ36OA2J6AclnCoUAQh0QMtbbmzEfw9CBh8QuJEg4BznDqiYaMeYFRz9nHYQQ5wYDo&#10;iSKAA3rA+zoik6NiwABtxllABpCMGk0Rm7JO2CToY2+GD0BR0MSvGypNnKRx4ACmOQgj5GXg6Iez&#10;ZiGIIBjzQFQGed0WV4FmjdoE3g+QIIqFxyFaK2E0oAsjoi5NmEghBzhnHRZMVIcZQJSAAHY/YNE0&#10;Rv8SOGCBYY3iBsBKqBEhDv3DHRDOdGFxXh9oHD8dbShBgClnHM7VNY8QGcP4jEcEnRyBCQN13EgY&#10;p7Ud2KYMAyYPz7A2OU48gbDgamGFgUADUxh/HRGMXy048AA4q2q4FwOiFUiyvsfIBQKKCuLUHCY4&#10;HuFSrSV8ImA7AuA0q4AQQeIEHaQOBaMMTKK8+UIeKK60IEEKQuEQ0QNuHMKAAu8KAoHNBmkO/EDE&#10;IG7cJoa4rKH8H4QOFaOUCw0qJiBIKAGWRCCOyYI2Twc4BULUAkgyWGGxCmGxBqIEAtCwAuHVC2HS&#10;JAycBACM36FuIGFQQOEAKAGqKAAKIgOiHUQOCyRIIIA1DmAmSIHOKAH2NmiaAA5AIELOEsLUDKcE&#10;mMHsUiqQrYTeB6MMF8HrEaAy7OHO7SZWfIeMIEC+rCKkQAKkDaQuZ6IPC+B+36kXBGgwJuEeyDAu&#10;A6BXA0FCNmBzACIumqMmGIKKFSQuCwraMMC8iU2I6uIGQOHYLUDEQuFm9mM8DAIGEQNmA8b0JeOc&#10;E4IGcoPKGCMmDVBMLUC+NmFcIJC+B8lwcy+IPyGUhiOtDGj8LOCeKAFSQOCiOs3UIE8gJEKYCEKA&#10;laAAGqnaQuHWJAwSLUG4dq6wEqQuvojqM9HiFSNmC2NuGGKAB4IQKKykKkD6KAAUKKFMPQLAIOsv&#10;FmKKDOOU3AOyLOBmKAGUQKOi2sAAAgT4QOGyLUBsa/CGBGBkMMGaQOGSPQKUIEqEIEVGM8FeIGCW&#10;3HD4PLEkAADKPQ1yIMAQfJE03KuMBCuSx27uK2D+LUDGKKLyIEDWLVD6igKRGLE+ycB8MMFqOiBW&#10;rkIHDWdGJYb4LUcxF+PKGgHfLmB+ggHcHkbW6GAUqwIED+MMnOKwKlD6EyfsD4mimmJMYcBc36Gg&#10;OiE+NmDGLOaKK8DmOif8JoAU0bKGH7KK3uJ0Fko8LO/IAAEQPQZUIEnSIm1iAmAaAfNcVaJoDyKA&#10;VC3IKkaaMyAvLsgkAAYcCqMmE2T46wH4OiFWPQC410IFC+ygLuGAOiDGRIdgAwuSHQJYKY0EKeSV&#10;B4HcuMBqmi+MJGNueqK8DYKLJaK8EJH0Io80AwAqR00gK8CmWQFgLOHXIAIOKKC4OiDcKAKKH8EO&#10;PRNAIONuHaKAAkHtQOAmrSrW/qTeCW36FoRCrcK9EAK8kaFWQuUlLCBAA+muLVQyAAEUKKDQKAei&#10;eyKKEkPQvWIG4muS9KsS12Ae/wKKGQPQDyJQmqMMGCQOFePsDfA0G6OiAHDU4VKIKKDBI+IIwSMN&#10;QWkcNmANORKmBIpgJoDYOiCyKKkStYKKPOJ1KSx4BIBwLUF+8KA7EhKKIqoiyNHYL0oG3lAiBIno&#10;ntQYBCTiLuF1NmwuKKGaQuBvShNWAa3eFmKKGuPQNgIEou8eJA2wMMGIhGAmMmAoMMGnF7MCH+HG&#10;aAIGCgIGHouMDQuSGxEQBCC0n+QvB2AAx8JUKYS4PKAKuSGekAQuErFgJNVUMMGGW6KKE0w4aIOi&#10;XaK8OmJuAtPS8iEAMMD+QOGEPQwyIMfI9GH8i0AAAeLUBoQ7LsC0MyM3TmBcMm3qIEGuNmokIMOc&#10;G4LUHYOjLAAACie2KKDaOUGlGMBLOGKkHkhGA3AogMJiD0LUDWQODcMmDoKK2ALuEcWQ2QIOYwpo&#10;fsBXO8YcBsKAEmMMA2P+QOF0OskCdGxcAi36FgMMB8U8OiB29QwOvyICgAAgUDgkFg0HhEJhULhk&#10;Nh0PiERiUTikVi0XjEZjUbjkdj0fkEhkUjkklk0nlEplUrlktkIkmBUAMzVL9myHb05PkcEs9eL/&#10;oC3blDLEDAIXpAKAVLf4Npz1oD/f0zAIChD+rDoobcDUDf8EDlhBNjBLRqglqLwbdrDMDfEHAQiu&#10;SaAl1MdYfz7vB2nLeSkwEjIqgxd2FCDtxDzglyERDqgTbuRV8DfcrANekgjzTepYCDz50AmcWjb0&#10;ME2nfF4R1bPUIwBUqKeyLdC8De4a3ATsjogbx2ddgT6i4Gnolt8CeNrbYUgb9gYF4r3qgCvCNmz9&#10;XID7SAzo7676e/hEjm8jjzQjfWdAWgfOi0kE4riqgdvCyqKQzpbqhjqL+64mr6WyFgG5rAE0qgyI&#10;GXLlCSljThMfyogAqJSK2LyXI6y6BADB5+rS5QMIGfKCQee6BgQ1S8Fs7QBj6qgfrwfh6xmEZzxs&#10;cTin46b2BWcMfGugjAGkzoWvq+6BivFgzv6gYjuUX7AHwzoCIQbUrAOgbhImxgSqoDbZmA84kKoW&#10;aqFg5Qqo+AIMzYsgEgKgi6gIeCoku5Q1IQpALhCB8+m8qJ/qpDSDLweCtragbinsqJ6nnRwMHTSJ&#10;6oGAjAHczoGuqqJaqoPjOiFGNHHmDdInSdSF0Gf7iluqgkLwd56ViE50VodaKMAaLOhcfdeCqb9f&#10;lZEjTjwgZDqiarrjezoZs6RCCOuQjZj84o+KoQaoks5Q1sWuQeRYYSBnm64wKoBiqErTComc5QZo&#10;I870qWTk7oQCd6g1eoJnLQFBKurB6q2Bk9AsB2CHQqJ9xmeoIxsc57IGAbAHSzoJuuRaolxFg8Ko&#10;IsYq2BzbPOOcWEZUQF4ZhyDsYY8WBs6aEP6vAltmXDziDFhfHxnIRtGcTSoO85MSUh6pKwUati+8&#10;49xYQiok65UEoGwAjKoXCqHxXh9i6zoFs6SSqAeqLlG2E2axYXqonE5QQIIDu2g0A+4HAzoCuuNq&#10;8HDORGrOqJ8OUBKJgEwBdKoHeDuuHlfm+aSSMYXKBm4vtto285dxYImsCdxJZrCDgJARz5Ls6Kyo&#10;nJrAxzkGSBkFubrlA2YwvOQMWD8gZXSsbQp3czQjs7ViZn8fngi4qgC66qgIOub7ZhEharIEf0MI&#10;YATinKgYBOU4AAOci7AHQzoL1ECuGHYwEsIEYjOho65dqiREWJkmY0QkqIqq2Vril+qggLwLqtlI&#10;7oEYijOh0KiOMvAaEiEDEI6wmzrjIhhIWlQgQ/HokLOgT0EisR6DrOuANPoDxwFUAOXgaZWwXoDA&#10;rCkBLcADj9HJC9ExAzzhPM6K9GJVApFbFoRQ4pvCBAWPYzs0Y30gkwGaZ0GReBfF4EKZ0KRVE8Fe&#10;KAF5/0ESBwUgqQI84OUWDGHlF8CwBoxAMc+AhP6EiBC6MKO4KoEo3E/KAKkrYWVUGYIEAowA3CBg&#10;VKoO0eEfwYDrkFD4kTsXZl4Ho1gGqPhwjYJIYAYxURsGzDEZYEMlwWmdCYOqTgmVRDtI4g9QAdDl&#10;CNKMmwDICQGSrBMVQZ6+yqL9H8NKEzzSBvQIHJcEIPTOgaNmKlDABQPzDAHIw44AILglGAVQHSMS&#10;BhfK2KY+BPR+nTOuDs2YxoigkfQUtwpQBdnXEQVQJqLA4KAKiFYrYrIUgVAYBGeA82sA2cSMshBj&#10;A4IsEcQRfkUp0CdK2GVAZzQPUFBEAWhEjiBBdl+ZZfADDOj/kEOtSZAivkOACYAAzWAAyMMqQJ7Z&#10;BjiieKi/AAK6y1hLIHRUiRgB8mdAMzkfANGeDNW4CIWScgmlRF2XgQ5VAmGdDkoAvAUDZiyoHSAk&#10;4A5dBmoQAUSzwR+CkL6F0gkugWpyGibYvAYiogBRYJd451xsmzBRLZ55Rji0fAAMo5QPJbkoMACo&#10;gYkio0QKWtktYooskaoKB4GUZRmnXBYbMar1pUAIAVYsPrGSIFRFocoJq+AGr4HkdcL5s6+EHBBZ&#10;0H0YgDDBjsABQZBSojpRBWgAA/pRNYC5F8eQso3ASj0QICpAxyjst0Cy2Y3W5nKAeRMAJ8TrhYL6&#10;MUjh5xzIsAzbAECtB0DmMAGsqgcj5lRGCXg7hSwnFUDiV4vD9Shitl0DWp4yjwj3A2OO9g5jXEwg&#10;WUsPdjygDBOUECK0EyUGMB2iwYajCtgNIInoBbBAHDrKoAmqQdiojWTlOMmYLC8D7K2AYih5xvmd&#10;HDfe5JmmRHaEY7e0ts8DAOAjaAXxUQQz9ISP+qQeS+iJgsZSvpBbOggBvU8YxVB9j2x8CyF45Lak&#10;Sr+CqFlyCBANKoPwvAqCthgetXEgQCDzjkRYBMvA5itgctGAAwA2TOgmdu38gUxyCyiP6y4g518m&#10;FYB24kZRjA3pyEg7eCT2r3gkLMTMFuLLTMwH8Hw2YhnOAbsWAockGgTnkHMNohB5wzGdExPyWM/h&#10;/nXFoX0J1qrWGnDWVESRRiBjjKoB4gheB9VSBcODVg2SjGADEVQTZAxnrsxrrfXGudda715r3X2v&#10;9gbB2FsPYmxdjbH2QSgAUwwPgeTkMtFgFC8DipkDHII7oeE9HSic5QEcpECMAIwqIbiBhAmzNMEo&#10;niqQQIEKd24WiGHnDoVQQ0DB+hlNmJ3Lp5wSFUGOZ05hBtLk2DobMRxxQ3FUEjLAmZBCojcH1xEH&#10;sjJCbCQJUogezAQWgGrVIIE9SGHFHSVGEpQwiEEngBEB4FOWDnRibNj6GzGAkM6KEzoOT+tYCzqw&#10;cAq8ukM2YDm0AxS8DfqkCu0AXyoiVawCSRg4CES6BcnIZ5Axoa2IEAk4o77RgkYSPgBfYR1l4DBZ&#10;pei9QG2zkI9ctYEEREQPOM9FgMCojvawDnnmriN4ktmKkzoSGXlAHeXgF5sxx7JABfxb7pCtgnl0&#10;EtFgqGsAtkZQog15YukDG6VsFGBgJJ6HIVEAlMgQ5BHUcUfJUQylb30QcDHr53Srt8UsBZ1xzonN&#10;nbeiyqDGAOVEP2iY9M8i2M6g3SxAxhYcQw91QRysuECrYAA4sBCgCGcPnCbYjLql4FqbMJp5wgGd&#10;F4VEdhWwPbMCFU8WZeAYl9Gpo8zQOiqWiIEO0raISJ6QKoJOmBeA1ithLufiFAEDihstSj2AcpGB&#10;nkHjUisBNCtgzoIjABoDOgVi8AECth8jAPiClgkjruCjIhGjzhyiqPyihoTiFjzhTEWI6CBAiHbh&#10;ejihqiogPCtgJMaIZDNA9jOhAi8AbDZhnPsrqiohmCtgbMbgjE5Baioh7jZgJjigjCBhZD2AWmeB&#10;rJ7i5AdjOpliZh9DlAFjXjOhVj2AdJGBjiwCwnPHPh0mqLJCCMirzkWAFnbgBtmAToWBrDrg9DZh&#10;DiDmICYGfLVitgQiCO+I3EhilgPqpAPi+hxDzhaEWAliog+DlBCjzkgKLDZgVwBNwCYBVDOgqiog&#10;tDlBTjAA/iqRTiZhoHbgZDzhLDOgvrYALFSqWCCjzg5DOtxCgitqVQUjNQSCZgKjOh1CogJiqEUC&#10;sBiFRAkRaCNgEDABlEiO6uIh9AVOKCLgBjzhtEWARRqAgOeBjDilxCbBVqquQiehtoZINAQGGBxQ&#10;Nu/iohFjlA7u4iqAIitm1xfARhWkWApGsA1HEwAiFFKiYA8itlnPoCWK/sToxA9IBuHCgApDlDJi&#10;JvXgMPYgGIiCBKYmcgQiogFOww5jrgrjZhVCFwCCeh3ioh+CttvIJjABwj5i8AlDZhdDAB4iBhei&#10;tgoN4jNMrDtANEeJGRMCDHyiohFEWA2ijC0msArueBeNviWjABUCqAqprCbAZwgCHgAjzg4jOhFs&#10;1OBCgBWxqAuJjCGJ2p3p4B2EJD2AUkWB7E5PbiBA0jlBMnmjAB5CqABjlQbiBIYtiDihzpxC+hIj&#10;njinHCBAgFBDrh6jZgGCILKLZhxCBgDiqOXCsAOm5i8SDChsZPdiLKMiYN2AAHQilsLM1ibFojIg&#10;/yoiLzRASBhDOgeCoh1j2AXmeS5iPANzeAOCyBmHvvAh/hFCog/QMiIEHi8B/BmwjMujABYioggm&#10;sTcIht0GqiZgjqpA3i+tQiDyjCgBrRuNTisB9C8Aki+hfNdEHgkCohXxji8Bei8B7EWAmCoh7MEi&#10;8ATjZhvq1i8A6jZpTCDsSF8SYiZgIB40EAGFStOgTB7C8BJittyCDHAiYByCqB6jlQUAAGUAAAFD&#10;ihpCqARqpAWv3OgJhuNoxBnR7DrhaqpAqSzvECHjzjOClgQT7CqAFTGCbLMjIrNiHDcF7tDsMilg&#10;GqZARGsB0inAGh6i8A4ithICEIPgIOWAKBttonbnnEJtdDihUiqArImCtg+MvjpjlATROMvCYBMj&#10;OgzC8AtpoiGJdALkWBPvisJiogYrDCQDABeCqAhCBh4GHiqAHCoh+qpAnnEhaiMHOAWtDhoMozUh&#10;+hMqpA4UYCFUgAOpVgGBwj7jlA5C4DzhqmvitnsiCAFDzhnEWAT0Rv3DADFCBByvOCEDiyTCBAml&#10;SgNrYNsCBjGKci6gmKpBIC+1PCFn8CogDCtgdt0BKiBg0Sw0NsfAOMgnqiHuUuVuWUCgAmwCgBPD&#10;lQIr9CJpUAKVMhtnjmEgOqngBrQBwCogzjlBNCF1TDND5CZgHitgEq/gKoWPQigKAChgzCDyuDNB&#10;uVRChjauMAAADjihqCqASD2AgpGBgUtieg5iBhFHki+gTjihDCog5GAO3mfjNAvDOhQCohjCtq4C&#10;FtmAELQBOCqAtiCGsATnEtHEti5AlQlKpAlkAiD2Eie1ACBNai1gdQ3qCgMqnhtjOgEL0gLNrvEE&#10;HlQCsBZjOgFC8BOCtnJAAEtCDHOAWNDhpG+CB19h/gJjOgJKpA+i+hCIIjihkCBgZM/SINLy9o1g&#10;NLdB2TdAAJ2gMAIW+L3CBBIjlLvpcpLgek5WIiBB2DlAMsbgeKnhgC8UeBuhRiDgCEHh9qpBhC+g&#10;fw0HOoyhxWpqZANzcjikPCgBZyds8h8iqB1LYAURmmoiYUhgBAQDrqjDIhYiEMbgP11Dqitg6Oop&#10;Lgpk5H/iBADqpAfnEhhiDgEC3UYtgiAggAAgUDgkFg0HhEJhULhkNh0PiERiUTikVi0XjEZjUbjk&#10;dj0fkEhkUjkklk0nlEplUrlktjgFEsxY7/mguAM3aUDBM3AIqfs/fU8MLcoimiAjpBmAVLS80f5e&#10;ojcUsEElVRlOcLdrSThlIEbXngdqIOgb+hlVEgjni4ngkpzIfVxKLhujog4DmIlMk8Fb7vyUb+Bb&#10;VeJ4Dwyvf2JQ9RQIhxwRpYCWOGAY3gZEbWZXsUD+dBFxfQCc+je0cvI+pyieurGmjc7sggc2QJcm&#10;1e8QvLbgYabe9BcDANoYuRHLp4wRePJeV5VMDKUDYcDeNOHeRCdOWj07RX12lh9oJs8WGJf05gQH&#10;gbzrTdy0PryCyh9fHzDTi+znD35EIG/jTnh+IGTKBjY3ptt+9ykCQyhbr8fYbsCb5lIorwvMiS6e&#10;AUfkND6b0OkIigKxCBgHRIbLInsn5+jepxyMoKyBjeyIGPIOCokii4CoGfaWBBHonALIBXIGbKBn&#10;ypx6qiHrcJiQ6eDwdsoAdKB2nmxwQhMyJmMiAkUjyng7PWDajqQJzKFigZ/vIJCol0hARTeKLIlF&#10;GSCLfDR+C/CBtAlPgHAnP4sPIB07louhwmwlyDLQKjIlXO4pQ6bxXoIrxAsidsCkks6qmIyIdsyb&#10;QAoJN4RTipZVKccaeSIgR/qiJUxhGSDKDfUFRIvUgPLWygUvIaSnCY9ZxoZP4JgaCFkGgygRTuJb&#10;Ilg1Z6gg7qGSsC7KHIpxNvWNSCLytibiOpw6J4Rk7h5SJi1idbIgbAoESsLUgAKUtH0jSaBrQPzy&#10;HVSJMIYvJmJ4GdbKoqopoGVCnHSnhhqcAz14Q76qkmyI2VAAQM40BIF47YaBHYqIToJHoQBO/gDF&#10;dUAXIGfs3TeIQCZkXk7i3SJTryZqnBKsaCT4CQHZ+Yp36IHUpnmhGfz9P53KcXVX28mJcp4IzyD8&#10;yJBNAHBwa4ZNYnoyJ3QKD2DBIQ0nIGWanBegZEqiS6ILRRCBBE8gg3TkkfMpR0NBvQxoIGAS0FYy&#10;IoqceLQLmuhftMmI6Kds6by4n44UjTSLJgmJvKcDCBjoyJIPmfAJPscR3oeAoTdUfU7lJSIu6iEu&#10;ppvqrE6upZAzuF1ImoiHVBMfryGoqO2IOrxksoGynDdAquJOtAwsiT1UoGcqBpsm4FPIXLQCz0vT&#10;ofa2ZAIcKBnupxLJ4OMCwOAB/oZUgS/GbU7i1m7gLycCnA0gY6siI9UACSBj4d86of6KRMnrDQQd&#10;wRVRvEDAkWspw/yeHhJuAkpwn0ChiIwbIDgGwDwhDKTwGxPBwopdch1dS+SqhMJ4KlDB5BNINDeo&#10;aAhAyvB7J4H9/pURKu/A6eRyIAUXkCHmncIqEBlkMAfE0CCIQKjkJ4P0pwlTIh4YwRBKwLV5jSPI&#10;FYqIq1EkVd+JM8gZionoIOWgX5kQgQTIGItAofEdEILyLIgYN0pglHdH0eRnQPgphCAcaxBEUjXI&#10;GEdYSsQ9GREGeRD5AhOM7MoH4ngPzyDgNAEJ0o31YgkMiLctpCCnRUJoG0qK/1WkUA3K0DgCpYDa&#10;KcNsyIkinQCIEG8tp5BKlRDY3EqxAw3IpB4hBCULASHNIEJ1NhCwBleHGltAoFiEFeF2ZEHhTg5R&#10;TIGIQngFTyChKiGNlsYyCARnQA9n4uTKHtIEeQW49p5BnlgAoaBTgGEDDWTxtxRAJzABID8yIwB8&#10;0FB0oYY5aGBE3BItEEY5qIDtIGAcrwwTQBSHHRkcxCC0AVeqTwWKBQqkTAIXkU5PAqHkHompvE5i&#10;PFoDUZESqKQonrFgXl5RNBUGRBCU4ZxoAlqGLsQuQAIF5jNMiBA5x5BMFRAyRBkoPmUDBRSEI9bj&#10;KXEJLyKwngU2rNYTuEpSIt0lglVUTcDSoABsvBEI4ygcJZk8pWYkFhlADHkEcVEO05SJr6J4IBFI&#10;TFIi2diLkgYQ07gynkPYbpxh0w3AAy4hZXggGRF8U4YpThQkDAeTxCpSwXFOHUikGqkRxKbBIL4n&#10;gOECz5nexoDICmOgLGCdoegSh0W5HWQiQACHxjxMiNRAoMyvCHMoHigo+QQqGHA2UUJToElaGNag&#10;dhPABoFAiV0pAKzIjSRSBlSI6myhiMiJ1OpNBdx9HcFNo9HCqg4J4KsngHCEUqJ4DxAo0SKH5A8B&#10;leY2ktopDwZEQhUalECskQqQAKJBjXRSGc9YmivDCtXGlNBaI1AAGIg0HsNiFgCd+ikfowz1g+qy&#10;QktGAyliHPIL4gYDSnCvPWIegAyyeAqfZWwJL4xaHkHuTyiRAgO3nH/XkogeY6oIBGuwpY/EC1PI&#10;GB3KQGgEZVGcgVztRDOgYkGOdFIez1iGxOsRP4Db2kGAKWgX02EWGgCMoYa8HgE5zATUMAA/kUgn&#10;vCQMAhaBglOBoeteBjgLE8APaZShSAck8RWTQCaqzyCKMoN9pxUQkkESsD18YnkCgltQFwyIo0Ug&#10;7PWMYvI9mFlRBCQQDWrQJ2zuEb3KBCtWgaA6AzXA4jyByKiI8tA0ieAjuSBx75wC0DKsWEiiA5sg&#10;kJAQ78e6KRXMRjsTERxAwxoFAlXwhTvwKFOHQU4eBUcsgAQBmPdG6d1br3Zu3d2794bx3lvPem9d&#10;7b33xvkjJeRcnkBkikGjXBwPlIHIAFLKBVE8BYeQWxUQmJotQFsqJUyPleDYZQSZyR4gMscPUiha&#10;BCmRD0eTjxAo0FFImAIvI9CBihQKGkgkUAGLIAgOspwqyoheLQKkpwmKr2oFOQOTBiQnKRGYRQC/&#10;SQFokAcx/cw9+oAfNqOQ25G3jvJVsV4NplJbE0eYb0SZaAtE8FGncHMxiDuZBKHwngfTyaoJoFQ9&#10;YuFYhWMoKg4BThIoFDgrEHJlBjINBOnrTBjgWvjGRDExI9CogNIhrUCeuAGDsWAgUWsHTZQghCLU&#10;ygLynDV6gPcI/U3rELX0U4PY8PVAUzOQa2AFPJDGJ4CU8gyx5e3CaOr3Q6a2A0Mo2omgUSojIJYV&#10;4KxkaTk3AFDIqIZ4tGOB6vMYVtgKbL2aABUldTDDJ8UP4bJUQUET2e6rqpArkgqzgqNN4WDKCmPI&#10;OgnnQSBApJ4Ec4CKQiqRM3vg4JVQipmiHFbn3LtARhADKA/mCo1iqgqIXiePljEhNPmiIJAAcJBh&#10;jwEiDFSAlDKARkUhRFIh4tqgShBO2inO4B/gziohSH4E3gHjKFQibgLEUh2j1gKEJikByieBzCog&#10;aiDgAqKjKElIBj6HShzqABlDIgawMAAGSgjOBE2iPlSA+nxhBQltEgRgoDKF8J3jEsjBuA5vnkrl&#10;5hsvbh5ALLch0B1qcPQhpupvyiEQBH3mJgSB9inBED1g+pAAMDyABKMhxqNiFQ4qAB5ieBzkCgTL&#10;3ASBhpsCCDQAQOBOCCHCvBrDrECgLpqikD4DDA+iCFmrBqyodCbhCCnB/CnBLiog3i8oliBB7kCg&#10;dwCAnjIhTEMIMoNiOCvJQClrVCbgOinBjlogmvrCJs0iqhwjItZgAFQACNuCGnfoJhfkCghREhbj&#10;IgkCCDyCxCiByKADoiBAONVCERnEUhaj1uHiTr+AMsqgEBzMvswoGC0A+DIhAinB3k7grEIBeCIF&#10;cieBtq7EUhsj1vwiJxnDyA8CohEiDgDi0BrqeCCRlRmCGHfjyB/BYiogov1ARBODKApLkgVwimyh&#10;RKunRASieE0jEh4Q3QWARAkvfrrCFoJhgKaQQM5R1BWjIgkxajeoOCBABnfh+CnA+EChClqjHAiM&#10;eNDO9O+CGL+D9j+jIgFuSCorXCHLYAFAGyrh6kUg2j1hKN7JWgNpXpYBwvQoojah3LKDIv9gAHnA&#10;AAeieAZDyBsrbAew0B1spAOgNM6BykGokjAx8pkA4CeA5DyBPjIg+RSCeBAyhOICBlSAHnxh3kUg&#10;6D1triFlSAvjKBPE0CnA6teiEOZOaByinBmDQAyJOi8gbinGKilgakUsSCtAikilYhgieAICogaM&#10;kgAOVCYpjgAALECgSFSJsiaB1kIBpiFqSiYggECy/iPCvBPjKAwK1CylSGYmZBekGgbIlGyhYCeA&#10;gieAHR6CnPhCiBgt0v+gSK4CaBBD1vHIcCkRcgBKFgAgHkWECshiJTdgSh9jyA0D1hNoPAJF5gKP&#10;COKikRKClh/ECgWCMCvAnPkEMEUufCtOYN9JkBeuSFIgnMPlSBGHxg4qVDyAylIu8CFr+ARGUBpS&#10;ninBrECgViKNTmrD1hGN5CvBaDKAliCLFgSuphuKylwAAgjwlivAujKBQkUgkj1rDDdtXJ6hKDIg&#10;sEUhvEUglOBFWCHC8h3jyBJj1g/PCkrjKBqCeBHI5i0BhCBhSCohLGACYh1CnBpiogh02ASoRibh&#10;NGFr1ASvWiC0AjIgHpOiFxBCHi8rxMEMnnAivAbj1hjiQC0TmgcSpHUC8h5CnA8iohINjCqh8ieB&#10;pjyBozoinNoifgmlIhfErATDKBqubinA/jKEUCfgjDKBNxrjFQ8DOMtl5hxDIgCpDj1gVCKSCQui&#10;og5i0AHDyAINERAzGCHVgjyniN5C0A4H/xOkNKxEOqyCHpAAgJBhflQMMh9AMVwgKumB1Ut1hkdS&#10;7gNJBhHDIgry4kGgkLmCGGSgTuBLmvzMPiyoCgTIDifrohuoFt2zqjKBXEUgsqxxMARi9ibhLjIg&#10;BkUpvCbgbDIgipiVF2Egru7inBgCeAgMiBuDyUkitUfCHmSgnuBEziHABV9CFtvCBubCaApEChXm&#10;SgPloh2h12cuWCFWVp3iHgDHfh8kUhFj1q9iBACJAASFDG5znCkBvDIh0ECgdQRBmjyB+D1p3CIi&#10;vQsjDjyAgCozzULN8CAggAAgUDgkFg0HhEJhULhkNh0PiERiUTikVi0XjEZjUbjkdj0fkEhkUjkk&#10;lk0nlEplUrlktjImmD/fszOrdmyMh4GEs7XQBnw/f9BeUDIzbozJl0CEVLTgCpxLblRDMIEdVIM+&#10;AITedbW7prz1ggfsQwAllYQDtANf1rYtRbg8hgcuQJBV1ez5vA6cN7Y8EEl/a9Bf4PmzdEMDfU7E&#10;r7gbeozbE0MEOTJYFyyywQAwSctxniF/Ei8pwCIeCG+PZUg0Cg0ZfvD5DIG2TkgbKx9wgT+xTwwT&#10;HtxJz9/KmjVWCf8DUuPL0QyYhLWWAqktb+Ulu5cPqojJ1oAaxe3fCbk8TuhAe8wq2QGaGCdWFDkQ&#10;EHxE/pbD7+wvb/5aQo/gZbD/nOi4BuyWDuCYgZ8pmfo2sKTaEMUajpncwofImAqYBMfSCOmerpic&#10;b0QF8gjshI0ZloGB6sFEbUWDAljmimsoCFWgZTseLbghILTRlKeMfAYrx0rAg8SNGbLBG0twUohE&#10;juG2wR/IGXrHiMgjFHCwR4rcF6BuOgb4hAD70nA6Z5rcCSBn4hALzYBYGzeVSBhIrBJseSikpCxR&#10;RKwLsWG0AKGQw4CBFtBRPMKMcmKqLruRXFlAIGxRcqxKsuqCfqBzqow4oQuQOBYBFQmO0YGMEYLH&#10;iAhk2AuBYH1cdjBHwx4KzSiDFHiwRDrcRCFgC7JntGFp+WGFL8m+bVFBGbDRgSx4PpYxRVKwKs/U&#10;ghTmiI6BdwUS7CjVHLhqcVdqpYCtzAYCF0njBQfxAbxiWgnZ8OmUDCjQhjQGI0YdPsfYUWNZCHsU&#10;dTBHetwToYxRAqwP1+ipYxW1snZSoGJckNGGqBnLBRyKxJKouuhzzA8CL0tEpwZMEcjHg6j4AqWE&#10;RKRkNUOIGLC3FoiFVgWB2em8gYGnpoQKHPop7IhDDjEex45IWAbFFurAinxqgRHFq5v4kEp4OmbD&#10;Chwvy/l6wU0IEUrCpwk8MGEwQWseCKIZgJMZFtDa1lktwnogDW+BMuoFGplTChEiYAwwf0FCQwpc&#10;oQCfHAaCXImswQMLcBSBsYh+kwURDCjygnNpmQjCj6gj+BQGbpmZBQvsKUTFHSrB9z896FAVDB6M&#10;EV0FDHdx4uaC7uEm0YqoGdbXhMvZwnggYAtAKR2+iXh3+oeLQAO0Z8X6G1jROh7QCq4m7H8bXqHe&#10;GnonaedOrkEgE/eaSBnox4LIgDP7gpN4GnWfX+iQOCADjE8EXMUONJBWx5hOVcA8cp0x7luA2l05&#10;oakZBjMexkgQ/TQBTIGKgtwBkukDAEaAfBAxFFuD4aAMZoxOEEQUOxYY/AOvKHwc0Ex0BswxBau4&#10;aiyQ5HcEal1BQxDChCTSaAPBWA+v9H0BOGhC4Rl/EgaMNpgh7HTC0YUWJCFzAVAYBGMA84YhZXcK&#10;hsIJA4mjEcPeNgLBxxvGqYo6Y/homFBjAMgZ2RgmjAkY8FsZxiIcXcEcgingJPvASOxBQSzuAQKw&#10;KZKBAxhHTD2YUY0eCBP3AyApoo52jkHb4BoDrfxunsPcRADsqQNSIHLDqHi8QSjuQUKBdzTSNyGk&#10;QNwrAETBDiMEDstxtCDmKCidMP6pCBjkNeGFq44mskfNAFogYXCBimLcKQiBYgPgwPSMgrABzBC/&#10;MfEYhc2gMAHnQOcwRjzIEQgWBAC08R2xsHuCc8Q5BuMjAjOgA4qTBArKwP4wQzDphgd8ShfK+zXg&#10;zeUM9HIyysAjMe2UgRihnJdMeDNZIbHhHTH0VgPRj4gkHZGBlUICBzJ+AGQNKKci/jeMEAgwoGiB&#10;gEOyOc0YCjHgLKoVUHR3Bip+AOYg+B8QrHpFSgoOZhRHSYAArcgapyjBOJYdkbpWAHluAo3EpYjj&#10;Rs3KiBpDEpSggbQUB5dw6kwA3OgMEeVbwJpBHqaAYpWAYU7VUm1/Q1DRggnWPCwAMh12DHpKiVU/&#10;EsFBHG4MijoR+hQi0SxpJ0xYFuCiQNp5O2xlBBkQMBJWB3GCFGW4OhKDsw/LQI2GIYV3Cga0HwgY&#10;c23pWJ2MAgYNa8HYKrRwtAkzppqIEHstwiqnWODMg2pxCAN3LA5Igb5WABGCFKdZ9gHANyIGOVhl&#10;qlh/iWMeGthJOxLlYXvBk6YlisBDKwCowQ97ZkCHzU5kYIaTjenpG6OBKIuxfjDDGgyIBQkrecX+&#10;EpAhQluDNT0EYtFKFuAcQPApDjQAONGusmYTzCiyuThvDmHcPYfxBiHEWI8SYlxNifFGKcVYrxYR&#10;qyZawuFuYoRJAZVR7ncALC4mYdDC0jI6tZLxBQDIYQSTMQRhQ/nZDKdwTRDx1J+ppBmM4wysA7Kw&#10;Po14KHlDgkKXNv49jBBTMeK47IbDRiRnoC+e8PVIk7zYAADVEyJgGOyNc0YITBD1z0PUC8nZPlKK&#10;WEJGQvDpiVLcG0hk+pmjvWSEE0YvSsABQUPwdmlQKo+Hi8wgbhzBC0MfVQiZ2R2HcooAE6Y3y3Al&#10;IGpgha2FjC8aQTCXxQQKIKFqu54pD5UgdA1G8cY5nCmgGUYIDRhYI6bJiYIcdbx5AprlY3ZJQRuH&#10;TAVKcgWQQAGgGbREx4ECKGgENNMgYGTRgEiYD86AZNxG5ebdAwQ8EFAgoOQYnROxYmPCVCEibIwh&#10;TNRE5omB6yg1+KCMFvJE8HkCKGRLAYJJJlrBcaOXRPgYmCBYW4a7hzXgJieQud6qx3mCDeY8SRYS&#10;xAIn4PUwWQNInsMe7UAFwCDQ2O4FctwgyT5ABPzsBqCmok+BygoPC7hFzZLG8oaGczFDkQUNddwP&#10;1BGCFqQMQmzBPv6GmaMBZgh0vpBMO7sHC6Kk7EsYIGiCC3A9Qs5GQ/YB3diISYpFxAgykDByY8AR&#10;FNdg018Mwg+QDFAwIGIcrASGhD0AoObxQ7WXJdccBNyDkRWGCCCQMRhbg9WGA6CPXw3WtC5MFRog&#10;Q7WD0IL+g4gQPisAl7x6YEgaSsBXKwD5P3eSJzaBh0jv6XUwAvOgHtaa/QTsA6NNv3RBsgEElCBN&#10;v46CBiJhQaANRWBKctKCOsx4F99ESgmVgDS7g+TaBQekWRj0l5S1CVUT53O5m5bvwciQCNdgS19s&#10;D5CXUMBrOmxYoIRTCgElaiHpQgTvFBzBsvdtrkRiqgcjRhikFAel3BijsgujRhQvrB/hxlnPtiQj&#10;QByiBgDqtNvi/hUjRgrDMjBBzC3LtgAKWiFJtAQHlQPCBHMiFDshaEZAVEFAEi3CpiJACgMQgAIB&#10;0Qhh1wEDNQFARucCBA8NmAIrBh1rCtkATB/jpguprnmjFMwCgmPhuEuM2gShjCsAclyCDjQMqCfA&#10;aDHwAHvjhCsFpCfBrk/AVkLEMB9Dpg4i3BIQRASB9isKmiBA6sIJ6DwjxB7iEO2ANu3B1HMEcjUi&#10;BAPC3AMLTCqtQAAB8nFiMGYA7DRwlAANICfAkDXgSJmmfiJmYAskZBTIYgeQImYA0CsBIjCqeCBO&#10;ZKnidh+DXgXDuAFnuiCNdgRpcjBApDHhXiKDFNWAAG6iBAlisB2E/AMEMBpjMjHw5v0gRhujuHCK&#10;WC1jOCou6iBp9KTh3DpgqC3GIiBELiYB8jphDIUHQCYBnjpgTnLOcwNmYAaEZBlDXglHlBcLaASw&#10;WhQDHgxR/hLDpgqjClaQvx/CBFKjNImAhnlLbP7wEiNjQBmGqB8Aep7xDCLAEMIEchGisGwCBAYj&#10;HgGtVvXA4Q/LAB4ANQnh0DQBriBheNDiMI5PtgAoEALwhh0B1jFC+iBAbjBRkAACsABtIkFBTjCp&#10;pCLkwAfDoBgQLhwjHgQQ9tCC1gGCsBdnSM5qiCJjFBZiBglDHgBtdpVn3hyyiCBhouLCsACtIx9n&#10;lBbwkAnS3xzRMilgdwIwjNsDsggjuBfPDgUQCwDwvmCCghjC3AoCKDshyjRgMwLhnjHrOiDAFjFB&#10;5neF3BPjQBFisA5kggKNmDyQvr0CfA0k/McxaCCGYAsEZBTqVKWTGiquxBrGvrJCYArjBAxmpKhS&#10;vsfkukmi0FeCBApDXgly5qigQAXj0hoIYhLDuA0zNEQBPw9h1jRhdk/SmiIgFDFB5SjiCF+j8D9C&#10;IIugMQnzSAAENCFjshMCsAhCsAPDHyPiRPkwvxAiBBEDXgKJmh6DQB0CsAIDBFJifB5jBAoisACN&#10;IzUk0yzp+A5LSCMFPAWM1y+iDt6gSh8DBDqmQR/hw0Ak/AHzZgRhdjuAiHxhmC3IMCVF8jBAXjCy&#10;UMPlfCqhqjRgUSiNIroEuk/RZgAMIiCABoSIRHzAOn0v7CDGYAPEZBwkFByjClnv0CBDQA+jRhBO&#10;uDHwewjiVkMBuCBgKjphwEtiUDFBPDBAPjTDC0RUoiOT7CBDsgrDRhUDXgWJmhrCEEwAnD0hYrKL&#10;LFkgZDRhmDXgNpmkAsWsWCAggAAgUDgkFg0HhEJhULhkNh0PiERiUTikVi0XjEZjUbjkdj0fkEhk&#10;Ujkklk0nlEplUrlktjImmD/f0zYzcmw7igknTmAU9DMIfdBJzfoizi4FEtJeEDb8DfABqAzf9TZr&#10;bqw0EVZL4ErigftfV78sRyqABB4DtCLnoCIdTf79tw5btzZtZER4tZ8srhqzbFcLAc6Ej3srie+H&#10;JAIxTXgaemzcM8IEeTctrfl9D8YwSFsp4glifhloL7WGKBDpsrlvoghge1wZ0zktyzvpQiFJEr2g&#10;YImb+L9zbqjhG4Y9uGW9Dre5TqiGTEa7tADIkDf8E3s1mw8zU6V1lHW9cHRG/Ur79LPAVMcux16K&#10;BtzNtY8tz40A2ojfacE5yKtdkqABtGKj7laiCYBMfrQDE5RvFMgZ9uGpIyrKTTejSx5MNupJIIGG&#10;56Q8IYGRCbCyg63p9PKJb7l4gjcDcgZELK3iZjGx5QA5G4IgVHR2vKdzeiA+78o23BZt6HC1m4so&#10;cII0YrPuVaOOcPLoj+8pkuiHa3H23oaOAarcHgtwFt6JDolmfU0AkcM1nwh4AwMfzyku4A1RYpJw&#10;t6BU0H0F5xz8czBFQtYrt6fjeitBZYOo5wrOiVK3Gq8ohQW5iNAEwRzLKdcHLKGKBn8fNQhnNZwm&#10;gjjBF7Trem26IbPKdh4ViER21oebnF2sp2seLDJMmQCyj0tYCrKKxs2MVbcHFEjejux5FI4ENoha&#10;rgCGigZkIGGSygO8phuAIqBnyjEbg4BLTTCqZrIGC7ogy8p6LcEdKSiyZ5IGciyn2tYXIJUJ8hVU&#10;jGI25xg32txuLWGiDiSbWGlxU6dM4qA5LcYyyh+soBoGReGm0O7qIwEGRBeAuSmagZiIGGKygctx&#10;rMOe4aHJmZ7o2pCkny3porWDCygxcN/BBUh0I5Ax7t6dD5uiFC3L6bYTIGAyBn0uwLLLK60BBVbe&#10;h5eaNsERiyjhjNJOAX7msmHTomKz6xD9BZDIGfrthICqynO3pmIGFjogW8psnlwIaHXwh6I3N6YH&#10;63pprWCaBg23pYse2yDglywHAnzJpLKD+/5gHZzdCdqQME7qoCctwQMeciIMEN61w2g7ymi4AZU+&#10;ijnCutZPoGaC3BqtYCN6TbHzqgR+boEaymzvKyhWtYGN6OLH9ig0DJkmjHh23BfO9joEIQuxGWoO&#10;eOgChFMIGdjH34ibcFGsouY7qSBQeh8wIGAryhTBZxIeAM3A+y3D9LKJwgYZi3CcMeZEiZggtwFL&#10;cM4soNy3D+NAD0cEGRkkoMELYtYSS3C7HdCMKatB2jzIo9dto/A7ILEW2gEYHTgDjcsBJzDmRxJ7&#10;CgqQYD1zyi1OAEx9BOh9mPAKQ8A5uEfEzHwO+JwIYRjuXsQ5xCBx0xXAmBWLQWCyiVIGII3oLSyh&#10;NiiBSKMUyHHODMQMRpaxsllBm8Mx8ayBAFMEPUspVSrA+Oc4YgRwBugqiGCQbxawQw/cCPILDhB1&#10;x+IsuQCRpmklTGep1YRvRVmPCsr0EYwjog8LWBUbEox3oGPKP0PZwG4kDdyWsOxfQZkEQMBQ3orz&#10;4luGQPaXQXhyy9G2RQ3EBCoAANAFxBYqGQEXMEGggYki3DHOiD46xMxJmPDi3IjBzm1FoGGW4YRA&#10;wUkDAsW56ZNhIkDMCToZzBipjkNGDyDI4BwutJ0wIAAkjejZQWL4wRniBCBRQiogjmQJgNAjQcYi&#10;+zQDIQWDqZJEloghCWdEU5awGluFaX0LTUyFgHMEPNYR5QrnAFUvQEYZDoiYN6tggQNSBgBNGDZU&#10;g0DBDuIGNgx9DiDABNxJMf46X2HOCAcAYDYC1hzLcLhDw9ApjnqcbojUSSkjuYOQMBxawQUYL6FR&#10;CAJWLFQByx1jRAh/IZBKJY3oAiBgVLWFE3otogn6MmN2QxvQlHRFuW4MJfRQSDF8W4ExwAOEIA/Y&#10;UFABrEDWN6JM4Ab5gFJHiyw3ohjHh9duRc1wHgRAHs4Ns3rKSBN8LQBItw4lYjwBXIyRxGACG4H0&#10;QMZxvQInRBEoUgYIXVu4MmN86LWiZjSMeC8jBuBwluAmY8BhOSdKCJ6Fcghbh/mgCafcWpGLCgfC&#10;QyUAosY8u/eCW4UhfQwkDeRMonQFSBjmmeWsErPrJmPD2c5BpAgmHAAuQNmpBzBB/LKH43o9bTgb&#10;AhgOu5aBUG9Hib0Fz/SOLJrSrlfZvRzGPA3JwZKnR54ZAjFcdI9azB5LLKsg1bzHhLIxREKi1BQk&#10;DGSW4GxawFGjCNQIlxCTcKKIEEUeuOwPOhHM6OVhkwulrQwQIBJbg5GPEkYIMBAxMSXJmK/DI8wu&#10;4cw9kEEY68YGgBEfcdJgLXFlAEfM3oQjgDHwaUkURvQklrGoQNjEwzehzepQ8iqBgrluE9LggYPc&#10;oD+FgrtcN1rCgpsQAYaczyyglnEb0RRwJ/EOMELctYSDyjYIGEaGZBAO6dA0AnUBsipjAL6ELGup&#10;9Uap1VqvVmrdXav1hrHWWs9aa11trfXGuddELOcJg6IZzeiOMeHTOxBJIWcAOOc6L9CDHlHOcADR&#10;FKIgXWpXkqcYioDsN6KM4Adn8m4HUW4VUCyGVCLWisgQ+R8brBLocL5axCqFbEY8S0nAvHRxW3Ir&#10;+zy57RIPdfQ1iBqG9DqcAR11wEKkTaRM5wK2rlrTGTMfRawDL+Ay0PcpkxrFlBGnsFA4uQFNIfRE&#10;Iq1A6l9CMQxkQIAT6HGweUbxcWvEKOcPM6NySFvmIpFoCoDAH8/xwAAHy+byMsueVMVRfQt3kuUC&#10;QURAwpEDAOWUYaew1Kk0wQswQMTZnRcgTMXETh3hWhNCggwBkDD5NGEy6hD7WlJGiWUFRbhIF9Dr&#10;0wgckEdAKR4V8SJwA4URBrdoZR5RJWNIZdcDGh5KlQAwW4YEJgngU8oPEhB5RBnAD8RRci5jFFGI&#10;F0MqCWyZj3Oi446hUxWdKo4+4pMBiBBZ6kW4cpAw2GP9AQKggDYajaZ9AM3ohDgCATcnA8obDgCV&#10;oitMrg0DygvQXm8gZghfluBOQRdtbzRhbLd54BA5iDlvK+b8uZwuGGTBIWsVBbgXK5uMsKaY/rKE&#10;2D2RcAhztKE9CCuEtwtN1h8A0mZhyKbPpidBYCyhiC+hGCGPllqBZnOPIDehoDog4P4htDegisGP&#10;zgRg8i1prvdCBhykSOjh/h7DygjkFrQKIFoglrtJnCpgQsJOvCEC3AwC+t8iJC7APDohXi3NsAAs&#10;gAAAHiygEiCDyhEDgA9Nin7ikhdC3Agiyh9D5i1gJQSBZIoguOyrdARhPi1uoiBADDeh2wZlPiZh&#10;tE9gkuQBxBvQthAC1gzi3AKLSraQSB5DQO2CiBhtpFogisiDogQi3F8CoLBiBAAjyh9iygzjHneC&#10;JrMgItkFUioAYC3B5mWC3BZJEgtAHRNhlCyhLGOovQCgSBGKjjyh9CygwjHr5iNDBAfv+ubjehVM&#10;dh6gwqnBzqoCDC7AslqRViCjyhru1w1Q2IGidA+iyg1q1i3BwpDP4h3DygoD7w9RiASAcCyhSOOL&#10;SjevDi5hGiJlLidC1Ceg4jem5iBAtDHkoCNgLx1gFufgHh6DehzjQAcp4p5utDuCygoCynznZCvg&#10;djgBjLHgShRi3Anjdiyh0QRvUh/hrF/AmQ1ORQcisg4DotIr0CBONioA+mOhYOEOFE7AShOCygxi&#10;Bt0AAAiDykui6JOBrGeC+wqiDjnHWCBAHjgAGwtgnDohYjegEDHlxCHrrgYtDm9H6jegvKSJOBTD&#10;ovZR+h+xEJhjHtmCIjnBOi1gqC3AFMWDyg0kgiWANyvgOAFyxBxxmqRMaCHKIg0i1vyBukliHi7C&#10;zi0Bvl/AaRhOeAGLVJZCYjyg2jgBKK5ARg5i8i+gIoYAnweC3B4jygmEFm2L9CdBQiygqi+ysssS&#10;MqeDQAWOXC3Bci+gmkHCGDBBKH4zCDBBTC1pFnCAIOxB4kpDohDRlHOP/gJQ1B3iEJTCBq1SFh4o&#10;dIeCKC7Adi1yRCoATR9i3AADehGQku8CBLMgRNDgqjHhEjnRkCBBHjgOcAALXiBjcBZExDHghvdo&#10;ayZgAAFi3K6CetGRCi3BEC+g8p6ASBei1tTQyh/BbjHgpr8OmhJiBgviyzKgABwOOQSBul/AiyIO&#10;mg0i3A+GeC3BqC3A/jgOgiEjBNvCBBCFhC3A3C+z+CFjcB+C3A6jHhHy9ATDqiBBNGOoGCGgAjnB&#10;PDogwPjvkiMIaobgJhWCylwCBByjRgkyuzHgSBYC1yDCDBdoTISlawthIxUT/sWC3PbibBnxHNkB&#10;2xZgPsfSyTuCkhLz+jygUDQAGNDhojygkiBh5LtINz6h9jyglSziIuVgflqBNNFsJCypqibFniBU&#10;TxcisgkjohalIDRgayPiFAAjBRhgABWthlUCBgfDHgFmpjnAZjoyiKyCZhpn2JOAoQeDRrpiiBaT&#10;QidHGCegWDygyjgPYCFSvgNywyxwaCphwjRgjp4hswtg5CBg5GeC9iBgRQSB7jQAnj7hdwtgdCyh&#10;Ovpl7iygPMxIBiBg4C+y/y3isgdiyhUrBKTBIjog3UNUOKzHuioP9vwiph4DogSJRhsQgiIjcBPC&#10;BgpysC3B0wyVLB/BwDRglGAzfyJjomKCpifyMCBhCR0PdqCMEkZxFoYVNi0BXjehUjHgtDnPTC0A&#10;DRDqj1uiLABDnBjmEiBh5txI5iGNOgOgRtQAEhuHFuxAdwtR7gSBTliMxPLivgZjgBnOmhNi3Aon&#10;oDevCivg2p4lrNXWQtPtQw0J4hciGS4DohwiygHkrC3AnGYB/O9joC0AYFXi3R9CoAujogzDQAtk&#10;FhTwGFogTLtVaiFi3BMC+rHCBTtiIgBMbi3T6AALoB8DogKP4hfE9gqTa18gRBKliKLC3Bvi1gUU&#10;CDRgl1aOmguMQi3AMiyusgABDC+2wCBACDBHKAAAHDRhXFSCl0tAShOiygxDqDe0Hiph7mEi3B1D&#10;RgQ1CNd3XCEiAoAAIFA4JBYNB4RCYVC4ZDYdD4hEYlE4pFYtF4xGY1G45HY9H5BIZFI5JJZNJ5RK&#10;ZVK5ZLY4BBLMWQAZoM39N2nN38am9PWIHqAIQNQ1vNACIKMB50tqMOqMEH/UV226oRpQIawPQLW2&#10;E+K8GnFYXPEBHZRmA7QzH5a0fPW8cqwIRMBLowaMGJ0xa8+CK5L894JMRKiaMdp0/IGr6MvJ0MQF&#10;jy/OnO3coIxFlxLaAGzKi/zw3NAl4pgh9RmDBJ04NA3BDDLKI0Hmj4/dobMo3UrDA5uwTmhQ4eAz&#10;4GAYG/4hgjPRkxOn3A0w9ugi62BQZdAImM0PuZA2xjwE/oGL502H15SFYXFY42JPYm4GU6MvaMVM&#10;68M6UNXp5dCd2HAS/4Ekyowus6eTOkKzpou8TbOgm1YGoGfy4guzQGNWbqCMuEQHqMY7NBS2h+nm&#10;gZhO84yBCI5jbgogZ9NeGTNGatZ+CGtxfLIszNGY1Cbno7x7s6caBgOowVxCbB8ySIi/HIcqOMER&#10;6BjMgamJo+ionenQptuX7RpiR6jDe4aCRCILbmAggJzUBoJTaWSjCBMjaEU247oQ15gu8GB7z4DE&#10;mHu9gSGKgYUNWCaDgM156oGLajFwgZlO8E7On6nRYs0KSdFG7wns7CCBF4eVRCidNS0WjbXmeozv&#10;AEAiBhVEJsn3WYlPQbySA/XIcOmPyjA/EJ2LcH6JpgmJGTCnRtO8EzOkgow4M6fCdDq25KI2AUNB&#10;G6xtRCPjNEJSiBk2qhtjU4qLuIgR/0CfLvFOzorqSztQ1HUp01OjTXmQ7wKM6fzvBLWNZn2JL0G+&#10;jlAko7w1p0VLvCvYCBitLiOQ0LDrFPbtv2inQ7NuSeKsuDzrHCnQ1O8S1woETVyDZCN0OKwR3oGX&#10;SBiOowHp0Xx554J17Xwitcg+BDplBh7Onuox9nppgRHNp52oRDQaM1KoAgqzqpqoJKBn6jGhAQoY&#10;DFQownslgYpOAcJkTaCQHbaa6jaSmgRoGOSBkdaMQjwtxIo2AM1AmBnAnknQ8KMQrhs6TzVyndWY&#10;cehbXhmzoELcY+XoGuIausXSns6WdyCkgbEIuwQpKMVrOnszpHtWQEIteQLvD0nRpu8FlNM0MCdH&#10;bGYpnB4L9IyALXiM7xboGOyjEXEJ9M6Pq3EVv9zoMA9Ale1YlIOAbXm0zQRM6eMZhOb/zHSgYBsE&#10;SijDOvYSVtO6ylM7wsJ0L7blGiFAjTlBtP/AK6QC8AwFgKgMEhgYyEmJOc0VlzpRgEGdHIQNDBAg&#10;RlGA41kzoOiBisO8F9CKIQlm3UefslAJoUD/J0JtAcEDOijXIF4lAGYaAKAZDccBAwFrkAWQyFCz&#10;IJIzCUUYGh3hNGdDWbcTRAwCtCBo2oZbpEMmXCwZoUhAwBGdGmUYb5nQUrLJ0FY1YqyCKpKMBY1Y&#10;G2EsLSOeUfQTBxxxgqQIuILTrDKRCJctwcmhAwAPH8Z7AwfPmG+MMgaxQSi1KMEZ5xRgxGrFU0IF&#10;h0xQpFVWZ0TqjIIKaNXDIjZ/QJQGAULUgYOFkohkG+chigRQmdC0O+WAEzpj9AdLUXhRgcMDCLIQ&#10;XigRRFGC0Xd/42h2Q/BCZ1N5NHck3G0PWZwRRzzRHE/IEYeTvCDIHL8mgYSdD0M6Fs24sm/ggnIC&#10;5sQ0FmkDDccUzofDViIhMQiH4KEQjDM0BREIyUkj5CnAs14ljvBnOgPYD45aDQTIHD8f7AwjSEF2&#10;RN7pZRwneAwuRVxC5yAgB+8EcAyCBj5IQYIL5RhQHbIEIM1c2CBqBDwd4Q5OhQwfQKZ0LhqxZrXc&#10;yQY14UCjCpNWAcghcQbHTGSiEMptxONgbEPA1MbghIAHKiF2Zjw+kEheasMbXXIAARORZKCz3emd&#10;DwbcTxwzXijM0FifYK21DXaEBiP4Bxzk6CdTaMpZQgGaS6hGZhRhrkDAvLgzopVyBdLiCw7wN6kR&#10;TQ2Zo9QAAEEDGBPsNh6BrR1Os1YBxAwHE6msY8Q5nR8mdEBO8jgGrUOChuOyzx3kEFRq4VEUhqwx&#10;VaI2YKx86Cog2O8BInQxh23BCVLAd48SHrpq4R+iIIx0neAiQMU65LakCH1XcEYQTNI3IENE8MmC&#10;jBjPqjMLkhJSEaACXEIZ0xdk6f6Y8S8jSaCEpSSijIH2xDgjcEijguUvAlHEToAZtwNmCHSamDB3&#10;gNGdGOqIeQRWf1bq6RUwQfCjCDM6OgzobTVisqCVgMR1olkCGXYIqImCjBofEZ0Ltdp4kuQ0Ds6w&#10;xGBvlfMNoiDQgQVxYO102g9J9g6SYNU14dzNCGIQ1lchViHmvF0ZoItMyoj8KMMyRZnRwsDo28Ec&#10;JHHZHeDuZ0TZ3g2Ihm8VELxbhXsIPYBw7w46pGaD6Z2FRNxCG3dgSMoAHgInTGaZo1s7B/2jKiIc&#10;1YgSCKBBjO0gYTDvLSJuJI24giBnNxbpXS2l9MaZ01pvTmndPaf1BqHUWo9Sal1NqcgprwrHeEYQ&#10;May5AokDMAQK5YnHdo8H8Pw7wAydD9mcPUEYDdhDhheQOC5NUh5kIGEA24zSQKB0YY8WafB7gbji&#10;OMc1/R1E6G+bcG5BwCQ/SiQINi0WBhHo4MKxkRTHjFO8AYhCIReG3CQ10/oGwEb5Glb0nQ2TVgoI&#10;gXEFx07uEDoGCVJg3CEWoA0B2G4DL/k3GcasGb+z2CubKOzjQEriDxLiD07zDkTFRDyasT+6zNDD&#10;ggQxgYNzrCzKMOAzowDCnFMOQMN5qzROmJjPAgQaVyAPLiERzr1QACgXJVkj6gRDFGDIZ0ARAxvE&#10;6CoW6aZA4+1xGcmMg5ewRq2MFfxFCq0QjtM6EgtyOyBLYMuE9jCQ9cDEL2EZP+hz2C3O8EgnQqjV&#10;hXIooEdZA72gCjJoAZC5AdqBDod4RJzCjBsXJiEiygQ/HeEBMPtgIgeHWGGv5xZqwyyrPYHAozeS&#10;oicjcIg6wTm+9GIQAFQLqCaCqkuVEfBnR6FGh6QIBE+wWWW7sCQbxnQKm3U/BYsopTNBamHcgADQ&#10;goVxFe7ZEIXOCIhEWbcPigRVKcJ0PUnQQO0kYNeMIp5qwXoaDadYSJOh9FGDb5HLhZQgneF2UYAZ&#10;CCdCrNWFYijHA7wFY6YWgzoDiNwfquKHIgQAwnTiY0AHCKQiZQLNgx4cZgYGxpgega4B8DgZ47wE&#10;gzodLjQdgE7jojAwS4wgQTxcgOpQIUhh775GYHajjgqrwmIXwowEyYYDg14NgzQSbxwmjyAqjyQi&#10;o14RQzQOqYYAZDQHTzhfy6BcgLgjDaA7wWagYBREICoBcLgag7wBonQag1YFojAFUMwCRGYdonQH&#10;Id0NoaxtoY0AJ3qNKj8E4mIdJRyYYMg14T4zQLZ1ZGYHCQgab+YEYJ4zQWDzwqJxg0D0IhZQKoAg&#10;QV47wJJEIeYzoIT8YgaUCUQKRGYaETSnQsoJ0RDXAd47wBYzoAi9gzQTT5rPIELrQp5ZI1YE4jiH&#10;4fwzoJi4IdoYhtoYY7wFwnUNsNoEMYgeTNQEg+AmibQAIBTXAfbBQ25YalY9kSIAAWw7wIRAsC6j&#10;gbJ9I14YqM4owOhcgVy6wGY7wYiFwqI8BdT/BEISCLBhafYGzfIBAZpShVYnQWY1YJ4jCoSoifYB&#10;IgYDDPjfiZjf71wjBDTIgtAP5ckZ4hRRIsoXY7LmxHrd5IYzoMJcgUAh4AaH4fhShEIQAtwQghYB&#10;A15IQgQa0aZoQIA6YXMjRdQzobxcgExCKAYC4BbYQBrxaqh9JEKuYm4I6tKsAm63gx6LYmi2I4wn&#10;QV424KbVAhyhRkweMrAUaWoBwZRD4nQdIvYGaBYkjgQ6waApY24JikImISwowNLI4qIYzxA14IB5&#10;Edgf5rxUBcjerrBXICA6YTw7zWLQAexGYICQiKMaoEgKoowVAnQIhiggR4osoRMJLOQzod4o0vIA&#10;ACQgYeZci54gYwQQIowPwgYeUrAeIEpewdSLBQIQR2jrghQvYEUe74YqIM4eE3QU0nwaA6wEcELX&#10;4Gpp4c0lh4hQINBlBShww27Vog6Oo6YaU05EIdwzQEERQf4NY1YTA14a4zoRAtwUIhcyYEYOIzQR&#10;qkwADnI0L4M5K9w6wA73xGMKAgQVpcj/wi5QIFQ7waqNwGAvYczh4coowAiLQ1cCAgTWYjslQsoP&#10;4gYDKF4twXp7gwQSQowNU+gAD94mgA5EITQ24NCeSFJELSAyhMUCQ9gXsbT5rlAtAuwmgBTm4gQR&#10;Q1YPZqQy4CxHQowDqCRcgDx/g7wSq4gBsrYD4zQalDIVxcgKohjoagYaU1ghgClKYDJtocxgYJyQ&#10;gWYwSpgm4dA27gAg5QIdpH6gYFyUQdpEIKCgYXcLgBYY8YLsozoFQt01ojZDQDwowXQ7wfqmg1Y4&#10;UxQKY7zDivjXJVYowAJk07csougZKTYm4eo1c0IADSggRtpt5NqmIx4KCq0donQN4243JdVLizgz&#10;oYo1cagAEdwAAAowQWiRbXDXQx4AjsogYMgzQV8DICg6wAyuIaoowCInQbcWshYh5sCuJIAqIKUD&#10;IXNNwYA7wGo+odVaYEM1IeEOwEocEMI24J9CtC5pBEIIotxQYj5qZuQ24apRAwQbqDC0Qowdgzr/&#10;IgQC5mgzsOIx4QLlo6YZDXrXZGYXYtwI9bAGwowZL5re5AAZyM41I1bP4kRoQCCuId5EIUw24La/&#10;oUogYIRcgDKH4ckOY0AGYwQSNb72xEIJlCTZ49lCwmgDJEIObqzDoEILQ6djLQFBQf4o1GIm7woA&#10;B24x4QSfYFSuIaww470VYm4YA1YIMqgirPM2rfIbonQQ1GpYiH4faow7xawgQAsEbjiWAeIDFsQD&#10;83pz4qLbYm4Gg284wgqjIJxsQWInQQAo1JggQCxcgC5QIMI7wTgzoggRJcgPNbDcoqIRw1YAxzY6&#10;z8wmgBDeQ24IojYBCH4e8/wowdA6waSM4zobhcgFkOog5wIBsXi6ogSkFMQ9gaMHJgYIA5iuLlVG&#10;FzbBgGDB9pt2ojwgIIAAIFA4JBYNB4RCYVC4ZDYdD4hEYlE4pFYtF4xGY1G45HY9H5BIZFI5JJZN&#10;J5RKZVK5ZLYKJJgmQFMzM/ps/ADOQHOZzAzy2qAioG/oII6MXp4NZs/mK3qcqIIJqk/6WwJmAh+/&#10;a0Q3/XQCA7Atp4B60/Uw3bQbYG/IwH7cIANcW9XX+uW5dyTFBLe3DA2i28AToZRhGM4GwLAAwZZV&#10;raG6U4G+YQHMoEnJl3dCBFmwfTm88YJexKs54TKW+qWQs8xYQINcL7iBmhdH9PAFS03d24aoG/9E&#10;56WEccBt7g6MTsSsaWjN0dRDzyKBekusjSwDVwNdHI7e4K3d33lBwVMBIS4G6t0wajU7o1p4KKWh&#10;90h9E5p4Dn5+We9/4PHO/57Ig8hYLoGrHA2hDRG4ngRqWdx9wgFZwwmdCJgCzYRGaq4WJ4d6BgCu&#10;gIquAi6FawBtisoaCQwKKrg+3RJKG0RHoGNy6GMgZ5oGIbsLKTLHDWgZ+ogDMigUggGSSMaeEkpZ&#10;5p4BiBiBE5hIeBLRHnLJ5hGdEunUqQTHspZst0FCCMoDgJATNZup4CCymifM5Byy5yHvASYFAugm&#10;scCaDgK0RoJ4FSlnqfFDg9OrMoEALRHcuhWN0MqFgED1LBAA9Mi0uhzwgfZWwmcJ4KKowuquPqBg&#10;cpZescLaGOeEItAJWZRoGHT+HuaQEV2eC6DyxxHRWzYd1mAhhqAbQBSKDIFAbZx6rKOrHEZYQRB4&#10;xJdJ4BK6FHE4xLWiEFLocDdCIglLA8DLpAKabEgmuhuHpeQXv+c8AomwhsKuBEThACV/gdf4JGIn&#10;gWLofZ7YSDRzYYds8BILSrlLLQK3qdiCPIVCeCq21PBcb+QGmiFYBbdZpYSewWzqalSBGOaeEREa&#10;yjMxxOOKhwCTAfdo2nlogKuW6eAQpZVN0LiBn3cK9mmuh8N0GqCA7qQNV2BBnJ4C6lnHLQUnTrx6&#10;4eUCri/ZAAoOA7CGQq4Xrofh5beDp1bkdKIMIMjEk3ZADoGfWWlKq4sQ/TwcnBwpk4eFSrmrXANn&#10;HxxzYwmA4oGRWZK0ObHRogR/6UEsxJsRbHD+0K9h6uhcKvI6BFfZAr6QijCG8gZ1quCSeBJQtDnx&#10;RLMOMEYcquWETwRzbCG0xIRIYspAscQUVIEAbCGMngUw7XAdTWBIlp4TOyoQ8hU42ukhoEIj0ogD&#10;f0g4Bf2HH3QVnF+JrciEg7p4QrbLKO1geeh0MBCMSLwgYrkThcNECEgYx1Ul0C4boUxCDCBBKuI1&#10;E4MmBAOApBkeJdHOECNqTpBw74RAgO4O1HRA0MIcJy0cgQ+1cCQYYOYdp5CxE5CMQMehdBtG6BuY&#10;QapiQUl0Hep4GLhRwF9IeeQLhPBRInAE98mArirhQKWP0pYRzPC+II+kDYHByxfHIQxDCxFZjEd0&#10;Bp+I4hzkMLcB8ECxRRFXBOXQapZQssgG+3QgQBkwD5LKHoxwiX+qAL2OkngEUhKeEsYk65Mw2FlH&#10;od8dwHIRDvHqzo7RdBDFLDMsUGD4ylhMMcLh2BRhaFXCCh87RugTOxMSCGIURIjRIJcRxMA/z8j8&#10;CkZ4V79A0kDEkiMgYcVkCRZuR58BVwrF0CKieARB2SLFDiWUUpnhextAgpkA47yysXIEKQq4WWsF&#10;0XuAAGiJxrkUXQBFdYzHkEIKWI43QdkhEDAUmAVRZQblXKoTYUBjp6EDjaDldYvHUzwJsH43QhX+&#10;gANEGAgYNyyi6l4mgBICqMD2U8FWPArGWhdJ4J0q4BSlhxN0JAigE6VANAhS0U5iTzEHKWNVLQN2&#10;vDpbAQMwgjyeBqJ4AQgY4yBgRPvLkZJPAHllCxEYaJEAMVPAqs4Bo2k3F0GfBU8gjaeonASQcARo&#10;hlE8Bk3xXAInHDjcgQ9WANV1jKd0CKNI32WiYKuGU2ych8g6VDAoiaGAvrFT0V0fsHJhObU8E2PA&#10;tUzmUA21UXDWClhsMcKohh5B8z8HrZkEkXxyxhIeYRQROQRG6AdFwDlGAFDgLoPAq4jC6ByJ4BU7&#10;Tch1AuHjbdDxB0MCVKuGY3UhASiIIGHZE5xCBFsIEAUwgxCrg1fGloDdNx1EDAEYQdZiQJD6u0CC&#10;WdlSYD6KuP4stoQAgzt+QsAp5IcldEQp4UDVRvS5B6Z4Yj9AwkDJkTMApdA9InuE5tupRggmJF8b&#10;RD5PEQFdFwicJ7fCCKwCIYkJ5PB0InoZCgzYFirjjOwXQXRdA8G6GeQMAyGAIJaHsOvFQ9COGiFu&#10;QMI74yygyjwyIgwCjRBxJ4Ca7Q+hSxGF0eQKhVxV4qHWBCSpoCBnkEyTwMhtpchDiyRBDAHlijhd&#10;0DONIzlqhnKuJOkcuQ/GewuAAohDzRW5AAKdE5vKdFGMMQIYJiQFl0FyicwRAm+kPos9kdB9yCFL&#10;H3j0HMaRm4POfhEsAnakPjIGJE3QgjyCarqUsnBOS/mABs9Iq4NiBj4rw/B+NcokkwCmVcVj3iDm&#10;iE8QML5BJchPjwLQkCGBZLFCaUsJxuhZkQTAPgpYvjdBKPIw7ORugpP0BiXQYRiQGFLlIQIKBujJ&#10;EPjaAg2I9sEEIztnjB2SyYS/IEF0yJPA8InGSYQT5iQwF0HUXQdBugXnkGVc1QsuQZxGGzLUlJoh&#10;ik8B1ZkeoMLOVNIXSoCYDeEDyU8C+PA2r1F0G2Y4FKCS92Phsh8sobTHCVAvx8BQD+RXrH+OFE4I&#10;TyDrLoPlA5BwEmEHGu4so31PZafjmohphBLNjROAuKAJBpFXBbvc/O+XC77s+UYGRiRmKeAzHiPR&#10;AkMCcMSGIngACyhQMcLJ+g2SrglU8EaPAvDyAOKuPAsoPDHI4IOeQSRPA1m2x6D+IyVd+d37x3nv&#10;Xe++d9793/wHgfBeD8J4Xw3h/EeJ7+mgDb2Rxl0EoboN0bQYLrFSVcEx7S6BHN1Z4hXZS6X/AAFw&#10;xIDS6ClgKQcAxohgk8BwWUc0uQiKhnSRc0QsieBNLoJFE4c56kHTQCS1A26lGOFSXova2SchFQdL&#10;kJURnD9JBGCQq42JcgxxqQSNoQTYivqQUsUWYirgNJ4dQgR4SBanJmL2cZXfHldGYVcKMuQeGrIZ&#10;wjhVKpuFaHCY4E4taW4soXgxwJBIQ8gTYq4MY2iXIL6PAUoh4AI8gYQngDB24pYaY3Ssa44gYAY8&#10;gTwniJYnIf4soIoxwX6MQzYHgq4PI3SmLz4mAOwq55wgQsgrQM4xwTRV7RIxIV4ugFQxyoQgZZYB&#10;RJIBgWAngIosoZIxwHAiDa6bQe4ui4gwARYgjj4C4BYB0LQXYngHKbq+RUIbAhCbCbTYwACJ5zYp&#10;YRo3QPY8gdwq4BYsoRIugQ4zweMIa1AUYq4JLHoCRUIfA8kE4gQFg3QCpSkDwnikAnIARTwIrscH&#10;QEIHoxIOg3TBohZDAOoq4QhHorSR4rQXg2IbDHoFDfUKzj8LMLSo4nIFYhgpYSo3QtTAAj5MAKxZ&#10;AVRWAKZdYVi24eIBim6nIgTtwngIZE8VggSr4vYSopYWKUYhD/CloCAWgxIHpBxTwHr2i7wEjcQA&#10;ACw3QQIhYAIwgTwq4LzSwgYJ8ZpnBMAfSvAERUIcAzQzYOAq4RQngAYgbc4wBYIgR8ggzKongXIx&#10;wFx17VYvYJQugVD8YsoTyvANhOpO4g8K8VABwVxXAMROocohBqQDoEY2IXaV4gYZRTwJzqEcA0QS&#10;hTwUT6AhEIcIoWongIAugdJ3QIas4asbINQugDIxxVAhY8hsQmYL4uge6XIKzWaNgtwIA2IRyCsb&#10;J+wnIQzQImxaQtCY0fkeIEQD0gAxwFj34gwwgJAngVYq4xYrQUBlANZeqcogra42IWBeQegKUtSC&#10;AowDoxMQQAAEcJQugJwzy6cS4zYSongTwxzQ4hQAw8gXoq4Hgso4AmwI77IjY8gO4gYQQ7ApYOSk&#10;43o8gHA3QZSho8j7wnIIKXIKiPAYA0QI0OjoQsocBlAFkubPixibQXYxwFUFAESAAsAVpNwsoUCv&#10;ANUh4hYAwwgxotAIsSAC4xIYTzEvYrsvop0v4hQwgdoq4YZE4KAggCs7YBkaDd4roZI3QIJMASaF&#10;6s4bohg0QbYgYCp3QFSs4dg0UqwABSbA4AIMJZBWrUoEgN5WyZQpYeg95E8jLDAEQN8ekTgfpzAt&#10;BzQACDogyp4DACp9gBYYM203AHYq4WR2s3wnk6omYOQpYRA3R0aFogg1wEAD42IcAsoHQxyvgkT/&#10;DhD6IACIIroZ6XIJMksY48gQggYMECh8YngYrgQKaGIdrqYnjrQtEQ0WQgStYq4WwxICgpYVJTwM&#10;EP8rAUZYqFiDwmwbJTwHBUJUYgY0QNggYRgsczA3VBrxShz5JXAMMjAhBdADI2IX6OROAugI0vwk&#10;A0TqIAqEoECST9AiTSYuiUQtAD8gggQ0TV4gQSwngBQsoQknghhMAUDVwgguiWgQ5GpQYpceB8o3&#10;U9D6QFZApYoT43opYMZHIngPKsQvx3QJKNKNYiQASGhTwOEMIhC0xqsj4sAFAsobEJDzq9A0QeVU&#10;Iq4PaXJ2gmYNIngKiDgngKY3TWhfAowUgxILSVQroYxE4HYi9XBPIpYTS+gwgGQq4RBE6G8nwmAN&#10;AngRxbQpbEIu8KqDwhADVfQCZ7MAYtAG7b4g1FAH4xIVlKYugVYxhTwXas6tIgS01Cgcdco3RIK4&#10;48gNAgcTYmYCYsoQYxwPwiYAZWAClHYgRdAERqobgsppIgQKwxwWIhBWAKhdYVZTwG6PAZQ0QYwu&#10;gCo3Tiq49Opqoc1ISEAmwLo3QUghYBDT6tYxKeQu4HsnAq4RwugAwpYPiQJNAB42IRQzwMiNoEAx&#10;IfwzwcVE41wG5dZ6cRaXIQoz0b6FpZYClCgW7oRZFpcGg0QVSXIOrh7n4DjDyIDzQrrzgu7zwhEx&#10;AmAczDZZAG5dABZYoVBYs1QrraoAAHxE8z4hxC4zYQYxIJKsQpYdo3QChaoIYxI0gnKrpzaXIMQz&#10;1TMyQmAIwnhjQnICIugS5E4NxcDawtwDBdYuwu7TwgVyogpWAHp4K7BSCSQMSEqE4hL1YvYVcuAM&#10;Zi0Md3pYoX1wIrplggQJFAcbIRYpYX4zwWwhcDomAXIq4IabrGAxzLgha0CORygpYCAngML8diYu&#10;9M9E0/c24gQGQngULA1J9YzcAEljAgSYK/QpYQChd3Yg1uJ7Kigp0DQhRWAGxYoWi2NhBt4eQMMX&#10;4jD0ArobAxIDNKoukqgboccPCjFeQnIMZjz2g8gRa8cB09L5MJEapCAJZUIZEbLgwAAFCXIIxdc7&#10;4f4SYngITQQsoH0lb6QKAq4GIgcnoAAfSXJj5kAbR+hJYnOJF1OBg3QQahtNwg9CKqJZ2LQgQB4u&#10;gTYngQVAaNt3w6QYIugBYxwDh0gEq1QroAw3QDQhlgZYqKQmYCQul94AGNYroDuK7fQ8hVwgQNI3&#10;QHh3wR4q4Nzq6OyyeG4EtGwf4VDeU3AL4xNSInIBQpahQu+MQheFgBQX4x1gAhbyhdYWwq4DIsoV&#10;xVowgFYngWeWqXIVivAOJqoawxwBzAJ345M9gpYWwpYLUO2MmaAi4gKAACBQOCQWDQeEQmFQuGQ2&#10;HQ+IRGJROKRWLReMRmNRuOR2PR+QSGRSOSSWTSeUSmVSuWS0ACOYJcAzMvNybAuGCSdIQBT09v+g&#10;Pl/UM2N2jJyETARoqegI5wMA0N/IyjN07RClGyBo4B10Cv2wHqqoeCToSFWpDlvWs5QcCCW4MiZg&#10;EZ0B/uG7IOwP1lV0BjW5pW7NWbNwahnEAkF4tEwMLXNKNvJMOECHLFoCZlO3MEVJG4U6QsB3ASvT&#10;OXtE1U8QgI60HhPYKamkqEXZ7PjcDZx7tqwTSZuZmKCVJw4UQViYNiBiGpC1v89tQMC6R5vfrBFy&#10;dl70mYDOBrK/Bq7LnJNsnQN9WWdDi5rG7BGBp96/M4uf7PaGCD9EbMgRWrmBa7FGA0CDKa0DvSj7&#10;9BAE6/FuvwQr2ZK7CctZvHUggTQ0XapHqwooOQEZEL8O69qKoxKoYD8VggAsXHWwqcIFBKFKyram&#10;gIuxAsKQKDgCsxGLmNapEwqqnoEfoMSUCoGSaYamhO4ahnAgYNrmAS7CUwpdPUEhiLsAqqhuiCzC&#10;KuZZrmAy7FIuwysKfKQMsEITP6XS5g+qRtKaEx9z6Irnm+XkulApour2NM+n2Wb+hEppEqaHa7FW&#10;8orJQpQrL8VK7De8pJKUIC5l0uwjqqX6QNIM65kwux+x0wpCIGf6QBFWghKaWSmgWvZTLmMU3g7Y&#10;ANAPYY1rmNJ82QFZxWWc6GVoEQPKaXUoLsZp+WuJdAHSkAOW6BIEXAVqmiSuxxWufgm0AaSSLMRq&#10;mjkqR6IHXybFWkjSDMuZLrsAFXJsQdYpBFYPiBAgDFiuYHL2U6qi8gZ+JADeJA5cAEF0vwUwlRIk&#10;2WcR3pGAzSP+mYmLsclEiYcGVGjdidEWpo6Lse6pDCqpUpIpQyIGS6/AGvZBqqP6EA9ogM46dGAo&#10;PZ4S1CvwQKkaS7E0vxGr2WqqimxAMgUxYFnifWwBPjpvIY0g6rmRSpF8wohpZrQFATuJUP6Jq7HR&#10;RIkZUcGWJEAazERmCpRoMLClMgmiA8EOKm8bXGgMgZ9t8uBgLSqoEW6DgNAVzZxqkX+2JynR9qkE&#10;cLHE7gRhkgZcr8Ci9l4uYpsKeSCWeDy/GkuYHsGvYowsbb8v0D8XAKWi5hYuxnnn5YjnR5x1pA2A&#10;JgaCXqlIuYnLseCBnmuYOr2a6B1IoxxoGBUNBMesTKkVi9n0qR8Ozk+Ho2ATSEAgY91iqQ0KqpBB&#10;3qgSAcO6Ah2yBORIM34nQ0S5jOPKw4hbb2uikKaFEuw8SBhOPKMIgjAwMMGCaVIdJVRZtJIU4gEK&#10;wwDpoJmCsvY0WwD6CUbscY5iXEtAGUoQpTQ6l2H8XYMRVRRkEKUkMoY2VAC+IGP5obRARMVG6VIW&#10;RhQnkUNIdEgQtjyhwIYsADqwlhixKaDQvY3yBhGKqNwgicgWvEGkVIRhhQ9OQS6HYpoiIfFSDuVU&#10;RplTLAXP6N8uYCS9wIAAGp/zqA1l+EmVIfpAw0GFE6SsAJpBDEDDuQMoRQwzlVFFEQmApXxFVA4Q&#10;MfDqAOkDYuV0FBdhWHzHqHJioF0LDMIO49GacgiH9FWXMCBUhYmFCo/SG5CEFgfQcxiF51h7hNHN&#10;M98pH4JGLgoT0KJBC7D4L2GhCwoTSP6IEFk8oLFnK0AeU0XkYypBGMKLtspcA5l2EAXYMZVRVSgB&#10;GDp1ZfgGF2G6XYYhAwRlNB4XYT55QxOIAyxUcy5weIWGK7VWgfS/BkKkFEuYwSmz9KAM0qQdCq0B&#10;IExAj7mANtxASLh45exoLIHyEx+Q5SBmjLgN4uwGS7BxKqikgaCwfPEFk7oqQ/C50yIEB2oZuB8A&#10;sHLU14BHylCDL8HxmRew1oWE+5IEoMC5jPpcBkcNYWkEHLMFUuYoSBmdKGkUowbSByPp6foF7xBm&#10;lzZ8WAYRVQkSmKUIIvxPygD6LsI0ucEAAAVhiBisI4XtkbcQBGFTxiZg6ZMucJSgBpkrpoCUU5cw&#10;ql2HTDEKFixkL3LgIIuYfZNFSDUYUTzLQSBbLsJ4vwBi9iLKqVc5Zlo2ouGkucFqFhqEEcwBJioq&#10;imhDbsucJygBluoB0X6kQAAAqsL2EdCwvZygiAsX4WxcwZlSsyQIIZhXoEiAMWYURTQrlSHahQqo&#10;xo6wZIGNYpoenGjaHY9IBprQIivuSQQvY7JfI4LsGA8taCPrPCyX44AAQElSEcYVI5AizAHLm+os&#10;AKXfuoCuX4UxdrqlAEoYUttI58AkLmNfAxQB5QxCPaQhlCmDK4J6DQuw1qlBFhpDaYpCylBIUKVI&#10;ahVTGkCH9cWlAwXjzYxcQMBtQypA0XVVod5dhymFnIQ9gYED+ikL8EtKQ/g8GFyOR5Z4NFblNAyV&#10;IW1SgqPygMR6L0YADxixuXYbcMQjWLSpNIxDXDFidKaFg2xewmywGSA3RgnimhWmyXYAaiQLWLsa&#10;RG9JOhRFzCoXsH9EMf6h1FqPUmpdTan1RqnVWq9Wat1dq/WGsdZazI0WYI0GS7AtKqD8iCCwXn9F&#10;8U0CSEiqg4IQWYByiR9WLlORcswHC50eKGNIqoRUujLjHP6WAQZnjmmjhYnQbymiQIYYMeW5wbwq&#10;AM8QbTrcnD/KkP4VJVQuRLoldxOpAwXvgKqCpLotymhGLsPQqQ19iohB0U0XpnC7C6PKEdFSKwgs&#10;GFrIMvY2R6cZBmOnjg9Z8CAL8H+PRhRFFKB1MwbLmwFDZMKBQiDb0mgME0XMLZUh5l7Wyc8yhCgA&#10;wmIqBXoADAH9DFWXYExVUo4oJMAIpSPSBBxpcB5+Q7ilCtIGOQuYJTCm0ImaQcJAwLnlAQ6gPRcw&#10;hFzCAeUBkpiIO2KaM/YRUgySSWeG4/okTalAHRDEIVi3wkCAIUoHpTQ1F2eQUAZBTRBnlbIQMDXj&#10;wO8xHEXYMJ5RQEU5gk0VBdgTmFBaeglBZg/lzDuXMehdh/nlAvWk0npygJuJtVkhT9i4MIZJAQdw&#10;Gh2e7Wa0pWgQ8HU3e4XMalLgosdHewMBDxBy9xKGO4poEVzi0QtFUgSsiR51hUL8uY0lKc+JB5kB&#10;goipAy6Q5Cb5c1YfXL2KgqoWiJ+0BKHouwf+Mj0A084dF5yTFmCmLmU0KAB4MKtKJOKUBkKaF8Kk&#10;D4KqEoJQzqYqF0KkGyawJQAvAuAW5ivWJ6B0PKlKSQJO8CJgooK6D6pcAk0sJOR+J0CmIGFOhiBu&#10;Y6GcUsJhAQJ6F4X8G47wJOoUhUF4L2HIQsCOa0Ao5iGOLmBINsKkDwKqEmneBKD4LmYAiWKGH4MK&#10;ASreYkYka6c6KGAedmTIJ0D6KaEEUSBuUAGUmK/9BcUSBe78JQYGBgYMGCIG8WMkEYjWt4jcqUAk&#10;+QKUDKL8E0KkBWMKGsq0GALmB8vyAEcOaIAid03YMKlwIiAKfQp4AADKLsxebAtGrCVMIMAIcwAc&#10;6mI2AILMDyLmECL2AiQsgwJOLMCaLmFeKkB8LmBgKaEqKkkMD8MKEQLMG+KaOOInF0LsEMKqfwIm&#10;cQBUhUvkIEAcLsGCMK4gRmIZAuAvAySaz+AAGsLmH2MKCIIoKUCcLmZGACHqPKAgs0NIDjGKP6Ay&#10;GxHgHa1oI2KUGwKaBIKktwKMDyYGBQYMGortCUKGG1FkIGEgdmLMDQKaEuKkCaMKFoIWAKLMHE+6&#10;XKMKDK/iLMDcKaEeLsHGPKA8IQNIH4PLEmiYyAJgBIIGGAL8A2vEMKBqk0nwuiK6GKL2B2vjDCBI&#10;DwKaLIViKA4cMlGmJUfQBQL2GYKaMiMkNWIGfQH8L2GU4OIfGsAWAdKsG6LmAuZkTAIGEiMKDqNI&#10;ZmKGCgKqFw2QLmFgLmCChEXOCOb0b41SLMi4IEEU/uBK/06/AMJgCOu8KkHuVyKkoiIFEQJmBaPK&#10;+sIcBVMUAMpcHYKaHsPKAwxmaIBkeIGCn4PGPKr2IGWenOJ6Ds9JICKAHuLsDaMK9kAAH8U+L8F+&#10;pcAjBSIHJGIGD8PKEMg8hU96SQLAHKXOBI2ZBUKUDmUcL2BCdNDyTnNYKaPEKAgcMlJiyQ6ASY6G&#10;AeC4LmDkLsAmIGlEIEEGvMJQWeBYKa+4JmEqPKEAsehUBKdWPKPgIefQ5cIFDoIEBUKlIoJmCC8Y&#10;IIv8AfOiHeKkFWMKCuLMSeJ6oKKAHEeWHmBo/0HWNIBeLmGgLsBiPKGgS6jiJsNC2cJ0F6KaCFF0&#10;IGEIMKEEJYNICWKkFcLmnYJtPkJNPAL8F8LsEqR4JRPezcLmH6PKByS6CMLmFkPLCw+uIYUuUyqG&#10;LsEetyLcKUBqLsAUL2GbNgIqgUBIDaKaEdBPSgJKyCKbLSJmCIvyGIKUEsL8DS7yH+HwKkDcKqE2&#10;g6RXDkQIDcIGBcY0T6EchoG69CJ0AqLsF2KaAUPKBMbeKk6E6GHREWIguLAiKaLqKAHDQSBrQZEa&#10;A8sgWGAiPKjNSCIs/kK0IEEg/uAsPsHOHY1ONI6cABCiJnEZJ+H+HIpcCOY7ENM4VozUJ6CwLmBM&#10;KkGQHtV0E1VBVFViBECkL8FYhiBksXQqIuWeowJmEaKqBFDgRW+WRcEwLmCweIAcQOGsRoJIAEWe&#10;DYL8EeqUA6x7BoBGHYL8AkUSCqUA6st2BCCIeIndCoH8GIMKCArfHCJgBWKqN7HnX6I0ICCAACBQ&#10;OCQWDQeEQmFQuGQ2HQ+IRGJROKRWLReMRmNRuOR2PR+QSGRSOSSWTSeUSmVSuWSYNS8TAuZNd/zV&#10;/AGcP1tzsERcBCSgLScAEZTtthiWwoAwN/wgR08zAOpJmav9/Vd/Gdu1tOQcBy+XgixCV9WVjuS0&#10;PeCUASNIBW8VPO5A6pAN/ge8MC6jasPpuX8JQN6wgRYU31hsODFLmniMr28BKd45MMg/LHKBnOjA&#10;mBvuGCXQIiBnasODIBOjA+JgTQCVo0MVVh+bN+FPaM2xAhxZBytrfB6Ca10wMKQTaClv8ltRS2DG&#10;hsWjAumUmCgSBvzqQQC50M90PAzwN6BgKBvijYGBPiIY1P0MuX9uduD4URH0CfdBQSsKL4F+MLYM&#10;T4E8ywHgiCsDnWgZuHfBgawINL7gIRKqqsq5Qq2bowooD8OCAup+LqYKhmm3xtBgkbrIE7DsoEAi&#10;2Met5SH7GZeALGwsKwdkZn6D0MHGh4Atafaqku+A2oIxonrqWCsHmoZYqqJLTworA6wwRqBgOxpn&#10;sgFCqkQ+A9umpKloFMoAH9FiBAGgZ+oQ1oXqqZjIAI2hkm9PAcIvFIARXFk+T87M2IFN01TOgimz&#10;VQYAULP7rzUAD5AAz1FTbSFDoGAITU2e0sqwW6hiM8aBmsowX0shQFtaJyjFYzrWj0qpAqrSZ9n2&#10;F5xVyayIQ4D4ILwA53x2NsMEpSDtM7SFF0ahLWrUgR2HzaQbWAcisEbDA7IQtheKGGajAi4LQGAg&#10;Ye0ye10BOct1m3DcOBzGwCmEd16Aneh3HlSADIGfVIUlSiBAxgQKgbgptKGCEdmyyBmKqIShjkrA&#10;JoGC6BgsoYLqqCcMB8j4BNaabYL7Wx9hucOTmghYBU2ExqIGFKqn9HYbzwbxmIuAoHZ0Bp5Z6d19&#10;X5Y6WA3ogXAVo5nM6zaDgCtgDKGKShkIgYRURCia4AYiqgKyAdqNRaCu6DIFJkBZ0MgBsdn2fG2B&#10;FdZynIimxAU4hz7scS2EYgY2qGAu2HwDhx8EcyJp+oBPsgL0dq0rZNIID3IAi3J3NoMGalCilnKq&#10;bbIBarBtPgE7qPIgU0oPlkKn8cL4BAijGjyuo4qqBiBnYoYOtkpj4X2hbGw8qRf5iqpIPgOehIVQ&#10;FlKYxpZLqJeYqwd8MOKia2E2oYtqNuiJAGxpY+cqp87+FfBHGbqCA59IJNyRz4DAhj6BLCJtKwQD&#10;4EC1r8oEzSd9ogSiSBOoLkPMCrdhzjxWSmp5JDnDAkFAZALraisBKOSN8XjxyIukABAAf5bB9FDg&#10;0AIe8IwOloHIOU5hQBUEDCkVgCrNYEECg0P41olihhpQoUMAJWBiHwB+QN0xAleg5WAMYrAFj4Dr&#10;QAZATpVR3s9HkCgdMUx1QpBIvkgQviBiyQEpCBaLIZqXIPB0oAvWNGQBcUZ3ifSIATjcA0CUcRts&#10;YZICeCpy01L/i8dcC0fQLoEHObQOcFRJFgAg0cBQ6Chl2JqM4+ANogQYIgmcf5rRYFVeeTUACGDO&#10;IqIofQNyERIroHsByE0KE1RrX7Bg+gOy6jDIGIsowfT6BLQiK54RNRAnwf0REAZrWIlXAIZBqZAh&#10;hlGCASOSi/oEoslUSg1onihhhWkPkGLJxwspIcAYxo0C6swJqPYoz1AALPklOedE6Z1TrnZO2d07&#10;54TxnlPOek9Z7T3nWCCfQPi6i0Lq2lGYwjaBHmwepMio1CEsbEBQ8ADBnlDA4VUaxZR9A7mwPAiB&#10;bAmFDFkyQEJihwDhXECUWbIirgdToVgQxAxBnwHyQgsAE5EDmKqJhDAb1egpWANY2gPWajEW2UAF&#10;RkBqMKgGEACFSR0I7C8hgUcVgxlDEqUMA5+irj8PgpIhJbBlGQBqVUezJAdUgGi0AgUqyklsAPS4&#10;lBbBrpdR2NeKANh111HoZ80DSSBAnOiQwENfwLoRGkUMCyOxhj0sQEmKY6TBkXLYJMqoZkMVVIUA&#10;g1tgycAlR3KgAAOUfFOKeJ8ur7ymE1GqUYFhB49HUV6AigpID6CjQiFwrAyyhgtR3T5PDN3elPCs&#10;XUVJVRTFGC2kgp46yhi8PgFkhDkAPAZWAa8nAFSqhuKMJMk8YY8zNIzc4EKuRxWcrQQQARjRjF1B&#10;ujsds1QcQmG4SR9IHAEwmnMoJVDQplnUrVWy/RQAHHwiwUm+N8y0xif/Bi7RGjGisMgEUduDwOr3&#10;wCABlg/laRAR2EZmsWiJ3xAksAZZdWqqEgGA6AynSFoHAqAwCOLR5lVDCUYUBFAVY1AMNbHF458E&#10;WmjNNqw/xxFGxGoxx7kARG5G65Vy5B0XFAFyUMIOGEZgwZqy46mA76TMIEwAlJbBUGQCspkgiJVJ&#10;KBoyUAShVQQSkCtidzJoDhkCAcUMBEpJTFos5VsoAb5YmQAKVgOB8LsOlraUCtZf6X47I+nxRsAJ&#10;J4tAiA5Bg7x4mNEAbQUE2BwEMxUAxnQDm+E4C+UMDJQwHVWdU6whjLBNFVqiUNHYSkMC4I5fEFiw&#10;Bfl1AoVUcJVQXYAIoWAEw5tiR4IUa1Pw7IoAjsXY0hrHzQD0KMAwtgZzICWNoH5mogyF6MTGRo+g&#10;HmajiMaG0uokkdiCQwH8iBrQzlDEwiVQ5rRVlDColQq4WUMCq2+QVXoEF4jHS6Vgdp8GK0JIna21&#10;9rEOWuZPQYkR9AeGQFuZABhWBNHwDTJEhZbNWk130VsBpGD6BKLqK6qjwyjB2LYMgoYMSqhxPgJE&#10;hhjRkMkC1eAbzqFPnwCU0zZBRk+aOIgBfowC9mkgbmVgAPSSD62AT1EYupkdimQwhqs5H78klAUY&#10;0apdQQFVHjYgegJIDDs3aaAVRQwqlY3YQIapVRUIY5GektgVSBhaMgI1EtQCFQNHkUMYxRlREHMa&#10;GwgYjS6gGZIGWCpXSH88KuA/YD1dDX80USFZZIFYFVEBn4rAlEjEYNaD0o0sCJ6drqOuu928t+cN&#10;ACkgYwCjcHIS02FW9oQFYBkfAZ5I7Vke6MBcC1DRj4iKYVgC8SSLk9PSRTLGBfM+3Naz8gQwijBP&#10;fQ+kDfUQEo/IEOMoYHiqjwfG+VwnhinjPLqDAqqjRbFGCdOr6I5L6ksv3oiPcnregjd+AGF+KwFe&#10;PgCkIwMaDkKGEOMgAMKwDk5m44+nAiIyICCAACBQOCQWDQeEQmFQuGQ2HQ+IRGJROKRWLReMRmNR&#10;uOR2PR+QSGRSOSSWTSeUSmVSuWS2CAQSTFZgKaEh/zd0P6dExuz1mygR0EyzQBG96UcgOelOyXAA&#10;BTESJgA1MyTd/vyBlNuVtZwygiNd1MAgKttwhwQQ2kLgW2TmdEadP5s0Ru0QCP28O2iIdt31GwMA&#10;iXBMWBha+tsVQN9CLGA8CY94XFAWVAwQP5cEAbNNmBh59Z8MuHROuoPCrOWet0UwN/xTLh8MWwCr&#10;miC5+bciN7dL2IVAuWJM2IFXh+oLUn+UWkQjWiLeBj/UtWUBnqBQGddt3Ez6lVRcBYwRDndN7CQf&#10;wHWiISxXF/F+xLGyv6vmCiJjbvwrN/9K2JgTwEwAcAjEgb2CW1Jcog8ALQCAZHrifTUjC3qYj6sQ&#10;/rEATiDc1JKIQ5QawYdyym6tC0hsx4CFyfMVh2cUXGslANRkCYFxrEiBDSw5ToQEEehvBgPoGdZ4&#10;SIZh2yOeaCMEEpHrEOCCOIaLUhsxSEK/AEAjOqx/KsPaykYE0wn0bUyAE/qoOkgQRHrNgMqUc6mI&#10;2r42KIN8iHgGJ1z0eiUA9PwZM0AxhOIHT9G+aSLgKqBxrEBz7iBQxlIQ8D3KmTUGAK4g+tSQzWI4&#10;r66poVTDjylivlaogGsOIyWPAM8UD6e1ZBcclanclAOVyFgD14n6BB01NfJM6gMgVGoFnggYxLKU&#10;lTKCciBlM1I7JZJZWLiB7UiQgZ+pQqAtoGQh93GHLRHCdCMTCEx/riMiyk6giviusROrEJSBlksQ&#10;HoGWzPn0ORwYCziJq+RKiDouJ7oGIrUmOhEljOgZK38ElzHAiklnCgZXsPJ6VqgUSxAuqwnLKfKU&#10;XUXaBiIqzIp0PyiGgqwTLESarG6soZIGfavKCLqxE9DCBkWw4+IGrCTAHJZ5IGNbDlBarBGqqxer&#10;KNyMSWOdxn2beAnAWSET8DwdV4A5WrEDCBlFMhtDHo6H6UwRTLEKy4nquIkPGYkJhIQqBgagZlWY&#10;B3CAkCnDjW8dOoFbrOz8DOyl0sQWLiZa4iY8Z1JAC/OAXwgHHIqw5rKTym9MgqoEosQTHv1on1qc&#10;mFImDfaA4BHbm7BgDKsNzDknrDBNWgVKgCOy4isspWZ6EYZQZsCBA2uJYnx6gs9h2SNSWVSxCquJ&#10;3qsKbUl+i4Agx8wKHR9J13ioIjwYXDiHK+4mXMaErKCQMGD9tgA/YEb9iBANNSCN+4IxLEDBKakJ&#10;Lb2CFBD0gwQpxAhGpGAksZZYgZlWE8YcNRA2TkGAOktNJAjDgkIG3EEo3y4ilKIGBtBxBeOtHuFg&#10;c0NR2vLEAUQMRhwPEUAlD8BwEYhKhAEHww4mSVgBKgMksQxmOkYVyBwBL1yCOcAuAsBsWRZFECEc&#10;QYSKx8hadgOUggHYzAaduAgbZAxemHCcBOOADUjjtSSRNYgCjrgMGsWID7N4wBFUCEgsol2xOQV4&#10;E6I5EF1D/OIJ41LboEGCQcToMZqQHEUisAuPI4iiB5MOJo7ySxHEDDaQQqwpFZD2DlDUc0NyBxRA&#10;TGlVBNAkveIGEMsozyMFQE25Mw4OlPEiiUTEQhAw7F2IGF5tgoyGIKfeWIGKUC8CXNTB0h8cAJgN&#10;h+BIOZcRvFEESVYBbWwTLmXQQuMwHQRtlFsURdZNxnypCcOWei0CBlQDshYw4CyMFfGuWIYZZQzE&#10;sKgJoqwLjUg+SqScr4TiiCaOIDY8Y4iQJLBSXEWiDARFWGMUcegT03pxJSAIr4+CxBvkGs4EY2Cx&#10;DCoERw8AHkGDCMOCAiBygloMFQUQBZ9xPHjDRAwiRXwgFiFMv5FqLhvkkYKUQOpiirLuK2s1j5MW&#10;mECDvSl05HoogSAVV8dp9wWnjGoQQ8Aq0GAqMOCsqAqiiBVS2VYVY866BuHTXdzRA6YpsHqO2u46&#10;R61bIUa82JbBtlWCbBQlYBivxkIEcYnrvyVGBME+MgQ3TDhlQJJlz45iBgGo8BNN49qYGMpkgEXp&#10;YgSFWGav5+hopz2CtlbO2ltbbW3txbm3Vu7eW9t9b+4FwbhXDuIQwqAWirCgQYAQuIjyyhzJBNgB&#10;s2B4lxHC1sFK5h8EUK+LQd93wtDuvFVciRUBGFEugQJdhOhRFlDAQgqA5SxDoMODNJRgqqAAB8Yc&#10;EK3FXIMEGVYeq/gpouHEM4gcITBC4a2GhrzAyDJLG0ew1IKL7glaCVMMJxA9GpEO/4NaDBKHEB2a&#10;kYxGwBI9BAFRrx3SBlfBmfcAy5mHEHkK2UWhYgZFxG1GAII48gWeI2a8zJmmNECAmv4Dk5iTgBK+&#10;MFBgPYJPiIocoLhshRlxvaVtAbjCCYqBOigXBRAQVxJuP6UxNw7mpEcVACpYhLlWAgcQRKhmVHmM&#10;YEM5pYgCFWFGWWSAAGkECRkBpGiNaKECHMVYfpZcLETNeCk2QtixRqL6BkiksI0xEAw+kdAFB5ah&#10;VuScqAviiBBUIw0CuqwGAQ1cMCDBCC4s8IEK8uIZjxjxK+EcgdaEAgNKsOoqwjSrDELEDwgYfiBj&#10;PKsBNBgKbWUHLKAqoRDTlAtNkNI+4SjxnOIu2IETZWpk30aVsBi3iYgHKsN5BgGowARXMski5UAp&#10;lixcQUSJh70gANa44D0hgDi1mgVYa1a3gAlEQWIO5cRGFlqfQwoITyiCuKsNUsoLiUGvBAoEa5Vg&#10;CFlAOgQk4BElqMKmBhrYGFDDpKAUEYWUdt7d5aCMRKDA7FWEgYcOJyS0hLRQLIuI0zUgw3QCQCpp&#10;yiD1MOBehd5SYgxLEM0w4A5gkCSXvIAAwzDhNOUC5FAz0MFWHsVYEBZX1wNeYUQXxA5LkCGTax1Z&#10;YmWE3D8YeYpE0l8JKmHc4gkjUhv5mEBBgvziDJNSDg1xmDZcCKmDkqwzz7haa9kcgRX5SkCEapgh&#10;FHF/BL3jplXIEo0xbJoDsuI2F/BCwMOckBUBlFEBq8csoq+ih/KIIAq2+S+seIsksexYgElWFaYc&#10;LXTQAXSiEBEUJRAonE1GAAnhPcakOOUExFAqThFxE4WWzRC0ljMLilInugQALqFqQNe5AhotbCPy&#10;sg5MCYiALEHlLZYgytPI4VAXhRAhlxCoLKP4uKIwbEBkjSGaOIGGNSCA5EIuK+BIKI0oKmBKOIGU&#10;hkCUlYlcIsK+GezIy0KIAoIGGSd8NYkyiyAaE4KICwLi+eCkLKGCgKkmH8F4UM/OIOpwQYFSp4Ks&#10;E6MODIQSMYCwQYEyOIDAPGFeRKBCDENkXgQIJ0b2IEGwIGBSKIB2OIDoNSL+nuJiFsKsA06Gf8B0&#10;QYGKKsGQl+6qIgwUBKHsLiG2u+HeBsvEHcHklgATDqFiLECKKsewFoOIHkQYCOLEA41CHkAs087O&#10;IE+SAfDcjqIEKgEuKIDMKsHka2C6a8eeIE66UMUQIEAKZ2IoKgFeKICga2CZBo5mDmQYEY9yieIm&#10;bEBUbKGMPuDIUMeUIOKgDEKsEwKIAGo4MULEB0LiHONSBKm2AW+SiIFLFYIknSA1DqASHLD0S2LK&#10;3OkiBKFYLECnDJEGCIr+sCIOkWKsHyKsEqIGzeKmC2LiQMJ6FxE+JiFgKICeKsCWMOFsYwMEXqKm&#10;DELitSKmAucnEkLiC8NSFivgJiC2g0KI5yL6Du8SA+CAUCF4IGHKMOSCIuPAAePuAEwMHeYeME6I&#10;IEGCUaKsF2TuCkT0HWT4IUpIKCHEQYeiJ0H4KsDgNTHIIWTmQYskIELiHgPuBwweKhDyJu4eAA7a&#10;AAF0NS2UIEAESWEM4UKsHwLiFe+ALECeIGg2L7B8ImKgDwKIEMLiFILKC854BCB6RQGALiHAgGJQ&#10;AfLYAgAtLe0XKeeoAoioaSKgEQYOLiHmLjCKN0FcJISWFzDwXadIJQPADuRQEQz8MPLE7QCAKIFD&#10;C6LsX8CfEsIhBKiy3uAeLK2RK03SKIHuZajmBBDivIJK667UQYAmLi28AACiZM9aJiF6i5MIK3CZ&#10;AEIM0KA6k2a2BsUMGWIGAEXUH6PuDCPGagIHHAJuzuAAAMMOCDDPAESW0SAAA2IGBkMOGi6KFc+Y&#10;OIDKNSE46KDGKIE4g0MO/IK+F2QYCIzSH+GAMPPYy8I+K+EGQYD4KsFyMOW3NxP4JAICgAAgUDgk&#10;Fg0HhEJhULhkNh0PiERiUTikVi0XjEZjUbjkdj0fkEhkUjkklk0nlEplUrlkeEsvWEDH7/mgKgby&#10;AM5VbbnhqggZoAUBdDYoCowmf1JcE5AJfnjbZkDe0Ul4leEDBr5rQtcVda0UE1hK0DVNJfz0mj/K&#10;rdti4qkvf1pesDMDcuythAjvSCAd9PrzwAfc+DcVhEz/sxwuzcSMEEGPF4FySkp4tkAkzCGowCPL&#10;tzwOBmhDgH0jWtLOp41gb+ggX1wLB+xdtpe1PCUkwzVgYqglpceedosd3DeUHAV6EZxvoDRj95z6&#10;piLenTSLo6zrinIWnLJdmMWLT8ID3jFVMezh9Dg7N6L3LUNmTeLM0YEX1L/LSVMB1pdb6/wXPQcJ&#10;0IOAjMBIRLNjktLnOcKpvQeV6BgSqp2qYBKELMX7FiEhDXAuBYGxCXDNh5BhvLYboRoOAcDECzY9&#10;t6mg9qeQyJgIEMcBkzZ3RQbiKQMU7NiwfkiC1B5vFO8TyPNAL1Im5D2r696kk0xYzoIqpjoGFx9y&#10;6IS0nCgYMgNMhRqYFa0nytI8MWSEPRBEI9qYO6mAFDCklexYqII5A8OWQsYn+1CeBmiAOUOBIFUU&#10;eyzEMfFHkIclJHuiYAqqbKmBLIh+BNI5twIqoWQYc0jnU9YRk+5YwLMKzFlWkD6hEB7lmMpgVLSc&#10;R710GNJHId0VuQQqmA0xYvIo8YPBk0gDmU/jFgyhALWkC8QgaDcUGkgZ+Ig2IHggClwHG5YGG1co&#10;C20g4FxwEIVG/dyvoEuaJqqakz02C9SwID99hZR58HMdOA1MicDFCzYvQYK8UFUhF9g+FK0nwrpx&#10;G/H7MDSphKoGWqnibht9hBBgG16adTx0o1mpoezFgchF1gupgOyOaF0IeoAMgU0IGHO/StHyBMAn&#10;wn6gZy0IWuAa7hnc4t5peaamX7R4RYniqL2QDIEayc0GEhFA4yg5ZQLMBLFnygkDHMtIbrMCN3G+&#10;aUDB+gZVP0tJmQ2gZ9oOAsDE5g6CLMtyBEqxZaoGf6IWQFVlmktJ4sWCnDoIDHKAqoYFg9bG8xtA&#10;x3oGAx69CCLBnOqaJAFAxyM2DLaKYBSzH0tI8xQRyCUODgEgJ3QPOWCa0nJI5xIJhwkMkApNKYCs&#10;FoGpaciOp5yoH1DMDczZHrMfi0kRLp9k/iZvVOMrlk0tJdKeI8lA8EKzAXXrdIFxCHuQDrlnEsxw&#10;sXFSBH6jGHAQ8ZIJRgoFmHapsGY4IEJhIOrEIbugCC8LS/EADZiBDxX8EMccGX3kGYcBBMgBhmFM&#10;BGWYc73AhoBGugYLhmxRoMCiigmJBgAoGDgZsRyaSzBtRQJshDtwSKKAUNktIAS0hkMWJ4sBYiyF&#10;mFiYsKBLSJu3AkssECKBqEDH0W8ErQiBD+V0PcDivVfkiAIVUQicy0j3U2F5twrItCyKYx4hZtCB&#10;hrKeKBPhegdHLGKgtBgRkji+ekYZ7MESaCqMWFpyRA0DMtIEL8zYMizDmIGDcxY5GPgfBRA4aJyw&#10;ClpF4U8IxBANSlA6AmVApTlg9cAUkfZaREooEIQMfLlAMAVWqOcswb0UMaIFGUl48S0gFdCPUDTp&#10;B2MWBITMmheCBBrRQKkhb0wSBEKY3QnID5Wj+G+z4IsGRxjdQMHYgYRjFhIZqQZWIOzli7QsWkYK&#10;DBbQOEQpsMKRxQkUXWEt4wtC0isKeFUhCBgOM+AfOCDZEVYu8L6N4sw6UUAeIG/wibNwKRAk6X0D&#10;SDBhooB8QhWIFjNjWM2BNBg5T/D6CPOAa5qwK0vAYBGmQxCBgvpOO+nAKmlNMIUt0CC0gLDtIGOy&#10;L4MlevRIMAUqoiimBwjSQMLhTxXEEBPVUE5aRsEIQYJFFAcItBSKYKwtLHCeRyIEcgTpTAGGLCw4&#10;eUoGgOuXHCWkK6ro8gjByZsX5TADlmF8YsIcpJSgTlQAkGiKBezpIghMl45SmARMAPMBbpHTESQM&#10;KkpgU06lmGcYsG9E29mGl8AAMrjnuBHgQOAZLtlDgbayAgbKmwdwOGWZsAhZm7l2bkQJShBgBMOA&#10;sWYAU4BzuHhoUwRqdZthjiPJmTbuhiO9m2MUxcrH4EQXWCY5Y1DNj+XKNpC91yB1vAmssETbmaEC&#10;b0RIAxyBzO9HjfEBjAR0ryIKAhdYLSmDaSOPFU4yTlg2i+CyhBFwEnIEeZsHpaRzoMDk25bJA3bg&#10;steM8pgA0GC0LMHV7g/hy4fU+RNWIWTlilKYNK74MCEGPBAB8pgD23RXi6RDFgH4HDbKYP0p4CzV&#10;3YRwBd40CgAV9KSOgzYGI/HODykcRZDwCnIBcPLKQ5R15VQG00EoziBgwLMDxFAxiKYsBO8YVxaW&#10;YE5H2WYYyKAuEDHugYA5aROnLC245TYXaUjYw+OXENljMWaJ0WYZSKAcRQIccgLpTBFUpBkxO4pB&#10;2bgKWqPUtIrSnhUQNYkgQMHISLIEYYf6m1OoPR9eIlS6wXKbHZOCSjBDMCaM3aUmgiSnh4ZcjgE1&#10;KR/57z7Qo+sDXdQQJoMEp4QKBmYA4gwCWMcekSASYYeqo0UAiiwgYKhmxVoMEuUwGxmwZlmHsWkK&#10;aKHBEe1Q9xXqvtDbr3Zu3d2794bx3lvPem9d7b33xvnfW+9+b934pYl+QgNFpGeQOxxOZRkCAQas&#10;dXDQKXxHiVcgSLDMZGKM5Ehamw/pHUA/tLBL4kECDAWkR5iw5kcA7ykEayxrmbAKWYXJiwlbNIUV&#10;UuJNBmmLNUQJO2M7fKxCBIHEZyzKE8ANaAgZVRWFmAqii3ZBQCEDAC5sh6sQhQOF7SkFB7iBgzRQ&#10;BEgY9CGHIDafhBgfEUcdI0gYaStkGCSpKUwLidVNhvSOJIvJehdnLCIQwswt4nRYIIusGrxmUj/G&#10;AU8IJBFYhugcY0hb93uAwQDxLqBhs05FWeRcAchCzXrAANkgYEimZnACAMswgDFiC08ABDwIFu1Z&#10;IFkQfwtzNhJpOigELee2GbBbGlTYMG3DaIQYYK9KbU2qIYsgEMHxpmbAWWkY5T7rAAooQJAwrjNh&#10;RIYWkXBTwn+CIHfl4w0kGC8RQEWu4ZjliZ78UlqoAJLF2OxhJREQB7IMHYigDFEzDOMAAB1nuAjG&#10;3BdvljxgZllhhkLCzBejFuEgADWCDADFkAJtHCIK3q4ihl6icgHCzBUDFgtuaCCABiqhrlMo5izB&#10;DjFg/OkPsDMA8DNhDi0g+inpZiBjkBTDlgsv3h/BbDFgpiBouCBF1gbHjBkqOKPCWEDA4imBGE6i&#10;0gwGfBprXioiBOpiDi0h4CzAhkUMtCDOKASB3imAFspB5AMr6B1KLHLhvDNgGk7h/B+DNguLvmGN&#10;TAAEDBfDNggKUgcrUrVpfiqhoEziGEGBEEUA+QXAADkA8jlhDCzA/vVmzjMBRDNguwewfi7E9reK&#10;7ggjlhfEGBoEUAYuPgSgzimBMQehtHuAfkAsriBOUgOgNLChyPPjFuFn4MWAbnjFaicueiDQtKUg&#10;gkAr0iCwSiXtHgAAKCnrwoJpbJcEQhtCmAICEEFizAtEUFXw7iqhcimAjGfAYxiCBpgASsLCcgWR&#10;CjnJYi2EYOPQcC9BADlg/izBGDFg6iQDDB3lNgppAiqhtC0gDDFgQCECqh3ingLG8wiwjpaHliBA&#10;EimQIikggjFhgu8gRkogBp8vIikh6EGAdG3GSoZEDODgAgMCnlzn9ryHLhuRpo5lNkjEHhUSCCXq&#10;9icggEGAdsvplBTimAqinuoiBvmLXnwHDiaB0ingOuqCHEDA0jNhLCzB6CzBYCmAeDNgPE6xDEUA&#10;8q7g5jlhGR0h+hvqcB3gYKdiCAJS0AHS0AJB2IIkUADiCFkAZIPhkrbRqiaB7l/AasCiDiqxkqgj&#10;PAIyzCRjkAnqwrbCzBJjFg3qZAIgHFwAKRXvaB6jNvLRlieRqCBIKAAQsAAIJCCjkAyjNtticgBl&#10;AoJBkCngdFDLWrChqsXizBpjFgZFtDkP2C+v3SNh/BzMqh1gWOIHPCDADiqr7B6CnzMt8AEDDLKz&#10;OiGAvLvhSPWiqyQgAAVkGAtkjkksRD7DlhPEGAipAn0kxkyBwDNgDQGwHwRq7g6DlhFoIl/ASpwB&#10;uoGDNvbCjACysi2StqkkDBKErCFwwhkCmAZyIB2UDAITBiDEDAtCmBRqHkUANHpEDB4nXIsC0gBC&#10;mJPiaB+CzASHgkCDDOxPZiHh7i0zjCeALnDjkBoDNgXCBgtinztCJGHAgFlhfyGCaBSingxiUDkB&#10;djNghimB/kGATkeuxi9BoDlgXiIISKUgZwLrfDDEGB+h5kUAKpaMaoPknCFI0i0ghDFhkSZgSr7A&#10;EHuAVLUvRMsBR0Xi0vQCmAAygIJizAW0jS+iXvWCBA9izAiEUUbiFiqxEiBBBU3lNg0EjzciDIpI&#10;gDZiaBMCng0xxrFCCKXgKgMFuhwzzCzRMhuKzB/F1gqnjQ7UuCaBxizSci2BxxJgSAHDNphCaB8C&#10;nuwCBQhgBjkBjDNgayIL6AJkPTrDnBcEUAGCIEDIQicgZCmIs1ZiBptQsiaB+i0gzrmw7jkBWjlg&#10;pFNglEjhblThOjNuRiaBkizALDltqOfAAAginhhpMgcnjBgimBAinu1U4vrzPvGD6hVjltAM0Eug&#10;XSQIOjl0PEHwrCBUszyEGA5naHEjxgImJh4RYnFjSUWCjU4iCyoC0gjEUEtIZCq0tgOr6AKQzB3T&#10;GgHzIRpCcyECFCzB/AyjwTpCXpsAAgqlNgiEjtNTODkBjjlrPuMkiBLEjg3rFPGvHkGBQEUAwiKU&#10;aUbEFkFimACLNikhtDF0XTNOpCqhl0BvuiaFcldAdKj1VJHQAsLyfrWAOMKGshmzzS7h/h7nuAgw&#10;/0xNSgAARMds3JlBGiBg3DFujn4SVChzX2TizB3PNn9kDBkVcSwBLkUA3LFDkT2C+hFu/uZJlAqj&#10;N1RE1CaP6xlCBgD03iBgeLvhiq7g9E/ywBzCmNOP6WyLCgEqhPZinzTN9EDA0GMysDnA6kUW7w7k&#10;DAijFwDJGDMTNhcDFvwrfCqh93XiWF1hMnjD5o5iaBjUvGynhl9gUIPhrJJkUAOK7grDNhUXO1mh&#10;/h1rIgVjrB0XMwSNoCzB+jF1hH4EPAQgHX4yWRfPIqUgdW3iDkDJkiBAIl/ATle24gDCqrKs+CeA&#10;P1VAximHkRfVNDF1Ot/YIYIiGCAggAAgUDgkFg0HhEJhULhkNh0PiERiUTikVi0XjEZjUbjkdj0f&#10;kEhkUjkklk0nlEplUrlkWEcvSIBmRpbk1B8De8IEs7OcyAKLf1Bez6oglA9HWb/pQogZvoj6X9HA&#10;5Rps+DtKf72ftbI7erzED9hIIGsibbdnEkEEVrB4DtxfgZXrDxrb9TzfvCshYIEl9Wk+IVBfz9wQ&#10;zvDfaUEl4jT4CxxYs7bBMDAM7ErMwS0bubQMDf0ItYiNwE0iRfmnIleby9xYyxwCzFBIebbq/xZ6&#10;16EnwBwSwwRg1TxhAX4gLB3H4UCVsDKtYK81biril9Ejb14kenZE7m7jaimhJOkAi2rAwyLRgmWY&#10;1YFuvBl1aGnfhJAv1QM+MuCQevUN1GyfDwtwBherDCKCNDaE6D0FggqRhsiGaBnyxYnteV6BlO+T&#10;7pkDkBD8nwfoIrBIsiOyBn06hiPkNZwRa9CJsWazXgwyIJIWATqGQ14asEaR9x+I5wyEdCDgK6hY&#10;J8JKCP81RmIIE0oHIup2NeEqfAUwRGLIAw9mtLx9IQsIPgxAULoEJDgoQxZaQEJa6nogYjp8LSBj&#10;OrBER+fZPPqAoap8PbXhcrDBH8M8EzEB7xGAeFGB6dtHnmEFJB/Phfwwp5BoGDDxEC14eJ8AURsi&#10;OqBn6yxfLqOkmoI6gONecZ81iEMhHCcCKMsYqfB0upktoH0TpIyxYp8JzBHOuovJ8bTXly14ULqa&#10;7XiYrAnJ8OCfA+rB7zyJMWnAYLLBsrBHOgHqBn+xZDp8OasES+ROteGcPUCgjBDG6BPAxfQKuOBx&#10;dnxgAgnFgZ3umvoOOgciKMWGbXmInwEREpRnvkNDBH1Pg82JiCsF+14nmzkJ5sWSyBme2hNso6h6&#10;J8djBDMwRvwEMyBjA14Jrqcs8h9gZxG8ywzJ8GhtaJmiBvUgYVsEOa6l3PgnKwOTXhBi6fCIyJhs&#10;WHKBke2gdM86g/IGPl2rqTjXhk8Q/oGFzKTyMjDwVBYMy2XCniBnp3tCHbxGGupUPkQTXgrARARA&#10;nwBsESjoDggcjL8wQ4NUakxAwqRzqwZDBDY18DH8O2PyuuphqwJrgtCSqBmU1RQoGAzLSIgR55eg&#10;ZuoHoKZDC14KKwdasBy6BussM6Bh2yIvZUvpeaFqKBlyrAoXXqdSzyILD6yl4dQES2iG0GTPAz8I&#10;KAZ8hBqwMbXgKwRVOgLFzohKATHurBTsiMTFJeLzXk+yICoGAQyw6jBDRNoEEzwIYEBbT4KRepQR&#10;Rp5DMfICgCoKDgKwM5xBAwZE+AAoNUBghmj2hEEc7g5h2skMEMww4ngVQtAMU8cBPh+GCDK7U14Z&#10;CsBkZuVgeRdQaGqG28MrASDoFUImByJAG4KAKHInkIxhxdqsL6GknwjCsCsNeF4wQ+3zm0FOQMfh&#10;BAOxjA0AiMw4yfCJe6HohAFI3AZAjHEYRPgSHyEeQMXZ4hbHyFYXUPpPgLp8D2VgIJrwCGCZSQIN&#10;p0B+HUF0nkMatBwRIA4BsqQ3jXjTMEGc+Q/UthzIGFMnwCTBDLHrKcJQ55VDsMsJdaBqhJEskoAk&#10;qQz0BAnKwN0wQCHdsAHwDMccwRqkQOoJknwJinhRVoPAgiCwPARKk60gQISfCzjWRwyySCZBPKwP&#10;YwQfkBFAKCLBPIek+AXJ9GwgQQ3ELvKeG0ck8R8GLGAXUNy3kXktIZAAnY4yBgCIGGEuo20BBjhz&#10;DspQ6E8hAW8Nk6gYyBhZOgEQjDDCfC6NeBIrAqx5UdDCOmkA9UinUFYT4JpPh/ynHqCgctLRtnpJ&#10;2PArDsQADDOhDUhTjwSDTNeCcp4P1vDCI4dQNRWBHvpKwHk6AjFSkEfCBkCiAgMzxHINMyxsR/Ao&#10;J8Bo6A8n8AjCOa8VRPgHF1EIbQQZi0qGOHsVinAAAimvDaQgwQ5inhFZ6NYywXisBTOgE8jhixFG&#10;vDk4guobDaOpJOdQJhPhS1kMEuQmod4wEETEDFLYzWmlPDmlsCBPg/mvCEqArAnSsBrOgPkywuS6&#10;iJNUL44gFwFgPtoPQwQzisBsMEPU17oDHSiJkAgrAx6VBNhKO00IjifDtNoIVhZLxEE+Dk6U2guS&#10;1FrCSa8UbNzBCFOg2sgQ/SCSUAlVQdwJ70ANPkJInwaLUkEtiBZfozCrK8LqF9PltigiuQECh7oG&#10;CcGWraUoZxTwmt5IOAQxYsEBBKi2YIIaAhhFYFgVgPpAwHmvEAQO0ZMgBlYE8ZENC5zqCxKwIs2g&#10;wCGGhDOT4SVSClVjJkEAyOAEYEvDKgITSSythtKws0xwXz8E+As71WI+W8MDGsaELCAgomRCud8t&#10;YHkBK2IEFsyMX2jk7GOQM/5MgBGCFGQMMt7yDMRIEmAgQ/jqDtKwOMwQRzDjpIQdQIpPsZABAgYJ&#10;55SgME+BXSoDMqhzjsMWJggYTjaAaInTpOBAhmGvBwXUxJAg1ZHHoAnTQcSsBVPcVgZ9Kgi3HMsI&#10;grA6ToR3IEAM6k/lzlKDTJlmrt5AFzJ8Dh7o2DLBZKwFaItXxWk+TkTIPGFIhmvDvHRc6ec5F4F2&#10;mIGCWxRmRBjZUh4GtsATfIAwdhWBZmRiMAAfss4zAIsfNsrA/B47rAmAvdwK0tjIPkMIuob0BALN&#10;eHsgYRMYD/FK+c6A/TQiuPkIBnozqnwTgoOVAQ1ynycNOPbTQCQ4a9PcQMa58ggGqHUYsRJrx1mR&#10;qYRYAx1BREDOgNwPhDNDoCDPFsnwzSBgwKwHMzOwre7KjAacJZqhbKSBAC88T7CagnIovoDAFQG9&#10;LHOQMUJkaIEHTEEBLYryfAQTyFwuo39yjFMELYp4dTxARJ8xomQRn0kDFQPPtgY9CTzJeLIwQejD&#10;6Vn0RQCfeQGgS75BgmQJD4UqCMOjwg6yGHUzUAAb50AUz/MsMMwQJTaAUJQZYOpPhFF1EiU8SaWw&#10;VkDNwY4GplCsB6OgIsCvqQEgQ9YMcyINicNaNeMV52Rw59jPEHnOMhisCqo6PIMVIB0j1fiLUp4i&#10;agmhwyY4cpWBxVuKePHibjSBBZSuVgamRwjM9HOdQRZWACG0DjTAEo1NAGCAfV0hHqQKgM9YBAaB&#10;PgRpvMEDvuvd/8f5/1/v/n/f/P/wAQAwBQBwCQCwDQDwEQEwFQFiNNWC+h4jBBEDVBCCIDQgeG+v&#10;sCfAWE8gTjDjvCFjFnODHBIFQC6hBjaMNiBB/rrgRAdkBBbKyK6CghYjoAoJiC+n0DHJErwithlJ&#10;AGpi6g9DaBDu+AJAHO8gJhctbi6hvIhogEin4vEh/CsBzCBgNCsBgDoAhjLA9CfBCisBgjBAAkBA&#10;fCsB4D5ArIoM6i+hpDXgWjBQsiaoDCLnKktmFCBB6sjgUPuCIDFhkHEDoPRlNF9t3AFkpCtgTDxF&#10;ADHAyi6owwVCsBMjVK5iFjLKKCBNzgAgLDBBXjoAqqmiDjqILClB4DaAYPDi+gRiBhXFAvsC6geE&#10;0iLqngFNth5DBAlrqiHjKids8gqDBIZiggvDVMtCDDqBvFsE8gZJ8ANxmASolhsCBgPE8gCE+P4i&#10;ZAIFtEsjaGxCBvvDXg6IeC6gsDVBbidCdtwhQKyFBi6hDjVOVxKidxLgABRifAMCsBYjIwbR4ASm&#10;CiBBujIgaOWCXi0iBBVkBAYDBBtB1yFgbt1h4pmCFtsANNtHyB2QgwhiMDqBGDXl2ClBMDIg0iHg&#10;BjLNiilATDBBRDVBejQLsEBBTOriEPeh3SZgyFHh2h5iDgAjqMWiZLlCZJSCghDjoJ1CFH4h/i6h&#10;EDaA8iGIEAQgiDxR6CZAMOvjoAnRQCLDqMRiBBJnNjVBMmDASAxDXhOmJB/g7DIhFkwiwgIE+DGj&#10;HAoC6h9EBAeHuhliESmglkBRWDHANnuh2CFgCjFhCrCHEDBAujoIGCFACH4h9s4joBdCFxdgSq3w&#10;SSfi6hFDaLKCFyjDBBDDoN9CFjQghSXNailBcjIrACBB8w1gSS/iBBoKJsVi1krCZBVSDi6hwCng&#10;dpghxwqxQi+hRCsAhDaAPyriCpnAIktl4S3isB8CBggjIhkk1CXgkDXhaCngOFaKaCETAiXzBjHA&#10;5IGh/AxDaOTiDpnAMtyhzTHCazIQQCXgzEBBJCsADCsBGjoFSCDymgajxBgpRisBwjBB/jXh+DIg&#10;Slbp+ifAOCsAwDBAGiByfAAg/DoBEEKDXu1u2APPCB0PDCBjFhnifIYyfthC6h5jXhgiBgbjIgNi&#10;Bh9jFg2ifUIvEhdifJuClB5CsAjjoBkTpgRgnkBBYJfANQ+CFABzBEBA7i6ouClAzDVBQSWARAHx&#10;YiFDqNPDHBVB30sgGyFh1tHgAOSi+nMClBNjaA8DqA4jXhHSyh5DIgLEJDFieiZBDiBgGszCHDFh&#10;yTSh/nbCBB0jaEQz3gRyCAASDC3OaClKXiBToCzhy0oBKjXzDiakbCBRHiDQkO9u+BPifApwzCng&#10;lFaMuiLzkEtg3DoQKLw0EASu/AAtqlSitwhDN05iHmtEBBjSyh8C6gtDVEzCJDqA0yZh3BS1gKvC&#10;JmwjXjOtXh/h8jIs0CFOgAPjxIsDHAaCsBtpfAgTeTfQDDqHdDHBPHun/VKSBARhDkBSSyjisAzF&#10;8CTyRidyXiZArEpisAojVBiTWApkMJfAMLzDQgSjxBtO2B5gFtCB7CILyIlvmilBrjInviPw6iyG&#10;HiZARisOZCBAnjI1GupCwgMEthyingZlaBoCGExAEEthtCrCsU8kOSHAGPhB6ugAbjxAuCB0OgAA&#10;ECfNkiZNxCtlDDNhOCULLktlhiZAOi6havfgsUuUvCQzkCpNgiZAg0AC6gmHJjLM4Cgh9DaRVVAg&#10;OiB1CgBgbjBBwKVAatCTXCDDFhWjXgkDIgFiGRZxChPDXi5ClB8DBThjN1QiNMBCsBSqbiGLYjjD&#10;jhkvzighspfAhqqWMxii+g8DXhDmclpDI2RCDJ+ASpYiBA0DdzxB+K+jaBZIpASBMjXgzUSjBAsj&#10;DhaxzASn3CBBPJRmcjaAOTZARAPM8EBAbqZh73dgaXFCMSmgLlmEBAXyygljIhbCIT9jxBjisBMD&#10;oA2CFsFCXo/iZPQgBJDigiaCatECNjqBvwzDaVWiDSjD5AsobjXghrdifAyDIhXFgCBv2AGLaAHh&#10;SGPy4jBAxDDhSiERZolhRkBApFzi62ehuwdgADLUAigh0DaAbrngRk2C3E3CtrmDNtGM0iEVLwih&#10;LiBgtN00cjaFLT9IET+DSBksjgSGehvCF0jXpk/wSitg1jVXuCDI4gIgHv2B4RxDaBUxUASAuCfS&#10;viBDJiBSPizg1n3iLjqBQCsAjDaWu1UR9gwCBhO2xCfB6Tm4GCGVnk+BUNbq6iBgfHg3VhBCBg3C&#10;ngMFaTnCD34ulgGhLkBAticC6nTCvBfCNgEDLBxHaisBwDoAsiIWYEBYIABgKDBBVjoArYegtyxn&#10;XC6hNDaYj4oCXCXg5jcingI40iGYMu+Wah+isBoisAEjaWGoO0egOifBUDXgdPnThYxQGCHABDLB&#10;DCBvL2dDBAvDoX9zfgSBlEdtTiBgDur0hUiCS5Yids3ClBRjoA3YtFJAbkBBWkBANnRlGB4AlybS&#10;cCDjFz/SpDoOjCFz0EthVjXgd0AMjmBGBhvzWBFyOHugB4kXGASADiBhN1ILdjBAnLX3aXzDX5ci&#10;JgBDFhDDX5agAswygyh5X6E5XiAggAAgUDgkFg0HhEJhULhkNh0PiERiUTikVi0XjEZjUbjkdj0f&#10;kEhkUjkklk0nlEplUrlkSDEvCoOmTqfk1KTenCviglni/gY/ANBALvogNddHekQENLC4Cpy/AdRF&#10;L+qivblXKQerQhA9da0DfD9sRMnDeZQTtAIBNrArktzuggkuTEe11J7mvDtuNyCtCUlCI0Ef+DWb&#10;bwxOhk8EpnoSYwb/fOPPNXbiPgggzA3AubVdCDlUfyOyh0rQerldbkDPGGbaLggj2CmqIDLMHVza&#10;3BTD+7DAG3zKoQdx/Dab34xUcvJbcUpYhIubAq6sT9ct1ewwc/ZdmJnjv0CYbvhPOv2CYoReygLv&#10;YkYdOAQ6gYBfPzITh+0+h4Z/QK/gKUbZikgZvNwbQRoQuQSHmoRANYRqJgG2ARj62Y/tAeqBg0yh&#10;5Io3YPhAroDm+6YhPCbr8IcB8UggC0WL0+KggE6ZMxKNCCMUcaBgW1gJPWXqhBjHb1j8x4wIGfTQ&#10;B+b8lHShDmh62cfKCAjplKsovoGfz1r6oJZKEHDHi01hTog/QMgUBc0FK9woOmb0SwMg7FHu0BIR&#10;K8aJAHBA+PdCqqHu6YRSUb8mIXCJnqEFiBhsyhnoxBBTvcLB2UmB53UtDaDANBBpvcEzBOGwZYMo&#10;K6Bn2gkOgg6BWPcIbHn81gBoo0oMxAYKhBI0BZMoKCEBNXx/pqfgeLKYsyP2BlkFMoQnse1hthUg&#10;Z+Q43YUN8AxjKECLpmGeluiSdNwQuhcEAc9x4searWUSicIic9xXVc6Yo0EWqCBFe7/qiIjWAy5i&#10;lhaAmAmWgYDMeP7KEHe17hpgICGW+Z8gS+xwnwpSmPcYzZhE0BY13XtfumJMSlwiEOgRhpSwA0Bt&#10;MoF6wIJXwTH+0BGMoOqKXuEQ64aRTHnjiAZHFoRvPIEZ2KEaLKCGnaeCUoRatBI6qCgspbxsnjLI&#10;FMLDAuikIhW2ZmseAzQD7EpCsuzAX2saB47cC9wHSdSIQRLYAmKoQSseWTWCfVFrHY0B1MeIyymp&#10;U7dgRieKoGxRqseQrKFNtIQCM6BbKFWMsKoW7KMQgR+QQYnMtYHOFBEB+GnhYIerKYkImE2Ye0+f&#10;5utYEiEMwEAPtmEMSmBBAivcXTQH3YImHB5JdPWQihDk1gFWmD4UYaZTZgYx4/NYQiBgOxTCsMwN&#10;CtgK7ZlQfX0Bh5JwGi5op4aVO3HiDZ1frQgAALmJ9WCMChHEiVE4AEIimPcEk1gESKN1Pc3MgTMy&#10;qGTKuIlrxsA5GzEaz5iAKWhDiHO1cEoxzHj8Mo7MibOQkmzFmQQ6bhScC+QQBwykDAAD6QOXISZ7&#10;g2GgGwPuHgOWJjwYsCEFx0BonTHnDwfYMINtEIezEfDPiBh3MeJo9wBTHitHrFkM5eBzIuIMByMA&#10;LD+jTNAO40AT3XETAIYofBQh+GgGMZQIREwAoRgqVERiFn0D6A7Bsd5LSHoIEoe4NaBAAwJLkCoo&#10;QwChAVOmIlEoeCUO6CcdAVJQgEGgE0ZQM5CC0ATAaO2UQ83KAnWsNiPYSH1i5ZwvcXLDQioEAEes&#10;DhAwxGUEEReNZPBrN5Me4wAAWzWCudOEJhovUCOaAAlkh5zQWnQGkQhYIRCyi9ZKtRaytiggWOmn&#10;U8IcSMEvAwBUdE5R1kLAQhESxswwmPiAQIKprBeEoMUGYoQmWomgEIbMOhoBWIlDHHRCIcT3CLNA&#10;Pwx4JSyjig8OAx4DTKATgmCMJB7hYFCAOaAKxlBVkXACYofpA2tjbFQRCMAHANlrASOIoQAqDkDC&#10;wZQVqCAqkDT2U4FxBKXkCEWZQPUNQSAqNBHcAYCTpiHcMQxnIPChC2NmA0x4sTWK8IPAopxNCajJ&#10;LKDiOiCA3FCayAAfESAYvrGyRuj5PA6FCZ6YOZgAA3msEoQxCIiT3BmgOv4EIJmGsDIFVAwYjzKB&#10;zIwzE4YljWBrZgr4TR0wsolAaQNPJchrnuBLToqgaTKCYQiG09wkFSmgHMbMEB8Tpi8RKEggdISD&#10;odBQe4fyghtVAFsQMIZ1gNRci8Q1FIDwIgXuBGYqgzDKA1omEE2YvqDnuC4gQVLRQ8lCggNwB0rQ&#10;RAlPcM89wCjQCNZsQRWYCLxDmHxeUEcS5rgfVSZsYJ7gXGgF+0ogYBEEDivKPgFZbhyFwTiTyhBg&#10;xdGUCVIgEgryhBOpaaAShlA20TDIbMTZoCkkCBuZQr5A3RGPAKiUG9egenQGCq4x4V6ZXAAuBZZA&#10;DBVsNCYNnF0pCDAIMUl0oIRYVFiBoiUZsQQanQGVEgIqgp5kPk+A0CGRxdmzBuY8YJrI5kCreRFB&#10;AtTHgoTe9IFKIBrGPH6Y8SNg6JhmNnPgqg9b7gwv0amQBJUOgwYae0pwCzHi5MoFFl5AgBmKFEUI&#10;LR0xzEDCdjolE4iYkzOmDtEoxiJgCQQJKQh0xyolBEkaDw6VgipUEG5phizGmPTmVQE6JUcYYLk5&#10;goKQDDL9XYbAIJ7hblCbIVQKtMiWZtmyUIByzWIBHg2N/Nev9gbB2FsPYmxdjbH2RsnZWy9mbN2d&#10;s/aG0dpEOzyTwyJgxlGUPgRMxQfChS5IEAFYKwycLFIttUEupgAhGNAHi6RjwBqWHcBveSmCHKPU&#10;i1Ex4XkS3PIPScBN4gEBMMoLBaKCBBmUD4k0pjDRrrZZWZQE5C5DwNPWKEoQOTWcT4sQIAqCB7ED&#10;DeUINZQgVGP3sAWjEUzHgePcEpqMewQQbg6RNBAVD3Cr08t0egHjsjnO3f0Eo2jHghMoAXQgDelD&#10;n325KD1hCBAyMeFYgYtM6kYQiIM2YfDHjNNYDQ9Y5ShAQNYeoi7OQhmzF2QMdZrGukXQQPQoQ9jW&#10;AWwIOs0AUT3CbKECc6YcCyiSQimopwWDWAOQ6B5aw1TQA10E40ngZjQBpRKDF6QCDoC9PcDo0A85&#10;RDtA6UQd48SDgBQQPrOaJQmKOLkH49wgcmGsCBYsEw8YjIllqRdDoOUQaKIEOVAnuSFIdAwdAcZQ&#10;gAnTBwWUZlEwSGzG2cYe4NRx/V+aQNCItDZhLvuCIoQ71rCoKEEfCQ8/zAjbjDIgqCAuHuFGdMMq&#10;JROEXAEYoYZA3TECEIawP3tB/jphWkSgqPWASKCCnBHDQM6CrrVCNLJgSBMD3AyJfjHgdFGCEEIh&#10;FDZg6jph6ESgHksMCFyinB4nio9gPuaGcgvjZhPjHgWMLCLgDEIhyj3EeCBAjp5L5mYh9jHg0DWB&#10;MqPMpoCjpg+Gzv/DHhRjWAvQCA0D3BLjHhdjWHxCBPTihBtF1CMEOgYkQBnDph2EStVAAB+HvrbE&#10;giBJgCIukuljhmIAPvqhxhzDmgqn4FggXlBBpiLnvCeDliBAODpnWtyoXj3BxkiDWBQqPDFBVChA&#10;qDQE7gAA4ChAGvpAKL9B7m6C5BGj3A5DhjQBiESgfCCMisjgIAdGGsXMXBwiBh/oPETgcN5ALPPh&#10;5jFBwpfuJLwCtARQtjHvfAAAiH5AJCjh1sJiJFZkQImH8H6h1AKn5B3kIgrDZhUmIAVGJhrw8DFB&#10;plbjQAZihBXjHh9DKFPCFgJRxAHRxAJIvAiDKBgvTiBhbGPNSASBGD3A5jQAHkNKgA/j3BAOeAPI&#10;uNRiIn8lfPUDBh8jQB2kSgNiMEnDoBhNPHoOLihAuDWAGCBxKiJlZlrBtihAElYE5EsPpAXs0iDt&#10;GC5A6D3BEsuDHg2LNiGDSgZOBBmjQAnDKIUpAi5Boj3AWlggbPmAKyegGRRJ3gAABDHwdjBt+Dwt&#10;/CDDFMljBhhIqjHhajWAmiHvTC5B9ChB6jQABESrqiLgOyvgeOBJtAAh9kCAENljFA2ihBJDrAFR&#10;KMCADihRriggSjpggnfiUMTAFulAGhzj3AGrROeAYJyh0JzyakEqWuyiINCD+hZD3AFjKKciBmch&#10;gGGgftIPcKJggChBDDHgEh5TQAexgRhAAEWALALxRB0EqESguI1QdCBhRCBgvMuFggVLZCJgDDFQ&#10;9gAAOjQApESuDCFpnDZhjzHtPFggql6HcjMJTDfBsMRDBhWFRiDgFnHOeAaOfugiJEIgvDZxDRUl&#10;QB/h4DKQaiLDmohjNoiixSDDwgKD1hfjHtEDwgDCMRygHJPh4MuPpAQjkhyhyMCNrh/hrPKtNuiD&#10;Bg2D3BclXDQFICnAtDHhLCBhAjpgMj3BXmNDQB2DKAMLViSGTDZhfmGkvjBh4L7gaQ3BuwjDBhxj&#10;WAPCMKTgSD+htoyjKANDFBgCBgYt4SsFgsgklK/CDHdAPjoBoOxjphrkSloCDjmgimG0FDBwKirh&#10;kJdDFRjAOFggroCkSgxCILDDHh0F+IPNPh/BFESg/oPBLjQASDHgxqFndATjoMtjBg5jKBJEsEEA&#10;DiBhCx5QOCfkShnCMSvgOgVqVBqE2kSxwAALWCFGcgsGGhTjph9vRAKN6iKT7Ryh1nMr7gT0USFL&#10;2FggfI0tzkEBqihVEgmjWBaqTgJD+ovA5kCBHLCrGCBgymaChAouWvPgKvRPSCDmYr/h/hrjWAWs&#10;CAVD3HHjBh0suDKSEOzl7gWGGhpyGjDTyh8NGihA1Ish6gLrdCKANVvgJj+hwpMGIAOjoA/DZg0F&#10;gg0iyhMOKEEAtP3DHgAChBAkCBAyWCtuBBvDQA1jKUIiLI6jYBLjZgzjQBJjKNNNVgRwICnAyxkA&#10;KRliKUvDBt7FX1qRUlZCtSXLxBmRujWSztpx3gcDKUpiFL6C5BVD3VcDBh7IkAdH1hoiDplVFtfv&#10;6ieFxAABkDWAgyEilgxjoBODHh0jWUOR3hlj3AVkCHovdDdgYDoUgB/jKT6PIAShLihA0ECACUOy&#10;LCtAIyMChAJN5AHxYM1pdgShWsDnijHgjoAWRW3tkCAggAAgUDgkFg0HhEJhULhkNh0PiERiUTik&#10;Vi0XjEZjUbjkdj0fkEhkUjkklk0nlEplUrlkWEkvUQCmRdf01MTcnCfiAjnjXmQCeABoQdgYboQB&#10;BzZpTzjE8EbYAdRE0DAL7qxcb9ZUsQEtdF8DZ8DcsDCdHBL9tDCbtrIsDfUMpyBqIDP1ofrgo42n&#10;DcdcIpyYn5lo4Cqz7H1Zb7Dhgmxj9mr+S97NkEEOVKk/UryzQTdedeldErvo4Qgl2Qdrbp+gmgG9&#10;HY+PVV7LEUyohGtzY0/Al2K+oVUIEHBI4E4hEvZ1pxtn6RdvNCDu6DygkvEiggbto46gY3fXdHTh&#10;8DIps8U1zLPdfQocHrbPUQtHPMDQTb+iA8YjJ9zWD//hv+htkkiinEuuY0P4f5Zv+KaBn2hARQeE&#10;riAIbR8wqFTwHCa7qHogZyL2FCCA5EQSHJEpuNAOqjkUecWAWc8Xns1auligZzP+NKOKcNblsGuw&#10;9tQRKBn86hpp+Fa7CG1BfoxB4RE5CQxwqfIZQwZ6nDyuZDH5LZDG9Lw9owD8xCAA8yl+uw2tQSi4&#10;J4EiBmcuYGy2fhOy8bw1LchgMz2CgGz8dZ60CF5y0IaQPUOGQEUUZs5hrOxmRkEpHoGLMDgin4DQ&#10;OS7/jigZ80ie6COgdwRuadpzIw0BqwOE0WHmCB01ierqGYn4ZrsJDUFyjDqEan45MfPCBEGn4JoI&#10;x5+IGRaBkQvbpIG2oep+W65gWx5fPQLgDW2HajlSuxXQkKjHluvYmSEilDg8DMygOci7FNOwuoGA&#10;TQQagRyvQE0MHwi4Dqcdifne/4PIIxgTHix4FHthgRHNh5x14l5lJ+Gp2YuB9RnkpxaLmJa7CS1B&#10;cYkEhDJ+PJ8ZSFZxZYa0mi/CRQQOPj/kLJkHiTCRbQOLT/lODugBGBOhm4x5bL2Jt0IndQRXabSB&#10;la/4rglqgHaoCTsKEd2CU8i4EKccqfgG/7SIEALQHQo4KnptgP4ec2Iou6hiJ+HaDjYbW8kqiDgh&#10;AF9tgMaC7Gyn4EqOD0DnxA4Zr2ayKb6E4C8kZR78qEMSnIe+DnsuwsNQVKCKcGajl0gYiKOZqBmC&#10;/4goxdQQ8Bp6BGCvYiAf24IAr3R1KOe7/gtrqLAK0ByQOCSjnLA4KL2BiJgQgd+oHg8Dn+/z6El3&#10;QKgYCHuHko4AzmMM7FCgZ/soyoTQka7HnhOYN34hjQBEgZuIGS6jjUuw+NRmyLyaFIuYrEDhrL2J&#10;c0ANiBjHIGNA/4MyMAbggBxRQCBvFHGyY8NJcw4H/ConsDICkXjnU+QIfqkQNmPGiXMCaBxmjwhc&#10;EAzo60OEDKcMkuYNi7A6NRAohZTgZFHGSt4/4XCEHULeQIfhRx8mjQOMFA4Ry9wjIKAEpw1i5goM&#10;eO49ANGWDiG+6EngOSfjFMeJkuYZzHiNOOzcEQSi5i0QOH8vYgyWkOeGV0eJRwEGPATFE+73ihD6&#10;L2BR+JXR7mPEmag+MJCKPTMePV77vyBj1TYCMORcxGoHHS2wegLIQjsIOAdza9HOufIQaASBAzJk&#10;CAEY8KBqBZEMNqEUuYoS9gaK4V0ZxAwYIHCeXsWZDGmQTG6nMExcxplHAOtcvYQyMMHcUfwdTXCD&#10;pNAshIdMWSBjCQOENOK5DChSfgQYA51Bhk/Bc3kbQESBj3OoFogYoCfgFQOF8/4oiILqAjBMdqcw&#10;tE/BKT8QRdhLmoWERYE9CQWoHGkY8QBexAweT6n8x4yy9g5IHCUizZyuj9QOLgvYSiKGgGKdlA4Z&#10;z/iaIeAQ6g8DHg4Tshol49lMF2EIagPslQ5E/EY+VOYWDECsfKQhMQHwQOSAKIdA4OCfrYO6HtDA&#10;6DpkvngQIT6mDHh+L2IUpwTi5ivLsJI1Ab2SAxJ/LsgT1HzECHIY9GJAgDGoBHSMrosyjhLMePsx&#10;4Q07DEqmCQfaBx4ScBArEdMlCLAEKcOgn7za4PfQODA/40UHIPCiXMMJ/wnFOEEXMPs6gAxFJeLY&#10;x47V5V/FOUcK5/wBEQWjUgYJVEDiPP+HOoZEzqB9KOIEo4AHKj3BaOO4Q2KMrqAy4AcBAxvk/BMY&#10;8Yxewf0ZIpUUDFSG4gAdoTgIhAwEHUkAAEe0Lh4AchjDMioBSnDhJ+BE/4C0hHUuWTIEEnATtvdk&#10;S4l4tSf0irTMy7RBAL4BAXYZWZLxGE/DnP5OwpyIHUCqUcU5jwqVfLsIs1AdkwpiCC4AXpjw7GoE&#10;YbV9JxLiECGef8GltyJXUXaOBA41MUYBAuBaww6sZALT8A0TpewvJ5IMAopw3C5gZLsNhi47Acjx&#10;yUPCU5XZklCBYegEB6xwDhZILYn4SbQEUSaDRCQykDjIP+DxpRCgLZnAu7cB45yBiEKOH22Z/w5R&#10;sm8VEXebT/mqjqRWRxNR+MgMQLwhC0UJC4KOAox4oy9hiIGsnPdlUnJQMKEXQJ97OlRD4Y9xhOBn&#10;pNDAXMTxjxQmoDDGwHhcxhSIrGk0Epc8SgAHWf+XBAh/EUeyAwB2uWsgBHMXsEOj3zghWkTITJqA&#10;V4q2BsnZWy9mbN2ds/aG0dpbT2ptXa219sbZ21tskwBinDZLmCBA4tDChsyplYgQAzQZzIEIcuwR&#10;i7D3qQMIo+fy0KOS8NS6aYgUrtGsgceLZCIQeAUAzgw3njF7AOBHhgDgKcPFuUcHJjw8F7SCQ9Jo&#10;hSfh2N0zxnxwDgg+QkLC9aBw7H/WWQc0GTCBDzPQCVfjBx+pzXil5ecNCeBtLmJIx4my9hn2QpEY&#10;BRwfTqANo1x5wQT6FJ/uI/gx7fhMcwO4hh1BQlHC2egBi/LjQTHMYUIxiBhFOHk2JA4Vy9itmeYx&#10;6giT/h4r/eomQHjHiGL3TnWldAS0eP4MCZqqSui/KOEBA46jH86KiNI9AHqkCpMeOg1AKnynUEyU&#10;cJx/wMyVD2XMQiBwfH/GGU4KxcxUpSQueAa5fzln/GvlxnDOiCIHGcf8G9GTqDzLMY8LJvl/TQMf&#10;HInAgq/uEJkVMgQhp1d4ABrUiQAWDj8MeLovYSSIVFARUgZM6C7MBJkGA/4t8ygCKcpMgQaUpAPc&#10;wPc0Alpul7BPgDAWuQHDxTmGZKQsQF/5HGWZA6zwABED/hDnXl2huEDh7k5gdsqLKCJqigUF2hrj&#10;0AgMqLYq4DQHeChAHDHu0CcBVvXARJrjiB0vYj+B5EDr7gDijgTJlG7p1G9iDL0CeBbC5rtiDsXj&#10;/gWjQBPCjgwkDhZv5Aphmwgl7iJCnBTCBgpjUHnq0p3jMC7BwC5gap1JQLcCXgxifhODHgLC9h1n&#10;IEJMngAh/D0AcEMBoF0lDgZoJhmD0AYQFOGAIgHmrhuoVDHgqi9qhCJgJw8gGmruWAAA7j/qet0j&#10;QBlCjgZDTDUM9CLDQQCj+B3C9oECBvKCfgzDHqQCcFzpGQqASBUCfgrp1LWq0inAupavHmGB7AWm&#10;3h2u9A3CjhIxTAFP0jagXCfhlmxE5gZDEBpQPMvDiBliCMtiHjqADiBoKihAIMjgNB3xlB4jQA+C&#10;jhBjHhUC9gsiMMbsCEmgsC5hTKkAEBrRvIjiBCnCwiBB8jUAcDQH7ihA0DHhiHAAhxvBrRwCIjqB&#10;YifgnRgCBGXtQCBh5D0AUqoiKDqA4ifhHO6ifg9EDgOD/ixiLnpi7H1iagoCjwQACBhvCyJkDkzi&#10;0Aok7B4lIg6lmHyi7Amk7HSoSDQAUijhqDHhji9geDqRaiZAaMKjUA7ugiHjQBxFLC9gGq/hNDAs&#10;wrfghP0kBCePsyZD/gBrRASBwijgGkDgeHGi/DyDzEDjHh/BUm6iBgOnvi7AyjUBOOBk+JPpCgSt&#10;HAABvj/gVDqBRijgqyrDHggq+ylg4EDhFC5gClwEOi5g3C7BeDUAijqBmifxDC0KxC1lOu8xNB6J&#10;NK5NpjQAwCjhPjHs2CBC9CcBySAiXguCjhRD0AFJxiCo7gShkRCjHhtE5gjNziIHpjCgmi5hyi9x&#10;xiBHXuDAGByx4R5DqBCCfkwHyj+BTDHkaCBAaC5g6yrDBpVQWypgRnRihBclitxj0AukMQ+t1Cuq&#10;GiahzTAPqkxAEHAG0ihAHkDhWC7A9E7BtinE3CBToCZB/j/gSjqDLiZBVDHimCBAVC9zMiJm+gjn&#10;ABcGUh8ANIuzKiBScpHjUAWPbCXgDiflQmzOAC7AmS5iDgNULAJxUqiExAQHABeCjgRkDhnk5gkj&#10;EQRCDqigQF2hvkpAMqojqBop0JEC9t2AASziIinB2ifhsD/m7OcARkCCokDO+jNB5AmMCO9BOiBg&#10;sL2vAASzwgAgLjHhUkDg6jUBxuCTbBNkDgqxlB3gJlTB5rOLPC7AZjUK0CHEUEVQRh/hWqkAtTcx&#10;mxni7T7gAB6MhljianyCBAzoop9HABgUYiahsxTAdmhgEhai5gbkDhIrarpCJF6iuq3gAS8i0Abl&#10;HiLgCkGSlroiBBXCfgJC7BEJFEmmcjiGdj+B0UAgZrhBxlUCJinAoMKC0A2CjhEiflrCahNDCg3z&#10;QiEmOGPR8AAU/FthxDCgewyIwARhhDtjURhxNBUijgpijgBkDhukDtjiBVnAAAqCjgCmjUrVkgyk&#10;eChAEq8ijpIRjEDhuT4DQBECjg7rnHAAgzcyigRhLC5g0ujEGDagmEJBYrBD0AWUCTNASAtifhSR&#10;TAJupmgAOgRoJwvgED0AcsqBkukgQATnANXgAHEjCgYIbi5hQJ1AEMZADP5BuijgLiBg5p1BHCEK&#10;EgTgGwnTGi1y1iXhfifggDHhKC9g20mhmijgSJ1AH1khEC5g7vZLfgeSiRNBQifgvVg1khIifg2k&#10;Dh6kDggDUHUpqkHhGC5zE2NjHgtPeFoH0EJBntDqlj/2KiJ0LANAOv8gFhw0AgfVWK/RIqqCBgnD&#10;ZK/hNifgyEDhxi7AlE7N9CBrjKkLkiBBrjUAYDqBfCfggjHhNC9kcTFQiCeIrCogU2oNrG+gbo3i&#10;5gKDHp8CBAzI/CyQ9Q3BZCfgfi7BzjUANtpQYARu5ABAMCBg0KU0m1JBej/mk0fBgi5gfC7BQDUA&#10;yVHCJDQUTPlvMK/hGCjg5EDhpjHgfSO2CBVCjgmD/gFNuXu3vNmiAoAAIFA4JBYNB4RCYVC4ZDYd&#10;D4hEYlE4pFYtF4xGY1G45HY9H5BIZFI5JJZNJ5RKZVK5ZBhJLx+/5kYAFNW68pwj3TO3rAwMI6Ar&#10;gHQyXBH7R3PNQEEp9Mn+eW5UUTBBFVSSBKwtn9W33Tjw3bAjomBhNZXzTm3aW2JohLxIoqUXX3cx&#10;s37sy6pVRpWAIy6O/TnYG7YoGH8MCHDiX1A39BBDjxbQwGuKUGq2/l88c0T3XnXpBwHQBGlcEcIG&#10;+IRVREUqUcai3CEJdkRoGsr+GW9uXVBNEj8kcL+O8ExoZbjVSkq/OUENy3njDA70RG4+o3YOBLcj&#10;6UbMu9KcXcEsIRshKYAD50/TmNTmB5wCa4G3LUNMdjwvfGx7ghf09gjOgZ+IgsoTKcf5FLUO6DgE&#10;txnqUFynGCdsJCcd0KnkiDyHqpxkteISCLcRb3Cey5woGP7hw+l48KcQTJAKhCnG6fUZh4xJwnQ8&#10;hEvcOqCKcZC/i+5ptoI8gRMubEXKceD9MuSjXjagYDwGfDLn4y5AuaQqBn/ASysufw5P0tRAIIDk&#10;zA2A80mgyQKKcTy1DGiYCQGfbLkA15AoOBDyGI9wZoGYZ50EJBz0KeyHzmsp9r+eaBiAwRnIo1Q0&#10;MkR73AQv52IGaD3BGpQQsuKjXlavIRGAyQQrUEEtrcO73D0elYgzQpzns1QdvcW6lHQuZ9jocFgF&#10;lUohskWr3AMy6oKkiANWaDoGWgcUZn0IFgHAYKCBBbQPgLbpkvcC6nE+tQxLal5hqUHi/k+wQyoG&#10;fqCAzeQFXoBQ0PcRKlAIv5UMELLUqqHj3COgZtMEU13oGAbyE+9wur+c6BiKwRqog0RDoGOTBARL&#10;cUhIOKlEZKr3CytRXXMEgmKUWbNHiC6dnS3aBtUIVi0uv49MFjCHg9noQgRoBvWmGFrGigjDA+EA&#10;DaWZFwKcUa1DDhKHADDK/j+5pFoICuuAYB+vl+pQaL+ZJ77MJZzbSdsMNkYqnAM14awU8hQYcpx1&#10;WmI8bGhtgSkg9w3m1wQBY6ga3Dg9xGqcxqBCxUeUCqpRVHtygFHJy57oJAYhqcWmbqOPjBS0h4N9&#10;KDgF9QcaCcEbQA4soA5MkRq/igwRY1KCy+HSy5QteMCENEHSBhWpxVOa56DseEIa26AplMuW6Bjo&#10;913IEN9pg1Gx0Y8UKlC8y50KcJdIZQTalDJ1nXIO8g3IGR6Bn077XlYiDVCivhXHx/QV6ABBqnKH&#10;4Eo5r0SLnkEse4NJCDLjSbiW4Rh234GXC249mZVQsGSFIe4AZTh7mXHgZIDDEDBAjNOlE0QyTJAv&#10;L+MqAAT3tMoGwU4DRggHPAKAJ8yQYC/jlPcE014zyGLyAyBR1ACxvnuAUWoAcNgRhlMkJpKpAxBG&#10;vEI4UgS2gQA/ebBk84HEtlONMQIwgAB2lqi8QIfZHDyA3IGMcy4e2dH1BCEwvh4iBACMuJowSUI0&#10;NHMM0ppYpT3PCi+P8Y6sR6BEVoocgTCzZDLPcDGFZlwnF2G+OlLoJh4qZhGS0gz6gAJcIOcY5Bly&#10;ekCDCa8VZEHlAuL4M8tQDCBuZIUAEtwdT3CGPdHgrYczXvvIWgMf6vQmyWFoW4GJ7hcnuArKY9wi&#10;C1OjlDMgpwmDJA2R6TJxgABMrTEmXwV5kgTmXGZMSF5BgBGqFCXwLkHCBi0IHNggQHC/g4OaMwtw&#10;XD3BQKcNNlojTOjrM+QIn5QBdmSB8QxJT+h8A0OoOM6zhiXj7X1Bwv4YjmioIgz0DwGX+jmbMPcD&#10;dDxzGqAsZIc60wWI2Gux4VU8SBh1KcKQySyCtippCHQctOxyEXlsS+B5NQ5HdPcGstQokiGyF+QM&#10;FBagNRWOwS9sJNQeGXGW3kcVWR3t9UiQIfBapCEGPIJc9waDLjnV6Epvb9Sqh1MkIAtQC3NFlBQX&#10;8M57hxUMEw5ccktAAAINELmhE2R/yYIEBVLZlwpGCWEQM0QrDJBTL+FE8JFJhGXF6UpzhMhqrTDK&#10;mkA4xTLh4NeI1d8WATvNrIecIJfxoGCT+QKbYAjyB6IGIBAplwgnuELQgpwzh63BCM2kczayFxYB&#10;80sAwwYFmvBeygNBAw7KfKcOIv4eDminVKA8vgpjLh1NeNZjwYz3CacWQOVJURSEPnSVUKBfBWj5&#10;vkCF7RbhXFKCSU4cJTglXhIQW4RpSg5L8PcLw9weUolqA9FYAB5BOnuDEy0BjMJTkOLcFS6RAxZn&#10;uEAZccBSgGzMsIgURBr7bEDAnikBoEcWQJIEwQgSBRYGCEsYxUolS+BqKcPEpwSDXjIb6Hw9wg3W&#10;AGIHGmiQJAxXll2kAwQo2+hEPcLuhgEqsjiq3kkHBAxeFKAWZcQxrw9kQaQBC0A7ynZCPOIQy4+z&#10;3D9K8a8SJBAT51MsVsYSnSnDrIGK0pw/CnBaPcA24I9QISLhNQYyQPSnDU0KEq4jqiHmiF2QMG8N&#10;L/kvEoUoNRl80EyCaigh55BDnuDw+khhogrmSFMU6UJMhHmvQSQJeFjigAzKULA9wHL5D5BjWvLR&#10;7hgEDAKU4ROYsGELAIeQfEAAgyWGGdEDoGrQDZKUAzVBBzRCBKVmo85l0hkCeQACZJ5x9IVHcBhC&#10;Q7VGkCqiCSqYAqqlbGmZcJhzRxMoGWUoGTrIlyeIzEJeoChRmSCkX8dxlwkyWGVEwMmg5f8AIamY&#10;DgEn+jaKUBMy4sFBDzC5hRlG7QADCNeUWT5bl0E1B3AspwTDBaSIcaIbpSoklpAyeM2TfzzhvbuZ&#10;eyhYDiEPLcH3U1ceJdH6R0npXS+mdN6d0/qHUepdT6p1Xq3V+sdZ60SY8gcyBiKl2QQ7pTgyGCFS&#10;qUFh7g5lKCXMxApTh3l/CvJYXi8V5AeWgAwaR7gHmXGzoUIytN8yjJeKgpQV4RFgqeQ+kxSoJlRm&#10;AQY1QXy+CgV6C+Sw0qkglFmQMGFIQX18HcQcAxbtNk1DKU4eRlwrmCFwRwtwBzXj5PI/QgQSi1AK&#10;5wCUfB7gDmXFUa8K5DHlA9eaMLXoGZzkuJeKopQVC/xwLAzsg0WAXl8GZBrDRagpNTAAAU0QtjJB&#10;ERgTIe2aeIkDa4BUBgDv3C8MkDfPcAAxyW87ijFWLAIjFKUC0y4fQ9wWQtQKo64twSwpT1ImSDor&#10;YQaOJ5I+x5odAv4MowQTjSj8b8omQgYVgtQKwggC8EABb9wBwEopwCwv4dCSxirWhEDtQ9wACcgp&#10;QGpxYpzWIqIOg3goAFbXIpwDwpwOgwQSjBjihNBNIYQyRIwrYbA14Fj7wgppAFK0C8TGKUwgYPz9&#10;IgTFICYBoCELr+AoYGwy4drsiyogwAw8gZ49wFT/4gYXo14JQg4AsAx87/7IYtSKog7igCReq4zG&#10;KbQpwS414NgijgReoJrbp4YgYZwy4Mx8jbQoCJwoYTRoZoo8gv4foSw5qPggQtzQQ869YgxJY84I&#10;B1jzQgaITvBaD7I86ZorYbJUI5oahUoDwyQYrXaUwpwQsBwgQCUXoB0LQXxPwv8PrsosCOwgR5QJ&#10;p5qxqNAuYFySwabMgwwDB5obba4y4P414QTzaAgAAH4nxEiTp9Y2R6qbgxgy5fosB34gRALJK0wg&#10;QNpfR8A17xb5gEjLYgQYI9wAoy4YZygewKZWhTTJIKY9zB484B7uBXoIJopMpM4BMiAajvjcAv4K&#10;rzIgijgES0EfSLqZw84SpBAgkLULkLoYaFIy4dg9wM5kzuwDIBSIoZD/sOo84aotQGQ0AtwTB86D&#10;gpzEoqMbYgyRwEsY7kzV4mQcI14ERgAEQMAvgT5KsdA5pOIgQxbJIQwgbtYmrYomQdJVQgYfJUov&#10;YrAZa3IrYYikIKK4kPoAA0QKApRushDuCAAKzuggjaQDUiABIbxKItDnxijTIEjAKoR1ZwSUAiAA&#10;Y1QH45oXwhB5QFp5oaQy4NI14TAgYAI0QYLRawhL4UQwRqQg5AanogQDYhYf4v5gwsAFCJjVYoYV&#10;BkY84VJch+BjwQgpUHAgQA5iCkIFstSOQFx5oaJAqNodU4gJZloeEwDoIAAFzjoC5r4B4ei0Y14q&#10;YjQAJ5QIgvgLIy4XIwSl7GMHIEbXAmoYonz7YtIKIxkkcLoCAK4pTFwAAF6DTNo9wXwtQJD3YRw9&#10;wOMngmTY4qJPKdA0QVYpQKEyzvwwQFM1YyQVApzOAmQVY14LbG0U5eQCjvIdQpwdI17m4hajgDK0&#10;AYZTov4a4wUm6rxBTigDIv4d6RY0QRAyQO4v4WowQJiNQ2QbY9wEh1hF8dghDOoE4Boy4Vo9wIqH&#10;ZaYGykggkXoCQB1JZTg88HybSZQtQJqJgRQySmQmRKgrYRgwQPsxo+wyQcopwOwwSMYkotyXQ889&#10;4B4gYdKkIHqvgbksIpQYwpUfgrYZbjoILkEcYEtOYgUpQgRmQAAeQ9wX51gNUJzaQEZ/ovAgQCC3&#10;4v4JaSwdLlA9wGotQBo1QBQ9wcoyTL6m49wJw9wBJGItQFcr8loCgBtVtIIrYdo15C8oItwPgpS3&#10;D8wgYMgtS7UB4EIHovhzw84BxKqAAJZawXQtwUQ9yfUF6QqTYo4LKAcyyLAEx5tKogUQYgTBYgwd&#10;LXoHR5oHgyQUJXoLovgTdUopwZ7XoIbK7LMZAx4FwyQUYpwBwwQEM8APLbroydA8hOorYN8IJ+x/&#10;CwgcYtVfDWhjwKYpwBSAAWZG05DW08IpVEI89UwmR7YgQBMiYrbQAmQY4wShMoI1QRYvgOM+Y84R&#10;otTBDwgEgWwpQJDt4mQcQ181QgUsDJNZoAIUKXYy4V418D1HtPzcYX4tQKAtwMYpQTkDIeQv9aQ3&#10;IW0yx5QFgvgMYy4GQ9waRXoRhGwcEhzisPk14AIeYtQDE2Yh6YRXoFwpQHwyQSj/9dQwUfAhpBYl&#10;4RbAQpwTogYGIp0JogQALHZNis414Do8hEI89k4rg9wRwtQPCJgawyQFIy4ODOQhcy4oAXIpTKVZ&#10;wAFnAAAA4giAAIY9wHw9wNo9wCIgYdYtQDts6K5bQF55oY4gYBCqxXoKDK5iNiRFooYPlDItU0i2&#10;Uyw1SC4ocUAgoSQtQOL0g8gcRcAowo4eZXoE93IhEIh/trwgQebQoDjRAhY0QUw9wDI14IIty6Ym&#10;oRLHYy4KCAAfK5RYw84CIy4bQv4H1Spjzs4gTttiwgYcgtQD9MAEIKYviVd4QgQWAtQLiEtiQPQp&#10;Tog84BBu7dYErdFWdQIqoFgyRviO92wud3CrN3QgQ8gIgpzwwmoCbHbsh+Z3ApQbApQCK/SAEiwu&#10;73bbwQbdYBzvICa0Ab96AfoaIwRuSPsMwtwNIpQSChQmTWoAAaItS2Igqn4Ek2omoPQp1zwSNxqK&#10;xqo2V44K7Joo4cAwVQQgw0QJwyQWNBoy4WIwVCVE4gwAo8lQAAAb4tQIBZhZoCbvIXogYF4y4b41&#10;4FogYeotwIw91ng85cImQeQpw1wqIT9VZeoa5Ni/Qv4Kie6JgQIyQPzbOEQ2QZoy4CEJDXoIRGyp&#10;Yg6LBbhboP4pwLlO6wgfoy4Y1kMwAPwpQQIp1LYfwSYwQO2AI+4rGHogQP4tRrTrYhR5QJgyQV6X&#10;cQEQTpUjJ5oWopQErI4gZcYtNRQgzd4WIpQJTuAv4OQ5oUAg4BItwXQ9wHdCYAAYYtQIMwAPopUo&#10;FzogYSh1k2+MgoAUgpRf9v7DwwVVIgSvwAAt0Q4moWUsofwW1Gghg8lQl1YtOgGY2iWibo4gIIAA&#10;IFA4JBYNB4RCYVC4ZDYdD4hEYlE4pFYtF4xGY1G45HY9H5BIZFI5JJZNJ5RKZVK5UHpcIQPMW7A1&#10;o25sUhFORuBJ4xH/P6A/2M3KIPIJOREUgHS1ZA3XQFXAyLRG4J4eARLWUsAa4aKC/rA+wFY2nAxV&#10;AwRA2RAxw+rcOnDcbXHxJdVfYwEUG1ewDCKQQ54BF3QABQDlVEhCKyJRTXAC1qDUKoV4QIcsS4GI&#10;G/m0rDMWeoGhIGrnvpTMCdQyccI6AuoGRn5sSbm2+tcVWRFjm6+d4Obi4bnBQEI+I8KWAwbe20Ao&#10;G/4GA4G/YPw+Iv+OPqA/XT2ws8u87pcHhCBvI27wA6Aj4GU+88hV23S9YZxBGXbwoYO/qA16AKOO&#10;AiwH8bTHHmoA2Ko4KEssEIWuOZjHAK5qgHCoADrwDKgHAqgRPoI68Fu2J+CM2heoGA76Gc44UqAf&#10;J0RcDZ5xidqkEW44vpsbYLAxHYKgXHxrscCDzwCSiqDaCskAYCElnGgYHwCcxuykESBn0ibmIEfz&#10;bhKR7HDhAMtIELCqFWC0zAuB00nLIawE4vAkxCFZvTmeKGLqEgtLwUqgoG/Sfsgn4Uv/AJsMce6g&#10;DGqhnoZBYTMDQquMKoEAnAvADIGDbHUkf8wHQ44NqAeMcAugZ8pZLYpRwVzwhUBFXGqftYg9KRun&#10;GpAlMCWsAnogZQscJ0cA+5qFqwrJKscNLIp+fjHGkgYZMcANYn6XjHBU44UGzbR50YywqALcBVz5&#10;LKgGqgYWLwAUAk0qgzowDN4AUBt5wKn4AnpfALAVfZouODUAlzPsAlTOZvPwhwCTud68AZScAne5&#10;rjgpaZ9KAVS8AmqglKuxZlscGdxgAfCBm+xwUoHaVYlPN8cAiiE7kavA5WUf5+rwZigBvaLWoGF8&#10;cAwiCkCSwJbZDMBprwFzHAEoBnwCALSnuIhzaodqGA7rANNQBJyZRhywHE44MxNaZ2LwY6gFwqhL&#10;IeAj6U8pYJ0mgc6oEfLHAxANmK4U7HBa5QYqvO5hLwHigscfVpmxpNo2mUzHCoqgDogxZEscO2aH&#10;6xxmIHwKBANAJXuOKVpkXWg7JByvLrcfQUHB15s5hmVpjmgZgscYK8AWoB3vaFD4HUgjFwGrgSta&#10;oB7QCZuCtEhckAqBgH+k5axwwn8wPkgR5U/YaBFEgYauUFaHgHO5dLwISvrBvYAmgx1oK4Aeog2c&#10;f6nWE38H1EJSYKLtTkOAC/gEwxyBg3WmPsesCQSouHQOEgYBDFjtMcA4oAnjHArWmGtWgzSGFIBK&#10;YFZxAgENzIEOZAIDzjgNIGPYoAtiBjdRwHghgEoaAOAnDcahjgOwkAAtwgTXSBGNK4uosA/SqAEI&#10;pAIQxAw8lBRCFc2hUSJp3G+XgEBQByI4A6RRO5dyxhQQCGQqgnSKFICwYEU7NBEFUD6Ysc5jgKrr&#10;McCxAIfFaC/W6CFRxPBnmOAVDwcx0SBgeQIcoB5KD6CCLwHwoDxAAjEMcB85QRWOFZF6Y4ILIWRk&#10;CGwQNpT8SIM0EcVQOiWxVGOCqyEADOyfhaRwKc+gkTjhuOVEggR0iBmLEOY4PCYEAhiYKwcjSOwM&#10;PQAYAwcxjjoECGgjgGRD0sGFOaX845gyfiHjYfQH5eFqmOQCMwqgNiCJ3EWY4OZjhvEDGKUBkBPx&#10;jGODIY4WBygpMogFHggQP5NMkIGChlBAwSI4nSQM+gVy8CnQCF9Wgoz6CkOOFs5RfSDp3HyVQBQH&#10;6MANN+PCRMi1okEfUP4cCtASJ9ZQYsTpjgws0FwkEoAeSqDBg6TkDxeBul4AJDwcqAQIQpVCQMYE&#10;6kcCLIeAVO46C8ASZCPAoA44LlAk2ABjJRAAH0h8AAcitATn0CSXgV0yigDIRwDkih9ArMPMCLko&#10;A2yBh8LwKo7KOAIEDV5RMuofa2uSeEVkbZjgSFAD0jgQ9ZTiDWRUyGhBYARrIMcKkgYFWWkEAvZM&#10;Cz0gHjppA9cgdO4inHBAgEc5VANELAMfQbyn1Qo4AlSaERix0EDAdKwf9bCBDCIGCusclQSi/MdP&#10;owhAh9IBGgXgGzjVYhBVpUEhwCE71OK4BNAI6FaJUIFVEAB4QMnkAMBEqg13ukOMWGAxwnzsoBDi&#10;rQSZRychoOOJYoAXCqCmIJAI5xAg5HKPUQc+gezjiEZoFewBxwYFAGAgEdxAxrK0rwQ4AVzS8AaZ&#10;DVceRjgOJ9KAKUxwOTlAlcEXUWqb2aD7IGNJj60UAsXLGEw5QCyIH0DyccQzRpvl4BaQMBJQIxFE&#10;E8ncOBA3LFcwwVylb10AhEjunYuo9S8R/J/fIgQIHWBrN+NCmYIgLGBHEiaHg6kAgLhSgEepjmik&#10;/HUVQNhDKMAfAQuAAo14rM0HtC+OamkgraGzVcAwHM9AnHJn0spC07h2LwIlkNRCBB1bphcgYYCq&#10;AMZeXUO5eBENGaaf13VCaFn0DKccTS05CFcXMQIahVAdTQPoOliRQBSEDi2QIQiOBeEMz0BwDarg&#10;EDZd1ltAI9s3k/HgVQCb/yGgBA1sUDjVBzJNIsASAWIkJD/HWO3aQJB3bVHkShNIDgJJmAsOmnBQ&#10;DEkCCY1EG+fRyYHIXNQpYuml3lLANwgYITjugLBG8rg2SgJFKIK3KtNSxjULwA1SZQB0oVOPUon7&#10;miuRSh6coM2ss9AJ1tcMsYJqQj0McyUrgLGlnKmjfXYXIeRcj5JyXk3J+Ucp5VyvlnLeXcv5hzHm&#10;XM+acmPoHMvAcItELggVkWhr7jD9BoXgYZAxXo4C3mijAGNUk/H0bQb5A9nAA2Y/gThQJMk/AYY7&#10;dAAAuI4GhAIfBQBxNRBRuYe5GNZgbX2Aoca0xoq0BjsUDQJkfALGiUB9g7SgATYYgEZbrAjji8Ix&#10;Ag1zC6zdACDrvSIUGlLGXCmzJPzQo4EEQMfk4y6jmQuQcfK0wSq0HOncNpVL8kNASYseq0w4sFEj&#10;XsEosVfohA+wUcR9A2nHEkUAKaqjKmWC1mwTyJkAiOKADSXKtAN3fIKeECObANF4H8PD6g4x1/Xr&#10;qQJO4fzHBbMcB4oABUAh1VoI4hC8AMgKu0B844Ax8fvHPshqxA4zHHkYT9UlwDWq0DD7BtggQIpH&#10;DDjQAuoOIxycp+JaYPQoAEY47IZTggYaLeKpIoANBHATIzwrITggYMQxwf5EIKhgoV4hD3D3RaYK&#10;5WgVUEg4gFbogxwCKn5LMF5aYZRWgG4hDWYCQmIA4DL6T6geD6z7C9QEQPg44LwoAD5CBaYPBgoR&#10;UHDiI479gpYAhqIdAc8K4djzQEgKggYPwgZsa4AgYXooAZI44Sge0NABTWwQhLxaJEIMJgp74gTk&#10;AjLNIBBaYCbcyzAgTzIg5BYIjNiawf6VwmyWA4gdZjAoANQqgTAhDNLpgpYCgoDp42jqQgaowupY&#10;4rgIwgbCsPgoAJwqg1wg75z6EDweMVAcT64db7Kqo4gPQvAMDvsF4oAW4qgzAuguoKgvAVZEIR4w&#10;IOIoAaxEILI2iEIgoAJO4ERaYBQfcZwdzcwcoghBYFy9ogYE4vESQn6sQmwIBUovymgoAB5aYejw&#10;gcQcA5r9AChrYTwwIGQoBf4sAc0ZwfYHsczqIg8R4vACpUrqESwgQA5O4SQxwI6QaqBAIKZgoW8R&#10;yjACD6AgkVAeMVUISgDSEDj+i2QPgqgRAhYA4EEj4EAvAAsKsK4c8LKXIrIKIoAQEjArgBZAIUxW&#10;gLghbBouoEMZh1gd4csnaIAgQxYGAgYzr7QxwCysJHAIaFccAET8An4CEckcygYgQpACw47q4n4G&#10;bB5aYco3gfIIDczeEPwywC6OBAIfZ14cEqLqZE44gSIvAJAoCFQgTvgn4NxWgXBO77IA5EIGks8C&#10;Qi5O4SgvANappHAEBPq+hEIPxgoQZLYOooAQskUCpfAegW6Y4BgcBaYIhgoXwhZ8ouoEBabLwpYd&#10;wqknoAEn8oKggxwC7wEiIIUVcVplA+gDhAICIwIehHEfAwqAUbQf4Tz45C5aYb0egIsqD2BuoAAf&#10;JALD4scuIAAByB5AIBTgIgYBpAIAjXIn4P4xAgjNIEA44exgp4Ig6AQKDC6PxAIQ4oDewAIRh1gE&#10;Ecwc8hjNSSIxwAw44dAqgdb2AKUlYvADy2AoAU5HB/xLIg8zwEk0BWIBYvAd5WjZQgUagwMDFCIg&#10;aaIahAIaIvAN8H4B02AijNIFAwIYZiRAIXzaodwKNFDa4hwAo+gbA44ERr4fwRRaYUAgbsYn4EIw&#10;IVZiRaYUsmQClIQDJJYCClorgFYoAOgqj18OYgkHJrY1QrgEksplEegDo3614g7WYBIwLT4AM+4p&#10;c/Iok/Ygc8ooExggQC7vQxwXxHEmYk8dReYBodQoAO6oY+Y4gDs2sp7wiByW6G4CYBqGgCQUp8Bv&#10;BvQoAKhWgWMFYEYQA46GUgEo0bsb4zMj8KQAYUY44B0rgMI35RclAEoXRAIYBWiJYhZrADoEbWwY&#10;6OBaYYYd9WQJlFczqQQhQAQxcFQgQKIghAIGpWgZzFo4gT4vAGpHAFkzo+g6wpYHpaYeY44JRAIX&#10;4oAPxWgQ4xaAggRnQri4IsAYj1haYesc1P4ACXAADxAEiNIn4GovADCZR+Z+ocaQIhY+gdYxwGIq&#10;gcpO6q4UDMwglQNQaGgeBHCZcnwrINgxz3Yn4UEH4Nzu4DYwMTQAIIJpZ1h1x2AxYPgxwQQ5RCKW&#10;8jskAEE+wxwdM8UaYy4vAQo44ENAIn4momwJpYg8LeQpdBgsYeFB9J7PQEkHYTwvEAYAAAbjI5Qo&#10;wgQfY+kWAsYQRHCWwhQxad4rgHIoAeR1gIFUAhCcgvB2ogSiQAAco5UT1g4ErM4gQSCZRxQxwV4o&#10;AKJbB0p072AapaxaYWpWgJiLguoVwvAKMiIBg+B7IgTtbtocZEIWgoAPdktk6gg4gJAvFVAAFsVc&#10;4tMgEH4EUVYdFmi7R6gASnIn4XZHEgtJwg4xb2QrgJxIhI1PIEdPYsCnopYewqk3QfyywCFIQChN&#10;wsYG4oABQxwdAoAKoqgaxO4LgvAUZAIGRRUpQRw44N8Nw2ILZgoU4hkdUywSEeBaYQw2kzhLI+gH&#10;QxwWapIhBmgUYqgL8O0eEHYbj94fAEteQmYhdEK7S3grhoEOZaahRKQUdmYl449m4AVnJKVCAAF+&#10;I8kRogQFE1buAoAH5gs5AgpO4DhaYCM8AqkqIf8UpcATYvFbgAIDgoAdRaYIZgoalrIuqOIsE1gs&#10;Ms83RKwgRtw4kBAAIKC2AvAeBAIO4qgVkP4442wgRyIogWZO4GIoAXjg4oAWg9oLFv4pAMAvATT+&#10;k0q0hBcw0gAgYdQ2kPYgQ+lxosYQr+hJwoAWAqgKtW44Q8M74pbrYrgeD207qjFEQngTIvAEw54o&#10;AbJ1gJ0cwd4pAWQwNmQ/IsGHAogRi1j7QuuDwn4ZRsS6Iqj5dAwg6YgCrtoC5aYfjNgb4qhUwgQA&#10;YxYRgoAJ5JxuicxHAV75zW0uYf4OxHARh4YoADAqk6Feo4gK4xwUh1gE0e8jpBZYWKogWK4zeLMV&#10;wEYJAgYQ4vGR1cwgYYZHALTzDlKRI44PpAIPwqlx9c4hopAIQvAVIx1pwKrWCRA4gUgxwJS0VHAh&#10;FgNQk2gsAAREIcqjb2ANooANb77LQn4RIqg0AhQA+XYtAgYdOLAghDo47Qgn9L4CNuhWgJ2QoggA&#10;Q8ID4vAB1BuNqQYl67QUSv2Oon4qgbkpAgTtLmukOkTlogKAACBQOCQWDQeEQmFQuGQ2HQ+IRGJR&#10;OKRWLReMRmNRuOR2PR+QSGRSOSSWTSeUSmVSuTCGXDYBzEjwMRtybGCICSdFuBp8BT8CQMAvuiDd&#10;v0dlQcDToSKOfgIrQh/1N41N/l2bNxZximJSnmurNx72MbuSzO6JgcR2tkU8XPW4CBzXNx0x9AG8&#10;L9t3smwN9UKmHyBn6rP6BlerL9+4sIuHHOCmGq8AFKZMA1Z01YywOrP9CTEBi/Fv1saAlNrUN+Bg&#10;MS61sZMSVZPXttmOOa0SvCBrzaFQRb8sAThKfRohu8c8wSXCEXcICLTJh3RrznFJs9d5wQI9sHhL&#10;vLrQDaCP7yFysqWEbjBQJAZMB+PyPurHrjt1G5yCWsR6+8NCsiwhD9Cep5UMmBCEPIfxOKyNSBn2&#10;ijcC+qwZoGA6sjOiDfhECzQF6yYWNGaCrDayZXtACirF2yYitQbSgoEfsMt+Ginlkp4MwSJysq2g&#10;QCv0JaBlE0AGtGYR7SOKZzyUdj0taSyBjEyYDwSXqsiJJoSj2gZBMmASCKsfr5qyRUsGqgZxtoJE&#10;ArWJ7JlWp4CqkqZOtoMkINaQKBj22gDIGfzlhMp5btAETdnfQ4onXRR6IoD9HCQ5xVSGsLaBKhgT&#10;UwwyBMuqZyMmDirG62gSIOAKmFOp4rwQ8h6wSLxvVgVyEKYeirDk+pNVmnQ8KeQ6Fn/BI9KyRCFg&#10;HTATH5BI/qyQSQA9Z4RARaRusLLrRtUgQuPqY1AOcZLJgghDRmGfNyigsxyLQmi1jK0BNRaAKEAz&#10;eYFAXexjrdOR/nIgYmtoaCCWOCiBnUsZ7g4ceEnNXQSVQn8AIOqx8qsLaslahFjnw0ZAvrXyDw0O&#10;7nWIhbRvo4+PIMph2sw+oVIRDQlKeWE4XExZQPqM0HII3BcoGGraAkhFHA+EAD6MpKBArVZ/GO0Y&#10;oqOb50oIpgpoGU6sz6hQCqYYynhpfR0tGJlYG8ZlS2OfzRho+pm4xTBQoGL19TCqYsqyVaMQ0Hjn&#10;GG0Z9smLSslYietp0bing8gkiqIfYoWkBB2njyQGnTyp6oZDQStAWrJhKqx3oGeraA6hAQdMD7QG&#10;O0AM30Y58deKmEnHhaBuWHrnL0vcDoEfmpp0A7JmAyYcZqfpzQSKGoGXnbWj2yZCKse6rC/u/fBI&#10;VSniqkDRmS+ocQ0B7QGayYRvgfxJqyOSB96gcNAsp5aKeGrCoGXc09L0wjAL/ZXsmBSX0wGLFKwY&#10;M6Shzj2esJQqwUD6gcaEo4EABoJDDU+voZDBgqLoHKRADkHQEgKhAPYqwkDaBxNua0UhkwtmjEgf&#10;WExEymCMRGaBrJCnopiJsJBeYGQKANh8OlBLdB/j4SGPyIw5UEhDHBEsbKawRiJNAHY0Y8z6gTZ0&#10;7UlwRTQCvKeAtiJVhSj0jFAVJUCCWEPOWER/YBRdjyjcBYdEcR1kEfAaAWxkwdL6HHEYfgU3lPWF&#10;Qqk0YSD6s9IkUsnQyy3GJNolcgSmiIyIBIMQyY8CrC2KyJAiapidChKeF0qw6zaAYM4foQBA1eE/&#10;HcgkMJ9RcMvN+FIp7DgBAFQSJUrIcy/PMBKDc0YbDQDSNoIsnJOgwkDEwU+GoAEjj2AmuhdRAgOz&#10;TA1BIAyJiYnii+P8cZowpNkbMQc/QuzQBEXgRiaYHQNAJnYOU0YWD6ipl4k8gQWTaARAnPkBoEJ+&#10;DtV6bQP5DD9BIfgQNcq5QORrFuU8AhtGvkHjSc4WaBniinPq3J3h+S1iXNAGic5BymPlIEMQp8pC&#10;DvcLgPUJscR0RzImbgDaCQ3GTBoVkIZED9BeKeJlAxoxFH1DuQSDoHAWTsASMIyYETClWEEVkQaf&#10;lngeBE0YA4kUEhANAAwzBVhElZEfHQ36HCYjiIGPBBLQSBA4PqM6YoJBqFPBXR8gyGghnOF0QNLx&#10;B0EioKyF19dAi1gzNAMxMCoSngmqWVOrpNg9EQNw8IvAP65EIAMhoYJzniTbHUPqzgTzHDhGQVwn&#10;QUzJilMmAaW5WQ6UGo0CMFZAxZmgBCgkW7kh4hWUUOselUQQzWGkU8BjxRlR8s8Y4dBQkBGTCIVa&#10;ERUxVTgesL4yYPzOWcH0BSz5uiJACP0NWw91gaWfGeQRoYGDnDMNABshY0DRhOPqOO1oQSnm8L2i&#10;8AA/yDgDKYMAp4PF9DvNGE1sgxW3WIj4ERsgvYnCWNAGkhbaTFytOOKIjBuIzX3NGD+6BBzcCrMm&#10;FRBI7jRhQOcLksJWQXSwBEDs0Aun/L6FZG4eQYHKjpcuusEYkSBhbPqwMg4GMgAVAZkMZRTwQNLG&#10;k4y4o4RwXkUcBiz9x5xFrEQU8OpAxJoJG2QMNZoAUoJHCgkIrZMtkHWOP80Yrj6tVpATorxPw1vF&#10;PkVMMzZBQWiBIowgQ1iszaIEfoORTxFxiHoA2A2FyClMHmZMfptMfAAfZn8tYOjJi4KeA2bY/xXF&#10;PDCdcbJ2YzkiA1qMCcIAFULJ+DUgY14+BIbJWQhd5TnDNPqCGXZKgBLHzmP8RZtA8RODMZPN8tYA&#10;ZoIHr0vYfa/kDNwMdBI+z6g+icDop8dy8APaWK8gYYCsjyrACIOxzhAotf+QK/BA6hgbqNZBUxCx&#10;ouvHwFEcW81sah3tvffG+d9b735v3f2/+AcB4FwPgnBeDcH4RwnhRG4dgKh8A0ei1ynj2NoC0ilU&#10;QI1Uc4XgHMfAetkGJPMyYaTRiSMmdAvAKSBiKtOgkK71SLAEKYKwp4TzRl/IEIk+tTyBIP2Ya0G6&#10;CRT2yj4GhsgmUNBRKeKm2wErc56IU6YEAN41jBSkVbKQAAHlWDmVkS5+gVmgGogkTZWWckGAChoO&#10;hzhFbPIGHcyY6DJimQTqAAACCsgHPwRc/RpSYgSHb4EEc/AIT+J+bQbYMDAE6GIaMMeWjQCUOcGM&#10;q1ZjyBZlcqU3AdDJiKNGGU+onHrBUKeKsqwtDRiWMmBQp4hTomjE8fU23PwSjiKsNQrISsnAfBRG&#10;saaoTQB4NGAAp/cC8WZAANFFviiH1DAlqYdqCS7l4HwbRcO5iJgEP0H4gYJD6haBV+EAzjBOGTr8&#10;QM4p9TkkTAr+0BgD/4CBKyHb9oFQE+ETMQIC5AxjIJBCNABAKsHij4C6agR4IMAvASAW/gAeHmQS&#10;DUKyEwOUJcC0jWFIIGFsKsEsQS9YJ+EI9eMWosOOC0l4G4QSHYe892BSjWGiKsHIKeDm+GMmDwPC&#10;QSGyKyBQIgOWCaOcEaNoBMYY70IEEaK+KsHwKsKwJscGIW6k6of2GM9OIGFwoOF0dkG6IYOWOaOE&#10;FaNgIIxkjgjkesEyKeDMQSEmKs42ADByIEEKi6QSDTAil4HwQSEEPqEMesC0MnAuIEF4IGqsPIAk&#10;NAZQA2KsFMNoJ4w4NaQSH8GI2iI4VOMmCqPc72AAACsmrwNwZWKmAUMm7OAApcABDyLwC0KsHkHh&#10;FOA46e82MmEXEu+6J0GiQ+KsDyKtFisiMmDsM6usBu3mHEGct4ceG83gBXF6Gsl4E822NGEuMmRs&#10;J+BOIGESIGtQPIDcPqEqesHyMmhIL2qCiwBCCoUiMSIGq+IEAeMmEYMmAwQSFEKyC+l4dAIEHaVG&#10;2+rEAGHPBcIGDkKs0iDyNAl8MWGiPq+YIEKYGUMmBM+sSwuaWAIGpmLw6yCw/MNGHcoOBKmgP0DK&#10;KeEuNpCEAARjFeBIG0dqKs+4IEGcMmB6KeD25uj4B+s+tCIEAQWOHuNGCCPqGA2+E4OcDENGVyIE&#10;20IEBKKek0U2RGKynoIsKYC0KePQT8PIGJJIPqF+NWKZIiLwPuIEAsIGDgQSA4NADqYk6uKmBgNo&#10;Gi+yP0M+JiDuKsHUNo/3ESBKwuH064KeeOPICuKeC/BOIGBUKyHWP0CgKeFaHdMI8K8C7sAAKYGw&#10;JoKsD+MmsIKmB4NAD65uQSB6agaQ0kBGp0J+E8PcNGFqPqCYOWDGjWE4YMBYKeHaIYusH4NAkgAA&#10;XQ6gH0KY3qgcIEEUKsCIPC6wusCEs+GuYYDUKeEqKsGCNoCA92AQqoHqKsG/FmYkKeDkumQSGkKy&#10;oeAAH2NwFIQSCOPqaU7QNwu0vuQStWIEX4IECuNADAxCKeBORaSYIeLsKsHK1qJAQ0CEceGIGtP4&#10;5wIs/qAYAdQECEMmBuQqIGGSQSF0bIHjHeQSHgmaBqgMHcOWEgjWDa5uKeD4mGSwHONGGybJOSIH&#10;ASAuAtQEAcdoAAHAKs1+IFGyLxOmLwCAKsGqNoBe/Q3+OWCYjWFmmaA4g0taGENAB4NGD2KeeWIE&#10;v8IE2U3MNGBgKsAyjWF0QSEoKyDaI2kkpI1ScYC2agFMIgvKqoiaIEAcuZIS56IoKYCMQSHqwGNw&#10;FVEiQSHOIGAqoYQSFeKyKiozTo/dROmwAGCINGDOVwqiAycfLsH8HYVDBSImOWAuOdDSBmHnUmAq&#10;gNPjIIJ0F4KeCGQS/WAAGaKsB4MmD0KeAGoOBUs/MW9oEcMmDjFcIqAKNxQaIEAEKsziIEBiKeDU&#10;cYB+agGGOWBsjWGS3gBHF6G9B0JcBqjWGU5KIGB+i6Uq2+A8NAG0QSHaMmDdH2KeDiumKsHCNoyP&#10;JAFBLzVeAGP0HGMmAqQS2CLwHOKeCsMmDAYk0IAm0OIYO2AiAeApX29sKmHcXAnuIpUcNA5QACBG&#10;NoAmqG4yaMyaIEHmNAEYQSDQsONHOCIFO8OOvg7QqGAQXQHuIOALAYAXX2AoLaJ+AyxkBLAYMyKn&#10;IWDMPOxVNSJ+rYIGaw92AwmsHAQSHoMmDQKsH1OkumNGHBPtPkJ0CKMm/KLwA8NGyKJ+DcNoGSg4&#10;g6AkqNXQLwAVVfMSJ0GGv6QSMIKnIM+OT0PcusCGs/JwIunyAmAbXwi4J/U4PIHAMmCGNpWOIGaG&#10;AQOcEgNADNUmHmAtUs2aIGBQQSB4oOHgce0CJ+Dk5uIGDYPqE3GkNwG4IGFANoD8OWMkLwBINBFE&#10;ADLeRhIAmaB1XtaMBIf6LwCQNoASYZX+LwASNHW4LxbmLwCkMmDIKsHousBPF6HO6SNAFYusAWs+&#10;Hwl4baIEBeKs54AAGOIGBwMmD+gCMWCWagF2YCUwH+j4m+VhKBKCNaERFwKtO4PIFMKeA/D9Gkhw&#10;G4ZGIkP0HyIGkIOPKmIeP0CcQIMnda/QMWGuZaKUWOHyNHRTRiADIWDcnKQSG0KyBYQdO2IGCZTO&#10;ZSJ029VoIGDoKtYaAACgNADPAEQSBaMmDfVaQSDgPqEmetNWIEEwKyS1Lg84LwEWYkNGDubIx0IG&#10;zOQTCSG5D3M1H6JiEMjAQTh4A4Ke5MLwAQQSDwTGscNaCyIGFJMIHdMMHbMQqGg+hCQSDIKyE6es&#10;DEKeE6KsGaocSxI/Ni7eKsHqMmDWMmCPgScYBfeK4WIeAEKYDsMmEK2KDkKzhsIMP0FMMmBlBw3s&#10;WMUwWSPIfQJsDcqEg6BY1M9+KmGOKsZQAMKtLSAGBQ9ONoL6xwGsMmHtOuO0O5bWHUMmakIEDsIG&#10;HnVsKeCSVCNotfRcKYEIIGDsKyi9TQIFXMLWHEKeqUKmfUIEG8MmCjZ7Z20IBEpZFBjlmXmZmaIG&#10;ICCAACBQOCQWDQeEQmFQuGQ2HQ+IRGJROKRWLReMRmNRuOR2PR+QSGRSOSSWTSeUSmVSuTCOXE8B&#10;zFYQR/TVNNycGeKB6eBEET93TV/KOcNwvQMBCalPx/00+tuoIWEBWqAwIVdrQMNVBtgmBvuLgIS2&#10;M8AGzISBgGhPyBvGzAECQMHQN/0ItN28KmCWMSp6mv8q0UGxQSYVCgLEHqGP3GNB948lT8EOahHC&#10;ipGGTwPCEC51lzEBhO/v+BtbGP06gTVLbHvsTt/YNqMXxZ28mQNyX8MvLeCR079wS4RuXQBrTnW8&#10;N1GQQQ80XZ0CtG/v6/qqilmEXxx0IEckKwThN+3tCilK6QcC4USLfEAIh7x5BZ0fN13xWQMo1yvQ&#10;J9XxLr+J6ig8ga2IMAL1MOxA8tONjkkqiAPwiEDoGQ9oLoGcptQ0DiNgC86DhFEIhva9jEAKv5Wq&#10;4KiOL4dC/nU1obHDGZ8IIDUbg6BcdF8gYRqEWzktug7hG9CyuAWvaxmmv5xKKJaFvSwpfPaHh8ys&#10;FMZnCbDhFo0Alw0bUPIG9RNLeKyuAmgZ+oREIREI1QCD2oQ8KKRKIAzPAFHPPZ7IgvgYIGZi0oGW&#10;yuCdD4AACvh6oGWquCtRAATbEbEFSt4FyYooToOAz1Hmv5rOSGK00Wv48suhAL1UBYGVac72gMrj&#10;BoEfa+HEoQLuSA6CPUaKBnqoodIWAa+GIgYbn1ZIdSyZEkhKfihH61oMHFap3ooB9sgiqgKnTUzQ&#10;EY05hNAH0rHyFUsmu9QxvaTh33eBp13kek2RCGk4GWv5cK4JL1BG9puNOPjkkLCIPhAA2Em8euGB&#10;Sc2HmzeoRAtOB0tOcDkhDXjCn29pmzAHDwJdT6mkSb2TrQg88AyBUdAWdK3gKd2ZgqdubHm9R5Le&#10;e6uQvMbCtkgR/KKFCFgE9RereH5+aYH7YG+Yb1GUv4XuTWYAH09RYPaJ8wLigU1yGlw2NASc5zq9&#10;Q0LeSy/h0opkPULj2lGoQHqKeSEBBvQX4SAxoKEWCiiiCXCAcCnDniv5Bq4PwI8cB/Dgod+27ehD&#10;1Aq9p1L+cauQGgalBMuqal8ooh2cfC/kmoo6oRgwEb6cK/gienaA2+Z0HWjG9BAE7QGI0AKJomp+&#10;Lf4oBoJZJ9B+cHmGEggO+gFYD+mZ1YL+cKuU2gR8oo4QyPaTTWiD5hwGC5oQiW0BXnx9gMHJ953I&#10;Q4QctAY3AcEgYEdAe6/qeqDKVEugH8a0IzTxdkIA5AkDZkhwFvHcVwDCkQMQTAqy4ZBoARF/Hkac&#10;PqcBImtBe08aRHD1CLPaHRpg/AIMnG8PFUhY2YFmAqdMoQkjkhxcsYUVR+B5w9A2b8dI6i+F+KaE&#10;kooICBvcIOXwNxbxImnDackSj5wlnQFo8kID5BgmaBm30Y7yQPrVHEOeHIJAfntGAacXhyQikQPU&#10;Fot4o32D4A6OOOw5luAMWyA8ATDB6gGZcAh5CyQHFvH+uklkbjChULeKoeEjwHLyHWvRHpLhoFvV&#10;2QICx7QJF/K4NtUZAh6l8E4QMMJpwMwsHUeoRhbwuF/A+UWJRBVFFjDkW8RhQg5FFEfIkhZmgVGS&#10;GqUIOJRRIQTAwBUB0yx1GnCgckWJCHoAdA09MA42S3vHIEAYoQ4zkgkTURwzQEW+joIIUWTJEoEg&#10;cASZIVp7QklCHoUIGULBtkYfOD06AwShBXKKKtVQFwFzLAcOwt4CChDvhS+N5ivkDJtCFCwYE4SB&#10;ptC+nAUDwh/CUKKG0ij5znmdGicc5IjE2geTgOE04SDki5IQBamAFwG0zG4W8A06CCJtCinAV0KQ&#10;TT2Iwm0M6cBLqDQI0wQsLA+MbjNGhcyWEZjYIo6B0Q/hflvHMW8LaYExECPUIYt4cCuARiS/Ilwc&#10;jQCNNOJCG5wgzGgEyacEpyRuHCJgTIe1eQOPvHIOWswIwZntGUaUrgLSHgBTaGBOAniCF/FKVwLh&#10;YQJ2TAWzYdo8zhPOIECKFIJEso1m26CWYAChD6IGHeYxDC+J2IEHM0ZdIwRiHOXwFJfxoKwKEOcv&#10;4vi3gfIGDYpB7QCJgAKgQ9Qkj2hrTAAaihBi+BnLeJg08Ni8BvIvNoADYSLWZNAD0uhQhK0dmQBW&#10;mYDR0GtB0+QZMCIEgSAVe8dqL2ekfACcILhoBRF/H6X8RBRalkHM0Bm2SNwNATVaAwdZrQbtPGW6&#10;1CIKToDKUuQMZC5oqmdGZA6PwSbyu5LoU0d8fgX3vAVcgxAUC/jweSstGY17VFjPMQIVhpwlwsFu&#10;cIJBoBbV5HsBSvj8cAE8BEZIbpfxgFcCCQMA7oHUFNEsVwNZAwDF8f5EUoouiETjMkOwv47b5kCH&#10;/VQoQyyi3AIGXweJQhXHJDCQvKZYxuG6L+CI5I42JBCPaKubMKQuNPFoYQwpcyBDELeA8v4Goejz&#10;h+b+IRYxLEDDA7KWTEgsJwFOX8QRXA/sGBxNYYxpwpHJFhpxvoxVzActlewDgLMSJLKaMGPwXcSD&#10;dLeAQoQyjkg/zQVyQRD3dgfOgNIt4DihDTKKC+ARQhiFFu858pQ/oUilhYF3NzoBnl/BOUIEOdSI&#10;PnAu08dJDKqRqjY44CID3CASHYQMeB7QImnBFCwcRwhEHtDMPffAG6+D3OyWMLxbxQkDEAmAQMvi&#10;VAb4QBxlw4C/gCL+xEgQdpXJmNOHQ5IjeDAAOENYv4G4WPBVom0apoB8FczNdkg4AjhCWNAGeFIN&#10;YWDML4Ie05rQQvkHCXx1hAg9O0HoBtPY50+tiBGGQ0AmzTiIOSHlgwQJrC/KEEYoou2DAgmsN5cw&#10;K5EIgXsnAZJfxvFcBLxnsnZezdn7R2ntXa+2dt7d2/uHce5dz7p3Xu3d+27pAdZMCY0y3geKEO6O&#10;de3378IeeoSlyTThCOSMXKhXLmNgIYm1e5qhlwpCHCxHhHz1CNLeGQgYBL9KEKKFghh6gpntFYa0&#10;IrTxeIQQiCia2LiBBdL+KEt4AC/vFACdOR48AHySkoRIvg8C5OUJwMjNHDTBEYPUEYt4uLGlNToT&#10;gRRSD1D0L+Mw5IPiHgEPUMct4My3j+iABUeP6R3l8C+QMT5AxIlcDvaJcwQUs0TIeXzJo/xiuld2&#10;BOOgGsKEHCOSBGL4GWKEFO4uIgOEqyLMAYKK0EIsPUFQTMv0hSCIi0Io500gK4BW36BKHELeA6L+&#10;He3wHuBar4r8ImqoNaB8aeGGkUBIFwPaCOOmjmjqjuL4DAIGE8KEFAOSDIL4hSH4wWNgwaIeqoL+&#10;F+K4CEpOPaG8LeHIK4BEPUGEL/AULwQeIeOEH0LeHKKKY04MdA6+KaBohSBwwY28TgHOHZDcAiXe&#10;HehckqBGEiNADctKLetAAAAaL+FyKKCSqYFOPaCwKEUgIEGOPaHHDcHYAeZmHcbwIcAMtEL+DeK4&#10;EkPUCqPaFUKEKIJwC8L4HceSBkSyHAIgzEJqcCJwCiIIYMBimsGceu7EK+qCRCEcNADgx4A8yIPa&#10;Z4KgAu86L+B2VET8LGFYQAKK8i90PUjIIEAoLe2yJqBcfUq4IgTaCUTgFqL+BiK4GgOEFMNACyNO&#10;C+Lea2MQHjGqIe70cizSJqDWKKEsdAdMIEF4hSE6hYDIPUHYNas8Rm+MIcAIdAH0scK42om2/0IG&#10;GgK4BqPVFiKaFeOSEBGKBKHU3YK4BMqZC8LMHoK4A6PUEcL+1CLwO+/yLGE4LeDG0SAW6CHsVsIG&#10;A2L+sMIEA2PaF1HSIcxwNAFunoKKGePUEmPaDYL+DAK4FCL4H8K4AE9gYOmsG+KEC6KKFIJAM0BC&#10;msEkIGB2IGnmJqESQdA2LGGKLeByLWhA62IiACf2L+HwssA83MEiLeCOKKA1ImEsLeDSssAcssHm&#10;L4GqLeBUhSBaNOAIOgGG+aIefOCoOgFWp8qAIW86LeDieKIIhSxqZOFsQ6L4cmKaD+VQoqRCCETg&#10;F6TAAbGYPaAYL/HaH8BoOSG+ciAs3MNyKaGqKKBgPU3CIEFcKKJ1C4JcGfL8pwm2PUHcLeAEssAw&#10;74DkKEmeLwUA8OMKEy3s7ehSD8hYEG7fDIL+BmK4a+IEvGvKHQeSBYSyGwPUGwPbIwIGKEHMhSB0&#10;OgG6IGG/IuOFIcH+GIhYo9OcBIGiPaBdJu7YL4GAaVBOgWMk+2KKAlImDALe/ew+H+DCK4oyJGPU&#10;FcPaCjP8+cMKCaRQNAROKaEeK4DpPTBkHWLec4KgBkIOASUXOULeneMQAINPCALxN2awIonWAkms&#10;GoNAgiIEHMx4BK33AYJcXGJiB7EeA03MA6KEGGV1SEBGCuNAFQjmBGjEG8wIAmZcHWKEYGLwEMJA&#10;OECOOSWMlE1UBIxIG0NOFCzYqmKUqqFgj8DKxIVeMRI4KgAoL4FgKEGeOSD9ImWuP4y+IEL5IrGc&#10;L+ASLfKEKaCyKKBpBkFQIGCmKKuKIsAaL4G2LeAuSYPgBUiAUYIvFQH8CcKKFmIIBPVMDEhSESjm&#10;BiATVaGsPbD6KbH+AABYK5GatImmBHVaASG4IRNQ58A1JYWcFKPwykQIIGFk9+DEj2HgqwK4BCPV&#10;VIIEPIJwMVCSKUcTVkK4t8JEASYMkORmHyZWASwO0ILMBiL+ECn7PONaBkNAAiNAF/QuIWYMBgms&#10;GeKECAKKGCIIoCoGmWGCL+BcNOCyaeFaIQ7074mwLMAwYux4BXWEIMAMM0A4msG4XMAmjFT+IcL5&#10;LCLNLGJqNOH6BkaeGmWdTQMYDuhYFfBACWL+FePaAKKEEcdXREIOPUlmeSH0A8msDiVNUlBkEMPa&#10;Dyx4Amx/PLXYMeBuIIwjXmIUd2Bub6GQL+B8K4GGTag6NUEFErEuPUH3aAIeW4Aw3MHOmItSIOYM&#10;Awb62EhktLDiApL0RYLGH6KEG0OSBYL4GutsKLEOIcPVCQAABRMNUELHU8lEYYA8ZcDQIGDsK4Af&#10;ImEELeD6KEAsKKHWPUFULekYkMKaH6K5Ak6GIkPUFOLeCuNPaEMQHYPaEeKFHeJwEtKOK4nSLAIW&#10;mQA+oIHANODcOSEnRSOEFWOSxjRrJKBKnuIEAYK4AzL4L+BKkkpgpg3WIFPiKgBSPUztEQPLBkGI&#10;PaBya8Ui7WfOCITgFwmyNOHMXNBSfgjK9wLMC5OIo0/6JwB47OfOBsThamKaFZb4qohSDEhZQZJw&#10;JcHaPaHOK4BYoCAsvKHKReOSA8OFfILMHcKKCvBkGGSpJuQOMKHKPaAwhTXgJiCUL++qG4BfBkxM&#10;AEDbac7xhXhZhYICgAAgUDgkFg0HhEJhULhkNh0PiERiUTikVi0XjEZjUbjkdj0fkEhkUjkklk0n&#10;lEplUrjwclwSckxeUDfkIEk3RoBnRwgb/nQBLb6oTQcFFbMLAYlpTSn4qf9PO0/RT5qgRcNXeEQm&#10;4kfVPf5sbthTUsjlKEr4f1pfdeGTetzbhlmOk/RbauwBEV5JIEvi2ryQgZin4OtL+ZbuxBExDumc&#10;LEePRQDyR1wp4bmXRMEraaAWdMr30AkcejbsYx4jbs/euXbguC+vBYO2TfwrKgYBsLdJcU06Qn5r&#10;1Tb4QQglmVU/KleWteHM/L3Cba2hlbCtea2dAT16AgzU3qM6RGFcPYaeFZ+5P8QszGrwu1gMggZ+&#10;QKBP1GOFdlFcFHg4f/wcgNAJap+CJ+wMUCfjQ1h8oQD0HBDAIDG0gjWAUgZ9oQsw2oGRafgPAx+j&#10;c3JJoeAoTROfSqHyJKrnCXCJgErZ4J+BafgCwpAtYQqzFYn4nq8WaBhefciC6/RhIZBwPAiBEmnc&#10;rxnugGSCLyEQ6r4AhFK8bbCm0rxkrcbxBog05gp+ErWA0sj+v8FMWmuggQTkH0ImAfE7hHLB3J+Y&#10;DJAGGDrHhQQbnXQp6NOdrsH66ALQypRuJ+EbCkKrw7RUDCYnIdyGBDToTALUD+AAQ67G0PSCROE0&#10;goEJjClirwWxAKT9GiiFUn+wpetYIibJuVDsCuwp3TufAgUyacyMeJ8/FgwpNNYM7/A+EEIm4gZ6&#10;IGUqvCU1gQq0m41OwSp2XIB7FsagSzKygQGK8PjsVIu6ISqIcsF4fl8CJMJeu6EhruwFCBkArw8O&#10;gBKIA3hISgXhkvKeProEJfpUuwKzClen4aqEfQjTehiXA4BMmgQcSBmU1jdoHKowSwT8QVEeKfmh&#10;aCHgCrZTK8Ijcgq4qlBErxsK8fDsE8rwyPfZIRjbPxJHjpwLnTqJ1PkDIFYYBZxOwCSvDSgZLugA&#10;SIU6EIl1AApaY2H8joHGKbmg7AWsK9KBD41gFwuhlpAQA++HvEA5tyR01oqAiaIQ04oJ+UTsAawp&#10;GSIfY+z8C0w5Kg8lBVvgDmcnrCkS7A0OgDFvhIPF4Hn1AKnP1Z2SUCPNGyn4KsKKyflA6G7oeswU&#10;p+a3IBcb/g2Qh8qg9Pxip+DkQHKgYgNzayJyqEssG1fB+BNMK4IGsxmMKezch9kD6vqebbxsdv0A&#10;f9B2nm04vOwT6BnMgZrK8d7WCwh4DVSVCBiiqVsJAh/lbBiT8YpXgCmFDYT8N5uQVOkEMdgPKIBX&#10;HYH8V4exPx+kLZSAABhhROI2IoawNzgyImnGgn4F8ACelbFeQMIZrAHL9C0T8TZXhdj1h0GR1Y5x&#10;2FbDGT8TRXk9k6GAQMeZ0AxHqKUKkn4VlSgBJY2MEzwRvoTIOVsBxPxtk/UaQINSIBFG5OIQKDZC&#10;zqHYHUYUfR2ADFeFoYsLT63ykbLMKUn4WookIbGEVPwYyBi7NYKFwxBgClbGYdgFxXhuIgCG5UpB&#10;ZkVD5BcOKSw1kqF5Fkn4IrBmxgtT8M47ABCvE+J0/8uwsWeglA2dAdTeIsk3EydgMxhR9mFCwiAa&#10;7HiFAINOONrRhV3mdEGdBCxAh9EPAIWYfRhQhG5iOQM048zsHQG2lMiwBFpAEc0DQwoOyBjkRALy&#10;Kw6VegkFudgJBhRDGsD4T0ggFZ5AMfGB5kY1HIBPisLOIB2BOFeHIYUYZPx2msQ2Q+FxPwfnQAkv&#10;0EZPxtGFHuT8SRAwqGsBNEwEoPSBjBmMQMfE8Z5qFHWPYgY/nDmPEwn4MxXoLlPCuawVpEDXgXBC&#10;A+nA3liASksOId6qETq4LSJw1gZQLVHAvTgB7zCBIYIEPdQQ8APUkHoWYe5Xh4mFDin4IZXgvk/A&#10;G0Y1gniCN6HpWcAsdCEJVCwlgU54ifjRK8OqorpBJleCybkChHwAplT9Rwg8pSBifOhICaRjx1ta&#10;K8Hon4hzoADngQtvTmh7mFouZcVrIAJAKs4O0wo/Cfj7J+Akwo2UQA/nLOeWZnjCv3MuBkgY+izC&#10;5hhS4gYRTWDBInIcm4cyfh2Y2EJFo0ItE/Gq8mOFZx6BXh7SYga0gINmF2dgGhXhxsbB8i0cBBAM&#10;XdAqA28A4yeleEedgPELHdFKC8T8UKxARU9G+QOZZShyE/AuYUNRPxKWPIgtIIDmhfuQCbFYWhBD&#10;TjJT8DZxxPw1GgHuBRTI95lKpluWmdplw90ajwToLTQnrBOisLusp/gEIgAUplTcsQSBMJ+LEwo5&#10;yfvDAAAc1gQiHgDNOJWWh0ACkDH6nIEAH2zP1KeASYR2A/GsAbRoIhPxd3KA8ObKV4mVF5CEn5Hp&#10;OkCoGMYPIeQH6qEMekmEbhW7cGXF0bcrYwjsA8ccdgOjkAMWpvSCW5wABJHQDxKsLBXhROdLSDtM&#10;IzMxF5raXwU71hHpYDiiADxuRxuIOwKwgY7SvTRAABNXdGhEE/DuqXHpAiakqilAKPinQiXSRAN4&#10;7FPyBQFJ0AJ6wd0wiNx8fE+QFGrhWK8ME3I1SUAd2EBpzVBTLoMIOacRCfg7GF0IQIDaHDWGAIWB&#10;LawDgJ7ZF+YUExuclkDbGFRPwpyfj2K8/0gQGDWBPxuWYU0T493PP8Chs0iTOu5AAF4rzEDhUZoQ&#10;TcJh2BZ7xhNwXg3B+EcJ4VwvhnDeHcP4hxHiXE+KcV4txfjBJwElbgqZ0JCIJkkCDWbkTlKQRgzO&#10;wLaL2gB/CwNYFaQpAm9JYGOn4GBBDCibNYGbQoIgaJYGW6gebqnWcZsOCMHR2EkXjH+INpw8RG1U&#10;bGEtLAqrYmFEwQMXR2BamFEabkQJZmME6CYiAcz1gmItGeQRJQM0IjIK8M03IOJzgHNUQMbx0N/E&#10;Wb0i2lEyCzbRIELkn4K+QEDCCbkYySUHARbM9AAFWS0hmisLxRwJRRk/C5zgtIzDWA55iQRmzbpF&#10;IgFAbkMM5w4nYcF0weC5B2AgHf7MeJDDTjloIawF0n0/DAsVS4tIp7lBmaiOkeuuGqgM+VE7shXh&#10;0oqCFT2TBAgCGndiToc2bTChVNZpQhZZgRGFFon4FJhRlmsBsQxW5hRmmsBoRDbIEwGgQ/oOc7Gd&#10;0Zk6BKiAaLkAkmRhDiBgviCP+DcpsAAO/iDDThrPyCvBSjoPNiDizA3CfhIiCIMMHMICYsJPvilM&#10;7hojoPQOLCkilCuinwEh/jsIEi0hVH8CelpAUEIhqIkDFgPK1CDAAizHkCdQRIBCnrCDhIliFADl&#10;1CfgECvAtDoBTvLhOifwhQfB/huDoASlbKglJp3CFgBCzBNwnQLinhZvTEtjsPBAABAsErrDoASL&#10;YiCGxgbEsBgLRiCHIATorIsCDGxgtGzBSiBh4lSgJtbiBo0jOu1toQCEDAvDchRiEMgAPkIrtoBE&#10;VARLtF+gDiBhejsJwKTi0hVuXwsitmhjOwVh/AtjWBTCDvRgSLVgBAywvB/h0DoLYQOgSouidASD&#10;ChJoSPLgziBhLCfoAiBPZh3gGswsVDODPEQBlDcgbpzu6CBBeDsN8AAGNgYFaNTgQgmmzBZGhDoI&#10;Zqmu2EHAMnNBkifgOvOB/A0jWOsiDqjgLALv6AIB0CCHrHsC3iCHxGRutjOgeRzBXjWApPGAPARG&#10;RhuivKFjhOluFHilmCfgYoKDcgpxrALksBXCfgdEQI6sZjCg4IrBLq1i8gdjsBcxoCvB+nrAcorB&#10;lxFk5AnEIlXinlFjhN8NkF0ilQyBkHkx5F8A3kwqKiFq2K3MvB5ALB0SiB1iKCtgDjChKksQngAk&#10;QA6jchGHSAKifhziBhhjoAgu2mRhmEVAZO1DbizMUiBDCoxiwwAtkjHgyjsBLqwKsSggTPipXy0g&#10;RhHk/A4KADoRyy6OkjOheLRySEVAfKevFjHKVDsAwKPyyKNAwCfhPliAZqenOOjCIizH8iBBTE/A&#10;NuhABrOAFRHgAAqjoIXiBRUBhjsAcnIAjvKvLueCBBMEbKsGNgUEWx4zDARhoEPDWAUiUNwmzBVy&#10;lDWA2CEFUgKCvLjidIvtRSdSeOegvksBQEVAIkIuVQeCvB4EQApkwhfCMCtzQANjWNQiBDThIk/I&#10;SiDtViBgnNfxTitg7ifhCRfRggNKSTbCCgCizB8CvBOudklAMmzTQAnjckXuju4CnsCiBAMkwg1t&#10;hAOgNGRvCCdAWCvB8qxDLhSPLxliBBYr7Sch+BLUFpzotidPrgAnRsfEDA2jchKCEGQASHNOajJA&#10;KFSgDJYSaASsqAAAMjCnLMZiBxKiBADjsABw4iJjChcDWAk0WiXHxgEqBidAZrrCvA/ivBpCBhOO&#10;bEujWATvLr1idJCUUB+h9PYALunl1iDCthKDsA1y8jhS9iDHdiBhnQjUPAatBuehRk/AmjoIygAA&#10;BithPvNDCh6DsA3DoBQRrAbGzBXCBgNjChcjWAmPQiDn9kTh8jChKKDCtg4i6GNgGEWqQntilB4m&#10;NgPnNAMFShsHxHxh6kVAJqetXUbneCdMRNoNeodB6gpnxxnjOgTkQAqEwjpMVAuDsM/zSqTlStvg&#10;AM7iEizBxivBzv0CPgBDTgxzEFYHGEQBkjcrAAAKnCBAT1wgGivBoGVRWg3joSeiFFpAcEIhiliA&#10;OjRhxhzCtsYCdAASvKeh2CzBSInsPF8AyIrQ9iDmxgamtDcraN5APm9m+PvAAAl0KDCgdDczJiFC&#10;zQZiBAULyDWA7qTsR2FmzBMDsAvivB7sPzWQJClBxRyTjjoAWRrAWksUngAgH0PAeEwhixrAemzB&#10;hLP1cAHrmiCANWhgJmrybxaxzDLDMCENrAJAHAKWoPaumAYjoVyiBgVWsADHIBZifgjRzBfsam8j&#10;/AMHNBzjCgmjWUECJCtgfifuxgAgIjChQjWAxM1ifgWHrAuMCPLgss/JRuQHrAPzauTBAE/A/jCh&#10;wFuyVAQAXmzEzCdAHqXEQAiztvbDHryjOg2mNgiEWtMCC1wgTgGkQGKDOgkq5u0SUWhWiGry5gAB&#10;hkVAo1YCDz8ClWuCdAjxzFdDLleCFmqAPLwAGhwnrF9C3Bemxgek/BDivAak/I3pSinhLDWA3xAC&#10;BAI3rAHp5AK0zwERNxO2CFOgtE/BQpRjCh6h7XzgUspBzUciEjTs2DOgJWXCUEqsrjJBCSggoS5S&#10;wilJzCBBkDoAoKTlpFqEA3bAA0JinhnVcAjX1B2uFgECzKIi0ySl8EWCrhsPLhECBjvidEQBvjcg&#10;ViBwOU0CbhcDsAjjChbjWAlSPARAsk/PMidKwinh7EQAUpICDkqg/EsBAo2DWUgQ7lOgXEsWjgAm&#10;DoBEQAk2EOehHNGOCTKYoYouMiAggAAgUDgkFg0HhEJhULhkNh0PiERiUTikVi0XjEZjUbjkdj0f&#10;kEhkUjkklk0nlEplUriwjlzXAcxE7+mi+AM3HUDBE0fzEek/JLpoT1g4GEtHS83AJigj/pzxgZOb&#10;dTYUHAIkrCMAVbOUEni/pz/L7dsjjEVnGkxAa2njmsjdGEsh4ClwjQ0DGdKUzcvifgggwAvAmDXl&#10;bAQUsL/gb5pQIhk8Q9KO77yhJcGXXUDANnERXwyjwwDfmjS7e0xrD+pFIG1i+qbbEcDe0MuqItR2&#10;fu5NtvSsnq9YO2GRFhfO5fpn0zeUMIDnNBII6CZwxdnj7gZ2vjcSEIEPdLYF8CkgnGbFhLvJZgb9&#10;QcBXtaVKCNhf1hTvZM3c7o2wYEYON4x2KUNDsla5oOOe6BTMMKCfnoCjDH+BMIm6xbjDU/YxoGJT&#10;/rCJL0IQrASCqgZSn1EoLnFFB3rqSLDDWeUXgfGIHnonhXuyKSJgGuo+rCXjkmIhkQEMww8p4Wzs&#10;iegZ+OY50IgSdqlASnh9LCay1Benh+OyAy6i6tTloEAKeGy4wvG/M5lA7NQNOgBBrKUB6wn6sJPO&#10;yM6BsUgbUg+HD9l4tQFrCd6eDQt5VM4CzDE0pQnHtRwPHLSJyLki7uhCEz9k+ngIoGOK3lyhE1A6&#10;Ec2m2pUxJodyeCq5JfIOAkQEOww6PG3JhMofYwRQcRvz2HDWAMYilAG4jjDs5JJQ+rAuKUUFhp4b&#10;dcC+cNqGODFrgqBttGAngPNGfgK2ocJ8IgzghLUVj4Iw4xhUcewknPeLZoHUQNScqqBBHOSBkK15&#10;CoGfUQFUw0RIMbqeCA7NJoGCuGgYCGIFapQjMS4xS2+N1dnezg0P2S6vVSgYpOyYNX1jWbErCYMS&#10;n0Mddm8D2YhlNpmqapzityO7kki/AQi4/dnJvYinG24wwuSYuYg8CID6addhvkgZQtfDCBTygTOB&#10;opRfrUBiwngng3Le8SBAGo4Sm4pQP5AfxiuyIWAIJs4NrCYjDBBKawkQt9/oEfWzlKpQtIObx88M&#10;HdxHQgmGgqBgHceV61CJOSwlNlg341s4voHoIAgBQSBig198ILsyjkMpQ61qfph1wMOXsAEATvAA&#10;phrat4ZQKCByd4d1Kaws4LLUcyBncsJip4Sjkl6iFLDF2hOoQsJkNeHNQzXYBlrUDSwnwnhEreu+&#10;/M4TkL7Yb8GBudH1nWggM/eBQF/kWbDCFfaBFM4w2uSeITf8FAsIpywikOyGUkDZwfI9MMAUngzG&#10;WBGY0bQlwnylC1OyKwuowilAYOyCYqzZx7lKAOzYf4qjXhXIQ7EF6wGatlJ4O0sIci3ijIGANEAy&#10;TDAybYMs7JOSBJLT0akDCwBnwbe698t4gyBj9bOHsgYgiwheOyKUijSgMptHMWETBrw0u/LkiAFR&#10;2RrF1CsWoVKuAMJnG+OkzRdRglqB62wVJ2QsEIM4Cw/YzCBgHheWFTxZIaECS4S4UBagsj4kQCNl&#10;5KECgkScTYm4HSwjjkQPgII45MITIMrArArTDBOTwTwVRagyjZlMPMuoUClNkAALM7IWSBgCM4G0&#10;tQjilACOMKct7gyHogC2YYUhYQwGvFC/4EwSSBlsJoHdww+RSH7CQ9A6pShBGvEIz0ExhhOFvB8Q&#10;xs420qpIRAJowwZBtTnAIQMfxBC6jJIGHgt4vwLzzAW48Bw3GGS5MMZ4rYBCeC+OyE0gY9yCTzAu&#10;AtbQDRPsEbYOJb4RjLjgGyQcApdRUFqRwngpwrJmhmcyUcSBSg3urE8W9qq+SXDILUDckEuSBh+I&#10;GCSZo03eDkHKXMzgcz9iKIgfIngqC3hdnUQRSwLj9waJuA84w8zDBuNeKAgYBWzjJKUDGUJNBkED&#10;CQdkeT7n3gUAZWE/pNwVJyJ4I4t4fGAF1DyYaa5Ag3mvEoiAwpWwhkDGUTwGRhgCLsLeEYxdBZ6T&#10;2qoTcFdZzshzm8UcX7LA4riGg2dxRAh2mvBWQiEBrwFJ4KK2cfBrwBFzNqWoOpxh6GGFeUoLtPia&#10;CpqDEuoh3ajGDGAfAng9SwhwLeJwgYBC6igMMFllgNFxDPJQ0oESbaskCArJM4wQzkjbIIgUBLTQ&#10;DikoxCQVg87uBqfWOgdaIAmEDFeQMXR2QlxkLUKiSoE4IkDbOMUgYCSBgnKUAor49b9BMXiOdeZF&#10;TNlnCwYYUMCywiRNeHBnoLTDDHUATwbTLAcXvIMXUIJShdS3LCKM7IYU8NnBuWEYcC4G36HqD+/t&#10;/wAIguaU6N5MQUpZIGJCSofqaj3RAJMwwbISDjmaECRZA7qJtQSVuABTp1kCFbdweYa7vjrlSWq8&#10;tGh/jyLCFs7ItCDgCRAHspQgSlAAOMMpb4YFxDYT2CA/YxTDD1NeCqGqIBetqJ4MMt4YG431BOCc&#10;Bq3xTlqCWWEdBxhOn7idEs3Iri3hTeuB0FawMHExAaWHKxTg7nZE1OpEAyjDA1IOM+c42tPECH6Q&#10;TFhShjFKBI3kpwkS30wIEPtEAzzDAtIRYgvliiF5RJiK9yhThIHZDpQaerj10k3CQTwemVy3iyWU&#10;CQPBhhDw7WkuIa7sQPu0qQAEfmoQUGcP0YMYlPylCPOMAYtQgilBBJ4OBlgQ8ggAdMCVABNwIQkF&#10;ka9JJB09goP2NItQBWvk8DvbtuRRxNlKDFhKiM7iT1sLUIYsI9ieBpQYK1GQ9FcAvjUNIhdFSXB8&#10;LUH1LJSg2mvEzF63rZxClKDsng4wii3h4Z6ER2gu4SDiVwGWiIujOAPMMNYwwGoSCzNfKAg6llMG&#10;DiKTcBRYR4k8DsW/TJApOAkFy/V1Y0EXjyB6OvsA9CCJ7Ag7QY5hgUHVIGJI7PNIfl1DaUoR0fi3&#10;iU5V3fvHee9d77533v3f/AeB8F4PwnhfDeH8R4nxRDUQB3KUIWZoJVdjfhrMaIBBR8wPoi6Qgqew&#10;MO0n4AIR5YcxG5FKcmoRB1rgYA/QkZRSgLNsH5Xw4w3i32XIEuTvjZx4JwekU4eQ8PhAb7AOvsTZ&#10;U9glWAHwpQW1BK4BziYcpagE1hAYJsgYS1cANXF7ogz7wMgK+tJoAAFyBjlHb+kFY7v2Dzs4ROYw&#10;/SeD9Hv/UESkRysLJNFa6zaSbr6CBBotQqrCFmzgYClBnjEiBhoDXgcM8iBAJwIgGgJQKBfilAZw&#10;FCBMkgAABE5C1ASiwp8Gyj/kGAVihB0h1KKC6hNC1M8MqNSkwpbpKgdldhjEQBUmJjXgMiBvvAEJ&#10;jL/gAwMgABWjXmCiDEQADjsh8k9gYoWCBgmDXhbGzhuCwgCDsgQCGALQtALjDB/MniMGzhZilAmO&#10;JieAstmnGHHHHhiEriBgUiBhrsqB/hxDjA0jkhbrBKDp7NtgZQhQNgBMwkGHGqwv9AEFBB2REAQh&#10;3xFioCDACkQBODDAvISQYAAFTgBFcAbI1BlvAmsjjByHEiINiQTh9HYgND9hnDDAIGjEvmUinBVj&#10;soUCDwIgJgNQKAJBqilAIRXB/h+lhilP3CBI4wAm2BtDsgTkmEDLrNIgBgXw5Q/lTsmAKr+h2CNj&#10;fgSAGieAljDJJCnBiJmhnqah/i6xmC4iBB8lvgaDkhqMtkQAzjDBLISQNh/lhjjBEClAJjDAyk5D&#10;jA5FkIUjAAblgLlmrPSQNJbsxotFMwhBajXqBPVFsPrBvDDGvRXRfGhCBh5DDAiCeLCgAwOinBxD&#10;Xm1iDshjoBljDPcSCxepYk5DDAZjjBfC1AJrbxFh3gMv0h2xgiCuQARwWCYwXSVxKrQiBlcAoD9g&#10;+NOkpjjAeo1BlCrEQAxJtR5E8FniaBGiwgGC1Azj5Cwg9DshEsFnaBoSWyLK+CeL5CBKFitreGrC&#10;eBcDsglCEOyHaBujDAJKrh/B+q+Cwh0yRjFkQKbiBAEMmAPQTiiOHiXP9AAC3gOv3iCgEGzhvysi&#10;lBOsEiCPVgKrrARnaMdCtgaDjB9CBgji3hgCrEukvyqGrR6jchFy7ilAxrWB/A/G+MFi1BmsDSzJ&#10;+ivjsgiKhiTCjCjhjiwgJDsjYwNC6hOqTCrTHgAGzj5sXDsggw8gQkZHCnDAUnaG7CtyaCaB3pmg&#10;WJMBxniCDIbCsEWCtg1xKDNJblvgpilA/ErjiClAltQnmCDkQAuDPzVHPmoCnBEjXu3CNC6uhCtg&#10;TjXjHNYvFiNEQAqDDBViwg6jXhGLxClBZFvgji1BXSKDjHjCnAYjkhxGTCsBHsdz1wYibxMDKAnI&#10;1BZu8N5hMzYKzCaTaCyHxCDFRAaLrBgDDAFy8y9p+lvhgjkzpmrCEANUkAJn5AFhxko0OpmgXKaz&#10;BCBEZAIHGGnibh3QdE8EQTRCBBSjsyggAAKUyAMxbhyy+oN0Oi3vYtSEQQjAbieBqDkqoCFJ0oft&#10;TCsBslBC3wHGGGGgMGIAIBytVNQhvrfmCB1VFANh41Gh4PwAFKEzESVnvCaAaC3hqiEPwKwKwt1C&#10;bg0tfh/g+DshEGegbC1BfUexeUgABJ/CaBlwLyEDch2GWIVjWAvjDBBjXgCiIEQTXCtg5lvgeGkC&#10;KGzgsiwgBjshTrYJBECgKnaANuuhrj9h/EZTyAAAHKllvgTRQpNi6hGi1A3UTxLJbmWJojwOWibg&#10;ZkplvgivNirDOAvC1BOz/B/x516hIDXg4kQAtDDESESgYKIhooamzt6gAt7xzpmgcritng4jshHx&#10;aAG1BAyi3hHCIGzh7Cwrzi+AoU8toDDBDNQyiCBEQA7Cw1+itgWkGALxqHmjugWnaSnzBwTgInGB&#10;tjDDECnB7GWANlxB4URgSBHDDA2z+VySPieAnDs0XO7gAmzx7ib2TMkCeBBi3hAMFj9hoMNTdABA&#10;BjjBsi3s4GrEQBfr6jsuiCBv+GmpKJEATzxByGz0mibgKuSibhzS/iLrqEnVCN7CwhyVFB1AXVGh&#10;42fpNjOBTj9gqUZh/LdCyO7CFJBgRhki1AYOoPhB4AUPirJgATggShcilAgDqjDAkNQlXCDRrgp0&#10;Hz+R6GhE6CeB2DbzZBFuZo7CzgSj9w4my1V16hpjjBBnaBVoSBjjXofCDWIxbhtIN0flhiBh4uug&#10;OQTh82CvfCDnumWAYsz3aARAki1Baksi1ATjjBhi1ANieB7JKgTUpCDzzASBEFZ2ilTlvgxxJDDX&#10;QCaB+CwgptmiEC6gnC1BYz+FTlUB/BfQ6jDBALXtSFyizgHilBnC1ARFBDXgKJ1L1CYhUDNGVDXg&#10;gCERbgHRaBpilAPPZPaVZv2B3ASSbB4kQVJhooeiGHYgflgBgXFOCiyBGuVijgLiwtOCtgNKllcA&#10;YN4iCABOWClUBHPinRKxLjjCxiyBRCVwAAAB7nYgTj9zcCtlAinE3qyMTAOv8TFiGD1ANgOUlhxm&#10;KjchPDkgyO80kANATUluPJBCwhwDstbCBVJsVisIRiBBYXRVx2RwNgdCwha2cNKFvgao1BtX1C6h&#10;AC1K1QXz2UUkyiBg1qVppibgsDXhXS5jUgoFgNjgAmhinJ1SrB/BKjsseUF5VZV5WAACAoAAIFA4&#10;JBYNB4RCYVC4ZDYdD4hEYlE4pFYtF4xGY1G45HY9H5BIZFI5JJZNJ5RKZVK4kJZc/H/MUw3JobII&#10;J5wJ39O2q/J8OQJQWAAaICpi/1+9KUVnPTXbA3/BwXLhK36IAQq/a07p8/Bm4bA4IQErIDghZzfA&#10;wi+bYoHLb2lLIgJLooIGWgFeSe2r4txHf0teQEZ6uAZ2/jXNG4mYG/hNj3/Wn65W7lQ7fxGMYGK4&#10;GXsEQYGT23o1rCLoJAdinlBNOoMEX8OxMUPYxVBFA23A3Zo22H4G+LndDFA0vV1m7uQYXby3nCMw&#10;rcEUII+upX7A0IWBKoyauMoJkhnlW6zoWAdOaauLK6rm/7V5prooauXKuAsOZMUnYZmCfAySq7ZJ&#10;oUqoBVAoDK6fLJC88RRoIx4TCSo5WnlCgKgZC5qAHDQQKOezJCayRjLAcLgIEAjTnuq5YN4KqCBF&#10;F4wqCAhPHhGoMHVHB0oOASqLigQNt4C6Bn0EEihOAskD8o4WqOXCjkYb0onUqg3KOQrBAYhDDnof&#10;cuh7EbsIEAzMGEwQbMLLp9hs9pvmWhiqDMw4YMOV82F25y/k+wQuquAbDjSxTGIEqKDswJyrj6wQ&#10;aK6MEom8UK5IWDVJgmBVLHBLCCMOc58U6FhyVAdyEKobirhHTSdnaxQMoGfYP1eDADVkZSrg6w59&#10;ntXIRnNXhxoWBDMDio4KuofRPVAchqIOAqqGAgYcoIrofzYYbyswMarhgo5aPEXFIpalw2KORrBA&#10;Mo5WKOLjFHyhAPXcGdZAML7BG+vhtEpVsXReHcNAGWyrgco5t2KG0RnhUaXA2gY2sOfS2HySFkVE&#10;gYQ4qC8ZVoogOskequhbEaxIUBbTjYq4MK6T82R8grtJcYSBhwo5+MOJNHF6hYBswMLBM0gRat4W&#10;08BHPS8i8wqjjq3hIIGfr4BIJiriUyRk0dSFCr+NarkewQCqOVdii9EcSoNV4PhjJACjEwRvXtpd&#10;BtYugcKuXOAKOa1ih3gyEA5vgNgPv6bIEfh78ISFeHMp6B0mDVK0sZ7BVsnZ3U6fAb2QbiEAvzQF&#10;gbzusqIDLDlG8TyIG04HKuNqrkIqDJDBBioI404cMEY97AJpl9BELN+wHQajnqwQGsOOLFbchTTj&#10;UgZIsEAjDlTNIwbEhGy7PJAxKucDeElfKB+rtEyryBijmpYsvrBg6DtODij8+w00knEZ0W+hAB6Y&#10;044KuRzdY9NkdEHQeMkgYNijiDMkNZGQpzJCnPEFpuAJBRHzaOTEOhvBHmNIQi8EQSjBBPKuMc3h&#10;dmrgjDIVcSq5YFt/AOGAa0LR9PUVe9ZtJAxxmKEmQMe5IDThvMEJBNIJ02DafpENMRVByFXAqQcf&#10;5hxOGKDNA8TZV3sFEAEZIOZ4oLtvIPBoJJggokDGOYoT8RCHGYBIYIZZVwIMCYeDccUbx3kIA7HM&#10;DQCI7BvKOPso4mTxK+Iuac+RRD6RUMOHAxQljTjNIGClYoL43jiGsA+SQEXNAXHchQeQFh0SbHWQ&#10;QqgzSjj9MUDY04vDBBDIwUcbqxQiMgYQCUZp3XKAjKuPZGQxjBD2N4CwgYAkHj9MOGMxQniCMVBC&#10;EVGQrCuhURkLMq4Byji7KuFpezEwAD+IJHMDoK47AIGJGow44nKAxYk5lzQFkLgMDk90AAmo+yeJ&#10;cKogYVDCmHEmYINpXQTKONyQeSoC5JAPHpAuBpDwBQaEEjIPZDE0hNTYLQihmBIGCZKURPxOw8GK&#10;EXBiEYR4OmHGceKMZAmmumLpIMAMUSiAIMOLlNIUHpkHb4BwFsKlsFEHMPOnQlR009HqQM8xdDmk&#10;CE+YoNpBAN1JBKAupg2SuhhX6Jgq4CCji5HrVcLbh3EkGKoKQq4WzDxCIEDU1TQhzGCAwZIO8SF+&#10;h1MOFsxQpyqC/KuD8o4/j6mHHqsUFsjxvkUbKDlEYxyCGYa2Xl1VFjDiAMU6ykjTgjFXCeYcZ54p&#10;iECmxGSGAHwYNoF8YICJkhzMPBbOUg4GLUIWQuWkgQAliiTkeOdpwylFL2AFA8U5AwmmKSzSYEgU&#10;yBiWKOOY8RtCBD0g0HVGQilUD+f+AAFpipOxbReIVfta6LGSCieIWDTgmlXFQVcoxMRmmfGzeeoZ&#10;BjMBkMEJSZ7DwhIjF/YUv4XiBibX6AaltVx6hSKaOcey7V3AqhUGa4Zin9uCmKxUFxghfr9AkZIc&#10;DhB7g0q0QgC2GQLudAa4EAABE0iStiQQCeJQGlkAkM9Uxkh6MwPENUhYCUHhpMkB8q4pzFDIngCU&#10;XxRwbW8d0FiBJ3ytR8MrUcgQ+yD1BBIGcxQmIHiUME8ogQATJCEPEIEgY/JXhEIGFMw4zTxCcIRM&#10;YLTaLLgAAOYcW7lAprIhyQddwHsCN/X+UQD5hwZGKGeRCmYCUZAWRlKImg5XY2+EMVcOxRx8ZAIM&#10;Akqg2VapbMkDpNg08Y4zMOCEw4qFHDFR2VRmZOwlLdODb8wQrMiD9G8w9T6oM4kCNPe4oh6IqQFN&#10;5lqx8ADHhDMOFYo4zDxCbJZMYMaMqVABCKvZm9vhfmCCAQQo4kDeBxNqS4WJvAsQ4s00IYS/bjUk&#10;K0FA8QsSGJFBAF1GQPSji2u404RpVw3p9KOIE3ggqOEGg0EIwQVyrjON5sSzED7vlEFSVcBObE0h&#10;Spi2RV4KUZBnIGOsrolW9bd4xxnjXG+Ocd49x/kHIeRcj5JyXk3J+Ucp5UQWgIEJKlcJ8BhRw6sd&#10;jbMOAI8QI2ygpbQNJ5soSBg0N4mEhIAjTiRKuGo+pkg6HiEbyshZVB6lHEeYoPje2+wq2+hoERh9&#10;QECq8UQSxVwbr2GmZgbi/QNlHHiZINKjrc3UBEIQwQYr+AkqYAsfpgmxgAMkMI8QPyOGYDav0SRk&#10;hrniBdltpwtjBIRJiikogCZQlHCiYoWbQgnGCvD5MyQSdTELMwGswQjKp6dv4GO/+ASPmY2iQIVa&#10;/QKGHGm5QJKyNDEXJyA0o48iug1UcMyB4+ijiqPEFwgYAyqfEJiPUq4/r+K7V4O3MyMtqGjA6QNd&#10;hA7UAYAqA78A6k0hbTYKbHYdSBiITSDocH7RkmnElPhLaQzBASKPEsnYjDxB5aYZgJAwQFow4bI8&#10;SiDgYhaYwNKHq/J56nQeYManodKn4j6YwHpfoWD+oo4Z7CgJr3AgimYDZSwBQcgw4YAxQ0Ak5soG&#10;CFQNRh4NzhoAAzAdowTJQgQQww4GJfoMAyQfQw4MRNh3wgRsoEBtDyAf4ygyrzKLR5Auj+KxCu4w&#10;4Pw8QRB3Ij404NCEzpYrQU4pQegMsCECTqAhibSOqOwXQq4FYo4dIo4JLPgkb5QlwWgq4JDRgo4L&#10;oxTVQkbWYwQNZ1orQPsKUKgjw84gcJoAQAiBZXIewMj1YkCYwGxfoWowQCgyQaJNIJLEYj7OYCLr&#10;Q9Io7ignwJhNgZQkYAIqjO4AIJEHYyQLr9ocCeUPIuie4vMPjKoo4Pg3gQzQ4iSYyZgoIVAw5+Yg&#10;QcgwQFJuomIXY5AdwKY5Ydq9IACpIDYDgt4cocg/Yv4NhfoSZex+y1qDQSJGQNQo4eAyQGyfgzDF&#10;QogFgxQAoiDloCsd58IAQFoyQdpmhNhN0WAEkSIvIJTyomILIxQVcMIgp9Yo4OYgYNS/Ku4yQNZR&#10;xQQAAf5xYDrvKWIoiJIqAmIZA3haDqIlwGAq8AsZ72hYoI8TAjxxYCadLZoAAF4w4eYyQIce7jQz&#10;ADowQcIyQXZRwI5+kR0UQljFABzEoCYSow4DwwQVY3hfEA5ioGsCwwQDQo4bkmBRwcUgYhg04A4g&#10;YU46KoAyQK48UV6IiDRfhDQVoq5IQgT7bNUKAxQQZ3QHZGQYjCgEgccuobsTSbodoyTUoypbwgbU&#10;RPoyQbwo4QQwTSQogGogYMw9K5pQAmjKBihioJcpwvJ3EjAf4eBYoGJkEd4CoDACM0BThToCSR6O&#10;K30GgAAVwxQK404GIq4ZivInYeph4E0uocYcwhYA404U4q46SzAo4L4xUIAjo04Ioq7g4ogCK5ox&#10;ImgSyDJF4EpGQbRNIHxaghADM7ABSdMOIogILtgw4RYq7FogQPz+ph4BMF4iCYwGpGU7gAICysIw&#10;QJBeyv4j5spWJWUU4GL3ow4JA8Swgi77r778Iw4IAxQYK+gEYYJ4Q3gGUMYBNCD3IgwroIZRwXzJ&#10;YqjBIACxIAIAYroKRRwV9BIGYwSb6lcPofoT48QMZsoFBeIaow4MJBgqgP4o4PYwQAZNIPZNgRLf&#10;IjIqgGAgZugok+AnYbJNIJCV0qwhoAIzAVhfoKUHYgYMo8QUSHQugOIwTp4gQCzCgA1CABIcgyQL&#10;I8QVJ3QJJfoS43gECB4MYwTMggQYYo4dwq4Jww6YAnYNsh0XQACDQFhfpoIgQbw3j14hoA6uYq4H&#10;LRgyVEBKIW8687ADydIVMjYhkzoBigLZ4vIGgw4dww4J5RwYgkhB4VwgYKIw7UYfwMhqokgqgQ7R&#10;SXow4Q7q1HzU4GIwQZxNIF5lVBIRQq4KggYdAwVRQmIdBYrhgsFAAiSDQEpfoXpWoyQbAo4I8qgk&#10;YBAqlEwAIGb3oyQJdUKB4EYwTmwnYSgxQNwiAqgOggYRI+raQmIdZh6RyN62QgaMwgYDo8S+b0Qv&#10;8wovIPRPow4QtWgjxHglwfYw7/QyoO6iIv4dYq68ovII4o9MQrQFhRweIgjnZeIXAq4D0qJNIIkV&#10;ocLj0D9MBzAgQdNNYhiYwJowQUpfr3gmQ3jKkiFJYhyDQKRfoT5gAw4XsZIKUZI1cTLAaFQW9joy&#10;Qcoo4IKfgkCgICIClqAXBfoGxhow9CpKNUVm1rVrdmwgIIAAIFA4JBYNB4RCYVC4ZDYdD4hEYlE4&#10;pFYtF4xGY1G45HY9H5BIZFI5JJZNJ5RKZVK4cEpcDgnMXg/5onW5NzKIJ0NwLPWPNH+Hpu3HJBBH&#10;R2uAqU6IGMoGpYGoG3U2VDBFVx4A60tQDXQdQGc+bETHFZXPLI4JbUIoG03Vbw28bk8IeBaOI0ZW&#10;gGboHQH++Km2wVCKuIg83sQ477DBJjUZSgEc37kznAytkBrQEfXQCcXlnwy6dE6o5d0VejrQHI99&#10;YJnJr3vjRIacglX5ty1iG8qNkP6Au70Bcm/Vdt34W3DyXxAwFdz9kDxnFRw1s3esqoYH+0IJ6BV3&#10;kBI/vE5sgUG152Xdy9nCTAwDA2BQ03A37CAv9wWDv0pc4T/Efx6oGM6hqgiYOQOBIFQUez/lioYo&#10;NkKaBlQe0Kgwc0MHagjZH0/72oEbbdHEwirge3R4oWAgTRWfTjFK3QuwODgNwUBRyOMR7dDku4ys&#10;gTKgDIoZPr6u4ZsgUTOBU4ZdusbokIGfy7joyAbs4ezqSaVKGLuDqBl0vQUOGcqBifJpmruLrOCU&#10;9yBmCoZLuy7QEANOhSM4Kb/wCgUBpuUq1BKpiBAO1h7hG15yHcggH0WCALUcP6BhggZ6P+UkssYx&#10;p6MgBb/iOoZdT+R6gDK4YRm/U50oJFYTH8oB9M4A7f0IJ6xHyAdFgePKBhSoDSIEVMml+hk/hugZ&#10;bs4CKwHpZYjnPZx3LuOLIBwgZ7v+WtLoWENtgu7pcoGF7/nOoAmzMtCFruICBi+yAGv+Z7jEa5Jw&#10;uXdCjkEvQ+r6oBFsCO7ZBGgdpKUDT/m9WpLnHhRuoZbYQi0yBQOC/5YKGKLCgeyA7V2gZ2P+VLdF&#10;7htthsAmTFozgKqAZ63nUIS5HierZDYzgdIGfD/lnJrsIW7QPgxOgDK4roZV6/4lSaZzZCyoAmM4&#10;ASBmEoZLTiD4EO6UDICu/59IGNEhJ0EAfO6MD/gezhoHdtRI7Udx5IWATCj7kwCUggQAv+Rqhjou&#10;4SM4OCBg2gZvOGTNTm+bSrKuLK9E/WCgFmwIog9ygHaCOmOIEdqgFLJpgZGEOS5MWTOAu/5pHn1I&#10;itEdNfIVGQNgT2RxKARChj4xaBAMu46sgQSBny/4sKAdy9GCgZFMDXSD9h2QEnCoB0s4e7OBGoBm&#10;s+eQf9ZPSBMKVe6Co/5XoGZ58fOStD0ShQBtkPjOD9p+872woSsgviBA5wZ9/4Td5jYcUCILBehP&#10;GcAScYWYCIFBUGtA1rq5yKv1MgM8zg3zOCRP+AsoAbi9AiOGMNJoRmbs+auT1H5NAbmQGif+EB1h&#10;MkDH2fY/ADYaCda0UAfp/w0pNE2w4HpkAxGcAeu984+BLIYHMhohQAn3GcbsAAAJmihmVggQhP41&#10;UknnG0e8lZsg8GQEOcYUhugvO5JMn8LB/wnGcAGUCFo3RNEDgeQYDMdQFALjxDYpQV1XH/DbDyKp&#10;CAOyDBHAoBAcigAZIGN8/4mDdDbUwCQKhAxTmQAGdR7IWB1ybHpFUCsnwGH6AcLwvQNz/jZKGCgh&#10;YCFVj3OGJJJob0/jMP+CBJoFCjFHB0ZAYhAxnGBBslBYZagskDccV1WJNHklTDvLkEYMyBhjM4O9&#10;/g+xJrzUCQKT4FQGARm8PM4YfEmiFQiZwVKhALPqIIn8exAxhkDesTQWJQBLpNG5AEKTdBWHuP+L&#10;ZmAV5Njrk6Rs2RXyaCmL0EsoCDDxBoSaKMgjlAPAzkMMyaoRnDi7IIjICUhhjGQBOcMZKTQfRyII&#10;w4Fp3RpH/FQZxVpNACGcGIYESkZiEAFNkJwyAXigD4KAHEoYmC7y7KUGQgdBh/jSiKItQ49yGKrm&#10;aQIRBQB/EDEmYEOUwiHx1AyBSGgDR1nDEik0OFXAFVfHrGooYs1VIrOGP0W5kACGBCRNsBlAaBkG&#10;NktQgQvDIAKQaPWwQW1nDnnaoJP4PZqjjHBY0bM6y1B8KAE8oYNZBSDA1IYWZnAZHDGghUewRY8A&#10;LCAZwKJQKYldGKYESRDwBJ/E4ZwMLXCBhwTfIEg5sgOGcDoUADxnHaE0E0UMayWyjhQMhS2ZB/xc&#10;FDCXRIB53RAGQA09coYiLjAjBk0ku4Ty9CwtABxQ6YyBp/E6f8CCTUJECAKqt4J4m9E3DqhsxohT&#10;IB6IIf8YjqR5hIe4QcAzPgBLzXqRI2QaDOCUjY/Mm4dFiJAIGBMzg07BD1ElEiJRCQAmFDq3QQ5z&#10;Dhz1OsGowoHi9SIJoB8gY4zhiccONK7NyClH8K6Ao35gQlkxAmAibwEaskCBfNMoAqVPugBa3RoY&#10;AQOn/cSQIIZQyikPNkH0zgeTAgLL6S4CRMCYjqj9Dw2QsTIBOvyeIcBnBmlAGIUOmpAh+ELAOn8S&#10;xnAxJQp/axYhAwymcAkUAab2RKusdcQg5pRw5GQERGxwqTQ0GyDsZARI79JVgk4QsAJdxgl6B7Qs&#10;oAljIAWIGF44Y3x4alBfj3H4AMgldHecYU7hxeZGyQZwDpwxvGQCKYEbxGE/jxP+AMfWwQTMKHGO&#10;YiBdx2mcGQUAF5egNucMCFwhEJG6CVL1nVKB4rbE3EjbggoATZDRMgC3SQ79KUCIhRyQwqzIBCTE&#10;QMI6TRq7eIRpco4ajILqIFe8fwukmiigCBYyArzIA6OGPMoAVzdC3T+FEgck72FAGPEUTFTZVmFE&#10;o3QMR/83kCDqUMSKfwbH/DOsgzg1L+CTHRysdckQ4mcEXPw8Qm0mhrPpvTnHOedc755z3n3P+gdB&#10;6F0PonRejdH6R0npS50/jjKAIzkCf3PkCBsYEwZAzChZSPXIhBQA0GBheQ9GTzgEinP7Qs4wZnDo&#10;F6DlOJybCBB4MDzEiaRS9DFP+PsoYDSRgJVWPQoFee+ECEFsEfQoAD+JkYeIPN1yQJ/DyUDj5NwJ&#10;TOHYZAVJgebdYKw3QYdzDIBIKAO8oDuCBX2KUBAhFLChzF7qUcOZehGQ4IGOszgGOuk0HSYGRRAh&#10;/7HKOEgvQtyCFAGAYEIJFC7iQIGKK7hRx2GcHoUMEBCDZD78MCcso4hvUSAi0EXZQwaEUT+sIgQM&#10;TAgQ16QMeRgcVECH8n/Lx4hlJNCZa42QnjIBfP+I4ziaQroB73If5yIqbMgiTcAxrR4pSqYmg/4f&#10;wc7Z0AYe7qwihhwJZugWLBY8QbIyAEw4YJJJpb4gZhwC5ujM4roBEAYf4/7+o6wHKmzHQBoCEGgN&#10;hJrD4gZDgoARxJoPCk5khugY5toCDLQUbs4mgey1AyAAz1Y8QMYoYTzdJBCQwT5rRrh6aIUAYYww&#10;IHYiZ9oxp3opUHAAAf44YT5JoMaKou4YTTQhiLSLgiQu4FY+AvQCgoAxQgQDZp4hCIoDT7Ys7KQx&#10;oCogYX4yAFYoAuggQBJWAhA4wOw3Tughysy0cKopQKzjj9gyDyog504oYF8LwwoORugRI90O7WkA&#10;YezK8CxbYJYvTggpQ4QyYb4vQEMJofwfgoYBIgbjohxnwFJoIYwzgCA/4cx0qNkRo24Fo3QagiBV&#10;cOwmgYAzkQ4mht69iA0AYQIwIQAiCswBkbyY4AMS48QfQoAOhJoSb6wxoRq2QwMQYgQ+ohYwoHYv&#10;QYQgiD4vRlQmioAm4XR0AJY7oWiqg4YQA3UMcXiJgxoWYyBD6KDMofyaofYBzAgiADUioExGoZoy&#10;ABgoCbICsY4g44wHo3SXqraOoCkbwBgY4zgEj0bwwJZeYY7oYu4bAzgeYocGDNwg4AZP4OQzgRIo&#10;Ae4oAM4oAPQvQFMWwcYoYDz5Qo4IAvQX4vwga8gAEPQzj4omgfodkrQCbcpFAh6QYDoEbxIA4bDr&#10;ggRg4sQHabENQo4Qa2pJrwYlTEozgZwvQCY4Yc44YIKxocCx4jbHoB4CkwQagzh/Qg8jgwJwT+Ai&#10;AwoHjzwvo/4YooYIh4Alg0wyEnoroAcAYHwwKd4h770sYYcaT0Y4wI5w4ZaKsbsbxSj+hJqvghQ2&#10;QJgocEYAAfadgoAmwm4NogYuwo4dAvQCSLUFTfYih5p2SSBQQoAJLIojZP4cQ4YM7hZP4dA/4e5J&#10;sWq8otQR4gYN4zkOAgo/4GQoYZ4iE0LxIXizkRA/4IZpIkAwoJJugW0yA8Q+Im4IrHoBibYmb3Ro&#10;4oAE4yATZTYoAUwwKMsd4hYAxP56grpqETg8UXAm4Aoig3ogavwpQAjWyDohhWp545QiBhwEwyAY&#10;sOsO8rQdjcjSUrwhxVYYSFgoYPYwoasTQob3ogxP4frhIoYVovrpo/4dpJpYs4ogwAw2VAQpQLw/&#10;59YAAIk8iYYEoVYzgWQoALowKEQhwAg2QPQyAQKHEj4hUN8pgEYIIyBY6ZA4YaJJop0xYlYu4SIy&#10;BmlBohDwwFEvkvwhz7yQwXAgbkY8Qegzi1IAM4ggwoAcIwL6oh4u4KEVw4wMQ3QT4woIYvQXY4wH&#10;5w4YdNwzgKwocwwAEeAgQ2QfIgaOJQQyAMooFUQgQQgwIQgkkioDQDq0YZgzgCw/4ZYyD8Zu8q4m&#10;gwNQaOYhssCQqBUYIroCx6IoACcs1Qgmkzoqcz9PBygCMsYXYzgGY4dP5p4pTLEw4mgSzzQiCEg7&#10;oSVU0TAgQPgocUghZUM7pQgCh9TRwzgQJQgCSptV4CclDltXVbgf4d4wMTYiRsIHxulagrtCYgTK&#10;IAC3cqxfcMptoCIdtiAedcA7ZoIZxZEO4gYZRO6/gBawqw4gUwDLQaAvQEA4Ya4zgHAocatUAxqL&#10;8MUoEa9B4fwSooYNgiA2SZIf4Sza7vIzgPbuYig+4C4EBXAb4oDXw8UEI60mIgwBA2QZIyAFwhla&#10;8uFiYD4HEYEqw/4ZhmAISvAlg2QP4yAQA4YKBJoWIjYAJP9A4AAT9LwroQwwKJ4tB2EsYZYvVGwg&#10;o4YYRJoH9CgxpiDGaqgzkQAAADTuD3wmgeAwKXFBFRIo4GYvQZlXdhADUPYg7wwEEvgcL4AEYDoy&#10;AacLIgQcrCoHAct09hDpd1V1d1ghYgKAACBQOCQWDQeEQmFQuGQ2HQ+IRGJROKRWLReMRmNRuOR2&#10;PR+QSGRSOSSWTSeUSmVSuPCSXOsBTFktqaEwRzckAOdLeBv90z8JvGhO+ICWjI9t0k4wwQU0fgWo&#10;L8A1MAParC5yVlqSyKTcRruYgIhwR+2Uet60MWuzdu1MAh1uXEDSSjCVj24cWV+u5u30JwSXCRo2&#10;EXTRtAWBvyUCLGDwCY9hvzJBC0N544CXL1/5sNX1uinAnCwo+EPnTDFw6loQ8BCbXLnDEWGB7aCI&#10;EbdtwMBXpaZ4mwcAz3MCRRPPjGmful6wsD15rToBiKEZt/v2Boykts9wPrQvAvS3OfsiWCXUywNM&#10;9kBQTGCIwdBPQTJPwft/7MOGe0wY8CJ/qFmgYmOyBCBn0C8DgWB8FHof0GhyuJuGQijAnQsILuof&#10;58Q0Fpxw6arWMCVsICk4SDvaDzoG8twBwafxbQgJaDvWgR/II1wTExFo7QgeSFgIrxtrCD63AC6h&#10;SuyLjyqMxSBHqdkng8d8pMuga6ruqYcIGWzDRiia6n86gnwhACBsCb6BgRCAMuGcKwg9Fp/HrOQQ&#10;nPOpxIYDk8gk24EDzCA6oYrwnugV7qABFo2s8SrgRKgUblOwwtoHGqDwOC4LAbTJvrcBK9E8yoyJ&#10;QwJrrcE7qE5CAzRlSbhjwtxVOybyGLqai3BWvR6s8CDE1mowercCbDFghkbkwgYzuof0NHwF0OnH&#10;D6FhVaQGH3ao+uyO78sYIb+F5DFEUVVcaSUEpVuyK1GoK2gPAiA93HbIi9FKz0koNGdDoIrxWrcL&#10;UIHyhjAn2sICL0bDPBSiDAj6gZPwgcmAJdNqYzfBp7wgv6BHvQKbhmtwNTHbQREc/g4wwfWThm1J&#10;wmeh4CsCREIDmhgP5oGADZuZyyLKKbKlffKbmFITsg+ij2lk6AmSIgZ1tMfIPZUfEbwwMLslAjFa&#10;Vs6h+uyB6BuWhcbjvZZRHFspz16EpqrcFS9H2eG3gmdu5HmhgO7sEaoAKF7KldjYRjasJIoIeXCB&#10;E5JwK4heaA+CF3AOd8Wi7CBSIgEPLDZvJJoRFoyQgTtGIEf7hmVCAdoGfaFta1x6IHTqynOzwNYS&#10;lw0ZOfRdbKcVZIW9pVugKcWn6zwFdPxIAAYDPkgROpznZ4yCvaSroDTIjqWupJCIuAjAnSsIJP+7&#10;IndmEhXuMeYuOTr6Ex+m5prDUzNnJCAPJQuo6rcRUWmlCAX/GCpYQnmGE4QxywIQ0n8UWQM7JiCB&#10;HdcSV4ehYQBnZASRgrw+SwjaOyC1G7fSBBROoPE7KuyPAMRuPM6g3DxkPAGU0EANBwQxGSUUow90&#10;WioM8GFhRYRBE9MMvchsBQTH8B+dkTbfnAExEiW4ABhgHEDdYSIBRXhtHQdkQIAJhgEleC6WETLS&#10;ierJQaHUzwjSII3YeQIDZehLmeDU6AADokqlGEcnIeohRzR5HaQsAZdRwFuA4i0d6EAJRwjko41w&#10;XC9DWM8zk7xLhVFuCo9UzY/UWijcIPINo65ORRIcXWSyDRpmeBgQcA5dR7HZAaQMezPwRikLCFqJ&#10;iLQjoQF2QhdYO3HDCLcvcUykSCIKAeBECkxR0nQAKi0fbtgLu5KIQ8uo6CBgWOoMBCAQlxL4TKS4&#10;SRVh7CBjyOaPZCy6jbLcCRFo20IAmJQV4QZ0A+TpQgCxAsBHLAuOgDNCAn2IAkDUWESihmmg9dyM&#10;UwIqSwhWL0HSMpDwFleHcdAucYUMD/FYhBdBA2pF6GSZ5LJA4ChEOgLhCACyBj5PaLk/gRiCSXQg&#10;F5URLh9orOpRcuNGSHI3DWQMXphhsNoGcW4GJeh9JPHYBcoQ8R4MhPIQIHRlRQrENcHggYh0MLVH&#10;2EGGI4BgkPACjcTJhlVELA3WUEoCq0DZIIdQMrniEOLBizcAwzXbAyZUNJG8oR/CTQgG5Gxrh8HU&#10;AMjozwjJsqUIEYEV6EAqHcqkCZjRAgEItHQmoiBXgyFhF8rFkIozoKSRpL1FosURwuBc3moJUwBI&#10;tGWhAGzIQPH8HCdQeA97bAsKyOQcshlyLmKSFUhjyQMgeAZcWP5VD5hbMqKeOFayCLrBk44ZkYAA&#10;WRAAKM6gY0VotFkhAJ65BHnUX6XEC6NxamGCmQMfDaG1FTBSi0cSEAQEoRuCEgbu0aINCshAVZdC&#10;jD1LcAo6g4jsgkeKSMwIDiwjwUMssHyzhiW8m2CQa6EAVLpIICfDQDUWjwtEg0YqEAeRnNcKA+Yb&#10;zKpUISAMwI4ywgZOoPc7LxCHleCAWHGRSYZkLK8JcsIZyCHZAIqx5+RcjZHyRknJWS8mZNydk/KG&#10;UcpZTyplXK2V8sZRK8Nc6AKHbBArkMClqDRUIQCzDQEo5y3AYRaOC2w9wejlzlGkgwE87ANAhnmM&#10;hfQ/ZZjmCUIh1BXlhAYi2vhcWZECdRI+fxYRKnzEeZUORHwBleHeWEBcdgLThnGQIrwUFCF6DMZ6&#10;I5Jz2hRP4K52wKKtjZPaCw/g0y9A0M8M24QClMgNHqXoeZYbfDbDHZcm4lnpnUHsdQIaEEJYTFcW&#10;4JyLRfGepYQ89q3DHi8zGP5yRcXKEDA1t8CYC9xKkKmBU6iPSBWBM2BEsMDL8j+DwhARS6S6jhLc&#10;B4vQoCwj4LcGcvWexuiNUEQOzxOpVkHL0KdpoY7c3WAAV4FZ0CtqTQaGNCB8SDSnKNsczYjk/kTe&#10;2xEsIGjDAHnrNAowiS3B2mUXoHZ9hvjLOGK4sIUEWi6QgEgiB7Qkn8FttkLaEBTT9D+W4GhbgmIt&#10;qsZsVp0BmHzMoWjFRCTAinLCFhZYK3cjWfHTMqY5mhwFB63kYU3gJ25Hc4sCFch0HUHohADCvCHA&#10;CLqMUvB1B1nUBkw4gcfSjVqIEBwgYslz7CBGIo6AdUWj8qwDVlRq5yFGSOUm0BJjAh4LCIcvQbFw&#10;41JuCQ6A2iBgBL0JIz2iQAD8PaDQ/gyi9DFPmG5lTLCF63rQAocJ0AKWsIGERHmdgJgNAl8MdO5y&#10;3CNOyItEBLmgkxB3bRFoLjPDj9GXUcSLULmbFEqB8YjSw6TdOtUG/MBlLkF0W4Ip1BPHZ2D54EYV&#10;joCpZ0P0L5nhRLkfuVPeZAhXtyHaC+/8boIWXWBCrkG0YGRaVQLip2IEH04gLCGmIGGeaaDadyGM&#10;TwTyATA0ASuOACmoM2GcdsCGZUHgTyA4AST4xUHWIGEWQgEgq87qLcBytoqwBgq2HCOYMCEKQgDo&#10;IQMCD8LCECqwBe5gGk8MCQLCn4IEEcOoEMaWHpCgBe3EAWGgisPmGCbyCaGzC3AEIMLqFyLc2m3e&#10;HqdsB8dykcIU2+A0A69uG63aU8jcpOuEA81yHCL0GgOoDaMqwiIcOaJuHKOgAmL0GUqwCQmcIQbs&#10;A6A0rkCYM8E0ygXWAiT4HcL0DmM8EcIoakQwkoH+GqOyf6gaIQ54P4FqoqM2DaQgWMRoK8/gJ0FQ&#10;OoGEL0CsMqHUZCAsOgHMRWL0i+KmDeX8IQxsPmHwZU2Wz8JYrgP4F090OoHGdsBsZUmkx4JuFMOg&#10;CyL0HKM8vmIESYIU7E7IJ6RaDZFSyIIMNCbG7QJJBMBI9uG2RasWLiRIIkdUBMH076OoGOdsCVBI&#10;IRDUA6T4CGMqasyOugT4Ga1E1ILWBGy4J0BQUaACmUQgie3SJAK8GCOgB8m8A4tyt2IOK8EAOgD+&#10;huQgC+5PC8KMHeOoAWOoDIOgqiO4LKECM8EA8MHoOhJUM2GQL0CQxSIQgKAuoSM8c0JWMCEMLcCA&#10;OyB0IIcWAwbyDaLcHeOyjMdC8ME6OgDEQwPUIgXWB0T4LU4oH8c6Lic+wmDELCE6RaFWzMscIXJ8&#10;bzGidCM2/WKSrGAAH7BMAkccGWOgBERawAKmH2RaAIM8Ai7kk+42OoAIOoCORaHYP4GIRbGwL6wu&#10;IWhcBeP4F6LCAnJELjJJAaIOAMMCGIOoAKM8Bin6GILCB2VwOoBwMq4mIMRvJcAAC8aaNQNU52MY&#10;CFMu/mDKM8gHGkBGDIbeHgFTACJIhcBObyGsOoGcQgBqImAMK8G8OgA2OoGszeB7HQIGK9CqJ0Be&#10;Ra480QIQlAOoFkLc5+IEDSOoHARaDuMqG2MC3MM2FYLcAuVeOyz6IOmiIGAaqMA0SkHeHiK8HaLC&#10;HAOyBmlcUGJ0FhNq8epiBIDGLCE4L0HMM8A2IhETEWZuG+okhuIGDAX8cWBArkG6IGGuRaoYL6Fw&#10;IeAMnK3uYKzeB404IHRaKMHhL6Lc0OG4h65QBLDAKmCMOoHy6yWdRKIGcWAQrkCULcEiRaFEPmFU&#10;q2GiIRBMA3I2IGAKRuH0qwCK5gF4d6P4CoRaGyQhIa2pNzMvFMH+DmQgcERoMCCmLcFWOoF+m8DA&#10;nC+oIWUsAsAdT6HELcAOOoFMzeDI4alwNouiXcxgM2DzNSc2QaH2OoD+M8EONYryIIWWB4oK8MGE&#10;OgB6hCPmBs5g9EIVOiJuEIM8DsPaAsP4TuIE5MooFZCgHoC+eYHtEiccFOOoBpMyWSOoEgZjM+Ru&#10;hsQaEtUELDK9LgH+D0Qg+VFCIOgKDEWWF4eZVcJMlQ8WIIOgAaPmGsPnU0bKmeJaJcEakEMqeyJO&#10;TNPqdsBUZUcQIeh2JiEERaH0RaCgMqJ4wmEoLdPUM25wLiCgpOKYKaBerk8g3e3iLisMga2qW6L0&#10;GEqwCwdybOIWArYsAYAjYzC6UOzIWWDFUMIOhcBuOgAGM9AvGNZRZTZUIiICgAAgUDgkFg0HhEJh&#10;ULhkNh0PiERiUTikVi0XjEZjUbjkdj0fkEhkUjkklk0nlEplUrjwglxGAkxWgCmgFgj9nDXek7Gr&#10;pnz1hgjoSAAdFP7+pC+mgCIT/pz+nD9NbeqiYlkfAIdrQZcddc0IC9hBYOsizANnINOf7hqJFqje&#10;bcMElzfdLAb7vBcb97U0YuYkLlLUdRS7dwxqhglxTcs4BEbayAHgb6kgVywMB+Zc1qU2Gbpov68t&#10;Qizwjgb/lwgIwG1i5qJezyjiFCEYyooDZtIfzagYhpYF3SVfPDQwJ4zlqKJzx4iFhC4LzIPelqdU&#10;DAuNCNqYONKlRZOND1qMWxggc83G4xxgZ+xoHtTHfXxITh+j4D33COsAzVpYZgh+QATq3jIE0Cis&#10;gZUIGRyokw3QJNuOSliu6ioiWt5mIGAa/mqgZ1m5D4esSxRxLUDJ6xOEZzxUcSgqEJ7blgtR1m3G&#10;gLIgD8cBSA8dmsqJrsaEalgM4MAH4Sb9GwqJEM8PKJgLAoTHwgZzrUBbGgg3RivifQmnFLx3oWAK&#10;/lQpYrPexocsgbQAog8wOA2BU4nI3QuQ+bhSogv40LUczPFkv5bqWIM1AQgjaEe244KiILPGAiDF&#10;BKMzGky3RlsaGaDjg3R1NuVCoiEzxfog1IXv0aComixoVMaAi1E3Ow2IGfaroMA1IHSxpzzUFSJg&#10;I2hssaDlcsaD61TmpAkMaT6BhhOwDIov5TqWLC1GexoYrUe6oim24msaNJ33CBp13Iek8rmNClku&#10;gZhrUHiBn8tQ6Q6pZSHxe4iS8cReogrQOho9BlrUZtmMaAS1E/JTbx+s5STUMCIAziQKAXipwMa6&#10;anAWpYGSzbaYgJhgAntNQOSc2hoqWEyBnJYljN1ZKz2kmgWTUASKUgUrGi0tRkMaHConmtQsMaKr&#10;bjAvB9gwvZvnS2ahDa25JLUXTGiMtR+t0OzPEe06KYkDOKYqzanHle58Bgcu1HJEQSli3QZs8Dja&#10;DY25JrUDkaG2dK/kqpYyrUfSoikt5bIIv4uMaUCBnMe/HBgcnInch4BhFyxpZAFS1G7IC1RIpwkr&#10;UsyzgvOwHoGftzhJmYBCwqJeNuIionpnc7FnWiQgE2h1MaANwneEB2+EeaGOc6DMno3RZZ625Ct0&#10;UU7Yggc3Ak9BvusybGge3RiS2JwEfAdy1GpvQWomANIWAs4SqibLbhOtRxuGfIkX0a3cfwlMcA+B&#10;AC/8KForWCBhnTsJ4g4AkoNZKQPwtQMDPIcIWBOCQDQIwVacQJeJTh8G3Amll4Q7Qlu/Hi/kgakB&#10;qEDA2O6FQHoPvEIeX8VxjQoG6GGbcHxah8m6Csn6EhFlIQMKcM5OwNiLpiLnDEs4RzGgJawboLZn&#10;hUkgcsCILDIBTtJBs0wZZBAQxdAuUsNhSw6ntN0PUtQRTPDHi5F0Kj/gCirIQ68zwRmvELUgKwgY&#10;UiBnfLODiJpSApmeFjD2QhBU3JwTkf9AAYS3uLIcAIv4+TGuTIE70CpuhmuOHuFBOIChpFqHSnYF&#10;a8FHmLLUB0tQ3jbgoLUPFCpjRRLBIGGhOyyyBvGJ8OkoEJTFCdN0LGHhA39gwR2AcZxA02GnKcOp&#10;vR/oMHNLEA2aQoylhRN0xkf4RzPDGaeCMJBnhcEINoF0xolylgLN0H5Owg1/AafAAhFhAhTN6C8R&#10;MA6kEwECeSUgAUHFqvzCWvoc8hDQmNCC3oAZFDaCWNuGk3QzClgzcCWoLZAwPFLQWTgOpnhGEMgS&#10;QNm5C4/j+CoZ4WBGDUgfNvMAwwMy/g8KWMBpLSy9wXIEpAOZAxBt6AUSAv4P07DBcOXMc5SwMFRE&#10;iZ4ODlFIR8ACDItRjH1nUN0EkxokSlg8ZtHUh1C6GvcqytktQXyBg3KWHNs4I19DedUYEmgozdFK&#10;JoU0pw/S1CBMaLo3QvTbgLIQWoTregyK9SgPs3QsH5hrP0OA24BSohnM8JohkUwHm3G2WoBRjR+P&#10;aYG/MJsbhqFLH43oC5E5IFzGSUsGhahrKqN0lQpwTTPMEIepANhaq6D/HEVER44LfDhdUIys5ah0&#10;TNIhFML7IBQG6FyUsI5aoMj/ECnYQkpCFPoMVPkABkp5GNBYQMG0ODGhLTUvwgyT0CuCJwLUzwTL&#10;KJbH1O8YRjQSFRBeUuY5AgHEDHkUsCa1UihJaZTZ/JfxYGNCaboJZ7ylitKWEOMpjQut6FfIUi6b&#10;gSSdG2VEOhnhGkQi6CEExS4IAAHSUsCkZCkCpTsF1KF6h+iuM8FNNp5z0DoPaWoeBjQLrVHnj8I8&#10;0gGjjc8nYE9XCGwmIGCggaqSz1QmWboJVs8LZVytlfLGWctZby5l3L2X8wZhzFmPMmZczQ9NoGts&#10;4sW1DlbYSs+4HgQzvG8+NvSmCBGUIWv4FZ+hnFLHO3oEEUwhMgwrfpNUycwU/MaLGzhThuFRCiW+&#10;E5BojAkDEQMTBjQB13TsIEhEUwWMgGnMopwkm9HqIEP+UoJTeECA8TsegHEVDnHYQzEINWQDJLUM&#10;yIZKH9g4PoOEZSGcXlREWZ4OyhihDYNuCbH48wLa11uQ4AakJKAAALJoCcxQNmNF2UsEDVGrD23M&#10;BxyI5ByuqGkqpE49QVlLHXO8VZS7cj2MaAqHSdo4EPA1v8CbATbghSynZEOq6QKQBaVEd5b5403M&#10;VEAf4n07Blsm5YIRjRbm3SGUgSt/DGhOIGBSUG5h7BCHNykdtQwSAxvw0EgYVTPC5IQX8YxSwclq&#10;Cy3pBJDzaD5KWPUpYH0ixfJoL9YND7VFRA8Z4cerRuFqA+boGKRRyn63qTQIccjDBFcoX8VhSwoE&#10;E0SxFiQCshD1TonZPBGy/5OACCZvQCZkF/HiY0BsHwHwqHcPIhkEgJgN8APJVBngZxTBwbc7ZZwB&#10;m61KQIFKdu6ECH5N0eZjR9G6BFigxoxDGgYN0HFOwkH8YhCLG4XRUQaZUheXMRpSw5G6DGnYUJtB&#10;CG3Dw/F6ZahDJ2D5N0IJtxfG6E5xXEIW43Ck1MP/aoAB4N6ZWQ86IEQLfVHYboaRngam0BsUsXpj&#10;QEObSB2UiQBC/02AK0kDz2mQC/KWCFGRjQK1b4RbUxQxk0NJBfyYboDP/BUjbglvsClgXP9GmBpH&#10;VBCClg9i1Awm9PaihBBDbg+LXjGgLC1BMFYMQIuvTn/K9CkFXkPgzC/gtjBJkCoh2Hek7AKMak3p&#10;3hvjGhtG9AXjaAbjGrmiaAGQDC9wECLjaAoDbhWjdK7CnBHkig/thh8i/g7DGhDCBgxm9JHAANrj&#10;FB9C1AoHbCCFIIbinBbN8iBhWG9AsopgcmQBhkigiC3rzKuihBBwJu1kPhTIphBmQQGCnB7jdACi&#10;lhVG9KKiHopgkmQBannnonEDGoACzgBHflxlysziBxAGQBbDdBwGzgZt0tsiCi/hJClg2kigWtKC&#10;/hhqsvyCBC/q5ABAgn5gQuTB2DopqCaAoEzizgct9kPt+w2ARhDvcGki9C9hUi/hBClkmtVv6RHM&#10;xH9glJihaiCK4tognMhBPEyp0p1tWhfKDEtgUNohzIKgIhROxC1Bqm9LvoekoB/iohQDPAwwNgQg&#10;mGQJBiBBdG9AkwSC1BPOORSMxi/g+jGhAmkgQrfBwLgCNopgsnFOODdBbE7OxiBFZwfChBWjbgou&#10;TAKRLjaASDGhrH4xDoUClgzKRhJjPA5DTn9kdEeC1BSp6LrCFMQgiI3BdyEE7AlyCClhQpkE7CbR&#10;jEnEoEYinBYDdADilg3DGgSxCEPnpAANWI7DFLaAAAYGkgdNohrRuBSClgnJWtHh/gpMKCIEoQnC&#10;BA8l5G9BIFID2Czg/KuAAkigeC3hix1geo3BhPlhWm9AtFZEoP4CnMaCBB2EthUNhh8ANzAgOJ3g&#10;+ClgNi1BsHfhBIWuWAqDGootVjdSQDDNVCDDUgnj9SfCkSEkPgniBvKiBp2pihcClgWrWDdBVjbg&#10;/tZAPOUhzOnvWgSBiClgdEigfN3hnv/AGBRDbgpC1Bdm9I6HcAJTiAHPAHxCnOKEPuLCHlSFTC1Q&#10;wkaAqopgomQBXDTjdLNiznyEaAZEWjajbhmnPConZCcBxo3AiilnlinPnkalZCNycAAB9i/g/ilh&#10;AR8OWGLizhRG9SziPxyi1BwkZLVC1B8KeMkJxChA5jbhGC1A3m9BJDaA8jbhDMdDdGNiaBZG9AqL&#10;jnLAaGQGBCnTohtzpnLTqiYo8CBABQKizgHm9K/N/OAGKgFhyjdE+jDATn9gWD9RrCzgIIBPKC1O&#10;RCBBni1AHkZC3oRiBADkoBJk1A0nUOWBpTSq/inBkG9AcnVBYyqmkgbmmBnlIBQGdkihnmQAYCog&#10;sDPBVJu0FiihGCog2DPBK0JUKLoKEJCDaB1r/Fti3tDiFM4gMpihuL+G9ANDaAYiBhcjbwWPIE1B&#10;sCEFIFJCzlKCkALE7B1iCIpglCltHREnnjPAxi/g2jGhHn5gNmQAjDboDJKmsEtgbj9TCiaAoktg&#10;YC1Bsj9BOmdmBm9AaPSougmx3C1MWEPgs0EgRgujbhRRmCkBXk7Aq0oswi/hlDGgVm9L9iBHUpHj&#10;aBtjbgRRFpOgGD9BaFLkihZmQAmxsSABs0tSqn5gYkthtJOhODbgsriPPvQvRpu0JiihDDdA8k7B&#10;FjaA7HmpkT8Sc2D2EWEiEiAggAAgUDgkFg0HhEJhULhkNh0PiERiUTikVi0XjEZjUbjkdj0fkEhk&#10;Ujkklk0nlEplURDMtCgKmDmAUzAcDQbbnCAlYGE09fL9oCZbtDNEPAIjpDeAdLEDapwKgb3gglqi&#10;PANXOFObQBlcVEFfF4FsTNq4Bfb/tDDspFtD/f1AfqRb1zOUIDl3CUwBTktrynDbDUDf0ID+FGIG&#10;xDLsoDtrxtqAbmRSEEEmVH9tV1LAYSuBRobdWEUqglXUDIj+1B7z6Hroq1wGfmxfNtv7bFGCnomf&#10;9wa+fFUQ0ayspNfHFFbi5DWqdUH1lYNwcszAQMv4QiFIEZ56SFtp/yLcQcI0b9soCuCnz5ajYC7D&#10;UzQp2L8MNzbygim5f/xJf0W0QyoSCY6RZoorSuIWDcEBcBcFmitsHHOtpZIGGTNBqtpxr+ELBIY7&#10;BdukIa2h075kII3LboEa64HMsoLO+Ar/MqO7pEQuBEM+PKEPw1B/F674iImATcmBHZWu+SLgKoGy&#10;ymSfMmhScMoGwCcpgaCUrE7HYPLKVzvkUhDsFMzQsrgbKBm4zQlrgVrPio66kHYsoGuKfAMnJOx3&#10;MpGMZx2eyymyv4ZIg3JhIGHr4iI+heoIu4OASvR7IGOatEcrqCBFS43gJTRIPiC76HUhlGA2vS+L&#10;QYC/iDHKewceKygefVYBgcFZmjJASn4gZzr+ESBn2gjsGQzQboIuBFs+O1bHetoF1gfQPuQcRzxK&#10;no1IGSq+x2ebPg5WxcLKI79P4givhAD7EAMcEdn26QCwLGASC26RSLgQjPj7PISAc6R4rgejNAYr&#10;QCIGfqGJaDIKAbhJ1LaXi/iOgZ/2m3TG1cfeLBeb+Mmkh4Bv+e62nYz4P17fBbOkJMHLaTjvjNNw&#10;RuimYMHvmYPTschyuWEozLKTK2hgv9aoGCuhgYCGjFatuJn+PzPlHcawLEApkLKBC2n9qzpAJHZV&#10;u+KyBqOpBSzFHZUu+LC7LuBID7WYDNBsuB3R2Wmoi9dyHg9vAQ7WA5ux2XrPiNiF8HYgYGukA0mn&#10;yJMoHCXCGSmCcqysdaBnsv4L5Igb/lc6Qonfz4GnX0R6UqkbsDazRJastpjukSa4CCsoxsE74D3w&#10;TTpDLAr/i46RRx2PLvkRfF9Jmxy0HEsoOq0BCBn0hgQ+iFtNAIaCBmQv4dvEqhwrKD27dL8PxILK&#10;wJAd8phukF0dnqsqoIEfC//ehz/jE6ROLam6cD/7YSn6W0bR3wUvjIGjo1AZDvidIeAo7A6DNALY&#10;C4IgZoxfllCA+CAhEwMQbAqA6Dw6kdh4O+IkkClwRAPM0NssoFVsrNCAtAZx9yeo7H8M874M18Dz&#10;IGNg76wyBGDIGowBMQwEi1LKEFHY5h4xLBPEQAoCIoDuLaGEv59iHAFNG4QgQDS/ovIEwSCZVBpk&#10;DBSX9gUGSUQmUypsiBWnbECeeQs7AZTpM9LQysyLLSDn4QcWUAJbQVF/GuQxcgH3qDeIGNs76JyD&#10;H4IIW0UxfwtkTACaMepbR+FtHWZoERfXEgoWgtKORSA1nSEkeUhBbS4D9FAfQMjxCyjSLKB8to5B&#10;3S3BUO2XQ8zsBdIGI8zQE32GaBmNmYyZSDSVKoGwsokoJAAACPaaRe07FSIWbkK5AxUI7E2yxVRu&#10;i4C8M+EV8S5AXrnGgXAJBnxcrvH0X0z5gY4M5FmWUJkjy0DHL+Dohh/4tAATkcUCDNprEGP+IU6Q&#10;enYGfGA/0NxAwapzDuOOig5iELkCcucWKOxuI7DeWUQpmgYFaAM5kjoAj/h9OkTog8Sx4gXHTTFU&#10;BDgDGjHw9d7MzwAH/dIQM6QC1wlzP6Q+mzlS/zyABTeMIJRRllC4XAfh0hbl/CcrYbhZQRMWH2Ch&#10;jI3xtK/KQE8zRoSBD5c+O8Cjoh109foZUUJ0gvI7HczMe4Lxy13HIQMAhow4EDD2WUCBWgBU6IQ3&#10;gDwQooAIF6fER59C6tCaIBGyQ80djpOkBewVhCDgWs4BcB9nxzI7GWZ8HNOjRjglnZkgTESPnYEG&#10;Z8QD0QQgraiK8gYIoknfA2u8aR0gWlwBKZ8bi+HekzFHICQT/YFECkCTi0pCwL3RAXB4BwySygrL&#10;gnAq46Lrl/AE0MCoGLqUfKuPEgYlkdg7eoLZHYjjvhzIIa4FRsDZFtGeoB8R/xanSCRBG1b0HogX&#10;eoMwsoHFsnxBarMcA4Y0T9MrWweNul3iLOkHRZoR8FGlIHbIFrURpS1aEX95pD4TBSM0KwgYly/h&#10;rm+Pgto97AV0BZRQcY1UOFIBIWWQZAhznfA8l8pA1j3wYwbkXI2R8kZJyVkvJmTcnZPyhlHKWU8q&#10;ZVytlG2QLnqNTKuAkuA2Kzg3luO4eRHD/hNOkhJgZQBamfnuQ8/4Ri2gBnZkAEYrTNBSyJkmZQJR&#10;wEDHyX8EzTwQBGXOLgtoAC2jtrUCalw7yEAa0kBMc2lR2kTAGbkX6ITFkMasXALh9BT5mwfT+rQT&#10;quoDQOghRsQxsU/WIUBYxQw9EDVw5oyomzpSvIWW0apfwWEQvBeKDwfzPhpIQf8N50hIFtOUQIE5&#10;f43gAjAQ2lBlRknfBrYVvAIrEjdLgO0z4FCQKMAlYkdLEHa2aIVHwtAgi/v8Iln2gsZ5oJ8HhvkD&#10;Uuh2w6ItTUqmqgAA9IHSWspA2qloO+NwE5ENzWJE8d8KGyTKhjfujsadvh58bAWOfjykCHnYM+N0&#10;EZCwEG5HujsXJ3wlIbI3Z8B4EOYARroOsBnNwNNRGyjsWPEoTBgeoJ9HY+iyxAAAAePyOxDHfD4x&#10;A0dVyrgjaseVHYojvhfIgYUD4MTpAxq6J5/s7SBFsLQPIsr8ScAYImAo/4pTvhR4oCTNBMxZan1S&#10;+J07qS4AeM+ONWwpS/hc3YAA/CKjNAaM6Z+shDjsBrLaLo+g2+4j57OnEuArzPhTVsC8toOzviW7&#10;iKI6QXJNFlAnf4h10QL3Tg8JnwJCITBCeoL0uA5zNAZz3tY/4rzvhP9gpcCz1B0twM0BJ5mgF3zd&#10;MiGz5GuASAHOli4tA3SygjcSFlxgqF3hoPiMfBTQSDHYryQICrWUdjFM+D4iEJgaHSBqd8S+dhLm&#10;aDQPT+wHtKjmHHzP1Q7dEjBDFpNK6AUGbE8CButAUGogxuij4hHKut0iBABDRhvJZkdh+QAi0B7F&#10;mgWloBvvfgRApDpBTl2GvitAGiBq2CGj/hNqXA4q1QUuEOUDaCylbjYg3j6JnM4DKg0C2hlDPoYi&#10;DjRoxiBAVi/uDAANbskD2CkAxCyhLQSKykdoEDIhTutAOnqDFCrgIGspVGrGvkXGvrTiBh2r8CBA&#10;DD/hUDvgpDCDCgUm9hrLRP3D4gTPImXBPqzg3sxsypkj/h8lcjvmRsrxBCFNlCBhGQMD8jvsRgAO&#10;jCGABjRhbC/gkKdLDNvIoG+jUPlBuI9ICIDB/A/DvjwuQpSJpB7BZuPBzhxO4reiZgWvciSoTAsn&#10;qBTQvCBP/C0FlC0B4DNNwCgBtDpAti2gMDvgItbCSDsA9DpBBDFkdhKjvqHofs7Bkv3FmgVnGBrr&#10;DAQrEhvP7B6P8NKu/RRgRhWDNPNDBIDn7i2g7C/hFl3g0qYh0hVONh5tLwgiqRVPyC/gExBiMgBr&#10;ZAlDNPpB/gwkxE5gJFoNIKiCqNficAViFkgieh+j4h2HqAKEdgckRmXBTD0iGJHNAEmgZHGBnl3n&#10;0iZgeEdgSDvhujRhAiBg+o/RXkEANgOC9R8AABCC/g/NCCwixSRiBA+C/hDK9RjCBxkRlNOrVi2j&#10;Zi0Bpi2gGJOCBgDi2hMC/vmIviCGDAKEFgFhvjpAGRSgJwCl3hiDvgeSOlVj4hSD6JfHwssmohok&#10;dg0jvhMCILZAtDpBsjPhmu4h1k4iBhyKsGvqtATquhtDsM8ClgpTBzCiGITAsHqBTj4geD6Biq9D&#10;cqlAACaiDi4Boj4gcHGTMKdjKhon1CCOhi2gcwfiuoTAznqBMR5gKxUJ/iGjsBIh5Tbg9wXiDtMi&#10;epMi0HuirgPqtA5KuhHv1lLgsC2hyquhhn+hqIyEdtqhuDfCIFyATs8jVwPhHHqA4i4AkjPnHCHl&#10;GASC9Btq5FXDFj4g/D6BCGIHNnOxXiFxHiqBUC/gqiEATz8gNTlEyDNATxSgOGbGcRxBIq6BBP8x&#10;6iCyIATB+EdhujvgSiQDRhWCyxzCDRapoCBh1C/u1MSFLgWDpAiDvjJx7AShAiyg/R5gPxUSbAAj&#10;/hoiyhmCBgUJ9jRCqAzi2hJiyt7AAC/zNNFGODsBVDPz7xorblLgPHqBwj4hOpXR+CEj/0dCrg1D&#10;yrGD6A6mBsjqeCBh8DvtyCHuZgKUxBHDPgws7KxClhYC2znrmNpSiCG0XDKhajvgm0siBvVALOYP&#10;higBlG3FmgkMFOxK2gSBKK1A+tHs7B1jpAIozUn1HVH1ICHCAoAAIFA4JBYNB4RCYVC4ZDYdD4hE&#10;YlE4pFYtF4xGY1G45HY9H5BIZFI5JJZNJ5RKZVHAGI5cuAHMSJA3+/ZsUm7OVhFA5PQkCaA34G/g&#10;DRQfNn67Zy3Q1A33HwCJak5n/VQa3KwDJXEZcIyfMQGsHzYwi4bM8IIJLUsaKAQfVX+zAFczncH9&#10;cD0+r0mnFfXfIwHahIZ7aQbgOraF7aA4JSFrY3yVXJk3vFBFlwfYHDbQc+88TW/oVrBA/pQgBNQ4&#10;ra9Lav39rxnYBPcHXkCBfXE1oJXUHbSdA3ZAwbcwENXvxxI4+U3ZBUhKxraOde/jVxEt0ytWG4q5&#10;BXWTYBt00N2j3JMEoOIX3j6wY6fc9YhguDAgTnn2K7M4XBDMEheIPSkCi6Z6NQAhcoGVhtwUK74r&#10;UEa9H0dzcL+hbBFq4glHxDQRtwbzmqkajphMto4OISrpia7RaJAwRCOI8qaKqazpiQpZxowwRTuI&#10;LC4AAtp/umZjtB0DEigiBskHOuBLO0NyCOcHzplCsAQLgWcFG2KChhPLgGnrL5+KABJwLgCTtAWg&#10;Z9JAE02Lgf5yLgZbiCjDR8A03Bzw+EptLgD86ggyZyMqraBsuEQeQKYbpkq7Q2JAC9IAsB9JnSpB&#10;IOINqBnJLAQJJNgTSA15bLaFi2g8bVUACkjnH4gaqKqZ7iCcdtaAdWh2nnFi1GGgYcOmSECjoflh&#10;iGb1jF9XQSDG4hOLgPa2kK6ZUO0LKQUMD0CnC6Y/oGPjVywCSQAzcYFSRLzplktoXraD9UG0ASaK&#10;grp5OIessAw3aXGegYOMPYxvG65xKoGMyCLgMztE9eKFq6Mi2ijDC4HupAULaIywE2gjpj87RDIG&#10;fqCUgC9JUmOy4Dk6ZXqWKaQBDlwWgLmJpLgN7pkWtp4O0C6QUmB4I5Edy4FxLAk0IhwAq6XTiCCg&#10;ZooGeSB3WooIqQby4Bzf51IGANxgyCZz7AdtDDpApFKQM7iBjgjIApCaKME6q5xO14juIXK4FbLA&#10;qJA0oPhwA/AGOpA3KWSejcPxCJsFfqqjYsA7umNTtEu7qXDksBGwgEBwc4cPEoHT83GrLAWb40oE&#10;AN1J4OmcqlhGlCeg4CXAAObS2uGuYC62jC4HtYZ+Bw0JvmmkiuhItpduJKqqnlCAbvybCuissBUq&#10;QUqli4glDBpAplsgGT832h+RAsB3zHRp62gfg0ZSwFqho+AbnHo6Z0KWEPP/yg7BCq4hVHTC4doU&#10;qyQ4FtEcQMNJbRMFwE+lgMRIANwRA4AuCiNyBD/XcAR+BC1DBRQKK5RajSEHOHgZxdy8H9lqGyXA&#10;BZSwOEHAIV0d5bRvnaBcoYRZAwbL/B+Qh7ZxBimLSwAaDZBjnC3LaEg6Y4DIBEOUOM5hAyuhdLAK&#10;IpAVyliqcqCOKhMRRHTCcdoWbiHYgJARGceBxB4ruAsp5Np0xjHaB2f0toeS2gBLgLstoRSkCeKW&#10;GMhjfXUOpP2QIAyWAKsfU+NYuAGykBKd+OZ1IBhKIYKQawooTDtDBIIy4EINjiAnMgKxQKg2jKGB&#10;YgVmZVRdpYCOSB8wDgJJFAwO06YjC2hqa2lgBRIwCKfH2XAYJ0wLFgBTBlj8Wx8x3O1L0gSrSHAH&#10;MEPIto9ksAWb6CtAotiwAZOmFs7QplDBoQKJcpAbSliUZay4JjMQCizOmGstolDpjEKWD4kAHp9A&#10;ijOAgbpSBBFLW4SOTwYkChCLgOgyAjp+jHLgBo7RWiBD5T0NtfiWAHFOb6BCdwwTiAuII78Fq/xq&#10;EUK6B0todziBrOmHk7QiIthXLAKgpAOyljGf0eYtQKi2i9LaBgpA33fhCPzIVz5ghbHECSfYGzwh&#10;lrWMuJxAoYykBYpmUgPRSxDrJDEcQTpcAbltGSQMWy7glz5n0Cqfo1SkCSKWG+nNca5VzrpXWu1d&#10;68V5r1Xuvlfa/V/sBYGwVgyFGCC4W0TZbQEHTFsPOxwVj3DpPgQoAJgnklzCGfYE5YApHEEOdMTR&#10;2gzkcg7B9s5SxNV3MEJMtoZUsAIIJPoDwIZ+z/JsEIpYwDBB4s8Y0mw1ylgqJQCC4gPp3DAOmL0g&#10;YsDiBILaEw6YqTtBYIwV0HJYKcEDmQQIfpXQ8kDD0PS8QGLI2TIE3AuAjywAGOmIA7QgSGSeZgzJ&#10;IJ2gckDmgRZvoIJ3J8RkOzAAQGRDtLgPNzR+S0EaAKYIdBxFwoxH+LQuE4CsNQI2c4SBbQ3jvw4A&#10;0deHx6EQtlWqM40y4D4LgF87QrCEFdHKWADS7lVEDOcLMtoS4TkMA7jsDSYhylwGelgGRDLiAgBv&#10;JMZDTV3ZDIEP4jGOwOgadpUYbF4h6BDAZlkcxAx8n2AofkfBGyolSHcW0CBcB+x3TcXANh2hMEUb&#10;6CmdwXC4B1OIAQ6YhSlh+OcIEuAeDtREIec4UpbQtTnnTi0lwcywCMOmKM7QXiOSeCJO4XZ0xGlI&#10;FjO4YRcBuJYBKRy2QEZ+juKQMkpYOK5ldG+lQuAKksDXI4YIa5cARO/AvJMUdzykBmKWxkjZghGn&#10;EDkfYIxxAalgEKXAVaWAraTZcDadwyS4CKOmLEsAxCkDnKWBsjkgnaD3OmMAd25QngT3QOixWAB2&#10;AQ3KO7CxGjnD2IGPFLAGjBDgOIB4pANCljNI4c4ZpcAXDw4MB4CHCRRnECGUgNhS2B7BLUH84ggC&#10;kBJOIDQtogykCtKW3sjZXTYkxGYUgQJSxAEEdCfY0BoUVkHK6Cs4gtV2FwGBlYJbYBz70IGBHnwD&#10;wJdBHGWABtQTphQeENIwUgCBQ5IEN3jJ0xsEDCmdo3XMCXDtOIA86YPqbkcK7R4uYPE6gdkmKgsA&#10;PDphzO0I+0hlw7IFES79Yqx65mCDQXASJcO6jeGIQcwJahAn/OmPU7WDwAFPIO9t7rC0fTfnCRcA&#10;xzhxEDARIiEhAwDlICAv/v/EgSC4OIEc9Y8QL2Ra1YT1RFHQlwHiZAFKeCNgFOdFEAAFksAJ8c4k&#10;rorbOHTDidoSHASpLeKKIM6YMjtPirrIIe3zwCAK+lBogVizXgCTEGwuAd2tlwEQeT3b8TBCRpXm&#10;japA/tFVHyUuRJCgBGCooQIax2gXkTaQS4fCEAQu0E2hikJYYN5f4STsAlwQQsAPqmrr71YkDnwC&#10;IB4CkCAdImhCADLBD4gEodAuACbQIwQbA4gEx34Gpf4ZkAgEYYIsCfAgY44e45I5Yh4AQ5wPRLBj&#10;zJoghroBTLIBhXIgQZRLC+4g45wdxKQpYOItItQVI4gKxdyZwAAe7Gq567YABkAgz94tTMIgbQJB&#10;oEiSouYNYmj4A7QSLdACYBsBoc6xQeUNIB68ojhT4eJHpLB9auQwQUQ4gLo6bQArARLWYtSlQuYR&#10;CqopYVI0g0oFKSaJAooD4gg+wF7pIhg5wagtoFYuAZBLAHq/BVgpAH5f4YrRQrw4gVCxS0A7SXS7&#10;ivYroa4sAFBCAH5zgcAYUC4YAgYHh0AgYRAtoKp34Ppf4Qjt4EScg1AS534LQsAByBS5I7QmbC4q&#10;QEQtobqeo7US4h4wT0QuYI4+wG54QZR7Qy4JKbZ34LJf4VAgbwIEiagooAcFYEZQIcsC59A+ia45&#10;yiwgQDZ34JB4QXcC7GwooJb54ewExQIbh/QroLwsAUKPJLAI0EoFYsBEI14Rw7QOYhbMYEq74gQQ&#10;S3wfoNZf4TIjB0Lwp34FcVxzwjR+QqT2z3BBQCcFUBYiaGIlwTYsAMApC3AnIX5/ToICQB0CACge&#10;KoMfwFjnTngiwDUooCaCgBZOAqocY7RT4Ewfo6Ye4+wFioojccrqYgQD5M7Vg4gDQ6YJQpYXEC7Q&#10;oooLUfwCZQId0lstctktohQgIIAAIFA4JBYNB4RCYVC4ZDYdD4hEYlE4pFYtF4xGY1G45HY9H5BI&#10;ZFI5JJZNJ5RKZVJQ/LQwBpgwgDMxK/5s733OSg4J4woII6AXQHQ1FNn+fW3SUJAwCJKc6wFUQm/a&#10;onm7VzHFA5WwkB684KiAn/SW2FYG+pXEacJELYT09LgHnNc3GIrsq6GAxtZBDA39LQ/L5g5aMbJy&#10;+1O4cU8AtjQu6sg6Y+AqAI3TYWbZCVfqYJc8o4GWbIBc5AgFpYUGNUFQbrWNM6bRmrcHoNgZt1PR&#10;m03N4dYZdhEHryydgGH9x2ntCG6OY64Ra1hYSfRmfZBlFwLnhKz9gK3z3wjinC8Mqc7yjKM6L5A3&#10;xFO0pdgWn58yJeUhsBZx387aMTaubpjowypvtgDjeG4A7UAEE0GBmd8HmudcJHogjgB22BfLyAyq&#10;H6b6wnCowMLCFCjFKsguIItZUKMJb/gaiDtG2gYRqMGcDmehjtFi2AnP0acDhci4BLWaSwhW/QHw&#10;OeS1jwsJDw4dj5n4ErxHgijKlMvIsv0ULYCsfUwBmAkxmEvIKKMY6yCAs6KA9NwMgLOJiryEKjGs&#10;gZgKMK8DgoiYBrWajYA0sgItQggCMqbK8hEoxWLIKs2zcCKvAOb6jAXA8EoEfy1lusIkQ4aL/uvT&#10;crqAa6whOedVgu5h0OctKFwsvJhKMfj9CSb1dF8ii1jg2BHKMUcDi+rYOAkBNknIgYDqMPUDkTUw&#10;RhksJlIGb6yBKgcFwYcSjA0oxVQOLCKAvcwFgddJ1IGfiyT6gR9u0XTYCK6iyBugZ9vczxuIGEEO&#10;BFXRvHEtY7LCRKjHUe2FhmcuHWWibtFY2Apv0LsDlIytqKiZiBnyownwOXVeqcNSwkrLkDjACeWA&#10;aCWXneg48rIRaKMAFFKGvDhoP+GKCO1KyBAcgZTrILbsO0eL2TAfQNPEfNzAuCt0gc9SkgGgZ/oY&#10;wAETiApJLCMqjHtDgu4EV0U5KgZEwPF6DsqfLYFdA4vLWWKwiSox/v0Zb/h9jwNcCE7bgYbGxykK&#10;Bv8UXdpKEoj9E1A4z65Sh7qMfr9Dw/5GWkDqwnAgbqqSGus1ihbtcw45YP+KcYM8KTYFa2SyBYhE&#10;LLCS6whaox4nr3wWrmcxx5IEhQLCL8pCzgRUTcDwRAR6Bu7HpglvEYHiC0sJSv0SkDjb03wfCj7K&#10;i8vJQqMdZ4fUF0JHWdFpEwvIzykKWBFf8SD5eCQHAj/qoFRAKfoPZ/xDkUA7AcFalBnGwHEWQEzp&#10;X8EhOACwsIziwgFQ4Nkw4QRxQdHOSQyoMywjFNgpogSHAPH/eGQstYkywhsP0LdA4TFDE/KAE4vI&#10;sTvj5PCYoeR2h3mwaGQNDggT/iAZsS0GBMADDIIGPAsgGIIxTIaWsNDuCjDwHlFsE46YvLrImZV+&#10;JQwzocCif8WDGi8jLP0P4gYS2RPEDCbAThRhcFhCUhwS5/w1EgLWGMsMdSbAxLINAhB2owAAHitk&#10;tYTTYCwP0EM/710ZlACuXkVA2pNGkIEPwgjzQQvQAQN5viBwbEQLWAc2DQQAAFNgANDgrnWFrDSW&#10;ESxRh5IcBawIcTxBMthQ4Gc/4m4qEDZYBNlzLxyRCQ4Ig/4eSKAhmkCYsI1SwjsLIBkh4Bi1iMLC&#10;G0ow/ijCIQOHuGwIwOmwG8QQsIBCjDhQ4D4vK2GrkQeaBGJgsiwg8KMOQowOUDsQmKQQEFBQTteG&#10;srY/TyldNoImcALKYwCCmKMLIsgT1jLJWSO4gYBj9CGP+H0igGaSAeNaA0cBRhuwOaygwE0KwAAb&#10;KMLQsgTkhFrHgWEBqHBlH/XwQ8wAMS8tmV0HI55Tg+lhEEhwFh/xqoVLtRFMdFCbtMB0eIbD8H5J&#10;SDgwISNJAM0mNaiAmw+UOUMG8/cicjSwiyP0uI3gV6BkFO0Oc4tM6Lw1IedqjhAgEDssABlB472l&#10;EPMqCQgYzi8gNP0MVVY8wjxeHSPWVBTgm1tP0O5DgOXFDfG0tIR5eQ4H6DUgcS9c3wlrBUgdO9qC&#10;BHAErRINR+htWPBlZKyhEimlOGGWEHZ+gZI3MrDgoYsbMlhBpJobQ319glESbAOx+gxoHE9QUEAH&#10;4mDgQ4Po/QVLOizIocAJVEhaH6FSgcLNrr1XrvZe291774XxvlfO+l9b7X3vxfm/V+yBnaDcbASL&#10;eijXnN4Fk7U4ibDUQOC+CBAnAgaAmAvCQ5YSn6HpDsE448NDmIQsYFsohmwXaYDAng4Bo3vrABTC&#10;QCxyjxxcBN9o/6XDzQ4G0/4lSCYPA64RbzlyqpONgNppgK6sEYweBNwiUT5v1V1WogxawqGwFEfo&#10;exYQJEHHiPfLQLByZdHKQsAJlRIF5DcfofhsLtFUFSwIPhE7dlsLCHkow9yyZXIEe0gxlCgDULyC&#10;kow+UpBTs6LUhAFdDAMaoOEvIEj9BcQOKWo4JBTlhCxmY2AgCyCFIWAI7QzDYAxP0KJYjaQSMmKi&#10;JVvRAxalkCaRCaQIQiNeF2hwNx/xJrGA3KJD0ANUkCHIWQDxBwCmVEm/Igjl5Xn6DkgcR+KXCDpK&#10;MHTZhEJjgNmPLkqggj/h/Ifpwzw2TYAkKMPgowVUDi0IQ1QCTURsGwAqhwLB/xU6RFeWEKDlyjCB&#10;QOIMhYBS1jFuQfoWBAxoGwDwWQBS2ztCpNgFQ/RaCBBGQOMEjFLg4EDEe3o2AAblABuaGU2AmrJA&#10;RxcPGVhCAEnaHaQMBBAx2NMB9kUg7zQZqUGIbABHJQL2SkTOwyo4y8rgJsPhKV3nFaEIOaoDBrDW&#10;jSOKhwLx/zQXuMqGYvImZwlGFigcKleiBFrE2bAMZsB83KATpEEZYRuYCJsNUdvbweWDsKQYyoZS&#10;wiYNgAK5UnAASeIMASly+oiFUHYfoHdnbPkH1eDWiQwTYAJQ4CU/6/SDABpdX0AAEGPXd3OQjFOK&#10;0ilRAzsraZBzgCyokE1y5+hCRH02WsZBsAaFGGKgcHukQqFhFX1kmws0DuthO7YuwnC8hiKMO5A5&#10;ZiBNaIGYADClBz69AANZe5A7c90KAGTu5sB+XKAex4g/gEGcQAAAE/Q72mA0g6OKdfM03c1K8MRZ&#10;jTAZHiGgWsXxsAgcbP0FZA4VYigE8AQE4/Qa7LQe4FzLocgaic4TAgYMQ/4BZfI7QL4gYT4sgAgv&#10;x/QBwCkDoeA/QWIgYYT0ogylwKAgYV7tgf73w3gJ4hgyoTr4qd4sgERQwtYDgsIccFRA4bgFZfLS&#10;KOYmYThjzt4doDAd0JAeS9alxvQPYsgQy5qBYmYGLjoiCMR+Ry4gYQosjbh04zxQImZI444WRA8F&#10;wg4tYKosIVUFQXBA4zaFgpzsImYMY/Qb4/5bRUq/kPR4gSgsINbZAmYRS5QPQhgtbEIqIGQ/QV5A&#10;4KS96A4DoFajQaYpg/QdDkoEp9pCjxSaQKaiTeYgaLYeQDTnkPYiDbwEoVw2AJ4/SgA3iJwlRP4p&#10;wXIox1Yq4Si5oX7/Th4gYP4w6MYAYNgvIQEEB1ic4Wg7o2CdImYAY/QcR9oF7krk7UjKImYVCV4f&#10;EbACT9ZmMUok4yoT4vIMD3gf4RxA43whQAY4AXovJv4gQYAsgIQhAypxwAYoqcI44Xo/4JCIjSIR&#10;o2AOIoweptotYfbvI/QGo/4Zwjg7QcI2AD0KsOAEgWw2AJAowMgox3IqKiwpJSEM4pwPwsIQK5Rr&#10;EPIgyIA/QAo/4BhaQbogbsYmYQY2AHYowQ6cqlwUIgYL0cYSBA4OYhcWIEgXb/QoxH43jBi9z5z6&#10;EHZ3weoHQc8p4djSIKo2AU6V65SEz8giIyoFY2EKQAIAoowcRKQI6NaxbvYtYLAsIUacIpkpgD54&#10;KmAtQpyQAqITZpgFLEobK94tYIosIXUFQXRA7VpeD4QEQRy0RsZA6IYACNwgae6UQdz6QbwyAdQG&#10;rksbjJ4pwKoowUwsIAMJAdwCMIoeYg4AalwfIgaWAqgeYowHRgUBgg5m5rwZYsIBY/SZYmYDkUID&#10;EUh8YoAawsIE0DA34uwRiiQObHwqgSRgSo0iK3oqIHiUo3iU5t4oAIAvIX76QXgskfckogo4Ew4o&#10;bi4gQdabLryuYAg7QeTx4/Qeow4GjmT7AEYEgsLpwmYBJKQJRgQW66wF6JgXY/QYBA4Kz14pwTx4&#10;4/Qw4fYF0+IhoyoQYvIPke444SY/88YhQtYYwsIHIowYJNUbtEAiDN4YSfdBIowMbqTTYyodJMxD&#10;j1oq6kU6oEdCAodCQmwfxDgSxgR74hYypMooYHo/QXpA4IghDV4JZrwWkFQZiU0QopwQg2APQ2Ad&#10;i5QDhNlENLFLK/QgIIAAIFA4JBYNB4RCYVC4ZDYdD4hEYlE4pFYtF4xGY1G45HY9H5BIZFI5JJZN&#10;J5RKZVK4MI5cHYGyQHMwzDH9N2y+Z0QnHPXNBwTLhGxwFRRcAaQAYg/6Y8n5TyI36ky5ZDKEHaST&#10;W5W0tDBNXwpA3XT34RG9Z17BBLa1hN38GIGB5mAxfAwDTH+s23eydHA1fwmDME7LIfbO3kJCBJi1&#10;BSS7bl9ScbSCheCfRQEBXxmw0CM85bceq23ERBA9pwyBtU1MwErc/HlsQ46to6YhixIccwjoI/d8&#10;9bcOqk32lCLWJVlSSZdo2/98/Sw3ekquNa0DeD1mAJS6Y/rwndGZoYHfJnc8yaSHLw8Z0+Ri4vg3&#10;4OCK+JnreHXe22HIG/vq55+napJQrwITMBevB+LwJrpG6XKHgE457IGeT2heA8MGStwEwa/iBHyi&#10;YCPqfaFnyzZ8B0+BxGcxTFlupIjqSpSNrcLjRlLFoSD+gY9swAruH+fyBlA/QxqEUiBiDBoNoQEU&#10;nBouZeqSBy8FM/QvoGfiKNODwRQwA5iqSDDnmvL4YGtNB9IWAb6lWgYot63xzvaGpyTscqEKEay5&#10;hSji3H2sgenBQZkuqEpZoGJSkgEiC3TUgQ1NGTqUS4EIC0uZa5gnOJ+klBo6IHEiBuOG6BlypIHo&#10;4vBgHdVonHbWB5oICdaAaCNbmyzCauaphxrcHcGnHHJpMwFjmIuvB7KSIxtWaYtDOogQpKSAaMNe&#10;vA0wbSaBH+gjcDgpJDqSBDmueSdP1CggP3WHDVAMXFUVUphfswJ5s3vWSBgxfYKsEBhoMwDV5H+c&#10;J94MH9BnAcKDgM3BjqSGMZUam56qSHj9GhHJiMwHbX4MfYenDkRkJICuTAYCGUnktw6waRqhHKzB&#10;3P0FqCKuzBw4kgbn086VQIFUSBScEQeLmWl414f5f1adwn1gdt8oE8gOvMBBkKSmCJrwdT2hRFR3&#10;qqib6rwf5jP0HaKOOTykjCgi8H6pI0WabVtgBbqBtwONwqSA8/JuSjRjjLObJcIDMFhpCJLcabRh&#10;g/uw8hyKFy4GbPAQZiDrcfwzUlHO9KRcSkb6h68O8phWNGK6UXWD4EXcZqkhVThhNieQlnX3B6XV&#10;dYMXdq6kA+ii8HQvAatGcnJeSgqr2D5SCtx0YAF4zAePW54eMOanCBGNrMECpIIWOhS3GLE4nAV9&#10;B1LcSMTkKBP3mhrHhKYdK3Br5vnJXoYaMwY0fEELcGk0YmHPN7dERw54nkGhoXSQNLgMkvpSKQ+E&#10;ibizRg2IGPgDcGwXPoAUM9RbHwfHDGGRMAJQhIFzDcc86J0hUkQQkUkBJzx9NMAsO+HA8SCAgh4B&#10;9S4BRsFuFMg0MZDAQxHDzD8Qz5B6xNCMOeKCEyDxHBCESH4uyEKOPwh0gjQw0FzEeuNIDZBYmjTg&#10;Sd1jrjVC/KSDiABNxmMfCKyIcI8CDgEOON5+UFSbjtdwOsEg8ZBR2I+bgZRmAaxZJuVorYtCCRUA&#10;uZgZBcwPl4Hkc8Exhx1EXASQMe6lDUQ/GaXNXbdi8CgWwaNEBAwOStBY5YYJrYEG+GSx8JLX1Zq1&#10;VuBEaZmHgkbOeOcvAPzDjbjubgYJSQcs6IcXiT5Agjj6mkARL4vjni8QaEYgbdyLFCCCZiCRSG3l&#10;4DoaMSTj1RlrC8QMS5SQFSzH6ZMAIaJVO7A+DFd04QIvzYIfoEBKwBFCEsXMM6nBzlkCFHQbEdzj&#10;i8IGD1RaQB8nPCiYcW5Qg9FzEKa87Rry3BIMOWkg5QnDFFFtDJtx3S8ByNGJOdBAjcBhKSJWlDWi&#10;mC7P1Np/NO3IxUC1D9HE2ymD4Y+E9hIuk8kuEsUkMp2jmlupYVsSM23thkMwJKmpGi3CjNHEVoEX&#10;UnlJFwpqMZbhsINBnJ6nla62VtrdW+uFca5VzrpXWu1d68V5r1XuvlfQAACNwOYzAFy8M5KQlogQ&#10;IyCD2sYApOw5JnkGaGEMubPwAOOIEA4gaeCBC2P0HKl9bDcDfLwOJBoPyGAStUA4ClrR4l4GsXhw&#10;RAggFJDsc8HBhxmFCG8XMENHibh0MPS4gSQiLUBJcOIuYGi8BvLwMQyxcw/luC2aMUxCIeAgB9D8&#10;X5ry5gGLcO40ZYVuMMNwKEzAVy3D9IGEQ0YwUciNMwHI547DMG2IECmELBoRlShKQdoYHikiImUU&#10;kCxdoZLJKSNstwKTMAGOeIJBqOyDxph+IovARWsTOMwM0gYfj9DKIwbgTJmDxLcOeHxBoiDcKFIE&#10;DA55wiplCDkZgQbtQLDpx0PUtRawfEDcQUgCJzxTlkDFHQfCORlmYBpSkf46kTg6J6OMbpFDcCEM&#10;wHu8JSSfkCdkf0m4SkGoPwqusEC7hCl4B0UkC8253FuHqZgbhbgV0dJuIU0YfCEAXz4AtfwhiB4a&#10;KQ1kAA+SkuYIFiAveIiDQnJcGNBonCGZ8AuAsBulxWmYCOskvAPDRjPRyCM0eVaRkuE+XMMFhTnh&#10;Ut1j0EsbCkBAeGQMeZSQSzOHprkFEUBzjiSak5opMw7kDyaQIB5eACI+Pw8MzALWyHPCYYcWxCFK&#10;pfEGXgHebC3NgIEME9odbH2cJMlw1JqtfEDMwNUtwJDMALmug0IpCwCG4DoUkKjeMEFIs0zs3w1y&#10;BgOLmBu0o9+CAosfZEgsVAtgE4YGUvDNSBAHMxJ0gQAi3DgLwPkuYJy8VEYMChhLC8AbALnsMgWx&#10;QAAQLcAK7+yymDnMwC4ghZAlUW2oacEKXxBadwM2TdqySBjZ4edrCOEyES7AfaoCQgCBox0HNszA&#10;DXSluWIUUESUy8U4L2EeqhBt5mLtAQIKpmATFuAD1HJw1t/npLxZDggJuDo5C3UwgYLi8AGhkovi&#10;5Ax9dkOePtE4Ihy+DeQQc44PSBh22IQMB+XDni1QaHXvkMC1hSLxegooDDniKQbyYgyXAIw/BeUn&#10;CBvhwHDG1r8EQWDDiolaBwDcHhyMfBscMZbrMzmqGrO457ACiggfAZA0YROukFAHvQpIVW8F4MwA&#10;IBhdrYdrKQeoph+S9oeAAo8gxuAtFJDNw8gfeCkDgiEg0Q9eyhC7LmEQtwYzRieKsS4I5mKTlJLw&#10;xnLzfDniEQaH0hBkxfoB0ATLAooIovADzqAooBog4aMA4pICIvAY4/QHQhYAI3DxQgQKjWyN4fwb&#10;ApJwArZJCv0EaR6I4IjhgAjMgAAfYtwa4zAFBcYtwRg0byTMp1sFARAzAIgvCX7QogZ+IpAQI/S/&#10;4lIAo3AcbAwtwbJKZgIgYfJubihuz1QLCggtwFhcYpIcIvAVI0YQcEkL4igAYoQcSwYvAZwpMK4p&#10;CGY3wRbzr4oACKgE0FD/AAABEJQucBYgRJhbgtyKUOA0YdZ7YKwzANAtwFsLApELQpkLgrYxK8sM&#10;AiAoQGQuYZqZ0JR2LB4vAS4/QNQhYA43AQopIJEHgpIfj4Im6xAAAawpID5VEMw/StIhTRwEZz4A&#10;ILEDYgQAMO4mYShuYUYhhoYL4zATjOwfzIIAMIQvYaKbY3DL4AASQzAIYvAVg/T5RvAxcAwpgAQ9&#10;oYTg714CR94BIaI9LOAgYVpVApIJ454bIsgGDJDygEoVIpIKx6w3wPAvAYwuYFwzAUZP4vD3YpAF&#10;g7RZI/QBYhADMhCDwBQQAzAJUA4vD7QZ4zAQUIYlZNgr71JoUdYzABTDZ+hpgEpp5qJ54xYKYgYN&#10;QvAF7iYgbjERY0bQAgUVIksYMFCVApg/QbYE0SIlwSKFTjIvD9wraoKtpfYDBfowQb7vIpAacBzI&#10;QvAZBs60Igb44xYNovALIzDjgpgAYzD57fgfobDicVg/Bp4EhpgeRQzywpgNclMlbiJai0rOBPht&#10;4sgFT1AhA+oGo0IvAGwzECB+gvAXKxgewOTXkPwAA3BjYooHcwI/QJMN8YBJwHYuYYRRcMwgYFRc&#10;YvASI/QODPbPpfwP0hsHgvAAEPD4oaItwDozACYtwZY0aNy4og8Cwxa5wpkrAooE76ApgbKdg0YT&#10;4lg3AVC9IvBXxiguYFCbY9oESOgcAhCKgGouYPYvB/gosv7J4gYXQ0YNrvk6CH4ZMTQ/QNYoTpwA&#10;IWZHwtwUQ0YMrvhocyYma+Agw4ogUGENQtwSo0YNghYBI47pggUhwpgEEiAzE1Im4QZBoX8SEEY3&#10;AN4zAR454egpI+TL0gYpgKQ/QV4hB1gDEFAQ4zAHovADBGTN4m4fcf7sidwvAT4/QMQhZhoxYQrp&#10;ogb4CcTrClQpgaovADRTQ54bxBqxQhZb8q9FApDiwm4bQvATRBoTdBVJtJ1J4hQgIIAAIFA4JBYN&#10;B4RCYVC4ZDYdD4hEYlE4pFYtF4xGY1G45HY9H5BIZFI5JJZNJ5RKZVK4UJZciADMTvAzY2pslYJL&#10;hKdZiAUU/aAtW7QyZLJAJKQHHxS3a5Kc94ZOmq/6oJG5VwPEBFW0qBK8aoRQH6dKG3UaErQDrQEm&#10;/VH+RgFcVbPQ/YmS7rwR3fe3jFA9fxEB8Ex56FoJbnTA3228YHYhSBI1LiAhW/sssMmULENLKzYY&#10;IdAS68BFXAwRA0/jG2ZhHrSbk1bblLV24X4G/62Ih2A94woG49UIIpkA5PW5bnA8eUNHXzXoHOgG&#10;8EB29PX3tAZRovuR5PVjvAGErc1J6LLEi7KdpzLljAwrqh1DAv8wWDfso8mUbE7J6TdoZCCBBAQX&#10;tGZaegGgYxtUUCKNaEYjvAXC3HudsKgwvB3Hk0AQhsAsPGSsRrrKFSKAzEwKPsBp1rcasKnaHUMQ&#10;00ALw8Apzssfx7toByBn67SNMgLaelE26xCcb0kFtAQQA/GpvLEP8kG8QiEQcILvMmBscG0gZ8sm&#10;FscGk5R4h25p1nonQwJ6T8cFC2gwIo3IdtGYixFOsrbIEfcHBk8BmrcazVBXH6Qp0dUcJ6AIcNob&#10;qBgEnRpp6FR9UoGBwUuaKKJ0YEcB1HAlG/UJeIIyBNMmMqxC+ssiImyA+smQSxDmspHVIpAxsmTi&#10;3E61QyIpDcOw+flhlJKQxMVJYbgNZZkLEb6yhEigK2mBgH2sdyemnFwgxiDFvAqBlwuqmIFHhcwH&#10;zMeiJgHBxwtMfd4BscV5m8gYDJ0wiYhleB9hPUJvy4iadFugYircJLaF2gYAwcS7wDPHAqtoVlNJ&#10;cniYp+oFZqHWqBwcMzwEzYZ+WLJAupWA0HAuspxoRbwMXBcJYsmHMcLaqgjIGNqejUyYCIQtxxIG&#10;QzVEzKrWg68BxLEXiyiYyBsMmEC3EE1Q/ugDgEgRrZgsmGp6bAChzbGduKhKWT+34It/1GgQBNyT&#10;TRjHkYpykV1CR+AKdB61TfIMA8HHK8AJoGUKbG1XyBH5rAN62BGoriBixCQspcr+DwMumaDC8OAK&#10;L3ulxrIGDdKH0FJw9QcGsa1rZhsmGcXAdFx57x2vbJNxnHGwgZ2TGFt08uDMamk8AKc726ONyWTR&#10;ibtW2YXBxPPAMCxLIoZG+R7PtO1BxLPANORhNKRt+DZYDHCyYCrFcYAv8q5rMgWyeiPHAlxwfjJk&#10;knoSfStzUmMWO9uAREgJwFAaWsd6OBxj5gYDMpw5B3NYAkAmCihzLD9gYPkCEDyoETQcOYnoDV+A&#10;2dQOEa5A12GtGmeAFJYgdllGM7cD8MwcvmFqT0CJhyqD5R6T0BRbh/o4EiWUOYEYjANgKBMaJkwP&#10;kEgyDKEoz1bAkAOT0Ohbg8mTAWW5HxAhNjyjAHQdMYx6oOEgT0J5k4LD+EIbQWcUwxk9f0uQsJQD&#10;+ExUWVcbsSYkQFHkW4fw6pBATTGPCAZEidRvIEElfgUlLjgFkQRBwijwB1RwHA2gkZDkYACZAebQ&#10;URl+L+DI6b8iYgXRwLc2gSzbu3J0NxHBhiBA5LKNWFBOhek9B+UsfANF5jiM8wIlwqiehTLEFIsp&#10;7WPGtkobwOrIw0JSaNMIEoZieiZRwIA2ggjbm5CyaMUxYihFEJYbkB5kxnmTBCQMcpYg1FlkiQdD&#10;YLjRjJNMWIMCUhQwSOmNQ8AGR2UBAejEiYBEHDSiYQMGhqoTkCAMZAW5kwhS8BHL9esmyHoODIeA&#10;TaOA/zbIJN6cBbhkGqByShBzoiBDsLKD827wXHDmLcvkAIOS3SGIEWAgQlkcDwL2O8F6MQTVDAoW&#10;4Z5PQOPHoxUuphBVgHgGKT0XpqglEDH8bkFh4EDExAO4cARFANVhAmAusg2y3D5X46d1A8KwgaAn&#10;BQBI0TwAbqURWTpSIllxBZLwFkv6VAAAKZAYBkwdL8Bcv8adTbFWLsZY2x1j7IWRslZOyllbLWXs&#10;xZmzRF0HAzMmMotwljaBtKiS4d5PQBOHAfZVBw1zCo4Bw+MhCpSBhhNoAVX5oATHlRwM2R67iDmQ&#10;AObSHhArAlIEQZMORbh8FiDClIVBA7jgkCRG4hYBoZgfBEjUfdtSehRUFaUEoNyB1RJiPse16QSA&#10;KvYOQsQgSyiAMeUgBxbhgngBgjgdBAwGkDHmbQDN4h4RcNo4SDxrRrngBQ4crJAh9NHBG943gaXD&#10;gJIGPixqJgMgKrIAsU5kwnI4HdgV6BrTjlUGdCw1QLEGmtCcT0VtVjaYNIMhsIiNRdyAIGK41QWS&#10;Bj8IWAgyA7ItFiEIWUPpCCdDiLcAvEk1BtkDBE6UBcJcMEHNyIQ0Ye5eAal+OeysEq4CsNUESqxa&#10;wHRJHCT0CCOBpoYB5QQgZ8wLgLAdncVxPWco9KCWUJ1ViDgBqGCZHA/hiG0B6RNR5Lh7EDHUcHQB&#10;BydDMIGCs1WFrKGQhuTEJA99PAvgeNQhF2QYHTGevwJi/xa3zBIGEyYnixBtLKJRly387gOjWIc2&#10;geiIAd18BquA5S3ZkMYFUhYAjID4qMWW8irSkD6LcWUbuLCBRdIMToXxPQguHZ/tUiBOkbmWAXT8&#10;DmciDGQDsZMRKOAOm0HIRBBwrTwH6KAZwoYziEJLB++ZThlgcn/1YFMyYrNY6zIRTBrY5ixCILKH&#10;kiC1gHgRzoO0sQqCyhaIWww1o6zJjvNUCUkhkA4kDuSXEAxbr3FABmlIdWgTIBg1fEBRO0SBiLLd&#10;d0gQaTJg0ION1w4JLZlIGyZMExbh7Q+aCaoEeP5JGtQgbwXDpVLKYK0VsKJoxXFiDOWUTRCOIcSP&#10;mO5HAlLR2bIUbkM54KeGWFSWULZt4+RGAiMVL6XSxDlMmBLNhYhMllDRhAQ54A8V1IiToSrPEcAy&#10;NpFLLBWwhGjF66UIEjxg9m8sRUnQziegwp+A5dOSiXCJJ6HbwlkUgk9FHc6fWxydYPIELc1QTfL+&#10;zJIAgnWAyqBjNoKWkJWwsGjFOW4L5PRQo4H3SQyYPEcdbKGJtBwbCBiNJ6+guIJS3CxNUFD2hRkH&#10;DPvwmMBkYx0j1wgGw8Ak3SgokeNneBrRPvTsNYghGaAKf1HiWIMpZROSHoMa0GoyYQ6XT4wnoVAs&#10;QPhKRoSZYEYb4noDRkYFxkYArUIgitoCZsYcz8ggTK4ABt4rYBpKSDoAD1wgR+IyYJBhYhBHDQ4q&#10;7RIga4QtwDoybSggQBCDIDKX4d6KYOAyYR4gjTwe4FgccISWyyA3Lq4rwVxHAPw2gQYhCPiJIeTv&#10;jvzywyAYgnoHQ1TboAAfwii7IBBGoUQyYKosQeYsQJiR5vwlRUpU4sQIQsoX7g6UZxwZpfgJpf4W&#10;giBJYHx8wYJkYPxKUJog7iACDOiBIywTY2gMwiZ0AErZQqiVQq6VghbJZew1QDBQh1auAW6XSHQf&#10;4eItwdw0wybAI24qgMJBbCANY8AShkYC7ljVgRYyYOhkYIZKQXzfJARZRZhkYJZKQWyyMCrDoxIg&#10;QWw1QJ6VrSQlwbYnoEarwkhl4CrW4dR0oH8NCKYRggYLY2gDQyAN8HiOofoIIsoYAhA3IOo0YRT0&#10;r7cdYhIBBBzd4gQAIsoC7pi4IpAXqiUdQhxBy+43gHwecgACoc8gYdjCAOY8ARhw47IgUDIhwnQQ&#10;QnrJIgQGxw4ZboIEgEYyaWAywNY2gS0dkkEkMkQhQgKAACBQOCQWDQeEQmFQuGQ2HQ+IRGJROKRW&#10;LReMRmNRuOR2PR+QSGRSOSSWTSeUSmVSuCgUSy95P6ZPRuzULwN/QwSTt5wNdtygFKWSARUUhAKk&#10;LmkAICTJ/KGgNwwwN/iCrEYC1lcNuuAaFv+D2CDTmFAgPWcZOK1M2BvmEVYQCesgVngG7Al+3lvX&#10;YAvWli194EuN/CKuBvqGCPFIIB40+vfICRx5NuweXS91XwIXl+lGat1by8Svd/6Vt1ETxidiQuUt&#10;RQMA5wd59jQzRPanOnPiGIatCUs9PnhCpw8VsbaXqynEfPg2hyPVkWoruDgLFCNqUsUQR+d0b4Rv&#10;suMXAXuDzNGGBf1CAG+1t0sCQTSv9g5xJUsO3xEXwEfNnq4bYZJ0niBnCqIWN6nZGqWOTIHuyTKQ&#10;GEhMoGLiogW57ntEWCBic+Z9oIvgCr4ALun4HhvRSYqDgC0R0IGCqnCGz5foWAQTRwzh+k+z4xQS&#10;Ehlr4GcAAKgZ+sSxS9rseiohdDKMqKEQhAJKheqcSqojY5AShuvhkHtMAXHJMZpoYCszgYB81Heg&#10;ZvNQhizg8DIEToczAn2LbwFMh8WpeeCqQACCHgJHATH2zhMs+NEfmw+YRnlSAInXSZ6S2Zj5geqI&#10;Sx+Rq+DipwlM+XEJEIvg9QABiBntOCzhmA9XmWzhLxSbw1yQEYjsaAZcHrXoTHLYBtoeAtCn0pxm&#10;KiGqGA/ZgQVeA5vzuJzwFmiFCn+zh2M+Cs+NEeqnFSz6po/KIsV0Uy+HIpxtr4IC+AE+Y+QAQqEN&#10;WO6lkO+ZnQAGiHgY0RrIGDj5nsqIIoHECBtWX6lh++ZkQAHSGSiKMqAIVx0YyCdIHkdyHxvHLOGG&#10;z4fQkDilnHO4mvAWknwyAbRGSgYZL4f5tZuByBnqgi4BuuZboHQSDDTAEKIW0RLL4NObm0AKILgE&#10;4DakbDOEQz481uKFdFfpgBpxl2wbCkTrjWpZJxMIzwF5CRNKWMumadsSJgzugKPaBp131AAZofmC&#10;Xn0zg5VoSO5cLwyVOvXLGlxEwIVoeKCNEbb5mmqIpBDzAarmZT5PnAGvIEsSEgDQqnH8PCokTw/V&#10;oe649V0Qp9dkHDzHBmSFuuQKBjyz4Ea+hdCh4gZhxMTtaDI9L1AtNQHnR2R9Bz2vb9YjjVjs/UAA&#10;EhAJe4BwKe+caB5zIy8lOz4tVuHNdGNO4qPAVrYOuYClh6qk7hV2pstWPylkDEwSnnjJAVAMb5bU&#10;YGcG+UsECADnECZ29QhYBzVjyIGO4qIGVWAeAinQBA7jOBsM+JWCBGDriQV0G8eMKQGDphZA8jTP&#10;S5jFKcNoz4KiUAchwCSAYChtFOFYVEKyEgcFLGOcIfIMjijhGex9QqOhsmfO2QtKIFmLDpRMGJWg&#10;n0fj7L4PZAADyIGiHcfMYRUQoOHAjGkB73wKC/PmCxd58wBF8AAU4M5nxNoSXuUgRA74/N4Uo8kC&#10;7y01DpKcVAoAYFbhBV0L4ecjwPjnkkOKEbRyXrfJkP0z4FDDpbHGfMcBUX6kjTiCGDg3inBNKiy0&#10;gQA1Cj8M4HUz4jCCLXPmP8vg0WmAxS2IIvgfW4SVmFMI64pilhYeeCuJI10torIEDl7JEFysWFMU&#10;4K5UTDO4MUINXQfJgkPcwCEExcxsqIUUrcGauhmGcBKZ8bkw54TxnlPOek9Z7T3nxPmfU+5+T9n9&#10;P+gBEzRCsPmE4zgMzwJlIWasOJSxHHzCYU4OCQj5ojLsPM+Y8SlpsIEMFADWHCgHOuMhXQMD5jki&#10;MD4tQ4hwOlIwfMfw+KZAuMmOMap1w8q6EM50f4ukABHR+LYpYSaeS4joTgmQ5ylhWaYMQghqwOF8&#10;HAQMfhTgnp3Gks8RRfAuHzHCgAEaRjVi8KWEOFI8QLwsHSOoiiUQvsWFAU4ZZUQblULeVYuRWRrn&#10;zjyQIB67SnIYIEW4gQ81dAgM4N4z4JkjEIWYB8BBcx5HzG6UsXNViBgTluXwdtGyBjtHhaEKSkx1&#10;qVnk9YgYhT4ImDerQSjvyUgENWJA+YV1dATNgQgziPCao+IWBu4AHAF3DHGU4UVFSlhCKcAow5fB&#10;6FLA+Zwc5nwNKDUKPtY5fIZEyCfZkvg/T5jvo2XwdzTAjV2InOEIh4BgsINUTsPBAxBkDBsVGJZA&#10;2oK6FsroERThb1nCs3cS7FgtoOA5TUcyWwol8FcU6kAAAgEDBufMAhSx7F8YSAADZThflRCFIKQg&#10;Dx0nzE7cuspTgE3NLtRwAA7z5jqM+EwlD3AJAOAnjccTBCo3VIeaJ8JAivECEWQML5TgPkEs8QIC&#10;pfC8F5BoZ8tk2gRidKWGA+aWiBBdjfbkgQ8smFLAiiYPytL5xSKKFJiwrSnB3L5h8gQOCnADwsU4&#10;faugNmcGEZ8H8GQRQcG6ncSZSwKFLCIU53xAjEECo0UgEN4So24IcAo1Y8T5jGKWM6zBAgKXfPmO&#10;4vgHiqDt1EBWPw73IEKOsYo7JSMeAAXoQIL2RskFIxYTfIBAwgIAGEltpJdg0FOVtlnLZsElkDAR&#10;mAzggzPh+VuFZXQqYPlLCbhI+YAy+GkNKPApw7iljNSy3QDICgGbjHYQMVqAAukEdcUsQccTSjWp&#10;kPgIpSwDLPG+sfeIPkxjkHuRQ1YqilhVPmNZAALrHgFakAa0wABvoAU2Q4ARohmEDhsQIPp88tGl&#10;BBrMAW2iZAXPgQMI6AG15SEwroM58wwnzDKfMFqIUll8HeU4dpfBUFREtPc0XKTSiSREU4PZnxFJ&#10;GTinNOqJhWK0CqQzcG4txjlPnIYmQti+XdyUUsfu27+HzHumAeyv1gDkIWAFKIzVdAvPmHQgeVjS&#10;m8IGUvShpdPF2HaQMP6ABh0BnqB3vgGgE9/HKuAqIWCGQ4A4AmDg5i+D5PmKQ+YUUYFLH/tu8hfB&#10;2bxDDgglBohqHz42QIEJUR1pbFHVxEwU0GF8BWU4+Oiu4adL4KRovep7gGPUBcAtaoXEJOiUsXTz&#10;wkO1FylEIbFheFOBIVEypAliI4H11xEwZTwClYmUUUaugsmcNaUjLAAAWbVKWn/RV4SBin5x7Qhk&#10;4ZxlZUaaUWiAAnRMZCXmZhAhZlLCmU4CxfB/F8HgPmA0PgkeHmAYkkHOVWoWJ28ULsAQKcD+IGDG&#10;KW7cIK7iH+He5kRMDsPAc4eoNEyiAAHIQA6sIEcSL4FoKWAGRMFoV0qiLsBieedoPMemIKNWEKL4&#10;DIQA1sIUOu2cMaFC2MuMIGfQIEGGw8NED4KcDQ6wKcEYV0toNKGgKcF2KWCo/0042yKWY80UtCHg&#10;CctI4WJIACNWGSL4BkQAyCjqQkEWL4DmyuPm8IIEBg2IouvI8oLsF4KiEEcOOuC8V0FDAGArAM3K&#10;JEAE9uAS90JIseAQYsHJBQQAYOdaMUGQL4ScIEDyL4yKJkBI44xcNK02LuPmCeKiWrASBIN+KQD2&#10;2BDeIHDk7eKQkwH8AIV0Ao0APADcVucUV2M47UIECCKWB09YKW2wH+/+NKxYGqM+DGJQ6KWeuKJk&#10;GKz0IeAQNEHOIGHMKc/uKQCkKcAxCWJkvEKQA+PmH4TuBOiSqmIUACfkL4YkIEDqL41jE045Aq7m&#10;ACHaRMEaPAFqJQNW58LsDWRMCObUIYLgCc4SFiM4DML4CgPmBwIGALGEPnGLGIlyKiDMgiNW5qLs&#10;GmQABzH6IGDCKiaEAAH63AbsPaHWKcGAKiCDGkNEHCMOKcFI/xG48k06s+vCeeDQpq+W/QngOufU&#10;MaGMKcEAKid0IW8MA2g5HQAAFePmL8KQ0KJkjAIEH3CyL4BINyrOBJC+IWAMNExyNKuYIEEkIGCs&#10;PmAw5gADHqA2PmjqJkBUVoWEzMBEGQYsBuM4DOKWDOKc4eIEL4J6IEHavCL4EIOnJ9MRMTMQICCA&#10;ACBQOCQWDQeEQmFQuGQ2HQ+IRGJROKRWLReMRmNRuOR2PR+QSGRSOSSWTSeUSmVSkRS0kgSYLZ/z&#10;NItubHCGBydBsEz1tAGgAqMTN/vaiCduUlySuIiSnHGgAFFwMA0Q5AKsJCiMB/V1hVEGVEFWKiAu&#10;iMOktxIiW2GaBpeiHmosF83VtOK8O8P3sMAO/CRvYFlQN9S0RJy/AMsv3GGvAt5RYYOVgBG+Bm7K&#10;ATGP1XN3PFSBv+nCQmwNTZQGQjNtl760dubYO2CaMq5RVPrcEdwbtdRCdBwJArhO3NsLPN0fw8Ca&#10;Nu5QPRx+dEh49fQy2CVcVEjxyiHybNtC0yQdcN0RbZQXV1/MvcPoj3hxO/xQMR/USQMdZRPwNkd8&#10;dog650KiC6OPaH7dnAYSGNGXjKCG7iZu8mzwom+oRhyxJjM2Urji4i4COuej1Ek447IeALRmEyge&#10;PUerKAW6J+EOx49IYCsbgYCMdHmj5/nbH4Hx+dseIW653qiCCOM2HbjmMlDrl0qIinxKgJPg+SFw&#10;sNbEkojj1GYtIaoYEEyBOA0zmxCB/nu76hIcAwTTie6BgEji6nyCJwz0eEFqccrKA06DpOpPoSFc&#10;ygoy8rpHLSOaGQsMrEk1RR/GmtIXUKFTKGrNR8Ta0KFgVCx3sSAyhpmf07g4+BzwsRDEjsbVZTqg&#10;7rm49RaKifrKDk9R+KIfDEgWe1iAWcljzmjcoSlGIwKiMbEh7GILsedVHvrSK/UmjaiGa74aIYvY&#10;PhgA9ymfSh2rSDKBn2+aPXEDEzgMXaohYgZoPUJqomo9QBuOCKBn5QpRMoLqKKIACogAzcSM8y0i&#10;rYM6okxNRju+HV3YzjVrhGeTKH49oNT0cJ8OsthSqiLVKEatI6JQ0Y8MoQ8YjCx5QIYEOchqmACG&#10;OqIB1Of50HhogSnXo56Y3pWlQsWjKBofeoifBBkoWAcLHEgZAOOTcLOarB04ugk4hMOSBkazYyuO&#10;TlChiqJl5+jDNnYem6hAdO8HrpaVgLWyBgpoh4Avo516ShbRlUygqzUSDvjjjlsgHbaNS+tIbVBv&#10;aDQsZLnPaGN5DSqI/RbGIh6pcQIXKA535pmzZqcMKBhIogXuOJiIAv3IFgb3hcRWgkYggx540KVL&#10;KCtShKrSNknrYOiokWzYouOWExzID95HBTrvgSlGchCC7EgmtJrIRMgQBfeV8K6NaBmqogEKjUyB&#10;AMygBs2BCBgMqIC/474l12MvKcocrAUR5wHAqOeBQ7CGGGCkzwVqlBxlpOelk+oHTEtZW4qg7782&#10;FkLRAWweJYiOJUHwCI+A3yTgCQsNwxIIVZDaaAQIfzHBLGJDSmoUp30POHKcFQygq0lGMGwccFJK&#10;Hzg3ALEsYpAxenfO2QtG4FQGAQisONJBGFfFEBgccapoxGGbE0N+Mg2jRg4HfGkaqQh5tkH+ZsZJ&#10;xwcEEQsn8rAGUYgojIN8bShRJmUeYRs9QoS0hgczIclYGZFAKd4A0epmxvnHBEQ+Fh9RjGJBumoM&#10;x3xNkMbIJMgcgSNGbFAcd2MPgSBaMoKWIY/RoHHBmQOGsiJaS1ltLeXEuZdS7l5L2X0v5gTBmFMO&#10;YkxZEHXFgVEJ5RFkgADgd9yZBAAnXGYVEGR6gtmbF6eofJCDKAHKiAcyg/i0lLl8B6dAIXVC5KiC&#10;UghmxeHHCKRhCw+TKCXO+ThWpbBOlRlOwluaxB7ApkaOs9Qhi0h7gaS0CxlBTmUCEUQdKdwYqsR0&#10;BEB4FKNA7KiLU9Q4S0gnIHN0g86APAZARSkcxRBdRQIgaMZRlAalEH8UQS5aQ2uYIEaMShlA1ndM&#10;2KMzY8iEM8BGYkZk7zGTxM8EswjrwSBcMoKJGItD1B1okQiJcS35EDAOd8cJAx+yINGBUgYfiogf&#10;IGM474hqnkCAKaMQJlA8K+PUGUx4oWMmjDCZQTxRLACbLSGchCFhMGJDOZsQRm6/kzeIQoFC8hiM&#10;/PUL4tKDyDoWC8ZRm5AhdtRH2G6rJB3VAEKIAd+BaXtECrGRIArZB2WnRiB+PY6SKG/OCcMogaDv&#10;iZImAJslrSDHqH0VEOp3xJWFPqNAygLT1BhtAvQoEzSC1bCyZQSxBCiCeO+GMhBhhOM8DEZsRKMb&#10;fECT4QdUs4avHHG4SgDV8QJk9ASNgxIFCiDbPaD5kY6CCAnwABo9Q4yBjlM2FI9o3jEyzIEncAsj&#10;Z2FABiUQeJ6npmeF+Qg649j1YdCia0e40HVLtNCTMAK8hHmUC+UQfpRA6lpEfcoEY2DKAkM2GRGO&#10;EQA3UIIzwLaXLtEzu4Ta7xBzRibMoGQ9QjbQJdvRUUmAMDKHZKAAdGIwTHhGreQIwwSmeC1RiLoz&#10;c+gADnq1EsCZUWfFAAqUQbpmwhGPg1lwloD2eDwM2N4ogV8E4LIIe0Al9BdM8wmTMeRRAqlpN7kY&#10;pw9KaGbCqzwZ1oMSECKJidM+KSsYrVRVc44jsNFsGmQMFJRAzp3FuZQe03isWoJmAgxIBb3VQGIU&#10;QEJxwN1QCYZQWbhAIRpHePEwwlWeBqqUP0WrtiQUXAfFPPBjBoFRA8ZQCRRBuJ3PeXgbxBAJbdAc&#10;BPcCWAADdRiFu0A3c/LsaiAM4QChfHowoeoK5xxckHAEdcdh6gCEDCtQIZi8mBYlH+VEAIByBgIM&#10;oPe2tZCnAcnKRcAKFhPGJDAr5+xBD1DBMSE4bPHUiZ0BEEJnk2yui3KiHM9uZiDmbAW6oa5iQG5u&#10;xAEhY45L3kDpMBleQ4SiDjPUFjc+6bWGMAEVHhBWADUCHY4Rw0xpjG/BJu0beQR/jBMoE3jo2ePg&#10;AQsEgxItyiZUACHFO9/iD6AAZ2kA6dwDnwrDax5oJRqlRBUeodxmwsR7F2QcBCFhvFRAqZsJJiRo&#10;6UIW/kgQCE7j1HR40dfTvIEDMMF9ngn2EFvO++0g68L+8HbIPcogiTvh4IIdcaa9SiOsOiFaPYvC&#10;DgGQsN8xIGrQBF8J4YhT8cq+LgUOeBnkSIm/A3SkBA4DMnqGMWk5JAuAkCe+ExngsSBjKKIGPlJU&#10;R/7HAXfQZxUQLSQZ4DzrI5iCfCvorcro+zKBEHr+0btW7hML6JN/g56h0c1x5LZCwTzEivKo2OG+&#10;PaB4HHAI/IIG+E3aHIQMQQGE26AkAco0cAV8NCLSe6hoIgA7AyBG+I7myqKIP6JsB8gCPoPqCQMo&#10;FsIGGS+q+uKA+y3UH2AGAXBk8QAAq+JstWAAwYJIRQKcGGMoB2PUHoM2Cyj2Fo1CBKHcIGASRiCo&#10;beM2H08OnC4SWqgEBIGKKiBuoOOOD8IOOWKcHuMyJAKIFmO+CcJQ3AAmAaisAgvsL8A0KIHIdKj2&#10;j6IMAQbIHsM2HOKiCmhMhkL9B0M2AE+IFlB+mYPUC0epCOvSAAAKRiCwKiGTCe6o0wAMEEkANCPU&#10;D+LSEGxkGSMSBqM2MwKwFePab03s1avYIEAOMe6mJOXEsiTO+6KBCWOiGQMoCOLSqIIGe+Baq2Gk&#10;M2GGIGDSRiHKNUMYAW+IGWMoAy56KICQfIvUOupIzKPUCsTuGy6E/kV2m+nC6U6Y7iEcKiDirsK6&#10;EGMeEExkF2MSCIPUDghMFYMTFMING4yqMSAIO+23BIBGHI2oU+IWjcM2HMOOA8N+BC+IGsMoALA+&#10;TuCUSuIIpMBk+IGaOKIGDVGIIQtAMSAGnAyq7clk+AmIQsCg/6sAPUFQOOC8YCqgDiMoEcM2EutA&#10;EWKi3EIKKIA1A42OGUTuCS5rCSdkKcBwMoGM+Q1NIuIOq2f6KAG2KiAfDgPUCQi8IIXgXkG6IGRE&#10;K6CgxAG0/g2O6KKA6OAEAMMSHeeHJBLNLPLQI0ICgAAgUDgkFg0HhEJhULhkNh0PiERiUTikVi0X&#10;jEZjUbjkdj0fkEhkUjkklk0nlEplUrgQilxCAkxXsHaLamwwEc5NgDniTfk/MLeoSgllFiQDnIjQ&#10;88AZ1f1PfcDLTcqisiFJJ9MWE2bQCgb/gYBpLXpgnftndgCtSkANtN7/uDitoBD9PfxcqjcUsUEl&#10;9MdzTcDfD5wgjcWHc8EC+LBYHxwOw7ixMPEuVasDFLbzQDr8ID2fEII0Tes79bFqAQeuYKuD/eGa&#10;bYcD+zFoG2zGuyhbu7MMUB+/CAV4TL1Ak1r4uw7evLcYM5zlubp2Ado0qyolREDO1zAMIuz81qI3&#10;bdPsEz4eEOOA7csN2O3jRnVAFJElMZsDB2ld2EfIlmICBYAsBF+1pYryKSKAjBQHgnBplNQEy7Hu&#10;uwinxCxsAXDJyIGe7YAkiC+hIOKBjogZ9IGUy8j3EC+wetQarsvCqL2jQCBNG58tKabxhgvi+nyg&#10;ZCtaMKmBAgjWmq2AXqSO7UEI0qgqEUMfBIEa5mcuYHNadR9S6F6mPqnhgoGYbYCA+SPgM65VrmJz&#10;WtKfo9qEbxEuucC5g+/gEnDPh8ImASkjwphCNaghWNgKzrl0uYin3RwTm/SJtIoENKiI/5cIGAS7&#10;Gk8YbOuOyBkE1o4rySKKAzVIPOcBhsLmBLWnSe9ZhmBNbAqgZmtaYS8iCijhAqBgIWGay5g61p7N&#10;KJs5mE656IGeLYAygZ/ImA0bhMV6BiU77Wjy+DrnS/B6XICZz3Oe0/xCOjUES1p/NaVi8iupJhNQ&#10;Hkun0Gc+HCZ9KUqHsBAKYTWn/TjxhwpI1KYRrSj08ZDpI65cLmI6uM4gR/KSazUHVMyCRCJjUFmg&#10;jSmU8Yb4kypwoGCDYAopJXqYJbvtQO6uEdEJ5rmAbSgzOZ4omALrjauZI3feN5qSYKmB80odPGY8&#10;0JMAyknO1B6NgD6L0AnNxIEASmAk0pvqYELjtKIk5mLEJ9tacTxhOgZ+ImAkQlK1ArO+uY8tgRls&#10;HUuwHuWeoN3Oc52anxXFpHVIMgVyAFGYpgUuOuwhvGaEQne6LYBFufGIvEI0NQS+CtaXC8iVEJRN&#10;QLtHH2G9Im+ZXQ9t26NxCCq5mbYzSnYeHghEdviHmhcbRufbSnnwgRqYA9bASby5nNPCvrsX68iG&#10;65PLmMLShY8bL9x8iIWABgHfSYamBgux9NaJ7xmHEJ0rmATYAWzqJALEJONQF5pBcBEl5D0iEaRq&#10;AWp6X4n58pKCXAiA8agPpPx+CzHBBcWpAx+kIRCLUuYO2XugIGBqEgE3IjMNQCA1q0TNK4IEVEh7&#10;jgFIZAWMiBBrR8mtCoXkXaIR1moAWVwAq1IGkPaGZUNZcxJKFdQ6pNZcwqGlBmeMZ0RSFlJBmagY&#10;pcwDkDHKVwEJAx9ohG+QMBsFA4lMROQ8pjQSBlcF8iY6oBTrifLmFtN54S8h8KSN8uYG3iDtAqO+&#10;QkbiIxHBKGYuYmGCl2FseMJiIRYGoCcXYIJeUxkTgeDQpjtVqFPG0PKUQNAGylCmf8UBdhGF5DrF&#10;Yh0MnojSP+CMgY+S7BVLyLNtprR1njA9CIiLdi+iedcm8uwhTxh/OuO41oC5RDyA8OqaTX5XRXJy&#10;Cspg1EjlwG5M8GENAfn/FqaURZ41QkjNmB8FJtgDDVNKLtOYRyEQPEqf8NSyF3xANKNossODShST&#10;mLZEMOS4DsPGkaF81aFPlA5Q0CT0XpltAea0eSFh8ApHjRkfBiwLjrLsL48YRn9EOnSAhgQxDUAz&#10;fcXYKCcxenXHiXYeh4wNxyIkAJEIkTUBsmMU8Rh4w8HXGqXMFUFAPpzHFQupVS6mVNqdU+qFUapV&#10;TqpVWq1V6sVZqq+dYYEBklzBSWFkpZxeHjCLVogsDwHlzRWQJNxcBpr5DyOSug3SvnnAywIbJTAG&#10;kDFsf8KI1rBRrIMtgJJA5xlnB2XYdp9jUAMLs6kqlhyBlJFaUwKTBSBjQNgDIjB5wRHqG2XZuBu5&#10;aMZI4dcQ5cw8FcAYQMepB5hAkHSa0Bh44ukDWwLQ1oSi5gALsP01o8DxgajERwpIgzUB5Z4XaGAA&#10;AAqzHuCEct1UN1ageFE/4ri7CNLyiWypObPECF0UwCZrRaGwCdSMACIRQF5DBA1EItjUWUYyU88B&#10;cB7njAncd3JfRCN8fs3suZ/AKmRHeQunBfX6ltAlcNnh+DuF2F64QJzhx7IhBiagZtHy8hEJAUkQ&#10;BTA/mtEGbAPxEFsMFDObATR1y5FtOoV8uA/cBlPGoXkF2ISci7KYEMsKb0TGwAVWgggIMkA+YELk&#10;uYCGalqAJBQGqcxmEcN+A8CAFstURACBHJ4Asok/EsnMNePARjebNjR04/xxF5jCR++ZcwkHcgCP&#10;8fhebckeRCHggdysoJvfta4ga6SNqVBCDY/4vzV3ONQAUuwRy8i6I+A6MhqAJaMLUAU0ooDxm9I8&#10;WInI1imAom2XAuY3SuAlJRaA9QxVpYaNQM7KWVCCaGCmUwQ5rSmADBEsiiwNhx7BfGRkAS2G3FwG&#10;wbAFZBJ0g5nYLzRZTx9FzAKa0KxeSrEbo4BZVg1SmAU0xmA1ooDYBiyMQeB4jimBuU1BQJzsxaFX&#10;JzJkAAjjxqZIEPmB4cDUCK0bLUuwA4KAkguOBlhG8kAgyUgIW5q5amtAMa0LpeUabn4sRlEKIyBC&#10;J3/vngMFAWcFGzWihoHANmiARCgtQGGC50LgJE2AcOL8zI2dcSpAw02/goGlOYmr2OjLmJY7lYx+&#10;jfPGCKdIGD/jOKYBld79oKCPTmHLmjoSkrsLUIi5pUGeXSA9XQcg5SOHnB1OwXZqDWY1Z5BQJScx&#10;b1LhIBq89+sMEoRCIQu0Wy2iHgQsqgKLASCLLn1SDRZwtpzFTewhkDw3sM62P4fjPHgjwAcOvyyz&#10;9zgLRCOE1AE8vgELsKkvIWK0HXGOXMHC74KBdNQGgpgPSuHd4tOkFDAjiFqsgVDRpdgtl5FMmlbF&#10;1wAAV3CAWCgs053rI+UkaBTAX6lWqQIdZsAMcXRDuYgQlzUAGfcXMAjsARcF4ORqB4LDUDHsf90t&#10;sQyBBpNgJnizyATDFIGDXIOaxul51USspInymAwIKAlu/iDkQhGiBgwC5h9oKAfHZhtEQtPAABMP&#10;tuHi4Nqi4AWi8hrOqwNiIkQhMi5gyMbh/Lnh8i8gLtBiOEQgxiBhLQJt8jWvQCngbjxj7iNpNjUB&#10;fDUAGv1AAwLB/g1i8hLwOQhwiQiiFCAggAAgUDgkFg0HhEJhULhkNh0PiERiUTikVi0XjEZjUbjk&#10;dj0fkEhkUjkklk0nlEplUrhwklx/AMxmExAL/myee85Njknj3lkkENBJgFoixf1Hfk0d80C8EftP&#10;YTvqRNd1VeUDAwjrSnAddKM2f7CbdjIEMlwkcwCtQZglHfz6sBybtzSsIs69mgrgaUmiDtyHbmBP&#10;UYoIhJtEAqyp79J9zbqyjmFF2IaOLSWON8Es6otQCK9gHFjbbJhFaEZPmikzoMsDGeevKDo2TrkA&#10;e2whBG5XkDEWLc774BEcXDa0/k4l5Dcgbk0Vlh/IEq+mhBtxqwLcS/Gj2mJGdVE0B9gZD18hMc3n&#10;dsg6AbgbAmgksDqxZDb31al2lyUzprfH9EbhnEbyCBNAgUMWUCugGG6wHwfkHCab8Il4yUIm++6B&#10;H8kYBNMY8EhsxZroGLjHGgDETAmBkUlE6Z9RaCBwxgfCzkIzo9rcPCBkEzoDLATrRDOgZ+pAs4jJ&#10;o76YgitxmntJgjvOcz0u0lAPyoBDEF2zoeKcp4kscXENNMTrOi+miapsN7REkkjTDomhCx2sBPtE&#10;NCBn1IaXCMgZTs6CSwGrFp9CJGBwnQ2rbBEA9Ely96wHvQAdUGaCQBPSgGwcfhawSHqCUuJb6m8W&#10;yRgG0xNM6MCaAEgY5m1VhHoGf6QNMOUEkMgYDsWU8mHsMhz16e0pLOJrOlknJ7hIcdkG6gdRq0aa&#10;aFq646ugRyaDggYAsWRDHD6gZ+Ig2wPBk3IEGasA6tERj8BIByaFkmgfLAfzgH2KRwXsyCRAEEV9&#10;k1BIw2usA8uuRaBwzKSH32EQPM6IiaBOsBwP6fBUp4ch3II0wZpoXLOgmsBaMWLlPniggJ5MBoJZ&#10;SdS3CjLyEA5mASATmZcJoEawHfQAhUikAK58BgH6CWLprcfawCxT5X4PpemaagUqA+EADamXb3sW&#10;dlLiLnmnJM6BOpoMVOQcPtPkPIOubRtKTsKEwCbcvCYg4xZhnzuooYri6BtMHT9rAabrkQhjoE8m&#10;l/1emw+tFWsMbVxqOg1yAJgVyZiM6FCwHhS4jwqZSSOg6SYiDV63Cq65W8cguYA4CWZgSciaAS+K&#10;wFWtxbMWa1BnAimEhZBJo1Qtx6LANTHFGgkTAwCtEgOCiBnPQZ4IJcARMQYUEg2sBcHh7YqnX7x6&#10;Ih5AKxSBhhcsxZ6rAIFPmZ1CPgDhJKQSNFUMWPbHcX9yM4SL8Eku7BopnQCqsG0AF/RHnVOtASK4&#10;mgSGxD8Cmp8VyGiziSJo/QmIA1LtkPq/lgxHjoJAIEtQmICmPvbHgFl7w63wQHIwWcDhYBdIJBSW&#10;AfqlwcoVGWSADMPQFALiAKwzoSCwAAMWFpT4qIXEcOgGYgYkSaAILcLgdsVQsFSHeyQlZ0BzkDAQ&#10;oAEL0COQwJozUmIKzFj0ayoMZES43RvIMYUHqCRXsdLAN1QCgkYO6I+uADLUwDC4M6C4sA8SwBIO&#10;vG0kQBSziwM6Eotw/CwBieLHCS0l5MSZk1JuTknZPSflBKGUUo5SSldQaYEiCRcm8MWOUtwSkKjS&#10;ky6oCTkwFDrLcKU68IgAD3YSBYgYjW3AEC41cxxbCBLeN4vsKKgBcMVJ8Q4ArCQ4IJAYvMTy9hwD&#10;hNKVoHJnRiLzCTNoXhZxkmdBoW4Th14nECVgRIAhplfkCEuZhWJWh1p8NEAMwphyiCynUdcMpEGf&#10;PjAdQcV6CQiIMLAGM64poKEuEgZ0NpBCwCDNEH6TrkANIoRSOxeYPkKjDImAU6DKyjj2MceyUBZw&#10;HEDFUZ0I8kSBhgOuKUkYBTTCLQSZlw4/6MFjo0QM6A4ywDEOuFkiBpgrmdE+7AxYgTHCAIwdBBZN&#10;g1k0HaxIRayBxjmIGhsrQnUEhgIgvNCCERaMYK0LRBIS4CPwX2CUzoszOgnLcO4mgSjRGkI+wkB6&#10;CRUk0CPDYt0lC5iilMQdhIZyaCTQSAUxYrlLhbUGPgkDCQhoJFaeAxY0WJBMHLaMclma5oJFqTQE&#10;pbh2FuCgp8YpIGoAQsFMMIxYB8luDLJUkQBGEiKQStZDBYBFHXD2q+e4Iwyk0EsZ0AZbhYHkHqFx&#10;Xo555nbK0EEmldi1ALs+QMJpjhx3JBIQOGZXQQnxIGE6vru19hKM6DNiEKBYRVHaPMghhQamIGUW&#10;AZpbhImdC4QMHhiwQqfHVfkoILphi0JoB0tw2i3BFU+OIhhph5E0H0a8eYHx04fHrUsrQZUEiaLa&#10;UcV90rqK+tMCIIVqIolgGesUJrFRytpOgI9apDICAHTqQuuQIhRTDC45gtwdiBjVJoJAmgLB1ZPA&#10;0PHKT0SHmmEQgkO68S3CKMdcdxlf19hhmGJysNk7K2XsXmkj50BEk0yRO4xYjDHZvzUQJvd20+ED&#10;GipcI2CM65/I4Ac0wmKy00IEF+h9yQdEDFigkCiIC3BBQqOnQDaQBlnEGZ1HBAgAqXEep8ORJH+I&#10;JEyTQA5bhbkDCidcfLaUCAmDiQMRyByBgpQSDchEhSBjHNaWAXhjhjsvZgBJ5YGTHHFndD0DIFIg&#10;ALSOAEISZV4vZXmGNQahSBAGOgJhwpix5mdCYaIYREwCFnEETQO79SniQMdrHQDezOiwJoBUxY2V&#10;ABLq8sqUkv1263geEpT+qdKkDMKFszonrIxTiwFe+1+CPmmm+Wq1KSEQKACbvm5IHTOi3LyzgxYV&#10;FPi+0qaYQKCQ/bTJsJU6+oZkkgMKFoxFOKfi5LAFY65V80xkJjxwmILK8luCsp8Xu5FukQ2UB4Bv&#10;SRwRTOuEpNZWhAIJD+WDqnKjA3CiNwPrREJGEuFGZ0K5bh9E0XOWNNRIyzh9M6IKixNhLGiDZcjh&#10;5WgrEDFJZGGSgAn5o6333v2gCAiAACBQOCQWDQeEQmFQuGQ2HQ+IRGJROKRWLReMRmNRuOR2PR+Q&#10;SGRSOSSWTSeUSmVSuMgUSS9EAKZHJ/zWbP9KNydG6WRiXiRcAGhCht0URQN/QwS0sv0IAp+bOOit&#10;sPwwJVcHBOtJ5/V11t2wHGBviGCGzEsCWkYwMKQMzTZjTpuEWBv8P3cEAa9UGhD+bN174EbOTCO6&#10;HgKfvebImwN0/SAR5FdgPKER85cI3oDOWBvKp1WBPqLgHIiMuTIBJ+nAObLupkikSCzCEbaheZQB&#10;g1+7tr5d8jzCOTDT2LBnjBQG8l111/He5IqKaVI7g3NrrAaBvviSaliUsQNSQMBcxeY0l9mQCL1D&#10;TcMKnAndv1rzYgbhpTZj3IoxSfhWnGMpwSJsRCpjyiD1BELDcFI1aCOY7SBEKuRAoIEELA+tICCS&#10;mwaqcbSBlKuRyIJBAWNQZzmDab0Vkyg4CJ+QLUD0mx+psTC5DYkjSis3BUpugbXKKJqBtE7aUO6D&#10;aBmcpwLOYdqnCWqZkpArQJgaCMsFi1Agpse74jVFZvFAkYBtKPrcD/GkbRxHTIig3BXrq5hfLkJU&#10;iNkswXNwZjUAK5htHrQIdnPQh2JADtEA0zRlNwDbmHYfdIiMcNKGekAL0wBYHU2VCnCZLqbDauRO&#10;pGAKfj41BBJs5h/E0xo0oWAzumepwVIQ5kigAVC5C+gdTJeVDUCtByun4mwisaYCGLuD4EALZ5JN&#10;QMs1JqQS5EEgjSla3ApPiKLGlgjAPXGDID3MYanBHJx+XYIZwXeaKQWZZ1nlO1AoJssiBDeqZNSM&#10;7pOqcMTWuYOKnHxdh+A5d5wGC6LIiQ1BWqcBSCVW+ImzCWyfJeGKbGC3DdN2bx5ZKF515QelD0SB&#10;GWl3WrmHc+Igm/mppSNnGc50gyfrWgRfNQCDmG+1AbOsbVDZ2kdMAuBbkgaUl7uZYyajkxpJ6VrO&#10;tOI7ofIGXSBgMmxcrkJiBn6jmmac5JStQJ+puYOswkhre6pG2YXNQYmQr+em/CFQhznFeS7gxZ4C&#10;mG1EBJqeD4ipMJe62n5wyYd3LAsBfMgI1ATNwKCBjY3AGIWfDmcGgRqqcUaplipAK9eBgIdkbiBg&#10;epw6PiziBDk3AeoGfNjqmYdssiIDUFxvx6A5wOkotRAOhXcwDmc1ADPibx7eyIPA9PuyOA58AE5a&#10;BBQWFfKBjuqZJe8jgBNKNTUfWgSblUuQs/Ykj+qcY90pseBAwnlTGE4RZpmhOFOC278mwdn1EkO6&#10;G4pwkVVk2RCTpXr838EbNmCY1AzXRE2HCfEGyYR1EgOMBkCjmQFtAJkC0mw8SBhNeFBkjxpXeGUE&#10;aj8gQpypwJIWT8aRTgSk2G0U4W5vhEjiiUO94gI3QmUEmfEKBjXWkjO6Ck5jezKASKiYEe4MDgnD&#10;hpGOMhCkEBJNQlomQBSbDPKmDVs8BAUmaGAkwmw5DfA2iUOIc5IANR/AmAmQQtTcA3OYPQmwVDGi&#10;5jLI2R0j5ISRklJOSklZLSXkxJmTUm5OSdIWswFDhxolOjYTUdBckkwYe8CaVirBcJ1P4S8XhTgg&#10;lTAGQgn4KinDUKcAFixNR+m+BvHsZpCDSjfNwCCX4/zFE1GcTYPpjRfy4JetEmQbSbk2FGrwhBsw&#10;tuHFIcwFZchrGQMiEc3AuCbD2YofEFhjRqkjANKwE0MCBAIJsb4fIKY9jfJGAI7sQShArVWwkJ7N&#10;Rvi0kcT8b5TgPlTAEw8EYpktlTAzJ4hYAzujyYog9QI9QSPcVKaUZxuAYKrIGPQpwDWj0RI0AGeg&#10;4jmAaH1TUDke4+kHSqA0q4Eh4nMGGY0IoDKiAOAxUccxqACR3KmCV35ECfihl2QMQ5AxzFTA8RCE&#10;5yDlLEH8O8uQGE7kiAId0dRTgIo0HTWsCzJR5RioxE0QZuA+TZJqI0uQdSSIWBAEYzUjH5nMGmXI&#10;F6bQRgdNRQ0oQAzmDzLkA4kjalNgOG4U4DCNCpgJPQSIxBLxdGoCGqs5gQ1kwOKWIIpwfa7D/E6X&#10;IMpJEEBKQyLWZY3SpgkJIuMDwIXxjXIGAd37RwEEEJ+Lg1APmjgSOyswCrhxjmoBBC8qYECCU7sm&#10;CihAzo4kXr4CczQ2LVjbOYHA3AtSbDFLk74kZPxCGoD3asUhcgvEkNmE1w8VQAABPiNgxoKSUN4Q&#10;yNAmwty5HnJU+4yIVTUArKmtggQ/FSk/F3aCgq7AvUIFK/kl4hjUB5JucwUJjQw1xxISIAJ3RflO&#10;L9aIfwYDGiixLE1iJMmNkGGcVMGmMZGmlE8agMBCx/kTyCQcm5TgBZGmWNypte0LA/jpDoAEbiig&#10;zx0/g0hkWQGUB6qtSI+wssMFVYYPJuBDZQEuVMNbWgCT0H2n8uQJyGGlzGZTMpNRjEDBzL0hB8QS&#10;mNG4ggThuAsvJAq4EexCJQOHoEAEAlbgR1rHTP4g1LgAFJxMT8WpqENk1H8fEKqYRXZVAAswHD0h&#10;jl1JtkoooJsqgHnoPUgYAz4j0rcCVlA6x0aiuIS8OJqBHWrFifq2B6geIZeHqgf45CpgdJI88DT4&#10;7KlCASg8uR2NdX5NKKxblqwyFyE9YYOhuBF4fK6LYxrZsqvgA4Bu3pqAGr5KmxWVRAifhjNRVUgQ&#10;FZlk3bQQIaxzN7EyD6U6GRRdKEoV+CQVpqAo5QX4UVrG1+JERzXKwbBAwRnxwgQIHBjZi4mO6K8p&#10;wT7VhzLkI/YYIg6oZEVasVZcgr8T5lzOTZAQgAAgUDgkFg0HhEJhULhkNh0PiERiUTikVi0XjEZj&#10;Ubjkdj0fkEhkUjkklk0nlEplUrkwklzEgbCbkzPUsiglnD9f87aszbguigfoRBA9FXzxpAXdNLdQ&#10;XpwLB1RdkDbj3qw2A1ZHQDrizANfBM7f6yellLLntD2lwkDgCtzigYBf1zfdfAIDub+bbdvgohgi&#10;wAWtwCZGDEMEvL7wYEsWNQU+QMonAlfl2vFzQ0+PcstaLgYqnxLlgj0hPwaMbepFMDfkoEGvD4E2&#10;RDsQJfe3X7i3TWhAh3xM2QEWFiftWe4scvJbcIwAiD3BcNiO2pbeem3XhGkEaDuwy0OclxTsSK4x&#10;JBfna15d9iEje9zxjAm+T/vK278H3whInBVnUCjWIQyZKoGM7LH1A4jnBBRdIQ+QTEysQyIGxpjp&#10;8IaBn0i4CO0WDBmO6hCpY5pCMGHCfCI7EUoKyYUryXjjBcc0ZHalChA+CACxyYaBjKnxkJWATJlg&#10;fsiGU9xvEI8ASEKuwguoHTRtIK7Bki6gMJZGwUxyApfJ8DsAJOCcxAaCMymMsQwL4bpmyiEZaIGa&#10;01DsDM6AoBs7nWfE9BE3RxG+hjtDyrgBkMsRkOoHLsAEtZgsGHiCLEe7qAUlgNUsEzzgWYbqBAgZ&#10;7pROgMgVUYFGYgY1zUX6UOaYFBh66gBo/DbSHAgZoTUJkVIWyYlryUE1ArNoOrsZaBhanx111ZVl&#10;2YgzmiHQZQOoD0J2a67tGswZBuoU9rW8my1m8w1IJ2biBqmgQDrEAa7AEuN1std6d3Yr9YoEuS5g&#10;FIh+iHBRwGylYCrXNiBEGnxV2/hKUvy/bZE66i/IFT6Tu0DrBmLfYhyO5drOaNDgkuvJAMgggPZM&#10;EQEZSbt9klNQ3oRGwgOCEs1E2gYBwc1qBEObWepqh9QgoBmhnSvJwTUEdluaJLgk3nptBLT2FJKC&#10;uqgYB+sGAuw/uoWuppItZNrsMS8r2vuvpPkwPBCooDmEdW4BcpB4nelYELWYa8j9I5byUVFIzUMO&#10;0JM/Ii0GU6fP+leKoGY7bn2Fs+7rwaSO0VqCTUKaKAlzgHTKCI2rELVBg4uwHIQsR0ytNogrsV6f&#10;AhynZdmiq1jsuwvuoFaWMmGyxFgn1qIFnSTawB4IAt5Jp32JMjmp2noej6Xp+p6vrev7Hs+17fue&#10;773v/B6sBLsNS8i2nxTIg7Q1sGSVYII5pV0GJdJoPIKcXQABoSavMaIEGggYny7AELsGBp4qSBgF&#10;AxAsCA6IHLJIEAQyYkyyj0D6Wgc7+QAH5BscEMxAwUl2HePyEglkji2SUD8gYiyfA2fC9IAZ2hRq&#10;DCyQsf7T13K7JwGAuwn1yD/FyXkVpdgPmDD0XknpMwYEDH7C97x+Q0pbEsWIdaBx9BGHDFkaBFDt&#10;DrMG6o1ILCCFrBivsDSgw8k+UeQ85oPDBivMGBRfYtB4R1C0O2PA8yCI2AQvsAI5JAMTidIOQkhZ&#10;DSHeoAU7QLlBjMgqBRGQ5n/EOLWIWIy+waJqYIdctYYi7CULyC5NS5pENoO0PMwYvzqBOJAZM+BA&#10;gGFiBMT4bspZbS3lxLmXSKi1h+IGH0xZeQ4E+EjLuY0x5BgBO0M5QYL3HgoG/NFqBOB4l5HYmoE6&#10;YCKgGQcPksQfEQE3JwqogQN36zInQ9Q7QQIKjWKWOkdU6Z5TznpC+DhwUWlzF8mocZFD8gtOCFQg&#10;YRS7A5ceGOaI3xPT1oZQ2h1D6IS6ICCAACBQOCQWDQeEQmFQuGQ2HQ+IRGJROKRWLReMRmNRuOR2&#10;PR+QSGRSOSSWTSeUSmVSuWS2OAcSTFzgGaA9/zdAtydIKEBWfAwH0FwwNyTpuC+BgER0t5zQAmCj&#10;KyCCKqGECVdPNqtTCYmIBV9Lwh+WMpt6zK6ICW1HunIR/W96v25GBv3WpS68Xm9Sm1CVi04dXJ+p&#10;mBpq3v5+VcCBZt41eVOqGDBLBw5V4CDMB8C5tMU4kQjDql8aMwuTTPe96nU1QRBYB68y4d/vfaKN&#10;zbdx5ARFLFKubzfDotu8M82m1PiBsjGtsgQMB315wN2QMD8sNwN+RCYiQD05PYcg04Q0Z86rzef0&#10;en1ev2e33eztpqBlqnAnDjzht1jxAM/0FAbAC4rkNz8km1TWAssxvHU98Go+/oMv/ALDkcow5pAE&#10;0MhCgZvN+RTljvB0RRHEkSxNE8URSijWBYr4BF1FwMt+Z7fiOox1xVHMdR3HiEg7H4NAPIRwqccz&#10;fmggYknzJYUnHJxuo2AUMhMfjBGy/IVIGf6IKWEZDqcNijAbHsyTLM0zzRNM1TW96+k6pwxIOf7D&#10;kMow+I4vpjMOFh6T6DJ00Aes2UHQlC0NQ9EUTRVF0ZRtHUfSFI0lSdKIJCAKAVTJpNeAYMsOdsXG&#10;E34Bt+IUXASrRtASgZ9gtVwLghWJ0MELD8lSpK+nMgZbuXOKBr6ainBWgZ/VSAtiIYDVlAmBdmnW&#10;w5wRcDynVIm5guW5tK20hS+kCpw/KcJ5s3GWSIA9c4RSE6rftQgQoqMXaCAneYGgZewFnnfJ7Hdf&#10;h5W2vMujZFxIWogjflI5YuoQDGGA/AAGmSpwLsO6aBDioxSIJLpIxcNp9Y+FTKnCbCCA/kwYXUZ6&#10;CMOYCjCHZCJ5MD4IZEeF/5vnGc51FQOZ6CQEaAYsXBQw56qMBiIZ6DgE0yBR7LGfgwQUUOd0rLry&#10;oEcz8w2kcpzmt5VKMK+q7JsuzbO84Cy6SVODRdjfi8qO0bnuiKu2NUXEqgjBDo/JGpAvo6KcRbBF&#10;a/IqS4pd/IEcr8hTut/tZEKBH9BRF8hzHM80vbtjjFxHMORinFK35dxcCcrX4dwcHf1p4ouA8pnw&#10;w+Lp0SHN9x3Pdd3naAiAACBQOCQWDQeEQmFQuGQ2HQ+IRGJROKRWLReMRmNRuOR2PR+QSGRSOSSW&#10;TSeUSmVSuWS2EAERzFZgOaEuEP2cMIAzsjNyfPkRUE/gKiHedgED0cBP+mNZt08ZwN8QiYiNv0cN&#10;z5uAagiIkzQBrV9WMROGzOCCCS1NGji2ntsFwN7xATXV/Ux/vl23sLu6/PUS4FyUcMP7DI6tHOXY&#10;vGY2NWoSA6iAJ4Xhg28gxS6iZ73gC3h/5MCTh+sJu6chQN+47Wa2FhzYCQFbNt4Z/LatTaBAqBv+&#10;5RCqnKwIaBgeEaC8HOtI+HgPAiVkwMZXh+353BPrPLXdvud3vd/weHxePyRaqoDJn2BgF+e0UN/4&#10;NqEZA7UdDOr8BV4/t3+X/P+jLnmOo4cHTAwIv2eJ4JAzZ/vafhLG9CQ1wBCsLQvDEMw1DcOIKEEP&#10;hOA0RGi4sHmRCRvB6gZ+Q7FsXRfC7nmao4ZIGF5tRwaSSMgYbJh22x+H3IQTLMcJyg/JABgLJZWs&#10;mJJ7ygDhxymc0YSs8jYA4CQES4cLJgYgkgQeHhwTK6MrzRNM1TXNiRgCzZ+tsR7ErStQxKOTjeqU&#10;2wqK0VqJgUzZ6tIQjTm69U20TRVF0ZRtHUfSFI0lSdKUrS1L0xTLGuMgR8oY55qIGETbFggZwrwI&#10;4CVUGLbH0vAkUMX6COedS8AUeVcBG/B1HShjIBwelgm6dFiHWzZhNIC1DBQg4BsgqaBHKrQQIgyB&#10;QqOLsHi4+BvlMhEGtsRitDrTVyoGqonrAWB83YGMimg4CYlAyYvLwLx8XwW0uAQYDJha0hk0MHFz&#10;O6qpPqOJqtAsgZ/IOAKuiSyY5MmCi8FUeuMEyc2NnbWbAhsvAqoGea9naSJ35QeKFgFhiqJiMrJk&#10;ko4ELwPi3kPluCZ1neeZ7SjIBGgZhMmDTSLQgRZKOI6jhKvA6OXn2dK6HiwGCgd2XYEZxa2c6MOe&#10;MCjk9B4exQYuo7PtG07U/4EOeWSBiJnIAB2t8z7Xu+8IWCe9gaCG/Y6gR8VweQNHXwx6R2tRGqON&#10;6jgGhEgLwLdDFVvNMAMqpsMmBTSCmo4RMmSajge2xNq0NUV8t1XV9Yjyqj0gY/0NTiDKqdrJmKvA&#10;/6FL+jNsL1uGG+a1G8o4LwSEVd171vmeb53n56gIgAAgUDgkFg0HhEJhULhkNh0PiERiUTikVi0X&#10;jEZjUbjkdj0fkEhkUjkklk0nlEplUrlkeEcva8DfEzfBNcs3cgfnQgA09bsDFjboUxg4ioxDANJV&#10;4CpgKflPGIEqRqpIBM7+rBcblbU0cEtfbUDCzwsgcddnekvEZ5AdtQ1Yfz0rbcB0Df8MDl5DYKvi&#10;GbV/L8IEGDG89AzIuBiuafluNx2Pl0vS1tAZpduXB2XdrzhlGEQ7yjDga5oTbJMIE2pf791jJbuv&#10;HGQ2Wzhwk2zZpgCat/bRSg4B2wkpdMJ7/4z942r3IG1j9fVVJlzXcUzxuyhuqoi5LjuCZ17dRMDf&#10;vBDlVXNVFXJZ739hNcnvcu0+Xz+n1+33/H5/X7AGDEATqkAhAOS2KBHiqpXHfBRHs0ziBuCTTcjK&#10;gi4F+qoyNKbz+Q3DiUOCSTcja5p6IGLbvlkiC1BIyhtrgaa5hdDsZRnGkaxtG8cRyjzPC/AJPuSA&#10;C4EK74+x1I0jyRGrgi23JSLgXy5iHDzbAc5IyqqE7knCe0uEyc8vnZJMxRotQ2KqR55TSDh1TYdK&#10;CK+EpuIGA6qg4uB3rgJpvT2Ysxz9P9AUDQSNuCZaqqCoQEoIzwlQCWiqgebNJHmtQusoUTkn6uBR&#10;u+MKGJ0D4QHDUZwUHU1T1RVNVVXVlW1dV9YVjWVZ1pWtbRo4I7tyRDknsuA0qqAaqku0oEIgvIOA&#10;2BNlm2gZ5IGCrkmBKKGLUDrvnGhjgjQ3JLuSdbkna3IULgajchYfN0hVUZwqIyIRmC3Ids0CR3Xt&#10;Z9b3ygi1E+ygwS4ewJvech3IY/wPsoY7vg+gZ9tQ1S4FyuYkX0+zgmIqoStKC6CBDjwiALkJduSN&#10;rSkwgZ/LUH7clggYGPYe4GYGe6GThCykiBFyqm85IlNyAqBnLgAgYHOUHtsPDckOuAurmUmK6hqO&#10;panHLghwqpgLgfbclygYiqrKrjHhgAWpucpyX2l4gIGWbKAY5JVtKK2qbohM4D2qpCII5JmuaP09&#10;m8W051yqo8zmfXEAldh4brxvHcfyEkgxyYKgbyxcn3zI0nBzhk8jz/QIjOB4Ug5IstKVHQ9UlM4H&#10;egZPtKOVFqMEsAm1dJ8hUygfQCTDkn85JfuTIbXl/1fj+R5KHM8PrKECuAou+WK1Gu3J+NKFqCA9&#10;7YRAR7xunn8IFy+c57eV8/0fT9X1oGgIgAAgUDgkFg0HhEJhULhkNh0PiERiUTikVi0XjEZjUbjk&#10;dj0fkEhkUjkklk0nlEplUrlkiEcvDoCmTYAM1BL/nDknD/C7cnwHikvEZ7AdFQkEbVJAcDf0MElP&#10;fU7cbdqgjhYBp4kQsyAR5gj7sBlrjHooDak7eTbtQPj4DoT4rjotTbDstu13vEirJbrikft/JNUb&#10;q4kFZJtcWV/fpfwSivOPyEOrJqriVfmXHjezTFoSsnYNzTeI8MDmlCQI1DomoBdNzusHoRkriafW&#10;1Gbh3DPg4CEu9LurUD+4W12ogcXHc8ED3LCPHcTvyPR6XT6nV63X7HZ7QGrL01aquZepgX8gLB3n&#10;eXCfy2wRNEXvIehXsErIHnbJsovxTuy7827cHA7UBQGlahBI1Zjq4CiCJ2pqBNWmqBnwecKAmc8L&#10;ntAkNQ3DkOw9D8QRDEURxJEsTQEE0Un+gjFG+wQWoGeqSKyPyfG4QUTxzErSg4BIFR+ez1RqnxBo&#10;I3oSmq9R6MEG8jN6caBgq1YDnxKoRucb0dS1LcuS7LyLADI65m2Er3hEFYCTSaUqnwEksIJMwpTS&#10;AhWqSbQAy/PM9T3Pk+z9P9AUDQVB0JQtDUPRFE0U+inlc1YntWASBjlOxHohI5WNWKbiBAcFPHCh&#10;kUhMZ6dhcfNTh65xjJAoROrKMTFHoeVZgyddbHoiYCSOZLVhksB9gwb9hHTRdioODNkAoBdluSgR&#10;/RsByBnyjkjnE9QMMEA1jQGoRsLKE56XCFEfgUSzVmIuY/0u3pitWHU7Twg8jnOnZ1xsFyIOWDwd&#10;APfphvUbTBBTbeCYLg2Dx0oQgIGXTBAbaUnBKX6BhlcJ6AyBmMhogZgP6DNhG/YiDzMLM5k+xR91&#10;meVa1vhGXIPHgJX6A48K4GidnggZIxsYOX59n+gaDoWh6JoACKEXyuB5CDFCEwWJo2rI7tWQ71D4&#10;wRDaLPN9Oa47oIfI5wJ2DMbAi8gLgCB+1HmxQlMEwiBqySiBg7Gwn61vG870iKloEfqGTMJM5ltX&#10;4X5AaSBu4p5qIGXEbDdvfI8lyfKcqg6AgIAAIFA4JBYNB4RCYVC4ZDYdD4hEYlE4pFYtF4xGY1G4&#10;5HY9H5BIZFI5JJZNJ5RKZVK5ZLQAJJgTQDM1RAwS/5wcm5O0lA39BBFQSiBKIrn9R33O24CJ9CJg&#10;JC0AqkpX7VUw3awaYeBaCIiK3rAtogJbIwJmAR/OH++LUa3nb1S6bk9aBQRZZ1IA70L6q/UDWG6g&#10;Jdg8JhZNTz9UgEgaO/nM+sgLHFk3fFK6b6IBEhfUVgDvhtBoBHoyhAwdgFFCAfqwgFtc2oGE8azL&#10;O86URIhT1riiU2t8AadMHpA09SjdFNGI1NegGWd82gFA3/oep1et1+x2e12+53YLT0ZZy42/IGIJ&#10;yShilbjSXgFwIfgFwL83Rak/5G2YoZ8BCF8yE78GE70BwJAsDQPBEEwVBcGQbB0HwhCMJQm7Cui+&#10;5hLrOm6cF0vorLAbx4ogDkSBIBETmus5tPwFcKRc6iyBKfqBjC/BRBBHAPsUEkQF6/gXOYDylFop&#10;5YLOHz8AkhEYnOgZRPwz8XylKcqSrKkcBAE75gKXSzg4tRWLeeY2HRMp1oIDM0goBk2HIs4DoGTS&#10;1CSgYHnvO4QnJPR3StPs/T/QFA0FQdCULQ1D0RRNFUXRlG0PEgOATSQElcs4kIGaCBkQvp1IGXDm&#10;AMxpNKUM6EA9U4MgPVRuMafDAAmsayEQs47n3Wwbm/XJlIgE1ekMgY8oItUZoEcC1AUxQMukxo5q&#10;UR9HWgi8Ylms4mMauiBDapRPoWAcYkIgY7LUpRuBPaLBgG5JxuYDLGl9MQnLkdNsIECd7AaCN8mK&#10;xQWoIxo4qUSCETSDM1zYbiBla/AxoQ5J2sUfT8WUianjixRHOeAam3PjmO49j8HxiLKBlLWx9hSf&#10;mUnXVQDnQgZWMALSEV6Ex/5SfhZxAJ2QZ5nufZ/oGg6FoeiaK7z+AuxRcuYF61Hfm4rVyb5eW65J&#10;tuYEJ460Bl5Xpo0rKfh6pAldy1BCxRzvwHaGKecCBgo2KlHy5IjsUWzIH0DZw73l2v79v+vqeA6z&#10;nqxp/MUcKzhIxp9rOMr8FCuoRCis5UuYAq1HXm4iakaXAc/0HQ9F0aFoCIAAIFA4JBYNB4RCYVC4&#10;ZDYdD4hEYlE4pFYtF4xGY1G45HY9H5BIZFI5JJZNJ5RKZVK5ZIhLLy+/5kNYGzm5N1DA37AwCJJ8&#10;WgDQVFQQCAoHMpk6qIFp5SGO26gOoJLxKzaIMn5WQg3q48YYH7AIAPY2/SFnUG2T6PFA7bQ1YwOc&#10;aIa6ICaQ/rw/lRRDvN245JbgcFg8JCACI8QiQHizrBKQ76I4n7kwAAssH6IEKQzbQPIG+MLodFAw&#10;9pQiBtQucsAhreXpeStXG8t4OAqoeaIhMdMm7SFtRAZAylSABfgja4PVFJAy1eUG3egf4hPhIp4G&#10;VL8BdH2+53e93/B4fF4/EFfMDAj6Xnk365qI84GI78BuRAhN9wpA3X7Ch0G6WLyQDAUBwJAsDQPB&#10;EEwVBcGQbB0HwhCMJIYEUKjQAkMEupENlUvwsII6hJNWNr2CC/xgQnFLvgK6hKNWMyCH1GQfnBGp&#10;hIY6gqtWVSkHWohzLyFaiFitAqRVI8kSTJUJqoSyiDSrJ+K2roQSqF7FgGYjVgWpBfr8IydLAD4E&#10;ALMoKL8dCBn5Jc2TbN03zhOM5TnOk6ztO88TzPU9z5AUKhEEssGyogAoY9hCP8PqDgK+4THYgYHL&#10;yWB90oLLUAMcCiAuvJ+KIoagjEpAtLQ6yH0bDZ5LQCSdT7VslzEBEMAIYMsBshFONWLhtV2VNXPI&#10;6gqNWVaDlfXZtCkhcWJ8XDViEhCkGQztWVM+81oEAakGAtAhoGfyppeIiiF2ogrGzc1h19dN1XXd&#10;jBNKDwM0uYDVhMgZ4ryMi/FYhDEBGL0sJzNSsha2RqNqqhzoGCa0AJduHYfiGI4lieKYri2LwLP4&#10;LSwbSiAevJ9qIJVxIGV1jCnjE8BDlYXTKApo2emRdLQI6GKoS6iDQg5a2MJmU5/oGgoEqhjIHaKo&#10;DlmyXmAogfrupAWr8a2hapquravrCHoCgAAgUDgkFg0HhEJhULhkNh0PiERiUTikVi0XjEZjUbjk&#10;dj0fkEhkUjkklk0nlEplUrlkWCUvBwTmTngbSbc3HUDf4jnhQAc/Vz9oTDbtFH4fpAIcNLfEEEtP&#10;RLtqSFd1VeUEEVZR0/AZvANfAT+sTnbllEEDfUMElrX1fAI/fdxITgujBlt3vF5vV7vl9v1/iocw&#10;QSBGFZACxAlsT+fWLFjeyDbvgCp4lYtuG8DANCfrztwJxACAmLVdlbhWwGp1Wr1mt12v2GxhgBtY&#10;kP2hQGLfcDdkDB1uNk3baghmVM0DSVuA8Hf+af/PePCCkDfmy63X7HZ7Xb7nd73f8Hh8Xj8nl83d&#10;rIiUYE9hcgmcdz2+Qdc/1e3n/Gu2oOgZ30w/Nqw7EBoxZ3s4H5vwSab8wZBsHQfCCFACwQOA0A8L&#10;j60IJuEKqIMqIiBlatwHM4Raim6O0IxVFcWRbF0XxhGMZRnGkaxtG8cRzHSQtqSi3DC4QGJ0gieB&#10;GuyBBjE4HPSJTQjy0weowEEphOAsrFqtwRsWc7OCRBJvmkggQzGKkrAKVTFlE0wwR3Ns3Te1wBIH&#10;OSBOqh8ikO0I6uc55ENMPqBn8vL0iGrg3uef4ToGda3E24RQzhSNJUnSiQsqOa3EYxZXnjTovHXU&#10;B6M05ikA+ED2AISh4VWLKpHaeYNViCYE1oQbQyigU6AAYJ5V6Op02AetK2HYli2NY9kWTZVl2Yvk&#10;ih00JXrifYrLocEj2bSjajGgZLNCAzOEJE4+tqONEBPE40yHbN2XbSgBtqWjQiQhB9XsGFrGiiAP&#10;X4CIDX+VrODhL8w3dg2D4RhOEICAgAAgUDgkFg0HhEJhULhkNh0PiERiUTikVi0XjEZjUbjkdj0f&#10;kEhkUjkklk0nlEplUrlkWEkvaUDarcmhZggjnBmAc7TL6nwwcFBaIioijAlHLj7pQnb9NbUYl4kA&#10;8DRYCqxtf9Zf7+riFrSTqwCboBsj7bdnCUttVrtltt1vuFxuQAqIxgabsIxrQArTceN/GbrwT0hg&#10;lwwwrTCsINrTWrj+S0ybuTYFzy2XzGZzWbzmdz2fhAX0QLB+lej91C1ybdJsDf8QwwldNkAIWrTw&#10;fm5K1Nb670G/4HB4XD4nF43H5HJ5XL5nN53P6EKAsDffR62XD3ZDIH7iex4LgaN1axhFRDkDWthF&#10;0DdcDCtaWlnbet6/1+33/Gg2KI2h1rRNIGtKBCqx7qoEPLVkc/MFwZBsHQfCEIwlCcKQrC0LwxDM&#10;NQ2iaojSx5wG9ERbsKwxmseCDVhGEMWAunYBnI2hGPkPKCKIEQWKOAhptQfogtWyqPxYEIWgLIyY&#10;oErR/nu2gFHxJ4NHFKRzw5KsrSutUbjBF5ONoAaBmUx5+NoAL5B0i4ChNNROIGLyEK0Vj5CqlDsg&#10;8CMpHEd8sT3Pk+z8kiomm2gSHvQoJHJRB7ognARk/F4wMeQywj0rR/K0VaaG4LE/05TtPU/UFQ1F&#10;UdSVLU1TpGD9VBhIwCmSsIDIJHoStWbiHgEqIzNoSytG3TIWoGfVUWHYkrzUEx/R6RjVjtGyiAs2&#10;huReBrHmpTIaoGfFi23blu29b6DoCIAAIFA4JBYNB4RCYVC4ZDYdD4hEYlE4pFYtF4xGY1G45HY9&#10;H5BIZFI5JJZNJ5RKZVK5SBRNL30/5ks23NSdDBLOUSAZ4dn1PxwBKEtgFRXg2qQI4QI6YOgHT2K+&#10;6kJ2/VW1KBJWWVRQENIGbaQ2krLLJZbNZ7RabVa7ZBxBbxeBrk0Jk/27NW2JYG/4hLxM+H5gU63s&#10;IboG/aXTCBXFvdX7XAW/sk7ntlRg5sw444Is4NKEBGW/dEhG7pT7bdRqdVq9Zrddr9hG6yJH1XGt&#10;YRhEBDux6Bd8wtE/WTpW6OA5xwkCeU154AQs8+gC3P03tset1+x2e12+53e93/B4fF4/J5fN5/R6&#10;fVEALORK7Lq2m58xrCAv9wWDP0lII8v8Np1wCej1wJAsDQPArjg4BIFQaex6wgDpywmcicJyTqBj&#10;A5oBKkfYbKqb5lwREcSRLE0TxRFMVRXFkWxdF8YRjGUZoy2ZpK4FZ8x0CZwx6eCFgOpgRnKp4Bgm&#10;x0OhWcElmyg4CPcb6BnSvCvLMzgRCUwhvFtGkuy9L62AE9xyrqA0IHqDrpnO6qHr8U6Biwgi6nIy&#10;p7CFCZym2hYDIGfUhE/IovoGALgjm4hHIpBTlOUb66gY+ZuAmgZ8zBStLUvTCSvcxCBFAvAxoeAb&#10;3HMgYELwDCBnugjZkMrg8zqBRyVlVVM1rW1b1xXNdV3Xle19X9gJPIQ2uaRroHmCJ02UeqCSuLMi&#10;lG5oBzkmR7sCfgQxAdNg25btdWHIpJMkfx+OaMq8FAiEhMWopXIGCFri5EBTW9et7XvfF8oKgICA&#10;ACBQOCQWDQeEQmFQuGQ2HQ+IRGJROKRWLReMRmNRuOR2PR+QSGRSOSSWTSeUSmVSuVB+XEADzFfv&#10;6aFtuTdTQwQTsPgWfNIA0EHP+iOGaP5VQSggEx0R/gZ+VEWuGqOCWVesVmtVuuV2vV+wQkPWMQgi&#10;zN6ovwwt62KCICO4EEB3NfU5dQNrUs3wMAv2/HRu4FGxCdiAf3MBqzEBSjtJ948j1RwuiGXARqXE&#10;FqjkCbtxg2HQaHRaPSaXTafURUS6t+UtmNrYDiICTaCqnAnAt1mwjViVWUsp7BtAaBvvU8fkcnlc&#10;vmc3nc/odHpdPqdXrdfsdntdLerOjiPciq+bQSJMBec10d3U4p0cCT4CrujoXOnzt/f8fn9dUOf0&#10;JJiA5YMQHqjnopwftyZyJgK8hNs6MD9wjCUJwpCsLQvDEMw1DcOQ7D0PxBEKOAI3p2qceDOg+iCX&#10;A+BD4EK84BDkhC/H6b6nCAthvHFEUex9H8evISUYjYeMjAadMknqh4Dt6dKBgYbcpAS4oRSsGjEG&#10;Qo50NyDiKAnMAGgjMZUxiJKnHxGo1R0T6CMKHwDTiYKjk4zoyyBPE8z1Part6e6Bn/KRtgigZ8o+&#10;AbLHhGJ4UEDs+UfSFI0lSdKUrS1L0xTNNIowonMQQJ61CIx0VIdaEMsQDED9OilhypYWKOabHn2H&#10;zJHggjenwgZMUEOFN1/YFfssLzEFCo59qOP0dERYNm2dZ9oWikKAgIAAIFA4JBYNB4RCYVC4ZDYd&#10;D4hEYlE4pFYtF4xGY1G45HY9H5BIZFI5JJZNJ5RKZVK5ZAhJL0MApkeXTNQi8Zw8IuBAzPQNPwM/&#10;nDQ3xLaNR6RSaVS6ZTadT4VLxIxgDVRi26wCYgI64igHXzq8rEFnRZXXCKk+pkAm1bW0LI4JbkN6&#10;qAWQ/7w/39e2U3b8OrkJX3e385783Q9A39UMZjcdj8hkclk8pDxDlyoBc0q7ywaw2yBHKkWrWpX3&#10;pyq39UrMrrddr9hsdls9ptdtt9xud1u95vd9v+BJK4I0DXwGftO+xtqm+y4WBeG2eMIYJhFG3OwY&#10;MVBA13QmDPA7H54yk3vMr+D6fV6/ZwQ57wkB/k0+MGoG6rcF/b+/5/f8/8AQDAUBwJAsDQPBEEwV&#10;BaPg9BwMvkA5xrySDsG4OkGQzDUNw4kipE0tYyuSE7mG0rauA6w5xoQ4YZOMZq8j6z5CJAC8bAWB&#10;0cmSuoVuqvZ+n1IITHFIhvQ7I8kSTJSVqkbK1hMwhjHxKYiHJKx7ogDstBGBMum4vJws+6iBH/Jc&#10;zTPNE0zVNc2TbN03zhM4RTmCzzG8dSBgMgZ9MuEIWuMTp50EIKanSeqDgIgZ+URRT3g4BMIm5PbD&#10;zHONLUvDIJ00BoJU6RDCDItZ7LyRLjEqbNUHmgkPrqMi8n4uooM+W1MVrW1b1xXKHoCAgAAgUDgk&#10;Fg0HhEJhULhkNh0PiERiUTikVi0XjEZjUbjkdj0fkEhkUjkklk0nlEplUrlkGEcvYIDmQ+bU1AMt&#10;nE5nU7nk9n0/oFBnAkogjAVHbj9pSnbtNLUgEtRUoBqhamraAsDfkol4jPNUAKCgaJbllPlCtFpt&#10;Vrtltt1vuEbDlzBIKuzLgYrf97fNKfpoga2b2DdQmwwUf2JLtHASOvb/eNgGNXb9xy2XzGZzWbzm&#10;dz2f0Gh0Wj0ml02n1GpkFEEiExh7e+xDbj2jmgmsTWMMuJfz03hQwbeXsLANRErU3gDxgkgb73gt&#10;prdbmq6nV63Xt3GDdgcWPemPZkDEWMEG8fb89A1cHraMED3vGQH+S2gYCeH3ETr/T07H9/z/wBAM&#10;BQHAkCwNA8EQTBUFwZA4COMcqBn0gZ8wogZ8IGebHnesALrAHL0H4JbgvpBsTRPFEUpOATWGqxgU&#10;N4NKym4TCMPeDwQgLHRsLAbMZhcnTjBSbciGvFUjyRJMlLcAzWEasA1rAm6BvMxisyoxJxxCHr1n&#10;AcMlzBMMxTHMkyzNM80TTNU1oGD83BjHQCmSx5nuiG6GK6I7GFisADRCTzgjOgZ+gjQoHgnRBTLA&#10;FaBmUx45Rmck2UnSkUq7SSBHo6IXwsgaunmxh3yIbYPOMGFRmggk3A+BDGBMb9YGlStZ1pWtbVuh&#10;6AiAACBQOCQWDQeEQmFQuGQ2HQ+IRGJROKRWLReMRmNRuOR2PR+QSGRSOSSWTSeUSmVSuJCOXOUB&#10;zENSB/zV/Td/KluzstSyfT+gUGhUOiUWjUejBqlB0FU1vAKoAR+1NPTtumOIB+tBADV1sgGwBZ92&#10;MMN+zOmkWm1Wu2W23W+4XG5SytB8MAW8F+av8z2AAhyBsqpv082ZvsSBv+54vGY3HY/IZHJZPKZX&#10;LZfMZnNZvOZ3PSMCS4RuCYgMMtrUAuBviIBXXAwH7FY1ABEK9up57kWOjeOvP7/gcHhZvRDrSsR8&#10;8kFOHmayB6JL6U0cl8hHaB7SsucDtvd1mcPweHxePyeXzef0en1ev2e33e/4T8DiT6PPaAWcPT9P&#10;QRbx0N8+MAwFAcCIGDcDg4BEFCS/ZdnTB5wIRA4NhLBQEGo0oDL2fq9j0bkPkkgZ+hLEhBL8PC9n&#10;+fUViE5hwmBAsYxlGcaRrG0bxxHMdR3Hkex9H8gSDISGRIEpLoGM7Bh87pvMQjb6BILi/FAvwBsG&#10;QSrD/Icty5GjRDo0pFtQbQAoJKAcNoY6cCtD5uFWDM4AoBk5nUvZYzaKMuz1Pc+T7PyHoCCAACBQ&#10;OCQWDQeEQmFQuGQ2HQ+IRGJROKRWLReMRmNRuOR2PR+QSGRSOSSWTSeUSmVSuWREAiSYJ8AzMuzM&#10;AgJ+zk2N2eJWWz+gUGhUOiUWjUekQYR0tggOnD6EP+pPZ9VUNuGsPCDgQS11eQMezYBQt/v6zOKc&#10;v0mt+2NOk2+4XG5XO6XW7Xe8Xm9Xu+X2/X/AYHBYPCYXDYfEYnFYvGY3DV0SjCbM+B2WzF1uZlSy&#10;AK50GBDQM6bCWBtFtacZQN/Y7Wa3Xa+VCHZC2bPFvbdxQwRbspATfK148EQgXiOkD8dxVJ/tzbt4&#10;cwiliNuzZzZluD3Ydntdvud3vd/weHxePyeXzef0emS7sREOnANV8pW9Yy+r7ff8eGYCRTzYrrMf&#10;xTJsXDlCi94orSdCeG6DSGAlB4HAnCQroGFTlHvABeuaXr8w7D0PxBEMRRHEkSxNE8URTFUVxZFs&#10;XImAgTRkfMAHegYEAFHIFwAXx5x8Jx0yCeqPpemBCIGdTrEjF8mSa1oCsgdKBgce0qhAcssHIhYB&#10;OieKbAGgZaIGJB6zKERzzQdiCA5NgJARN50QANzmkxJ07TvPE8z0h6AggAAgUDgkFg0HhEJhULhk&#10;Nh0PiERiUTikVi0XjEZjUbjkdj0fkEhkUjkklk0nlEplUrlkaCUvBzumTyls1m03nE5nU7nk9n0C&#10;ElBLgBoiif9HPLcpSJhAlpzOgYwfVTBThqz4n9ZrVbrldr1fsFhsVjslls1ntFptVrtltt1vuFxu&#10;Vzul1u13vEcEd7ZACvw0fmBGIDwjoo7/WeEAY3f2NekDLVKbizvOVy2XzFxEObE1+ARhbuhPIZ0g&#10;KxT/cmpe8EoIkJmeykDxr+R2SOcHAl7Ea+ogBGbx4AXdfDx+Z43H5HJ5XL5nN53P6HR6XT6nV63X&#10;7HZ7XbhAY7wVB3hcezcOSE8M3RtxSRbXtBMDfPc+Xz+n1+33/H5/X7/n9/z/wBAMBQGgzWjS3pKt&#10;mRLQm6PKDgCEUIi+AkKE+w5/IGWhtw2KCBn/AkQRC/rdHmzwCMCfgrG/FbYoEpwShu3pkIIw6aIE&#10;rCBAcgYDHzHoanFICoRFIciSLI0joMgIgAAgUDgkFg0HhEJhULhkNh0PiERiUTikVi0XjEZjUbjk&#10;dj0fkEhkUjkklk0nlEplUrlktl0vmExmUzmk1m03j4BEk7ZUDF7roAXeNDd8MEdHawCpQbbdNCoe&#10;qALBFTAcEfFXfoErT+obxfztsD0gb/nFls1ntFptVrtltt1vuFxuVzul1u13vF5vV7vl9v1/wGBw&#10;WDwFHEbBAeJFLaxgWiASyAOCeTbYBywWf2ZfcDDbczzrwmh0Wj0lqCunBgQ1TqeutDrm2DthAb2g&#10;cBO3bFKAQLzL+V+ebhXgebgQGnYkTUDJuWAICgbfprbHsDeul63X7HZ7Xb7nd73f8Hh8Xj8nl83n&#10;9Hp9XrkmGNeJAaUf/zKfRV0MEP5F1aAjPgZ2OYxyJt6dx5wMDx0wS6r2QZBsHQfCEIwlCcKQrC0L&#10;wxDMNQ3DkOoGAKxounSdkk5g0uYAbej84BDIGfsPRhGLsMMRTdDosbejsbsdkhFyDgMEsgla5glv&#10;mf57t6Hsdm6Z0ZSdJ8oSjKSUoCCAACBQOCQWDQeEQmFQuGQ2HQ+IRGJROKRWLReMRmNRuOR2PR+Q&#10;SGRSOSSWTSeUSmVSuWS2XS+YTGZTOaTWbTeMCGdBcCz10P+gPF8UMZuOjN2ECSlAcA01uU0AhyBt&#10;B+1VrgKsP6DgiBgugP8GP6xHhvWVizi0Wm1Wu2W23W+4XG5XO6XW7Xe8Xm9Xu+X2/X/AYHBYPCYX&#10;DYeUCPFDmoLusAKvUBqvnKE1xZdv4jNZvOZ2YiXQD6xP5agPTWGxMyqv0mN/XOmk0oq1BRwMDV9H&#10;tzdHSBv/Pb/gcHhcPicXjcfkcnlcvmc3nc/odHpdPqRwDaASpioGHRvqBn/dNxEQTsJ2oGKvkVt+&#10;tedX3e/4fH5fP6fX7ff8fn9fv+f3/P+tIVQEAx9QKTjHi6fkFBqspvGZAEIQi4IMwoBULAUUbTAG&#10;KSBnyr43PWbZNIQDUSgmBcUGCqAVtWbzKHyHxyRkcsJRrG0bxxHKLoCAgAAgUDgkFg0HhEJhULhk&#10;Nh0PiERiUTikVi0XjEZjUbjkdj0fkEhkUjkklk0nlEplUrlktl0vmExmUzmk1m03kAjnQ6Ac9YcD&#10;AT9oTsoT9JgFpDHf1LSbdpxvnFRqVTqlVq1XrFZrVbrldr1fsFhsVjslls1ntFptVrtltt1vuFwC&#10;NzB7vuzxuN5vV7vlZEV/JU9AazAOFAVLfzTbmLF0Mv4iM4EySYxCGxbcPd9zWbzmdz2f0Gh0Wj0m&#10;l02n1Gp1Wr1mt12vkgFEuzZGFAIyglFdlOboYgb92HB4XD4nF43H5HJ5XL5nN53P6HR6XT6nV603&#10;BE6EbWwQhf/fez38Q3cnlakIEnpDmXc0Df3X+Hx+Xz+kRgKAACBQOCQWDQeEQmFQuGQ2HQ+IRGJR&#10;OKRWLReMRmNRuOR2PR+QSGRSOSSWTSeUSmVSuWS2XS+YTGZTOaTWbTeWCWdG5/z1GgKgAR/UNUQM&#10;wNykPmcUumU2nU+oVGpVOqVWrVesVmtVuuV2vV+wWGxWOyWWzWe0Wm1Wu2W23W+4V0SXM/gG7H67&#10;AEBPm+Dlw39kXHBYPCYXDYfEYnFYvGY3HY/IZHJZPKZXLZeTCLNB4B51a3kWP3RO2gAIotvUMPMa&#10;vWa3Xa/YbHZbPabXbbfcbndbveb3fb/gSER8McwNgaV/6htgjg83nc/odGNwEIAAIFA4JBYNB4RC&#10;YVC4ZDYdD4hEYlE4pFYtF4xGY1G45HY9H5BIZFI5JJZNJ5RKZVK5ZLZdL5hMZlM5pNZtN5uBBLOz&#10;6AZ8fn/QX8/aIn29RzJOKVS6ZTadT6hUalU6pVatV6xWa1W65Xa9X7BYbFY7JZbNZ7RabVa7Zbbd&#10;b65OxKrJ8ASm2rwAbhe75fb9f8BgcFg8JhcNh8RicVi8Zjcdj8hMgbkwmGcs5aC/wNRH6W6O3lPk&#10;dFo9JpdNp9RqdVq9Zrddr9hsdls9ptdtt46I90wgFvR42+AAtxw+JxeNx43AQIAAIFA4JBYNB4RC&#10;YVC4ZDYdD4hEYlE4pFYtF4xGY1G45HY9H5BIZFI5JJZNJ5RKZVK5ZLZdL5hMZlM5pNZtN5xCwEI5&#10;4eW7P0LOaFQ6JRaNR6RSaVS6ZTadT6hUalU6pVatV6xWa1W65Xa9X7BYbFY7JZbNZ4oJLUi3/bWW&#10;/LgygLcyuArsiH7eURP26ebRf8BgcFg8JhcNh8RicVi8Zjcdj8hkclk8plctl8xmc1m85nc9n9Bo&#10;dFo9JpdNp9RqdVq5LPBG3QHsRFCLy/WVfB5A33rN5vd9v+BFYCCAACBQOCQWDQeEQmFQuGQ2HQ+I&#10;RGJROKRWLReMRmNRuOR2PR+QSGRSOSSWTSeUSmVSuWS2XS+YTGZTOaTWbTecTmdTueT2fT+gUGhU&#10;OiUWjUekUmlUumU2nU+oVGpVOqVWrVesVmtVuuV2vV+VgQR2MhgKzEB92ljuC2LeBvuwXG5XO6XW&#10;7Xe8Xm9Xu+X2/X/AYHBYPCYXDYfEYnFYvGY3HY/IZHJZPKZXLZfMZnNZvOZ3PZ/QaHRaOtQEgAAg&#10;UDgkFg0HhEJhULhkNh0PiERiUTikVi0XjEZjUbjkdj0fkEhkUjkklk0nlEplUrlktl0vmExmUzmk&#10;1m03nE5nU7nk9n0/oFBoVDolFo1HpFJpVLplNp1PqFRqVTqlVq1XrFZrVbrldr1fsFhsVjslls1n&#10;tFptVrtltt1vuFxuVzul1u13vF5vV7vl9v1/wGBwWDwmFw2HxGJxWLxmNx2PyGRyWTykGgKAACBQ&#10;OCQWDQeEQmFQuGQ2HQ+IRGJROKRWLReMRmNRuOR2PR+QSGRSOSSWTSeUSmVSuWS2XS+YTGZTOaTW&#10;bTecTmdTueT2fT+gUGhUOiUWjUekUmlUumU2nU+oVGpVOqVWrVesVmtVuuV2vV+wWGxWOyWWzWe0&#10;Wm1Wu2W23W+4XG5XO6XW7Xe8Xm9Xu+X2/X/AYHBYPCYXDYfEYnFYvGY3HY/IZHJZPKQaAoAAIFA4&#10;JBYNB4RCYVC4ZDYdD4hEYlE4pFYtF4xGY1G45HY9H5BIZFI5JJZNJ5RKZVK5ZLZdL5hMZlM5pNZt&#10;N5xOZ1O55PZ9P6BQaFQ6JRaNR6RSaVS6ZTadT6hUalU6pVatV6xWa1W65Xa9X7BYbFY7JZbNZ7Ra&#10;bVa7Zbbdb7hcblc7pdbtd7xeb1e75fb9f8BgcFg8JhcNh8RicVi8Zjcdj8hkclk8pBoCgAAgUDgk&#10;Fg0HhEJhULhkNh0PiERiUTikVi0XjEZjUbjkdj0fkEhkUjkklk0nlEplUrlktl0vmExmUzmk1m03&#10;nE5nU7nk9n0/oFBoVDolFo1HpFJpVLplNp1PqFRqVTqlVq1XrFZrVbrldr1fsFhsVjslls1ntFpt&#10;Vrtltt1vuFxuVzul1u13vF5vV7vl9v1/wGBwWDwmFw2HxGJxWLxmNx2PyGRyWTykGgKAACBQOCQW&#10;DQeEQmFQuGQ2HQ+IRGJROKRWLReMRmNRuOR2PR+QSGRSOSSWTSeUSmVSuWS2XS+YTGZTOaTWbTec&#10;TmdTueT2fT+gUGhUOiUWjUekUmlUumU2nU+oVGpVOqVWrVesVmtVuuV2vV+wWGxWOyWWzWe0Wm1W&#10;u2W23W+4XG5XO6XW7Xe8Xm9Xu+X2/X/AYHBYPCYXDYfEYnFYvGY3HY/IZHJZPKQaAoAAIFA4JBYN&#10;B4RCYVC4ZDYdD4hEYlE4pFYtF4xGY1G45HY9H5BIZFI5JJZNJ5RKZVK5ZLZdL5hMZlM5pNZtN5xO&#10;Z1O55PZ9P6BQaFQ6JRaNR6RSaVS4EJacIn9UQ9AweAas9n7WXQ36414G/IgF7ECwfZQs7LQ7Xda3&#10;lTIgIrgHgJcwG2rs37dJxJeyM+784nDgWxecJN7EF7JZnji3U6cc9cLkclIRNlRC+sw/nBm3DCMq&#10;JhC+dE98C4XRk4aHtUMgFrQ5m3AstRs9ptdtt9xud1u95vd9v+BweFw+JxeNx+RyeVy+Zzedz+h0&#10;el0+p1et1+x2e12+5ORH3yhA0aA/IIog//Q8PQ/z03Pcl4ZexIVdaAlV6zc2/0k91ThKc6rACDC7&#10;G0ALnPkIsAlwfEGA6ccHnM6z/PMgQwP0bY/MK/wsQCU5+Q+LJvREVDuxKirPvWf54wuCDPMqf6on&#10;8Xr3G4IjfPkB0AvU9AkRoXUTSBIMhSHIkiyNI8kSTJTmICCAACBQOCQWDQeEQmFQuGQ2HQ+IRGJR&#10;OKRWLReMRmNRuOR2PR+QSGRSOSSWTSeUSmVSuWS2XS+YTGZTOaTWbTecTmdTueT2fT+gUGhUOiUW&#10;jUekUmlUESU1RAKoF2CP+qKV+1dPVABO9/V0FAOwFSBm4A2UBPy0J1vWsyQimiQq1pVVR/m5t3dJ&#10;0uIiW+OeygEMNrBAG9SMDW92XROt3GHHCysO5ENAfKN+/sC7tsj4+BXwSli/qe0Pws2tvKjOanVS&#10;QTa26P945kIQjWiZ/11/L1ubsiauJCLgJywAMm5kNQN+77lcvmc3nc/odHpdPqdXrdfsdntdvud3&#10;vd/weHxePyeXzef0en1ev2e33e/4fH5fPlCP7GStJq6PR7f0QnNAB2ogCUCAcCcDnSgYDH3BgRHB&#10;B5woIt64qguaqLsvDqsIgUNgAfzxNqPrcD8eMSgidcUHo9wPxYEDKAOb66F0zLNs4zzQLK0S0NKt&#10;bUPpH6LNq17Yru2aFAEgZ/yS7QOSaBIFSge0Rt2bhByBK8sSzLUty5LsvS/MEwvYgICAACBQOCQW&#10;DQeEQmFQuGQ2HQ+IRGJROKRWLReMRmNRuOR2PR+QSGRSOSSWTSeUSmVSuWS2XS+YTGZTOaTWbTec&#10;TmdTueT2fT+gUGhUOiUWjUekUmlTwAiOnOoB1EKPiqBpxVdzxgTVsrQNUv+wKZt2MtwQSWcqgK1K&#10;qwP83WNtpOGB+6AgC3cKQMDvq+P59395ufBOyMXQPhAD4kI20A215tzIOuGCLKA9+ZcBVdxO+IYY&#10;IQMIAbRAJ66V4ubUO2IB7WBHRAZ+5BuPLWB4M4kDgl77tzuTfPeOVsTP/LvxdN7kEeIBXmAwF88J&#10;gTpAQA9V8XB1QN9xSziQD20LdUAgaBvnZOntQ8DbUF5p4hn4AjngsMv37PRv/l3iD+CnXmgf0Al8&#10;vh9CpAJ/Hw3xyOAhQAtqDDXgVA59wIdcFQYioAhDDYLKiAYGPK2RzBLEgrPEU7iiy5BvFQkjmAqB&#10;gGxkCS1AEAq/n2fqBngcMengijPLaCLcADAh7R6cLsoEfyKAvJwFgTKIKOmAkjM0dCBn+icHNZCD&#10;RQlAMKL5CzftW1rxHvJB8A1NgJgZN4HQIfx8zodbBHOe0gLq8QLruAoBvsfp2xWeLhLaf54rgz6D&#10;tqCLdnufZ10keiCScC4FtwAzNM4gQBxIEoMQOBMjHHUr0IFHSJzYDQJgVVwIOKfi2nTNVGte2LIH&#10;khjulsgYhtkBzyqXYdiWLY1j2RZNlWXZlm2dZ9oWjaVp2patrWvbFs21bduW7b1v3BcNxXHcly3N&#10;c90XTdV13Zdt3Xen9PiW8RaLadS4AukDKBEJMVlxLKzLRGq2LAt6xrkg6nBGQMaj48QBIZA5lndi&#10;giYod1dIO+AMgVKIElC6YqIZQJhG7kwioGfSCU+c7xAwbWYAChYC4UUMPCziMAl/i4oYvjKDUNA5&#10;sIGTMakegi2nWuALIxDYQi1PxSuKJcV17Bruj9Go/oHmSDwOeq2jFkxulUybKDPDxKvEAaEUCfS2&#10;ixFZXoQ7otRrqTLh5DxZvECKDk0gYzZyfxHNkOaCX2GkalzGoJcGNTZEvXazgc8RcPEHO2vscCBk&#10;pDxGRTFcWo8Ajuk7GovIfQ5XLhnCBO2gwC0+UDxC1wasoEJbZGehamqcQUaj1h6ELacc6HyG7Ndw&#10;g2FBkgZdQ8CfBjW2RLIZoMAjygYU9QhEDn5A4yRWUPJhILjxFD4aDrbhzqkIttErHRegK2f8Dl62&#10;QiZXEhVraKCBATG4GCeIDrmh+jgQIDtUo4xzEIMMAg6YpUPBSeIWAfKOAnGvFyoEaDYwYkMYUEFD&#10;wvkcBNPyN8Wi8IVQrhZC2F0L4YQxhlDOGkNSgkBAgAAgUDgkFg0HhEJhULhkNh0PiERiUTikVi0X&#10;jEZjUbjkdj0fkEhkUjkklk0nlEplUrlktl0vmExmUzmk1m03nE5nU7nk9n0/oFBoVDolFo1HpFJp&#10;U5EVNSoEqBqftTMzdqybmAkrRVAVdVT/sBubdjScEEdnQADtR/sD/YNtP7+uTmuT+DNQAh+roCId&#10;1VLcwBYhFaEjKvY1qb9U11SMDe94NQByRoxLYqzdFMEEubc+SAIYbWhAMIs4jZ9qAYwtqkfmtSee&#10;e0DKF4Qd1b+Abgmgb8ggm31tf7ytoKtqygbrzwJ3BfjGbErhuoZy4Hgb/0lnIGoX91W1tQt1dl1F&#10;QG8ifzwQe3pCbk9jugmEP97QF1dsDMD7/DcAv7FeeTiBge+yxm2UT3q0LS9lKxJvL2Aa2lagYlnx&#10;CYhgPCwhNQUS6mato9sScEQHAbIPxIGD9gKZSDjOzxkLqC7PEivYWrqPTcEQhDnHEzwOraSLWn4T&#10;q9gavZGoGGrPAHH4sm9JhUI45xfM8IK6lCtpMsSdzUBCvZMM8D62jtAZFs0zZBM8PqBko/B9lEvZ&#10;7M8HDPEygZ9n1OwInDPJ8TIEpLM8NLEmggY5R+c68CUvZFLqfzLgMggQ0gFrUGag40M8Y62gszxH&#10;s8GEfj9JhvEIhDfBMf7wIGAK6jqgZtL2HbPEOzwBLqB7cHkgimhEKLUFYgZ8x+Kq6m8vAhIGR7UA&#10;Ktp4wGCFSN+upetwIk+FWgYpLad8N02vZ+LqODUCWtprQGFccM2XDPCOtpWLrG9UskOi9sEgdAsu&#10;GKGAxfQKgdfp1LqYrcB4peCYLg2D4RhOFYXhmG4dh+IYjiWJ4piuLYvjGM41jeOY7j2P5BkORZHk&#10;mS5Nk+UZTlWV5ZluXZfmCfuddLJCOd+bgydedHQrKtr2r6wwGsqB1LU65He3ALzohAL6aBYH6geb&#10;gQGAdcqaIS8F67jcCWhjSmuvYTnnsYQnRsxwuczrJNA0UDBILi9lGtpYwGKCGUgEItROUq2jrAZG&#10;N636CMSQLLkAkjSnovZ9wGCOvLOVrUCkfPKAzPJw54g7SiszxSoGLTcFXUoKLrtTJTsfQGcvPaDx&#10;ID4IQsA532XZu3QQrsFKmc8fhF1aEdcEHYm+tpdQGI7rtM1AYQmfANHF55zoWALCHmzwCHh7AKZ0&#10;dZ6dcIPYl9H5SVCLqFgK5xvM8DklVDJyNAR6i2nyy4GIYDP7goBv9HXrbAa6QMwg+zPDzQGBM6pg&#10;ytCFIGG5yg+QTjjggOYDkEwNgJgsOIuo7jLtKIEP55AkDUBvMSGUy4nDCDNL2DI9I9gOHsHIOV6R&#10;pR4moAMOyGwFh3Q5Vw0Q35bTEj9A0qEdS5wSpmMkH0uoXTcCkbcOAvYH4bDsAfDkd0OyDN4CaicW&#10;TtCxrOIO0VaK01qmeCoXUX0YiBHWIMAM0o6DUAUZuO8Br23uokBi7EZxiRhGXB+Qwwgvi9hBXsVZ&#10;fBDznDuPOaEbSjiBG8ZjI+SEkZJSTkpJWS0l5MSZk0TwgICAACBQOCQWDQeEQmFQuGQ2HQ+IRGJR&#10;OKRWLReMRmNRuOR2PR+QSGRSOSSWTSeUSmVSuWS2XS+YTGZTOaTWbTecTmdTueT2fT+gUGhUOiUW&#10;jUekUmlTkS01gAGoD9/VMHtyrPKGBqtBMGV12RCpv561ZuAyCCS0FUBWtVP+3G5t3FJx8Aia7O+B&#10;g9tXsBwN/U0Sp6oAEwvTDChzYlsw+zQJ6QjAOfBhi9toAwTALrBkXKgKBv+HgW7CZ9W5/s24tsaQ&#10;TR6CB4Z6CfEuZtSMBYB+aZz2QNwwR79EAPhHeBrXKlCBvyKWgSEa1gJcvzpH5vdVBxDALLBk2wka&#10;yLvmFrnqWwrGyciFh/1CAD+1v6ZdakjwT1B8Me0Dud+/t3N3/AmiDfhGMjhAGTawioshWsAcTBg6&#10;esIBMcsJm23zfjbApJOkfgsuqbxUJoCsRAYCMSnm0xjtSHTMKabjBhGsJDLIPjPuWtApueVj9n6L&#10;z/G6UaHsugTXIE5gKuedUdnnHwHIgEUni+AkpFAgYrsqVTWLsf8NmFDwfoYEMwiYAsyFnHZCR8Po&#10;PTWEIETcb0dmhHwYog1rTHi1IIIQ1qwl6sgiRYEpVsGKh9UMLBwUSVKGOYXDniO2AKNmdsBEVAo6&#10;w2GsPGYhkRArEkTTjOcAt+YMCh8eNUgYdNWHqpdX1hWNZVnWla1tW9cVzXVd15XtfV/YFg2FYdiW&#10;LY1j2RZNlWXZlm2dZ9oWjaVp2patrWvbFs21baduYVznijDYeQ8YqGAfc4IAtdRoIYwYPrCsarMb&#10;Iq0uetq3tSuaDgzfgFAXf4ToGHLBiMgYgsHJqDsqvqBL+pppsGFh5YmCx0YsdaOMiybKyEgUGQdH&#10;ZsIpAoUNMe7UgVLITSIf7KgQgZ9JA+r2PdHZvx8ESGAlnYHZ2CRuueCiCNMsJ/FEgZKR8aSBn3QI&#10;6MGRZ96kHxv6qYcnSeJUpAIWsdjpHxGvC8cdkFHw/oZmb8Petz4ri+aBwEIECl/eDTHGiYDwKELT&#10;D61JCOZpshrIAyITCEIezIAphQ3DrqxAj4OciCXEhJAogNMIrnh6wYDoOZTKhugk1g8ET8YgqGUo&#10;HHZ9ueR7Bk+yra4as60EY5450MfQcUScBkowwHNqgYW6rdu6HueAsXx2QMfEBlTTH+VbUishjRiG&#10;gZeLCRiyDrw3ETJ4apkasg6IhwDBnrPM9y1Ps/0DQaoCpTNN0YtFvrWKKBgqyp2MAY5gwcIbA+h4&#10;cSdUtKiP8nQh5zBYnPCcWEqpV1uQTgpBWC0F4MQZg1BuDkHYPE9ICIAAIFA4JBYNB4RCYVC4ZDYd&#10;D4hEYlE4pFYtF4xGY1G45HY9H5BIZFI5JJZNJ5RKZVK5ZLZdL5hMZlM5pNZtN5xOZ1O55PZ9P6BQ&#10;aFQ6JRaNR6RSaVORFTT6BKggn9U1g3KsUZAJq0/6m/nrVm4DIIJLIVQFZ1U/7Ubm3bUnBKaIiSAb&#10;osAHdwNBH7e3NZwE07U/1zA0FfgY2sQA4G/hLjW3dACJHxkwk4ss745jRK58gGMQ2gDBBHo3ZdwG&#10;E4Gw45nyBi60Jn/i8/ipGINsJwNuWxe360G7vxjEA/wwRUAIasgWL8NYRgXS+ugMHD03RoxGg9Mf&#10;K6ObAyIh1h1pmLXT/YEFZBIWr8pcCdba20ZDOGHxAB/s38CuveR7hTSU4xat4czTG6jCulQsBLM0&#10;fiBn094FIg9AYr8Zx+QsLJvQyVCOOsOTTEagjAxEcCBmkwJdtMSiBmUz4boQDkYAkBEZjowIotMF&#10;CEN43zfhygZ8M0SzIDS3gZt+bpnIw6wjtMXCunOvxuIwwJVvet6BteripwQqwsoY14hoGXiukYsA&#10;6riITjF63hBSOP6IM0dCBgQ94IIRLKul6sAiIIzRVsgKjoH0GBwUKaKGPQVy/KwgQKs+djrGg0wX&#10;q6DqwHIiEsx3I7goe6xTNMLMLH4CEMm8eKl1TVVV1ZVtXVfWFY1lWdaVrW1b1xXNdV3Xle19X9gW&#10;DYVh2JYtjWPZFk2VZdmWbZ1n2haNpWnalqp22wQA+Attm8yABM+0KPzwqavqssSBvQsy0MCti3IJ&#10;LLAnw3gpr8YiwHkhD0H2vwCNmxbrGC0wfHtggOHJg5yoeAgPYYCrLHEc8+sazi6M8xFwoE9BtL8E&#10;twJJLLZMSkgM5ICgG5OdaunCsAQI4E+XgbQQcL8PrTB6wJxveDzNDMyBMt4KEjli77Rw8u5Gt4M0&#10;jk29D1LO9i1Pctr4oW+b6vu/L9rGsmZrOY8TveIyQX1bx77MBmDnIe6GBDtoi22ApdVHDENIw+YY&#10;tyAxlsCfrIB9sx7mltO1oGCfDAbwwJnkrplrAGyKbaEILsg8K7kSyAS1GS1TDWzQ9MgQtBCBQpwG&#10;CiGGA8EWHm9yIa7gZTAmA94g4+rcDrBLyFzBMUyTN1AZxmBBmK6VKwCxODGwYgR6TrO/bKnPSrT4&#10;gc/UBQVCUNRCyUUs9GABRzEHYzRSsgLVRhbUxqUyrdNuB5ASlmyAmMgBxs/sedrfz/X9/5/v/P/g&#10;BAGAUA4CE9ICgAAgUDgkFg0HhEJhULhkNh0PiERiUTikVi0XjEZjUbjkdj0fkEhkUjkklk0nlEpl&#10;Urlktl0vmExmUzmk1m03nE5nU7nk9n0/oFBoVDolFo1HpFJpU9EtNY4BqA4f1TX7cqxCjgmrT/qb&#10;+etWbgMggkshVAVnVT/tRubdtSYiuBJAlzWz9uy1bt5JkMD99EAHwDfgjawgDgb+EeJPIDxiGuz9&#10;JF5bq5hmJEZsxgDSb8zhob2fTNNErnqABDGEbQBgmWU2ZLOcfg1z7eZkPBFkEjdgbXsBEglaEz/w&#10;+ow0n3D60rvtrbC+VxLJ0oJsAuh4C3Dws4CBuoAOWGeZZmwYWzH8Q0T10oKffrE7f9za3Ba7KltT&#10;/OvLRkMEH7D4G/xwPqXTliOg4DvOgYBOWASIMsQTSi8gY5rAVrREu0o0PqMDllC5wRkUzI6tgLLZ&#10;lQjC4BERy5gIOLHi8yRRr4vzAAOb76mc5YZtWxJrNKbSwCg/T+P8A0ALUdblgsEMlB6AsmmEx5Ls&#10;kNSGA3KoOAXLBxq6W6wCe3B7NKAcFIhE4+MyMj6jqsBVt+raulQsAsoY4AhoGXiukYsA6oGBDzvq&#10;fqwAMiDgPqf54uWCCEUIrpet6gjRFW0oqH1SgYHBS5ooY3BXOyKKBgq1B2ROuS6MeQTJD+hjRDq0&#10;pFMeaDJBiiDcGk7IWq6BCwHypdeV7X1f2BYNhWHYli2NY9kWTZVl2ZZtnWfaFo2ladqWra1r2xbN&#10;tW3blu29b9wXDcVx3JctzXPdChssejMgW+pxtgIjMnCsB9IGAcTgWzMpoEQjSgE+p0OWDKxrK7K0&#10;rW5ZJyUEIayaAplPqajluogThIMArcGK7IasGwgCIGfoNZGDssAWb7SgAeeVgcc+XHsggOZkBOaA&#10;SdFcMkA9Hqa0ioNOwjVIGvoPhRIZq3+0oHGzpZ5oOAbRGg0oWPqPrlkJNrguGwqUNwdyBgMsCxIW&#10;yxdMyIrHiwyRUoQD22hmBG4GYx5zMkDcdBGbzMhCrogLAYKENwMLsk8rpsrAFGChI+SzvotT7ra/&#10;KFgtyYLghy2bqnHyrBWgeLgAfrcFQ7IroGVzUCtkKCbaDwI7gBB3K7SlKAwcXanfnYSn8gZ5Hr3o&#10;RnN4B25jmQSAV4xtoJEUSIw3A/uyQD6lY5YqoQDPrAVkzsLOArdtQFXcTAqAEvWfYXvcb5pIRE4w&#10;RUT6ukmsA3QQ0R3NKB57/wDZx/2cyDgIaJTJAgUmPBAbMcRrDXH1FmctTxAh+kEaGBBGY7yuj7Ht&#10;BcDLwBzPCIGosqacCrJyIWnROyeE9OJE2dkMiplUEHAEaIWBpQmn1UOW1RJB4PD+UaVY3xA1IKSd&#10;kpZTCmiyKcLPA0ACoDCDsQQbgcx2QLvkBu+cZrnUTgyOyMc7IBFXqxIeAQ4A+T6j4OWAtdMZ40Rp&#10;jVGuNkbY3RvjhHGORQSAgIAAIFA4JBYNB4RCYVC4ZDYdD4hEYlE4pFYtF4xGY1G45HY9H5BIZFI5&#10;JJZNJ5RKZVK5ZLZdL5hMZlM5pNZtN5xOZ1O55PZ9P6BQaFQ6JRaNR6RSaVRACJqcyIGNow/6o/as&#10;/VO3q0XYQJK8VQFYVVVH+bm3Z0nBBLa3UAbcFYG3n9c1fZA0A7wWau3rcAXrYQELW1gwRA3zBK8J&#10;DTfbTAgFZFxfX3ZCTgAJc38VW5m1barW576GMG2gDCBFpzteAGiIJfWJmHNfSffQRV2G3dwPoRTh&#10;M/4G/tGA5RaxKs76S8wHs23HJCA1zwmC+lfLcDqu2NUycwI8APLI9/A9xK5PI5YIHPQJAT62VfQj&#10;mHBfWNAx7fQ7V3YBP0Imz/XmxCvC0wBSrIOqzm2RiHgC4h3L6CCCLIWMDihAASGkwAWquei+lssg&#10;MMAHrfoGMUDlErqvC2vpRL6AKyFozAEtUIjMGWwAan5HAsq0bxUIwCsfgYB0hHO1QGMwZiBmAgYV&#10;L6JEaL6GSyHy3Buge34QywFrVGcyyrmU1RrswGUMLIdB5TOEh0zUeqCBHNwdMAXa+gUshjrIcSyC&#10;XIqrkvKg1IRNwRme1QYQ1Di+gugbdIEfyrjLHZPt2px/swVDliyhjeCGgZeMwRjljqg4CUCajVBO&#10;zB0rIXy+iKgYHr6e6Bn/A8HoO3lKLmXrliIzwSlWvoqH1YQYHBYpooYxJXMAKKBgq0Z2IIEFpBOA&#10;tqmO9yGMwTbADKshnwOGSGA9cYVARcxqquRUqDupd23dd94XjeV53pet7XvfF831fd+X7f1/4BgO&#10;BYHgmC4Ng+EYThWF4ZhuHYfiGI4lieKYri2L4xjN4SwEIatULqyB6wAMsMgZsrIW515UT545aeCG&#10;WkEAbtUN6+lA5ZdIOAriEWyiBgashuLIUsdk1QIqoGKC+j65Zu0BNwZL6OqyBwyyBmTHB+ECb+uG&#10;np4RksgYISoLSGY4Fr9AJUKBBygYGL6barlHKhNoZQJTMAf0Di4lAM78CgG8CdbMEc5Y5oY04RAs&#10;vo8sAIrMAuwB0LIXKrkXrhvnShgJ84BoI8+PK+iagYLIG5qBFRA5F7tN6BjYzBS8wWqIMSGKyD4w&#10;ANLIYrljo0zTjOvuyoEEjDMAY6rkPHZqIg3garIPqBhqgZ2quTWslpaoCkJrJJnD75jo5cYPAyA/&#10;zdWgUQscvppKuTcqFg4g6swGMznkOWVHWdCCA//oUPaDwX0HariBjiMwK8ekCRIJqHSmwhZ6AOAb&#10;fMAcPZfQhl9AcWRdBVhIOYFoRBQIZSBt8eIyUgQyDMCIcwNJ1gIxTEDGMlQSkLQVkDD2ZgWjmIXk&#10;KACoFxpYQtGYAiX1rCOA4tphuXMASOwyNfbwWEaiBxDIVDeWQG49osB4HPFscSyCvBxLIDV+wZn8&#10;j0IWAkxIXyBgxVgX0VhoxiK3LIMhA7bSFqBDoaoRawh9AoWKOAbLGpBSDkJIWQ0h5ESJkVIuRkjS&#10;gkBAgAAgUDgkFg0HhEJhULhkNh0PiERiUTikVi0XjEZjUbjkdj0fkEhkUjkklk0nlEplUrlktl0v&#10;mExmUzmk1m03nE5nU7nk9n0/oFBoVDolFo1HpFJpVLplNp0rElRdkDejcqwgp9ZrVbrldr0SE1hE&#10;L9sgtbtnXcDe8MEFtE4GuDYf9zTzbuxjhYBqIkeICvzWbWBHFfwmFw2HxGJxWLxmNx2PyGRyWTym&#10;Vy2XzGZzWbzmdz2f0Gh0Wj0ml02n1Gp1Wr1mt12fD+xEAH2jefe3Izf3S81+932/nwl4Q3APFZFz&#10;f6fuzbMUM4QlafFAIssj9FlnbrVhAZ7geBvfcPVHfYY3A83n9Hp9Xr9nt93v+EugIIAAIFA4JBYN&#10;B4RCYVC4ZDYdD4hEYlE4pFYtF4xGY1G45HY9H5BIZFI5JJZNJ5RKZVK5ZLZdL5hMZlM5pNZtN5xO&#10;Z1O55PZ9P6BQaFQ6JRaNR6RSaVS6ZTadLxJUV6/6oEm7VxlA3/T65Xa9X7BYYcJbI2gDZxLVH+5H&#10;9bVBAwdAzCA7oDX7d2TV26OIZURI8oGym5gyJYsNh8RicVi8Zjcdj8hkclk8plctl8xmc1m85nc9&#10;n9BodFo9JpdNp9RqdVq9Zrddr9hqQzswoDNs27u/S03t4t9jv+BwaCBhHxUXAybZwCG+U/OVuLum&#10;70lYYIesSwJ2VY+u4EXD33xwvF4/J5fN5/R6fV6/ZMoCEAD+AAQAAQAAAAAAAAAAAQQAAQAAAGMF&#10;AAABAQQAAQAAAKoBAAACAQMABAAAAN4fBgADAQMAAQAAAAUAAAAGAQMAAQAAAAIAAAARAQQA1QAA&#10;AOYfBgAVAQMAAQAAAAQAAAAWAQQAAQAAAAIAAAAXAQQA1QAAADojBgAaAQUAAQAAAI4mBgAbAQUA&#10;AQAAAJYmBgAcAQMAAQAAAAEAAAAoAQMAAQAAAAIAAAA9AQMAAQAAAAIAAABSAQMAAQAAAAIAAAAA&#10;AAAACAAIAAgACAAIAAAA5wAAANoBAACWAgAAQAMAAOoDAACuBAAADAYAAGkHAAA/CwAAkg8AAFgT&#10;AAAuFwAAUxsAAEMfAAAHIAAA6iAAAMYhAACtIgAAKycAADksAAAgMQAABzYAAO46AADiPwAAVkUA&#10;AB5KAADpTgAAy1MAACRZAACcXgAAGmQAABZqAACucAAA0ncAAO5+AADjhQAAzIwAALqTAADTmQAA&#10;ZJ8AAPKkAAB7qgAA+a8AAIC1AACruwAAvsIAABjKAAAc0QAAKtgAACffAADY5AAAQOoAAKbvAAAe&#10;9QAAj/oAAFsAAQBOBgEAxQwBADYTAQCTGQEAACABAIkmAQDpKwEAZzEBAN82AQBWPAEAA0IBAOxH&#10;AQBHTgEAv1UBANhcAQBDZAEAmGsBAClyAQDydwEAnX0BAPiCAQBeiAEAC44BANuTAQDlmQEALaAB&#10;ACSmAQARrAEAF7IBANC3AQBVvQEA0MIBAGnIAQAtzgEAHNQBADvaAQAL4QEA9+cBAP3uAQD/9QEA&#10;ev0BABIEAgCACgIAChECAKcXAgDOHgIAKSYCAA0vAgAEOAIAyEECAGdOAgCMXQIAz24CALh9AgC3&#10;fgIAyX8CAOeAAgDxgQIA4IICAOGDAgDmiAIAEJMCANygAgBkrwIAUcACAGTRAgBe4wIAevUCALsG&#10;AwD6FgMARCgDAA44AwDZRgMAO1cDAMRoAwA5eQMAuIoDAM2aAwDYqwMAgbsDAEXLAwAq2gMAgugD&#10;AEP0AwBd/wMANQ0EAA4cBABFKgQAMjcEANxFBACRVAQA7mQEAI9yBADOewQA7YcEACyXBADfpwQA&#10;K7YEAB3FBADf1QQAt+YEABD3BAB3BgUAFhYFAD0mBQBrNAUAEkMFAPZQBQCpXgUApmsFAO92BQCa&#10;gwUANpAFAA6bBQCBpgUAwrEFAE+7BQDBwwUAzMsFAOfQBQA11AUAnNcFACbbBQBF3gUAdeEFAEfk&#10;BQC35gUA8ugFAE7rBQB47QUAhO8FAI3xBQBP8wUADPUFAIn2BQAU+AUAgPkFAJb6BQCF+wUAafwF&#10;AEX9BQAA/gUAqv4FAFT/BQD+/wUAqAAGAFIBBgDTAgYAcQQGAF8IBgDYDAYAphAGAFAUBgCSGAYA&#10;+RwGAAseBgDfAAAA8wAAALwAAACqAAAAqgAAAMQAAABeAQAAXQEAANYDAABTBAAAxgMAANYDAAAl&#10;BAAA8AMAAMQAAADjAAAA3AAAAOcAAAB+BAAADgUAAOcEAADnBAAA5wQAAPQEAAB0BQAAyAQAAMsE&#10;AADiBAAAWQUAAHgFAAB+BQAA/AUAAJgGAAAkBwAAHAcAAPUGAADpBgAA7gYAABkGAACRBQAAjgUA&#10;AIkFAAB+BQAAhwUAACsGAAATBwAAWgcAAAQHAAAOBwAA/QYAALEFAABoBQAAZgUAAHgFAABxBQAA&#10;zAUAAPMFAAB3BgAAcQYAAF0GAABtBgAAiQYAAGAFAAB+BQAAeAUAAHcFAACtBQAA6QUAAFsGAAB4&#10;BwAAGQcAAGsHAABVBwAAkQYAAMkFAACrBQAAWwUAAGYFAACtBQAA0AUAAAoGAABIBgAA9wUAAO0F&#10;AAAGBgAAuQUAAIUFAAB7BQAAmQUAAMQFAADvBQAAHwYAANAGAADsBgAABgcAAAIHAAB7BwAAmAYA&#10;AG4GAACKBgAAnQYAACcHAABbBwAA5AgAAPcIAADECQAAnwwAACUPAABDEQAA6Q4AAP8AAAASAQAA&#10;HgEAAAoBAADvAAAAAQEAAAUFAAAqCgAAzA0AAIgOAADtEAAAExEAAPoRAAAcEgAAQREAAD8QAABK&#10;EQAAyg8AAMsOAABiEAAAiREAAHUQAAB/EQAAFRAAAAsRAACpDwAAxA8AAOUOAABYDgAAwQsAABoL&#10;AADYDQAA2Q4AADcOAADtDAAAqg4AALUOAABdEAAAoQ0AAD8JAAAfDAAAPw8AALMQAABMDgAA8g4A&#10;AMIQAADYEAAAWRAAAGcPAACfDwAAJxAAAC4OAACnDgAA5A0AALMNAAD9DAAASQsAAKsMAACcDAAA&#10;2AoAAHMLAABBCwAAjQkAAHIIAAALCAAAGwUAAE4DAABnAwAAigMAAB8DAAAwAwAA0gIAAHACAAA7&#10;AgAAXAIAACoCAAAMAgAACQIAAMIBAAC9AQAAfQEAAIsBAABsAQAAFgEAAO8AAADkAAAA3AAAALsA&#10;AACqAAAAqgAAAKoAAACqAAAAqgAAAIEBAACeAQAA7gMAAHkEAADOAwAAqgMAAEIEAABnBAAAEgEA&#10;AA0BAABgWwMA6AMAAGBbAwDoAwAAUEsDBAoAAAAAAAAAIQB6u60ReuAIAHrgCAAVAAAAZHJzL21l&#10;ZGlhL2ltYWdlMy50aWZmSUkqACTZCACAACBQOCQWDQeEQmFQuGQ2HQ+IRGJROKRWLReMRmNRuOR2&#10;PR+QSGRSOSSWTSeUSmVSuWS2XS+YTGZTOaTWbTecTmdTueT2fT+gUGhUOiUWjRoswM0wMVwMIwN7&#10;QNyQNgQM8QN4UetVuuQkzwMtwdAwNeycKQN2Q9hQduQMxV2EWuFD+Bv+4Xe8XAdwNDweywKx3mDr&#10;+BgOBuqBlSJi+BtHBY+PXuBHODruBpfIZnIAaBryFj7NXlY06BveBkfQ6nVavWa3Xa/YbHZbPabX&#10;bbfcbndbveb3fb/gcHhcPicXjcfkcnlcvmZplwMaRt8QMS1Lm9eZIiBneD0mBKiRqCBlyBgSH3aD&#10;Y6BDDM+iE4aBP7sfOdE6B6ODeCBd7QvvyoGcaBg8hYHIGXzCoGGL6KCK6Bv0gpOIGMsFuWBKoIWA&#10;MKJGdCBgugZ6IGBsNRHEkSxNE8URTFUVpqgIgAAgUDgkFg0HhEJhULhkNh0PiERiUTikVi0XjEZj&#10;Ubjkdj0fkEhkUjkklk0nlEplUrlktl0vmExmUzmk1m03nE5nU7nk9n0/oFBoVDolFo0SMsDTUHf0&#10;Db8DYEDEUDHsDAkLANHrVbrkFREDO8HLMDVEfdEDC8HrMOfUHaUDGldhFthQHgb/uV5vVyJ0DWMH&#10;ssCsd7g72q0DclSg4Dgb8g7RgYwwmTjxXskHTkDpOUzmTBMDw0KtedvNngVpgT0gYN0mt12v2Gx2&#10;Wz2m12233G53W73m932/4HB4V7AYf4wVAPJB4C5gFgb5gbxb3TdkDpvD7HZ7Xb7nd73f8Hh8Xj2b&#10;ggYfg48gbFhYPgblgYLg5Ega98n3mFfgVhg2DADAo60wANQgrRvxA8EJ4vqBL+g0AP837GIExyDM&#10;ggTJQSoDLIFACCMygTNwy8LPoE0KEwNESzLQgbVIE1kUxhGMZRnGkaxtG8cJogKAACBQOCQWDQeE&#10;QmFQuGQ2HQ+IRGJROKRWLReMRmNRuOR2PR+QSGRSOSSWTSeUSmNAESS0qAGYF6BkWYAEDxB+zl6w&#10;NcgKfJ5t0FayqiUWjUekUmlUumU2nU+oVGpVOqVWrVesVmtVuuV2vQ1yQMNwcdQNjw89wMbQN7QN&#10;VQNXwsAwM3QMnwMKQNy26Bp+JgWBmCBk6Bh6BvyBuqBr+Bo7Dw8mQMswMTwMEQN1wNiQNLQNzxMD&#10;QMvwMoQMPwN3wNhQNKZ6HnyBhXHwI5wMdwM4ZSBumBqPewN/w8i6KBimB6GBOyBtOBo2BuGFoiBn&#10;eD5OBKiLgqBoeBmOBguDpKD7mBcGBJGD3uBIqDl2BjSDnqBjLcQMSQNu82BsWBzeBDogYmoGfz9o&#10;GQKBnohb0IUN6DtkgTYIMUKBmkgY8oGJL+tUgZCoG5SHLmgQtoG9yBAygZqIGRKBncgcAIMW6Blw&#10;jYRIHBqDFMgYLoG+SBH6gZKoHHKDAwgY7NsgYCQogZOQKiQBOJESBgsgZnu2gcfoENiDlcgZgoOx&#10;yBAHFkDIXMaBTChMboKwiBFig7sIE6yEgggY4oGH7YoGea9L4gRUzMxqDlY4CBukgUlIEUTOIGR6&#10;ByggR4IGP6BiWgYjoGNqDw+AEhgAnaBG8gYWoOTCBmuh4woGGCDwmgRnK+rQroHOKCyagQyqIsqB&#10;VUgT6IMbLfoFGKFJkgQZoOtKBQShRGIGwCBHw6aFv8AD2IMYC4IODqBtqgVdgBSAAGigZNIGZK0S&#10;mg87oFUyBBygZmoGNCB2kiQErYuU7IGKjLIGY0roEcyHxCAAtIGKaBhCg7MoE/iBUcgR5IWuqBBG&#10;g81zzLSBhQgZ0IGTtaIm06BDqgd4IEe6B0IgTWoEsKBR3ZaBgbWObZvnGc51neeZ7n2f6BoOhaHo&#10;mi6No+kaTpWl6ZpunacAIR6kPKfAEOiagihB/a2cCanMf+wN4gQIJqEqag4hGwH+dOtn8RZu7g52&#10;n7num67tu+8bzvW975vu/b/vxdJmg+VIEWUgIGYaPu1UMdImaqBhugdQILaAAVggQWIvhoASohRS&#10;IHg6BYKiHCgAHt4oXheHIHE6JSyADyABlyEm2+yBnygZAQ5R6H1rOaEbkAF2AB0iHsQgQkIGXqD0&#10;OADqINOdaooCcPIvRIAdg8yC3IgVWIN0EpIMTKBjMgfjIVZCBFmgYNIe6CBRqgUCIN7aETOAH6AA&#10;EyB2Cgz5j1kDTqQ4tpAn3ECHiQtbJAmNENH2QMSBA2TEGd2QJA5GnUECNWhIgYXCBv4IIJcgYal+&#10;MiTEQ97YmyBhnIWuJh4AAcEPH0oIgQeF1wQIPDMgTln4AABAQs5AAHckKfQABNoAE3kGd+QdkgAF&#10;UECXwRYWBAwokHWqvYgsESBBrWeQd8IAESgAgeoggY4zCkDEIQNZREVORhWIQUaxAwVvHg+QcsbA&#10;nAEYVmdcg6twAK5JMUMgQSiLpfIEEYgcOgABAMWQc0qbiDguIG90gr+gJEDgSQY7kNSDnDIELyKh&#10;AxVx1Ic/p4SRyFP+f2Qc5hAlSEKPAQKApEYogAlmQh2xAgSx0eS8shZZyBQxIsakgTqwASZILIYA&#10;APkwEDDkRN2imiFLgF8hohzkCBNoIEA9BDNI8zfnBOGcU45yTlnNOedDdiAggAAgUDgkFg0HhEJh&#10;ULhkNh0PiERiUTikVi0XjEZjUbjkdj0fkEhkUjkklk0nlEphYflggA0vaABmQPfs1cz/nBkmr9Y7&#10;hnz0gb8iYFD1FBgDpBKAVLS9IAYNnD/eL5qgxcVXb8qrVbrldr1fsFhsVjslls1ntFptVrtltt1v&#10;uFxuVzuIHgb4id4gTqgaDgacibegYhg7JgaMgZygY5g64gZJg5sgaTg7lgZ1gYWgaCgYOg5kgadg&#10;YygbMgYBgbPgZagdAgSBgZig7ZgYog4GgbxgYIg790MDG8DF8Hf8DJEDXUHbcDEkD4sGacDQkDMs&#10;DIsLAXOgYqgfRgXZgW+gRzgbvgZ0gYtg7FgY8g6IgZ3g5Zgaoi4SgbdzsD8EFeCDgmgZ/O0gxooG&#10;GCDlIgYtuIgZqs2gY8NHBqDEigZtIGSSBgIg4roGVUKISAcBIGEyBtog0BoE54AD0gbxAAQ6BgKg&#10;5Ptig5CoHFyFNggTBIESiBgY06DkAgceoyHqBmFELUINFgKt2gasoFGkVsm0ssIEB8CAA6qBNFCq&#10;BjchcJIEdqBwsgQEyIgw4oGSCDn1GaBnCgYQIW3CBHyhcnIKJyBlig77IE+iDGbCaDFsgZQIGGaB&#10;jtNoARYwiBTsgS7IEvSCxZPyECAgZgoGfcNoGcaBg8gY9vOgYIIOoSBNcAB3IGFKBnmgc9ILTyDt&#10;4gR7oOZDFrpYkPIFQiCsAgUvpCV6BighZboHWiBQYhVhIExktoG/6DGxWqDjygZDIWMyBk3OU6IF&#10;UiBAXKSBN0gVeIERaBmk36BV0gggoGYDZxKiZfIGIaLzYgR7IXFhRIGxyBRygQRIOetWqCgdAIFQ&#10;SDHXSCB0yAFyIE/CDD66SD1EgQfIXRCBEaxKBhog8VABAKBW6AErABicqoOcmXIEJiBi8hdZAbYm&#10;jaPpGk6Vpemabp2n6hqOpanqmq6tq+sazrWt65ruva+h4SbELiZACUSdmUeO1CKdu21wrwNbiCYF&#10;7o5KBBigYqG3vZXbBv2/8BwPBcHwnC8Nw/EcTxXBAygZrYojQiIGXqD34gWBIM9iBPchRjWGgwNo&#10;GcyByUgWhIE46BBKu6DiWgZaIPZUvIGM6Bkwg4uIGVOKoMVaBlKgZa1Gg4+L6wqBhwhbWIFBV5dE&#10;gfQoM5aBOag1nIEKSFv1iCD4MAFNgwgY0IGLDrVMhdN496YARMgz4IE+SDUMAFkI4dCBgug95oTF&#10;iCQMQJBBBnmgAWsQUZRwEAEDHYiF+buyDJGIEH8g5nIIohIQiMgTMn2gARQQl/ZBArO6PWe1V5A4&#10;MKTIGDZLJBkOECfuQJmhBYIAASQRh0oAEmJPOEd0haYQAGyINCEgTviFP9IGNc7cFkum2IEhggyu&#10;i+LbTcnBdLO1LJ3TyQNPhCn9sXAAxkgqyH5kEfm7kgRmiBA1IWLkgYRiDvJIEYZTDrCFN4IENAh6&#10;7AAQtAAqcgSqSDQnVgQV/4AIAkJdkGMg7qQARsIMYg8ZB5FECE84sjixn6OxOoR9dy8ITPDIECN8&#10;5BlfAAgWu0g7IgAHmIEycADKSDP7GHCQhTwmfqSRgn5RZAnXECc8tkg4VCBite6reT5AjLECA4v8&#10;gUGyCR+ABIAkL3mEEKCqQMVhCxxEDA6QdZjslHkCC+xZRKsyDwbg6QR2BAgmsmIHLAgovHzRFIXO&#10;EAAziBhKeCQdB5AgWELTeQIRxB2iSWoNQehFCaFULoZQ2h1D3AkBgAAgUDgkFg0HhEJhULhkNh0P&#10;iERiUTikVi0XjEZjUbjkdj0fkEhkUjkklk0nlEpg4klhVfsvaLfmTalUWD83EAEnQubs9WU1oFBo&#10;VDolFo1HpFJpVLplNp1PqFRqVTqlVq1XrFZoZEgZvgY1gYXiYwgbRgaYgZng5pgajhYqgbKg5Dga&#10;+h4BgYjgdwgRtgdcgy3gZKgY9gbChb7ga1gakgbLgbih7+gd4gwngc0hzggYfg96gTegbbgYkg5W&#10;garhafgZgg4egbjiYYgeYgRRgZsgYDgblgYcg6IgZ3g5Zgaoj7osMHy0Nf8Hs0CskGx0CLcHKUDV&#10;8Lfm7gfPgQChZNgc/gyPgZyg/ghO8gWUgQmgbZg72gYLhYTgbsg7NgYaMqgZ+wCgTOIEEKHj8gZA&#10;oOQEFo2wyBMQgxrr2h5woG2CDAYh5noGEqDgkgZ4IG+CCmwgYUoeSyBrYgw4oGSCDn0gYCoHDCBB&#10;AhYDIGfKFuaggnIGWKDuQgTjIkBDav+gZBIGDSDsAABeoGA6Bnwg8TRs96HsUgQCNjDKDvcADuoM&#10;6IAOmhM1GdAgAGogYWoOb6Bx0gR7oGByBzMjK/IEvitIGeqBjojYruOg5OIGMqPjwgZDoO1SBNQh&#10;wwoGT1IoHSgAUsgVMINKCBHegZ6O8gT/IEGaBnSgbaIELqBlE4tEIEdaBgpASBgjEqFlogYgTHXi&#10;BPo+KDhkgcPJEBKBvshUgIWLCBlOg5Qtau7OyWgVGIEKaDzbVKDmCgYfIOFiBmqhbfIFUKCh2gZj&#10;IGXa/oOI6Bl0hcyTwgUtgBUqBAbQOA4FgeCYLg2D4RhOFYXhmG4dh+IYjiWJ4piuLYvjGM41jeOY&#10;7j2P5BkORZHkmS5Nk+UZTgLbABISBD5PKDmmgYXIGWaBiYkbiIERSDh4gdHIEISB2WiTGIFnKDV8&#10;gQlom9i5W0geZoM9iEPwgVmobqAALAg2XABm6BNIgTTINn6BGKhZJIHPyChEgc6INVwAQdpCBg2i&#10;d1AA4CDOEgWdoLJAASMjrlIEsSDWehWqrKgc1II6oAOug0IgAYiF6zooAPY8SFXcgXLoMSKBjg9d&#10;8WEAD5WGg5pIGF6FzAgUvILZIAWOgQLVWg94IFz6Gi4tsGwejXKwmguw5bH89oHzqQzkgR3N6g5c&#10;IGJKHxggRHIP7AARkg0aX3G86oXKyBSxZyD6/IiDcJwSERdTiB9uAEyIhKUqIF8oAfOgux9SRN2b&#10;sQAGyIEhogqZE+EETQ48hY3SBtvTuQNDhAm5wEAA814wPyPiXIGDpgiJCBQaI0ocgThCCKKaiR4V&#10;KmiDhrIGiwhwOCBjHIOv4ADACBK4IEqw8JAxVEDZ6QIZhB28ECb0QQ0AAFpkCBsQNfQAAHkDdmoM&#10;gQCiRr8T4sR/7iSTuaayQhxRCV2RHXsQNepBlzECD+QMIpA4okSiGQJrpBVxECXIQZMiJiEO1gYQ&#10;JyroQAOGAA4ggr83akMVtDlUhA4cMqkdI+SEkZJSTkpJWS0l2IkBgAAgUDgkFg0HhEJhULhkNh0P&#10;iERiUTikVi0XjEZjUbjkdj0fkEhkUjkklk0nlEplUrlktl0vmExmUzmk1m03nE5nU7nk9n0/oFBo&#10;VDolFo0OGsDQ8DCEDbcDLMTGkDZcHdUDC8DWkDJcHcMDfEXTcDRsDL0DUEDAMHZEDSsDfsDU0HWU&#10;DJ8LHcDRkDHETe0DD8DdkDf8LBsDekPZsDGUHJEDXNOgYkg9TgWLhSOgZxg4igbfgYjgbRgYLg7n&#10;t1agbHgYJgbkgYdg6IgZ3g9RgSoj7orEHtcOwsG0kCGEHUkDLcHHWrhd/gWugXBAACvEDYkHSMDO&#10;EH6UIAcDf0DE0DbMHYcDH0P7sDZ+MgYPgbwg/tgWNhxngaYg6AgaBjYeoGYSDrmgTkoc8KBN+gry&#10;o0KaBt4gTBoM66BQAhw+oGQSDs4gRIIOfSBgK17YoWBCBnuhcFIIJyBlig7dIE3CClugbHoMfiBl&#10;cgZOIGLseoOIaBl8gYDrAtiBhyiZ9oGAiBnGgYPIO76BRw4SBuKhw/P6g4uIGEqBj+g4ZoGZyjzM&#10;K6BxggseIEMqPlFH6DO2gTsocvKBQogsJAACqDzKgQYoGeaBkXDKByqAADPAg4woHOoAAcgZqIGF&#10;qDnqgYFUOgZuo2FlNIFBgAPGg0VJG6AAOchNSoVKKBK+gxZoHFiBSCgRdrUg5pIGSiBm8gZeIOZS&#10;Bhug5gvQ3yH2EgSkoNCwATzXyBBCg9iIFZSGz2CbEIGw8zW9b9wXDcVx3JctzXPdF03Vdd2Xbd13&#10;3heN5Xnel63te98XzfV935ft/X/gGA4FgeCYLgwAA5JyDrCgVugBRCGBQgZrqs3qBEsgY0oOMCBl&#10;Cj8EABBTpUigTEoMIMhIOV6BikibqIFRSBTmACloUu6BLqgWQVWAAXoHXSHHMgYMoPbSBHcySBMo&#10;gzLAAzCEs0gUOIKzyBNA3KBzQg1RgAp6FVTU5xMA2batvNKPtQgQMWQ4CDuGAEsIK48CuU5mvtaw&#10;iB5ehM72e7DtO4hcpgBkGuVCgkBIEH71Pm9yDLigW90RTKBSWhRYLs/cto1Z3EoKtKBUah2rgAEG&#10;2JC9fK7wgXIISX6BiBDaBw8gx8oHmIAHSge1oU+CBPkhWeVmAEXINNUZTGgSqwSz7Q7yg0CABGSC&#10;ZQgRgSJIyDdegQhSVJmFIFVqC8HiCBmqgdPIdBXLABwftz59Hnung6Q60AE1IJNgATcjw2IGJMg4&#10;uCBhJIeG92ZB3aAAamQRLRAj/M6MEQMCxAxSkDS6QJt4LkHu7IOF8gacCDDrIGBQgb7EinRI+qFr&#10;hBGeEgVOqkhELSDhqNSQYR5Aw5EDUuQJygADpAag2QZ0zViDjGIG30gixiBHpVIskgazCCrOTy6A&#10;AEHiDBaIGKchZpiBDyb0tthr9IxRjjJGWM0Z40RpjVGsohAQgAAgUDgkFg0HhEJhULhkNh0PiERi&#10;UTikVi0XjEZjUbjkdj0fkEhkUjkklk0nlEplUrlktl0vmExmUzmk1m03nE5nU7nk9n0/oFBoVDol&#10;Fo0Sc8DDEHZkDJ0DdMDAUDDUDX0DEcHY0DHcDGsDZMDAMDbEDFsDfkHa8DFEDcEDI0DbcDf8HfED&#10;BcDf0HSMDN0HW8DJUDwMCJEHw8CXMLS8DNEHJcDW0DN8DSEHcUDFUDetSgZ9gaAtWag9zgQkg40g&#10;bNhaOgZxg4igbfgbQgYvg4MzkHG8DY9igblgYcg6IgZ3g5Zgaoj7dgeyg1TgVjgV7g11gzRgYwg6&#10;kgZbg4630Le0DBN0z0KrsCYl8gZwg/YhIDvUDE0DbMHYUDH8P+SCGegYZIOdyBgig5SscgZ9IGKi&#10;BwShTRIEQKNh6gb9oMTqBjIh5JIGNqDkKgY+IOBCBnugZ+vGgQhwWgZ6Lwg7GoEOj6oEMSBkqhbY&#10;IEy6DHmgbdIFFSBKqgR1IOMKBk8hbqIKp6BFig7mIE5SBQcgRVoO9qBQs6KBvKgQDoOIiBl6gcxo&#10;Eu6DMWwyJn2gYCIGcaBg8g7pABIiCuEgTiIFOSBLShS3oED70Omg5RIGL6j0aggruXBCBxqjR2Ti&#10;gZ5IGAtDgAISBmAg4QoGbj0oLQE8oOCCBnbUqECKgZeIGKCBleh8nIQXSB1egw7IGRdUoGd8UxWA&#10;EvIK/KBPug1bpG86BTChNQIFTyBPkBTgoHVSDCOgdcoEfKBgNFyBAbcaCsegUZoKZyBhmg5goGHy&#10;D2YhRlK8g9jS4ACsoFUiDUzIrdoFPBQoGLiDxhclHYXhmG4dh+IYjiWJ4piuLYvjGM41jeOY7j2P&#10;5BkORZGkgChFk4mJoAOVn6buXFlkmY5lmeaZrm2b5xnOdZ3nme42/qBWkksjAApKDNsgTcIM5yBO&#10;8gV5IEIKDzo09zXAgVxIMWiBlTBqBiehZqoGFi4MJUtBAASyyNIgQ2YROtg00gZwoGDKF31fgAbs&#10;677VG0qBtQgzVIE1iFNcgUeIK6AANogW1IENKD2EgVe2S9+5IMeNsuK47k0ij3CgBAaDHRNCB1Eg&#10;XNWqg7tIE7iDacADwIM8SBN+hVoWcAD5TwhD1gBfSCL6gT4b4hT6OrvqBWQgsMABoCGv+gcAoF0a&#10;CzsgW6IseHNoNCQAQojVjecgkNIFDiHAot0Y9WgRcIGpqBDOgYLIOTCB8igwVoGaiL9UAAB5B3Eo&#10;+IK0wADiyCKsaadteJA2rgARMssg6UAAJSIMlQACVgALKAAWVRDySBCMIGN4gblYDkLCmQMVzpk1&#10;EHTaAAxJEU4J/Tm3BL6QyFv9IE3sAD6iFAxIGuwhym1As+JEpAgUGCSFnIFDoAEBDKkKLWQJhIAC&#10;vkKgI4khjpSBAXIXDyLgAAKkDSQQp7hAkDkKWuQIzpCoLAAdaABEEaEQojIO8yDhBF6Ehd0tAgiD&#10;GsFQIGvouLCiDQeAAClAiBitEDEyQNqRAgwELgVD1d8DYJEOXsQKK5BV8nAIFIiPJaCBswaSVhGw&#10;AE8RVXLEaV0r5YSxllLOWktZbS3YeQGAACBQOCQWDQeEQmFQuGQ2HQ+IRGJROKRWLReMRmNRuOR2&#10;PR+QSGRSOSSWTSeUSmDiKWA8CS94SqGvltTUETKcTmdTueT2fT+gUGhUOiUWjUekUmlUumU2nU+o&#10;VGjlSBqiBgOLvmBkOBsWFgmBtOBiOJumBjeBuGDkKBr2JpmB1SBBOBu+BhKDmmBpSBgKJvaBkauw&#10;sKwNcwMY3+BjyBs+FtuBiSDjSBs2Fo6BnGVwNvwMKQNrQPCw5qQN+QMYQfJQJuwNEQM7wcs1WPnm&#10;BoaHiiBtmBv+DtHUQdSQMtwcdQNjwvAQKwQLfQK/QodwNiQdIwM4QfnwmsQJ/QMTbuDsKBj+H9uC&#10;Y6BDKFk6Bq2BgSFrGBr6B9eDHqBoeNj2BvIgxOoGMiJumgRgPiiZdIGJSBn6hbZoEUUEoUUqBnAg&#10;Y9oONiBkqg7woE3iJEUwLgoMAKDvcgT6IMqyBQigpNIGMqJiugZUoOSaBjcgYDoGfCDsOgQkImfc&#10;KAAcaBg8hb1AA1KFHogYGvOhaYoECKpSyhUbIFFyShagbSoMQCBj+ibtkTDKBu+hz8ABHiDQwgQQ&#10;oO6IAHmgYFIOKyBlWh7GIEX8jogViBxg06DREAEQILFCTOaADloKaqBmcgYuoeuyBBSgazIM3SBG&#10;uicWAA9iBA6g9HIKYKBh9VKHmUgYaoO/yBOqgzRgAZklIfLwVIGFyByigUpy1Y1j2RZNlWXZlm2d&#10;Z9oWjaVp2patrWvbFs21bduW7bylA/cIcAPcjkt6f5/kUAN108kV0H+fht3kSVv3re173xfN9X3f&#10;l+39f+AYDgU9PWgcuAA1YAO3MQAFUsKBq0iVVBZQyBhWgZ2IGT6B1igR9IeDEZrOgZpIGTCBnFka&#10;BAgg63IFRCCrwgQgoGJbRIGcsb44gZ6onVU6IE4qBMogRzIHCyBY6AGPodWoAYIgtzAAeSFhOgYQ&#10;IPViBSAgwFoGKSBihjCBk2xqBgugcwINUSBZSgVGaAgrgIEdCRwMAC9Ocw0+4ggYjoPPCBGMg9go&#10;EDKDmQgZ4oWIirt6gcFoUB6Bhwg61IEbCD7+hUhILqGnIIdyBmWh/NoLqiBakhmvVOgeWIEciB9i&#10;gQ2oHeiDDGgZPI3LCBBsg/ZgBSiLahQAAbEgQN4egWNtYi9igB5SBAd2SB6MgRCoG/SDYPhyFZkA&#10;GhAA8yBNCgWyoFJKBBygfqINzqCVzUyCnPkiF1+gU4AACyBlo97im/EHZgy4ACdgikHYyQIyxEjB&#10;ECVU1wADWiEgGIGnwgQUyBt1IEKMgbgyHIIIE+QgoYCBihYESdkJAgXknK8QJYZCXwONIEE8vpA4&#10;JCvU6Rcm8ISDwaAA3MhLRAAF0feRcBhAwgM1IGBogY0CBigM4Q9pzUCCPwJHAYg8L4WgAasQINRA&#10;3+EChMQIXhpiHxEABCQgSriBDcIGJYgZrSBMXIEBwg59iBJGd8QN3pBYrEKfY9Mg4ySBpWgmQOGQ&#10;AAuEDHaXsgY2nKPtQcQOMsJ5LSXkxJmTUm5OSdk9J9axAYAAIFA4JBYNB4RCYVC4ZDYdD4hEYlE4&#10;pFYtF4xGY1G45HY9H5BIZFI5JJZNJ5RKYeH5YMANL2a/5k925NQbA3/Kp1O55PZ9P6BQaFQ6JRaN&#10;R6RSaVS6ZTadT6hUalU6pVatV6xWa1W65QH3A3VA2BA0fA2ZC7LAjhBxJA27XY7OYE44Gv4Gh4G2&#10;IWpYGWoOH4G4rhg6OAoG/YPcgAF4G68Jj8hkclk8plctl8xmc1m85nc9n9BodFo9JpdNp9RqdVq4&#10;WJdcdQDsUU/dog27tz9rN1u95vd9v+BweFw+JxeNx+RyeVKG5AxHB3pAzJYIGTYGcYWAdY5IGG4O&#10;8oGYIG84GUoGaezy66CIGb/HA0TAwZB1p1fV9/x+f1+/5/f8/8AQDAUBssgIgAAgUDgkFg0HhEJh&#10;ULhkNh0PiERiUTikVi0XjEZjUbjkdj0fkEhkUjkklk0nlEpi4kljeAUvELamQBlU1m03nE5nU7nk&#10;9n0/oFBoVDolFo1HpFJpVLplNp1PqFRqVTqlVq1XnYMgbrgYIjZcgalrEhC8DcMDA8bJ0DWdjt06&#10;mkCfMDAsLe0DFsDb1vvl9v1/wGBwWDwmFw2HxGJxWLxmNx2PyGRyWTymVy2XzETD2bDIHzwQbehb&#10;sDfWZnYi1Bul4CJLc1xJ02x2Wz2m12233G53W73m932/yoPgZggZZgYprsDc0DWsDSsDa+3CcDMU&#10;DK0DE1ogblgay50DbnAwK4gZAgb3gawgaCgbf8Xv+Hx+Xz+n1+33/H5/X7ysBIAAIFA4JBYNB4RC&#10;YVC4ZDYdD4hEYlE4pFYtF4xGY1G45HY9H5BIZFI5JJZNJ5RKZVK5ZLYqJJgKgFM2o/Zs2W7ORTLp&#10;5PZ9P6BQaFQ6JRaNR6RSaVS6ZTadT6hUalU6pVatV6xWa1W65Xa9X7BYbFY7JZbNZ7RabVa7Zbbd&#10;b7hcblc7pdbtd7xeb1e75fb9ZgEI8EW5mAlCAcQAZs/WxOW7O7/kclk8plctl8xmc1m85nc9n9Bo&#10;dFo9JpdNp9RqdVq9Zrddr9hsYNAQgAAgUDgkFg0HhEJhULhkNh0PiERiUTikVi0XjEZjUbjkdj0f&#10;kEhkUjkklk0nlEplQAEktUIDmB5bMzc0rm0pCc5BoQnjJmADFL+oS+AVFIT9pDYbtLFM3p1PqFRq&#10;VTqlVq1XrFZrVbrldr1fsFhsVjslls1ntFptVrtltt1vuFxuVzul1u13vF5vV7vl9v1/wGBwWDwm&#10;Fw2HxGJxWLxmNx2PyEKlokfQBywvbeZa+Rh4izweooCZFCfxsb2nVwm1T/pD9pVMzmx2Wz2m1223&#10;3G53W73m932/4HB4XD4nF43H5HJ5XL5nN53P6HRg8BCAACBQOCQWDQeEQmFQuGQ2HQ+IRGJROKRW&#10;LReMRmNRuOR2PR+QSGRSOSSWTSeUSmVAASS19AGYC9tzNryubTYBwd+wQTT1/v2gNhu0MUygR0dd&#10;TAAgKVuSIUoGQR/1N6Tapv8DQMHUp2TeDByB06vQQMQN1QN/TalBOgP14AK4TuV1cGwSlPOrVMC0&#10;oI2axgCrhulOW/v7DBm4AJz3+BhaB12BWmV4kG4Z/AGBvKbZYB50Bherua/4HB6OphqlaLGAALVd&#10;30p95vDAvPAWrvDC4fE4ux1fUTDVV7STDCWO11d6wN8WME0oD7fV6y/b3T6nTP/BTDeADJSqlBKr&#10;veB+KvAelAnoSvOYkJQN18alBnQ7l/BmzYm5d6YBCrvnxuYgasoEeK8n+Ai+Pc4zfNK1YLMsdr8L&#10;GCD/oE/yVqUBSrgIzMCr2mC+oEs7qOxBjGQcw0ILitSYAkyx5thFYAgXDSBwI9TDM8AbWqm7abwW&#10;4DogugZ0r+tbLHlGCvAUpQDPSm6mIEDSwuu34AuDHzqyA+AAgmq6qwq5jzqud0qOtEbsgC4rGLAg&#10;SxK877xvDAoDMoq52yDIcipgDT5y2DS2nTCKvAegbYoEe0OzqqcyK9KAAAo6c3z3PsTTGpR+LHQi&#10;BUMAFELmqc6LhDKptxG5/AGxIJ0iv82ABNy/gspR3KvTCvAdQsKJuBKBgOgdSpUzjPAqq50T0AM+&#10;R4gZ/rGCrLHdQT9AC/ipvIAELV0pQENcidWpKq4CujcNxXHcly3Nc90XTdV13Zdt3JEloSJemKZm&#10;2mt33whSehMn6gqGbqipOEuBneq5HJQq5oogxInKvhxZxiFSlC4yw9LGATPFetooWUmzEk0to4qU&#10;5MLpgPyrkxVaUMSKqrn8q5WrGEjEjeyw22MVqrinYxPKuMVjEWq5CRrGOdoEBqrlAsYMMSR7LCyv&#10;7ElcywpaiuBUssK6/s8Ry25SgRtNkfwls8D6rktYxPquMOrAFrDDa1i64Fgy2OS2QirligZlrGHj&#10;PBitpJwLA6YEagY3uMgZRoGLm2lefnIC6xMv2iOyrmKgfMMmuAaKuGarkzGNhqmOqBjssYEKVnqp&#10;i1tpQMt08QxiNyr74gRjxiG6rhQgZQrGDylDYq/Y2AwwDAJ5G3n8KLo7QgRBIHYqvDapRhquaEYi&#10;I3yBlFAoQMSOKr8RuQBFctorUvjy4Emto/KUd6xjmgZWIGcKxiSpVkH+TsCyroZAmfvkeU3FSQAR&#10;LmWDYUo/JKSlB8LaKgxI3EYhGKUCsywj2xAMALBsUpbQnrGFYVcKjbRRmWC620Pxlhbt7b6UoIDQ&#10;m2inaezhnTWzOixcgPwKUCn1ACDu3sywvkYu8IEy0qYg22iZMsGdtsA1jClKuHFlRJylBpMsN4pQ&#10;uXvMsKuItGJWyYCFZs4MxIpyrhVeaQMRBAxxIxDAQMcpVxdljBYYkIBlhKFjAuYkPkY03meFhDmH&#10;ZMIFsrLgIwyzgiBP2K8F8gcEiBOaWiDgpQMzLCVaWYkQZlgyxNMtI4gRy2SgBEVBcpSPSVhmIGMw&#10;gYzm+mJBsZZg5DylAvJOYkAQgCAggAAgUDgkFg0HhEJhULhkNh0PiERiUTikVi0XjEZjUbjkdj0f&#10;kEhkUjkklk0nlEplQAEktfQBmAvbcza8rm03hgmnT/fs9bDdoAplEtEjrblHCs4hwjphymABf9Hb&#10;iPmwlqw9f1ZQtAbo+pQDnQmfjasgCgb/m1Eb77tgxcNveFplq2tj7NVvcLgqtWPdZrNcQ82sI1ga&#10;hsjaFVKlktfNSA+KsLkw4cyE6ZN+JlSddyEh4f+fCVcO2CnQhz7/Z8zbYQxVWEr81QExVEelSBmV&#10;EzOvxqqTIm1MEZrp4vqRm2ctc1SDXHEm1o+3pWuf2qs3Rqy/fnZRzf7iz0gmK+nI2qMc2FXnAz69&#10;TLqQvpQBojsqQT1tWfj5/AVcX7d97EpVNOVSpFY/wloGJTVDWmwRQYDynlUrgcJsC8KAWB0LnK1T&#10;WKUohzOyfgcnBERwt+phPgFFBZtUV0ShGJ8UAEHTVDvBcGBYp5OQimwOR4BMfASebYuYbCnwQmZv&#10;P8TrTlQqRds4MLThMrg8v8F7TlE9rmH2qQFIGfb/Gq9R9CGvB0RaUy/EO7hvmmzg0qeEzVDimwQz&#10;qEwBzwX6pA25jnG46CcNc1RtsSgUvpW1xZxgQJs0aZkWjIp4eqkL6bA/S4IAPTR3sOAL6hKfDVAQ&#10;5ijKQ3BarqTE1u8lawis04uNUJzcHiw4HuYfSpAM3B/sPXdDP8Vaen6WpvWMUCbBPZQdL8PLVCax&#10;TgK4boRz621PncuoYxEcESJW4BLxgaDVEzKrTj0qQru+CjTmA1QWKUArXHk1QEyHYYqzXNqVqIRa&#10;BmwqROxaIEYVimYyJsD2FBDTQDlo1QVqUASwn7X0vM4ZdhjFfUWkUp5lQG/wotOJSpDK/wRIGXzV&#10;BBaKmHpmB6AudOaHrFpkKeLapG6zhJtOWiuFzForxgJrVC4xSFrAnR+aTp2n6hqOpanqmq6tq+sa&#10;zrWt64oiXpi1Sa65saHLCnifK4oSTqJUpuKSjbTgI040IwNW7CCee8gAUe+F+mw/cAEZdcGJhkcM&#10;SKbGpxQAipxpJGtyA2xglMPgAFfLkAXPNEQEHOnwmwddCNBHdIVQcdOdybCt1YjAL1x/lL2MnJWS&#10;Xag8THcC7yBrEKmx79+AAYeESFGmyODFcuFZBmr5g+sUHfoDmPHpkwJvrZslYj+0IoF+6BRXfAWK&#10;bdqSQJkv847mv9TRpWd33AAHP4kj4o3sUFP7kZ9RrjoxQX/8HYMkARVBtgIXolYU4EA+HbAsDQwI&#10;HCoJsOeCQAAjQVEINODAfDFLKBOI14oc4NrKEkL2EgbkeGUJsCiFQbQvwtF8HmGA1SbBShoDI/A+&#10;QUC1h0KYmw0IfADDLEEOoy4iCIJs5UFkSREDYiYHiEIJxIisikHgFsVR7k2BpFkMQQYuDPEXF8Z5&#10;NhARjBWNGMwKhXxpFWTYYsbQIwEDaGIZ0cxGk2HNHcA0XAgiEjmM4Oz3QFk3POCoQggZDCOCrIl1&#10;JKwbSNC4EySA03AB+GiTZ6cVD9jiBEKaTj4iViolABmL4iwtDNlNHUlY45VAECJK0Ro0pYBvYbII&#10;84fHSCOEuEiXQ7SbPaCOFoIswRmh0mINkmwdpkA4lgNICouJnKsJVKAVAGxBTVC84oagh3JrJWUJ&#10;AYc3w5gWnEP0m0SQWB6FFOkSgMp2DyJtK0IgXw1zzF2FGew5ibQBDIDyVQ4wLuaFyK0mwqqCAVkm&#10;G6Jg2HnFKLCI2hIc5tkrBjRMPov6LCGAhRmchK54BnB9R8W0kxxk2DZSUHIwqUAjmWKQm0mQEQVC&#10;MIuhIbSbF+ABCoFAjjDhyMVIMQ7u0qFKBrUMNIQqjDDETUkahNo4AxGTU8GoyqpCaJtDcAFEwYiL&#10;d2HWJ7xFGvHKVTgSYpKyBwiyDSjZKge1rDEBmtw1aCCqGSTYUNdQQu4EwEYY9e1ylKeSH95g1RAm&#10;KpwIyhL/KwwqESI2xgiAl2PP6SuPQViiDlE3ZcYpNpOCmA2JyzwRhfWhE+TZ3YCwr2nDfBgaYhib&#10;N5HmAMGdsRFzfGGHJCgFybvCBgHufQn6ShsnwSsLNwwnsNHUKC5AxybCfuYCQTNzwauGGQKcm0zh&#10;cATDrdkM9qrWErHrd8ANsQZiSpQMIOE4gLVpJS/4F4dJkB2FMFu+VwSVXDCyE9hQHhw1JESNAmwh&#10;sAAuFngMFdexj3UJXaEXwEw04NDbMsQEsybP3BSIyNIrw9U4H0TYG+HQ5huxAKG+QWx2EUqtVYiE&#10;QQyhUKeNQTWLxsEQAVjMAAncbAZbsGpAxDyngPRgA5YdIyHsNHSPjIwRyRtLLEQEgAAgUDgkFg0H&#10;hEJhULhkNh0PiERiUTikVi0XjEZjUbjkdj0fkEhkUjkklk0nlEplQAEktfQBmAvbcza8rm03hgmn&#10;T/fs9bDdoAplEtEjrblHCscf9LBkDecYSdRADqqgAQdXm6crQAV9dAC1sE3a9jABQswAsc1AVrlL&#10;7twAGFxADDugACV3m5MvQAS19AAewE3O+DAADwwAQ2Jm6uxgAQWPADQyU3e2VAAxzAAbObnEDGef&#10;ADN0WdgVmKAAOOpAA/1k3LuvAAW2QARu1m6k3GIxTW3k3d+/AA44WazmkFfHADV5Wk4PDPnPAF6J&#10;k3N3VADp7AAVPbm7n71ls7J8XMFXlAG8a3ME/rAC99wADnxm4s+mOyBS/E3M37AAE/y+L8my0gAO&#10;ECgAXMEJunp+rguRpwe9T2F1CYAA/CybiJDIACrDgADPD6blHEQAGfEoAEdFCbm/FYAC9Fy5rqmx&#10;4xmAAbxs0LRgXHSbhdHoAErIAAB7IabiHIwADTJIACpJibk3J4AHLKQAEBKqbmPLAADzLYAGBLyb&#10;nZMIAB3MgAQeaYAANNSbswGIAFDOAAR6FybjLOzor2J89JvOBQy7L5P0Cm7xGSAAx0OABpUUAC1g&#10;Em71hOAFCAACFKpuuIYK+sIN04m8XC8AA51EAAX1Km5EVQ4hsgBQJPpuYtYABOwyvO3rSBRXFavT&#10;Rqbh5XwAQmXQAAVYibjBY4AB1ZQAP2MybqiSYAFFaYAGXaybnhbMaxuzdVpsf1wAA8oVAAbFzOYG&#10;V0gAZ12OYI13gA/ApAANF6pu2pGgAW19va96bH1gAABpgdE0XW9c3MbEI0i7ZUwbTKbXkAAO4oAB&#10;I4um5iY03RDX1fjSVKF4AGjkjmBTk60LI0mTqFaZRAAGuYpuK+aVJUw9Zwm5jZ2ABM59N84ps7B0&#10;gAJWjRwZqbnzpc5R9jRiAACupJu4QcAAwY7gAKOtpuPuvMKw8qkBnWebFYEKJsam1ABY4wAAZm4J&#10;ue+54eABkbuAAI70m8yB2AFUERIUiJs54+QrC9ZpurpXgArROU0Wqb27rWuMkaE0zWm1x7PYT4g4&#10;isgEqAFsngiMRFHZNlhH1aIj31wADJ2IAE72ib9iMgACt3QAC0K4jAAKYjocc52AUAB1nd4wXBMd&#10;iGm+ciBF6Y4BnrBampEAadBMfjme773v/B8PxfH8ny/N8/0fT9X1qIl6Ypmbaa/X+aHe0nifKAbq&#10;hJOoijKQUophTioFSKoOoqxWCbOOK4V4sDkUBFkNMyktRbCUFuH23Uugwy7F4JsdJAAli/mBJs1h&#10;sAA2OGLMaY8QRkTJk2MqPYy5mXJmkM+DNpBzIImpDias1pNjXhdNibNfBtzcmJY6eg3xwGqqqOYc&#10;cFZyTlmkiW4VPB0ybHVDcdc7LDTunfgipM0jm4kGkUgv0Xp8D5E2PoCw+0K2JE2Waf0/5fYQQPJq&#10;gUOCB0Ek2QW3VM7C3OOHA+hhDSHAqoeRATZ06JETIoEcipFin0YQaRkjRGwN4bo6AWjxHzoXBA9S&#10;KkdJIaUlpNJsk8TaUUptmJslgY6WkuJeGAmBMTfUzIQTUAZNhmU+tNToTZxMHk9BPT4nGWSrFBE2&#10;UmocMbBRpKMgoSuMqk1KgQUuXKBoAFOAbU8i9UQc2bMiJs4CJirVXqxcTGMzquAUK6mgo4myvgeS&#10;BWI8YmzbXUg6WYfwmy0FpLUWsMtbC2pLxMW+uFzbCV0LqXYM5dy8GJL1DQvc2y+xbRmJuwAfTAmC&#10;KKmewedtCoyHsi4pgm7EmKAdYsxgmzT4T0WOYyFkbJWVsoQHTVlq1GYg1ZmzWmTOA9NkGMz1n8vW&#10;hHZaMEqG5Nmlj5l8AClzUikk2iXCRrYUWutfMNCaVhK2d1DbMsEm7ahqNsWQ3AZjcm6UmbuMhvLe&#10;ybS2nIkOUDhDoIWkG4kmzi3GlbmyTZydV4WOXlyTdzdYnPEVAdYsAA87HERmqAAeVkwALgH8RFFY&#10;3wAB/s4tIbg9SBBJDOQ0CoyhVAAHqByNg9gNLkIaJ8PBZQXAeAAGq2yWg4u/GYK4hwtRhFNF8Mop&#10;ojQ6DoIaLAXZAgqBveo9Ykb2SdD8ICCAACBQOCQWDQeEQmFQuGQ2HQ+IRGJROKRWLReMRmNRuOR2&#10;PR+QSGRSOSSWTSeUSmVAASy13vuYDhwTNsyubTeGCadP9+z1sN2gCmUCSiOtuUcKxx/0sGQN5xhJ&#10;1EAOqqABB1ebpytABX10ALWwTdr2MAFCzACxtcAAK2SmYPsADC5ABh3UABK8TcmXsAJa/AAPYGbn&#10;fCAAB4cAIbFTdXY0AILIABoZObvbLAAY5kANnOTiBjPQABm6PPQKzFAAHHVAAf62bl3YAALbMAI3&#10;bTdSbnE4trb2bu/gAAccPN53SivkABq8vS8LiHzoAC9kybm7rAB09kAKnuTdz9+y2dk+PmirzADe&#10;tbmif2ABe+8ABz5TcWfXH5Epfmbmb+AACP+vq/pstIADhAwAFzBKbp6fq4rmacIPW9pdQoAAPwum&#10;4iQ0AAqw6AAzxAm5RxGABnxMABHRSm5vxYAAvReui7JseMaAAG8btE0gFx2m4XR8ABKyCAAeyIm4&#10;hyOAA0yUAAqSam5NygAByymABASsm5jyyAA8y4ABgS+m52TEAAdzKAEIGmAADTWm7MhiABQziAEf&#10;Bcm4yzu6S+CfPabziUMvTAT9BJu8ZkgAMdEAAaVFrWtqbPYE4AUKAAIUqm65Bgr6wg3TibxeLwAD&#10;nUQABfUqbkRVDiprQRPpuYtXgBO4yvQ3zShRW9aPUtgBJuHlfABChdAABViJuMFjgAHVlAA/gzJu&#10;qJJgAUVpgAZdrJueFsxtHDOJqmx/XAADzBUABsXM5oZXSABnXY5ojXeAD8ikAA0Xqm7bEaABbX29&#10;z4JsfWAAAGmB0VRlbVxcxsQlSLuFTB1MpteQAA7igAEji6bmJjTdkNfV+NLUoXgAaOSOaFOTrQsj&#10;S5OoVplEAAa5im4r5pUlTD1nCbmNnYAEzn04TkmzsnSAAlaNHJmpufOlznH+NGIAAK6km7hhwADC&#10;DuAAo62m4+68wzESsQGdZ5sVgQqmxqbUAFjjAABmbgm577nh4AGRu4AAjvSbzKHYAVQREhyKmzoD&#10;5C0MVkm6uleACtE5TRaoqpZ/gBgB9IibXMw5D1rGXNU2IhcB/WHYrSnl04AU4DYAAYFw6AABoPB8&#10;hp/muQ6BBCMYAACBALIabpYCqABtmqZUqyuURzAGgQqjwhoKl6TAAHqEQagAewQhmhxHjCsoUd8N&#10;Xwy2OIjbeVyHFqYSml8ZSmkaOh0IaWBdoEKg3gGesGKakQBp0Ew/DmwBgFAOAkBYDQHgRAmBUC4G&#10;QNgdA+CEESMv+J4T4oA3ShEnKICQoxSClFMKcVAqRVB1FWKwTZxxXCvFgcigMshp2UlqV2W4mDdS&#10;6jDLuXkmx00AiWMAYImzWGwPLMUx0mxjXzmQEEZIyhNjLD2MwZpbpzTQPaNG0k0sMDVBxNYa4mxs&#10;AumyNovg3Buoiq5N+cFqqqjmnIBWco5hpY1uFTydQmx1g3HYO0w07x4IYKTNKuONBpVIL9F6fE+Z&#10;Nj6gsPvEtiRNlmn+QAX6H0Li1IGDgghBRNkGN1TQwts6wkLgfQyhtDrwkQBnREiREwz0UIqJsiwb&#10;6LkYQ3JujQeK2wbtIAAjsBaPUfpBEq4IHqRkkJKDSkxJxNkoCbSklRsxNksjHS2l1L4wEwpjb6md&#10;CKawDJtM0n5pqdSbOJh4nsJ6fU5TXAAqxQh5FEO6UWNJRqvFHntUmpUCCly5wsdSp0myn1QqjZCq&#10;dVMU53E2VeMVWKeD0nNVuCiNEMybK+B5KF0gCljLIWUDpZh/SbLQWktRzq2FtI3l3FNb64ZBMJXQ&#10;updgzl3LwYkvUNC9zbr7FtIYm7lmBMEnnRBhC55CHtj4pgm7EmKAdYsxgmzT2OMep2yBUzJBosmZ&#10;QgRlbKGXMwZkTZmgV2bMiZwHpsgxmes/nE0I7TRglS8Js0sfM4wAVQakUkm0a4hNbCi11r5h3lzR&#10;JWzutDZlgk3bUNRtiyG4DMbk3SpDdxkN5b2RRMQ7CK1uAAH6zhzmrEQLwBKOA1QADktMRGcQF7VA&#10;ACRa0iNBRx2xUOokiDpx5AAOAO9w8pCIURABSIDVwSKwzdERUetx5eo8DUFogQCQDvoGMCMAARwb&#10;jeP8ANyhDBJCjIENgbI3W6utde7F2ZDHau3AA7l3bvXfvBeG8V47Y3kvLQ484hj0HpPUes9h7RDX&#10;uPefA+IPL5HzPofUAB9j7n4Pyfokx+7+Sev7JC/0nQ/CAoAAIFA4JBYNB4RCYVC4ZDYdD4hEYlE4&#10;pFYtF4xGY1G45HY9H5BIZFI5JJZNJ5RKY2G5YHATLxTAwdAwOAps/YG7HpO205p845VQaFCxHRVp&#10;A3I3aUaJQJKc625UQrHH/VQZA3nGEnWwA6q8AEHYaGnLIAFfZwAtbVQ2vbQAULgALa1wBNgFKX3e&#10;QAML4AGHfwAEsFQyZhQAlsQAA9i6Gd8cAAHkQAhspQ1dlwAgs0AGhnaG9tAABjowA2dNQ4IM9UAG&#10;brdRA7gUAAcdoAB/t6GXd0AAtvQAjeBQ1Jw8nlWtx6G7+UABxzdLp9eABX0wA1et0eZzj52wBhSZ&#10;Qzd4QA6fIAFT56G5/Vb7iyfd2BV8QBx2t2BP9wAvf0AA5/aGFkAMyzYpQIoYzQOAACQUw7EqEuYA&#10;DhCIAFzCihn7C69r6acNvs/BdQ+AAPxEoYiRKAAqxQAAzxWoZRxcABnxiABHRooZvxuAAvR0vzAK&#10;EeMfgAG8hNY1wFyMoYXSSABKyYAAeyeoYhykAA0yqAAqSwoZNy2AByy8ABATCoZjzIAA8zOABgTU&#10;oZ2TaAAdzgAENmmAADTsobRhiABQz4AEkhcoYy0E7rDCfQyhz4UM0zWT9GqG9xkgAMdJgAaVLLqm&#10;yhvuE4AUgAAIVAoa+BgtK1pYDahx0LwADnVoABfWChkRWbnmyAFGk+oZi12AFBDK+bkOiFFh2A+q&#10;7KGHlkgBD5dAABVnqGMFpAAHVqgBA4zKGrZJgAUVvAAZdwqGeFySDIbTVsoR/XWAD4hUABsXi7AZ&#10;XoABnXu7AjX0AECCkAA0YAobgEaABbYM/L9qEfWFgAGmHUrS9hWJeJsQ7TjzlTDNSKFfoAA7j4AE&#10;jkShmJkrikNguDujWAXgAaOXuwFOZLktzo5kmNvFEAAa54oYr5/V9Yj1oahmNowAEzpM9z6oTyHS&#10;AAlajIhmqGfOrT9JWSmIAAK66obmhwADHDuAAo7MoY+7SyDJTCQGi6PttlxAoRqbqAFpDAABmb2j&#10;Jyb8iJ8cCAAj8IABY8PT9QohU8EwXdZ/IjY/HorOYAC/y8YGeZzILuhoDgQBIAQufgAH4vSGH7yA&#10;AUM2Qs9cAAtDANYAAWDAaIaAp/nkAHcnqAB7AEDKGn2ehz9EeK6G95T+BED9PiiGqGgEfScAgbXd&#10;ncFgIoieBUmQAB6/CAAGSOdhlIECQHocF4qBGABjlGb1nASf6GgbPWXGmbuNfGFw6AAAaB4HxDR/&#10;jXEOQIEIYwAABAQBYho3RYBVAANsar524iiHMAMgQVQ8ENAqL0TD4ARPRHsCEGZDhHhhLeCiBwao&#10;XJmDiEZvQriHC1GEVcXwyiriNDoOghosBdkCCoG8AY9ULj9KuSIAYJomOkOxE+KEUYpRTipFWK0V&#10;4sRZi1FuLhJgDAljAJEgYUgAxlgcRcqo/x1RpFkVEbgaiBj7i7HOKBTgSFQKkVQqxWCtFcK8OosB&#10;YihFkE4WYtBahalsLcbFmhdFjkoLzHJUaPBhmBMGUI7yDBLGKMYUJsba4NGUZQUIy8NDNCCM4Z4o&#10;RoB7GiNIug7BqoTmtaodGRhtA4m2NwUI3QXTeG+YGcI4kolinJOW2BWp2DpgrOqdc6MyDth8UId8&#10;oR4Q3HjPKxg9J65GKeOiu6Yp0VNsIF6fw/xQkAAsQFKhjpQlsONAJJqRRdEIhwQmhUoUR3+OVnEh&#10;5ECInnFCRKERE6KUVhnRai9GIz0Zo1KEjcb6OUdl/kqj5ICQgbtTdokcoSf0lpNSeD1KKU0qhpSu&#10;lkoSWxNpdS+3EoSZBjpmTQmoYCbE3JwB2nJDidgDJ4NIolrCgChK+mm6tQ5QqgU0Vuo4oSnlJwKU&#10;sNJTDnSgzjU8qACCoi+yIAA4woSqlWKuZYrJWksFcK6V5UQ+h2FhgomLI8oKyQeNyWas8BS0VprV&#10;B0tdBBQltrdW+uEZa41y0YmSupdk4GKLzXqvdzZ0V9QyY6wAphQpgsGFtOQobCx9MNYfVGtjE15T&#10;9YueiSbHECsfA6yFkZQmtMnZTZllasWXjRZizNB7NmZs5Z2z0oTPwrtBZa0MPTbxjNIaVUBpp5Wo&#10;hKo0UJqw+aggAte10qZQpkSfbMFFtDajIwapcUFo1x24rMIzXoiMrAARuumRCMoAbqMmrgRK77ok&#10;MEUfC75IwCzfggAwYoBFPSGCVH7T0Kb0wAAYvgQ0OY3hzAAFQMAYS/2AhDBlVIPdJiGiUFOBQAAK&#10;QRD4AAEMG49CGhmD6QJ4ASAABhxcAAMQcBHVdCAIghw76GAAHinQAAIFVkMHmOIYIAB2jLZQ8p+Q&#10;HgTvuAwIFfxDAAjyukAkWg2nfhaBaREcwdBTvgfE+S/j5n0PqIa+x9z8H5AKfo/Z/A0X9P8AY/6A&#10;EAoCQGgRAqBkZyFwQglBSCyYoMQaRPB0hkH4Qj1hG7+E0KIVBQhYACF0cA8wxhnDWG4AIcw7h7D+&#10;IKV4iRGQvEkkMS4mkBCAACBQOCQWDQeEQmFQuGQ2HQ+IRGJROKRWLReMRmNRuOR2PR+QSGRSOSSW&#10;TSeUSmHAoSy11gGYAqCP6aO6YAFjP+dOGdP95zcGgKhCCaP4c0IBBKCT17NunAuVVGpVODCSrOtu&#10;VkKxyegyBvOMJOxAB1WUAIO0VNOWsAK+3ABa3Gpte6AAoXcAXRrgCkSl938ADDBABh4UABLEVMmY&#10;sAJbHAAPZGpnfKAAB5cAIbNVNXZ0AILQABoaOpvbTAAY6kANnWVSBjPYABm7PXQK7lAAHHdAAf72&#10;pl3gAALcMAI3jVNScnM5trc2pu/oAAcdPV63aivsABq9va9LqHzwADFkypm7zAB0+kAKn2VNz++7&#10;Xhk/Puir7ADmtbuif+ABev+AAOQEqYWQKz7QilBKpjNBgAAJB7GseqS9AAOELAAXMMqmfsOMCwZp&#10;xA/b+l1EgAA/E6piJFQACrFoADPGCplHGYAGfGwAEdHKpm/HgAC9H7CMMqR4yIAAbyO2TaAXJaph&#10;dJwAErKIAB7KipiHK4ADTLQACpLqpk3MAAHLMYAEBMypmPNIADzNgAGBN6pnZOQAB3OoARAaYAAN&#10;PaptSGIAFDQIAScFypjLQ7xMYJ9FqnQJQzdOBP0kqb5mSAAx0wABpU2vihKm/gTgBSoAAhUqpsEG&#10;C4LkDdWKnH4vAAOdZAAF9aqmRFcOqbIAUkT6pmLYAAUOMr8Oc2oUWRYr9L6qQeWcAESF0AAFWoqY&#10;wWuAAdW0AEGDMqaxEmABRXGABl3MqZ4XTI0kNZXapKKAD7BUABsXq7oZXwABnX27ojX8AEEikAA0&#10;YIqbjEaABbYU/0AKkfWHgAGmJU1Tlj2TepsRFUL2FTD1UqlgIAA7kYAEjkypmJlLlkNhOFtrWoXg&#10;AaOZu6FObLyura5sFNxXIGufqmK+hVpWw9aMqZjaSABM6ZQFBKk9J0gAJWqSSZqpnzrNByflJiAA&#10;CuwKm6YcAAyg7gAKO0qmPu2MszEzEAirTHsABybsiN9mcAFwV5SaIAbwAAAzwYAACAQAgABAWA6h&#10;oBH8gQKHyAqyASfaGn8fXLH0bJ0ABDh+7cAaBEAWqBAgC6FJoAATEwLgAG0M5RIEAYCIcOodgAep&#10;4HcAElqgWYVA/1YEgOho4nqgQ3AQf4ABCAfEIYJxrHBXhemBgeCiYHRpAAQo4ocRRPgoAAWhKfAA&#10;CSHh6IaLQ5oEd5+CQAAw/oAAxDgRwAA2IBEIcd4zyBDxTyAAECsCGDzHEMEAA7RlssG9A8yAJwRg&#10;AAwIFgRDAAjyHyAABItBtAAHsFoFpERzB0FO7keryAGJMHYMogQEgHkOBeFSCYxxRjeWmAl5hDAG&#10;p/ZkNMbrHgAAMBcHQAADQPA+IaP8a4hyBAhDG4UBAFiGjdFgFUAA2xqwubguIczokWB4IaBUXomH&#10;cgiBrCAEIMyHCPDCXYFEVA1RzTWHEIwABmCuIcLUYRXhfDKK8I0OjnSGCwF2QIKgbwBj1c+V4kQA&#10;wTSRH4d2SklZLSXkxJmTUm5OSdk9J+UEoSQEtBKO8gYDXPhzgeN4SJIARyvDyUgQhRR3jdls+OUU&#10;uSqFWBIVgrRXCdSOAAWAi7fCyjqLOWkqRaxOFtLeXF0qEy6m3ZwXtZhJy/uWVQkEYZhzElSPGhES&#10;xkDJFSbM6FlZnDPGgEEaI0hUm5moNUu07psI2GzaubWahunvm9B+b84Jw4qMHOQcozTLD8nPOi2N&#10;XR3TsArO0dw2tDDwB8USeQqR5g3HoPUxw9x8JqKjNqvJZTGmGC9QCgMqSBQWIHnayEqS3UHIQMdO&#10;OaRe0LBwQwhoqTn4hJ4pMtFEyKCpIqCIixFyMAzoyRojaACOX8lSR4N9HyQDCzdSGkVI4N2rO9SY&#10;VJQiUEpJUB6lZLCWg0pcS8VJMAm0xJki6VJNIx01ptTe9cqSch2J0TtUBPYBk+mqUc1tQpUlh0XA&#10;AosJ6jVBV3b6r4qSo1MRRU29ya5KlQKiPoqUCCpzBzQf0q0qSr1YqzZgrdXM9Feq/WDYehLFgUUl&#10;suSlZwPFoIlWoTIqS1wwLZW3TIqTfFxuyXMMtdC6qt0NXe6qkjGF7r5byv1f7IWCBoYMcdhQtqTl&#10;TYePpiLE7KndWRbG5xtbM0em2yBBTI3GMmlaVJrs6bsndtOzMaLNWboUZ0ze4YAGfxpKk0IK7RGY&#10;tGD00hpTTBMtOUe1A9TVAlVdKk1mDdYb4tgK2VKhk520hRbW20y7oq4kTFViUAGAjLABjBBggRfR&#10;/D9ceQwfw/3HgmBOCZei9gBAIcmBkQsWIMQag4LgbkIArUQIYP0d7yB0iFFk55DuISBCIrwBEDLq&#10;caiPsWNoOAr3Zu1IaG1mI9R3jtq8794Lw3ikMeO8l5bzXnkNek9QT71nsXWe09x7z4HxPkfM+h9T&#10;7H3AAfg/J+kb37v5f2/0hr/4AwDgKQ2BECoGQOggB6CUFILENgzBuDsH4QwjIhCWE8KYVQshcYeG&#10;JDYZw1hvDmHZC4ekCGjECIURIjRIiUQyJkTnmxRADFOKsV4sxbTKmcUUXyBBVjEQyMkZh6xojVGw&#10;hsbo4RyjoHmO0eI9ENj5H6QBxZBkNkNIiRUjEOTCJBJCSRAQgAAgUDgkFg0HhEJhULhkNh0PiERi&#10;UTikVi0XjEZjUbjkdj0fkEhkUjkklk0nlEphYmlj/f0vULcmRglAlmyrgZSbc7A0DfsqoFBoAkoj&#10;rmTcCscf9LBkDecYWFRAD0qgALlXoS4rQAaVdAB2sFCcdjAB/swATlpAACtkpftvABiuQAS11AAL&#10;vFCPN7AByvwACuBoSdwgAB+HABUxVCZWNACjyAASeToT5ywAMeZACkzlCghl0AATejz0Dsx/ABX1&#10;QAFWtoSK2AAmwlABR21CYO5ACu3gASO/oVUegAM/FACl5GlgVXLmbzvKNvRABk6gAF/XoSg7QAd/&#10;dABx8FCd3jAB78wAS/p5VWrGcUnrL3xACO+gACn3oXUMgAN39AAXQAoT0kuAACwM6bqqCcUFvQ9R&#10;DweoS3p+/QAE/Cz1i7DIAEfDj7PwoI/RCAAfxIAAhxOoRgRUABrRaAA1RgoR0xmAEHkOABIRyoR7&#10;R4AA0R+ABMyEAAEyKoQ1yQAA2SWAAUycoQ8SiAApSoAAbSuoRay0AB4y6AAtTAoRsTHCsLkTM6hH&#10;nNQASQNYAE9OAAAJOahR+NAAD1PIAA9PihMmSYABnQQAB1QqhF9RAAGjRbvvCoJv0gABCUm0TSLY&#10;AShPiL0GwIvAFvy6pF1EAAI1KoRDVQAAsVWAARVcoRV1iAB2VoAA01uoSdm2ABEV6ADCE69bmAAU&#10;VirWtqgv6NwAVERYAAPaChEZabrOwItr0PRKolgABJW8oR73CAAw3IABUXOoSln/L8wlPdz13IMM&#10;yk+9c8j0AAj3zEcSqCrRcAAYWAgBVBDKEfeDwQ/ZQ4W9Ys4cAF3FPeFyxCPwABDjE/MpaADgAM2P&#10;qEcGRLouzYEU9YwZSADtFBDENMgUeJ3liuL4yoMOEeAAO52xLFqCbOgN23q9jyoUuniAA66UABNa&#10;bg2EMyMdu2+CGqqEO+sNq24ca4oRWa+AB67EAAv7KipU7RNgsTcL+yIaewCHsqYDOGCx7AshpnAB&#10;vRwhCcIAG9wK1gQAoAAyQoqocfJ+Tkbh3AAfgV7whh+neeoAHSQpZABCQAAHz6BEQYCBAiDKFKWA&#10;AJGQVQAHcG4qIEAQBocNoX7Cd52ruvJZhUD4ABMBOOoYXR83WG3CgACABAChonGscEKl70c7AAJg&#10;dGkABCjihxjmgBLAAlxgSA8faGi0OaBHefgkXHcoxDgRwAA2IBEIce5zgAf58nWAAAggC4ho8xxD&#10;BAAO0ZbBXAjeT2CcEYAAMCBCkQ4fDjACDbdyPwFoFyIjmDoxJsTlwGF5HYMogQEgHkOE2KwCDZAn&#10;jwAAAZ5BDAGgxIENEaY3QAAwh0AABgLg6AAAaB4HxDR/jrGK6R2wAQCFNIYN0WDiRtjVhIICKixB&#10;zOzAAFUPBDQEjeGaAAfYEHTD8AkBohwj15BQBQ3hGAagAB5DiEYAAzBXEOG2OJwo4RyuFCIDluRD&#10;BYC7IEFQN4Ax6oSiYSEAZLATOMPXI+SEkZJSTkpJWS0l5MSZk1JuThHgDyMHwPqUQR2RDgF0ShjA&#10;IQeoGAKMIl4/gOlHHJJ2WhQyilHKSRtdUiSnkXHLL9/LqAOTDKEOuYzrTyAnmUZUy4z5nAABvNF/&#10;oAXmEoXUAAxsJFBAzTknQoJXXsTKBOs9aJQZSwvAMT0DU6yhDyncAAbs8QAAxnoUKV4ABkT5UIoY&#10;5U2UrJYOVOAABRASAAAVQcoRR4gANAaAAC9DyhDwokABSA355z1KC52fIyAAA7o8esY1IZ9g6PWM&#10;6kxsibULoaUGX45QALhHvQMohQh+U1b3SdK4NqQUiULSQ5VIRjAABrUNAqByg0mb0bOlRYiyOdBB&#10;U+Zg+QADXqpDmHZQZrjJq0ABrgOKd1BqGDWosMSVJjGwh4ClaChDtrYdw71BKo1TqrDoGCES4T+m&#10;iDdY6mCgjNr8AAFFgXdKfKCNWwwAJ1xmVKBEoQ6LHAAlEPpPafSgwfnhPJAEAKMlwq0MkAAObQTT&#10;mqUAZlpQAArtQkRIxQVdAAAna91IEgJFCHVbUqZVVXAiR2j1Fo1lAqDmpaMlQx7iT/p05+LBQBl3&#10;LqtXWVhQregAA/dOwZQqWxgYRU8EFu25DUu9car9n7Q3BKFX6L9dHPOgZ+0EwJSbZWzKDWx3I576&#10;AABZfeuxP7iDHAADy/x6xi4Bo7R85VG6uNdOVd4aj8gNgbVIqYoKtB2OYRpagFa6XUYGtADk9YxM&#10;PX9v+cq/dF4aAIxMUKBM6CezDA5dwAFrTru2OVZ2aE0sRXFw2evGlmbVPfKDinEwCLETsKCmop5Y&#10;xxmsNcRic5EGDvlqoNc/6ASIXIZ0zxc4qCIzXtaCPL16bkkOCnmMAE4iKmWqknMAmYCIi7zcABKM&#10;W6gERc7NfNREU/3YfKG4LCy43RuIYPwALjB9gCfKAkfuPiF2es8NgENZ8UgCcI4ZxBDh+j+f6PV8&#10;o/wHPCIW5Vy7mXNudysrx0apHTEJdQAUd45owARjNNN2jth6u4uq7x3zwNPEKHUP1dYEa+AFmo81&#10;570XppAes9h7RDh3DxUwAcAy6wFgJXWQx876X1vtXk+9+L836kNH6Ph/I/rJABAKA6AMA4CwHcA4&#10;ID0DIHQQIcP5dYAR6WS05rshsHIPNjhCp+EcJYTkNHAObNYHgMOMWRDKGiiob3Nh5D6IEQoiD5ce&#10;gXdAAQBZribE/F8UgARUEBFaLEWiGgCHrC4f4BWOj/ANoohcaAARqjYjGOEco6EOHqPd5g9x8KYA&#10;oBEn8gJBGJkLIct8iSQSLJYPwgKAACBQOCQWDQeEQmFQuGQ2HQ+IRGJROKRWLReMRmNRuOR2PR+Q&#10;SGRSOSSWTSeUSmFiaWP9+y9FN2ZHeUCSbJoAzkxtueAWBv6VUGhUGbCR1tykBWOP+mAyBvOMOWpA&#10;CmP8ABysUN11sAO6vAAT2GhvmyABn2cADe1ACcgGU1UAMq5AAZ3UAAS8UNpXuwWID3+huDBAADYU&#10;ABrEUN5YsATJugAY5Ghv7KABkZcADrNUOCXJlAAbaHOQO9tIAUUAArVUOkNwAA3YAAL7OhvDbABv&#10;7nIZKhS9+5bMDvhaOBMbjZnN8RncsACXna/Y0KpOUAPfraebUN+dsActnaDRcTjMbkDriADxgAa+&#10;sAAX3UPvc3n7AG0Nx/cAb4ACD+WOymvAAABhAahrgZMDgAHEFPO9L1hq9r3qEbEJgACkLQrC6hHb&#10;DYAHfDzsBI/x8gBABrwFAjepeuK5rUG4AAFGChmbGYABRGwAAXHKhmrHjDsSCMgKGdEhgAfUjAAD&#10;0kqGesmMamQABdKKhv1A5kgAHMsLYnKhmZLoABXMAAATMahp4bYAAnNIAAlNihnVN4AHpOQABFOq&#10;hntPAAGtPa6LstqhmPQLwBsAAB0MoZl0TE4YQgnyhT2awAA/SccR06Spn3TL9v6oU8HsABqVDQcG&#10;OPLAcy0tyhRmZtF0LQ6hGzWIAArWk1zbDUOHPXQABZXspxVQJjgAHliPOYtjgA4QdvOy5kQTBbiV&#10;CagAA3aoASACKhnZbYAHTb0vzCoS4WbK8suIYl0WHYriWC3YYgABF4qGb16MIwysA5O88zMAAX38&#10;88qrStd2UFU2AQRKIXTFMihXob14XkxANKGeeKgA+5xgAFWNoq2x4WvIM/pQwoDABj2FgSis/rgi&#10;mHTpOzICMgQFAchoBn5EZ+gHRwAgEhxllsABomXYQraMqh9GyAAehmh1MrdnqBAIAarIYYRloENI&#10;3kdH2JjcLA3AANWxIafgAn4AB9gEfcxH7lKGStKxsBCbAAZcAQEJ8DJCiqhx+qAAJ67Yf4HAOhp+&#10;neetukKWT8xVQwBoERBgIECIMoUpj2nec20gjictIcNoXgAep3nbSoFgAWYVA+AATATwyGHUfqrA&#10;jnz2y2hgnGscAAE+XvKDR4QACYHTTEKOKHHceOfAOAyrAWBOqoWLQ5oEd5+CQAAw+4AAxDhrgNiA&#10;RG/Hwqh/H0tgC5qhh5nEYIAHaZZDbteoPBOEYAAwQIpIcfxVgAj0fS4R2JDxzB0FO6RJoDEdDsM+&#10;msB5DhwDmAIkgDDaEYkNAau9oQ0zHoDUYAwFwdDXgeB8Q0f4+R3ECfWWwAUFSGDdFg30bY1TPiAh&#10;wAAUQ5nIgACqHghoAh6sfH+AVww/wDNvIYI8MIAAoAoAs2INTYw8hxZkMwVxDh6j3LcPcfDPgKAR&#10;N+QwWAuyBBUDeAMepvinEiAGSwEzaDzxzjpHWO0d48R5j1HuPkfY/R/kAR+OD/yqpGH0DwcMiVhE&#10;fUmB8JLJBaFVHqa19kgZLFDKKUcpJSymlPKiVMuC+CtFcK9CssIJ0RFmLQi1VBb3MmeT600vEMCg&#10;mlL7Kgv8BSVGCd6yRrpijGGOXcZMyq5DNHmOJLA0KhDiS2NQaoBRrCkHQPqbMC5tTbm5G/MNFJv1&#10;yLKVIeSY55z4nOBLNQoZ0zqnXNQUI7baD4zLnCeWeaDlGnwOZOadBQmMOON+fwEEqUSqtXE5lgKC&#10;gcT1PYe5RxQUJt1QsBRDFElcOnQ8O9EFAkAwgV+b+WErEYO3KCqtGqN0cupKEjwasv1sJCSJIZJC&#10;SihJMcVMJhNHQAMBYMyIoKXRmLgBWyhMpPE0JqTYBJNycE5D0ZeCJfSn1ISxlaUJds8nIKIUVRyh&#10;hQ6oyNdROlTCmqAVPVAqKeR4lSpZp4SqklHKrqwVkrQpVRyhobdOroc6vFfTdAAu1YgPFjLInAcR&#10;clCDzrSWotalpQltjsW6t9MFQaClWXIwZc66a/nnXaZFd68QELzXrL6USnV91EX86M4jAZWMEWFZ&#10;Y0bAabpjiUSpl1npfkUXIJe3REVMtspoAACFwSIg+uIAAJ1xwAAWAwvkEITRSEOH+UBtLHzCVIIY&#10;Pseo6QADlF62GpdXwShYF7dAq0KR1lsARFEiA2xVPaG4NpE07RANBAABl/JDACDxu0PwBl1mdkOD&#10;0EJoQvmgtGCsAAHwL2lCaEGQ4d48mfNTKsA0Bb0yFBiDyQIFoPGuMSAA19sLY2xkMbM2htTbAEtu&#10;Ia3EADc26t3bzfVvjfnAOCKo4Vw7iXFuNP1W9yblXLkJcyAVzbnXPu5IY6J0jpqvurda6+XRCXZu&#10;1duAXJBCndu9d+8F4bxXjvJIa8t5rz0cPSIa9V672Xtvde++F8b5XzvpADC19r734vzfqw9+7+X9&#10;v9Ia/8tkAsb5RIZAeBNv4GOpgcQICUESGwTgqB6C6L6RELg2QIaMHlWwihIA2E0KIVQsZqz2WhCo&#10;ZQ0hsACHAgIdQ8IFD+IMQyqRGKpEkh0TInRQilFSKwAIsRai4dWL6FYxENjLGeNMayXxtJDG8lg/&#10;CAiAACBQOCQWDQeEQmFQuGQ2HQ+IRGJROKRWLReMRmNRuOR2PR+QSGRSOSSWTSeUSmFiKWBYBy9w&#10;AGZAmBv+bP9awNkQNxv6fPKXgMGTcOwMbwMmTIAgObvl608NuapO2VVWrVeBCStOtuV0KxybgyBv&#10;OMOWzACbgAOWuruu3AB3XEACe6Vd83cAM+9AAb30AUqU2llYMADPDAACYmrtLGXO6gfIVdwZMAAb&#10;LAANZmrvLOABu58ADHRVefP4AMjUAAdausQPBsoADbZa2BYxpACtCQAAreVeutwAA3hAAL8WrvDk&#10;ABv8vQ6OrP3oafUjvqbQAMbsarWbRnd0ACXwcHh1azOUAPf0bitVd+e0Ad1nbHZ7TsMbtDrrfUAD&#10;X+AACv+q74O+8LhAaq5xwQADoH6AAQQcuy8GvCQABhCqrrSZMMgAHEOPy7L+Bq/0AKsbESgACkUR&#10;PFKrHbFoAHfGD1N0qy7nyAEJGvCkLOe6LXr4vwBSCq5myIAAUSOAAFyUq5qyazDNAjKKrnRKgAH1&#10;K4AA9LSrqeerPNAF0wqvBYAQyZIABzNK/pkq5mTcAAVziAAEzoq5tzuAAJz0AAJT6q51UAAB6UGA&#10;CWBEq57USABrUYwrDsAqxj0k+QbAAoKrmXTMdBhEQCqvRhrAAD9RyTJbyLOfdUwbB6rUSewAGpWN&#10;KQ8+00hzNYAyHIsK05S6rGzYAAArYc+T9FkXHPZIABZZkxujSRjgAHlpusYtrAA6gdus1Cdw4HDr&#10;ViagAA3cgASiCKrnZdQAHTds4Tkqy025NE1NoYl72lajaWg5oYgABGAKub2Bsqy61g5RFFTubYAB&#10;fhzrTNH6j33SdbYhDUwhdOc6opLoAPafiIsmcAAMgA4AAzlKIzomg5ZcABLkqS7g5ohh/rRXCBZu&#10;hp9SsAAMBCDEyw0C4MqKEorFwhx/tMf59Hev4Dgnnh5nMABwlqLlBUJJSxBMLJfaXm5/nydS/gQC&#10;6Im2VQjgAbZs1C3KBEAWyBAyEaGgIeJ04+BgJIEAdPIaPQhAAaJfbqK3FAAHwXmyABNEGhx3nkAT&#10;EKY4IF52hYxDygQWh4R0ng0AA3CwNwADV1KGn4AOQn2AR9zmfqaIZM8zmwEJsABgZvAAAQEU8DJC&#10;iqhx+tMAJ69kf4HZOhh+nfLx0kKWUFOjXxEGAgQIgyhSbP8d+rH2CPSTWhw2heAB6neqklAWABZh&#10;UD4ABMBPnIWdR+5uCPLP9NhDAnDWZIJ8Xr2g0QHAAEwHRtxChxIcO4eLlgDgGZuAsBLmyFBaDmQI&#10;d4/AkAADDCEAAYg4OiA2EARDxh8FoH8z0AIBQHENHmOIYIAB2jLEM7xggHgTt4AwIEKRDh/M3ACP&#10;RnrzH7kOHMHQU76ingAAYksdhsE+APIcOAcwBEsgYZCkIhoDV/OGGmN1TcUAXB0OCB4HxDWyDuIF&#10;DAv4AotEMG6LB4o2xqmwEBHsAAohzADIEFUPBDQBD1HgWgArJx/gGdqQwR4YQABQBQBZ1IanVB5D&#10;iEYAAzBXEOHqPdXI9x8OWAoBFBhDBYC7IEFQN4Ax6oLLESIAYJpaMhOtLeXEuZdS7l5L2X0v5gTB&#10;mFMOYhIzigXAsgUTJSEgxyIwaVnpAhbD4moGMck143TFm1Lc3JXCvFgJtLEABZCLnlLQ99g5bS3l&#10;xjcXQE6EEbF6GexJnJKDBGEMMDMxBiirG2MdO9kxkjKGWAM6MzZnTPxkNFGEqppTpE7NWfg2iPjZ&#10;KVNpP5uRvAFG+K6eJA0xzjnJOWN9fqzkGLzWyrQ+51kBHgBLR4q85j0D3Rkew9yAqK0qojSpECnU&#10;AnepdTAqyCBxvWQYg4EE8EboTV4hd77EVvU8P6f9wRVUSu7RQBRFVWljlURg1BuSNEI1MR2VVMiP&#10;i+lHmaroZqRkkPuSYk4zLpFzpTSqldnqWgPJcifQkADGaTNDTOxZSBVU3DMXeCtjcjSVMLTyntPr&#10;fyrKAbMoMeihSWMJVeqBR0+rCkqX5TlXxVVMjLjLVRT6jVRvzrgqc8yqXZVIs0rBWVOT6HZsI/8q&#10;qRK21NtGSpYDj1hlfsiVdFpVFkjnWWs1HiDF+LTB4tVa9KTaLzqibRcK41y11Ksuodi7F3JxsUvF&#10;7682LL2XxdA6y/KFr/YCVZ3rBaCzpVawpPDDn0m0YjWkjIhL/VGIiOLASWUtkUDxge7QG4bIuKsM&#10;HBwAA34RAANDChVxI4XAANrDQABVCVFUAANeICGoMQYPkAaNgFD9o2QwaYAMWjOBCfFiLRWjtJaW&#10;01p7UWpkMH01Vq7WWt2Xa6/RsDYi0NlbO2kiDa22tvbiesADdG7N4IY3pvg/G/OAqqQtwjhnEAAc&#10;UFZxjjnIOSIa5RywBHMANc0Q1zrn3Q0GdM6h1TqiGOtde7F2djCEu3AA7l3d8XgPCeI8Z5Dyi0PN&#10;xG9Fdj1MAPYe0uZ7pCXvgFfCAB8b5bdELfQ+p9ipX3vxfm/WJJCX8v7f6AXTZCYAwDgKACA4aIEw&#10;LABA2B8EWSwUSTBchsGoOQehBCKEkJoUQqhZC6OBDIZw1hvDm+MPIfRAiFESI2idSkMiXE1j0UX3&#10;xTIEBKKxDYsRaA9Fx37/SGRgIENGMcZQGRnjTGtmw+ZsxwADM6Okdm3R5yjHyP0gAASCkJIaREip&#10;GEOkfJGSclZLyZk3J0hsn5QyjRPKYhsqZVytledCcRIJZy1ICIAI4EHQBBYNB4RCYVC4ZDYdD4hE&#10;YlE4pFYtF4xGY1G45HY9H5BIZFI5JJZNJ4i+ZU/nJLXLKJhMZlMAvNQWDpwLH/Ow4AZ8Ep2/wLQX&#10;oAqM9H1SW8/aY2Za5HvM6lU6pFRJV3W3K0FY/QQZBnnG3LYwBQQAHLRVXXawA7rcABPcarKnyAGf&#10;dwAN70AJ8AZnZmVgQAM8IAAJh6q0sVcLkB8dVXBkQABsoAA1l6q8s0AG7nQAMdBVX9owAyNMAB1q&#10;arB8CygANthq4NimkAKuJAACt1Va03AADeAAJqF6q8OMAG/yc/oapTH7pdOO+lsoKxutqNV1Gd2w&#10;AJe9v+DVLHL3v5dtV6q/PUAO2ztfsep1mN2B11AB8gANf0AAL/aq9ruu+4AGqqccDAA5wABBBa5p&#10;UABrwgAAYQmqqzGTC4ABxDT7Pw/Qav4/yqGxEYAApE0SxOqh2xWAB3xc87cKoukHwjCYYKrBLWry&#10;vajAEqpmyAAAUSGAAFyMqpqySyzMAjJqqnRKAAKSfQAA9KyqnrLLOM8F0uxwpgAQuZIABzMq+J8q&#10;pmTUAAVzaAAEzgqptzmAAJzsAAJTyqp1T4AB6T+AARUEqp7UKABrUQwbCr6qpj0c94bAAAdJqqZd&#10;LQlCj+gKqtEGsAAP1BIsjvEsh91NBUGKpQp7AAalXUhDjrzKHMzr8qkgGbTEb0mAaqmzX4AArYU8&#10;T1FUWHPZAABZZcvufRxjgAHlpPsYtqgA6Qdvs0xkQzDbqVcagAA3cYASaCKqnZdIAHTdk2TcqizW&#10;3MkzOoYl7WjaaNnNfYAPUfiKQBNoVgAxwDooDGEAAXuFgA8aKLWdbDMRcyKWkHiEXsYiKSmAE+HU&#10;s60om7wSgAFuTAAM+Uowtx3WICSKWErhLZnEFNgSfgEopHoANGfyKLCsOHZMFoADoL+WhIECInae&#10;FNgiBx9gAoyIjYQSCk+URagANuuTwb2XhFQKIH2AWogEf8fAGf9eoeaAAbcLI/iyAF0nYABVEqVQ&#10;ADXvaIOe558gGuoFH6BSIGmAHEGcEL3TE4QMoIEorFwiJ/58f59HevgDgmiB9HmcwAHCWouT9QEj&#10;K+Ewsl9yp/rKfOPgCBDiImbZVCOABtmzTzboKQBbIKDIRogAh4nTfoGZfSVNogPQhAAaJfeAK3qA&#10;AHwXmyABNEGiJ3nlHwCbU34F9ch4xDygoWh4R0lg0AA3CwNwADV+aIH4AN/7JqIEn7nKHpjTGNgE&#10;I2AADegM1IBCmwMiFCqREfrPgAj1aiP8BzBiHj9HePVdYhRZIITArwgoiBgEFAiBkhpOz+DvdCPs&#10;CL7kzkRDaC8AA9R3jtVEAsAAswVAfAACYBMFiHDqH664CKPj+JoIeE4aw4AACfF7CMNEUQABMB0b&#10;UQocSIjuHij4A4BnXALAS+UhwWg5kFHePwJAAAwxrAAGIOD7ANhAERA4fBZR/JUACAUBxEB5jiGC&#10;AAdoyxDQFgOB4E7wwMCBCkREfzrgAlILLBUig5g6CnhmloBiRx2GuTwA8iI4BzAESqBhf7UyIANB&#10;iQUaI0xuq6AAAwFwdDfgeB8RAf4+WWn8j2AEAUoiHjdFhA0bY1TXCAmMAAUQ5m2BVDwRAAQ9R4Fl&#10;AKwYf4Bn/EPEeGEAAUAUAWfmGp+geQ4hGAAMwVxER6j3L8PcfCPgKAROeQ8WAuyChUDeAMepzivk&#10;lAGCafw/J/AmH+BCgh9qDUHoRQmhVC6GUNodQ+iBGmWDzN7HuiNF6MUZo1RsmBtyslbK6TufYACw&#10;kaYcWYtAHC1FsZYYwE6DS6l3GejsG6tS/woR0YQGbEpfFTNpS5ghjyqGRiYZQAz7TMmbM7K00EqS&#10;qM9Ogtw1J9TqI6NgpE6lP3em6cMVQ3p4ECHDOKcc5I3zl1OKmgleS2FYnzqmfZADI6wFVYceUqLv&#10;SqL+PYdyq9bT6V+Q8zU/53K5IDQKgdBKC2lIyQchAa8rl4QocchoHFgD9qaKqiOAiJgKIos6saGy&#10;LnNV4KmjOx1kK0pgR0XqmrO1bpBSGCiG6SElGXfcxQqiUB0JSKSlVK5VEswaqWABLoLlmphQwrOm&#10;xVE1DMXcwNOE1ypJzG2nVO6eXlFTY86YeigVBqqUMp1RVO1GFUWerCEBVFLDLldZgql4lQQ8SNDh&#10;UhL1TNRsUoRQy4FYHxVkma8pU1cSuvSVNX72WYsuKqiuGyyBzrKWYc1MF52LLUWtWw6i8rKH2v4u&#10;MDa5UnEXHjiOQCLCJ0twYgFkhE75gARmGPGBGMRjxAAA/GxFL4gAExjvEC56oETQTgUisBhvAABf&#10;kdda7SqCfyYAAUGTwADBykRRRhZiLiIywAA400csRzKoEfMAAGZiWAAQJ4cegPEUAGraIblR+pUY&#10;MWFP93bMB7H4Hsig8gCDyAAA4flFiHN/AAITQbDSyNDAALcTDLQbQyIgOEcymwNgWaiYgiAJAiEF&#10;EkJhrTXA2psG8wOndOyHj3AEVFtSvYvVHIeLoAGrgih/CK3RdTeG9N8b5BdBGLnBG5cK4dxJ7HGX&#10;ITGBdyB3XJuVcu5lzbnSHufdC6N0uc1ROpdW6117sXZkUds7h3TvD0AAd+8F4ZD3ivHH48kgoA3m&#10;EPec9B6QAHqBWes9h7T3CIPefA+IBr5CIPnfS+upD8H5P0foQ9+7+Wypvf6RCAAAIBQEyJAiBUDI&#10;HQQglJGIBDYMQaHTByDxz70wihJCYhkKACwqABCyF0SCHwxhnDW2cOoeQ+42QyIURIjAF5cQ2JUT&#10;InRQilFSK0WCIRai5F5IsYSIRkjNGiNUbI3RwjlHSO0eI9R8j9ICQUhMiyGkRIqRkjpIQU5uQ+Sk&#10;lrgyvk1JwCUniISglEB6UjUojEPlRKqVkrpYSyAbLSW0uCC9Zl5T0hswJhTE3FMeZMy5mkPmfNEo&#10;U1JrERmzNubs35wzjnLOciE6Z1ztRLPAiE856z3nyUykZI5+z/ICgAmgT/asFAAEhAAhULhkNh0P&#10;iERiUTikVi0XjEZjUbjkdj0fkEhkUjkklk0nlEplUrlkPEsvebcmQOls1m03j0CExyf09BkybiFh&#10;b9nEaAgkpBrhb5oCYotPqEjpAkddACskf9ZBkLecgctfAFZf4ADllqLrtAAd1rAAnt1RfNxADPug&#10;AG93AABvU4sQAZV/AAzwUHhNQaWHttvA+LqLgxwAA2RAAaylReWXADdzQAGOdqM9fwAZGjAA601R&#10;hl/ZQAG2t1ELw7SAFTAAK21RoAABu7AAX31ReHBADf4mcz1QfvJ0WkHfN18KY3R0un57O6wAl4l3&#10;W8qFfcoAe/h2dIqL88wA6zO1mu5/RY3THXPAHuAA1+wAAv5qPp7Ev7YGqiccBAA5KiBBA64Lka8F&#10;gAGEHKivpkwkAAcQq+T6PsGr8P0qBsQ8AAKRDEERKgdsTAAd8UvGEkEnyAEFmvBsHuQ5TVLsvABR&#10;yqJmx4AAUR+AAFyEqKCmqybKgjJKonRJgAH1J4AA9KSonrKrMs2F0sqjAoAQkZIABzMK8r2qBmTM&#10;AAVzSAAEzYqJtzeAAJzkAAJTqqJ1TwAB6T2AART8qJ7UCABrUIwLBr0AKomPRb1hsAAB0gqJl0nG&#10;QYQ2Aqo0IawAA/TsgyG7qwH3UYAQOEFAUEalVUbC7pTCHMx0SqEeGbStH0iqBs10AAK17Ok7RLE5&#10;z2GAAWWNLblUWY4AB5Zr5GLaAAOaHb5NGZEKQs59VGoAAN28AEkgijo33IABJkmSQAR0mqxzAHQe&#10;AAOl5AAKF6ryAgFIzSABQIfrQoqf7QgSA9+RSd4AARhIAE0EQM3VMiJnavM4rCip9qyAA0G6czhu&#10;Ku4bgAMx1DMg+SooeQCnk3R9wBRNZImR4AZiRZNEWABS5wABsH0+IHhAI2AH0eCFAEA97gSipymC&#10;PYAD6NwnRRFRGkoUE+icVGAH6fSFH4eq8gPcSKHocZhAAFoFveS21AAEe2gAEwsl+jJ/nydmvgoi&#10;p8ngbwAHYYQ3T1Pj80wPh+D4jJ5AJlQHH4miKKIohBgByTvbMFoWgAW5MHc1gXoscJzUwDYLH2wi&#10;LBIIiFEkTBagANvXzQbwVsD2iKHuAR70ef4Bsgf4DIqXQAeCIo/iLvp2bsVRKlUAClKVx8CAAfIB&#10;xcBR+3yihpgB7RnBC9UvN6DIOuwKxcItgKwn1g4AgOCaKn0eeOHCWoucCelPq3uBffOse6HUXkBA&#10;FyMjbFUEcAA2xsqbNoAAQAtiFAZBGRUAg8R0gAH4AwCRCgBqYIqHoIQABoi+gcFaEgAAfAvGywty&#10;RFR3jyX4AQAZYwGgLXaRMMQeSFAtB4I5I4GgABuCw4ANQAIhkUH4AEfgAB9gCdKAkfrSCKJfS+Ng&#10;EI2AADeiwuoBCmAMiFCqRZfxeR6ulH+A5ozjx3teHSIUWS/SiKQd4AARAwCFARYcRFjABR3scH2B&#10;GHyYyLBtc8PUd7EkhALAALMFQH23sDIqOofpYwIr8PwxAiQThrDgAAJ8XsdA0SfAAEwHRshChxIs&#10;O4eK/ADgGLGAsBMNSJBaDmQod4/AkAADDLkAAYg4Q8A2EAREYB8FhH81sAIBXHETHmOIYIAB2jLE&#10;NFeLIHgTwRAwIEKRFh/FjACPRrcZYzkXHMHQU4AEqteAYkMdhq06APIsOAcwBEogYiSusigDQYkK&#10;GiNMbqtgGAuDoboDwPmAD5c4fgmgAQBTyIoN0WEXxtjVNWICigABRDmjiFUPBFQBD1aGP8ArRnfR&#10;QIoI8MK9AUAWiIGqIYeQ4tAGYK4iw9R7qJHuPhfgFAIlEIoLAXZCgqBvAGPVApWyVADJ0PwnRBCD&#10;EIoYfKqFUapVTqpVWq1V6sVZq0Rk7JMSZ1brBVNToHwUmRAMMU0DvyFBqOCPAV6Jh2ldJsBmugFD&#10;bAKCyjkAQiiFj4QKDaLA3ht1hsISUqZVSZFXJGWKowAK5EecqX0soHCzlpLW5wtwJ0WlzLqx9WJf&#10;GMI2MEDMwlTyimxMTZoxc4SimOk1WaHpljMGan6Z2fJUDQHLWuaY+Jz0bGtUcc+1BtK7m4Jkf83p&#10;vyoVtY6N841tynpcWstI5x7TpW8Pkfw7NyFQnfPC7mBZTzzRJP5cBVp77sXWPehlS5+zr3bN2gAq&#10;CAhxxuVKggqBcUXIwVsVBCKE0Kg4vOfU+7gyooeisiFvGCio1waiwe8JRb9IvQYg5SyNCiI2s9Xp&#10;HaPUfgoU/IgqCRbYrhSWk1J7W0pAeSola2gAEsguWQUR8Cr7PplTOml2abKSFFTfYNOT7k6wZKgn&#10;h/6e37p+BEqgeyg1C2jxuU9ZSrI4KSUpha9pUFNKcU9IcqLlVRulVNkwAC21WXqTAmJRGHVa5Yyq&#10;rlXavSr5DwasJYixgWYzABlNZq8DnrQGLdRahz7p4BPlmZbwG1wJKI4uQN8zhvrpFIIymdNU9D2X&#10;4BcCdPCJjUG0QoNIiV4LyoCFEKYV3yPmIwP8fD/wAgIpVEYe7nB0C6C7g9hDChrAxRYAKSxERyyR&#10;W6ANl5Eh9zbWKM+wZxLnWeZEySeVpiIsoZUA1ljE9ikRZizNmrN2cs7Z6z9oLQ11NGACATHuwGlt&#10;NafrhqbVQRNXay1uCzXn2NhIm2NsrZ20trbbBFuDctVt1bu3lvbfW/v2va4Vw5GHEuLcaRVyDk+K&#10;OVcu5hzTnAbOeIq6B0TpHTEVdQ6p1jrnYArdk7S0jtncO6d5KytRE3gvDeK8d5Ly3m85egUR6b1X&#10;rkVe09x7yXUJgXfFql85oR/vqa++4ij8H5P04UkJ/IWX9sAf6PnV0AYBwFgPAlFZCoGwPgiRSCcF&#10;YL5Eg2RaD0IIRAAhIFaE0KIVEWhbC+GJuoaEVhvDmHdsYgRCiIRWI8SYlxNieRWKTOoqzSb4AKLY&#10;AIuxf4kaEAMYywxm4lGkAEa42pczfHOOsdyIR5j3EqPxCtfkRkFOaQuIZEyLkbawiMkJJSUAL6sh&#10;8mJNSck9KCUUpJTEVlRKqViQZXkVllLSW0uJdS8l9MCYUxJjTIIrMuZsz5o2BSjNUAE15skV2RN2&#10;b/miMTjnLOcAE6ZETrIUBKdxFZ4TyA9PRdUlJ723n3P3LE/6AgGqBqCqDvrKFNpCIKHKIKJIGKKq&#10;LqMqNiKKOqPqQiwgDN0ttKTgoKUqVqWqXgAKYtKqbKcEQKdiKqfKgKhKiDkrGiUKkCBB+CAggAmg&#10;T/asFAAEhAAhULhkNh0PiERiUTikVi0XjEZjUbjkdj0fkEhkUjkklk0nlEplUrlkPEsvebcmQOls&#10;1m03koFl4lTABnxif9BfsLW7+oyyhbNbtLakLfUTBIhqQsAdVHk+AJPrA/hdBoKfbdhNELfc4s1n&#10;lQktTrmTcCskrwMhbzkDluwArwADl7tAAdd/ADuwQAE+Fvr5xAAZ+LAA3xwArE4vLKygAGeXg8Jt&#10;DSzmEwwH0F9cGjAAG0wADWpvry1gApbdAAx2V9oz+ADI3AAHW7vsMyjKAA24W9hecaQAtQkAAK5l&#10;9toABvRAAX6l9eHXADf7Wx2dofvf2+5Hfj4kKY3n3W88rO9gAnfQ6VouzlAD3+3ItV9fn7AHsZzg&#10;uG8rzmM9IdPKAEBgAGsFgAAsHL6/z3Je+AGr6ccLgA76hhBDjDsSa8QAAGERr6vJkxOAAcRVA8Ew&#10;WGsGwetBsRmAAKRtGsbrQdsdgAd8fPw5S0MQfIARAa8RRI7zwN+xrHgFJ6+mbKQABRKoAAXLC+oK&#10;arUNUCMvr6dExAAfUygAD00L6es1tcpYABdOC+w0AETmSAAczwyCfL6Zk+gAFdAAABNBr6sJtgAC&#10;dEgACVGL6dVHgAelJAAEVKr6e1MAAa1NsszDIrQY9QwAGwAKqAa+mXVMkBhGACr7TZrAAD9ZyvLL&#10;5LufdcgBDgQUvTJqWBUcWPRPAcz0AMoynEdWVMvps2eAAK2lRdGx1Hhz2wAAWW3OTwVCY4AB5cUD&#10;mLcoAPGHcDtwZEUxW8tgKaDd5ABL4Io6N98AAdpvkkABSEYix6nvZB6HsATpgmoaKGobSFDSRIeA&#10;AOmJgAKIpiu9wrFwjJ/nwdTIAQCyKn4e53AAdBdC7HsfgRltNBi5QBT2ihyn6f4AA2AdkIofZ/Zu&#10;Fhn0O7RvyaG4ADMdQzIPpaKHkAp5OgfcK2RnaJkeAGrkWTRFgAUuvAAbB9QMB4QCMip/n0eCFAEA&#10;7IAIBKKnKYI9gAPo3CdlZ3gARpKFBSgnFRs5+qeAB+HqyAD3sih6HGYQABaBcCEtyYABHywABMLJ&#10;f44fJ2cQCiKnyeBvAAdhhDdSNJwdVw+H4PiMnkAmoAcfiaIooahkGAHdPnx4WhaABbkxkwbBeixw&#10;nNVwNgssrNIoEgiIUSRMFqAA2+vP5vBWy3uIoe4BHvUp/1OAx/gMipdAB9Iij+IvSnZzxVEqVQAD&#10;X+qK9wAB8gHIgFH6Aoio0wAQCGcCE/6dTpgZA6xljbZzbNob0AEA4EyKj6HmOYAA4RahcdSPRWpc&#10;nMi+IsUEvA+WPgBAQBcjI2xVBHAANsbKsTkkKEALYhQGQRkVAIPEdLhQGASIUANVxFQ9BCAANEX0&#10;NgrRLAAD4F42QACad0RUd48mDgEAGzcBoC2bkUDEHkhQLQeCOS6BoAAbgsOoDUACNZFB+ABH4AAf&#10;YAiygJH63Aiidk7DYBCNgAA3pAAAAEAhVwGRChVIsP02wAR6llH+A5trtx3uHHSIUpCc1mgAEQMA&#10;hQEQMkShIAUd8GB9gRjMnoiwbXjD1HeO1WoCwACzBUB9zACZIkTHUzZejB0GszImE4aw4AACfF7J&#10;wNExwABMB0ccQocSLDuHiwcA75UrgJi6RMLQcyFDvH4EgAAYZwAADEHCMgGwgCIkSPgvA/ingBAK&#10;7YiY8xxDBX0MsQ0f5AgeBPDkDAgQpEWZ8ZAehT5Hy3IsOYOgpwAJrcOAxLI7DgKLAeRYcA5gCJnA&#10;xHFKBFQGgxIUNEaZsFlgAAYC4Oh0APA+bOPlkyDSaABAFRcig3RYSIG2NU4AgKdAAFEOZU4AAqh4&#10;IqAIerah/gFba+aPBFBHhhAAFAFDIg1VTAAHkOLZhmCuYCwM+o+GDgUAiwoiYsBdkKCoG8AY9UNF&#10;yJUAMgQJh+VvIIQYhFMkD13rxXmvVe6+V9r9X+wFgSMk7JiTOwVh7EEKcsCMEiTwBCOKwEwhbVSG&#10;FeY6QtIhCgDFYgAQ+yxCxTpDD4OK0jRLE2nJqckthMi3kjLiXMupdy8l7A4X0v46zAmDMKCdDyRD&#10;FjPaKscyUJEmGXBmZmuxZjjGet4aCgxODRzCNM+c1Mpyzmsaga87lHi0G1PCuw3aBjypMOEqQ8ty&#10;4ZnMs6Wc550UKnUhUWg67amh3bW6UNda5zyICPReFA6ET33uL670+z4YZloP3HFCN5VhoEv9fxAi&#10;LlWoQPbgE+JZ0LjjQyeBXlvUiohpGWhEyKEVA4wagpBjqy+ozj8jZ0GLi+o7lcj5vWByzpDw+kfE&#10;JZ05pMMc0axyyRmpUSsliWBaEtxlXomAtCYh0JkTMmgDyak2XaTgC6+6dEULFuEWhPozE/qBUHUs&#10;syhlEKKUZEAtCj2PqSg8pUESvh7KaU5cbLpZ1vrCkyWdVIy1V4TLQrBWStMjYDVwrrDpaFMZzXgs&#10;LCCd08qfLOlLIdI89lmWfFBaRb804xWutlbYLMs55XExE8q5Ri36XSSAJWrQAYZIzos5ZzSOCq1s&#10;AAQOuQACs14xyEmkiNB52EAC7C+l+L+YARVgTBGDMIrERJhjDmIMSYoxZjAJWNMcY8yBkUbmSsnZ&#10;S3kADLQEMvZjL4iTNWbs5soRFnrP2gnZO3j9o7SWl3JIi05qADWpGQ39UxrAAGtNca8KVsDYgANk&#10;bMRRtDapBNtAC29uLc26t33E3xvwInAOCcI4ZxDiiJuMcc5ByTlLFuYc05xz0EnQEUdE6R0zqM3Y&#10;Tda68jDsXZu1fwhl3fPXeu/eA8J4jxiKvIeU8wzJFnoPSeo9Z7AK3tPcuO958D4nyPmfQ+oAD7H3&#10;Pwfi/N+79nb88f2/1/8AYBn9gNlpOwF4FQMhHA8fUEYJwVgvBmDcHYP8ohE2dm4/4TMgviReFkLo&#10;YQyPyACGsN4ckUh3D0fkP4gxDIpEWI8SQARLCtE2J8UYpkUirFeLJ0IuEVi/GGMeSo0RqjYyOOEc&#10;o6KCjuRWPTYI+z4dJIOQsh5EyLkaXiSD+JJgAkrJc8EmZNydk+RGUMo45SmIVugiUqqFytlfLGWc&#10;tbnkQlyzcCMvAC/SIhMCYUxJjTImVMyZxFZoTSmoAuaxFZszbm7N+cM45yznnTOuds7yKp5J6B2p&#10;7PcEzp9gAJ+p/iKqAgAqBvgPtiJqEKFKGKSKHqIgJKJiKqKqLgPKMpBJeCKKOqPqQs/qSqTgGqUq&#10;VqWv/KYN8CIKaKbKcPFKdqeqfqgqhqii8KkC8ADMyCJKmqnqoo2KqKrKsKtNlKuB7qvEaqwiKqyK&#10;zK0K1Dvq2CUq3CBB+CAggAmgT/asFAAEhAAhULhkNh0PiERiUTikVi0XjEZjUbjkdj0fkEhkUjkk&#10;lk0nlEplUrlkPEsvebcmQOls1m03nAADk7BIInw9f9BQYDog2jFBf7AftLPgCpzMmTcfM5qlVq0K&#10;ElZddRCskpAMhbzkDlsgApE6ndWddrADutwAE9xqz5ugAZ93AA3vQAAN9nFnZWBAAzwkHhNVaWJu&#10;FyA+NqzgyAAA2TAAay1WeWZADdzgAGOfqz+0QAZGlAA61FXheBZQAG2v1UKxLSAFZEgABW5q1RAA&#10;N3wAC/Bqzw4gAb/Hz2gqtLfuk0w76GxADG6mn1OxZ3ZAEvEu939VsjlAD38m1rNWfnpAHZZ2u2Gx&#10;6jG6w66XxAA1/AAAv7q3s7aXu8BqrHHAgAOYAAQQSua6mvBoABhCCrLOZMKAAHELvq6r8Bq/T+Kq&#10;bEQAACkRxFEiqnbFAAHfFbzNuqq6KnBprwfCLlqWADWLyvanAEqxmx+AAUSEAAFyKqyCmqyrLgjJ&#10;irHRJ4AH1KQAA9KqrHrLDNs6F0uKtA8KGSAAczGvi/KqZk0AAFc1gABM3Ksbc4gACc6AACU7qsdU&#10;9AAek+gAEVAKse1BgAa1DMGwq+gCqxj0a9yjKIAarGXSkaBhDoCqtQxrAAD9PSJIzwLKfdSQRBSq&#10;0GewAGpVlHwy+UxhzMtFqrH5m0sAFIqsbNeAACtfztPETxSc9igAFlkS9G9GmOAAeWe6Ri2kADoB&#10;2kKdg4AAEHKBAAAPbyKn8AZ/AAAR+x6jFOU4XF2AATt3gAXRoH0AAGA4HqKgCfh6LMAdvr5TKKHa&#10;aRPgAMYsCBXKiAAdpvkkABSEYix6nvRZ6HtHoLgm5qKGobSFDSRIeAAOmSgAKIpiu7YrFwjJ/nwd&#10;S+AQCyKn4e53AAdBdC7FUWJ9bprBi24BTMiZyn6f4AA2AdaImfZ/aSFhnm24zkL0G4ADMdQzIPrq&#10;KHkAp5N6fcBUXpqJEeAG0kWTRFgAUu4AAbB9PoB4QCMip/n0eCFAFb4AgIBKKnKYI9gAPo3Cdnp3&#10;gARpKFBP4nFRvJ+3oAB+HqvgDgiip6HGYQABaBb5Et0oABH1AABMLJf5cfJ2c0CiKnyeBvAAdhhD&#10;dPk/P3TI+H4PiMnkAmxAcfiaIo5rmkGAHmPD0IWhaABbkxnAbBeixwnNTINgsfbDIsEgiIUSRMFq&#10;AA2/TNRvBWwf3Ioe4BHvXJ/0kAx/gMipdXiAAij+EV247HYCqEqKoAAa4DkVeUAAfIAypgKH6Aoi&#10;o0wAQUGcCE9qYDgAZA6ytlreVyN6cYAEA4EyKj6HmOYAA4Rahcd2vxIpYHVi+IsUEsw+WYgBAQBc&#10;jI2xVBHAANsbKnDbEKEALYhQGQRkVAIPEdLlwGASIUANgJFA9BCAANEX0SArRdAAD4F42QACaeYR&#10;Ud48kegEAG0kBoC2kkUDEHkhQLQeCOSUBoAAbgsO6DUACPpFB+L6AAPsAT3wEj9cERRMKYRsAhGw&#10;AAb0kVygIUyBkQoVSLD9XIAEer3x/gOX+RMfo73MjpEKLJAyN1dAAEQMAhQEQMkShsAUd8Kh9gRj&#10;wmUiwbXsD1HeO1UACwACzBUB91QCZQkSHU0gAAEV0AFaKRIJw1hwAAE+L2VwaJtAACYDo2ghQ4kW&#10;HcPFHoB37pEATG8iYWg5kKHePwJAAAwzzAAGIOEdgNhAERJkfBZh/L0ACAV5BEx5jiGCwwZYhpIS&#10;SA8CeJYGBAhSIs1Avg9F6SfmSRUcwdBTgASw5kBiRh2GtTsA8iw4BzAESoBgfi5V0EUAaDEhQ0Rp&#10;jdVwAwFwdDegeB83kfLOD9E0ACAKlRFBuiwkwNsaprRAVNAAKIcykgABVDwRUAQ9W+D/AKt9/EiS&#10;KCPDCAAKAKGaBqrMAAPIcW8DMFcxNip4x8I9AoBFjhExYC7IUFQN4Ax6nMLASoAZAgTD8sEQQgxC&#10;KinSsVYuxljbHWPshZGyVk7KEZO4TEmdlbNWbs5Z2zxNjbFbJkV0kZXywljLKWdbBai2FuZwXEE6&#10;Cypl3GejprCii/w2RyYQGZhrEk5NmYu2JjaMk3MhNUyb+TLS5KoZlsRnKbGfpkVU0S5DSjIPmdJH&#10;JryjGxuDEU3MEiqm8N8gI4MPCqnEb4ccb5ybplUQPddah0T4HVNQfQ7B2juIBKs888j84ilVPTS0&#10;/13FX3ZvqfJDamD+36QBeVAaBUDoJBBbIACMlcFVQmhVC4OMD4Ld6VZEEj0RuyxKVZFEwEVuMwCV&#10;RGGF0HIQUujY5qOWr0upeTlWyQUhpFmEVVJEd5mpNKqk8dCUUppVA8ldLN0AAJcBcso5sGlYqzKs&#10;mgZiak2Juq8TlOLVE6QmTvFIqqemYp9X4oAESglCKbURb23BVVmKulWVRSgy1cYhKrm5T0xsfX9V&#10;GqXCmbFVKsGoq7BKYkyZxKpjvGTCqpFUV5GJX5Xcx4oWIsZZALMpAAzms9kZILnEdvlh0joDtUFo&#10;WyFEcoUURavIoPMAhYgGj8QERgQQANci2FxEhd4nQADBG9LECAJtXQnb4Qe8QAn8kUHKMJ4IYAoK&#10;XV0w1h7Ea3MWYwcBjZFWPMgZEyRkzKGVAlZYy5mDMmaSAZuzlnbi1tE+UK0Jcs0SItHaS0ts5EWn&#10;tRam1W9uN2tNcpVb8iLYGxANbIXzhlX21AAbY25uApW5N0AA3ZvBFG9bJb8XxwLg3CuHcTvBxzkA&#10;ROSco5ZzDmnOEUc86B0TpHTOoiW6t1pR3Xuxdm7V27uYX4Md+8EjDw3ivHgUgZ5vSXnvRek9R6z2&#10;CKvae4958BFXxPkfM+h9QK32Put6/B+T9H7P4f0/x/0AIBQDgLAmBDyekQNgfBGCcFT1wYABBoC8&#10;HIPQ1hCPqEcJYTwphXC3n8MXVBZho3lpI/4cMyvQReH0QIhREPOACI8SYlkUibE8fkUYpxVInFeL&#10;MWwARdCtF+MMY4ykUjPGmNZvY3EVjjHOOuQo9R8j8zWQUhJDSIIrItuUjqFu2AFJQAElpMQKk3J0&#10;s0oIFSkABKaVCB5VytlfLEiMs5ayDlwQrexEZeUel/MGYcxZj3FIfMtpMziFTQ32RCac1ZrzZm3N&#10;2b84SKzjnLOcBc6SKp2J3J4J5J6J7J8J9J+J/KAKBCKqCqDh2qEvhkqKHAAKIKJFwmkgAqLPmv0C&#10;JKNqOqPl6qRKSAJKTCKqUKVAPKWKXCLKYqZqaqbqcqdqeuNKfv2qhKiCKqjqkqlvLKnKoKpKqKrK&#10;sCzKtizADMum0Kwqxqyqzq0q1q2iKmKFFh7q4kRK6CKq7q8q9q+ilq/iUrAiBB+CAoAJoE/2rBQA&#10;BIQAIVC4ZDYdD4hEYlE4pFYc7lOogA+3A3otH5BDAaQyOAAUNhzIZVK5ZLZdL5hMZlM5pNZtN5xO&#10;Z1O5WJZ8825QQdPKJRaNR6RSaVS6ZHxJT3XQW4FZo/6sDIW85g5a4AKs/wAHLFTHXZQA7rQABPa6&#10;Y+bcAGfcQAN7oAADd6RXwAyr4ABnf4PCaW0sJarYB8RTHBiwABscAA1kaY8soAG7lwAMc1TH9nQA&#10;yNAAB1o6bC74ygANtVpYVhGkAKeJJMCgVTKkAAbuQAF95THhvwA3+Fmc3S37x8/oR3y9YAGNz9Fp&#10;NYzuoAJ8JdxuqXXHKAHv39hT6Y/PIAOoztTq9Zz2N0R1zfYABr8wABftTPP1p92QbTHG/4AOOfoA&#10;BBAq2rea8EgAGEGKYvRkwgAAcQm+DoPmGr6vupZsQ4AAKQ/D0QKWdsSAAd8TvC2SlrcfIAQSa8Fw&#10;a4zkNOua6gFHCmGbHYABRHwAAXIKmIKarIMkCMkKYdElgAfUnAAD0oqYesqMszAXSwpkBABCBkgA&#10;HMwLsvClmZMoABXNAAATNamG3NwAAnOIAAlOimHVO4AHpPQABFPqmHtQAAGtQa/MAu4AqYY9FPSG&#10;wAAHR6mGXSUYhhDICqZQZrAAD9OSBITtq6fdRQJAyl0AewAGpVVGQq9swJTQ8dR5BlK0eAamGzXI&#10;AArXk5zrEcSnPYQABZYstORRRjgAHlmJazp/UdSCl1sADyH4sKxiicoow9bqKHmAitAafj+pAQQA&#10;XOWxcFsABO3cABgm8DIAAgE1uIqfR4IUAjagAAQDIqcphD4AAwChWtIHab5JAAUhGIsep70Qeh7A&#10;E3YJwGihqG0hQ0kSHgADpkQACiKYrusKxcJCf58HUuwEAsip+HudwAHQXQuxNFAEZ5QQYtkAUxom&#10;cp+rADYB0Qih9n8sAWGebbguGugbgAMx1DMg+sooeQCnk3B9v7RGkomR4AbKRZNEWABS7YABsH09&#10;4HhAIyKn/fKFAEA67AIBOAmCPYAD6NwnZ0d4AEaShQT4JxUbqfp9IUfh6rsA4IoqehxmEAAWgW9p&#10;Lc+AAR9EAATCyX+VnydnKAoip8ngjx2GEN08z2+1Lj4fmCJAeQCa8Bx+KGikBwGQYAeK7nNhaFoA&#10;FuTGahsF6LHCc1Lg2Cx9sCiwSCIhRJEwWoADb8Uzm8Fa/fOih7gEe9HH/W4DH/gCKF0AH6CKP4ig&#10;Adn9gAVRKiqAAGuAJFXhgAHyANFoCh+r9ImNMAEDhnAhPQl03YGQOsoZU3VaDdnDABAOBNfA8xzA&#10;AHCLULjtB6KeKw6UXxFirFeHyy4AICALkhG2Koko2xsqaNiQoQC7AAAZBGRUAg8R0rVAYBIhQA1L&#10;kVD0EIAA0RfLsCtFUAAPgXjZAAJp4pFR3jyYsAQAZYAGgLLARQMQeSFAtB4I5IwGgABuCw7MNQAI&#10;6kUH4AFa4+wBPYASP1vpFEvJeGwCEbAABvSJX8AhS4GRChVIsP1aAAR6vYH+A5vTwh3uTHSIUWSA&#10;TkLUAAIgYBCgIrzIjC8Ao74Rj7AjHBMRFg2vRHqO8dqngFgAFmCoD7pAEyZImOpooAAIsWPq0IiQ&#10;ThrDgAAJ8XspQ0TRAAEwHRrxChxIsO4eLFgDvwSAAmM5EwtBzIUO8fgSAABhnUAAMQcI3AbCAIiS&#10;I+CvD+cgAEArwSJjzHEMEAA7RliGkRIoDwJ4hgYECFIizTC7D0chJeYBFhzB0FOABKjkwGJCHYah&#10;OYDyLDgHMARKAGFro5IqA0GJChojTG6pQAADAXB0NwB4HzdR8s1PqUMAIAqREUG6LCSA2xqmoEBU&#10;UAAohzK3AAFUPBFQBD1X0P8Aren4yBIoI8MIAAoAoZiGqrwAA8hxboMwVzEGJHeHwxYCgEWMkTFg&#10;LshQVA3gDHqgIrBOgBkCBMPyvRBCDEIp6c0po5A0hgAAPYZayjWAVDlGoCIWrDWCslZOyllbLWXs&#10;xZkmR1ygFCs1Z+0FobRWjskbEqJQSqEzK/XcABWiXvIL0WIDhZCzFoZqWsE6B0WlxGejZqisSjl6&#10;RqX8GZgbAlJNcYa3JiKIlIMXMwxzADIywKUZRrxl6WmapSUtZ5yRkHuOajU1SjTWXJh6bSBhSTbm&#10;5P6byGpSzfr6OEN84l2ylJbNBd85YO1W3gOmdU65/CmPIO++yHpS1rHmOreO/poz3nrQsfR2x+MA&#10;H7vYf5ACW0Cggt0i5BStEHQvgohMHF/ULqWKYhyQ6H3WYsKYiSW6J3DYHKUizDyMMQIzQGjVqa/q&#10;TFKR2M1HqP0gy5KWkSN8xEklLSWOhJqT0ogeSmlW7AAEsAuWOgOCir0xNjKSmUZiZ00prqsUlNzU&#10;E4wgTpEopad2XJ6hSn0ESf1AqZULcW4BSlkqslEUpSQy6XYTKXnZTkvci4DVCqPDedFUKqGoqzCC&#10;rkw55KTkGl2fSkq5i0rwqma8XrBWGsUFhLdLBK1MS1UT2NBEfA3q0AGYFoq3hPCdgD8iJj2AIqgB&#10;Q/L0kVFAAJxSW7ZMkW2t11i31wm4XISFc66V1rtXevFea9V7kUbuQdfq/2AsDYKwfWM/2FsNYeRV&#10;iLE2KsXraRJjbHWPshZGyVk4JWUsrZay9mMeGaM2Zw4UADPAEM+aBMgiLRGjNIIq0tprT2o30x61&#10;ZrFIrjkRa414BrYC7cXqu2YADaG1NsFK25uAAG5N0Io3ZfS/m9ABb435wDgnCYycO4lxbjeSuPci&#10;5ODzliKOYc05xzzoHRRDdK6ckA/3Uurda69/TsoUYodw7oj7vHfPAgIgF43V3kPKeW81570SKvTe&#10;q9d7JFXtvde++F8YK3yvnuK+l9b7X3vxIq/R+z+H9P8f9ACAUAnhdWgPAmBZFYHQQgklxCIF4LQY&#10;hdBsfUHYPwhhHCWE+cIVOkCzC1upYOjQyhpDaHAAIdQ8PEACH5CohREiNEjNkTCLRPijFMAEVQrR&#10;XizFuLpFIvxhjGbiMxFY0xrjbkmOUdI7Myj0RuPqapAEVkG26Q1AyPACkZEGR8kZJyVK9JiAkmwA&#10;Sdk+luUUpJTSoIhKqVhG5XkK4ERGWdFpbS4l1LyX1zSITCLBMUhQBf1kPmVMyZyaCaSaiaybAiqb&#10;SbibwBacAiqcacqc6dKdadqd6eKeaeqe6fIiqfifygCgSRIjygqg6hKhYsAAKhz7L+giaiaiqi6l&#10;6jSjgCSjwiqkCkQDykjHwiylClSlilymCmQBqmimynEC6nbiIiCn6oKob0ioypCpSpipyqAryqYr&#10;wAzMoiSrCrSriOyr6sKsasrcis4e6tJDytgiqt6uKuauo461gnCvIgQfggKACaBP9qwUAASEACFQ&#10;uGQ2HQ+IRGJROKRWHOQ0mAAPZlseLR+QQwKnI8gAIlqNSGVSuWS2GkWYS6HoeaAAaTeZTmdQ0tT0&#10;APygABVUOKv+jAAk0kAP2mABd0+Kv6pAAj1WbTiaIed1ucu2vAAJ2GuWOyWWtiW0PNuWsHWa3W+4&#10;XG5XO6XW7XeKiS9Ou1twK1yjP8GQt5zly4cAYEABzGXiFOvIAB3ZMACfLY4APnNABn50ADfQAAA6&#10;O7YplacADPVQeE45pa/K5cD7PMODbAADbkABreZh5b8AN3hAAY8XMVJ/ABkcsADrnZiGadlAAbdX&#10;oQvXtIAXoSAAFd/MX0AA3yAAL+fMPD1ABv+3icbHUx+8rmDv7deFMb9c3n/hnP+AC0BK8byscw5y&#10;gAe8FO2vTMKAfgAP+ZzqOs/D9GM/gdPwAELgAGsPgAAsRMxCUArRAgGswccVqWpoQRezDNHyABrx&#10;qAAYRwzDFGTHgABxH8Nw7D4axDEbHGxJAAApJclSYxyvHaAB3ynBjusdGUaRtHAYMw+QAOkz7QgF&#10;MbMGbMwABRNIAAXNjMIKardt6CM5swdE7AAfU8gAD0+Mwes/uC4YXUHLqmx4ZIABzRTRNIxxmUeA&#10;AV0kAAE0qzBt0wsCxAlTjMHVT4AHpUQABFUrMHtVAAGtVbUtW0YAswY9ZQoGwAAHW7MGXXUbxzEQ&#10;CsxVZrAAD9iTXNsDMQfdlABF4QVPVJqWjWkgv3RQc0ZWDHTMZteS5W4BswbNxAACtygBTgJJaV91&#10;gARF3JDB4AWUfdKUskCbhoAAo32ACYCOAAHBGJKLKPcF6H6AIDJCBB5mWABz4hW1cDwAGKAQAGLo&#10;oeQCHlgB+LakBBAEQUWvmxgOX0cooyVliKHmAjCgafkU5CAGSFsXBbAATueAAYJvAyAAIBNlaKn0&#10;eCFAIBSFAFhSKHKYQ+AAMAoW9XB2m+SQAFIRiLHqe9YHoewBPMCb5ooahtIUNJEh4AA6bhfQpivA&#10;IrFwkJ/nwdTRAQCyKn4e53AAdBdC7KUqARxNVBi7oBUaiZyn6f4AA2AdsomfZ/cmFhnm29j3NAG4&#10;ADMdQzIP0+NALjoGn3FNYcuiRHgB2RFk0RYAFL3IAGwfUNAeEAjKLo+mAO0QCASipymCPYAD6Nwn&#10;cOd4AEaShQVIJxUKKfp9IUfh6tEA4IoqehxmEAAWgXDBLfWAAR/cAATCyX+8HydnwAoip8ngbwAH&#10;YYQblQqjV8AAPg/GpEgY2x0BzHyKnzPmIMAEEEDvnBaC0AAtxMOCBsC8iw4RzK/A2BZehrSKAkCI&#10;QoSQmBagADbC1SI3gVmphkRQe4Ah7q2H+uAAw/2nETF0ACH4RQ/hFf6Ox+wqhKiqAAGuJcDSlmZA&#10;GjMBQ/WlkUGmACK4zgQoTUOeYDIHW6t3KKckf4+npABAOBNow8xzAAHCLULkAR6LGMG/EXzBHJj/&#10;Hy3sAICALkhG2Kpf42xsrCO4QoQDOgAAZBGRUAg8R0k/AYulWyvyKh6CEAAaIvmdBWk8AAHwLxsg&#10;AE1BAio7x5NkAIANyYDQFuTIoGIkr5weCOTiBoAAbgsQADUACXpFB+ABQgPsAS9AEj9eQRRRCiBs&#10;AhGwAAb00QAACAQr8DIhQqkWH6ckAI9V6D/Ac8Uig/R3vfHSIUWTJWJLgXaMAhQEWgkRKOAUd8bR&#10;9gRlwowiwbYOD1HelFNgCwACzBUB9+ACZxETHU5IkzZEQuPIkE4aw4AACfF7O4NFGQABMB0doQoc&#10;SLDuHi2QA8O01gJlgRMLQcyFDvH4EgAAYaZAADEHCWwGwgCIm0PgxI/nuABAKyAiY8xxDBAAO0ZY&#10;hpoTSA8CeRoGBAhSIs5o0Q9HuTgoSRYcwdBTgAT+98BibR2HTXOA8iw4BzAET2BhCCZCKgNBiQoa&#10;I0xurdAAAwFwdDxgeB8UUfLgkQltACAKtRFBuiwmyNsap0xAWNAAKIc07AqsUIoAIerSB/gFeLDy&#10;ZJFBHhhAAFAFDfg1WlAAHkOLwRmCua82BBI+GyAUAi2ciYsBdkKCoG8AY9T5GDLeAMgQJh+XBIIQ&#10;YhFhUNnQIwRojhHj8EjJKSclNyUNqvLGLi7BVCrXUJ0H27wABCXhAAZAdaTX8EQKfbcI16yGjTvc&#10;AAFl8SIoKhud9pYi78NvbjdwlgU7/AAF9gF6N/MCFzQEWotmBcFYLwZg3B2DyLHcL4Wsv5WzA2+A&#10;AYUmUEzFMnMxeQyRlDLAnRiZszoz0wuiusXU0xqDVAzNZcgu52TY4kNnVkuxtqKG5YUbyfJeDfsd&#10;OFXU4tcTHHIPoMhDKG0wHVVqfjGkh77HhLWig8x6DHHqaQe0b578jF4S8cvJR9gdrUQwc5DR/kAI&#10;CysshBF9EqoOKCiXJ2ZsloWP2kNIsli8IlzYeRmheEVjjnUs3EqM0ajXrsY5HaPUfg4ztnqAaR0k&#10;pLfxpYzCUMByHSuZvROi8wFNTA6Gadbi8LbTQmqgKbiDY+JMnQxydh0J4T0nwDyflAZDAAoMFyhT&#10;5xdWstgzCjxmKRUmpWzpd1MOeLDGpdCnlQKijmqUESzx7KqVZi/YRjlZEezqt9XKu0t57WAqxYlB&#10;tV5uXksvQxjlUbXWiNRaeeEMbBxXqdM+49wGOXFKNcpf9nksEhwMAAdg4h2TXwkitDrrD/oYRSnl&#10;PAZA6BkAAQPFwABGCQE1uot2CRkHzeWPsfyQDwF63RiA551sV5YxdjJE4EseqERZkTJEvYeCiypl&#10;l56hswPGzMkLJGbs5Z2z1n7QWhtFIo8Mg8VWmvJai1NqvK2sNaa5a1sLY2y20Ik2ltbbb9V6Ci3O&#10;MLeG9N8b9MBwLg3C4DcSxcazjJp0QIi5FyblXYERcy5tzrn8u6kdI6atWMiIjydUeN1povFWedmA&#10;B2rt3cild270ADv3gkUjK0iabxQAvHeS8t5rz8BvUesCJ7D2nuE/e/Gh8RFHyPmfQ+p9j7pGvxfm&#10;SCPT9o0c8Ik/p/j/oAbS3JAWA5H+YwL5mRGB0EfmQTgrBaDEGoOEVg9CCERrMIwnABCmFcLQ2wvh&#10;jjDGENIbQ4h1DwisP4gxDiLEeJMTYmTjiePmKJ3oqEVivFmLYAIugXi+7KjGMSjMfAjU6WjYjcjg&#10;jkjofgCyjuKKjyj2b45II+kCkGkKziAAkSIUkYkckgkkkoAGz4Imkwk0k4AAk8CslAlElIlMIolQ&#10;lUlYPGleIqlkIUBalqlulyl2l9B4mAmEXkmKUomQIqmWd2mcqWf4momsmwm0m4m8MSnCganKAAnO&#10;nSS832EQncJMniIgnmnqXknwIU7oIin4q8n+WMoEoIoMBMoQIqoWcmAiocALDGIeokooosowo0o4&#10;o8pAIqpEpIpMAWpQIqpWpapepipmpqpupyp2p6p+qCIqqIqMqQqUmif4qaqeqiqmcmACqtCgxwIo&#10;q2q6q+rurErIAkrMIqrQrUA8rY1KIsrgrkrorsrwr0Aar4r8sBEgsG8IIgsOsSsXAyscsgsksoIm&#10;sssws0MSAM2SditAtEtItMtQtUtYIqa+VgHutgSUtmIqtstwt0t4KYwwLMuAIEH4ICCACaBP9qwU&#10;AASEACFQuGQ2HQ+IRGJROKRWHOQ0mAAPZlseLR+QQwKnI8gAIlqNSGVSuWS2GgGYAARzMANybS6c&#10;TmdRNlT0ADegABiUMADujREy0kAK+mAB3U8AFWpABU1WIsysAAa1sANqvAAS2Gd2OWCuzABzWkAO&#10;+2WS3W+4WOwiV5zZuA643m9Xu+X2/X/AYHBRUSYV13YK2R/4sGQt5zly5EAYt/gAOZfBwp15unVA&#10;T5/MgB86MAM/TT+gzAA4HKACesoADPZQeE5lpbcAZ8TgAD73QuDgAADcMABrjaF5ckAN3mAAY8/Q&#10;v7pABkdUADrsaGGa8ADbvdqF7dpADCiQAAr0aG7AAG+0ABf4aF4fMAN/7c7oZl+/vqdajB28CFGN&#10;AbruzAJnQQsCxPaBrQsicoAHvCTyMK0J+QuAEEGc7rvwDAZjQKHUAgBD6tK4AsUNDDUFBK9j3Myc&#10;cYgA/Z+gAEEbtC0Z8gAa8egAGEgNC1pkyIAAcSPEcSq2GoARQArQmxKIAApKkpyqzJ2yyta2vLHL&#10;SR6a8fyC/T+O4oAbgAAU1NCZs2gAFE4AABc5tCgpquK44Iz00J0T6AB9UAAAPUG0J60M5bmhdRTQ&#10;xoAEiGSAAc0kADVNCrBmAAswVgABNOtCbdQAACdRgACVTNCdVUgAelWAAEVXtCe1ZAAa1ati2dKs&#10;yY9dw4GwAAHYDQmXYcxBhJsUszWprAAD9mzlOjMweAB92pG0cMzWR7AAaluV7JMCUkHNKJizM2mb&#10;Ytf2ClkYnHLZ3pC4BwJNPYH3qkLLg4ABRX2ABOjiToACpgKKn0AR9RmAMagSfoEoq2DYHgHR4AAQ&#10;OKgAIwkCasArFuix/n8yZ8nXSgEAukJ4F6K4AHPll0gGAA8ZgAAEZmip5AIeQAAcfi8JAQQBEFGb&#10;+XwAAonKKMp6Sih5gIx4Gn5BufABoJbFwW1+k7gBgm8DIAAgE2kYJiaDgUhQBAMipymEPgADAKFj&#10;WBl52m+SQAFIRiLHqe7VnoewBPeCcaooahtIUNJEh4AA6cXoop5UEorFwkJ/nwdWSAsip+HudwAH&#10;QXQu3dmYEZoawYvMAVyImcp+sqDYBtWih9n8yoWGebb6vvM4ADMdQzIP36KHkAucgafcGtX2CJke&#10;AHlkWTRFgAUvpAAbB9REB4QCMip/n1sYBAPSgCYaihymCPYAD6NwndCRpKFBVwnFR7Z+4OAB+HrS&#10;gDgiip6HGYQAAWgLRAJaAhMiaAmCyL9yY+R2P5AoRUfI8BvAAHYMINyq1WpOAAHwfjbCQM3Zyztn&#10;pE0ao1EGACE60gWwrAALcTDnAbAvIsOEcyTwNgWH2bQiwJAiEKEkJgWoAA2xDUyN5TYMzYkVHuAI&#10;e6vx/svAMP9tBFBdAAiqEUP4RYKDsgaKoSoqgABrjCRWEpogBo7AUP1spFBpgAjaM4EKG1HnvAyB&#10;1jbkntsge4u8AIBwJsEHmOYAA4RahcgwPRZ5jYEC+Y8ZUf4+XLABZKSEbYqgjgAG2NlZaXQACAau&#10;AADIIyKgEHiOl+wDAJEKAGk8ioeghAAGiL5q4VpaAAB8C8bIABNQnIqO8eTfwCADMqA0BZlSKBiJ&#10;LAAHgjk8AaAAG4LEFw1AAmmRQfgAR+LTAFDlhb4yJqQUgNgEI2AADenMmkBCTwMiFCqRYfrIAAj1&#10;hyP8Bz4CKD9He/gdIhRZNCRq3EhQiBgEKAi10iJi0mjvkEPsCMzlxkWDbDIeo7x2rPAWAAWYKgPg&#10;ABMAmexEx1OsJM39JrqSJBOGsvIT4vaBhopcAAJgOjxiFDiRYdw8W/gHiinIBMxiJhaDmQod4/Ak&#10;AADDUcAAYg4TMA2EARE7h8GTH8wcAIBYRkSHmOIYIAB2jLENOWc4HgTyiAwIEKRFnZqUHoweelHy&#10;LDmDoKcAChn8AMToOw2CpQHkWHAOYAiggMTZTWRUBoMSFDRGmN1dADAXB0PYB4Hz2x8ucSaXgAIA&#10;q/kUG6LCdo2xqmwEBaFfQ5mXlRZiRQAQ9WJj/AK+CKU3nlBhAAFAFDmA1W3AAHkOL2hmCuby3tCI&#10;+G/gUAi4IiYsBdkKCoG8AY9UaGNL0AMgQJh+XTIIQYhFmURnaIwRojhHkAkjJKSclN20RqVJnKI9&#10;ZcULzZRKqB250mQJdB9fVlxDUJRNRW7oV1/QAXyaKFFpBva3ERVZIhetew+YLYoxYiCNwQVJDEGI&#10;/oyJYDRGiABaREAk4dQygkdOISIqNGBiUmpN09P7CXiuixFR54vhaLdjpT3OAbxsxcIz2sCENUuV&#10;EqcXIGi4yEfiwx6I13myQXEuZdSbVXyTk/KGUcpZTyoTk8phybGJLGZS6AADHk4Wka1ohmTNsjxo&#10;bk0BmUdGlNO7pXJfzWncNlEi7JoTxZoN3jszK8ThHEONQ4wZyWcnMsUc+wxmcAHVwsdhESATuHeV&#10;8gHO6XcjHqJugw958TMnzYmfYb+RFGH80UUUo6HkCaMRGisuaLmomDWlflCh5jM3tw+hvSC30Qao&#10;1MiBJax5WGD1UgtF5g12T+WthHNSX0fJAWMZlIaRUjg41wiZJkGjMpRnIlSB+2jQpZoqWxd8nDB5&#10;rTAuhMiNUzFBTVSQwa5k3pxTnRczKdpmrzf2ZlPo6E/qBUGB5Qqh9CAAUUC7UKNY5rhXG8kwWPVN&#10;KcU8Zm+ColSKmlSZlVLlsDquVgthWaylbxIzeYJXZHtb0AMysMZa6NrGD48s2je8UHGSWpDnCCsV&#10;ZrcGot7XakVJ8hMDu7Zl9yWBI6IAAXPRzQha6VtRfq/2BsCIowVg4/WEqcYYw41wAGIsTYqIFi7G&#10;WNsdjyyFkckmTEgZQyplg577sxZizRmjwWcM6Z4SFn7QVGtEaM0jbeLmmnsah3ZqYAGqtXay1prj&#10;XmwEWe6QoAka2ztpbW21t9925t1bvb9vjfnAXGIk4RwziHFOMCi46O7k3KuXcy5tzrn3QujdI6ZN&#10;NJiIurda68irsnaO2dxp93TvHfV/u0RJ4TxHjKU+QRR5bzXnvRem9V672Xt+NTS+AAL4m0vmfQ+p&#10;9j7n4PyIoP9+hCn7v53uRN/r/4AwDgLemjkCYFwNj7A8ikEYJwVgvxmDUHIPEfhA7oycIgjKhOhS&#10;MkhWBahaheO6hkIqhohshwh0MIh6AAh+iCiGDaiKiOiSIoiWiamEigikIqiqiuiyi2i6i+jGjEnu&#10;RmjMjQjUIqjajejiUcSKAujq9O7Gj2fyj+6ikCkGkKkOkS/ekYe2kckgZI7OI+kqkukyk2Qqk6k+&#10;lClGlKlO4qlWIslclglkAAloCslslwl0l4Iol8mAmEPYmKIqmQIUBamW3qmgmkmocymwm0m46uIo&#10;nAeonGrAgmAEnSlAnYncngnkMmnqjInyAAn2n6Ua5MoEoIoMIgoQAKoUWmoaIU9oIioirmooxaoy&#10;o2o6wKIgpCMqAipIALEuIepQpUpYAApcDQpgpkAApopspwN4p2AWp6IqqAqEqIqMqQqUqYqcqgqk&#10;qoqsxcq0q4q9D2UErGAArKrOIqrSACrXEJFAImrgrkroAArsourwIUAkr2Iqr6r+A8sCTS3YImsK&#10;sOsSsWsasesi/CsmIVGKsu+GIis2s6s+k6tEFEtIIUCqtOImtStWtaMmAMtgIkEetktotstwt0t4&#10;t8Iqb0NWHuuESmuKIquQuUuYucP2y6LiukIEH4ICgAmgT/asFAAEhAAhULhkNh0PiERiUTikVhzk&#10;NJgAD2ZbHi0fkEMCpyPIACJajUhlUrlkthoBmAAEczADcm0uh7onQAG09ADjoAADtDAD1owAd1JA&#10;AnpgAaFPAAIqQAbtVAAkrAALdbAClr0NZNhnk+kA5swAdNpADetkNcFvAAhuQAal1AAKvEymlpdI&#10;ACt/l8xIeDAC8w0Ne+JAArxgAb+PAECEwAcOVAD9zAAVmbABPz1gsQ60QAA2lAAe1FUqwH1gAZ2v&#10;pdNuQhAFvcERa+5AAo3k432/4HBigl4jzmzcB3C5XL5nN53Pj+zC4D6it4486HZ7Xb5dYEjr44V4&#10;T/8gMhbz3zl9QA8j/AAc+Hchzr+lIpVME/yhr5/gAZ7/gAG8BAAmAAv09oAGVBQABnBqDoS/SFml&#10;CbYvy1gDwihbbNI0wNQ9DKFHlETVG6AAYxPEAAH9FYAGRFwANEHUUoZBRlLGG0ZwlCjvLuvMQOOA&#10;AGyEAALyLFJ4SQxzIROGMUswfsWxeHcpxyhRjSvGDRyq15nAA4gSyDIcQPUcoAMSe6rqzEB+TY1z&#10;YJ7HEqyuY0sxlOUsBrPIAALPkUy5LziTCBsUqAcbLsyEFExS/h8gA3JrgAGFJRTBCwmSAAcUzKoA&#10;TmAE8hrPc+xAbFSAAClT1NVEQHbVgAHfV80hJRb+0fSNJxBJ8EwXAQbgAAVfxSZthN23oF2NFKCm&#10;qAEPA0kwIgjFKdHQAB9Wq07UxAox6xIAAXW9JzM0sACzBzAiYxAZl0sWxoE3bFJt3gAAJ3mAAJXt&#10;FJ1XyAB6X4AARX/FJ7YEABrYLBkHQLFJj4XG4AOoAcUmXiVbBhUICxTgprAAD+OABYwFxTMgAH3k&#10;gAUSEGA4GupqYbO86XJc0DJYTuaABJB4JDQoAA3nlfWAkA2aCAAl6IABpniFuPAzUCKn2eT2AHkA&#10;AgFiCKHOZBEAAIocZQIWvAATo4k6AAqbIip9AEfTLgDKAEn6BKKxtGx4B1nBA7uAAjCQJsvCsW6L&#10;H+fz2HydcCAQC6QngXorgAc/HYc6gADxySo8qih5AJp4HH45KQEEARBUPKD4A4AAonKKNTdUih5g&#10;I9AGn5QfPAB0JbFwW2wZqYJvAyAAIBN1Oz5wg4FIUAQDIqcphD4AAwChiuHgAdpvkkABSEYix6nv&#10;Ax6HsAUiAnKCKGobSFDSRLsDp9XTCnxgSisXCQn+fB1cMCyKn4e53AAdBdC6q5WBUgEMEBirIAS5&#10;yJjlH6e4DYA2ZETH2P49wLBnjbSUN9AKAwzDqDMQeDzlwCtPAaPtQaBoHkSEeACFIixNCLK6V8bA&#10;+kZAPBAEYio/x9PDAEhgAIBG4EUHKMEPYAA+huCdAAd4ABGiUFAv4JwqIbj9bUAAfi2wAgHWgRQe&#10;g4xhAABaAtOgloxF6BGZELIv35D5HYgQA4FCKj5HgN4AA7BhBuX2v1PjFw+D8eYSBzDmnOEVSglA&#10;QYAJCsiBbIkAAtxMP7BsC8iw4RzMXA2BYfaDyLAkCIQoSQmBagADbKExY3gVoMlMRQe4Ak0ADH+x&#10;AAw/3kEUF0ACWYRQ/hFjmOyNYqhKiqAAGuX8gjLgAHyANRoCh+vFIoNNoxrgQpdXEBcDIHW+vxhu&#10;4KHESYrgTbOPMcxlBahcjuPRjwCzzAmCyL5wB7h/j5fqAFw5IRtiqCOAAbY2WNI8AAIB3AAAMxlI&#10;oAQeJfR+AMAkQoAbFyKh6CEAAaIvncBWokAAHwLxsgAE1IUio7x5PfAJKxIICz3EUDESWLwPBHLL&#10;Q+G4LEdg1AApeRQfgAR+MjAFJdt0PyJqXUuNgEI2C1ltAEAhi4GRChVIsP1wQAR6yXH+A5DBFB+j&#10;vW2OkQosnROQaqIgYBCgIu9IieRPY75vj7Ais1cxFg2yQHqO8ds5WQCzBUB8yICaokTHVAskz309&#10;wIIkE4axtxPi9q6GiwwAAmA6GkAAQocSLDuHi98A8r2PAJpGRMLQcyFDvH4EgAAYbQAADEHClIGw&#10;gNZkEPg9g/m1ABAK50iY8xxDBekMsQ1QY5AeBPGUDAgQpEWgkgQejaqn13IsOYOgpyilHAYscdiN&#10;l6gPIsOAcwBDTgYpqz8igDUm0OGmiVSTFQGAuDokEDwPobj5f2ns5LU7rEUG6LCpA2xqo2EBfcAA&#10;ohzNVCq5MigAh6s4H+AVDEsKdETEeGEAAUAUP3DVg8AAeQ4w2GYK57L20zD4e+BQCL4iJiwF2QoK&#10;gbwBj1SeeY54AzJD8MkQQgxCL3qbRmRgjRHCPJVJGSUk5KcZKbYSqeNwhMhEhQaDMAANMkENU+AA&#10;cWTZ7LxAdlE9lYhaZVAAE7LAABhZbAAD3Ly3EeL/BEpxLCK3BAZzQS0QuawAB8zcAAfGcQAIXAAK&#10;bOxWiuJnKiVNhIks/SglEQxhIqNCAACvochrPAN3LW2ZUcIAAH6RqzYYNAABQaXiQAABmm1/MAWq&#10;2rR1WiNsDzQ73KJyWdEMMZKUc2rdM491gfpL5xibWw1jrfXBKy/gVAZqcVCBQZELH+gUW68BthkJ&#10;ZmIRavwBBw2YP0bW0YB652ptUhh3jwE2PEcE9uKAAHoJwyJBDpEUn0cKUl/Z+FZqNP+M+DKvWEny&#10;QQjVg+RsYIpQnYvdWdEQIbNK8hZiKURNPKqiVJiKczJRGQnVTe9E4Kb3yrFHsykMpASEoNIriEQM&#10;3guiZFCuDMou4WlMHam1OoxU2n9L6gmQnrz1PpDKbKap/4ey7hnNslx5T8bDlfF1CFBVyyfdajjd&#10;XhUpWJcSmQccmTwnrnSo1S5AVTG5VarVXxJ5ghFRnRFIdG5AlDeivGfV8QysIZqxAUVwWQQbgKz4&#10;soZWktRaxqAPIpW0txbwLlwJQXEzDeKGV0jMXXKVduBz9bGXkvRe1B0QL5fqvycmYmUj2YIwbIrM&#10;WFMM4e9FEDEhlsUYsxhgzHK6Mf5amVkkl+hIgYF5RlbLSV8c8kSzmSD8YkWeiXzicxD+kgYSgglg&#10;t/hAAEZ8VRw+Qf6aA6D0iw+okj/AJCUAXtyIjkGAHYAAQwaAYAA16hrYWxtlbKRRtDah+tsABTlu&#10;KCWbN1AA3cQLeW9t9b/NdwbhZ4caI+4pxjjhztRHJnJoBtpiJo/gAHNtbCKnPnQlctyHTnUo3OqL&#10;YnXEgnYiQnQnanbncmxndnenfngvyHhgCJlHjnknlnmnntRHpnqnrsLnuHvHwMPCJHyHzH0AAH1L&#10;ygon2pqn5H6H7H8H9H+H/NMoBICIDK/CIoFIGIHGmrgoKILDHoMOxINoOrrPqCIB5IQkgoSECQui&#10;KIUoVoWoXhSgAIYoZoaobocnjIeIfHkohIiIjNMolomgRInooopoqo2O3iJItouovowoxiZoyp0I&#10;0CQJ2o1orwJCJI4I5I6I7PIPQo9o+iPwDQEJhJCJDAAJEJFJGJHJICKpJJKJLJMCKpNJOJPNAA2p&#10;RpSsjMjJUJVGHJWjSJYCKpZpapbpcpdpepgpgKpJhpipjpkiKpmJmBnJngAJoppweP7Jso2JuPyJ&#10;vJwJxRIFjJzp0p1nBp3p4iQJ5p6p7p8k1J+CFJ/iKqBKCKDKEKFCKKGKHKIAAKJArKKKLKMKNCKK&#10;OKPKQAGqRCKqSiFAWqUKVFmqWKXKYH8KaKbKcG3iKqeQyqfrcFfKiJ/Kjqkqlqmj2KoJBKqC0Krq&#10;svOKuKvKwCIKxACqyGRqziFQkCIq1iiq3O1K5K6ATK7CKq8j3AIq+ACyUiHrALBLCAANKLELFLGL&#10;HCKrILJLKAFrLCKrMrNrOrPrQrRrSrTqkrVHArWrXiKrZLaB2rbSHrdLeLfLgD3AArhyLrjCKrkL&#10;lO7rmmQLniFAJLpCKrqLrAPLsGfCLLuCFBorvvQLxrygGrzr0r1yrr3CKr4r5r6p9r8L9L+L/CJs&#10;AMBMCD2ADPDCIsEsFsGqYMIMJMKMLCKntEDB7sNFTMOiKsQMRMSMTDMNvDmsVCBB+CAggAmgT/as&#10;FAAEhAAhULhkNh0PiERiUTikVhzkNJgAD2ZbHi0fkEMCpyPIACJajUhlUrlkthoBmENA0zkJ9mwA&#10;Pk5hrlngAdU/AAxoURcdFAAepAAXFLABHpwAbtRAAkqgAU1XABZrUuh7PrwAGVhADtsgACVnABFt&#10;QAAVtAC5uENC9zAAuuwAXd5AC8vgAI1/AD+wUNcmFAAdxAAX2LABBx0VmABACBygAP2XAAfzQAdO&#10;dADr0AABejtlukAr1AAc2rADv11c2Gx2Wzlgl2zzbm5B203m932/3oZ4QUBvFdcgwT+c+5bgehb8&#10;hgb6QcBHVawD7ANhj97jgqLdEPA8Xj8nlqdUdfMCu0f/tBkLeewnjlAHtf4ADn580P0HHdz/gAE8&#10;BP2hx8wMACvGeAAbwYADIwI+r2gAZUKAAGcLoOhMIIWaUOwDAYDxDDaFnBEoAJmAwAA1FcRoUeUX&#10;qgqShBjFrAsGZEcAAHUdxqhkKGUAAbSFHsOQ8qgSAABUlRq5gAOK7S5gvGp4SoABvyuoKhxa7h+g&#10;BHBkAAHcxSIhRjTNHUeTIZ01gA2wSyc4savmAB7zq88kRafk9ABNZnSDIcyTMY00B1MgAUEAAa0U&#10;AAC0bGs+za204O1FqinGAEuAAEFNxrAx8gAa9QgAGFSRq+wAGTVIABxVlDURRQa0ZR0WmxWoAApX&#10;Fb1zFqyHa1rXyPTsD1Ca9R1LLbuQnCsGBu0oBRqZtogAFFqNE0kWoKasVRYCNuxqdFwAAfVxqOpM&#10;WnrdEYm6uq72RLtUmSAAc3nByYxaZl8AA1AVgABN/RqbeAgACeCLMtEWp+dQAHphgABFh8antiQA&#10;GtisLQxB8WmPjc/hsADsAGltxn1CL7pBfBmAAF+V1kAqQxCA6lKZiprJCzp0pNb0UJCJmegBDppA&#10;AKuhxrIWPElpFV1bFrRgXUFRKQ51p0LeqKgIf7oH4AOQoUySKmuYtxXJJ4AFWEYMQCBOYoodJ+vu&#10;CwBMleyKBOZptAAW28gARu+VAfIfgABgOh6ix9He+oCO0AIBAIipyGAOwACGGm0CFywAE6OJOgAK&#10;nOIqfQBZIfoAy6BJ+gSisgSAeAdHgybKiMJAmzaKxbosf5/PqfLjgCBEpJAeBeiuABz+Lj7sAAPH&#10;kgABHmIqeQCHkAAHH43aQEEARBUxZL8g4AAonKKNb/Gih5gI+IGn5SiP+17RbFwW3ME7zZgm8DIA&#10;AgE3xc/1yDgUQoASKSKDlGEHwAAYAoAweOyEdo3xJAAFIIwiw9R7mSHoPZZ4FwJpdIoNRu4AA0iJ&#10;B4AAOkJXvhTeGCUKwuCQj/Hwwp3oFiKj8HuO4AA6BdBdV+4c6rzRrAxSQ3FrxExytuAABsAcQyJD&#10;7H8fcFgzxtpWSwswAAZh1BmIPFkig8gCvSAaPtxSDiKiPABGQRYmhFgAFLGsAA2B9KFAeCAIxFR/&#10;j6f6AJmIAQCOogGMEPYAA+huCdDtvYlBQMOCcKiOg/WSAAH4PVBwBwIkVHoOMYQAAWgLUGJaTgAA&#10;RyfAACYLIv4Wj5HZJEChFR8jwG8AAdgwg3MLYao1lwfB+QGJA9B6T1HrETS6l0QYAJgpzBbMUAAt&#10;xMQ2BsC8iw4RzMuA2BYfaGSLAkCIQoSQmBagADbN1fQ3l+AzQsRUe4Ah7sfH+yEAw/4BETF0ACd4&#10;RQ/hFlcOyU4qhKiqAAGufZFZfgAHyANT4Ch+v/IoNMAFCBnAhT8vAAAFwMgddpCyOjuY6uHACAcC&#10;bnx5jmAAOEWoXJZD0Wse+UQvnbn3H+PmGDviQjbFUEcAA2xss1WCAAQD8QAAZBG1YeLOB+AMAkQo&#10;AbLiKh6CEAAaIvn4hWqcAAHwLxsgAE1MEio7x5LPAIAM+4DQFsmImGIksmAeCOW2BoAAbgsSxDUA&#10;CtpFGtHQH2AKabpo+ETXivEbAIRsAAG9X8tgCGXAZEKFUiw/XcgBHrNMf4Dm1y+HfJAdIhRZPbS6&#10;yAhQiBgEKAi/ciKEgCjvo8PsCNaGqkVDbMweo71fNNAALMFQH5QtqIqOqIwEVnqMbmRIJw1hwAAE&#10;+L2zYaLiAACYDpoIhQ4kWHcPFZ4B51miATWAiQWg5kKHePwJAAAw3dAAGIOFZgNhAERYcfB9R/Mk&#10;ACAWXpEh5jiGCWMZYhq/WAA8CenoGBAhSItE1Bw9GSWNseRYcwdBTgAXRJABhpB2JALMA8iw4BzO&#10;NA8Bg6BpiKANRpUoaa61SQKAYC4OiTgPA+joPmGyjDduLcaRQbosLDDbGqkAQGNQACiHM1wKryiK&#10;ACHq64f4BWYzsruRMR4YQABQBRDINWTQAB5DjHMZgroJwVToPhZ4FAIwcImLAXZCgqBvAGPVLh7z&#10;xADIECYfmaSCEGIRi1QyPSMEaI4R5MhIySknJTnFQyD5P09Sab9K430+JsMXSgYmiWfoeIYLLRwA&#10;Am6RXUncAC0RmlgLEb8B+mwACJ09AcMBGl/OoE1qUAAZdUENEhquQBN0qOu0i7MYOs8ELpIYJ/XF&#10;3wxBiAADzXxIdEjEAAFPYgABWbHmOLd2wS9mMlWs04N20QABX2oyplhEF9mqNYa5w+fNvIQTcbg3&#10;W39yblJUkcdpbQBAST0PwZBkQ5H2ASyASZkQVJcEId8PqbgsGRwOQs+w8d2hq0GKbc3B+EERSOek&#10;3J6zZn2zMAA+JXE5qne6jU/oAD/w2QECdYSn0EoLQaxk/ap0fsXnFm9GrQEP8eZgjVEtv2dortMi&#10;NF70jvpZw2iM5KXkco7aokTk7RlDcsWCkqgyI0mtkSilNKug+dI1Uyl9MKY1Apn6AoZSCblJpyJ6&#10;nWc9N0R7t0Kn7onV1B9Z7QolRctFHps642RSpRlMqbBBx9p6xcPqmQlQ5VgOFXJnVgy1Gqta+q4l&#10;T4hGqvZCdiQ2p7vKxoFLuWUkCKm6loLSWoCjZ6NVs1nZzJNFq4B0NiZI1FGuCdJl2Bd1JZNDl5g5&#10;XrEpCDKF9Gp1GwBgTBKNlnqGwgoDDKSMPBES0ffx6PjhHCSHsAAEmgs+h7MkIIfqeVJaNP7AAAVf&#10;bgWSH2PnWJD2RqPj8mkNJC8F9JdreAyItxIVf4kI/h90kDsHXEfgw8BzsMFSmTnx9jJImjJAEADH&#10;ciKBlmgqZhzKJH5nNgjgoAmDRAbqeo6D7gBIjB/ACLciPh+hkLfhswPlyrZAABLmajSmrB3KPB+L&#10;OmuvaCIgzuPGRuumzG0ATraG2IjG4G5QWiIG6m7m8n4m+BGm/HAHBHCHPnDh/nEkHHGHHHIHJHKA&#10;AHLKknMnNnOnOiKHQHRHSF+nTnUkJgAHWHXDKBAi/HZHaHbKKndHeKXHgHhHiHjLMHlHlHmnmotn&#10;onpnqiQnsHtFMuLnwHxPEiKnzH0H1Q9AAH3H4H5H6H7H8H9HCn+gCKDIAiKoCIDIEIFLMIGoHoIs&#10;qoLIMKHoNiKoPCFIQoRoSsRgooUKJoWoXkHAEIZK4IaobocpCIemKIgC2LdiIoij7okQdiHImInI&#10;oIpNCIqIrIsHGs4CJIuIvIwIxRfiGoyIzI0I1I2I3I4I5I6I7IAI8o9xKI/JAJBJCBGpDJEJFCKB&#10;/pGCFJHpIvRCJpKpLpMpNpOs/pQpRpSpTqMpUiKJVpWpXpYvhPCJbJcCPpdQ8L2iIp/pgphiepig&#10;WpjpkkgpmCKpnJoJpJqCKprJsJtJuJvAVpwJxpxCKJypzquJ1J2CKp3p4p5p6p7p8p+p+CKJ/qAq&#10;BqCiKqEKFKGFUFVKIKJIVKKR0KLHDJIqNwsKOqPqQqRqSx7KUQKHdKWnfiPqYKZKaKbCqqcKdKeK&#10;fKgKhKiKjCKKkKlKmAAKnArKoKpKqKrCKKsKtKuEnKviKqxCFAWqyvQK1K2K3IZgAq5K6QuMiiIq&#10;8o2q+L6pWgBLBKdrCrDrErFj6rHJ/LIjOLKLLPugALNLOLPCILQLRAALSLTRdCIrUsELWPOrYLZA&#10;TQbCJrbD7rcCFACzPiHrerfrgrhrirjrkrliKrmrnrogFrpiKrrLsLtLuLvLwLxLyLzL0L1L2RBL&#10;4L5L6K/pWr7r8r9r+j7gAsATGv2CKMCsDvVMFmnMGiFAJMICKsJMKMLQTCKsNCFBosOvJHAsRMSM&#10;TR0MUTWsVwmMXMYKZsZqcMbMcMdMeCJsfMgMhD6gDS/iIsjskslq3MnMoMpMqCKoKDJB7ssFbsti&#10;KsvMwMxMyDuOIjfs0CBB+CAggAmgT/asFAAEhAAhULhkNh0PiERiUTikVhzkNJgAD2ZbHi0fkEMC&#10;pyPIACJajUhlUrlkthoBmAAEczADcm0uh6EnQAPs9AAUoAAHVDAA1owAGdJABKpgAWVPABNqQAbt&#10;VAAkrAAalbAArr04iQ7sQAdFlAC+tAAEFrADft1qtkMmzcAAluwAad5ABFvgAJN/ACewUNS2FABr&#10;xAAQGLlt2EoALWRhruygAT+XACxzQAYudAD+0FRqdPWUNrwrADm1QAd+tsGv2Gx2UfxzzuYO2e53&#10;W73mvgQmf/Bf7kbfFD8Lf0PA8zEbsAXPffCNnPASlhj97Cu1rvMOUdzy3vh8Xj8kMrAkddzCuy4Q&#10;MhbzsDl+QA4QADn38sOdf7AHeAATwA/KGnzAgAGfA4ABvBQAJgAMBPqZUIqQpSEAJASGGlDL/wCA&#10;8OwuhZwRCAADRIAANRPD6FHlFaqKsGMXxSz7QmRGihKJGKFwiZQABtHscIXDJpKurIFSLGK5gABs&#10;lAAC8mxieEoLat8XhjGLsH6AEaGQACxB3H6FGNMMbB1L4AGdM66rvJQGxi+RygAe84yGEkYn5O0z&#10;TRHobTLMJjTHPkxKMGoAALQsYzOZ00sfNcYnHRwASuuAQRjAh8gAa9MAAGFNxi+pk0+AAcVFQE/U&#10;FQlDRSbFVJ+oKgApGJ21i1jXPPSkC0wa9NU5FNIx1BMFupGJm2GAAUWMAAF2TGKCmrE0UAjaEYrK&#10;dAAH1awAA9bMYnrbkWm6AAXXDKzsABT5kgAHN0wYmMUmZdyuq+BN5Ri4ptgACd8AACV9xidV/AAe&#10;mAgAEWCJbeoAN/Mp2YXVlXwdByQAEAIBM+f7kpAf76Po4MRxKfYijKhQMBCioCHw+B+AMBaFOeix&#10;Rj5gB3naAAo5rAx1hFfQUiwip/n0eCFAJleJgKipwFsMQADgM4qqKo5SEvppYEuix5HrB07QcCQH&#10;4uiZIlChRGlGDoAE7syli6KgAAsOolosfrkgCeh9PoB4EJCd4+lgABs77bAPOOABLmtlmKIoAh3H&#10;MAB+AiDKFXYigzhPatr0YVYRgw/4EgOip0n7jILYldaLBOZptAAW3UgARvWUufIfgABgOh6ix9He&#10;+gCTZicLIochgDsAAhhpzIheLso4k6AG1bUih9AFuh+gDLAEn6BKKx3HZ4B1oBA+6AAjCQJq6isW&#10;6LYs+h8nXBgEAukJ4F6K4AHP+YAAH+wADx/AAbvu6KHkAQ8ADh+G4JAIIAQglILkPuBxmg5Qok/g&#10;gRQeYBD4ANH4myAoAIEC2FwLZsrZxgjeccBAE0DyKs/aCAplgBiKjlGEzAMAUAYP1fuO0b4kgACk&#10;EYRYeo90HD0HsxQC4E0sEUGo6cAAaREg8AAHSJzNApvxBKFYXBIR/j4HU+sCxFR+D3HcWQXQXVZu&#10;3ARGUAA1gYp0YkxAiY5XPgAA2AONhEh9j+YyCwZ69i3DfV+DcAAZh1BmIPIN/wBTwANH27pBhFRH&#10;gAkaIsTQiwAClkoAAbA+kyAPBAEZnsKAAACc4AEAj1iKDlGCHsngbgnRjdWJQUDAwnCoZ6P1ujix&#10;6oMAOBEio9BxjCAAC0BafjCiWJkTQEwWRfxWHyOyXCryKD5HgN4AA7BhBuYAwJQrRQ+D8ZgSB/8A&#10;YBkVSwlgQYAJypul+C0FoABbiYi+DYF5FhwjmaKBsCw+yDu8IoCQIhChJCYFqAANtAyujeNQDMpB&#10;FR7gCHu/Uf4A0Rj/hYRQXQAKKhFD+EWabDBVCVFUYekBFJxgAHyANSwCh+wqIoNMvCZgQqJXMkwD&#10;LZIpxVZ6clnztwAgHAnCcebihwi1C5NceiyAFnumOL58zGR/j5iyAF9hIRtiqCOAAbY2XCK1MVB4&#10;AAGQRslHiOlxYDAJEKAG0UioeghAAGiL6DwVq4AAB8C8bIABNTlIqO8eTFACADYyA0BbGSKBiJLL&#10;8HgjlnAaAAG4LE1g1AAseRQfgAR+AAH2AKfD1JSETXOucbAIRsAAG9aOT4CGigZEK02cTcR6z4H+&#10;A5zlIh3y3HSIU0qkX7UQAAIgYBCnGkSY4AUd7ih9gRsU6MiobZ4j1ZlUZlYswVHHBM5sio6o3gRc&#10;MAVyBEgnDWHAZYXtvQ0XjAAEwHSQhChxIsO4eLFADgGYyAsBNgiJhaDmQod4/AkAADDf0AAYg4WI&#10;A2EARDbx8H0H83QAIBYCETHmOIYIAB2jLENaK0gHgT1fAwIEKRFo7IMbmfS2BIRzB0FOABbktwGL&#10;KHYjtfQDyLDgHMhYDwGLKstIqA1KtbBprfU3DMBgLg6JJA8D5no+YvqENw7sio3RYNNG2NVHZixA&#10;AAFEOa3QVX8kUAEPVoA/wCucolZsiYjwwgACgCiLYas2AADyHGTgzBXQ8h8nAfDFAKARiKRMWAuy&#10;FBUDeAMeqVz3G9AGb8fhvyCEGQqmVL5GCNEcI8l8kZJSTkp0cmVBsxavpILAnays2QABc1IAAUGp&#10;4aW6IWkgxwABW6vAAFLWS3k5laK4ac3gj9dAADlr0AAidgAAEnsMACjhxkRWs3RIsKhR7NAAF7aB&#10;qTVgV2oQ0zoxQAA8203xvzCSKDR3AAAFO42OwsHTueT7LdqHrIYPPd0fwzSCFTvMAA+N7blXgag1&#10;Tijt6Z38hc2pt9/8D4ISrRRoB/CqLm/EiZ5xQHUC+cIfCDQED74sEyPdAeC8b44Sw856SbbsNge0&#10;958T5n1gWjE/b6j/IAcmilSqBkEIKj9ps/KEEJFJoRo1FKQUNuTQ7bFD6IbvokhYie46H0VngKqt&#10;9KiMeEJZRqUNMiX1fJ6TLz5Wuy0jk3UYk19qKUoNAj2ADp6vFyJaS4WNL6fU/pfUQopJKS0UzoTj&#10;Q2rSH9QJ4UT1jtqYuqKkacoPUSKe46tUYinY0CUsFrUnzBW6mcfqdY5TFUQOPBKm8Kh9VVoVXMNV&#10;grLfveUL8xVwrqGfaEsK+5pulwyH1hjNWKsdZLK0UrMsSSZaKKVpuUbotkDy21u9NXAuL1S5VQLp&#10;ByuuOaAl3DM3yABeWZEBMHXxT1fdZSWCY+4/gPGWyPn1PqsEkG2omCO/QAAIgP3JiwmIRUfdlTWD&#10;yogBYCWeyJDYmkAALeQ6NpmAKgKD1r7r7qINVCJB5gCj4AGB9j3GHiKhEtfmNmMujLLA4BRCFASA&#10;ZKwKxILpnABQDiJA4KEB6B1lqGaoHhnmcGdGeCKGfGgCDmhgBK0CJmjmkmlmmlTGoGpGqCKmrGsL&#10;JsXmuiJGvmwmxoPnkglG0m1m2m3m4sQh/m7G8G9NuK6lsnAnBnCmSnEnFrfrkHInJtku5k2HLnMg&#10;TrqCKHPHQHRLtiJHSnTnUoPHWBGnXHYHZHaITnbh/nckGABJ9CJHfHgHhHiHjBOnkHlREHmnnlIH&#10;pPpHqnrgAHsntgAHuhAnvnwnxnyqbn0H1KoOwiPn3n4n5hztUn9H8n+QfIAAAIBMGiLIDIEFIuUg&#10;ooHIIJnMHIKEkoLiQoEINoOwkAAIQoRoSnawYACKVABKJo2oXgAIYoZrcsJIbocodiKoeofogkmI&#10;iCKojiFIlImInMhgooonxqbPwosItIuIvIwIxN+oym7o0I1Q2iII3GMo4vmiII6o7o8kpI+PWpAJ&#10;BELQ/iIh5JDEkpEpFx7CHpGpHpIpJpKpLpMpNpOwYJQEGJRoWpTpUpVt+hGpXJYJZQXJaCFB+Jbq&#10;dpdCKJeJfJgJhDDDmGEJkJlJmKdxbCJJoJpJqJrGAqitRJtpuiPpvxVpwqRFIJzSiJ0J1J1p2p3p&#10;4iKp5p6p7p8iLJ+J/KAKBKCAVqDKEqECKKFqGq/KIL4RkiJKKqLqMv/gAKOqPg1qQiJqRqSqTqUi&#10;KqWKWBnKXvkFzgLqZxxnzKcHbJcKenmqfgAKgqhycqjKkAsqlGeqmKnH1xPiLKpqqqrqsisqtiFK&#10;vQOKxvtKziLK1K2K3AAK4ArK5K6K7K8CKK9K+K/EkrAiKrCCFAWrDvcrGLHLIIuLKLLLMRHPqCIL&#10;OpLLQMLJpABLTKurUwnEGLWsROhCJB+rZgALarblyRnrdreiTHHCIrgrhrLLjHHyECHrlMULmvag&#10;ALoLpQ0CJrrGMrsCFLtTuiGrurvhPrwgALxg0LyrzgAL0r1r2gAL3r4r5iKr7L8L9L+L/MAMBMCM&#10;DMEMFMGCKsHsIsJsKrRppMMMNMOMPGMm5G6LXzlCKsSsTsUnYsWMXGtsYsZlsMbN0iLMdCFBosev&#10;UHYshMiMjQXMkT1slw/MmsnqrMpDFDGMrssvwCJMusvswj6ADTdiIMzM0M1LIM2s3s4s5xqM6h7s&#10;7ifs9CKs+s/tAtBjsNCjeNDiBB+CAoAJoE/2rBQABIQAIVC4ZDYdD4hEYlE4pFYc5DSYAA9mWx4t&#10;H5BDAqcjyAAiWo1IZVK5ZLYaAZgABHMwA3JtLoW/J0AALPQAg6AAD5Q4ibKMAErSQAp6YACxTwA3&#10;akABJVQA1KwABXW5xEnrXwADLEAAnZQAQrQAFVa4qULcAG/cQA0roAH/d4jd3+AAVfQAFsAAHDg4&#10;ix8MAB1iQAmMYADPjwAEMkABFlQAzsxEUfmwAc88AH7oQBMACABdpwA09VdrxXddr9hsYsJdo85s&#10;3Adst1u95vddAhNe4UjW1xTpFNoJT3pEJDHtzwU5Ok9991et1+xIKqJHXtwrsb0DIW8665fNrL2H&#10;PV2Yc6/cAHd8QAJ/p7Ia+fwAGf+wAN/80aYvYvQAGVAoABnBCDoS+yFroaT5vqA8JQYhZwQsAADQ&#10;yAANQ5CiFHlECoqmGMSQ8AB/RQABkRWxDFRMhcCmUAAbRpF8Grq7a+L9DzbgABsfgAC8hRMeEirg&#10;uUSBjEzQn7FUWB3KEbIUY0qRaHUpMuzLkx9IEPPMcoAHvMSqKtDydH5LJnRnGspSoY0rSxNwABrO&#10;ieJ9DzMTVLcfgbExxz+0DRBBQcTPwfIAGvRIABhRkTQGZNIAAHFJzjKs6BrOwCxMbFOAAClP09UE&#10;PHbUgAHfU8yBJQr80Sa9F0bD0mQJAz/BuAABVxExm12AAUV8AAF2DEyCmrDcOgjZETHRZYAH1ZwA&#10;A9aMTK+esRG60zUVi0VIGSAAc2/ADSw8ZlyK0rgE3RExt3WsizAld6WkLeQAEKShXrIFItIsftDo&#10;UfyFAGBKKnca5UAAFQOL2UuFgAJgjBOABtF0ix9H2hR1HcAYAA4C8mooZ1iwOKSFHZkoAAqCjvj4&#10;oQAY1jSKHkAp5R8fc+tLcSJkCAGdH8f9/wyAwAH2OBRIUEgZIqAh4nSAB+AaCiFAFl6KDgGYAHod&#10;Z0AAKOuP0dYRAACQUiwip/n0eCFAIBbRgFTSKHAWwxAAOAzirOc6lIS+7FgS6LHkerSp00oJAff6&#10;KEiULhlGDoAE7xwACULoqL+Ool33f4AnofS7AeBCQnePpYAAbPSWgDwPoUS5raiAWkncc2mgiDKF&#10;QCigz4hZ3Nz4ABVhGDD5gSA6KnSfq9gsAWb5wiYTmabQAFt6AAEb6dEHyH6wg6HuKHeuwCZsAQCI&#10;qchgDsAAhhp360CFxo4k6AHJ8mih9AFzZ+gDJoEn7gSKRlGR4A6bQIGAQAAjBICaAAEoVhbkWZ8X&#10;YfI6zRgIAuSEeAvQrgAHPBlloA2NB4ABB5zznmYAEZmA4fhuSQCCAEIJQKTT1Aca2OUKKnoaEUHm&#10;AQ8gDWnEhhZCwWwuBbONceMEbzswIAmhmRVs7aQFNRaCRQcowmVhgCgDCDbGh2jfEkAAUgjCLD1H&#10;uaUeg9nWgXAmx4iY1HnAADSIkHgAA6Rxa2FOC8CRcEhH+PgdUEQLEVH4PcdwAB0C6C6qZVACJEAA&#10;GsDFVTyHlERHK8UAAGwByPIgPtnoAAWDPG2kcb5/T/hmHUGYg8pWYMyZozY0ZFRHgAlaIsTQiwAM&#10;LFKAAbA+krgPBAEZssS1bvCACAR/ZExyjBD2AAPobgnSGe4I0SgoDKBOYMRQf4/XNtNWqAEA4ESK&#10;j0HGMIAALQFpvEtOUmRNATBZF/HgfI7DRgHagRQfI8BvAAHYMINzVx6D0UyUIfjKyQDyhIACE0KC&#10;JpNSaIMn4AEvzhBaC0AAtxMSBBsC8iw4RzKaA2BZiyCyKAkCIQoSQmBagADbScrQ3gVoHpYRQe4A&#10;jqADH+xoAw/4nkTYmxMIofwiz2ZMKoSoqgABrqGRWhAAB8gDUOAofsTSKDTNSZcEKaluJBAy4yO0&#10;DF/tme5NoCcSh5uwHCLULk+p+LBPFOkX0DC9j/HzHsAMEiQjbFUEcAA2xsurRyAAQEQQAAZBG0lp&#10;bTQGASYA24igen1jRF9EEK1jwAA+BeNkAAmqFEVHePJ1oBKZI+AWcIiYYiSzhB4I5YwGgABuCxPk&#10;NQALWkUH4AFNA+wBMWfzMMiS3VujYBCNgAA3rgK3AQpoDIhW7VGcwPViw/wHPCIoP0d61R0iFFlC&#10;2K5ChEDAIU7IiReACjvdgPsCNqEAEWDbRYeo7x2rAWELMFTqATPBIqOqSQEXWk8dqRIJw1hwAAE+&#10;L27QaMBMNB0g8QocSLDuHi60A9NVgAJtARILQcyFDvH4EgAAYcNAADEHC0wGwgCIX2Pguw/nNgBA&#10;LQYiQ8xxDBAAO0ZYhrf3BA8CewIGBAsjIrJlzLm7mXOI+OYOgpwALULCsIdiMmwgPIsOAcz4QPAY&#10;TQrkioDUlAAGiNNa6jIrAMBcccBoHgfNlHzIEnhuQAvgIqN0WDdhtjVRkIDOQABRDmZeFWDxFABD&#10;1bQP8ArwqbW4IkI8MIAAoAoj6GrRQAA8hxl4MwV0X4wphHw60CgEY0ESFgLshQVA3gDHqkw8RvgB&#10;nAH4cAghBiEPhSwjYjBGiOEeSkSMkpJyU6tSwaSc9gUeldQGhy1Cy2tUnDaAAD+xwACK2UABdDAo&#10;MjnmQH0PpQiiFSWujkrA1FzUrOsX2JqYjqC13E5AJQSiKik3QAALu6zKGW2sRUYm8QAA/3pextYZ&#10;d8H6P4L/fgAEkppIaIvgQAA7cFdMB594VHJqtoiLeBYTuIAAFjxMhoR+LAAF1xmfu/J1pQB3rjkB&#10;vjkm2JtirkPJ+UEW1QQsRhxRtB1IoTMEYcoOADEamcKVwBvL35Tz3nxsTtndJsd82B4TxnlPOgOF&#10;6Jj3QQPjIE+jEEPKG30M+UCttdICLwjFA6CdVomQchBiCEsgIMQtf1oFp0TIgZnu/f6HkUL/RWMh&#10;OCUuuI0BsljsKOdvImR67tIUE0PJFbQXGT/b0KKy7mADjylU3mJSulJPMCDaJcT6l48+4FUomTPw&#10;DvHju6o2TkpefqeEteVd2h5P447rKDBAqtQ/DMuKOLxVVSYOPQekJ7YhBinLfKfah8BEypL1qne5&#10;XtCnVPZKw8SaLritVb5UQorsZqvVfrBbWh5YnalkTcQ9sJZqz1o8IQ9kbd5pwXJLW2pFb4OVwomX&#10;IMzbezF0oeXXJ0stX132GJYvIQoAARITqcADIHC0YiYf6P4hZJqYLUYiYdAZARIAAEwCadyWhhph&#10;5iJiaJRiwABjBjRjjTIiJkAhQGbHRkqdxlBlRlhlwipmJmYBpmqVaSwh5nRniBrtJoZooqhpAihp&#10;RphpyeJqQixqpq5rJrZroZ5r5sJsaXptAg5tbNL3giJuBuRuhuz0hvJvZvsFpwBpq2LJZwwiZxBx&#10;Rxhxx9xyJyYCxypy40ZzRziEQj50B0R0iyhaJ1AAB1R1h1x2Afi7i8oip278J3RIB3p34E6+Qih4&#10;h4x5EP4ih5h5x6CIJ6YRp6p64Bh7J7Z7p77VgiZ8Z8p859ItITp9p98Up+R+g0B+7Zh/Qip/oAB/&#10;6AKAaAqA6BKBZsqraB6CLwQj6CqC7Z666DyEAAEOAiSgSEqE6HiFa6zpYKKGSGieIiaG6HKHaFIA&#10;CHyICIR9yIiIyJBikJwAipwASm4iSKKKaKq66LKLaLrSSMSMhIKM4iqNQhSNqN6OI44KKOiBAKyO&#10;4kCPKuABCPq2CQCQSQiZkYaRKRaRq/KSCSSSkGYhyTAvaTaTrwzq4ACUSUh8MTkYqVEGCVUh4hqV&#10;qV6WKWZhiW6XKXcJpqKYCYQiqYqY6ZKZb4x6SZ6aKacA6awhQfibKbabqb6cKcYACcoSzXcCSdSd&#10;idybUaAiSeaeqe6fKfafj3afygAj8YygkZC540ChahShqh6iCiSiiiwiqjCjSjhBQiykCkSkikyl&#10;AFalSlhqylymBlqmZDCmwiqnIACnansE4tSoKoqokrRJqpKpapoiqqCqAZyqYACqoC6q8fUfiair&#10;YfSroA6r5+SsIwSsisy9itILKtZsqtqt8XSuauqu6vLzavivywCwUH6wqw4iyxTLCxoACx4KyyKy&#10;ayqy4iizKzazoBqz4iq0QhQFq0rtS1S1i1yPy2RoS2sVbQQiC3SWy3rGaeoAS4av640NgAK5Quy5&#10;qoy6IAC6a6pWTmq7C7Qkx2YvIva768K8Z2kkAhq87Iq9TewAC9y+ERAia+gva+whQAshYiC/a/q/&#10;7ALAYJjApejBBgbBYADBovYBbCAirCbCrC7DLDbDrD7ELEbErE7FIirFjFzGDGTnRaDGwADHDHQi&#10;jHkNzH4kLITIjIwBjJDJRwjJrJ5aDKT6IizKwhTLLLZRrLzMDMTMjM1EDNMjYiLNjNzOCvjObOrO&#10;7PIibPbPrP4uwA06IiDQjQzRC1zRbRrR7SIiqMA0oe7SpTzTAirTbTrT7UI0MBo3jUogQfggIIAJ&#10;oE/2rBQABIQAIVC4ZDYdD4hEYlE4pFYc71UpAA+3C34tH5BDAWQSMAAWNBvIZVK5ZLYcc5gAApMw&#10;AeZtLoe950AD5PQAz6AAATQwAUqMADHSQAk6YAHXTwAgakAHbVQAh6wADrWwAGK9OIsg7EAHhZQA&#10;i7QAAFa4q6rcAETcQATLoACDd5DVXaAD3fQA28AAARgwAUcMADJiYqwMYAEpjwA7skAAdlQAXcwA&#10;Cnm4i/M8ADfoQBbnVoNEPNRYNVq9ZrYeJdg825swdrttt9xudVAhM/4WjG1wTrFBHxTkA+QjX/yx&#10;VgG21910el0+pLBJ13Xs24Fdby3+DIW87A5fIAO8AA56erDqe68jkxP8fXDXz9Z/QRv+QAAf58/O&#10;ZUAAAGcBoOhL5oWaUEgA+ITgAA8HwOhZwQmAADQsAANQzCKFHlDoAG7EAABjEcNgAf0TgAZEVAAH&#10;UWxKhkAGUAAbRpF8EQU64SAABUeRK7QAAbIIAAvIkSrKeAAG/JURRJDZ+yfFMVh3KcbIUY0rxZF0&#10;qmdLgANgEsgSFDbyHKACdHuAEcxKzx+ABLhnRnGsqyuY0sh1KoAToAAaz4AACz/Es3y82EwgbEpx&#10;0QAEnn6AAQUdEr6nyABr0oAAYUvErzmTTYABxT08T1Pgaz9QENmxU6ZJomYKRKvQAHfWE0uvSD7U&#10;o6FLhhEtFgBGIAPylK1gFEpm2IAAUWOkwFgXEqCmrDENAjaMSnRagAH1a4AA9bUSnrbsPxCF1w11&#10;KFNmSAAc3Q/b+w2Zl2gAFd4KEoiWGDeoAWodCQnPfdCgABl/pCH2BAAT2CrgTphAADIcDyip/n5N&#10;CFUYAICPAih0GQRIABMCZ2AAUuQLmI0Gm0XSLH0faFHUdwBvQC9GIoZ1nQEKSFHZm4AAqCjuD4ng&#10;AZblqKHkAp5SAfdDAC/aKkCqMTH+f0KwufY4FEhQSBkioCHidIAH4BtWLVoKKDgGYAHodd8sMKKf&#10;nWEQAAkFIsYcfUkIPZYAgEAqKnAWwxAAOAzirPc+lIS/BFgS6LHkeuks9pIJAfqCKEiUKFEaUYOg&#10;ATvNgAJQuioAALDqJaLH7qAAnofTzAeBCQnePpYAAbPZ2yDwPoUS5rIUtiKAIdxza6CIMoVdaKDP&#10;Btr9VINDFWEYMQWBIDoqdJ+t8CwBaT4qJhOZptAAW3wAARvx0mfIf38Doe5Od7zAJpABAIipyGAO&#10;wACGGnniF/XNDiToAOgdARQfQAnVD9ACowBI/QEkVRkjIeAOkkFSaYEYJATUvBWFuRZp55h8nuAC&#10;AgC5IR4C9CuABfY52fnIAAHiFZgoXNCAI0UBw/DakgEEAIQSikoHpA4YUcra1WNgImPMAh4gGteJ&#10;DDmHIthcC2c05wYI3nhgQBM2sirdCFAEAU7sAxFRyjCZ6GAKCuTkMtHaN8SQABSCMIsPUe7SR6D2&#10;WEBcCbMCJjUe8AANIiQeAADpH8woU4SglCsLgkI/x8Glg+BYirEB3L3F0F1V6sTButGsDFHT2Gkk&#10;UHK9UAAGwBybImPsfxvgWDPG2klJavwABmHUGYg8sWhNEaM0hpRFBHgAlyIsTQi2PshGwPpO4DwQ&#10;ElIoP+LBanpMUgXJwYIewAB9DcE6Sb7BGiUFAAAEQThUMOH66pro9T9gHAiRUeg42EgtAWnUS07Q&#10;AHFBGxsLIv5Dj5Y8AEA8QiJD5HgN4AA7BhBubMPQeipG9B8H4z0kA8oYmUhoRVRijBBgAommQAAL&#10;aMAAFuJiR4NgXkWHCOZvQGwLMpQMRQEgRCFCSEwLUAAbaYLvG8CtAVNSKD3AEmgAY/2WgGH/F0ij&#10;JmTBFD+EWf7OBVCVFUAANdTKIKKAAPkAakgFD9i2RQaYAKsjOBCnBcqQwMuZkJIZhzUJkPsnwBOK&#10;483gDhFqFygdBVlHgBMFkX0GjfD/HzIqEBIRtiqCOX8bLuk1AAEBE5hU8Xetba6AwCRCgBt6IqHo&#10;IQABoi+icFazQAAfAvGyAATVEyKjvHksIAlO0gALN8RQMTDaLg8Ecs8DQAA3BYoEGoAFuCKD8ACm&#10;0fYAmUwJmaRNcy5hsAhGwAAb1yy1AIb0BkQrgqIOnHqykf4DnpEUH6O+cQ6RCiyh0oyMpChEDAIU&#10;8IiRy0/DveAPsCNs11EWDbR8eo7y9rKWWLMFTtwTPRLbJ4CKwk/PaIiE4aw4AACfF7eYNGDS5g6G&#10;kAAQocSLDuHisIA9PiTAJtWRMLQcyFDvH4EgAAYcTAADEHC2IGwgCIdKPg8w/nVABALDWIY4hglU&#10;GWIa5VzAPAnniBgQLNSKylP26k812CQjmDoKcAC3ZxAMWVP9GTbwHkWHAOZ+IHgMJtd4RQBoMSFD&#10;RGmN1SymAGAuDokADwPmHD5ken42reH4kUG6LBwQ2xqoyEBn0AAohzNBCrCwigAh6pIH+AV6VP7h&#10;kTEeGEAAUAUSMDVpUmocSSjMFdG2N6Zh8LCAoBGOxEhYC7IUFQN4Ax6qLYsbkAZvB+G8IIQYhGdU&#10;8a31xrnXWu9ea919r/YGwSQpfNkbTYWx9fayN+cEbRwyJzwOOcl5IKEJjgs/sjbG2SHo5OybM7hr&#10;DvatPETiix54eIlPae+R6DFaKSKAM9Xx+j+SiOof9AKA2y61RKgnCO7EH3ZQjtVqMXUM3wQih1oq&#10;IMzIjzEhtE7UEVDITsnhXqNAbJ434rJHSPKroRR+8tIaRUNpHlUR7hi41GcRAAlMHaoEsItTultL&#10;qX1+pjPKmfjSazPqC4ty5OvMOfODVGn+ySEVBc05AhtRA47wqNUehtSKk1Kq4Uzeqr6ngcdBVFQZ&#10;Eqp7kqrVTPo+arlYPssKhHqKtszq5SclBXsrFgrDWKscFCyVlobWbbIAC0ZyobXwtZbC2gPLcW9w&#10;oAC4QXcoABV9dAOV1b0Pmu0Zi714lD0aSEDfmQADmHUx5n+tiJLrvUSofWMA6BzDkAAB/qwACKE8&#10;MNhTDGHMQIWxNipFWMMaY4x5kApWRMkZNFdlJo2WMu1GRFmRCgZ5EZux5nTPGfNAIq0NooDWjtK8&#10;gRBpjTJStQQtF1qbVU0tYsW1xrzYABNiIm2RszaDCmHGe21t7cW5t1AI3dvLe2+t/cD0KNRwwABx&#10;BxRxhrq3jKxyQiZyhyxzCJ5/xzx0B0R0i6bI51Qf51h1x2B2R2hbR24AB3J3bAQiZ3x4Afi9C+Ii&#10;p47wB5RIR5p54E6/wih6h6x7EE4ih7h7x8CJx8YRp8p84Bh9J9Z9p970AiJ+Z+p+5/J/YTp/p/8J&#10;qASAhRSA4oSBSBhXgsiCAqIqaCiCyQiDKsqDiDyvokCEaEqE6FJlqFiFh1p1qGCGSh6GyHDprc4K&#10;KH4mUOwiiIiIyJCGwACJaJsBoACKKKaKpk7+yq4ASoAiaL6MKMcM4qiNCNSNgiqNyOCORIaOoiqP&#10;AhSPaPqP7NYKKQSC6sgj6RCviRi3Ye6R4dCSKaowQwiS6TLAgiCTo3yUD7Ih6UiUyVDkreIlKVyW&#10;B+MIgiD6iWr7AiqXKXaXqX73yYKYaYr+p3aZYAjy8WaZ6aKacVqa6bKbabqY6b4hQficSfDvoiac&#10;6dKdYACdoSyd44qeSegkCvSe6fIiqfifygCgSgigrognihIkKhkNzGwiSiKikgiiyjAFqjSjhGaj&#10;4iqkKkakpAoiylKlalql6mIFamampsqm6nJn6nhCqn4iqoQACoioz5oACpKpapqpq7SqCqSqiqwi&#10;qrKrarrxZTgC6sMUSDSswfStAA6tSAStgACtyuEfJZKuiuyvCDiviEIkCv6wIbawbnKwyxADKxUE&#10;SxgfixyyDooiayiyyzAACzQKyzizy0C0Qii0i0y1ABq1Qiq1ohQFq2DvS2q263KRq3oja4EKcagh&#10;64oAC465K5afwAS5xhS6J0q6i6zJS7S7gAC7y8BXa8YAC8q854YiK9QAq9gja954kW4h6+bJ6+zu&#10;wAC/S/kGAiYdTADAQAsWQh7AzBDBTBjBwJjCDCTCgirCzDDDQBbDgirD7ELEbErE7FLFbFrF7GLG&#10;bGoioebHDHTHkwZbLIArrIYizIx1ECsxgj7JjJzKBfzKYdjKpyDLDLRbLLotUEIibMLMbMrtZfzN&#10;TNjNyY7OAhU5bOgirO7PLPawzPzQDQTQgibQzRDRQ8wA0voh7R7SLSa3LSwPLTAADTTThpIe7T4m&#10;TUQirUrU7VLVZJ7Vo3DV4gQfggKACaBP9qwUAASEACFQuGQ2HQ+IRGJROKRWLReMRmNRuOR2PR+Q&#10;SGRSOSSWTSeUSmVSuWQ8Sy95tyZA6WzWbTeRQITP+FoxtT86xQR0M5AOjI19UkUOCmNmcU+oVGTC&#10;SqOuZNwKyR/1sGQt5yBy2EAVueByzVJ12kAO62AAT2+pPm5ABn3UADe8AAA3ucWQAMrAAAZ4ODwm&#10;otLEW64AfGVKmOAAAbJAANZWpPLMABu5sADHPVJ/aEAMjSAAdaepQzAMoADbXamF4hpACqCQAArc&#10;VKrgAG70ABfgVJ4cMAN/jZ3P1F+8vR6Ud8/YQpjdPTajos7sACXiXeb6o2FygB7+PaVSpPz0ADsM&#10;7W6/o9NjdUddEAfAADX8AAC/upevtJe7oGqkccCAA5Z+gAEEFLiuZrwcAAYQiqS/GTCoABxDD6Ps&#10;/Aav0/iomxEIAApEkRxKqJ2xSAB3xY8rbKiuR8gBBxrwhCTlOY1a7ryAUeqkZsgAAFEhgABcjKkg&#10;pqsoywIyaqR0SgACkn0AAPSsqR6yyzTOBdLqpQOAEKmSAAczKvS+I4Fc1I68Z7gAxgDgBHoBIy/w&#10;QzuABzh4MKFB+LKKgEex3rGAoE0IBCLEoMwADiJIcAACVIgARRPGGAAMhwPKKn+fk3IVBAAgIrqK&#10;HQZBEgAEwJnYABS1aAAmCME4AG0XSLH0faFHUdwBgADgLwQihnSUwQpIUdljgACoKKyPgAWbXleI&#10;oeQCnk3h9wEAK9IqQIAW4fx/n8yLJn2OBRIUEgZIqAh4nSAB+AaCiFAFaKKDgGYAHodZ0AAKN+ro&#10;dYRUgFIsU2fR4IUAgFr0AQCoqcBbDEAA4DOKr7vyUhL4qWBLoseR62y9FsgkB9wooSJQoURpRg6A&#10;BO5cAAlC6KgAAsOolosftwgCekqH+B9EIwd4+lgABs6NKoPA+hRLmteU6IoAh3HNdwIgyhU0IoM9&#10;ZSnAIAFWEYMLcBM4oodJ+p4CwBWzrCJhOZptAAW25AARu6xmfIfgABgOh7W1Bn+AlsAEAiKnIYA7&#10;AAIYabCIXG5aOJOgBmeZoofQBSofoAwQBJ+0MijWNYeAdYOQPSgAIwkCa7QrFui1wLGfJ1r0BALo&#10;yeBeivPJznOACjV4PAAeBRGgImeQCWqBx+JojBBAEQUDOYswOX4cooxH66KHmAivgbd6M+f55bFw&#10;W2W5eYJvasCATesiuDYQBV5AMipymFZowCgGHeqMAB2m+SQABSCMIsPUe62R6D2ToBcCawCJjUbg&#10;AANIiQeAADpBVfgU3cglCsLgjI/x8DqdmBYiqnR3AAHQLoLqK0WgIhYAAawMTbNqWyRQcrZwAAbA&#10;HDMiY+1vgABYM8bZxTjl4BuAAMw6lFuEcItJai1lsLaIoI8AEUhFiaEWqxVw2B9HzAeCAIzBWDpy&#10;TiqFzxExyjBD2AAPobgnQqUGI0SgoAAAiCcKhTY/UqLuHqXoA4ESKj0HGMIAALQFnxEtIcABQwRq&#10;oCyL+Do+VVgBAOvEig+R4DeAAOwYQbl8D0Hoh5hofB+LNIw8Z5DyiKoIQQIMAErDwSDBaC0AAtxM&#10;QlBsC8iw4RzMNA2BZXBhiKAkCIQoSQmBagADbMkAAKxvArMFM8ig9wBJuAGP9XgBh/vyIorVWoRQ&#10;/hFkysgVQlRVAADXOaVKBgAD5AGjIBQ/X4EUGmACeYzgQnsTEb8DLLINQcU2uEf4+lBySAm+0ebU&#10;xwi1C5J2T6RiugmCyL51xPB/j5hAAF2hGRtiqCOAAbY2Wmm1IUIB8il5FtQXYu4BgEiFADYaRUPQ&#10;QgADRF8+QK1NwAA+BeU4TUrCKjvHknQAk1TeALJ4RQMSmpBg8EcksDQAA3BYk4GoAFVCKD8ACPwA&#10;A+wBK4c5GUiSY0xjYBCNgAA3q0JyAQw0DIhWKypZ0PVXA/wHNkImP0d8ex0iFFk9BBDviFCIGAQp&#10;qpEitn6He1MfYEanpnIsG2XA9R3jtSKkcWYKmlAmbGRUdUNgItPAK2wiIThrGQE+L2wYaLVKvB0b&#10;MQocSLDuHinQA82EigJqORMLQcyFDvH4EgAAYbhAADEHCpoGwgCIZwPgsY/kqABAK8siY8xxDBf4&#10;MsQ1Z60geBPIsDAgVikVh6ztntdSMjmDoKcACWY9gMSOOw1ikAHkWHAOZwgHgMVaR8RUBoMSFDRG&#10;mN1Gz+QGAuDobwDwPlNj5hKfomgAXBkVG6LBio2xqmsEBhkAAohzLRCq8AigAh6sHH+AVOM2awES&#10;EenwKAKIRBqxgAAPIcYvjMFdAOAp4h8J0AoBGBhEhYC7IUFQN4Ax6oHVGSkAZOh+E6IIQYhESz6Z&#10;TyplXK2V8sZZy1lvLmXSMnbJiTPL2Y8tZOywPkn42niZkzYak2pViZFZJGWTJJXyPyvL89ItBai2&#10;QlLerJGBcy6jPR3EUvcOial+R0YNe+USpGyMUrJOBjimLifkZWxpUDMLVM3gIz1/iomhXCaQZB8j&#10;6I6NcDY+mkKRG4niVA3ZvUBHAdqVE4bBzjDfORqAqCYNSAAOeDtDR1DTnzOudk7bXTvliTai4856&#10;T/ap2GfHYu02LIdP3S8qB/tk6yQGgVMCCgQIMRkjTAaE7Dz5Qwo8951EOSgKkiGsyJF470Kkimyi&#10;LFB0i0DuVB6EX8o4QQjqIicr9lQSAM1ISREjMKKikmpwAEmx+KilBfbXErAeSwlrToAEuguS+cyf&#10;KZQcpn0QRnQ5CgJAbacRWHKn7ckYaknkco5AAAy5wnkH4ZSFBBC2oCyRYwDKGxLmsiQkWIhxCPqo&#10;CfTQACJE7IJTFSiJqcU9OpUOSSJKlVOqlVarRSqvVirNWr7VcAAV0rxX2PyIrCIUDO8Kx1VrKWYs&#10;53vd4mLVAatdbXJyILcW868yT8lyLmNoumlC7V3yUXmRZey+F9L8X8M9gDAmCEUoDGFhLC9tESYe&#10;xFibFd3sYY0xwirHmQVYvkyUibJ2UsrfK5FmLM2as3rgXpnhY2fkZaE0RoxTkrNKAA0zlrUOZj8s&#10;LY4irWkpFJa619sIJ7Ntlhs2ltffiINubg3J8jdRGt3by3tvr7W/uBYXlIiThnEOKcY44TrkHJfx&#10;cq5dAzmgAVfIq6AADonSOmdQdUg0dan+dgdkow1qIududyd2d4sAeAeEAA6MIglMAAeSukIseaee&#10;TAz0Cieqeukoume2N4e8eYAAfCfG9iAAfOfSfWVs80niAEm0jMfqAAfufysAf6f+gCxwgMgQN+gW&#10;IqgcIUgigmgqwOCigwdWn8Iug8ouAQhEquHuhKhOhS31AghahehitEIghqJ4hw+wIch4J4h+iC1y&#10;0KiMiQIPDS7yic76Iqikioisiw7Ci0i4i8jAXkjGAIxTC2jQjUjYjcbojijmjqjujyH4j2kk4oIm&#10;kAkEkIkMkQkUkYkcIwoqkikmIqkskwk0k4k8k+2yWclGIzAnAqnSlWlaAAlelilklolslwIql0l4&#10;l8MKIsmEmImMmQmUmYmcXuXumimmd6msMimyIqm4AAm8nA7kAAnGnKnOnOIolUnWnaNungIqnmnq&#10;nuTCQsAun3CSdcoAoEj4oKcqoOAAoSoXE6sqoeoiomdhCbAOIso2o6o+pCPMAApIIUAypOImXW8U&#10;pWpa86IkpipmpqAApuCspyp2AAp6IsqAqEqIAaqMIqqSIUBaqY4iqiqmqqhGqyq2q6/uc6IqrEAA&#10;rIrMrQkwAErWUurcZwrirmvNGeryAAr2r6TAsAAAsEsIasIisOAKsSq2sYavC+IcsgvWsmsqYUsu&#10;sy+mIms6J4s+IUtDKEIYtItMtQAAtUDQtYtctgIqtktotsAWtwIqt2t6t+uCuGuKuOuSuWuaueui&#10;IquousHauwu0kwu4u8vAIsvG9yrorsIsvQvUvYb0veviZGvovsSqvy4MIsv6v+wC3OwKwOAawSwW&#10;wbLewg/QIiwmwqwvHsw0w4w8xAImxExIxM6FD2IgxWAAxaxexixmxqxuIqgIWyHux2RGx8IqyCyG&#10;yKyOOW60JOyWIEH4ICCACaBP9qwUAASEACFQuGQ2HQ+IRGJROKRWLReMRmNRuOR2PR+QSGRSOSSW&#10;TSeUSmVSuWQ8Sy95tyZA6WzWbTeRQITP+cRZ8tqgAie0OiUWFCSkOuZNwKyR/08GQt5yBy1UAU+e&#10;BytUV110AO6wAAT2OivmzABn2kADe2AAA2+cVgAMq6AAZ3eDwmiNK+WKyAfAUVwYMAAbDAANYmiv&#10;LGABu48ADHJUV/ZUAMjMAAdZujQu6MoADbRZ2FXxpACkCQAArWUWlgAG7EABfaUV4bcAN/dZHJ0R&#10;+7/L5kd8PSABjcfNZzSM7mACXiXYbKiVVygB79fUUiivzuADmM7Q6PScdjckdcXyAAa+sAAX3UXv&#10;86X9EG0Vx/cAb9+gAQf2yrOa8AgAGECKKuRkwQAAcQW9DkPWGr2veohsQoAAKQvC0MKIdsOAAd8P&#10;uy1SiLMfIAQCa8BwK3zgM+ta2gFGCimbGYABRGwAAXHKioKarEMUCMgKKdEhgAfUjAAD0kqKesmM&#10;cyAXSgor9ABBBkgAHMsLcuCOLeAKFEcZCFAWCKKgGeB0vyBoJoUAYCIsPIggAc5qmaAAZTvOQfjK&#10;hQgi2ioBHqd6rgMBKrgKoSKkiMQADiI4bAACVIgARRPGGAAMhwPKKn+fh7oW/YAgIqKKHQZBEgAE&#10;wJnYABS1aAAmCME4AG0XSLH0faFHUdwBgADgLv2ihnR6uwpIUdljgACoKKaPgAWbXleIoeQCnk2B&#10;9vrL0vIoQIAW4fx/n8wrDn2OBRKOGSKgIeM0H4BoKIUAVoooOAZgAeh1nQAAo32tB1hFSAUixTZ9&#10;HghQCAWtwBAKipwFtRY4DOKr1PYUhL4kWBLoseR6y87kvAkB9wooSJQoURpRg6ABO5WAAlC6KgAA&#10;sOolosftwgCeh9KuB9EIud4+lgABs6HJAPA+hRLmteABXSdxzAAfgIgyhUtooM9ZSNnTYvqVYRgw&#10;sQEgOip0n6ngLAFbNtIoE5mm0ABbbgABG7nEx8h+AAGA6HtbUEf4CWwAU3IochgDsAAhhpr4hcXl&#10;Q4k6AGYZgih9AFnR+gC/YEn7QqKNA0B4B1gpA9GAAjCQJrnCsW6LXAq58nWtwEAujJ4F6K85HOc4&#10;AAH3gADx3wAKFnqJHkAlqgcfiaIwQQBEE/LgK0Dl9HKKMLesih5gIqYG3ajPnecWxcFtlWWGCb2p&#10;ggE3qorgmDAVeADIqcphWaMAoBh3fenab5JAAUgjCLD1Hul4eg9mmAXAmsAiY1G3AADSIkHgAA6Q&#10;TX0FN24JQrC4IyP8fA6nYgWIqp0dwAB0C6C6h5EACIVAAGsDE1TaG1ESHK2UAAGwBwxIiPtb4AAW&#10;DPG2bk3ZbAbgADMOoMxB4kLSWotZbBbiKiPABFARYmhFqsVcNgfR5wHggCMwNgoAABNiVC5wiY5R&#10;gh7AAH0NwToUKCEaJQUAAARBOFQpsfrOmoD1LcAdMhFB6DjGEAAFoCzyiWkMAAEciVUBZF/BsfKq&#10;wAgHXeRQfI8BvAAHYMINy9h6D0QiwsPg/FmkYeK8d5JFT9n7EGACVZ1JBAtBaAAW4mIRg2BeRYcI&#10;5mFgbAsrgvRFASBEIUJITAtQABtmQAAFY3gVl2mcRQe4AlPADH+rwAw/34kUVqrUIofwiyYWQKoS&#10;oqgABrnLKg/IAB8gDRKAofr7yKDTABPIZwITwJVNmBllMGINKbXCP8fSgpIprcmPNp44Rahck5J5&#10;HJUQTBZF86wng/x8weAC7IjI2xVBHAANsbLSjUkKEA+NS4I10rragAwCSbGFkVD0EIAA0RfPjCtT&#10;UAAPgXjZAAJqVZFR3jyaYASahsAFk8IoGJTUggeCOR8BoAAbgsSbDUACqZFB+ABH4AAfYAlcOajI&#10;RJKyVhsAhGwAAb1Z4wAIYWBkQrEpUM3Hqrgf4DmxEUH6O+PQ6RCiyeeft3i0REDAIU1IiRTz2jva&#10;ePsCNTktEWDbLdQI7UcI6FmCpo4JmwkVHVDQCLTD2tVIkE4aw4AACfF7YINFqVXg6NOIUOJFh3Dx&#10;aYAea6OAE1GImFoOZCh3j8CQAAMNwQABiDhUwDYQBEM1HwVcfzOgAgFeURMeY4hggAHaMsQ1Zq0A&#10;eBPSYDAgVikVh2zhnVc66kXHMHQU4AEmR6AYjodhoFIAPIsOAcybgPAYqyjEioDQYkKGiNMbqKX8&#10;AMBcHQ2AHgfKbHzCM9pNAAuBIqN0WDEhtjVNAIDDQABRDmWiFV35FFAMFH+AVsU2KvkSEeGEAAUA&#10;UQgDVjEAAeQ4xdGYK6AMAzrD4aYBQCMCiJCwF2QoKgbwBj1P0qMlIAydD8J0QQgxCHBHFyplXK2V&#10;8sZZy1lvLmXcvEZOeTEmeX8yZbJ1TDKp+h/GPG7YLMubzSGpKUTIppIysZKKmR+VxcnolcK8WCEZ&#10;Y1ZIjLOWkZ6LohpdLjYZFpd165SKKaYvysjAXnJ6YO0hhn4mJsYUMxi1c2G8v+UQyq4TMJhM2ec0&#10;iLTRKPNJpKkJrJ4FDNe1s2ZtSiG3YKbob+okpHA1OAA4YO0Gnl1ScU+Jzz6FFlcddT1ISiHcqyfH&#10;VuxTzbWQfJ8+Bzdla2KIfccdfT+H+0IiVE+BEDWGnwgsHG2D2HupaUNClZULrv3qUVDlkkPqC2gU&#10;NEiJkBIEfwis/aLYhRgv4UNGadUbAosmwgoiPKmgASBH0oaQ18tZaKB5JaTdQpQBdr8/c+EsA5S1&#10;DgjGigAJgTFxYiSZk0D9TUmzKZE04JyTonZPA509J8T9iJQKg1C4leGRJRSjFHAAAn0sAAiROyBU&#10;xUkianFPEKVAqIiqpVTqpVWq0Uqr1YqzVq+xXAAFdK8V9kAiKwiFAzvCsdVaylmLOd33WJS1QGrX&#10;idygh63FvOt01Vpcq56TrsXcvBeRE16L2Xwvpfgz1/MAYERSgEX2DsJ3iRJhrD2IsTQgxVi7GSKs&#10;bY7Ve+bIiJskZMyh8jj2XMwZkzSt5bmcs76KRRn7QWh06SS0cADSWltNae1FqdjSKtXSKkfWzXWv&#10;gnsyRRsjZm0fGbW21t7cW5iNbq3dvLe32N9b+wnmpEXCOGcQ4pxgnXHOQ/Y5Nyp+XMAAq8RVzwAH&#10;QOidI6Z1EGHVz+dcdgoudmIwdqdudyd0r+eAd+eE9GeMAAeQuiIseYecSmz6Cieoeskmuke0Nge6&#10;eWAAfAfE9aAAfMfQfUVs8sngAEmyjKfoAAfsfxAQf2f6f+xygIgMNmgSIqgYIUgegigmwQCigsdS&#10;n6Iug4osAQhAqsHuhGhKhO32eChWhahetAIihmJ4hs74Ich0J4h6h+140QiIiMiQ/GIgWm7w70Wy&#10;ieiiAAimiq68AAiwi0i4i8XgjEAIxSIgjMjQjUjZCejejijmjq8ojuIUH4j0ki5cIij+kCkGkKkO&#10;kSpMoekaIwookgkkIqkqkukyk2k6k83gWclEIylLAclOrsnSlWlaKslglilmlqluIqlyl2l6LyIs&#10;mCmGmKmOmSmWmaXqXqmgmkd2mqMKmwIqm2AAm6m+7gAAnEnInMnNFMP2nWnaneIqnknonsSoQSAu&#10;n1CGdYn+oCj2oIImH0oMAAoQoVE6smocogokddCPAEIuo0o4o8pAO0AApGIUAypMIoXUXYpUpYIs&#10;pepipmAApqCspupyp2p69wqAIOqGAaqKIqqQIUBaqW4mqgqkqohCqwq0q4/kc2IqrDDgrIu0kuAE&#10;rUUuraZqrgrkrolQrwAAr0r4SnAQAAsCsG+KIgsMAKsQq0sWapCyIcsevYHeskRyYQsqsu+eIms2&#10;J4s6IUALCoIgtEtItMtQtUCYtYAAtctgtkAAtoJ4AWtuIqt0t4t8uAuEuIuMuQuUuYucugIqumuq&#10;uuuyrOkuu4u8vAIsvG9qvMIyvSvWvabwvgvkZAvqvuSQv04QIsv8wAwE3QwMwQAawUwYwdLgwjDI&#10;IewowswxHuw2w6w+xCImxGUMxOUIIsxWxaxeqoxkxoxsxwIqgES8Hux4Qsx+IqyEyIyMyQN+yUJQ&#10;yYIEH4ICgAmgT/asFAAEhAAhULhkNh0PiERiUTikVi0XjEZjUbjkdj0fkEhkUjkklk0nlEplUrlk&#10;PEsvebcmQOls1m03nE5nU7nk9hokoDrmTcCskf9HBkLecgctNAFHf4ADlTnjrqwAd1ZAAnrk8fNf&#10;ADPsQAG9lAABtE4qAAZVtAAzuEHhM7aV1rddA95njgvgAA1/AAawU8eWFADdxAAGOLnj+xwAZGRA&#10;A6yk+hVtZQAG2bywAurSAFAEgABWlnlDAAN1QAC+tnjw2AAb+zxWMnb93GQyQ73mdY2/yeVyzO4g&#10;Al4l1OrndNcoAe/P0NAnj86gA4jOzWcy2/Y3BHW+4A18QAAvlnnX40v5INnjj9wA3D9AAg+lesDX&#10;/AAGH7nlrZL/gAHEBPA7rxBq8jzJ2bEFgACkHQbB6dnbCYAHfCzotGnavnyAD8Gu/T+Nu3LMLIsw&#10;BROnhmxUAAURaAAFxgniCmqwLBgjG6eHRHQAH1HoAA9ICeHrIbDsSF0jo6xx/NqGKMrWe0oNI0y0&#10;ACjJoSuAETgEhRHGQhQFgiioBngdL4AaCaFAGAiLDyIIAHOapmgAGU6TeH4yoUIItoqAR6nep4DA&#10;Sp4CgQixIjEAA4iOGwAAlRwAEUTxhgADIcDyip/n4e6FvkAICKSih0GQRIABMCZ2AAUtVAAJgjBO&#10;ABtF0ix9H2hR1HcAapAu+SKGdGi3ikhR2WGAAKgooo+ABZNc1yih5AKeTUn29kqyqihAgBbB/H/J&#10;a/gMAB9jgUSFBIGSKgIeMyn4BoKIUAVmooOAZgAeh1nQAAo3ysJ1hFRoUixTB9HghQCAWs4BAKip&#10;wFtRA4DOKoAQMABSEviBYEuix5HrKrqSqCQHyWihIlChRGlGDoAE7lQACULoqAACw6iWix+yWAJ6&#10;H0p4H0KjB3j6WAAGzoUfg8D6FEua13S2igCHccwAH4CIMoUtKKjPV8e5y1T2FWEYMK2BIDoqdJ+q&#10;iCwBWrayKBOZptAAW24AARu5w6fIfgABgOh7Wc/n+AlqAFNaKHIYA7AAIYaa+IXF5SOJOgBl+Xoo&#10;fQBZyfoAvkBJ+0EijMsyeAdYGQPRgAIwkCa4wrFui1uKefJ1rOBALoyeBeivN5znOAAB94AA8d8A&#10;FC54iZ5AJaIHH4miMEEARBPg3Kpg5fByijBvrIoeYCKWBt1oz53nFsXBbZTlZgm9qYIBN6qK4Fgg&#10;FXdb6KHKYVkjAKAYd33p2m+SWJkYRYeo90qj0HslsC4E1eETGo24AAaREg8AAHSCS+Apu3BKFYXC&#10;Th8DqdiBYiqmh3AAHQLoLqFULgIhQAAawMTRtobURIcrZQAAbAHC8iI+1tgABYM8bZsjaFlBuAAM&#10;w6gzEHiMs5aC0lqFnIqI8AEThFiaEWqlVY2B9HfAeCAIzAWBpZbEp5zhExyjBD2AAPobgnQmT+I0&#10;SgoAAAiCcKhTA/WctQHqWcA6YSKD0HGMIAALQFndEtIMAAI5DKlCyL9Jw+VUABAOu0ig+R4DeAAO&#10;wYQbl6D0HoghhIfB+LJIw8V47ySKnyPkIMAEqDmR/BaC0AAtxMQhBsC8iw4RzMJA2BZWpcyKAkCI&#10;QoSQmBagADbMUAAKxvArLfMsig9wBKbAGP9XIBh/vxImrJWQRQ/hFkqsQVQlRVAADXOKUp8AAD5A&#10;GhwBQ/X3kUGmACd4zgQnYP+Mk1gGWUQXgyphJY/x9J/kcmhyY82njhFqFyTMm0YFJBMFkXzrCoj/&#10;HzBwALsiMjbFUEcAA2xstJNEQoQD41KAjXOulqADAJJpYSRUPQQgADRF8+MK1MwAA+BeNkAAmpUE&#10;VHePJLYBJompAWVEigYlLx/B4I5GoGgABuCxJgNQAKokUH4AEfi4ABK1c1GEiU9p7DYBCNgAA3qy&#10;JZAQwkDIhWISlZsPVWo/wHNiIoP0d8dx0iFFk88+TvFmiIGAQpqREijnkHe08fYEamFnhsRENstE&#10;/DtRejEWYKmjAmbCRUdUMgItLAK1UiYThrDgAAJ8Xtfw0WnVYDo0AhQ4kWHcPFLYB5qIvATUQiYW&#10;g5kKHePwJAAAw2/AAGIOFSgNhAEQzQfBTx/M5ACAV5REx5jiGCAAdoyxDVjrKB4E9JAMCBWCRWHL&#10;N2c1wrkRccwdBTgASHHcBiMR2GZUaA8iw4BzJrA8Biq6KCKgNSbS8aY3UQP4AYC4OhqQPA+UwPmE&#10;J5CaABcCRUbosGIDbGqZkQGFwACiHMs0KrvyKJ9YGP8ArYpq1cIkI8MIAAoAog8GrFwAA8hxi2Mw&#10;V0AIBHOHwlsCgEYEkSFgLshQVA3gDHqfFUBKQBkCBMPzJRBCDEIcEZ3KWU8qZVytlfLGWctZby4R&#10;k45MSZ5dzFmPMmZczE2NEUImRRSRlQyOUsj8qy1vRKqVcrMISuKvQ0WAsQz0SxBSoWqwaJC4Lzyg&#10;Twz5d1Xl5vKTkvlolvVLMIYYxGADF39J0ko3SXjKHfMsiQzajDLaJo+aWdpOjUNbNYa4nZsGBmzG&#10;+kwnh8dNgAN4DtAh3jOnoOOesnkqznqbo+Ts6lVz0ah1zp3XLEjy0rJ1rw9WqidnuHHXo+Z9c9oc&#10;Q9gE/tg56oBQGds8J49mk8QXWJBy7d0k8QnZBCyf9hk6Q2h0/J+38IiPkiSICWb9E6RUnJFoKLIs&#10;GJ2jPSSN49E6R0vdrLRAPJCSJpUACRwXJJMfXwhQGaSEYAItYfltiMDnwBrTjAAEupf4SRJMaZR+&#10;pnTTlEiabU3pxTmnUc6d08p7w+n5QCgsRPDImodRKiwAAT6MAARInY/KVqORNTKmyFKdU+RVUSpF&#10;TKoVUKVVirlYKyfYrUACt1cgcV2RVXxCgZ3fWGqhYyyFlO77hEhaIDVpxMsWQ9bC2nW6RXCuM0K5&#10;mmUmXXJBd5Fl5L0XsvhfQz1+L+YARSf0XWCsH2cRJhbDWHsRPGxRizGCKsaY5VW+LIegskbkyd8j&#10;j2WsvZizOthZ2cM66BTxn7QWhpAaMABpDSlztOahYGxRFmro8R9qprrXwT2XIo2RszaPgkVbY25u&#10;D425iNbq3dvLe32N9b+wfmBEXCOGcQ4pxgnXHOQ/Q5Nyp8HMAAq2RVzwAHQOidI6Z1EF3Vz8dc7C&#10;irsyMHanbncndOMHfnfnhPPnjAAHkLniLHmHnNaM6AonqHrJILoHtDUnunlgAHwHxPUgAHzH0H1F&#10;ZvJJ2gBJrIYH6AAH7H8OMH9n+hSH/iKoAoBoCjWIECKoFiFIHIIIJMCgooKnUp9iLh/oNoOoPh7o&#10;QoRoSt3ngoUoVoWrPIYIZIaO7iHIcCoodoetYM/ohIiIjPviIFnu5u6lqomongAIoopusgAIrIsI&#10;tIuF3IvgCMTCIIxoyozo0wmI2I3I4I5PII6CFB+I7pHOUiIo+I/JAJBJCJDKSKGpFCMKJJGpHiKp&#10;JJKJLJMJNJNtypPJQCLpRQFJSK5pzJUJVCnJWpXJYJZJaCKpbJcJdC5CLJfJgJhJiJjJkJlF5l5p&#10;mpnndppC/JqiKpsAAJtJuO1gAJvpwpxpxxRD5J0J1J2CKp3p4p5gANvgLp8QgnWJ+p/o8KBCJh9K&#10;CAAKDKERMrIqGKHKIHXKKKLCMKMKNKOKPDpAAKQuMuNiJl0F1KUKVCLKWqXqYgAKZgrKaqbqcqdi&#10;KKeqfqggGqhiKqjCFAWqktJKnKoKpIPqrKsKtHNiKqvQ2KwrsJKABKzlKK1GaK2q3q4pSq6gAK7q&#10;8uSHegAK/LAGpiIrBgCrClwLEGqQqiHLGr1B3rIEYGDLJrKvlCJrMiorNiFLOydiGLQLRLSLTLUA&#10;mLVAALWLXLYAALZCogFraiKrcLdLeLfLgLhLiLjLkLlLmLnCKrorprqrrqyJKLtLuLvCLLwvYryC&#10;Mrzr0r1m8L3L4GPr5r6kfr8N+CLL+CFBor/tuMBsCgGsDsEsFy1MHQwCHsIsJsKx5sMMNMOMPCJs&#10;QFBsSFAiLMUMVMWKpMXsYsZsawZMbh7sckGseCKsfsgshsijcMjiUMkiBB+CAoAJoE/2rBQABIQA&#10;IVC4ZDYdD4hEYlE4pFYtF4xGY1G45HY9H5BIZFI5JJZNJ5RKZVK5ZDxLL3m3JkDpbNZtN5xOZ1O5&#10;5PYaJKA65k3ArJH/RwZC3nIHLTQBR3+AA5U5466sAHdWQAJ65PHzXwAz7EABvZQAAbROKgAGVbQA&#10;M7hB4TO2lda3XQPeZ44L4AANfwAGsFPHlhQA3cQABji54/scAGRkQAOspPoVbWUABtm8sALq0gBQ&#10;BIAAVpZ5QwADdUAAvrZ48NgAG/s8VjJ2/dxkMkO95nWNv8nlcszuIAJeJdTq53TXKAHvz9DQJ4/O&#10;oAOIzs1nMtv2NwR1vuANfEAAL5Z51+NL+SDZ44/cANw/QAIPpXrA1/wABh+55a2S/4ABxATwO68Q&#10;avI8ydmxBYAApB0GwenZ2wmAB3ws6LRp2r58gA/Brv0/jbtyzCyLMAUTp4ZsVAAFEWgABcYJ4gpq&#10;sCwYIxunh0R0AB9R6AAPSAnh6yGw7EhdI6OscfwAAGBKkgASZoIso7yHecwAH2CQNo0NIVPgfZ9S&#10;YAYBoURxkIUBYIoqAZ4HS+AGgmhQBgIiw8iCABzmqZoABlPs8B+MqFCCLaKgEep3qeAwEqeAoEIs&#10;SIxAAOIjhsAAJ0uABEk6YQAAyHA8oqf5+Huhb5ACAknomdBkESAATAmdgAFLWYACYIwTgAbRdIsf&#10;R9oUdR3TIDgLvkihnRot4pIUdlmAACoKKKPgAWlMkyIoeQCnk1J9vYAKzoqQIAXCfx/yWv4DSwOB&#10;RIUEgZIqAh4zcfgGgohQBWsig4BmAB6HWdAACjgKwnWEQAAkFIsVCfR4IUAgFrOAQCoqcBbUiOAz&#10;iqAEDAAUhL4yWBLoseR6286lvAkB8looSJQoURpRg6ABO5mAAlC6KgAAsOolosfslgCekwn+B9HI&#10;wd4+lgABs6XH4PA+hRLmtewBXed0rn4CIMoUtKKjPXEezC1T2FWEYMK2BIDoqdJ+qiCwBW9riKBO&#10;ZptAAW27gARu9Q6fIfgABgOh7XlEH+AlugFOiKHIYA7AAIYabMIXJZkOJOgBnGcIofQBTCfoAvkB&#10;J+0WijMsyeAdYYQPVAAIwkCa4wrFvKcln+fJ1rOBALoyeBeivPBznPMUyDwAHiUdoqJnkAltAcfi&#10;aIwQQBEE+DcqmDmAHKKMG+2ih5gIpYG3mjPp+mWxcFtmWaGCb2tAgE3tIrheGgVe10IocphWkMAo&#10;Bh4QADtG+JJjgjCLD1Hut4eg9mqAXAmsUiY1G6gADSIkHgAA6QXYAFN3wJQrC4IyP8fA6ncAWIqq&#10;MdwAB0C6C6hVC4CIXAAGsDE0bb1vP3bYAADYA4akTH2uQAALBnjbNkbQsoNwABmHUGYg8S1rrZW2&#10;t1b5FBHgAimIsTQi1ZK0GwPo74DwQBGYUwwAAAm0qndGRMcowQ9gAD6G4J0LFECNEoKAAAIgnCoV&#10;CP1MIAB+D1LOAdNRFB6DjU4C0BZ3RLSJAACORirgsi/g+PlWIAQDr1IoPkeA3gADsGEG5fg9B6II&#10;YkHwfi0iMPKeY84ip8j5CDABK45gAAWyzAALcTEJwbAvIsOEczEgNgWV8XMigJAiEKEkJgWoAA2z&#10;LAACsbwKy3zRIoPcASpABj/TIAYf79iJq7V2EUP4RZNrNFUJUVQAA1zolWfAAA+QBocAUP1+hFBp&#10;gAnqM4EJ2D/jJNYBlmMHIPKhdoPpRElE4uaHmlccItQuSflCjApIJgsi+SmVF2sIgAu5IyNsVQRw&#10;ADbGy1I0RChAPoU6CNd68Y+AMAknJiRFQ9BCAANEXz6ArU3AAD4F42QACalcRUd48mqAEmuakBZU&#10;SKBiVBLIHgjkagaAAG4LEng1AAqqRQfgAR+JYAEr50MZyJT8n4NgEI2AADerRGMBDEgMiFYzKtn4&#10;9VfD/Ac2kig/R3x+HSIUWT1D5JjWsIgYBCmskSSoAVKyWAI1QLPDsiYbZdKHHai9GIswVNPBM2gi&#10;o6obgRaoeRuJEgnDWHAAAT4vbBhotUrUHRoBChxIsO4eLVADzaReAmpBEwtBzIUO8fgSAABhuEAA&#10;MQcKnAbCAIhno+Cnj+TCAEArzyJjzHEMF/4yxDVnrSB4E9KAMCBWURWHzQGhV1IyOYOgpwAJDj8A&#10;xGI7DMsGAeRYcA5k6AeAxVtFBFQGgxIUNEaY3UQP9AYC4OhqQPA+VCPmE55CaABcQRUbosGMjbGq&#10;ZkQGGQACiHMtYKrxCKKGYYP8AraZt1gIkI8MIAAoAohIGrGAAA8hxjAMwV0BYDnOHw1QCgEYHESF&#10;gLshQVA3gDHqfFVJKABkCBMPzJhBCDEIcSZ0no5B5KxHsPtDhlgKgKvmBFJ2VMxZjzJmXM2Z80Zp&#10;JGccmJM81ZvzhnHOWc8xGiKETIopIyoKpKWR+WJa3rFVKuVmE5XFcIaLAWIZ6JYjFoscS0taJC4L&#10;7ykTwz5d1cF5rsTovlpVz1PMIYYxGAjF3+J2ko3SZzKHfMsiQzalTLaXpGaWeZOjUNiNYa4nZsGG&#10;GzG+bXUxOj46pAAbwHaBDvGdPQcc9ZPJYnPVJSMnZ1Ktno1fsjVeyGNnlpeTrZZ6tcE7PcOOvx8z&#10;66IQ4h7AZ/UqT7QCgM7Z4Tx7cJ4gusyDl674J4hOyaFlEbSJ0htDp+T9v9REfJEkRYx37J0ipPaL&#10;QUWUYeTtGeoEbyBJ0jpf7YGmgeSEkTUYAEjguSSY9JqT0o0VSqldLKWyMpdS+mGwCZUzov4wRJNi&#10;bh+pwTllMiadk8J6T4n4c6gFBKExCodRKi8SPIImpBSSlFLKYU0pxT1SyJqiVIQpUyqCKqrVaq9W&#10;KsxSq1VurlXb8VfAAWAsJYhFVjkKBneFZisVnrRWmkzvUTVtANW4t/R5EFwrjXKX4wA+11LsXcRR&#10;eC8l6L2XwRNfS/F/MAYEM9gjBmERhYaw/CG3SJMUYsxhjR42OsfZCRVkbJas3yZV09lreWYPpcsz&#10;ZnDOmeVwLO0Ep7RCMtHaS0uniQGngAai1NqrV7C2NIs15HiPtcNkbMCezRFG1ttbf8wirc26t3fQ&#10;3oRrfG/OAcE/FwjhmIc+Ii4txrj3IuTE65Vy/83NOcPg58AFXyKulAA6d1J1Z1p16Dh2SgQp52x3&#10;B3QjB3h3x4B4LmZ4h4wADpwiKVAAB5q6Qix6J6bYbQIKJ7J7aSy6Z741J8R6AAB8p872gAB9Z9p9&#10;5XiMQAieYASbgiR/B/R/h/yACAQUiAgiqAyBCBQ1iBoiqCAhSCaCqC7A4KKDR2CgIi6ECjABCEir&#10;Ae6E6FKFbf0CSF6GKGa0IiIcqG6HLwIh6HoqKICITXzRiI6JKJb9QiBbDvrv5uAiqKaKqK6LLsqL&#10;aLqL7ziMaMoAjFAiCNKNaNqN8LKOSOiOyPAigf6PQhSPqP7m4iKQaQqQ4ACRISyRaRqiSSAjB2qS&#10;aSoiqTCTSTiTyUCULeiUiUwi8CsC6daVqV4ACWKWYFqWqW4zSXQiqXiXyYAuQiyYiYyZCZSZiZya&#10;BfZfaaaapJibAvybYiqbwACcCcTuoACcqc6dKdKu6didyeCeQiqeqe6fIADdwC6f0Jp2Yp6giP6g&#10;4iYfShIAChahsU6yiiKiblSi8BCjajqj6kJDCkikwDKlDxilQfililwiymKmamoACm4KynKnanqn&#10;4iioKoaooBqo4iqpQhQFqprUCqSqiqyEqrSrirx0QiqsQACsisytCTQAStZTqtxnquKua8yu6vIA&#10;CvavrYbmYACwSwhrQiKw6xIfaxZrcMYh6yC9Yd6yZGBh6yyzD6oiazgqKzwhQAsLwiC0a0q061K1&#10;YJi1oAC162K2YAC2oqIBa3Aiq3a3q364K4a4q465K5a5q566Iiq6i6wdq7C7STS7i7y8Aiy8b3iu&#10;jTYiy9C9S9hv696+JlC+i+xH6/LhYiy/q/7ALdbArA4BrBLBbBsuzCENwh7CbCrC4ADDIQDDbDoh&#10;TD5QoerEbErpYizFTFjFyqzGLGbGrG8HzHIe7HZBrHwirILIbIrI43DJIk7JYgQfggKACaBP9qwU&#10;AASEACFQuGQ2HQ+IRGJROKRWHFdVoUAMRxNWLR+QQxAEAugAyjMkyGVSuWS2XS+YTGZTOaTWbTec&#10;TmdTuViWfPNuUEHTyiUWjUekUmlUumR8SU910FuBWaP+rAyFvOYOWuACrP8AByxUx12UAO60AAT2&#10;umPm3ABn3EADe6AAA3ekV8AMq+AAZ3+DwmltLCWq2AfEUxwYsAAbHAANZGmPLKABu5cADHNUx/Z0&#10;AMjQAAdaOmwu+MoADbVaWFYRpACniQAAraUypAAG7kABfeUx4b8AN/hZnN0t+8fP6Ed8vWABjc/R&#10;aTWM7qACfCXcbql1xygB79/YU+mPzyADqM7U6vWc9jdEdc32AAa/MAAX7Uzz9afdkG0xxv+ADjn6&#10;AAQQKtq3mvBIABhBimL0ZMIAAHEJvg6D5hq+r7qWbEOAACkPw9EClnbEgAHfE7wtkpa3HyAEEmvB&#10;cGuM5DTrmuoBRwphmx2AAUR8AAFyCpiCo8yINAACMkqYdEmAAfUngAD0pJazp/MszCQO+e4AHFLr&#10;DBOkIBzFAkDAGBKsAASZoIsqz6necwAH2CQNpUNIVQCfZ9ABMQBoURxkIUBYIoqAZ4HTAIGgmhQB&#10;gIiw8iCABzmqZoABlS1Ih+MqFCCLaKgEep3q8AwEq8AoEIsSIxAAOIjhsAAJ1gABEk6YQAAyHA8o&#10;qf5+S2hUBgCAk0ImdBkESAATAmdgAFLZgACYI0wG0XSLH0faFHUd0+g4C8BooZyPL8KSFHZcgAAq&#10;CiqD4AF1T7PqKHkAp5Nwfb+gCuyKkCAF8n8f8rMcA04jgUSFBIGSKgIeNDn4BoKIUAV3IoOAZgAe&#10;h1nQAAo4yuB1hEAAJBSLFdH0eCFAIBa7AEAqKnAW1VDgM4qvk+hSEvmJYEuix5HrezyXsCQHysih&#10;IlChRGlGDoAE7pQACULoqAACw6iWix+ysAJ6T0f4H1OkB3j6WAAGzsUog8D6FEua2HAFg53TgfgI&#10;gyhS8IqM8wSfPTcv6VYRgwtQEgOip0n6sALAFe25ooE5mm0ABbccABG8jFx8h+AAGA6HtqVCf4CX&#10;qAVGoochgDsAAhhpvohdTpI4k6AGn6eih9AFPR+gDAYEn7UiKNQ1B4B1khA+CAAjCQJrrCsW82Ss&#10;f58nWuwEAukJ4F6K9InOc89zGPAAe3U+uImeQCXkBx+KGkBBAEQUAuQsQOYwcoow9+SKHmAitAbh&#10;aQ/V9RbFwWzSWljBG83ECAJn4kVZGyUBTDmAEUHKMJdQYAoAweyn0do3xJAAFIIwiw9R7r2HoPZt&#10;YFwJrdImNRxgAA0iJB4AAOkL2MBTeqCUKwuCQj/HwOp54FiKq8HcAAdAuiSonVCAiIwABrAxNk4Z&#10;e0DnBgAA2AOJpEx9r8AACwZ42zgnDLoDcAAZh1BmIPGNd68V5r1XuRQR4AI1iLE0ItZazRsD6PeA&#10;8EARmRMkAAAJwCwHdETHKMEPYAA+huCciZFAjRKCgAACIJwqFdD9T0AAfg9S7AHUGRQeg41agtAW&#10;e0S0oQAAjlIscLIv4bj5WUAEA7DSKD5HgN4AA7BhBuYoPQeiGWVB8H4uokD4XxvlIqgNAYgwATGO&#10;4AAFsywAC3ExD8GwLyLDhHMyoDYFlrGCIoCQIhChJCYFqAANs4wAArG8Csv06SKD3AElsAY/0+gG&#10;H/A0ia01phFD+EWWa5RVCVFUAANdAJhoBAAPkAaLQFD9gWRQaYAKGjOBCehCAyTdgZaRDSGyunlj&#10;6VDKxRTsR5pwHCLULkt5cpBKwCYLIvk2FgeZDoAL0CQjbFUEcAA2xstpNiQoQD/1bAjYOwmSgDAJ&#10;KLZURUPQQgADRF8/8K1TwAA+BeNkAAmpjEVHePJtYBJ3m4AWWAigYlczKB4I4yBkg3BYlsGoAFbC&#10;KD8ACPxOIAlrO4j+RKilFBsAhGwAAb1f49gIZUBkQrMZhtWHqtYf4DnAEUH6O+Sw6RCiyfWgNPhC&#10;hEDAIU3AiSbQCpvTiBFI5dopkTDbNJUA7UgJCFmCpswJm/kVHVE8CLaz6uIIkE4aw4AACfF7ZoNF&#10;wVnA6NeIUOJFh3DxbWAeeSQAE1gImFoOZCh3j8CQAAMN2QABiDhWYDYQBENUHwV4fyegAgFfMRMe&#10;Y4hggAHaMsQ1frAAeBPUADAgVxEVis1drNjCQjmDoKcAA9cCOWSEOw1DHgHkWHAOZRoHgMVyRyRU&#10;BoMSFDRGmN1GMFAGAuDobgDwPldD5h+fUoYAXPkVG6LBmI2xqmoEBjEAAohzLuCq9siin2SD/AK4&#10;CeddyJCPDCAAKAKIeBqyQAAPIcY8DMFdB2D53h8NrAoBGExEhYC7IUFQN4Ax6oCWETgAZAgTD8zI&#10;QQgxCHQHNKaRgjRHFwGlJGSUk5Kc2Z3ImiyZot3kpMYuj4FAAAe6DgrnjQ2hyHICAAOrRi5gKlUz&#10;USGIgAB8aVN2b1HFtlhpNL0BbT2hSKFoh/noDGpbSWl0Rmw65QChap1dq/WGsdZazIebEqJQSqEz&#10;K+sIrRL5kl6faWQs2okvoHRaXEZ6NovF31QTwvSNS/sT0iYMwpa0wGIsaUoxdvF/1ntGUoyi8jL4&#10;aM1hYpaVTkqANGe81iNTVKuNYa5FJszalLNu3nS70Slm/ZIcIb5xNzFK0UaBQBywdoVPbus5p+Tr&#10;n8KZMlLW8ylnkrkfnd/CD3cYQvLo/B1eG74KWf8cdlUyAg2Mi5BSDIKFLQehFCYOONH0PtUcpSHK&#10;+ofYbzgpiJLVaTp2itBHKUZcCRoX2Lse8JlKR2pTQFq2TlLSJt5JCSil5+SclBKQHiWjM64zJDBS&#10;9I56TMmhNVLU3JwTknQkKdk8J6suABP6gZMkTUKocfqiVF5rImo9SKk1KqXHOplTanccqgVEqTHj&#10;3yJqpVWq1V6sVZq1VvWMiau1e0EWBmEiKxFjLIWUswUqzloAAWktRa2i1slhW4RVb5CgZ35XIspc&#10;66V1p79tGVeQDV6L32aQ9fK+1+mNMePtgTBGDEUYQwphjDmIETYkxRizGGNDPY4x5kEeWSsnxRzQ&#10;iTLGXMw69BpmoAGbs5Z3JSuGCmg+LaI5Bo8AHWtNae1Fqdhy7NYK81vSTX2wtjSkbMAAbQbUbYbc&#10;s4tIIsbq6ubwN0b2b6BOtiIocEcIcNAOIqcUcYccf+ciEacmcqcucygQc2c6ZQ70IidEdIdMdQdU&#10;E6dYddBcdidmQCdsAArsIqd4AAd8eAeEeIeMhoeSo0K8eaee30I+emeqeuewsue2e6AA8UIimAAA&#10;fIvSIsfQfU0U2CCifgfklcvUfsNwfyfOAAf4f8/gAAgEgIgMWoj0AIoWAEnoIkgegigm0Kgugyg2&#10;yghAhEN2hKIqhQIUhWhahew+CihkeOoyI+hwpgAQh4reHuh+iCiGRQiMVOiSiWtwIiHKieii96Ic&#10;iqLAiwi0382Ui+jCjHBKIgXg9y92cOIqjWjajeji9Cjmjqju+wj2j6AIyAIgkCkGkKkO0mkUkYkc&#10;kgIoH+kkIUkqku7mIkk2k6k+AAlCEslGlKpUlQJAeYlWlaIqlglklolslwly5mXWl6JDChCkoGmK&#10;mOAAmSmWBamameNSmkIqmomsmwMCIsm4m8nAnEnInMnQYmYmnWnaT2ngManmIqnsAAnwn09iAAn6&#10;n+oCoCscoIoMoQoUIqoaoeoiAAomoqouhqeUK8o4kuo+ImH0pCAApGpLHAtWpSpW7MpfCGpmpqpu&#10;py4kp6IUAyqA+QqEH4qIqMIsqSqWqaAAqeCsqiqmqqquIoqyq2q6Aaq+IqrEIUBarK6krSrWrah6&#10;rirmrqdyIqryAAr2r6r+lkAEsEVssKaosQsUv8scsgAAskso0U7esys2biIis8tAH2tEblE4IctO&#10;wGHetUSCZOtatfAgImtmLAtqIUALEuIgt0t4t8uAuECYuIAAuMuQuUAAuYLAAWueIqukuousuwu0&#10;u4u8vAvEvIvMvQIqvWvavevjLKSivqAAvuvyIov2/wsW2yIswAwEwIksAYwOwSZ+wYwcSiwi6QIs&#10;wqwuwyw2csw8xAxFGKxJMcxOxSIoxWxaxeAAxiEAxmxqIUxuU8Hqx2x68OIsyEyIyMraySyWyaye&#10;Iqg8XsHuymQ8ysIqyyy2y6y+OO80JszGIEH4ICCACaBP9qwUAASEACFQuGQ2HQ+IRGJROKRWHFdV&#10;oUAMRxNWLR+QQxAEAugAyjMkyGVSuWS2JPeYAAcTMANObAB/zmIwgCABMz8AGKhS6iUWQPOkAAR0&#10;sAOqnUaoRZw1MACCrABuVmlUyQI6vAA52EAOyyAAJ2eKzwAP22ABS28AFq5RUO3UABG8ABo3sAAG&#10;/VHASoeYONsRiYES4l51luA7A4/IZHJZPKZXLZfMZmHCTOOvGBXATl/gyFvOiuXUTidBzWZqGOvY&#10;AB3bMACfba6FvndABn70ADfgX2/5nRABlccADPlQeE7gANLobXbgfqc4AODsAADdsABrvdZ5eEAN&#10;3yAAY+frP71ABke0ADr4daGcdlAAbff5QvoNIAZwSAABUAusxgAAbAwAAvBLrHhBgAG/B7zPQ5y2&#10;H69j3B3DD8oUY0OPe+MNGdEIAMSEsCwO5zUHKACYHu/rOOsfkYgBEJnPs/ENQ4Y0PB1DQARyAAay&#10;CAACyI60aRGxMTAa6xxyata2qsEDrN0fIAGvK4ABhLTrOKZMvJkmkcQ7IIayHIrnGxNIAApNk1za&#10;5x2ziAB3zpFz/udKkrSxLQYOtCjjOQ4AbgAAVCusZtEAAFFFgABdHOsgqPO8DS7ry5x0UwAB9U2A&#10;APU8lrDMOHorDAhQ9Faix+n2AABnqeK1gcCiLHAalCEeLwAH3XVWAS0gAEmaCLJ0Ap3nNXIJA2lQ&#10;0hUtZ9n1VgBgGhRHGQhQFgiioBngdK1gaCaFAGnqKjyIIAHOapmgAGV13MH4yoUIItoqAR6nenAD&#10;ASnACgQixIjEAA4iOGyzLQRJOmEAAMhwPKKn+fkWoVCoAgJXyJnQZBEgAEwJnYty4CYIwTgAbRdI&#10;sfVVqad1pA4C8KooZyPOSKSFLJjoKgo0A+ABnVpWkih5AKeUCn3JYAr6ipAgBpJ/H+fztO4fY4FE&#10;hQSBktJ424fgG1lQmfIoOAZgAeh1nQAAo7O3h1hEAAJBSLGGn0eCFAIBa+gEAqKnAW1/jgM4qyBI&#10;RSEvv5YEuix5Hro0Y6MCQH6cihIlChRGlGDoAE7zAACULoqAACw6iXVOnACelnn+B9+JAd4+lgAB&#10;s9fToPA+hRLmshVDIoAh3WMfgIgyhThooM+RU3Z8DSWVYRgw2oEgOip0n6f/PAFo3gomE5mm0ABb&#10;e4ABG+/Kx8h+AAGA6HuTXsf4CaKAVxImchgDsAAhhp5Yhfvy44k6AHO86ig+gBLPH6AFCoCR+r5I&#10;ofU+o8AdNyEDA8AARgkBNRGFYW6wmnD/HyOsvoCALkhHgL0K65hzjnWgtIPAAIUr8dSRMeQBGhAO&#10;H4Y4kAggBCCSehU1gHGzDlCimuIBFB5gENMA1rRIYcQ4FsLgWzl3MjBG878CAJofkVbi3MBTtwDE&#10;VHKMJnQYAoJ9WitIdo3xJAAFIIwiw9R7tGHoPYASCAJsuImNR7QAA0iJB4AAOkfWzBThGCUKwuCQ&#10;j/HwOqDoFiKsPHcAAdAuiSp0XsAiSgABrAxP+9RoxFByvRAABsAcmyJj7aYAAFgzxtoOQgoIAAZh&#10;1BmIPLFn7QWhtFaORQR4AJciLE0ItjwpQADYH0jwB4IAjNwbkoR5zE4EETHKMEPYAA+huCcnNOoj&#10;RKCgAACIJwqGGj9WeAAfg9S+gHWwRQeg42EAtAWjoS07ytgjY0FkX8hR8sdACAdrhEx8jwG8WMYQ&#10;bmxD0HomZvAfB+M6JBC+GMMyKoVQqIMAFEkUgABbRcAAtxMSNBsC8qQ5m8AbAsqs5pFASBEIUJIT&#10;AtQABtpcAAFY3gVnJpoRQe4AkWgDH+tIAw/4tkUZKyUIofwiljLKKoSoqgABrqXQ8tYAB8gDSqAo&#10;fsWSKDTJqjMEKNUvDJQQBly0gpCMNgyPpe0+Vvv/HmsYcItQuUDoKo40gJgsi+WE9KDUiAAweJCN&#10;sVQRwADbGy7Y/xChARNYTPJ3LWJxAMAkuBvBFQ9BCL0L6JoVrMAAB8C8bIABNUSIqO8eUcQCU6QK&#10;At6RFAxMMosDwRx3TvhuCxQINQALakUH4AEfiuQBKrgNM0iVXqvDYBCNgAA3rkKEAQ3gDIhW/0Pd&#10;GPVVY/wHPOIoP0d85B0iFFlDmE5ChEDAIU74iSw1iq5AipQ4RFg20eXqO1RqjxZgqdmCZ5pFR1Se&#10;AjHFIb1iIhOGsOAAAnxe3iDRgcAATAdH8EKHEiw7h4xxAPT1RoCbUkTC0HMhQ7x+BIAAGHEBQQ4W&#10;vA2EARCqR8E4H8s8AIBYaETHmOIYIAB2jLENce5IHgTzyAwIFmZFZSukdNdUkI5g6CnAAPXJT5FH&#10;jsPq2wB6sxzE9A8Bi3buCKANBiQoaI0xupZS2AwFwdECgeB8w0fMjUhmOAC+0io3RYN/G2NU+ogM&#10;7AAFEOZnwVYUkUXo3If4BXnU+uARIR4YQABQBRIoNWjQAB5DjMcZgro1xtRWPiOIFAIx0IkLAXZC&#10;gqBvVahRipkQBkCBMPzVBBCDFqR6fkjBGiOMxPySMkpJyU6v1ePjXjBFvnFLfMBs8VSF68xSEbZA&#10;ABh7LAAK3ZwAApbR10Y8HO1ULLVOLtMihUxwlVKugQpdiiPqRlMCwFgABc7pgjskiBexo5gT6Aze&#10;QAH72UFjvciJsIOAW34AASO/wABu4FtolgVODAAF7wmay9jAIkMWVnF/BOJcTMAf5KpCmUAADQro&#10;fYtNuTJ4pyHkXFTOmfNCTlippiiUVOLDs62+jZG0NsyJPBuzejPN+cEv0ojLnFPock5erjcH7Oky&#10;I6l1jcHYwEduLakzwHiPJl88+WznHqace1ap8EeIa5+fdgaGuiWFQDVY3CBHjoIQUc5BjckHjfQj&#10;1Q3Cf+sAAQwDtHqP+tI9SOiRJR1qKosTsjBGSR+vd3Q73lMSOkyUGSMiLvnZznJNHHd5KKUzdpXG&#10;vvBLhOqupgBx4bxSQkiWRNwmm4ybFZeoOsnG+EkvA81Sr5jzSEy28/lYoW/huFELpUWCi+LdTnbk&#10;6cXic5uFMNleK7EDyoDDAAB6Fdf4AA/i0VSqtVrch+gONARUb5/ABCKhHxxXivlgV3SHecfayFlL&#10;MVUs+Ma01qqN+KRJbS3B+reXA+4ia5FzLoXUXYHOXcXgXkz8XqXuXy0ChaImX8YAYE18AAYMYQYU&#10;tYImYcYgqeYm1KIiYuYyY2Y62CwSZCZGZKisZQHUZUAAZY04IiZgIUBmx+ZqAAZuZyZ2VZBslmaE&#10;AaaIaO54IiaSaWaaaei2aiamP6assWaya2dua8ImbAbEbIbMbQGebUbYbcmQbmbqza9IIkb0b4b8&#10;cATKcEcIcMIqcQcUtyygcfAWcke8cqicf2c2c6c+dCugL6dKJwdQJCdWdades6U8dmAAdqdu9yIk&#10;d0d4vIvWIqeGU0U47OeSeWBOvuIoegekAsepESIoewe0e4iae+EafCfGfKfOisfSfWbs/0Iifgfk&#10;fofsfwE6f0f5Fif+gCLWgIAAt+IqgUAAgYgcgggkgokEgurIJwg2g6g+JAhChGhKhM/ehShWABAU&#10;IioYAAhk4iIqhshwT+5cCih8iAn2IkiGiKiOhqAAiUiZDeAAigikioZMmSAIqsAEp+mci8AAjAjE&#10;WixojMjQjUIqjYjcjgjlBWIgjsIUjyj2j6zICikAgqrGI+kMr0AQkUtwHukakekiTqkoX4kukyv8&#10;Igk6eklBB6IglIeklOlS7a5yUGlclgJ7FQIgaBBzB2eqIqlyl2l6l+mCmGAAmKmOIoH+iumUL6AI&#10;0LI8mgmkmo4We8mym2m6m+nCnGnK/mIinSnWnaAAneEsninmnqJAg0nwn0Iqn6n+HYoCrg8YoQoU&#10;I/GnGqqcoiomAAoqouBaoyo2Pso8IqHCpAk+pGOYIspOpSpWpapepipmbCbCpspwVYp2O0p8IqqC&#10;AAqGqLBiqQqUqYqYuuqeqiqmqqIqqwqwGcq2AA86AurBIYgwJwrMnKrSImH0rWAArareoIriAWrm&#10;rq/MrzGMr6r+sCsG9esOIUAy3FEKsYH4scsgIssmsqsusys2s6s+IstEtItMAatQIqtWIUBatctg&#10;UotktotskWt0t4t8gOIquEmCuKxwn+AEuWYSucdEL6ukJwyIuuuyAAu2u6T+/eAAvCvGd+IivMWM&#10;H2vSeBJEIgvaySHevgUcbqvmvrEkImvyekv2IUALI6IewAwEwIwMwQwUwYwcIqwgwkwoAWwsIqwy&#10;w2w6w+xCDExGk+xMxQxUxYxcIqxixmxqxuuQn+x0x4x8IsyDDuuo6QIsyMyQyUnIAYyayecaykyo&#10;ysUJEIIky0y4y880zEzIAazMzQzVRmzbJcIezgzkzoAAzsEAzwz0IUz4XmHq0A0FAOIs0O0S0Wts&#10;0c0g0k0pH60sHu0wTW02Iq081A1EHq1IMo1OIEH4ICCACaBP9qwUAASEACFQuGQ2HQ+IRGJROKRW&#10;HFdVoUAMRxNWLR+QQxAEAugAyjMkyGVSuWS2LlcrgBWzMAMubAAYzmQhyeABzz8AP2hSF7UUAAak&#10;QeEy6HPenUekgOpRUc1UAMisAB/1uQ0J+w2pAOKvmyUGhgm0AAA2uIuG3AAQXEANy6AAR3eWhO9T&#10;idLy/REvYEAKTCABDYcAIvFAB140AALIQ2sMgAVUcgBo5kAC7ORWnPcAAXRUoCS1/acAUV7AAFa3&#10;H5GKFTZABe7UAO/cUyHCXePO6NwHbrhcPicXjceH7wSrOtv8kZABaWF6d/LeFo/fr3p8jud3vd/i&#10;CTxOvfhXi80GQt57py+2tVyeBzwRHGusAO78AAT/v5xCyHyABnwEAAbwKtS2P6hTmgAZUGgAGcIN&#10;JBKHGlCr9P4A8MwmhpwQ6qADAADURQ2hh5RMABuxSvgYxI6bUMmAAdRlFqHQaZQABtHMaIbCppAA&#10;8QSNY10aN+AAGyOAALyVHZ4SaABvyhFcdq8q6sh3K8doYY0txjGcsoUZ0wgA5UjSRGj2nKADPx+8&#10;Udn5N4ATCZ0cR1L4AS2Y0uh1O07y4Gs/tC0caTlMbeTKBsdnHRSzK+uIQR2/4AGvSYABhS0dwWZN&#10;NAAHFOz5PAAT+GtAgLHZsVOAAKVVVNVxodtXtu3MgUgstJmvStLxpKkbQJAzoR2ZtggAFFiAABdj&#10;x2gqPREDQAAjZ8dnRaQAH1aoAA9bCWmJbYAB6K4xIUP5aIsfp9gAAZ6ngoIHPMipvx8ARFJifd6X&#10;OBL0gASZoIsrgCnecwAH2CQNpUNIVKCfZ9XOqYAEcyljAiioBngdKggaCaFAG6SKDyIKfGqZoABl&#10;kafB+MqFCCLaKgEep3q0AwEq0AoEIsSNwDiI4bAAvWMESTphAADIcDyip/n40CFK+AICXwiZ0GQR&#10;IABMCZ2AAUurgAJgjBOABtF0ix9XMAB1HcsQOAur6KGcj0HikhR2bgAAKgo8w+ABuyxLEih5AKeU&#10;jH3RAArUipAgBwp/H+f0P4COBRIUEgZIqAh44qfgGgohQBb0ig4BmAB6HWdAACj0kAnWEQAAkFIs&#10;aKfV1IOBa1AFUqKHAW1wDgM4q1DQBSEv3ZYEuix5HrwU38ECQH8UihIlChRGlGDoAE76gACULoqA&#10;ACw6iXcnFACemFH+B+aJAd4+lgABs/Xa4PA+hRLmtzIBckd2AH4CIMoVBCKDPri1WFJHUQKsEYGD&#10;9AJAORUdI/R/vaAE4J/hEwTjNG0AAW0FwACNg0pIfIPwAAMA6D1sDLh/gEcCdEio5BgB2AAEMGkB&#10;ghQxemHEToAHsvZIoPoATCh+gBK+AkfrMSKI3RuPAHS6hAxJAAEYJATUxhWOs0VxQ/x8n2ACAgC5&#10;IR4C9JiT8c7CyxB4ABGJmj5SJjyAI34Bw/DgkgEEAIQSjAAHxdGOUKKqY8EUHmAQ9YDXLEhjjHEW&#10;wuBbPTeqMEbz+gIAmjuRV1xCgCAKcyiAig5RhN2DAFAGEYAADtG+JIwYjCLD1Hu4Ieg9n6AXAm2k&#10;iY1IKgADSIkHgAA6S1dGFMmIJQrC4JCP8fA6i1AIAsRVo47gADoF0SU3DLgETNAANYGKQYHuCkrA&#10;wAAGwBzUImPtxAAAWDPG2k9KKBQbgADMOoMxB51N7b639wLgyKCPABPIRYmhFtWawNgfSewHggCM&#10;6114AoEtLiERMcowQ9gAD6G4JysWXCNEoKAAAIgnCoaKP1hQAB+D1LUAdiJFB6DjaAC0BaeRLUnL&#10;sXgEwWRfy9Hy1UAIB3MEUHyPAbwAB2DCDc58eg9FSN3H43YkEaI1RsIqV8r4gwAVKTQAAFtTwAC3&#10;ExMYGwLyLDhHMqUDYFlzFLIoCQIhChJCYFqAANtZwAArG8CtB9bSKD3AEaAAY/yxAGH/JQibX2vh&#10;FD+EWnDcRVCVFUAANdhKjlBAAPkAaAAFD9kkRQaYALIjOBCnNTQyUkgZelLqXkUitD6ZdTFjEOR5&#10;sAHCLULlPKfLHPTSsXy/IGxUmBFeLJIBtiqCOAAbY2X5KzAAICQrQQRuScpRoBgEmMu0IoHoIRmB&#10;fSFCtdEAAPgXjZAAJqpRFR3jyfoASuaRgFwNIoGJolTgeCORCiMNwWKdhqABe4ig/AAj8YCAJc0Q&#10;KCkSsxZgbAIRsAAG9gEx4CFSgZEK7uo73x6rmH+A6BJFB+jvo4OkQoso5FhIUIgYBCn8kSX6v9gI&#10;EVmoHIsG2qzLR2rGWQLMFT7wTQIIqOqawEX6GhgiREJw1hwAAE+L3DYaMgNZB0j4QocSLDuHi/QA&#10;9dljAJvERMLQcyFDvH4EgAAYcsAADEHC9AGwgCIXIPgrQ/mFABALG0iY8xxDBk6MsQ2AMBAeBPcM&#10;DAgW3EVm6+B8WDiQjmDoKcAA9dBQfWQOxG7qQHkWHAOY0oHgMX0NgRQBqLDMDTG6riTYDAXB0SMB&#10;4HzRR8zGNCcEAMKCKDdFg7sbY1UbiA1cAAUQ5m9BVjERRli6h/gFgTXe/JEhHhhAAFAFEww1bFAA&#10;HkOM/xmCulHKVNQ+H6AUAjKwiQsBdkKCoG9dBXmmncAGQIEw/NwEEIMQhjafEdkYI0RxtiXyRklJ&#10;OSndG6C1uCSuDsja3CWDF35RpOAPuAIHm0QoTnBaliDqUOLhUnAh8NAAK/iCQrHkLFPxUAAduMAA&#10;FTxsABgQvIoRUhmBJsnsmEFIQ0I3KQADB5YtRa0dBXcxYCvUmBMRWc3AAD/nRDYLyFhjc0RHQQAC&#10;Y6IAAtw4SGgV6USYMrJxC9PIb0cuBckil3uGSzhoQwAC+64e/J5DgRdhhbw4PPZaU3DQEM/TBDQ5&#10;9tuuJoTVDkJEMFl3UAHbcpJFIYDzvk+BSvtA8Q1BYbvCAAFH4cAA8fFISCJ40AApvILOWhdEKwAB&#10;aeXAAPjzU1wNsEEd58AAVfREtOUb4umaN5+p9UhsDPrTWmtCmQsOZYarELOaPI5oqivCLSgN+V/q&#10;/gfBJCkA8hdF2nDPQeo9h7kFx0RofU+5+T9tcRopHtKvZy71Q2gtXiEHPbmR2j1C7XORI7Q7jspC&#10;IFmI7RM35FOlyc6URadRKplEZJ7TsrxHLOk7fiVm9eR2SKgESSSWRoSaXU96SkV0KGRg3uU+S4/u&#10;T4UITJAGTOPcTWt8RaTevoUI/3AeTzAiTsVAVEp+UGTFAoTMRaUUHGjkUcVoQAVs7WRoUyU2U6Bx&#10;A+d4VGNEuURIVOv+VUcxCAR2VexSmWTYSC+qVqUoUsk3AWK+V4nINexqRaWCZCWIBQxUdiRoWUvS&#10;WaWeo+RaWkdEgA8AW0W4W8XAAAXEXIXMXQXUH6XYIsXeMeXk5nDaXuIUX0tgNCxAYEYIJCYMYQYU&#10;wwYaYeAXDAIkYmYqH6YuYy3OIkY6Y+ZCZGciHOZMZQZU1sZaZeZi1yjMImZsAAZwZ0AlFKAAEUE8&#10;GGaCaGaKaOIWaUaYIqaeaiamaqau7+a0a4a8bAbEbIbMbQIqbWIUBmzubgaqbmbqbuXPGWnYb8Aa&#10;cAcG4GIicKcOcScWH2caceciIocmcqcucyc2Imc6c+dCdGdKGedOdSdWoAkgdi1LB4Iidsdwd1By&#10;MGd+AAeCeGeK38eQeUIqeaeeeikMhqeueye2e6wSLUfCK0fIJCfOfSfWusWwfeAAfifmfqfuw6xI&#10;Iqf85cgCSQgIgMBOxgIogWgaAsgfI2Iogmgq56gyg2Gug6g+hChGK0hMdlEeIghUhYhchghkE6ho&#10;htKEhyh2KCh8AAvwIqiIAAiMiQiUiYicl0iiIpGsioisiwi0i4J8KAwwjEjIABE+IiqIAAjW9QIq&#10;jejiSojoCijsjwpmzSj4SMj+jcAAkEkJIG5WkSAAkWkahydekikmIqkskwk0k4k8lAFIlEIqlIlM&#10;lQSSlWIqlcIUlilmlq04Cilwies6I+l8tmmEmIHumMmQmUNymaZomgmkxuIgHKmsmxGkIgm4gam+&#10;nDATCinOnSNLJyIeb5GdGgggIqnknons78AAn0n4n9HYMeoGAI17NWoQoUoY7kogokoootKoowIU&#10;o2o7EQIipCpGpKAApOEs7OakpYpcpgpkLGpspwp0tUp+D4qCJDLHLKsOqSqWAAqaqeBaqiqmRw9q&#10;Ioqwq0q4KUIsrArErIrMrQrUrYc8c8reriXOroKOruIqr0AAr4r9GMAAsCsGsKsKwgsQsUsYscIq&#10;sismsqAAsusys2l2X4imtAo6tGImH0tK6MtRPctZPKteaKtiHzM8tqI+tutyt2t6Tat+uCAy6uIn&#10;G6uMuQXPHgIiuYucugukuousuwIsu2u6u+AavCIqvIIUBavPC6AAvWvavemIvmvqvuiCIqv3OKv8&#10;zgpuAEwIaCwOe8LUwWK0z4wgwkAAwowsSpEIw0w4f0Iiw+YAH2xEf3NeIgxM0CHexSWOdixYxdJI&#10;ImxkgaxoIUALNUIexyx2x6x+yCCYyGAAyKyOySAAyWgaAWycIqyiymyqyuyyy2y6y+zCzGzKzOIq&#10;zUzYHazdTkWuzmAAzqzuIozzIWwaweI+z80A0Eo4AY0K0OeS0U0YWu0eNeIs0mIUGi0s7W0004Aa&#10;081A1FV41LN0Ic1Q1U1Yt+1e1i1m1qIm1uZk12ZgIs1+2C2Gve2M2Q2U2ZMW2cHu2gVS2mIq2s2w&#10;20Hq24O+2+IEH4ICgAmgT/asFAAEhAAhULhkNh0PiERiUTikVhxXVaFADEcTVi0fkEMQBALoAMoz&#10;JMhlUrlkthT3mAABUzACFmwAPU5l0fSE9ABxoE1m5bogAetHABKpQAdtNADzqENTtTABkq0NWdZA&#10;AnrgAStfACRsQAQNlAB+tAAb9rABRtwAaNxADXugAD13ADJvQAIV9AADwAAPGDADowwAQ+JACgxg&#10;AO2PACYyQAIuVAD+zAAO+bACuzwAXuhvl+cOlAAg1AAbmrAAj10tTOxABo2gAf+3hru3QACm9ADp&#10;4AAB3DAAI4wARPJx2Q27/AAQ6AAIHTACx60NYfZAA+7gANvfABy8QAfnlABQ9AAcXrAGlcIACPxx&#10;eNMf1AC1/AAFX7ADv/wABhAIABbAgAGlA71PYqwyAAZEHAAZUIgADMKAAB8LpaEsNHm1ZuAcncQR&#10;DEURxJEsTA/FAMALFYrgFFxEoWA6Fuaf5yIWSZtxyRcTR5HsfR+kASSEdcOgrEjmgYhZ5xAcsmts&#10;3AOSjICJHXKoAN0dytq7KaIHzLwAGfMIABvMgAADM8uIY5sIQkGc3IOhM0odA5pS0E4AAPPM5Icc&#10;E+gAA1AAADVBz2hp5UOABu0UAAY0bQqGMwf0GweHVK0eh8ImUAAbU5S85wRIQSJkmlPQ6AAG1QAA&#10;L1XTwAHhV61LZRoY1aftbUmZAAB3XdWoYY1fgBSodV6hZnWMAENBLU9U09JpygAmB7gBUNWvKfgA&#10;WMZ1N07YgAV+Y1g0tbtvgAGtzABFYC1bbNkQ1ZYG1acd5ABWx+tO1NPS8fK5rrAIYVbNa9GSAAcY&#10;LbtvWBcwa3RFdWmxh7eN83oKVapp2v6/9qXzL66GvAEBU9es2U1MgbgBFwBVaZuVgAFGXAABeY1a&#10;gqPUGDT4PkljYkyzTOJBNc15QkIm6IAAz6OAAeiuMSFD+WiLH6fa/nqeF6AdIyKm/OoBEUK4AH3s&#10;C/gTJIAEmaCLNwAp3nNr4JA2lQ0hVeh9n0v7AgAR1c5gCKKgGeB03oBoJoUAYCIsPIggAc5qmaAA&#10;ZcfxQfjKhQgi2ioBHqd7bAMBLbAKBCLEjpg4iOGwAAl1AAEUTxhwmHA8oqf5+WkhV7ACAmyImdBk&#10;RgEwJnYABS+EAAmCNO5tF0ix9akAB1HcAYAA4C97IoZyPAAGYpIUdnuAACoKSMPgAfF6HoIoeQCn&#10;lU593gAMzIqQKyMuf9JUAA2vjgUSFBIGSKgIPFwA/AGsUZO+YigcAZgAHoOsdBbS3jPHWCJ04KQs&#10;OxH01Ug4C0zACXURQcAtmmBwDOFVcq5xSCXhILAS5Fh5D1fceV9wEgHqSIoJEUJChGijA6AAqYnS&#10;khdCoAACwdQltQUkAEejdR/gPdASAd4fRYAAGzFMuwHgPkKEuNYhSLn/DubYPwCIGSFJoIqGdO4+&#10;o0LvAAKsEYGCtgJRkRQdI/TnAWAE+6MhFATjNG0AAW0fwACNkEXMfIPwAAMA6D15Tmh/gEfaAJwx&#10;FByDADsAAIYNI3F9CFDwOMPogxBIoPoATdR+gBXsAkfrnSKKaU0PAHTVSyvxCMEgJqyArC3bQpIf&#10;4+R1pmAQBckI8BeteHPMVuz0A8GCOLMt84BH1AOH4h8kAggBCCXordKIHC2jlCibybxFB5gESWA2&#10;ARIZrTWFsLgW0PCqDBG9GICAJpukVguQoAgCotv3IoOUYT4gwBQX+YB6A7RviSAAKQRhFh6j3fcP&#10;QezKQLgTeoRMakfQABpESDwAAdKOFtCm14EoVhcEhH+PgdUvgLEVdmlkdAuiSn+c0cZ0A1gYqiju&#10;+6fcdAAAbAHTgiY+x/HOBYM8basRvpjTKGYdQZiD1NfO+l9b7X3kUEeACqoixNI7eEKUAA2B9LDA&#10;eCAI0FoMACRk7eVRExyjBD2AAPobgnMYc0I0SgoAAAiCcKh2I/W6nkHqmYA7fCKD0HGMJAYC1wCW&#10;sUa014Jgsi/pIPl4AAQDwEImPkeA3gADsGEG6BQ9B6MMXUHwfj4iQDymccKaJFV7L2EGAC16zkBo&#10;FFuJhLINgXkWHCOZdQGwLNSTiRQEgRCFCSEwLU7x4AVjeBW9i5xFB7gCWkAMf70ADD/n0RN5LyQi&#10;h/CLZt7oqhKiqAAGu8trF6AAHyANfYCh+z4IoNMAF8hnAhW0wJVQGYd0hpG7GXQ+nNWUcHKEebbB&#10;wi1C5Z+0LMUk2OF82g50u6TgBl+SEbYqgjgAG2NmLTGhATrQmCN/0ADyAMAk4SDpFA9SbGiL6dYV&#10;sYHbBeNkAAmrXkVHePJlIBLqKnAWc4igYnYIDB4I5QShA3BYs8GoAGTCKD8ACtcfYAmpSorSRJgb&#10;AxsAhGwAAb2X2TgIXUBkQsJLWRHHq1If4Do4kTH6O+v46RCiymuvagRChEDAIVGEiTaW1tfAizdM&#10;1PiJhtty5li7MYNCzBVFcE0cCKjqp0BFlK6I8kSCcNYcAABPi9z0bQNDxAdJ1EKHEiw7h4spAPdd&#10;mACcgETC0HMhQ7x+BIAAGHXAAAxBwyMBsIAiGoD4NsP5uoAQCzSImPMcQwSmDLENl7MAHgT4iAwI&#10;F7RFagpmiSbbNhIRzB0FOUYpADGZDsU06cB5FhwDmcMB4DC14uEVAarQuA0xusfX+AwFwdFTgeB8&#10;7EfKWV0IfADJAio3RYQkG2NVTQgOHAAFEOZ8wVZkkUcw1Uf4BUZXYyuRIR4YTzgopSGrkgAA8hxr&#10;GMwV1CqGLQHwykCgEaJkSFgLshQVA3gDHqvV3KPQBkCBMPzoBBCDEIkiwdXpGCNEceusQkZJSTkp&#10;6Qr0uI0d8RrFWKsAAVOuI+UjGopQSusdaIp0YAAf+0VuD6H2dkPkF3zGnfIFncyIgV7sZczLFiGg&#10;574rhJ+ryFC/8EaOTfa+2CC8QRFAgLUrm7tkRRM77pYlnLSe5e4IDVGsNdiIli+jinHGL6FcKw4e&#10;lVKu2C4BCQk+rAAvIcfcL5LWT+oETftfTIMIZ5FXSvBie9IiPj4AAAE/DJwTomxGl/KuVgWuo/ui&#10;GC++gvxjwa/qEN65EE0Iva5IlWShw1eyOp/h/F+MiwA1kiG8jJUiQ0fgD4CCescTmvyfz/CqFIhq&#10;2sIiSQkpJiTk1pslWkqpeksE7FWvPEwhnqkGTPnE5E1lMnsE3uzFPE6QCk8s2lHk+tNn7MjtBFLl&#10;Dn1FFN7lZlWuvkHFclhGDwHlOHTFuwKFqCZr4FLlTFUF4FVpgFPFXmqvmFGFHGQlbwTPdgdmDlyQ&#10;UFul2Fko1FmknFolpkhFqjzF2QVwhlgQiliFyGFLRF1ljwkQaF4l5mRDUPMGNl9mOurlPGAi9mCg&#10;cQplwQsF0mHGIGJmIrLFHu9KYQmlRQxvpQzFLmRQHmSmTt4lLmVnGmXAUGYGZCWARRFqjFWheRHg&#10;APQhiuzhJhNiFAfgsiKpTFrgAh/l7B/ACQLiJBprDAcgJmUhFRUmkmlmmmnrWGpOdGqh+mriLGtG&#10;TmumvmwgBmxiFGzMIF0M/h9m3G4G5Gom6s7m8G9AFrBCJm/HAB+nBHCOjiJnEHFHGHHHIBznJHKH&#10;LOLHMnNnOuMomoanRnSgAAJx0DkBOrDAMnXnYnZiFnbHcCKndnenfngnhninjnkp6HmHnHoHpOZi&#10;InrCFHsntnunvnwnxi/yGKnn1AGn2H3tCCIn4n4qgn6lAh9n8n9n+uysSIBICABIDCJoEIFIGIHJ&#10;uoIIJAJIKKyJ7INOCsUiJIPoQoRoSmFoToUoViKoWoXsoN0IaCJobIcIdO2ofogohoiszttIlImC&#10;QonooopsaC7orgAIsottKiJgCIvDyM+NBiLIzAAI0G6wuo2I3ATtII5KdI7I8SJiIo9o+o/p1pBB&#10;GpCJDJEJFJ6JGJHINxpiIpJpKpLpMi/BOpOutzDpQpRl6JTPhJUiKpWFXJXiyCzJZpaqQpcL/DbJ&#10;eJfQbiPphJiJjM7pkpknQRxiJLUJnrVpppqs6nokpAopuJvQ6CIpwpxpyppgAJ0J1SjJ3J4J5HlI&#10;MJ7p8iKp+J/KAJjimKCqDqEiKqFqGqHlVKJCKqKiFKMKNKON+AoqPpbL+iPqSsJgEKUsnh7qWKXP&#10;tqZAAKaKbNLiIhyqdKeS3CHqgKhKiRGxAKlKmHDS/CIH0SHyIo8CKqqqrqsx8KuKvKwKxSXGTqzg&#10;COOiIK1q2q3q4w7q6K7K8K9CKRPK+h+K/rKRmCJLCLDAWrEAALFBLLGMRLHLIGfrJLATZkurMrNr&#10;OsFQsrSLTCPzULVPwCIrWrYUfLZPFgALarbrciKrdrerfk4CLLhrirjrkg2gALlrmoEoEroLpC/r&#10;qk/rsCKrtjKLvLwHgLxLyLzLzCKUer1r2r3iKr5L6L7C8i9gLr9TuJcjbMALAMBiJh9MCj2sEUaM&#10;GAAMHRfsJTOMLMMMNMOQ8CFMPiFAMvOStSPsTMUCLMVi4MXAAMYArMZMaMbCLMcsdsegGsfiKshC&#10;FAWsiwOAAMkslsmqVMomvsqTG0HCHssqusuNoLNABMxEJsyojEzM0tuRRCIM3s4s5zWxkM8s9oxC&#10;Is/G2B9tAoxz4iHtDCjB3tEmZNGNHS0iJtJDnNKCFACz2CINMtNtOtPjagmNRiatTCKtUNVNWAFt&#10;XCKtYtZtatbtctdtetftgthtitjiKtlNmB2tnVbi7NpgANqtriKNsokIlNuiQNvtwijq/tyINNzC&#10;FIZN1N2C7N3xAiLN5iFBot7Ort9N+AGt/OAOBV/OCz9iHuEOFOGAAOHBAOIOJCFOKHLmqHPONnOC&#10;LOPuQuRuSuTuUuVzmuWh7uXjeOZCKuaubucudlbOekeOfiBB+CAggAmgT/asFAAEhAAhULhkNh0P&#10;iERiUTikVhxXVaFADEcTVi0fkEMQBALoAMozJMhlUrlkthTemAAEczACdmwAMU5l0TZs9AA0oAAV&#10;FDmU0ig8pAADdLADdp01m5kqQAf9ViodrAAelbADvr0NHNhADIslUq0MX9pABCtgAfFvAAHuUhet&#10;1ADpvAAdl7ACzvwAQmBAB1wgARWHADhxQAEGNADcyFFEc7hQQywAIOZACvzgAJ2fADi0QAaGlhqj&#10;1AAL2rADw1wAe+xAAa2gAde3AAT3UNAO9ABu4AALvDipa41xubT5QAXHNABJ6AACXTABy6wAKnZA&#10;Al7gAAXfiPZKgAXvlrtfykM7gleeQbgO9Px+Xz+n1+0rAok/Qs3oBQT+iYhiqn+fqFmkhZ/QGF7v&#10;gEAh+weQSnG6P77wrC0Lvi/QSHW9wKvnAYGIWebKHLEqzH+AAORVDCItudYAHdGIABPGkWIgfMcA&#10;AZ8dgAG8fAA/sbIXAYAGVIwABnJKDoTISGmlJ8ZxquQDyahpwSuAADS02bayqhZ5TApqnhjMkvQQ&#10;fx/LGsodTZMyHSMZQABtOc3SdKENAABU9Tq9wAAbP4AAvQU6tceAAG/RAATIGM6wfAqyGQAAd0nO&#10;qGGNS4ATYHVKoWZ1PO27s/gbOsSnK2DZTxNx+VWAFPGdOU6U4AFLmNTM21lWgABrXYAALX061dUA&#10;Sz9QE3HHY4AUcxjHTdHB8gAa9ogAGFqTrIhk2wAAcW3WVZ0xXYa17X83GxcoAApdFz3TNx23a853&#10;gBVMzWdaFpWoGFGwfIsjx8G7vPAljmlwls+xUDgAARhKQh/hgAA9h9AnYC4ABViiKn0AZ9AAAZ/A&#10;HjZ/48ihhgBkZPFsTwAGXlQAD+UpaoUOZRoqAJ9HvIB+n2AB/AS+CKlgR4AByeBosMxAeiuMSFD+&#10;WiLZxjZ60MfoHQ8ipvwOARFCuAB965jYExCABJmgiyrAKd5za2CQNpUNOK5xjQB7ihRHUiAAFgii&#10;oBngdNkgaCaFAGAiLDyIIAHOapmgAGXF8MH4yoUIItoqAR63gf4DASqgCgQixI6SOIjhs6TqEUT2&#10;RgyHA8oqf5+ZshUCgCAmwImdBkESAATAmdgAFL3oACYIwTgAbRdIsfWcgAdR3Y8DgLwKihnI9JAp&#10;IUvfdgqCkPD4AHt49kKJnkAp5T8fdRgDICKkCAH1QTNMtANrY4FEhQSBkioCHjvh+AaCiFAE98iY&#10;cAZlaHWOgAAUYEI6HWCI6QKQsOrH0oYg4C0gACAKRUcAtmkhwDOFVXSvBSCXg8LAS5Fh5D1fOqt8&#10;4EgHppIoJEUJChGijA6VAToAAlBdPGBYOoS2mppACPRjQ/wHucJAO8PosAADZiYw4DwHyFCXGs/4&#10;AT9x3NoH4BEDJCjfEVDO8IfUYViKjFWCMDCMwEpUIoOkfqKALACfPF0igJxmjaAALaPAABGx7WgP&#10;kH4AAGAdB68ZywBHzINIqOQYAdgABDBpGctgQiahxhueM8ZFB9ACY0P0AKBQEj9cyRROKcR4A6UM&#10;IGVAAAjBICadsKwt2yJpH+PlF4AQEMTJAPAXrWhzy9Y23IPAAJguciM+AAj4wHD8Z6R8QQAhBLJX&#10;0waA45QornmsRQeYBERgNf2SGZ8zxbC4FtDYAAwRvRbAgCaarF4JAEAU/5+BFByjCe2GAKC+G4se&#10;HaN8SQABSCMIsPUe75x6D2iqBcCbzyJjUjsAANIiQeAADpROA4U2tAlCswMkA/x8DqSAAgCxFXWj&#10;uAAOgXRJSvLwYS5wawMQSHejkRIcsbSlADfORQfaCQAAsGeNtQ6iV+gADMOoMxB6jEUfC+MBr5X0&#10;U3Im0BoAixNCLd474bA+lNgPBAEaCEEgBJUdjKEiY5Rgh7AAH0NwTl3x6EoKAAAIgnCodWP1jQAB&#10;+D1SAAdvBFB6DjGEAAFoC1aiWsIZJ3AWRfkhlm7sAIB3+kUHyPAbxehhBuK0VxX0Fw+D8e2SAeUx&#10;wATJmWRJAqBRBgAtOqWwALQWgAFuJikgNgXkWHCOaC4GwLM5SYRQEgRCFCSEwy8NtwwAArG8CtJF&#10;ySKD3AEzYAbIEsuXIq8V4oRQ/hFL0XwVQlRVAADXd4itpQAD5AGs8BQ/Z3kUGmAC9YzgQqvWwMlQ&#10;IGYa0Yo0RQf8sh9Lwsa3+TA820DhFqFyy49G7ALRCCYLIvmyIolnR6W0uCPjbFUEcAA2xsxTVSIC&#10;cYAAMmTIo/h/QDAJOAguRUPUkhoi+nGFbFwAAfAvGyAATVpyKjvHlFUAlz0/ALRQRQMTqrAA8Ecl&#10;wDRvwsWWDUADJZFB+ABH41sATOZP1iIlfK+Q2AQjYAATCyYAgEQXAyIWD14YgD1ZyP8B0aiJj9Hf&#10;XgdIhRZTQQLPkhQiBgEKi0RJsrZ2tgRyOkCpxEw22zcqO3A8FBZgqigCaNJFR1U0AjFVXtMSIhOG&#10;sOAAAnxe55DRp934OkDiFDiRYdw8YqgHAMigBYCcfkTC0HMhQ7x+BIAAGHXBOA4ZFA2EARDTR8FU&#10;H8xoAIBbRkRHmOIYIAB2jLENl0mIHgTmTAwIF6hFadRBiHmskI5g6CnAAXWvADAFwUHYnE6QDyLD&#10;gHM4IDwGMosAIoA1RgABojTG6tNaoDAXB0T8B4Hzqx80kV6fAAMiCKDdFhB4bY1U4iA4gAAUQ5mQ&#10;hVmCRRyihh/gFSo5fKxEhHhhAAFAFFIQ1cnAAHkONXBmCuoDQM2A+IqgUAjQoiQsBdkKCoG8AY9V&#10;HOzPuAMgQJh+dDIIQYhDgluqcIwRojj0lOEjJKSclPS+lpBDh1kAAj+uEtLfsG1RMzJi77JKoI1X&#10;F0P9QYSE2mR0djPnIVIMiJyKsPA8AAefea1kMLCDlNSkUiFoLVJGuyrM7EQHR4kAGLgrMkGGyMhh&#10;um/sMj+K7yxgzCmHEUYkxZjQQGPMj2I9IRPSGkNNL0c4ADLAQAAJf1xqjWEMMUOFZfnzlXrEx7kA&#10;AsveGhNGQxNCac7erSylskB08SrRGv3QUHzQACQ+gABJ6ByGAM+sAARH2bvBru+Qw8R5DzUpPoes&#10;9pkNj9W/R+lMyGt6k4P6GM/uVvgjfQGJxMA8hJIuwMQsEP/QLp8hkEGAQFVh+ALsvKPP1QElKkNE&#10;ODIGqD4kQERESETEiJpE3EXEYEZEaHhFmkcu3kekfkgkmkiE4EkElOkk6vpkonhEpk6krtNH3sjE&#10;6v7kxN8lFk6vgu/lbFNlZQSk5nRFZQVE8E9L0kzE+lRFAlBk3FCqfhvlFEyk3FlFIFJFKFcFMFNF&#10;ulgj1oxlSETDYmbF5EvQCFWlPwflulcwsQrFalwFxMTkzQtFQlikzFjhxs6Pak6l6PlN9F8E3Frl&#10;sltgcQzlvleLMk6lysuO0l1LHkzF2tEPxQwkqw8l7Fqwol9QSqgu1iWEgoLGwNLCII4CFKdCQthk&#10;RsvFYHRAXB2AXMYRWLlgBmbACB/HBACuNiKhSneAABIhbBImUmVmWmXgAGYmZmambmcmdvziIGfm&#10;gmhmivNmjmkmWGmLwmcuemompiLGrDvGsmtmugBmviFGxMGles/B9m1G2G3B9m4G5AAG6CFG7m8m&#10;9m+r/HAnBnCnDnEnFn7BznHHIHJOMHKiqHMHNJiiJnPAAHQHRPJAABEhOq/nUMhCJnWHXFkkgHZC&#10;KnanbncndnexbngHhHiHjHkHlHmHnCKnoiFAZtrnrAAHsHtHuGNyYKkHxHyHzH0CKH1H2L8vin4B&#10;9n5H6H7MQn8q7H+H/IACJIBICIDIEJqhnoFoGoHr8IIiFACIKODw3CJIMoNoOoPlwoQoRoSiKoTo&#10;Usnt0oXSCoYo9IaJyIcodoeofkgIhCqIiiQokIlImMZmHooPWopl/orIsM9tBCLIvgAIwmNQkIyo&#10;zgTtHo1qaI3o4tBiJI6I7I8Jxo9hGo+o/pApBmLpCpDulCJpFJGJHJIC2hOpKDsTUJMJNFkpOgAM&#10;qiKpRjWpTH1pUpVpWqMJYHVpZJaKPsJCLJdJeJfM7JgphmESwrQLRJvJnQ7JpAopqJrRFiJJsptp&#10;uiQJvo7pxJyJzJ0J1HjJ2r0gBJ4qxp6AAJ7J8G5J9p+p/uXqCKDFAqEiKqGCFKHqIqJt/AoqLJXL&#10;7myKOqPqQsnB7qSKTKUCvqVgAKWqXo4TICIKZkUANqbCKqckUKeKfFEQnKgqhqinBTPiJKkyaKmi&#10;KqoAAKpKqSOAAKrqsqtqun/KwACOP0GKyqzq0q1hGq2q3q4q5q6q7q8q9iJq+q/rArBrCvRMFLEq&#10;Nh8rGLHCKrIrJh2LKsCw2nuLOCQrPpkJlLwyKLTrUkTLWLWrXrYrZiKrarbrckliLLerfrggALhg&#10;2rirjrkoBrlrmmPmPNVzxCJLqAALrLsSVrtrurvvus2yKLyLzL0CKr1r2r3gAL4r5r6qMpYiqL9q&#10;8r/CJh9MADEsB0oNysEsFxxMHzeiQsKMLMMMND9CFMOCFMPn7yhB+MSMTCLMUt7MWPFsXsYsZsai&#10;LMcMdMeAGsfCKsgiFAWsiQZA3MksmVjsnMoMpMqJQCKssUTsttoMvswsPMyS3gAs0CqNuCKM3M4M&#10;5Q7PDs8M9ItiIs+m0B9tAIuUFiINCtwh3tENytFNGHcTFiJtIkUNJiFACxPCHtMNNNONPNQAmNRA&#10;ANSNTNUC4tVm7NXDitZCutatbtcgxNdilNfNgNhNiNjCKtktltmtnxTNpNqNrCLNsy4s1M2CLNvN&#10;wNxJANyi9N0IWN1t2mHN4S+iKt6CFN7t8l7pAN+t/uAr8OB19ODOECJuFOGOHAAOIBAOJOKCFOLH&#10;JmoHNOOyBUQuROSOTOUOVOWOXCKqBHzh7uZFzuamfOcjsOeOfEHugD7OhCBB+CAggAmgT/asFAAE&#10;hAAhULhkNh0PiERiUTikVhxXVaFADEcTVi0fkEMQBALoAMozJMhlUrlkthwBmAAFEzADXm0tQE5A&#10;CBngAb0/ADpoQAHNFADcpAAEdLl0LTtPABkqQAf9VioerAAedbADvr0Noo5ADIslUq0MX9pABCtg&#10;AflvAADuURDd1ADsvAAXN7AArvwACmBAEwAODmJzxAARmLADhxwAEGRo9JpYjpsKZOZAA+zgAZef&#10;AAv0WTblKpkQrAeABo1k7npO2AAVeziOEACa3EmMply8VvDsz2gOnDADW4wAZ/JAAw5gAKnPAC96&#10;Vdr+9hYl7DzpDcB3W73f8Hh8W9EnlRlVf5TuQDEEQfvvTPvfqXcH1aMs8okOAC/iPfz/i47ZSvHA&#10;kCwMlz8nW7YKu+9AGIWebLnLCazH+AAOQxA6InXDgAHdD4ABPEUNIgfMTOQ5QbxUwzCxIhT0AAZU&#10;ZAAGcaoOhMXIaaUdxDEYDx/HKGvqcAAANIwAA1JMgoYeUmgAbsoAAGMpyWhb/n8sayh1LcqodGRl&#10;AAG0xS7HUePyAAFTTMjtgABs3AAC84zIeE6AAb87ylKkuvlLJkAAHdATIhhjUIAEth1QSFmdRYAO&#10;wEs2zfLsJnKAB70sAEzy6t5+ABRZnTDMdEgBQhjUNLlRVIAAa1WAAC1dMlPUa7FIAbMhx1uAE+Mi&#10;9suxMfKapu5gYTJGDMmSAAcWTUVR0LVYa1bV8umxabAMEwIKTIdttOod9MPLMlfWAa7lubPb3xjG&#10;cVBuAD+AElrbBEJ5WLiBAIIqf58HUwYDgmhQAgGipulcKCjmyaVQBsAAXHYFzN4cih7gGe6Dn8Al&#10;Wn+AqKwHAZIlsSLgmWAA/lKWqFDmUaKgCfWJgCfp9gAfwEu6ipYEeoh4PuRWdAAHorjEhQ/loi2X&#10;Liep4VyB0GIqb+DgERQrgAfepLiBMHgASZoIsqwCnec2ogkDaVDSFVcn2fS4rmABHT8AAFgiioBn&#10;gdNcgbfq44sio8iCABzmqZoABlwO+B+3gACCLaKgEetun+AwEqoAoEIsSOfjiI+EglzIAEUTxhgA&#10;DIcDze5+YmhR+sGAmrImdBkESAATAm4BS9mAAmCME4AG0XSLH1l4AHUd2AA4C/TooZyPRoKSFN+A&#10;AKgpBg+AB6OAYAih5AKeU2n3WrCxaiZAp3mB/yxIwDaiOBRIUEgZIqAh47mfgG2xdnqooOAZgAeh&#10;1nQAAo/8cgdYIgAASBSFhe4+mjkHAWYMATGSKDgFsz8OAZwqqqVYKQS8FRYCXIsPIephS3mFAkA9&#10;LBFBIihIUI0UYHQAFPE6AAJQXQqAAAsHUJbQ0sABHo2cf4D3JEgHeH0WAABsxFAAVgD5ChLjWIUf&#10;x9o7mvD8AiBlfz3iJhndwPqLStDZAjAwiEBIByKjpH6hYCwAnuxWIkCcZo2gAC2jgAARscyaj5B+&#10;AABgHQeu8cYAR7gAm8ETHIMAOwAAhg0i+WwIULQ4wvhnDMig+gBNnH6y0AACR+uPIomBMA8AdNHJ&#10;4+AIwSAmqNCsLdrSWB/j5HWYMBAFyQjwF61Ac8tW0MADwACXLkofkTHkAR7IDh+MzI+IIAQglcrn&#10;QwBx/o5QomAmgRQeYBEIgNfiSGZEyBbC4FtC0qAwRvRUAgCaZ5FYEEKAIAqJr5iKDlGE9EMAUFhn&#10;rAAO0b4kgACkEYRYeo9zCj0Hsu4C4E3ikTGpG4AAaREg8AAcMOj/QptQBKFYXBIV8L6ACAgCxFXS&#10;DuAAOgXRJSvLdARSU4oMQSLsJjO2MoAANgDjURAfY/kLAsGeNtOyeF1AADMOoMxB6gPWew9p7hgy&#10;Ks2ZsIsTQiwAOzQGNgfSiAHggCNAeBIAoxABAJJoiY5Rgh7AAH0NwTluRyEoKAAAIgnCoXuP1s5b&#10;h6r7beRQeg4xhAABaAtUolq+GmMsCYLIv6LD5OAAEA78yJj5HgN4u4wg3P5HoPRaDGQ+D8eiSCX8&#10;wZhkVdO6cQYALPqTrwC0FoABbiYo8DYF5FhwjmYyBsCzL0cEUBIEQhQkhMMlDbbsvo3gVo0uAxAA&#10;TEwBj/YAAZxpFXdu7CKH8Ipdy8iqEqKoAAa7q2cVyAAfIA1fgKH7Ooig0wAXiGcCFT6xk4AZhZRO&#10;iq95VD6W7YZuxEx9Dza8OEWoXLIWSAWAtB9gBfNaQtKujEryQjbFUEcAA2xsxMUyICbrnzLEUfc/&#10;ABgEiFADgcRQPUixoi+m6FbERmwXjZNvZ8io7x5LuAJcVNoC0LEUDE6KvAPBHJISUG4LFjw1AAx6&#10;RQfgAVOD7AEy+TFXCJLHWONgEI2CfFAAEAhjIGRCwVs5DkerLx/gOjERQfo764jpEKLKZLp56AAE&#10;QMAhUUyJNba61ECIGoqkWDbatxY7W239AALMFUSQTRhIqOqloEV3KtpWRMJw1kiCfF7mo1gaHag6&#10;YOIUOJFh3DxXcAe5DbQE4xImFoOZCh3j8CQAAMOpwABiDhjcDYQBENDHwVQfzZwAgFmIRIeY4hgz&#10;1GWIbJ9jAPAnMsBgQLyiK00MHDsqmXCQjmDoKcAA9dpR4z0OxMEAwHkWHAOZiwHgMKcicRUBoMSF&#10;DRGmN1ciwwGAuoeA0DwPl7j5o8q07oAZAMBFhBUbY1UwE5EAAAUQ5nqhVlyRRxTR2MRicbkgiQjw&#10;wgACgCijYauKAADyHGqozBXT8n8pUfC7gKARoKRIWAuyFBUDeAMep8nVHjAGQIEw/OYEEIMQiQKy&#10;0yEYI0Rx5CiSRklJOSnnHOKnAAC50cAAmOlAADP00iqTXsgY6ldpE6fItNnTcrUInWwAC168RUCv&#10;YXAOCL2Lmb0LypBkQqVcrJW0I0jLAUYsifkYFoLVIotxcMzpWP/LcAAe/AAAEJ4MiI5PDAAA74kA&#10;AbvGAAEj48xpj1dmkr8eA2wePMAAr4Jasq7SIhd9AAAaPo7xjTvEMX1CplEEQNsWFZipUSonLq2E&#10;zm8BXe3AB1KL6Zxie9IinRo4EfhAAFV8UAAVfkAAxEFYAAuvnAA+AeBRx2ika36H9f7CBz8j5XaA&#10;ZK44erhafKM07avzvGVEGesPI8f2AaKEOlfX2f5KCQSgtBpVXVIRKbaJGEy0yEOJWkPqPERHcFek&#10;TjkhngAKdjbEckYEvkaEbObEyEdmDwCAAEfsukqkhkikjkks5EuuoEnkokptyEukrk+vVFlwHkxG&#10;ElRQKFvKUk0rwEqk2Osk4E5Euvok7hvk8wSkqk+O5k/lAlUFClDlllYlHIuFJEKFLGJlMkqlNlOl&#10;GQWFllUwjQiFSlnLJlYFGQkwbEulbhxsyjIDJQDFfibFxlhFiCrL0FkgcQqlmlWFXMNkllpsnFrl&#10;qrEElltM8O4Qnkllww0N0jehJxCiQwTjHBwwyD2wGCPg0xHwtgRgohXl6F7CKKLl9m7F/iKhuBWq&#10;yBuBsD7wqGFmGt4N4GIGJGKGLACmMGNKmvHGPGQGRGSGTGUCKGVGWGiGYvrCImambmcmdmemfmRG&#10;hLOGXuVGjh+mkiLGmF2GnmompgBmqiFGsMBFWs3h9mwGxGyGXGzszm1iFG3G4G5G6G7ABubiJG9G&#10;+G/Oxn2BznCCFHDnEnFiqHHHIJeiJnKAAHLGEgJx/AABEhOq7nQMaCJh/nSCFnTqtOWiInWHXHYH&#10;ZHaHbHcHdHeHfHgHhHiCKnjiFAZtjHmHnHoHpC4ySKhHsgGntqjKYiHnwHwKaHyEjh9n0H1H2MKH&#10;3i3H5Imn6iJn7n8n9n+n/hnoAoBoCqrJ0IFt7Q6CIoIIJIKILFnoMINIOOnoPu8oRISCKoToUoVu&#10;zoYIZIaIbIcNkoeIfCQogohoisTIkIlImF2NCiJgCIoC3M2DDCLIsAAOrouBVovIwQMiJIyIzI0S&#10;6iKo2I3I4Juo5hGo6o7o8o9pzI+o/x0CIJBpCpDpEi2hOpGjnTNpIpJlcpLMjiKpOPoJPjXJRJSJ&#10;TJUL3CqJWJXJYCQJZJaJbJ6JcpdgAR8CIrMgAJhReCJpjJkE+P/AopnJoQ9CIpppqpriQJso3puS&#10;upwJxJyHeIEp0p1iKp3J4J5O/J7J8J9OOJ/qAk4KCCKqDiFKFKGKHKIKJKKKLF8pXKNsgB7qPKQK&#10;RCvqSnJBrKUKVSViHByqWqXz+CGqZqaqbqcweKdqeqfmLTJCHnryTyUnuqjgAKkqlqmnaKoKpKqS&#10;jF2KsqtzrqvqwqxqyhGqzq0q1q2q3h+K4rDK5iJq6q7q8q9q+jKnXrArBrCrDiKrFLGB2LHL9wtr&#10;KrLiPzdTeLsLPLQAALRLSLSrTrUrViKrWrXrYkbiLLarbrcgALdg2rerfn8H8LhLiLjEirkiKLlg&#10;ALmrnnmLpLqLrLrMvLsrtrurviKrxLyLzAAL0ALr1JTL2xLr3r4l+JzL7DGr80fr+r/gssAl7sBh&#10;8sCzXiPsEMFMGMHFvgAMICFAMsJy4Sbh+MLsMylCIsOvRMQPlMRgfMSsTiLMVMWMXAGsYCKsZiFA&#10;WsbMcM5MdMeMfKOMhGosipLpMiKslAAMmMnCfrGMospsqyxAAsstly/CIsvswsxwxszs0s1oqCIs&#10;3GvB9s4s5iKs6toh3s8L+oFs+M/NACKNBELNCCFACtDiJNEtFtGjVjWgmNJAANKNLNMQLtNgFtOi&#10;KtQNRNSNTNUNVNWNXNYNZNaNbCKtctdh2tetfojthPctiiLNkIdIeNmCQNnNoNpK4gGNqtroRttN&#10;uIjtvy3CLNxtytzxBt1t2t3t4t52Ft7UGCHBut8sFt+VLCdOAuBuCiJuDnIOFR7KjuHuIuJuKuLu&#10;MuNiKp+jCh7uPjAORGaOTDnOUuVj3yGDwuXiBB+CAoAJoE/2rBQABIQAIVC4ZDYdD4hEYlE4pFYc&#10;V1WhQAxHE1YtH5BDEAQC6ADKMyTIZVK5ZLYc/pgABrMwAzpsAB3OQAn54AAdPwArKEADdRQAAaQA&#10;HlSwACqdDTpUQAjaoAD3VwAc60AH1XQAPrAAG1YwA7LMAAnaQAnbYADJbwA/7lFQ9dQA87wAHfe4&#10;aQ78AF9gQAwcIABVhwA08UACFjQA/MgAAHk4jPwdXK8581B4TY20ABvoQA/dIAC5pwAo9UAHDrQA&#10;INgAG5swAI9tLofCAJo9KX98AFBwYqtOIACbx6PSZg/oqp+cAC10bdcEV1bjc+OTQAx+5g8KPfAA&#10;EH4wAfvNa7aUfV13+ACZ7wAzPler4C/sADl+QAj/4AFa/4ABtAQAA5AqWhLBB5tmbjLtxB0HwhCM&#10;JQmisEBKQRtwyP0KIaAKFvbDkQxFEcSIkEkTnXBYKwkuR/gYhZ5wccsZvZAkDRKiB1x0AB3R6AAT&#10;yBHCIHzIgAGfI7QNEpEPSEhUWgAZUogAGcqM43cmoaaUtR/IIDy9LCGnBMQAANMoAA1NEwIYpZ5A&#10;Abs3gAGM5TUhblgAZE8AAHU9zoh0omVAMBz6hktGkAEThIpqnz7BYAAbR4AAvSVBnhSoAG/TE4zn&#10;PrSH7O88pyHdBoYY1Sz1PlRoUmxnABC1HUhPsZnKAB71rQ8T0GyB+Jqm8BBtVKFVKY1Th1YAAWEm&#10;SaALZdB1XVsEVeBtBnHajeU82AQUHIh8gAa9vAAGFw0HJ5k3KAAcXRY1kJmGoAWWAtBmxeQAApet&#10;6XtPp230+h31vRM+23btv3CGEHyWhQAyuj4BAFDyYRAisQH/Tx6YqAAGYw2ooleyQEAhiJ8HUo4D&#10;gnhABoqbhWic2RsGjQNfhcdgXK/miKHuAZ7oOfzdgKf94IoUoAaCSJbEiABl6QAA/lKWqFDmUaKg&#10;CfWcgCfp9gAfwEwaihYEeAAcnhlzqkUAAeiuMSFD+WiLasyR6ng0YHRWipv0MARFCuAB972yQExe&#10;ABJmgiy5gKd5zb0CQNpUNIVNGfZ9MkygAEcZCFAWCKKgGeB0tGBuSslhSJjyIIAHOapmgAGXVdKH&#10;4yoUIItoqAR636f4DASuICgQixI7QOIj1+tOSkSTphAADIcDziJ+ZyhVPYTv6JnQZBEgAEwJnZoR&#10;S6CJgjBOsRdIsfWrgAdR3ZODgL08ihnI9KYpIUs3sgqCkVj4AH75Pk6KHkAs2gNH2tJDyTCJiBAB&#10;AYfw/zmJlAM3oOAoiFAkBkRUAg8XOD8AaBQhQAn9kUDgDMAA9B1joAAeoKKRh1giAABIFIWGIj6b&#10;gQcBZRwBM/ImOAWzaA4BnCqsldopBLw9FgJciw8h6oeMgh4CQDzmEUEiKEhQjRRgdPQJ0AASguhU&#10;AABYOoS22HMACPRyA/wHu7JAO8PosAADZjYAAuoHyFCXGtBsAUFB3OHH4BEDLCICETDO98rrkFHr&#10;SFWCMDCPwEgHIqOkfp7QLMNOSRYE4zTPi2ksVMqo1x8g/YuB0Hr4nagEgEAJ0JERyDADsAAIYNJD&#10;mNCEWsOMVotRaIoPoATkB+tVAAAkfruCKKAUAPAHTcBAzFAAEYJB2gShWFu4M5g/x8jrKOAgC5IR&#10;4C9byZoc7kWTh4ABN53cZiJjyAIm0Bw/GtkWEEAIQS1kbAchKOWE8GoNEUHmARGIDYMEhnbO0Wwu&#10;BbRVMGN6PYEATQnIrDAhQBAFQbgaRQcown7hgCgwUybJx2jfEkAAUgjCLD1Huh4eg9o6gXAm+siY&#10;1DPgADSIkHgACoh0hKFNvMyxcEhH+yGaYFiKvMHcAAdAuiSl7X6AiowABrAxUSw2PpERyyNAABsA&#10;dTSID7gSAAFgzxtqXUyaEG4AAzDqDMQesj/H/KOgCUetRFGvNeEWJoRb2mgjYH0sUB4IAjQvhiAK&#10;RTCZfETHKMEPYAA+huZXUQqYlBQAABEE4VDER+uQMePVkbmCKD0HG8YFoC1hiWs8bU24Jgsi/pwP&#10;l7IAQDz1ImPkeA3iyjCDdCFiy738D8fuSCck5p0EVU8p4QZ4gAKyAAC24gABbiYp+DYF5FhwjmXg&#10;BsCzVyEkVBIEQhQkhMNNDbdsAAKxvArSneFmwAmcgDH+ycAztiKvhfCEUP4RSylnFUJUVQAA132t&#10;4aMAA+QBrcAUP2hpFBpmJJqCFVi5RkqRAzFSm0zi4j6X7ahz5Ex9DzcOOEWoXLZD0AAfZF9ohfOD&#10;PbNBkQAZqEhG2KoI4ABtjZjmoghQgKAvHBHBSCxjwGASIUAOGxEw9SvGiL6gIVsiFfBeNkAAmrfk&#10;VHePKOoBLzKOAWxAiQYnlXDB4I5M6aQ3BYtiGoAGYCKD8ACrsfYAmry8r+RLBOCRsAhGwAAb2cwA&#10;ACAQvADIhYe28jAPVq4/wHSKIoP0d9lB0iFFlO6i5ChEDAIVHoiThHDN6AiBqPhFg23LdoO3Dp9x&#10;ZgqjgCaRJFR1VQAjHVdxSSKBOGsOAnYvdHBo1ke4HShhChxIsO4eMdQD3pw6AnKhEQtBzIUO8fgS&#10;AABh2UAAMQcMtAbCAIhtg+C4j+cgAEAs6SIjzHEMEAA7RliGzlnQDwJ8agYEC/AitV4wxj0CSEcw&#10;dBTgAHrvVi59x2KAhWA8iw4BzG7A8BhXbDCLANBiQoaI0xurgXEAwF1MgGgeB8xEfNP13GXADKQi&#10;o3RYQ9G2NVQAgORAAFEOZ/YVZvEUdm3Bn0inbZrIkI8MIAAoAop4GrnAAA8hxryMwV1H6Qq0HxHU&#10;CgEaUESFgLshQVA3gDHqp16KIQBkCBMPzqhBCDG6WMsAMwshIAAGSOXOKwA6g6h6FwF4Q+t9rIYk&#10;8P/bzgHCWoOMhtRndrsKCUMC3eyK8iEAAATHgQADp8IQ1Vxzt5pUhAQx7bQQ4ePAAjqaRFGCYbNk&#10;bQhifwABO84vwAAkvQXdBXeCE1QB0Qk0WRAYvqwAZECsAAc3sTkoeSA98tkVgx+5AABj3gABf+/A&#10;B3N1Lq/NAh+MhM8yGxL/LAAJz5wAAn/Rt4aUDv1UrAAHF9kkIm/uQHmNcIhgH/xAAEh+XmgUAoEN&#10;SfsrmYrv3F3LyQz2vJBRQQV8Q0e3+QAAp/56aEgPUABpTuAlhCxBQ2bbTtkBMBREI2wEYWii4Tgz&#10;yNQ3EBoVpJYJhBbQUBcDcDghxRBFI2ZuZCBFp6JGI3C4RJ5AqeBPryRHhHz+ZgBIpI4Z5JKr5g5L&#10;BJ7zTxT65PpQpLh75L0DRNRMTVyBjLbSxPpNhNxOBOTg5PpOxPBypPZYpYDzT+5YEHzGApzAJOhR&#10;qQZSJSZPpSpuBTAb5TUJxOhTpT5ypUJdRU0KZYxZxV0L5WJGhWpnLGBPpXRXhVkK5VJZEOBYBdZZ&#10;RZhPsORaEOhOj4UNRbBbRIpbwa7hhgpPpchcxdAHENxYbvC2hPpeTOJeqehfBOhfTTixEPJOhgMS&#10;ESRgyGp6wLDpRiLEaaKnanofBfobwV5+BirDhjBF4EZjZjpj4iinLEpkhkxlBlRlhlz+5mJmbibi&#10;ZmxnBnRnhnwipoJoZopo5pJpZporJqAihqRqhtprMBAiBrpr5sIABsZsps5tJta3hq7pxuAfpuQi&#10;xurOpvBvRvgAZvwhRwLERdzSYfZxJxZxpqxyD1JyhyyywiZzRzgfpzzHaUoiJ0Z0p074aCYc51p1&#10;52LlR2guJ253KcQiZ3oAB354ItR4h4x5DK4iYf55ghZ54AjqIiJ6Z6p657Lxo9x7x8B8R8h8x9B9&#10;Qip9ohQGbdR+QAB+h+x/AyUpqsx/6tKAYiqAyBCBRMhMwfaB6CKCYiiCqC6DKDaDoiaD6EKEaEo9&#10;YZ6FKFaFqvShaGbjLHoiKHCHSHiHyjiIIACIaIqI4x7MjfaJskiKAqaKagSLCLSLiLzPgo6MQuKM&#10;okKNCNSNjJCN6OKObOrVAiYAiO4x7SCSIiqP4zCQRSCQqQ4E7UYiiRiRySDVQiiSaSqS4qgRpbqT&#10;aTqT6hKUKUciYh6U6VKVaVoxwTqWIACWahKW40aXTNQiqYAACYSYiYyZCZSZjByaCaTEyaokCa6b&#10;IzbRabycAAEkYiK3Iny3YkCdadsNUFSeKeZegiqe6fKfc8oACfygCgQYKggACgyhCWqGKhihwiqi&#10;Kiaiqbjb6jSjijwiqkCkSkhSKk4iqlQhSlql6mKmamoKym4kEYkWjMYe6n6oKoYvjuypCpTOs1gi&#10;Sp49qqSqgh6qw9qrKrcMsGqsCsSsk3Qhx/sqCAStYiatoACt6uMnSuiuyvEtrOqvoAjmAiCwKwaw&#10;qw4vgRqxSxixyyCyQfiyi1EhgiSzCzSzgACzwSy0DGq0S0lDC0xka1QiS1i1wdi2Dyy2gPi2wkM8&#10;Sc8cohy3q4C364S4gFq4y5BAK5Yiq5q566Izgiy6q667IAC7YNq7q768LxYiYe68gyS85Mi9Qii9&#10;gAC9y+EpC+a+q+6+7Qa/S/i/zAAirAbAYZzAzsBcwC7BZVtC06bCBkbCYiTCrC7DLyzDx6wLLEMW&#10;IuIfLErE4kDFLFbFrF5XAADGQhQDLGsrrG4fjHLHcuIiLH4ADILIbIoHzI7JLJYijJrJ7KIBrKYi&#10;rKwhQFrLMI4ojLzMNdjMbMpvTNCXaXoirNoADN7OLOa1zOzPDPSL4o7PwuLd7QbQrwbRDRRyTRrR&#10;6PYiLSRw4fbSrS4irTLegd7Tg+yGbT7UM04ibUo9rU4hQAtEoiLVjVwT7WAADWQNDWjWzXAirXTX&#10;jXwBbYAirYbYrY7ZLZbZrZ7aLabara7bM9rbrb7cLca1zcrc7dIizdkxjQEIQireLebeqygBjfDf&#10;SJbfrf6NzgUy7gsJzhLhbyrhziDiTiji1oDjNGohrjjjzkFZLkbkrk7lIiblZ3Ll0kIirmTmjmzM&#10;LnLnbnrn9BDoIe7oZejowirpLpbprp40kmhCjqYgQfggIIAJoE/2rBQABIQAIVC4ZDYdD4hEYlE4&#10;pFYtF4xGY1G45HY9HwA+pEAHtJQAD5QAADK5BDXrLwAA5kAARNZbN5xH3pOwABp9PZ/OaFQ6JEpK&#10;9pVLATS5a8qcAAVUYPCaLHBLV3m3K0DqrXa9X7BHRJY3yArMd21aUhIKuJWrCxQ27kA7Ddbtd41Y&#10;xI6603ArOX/gQZC3nIHLhwBgX+AA5jbxC3XkQA7soABPl8fCnzmwAz88ABvoaSAbvigAytQABnq6&#10;mBMyAGlsctmAPtde4NxQAMAA1vdfTnkAG7wwAMeNr39yQAyOYAB1z9fDNQygANut0YXsWkAL1UKl&#10;mb6AAb4wAF/Nr3h6QA3/ZxePmX78eXzR39exCmN+ed0Puzv8AC2vE8jMsOcoAHvBDuLG15+QaAD/&#10;Gc6rrvu/JjP2HT7gBCoABrDoAALEDXwhACrwEBrXnHFIAPifoABBF7Xs2fIAGvGoABhHDXtMZMeA&#10;AHEfwzDcOhrD8QsybEkAACklyVJiOKOACdnojJ3yqAD0ngAAQy2jKlgSAEvAAXMxoyfczABFJxgA&#10;EU2IyBk3gAH85JUAQCgAEwsF2izAsSfJ1pUBALIqfh8HeABvFeKUop5N7BhGKJXpiBAIIqf58HUl&#10;QDgmhQAroihuFaJwAG4bBowkGwABcdgXAAH1Woqe4Bnug5/NcAp/zsihSgBXZIlsSIAGXYQAD+Up&#10;aoUOZRoqAJ9VmAJ+n2AB/ASriKlgR4AByeFTEVboAB6K4xIUP5aItaCYnrLJ+gcv6Km+7YBEUK4A&#10;TNaIBgSwYAEmaE9sWAp3nNegJA2jQ0hVFZ9n0mKZgARxkIUBYIoqAZ4HTFYG02mLXIqPIggAc5qm&#10;aAAZZJj4fjKhQgi2ioBHrQx/gNL9cAQixI3EOIj1QCedgARJOmEAAMhwPNKn5WaFRaAICXyiZ0GQ&#10;RM7gmdleFLXYmCME4AG0XSLH1aIAHUdy6A4C8WooZy3tVRQAHZtoAAqCi/j4AG5rpTyJnkArggaf&#10;cTtI0iKECAHBH8f5/N1eg4FEhQSBkioCHjix+AaCiFAFu6JjgGconWdAACj0DOnWEQAAkFIsUqfU&#10;soOBc6VyiZwFtcQ4DOKsOQ8UhL9sWBLoseR6tJBrSAkB/DooSJQoURpRg6ABO+eAAlC6KgAAsOol&#10;3Nw4AnphR/gfmiMHePpYAAbPzAADwPA+hRLmtywBced2An4CIM05wCKDPrKRYU8cTirBGBgywCQD&#10;kVHSP0xYFgBN/fwRME4zRtAAFtBMAAjYLI0HyD8AADAOg9a6y8AjfgBMbImOQYAdgABDBpAIIULX&#10;nBxE6AB6j1CKD6AEwofqz0wD9S+RQ6h1B4A6SyIGIgAAjBICagAKwt09uHH+n5QAFyMjwF6vMc8V&#10;2Fl0DwACLbNHwN4AIcEBw/FqkXEEAIQSKz5GNA458coUUlRxIoPMAhhQGuTIzGmNIthcC2ec9AYI&#10;3n7AQBNHAirqiFAEAU5Y3ZFByjCbmGAKAMIsgAHaN8SQABSCMIsPUe5pB6D2fgBcCbZiJjUgiAAN&#10;IiQeAADpK9z4U15glCsLgjKllMABUCoMe47gADoF0F0ACVVDE1ZoNYGIJAAQLgaREcsCAAAbAHM0&#10;iA+3CgABYM8bZ6z2mhBuAAMw6gzEHnIRRvLe2+kqnURRbC2BFiaEW1RXY2B9IYAeCAIzqXVgCgK0&#10;qHpExyjBD2AAPoblRTEgqJQUCawnCoUqP1hQAB+D1UyxIig9BxtABaAtCwlqPAABHSFO4WRfy3Hy&#10;1MAIB3KkUHyPAbzbBhBuUWlNECdg+D8bmRgeUYQARjjKRJFqLRBgAqGgUAALakAAFuJiXwNgXkWH&#10;COZOwGwLLRKoRQEgRCFCSEwscNtXwAArG8Cs1VZSKD3AErMAY/y6AGZgRVrjXAih/CK2xtwqhKiq&#10;AAGuvZFaggAHyANGYCh+yLIoNMAFiBnAhQijwZJ5QMvNlpLZSsTh9KGpSxkiY+h5sBHCLULlMwAA&#10;LAWYMEwWRfL9T7LkBEUiMDbFUEcAA2xsvuO6AAQEfmggjce5GiQDAJEKAG68iYeghAAGiL6PwVrm&#10;KtBeNkAAmqhkVHePJ+ABK1niAWYsigYmiVHB4I43hvg3BYpkGoAF6CKD8ACPxegAlogJh4RWx9jx&#10;sAhGwocb1LwBAITsBkQrtq/PaHqtEf4DoCkUH6O+ig6RCiyjUi0mSnhEDAIU/UiSfF/sBH2BEDT9&#10;yLBtqey4dto7SAAFmCp9YJoCEVHVNACL8EPksIoE4aw4AACfF7hYNGPQABMB0dsQocSLDuHi/AA9&#10;brRgJu4RMLQcyFDvH4EgAAYcrAADEHC8QGwgCIXMPgxI/mFABALT8iI8xxDBksMsQ1+qXgeBPbwD&#10;AgW1kUmu9t7uCCMjmDoKcABL6KAMxOOw6jpQHkWHAOY1wHgMXuLMRYBoMSFDRGmN1G6OQGAuDoeI&#10;DyriKRPl8h8rgAYRkVG6LB2w2xqnUEBq0AAohzKeCrFsijLUsq4gKzCf5ExHhhAAFAFCgg1bDAAH&#10;kOM+RmCuk7J9A4+H4AUAjKYiQsE9QyDeAMeqLGmFFAGQIEw/NvEEIMQiEiGdzbn3RundW692bt3d&#10;u/eBGC2lZK3vHe27S2iWIXXUiQIzkj+HaWYATqyO4JMYQsfRchtxf3vw06Jei+FaXaTcxTTDCkfq&#10;MaaNhrzIp/MpL4y7WTMoyM6Z+bxozSp8Omao1m5DXnaNm1k2vBi8G4xwT43ZvcPmZOAcI4hxtJGZ&#10;3+fNh5z0MH35WdZVB9+YHdKjYYx54X/HlPOZlLE3Bvnu6CY9FnRAAH1B2kE/XRkMojQD1NAhiEEK&#10;ztuY9Bt7kR9K7EhbsiFD9JDSLcQu/ZkS9oMemnCKLkYcjM4jUa+l5KGZR2j1H4OO5u3SJTU16SL8&#10;pLcr5YjuVtfCg85ygr5pgmehAAIT0niDXnmikOj1Trk7p5tVE9P8ulBXrUKodRNolG0gUgpJSmn1&#10;LqZYyp0iqoFRKkVN3JVSrFXaeImrFWYBFaofVwRVXavVfrBWGsVY4AFkrLWaSpc608zERWutlbYA&#10;FuiKW+uFca5a/L2XSitdhFl3zLXkvRM6918r7tVhtgRggjJgxhBhTCYhRhxiCiwiZihiwfpjC4Tc&#10;oiRjpj5kJkZkoc5k5lJlbWplwxJmIxIArhgiRmwABnBnRnhnxoBoS74iYf5owhZpJpYippxqAExq&#10;SeTH5rBrRriQ5r5sJsZsoiptAhQGZtZtpqZuBuRugmMJacxvQ8SdJv4ipwRwhwxxAfZxRxhxwihy&#10;ByRyhyxzAiRzRzhzx0COAZ50Z0p06fSRJ1rUjvQiB2J2Z2ryCTR3QAB3h3x4CiS9jQx4wiZ5B5R5&#10;iP6GJ6R6h6x7DAYlR7gxJ75Kh8Z8p859J9YAB9p95+J+bDApIix/QkIkbqaACAQE7FoiiA6BKBcT&#10;QiqB6CKCaPyCwRqDCDSDiDyQ6ECEUCAiCEyFCFSFiFwTqGCGUYCGqG5FaHS+TXYiKH5K6IRwaIqI&#10;6JKWiJiypPr2K1qKaKpj6LEAqLaLomgiqnaMSMiPKNDwLjYKKN6OKlYiaOiOyPAjCPSCSPsQYACQ&#10;KQaQprp1aRSRgiqR6SKSaSqS6TKTbZaUCUQ8qUoiqVAhSVaVqV7TYKKWSJSygi6XBQD2YiZoyXyY&#10;CYShCYwACZCZSZkfaaCaSagh6awxabKbY9jrLk6cKcY10W4h6c8J5vydbXgACdyeEG6eieyfENaZ&#10;afoAkY4iCgKgagqg5KwRqhShihzT6iAhSiaioiqjCjSjgACjzfSkK3i06kojCJ6lClQiqlql4dim&#10;K0TySm6nIi8b6nscLBRFaokuKoypAFqpSpg6qp4iqqKqaqoqYiyrKraroACr4NqsKsaspzas6tIm&#10;Ktgnqt4iiuIACuausIwACvCvSvivkt5FqwKwawoiqxCxSxgACxyyCySWqJoxKy74CQ6zoACz60JK&#10;TEy0y1D14fK1i1wi62C2S2i2xBa3C3QDK3kLa3wfi4C4UN4iC4y5C5QAC5gKy5y6C6Qiy6q667IB&#10;q7Yiq7whQFq8K8bD68q869JQa9q96+K+Yii+oAC+6/K/a/i/xoLAJ7IlTAoxLPTBTBgADBzCDrsA&#10;oADCrC5+wiLDRgBejDzEAirETP4d7Eq0h1rFLFcUYibF4xbGIhQArGgibGzHDHTHjHzIDITIgirI&#10;zJDJQBbJgirJ7KLKbKrK7LLLbLrL7MLMbMoirNDNQdrNjNx9DOIADObOoibO8RbA7mgirPjPzQCD&#10;bQbQp4jRDRR9DRqZbGQijSLSbSr0zTLTYBrTpSofLUNGrUkmIhzU7VLVa3DVzWDWTWgibW0D7XMD&#10;wirXrX7YK9LYjYzZDZQiqTw0ge7ZxJTaJazaoKja7bI+LbYojbogQfggIIAJoE/2rBQABIQAIVC4&#10;ZDYdD4hEYlE4pFYtF4xGY1G45HY9H5BIZFI5JJZNJ5RKZVK5ZDxLL3m3JkDpbNZtN5EHJ0CQVPXt&#10;OIe/aET27RVlQKRSaVChJTXXMm4FZI/6oDIW85A5a0AKo/wBOg5SnXYwA7rMABPaaU+bYAGfbwAN&#10;7kAADdZxXQAyr0ABnfYPCaS0sFaLUB8NSnBiQABsYAA1j6U8skAKK3QAMcxSn9mwAyM8AB1oaXC7&#10;0ygANtRo4VgmkAKaJABPQVSqgAAbtwAF91SnhvQA3+Bl8zSaE/c7nx3ydUAGNzdBotUzukAJeJdt&#10;uKTWnKAHv3ddTaU/PEAOkztPqdVzWNzx1y/UABr8QABfpSvL1Jf1wbSnH/QA4oABBAS1raa8DAAG&#10;EEqUvBkwaAAcQg9znPiGr5vqpJsQyAAKQ5DcOo4JMQgAdpyFwABGDuix8H0AIAHyfQBAAB4GOMih&#10;XF2hRkm0HAAElHwAB+GwfgAOciIqfwASQe4BnuAAFn6BaKmsAEpmEChhAAsZ1roAQCgAEwsRwiqq&#10;K4fMtgCBALIqfh8HeABvFeKQAHpOgAAZO4ABGKJXgAAYEAhMZ8HUugDgmhQAgGipuFaJwAG4bBov&#10;OGwABcdgXAAH1MIrJcmgIfwCPmf8vIoUoAVKSJbEiABl1YAA/lKWqFDmUaKgCfUmgCfp9ySBKaIq&#10;WBHgAHJ4UiRVjAAHorjEhQ/loi1dT6ep4P+BypIqb7WgERQrgAfdvT6BKrAASZoItMgCnec1ugkD&#10;aNDSFT/n2fU+gHRIAEcZCFAWCKKgGeB0v+BtDT7UCKjyIIAHOapmgAGWHYSH4yoUIItoqAR6zcf4&#10;DASrgCgQixI2WOIj0mCeTAARJOywDIcDzMZ+SahTjACAlxImdBkETL4JnZUxS1KJgjBOABtF0ix9&#10;V2AB1HdRIOAvGqJmcaqFBnOQAHZrAAAqCipD4AGvUTeyJnkAp5Nsfb9xbFqKECAG2n8f8kMYA1uj&#10;gUSmBkioCHjgB+AaCiFAFsSJjgGc5nWdAACjxa3HWEQAAkFIsTGfVpoPKIAy6ipwFtZY4DOKr4Pk&#10;UhL9CWBLoseR6xa8UWgkB8kIoSJQoURpRg6ABO90AAlC6KgAAsOol2fJAAnpeZ/gfj6MHePpYAAb&#10;PogADwPA+hRLymAABRiigCHddR+AiDND7Wigz6GfX0v0ABVhGDC0ASA6KnSfqvAsAW1fKiYTmabQ&#10;AC2gAAARsAwADXHykMBgHQetHYyARtIAmCkTHIMAOwAAhg0feEKDTuQ4idAA7935FEYLzH6rkAAC&#10;R+scIoaY0w8AdLTEDDEAARgkBNOoFYW65kkD/TMXQBAFyMjwF6twc8RV6KJDwACJLH3ltjAI2YBw&#10;/FfEXEEAIQR/yhFfJ04ocoUUNxfIoPMAhWAGt+IzFeK4thcC2dy7sYI3nxgQBNF4irlSFAENm9pu&#10;hFByjCa8GAKAMIjojG+JIAApBGEWHqPdFo9B7IxAuBNqBEhqP+AAGkRIPAAB0k44oKa3AShWRMRg&#10;f6gofJqIozAdwAB0C6C6AAd8sQAAIlolQGJsH8P6IiOV+oAANgDl0RAfbcAAAsGeNs35wS5A3AAG&#10;YdQZiDzRIo2RswDW0F0mwRRYKwRFiaEWz5Uo2B9HtAeCAIzlHLACfkzSFRExyjBD2AAPoblGyxTc&#10;I0SgoAAAiCcKhMY/V5gAH4PVQi/CKD0HGlgFoCz1iWocnkEYI0vhZF+RmHjPQAgHcARQfI8BvNXG&#10;EG5OadT6JeD4PxrxGB5RPABFGKZEjjHGEGACmZ2gAAtpwAAW4mJVg2BeRYcI5kvAbAsrswBFASBE&#10;IUJITCsQ21PAACsbwKy+VVIoPcASTQBj/USAZjRFWjNGCKH8IrV2siqEqKoAAa61kVpii4AY+TYj&#10;9jyRMaYAK7jOBCeZBoyTcgZdxKGUZFG4lcH0m6jLAyJj6HmuocItQuUjHok4BZVgTBZF8uYr0PFB&#10;poiARgbYqgjgAG2NlKZryFCAjYAADNEnut8oEAwCRCgBqjIoHoIQABoi+jYFa3ymAXjZAAJqmZFR&#10;3jyRiASrZtgFleIoGJl1NweCOMcZANwWKRBqABdqVIAR+LdAEruFE7SJV+r8NgEI2E3jeo+AIBCX&#10;gMiFdDW54o9Vdj/Ac/Iig/R30EHSIUo6AF6r2EQMAhT4iJLnXSt0CIGnyEWDbT9jA7bKJRFmCp6w&#10;Jn4kVHVL0CL3ACl2IoE4aw4AACfF7gYNGKwABMB0a0QocSLDuHijEA9XknAJucRMLSRZYD8CQAAM&#10;OQwABiDhdQDYQBELPHwVwfy8wAgFpeREeY4hgojGWIa9dHwPAnokBgQLViKTEeM8i/JGRzB0FOAA&#10;eubU7ALSiOw0zkAHkWHAOZUAHgMXfe2RYBoMSFDRGmZZBMggGAuDobYDymbCD5lWfMmjmYIkSG6L&#10;B0I2xqmmEBpsAAohzL2CrEkijF1pqifkxq8hEhHhhAAFAFCag1axAAHkOM5xmCukVIw7g+EYgUAj&#10;JMiIsExBUDeAMepxWbEoAGQIEw/NmEEIMQjSZy9qbV2ttfbG2dtbb25t3bxFzqkxJnt/cm5SJGvH&#10;y9sAQdxtbtEhubeG8SMmvKeTJaxIius2KwR+mxeCwFiLIWaVZaWhlJLZXIt4zy4lzLrMElZeDSl8&#10;L9tIpRrDCNDMNfopBicTNzurg4pJkmzGVOFoApJm0kGeXyaE9pquImoUmari1qDZG0Jk+s3VnykG&#10;9WmcAb/JSlIA5UAA5IO0JHr5Ycs+51X1nZK2d1JtqCkniu+ffmHRz2dYQoha2xQOln5NufspJ/Rx&#10;xYOMgIECBK5IGGughBRSUGIOQgjw9KEz5UlKUhm9SHHAd8I6iEJJXB6ImFxB4io9h8It8Rr0CGwC&#10;ICVVLIcXSPEfSGCADYIAAIKwVzGkk7iTEnJQIq1NqYvwKUVS0lxLyYExWEs3D1NEqCJpsTcnBOSd&#10;LJp3KsnpPiflAWElNYlQ7gyIqLUao9SPV1KqXUzowianCDqfVD10iKpVTqpVWq1V6sUiK0IorZXC&#10;0B/K9IssBYSxAALGEUshZSzFnVuV3sZaY/VqkWWw9pba3VvgDXCQpcizQ+bBYfZdhdxeBXRebAYh&#10;RfBfSgwiZfxgAfpgS2jaYiJg5hJhZhph4c5iJiZirUZjArhjZjqJoiZkIABkZkpk5lJlZlpl5mI/&#10;4uhmoipnBnQExnicDFpoRohoyOppJpZppp4ipqRqhqxrBnprZrpr5PsJaaZsps5tKbIiZtpt6wrj&#10;wfZuxvBvS2BvyjZwQixwpw5xJxaLwZ5xxyBySdCO5zBzQihzhzx0B0RCp0h0x1Aip1R1gfh1x2Ai&#10;p2Z2p26NqDx3p354J4a+guh44rh5QjJ5p556K4R6h6wAB7BwJ7giZ7x8DBAujhwh584AB9JebsJ9&#10;h9x+DjQiR+h+x/ETQix/h/yACNiAYRqAqA5OyBSBgriBxLkCgh6CaCqC6DKDYTqDqD8YaEQASEiE&#10;y8YiqFgACFyGCGSGiGyUKHJMaHb2CH6IKIZhKI0BKJKJaWcOylilyM6KzsyLQsIKKLqL6jYiaMSM&#10;iMwjCNB/6NcQAACN6OKOZo5yyPBwKPadyPwACQCQUBIdqQqQ6RIiqRaRqR43KSQiqSohSTCTSTjR&#10;IKKT6G6wZcz4JNJNYe6VaVqV6eyWaWoayW57TESdyXqX8TYhqYYryYyZDnzhaZiZyaBUEXQhyakJ&#10;6bElYhibYACbqb5n6cKcZGSc0NJ7SdYAjVIiCd6eKeaeqWSfCfSfifywigAhSgagoiqhChShgACh&#10;wSyiCiSy6iqUgfKjCjQiqjqj4dikKyTrhr6lAjKlaKCKSt0GCmamoranAFqnSng06n4iqoKoaoov&#10;4iypKpapoACp4NqqKqaqpwyq6rJPqrgxar4iisIACsassIwACtCtStiti/cGAfKuKuauoiSu6vKv&#10;YACvqv6wKUSHSwyxBQqOqxoACx6yL3CyiyyzEACziHznQiy0K0a0q048AAC1QhS1sLRvq2S2j6gi&#10;K3C3S3gAC3wKy4C4S4giy465K5YBq5oiq6AhQFq6bj4AC667K7ZNa7y8C8SFIiq8wAC9C9S9i9q9&#10;61i+R4gui+wrjM6/a/oAC/7AKLMBIADArA58YiLBRdQfbBrB4irCLNgd7CjODCzDBL7DYijDorzD&#10;4hTEMnghbEjEzFDFTFjFzGDGQirGjGzHABbHQirHohQd7IDITIjIzJDJTJjJzKDKQirKrK4drLLL&#10;Z6bLwADMDMQibMkRC/EUoirNLNbNqggBjOBq7OZ17OzPB6bPZ7USoibP7QLQbtzQzRDRT5zBLR1D&#10;7SKCAirSrS7TM5LTjTzUDUQibUhjrU8EQirVbVrV67bWTWjWzXEhDXQe7XhDbX5X7YbYrY4oTZIk&#10;7ZYgQfggIIAJoE/2rBQABIQAIVC4ZDYdD4hEYlE4pFYtF4xGY1G45HY9H5BIZFI5JJZNJ5RKZVK5&#10;ZDxLL3m3JkDpbNZtN5wABHOzM/p8x2/QWnOaJRaNNRJSXXMm4FZI/6gDIW85A5asAKg/wAHK5RnX&#10;XwA7rEABPZaM+bQAGfawAN7cAADcZxWQAyrsABneYPCaK0r9ZLMB8FRnBhQABsQAA1i6M8scAG7k&#10;QAMcpRp8/gAyM0AB1naPC7sygANtJn4VfmkAKSJAACtdRqYAAbswAF9tRnhuQBQW/k8rRX7wczmx&#10;3xdMAGNyc5ntMzucAJeJdltKLVnKAHv2dVSaM/O8AOcztHpdNyWNyx1x/MABr7QABfhRvD0Jf0wb&#10;RnH+QBwX6ABA/6zrSa8BgAGEDKMuhkwUAAcQa9TlPaGr3viopsQsAAKQzDENI4JMPKwehcAAXBOo&#10;sex8ACAETgFDAIP6ihKlKhRSF0HAAElHAACAGwgAAO0fIqzDMHuAZ7gABZ+gWipqgBJhfgoX4AK+&#10;da4AEAoABMLBdosqCsHzKgAgQCyKn4fB3gAbxXikAB6TaAAGTgnQoleAABgQCCKn+fB1LgA4JoUA&#10;IBoqbhWicABuGwaLxhsAAXHYFwAB9SKKyJIwCH8Aj3n/K6KRlGRIlsSIAGXUgAD+UpaoUOZRoqAJ&#10;9SMAJ+n2AB/ASmiKlgR4AByeFFEVX4AB6K4xIUP5aItWU6nqeD9gcpyKm+1IBEUK4AH3a86gSqQA&#10;EmaEuK0Ap3nNawJA2jQ0hU/Z9n1OoB0EABHGQhQFgiioBngdL9gbP860yio8iCABzmqZoABlg+BB&#10;+MqFCCLaKgEeszn+AwEqwAoEIsSNiDiI9GAnj4AESTphAADIcDzPJ+SMhT+gCAltomdBkETLAJnY&#10;ABS5yAAmCME4AG0XSLH1WYAHUd1BA4C8XomZ0mLxNYAHZqQAAqCinD4AGsUFd6JnkAp5Nkfb7xTF&#10;KKECAGzn8f7MMQA1rDgUSFBIGSKgIeN8n4BoKIUAWuImOAZzYdZ0AAKPDLUdYRAACQUixPJ9WYg8&#10;lADKyKnAW1iDgM4qvY9xSEvzhYEuix5HrFLvRSCQHswihIlChRGlGDoAE72oACULoqAACw6iXZDM&#10;ACel2H+B+MIwd4+lgABs+YAAPA8D6FEua2+RYigCHdcZ+AiDNAbKigz58fXxvsABVhGDCyASA6Kn&#10;SfqtAsAWye+iYTmabQAFt/QAEb/oADXHyD9N4HQetCYkARsYAl/ETHIMBH4QwaPpCFBN2gcUSu6d&#10;0RQfQAl2D9ViAABI/WKkUNEaIeAOlmCBhUAAIwSAmnQCsLdLhmB/pfLgAgC5GR4C9WqOeHy7VBB4&#10;ABEJjDxmugEbAA4fityLiCAEII/ZwiuAccKOUKKGIsEUHmAQqgDW8kZihFAWwuBbO0dsMEbz3QIA&#10;miuRVyBCgCAKb424ig5RhNYDAFAGEQAADtG+JIAApBGEWHqPdFI9B7IsAuBNpZEhqP4AAGkRIPAA&#10;B0ks4UKa1QShWRERhPSfEwpjIoyodwAB0C6C6AAd8qwAAIlcAAawMTWPyfoREcr7wAAbAHLUiA+2&#10;1AABYM8bZuygltLeGYdQZiDzLIo15sADWxFwmkRRXSuhFiaEWzhnQ2B9HpAeCAIzj3IgCfYy6EZE&#10;xyjBD2AAPoblDSrTOI0SgoAAAiCcKhPI/V2AAH4PVPq9SKD0HGyQFoCzziWoQTonaWAspRk8Plm4&#10;AQDt7IoPkeA3mojCDcmxNx8Erh8H41gjA8okAAiVEwiR/T+iDABSw6wAAW0xAALcTEpQbAvIsOEc&#10;yVwNgWVmXwigJAiEKEkJhVIbakAABWN4FZeKnEUHuAJIwAx/qCAMxMirQWghFD+EVqLUxVCVFUAA&#10;NdZCK0qAAPkAY+TWj9jkRQoZQxnAhPEgoZJtQMuzk3J0ijaysD6TPRJfhEx9DzXGOEWoXKOD0SOA&#10;sqQJgsi+W+l6UEOCMjbFUEcAA2xsvUNWQoQEZWSgjbq3efgDAJEKAGpwigeghAAGiL6MoVraKRBe&#10;NkAAmqWEVHePJFgBKqGyAWVoigYmUUwB4I4xRjA3BYo2GoAF0JRgBH4tYASs4QznIlXeu42AQjYT&#10;QN6jAAgEJXAyIVzlZ3gD1VmP8Bz7CKD9HfP4dIhRZRRP6u5d4iBgEKe4RJLq4Vxj7AiBp7xFg204&#10;YiO2xqShZgqeiCZ9ZFR1S4Ai9YApciKBOGsOAAAnxe39DRiNnYOjUiFDiRYdw8UWAHqukcBNxCJh&#10;aDmQod4/AkAADDjsAAYg4XKA2EARCyB8FYH8uwAIBaUERHmOIYMfRliGvDRgDwJ7SAYEC1Aikv3g&#10;vDveRkcwdBTgAHrmVN4C0lDsNE4sB5FhwDmUyB4DF1QBPWIoA0GJChojTG6gVA4DAXB0NkB5SVfR&#10;8ylPeTRykCyJDdFg5wbY1TRCA0oAAUQ5l3hViERRiCzFNvsYndoiQjwwgACgChMYatVAADyHGcIz&#10;BXSEkMdgfCLAKARkaREWCWwABUDeAMep/GYEoAGQIEw/NjEEIMQjRhx9nbP2htHaW09qbV2ttfbB&#10;FzokxJntnb239wbh3ETY1ZSyZLPJEVlmBVCP0vLpFMrxYCxSlLKz4opaK2FrGfMYG5cMNE2LoaEv&#10;BetmFGNQYBnxgr4FEMLh5tty8DFFMc2AyOfTKZ5KKZc4a8jOnpNNwI0ijDTcHs+a6t5RDYmzPuba&#10;HJRTcrMN4b7jBRD+cbAAcUHaDzz8dOOfM6L5TqlXOykaz5RTvXVPnyHnR6OloRQnawnPPj68qPwf&#10;rmp/wQIBrYgMa+fo9lFQSgtBqNjyoQPdR4oyFrwIZb32wjqHgkogREiREyKEVa1RbrkiCMUZo1Ru&#10;jlHaPUfo/y2rQ7CRUjpJSWk0ACT0opTSqldLOvK+lahqmBMSZEzJoTVYtN6cQRpzTqndPKe0+r8U&#10;CoNQqh1EqLUao9SehSJqVIOphTXUCIqeAAqBUSpBlqmVQqpVhFFXKwWSrXJeuldK8V8sBYSxFTLH&#10;rOrPYCzB+rOIstEAC01qrX+otohS3bJ4CXIuYjK6F1Lsv0QpeK86AETXuvkfq+7VbNIiwBgTBGDM&#10;IHOwphhhzThiIrBihiyIwiZjQABjhRgCUBgAARQTwYZkpk5lJlY/YuBl4ipmRmgExmybRGRnhnxo&#10;BoRohoxpBpQippohQGZqBqRm5qpq5rJOsGSZpr5sJsaaYiZs5tKvzh4fZuBuRuh660xvKihvoixw&#10;BwRwhwyK4Z5xJxZxqcSOByZyoihy5zJzZzpCRz50J0Yip0p04fh1J1Yip1x2B2SMxEp3B3R3h3y9&#10;QuB4QrB4ojJ5B5R5i3B556IAB6Z6pup7Kfi/7fwix8IAB8Zdjqh859IE7CYih9x+B+UQIip+x/B/&#10;SMp/oRp/6AKAaAqNyA6BL+wh6BqB6CIACCa14TqCzXsVKDSDg/aD67IiqEoACE6FKFaFqF6TaGRP&#10;KGiGxMLloi6HaHqH79aISIiVsLykqk6MCJ6/ArYroKKKyLCigiaLaLqL4jCMJ/KMkNAACNCNSNho&#10;RyKOKOYiqOyPCPSPiPyQCQTWSQ6RI2qRgiqR4hSSSSiSzQQKKTKGCvhLj0yUJMge6UqU6VKeCVqV&#10;6WKWbf4iSW4rSXSXgh6XwrSYKYbmItzfqZCZRTMT4hyZ0GyaUhwhyaoACa6bJnJGSbibycEKL7ac&#10;oAjUQiCdKdadqd6VieSeieyfCvqfQhSfqf4iqgSgigwAChASyhS0iyChwi6GqiKiYiqiyjAdijTz&#10;ztCkCkQi6kiJKJas8Cylilwq6mIFqmamo0anAiqnSninwvYiyoSoiowACpANqpSpipxwKqCqROqq&#10;ow6rAiirQACrir0FoACsKsasqsq+MCytStgBStwiquI8CugACuyvCvSTiGav6wJPyNywwACxCxRN&#10;qxjNCx6yKyaGqysXwiyzCzSzizw7gAC0IhQDK0kIRvC1C1T3AiK1y2C2QAC2gKy2y3C3Qiy3q364&#10;IBq4Yiq4whQFq5LiAAC5q566JMi6i6y7CEQiq7gAC7y8C8S8a8pkq9B34uC9grDL6+K+YAC+q+7m&#10;r9YAC/i/x7oiLAJcRazArA4irBLMgd7BjNDBzCBLERYibCorTC4hTDMj4hrDjDzEDETEgJjEwADF&#10;DFTFgADFwrQBbGIirGjGzHDHTHjHzIDITIjIzJDJQirJrJ4drKLKZ5zKwADLDLQibLkOC9zhYizM&#10;LMbMqfwBjNBqLNZ1TNzOB5zOb7bOwibPDPTPjrxN7QLQb2TADQ9AjRSBQirRzSDSU1rSrS7TLTYi&#10;bTpizUEAgirUjUzVC6LVbVrV7WIiqQpFIe7vDW7vQh7XYhTXzYDYQlbYogQfggKACaBP9qwUAASE&#10;ACFQuGQ2HQ+IRGJROKRWLReMRmNRuOR2PR+QSGRSOSSWTSeUSmVSuWQ8Sy95tyZA6WzWbTeRCSdO&#10;t/z15t2gCKGToSOaFgWVvqZNwNzinU+oQ6iOulhWST1/gyFvOQOWvACsAAOWOouuzAB3WkACe2VF&#10;828AM+5AAb3UAAG8Tiwsq+AAZ3+DwmoNLCWu2gfEVFwYsAAbHAANZGovLKACgN0ADHNVF/Z0AMjQ&#10;AAdaOowy+MoADbVaWF4RpACiAAFbOo0sAA3cAAL7uovDfABv8HM5uoP3jZ/QjvlayFMbnaLScxnd&#10;MAS8S7fc1CvOUAPfvbCdVF+eMAdNnanV8znMboDrmAD1gAa/MAAX7VHzdWX9gG1Fxv+ADjH6AAQQ&#10;Kty4GvBIABhBiorCZMIAAHEJve+L5hq+r7qgbEOAACkPw9ECOCTEiwHoXAAFwTqLHsfAAgBFoBQ8&#10;CEBooSpSoUUhdBwABJR8AAgBsIAADtIiKn8AEkHuAZ7gABZ+gWipqgBKZfgoX4ALMda7gEpATCwX&#10;aLJ6sB8y2AIEAsip+Hwd4AG8V4pAAek5gABk7AAEYoleAABgQCCKn+fB1LuA4JoUAIBoqbhWicAB&#10;uGwaL0BsAAXHYFwAB9TCKyXJoCH8Aj6n+pCKRxHBIlsSIAGXVYAD+UpaoUOZRoqAJ9SaAJ+n3JIE&#10;poipYEeAAcnhSJFWKAAeiuMSFD+WiLVzPh6nhAIHKsipvteARFCuAB927PgEq0ABJmhMR/vqd6jH&#10;2CSmoyNIVQCfZ9T4AdEgARxkIUBYIoqAZ4HTAIG0NPlQIqPIggAc5qmaAAZYbhAfjKhQgi2ioBHr&#10;Np/gMBKwAKBCLEjZQ4iPSYJZKABFE8YYAAyHA80AfkmoVAYAgJcKJnQZBEgAEwJnYABS6AAAmCME&#10;4AG0XSLH1XQAHUd1Eg4C8aomZ0pr9OIAHZrIAAqCirD4AGv0TeqJnkAp5Nufb+xfF6KECAG3H8f8&#10;kMcA1uDgUSFBIGSKgIeN/n4BoKIUAWxomOAZzkdZ0AAKPGridahAkFIsUAfVpIPKIAy6ipwFtZQ4&#10;DOKr5PoUhL9EWBLoseR6xe8cXgkB8kIoSJQoURpRg6ABO92AAlC6KgAAsOol2dJAAnpeR/gfjyMH&#10;ePpYAAbPpAADwPA+hRLmtwcZIoAh3KMfgIgzQ+2IoM+in19L+AAVYRgwtYEgOip0n7cwLAFtfyom&#10;E5mm0AAtoAAAEbAMAA1x8g/TqB0HrSWMAEbUAJghExyDASKEMGj7whQZd0HFFbwHgEUH0AJeQ/Vc&#10;AAASP1jZFDUGoHgDpaQgYYAACMEgJp1QrC3TEkgf6ZS7gIAuRkeAvVtjniIvNRIeAARIY88xsgBG&#10;zgOH4r0i4ggBCCQCccsYHHGDlCih6LxFB5gEK4A1wBGYrRWFsLgWzuneDBG8+MCAJoukVcsQoAgC&#10;nBt1IoOUYTXwwBQBhEYAA7RviSAAKQRhFh6j3RePQeyMgLgTakRIaj/gABpESDwAAdJOOMCmtsEo&#10;VkUEYUCoNM6aSKMwHcAAdAugugAHfLEAACJaAAGsDEEgAH8P6IiOV+oAANgDl4RAfbcQAAsGeNs4&#10;Bwi6g3AAGYdQZiDzTIo2Vs4DW0l3m0RRYCwBFiaEWz9oI2B9HuAeCAIzlXLgCfkzSFJExyjBD2AA&#10;PoblGyxTaI0SgoAAAiCcKhQA/V5AAH4PVQi+yKD0HGMIAALQFnsEtRFPAIwRs7CyliUg+WfABAO4&#10;Iig+R4DeawMINyck6H2KQHwfjXyMDyicACKEUiJIDQGIMAFNjt0NBaC0AAtxMSrBsC8iw4RzFIA2&#10;BZXRgiKAkCIQoSQmFYBtqkAAFY3gVl+qwRQe4AkmgDH+okAzGSKtIaQEUP4RWsNaFUJUVQAA11uI&#10;rTQAA+QBj5NkP2PBFBpgAr2M4EJ50IDJN0Bl3MoZRkUbkWAfSbaOMCImPoeZRhwi1C5SYeiTgFla&#10;BMFkXy5UySmh8RkbYqgjgAG2Nl7RsQACAjWyuir3W/UEAYBIhQA1RkUD0EIAA0RfRrCtb9TALxsg&#10;AE1TYio7x5IyAJV424C1zEUDEy6hoPBHGQMkG4LFJQ1AAu3KkAI/FuACV1Ced5ErBWCGwCEbCbhv&#10;UiAEAgpAGRCuiri8Yequh/gOfkRQfo76DDpEKLKK6A16L1EQMAhT4iJJjAKuhbgEQNPkIsG2oTFx&#10;22YSiLMFT1wTPxIqOqX4EXuAFLyRQJw1hwAAE+L3BAaMXNCB0a8QocSLDuHijIA9YUnAJueRMLQc&#10;yFDvH4EgAAYcjAADEHC6oGwgCIWcPgsA/l5ABALTIiI8xxDBkGMsQ17KRAeBPRUDAgWrkUmM8d5N&#10;+iMjmDoKcAA9c4J1AWlEdhqAAOwIsOAcyoAPAYvAAJ7hFAGgxIUNEaZmEGSBAYC4OhtwPKZsQPmV&#10;Z9SaOagiRIbosHRDbGqagQGnwACiHMvUKsSCKMWWkqJ+TGbykSEeGEAAUAUJpDVrUAAeQ4zpGYK6&#10;RUjDuj4RkBQCMkyIiwTCAAKgbwBj1QEzYlAAyBAmH5tEghBiEaXPftnbW29ubd29t/cG4dxbjIud&#10;YmJM9ybp3AUQfZWB4mXo8Qo6w9SsR6JSPkpezt1b7KiVMqpVyes2K4R+nJYYsllLOWmVZbGilQLf&#10;XYuQzy6F2LxMMlZey+l/cRtcqJrjDNFMRfsp5i8Ut0uthEqBlGzmXOHoQqBnUkGgXwaM9xzDTqSP&#10;fx42Js68lPNsbg/pu4flQN8tI4I3+WlRQEchfBygdoVOfzQ95+TrPrO0V87yTbVFPPHeA/JqlJnq&#10;6idE1iFj6UoPwdTqvQD/IA6WgUECB67IJGugtBpUEHoRQmjzsR7ELoZtuRp9NAyNocvWh9wXiCM8&#10;cCX41EyKEVIsRcjDYCM9iEQRujlHaPUfpBSGkVIuZkkndSYk5KCUkqAASslhLSXEvJgs9DtMyaE1&#10;JsTcnCyydU7p5T2n1P9iFBKEYEohRSjFHKQ5wpVS6mdIETU4QdT6ofAkRVKABU6qVVjLVaq9WKsy&#10;KK1Vus8fyvCLK/WCsNk6xlkLKVas2uKutlrSH6tQiy15dLaW4t4Aa4CFLjs8waXSXWI0XcXgXkwK&#10;IUXuXyoQImX6X+H6YCtq2wIiYMYQYUYYYcHOYgYkYo1OYuLAY0Y4iYImZAAAZEUmAnBQAAESE6oY&#10;ZYukImH+ZgIWZmZqIqZwZ0Z4Z8aARwaGaKaOaSaWaaaeaiIqaoIUBmauayZ8a4a8bAT5CemqbMbQ&#10;bUm2ImbcbgsS5MH2bubyb2tgb+cCcGcKIkcOcScWcai6GecgzucmnUjscyc2Ioc6c+dCdGQwdKdO&#10;dSIqdWdaH4dediIqdodsdwjYRWd8eAeEeIvqLueQLAeWIyecegekuGeqeuAAeye2b4e+oIwULu4s&#10;IefOAA8GfWfafeBOw8IofofsfxE8Isf4f8gAjWgGEagKgOgSgWjogagfAkIegmgqguAAgyt0E6g4&#10;2RGMhAhEQChKvIIqhWAAhahehihmhqlChwUAh0h4TO6GIuiCiGiLAOiQiUlnD2pepijMiqwGLELI&#10;Cii4i83iIkjCjGjKIwjOf+jVEKAAjcjgjkaScujujyIqj4j8kAkEkIkMkQ16kakeN0kkIqkqIUkw&#10;k0k40aCik+hssOTE+ClOTUHulWlalenwlmlqlulyl3ICl+mDE+IamKXMmQmU6O4mmcmgmkVBF4Ic&#10;mtCmm1JUIYm6AAm+nDB2AAnInMnRDcl0naAI1aIgninmnqnulkn0n4n8oAsQoEIUoKoOIqoUoYoc&#10;ogokoooqs2owIuh2o2o6IqpApEHYpI9y7QpUpYIupcieiiriQCpvLupyp2p4p8qAqEIqqIqMqQMC&#10;IsqYqcqgAAqkDaqoqsqwcQq0q4T4q+MarEIorIAArMrRCUAArWrarerev5LsrorsAUrwIqr2r6r+&#10;AAsCsGsKlEhysUsYUKjosiAAsmsqTmsuzms0s49iHytBG2IstGtKtOtSPCtWtaAyteImb6b+tmtq&#10;+mIityt2t6AAt+CsuCuGuKIsuQuUuYAaucIquiIUBauo5OAAuwu0u4TUu+vCvGhQIqvPKEvUy8l0&#10;vgZWvmeKLuvuLAzUv4v8AAwAwE6XAOAAwOwSfGIiwYwcH2wgwkIqwozeHewuzmwyw2Z3FQImxAXM&#10;xEIUxJJ2IWxOxSxWxaxeCYxiAAxmxqxuAAxyXMAWx4Iqx+yCyGyKyOySyWyayeyiymyqIqywy0Ha&#10;y5PozAzEzIIszPEavy5EIszYzczgoMAYzmawzszwc4z2eoz8l00CIm0G0K0O7s0U0Y0c+awW0lQ6&#10;0qggIq0y0206tW1A1E1I1MIm1QY41XBAIq1e1i1mu41s1w1014IqkWReHu8q2E8uIe2MIU2S2W2a&#10;JW2gIEH4ICCACaBP9qwUAASEACFQuGQ2HQ+IRGJROKRWLReMRmNRuOR2PR+QSGRSOSSWTSeUSmVS&#10;uWQ8Sy95tyZA6WzWbTecAAMzsFOefPac0GhUOciSjOuZNwKyR/00GQt5yBy1MAU1/gAOVmhuuuAB&#10;3V8ACexUN82UAM+0AAb2sAAG3TirABlXMADO7QeE0JpXuw2MD3+huDBAADYUABrEUN5YsAN3HAAY&#10;5Ghv7KABkZcADrNUSF3NlAAbaHOQq9tIAUYSAAFauh0kAA3YAAL7OhvDbABv7nIZKhP3fZbMDvha&#10;MAMbjZnN6NncsAS8S6/Y0KpuUAPfraejUN+dsActnaDRaPjMbkDrieMADX1AAC+2h97my/oA2huP&#10;7ADfP0ACD+WSzGvAAABhAahriZMDgAHEFJCgpqgAyh/IyaEJgAFkLLwAiMoEEwAA/DwAHTEKhlBE&#10;gAFRE6qnoXAAFwTqLHsfAAgBGABAACgIP0ihKlKhRSF0HAAElIQACAGwgAAO0kIrCMInuAZ7gABZ&#10;+gWisHQcX4KF+ACuHWtoBAKAATCwXaLKaqp8y6AIEAsip+Hwd4AG8V4pAAek7AABk8gAEYoleAAB&#10;gQCCKn+fB1LaA4JoUAIBoqbhWicABuGwaLwBsAAXHYFwAB9TaKydKACH9DICn/MCKR5HhIlsSIAG&#10;XVwAD+UpaoUOZRoqAJ9SgAJ+n3B4EpoipYEeAAcnhShFWQAAeiuMSFD+WiLV5P56ng/AHKWipvtM&#10;ARFCuAB93BP4EqeABJmhMqrgKd5zW+CQNo0NIVPwfZ9T+AdGAARxkIUBYIoqAZ4HS/AG0TP8MoqP&#10;IggAc5qmaAAZYhhYfjKhQgi2ioBHrOB/gMBKqgKBCLEjZo4iPSwJZQABFE8YadBwPNBn5KCFP0AI&#10;CXIiZ0GQRMwgmdgAFLoIACYIwTgAbRdIsfVegAdR3UYDgLxyiZnQcus6AAdmtAACoKKWPgAbBRl8&#10;ImeQCnk159vpGUZIoQIAbefx/wiwoDW+OBRIUEgZIqAh44EfgGgohQBbIiY4BnOp1nQAAo8cs51h&#10;EAAJBSLFBn1aqDyoAMvoqcBbWaOAziq9L1lIS/SFgS6LHkesZO3GQJAfCKKEiUKFEaUYOgATvegA&#10;JQuioAALDqJdowiAJ6Xqf4H5CjB3j6WAAGz6gAA8DwPoUS5rcJGqKAId12H4CIM0VtqKDPox9fW+&#10;YAFWEYMLCBIDoqdJ+quCwBbZ86JhOZo2gAC2gEAARsBQADXHyD9PAHQetKY2ARtYAmDkTHIMBJIQ&#10;waPxCFBt3gcUXPCeERQfQAl6j9V2AABI/WPEUM+Z8eAOlqiBhkAAIwSAmnNCsLdMqER/poLaAgC5&#10;GR4C9W8T4c69lGB4ABEpkLzmygEbQA4fiwCLiCAEII/BvysgccaOUKKNowEUHmAQqIDXAkZixFgW&#10;wuBbO8d8MEbz5QIAmi+RVzBCgCAKcI3Yig5RhNgDAFAGESAADtG+JIAApBGEWHqPdGQ9B7I1AuBN&#10;qZEhqQAAAGkRIPAAB0k840Ka3gShWRWRhQihk1JsIozIdwAB0C6C6AAd8swAAIlsAAawMTUv6f4R&#10;Ecr9wAAbAHL0iA+25IVGeNs3Bui1g3AAGYdQZiDzTIo2ZtADW1Ftm0RRYawxFiaEW0BoQ2B9HmAe&#10;CAIzl3MgCfozaFZExyjBD2AAPoblISzTgI0SgoAAAiCcKhQY/V6gAH4PVQ6/iKD0HGMIAALQFnkE&#10;tRFPYIwRphCylqUw+WfgBAO4Mig+R4DeayMINydU7ntTAHwfjYCMDyigACKUVCJH6P0IMAFNjp0N&#10;BaC0AAtxMStBsC8iw4RzJgA2BZXpeSKAkCIQoSQmFZhtqkAAFY3gVl1qwRQe4AkoADH+owAzHCKt&#10;JaSEUP4RWstbFUJUVQAA11uIrTQAA+QBj5NUP2PRFBpgAr2M4EJ30DjJNkBl3co5SkUbmVUfScKO&#10;MFImPoea7Bwi1C5SYeiUQFlPBMFkXy6EzyoiARkbYqgjgAG2Nl7hqCFCAjaTqir32/0EAYBIhQA1&#10;TEUD0EIAA0RfRtCtb9TYLxsgAE1TYio7x5I1AJV414CyrkUDEzChoPBHGHMSG4LFJQ1AAu3KsAI/&#10;FvgCV7Cmd5ErBWCGwCEbCcRvUiAEAhMAGRCukri8geqvR/gOfoRQfo76DDpEKLKLJ+l7r4EQMAhT&#10;5CJJmXUuwfYEQNPmIsG2oTGh22YSoLMFT2QTPzIqOqYAEXvAFLeRQJw1hwAAE+L3BAaMXNDB0aYQ&#10;ocSLDuHijUA9YUogJueRMLQcyFDvH4EgAAYcjAADEHC6oGwgCIWiPgqo/l6gBALTIiI8xxDBkKMs&#10;Q17KRAeBPRUDAgWsEUmO8l5d+iMjmDoKcAA9c4J4AWlQdhn3JgPIsOAcyGQPAYvAAJ7xFAGgxIUN&#10;EaY3UBIEAYC4OhrwPKcsQPmVp7CaOcgmRIbosHSDbGqZ8QGnwACiHMvgKsSiKMZWqqV+jHLykSEe&#10;GEAAUAUJsDVrUAAeQ4zpGYK6Rkjjqj4RqBQCMlSIiwTIAAKgbwBj1PyzglAA0Nj8Q2QQgxCNLnEK&#10;EHcTA1wADQG02g0YZwoAeAAFIHz5dsbp3Vuvdm7d3bv3gSI5xMSZ7x3tvcjBzigEKFsNvf0Id8cB&#10;4ER01BSCZLYJEVZnBUSP05LjFsrZXSvytLE0YoRZa7FoGeWothbpiErLiZ4upd9rFDNKX1oxf79l&#10;BMFilut1sIlCMW2gx2iDI6EKEhA4C+zNHmNHyI0KljR8ntUauvJQTXGwPobOIJQjbLVNyN83fOCg&#10;n552AA4QOzznH56cQ+Bzn2nSKodZKFqihHbvAfDoPWzyddPEcc9QNT2HuKF18+XSj6n36sfwEB/q&#10;7IA24gOQZQkDIIQUkAkHL1wNMIvx4qqZiOWBd+EoJRoB2qWwjzGx4A16gDH82Or5FbO2dDwJmJQr&#10;/UIpRWi1F6MUZ7ARsjgiqO0eo/SCkNIqR0kpJzMg86qT0opTSqABK6WUtldc4mBMWx7EFXh6mlNa&#10;bU3pxTnZZPCek+J+UAoKxChVDsFUWo1R6kVJqVUuplTukCJqfIOqI9ipSKqoAAqpVirhlqwVkrRW&#10;xFFcK6WkH8V+IsWEWIWMZUWSWWWaVgWgriV62WWqH6WuIsW0AAW4W88WXEXIXMs8waXaXeIyXiXm&#10;86XuIUX0X4oQImYAYEH6YItq2uIiYSYWYaYeYiHOYmYqYu1OY0KqY6Y+icImZGAAZKUsAnCIAAES&#10;E6oYAyZeZiZmPwLaZuIqZ0Z4BMZ8nER4aIaMaQaUaYacagakIqaqIUBmawa0Z+a6a+bCT/DUmqbO&#10;bSbWm2ImbebisS8Ubwb0b4tgcAcEcIcMIkcQcUcYcci+GecicmcqnUjwc2c6Ioc+dCdGdK7kdOdS&#10;dWIqdadeH4didmIqdsdwd0jcRceAeEeIeMvqLaeUKqeaIyegekeouGeueyAAe2e6b6fCoIwULa4+&#10;IefSAAfWXq7wfefiBOw8Iofsfwf1FwIsf8gAgEjagKEagOgSgWgajsgegjBcIegqgugyAAg2t0E6&#10;g82RHChEhIPwhOvIIqhaAAhehihmhqhulGh0UGh4h8TU6aIuiGiKJ8kIiUiYlrEqpepijQiuwGKw&#10;K0Cii8jAo8ImjGjKjOIwjSgCjZE+AAjgjkjoaUcyjyj2Iqj8kAkEkIkMkQkU16kekiNkkoIqkuIU&#10;k0k4k80aCilChwsOTK+8lSTaHulalelinwlqlulyl2xKngmAmFFyIamMKuBYmSmW6kmamemimnGu&#10;IcmtDcm1KKIYm6AAm+nCaCR4nInMnRERAonaAI1aIgninmnqnulon0n4n8oAsQoEIUoKoOIqoUoY&#10;ocogokoooqs2owIuh6o2o6IqpApEHYpI+spQbCpWIypciiimrjCcpspwKop2p4p8qAqEIqqIqMqQ&#10;LwIsqYqcqgAAqkDaqoqsqwcSq0q4T+9CrCj4ImrIAArMrRDKAArWrarerev5CcrorsAUrwIqr2r6&#10;r+AA8kAusJJkh2sUsYUQjssiAAsmsqTssuzms0s4s8h6tBHsIstGtKtOtSOyAAtYIUAyteImb8cA&#10;tmtqtuImtyt2t6AAt+CsuCuGuKIsuQuUuYAaucIquiIUBauo5gAAuwu0u4Tau+vCvGhUIqvOAAvS&#10;vWvavcvgJ0vmeOLavuKqzUv4v8RAwDIIwKIUwOwS3QIgwYXWW+wgwkIqwozeHewuzmwyw2TDGGIm&#10;xAKuxEIUxJKsIWxOxSxWxaxeCYxiAAxmxqxuAAxyKuAWx4Iqx+yCyGyKyOySyWyayeyiymyqIqyw&#10;y0Hay4y8eszCAAzGzKImzPFOvy5WIszYzczgoMAYzmayzsdkzyz2esz9Ao0CIm0G0K0O0SkG0W0a&#10;Aa0eUG0lRy0qgkIq0y0207PE1A1E1I1MIm1QY+1XB4Iq1e1i1mu41s1w1014IqkaRkHu9g2E2IIg&#10;2MIU2S2W2aJW2gIEH4ICgAmgT/asFAAEhAAhULhkNh0PiERiUTikVhxgQrQADHarwi0fkEMPJdEY&#10;AMBJDshlUrlktl0vmExmUzmk1m03nE5nU7lYlnzzblBB08olFo1HhQgpQfA1Nb79qDgbtTEVIq1X&#10;rFWElbddBbgVmj/sQMhbzmDltAAsT/AAct1ZddxADuugAE93rL5vQAZ99AA3wAAAODpFrADKxAAG&#10;eLg8JrDSyF2vAHylZcGXAFNAwADWdrLy0AAqbdAAx01Zf2pADI1gAHWvrMMxDKAA222xheQaQArY&#10;kAAK4FZrwABvFAAX5FZeHLADf52l09YqD91etHfX3EKY3b12w7LO8AAnwl4nGrFocoAe/r3lbrL8&#10;+AA8DO2u37PbY3dHXZAH4AAawAAACwGrL5vEnzygarJxwYADpgApQQLyvZrwqAAYQwrLDGTDgABx&#10;D6YwGAoAF0FCUpAdJ/IUCoBIVFqLCga5wgAXBhmIAAmxyAAmHaJgABDH6KnsAZ7QEf0RgKf8RooV&#10;YASaNxMjcABXyotR6FxGhOosex8ACAEuRaCgIOoihKlKhRSF0HAAElNoACAGwgAAO05orFUVHuAZ&#10;7gABZ+gWipqgBQJfgoX4ALidbBAFEYTCwXaLLEtR80SAIEAsip+Hwd4AG8V4pAAelQgABlSAAEYo&#10;leAABgQCCKn+fB1MEA4JoUAIBoqbhWicABuGwaL6hsAAXHYFwAB9YyKzzPYCH8AkBSUiszzOSJbE&#10;iABl2wAA/lKWqFDmUaKgCfU9gCfp9gAfwEqGipYEeAAcnhX5FXmAAeiuMSFD+WiLXNVR6o8foHLA&#10;ipvt2ARFCuAB94XVQErIABJo1Vy2AKd5zYUCQNpUNIVQcfZ9VUAdbgARxkIUBYIoqAZ4HTBwG1pV&#10;VnIqPIggAc5qmaAAZZ3mwfjKhQgi2ioBHrTZ/gMBK1AKBCLEjfA4iPYIJamABFE8YYAAyHA81cfk&#10;9oU6gAgJh6JnQZBEgAEwJnYABS7dHYjBOABtF0ix9XOAB1HdW4OAvMiJmdQLFU+AB2cMAAKgosA+&#10;ABxlb5GiZ5AKeTiH3BUvS8ihAgBzZ/H/FTNYUOBRIUEgZIqAh45afgGgpF3IImOAZ1AdZ0AAKPcL&#10;4daqgkFIsVcfSPIPP4A0WipwFtfA4DOKr/wCUhL+aWBLoseR6y8+EvAkB8VIoSJQoURpRpSTvygA&#10;JQuioAALDqJd+RUAJ6ZAf4H6YkB3j6WAAGz/gAA8B4D5ChLjWRci8iYBB3MXH4BEDKtXMkUDO3If&#10;UE0EpOBGBguwCQDkVHSP0tgFgBOYgeRME4zRtAAFtCkAAjYWAAGuPkH6owOg9bs0YAjlwBMyImOQ&#10;YCdAhg0gwEKIQABOhxS0+p9RFB9ACZAP1coAAEj9aSRQ2htB4A6I8IGLQAAjBICaeIKwt1IIqH+p&#10;MwQCALkhHgL1hI543MhVuHgAEcmmP2ciARygDh+LrI+IIAQgkHFQLaW8KI5QogAdc64ig8wCFmAa&#10;6wkMgJAC2FwLaIj5hgjegaBAE0hyKvBIUAQBSLjNkUHKMJxgYAoAwjgAAdo3xJAAFIIwiw9R7peH&#10;oPZFoFwJt/IkNSE4AA0iJB4AAOkx3bhTYSCUKyWCQKvVipVS5FGvDuAAOgXQXQADvm4AABE3wADW&#10;Bib6EMIyIjlg8AADYA5zEQH254AALBnjbOac8wANwABmHUGYg8/SKOScoA1yxgqCEUXcu4RYmhFt&#10;tbeNgfR+wHggCM8B4QAoNtiimRMcowQ9gAD6G5Xc3FNiNEoKAAAIgnCoVcP1kAAB+D1Vkykig9Bx&#10;jCAAC0BZ+RLU7VMCMkoJgsqGmePltgAQDyKImPkeA3nCjCSkqEeiAkCB8H44wkA8o8AAj1HwiR1D&#10;qCDABWA9FNwWgtAALcTE1gbAvIsOEcyIwNgWXOY4igJAiEKEkJhboba+AABWN4FZirBEUHuAJPYA&#10;x/q3AM0cirdW6hFD+EVwrhxVCVFUAANdmCK1eAAPkAY+Tfj9lGRQaYALSjOBCfRDgyTjgZJTMyZx&#10;FHPlqH0puozMCJj6HmxccItQuKgVEAsBZZKgC+UgWyMs0Y0EhG2KoI4ABtjZgIb0hQgJLNZJKRR1&#10;LqwGASIUANJZFA9BCAANEX0lgrXpWMC8bIABNVgIqO8eSLQCWIOIAsthFAxNcpuDwRxnDPBuCwlI&#10;NQAMCzUACPxhQAlzxRoyRK1lrBsAhGwpwb1TABAIRGBkQrzbNvwHqucf4DoNkUH6O+mA6RCiykCd&#10;RkTIxEDAIVAwiSkWKsXH2BEDUDiLBtrY0UdqfLhAAFmCqAIJoNEVHVOkCKLwCmEIoE4aw4AACfF7&#10;jINGWUdg6N2IUOJFh3DxRaAexafAE35ImFoOZCh3j8CQAAMOcQABiDhf8DYQBEL8HwWofzIAAgFq&#10;4REeY4hgyuGWIbC1TAPAnJKBgQLhCKTwfi/PEhIRzB0FOAAeum1R5DHYbQAD2yLDgHMs4DwGMFAC&#10;gMRMBoMSFDRGmaRDErAGAuDocQDyx7ZD5msgIobxYdESG6LB5o2xqm0EBskAAohzMjCrHIijRCPJ&#10;Kg20fB5EhHhhAAFAFClw1bfAAHkONExmCulrLc9Q+EwgRl8REWCjwABUDeAMep02yE4AGQIEw/N9&#10;EEIMQjYJ/CsEYI0Rx4RuCRklJOifgXDSHWrAAFfiVk22HwwU6FAANQAC145N6cHDieCx5EAAJ/Je&#10;QEUQYOM6GrlsDLR+CFIHJ+ZczJueMoBQuac550S0Ah4x8lrHKV4D3O+idFJqb0rpQWBkyLW2QsxL&#10;6xmGLcBwuBci6TWLu3IrBerQF9GeX8wJg52k7MMbMxRjOAFZN0ZJuRlMSlXMvlR0JncdlYNA5Q0f&#10;KzUGqNYyY15+zs9mNssE7Pa7qHAtGVc4ZxUFHIjSVg5ZHjnDf70dKQXfQAHXB2fw/3fz+IGPHBU8&#10;5aT1p7uoVjix8jw+D84dzzx9zucZqleEq3oEEeMQWg1B6EUJ2gQqNdC6GSYBA+Iug1VslIjz+VVo&#10;B2gSQDA+gADtyggXlVJBOgtgGZ2AA1WRMG40TSC2GE1hHMX0eI+SBzEiaQ0igFSOs/2hEUmpPSil&#10;NKo/0rpZS2l1L+6pEExiKkzE0E1E2E3E4E5E6E6NIl0D1E9E+E/FAFBAAFCFDFEFFFGFHLjlJFKF&#10;LFMFNFOFPLgKolSCyFTlUlVlWrZFYFZGYFbFcFdFeFfFgFhFiFkNdCJllCDlmv4Fom2gAFqFrOWl&#10;tFuFvFwCKFxFyF+l0vnCIF2l3l4mql6F7F8FtF9rNlzt6GAGBCLGCvuGEGFGGABmHCFGIwNMbmMG&#10;NCQmOGPGQMXiFGSmTqZCJmVmWh+mXrvuAiImaGbGcGdGeBzmfGgGhNomii1GkGlI7CJmnAAGoFgg&#10;JxHgABEhOqbGtL+CJh/mvCFmwmxiKmzG0G1G2G3EzgmG4m5m6pPm8G9G+G/CKnAiFAZnCHDG2HEn&#10;FnGlVRbp/nJnKnLqCiJnNnOrZnQh9nRnSnTrtHVKXHWnXiLHZHaHbHcJDhnndtQnfKKJQniHjCKH&#10;kHlHmHnONHoHpHqCKnrHsB+HtHuCKnvnwnxpLktH0H1H2H3MPjBH5C1H6iQn8H9H+L2n/oAgAIBo&#10;CnUIEqXMaDBOxiHoIgAIJmQPcBVoLoMu3iJIOoPoQyDCLISoToUpLIWBGoXIYIZIaJPobIcQ8iHo&#10;eIfIgAAIhLyIiojt4pPomEHInsHCKoqgAIrosotouovpmIxFXIyIzFKvHiPo1o2o3w3I5I6JvRxq&#10;sqtpIo/sWpBuqJCpDpEiKpGJHJICQJJIUJKx2gAJMpNpOm7HhJRJSCKpTpUpVpWpXpYpZtzpcJdD&#10;jpeiKpgCFJhpipjtbgoplIwLYlIQVppFMB7prJsJtKROPGmJxJyMoKNJ0p1yDiGp3i2J5J6PJuwJ&#10;8J9J+FnSSiHKARdqCTIiGKDgAKEqFxRAAKHKIKJRrPuKLgCNriIKNqOqPqQpuqSKTKUKVLZKWCFK&#10;XqYiKqaKbKcKdKeKfKfqgiQoyqiqjiKqlKmB2KnQRPZnGqqiQqsI8o9rNkHKwzuqxqyqzK0K1K2C&#10;Kq3K4K5DGiLK7K8K9AAK+A2q/LALBHZrCLDFVLEjMrGCKLHAALILJRZAALKrLrMrMsTTuLPLQAFL&#10;RCKrSrTrUgAOIALrXS/IxraLbFZpPrdgALerfqoMhLiAsrjGJlJLlShiLLmrnrorpj3AALrCFAMr&#10;soDxkB+Lurvv4iIrxryrzgAL0grL1r2r3iLL5L6L7AGr8CKr9iFAWr/MAMdsBMCMDFMMEsFsGopC&#10;KsIzUsKNEvuMNGssOn3jBMQi1NKsTMUAAMVMWEHw3AAMYsZoGiIsbGLGFMdMeCKsfNNB3sgrhE/s&#10;isjskiKMli2MmiFMnzRCFspMqMrMsMtAmMuAAMvMwMxPpMygFsziKs1M2M3M4M5M6M7M8M9M+M/N&#10;ASrtCNDNEMLtFNGAANHNICJtJR6sRyIiKtLtMtNqYAGNPNQNRHjtSn/NUPuPuiItWtXtYvgtaNbN&#10;cQbsateVCNfociKthtitj0WtlNmNnNoCJtpGlNqxDiKtstttusDNwNxNyNzCKpbEvB7v/AKN2F2N&#10;4N5N6N7Cdt8iBB+CAoAJoE/2rBQABIQAIVC4ZDYdD4hEYlE4pFYcYEK0AAx2q8ItH5BDDyXRGADA&#10;SQ7IZVK5ZLYc/5gADbMwAlZsAAxOQAgJ4AIEJgAqaEAE/RQA+qQAHtSwACadLqhUYoPaoAGJVwBM&#10;H/Uq5FnDXwAILEAG5ZQAI7RXbVa7ZbbdLBLcXnZW4Drfd7xeb1LbQIy6AcAnsAAVG98MdIW9wdi3&#10;7IGtj4Y+r3k8plZUJMw67oFbVWgZC3nUXLo6zMQ5p8tC3XqwA7tcABPsdTCnztQAz9wABvuwBg8r&#10;WgAyuEABnxYPCdm0uVsNkB+dswA4OkAAN1QAGux0Hl2wA3e8ABj4eg/vIAGR5wAOvV0IZwmUABt8&#10;fZC+U0gBmBIAAV++hdAABsAAAC8BugeEDAAb8EvA8TZn7BzzPQHcJPmhRjQs9L1woZ0NgAuISv/A&#10;LZtGcoAMMe77sw6B+RWAENmc+D5QpCxjQwHUKABGYABrHYAALHzoRdDq4xABroHHI4AQcxqxBA6D&#10;anyABrykAAYSqlpxSwAAPy2AAKAilYAgGhR/saih/n8hR2nihTtnkAAJTgABqheESQnKfqtgyAYA&#10;gAASPhuaJugAWxhGGAAm0QAAmHaJgABDRyKnsAZ7R6fwCx6f9LooVYAU4NxMjcABX1GrJ6FwABcE&#10;6ix7HxPlWT8CgITKiZKlKhRSF0HAAElXgACAGwgAAO1hIrNE0HuAcTgWfoFoqas5AAX4KF+ADVnW&#10;3oBUuEwsF2iyYn+fNrgCBALIqfh8HeABvFeKQAHpd4AAZeSziiV4AAGBAIIqf58HU3oDgmhUwoqb&#10;hWicshsGjGAbAAFx2BcAAfYiitkROAh/AJTFNInW1bEiWxIgAZeRgAP5SlqhQ5lGioAn1E4An6fY&#10;AH8BK7IqWBHgAHJ4YURWfAAHorjEhQ/loi2Y3ueqPH6BzOIqb77AERQrgAferXuBLPgASaNX2rYC&#10;nec2qgkDaVDSFUkn2yQB7YhRHGQhQFy+igBngdMkgbgN74yio8iCABzmqZoABlwvAB+MqFCCLaKg&#10;Eet0n+AwEqyAoEIsSOhjiI+GAnzoAESTphAADIcDzfZ+ROhTGgCAmtImdBkESnwJnYABS9vRQjBO&#10;ABtF0ix9ZkAB1HdMQOAvWaJGdZ7iXaAB2eeAAKgozg+AB6sxTEih5ALNwGn3Is+T4ihAgB8h/TO6&#10;jrH2OBRIUEgZIqAh47ufgGgohQBeyig4Bndx1joAAFGARtx1p1AkCkLC+x9EeIOs0AK2SKjgFs0M&#10;OAZwqo6R4KQS8FxYCXIsPIeqfEVp8AkA9NBFBIihIUI0UZKROwvAAEoLoVAAAWDqEto6aAAj0MkP&#10;8B7liQDvD6LAAA2YjAAA8B4D5ChLjWfwn4igBB3NiH4BEDLAnxEUDO7spBkkAJFFWCMDBsAEgHIq&#10;OlPENQBPhiyRME4zRtKDFsLYAAjY7JRHyD9eIHQeu/cgAR8AAm+ETHIMBYYQwaRjCFIsAAnQ4qqh&#10;pDQig+gBGSH6zApo/XJkUPee8eAOiPCBlEAAIwSAmodCsLdbyaFwLiAQBckI8BetUHPLVe7bQ8AA&#10;ly5aIBEx5AETcA4fjNiPiCAEIJJKDzTgcgCOUKKXZoEUHmAQ0IDX6khmRMgWwuI6QvVUMEb0VwIA&#10;mmeRWBZCgCAKfwAYio5RhPVDAFAGEt0xDtG+JIAApBGEWHqPdPg9B7J+AuBN5BERqRxAAGkRIPAA&#10;B0odAEKbVAShWVOSBfi/lxrlIo6gdwAB0C6C6AAd9IwAAIpMAAawMT8xrjaRFO5WwNp7IqPt84AA&#10;WDPG2ghBRuwbgADMOoMxB6hPae4f975vakEUZyzkRYmhFu2dwNgfSNgHggCNAqBgAozOsk2RMcow&#10;Q9gAD6G5g9I10iNEoKAAAIgnCoX2P0yQAB+D1X+3MiY9BxuiBaAtGglq/FnLSCYLK1KLD5dqAEA7&#10;9yKD5HgN55wwlQrvHoj1H4fB+PVJBL+YMwyKmNMaIMAFoERgABbaUAAtxMUdBsC8rw5lLgbAszI5&#10;BFASBEIUJITDKCZhtAACsbwKziXBIoPcASJwBj/TEAZyJFXfO+CKH8IrznoCqEqKoAAa7r2dSSAA&#10;fIA0oAKH7Ooig0wAXkGcCFF4yb1ICAySmidFUzSsH0umxDeiJj6Hm2IcItQuLuXgAsBZn7BC+W8V&#10;tcFGJXkhG2KoI4ABtjZicfghQgI6OjJLFF+dcgGASIUANjZEw9BCAANEX0dArYnYiC8bIABNWgIq&#10;O8eSfgCXHP+AsrZFAxOmtIDwRx1zshuCwqENQAMh0bACPxqoAmZAJk0RUZIAMnjYBCNhdQ3rHACA&#10;QpcDIhYL2dh0PVmQ/wHRmIoP0d9dB0iFFlMkxrbHsiIGAQqKxEiYtgbEPsCIGosEWDbaxx47QAYA&#10;WaLMFUSwTRlIqOqNIEYoAFMARUJw1hwFEF7nENGl1FA6PsIUOJFh3DxT8Ae5WgQE43ImFoOZCh3j&#10;8CQAAMOrwABiDhj0DYQBENHHwVkfxkgAgFmIRIeY4hggAHaMsQ2VbHAeBOSUDAgXmkUprDuHuYyQ&#10;jmDoKcAA9dtLxwA8496bwHkWHAOZjIHgMZIAFFAigDQYkKGiNNQSVZ5gMBcYgBoHmJJmHzR1Hpdo&#10;HyDIkN0WEFxtjVPeTwQAABRDmeyFWXJFHHEeUzGZyNXSJiPDCAAKAKFyhq48AAPIcarjMFdPyfyJ&#10;R8KwAjQUiAsFugACoG8AY9UlOuLcAMn4/CfkEIMQjgCNzZkYI0RyBh8yRklJOSnoHQBa9NUUExRo&#10;eepAAEN1UipXxwk+IEvFeY7evdLLYDnsSEG4HA7ARTrBYSxn+L72ft3by8IeLmWXX/cO7d3L4Wga&#10;26QBANMHMwtg+RteDl73jw3bj8GaLK04rhnjQGiNIcCZZ0FrGtNebF3Zs0nm3NzTw3ujzKHAPccQ&#10;43PjoH1OY7s52ZDUnS0mdWdh2M9GzTad0754d2mzPImg87cD1I2Qp6M+LDEKeowkfu8RqT/RfQEg&#10;Q2aBiPIJG+gv3JqUldkAAhIHaN0c+/RukFDyRDoWjRMig/Js0V5ISD8P7iF/vIyQujsGtlMPkhHT&#10;/dqrVyQDT/5WsEROrQQkJODDj1ylAyAkB552r3aGoCyjQj78I3zzyixb4mLvgkIFcDAAAV0DZLRL&#10;gf7FZrwhQcQdBjID4DLJAijGAhQCT+YAD2sAZOROhOyNJPRPjdQihQBQRQhQxRCU5RZRpR5R4ihS&#10;RSgApSxjQipThTxUBURUgf5UxVBVRSJVopTlJLpWQipWpW5XJXZXpX5YJYZYbaBmZEpZLQJZhZxa&#10;BaRajyqB5bRbjAorJcI3pchcxdBdRdi/yyZeQz4EZepe5fJfZfpf5vRgYihgpg4bhhJhZhph5ibf&#10;IiZiog5jEJAihjoABj5kJkYZZkpk5lJlYihlpl5pBmjuoiJnBnRngABnwRRoBoRohoyzpmTmZpZp&#10;oixqBPpqb/MWZrIhRrkOLOxsZsokJs5tJtZtoABt5uKuwiRupu4fpvLDrn4iJvxwBwRwhwwc5xBx&#10;RxjiBx4rJyRyjwoiRzAABzRzhzx0B0R0jHQiYf51AhZ1Z1oip2B2QEx2iqBWwJh3R3h3ycx4J4Z4&#10;p44ip5QhQGZ5sBJ6J6Z60hh7Aip7Z7qo58Iip8h8x9D2Bqp9h9x+DDB+h+x/B/QiZ/h/yACASZ4Z&#10;6ApN6BCrCdCByCAiiCSCiCyDD+aDSDiD0h6EKuQfiEiEwiqFKFaFqRqGCGSGiGyHDLw3qHgrKH4k&#10;KISIiIzFaJKJYACJqJ5+KKauTObz4iyLYo4pL5iMKMYE7RAiiNArYCyNcrgiqN6OKOaOiOwRqPCP&#10;QBiPiPwrKQBbEaYh6QqQ6RIACRbESRySDmCcySpJKTDJjiwiKToACT6UKUaUqU6iaVRfaVkOZcaW&#10;AkCWSWiWzNyXU0CXkh6YAACYUUwiaYyZD67yYKKZyaCxQiaaaaqa4kCbJQabkoab6cIACcacqSaB&#10;idKdadqd4kyeSejYie6fKfYiqfqf6gJASggiqg4hShShihwxAKKiKVC+Bb0QajJcwe6jqj6kKsyk&#10;qk6lKlb0CryNKmKloiCmgram6nL6Q3Q3in6oJjMvYh0iCox8CpLi4ACpip0fIACqSqiq0lhPqrYA&#10;kxYiCr6sKsasqkitCtStitxMyuAhSuauoiqvCvSvgACvwSywAkqwSwgj5cCw6xIiqxixwdiyEPT+&#10;h6yy4kKzU0qzjMq7a0C0Q0i0oFq061I+C1jq61wAC2C2U/Qhy2q263ImQmi3y4B/p/q4a4pe65A6&#10;i5Yii5oAC566MhK6i6y7C7FHIxq7q768Iiq8i8y9DKC9YC69s7aVYrK+cQicy/IAC/a/qyTQLAIn&#10;wLLAkELA8OkzQj7BbBrB7CJFInbCoDLC4iZ+R+jDbDr+oiLELEbEoADE4KzFLFbFoizGDGTGgBrG&#10;wirHIhQFrHjHzPTIDITIhczI7JLJbJoijJ7KLKbZBPrLJ0bLiHI3rMArLajMrM4ADNLNb68z4ADO&#10;DOSK4iLOpsJqrPLPYirPrbId7QEALQjQ0soibRQrbRghTR09wh7SLSYT7SoADS4NDTLTbToirT7U&#10;LUYBbUoirVDVTVjVzWDWTWjWzXDXTXjXwirYLYbYrY7KzZLZYnDZwizaMpbMT1gizazbDbSugBjb&#10;odjb6ErcTciJDc5PsG4iTdjdzeBKhKzejezfBfbfdcDfyQQirgTgjgwnYnrhbhrh4ibiJyjikcIi&#10;rjDjTjjIjj7kLkbks5jk4e8KxLzlgh7lwhTmLmbmovDnAgQfggKACaBP9qwUAASEACFQuGQ2HQ+I&#10;RGJROKRWHGBCtAAMdqvCLR+QQw8l0RgAwEkOyGVSuWS2HAWYAAOzMAN2bAAAzmQmmeABzz8AK+hT&#10;idQx9UcAIylABn00AA2oAAr1MAEarUQAw1nVsALOvAA/WEAI2yABlWcABG1AA2W0AC24Q1MXMAIS&#10;7ABy3kAIC+AAw38AP7BABQ4UAH3EACeGkAP/HAA9ZEACDKAB7ZcAJLNABpZ0APvQAAS6MAG7TAAM&#10;amGuHWZPKtzYAAR7OXbXbbfcbndS7RiV57BuA7d8PicXjceH71z45/gXkPrgBrkdPqdXhiTsOvgB&#10;XdcwGQt57a8uXG48OefrQ51+sAO73AAT/H0w18/WmU4b/msfPmWa0BnACDoS+aFs6aT4PkA8FQIh&#10;ZwQcAADQiAANQpBiFHlDCapuGMOQswLBmREIAB1EkPIYs5lAAG0VxNArPOwEgAAVGcPOAp6ogvHM&#10;PHhHgAG/H4AQ4GMPH7IoARCZAAB3JcWoUY0nxHEsmq2ZzRNIqAGw88YAHvLoARhDx+TEAEqRVFkm&#10;yeY0oh1JoATSAAaziACYOclgXzuzjPQsTs+AAYM/gAUVBTmAiVJyrL+oofp/IUL4vjCAFHC+AAgU&#10;qAAaUukJ/AHRgBH6ASKvC8J4Auj0UAAD9UsabKLMeABxHRQoPgyfiKneeSFAkGsLwyCVfAAaoXhE&#10;kJyn6f4AAyAas1AiwbmiboAFsYRhgAJtrAAJh2iYAAQ24ip7AGe05n85wCuaipVgBdI3EyNygqGf&#10;56FwABcE6ix7HwrN8VACgIH6ipKlKhRSF0HDMs2IAbCAAA7YYitGUYe4BnuAAFn6BaKmrYAAF+Ch&#10;fgA9Z1pwATnBMLBd1bY5/nzkQAgQCyKn4fB3gAbxXikAB6Z0AAGZ62QoleAABgQCCKn+fB1JwA4J&#10;oUAIBoqbhWicABuGwaMzBsAAXHYFwAB9ryK4ligCH9QtzTqieBYESJbEiABl7gAA/lKWqFDmUaKg&#10;CfWKACfp9sCBLhIqWBHgAHJ4auRXFAAHorjEhQ/loi2/aEeqPH6BzuIqb8DgERQrs+0IBgS74AEm&#10;jWjWOAp3nMz4JA2lQ0hUAG/H1oQB6eABHSTioIoqAZ4HT2gG6ZoVCoqPIgp8apmgAGXnp8H4yoUI&#10;ItoqAR65of4DASxoCgQixI8eOIj6yCfzgARJOmFZAcDzox+YohV/gCAnSomdBkESAATAmdgABSwB&#10;WwEYE4ABtC6IsPpv4AB1DuaeBwC6/yKDOY0AAGbOAADsg0AACoFDuB8ABCBp7uSJjyAKrgBo+0sl&#10;ZKyRQQIAIXj+H+oxCIBjPhwFEQoEgMiKgEHi8IfgDQKEKAFCQiYcAZs5HWOgAAUYnFMHWsMCQKQs&#10;NGH0R4g7GAAskIqOAWzjw4BnCqnBOQpBLxjFgJciw8h6lZTEVkCQD1GEUEiKEhQjRRkpT4vYJQXQ&#10;qAAAsHUJbk1GABHo7Yf4D3wEgHeH0WAABsyRAAB4DwHyFCXGtERZhEwCDudaPwCIGWmwtIoGeApR&#10;3bJYXUCMDB8AEgHIqOlY0gABQslIRME4zRtLRFsLYsZZRrj5B+zwDoPYEvaAJCsATxyJjkGAw0IY&#10;NJWhCmoAATocV7R/j+RQfQAnbD9b6AABI/XukURSikeAOiPCBnYVUJATTRBWFuq1RjK2WgIAuSEe&#10;AvXQE/HO7dp4eAAUCfBIuEoBFcAOH44Ij4ggBCCdokY84HImjlCiACIcQyKDzAIeEBsQSQ0QogLY&#10;XEvo9p+G9KICAJqLkViuQoAgCoiQ2IoOUYUIAwBQBhQAAA7RviSAAKQRhFh6j3KyPQeyoALgTgkR&#10;MakuzFCJB4AAOlVYmhTdACUKy8yQNHaSy5mBFH4juAAOgXQXQADvrUAABFbQADWBijGWstyIrFWO&#10;BtZRFR9wyAACwZ420fJAPyDcAAZh1BmIPYkikJoUQqJxY8ijhXCiLE0IuAEAhsD6TYA8EARorRYA&#10;FLB+s5SJjlGCHsw4bmp1qZoI0SgoAAAiCcKhow/XbAAH4PVpTviKD0HG+wFoC01CWuIbI2gJgssf&#10;q6Pl/4AQD0aImPkeA3oMjCXczoeicyYh8H5CAkA8qEAAoVQwiS/1/iDABehLZcAWgAFuJisgNgXk&#10;WHCOY5wGwLN/QGRQEgRCFCSEw3UNuAwAArG8CuC2CSKD3AExQAY/2ngGe2RWBECAih/CLBmDYqhK&#10;iqAAGvD5FbzAAHyAMfKMh+0yIoNMAGLBnAhSqMnGQAALgZJTVqrhFIZmNH0zS5zxSJj6Hm60cItQ&#10;uM5Z2AsBZ37kC+ZSY0fNX58EhG2KoI4ABtjZkymAvcvlkElIpD6IADAJEKAG2giYeghAAGiL6XwV&#10;s4NeBeqwTV6FbDyVAATB5TwFrHIoGJ95bweCOQmhUNwWF3BqABoqsQAVaj7AE3+cdpCJDJABpYbA&#10;IRsM1G9dQAQCDnAZELGPEUhR6t/H+A6WCih326HSIUWVEV/u4dyIgYBCpQkSMe6t1o+wInSKIRYN&#10;t83sjtYrkoroKpLAmleRUdUswIrMAKUUiYThrDgAAJ8Xutw0bdWwDpA4hQ4kWHcPFUAB8JMVATn4&#10;iYWg5kKHePwJBfjABiDhoQDYQBEOTHwY0fztgAgFvIREeY4hg09GWIbTl1APAnJKBgQMGCKV8kNI&#10;jVRIRzB0FOAAevHWebIHYikAEcSLDgHMoUDwGFagCk2RMBqQ82DTWgDDmjPAXB0KeB5r+Oh81kTm&#10;cKLczCJDdFhGMbY1UUl8EAoEczuQq0CIo9gjxzZYPb0oRIR6kAoAoZgGrrwAA8hxs8MwV1RKjJcH&#10;wvwCNTSJCwZQAAKgbwBj1SKP1+5xQBkCBMPzvRBCDEI6Em1CxGCNEciwi0kZJSTkp8F4JQ4AAy+R&#10;AAJryh1Etgp8wAAfHm9F9fJstAWnoQABP9IAAWHpyG0nDJ6sAFE7cJjB97EAAsvaea84QVjQKvdA&#10;AwGG2oIpBSAAR4R4JnxQACI+RAwdTSZqZrTAjYhgzPpSAAszAEX10bpZCl9v22/RT/fp5P4AD52m&#10;GsHCa4EDVDYmzzB43937zrG9N+bDgf8P7f3/x/n/X+yQIwO0Ngc0NwO8PAPEL0P69cQsZCPaPePi&#10;gKQsPqxOKaGeAAsGP2PSP6VOQAiS8AQ8QMQQgKQU1WQYQc2whq0K2AQYQwVw8+SCQ6QsMEUYSQTW&#10;TaVORWaySbA8TARmxUQYRslURynyQs+GsCG/Ba5gQY7qSORESWB2TaTeRITYSmK4N6+yS0L0S6Yo&#10;y4QYTEVqTLBtCcShCgNuGbDIdCgWI/A890dnA4JA5op2TiV2D8DIGoAABQWGIqHaHgUKAYAUX+3Q&#10;3YIkCsDeIUDiDwEyAAGFESgMGkYEF0E8qIXy80HyKyAmjkIqE0FSIUGuHYDAJMDBE6UqYW6W6Wx0&#10;Ma44AIt0AYH47uIi/O/OFsAul8VOVSksH+VYdSIUVgVkVozuVyV2ABBU5GV+WDDuI+rsWQry5aIm&#10;WcWgWkWoWsngWyW2W6W6IoXAXEAKXITmXOIoXSXWXaXeaCXiXmXqXvEiX2owX8YAYEqCYKYOqAYS&#10;YWYaYa4mMCS4YmYqYuYyY2Y6Y/AUi2ZKZOyensJwZeZiZmZqZuyQuyZ6O+BGaAaEaIaMaQaUeKac&#10;agakaoasawa0a4bA52ImbEIObLG2zQIibUAAbYbcbgGWbkbobsbwIob0b4coH8cCIscIcMcQAAcU&#10;EUcYcccgckxEb+7mcucyIsc4AAc8dANBKIdIIUdOye14dcdgJ2dmdqp4d0d4AWt4ImeAeEH6eIzM&#10;8CIieSeWeaeeh4HOekeoes6ieyMae4e8oMImfEAAfIfMfQfUfYAyfcfgfkdoJwfsIqfyf2f6f+gC&#10;YECYgIgMgQpcgWgagegiIqgoIUguIUg0f+g6g+hCaFM8sWhOKeschYIqhehix3BMH2hwh0h4zCh+&#10;twiEiIiMIkiQiUiYicouGeii5Gios+pgi0i4Ioi8jAjEjIV2jMjQjUIqjYjcH4jhEsjojsLGjyms&#10;T6j6j+kCkG1KJwkOMakUJCkakekiVYkoksAAkwk0h6k8tw1y2CIqlMAAlRCqFWlYldBEIklkWOAs&#10;lrPcIolyl2l6l8LIEaAAmCmGAYmKmOMamSZHLIIemcmgmkAA+amsmw7hQum4m8donC0mIqnO+EnU&#10;hgnaCMneninmaMnqZZILCCI+n2n6KA1ooHRkoLOWvCvGpCoe1k9aPQCiosoxR+o2o6KepAJApEWi&#10;pLOqXsGCpSAApWpam4iwpipmIqpspwp0p4p8qAqE7MqOqSxoqYIqqeIUDSqkqoqsCiqwnixyVbIo&#10;rAZiHurIrMrQtYrYrcrgrk2oIlGOrwroIgr2WOr8sAR/CLAqsMsQULQcIcsZNEhWsgImskAAsost&#10;MSAAsys2s7N9KUtEAI6uIgtMtQD6tUrSrWtctgtktox0tsIUtyt2Iqt8uAuEAAuIEsuMJKuQuUI+&#10;ZWuaueIqukuoHYutIWu0Ocu4u8I+vAoSoWxFMCvQvUL0vYvcvgRUvmIqvqvuvyQEIsv6v+wC94wI&#10;wMwQiSiSwWwaaEwgQgwmIowqAAwuwzMyAAw4w8xAxAUVMCxKxPD7B4IkxYxcxg0uxmxqxuq2nox4&#10;x8aWpcyGAAyKyOuw2OyYCyydFwZWylRYIsyqyuyyy2OwIUEAy8Ay/aIkzEtwzIzNJMIizUzYzcAA&#10;zgCszkzozsIoVuzyz2Aaz6Iq0AIUBa0HBONK0Q0XZ+0a0e0inEnIIq0s0w004XKU1AWQ1GkIJw1O&#10;Ma4u1Y1c1hR1Ri+O1uLSlEIi12dYM+1+lG2E2IHe2MyUYwFm2Uf42aIo2eWO2iIU2nT6Ie2s2w20&#10;2428CY3AAA3E3I3MABD+3VEAIi3c3g3k3oUg3s3w3034384A4EVC4M4Q4U064Y4cNQ4iIs4pO61T&#10;PuIq4y4247FS5A5E5Ii65Okm5VKVGUIi5eIUGi5kABDc5s5wAa50aM57bi6AmWIq6I6M6QL2L6FE&#10;6aIU6eeucse86rLkIq6yAA62666+7C7G7KIqqKKyHu7Sow7WcG7e7i7m7rFYOG7yIEH4ICCACaBP&#10;9qwUAASEACFQuGQ2HQ+IRGJROKRWHGBCtAAMdqvCLR+QQw8l0RgAwEkOyGVSuWS2FNuYACBCYAJ+&#10;bSYwGCXR8Wz0ANygAB60MAAKjQ1lUkADemABpU8AT0WgBO1UAGSsAAxVsAJyvAAA2EAPyyAAHWcA&#10;Be1ABv22Gjm4ABkXMAP+7Q1f3kAEK+AAQ38ATBt3W7gPDTKBAByYuhUSjAKGvvJAADZUAIrMAA65&#10;sAOHPAAQaGf0ER6Wd6fUanVavWR8S6950BuA7W7Xbbfcbndbveb3fbkScF17IK6u7P8GQt56dy83&#10;CP8ABzpb+GOvrAB3dkACfudSFvnwABn+Ol02wgHf8cAUllAAZ++DwnvU6odwTgAD/n5gBwf3KMsD&#10;UAv2eUCAAbsDgAGMFP2f0GrkugdQi/aGPYAAbQvCaFqeaQAOCEgAAVEL9tkAAGxMtK1vmeEVrYt0&#10;FBi/Z+xlB5kAAHcbwyhRjR2AEIh1HIAGdIQANeEsSxO+bmnKAB7ybDrgv2sh+SDIcLhtIEdmNHsJ&#10;NPEwGgAekwv28ZngALszgAUZBmoAAYBUix0HYAgAAeBh+gABIEOgigZCghQ0DgTIAGFQgAG8axSg&#10;AYxUIseh7vQe58PQCoIn8ipJlGhRnHInScp0IFQAAQFRIq6DoHqAh6gABh+OSihws6ABbAuWz1qU&#10;D9cLqbKLLuABxHROYPgzKaKHeeSFAkGqFQJY4JWcABqheESQnKfroAyAb0MgiwbmibtZGEYYACbc&#10;gACYdomL9dSKHsAZ7AAAp/ALeB/3mihVgBfA3EyNwAFff66noXAAFwTqLHtSQAYQyAKAhO6KErRI&#10;AFIXQcAASWMAAIAbCAAA7Y8itLUse4BnuAAFn6BaKmraAAF+ChfgA6x1rAAV5hMLBd15Ux85oAIE&#10;Asip+Hwd9DFeKUwTEBmlgAEYoleAABgQCFSnwdSwAOCaFACAaKm4VonJ+bBowtDAXHYFwAB9tSK5&#10;JkwCH9OYC3qitE0SSJbEiABl74AA/lKWqFDnTKKACfWTACfp9gAfwEtoipYEeAAcnhsjMEUAAeiu&#10;MSFD+WiLcVqJ6o8foHOKipvw4ARFCuADJcWAYE1cSaNVK6ACnec3XAkDaVDTN/FH1qLDgAR0a5OC&#10;KKgGeB0gAfoG61qM5oqPIggAc5qmaAAZe564fjKhQgi2ioBHrop/gMBK6gKBCLEjzg4iPK4J/oAB&#10;Ek6YQAAyHA81KfjJiFJ3ACARVxEx0DIESTICY7AAClgcuYIx9xtC6IsPpxYAB1Dua6BwC7DyJjOZ&#10;Ye5pAAB2QlAABUChxQ+AAhW11rpFB5AFWOA0faXz0HoIoIEAEOh/D/UsZUAzrg4CiIUCQGRFQCDx&#10;eaPwBoFCFACheRQOAM0wDrHQAAKMWTxDrWmBIFIWFSj6I8QdlQAWbEVHALZzgcAzhVAADWODExLx&#10;uFgJciw8h6noLIegCQD1LEUEiKEhQjRRkpKqwYJQXQqAAAsHUJboFLABHo8If4D32kgHeH0WAABs&#10;ydAAB4DwHyFCXGtE9bZEwCDud0PwCIGWtw4IoGc+4+paJHS+KsEYGDtgJAORUdK1pGAChvLAiYJx&#10;mjaVkLZWojZmAAGuPkH6qwOg9gq+cAkNgBPTImOQYDHwhg0l0XwIRVA4sGkXIsig+gBPCH64lPA/&#10;X1EUPae0eAOiPCBnwAAIwSAmpECsLdXilh/s9LAAgC5IR4C9daOehjw2uh4ABRB9slyJjyAIscBw&#10;/HHkfEEAIQTzkZnSA5FgcoUQAROicRQeYBDlgNiYSGj9HxbC4VrIcAAwRvSuAgCakxFYxEKAIAqJ&#10;8QSKDlGFCsMAUAYUOAAO0b4kmJiMIsPVR6YB7GQAuBODxEhqTIAAGkRIPAAB0rJFgKbrQShWYGSA&#10;f7VqCtBIo/8dwAB0C6C6AAd9eQAAIr4AAawMUPzCmIRFap0ANrZIqPuHoAAWDPMGW0b55QbgADMO&#10;oMxB7MQwhkiWGpYLPEUck5IRYmhFwNgeNgfSPwHggCNGGMYApewDniRMcowQ9gAD6G5sNeWiiNEo&#10;KAAAIgnKMIoP8frwixqqACAd5JFB6DjfyC0BaWhLXVaaaYEwWWY1sHzAy5dKSJj5HgN6Egwl+phH&#10;ovAAq8w+D8hWSCi1GKNEVTuncQYAL7pKKiT4W4mK5g2BeRYcI5l5gbAs4s+RFASBEIUJITDgQ24R&#10;AACsbwKz3YXIoPcATJgBj/a6AZ9BFYKQUCKH8IsJITCqEqKoAAa8W30ecAAfIAx8ogH7UIig0wAY&#10;6GcCEZwABk5BLSBklNaa13FoEPpoty3okTH0PN3Q4RahcaTekBYCzk3ZF8zsuo+Wrs/oOSAbYqgj&#10;mBGzKVDxChAK1f0SUikSYlgMAkQoAa9iKB6nGNEXytQrZ9bUC9XYmr7kVWMZAAmHUSgLT2RMMT/S&#10;og8EcABAIGgABuCwv0NQANM1xAClMfYAnFgJngRUZOQAADYBCNhQw3ryACAQvMDIhY3X0kiPVxY/&#10;wHS9IoP0d6qh0iFFlSBO5hoXiIGAQqVpEi7u4d0PsCOlCwWDIiG3AL5h2snyuAAWYKpRAml4RUdU&#10;wAIrbAKWIigThrDgJqL3Y4aN3LmB0hwQocSLDuHiZAA+IGTgJ0WRILQcyFDvH4EgAAYeDFaDhpED&#10;YQBEOgHwXUfzwgAgFo2RIeY4hg1NGWIbVd5APAnJKBgQMIyKWLklJTXJIRzB0FOY1VQDNsjsPaAC&#10;PpFhwDmTmB4DCUyjkVAajAAA0RprfBh0VVYLg6IlA82u4o+a5rwNpGabREhuiwjcNsap7RAdbAAK&#10;Ic0Lwq0QIo+Ujy9ZevotmRMR4YQABQBQ0ENXcQAB5Dja0Zgrqp1VUiwwCNWyIiwZ0AAKgbwBj1Rk&#10;P2AptgBkzH4TMghBiEdTSAfMjBGiORjQySMkpJyU+TQmNP0AAAXejAAKj0wAAr+pNuOL1gAFcSiF&#10;r7EAAR/aEVaWclF6ikeU2KwGQ55FaRcurxXohhcAco09+QwvLMZxTOGuNcAAKPpMhQcY8yJk4SwM&#10;0nREPFEBD/fM6Z80IIDRjcuvm7z36f1G9SKbEoHFf1/x/kbUEX9QPbEB2ccC552qETOOgKBGMeCS&#10;G1AIoo/nAPAOQ8OGKAdONS/+OUOYOcPU+CPmZmOwO0PsP2PAxqTIsk2i2kNyPUQqPeio8iP2Q2O2&#10;O6Py10O8P63UiA0kQEPmWYQMQQ9yPmQaUsLmRqR8SAQqSsSBBQzSRCxwO8RIS8RQzCO8RWI8sgQS&#10;QWPm8O+QRuB2SwR5B6RySEx+SKlsP2v0SaZMzSPmSkSox/CARySyS2R+S6RODoHo6Svgs2AcH2/g&#10;IgvqAAEJDwSCGex+TOruTUTYTcTgTkToTsTwT0IqT6T+UCUGUKUOUSUWUa70YSUoj+ImUwU0U4Jw&#10;U+VCVGVGuKLqKEVSVWVaIqVgVgVmVqQq9eV0y4V8WA9cWG0IWO5oWUABBoWczmWiWmJAsKf0sQlO&#10;IoW6W+FsXCXGXKXOXSBCXWImXaXeXiXmbmzsIkXwX0X4X8YAH+YEYIYMIqYQPQYWpOYcIqYiIUYo&#10;YsYwqgY2Y6Y+Y+5KcYSYZKZOZSZWZaZeZjAsjMZuZyy4oGZ8aAaEaIaMaQvQVWaYacagak/6/8rc&#10;yYa2iiIka+bCG4bGbKSubObSbW6YImbcIObiXpGmIibsAAbwb0b4GWb8cAcEcIImcMcQdCcbDqIg&#10;cicmcqMuMyc0c4b8c+vodgdGecdMIsdSKKdYdcMmdidmdquKdudyd2d6JCd+ecH2eE2IIUeMIUAW&#10;uaImeWeaeeeiAG8kIieqeueye2e6HOe+fCfG7GfMLqfSfXAMIkfeAAfifmfqfufyf20c/8f+IWgE&#10;gIIqgOgSBMgWtMUSCYgiAAgmgqgugyg2g6IqhAIUBmhG+yhOhShZMyhcIqhihms6huIqh0h4h8P+&#10;iCH2iGiKiOzeiULGiaifIgIkimiqiuiypMGei45oi+tcqAjKjOIojSjWjajejiFIjmAAjqjujyLG&#10;H4j4j8IqkCkGkKKoKskSkWkake1oLAkmLqksJCkyk2k6V2lAlEAAlIlMiQlULG2S2iIslkAAloeF&#10;CQlwl0BO2+Iol+OgAsmFPYIqmMmQmUmWmamemiAYmmmqLqmuZrLCIem4m8nAL2L6E6nK8FQonSnW&#10;ecnc1E7SIinmAAnqnunyn2n6rSoAVKoEoIzAoQoUeuobKqogokr3M4ouLMvmJAo6o/Ck+CCipKpP&#10;R6pUpYRKpfRsAApkppOmYMpwp0p4gqjGqCqGIqqMqQqUqYqcqgFIqkIqqoPQHoquLSq0Iqq6IUrA&#10;rErI6SCirOn8yOV5IbIAriHurmrqrut4r2r6r+sC3MtomAsPBAIcsUOgsaseLcKYsmsqsuTnQWId&#10;M6s4hss+7UAAtEtJMM1OtSTotZN2KKtiAJQ2Igtqtutyt2r0t8uAuEuI/8uOIUH4uUuYIqueuium&#10;AAuqEs/OJku0JCoGu8AOvAIkvEvIHYvMyqvUvYvcJCvjRpJkIdDuvuvyOcKkAAv6v+wDFMwIAAwM&#10;wRUQIcwWwaweAAwiDawmwqwuiowyw2aiw8MoxCIoxGAAxKxPMsxUxYxcxc12xixmxqAUxuIqx0x4&#10;x8yAyEAuyJTSoCLqyUawyaIkyeyiynWAyuyyCyy2dsy6y+oMJCzGzKG2zOSeQ+VEzYAy/QIkzgLG&#10;zkzpJCIizw6Cz2AAz6Csz+0C0GWKHk0M0QAa0UIq0aIUBa0hBi0o0s0w00aE06dc1AnfU2Ie1K1K&#10;1Q1U1Y1a1ef01kkgLA1sLq5S1216AA1+2DClKqAA2M2QlcIi2XKa2c2hTwIm2oKEHe2uyuZU2227&#10;PsIm3COg3GIU3LT4Ia3Q3UE+3YAA3cDQ3g3k3oIq3s3w30AW34Iq3+4C4G4K4ODE4TWo4Y4c4g4k&#10;4oIq4u4yHa4246k+5AAA5E5IIm5NO21xBYIs5W5aKG5e5i5m5qjQ5wk+52KLGCIk5+IU6E6I6MAY&#10;6Q6VI22U6dbm6imyIq6q6u6yVE64687A7EIm7IfW7PLeIq7W7a7e007k7o7s7xSzEm7479Jm8C8G&#10;8K8O8SNq8WIEH4ICgAmgT/asFAAEhAAhULhkNh0PiERiUTikVhxgQrQADHarwi0fkEMPJdEYAMBJ&#10;DshlUrlkthT5mAABEzACImwAO85l0TX09ABDoE7hQdogAcVHACdpQAMlNAD/qEVD1TADzqwAd9Zh&#10;o5rgAZFfp9Rhi/sgAIVnAD8tQAAdtiq0uAAWFzADEuwAbV5sL/hp1vwARWBADhwgAEGHADcxQAEe&#10;NoWPyGRyWTykQEuXeeKbgOyudz2f0GVy4lLIB0ymzr+1T0zQN0Ov2GxyAk2jrzQVyVQf4MhbzoTl&#10;4F7AAc4myhrr5AAd3LAAn53GhkwfIAZ/VAA37AA0wB426ADK8AAGfjg8J6EKaXp5vPA/t88KcHxA&#10;AG+gADX394AeX7ADd/wABjAL8tUfyvLAHUEPyhjwGUAAbQfBSFvSaQANoEgAAVDL8s0AAGw8AALx&#10;C/J4RIABvxPAEBPefsWQMZAAB3GMIoUY0agBBAdRmABnR4ADRw7D73uAcoAHvI0Kto/K1H5Hcewe&#10;G0dRqY0bwSoUPNcOh6DokJ5AKeQAAcfbOIofoATKQgATQZxnmcAAuzeABRkGagABgFSLHQdgCAAB&#10;4GTKBIEL4igZCghQ0DgTIAGFRYAG8axSgAYxUIseh7u4e58O4CoIwKihJlGhRnHIMCTDBUggVQAB&#10;AVUiq+L4eoCHqAAGH43iKHCwYAFsC5bO+8IP2Ap5sossRxHRPYPgzJiKHfL4AAkGqFP3L4JWqABq&#10;heESQnKfq+AyAbuAEj4bmibtdGEYYACbdYACYdomAAEN4oqewBnsAACn8At8H/faKFWAGADcTI3A&#10;AV+DqeehcAAXBOose1MgBiFxAoCEyooStIAAUhdBwABJZAAAgBsIAADtkyKwLAp7gGe4AAWfoFoq&#10;atrgAX4KF+ADkHW7QBX2EwsF3YlXHzngAgQCyKn4fB30aV4pAAempVmBjeBGKJXrYBAIVafB1O0A&#10;4JoUAIBoqbhWicxJsGjB0IBcdgXAAH25IrlmXAIf09gLfqK0hSBIlsSIAGXwgAD+UpaoUOdQIoAJ&#10;9ZcAJ+n2AB/ATMaKFgR4AByeG2MCRQAB6K4xIUP5aItyS2Hqjx+gc3CKm/CgBEUK4AH3262ATWxJ&#10;o1Vq+AKd5zdsCQNpUNM78kfS2LcABHRfl4IoqAZ4HTMwG7Etk9oqPIggAc5qmaAAZfH7wfjKhQgi&#10;2ioBHrpp/gMBKngKBCLEj0g4iPKAJ/2ABEk6MIAAGQcB5VaPxlxCkygBAIrYiY6BkCJAACYCY7AA&#10;Clgsu0IwJy8C6IsPpyYAB1DubKBwC7FyJjOZoeJqAAB2QtAABUChuA+AAhm2VspFEupfAaPs1x3D&#10;uEUECACII/h/oFPoAZ2wcBREKBIDIioBB4vVH4A0ChCgBQ3IoHAGbUR1joAAFGMB1B1raAkCkLCr&#10;R9EeIOzIALPiKjgFs6QOAZwqgABrHdjYl46iwEuRYeQ9TuFqO4BIB6nSJiRFCQoRooyUlKYcEoLo&#10;VAAAWDqEt1CBQAj0eUP8B79CQDvD6LAAA2ZSAAKmB8hQlxrRWXERQAg7nhD8AiBlscPyKBng0PqX&#10;SQDXCrBGBg5oCQDkVHSt2SYAofS2ImCcZo2ldC2V6I2aQABrj5B+rMDoPYOvuAJD0AT2iJjkGAyc&#10;IYNJgFnCEUkOLDpJSSIoPoATyh+uRAAAkfr8SKINQaPAHRHhAz/AAEYJATUfBWFusRAo/2inaAQB&#10;ckI8Beu1HPRN5bZQ8AAou/STxEx5AES+A4fjlyLCCAEIJMyLTiAci+OUKIAIqxVIoPMAhvgGxTJD&#10;SakwthcK9kcAAYI3paAQBNS0isaSFAEAVFaJBFByjChmGAKAMKKgAHaN8STGxGEWHqpZqI9lxAXA&#10;nCYiQ1JnAADSIkHgAA6Vri+FN2oJQrMLJAP9r1DGkkUgMO4AA6BdBdKwVomb9BrAxQvMiZREVuF8&#10;A2uAio+4iAABYM8baJkUHYBuAAMw6gzEHs5DhLyHYeHatERRzTmhFiaEXBWC42B9I5AeCAI0aI1A&#10;CmHAqfBExyjBD2AAPobm0lZaaI0SgoAAAiCcpMig/x+vKLSrIAIB3okUHoOOAALQFpTEtdkxhjgT&#10;BZZzXMfMFLn0wImPkeA3oWDCYK1Iei+ACr7D4PyGZIKO0fpCRVMqZRBgAv2kMAALcAAAFuJivQNg&#10;XkWHCOZfYGwLOTPMRQEgRCFCSEw4kNuFwAArG8Cs8WHSKD3AEy4AY/2ygGfeRWDkHAih/CLCyFwq&#10;hKiqAAGvGd+EzAAHyAM6YCh+1JIoNMAGQBnAhTaMnIyIAMkprhXK5NCR9NNue9giY+h5vCHCLULj&#10;UWpgLAWby7ovmhlPHy19o9DiQDbFUEcAA2xsyrQsQoQCvYAklldFEtIDAJEKAGv4igep0jRF8r0K&#10;2g25AvWGJq/ZFVmriAJiNDoC1BETDFAS/4PBHH2PwG4LDBQ1AA07XgAKTB9gCcnPa25EhkgA1SNg&#10;EI2FGjevQAIBC+wMiFjrfiTA9XJj/AdMNMg71ZDpEKLKk6ZS2w3EQMAhUsyJFReA8IfYEQNS1IsG&#10;3A77R2svy4AAWYKpUAmmERUdUxgIytAKaYioThrDgAAJ8Xuyg0bxXaDpCghQ4kWHcPFcQB8TMvAT&#10;pEiQWg5kKHePwJAAAw8JAAGIOGlwNhAEQ6gfBTx/PKACAWkRER5jiGDVQZYhtX3oA8CckoGBAwrI&#10;pY+TMm9ekhHMHQU4AB68zVntsdiDVngPIsOAcyewPAYSYAKVpFAGgxIUNEaa5gYdLVmC5LYDQPNz&#10;uSPmvS+DORtnARIbosI6jbGqg0QHYQACiHNDcKtFyKPsI8v2Yb79TkSEeGEAAUAUNJDV3cAAeQ42&#10;xGYK6rVXFMMUAjWIiIsGhAACoG8AY9UWD9gYZ0AZAgTD88kQQgxCOso6PeRgjRHI1IRJGSUk5KfN&#10;eaO2AAInqQAC79YS0YHr61VsFD7OEA6mvzoAAKf3VLgKXkItYEAAPPhFJKWU0MhwiKFTA8VUq9wC&#10;tldK+i87xYyy+4SXVMiAWvte592UAIa6l2Au/E21KDVTeVrS2Iv9RgzCmHBAYkxZjc6el/p/U2Jo&#10;zMmK4z/b/n/TIDRh6jdKloaDtk6CFDUCFBkDdBNCFgRjdA7uhNZBtwJudCFFlv/QMQMkLDbDFHXj&#10;IDdIGDfCdr/DvKUj8mdjlDmDnIND3jpDqDrLLDtN0DZDvEGDxDyPMD8kJj1oND2tfDzj4t2IjtMN&#10;pj3lpj+j/kAujD3kCEXEqEckZwbEnkdQds3kMsfDzkOErkQERD3kSCPEThvkUwljzvGwnEYgdkok&#10;bEcEdEeE2kfwtkhDgkjGXM3j3vrw3PyQ1Epw2ErEPksktr6LPkwv9iHr8k0xEE1k2k3q/E5E6E7E&#10;8E9E+E/J6lAiKlCFDFEFFFGFHFIFJFKPAGIlNpDCJFPlQlRlSlTlUlVlVrkinuZFYlZlaiKlcFcF&#10;dlewbFgJUB/lhnfCFFjFkFlNFFnFoFpD+Fqs8lsFtCQLEoArGOhiKFyFzBbF0PwKCF3F4F5F5CKF&#10;6l7l8l9m9s+CJGAGBGCGDGEB/mFGGGHF6GImJqXGLCKmMiFGOGPGQKrmRmSmTmTuUnKEimWmXmYm&#10;ZmambmcwUI2mfmgswqFGjGkGlGmGnGoL2GqGrGsGtGuLkq6somxosCJGzm0huG1w9G3m4m5upCJm&#10;7CDm8l+RxCIm/AAHAHBHCBlnDHEHFHGCJnHHIHUnKxCiHnMnNnOjADBHRHSHDHTr8HJvFnWHXCLH&#10;YgAHZnanbylHdCFHeMwtnnhniiQnjkzB9nlNjiFHnCFAFroiJnpnqh+nrs9PMiInuHvHwHxHyBzn&#10;zH0H1O0n2inn4H5KNpDn7n8lnlrBFBPF0oBNKCJh/oDCFoEoFiKoHIIIJIKILFIAmIMoNoOoPoQo&#10;RoSiKoUCFAZoVoWoKIYIZIaC2TTrPIdLQofCKogohoij5j6h9olImInM6opIqIrSOiJItIuIvIwK&#10;WhnoxlnozLZKjo2I3CKI4I5I6I7I8BSI9C5I+iKo/pAh+JBpCiKpEJFJGPiJHpIpJpKpLjtJNCnp&#10;OiQpQJRJSFhpTpUpVyoRoCIpXpYtmQZCLJcAAJdHlQtpfJgATtwiKJii+ALJkT7CKpmJnJoJoppp&#10;qprgGJsptinpumey2iHpxJyJzCzC0BOp1vEUPJ3p4kzJ6NTCKp9AAJ+J/KAKBKCK4KDlWqEqFsyq&#10;HqInvKKSwqLqMiZTqKPEwL7iQKSKTQzQTAoqWKXUjKYqZkOqbUfgAKcqdzvKfKgAAKhKiJ3o1KkK&#10;lCKqmqnqoqpqqqrhSKsiKqtjuB6KvEQKwiKqyCFKzq0v0K2q3q4iQq6MySHK8B7q9K+K/PnPgLBr&#10;CwZrcJjLFrDiILHC+LIrJwwjrjsrMrNk90KiHIcrQIerRiJrSgALTrUzJgALWLXLYTjSoLagCO3i&#10;ILcrdrerfitLhLiLjLkTELlwLLnLoCKrprqrrgALshLLtiSrurviPqFLxADvfCIrzL0B2L1MtL2r&#10;3r4L5EuUeKQSfCGxDr9r+jgsAAWsBMCEHMDxaMFAAMGMHVICHMIsJsKgAMLg2sMsNsOotsPsQi2M&#10;SD5sTiKMUgAMVsWzRAAMYMZMaMaEyMbscsdseiKsgMhMiNVMjgLskqCsmTEMnMoGwqisqjBssVkt&#10;tMvAsswRfKFU6szCPs0M1M2M3EklVM5AMv5iJIoIpM8M9SWiIs/AANANBNCAfNDAANECLNFiDtHA&#10;GtICKtJiFAWtLQiAANNNONPGlNQnbNSJ6p7iKtUtVtWuQyoNZoAtbTxgAtdCnuWtftgthtivsNkt&#10;lpaCItnHgnbNpNqCKtrOZB3tssuGZNutv0ACJtxi+NyiFNz1CCHt1N2N3N4N5AmN6AAN7N8N9AAN&#10;+C+AFt/iKuBOCODOEOFOGOHOIOJOKOLOMCKuNuOh2uP2puRuSuTiLOVTyteQfiLOXuYuZlZAGObO&#10;cJCOduepTOgT4CLOiujukk6umAGOnEOuolWuqW8urpviKutuuuvlVOxOyOzO0CJu1H5O2y9iKu4u&#10;5u6tPO8O9O+O/UxxQvBPCCIPDCFPEvFvGvHjKvIiBB+CAoAJoE/2rBQABIQAIVC4ZDYdD4hEYlE4&#10;pFYcYEK0AAx2q8ItH5BDDyXRGADASQ7IZVK5ZLYcR5gAF7MwA3psAA9OZCKJ4AGzPwA/aEAHRRQA&#10;G6QAE5SwAY6dFT9UQAN6oACXVwAna0ADJXQA/7BFZyHgA87MAHfaYaObYAGRb6/YYYv7oACFdwA/&#10;L0AAHfYjCAIACrgwAp8NFQDiQAcMYAEfjwA4ckABBlQA3MwABHm5dnc9n9BodFLhLpXnmG4DtHq9&#10;Zrddr4WFdkDAhtXk/twn27uzHDBJv2jCxVqALDAnxwbtQg5QFzUu2+gd9h0+p1dXvxI69QFdFYH+&#10;DIW8885fJcX+AA56etDnX7QA7vgABP8/XDXz9wAz/1U6riQC+rvAAZUBgAGcDIOhL6oWaUGPk+gD&#10;whBSFnBCgAANC4AA1DUJIUeUPAA3ZugAGMSQ4ADcH8ty4B1FkTIZAZlAAG0ZxdBcGuwAAFR1EzUA&#10;ABsfgAC8hRMeEigAb8kRHEsOKEfsVGQAAdylGqFGNKwARYHUqAAZ0ugA0oSx9IEOPIcoAHvNAARx&#10;Di9H5LkvRmG0tysY0sRaz0fgaAA6HoOiQnkAp5AABx9tUiknScQgAUUZxnmcAAu0iABRkGagABgF&#10;SLHQdjAgeBknASBDzooGQoIUNA4EyABhVYmprFKABjFQix6Hu/57nw/4KgjFKKEmUaFGccgwJMMF&#10;iCBZAAEBZSKvO856gIeoAAYfjwIocLIgAWwLltAUCA/cCvmyiy5HEdDAg+DM3Iod9BAACQaw7D4J&#10;XoABqheESQnKfrzgyAb/gEj4bmjERbGEYYACbhQACYdomAAEOIIqewBnsAACn84oCn+4qKFWAGPj&#10;cTI3AAV+TK+ehcAAXBOose1cgBl+AgoCEnIoStYAAUhdBwABJZ+AAgBsIAADtoqKxTFJ7gGe4AAW&#10;foFoqat7AAX4KF+AD2nWAAAgE4oTCwXdyWcfOtgCBALIqfh8HempXikAB6blaYGPAEYolevgEAhZ&#10;p8HVrgDgmhQAgGipuFaJzLmw4M4gAFx2BcAAfckiul6aAh/MDjeOonWFYEiWxIgAZfSAAP5SlqhQ&#10;52AigAn1poAn6fcTgTQyKFgR4AByeDgkV3wAB6K4xIUP5aIt2S+Hqjx+gc7iKm+aQAAERQrgAffr&#10;r4BNrEmjVmvOAp3nN6wJA2lQ00z2R9L4vwAEdKGnAiioBngdKggbwS+MCio8iCABzjVGaAAGUA3/&#10;A/DKQoIIWyKgCHq20f4BgElfAKAgiwkXhhxCOnJegEgACKE8wgDIOA8rNH400hSTgAgEWsRMdAyB&#10;EgABMBMdgABSw1YYEYE4ABtC6IsPp2YAB1DucKBwC7NiJjOamgVuAAB2RNAABUCh3A+AAim4VwpF&#10;FAKCAaPtPR/z/kUECACMI/h/opQuAZ6wcBREKBIDIioBB4v1H4A0ChCgBRXIoHAGbcR1joAAFGQB&#10;+R1r5AkCkLCzR9EeIO1FrrnCJDgFs8MOAZwqgABrJdnQl5KiwEuRYeQ9T/l6P+BIB6vSJiRFCQoR&#10;ooyUlaZaEoLoVAAAWDqEt46KQAj0fUP8B8FCQDvD6LAnxQCcgfIUJca0dmAkUAIO58Q/AIgZcHF8&#10;igZ4cj6mwmJPQqwRgYPkAkA5FR0r8lmAKL01CJgnGaNpbQtluiNngAAa4+QfrTA6D2HsDgCRdAE/&#10;oiY5BgNGCGDSbxdwhFZDiy2WUsiKD6AE+ofrsQAAJH7BEiiMUYjwB0R4QNHQABGCQE1L4VhbrkRS&#10;P9srXAEAXJCPAXr1Rz0xfW4UPAAKawUl8RMeQBFBAOH47YiwggBCCKCUM9IHI/jlCiACOsdSKDzA&#10;IeIBscyQ1EqILYXC3ZXAAGCN6aQEATVLIrIkhQBAFR2jQRQcowophgCgDCmYAB2jfEkzoRhFh6q2&#10;biPZgIFwJxGIkNSdgAA0iJB4nsOifgohTeqCUKzKiQD/b9SptJFISjuKILoLpaC1AIs8AAawMQSP&#10;SMVWqcgG1/kVH3GQAALBnjbSOkkqgNwABmHUGYg9uYsKBR9FxrlvyKO5dyIsTQi4aQ2GwPpLQDwQ&#10;BGkRIoAU4YU0WImOUYIewAB9Dc4ktLbRGiUFAAAEQTlZkUH+P19ReVpABAO/Eig9BxjCAAC0BadR&#10;LX3M0ZwEwWWsWRHzDO9lTiJj5HgN6JgwmSNyHoxcApxQ+D8imSCndPafkVUQAAQeGAAJlvmC0FoA&#10;BbiYswDYF5FhwjmOKBsCzs0EkUBIEQhQkhMOpDbjUAAKxvArQLjsig9wBNNAGP9woBoHkVh5DwIo&#10;fwixMicKoSoqgABryjhYoIAB8gDHyjkftZyKDTABl4ZwIVHjJzIkEDJKbHWQvNScfTbb2P4ImPoe&#10;b4hwi1C43FuYCwFngv2L5sZXx8t/bPSwkA2xVBHAANsbMyU1iAW6AADJJZmRxLyAyDhfJHESD1Qc&#10;aIvluhW1A5IF64xNYZIqu1gIBMgo+AWqMiYYoR3zB4I5DKGw3BYZIGoAGurLABTcPsATs6KXUIkM&#10;kAGxhsAhGwTUm4AgEHFAyIWSuFpcD1dmP8B04VDjvWkOkQosqipOL7FcRAwCFTRIkWF8D4h9gRA1&#10;NMiwbcSwNHa07PQABZgqmMCacBFR1TkAjMsAtpSJhOGsOAAAnxe7mDRw1hgOnoiFDiRYdw8WAgHy&#10;I04BOriJBaDmQod4/AkAADDyUAAYg4a0A2EARDxx8FfH8+oAIBagERHmOIYNchliG2ZgYDwJySgY&#10;EDEsilrJcy72ySEcwdBTgAHr09ae9x2IxXeA8iw4BzGBA8BhNxzSLANBiQoaI00RAw7MtMFyfgGg&#10;ecneYfNmGLmqa7P4iQ3RYSVG2NVGIgO+AAFEOaK4VaakUgYR5jk4YH7EIkI8MIAAoAobSGryQAA8&#10;hxucMwV1eK9K4ZmBGwBERYNiAAFQN4Ax6pNhWa0AZAgTD89YQQgxgEtpUIwRojkikakjJKSclPs/&#10;ZlmPEcpBBgRr/FAAuCYxzWAptAAFP52+BZizABPARoAA5fXIbJdeIzPuAAHx98ACEPEFhEx+XXfk&#10;ylicKaU+rZXQyHmLETr4FnG2kMB7/cAAxP9PWexuMAAYEAAuwvD5j/wiD2QHkBBqouo/zcI/i2gZ&#10;sCAAAM8CYAD8oTAyIyYyoEAy4zIzbST30EEEI6xMA04zDmsEUFEFIlwEMFgEzBoAobL74fAGYcUG&#10;pR4hcDwTrcYMQbUHqdAhgEUIIPrcYPI6AbbLkFUJMJQ7A7QzB5w0A7yFY8QzrDhAKo5ExrQ94+I+&#10;aHJDg+7LI/QZ8Bxrjgg6pAJGBApA72RDhBh6MLj8JCJDhCjhCM7Wrd5DhDxQREJJTsJDhFBJ5OxL&#10;RKkNBxpKkNpNQ35HJHZDhHpPJIJIZDhIojxJAb8PhExJsQBKQHZOZK5LJLZLpR5MCbREzDhNBppN&#10;ZCT5kUBGRGgliJqGY2UJ5BT2R652cRxPhPzCS3hQkE4h7C5RRRhRxSBSRShSxTBTRTgABTxUBUQi&#10;pUpU5VJVZVobxV5WK8q97zZmBXaUwiRX5YJYZYpY5ZJZZZa8wr7pxaJaZaoipbBbBbZbsND5BcTP&#10;4ABcxdBdTU5dxeBeRQSDZexfBfSchfxgBgRghbRg5hJhZhph5iJiIihihixjBjRjgipj5kJkZkpk&#10;4f5lJlZlpiZmBmSphmoipnAhRnZnpn6upoRohoxozopE5M5phpxqBqRqhqxrELKRqGBsLP6lBsxt&#10;BtRthtxuDBRuhuxvBvRvi8yybN5waPAiRw5xIbhxcVhORx5yJybtoiZywg5zJi8igihzwAB0B0R0&#10;gZZ0x1B1R1giZ1x2B5Afx2oix3B3R3iDp354J4Z0x4zCx2b0x5Z5oix6B6R6j/kvp7QhR7jP7dZ8&#10;Z8okJ84oIfZ9UAp9whQBa9wiZ+Z+ofp+4hQAbugiR/h/yACASAgc6AyBCBTwiBor6CCCSnKU6C6D&#10;IAA45wQRITq+SELWIiYf6EohaFCFQiqFqF6GKGaGpWAJiHCHSHisaH6IKIaIoiqJAhQGaJcV6J6K&#10;KKk7KKwiqLK3qLq4AiaMKMaMpCxDAfaNSNiNzSaOSOiO0p4iSPSPiPyQCpYZ6QZd6Qy56sqRhrwi&#10;qSCSSSiSyTAUiTQACTiTyUAvIfiUaUoiqVCVSVgrIraWCWSWiWzahriXQr6XokKYCYQn5caYqY6Z&#10;J6SZYiaZqZ7dEMgiyawACbB9URybibwE7foiicY84Cyc1FYiqdSdidyd6eKeaeoBie6fIr6fZrif&#10;oiqgCgSgkASg4TqhL0dKahqh4oKiTYYiqjAACjSjijykCkSxykpZqk6lLQalql5/ymT/ymqm4AE1&#10;4iLCZQbCokCoSokTEK4KKpSplPip6qJHyqlOoACq6rNCRlqrqr6sKHqRSsytAiqtatqt6uKuauoU&#10;iu4iqvI/4eivhIKv4iqwQhSwqw6xKxSxikbNRckpkoCywe6zAdCzT+lN6z60K0ac0H4iBfY861FW&#10;4h61Y861y2ESkMa2y3AwMz4iE7qLc79Xghy4QAC4i404wAC5K5a5s/R6S6QAjxVXC667K7dWK768&#10;K8ca7dK9AhQfi9a9oiq+C+S+i+y/EDyGC/gkKlDAAA7AQiTAjAwdjBDPDBcF6KjCBP6nlOcXohzC&#10;7DLDLDjDzD7ELEbEsdjFAo7FZBAizF7GLGYADGoNrG7HLHaPbHrH4vjIRCzIoijI4ADJLJc6zJzK&#10;DKTKRQ7KrK7LIBTLYirLzMDMTY7MoC7M9U6kwr7NpwDOAiTOTOjO1fzezPgLLPx7zQDQSlYkLQzR&#10;DRTRkRJZTR7SKN7SharS4AbTIiLTYADTrT7UIHzUYADUoizVAg7VYBrVoirWAhQFrWcOwADW7XLX&#10;ZtTXx6zYKiaioirYzZDZTnp6TZ7SDaSW5rjawr7pLbbbrb8BsArcrc6aQiLdR8J6zdzeAireTpwd&#10;7erPRqLfLfdGoibf487gIhTgdZghrgzhDhThjhwJjiAADiTijiz8LjIBbjYirjzkDkTkjkzlDlTl&#10;jlzmDmTmgirm7nIdrndwrn7oLoYizo1DTbDbQj7pbprp5aQBjqTqiUjq7rInDrlErr8Prsbsrs4B&#10;jtJHzthZrt91buVJQijuzvDvRZTvrv7wLwYibwqCTxE1oirxjxzyD87XTyry7zNTEbLzrz4iD0Ih&#10;T0j0z1A2D1YgQfggIIAJoE/2rBQABIQAIVC4ZDYdD4hEYlE4pFYcYEK0AAx2q8ItH5BDDyXRGADA&#10;SQ7IZVK5ZLYk25gACDMwA5ZtFQLOQAb54AEXP4i8qEABfRQA4KQAAzSwA8acAHtUQARaoAF1V4an&#10;a0ADJXQA/7BFQ9YwA87MAHfaYafLYAELb4ao7kAA3dQAQrwAH5ewAA79EStgQAq8IAAxhwAIcUAG&#10;VjQAOsgAGNk7veauugA4c0ABBnQA3NAABHo5dpdNp9RqdVLhLrXnoG4DtXs9ptdtt4XSwyFAbvXW&#10;+uAP6Q4GFDBJxy0AuUpXzzQTmnC+IZYw8IgP125MG2BYW/dxFeOJB/C0IAfMJLA/2c/vYd2972p3&#10;/CY4WKZZsDtC39qvC69gCrVPSBiFnm0ybHKr6wg5BbvoidcHgAd0JAAE8KwaiDmnyABnw4AAbw+A&#10;DzADC6FvSxjHBnFKDoTEiGmlF8KQs64DxahrhgAA0cgADUeRqhihHkABuyGAAYyNHz9PYABkSYx7&#10;IyQhrGmUAAbSrKEXRg8IAAVLkrtgADegaAALzJK54TOABvzVIsjygfs3yXJodznK6GMmY0nB1OqF&#10;mdPoANaEswN7K8DgAe9DgBLUoL2fgAT6Z0qSslh2UoAAK0uAA8UykJ5gJAoGn5MSKHoAFSEwAhMA&#10;AfdV0FMQ6HoOiQnkAsggcfbZIo7zvEIAFeGcZ9IC7YQAFGQb4hgFSLHQdgCAAB4GO8BIEH+ioZCg&#10;hQ0DgTIAGFboAG8axSskVCLHoe8RnufERgqCL9ooSZRoUZxyDAkwwXqIF8gAQF9oralqHqAh6gAB&#10;h+QGihwsyABbAuW0TymD+Iq+bKLLCABxHRZoPgzRqKHfIIAAkGqFSBkIJAkABqheESQnKftqAyAc&#10;RgEj4bmibuFmEYYACbnoACYdomMToaKHsAZ7AAAp/O4Ap/u4ihVsGAA3EyNwAFfrCvnoXAAFwTqL&#10;HtdSoHxmgKAg7yKErcQAFIXQcAASW4gAIAbCAAD8vyij9v2e4BnuAAFn6BaKmrlIAF+ChfgBB51x&#10;CATuBMLBd4rf588aAIEAsip+Hwd9vleKVSnpUgGdK0QolevoEAhfx8HVEIDgmhQAgGipuFaJzPmw&#10;aNIhsAAXHYFwAB94aK77v4CH9Zum6eidxXESJbEiABl+qAA/lKWqFDneKKACfW/gCfp9gAfwE1wi&#10;hYEeAAcnh3hFfgAAeiuMSFD+WiLfGvp6o8foHIAIqN8aQAABCKCuqpVgAwEsHEmRpfy1ACjvHMqo&#10;CQGyVBpWS+MfRfS/gAEcMghQCwIkVAGPAdIAB+gNdkX1ZpFQ8hBAAOcaozQAAyhtDEH4ZSFBBC2R&#10;UAQ9XPD/AMAkr4BQEEWEi/UOIR3fMnZQIoTzOwMg4Dyv4fjfyFHeACARg5Ex0DIESAAEwEx2AAFL&#10;Gdn4RgTgAG0Zgio+nyAAHUO52oHALtoImM5woAAZuhAApSMoFQKIAD4ACQrtXakUVmkEBo+0xIjR&#10;GRQQIAJJj+H+ftHIBlVBwFEQoEgMiKgEHjCdUIFCFACkSRQOAM1SjrHQAAKMsUNjrZYBIFIWF/D6&#10;I8QdwYAXHkVHALZ+ocAzhVAADWZDbBLzGFgJciw8h6ojL2iMCQD13ETEiKEhQjRRkpK018JQXQqA&#10;AAsHUJb+T9gBHpBsf4D4jkgHeH0WAABsz1AAWMD5ChLjWlOzQigBB3QTH4BEDLs5IkUDPGs4EG0w&#10;mDBGBhCgCUaEUHSy+cgApIUHImCcZo2mFi2YcI2kQABrj5PGAwDoPSLD6iCASR4AoWkTHIMA/IQw&#10;aUQLwEIAAnQ4tfnHOMig+gBQbH6+IAACR+xEIolNKY8AdEeEDVEAARgkBNT+FYW7FT9j/csiEBAF&#10;yQjwF7Acc9ZYOO1U0pqI87yJjyAIrUfj6CLCCAEIKFCcEFgclgOUKIAJTSmIop1T6oSQ12rsLYXD&#10;DpvgAGCN6goEATV9jfLsAgCpTyaIoOUYUhQwBQBhWcAA7RviSbYIwiw9VzqlHszQC4E48ESGpR4A&#10;AaREg8AAHS3EsApwHBKFZrhIB/uuq85oikVx3AAHQLoLpaC1AIucAAawMQSQEPMRVly1ANsyIqPu&#10;SwAAWDPG2mlNaHwbgADMOoMxB71SKVomCRyIb4EUfW+sRYmhFxmjQNgfSegHggCNLmXYAkaRbqUR&#10;McowQ9gAD6G53JaXPCNEoKAAAIgnLkIoP8fsGy9MDACAeEaoxxnFBaAtPAlsTGiNICYLLirgD5jL&#10;h2wBEx8jwG9H8YTVnRqkJydwPg/JCkgrdXCuREVdAAEHkYmpNwW5LAALcTFxwbAvIsOEcx3ANgWf&#10;IiwigJAiEKEkJh7QbcxAABWN4FcfM0EUHuAJv4Ax/u1ANEIipmDMBFD+EWP6lRVCVFUAANefiK5F&#10;HyANDQCh+2WIoNMAGihnAhUgMnSCYwMkpt7b/C9W6WOwhWRMfQ84JjhFqFx0SpAFgLQHioXzlCvj&#10;5de5isBIBtiqCOAAbY2Z+KKEAw4pRJZ/yjL0AxlBfXmkTD1ToaIvmHGBCs8MF7FBNZHIqx9mgBM3&#10;JgAWtQigYoqgABaDwRyO0ehuCw1YNQANy3FACo0fYAnyVIwKRIZIAN4jYBCNhb574CAIO4BkQsxt&#10;AzpHq+Qf4DqJkTH6O9gY6RCiyrud4v0iREDAIVQQiRYYIwTH2BEDVBiLBtylEAdrgNSgAFmCqfIJ&#10;qJEVHVRYCM/gC3VIoE4aw4AACfF7xINHOWfg6gGIUOJFh3DxZoAfOLgAE7YImFoOZCh3j8CQAAMP&#10;UQABiDht8DYQBEP5OlJeDYAQC5DIgPMcQwbQjLENvfGoHgTklAwIGPzelqTqnZwQkI5g6CnAAPXv&#10;TBORjsSmyEB5FhwDmWaB4DCjTlEWAaDEhQ0Rps4Bh5FggLlYgNA88TC4+bjtJNlL6mJEhuiwmMNs&#10;aqUxAenAAKIc0iQqqaIpD8jzTkaRC3eRIR4YQABQBQ5oNXvQAB5Djf8ZgrrT2pXS2UCNryIiwcmA&#10;AKgbwBj1TeP2LptQBkCBMPz7BBCDEI8+ntOo0hupBHePOOKewRgbssBwCvtfwfvIeiYYv804wg70&#10;wM6gAAn/7ZNsElYXMAAAAZkAZpInQI8A4ogowiAccBgAAakB4AAJMCQioX8CovQvgqjPAiEAAXIA&#10;EBgcZ4YHx4gCcEhh4AEA7WY5SfwicCpxT+YYqo4BKIgJUGgAAFMG56h6wpweIAAIkHxQxRAYEIQA&#10;AH8IpLZLr+EJMJRJBQA140DsEJcKMKQ/g47DQAAUA2C9IhavICRLgBQdo9gfwLo2AUghgzoEAG6T&#10;IZAqIewCYckN7zZHw8IP0FQQI9IZ49IZo9IJMFRjgvYLxNQb5tY2Y0YEYcjh6CwlYbURazBVUKgE&#10;g/w0CAA1BARAhAwm5EyvJK5xhCJCZCqNZKBDJDZDq8hELmBEhExKSPhFT7xK5F6AcT4ABGZK5G6T&#10;LcDjZKBkpIZnBIzxhKEML+pPL98VRKp3z8EV5RI48I7RBJBL6hpMjV5JBM4j0QJNkXxJD6cYJOYH&#10;b95O8YT8BR5P41pVpQgm5Q5v5RRJBRhRxP0YolqQBSxTBfhfjICt4AAByuIipApAoSIAh6ZVZ8ih&#10;pV5WLIC9pW0KAhzIpXhXxYAABYS5ZYpY5ZIipZZZpZ5aJaZapa4ABbJbZbo4pcBcQYzCxUb4xsRd&#10;ia4iReBeRehexfBfUeZfwr7vJgRghgwiphJhJhhh0VRiKfIf5iiB4hRjBjRjjaJkBkRkgoaJxlJl&#10;ZlqixmJmZmpm5nJnZnqqxoBoQEJogiZoxpBpRphpwipqJqJqhqxrB1If5rZrpr4ipsJEZsJsps4i&#10;ptQhRtpt5uK0huhuxvAipvZQxvxwBwRwhwxxBxUTiXxyByTVSrhy5zJzZzpz50LHJgh0wEZ1B1R1&#10;jC64TDqFZ2h2x3B3R3kdx4B4R4jzAiZ44g55RpMsQih54AB6J6Z6oZZ657J7Z7oiZ758J/R80hAh&#10;x9R9h9wAB+ARR+R+h+x/DQJ8j6J/p/4iyASAiAyBE5iBYhSBrVTi6CkRIkCDCFAfaDbh4hSD6ELD&#10;4iaEqE6FKFYAb74iKF6GKGaGqG4c6HKHaHr16IAr6IaIqtibCJSJgAEEh2QRITo4qKbbYiYf6K47&#10;pEKLkiiMCMSMi/BcQJiNSNiNyoKOKOaOqO4iqPQhSPohUeCQSQiQwvtE69iRi96SAiqSaSqS5HBH&#10;QfaTiTyUDXqUgBqwCVAiyVaVqV6WKvoZ6WhkKW7AAhQAiXqX4iiYKYaYqY6ZIUiZYACZqZ6aMC6a&#10;iawiqbKbabqnYracKcacqc7f5EKdYr6dwkKeKeaepiifCfSfiAkFYiSgCgTikUwiyhIAChccgVah&#10;6iLgoiSipagCyjFO4iqjijykCkKkakqk6lKlalql89oh6mamqm4yqnSninz5yN6oaFCozdwiqpgA&#10;CpyqCqSqiqy3qrJfyrarrVysKsaGKs08StIACtYirIMe8fIkCuiu0bMTQKKviv1YawJTxMCwlXgA&#10;Cw6xNLxr6xqx6yKlayjRAAURoiSzSzizy0C0S0gUi0wiq1BEYei1ZMa1wiq2IhS2i2y3BWIKK3aq&#10;7Sxiszkx64oe6465K5bB1Wy566K6ajCjQiK64ui7Qii7hai768MasUq869JZtSYhyRa9yR6+Iia+&#10;Yny+1CYAC/S/i/1IyAjAYAj9wh7A7BLBbBotTCDCTCkkjirDIhQfjDjDwioejELbjEgADEwSzFAk&#10;rFTFgj6rjF4A7GIiTGbGodjG7UcArHjHxWUe0fE34hjIrI7I5QrJYFrJrJ5KjKUnDKoujLBFYizL&#10;jLzMAADMQNrMjMzNCVjNTNgvrN5HDOQijOgqbO7PKMrPbPrP7P5XKFAADQbQrQ4irRTRjRzeTSIC&#10;7SdeCrQr7TMzqN7TwzLUNpLUrU4LLVMoSrjVqr4kLWLWbWrW8ZRfbXQDLXgiaUSUjYAhQAbYYiTY&#10;oADY7ZIwQHzZoADZ4izaQg7aoBra4irbQhTbrb5HjjbcTcjcxzbdJVTdio6pIireLebertDfLfbf&#10;qdBELgIr7uhXLhAADhThkbM8QADiLiagoiLiyCRVTjTjgirjzvId7kLUpwbkrk7lIijlZajlohTl&#10;9gAiDmTmjmznDnQJjngtzn4iroLobooBbo4irpTpjpzqDqTqjqzrDrQr4fzrrr8fTsbsrs497tLt&#10;Ywztwiy7ruV7FQAiruzvD+7vhwbvwhSarwTwie7w9OLxUXzxzyDyQBjyhMDy5fzzV/LzqmAir0L0&#10;b0pfb1D1T1j1wib2CIr2c/Yir273L3bcz3z4D4T4lcEkz5D5QiD5ghT576L6b6o2j64gQfggIIAJ&#10;oE/2rBQABIQAIVC4ZDYdD4hEYlE4pFYtF4xGY1G45HY9H5BIZFI5JJZNJ5RKZVK5ZDxLL3m3JkDp&#10;bNZtN5wAJeJW4/58H4WinxQ0I5KM94EJp9PnI8KcKXXUX0I6o1wDVw9Mm4BZzChPXwbS3k/rItq0&#10;S4eAZ227I/gs9rgGHPc3tIAldwcFL08bajq0eI2+5QJMI660FZJSwZC3nIHLjwBSwAHMpXYVUXWA&#10;HdmwBXxPlgA+dEAGfpQAN9QAKuAZxkmVrwAM9lB4Tlmlt87XwAB95oHBvwABuEAA1xdA8uQAG7yw&#10;AMedoLaAGR0wAOutoIZr2UABt3exC9u0gBhBIAAV59BWgADfYAAv79BTngAG/9ebz8s/f10uoO/8&#10;76FGNATquvABnQOnSXvW9rLMecoAHvCLxsI0B+QsAEDmc7jvI4dkPAACsQgAQERoyeQCHkAAHH4m&#10;iKMaxpIgISIAH3GsFgaAA6HoOkTALFIHH3FqJn6AEiEIAEjmcZ8NC7JoAFGQZqAAGAVIsdB2AIAA&#10;HgZIgEgQf6KhkKCFDQOBMgAYU0gAbxrFKABjFQix6Hu1h7nw1gKgifyKkmUaFGccgwAAMFCAAIFD&#10;xLEiKTBMB6gIeoAAYfjFoocIAUsWwLlsADtAAD9PsibKLJ8hRxHRLIPgyfiKnfFIAAkGqFORFK7g&#10;kABqheESMnKfswAyAbWAEi4bmiboAFsYRhgAJtmAAJh2iYAAQ2kip7AGuoCn8rgCn+riKFWAFwDc&#10;TI3AAV9zsiehcAAXBOose07gBeFhAoCEiIoSs3AAUhdBwABJYBQwbCAAA7YKis9z2e4BnuAAFn6B&#10;aKmrW4AF+ChfgAzDVAErgTCwXdR0YfLMgCBALIqfh8HfNZXikAB6ZhSIGMWEYoleAABgQCCKn+fB&#10;1NUA4JoUAIBoqbhWicABuGwaMNhsAAXHYFwAB9qiK4XhoCH9LNuW8ic3TcSJbRmZeygAP5SlqhQ5&#10;z8igAn1hoAn6wR/ATISJlgR4AByeGmkVv4AB6K4xIUP5aItuecHq+Z+gcxCKm+8QBEUK8aRsAYE0&#10;oSZoZCAACnec0aAkDaNDTKu5n1nAB6KABHGQhQFgiioBngdMigboWcSyio8iCABzmqZoABl4nfh+&#10;MqFCCLaKgEeuVn+AwEsiAoEIsSPCDiI+n1qABFE9ZQMhwPOeH5hqFSIAICUoiZ0GQRIABMCZ2AAU&#10;v62cIzPm0XSLH0wQADqHc0UDgF17kTGcxM2LLgAIefmBUChiA+AAgi0V1hEx5I+PWPtHBrDWEUEC&#10;ACD4/h/p7OEAZGgcBREKBIDIioBB4u2H4A0ChCgBQVImHAGbLx1joAAFGHxpB1q6AkCkLDPB9HzI&#10;OxEALHCKjgFs4QOAZwqgABrFVfYl4piwEuRYeQ9TWIWNYBIB6eyKCRFCQoRoowOgAE7G0AASguhU&#10;AABYOpaCKj9T2AEejqR/gPeqRgd4fRYAAGzIUAAHgPFAAAJca0NFhEUAIO50I/AIgZaHB0igZzPj&#10;6k4jdcIIwMGdASAcio6VexzAFByTBEwTjNG0scWymxGyzAANcfIP1IgdB6/x54BINgCd2RMcgwGD&#10;BDBpKEIUyY2BxXdHKORFB9ACdSP1uQAAEj9ekRQ7Z2x4A6PmIGcAAAjBICaToKwt1Rp7H+yM1QCA&#10;LkZHgL1ypcxzuqaKYAwD1Y/wWRQipFhGRBACEEkU/ZlAOQ9HKFEAEM4ZouAIY0BsMaAAAoGLYXCm&#10;42ruGCN6SwEATUKIrEchQBAFQ0hMRQcowoIhgCgDCewAB2jfEkvsRhFh6p0ZePZYQFwJwFIkNSV4&#10;AA0iJB4jkOiPAohTcqCUKy6yMM9Z+yVk5FHyjuAAOgXQXQADvq4AABFXwADWBieWVMqyIq8TABtY&#10;BFR9wiAACwZ42z6H2NQDcAAZh1BmIPXsikF0UgNg0aqwRFG9N6EWJoRb9H7DYH0DpLQIAjRGiQAK&#10;Uj6ZskTHKMEPYAA+huaTVxlYjRKCgAACIJycVFj9dSAAfikAAgHdkRQeg4xhAABaAsYwABLW7AAV&#10;QEb8AssYqePl+dr6GkTHyPAb0CxhLlZgPRzwBSuB8H5BEjCJ0fz/IokRIggwAXeQdbYFoLQAC3Ex&#10;VYGwLyLDhHMVwDYFjBG1IoCQIhChJCYbUG2/QAAVjeBWbHABFB7gCYaAMf7RQDPQIq/t/YRQ/hFg&#10;Wh8VQlRVAADXhaO6RTQgDHyeYftJSKDTABiIZwIUNDJxQe4DMa6mVOUXOofTK7Xu5ImPoeboRwi1&#10;C4y9mICwFmLBMFkXznZ11RncRkbYqgjgAG2NmRp5CFCAU2AADNv5IQvtYAxWzOGvETD0EIAA0RfK&#10;bCtmVqgL1RCau8qweSwgCYGPWAtMBFAxPjtsDwRxxDjBuCwuUNQAM/1UACqsfYAjBTXsuRIZIANF&#10;jYBCNhNY3rlgCAQVwDIhYpx3jyPUwQ/wHSku2O9SA6RCiyoIkR1brBEDAIVJUiSpHPuhH2BEDUly&#10;LBtvU84drDsfAAFmCooAJpRkVHVKcCMjwClXIqE4aw4AACfF7qwNG01nA6PEIUOJFh3DxWEAfBLD&#10;gE5zImFoOZCh3j8CQAAMO6wABiDhnkDYQBEOIHwZEfzqQAgFbuREeY4hg0wGWIbSNywPAnt+BgQM&#10;CiKVuj1HzT5GRzB0FOAAevFVI69HYdtV4DyLDgHMlkDwGFVgCkeRQBoMSFDRGmsYGHLVIguR4A0D&#10;zVVFj5qs54mkS5gkSG6LCKY2xqnbEB0MAAohzOsCqYAijzT5rdlI9DRJEhHhhAAFAFDJw1dZAAHk&#10;ONkRmCuptThOy9AI0+IiLBkAAAqBvAGPU/Q/X1koAGUkfhSSCEGIRztAHe++d9793/wHgfBeD8J4&#10;UkZOyYkz8N4vxhFaDAJPOAoupC0aj7B8fUb4w7fCY1SGcpdPjVgDLaNMrTUyugi9QKPVIWxt+tRw&#10;QpSBDwM+zA8ewBo4ULD8DBpIb0ZyPqfA+Cg3gBxr+5CX7zKffDyGGJk48kRijGGOMgZKgxoGNGbq&#10;sZ40BosOmlGeac1JqzWqkU6bKHPeTQHhNyZ/4ZvjgQlz1rUyyszlHMOdygyx0TpuvOtY5ABTo7pp&#10;5AD9TKDyI9ImSTw96d4yw+SuYb4+7/Arrt4/h14/wHbvZAS3L/rvZDJBIEqTwji8Ic0EYjKBgAAo&#10;ber6ojBEIxA5ZYwKcGAjsCbVIjIFUGwAAWUHJEBEREhRQi67CfzfYiBF4ABGJGbyqTxHRHi66DBI&#10;EIQh67hJEKRJRJhJxKBKRKhKxLBLRLiaxL5MJMYABMpM5NK2pNhNxOBOTsReJPKMgiZPpP5QJQZQ&#10;pQ5gkHpngyLihR5SJSYipSxTBTRTg2D4BUJzoABUxVBVTNghRWBWQ5J7hXBXQjCtDKitbkoihYhY&#10;xZBZRZicpZ5aJaZaYihaxbBbRzxboipcBcRchcxdAf5dRdhdxapeJeahZewipfIhRfhfxgCmYIBg&#10;Zg5gzhYABhRhhhxiBiRihixjBjSJZjpj7IidiqRlBlRlhly55mRmhmxnBnRnhnxoB3JohoxpBpRp&#10;hpxqBqRqzmgiZrAg5rcU7LoiJsEIpsYABsoZZs5tJtZtoiZt5uJxJusJ4h5vJvZvp7pwBwRwhs5w&#10;6O4wTtpxhxwixyIAByZysJBzBzRzhnhMDWJ0R0gjJ0xIofZ1MGh1p15hy2IiZ2h2wfp3AhQAbvQi&#10;J3p354J4Z4oc5455J5bpZ5wyJ6J6afYiZ64AB7Jp4Cco4AARITq2p8LOwiYf58ohZ9B9Qip9p95+&#10;J+Z+pNwJh/AAB/R/h/yACASAgiqA4hQGaBUEyByCCCRnEtyvqDCwCDawYiaD6EKEY4I4YfaFCFSF&#10;jK6GCGSGiGwiSHCHSHiHyhQZ6IJV6IiySkaJSJgiiJyKCKSKiKwUiLAACLSLiLy1gfiMKMYiqMyN&#10;CNSNiNyOCOSOiOy7aPKPYyKPwjKQKQaQpUSRCRSRiRyFqSS1jVw1SswiKTQACTh1L2yT6UIE7YYi&#10;iUxMACyVM3wiyVqV6WKWSWiWyXABiXSXgyKXxjcmIh6YaYqY4ACZLMATqZjtU9CaCaRIqarRAiqb&#10;YACbqb6cKcacqpidBnidUaTI4jCeKeYual6fCr1AavqfpFcgQiKgKgcCb6oKKhKhdCChyiCiQjCg&#10;aiqi80yjSjgACjykCaCJCkikwiqlKlalql6mKmYUimoiqm41geinQ9ynoiqoAhSoaoqo6pCpSczF&#10;xUcb8aaqge6qyrCrS0CrysCsSsjZSlCU6tU34h6tpMCuCuTzD8CuyvCvRLM7whyvyDMudJwhywoA&#10;Cw6xMrQACxixwB6yEx0iiyoAjqIiCzKzazqz6rq0S0i0y1Ep61QhS1poElIiS2a2q263K3YSy3oq&#10;i4C4Qi6da4oA644iS5K5Ydi5rHi6C6S6a6pE1Ay7RIbDS7y8AyC8a8i8y9C9UPy9oAC96+NLQhy+&#10;i+y/AAC/QNq/i/zACHLATAhnDA44LBQijBgADBzCEEzCbCrC7C67bDQfLDjDzEAibETEjEzRjFIC&#10;7FdHadIyLGMcCkLG5S7HVSrXjIDIUaLI0BYi7JLJbJrJ5ChEbKbKqFrLBSbLYAceIiLL7MLMYADM&#10;oKzM7NLNYihVrNzOABrOQirOohQFrPD+IADPjPzQBlDQZGjQyaybAirRbRrR7gcijSrKjTBxDTbT&#10;rh7ULUbUrU6l4ADVbVqSwiLWB0BGjWjWwirXDigd7XbHxiLX7YM5IibYpMDY4hTZNL4hrZjZzaDa&#10;TagJjawADbDbTbg3bb4BbcIircjczdDdTdjdzeDeTejezfDfQirfrf4drgNjLgrg7hIizhk1zTzU&#10;Ai7iLibipSABjjDjSMTjrj6Q7kUikS4iTk7lLlZKblwBjmA9bmZnjm1n7nKYAirnrn7oJEbojozp&#10;DpQibph6bp8n4irqbqrq7QDrTrjrzsFFkNbsjswiDtAhTtbtrt7uIk7uYgQfggKACaBP9qwUAASE&#10;ACFQuGQ2HQ+IRGJROKRWLReMRmNRuOR2PR+QSGRSOSSWTSeUSmVSuWQ8Sy95tyZA6WzWbTecRABC&#10;OeH59T9NOOhOaGTwRpEBUkvv+mAIA09nNupECcw4SVdv08AhipNsExQM2EFA2yPV/WdRzJuF6QVc&#10;SEykgJZva6CV73d0hO9Ad2318312vOb2512oKySmP8GQvBR9y48AYkABzKVWFOvMAB3ZsACfPZYA&#10;PnRABn6UADfUACtTjJMrXAAZ7GDwnLNLbZ3PgfdaBwb0AAbgAANcPQPLjABu8kADHmaCzv4AMjpA&#10;AddXQQzXMoADbudeF7ZpAC3AAFeXQWoAWQGgAL+3QPD4ABv/Pl83LP38dHpjv+d6FGNADqOs/xnQ&#10;KACXhK9KyI6LEGgAVhVlSAABgGmqzoUJwnikAAgw6AA2jcOIAAWDIbIyAQAH6ADoQqih+n4e70n+&#10;cgAGtGwAArHIAEBHaMnkAh5AABx+JoijBMESICEiAB9ybBT1joeg6R8AsggcfcionFUVEIAEumcZ&#10;5nAALsyAAUZBmoAAYBUix0HYAgAAeBkVASBB/oqGQoIUNA4EyABhUAABvGsUoAGMVCLHoe4AgAe5&#10;8UYCoIugihJlGhRnHIMAADBTgACBT8ex4ik7zueoCHqAAGH4xaKHCAFXFsC5bAA7IAA/W7Imyiym&#10;IUcR0TgD4Mn4ip3yCAAJBqhTjSCCVmgAaoXhEjJyn7O4MgHRkUIsG5om6ABbGEYYACbcgACYdomA&#10;AEN1IqewBnsAACn8At4n/eiKFWAF8jcTI3AAV+AMiehcAAXBOose1HgBhMUAoCEVIoStCgAUhdBw&#10;ABJYzTwbKoOwAY8ijoOge4BxiBZ+gWipq2eABfgoX4AMwdbVAFegTCwXdd1IfOZgCBALIqfh8HfQ&#10;RXw2emkVSBjFhGKJXwmBAIIqf58HU1QDgmhQAxaiZuFaJwAG4bBou27oXHYFwAB9tSK5JGICH9OA&#10;C3sitC0KSJbSWZe9gAP5SlqhQ50sigAn1GIAn6fcVgTLKJlgR4AByeGyEVyoAB6K4xIUP5aItxMJ&#10;nqeEUgcw6Km+8IBEUK8mScAYE1YSZoZ1eJ3qIfYJA2jQ0zZxJ9QnCiFEcZCFAWCKKgGeB0xSBusw&#10;nOCKjyIIAHOapmgAGXsemH4yoUIItoqAR66If4DK/ewEIsSPNDiI8TL1rJEk6YQAAyHA86nGCFxU&#10;AICVYiY6BkCJAACYCY7AAClgQuYIwJwADaF0RYfTigADqHchUDgF2IETGcys2CGwADshAjgChhw+&#10;AAhKhVrhEh5JVPSPs9ajFGEUECACGY/h/nQOAAZJgcBREKBIDIioBB4vKH4A0ChCgBQpIkHAGYAB&#10;6DrHQAAKMUzSDrWkBIFIWGpj6dEQdlIAWakVHALZzQcAzhVAADWNTFBLxoFgJciw8h6qMH4PxRgE&#10;gHqTImJEUJChGijA6AATsgwABKC6FQAAFg6hLc8dAAI9HfD/Ae+gjA7w+iwAANmTQAAPAeA+QoS4&#10;1okLaImAQdxRB+ARAy1qGJFAzwMJ+749S+gRgYM6AkA5FR0rVkSU41UrSJgnGaNpb4tlZiNmQAAa&#10;4+QfqpA6D2CD4wCQvAE88iY5BgMeCGDSWwQpvSCDiweREiCKD6AE74friAAAJH6V8ih2jtDwB06I&#10;QM9QABGCQE1A4Vhbq7OgP9nhqgEAXIyPAXrqxz0Jd+hUPAAKGvokoRNH6VkiEZEEAIQSKT8mUA5F&#10;IcoUQARHiOkYAhggGxFosACjIthcKzkGwcYI3pVgQBNSAisXCFAEAVEiHRFByjChKGAKAMKFgAHa&#10;N8STFBGEWHqouJw9kUAXAnBkiQ1JiAADSIkHgAA6VdikFN1YJQrMEIw1RqzPmgEURgO4AA6BdBdA&#10;AO+uQAAEV1RqDEEgACnTAIitRO4G1sEVH3DYAALBnjbPkfQ1ANwABmHUGYg9kSKQrSCA2FxqrMEU&#10;cg5ARYmhFwHgSNgfQOk4ggCNFuLoApcv8ncRMcowQ9gAD6G5sFcmiCNEoKAAAIgnKIVGP13wAB+K&#10;oACAd4xFB6DjfmC0BYxgACWugAAo0AwsswrKPmA1xaRkTHyPAb0HxhL+aQPReIBV6B8H5CUjFE0h&#10;UVRcikAAg74gAMeOUAALb8AAFuJitgNgXkWHCOZegGwLOKNoRQEgRCFCSEw4ANuDwAArG8Cs2GFS&#10;KD3AEjEAY/0KgGfIRWB8Dwih/CLB+EIqhKiqAAGvFZFUtmhAGPk8g/adkUGmADG4zgQpiGTj09gG&#10;ZA1irIqOf4+miXFeaRMfQ8yiDhFqFyJzSQFgLMWCYLIvnZ0ArPQMjI2xVBHAANsbMojxo7Vm/QEc&#10;QYh3CAYBIhQA17kUD0EIAA0RfKzCtnltQL1dCavksQeSKACYbPSAtO5FAxP3vuDwRxwjiBuCwv4N&#10;QANJ1qACsMfYAnFTstaRIZIANPjYBCNhQQ3rvgCAQvQDIhY0YukcPVxQ/wHS5RcO9VA6RCiyo0ip&#10;CiLREDAIVKoiSvACu1SYBEDUrCLBtv++IdqI8pgAFmCqT4JpcEVHVLwCK2gClPIqE4aw4AACfF7s&#10;ANG51zA6PCIVERFR3DxRQAfDyIwE6HImFoOZCh3j8CQAAMO/wABiDho0DYQBEOeHwZEfzvgAgFca&#10;REeY4hg1GGWIbUt3wPAnzSBgQMHmQp3kfJHWZGRzB0FOAAevKVU7RHYdpY4DyLDgHMnADwGFhlJI&#10;sA0GJChojTW8DDoCqQXJTAaB5taox81sXiTSME1iJDdFhGgbY1TtCA6sAAUQ5kWhVoaRR8Lol7S5&#10;fJp0iQjwwgACgChoAau2AADyHG04zBXVMqco5hoEaqERFgzkAAVA3gDHqfgfr/iUADIECYfnhyCE&#10;GIR04/3j/IeR8l5PynlfLeX8x5kkaCCYkz815/0HoScoIHSYkBZavCETAF4dapTBmldBoW0q4my4&#10;hj8EMPXvRyHGJF0ZsdwVDAGNJMgjpQALPkjPKAoA4Z/mB/IZnkK1eucEUHR9VFaFzh7JMsYAAB8H&#10;RXTMtLHHA08bvYiAasm5kjSjPAAC/91RTLI2zIVc35wTLFCHH/WHR7aCGWvGsSG+vuvyMsMkGZAM&#10;jSjWP8/WPq52P8/kXUBCXWATAmN4N8ymZSRydKKqWWVeHCVcvwBaOcQvAMGYbKRMP8b2GXAQWSJA&#10;1Mu+HnBgy6KkAAA3BqPIPMIwVuk+q6SmBAAc7mD6DYlIIkHoHsUYgijujyIq72TuFcGMXSB7Ci7c&#10;D6S6t4FMIyaouyAQu2IkyWKIHqGYD0AAGPDIQOJe7cAE0UIuHmAGpMH6PWuQH+vIEuAGjgHVDuMm&#10;MqDeHwDeIyHmpKPSpQveRUEWH8s+GCGE4m+YDOAAEyD41IBaBOr4IgHUHaQqAaAYOglw3sIkB+C2&#10;OgDCDQcgQAucHCGyXyFyE9CGIiqaUYHwHyUYAmAgj0IkE0FSOgGgHICyAAC3F6XMCYXSDzDSamMi&#10;YWXeRGZQIqHGH+/yF0AqgeF7GjAFBCHeGZFWIgV4AAHIHSQqA6Aw7yIgHiWMBACEOg/xAgXWGQBa&#10;XWIwHOl4AusDGuIiCGGmu+FUFqVmQai0CSHgCSVsACk+wuZKIObiXqziIkFgH8kwDMEesgFrIeMi&#10;HqF4QeEnHkIcUcUZIwWPFmIqE4FUOgFSF89icqEUAACWCEkYDgAEDgIqZEUbIGZOZSIoGwH+1IGE&#10;AkfmK6WOAmMOBKCoFiyyuwoFA0IkH6HwdEG8FmygvrBpBst4FIQmAOakVGHwZ6AOzcNUiUIgG6Fi&#10;i0GaGSXECJLEsKHcBYOoACtIwuwyIOH+bkboIpI+xUEOFUEOAAQKTEEQFYZyAEDYT8cIcMNUc+H8&#10;cZJaFqEqO2HiZW6sR4CUDGDar0DuQkxcWGXedFDfC4IiH+HCTSACfUgnDwAoA0o6dSGIdmiEiiH4&#10;AglWIwH8DksYHYHUeUApNmr0ELImRHKmImAGHkasZRKwAG8cIgH8ECXSGwGO2AU+KoHSB2LYACB6&#10;+i68HsdEXmncAK1oImH8EuDYqwCE52WazcEkFIGOAAAwBsDkfwRiIUf2f6l0GWSWBEAgZmE3PmAA&#10;CuCkWSGaFfIsIagiIUHYHeQqA0AtHAIeGi1IU8C4OgOSW8BIBGryDqAEDqQnQmpIMEVUMWhgIqEQ&#10;H84OHaHc2eAtRCRSDWEwNUBCqIIpDaZnN8iRK0IeH8DwmaHIG4V0C5RsAAGoHcXWAiBOCmi2Hipy&#10;i+mqIqHCFyxYDSDCT0OY52FUE+U0FKEbP2IYHmjmuEnSAAAiAdFoIiEuFOTuEqFQ2SEnTGAACsDO&#10;C+kSDe37JakckgMiAcoiIsHcEIFmABBTAEbSAEEc0++keOHgHORSAelsl/JaDg9jDuasA7UUAAFA&#10;BCoIBK2uIo2yTuAql828IqBosOX0FWXzTGEmzCH2mgAYA4Bygg7BPY6aIqp+D8AAB+BkoIB5VigO&#10;D2UKCeAECepunORSnU04IqGaH8esHiBvSADxWKAACkCpF2BICkFYn8MjKErQoKGA7OGxWqAAfeAA&#10;DkAFPOlzOuIlDZDdDgIuEQH/Q6L6sKBZLMCaHOn0AkADKwInXAPTDeIyESH8gEFUFYxUFJX4UMHC&#10;oIAeBIn0pui6p0p4IqHMGKvkCyCVBC16M0HET8z9SkIWYSUYHrCMRwAlS2IgGsG4TuDmEgsYDZZI&#10;TGC+c1WW7mrLKrKGaCHurYHQF7EYN63EAxZs1ABezSr2IrHcWssCIosGTuByGiG4zqGibICHaS38&#10;Ha7OAIf4IrD/QsVWsxEmIeEqH9MOEEEgoyFVa6OQH4YuAcA+zoVGpwr0tWAI7IIgHMGIoyDqDOCU&#10;rirmEqE45OBCCUE8amuAIUH4XguLNyIkHqHIucBQASeGEdcQTU6CBKCqc6uu2eyQIqu63EHYGKY8&#10;HJcwRwR0DsH+ZBDXDbXnXFKKvgEUH9JLAeP4B2QeEfSABlLNGUHOTgAyAqWGwOImTyOgESEcxUDt&#10;d6AABUHCTYBeACv+IoHwAE4SAEH+RQw8p6ImF6H8F6Q4Duek98X+E2aeDKAEe5EGNCAExkAUH8xq&#10;ImGqH8ZWGiA+bIF5fWgGBQwpZTWcH+yMauySIkH2HpUAHCFwshKYOGdzcZTqamZ2Z6Z+Iya8pAGa&#10;GY0+/Mr0DzWaPYBAePN4RSeKzfIOIiH8EEn0GIFkXy3+7OB0BZaKEgD3aqIcHg0CNmTuAYAVE4Ii&#10;DWECOgBWBwELPJZuDwDGoaDIAEDIaCuESY00nXMGIqGYH9BKG2BAsRLvWuAyaAAyD6psZC1e1iAb&#10;W8IiH6Hg1uEYVmhAgNNmiOAEEAcAAAAg/7GwTvNOuFUE2UZCDrdUHMHDAC+yAAFQBQA8PFUiImHW&#10;l4Ag25UuImCwGuVcEsFkc6DjkOAACSBsZWD2DXYo303g/qTuAW3qIqDKD2OgHgH6wUC1k6Q+D0Es&#10;OEB6VERcxkhuxk4a4eIguTNKHaGc0bAWBaBsiAAwDybBJa5AHqkjiq5ID4XzKYA5BsG6F6RQAi5g&#10;IqHEHOgsgxT6IqA4B6OgGIGM/ZCimgAaBbMfVHdU6Q6U4cZpOCIfKSLYGaGQywERnPjpG4r0Ce3a&#10;9VOkRWAI1ofLJaEu0mCYBKaADFn0hoD2Q2GAFHkeYW7qHyRRFlQIIcFqF+TuDADyxjAiBChmJUr2&#10;ACEIICCACaBP9qwUAASEACFQuGQ2HQ+IRGJROKRWLReMRmNRuOR2PR+QSGRSOSSWTSeUSmVSuWQ8&#10;Sy95tyZA6WzWbTecTmdRCXiV3P+gAWZNwGxiBCZ+0B/t1t00TSCeukA1MLP6rLalJOpgF7wsuAKw&#10;GSlNymtsTwt/SSeu6FniTge4AdJAW6ABR3cAVuKuu+ACrWkL4GdgB4YUAPHEAAP4vBvvHABsZEAC&#10;zKXmp4NqZkACnOAAB5/B2XFYwDaXBufUAC6AUABTXYN67EAOPaAAUbfB0oANHeAAYb/BwzMtTJ5X&#10;gwrRB3lAAEc3BuToAAE9MABPrYN6dkAdBybbcTu/gBpePfcCQOL0AB+euMtf3ZvOxzFh8AFP7ADR&#10;Ts6fsAQVqgAFQLluAA/DcAKKnoesDn0fcDgkCC0ooV5dIUUheCGAAcQ0ABDkWSYABEJxTIyf58nY&#10;vIDgoip9HmcoAHkZI7gAWcaAAHkbgAPQAj0jJ5AIeQAAcfiaIoeYASMSwBEs8TyBpJwADifA4x6A&#10;sgAcfciImfoAS2RR/kUABWlcVoADvMwAE+QJuAAFoUIsdR2AJIIGS25p/oqHoszuKQskAABmUAAB&#10;1HGWgAF2T8Dooep7wOfB8QOCYIwiiZMlRO5jG0KAACjTgAC/T8cx2is7zueoCHqAAGH4BiKnEAFX&#10;FuCUBlVWgACHW7DmdRKJqAhRyHROQOgyfiKnhIDFCBO5l2XDMNmWFwRIycx/TuDABQOASLiCaZvA&#10;AS5RFGAA1XGAAlHiJQABBdKKnsAZ7NUfzWAKf7WQkf5XgALBAiwABeX8AADH4YYAFcStdoke9HgB&#10;hNswfLaKE2VM7lGXAXgAPeMU8KwvygAMpootK0nuAaugWfoFoqa4AZUX4Hl+ABi5iAAVhYFwABKK&#10;hZItXp/n1E4AgOCqKn4fB4AAb5Zi2ABm6YAAZ6fEERM8A4H1GfJ1ryAwJIUAIBoqbpYiuABcFoVw&#10;ACvtAABceGbB2AG3IpkaugIf05XneqJ4kVIADqTA6gA4YAEoXBjryNpNoqAJ9q6AJ+n2vwESyiR/&#10;loSjfHWZwADnzYAC6O0/ACPBVotxzPHtox+gboSKnC4gAkgMDdt6FoZhqvJFmNnc7gKeJzgAfYIA&#10;1Eg49sahpGi4oWLyQ5eoUBQIoqAZ5HTLgFgmhQBzkih/kBdBhFiVQACl8YAHYIAxryHuxIoAR7He&#10;AF6AT+ACgRUZLjUAAvBsp4If7NAsTiAYBsHNUY/CukKLSAEAjKCKDpGWJAAAHQFjmAAIqCwAA3Bo&#10;CWAAZwsWDkRMeAAdY72vAaAsw8iY0WVAAB8FtS4xncg7B024OwAQ7GehwRQeSVQAANH2UVA8HyIC&#10;HH+IdwA1TiAviUlwNYmiFAiBgRVH46j1AMeuAAATXnth3B60sYowgABtjEAAbQ9CzgRBOFRUY+x4&#10;vYAUXkATeCJDhFy/gLoVQiJsBaC0AAuhXhwAAKcR8QiHjzQUeofiBwIgPUmRIS6IwACQFIBcAAhJ&#10;LAADQHlKYFg4BIdJAkerjx/gOAORkdogmdC2lUrYIceXXjLa4tkigBB4O+H4A8DDXJCEOH+G8GST&#10;BpAAScDQuwI5cglARKWBq1AAAWWuXki4MhnjbAAJmawABPTZVeAMIqqQNg5IsPpow/wCKsACAJ7R&#10;ExyjDD6AAG4KWqg3nkAAWQiGdBQACpoig+gBD6S4406Q/X5EUGaP8ZqggYxUDXQsAAZQzhrAACQK&#10;TZlRlpZ6z8A4FiMjuF8F4AAwaQPJAAHIAIcjmUnh0j9IKQyMxGiM4EIVMQABQHUpp68VyJjzAIkY&#10;Bo/CikYEQP8RAABMCaEwAAVlSQADQHWtEB4JAmzhjaQegYAgDEVHMMUQYAAnA/BCZ40A+h2ikAAJ&#10;sQsuyGj2UYABRa2QKgShQRIa81FxCJBiAAMNeYMBwgJRJfBGEStYaA6sicBn3jnF4GQAAybGHlii&#10;MsF4I4sGXIotNO4GpnkUH2r0G40E1i7tA2dtIZB32KTlOkiUO0gQ+iBNAiglB/uWDoIIOk9BZM6H&#10;GAIH6QQPhCVGPqqYApSwKfrZUYgggABmCwDpF48kgChFQLMAAIQlCfVGP2fyXF3gBAMBBBA5Hcgj&#10;AGMEAAfbzAACPelm4VRaokrE1mnBEh8jxHBCIYdtVADMbUC5mwdx/IyIwj5K1LCKJbS2Ikf4iQAC&#10;/wZTMKCmhXiSSADOPhFRxjnNYBkCrjyEkVBgE1O4dw+1HksIRtQ5WbRRii3EARXQBj/a8AYf9VyK&#10;C9H+80GYagZmEMMLoUyFAzABDMRXAwAB8gDHyAABQ/Y3kUGqQRpYHKDioyoAAHoP0MUSoo9uiw+2&#10;jXca3Zoejvhwi4DK0tpoMgZY7BKFVQqo1SD6sFRkjI3BWqaFuLa6QSM+F5D0mQAAF6vyzHlFQfgC&#10;3oGejkREf4gQmAAFeJ0StIw5UmB+DAb4ABIh9rQQxYy2QCYvVSAtO5FA1B/TuBwFSMgLatAAIgOd&#10;QwygBzORSRKxB9gCceAmgRFRlj/lgNcDjKhc7FMmDJiwGQ/BRIsVYvMoX4ANmUloeCqB0iLFsAAa&#10;e249R8ACIHbIAAIS50Y7t3rvwHgZl0qMOk4BmjIdy0/HYqgUgeojMkio6pmARUSAWyhEwrDXHCAA&#10;QYnxQgAD/wmrgPBtXlDZp0hY7x4rZAPjLJQCdSkTDGHlO46R7RdwepoPwixTgAA0D0QLpB8PwH84&#10;8AIBafkTHoOMYj5RmiMj6LpCgQwmSeAwHoJ2zU7gBHrP4f+0lpB7dG0yg4NGoDfF/IpqqrRzpyA4&#10;BdYhYCLAaB2ncVwsBcvifIA4Fwb1UgcbgrwfT7yDxAnQRUbws6PC3FlyUSnd56DzJpPmkz7HTvzl&#10;K/FUYlQ0gACIB4ooWPFOCEbYoYIpeIEKrUgdhh1QI1xIiLRl7nQ6gBHyCP0AbiUFKLAWAS5RyCEG&#10;IRag4/rfXev9h7H2Xs/ae19t7cmxPSYkz9x733wJPgQU9gVsfRZV1E6J6O8pQBCh8xIqT0fpWxwD&#10;a+pZIj/wASBGIWBsoYoCF8ZIaT0SBWw3nrH4EMb36RfEk+wOsodhCQjp/kAw6YCUjELAX/kjI5f+&#10;PwV6A5AAMGL4awHdAKAABPAQMGHzAWAAGfAcncnmL0JuN0GVAqacag9WMGPGmDAQLOLiMGHBBCYA&#10;NMA1BKMGucSAG7BUAABjBaMGPCGRBiAAB1Bo9dAqGUAABtB09dA2oi+AyUAUyaJ0KGh6AaKKMCko&#10;J2MKaMG/CbBZBcJ2H7CkABBiGQbeB27SI0NiVQNcRUH1C+MGGhDEPqPuG6CSLcOq3UIoAGHoLYoE&#10;p+AG0WIiEy7MD+DOC4ZWPeBGAgfCEMgIIqkMQOHyQaNaQgIqFUQGAAFQGC2YCDEcSgDqD8AABGCk&#10;r+IuH+HwsEAQ/gIiRYO6HoGQSmP80CMET8T8wCpUSEckIiSMSMEiAIEiyNAYAdFob4Hqb+wCh4Sv&#10;FWIgyKxMxMGYGav0C9GIAAFIEIP+BgBUIsHQTiAAAeToOkAQ/AIiBkn0DMDcEuAAGHG4aOGuRGGM&#10;FQIsHorWYSQOAqUkIqEmXCaWHGY4U+Y4pit9FMVGfgrYVOVSVWdYAA4GFsAu2zCqumBCq+H+Gyd0&#10;IUHEWAMUWGIqHeWOAkdsx4aNC6P6BeWiIwHKKSAAAyAGWwIuBuGiG6AAFoGAvICdJOAACaHcqiq+&#10;0GImXaXeAKXiNUXoIqdGdGDYEuDYAAFhJ6IUHq7CFwE6IsHsYVKKWyAoAg8wIgEqFKIUFGFyBu00&#10;EjFiCEBwt8huhuZAL8YWZIAAZMgYImP+P+F8Am/WHVLQM8AIlKBMCwF3IOsCLyAQo01sHwfeG8Fe&#10;CkuaStFqBGCiXwAGAQu8e2HwioaAiua6Iqzs6CG0GsGeWaBwbUHYZsB8hYIqbkIObrJpDkIfKdKc&#10;EeFoEeT+UCEAFM3CDnHYImACH0cYdKH8ATF4IgFhNEBwHeGgAAETNyAAB+CysU4QzewKceAGHqdQ&#10;AdE4IiG+mCAEEUbFAWySAKAWSIEnNuzgNUHegoH2AkA2I0DTGWH2Hy5WNWIUEdCtK+0SImAGHgeo&#10;dSiueyIsDyCCAAHKGmlg3kAAHQCAyGAACCaUfYHqfexmfkXouKIoEiDEAADgCMdsOseuEUE8YGAy&#10;BwDygKgOS4LynKIqHQGQwUBKAkawFJRAq4CQBSjIQoRWceUEHca86vKWIeGcP+adL0UFLSAuAsko&#10;D4ABRwa8i0ImtUh6h+mg8iAA5S5SH4H6WIOafqH2DgFEIUBIl+lmHieop8RUixR4ImDgx2emgofH&#10;L0GgHYskAkBSX4e2nEIUgWjhM4IcHAFtQODeDMjUmGAAFMEybEFhG0IqHkkOPWQckYIqEi4OAAEY&#10;FEA4AAE5UOAACYC+CsmaDqg2yIgSHo6MAfQIIsHcD4XwMiGwXSBA0GEuGsIU60lmHcgoH4AjDU3+&#10;ImDOLOUc5WAfVeAAFWmNAOAS2mIkHTI0mciDSFAOGa4aFpWAAAEdWGMgH0CAVSA6i6RXQAAI7c9Y&#10;IgHIGAhuCEBmkpEdPiE+DmusjUjUn2n6n+S214oGInBxBwHeByfeEBXUAACQCUCeZuCtESy4fgav&#10;LlCSIuHgF6bE/4RdPELcLcfrUqIiwEpXNiIkEC2+kQWIOUA6fEHNL0RVSqpyp2h6p8IyuQuQFoFs&#10;UKmyE8AAGEG+eEAgBM2YRWaMIOyaqsIqHKGFRwC+CeYsM+a8HcHAQ+FI5wIqUWQOHoHsWyAuAnRa&#10;IcGo4akwEQbcc2gICmCqCzXgFwRJMLLlLosKHuLYHOFzDxAKLZCCjeGsBiBIsnSFIyTuA3I6IqH2&#10;mYBYmmABBVJEQ1MiDOHWDOIPbmh0h4tZSCIrNFNEESEwwUFNb+AAGyH2bcAeBA+1TLZOuFQvXGIk&#10;HKGCD3RyDaqiHfcpWEEq4ORDHEe2uwIUH4VQaBPOIk5mjABYAUGKAAErdSZuJeAABMCy83EuRMRR&#10;YkvkHgW6HYGE9FBQABA+D4H5RxFQwHYMIayKq2q2NoHGAAiUYsFuEwLYBsYsdYHMNYA2Asw5WeIg&#10;BIjykiEsukDde+MmG+eUx2x2xYxcxgYAxmIqQoQoCID8jyHZfjViEsdGogogwLQsyOySyXCEIkGm&#10;20aWBAoPICAyA2PoBKCtacoqfg7WRQvjE6HmgoHCFrDxd3CMJpdc/XOqRLMMARXuIsG2FUCPcCGu&#10;OIKOIUEA3CAy+sImAJSkiqzDDiIsD0t8GeF4UKbQbE0u4aE0q3IaHk1A1EAa1IIqDFQmMmB2EbI2&#10;Ay3UDgC0kAfwfw1sAC1w10oDcYIiGSsWMgBDU3CIAIAUlKAyEKCqk+2elElIyIHe2sEKZ0MccfPE&#10;1eGAIVVOcmd3Oud+AieEMsIsDaYsHmHaaxCMKKFmBUPoBNVq3zI0Ailk39SECcGsvqE6F2/WDTkt&#10;JSB3f+EKY+IoHc4nd44sAW4wIqC1D+HcH3hGDBlUAADIDkggA2CAqGyI5WH+H8n85feGIYHmHEvI&#10;HaGWEMABCIBABSBKAAAwEDRkZA6HUkfhjSIwHMDo5KHnmmSDCMfLBwAAAk6mIoHAHMTkA8Aw6ylk&#10;IoAarvAaGimozUl+AYBctqAaA9Mqe2HyLYNU727eIoG6FhjKGyGnCsEDn+Ls6qIUCrDQImAFOI8A&#10;fgANiwIiEeDCAACeBOaFks8KD2Dmk8GYy2InZ0YWHxKQ8uIqFhLePqDdoOL+VYJUAGKOH4ICgAmg&#10;T/asFAAEhAAhULhkNh0PiERiUTikVi0XjEZjUbjkdj0fkEhkUjkklk0nlEplUrlkPEsvebcmQOls&#10;1m03kUCEz/nEWfLaoAInsKElFdcLBEybgNi4BnT+ftRaDdqgxocNE9ZDT/rjlrj/XbbsRGklFEjr&#10;pQVklfBkLecgctxAFfAAcu1XADrvQAd19AFZE94fODADPwwAG+JAABxk4ujKyAAGeTg8Jq7SzF/r&#10;IAA+dvDg0AAA2jAAa014eWpAFUboAGOvvD+2QAZG1AA63F4hmQZQAG2/3ULzDSAFmAAK5F4pQABv&#10;NAAX6F4eHTADf62u2FXqL92m2Hffjrz8QACPlAAUPZNAACBYHizwfEKCFCil0dB4VWFw5V/gAbgv&#10;kuhQLA8ioBnidIAH6BYIIUAj3IqQopAAQAxCqABrwwAARAeVIAEMOaLHmeoAgAfJ9xICgIH8ipVF&#10;uhRUmFCQgxmAA4DoPoABGKRXoyf58KOAIELUih9HmcgAHqZI5AAa0mgACsoQnKSMHkAh5AABx+Jo&#10;ii3reSICEiAB9zG5jnDoeg6IyeQCyuBx9y2ibuO4QgAToZxnmcAAuz2ABRkGagABgFSLHQdgCAAB&#10;4GO4BIEJ4igZCghQ0DgTIAGFS4AG8axSgAYxUIseh7xIe58RICoIxWihJlGhRnHIMAADBWQACBWs&#10;pEAiqeJ4eoCHqAAGH4tqKHCAFiFsC5bAA3gAA/Zq5myiyuIUcR0UOD4Mn4ip3yuAAJBqhTUyuCVx&#10;gAaoXhEjJyn6ngMgHEgBIuG5otaWxhGGAAm3yAAmHaJgABDf6KnsAZ7AAAp/ALgx/4SihVgBhw3E&#10;yNwAFfiq5noXAAFwTqLHtUoAY9eEUu4ihK04ABSF0HAAElltaBsIAADtmSKxXFZ7gGe4AAXBSKmr&#10;coAF+ChfryvYAgFhITCwXdo10fMgAQCyKn4fB30yV8JHprVfgYtoRijHgBgRBj6nwdTFgOCaFACA&#10;aKm4VonP8bBot84AXHYFwAB9vSK5xnQCH9Q4C4WitOU4SJbTCZfFgAP5SlqhQ51YigAn1nQAn6fY&#10;AH8BM4ImWBHgAHJ4boRXTAAHorjEhQ/loi3MgAAZ6nhBIHSGihvuIARFCvMUyAGBNhEmaGm4Md5z&#10;TECQNo0NNB8yfXYgHtoAEcZCFAWCMCnhBB+gbtXY0Oio8iCABzmqZoABl9Xyh+MqFCCLaKgEeurH&#10;+AwErmAr6IoSPVjiEcGwAAJwDAAIkTowgAAZBwHlXI/GdEKO4AEAiwiJjoGQIkAAJgJjsAAKWDy+&#10;wjGBG0Loiw+nNAAHUO5toHALskImM5n5kkJAAHZDVJ4FC1B8ABDptr0yJprSuA0fZTESIkIoIEAE&#10;SB/D/RWaMAyYg4CiKIDIioBEDgAH4A0ChCgBQ+ImHAGYAB6DrHQAAKMZzCjrXQBIFIWFcj6doQcB&#10;Zi2kEVHALZ1YcAzoWBrH1lAl0LCwQCRUeSI4sD8RIBIB6qSJiRFCQoRoowOgAE7JUAASguhUAABY&#10;OoS3XorACPR6A/wHv7IsO8PosAADZlYAADwHgPkKEuNaLi8CKAEHc8gfgEQMtriMRQM5gR9TDTKU&#10;wVYIwMF/ASg8iY6V1ybAFEWX5EwTjNG0AAW02QACNm4hcfIP1fgdB7CV+oBIiACfCRMcgwGZhDBp&#10;MkIU8ZKBxY5JqTSRABPQH65gAACR+v4Iob03o8AdO0EDQcAARgkHqBKFZFyuUVj/aeYsBAFyMjwF&#10;670c9G3ottDwACj5QpTERSqm1LRGRBACEEgkqJdS7hRHKFE89M0uAELeA2LNKAAUrFsLhZMlWODB&#10;G9L0CAJqZEVjgg0BUXInkUHKMKHQYAoAwo6AAdo3xJMoEYRYeqooxD2XgBcCcLiJDUmuAANIiQeA&#10;ADpW2MwU3e0NYyRhHzZ0gtSIpA4dwAB0C6C6AAd9gQAAIsIkwGIJD1mNqdM8Da7iKj7iWAAFgzxt&#10;nVOuYkG4AAzDqDMQezxFIgHMiGYu0hFHQuhEWJoRcHYPjYH0DpRAICyH1qSes90EqAETHKMEPYAA&#10;+hubjYFqwjRKCgQ0E5T59R+vQiwr4AIB3skUHoOOBALQFjGAAJa7SOQRgjgyFloldB8wcufFsig+&#10;R4DehoMJibWh6MGAKwkPg/IdJUSslik5FE5AAEHfwABcRygABbgMAAtxMV7BsC8iw4RzMJA2BZzR&#10;liKAkCIQoSQmHIBtw0AAFY3gVmSxARQe4AmdADH+20Az9iKwkhIEUP4RYaQ2FUJU/IawAY2v0glE&#10;oAx8nHH7Usig0wAZCGcCFPIyckHPAzJOuS0aIj6atc975E0ivIHCLULkYmtgLAWW0EwWRfPFolXa&#10;ipGRtiqCOAAbY2ZaHGQmsmBN3pbxXWCBIhQA2GEUD0EIAA0RfLJCtoFvQL1oCav6toeS8ACYmOYA&#10;tRxEwxQMwEDwRxpTThuCwxMNQANN15ACtkfYAnNT+tyRIZIANTjYBCNhTI3r1ACAQwkDIhULEVH7&#10;KAermh/gOmYRIfo71fDpEKLKlh3HpPTEQMAhUvCJLSAK8dMQEQNS+IsG3BT9B2s7y4AAWYKpYgmm&#10;WRUdUzwIy2ALYoiYThrDgAAJ8Xuyg0bxX2Do4ghQ4kWHcPFeAB8Us7ATo8iQWkQWAH4EgAAYeEAA&#10;DEHDSoGwgCIdefGJj0AAgFc8REeY4hg1WGWIbVt6gPAnu8BgQMMyKWRlDKPXhGRzB0FOkgeqvgGb&#10;bHYb1boDyLDgHMocDwGFsgClsRQBpVs+jTNaDDpCvwXJpAaB5vZ9R817YMTRo86SJDdFghYbY1Te&#10;iA68AAUQ5nphVo+RR+btGFnuftqUiQjwwgACgChqQau6AADyHEsgzBXVcq8qRkQEayERFg0wAAVA&#10;3uyO3BQlAAydD8J0QQgxCOrHB8p5Xy3l/MeZ815vznnfPE2JeCUmJM/P+l9N6c3V3QRjf6AAIDBY&#10;ht9sIes0D4CDOgHHuV8VnsNakl6DIwigBidD5NkP4ZZSoAkjLMWgmTtyQlsLcXAuRdC7AcLwXoo5&#10;fa9mAMEYQwwzzEGKMZNMlpjzImTjD5IvBwzNGB9uZ80MTtLbTKuuE1ZVDsdEKH8U7r1jcLYPKFlj&#10;fvkjgv2DjDkMgChjljmimDoKLCrjpnaDrBvv8i8Dtv+gADvgdjwjxjynsgKg/Anj1j2j3j4gAD5l&#10;clpBzg6lPvvgAD+ELD/pBkBkCorkFGyEHCLEIkJkKkLkMkNkOkPkQpDETEUEVEWKHkYEZEaEbEcE&#10;dEeK6EfqKPnCIkikjkkklkmpaEoC1FcFcL7KTOLiIEugAEvkwkxnNQGK2E0E1E2EsE3tbMdE6E7E&#10;8E9E+E/FAFBFCFDFEFFJ+lGiKlIFJFKFLFMFNFOFPFQO+mPlTvgCIlVlWlXlYlZlamYwvFci5kkF&#10;elflgiKliFjFkFlDIvaFnnigAFqFrFsNECFFvFwDVFxs7FzF0CMF1F2LHOgiKF5F6F7F8F9F+F/G&#10;AGACKGBmCmDmEnBs8iJGHGIGJGKGLB/mMGNGOGBGPmQjzgIPAiIGTCFGUmVmWqsggGYGaGZuTnNg&#10;AG/GdmeiKGfmfmhGiPsI6GkmlsxKJq7mpmqmrmsmtmumvGwHYmxlcmzG0Hvm2G3G4G5G6QBgAG7m&#10;8m9uniJx0HAHBHCCKHDQynEgAHFhlnGnHnInJiJnKnLnYHOQxCIHQHRHSAAHTBFHUHVHWHXNbHNH&#10;ZHaB+nbCLHcj1neHfSZHgiFHhnitnnkB9nlHmHnB9noNjiFHqnrroiJgBntkEnvM7vJiInxnynzn&#10;0n1hzn2n3n4uzH6C5n7n8qRiIn+gAH/oAoBm1IDIEIFNJCJh/oHCFoIoJiKoLIMINIOIPFOAmIQg&#10;AIRoSoToUoVoWiKoYCFAZoZoaoOAKocIdzHoepCQ3IhIiLSiJokIlImDRDSB9ooopoqs6ItIuIvC&#10;JIwIxIyIzI0Bno1Fuo2o3o4gCI5mjxkiIo7o8o9gAI+lvhSJAAAJBCLJCkSB+JEObxHCIJHJIJJJ&#10;KJLJMJNJOJPNbJQJRC5pSiMpUJVJWFoJXpYgAJZpaoqpcosNmDFvyCIpggAJhnoQ1JjpkgTtwiKJ&#10;nCeALJozyCLJqprpslkpuBGpvJwAGJxJyC5pzI6SqCHp1p2p3gAJ4s+BOp6PC0Hp8J9J+NSCKqBA&#10;AKCKDKEKFKGKHMnC5x6syiMKMKNKOSkqPqQrBpCL7ksySiJKUqVwLvqozKYqZrzCJh5qbDmKciMK&#10;VqeKfTlqgqhwTqjISzYMgABKmrdKoFYqpqqqrqshSKtiKqukSB6KwDnqxiKqzCFK0q1q2k0goq4A&#10;AMmwosyK8CJq9K+K/LALBLCChBrLDrEzyiHxagALG05iHLICeLJrKwJvwrMrNrOlD0CiHLQzKLSU&#10;8CGrTgALUrVy9gALXLYAHrZTXouLbgCPZU6LeLfLgU2Lhrirjrky4LliFB+LnLoCKrprqrrrsrtv&#10;VLvrwiLqJLyAD0bCJL0L1B2L2MtL3r4r5L6E1UVr8k4sdL+r+sAMBMCMDMEMFRPMG07MIDKiLMKM&#10;LMMAAMNA2sOMPMQIwsRMSHYsTjRMVCKMWAAMXMYTFgAMZsasbw4juB8seMfQEiJMhMiMjNUMkgLs&#10;l0xgrK5j6snsom0qkB5srMsVeNtMvMwR6MyQHiLszs0s1s2iiiFBAM4AMs5CJorEEM6s7zaCIs9s&#10;+s/gANAgrNBtCtDiKFttFNGAGtHCKtIiFAWtKP5gANMNNNOGptPkxNRJ+p/iKtTtUtVuPj1tYoEt&#10;aJPjFtci5uVr9NgAANhNiQLykgANktlpeiItnNoB9tpNqCKtrEkB3tssuI5tutvz3iJtxieNyiFN&#10;z1EiGN1N2N3N4N5AmN6AAN7N8N9DON+gFt/iKuBCFB3uCuDuEuFuGuHuIi5h/OKOLCKuMuNh2uO2&#10;huQuRuSiLOUTptdteiKuWuXuYuZOaObJFOcudpXOfD1xcCJOhiFBoujFAukgGOljmOnFcuo22OqJ&#10;0CKusOtOuEJuvuwuxuyiJuzn8u1SxCKu3O4O5NOO6u7u8u90pxFu/xsiHvBiFPDPECovFCTvGCBB&#10;+CAggAmgT/asFAAEhAAhULhkNh0PiERiUTikVh71XcKfroi0dj0NA40hQHFMfk0nlEplUrlktl0v&#10;mExmUzmk1m03k4lnTzbk9B04oFBoVDolFjs6EqrhZRbdNBELfkQDtTDQJqzlfdZNbfriWlYGpDwh&#10;amprbMkUEdpHQDtjFf1vO89biKmAkuzruQVmD/vgMhbzljlwQAvj/AAcxFGhTrxgAd2PAAnyWKAD&#10;5ywAZ+ZAA3zgAAOfomFADK0gAGeng8JxTS1mRyYH2GUcGzAAG2wADW5yjy3gAbu/AAx4WUt7+ADI&#10;5AAHXLykM0jKAA26XNhesaQAuwkAAK7mUuQABvhAAX8mUeHnAFcb/B4eKfvv4/JHfzlLz+wACP5A&#10;AVPxPAABAWA6LHgfCFAgp6KNEc46lQzDNCrCAAG4L5LoUCwPIqAZ4nSAB+gWCCFAJASKkKKQAEAM&#10;QqgAa8WAAEQHlSABDDmix5nqALKn3HAKAg4yKFUW6FFSYUTCDIwADgOg+gAEYpFej5/nwdbPAQvS&#10;KH0eZyAAepkjkABrTA/YKr0QETo+eQCHkAAHH4n6KMAwBIgISIAKyfbwPEOh6DpM4CzUBx9zciZ+&#10;w6ABCUMABnGeZwAC7RwAFGQZqAAGAVIsdB2AIAAHgZQgEgQwyKBkKCFDQOBMgAYVVAAbxrFKABjQ&#10;aip6HvHB7nxHAKgjHyJkmUaFGccgwAAMFigAIFkTNMsEsJLYCHqAAGH4vyKHCAFrFsC5bNG0oP28&#10;whsosviFHEdFNA+DKoood81AACQaoU3k1AlegAGqF4RI+cp+sMDIBxwASOhuaJugAWxhGGAAm4WA&#10;AmHaJgABDiKKnsAZ7AAAp/ALjB/42iilKUNxMjcABX5Mwh6FwABcE6ix7VwAGX4DHlCIoStXgAUh&#10;dBwABJZ9Y4bCAAA7aGirjOMe4BnuAAFw8ipq3sABfgoX4AMZKYAgFjYTCwjKK3Gf586wBALIqfh8&#10;HfVhXxMem22iBi/BGKMngGBEQQSfB1M8A4JoUAIBoqbhWidCRsGi6LphcdgXAAH3GorpOlgIf1NA&#10;LjqK1fV5IltOhl88AA/lKWqFDnX6KACfWlgCfs7n8BNBImWBHgAHJ4cORXcAAHorjEhQ/loi3WAA&#10;AZ6rEfoHSsihvuuARFCvOqs+GBNqEmaFxMMAp3nNOoJA2kw00t1h9eGtiFEcZCFAWCMMnhDh+gbv&#10;vh00io8iCABzmqZoABl/n7h+GUhQQQtkVAEPVtI/wDAJMIAVBBFBIu9DiEcGwAAJwVAAIkTowgAA&#10;ZBwHlr4/GlkaM8ARahEx0DIESAAEwEx2AAFLC9hoRgTgAG0Loiw+k7gAHUO5wAHALs1ImM5qBpkT&#10;AAHZEc/YFC9B8ABExwDgCKDyT8eAfYDTPRXIoIEAEWh/D/OMbYAydQ4CiIUCQGRFQCIbAAPwBoFC&#10;FACigRQOAMwAD0HWRwKMeTMDrXyBIFIWGvj6LEQcBZnmtEVHALZ3ocAzoqBrI9nIl0VCwQqRUeSN&#10;41j8RwBIB6vCJCRFCQoRoowOgAE7KcAASguhUAABYOoS3gnGACPR8Y/wHwNIsO8PosAADZl8AADw&#10;HgPkKEuNaN7ASKAEHc9sfgEQMt+RwRUM8Mx9TVTxFYVYIwMGRASiMiY6V+StAEjg0BFQTjNG0wYW&#10;y2xGztRWPkH60QOg9hvAcAkVmsvzImOQYDRAhg0m2EKgUpg4stlZKxK4Anxj9dWAABI/YFEUOgdA&#10;eAOixCBowAAIwSAmgABKFZILXzjNhbGBcj48BevPHPSt8jgA8AApeU+XBEU0J/TaR8QQAhBIdPgY&#10;gDgAAojlCiACN0bk3gEMAA2NlOAAU7FsLhbcp2WjBG9M8CAJqhkVkEiEBUb4wkUHKMKJgYAoAwpa&#10;AAdo3xJM5EYRYeqtY6j2YCBcCcQCJDUnSAANIiQeAADpX+oAU3n0fZUR5KLegAtkbMPcdwAB0C6C&#10;6AAd9kwAAIssl8GJ2pxzRImvswwG1/kVH3F0AALBnjbPSVwzZnQzDqDMQe2EUYpgNirFezhEnZuz&#10;EWJoRcLoYDYH0DpTYIAjSBkGAJAQAQCURs6MEPYAA+hucJZNtIjRKCgRcE5WREx/j9fHGtaAAQDv&#10;rIoPQccGgWgLGMAAS17UmFphUFlqthh8wtvFUYiY+R4DeiMMJkjbR6MYAKxsPg/ImEepqmum5FFC&#10;KEEGADB5ghygABbhUAAtxMWNBsC8iw4RzMbA2BZO5qiKAkCIQoSQmHRhtxYAAFY3gVmmxkRQe4Am&#10;lgDH+4AA0CCKw2hsEUP4RYjRIFUJUVQAA15IIrg0yoAx8nbH7V0ig0wAZUGcCFRgyctHjAzKWwi4&#10;qRj6bTeJ+JE0sPbHCLULkdW3ALAWX4EwWRfPXMIPmxACKTEeG2KoI4ABtjZmMdkhQgFtwbBHGiNS&#10;0wJEKAGx4igeghAAGiL5bYVtLONBeuETWDyKrsYCATHB4AFqhImGKD2FAeCONwboNwWGSBqABrAi&#10;kmioj7AEneh9zCJDJABrwbAIRsKsG9fwAQCGNgZEKirJcsh6p3H+A6bxEh+jvWgOkQosqeKELZFA&#10;RAwCFTOIkuN7L2x9gRA1NAiwbcOQGHa0zNwABZgqmGCabpFR1ThAjMgAs5SJhOGsOAAAnxe7eDRw&#10;VhoOjriFDiRYdw8WAgHx20wBOpCJBaRpZIfgSAABh44AAMQcNVAbCAIh4KBYvPjACAV2BER5jiGD&#10;WgZYhthX8A8CfQ4GBAxFIpaSWctdoEfHMHQU6Wx6rQAZu8dh0F3APIsOAcymgPAYKiAKZBFAGgxI&#10;UNEabBQYddWiC5PgDQPOOQSPmxrGCfz5IqN0WCKhtjVOgIDuQABRDmigFWl5FICliY6gKBGurcBh&#10;AAFAFDZQ1eHAAHkONxRmCurdXBW7MwI12IiLBrwVA3vEPeP2EpNABkCBMPz0BBCDEIn0dT1A5MTs&#10;xF76ghQFXZn4Dh672ntfbe39x7n3XuycFIJ4T73nwfhEnLSCMMxn2sk0MKP0343RNmKmCB4DNlgE&#10;DmOKJsuVryHnZGIYUGplh8gZHJ+Ps5CjyAXAWA/9QCRtftHiQuHJnviq4M+Poe39wQDm/1u0hwA/&#10;ihjNtgbP2htIGsniXjsi8CenkiWjCoSjACVsJDCFxqfDKGrjHDIDJIZjFPwEHBnrVgbjPN+CgjRD&#10;njTDUPTDKDrDXIZjYNoiiDZuAIwNVtzjFF5DfDgDhOsDFDij4n0DlrhPUQSjpIJvUQVNBDuMpCjD&#10;vjworPzjzD0D1D2QdCjPNwegAD5gdj6j7j8n1j+D/EAQXCIkCEDKZiIEFEGQOgAEIEVEJpKkLkMo&#10;1EPG7kRCLESkTkUkVkWkXkYkZkapMB8kdKiEeiKkgEhEiAAEjH7EkklkmknrDEpEqQFiIksEtEuE&#10;vEwJjExkyEzMEE0sFOViIE4AAE5E6E7Jrq/E9k+k/lAsllClDlDlFFGFHLIlIlJlKlLlMlNlOqHF&#10;QCKlRlSlTlUlVlWlXlYiLFaFbGYFdJPCIlfFgFhFiFjFkGhEyllruFmh6lnlolpiKlrFsFtFuDoF&#10;vJhh/lwmvlQlylzl0tOl2l3l4jel6NFl7l8iPLPINrQuqiKGBmCmDmEmFqOmHGIGJGJCKGKmLmMm&#10;NnLNHCJGQAAGRGSGTEnh/mUmVmWmKGYGZRBPKCIGbiFGdGeGfK1ggGgmimiOdgAGkGlGmGnCKGoG&#10;oGpmqwLGsmtmus6KSEqGytZm0G1G2G3G4G4m5nhm7Gvm8m9n4m/nAnBnCnDwhgAHFHGHHOyCJnIi&#10;DnKGOSFiInMxRnOAAHPBlnQHRHSHTCJnUHVHhHXRQCIHZHaHbAAHcC6HdnenQHgMlk7niHjHkCLH&#10;lj/nnHoS7HpiFHqs6NxnuHvCPnwEOh9nxttnzH0GmLyCJgBn2kOn4NGPTiJH6n7n8n9n+hzn/oAo&#10;Bu9IDDCIEoFwyiIIHgAIIoJx4y3BPGEoONTruIQCFlCLlPOiIoToUoVoWoXlXgmIZIaIbKtIcodo&#10;eofiKohCFAZoiojoWgKolImzpInpLLZrapyCKotIuIvDajbh9oxoyozpktEo2o3o4iJo5o6o7qgI&#10;9Bno+F3I/rjEQpCyZpEJFEkJGgAJHl4BSJJAAJKCLJLkcB+JNOlxmTUJQgAJRpSqpJUpVpWpXpYj&#10;PJaDCJbiPpdJeJfFwpgphgAJipjo0Jlo1twQQiLJpgAJqnxwmAAJsptgTt6iKJwDDALJx0SpzJ0J&#10;1J2J3Brp4J5J6KtJ7J8ABTLiIJ+J/KAAAKBNIhOqCgAKDqtKFEOqGtciKqJgAKKqLqMqNqOqPqQk&#10;EqRmxEqM8iOqUKVKWTGKXqYrKpLRPE2S0iJKcqdwqwKKgqhqiiKh5qkDwKliPKdqnKoJTJUKqKrK&#10;sIbpBgCMpABKvrOqxFiKyqzq0q1hSK2iKq3kcB6K5Dxq6iKq8CFK9q+q/k+AorBKPArLCiOrDycL&#10;FrGrHrIrqLKrLhrLMj/wRCIx7LQLbiIrRjDLTLUQojOQQLWrXlNUiCHopE1LaJ8IsCJrcgALdrez&#10;fAALgLhAHriT5D/rkrliKhyrnLoLpLJLKLrLsARLtGvrvCFB+LwrxlZrzsKL1L2L3Pir4r51UL6m&#10;9r8CJL9L+B2L/M2MAsBsCMDEz02sFlBlCsHsIjBsKgWsLsMjosORusPgAMQsR1ivtvVsUsVsWsXs&#10;Yo6I6MaMbHhscjaseCKMfAAMgMhTnAAMisjsksksGFCh8snMoQkiJMqMrMsNestgLsu1S1TruMws&#10;xm+KtB5s0M1V/N3M4M5SbM7UxCPs9s+s/tAi7NBtCgMtDzxkONFNGSsCItINJNKAANLArNMNNNOF&#10;1h5NPtQgGtRiKtTCFAWtUwZyHNXNY27tZgAtatbqHKICKteNfNgOZj/tjINtk0JAAtmjCOfsGNqA&#10;ANrNsQqzGAANutvpniItxHtE6tzN0CKt1Eth3t2s3JCt4t50YCJt7jDN8iFN91ciIN/OAOBOCODA&#10;mOEAAOFOGOHAAOIDDAFuJiKuLCFB3uMuNuOuPuQuRuSjCB/OUOVU8OXOYOZNhuaObAAOcOdCJueU&#10;KNnwwiJuguhuiujOkOlJOOmunpgOpD/x8iJOrusutlKOvAGOwDwOxmvuzXWO00hu1u2s/O4ETu5u&#10;6u7u8iJu9oFu/TSiKhHvBPCPDPEPFPGPHVKvIB8PJSNiHvLCFPMPND3zcCZPPiBB+CAggAmgT/as&#10;FAAEhAAhULhkNh0PiERiUTikVh7kIkKey9i0dj0NCqPhQROEfk0nlEpkzAlgAS0vADlmQAF01AB7&#10;nAADk7lU9n0/oFBkzyogATlHABjpQAB9NlK/qAAZ9ToQALFXAAarVVrldr0TEthebcsgOr9ntFpt&#10;UpEltfICuAGtD5bV1BFriVtEivAN9Jz+wDFAeDWELMkLFOAfx+sjcQcQsIlR99AJwfmXJTezS3hg&#10;gzw+A2hYL/0jwxSZhbzwYDNMLDeKLeNU1evTrxoVoWkf4M1M+mTlAG6nU8vENdfHADu5QAE/N4sN&#10;fPRqVUG/VAGU5/CZXbAAz70HhPPhbS8nM5wH9Hihbg9gA0NyrQa9UKojyADd/AAGP7+YAxQAGRAI&#10;AB1Aj+oY7ZlAAG0FwM8byr0AAFQk/rGgABsLgAC8NP6eEOgAb8QP0/iUHrEoAMilJ9RU9zQo/C4G&#10;gAZkZAACMagACo/CeAABAWA6LHgfCFAgu6KOEc46lQ6ZngAKsmgAbgvkuhQLA8ioBnidIAH6BYII&#10;UAkfIqQopAAQAxCqABrzSAARAeVIAEMOaLHmeoAgAfJ9zqCgIH8ipVM4ABUmFMYg0IAA4DoPoABG&#10;KRXo+f58HW64ENwih9HmcgAHqZI5AAa1PRuCrcEBMiPnkAj7AcfizIoeYAVaSICEiAB91pC0MDoe&#10;g6VKAtUH3VaJn7LQAEJYYAGcZ5nAALtlgAUZBmoAAYBUix0HYAimAZYIEgQf6KhkKCFDQODUGFco&#10;AG8axSgAY0koqeh7zqe58TqCoIz4ihJlGhRnHIMAADBgAACBgdSVHIrg0yAh6gABh+N4ihwgBiJb&#10;AuWwAQQAAP404Jsos0iFHEdFrg+DJ+Iqd77AACQavoooJZeABqheESPnKftugyAc6gEjobmiboAF&#10;sYRhgAJujAAJh2iYAAQ6Yip7AGewAAKfwC6mf+rIoVYAa2NxMjcABX7E4J6FwABcE6ix7XmAG155&#10;PVgooSt1AAUhdBwABJb1gQbCAAA7b+is+T4e4BnuAAFy2ipq5iABfgoX4AOPSIAgFqwTCwXePW6f&#10;588oBALIqfh8Hfc5XzGenU4YBjeBGKNGgGBEuyKfB1OuA4JoUAIBoqbhWidJ5sGjBUGBcdgXAAH3&#10;korwvDgIf1rgLrCK3VdRIltWRl+0AA/lKWqFDnfSKACfXDgCfp9v8BNfomWCRByeHhkV+YAB6K4x&#10;IUP5aIt9AAAGPUeCWgHKUIoN8aSOxFBXVmrUAYCWHiTGg5tqY7xzKzAkBskwaVpvoH0/4wZChHDI&#10;IUAsCKVh4JZH6A13L/lrkVDyEEAA5xqjNAADKG0MQfhlIUEELZFQBD1dKP8AwCTggFSIRQSL+A4h&#10;HBsypmAihPNEAyDgPJFR/j8cOQpYIAQCMPImOgZAiQAAmAmOwAApY0NICMCcAA2hdEWH0+kAA6h3&#10;O8A4BduJExnOMO6mMAA7JAI3AobgPgAJCu8d4RQeSvELD7RgnVOpFBAgAkmP4f6fD3qzDgKIhQJA&#10;ZEVAIlgAA/AGgUIUAKRJFA4AzAAPQdY6AABRlkVIdbNAJApCxFYfUASDgLOu5Yio4BbP4DgGdM4N&#10;ZkN1EumcWCUiKjyTpKMfidQJAPXuRMSIoSFCNFGB0AAnZwAACUF0KgAALB1CW/xPgAR6QdH+A+I5&#10;Fh3h9MKNmewAAPAeA+QoS41pTs8IoAQd0FR+ARAy7qSJFAzxsRVB1F7XARgYOYAlMBEx0s3nMAKS&#10;FCSJgnGaNpoItmLCNpImgfIP2GAdB7HCIIBJHgChaRMcgwHABDBpRIIVOZvhxbTOWcqlQBQdH6+c&#10;AACR+xEIoglBI8AdQBEDU8AARgkBNROFZP6RU+Odc+Bcj48BewKHPWGDzvA8AArKXeeJEVTKoVUR&#10;8QQAhBJaH6sEnYHJYjlCiACU0plWAEVaA2UlbgAVxFsLhi04G0jBG9QcCAJq8kVl2l4BUpy5EUHK&#10;MKQoYAoAwrGAAdo3xJN1EYRYeq8JWj2Z4BcCceSJDUpAAANIiQeAADpbWWIU4FAlCs2Yjyj3bABd&#10;A6Ie47gADoF0F0AA77lAAARc1ToMQSI7L6RVmy3QNs6IqPuSwAAWDPG2h9EJ1QbgADMOoMxB70SK&#10;kYA2Rx173EUJESIRYmhFxnjSNgfQOimAgCNLqXgAkfRcqQRMcowQ9gAD6G54FynSiNEoKBNYTl2k&#10;TH+P2Dso2FgBAPCUig9BxjCAAC0BYxiXEwBHieMYWXI29HzGbDVfCJj5HgN6P4wmwOpHo1MArVg+&#10;D8kKR6tYAFUvsIisFYJjzHm/xCC0FoABbiYuIDYF5FhwjmasBsCz6TwkUBIRlvImHvhtzEAAFY3g&#10;VndzQRQe4AnDgDH+7wA0QiKxvjeEUP4RY/yBFUJUVQAA15+IrkZOwAx8oRH7ZMig0wAaKGcCFZIy&#10;dIIZAzN63VvKsHBH06XDUKyJqWgqOEWoXJWuqAWAs3gJgsi+gk5234CKuEeG2KoI4ABtjZn8hBMj&#10;FgAAZBHKCUTDgJEKAG1kigeghAAGiL5iwVtmPJBex0TRj2TjyZ4ATNyFgFrdIoGKKuIQeCOKyVsN&#10;wWGwBqABuYik02TD7AE+mo2AyJDJABvIbAIRsLnM0jsBDVgMiFTPoGdY9X0j/AdRUiQ/R3sLHSIU&#10;WVclgmrIUIgYBI6DkRY+AWCiswInyOvRwiQbcpxAHa4jUoABZgqn2CaihFR1UYAjQAAt0yKBOGsO&#10;AAAnxe8TDRztpAOoDiFDiRYdw8WeAHzi4gBO2iJhaTjckfgSAABh6kAAMQcNwAbCAIh/iQZLwdAC&#10;AXIhEB5jiGDZ4ZYht8Y0A8CfXoGBAx+Ipdudk7uCkfHMHQU6mUTAM5KOxBLKgHkWHAOZa4HgMMmL&#10;gRYBoMSFDRGm0AGHkWGAuV0A0Dzykij5uI1MszlaYkSG6LBM42xqoJEB6cAAohzSJCrWUikP4AtY&#10;R9ELeBEhHhhAAFAFDoQ1e9AAHkON/RmCutJaZeTbwI2sIiLBzQAAqBvf/XMfsXivADIECYfn1yCE&#10;GIR59BqDSMEaI599G5IkaEl/J+khpdaQAs/dNJkx6EfFwZ4Zdk1DQABI/1SFix2P1CqhcQAgAAkw&#10;CDgmPv/mIBwmIjPAQEniyFFMUCUA4wJgABIQLLOifFysQECL9QECTj/sTtewNAAAOwSj+jIixiyw&#10;PQVwWCugRQXgvv6KACLDKANjdNZiFG8CFBZjGu4QEC9A1DKBFjKM3DSB+jFAtD8BuhYiKDIhEDdA&#10;1vpApEQBvvmiHD4gOgEwtBgP6OODjFaB9gij2BwGOi0DajbjcjSIvFWieslDhK6j+nJjkjljmo2D&#10;5jotCipklrxOOuPC0jtDuDvJWPuj+jyIDw6gAP5D+wxkWD4Ctj5j6j7j8j9vGD5j/kAoRQOPyGME&#10;FomvvxDAAEIEJNED1EKqHkNNXj1EOoAwqERRKiTpAIzFQjcOwEqv/CJgBqAQjnNttB7hzrPB2uRk&#10;aoSkcEdEeODCJEgEhK0iIEjEkElEmEnEoJnEqErJREtnZkviLExEyEzE0E1E2E3E4E5Jok7k8k9k&#10;+k/lAlBlClDlElFlGrelIFJICCJFLFMFNFOFPJ/RZmClSlTshK2lWFXAAFYFZQwFbEYFcFdMgJGA&#10;HFfNAlhFiFiFjlkllrkFnFoFpFqFrFsFtFuFvFwAAFxFyFzF0F1F2CLF3l4m2F6priJF8l9l+l/m&#10;AmBm/FRmDMKGEB6mFGGGHCKmImJmKmLjuGNJ9h/wykittGQmRmStpiFGVmWj7GXtgmZGaCPLqtdr&#10;sQZiKGfGgGhGiGjKqGkmlmmmmiKGoGpGqGrHpNiCJGtmumvmwmxh/mymzm0mnm2G3K9AIPlCIG5i&#10;FG7G8G9LQggG+nAnAO4j/AAHmnEHFCKHGHGHHnIw5HKnLnMtVnPFJHQt0nSHTHUHVHWHWnXn/HZI&#10;rHanboVndnenfngnhxOiaHjnlvMCJzGnnnonpiKHqyCnsAAHtBlnuHvHwHxCJnyHzH+h/H1iLH3A&#10;AH4H5H6H7H8HuH9tAn0n/oAh+oBiLIDIEIFSEIGoHoIorFuuMIKh9oLoMoNh9oOuIAAIQoRsORcI&#10;TktIVNhPvCIoXoYoZoaobhzocodoevXogDgohoixmCIIkgAIlomgJ0GgABEhOsQIptusKIsCFoto&#10;uiKowIxIyIzI0F1AmI1o2o3rII5I6I7I8CKo9iFAZo/RYpBJCJDH/UZr1D7L2JHr3iJpJpKpLxGp&#10;NJORQpPqAtfpSpTpUiJpVpWpXpYpZhnpamVJcL/EvJfTLJgphlDJjAAJkGWBSJlgAJmiLJoE6jLp&#10;qJrCKpsptpupvpwpxpypzp0uADrp2jgp4CPp5p6p7p8p9gAJ+p/pQKBpRqDKECLKFgAP8KHhVqIq&#10;JxkCIKLlugLKNOOiLKPKQKRKRqShrqTqUqVrIKWqXz7iLqaAAKbKcKdBOqePnVUqgKhKiN3iKqlA&#10;AKmKnKoKpKqLdKrsKKszNLgRUkfqvoYqxOIKyqzrmJnyAMhq3K4OHDhq7Aoq8K9VoK+q/rAiPK4r&#10;CLDU1rErFgALGrHlKpeACNEABLKsCLMF/rNrOrPrQhSLRiKrSk6h6LUEMrViKrXCFLYrZraldAor&#10;cKqtLGPTULgTOCJosLiLjLkMGLmLnBrLoLpQ/CHysrr2HiHLtFururvxWw+Lyrzlr1QCHJF0bL2p&#10;ICKr4gAL5r60PgAL8L9AHr+UpEdsAgCPaiIMCsDsEsFrlsHMIARMJIrMLCFB+MMsNl3MPsQsRsSh&#10;LQINetUMViOnOsXADsYCJMZMaB2MbNRscsdseMfR/q2OwiHtBMkCYiZsmMmsnsospygMrAAMsMtW&#10;PCHMuiFBJMwAAMxA2syMzM0JWM1M2H/M3j3M5CKM6AAM7M8UXs9s+s/s/iKNBB8tCNDRSCJNFNGN&#10;HN5tIgLtJ1/GPKstMzUrIB5tPtQ2sOSNTtUzMtW1eiKtYtZtatbi2iFBANdNeNfEstgNhS3CJNjN&#10;kNlAANmArNnNoNpCKGUNqtrgGtsiKtuCFAWtvtwj5NxtytznRAAt1t2qiqjiKt5N6N7O0t9N+N/J&#10;1DruBDgu63GOEgAOFuGvpQMOJOKCJOLuMh9uN1BiKuQFMh3uRtSpfOTuUuViKOWluuXiFOY2JiGu&#10;aObOcOdOeAmOfAAOgOhOiREujgFukiKumCFB3unuoupuqurusutjgh/OvOwCKuxuyh2uz3uu1u2u&#10;3iLO5U5uCVGCJu7u8kSmFu+JfO/SoPApgvCJ8PDkdyuCJPFvGvHlovJAGPKELPLorPNYBvOqYCKv&#10;QvRvSkyPUPVPWPXCJvYIivZ0C2SPcPdPePfPgPhPiV3PjB8PkS/CHvmCFPnvoq5vqCuvrCBB+CAg&#10;gAmgT/asFAAEhAAhULhkNh0PiERiUTikVh7kIkKey9i0dj0NCqPhQROEfk0nlEphzrlgAC0vAAfm&#10;QAZM1AAXnERP07ACDnwANFBACXokqo1Hig5pQAZFNAD/qFIqUWcNVAAgrAAblbAAjr0pONhACQsl&#10;PqNTtFplDmtgADdvADiuQADt1tUdEt5edbbgOu9/wGBwWDqcyD4QA2Jcr+xijbuPNGEyWTykqEmX&#10;dd8CtoqD/BkLedHcujsz/AAc1GVhksdYAd2vAAn2Wqhb52wAZ+5AA33gAAO/yudADK4gAGfHg8J2&#10;gAaXN2OzA/R5YAcHVAGJAwADXb6by7wAx7dAAx8nTxj+plOHXr6cM4jKAA2+XthfNaQAy4kAAK/n&#10;TvgAAbAKbpylBtwMABMwSj7bHyAB4welyYI8DEKAAMELgACsNAAEorF03wBgKip/nwdLfAQC8Rn8&#10;frqFcJIAHbGIAAjGkMj8J4AAEBYDoseB8IUCAERGqJzjqVDcN0KslK0L5LoUCwPIqAZ4xMfoFggh&#10;QCR4ipCikABADEKoAGvMgABEB5UgAQw5oseZ6gCAB8n3OAKAg9CKFUW6FFSYUvCDP4ADgOg+q6KR&#10;Xo/EjWgCBDNoofR5nIAB6mSOQAGtS8Mw2QEvo+eQCHkAAHH4vyKNC0JIgISIAH3VkAQEOh6DpToC&#10;1ABx91IicWRYQgAV4ZxnmcAAu2GABRkGagABgFSLHQdgCAAB4GRYBIENMigZCghQ0DgTIAGFb4AG&#10;8axSgAY0joqeh7zge58TgCoIzuiZJlGhRnHIMELQwIF905TaKNM0x6gIeoAAYfjPoocIAYUWwLls&#10;4bisMp5soss5xHRZ4PgyfiKnfUAAAkGqFO9UAJZMABqheESPnKfrTAyAc4AEjobmi8RbGEYYACbn&#10;gACYdomAAEOhIqewBnsAACn9EQCn/ESKFWAGojcTI3AAV+sKeehcAAXBOose12gBsOZzrFiKErcg&#10;AFIXQcAASW4AAIAbCAAA7bsir0PQe4BnuAAFysipq5QABfgoX4ANY3wBREEwsF3iuAHzRQEAsip+&#10;Hwd9wlfLx6c9goGM+EYo0OAYESxf58HU3wDgmhQAgGipuFaJytGwaL4vmFx2BcAAfd8iu+b8Ah/W&#10;fpunonclyEiW1VGX54AD+UpaoUOd6IoAJ9b8AJ+n2AB/ATXCJlgkQcnh3BFfSAAeiuMSFD+WiLe6&#10;AABnqeAAH6B1Goob77gEIoK6q1WgDASwgSY0HItJHeOZVYEgNkmDSst7o+n6ADdiAARwyCFALAil&#10;IeCVQGuufos8ioeQggAHONUZoAAZQthQD8MpCgghbIqAIermh/gGASU8AqQiKiRfcHEI4NmQMnEU&#10;J5nQGQcB5RGPxvxCkWABAIwgiY6BkCJAACYCY7AACli8z4IwJwADaQ+RUfT3gADqHc7EDgF2zkTG&#10;c4M4yXgADsjshkChmw+AAj27GC5Ex5K0QAPsBpvpDEUECACRI/h/noOwqsOAoiFAkBkRUAiVAAD8&#10;AaBQhQAo/kTDgDMAA9B1joAAFGVBuB1srAkCkLCIx9P3IOAtxbyCJDgFs+4OAZ0xA1l82sS6YhYJ&#10;OIqPJN8mR+JwAkA9eJEhIihIUI0UYHQACdmsAAJQXQqEuDqEt+R6AAj0goP8B8PiOjvD6LAAA2Z2&#10;AAA8B4D5ChLjWk6zMigBB3QMH4BEDLr04EVDPGIfVA1XSFFWCMDBsQEpbImOllxLgBJwOARUE4zR&#10;tAAFtRkAAjaOJjHyD9goHQekWH1DgAkhQAgChIRMcgwG7hDBpQkIVM5qhxa/NubajgBQUH69wAAC&#10;R+w7IofA+A8AdP3EDUkAARgkBNQ4FZPSKinuTROikjw8BewBHPVuCrsQ8AAq+kKcxElPK1VGR8QQ&#10;AhBP4H6iw1AHJTjlCiACTknFSgENCA2TVaAAVrFsLhh81mvjBG9P0CAJq5xmlkAQBUnTskUHKMKP&#10;YYAoAwq6jAb4km1iMIsPVdUox7MzAuBON5EhqUXAAGkRIPAAB0tdKcKcAUOtcI8iR1ai3LEUicO4&#10;AA6BdBdAAO+4QAAEXFUsDE/VEZ/kTZaaYDbMSKj7kYAAFgzxtgAG/dk3ZvQzDqDMQe8BFJAqgAbI&#10;SQ1yyJEiJEIsTQi4uxfGwPoHS0AQBGlhLIASPIpVCuYMEPYAA+hudrcJzQjRKCgTME5c5Ex/j9gp&#10;JlggAQDwdIoPQcYwgAAtAWMYAAlsPFdK+CYLLiLaj5i5hKuxEx8jwG9HUYTVnPD0aSAVEQfB+R7I&#10;9WVUNZyKK6J7j80Y5cMgtBaAAW4mLeA2BeVQcyIgNgWe8coigJCMtvEw9QNuWQAArG8Cs42XyKD3&#10;AE34AY/3YgGhyRVD6Hwih/CLHWO4qhKiqAAGvOpFcfD5AGg0BQ/bGkUGmADQIzgQrBJqMkm4GZqW&#10;zYqegf9JXWQiImo+Bg4RahclG58BYCzP4iF9Akf4+bbooI+NsVQRwADbGzPQ/JChAMPAABkEclpM&#10;MHAkQpEJFg9BCAANEXzDwrbBd8C9igmhBkWY8zMAmZUAALWsRMMUTMMg8Ecdo7gbgsNWDUADbdug&#10;AscH2AJ71QL+ES0RogbAIRsLhG9i0AQCERAZEKmLPE4B6veH+A6hhEh+jvYIOkQosq2IsgtBcRAw&#10;CRz9IiVEAsC1VgRA1P4iwbclw3Ha3/TYABZgqniCahZFR1UPAjPYAtEyJhOGsOAAAnxe8IKCZEJg&#10;Oj7iFDiRYdw8WZgHzQ38BOzyJBaTZcEfgSAABh6MAAMQcNqgbCAIh+SP5GwUACAV8RER5jiGCjAZ&#10;Yht2YtA8CfWYGBAx0IpdOcM499EfHMHQU6kh6sEAZxkdh8GQAPIsOAcyzwPAYY4AKexFAGgxIUNE&#10;aZ4gYeHYKC5WQDQPO/X+Pm3jSS/UppWRIbosExDbGqfAQHnQACiHNBcKtXyKQ2fu05HkOdy3pDCA&#10;AKAKHLBq9kAAPIcb7DMFdZ2z67GygRtKREWDkAABUDe/Wto/YqF/AGQIEw/PmEEIMQjyp9D6EYI0&#10;Rz6iGSRIzJL9n711AWAsuxdq7I30I25I6C/9Wghp6B+Ob7kxDu3sE/boF0JnwVf5Rz34iI/P/IBN&#10;xgEodv5v2NAkaIOvmP4L0E4jbgfQHGID4B7QJAADovUioqBoKLikhBtQODSgAAUQQCIwCEyBrwAD&#10;8DLlMn9iHCqmFCsAQCtCuCvNZiUCwuaiyBIQPDKQMFLFMMYtrOIgRQgiPwfP6jrjEjxjyu/O/ooK&#10;2mFirQZIxwOp3kowKjKi8gSi9ituqvvwuQuwvCPj8hMjOgwDwt9wvwzw0CGD8jMitwVCjjOoqDQi&#10;jMgwPK3jpnFDXreDZIxDlkGEkBnrtgbwFDgioj3jjDkPpDpj7DnoxQqjljquVJHjtuIjlmSDwDHw&#10;kPBDljzj0oND1r5vqRDD5IiPqRFtWj+M/iThWxVgABTRXQhnPxEwNCPgeRakBkUgtxcm/gApaCPH&#10;YE4MGufCIm9DtAROIimoNENDNkOkPnYJbOFkSqqkVEWBwEXEYEZQDkbEcEdQzCIkfEgKxuFkiEjQ&#10;/gAElExBuEmknkoiKEpkqkrksxuiIEukvkwkxkykzk0k1k2pjk5E6E7CKk8k9k+gAE/oTlBFCARl&#10;DFEB8HKQ3CIFHlIlJlKlLp6RlF+lOlPsdwtiHlTAAFUFVFWHvEApClYFZMcpBFbSOCHMfFeFfFgF&#10;hFiFjFkFlFmFnFoFpKflqiKlsFtFuFvFwFxFyFzCLF0l1mxF3pmiIl5l6l7l8l8F9m6lNl/MGCnl&#10;JGBmCmDiKmFGGGHQICYiZh/mKEhiFGLmMmNmOmPmQmRjvmTNbmUmViPLmtYroQliJmambmcmdmem&#10;fmgmhmhiKGjGkGlGmGnCKmompmqmrmsh/mtmumvmimxGyK6AIPfiIG0iFG2G3G4LNG5m6m7m7uyn&#10;vgAHhG/nAiKHBnBnDHEHFKUnGnHtQKqLcHLnMnNnOnPv7iunSH6HTkRnVNInXpPiInZnahuHbnco&#10;iHdnenfvHCJzSniHjTDCKHlSPnmgAHnhlnonpnqnriJnsntn5nwSViHHyAAHzH0H1H2H3Hon4s8H&#10;vH6n7n8yHiIH+kcoAQTICIDIESyOGoGB9oHIIIJB9oKOCiFIMoNsKCJgBoPn8IQtcPpiIoTIUIVI&#10;WIXBzoYIZIaPSobinodIeRwiIogAAIhIiAJ0TAABEhOsMIlNpMGInCFooopiKorIsItIuIvFyAmI&#10;woxoylHI0I1I2I3CKo4iFAZo6I7IuAKo8o+UmI/JipBLyqUJDiJpEpFpGwjDsh9pIpJpKp7tapNp&#10;OzhCIpQpRpSpTpUhnpVmQJXL7kspaTXCKpcJdJeAAJfGRBSJggAJhiLJjE4P/JlJmIfpoKNpppqp&#10;rpsptgLJupvjfJxCnpyiPp0J1J2GKJ3p4ihp6P9pLJ8pMp+OJKAKBKCSSGpKEKFR5CHKHDTALKIv&#10;4CLKKqLqMmHqOBGqPKQAGKRKSKTKUKVCKqWqXqYgAKZteBOqbPh1jKdKeKfNyCKqiAAKjKkKlKmK&#10;nEOqol/tHTZNSKrqsoUKuUCqvqwriJiyNFRTxiIK0q1v3w7Aoq5K6V2q7q8q9iPK1q/LAVDLBrCg&#10;ALDrElHLFs/gBLHrmLJELLKrLh2rMrNvdE4B6LQibrSCKrTiFLVLWLXFZAorYqnraCOrbETv0CJL&#10;drerfrgrhxZhrLkEcv4iIy5rnwFiILpDTLqrrvyxAgALurvln0ICHrxpB0pWWCHr1AAL2L3UcAAL&#10;4r5gHr602kcr9ACPViIByr/MAMBWRMCsDsEsFiJMGsHh+MIsJl0MLsMsNsOsPwoMRMSWNMTHWMUi&#10;JMVsWh2MXtMsZMaMasbyMqzVy0YH8Mftjw6MiMisjskslytsmi3MoDkiLMqCFBJMrgAMsg2stsus&#10;vpRMwsxn6MzDrs0iKM1gAM2s30kAAM5M6M7M7Me28s9M+M/CKtAtBtCiaCbALtFWMNGintIMJNJC&#10;JNKGFtL24OMNOgstPyyNQtRqrCOtTNUNVNWQUEvtYNZNaETNbNcRniItdtetfgANggrNhtitjy0t&#10;lNmAGtnCKtoiFAWtqQfgANsNtNuHLtvlVtxKfqgiKtz2iN1Oukct4NYt51GAAt7inu0set/AAOAO&#10;BP30CgAODuE2sDTT+uHxKWUCIuKFJB3uLtNpaONuOuPiKOQjTORiFOS2eiHOUOVOWOXChOYuZuai&#10;KubucudgFueiKugCFB3uhuiujukulumuninh/OpOqCKurush2ut36uvuwuxiLOzVHN81TiIu1u2w&#10;CO4paO5iFJlu7u8p3O+VNCKvAvBvClkvEAGPFEAPGkRvIYOvJ1eCKPLvMvNkvvPPQPRPSCJvTIeP&#10;U0PCKhHvWvXvYvZvavbvciKrPSjvezLCHvgiFPiPjK2vki7vliBB+CAggAmgT/asFAAEhAAhULhk&#10;Nh0PiERiUTikVh7kIkKey9i0dj0NCqPhQROEfk0nlEphwBlgAI8vAC4mUpc81AAGnAACc7iJYnwA&#10;VNBiIYogAXtHAAqpUNTtNABkqAAPtTACHqwAflZhonrgAa9fAEsAIAGFlADRtERYdrAD7twAIVxA&#10;COugAOV3hq3vQAJF9ABDwAAYGDAD+w0RH+JwWEhjhxwAEGRADcygAEeXlJxzQASGdAD/0Eqiegf4&#10;AzRxACZ1QAfGtiIp2AAYmzAAS20NNm51OrrL8hoF4AAOvDACF4wAVnJABV5kRwBDAC86Wikwl6zz&#10;yjcB3U7nd73f8Hh8UUEXlL8IAifdfrCLv9zx8fx+Xz+kKEn3dfZCvf0gMhZ5uocsBM+0IOQM+qIP&#10;WdYAHdBoAK4E8EIefMKAAZ8LgAG8NLClsJQI0plRCAAZxIg6Ew8hhpRVB6ugPF0UIYcEZJunINRt&#10;GCFnlHQAG7HoABjIEcIUwx/AAZEjgAHUlSEhsQmUAAbSjJkUxW+4SAABUspSPEuAAS5KkSAAIu2j&#10;oBIWsaFH6ip2HehQgCEJYAC1OYADMLYzAAOc8orIsinoAp6AABx9zIiZ4ABQ5ahGWsjSQCtHgAEo&#10;rF0sIBgKip/nwdKwgQC9MH9NRwFcJIAHbU0xAiCIAAqPwngAAQFgOix4HwhQIARTDQnOOpUQtDDm&#10;CqyYvkuhQLA8ioBnjTZ+gWCCFAJWSKkKKQAEAMVgq+a4ABEB5UgAQ09IqeZ6rGfJ9rGCgISKihVF&#10;uhRUmFagg3mAA4DoPrLCkV6P0zBYAgQ/aKH0eZyAAepkjkABrYXVdIEBaqPnkAh5UEflColAEAEi&#10;AhIrat4G5AAA6HoOmIgLilB4uiM1TUQgAZcZxnmcAAu5qABRkGaiyBUix0HYAgAAeBk1ASBDSooG&#10;QoIUNA4EyABhagABvGsUoAGNXqKnoe6xnufCxgqCN1omSZRoUZxyDAAAwbWAAgbdiGHoo0rSnqAh&#10;6gABh+P8ihwgBvpbAuWwAScAAP8Mz5sos0IAHEdGgA+DLfIod+KNqGqFR1ijbAkABqheESPnKfrS&#10;gyAaxzMiwbmiboAFsYRhgAJvZAAJh2iYAAQ9wip7AGewAAKf1LgKf9LooVYAeONxMjcABX+cz56F&#10;wmJOose2vAB60zXTNSKErqoAFIXQcAASXy7aGwgAAO31T4woAHuAZ7gABdmIqavOgAX4KF+AEFLC&#10;AJS4JgsC7cU3MfK/gEAWIqPwfCbRvCvWoPSCTeAGH+BGFFfYAwELObkPgdRYQDgTIUAEAZFRuCtC&#10;cZMbA0UoJSBcOwFwAAfQyIq/B+QBB/NAeG8UibVWqiRFsx0ZcQwAB/FKoxPLZSKABH0/IAI/R9mF&#10;ASyoiIsCRA5HhCwRUWwAA9CuGIhQfxaEWigAAAY9VDj9AcwEig3xpKvEUFdj0UQBgJb2JMaEBXfj&#10;vHMW0CQGyTBpZ5FAfUZgBwlLmMghQC1VEUAGPBZYDYRRmaARUPIQQADnGqM0AAMpPSZB+GUhQQQt&#10;kVAEPVNo/wDAJM+AVXBFRIxgDiEcGxtTbiKE87ADIOA8qYH4/JNJYQCN7ImOgZCYQTATHYAAUszX&#10;aBGQiNpShFR9RRAAOod0JQOAXe4RMZz90RrUAAOyciqwKH7D4ACdMJZEETHkycAADR9gNLDPUigg&#10;QAT4H8P9IpOADFtDgKI+wMiKgEWUVgBoFCFACnaRMOAMwAD0HWOgAAUaLIWHW6ACQKQsKYH0ocg4&#10;C3/w8IkOAW0YA4BnWCDWlj4BLrBFgsQio8lyFYH4WMCQD2xESEiKEhQjRRgdAAU16gSguhUAABYO&#10;qcSKj9SKAEekhR/gPleR0d4fRYAAGzVsAAHgPAfIUJca1C3UETAIO6Po/AIgZhGmgigZ0Ij6rlPF&#10;kIqwRgYQeAlaJEx0ujqSAIsaHSKAnGaNp1otnBCNsUV4fIP28AdB6RYfUqQCT0ACAKSpExyDAfWE&#10;MGleC4hCqGHF6lSKkMCAFIUfsTwAAJH7KwiiT0njwB0ocQNtwABGCQE1SIVl3KfM/AdTiniPDwF7&#10;HImo55DQlDwAC5quKqkSYkyhixHxBACEEAAft2wAIGA5RUcoUQAUKoURQeYBEAANH5PQj12bsi2F&#10;w4KogABgjerYBAE14pqUgAIAqhc/yKDlGFOkMAUAYXLVKN8ST4BGEWHq1uiI9kzAXAnN0iQ1LDAA&#10;DSIkHjIg6MlCiFOOSknpEeUzB9f8CiKS/HcAAdAugugAPcm0BGNWFAxSvYCtxEnRGlA26Yio+59g&#10;ABYM8bYABv5JQyhsMw6k8NAszdKeE8rLT2ImSIkQixNCLmZM4bA+gdNBBAEaj1IABKyACAS2BExy&#10;jBD2VIN0KcZgAEaJQUC2wnNYNGP2QpWG7gBAPI0iY9BxjCAAC0BYxgACW0YZYzAJgsv8xMPmZegL&#10;ykTHyPAb04xhPMgkoE4Clw+D8nSR66bFYqEPZYAAQerAAICHLocFoLQAC3Exi0GwLyLDhHMpcDYF&#10;ooonIoCQjL5BMKMDbskAAKxvArRHs8ig9wBPyAGP+EoBpVEVUopQIofwizjnKKoSoqgABr3LU27Q&#10;AB8gDHylgft/iKDTABvIZwIWZjJ3wAAC4GahYkcUkUf9k4QSTImwOPo4RahcojBMBYCz/aQF9Hof&#10;4+cUKdI+NsVQRwADbGzWNKxChAOCAABkEdBaDt6c5GakhEg9WiGiL5wQVuZQyBe4kTWrSKuUTMAT&#10;as8QFtHImGKXuhweCOAAjYDQAA3BYeYGoAHTsVgBN8PsAUUbXZrIkMkAHWhsAhGw1Ib2mwBAIUuB&#10;kQqwam1PHrFEf4Dq9kSH6O9u46RCiyu1dyQ8iBEDAJHWwiJoQCx8LaBHpKHCLBt11Kgdr8+GgAFm&#10;CqsAJq9EVHVX4CLqAC2CIkE4aw4AACfF73wNHo3aA6jeIU1BFR3DxTMAfbD8wE9AIkFpcI7x+BIA&#10;AGH3QAAxBw6MBsIAiIyK1n5IUAIBdUkOHmOIYKpRliG7BpsDwJ+SgYEDOIimQ6oVS7cR8cwdBTsG&#10;Hq3cBnjR2JPNqA8iw4BzNAA8Bg3wAqykTAaDEhQ0RpusLLgcBgLmSgGgPIZm5B8sWnfjtrLsoiIh&#10;uhYFghthqknhAQIgABRBzJEAqrmiKJTlDniFZJVOsCJBHgwgAAoAUIFA1QTgAA8g4syBmBXMHMIG&#10;untAIsLIqoCAAAqA3ozrth+piDxgBiBATB+QgCCCDD0EpwjiGiMCNCOQkFViRExCSwmwjpyJllHj&#10;9nysFtkg2j6vdQRBQQvnOiDOPi3IogrwzLDnBQdkOCxr5ioAyMEB1Q4rWgEpWDZhiLcgjMyCfKOh&#10;Tw+nsB7HfG3H0ohhlgAB5xDw5pWGoNDLQiGhsRHgAB0xJIWpagvxLHkBVnjjsujkbjSAABYxQAAA&#10;sxRmbhRmyguRUG/DHjIgQDJjKjLuSiUDTjODPEZPPCUQjANxdCGw7IugerIhTRgwRgoGlP5EzMkh&#10;vgADYAUl6g4CShHxoN1EKsalcRMnjnZLeRPCpl8LFBGvorukDxbFIjrAARHuvqvFjw6QPj6DrASj&#10;sDKPkwpR5R5x6CTErBlCxAaBtx9p2vZR6x/yACFkrD8jKI2DuD+j/kAkBxPLvEmH/EGsWkIEmEKN&#10;2kLhnslgbw1kURPHCESKIQjEhEVI3yJEXO3kURxJ/ROPCkcHMkeEfEgP7EhEiFGpFElMwwkHCEop&#10;awkSRAAOPkst4CTkuLmh/B2kwhEmSiKh4h5kzJ9ixkxwaCIAzF8JMh7E4k5gtAAAzgtgzmRSvPsn&#10;3E/lAmUiKlDlDhZgRhZyaGGj9lJFKISOViIFMlNl/riDRlQAAFRFSFTPFlUlVFWFXFYSTCIlaFbL&#10;ou/ldFeFfSLlgFhKZFjFkKDlmIOFoCLFplqlrivCwFuFvFwCLFxlylzrxl1CKl2l3l4gAF5pMF7F&#10;8ARl9F+B8IESDCImBmCmDmEmFqxwrG4GImJtUFxRDAAGNmOwyK6J6GRykiOp3mUFCN0GWmXgAGYm&#10;ZmasYmcGdAYGeCKmfGgGhGiGjCKmkmlmmmnmompmqmriLGtGuHrmwKdiImyGzG0G1G2RBTeG5DPm&#10;DG7G8G9CKm+m/nAnBkRHDKwB/nElciFHGnHnIucnKgJHLgASWnNnOnPnQq/HSnTiOnVHWHXHYRsH&#10;aHbHdHciKHeHfHgHhHiCKnjnknlnmnnh/nonpnqnrnszRyoiHnvCFHwnxwsHzn0n1n1ywEiobH5n&#10;6iKH7n7n9H+H/LLoAoBuJLhMUoFoGmpIIOFlAoKoLIMIzINlMIPOBoRqGiIoToUhuIVxKAAIXoYo&#10;ZwBCJ0hocIdUUCKIfThIggARCIiojiFA5olCJomInIyh/IpiLIrAAIsItIuIvIwIioxqmo6I0LtI&#10;1iLI3I4I5Tio6o7o80DvAo+h9o/pApBh9pCu8iFBHJFH5tBCJJHpIpJgBwEiIpLpMpNpOpPhzpQp&#10;RpSwMpUDPpVpWzDiIpYjTJaCdCeBEhOtDJduhjRpfiFk1M0weiIpjJkJlMumqgmJoAAJpLJJrJsJ&#10;tJuCKpviFAZpxQqJzJ0J1IzV0CKTlp4p5p6sdiIp8J9J+EaJ/h9qAqBuTFNr1ryqGCLKHqIqJqKq&#10;LhnqMjaqOMylnqRUmCKqTKUKVAAKWHLhSKXgAKYiLKaCxisqcKdJYKfM6KgqhinKjKkKlKmCKKnC&#10;wqojPqqCPqrqsqtnEqvKwEvKxlXv5iIqzq0q1q2iLK4AAK5JCmQJ6K7K8ATvJiKK+jSgLLAPDCKr&#10;CLDLELErFhrrGrHrIpqLKLLLMCKrNrOrPi4C5BOrSQb2yLULVLWOriKrZFELap8rcLdLeFJLfm5O&#10;AUoOLLirjpMibVRrmrngAVfCHtTgHLqr2rsO7k1SGgorwrx3GLzL0J4r1rrAAL3r42QnqL6r7r8r&#10;JL+N4ABMAM2MBm1MDMEB2sFMGQXixh6MJN9MKiKsMCFMNsOsPsQMRLesSiOsTlOMVCJsWMXMYMZD&#10;3W/sbBrMcFXvNCIsegAMf13iIMhDSsisjxkSME6snCD3rV1Mp12rAiKssAAMtMuJmmqsvswgHsx2&#10;EFXs0M1CKs2s3g+s43gE2s6s7gRM8lMM+CFB+M/tAmstCtDtEtFtGxYAANINJXcNKIQNLiJNMtNh&#10;2NO0rHfjgtRtSzlTfXBx4iGNVtWtWtYNZNaNbNcNdT+te3lNgETCLNiCFBJNjgAQtNltmtnqINot&#10;pozNrCbtsiKNtgANutv1yNxNyNzNzWTt0t1t2gFN3iKt5N6N7Ott8t9t+grXby7jPuBNAOCCJODG&#10;/OE4HuGuHgsuI0DuJuKy7CLOMONOOOPD7uQOROSV8isAGOUlLCLOWizuYAAOZArOaObOcHJh5Odu&#10;egGufiKuhCFAWuiyVOlOmOn5FOoupuqrWrXiKutOuOvRvuxuyuzoyO1O2Pu2Tu5RIu63DsEAAO9u&#10;+iJPAPBB9vCWeCKvEGDB3vFuGqRPHvI2jiJvKjSvLiFPM3mCHvOPPPQPRPSAmPTDivUiKPVvWvXg&#10;FvYiKvaCFPbPcQuvePfXlPgvhjPh/PjPkFxPmPnPoOwvpPqAAPrPsCJvtWVO2zBiJvvvwvxvyPzP&#10;0Kcv1v2quv4WbCLP6v7v8iyCzP+v/wAlMQCZdQD2tiKQFwGwHlqwJQKQLQMCJwNJWwO1eXuQRQSQ&#10;TQUQVQWQXCKsHz1wZUbCHBYQbQcQdLt1njwwfiBB+CAggAmgT/asFAAEhAAhULhkNh0PiERiUTik&#10;Vh7kIkKey9i0dj0NCqPhQROEfk0nlEphTPlgAGUvACumQAKM1lUTe85AAMngAPs/ACAoUVA1FABd&#10;pAATtLpVMMlPADwqQAB9ViIYrAAfNbADvr0NHNhADIsgAf9nhq/tQAIVtACiuFHpMQRd1ADWvAAT&#10;97ioBvwAP+BoNDcOFAAgxAAbmLAAjx0pOORACQyk3hQozAAa+bhqhzwAYuhACa0kRs7/AAH1QAJ2&#10;tACs2AAbOzAGYFAAaG5AAu3gAvwBs1oxbcAAl40Nc3JAAb5gAcXPAAd6WWlPGErz4YO6nb7nd73f&#10;8Ai8QsAvl4EdffpB+nCMIAh534507wbf1CPg/H5/X7iYk/x1uGCrutOBiFnmyxywS4LUA5Br+Iid&#10;cIgAd0KAAE8LweiCtnyACWGeAAbxC3y/wyhTTgAZUUgAGcWIOhMSoaaUZQtDDVAPGCGnBHQAKKAw&#10;AA1IEcIYeUiAAbsjgAGMlSEhZ/Scsayh1KUmIdFJlAAG0sypGMZv8EgAAVMKUjxMizHcRIAESOiL&#10;HieYBAAfx/uACIHH6iozD6hRzHqJYAC1P4ADOLYzgBNc1oof04AAegCnoAAHH27SKHgqIAFmEZZy&#10;gZAAArTriisXTfAGAqKn+fB0t8BAL1Kf07HAVwkgAdtZgACNbU4PwngAAQFxuip4HwhQIARUq0HO&#10;OpUQ6loq2YxQvkuhQLA8ioBnjVB+gWCCFAJXyKEKKSgjEKrNM4EQHlSABDDmix5nq4B8n24AKAhR&#10;KKFUW6FFSYVwCDfoADgOk8hGKRXo/Ux11TASKH0eZyAAepkjku6807ARAKCj55AIeVHn5SSJwPA5&#10;IgISIAPSfYAAblVCnpQ6OnkAuOUhj6JTtOxCABnBnGeZy5C6ABRkGagABgFSLHQdgCKoBk7ASBDU&#10;IoGQoIUNA4EyABhayABvGsUoAGNZKKnoe7gHufDgAqCN6omSZRoUZxyDAAAwboAAgbvjGLoo1DUH&#10;qAh6p2fkCoocIAcKWwLltFEVA/xqzGyiy0OcdGlA+DJ+Iqd+OAACQaoVImOAl0QAGqF4RI+cp+tQ&#10;DIBuBN6LBuaJugAWxhGGAAm9yAAmHaJgABD36KnsAZ7AAAp/VIAp/1IihVgB5w3EyNwAFf6qzHoX&#10;AAFwTqLHts4Ae9N95zsihK68ABSF0HAAEl9u7BsIAADt+SK0TRJ7gGe4AAXbCKmq6QAAvwKC/AAh&#10;FhAAQBKkBMFgXbkW+D5gOAgCxFR+D4He1sV64B6QbJ2T0EYUWCgDAQtpvY+B1G+AOBMhQAQBkVG4&#10;K0JxihsDRSwloFw7AXAAB9Doir+H9AEH80p5TzCJtea8JEWzJRlxLMAKUWpCg5tuIoAEfT+gAj9Z&#10;QP4BLNCJCwJEDkeENBFRjAAD0K4YiFB/FoRaLAAABj1UoP0BzCiKDfGkrsRQV2THpjcAlwYkxoQO&#10;eMO8czJgJAbJMGlo0WB9RuAHC0AAjlNv7PuRQAY8FrgNhVG5pRFQ8hBAAOcaozSXEwHOD8MpCggh&#10;bIqAIesFx/gGASWYAqxCKiRjQHEI4NgAATl8mkTowgAAZBwHlUo/H9EKTsAEAjgyJjoGQmgEwEx2&#10;AAFLNd3YRgTgAG0qEio+mUAAHUO6FoHALvkImM5/6K1wAAHZO9TgFEBB8ABPSFskCJswY4A0fYDT&#10;fT/IoIEAFAk4qJR6yYOAoiFAkBkRUAi1gAD8AaBQhQAp8ETDgDNRY6x0E0JsM8dbpwJApCwqUfSl&#10;CDgLN9Akio4BbRoDgGdcYNaaPoEuuMWC0CKjyXdREfhwAJAPbWRISIoSFCNFGB0pr3AlBdCoAACw&#10;dU+kVH6okAI9JGj/AfLYjo7w+iwNkbQDwHgPkKEuNairryJgEHdIUfgEQMwrPORQM82x9V3ZSysV&#10;YIwMIWASt0iQ6XVVQAEcBEhFATjNG07QWzihG2PM0PkH5OwOg9IsPqWABJ/QIk6RMcgwH5hDBpX0&#10;toQilBxe5U+p7CwBSNH7FcAACR+yzIoldK48AdKUEDbsAARgkBNU+vhVhZoIKpVWR4eAvY9DnuZI&#10;6FoeAAXQWJVwiTGmZMeI+IIAQggAD9u8ABBoHCaDlCiACilFCKDzAIgcBtErsgAu4LYXDiilvcGC&#10;N6uIEATXlm/SgAgCqKo+IoOUYU9AwBQBhc5WQ3xJPoEYRYerZFFj2TeBcCc6CJDUsWAANIiQeKFD&#10;omsKIU49AlCs9kjypoTgBglBQe47gADoF0z8r0FwEY3LuDFL9ha5kSdSagDbrSKj7TiAAFgzxtgA&#10;G/ktECIgzDqDMQfKRFJ9Mpn7P/HpESREiEWJoRc1psDYH0DoqgIAjUmpQAJG8zLaETHKMEPZPg3Q&#10;xxqAARolBQAABEE5sJEx/j9kbRFwAAQDyVImPQccwgWgLGMAAS2jzGmPBMFmAmKR8zV0JegiY+R4&#10;DencMJ6cG1HHlVIHwfk9CPXWY7FwiDNgACD1eABBI5QAAt1sAAW4mMYA2BeRYcI5lSAbAsyhF5FA&#10;SEZfYJiJ4bdmAABWN4FaK9pEUHuAJ/QAx/wtANLEiqoVQhFD+EWd08BVCVFUAANe6KqXdK0ANDgC&#10;h+4AIoNMAG9BnAhZ6MnfQAALgZqVibFDe1Ej/sxCiTZE2GSFHCLULii4OALAWgXSYvpBD/HzitVR&#10;HxtiqCOAAbY2a0JeIUIBxUwwR0Oog4ICRClRkWD1aYaIvnFBW5pDoF7kBNawcyPJN4BNsMpAW1Ai&#10;YYpja1B4I5H6QQ3BYemGoAHTiKU/cwPsATKLZZtIkMkAHWhsAhGw1sb2ngBAIVIBkQq46qVWHqyg&#10;f4DrAERH6O9wA6RCiyu7d+R8kBEDAJHXE0xqACyEZMBEDVciLBt17K8dr++IKWBVWUE1fyKjqsGB&#10;F14BbDkSCcNYcBehe98DR6F3YOo7iFDiRYdw8U3gH22/sBPQiJBaXWV0fgSAABh9wAAMQcOkAbCA&#10;IiNiwR/j+kaAEAurCHjzHEMFWQyxDdg08B4E/JwMCBnaog1FV6s9uI+OYOgp2Hj1cAAzxo7ErucA&#10;eRYcA5mlAeAw5gAVaiJgNBiQoaI03Zgw/0TsFyawGgPIdm9h8sYHjDtLOCKhuhYFxhthqkrihGLh&#10;RBzJIAqroCKJXFKHlkbpYusCJBHgwgAAoAUIJg1QSAAA8g4szhmBXMIMJGzHxAIsMCIhYIGgAAqA&#10;3o3rvB+pnD8ABiBATB+QfCCCDD3EtwiiLtkCNwjCFiQiRiSwlQlLmBzukvChLwqgAPQg0D8hjQtg&#10;AAdwvAAA5wwrzAKNNCJA/QzjljmslhvqlgACngyEFiKqxlph5w6iuiviGCwgclNQ4iGC1ICLSqfH&#10;MO8qqLvhqRDvoDcDdBYRGAAEZI7g6xIgAIxhFHDDDDEAQDFDGDHOTiUDIvTjKBIAAQ6kDiUP4k3k&#10;wt5CHknFEj6skkjnZhpxZAABcxaoAi1gmRclLBZlMiGHROVs6isK+g2RiDWDXNbAWiIjkpCjmJED&#10;nhxDojpkqDrDsDFvkQnxsRskSkvB8xTsBDtjTh7mTgYkdBwHIRtR0R0iPEvEADFo6DqECEDEEEFE&#10;TrwktoDEJkKkLptkqENllEPkQgbkRssj+ETkrEVkWwiEqRHkaJtkbEtxykeCjEgPCkqHQEjEkElP&#10;6kqRWQ+EpMyQlSDkspeQlSGORRUkxkyh/kzk0mXCJk2k3k4k5k6k7k8gAE9k+k/gtFAlBlCyfFEF&#10;FFGFHGZlflKlLlMiyFNmKlPlQoWIiCJFTFUMWLjs/FWgAFXlYlZvFlbD7gKlcldleiLFgFhLqO/j&#10;UFjlkkPAAFmFxhuFnlolppLKIFsISFuCLFvlwlxjNhrs9Fzl0vZr0qel4F5F6CKl7l8l9gAF+pQG&#10;AGBGCGDB8IIx3iImGGHGIGJC8K0SlmLm9GXmNtViKmQgAGRmSmTq8p/A6GWmMmYlHlIt1mbmcgAG&#10;dmeikGfmgmhmimjmkmlmmmniKmpGqGrGsGtGuGvGwCLGxmynvm0qhiIm2m3m4m5m6m7n4zOFSizG&#10;Hm/nAwdiInCnDnEnFkrnGqyh/xzm9moBxHKAAHLHMCKHNCFHOnPkixfnSHTHULBnWHXCOnYnZnan&#10;bncrgHeHfHgHgCKHhninjnknliKnnHoHpHqHrB/nsHtHuHhHvnwrzAIQYiIHzCFH0n1n2sGggH4H&#10;6H5ygH7n8n9n+iKH/n/oBICR8IEIFIGOKrisWIJuooLIMINIOCeECoPoQoRlSoTODIVqLiIoXoYh&#10;uIZoapeIbocodwAicUUogIhUFiKIjTRokgAIlhlomonwwIpCJoqIrI2otRriHIvAAIwIxIyIzI0D&#10;AI1qqGUI3o4o5iLI7I8I9TTABo/CFJAJBPApCh9pDpEpFh9pGxCJIpJgFtDCJJLpMpNgBrOiJpPp&#10;QpRpSqGpTpUzFJWQLJXizJZJaSyiIpcAAJdJeJfIVBEpgphpipjpkt2JmTuCIJoJpJqMwGvAmJtJ&#10;uJvGFpwpxpypziKp1CFAZp2p3pqgKp5J61mp7qdzWJ+LNqACJqBKCPhyJEfB9qEqFqGiKKHlUKJL&#10;0KLCLKMqNqOiaryqQKRKSM0FtqVUZKWqXl/qZAAKaHPBSKbgAKciLKeDgB+Kfv0TmiIKiqjqkw2q&#10;mqnqoqpiKKqjfKsCzKtiPqvKwDZnIKxqygAKzq0qHK2qIq4PDCKq6gAK7pGmVJ/K9q+gTvJCKLBD&#10;UALLCkRiLLErFrGrHLIBrrJLKLLJvrMrNgBVKCIrPrQrRi2C3BOrUQa2lLWLXLYOriKrbCorcqBr&#10;eLfLgMTLhOBLiIIyqSxLlJQrmxCLoLpAAVSCHtVAHLsCPLtLuQcrwEHAoryLzW5r0r1mUr3W1r4H&#10;aL5w2r7r8r9rLr/N5ABRvsfMCm5sEMFB2sGMHQWDgB6MKN+MLiKsNCFMOsPsQsRMSFPuAnI0iUbs&#10;XMYMZMaCvsbliBrMdFdvMiIsfjlshCKMiDUMjskw1smyBMnsomlWgiIMq1pMsCKstgAMusvprmvM&#10;xMyAHszV3Fds1gCQOCIM3s4g+s5w7oLs7s8s9s+yoNACFB+NBtCmxNEtatGNHNIROAANJtKiOuLN&#10;MADwyiItONPB2NQOHNRjyp6tTmMzP2000CGNXNYNYNZtatbtctdteiKtftgthkXCLNjiFBJNlAAN&#10;mA2tnNoNpKNNqNrI3NskeNuCKNvAANwNxVkgANytzt0t02Gt2B8t3EwN4iKt6N7N8Ott9t+t/sTn&#10;IuBuCtCODiJOEnDOGX6vGOJAsuKFiriOMWuiKuNuOuPuQj/ORuSgMxOq1uUgGOVo3SniJOXgAOYu&#10;ZuagfObjRudT3OeCDufgGugiKuiCFAWujwpgAOlumunoKAAupuqrYrZiKutOuOvREuxuyuzo2O1O&#10;2PuWGu5AAO6O7W3VFO9u+yoPAPBB9vCWQiKPEGHh3vFuIKVBZvH30WWCJvKDUPLCFPMSCCHvNvOh&#10;PvPwrvRAmPSAAPTPUPVDUvWgFvXiKvZCFB3vavbvcvdvevfvgizPiDfPjzQvlvmvnuwvovpgAPqv&#10;riJsivtCzZDCOvvPwPxPxvyvzqgv1P2AAP3P4P5CJP6P7P8GiP9gGP+mUwAFSwB5SwDWgQEQFOPQ&#10;GjBwIQJCFQKJWo4JaQNVRXgQPwQwRwSwTwUwViKsIzlQX0NiHwZiFQbQcLvVaDvQeiBB+CAggAmg&#10;T/asFAAEhAAhULhkNh0PiERiUTikVh7kIkKey9i0dj0NCqPhQROEfk0nlEphwBlgAMEvACfmUpdc&#10;1AC3nAAKU7ADGnwAI9BABDogAA9Hj4UpQAUNNACdqAAMlTAD/q0VD1ZADzrgAd9fho5sQAZFlqtX&#10;hi/tQAIVtAD8uAAAdziNqX4AJt5AD1vgACN/AFiHIAJeFABrxAAOuLACKxwAcORAAgygAbmXAAjz&#10;UpOOdACQ0Fnf8qidfd4AGupADd1gABOvAA22QAI21ACH3AAIG7ACz30Ne3BACV4gAUfHADT5UNEX&#10;NADF6AADHTADm6wADfZADi7gADvf0kqEvjeeXbgO8Pp9Xr9nt90PEnxPEsAIDlFWf72hbj8y1hZ7&#10;vfAMBQHAiOviEh1vMCr2PwBiFnm8Jywk0QAA5C0Coimp1gAd0OgAE8QQwiB8xIABnxOAAbxUAD6R&#10;Ehb8AAZUZAAGcaoOhMXIaaUdw/EKjgPHKGnBIYAANIwAA1JMgoYeUmtW1oYyjJaFn9KqyLMHUsym&#10;h0ZGU2LZvCOUxAAZsyo+vh6tc2ABTYj4/zeABdTkqp3ESABEjoix4nmAQAH8f4Ar8Bx+oqMw+oUc&#10;x6iWAAtUaAAzi2M4ATzPKKH9PwAHoAp6AABx9vQih4ABURZhGWcrmQAAK1WAASisXUWAGAqKn+fB&#10;0xYBAL1of1CHAVwkgAdthL8wAKj8J4AAEBcgIqeB8IUCAEVoq5zjqVETRQKttMsL5LoUCwPIqAZ4&#10;1ufoFgghQCWYihCikABADEKoAGvegABEB5UgAQw5oseZ60CfJ90CCgIUuihVFuhRUmFdwg4cAA4D&#10;pQ4RikV6P1rDYAgRBaKH0eZyL2ZI5AAa2S1VVhAXej55AIeVOn5UCJwhCBIgISIAH3nIAAbnlJnp&#10;SqOnkAuXU9mKJUJQhCABpRnGeZwAC7qLjEGagABgFSLHQdgCAAB4GUIBIENGigZCghQ0DgTIAGFt&#10;gAG8axSp7a6Knoe9AnufFAgqCODImSZRoUZxyDAlyYN2IGVZSijRtGeoCTSBh+QcihwsgABbAuW0&#10;YxmD/OqqbKLLQcR0a4D4Mn4ip35cAAJBqhUm5cCXZAAaoXhEj5yn60YMgHQM+osG5om7y5hGGvC9&#10;CYdomAAEPmIqewBv0Ap/VmAp/1mihVgB7Q3EyNwAFf8KqnoXAAFwTqLHtvIAfVPuCUIihK7iABSF&#10;0HAAEl/LdBtxA7AA/5SymB7gDQAAtcxFRqu0AAL8Chd0NIsAErMEwWBduhcYPljICALEVH4Pg043&#10;hXruHpCMAADITGZCixYAYCF0OLHwOpFgBwJkKPqRUbgrQnGWGwNFL4NgAAuHYC4AAPohkVgGgAAg&#10;/muPWewRNuLcRIi2ZuMuKgAA/ilP8AAObgCKABH0gAAI/R9p+AS0YiQsCRA5HhDwxwigAA9CuGIh&#10;QfxaEWjEXIeqoh+gOY4RQb40lkiKCuzhnQAwEuTEmNCCwAACjvHMzgCQGyTBpaxGIfRci6AAEcqk&#10;AACwIriHguUBsMy5NcIqHkIIABzjVGaAAGUr5VA/DKQoIIWyKgCHqacf4BgElVAKtIiokY5BxCPD&#10;4Ccx07idGEAADIOA8q0H4gAhShAAgEcmRMdAyE7AmAmOwAApZwAACYEYE4ABtKwIqPqMYAB1DuPs&#10;BwC78CJjOgSjRdwAB2T5VUBRBYfAAT+PsfYijQmXANH2A1FlCSKCBABQxP6l0jAGZwHAURCgSAyI&#10;qARchbwGgUIUAKgRFA4AzUyOsdAAAo0pRMOt24EgUhYVoPpURBwFwQiaRIcAto5BwDOvI1LrhSCX&#10;XkLBbxFR5L/LePxQIEgHt9IkJEUJChGijA6U8qISguhUAABYOqiyKj9UuAEeklx/gPmAR0d4fRYA&#10;AGzW0ABWQPkKEuNaj7vyJgEHdI8fgEQMw0UCRUM85R9WDZ2z0VYIwMIfASusiQ6XdVbAEoElpFQT&#10;jNG05cWzmhG2bXmPkH8JQOg9IsPqXQBKEABAFKYiY5BgP+CGDSxJbQhFPDi+irVWmOgCkuP2MJrh&#10;+y9Iol5Lw8AdKiEDcc2gSAmqtCswlXZVYMK4V0R4eAvZBjnuxJg+weAAXcWlWciTLGiMwI+IIAQg&#10;gAD9vUhVC4URyhRABR6jxFB5gEQgA0flCCPXovQLYXDmioPoGCN6voEATXwnTTMAgCqP0SIoOUYU&#10;/gwBQBhdpYI3xJP0EYRYerdlMj2T6BcCc8iJDUsuAANIiQeKTDonkKIU5BqufKR5WsMGNQbIpNEd&#10;wAB0C6C6V4sACMhMkBiCRZNkyJu5NGBt3pFR9p/AACwZ42wADfysilFYZh1BmIPl2gbQ2d0HoTX8&#10;iZIiRCLE0Iub84RsD6B010EARqY0zAEkCatwMkjBD2AAPobocmmAAI0SgoF7BObmRMf4/ZLlvTSA&#10;EA8nyKD0HHMsFoCxjAAEtpkzJmwTBZLvjQfM3tHXzImPkeA3p8DCe/CNTgBdXT/H5P4j14mXxmIg&#10;0gAAg9cgAQkOUAALdgE3ExjsGwLyLDhHMrMDYFoxo4IoCQjL+BMH+DbtUAAKxvArRptsig9wBIAA&#10;GP8+wBpdkVVgrAIofwiz4n0KoSoqjD7xIprgfIAx8gAAUP3BhFBpnJAAM4ELTxk8DAABcDNVcZOh&#10;UuP+0kMZSETY9I8cItQuKZhIAsBaDtOi+kWP8fONlckfG2KoI4ABtjZrogchQgHNTMBHRmjbkgJE&#10;KVkRYPVsxoi+c0FbnkQwXugE1rp1I8k+gE3CzsBbYyJhimfr8HgjkkJKDcFh74agAdWxyAF1A+wB&#10;RjATb8ioyQAdiGwCEbDbhvaoAEAhWYGRCryq/WEesYx/gOsYREfo700jpEKLK9N6y50CEQMAkdfS&#10;IlXkbI8fYEQNV+IsG3Y0uR2yd4wb0FVcQTWLIqOqx4EXfgFyQRIJw1hwExF74QNHqZxA6kAIUOJF&#10;h3DxT6AfcknQE9KIkFpfhXh+BIAAGH4AAAxBw6gBsIAiI7LPH+P6S4AQC62IePMcQwVgjLEN2jVA&#10;HgT8vAwIGe6ljR1irJ3Yj45g6CnL2X0BnlR2JedYA8iw4BzNcA8Bh1CbSKgNBiQoaI03hgYQAISg&#10;XE8gGgPIiHFh8sdpGD0LULVCJBuhYF5BthqkvBAQLAABRBzKBAqruCKJcFRHrkgJds8MygwgAAoA&#10;UINg1QVgAA8g4s5BmBXMOMPG8H3AIsSCIhYIKgAAqA3gBh6r1B+prkAgBiBATB+QjCCCDCEQHEtw&#10;nCGiMCNCOQniFiQiRiSwqQsiGgFQuGugHv4DrJHkWiPAtwygABTQ0EOEPDuBxGrQAhnQ4AAEov9j&#10;wsAipCqEYCKCslwiuEINACGDBFUEKC0i1rZKknUPAiIwvv4DXpehoxHqtgLINwxiFkWkxGRrNhGj&#10;IDJDKAQDLDMDNOXiUDOvXjQBIRBj3ilKPQggABmRXHmAQnmk2E+kYQmAAAkRcAABaxdiPkOsdoqB&#10;lxbxcgxRiKrH0QwjsDtQ2DvDwEtjxgSjyjLvoQtRqRqxrRrxsRswtEDkEjLo+j0kGkHkIkJkYELA&#10;OQnIHxfEepyktkSN7kThnssAbkWPQkMEYEukaEbRbEtkdpAEQJykfwnEhvSqIuovGktnYEnnhw5w&#10;nEqlLiylUkss3wsx8DZIfDwtgAWgAB1hqENpewSPDgBPwh/MyP4gAPShLyUyTkiB/k6k7mgCJk9k&#10;+k/lAgIlBlClDjqlFFGFHFIFJFKCKlLlLlNFOGilmlRjelTRBFVkFlXFYD6qbvDlbLpFdlelflgl&#10;hi/pPljFkFlO7iIlnFoLwPDlqFrFsR4ltF5BuFulvlwiKFxlylzl0yviIF2l3l4l5l6l7l8l9l+q&#10;kGAmBmCiKmEGFGGAAGHJUmImJmKmLh8IMxviImPGQB6mRGSGTSmHEmVmWtaiKmZgAGambmcoxmeK&#10;EA6GfmVswSjN5r0mlzWmmmnmosfhRmqGrGsCKmtGuGvGwGxCKmymzm0m1m2m3m4hjNDiJm6m7n1m&#10;9qnCIm/nAnBnCnCHDzMnFiqi9nHoSnJCKnKnKnMHNR8HOq4h/nQFpiFHRnSnTuhiFHWnXknHZOZn&#10;anbiPMlJmMmq7CKHgnhhbHinjrlnknlnmnmiKHoHpHqJGHriKntHuHvHwHxB/nyHzH0Hnn1n2r4g&#10;IQcCIH5CFH6n7n8sMggH+H/0RIAlLojpOoDiKIEoEoGIHCbLUIJIKOOrosboOIPG3IQuLFOITEHA&#10;RoUi5IWFaIXuHIaKQiJIbochuIdoeofogoiwDiJ0TIkol0ECKInzPopAARgIrIsCFItiKovIwI7h&#10;/IyiLI0DAo1jGjHo4I5IrI6qvoxwfo9I+CLI/pApBzRC5JDiFJEpFvEpIJJCPpKL0h9pLxEpNJOJ&#10;PJQJRJSABwmiIpUJVJWJXJYBzpZJaJbQPJciqpeJfSxiIphAAJiJjJkBEplJmJnJoJpTWJqwhiIp&#10;sptpus1m4pxpypzrRp1p2p3p4iKp6CFAZp7p8pvAKp+J/1iqAqjMwKDLTqFCJqGKHPlkikjh9qKK&#10;LKMCKKNFbr8r5qQCLKRqSqTqUr4BnqWHWKXs5l0qa0XiKqcqdqejUDVKgqhqiqBqkC4Klqmpgqot&#10;AqqRjAAKsKtKuKvN5qwqxiqqzCPq0q1q2nQK4K5K6Fkz7iIq8K9K+PHLALBLCTSHtrELFS6CHLHD&#10;RgLLIx6CLLKrLrMrNLOBrrPLQLRJ0rSrTrUiKrWLXLYC2C3BOraweWdrcrdreuvyQCILhFRriqGr&#10;kAjLlLmLnHFuF0ZuQrqLrJVLsxEruLvAAVPCHtaAHLyL9rzu/lCRzKUL3r42yL6L7Gdr8rygAL+r&#10;/1+sBsCsDrRsFN9gBMHMksIiXMKMLB2sMMNQZlAh6MQOCsRiKsTCFMUsVsWsXMYLmMZiOsalcMcC&#10;JsdMeMfMgDTshFpBrMisjySiIz6MmXPCIMnjRspMqMrBvx5AAMtMuGuVHWs1ksxLJCKszAAM0M1J&#10;wG4s2s3gHs41zlks7ACWgiHhys9M+M/XLtAtBtCzjPDtFCFB+NGtHm6NJtftLNMNNRQgANOtP3Ht&#10;QoYtSCJNTNUB2NVUcpGNXg+NYzNLxxpiGtcNdNdNetftghbthjYtjTttkjsNmEbiLNoCFBJNpgAN&#10;qg2trtsttqSNutvi5NxEityiKNzgAN0t11ggAN3N4A1t5CJt6N7N8N9CKt+t+uAOBOCODOEArXHN&#10;EOFuGtHOHiJOIjIOKXzuMONAsuOTyuPOQLpiOuRuSuTuUj4uVuWgMxRK7uYgGOZi5SoiIubgAOcu&#10;duegfOfgAOgiLHVOiujgGukiKumCFAWunyDAAOpuquroOOtGcOurfXhiHOxOyOzPsFku2JmO3o7O&#10;5O6PyN5u9AAO+O/RWVDPBvCiJPEJHGcPGWLCKPIC9h3vJuMKahZvL3tvNCKPODRvPCFPQXRCHvRv&#10;ShPvTgAPUg0PVvWvXiKvYvZvagFvbiKvdCFB3vevfvgvhvivjvkiqvmEWPnzOvpvqvru0vsvtjpP&#10;vCLMoPxCq48iOvzP0E0ISv2P3KmP4v5q3v7WICLP9P+P/Q3MKgGQBmdwDFaQE5MQGWZCKQIQJQKF&#10;3wLwMwNwOiJwPpfQRVOXaQTQUQVQWQXQYQZCKsOzkwbUMCHwdCFQewfwg1Wj3QiiBB+CAoAJoE/2&#10;rBQABIQAIVC4ZDYdD4hEYlE4pFYe5CJCnsvYtHY9DQqj4UEThH5NJ5RKYc0ZYABhLwAYpkAE7NYq&#10;z5wABlOwAE58AHZQQA/6JPZ+C6QAHHS4i+acAAVUQASaoAFpV5pNjJW6HRYoHrAAHnYwA77NDR1a&#10;QAx7ZXX/DV/cQAQroAH5dwAA71DX9fbzeztgQAicJEVlhwAT8UADdjQAkcgAHDkwAIMsAG5mQAI8&#10;5KTjnwAkNFbpVEwDpwAMdUAGdrYi7thRgmACPtQAuNwAD9uwAiN8AHxwQAAuJDaJb+IAgAVuYAFT&#10;z6BQgr0wA2OsABP2dLKhL3XnmW4Du34/J5fN5/R6fV6/Z7fd6BJ8XX4Ar5uODIW8+25f5pA4/73o&#10;gdcBgA2B3Ow7UAocpx8gAnBngAG8JAA04AwUhTjgAZUNgAGcPIOhMLoYaUSQQE4AAPFMRIYcEWgA&#10;A0YAADUZxWhZ5RuABux01LVxqAC+n8ABkSGAC0h1HyGw2ZQABtJrxhbKEOmoGYABDKqKnoAZ6Kgf&#10;oFOHL6KEKAExEkS5JABFpwKGdxEsGOiLHieblH8f8LAiBx+oqMw+oUcx6iWAAtUEAAzi2M4ATfN6&#10;KSDIJ6ALLYHH28SKHgAFKlmEZZyFIjpvqEorF1CgBgKip/nwdMKAQC9Sn9PJwFcJIAHbWYAAjWwA&#10;AqPwnuGBYDoseB8IUCAEVKopzjqVEHJyKtmMwL5LoUCwPIqAZ41QfoFgghQCV8ipCikABADEKoAG&#10;vcwABEB5UgAQw5oseZ6wsfJ9wsCgISCihVFuhRUmFcAg4AAA4DpPgRikV6P1MddUvqih9HmcgAHq&#10;ZI5AAa2L1w6hAXCj55AIeQAAcflJom/T9EiAhIgAfeWAABuX0QelFI6eQC5BSOSIlPM8kIAGemcZ&#10;5nAALuiAAUZBmolwVIsdB2AIAAHgZPIEgQt6KBkKCFDQOBMgAYWvgAbxrFKABjWTLB7wse58QsCo&#10;I3wiZJlGhRnHIMAADBvIACBvmOY2ii3reeoCHqAAGH4/CKHCyQAFsC5bQ1DgP8moZsosrxxHRp4P&#10;gyfiKnfkAAAkGqFRvkAJdQABqheESPnKfq3gyAcLOUiwbmibvGmEYYACb3wACYdomSvKyKHsAZ7A&#10;AAp/VIAp/1IihVgB6Q3EyNwAFf7KhnoXDbk6ix7bYAHwuVe08ooSuyAAUhdBwABJfhvYbCAAA7fq&#10;itGAAe4BnuAAFrYIqNV1QABfgUF+ABAbCwAgCVICYLAu3LuBHzAoBAFiKj8HwO9sIr1wD0g84YBh&#10;+ARhRYQAMBC2nAD4HUhQA5s1REVG4K0JxmBsDRSYk4Fw7AXAAB9Dwir+3+gEH8095z0CJtkbIJEW&#10;zKhlxNAAH8UotSFBzbmRQAI+n+gBH6PtH4CWckSFgSIHI8IbCKjMAAHoVwxEKD+LQi0Wy8j1UqP0&#10;BzDSKDfGkcMRQV2VstAGAlxIkxoQReUO8czKwJAbJMGlpcWx9F/AGQoRwyCFALAitQeC1wGwuAG0&#10;8ioeQggAHONUZpOieDnB+GUhQQQtkVAEPWDQ/wDAJKGAVYhFRIxrDiEcGxsjBidGEAADIOA8qlH4&#10;/0hSeQAgEcSRMdAyE2gmAmOwAApZrPACMicbSoSKj6i4AAdQ7pIgcAu+ciYzoBIdXAdGagFQKH1D&#10;4ACeMkZIkUZqyABo+wGoUn4RQQIAJ/p0SCjAAzKw4CiIUCQGRFQCLWLsA0ChCgBT1IoHBKg9B1jo&#10;AAFGjiDh1utAkCkLCpR9KVIOAtCkDCKjgFtGsOAZ1yA1pk+sS65BYLQIqPJeJdh+IWAkA9uBEhIi&#10;hIUI0UYHSsvfCUF0KgAALB1UARUfqQQAj0keP8B8tyOjvD6LAAA2awAALAB8hQlxrUSdqRMAg7pD&#10;j8AiBkhRqCKhnROPquzLmYCrBGBg7ACVukTHS7CpwAkLVyIoCcZo2nGi2cgI2xy5R8g/cMB0HpFh&#10;9SxAJPuBcniJjkGA/YIYNK+F0CETQOL36m1NYcAKR4/YtAAASP2WhFElpLHgDpSogbdAACMEgJoA&#10;FPr7VYUOCaqVVkeHgL2Pg57mSQAAHi54AFiVaIkx5m7IyPiCAEIIAA/bvAAP+ByjY5QogAojREig&#10;8wCH6AaPyfZHruXcFsLhyBNXvjBG9XACAJryzdpMARLxw6CkUHKMKeIYAoAwucO0b6ZxSCMIsPVt&#10;IAB6D2OUBcCc5iJDUsUAANIiQeKIDom8KIU4+Kfe6R5U0KwAwVguPdA46BdBdLKWcBGN2LAxBIcO&#10;wxEnXlvA27Mio+06AABYM8bYABv5LQihMMw6gzEHylPZmzLp9T8QsRQkRIhFiaEXNWa42B9JHAeC&#10;AI1JKTACV9Mu2ZExyjBD2AAPoboZlmg0I0SgoF0BObORMf4/ZHl2cKAEA8lyKD0HHMEFoCxjAAEt&#10;o8zZnQTBZgPiofM1NCXoImPkeA3igDCevB5LYBdSTyH5PEj11mQ3YIozsAAg9XgAP4OUACUAWgAF&#10;uJhA4NgXkWHCOZUgGwLRcRCRQEhGX3iYikG3ZgAAVjeBWh3aRFB7gCf6AMf8kQDSyIqqFUIRQ/hF&#10;nYAAVQlRVAADXuiqV3QAD5AGg0BSXSKjTABvQZwIWhDJ30AAC4GakYocukEf9l4WQuImw+Q44Rah&#10;cwpB8pB+NJi+kIP8fOLFVEfG2KoI4ABtjZrOfHHa4XITCBHQyhziAJEKVGRYPVpRoi+cgcwK0PAX&#10;uWE1rBz48jlAE2wy4BbViJhimLrUHgjkZI0DcFh64agAdMIpT1zw+wBRctjm0iQyQAdYGwCEbDYR&#10;vaeAEAhUgGRCrkqlVQesXB/gOr+zod7hR0iFFld275ep6iIGASOuBESigFkMysCIGq45ZIoG3Xss&#10;B2v+KSLMFVZATV+IqOqwQEXagFx6REJw1k1CfF73kNHn3gA6jyIUOJFh3DxOUAfbb/gE9AIkFpdx&#10;ZR+BIAAGH2xMQ4dGA2EAREb1gj/H9I8AIBYvkQHmOIYKshliG69p4DwJ+SgYEDOtRZb6q1X7YR8c&#10;wdBTsSHq4UBhSR2JLdEA8iw4BzNPA8BhzxxSKgNBiQoaI03ckvwUAwFybwGgeh64AfJA55Q8SzYi&#10;oboWBcgbYapJYQEBYAAUQcyeoKq6AiiV5Sp55XyWTqwiQR4MIAAKAFCCwNUEIAAPIOLM4ZgVzCLC&#10;ZtZ8oCLDQiIWCCAAAKgN4AYeq7wfqZo9QAYgQEwfkHggggwhCzhJEIghgjAjQjkIohQkIkYksJUJ&#10;4h7EZN6xwRpFBFQOULCYQDKuAVULoAAYkMCpwCyCwdMMoiIU0NAAALkNYAAFENwAATUOLWQ/orYM&#10;inhzzUS5y+wAEOo0gr4sIsY/TOwhp3y34q6NwmSNbZgNrGqDS0kO65wiBGbwQdUSoAAXMTDfgC5V&#10;aaxsgR0T4ACuyR7mQ5w6AyZxYywEAzAzQzjkolAz70o0QSAAAFMWo8YM0XBgQOAko1T+IaEX6pLJ&#10;oG4AAYsYoADz4NBkIBw8UVoAAZsZ4hqgkMSCzR4SyXwwhNqxhyAYcbgAAHMb40g5IADkAAAL0czO&#10;QPpPhC47oEo74zL4sKEeMeQ97kAfI5LAZAMG4ZQ44Mbr4bxpMecgMgUcY+Q+g+woiZo/Q0rWY/xA&#10;BHyBJAo2I7JE5HxBhZRCBCUYZCpERDJJRDpD8IRJBEiPMicKztpERNJF5GMSZJB0xHJHcXpJBIBT&#10;aShI0J8jxJqXo7bWxKRKhKx4oiZLJLbeJLw5StIiRMRMhMxNBFwf5NhNxOBORH5OpWpPBPUdRPxQ&#10;BQQLRQhQxREr5RZH7ChR5kJSQipSpS5TMmhjJTxUBUSIwiRUxVDFq47PxVpNBWBWRWhWyS5XJXYA&#10;RXpX5YIABYZYot5Y5ZJB4ABZhcgbhZ5aJaYihapa5bJbck4iJb5cJcZcpc5dJdZdpd6nZeZepe4i&#10;pfRfhfwABgCUJgZgpg5hIfCCiOwiRh5iJiZipi6s5Tpvxjpj7VceAhxkwx5lKPqLhl6fYOhmRjrK&#10;pnDdZnhnw1hoJoZopo5pIGBpYipppp5qJqZqoiprBrRrhrxsBsRshswiwekFR8RtyoIiJuRuhuxv&#10;BvRvh+hjZv7PwoZiRwhwxxAipxZxZxxyEjxyasgf5yxYohRzJzZzrnIhR0Z0pHB1DlJ1Z1ojzH6Y&#10;TIUo4iZ253IWx3Z3p354J4cn4ip455J5Z5p54ip6R6h6x7B7Qf57h7x8B8R8i8wCEFwiB9IhR9h9&#10;x+BM4IB+Z+5+0sJIKIB/yAAiiASASAqA8iCBaBqB7ia4rFqCzp6DKDaDqD6EKESEgvKE5UqFTgqu&#10;KigiSGKGYbiGqG6XqHKHaHr/oidI6ISIlFQiiJAx6JYACJoZaJ6KKKaKo0yLBCiOAfyLwiyMMbyM&#10;gACMwRSNCNSNiNyqSLkGqOaOoiyPCPSPhllSaQAhSQSQjvyQ4faRKRaRofaR7uySSSh/zQwiYAaT&#10;K7qTblUIYiSUCUSUiUyhaVCVU1SVsCaWAoaWaWq6ioSXSXka6YCYSYiYyZDdiZcHIiKZ6aKabMBs&#10;gJibIACbayyb6cKcacoiqdAhQGadYoKdqd6eVdCeinLKqfKzSfoiaf6gL4ElSgofag6hKhYiihpV&#10;C9y9CiYiyizCijKjajoZ6j50SkTNBbalFKClalpgSmAACmR0gUimoACm4iynRCwu6nyoCXCogACo&#10;ypEPapapqp6qLVqqiqwoarIj6rirysByysasqs44dDQiCtatqt7wYiyukUKu8456avavsy4h6wIt&#10;4CywhCjwgiaxCxUbVkKx4a6yKyayqbqzCzQAVWgiCzy0C0QuYuoTq08GVsi1a1q17qoiq2pSy3Cg&#10;C3a3q364LgK4iCkupX65SUS5tVK6C6C6anM3xkU4AiK7S7kG68BAAKK8i81xa9K9Zly9y7IAC+S+&#10;kYK/C/S/iyy/7AIAUfDHzAxvDBLBbBp9bCAirCRCzCrC7DIirDghTD7EMKSjbEy4AKzFIjrFZVNK&#10;wiaY7GLGcRq6THAazHTHlpgiNC7IN4oiDIgt7I7JLJYb8YQADJ7KJp9rYh6e7K1d15Ih7LYADLrL&#10;8To6rMZqDM1hQ4bNYAkDIiDN7OLObOos7PDPQETPhUrQAhQfjQbQpLDRLWrRjRzSEZrSbSt27S6F&#10;jTQiTTjTwdjUDhrUbUoPjU83q69wQhjVzWDWEhknjXLXbXs/zYAADYTYl6wh7Y4hQSTZQAERbZza&#10;DaRKjajawvLbJF7bgijbwADcDcVcrcjczdTdLVrdjdzeDeQijejezfDrLfbfrf92tubgaDTQjg02&#10;gebhLheBrxTiALLiVBDiji1uwirjLjbjrj4+IhQQDkYDMVytTk4BjlIvMuAiTloADl7mI5oHzmsO&#10;DnAih0DnbnoBrn4iroQhQFroro7wTpLpbpqC4ALqLqa2C2QirrDrTrj5o4bsSYTsqN7tDtT7LVrt&#10;4ADuLudw1VI3rvJWrvYiDvrv4fbwNngirwxiQd7xIpClDxjxzyAijyQt7yghTy17YhzzLzbzsY70&#10;AJj0RMb0oir071L1YBb1oir2AhQd72b2r24MT3OED3j3wob4JCj4gir475Idr5eSj576L6YizIr6&#10;4oeTgjr7b7r778D8T8in7879KsT9lmwiz+D+T+glwmD/D/T/hUr/+XkAVrUAkAzjkBJcMBkB0CEC&#10;QicCiWsC9YQisDcDsD7psEUEkE0FF009UFlHIh8GAhUGcGsG9aA9EHYgQfggIIAJoE/2rBQABIQA&#10;IVC4ZDYdD4hEYlE4pFYe6ztCnyzotHY9DQeaYUDSnH5NJ5RKYswpYAEXLwBBWqAHtNQAGZwACbOw&#10;AfJ8AANQYqxaIAEBRwA2KUAALTQAN6gAE1UwADatDVxWQAjq4AF1X4qW7EAHvZQArrRDXXawAWrc&#10;AHTcQAeLoABVdwAdr0AFvfQAA8BEXdgwAXMMAGliQACMYAB1jwAlMkADdlQAAswAE9m7hci7nwAo&#10;NEAA1pZSl9QAFfq5VDyzrwAYdkAH9tQAYNwAGHuwA/d8ABdwQAiuIAGnx81nFhywACecAHB0QAbO&#10;oAGp19pthP2wAgu8ABz4YjdDxXrBOAyAFr69bJhL73m3PkDvb9ft9/x+f1DxH/V2zABCCAMBgGf8&#10;DHvAYAmy2p/HpAx/gnAATQSAcGHrBJ7IWB0EgOhkGCM+RuF2/cSRLEz9BJFJ1xCCr8QeBiFnm9py&#10;xoAEHgADkcxOiS1nWADBncADthPHaInzI4AGfJSnqjBMioZG5lSkAAZyqg6EyehzEmlITuAPL8so&#10;c6JwKAoTSg1MKGnlNYAG7NwABjOM0w82xkTsxzITmh0pGUAAbT++oW0FKhqBmAAQ0Oip6AGegAAU&#10;foFMvSSKEKAFKkkS5JOg6R/ncRIAESOiLHieYBNof4AgACIHH6iozD6hRzHqJa2reM4tjOAFRVEi&#10;h/NoAB6ALRoHH2+iKHgAFkFmEZZgBOxkAACtpAAEorF0AAAgGAqKn+fB02wBAL24f1WnAVwkgAdt&#10;1VUCII2iPwnsuBcOoqeB8IUCAEW5AwAHOOpUSTJYq4GABuC+S6FAsDyKgGeNvn6BYIIUAl6UoKSj&#10;DEKoAGvjgABEB5UgAQw5osecLgAfJ91SCgIV8ihVFuhRUmFi4g5sAA4DpWARikV6P27HwAgRFqKH&#10;0eZyAAepkjkABradaNpkAoyPnkAh5AABx+WMicZRkSICEiAB97GqqrjoeleI6eQC6vYmtolVtWkI&#10;AG5mcZ6OM+LoAFGQZqAAGAVIsdB2AIAAHgZVoEgQf6KhkKCFDQOBMgAlhhAAbxrFKABjYBRUELIf&#10;FUgqCOXImSZRoUZxyDA27ciB1+p6kinGcYeoCHqAAGH5GCKHCAHfFsC5bABPgAA/48bGyi1+AAcR&#10;0cKD4Mn4ip36uAAJBqhU16uCXupiF4RI+cp+8YDIB1TUyLBuaJugAWxhGGnSeCYdomUTRCKHsAcM&#10;gKf1tgFH+tsigqwAQEDcJkNxqjWD/HoLgAAuBOkWHs6Emg+FTMsVaRQSrmgACkF0DgAAkoRAACAD&#10;YIBeYUK9V+PcAY9wAALYgRUmZMxfgUF+ABHq2ABLbBMFhEa+0bD5aCAgCxFR+D4He5cV7Fx6RNdy&#10;AxGAIwos+AGAhiTsx8DqWwAcCZClskVG4K0JzBRsDRT8oAFw7AXAAB9GwisLIXAEH84WAEAiJuac&#10;0JEWzYRlx9AAH8UotSFBzdQRQAI+oXABH6Ps2gCW3kSFgI88A8IzHEEUAAHoVwxEKD+LQi0iy/j1&#10;WQP0BzRCKDfS4AIRQV2xNkAGAl3gkxoPLcYAUd45mxASA2SYNLgZFj6L+YEra0IXruIoAMeDDwGx&#10;dL+4UioeQgr9GqM0AAMprL9B+GUhQQQtkVAEPWJI/wDAJRsAVfRFRIybDiEcGwAAJzvVAJ1ywGQc&#10;B5W4PyFxClWgBAI7wiY6BkKfBMBMdgABS0HAAEwIyRBtLXIqPqRgAB1DuAGjgC8GSJjOJmlRi4AB&#10;2UfWiBRFofCel/pMRRtbVwGj7AatilxFBAgApiP4f6viggGbEHAURCgSAyIqARhwAB+ANAoQoAVF&#10;SKhwUMPQdY6AABRqgkkdb4QJApCwtwfSyCDgLh1HYiQ4BbSbDgGdjQNazQdEuxoWDCCKjyZOPwfi&#10;qQJAPdKRISIoSFCNFGB0AAna/AACUF0KgAALB1VoRUfqvgAj0mAP8B85yOjvD6LAAA2bLAAA8B4D&#10;5ChLjWqM+kiYBB3S4H4BE9K2FUkVDOkQfVrWy0tFWCMDCQgEsVIkOl8lhABKpQGRYE4zRtPuFs8M&#10;RtxWNj5B+7kDoPSLD6nCASloAQBTOImOQYBGQhg0tmEK7lfQ4wRsHYNooApgD9kUc0fs5CKJ9T6P&#10;AHSyBA3xAAEYJATVqBWZiuOIMQ1xEeHgL2Vg58BTBoqeU8q+rIESaq21rRHxBACEEb036OQOVPHK&#10;FEAFRaikUHmARGQDah4OO6+4XDw6/QRGCN49IEATYYofVoAikTL04IoOUYVJAwBQBhgRdI31NCkE&#10;YRYernx6D2VMBcCdGCJDUuCAANIiQeK6DoqIKIU5WLVgcR5bsWmhRFIpPhII6BdN6HfmUxZjRrAx&#10;BIZe3uNbcgbfORUfdNAAAsGeNsAA389JMBuAAMw6gzEH0FShthVaWUutSROSUkhFiaEXQahA2B9A&#10;6cMCAI1WKtACQ7Py9RExyjBD2AAPobox5liSI0SgoGPBOc6RMf4/ZgVCdwAEA8xiJj0HG5YFoCxj&#10;AAEtr8AB/QRgABMFmG+Wh80F1phsiY+R4Deo8MKBMTVGlNW2HwflJCPYLaxg0ijcQACD3CABGg5Q&#10;AKCBaXwTCQQbAvIsOEcy2wNgWkYlgigJAiEKEkJiQQbd/AABWN4FaVOCEUHuAKFyBaKgGnERVa61&#10;wih/CLR6kAqhKiqAAGvjNiDesoAGPlRykCKjTOMAAZwISODJ5UAAC4Ga+ZYeWr4f9zotzMIm0aXA&#10;4RahcWBE4BYC0YbFF9LSIOXFwkfG2KoI4ABtjZs8inNZRnhk32GRSoC33dgSIUtoiweghAAGiL54&#10;YVuyRsBe8oTW4nqDyVMARApVQFuMIoGKe25weCONIaYNwWIEhqAB37L4AXpj7AFIwBN6SKjJAB4o&#10;bAIRsOXG9tAAQCFtgZEKxqxFih6yMH+A62xER+jvdwOkQossJKtMBUgRAwCFWmIkvyW0uB9gRTRa&#10;giwbd3TgHbC/n4ABZgqs2Ca2pFR1W5Ai+kAubSJhOGsmQT4vfWBo+lQkHSXBChxIsO4eKpgD8Mhe&#10;AnuREwtMkAAO8fgSDYmzDEHDvAGwgCIk+vemswAAgFkeRAeY4hgrpGWIbyDaADwE7YYDAQKjpXpx&#10;ixaxrzwj4cwOgU5pIep3ABj3odhPp64B4iwcAcxwoDwDB6YzIioBoGIhQaIaZ9oGEFB3IFxUQBoD&#10;yNp2YfJIIpg+i6S6giQboWBjQbYapPoo5qQUQcypAKo8oiib5ZCAJDqcTTrRQMIAAKAFCIoNUKQA&#10;APIOLS4ZgVzIRz4e6CzDICLJQiIWCH4KgN4AYeo3wfqfxEgAYgQEwfkNogggwhEGxPUOsO0O8PEP&#10;MPUPcPkPsP0P8QBEg94Eo+I+cQMQ8RA+rqAOBAARxB4Py1ofQRgcMShe4h7CgCQ5wBIT5B4JIeMT&#10;4CRHoeh44D4HCm6/JrAbcVSpERMVpLLqBFY+SUw+pF5GJGZGpG7CkOyHJIBLpIkOpI7kBJQZ7Pi1&#10;DRJJ5KJKZKpQ0OcOxLcXwABL7z5MJMZMqnBM8Ox7ZNpN5OMEcOpBhZxO4x7Sg9o65vyuB6Yj0czO&#10;oFgFglMFDHbdBQhQxRB/DW5RjkJSJUy0AiRSpS5TJTZMhTpT5UJUZUpU5VJVcMAiBV5WJWZWoLQA&#10;BW5XJXYipXxXxYJYZYpepZL3xZkcJaBaRFpapa5bKrwiJbpb5oS/rVxcg6Bc5dJdZdpdwCpeBeUa&#10;YiBexfDBMlBfhfxgEYYABgZjRgythhRhioJiCK5igiwQpi4QBjJjZjpj5kJkZkpk5lJlZloipmBm&#10;RmgABmyaJnJnZnpn4fCIcWYiJoxpBpRphpyz0kR2Jqhqzbr+4h5roABr5sJsaRgqylps5tIiylJr&#10;Ejbb7jpuZupu4ABvJvZvpv5wIipwZwpw5xJxZxpx4AByJyZypy5zJzbVrW8LaCh0auoiJ051J1Z1&#10;p1h16E5qR2TVxGxpJ253J3Yip3x4B4R4hKcUh5Loh5p554x6TtYhR7B7RNh7rrQap8B8S3J8x9Aj&#10;p9Z9p95+Ina+x+h+0eoip/R/h/wpiAIiqAiAyBCBRnyBiByCCCSCiCaC4CEhYh6DYhSDyECERTSE&#10;qE4jIjKFRXyOCF6GIiiGYACGqG6HK6SHiHzogf6IRcDLwiaI6JIbyJbnpRqKCKKKYv6KxbiLLmqL&#10;0VgiSMKMYbiMqM6dqNKNaNsF4ic/iOSOk74iiPEvKPYACPoZaP6QKQaQoiaQ6RKUAfyRwiySKSaS&#10;o4qTKTaP6TyxCRkMyUaUoiyVAy6VaVtJKWAhSWToj2KXKXYj6Xo3ofaYD1IhQRyYgBbWwiSZCZSZ&#10;gAcOgiKaCaSaiaynwc6bKbabsIqcBGycacsngiKdIACdads5A4YTx+KejurVyfAhafafsyKgLYig&#10;jSBzShShihxoqiKiaioDii4iqjQhQGajqj6goCqkSkqkiitDoiMwala6Kl4iamKmamsaynKnYACn&#10;qn6oKobDao4iypRYCpqp6qIZ6qZ66qzTBiarlAoiqsCsSsgACsx7IUitIACtcwSt6uMC80oiCu6v&#10;Kvavqv6wKwawqw7b6xSxhGyx4j6ySyiyx5SzKzYACzqz6n60aoT1z2y1S1i10vyAq2S2knAhy3Bx&#10;gCy3deoii364K4a4i4wa65C5S5ih6566K6Yiq6y7C7QAC7jr4Tq74AC8Kh68g3q87w8JYiK9hZK9&#10;6mS+S+i+xasVElq/ZcElgiy/7ALAdL7Awxdm6lEuhrMuwiTB7CMNBHBHQKLC7DNorDjDwqrEIjzC&#10;LCIWzEtbjFDFQADFjFxorGDGQATGjTzG427HTHgdrHyDrIIirIZVLIrI7JIirJghTJ7KLKbKjKy+&#10;7LIjrLdBaIwe7MLMb8rMwxhfTNLNa3cY4iJ8ZxjOFwQiDOZxjOzPDPQb8YrP7QJwtNQh9VDQ63gi&#10;rRYlzR1R4pLSbSrS52arKozTYAlkQiDT7ULUbUrMzVDVQETVhbjWAhQfjWbWpRTXLc7XjXzYDYTY&#10;jYxn7ZKLbZgiTZzaAdjaVCQpgpzbDbRtVnTbwibcDcTcTcrc5QYW7dZPzd02zeIADebetyYh7fDf&#10;TfgADfwNrgDgTghQzgzhAv4f7hbhoijh4ADiLidT4ADizjDjTjUwxVofLj8fLkbkrk7lLlblrl4K&#10;1udlrmaJLWjmwiTnB37nd5Ln7oILLoaIFBLo1mAirpLpbprp5FIhQQDqYDLqq0NWwBjrQv8k4iLr&#10;zsDsQADsgKzsztDtQih6rtrt4BruIirughQFru7vJNDvbvrv6IzwRsTwq9F0wh7xTxjxz/4y7ygm&#10;7y6T7zTzkBbb70QuD0r07HgAD1b1q04iD2CW5sT2iL1w4iD3BpId73bn6rj374L4Yij4pxj44hT5&#10;ONghz5j5z6EzL6YJj6pSz7Air7T7j7wBb8Air8YhT8z9A2UJr9b9r97+JGwfz+j+wir/L/Ydr/uK&#10;cAMAcAoizOkBJG2LYjsBsB8CMCUCkCyucDMDazEDwy8fgiUEUEkExv8FIBkFYqsFxbkGOPcGliIi&#10;kHEHUHgowpEIEIUIgicIycsJNPFzEJsJ8KMKcKsK8LNsk0SC8L4isMQhUMkM0NENQ/cNggQfggKA&#10;CaBP9qwUAASEACFQuGQ2HQ+IRGJROKRWLReMRmNRuOR2PR+QSGRSOSSWTSeUSmVSuWQ8Sy95tyZA&#10;6WzWbTecACXiV8QtftugEmPgGdumFvKgNsSQwRU0swgCKaFiJtVVvzmsVmRiSuOuZNwKyR/2MGQt&#10;5yBy2kAWN/gAOW+tOu5AB3XUACe8Vp83sAM+/AAb4EAAHCTi2ABlYkADPGQeE1lpZG73kD5WtODM&#10;AADZsABrPVp5aEAN3SAAY6etP7VABka0ADrYR19bMAA3bAB+bnB4WWP3fWuxgAW8PFtQZgAQ8iKv&#10;QBvQAAp+goAALpxVCgDrpJLpIAZhwWt3IkAIk6RZ4vPqP5/gEABEHP2KmY+wpzPUlgAtfkAGctmc&#10;APK8qKH8AEBnoArnAcfaaIoeAAQaWYRlm1jXArCqdCsXTBgGAqKn+fCjACBALw6fz4HAVyhHbFT2&#10;giCIAAqPwnumBYDoseCegACAEQ64JzjqVC+r+KshgAbgvkuhQLA8ioBniox+gWCCFAJGrrCkABAD&#10;EKoAGvLoABEB5UgAQw5oseZ6vYfJ9vYCgIQGihVFuhRUmFK4gzuAA4Do+YRikV6Mw8dbBgQsKKH0&#10;eZyAAepkjkABrUfF8LEBLCMnkAh5AABx+QWiazrOSICEiAB91I2rbjoekAoueQC0xBNOIk+D4EIA&#10;FaGcZ5nAALtdgAUZBmoAAYBUix0HYAgAAeBj4ASBC2ooGQoIUNA4EyABhWuABvGsUoAGNIDlnu9h&#10;7nw9gKgjN6JkmUaFGccgwAAMF4gAIF6UpSaKLatp6gIeoAAYfiyoocIAYGWwLlsxDFA/ha1myizg&#10;gAcR0WOD4Mn4ip30wAAJBqhTQ0wCWQgAaoXhEjJyn6toMgG9jqIsG5om6ABbGEYYACbnAACYdomO&#10;U5KKHsAZ7AAAp/Q4Ap/w4ihVgBpg3EyNwAFfqa1noXAAFwTqLHtcgAa46k2vgihK24ABSF0HAAEl&#10;td5hsIAADtuCKwHAZ7gGe4AAXKCKmrkYAF+ChfgAuVBACAUOBMLBd4ffJ88KBALIqfh8HfbJXyue&#10;nM38BiyhGKM/gGBEpXwfB1MGA4JoUAIBoqbhWidIpsGiAAbdqAAXHYFwAB93aK7tvACH9Y+kaUid&#10;uW4SJbVEZfmAAP5SlqhQ53WigAn1vAAn6fcCATWCJFgR4AByeHZkV8wAB6K4xIUP5aIt7QAAGesG&#10;n6B1Coob5pOmRQr1HUoAwEsBEmNBxjRB3jmVGBIDZGg0rDe0Pp+IA3WAAEcMghQC0XEUAGPBJ4DX&#10;UvxWORUPIQQADnGqM0AAMoVQlB+GUhQQQtkVAEPVyo/wDAJLWAVHZFRIvrDiEcGzG2RCKE8zYDIO&#10;A8odH43ghR8AAgEYCRMdAyDxAmAmOwAApYtM6CMCcAA2kMkVH09sAA6h3OsA4BdsRExnN9MWlcAA&#10;7I5IvAoWEPgAI7usgmRNVimAGj7AaYOQRFBAgAkKepAZmwDKjDgKIhQJAZEVAIk43ADQKEKAFHsi&#10;YcDjj0HWOgAAUZRF9HWyYCQKQsIdH0g0g4CzBuHIqOAWz6w4BnS2DWXDZhLpbFgkgio8k0G4H4ew&#10;CQD10ESEiKEhQjRRgdAAJ2aAAAlBdCoAACwdT7kVH6gMAI9IID/AfDsi47w+iwAANmdAAAPAeA+Q&#10;oS41pMMuImAQd0CB+ARAy6o9hFQzxeNnBA20gRVgjAwXcBKVSJjpZTNYAR7DeEUBOM0bTMxbMIEb&#10;RdLg+Qfr+A6D0iw+oagEkC4aEJExyDAbiEMGlBQhUtmeHFrU1ZqqGAFBAfr2QAAJH7DgigyjEIOB&#10;0g0QNQwABGCQE1C6ckSFrccoNEZGB4C9f6OeqkEXWB4ABVhHc4iJKWVcpsjIggBCCAAb4+BbwOSh&#10;HKFEAEl5LkUHmAQs4DR+SBIxWSsgthcMImg1oYI3p8gQBNWyMUrACHSOnIsig5RhR3DAFAGFVgAD&#10;tG+dwUgjCLD1XCAAeg9jqAXAnGsiQ1KJgADSIkHh/w6HlCiFN/oJQrNXIwh50yIXIkUiWO4AA6Bd&#10;BdAAO+4AAAEXDUcDEpdDZ9kTZQW0DbLCKj7PUAAFgzxtgAG/dcwBggzDqDMQe7xFI+m1kBIK5JEn&#10;wvhEWJoRcWYtjYH0DpZAIAjSqlYAJGsT6eXKGCHsAAfQ3OwuA5URolBQJfCct8iY/x+wQNwv0AIB&#10;4MkTHoOMYRwgFjGAAJbDQAAR4dAACYLLgrZj5ixg+t5Ex8jwG9HEYTUXMnOALjGPA/I7kYq8pmsB&#10;FFZAAEHjwABaRynCOILcTFugbAvIsOEcyHANgWe2Y8igJAiEKEkJh6IbcsAABWN4FZi8vEUHuAJv&#10;AAx/usANDYiqGUMhFD+EWOMcxVCVFUAANedJtVlAAPkAY+TnnRIqNMAGgBnAhVyMnQwAALgZmdbC&#10;2S+EBj/pA6eD5E1DwIHCLULlnHNALAWWXEAvoCj/HzbVERGRtiqCOAAbY2Z4FcKWlhhAAAMgjklJ&#10;RgAEiFIbIsHoIQABoi+YQFbYTuwXsOE1j1jA8jqAEzIbUBaziJhiiScIHgjjOmfDcFhqIagAbctw&#10;AFi4+wBPbp1fkiQyQAboGwCEbC2RvYrAEAhDgGRCpbm1Nwer2x/gOoQrEd6/R0iFFlWU38EoJiIG&#10;AQqfBEjggFgOqMCIGp9EWDbkiGg7W86cAALMFU7QTUHIqOqhYEWXAFoeRIJw1jvifF7wkNHL2dA6&#10;f0IUOJFh3DxOoAfM7eQE7QIkFpMtvx+BIAAGHowAAxBw2sBsIAiH3k9H+P6CAAQCveIgPMcQwbJj&#10;LENu7FYHgT60AwIGOCAi2zdm/vwjI5g6CnUUPVfoDONDsp8xsB5FhwDmWOB4DDFwBTyImA0GJCho&#10;jTZkDDxC/gXHlAaB53i+B826aITSkhFRuiwS2NsatPhAedAAKIc0Ewq1YIpDNBrSUaw23NeYMIAA&#10;oAociGr2QAA8hxvmMwV1mbNrjbABG0RERYOLAAFQN78qzRRJQAMgQJh+fLIIQYqBWvpfT+p9X631&#10;/sfZ+19v7n3SJE7JiTP734/yEXLwCcDRbByj4/YDQcX74UEf1cLwwgAQdFJsQQ0ohL2UljC8K+FI&#10;/LAEJS1cK8JkfuJCLYiiLOI+yAOALarQLiLmLqt0/OL0L4L8GeuyBuN2vKJaMOMSp8MYOO+iMgMl&#10;AsMq36JwO8M0M4M84kKyY+NGNKNO8GI4HJBwAAA7B2K0uGR2HjCAOeAUOkDCH69a7u7uIoX2X6AW&#10;H4lcIwEaABCiMOOGBaOKOOOSZ+wkOaz6OkOo8AIiOuOyO2O6MyH+PCPGVUImPOPSPWPaPePiPmAA&#10;PqPuPyC0P2P6P/D0QEQIs4QOUyQUIqQaQeQiQmgsQqLCtgQydWeK4YQ+qcRIRMRQsmRWRaRcRgRk&#10;AERoRsRwR0R4LaR8SBAyAASGS2SMl8SUSYkoSgdGSoIsEKSuSyS2S6GuS+TCTG6CrgmCTUTYTcIq&#10;TiTmTqAATuhIT0T4T8UAHwcfAQIiUOUSUWUaUenhEQXsUqUuxw6sIeU8AAVAVEVIe2oCP+VSUqVb&#10;EBGyIcx2VoVsVwV0V4V8WAWEWIWMWQWUpyWaIqWgWkWoWsWwW0W4W8IsHo92a6XMmOIiXUXYXcXg&#10;XkXobeUmXuwSLWUUX4X8YAIqYGYKYOYSp8YWnaH+YcR4IUYkYoYs2SIUY4Y8NEZC1wZIZMIwuW1k&#10;udDAIkZgZkZoZsZwqQZ2Z7CyIqaCaGaKaOaSIqaYacagakaoH+asawa1J8a6a+raAg9+IgbIIUbO&#10;bSbWO4CAbcbkbjD4bqbubyb2Iob6b6cAcEcIlecQcU1Cqatsckcocscwc0c4c6c+fidEQ6dK0kdU&#10;k0IidcdgG4dkdodsdwd0d48eImd+IOeEaJKGIoePG4eUAAeYGWecegekeoImesewfgH8e6IsfAfE&#10;fIAAfMEUfQfUfYfcm0e2fkfofsIsfyf2f7G+figCIUgGgK4cgQH2gUgYgcH2gg4MIUgqguwiIkg2&#10;g6g+AGpKImhGhKhOhShWHOhahehi9KhoLWhuhyq4mQh8iAAAAnPEPGE6wqiO2mwSiWIWicigIqim&#10;iqiuvYW4CYi6i+jCUMjIjMjQjUIqjaIUBmjgjkiwAqjqjxQMj0l/HKj+pGkGImkKkO6jBakWH2ka&#10;kekiIokmKMrqrekyIsk4s4k+lClGGelKY2lQvoSmlccNEaIilklolsAAlwY6FIl2AAl6IsmAPYNy&#10;mImMh4mVCkmamemimmmqmumyx0m4m8LWnCIynInMnQYcnWnaAAnenikknqNw4WN2Isn6AAn+VMoE&#10;oIoNBUIgoULaAsobS2IqoiomoqosowGuo0o4o8jEpCpGAFOaIipOpSpWAApa16E6pg+HUGpopspw&#10;3KIqp8p8HgqCkMqIqMqQtgqU0cqYceqeIuqiqmqrOGqwq0uEl/GuU1HOIirErIrMLcLgCirWrbVY&#10;rgrkNqrqrCAAryr3SEr8sARysGo+sMsQAEsUuUsaXgsgsksossswIqs0PYs6s+tCIqtIIUtOtStW&#10;tYtcQu0aYfL3LetwHut0t4t8wCuEuIGsuMOm5OIjJgubA8IgugLaumuquuKuMDA4u2u6WPTyIgvD&#10;QWvIIqvOAAvSvWi0W4vcvgAevlRQOmvuAI9WIgHKv2v6v+t+uCwGwKBEwOQ6wWIUH4wcwgOWwows&#10;www0Esw4w8xAxEIu1ExKAOxOIkxSxWHYxa00xgxkD4xpGsq/VGIYx2x6x7AdCqAAyIyMyRIuyWAA&#10;yayfXuIgykyoysAAywDay0y4y8OOzAzEfizKM0zQIozUAAzYzdQEAAzizmzqzqx0zwz0z4Og/yIk&#10;0A0E0I3S0O0S0WtiYe0e0iwe0mIk0qYI0xZi4y08Cy1BJC1E1JUuIs1O1S1W1aK4IUEA1i1m1rQ0&#10;AY1wfjRYIi14182AAA2ECs2I2M2QIoYy2W2aAa2eIq2kIUBa2q2u4k2y2226ck3AVG3Gpyp2Iq3Q&#10;3U3Y68Om3k1k3qfe3w307Ux03+AA4C4HVPOGAA4Q4UnyIi4a4eH24i4mIq4qUUHe4w04lc44485A&#10;Io5ELa5IIU5NXUIe5S5W5aAA5eDQ5i5m5qIq5u5y52AW56Iq6AIUHe6G6K6O6S6W6a6eLW6kMG6q&#10;Iq6w60Ha65d07A7E7IIsui7QLXeEIu7Y7c7g7i7m7qmK7w70nU76OnJmIg8E8I8MWC8SAY8WNq8c&#10;Q68jfE8pTw8s8w1U82Sw889A9E9IIm9Mhy9TO3X49a9e9i9m9q9u9zWRIG97KmIe+CIU+I+MN8+Q&#10;JO+UIEH4ICCACaBP9qwUAASEACFQuGQ2HQ+IRGJROKRWLReMRmNRuOR2PR+QSGRSOSSWTSeUSmVS&#10;uWQ8Sy95tyZA6WzWbTeah2dBoEz1yP6gF6ZNxSSAR0drAKlB9t00Fw8DwITPd+1UsN2sKqcVuuSY&#10;SV910MKyR/2UGQt5yBy2sAWV/gAOXGugB13UAO68AAT3u5vm/ABn4EADfCAAA4ecW4AMrGAAZ4+D&#10;wmutLKXq+AfMXNwZsAAbPAANaG5vLSACsN0ADHVR3KNIAC8XjCFDYmRkCPx8gB+AQDxkBs1bAB7c&#10;MAArjAA2v02gAIcyKvMCWkGvwGxlAADr4oW9vHNQZgAQ+CKvQBvTiv0FAABeqKoUAe5JJdJADNuC&#10;2u5EgBEnSLPF5vWfx/gCAAIgcfqKjMPqFHMeolgALUIAAM4tjOAD+P4ih/ABDR6AK8wHH2miKHgA&#10;ESFmEZZgAZEVgACsXAAEorF0wwBgKip/nwdLDAQC8bn9A5wFcJIAHbIsCAiCMWj8J71AW3qKngfC&#10;FAgBEbrKABzjqVDAMEKsvAAbgvkuhQLA8ioBnjHR+gW5qDyeihCik7AxCqABrzuAARAeVIAEMOaL&#10;HmesBnyfcBgoCENIoVRboUVJhTkINIgAOA6QUEYpFejMcHXHaxoofR5nIAB6mSOQAGtVEWxe67ro&#10;weQCHkAAHH5ESJrStJIgISIAH3XoAAbYELHpDCLnkAtYxBWqJQPA5CABZxnGeZwAC7aoAFGQZqAA&#10;GAVIsdB2AIAAHgZA4EgQt6KBkKCFDQOBMgAYV4gAbxrFKABjS28Z7wGe58QGCoI0SiZJlGhRnHIM&#10;AADBhYACBhzsYgii3reeoCHqAAGH4s6KHCAGOlsC7gsYZQAA/ky2myi0rgAcR0XCD4Mn4ip31iAA&#10;JBqhTSViCWeAAaoXhEjJyn6t4MgHAb1osG5otQWxhGGAAm6kAAmHa2rwvCih7AGewAAKf0bAKf8b&#10;IoVYAbMNxMjcABX7atp6FwABcE6ix7X84R8PXQ8DooSt7AAUhdBwABJcLhobCAAA7cUisNQ0e4Bn&#10;uAAFzWipq58ABfgoX66LsAIBRsEwsF3lWJnzTgAgQCyKn4fB33mV85Hp2eMAYs4RijTIBgRNqJxw&#10;dTDAOCaFACAaKm4VonTAbBogAG3ngAFx2BcAAfeqivIckAh/XDsWyIne17EiW1dmX8wAD+UpaoUO&#10;eCooAJ9ckAJ+n3DYE2UiRYEeAAcnh5oioAAAB6FcMRCg/i0Is/QAAAx6okH6A5TxFBvmuAEIoK6v&#10;FfADASxsSY0HSteHeOZXgEgNkaDSt1+g+oFgDeMAARwyCFALSSRQAY8E1ANeHAtcJFQ8hBSwNUZo&#10;AAZRDSwD8MpCgghbIqAIerrx/gGASW0AqVSKiRgKHEI4NmbM9EUJ5qAGQcB5RuPxyRCkDgBAIxsi&#10;Y6BkH5BMBMdgABSxzaoEYE4ABtIzIqPp+oAB1DueMBwC7fCJjOcuY5OQAB2SLRaBQsYfAASQeNC0&#10;iaxlYgNH2dVAaAyKCBABJ5AKGjPAGV4HAURCgSAyIqARNJugGgUIUAKShEw4HfHoOsdAAAoy7MAO&#10;toIEgUhYRuPpEhBynufe+RIcAtoChwDOnUGs0XACXTqLBMZFR5KCN0PxAYEgHsCIkJEUJChGijA6&#10;AATs6QABKC6FQAAFg6oOIqP1DQAR6QqH+A+KhFx3h9FgAAbNAQAAeA8B8hQlxrSxaSRMAg7oRD8A&#10;iBl4knCKBnjuPqjCv1girBGBgvQCU3kSHS0Sd4ApN0UImCcZo2gAC2pcAARtMU7D5B+xgDoPSLD6&#10;icASTQAodkTHIMBxYQwaUeCFUedAcW6Tuncp8AUKh+vzAAAkfsUSKMkZIPAHSJBA1dAAEYJATUYB&#10;WUYj4trp0do9IwPAXsFxz1vhW8YPAAK5pVn2RJV6yFaEZEEAIQQACqoHLiByXQ5QogAlhLAih0Dp&#10;HUr4ACv4thcHBnS3QYI3qJAQBNYePcxQCHpPVKQig5RhSQDAFA2ULHjDtG+fMUgjCLD1X2AAeg9j&#10;1gXAnIQiQ1KWAADSIkHiFg6H8CiFOC6MW4kYd+jt1ZFIyDuAAOgXQXQADvusAABF2VTgxBIeoxFo&#10;6SAbaORUfaAQAAsGeNsAA372GDMKGYdQZiD3zIpJZX8mTDX5Io/t/YixNCLjlHQbA+gdLiBAEaYc&#10;xQBG9jRVYiY5Rgh7AAH0NzyrrOvEaJQUCeQnL5d8P2FRumLgBAPDMiY9BxjCAAC0BYxgACWxgAAo&#10;4IwAAmCy5y5Q+Y44ksURMfI8BvSKGE2t2Z5gC5HkiPySCrlYKyr2RRZgABB5SAAWscuKzuC3ExdA&#10;GwLyLDhHMjYDYFn6mSIoCQIhChJCYfWG3NwAAVjeBWY7OhFB7gCckAMf7xgDRPIqjNGYRQ/hFkVI&#10;wVQlStBrABorKFgAAD5AGbkBR6CKjTABpYZwIVpjJ04AAC4GZz3IZUhof9Ongw5ImqCEQ4Rahcto&#10;7QBYCyz42F9B8f4+XgOprURcbYqgjgAG2NmhJX7unYOCAADONCKSsR0xoCRCkakWD0EIAA0RfHBC&#10;ttl6oL2UiaymzMeR6wCZ6V+AtdBEwxRixWDwRxoDRBuCw2sNQAN53OACzIfYAn61UwcRIZIAN/jY&#10;BCNheY3sggCAQjYDIhU6zznqPV+o/wHUhIiP0d7Fx0iFFlYAqtcSFCIGAQqiJEkrgFhCrwCIGqJk&#10;WDbl6Jo7XJ6xAALMFVBgTUgIqOqkgEWkgFu+RMJw1j7CfF7yENHR2qA6NcIUOJFh3DxPWAfPrkwE&#10;7nIkFpP91R+BIAAGHrwAAxBw3aBsIAiIEpSH+P6FQAQCv4IgPMcQwUiDLENwXIIHgT40AwIGRKGS&#10;3z2nxxMjI5g6CnVGPVi4DOZDsZIzYB5FhwDmXCB4DDMilEWAaDEhQ0RpmoBh59jALj+ANA89ZiQ+&#10;boNeJo5+n5EhuiwTqNsarJBAe1AAKIc0LQq1zIpExEjYzexP36RIR4YQABQBQ6sNXywAB5DjggZg&#10;rrY2zX63oCNuiIiwdIAAKgb4GWBjUSgAZUh+FSIIQYhHrS5/r/Z+3937/4fx/l/P+n9f7EOJeCUm&#10;JM/7/9/8I2/yHwKAH8HqZ0A+LqHWPMIuBDAYBqKUAEGKIWHGNO2UIUxmDmtUEZAGAsKGU4//A+JQ&#10;2ILCJkgiJCLcjULSI+ysLaSusGLnAQLuLyL2juK6L8NyMCGevcBuMM5+JqMUZGMcMg/SLmNaMsju&#10;Mw4oIwHJCWjwG0t6IuHRCiMiXCApCqIyAzCwdqLOFDC4IzBtBiuhCwokIwdsLOqO2oBeBkO+xekO&#10;IuoayuH4hIN8DUW6OGa6OMPSOSOWOad6IksYV+scIwVZBYLeO2BaO6O+awPGPKPOPSPWoWIkPcPg&#10;PkPoM4H+PwP0WIImP8QAQEQIQMQQQUAAQYQcQgC0QkQoQtFUQyQ2toQ8VkRCSgRK5mRQRURYRcLG&#10;RiRmeKmSIiRwR010R8SASESISMSQSSAqSWSbCSIgSiSmrvF8SuSyS3BwAAS8TqTCmuTKTOlaTWTa&#10;N4IsTiTmTqTuGuTyT2T66ysWm0UIUMUQIqUWUaUeAAUih8UoUsUwU0HwdQARBKIiVAVEVIVMVQoT&#10;FwYgVaWKyaVm7cIeVuAAVyV2V6fqWAOqDoWGIyvsWSnm0cWcWgWkWoWsWwW0W4W8XAXEXIqmXOIq&#10;XUXYXcXgXkXoXsXwIsHo+obuYAnAIiYIYMYQYUYYYccTEGYkLaVGYsYwY0IqY6Y+ZCMWMaZMoMH+&#10;ZSSsIUZaZeZi3AIUZuZyNKZ42eZ+aCIwaGaKvHEgImaWaaaeaiamaqauPEa0a4a8bAa8bGIqbMbQ&#10;bUbYbcH+bgbkboIqbsQGbsb0Ag+wIgb8IUcCcGcKPmCAcQcYcXFYcecicmcqIocucuc0c5BgmQxq&#10;dG1srQdSuaImdadeG8di1ePNDKxkdygWd4RuHw1yeEeIlmIieQeUG4eYecegekeoes9MImeyIOe5&#10;LnF6IgfDIefIAAfMGWfQfUfYfcImfgfkgUH8fuIsf0f4f8AAgAEUgEgIgMgQnmfqgYgcggIsgmPU&#10;gsgxPGg2IUg6g+5MhEH3DkIyhOsAH2hUtUIUhehixMIkhqhuhyAG/UIih6h+iCiGlUHOiMiQiU96&#10;iaLaigilGgIiisAAiwi0AnQ0P0E6xUjA3Ud8jIIWjOjSIqjYjcjgwCXsCYjsjwj0U+j6j+kCkGIq&#10;kMIUBmkSkWjiAqkckjR8kmmwWOvuk0v0Imk8lA7SM6M+H2lMlQlU2WlaOosUlkIslqtolwl0l4Ge&#10;l8ZsmCwSIUAImOdAIqmWmameAAmiZwFImoAAmsIsmyQGH4m48dJyIgnEnInMnQnUnYncngnkygnq&#10;nuLan0Iyn6n+oCZSoIoMAAoQoUlWocN05HB4IsosAAowhVIobOo6o/GYIcpGLeAspNUmIqpUpYpc&#10;OCpiEapmpqAYpupyp2p7QIIeqCqGqKABDOqSqW+4j2qesAqk34IqqwRKq2k+q8rArERirKYk1JNA&#10;R4IyrYrcrhP0rmrquwmxIUyeIur6r+sCLgLkCisMsRXEsWOjEAOqIwr+sisnT0ssswOYs2pys8tA&#10;AEtEwetKYUtQ48tYtctgIqtkQGtqtutyIqt4IUt+uCuGuIuMrGuSIuuXNCdYHuugukuowuuwu0Gs&#10;u4u8pQIjLEAAvFY4IgvKLevQvUvYG/B0AAvgvkXDVkIcvskxSJZCIev4AAv8wAjmXswGwKAewPS+&#10;PUwYAI+GIgwgwkwowsuuwyw2BEw6RuxAIUH4xGxKPGxSxWxaxexixmxqxuU0x0eCx6Ikx+yCHYyH&#10;NQa8yQD4yVIxWxIYIcyiymynBXEMAAy0y4y9KSzDY+zIMiIszQzUzYOQzezizmO/DXOAzwgWz2M6&#10;z8Io0AAA0E0JR0AA0O0S0XI2QO0g0k0oIo0s0w004A060+1CCtYad81I1MxI1QIk1UY81bbM1i1m&#10;Cy1rKm1u1zWcIw161+2C2GK+IUEA2O2SlXSiAY2egXOKIg2m2q2uAA2yCs22262+IoZo3E3IAa3M&#10;Iq3SIUBa3Y3c5U3g3k3odY3uV430qmqqIq3+4C4G7sPU4S2Q4YgS4e4i8Eyg4uAA4y43W7P0AA5A&#10;5FDGIg5K5OH25S5WIq5aVGHe5g1iKe5o5s5wIo50Le54IU59ZmIc6C6G6KAA6ODQ6S6W6aIq6e6i&#10;6mAW6qIq6wIUHe62666+7C7G7K7OLa7UMM7aOe7i7m7q4M7u7yAA7276ImvM8ALbfoIu8I8M8Q8S&#10;8W8am88g8koG8qPVLKIi8y8286W29AAY9EV+9KRu9Rgo9Wp8Iq9e9i9mOw9s9w9094Im98ik+DQk&#10;Iq+K+O+S3o+Y+c+g+lX9Js+tMKIe+0IU+6++Kq/CJO/GIEH4ICCACaBP9qwUAASEACFQuGQ2HQ+I&#10;RGJROKRWLReMRmNRuOR2PR+QSGRSOSSWTSeUSmVSuWQ8Sy95tyZA6WzWbTecACXiU6AGfIt/UF3Q&#10;tQP+jLR+Ul3gKmCOEAQsUZ/k6mAIDPisBpxVtziSvKmFlCfAEBtuzASc2m1SevCR1zJuBWSVIGQt&#10;5yBy3kAVIABy/Wt14EAO7CAAT4e1vnFABn40ADfIACxzi+MrLAAZ5mDwmOPTPAB96GMwVqgC2gAD&#10;6mMgzWAA2a8AJrZZKfRXJwy+RS+DzeAA0b8AFzhR2qgCgv6MhLlABf80AC8ZDOFJbSxgCO5ygB+B&#10;INxkBmoVAB7eMAArzAA2v02gAIeyKvMCXcGvwGxlAAD73wW/vMNTpBCAEAIoegBno8p+gUAABQUi&#10;pCgBBxJEuSQAHBCq9ncRIAESOiLHiecFn8f4AgACIHH6iozD6hRzHqJYAC1GAADOLYzgBDkOIo5D&#10;kHoAsDAcfaaIoeAASGWYRlmABkSUAAKyanQrF0yQBgKip/nwdLJAQC8qn9E5wFcJIAHbMcSAiCMm&#10;D8J8FAWA6LHgfCFAgBEqqMABzjqVDGMcKs+AAbgvkuhQLA8ioBnjLB+gW9qDzbBopPwMQqgAa9KA&#10;AEQHrAQw5oseZ6xGfJ9xGCgIOQihVFuhRUmFR4g1aAA4DpFQRikV6Mysdcsrkih9HmcgAHqZI5AA&#10;a1iSZJz7vujB5AIeQAAcfkgomu67kiAhItA0QG21Gx6Rwi55ALZsf2iiUTxOQgAXQZxnmcAAu3eA&#10;BRkGagABg8KKnQdi0AeBkTgSBB/oqGQoIUNA4EyABhYUABvGsUoAGNPKKnoe8RnufERgqCNSomSZ&#10;RoUZxyDAAAwZKAAgZQ/GVN0vdfgIeoAAYfi6oocIAZsWwLlsADLGUAAP6AvZsotOoAHEdC0A+DJ+&#10;Iqd9mgACQaoUeWqag5ZqheESMnKfuAgyAcRwWiwbmiboAFsYRhgAJu2AAJh2iZAO5IoewBnsAACn&#10;9KgCn/KiKFWAHADcTI3AAV/Dr2ehcAAXBOose2MPEfEF1HE6KErh4AFIXQcAASXP5OGwgAAO3SIr&#10;HQAHuAZ7gABdEoq0rSl+ChfgAwNcACAUqBMLBd6JgJ/nz3AEAsip+Hwd+GFfR7PQM1i6hGKNagGB&#10;FFonKx1MkA4JoUsiKm4VonT8bBogAG3zgAFx2BcAAffaivVdYAh/LRvm/Inh+HkiW1rmX/wAA/il&#10;FqQoObHyKABH06wAI/R9nGASuQiQsBHgAByPB8oioMAAB6FcMRCg/i0ItAwAAAx6pDH6A5XRFBvj&#10;SQUIoK62IGgDASzQSY0Hft4HeOY0B3CNBpPDAwfUIwBgDIUI4ZBCgFpnIoAMeCiAGvchGWgioeQg&#10;p2GqM0AAMotJ2B+GUhQQQtkVAEPV5I/wDAJL2AVOZFRIwdDiEcGzVgJAAEUJ5tQGQcB5SqPx1hCk&#10;TgBAIzQiY6BkIZBMBMdgABSyLbcEYE4ABtJRIqPqBoAB1DuiIBwC7liJjOOqDNR4AB2SjSYBQuQf&#10;AASoiJEQii4FmgNH2fVEaIyKCBABLZEJyADS7NAHAURCgSAyIqARQ52gGgUIUAKVhFA4HSHoOsdA&#10;AAozTMYOtrQEgUhYSqPpIZBwFmSd0RUcAtoOhwDOpIGs6XNCXUkLBQJFR5KeO0PxEYEgHscIkJEU&#10;JChGijA6AATtAQABKC6FQAAFg6ouIqP05AAR6RBH+A+NZFx3h9FgAAbNGQAAeA8B8hQlxrTJbERM&#10;68Oh+ARAy92WhFAzyPH1S8AC2j6irBGBgwwCVGkTHS12g4ApZ0rImCcZo2mzi2Z2I2pCkx8g/ZiB&#10;0HpFh9RlAJLIAUUiJjkGA6UIYNKbBCq9QAOLjqDUGV2AKII/YFgAASP2NBFGfM+HgDpIYga6AACM&#10;EgJqT1UJcL28JLKWyMDwF7C8c9hYhREDwACxKc6JkSWWuJaBGRBACEEAAftly+l/CiOUKIAJkTII&#10;ofA+R9LJAAsqLYXDO6AuOGCN6lIEATWdknN0AiCUFAGIqOUYUqAwBQBhYdMQ30JikEYRYerFQAD0&#10;HsgsC4E5OESGpUQAAaREg8RsHRDgUQpwvBKFZxZGHsJZeKRSPhQx0C6C6AAd96wAAIvcsMGIJEFG&#10;1Io1xgIG2wEVH2iEAALBnjbAAN/ARjzIhmHUGYg+CZWrhpjLEyWDyKQTgmIsTQi5FSMGwPoHQAAH&#10;ggCNNuboAk2yAraRMcowQ9gAD6G58V63kiNEoKBSwTmJPXH7EE7TMAAgHiURMeg4xhAABaAsYwAB&#10;LZHAACPJQAATBZdreAfMicd2gImPkeA3pRDCcK81vABUqB8H5KhZSzFnWRIouYAAg80gALydk/YL&#10;QAC3EwUMGwLyLDhHMlQDYFoGmcIoCQIhChJCYgGG3QwAAVjeBWZjRhFB7gCdYAMf8RADRmIqlFKI&#10;RQ/hFlFKQVQlRVAADXqKhdlgAD5AGPlA9tiJjTABq4ZwIV2jJ1oAAC4GZ/3du+bo5A/6ovaigRNX&#10;kOhwi1C5ckz4CwFl1yaL6G7wXsgBS0RkbYqgjgAG2NmkJpz8M7AABkEcw5iszjnCN+5Ew9BCAANE&#10;XzOwrbvfaC9oYms1NNHkgsAmkqYgLYCRQMUeshA8EcAADXBQABuCw4UNQAOF3kAC0wfYAoG1rxKR&#10;IZIAOLjYBCNhhg3ssACAQlQDIhVJULoaPWBo/wHU5XKO9mA6RCiystZiIcrBEDAIVSgiSdQCw5NA&#10;BEDVKiLBtztGQdrrdlAAFmCqjwJqcEVHVTwCLYgC30ImE4aw4AACfF7zg34aG3A6hYIUOJFh3DxQ&#10;WAfSrrQE79ImFpTd6h+BIAAGHuwAAxBw4GBsIAiIQpwH+P6IIAQCwQIgPMcQwUxDLENx3LAHgT7h&#10;AwIGUKOWA0OohysjI5g6CnV+PVmADOkjsZ81AB5FhwDmLQB4DDTCmEWAaDEhQ0RptmBh7dmILkOA&#10;NA8+43Q+Sht4Jo7mqxEhuiwUkNsarPhAfNAAKIc0rAq2JIpGNIbfU2xm4qRIR4YQABQBQ8UNX4wA&#10;B5Djh8ZgrrjXIYu5QCNzyIiwd8AAKgb4SWXH7IIlAAyBAmH4/6IIIMKeLXAJALANAPARATAVAXAZ&#10;AbAdAeIkJ2JiJnAhArAsI+yUBGDk5qEaI+S6suBcG7BEOqrUJ2U8LGMIHcA0lGHYHPAvBeJaLaLe&#10;JkhSJCLoLsLwL0L4L8A4MAMFBSMMMQLUMU1UMaGewIBuNoqAJaMqMuMyOlAGIwOOAABBCqAAHHCw&#10;LWFHC2ziFuVQFkHc1cAYByvkIqHyj+weH+AOpGIkHiFohsBSH6TODhDoAADKDkQyA6CE4GdOkqH2&#10;LuNQ3KImxuQMHiGEi8OadqOgOkyNBIIsOuOyO2O6IwO+PCPGbuPMQSPSPWPaesIktEpitIIwWQL2&#10;TqzeP6P+bmx8QK1WQZDYIiQcQgQkQoQsH+QwQ0W8ImQ8RARERIRMRQRUAARYRcRgC0RkRoRtGSRy&#10;OMuSR6WcSAIqSGSKSOSSSWSaLku6SiLI3OIiSsSw2ksAeuS6QoTATETITMTOAqTSTW5YIkTeTisb&#10;G6TqTuTzCMAAT4UkT+neUGUKmKUSUWAJHbFgUeEAUiUmUqUuUy7itCnkVAVEVIIqVOVSVWAAVaiq&#10;VgVkVoVsHweHBqIiV4V8WAWEWIpDGuZUWSW+zIWe8MIeWmAAWqWuNCgapkW5FyngwYXG1KXOXSAA&#10;XWXaXevSXkXoXsIsXyX2X6rUYAYEYIN8YOYSYWYaYeYiIsYoYsciY0nwIiY8ZAZEZIZMZQdHFIZY&#10;YCHqZeZiZmIqZsZwZ0Z4MuaAo8H+aGToIUaOaSaW3sIUaiamaqOUjmawa0Iwvs2+vzFeIkbIbMbQ&#10;bUbYrybebiQAQEImbqbubyb2b6IqcAcEcIcMcQH+cUcYccIqcgRGcgcoAg/gIgcwIUc2c6c+QmCA&#10;dEdMdLGWOQfidadeIodiOYdodsMEdyd2d62er82kvGImeOeSG8eW2QecNaeiemeqSqHw2ie2e6mW&#10;IkfAfEG4fIfMfQfUfYfc98InNqfmfrMsIofzJef4AAf8GWgAgEgIgMImgQgUhEH8geIsgkgogsjo&#10;gyg2g6gAhAoWhihKsshQIshWhahfJkhGhmIUhqhu56h0H2h4Iyh8ssH2iC5qiKiOdax6IkiYicig&#10;AG+KIkioisiwi0mEHOi6i+jC+qjIL2jOjTHiIijaAAjejiAnRyQ0E6yCjw4Aeuj4IWj+kCXwkKyY&#10;kQwuYeCYkckgkkV2kqkukyk2Iqk8IUlAIVBYlKlOlShHS6wWlewclmIqlslw8CAAl2twH2l8mAmE&#10;IomISwPotAmUIsmauSmgmkmoGemsagmyxAIUAIm/N8nEnIVenOAAnSakFInYAAncIsniRGKSnqnu&#10;jYn2AAn6n+tWoGoKoOoShCoaoeL2okIyoqouoyaGo4o8AApApEmGHcpM50NoIspaAApeiDJopops&#10;BO6eIop2YCAsp9ViIqqEqIqMqOqSGuqWqaqekmqkqpRGIgqwq0q4AAq83UE6rC/pWyrKrOrS4oIq&#10;reSIrklurqruryu6r214r6eHHCTcsGTssNQysSsWvanhJUzMIusmsq/wszB6s2s6s+PePjFCPqIw&#10;sqtOtSoAoEtatetiqgtotsKstyt2ZIt8uAHauEc0uKIquORGuUuYucIquiIUuousuwuyu2Se12aJ&#10;OivEeMHuvMvQvUvYvcTmGsvivnCWIhMEvxZyIev2YCv8wAwEG/CQAAwMwQLRWeIelcwalkwgImwk&#10;AAwowskWYewyw2w6w+N0m4mSxGAI+3Z0xQxUxZZkxexixmxq52xuIUH4x0x4YmyAyEyIyMyRAyyY&#10;ycVsyie0yoIkysywHYy1OUy6y+zCIysezLJYIczQzUzUzayEP4zkzoztLSzyAAz2z7aUIe0A0E0I&#10;PQ0O0S0WOlEZPC0ghG0nTO0sIo0wAA0005Sy0+1C1G1GzO1M1Q1UAUQQIq1c1g1k4w1q1u1yu8aI&#10;161+x22CIk2GZu2NcE2U2YCy2dLm2gr+2o2s2w20NMK8IUEA283A3FTgAY3KSmIs3S3W3aAA3eCs&#10;3i3m3qIoac3w30Aa34Iq3+IUBa4E4I4M4Q4U4YeM4eNA4krUrYIq4u4y428cQU5C2+5JU8Mk5QL2&#10;80zO5cAA5g5lX3QyAA5u5ypTHkhxQi6A6EIq6IV+He6O2Um+6W6bV2Im6iYC6mIU6rZ6Ic6w6064&#10;68OACY7EQe7KIq7O7S7WAW7aIq7gIUHe7m7q7u7y72767+L28EMk8KPe8S8W8a488e8iAA8m8qIm&#10;v48xgfIEIm84889A9C9G9Kns9Q9Uo29aQVMKIg9i9m9qXq9wAY90pi96Sq+Bhe+GqqIq+O+S+WPw&#10;+c+g+k+oIm+sjS+zRiIq+6++/C4Y/I/M/Q/VY2/Ycms8/eIq/kIU/q/usu/0JO/4IEH4ICCACaBP&#10;9qwUAASEACFQuGQ2HQ+IRGJROKRWLReMRmNRuOR2PR+QSGRSOSSWTSeUSmVSuWQ8Sy95tyZA6WzW&#10;bTecRQAiGeGEAz8vAKhBmFtZ/0dJN2lL+JgIJU8GO6pPKc1WrTYSVl1zJuBWSUd/gyFvOQOWzACw&#10;AAOWuruu3ACpO4ACe6Vd83cAM+9AAb30AT8Azi0srCAAZ4eDwmMP7GAAHY8AAkSFoAAgJimLPx6Q&#10;oBgqFAEBRVzMQ/ABLJJGABhasALR6tgAAweieLPl+X+Fv8DgSKvBXMsACh8TQ4cUAGY5osAB4iJK&#10;LP592h91QAgcJxV+vrNu9fl8AL/wAAXjIZwpLNWMgR3OUAPwJBuMgM1CoAPb7AAFfkAG1+m0AAg/&#10;6KnmAiyAafgGoyQAAQUtIWwcwxqPKEIAQmih6AGzYFH6zzQtCihCgBEBJEu5xwRMtB3ESABEjoix&#10;4nm0J/H+wIIgcfqKjMPqFHMeolgALUgAAM4tjOAEWxaih/ABJR6AKzYHH2miKHgAEqFmEZZgAZEt&#10;gACsvAAEorF0v4BgKip/nwdK/gQC8zn9G5wFcJIAHbOoAAjPEuj8J4AAEBYDoseB8IUCAETOo4AH&#10;OOpULyvYq0eABuC+S6FAsDyKgGeM1H6BcAIPQCKkKKUFjEKoAGvVAABEB5UgAQw5oseZ6sCfJ9sC&#10;CgISUihVFuhRUmFUYg2EAA4DpHQRikV6MzQdc1q8ih9HmcgAHqZI5AAa1sy7L8FQUjB5AIqgHH5K&#10;SJrIshIgISIAH3doAAbeEjHpJCLnkAtxSi7AARuQgAX6ZxnmcAAu4IABRkGagABg+iKnQdjeAeBk&#10;bgSBB/oqGQoIUNA4Ey1TWG8axSgAY1GIqeh7sCe58MCCoI10iZJlGhRnHIMAADBnAACBncF56imL&#10;YseoCHq2J+LEihwgBpJbAuWwAMIZQAA/qa0Gyi1EAAcR0N4D4Mtuih3qoAAJBqhR5bPsangAaoXh&#10;EjJyn7iwMgGwMPIqG5om6ABbGEYYACbwAACYdomQpwyKHsAZ7AAAp/TMAp/zMihVgByg3EyNwAFf&#10;za0HoXAAFwTqLHtlb6nw0NcRuihK5EABSF0HAAEl2edBsIAADt3CKyVJR7gGe4AAXTiKvQ9Bfgop&#10;i3Wa0EzBMLBd6voB8+WBALIqfh8HeABvFfUZ6e+2IGLEEYo2UAYEU8ic0HUv7rM+AaKm4VonUibB&#10;ogAG38gAFx2BcAAPn/kVd88AAg/jeOQckRNkTIhIi2XWMuCAAA/ilFqQoObMidD6eAAEfp0R/AJX&#10;KRMWAjwAA5Hg/cRUKQAA9CuGIhQfxaEWg6AAAY9UqD9Acs8ig3xpJ9EUFddi7gBgJaOJMaD0XGDv&#10;HMuw95Gg0n0g6PqGgA34AAEcMghQCwIqYHgpsBp14aG8IqHkIKiRqjNAADKNSiQfhlIUEELZFQBD&#10;1e0P8AwCS0AFUMRUSMLg4hHBsAACcg0VidGEAADIOA8pnH48AhSNwAgEaORMdAyEVAmAmOwAApZO&#10;OCCMbQbSYyKj6OiAAdQ7n4AcAu6oiYzj0GGVGAAdks0ugUK8HwAEuH4RVImvYqgDR9oIMCYEiggQ&#10;ATGRkkoA0y12BwFEQoEgMiKgEU0e0BoFCFACl4RMOB5R6DrHQAAKM4y8jrbcBIFIWEzj6SoQcBZf&#10;wBQJIkOAW0Lg4BnVMDWfTrhLqmFgpQio8lZntH4YECQD2XkSEiKEhQjRRgdAAJ2iQAAlBdCoAACw&#10;dUfHYSUAEekUh/gPj2Rcd4fRYAAGzSk5YHgPkKEuNabLdiJHqiWPwCJRC/zEIoGc2g+qfLvXiKsE&#10;YGC5gJVARMdLcaMACmHToiYJxmjab2LZpwjarKnHyD82IHQekWH1HUAkwgBRiImOQYDuQhg0qIEK&#10;tlEQ4uiovRdaAAopD9g4ZEfseCKNRaiPAHSVBA2BAAEYJATUwBWV6m4tD001ptIwPAXsQBz2Tim/&#10;APAALLqGpGRJcC4lyEZEEAIQS+x+o3LWBycQ5QogAmxNgiiA0CoHtAAC0YthcNOok6IYI3iiAQBN&#10;auUc7QCGeT6AYio5RhS4DAFAGFlU6DfOcKQ1JFR6soAAPQexoQLgTlYRIalUgABpESDxIwdEWhRC&#10;nEBMLnyMPrTW9YikjS5DoF0F0AA778GVAQoYawMQSJ9J/cepQG26EVH2jIAALBnjbAAN/BxfC/Bm&#10;HUGYg+FSKS+XfME3FTiIwkhIIsTRypOMiGwPoHQAAHggCNOudoAlASRr0RMcowQ9gAD6G5+l+HtC&#10;NEoKBVQTmSvqOyQofjRDqxbQsOOQ4LQFjGNMJYSwAAR5TAACYLJTL2j5k0dW1xEx8jwG9LIYTmXv&#10;mbALmeXI/JcLfXCY6z5FEbo3EGADOZZj2IOBaAAW4mC5A2BeRYcI5kzAbAsdExRFASBEIUJITEFQ&#10;26PAACsbwKzDaVIoPcATwABj/fgAaOxFUxpjCKH8IsspaCqEqKoAAa9Vr6RuPkAY+T8IbIqNMAGt&#10;hnAhYEMnXgAALgZohetq6Sh/1ffbGAia0YljhFqFy674AFgLLFlYX0SB/j5fYAFNhGRtiqCOAAbY&#10;2aYFZv+gtp0iARzTmq0YCRnJ5ESD0EIAA0RfNOCtvd/4L2rCazmRVsJoQCabXeAtixFAxSLAAC0H&#10;gjgAAa4cAANwWHMhqABxS+IATbj7AEdEBNeSKjJAByAbAITYDe5Mn0BCZgMiFVNRwv49Toj/AdUc&#10;iQ/R3tEHSIUWVpEbxUiqIgYBCqbkSUQAWJS7AIgaM/hwiIbc/x0Ha8HaIABZgqpaCaoxFR1VKAih&#10;4AuASKBOGsOAAAnxe9BDR2lwQOoeiFDiRYdw8TQgH088EBPBSJhaVhfcfgSAABh8AAAMQcOGAbCA&#10;IiGSgx/j+ikAEAsISIjzHEMFOgyxDPb5OB4E+6QMCBlikli1HqQczIyOYOgp1qD1aIAzqY7GotjA&#10;eRYcA5jeAeAwbcoRFgGgxIUNEabegYfBNiC5FoDQPQAZ+PkuTjCaGgrIRIbosFTDbGq1EQH1wACi&#10;HNFUKtlyKRzSo5FQEdsYkTEeGEAAUAUPWDV+0AAeQ44rGYK4i11WUuntYBG7pERYPQAACoDehqtK&#10;H6kmJQAGIEBMH5AQIIIMIQ+eKvAgkeH0Ru8W7xAgrGQ6AIplAjA5A7A9A/BBBDBFBHA8JeBKJiJn&#10;BJBVBWKsACAvBeAUHTBkaJBZBrBsIu3IK2Jkh0JCLAkmLII+zsLQUQtOLaLeLiLmLqKsLu1kL0Ge&#10;wgBupy6YJWMGMKMOPLAcIyMYSUMeJoAgBoR0AWA1CiZ+nYL+AKQQTIIqG6FeCmAAEqEg8uNWkONc&#10;NgNkNoIqNsNwIUN1AeIgN8OAOEOIOMOQOUOYOcd25iOm2OOwO0vuO6O+PCPGPKNMleIuPUPYPcPg&#10;IwPkPoPscWPyM8P4P8QAfSIktgXetkIwW7CGYszwQgQkcOImQuQy1oQ6VCRCdkRIAARM7IH+RSRW&#10;XoImReRiRmTuRsRwR0AAR4R8SAMoSGSKSOd2SWuuScMcXySmSq6oSwS0S4S8K8TCTGACTKTOTSsa&#10;TcTgTkToTsTwi2AqT2T6T+UCUGP+s2IiLSUUUZCcAAUeVMUkoAUsUwmqU4U8AI5oIkVEVIVMVQGu&#10;VUVYVc72teoGVqVuVyIqV4V8WAAAWEjKWKWOWSWWHwepB4IiWiWmWqWuWyphG+Z6W8XqzaXG8gIg&#10;XOAAXSXWXaOiXgQQDoXmIywwShJkIeziX9KIYAYEYIvsYOYSYWIsYcYgYkMiYqYuYyAAY2Y7Dme2&#10;ZCZGyDFmusZUZYZcIqZiZmZqZuZyZ2dvFYZ+LQWoaGaLAKIiaSaWaaaeMKampaH+asUOIUa0a4a8&#10;38bEbIbMbQKe3abYbcIwbgbkwLA2Ikbwb0b4b8cAsMcGcKQmQqImcScWcaceciIqcocscwc0c4H+&#10;c8dAdEIqdIMCdIdQAg/2IgdYIUdedidmOcCAdsd0dySTGogGeCeGIoeKO+eQAAeUngeaee2ssY20&#10;vgImewe0e4e8fAfEfGfKhofRHK2yfdDUIofkfoG4fsfwf0f4f8gA+QInN6gKgPM8IogXJqgcAAgg&#10;OAgmgqAAguIqACg0L+hmg/KCIehGhKhOAAhSEUhWhahehiOwOihqhuhyIsh4h8iBJwhoiIIUiMiQ&#10;6MiWH2iaIyieX2H2ik58IUiuiyyQImAGi6X2i+M5D8IgjIjMjQjUmkHOjajeji++joLQjujzHsIi&#10;j6AAj+kCkGOuESkMkQkUkYkcX2L+kkYaksyqkyk2k6CYk+AAlCq8lKlOlSlWIqlcIUBmlilmk0Aq&#10;lslzTKl2oCXuwymFD2ImmMmQ8WAAmWuMH2mcmgmkIomoTUQOtcm0Ism6uunAnEnIGenMbGnSxYIU&#10;AIneeYIqnonsnwAAn0bKFIn6AAn+IsoEMCH4oK9goTR6oYAAocogtyooosowo0hko6o+LQpEIypK&#10;pOpSasA8pYpcpgT7MaIepoPa6GpyIsp4AAp8ilJ0cqqGqLIOIgqSYsAsqZV6IqqgqkqoqqquGuqy&#10;q2q6lGrArFRYIcrMrQrUAArY3kE6re//XKrmrqru46/KIir4Sqr+mOsEsIsMTCsSZ+2JOU22sesi&#10;USspRCsusyMqoDJgzeIutCtHAGLULYCitUtZYateQJFTDTYKtob2tuoiomt2t6t+q8uEuIAEuMIo&#10;uQuUuYucHaugdcumIo/suuuy18u4Iqu+IUvEvIvMvOvSsOvYIuvdOWeuHuvmvqvuvyv2v4v8wBCm&#10;IdMUAAwJaOIawOYswUwYwcG/CgOOwmwrW2IawwmBTXaYIYw8AAxAxEk6xKxOxSxXDKxaxeAJXWIg&#10;xmxqxuxyvyx4x8BEyATOyGPayMAPRKIkHoyU4Syayeyiym3SysyxZ0y0fay6Iky+zCHYzG2ezMzQ&#10;D4zVJ9YHP6IbKGzmzqLPFez2z6z+Iq0C0G0KMSIs0S0W0aP20g0k0oPLEpPO0yho05Ti0+Io1CAA&#10;1G1LTCAA1Q1U1Y1YzhSU1g1kQ0uIIm1s1w105C161+2CCtZyfU2I2MOq2QIk2UaU2bci6k2mCy2r&#10;L22u2zXyIu262+3C3GKyIUEA3OAy3TTw3WAY3aho3eIi3i3m3qAA3uCs3y3236bAHk4A4EAa4IIq&#10;4OIU4U4Y4c6U4i4m4qeu4wXY42rxbYIe5A5E5I8wzCAE5SkQ5ZVS5e5i9Izg5uAA5y53YRRCAA6A&#10;6EpwIg6K6OH26S6WIs6cWoHe6i2ine6q6u6yIo62Ys66IU6/a6IW7E7I7M7Q7UCY7YRC7eIq7i7m&#10;7qAW7uIq70IUHe767+8C8G8K8O8SLQ8ZDPcwIY8k8oHa8tgyOW82AA868+ImwQ9ELRhEIu9M9Q9U&#10;9W9a9eoO9k9oOW9vVu90943m9+YU+EAY+IXe+OTO+ViE+arHDW+k3A+qQW+w+0+4+8Kahsjy/HR0&#10;Iq/O/S/W4q/c/g/k/oupK8/wAo/0Iq/6IVABAEtLLgJNAOIEH4ICgAmgT/asFAAEhAAhULhkNh0P&#10;iERiUTikVhyiIiiADfXrfi0fkEMI6PI4AHBwHEhlUrlktl0vmExmUzmk1m03nE5nU7lYlnzzblBB&#10;08olFo1HioCElLOkLLgBqAqqABAbaqwBpYkKtTLj1rxic1hdtIslls0SrLroLcCs0f9vBkLecwct&#10;1AFvf4ADl7s7rvwAd2BAAnwlnfOHADPxQAG+NAFTpF4ADKygAGeXg8JkD+zgAB2fAAQGh9AALDQ3&#10;ir/fTwx4FBsKqkVbqvKYASqQQwAYW7AC0erYAAMHoniz5fmPhb/A4EirwVzLAAofFDOHVABmOaLA&#10;AeIiSiz+fd3fbyx4HCcVfr6egAd6/L4AX/xAAvGQzhSWashAjucoAfgJA2kIBjUFQAHtA4AAVBQA&#10;Dafo2tDCCKHmAi5gafjXpAQAAQ0yQWw8yxqPsEIARGih6AG9YFH6BQAAFFqKkKAEYkkS7vHBG67n&#10;cRIAESpqKniecXH8f4AgACIHH6iozNIABzHqJYAC1KQADOLYzgApsfImfwAS4egCvWBx9qGijWNY&#10;WYRlmABkTYAAKzeAASisXTHgGArUnwdLHgQC7Un9JJwFcJIAHbQsjAiCM3D8J8WgWA6LHgfCFAgB&#10;DUreABzjqVDEsWKtPAAbgvkuhQLA8ioBnjPR+gWCCFAJR8YClDYxCqABr1uAARAeVIAEMOaLHmes&#10;inyfcigoCEuIoVRboUVJhVkINogAOA6NIEYpFekJ/nwdc9raih9HmcgAHqZI5AAa10zdOENQ0kB5&#10;AI8gHH5MiJrmuZIgISIAH3foAAbgEsHpLSLHkAt5TG9AASSQgAYaZxnmcAAu4oABRkGagABhAqKn&#10;QdjmAeBkkgSBC8ooGQoIUNA4Ey3TeG8axSgAY1Noqeh7yKe58SKCoI2SiZJlGhRnHIMAADBpAACB&#10;pcN6aii8ryeoCHq4J+LiihwgBrJbAuWzJsqD+wrubKLUuABxHQ5gPgy46KHe8gAAkGqFHluu4gkC&#10;QAGqF4RJCcp+ryDIByLFyLBuaJugAWxhGGAAm8eAAmHaJkScqih7AGewAAKf07gKf87ooVYAdGNx&#10;MjcABX9Uu56FwABcE6ix7Z3Ax8RdY8kooSuZAAUhdJSSXg6UGwgAAO3jIrLkuHuAZ7tLVaKvy/Jf&#10;goX4AL9boAgFO4TCwXey6gfPsgQCyKn4fB3gAbxX1ken3OCBi4hGKNsgGBFW6efB1PK886oqNwVo&#10;TlQDYGiAAG0BwAAuHYC4AAPoGkVeY84Ag/jmOfdCRNmTMhIi2X2MuDwAA/ilFqQoObQiKABH084A&#10;I/Twj+ASvUiYsBHgAByPCAoiocAAB6FcMRCg/i0ItCwAAAx6msH6A5b5FBvjSRaIoK6/F/ADAS1c&#10;SY0HwObHeOZfiACVBpQLCwfUQwBgDIUI4ZBCgFqJIoAMeCqgGv9AGcwioeQgqYGqM0AAMo9KYB+G&#10;UhQQQtlJHq+kf4BgEl3AKpUiokYehxCODYAAE5JI8E6MIAAGQcB5NSPx5xCkkgBAI1ciY6BkI7BM&#10;BMdgABSyrciEY4g2k6EVH0eEAA6h3RkA4Bd3JExnH5MsrIAA7JhJuAoW0PgAJjxkjIRRgx5AGj7N&#10;ekVIpFBAgAmqkNLgBptL8DgRoAAJAZEVAIqk/wDQKEKAFMsigcD7D0HWOgAAUZ5GJHW30CQKQsGp&#10;NWq4BZj3tkVHALaHocAzq1BrQd3ol1aiwVGRUeSwj/D8SKBIB7PyJCRFCQoRoowOgAE7R8AASguh&#10;UAABYOqUD0JcACPSMI/wHyKI+O8PosAADZpsdsDwHyFCXGtOhwpEz9xaH4BEDJsJpkUDOcQfVS1/&#10;sBFWCMDBgwEqwImOlwFJQBTSqORME4zRtOKFs14RtY1bD5B+cEDoPSLD6kIASaIAo5ETHIMB44Qw&#10;aVRCFXmjwcXY0kpIuAAUYR+wrAAAkfshyKDKMmAAeAOjWCBsgAAIwSAmpxCssxPxd3xJ7T6SAeAv&#10;YnjntFGKMgeAAWmUrTAiS8F5L0JCIIAQgmFj9SSXsDk8RyhRABOec6EkKL/Qva8AFshbC4a9R92I&#10;wRvVFAgCa3UsjWEHRYi0AxFRyjCmOGAKAMLSKEG+d4UgjCLD1ZwAAeg9kXAXAnLsiQ1KvgADSIkH&#10;iWA6FNCiFOJ6cnXEgW2/sAL5HzD3HcAAdAugunsHe+kBGC10AxBIi0qF1qrgbcGRUfaQwAAsGeNs&#10;jY3yPGNNQGYdQZiD4lmYwdf80DkVbIjDOGYixNHalWzIbA+gdAAAeCAI0+rogCUfKCxBExyjBD2A&#10;APoboBYJfSI0SgoFchOZqRMf56SFD8aoAEA8aiJj0HHJYFoCxjAAEtmMAAI8zAABMFl61/B8ypyx&#10;b0iY+R4DemCMJ1D7j1gFz1Mgfkx13rxM9a4iiSUkiDABoYup/UPAtAALcTGAwbAvIsOEcydwNgWP&#10;CZoigJAiEKEkJiEYbdRAABWN4FZltUEUHuAJ5wAx/xkANIUiqdE6BFD+EWYMwxVCVFUAANevmFJJ&#10;HyAMfKCUVkVGmADZIzgQsSGTs8AAFwM0dv02VLhqn05Yf6RNcMWhwi1C5eZ94CwFlxzSL6K4/x83&#10;+T4SEbYqiSjbGzT0rJChANekuCOcU5GrN5iHBciYeghAAGiL5rwVuEQNBe2QTWhiKtvRcATVy/wF&#10;smImGKTQAAWg8EcAADXHwABuCw6gNQAOSkUokccfYAjw2GyCRIZIAOYjYBCcAb3N0WgITuBkQqta&#10;UmPHqeEf4DqqESH6O9qg6RCiytmkmMcyxEDAIVUQiSlwCxZX4BEDVRiLBt0lIMse5J+izBVToE1U&#10;yKjqquBFwoBcIkUCcNYcAABPi96kGjvDkQdRMEKHEiw7h4ouAPrE0oCeLESC0r89g/AkAADD48AA&#10;Yg4cdA2EAREQVJD/H9GEAIBYYERHmOIYKhBlm55vnQDwJ99AYEDMAimGKV0t6ISEcwdBTrkK8cHc&#10;kwbFNxAeRYcA5jmAeAwccAVPyJgNBiQoaI03Egw+gcEFxTQGgegc08fOA3NlDe1XEiQ3RYK1G2NW&#10;xQgPzAAFEOaZYVbTEUAFEWRCj5C8vIkI8MIAAoAofKGr/gAA8g4sdhmBXLxrymdHbgIr2CIhYHvg&#10;AAqA3oiLaB+pRCcABiBATB+QLCCCDCEPvCzwPCFCMCNCOCPQPgACRiSiTiUwSwVwWQWwXQXwYQYw&#10;ZCzCfASigChQZwcwdCZQahwCpqdCJirBtAAszARg8unhDC8B8BtwmNtnNQdwoQYC0i1okiYi8JRC&#10;5iXtEi7lLrbC+i/jAsBjCDiCzDDtijFBnjGDHDICjjJDKLFDLj7QOCQjOEuDPihjRDSDTDUGnp9v&#10;OkMDYiKDZjajbjcjdpLDfDgDhQyCKDjDkCFDlQOiIDnDoDpDqDrDsDtDuDvHkuhDxn+D0D1D2D3D&#10;4D5D6D7MxJfCPj9j+j/kAiQEBkCkDnNEFEWEGkHlWn8F7LfkLEMCPl2wuC8tFkQERHLMtkUNjEWE&#10;XPkCIkYkZkagAEbu5h/kdEeGCCJEgEhEiEjEkElEmEnEoEpAtEqErEsRzPXkurzEwDPGEkyrGAAE&#10;0E1E2Izk3i2k5E6CqOACIltk9L/rOspE/xolBFCFDFEFEgKlFlGuiiJFIlJrVR9lLlMlNw0AAFPF&#10;alQqGlSlTpyFVn8FXiLBClZBAFaFbFcFdFeFfFgKIFiFjFkCKlllmlngAFoo6lqFrFsFtFuFvJZF&#10;xFyFzF0F1R6mml3CPrWNAvPiIF7gAF8l9l+jwmADXg6GBiQpmx2SkCHtCGHStGIGJGKMDmLmMmNi&#10;LGPGQGRLCmSiKmUGVGWGXJLGYGZGaCLGbmcnaGeqLCImgmhmimjmkmlnixgGni7lyGpmqwJiImsm&#10;tmumvrFGwqdB/myFLCFG0G1G2OHm4G5G6G7G8G8m9m+iQG/nAsKxmCJHDnEnFnGnHrKnJHKERkSi&#10;JnMHNHOHPHQCKnRnSnTnUnVh/nWnXnYiKnZkinZnbgIQEiIHdiFHfHgHhAgHiHkHjx0Hlnmnnp+i&#10;KHpD4Hqnri/ntHuHvN0rNr/nyuUH0H1H2NxD1n4n5H6Ihn7k8L/DzDYJ1CJIAIBBuICIDIEIFIGI&#10;HPriJoIiDoKHNzaCKIMyloOAAIPDoIQoRgAISiKoUIVIhIXSriHoZIaIbAAIcBFIdIeIfIgD0Dwo&#10;iIjIkCLIlomonynIhopiFIqorurotB9ouCQovGFh9owunoyozjSstCJI2I3I4RJCII6I7I8I9Jwh&#10;zo+o/pAv3JBi7pDJESHiIpGAAJHJIJJDzhEpKpLpMpNpOmFjHpQmOpSs0JUJVJWAmJXAAJYK1paJ&#10;bJcJdCKpeiFAZpgJhJUgKpipkU8plKHMUJnpoxHiJpqprvNAAJtLqh9puiFJwN9k9ELrep0iLJ2L&#10;zJ3p4p5hnp6m4p8MeJ+J/R9CIKAqBqCgAKDm5hSKFAAKGGCqIB+KJPfS7iIKMKNKOKPKQKRKSKTK&#10;UNBqVKWC7qXiQqZKaKbGyAPKcqdqekWzRiHqgj/OqDHsWCIqkgAKlowyoHSKoKpSFiIKrC8gLKs1&#10;nCLKuqvqwqxKyBrqzK0K1JZK2q30gCHK5q6q7gAK8uBhOq+QG17rALBLCOXCKrFLFLGrHrIrJrKk&#10;5LMGntrzvt2rPLQFMLR0brTLUAAUoCHyjF50JiIrYLZQIi9C+Aorcrd2QLfEKrgiQLZLiLjVaLkr&#10;ljQrnK1rogCLpgBLqiKLrrsrtruh2rvnerxCKryEirzr0r1iKr3CFL4r5r6r7L8LLL9iPr+k9zwi&#10;JpOMBsCsDslWJMGBrMHMIVniHzQAAMKWuCHMLi8sNMOMPMPjHMRMSDmV2iGyq0/MViKsXAAMYMZJ&#10;WMasbscsdw+sesfgCP6CIMhsisjsksEgAMmMnARMoDUsqD/MrssmbMuuNMwMxMyQis0M1FtM2jys&#10;4CJM5M6B2M7TzHNs9g+M+yqNAWLNgtD3WQtxhtHNINJCKtKNLNMDMiLNONPNQEGNRtStTj7RUT+t&#10;WIhtX1CtZCKNaAANbNcU6gANdtetftftB0vNhtikVLpiJtktltmuZNoNpNqArWmSAC7q2RQFwB5t&#10;vNwXRtyNzAst0TIt1N2R/iLN3t4t5pvilt7N8AMt9CKJx1GgGN/E7CLOBOCODAAOEArOFOGOHG3B&#10;5OIuJgGuKiKuMCFONuOuPutuROSOTHzAAuVOWLCrDiKuYuZuan1OcABOdJLueogqVOgi7vZtBukA&#10;AOlOmWN0bgAOoupqiyIIsUXutOuCKuvFyB3uwvduyOzO0CKO1C8u2CFO3WwiGu4u5u6u7u8gmO9k&#10;ZO/CKvAPBPCAFvDCKvEiFB3vGPHPIPJPKPLPMC7vNjW2LiGPQvRh2vS4UPUPVAAPWPXEti8vY4Y1&#10;siJvavbivGqAGPdh2PeqKPgPhDtvi1kCLPlPmPnGNPogGPpl/vrDUvs4oPuK4DZPwgAPxvyvzv0v&#10;1v2iJv3jWHQP5UnW5P7v8v9v+v/wAwB2ewCnbLdwECKwFiFQHQILaTDCbQKiBB+CAoAJoE/2rBQA&#10;BIQAIVC4ZDYdD4hEYlE4pFYcoiIogA31634tH5BDCOjyOABwcBxIZVK5ZLYcAZhLom/5pMptN4ii&#10;Z0ADvPZxP6BQaFQ6JRaNHxLSXm3KYDqPT6hUalExJVWWAqwNJo/0e268c6SJVjMACTW1ZwDDLCfL&#10;Ig37b3a3bkFKndbtd4lVRI66Y3ArQK2DIW85s5cMAK2AA5i7wAHXjwA7skABPlca+cwAGfmwAN88&#10;ALJdcSytIABnp4PCZA/tYAAdrwAEBofQACw0N4q/308NABQbCgCA4q3VeUwAlUghgAwuYAFo9WwA&#10;AYPRPFny/NBC3+BwJFXgrmWABQ+KccPMADMc0WAA8RElFn8+8Q+3loAOE4q/X09AA71+L4AF/AQA&#10;BeGQZoUSxqpCAh3HKAB+AkDaQgGNQVAAe0MAABUNgANp+ja2MQooeYCMIBp+N+kBAABFbEhbF7TG&#10;pA4QgBGiKHoAb+AUfoFAAAUfIqQoASESRLvecEkMQdxEgARI6IseJ5x+fx/rSCIHH6iozNoABzHq&#10;JYAC1MQADOLYzgBJ8noofwATYegCv4Bx9qcijeN4WYRlmABkT4AAKz+AASisXTQAGArcnwdLQAQC&#10;7cn9LJwFcJIAHbSoAAjTE/D8J8fAWA6LHgfCFAgBDcpqc46lQzTOCrVoAG4L5LoUCwPIqAZ40Ufo&#10;FgghQCU/IIpRYMQqgAa9jAAEQHlSABDDmix5nqtJ8n2tIKAhNiKFUW6FFSYVgiDcAADgOjaBGKRX&#10;pCf58HXRa/oofR5nIAB6mSOQAGtfE/UBFcVpAeQCPqBx+ToibCMISICEiAB94YAAG4fNB6TUj55A&#10;LgM5vyAEskIAGOGcZ5nAALuRgAUZBmoAAYQsip0HY7oHgZLIEgQf6KhkKCFDQOBMuW5pvGsUoAGN&#10;VSKnoe60nufC0gqCNsImSZRoUZxyDAAAwauAAga1FmuIpmuanqAh6ukfjBIocIAbQWwLlsADSGUA&#10;AP7kxBsosmoAHEdDug+DLsIod76gACQaoUeXDcECQJAAaoXhEkJyn7moMgGtMfosG5om6ABbGEYY&#10;ACb0AACYdomRr0yKHsAZ7AAAp/UOAp/0OihVgB2g3EyNwAFf3bEHoXAAFwTqLHtpULnxH9rSyihK&#10;6CABSF0lJJelrIbCAAA7euis2TYe4Bnu2tdIrBUFF+ChfscyAAgFQ4TCwXe7a+fN2ACBALIqfh8H&#10;eABvFfYJ6P/OkAwwQIworoAGAhXjXh8DqPsfhQpFRuCtCcq8bA0QAA2gwAAFw7AXAAB9B4ir3Xvg&#10;EH8d12DsiJtBaCJEWzChlwvAAH8UotSFBzaiRQAI+nvgBH6fIfwCWCETFgI8AAOR4QWEVEkAAPQr&#10;hiIUH8WhFoegAAGPU3g/QHLuIoN8aSPhFBXYWw0AYCWzCTGg/B1g7xzMLQiSoNKFoej6ioAM4QAB&#10;HDIIUAsCKth4K5AbA4AZ3SKh5CCAAc41RmgABlIuQwPwykKCCFsioAh6v6H+AYBJiACqlIqJGJwc&#10;Qjg2AABOUiTROjCAABkHAeTcj8e+QpLIAQCNmImOgZCTATATHYAAUsvXRBGOqNpQhFR9HyAAOodx&#10;wgOAXeURMZyCjTLBAAOyaifgKF/D4ACbJwo6kTYqfUBo+zflpLSRQQIAJzpUTYAadjCw4EaAACQG&#10;RFQCK4QeA0uiPpukTDggceg6x0AACjQMzQ63HASBSFg3Ju1egLNA+sio4BbRODgGdYgNaMPOEusQ&#10;WCsiKjyWig8fhaQJAPacRISIoSFCNFGB0AAnaYAACUF0KgAALB1TAflNgAR6RyH+A+ThHx3h9FgA&#10;AbNRz2AeA+QoS41iFFYnoO6NY/AIgZOBOUigZzqj6q4w5iAqwRgYMoAlX5Ex0uRpsAKclWCJgnGa&#10;NpzYtm2iNrosUfIPzpAdB6RYfUlgCTjAFIIiY5BgPYCGDSsQQrFUvDi8KmtNV3gCjkP2HgAAEj9k&#10;yRRuDcB4A6N4IG0AAAjBICaoEKy21HGIfkotRpIB4C9jAOe2UczhB4ABbZUtQSJL/YCwMkIggBCC&#10;Y0W8xRjAojlCiAAuk+WColYcii34ALhC2Fw22mDwhgjeqsBAE1yZiG8IOj1HwBiKjlGFNkMAUAYW&#10;0UoN894pBGEWHq0cAA9B7I/AuBOZpEhqVwAAGkRIPE0B0SeFEKcYFBO/JAuqBj9H7EUlcO4AA6Bd&#10;BdP6O9/QCMNL3BiCRHxMSKOQZqBtyhFR9pUAACwZ42yNjfI8Z43AZh1BmIPjUik32HTiOzWwiMRI&#10;iCLE0euXrQRsD6B0AAB4IAjULvAAJT8srMkTHKMEPYAA+hugnhh/QjRKCgWQE5ohMz9EKH42MAIB&#10;49o3HHKgFoCxjAAEtnEAAI86AABMFl8+Cx8y7zPcwiQ+R4DemmMJ3L/z+AF0RNofk2V/MANdb4ii&#10;WUsiDABpQwyDkXgtAALcTGEgbAvIsOEcyhwNgWPkaoigJAiEKEkJiGgbdYAABWN4FZptbEUHuAJ7&#10;4Ax/nCANJciqhFCBFD+EWac1RVCVFUAANezGMpZHyAMfKGkeEVGmADa4zgQshGTt0AAFwM0uwS3Z&#10;Nhun9ZngcRNeEaxwi1C5fWAACwFmCzuL6NA/x84NUYSEbYqiSjbGzU4vRChANtlSCOek9myuKipC&#10;giYeghAAGiL5toVuLQeBe3UTWlCKuAR+ATXjDgFs1IoGKVgAAWg8EcAADXLQABuCw7kNQAOZ4QAC&#10;dgfYAj5WXyiRIZIAOfjYBCdEb3RUfAIUOBkQqxKdGgHqfIf4DqykSH6O9sY6RCiyuGlmOkdREDAI&#10;VVUiRNQCxqYWBEDVVyLBt1BJUdptd5AAFmCqpYJqyEVHVWgCLlgC4gImE4aw4AACfF72ANHh3RA6&#10;i6IUOJFh3DxR+AfX5tQE8kImFpZx/R+BIAAGHzwAAxBw5WBsIAiIpKiH+P6OQAQCxBIiPMcQwVKD&#10;LOV0XQQHgT8IAwIGaSa2a08p91IkI5g6CnXmPVsYDO4jsbg4IB5FhwDmO6B4DB2KoEVAaDEhQ0Rp&#10;uaBh986QLkngNA9B9rw+cJOsKc+qwREhuiwWINsarcBAf1AAKIc0dQq22IpJQ3h2JT6S7noiQR4M&#10;IAAKAFB+wNUBYAAPIOLJYZgVy+S+hpJ5ACK/YiIWB94AAKgN6Kot4fqWgogAYgQEwfkEogggwhD9&#10;oxsFohQjAjQjgj0FwAAkYkok4lMGkHQhY0IDcHxIYQpIQmwL8IkHYn4N0JD+4UQjQeEJsI0J8KEK&#10;MKQlgsIpYpsKcLELImwAIvQfIsgYgrwbbiIhYsIWQsgswtAiDOgEYXYsgIAvrh0LUOUKAvQvgpiL&#10;Qm4wIwYwow4xIxYDgxox5dgyTCQyo6ovAzDaYzYZ4zoz40IqY0Y0o05A8FYkI1hNg14pw2Q2g2w3&#10;Bryhj1hFI4I4Y4o445JnqVA546I6cQ4ig647IhQ7cFgiA748I8Y8o849I9Y9o957TqA+iBo/I/Y/&#10;o/5AJAZApA7OCaAj5BhBxCBCQkBChCxDB1ZDZHpDxEBXiBK5pEy6BFRrhFxGAGZGR0xGwiZHBHTa&#10;pH5ywiZIRIhIwABJDwQf5JZJpiYiZKJKZKpS5LBLRLhLxMBMQLRMhMxNEgxNZNq+pOA1xjBOoABO&#10;5PJPZPpP4v5QRQg4MOIiBdRRR+i1omZR8eJSRShSxTCPYCpTZTrqYiRUJUa3QiIxJVBVURYABVpY&#10;hWCjxWhWyexXSBJXwiwQpYIQBYZYpY5ZJZZZpZ6kJaZapa4ipbRbhbwABcCQpcZcpc5dJdZdqYhe&#10;JeZepe5fMihrhfpijRxgT1wiBgwABhBhRhg+Rh434OhiQkLHBOUs4h7SRjsvJj5kJkbCxkxlBlQi&#10;xlpl5mKyxmhmxnAABnRng5iVBn5oJoYixoxpB4ppik4iJqBqRqhqxrBrR6xfg3IxBeZsRskEQiJt&#10;BtRthtw0puSpYf5upUwhRvJvZvrjpwJwZwpw5xJxRxhxwkDESVLEsdgihzBzRzhzx0C0p0Z0pGkc&#10;wiR1J1Z1p152Iip2h2x3B3R3gf53x4B4Qip4gtJ4h5ACEDAiB5ghR556J6YIB6p7J7EhB7h7x8Ch&#10;wih8ZAJ8x9B+aiB9sDZrx+J+Z+p+5/J/Z/reA/iASAaAqKiBBRDBo+44CfYiKCKCYbiCqC6DKDaD&#10;qD78wiaEQg6Ep1k6giiFUtSFoACF48KGSGgACGwiqHKHaKaH8uwh6IaIqI4ACJIRSJaJqJ6KI/I+&#10;SKqK6LIiyLiLyMEtqKiMghSMyNDsqNYfaNokKN5jQfaOTrohSO6PLNIiYAaPpjSP4hSQIiyQiQyR&#10;CRSRgc6RySCST/qSoxCTCTUlwiKTwACUCUSUg/ARKU6VKVaVqV5jQ0CWZliW7OyXSXiXwJiYAACY&#10;SviYyZCZSZgiqZ4hQGaaSaiXYCqa6bVTabij5izHKccWAiac6dL1IACdi8gfad4hSeThJRRFCfIA&#10;VCIiKfq+qgCgSggZ6gxwShLJihqh8jIh6iSiiiwACjBwgUijYACjoiykAtIfikb50y4iClKlalql&#10;6mKmamqm6nLSKnanoxCoAkKoaoqo5uoDypSpipxH04YiJBiqbsQ0DHgiKrQACriOUt52qsKsclQi&#10;Cs5moCytVeQiytyuCuSuauoa6u6vKvaYivywEWYh6wiwyxAACxTiITqxsDljayKyayrngiqzch6z&#10;ydC0K0a0pQS1Brzcq1cjokK162K2dK62y3AAFOQh63jR9GYiK4C4UEC4sQC465K5YipEkbpFIj64&#10;S6a6tbC7C7Q2K7qvi8AAi8QAS8jEK85qy9S9gdq9x5y+Iiq+YtK+y/C/Qiq/ohTADATAjArA60zB&#10;Qj7BhRbB4ibCLCbCrC7DLDYazDrD9eYh84DElv4hzE5mrFTFjFzF4z7GTGg7tiIhzHCcNUNwYhrH&#10;wADIDISXzIrI7JLJcT7JrJ4AkAYiDKbKrK7LLDAADLjLwETMA3LMZB7MzNBorNblDNzODOUNbOzP&#10;BdLPY+zPwiLQDQQdjQlAx1jRIPjRcucsrSAicvDSjSww7TLTbTqC7UAirUTUjUw1IizVTVjVxDrW&#10;LWbWpA8ZNDrXSKjXtU7YAijYQADYjY1S4ADZLZbZrZrSNQDaLaZHa8Qiba7bLbboDbzcDcQK1uEj&#10;4xCvsYJd4ebdjd14zeTegLLe02LfDfUjwizfrf7gKeIqrgjgwDLhAiietV4BjhhQwiziDiTigADi&#10;wKzjDjTjhv4eTj7kIBrkYirkwhTlLlblrtLmDmTmh+7m5hbnSyyzAirn7oLoZ/bowATpCVLpaKSn&#10;bp4xD4TSLqwADrDrVn9K4ADr7sKq0l5mtJzs7tNgYirtheYd7t7eShzuburu4ijvJmrvYhTvtygh&#10;jwDwTwjwzxAJjxRIbxoirx7yLyYBbyoirzAhQd7zbzrz70L0b0r04xD1Q3tnYhj2D2Qdr2mJr273&#10;IAD3b3oibFD4GK1foib4j4z5D5L5b5qkr6D6Q9j6tdgiz7L7b7plL8ABj8Rhz8o3L9GO79awI4b+&#10;AAD+T+j+z/D/T/gib/yTUANOAisAsA8BLmkBkB0CECVsMCh465UC4isDQhUDsD4t80woUEggQfgg&#10;IIAJoE/2rBQABIQAIVC4ZDYdD4hEYlE4pFYcoiIogA31634tH5BDCOjyOABwcBxIZVK5ZLYcAZgA&#10;BXMwA1JtLpxOZ1EzdPQAoqAAHhQ53RaNR6RSaVS6ZHxLT3m3KkDqbVatV6xDw3Ww4C6843zYRi4b&#10;I0IZTxKspgASa2rcAYhaB9a2C+LsEnFeXfWb5fb9DhJgXXUm4FaM/8QDIW85y5ccAMQ/wAHMpfwA&#10;68wAHdmwAJ89lrC+QAz9IABvpwBa75kQAytcABnsYPCZA/tsAAduQAEBofQACw0N4q/308NSBQbC&#10;gCA4q3VeUwAlUghgAwusAFo9WwAAYPRPFny/NTC3+BwJFXgrmWABQ+KocPgADMc0WAA8RElFn8+8&#10;g+3k1IDgmip+n0egAHeX4vgAX8GAAF4ZBmhRLGqkICHccoAH4CQNpCAY1BUAB7REAAFRKAA2n6Nr&#10;dxWih5gIxgGn45KQEAAEatYFsctgakIhCAEfIoegBwMBR+gUAABSQipCgBJhJEu/JwSkyB3ESABE&#10;joix4nnJJ/H+uAIgcfqKjM3wAHMeolgALU2AAM4tjOAEsyyih/ABOx6ALAwHH2qiKOM4xZhGWYAG&#10;RQwAArRIABKKxdNSAYCuGfB0tSBALuGf0xnAVwkgAdtPgACNRUQPwnyQBYDoseB8IUCAEOGxAAHO&#10;OpUNG0oq1wABuC+S6FAsDyKgGeNKH6BYIIUAlUyWKUbDEKoAGvaIABEB5UgAQw5oseZ6rgfJ9rgC&#10;gITsihVFuhRUmFZgg3WAA4Do3wRikV6Qn+fB10qwyKH0eZyAAepkjkABrYHRFFRrGqQHkAj/gcfk&#10;/ImxjGEiAhIgAfeLgABuNTkek6I+eQC4ZPsBgBMZCABk5nGeZwAC7lwAFGQZqAAGEQIqdB2POB4G&#10;TGBIEMkigZCghQ0DgTLquubxrFKABjVqip6HuuB7nwuAKgjcaJkmUaFGccgwAAMGxAAIGyxts6KM&#10;kyR6gIeruH4xSKHCAG5lsC5bNa14P72yBsotWIAHEdDzg+DLxIod7/gACQaoUeXH8WCQJAAaoXhE&#10;kJyn6yQMgGuEkosG5om6ABbGEYYACb1IACYdomR/16KHsAZ7AAAp/UiAp/0iihVgB3o3EyNwAFf4&#10;jIHoXAAFwTqLHtqsQnxJNwzGihK6YABSF0lJJe3sgbCAAA7fAis7Tse4Bnu39iorCkKF+ChfsuzI&#10;AgFSITCwXe/7UfN7gCBALEVH4PgvY3hXrMHpAc7gDDFAjCivMAYCFjtpHwOpACAlHkVG4K0Jyuhs&#10;DRAADaEAAAXDsBcAAH0JiKvmfQAQfx53cu7Im0xpgkRbMVGXDcAAfxSi1IUHNrhFAAj6fQAEfp/B&#10;/AJYeRMWAjwAA5HhB4RUUQAA9CuGIhQfxaEWiKAAAY9TjD9Acvkig3xpJIEUFdizGABgJbiJMsys&#10;HajvHMxZDZKg0ogiKPqLgAzmAAEcMghQCwIrBHgsQBsFgBnnIqHkIKshqjNAADKSSsgfhlIUEELZ&#10;FQBD1L2P8AwCTIAFVeRUSMVg4hHBsAACcq0ridGEAADIOA8nDH4+ghSYwAgEbiRMdAyErAmAmOwA&#10;ApZiOrCMd8bSjiKj6P4AAdQ7jmAcAu9MiYzkKGwWYAAdk21EAUMMHwAE4DmR9ImyA/4DR9nJLgXA&#10;iggQATuS8nYA082LBwI0AAEgMiKgEWGhkBoFCFACnIRMOCER6DrHQAAKNCzRjrcuBIFIWDhnFWQA&#10;s1L9CKjgFtFYOAZ1ng1pA9cS6zxYK9IqPJbiGR+FwAkA9rJEhIihIUI0UYHQACdpwAAJQXQqAAAs&#10;HVNSA07ABHpHof4D5RkfHeH0WAABs1PPsB4D5ChLjWoC58iaFo5j8AiBk5U7CKBnO+PqsjGWNirB&#10;GBgzoCVlETHS5qnwAp11gImCcZo2nSC2bwI2vi0B8g/O4B0HpFh9SdAJOoAUiiJjkGA+EIYNK1BC&#10;slTcOLy6e09X0AKPQ/YiAAASP2UBFBlGtKEDo4wgbUAACMEgJqiwrLmUwZB/alVLkgHgL2NA57dR&#10;7OYHgAFvlX1JIkwphjDiQiCAEIJko/UxmUA5QocoUQAUAoAi1F7GUZXHABcoWwuG8U4eWMEb1XgI&#10;AmulMs4xB0jpIAMRUcowpwBgCgDC3inhvn5FIIwiw9WpAAHoPZJIFwJzUIkNSvAAA0iJB4nIOiWQ&#10;ohTjQox5BIF6wUf6/8iktR3AAHQLoLqBx3l7ARiNgQMQSJIJiRRzJkgNudIqPtLwAAWDPG2Rsb5H&#10;jTnCDMOoMxB8fEUnMxmdJ466ERiZEwRYmj6zEaYNgfQOgAAPBAEaid6QBKplzaEiY5Rgh7AAH0N0&#10;G8Ql7EaJQUC0wnNPImP9AhCh+NuACAeQaQRxyvBaAsYwABLZ7AACPPwAATBZfhhQfMws43VImPke&#10;A3ptDCeFAdAwBdJThH5OBhLCzcXGIomNMYgwAaeMchhHILQAC3ExhsGwLyLDhHMpEDYFj+G0IoCQ&#10;IhChJCYh4G3XRMhvArNhr8ig9wBPoAGP85gBpPEVUco4Iofwizam4KoSoqgABr2qyRMY+QBmiSLe&#10;siY0wAbgGcCFlgydzAAAuBmm2Em/p2OIXvOMFiJr7jmOEWoXL/QIK8YrQIvn82ywspYkI2xVElG2&#10;NmqxgcTo2bxLAEc+5+twcnFyGBEw9BCAANEXzeArcdhMC9vwmtPEVcSkkAmxWMgLaARMMUswAAtB&#10;4I4AAGuaAADcFh4QagAc6wyAE8Q+wBH8s/loiQyQAdGGwCE7Y3umJIAQpEDIhVn1CNSPU/g/wHVt&#10;IkP0d7bh0iFFlctMcfI+iIGAQqrpElYgFjkxYCIGqvkWDbqqTg7TfleAALMFVUwTVsIqOquAEXPg&#10;FxSRMJw1hwAAE+L3s4aPHOrB1GUQocSLDuHikkA+yDfgJ5WRILS2UDj8CQAAMPpQABiDhzIDYQBE&#10;RaVYP8f0egAgFiSREeY4hgqeGWdTpmjAPAn4eBgQM2U6mSqJUbrJIRzB0FOv4erbgGd4HZaNxYDy&#10;LDgHMecDwGDxACqwRMBoMSFDRGm6MGH5zuAuSyA0D0J20j5w27Uqj87FESG6LBZ42xq2jEB/0n4c&#10;yPoKq3wiiTY4x3RVKTzogiQR4MIAAKAFB/4NUCQAAPIOLKgZgVy/a/pqh6ICLAgiIWB/AAAKgN6L&#10;q5gfqXYpQAYgQEwfkFggggwhD+oy0GghQjAjQjgj0GoAAkYkok4lMHcIIhY1QmbXwmxmYqoV0JQA&#10;B7Y/IvIcQhoEMKQAARcKqSKSYiAoAjQSkLjDgdChICEMKnQJQJS7YQS5Sea9oNMNYAAWsNxM4cyO&#10;Zsp78Ko+oGMO8IUPMPUPcPgkItAqIqcPsQUQYnMKQEIC7SQAodAfkRgHj3oYos4p4tQmAtot4uIp&#10;4LItYUotwbSpKPUQkUEPjhQwYqSMQnQyKXYxgnDUIyBWK5wywzBe4zbDYzw74v40JWwZ40w1A1Qr&#10;I1g1y0Y2JCMGQkI2xOw3Iqg3g3w4A4RtKij2ZGY5Y5o546I6ZpCV47I7Y7sWwig8I8YhQ8sGYiA9&#10;I9Y9o94+I+Y+o+4/J8bq4/yCpAZApA5BJBZBpB5CLPSa4j5CxDBDRDgkBDxEBER2hEpI5FBFRY6C&#10;JiC65GJGYj5g8VoyTUZHZHp2AiZIRIhIxJT74iJJhJxKAABKTxIf5KpK5jwiZLZLpL5UJMRMhMxN&#10;BNRNgLRNxOBOUmxOpO6/xPQ3BkZP4oTvJQZQpQ5RIwxRhRw5bioiJepSh/q2rNZTMkJThTxUBUSQ&#10;YCpUpU7rQiRVZVq4UpRWJWZWo0kXRXBZ5XakxX5YKfpYqCJZIiwQpZgQBZxaBaRahaxbBbSlJbxc&#10;BcQipcpc5dIABdaRpdxeBeRehexfCZZfhfxgBgRgkohs5hBj7TBhr2oiBiIABiZipi4/hjQ5IOhj&#10;okLIJPky4h7ThlE1JlRlhlzD5mJmZmoixnBnRnizxn4ipoRoho0a4ABpRphpwixqJqZ5xq6l4iJr&#10;Zrpr5sJscOcyQ4YyBfxtpt8FIiJuZupu5vK0ZvaqYf5vyOBwJwYABwpw4iZxIhRxhxxyByRyZypy&#10;4kDFaWDF0jgiR0J0Z0p051K1p1h1xHxIAiZ2R2h2x3B3Qip3p354J4Z4of5455J5Yip5ouB5p6IC&#10;ED4iB6ohR7B7R7gIB7x8R8MnB8p859Kiwih9hBZ95+J/ijB+0ERtJ/R/h/yACAU3qArfJAyBSBaB&#10;qLiCBSTCxAI5SgYiKDKDYbiDqD6EKEaEqE79wiaFQg6Fp2tAgiiGUzSGoACG49aHSHgACHwiqIKI&#10;aLaI80wh6JaJqJ4ACKIRSKaKqK6LJAY/iLqL6MIiyMiMyNEzqLiNghSNzf7tiOYfaOokKO5kofaP&#10;TsghSP6QLOYiYAaQpkqQ4hSRIiyRiRySCSSfQc6SqS6TMAiTgyCT6UMrwiKUoACU6VM9dNATx06W&#10;LlzNaWohaXCXRm6XzQCYKYaYoJiY4ACZKwiZqZ6aKaYiqawhQGabKbaYQCqbycNZacak5kLISdUb&#10;4iadyeD2AAENKeqe6fLiBShGS6qgQiygq/yhChShgZ6hxxaiLKqiqi8pIiCjSjijwACkBxoUikYA&#10;CkoiylAuERililyUimQACmimy8CnSninyoCLSoaooyCpAkKpapqp5vwDyqSqiqxJE+Yh6rRDLtI1&#10;LIoiKsQACsiPUz53ytKtcrQiCt4yQCyuVjwiyuyvCvSvavoa6v6wKwaZawyxEcQh6xixyyAACyTj&#10;ATqysEdo6zKzazroYiq0a0YeC0yd61K1a1pRi2BtLdy2cpokK263K3dQ63y4AAFUQh64jTNMYiK5&#10;C5UE4yYyoKK6K6duK6xGC7IkC5S7i7ym6nK8S8i8ywi9IAi9YAS9rFS+BsK+a+odq+566/Qiq/gu&#10;C/7ALAYirAwhTBLBbBrBzCC1zCYj7CpSrDAibDTDjDzEDETEgazEzFFj4h8+DFt1ghzGAyTGbGrG&#10;7HA1DHbHo89nohzIKdFaN2AhrI8KjJVW7JrJ7KLKddZJDLAAkBQiDLjLzMDMTENgTMzNDNTtTNpD&#10;LODORqDOrl7PDPTPjPzh7QLQdzzQpADRAiTRTRgdjR1Gx2rSYPjSs0cyrTQic1DTzUAx8ibUzVDV&#10;QirVjVzWA2YizWjWzXBE7XYFbXrX8fFJrYaLjY1a7ZIijZYADZrZ9Y4ADaTajazazTZkoADbTbkj&#10;QijcDcTcjo7c7dLdYK1zsp4yCwseBfQebere9+TfbQALLfyOAf4fLgMpwizgjgzhCfAwIhQQDhoD&#10;Lh4iiflboBjiZSAizi7jLjYADjoKzj7kLkZxAeTkzlABrlQirlohTmDmTmjuDm7nLnaADnxizoKz&#10;y0AirozpDpU3rpoATp6WDqVhTqrq75LTbroADr7sNtlQ4ADsztCr0r6ONP7t7uIiruZfwd7uwryi&#10;zvTvjvwijwAyTwQhTwl4Ihjw7xLxbxrx4JjyJJrygiryzzDzQBbzgirz4hQd70T0j0z1D1T1j1wy&#10;D2I49tAhj273Idr3ePT3z4AAD4T4gibGL44yGQYj75b5r576D6T6ilr677I+z7ljAiz8L8b8pmj9&#10;ABj9RjL9o4b+GUT+axI5r/AAD/T/j/wUUAAhUASTSLyUMBFUAisBkB0CDncCcCsC8DNx0DZ6C6cD&#10;wisEIhUEkEy5k6gpEFYgQfggIIAJoE/2rBQABIQAIVC4ZDYdD4hEYlE4pFYcoiIogA31634tH5BD&#10;COjyOABwcBxIZVK5ZLYcAZgABXMwA1JtLomk50ADdPQAaqAAC1QwA6KMADLSQA8aYAHpTwACakAF&#10;lVQAT6wAD3WwAWa8AF9YZ5PibZapVqqsgBOkmAGLbwAlrkACNdQAGrxOL1e75fb9f8BgcFChLhXm&#10;3MQDsHi8ZjcdLRJkXzMAC1W3lxlDMKJVllCa2tAAYgI9I3QFpw3l22CMfrddr5VkRI68Q3Arfn/u&#10;QZC3nenLvwBuX+AA5xdhC3XyQA7uYABPz+PCnz0wAz+sABv2QBlNfwgAyvAABn44PCZA/vQAAd6w&#10;AEBofQACw0N4q/308O2BQbCgCA4qbpXimABKkgQwAGFBAAFoepsAABgehOix8n47aFn+A4CIqeBX&#10;GWAAUHwxQ4REAAzDmRYAA8IhJIsfx9uCfZ5O2A4Joqfp9HoAB3l+L4AF/HwABeGQZoUSxqpCAh3H&#10;KAB+AkDaQgGNQVAAe0qAABUrgANp+ja9suooeYCN6Bp+P2kBAABM7vBbNbxGpIYQgBOCKHoAccAU&#10;foFAAAU9IqQoAT8SRLxWcFCOCdxEgARI6IseJ5z2fx/tECIHH6iozPgABzHqJahKIM4tjOAFF0Wi&#10;h/ABUx6ALHAHH2xSKPw/BZhGWYAGRWwAArXIABKKxdO2AYCvqfB0u2BALvqf1KnAVwkgAdtngACN&#10;pVwPwnz0BYDoseB8IUCDWIo7xzjqVDquuKtzgAbgvkuhQLA8ioBnjYh+gWCCFAJbM+ilNAxCqABr&#10;4AAARAeVIAEMOaLHmerRHyfbRAoCFTIoVRboUVJhX2IONAAOA6PgEYpFekJ/nwddituih9HmcgAH&#10;qZI5AAa2ZVxXUzzOkB5AJGIHH5VyJt63pIgISIAH3owAAbpNRHpUiPnkAud1bGoAUqQgAasZxnmc&#10;AAu66ABRkGagABhKSKnQdkMgeBlKgSBDhooGQoIUNA4EzA8Em8axSgAY1yIqeh7tEe58NECoI4kn&#10;JRoUZxyDAAAwcgAAgcnNHK3A4OWgIesHH43aKHCAHQFsC5bO+8IP9Q4Jsos3KFHEdEMg+DMKIod8&#10;YgACQaoUeXedwCQJAAaoXhEkJyn64YMgG0U9osG5om6ABbGEYYALKJoACYdomTj7iKHsAZ7AAAp/&#10;WCAp/2CihVgB9Q3EyNwAFf+LgnoXAAFwTqLHtwkpnxPeIKVIoJVvYABSC6JSJKBDkgbBAAAHaBpF&#10;VTKmHuAMe58V6EVSMkYX4FBfgAOSyYAIAlggmCwLt1hwx/j5hAAgCxFR+D4HeAAbwr19lPRwAyHA&#10;AARhRZEAMBC9lwD4HUjJGivyKjcFaE5dI2BogABtE8AALh2AuAAD6KpFYJwVAIP5DL5n0ETb23sS&#10;ItmiDLjMAAP4pRakKDm4oigAR9QVACP1Fw/gEs+ImLAR4AAcjwiaIqQAAAehXDEQoP4tCLR0AAAM&#10;ep+B+gOZQRQb40k9CKCu0Vo4AwEueEmNCE74h3jmaKk0lQaUpR0H1IsAZ/gACOGQQoBYEV4DwXmA&#10;2IoA0MkVDyEEAA5xqjNAADKYUvQfhlIUEELZFQBD1hiP8AwCTggFW+RQSMhQ4hHBs754AihPPUAy&#10;DgPJ9R+QVIUpUAIBHPETHQMhRAJgJjsAAKWeT2AjIRG0r4io+kXAAHUO4/wHALwAImM5Ix4l9gAH&#10;ZQlXAFDbh8ABQ4/0rCJtPRiA0fZ+zRGiIoIEAFHFIKmANSFoocCNAABIZkigBF5JLAaBQhQAqJET&#10;DgkMeg6x0AACjTk6o63iASBSFg+p917gLO3CIio4BbSFDgGdfwNanQEEuv4WC7CKjyYWksfhogJA&#10;PcQRISIoSFCNFGB0AAnazAACUF0KgAALB1U4jVUwAR6SpH+A+aZFh3h9FgAAbNfUUAeA+QoS41qX&#10;vMImkiUQ/AIgZP5RoigZ0Ij6sk0hpQqwRgYOcAlfJEx0vHrYAKjNjiJgnGaNp6ItnSiNtUv8fIP0&#10;HAdB6RYfUzQCUYAFLkiY5BgQOCGDSzAQrgVlDi/itda2UgClSP2OZUR+zQIoMo74AB4A6PwIG6xd&#10;AkPXV4xVZBwYVLFWOSAeAvZLjnvNKo/weAAXqNZXciLOWds9JCIIAQgmqD9UqcUDlOByhRABS6ly&#10;X0wtITJfMAF9hbC4dLWZ/AwRvWMAgCa/0+T8EHTynoAxFRyjCocGAKAML0LOG+isUgjCLD1cCU4e&#10;yewLgToERIalpgABpESDxUQdFFhRCnJdXj9SQMkiGAGFkLh7juKKLoLqOR3wxARk1mIMQSJ6JiRR&#10;4xwwNvKIqPtSAAAWDPG2Rsb5Hjsn0DMOoMxB80EUoo0ii6FbRERj3HsRYmkTzyb2NgfQOgAAPBAE&#10;aoOFQBLZnPc4iY5Rgh7AAH0N0SslwxEaJQUDAgnN+ImP9GxCh+ObACAeWScxxjCAAC0BYxi4lzNI&#10;CMAAJgswdx+PmeGm8AkTHyPAb1CBhPvhs+IAqwQ+D8oczhnR6r5EUUqpUQYANjm/SUmsFoABbiYy&#10;MDYF5FhwjmWCBsCyLjzEUBIEQhQkhMRrDbuMmQ3gVni3QRQe4AoKgDH+f4A0ziKq+V8EUP4RaEUK&#10;FUJUVQAA17+ampUfIAx8pWTwRUaYAOEjOBC1sZPDwAAXAzWTHrrFTH2hjpuIpE2VSiHCLULhTioA&#10;LAWbvVQvpPwpyCsYkI2xVElG2NmwhsiFCAdKAADOqKU0rc68CRcXyJh6CEAAaIvnShW6RFUF7qxN&#10;bHIq7ZPYBN3NIAW28iYYpw6hB4I4u5eQ3BYfeGon8LgAoUH2AJFwCbmkVGSADto2AQoNG93NPQCF&#10;ggZEKv6uB2x6ouH+A6zZEh+jvc2OkQpar8KVlXKwRAwCFWLIk60AsoWigRA1Y0iwbdpzMHafHkgA&#10;BZgqsCCazRFR1WeAi8wAuUyJhOGsOAAAnxe+ODR7V7AOpKCFDiRYdw8U9gH3ifEBPViJBaYQjkfg&#10;SAABh+YAAMQcOuAbCAIiRK3B/j+lSAEAseCIjzHEMFZwy0Ddz1qB4E+qAMCBoOqU4dcq6eAJCOYO&#10;gp2Wj1c2Azz47LoO4AeRYcAcxDIDwDBCg04iwBoGIhQaIaZ6AGEBpBwFxRYBoDyKxcAfLIx8QxSE&#10;K3AiQboWBfwbYaq6AQEEYAAUQcyVgKq9QiiZY/B85bKZzQgiYR4MIAAKAFCFooDsQPIOLPwZgVzE&#10;7FJwZ/wCLF4iIWCEwAAKgN6RjxKdIwQAYgQEwfkKIgggwhEDY6MLIhgjAjQjgj0LQhQkYkok4lMM&#10;EMwho7gvwR8NZjhEY9BUwC8OIAAIcOgAAVEO4iIZ0PQ8Q8gc0PznADKxjpAKzhQabhJmSwkNIhYR&#10;MRgAAU0R50y6AA8SYsZ94UUS66QeDCsM8TkTsT0T4vwzYw4xMUEUsUwwI2QXA04AQI8N4Vb+weoM&#10;CHABgVIygJg0AbQAZXICoBQB8X0VQ04HY4QWg1R68U8Y8ZCkwyI2gxCSIvY4SdI3onDZQ4J1q/UL&#10;KD45Y5o55CI6I6bgo6wZ47A7URQizXJpJMsMDxI9Q9g9w+A+Q+hcCoT7RMo/o/5AJAZApu7UBBZB&#10;pB8boihCZCohRC8LAiBDZDpD5EJEZEpE5FJFaCDvxGCIhGpG5HJHZHpH5IJIYuKgoj5JBJRJhJwk&#10;BKBKRKh8JK5PJLRLheyIBn7AZMcdIixm0ao4bZhNpN57oiZOhOzg5PawwiRPxQBQQABQj2Af5Q5R&#10;JpoiZRpR5SJaJShSxTBTRTgoYLQABT5UJUaCBU4pxVQ9RqRV66T0BWZWpW8XZXZXpX7oAiJkhYjI&#10;S8LSpZMopZhZxaBaSWQCpapa7wIiRbZbq9wiBcJcZcscRc5fxdSqhdxeClZeiIBfAiwQpfYQBfpf&#10;5gJgZgpg5hKq5hph5iIipihixjAABjSXhjpj5kJkZkpk6fJlZlpl5mJmctEmjYC+L7giBoAABoRo&#10;hoxF0dBpcpaqpqEsE24h7Ypq85BrJrZrrJJsBsRsgixs5tJtYqJtwipuJuZusfaGRvRvjSkncIJ/&#10;ZwyroiISaNxxhxxyBxxyaBk2jSpzAepzRzkJwiJ0B0R0kSIAB1CwIf51Y+pt5152J2bp5253J3Z3&#10;p354B4R4gkDKrnDLEoAiZ5x6B6R6h6x7B7R7hOQiZ758J8Z8p84ip9R9h9x+B+Qf5+h+x/Aip/Q0&#10;R/R/wCEIoiCAQhSAqA6BIICBaB6BxUsrqLKCyogiiDJHqDiDw5SEKEaErlK77ISFoiiF6GKGaGoq&#10;EWaHSHiRaH5YTIJGY/imIiKJCJQbiJiJyKCKSKiK0CgidH6LaLtEIiiMM3SMgACMxDqNKNYACNoi&#10;qOCOSRSO04oh6PSPiPwACQARSQSQiQyRBGpFyRiRySAiySaSqS83qRaTYhSTqT7yaUQfaUgkKUxq&#10;gfaVLxYhSVyWDToiYAaWhqiWwhSXAiyXaXqX6YKYYc6YqY6ZMFaZg4KZ6aMwIiCaoACa6bICdYhR&#10;ITrUCb7rLSqcYhacydBsydjVKd6eKeYJieoACe62Sfafqf6gIiqgghQGag6hKeACqhih9dCiM4Si&#10;rNqjIiqjijz64ACkLDIfakghSk4iqlRYhMjAKmAiymYpymynCnQZ6nh3Cn7P6oaostgiCpCpSpgA&#10;Cpx3QUiqIACqYiyqw0QfirL/k8lX6sAACsSsjBitCtStityRKuKuY4KuwkKvKvavp1YDywCwSwhP&#10;VCIiCxBJbyA7bN4iKyAACySVM36yyzAE70oiizo4YCy0Fnwiy0i0y1C1K1Ya61q162KfK2i20gwh&#10;63S3i3wAC4DoYTq4cJNs6465K5btUGIiK6C6C6a6q64Iy7MtK7hcDi9Jjli8S8iXq89Ua9S9gAFX&#10;why+DYVP4iK+i+0dca4KK/q/9yDARMTAokC+zBDBSsqs7BzCDCS2TCoAjC4ATDLKjDhx7D7EIdrE&#10;aAjEwirFA0QejFbiLFwirGIhTGjGzHDHLHctLHwj7IBYtJwiacbIwdDJDJTJjJwazKDKVn4h9BzK&#10;95ohzLQ4bLrL7MLMQ7TMrM5DNrtws4aiyjEgcGQADOTOlajO7PLPbPthRPTQQAltoiDQzRDRTRjJ&#10;dkTSDSU78trS5JbTTThv7T7ULUbUoSyHQ0jVLVZkbVxGTWIiTWbWodjW7kRHDXbXjXwkNwxnlxAh&#10;k47Y7ZI4Em7Z7aLaYirara7bI8oizbrb7cJLLcgFbczdEjlNTdiRbd9ebeQijegADezfFcgADfbf&#10;rf7f7YhqgADgbgpO7C4ibhLhbhrtziDiTigK13suQ4K2cihlIebjzkGCbzzkwLLlE/67zlcuIizl&#10;zmDmUZTKJNDm7nNfTngBjnxYAizoTojowAEQbpTpjpx2oeTqLqYBrqoirrAhQFrrbrry7r7sLsdJ&#10;7sportC5l+Ah7trt7uKGTugATuznDvNlTvjvz+DYjwgADwzxC/DEIADxrx6xkto4dTTyry9p4irz&#10;Rlod7zrkioj0L0dpIib044b1IhT1d6Ihr1z2D2T2j2wJj3BP73Yir3r374IBb4Yir4whQd75L5b5&#10;r576L6b6o4L7A/ODY3j778L8buj8z9D9RFj9tljv8voij+T+kWBBz/L/arb/0ABFEAdnEA0BDokB&#10;ZscBwBkCBpECY+sC2YMDK24/8DwAEEEEUEkE0FEFQicFiaMF9XgisGcGsG4n4oMHcHsH91s8MIdG&#10;VQEJEJUJi/E+gwEKAgQfggKACaBP9qwUAASEACFQuGQ2HQ+IRGJROKRWHKIiKIAN9et+LR+QQwjo&#10;8jgAcHAcSGVSuWS2HAGYAAHzMAFGbS0tTkAEWeSF6T8AOmhABkUUAFykABn0sADCnABH1EAHKqAA&#10;qVcAG2tAAX12ZTSKG6xABRWUAPC0S61Wu2W23W+4XG5SwS3V5ty8A653u+X2/XGBCZrQsU2t/4du&#10;NvFCW/43HY+2iTJOu8NwK2/Dv8GQt52ty58AZkABzSZCGOvUAB3asACfXaaFvnZUqmDfbACYAGQu&#10;/eAAJb8ABccnsAAIBgiKgF+51/gLN7jdRRzsU/gB+vx9gAHdsABAaH0AAsNDeKv99PDcAUGwoAgO&#10;Kt1XlMAJVIIYAML8ABaPVsAAGB6E6LHyfjcIWf4DgIip4FcZYABQfC9DhCQADMOZFgADwiEkix/O&#10;yf59nk3ADgmip+n0egAHeX4vgAX8XK4GQZoUSxqpCAh3HKAB+AkDaQgGNQVAAe0hgABUjKyfo2u7&#10;JaKHmAjOgafj1pAQAASq0QWyyAAZmpGQQgBL6KHoAcUAUfoFOLNKKEKAE2EkS8NnBOTQncRIAESO&#10;iLHieYBAAfx/t0CIHH6iozPAABzHqJYAJyLQADOLYzgBPM8oof0/AAegCxQBx9r0ij0PQWYRlmoi&#10;jArVAABKKxdNwAYCvKfB0twBALvKf1CHAVwkgAdtfAACNggACo/Ce4oFgOix4HwhQIOQijRHOOpU&#10;NoZ4ACrbAAG4L5LoUCwPIqAZ41mfoFgghQCWSipCilKwxCqABr3kAARAeVIAEMOaLHmerdHyfbdA&#10;oCFLooVRboUVJhXaIOGAAOA6PAEYpFekJ/nwddaMuih9HmcgAHqZI5AAa2SWHVMqyqkB5AJEIHH5&#10;T6Js6zpIgISIAH3nAAAbndJnpSqPnkAuW09ErrAAQmjgAZxnmcAAu6eABRkGaimyCip0HZBIHgZQ&#10;gEgQf6KhkKCFDQOBMvu/JvGsUoAGNaiKnoe7dHufDdAqCOCImSZRoUZxyDAAAwcEAAgcLK3D2g0O&#10;PgIer/H456JnCAHJFsC5bAAZXMgAD/ONCbKLMOhRxHRBIPgzAiKHfELfBqhR5de3zgGqF4RJCcp+&#10;7ADIBt1PqLBuaJugAWxhGGAAm+OAAmHaJkweaih7AGewAAKf1YAKf9YIoVYAe2NxMjcABX/E0J6F&#10;wABcE6ix7brIR8T7gVCIoSu2AAUhdJSSX88IGwgAAOz/iKqXUuPcAY9zwrlIqjVGovwKC/AAahjA&#10;AQBKwBMFgXboGwD/HzBEBAFiKj8HwO8AA3hXrtJ+igBkKQAAjCixQ4651oD4HUiJEiriKjcFaE5b&#10;Q2BogABtD8AALh2AuAAD6IpFYCQGAIP5BL13skTbY2wSItmbDLisAAP4pRakKDm3wigAR9QGOUdk&#10;fwCWYETFgI8AAOR4Q9EVG8AAPQrhiIUH8WhFh+nZAGPU9A/QHMaIoN8aRxRFBXZuzkAYCTniTGhB&#10;h6Y7xzM3R4SoNKQY8j6AAAOTRChHDIIUAsCK4R4LkAbDUAaCSKh5CCAAc41RmgABlLGVgPwykKCC&#10;FsioAh6wiH+AYBJoQCrPIoJGOgcQjg2diBIAAihPPFAyDgPJ5R+QGIUoQAIBHIESHQMhOwJgJjsA&#10;AKWcTyQjIBG0q0io+jsgAHUO49wHALvxImM5GqW12gAHZPlYYFDLh8ABP49x7iKNBRCA0fZ6zdHR&#10;ImIEAFDE/qXANRFm4cCNAABIDIioBFxo6AaBQhRxiLBwRkPQdY6Cak3GeOt2oEgUhYPKeddACzcQ&#10;TIqOAW0dA4BnXgDWnj9RLrwFgt0io8l+o6H4boCQD28kSEiKEhQjRRgdAAJ2qgAAlBdCoAACwdVF&#10;olUuAEekmB/gPmERYd4fRYAAGzWtDAHgPkKEuYM4rvSJo3kiPwCIGT2UKImGdAI+rAM6Z4KsEYGD&#10;WgJXURMdLuKtACoTXwiQJxmjaeELZy4jbMLxHyD8/wHQekWH1LwAlCABSoImOQYD/whg0sMEK11U&#10;w4vpqzVljYApMD9OUAABI/ZfkUGU5gs4Oj0CBuIAAIwSAmqqCswdW5oYNq0VsSAeAvZDDnutJmTY&#10;eAAXaORWUiLK2WsvJCIIAQgjrD9UIaQDhNRyhRABR6jyTUns6SleMAF5hbC4cvVR9IwRvV6AgCa9&#10;06T0EHTQcUAxFRyjCn8GAKAMLsHuHaN9DYpBGEWHq3JTI9k+gXAnPIiQ1LKAADSIkHikw6J5CiFO&#10;Qyq3zEgYtDMAMHYPj3HcAAdAuguopN6AjHzIwYgkOKTEijt2wAbd2RUfafwAAsGeNsjY3yPG2PIG&#10;YdQZiD5ZoG0JnVB0C2QIhGqNQixNIXnE2wbA+gdEyBAEal+BQBLJmvb0iY5RgnED6G6HRvIRCNEo&#10;KBegTm3kTH+iYhQ/HGgBAPKFMQ4xhAABaAsYwABLaVhWCMEYAATBZgdjAfM4NFXxImPkeA3p8DCf&#10;BCd6YBVYB8H5P5lTLDtXiIooRQggwAa4M+jlLILQAC3ExjcGwLyLDhHMrADYFjskJIqCQIhChJCY&#10;i2VpJQKxvArS3tkig9wBQGAGP89wBpekVVaq0Iofwiz4n0KoSoqgABr3e0VQg+QBj5SKmcio0wAb&#10;6GcCFpoyeAHBAzVLFzoFLnmhFoqGpE2OSRHCLULimSgALAWZvTYvpHQaxkrUkI2xVElG2NkwZksh&#10;JWcuAADOmSKUaVm4+ZUmYnkTD0EIAA0RfOXCtzmIoL3Pia1wRV1SfQCbfZ0AtsBFAxTR0gDwRwAA&#10;NdPAAG4LD4A1AA6qRSo6BB9gCOzbvOhEhkgA7CNgEJ/RvdnOKAhWAGRCrwq8bgeqHgHWJIkP0d7j&#10;R0iFFledQkmqBCIGAQqvJEnQgFkgzcCIGq9kWDbsSXY7Tw8UAALMFVbwTWIIqOqxgEXegFyIRMJw&#10;1hwAAE+L3wIaPUPJB1IMQocSLDuHin0A+4jwgJ6ORMLS+kUj8CQAAMPvwABiDh00DYQBER4WYP8f&#10;0mAAgFjOREeY4hgq9GWfbs+pgPAn0yBgQM91LNgrBWLuZIRzB0FOx8erjQGeSHZb83wDyLDgHMgk&#10;DwGECACroRMBoMSFDRGmeCKcwgAYBcTyAaA8iMWgHyxuemL0gktMIkG6FgXgG2Gqt+EBAuLIHMoE&#10;Cqu0Iol0PQewWSl66+IkEeDCAACgBQg8DVBYAADyDizcGYFcwww0bofeAixAIiFgguKsDej2vQH6&#10;myLkAGMCH4MCIIIMIRAeNhCYIuIyI2I7CaJEJIJMJRClCuIgNyAABXC4AAGpC+L2V88gDzDI1+Fu&#10;YOHJDSIaLqMYMUygGdDgAABjDmqMQIDfDuAAE3D0kOOy/wT6YYlWuIoYB3EIIaLEfALKI0LQwLCx&#10;EbEdEfEgL3DYLuLzEjEtEuMgAFDYDYNyDQMyBQNyoUMyH+G8MyE2MqEaIWdRExFZFaIe5IMoLwkA&#10;LYMycgM6LU12NCdCvVCaggNUNYNcQDCYNk3sKWWsyoOgzAImz4mShWCojuVeplASnAAAAMmUJg/y&#10;IiG0FS3Sjy3sO2L0O8PAPEPIWgpg+aSmPaPePiPmPqbQ0eP2P6P/GEIoQGQKIUQPCWIgQWQaQeQi&#10;QmQqQuQyQ2gCQ8RAhoRKRORSRWRaReBeRiRmnqI+RuRyR2R6JAR+SCSGekSMTQDaSSSWhgZivmSi&#10;SmI+ZRF0bA16S2S6eaTCImTGTK3wT7GyIgTYTcTgAATk9GH+TqTuZ+ImT2T6T+UCUGUKUOUSUWUa&#10;UeUiUnKcUsUwU0U4aIVALO8mVIVMk8VQMuVWVaPa5iIiYsVmxmui0IVxJ0V2V6V+WClCWIWMAEWQ&#10;WUWYO6u8IgWiWmWqWuWyW2qEW+XCo2XKhgXSIsXYXcXgXkGuXoXsXw90SaqKX+YCYGIqYMYQYUAB&#10;EAYcYghWYmYqYuYynSY6Y+ZCZGZLK2cOZSaA1kZc+eIgZkAAZoZsZwOyZ2PWDoZ8JCoIO1KoIm1s&#10;aSaQaWaaaex2akaoBgasIoawa0a4t0a+bCbGAAbKbOPw0ebUbYbcIsbibmfYbuqWIib2b6b+cCcG&#10;cKf7JQcSbAHqcYcdCEIgckcocscwc0c4reH+c+PK6OdGdKdO6AdWAkdaAAdeRCN+mUdmdqJAyM5Q&#10;yTJqIid+eCeGeKeOuSeUeYS/JeIkegekeoesewIqe2e6e+fCfGH+fKfOfSIqfWN0fWfeAhByIgfm&#10;IUfsfwf0CAf4gAf/KggGgKgPGkImgURagageNSgkgogs4yuexmg86whChGhK4khQhUhYhcARJE8I&#10;hlIQhsIohwh0G4h4h8iAiEiIiNAQImiSIOiYenQ4IoijNeioAAisQaiyi2AAi6OSjCNwjyT8jMIs&#10;jSjWjamWjgjkjoiwjuRKj0j4Osj+IskEkIkNNkkykUIUkYkc8MkiH2kmJCkqOsH2kw78k4k8PC0Y&#10;ImAGlGOslKIUlOIslUlYlclglkHOlolslxA8l2NCl8mBLqIgmIAAmMmQAnV8TuE60eme6U0ImmIW&#10;msmwaum400m+nCnGCYnKAAnOtAnWnaneniIqnoIUBmnunynAAqn4n/XEoCqGy4oMoRHuoWoaT8+V&#10;GqokH2ooIUouoyo2SkvipAIqpEUypKpOvcpSpWpazepipnLAIgpspwp0AAp4daFIp+AAqCIsqIN0&#10;H4qO/fO7VyqcAAqgqkv4qsqwq0q4jwq+rCNCrIN2rQrUrYA8rcrgrk/woyHcru8GOgIsr8AAsAkx&#10;Noe4sKsO7oIisWbAAssdZoIqsksosssusyGus2s6s+nStEtJH0IetQtUtYAAtc5oE6tiKta4tqtu&#10;ty68Iqt+t+HguEoauKuOuSVWuYWg4PSO44ukuolYuvU6u0u4ABVwIcvA1nNYImvIvNCANGNKCiva&#10;vfcMvkSgvqJAvMvwv0qmqqv8wAwEtAwKAIwOAEwSyKwYcCwewiV6wofqwuIqwyN0How4OCw+IqxE&#10;IUxKxOxSxUxYuUxeI+xiVpSSImmmxuxyx3GYx8OQGsyCyHGUIdQQyReGIayWbAycygykymNuysyw&#10;QTalb1XMy8oSIqzEAAzIzMnGzSzWAezbYEOKzkAJBIIgzszwz0x4z6z+0C0G8I0MR00S0Wbg0c0g&#10;0k0o0s0w0y0207do0+RE1EIk1I1MHY1RSc1W1a1fNxNU1pN4aM1w10NBJW2A2E2IIq2M2Q2UIPem&#10;Ic2c2g2kKyK22s2wRkRk2226ky3BGq3GIo3KJ23Q3UnA3Y3c3g3g1qaM3o3sTMwOIm3034387E4C&#10;Au4Hdk4MNCtDSu4YHm4c4hgQ4o4sCy4xPuuc43LKIs485A5EosMkIUEA5O5TXo5aAY5eVeIs5m5q&#10;5uAA5yCs52565+dSHk6E6IAa6MIq6SIUBa6Y6c6g6k6o6sg+AC6064t0t4Iq7C7G7KhG7QAE7U5Q&#10;7bZE7g7lZ8Ig7s7w7075c8AA8A8Er1LCbBUo8Q8VaIIo8aY+He8g4opk8o8s8wIo80bA84IU89eO&#10;IY9C9G9K9O9SCY9WTa9cIq9g9k9oAW9sIq9yIUHe9498+A+E+I+M+QNC+WPTb6Ic+i+mHa+rkW+w&#10;+0AA+4+8ImyY/CNC/GJA/K/O/S/U/Y/cqS/i/mQw/srmIs/2/6/+KaKfAHALAOPLAVlnAatKPfAk&#10;ABApAtAwFFA0IVA4lzUPBDVrfMzDBPBTBXBbBfBjBndHBqfcvfBwIrB2IUCpB8HrCBPYLhCIIEH4&#10;ICCACaBP9qwUAASEACFQuGQ2HQ+IRGJROKRWHKIiKIAN9et+LR+QQwjo8jgAcHAcSGVSuWS2HAGY&#10;AAVzMANSbS6HvudAART0AOygABM0MAC6jAAP0kAPOmUilM2oAAZVOIvirTWbrKtABFV0ATp9gB02&#10;MABSzAA3WkAKK2AB4W+cXG5XO6XW7Xe8XmJCW+PNuX8HXrBYPCYWW3wSpZ6Ys/OfHOyGCTJAd7ZU&#10;GALMPZyZt74bPZ/QYLJCR139uBW6v/VAyFvO4uXYADVP8ABzbaGFuvdAB3b0ACfgbiFPniABn8cA&#10;DflACYAGQu/oAAJdMACMqLQAAMCguKv985AAAYJcwAgKKtpUkUAP19vkAA74AAIDQ+gAFhob919P&#10;DmAUGoUAIBoqbpXimABKkgQwAGFBgAFoepsAABgehOix8n45iFn+A4CIqeBXGWAAUHwwI4RMAAzD&#10;mRYAA8IhJIsfywn+fZ5OYA4Joqfp9HoAB3l+L4AF/IQABeGQZoUSxqpCAh3HKAB+AkDaQgGNQVAA&#10;yp7AABUtgANp+ja+UwooeYCNcBp+P+kBAABNbZgAFs4AAGZqSOEIATsih6AHHgFH6BQAPM8yKEKA&#10;FCEkS8XnBRTZHcRIAESOiLHiebzH8f7nAiBx+oqMz6gAcx6iWAAtVIAAzi2M4AUjSKKH8AFXHoAs&#10;eAcfbAoo/j+FmEZZgAZFfAACtggAEorF05jtO6fB0uYBALu6f1NnAVwkgAdtrAACNs2APwn0ABYD&#10;oseB8IUCAEO61QAHOOpUOM5Aq3eABuC+S6FAsDyKgGeNln6BYIIUAlwIqQopTYMQqgAa+Ep4B5Ug&#10;AQw5oseZ6ucfJ9ucCgIVcihVFuhRUmFggg5EAA4Do+oRikV6Qn+fB12Y1CKH0eZyAAepkjkABrZ1&#10;YFhTXNaQHkAkagcflbIm1zXEiAhIq+nYG6fVR6VYj55ALodaxy9YAEJrYAGcZ5nAALuxgAUZBmoA&#10;AYSsip0HZDoHgZTYEgQ2iKBkKCFDQOBMwXBpvGsUoAGNdiKnoe7nHufDnAqCONImSZRoUZxyDAAA&#10;wcuAAgc1NnOIo2jaHqAh6wkfjWIocIAdQWwLlsABldepwPtkbKLXQABxHRDoPgzDCKHfGrpBqhR5&#10;eI6TqGqF4RJCcp+toDIBudQSKhuaJugAWxhGGAAm+4AAmHaJk7/Eih7AHLICn8AoAAKf/1IoVYAf&#10;gNxMjcABX/u2R6FwABcE6iw9nFJXHweZjCmyKCVcCAAUguiUiSgc5kGwQAAB2gmRVVyrh7gDM6At&#10;fhFUlJKF+BQX4ADdMuPK+oEwWBdu1c+PmEwCALEVH4Pgd4ABvCvYIYtHgDIeHVCiyoAYCF/OeHwO&#10;pGyOFjkVG4K0Jy8RsDRAADaKRRR2AuAAD6K5FYMmdAIP5Dr7H3ETcC4ESItmmDLjQAAP4pRakKDm&#10;5EigAR9GdACexV4CWjETFgI8AAOR4RQK6IoAAPQrhiIUH87COSwgDHqfwfoDmYEUG+NJQAigrtNk&#10;WAl0wkxoQsfWO8cxX0okqDSlY9g+jsgDQEAARwyCFALAivgeC+wGxIAGh0ioeQgrpGqM0qRVBzg/&#10;DKQoIIWyKgCHrDUf4BgEmyAKuYiokZDBxCODZ4x4xFCee0BkHAeTuj8M6QpTYAQCOmImOgZCjgTA&#10;TMgKWdz3gjIVG0sYio+iwgAHUO5AQHALwGImM5JScmCE/KCBUChqA+AAoSgKVZE2qo1AaPs/5zjn&#10;EUECACi6llXAGo4V8OBGgAAkBkRUAi+kngNAoQoAVDSJhwSOPQdY6AABRpocYdbygJApCwfo/hBz&#10;uQnIqOAW0hg4BnYODWpEChLsHFgvQio8mJpPH4c4CQD3HESEiKEhQjRRgdAAJ2sAAAlBdCoAACwd&#10;VRI5VcAEekqB/gPmgR8d4fRYAAGzXdFgHnZAAEuNalT0iJJMlCPwCIGUAUVIoGdCo+rGAAaef8VY&#10;IwMG/ASwEiY6Xm1mAFRSxBEwTjNG09cWzrRG2lYQPkH6EgOg9IsPqZQBKJgClwRMcgwIKBDBpZMI&#10;Vu6vhxf9WWsrMQBSoH7HUAACR+zNIoMp1xbgdH8EDdEAARgkBNWGFZjqzzZQuWYs4kA8BeyXMcOe&#10;VKAg8AAvOuauJEmgtDaKSEQQAhBHrH6ps2wHKZjlCiWW/iY0y2OTRfAAF8xbC4dbWB/wwRvWGAgC&#10;a/c9aegET+oAAxFRyjCoSGAKAMLyrVG+i8UgjCLD1cOAAeg9jzAXAnP4iQ1LQgADSIkHiqg6KRCi&#10;FOS6xH9kgZZEYAMMIZD3HcAAdAuguo9OiAjJTOQYgkUATEijzDaAbegRUfalgAAsGeNsjY3yPHKP&#10;yGYdQZiD5lIpQ+x1EkM2dIjHyPgixNIrnc4EbA+gdAAAeCAI1PKVLgnJcoiY5Rgh7AAH0N0TToQ1&#10;EaJQUBPAnOEImP9HRCh+OjACAeWKeRxjCTeAsYwABLahOqCMEYAATBZhHjw76NqUkUHyPAbxPxhP&#10;1h0+sAr6g+D8oS0BoR773kUU2psQYANhmwScnAFoABbiYyGDYF5FhwjmfUBsCxYSEkVBIEQhQkhM&#10;RtDbt8mQ3gVpy3IRQe4AjOgDH+gIA0yyKrGWMEUP56igGQFUJUVQAA176aypsfIAz3J9wmRMaYAO&#10;CjOBC2EZPCwAAXAzV7HTtVXD/tdEeeo85QjhFqFzExiz7ALNZqcX0njvY+WaSEbYqiSjbGzX40ZC&#10;hAOtAABnUpFKSrLdKeM7MYSJh6CEAAaIvnWhW6JFcF7tBNbDIq788wBN1WOAW3UiYYpvJvB4I4AA&#10;GutFoCw/UNQAOvkUqmhgfYAiw3I0ARIZIAO1jYBChEb3cVAAIfUBkQrB61HMHqjIB1liJD9He6Md&#10;IhRZX0U3KqVYiBgEKsKRJdABZQFfAiBqw5Fg27PmSO3j53BZgqdkCaypFR1WZAioIAuUCJhOGsOA&#10;AAnxe+LDR7F7wOpKCFDiRYdw8TzAH3afYBPUiJBaYgj0fgSAABh+QAAMQcOsAbCAIgiw/Vxj/H9K&#10;gAIBY8kRHmOIYK1RloK7jrEDwJ9SgYEDQNVptK2Vu76SEcwdBTs1Hq6MBgCzuDsuYdIB5FhwDmQ6&#10;A8AwQwMwIsAaBiIUGiGmesBhAWQkBcUiAaA8iwc8HyyGfWMCPKtmIkG6FgYOG2GquYEBBCLWHMlW&#10;CqvOIomQP4faXAmW7SIkEeDCAACgBQhiDVBsAADyDiz2GYFcxGxKcSgIAixYIiFghWAACoDekYvq&#10;H6nMLyAGIEBMH5CgIIIMIRAyOFCwIYIwI0I4I9CyIUJGJKJOJTC/DKIaOaJkJoJsbQLqrudoBRDg&#10;fsfwChDoIiK08KCfDycEGM0+BxD8rECUCUTuBCTs1CEsIiGhESAABjEYAAIKSUBVEiLQLULYI0Le&#10;p7DNEzE1E3E4LqMQL8MBE7FFFGLuAIMQPcIUHWG3FWsnFJFdFeMKNGNKL+kiLkNmnMNcJw2MNkXQ&#10;vvCwhKN4N8OAQqOEOIPcOOGeOSOXDQJA0SmuOqOu52O5AmPAPEPIsAIiPQPUPYPcPgMCPmPqPuPy&#10;c8P2P6TSQCQGQKQOQSb604QeQiQnGI1cQwsQQ3CuIgQ+RCRGRKRORSRWRaRegsRkRo4s2AR2R6R+&#10;SCSGSKSO1AoCI+SYScSgSkJASoSsSwS0S4S8TAX8iGaOv+TOTSI+Z9F4No2QTkTofETwImT0T4T8&#10;UBJgUGUKAAUOUSUWH+UaUeamImUmUqUuWwU0U4U8VAVEVIC0VMVQVVKUVaVexMVkPeawVuLcAAV0&#10;V4V8lcWCNQWIWMQC54IiZYWWx+u80iWgAAWkWoWs80WyliAqW4W878IkXEXIvXK+XQXUXZGQAAXe&#10;YOXkqcXsXwpMX4iGYAIsYGYKYOYSGuYWYaYeYiqiYqYuYyIqY4Y8ZAAAZEl2ZKZOZSZWZaZe4uZo&#10;ZsZwZ0r9Kyc4Z+ao16aI+yIgaQAAaUaYLAscagDoakJCzQVpNYIe2Ca6a4a+bCbGyObMbQbUIsba&#10;bebiuOboIqbubyb3HahscAcE0hJZB+gCcYquIicgckcocscwc0glJIc8NkZqdEdJCaIidQdUdYdc&#10;dgKSdkH+doXOIUdwd0d46WeAAkeEAAeIRqOmPGeQeUJAyk5myrGwIkeoesewe0e4use+fCTtJWIk&#10;fKfOfSfWfaIqfgfkfpDkZUH+f0f4f8IqgAOcgAgIAhCGIggQIUgWgageCAgigqgpKYgwg0Psg6Io&#10;g+SChEhIN2qAhTCMc8hahehi7Ehohshw46h2h6BGh+OyiEWSx8RuQApYIiiWiaG4ieiiimBciqiz&#10;AkImi2IOi9QvK8IgjHNejMAAjQRCjWjaAAjeIqjkjojsH8jwIsj2j6j+K4K8kIkMjUkS2AkWkaPW&#10;kgIskmkqkvNkAGk0IUk4k88glCH2lGJClKPWH2lQ8QIUlale0yImAGlmPWlqIUluIsl0l4l8KmpG&#10;mCmHMumNBQmSNkmYmdLoIimkAAmomsAnV2UeE604m46q0inAIWnGnKbYnS1MnYAAzmngnknoZinu&#10;nyn2n6IqoAIUBmoG3qWAoOoVW6oYqeaszSomQyosowVe+oPCo6H2o+IUpEpIpMTQ1apWIspcxMpi&#10;pmpqGepuOkp0z4p8OYAFTMIeqEqIqMAAqQeEFIqWAAqaIsqgOcH4qm/1OyIgqyq2q6q+rCrGrKrO&#10;rS2ArWraNkrgOerorsrwA8r0IUr6r+pIHcsG8aPIIssUAAsYlQsefiskspLgIgswNoAss3ZiIqs+&#10;tCtGtItMGutQtUtYnqtetjHuIetqtutyAAt25+E6t9CPayuEuIuM7QIquYuYHgueowukuousWIuy&#10;c84mu5LEJCvAvEMcw6vOvSABVqIeva19N0IkvivnCWNqNuCiv0v41bI+TMwCJAvmwIwNYywSwWPk&#10;wctawiwmAEwqyiwwcsw2w6Haw+gUxEIqxIOcxOxSxWIqxcIUxixmxqxsxwuux2I+x6WZSKImnAyG&#10;yKyPGcyUXMGsyayezYIhQIypd8Jyywy0y4y8y+OWzEzIQ7aeIczQojXHeEIczcAAzgzknezqzuzy&#10;z3HIp6AEz8AJBdd+0G0K0OyQ0U0Y0dOpK+0mSe0s0wcK02060/EM1G1K1O1Tde1W0vcIIk1e1iHY&#10;1nSU1s1w11NvNU1+InN42G2KNjJO2W2a2eIq2i2m2qIPeaIc2y2226S63ABW3E3JIbTC3QOy3WPC&#10;3cIo3gAA3k3oKC3u3y32322Aa03+4DJeIo4K4O4S7Y4Y4c4gCtddLINk4q0uiQImZk4y43gG/s5C&#10;Cy5HPm5Ku65Q5UAA5Y5cMk5g5k5pXe5wAY50WQIq586A6EAA6ICs6M6Q6Ud8Hk6a6eAa6iIq6oIU&#10;Ba6u6y62Dc667Bj07EAC7I7MuOuSIq7W7a7ehs7kAE7o5m7u+irW72Nk/a2A8CLE8I8Mw6AA8U8Y&#10;sNLqk/Uk8m8qIq8uZqHe80/s84881M9CIo9GNo9KIU9PekIa9U9Y9c9g9kCY9oUK9uIq9y9296AW&#10;9+Iq+EIUHe+K+O+S+W+a+e+i+m+qP7b0Ia+2+6Ha+/kM/E/IAA/M/QImyw/XkfZ2Im/e/i/m/o/s&#10;J+/yqq/4/8RZACUBQOIhALAPASbTAYAZAcsdAiO7ApldAutkQHA5irA+TZBEFFBIIVBMmPUJBXVl&#10;fEIhBhBlBo7BBvBzB3B7c/OtCDRSIfCKIVCRCUvrPQLvCeIEH4ICgAmgT/asFAAEhAAhULhkNh0P&#10;iERiUTikVhyiIiiADfXrfi0fkEMI6PI4AHBwHEhlUrlkthwBmAAEkzAC3m0uhczEgAcc9AAeoAAM&#10;dDACVowAAdJADepgAG1PADxqQAWdVABMrAANdbACWrwAadhAAjsgAftnACFtQARFtADruAAClzAB&#10;/uwAQV5ADavgADl/AAJwU4wmFw2HxGJxWLxkKEuPebcyQOxuVy2XzEhD+bEAGzzehbcbejE2Z02n&#10;1Gpik6deSbgVxD/2QMhbzwjl3AA2T/v2A1VvuLu4QAE/F34AfPJADP5gAG/PAEwAMhd/VAAS7FjK&#10;i0pAFBcVf75dkKAwS6IBAUVbSpItmfb5AAO+QACA0PoABYaG/gfTw6ICgahQAgGipuleKaikgQwA&#10;GFBoAFoepsAABgehOix8n46KFn+A4CIqeBXGWAAUHwyg4ROAAzDmRafiISSLH8fbdH2eTogOCaKn&#10;6fR6AAd5fi+ABfyEAAXhkGaFEsaqQgIdxygAfgJA2kIBjUFQAHtLAAAVLYADafo2vpMKKHmAjbAa&#10;fkApAQAATW3YABbOAABmakjhCAE7IoegBx4BR+gUAD0vSihCrSABJEvF5wUU3R3ESABEjoix4nm9&#10;J/H+6YIgcfqKjM+4AHMeolgALVSAAM4tjOAFI0iih/ABVx6ALHgHH2yiKP8/xZhGWYAGRXwAArYI&#10;ABKKxdOiAYCvAfB0uiBALvAf1NnAVwkgAdtrgACNtWAPwn0ABYDoseB8IUCAEPA2QAHOOpUOW5oq&#10;3gABuC+S6FAsDyKgGeNmH6BYIIUAlwoqQopTYMQqgAa+FAAEQHlSABDDmix5nq6Z8n26YKAhVyKF&#10;UW6FFSYWCiDkgADgOj7hGKRXpCf58HXZrYIofR5nIAB6mSOQAGtnlgWFNc1pAeQCRqBx+VsibbNs&#10;SICEiAB96gAAG6nVR6VYj55ALotaxyswAEJr4AGcZ5nAALuzgAUZBmoAAYSsip0HZDwHgZTYEgQ3&#10;iKBkKCFDQOBMwZBxvGsUoAGNdqKnoe7pnufDpgqCOOImSZRoUZxyDAAAwc2AAgc9NnQIo3jeHqAh&#10;6wmfjaIocIAdYWwLlsABldmADNg+3RsotdIAHEdEPA+DMMood8auuGqFHl5LruyaoXhEkJyn63gM&#10;gG6dBIqG5om6ABbGEYYACb8KrnaJk7/Mih7AGewAAKf1kgKf9kooVYAfoNxMjcABX/23R6FwAAXA&#10;nSLD2cclcfB6WNKbIoJVwoABSC6JSJKCTnQbBAAAHaC5FVXKuHuAMe5+F+kVSUkoX4FBfnAZgehZ&#10;IJgsC7d06MfMKQEAWIqPwfA7ylivYKPSHiEwGG0BGFFlgAwEL/dEPgdSNkcLHIqNwVoTl5DYGiU4&#10;qALh2AuAAD6LJFYOwfAIP5Dz8H5ETcK4USItmnDLjUXUUotSFBzcqRQAI+oPgBH6jIfwCWkETFgI&#10;8AAOR4RTEVIMAAPQrhiIUH87iOUZADHqf4foDmZEUG+NJQAigrtPaiAMBLqhJjQhe+wd45mnpRJU&#10;GlK0dx9FIKUAARwyCFALAivkeC/AGxLAGh4ioeQgrqGqM0AAMphLqB+GUhQQQtkVAEPWHA/wDAJN&#10;0AVc5FRIyIDiEcGwAAJzbUeJ0YQAAMg4DyeAfkHyFKbACAR1REx0DIUcCYCZ4xSzzKuEZCw2ljEV&#10;H0jIAA6h3IEA4BeBRExnJKTkwUAA7KFLAAobAPgAKHoEQIRRrKNQGj7QCdM6ZFBAgAo6pZVxngDN&#10;PDgRomQMiKgEX2k8BoFCFAComRQOCRx6DrHQAAKNOTljreeBIFIWD+H+IOd+FRFRwC2kQHAM7CAa&#10;1NgcJdhAsF6kVHkxVJ4/DpgSAe5IiQkRQkKEaKMDoABO1lAAEoLoVAAAWDqqJHKrgAj0lWP8B80y&#10;PjvD6LAAA2a+E/A87cAAlxrUveuRJJkpB+ARAygKjZFAzoWH1ZFqTVBVgjAwcQBLAiJjpelWsAVG&#10;rGkTBOM0bT3BbOxEbalhI+QfoTA6D0iw+pmgEoyAKXRExyDAgwEMGllwhW/rIHGAVaq1MzAFKsfs&#10;djAj9mgRQZTsgADwB0f4QN1QABGCQE1YYVmPrQN1DFZqzyQDwF7Jkc955WIEDwAC9a567ESaG0Vo&#10;5IRBACEEWYtBfwOU4HKFEuV/0xplakmi+heHuC4djWWAQwRvWLAgCa/0+qhAET+oCkZFByjCoeGA&#10;KAML0rWG+i8UgjCLD1cWAAeg9j0gXAnQMiQ1LSgADSIkHiqg6KRCiFOTKxH/kgZdEkAMM4aj3HcA&#10;AdAuguo9OsAjJjOwYk7s/aEiL0TeAbeqRUfalgAAsGeNsjY3yPHPP2GYdQZiD5noo1pqVGENZSIh&#10;H6PwixNIsnm4UbA+gdAAAeCAI1QaXrhnTc0iY5Rgh7AAH0N0UDqw4EaJQUDDAnOIImP9HRCh+OnA&#10;CAeWaeRxzfBaAsYxXSvlkBGAAEwWYT4+PEjalxFB8jwNAOwYT+YeI8ALreiA/KHtCaIfG+ZFFNqb&#10;EGADYZuEnJwBaTUTGRQbAvIsOEcyyQNgWRkQkioJAiEKEkJiNwbdvAABWN4FactyEUHuAKD4Ax/o&#10;EANM4iqxljBFD+e2hR4xVCVFUVrfWwGvD5AGfBPuFSJjTLA2IELZRk8JAABcDNY8eO6VcP+2USp9&#10;DzlIOEWoXMUQ9AWAs2mpxfShPDkBZxIRtiqJKNsbNgydEKEA7GcGpSKUqWY6k8x3SLB6CEAAaIvn&#10;YhW6BFkF7uRNbDIq8Q9IBN1NSAW3kiYYpxpvB4I4AAGurAADcFh/IagAdcIpVhDI+wBIyATcwioy&#10;QAdoGwCFCRTDQACAQskDIhWEVvOiPVGQ/wHWaIkP0d7px0iFFlfhTZSaJiIGAQqxREl0gFlG08CI&#10;GrGEWDbs6Zg7T8cdKoCp24JrMkVHVZ0CKggCkxIoE4aw4AACfF74kNHryrg6ksIUOJFh3DxPSAfd&#10;p+AE9OIkFpiSPR+BIAAGH4wAAxBw6oBsIAiCLD9XIP8f0qwAgFj2REeY4hgrWGWgvtxPwT6lAwIG&#10;hCrTeVxrn3skI5g6CnZuPV04DPNDsuedcB5FhwDmQ8B4DCGQBLCiJAGgYiFBohpntgYQEEJgXFIg&#10;GgPItHRB8sin2DKD0LbiJBuhYGEBthqrnhAQPAABRBzKJgqr1iKJlj/H4lwpnNBCJhHgwgAAoAUI&#10;aA1QaAAA8g4s+hmBXMSsTnGoEAIsXCIhYIXAAAqA3pHCzh+p1jGABiBATB+QnCCCDCEQLDjwrCFC&#10;MCNCOCPQrgACRiSiTiUwuwxiFjpDGk3CGA9Q1FHhElHB/Q3iGltJZhIQ6AAA6w7pCgerYBWQ+P3n&#10;TghxAO0uFCIOOjvhMxDgAAtxFCGhoRGjnDoLIpVg+RJtiBBujQyRMRMxNRNiPjHgSjIjJxORRRRj&#10;ENSBuv/gBAMQ3h/AUBuxXBxxSRYxZDFjWDXJJjCjdp1jbCcNjDdF0r9Dji4GYDhMijikLDfjkj4D&#10;mBnxHj9wzCQNFnljzARjtjujvwIDxgADyjzwACID1j2o7j4D5DKD6j7j8j9nRD+j/k0kBkCkDkEk&#10;FkGpvkIEJEKRjtXEMrGkOQqiIEQERESETEUEVEWAPEXEYO8kaOKNgEdkekfkgkhkikjiuqDCPkmE&#10;nEoEpCQEqErEsH1ktk/kvEwF/ojGksBEzk0iPmgRfDeNkE5E6HzE8CJk9E+E/FASbFBlClDlElFh&#10;/lGlHmriJlJlKlLlslNFOFPFQFRFSAtFTFUFVSnlWlXsUFZD4muFbroiqFdlelflgjYFiFjEBoxv&#10;GFlrwloFpFqFrFsQ5FuFvABFwFxFyD6L3iIk3F1l2xlgAF4GEF5qpl7l8qVl+ojGAiLGCGDGEGFB&#10;rmGGHGIPgkxqrGLmMmNiKmPGQGRAAGSJemTmUmVmWmXmYuKmbGcGdGeLByunQGgmsNemjPriIGlA&#10;AGmGnGoEZGpkAg6GrCQqKyqzWCHtgmwmwGxmymzskm1G2G3CLG4m5m6jAm8CKm9m+m/nApvnBnCn&#10;DiLHFHGICnIKuCInKHLHMHNHOHPILSVHRDdGbnTHUQliInWHXHYHZHaHbHcJQneHfHangujnigJH&#10;jgAHkkajsDzHmnniQMqJwMrxuiInsntnunvnwrtAmHySYCKn0n1n2n3n4iKn6H7H8H9H+B/n/IAI&#10;BUJICoCIEAIQgiIIGCFIHoIoJggIKoMoMSooOIPIQRriJoRkgoTIUDogBIVoWuRLwMgoaOvoboco&#10;doeofogIhCkIillMgEbkBKYiJInIoBuIpIqJsorIsItQHiJouiDowH2ULiKIyzXo0AAI1ERA/o2o&#10;3o4iJo5o6o7lXo9CLI+o/pAgAJBhFJCpDpEpFtgJGpHizJJCLJKpLpMzZCkJOiFJPpQvHJSB9pTC&#10;QpUD3JVvDCFJXpYtNiJgBpaizJbiFJciLJeJfJgJhKUBzpipjpkwTJmDdJnpoy5iIpqgAJrpsptk&#10;cBEpvJwJxJyJzGvJ0z1CIJ2p3p4gAM6p6p7p8mZp+J/KAKBCKqCiFAZqEN6qGKHKICkVtM0qLM2K&#10;NCKqOqPvpRtDPKSKTASKUOZqVk0NWqYCLKZsUKbKcKdBnqeDrqfs/Kh0eSxCIqjqkqlgAKmnjhSK&#10;oAAKpCLKqjph+KsP7TtiIKvKwKxKyKzK0K1K2K3NgK4K5DdK6jqK8q9q+igLALBLCKUh3LEPFjzi&#10;LLHgARIrJkArKrLgTvPiKLODeALLP2VCKrRrSrTrULVBrrWLXLYJ9LZrax+CHrcrdregALfudhOr&#10;hQi2pLjLkLlOywWCIrnrnrpLqLrLsLtFiLunROI0guSrxryl1L0VLr1r2gAVZCHr4tfTdiJL6r7w&#10;kjer9gor+r/tWySkzMCCQL7r7hbMEWJsFsGj6MILYsJsKgBMLtBsNHNMOsPh2sQoHMSCKsTDpsUs&#10;VsWiKsYCFMZsasbscMdLtseiPsflm0hiJpysisjskxosmFzhrMnlAPTNBrOsrM3CHssjeMuMvMwM&#10;wjoMyMzEPWkCHTcqLqMkNCKM4AAM5M6J6M7s8s9s+x0qhABNAACWsCINCNDNENFDrNGtHgRNIjwN&#10;KkntMNNHEtOk3tQNRBLCxiytTtU3UtVtM2+iJNXtYtZuNtbNcA+NdTcTVNfiJzethtijcyWhbtli&#10;nNnCKtoNpNqCD3kCHNsNtNuEutvtwtxkjyJUvN0CkN1xtN3CKN4AAN5N6KFt7t8g1t94Dt+t/ktS&#10;aiKOCOCBnODxBO0OGOHArXUNJuIuJtMoliJmaOLuM3/vMuPgsuQl0LvuSLxCPuTuUuViZCaE2OYA&#10;MuZCJuaEngGOblkOcudueufuggfOhgAOiiLOkCDulgGumiKuoCFAWupuqurusutuuoagAuwuxrl3&#10;uiHu0O1O2Climu4O5O6Pnq4O8DdP1NgO/gAPAvB271Li2PElsrFy6DeVHvIPJWdCKPKmbh3vMRCv&#10;NvO2aCJvQjePRiFPS3eCHPUPVPWPXPYAmPZC0vaiKvbvcvdgFveiKvgCFB3vhvivjvkvlvmvnvov&#10;pj/25iGvsvth2vu5DDQAPPwgAPxvyiJstP0ZHO+CKv2P3P4P4v5v6qtP8P9Cfv+lAUDiHwBQCQDG&#10;2wEgGQFmpQHDwQI5XQKLbECwMgAQNwOwPwQwRwSiJwTpowVVYCKwXQYQZOuwawbwcwd3MweoDi5Q&#10;gCKwhiFQjQkCz1hDEwmiBB+CAoAJoE/2rBQABIQAIVC4ZDYdD4hEYlE4pFYc+Xk+QA/X2/YtH5BD&#10;AKCgKAAKCZLIZVK5ZLYa8ZhLomD5pEXRNwA2Z0AAbPQAL6AAAHQwA86MAH9SQBNAfEXDTwBT3CAA&#10;XVQALawAANW4rRnmAHJYQAHLJPJ9MrRabVa7Zbbdb7gABLc3m3LsDrjeb1e75LRDfyLQwGjYWJ4W&#10;xADiW1SX88JW/G7kT7fcplctKhJmXXdm4FbY/9ADIXX5k5dMANA/7HZcvCnXrwA7tkABPtdbCnzu&#10;QAz94ABvvwBiQDIXfxQAEuQABGVFpQgKC4q/3y7IUBglwQCAoq2lSRY2+40DvEAAgNMmCw0N+i+s&#10;cAQKDYUAQHFW6rymAEqkEMAGF/QAWh6mwAAGB6wyKnyfjgoWf4DgIip4FcZYABQfC8DhC4ADMOZF&#10;gADwiEkix/H21B9nk4IDgmip+n0egAHeX4vgAX8Zp+GQZoUSxqpCAh3HKAB+AkDaQgGNQVAAe0kA&#10;ABUlgANp+ja8koooeYCK+Bp+PgkBAABLbUqurIZmpG4QgBMiKHoAcWgUfoFAA7TtIoQoATkSRLxA&#10;cE8NQdxEgARI6IseJ5u0fx/uGCIHI8igzMmABzHqJYAC1SQADOLYzgBP8/oofykAAegCxaBx9rwi&#10;jHMcWYRlmABkVYAAK1euQrF04IBpSiZ/nwdLggQC7on8jxwFcJIAHbYoAAjZFXD8J83AWA6LHgfC&#10;FAgBDotAABzjqVDdt6KtvAAbgvkuhQLA8ioBnjXR+gWCCFAJZ6KkKKUuDEKoAGvfAABEB5UgAQw5&#10;oseZ6uGfJ9uGCgIU4ihVFuhRUmFeYg4kAA4DoyYRikV6Q1wddds8ih9HmcgAHqZI5AAa2U1dWEty&#10;2kB5AJEwHH5UiJq+r5IgISIAH3nqzPgOh6U0j55ALmVRxUjYAEJpYAGcZ5nAALupgAUZBmoAAYSM&#10;ip0HZBwHgYjwEgQ1SKBkKCFDQOBMv4/xvGsUoAGNbaKnoe7hnufDhgqCOFImSZRoUZxyDAAAwcOA&#10;AgcVLnGIo1TVHqAh6wGfjRIoqaplsC5bAAZXPAAD/QtQbKLWuABxHRBwPgzBKKHfEzjhqhR5do47&#10;kmqF4RJCcp+tUDIBuHOCKhuaJugAWxhGGAAm+YAAmHaJky+kih7AGeyTH8koCn/WyJFWAHvjcTI3&#10;AAV/zNQehcAAXBOose29SOfDtYRRKJkruIAFIXQcAASX/OJBsEAAAdoBkVU4pwe4Ax7lUXWRVHSO&#10;hfgUF+AA17HTsklBMFgXbpXHj5gsAgCxFR+D4HeAAbwr15j0hUgMBhogRhRY0AMBC7XHD4HUidFK&#10;tCKjcFaE5cA2BogABtEMAALh2AuAAD6JJFYEwLAIP5Bz23ukRbi3ESItmdjLi0AAP4pRakKDm4Ei&#10;gAR9QLACRwpACWakTFgI8AAOR4RBEVHMAAPQrhiIUH85qKkRgDHqY4foDmPkUG+NJNwigrs8Z8AM&#10;BLlhJjQg4SYd45meJBJUGlIxHB9FCKIAARwyCFALAiuceC6gGw5AGg4ioeQgrYGqM0AAMpZLYB+G&#10;UhQQQtkVAEPWEo/wDAJNQAVapFRIx4DiEcGwAAJzLT6J0YQAAMg4DydEfkCyFEeACARyxEx0DIT4&#10;CYCZ1BSzjecEYww2lZkVH0iMAA6h3HzA4Bd+pEhnI6AADNeYAB2T7VcBQzwfAAUAPmfMijRUTANH&#10;2fA4ZwyKCBABQ5QinCtgGZ4HAURCgSAyIqARdKPwGgUIUAKghFA4I3HoOsdAAAo0rN2Ot3QEgUhY&#10;PWY4g50ILkVHALaPAcAzr2BrT9/Il17CwXGRUeTA0fj8OGBIB7fiJCRFCQoRoowOgAE7VcAASguh&#10;UAABYOqkEVKcACPSTY/wHzDI+O8PosCck7A8B4D5ChLjWpC8IiSPJKD8AiBk+NDCKBnMMPqwTP3w&#10;AjAwbQBK8CJjpd7V0AVC6/ETBOM0bTxxbOcEbZle4+QfoDA6D0iw+pegEoUAKVRExyDAgIEMGlhw&#10;hWvqsHF9tXKuMgAFJsfsZwAAJH7MAigynOgAHgDoxwgbjAACMEgJqsWGq+NRB5XavSQDwF7Ikc91&#10;5OHzDwAC7a1a0ESZgzJmhIRBACEERsfpHiyAcpUOUKIAKQUgSmlUniWLyAAvOLYXDnKrvtGCN6vg&#10;EATXvnVTQAibU3UUIoOUYVAAwBQBhdlYg30QCkEYRYerd1PD2O0BcCc8yIjUsqAANIiQeKYDon8K&#10;IU5EglCs+okCuIbgBhBCIe47gADoF0F1FxxgEY/ZQDEEibjEkVd4aoDbwCKj7UIAAFgzxtgAG/lM&#10;3xwAzDqDMQfLVBWjE8oSgqyJEY3RuEWJpDk424jYH0DopYIAjUzpCs+bNviJjlGCHsAAfQ3Q+OLC&#10;URolBQL6Cc3RW6KyFD8cmAEA8o0zjjmeC0BYxgACW0ocoEYIwAAmCzBPGJ00T3yImPkeA3p9DCfJ&#10;CpFoBdVUBH5QBl7MQAMzjWREjxHhBgA1uaZHxWAWgAFuJjHANgXkWHCOYkoGwLIjISRUEgRCFCSE&#10;xF8Nu0wAArG8Cue+2SKD3AFAsAY/z5gGl8RVWaswih/O9Ps6gqhKiqAAGvd7SSPD5AGRpNeCCJjT&#10;ABvoZwIWojJ4AAAC4Gaq4uxg45Tg/7RQ4nUPOSg4RahcU9CsqpotNC+kidLGavCQjbFUEcAA2xs1&#10;0MzkNLjnJoaYIpRxXTlTrnOIsHoIQABoi+c4FbnESQXukE1rcirrztAE2+TwBbZSJhimmVcHgjgA&#10;Aa6cAANwWHyBqAB1QilSkEj7AEiO3mdCJDJAB2AbAIUBDe7Mm4BBJQMiFXtWE4I9URj/AdYoiQ/R&#10;3uTHSIUWV6CPGCIUIgYBCq9kSWuAWSbPAIgar6RYNuw5eDtKoVYWYKq4gmsSRUdVjQIpwALkUigT&#10;hrDgAAJ8XvgQ0enecDqQwhQ4kWHcPE7QB9xFUAT0YiQWmAIuH4EgAAYffAADEHDpgGwgCIIsP1aQ&#10;/x/SbPdrMiA8xxDBWIMs/fZtSAeBPpgDAgZ8qbNVWOsvcyQjmDoKdkg9XJgMKsOy4Bxym04HMg4D&#10;wGEEgCrsRIBoMSFDRGm8YGD/5AYFxP4BoDyJRxwfLHAkwvA7K04iQboWBewbYaq4AQECoAAUQcyg&#10;gKq7YiiXYxx7hZ6XzrwiQR4MIAAKAFCEINUFYAAPIOLN4ZgVzDDDRvJ+YCLEAiAWCDYAAKgN6Py9&#10;IfqbYuAAYgQEwfkIogggwhEBo28JsJ0J8KEKMKUKcKkKsK0K8LAlYuYEouou8LML8MAlzkofL+wA&#10;TBQuIfIbUNS78MMNsKbkozYuyQYtI1KbY0glzXQ1Ba69cJqCo2I2Y2pAw1o3IjQ3gZ7Ko9Q4Q4g4&#10;w5A645Y5pWo6EA46grQ64xL+4iA7g7wjg8I8Y8o849LOA9xLI+Q+g+w/A/RtqZ5ABARAkQTUJBKv&#10;xBkJgiBCBCRChCxDBDRDhDxECAzuJErhgihFZFpF5GJGaCYF5GxHCewj5HhHxIBIQkBIhIxJB65J&#10;ZNpJxKBdqGhmy+hK5LIj5lsPQ1TXie5MR6RMwiZNBNRNhN0d5OJOZ/pOwABPD0Qf5PZPpoYiZQJQ&#10;ZQpY5RAipRYhRRxSBSQLRShSxTEhZTZTpT5UJpBUq4QABVBVRViUBV4zzFxWY+SKYiBXBXTGi6RW&#10;5X8epYRYhYxZCUYCpZZZrugiRaJacNkj5a5bJbcQwABbxexcKopcpc6jpdaGhd4ixeRehexfAa5f&#10;Rfhfz3JKapBgpg5hIiphhhxiAABiSVpipi5jJjYfCD8OYiJkJkZkpk5lKukjJxhlxojWDWQroooA&#10;BnJnZnpEYnpoBoQkKgzWMiIibWpppphp5qJqbHhqxrBrQixrpr5sK3Zsgips5tJtcVSExuBuTQkd&#10;cGh+BvipwiJwBwRwhwxxBxSAUcZxw1BkhyRykIQpwqJ45zZzpz50KuIf50hawhR1B1R1jn52ACR2&#10;QAB2hE0RoAB3B3QkDI6aDJUTAiJ4h4x5B5R5i5Z556JMkdQiR6p64Ap7Ikx7gip758J8Z8p84f59&#10;J9Z9oip944Z95+YCEHAh5+4hR/R/h/xEAICAKAqAkhqBCBSBkSQiaB5GSCSCg2Cm6DMHZxyDqD6E&#10;Lq6EiEyFDiZFqFqFyGAoSGY6KG0YUUoiiHiHwbiICISIiIyJCJUAwiaJog6KE7Mjwh6KsuCLAACL&#10;RCSLqL4ACMIiqMiMyNAfyNQiyNqN6OIACOYRSOqO6PKPcYaPqP4jaQQiyQqQ6RMuYoSRohSR6SLw&#10;ySgfaSwkKTA76TbvyTyUAqjRgiYAaUojaU4hSVIiyViVyWCWSjQc6WqW6XMDqXg1CX6YMmYiCYoA&#10;CY6ZKZZFIRKZyaCaSaiaxpSbM1IiCbqb6cIADNCcqc6dJkCdidyeCeQiqeohSfAhTdSfqf6gIoVT&#10;7Lig7L6hYiqhyiD5QrQrgfaiyjCjTlajpLC+SkQiykpTylClSlgZ6lw46mLOCmo4IAVFAhynKnan&#10;oACn52QUioQACogiyo44YfipT90zVPCqIACqaqq/qrKrarqr746sSsg1Cs44itatp0it6uIACuau&#10;qjYdyvLwY7AiywAACwSTcuqwqw4E7y4iixg1QCyx9eIiqyayqy6zCzQa6zizy0CdS0a0sWgh61K1&#10;a1oAC17mYTq2UHljK2y3C3Troiq4C4C4a4q465K5bFy5rhC56D8kZaC6pbC7Dvy7a7oAFO4hy8LW&#10;K8YkC8q88IA1a9gKK9y+FoS+ZKy+1nS/B46/aqyrC/7ALAa0LAzBEMzIzBpwzCDCQdrCh/LC4irD&#10;I4YejDjgTD4irEQhTErE7FLFTFhWLg50tCrGlBAiaarHDHTHjPtmjIAazITIjMIiE4rJNvoh7Jg1&#10;TJ7KLKYb8RBDLLDLVh9mzLqhChRBQijMYADMrM6cjNTNgB7N1XwATOQAkEdvzO7PLPbHrPzQDQUy&#10;oiIf7QxH7RLRZurRwq7SLSbSrS7TDTTTgj46Q6jRTUAiTUTUgdjU1BokzVYPjVsvEtlnMvhpTW7X&#10;I08czX7YLYYirYrY7ZIg9xohzZrZ7aJJrajazbBG5G7bbbooTcArTcYijcoADc7dKfjdjdzeDeEY&#10;ZpTeje0dwijfTfjfzsLgLgbgrF50rhLhbRSHIiZkLh7iN4rirTILLjE2jjS6Ljrj7kLkYADkohQQ&#10;DlADLlQiblhH4Bjl5WrmLmbmrm7nIHznYADnoizoAg7oYBrooirpAhQFrpbprp7qLqbqqEQALrLr&#10;a3a3oirsDsTsiEzs4ATtKaDtlb7t7uL8UYbu4ADvLvdntLjwDwSvl1Y1VKjxDxVgIijxpkgd7yAq&#10;o6DybytfYibzI1TzYhTztwIhz0D0T0j0z1AJj1ROb1oir172L2YBb2oir3AhQd73b3r374L4b4r4&#10;75L5Y4IAr5wh76D6Qdr6mJL677IAD7b7oibJr8A1GKQj78j8z9D9L9b9qpgiwcD+JDr+hN05Ah7/&#10;L/b/prMAABkAQnkAo6MBGOMBa0w+kCDkMCZLkC0DEDUDgicDyYMENOoisEsE8FLqsFkF0GEGVrsy&#10;8G09Yh0HQhUHsH69NQ4tsIggQfggIIAJoE/2rBQABIQAIVC4ZDYdD4hEYlE4pFYtF4xGY1G45HY9&#10;H5BIZFI5JJZNJ5RKZVK5ZDxLL3m3JkDpbNZtN5wABHOxkBZ8AZQ/KE/pk3GfOaRSaVChJTXXRQrJ&#10;H/UwZC3nIHLWQBU3+AA5X6U67EAHdZQAJ7RSnzawAz7cABvcQAAbpGXfdwAEr1OiotAAAwKC4q/3&#10;y7IUBglcwCAoq2lSRQA/X2+QADssAAgND6AAWGhvg308LmBQbCgCA4q3VeUwAlUghgAwtkAFo9Ww&#10;AAYPRPFny/LnC3+BwJFXgrmWABQ+JocOYADMc0WAA8RElFn8+62+3lcwOE4q/X09AA71+XwAv/QA&#10;BeMhnCks1YyBHc5QA/AkG4yAzUKgA9v8AAFQCAA2n6NrMQOih5gIq4Gn40qMEAAEIq4AAWwsAAZm&#10;o9oQgBDiKHoAbxAUfoFAAxjGIoQoARUSRLuqcEYK2dxEgARI6IseJ5sYfx/qACIHH6iozM2ABzHq&#10;JYAC1JQADOLYzgBG8boofwASoegCvEBx9poijRNEWYRlmABkTIAAKzOAASisXS5sAwZ8HSuYEAuw&#10;Z/SCcBXCSAB2z4AAIz/Mw/CfEwFgOix4HwhQIAQwapgAc46lQtq3irSoAG4L5LoUCwPIqAZ4zifo&#10;FgghQCUMipCilCQxCqABr1eAARAeVIAEMOaLHmeqgHyfagAoCEqIoVRboUVJhVUINkgAOA6M2EYp&#10;FejJ/nwdc5Kiih9HmcgAHqZI5AAa1wzNNEIwijB5AI7YHH5LiJquq5IgISIAH3eoAAbfEoHpKSLn&#10;kAt1S277IgAQmCAAZxnmcAAu4YABRkGagABg/iKnQdjhgeBkggSBCuooGQoIUNA4Ey2LZm8axSgA&#10;Y1JIqeh7qAe58KACoI2CiZJlGhRnHIMAADBoAACBocJaKiiuq6eoCHq3B+KqihwgBqJbAuWwAGVr&#10;AAA/ratmyi1HAAcR0OGD4Mt8ih3u2vIaoUeW3LyvZqheESMnKfqugyAagRQiobmiboAFsYRhgAJv&#10;DAAJh2iZDvGIoewBnsAACn8AvJH/yqKFWAHNDcTI3AAV/Qq2ehcAAXBOose2Zv6fDGV/IKKErlQA&#10;FIXQcAASXc6EGwgAAO3fIrKkqHuAZ7s5USKvg+BfgoX4ALFarF8qEwsF3r+kHz6IEAsip+Hwd4AG&#10;8V9VHp8rcAYqoRijaIBgRUmjnwdTuO9NqKm4VonUubBogAG3/AABcOwFwAAfQEIq8R4wBB/HDAK5&#10;cirKmVCRFsvMZcFQAB/FKLUhQc2dEUACPp4wATJJVASu0iYsBHgAByPB/gioXAAB6FcMRCg/l+O+&#10;dgAY9TRD9Actcig3xpImEUFdei9gBgJaeJMaD13JDvHMvQ+5Gg0n8MkPov4AzUAAEcMghQCwIqeH&#10;gqEBr9ABnDIqHkIKjxqjNAADKNyjwfhlIUEELZFQBD1fAP8AwCStgFUYRUSMMw4hHBsAACch0aid&#10;GEAADIOA8mDH48YhSQQAgEaeRMdAyEaAmAmYYUsn3EBGN2NpNhFR9HYAAOodxqAOAXdgRMZx8EMK&#10;qAAOyWyZgKFRD4ACXZqIskTX8dsBo+zSlAKARQQIAJko8SoAaZy9A4CiKYDIioBFQH1AaBQhQApf&#10;kTDge0eg6x0AACjOUto626ASBSFg0BoiDmCekRUcAtoZhwDOq0Gs+XaCXVaLBTRFR5K6PqPwoAEg&#10;Hs3IkJEUJChGijA6AATtEQABKC6FQAAFg6pIO+lQAI9IrD/AfH8i47w+iwAANmlB0gPAfIUJca02&#10;2+ESPlE8fgEQMmmmORQM5ux9U9XuvkVYIwMFnASqciY6W70XAFManJEwTjNG04EWzVhG1VVcPkH5&#10;uAOg9IsPqPIBJigCjMRMcgwHfhDBpUMIVa6IBxdRRaiy2ABRWH7CIAACR+x8IoMpq4AB4A6NEIGw&#10;QAAjBICamkKyxE6lbeynJOhGB4C9iIOeykVzUB4ABZhRlIiJLoXUuwjIggBCCMiP1IJXwOTkHKFE&#10;AE2ptIJQWvdB1oQAWkFsLhq1EXUDBG9TcCAJrWSmncAREqJgDEVHKMKXYYAoAwssnsb51RSCMIsP&#10;VmAAB6D2MYBcCcryJDUqiAANIiQeJQDojcKIU4iJqdKRhab8gAvbe6PcdwAB0C6C6eMvACL+LgBi&#10;CRExdSKN2K6BtvRFR9o8AACwZ42wADfwgXAuQZh1BmIPhcikwV7zEN/U0iMKYUiLE0dGT7KhsD6B&#10;0AAB4IAjTtm2oaSteiJjlGCHsAAfQ3P5Lu+ARolBQKxCcy0iY/zwEKH40wAIB4vofHHIsFoCxjAA&#10;EtlMnROwAAmCy869xhTuWvImPkeA3pajCc++U8RPnKh8H5Ltc66TK2gIokFIIgwAZ0KyfRCwLQAC&#10;3ExfUGwLyLDhHM5UDYFjsEJIqCQIhChJCYg0G3SAAAVjeBWhjSxFB7gCeMAMf5qADR6IqmxNgRQ/&#10;mQlsYYVQlRVAADXqxgSQR8gDMoiO4pExpgA1uM4ELChk69AABcDND72NfSoP+rz85TDzieOEWoXL&#10;sPmAWAsquWBfRMMJfBOZGRtiqCOAAbY2aXlNwAhJq0jARzVmu04xJf3MEUD0EIAA0RfNWCtvWAgL&#10;2vCazoRVtJjACacXuAtjxEwxSPQqDwRwAANcLAAG4LDnw1AA4iRSghvh9gCOxXjGREhkgA46NgEJ&#10;txvcjRMAhyoGRCqto2XMep2B/gOqMRIfo72mDpEKLK0qQYsRZEQMAhVNiJKOALE5egEQNU4IsG3Q&#10;EeB2mc2iAAWYKqWAmqKRUdVSQIooALgIiYThrDgAAJ8XvPg0dlcQDqIIhQ4kWHcPExgB9PmcATwM&#10;iQWlbnjH4EgAAYe+AADEHDhIGwgCIIsP1RI/x/RWACAWExER5jiGCnsZZsOR5iA8Cfc4GBAy0SmV&#10;2jtH+YEZHMHQU63B6tMAZ08dlfC8gPIsOAcxwwPAYN8AKmJEgGgxIUNEabgAYe/NwC5G4DQPQFaO&#10;Pm+rkiaGLrGRIbosFWjbGrXwQH1QACiHNFkKtmCKR3NE5dQ0euNkSEeGEAAUAUPcDV+sAAeQ44tG&#10;YK66t12ZOuAjd4iIsHrAACoG+HK0wfqS4lAAYgQEwfkAogggwhD5opcBsB0B8CECMCUCcCkCsC0C&#10;8CIl4EomImcDED0D8EEEMEUC7cQp4mSHwkIriS4q4j7O4rZRy1AsIsYsq+otA3YpItYygtwo4uIz&#10;4ujDxtAvAvQxIEYvrdgwT44wwAAxAxT24iAxwyAyQygywmgzIzYzoz5o40I0ZB4041I1Y1o15kyR&#10;Y2o243MG4ig3o34hQ4MBgiA4o445I5Y5o546I6Y6p4Llw7TZDOI8I8Y8o849I9Y9rKSWQi4+Q+g+&#10;w/AjA/Q/g/xyJAJEpAhAxUh95dy2JBpB4i5csF4rrPJDBDRxhDwiZEBEREhE0VBFJFZ3BFwABGDs&#10;Af5GZGpfgiZHJHZHpPxIBIRIhIxJBJQLRJhJxKEYZKZKq7BLAypgJLqvzqBMJMZMpM4qJNRNg07d&#10;roJOCxxOpO5PJPZPpP6L4CpQRQjmIiRRBRSzgiJChSBSUHYABSpVpTCf5ThTya5UR95UwixVJVZV&#10;pV4a5WJWZWru5BKgRXhXxYAipYZYpY4ABZKNJZhZxaBaRahazZJbZbpb5cKl8aJopcxfrNxdbxoi&#10;Bd4ABeJeZeo7BfA0oOhfYjLDRLUkIh7ORgxgphBhRhi/Jh5iJiYixixjBjSu5joipkBkRkkMZ8Jl&#10;JlbIUUj+h1ZmqhAiJnJnZnpn5oJoZ3sTho4rZbhpZpsAQiJqJqZqpq5rJralgf5rxRohRsRshszf&#10;htQCRtgABtw7cIYABuRugjDAiRjA8JwiJvxwBwRwhwyw5xJxZDkUYiRx5yJyZyqBsawiJzRzhzx0&#10;B0Qf50h0x1Aip1QoB1R1wCD/AiB2QhR2p253I6oIB3h4B38Yp4Z4p48JAiZ5Q855p54saeJ6j/Zo&#10;57B7R7jih758J8bZ48R9B9J9Yv59xN6+A7o0yboiJ+5/Ibh/Z/p/6AKAaAr4wiaBAg6BZy0x4iCC&#10;EkiCYACCo46DCDQACDgiqD6EKEYfyEoiyFCFSFgACFwRSGCGSGiGzOKHCHQyKHoiyICISIkk4v6J&#10;AhSJSJjoaJ4faKIjKKYyIfaKznYhSLaLrJYiYAaMIyKMYhSMoiyNCNSNiNyagc6OKOaOr7qPAraP&#10;aPsdAiKQIACQaQqQ47wRKRSRiRySCSRgaSsrwiCTKTaToADEqUKUaUpbCVCVSViVwiqWIhQGaWjU&#10;6XCXSXgv9KzDJf7DaYsNYiaZKZbxEJaZ4faaKabdBOJBy16bgiyb67CcScicwZ6dAvKdbFyd4uYA&#10;U7wh6eaeqe4ACfJtgUifgACfwiygIoAoSgqg6QChYAChqh63Siaiqi6jLwqjijwrakIuykqk6lID&#10;ylalql5E0vohymY+roAxQiynYACnqK0lJzaoSokcgiCpAroCypdVAiqp6qKqaqiqwa6rCrSriUyr&#10;6sMNwh6sqs6tIACtbeATqtz/laCuSuiuzjQiqviviv6wKwawqw5NSxRo7Yqxq+Kx4i6yKyaytCaz&#10;CzQAFFwh6zzN8mAiS0S0kAArwsAKK1a1tfS2BBi2YjC0i2y3CiCiS3i3y4Crq4a4oAS47Aa5Rn65&#10;q54dq6J2i6giq6woC7K7a7oiq8AhS8a8q869C9SxC9oi695OU3oiaSK+q+6/LHddi/oay/7AMIAh&#10;8vTA1mohzBIrrBjBzCAb7CQz7CjCw4dYwhzDSYdLdnIhrEAADETEiUDE7FLFbFsLSdwATGAAj8Yi&#10;DGjGzHDHQvDHrH4ETIIwbIo+rJDJRlzJpCrKDKTKgnbc7LDLVkzLjJLLwiTMDMQdjMk4RyQnyXjN&#10;clsj7OAicmTOjOwrUT7PjPzQAirQTQjQwg9owhzRTRjRxAbSLSbSo9sQk7LTQv7TsJbUAijUQADU&#10;jUyW7VLVbVrVrOJgbWLWcU4ijW7XLXbjzXzYDYQK1krIbYrY7JJ+giZbLZbZtvzaLaYLLastLa8b&#10;IjDbbbrb7cIpohQQDcoDLc4iia1M4BjdZNwird7eLeYADeoKze7fLfZtAeTfzgABrgQirgohQFrh&#10;DhThjhziDiR7oALizjCu6vIirjrj7kJ8LkgATkyRjlNSrljlz0LOLmgADmznFetCYADnrn6m8dIr&#10;tBToro9XAijpRbgd7praIwTqLqbqoijq4rrrIhTrdpYhjrzsDsTsjswJjtBFbtYirtrt7uIBbuYi&#10;ruwhQd7vLvbvrv7wLwbwrw7xI0deIhrx7yIdryeAjyzzAADzTzgibBTz4reBoi70b0r071D1T1ig&#10;z172I6T2lUQiz3L3b3piT4ABj4Re74owb5GFr5asQ1L6Dbz6ZCT6z7D7T7gib7yPr8NFgir8r879&#10;LiT9j9z+D+Vi0pj+00Ah7/QhT/r/601HwksAggQfggKACaBP9qwUAASEACFQuGQ2HQ+IRGJROKRW&#10;LReMRmNRuOR2PR+QSGRSOSSWTSeUSmVSuWQ8Sy95tyZA6WzWbTecTmdTueT2GiSgOuZNwKyR/0cG&#10;Qt5yBy00AUd/gAOVOeOurAB3VkACeuTx818AM+xAAb2UAAG0Rl32sABK3AARlRaAABgUFxV/vl2Q&#10;oDBKzgEBRVtKkigB+vt8gAHYsABAaH0AAsNDe8Pp4WcCg2FAEBxVuq8pgBKpBDABhacALR6tgAAw&#10;eieLPl+WeFv8DgSKvBXMsACh8TQ4cEAGY5osAB4iJKLP59099vKzgcJxV+vp6AB3r8vgBf90AC8Z&#10;DOFJZqxkCO5ygB+BINxkBmoVAB7fMAAr7AA2v0243+RR5gIpYGn4zSMEAAEDKgAAWwWAAZmo8QQg&#10;BCKKHoAbrgUfoFAAwLAooQoAQ+SRLuUcESqedxEgARI6IseJ5sCfx/gCAAIgcfqKjMyAAHMeolgA&#10;LUgAAM4tjOAEWRYih/ABJR6AK64HH2miKMuy5ZhGWYAGRLQAArLoABKKxdLOuq8HwdKzgQC68H9G&#10;5wFcJIAHbOUaAiCMuD8J8NgWA6LHgfCFAgBC8KOABzjqVCwrGKtFgAbgvkuhQLA8ioBnjM5+gWCC&#10;FAJPiKkKKUDjEKoAGvUoABEB5UgAQw5oseZ6xmfJ9xmCgISUihVFuhRUmFUAg1+AA4DoyARikV6M&#10;n+fB1zQoqKH0eZyAAepkjkABrWvLkvQNAyMHkAjoAcfkpImpalkiAhIgAfd1gABt3SMekkIueQC3&#10;BKLqMMABCX0ABnGeZwAC7gQAFGQZqAAGD4oqdB2NwB4GRuBIEKiigZCghQ0DgTLTNQbxrFKABjUQ&#10;ip6HvGZ7nxGYKgjW6JkmUaFGccgwAAMGbAAIGcwPnaKKiqJ6gIerWn4pKKHCAGjlsC5bAAZWnAAD&#10;+oqebKLUIABxHQ3APgy2aKHe6C2hqhR5bItq3mqF4RIycp+qiDIBxnDqKhuaJugAWxhGGAAm74AA&#10;mHaJkJcEih7AGewAAKfwC8Qf/FooVYAcgNxMjcABX8up56FwABcE6ix7ZS+R8MDWsbooSuQAAUhd&#10;BwABJdfnAbCAAA7doislSUe4BnuyNMIq8ryl+ChfgAq1lsBxYTCwXeq58fPjgQCyKn4fB3gAbxX1&#10;AenttaBikhGKNjgGBFNZ6fB1Oi6cxoqbhWidRpsGiAAbfoAAXHYFwAB9/SK913gBB/G4AK40irIG&#10;QCRFsukZcCwAB/FKLUhQc2YEUACPp3gATDpLASuMiYsBHgAByPB+QioSAAB6FcMRCg/lzOoc0AY9&#10;TLj9Acs0ig3xpIbEUFddS7ABgJaKJMaDzXEDvHMuo9hGg0nxMOPougAzOgAEcMghQC07EUAGPBS4&#10;DX1ADNwRUPIQVCjVGaAAGUZVCg/DKQoIIWyKgCHq9Yf4BgElPAKoIiokYUhxCODYAAE4/IqE6MIA&#10;AGQcB5LwPx3hCkbgBAI0UiY6BkIpBMBMvYpZLN+CMbAbSYiKj6OaAAdQ7jOgcAu6YiYzjyoNVAAA&#10;dkrUuAUKKHwAEsjOxPImvQ6ADR9maRmjMiggQATARikoA0xV1BwFEQoEgMiKgEUseoBoFCFAClsR&#10;MOB4h6DrHQAAKM3SwjrbUBIFIWDKmXIOXd5BFRwC2hSHAM6owazxdUJdUYsFIEVHkrA9Q/EZgSAe&#10;y0iQkRQkKEaKMDoABO0JAAEoLoVAAAWDqj46iSgAj0iYP8B8diLjvD6LAAA2aQHHA8B8hQlxrTTb&#10;kRI88RR+ARAyZuXxFAzmwH1TVdq7xVgjAwVsBKnSJjpbbQ8AUvaYkTBOM0bTdxbNMEbU1Ug+Qfmt&#10;A6D0iw+o4AEl4AKLpExyDAdqEMGlOwhVjoQHFz1DqHLOAFEwfsGAAAJH7HMigymmgAHgDoy4ga9A&#10;ACMEgJqXwrK6TWU956aE1EYHgL2HQ57GRNM6HgAFkFBUaIkt5cC4iMiCAEIIww/UblTA5NwcoUQA&#10;TSmkf5AC7UB2ZABZwWwuGmUJc8MEb1LwIAmtJJ2cwBENIbAMRUcowpZBgCgDCxycRvnKFIIwiw9W&#10;TAAHoPYwIFwJymIkNSpIAA0iJB4kYOiLAohTh0mBzZGFkvoAC9F6Y9x3AAHQLoLp2C2AIvotYGIJ&#10;ENlpIo2wqIG24EVH2jEAALBnjbAAN/BBZCzBmHUGYg+DyKS4XbLs2lRSIwfg+IsTRxpLMgGwPoHQ&#10;AAHggCNOWaafJGVyImOUYIewAB9Dc+8tb1hGiUFAqcJzIyJj/OqQofjQgAgHiqRMeg45BAtAWMYA&#10;AlsmFwBGCMAAJgsvEvMXo6NpyJj5HgN6VgwnKvbOuAXMUsx+SyW6t8xVmCKI3RuIMAGbimnpQWC0&#10;AAtxMXtBsC8iw4RzOLA2BY5pCSKgkCIQoSQmIIBt0UAAFY3gVoN0gRQe4AneADH+Z0A0cSKpiTEE&#10;UP5hZWl7FUJUVQAA16mXwjcfIAzEoYt6RMaYANYjOBCwAZOtwAAXAzQe8jVUlD/qs+mTo84ijhFq&#10;Fy6D3AFgLKTlIX0Qi83oTSRkbYqgjgAG2Nmk5QL8IHaZIPKBFJnJnaIX4ujjiKB6CEAAaIvmmBW3&#10;g/oF7VBNZuIq18wIBNLLtAWxQiYYpDIKB4I4AAGuDAADcFhyoagAcMIpPw2Y+wBHNrhioiQyQAcY&#10;GwCE1g3uPIbAQ4sDIhVR0TLOPU5o/wHU+IkP0d7Qh0iFFlZ1G8ToniIGAQqlxElCAFiIuoCIGqYE&#10;WDbnqN47TI7LAALMFVJATU9IqOqoIEUOgFv0RMJw1hwAAE+L3nIaOwN+B1DcQocSLDuHiYEA+mTI&#10;gJ38RILSrTsD8CQAAMPdwABiDhwQDYQBEEWH6n8f4/omABALBwiI8xxDBTiMs0vHsuAeBPlADAgZ&#10;VpJKjRWi/KyMjmDoKdaQ9WhAM6UOyuhbQHkWHAOY3AHgMGzAFSkiQDQYkKGiNNuwMPdGtBciwBoH&#10;n9s9Hze1xBNDAVbIkN0WCoxtjVroID6AABRDmieFWyBFI3GXcanyOPFiJCPDCAAKAKHpBq/MAAPI&#10;ccSjMFdc257KHSARusREWDzAABUDfC+zw/ZHEoAGIEBMH5AAIIIMIQ+QJ9ARATAVAXAZAbAdAfAh&#10;AjAkJsJeBKJiJnAnAzA1A3A5A7AW24KEJkhoJCKgkcKWI+ziKeUItAKqKuKyvaK4NgJ2K+MSLEGe&#10;wUMoLQwsa8LYLcL8LiLmLqLu+EL2AAL6L+9kIgMGMKMOMSMWJoMcMgMkMoZ6MsMwQIM4M8NANENI&#10;Y4kENUNYNdBkIoNkNoIUNtAOIgN0N4N8OAOEOIOMOQOUdu5SOe2EzWOsOwO0O4O8PAPEyWlSIuPO&#10;PSPWPaIwPePiPmcOPsQ0PyP2U0fKXItSQEQIIuW3BUKizmQaQecEQmyIQsPqQyQ3FGQ8RAdcRGAA&#10;RK62H+RQRUXkImRcRgRkRoRsRwR0R4R8SAC0SESISNF8SSSWugScMUXuSmrs6WSuSyS2S6KKTATE&#10;M43Q54TMsMTWTaTeTiTmTqTsAqTwT05YIkT8UAsoIiQSUMURBsAAUWVGUcnuUkUomeUwfKU4IsU+&#10;VCVGVKGuVOVSVW7kP8n0VkVoVsIqVyV2V6AAV+jAWEWIWMWQWUWY2GWiWmWqWupPGYZ2W4XmzQXC&#10;8QIgXKAAXOXSXWOaXcM0DoXiIywkShI4IezYX4X2X8YAYEviYKYOYSIsYYYcYgreYmIqYsYwY1C8&#10;euY+ZCx0yI/edCZWoAIiZeZiZmZqZuZydnEuZ6KeWkaCaG/6IiaOaSaWaaaeaipIH+aoUGIUawa0&#10;a43ubAAkbEAAbIOhB8AAbQbUIwv4kGv/CSIibobsbwb0b4r+b+cCQjE8IkcKcOcScWgHGiIicgck&#10;cocscwH+c0c4c8IqdARmdAdIAg/mIgdQIUdWdadeOUCAdkdsdrGAdyd2d7CGImeAO4eGeKKunSeU&#10;/sZ6ecegek4eeqeuey2SOue8e+fCLofITKvQOkM2mqIifafeG4fifmfqfufyf2+CImf8IOgCcZMU&#10;IggNI+gSAAgWN4gcggAAgkIqgqgugyH8g2Isg8hAhEAAhIEUhMhQhUhYzWhchgMMhmIshshwh1JE&#10;Loh8IUiAiE58iKH2iOIyiSMMH2iY5sIUiiimyGIkiuiyi3DSIgi+jCjGjKmYHOjQjUjY+wjeKejk&#10;jpHGIijwAAj0j5LgEUE8b0kI4Cx2kQIWkWkaYWkiyikoAAw6kwk0k4Wck+lClGlKIqlQIUBmlW1C&#10;lelilmLpSewiXqwml5DMImmAmE8HCMmMH2mQmUmY3EmeQGtOmoIsmuugm0m4m8GenALanGxMnOLO&#10;AFOyIenWnaneAAnibEFInoAAnsIsnyRmH4n49RKUIgoEoIoMoQoUoYocogokzWooosKeoyLUo6o+&#10;pCA8pGpKpOQ3LwIcpWPU52L+IspmAApqiZJIcip0p5G+IgqAKiAsqHVGIqqOqSqWqYqcGuqgqkqo&#10;k6quqzQuIcq6q+rCAArG3WE6rM/vWWrUrYrc4qIqrororuryr2r6r+TAsEZ61+sKvSsOIusSsWsb&#10;QcsgskABROIesszTJWIks0s4/2KkKoCitGtLXqtQQCtWIws4tcthUUtmtqMatwqqt2t6AEt+v2uE&#10;ZquKuOHauSdUuYIqucRmuiumuqIquwIUu2u6u+vAvEsAvKIuvOTRNwImkQvavevixnXOvqGsvuvz&#10;B2IfLqv9ZgIcwCKiwIwMwQG/BwOGwawfWCIawkl1SpZoIawwAAw0w4kuw+xCxGxLCqnMAExQAI+8&#10;IgxYxcxgxkLYxqxuBExyLwx6PUyAyEZIyMQUySyWyayeygykypZCysyCywIky0y4HYy9N6cQzGD4&#10;zLJRI0zUInJazczgKdE0zszwz0Iqz4z80AIPaAJ+0Kdc0QPw0W0a0ePFD/Oo0oLo0vCM00Io04AA&#10;081Alc1G1K1O1OzWXy1W1bFEIo1i1m1q4y1w1014CtZAx21+2CyCfUImWe2K2Pbw2W2aCy2fLI2j&#10;GoIw2q2u2y22KAIUEA2+Ay3CIm3GPUAY3MTIIq3U3Y3cAA3gCs3k3o3sa8Hk3y32Aa36Iq4AIUBa&#10;4G4K4O4S4W4aemAC4i4mreriIq4w4044eu4+AE5CkG5I8Aoo5QKe84zW5eAA5i5nXhQcAA5w50pf&#10;HIKjQK6A6FVmIo6KWkHe6Q2WLu6Y6c6gIo6kKi6oIU6taKIY6y62666+7CCY7GRA7MIq7Q7U7YAW&#10;7cIq7iIUHe7o7s7w7074788A8E8IMxXYIa8U8YHa8df88i8mAA8q8uImwE81gPVaIm889A9E9G9K&#10;9On89U9YOO9fU6Is9o9s9wYQ92AY96Xa+ALw+HhQ+Mq0M8+W2w+cQO+i+m+q+uIm+yjo+5RKIq/A&#10;/E/I4a/O/S/W/bYjKO/jM2Ie/qIU/w/0s9KyJM/+IEH4ICCACaBP9qwUAASEACFQuGQ2HQ+IRGJR&#10;OKRWLReMRmNRuOR2PR+QSGRSOSSWTSeUSmVSuWQ8Sy95tyZA6WzWbTecTmdTueT2GiSgOuZNwKyR&#10;/0cGQt5yBy00AUd/gAOVOeOurAB3VkACeuTx818AM+xAAb2UAAG0Rl32sABK3AARlRaAABgUFxV/&#10;vl2QoDBKzgEBRVtKkigB+vt8gAHYsABAaH0AAsNDe8Pp4WcCg2FAEBxVuq8pgBKpBDABhacALR6t&#10;gAAweieLPl+WeFv8DgSKvBXMsACh8TQ4cEAGY5osAB4iJKLP59099vKzgcJxV+vp6AB3r8vgBf90&#10;AC8ZDOFJZqxkCO5ygB+BINxkBmoVAB7fMAAr7AA2v0243+RR5gIpYGn4zSMEAAEDKgAAWwWAAZmo&#10;8QQgBCKKHoAbrgUfoFAAwLAooQoAQ+SRLuUcESqedxEgARI6IseJ5sCfx/gCAAIgcfqKjMyAAHMe&#10;olgALUgAAM4tjOAEWRYih/ABJR6AK64HH2miKMuy5ZhGWYAGRLQAArLoABKKxdLOuq8HwdKzgQC6&#10;8H9G5wFcJIAHbOUaAiCMuD8J8NgWA6LHgfCFAgBC8KOABzjqVCwrGKtFgAbgvkuhQLA8ioBnjM5+&#10;gWCCFAJPiKkKKUDjEKoAGvUoABEB5UgAQw5oseZ6xmfJ9xmCgISUihVFuhRUmFUAg1+AA4DoyARi&#10;kV6Mn+fB1zQoqKH0eZyAAepkjkABrWvLkvQNAyMHkAjoAcfkpImpalkiAhIgAfd1gABt3SMekkIu&#10;eQC3BKLqMMABCX0ABnGeZwAC7gQAFGQZqAAGD4oqdB2NwB4GRuBIEKiigZCghQ0DgTLTNQbxrFKA&#10;BjUQip6HvGZ7nxGYKgjW6JkmUaFGccgwAAMGbAAIGcwPnaKKiqJ6gIerWn4pKKHCAGjlsC5bAAZW&#10;nAAD+oqebKLUIABxHQ3APgy2aKHe6C2hqhR5bItq3mqF4RIycp+qiDIBxnDqKhuaJugAWxhGGAAm&#10;74AAmHaJkJcEih7AGewAAKfwC8Qf/FooVYAcgNxMjcABX8up56FwABcE6ix7ZS+R8MDWsbooSuQA&#10;AUhdBwABJdfnAbCAAA7doislSUe4BnuyNMIq8ryl+ChfgAq1lsBxYTCwXeq58fPjgQCyKn4fB3gA&#10;bxX1AenttaBikhGKNjgGBFNZ6fB1Oi6cxoqbhWidRpsGiAAbfoAAXHYFwAB9/SK913gBB/G4AK40&#10;irIGQCRFsukZcCwAB/FKLUhQc2YEUACPp3gATDpLASuMiYsBHgAByPB+QioSAAB6FcMRCg/lzOoc&#10;0AY9TLj9Acs0ig3xpIbEUFddS7ABgJaKJMaDzXEDvHMuo9hGg0nxMOPougAzOgAEcMghQC07EUAG&#10;PBS4DX1ADNwRUPIQVCjVGaAAGUZVCg/DKQoIIWyKgCHq9Yf4BgElPAKoIiokYUhxCODZsxfhFCeb&#10;0BkHAeS8D8d4QpG4AQCNFImOgZCKQTATL2KWSjfgjGwG0mIio+jmgAHUO4zoHALumImM48qDVQAA&#10;HZKtLgFCih8ABLAzsTyJr0OgA0fZmkZozIoIEAEvkYpKANMNdQcBREKBIDIioBFLHqAaBQhQApaE&#10;TDgeIeg6x0AACjNssI621ASBSFgyplyDl3eQRUcAtoUhwDOqMGs73VCXVGLBSBFR5KwPUPxGYEgH&#10;stIkJEUJChGijA6AATtBwABKC6FQAAFg6o+OokoAI9ImD/AfHYi47w+iwAANmjxxwPAfIUJca00W&#10;5ESPPEUfgEQMmbl4RQM5sB9UzXau8VYIwMFbASp0iY6W20NAFLul5EwTjNG03cWzTBG1LVIPkH5r&#10;QOg9IsPqOABJdACi6RMcgwHahDBpTkIVYaDBxc9QyhizgBRMH7BgAACR+xzIoMppoAB4A6MuIGvA&#10;AAjBICal8Kyuk1lPeemhNRGB4C9h0OexUTTOh4ABY5QVGCJLeXAuIjIggBCCMMP1G5UwOTaHKFEA&#10;E0JoH+QAu1AdlwAWaFsLhplB3PDBG9S0CAJrRSbnIARDSGwDEVHKMKWAYAoAwsYnEb5yhSCMIsPV&#10;kwAB6D2MCBcCcpCJDUqOAANIiQeJGDoiwKIU4dJgc2RhZL6AAvRemPcdwAB0C6C6dgtgCL5LWBiC&#10;RDZaSKNsKiBtuBFR9oxAACwZ42wADfwMWQswZh1BmIPg0iktl2y5NpUMiMH4PiLE0caSjIBsD6B0&#10;AAB4IAjTjminyRVcCJjlGCHsAAfQ3PvLW9YRolBQKnCcyMiY/zqkKH40IAIB4qkTHoOMYSCgFjGA&#10;AJbJRcARgjAACYLLxLyF6OjaUiY+R4DelUMJyr2zrgFzBLEfksFurfMVZYiiN0biDABmwpp6UFgt&#10;AALcTF6wbAvIsOEcziwNgWOaQkioJAiEKEkJiCAbdEAABWN4FaDdHEUHuAJ3gAx/mdANHEiqYkxB&#10;FD+YWVZexVCVFUAANepF8I3HyAMxKGLdkTGmADV4zgQsAGTrUAAFwM0FvE1VJQ/6qPpk2POIo4Ra&#10;hcuc9wBYCyk5QF9EIvN5k0kZG2KoI4ABtjZpKUC+yB2mAAAzk4ikzEztEL8XRxxFA9BCAANEXzTA&#10;rbvf0C9qgms2EVa+YEAmlF2gLYoRMMUhEFA8EcAADXBQABuCw5UNQAOFkUn0bMfYAjm1uxQRIZIA&#10;OLjYBCawb3HUNgIcWBkQqo6IlnHqc0f4DqeESH6O9oQ6RCiys2jeJ0TxEDAIVSwiShACxEXUBEDV&#10;LiLBtzxG8dpkdkgAFmCqkQJqdkVHVT8CKHQC34ImE4aw4AACfF7zgNHX2/A6huIUOJFh3DxMCAfS&#10;5kQE79IkFpVp2B+BIAAGHuwAAxBw4GBsIAiCLD9T+P8f0TAAgFg4REeY4hgpxGWaXjuWgPAnycBg&#10;QMqUklRonRXlRGRzB0FOtIerQgGdJHZXItoDyLDgHMbgDwGDZgCpORIBoMSFDRGm3YGHuTWguRYA&#10;0Dz+2ej5vW4gmhgKskSG6LBUY2xq1yEB88AAohzRPCrY4ikbjLuNT5HHipEhHhhAAFAFD0g1flAA&#10;HkOOIxmCuuXc1lDpAI3UIiLB5gAAqBvhfZwfsjCUADIEBMH4/+IIIMIQ+OJ9APARATAVAXAZAbAd&#10;AfAhAiJsJeBKJiJnAlAxAzA1A3A5AU20KEJkhoJCKgkYKWI+zeKeUIs8KqKuKyvWK4NgJ2K+MSLE&#10;GewQMoLQwoa8LYLcL8LiLmLqLu+CL2AAL6L+9iIgMGMKMOMSMWJoMcMgMkMoZ6MsMwQIM4M8NANE&#10;NIY4yKNUNYNdBiIoNkNoIUNtAMIgN0N4N8OAOEOIOMOQOUdu5QOe2AzSOsOwO0O4O8PAPEySlOIu&#10;POPSPWPaIwPePiPmcOPsQ0PyP2U0fKXItOQEQIIuW3BSKiziQaQecEQmyEQsPqQyQ3FEQ8RAdcRG&#10;AARK60H+RQRUXkImRcRgRkRoRsRwR0R4R8SAC0SESISNF6SSSWucScMUXuSmro6USuSyS2S6KKTA&#10;TEM43O52TMsITWTaTeTiTmTqTsAqTwT05WIkT8UAskIiQSUMURBqAAUWVGUcnqUkUomaUwfKU4Is&#10;U+VCVGVKGuVOVSVW7iP8nwVkVoVsIqVyV2V6AAV+jAWEWIWMWQWUWY2CWiWmWqWupLGWZ2W4XmzM&#10;XC8OIgXKAAXOXSXWOaXcM0DoXiIywgShI2IezUX4X2X8YAYEveYKYOYSIsYYYcYgraYmIqYsYwY1&#10;C6euY+ZCxwyE/cdCZWn8IiZeZiZmZqZuZydnEsZ6KeWkaCaG/4IiaOaSaWaaaeaipEH+aoUGIUaw&#10;a0a43sbAAkbEAAbIOhB6AAbQbUIwv028v7CQIibobsbwb0b4r6b+cCQjE6IkcKcOcScWgHGgIicg&#10;ckcocscwH+c0c4c8IqdARmdAdIAg/kIgdQIUdWdadeOUCAdkdsdrF+dyd2d7CEImeAO4eGeKKunO&#10;eU/qZ6ecegek4ceqeuey2OOue8e+fCLofITKvMOkM2mmIifafeG4fifmfqfufyf2+AImf8IOgCcZ&#10;MSIggNI8gSAAgWN4gcggAAgkIqgqgugyH8g2Isg8hAhEAAhIEUhMhQhUhYzShchgMMhmIshshwh1&#10;JCLoh8IUiAiE56iKH2iOIyiSMMH2iY5qIUiiimyCIkiuiyi3DQIgi+jCjGjKmUHOjQjUjY+ujeKe&#10;jkjpHEIijwAAj0j4AnRYRUE6yKkE4AxykMIWkSkWYWkeyekkAAw2kskwk0Wck6k+lClGIqlMIUBm&#10;lS0+laleliLpSeweXqwil1DKIml8mA8FCKmIH2mMmQmU3CmaQGtKmkIsmqucmwm0m4Gem8LanCxI&#10;nKLOAFOwIenSnWnaAAnebEFInkAAnoIsnuRmH4n09PKSIgoAoEoIoMoQoUoYocogzSokooKeouLU&#10;o2o6o+A8pCpGpKQ3LuIcpSPU50L+IspiAApmiZJGcipwp1G8Igp8KiAsqDVGIqqKqOqSqUqYGuqc&#10;qgqkk2qqqvQsIcq2q6q+AArC3UE6rI/tWWrQrUrY4oIqrkrkrqruryr2r6TAsAZ616sGvOsKIusO&#10;sSsXQascsgABRMIesozPJUIksws0/0KkKoCitCtHXqtMQCtSIws0tYtdUUtitmMatsqmtyt2AEt6&#10;vyuAZquGuKHauOdUuUIquYRmueuiumIqusIUuyu2u6u8vAr8vGIuvKTRNuImkMvWvavexjXOvmGs&#10;vqvvB0IfLov5ZgIcv+KiwEwIwMG/BuOGwWwbWCIawglxSpZoIawsAAwww0kqw6w+xCxHConIAExM&#10;AI+6IgxUxYxcxgLYxmxqBExuLwx2PUx8yAZIyIyMyQyUEsyYycygylZCyox+ysIkywy0HYy5N4cQ&#10;zCD4zHJPIyzQInJYzYzcKdEyzozszwIqz0z4z8IPaAJ+0Gdc0MPw0S0W0aPFD9Om0kLo0rCK0wIo&#10;00AA0408lY1C1G1K1KzSXy1S1XFCIo1e1i1m4w1s1w10CtZAxy161+x+fUImWe2G2Lbw2S2WCy2b&#10;LG2fGmIw2m2q2u2yKAIUEA262+mXTCAY3KTIIq3S3W3aAA3eCs3i3m3qa8Hk3w30Aa34Iq3+IUBa&#10;4E4I4M4Q4U4YemAC4g4krareIq4u4y42eu48AE5A285G7+ok5OKe82zS5cAA5g5lXhQaAA5u5ypb&#10;HGKjQI5+6DVmIo6IWkHe6O2SLu6W6a6eIo6iKi6mIU6raKIY6w6064687ACY7ERA7KIq7O7S7WAW&#10;7aIq7gIUHe7m7q7u7y72767+8C8GMxXYIa8S8WHa8bf48g8kAA8o8sImwA8zgLVaIm868+9C9E9I&#10;9Mn49S9WOO9dU6Is9m9q9uYQ90AY94Xa9+Lw+FhM+KqwM8+U2s+aQO+g+k+o+sIm+wjo+3RIIq++&#10;/C/G4Y/M/Q/U/ZYjKM/hM0Ie/oIU/u/ys5KwJM/8IEH4ICCACaBP9qwUAASEACFQuGQ2HQ+IRGJR&#10;OKRWLReMRmNRuOR2PR+QSGRSOSSWTSeUSmVSuWQ8Sy95tyZA6WzWbTecTmdTueT2GiSgOuZNwKyR&#10;/0cGQt5yBy00AUd/gAOVOeOurAB3VkACeuTx818AM+xAAb2UAAG0Rl32sABK3AARlRaAABgUFxV/&#10;vl2QoDBKzgEBRVtKkigB+vt8gAHYsABAaH0AAsNDe8Pp4WcCg2FAEBxVuq8pgBKpBDABhacALR6t&#10;gAAweieLPl+WeFv8DgSKvBXMsACh8TQ4cEAGY5osAB4iJKLP59099vKzgcJxV+vp6AB3r8vgBf90&#10;AC8ZDOFJZqxkCO5ygB+BINxkBmoVAB7fMAAr7AA2v0243+RR5gIpYGn4zSMEAAEDKgAAWwWAAZmo&#10;8QQgBCKKHoAbrgUfoFAAwLAooQoAQ+SRLuUcESqedxEgARI6IseJ5sCfx/gCAAIgcfqKjMyAAHMe&#10;olgALUgAAM4tjOAEWRYih/ABJR6AK64HH2miKMuy5ZhGWYAGRLQAArLoABKKxdLOuq8HwdKzgQC6&#10;8H9G5wFcJIAHbOUaAiCMuD8J8NgWA6LHgfCFAgBC8KOABzjqVCwrGKtFgAbgvkuhQLA8ioBnjM5+&#10;gWCCFAJPiKkKKUDjEKoAGvUoABEB5UgAQw5oseZ6xmfJ9xmCgISUihVFuhRUmFUAg1+AA4DoyARi&#10;kV6Mn+fB1zQoqKH0eZyAAepkjkABrWvLkvQNAyMHkAjoAcfkpImpalkiAhIgAfd1gABt3SMekkIu&#10;eQC3BKLqMMABCX0ABnGeZwAC7gQAFGQZqAAGD4oqdB2NwB4GRuBIEKiigZCghQ0DgTLTNQbxrFKA&#10;BjUQip6HvGZ7nxGYKgjW6JkmUaFGccgwAAMGbAAIGcwPnaKKiqJ6gIerWn4pKKHCAGjlsC5bAAZW&#10;nAAD+oqebKLUIABxHQ3APgy2aKHe6C2hqhR5bItq3mqF4RIycp+qiDIBxnDqKhuaJugAWxhGGAAm&#10;74AAmHaJkJcEih7AGewAAKfwC8Qf/FooVYAcgNxMjcABX8up56FwABcE6ix7ZS+R8MDWsbooSuQA&#10;AUhdBwABJdfnAbCAAA7doislSUe4BnuyNMIq8ryl+ChfgAq1lsBxYTCwXeq58fPjgQCyKn4fB3gA&#10;bxX1AenttaBikhGKNjgGBFNZ6fB1Oi6cxoqbhWidRpsGiAAbfoAAXHYFwAB9/SK913gBB/G4AK40&#10;irIGQCRFsukZcCwAB/FKLUhQc2YEUACPp3gATDpLASuMiYsBHgAByPB+QioSAAB6FcMRCg/lzOoc&#10;0AY9TLj9Acs0ig3xpIbEUFddS7ABgJaKJMaDzXEDvHMuo9hGg0nxMOPougAzOgAEcMghQC07EUAG&#10;PBS4DX1ADNwRUPIQVCjVGaAAGUZVCg/DKQoIIWyKgCHq9Yf4BgElPAKoIiokYUhxCODZsxfhFCeb&#10;0BkHAeS8D8d4QpG4AQCNFImOgZCKQTATL2KWSjfgjGwG0mIio+jmgAHUO4zoHALumImM48qDVQAA&#10;HZKtLgFCih8ABLAzsTyJr0OgA0fZmkZozIoIEAEvkYpKANMNdQcBREKBIDIioBFLHqAaBQhQApaE&#10;TDgeIeg6x0AACjNssI621ASBSFgyplyDl3eQRUcAtoUhwDOqMGs73VCXVGLBSBFR5KwPUPxGYEgH&#10;stIkJEUJChGijA6AATtBwABKC6FQAAFg6o+OokoAI9ImD/AfHYi47w+iwAANmjxxwPAfIUJca00W&#10;5ESPPEUfgEQMmbl4RQM5sB9UzXau8VYIwMFbASp0iY6W20NAFLul5EwTjNG03cWzTBG1LVIPkH5r&#10;QOg9IsPqOABJdACi6RMcgwHahDBpTkIVYaDBxc9QyhizgBRMH7BgAACR+xzIoMppoAB4A6MuIGvA&#10;AAjBICal8Kyuk1lPeemhNRGB4C9h0OexUTTOh4ABY5QVGCJLeXAuIjIggBCCMMP1G5UwOTaHKFEA&#10;E0JoH+QAu1AdlwAWaFsLhplB3PDBG9S0CAJrRSbnIARDSGwDEVHKMKWAYAoAwsYnEb5yhSCMIsPV&#10;kwAB6D2MCBcCcpCJDUqOAANIiQeJGDoiwKIU4dJgc2RhZL6AAvRemPcdwAB0C6C6dgtgCL5LWBiC&#10;RDZaSKNsKiBtuBFR9oxAACwZ42wADfwMWQswZh1BmIPg0iktl2y5NpUMiMH4PiLE0caSjIBsD6B0&#10;AAB4IAjTjminyRVcCJjlGCHsAAfQ3PvLW9YRolBQKnCcyMiY/zqkKH40IAIB4qkTHoOMYSCgFjGA&#10;AJbJRcARgjAACYLLxLyF6OjaUiY+R4DelUMJyr2zrgFzBLEfksFurfMVZYiiN0biDABmwpp6UFgt&#10;AALcTF6wbAvIsOEcziwNgWOaQkioJAiEKEkJiCAbdEAABWN4FaDdHEUHuAJ3gAx/mdANHEiqYkxB&#10;FD+YWVZexVCVFUAANepF8I3HyAMxKGLdkTGmADV4zgQsAGTrUAAFwM0FvE1VJQ/6qPpk2POIo4Ra&#10;hcuc9wBYCyk5QF9EIvN5k0kZG2KoI4ABtjZpKUC+yB2mAAAzk4ikzEztEL8XRxxFA9BCAANEXzTA&#10;rbvf0C9qgms2EVa+YEAmlF2gLYoRMMUhEFA8EcAADXBQABuCw5UNQAOFkUn0bMfYAjm1uxQRIZIA&#10;OLjYBCawb3HUNgIcWBkQqo6IlnHqc0f4DqeESH6O9oQ6RCiys2jeJ0TxEDAIVSwiShACxEXUBEDV&#10;LiLBtzxG8dpkdkgAFmCqkQJqdkVHVT8CKHQC34ImE4aw4AACfF7zgNHX2/A6huIUOJFh3DxMCAfS&#10;5kQE79IkFpVp2B+BIAAGHuwAAxBw4GBsIAiCLD9T+P8f0TAAgFg4REeY4hgpxGWaXjuWgPAnycBg&#10;QMqUklRonRXlRGRzB0FOtIerQgGdJHZXItoDyLDgHMbgDwGDZgCpORIBoMSFDRGm3YGHuTWguRYA&#10;0Dz+2ej5vW4gmhgKskSG6LBUY2xq1yEB88AAohzRPCrY4ikbjLuNT5HHipEhHhhAAFAFD0g1flAA&#10;HkOOIxmCuuXc1lDpAI3UIiLB5gAAqBvhfZwfsjCUADIEBMH4/+IIIMIQ+OJ8J6EQGe6OGsHgiZAO&#10;C2BIM0COA6/5APAtAvAxAzA1A3A5A6JwJeBKJiJnA9BJBLBNBPBRBS20KEJkhoJCKgkYKWI+zeKe&#10;UIs8KqKuKyvWK4NgJ2K+MSLEGewQMoLQwoa8LYLcL8LiLmLqLu+CL2AAL6L+9iIgMGMKMOMSMWJo&#10;McMgMkMoZ6MsMwQIM4M8NANENIY4yKNUNYNdB6IoNkNoIUNtAMIgN0N4N8OAOEOIOMOQOUdu5QOe&#10;2AzSOsOwO0O4O8PAPEySlOIuPOPSPWPaIwPePiPmcOPsQ0PyP2U0fKXItOQEQIIuW3BqKiziQaQe&#10;cEQmyEQsPqQyQ3FcQ8RAdcRGAARK60H+RQRUXkImRcRgRkRoRsRwR0R4R8SAC0SESISNGSSSSWuc&#10;ScMUXuSmro6USuSyS2S6KKTATEM43O52TMsITWTaTeTiTmTqTsAqTwT05WIkT8UAskIiQSUMURCC&#10;AAUWVGUcnqUkUomaUwfKU4IsU+VCVGVKGuVOVSVW7iP8nwVkVoVsIqVyV2V6AAV+jAWEWIWMWQWU&#10;WY2CWiWmWqWupLGuZ2W4XmzMXC8OIgXKAAXOXSXWOaXcM0DoXiIywgShJOIezUX4X2X8YAYEveYK&#10;YOYSIsYYYcYgraYmIqYsYwY1DSeuY+ZCxwyE/cdCZWn8IiZeZiZmZqZuZydnFEZ6KeWkaCaHAqIg&#10;aOaSaWaaaeaipEH+aoUGIUawa0a43sbAAkbEAAbIOhCSAAbQbUIwv028v7CoIibobsbwb0b4r6b+&#10;cCQjFSIkcKcOcScWgHG4IicgckcocscwH+c0c4c8IqdARmdAdIAg/kIgdQIUdWdadeOUCAdkdsdr&#10;GWdyd2d7CcImeAO4eGeKKunOeU/qZ6ecegek4ceqeuey2OOue8e+fCLofITKvMOkM2mmIifafeG4&#10;fifmfqfufyf2+AImf8IOgCcZMqIggNJUgSAAgWN4gcggAAgkIqgqgugyH8g2Isg8hAhEAAhIEUhM&#10;hQhUhYzShchgMMhmIshshwh1JaLoh8IUiAiE56iKH2iOIyiSMMH2iY5qIUiiimyCIkiuiyi3DoIg&#10;i+jCjGjKmUHOjQjUjY+ujeKejkjpHcIijwAAj0j4AnRwRUE6yKkE4AxykMIWkSkWYWkeyekkAAw2&#10;kskwk0Wck6k+lClGIqlMIUBmlS0+laleliLpS2weXqwil1DiIml8mA8FCimIH2mMmQmU3CmaQGtK&#10;mkIsmqucmwm0m4Gem8LanCxInKLOAFPIIenSnWnaAAnebEFInkAAnoIsnuRmH4n09PKqIgoAoEoI&#10;oMoQoUoYocogzSokooKeouLUo2o6o+A8pCpGpKQ3MGIcpSPU50L+IspiAApmiZJecipwp1HUIgp8&#10;KiAsqDVeIqqKqOqSqUqYGuqcqgqkk2qqqvREIcq2q6q+AArC3UE6rI/tWurQrUrY4oIqrkrkrqru&#10;ryr2r6TAsAZ616sGvOsKIusOsSsXQyscsgABRkIesozPJsIksws0/0KkKoCitCtHYCtMQCtSIws0&#10;tYtdUstitmMatsqmtyt2AEt6vyuAZquGuKHauOdUuUIquYRmueuiumIqusIUuyu2u6u8vAr8vGIu&#10;vKTROGImkMvWvavexjXmvmGsvqvvCMIfMAv5Z4Icv+KiwEwIwMG/CGOGwWwbWaIawglxTBaAIaws&#10;AAwww0kqw6w+xCxHDAnIAExMAI+6IgxUxYxcxgLYxmxqBExuLwx2PUx8yAZIyIyMyQyUEsyYycyg&#10;ylZayox+ysIkywy0HYy5OQcQzCD4zHJnJKzQInJwzYzcKdFKzozszwIqz0z4z8IPaYJ+0Gdc0MPw&#10;0S0W0aPFEVO+0kLo0rCi0wIo00AA0408lY1C1G1K1KzSXy1S1XFaIo1e1i1m4w1s1w10CtZYxy16&#10;1+x+fUImWe2G2LcI2S2WCy2bLe2fG+Iw2m2q2u2yKAIUEA262+mXTaAY3KTIIq3S3W3aAA3eCs3i&#10;3m3qa8Hk3w30Aa34Iq3+IUBa4E4I4M4Q4U4YemAC4g4krareIq4u4y42eu48AE5A285G7+ok5OKe&#10;82zS5cAA5g5lX5QyAA5u5ypbHeKjQg5+6DV+Io6IWkHe6O2SLu6W6a6eIo6iKi6mIU6raiIY6w60&#10;64687ACY7ERA7KIq7O7S7WAW7aIq7gIUHe7m7q7u7y72767+8C8GMxXwIa8S8WHa8bgQ8g8kAA8o&#10;8sImwA8zgjVyIm868+9C9E9I9Mn49S9WOO9dVSIs9m9q9uYQ90AY94Xa9+Lw+Fhk+KqwM8+U2s+a&#10;QO+g+k+o+sIm+wjo+3RgIq++/C/G4Y/M/Q/U/ZY7Kk/hNMIe/oIU/u/ys5LIJK/8IEH4ICCACaBP&#10;9qwUAASEACFQuGQ2HQ+IRGJROKRWHERaOQAL1zPaLR+QQxHjkKgA4C0IyGVSuWS2XS+YTGZTOaTW&#10;bTecTmdTuViWfPNuUEHTyiUWjUeHCKlF8BU0BTQA1F+v+qPZ+1dst+tNOkV2vV+FCSxOugtySzOq&#10;P8GQt5zBy28AWkABy6WB13cAO69AAT32Wu3AAAfYOQ3J8YcAAnFS1iY0ABLIAARlRaAABgUFxV/v&#10;l2QoDBIAVGnxRtKkigB+vt8gAHa0ABAaH0AAsNDfNPp4aECg2FAEBxVuq8pgBKpBDABhckALR6tg&#10;AAweieLPl+aGFv8DgSKvBXMsACh8UM4eMAGY5osAB4iJKLP593F9vLQgcJxV+vp6AB3r8vgBfv+A&#10;AXhkGaFEsaqQgIdxygAfgJA2kIBjUFQAHtCoAAVDAADafo2tfDyKHmAi2gafjeJAQAARQuQWxYAA&#10;ZmpAgQgBGSKHoAb8gUfoFAAp7RomQoASASRLvYcEjLidxEgARI6IseJ5qefx/gCAAIgcfqKjM2QA&#10;HMeolgALUwgAM4tjOAEmyaih/ABNZ6AK/IHH2oaKNy3JZhGWYAGRPYAArPwABKKxdNCy7NHwdLQg&#10;QC7NH9LBwFcJIAMAdsqgilIKj8J8eAWA6LHgfCFAgBDNKoABzjqVAAGfVYACrVwAG4L5LoUCwPIq&#10;AZ40QfoFgghQCU6ipCilFIxCqABr2QAARAeVIAEMOaLHmesqHyfcqAoCE1ooVRboUVJhWGINxJMO&#10;jZBGKRXsKfB10Ss6Jn0eaNHqZI5AAa17z7P8URQkB5AI+QHH5OaJratpIgISIAH3hYAAbh0znpNK&#10;PnkAuATk+zUAAQmNAAZxnmcAAu5EABRkGagABhCaKnQdjtAeBksASBB/oqGQoIUNA4Ey5DlG8axS&#10;gAY1Uoqeh7yoe58SoCoI20iZJlGhRnHIMAADBqwACBrMU62imaZoeoCHq55+LWihwgBs5bAuWwAG&#10;VtwAA/uK4myi1SgAcR0O0D4Muqih3vkx4aoUeXCMeyJqheESQnKqYAAyAcqR8igbmiboAFsYRhgA&#10;JvOAAJh2iZGfRIoewBo8Ap/AKAACn/1SKFWAHYDcTI3AAV/briehcAAXBOose2kwofCn2xLCKEro&#10;AAFIXQcAASXn6wGwgAAO3qIrNc1nuAZ7tnXaKwPA5fgoX4ALvdgAgF1QTCwXe668fPzgQCyKn4fB&#10;3gAbxX2Gen+OeBhawRhRXSAMBCvWuj4HUfM+qhCKjcFaE5WA2BogABtBUAALh2AuMFBsij2nuAEH&#10;8dp1jriJtAaAJEWzCRlwrAAH8UotSFBzagRQAI+nuABNSmwBLAyJiwEeAAHI8IJiKiIAAHoVwxEK&#10;D+ZU+x7wBj1NyP0By7iJjfGkjwRQV2FMMAGAlsokxoPudWO8czCkHEqDShM1I+jLADN+AARwyCFA&#10;LJSRQAY8FdANgWAM7RFQ8hBVMNUZoAAZSFVMD8MpCgghbIqAIer9x/gGASXEAqoyKiRiSHEI4NnD&#10;GgEUJ5zQGQcB5M0Px7hCksABAI2UiY6BkJKBMBMzopZaOeCMdIbSgyKj6PeAAdQ7jfgcAu8YiYzk&#10;DouWGAAdky0+gUJKHwAE0DfxvImxQ+QDR9m8SolQiggQATeSkmsA042FBwFEWEGRFQCK5QYA0ChC&#10;gBTUImHBAg9B1joAAFGfSqh1uKAkCkLBtzckHMy+iEhEhwC2iSHAM6xga0PeUJdYwsFZkVHktNBg&#10;/EqASAe00iQkRQkKEaKMDoABO0nAAEoLoVAAAWDql8+yawAj0jYP8B8liPjvD6LAAA2afHpA8B8h&#10;QlxrTwckRFBMZR+ARAyb2bhFAznSH1VNhrDxVgjAwXwBKwCJjpcaBYAU26nkTBOM0bTlxbNsEbWt&#10;Y4+QfnPA6D0iw+pIAEm0AKPpExyDAeqEMGlWQhWBpMHF31LKWEUH0AKNg/YcGJH7JMigym2gAHgD&#10;o3IgbMAACMEgJqgArLdUYXF+CiVFkgHgL2LQ57VRtN+HgAFrlR04Ikv5gDAiQiCAEII1BVy5l1Ci&#10;OUKIAJ3zvRAiJhqJbbgAt0LYXDbKTu+GCN6poEATXBl3QMAiO0eAGIqOUYU0AwBQBhaxSQ3z2CkE&#10;YRYerRgAD0HsU8C4E5iESGpWcAAaREg8TOHRJoUQpxaUC7skA/4EKJfmRSUw7gADoF0F0/Q737gI&#10;wkvYGIJEeFRu640DbkCKj7SkAAFgzxtgAK0N8AAN8UHlHUGYg+LSKTWYbNk61YyIw/h+IsTR6JaN&#10;AGwPoHQAAHggCNQKeCnZVWQImOUYIewAB9DdBDCD9xGiUFAsoJzQyJj/PuQofjYgAgHjqRMeg4xh&#10;AABaAsYwABLZrMkCMEYAATBZfJgMzh87iETHyPAb0yhhO1f4fkAugZoj8mgv1f5rLbEUSwlgQYAN&#10;GlvQWiwFoABbiYwUDYF5FhwjmdUBsCx7yEkVBIEQhQkhMQwDbqkAAKxvArRdq+DoAnuADH+b8A0k&#10;SKqDUGEUP5p5lmdFUJUVQAA17EYwlgfIAzVo5u0RMrhXBnAhZAMnagAALgZpLgFuqax/10gVLsec&#10;ZRwi1C5e1/oCwFlrziL6MRm4EgBUUSEbYqgjgAG2NmopYsLIpbY47N5FJ1qIbIaAy1ByJB6CEAAa&#10;Ivm2BW4cYIF7dBNaNIq38p4BNaMNAWzQigYpSZmB4I4AAGuSAADcFh2oagAcqwQAE6o+wBHvATY8&#10;ioyQAc2GwCE5w3ueI8AQ6oDIhVjUxNCPU94/wHVcIkP0d7Yh0iFFlbtLEbo3iIGAQqphElSgFjIw&#10;oCIGqnEWDbpmR6lN0GZFmCqoQJqtkVHU40CJowC4YIoE4aw4AACfF71cNHfXPA6iuIUOJFh3DxKe&#10;AfW5swE8cImFpaB+h+BIAAGHygAAxBw5EBsIAiCLD9VAP8f0bAAgFh4REeY4hgqSGWcfnmewPAnz&#10;eBgQMyU1M0pnTXpJIRzB0FOAAevvzn7omVZIx4DyLDgHMdoDwGDqlNIsA0GJChojTcsDD6xzwXJN&#10;AaB4Hxmh84KdWUN9FeSJDdFgsYbY1bJCA/YAAUQ5o3hVtcRSRxuXWqdkjkgiYjwwgACgBQfmDVAE&#10;AADyDiyGGYFcvUvYaQeIAivmIiFgfaAACoDeieKuH6lYJwAGIEBMH5A4IIIMIQ/ILBBIIUIwI0I4&#10;I9BKAAJGJKJOzDBXBiAABjBoJqzWEsiAByBzBkJuDXB8aCGMzSJgKcAAGbCNB5CRCTCUK8J8BKKA&#10;KFCXCjCkJo30HyKcu4KMH9C0o0KiFsG3C+U1CnDFBI30LIKCioJgLSlYLaJe0gLiVKLoA4LsLwL0&#10;wUL6OkJYHFD0bgbkfmwOI+lUSoH+H48Y60LifLERDqk6MkMo4KMya6zqAAM+NCfQIqNKNONSNWNa&#10;KGNgNkNoNsa6NwN0RMN8OAOEOIOMZ4zKOYOcOhDwIoOoOsIUOxBGIgO4O8PAPEPIPMPQPUPYeu6O&#10;Pi2+0UPwP0P4P8QAQEQIzUmOI+QSQWQaQeJAQiQmQqI8QwR2Q2Q6V6gMYIuMRIRMI+X3DeZo0kRc&#10;RgdERozERuQuR0R5HeIoSASESIAASM7wH+SSSWYkImSeSiSmSqSuSyS2S6S+TCC0TGTKTPIUTUTY&#10;vaTeNYYuTosoAATuTyT2jkT8JKUCUGN84MIgwIUQ3gtKyyUbHqUgUkMCUsUuUyU26UIkU+VCtkIi&#10;LkVOVSVWGeVaVeVioqVqVunYV2gMV+IsWEWIWMWQGuWUWYWc8eRAowWqWuWyIqW4W8XAAAXEkADg&#10;XKMkXQXUfjDQIgXgXkXoXsXxIya2X4Ym0OYC9KIgYKAAYOYSYWPeYcN4DoYiJCxgTjLYIe0WY4Y2&#10;Y8ZAZEwcZKZOZSIsZYZcZgMSZmZqZuAAZyZ2OSzKZ8aAaEIsaKaOeCaWo8IiaeaiamaqauayenHG&#10;a7EObAbEAYbIIqbObSbWbabebiqEH+boVIIUbwb0b44qcAAkcEAAcIPkMgNAcQcUJAcYZoceciI+&#10;cocscwc0c4s6c+dCRlHUIkdKdOdSdWdaIqdgdkdodsdwH+d0d4d8IqeASoeAeIAhAeIgeQIUeWea&#10;eePYCAekeserIYeye2e7EeImfAP8fGfKLwoMzgfY3atG3hD+Ikfqfufyf2f6f+gAgEMsgKUM3ePo&#10;N6nkIigcggG4gkgogsgwg0+6+6g7P0hAhFO2IohNLehSAAhWO8hchgAAhkIqhqhuhyH8h2Ish8iA&#10;iEAAiIEUiMiQiUiY0UicigNQimIsisiwi1LkMsi8IUjAjE64jKH2jOJCjSNQH2jY6oIUjijnBgIi&#10;jujyj3FqIgj+kCkGkKnSHOkQkUkY/okeLikkkpJkIikwAAk0k4AnT6SWE6zKlE4+yylMIWlSlWZW&#10;lezglkAAx2lslwl0sQl6l+mCmGIqmMIUBmmS1+mamemiMtVAxeYqxim1FkImm8nA9BEknIH2nMnQ&#10;nUnYRKuIniIsnovanunyn2Gen6MeoAyIoINCfSIqoSoWoaAAoecEFIokAAooIsouSoH4o0+LM4Ig&#10;pApEpIpMpQpUpYpcpg0UpkpoLipuJCp0p4p8boA8qCqGqKR4qOIgqSQY6zEoIsqiAAqmjZLodiqw&#10;q1JcIgq8ZorArEIsrKrOrSrUrYGurcrgrkl2rqrvTOIcr2r6r+AAsC4SE6sJAnY0sQsUNQsa5m/0&#10;Iisksksqsusys2s6UCtAa625QO3itMtQVMtXS8tctgABTuIeto0RL2Iktwt1Aut7Dkt+uCuGIqRC&#10;RGuQJAt0uWubWyugukNeuqrmuwu0AFCwySu+aqvEvIHavMeUvSIqvWSovcvgvkIqvqIUvwv0v4v6&#10;v+s8wEI+wI3efkfoHuwUwYwcyjZuwmGswqwuxoIhOOAAw3cAIew8ZoxCxGxKxOxSDMxWxbYgIaxg&#10;mxVLcKIcxsAAxwx0lqx6x+yCyHFCoGAEyMAJZDcCyWyayeweykyoysyw60y2QYy8zAaIzIzMzQzU&#10;zYzczeziznbizqy+zuIkzyz2HYz63M0A0ED40JLxLU0SInL60a0eLhHM0q0u0zNY05cG0+IPciIa&#10;1G1K1OQ01U1Y1cQJGWImHu1kMs1rEk1wIo10AA1418mY2C2G2K2K0UYy2S2XHcIo2eY62k5u2q2u&#10;2yCtbhJILi28y+gWXe3CbQ3JeQNm3SzgCy3ZNs3ctI3k3o3s3wAA30IUEA36Ay3+Im4CQYAY4IUK&#10;Iq4Q4U4YAA4cCs4g4k4ob8Hk4u4yAa42Iq48IUBa5C5G5K5O5S5Wfo5cYU5isddMIe5s5w50fw56&#10;AE5+cc6E86pk6MLi9y0U6aAA6e6jaBS8AA6s6wqbJmZpSq687BXmIq7G98He7M+E7S7W7aIo7eZo&#10;7iIU7ncsIa7s7w707478CY8ASC8GIq8K8O8SAW8WIq8cIUHe8i8m8q8u8y82868+9CN1Z4Ia9O9S&#10;Ha9Xig9c9gAA9k9oImw+9vizX6Im92969/NS+EHY+Io4+O+SPS+ZXa+e+i4U+oZQ+uAY+yYa+4+8&#10;/A9JWDe8IW/M/Q/URS/a/e/i/mIm/qko/xTqIq/4/9AA5XAHALAPATbDAWeGuFAcIrAiIVApAsKv&#10;AyJvA2IEH4ICgAmgT/asFAAEhAAhULhkNh0PiERiUTikVhxEWjkAC9cz2i0fkEMR45CoAOAtCMhl&#10;UrlkthwBmAAAczAAWm0tUs5ABBnkun0/ihJoQAXFFAAYpAAmABkNLADlqFAqVSW9VABKrAAf9bqd&#10;dr1fsEsEtjebcswOsNptVrtlSEVvHgCuS9hlLY8LU7+vTopYnpZehYphbmvT+XlLD0LF9yAQTwqp&#10;szcLFtymVy0OEmZdeRktTrb/BkLec/qDlrVcDmpy8MdetADu2AAE+zlri2wAEYfEYAPm8ir/rQAe&#10;YF0YNfYNpXJiD8AHMQgA5+wdwACXV3BUWkyAoL375dkKAwSpQBAUVbSpIoAfr7fIAB3vAAQGh9AA&#10;LDQ3376eFKAvIpQBoqbpXimABKkgQwAGFBQAFoepsAABgehOix8uYpiFH+A4CIqeBXGWAAUHwtA4&#10;RIAAzDmRYAA8IhJIsfx9q0fZ5KUA4Joqfp9HoAB3l+L4AF/IAABeGQZoUSxqpCAh3NMfgJA2kIBj&#10;UFQAHtKoAAVLAADafo2vjLyKHmAjin4/yPkAAEzs+AAWzYAAZmpIoQgBOSKHoAcdAUfoFAA8ryoo&#10;QoAUASRLxacFDK0dxEgARI6IseJ5vKfx/qYCIHH6iozPoABzHqJYAC1UAADOLYzgBRtGoofwAVUe&#10;gCx0Bx9rQij9v2WYRlmABkV0AAK16AASisXT/gK358HSpQEAu35/UucBXCSAB22kAAI2rXg/CfPg&#10;FgOix4HwhQIAQ36uHOOpUAAZ90gAKt2AAbgvkuhQLMSigBnjY5+gWCCFAJbiKkKKU0DEKoAGvgwA&#10;BEB5UgAQw5oseZ6qYfJ9qYCgIVUihVFuhRUmFgKeCCkw6PoEYpFekJ/nwddkM6iZ9HmjR6mSOQAG&#10;tm1eV9M8zpAeQCRmBx+VkibRtGSICEiAB96UAAG6bUx6VQj55ALn9Yxu9ToayZxnmcAAu6+ABRkG&#10;agABhKaKnQdkNgeBlLgSBDgIoGQoIUNA4EzBMFm8axSgAY1zoqeh7qYe58KYCoI4wiZJlGhRnHIM&#10;AADByYACBy00cwijgOAeoCHrCB+NCihwgB0hbAuWwAGV1YAA/1ytGyiyuAAcR0Q2D4MuYih3xm6g&#10;aoUeXguo6xqheESQnKfrgAyAamT8iobmiboAFsYRhgAJvsgAJh2iZOfvooewBo8Ap/WIAp/2IihV&#10;gB9g3EyNwAFf+atHoXCiE6ix7cNKh8PKxZS5FBKt9AAKQXQOAACSgU5UGwQAAB2geRVVSqh7gDHu&#10;fVfJFUkJIF+BQX4ADWsrPIsQEwWBduyc2PmEQCALEVH4Pgd4ABvCvYCPSGyEAGGhBGFFk4AwEL7c&#10;0PgdSNEbH/IqNwVoTl3DYGiAAG0TwAAuHYC4AAPoqkVgrBcAg/kNvofURNvrfRIi2aQMuMwAA/il&#10;FqQoObjSKABH1BcAJ61VgJaERMWAjwAA5HhE0RUfwAA9CuGIhQfzso3RgAMep+x+gOZaRMb40k+C&#10;KCu0lpYAwEuiEmNCFAAACjvHM0lJxKg0pTPWPomRNAACOGQQoBZKV6jwXwA2IoA0NkVDyyEc41Rm&#10;gABlL8AA5wfhlIUEELZFQBD1hiP8AwCStAFXERUSMhA4hHBsAACc2VFidGEAADIOA8m/H5BchSlw&#10;AgEdERMdAyFFAmAmd8nLfQmBGQmNpYRFR9IwAAOodyAAOAXgCRMZySE3MBAAOyhCvAKElN6b1ACA&#10;CKNTRmcY5BTELkTECACjKklVAGo80kOAoiFAkBkRUAi9zmgNAoQoAVECKBwSKPQdY6AABRpsugdb&#10;xwJApMm5o/S/DuQjIqOAW0hA4BnYIDWpUBRLsEFgvEio8mInNH4UwCQD3FESEiKEhQjRRgdAAJ2s&#10;RVwuhUJqHVTyN1VABHpKgf4D5okfHeH0WAABs13RUB4D5ChLjWpY88iSSpQj8AiBkhRMSKhnQmPq&#10;xjTGnCrBGBg2QCV/ETHS8omoAqLUXImCcZo2nqC2dSI20jBR8g/QgB0HpFh9TLAJRUAUtyJjkGBB&#10;AIYNLJBCt1WEOL+azVmIoPoAUqB+xzAAAkfsziKDKdUAAeAOj9iBukAAIwSAmq/CsxtZZWoVLIWU&#10;SAeAvZKjnvJKlAAeAAXoXFXEiTPWftBJCIIAQgj1D9UuakDlNRyhRABSulaYExNMTJfEAF9BbC4d&#10;TWJ/IwRvWGAgCa/k+D9kHT2nwAxFRyjCN6GAKAMLzLRG+i0UgjCLD1cGAAeg9jygXAnQEiQ1LQAA&#10;DSIkHipg6KNCiFOSqwH7kgZTEMAMLIXD3OmOgXQXUdjvhiAjJjNQYgkT5YgibyTgAbeaRUfakgAA&#10;sGeNsAA38wAABvmNEw6gzEHzRRFqjTDjnJs4RGPUehFiaRTPEAA2B9A6AAA8EARj84TAEtyc9ysp&#10;jBD2AAPobolZKhiI0SgoGEBOcARMf6OCFD8c+AEA8sCJj0HHN0FoCxjAAEtqU3AIzdgmCzB/Hx3k&#10;aX/ImPkeA3qDjCfjDZHQBddG8H4b1njPj3XwIopdS4gwAbGNKmtNotxMHTBsC8iw4RzLEA2BZGBC&#10;SKgkCIQoSQmI1ht3AAAFY3gVpu3MRQe4AoLgDH+gAA0zCKrCWEEUP56aEHfFUJUVQAA178aupcfI&#10;Az2p5wqRMaYAODjOBC10ZPDQAAXAzWDHjslVD/tbESfA85QjhFqFzFENwFgLNDqoX0nR/j5yAskk&#10;I2xVBHAANsbNfjM5QTQ6mbxuyKUnWO6E8R2iLB6CEAAaIvnUhW6NFUF7sRNbGIq7w8oBN2NMAW3E&#10;iYYpwprB4I4AAGuuAADcFh+IagAdiIpVU5g+wBIwuRoQiQyQAduGwCFB43u6J8AQsQDIhWCVqKUP&#10;VGA/wHWVIkP0d7nx0iFFlfVS5M6ICIGAQqwpEiuSflCPsCIGrD5vIiG3aEyh2n15CAAWYKq9gmso&#10;RUdVmAIp+ALlIiQThrDgAAJ8Xvjw0e3e2DqSQhQ4kWHcPE8oB93n1AT1QiQWmHI7H4EgAAYfnAAD&#10;EHDrQGwgCIIsP1b4/x/SoACAWO5ER5jiGCtEZaCO6a0A8Cc3YGBA0GVScCtlbvAkhHMHQU4AB6/5&#10;Qh6EdlzDqAHiLBwBzENgPAMDmC5CLAGgYiFBohpnpgYQIEIAXFGgGgPIrHNB8jppPC0DyLZCJBuh&#10;YGCBthqrmBAQTAABRBzKIAqr0CKJkj9n0luJmO2CJBHgwgAAoAUIWg1QeAAA8g4s/BmBXMSsTnCn&#10;/gIsXCIhYITgAAqA3pFL7B+p0iwgBiBATB+QrCCCDCEQPDVwvCICMCNCOCPQviRCSCTCUQyw1CJC&#10;nNUDdjIw1w4iLChFoCin7h+Q8MPw5Q9sChBL6A/xADTvjQ+RCRCiGixgSiyizxDRGRGiwOZv/NxL&#10;GB9AWDbBxBviQC3gRApPGBVwogmvzubCFREBjClgchtRUHnxBxHRWC2OZjNizJHifjPp0jRifNkk&#10;1L8QyoQjXjYjZkJiWRLDcDdDfNfNKDgjhjis2qLCIjmDnGsjpHhjxARjsDtDuQMDvgADwjxrACIj&#10;zj0j1j2j3i0D5D6D7D8KfD9vuj/AAqXQPkBkCkDm8pukGkHkIxgCKEKjlCtENEOEPEQERCTESkTk&#10;UkVkWoJO/kZOMNhkckdkekfkgkhkitSKCCPklEmJRiQEokpkqiPEsE9ktkul9ogGhsAgGsBiQGdR&#10;BNlAWk3E4Hvk6NOk7krk9E+SbE/lAoElCAAFDPZB/lElFmoiJlHlIlJlqFLFMFNFOFPFQAtFRFSF&#10;TSolUlVsUFXD3GrFZrnPRFblcldleiSlgFhR2ovvJFjLvFllmlnlolplqiUgKlsFtPBCJFvFwL2C&#10;Ik1Fylzl0hnl1l2l3qoF5iKl7F8F9F+S5CImAGBGCGDBrmEGFGGPkkwKpmJmKmLiKmNGOGPCdieg&#10;4GRjcGTGUGVGWOMmYmZmambyvnMGdmpNgGgPviIGiAAGjGkGlEYGmjkA6GoCQqJSrzXiHtiGsjnm&#10;tmumvskGxGyGzCLG0m1m2rjm4CKm5m6m7x5oZG+G/NJtOwin+HEKsiInGHHHIHJHKHLIHSVHNDgn&#10;OnPgGHQiKnSHTHUHVHWHXK9h/nYlxiFHanbncumnegJHfgAHgkZjqjxHinjiQMqJvMrxuiJHonpn&#10;qnrnsrrnuHvE5SYiJHxHyHzJPH0iKn2H3H4H5H6B/n7H8H9H+H9n/gIQkiIIBiFIDIEIFEWggIGo&#10;IoISpoKILIMRriJoNkfoPIQDXKhISwmHNIUoVoWuyoYIZIaOPkdIcodIeCZIflisgEarDx3CIokI&#10;lBuImInIoIpIqIrQLiJosiDouUNyyCIowzZIyAAIzEPo0o1gAI2iKo4I5I6B/I7CLI8o9o+gAI/h&#10;FJApBpCpDthpEpFj1JHCLJIpJpKzaiZJMiFJNpOvKJREniQpSj1B9pUPGCFJWJXNOCJABpZD1JaC&#10;FJbCLJcpgpeJfJgJhJiCdpjwXJlCtJmpny7CIppgAJqprpskbBEpuJvJwJxJyGsJzwpiIp1p2p3g&#10;AM7J5p6p7rgp9J+J/KACKqBiFAZqDN7qFKGDfKHqos1qKM3CKqMqNvtRtKPh9qQqRqSucqUEyL/q&#10;WiLKYMUKZqaqbhnqcjqKeM/qgClABU0iIKiKjKkAAKlHfhSKmgAKniLKpCmQ8KrKsJpKuAAKvKwM&#10;FKyKzALK0Prq1q2itK4CQq5q6q7nYgPK9K+K/E+UFiHrBDmvIjxiLLFAARJrHDkLILJATvTiKLLj&#10;gALLNWZCKrPLQLRLRrShrrTrUrVp8LXLYQuiILaLbLcAALdOghOrewm2tLgrhj1LjO1iKrmLmLnr&#10;orprqrrlgLtHNOKrusgrviPrwrxry1Or0L1AAVcCHr3NgzfCJL5L6QogARdAor9r+3CsAExkyiLL&#10;6MDMEKwqxsGMHMILWMJgCMKgBMLiKMMsNsOsPh2sQoCsSCKsTCmMUsVsWiKsYCFMZsasbscMdLsM&#10;eiPsflkUkCJpxsisjskslsmhrMnsovNCH0EMrXgCHMsjgMuMvMwRMMxj8AzMzM0WoW81xRlx9wag&#10;AM5M6VmidM8M9M+M/R0qWNBACQaCIBytDNENFXdWLNHtIzsS7tLDmtMtNnAtPk1tRNSNTQ3AANVN&#10;WXZNXNNNYCJNZNaB2NbUmpPNdg+NezdzWthCJzgNjNkCok2SWtmNnNoT2tpgANqtr3oiHttNuNvE&#10;tNwtxtykiyJ0yN1CZN2xtN4CKN5AAN6N7KEt8t9t+t+thmsOAuByaiKODuEuFu3uHOIOJArXYtKO&#10;KuLtNIimXONHSuO4DuQuRgsuSz7uTuU23iLOWOXOYOZDMiFBAObAMucCJudDmgGOegB2BCIOgOhO&#10;iAAOjArOkOlOmHdh5OnuogGupiKurCFAWusutuuuvuwuxoXAAuzu0rjrkiKu3O4O5IZO6gBO7pvO&#10;9WPO+u/v5thvCgAPDvE3AVOgAPHPILDS7jgVKvLPMWhCKPOP8B3vPuQjuPRvS2eCJvUjgPViFPW3&#10;iCGvYPZPaPbPcAmPdFAveiKvfvgvhgFviiKvkCFB3vlvmvnvovpvqvrvsvtj+W+CGvwvxh2vy5IP&#10;0P1Cjv2kXP4WQPATDiJv6v7v8z1P+P/KrwAwBkVQDWWQEwFuhQHGywIgGQJmmQLDuwNPvWAYPCGw&#10;QQRQSE0QTwUwVwWiJwXpnwZVbCKwbQcQdOxwewfwgwh3RTtQj0ViHwliFQnQoL7VkCvwqiBB+CAg&#10;gAmgT/asFAAEhAAhULhkNh0PiERiUTikVhxEWjkAC9cz2i0fkEMR45CoAOAtCMhlUrlkthwBmAAE&#10;czADcm0uib+nQAX09ADMoAAf9DAAxowAI9JAEwAMNe1PADFqQAINVACfrAAftbABkr0HhMgJNjAC&#10;4swAflpAADtk4iVDf4AYVzADKuwAfd5AArvgAJ9/kKxwQAaWFAASxAAKWLAAZx0NbeRACEygAUWX&#10;AC6zQADedAAq0Fu0Wj0ml0gl1DzmzcB2m12v2Gx2UOAmoEr4nT+Prd3iHt22bcLCuRbYQhgc5AsB&#10;XLad5fY+b/RYez6nV60SEnZderkukuAMhbztzl8lConIDnXhzr9gAd3vAAn+UtcX1mQfEYAPn6it&#10;xuJ5gK8QGn2BqlwMiB+LQycFvedzDsSEYqFotYCgW/p8nYhQDAkpYAgEiptFSIqtH2fIAAdFAAAg&#10;Gg+gABYNBu/p9HgpYCwKpYBoqbpXimABKkgQy5LoWh6mwAAGB6E6LHzBKmoUf4DgIip4FcZYABQf&#10;DWjhLYADMOZFgADwiEkix/H2oR9nkpYDgmip+n0egAHeX4vgAX87gAF4ZBmhRLGqkICHccq0AkDa&#10;QgGNQVAAp6POWBQADafo2xVSiKHmAkBH5G6PkAAFOrgAAW1EAAZmpPgQgBVCKHoAc4gUftHw/D6K&#10;EKAFakkS8yHBXahHcRIAESOiLHiecPn8f6mgiBx+oqM0WgAcx6iWAAtWqAAzi2M4AWFYSKH8AFvn&#10;oAs4gcfbWopGkaFmEZZgAZF3gACt5AAEorF1HACv6fB0qWBALv6f1mHAVwkgAduDgACOFXiPwngA&#10;AQFgOix4HwhQIAQ/qiHOOpUAAZ+PgAKuRJqL5LoUCwPIqAZ434foFuMg+JIqQopU8MQqgAa+dAAE&#10;QHlSABDDmix5nqpp8n2poKAhb6KFUW6FFSYWaqqIKTDpFoRikV6Qn+fB1367qJn0eaNHqZI5AAa2&#10;1XjedO06kB5AJNQHH5c6JvE8RIgISK8L0Bu/22eluo+eQC7nc03K1BZCAAZxnmcAAu8kABRkGagA&#10;BhRSKnQdkpAeBlmASBC4ooGQoIUNA4EzIRhAAbxrFKABjY6ip6Hupp7nwpoKgjpiJkmUaFGccgwA&#10;AMHjgAIHlU95iKP8AB6gIesjn48CKHCAHsFsC5bLqu4P/AoRsosogAHEdEpA+DMEood81MOGqFHl&#10;+cHw4aoXhEkJyn6uIMgGU1WZFQbjRG6AAWwwjphNgUAAJg7QmKpggRQewAyPAFH8vkAo/18kUFWA&#10;CDobhMhuAAK+EhQh6C4LKJ0iw9ndKLHwh9pSzCKCVdiAAUgugcAAElDt5INggAADtEAiq31vj3AG&#10;PdFzLiKp/T+L8CgvwAHsa+h5fIJgsC7fIf4fMUwEAWIqPwfA73XCvZqPSMyRwGHgBGFFrYAwEMwI&#10;m10dSa02o4IqNwVoTiajYGiAAG0fwAAuHYC4AAPpCkViNEgAg/kpQZg2RN2LsRIi2b4MuSwAA/il&#10;FqQoObwSKABH1EgAI/Uzj+AS3YiYsBHgAByPCPoipYAAB6FcMRCg/oTTcmcAY9UaD9Ac2EiY3xpM&#10;PEUFdvsugEvWEmNCLIAACjvHMXhQpKg0qKlIPotZbQACOGQQoBZKSKADHgy0BsdQBpSIqHlqo5xq&#10;jNAADKeAABzg/DKQoIIWyKgCHrGIf4BgElCAKxgiokZahxCODYAAE6FLAE660DIOA8n9H5EghSzA&#10;AgEesRMdAyFfgmAmhkUtIYGBGSUNpe5FR9JnAAOodyOQOAXhkRMZyf1SM1AAOynC8QKElP2ftHKO&#10;SKOFTUgNApTUnETECACpKx1vgGqcXgOAoiFAkBkRUAjLC0ANAoQoAVQCKBwT4PQdY6AABRrMx4db&#10;+QJApCwjJGhB0LRUIqOAW0tQ4BnZwDWvUNhLs4FgyYio8miloH4U0CQD3fESEiKEhQjRRgdAAJ2y&#10;QAAlBdCoAACwdVppuW+AEek2B/gPoER8d4fRYAAGzalMIHgPkKEuNarkASJKBmiPwCIGSFExIqGd&#10;JQ+rfAAb+gUVYIwMHxASzIiY6X+WYAFUao5EwTjNG1AYWz3RG3XZyPkH6RwOg9IsPqfgBKigCnQR&#10;McgwIghDBpcUIV7bIhxhVZey5FB9ACmwP2UYAAEj9n+RQZRdQADwB0jQQOBQABGCQE1egVmnsAKF&#10;Ftfq/yQDwF7MYc+F5so5DwADDbGLRkSbi3NupIRBACEEVorh6KyjlCiACrdW1LKYuAprEgAMTi2F&#10;w92yUKhgjetwBAE2LaUVvAIo9h4BiKjlGEfsMAUAYYZYMN9MgpBGEWHq7cAA9B7IfAuBOmJEhqXT&#10;AAGkRIPFth0WEFEKcxl6woJBHJfsXiKUTQcOgXQXU5DvjEAjPjaQYgkYfboib+y4gbf+RUfaxwAA&#10;sGecE6I3wAA30kl0dQZiD6XqC4a4CBEDXPIjKuVYixNJgpC7EbA+gdAAAeCAI1bquMSovf3QYwQ9&#10;gAD6G6PWeoxCNEoKBngTnaRxTeQofj0wAgHnARMeg43WgtAWMYAAltpEyJoCYLMUM3oYTXjAiY+R&#10;4DepuMKEUZk4gF3Mfofh+24NyRPiMiizFmCDABvI8ig1RAtAALcTCDgbAvIsOEcy+QNgWTOWEigJ&#10;AiEKEkJiTYbeHF7G8CtUnEyKD3AFEgAY/0cgGn6RVe69wih/RHThDIqhKiqAAGvlLiVmD5AGiZV+&#10;RiJjTABzQZwIXIDJ50AAC4GbIZtfIt8f94I6UoHnNEcItQuZZjOAsBZ4NrC+maP8fMcwAr+JCNsV&#10;QRwADbGzbA7OgFPPdMafkilV1+PVQ4hQiweghAAGiL57oVu6SFBe+MTW8iKvuQ+ATjNwAFukImGK&#10;iKoQeCOAABrxQAA3BYhEGoAHkM5gBQSPsASZ796yIkMkAHnBsAhSMN70TDwEL5AyIVnFnClj1TOP&#10;8B1yCJD9He9MdIhRZYoWYWyoAiBgEKtuW8uMz5oj7AiBq3OniIht39PsdqLunAAFmCq1oJrjkVHV&#10;csCKswC6CIkE4aw4Cri996Gj8kDAdTDEKHEiw7h4ofAPxxFwCfBESC00JOQ/AkAADD/sAAYg4PEA&#10;NggBECLB+mKh/h/JsAAgCpUCIh5hxBgmDBlkgvRNwAPATj8gMBAqbFvC4rPLQPXiQhzA6BTnoB6n&#10;pgGPnh2L/jDgHiLBwBzEpAPAMEEgBLZCJAGgYiFBohpoCgYQfEjgXFhAGgPJDHnB8kHJnDWkPLyi&#10;JBuhYGcBthqr/hAQqDLBzKgAqsNiKJ9EaINGJJ+vNCJBHgwgAAoAUIvA1Q0gAA8g4tWhmBXMrMsH&#10;coYAIsviIhYIsAAAqA3pdith+qMjYABiBATB+RBiCCDCEQmD1RFiKCMCNCOCPRGCHCRiSiTtkxJR&#10;MCJimNqD8jVjTMLhzk8gXt/IpGEmFtyJjrVmUrUnxs+GMDeICuwgAO6ArAABVRbiGmPhnnMQfixC&#10;yCzIUC0kEvdDTDnRVAAB0Rko0DwRhAAB8RnrMALIvN6iwEpFQALxsIoj2jHLcOSRUw0vIBKxxMOA&#10;8MNhExziIvyA0AABLx2xMx3x4CVjbDVCbQGR4x7x8D1PFANATI0gGBsrfB9AYFdhwI+icDbBciFg&#10;ejiOZCGjbB/RhAytHoVR8yKyKuwjtibJgC3DvjwjxjylQMVRMRSkGj4j5iWD6hxD7j8qej+ihAAE&#10;AEBNOKjCIkEkEnGHGSSjEEOEIkJgBkKkLkMgAENkOwbCIEQkRpSETEUDWkVkWkXkYnnEZkakbgAq&#10;vQmkeEfEgHWAAEiEjEkElCKkmEDihEokpkqkrksiTEuEvEwExEyIhvWk0uit3k4E5E6E7E8E9E+N&#10;oqaCPlAlBh+JpiQFEFFFGAAFHFIFJFKI4CJFLlMlNiLG3DzC4t7lSFTIIFVNlFWzEFYGHzPlaFbI&#10;dFcgASCFelflglhlilwFkGElllmlnlolplqgtFrlsltzcFvFwMslxkTnEF0MAvoF2F3F4F5CSl6l&#10;7yrJHi3l9sImAGBGCGDGEGFCUgKmGmHmImJmKkVMPiIlQGNmOxdGQmRhuGSmTmUpwqsGXGYACPYC&#10;JGaGbGcGdBrmeGfGgP7FLLBmjmkmliKmnGoGpCqCrA4GriZGtGuGvGwOjGymzm0m1zjHmG3nCN2G&#10;6R7CHm8AAG9G+RjLgnAnBiLKhTfULCHN4HFnGnHnInJnKnLnMiLHOHPHQL9HRiKnTHUHVSuHXnYn&#10;ZiLHbHcIWneLEiIngHhHiHjHkHlIfzJnnSXnowTnqiKnsHtHuHvL/nwLWh/nxmMiFHzn0n1u9n3g&#10;JH4gAH5k1SdgAH7n8iQNCDGtDyjCIoBoCoDoEoFoGoHlUTNCJIJoKoLpnINCKoOoPoQoRoSh/oTo&#10;UoVoWoWIYAIQ7CIIaCFIbocodkyAgIfIhIgzdIiojokkLCKImE7InxtIpgBIqorupsIOrs5CJowI&#10;xBvIyOmE4x/CZI2C1o3l9OrE2LcyriIo8I9BuI+I/JAJBJCJDQiiJpEiDpGU+zliIpI0MpKAAJLE&#10;rJMpNgAJOiKpQJRJSFwJTiLJVJWJXAAJYBFJZJaJbJcN3pdJeCtJfiLJhJiJjRjABpkiFJlpmvhJ&#10;pFDCQpqkSJsRiJtpukXRLiIpxJyJzRFCIp1J5J2p3p4p5p6iqJ8Qtp9ihJ/KATuiIqCAAKDKEKFE&#10;2hEqGjGqIKJKKHFKLxACIqNqOqPgANSqRqSqTr6KVKWKXKYCKqZiFAZqbRvAKqdj+KfC1rAtNKiN&#10;OiKqkqlwDyhqnh9qoqpqquzqsFNMYKuiLKwMsqxqyqzhnq0jDq2NXK4Cl1SK5q6iTK8AAK9H4hSK&#10;+gAK/0QLBi0rDLEKBrGAALHLIMdrKLLLMLNQCLOrPihLRCQrSrTxWLVrWx2LYGH03DaB3LavfkOi&#10;LLeAASArgHALhrigTvqiKLlC4gLLm3ICKrorprqrrLsBrrtLuLvKULwrx2ECHrzr0r1gAL2u3hOr&#10;4Q9XcL6L7CtL8vMiKr/r/sBMCMDMEMFF6sGnnOhVUOsMJsKp5MMRiMNsOgAWMCHsQt20RiIsSsTw&#10;/AAMVAosWMXXxMYzIMasbscrIrJsesfsgrvsiMjABMkCKMlMmMnMoB2spIbMqiKsrimstMuMvCKs&#10;wiFMyMzM0M0s1sFs3CPs4VUovh7s6s7s8s9s+hrM/tAvkCH01tDYMiHNEi4tGNHDotItJgzNKtL3&#10;XCHUQ2iSaCKNQAANRNSKRNTtUtVtWypK3gBNYACQwiIBytaNbNcYJ26tetftgi3thi0NjNkHatmF&#10;QtntotpiZj8trNsYGNtNjtuCJNvNwB2NxVYJnNzg+N0iQ3r0KuWN540xqTLN9N+N/UoOAjOOCCwC&#10;LOEOFOGFIOHgVuIuJy+VjuLi1uNShuOiKOPgAOQuRqcuTOUOVOVN3nFOXOYTPCKOaObOcPOudueu&#10;fgrYFo4uhOiNjo6mxOjnsulYwOnOoAsupUtOqOrXmCPutOuOvOwDsiFBAOyAMuzCJu0C0AGO1yfu&#10;2u3u4u5u6gfO7gAO8iLO+CDu/gGvAiKvCCFAWvDvEvFvGvHvIovvKC8PLr9L+CKvOPPPQHXPRgBP&#10;SjGvUW+vVvWwQN3vZgAPavb3u1/vePfLcTvPgpoC8PivjiLPlHoB3vmunELPovp3NCJvri4vsiFP&#10;t4OiGvvPwBPvxAAR1PzP0P1CKv2P3P4AFv5CKv6iFB3v8P9P+P/QAQBQCQDQEEa3siGQHQIB2wJZ&#10;yQKwLgAQMwNicwO2/vXT3CKQRQSQTQTwUwVrDwXQYEwwZ3FCLQcQdQeReMngGQgrgQiELwkQF2w4&#10;UiGwnQoQpFPQqhRQriFQsp811wvWK4eiIQxwywzvIw1Q2Q3Q4X+Q5IXsXQ6iKw8CFQ9w+it2UDXR&#10;BCBB+CAggAmgT/asFAAEhAAhULhkNh0PiERiUTikVhxEWjkAC9cz2i0fkEMR45CoAOAtCMhlUrlk&#10;thwBmAACkzACDm0hGk5AE5GgAf8/AAuoQAdFFolGAdJhrBpgAIFPAFMYIAH1VADdrAAElbAAer1X&#10;rNJAYAmABlpJtAAXFrACEtwAAVxkIbugAL13hovvQAa99AD6wERdeDAAWwwASGJABvxgAPePACGy&#10;U+oEQK+XACszQAfudhqC0AAP+jyj/l2n1Gp1WrlQl1zzbmxB2s2m12233EUA2uEr3haabfBNOorY&#10;kcs/f4OrDdBsM3gbsrkfnTJTe6y33PZ7Xbi3Fdexbkl1fIBkLeeocvp0oADnt7kPwbrADu+gAE/3&#10;lri/QAEYfEYAD5ACKtM0x5gK84Gn25qzLMiB+ABB5CLa+b6glCz+CoWgAAGAoFwGfJ2IUAwJLIAI&#10;BIqbRUiKzh9nyAAHRgAAIBoPoAAWDQbwGfR4LIArmrIsaKG6V4pgASpIEMABhSWABaHqbAAAYHoT&#10;osfMHwanwDgIip4FcZYABQfDZjhMgADMOZFq6IhJIsfx9p8fZ5LIA4Joqfp9HoAB3l+L4AF/P4AB&#10;eGQZoUSxqpCAh3HLCAJA2kIBjUFQAHtSgAAVS4ADafo2xlTqKHmAkEH5H6PkAAFTOQAAW1WAAZmp&#10;QgQgBWKKHoAc8gUfoFLhXaKEKAFfEkS82HBYifHcRIAESOiLHiecTn8f6zAiBx+oqM0agAcx6iWA&#10;AtW8AAzi2M4AWXZaKH8AF0HoAs8gcfbZopHkeFmEZZgAZF8AACt9gAEorF1IACwGfB0rIBALwGf1&#10;qnAVwkgAduIAACOJ30PwnrgBYDoseB8IUCAEQGoBzjqVAAGfk4ACrlQAG4L5LoUCwPIqAZ44KfoF&#10;gghQCY0ipCilU4xCqvi/BEB5UsiOaLHmeqzHyfazAoCF0IoVTsAAVJhZ+IOtpMOkahGKRXpCf58P&#10;kAIEPEiZ9HmjR6mSOQAGtuV9X5U1TJAeQCTkBx+XgibzvOSICEiAB98MAAG8Tch6XMj55ALvd3zs&#10;zkJwkZxnmcAAu82ABRkGagABhSSKnQdktgeBlqgSBDTIoGQoIUNA4EzJUmG8axSgAY2Soqeh7rMe&#10;58LMCoI6miZJlGhRnHIMAADB56nKhu0Bp8AB6gIeson48qKHCAHvFsC5bAAZXygAD/0J8bKLMqcR&#10;0S2D4Mweih3zkAAJBqhR5f3+8LmqC8ERIRyj9NMBkAZZkTkWBuNEboABbDCGGAAJsEwABMHaExWU&#10;GSKD2AGR4Ao/mBAFH+wIigqwAQmDcJkNwABXwtJ8PQXBahOkWHs8JSY+ETtRWqRQSruQACkF0DgA&#10;AkoiFOBsEAAAdokkVXQuge4AzfALZuRVQ6hxfgUF+AA+JZABMCBMFgXb7ECD5bMAgCxFR+D4HeAA&#10;bwr2fj0jglEBh5QRhRbEAMBDOSKNkHUnNOqQCKjcFaE5lg2BogABtIkoI7AXFUkcRSJ5vgCD+S3C&#10;KEhE3cu5EiLZwgy5PGiFKLUhQc3kkUACPo3wAR+pvH8AlvxExYCPAADkeEhxFS3AAD0K4YiFB/Q0&#10;nZN4Ax6o8H6A5tJExvjSLgIoK7hXDgDAS9wSY0IxAAAKO8czhVGkqDSpKVY+kNlKAAI4ZBCgFkpI&#10;oAMeDNgGx/AGlsioeQggAHONUZoAAZT5noD8MpCgghbIqAIesax/gGAST4ArICKiRl4HEI4NgAAT&#10;okskTowgAAZBwHlAY/DfEKWqAEAj3CJjoGQsgEwE0QilpVBUIyVBtMAIqPpN4AB1DuLGBwC8OyJj&#10;OUOq1n4AB2VBX0BQkqAUAljSCRNx6ckEoLLIRUQIAKorQXQAaqzhQ4CiIUCQGRFQCM1QgA0ChCgB&#10;VJImHBQg9B1joAAFGtzJh1wBAkCkLCOkeEHQ8iaS5EhwC2l4HAM7Qga2Dh+JdoQsGXkVHk0xCA/C&#10;zASAe8YiQkRQkKEaKMDoABO2bAAEoLoVDCh1W4nZdAAR6TgH+A+hRHx3h9FgAAbNsSugeA+QoS41&#10;qyQJImombI/AIgZIUTEioZ0qGAnA4k5oqwRgYPsAlnhEx0wEMKAJBiWCJgnGaNqBwtnxiNu8XwfI&#10;P0ogdB6RYfVBACILAFPAiY5BgRKCGDS5gQr6WaDjDO0FoCKD6AFOAfsqgAAJH7QcigynyAAHgDpH&#10;ggcGAACMEgJq/QrNWj2ugf8ZGDMIJAPAXszRz4fnCWMPAAMRsgtWRJvLe2+khEEAIQRnDPHtA5W0&#10;coUSZY3U+qFxCo8WAAxeLYXD47NwzGCN64AEATY2pjXcAiui4AGIqOUYSAQwBQBhiFh4302CkEYR&#10;YervwAD0HsicC4E6dESGpdoAAaREg8XIHRZYUQpzNX9DEkEfGDRnIpRwdxRBdBdT0O+NYCNCNxBi&#10;CQuFwiJwDNMBuA5FR9rQAACwZ42wADf0wAAG+m0zDqDMQfUBFKluIQVU+6xEZZSyEWJpNNKncjYH&#10;0DoAADwQBGrtWRjVIMCaLGCHsAAfQ3SE0FGsRolBQAABEE53hEx/p3IUPx7IAQDzoImPQcdFgWgL&#10;GMAAS23T+AjP+CYLMWc7ogTnWMig+R4DeqAMKFccE8gF3kgAfiAW8N6Rfisii1VqiDJqAA9Ki1Vg&#10;tAALcTGfQbAvIsOEczAgNgWTeQkioJAiEKEkJiUQbeNAABWN4FareQSQAEb4AY/yxgGoKRVgDAAi&#10;h/RXUFEIqhKiqAAGvmrk1qj5AGi5XGTiJjTAB0AZwIXMjJ6MAAC4GbM51fZha88fqYjzmyOEWoXM&#10;wxxAWAs8u4hfTVwvH1s+GiPjbFUEcAA2xs24OKQoQD46Ln/IpV9gr20SIbr2RIPQQgADRF8+MK3f&#10;yqAvfWJrfxFX6onAJyVxAC3WkTDFRpVQPBHAAA15UAAbgsQrDUADzeewAoPH2AJN+AtdkSGSAD04&#10;2AQpQOtuwAQCGBAZEK0K0hZB6pvOTc8iQ/R3vZHSIUWWMFqliIUIgYBCrfkSKBNebI+wIgauDqci&#10;IbeFUDHajbrIABZgqtqCa5xFR1XSAjAkAuiiJBOGsOAAAnxe/HDR++CoOplCFDiRYdw8UTgH5QjY&#10;BPjSJAtGkk9B+AkAAAwwDAAAxA4PJgNggBECLB+mOh/h/JwAAgCpXiIh5hxCph2hlkkvWiugTj/g&#10;MBAqflzjTLTLUAHPdCKhzA6BTnrB6nsgGPsh2MDH7gHiLBwBzEtgPAMEHi5CKgGgYiFBohpoGgYQ&#10;kEogXFlgGgPAfEPs+prDZkTL2CJBuhYGhBthqsDBAQugABRBzEggqsRiKKBEeIRmNKCvSiJBHgwg&#10;AAoAUIzg1Q5gAA8g4tbBmBXMvMwHgocgIsziIhYIwgAAqA3phDOh+qRDbgBiBATB+RGiCCDCEQqj&#10;3xKiLCMCNCOCPRLCHiRiSiTtqRORRCKiykSizFLufCLA9RVgARVg9D1i+hrwYHsrBn8iIBwxcAAA&#10;QRduChbjsAkRgCwIGu1hURigADLpmjWC0GHC1oYkLO6iVieAABcxqCGjgtLDwAARliIrjAAADxvx&#10;WxWBCxxkAA+EAxxlfOjPTuBsAgEw1iKDQMXjRg/j1xRx7R7jaDeDYDZR8R+x/R/iFNwARh2i4gBL&#10;Ih/B/AmDlhciFv/CGDigDiyhEiyg3yEB/BUjwAsH0APvYN5BWyCglBtSRLdSHSASTR+jvDwJjjUD&#10;yDzD0D1FUsZR7Itj6M+j7kqCWD9BxD+D/EBN7NmHqkDEENSkGCIkHkIkJyan+kSARkMu7EPI9tzA&#10;AERkSrdCJEUkVpVkXEYDZkZkakbkco9kdkekfgAqzCIkhkikjkkklqLEnEoEpScN0kryGktEuEvE&#10;wExCTEykzk0gPE1k2vcE4uoN9k8E9E+E/FAFBFCNuKeiPlElFh+JtiQFIFJFKCPRUFMlNlOo9G/s&#10;dAGseCQHplUx2FXFYINNqlbFLFcldyrCIlfFgFhAAFiP1B/ljlknGiJlmlnlomJFqFrFsFtFuFvA&#10;tFwFxFyTkFzl0swl2EXnJF4sEPtF6l7l8l9iSl/GASzO7iIGyGCuwmEmFmGmHmImJiUgKmLGMQVi&#10;ImOGPMTiIlUmRmSmThnmUmVmWrEmYmZqwGbo9GdiLGfGgGhRYtkGjGkGlLGGnGoGpCKmqiFGsGtG&#10;uA4GvD+GwmxmymDSViIG1m2m3m4m5zrFT0Qt7sVQLiIHAAAHBHCHDE3rkHFzcrFHITnUSiHt+HKg&#10;AHLnMnNtAHPHQHRCLHSnTnUsAnWCKnXnYnZnaqLHbncndiLHfHgIbHiLJCInkHlHmHnHoCnokHpo&#10;9nqnrwZHtiKnvHwHxHyHzSNn1JqgAH3H4H5PDH7H8H9H+RngAH/oAiQNGKLtHzXCJIFoGoHoIoJs&#10;IoLIMFYlZiJoOIPIQJrIRiKoTIUIVIWIXB/oYIZIaIbIaocgIRACIIeiFIgIhIiE2AgIjololTlI&#10;nIoEbIpiKIqk/IsItDCK9AAIvxBo9oxoys9CJo0o1o2o3o4o5o6I7ENo8mBuwE6LgyziIJBJCBuJ&#10;DJEJFAXJGJHQnpIVVJJpK1GiKJM0UJOAAJPEvg/pQpRpSiJpTpUpVl0pXCLJYpZpagAJbhFJcpdp&#10;epft9pgphjOJjCLJkplpm0VkNpoiFJppqvmJtFHCQpukWJwPiJxpykbRQiIp1J2J3RKCIp5J6J7J&#10;8J9Bzp+J/KAQyqBifKDKET3CIqGAAKHKIKJE6hEqKqLqMqNqOnKKQRFCIqSKTKUAANXKWKXKYL9q&#10;ZqaqbqciKqeCFAZqfuYKhqikBKkUYKmSiKniKKoqpwJSpqrh9qsqtquu4qwFRt0KyiLK0Mwq1q2q&#10;3hnq4n7q6Nbq8IuTtiHq+q/rAgARarCrDrEtRLGDprHrIqFrKgALLrMshrOrPrQrRt9rSrTifLVC&#10;QrWrXrYn1ivLagALbrcqvB3LevkkSiLLiC/jA0WrlLmATvviKLojTALLqXNiKrsLtLuLurvhrrwr&#10;xryqYr0L1WLCHr3L4L5AAL6O9BOr7xCXhL9r+jOMAPSCKsDMDMEsFsGsHsIl/MKNmMLMMTvsNsOp&#10;6MQPiMRsSgAWTCHsUt80ZiJMWsXxED2D3Aosasbt0TPFRFSCLMXsfsgrNLOMisjskrzMmMnABMoC&#10;KMpMqMrMsB2stIfsuiKsvizMxMyMzCKs0iFM2M3M4M4s5sJM7CPs8Gz1dCJM+M/NANh3vNChrNDt&#10;EvpCH08tHYTCHNIjTNKNLNMBvtNNOAzNPNQXcCHNRqmtTCKtUgANVtWqVtYNZNaNbSxK7gBNcgCR&#10;34TtetftgtAtiNjNkNlEBtnEINotpnetrlVNtNuNvSBVaNxmxtzNpX2iJN1N2B2N3Ort4t5g+N6i&#10;Q3wm+XxiG0at/N/OAlVFWODOEOFUxOGgAOHuI4biHOKOLOMFMuNuOuPlCTGCJh7uRkNuTSpuUiKO&#10;VgAOWuXqhOZOaObObN9nKOdOeTWCKOgOhOiPUOjukulgrYL3pifOntpI/m1OpHvuq42PsOtgsuum&#10;QifB8uwGDiQuyOzO0O1CuFTu3AMu4Ld2vAGO6kORVO9O+O/PAAfPBAAPCCLPDiDvFAGvGCKvHiFA&#10;WvJPKPLPMPNPOI0PPnCvRMAsBiKvTvUvVo2DrC4PYKLvZwHrSvbifQVE7PegAPfvg3z2GvjPkLgT&#10;3jTWDPnPoXVCKPqHrB3vruskPPtvu3SCJvwjTPxiFPy4VCGv0P1P2P3P4AmP5Ffv6iKv7v8v9gFv&#10;+iKwACFB3wBwCwDwEwFwGwHwIwJke46CGQMwNwO56N2APQQgAQRwSiJtJQUZ+z1CJwWwXwYwZQaQ&#10;bLIQcwdiuwfC4U+CIQhQiQjHQwkgGQlnEQnQoaOwpr1iKwrwswtlTwvQwQxQyCJwzKEQ02SYeQ3Q&#10;4Q5Q6Q7Q8Q9YEQ+IcCZQ/iKxBCFRCxDjO2bDaxGCBB+CAoAJoE/2rBQABIQAIVC4ZDYdD4hEYlE4&#10;pFYcRFo5AAvXM9otH5BDEeOQqADgLQjIZVK5ZLYcAZgABHMwA3JtLom2Z1G16vQAzKAAGlQwAzqM&#10;AH/SQAsqYACbTwA3akABJVQAzawABlW5xDiTXwAuLEAH5ZQAA7RXYi37YAF3b5/QWjcwAy7tSKUd&#10;b0AEVfQA+MAAA9gwA68NZ7SS8UAC7jQAUchiAHDUFlQAf8xeH/as5nc9n9AJdE85s3AdoNRqdVq9&#10;YANEJRFC23MACAqS/3Rt2RtHntw3tB1tARt3C2+MIIZMxG8rQAwa/ugxdKPNb1et14lVRI69LJc7&#10;twZC3nXXL5c0AA56exDcM6wA7vgABP85a4vtMg+IwAfP3Fc2zZ5gK8YGn2BoAADA6In4sgAEJBr3&#10;viCUJJkKhaLOAoFv8fJ2IUAwJQO2qKm0VIigAfp9nyAAHRWAAIBoPoAAWDQbv8fR4QOAsDQOyaKG&#10;6V4pgASpIEMABhSMABaHqbAAAYHoTosfMFwQhR/gOAiKngVxlgAFB8NOOEwAAMw5kWwQiEkix/H2&#10;pB9nlA4Dgmip+n0egAHeX4vgAX89gAF4ZBmhRLGqkICHccqyAkDaQgGNQVAAe1IAABVJgANp+jbF&#10;tMooeYCQGfkdI+QAAVE24ABbU4ABmalABCAFWooegBzqBR+gUAABVuipCgBXZJEvNBwWCpB3ESAB&#10;Ejoix4nnXB/H/BAIgcfqKjNGAAHMeolgALVtgAM4tjOAFkWQih/ABcp6ALOoHH206KRvG5ZhGWYA&#10;GReoAArfDXCsXUdgK/x8HTA4EAu/x/WkcBXCSAB24YAAI4fe4/CfW4FgOix4HwhQIAQ/ylHOOpUA&#10;AZ+RgAKuTJqL5LoUCwPIqAZ44CfoFgghQCYtXQpVGMQqgAa+fAAEQHlSABDDmix5nrBB8n3BAKAh&#10;cqKFUW6FFSYWciDrCTDpGARikV6Qn+fD3ACBDvImfR5o0epkjkABrbfe981FUSQHkAk3Acfl2om8&#10;bxkiAhIgAffBgABvDXCelxo+eQC7xdk5RNB8HGcZ5nMYxxRkGagABhRyKnQdkrgeBlpAS4aKhkKC&#10;FDQOBMyLI5vGsUoAGNkKKnoe8EHufEEAqCOoImSZRoUZxyDAAAweSAAgeZUfnIo/4AHqAh6yYfjw&#10;oocIAe0WwLlsABlfCAAP/IpBsospQAHEdErg+DMFood83AACQaoUeX8fpCZqhe2KQDlH6ZsDIA0E&#10;K4IsDcaI3QAC2GEMMpxUAmDtCYq6ChFB7ADI8AUfy/gCj/X8RQVYAIQhuEyG4AAr4UFIHoLgsInS&#10;LD2d4o8fCuGnLSIoJV2YABSC6BwAASUP3lg2CAAAO0RCKrlXKPcAY90YsyIqoNQYvwKC/MKYc2q/&#10;gTBYF2+g/4+WxgIAsRUfg+B3gAG8K9nI9I1JMAYeEEYUWvgDAQzR6A+B1JvTijsio3BWhOJqNgaI&#10;AAbSDAAC4dgLgAA+kSRWJUTACD+SvB2D5E3ZuzEiLZwJdkth/FKLUhQc3hkUACPqJgAUTrmAS3si&#10;YsBHgAByPCQJfRFAAB6FcMRCg/oWTkmsAY9Ubj9Ac2YiY3xpK3EUFdwThABgJewJMaEXAAAFHeOZ&#10;wSiSVBpUcicfRkiFCOGQQoBZKSKADHgzEBseQBpXIqHkIIABzjVGaVorg5wfhlIUEELZFQBD1jKP&#10;8AwCSkAFY4RUSMtw4hHBsAACdC1jCdGEAADIOA8n+H5EwhS0gAgEewRMdAyFigmAmhwUtIwABMCM&#10;k8bS/CKj6TWAAdQ7jJgcAvDYiYzlBqpZyAAdlO17gUJKfw/hk0eETcYm5AiBkEJTImIEAFTFmrlA&#10;NVFwQcBREKBIDIioBGYFkAaBQhQAqhkTDgoAeg6x0GPMiM8dZsQJApCwjVG5B0MxXIqOAW0tw4Bn&#10;Z4DWvkOhLs8Fgyoio8mklkH4ggCQD3gESEiKEhQjRRgdAAJ2ygAAlBdCoAACwdVspyXKAEek2x/g&#10;PoGR8d4fRYAAJ0+cwYHyFCXGtV+AxE1CzUH4BEDJCiYkVDOk8fVv3CuHFWCMDB8gEs3ImOmANmgB&#10;VJqURME4zRtQLFs98Rt12ej5B+kwDoPSLD6n6ASpAAp1ETHIMCIoQwaXFCFe2yYcYXWZsyRQfQAp&#10;tj9lMAABI/aAEUGU+AAA8AdI3EDgUAARgkBNX01NgpSIvMCYISAeAvZkDnwtNwPAAMMsctKRJuze&#10;G9EhEEAIQSJh+rSPSBwx45QogAq9V5TanXCqfxEADEothcPfspC4YI3rcgQBNi2ldcQCK2VuAYio&#10;5RhH8DAFAGE3B2jfTQKQRhFh6u5AAPQeyuALgTpoRIal0wABpESdQOmZzHhTmQCUK0LCQNhju2SM&#10;JFKKjuAAOgXQXU7DvjKAjPzbgYgkVvbsicADNgbgIRUfazQAAsGeNsABbBvgABvpVMQ6gzEH00RS&#10;orhUCoJueRGVsrRFiaTLSN2Y2B9A6AAA8EARq4VfYtRm/uhRgh7AAH0N0fs+RlEaJQUDQAnO2ImP&#10;9OZCh+PVACAecREx6DjoeC0BYxgACW2sTImgJgsxUzehtN+MCJj5HgN6nQwoTRqTqAXdR+x+H8bq&#10;3dFWISKLSWkIMAG9jyqHVOC0AAtxMZ2BsC8iw4RzL+A2BZNZCSKgkCIQoSQmJPBt4kAAFY3gVqp4&#10;wRQe4AomADH+ZMA0/iKr8X4EUP6JadocFUJUVQAA18ucgtIfIA0Uq0yMRMaYAOcjOBC5YZPPwAAX&#10;AzZLNmbnoLlH/eCPFKx5zUHCLULmWY1gLAWeHbQvpoD/HznFgZIRtiqCOAAbY2bYnaIUIB79ED9E&#10;Uq0wF66H0LkWD0EIAA0RfPfCt3mRIL3zia3sRV+SuACcecKAszZFAxUTVMDwRwAANePAAG4LEJg1&#10;AA8rnQAKCx9gCTXfvWpEhkgA9CNgEKSxvenVuAhfwGRCs8s8gceqax/gOuQRIfo73qjpEKLLEy0j&#10;mkKEQMAhVuCJFKmlNQfYEQNW61CRENvAp+DtRj1QAAswVWuBNccio6rlgRgMAXQhEgnDWHAAAT4v&#10;fhBo/VSUHUxRChxIsO4eKuAD8hRiAnw5EwtNGTsPwJAAAMMAIAAMQODxoDYIARAiwfpjIf4fybYA&#10;IAqVQiIeYcQYJhYZZIj07cgDwE4/QDAQKnJcgza0C0T2gkIcwOgU56Qep6oBj6gdi/5+gB4iwcAc&#10;xK4DwDBBYAS2YiYBoGIhQaIaaBQGEIhJgFxZABoDyRR6AfLOyaI042q8oiQboWBngbYaq/4QELQA&#10;AUQcxHgKrDIiifZG6Dxiyfzz4iQR4MIAAKAFCMINUOAAAPIOLWAZgVzKzLB3aGgCLL4iIWCLYAAK&#10;gN6XrE4fqjY1IAYgQEwfkRQgggwhEKQ9cSQiQjAjQjgj0SYhokYkok7ZsTMT4iI2jbA/Q0oz4PUU&#10;4AAQ8VRFoCBmgIsV4AEV5Eo5QAAIcWwpYpop7BQqSBTswakX7igFbi4zwr5hQsSFgspBb34zwQkZ&#10;rXIPpGABMaQAAI8aoAAIkbAAAHUbaeSrAvQOovgvwhkQongnwU0c4AAVEdQAAfMdphxiAdEeIACq&#10;LJAyrEozAP488UEfcfgnA140gm0CUfsgcgkT4EUg4Dw2gTo5rhrYopKAIpISAhYPY0ofIwYDwCMe&#10;is4hQTQ0oOAhcPsgskUgY7Q7gmyYQro8A8Q8g8xUrFMT49pCDOw+ZJ4lg+wcQ/A/SoA/wpAABAJA&#10;bT6pJBRBhBxBw+DOxCRD4EZCpC5DMJhDkeZD4mEHgiJEZEpE5FJFY05FxGBGRGh6BGxHBHQAKsIi&#10;JHxIBIRIhIyh5JJJZJsmoihKJBJKhKxLBLRLhLwkxMJMZMoDxM5NL2RNrpbeZOhOxPBPRPhPxQDa&#10;qm4j5QpQ4fiawkBRhRxSAjxSZWxSxTBmiOhvjGQBrGgkBuY87fZVJVaChV7ZxWRSRWpXMqgiBXZX&#10;pX4ABYL8of5YhYxxQiZZRZhZxhxaJaZapa5bJbYLRbpb5cM5JchczLJdJFRx5dzAL6peRehexfAk&#10;rNhfksiSb4pgDCBgpg5hJhZhph4lICpiRij2oiRjBjTDoiJUpj5kJkYZ5kpk4bhlJlZlqcarZmSO&#10;hmwiwQpnIQBnZnpn5oJoZopo6wppZppp4ipqRqhqwABrCdoOBrYmRrxsBsRgUlAiBtBtRthtxuE6&#10;55xuhxbeBvMgQh5voABv5wJwZNZwxAwOhxIkLTpddFQhzehyQopypy7PRzJzZzoix0B0R0i/R04i&#10;h1J1Z1p16h52J2Z2oix3B3SGJ3yxYiJ4R4h4x5B5R5iIc0Z6Enp6cFp64ip7R7h7x8B8R8i1wf58&#10;5johR9Z9p97wB+Z+p+5/MpIAB/h/wj7QyiDRM14iKBCBSBiB0XSkqCU1AiqC6DKDaaKDwiqEKEaE&#10;qE6FIf6FaFqF6GKGCGgCEkIh6HAhSHaHqH5NAICISIyIs5aJKJaJspwiaKBPSKaKpsYASLCLTrLB&#10;7OSMSMiMyNDqROqNqNyOAs6OZf7OJOC3UsoiCPiPwbiQCQSQiQyRCRUJYiaRog6SFSM7giKStFqT&#10;Auou6TiTwACUAiqUaUqU4fyVIiyViVyWEcKWaWqW4y6XTeaXiXxEyYIiyYiYyZFGAs6ZghSZyaD4&#10;6apRQkKbBEwfabcZabycETwiKcicydESIiKdidyeEbqdyeqe6fMMSfgpCf6gM9wiKgoACg6hNPYR&#10;QTyByiLxTYqiskBA6jRz6jwACkCkSkikylClS+ilql6mKmYiqmwhQGanLlKnqn4/qoSwZxrTypEu&#10;apappc0BseaqQfaqiqyrDtirZT7GCsAiysbLKsytDFqtStitzWKuRA9XCuqu4kyvQACvh+wUiv4A&#10;CwIiywhBAsqxCxSgixwACyCyTHayyzCzSzkBSz60IpC0gkK061K1YwQDy1wAC2C2SrIdy2z4hEAi&#10;y3oAC36bdGSES4i409QiC5QzYCy5tz4iq6K6a6q6y7Aa67S7i7yla8K8djAh6869K9YAC9rugTq+&#10;EQN46+i+xEy/Lzwiq/6/7ATAjAzBDBTNjBjo7ByL7CIj7CbCrC737DLDYAFk4h7D7eNHIiLEbEsc&#10;kl4KLFjF1+DGJTxUAizErG7HKyayrHrH7IK77IjIwATJAijJTJjJzKDKSHTKoirK5BDLTLjLwirM&#10;IhTMjMzNAKLNRfTox9COxgTOYibOrO7PLPbPrP4azQLQb5oh9QDRGFIhzRYzbRzSDSTSjSwMzTDT&#10;V3ohzTqo7UAirUYADUrU6kjVTVjVzWEsCuIATWYAkNAiAcrW7XLXeEdwjYDYTYj4rY4sjZTZh27a&#10;BUzabara8WjbTbgj7rRDjZbcAiTcTcgdjc1YSaLdYPjdtG1FDeQidHbezfA800rfzgDgVM7goADg&#10;7hOHIhzhjhziBSribiri5QExdbLjgs7j8ebkQijkkWLk6nSnjlblrl7l7eZyLmbms1oijnLnbnr0&#10;ToDoTojNp9DpDpTZaPJs7pp7bqGODqjqwLLrFOLrTrl7Yizr7sLsbsoqxUbtIDLta2lsABjuAAdb&#10;wiLuburu4ADvIKzvbvrv5+IeTwTwgBrwwirxIhQFrxjxzyDyTyjyyMTzJwTzi/S/gir0L0b0qMz1&#10;AAT1SiD1txj2D2UEzeb3AAD3T3kckZb4L4a3M94zdhD5L5d14ij556Qd76TqhDL6z7D7Qij7gzb7&#10;whT8GFohr8b8r879L9YJj9pXj+Air+T+j+wBb/Air/YhQd7/0AEAUAkA0BEBUBkBxHF9AhkCkCwd&#10;sDGesDcDoAED8EIibRkEgpGfwj8FEFUFkFsF8GKxMGkGwwUHJW9QYh8H0IEIRzkIoBkI5wsJRDUJ&#10;0CNt+QwhkKkK0LBUcLcLsL8MIicMagMM1kuH0NcNsN8OMOcOsO+BcPKGbF0PgisP4hUQUQjE8Q41&#10;ERIgQfggIIAJoE/2rBQABIQAIVC4ZDYdD4hEYlE4pFYcRFo5AAvXM9otH5BDEeOQqADgLQjIZVK5&#10;ZLYcAZgABHMwA3JtLoW/J0AALPQAY6AAEzQwAA6NDZs3AAJaYAFdTwAUakAG7VQAJKwAGpWwAK69&#10;OIcSbEAFxZQBOn5RaPYIYCLcABhcQAxbpagHEZgAQAcb4AEdf4az8EABjhYbaAA0sUABnjQAi8gA&#10;DpkwAgssAD/mQA/85bM9n9BodFTBK86SDtFqdVq9ZrYqFdgDLcCAcBtsA39uX1RgG8KS+ddweFw+&#10;FWBI66TJc/nH+DIW87A5elm86HOtxIa6+0AHd3QAJ/BLXF45kHxGAD56Iq/82AHmBegDX2DQBer1&#10;ELTaUIAP33XcAAJQCmQqFoooCgW9Z8nYhQDAk+oAgEiptFSIoAH6fbgAdDQAAgGg+gABYNBu9Z9H&#10;g+oCvo+q7oobpXimABKkgQwAGFGoAFoepsAABgehOix8rS+7NgOAiKngVxlgAFB8NQOEnAAMw5kW&#10;AAPCISSLH8fbNn2eT6gOCaKn6fR6AAd5fi+ABfzUAAXhkGaFEsaqQgIdxyrOCQNpCAY1BUAB7T+A&#10;AFUEAA2n6NsOUQih5gI+J+RSj5AABSLmAAFtLMYak3hCAFNooegBzIBR+gUAEIwiihCgBVJJEvK5&#10;wVezZ3ESABEjoix4nnCJ/H+vQIgcfqKjND4AHMeolgALVkgAM4tjOyVnoofwAWkegCzIBx9tQikT&#10;RMWYRlmABkXEADYJKEorF1FQCvWfB0vqBALvWf1gHAVwkgAdt8gACN+XIPwn1KBYDoseB8IUCAEP&#10;WzpzjqVAAMEZ4ACriaai+S6FAsDyKgGeN3H6BYIIUAmBoqQopUkMQqgAa+WAAEQHlSABDDmix5nq&#10;vR8n2vQKAhaSKFUW6FFSYWTiDoyTDpD4RikV6Qn+fB13e5SJn0eaNHqZI5AAa2uXI2FJbAkB5AJL&#10;oHH5bSJug6BIgISIAH3uAAAbubJHpW2xALstszDCz+b8ZxnmcAAu8IABRkGai4T6ip0HZIoHgZYA&#10;EgQ9iKBkKCFDQOBMxpGxvGsUoAGNhyKnoe69HufC9AqCOfImSZRoUZxyDAAAwduAAgd1sFIoo9j2&#10;HqAh6x2fjnIocIAeQWwLlsABleeAAP+kzZsoszoAHEdEig+DK0ood8uwAGqFHl8sAQEaoXhEkJyn&#10;69gMgGvVToqG5om6ABbGEYYACb/oABMHaExTkAyKD2AGR4Ao/l1gFH+usigqwAQQDcJkNwABXwXM&#10;2PQXBZBOkWHs6pPw+EIs8WARQSroQACkF0DgAAkoXO5BsEAAAdoZkVWktIe4Ax7ogY+RVOSchfgU&#10;F+AA7TUUILrBMFgXb1nfj5iMAgCxFR+D4HeAAbwr2Tj0i0jsBhzgRhRaaAMBDIXfD4HUl5MCKiKj&#10;cFaE4mo2BogABtHMAALh2AuAAD6PJFYcw7AIP5IsDIHETdC6ESItm3DLkUZgUotSFBzdiRQAI+od&#10;gBQutMBLaCJiwEeAAHI8I4iKlEAAHoVwxEKD+gVMKWgBj1RMP0BzUyJjfGkqURQV23txAGAl4wkx&#10;oRMJ4O8czb08EqDSn1C4+i7EKEcMghQCyUkUN6x4BsaQBpFIqHkIIABzjVGaAAGU4ZuA/DKQoIIW&#10;yKgCHrFUf4BgEmbAKwkiokZThxCODZ86DhFCef2BkHAeT1j8h2QpYAAQCPGImOgZCswTATQWKWiD&#10;/wjI+G0ukio+ktAAHUO4u4HALwlImM5ORjGTgAHZSdcgFCSnpPSXdFZEx5N5bkfM+tNSKCBABThX&#10;a0jbAGbeHAURCgSAyIqARjpZwGgUIUAKl5Ew4JvHoOsdBUSpjPHW+sCQKQsIkRMQdBERyKjgFtKc&#10;OAZ2VA1rRCkS7KhYMXIqPJm5Zx+F6AkA91xEhIihIUI0UYHQACdsAAAJQXQqAAAsHVY6YVpABHpM&#10;of4D55EfHeH0WAABs2XSoB4D5ChLjWqW/MiSdJhj8AiBkhRMSKhnR8Pq1jcm6CrBGBg74CWSETHS&#10;+6wwAj7JCImCcZo2n8C2eaI24jKx8g/R2B0HpFh9TsAIfRCE2CJjkGBDQIYNLZBCu1X8OMHbC2FI&#10;oPoAUyh+yWAAAkfs7yKDKecAAeAOkTCBvkAAIwSAmlLCs0FeRm4nLvXiSAeAvZcDnwJMsPAAMDsJ&#10;siRJsbZWzkhEEAIQSFh+rAOsBwqI5QogAqVUpRSjG5KOwgZV/AuHm2Ag6MEb1pgIAmw3ReroBFSK&#10;lp8RQcowj0hgCgDCZY7RvpXFIIwiw9XTgAHoPZCIFwJ0gIkNS4AAA0iJB4ZIygUQpy4XPBskDT4z&#10;gBihFIe5/x0C6C6mUd8VTZtbBiCRUtqCJvtPYBt+JFR9q7AACwZ42wADfz4AAG+f0oDqDMQfQhFK&#10;YpdPldCmxE5OydEWJpKdEHQjYH0DoAADwQBGq5UtgdBr1ZvGCHsAAfQ3RuzPFURolBQMuCc6QiY/&#10;0xEKH48MAIB5okTHoOMYSlQFjGAAJbYBMiaAmCzEPLaCkvYeImPkeA3qTDCgrFpMhPV1h8H4elsT&#10;ZAANmk0RFYCwBBgA3CdJOylgWgAFuJg/4NgXkWHCOZdYGwLJaISRUEgRCFCSExI4Nu/SujeBWYzg&#10;RFB7gCh2AMf5dwDTtIquldIRQ/oVpOgsVQlRVAADXxhviwB8gDOAqLGZExpgA5GM4ELghk8pAABc&#10;DNfssvWWkP+5saKLjzmGOEWoXMjRbAWAs52xBfTAH+PnLq8CQjbFUEcAA2xs2eOMQoQDzQAAZPOR&#10;Soy7nioOQMRYPQQgADRF880K3Y48gveqJrcJFXwIRAJwhuQC3KkTDFQBSoPBHAAA13kAAbgsQVDU&#10;ADv5FK5lpH2AJLV6NPkSGSADxY2AQo6G95FUoCF1gZEKyqxR9R6paH+A62pEh+jveGOkQossKLAN&#10;4QoRAwCFWlIkZ0Aswm3gRA1ae3hEg27tnWO1EHPQACzBVZsE1tCKjqtwBFU4Bc3ESCcNYcAABPi9&#10;9YGj6j/wdS1EKHEiw7h4oRAPwtEACe4kSC0zRMo/AkAADD+sAAYg4d3A2EARBFh+sGH+P6ZQAQC7&#10;dIgPMcQYJfAZZGbyLZwDwE484DAQKkpaI9ixixzzwkIcwOgU4AAesCxHb3wdi9hAAB4iwcAcxIoD&#10;wDAtIAS0AiQBoGIhQaIaZ+4uLHgBgFxWwBoDyPR3wfI/4ng1C6IioboWBlQbYaq9gQEIYAAUQcxF&#10;YKrA4iidREyBpgadrxIiQR4MIAAKAFCKINULIAAPIOLTQZgVzIbIp1KEYCLJgiIWCJYAAKgN6VrC&#10;ofqhA1QAYgQEwfkOYgggwhC6Q7EPYiYjAjQjgj0PghokYkok7W8QURAvAmImY84pItgxDahSUIgz&#10;IP4hpSgNMTAoQogU0TgAALMT4qgqzp4rZxIrzgI0AsRe4sqDYe8VqZYlj1IvKZYL0WgAAUEW8Swz&#10;oN8XYAAScXzjANbjISkYYAC7TrxNSIa1iZUSIhkCx4aLo5wTkaQn4oKUQRQAAO8bL05UsEsRMb0b&#10;4lg0g0wmz/kcEc0c8dEdMdUdccw4w5AmyWQsA5ihA6AnDcg6g9jC8RCIo7g7w8BHwlg8YcQ8o86l&#10;g9Y9o94+Kmg+wiI/Jvw/o7xAJBwEZAhAxBEGxBYABBpB8EwiBCZCpC5DJDZDpD5EJEZ3xEpE5FIA&#10;KpoiJFpF5GJGZGrXZHBHRHkgAihIDRYf5IhIxJBJRJgkxJ5KJKZKpK6GzzhLjmgihMRMhMxNEZBN&#10;hNxOCkYj5OhOwfiYokBPZPpP4jxQRUhQpQ5kKMhtLEABrEQkBSJSYzrcxTBTSAjXBUBQJUZUsuxV&#10;BVSFpVoABV754f5WRWhu4ihXBXRXhfZX5YJYZYpY5ZILRZZZpZ8wQiSG7IxazbZvZba9z35b5cJc&#10;Zcq/BdMliQb15dq/xeRehexfBfRfglICpf5gLz4iRgpg7BYiJShhhhxiBiRigbhixjBjSaSo5j6M&#10;hkYixkxlBlRlga5lxmBmT8xRSuJnJnZnoipoBoRogABoybYOBpImRphpxqBqTmpq5rJrZrsz8tYk&#10;LBrbbB5RQ9wABthtxuBLRuY+gOhu09SmRbEcohzb8h4ABwBwRwjMpw5xIGBxYihxpx5yK85ygipy&#10;5zJzZzrXZz50J0Yix0x1CEB1iu4iJ2B2R2h2x3B3SGU9J3w9p4MZ54oip5B5R5h5x6B6SzYf56ph&#10;QhR7J7Z7rtR8ICR8YAB8pLsiQAB9J9YkDODqbOcjoiJ+p+5/J/Z/q+6ACARTZToiaAyBCBQniBoi&#10;qCCCSCiCyDAf6DSDiDyECD6EYCEMwiCE4hSFSFiFxK4ICGKGqGhaJaYACPqHki4iaH5NKISIg7as&#10;CJMNJ3yJqJ6KLwSKiKyLDnZMkaAmSMAoqMZdjLpL608loiCNiNwbiOCOSOiOyPCPUGoidPKP6QNL&#10;YiiQs+CRAACRRJIP6RqR6SIiaSaSqS4fyTIiyTiTyUAAEayUiUyVCVUpiViVxCyWIiyWiWyXE+Yo&#10;qXghSXyYD2KYYfcrQkCY5CwfaZT1IvyZxEEQ4iKaZCyaohSa4iybSbibycCcQc6cicydEJadYzad&#10;yeE2oiKegvae4AACdfhWgTrXafzujV6gQhagqg5xihYAChqh6iIJiiYACiq5ijKjajqj4iqkQhQG&#10;akrialKlY9Slyt6mTRKmr24iCnCnT+8jQ2yn6oIq6ojqyo5RzDypgiyp7IyqSqjDaqyrCrTTarw+&#10;oAU0YiKsSsiswACtB8YUitYACtoiyuAvQnSuiuyeavQACvivzFCwSwiwyxD+ixaxozayAkKyayqy&#10;56oDyzSziz0bioody0b1xB4iy1QAEZS1w+i2C2QE74gii249gCy3VuIiq3y4C4S4a4oa6465K5ai&#10;65y6AAUPQiK6i6y7EYq7YTq7sNVzK8K8ZCy8zxAiq9i9i96+K+a+q+5c6/R3zmK/rLy/4j7ALAbA&#10;r1LA7BIAFewh89bbjCDCUbcfQKLDTDl4LD5RpR4izCbCYWzEyv6wLFTFjFy5jGLGYATGrN7HB2zH&#10;bHrH6FLIQirIgvTI7JLJYirJwhTKLKYyZWzKzLAKzLQj7Lhd9RAiagTMTMjMzNAt4azNbNtkoh9I&#10;7OV/ghzOo9jPDPTPgb7PzQAMzQTQlyAiDQ6mbRWAEQYADRzSAADSQADSjSzTDTUlCroATToAkKIi&#10;AcrULUbUt+1qzVTVjVz17WIs7WjWx0rXTXjXzYASzYQ87YjY19zZDWrZQiTZjZwdjaFRongnzazb&#10;Aj93M9oic/zcLcY6ctzdLdbdtFjeAADeTemBoiDe7fLfZQjfwFbgDgRN7gjgworhMjThgijhwADi&#10;DiSlDiri7jLjMphvrjrj8uoijkbkrk7xjlTljl19jmAzbmbWqNJqjmx5LnOIznrn4LLoNGzobot1&#10;wizpDpTpjpwrJSTqTqiotmIBjrQAdoQiLrrr7sIADsYKzsrs7tJ74eTtjtwBruAiruYhQFruzvDv&#10;TvjvzwCKQALwjwy869Iirxbxrx6KzyQATyjqby9rzzTzkCEpj0QAD0j00N0V71b1q002w9lab2b2&#10;twIij3MCod73jnpBD4D4VvYib4w9j5AhT5WCQhj5r576L6b6oJj65VT7Qir7j7z8ABb8Qir8ohQd&#10;79D9T9j9z+D+T+j+z/BE8/ghr/0AAdsAWZUAsA4AEBMBYibO0BwzeaYj8CUCkZ0DBBEDQhSusD0E&#10;BKkEdtgisFEFUFguAuUGEGUGhBMHD/doGLgh0HsH8IMSRSMI0JEJQicJieEJ9egisKcKsK7wELUL&#10;kL0MF7sMSETDkMoisNAhUNcNrCsOA1MOQgQfggKACaBP9qwUAASEACFQuGQ2HQ+IRGJROKRWHERa&#10;OQAL1zPaLR+QQxHjkKgA4C0IyGVSuWS2HAGYAARzMANybS6Fv+dAASz0AN6gAA1UMABqjABN0kAA&#10;qmABu08AHipABAVWnVASVkANSuAAV1+cQ4k2MALizWGGqi1AAr20ADS4ABm3MAGa7AAQXkAKS+AB&#10;7X8AODBAAnYUALHEAB24sABfHAADZEAFrKACdP+930K5sAOTPQ1faEAEPSAAE6cAFXVABQ620a/Y&#10;bHZS6eiV5zZuA7Z7veb3fb+GiHhFMBcU6zAAiTLgecPmnt0KcDpdPqa+siR17iS7DLgyFvOwuXxZ&#10;adhzzdWGuv1AB3e0ACf4S1xfOZB8RgA+fiK5jMPMCvABp9gaAAAwIiJ+ABBBCABBb2ncAAJQimQq&#10;FoAABgKBb9nydiFAMCUCACASKm0VIigAfp9nyAAHRYAAIBoPoAAWDQbv2fR4QIAsBwIAaKm6V4pg&#10;ASpIEMABhSOABaHqbAAAYHoTosfMEQKhR/gOAiKngVxlgAFB8N0OEwrqOZFgADwiEkix/H2yx9nl&#10;AgDgmip+n0egAHeX4vgAX8+AAF4ZBmhRLGqkICHccsEgkDaQgGNQVL8wCmAUAA2n6NsXUwih5gJA&#10;B+R2j5AKo8jMBbUoABmalAhCAFVooegBzsBR+0nEURIoQoAVwSRLzSwRwMsdxEgARI6IseJ5xEfx&#10;/wKCIHH6iozRiABzHqJbJsqM4tjOAFi2Kih/ABcB6ALOwHH23SKRxHBZhGWYAGReAAM2koSisXUe&#10;AK/Z8HTAgEAu/Z/WecBXCSxTGAjhF5D8J4AAEBbmSyfCFAgBD9p2c46lQABn441LVm4L5LoUCwPI&#10;qAZ434foFgghQCYhW4pKoMQqgAa+bAAEQHlSABDDmix5nrAp8n3AoKAhcCKFUW6FFSYWYiDqCTDp&#10;GIRikV6Qn+fB1367aJn0eaNHqZI5AAa2zXkzlQ1CkB5AJN4HH5dCJvA8BIgISIAH3vQAAbvtuHpb&#10;yPnkAu33POcTwZxJnGeZwAC7x4AFGQZqAAGFHoqdB2SwB4GWeBIEMwigZCghQ0DgTMjSQbxrFKAB&#10;jY0ip6HvAp7nxAoKgjpCJkmUaFGccgwAAMHhgAIHjVFtaJv4AB6gIesmn47yKHCAHqFsC5bAAZXt&#10;gAD/vMsbKLJ2ABxHRLAPgzBCKHfN8IBqhR5fjCEJGqF4RJCcp+swDIBwLWxFQbjRG6AAWwwhhgAC&#10;bAkAATB2hMVZA8ig9gBkeAKP5fIBR/r5IoKsAEHA3CZDcAAV8IzLD0FwWUTpFh7O2L8PhETRlnkU&#10;Eq60vYugcAAElDl4oNggAADtD4iq4FwD3AGPdGTKiKqEUIL8CgvwAHqa2iFfIJgsC7fEfwfMUQEA&#10;WIqPwfA7yfivZiPSMiTQGHeBGFFq4AwEMsIo1kdScE5I8IqNwVoTiajYGiAAG0fQAAuHYC4AAPpB&#10;kViJEYAg/ksQYg0RN1rrRIi2bwMuSgAA/ilFqQoObvSKABH1EYAKKFwgJbkRMWAjwAA5HhHsRUrQ&#10;AA9CuGIhQf0KpzTYAMeqOB+gOa6RMb40mGiKCu3lvYAwEvSEmNCK4AACjvHM3lRRKg0qPRQPpCwA&#10;0egAEcMghQCyUkUAGPBlIDY5gDSwRUPIQQADnGqM0AAMp4TrB+GUhQQQtkVAEPWMA/wDAJMsAVip&#10;FRIyyDiEcGz80PiKE9AcDIOA8n7H5EYhSzwAgEekRMdAyFhAmAmhwUtH4FhGSgNpe5FR9JsAAOod&#10;yPQOAXhiRMZyhFTsxAAOymy8gKElPyflHs2SJuDTegFAaBUqETECACo6ylwGRAM3kOAoiFAkBkRU&#10;AjKEEgNOiw2nxEw4KBHoOsdAAAo1jY2Ot+4EgUhYRsjgg6GYpEVHALaWQcAzs0BrXcvYl2aCwZER&#10;UeTQUEj8QKBIB7uiJCRFCQoRoowOgAE7Y8AASguhUAABYOq1k5rgACPSaw/wH0BI+O8PosAADZtM&#10;mYDwHyFCXGsQo4tVB3TPH4BEDJCiYkVDOlAfVu2+N+FWCMDB7wEsvIkOl/VlQBVEqKRME4zRtQEF&#10;s9kRt02aj5B+k0DoPSLD6n2ASoYApzkTHIMCH4QwaXBCFemxwcYU2UsoRQfQAprD9lCaYfs/iKDK&#10;e0AAeAOkcCBwAAAIwSAmk8Cs0tgBlosr9X+SAeAvZhjnwlNdHoeCogAYraAiTbW3txJCIIAQgkTj&#10;9WeeYDlYhyhRAAdGrLc1ON8U9h8AGIhbC4ezY+FIwRvW1AgCbFVJq2AEUmw2ppFByjCPyGAKAMMK&#10;GKG+mkUgjCLD1dmAAeg9kRAXAnS8iQ1LngADSIkHi3A6LFCiFOYa9YTkgjgv2LhFKIoPHQLoLqdx&#10;3xgARnlsoMQSMNtuRN/JmANv9IqPtZQAAWDPG2AAb+jQAA30gXUdQZiD6VIpUBviAkDXLIjKiVAi&#10;xNJlo+60bA+gdAAAeCAI1a7XHMorfjQAwQ9gAD6G6PGd4wCNEoKBnATnYPKToQofjzwAgHm+RMeg&#10;4xhAABaAsYwABLbRJkTQEwWYnZsQ2nDFpEh8jwG9TUYUIYyJ2ALuU/A/D8tsbcivDxFFnrPEGADe&#10;J4lEKlBaAAW4mEHg2BeRYcI5l8gbAsmwhJFQSBEIUJITEmQ28NK8N4Fap+JEUHuAKIwAx/o9ANPw&#10;iq917hFD+iamyHBVCVFUAANfKHDrPHyANFSsshkTGmADmYzgQuNGTzkxoGbG5qfEuAf93I5UmHnM&#10;8cItQuZWjKAsBZ3tqi+mWP8fMcQAr+JCNsVQRwADbGza065ChAPZAABk+5FKqr8eih9C0jSJh6CE&#10;AAaIvnshW7pIMF74RNbxIq+xEQBOMN8AW6EiYYqH7MB4I4opRw3BYhCGooUXQAoIH2AJNgCb7kVG&#10;SADzI2AQpMKBt8AQCF8gZEKzSzKBB6psH+A64hER+jveeOkQossRrPmxNkRAwCFW0IkTuZszx9gR&#10;A1bbThEQ279n0O1GXTAACzBVaoE1wyKjquOBFWwBc/kSCcNZX4nxe+6DR+GBYOpgCFDiRYdw8URA&#10;H42jIBPgiJBaZ8ncfgSAABh/wAAMQcPEAbCAEQIsH6YkH+H8msACAKlKIiHmHEGCMUGWSK8+TMBO&#10;PuAwECpoW+Mws2s69YJCHMDoFOeYHqeeAY+YHYv0QgAeIsHAHMSwA8AwQQteIqAaBiIUGiGmgGBh&#10;BySaBcWKAaA8kIjeHyQemYN0RCvCIkG6FgZoG2Gqv0KqVCFEHMmyCqwsIonyRwgyOYn41gImEeDC&#10;AACgBQi4KG8cDyDi1WGYFcymyqdqheAiy4IiFgisAACoDelwxIH6ouN4AGIEBMH5D6IIIMIRCOPR&#10;EKIkFKG2TeG+HmpREMIYCMA4UmBsAtC5EdEsIgEJEyAAYQJSDXE8NkHvFCAAEfFIAAGZFOjMO8CV&#10;FWAACxFcAAFBFiv4HgRwDfFtFmRwErF0AADPF6bQl6LQFPGEKugGNirGxUK+4iMuAAEZGa8050NO&#10;n8CJGmccchFi143GAADdG2IaQcAAEhHAbKbOqYAAB3HM5RE+IoE/HWAAkoS4BnHgAADHHnEvHrHs&#10;JANqNuJtATHvH7H8PQJmBGEu9uDQN+HyG1IQw1H/IXIY4MKyOyJtGAJwO6O+PCPHGWxMJaH5I2PY&#10;PcJAMW+VFoRxICJaHxJMPqPup2P2MsAAP8QA00qIQOQScSQaPcQiQ+BGQo7WQzCCQ4MgQ+Jgf+Ik&#10;RIRMRQRURYN0ReRiRmRqjeRuRyR2ACq2IiR+SCSGSKSO2WSUSYScSgIqSkQMSqSuSyS2S6S+JMTE&#10;DMTITMTQTU9UTc6G3cTqTuTyT2T6T+UC2gpkI+UMUQH4miJAUaUeL+I8UkUoUsUwjcxcU6U+IsbU&#10;VG2YVMVQVUgg2QVgKWVmYbM0VuVyhwV4MCMGH+WCWGcCImWOWSWXE2WcWgWkWoWsMoC1F4W0W5No&#10;W+XCysXIRWcMXSv4+aXaXeXiXmwMXvKk7YIiayX46qwaeUYCMCYIYM+VE4YUYYYc9aIiHgYkRdIU&#10;IhGWYwY0Y4GeY8ZoZAr6ZIZMqsZUjcZcIsEKZiEAZmZqZuZyZ2Z6Z+sAaGaKaOIqaUaYacAAagnU&#10;DgamJkasawa0a46IbCbHHEtbOFMe3Uw7H4IeboAAbsbwb0TYb6QGDocAJC0wXNQkIc3fJoAAcWca&#10;cezqckcocsIscyc2c6NMdAIqdGdKdOdS2WdWdadeIsdkdohYdwsMIid4d8eAeEeIeMh7QeeVJYeb&#10;BGeiIqeoesewe0e4e8tUH+fCYsIUfKfOfS72faAkfeAAfiTfJuAAfqfuJA0C7G0JKEImgCgGgKgO&#10;gSwKgYgcVWVaImgkgogsmYgyIqg4g8hAhEhIH+hMhQhUhYhWheAhDgIghmIUFIhshwh0CAh4iAh/&#10;NsiGiKiPJ4ImiUT2iaiePWreipDmjeiwi0zeImi8jAG8jE6UTsjOjQjUQsjaX06oTittKmIgjsjw&#10;G4j0j4j8kAkEkJCAImkOIOkVT9OMIgkfQqklHakqkukyAAk2Iqk8lAlEH8lIIslOlSlWAAlaEUle&#10;lilmlq3clulyROl4Isl+mCmHQwQsmOIUmSmW9+mgUWJCmmROH2ms9uIUm2m62OIknCnGnLEIIinS&#10;nWnaneniHOnmnqnvCsn0Msn6n/O2IgoGAAoKoOAnY+WGE62Woa8KeUoiIWoooscwo0AAo4o8pACY&#10;pEAApIu2pQpUpYpcIqpiIUBmpo5Gpwp0P0p6r8cI0yqHLCqMqQXDAIMgMkH2qeqiqm7MqsU8qyAF&#10;V4Igq6ysrArErIGerMQgrS1YraQIAFWaIerirmrqAArufeFIr0AAr4Isr+QLI2sGsKoEsSAAsWsa&#10;xwsismsqsvACs0s4Mss+JCtEtItMfCA8tStWtaYbTcIgUMtk94RAIstyAAt2mtQ0g6uAuFOsIeuM&#10;MwAsuTcuIquaueuiukuoGuusuwu0pMu6u/YSIevGvKvOAAvS7eE6vZDpd+vgvkROvq8tEqIgv0v0&#10;v6v+wCwGwKXqwQje6AwXOUJCwewiwnYAwswswyr83WbhRCIixAxFDwABIyCixSxXfSU0xeAaxiJA&#10;xExoxsscsgx0x4x8u2yCyGAEyK0AyQeEyWyaHayeL2ykIqyoQKyuyyy2Iqy8IUzCzGzKzMzQwMzW&#10;I+za6rVWIkziAAzmzq1wwwz0Gsz4z8+KIfTW0HhKIc0MMw0S0W0aG+0e0iDM0m0rdqIc0wqE02Iq&#10;08AA1A1EpA1K1O1S1XKcrYAE1cAJeNhM1k1o1szs1y12161+962CQS2I2Mdi2U2Y2c2g2lJI2q2v&#10;gs2y2K22Ii262+HY3DVimY3MD43RQ9e83aInRG3i3mPG3s3w30j437Sg4AAA4E4JhsIc4O4S4WUo&#10;4cBW4g4lLzWQ4sQs4yMg44Io48AA5A5Epu5K5O5S5S3ccQ5a5fMyIo5m5q5vGe8yAu55go5+Ms6E&#10;2Kjma86Keq6RjW6Y6cCy6hS06k6o6sJA6w606468K0Ko7E7IqpaoAY7UQuIs7c7g7kAA7oCs7s7w&#10;70fWHk767+Aa8CIq8IIUBa8O8S+G8W8a8ezg8iby8ovtiUIc8y8286J+KC9C9G9LcG9Q9VA43c9g&#10;AA9k9pfJYAAA9y92trOOMxXw+C+HdOIo+OeYHe+U6YQy+c+g+kIo+oMw+sIU+xhSIa+2+6++AA/D&#10;IKCY/IVy/OIq/S/W/aAW/eIq/kIUHe/q/u/y/2/6//ADAHAKRzfAIZAXAaHbAfne2+A9AmABArAu&#10;Im0PA0MtnuI/A9BBBFBHBLBOsJBVBYTNBfciItBnBrBucrB0AZB4b5B+Q1CHARbLkEIZCTCXCaKo&#10;KtCjCnCqInCun/C1Yvh3C/DDDGKJDNDRDVgNDYhcxXDeIrDkIVDrDuxJD0N3D4IEH4ICgAmgT/as&#10;FAAEhAAhULhkNh0PiERiUTikVi0XjEZjUbjkdj0fkEhkUjkklk0nlEplUrlkPEsvebcmQOls1m03&#10;nAAEc7fICnz/fVBJD5ojVBlHfIDpT/jDspwAdtRec5qlVq0KElZdcybgVkj/sAMhdTj7lswAsFMD&#10;lrjrNtwAGlxAE+AU4f13ADhvU6D4jAB8v8VplMeYFqYNfYNAABxcRfgAx6EAGSd2VAASzE6Ki0AA&#10;DAoLwT5dkKAwSxYBusUbSpIoAfr7fIAB2zAAQGh9AALDQ3wT6eGLAuKxYDirdV5TACVSCGADC5wA&#10;Wj1bAABg9E8WfOPxkKf4HAkVeCuZYAFD4mhw9AAMxzRYADxESUWfz7tD7eWLA4Tir9fT0AB3l+L4&#10;AF/AgABeGQZoUSxqoyAh3HKyAJA2jIBjUFQAHtDIAAVDgADafo2trESKHmAjDn44SLkAAEVrSAAW&#10;xgAAZmpBIQgBGyKHoAb/AUfoFLnICKEKAEhkkS74nBJK0HcRIAESOiLHiea6n8f7GAiBx+oqMzcA&#10;Acx6iWAAtTGAAzi2M4AShKCKH8AE2noAr/AcfaaIo37flmEZZgAZE+gACtAAAEorF04YCsEfB0sW&#10;BALsEf0tHAVwkqgqIAAjS8/j8J65gWA6LHgfCFAgBDBLAABzjqVAAGfVgACrV4AG4L5LoUCwPIqA&#10;Z40UfoFgghQCU8ipCilFgxCqABr2SAARAeVIAEMOaLHmerGHyfbGAoCE2ooVRboUVJhWIINxgAOA&#10;6NwEYpFejJ/nwddFq8ih9HmcgAHqZI5AAa19z/QMVxWjB5AI+4HH5OqJqmqZIgISIAH3h4AAbiU0&#10;npNaLnkAuCTo/bXMnjxnGeZwAC7kgAFGQZqAAGELoqdB2O+B4GS0BIEKYigZCghQ0DgTLmuebxrF&#10;KABjVUip6Huxh7nwxgKgjbaJkmUaFGccgwAAMGsAAIGtxZrqKMHewCHq6h+LEihwryABbAuWwAGV&#10;t4AA/uS0Gyi1TAAcR0O+D4Mseih3vuy4aoUeXCsuzJqheESMnKfqmAyAbGNSiobmibu1GEYYACbz&#10;gACYdomRv0SKHsAZ7AAAp/UOAp/0OihVgB2A3EyNwAFf260HoXAAFwTqLHtpcMHwutsy0ihK6EAB&#10;SF0HAAEl5+tBsIAADt6iKzbNp7gGe7c14isGQYX4KF+AB1/MxYBUOEwsF3uzBnzd4AgQCyKn4fB3&#10;gAbxX2Ien+uoUcnQUV1gDAQr5r4+B1H4P0cMio3BWhOViNgaIAAbQVAAC4dgLgAA+g2RV7T3ACD+&#10;O+6x1xE2hNCEiLZhoy4WAAD+KUWpCg5tSIoAEfT3AAmvTcAlg5ExYCPAADkeEExFRFAAD0K4YiFB&#10;/M4fs+gAx6m/H6A5eJFBvjSLmIoK7DmIADAS2YSY0H3OoHeOZhyEiNBpQua8fRnSlEKEcMghQCwI&#10;q4HgrsBsCwBnfIqHkIKpxqjNAADKQipwfhlIUEELZFQBD1fwP8AwCS0AFVIRUSMSg4hHBs4c0wih&#10;POaAyDgPJgh+PcIUloAIBGzETHQMhJoJgJmjFLLNzwRjrjaUKRUfR9AADqHccQDgF3jETGcgxGSx&#10;AAFONGBUChXjAGAOIcQijGD7mIMUYw7ZExAgAm2lVNoBpwMODgKIrAMiKgEV0ZABoFCFACmkRQOC&#10;CR6DrHQAAKM91VjrcWBIFIWDem/IOaA1EJSJDgFtEoOAZ1jg1oY8oS6xxYK0IqPJahkB+GMAkA9p&#10;5EhIihIUI0UYHQACdpIAAJQXQqAAAsHVMJ+02gBHpG0f4D5KkXHeH0WAABs07PcB4D5ChLjWna5M&#10;iSDozD8AiBkhQAZskTDOdcoMbWJGKFWCMDAAATgJWCRMdLjqVACmxU0iQJxmjabULZtoja1LIHyD&#10;86gHQekWH1I8Ak1wBR8ImOQYD1Qhg0quEKwFIw4u+pTSleQAo2j9hyAABI/ZJEUGU24AA8AdG/ED&#10;ZcAARgkBNUEFZbyji0PwUWo0jA8BexbHPamNxxA8AAtaqSmpEmBMEYMRkQQAhBGuH6lotYHJ7DlC&#10;iACdk7ESImYiii2wALci2Fw22kjvhgjeqUBAE1wZdUAAIj8uYBiKjlGEYAMAUAYWrKgN8+IpBGEW&#10;Hq0gAA9B7F1AuBOYZEhqVmAAGkRIPE0h0SgFEKcW1Bu7Iwu2BL8n6EUlKO4AA6BdBdP+O9/ACMJL&#10;6BiCQudTLu1eA25Eio+0qgABYM8bYABv4lAADfFB6h1BmIPi2abGWImJMbWIiEQIgCLE0e2WbQhs&#10;D6B0AAB4IAjT/nap6VNjyJjlGCHsAAfQ3QQwg/gRolBQLLCc0UiY/z+EKH42MAIB46o5HGMJF4Cx&#10;jAAEtmknROwAAmCy+TAZoj8XEImPkeA3pkjCdq/0/wBc/F/H4YBgLAzZW1IolpLQgwAaKLMhBGAL&#10;QAC3ExgoGwLyLDhHMocDYFj6EJIqCQIhChJCYhiG3UwAAVjeBWjLVhFB7gCe4AMf5xADSQIqoVQo&#10;RQ/mtmUAAVQlRVAADXsJjiWikmxR7doiY0wAbMGcCFkQydpAAAuBmkWAW7JtKA/jL8CyJrzjMOEW&#10;oXL2v+AWAssWbhfRjH+PnAqjCMjbFUEcAA2xs1CKzhZFjbQAAZL8RSdCimymmM7QQiQeghAAGiL5&#10;toVuHQbBe3UTWiiKuALqATWTEQFs2ImGKUaLweCOAABrkgAA3BYdqGoAHKsEABMePsAR9LG5IIkM&#10;kAHNhsAhOmN7nhcwEKHAyIVY9LjFj1PoP8B1WyJD9He2MdIhRZW6S0UqaQiBgEKqSRJUwBYysOAi&#10;BqpeNCIBt0tI4dpudzgAFmCqn4JqtEVHVV4CJqQC4YIoE4aw4AACfF71cNHf3PA6iwIUOJFh3DxL&#10;qAfWpuQE8cIkFpaJ/x+BIAAGHywAAxBw5EBsIAiCLD9VCP8f0bQAgFh6REeY4hglQGWcznmeAPAn&#10;L8BgQMyE2FMphTLpJGRzB0FOvYerYwGdpHZZEy4DyLDgHMd8DwGDHk+IsA0GJChojTcuDD7B1AXJ&#10;QAaB6DjXx84KdQTQ1FeCJDdFgscbY1bIiA/cAAUQ5ppBVtaRSRpv3WqekhzQiQjwwgAAoAUH6A1Q&#10;CAAA8g4shhmBXL1L2GlHiAIr5iIhYH2gAAqA3ooLdh+pViUABiBATB+QPCCCDCEPzCrwTQTwUQUw&#10;VQVwWQWwXQXwYQVCXgSiYiZwYwbwcCLuSANAOijgGBxQMhEBuwhuPwcwjQjiQN8itiZIqiQi0pVi&#10;yCPNGi0FTLeiOk+o5AlAcglAAI/o/k2E3DIABjHgDB+ruCKF6l6rIrIi9G0ARi+jAtBMsi0AADCj&#10;DsZJsDHDIGPDKDLDMDTARjNuCjQPwDRgADSjTqiCIjVjWjXjYjZiaDbDcDdDeGvjfDgDhAAp3vzj&#10;jjkjlmfMyDojpjqjriKjsjGjuDvDwDxDyDzFyj0j1j2j3j4nrujj7IFD9j+j/kAkBkCkDkEs0JjC&#10;LkHEIB+I0CMEKkLkMnTkOEfkPkQlfIDGELjAGrkCMF/wqCmNHkZEaHREcCJkdEeEfEgRFCIEhkik&#10;jgAEku9B/kmEnGLCJkpEqErFLEsktkukvkwkxgtEykzk0x/wwE3k4jZGNk7LJu1E9E+E/FACvFBl&#10;CxNODCIF2lFH5LSMslHx1FJFKOzlLo6gKlNFOOlCJFQFRLYiIkXFUFVFWBnlXFYFZKJFbFcJ0leI&#10;DFgCLFhliljlkhrlllmlnvIkSKKlrFsFtCKlulvlwwulyFzF0F1F2F3F4JdF6F7F8F9F+SGGumAG&#10;LtCGCvTiIGEgAGFmGmHj6KpmKR4KJsYE5yvCHtEQ+AAGQGRGSMHGTmUmViLGXGYGZLGGaiKmcGdG&#10;eRQH8mgmhssRwQGngmmqNiImompmqmrmsmtnpxsGvw6B6mxGyQNiIm0G0G1m2m3rIm5Kfh/m6lSi&#10;FG8m9m+uKnAgJHBgAHCj7w/gAHEnFiMHGnHsORyiInKnLhbHMnNnOnPnQkbRviJHSnTnUnVnWiKn&#10;YHZHaHbHcB/ndHeHfCKngDGHgHiAIQIiIHkCFHlnmnnj4ggHpHrHqyAgAIPnuxCCJnwEBnxnynzq&#10;Bs2n2N2LRMDH6n7n8n9tyj/QfIAoBoClEMCj8qlxNiIoHIIBuIJIKILIMINIOPviJz1IQoRzliKI&#10;TywoVAAIWDxoXoYgAIZiKobIcIdB/IeCLIfogohgAIihFIjokolomtDonoojXIqCLIrosotyyDOo&#10;viFIwoxuuIzB9xjiMI1DXB9o2uqI4I5DcswiJgBo7jXI8iFI9iLI/JAJBJCJzBzpDpEpFv7JHC0J&#10;IpJyTCIpLgAJMpNgJ02knBOsyJQwiutJSiFpUJVGWpXM2pYgAMdpapbpcl5JeJfJgJhCKpiiFAZp&#10;kNepmJnDApoy0pqw8RUJtJuE3PRRDpwh9pxpypzp0kULiJ3CLJ4r2p6J7J8Bnp9DLp+siKAn0SIi&#10;HqDKEKFAAKGHBhSKHgAKIiLKKDGB+KLvjzFiIKOqPqQqRqSqTqUqVqWtDqXqYi0KaCMqbqcqdm6g&#10;PKfKgKhC5zdCHKjDIOsjTiLKngAKomImJqqqrqsyRCIKuimALKwVwiKqyKzK0K0q1hrq2q3q4pdK&#10;6K7QSiIK9K+K/AALAOEhOrBwK2ErDrErFuZiKw1rJrKpuLMLNLOFBrPmvttT7t4LSrTlTrVUmLWr&#10;XgAUziHrZtCy2CJLbrcwMgAQrAorgLhWZLikTkUiLLcrlrm1jroLpDarqq5LsLtABQzskrvmrrxL&#10;yB2rzHlL0iKr1jGL3L4L5CKr6iFL8L9L+L+r/rOsBCLsCFFsDiJsEsFsGsHsIsJhrMKsLuxCHTbg&#10;AMN22CGsPCmMQsRsShvsTsUgzMVsW1/2TMYJrMZiKsbAAMcMdJaMesfsgshxLKAABMjACP+CIMlM&#10;mMnMoMIAAMpsqgRMrjBMtjIMvMwGjMxsyszs0hLM1i/M3M4WvM5Mvs6CJM7M8B2M9T+nUM/g+NAi&#10;M2TyutitF3fwpxttJNKNLCKtMNNNOCD2/CHtQNRNSEPNTtUtVkExgUJtYDOtZxDtbCKNcAANdNeC&#10;ntftgththtDmOtjkNxxiKNmNnNoObtptqtrgrWuyLi0K5xcF5B5twtx3bNzt0gst1zTN2t3yLCLN&#10;5N6N7N8CsiFBAN+N/VPOBAGOCDPCLOEOFOGAAOHArOIOJOKG/h5OLuMgGuNiKuPCFAWuQuRuSuTu&#10;UuVn6uXGHOYrGLHCKubOcOdH8uegBOft+uhPPqXujC0PdtDumgAOnuo2W0mAAOrOsKlSTimUhuvO&#10;wV4iKOyF7B3uztzjQO1u2u3iKO4imO5iFO624iGO8O9O+O/PAAmPBEiPCiKvDvEvFgFvGiKvICFB&#10;3vJvKvLvMvNvOvPvQvRjgWUiGvUvVh2vW4cvYPZAAPaPbCJsPvc4hV1iJvevfvgvhPiPjKMvkvlj&#10;3PnVtvovpuFPrGVPsgGPtmIvvDQvxPTH0XliGv0P1P2EWP3v4v5v6iJv7pJv9Uy3Bv/wAwBwCwDw&#10;EwF2nTEQHzuCHwJiFQLQMLdzNCTQOiBB+CAggAmgT/asFAAEhAAhULhkNh0PiERiUTikVi0XjEZj&#10;Ubjkdj0fkEhkUjkklk0nlEplUrlkPEsvebcmQOls1m03moZnQUBs9dT9oBQbtDWU4o1HpFGElLdc&#10;ybgVkj/qQMhbzkDlrAAqT/AAcr0dZFhABUHJUABls8VfgAtb5Ab5AALfoLirWAF2VQAvLhvgAEYf&#10;EYAPmCitcrjzAtWBr7BoAAOOiNrtaEAGUd2XAASzV+Ki0AADAt0ij/fLshQGCWOAICiraVJFAD9f&#10;dwB21AAQGh9uIaG+FfTwxwFxuOAcVbqvKYASqQQwAYXPAC0erYAAMHoniz5tePhT/A4EirwVzLAA&#10;ofE0OHpABmOaLAAeIiSiz+fdafbyxwHCcVfr6egAHeX4vgAX8CgAF4ZBmhRLGqjICHccq2AkDaMg&#10;GNQVAAe0NAABUOgANp+ja28RooeYCMUfjhouQAARYrYABbGIABmakFBCAEbooegBv+BR+gUADWNY&#10;ihCgBIpJEu+RwSWrR3ESABEjoix4nm1h/H+x4IgcfqKjM3QAHMeolgALUygAM4tjOAEpSkih/ABN&#10;56AK/4HH2miKOA4BZhGWYALCZAAArQQABKKxdOIArCnwdLHAQC7Cn9LhwFcJIAHbS4AAjTVAj8J8&#10;ggWA6LHgfCFAgBDCqkABzjqVAAGfV4ACrWQAG4L5LoUCwPIqAZ40YuYIIUAlQoqQopRaMQqgAa9l&#10;gAEQHlSABDDmix5nqx58n2x4KAhN6KFUW6FFSYVjCDcoADgOjdBGKRXoyf58HXRqoIofR5nIAB6m&#10;SOS7msu1BKhFkWIweQCPwBx+TuiarKsSICEiAB94iACesaOh6Tai55ALg07P42LK5AZxnmcAAu5M&#10;ABRkGagABhDCKnQdjwAeBkuASBCuIoGQoIUNA4Ey5zoG8axSgAY1Woqeh7see58MeCoI26iZJlGh&#10;RnHIMAADBrQACBrsW6+0atXwAh6uqfiqIocIAbUWwLlsABlbiAAP7orRsotVIAHEdDwA+DK1ood7&#10;8MyGqFHlw7Ms2aoXhEjJyn6rgMgGx8hoqG5om6ABbGEYYACbz4ACYdomRx0qKHsAZ7AAAp/USAp/&#10;0SihVgB2Y3EyNwAFf3StHoXAAFwTqLHtpsMnw1lty4ihK6IABSF0HAAEl6WuBsIAADt66KzfN57g&#10;Ge64rmisGwaX4KF+AB1/SxwBUSEwsF3vDDHzeIAgQCy1Hwd4AG8V9jHo/86oDCqAjCiu0AYCFgGj&#10;HwOo/J+ziEVG4K0JytBsDRAADaDAAAXDsBcAAH0HiKvde+AQfx4HXuxIm0RogkRbMPGXC8AAfxSi&#10;1IUHNqhFAAj6e+AE2ScAEsJImLAR4AAcjwgsIqJAAAehXDEQoP5nj+H1AGPU4A/QHLzIoN8aSQRF&#10;BXYgxIAYCW0CTGg/F1Y7xzMQQmRoNKGDZD6M+AM4oABHKALiBFXY8FfANgcAM8BFQ8hBVUNUZoAA&#10;ZSHVUD8tAAAghbIqAIer+h/gGASVoAqpyKiRiaHEI4NgAATlAlATowgAAZBwHkwo/HvkKS4AEAja&#10;CJjoGQk8EwEzTCllw6EIx2BtKHIqPo+oAB1DuOKBwC7ySJjOQajNYwAB2TPUCBQqBgzBnFjmRNjR&#10;+DFmNMedwiYgQATgSum8A05WIBwFEQoEgMiKgEV6WwBoFCFACmuRMOCCh6DrHQAAKM/VXDrcaBIF&#10;IWDfHAIOXQ1cKCJDgFtE0OAZ1kg1ok80S6yRYK3IqPJaxbB+GPAkA9qJEhIihIUI0UYHQACdpUAA&#10;JQXSzAWDqmM/ibwAj0jgP8B8mCLjvD6LAAA2agHvA8B8hQly7JBcqRJB8aR+ARAyQoAM3iJhnOwP&#10;qqzEyeu0BGBgAAJwErDImOlyAAALACm7VIiQJxmjac0LZt4ja4LKHyD86oHQekWH1JIAk3ABR/Im&#10;OQYD2Ahg0q4EKw1KQ4vBLMWZegAo4D9h4AABI/ZKkUGU3AAA8AdHAEDZ0AARgkBNUIFZcCkCtPzU&#10;ao8jA8BexeHPa+OJxQ8AAtmqenREmCMGYQRkQQAhBGxKAV0r4URyhRABPKeSJUTsTRTbwAFvxbC4&#10;bfSp4IwRvVPAgCa40v6DAESAkEAxFRyjCMGGAKAMLYqWG+fIUgjCLD1aUAAeg9jWAXAnMgiQ1K2A&#10;ADSIkHiaw6JSCiFOLyhXfEYXfAx+r9yKSqHcAAdAuguoAHe/oBGFy7gxBIkGqN4qxgbcmRUfaVwA&#10;AsGeNsAA38VAABvi09Y6gzEHxkRSbLEzGGQrQRCIcQxFiaPdLhog2B9A6AAA8EARqCzzVDK6ypEx&#10;yjBD2AAPoboJ4Vf0I0SgoFmhOaORMf5/SFD8bKAEA8eEdDjlIC0BYxgACWzcX4EZgQTBZfPgg0p+&#10;bkkTHyPAb0zhhO4f+f8AugzBD8MGwNgoAGDxAIilxLggwAaQKwhFGILQAC3Exg8GwLyLDhHMokDY&#10;Fj6kJIqCQIhChJCYhoG3VgAAVjeBWjPWRFB7gCe+AMf5xQDSTIqodQ4RQ/mwmeaYVQlS8hrABsgi&#10;mjgAFuLgj675ExpgA2mM4ELJBk7ZAABcDNKMDN4TeP+vMDZfjzjSOEWoXL5QAAWAsqmcxfRmNJgp&#10;RxGRtiqCOAAbY2S7FLw2i1t8pTAkUncoxs5qTP0KIkHoIQABoi+beFbiUHgXt3E1pAirgjWAE1wx&#10;MBbOCJhilQjAHgjgAAa5QAANwWHcBqABy7BoAS1j7AEfWyeTSJDJABzobAITqDe6AkEBCiQMiFWT&#10;TMxw9T6j/AdWAiQ/R3tlHSIUopQEuRyjmIgYBCqnESVSAWNDEAIgaqhjkiAbdOSRHaXHdoABZgqq&#10;ICar5FSflcAikMAuHSKBOGsOAAAnxe9bDR4N0IOotiFDiRYdw8TWAH12XEBPICJBaWmgAfgSAABh&#10;80AAMQcOTAbCAIgiw/VSD/H9HAAIBdGEQHmOIYKlhlnN6Bn0DwJzAgYEDM1NxXKa036aRkcwdBTr&#10;4Hq2UBnbR2WXMyA8iw4BzHgA8BgtYAqkkSAaDEhQ0RpuZBh906oLkpANA9B80Y+cHurJoauvxEhu&#10;iwWSNsatlxAfzAAKIc0cwq2zIpJA4DsFQpJucCJBHgwgAAoAUH7g1QEgAA8g4skBmBXL3r4mmHjg&#10;Ir8CIhYH4Cxg3opurJYCUABiBATB+QQiCCDCEP1ikwUwVQVwWQWwXQXwYQYwZQZwaCHCXgSiYiZw&#10;awdweCNwbh7ithcCnLtwewiwjCQN/CmiZIsCQitpYCrCPtJitFUivAOCwCxCyCzC0JFiJjJNmi3n&#10;wDRCJi7C8C9G1i+i/jApqDCmxDEDFMbpujIi2GQDLDMDNDUgRjOuEwxOvM7gADUDVPqiIDXDYDZD&#10;aDbDcDdAFjeMkvUjhgAp6iIjjjkjljmjnpSDpDqDrDsCKjtDIDujvjwjxjyjzlzj1D2D3D4D5HtO&#10;lj7tyNlj/EAEBECEDEEEFM2pliLkHkIh+I1iMELEMENHVEOkgEQERFgIEmFLlgGrmiMGAwpiuNKk&#10;ZkanSkciJkdkekfkgxtkiEjHokkgAElu/B/knEoGMCJkqErEsFMktkukvkwkxkygtEzk0k1x7E3E&#10;4L5E5tFGOk8LMu3E+E/CxF/rRlDxIOFCIF3lGH6rVMvFIxwlKFLFMFNI8AKlOlPunCJFRlSrbiIk&#10;XlVlWlXhnlYlZlaqMFcldp3lflgyMiIliljlkllhrlmlnlovKkSqNlsFtFuCKlvlwlxpGFzF0F1F&#10;2F3F4F5Nyl7l8l9l+l/FBxntELdPViHmFgAGGmHmIj6mKE1mLiMsak6ypiHNmDKDKGRGSGTMJmUm&#10;VmWiLGYGZGaLJGbiKmdGeGfGgJSGhGiGjCLGkmlniGnqQiImpmqmrmsmtmunrSoMvGxB6myGzQPC&#10;Im1G2G3G4G5G6KiB/m7lUCFG9m+m/uMnBgJHCgAHDj8Q7gAHFnGiMHHnIsQxBCInLnMnNnOnPrRH&#10;RHSEbxrCJHUHVHWHXHYCKnZnanbncndh/nenfngiKnhjHnhnjgIQLCIHliFHnHoHpD5AgHqnsnsR&#10;8HuHvQwnxTUECHzH0H1KEgAH3QMjRn5H6H7H8H9H+H/IAIBIBoCjPoEFFMFD9KoRIiIIIoJhuIKo&#10;LoMoNoOoPvyCJoRCDoSnVzgCKIVSrIWgAIXjyIZIaAAIbCKocodoeh/IfiLIhIiIjAAIkBFIlImI&#10;nIoNlopIqDYoriLItIuIvSsjPoxCFIyIzOwI0h9xfCMI2jYh9o4OsCFI6iFAFszCJgBo9DYo+CFI&#10;/CLJApBpCpDp2BzpFCFJGpHpIitJKJLSOiIpNAAJOJPJQD9hEpRpSpTpUpVmPpXTICIJZJaJbAAM&#10;gJdJeJfF6JgphpipjiKplCFAZpmthpoppjCJrKMmNsbJuRPpvpwk4PTQ/pzB9p0J1J2OCJ3kUrkp&#10;6CLJ7r5J9J+J/BnqADMqBskqDn1yECHqGKHKIAAKJHChSKKgAKLiLKNDHh+KOvlzAiIKRqSqTqUq&#10;VqWqXqYvRqaKbCtKciMqeKfKgG7gPKhqiqjvqJ2h3KmOujVCLKqAAKrI4SthVqtquu5iKKxCuKyq&#10;ziLK1K2K3K3q4hrq5q6q7pfq9K+QUCILALBLCAALDOGhOrEix1/rGrHrIubiKrLrLrNLOLPLQLRF&#10;CrSjRtwrUSGCMrWLXLYUhrZragAUviHrctFLdiMLerfurLhQrLiLjLkCKkTEUEVCLLfroLpVgLqr&#10;rjbrtK8LurvgBLwiKLxryrzr0h2r1nmr3CKr4DHr5r6r7iKr9CFL+r/sAsBMCLRsDiLsElGsGQuh&#10;7sHsIsJsrWNMMBrMNMOOzCHTWAAMQWxiGsRiuMTMUMVBvsWMXAzMYMZV62OVEptscCKsdgAMesfp&#10;cshMiMjMkDRjfslDHACQAiIMnsospsqsKgAMsMtARMuDCswC2MxsymkM0EYM1s2s3s4s5M6F3M7s&#10;yM8iJM9s+h2M/t1tBNCA+NDSvNEtFmPNHtIgAQpRpNMNNNOCKtPNQNRCD26iHtTNUNVEPtWtXtYk&#10;FRb0EtbDPtcw/teCKNfAANgNhJoNitjtk3aQvtnxtCKNptqtrudttNuNvArWpyHCtNxsyIHCJl6t&#10;zt03WO2N3gst4zNt5rUt7N8N9N+AAN/CFBAOAgMuBiJuCi2AGOEDQCLOGOHOIAAOJArOKOLOMHAh&#10;5ONuOgGuPiKuRCFAWuSuTuUuVuWuXi1OZGIOarJLKCKudOeOfH9uggBOhpSujViukulvftluogAO&#10;puqrg0hgAOtOuKnyPCuUdOxOyVsCKu0F8B3u1t2i6O3u41xCJu6lMu8O9CJu+O/PAPBPCAmPDEjP&#10;EiKvFvGvHgFvIiKvKCFB3vLvMvNvOvPvQvRvSvTjgywiGvWvXh2vY4YPaPbAAPcPdCJsSPeitYci&#10;LvgvhvivjPkPlKPvmvnj3vpKkCLPrvsvtmWPvAGPwGJvxjCvzCFPVH13hCGv2v3v4kWv6P7P8P9C&#10;Jv+JLP/0u29QCQDQEQFQGQHQIWiQJHjLjwKiKwMCFAqQNh6wOiVwQCBB+CAggAmgT/asFAAEhAAh&#10;ULhkNh0PiERiUTikVi0XjEZjUbjkdj0fkEhkUjkklk0nlEplUrlkPEsvebcmQOls1m03nAAEc7Lo&#10;BnyehZZmTcVk5o1HpEqElLddDCskf9RBkLecgctXAFRf4ADldjrIsAAKg5KgAMtmir8AFqfIDfIA&#10;Bb9BcVawAuqqAF4cN7nQfEYAPmAitbrbzAtVBr7BoAAOMiNqtSEAGSd2VAASzE6Ki0AADAtzij/f&#10;LshQGCWMAICiraVJFAD9fdvB2zAAQGh9uAaG+DfTwxgFxeMAcVbqvKYASqQQwAYXNAC0erYAAMHo&#10;niz5tWNhT/A4EirwVzLAAofE0OHnABmOaLAAeIiSiz+fdZfbyxgHCcVfr6egAd5fi+ABfwGAAXhk&#10;GaFEsaqMgIdxyrWCQNoyAY1BUAB7QwAAFQ2AA2n6NraxCih5gIxB+OCi5AABFStAAFsXgAGZqQQE&#10;IARqih6AG/oFH6BQANU1SKEKAEhkkS74HBJKsncRIAESOiLHiebVH8f7GgiBx+oqMzcAAcx6iWAA&#10;tTGAAzi2M4AShKCKH8AE2noAr+gcfaaIo3zfFmEZZgAsBkAACtAAAEorF04QCsGfB0sYBALsGf0t&#10;HAVwkgAdtKgACNMT+Pwnx+BYDoseB8IUCAEMGqIAHOOpUAAZ9WgAKtYAAbgvkuhQLA8ioBnjRS5A&#10;ghQCU+ipCilFYxCqABr2SAARAeVIAEMOaLHmerGnyfbGgoCE2ooVRboUVJhWIINxgAOA6NwEYpFe&#10;jJ/nwddFqeih9HmcgAHqZI5Lsay60Ap8VRUjB5AI+wHH5OqJqqqpIgISIAH3h4AAbiU0npNaLnkA&#10;uCTo/TXsnjxnGeZwAC7kgAFGQZqAAGELIqdB2O8B4GS0BIEK2igZCghQ0DgTLmOcbxrFKABjVWip&#10;6Huxp7nwxoKgjbaJkmUaFGccgwAAMGsAAIGtxXrrQqzewCHq6Z+KmihwgBtBbAuWwAGVt4AA/uSs&#10;myi1TgAcR0O8D4MrUih3vsy4aoUeXCsuzJqheESMnKfqtgyAbGyCiobmiboAFsYRhgAJvOgAJh2i&#10;ZG3RooewBnsAACn9Q4Cn/Q6KFWAHYjcTI3AAV/cKyehcAAXBOose2lwufDVWzLSKEroQAFIXQcAA&#10;SXoa0GwgAAO3qorNs2nuAZ7rguSKwXBZfgoX4AHX87GAFQ4TCwXe7MIfN3gCBALLSfB3gAbxX2Ie&#10;n+umAwqYIworrAGAhXxoR8DqPufk4RFRuCtCcrIbA0QAA2gsAAFw7AXAAB9Bwir23ugEH8d51rry&#10;JtCaEJEWzDRlwtAAH8UotSFBzakRQAI+nugBNgm4BLByJiwEeAAHI8IKCKiMAAHoVwxEKD+Zw/R8&#10;wBj1N8P0By8SKDfGkj8RQV2HMQAGAlswkxoPvdSO8czDkIkaDShY2A+jOgDOGAARyfi4ARVyPBXg&#10;DYGADO8RUPIQVUDVGaAAGUhVUA/LOAAIIWyKgCHq/gf4BgElZAKqUiokYlhxCODYAAE5PJOE6MIA&#10;AGQcB5MGPx7pCktABAI2YiY6BkJNBMBM0gpZbOfCMdYbShSKj6PmAAdQ7jhgcAu8ciYzkFoxWIAA&#10;dkzU/gUKeYEwJw44kTYwfYxJizGnaImIEAE3kqptANONhwcBREKBIDIioBFdlrAaBQhQApqkTDgg&#10;geg6x0AACjPtVg63FgSBSFg3hviDlzNTCYiQ4BbRLDgGdY4NaIPLEuscWCtSKjyWoWsfhjQJAPae&#10;RISIoSFCNFGB0AAnaUAACUF0soFg6phP0m0AI9I3D/AfJYi47w+iwAANmnx7QPAfIUJcuqP3JkSQ&#10;bGcfgEQMkKJ8RYM51h9VTYixMVYIwMAABOAlYJEx0uOAABYAU25uETBOM0bTmBbNtEbW1ZA+QfnT&#10;A6D0iw+pIAEm0AKPpExyDAesEMGlWQhWDpOHF35ZSyryAFG4fsOgAAJH7JMigym3AAHgDo3wgbNA&#10;ACMEgJqggrLeUcVl+Ki1GkYHgL2Lg57WRvOGHgAFsFS04IkwJgjBiMiCAEII14/UtFdA5PocoUQA&#10;TwngiNErEUT25ABbwWwuG20od+MEb1TQIAmuJL2ggBEfI/AMRUcowjAhgCgDC1ylBvnwFIIwiw9W&#10;kAAHoPY1QFwJzGIkNStIAA0iJB4mkOiUAohTi4oN3hGF2wKfm/UikqB3AAHQLoLp/h3v4ARhUuwM&#10;QSI/qeRRxpWwNuRIqPtKoAAWDPG2AAb+KQAA3xYekdQZiD4xIpNdiJijHVlIjEGIIixNHsls0IbA&#10;+gdAAAeCAI1A54qflZZIiY5Rgh7AAH0N0EcJv4EaJQUCywnNFImP8/ZCh+NjACAeOyOBxyiBaAsY&#10;wABLZtJ0TsAAJgsvlwMaM+9xyJj5HgN6ZgwnbP9P6AXQRgB+GBYCwMADBYfERS0loQYANHlXQei8&#10;FoABbiYwaDYF5FhwjmUOBsCx8yEkVBIEQhQkhMQyDbqsAAKxvArRjrEig9wBPdAGP84YBpIkVUKo&#10;UIofzXTNNIKoSpeA1gA2ORTRoAC2lvR5d0iY0wAbSGcCFkQydsAAAuBmk2BG7JtH/XaBcvR5xnHC&#10;LULl8H/ALAWVPOQvoyGiwQowjI2xVBHAANsbJdSl4ZRW22UZfyKTsUU2U05naEESD0EIAA0RfNtC&#10;txGDgL26ia0eRVwBqgCa3YiAtmxEwxSmRcDwRwAANcnAAG4LDtg1AA5bgsAJah9gCPnZDJhEhkgA&#10;5yNgEJ0hvc/R+AhQ4GRCrHpiYwep8x/gOq6RIfo72xjpEKLK3qWo4RxEQMAhVTCJKnALGZhwEQNV&#10;OxwRENum5HjtLhuwAAswVVCBNVwio6qwARSCAXDZEwnDWHAAAT4vetBo8E58HUWRChxIsO4eJqgD&#10;66LgAnj5EgtLRP8PwJAAAw+ZAAGIOHJQNhAEQRYfqoh/j+jcAEAuiyIDzHEMFSgyzl8/z4B4E5fw&#10;MCBmWmwrdM6a9MIyOYOgp17D1bGAztg7LKGXAeRYcA5jvAeAwWoAVRyJANBiQoaI03Lgw+4dMFyU&#10;AGgeg6aEfODXUk0NTXsiQ3RYLHG2NWyggP5AAFEOaOIVbYEUkcb51yn5IubiJBHgwgAAoAUH6g1Q&#10;EAAA8g4sjhmBXL2r3mlHigIr7CIhYH3CxA3oorfB+pXCUABiBATB+QQiCCDCEP1CkwUwVQVwWQWw&#10;XQXwYQYwZQZwWiXgSiYiZwaQdQdiNidgRhWvpgBAdifAAgLitB3itPFvpqPk2B/PTChgUweQpQXt&#10;+imiZIrCQitJXCqiPtJCslTrgCviwixiyizpEiJjINmC3HvDQCJi6i7i8m0i+ARi/DBNDMumwDDD&#10;EMbJtjHi1mPDKDLDMDTgRjNuEQ2uus7AADTDUPqCIDWDXDYDZDaDbDcAFjdMkPUDggAp5iIjijjj&#10;kjljmpRDoDpDqDrCKjsDHDtjujvjwjxjylyj0D1D2D3D4HsOlD6txtlD+D/EAEBECEDEEM2JkiLk&#10;GkHh+I0iMEKELEMHUENkfEPEQFfIDmELkgGrliMF/wvittKEYkZnRkbiJkckdkekfxzkhEiHnkjg&#10;AEku+h/kmEnGLCJkpEqErFLksktkukvkwkxgtEykzk0yBE2E3L4E4tEmNk7LLO2k9E+Cwl+rQFCx&#10;OOEiIF2lFH5rTsulHx2lJFKFLFMI7AKlNlOumiJFQlRraCIkWlUlVlWhnlXlYlZqLFblcp2lelfy&#10;SiIlhliljlkhrlllmlnvKERqMlrFsFtCKlulvlwpFFyFzF0F1F2F3F4NyF6l7l8l9l+FAxttDrbv&#10;VCHmEgAGFmGmHj5mJDFg6GKiMsaE5yviHNljJDJGQGRGSMImTmUmViLGXGYGZLHmaiKmcGdGeGfJ&#10;RGgGhGiCLGjmknhGmwmCIGompmqmrmsmtnqSuQ8Cth6mxGyQPCIm0G1G2G3G4G5KhB/m6lTCFG8m&#10;9m+uMHAgJHBgAHCj7RBgAHEnFiMMOpRsQRHCInKnLnMnNnOrPnQHREaxxCJHTHUHVHWHXCKnYnZn&#10;anbnch/ndnenfiKngjGngnigIQKiIHkiFHmHnHoD4AgHpnrnrSCHtHuQ2HwTakBHyHzH0KDs4n2t&#10;4rSsEn7H8H9H+H/IAIAoBjOoDFEMED8KnROiIIHoIhuIJoKoLoMoNoOvxiJoQCDoRnUzmiKIUSxI&#10;VgAIWjxIYIZAAIaCKobocodh/IeiLIgIhIiAAIjBFIkIlImInNlIoIpDXoqiLIsItIuSyjOowCFI&#10;xIyOvozh9xlCMI1jXh9o3OriFI5iFAFsyiJgBo8DXo9CFI+CLI/pApBpCp1BzpECFJFpGpHispJJ&#10;KSUiIpMAAJNJOJPD8hEpQpRpSpTpUmOpWTOiIJYJZJaAAMfpcJdJeF5JfpgphpiiKpkCFAZplthJ&#10;npojBJqKLmMsaptRVpupvk3PSxFpyB9pzJ0J1OBp2kTrjp5CLJ6r4J8J9J+Bnp/DLqAskKCn0yKC&#10;HqFKGKHAAKIHBhSKJgAKKiLKMDGh+KNvlTHCHqQqRqSqTqUqVqWqXvRKZKaCsqbiMqdKeKfG6gPK&#10;gqhqivpp1h3KlOuDUKoKpKqSznZKsKtO5CKKvitqxKyCLKzq0q1q2K3Brq4K5K6Jeq7q8wUCIK+q&#10;/rAgALBuGBOrDCxWELFLGLHObCKrKLKLLrMrNrOrPlBrRDQtwT8N6LULVFULW0nLYLZAAU1CHrbN&#10;ErcCMLdLeQOCuCvAorhri2YrkETEUCLLeLnLoVlrprqjarsK6rtrugBLvsOLxGrryrzh2r0nlr2C&#10;Kr3DGr4r5r6iKr8CFL9r+r/sAMBLQMCiLsDlFsFQ0B7sGsHsIsq2RsLBrMMMNOyiHzcsP22CHMRC&#10;tsSsTsUhvsVsWgzMXsY1/WS1KJssbiKsdAAMeMfJbsgshsisjjQjeskjGACQACIMnMoMpMqMJgAM&#10;rssgRMtjBsvi1sxMyGjMzkXM1M2M3QfM4s5l2M7Mxs8CJM9M+B2M/N1NAtBg+NCy1tENFGONHNIA&#10;AQvRvNLtMtNiKtOtPtQiD2+iHtStTtUkOtWNXNYEERh0KNajOtcRFtdiKNegANftgpnNiNjNkXeQ&#10;1NnRzCKNpNqNrOdNstttugrWuSNCstxMxoGCJl5tzN0XaO1t3Ast4TUN5LTN6t7t8t9gAN+iFBAO&#10;AAMuBCJuCC1gGODjPCLOFuGuHgAOIgrOJuKuLm/h5ONOOAGuPCKuQiFAWuSOTOUOVOWOXC0uYmHO&#10;aLHrIiKucuduen8ugABOhJRui1oOkOlPfNlOoAAOpOqWWUnAAOsutqmyVCt0iuwux1xiKuzl7B3u&#10;1N2C5u3O4V1iJu6Ctu7CFO8W4CGu9u+u/vAvBgmPCkiPECKvFPGPHAFvICKvJiFB3vLPMPNPOPPP&#10;QPRPSPTDfy3CGvWPXB2vYYcPZvagAPbvciJsRveCs4giLvgPhPiPivjvkqOvmPnD2voqjCLPrPsP&#10;tGVPugGPvmIvxDBvy4wv0K9DiP2t8v4EVv5v6v7v8iJv9pKP/U0XBQBwCwDwEwFwGwH2mwIniLiw&#10;KCKwLiFAqQNB6wOU9CSwQCBB+CAggAlgT+AEFg0HhEJhULhkNh0PiERiUTikVi0XjEZjUbjkdj0f&#10;kEhkUjkklk0nijzbcrB8ol0vmExAECEr4gwGkz5lbbBMyn0/oEFElDdbcowVj7/pQMgzzjblqAAp&#10;T/AAcq0YZFZABUHJUABlr8QfgAsb5Ab5AALfoLiDWAFuVQAuLhugAEYfEYAPl6iFUqjzAtOBr7Bo&#10;AAOGhljsaEAGMd2PAASyV2Ki0AADAtsh7/fLsgoGCWGAICiDaVJFAD9fdoB2tAAQGh9tIaG99fTw&#10;wwFwuGAcQbqvKYASqQQwAYXHAC0erYAAMHoniL5seHgr/A4EiDwVzLAAofAOABw8QAMxzRYADxES&#10;URfz7qT7eWGA4TiD9fT0ADvX5fAC//wABeGQZoKSxqooAh3HKsgJA2igBjUFQAHtCYAAVCwADafo&#10;2tfDiHnmAjBH43aJEAAESqmAAWxUAAZmpAYQgBGCHnoAb8AUfoFAA0jSIeQoAR8SRLvWcEiKkdxE&#10;gARI6IieJ5tIfx/sOCIHH6iAzNkABzHqJYAC1LwADOLYzgBJcloegiCHoAr8AcfbwIe3DcFmEZZg&#10;ArJkAACs9JmKxdN4Aq+nwdLDAQC6+n9KpwFcJIAHbRwAAjSM8j8J8dAWA6IngmzXgQvqlAAc46lQ&#10;ABn1KAAq1QABuC+S6CgsDyIAGeNBrWCCCgJTCIEKKUTDEKoAGvYIABEB5UgAQw5oieZ6sOfJ9sOC&#10;gIIIh5VFugpUmFXgg228I6NkEYpFeih/nwddCKQh59HmcgAHqZI5Leay3T0pESxKiZ5AI+IHH5N6&#10;HKcpxIgISIAH3gwAAbhMyHpMyJHkAt9zc+rUsbipnGeZwAC7jYAFGQZqAAGEIogdB2OwB4GSqBIE&#10;Koh4ZCggo0DgTLjOQbxrFKABjVGiB6Huw57nww4KgjaaHEmUaCmccgwAAMGngAIGpRNqjNqldoCH&#10;q5p+KYh5wgBr5bAuWwAGVswAA/tKpGyiNPgAcR0OwD4MrGh53viyIaoKeW+MiyZqheESKHKfqqAy&#10;AbDx4iAbmiboAFsYRhgAJvKAAJh2iZGPNIeewBnsAACn9QACn/QCHlWAHUDcTI3AAV/XqkehcAAX&#10;BOoie2hQkfDSWjKqHkrnIAFIXQcAASXj6iGwgAAO3mIhNAAHuAZ7rStaIQNAxfgoX4AHX7zDAFQA&#10;TCwXe2r8fNzACBALLEfB3gAbxX14en6OaBimBGKNxAGBFbM2PgdR8j6G8IgNwVoTlVDYGiAAG0DQ&#10;AAuHYC4AAPoJkQek9QAg/jsOkdMQ5nLORIi2YIMuEgAA/ilFqQUObSSHgBH09QAJqgAD+ASv4hws&#10;BHgAByPCBYiofAAB6FcMRBQ/mWPqe4AY9TcD9Acugh43xpI6EUFdgrBwBgJa6JMaD5nQDvHMwVBh&#10;FQ0oRNUPoy4AzegAEcngtIEVYjwVoA2AYAzsEQDyEFUA1RmgABlH1UAPywAACCFsiAAh6vvH+AYn&#10;rpVOkQEjEMOIRwbAAAnJVJInRhAAAyDgPJfR+PUIKlUAIBGukOHQMhJAJgJmeFLK1ywRjoDaT8RA&#10;fR7gADqHcb0DgF3fEOGcgZFivAADsmInkChSC9l7N7GkhzDz4mDMKYc6hDhAgAmqlAggBptMFDgK&#10;IoQMiIAEVmWQBoFCCgCmYQ4OCAx6DrHQAAKM8VSDrcEBIFIWDbG4AAAQtho4OkNHALaIYcAzq/Br&#10;Qd4Ql1fiwVaRAeSzCyD8MOBIB7RiGiRFCQURoowOgAE7R8AASguleAsHVLh9SCABHpGYf4D5GkSH&#10;eH0WAABs01PQB4D5BRLluR04ohqCIvj8AiBkgoAZpkODOdAfVS2EMKFWCMDAAATgJVyQ4dLhQAAW&#10;AFNKo5DQTjNG048WzZBG1lWAPkH5zQOg9IiPqRABJogCjqQ4cgwHmhDBpVEIVe6PBxdsV4ry6QBR&#10;mH7DEAACR+k9IeMpsoAB4A6NwIGyQAAjBICanxayhypPoUIoYiY8BexUHPaOM5vQ8AAtOp2l5DV8&#10;r7X6RQQQAhBGpH6lUqwHJ4DlCiACc05kPIgYQiK2AALZi2Fw2Sj7thgjeqIBAE1u5aT6AIjlHROC&#10;HjlGEXsMAUAYWlUaN89YpBGERHqz8AA9B7GkAuBOXpDRqVhAAGkRIPEyB0SWFEKcVAShWdmRNckA&#10;X1PsIfJ8dwAB0C6C6fkd77wEYNLeDEEiOqjEQcIVQDbiCID7SgAAFgzxtgAG/iEAAN8SHkHUGafe&#10;KSHzOYQYQxFXSFw5hyIsTR55Ws5GwPoHQAAHggCNPmc6mJR2KIcOUYIewAB9DdAjBb7xGiUFAsMJ&#10;zPCHD/PsQUfjWgAgHjcjMccmQWgLGMAAS2ZS7AjLyCYLL3L/GdPlb4hw+R4DemGMJ1r9D8AFz0Xo&#10;fhe18L6AAvyGxDEqpVEGADQ5UEFIqBaAAW4mMCg2BeREcI5lAAbAse4AlcyHAkCIQUSQmIUht1IA&#10;AFY3gVos1UQ8e4AnqADH+b0A0iSIJ+T8EUP5qJiGeFUJUuIawAbAIfoUABZi0I3uoQ4aYANljOBC&#10;xkZO0QAAXAzR2/d/TNkEH/W6AUtB5xfHCLULl536gLAWUzNQvouGcwAoUig2xVBHAANsbJbih4RR&#10;M2STReSHziUG1w0Jl5/kND0EIAA0RfNkCtwuCYL22Ca0ORBu5pACawYQAtlpDgxSdRSDwRwAANch&#10;AAG4LDrQ1AA5PgMAJYx9gCPdYjIhDRkgA5mNgEJzBvc5R0AhQAGRCq/pQYYep7h/gOqqQ0fo72tD&#10;pEKLK2iVY0RpEQMAgtQyGqfALF5goEQNVFxgQsNuk5DjtLTuYAAswVU5BNVQiA6qsARR4AXCZDwn&#10;DWHAAAT4veqBo745YHUURChxIiO4eJpAD6zLSAnjJDQtLJPyPwJAAAw+TAAGIOHHwNhAEQREfpNh&#10;/j+jMAEAugyFjzHEMFRoyzi85zoB4E5eQMCBmEmcqlKqWdGIoOYOgp12j1a0Azsw7LGGRJaRAcA5&#10;jsAeAwWMAVPiGgNBiQUaI03HAw+sc0FySwGgegoZsfOBXQHgNHpwhg3RYK/G2NWxggP2AAFEOaNI&#10;VbTkPkMbh0qmJE8xIaI8MIAAoAUH2A1QBAAA8g4sfhmBXLyLzGgneAIr2iGBYHyitg3okrah+pSi&#10;RgBgTQNm6igwPQPwQQQwRQRwSQSwTQTwUQUwVQVwWQWwXQXwYN7iiijikiliminiokULbisCtCuC&#10;vCwJAiHDFNiiznqjNCHC3C4C5GwC6i7i8pki+mrjADBMXJpDEiyGKjHDIDJDQgRjKuBQjurs3AAD&#10;QDRPnCFjTDUDVDWDXDYDZAFjaMgPRDdgAp0vyjgDhDiGapMjlDmDnDoCIDpDEDqjrjsjtjujvjwj&#10;xjyjzj0j1nnuiD4Nuthj7j8j9j+j/kAkBsyJgCJEEEFB+IwiJkHkIkJnPkLEckMkNlbH/F/rgAGr&#10;hCJl7CpFPtGEWEXHNEZCHEaEbEcEdRfkekfnjEhAAEiO7h/kjkkmGiHEmknkolIEqErEsEtEuEvA&#10;tEwExEyRtEzoZrzk1tAmJE4LHOzk6E7CtF6E+E/Q6uBiFlyFBn1LPMqlERilFlGlHlIo3AKlKFLO&#10;jiGlNCCgILViGEUFQlRlShnlTlUlVqGlXlYpxlalbx+iGFdlelflghrlhliljvHEPKIFnFoFpCIF&#10;qlrlspBFuA4FvC7FwlxlylztvF2F3F4F5F5k9xZs/rXPSCFGAAAGBGCGDD3GEjCg6GGCKMWE2yci&#10;EtiDGDGGLmMmNsEmPGQGRCImSmTmUrDmWCIGXmYmZw9n4GcGdMqRdwFncmiKLCGGkGlGmGnGoGpH&#10;lybMqmrh6msmtwMCGGvmwmxmymzm0qch/m2FPCCm4G5G6OJG8AJG9AAG+D4wuAAHAHBCJsKpNMMQ&#10;ziGHGHHHIHJHKLLnLnMkYRdCGnOnPnQnRnSiIHUHVHWHXHYB/nZHaHbCIHcDDncHeAIQHiFngCCn&#10;hninjj1ggHlHnHmxuCCILwjHrzHD+ntnunvp/AAHxwJDNnzn0n1n2n3n4n5n6n7n8H9DLn+lAsAD&#10;5qiw7CFoDIEBuIFIGIHIIIJIKPuiHTioMoNzTCHoPyeIRAAISDuIToUgAIViIIXIYIZIaSkCEocI&#10;dIeAAIfBFIgIhIiIjNhokIlDUomiIooIpIqSfjLosCCotIuOsovh9xRCJoxjUh9ozOoiCo1iCgFs&#10;uiHABo4DUo5CCo6CIo7o8o9o+pwBzpACCpBpCpDipJFCpACyBCGJHgAJIpJpKj6BEpMJNJOJPJQG&#10;KJRy7CFpTpUpVgAMbpXpYpZl0pbJcJdJeCIJfiCgZphNdpjJkC+JlqHGIMWpoxBpqJrIZvPwyJth&#10;9pupvpwpxkRLfJ0CIp1rzp3J4J5Bnp6DIp7sgJ9p+nwvjKBDwqCgAKDm9BSKFAAKGCIqHjDh+KJP&#10;iSziFqMKNKOKPKQKRKSKTPOKUqVipKXCKKYqZqam2APKcKdKePmpwh3KgurDRCIqkgAKlozSgnUq&#10;oKpO2CHqriqKtKuCIqvqwqxqyKzBrq0K1K2JaK3q4vyCFq6q7q8gAK9uDBOq/Ct1yLBLCLDOYCIL&#10;GLGLHrIrJrKrLr9rMtsrNzpx4lMrQlQLSUULTrUgAUiiFLWtArXiJrYrZwLCqirgordLeWGrfkQk&#10;RiIrZrirj1SrlLmDXrnq2rpLqABLrMirsmnLuLvB2rwHhLxiILyjDr0L1L2CIL3iCr5L6L7L7r8k&#10;+NsG2oAFCMBQhB7sCsDsEsm1/sHBrMIMJOviEzJML2kCEMNCqMOsPsQhvsRsSgzMTsU1tWA03poM&#10;XiIMZAAMaMbJXMcsdsesfjNjbsgjDACP9CFsjMkMlMmMFgAMnsogRMpi+sriyMtMuGesvkUsxMyM&#10;zM0M0s1lxs3Mts4CGs5M6B2M7NyM8s9g+M+yitANBGJtDNEAANFEUkVtHtItJiINKtLtMp92siFN&#10;PNQNREMNStTtUkBxNz3tXDLtYwyNaCHtbAANcNdJitetftg3MQiNjxfCHtltmtnuaNpNqNrL+G2t&#10;tNuMtoBiHF1NwNxXIOyt0Ast1TAt2LOt3t4t5t6gAN7iChAN9AMt+CHN/CyAGOAjMCIuCuDuEgAO&#10;FgrOGuHuIm7B5OKOLAGuMCIONiCgWuPOQOROSOTOUCxOVmCuXLDrEiIOZuaubn4OdABOeJNOf1VO&#10;hOiPcNhulAAOmOnWEUUAAOpuqqiSBiqUPutuu1eiIOwl2h3uyNzC2O0O1VjiHO3CqO4CCu5WmCDu&#10;6u7u8u9u+gmO/kfvBCIPCPDPEAFvFCIPGiCh3vIPJPKPLPMPNPOPPPQDc0CCDvTPUB2vVYKPWvXg&#10;APYvZiHMNvbCpYOiJPdPePfPfvgvhqKCIvjvkvlqeiIvoPpPqGQvrgGPsmEPuC+vv4evxK5DfPzt&#10;5v1ETP2v3v4v5iHP60hv8UhWvP+v/wAwBwCwDwE2UyyQGzbiFQIiCgqQKB6wLUqiQQNQOCAggAAg&#10;UDgkFg0HhEJhULhkNh0PiERiUTikVi0XjEZjUbjkdj0fkEhkUjkklk0nlEplUrlktl0fEkxdbcmg&#10;Vjj/nAMgbzjDlnwAnD/AAcokVZFHABUHJUABlpsNfgAqL5Ab5AALfoLhrWAFcVQAr7hsQAEYfEYA&#10;PlohtCoTzAs8Br7BoAAN0hNRqKEAF6d19AASwFkKi0AADAtahj/fLsgQGCV0AIChraVJFAD9fdWB&#10;2bAAQGh9q4aG9rfTwugFud0AcNbqvKYASqQQwAYW1AC0erYAAMHonhz5qN1gT/A4EhrwVzLAAofA&#10;OABw6AAMxzRYADxESUOfz7oD7eV0A4Thr9fT0ADvX5fAC/9gAF4yGcCSzViIEdzlqQSDcRAZqFQA&#10;HtAIAAVAgADafo2s7BSGHmAi4H41KHkAAEJqCAAWwwAAZmo+IQgBDyGHoAbzAUfoFAAyTJIYQoAR&#10;YSRLuycEZKAdxEgARI6IceJ5skfx/rqCIHH6hozNAABzHqJYAC1JgADOLYzgBHMcoYfwASsegCvM&#10;Bx9uchjTNMWYRlmACjmQAAKzSAASisXTVAKtZ8HSugEAutZ/SGcBXCSAB2z8AAI0DNA/CfFAFgOh&#10;x4HwgQIAQtacAAc46lQABn0sAAq0yABuC+S6BAsDyGgGeM5qyCCBAJRCGkKKUKDEKoAGvWQABEB5&#10;UgAQw5oceZ6rqfJ9rqCgISshhVFugRUmFVog2Y546NAEYpFeiJ/nwdc6Jshh9HmcgAHqZI5K6ayu&#10;TSm0JwmiB5AI74HH5LyFp4nhIgISIAH3e4AAbfUpHpKiHnkAt2S68bLr3gxnGeZwAC7hgAFGQZqA&#10;AGD/oadB2OMB4GSGBIEKEhgZCggQ0DgTLaNsbxrFKABjUohp6Huup7nwuoKgjYiFkmUaBGccgwAA&#10;MGgAAIGhwporEqBbwCHq3Z+J0hhwgBqBbAuWwAGVq4AA/rSgGyh1IAAcR0OMD4Mqihh3u+v4aoEe&#10;W2r+wJqheESInKfqhAyAa6xUhobmiboAFsYRhgAJvCgAJh2iZD/FoYewBnsAACn9OACn/OCGFWAH&#10;MjcTI3AAV/QKAehcAAXBOoce2ZwAfDJWFIaGErlQAFIXQcAASXcaEGwgAAO3eobK0rHuAZ7qurKG&#10;vo+hfgoX4AHX566AFOATCwXevLYfNrgCBALKgfB3gAbxX1aenyt2BidBGKNpgGBFTsSfB1PA8TVI&#10;abhWidTZsGiAAbf8AAFw7AXAAB9AQhrw3igEH8cZyrlyFsqZUJEWy9RlwVAAH8UotSBBzZ0QwAI+&#10;nigBMwlcBK7yFiwEeAAHI8H+CKhcAAHoVwxECD+YQ8Z3ABj1NMP0By2SGDfGkigRQV17L4AGAlpw&#10;kxoPXciO8cy9j9ESDSf8zA+jCgDNWAARyZyrgRVEPBUoDX6ADOMQ0PIQVIjVGaAAGUbVIg/KcAAI&#10;IWyGgCHq+Af4BgElAAKo4hokYZhxCODYAAE5DI3E6MIAAGQcB5LWPx4pAkhgBAI04hY6BkI2BMBM&#10;xgpZPOHCMb4bSbiGj6O4AAdQ7jVgcAu68hYzj6IaVaAAdktU0AUJsWktJq4skLYAd8uJcy6nCIWI&#10;EAExkfJWANMtewcBRECBIDIhoBFSFSAaBQgQApekLDgfEeg6x0AACjONSo625gSBSFg0hpgAAEK0&#10;ZGBxChwC2hmHAM6sAaz5dmJdWAsFPENHkr0qQ/C6gSAezchQkRQkCEaKMDoABO0RAAEoLpTALB1S&#10;UeNKwAR6RWH+A+PxDx3h9FgAAbNJzrAeA+QIS5XEUN7IUfaJ4/AIgZIEAGYhCwzm+H1T1fK+xVgj&#10;AwAAE4CVVELHS3YAAFgBTDpyQoE4zRtOAFs1URtV1Yj5B+bsDoPSHD6jwASYQAoykLHIMB3wQwaV&#10;DCFW2iAcXTlMKYtoAUVh+wiAAAkfseyGDKasAAeAOjTCBsIAAIwSAmprCssdO5QHsp0TsRAeAvYi&#10;DnstFc1YeAAWaUdSEhS6l2LuIiIIAQgjLj9SGUQDk4hyhRABNibCDEHL5QhaMAFphbC4arRF04wR&#10;vU2AgCa10pZ2AEROigAxDRyjCLSGAKAMLMJ9G+dkUgjCHD1ZgAAeg9jJAXAnK4hQ1KpgADSIkHiU&#10;g6I5CiFOIibHSEQWq/J7b3SGSQHcAAdAugunnHe+ABF/yugxBIiinFyqlAbbyQ0faPgAAsGeNsAA&#10;38JAABvhU6Q6gzTtw0QyX6+S5F2qeQiFMKRFiaOrJ5lQ2B9A6AAA8EARp1zZURJSvhCxyjBD2AAP&#10;obn839fAI0SgoFaBOZaQsf55CBD8aWAEA8XkQjjkUC0BYxgACWysWQEZZwTBZebfAxZ4LYkLHyPA&#10;b0tBhOefKeYAuay0D8LSuldYAF2wmISkNIYgwAZ4J8fhDALQAC3ExfcGwLyHDhHMnADYFjuAErKQ&#10;sEgRCBCSExBoNulQAArG8CtDWmyGD3AE8UAY/zVgGjyQ1Nybgih/MtLUxgqhKlfDWADWJDM7AAKo&#10;VZEtxyFjTABrwZwIWFDJ2EAAC4GaH3ua8lYf9YH5ylHnE8cItQuXafMAsBZOsti+iYYq+SdSIjbF&#10;UEcAA2xslcJjgNCjVZFlnIZNRObTTHmFniQoPQQgADRF81UK2+4CAva6JrPBDW0GSAJqFfIC2PEL&#10;DFI5C4PBHAAA1xEAAbgsOeDUADi99QAlRH2AI7lesakKGSADkY2AQm6G9ylFACE4AZEKrCjRdB6n&#10;cH+A6o5Ch+jvaWOkQosrTpDixFkRAwCBU1IUpAAsTl7ARA1TfEJCA26EjuO0q+1gACzBVSsE1RiG&#10;jqqUBFFQBcCkMCcNYcAABPi96IGjtjhwdRBEKHEhw7h4mSAPqQq4CeEkKC0ro84/AkAADD4MAAYg&#10;4cPA2EARBDh+qLH+P6KwAQC50IQPMcQwU+jLNnynMoHgTlnAwIGWaVShUco9zYiI5g6CnW8PVpYD&#10;OrDsr8X8B5DhwDmOMB4DBUQBUwIUA0GJAhojTb+DD4xuwXI5AaB6ApiR833cic4yOjSEjdFgrAbY&#10;1a/CA+4AAUQ5oshVs0QyOxpnLKIjzyEhQjwwgACgCh7oav5AADyHHGAzBXXXuyzJ1oEbwCEhYHrC&#10;kg3ocrUB+pLCQABgTQFmzCXwHQHwIQIwJQJwKQKwLQLwMQMwNQNwNARQPALB7wQh/LLBzjGCBgMQ&#10;UAKkCAFOniMkAh7B/h0QZFrwOQawINziZiaibicidieifkLLVCjCkClCmCnI4iFi8NbCqnjDECFi&#10;uCvCwGoixiyizpdC1mkC3C4MPphi7ipGDC+C/DADHgRjBt5QmujsvgADHDIPfCEDKDLDMDNDODPD&#10;QAFjRMYvJDUgAptvqjXDYDZGTJFDcDdDeDfCGjgC7DhjijjjkjljmjnjojpjqjrjsngOaDvNmtaD&#10;yjzj0j1j2j3j4sqpYiHj7D8B+IoiID+j/wXkBkCkDkElTn3l4LZgGraiIFzigFIM+kNEOHFkQCFk&#10;RESETEURiEVkWnbkYAAEZOzh/kakbl/CFkdkekflAEhEiEjEkElEmAtEnEoEpRvkqkrrtEtM5GBk&#10;vrAOrkxkyikFyrFE3Q9t5iEFqk5ntrIsjE8RlE9k+k/lAovAKlCFDObiFFFFGLPCEkLFJFKFLBnl&#10;MFNFOJ/lQFRJqlTFUSBCElWFXFYFZBrlaFbFcO/EGKBFflglhiGljFkFlI5Fmg4FniyFpFqFrFsN&#10;nFulvlwlxlyE1RcM4LQvKCDl4gAF5l6l7juF9C5g6F+iIsOkuSeiDNai9C9GEGFGGL9mHmImJiHG&#10;LGMGNK8mOiGmQGRGSRAnwmUmVsixgP9nVGaqECEmcmdmemfmgmhneSdMjGkB6mlGmQECEmoGpGqG&#10;rGsGtKVh/mulHiBGwmxmyuBG0gJG1gAG2jvwxAAG4m5iIG6m7sEw2iEm+m/nAnBnCrEnEHFEPRfi&#10;FHHHIHJHKHLCGnMnNnOnPnQh/nRnSnTiGnUi6nUnWgIP/iEHYiBHaHbHcDsggHdnfnfRwnhHiQmH&#10;kTJD1nmHnHoJ4AAHqQBDEnsHtHuHvHwHxHyHzH0H0n1jCn3E4r5Dwqbw+CEH7n8huH9n+n/oAoBo&#10;CvmiFoEJ2oFnIzVCGIISgIJgAIKjlIMINAAIOCGoPoQoRh/ISiHIUIVIWAAIXBFIYIZIaIbNaIcI&#10;dDLoeiHIgIhIiShjCokCBIlImOkonh9xUCIIpjLh9orOgiBItiBAFsnCFgBowDLoxCBIyCHIzo0o&#10;1o2ppBzo4CBI5o6o7igI9I+SDCEpAAAJBJCTIhFBPHBpGOGMjJICBpJpKmKpMzpJOAAMUJQJRJSF&#10;tJTpUpVpWiGpYCBAZpZtWJbpci1JeKAGAsPJhREpipjkrvHw1JmB9pnJoJpN2pqkILYptCHJurtJ&#10;wJxJyBnpzC/p0sYp2p3npCGp5p6p7gAJ8m1hSJ+AAJ/CHKAi6h+KCPaS1iEKFKGKHKIKJKKKLKMP&#10;GKNqOigKQCIqRqSqTmugPKVKWKXPepph3KZujDICHKdgAKeorSinNKhKiOuCGKkihKmKnCHKoqpq&#10;qqrKsBrqtKuKvJSqwqxvqCEKzq0q1gAK2t7BOq4Ck10q6K7K8OQCGq/K/LArBrCrDrEk2LGDEtlL&#10;Hx6iIrJrKrL0WrNLOAAUkiDrQM5LRCILSLTQDChiigorWrX2JLZEHkIiHLTLcLdVVLerfjOrhKvr&#10;irjgBLkiGLlrmrnroh2rpnZrrCGrsC6rtrurviGrxCBLyrzr0r1L2LFL3iHr4k6L6QkB7r7r8r9s&#10;fWCMABrMBMCQWiCzLAAMEWmiCMFihMHMIMJBvsKMLAzMMMNVv2DU5pgsQCGsRgAMSsTpPsVMWMXM&#10;YDEjSsZC6ACP1CEMbscsdser+gAMgMhARMiC1skCpMlsmmXMoELspsqsrssstMuFqMvsmMwiFMxs&#10;yh2MztqM1M2A+M3Sks4s5mCM7s8gAM9kLkMtANBNCCGtDNENFJ22viDtHtItJkDNLNMNND4xQz5t&#10;PjCtRQ1NSiGNTgANUtVpbNXNYNZXPQlNcRhiGNeNfNgOSNhtitjgrWex7igNmMmH6CFlttoNpXLO&#10;qtsAsttTCtuLINvtwtxtygANziBBAN1AMt2CFt3CpAGN4jDCHN6t7t8gAN9grN+t/uAmzh5OCODA&#10;GuECGuFiBAWuHOIOJOKOLOMCoONl7OPK8q9iGuRuSuTnwuVABOWJFuX1XuZOaPUNaOdAAOeOfWG0&#10;WgAOhuiqbSDihUSOlum1hCGuolvB3uqNrCtOsOtVmCFuvChOwCBOxWpCBuyuzu0u1u2gmO3kWu5C&#10;Gu6O7O8AFu9CGu+iBB3vAPBPCPDPEPFPGPHPIDTymCCvLPMB2vNYNvOvPgAPQvRiFsGPTCgYSCHv&#10;VPWPXPXvYvZqDPbPcDrPdqXiHPgPhPiGJPjgGPkl8vmC1vn4iPpKyDWPrtxvtEKPuvvvwvxiFvyo&#10;+P0Uj2yP2v3v4v5v6v7v82XS0P+zdiDwAiBAqQCB6wDS9CPQFQGCAoAAIFA4JBYNB4RCYVC4ZDYd&#10;D4hEYlE4pFYtF4xGY1G45HY9H5BIZFI5JJZNJ5RKYWJpY/5c/3i25kEIIJJs+QFOQNI3y2p8CJVQ&#10;aFQ4FNhI625SQrHJeDIG84w5akAJeAA5V4qyK0ACoOSoADLYIa/ABZHyA3yAAW/QXDWsALeqgBcn&#10;DdQAIw+IwAfL3DX/VAA8wLUAa+waAADiITZLIhABjndkQAEspdyotAAAwLbYY/3y7IEBgliACAoa&#10;2lSRQA/X3aQdrwAEBofbUGhvfn08MQBcPiAHDW6rymAEqkEMAGFyQAtHq2AADB6J4c+bJiYE/wOB&#10;Ia8FcywAKHwDgAcPIADMc0WAA8RElDn8+6o+3liAOE4a/X09AA71+XwAX8AAAF4ZBmgRLGqiICHc&#10;cqygkDaIgGNQVAAe0KgABUMAANp+ja2MPIYeYCMIfjeoeQAAROqoWxWAAZmpAoQgBGKGHoAb9AUf&#10;oFAA0zTIYQoAR+SRLvacEiqodxEgARI6IceJ5tMfx/sSCIHH6hozNoABzHqJYAC1L4ADOLYzgBJk&#10;mIYfwATSegCv0Bx9vEhjdN0WYRlmACtGQAAKz4AASisXTfAKvx8HSxAEAuvx/SscBXCSAB20iAAI&#10;0pPY/CfHYFgOhx4HwgQIKAzqXAAc46lQABn1SAAq1YABuC+S6BAsDyGgGeNDLYmgAAJTaGkKKUUD&#10;EKoAGvYoABEB5UgAQw5oceZ6sSfJ9sSCgITShhVFugRUmFYAg2+8Y6NoEYpFeiJ/nwddDqWhh9Hm&#10;cgAHqZI5Lgay3z4pcTxOiB5AI+YHH5OKFqgqBIgISIAH3hQAAbhsynpM6HnkAt/zg+7VsfjJnGeZ&#10;wAC7j4AFGQZqAAGEJoadB2O0B4GSsBIEL+hgZCggQ0DgTLkOUbxrFKABjVOhp6HuxJ7nwxIKgja6&#10;FkmUaBGccgwAAMGpgAIGrRRrDOsAeoCHq55+KchhwgBsZbAuWwAGVtQAA/tqqGyh1RgAcR0O0D4M&#10;rIhh3vmyYaoEeXAMmypqheESInKfq/gyAbEx6hobmiboAFsYRhgAJvMAAJh2iZGXPIYewBnsAACn&#10;9QYCn/QaGFWAHWDcTI3AAV/ZqoehcAAXBOoce2jQofDTWrKyGErnoAFIXQcAASXl6qGwgAAO3oIb&#10;NM0nuAZ7rUtiGwRBBfgoX4AHX8TEAFQYTCwXe4r+z11ACBALLGfB3gAbxX2Aen8OeBinBGKNzADA&#10;Qroha6B1H0Psb4ho3BWhOVcNgaIAAbQRAAC4dgLgAA+guQ16z2ACD+O06h1RC2es9EiLZhAy4UAA&#10;D+KUWpAg5tNIYAEfT2AAmsTUAlgRCxYCPAADkeEDxFRBAAD0K4YiBB/Mwfc+AAx6m6H6A5dhDBvj&#10;SR2IoK7CWFgDAS2ESY0H1OkHeOZhKDiJBpQmawfRmQBm/AAI5PRagIq1HgrgBsBwBnaIaHkIKpBq&#10;jNAADKQCpAflhAAEELZDQBD1fmP8AwCSqAFVCQwSMRg4hHBs4I0YihPOWAyDgPJfh+PYIElYAIBG&#10;wkLHQMhJIJgJmgFLK9zQRjpDaUCQ0fR8AADqHcb8DgF3hELGcghFqwAADsmMnsChSy+F8N/GwhbE&#10;z5mFMOYk6xCxAgAmulFNIBpuMJDgKIooMiGgEVuWUBoFCBACmcQsOCBR6DrHQAAKM81UDrcMBIFI&#10;WDcG6V2W00sISFDgFtEYOAZ1hg1oQ8YS6wxYKxIaPJaBZR+GJAkA9pRChIihIEI0UYHQACdpAAAJ&#10;QXSvgWDql0+6aQAj0jSP8B8kSHDvD6LAAA2abHqA8B8gQly3o7ccQpBUYh+ARAyQIAM1SFhnOkPq&#10;pjDGHCrBGBgAAJwEq9IWOlxIAALACmpUghQJxmjacmLZtAjazLEHyD854HQekOH1IsAk0wBR4IWO&#10;QYD0Qhg0qkEKvlHw4u6K+V9doAo0j9hqAABI/ZHEMGU2kAA8AdG6EDZMAARgkBNT8FZbSiiqD5fa&#10;ogiI8BexXHPaWNRvw8AAtSUCmBCV+r/YCREQQAhBGrH6lYq4HJ5DlCiACdE6EQIiYYiS2QALai2F&#10;w2ikDuhgjeqKBAE1vZbT8AIjpHZOyGDlGEXwMAUAYWnUgN89opBGEOHq0MAA9B7GmAuBOX5ChqVi&#10;AAGkRIPEyh0SYFEKcV0/u3IhARQ78CGShHcAAdAugun7He/MBGDS4AxBIjuo5DXEF/A24who+0og&#10;ABYM8bYABv4hAADfEh5h1BmV3ikhk0GGGGMVV4hEPIeCLE0emV7PRsD6B0AAB4IAjT7nSpuUtiyF&#10;jlGCHsAAfQ3QMwW/MRolBQLHCc0CAZ+CBD8a8AEA8cUaDjGEAAFoCxjAAEtmUu4Iy9AmCy+C/5nz&#10;6XAIWPkeA3pijCdi/g/QBc9F7H4Xxfi/gAMAhyQlKyVhBgA0OVJBiKwWgAFuJjAoNgXkOHCOZQYG&#10;wLHwAJXQhYJAiECEkJiFobdSAABWN4FaLdVEMHuAJ7AAx/m/ANIwhqgVAhFD+aqYxoBVCVLkGsAG&#10;wCGaFAAWctKOLrELGmADZYzgQsdGTtEAAFwM0ev63FNI/63wGlsPOMQ4RahcvS/kBYCynZqF9F8z&#10;0BX3KJIgNsVQRwADbGyW8oxAhANoAABkvRDJyKGbAaMzNACFB6CEAAaIvm0BW4ZBcF7cBNaHIa3s&#10;0wBNYMMAWzEhYYpP5gB4I4AAGuRAADcFh2IagAcowGAEsg+wBHwsTkQhQyQAc0GwCE5w3udI7AQo&#10;MDIhVh0pMQPU+A/wHVWIUP0d7Xh0iFFlbZK0a42CIGAQKohClRgFjCwkCIGqjYwIQG3Scih2lq3K&#10;AAWYKqdAmqqQ0dVWQIo9ALhMhgThrDgAAJ8XvVQ0d9c0DqKghQ4kOHcPE0wB9ZlqATxohQWlmn7H&#10;4EgAAYfKAADEHDkAGwgCIIcP1Tw/x/RpACAXQZCB5jiGCpAZZx+dZ0A8CcvQGBAzETQX+ldLejkR&#10;HMHQU68R6teAZ2cdljTJgPIcOAcx2gPAYLITkhwDQYkCGiNNyQMPrHPBckwBoHoMGdHzgV0h4jS6&#10;cISN0WCwxtjVsaID9gABRDmjYFW1JDJEm6dSpuRnMiFCPDCAAKAFB+ANUAQAAPIOLH4ZgVy8y9Bo&#10;p4ACK94hIWB9IrgN6Ji24fqU4kAAYlgExvIokD0D8EEEMEUEcEkEsE0E8FEFMFUFcFghzNAEYa6o&#10;6lYpIbhvwgYowaYl78gjcGQfUGjScFsIMEIowpApQpglyU4qAi7RQqhUa3IrIrYror4sKQghYxjY&#10;otB7IzghYt4uIuZsguwvAvSZYvwwAwQwjFyagxYspjIyAyQyg0YEYy7gcLbrDNwAA0Q0in4hI1A1&#10;Q1g1w2A2Q2gBY2zID0Y3oAKdb8o4Q4g4xnLL45g5w6A6Qho6gxQ647I7Y7o748I8Y8o849I9Y9p6&#10;boo+TbjYY/I/Y/o/5AJAZArMiYQh5BRBgfiMgiBCJCZCp0ZDBHRDZDomiAQhREJEZEohxfUJov7R&#10;hFpF5zxGYhZGpG5HJHcaZHxIB5RIYABIrvAf5JBJRiIhZJxKBKRSZKpK5LJLZLpL4LRMJMZMsdxN&#10;BNS9JNrQJixOSx7tBOxPArZfCzJQMRLgghBdBQzdpRRRhRxSBSRSiOICpS5TLpAhRTpT61sgJUZU&#10;pU5VIZ5VZVpV6hxWZWqcpXIgRXghxX5YJYZYoa5Y5ZJZbx5ECiJaRahawhpbJbZbqQpcAOBcQu5c&#10;pc5dJdbbpeBeRehexe5PsY7P62D0og5ggABgxhBhQ+Bhow4OhiAiLFhN8pQgzYgxwxxjZjpj7BJk&#10;RkhkwhxlJlZlqxBmAhpmZmpm8R5+hnhnzKkZ8BZ3ppCi4hJphpxqBqRqhqx58o6AZrZrpr8DAhJs&#10;Zsps5tJtZtqnQf5uAvxmJuhuxvDiZvgCUGxwA+cOAABwhwwiDCrfbDEPYhRyByRyhyxzCzBzZzpG&#10;MZwhR0J0Z0p051Ihp1h1x2B2R2gf52x3B3Qhp3gxJ3h4ACEB4hB4ggR455J5Y9oIB5x6R6MeB6p6&#10;8LR7czo/5758J8af4AB88CRUSzqz7AUKx+R+h+zcY/R/Z/h/wzKAJQjdg+qo0RQhCBSBgbiByCCC&#10;SCiCyDD7ohaDZXaDx0k2ohiEcpqEwACFA7yFaFoACF4hqGSGiGwfyHAhyHaHqH4ACIIRSIaIqI6J&#10;LYaJaJo1aKAhyKaKqK8qAzKLYgSLqL7rSMQfcWwiCMw1YfaNLqQgSNwgQBbLghYAaOY1aOogSO4h&#10;yPSPiPyQCcQc6QYgSQyRCRQqiRqR8iYhCSYACSqS4CdLZJQTrL6TrjqAaUIgaUiUxlCVU7qVoADG&#10;6WKWaWpdqXCXSXiXwhqYIgQGaYjXaZCZQvqZqh5ijFqacS6aybBNT0EPCbofab6cKcacpEi4CdQh&#10;ydq9KeCeSegZ6ewyafLICfp8kgAg6gSgigwAChBvwUihYAChohyiAxIfiib4svFKyjQACjijy5ak&#10;SkirSk7zqlSlgqil4iKmSmimxuADynKnanr5zfwdyoTq40ghypQACpiNMqR1qqKqbtohirAv6rar&#10;ohysCsSsisqs4a6tKtatqWyuCuUHYg6uyvCvQACvjg4Tqv4rleywawqw7mIhqxqxqyCySyiyyzBP&#10;6zYzrbKzxQ7dwh60S0i01HK1K1YAFKogy17QK2IiC2a2sCwqwrAKK3i31kC4MYi4q465Kj6kK5q5&#10;66Kty6i6wAS7DIq7ZqS7y8Adq8R4y8ohq84xK9S9i9whq+IgS+i+y/C/K/azK/wh7AB908YhTAjA&#10;zBDBTBjBwazCDCTsAg00LC9rAgrDQv7DrD7EIb7EbEoMzE7FNdlilQCaTF4hrGQADGjGyWDHLHbH&#10;rH4zo3LIIxAAj/QhDIzJDJTJjBdWjKDKUuYhIf7KwsrLLLZoLLzMDMTMjM0F87rNZc7NzLTOAhTO&#10;TOgdjO09B0jPYPjPsqzQDQRi7QzRAAEJkZTR7SMIBsTSwADTDTVtIgzTzUDURDTUrU7VJAsV8/7V&#10;wzLWMPDWghjWwADXDXSY7XrX7YN1ELDY8aQhjZbZrZ7mraTajawK1pKAbbLbbLSA4hZdzb7cN0Dc&#10;rc4LLdMyKzrdi0Dd7eLebeoADe5FDfTflRrgABjgQzQhzgzhDhQADhgKzhziDiRvQeTiri4BrjIh&#10;rjggQFrj7kLkbkrk7lIsblhhLl6xCxQhrmjmznB+jnYATnrfboFXjobor3LYbpYADprp9jdHIADq&#10;jqyotxAv9GDrjr1Z4hrsReId7srcotrtLtdbIhbt4v7uIgTudrggjuzvDvTvjvwJjwBIDwYhrwrw&#10;7xIBbxYhrxwgQd7yLybyry7zLzbzrz70I3crIgr071Idr1eET1z2AAD2T2ghbDb24qmFYh73b3r3&#10;74D4T4iir475I9T5inz576LhD6hkr64Bj7Jhj7gvz7+Jb8SuY4D87eb9RFD9r97+L+Yhb+qR7/FK&#10;dtz/r/8AMAcAsA8BNnUusBs4wg8CIgQKkCgesC0wwj0DQlgfggKAACBQOCQWDQeEQmFQuGQ2HQ+I&#10;RGJROKRWLReMRmNRuOR2PR+QSGRSOSSWTSeUSmVSuWS2XR8STF1tyaBWOP+cAyBvOMOWfACcP8AB&#10;yiRVkUcAFQclQAGWmw1+ACovkBvkAAt+guGtYAVxVACvuGxAARh8RgA+WiG0KhPMCzwGvsGgAA3S&#10;E1GooQAXp3X0ABLAWQqLQAAMC1qGP98uyBAYJXQAgKGtpUkUAP191YHZsABAaH2rhob2t9PC6AW5&#10;3QBw1uq8pgBKpBDABhbUALR6tgAAweieHPmo3WBP8DgSGvBXMsACh8A4AHDoAAzHNFgAPERJQ5/P&#10;ugPt5XQDhOGv19PQAO9fl8AL/2AAXjIZwJLNWIgR3OWpBINxEBmoVAAe0AgABUCAANp+jazsFIYe&#10;YCLgfjUoeQAAQmoIABbDAABmaj4hCAEPIYegBvMBR+gUADJMkhhCgBFhJEu7JwRkoB3ESABEjohx&#10;4nmyR/H+uoIgcfqGjM0AAHMeolgALUmAAM4tjOAEcxyhh/ABKx6AK8wHH25yGNM0xZhGWYAKOZAA&#10;ArNIABKKxdNUAq1nwdK6AQC61n9IZwFcJIAHbPwAAjQM0D8J8UAWA6HHgfCBAgBC1pwABzjqVAAG&#10;fSwACrTIAG4L5LoECwPIaAZ4zmrIIIEAlEIaQopQoMQqgAa9ZAAEQHlSABDDmhx5nqup8n2uoKAh&#10;KyGFUW6BFSYVWiDZjnjo0ARikV6In+fB1zomyGH0eZyAAepkjkrprK5NKbQnCaIHkAjvgcfkvIWn&#10;ieEiAhIgAfd7gABt9SkekqIeeQC3ZLrxsuveDGcZ5nAALuGAAUZBmoAAYP+hp0HY4wHgZIYEgQoS&#10;GBkKCBDQOBMto2xvGsUoAGNSiGnoe66nufC6gqCNiIWSZRoEZxyDAAAwaAAAgaHCmisSoFvAIerd&#10;n4nSGHCAGoFsC5bAAZWrgAD+tKAbKHUgABxHQ4wPgyqKGHe76/hqgR5bav7AmqF4RIicp+qEDIBr&#10;rFSGhuaJugAWxhGGAAm8KAAmHaJkP8Whh7AGewAAKf04AKf84IYVYAcyNxMjcABX9AoB6FwABcE6&#10;hx7ZnAB8MlYUhoYSuVAAUhdBwABJdxoQbCAAA7d6hsrSse4Bnuq6soa+j6F+ChfgAdfnroAU4BML&#10;Bd68th82uAIEAsqB8HeABvFfVp6fK3YGJ0EYo2mAYEVOxJ8HU8DxNUhpuFaJ1NmwaIABt/wAAXDs&#10;BcAAH0BCGvDeKAQfxxnKuXIWyplQkRbL1GXBUAAfxSi1IEHNnRDAAj6eKAEzCVwErvIWLAR4AAcj&#10;wf4IqFwAAehXDEQIP5hDxncAGPU0w/QHLZIYN8aSKBFBXXsvgAYCWnCTGg9dyI7xzL2P0RINJ/zM&#10;D6MKAM1YABHJnKuBFUQ8FSgNfoAM4xDQ8hBUiNUZoAAZRtUiD8pwAAghbIaAIer4B/gGASUAAqji&#10;GiRhmHEI4Nm3mPEUJ5wYGQcB5LWPx4pAkhgBAI04hY6BkI2BMBMxgpZOOHCMb4bSbiGj6O4AAdQ7&#10;jVgcAu68hYzj6IaVaAAdks00AUJsWktJq4skLYAd8uJcy6nCIWIEAExEfJWANMlewcBRECBIDIho&#10;BFSFSAaBQgQApdkLDgfEeg6x0AACjOFSo625gSBSFg0hpgAAEK0ZGBxChwC2hmHAM6sAaz3dmJdW&#10;AsFPENHkr0qQ/C6gSAezchQkRQkCEaKMDoABO0PAAEoLpTALB1SUeNKwAR6RWH+A+PxDx3h9FgAA&#10;bNJTrAeA+QIS5XEUN7IUfaJ4/AIgZIEAGYRCwzm+H1TtfK+xVgjAwAAE4CVVELHS3YAAFgBTBpuQ&#10;oE4zRtOAFs1URtVVYj5B+bsDoPSHD6jwASYAAoykLHIMB3wQwaVBCFWuhwcXTlMKYtoAUVh+wiAA&#10;AkfseyGDKasAAeAOjTCBsEAAIwSAmprCssdO5QHsp0TsRAeAvYiDnspFc1YeAAWYUdR8hS6l2LuI&#10;iIIAQgjLj9SGUQDk4ByhRABNaayDEHL5QhaEAFpBbC4arQ904wRvU0AgCa1ko51AEROigAxDRyjC&#10;LSGAKAMLLJ9G+dkUgjCHD1ZgAAeg9jJAXAnKwhQ1KogADSIkHiUg6I5CiFOIibHSEQWq/J7b3SGS&#10;OHcAAdAugunnHe+ABF/SugxBIiim1yKkAbbyQ0faPgAAsGeNsAA38IAABvhM6Q6gzTrwwQyXq+S5&#10;F2qaQiFMKRFiaOrJxlQ2B9A6AAA8EARp0zXURJKvRCxyjBD2AAPobn837fAI0SgoFaBOZaQsf55C&#10;BD8aWAEA8XkQjjGEhcBYxgACWyoWQEZZwTBZebe4xZ4LXkLHyPAb0shhOefKeYAuaS0D8LSuldYA&#10;F2wmISkNIYgwAZ2J8fhDALQAC3ExfUGwLyHDhHMnADYFjuAErGQsEgRCBCSExBoNukwAArG8CtDW&#10;mSGD3AE8UAY/zVgGjyQ1Nybgih/MtLMxgqhKlfDWADV5DM6AAKoVZEtxSFjTABroZwIWFDJ2AAAC&#10;4GaG3sa8lYf9Xn5yjHnE8cItQuXYfMAsBZOssi+iYYq+CdSIjbFUEcAA2xslcJjgFCjVQAAZLOQy&#10;aSc2mmPMLO8hQeghAAGiL5qoVt9QEBe10TWdiGtoMkATT6+QFseIWGKRiFweCOAABriAAA3BYc8G&#10;oAHFr5gBKiPsAR3K8YzIUMkAHIhsAhN0N7lCKAEJwAyIVWFGC6D1O4P8B1RSFD9He0sdIhRZWlSH&#10;FiLIiBgECpmQpSABYnL2AiBqmuHyEBt0FHcdpV9qAAFmCqlIJqiENHVUgCKKgC4DIYE4aw4AACfF&#10;70MNHa3Dg6iCIUOJDh3DxMkAfURVwE8IIUFpXR5x+BIAAGHwQAAxBw4cBsIAiCHD9UWP8f0VgAgF&#10;zkQgeY4hgp9GWbPlGYwPAnLOBgQMsUqlCo1RzmpERzB0FOt4erSwGdVHZXwv4DyHDgHMcYDwGCog&#10;CpcQoBoMSBDRGm38GHxTdguRyA0D0BTEj5vq5E5xkdFkJG6LBWA2xq18EB9sAAohzRZCrZghkdjT&#10;OWURHnkBChHhhAAFAFD3Q1fxAAHkOOLhmCuurddmTrQI3eISFgesKSDehytMH6koJAAGBNAUbMJf&#10;AbAdAfAhAjAlAnApArAtAvAxAzA1A3A5A7A8Jc3KJmJqJuJyJ2IwF9BQKAUgCHBYKMKQKUKYKcji&#10;l4zeHIAYW6BUHgYoIWK4K8LAaiLGLKLOlweASuAAGYAsGYAABqHUbWmCLuKkYML4L8MAMeBGMG3i&#10;MQyIHKWmAAAwCUNU5sISMoMsMwM0M4M8NAAWNELWHS2wACAkkIcjAO+oNcNgNkZMyeNwN0N4N8/G&#10;HEHiMgkgA69oS+OSOWOaOeOiOmOqOuOyIay6H+HaGOLoA0sO1kPKPOPSPWPaPePiymleIeAqF4U8&#10;HWCIDSP4P8QAQEQIROQOQSVOfeIWGeAmGeAABiHa+AIgXPBUKEz2Q0Q4cWRAIWGoAiYiBMHgBMAA&#10;1EuORWRaduRgAARk7MH+RqRuX8IWGEGYj2HuH0MkCOB0aWIYSKIESQSUSYC0ScSgSlHYIYdYUWGo&#10;AkYiBoHYBoOOr86sTGTKKQXKsQTcACMMLWHCZUACA+joMSTxGkT2T6T+UCi8AqUIUNDEIQAKGKHE&#10;XsB2VCMSUgUkUoUtFsUyVgU4n6VAIaAiGOVuHmBSgKH4AgpoVWVaEAVeViVmVqVuVyIcGSGkUcHQ&#10;HaOMCeCCPMWKsUWSWWWaDgWeLIWkWoHGFaLoA6NeW0W4W8XAXEXITVF4IgGWAoOUBqHYbWQYAAXk&#10;XoiKO4X0LmDoX6IiGUAqr4BsHXDkIW1mL0L0YQYUYYvyYeYiYmIcE8FeVOB2BgaWBOBClKIWZAZE&#10;ZJDyfCZSZWyG1yG2UQG4HETgCiCHKEZwg6Z4Z8aAZ8aGd5KzLkYKGsAkK4BaHcz4aeaicAaoasaw&#10;a0pSH+a6eAWIEQE8msD0DIMYbObSAlLAbaO/CqAAbibmIgEqHuKEDGAQLrOWIcb6b+cCcGcKsOcQ&#10;cUQ9GGIUG2AcwcAkHwMeAmH0foIWcyc2c6c+dCH+dGdKdOIaGyHAuOG0HCuOCaB/MwIUdiIEdods&#10;dwOyCAd2d+d8IYHyAEKsG4AcG40qHg0wIYeSPWeYecegncAAepAC1k5mHK/wACA8iIvme+fCfG2k&#10;PMfQfSfWMKfcLWHJKcACAu3BDmfsfwf0f4f8kIgCgGgK+YIWG6Aab+AgHyVPPBPEIUggAAgkgogs&#10;gwg0AAg4IaAMHUzGAKHim+HqBKxUIahQhUhYAAhcEUhghkhohsIWAGHmMYAaGs6GHgBurih+iCAE&#10;iHLKMKiQIEiUIcH4O4AqF+E0ecCK1iIgimMuH2is6AIEi2IEAWyYIWAkGKFIr8BisOH8AVEKIYjO&#10;jSjWjamgHOjgIEjmIaAYGqF61oAuBKXsApI0IYkAAAkEkIAnVWRuE6yekU4WyIHnQQKkJ4ACAjF0&#10;kqkvQmk0AAxMk8lAlEIYHOHWNWFaF4OcDYCyfAIYlcIEBmli1UlqluLUl0IbLYr4BmHWPjWsIYmI&#10;mM8dGWmUH2mYmcmgIYAkGMFMPOBkUKH+ARC0m0m4m8nAnEGenIL+nOLWHWGIIEAeP+ACMcIaninm&#10;nrCWnwFIn0AAn4IcGUGmUcHaHgNWCSB7HEIWoQoUoYocogokooosdQisAKGkTmH2BwoaIgpCpGpK&#10;a6A8pQpUpY94IaAoF6ZKHYCEwvEEIapyAAp2itLOc0qAqE62IYFIHwKECyAOLqwOIaqeqiqmqoqs&#10;Guqwq0q464eao6gGyVSCISrKrOrSAArW3qE6rcKTbKIYHUAQfkLcJ4BGHm3WIWr4r4r+sCsGsKsO&#10;TYsU1kKsH+HIczIK2isgskUisrUEsws0AAs4ITK3K7K+tCtG58KGKKCitWtbcqIYGaAojWBmHZE+&#10;IetItstxY2t2t6M6uAIdDcIEAbGUQGtSIYuSuWuaueHauidmuoIaGpMi3sGyUcC2CZECIYvAIEvG&#10;vKvOvQvUsQvaIeH+HEVvQ1Q4IWvovsvwv0v4v8GswAwE6cIMEvOQvEATe0IKwSKEwYwcwgG+wkwo&#10;DMwsww+mIQGUAtWyHVW4MKIaxCAAxGxKk6xQxUxYxcMSHUyeru6YACAa3Mxoxsxwx1eoAAx8yABE&#10;yELWHufkAAHkPpRWjQyayeBayiymyqyuywy0WoHKpGACA2ZDQEzEzIzMfMzSTgD4zYIjcXCXca1k&#10;YKzszwJ/F+z80A0EIaEME2msDSCuvqSCoMIS0a0e0iQM0o0s0wPjc6IUG+AXfO1u2EHwseIW1KAA&#10;1O1Slo1Y1c1gIaHqhySOAUieBKHnVEIY1014185G2C2G2KCteTeg8aHUesADEs2Y2c2hRC6o2sCy&#10;2weASHb4K/Q0Cy262+3C3GAA3KIEEA3Q3UIbUTUWHiBc8AH6mqIc3o3s3wAA30Cs34384AIYFyGM&#10;K0WEKiBmBUKsIY4UIEBa4a4e4i4m4q4un8YClkAQMYBEHnOKIW5E5I5MfC5SAE5W3S5cIcHuO4AK&#10;GqWuH2Bo6Y1k5yAA5257AKueAA6E6JJeIQH8SsAsF6U8HUCEDQIEiwIc6gW8He6m2oK06u6zaGIW&#10;FVaNbAcuApaWIW7I7M7Q7U7YCY7cRa7iIblMK00OO4BYBIisIY74IEHe7+8C8G8K8O8SurIuH+Hu&#10;ieACAodsQY8s8w805S868+9DmVmYGmfkH2BsP2Ig9S9W9a9c9g9koIIcEGEymsDsDCMY7sIc9++C&#10;+GYk+MAY+QXy+WLWHOvaAmxVYC8mIO+q+u+yQo+4+8/A/EIWAWGu8uH0AoBAXsAqpTfq/Y/c/g/k&#10;/o/s/wIaGmG2uPPcUQCoCKJ4IZAAIECpAGHrALDoI9ATAWICgAAgUDgkFg0HhEJhULhkNh0PiERi&#10;UTikVi0XjEZjUbjkdj0fkEhkUjkklk0nlEpj4jli0AMvGMvAILgYBi75bc5C0qnk9n0CElBdbcog&#10;Vjj/pAMgbzjCUpwAd1RAB+qkVZFXABUHJUABlrsNdQJdQAaITaIAIrkIsNawAtqqAFwcNzAAjD4j&#10;AB8vMNfwAvqoEyoABZbRZAE2m0IfgAxaEAGOqLuAASyl1Ki0AADAs0hrTPMCFJ9gQEBUNbSptb9f&#10;b5AAO1wACA00QLDQ3hzbSUCDxagQHCkNbqvKYASqQQwAYXJAC0erYAAMHonhoFZznw+JfQxDMNeC&#10;uZYAFD4BwAOHlABmOaLAAeIm5hr1cECcCfgQrQMNfr6egAd6/L4AF/AIABeGQZoESxqoiEpHigAB&#10;tjiWCIgGNQVAAe0LgABUNAANp+ja2EQIYV4RFeAAom8KKIkAAEVqQf4ABbGIABmakDBCAEboYXAP&#10;FwAAgHKIAAAQfoEIaQoASOSRLtycEmgAf53ESABEjohxMFUCIAHiegBgAO4xHYhozNEABzHqJYAC&#10;1NQADOLYzgBKsqoYegCv2WwPFsAArG6KzuAAeAAFmEZZgAq5kAACtEgAEorF0w7NIcZo0IEGZMIa&#10;f5/H6ABwFcJIAHbUAAAjUdED8J4AAEBYDoaBZPGeAB6jEGNLqQABzjqwRn10AAq16ABuC+S6BAsD&#10;yGg+UQ3gAdIiDSAB8A0FCHEKKUWDEKoAGvbIABEB5UgAQw5ocUZZgeABsnBVZCDasaGFUW6BFSYV&#10;qCDejyDo0QRilEqImiOqBBe9SGH0eZyVgZI5Lcay20So0VxWiBUhJbwrm4K6GqYphIgISIAH3jwA&#10;AbkM4HpOSHlMEpTTSbbeIZTVNMcxxnGeZwAC7mwAFGQZqAAGEKoaLg8g4AAxCgyQhBueyGhlBoAD&#10;QOBMuQ5RvGsUoAGMwSGlqYYGgAYpnNKQw3nShpJlGgRnHIMAADBtkfCBIOHPwANNR3HolnDNCGHC&#10;AG9lsC88mVwIAA/wknmyhx/L6AAbi2vBllObqGneeSBAkGqBHlzLJsqaoXhEiInKYABTKU57EoYG&#10;5o8iWxhGGAAm9gAAmHaJkcdshhhgz1wPHnYoPnoD6GlWAHhjcTI3AAV/lSeekelwTqHF+ZaaGCZi&#10;aEANN2IWSuqgAUhdBwABJfHHwbSCOwAfQhh6gIeoAGIDJiAAI5xiOhsEwSX4KF+AB1/8YcAQBQAA&#10;mCwLshw/TWAAGk+oGLHCGD8HwO8AA3hXrUHpBc54DClAjCiiUAYCAIEOgWQIE4dzegTIaNwVoTlf&#10;jYLODaGAAAXDsBcAAH0NiGjHAuMcAAGx6gbPWPRYpDGqtVEiLZjgy4lAAD+KUWpAg5tmIYAsbihw&#10;EjmGuAAdgPgwkOFgI8AAOR4FnEVGUAAPQrhiIEH8zBDADDrPiBcXQkwADjC2I0hw3xpKoEUxZjw+&#10;zMgJdKJMaBDQAmrAACQSa1xthyFkRINKFTVD6MyANLoABHKHAAAtLJDAQCeTeOUKSKx9gQO2Q0PI&#10;QVbDVGaAAGUr1bA/K8AAIIWyGgXFwxweYKIbj2BArMhokY1BxCODZzYEgACKE864DIODPkNHYMUg&#10;Q+GxgAA4tQhg6BkJSBMBNMIpZwOyCMdIbSjiGjXG8qsOwjgMKBEo3shgzkEozmwOyeyiAKFGL0Xp&#10;LslyFinBKKdPQ20+z9Iafc+4/lMAAANQ1jocBRFABksYUAagADkCoY4foDJkENDggYeg6x0ImCii&#10;kZ463PgSBSFghw3hOECAyEggQCWhEMHALaNQcAzrXBrT17wl1riwWEQ0UwtVyjfHKAYAAewzDrmC&#10;KEgQjRRgdAAJ2qwAAlBdK4BYOreSFgBHgPgAACRZuHHsF0F5ER3h9QiNmtx6wPPBAAJctqqABENB&#10;IJErg3A3PDOuQ4M50h9WDZAyIVYI52gnASqshgZj9gAEsZwAjpyFgnGaNoAAtrNAAEbZ1bA+QfnP&#10;A6D0hw3BKECA0E0gQCq5ELHIMB9AQwaTtCFbWqocXoFcK4QwbgDhuAALCWMHQ6QdENGUAC448AdK&#10;AEDc0AARgkWqUYu8ho/H3FkYQjNqBEB4C9YsOe8ElUuh4ABeRIqRSGCoBIYILA3KWEQEEAIQQAB+&#10;31msBxoQURyopN+b8hgrARisKyN23ZD753zFsLhPNVnoDBG8dsCAJkUkNNwQICtoTYVpIYOUYReg&#10;wBQBheJT43zcikEYQ4WzWwACyF+1wTAfhzENGpZgAAaREg8TgHRKoUQpsWUYj0iIz3kAABie4hY/&#10;B7mSHQLoLp/B3wSARlEtwMQSKoJeQ0KA80XiwAbZQhI+6FAABYM8bYABv5ncWDc2wZh1BmAAATN9&#10;RATMpCuNpi1BiGRgjAIsTR6pwNVGwPq4oDwQBGIcN1qA/wHAsMOBUHZDRyjBD2AAPoboWZPgkI0S&#10;goFthOawQwedv1lZABIGwho9BxjCRgAsY1kBLCWLqSyAYWX+ERGnpNGCRyGD5HgN6LQwnkQXP2AX&#10;YheR+F6YgxIADFGLMtvoAAQe0AADl2ojBGQtxMGSBthohgNQsF4FgJJvYGwLGLIYCQIhAhJCYieG&#10;3dwAAVjeBWjPehDBlAVuOBEfSWQSjxBKQ1Ryjgih/LXPZMIqhKlwDWADhZDB3gHgkNQCLOwejotI&#10;QwaYAOMjOBCzQZPHwAAXAzVTH5Dh9uiG1HjeDDyFsDxiOEWoXAAbCk2AspQJgsi+cRuYaCyZXCVI&#10;iNsVT9htjZLaUHKqLE8gAAyXiT0oEyhNM+PoCoICHB6CEWQXyeQrddhsC9w4mtokNESJ434IgOSU&#10;CqEZyhDAxTPBaDwRwAANd1AAG4LDyKLUWIYOkBLYxvgOG+AAHA6XwkMGSADxI2AQnOG949VACIBA&#10;ZEKtchgAR5GsASLi349grbzZaO99w6RCyPvqpqS0lxEDAIEBGU5CHEwDEeqcbQcF9gDzgQ0NtaR6&#10;jvHbzUmgswVPBBNYshocbrhuAQi8EIA8vEICcNY+Inxe+sDR9d2QOo9iFDiQ4RQnzfgtBLWIJIPL&#10;HkLC0uE/g/KZBh/c0MOHcwNhAEQQ4d6r0tcZAACALzFxxBglPhljjvHtfAPATi8AMBApsKvvMqxh&#10;aLMB7AtAWiIhzA6KBB6wMDngFiaB2LjjJlyiGgXgqC8BjhRtfAFAEkXiGAGpgBohpnIgYQYjngXE&#10;qgGgPIbiGB/hrhDiBAQgxjDgECdiGBuhYJGBqrjhAQkgABRBzJLgqryCGAKhelLB6gRHLh7AQkDC&#10;GhHougoAUCdg1QwgAA8g4tDBmBXCHBahhClBfBlClBGg6KRiGBYIDCsg3gBh6vTnSiQgBgTQ/NzC&#10;fxAxBRBxCRCxDRDxERExFRFxGRGxHRHiPOkB1gBRKL/CQh8htRMr0RIRORBxJCiBuCjCNkXQ9nRC&#10;LBJxULgB1CxhBxWirCsCtCuCvJZiFrgiyCzC0C1C2C3C4xei5m9i7C8J9i+C/AADADBDCDDDECEj&#10;FjGjHioCpDKJkARjLjMjNiHDPDQEyDSDTDUL6JEDXDxjYjZjajbj3DdjexLCFDgjhjijjjktVDmD&#10;nDoDpCGDqDrMrgADsvXiFDujvjwjxjyg4Dzj0j1j2iHD4D5D6N4D7mWj9D+D/EAEBECQtEEEFEGE&#10;HEIEJEKELEMENDSkOkPoQoQkRESETEUEVEWEnlakYwJkaEbHbiFm6kfEgEhEiEjEkHxEllNknEoE&#10;pEqErEsEtEuEvEwExEyEzE0E1DeE2k3k4tTk6rMk8E9E+E/FAFBFCFDFEFFFGFHAAlICGlJFKFLQ&#10;clMlNlOlPlQlRksgKlTFUFVFWFXFYFZFaEXlblcldlelrlgKhliFjFkFlFmFnFoFpFqBAFrFsFtF&#10;uFvFwFxFyFzF0DHl1iGl3F4F5JaF6g4F7i6l9CJF+l/mAuWmCGDGEGFGFlFG4tkmJmKmLgAGMmNm&#10;OmPmQmuA6GSCImTmUgtGVj8NnmYAAGZGaGbMmmcmdmeiHGgGhGiGjGkGlGmGnGoR4IJmqGrNPiFm&#10;tGuGvGwGxGyIpG0G1G2G1G3m4SVGWm5gASZm7qvCFG9m+m/rkHBHCHgh/nDi+HFHGHHHIHJO2nLH&#10;MHNRpAAHOnPiIHQiBHSCBAGPniEHUnVnWnXnYnZnakbkciFncndnenBngHhHiO7njnknlh/nmzzn&#10;oCGnpHqHrEWHsiGnuCBHvnwnxjcggHzH00Zn1n2n3n4n5n6n70AEAH9n+n/gAoAoBoCoDoEoRsiI&#10;HMjoIoJoKuZoMININoOjMoQIRH1ISoToUoVoWoXoYoZoaobwcCFodIeIfIgAPIhCGoigAIjokolo&#10;mongAIolWIqqxosItIuIvIwIxIyIzI0I1ImI2iFo3o4o5o6o7o8o9gBI+zYpAABpBCBJCJDJEJFJ&#10;GJHJIJJB9pKPUiBJMiBJOCGpPpQpRmOpTCHJUpVpWpXqJhzpZCBJapbpczXJeELJfiHJhAAJiJjA&#10;J1dkphOtVJmpniGJopppqpriGptJuJvAAM/pxJyJzCGJ0J1J2J3J4CFp5FKJ6p7gKp8i9p+DMiGq&#10;AKBArKCVvp/CFKEC/KFqGqlB9qIKJKKKLKMKNKOCHKPuZqRKSKTKUDJqVqWqXumKZKxqaiFqbqcq&#10;dgAKenLhSKgAAKhCHKiqjqkqlqmqnqoqpqqqrqsqtqupDKwqxqykLK0K1K2FzK3gPK4iBK6CBRKK&#10;8K9Ffq+iBR8iGLAx9LCTZniLEAALFLGCFrHEDrJUEiDrLLMLNE8rOo8BrrQLROLreLTu6LVEMrWi&#10;FLXrYrZgALaushOrcCs2uLeLfLgCxAALhrit7LkE/rlgALmj7roLpArLqIHrrhorsgZrtiHrurvr&#10;w1NryLzEhCGr1L2L3CIr4r5vTr7r8r9gAL+iGsAMBAqMCXBAAMEMFWMMGsHjYMJRzMLMMAINuCFM&#10;OMPMQMRB2sSHvMTiGsUmuMWMXMYMZMaMbMcMdMdselFgrMgCIMhCBMirqskgAMlsmtMEhMpBrMqM&#10;rWgiCssstsuiGswEXsxsyszvBs1M1s2s4vciFhTM5tls7VywtgAM9s+1lpwtAtBtCtDtEtFtGtHs&#10;NtJNKNLMnNMtNtOzqiFNQiBB0tSNTE5tUtVtWtXtYCWC8OcNaiINbiBAWtdCFteNfB2NgUnNhtig&#10;+NjiImIzVtmiFmXNpNotqBytrQJtsNtXOiFNvNwNxIetyq8N0nxN2EON3t4t5kDQtCFt7t8t9lFt&#10;/OAAAOBOCItJ7uEOFOGHJOIAAOJOKOLDOuNTfuOvFOQOROSXauTOUOVAVuWCFOXG+OY4HOaubucu&#10;diBOeiBAZOgCIOhOiOjJEigiBBAOlum1QOoBzOpR9Oqurushoutk9OvAfOwAAOxCHOyuzu0leO2C&#10;Gu34DO5O6O7O8O9AAO+CFu/PAPBPCPDCGvEvFvGoJvIABPJOmPKpDQGvNvOvPj8PRFlPSr6L7VNg&#10;APVvWx+CDPYgTPZgAPavb3rCFvdlYPfPgFAvhoBvjCGPkCBPlPmPnCGvovpvqmmvsAmPtEkPuiGv&#10;vvwvxgAPyvziFP0iBB3v2AAP3IugxP4oev6P7P8B4v9P+P/QAB2wBZLwCwDgAQEwFiFPMPNQHkLQ&#10;JQKQLFYQMgGQNotQPAJQQCGQRQSQTEMwUiGwWCBQXQYQZAGQaGQQblLwdwewfgAwgjgQikHQjkWQ&#10;lQmQnQoCFwpQqQrELQsiHQuAAQvQwQxQyQzQ0Gsw1gAQ2w3w4iGw6CBAqQ7w8r6w9iQQ+w/iAoAA&#10;IFA4JBYNB4RCYVC4ZDYdD4hEYlE4pFYtF4xGY1G45HY9H5BIZFI5JJZNJ5RKY0CBLLXs/pg5m7Mw&#10;5KptN5xJhJO3W3J8FY4/6EDIG84wk6QAHVSwAg6dFWRUQAVByVAAZavDXUCXUAGiE2iACK5CLDWs&#10;ALOqgBanDbQAIw+IwAfLnDX8ALuqBMqAAWW0WQAAcDCX4AMKhABiHdiwAEsdbyotAAAwKC4c0zzA&#10;hSfYEBAVDW0qbK/X2+QADtQAAgNM4Cw0N4c20lAg8WoEBwpDW6rymAEqkEMAGFwwAtHq2AADB6J4&#10;aBWc58DggA+hiGYa8FcywAKHwDgAcPAADMc0WAA8RNnDXq4IE4E/AhWgYa/X09AA71+XwAv/4ABe&#10;GQZoESxqoiEpHigABtjiWCIgGNQVAAe0JAABUKgANp+ja1UNoYV4RFeAAom8KKIkAAETKEf4ABbF&#10;gABmakAhCAEZIYXAPFwAAgHKIAAAQfoEIaQoASESRLtmcEkAAf53ESABEjohxMFUCIAHiegBgAO4&#10;xHYhozM4ABzHqJYAC1MoADOLYzgBKEoIYegCvsWwPFsAArG6KzrgAeAAFmEZZgAqJkAACtCAAEor&#10;F0wLKIcZo0IEGZMIaf5/H6ABwFcJIAHbTYAAjT1Bj8J4AAEBYDoaBZPGeAB6jEGNJKEABzjqvhn1&#10;qAAq1wABuC+S6BAsDyGg+UQ3gAdIiDSAB8A0FCHEKKUTjEKoAGvagABEB5UgAQw5ocUZZgeABsnB&#10;UxCDarqGFUW6BFSYVniDd7vjozgRilECImiOqBBe8qGH0eZyVWZI5LQayz0IoETRMiBUhJbIrm4K&#10;6GqMoxIgISIAH3jIAAbjk1npNqHlMEpTTIbbbIZStKsQxBnGeZwAC7mIAFGQZqAAGEIIaLg8pqMQ&#10;oHcAAhBueyGhlBAADQOBMuE4hvGsUoAGMviGlqYYGgAYpnM+Qw3nShpJlGgRnHIMAADBs8ciBHmE&#10;vmANKxtHAlnDMaGHCAG7FsC86GVvgAA/v8lGyhyYIEG4trkZZTm6hp3nkgQJBqgR5cmxrHmqF4RI&#10;iJyjAAUyiOS6SGBuaPFlsYRhgAJvVAAJh2iZGfYIYYYM9QDx52AD56A+hpVgB3o3EyNwAFf4klHp&#10;HBcE6hxfmWyxgmYyxADTc6FkrqAAFIXQcAASXuxyG0eDsAHxIYeoCHqABiAyYgACOcYjobAkCF+C&#10;hfgAdf8MCAQCgAEwsC7IcP00wABpPkBixchg/B8DvAAN4V6zx6QROSAwogIwoogAGAgCBDoCkCBO&#10;Hc24EyGjcFaE5XQ2Cwg2hUAAFw7AXAAB9DAhoxwLjHAABseoGzzD0WAQxqDUBIi2YuMuIgAA/ilF&#10;qQIObYSGALG4oIBI5hrgAHYD4MJDhYCPAADkeBYRFRfAAD0K4YiBB/MkQwAw6z2AXF0JMAA4wtiN&#10;IcN8aSoxFMRYyPsyYCXPiTGgQ0AJpQAAkEmtIbYchZESDShA0g+jJgDSwAARyggAALSoQwEAnk1D&#10;lCkiYfYEDrENDyEFWI1RmgABlKlWIPysAACCFshoFxcMXHmCiGI9gQKuIaJGMgcQjg2AABOYSThO&#10;jCAABkHBmSGjsGKQIfDXgAAcWeQwdAyEmgmAmlwUs23WBGOYNpRJDRrjeVMHYRwGE+CUbsQwZyBE&#10;XTTHZPFQYFCgF0LoliSJCxTglFOnUbaeJ8ENPkfIfykwAAGoQxgOAoiBAkBksEUAagADkCoYgfoD&#10;AJEODggEeg6x0IhCiiQZ463MgSBSFghw3hOECAyEggQCSakMHALaMgcAzrSBrTl7Al1pCwV6Q0Uw&#10;tVwDfHKAYAAewzDrl2KEgQjRRgdAAJ2qQAAlBdKsBYOrdCFgBHgPgAACRZuCHsF0F5ER3h9QYNmt&#10;R5gPO7AAJcs6owBENBIJEqw3A3O9OiQ4M5zB9V/Y2x0VYI50AnASqYhgZj7AAEsZYAABHQkLBOM0&#10;bQABbWXAAI2zS0x8g/OSB0HpDhuCUIEBoJpAgFVuIWOQYD4ghg0nQEK2VUQ4vKKsVYhg3AHDcKUV&#10;wAAOh0g6IaMoAFxB4A6T2IG5QAAjBItOoddRDR+PoK8wNFzSyIDwF6xEc93ZHpYDwAC8KQEgEMFQ&#10;CQvgWBuUoIgIIAQggAD9vlNEDhNQojlRIbk3JDBWAjFYVMbtuCH3wvgLYXCdKpPKGCN46wEATIkI&#10;abIgQFbPGqrKQwcowi6BgCgDC76mhvmzFIIwhwtmrAAFkL9q4mA/DmIaNSyoAA0iJB4msOiUAohT&#10;YiodHBERnvCAADE9JCx+D3aAOgXQXT7jvgYAjJxaAYgkVGAGyJCQoDzRULABuVSED7oKAAFgzxtg&#10;AG/mUAAN80HiHUGax+bSGCmBMyQK42mI0BIZFqLQixNHlm21AbA+rhAPBAEYhw3Wlj/AcCwwIFQd&#10;kNHKMEPYAA+huhNkyBgjRKCgWsE5qZDB528WLj0EgbCGj0HHMYFoCxjWMEsJYt4Iy5AmCy/YiI09&#10;IorSEQwfI8BvRUGE8KCJ9gC7DLmPwujC2GgAYexFlF8Sm7PHLtFFaLRbiYaADbC5DAahYLkLASTd&#10;gNgWMKQwEgRCBCSExEkNu6wAArG8CtF28SGDKArcQCI+kqAlHiCUhqiVEhFD+WWeKXBVCVLUGsAH&#10;CCGDvAPAwagEWbA9HRaEhg0wAcWGcCFl4yeOAAAuBmqGPCHD7c4NqOW7WFELX9i4cItQuAA2DJUB&#10;ZRNZC+cHuMaCxJUCVIiNsVT8BtjZLOTvKSJ06THLlJiTSYAmmZH0BUEBDg9BCK8L5OgVusQwBe4I&#10;TQgyHCJE8bkEQHJHBVCM44hgYplAtB4I4AAGu4AADcFh4VEqJEMHSAlrw3wHDfAADgdL2yGDJAB4&#10;QbAITkDe8UqMBD/AMiFWkQwAI8jTAJFxbwewVt4MoHe+gdIhZE3yUrJCSIiBgECAjKEhDhATCPVE&#10;NoOC9gBgEIcG2so9R3jt5kZYWYKndgmsOQ0ON1A3AIRUCEAeXCDhOGsewT4vfTho+k6wHUdRChxI&#10;cIoT5uQWglq8EkHliyFhaW4fcflLgw/pAAGIOHbgNhAEQQ4d6qkq8WAACALzEhxDBU0Ms4LxTXoD&#10;wE4uQDAQKaarbyir4WiyoewLQFoiIcwOifoesCg5IBYywdi4gxpcAhoF4KguQY4UbXoBQBJFQhgB&#10;qXQaIaZxYGEFo5IFxKABoDyGIhgf4a4Q4gQEIMYwIBACw3QWCQwaq4gQEIgAAUQcySIKq8IhgCoX&#10;pSIeoERyIewEJAIhoR6K4KAFEHwNULgAAPIOLQgZgVwhwWoYQogXwZQogRoOij4hgWCAAqYN4AYe&#10;r0Rz4kIAYE0PLcYnMPkPsP0P8QEQMQUQcQkQsQ0Q8RERMRQjQDsRoEYBMSAbj0QLwmYbqJkRcTET&#10;Iirognon4oIoYooZ0UQAAXsUoiIYsVDmCCQI8VgiKVKh8C4ywqgqwrCVohYrYror4sIsYsohgs4t&#10;ItZu4twuAuSewuwvAAAvQvgvwwAwT5QgQwow4xIAAxZoAxyjIEYyIyYyoy6ZQzYzoz4hg0I0aQQ1&#10;A7w1Y1o142I9I2o26/YhY3Y3o344I4aYw4w5A5Q5ghg5w6DKggQ6j1QhQ7A7Q7g7w8AOA8Q8g8w9&#10;Ahw9Y9o97do+RlA+o+4/I/Y/o/8KpAZApA5BJBZBpB5CJCZCoz5DBDSDaDZDpD5EJEZEpE5JRWBF&#10;kB5F5GJ2IhZuBHJHZHpH5IJIZ7hIxSxJJJZJpJ5KJKZKpK5LJLZLpL5MJMZMo2xNBNRNjUpOCyxO&#10;ZOpO5PJPZPpP5QJQZQpQ5RIAJRYhpRpR5SMGpShSxTBTRThTxKgCpUJUZUpU5VJVZVpV5FRWRWhW&#10;xXBaRXan5X5YJYZYpY5ZJZZZpZ4QBaJaZapa5bJbZbpb5cJcYxJcwhpdJdZdqVxeAOBeQt5eoiRf&#10;BfRfjlRf5gJgZgpgxQptjZBhxiBiQABihixjBjRjhq4Ohj4iJkRkgLRkw+bZxlYABlpl5mLJRmhm&#10;xnAhxnZnpn5oJoZopo5pJpceqBpp5qLTohZqpq5rJrZrpr6JhsZsps5sptRtcl5lBtwAEnBuSrQh&#10;RuxvBvS4pvpv53Yf5wQuwu7M5w4ABxJxbhbtByByRyka4ABy5zIiBzYgRzwgQBkZ4gx0Z0p051J1&#10;Z1p15GRGghZ2Z2p25vx3R3h3zuR4J4Z4of5489h5Qhp5h5x6BE56Yhp6wgR7J7Z7o2YIB8B8dHR8&#10;p859J9Z9p95+NA4/Z+p+5/IAJ/Z/p/6AKAaDrIKBDIiBaBqB8VQ+yCiCqC4yaDSDh8iD6EKEaEqE&#10;6FKFaFqF6GMGghaGiGyHCHQDyHghqH4ACIKIaIqI6JIACJZU6J6r6KSKiKyLCLSLiLyMCMSMiIyM&#10;4haNKNaNqN6OKOaOoASO82yPQAaPggSPyQCQSQiQyRCRSRgfaRz0ggSSYgSSwhqTKTaTpjCUAhyU&#10;aUqU8V6VaVqV6WKWc2aWxCKXIhyXgACXyYCYSEQRKYqY6ZIhyZiZyaCaQhqaqa6bIADPqbqb6cIh&#10;icacqc6dKdYhadpR6eCeQCqeguqe4yYhqfafoKyf9cafIhSgYvCgyhCowfahahqh4hgD6iKiaiq+&#10;KjCjSjijykCkSkgxqk6lKlaY6lyr6mIhamamqm4ACnJyIUingACnwhyoKoaoqo6pKpapqp6qKqaq&#10;qq6rKQCrqr6sJCKsisytBcKtYDytogSuAgQASubciuxXSvIgUfwhqvo6awE3B3ywgACwyxAhaxRA&#10;SxyyAhyyayqy5OizSOQa6zqz7ii3K0jt605Ci1QhS1i1y2BoK2YTq2oqdsS3K3a3orq4C4Tea4pP&#10;S5AAC5Q+S5q54Ky6KBK6gaK6wGa7Ah67S7i71US8K8ZHohq869K9YiK9y+D0S+i+y/AAC/Qhq/q/&#10;4KjANw4ADArA9jzBTBg1TB8dbCbCoCDbIhTDLDbDrD4drEJ7DEghrExq7FLFbFrF7GLGbGrG7HDH&#10;RQwKzHoiDH4gTIS6TIwADJDJTSxHrJ4azKLKdCAgjK7LLLYhrLxFTMLMbMrvzNA2AMzNbNr2jN7O&#10;LZTOldMKwADPLPdZ6bjP7QLQbQrQ7RLRbRrDDSDSTSjJbS7TLTc7QhTT4gQdLUTUhNzU5FbVTVjV&#10;zWDWLWYiTWwgQFrXIhbXbXodjX9KoADYZ/gPjYwiJhk2DZghZlLZ7rzaIcracB7ara90QhTbbbrb&#10;6G7cSujcx7jdJC7djdzeBAMKohbejezfBQzfbfoADf7gKKieTgrg7hJxjhoADh7iLiYhrizjDjTw&#10;rjrj7kN3Tkbkrk4FblIhTlZu7l2CUC7mgLLmwuznDnQGTngiDnzoDoSQYnYgQQDo4DLpIhdVDpjp&#10;zqDqTqgaLqxOrrIHzrYADrrr7sJazshW7s4hrtWBTtrt7uLubuoADu4hbvLvbvrv7wIhrwjwzxCB&#10;rxYATxqY7yCQEBLyzzDzQ+bzpYr0C+K+dUQAD0z1EgIgz1j1wAD2D2V7ghj2xVb3L3ZPj3x/r4Ih&#10;j4YgT4r475Ihr5j5z6BpD6YJj6pIb7Ahr7T7j7wAD8D8QhT8ggQd784AD9KK79j9z+D+T+geL+z/&#10;D/T/gdr/2TkAMAYAEAsA4hTybysBZCMB0CECRVcCoBkC6KkDQCUDghkD0EEERCkEohsFAgUFUFkF&#10;wBkGBjcGZSUG8HMHYAMHsH8IMIcIsI8JMJYhcJsJ8KJCMKgh0K4AELMLcLsL8MMMZqkMwAENENUN&#10;ghsN4gQKkOUOi+UOwkEPEPQgIIAAIFA4JBYNB4RCYVC4ZDYdD4hEYlE4pFYtF4xGY1G45HY9H5BI&#10;ZFI5JJZNJ5RKY0AhJLXzAzq3JkkJVNZtN5NLRI65k3ArHH/QQZA3mZaMAE4nE6AACAgJDQUCQOAH&#10;/A3u95fDH+/n2ACjXwAdrEACoOSoADLaIa6gS6gA0Qm0QARXIRYa1gBeFUAL24b8ABGHxGAD5hIa&#10;/gBiFQJlQACy2izTMlCH4AMqhABmHdmwAEs9gCotAAAwKC4c0zzAhSfYEBAVDW0qbs/X3LwdtwAE&#10;BprAWGhvDm2koEHi1AgOFIa3VeUwAlUghgAwukAFo9WwAAYPRPDQKznPTADAn0MQzDXgrmWABQ+A&#10;cADh7wAZjmiwAHiJwoa9XBAnAn4EFZAoafp9HoAB3l+L4AF/BYABeGQZoESxqoiEpHigABtjiWCI&#10;gGNQVAAe0QgABUSAANp+ja3MVIYV4RFerxvCiiJAABGigqqFscgAGZqQgEIAR+hhcA8XAACAcogA&#10;ABB+gQhpCgBJ5JEu4RwSqqh3ESABEjohxMFUCIAHiegBgAO4xHYhozNYABzHqJYAC1OIADOLYzgB&#10;LkuIYegCwKWwPFsAArG6KzzAAeAAFmEZZgAZFGgACtIAAEorF0pjSIcZo0IEGZMIarZ+gAcBXCSA&#10;B21MAAI1TR4/CeAABAWqaGAWTxngAeoxBjTyggAc46saZ9gAAKthgAbgvkugQLA8hoPlEN4AHSIg&#10;0gAfANBQhxCilGoxCqABr2+AARAeVIAEMOaHFGWYHgAbJwKmQg2rchhVFugRUmFbQg309w6NYEYp&#10;ReiJojqgQXvohh9HmclbGSOS8msvFIJ/GkaIgVISXIK5uCuhp5gBjxIgISIAH3koAAblE7npPKHl&#10;MEpTTgbbioZUFQMwzBnGeZwAC7noAFGQZqAAGEPoaLg8g4AAxCgdwACEG57IaGULgANA4Ey6Lpm8&#10;axSgAYzGoaWphgaABimc15DDedKGkmUaBGccgwAAMG6SMIEk4pAQA1BIciiWcM3oYcIAcGWwL0AZ&#10;XEgAD/GKobKHH8xAABuLbBmWU5uoad55IECQaoEeXQs6z5qheESIidjwAFMobsPChobmjzJbGEYY&#10;ACb3AACYdomSB3yGGGDPbA8edlg+egPoaVYAeWNxMjcABX+kqh6SKXCloaX5ltMYJmNMQA03khZK&#10;66ABSF0HAAEl9cjBtJI7LC/ICHqABiAyYgACOcYjobCcJi/AoL8AA64CFMAEAUAAJgsC7IcP0rI0&#10;n4AABiyMhg/B8DvAAN4V62h6QdOwAwoYIwoovAGAgCBDoIECBOHc4wEyGjcFaE5Yo2C5A2hsAAFw&#10;7AXAAB9DwhoxwLjHAABseoGz6j0WWQxrrXRIi2ZGMuKAAA/ilFqQIObblZDcGQAABI5hrgAHYD4M&#10;JDhYCPAADkeBchFRrAAD0K4YiBB/NEQwAw6z9gXF0JMAA4wtiNIcN8aSrhFMcZKV0AYCXWiTGgQ0&#10;AJtQAAkEmt0bYchZESDSh82g+jRgDTIAAR0WwAALTAQwEAnk7DlCkjQfYEDykNDyEFXg1RmgABlL&#10;VXgPy0gACCFshoFxcMjHmCiHo9gQK5IaJGOAcQjg2AABOZyWhOjCAABkHBqSGjsGKQIfDawAAcW0&#10;QwdAyEsgmAmmgUs53dBGO2NpSpDRrjeKmHYRwGFECUcGQwZyE0dzfHZP1R4FCfmFMKmSTpCxTglF&#10;OoEbahKCENQCgEfxWwAAGooyQOAoiBAkBkswUAagADkCoZgfoDAJEODghAeg6x0FeLAM8dbpwJAp&#10;CwQ4bwnCBAZCQQIBLSSGDgFtHAOAZ1ug1qI+YS63RYLIIaKYWq6xvjlAMAAPYZh1zHFCQIRoowOg&#10;AE7V0AASgulnAsHVwJCwAjwHxFwWbjx7BdBeREd4fUNjZrofUDzyQACXLwq4ARDQSCRLONwNzyzw&#10;EODOdsfViWTspFWCOegJypJpQKAASxpgAAEdeQwE4zRtAAFtZ8AAjbRLeHyD87AHQekOG4JQgQGg&#10;mkCAVXghY5BgPwCGDSegQrdVcDiUss5ZyGDcAcNwABbC3A6HSDohoygAXMHgDpQ4gbpAACMEi16k&#10;16kNH4/Qt7DkdtYIgPAXrHBz3lk2mQPAAL0pNSaQwVAJDGhYG5TMiAggBCCAAP2/U3QONJCiOVGR&#10;yDkEMFYCMVhZBu3AIffi/AthcKAq6UsYI3jygQBMjIhpwSBAVtMbmt5DByjCMKGAKAMLzqlG+cIU&#10;gjCHC2bGAAWQv2yCYD8OYho1LOgADSIkHidw6JcCiFNjik0ikRGe9CCR+CFj8Hu00dAuguoGHfBg&#10;BGVS8gxBIq4ANmSFBQHmVUWADcuEJH3REAALBnjbAAN/Njkwbm/DMOoM1l86EMFMCZmAVxtMcoaQ&#10;yM0ZhFiaPpOdro2B9XKAeCAIxDhutYH+A4FhTAKg7IaOUYIewAB9DdDLKcGBGiUFAuEJzYCGDzuI&#10;tDIoJA2ENHoOOaQLQFjGsoJYSxgARmDBMFmARERp6YAAC1J5DB8jwG9GAYT0IOoFALsswg/DCsWY&#10;wABjTHGaX5AAIPa4ABy7b1+joW4mGmg2w+QwGoWDBiwEk4MDYFjKkMBIEQgQkhMRVDbvUAAKxvAr&#10;R3vshgygK3MAiPpMAJR4glIapVSoRQ/l2n6mgVQlS9hrABxIhg7wDwYGoBFoQPR0WpIYNMAHIBnA&#10;hZ2MnkwAALgZq3kQhw+3VDaj9vdipC2E42HCLULgANkyhAWUPXIvnIbtGgs+WglSIjbFU/wbY2S8&#10;E6IEIBQE0zByklMmwJpqR9AVBAQ4PQQi3i+UAFbsUPAXuPE1tghoiRPHIBEByTQVQjOcIYGKawLQ&#10;eCOAABrvQAA3BYehR6jxDB0gJbWN8Bw3wAA4HS+khgyQAeOGwCE643vKKuARAgDIhVukMACPIl4C&#10;RcXEHsFbfTNB3v0HSIWSt+lQSck6IgYBAgIytIQ5GBIj1WjaDgwEAZTyGhtrePUd47eeGmFmCp5I&#10;JrIkMDjdwNwCCqghAHmMhAThrH7E+L32IaPuO6B1IEQocSHCKE+cgFoJa0hJB5ZMhYWlzoGH5TkM&#10;P82lBw7wBsIAiCHDvVqmHkAAAEALxjocQYJUoZY6DyjYoDwE4wYDAQKb6szzyLgWizoewLQFoiIc&#10;wOihIesDo7ABY0wdi5gzpdYhoF4KgwYY4UbYoqIqohgBqYwaIaZzIGEGo7AFxLgBoDyHorQa4Q4g&#10;QEIMYpgBACw5IWCSQaq5gQEJYAAUQcyToKq9IhgCoXpToeoERz4ewEJCAhoR6MYKAFEIoNUMYAAP&#10;IOLRYZgVwhwWoYQoYXwZQoYRoOilYhgWCBgsgN4AYer1h1okIAYE0QDdonEQcQkQsQ0Q8RERMRUR&#10;cRkRsR0R8SESIjwnQXggYGAnrAcSUTQjAAgEsTy8CHhG6iIoIWIbsUyCInIlongmQn4jZG8PoeYM&#10;UWQAAVwYgeJR4GAMghwdTXYggCyWDEAYIwoI4HRZYO8Y4sgswtSXIha4wt4uIuYuou4vIvkaovxw&#10;YwIwagQw4xIAAxYxox4yI8L6ggYyoy4zIAAzZpozykoEY0I0Y0o06aw1Y1o14hg2I2aRw249o3Q3&#10;g3w4A/A4g40TIhQ5Q5g5w6A6SaQ6o647I7Yhg7o77LY8Q8g8w9A9Q9g9w+A+Q+g+zJQhY/Q/g/ze&#10;5AJmhAhAxBBBRBhB0LhCRChCxDBDRDhDxEBEREg15E5FKE6E5FhFxGDDAh5vJG7bsDBHhHx34hZv&#10;pIxJBJRJhJxKB9RKZUJKwf5LBLRlghZLxMBMRMhMxNAhhNQgRNpN5OI4pOhOxPDVhPizxP5QJQZQ&#10;pQ5RJRZRqLZiRSRShSyBAhpTJTZTorQfxUBURUhUz4hVJMACpVhVxWAhpWZWpW6YwhcoZXpX5YJY&#10;ZbpYypRZRZhZxaBaRahaxbBbQQBbhbxcBcRchcxdBdRdhdwzJeIhpehexfCXRfYOBfowBgAiRgZg&#10;pg7mhhRhhhxiBiJSJvLaBjJjZjpj4ABkJkaQqxZsgOhlYiJlxmALRmRATaxm4ABnJnZnrKJoBoRo&#10;ghxo5pJpZppp5qIhhqYgRqxrEhSDJrhrzUghZsRshsxtBtRtiLBuBuRuhuRu5vBGpvRvhIgABv6s&#10;ohRwZwpw65pxRxh5If5x4w5yRyhyxzBzTuRzx0B0UdgAB0p04iB1IgR1ggQBkcgg52J2Z2p253J3&#10;Z3pH5IIhZ4J4Z4pxZ5B5R5jvh556J6Yf56oAB64hx7R7h7xGp8Ihp8ggR859J9Y4QIB9x+MVAhQe&#10;p+Z+p+5/J/Z/tDxBSAKAaAopqBCBUO5miB6CKCa7SC6DKDbnSDyECEKEY0aEyFCCKFaFqF6GKGaG&#10;qG6HKHaHsHghaICISIiIwDyJAhqJc5aJwACKA9KKaKoACK8xiLSLiLyMCMSMiMyNCNSNiNyOCKSO&#10;YhaOqO6PKPaPqP6QIASQZkhkyQ6RKRbziRySCSSSiSyTAfaTT1wgST4gSUQhqUqU6VJkiVghyV6W&#10;KWaWqjYc6XAgSXaXqX5j6YRECYohyZAACZSZiZyFwRKaKaaaohybCbSbibwhqcKcacoADQidKdad&#10;ohid6eKeaeqe4hafJTafifwCqgAwygY0Yhqg6hIKyhdfigohSh4xKiSiiqIfai6jKjYhgD6jqj6k&#10;K/KkikylClSlhGSlymCmSmimyaanKLinghanyoCoQACohz4Uio4ACpIhypipyqCqSqiqyrCrSrir&#10;ysCsSsiRitCtStityuCuRdiuoDyu4gSvQgQASvrdywBYqwYgUiYhqw4ACxKTRlBsixqx75YhYMyy&#10;ayo1tE4gyzazqz5QC0SPwa60q07jy4K1jvK15Ea2QhS2i2y3Bpy3YTq3oslva4K4a4otoAC5C5Tf&#10;q5pQy6AAC6RAK6q64Ky7KCq7gaK7wGcUAhy8S8i81XK9K9ZJQhq96+K+YiK+y/D1i/i/zAAADAQh&#10;rArA4KjBN0IADBrB9m7CTCg3LC8gDDbDoCDcYhTELEbErE4drFJ8zFghrFxsjGLGbGrG7HLHbHrH&#10;7IDIUu7IoiDI4gQGMj4hLJjJzKDKTKjKwazLDLVsIgjLzMDMQhrMoqrNDNTNjxDN7ODOTOj3whbO&#10;7PLPdgULoADQDQVdCdDQzRDRTRjRzSDSTSkYLTDTTTjKa0LUDUU+YhTUwgQdLVLVZPTVzX7WLWbW&#10;rW7XDXQiTXogTYAhrYbYodjY9NjZTZgPjZwiJi847aghZmrbLbDbYcsogADb7cN3ghTcrc7dKIbd&#10;ivzeB9TeZEzezfDfRCELghbfzgDgRSTgrg4ADhLhaMCfzh7iLiZzTi4ADjLjbjohrkDkTkjx7k7l&#10;LlYK16ghblwgTmA/7mYhTmpwjnGFLnjnwLLoAw7oTogGTowiDpDpTpiR4lrp7qIDLqYhdX7qzrDr&#10;TrjrwaLsBQLsYHzsoADs4hztTtjtxYTuIhrumETu7vLvbvrv4ADwIhbwbwrw7xLxYhrxzyDySDLy&#10;oATy6abzSRkCT0D0T0hAT05aD1S/K/dXIAD2D2T2gg72wEz3AAD3T3l+ghb4BWz4b4pRD5CBNrYh&#10;T5ogT576L6Yhr6z7D7Rqr7oJj75KD8Qhr8j8z9AAD9T9ghT9wgQd7+IAD+aMYMT+yIb/L/b/oeL/&#10;8AMAcAodsA+WcBUBgAEB0CAhTzrz8ChEEC8DMDZW0DwBkECMEEYCUEohkE8FMFZEYBMFwhcGAgUG&#10;UGkGwBkHBk8HZT0H0IEIQAMIkI0JEJUJkJ0KEKQhcKkK0LBEELYh0LwAEMEMUMkM0NENRsMNoAEN&#10;8OMOYhsOwgQKkPMPa/UPokEP8QIgIIAAIFA4JBYNB4RCYVC4ZDYdD4hEYlE4pFYtF4xGY1G45HY9&#10;H5BIZFI5JJZNJ5RKY+I5YzwHLxe/ZkqIGxgDN39EH9O363p8mZVQYuHKICQRR3VNwCCp2/mWAqgD&#10;YGKYG6W3Vw7A35IBJXXW3LAFY4/7IDIG8zFaQAr2M9QAFhkaYc6V3BguRYa5F+dgARhwGwAd8EAC&#10;oOSoADLiIa6gS6gA0Qm0QARXJeIY1gBmFUAM24c8ABGHxGAD5pIbOZyqBNNCy2iyAADsITW62hAB&#10;tnduQAEt5oCotAAAwKC4c0zzAhSfYEBAVDW0qbw/X2+QADusAAgNOUCw0N4c20lAg8WoEBwpDW6r&#10;ymAEqkEMAGF8QAtHq2AADB6J4aBWc59g2IAH0GIMoaeBXGWAAUHwBwADhBwADMOZFgADwiPChp6n&#10;AgRwE+gQVkChp+n0egAHeX4vgAX8VAAF4ZBmgRLGqiISkeKAAG2OJYIiAY1BUAB7SAAAFSGAA2n6&#10;NrsSShhXhEV4ACibwooiQAASosh/gAFstAAGZqReEIATAhhcA8XAACAcogAABB+gQhpCgBOBJEu8&#10;JwTsAB/ncRIAESOiHEwVQIgAeJ6AGwIxHYhozOUABzHqJYAC1SQADOLYzgBP0/IYegCxIWwPFsAA&#10;rG6K0CgAeAAFmEZZgAZFXAACtYgAEorF02DhIcZo0IEGZMIaf5/H6ABwFcJIAHbZAAAjZdYD8J4A&#10;AEBYDoaBZPGeAB6jEGNfrIABzjqmhn3EAAq3KABuC+S6BAsDyGg+UQ3gAdIiLkfANBQhxCilKoxC&#10;qABr4AAARAeVIAEMOaHFGWYHgAbJwWmQg2schhVFugRUmFfYg43Bo6OUEYpSciJojqgQXwmhh9Hm&#10;clsGSOTMmszFYrFKkqIgVISYKK5uCuhp5gBn5IgISIAH3owAAbpNMHpTSHlMEpTUibbyIZYVhNs2&#10;xnGeZwAC7rwAFGQZqAAGEfIaLg8g4AAxCgdwACEG57IaGUbAANA4KA+JhAAbxrFKABjJohpamGqR&#10;imc5pDDedKGkmUaBGccgwAAMHKzOIE1ZrEIA2FMkzCWcNIIYcIAdIWwL1CZXVAAD/WzwbKHJ2gQb&#10;i20ZllObqGneeSBAkGqBHl4Ldt6aoXhEiInZ+ABTLM+8AIYG5o9yWxhGGAAm+wAAmHaJkw+8hhhg&#10;z6wPHndoPnoD6GlWAH1jcTI3LWV8nH+ekzFwTqHF+ZbiGCZjiCADSxMhYlW/gAFILoHAABJQLTOD&#10;ZNRfC+EMHqAQtwxAMjEAAEccYRyGoyRkL8CgvwADrhIbAAQBQAAmCwXVEJ1AADSgiDFohDB+D4He&#10;3wV6+x6Q7PuAwswIwopOAGAgCBDoYECBOHc8oEyGjcFaE5c42DJA2ioAAFw7AXAAB9FohoxwLjHA&#10;ABsepgAPD0XaQxv7fxIi2aIMuNwAA/ilFqQIObjyGALG4MgAACRzDXAAOwHwYSHCwEeAAHI8DJCK&#10;kUAAHoVwxECD+cAhgBh1oaAuLoSYABxhbEaQ4b40loCKZ60YfZwQEvNEmNAhoATpgABIJNfw2w5C&#10;yIkGlHx0h9HBJeQIR0egAALUEQwEAnlLjlCklQfYEECENDyEFbw1RmgABlNNbwPzEgACCFshoFxc&#10;NEHmCiLY9gQLbIaJGR4cQjg2AABOdifBOt7AyDg45DR2DFIEPhxgAAOL7IYOgZCewTATUSKWgj2g&#10;jH6G0rYho1xvLTDsI4DCqRKOkIYM5GSXJ+Dso0rAChYjSmlUMoYhgpwSinVENtUtISGogRAP5YAA&#10;ADUxaKHAURAgSAyXcKANQAByBUNsP0BgEiHBwRePQdY6EnhRSkM8dbxwJApCwQ4bwnCBAZCQQIBL&#10;aiGDgFtI8OAZ1/A1rFAYS6/hYLqIaKYWrDBvjlAMAAPYZh1zlFCQIRooysidr0AAJQXTDgWDq6Ih&#10;YAR4D4j2LN2A9gugvIiO8PqOhs2RQoB59IABLmYWgAIhoJBImHG4G59Z/yHBnP0Pq0zSGlCrBHRE&#10;E4CVpkMDMiQAAljiAAAI88hYJxmjaAALa3wABG3BX+PkH59wOg9IcNwShAgNBNIEAqypCxyDAL4E&#10;MGlEQhXZAAJ0OL+DDmHIYNwBw3AAGMMcDodIOiGjKABeweAOlUCBvkX0JFzlaMWIaPwtxj2XpcKA&#10;RAeAvWejnwJLpQweAAYITcm4hgqASE0CwNyqJEBBACEEAAmSwiiNqCiOVKR5zzkMFYCMVhhBu3gI&#10;fhfC4thcKhr0/gYI3kCAQBMlIhp4CBAVuKdixhDByjCNKGAKAMMDLHG+eEUgjCHC2cKAAWQvypCY&#10;D8OYho1LeAADSIkHimA6J+CiFNnqtEzERGe/AAAMULkLH4Pdtw6BdBdRKO+G5R03DWBiCRaBNyGh&#10;QHmlgWADbcEJH3S4AALBnjbAAN/RQAAb6NQgOoM1ttJEMFMCZqIVxtM9pUQyQshRFiaQnQRv42B9&#10;XqAeCAIxDhulAH+A4FhsAKg7IaOUYIewAB9DdFDOUNxGiUFAwIJzgiGDzvIvLMYJA2ENHoONvYLQ&#10;FjGtmJYSxoCWQpCzCIiI09bJZTgQwfI8BvR/GE/CHaJAC7nNIPw0rN2cgAZ2z1quGAACD3mAAcu9&#10;0spbFuJhtwNsekMBqFg0YsBJOkA2BYrZDASBEIEJITEcw28RAACsbwK0ucXIYMoCt7AIj6UECUeI&#10;JSGq2VsEUP5eKNKJFUJUzYawAcuIYO8A8NxqARbGD0dFyCGDTABzwZwIWuDJ6EAAC4GSs5iIcPt5&#10;Q2pO8TZsQtlWVBwi1C4ADcsvwFlmBMFkXzseEjQXjNISpERtiqg4NsbJmCu54SqqEAAGTRzCmIo0&#10;Jpxx9AVBAQ4PQQjHi+VCFbwEWgXuwE1vQhoiRPHnBEByXIVQjO8IYGKeYLQeCOAABrzAAA3BYfhT&#10;unZDB0gJcYN8Bw3wAA4HTAkhgyQAesGwCE+xPtwgCARCgDIhV/EMACPI6gCRcXkHsFbizVR3luHS&#10;IWWmGcigAEQMAgQEZlkIdkCYR6zxtBwZEAMAhDg22MHqO8dvWDiCzBU+kE1riGhxv2G4BCWAQgD0&#10;CQgJw1kNCfF784NH+XtA6lAIUOIhwRQT484FoEqwwJIHi2QhYLRhBEofiq4MMCBtYODywDYIARAh&#10;wd5a5QbngAAEALxnwcQYJY4ZY972RCgE40YDAQKfiwb3iPYWi3gewLQFoiIcwOikwesHI+4BY4gd&#10;i9g3ZhghoF4Kg0YY4UbcIBQBJLAhgBqcgaIaZ3IGEKQ+4FxPwBoDyLYhgf4a4Q4gQEIMY2ABACw9&#10;AWCWIaq9gQENIAAUQcykQKrBAhgCoXpXweoER34ewEJF4hoR6QQKAFEMYNUQIAAPIOLVIZgVwhwW&#10;oYQswXwZQswRoOipAhgWCFgKgN4AYerDJ5okIAYE0TzhIoUUMUUUcUkUsU0U8VEVMVUVcVkVsV0V&#10;8WAgQlgEYK4l4AbYQkAfIbUXbBkWMULtYUQpQLa0wfQFgzwcKPwgYEMZYHrc4AoYIfkaIPz2Q2wj&#10;7tYr4sIsYsos4tKR4tgtwuAuQhouguwyy6QvYvov4wIwYwow4xKa4ha8wx4yIyYyohozAzQzh0oz&#10;40I0aj404AA1I1YAA1o142L+IrQAA2o24AA3Jtw3ioQEY344I4Y4qeY5I5Y5ohg546KVo6xBg7I7&#10;Y7o75C48Y8rEIhY9I9Y9o95vQ+Y+o+4/I/Y/q0RAJAZApA5BJBZBpB5CJCZCrNIhZDJDZDriZEBq&#10;pEZEpE5FJFZFsPRGJGZGpG5HJHZHpH5IJIY5pIxJCIqIpJZJpJ5KJKZKpPBbpLUGhLpL574hZzxM&#10;5NJNZNpN5OKBROhYZO5PJPZPpP5QJQZQpQ5RK2BRhRxSBSQ8hSpS5TLZRTq3pUBURUhUxVBVRVhV&#10;yPRmZWZWpW6FAhpXRXhX0LRYJYZYpY5ZJZZQQCpZxaBaRahaxbBbRbhLBb5cJcZcpfxdCtBdhdxe&#10;BeRegABexfBN5fYQBfpf5gJgZgpg5hJhZhph425iQhpipi5jKbBjgOBjw0BkIiRkhkxlDqBlZlpl&#10;5mJmRWRzTdhnRnhnxoAABoRoiUi1AqQOhpgiJp5qILRqZELeRrAABrRrhrzOBsJsZsohxtBtRtht&#10;xuBuQhhuggRu5vI+Rvpv5wMRLJpw5xJxZxqOxyJyZypyZzBzMshqpzgAEtp0CwQhR0h0x1C9p1Z1&#10;p9If52A04nLRh2oAB253LmLyB3x4B4UiAAB4p44iB5IgR5ggQBkhAg56J6Z6p657J7Z7pMBMQhZ8&#10;J8Z8p1h9B9R9jzR95+J+Z+tER/Ahp/R/h/xKqAIhqAggSA6BKBY8IICBwACCBDCCgACCyDCDSDgh&#10;iDxFKEKEaEoAKE6FKFYhwfqFyI7M6GbNSGyHCHSHiHyH6II4KIiIyCKJKJaJqJ6KKKaKqK6LKLcL&#10;IhaLyMCMSMiMwhqNM9SNlGiN6OKOYACOpaiPKPaPqP6QKQaQqQ6RKRaRqR6OCSQhaSiSyTCTSTiT&#10;yUAASURopo4AaU4gSVKVaVqV6WKWaWqW4faXMWyXiXyYAhqYaYqY5oqZQhyZqZ6aKaanAc6awgSb&#10;KbabpoCcBH6cYhycwACdCdSdiJgRKd7t6eQhyeqe6fKfYhqfygCgQADUSgyhChQhihihyiCiSigh&#10;aixXijKjYCqjo0ykA4IhqkikwKylFjKkQhalkgKl6mKt4famimynAhgD6nSninzDCoKoaoqo6pKp&#10;apo3aqCqSqjt6q6ParQharirysAACsR34UisoACs4hytStityuCuSuiuyvC7avavqv6wKVawqw6x&#10;Kxaxqx5hqyQDyyggSy4gQqCzazpc60AgTPQhq0hAK05pIqS1S1j9C2C2S2g5dIwgy3S3i3xUK4KT&#10;oa64i4znS8K5by65xIS6IhS6a6q65t67S7i7wwiJq8a8oxoAC9C9TjK9pU6+AAC+REAIy+sy6/CG&#10;i/YaK/oGa/4h7ALAbAta7BDBRNYhrBzCDCQiLCrC75TDZJ7DwADEAhrEbEoKjE93QADFbFtqjGDG&#10;Q7DGskjHLHYCDf4hTH7ILIbIodrI6AzJQhrJgqTJ7KLKbKrK7LLLbLrLzMEy7MYiDMogTNC/LNgA&#10;DNzODXZNYo4zLO7PNvYgjPjPzQAhrQZLDQzRDRT0zRo7wMzSDST7bSjSzdzTNj8PYADTzUFgqgrU&#10;jUzVDVTVjVzWDWTHzWrW7XLOLXjXzYEXAhTYggQdLY7ZJTbZhLLZ7aLacWbazbAiDbQgQFrbohbb&#10;7cIdjcbqyHkZzdLdYh5nE8zeAhZqzereje4crfMGjfbft6ohTgLgbgqMLhCzbhiBTh5IriTijixF&#10;8PQhbjTjjjxWbkLkYADkrk6P6jblblrl53TmYADmrm7nIhrnjnzoD1roboro4K19ohbpQgTphDzp&#10;4hTqJ0rqmIhEkHjrTrjrwgTsAgQGTsYiDsrs7tKVwrogQQDtzuFbbuYczupALvDvTvgaLvxUTwIH&#10;zwYADwohzxDxTxhcjx4hryWHjyry7zLzbzoADz4hb0L0b0r071Ihr1j1z2BvgnxaD2rt73CVcFz3&#10;z4D4REL4peT5DDAmT5b5r576Ig76b6oAD677OBwhj7pbD8D8RVL8qFNuwhb9QgT9j9z+Ahr+b+r+&#10;5uz/QJj/hOL/4hsAMAcAoAEA8BIhUBYgQd8BwAECCQQMUCaMMC0DEDQeMDkD0EEEQdsEmaDcID0F&#10;AAEFUFghT3b3sGBH8GcGsG5bEHQBkHiP8H4CUIIhkIcIsI5IUJQhsJogUJ8KMKYBkKppELBX8LkL&#10;0MAAMMUMkM0NENUNkN0OAhcOUOkOxH8PIh0PgAEP0QEQUQkQ0RBwcRYAERsR8SIhsSggUS0TETQk&#10;cTsT4gKAACBQOCQWDQeEQmFQuGQ2HQ+IRGJROKRWLReMRmNRuOR2PR+QSGRSOSSWTSeUSmNiOWPk&#10;BS8BwNRQNoQN7xR/zl+tyeJ6VT+LAITUN+zl/rpt0kjwwSU1iwMbTxuAaBv+OU0SOupBWOUYGQN5&#10;mKxABXsZ6gALDI0w50ruDBciw1yL87AAjDgNgA73sAFQclQAGXAw11Al1ABohNogAiuS4wxrADIq&#10;oAZRw5cACMPiMAHzOw1/ADQqgTKgAFltFkAAHVwl+ADXoQAbJ3bUABLcZkqLQAAMCguHNM8wIUn2&#10;BAQFQ1tKm4v19vkAA7pAAIDTjAsNDeHNtJQIPFqBAcKQ1uq8pgBKpBDABhe0ALR6tgAAweieGgVn&#10;OfV6wAPoYgyhp4FcZYABQfAHAAOEFAAMw5kWAAPCI7qGnqcCBHAT6BBWQKGn6fR6AAd5fi+ABfxM&#10;AAXhkGaBEsaqIhKR4oAAbY4lgiIBjUFQAHtHgAAVH4ADafo2upIqGFeERXgAKJvCiiJAABKCjAAF&#10;sqgAGZqRWEIAS2hhcA8XAACAcogAABB+gQhpCgBNZJEu7pwTiAB/ncRIAESOiHEwVQIgAeJ6JiO4&#10;xHYhozOMABzHqJYAC1RoADOLYzgBPM8oYegCxAWwPFsAArG6K0AgAeAAFmEZZgAZFUgACtWAAEor&#10;F01bfIcZo0IEGZMIaf5/H6ABwFcJIAHbYYAAjY1Vj8J4AAEBYDoaBZPGeAB6jEGNdJyABzjq0xn2&#10;6AAq3AABuC+S6BAsDyGg+UQ3gAdIiLWfANBQhxCilKIxCqABr32AARAeVIAEMOaHFGWYHgAbJwWc&#10;Qg2sOhhVFugRUmFewg4tBI6OMEYpSUiJojqgQXwehh9HmclpmSOTJGsyNWK5KEoIgVISYAK5uCuh&#10;p5gBnRIgISIAH3oIAAbolJnpSqHlMEpTUYbbwIZXtetk2RnGeZwAC7rIAFGQZqAAGEdIaLg8g4AA&#10;xCgdwACEG57IaGUZAANA4Ey9j3G8axSgAYzTIaWphgaABimc5JDDedKGkmUaBGccgwAAMHITEIEy&#10;5hDoA17L8wiWcNFoYcIAc+WwL04ZXSgAD/UTmbKHH80IABuLbOGWU5uoad55IECQaoEeXetu3Jqh&#10;eESIidnQAFMr75v4hgbmj2pbGEYYACb6gACYdomS57SGGGDPpA8ed0A+egPoaVYAfONxMjcshXyU&#10;f56TCXBOocX5luAYJmOAQA04chYlW8gAFILoHAABJQHTEDZMpdS6kMHqAQs4xAMjEAAEccZSyGIu&#10;RcL8CgvwADrhAasAQBQAAmCwW5Dp0AADSgaDFn5DB+D4HeAAbwr17D0hwfMBhXwRhRSUAMBAECHQ&#10;sIECcO54QJkNG4K0Jy4hsGLBtFEAALh2AuAAD6K5DRjgXGOAADY9S8geHoughjeW8iRFsz8ZcawA&#10;B/FKLUgQc3FEMAWNwZAAAEjmGuAAdgPgwkOFgI8AAOR4GLEVIcAAPQrhiIEH83hDADDrQsBcXQkw&#10;ADjC2I0hw3xpLLEUzhoI+zegJeSJMmpDAAnPAACQSa+RthyFkRINKOjnD6N6AMmIABHR3AAAtPpD&#10;AQCeUkOUKSUB9gQQAQ0PIQVsjVGaAAGU0Vsg/MEAAIIWyGgXFwz8eYKIsD2BAtYhokZGBxCODYAA&#10;E51J3E6MIAAGQcHDIaOwp4AB8OHAABxexDB0DITsCYCahBS0DesEY+w2lYkNGuN5ZwdhHAYVIJRz&#10;5DBnIuSvPsdlGVVgUK4Z4zxMZckLFOCUU6nRtqgpAQ1DiHB/K7AAAamDQA4EzlWDJdIoA1AAHIFQ&#10;2Q/QGASIcHBFY9B1joSWFFJwzx1vDAkCkLBDhvCcIEBkJBAgEtlIYOAW0jA4BnXyDWsEAhLr5Fgu&#10;UhophasHG+OUqgewzDrnGKEgQjRRgdAAJ2vAAAlBdMABYOrnSFgBHgPiPAs3Vj2C6C8iI7w+o2Gz&#10;Y9CAHnygAEuZFZYAiGgkEiYAbgbnzn7IcGc+w+rSNDaKKsEdEATgJWcQwMyIAACWOAAAAjyyFgnG&#10;aNoAAtreAAEbb9fQ+QfnzA6D0hw3BKECA0E0gQCrJkLHIMAuoQwaUQCFdeu4cX6GAMAQwbgDhuAA&#10;MKYcHQ6QdENGUAC9I8AdKjEDe8uwSLmKvYiQ0fhZzEMqSu3QiA8Bes4HPgGW5MQ8AAwKmlNJDBUA&#10;kNMFgblTyICCAEIIAA/cLT5A42UKI5UnHjPGQwVgIxWF9G7d0h+FMKC2FwpyvD9BgjeQABAEyTiG&#10;ncIEBW4Z1LFEMHKMIzwYAoAwwGsIb53RSCMIcLZv4ABZC/cAJgPw5iGjUt0AANIiQeKTDonkKIU2&#10;cKvTCREZ77AAAxQmQsfg920joF0F1EI74ZgIzkZIGIJFlgBtsQkKA8yrCwAbnkhA+6WgABYM8bYA&#10;Bv6JdeDc7QZh1BmtppEhgpgTNMCuNpnFKSGSCkEIsTSD6Bt5GwPq84DwQBGIcN1ug/wHAsNWBUHZ&#10;DRyjBD2AAPobom5whmI0SgoF+hOb4Qwed4V25hBIGwho9BxzuBaAsY1sRLCWMySyEoWYPERGnrVK&#10;iayGD5HgN6Pgwn2Q4RAAXcxnR+GeZkzQADNmcNQwqAAQe8gADl3slRKwtxMNpBtjshgNQsGcFgJJ&#10;z4GwLGvKYEQgQkhMRwDbw8AAKxvArSvxUhgygK3pAiPpPoJR4glIarFWIRQ/lxoyoQVQlTKBrABy&#10;whg7wDwzGoBFrwPR0XGIYNMAHOhnAhauMnoAAALgZrtmAhw+3jDak1xFmJC2S5SHCLULgANyS9AW&#10;V8EwWRfOs4QNBdk0BKkRG2KopY2xsmRKwQIQCnJ3mcmBMJRATThj6AqCAhweghGIF8pwK3fYrgvd&#10;WJreZDREiePGCIDktgqhGdwQwMU8gWg8EcAADXlQABuCw+ynNOSGDpAS4cb4DhvgABwOmApDBkgA&#10;9SNgEJ8hvevWWAiEgGRCr5lQPI6ACRcXhHsFbijUB3lnHSIWWOFley4lyIgYBAgIzJIQ62Eoj1lD&#10;aDgx0AYBCHBtsUPUd47erHAFmCp8oJrWENDjfgNwCCrAhAHoAg4ThrIWE+L35YaP7PWB1J0QocSH&#10;CKE+PGBaBKsICSB4tgIWC0YGRCH4qqDDAabMDg8mA2CAEQIcHeWkT850AABAC8ZyHEGCWEGWPW9e&#10;3AA8BOM4AwECn2sC9wjwFot0HsC0BaIiHMDopKHrBuPmAWOAHYvSNuYOIaBeCoM4GOFG3AAUASKs&#10;IYAanEGiGmdqBhCgPmBcTyAaA8iwIYH+GuEOIEBCDGNWAQAsPIFglcGqvSEBDOAAFEHMlyCqwKIY&#10;AqF6VyHqBEd2HsBCRWIaEej+CgBRDCDVD+AADyDi1QGYFcIcFqGEK+F8GUK+EaDoqMIYFghQCoDe&#10;AGHq+MeSJCAGKGBM4QKBE/FBFDFFFHFJFLFNFPFRFTFVFXFZFbFYdQA+BAAPFmG+KMEgKSRpFdF0&#10;ImKwAOJeAEHwdaH8DwKkTsIWBFGQEKAJGWD0HzGcASMuHCsII2KwK0J4K4I2K8LALEkYLKLOLSLW&#10;IaLaLeMeugLoLsLwL0L4L8MAMEmqIWvGMQMUMYMcIaMiMmMqdAMwM0M4o8NANEAANINMNQNUNY/c&#10;IENeNiNmAANqbSNwqABGN2N6N+OCnkOKOOOSIYOWOalUOkQQOqOuOyO2QmO+PCw+IWPKPOPSPWPa&#10;ncPgPkPoPsIYPwP0zwIEP8+cIUQEQIQMQQQUDgQYQcQgQkIcQqQuQy4iQ4agQ+RCRGRKRORTDwRa&#10;ReRiRmRqRuRyR2R6R+OSSESIiEiESOSSSWSaSeSiTmWwSrBkSwS0e2IWcyTETITMTQTUTYgMTeV8&#10;TkToTsTwT0T4T8UAL0UGUKUOUSUWUaPAUgUkUo2SUwt2U2U6U+VCVGVKVOVSjuZcVcVgVkhIIaVq&#10;VuVzCwV4V8WAWEWIWMT6AqWSWWWaWeWiWmWqWuKsW0W4W8XAXyXGrMXOXSXWXaXensXkXoXsEAXw&#10;X0X4X8YAYEYIYMYQYUNmYaIaYgYkYomsYuDgYyMyY4IkY+ZCZG6cZMZQZUZYZaVacq3WZqZuZyZ2&#10;AAZ6Z+lCtMcADoaOIiaUaYC0acQ63iamAAaqauayzca4a8bAIcbGbKbObSbWbaIYbeIEbkbpJaho&#10;bwb02CIWb8cAcEcIcMcQjmcYcccgcccmcpLOagcuABLgc2sAIUc+dCdGvUdNFgdUdYdcdgdkdods&#10;8ad0d4d9IeAAeCeGIgeKIEeQIEAZIOIMeaeeeiemeqeueyS2S6IWe6e+fCdOfIfMfQ8ufWfafefj&#10;RMfoIafsfwf0Sif6IagAIEgGgKgOO6CAgUAAgYQoggAAgkgogsgwIWg0RKg6g+hCAChGhKhOIcH6&#10;hUiIzKhezQhkhohs6ohyh2h4h8N6iCiGgaiMiQiUiYicigikioisixCuIWi2i6i+jCjGIajNPYjS&#10;AAjWQIjcjgAAjkWejsjwj0j4j8kAkEkIkMkQkUkYjakeIWkikmkqkukyk2k6AEk+aAaEAGlIIElM&#10;IalSOglYlclglkloH2ls+QIEl2IEl8IamCmGmKaAmQIcmWmamemipsHOmoIEmumym2Z2m8R2nCIc&#10;nIAAnMnRR4EUE8ekngnkIYnoIEnuIEn0Ian6n+oCAA1CoKoOoSIYoWoaoeoiomIWoqVuowo0Aqo4&#10;M+o+N6IapGpKCspPY8pCIUpWNEpcpgKoH2pmIEBIpsIYA+pwp0p4wqp+qCqGqKqOqSqWNuqcqgqk&#10;neqqjwqwIWq0q4q8AArAd2FIrGAArKIcrQrUrYAArcrgIYEirkt8rqruryr2r6r/WgsGsKsOsSsW&#10;saYQsgA8skIEsqIEJesys2XEs8IFJsIatEP6tKaIcAtQtU/KtctgtkOPSMIKtwt0t4U4t+k0GuuE&#10;uI5wu8uS8ouYR8ueIUuiumuqbUuwE6u0L7c8u8vAvEMMAAvKvO4uvUVEvaAAveQ4CMvlM0vqhgvw&#10;Giv0Bmv4Iev8wAwFW0wKwOTMIawWwaweIiwkwo+Mwww0w4AAw8IaxCxGCoxLeIAAxSxXa6xcxgOo&#10;xnJGxuxyAg38IUx6x+yCyGHayKgEyQIayUcAyayeyiymyqyuyyy2y4y9M0zCIgzGIEzMvszUAAzY&#10;zc10TMzmGszqzvcIIGz2z6z+Ia0EKs0K0O0S9G0Y0a0e0i+w0m0q3a0xZJDyAA060/YUoI1G1K1O&#10;1S1W1a1e1ix41o1s1wze12161/QoIU2GIEHS2M2QUs2WSo2c2g2kJYM46y2uIg2yIEBa24IW283A&#10;HY3FUY3K3OD43SIiZnPQ3eIWai3o3m3sHK3xBk3035e+IU4A4E4Ii84Osy4UgM4aSC4g4k4oRXDw&#10;IW4w4044Vc4+5CAA5G5Kj4o05S5W5ads5iAA5m5q5uIa5054589U6C6G6KCtfuIW6QIE6UQ06aIU&#10;6edA6lic6s6w6064IE68IEBk7CIg7G7K7OlWKa7U7YAy7cIXXA7i7m7q7u7yGi72U678B88AAA8E&#10;Ic8K8O8SW+8YIa8fiM8k8o8s8w80AA84IW889A9E9I9MIa9S9W9aho9gAE9kne9rWhBY909498Q6&#10;+CXa+IwqwvW0AA+U+ZJyIM+gBM+kAA+o+tguIY+0Wm+6++VI/EhLb+IW/OIE/S/W/aIa/g/k/obi&#10;/uCY/yTY/4Ia/9ABAEABAJAMIVAQIEHfAWABAaj+DFAgi9AnArAuHjAzA3A7A+HbBDmxBJBMABBR&#10;BUIUADm/BcR3BjBnBqWnBwAZB0j5B6AlB+IZCDCHCKR9CQIbCWIFCbCfCiAZCmaHCsV1C1C5C8AD&#10;DBDFDJDNDRDVDZDcIXDhDlDoR3DuIdD0ABD5D9EBEFEJEMb7ESABEXEbEeIbEkIFEpEtEwJHE2KG&#10;H4ICgAAgUDgkFg0HhEJhULhkNh0PiERiUTikVi0XjEZjUbjkdj0fkEhkUjkklk0nlEpi4flgQA8v&#10;d77mRUb81VsqnE5hYgngvA0/aD9oRRbtFWEMElJMICpiedNPCLxqTwjgjqzyANZdEcpgCAIesAkb&#10;ljADndTxAAIBoVhz8e0Df8CAgLhr4eTnAAVCYPAAlvwAYrBYoACwIC0NfoBfoAfIDfIABT8BUNfL&#10;/x7re7rABIzgAXK4XIADYKDcReYFeYABr7BsRcj2cgAJuzACz2wABwVEYAAICAcOfOaAAGCcC3sN&#10;eLpbQAKHNAC76ECAoQAAEA90hr6d9yB0C30NebrbwAGQyGAAd/pADkdrpAAHB3YhYBfL8uAAf4HA&#10;vZeD1AAGAMBAAKs3ZmGcaT/gkDqHH8faBH2tD3gohx/n8AB7ngcQAB9DgAF4XpesgD4UIiAp4Lwf&#10;YIAyiJ7nCbAACdGIAFpGjCAMw4BgC36GHoAp6P+fYGNc2AACjIwAGBJLqnsAj3gGA6GnqAj/MiyY&#10;At4hpznwvAXhgF4AHrMIAHgdpvgADAKyahh4noAQAKFK4JAexaGLMxYBgMCQALADwAGaZZmzOBAM&#10;Iaf4ArjKT/AZILEH+xZ5AEeQACBSgAFrS4AAeCwSuNK66vctIL0Kf64nodhugAJlVUtTAFAxPUdT&#10;chgAnkx5/gdKFCoEeRxvcIlfgAZdhMYBkJgEAoDIaAjwzeBLqH+Aj9oYfJznCAAUhKEQAHpbgAHs&#10;ehygADIK2khZ5HrNyZSuCYITohZ4Hkxb7QmDV6z8ZpntUCttIi4KBAOtiGH8fp9Teex1AAIeFNq2&#10;4OAUDiIx7H9FyFgUKrLLbmOc2xZzOA1CIg07UtW1qIHKe1wiCIQggAZmXXECkHAQA9PIWc52SaB4&#10;GMWBQELihhtnBgoUBSFz0PUdh1NiEQPXKhR6nvNx7nzK4KXahp2nexYCARFaWA+ABg7EAGHYghi4&#10;rjJi3gWfj5IUfR/YLNsfiDutWFqAAXhSyez5/Xr9g8DEHIYoS4mobR7tk2kaFoAAUAi7qIHNOgMx&#10;3mugHg1IeQ6ZHOtxz4DAFZKGHuAnEgIf0mgKf2nISdx9Hda+9AAdnavQd1whCDnRoWex8Sue58Td&#10;dl3IVrL7PtPQWeWABfF4XwAA0BQNIafwAwtqPEgWfu3ISfB/HxbfxCT8gAFf89MguE0KQsAB9HZf&#10;7D+qxZ4nXVEYicABZf3TILN2bxHa0zhAFT0AA75DDwqoCKEUIgABhwPPeP1KACwBvdIQPgAb4QCL&#10;QOq6kho7B8vwBoDkGiYx4FUGwN0cBwwLoLVmPp8JimCj+AS5EhY/B4PwAkAg37ywWAAF6MEYQAAE&#10;gbf+fMfqDgBj2LQPwBqE2BQwfcOhaz+AACwFiLFESJFRgARMigCL1CID2HANdjQUIriwKOAkDz6z&#10;ewBIUAUeLCB+AMT0P8AaanejjG2AAJYSAjgAGFIN9wBi6ADAaBEhoAx6lUH8AYBJ+ACq5IWPgdI4&#10;wAAqBGCCAxTAADXaCZABzIHCOJAAP4+0XmSkLHyPQzQDAEm/BjLOQQwkQgoBEgIhg+h9pXHYPBJo&#10;GgKuDkqY8AA2RvFvCXMsAAthai2NEaQ0xqDVGsSGbFIwUX9P8Run0AIB5dELjkZo1kBYDu9HCNkA&#10;ATwnBNAAMmeAAB4j2QtJA6h/C5HYWOlEdyGgTgmN2AqgQABtjYXyB93Z4F0AAH2YkAAEgHPFIS1l&#10;+g9VkgwowAAYwyRjgAAWBg4r1ULABHog5W8lCHD0HIZoI9LQAC3pgZAEAKUSonoYA9kBWSGxkjMc&#10;2NCl28AdZ6k5WRCx0p0AsrKnRDRrjuLQpQIAABsVTAAPJ4UXgDsVl2VQ6s+nWkIkauEDoGjDgNrM&#10;AAbo1lUARANIohg+wBIOH4AI+wCR+SRdIP1xI/wFlxBXX8AAxBimDNyCR9hAl/KhIiPgeC1nyBJj&#10;SUcDQCXqFeqKQpiSQKtEOHKPdcNPjPC5NCA4fx3QCACj1ZgAjE46kRZOuEHoPgegALGNyeQ9ULNc&#10;hsQsfZ24DN8SfTseI5gAAhA89QrKVx1joPHWOr5B2oJuHoPdK4FwJUSIQ1NCw7h5JCBPd+jQxqOg&#10;OAtYZfrCD3vyIWo4+xdjY2Pm2LIAAJwIGtuSllykcCFD+VJMcd6kglYBeaL56AEwAnFvvAiajJCI&#10;jnHuXgGYNQZgAG9hUAA+B+rJTxZtt9XLggAAHXghY9y73zBJJwfmKaCDcPGAsCTYDETGr0QIA097&#10;eStNwAhCwL8eWhNCA99REoQr/igQuVBjx8jzLxMsJdkTRRFYij6zU1wAYBCUc86LTD9gId4QscQ6&#10;D9rjPsAUAbPyFjYG44kGoNwdgAGlm86o+UmgKAG3ySsGYDD/TcAaR5DR4D7KoCAE+KMVDdG2qgC4&#10;B1ROEMVQyuJaR+zhIUPYfpbx/gKLiDzTTDGO5AfXSJB9vgD0hyMwRME/XFTuizFrTyFGf2JMMRE5&#10;MfTOSBFxrcyAHLzLRIbHKOgDJFR4ueQYe45FUBCB/bMZuy4vADcTWS/RCKnZ7TUAwBb7SFjjHOwU&#10;DwIIfgI3AAAZwyxnGEAPeohRiTF1wZlpGnelT8aYUmpWNRRwGgd3RfukY9aTANpQQlgZi1wPwtBv&#10;UyAHVOYgtSQkAo77iD7Aiis41O0XIwNo/u+QIwHmtAMAOy5CR1vtL5jTj5CRvOZAADxuw0eWHVVo&#10;AAC4FOF7SHim4A7owFgJ2wQocQ5THgRAo2AC/Q1gjNQQAsCJpTEPhTewU4duyEj7Hwj8fw+XY1QA&#10;ALoXYuj/gbYCwLfe/d/kMHkOI90VuMAABYCYyYA9okIHCOc/YHQLoOk8Q0aY2S3mcyudAXZ7wGI4&#10;kMcB2MXuRznIUPIdR43yBGAANXyBZR4n+AIBDr5CollodYlAf4BdJEJH1JcAAHU0PRXsNAZ4yAAA&#10;kA/2O6DUUL1XAoBGVJCx5j0MWOMdDA2vnjJGV3hJOvhfD+J8X43x/kfJ+V8v5nzfnfP+h8IvwJS3&#10;kCGiNv7AOfo/bIiUkEgTSuiyxSPwIeFRvPQIX94KhXRVkyH2Ccmo3zlkbBN/UXY/v8YiJCPn/gBk&#10;wh6pjEGP8KUCuwAtegCkfAEwFB6h5QGtFiIoApwj/CJB/gJQLB0B3QMuJCJLkgIFSB/quCJQLAJB&#10;ywMh3IxEsCJJVjUiJwRhyh5wYAJP3P9G+tLrkumJTiIAHQdh1vxgCh7QgMbKRB/ADu3MywPunCHQ&#10;EQfwFAEwGQGvLiHoAsREfiJB/QRh0wTQNiIrkgHwPkIiIwKwLBzQtCBuSiGobFJQWwLQXwYwZiJq&#10;tQJj8CIAGQ6h2v3ACP+B8uRwBQiLkw/wcQDwmQFB7QGh5MiiIQ/gHQviIQjB9gHxIB1QTOlQOCsw&#10;vFSQwCIQrwLBzwTJSO3iGQ+RMiIAIRShzv/gIv3PPiHD5QcLsCFQmh2v8HWQ9OoMjP8ADLkivCsx&#10;AiGQlh6wmxCwoCLw0xGu3B9RIAHh1wTQUHLiHxRCJwxAJQyQMxPxExLRGCJxSgIB0QYB5rrihMui&#10;Htrv8B8iuvaiGxYxZgCxaxrgAnUP8ACrkpTCHCXgDh6QmpGoTwHiKKtQqiHQjRkRIRlwMxmiJxiw&#10;1wSRmCBxnD5iswPFSQQiIxth0xDAJR1iIQPgEwPq5imJiCGw6gGB2ihB+tnB7h7whOwHUrkgCQbi&#10;IR7B5gFyZB5RJiJqisRQ5CGiukUxSxJQMxKQuCsxFlSQ1QRQ2SaiJrkyhh/wWQ5iHxthzyLRZvXC&#10;EwPmfFSB+ydwdQdh1Q8STh7oCw+x5CskcxeCIRfqzAGh4SkCIybiByciHxNgJROyfiKQuxsyjSFS&#10;6iLKtPqwciHwXRvQZCZQaL1lSSNlSK4CmR0CGQdgHOQv8ABFuB6NSQhxcisxdgAxepxQEB7SZAFh&#10;5ITh4JSCIKis7R/iIwRxqQTy7RsRMCKQXQyjvCJpVx/szCGzAwYRUiZM7FRh/gErkwkxXiEyQh2y&#10;GTJywzLRdSXCHiuh8SQxDB5N8iHKij5SmyMwRy6TWSkzXB/xRkKTVTRALxZuZiGwVzYQxxvAIP3T&#10;ewagFTmS/iHKBAFLfCBQgB7K3Q+zLkdR5zSimTnw6zozpiHQOwPyJCHh+wRwMS9iKxoQKTwx9zyS&#10;DiByiyJxSh0v/jVzeSMlSNMFSB9RziIT5h3wPgAyvyUxbnWLkyxgAy/RBB7zPzQx9iL0HSAO3RHx&#10;IyFuJiJUazsQxzxUJCH0CyIiKTHB1SvgHRVUONLwPzFNHiH0R0S0TiJwjj8rk0XRfTOzPh4zRQtz&#10;aCBzriGRzyKUdQUiI0eiITYwNQzR3SlymzbzGyuUkUlCHyrQPh/Cuwkx0wFPCiBSvzkzmyrUryzz&#10;Oy0h3y2REiBj5TUUEUFVER3RLzvT0Rp0yx+iBy/OdiGRth0P/gHw306lSSrkK08w6Q7Cuh/RDQo0&#10;UyWis0WR6RBB7VDVH0CCBqtUwzwQx1Z0CSH0DVJwSyCyGQ4VLiB1MiFzVT1T2Ul1RSsyPVSyRVT1&#10;UxNP8VWR3z4SdT/xt1D01wOVa0wVfVdCGy7zXyEhy0gVpiJj5R6ViiFQXVOw9MOTDB/1RSOq6URK&#10;BB4RzzJxESVUWVqVXiGACWAgGzHVGCRADiAggAAgUDgkFg0HhEJhULhkNh0PiERiUTikVi0XjEZj&#10;Ubjkdj0fkEhkUjkklk0nlEpjYllg9AMvYD9mSGf81TbenDogb6lU9nohoBLAtDWkyfpCbtJX8MEl&#10;NKYCqCsfdTF7fqzSn1ZrVbrldr1fsFhsVjslls1ntFptVrtltt1vuFxuVzul1u13vF5vV7vl9v1/&#10;wGBwWDwmFw2HxGJxWLxmNx2PyGRyWTymVy2XzGZzWbr1NEjDl4BE+hCsffLa1AIymeGNQATOqb7J&#10;tWb60hgi3BfAm7UDy3wWdHBdec4nF43H5HJ5XL5nN53P6HR6XT6nV63X7HZ7Xb7nd73f8Hh8Xj8l&#10;rgKAACBQOCQWDQeEQmFQuGQ2HQ+IRGJROKRWLReMRmNRuOR2PR+QSGRSOSSWTSeUSmNiSWPkBS8D&#10;SN8tqaAiVTeJhydAkFT17P2gGxu0NKwyWCQ/S8BIF800EuGoPicVOqVWrVesVmtVuuV2vV+wWGxW&#10;OyWWzWe0Wm1Wu2W23W+4XG5XO6XW7Xe8Xm9Xu+X2/X/AYHBYPCYXDYfEYnFYvGY3HY/IZHJZPKZW&#10;tgGbv/IgMTZ1+UB+qWht0uUaWLelEiaNoCQN+5bYbHZbPabXbbfcbndbveb3fb/gcHhcPicXjcfk&#10;cnlcvmc3nc/oWWAggAAgUDgkFg0HhEJhULhkNh0PiERiUTikVi0XjEZjUbjkdj0fkEhkUjkklk0n&#10;lEplUrlkthIjmDCAMzHLzmwbdM5dUEEU9EoEoDaf9DT7boxil1JpVLplNp1PqFRqVTqlVq1XrFZr&#10;Vbrldr1fsFhsVjslls1ntFptVrtltt1vuFxuVzul1u13vF5vV7vl9v1/wGBwWDwmFw2HxGJxUPmA&#10;jKACyD7ozbWsExpOgYCkb+budWWGDmhDYI0jYodDyACPT+1gG1KG070fGzEzk2zuxe53W73m932/&#10;4HB4XD4nF43H5HJ5XL5nN53P6HR6XT6nV63X7HZkMBCAACBQOCQWDQeEQmFQuGQ2HQ+IRGJROKRW&#10;LReMRmNRuOR2PR+QSGRSOSSWTSeUSmFiaWP+XP94tuZBCCCSbPkBTkDSN8tqfAiVUGNh6iCEDUdH&#10;QMmAGmAGBq181E4OKqOehVesVmtVuuV2vV+wWGxWOyWWzWe0Wm1Wu2W23W+4XG5XO6XW7Xe8Xm9X&#10;u+X2/X/AYHBYPCYXDYfEYnFYvGY3HY/IZHJZPKZXLZfMZmVSwTHKXvqZNtKTWbHCczmQP7VP1ua1&#10;I5rYbHZbPabXbbfcbndbveb3fb/gcHhcPicXjcfkcnlcvmc3nc/odG1wEIAAIFA4JBYNB4RCYVC4&#10;ZDYdD4hEYlE4pFYtF4xGY1G45HY9H5BIZFI5JJZNJ5RKYcAoG/5bKphMZlM5pNZtN5xOZ1O55PZ9&#10;P6BQaFQ6JRaNR6RSaVS6ZTadT6hUalU6pVatV6xWa1W65Xa9X7BYbFY7JZbNZ7RabVa7Zbbdb7hc&#10;blc7pdZKJrw/39e1u3L8SrtgcFg8JhcNh8RicVi8Zjcdj8hkclk8plctl8xmc1m85nc9n9BodFV4&#10;CIAAIFA4JBYNB4RCYVC4ZDYdD4hEYlE4pFYtF4xGY1G45HY9H5BIZFI5JJZNJ5RKYWJpY/39L1u3&#10;JkSpVNZtN5xOZ1O55PZ9P6BQaFQ6JRaNR6RSaVS6ZTadT6hUalU6pVatV6xWa1W65Xa9X7BYbFY7&#10;JZbNZ7RabVa7Zbbdb7hcblc7pdbtd7xeb1JZYJpdMJk3Jpe8JhcNh8RicVi8ZjZSIcgWm/k1NOhL&#10;l0E280frkH88QIG0HDo3hjtNp9MI9UZG7rVFA31qNls9ptdtSRJuTxgURt99v+BweFw+JxaYBtyJ&#10;C3gU/xudz4fAQIAAIFA4JBYNB4RCYVC4ZDYdD4hEYlE4pFYtF4xGY1G45HY9H5BIZFI5JJZNJ5RK&#10;YWJpY/39L1u3JkSpVNZtN5xOZ1O55PZGGKAFXRQ3nA3xPp0EqUDgnTVW26gR6RU6pUwvVwsDq0Sq&#10;g21BVbBYZuJLIKnnZ3Y6bU6rFbbdJKUEgc7ro8pAIrwzwHexfL38NW7gWbKBHhUCAsQfb8fMC3UN&#10;baaEwa7cpRY+Jcw/b84caIrfn4/ZBIxH/pQy8tQL3Xq3pbcKIz3jULoNptbcINwJwLu2vA1dXSpt&#10;uFw9BeBELMQAmRAx7Mm4z7bojxzkXA37xOx2e124RxlHewGMq6K+5GcwJRtA2PA3XXQxrsKgNlA3&#10;35ftCgRRpyCfO0q6EqdNESbnDbAKyDwfkEl+cEGGS+8Hwg7jRFSAMKhUroYOstrcBAD8GHAcMIou&#10;85ZnzEw3HFFJvxFFkWxckTRE25Ixn7GoeMaY0Xx0kwFPObEan6HhvSGcTPgSCskAG1Z1tbHcnSfK&#10;EoylKcqSrK0npYEzStKXCuicnr6yvMS3AGEMzDMAk0kYgZzy2KrnOgkQBPOUcKgCLSES2MKuq+nL&#10;Xi85JMn1QYMnDQx4JRMwQhc3YCmivxVOcK6UAjSoHgpTBzr8OrGkqmoAtEdk7AhIAqSGbxXouArz&#10;lrOwioJIB5saByRzLMwlG/XJaIGf62g9X4ZgRYRmRMfIhUMcJfpQDlmAkBVnnWvx/LOeYILUdJ6p&#10;OAbzltIBTVOUKbNeUzwCvYoF2Qo6TteNrwElBJ+A/U8ipO84fTsYK/Hq5wGIwyIGghgJJIHPCBHJ&#10;OxGnfhRRsodrLTGsLzjrOxFHviwWHHjJqow14uvAUSCH3kRNVyb4zpJZgOA2BOWXoAAAr8ZTGhwq&#10;gBNebrwBAbWdgCjjzxCgQOzsAJ66KDpy6QciSPOGC/FROwRS3fKXj1kpnQ0moP60DADa6ayugnXi&#10;ONERktjAxoLoGf2xJ7UM7AjeAYZKaaLgDLLroEQGdm0Qm1SrrQPiAA/B2Ug6/CO5xdJA0QDoGP6B&#10;4nCppzc5xupGAUsn5LeXwqf+9vygUwpFLNpEC5xB79dbCh08BboGB0gGjLYf1OeKQZSCVhAQS7ki&#10;qvxcZEfYtWRRDQrJxqBD9yEtmrLYn3nWrXnegYA7QgZ7Kq0RXOSKK/EY5w6pRJAKgZJdsoFXqNte&#10;K7G1SgR9M+A7zmrIAzVOXybQ4E8PmynTziQIGF89xAx8t1NEHY5IiCCJbH88EESH2gEeUUERRou0&#10;gCeMaGMwjqzUDyGkktJpNwDHnaUQIChBCugCKqecTidkaI1EkY0N6VX9JpAINJ4IOFkJxJMXEBxc&#10;RzJ2H2V0CJNjRDLOSDQvwjjnBzJQaIUJyQvF+F6c4IhKDzhgTsJ9LY7yugSIwecRyW4pkvBG7UlB&#10;QAMAfAbG0aydgFKwRqKAxoYSegCNEME+hzghEbACa8MZ4BNkEL8LEfEhwsjkkUPcj4ATzlcKgLUn&#10;SHAXtdAMNCQpzgoFiAKaId7QyugLIwylljLB6qDH0FJZAsDolkaehUKxAxhFdCARhRQFzkiyPADZ&#10;LY9ktiCWoJRa75yNGvEOjNiw9wUSKHIO4lBVwLgLK0A4VydgjF+fgQILZzhWE+NEKhLY2jGvKJqa&#10;8OidgzHOBMz4zBgyBDzlQEhdMGwRgrPANRLb6QACgK6GIk4BTXh1OTOQAA3F4BSZKNpiBBzjBCiS&#10;c4RU7AShgS2jIxABC/BqOcJhthOAM0fApG0Bq0SXi/j4RsAxog7kDD4ckAyQBeJbDG9AnKWRkF+A&#10;ic4FTWCNEBCAACBQOCQWDQeEQmFQuGQ2HQ+IRGJROKRWLReMRmNRuOR2PR+QSGRSOSSWTSeUSmFi&#10;aWP+VQ18tqZAiXzWbTecR4BCOeOQAz8Jz8AtyBiGhAl+Uk7N6mIuOCWoMehDF/1VaQN01V/lcBV0&#10;Jv2wG5u2NJzWWCZ/2B+uV920euK4N+UVASs6tCZ9XkXXBxN6UTwRruugIhUI6zJtI6UBPGA3GBN5&#10;Vo+NvKIWMXRjwMXwNWVqCM9uaFHyASaUY4O7VVdO3WFV3a95TmEXR3QMD2oj0xvMSUCHfD0C8FhX&#10;l9EBwcdgyjSiQ34NIWpa2Nuk2By6R4ASAPtNu1MPpEKBvyTgmzvR/ed0W19itw+14crSpKhGt6/U&#10;LOb8O2KCL+B7Bmu6qhG0oQLIGDaCK0RTKG2PbwpI5YKoGKihHu+p6lm/BzP0kYLw6BYGRAKahA0g&#10;ZZNCbhrL+nh6MGesFg6gZ9IoD8aAwA0bm6gZ6K0bitBC6QOIGfyPgKwBtMGDqtDaoRJuIDj2nCdC&#10;cv4EQpAJK5WrUSTpDey6oD4oRBrUQLtAGP61EE6Q/tI0o+sGQStHCrR4qEEqjq0fC1CW3RfPgEhz&#10;sGDCkn5PamFskYBSEuhHq0FB30eKzWHaeaUQ6C4LAfTJ0oGRrEDojizusgStGofFTCOcdUnM2SBu&#10;wwYJwWZyBn2ijfBCIsrgIXKtGYoRjK0FsTiPByNgzYwKAXZJzqE8SBG8rQSMGAx82oGUoGejjll8&#10;oQfK0PTBkS9Qbm/chlJJUMEKrUtT1ScdVo+5Y8KEQzzn8bChHqqahAHR53gadeAHojFbBc4ICmje&#10;raoEdc6qEAVBgg3R4oxKgHsHhif2aABvq0ErBgLeogRO5KNroUSBi2tQjN0XtWIVUKtGNBYdpqwB&#10;6KEZ57Z0KEMw2ioCrOfStHHUx8CTdpq5cgq6GAgYfXqRjpDslEaA+HGDD9E4lJqCuugYCOwHmrTU&#10;n+IMTtiia6U+gRFIGXitQGn4TQWIyQa6CoGAdvR0MGd0FhJGMVBGczBgktQot0W8/FCwYvXqKjBl&#10;ZeonROWelLofCBmfBYdOrpSauWbKi3qLDdFclEqDRXJL3qLcTlMmraIGVMFjT2KoHErR4ROF3QNK&#10;TKhDJBYCyEjDllcwYo3qfitDE6RRpACnpAzTIHm2wZ2q0ViBhTeo0N0cUpv4MNck8gZbMQJaMMAV&#10;syilsaBgMoQWK0dcFxIgWNIqD3+BUA7/xqEDGs0UIy7V3kiUsAtvQDhxr1AKdIBrnyDmADYmUSZW&#10;gvoLZORcDsHQNAIhAT5ZhSRdKDCwXwd7lyoFEIErAygEWBm+DErkTkAitPhIECIwZaCtL1LEWMSz&#10;niJmAF2mUIhWh+laDOid8yoyOAaigBNZICxylaY0NAgYJzBgUK0IhBYeXbglDYkxeoxETg9JRB0D&#10;sH4QkDHGPOOANB0RzHWl4EqdCfgOLUpQgQTjpNNJE0Alg+i1DmKEYIroXjEAGWIRqBMC2MABAEVo&#10;bpQgRm2LUFA6QsYJE3f4B4EUIAEDdXqOdE4IHAkbBPKsE5ahcGDBAWp0RAginSHG74EknCBBJaci&#10;cZBFwDl0U2kI84y34mDB2vstQwl6hWXIN+YZImqggf+Acb69RYonCqrOTs3ZvTfnBOGcU45yTlnN&#10;OedE6STrogkTEmc6p4TxJUXQW69QeFqBYcccA4VjAZAVFOSpPwBILAu8Y0oVShCnPUDufQySDgDM&#10;Ae9UZ0kIkCHyScAZZ1Bj8CU4lPwYk6kDBm3QlE/QKAKpQKc2x0gfEvAMcsVZA3ekCDc5UikagVgJ&#10;p0NNQYPTdDFIWAFKgOlcgcWoPkaKUBsETAKcsexgwCFaHuvULMmycyfBEwY3hAhSNSJQBusAJZqh&#10;QVyIhgA6wJL9YmSc5ZZSBBNROCGIRJahH8BWrkaaFgTDlr4NuNMHQVyiGWVoK9NiTpUCwYNOxP3h&#10;GUA+xQ/g1UygAHlZUGw6bMD1IIYAIBAxLJle6ecd69QfG6gCRunFgijrpLSVoPaJxEkcYqYMaxg3&#10;8KjK0Vp6BAgzInouyUqANl60qIEHM6QsCLk7J4MdMoNo4DzArKKrJwRkyZqtcAEolShBqUGEM4g0&#10;KUAKHaWoRB0owEvigBoCd4QZmDFyYgAhAx+03sBNUZ5QhqILBkYAZ5gwQlaAvb4jAIMCAnYMNVeo&#10;djpGKIHP0BSIAGBrK0IYwYA16isROFubhHgEF0HrBhE4pIwiXIGGcrWHyqhVOkLgkFJqdAJCWYMS&#10;yJwFkgLON0tQHUysgPOjIgQaYmEvACYAUaZQtEDACvVsRVQ2HSg2Q4wA5ShDlRODYhknwMo3ANMk&#10;n48EFyAAA/o2ZUBplaAyhYDw581D2SoB5Mo0SCILhgRdKgWUyilK0JtE4aTASRHaicEyDzSjKKEC&#10;0oQB16xJKqGk6UNYOQelE7kqogkTiCIJgQEAPmDDAXqmksYgCLgBw8vUYp0lhkCH8YAHRgxhkDFQ&#10;gvDRFzADdMGAtSQJjXjuHkXQDZWhvFCHEgsEr6yeBBTKL5euejQhmIRVhgwWChAMIGMBE4uiQF0z&#10;wVUD5QhiILDwSgDm4cXgJFeUII5Wh5KDC3M8q5EzljLMGDQ6q9RAaVaVn0oQ2UTg8lxAcdaJzNkv&#10;OWA4wY8T1AnmeNojCobyXmIZpgE+WgYKDHJT8iByxelCB+vUF50mkkGACcsJhQgdL1bQACrpY5bk&#10;PLoHUoTbZiD+FQicLl8inlQCJIdQYljdBrVCvXfRoQUPiBEJxMuvSqi5ROJAl4B1bBNTKBYtQy5n&#10;zGJGxUoTZBYm6Dk1RGquQfkDFGdKRhJ4EgN7Qr8qo+CtClN0JIk9ygRidQIQMZO9iTmAEUUIBRAw&#10;wIn2kRs5ZpyujNd0UICKgxdDx8YFRSUfCLGAFKUIJCJwMypINAnCAQyBgCX6L7XPJyOADSoGV1Zi&#10;HiP5IoYAJCZRbnqCZM8WtmyeBtTKJItQHpbc3BKOlAhWh7KDDNM8UpIDACzTKEz3PuyDq2CWwYHc&#10;ey1Cmn0OEjnEDBgqVyK0xCiV4GlH3bnHbui1BTT5LhQ5Ah5FCpGZTYZE82mDr8QIRaJw+EIzqrl2&#10;B1SqjHOICUSgokIcAxAIAqgWHUj2TKAaLUF4Okl49UIuOWGG/YQWAkIGcyIEpeNKGkMGBOMQAClw&#10;E2MGDJA+Jq0wBey0GgX6X+YCI4MACsTKFQqk74LUEyOkDQ94GMIGBsPUBmK0AimqF+IGCiMQuQuw&#10;GaXqBKqOBAHJCaHcQgKEG4XqHqOktuJQAGOWEiK0ZoIEF2OkD0kaJC5aXqEIZ0HsA2zUHOHYJOAI&#10;SoEiVyDUqkSUROE6JISoCUlgxK4Ajs4+AAAqOIBNACIIvSikWSGEKEBUK0HyXqCuuuI6ADAIAwWQ&#10;WSHKOk8CAAx8I8ICgAAgUDgkFg0HhEJhULhkNh0PiERiUTikVi0XjEZjUbjkdj0fkEhkUjkklk0n&#10;lEphYmlj/lz/Xb6mRWlUCAc3f7enTxms9n0/oEbEtDfD+oyCbtJQ0ID9NFAFqDKl6WAVVL8vAoBr&#10;TNbddJMDf0EoYldT9szsnTeFUMEFtIwGuC5oz+IDcuzBkAkvRagaZrQBfcvOt2bidkgVxAMB+LeF&#10;/elgrrbDUDfEkvQkecDa8DA+EF8oEWhJQE0i1gb/sz9bVJbosgb8iGXWF/GORD8I0IiD03AbKv4X&#10;hFzaT24hCc3HdsMEfLaEDBtVAQbgYG1KttJVlAc7QSBPddcDb0DZ2RK8osbNgYx08vOeESEksbbg&#10;bcgYlyIklHLEaYv5bv4CH5AImm/AheJI/Qgr+XKXnil5IrSQiUMufaCOgAcAn4EC0nEiDFgeCILx&#10;CdzUii1hYIeAT9DG3hNIGfMMDCtJTrEoYRMiciBn0hCxnu+a5ixDAHKgApcugBqXmc1IhLSeIMyc&#10;BQESiDkCG+bSEP0zaBAquYlL+ey/k63gbJedK5iG1hqootoQB9IZfr+eaXl2yLsIm3I3tIAhINSM&#10;rWE46bLnov5tMi1yLrGGy/mRDBSrSLsaBKZyBhSeVKgodNMHrCS9GMl4WOgBSZH0Dhw1KdCJgIsZ&#10;ur+Dh2VcCJ3VieTciTPJbNSKDWFijCxj0v5Cm1YIDIHCiFu0DgJSiBBZOgHbUm82jCHlNS2g+3hU&#10;oGCqBiO1j6KBNYbrgAxkJeuZ/FU1gtrAjDckrPI1XKgZTMjR6NqaD4U3FJKzB7BTeAkl5jsiHqBn&#10;6y40HrhJRHPhh7IGASBgHYiEMuRboDo1JEr+dDoEQziXmCyIh4KgjLg4v5xNSCMmSu5ZaN4JbgqM&#10;zKBDwwhLII3LdpucGEnqD7jnMceKL0Ra/jal5ZJeILoH4uZbtYMSCA1qgJgVq5xL+ALIgVkq9Eo6&#10;A12CbQGIHTSPsu9SBGSl4fr+Wy/geuZiNYIkcsuNLCFAgcevqoZLL+NOxgChixn6uZNugGqBg4l5&#10;3L+OjItMgb9Cu3hUbGArX5aEZyOhBqXcerQVoGx6BEiyJG5y0IHt4d8MBhKhpaIEg+r+NS5l+6G7&#10;IEfyXl0wgvIOAyxnfHLIgndaBtyUc83UgXCIOuZuHx6oXHJ7G+ole4cXEYtyzI1gRRykD9Dkv5EL&#10;+AS5ne3gKIJp7CCU2K9dsrRAIGci/g81Jrne/8HCsR3LTJOfocxAxgHQAyZEIJFDLgqJeC01i2CF&#10;mXEYS8MBrH3knMu6ogQYVQIYCUWkXxFAOwnBWd0BI02xtlIEw4gwAzLjOOgC5mQ/kylGC2WkXrqw&#10;RBZTyKYuYfjCCDIOANVRfzbkHXiQITBkQ1kMBDFMIqQxdEvGqX8FZLx1D5i8EkcUYVJEXMuPol45&#10;DWAoRyWNjxAg6xeHyDaMI4j0EnA9HcESyhukvH6QMdhkQPPkI+WMKRAxRl/a6Qc1I4CBhTNZGMjI&#10;AiWAmHsS8bpqRnKOPMUMdxWDoAMHvKEDY45SQHJGvcDCeRtG8Aai5scrSBLFI8zpPI4YmgAHwZGF&#10;wAB/kjAHJOOoADPmvQCEstItiOFjHgS8SpAwKHQDMS8eBAwnmRGEiEC4CwGTbC0awTZBwAmXHyQM&#10;QhhBBO0DsdCc5AgDvwKMYElwpDWBjNORQsYuZnEDBgZEBMgiJFjFkQMFxkQQELACfonhAgyl/EAX&#10;8CRAxyqiC0qUcI2DlHLGuX8Ehfx+l/AOnIyJXyBR9ImfoKy1zUh0NZB4gRlwHEDGWdAExCI+FzE4&#10;awNBGDLrQK0Bgzg+6gAiHBUMcJHD9B5OgG4ga9QACzL+Ag1IrjWBTa8CQP5hBCubImBGrgDwKVfG&#10;oqympRgbSPfoCQQx0A8tjAIySCpempECEydAAhLx1wCBGO2vTNCHSTH6S8SZAwGF/DGakepcwrpU&#10;cmACJBQwyGREyQRY8KgEjzLmFRExuDQhSTyK0qZAwnFza0MUwh5VDlDFYS8epfwumRYhAU5dSCqp&#10;1ABQMrsiQAI6I3NgBaHh6FzeeAAOJ0AaEvHG9UfAQZSDjG6ZcCtQB9gjooMiqoaS/iVLmIo1geCB&#10;0HOWOM6AE5+EbeIUMexqQjw8c4GZjpAxXEDCaQQv4w2xhUIuAEsdYStFrekUYc50AhNjosRs/Qe4&#10;+F/D2ayWBPzcg0N4MSjxqRhGsCFW4jKqShwEAAPkrA8cPAYHXiF00/yhrmwSUkQ5DF7gQSGOq7td&#10;C51XLtOsixl0DECBaX8CscASRzPCUHIGQchZDyJkXI2R8kZJyVkvJmTcnEPkmP9+Jdn55PytlfLB&#10;KXDXQDBUMcAoyERTBDFUqE+HoFzHbQ5rVdjInAIEP8y9lijC/LSE4hkk4NgAHXdANiVJmkiARJOa&#10;c7DUj7VECC5cpiRIeRAiKdw/htGEv4ACkhHj9CYN4Gcl+m8ZDciMScCWoQHahAkOWT5qRzmsMmQ8&#10;y4wyXgj1UjsoelR9IYCqz4ZYDtdCfOgEkl4969DtAxALDRBT9DBL+BgwgKSxjZo0XMez/x3gl2Do&#10;okF+ChixL+E3TetkqCtPycsMxvBM6bLmHY1gjCQFjFwX8I5BLoBqSoJck4BZJjlWyuVVw7AJbSoS&#10;SHbAJRel/CDptUQMqKHNJNY3gRfwfrlYYOcC49OKDsIY1QDQE5tgMHZdALaVBTEUMQBUBlXAIjyJ&#10;eAC6AQMvDCcM+AlwRTWDAmwCEBvNxsGEl3LIgpY3AFaDTHxUQPU8rMKqBMl4gTCCBIJlE1IOjWDH&#10;IQmsJy4hY7mKMIk1geSKH6EQbwO5BDUhmm8QzUgDgJ9pmWS60hdmCEHMuHdjtyAaRzmCRDhg+jHN&#10;jW0QK3RAj9BAN4L8l4djIiLJRbzm4DRqHQBAuWXTfKLgjEibwN0Ii0i3dockgQDjCLDzfPYodDSt&#10;B/bGAhF0Di9BwOgI8l8uSuz9TsaEISeYe5vLmPzz+RsMAlGQX8GcrlggR8kRfMQYkhic5SS8ShhK&#10;lEaADJMfyGA0FpE3uwv4RTUxmJcFg6AqyXjhNYfoEYii/hwjgCm5Y3SBgJLGPU1IYy0ifIOAIsZs&#10;ytbcJcakfoKS0htsxATEhhsrkARI5hviCD9BLDeA0C5hVLkA1EhgkDeNeCqgDC5hAOlsxAekhhhG&#10;xp2u/HOBSDeC+MzijB2DoM8iCBymxgODLhlHFDiB7AFHsByHtAALJoVK+B1jIgMiRgDJJkXkAgwC&#10;0hRCxhfC/ggPckMAljeLFrmCknxiBpJhaCBglnBnCtZmtNoCBh4joANOsB/CkCkhAD9BADePTFgn&#10;oiFEeKPNNwui/gIw3iBBWDIgrD9AZDeBmlMB0gIsPB4tBiDDLnEiqp6HoIuC/gLDTjUhsDWAVJJg&#10;1CBrsCjB0DCQfG/ASgziBt6CBGBCusKnoJJtwCBAlDUh3DWHkiNACDLh6joDqCzBzPxjKCMI7gPA&#10;ZgDxcBliXgyjCBPJ6ibD9BVDeApDUh6QZAVuIkOO4C9A0joBLB5xoAFxpAFhEjoA2FyjUgqC0hXi&#10;RuAhwH9tukBLFKzh0REm5jWAfMwopgWk8hojIgHiBq+CSAFpJq+AAtftgthlZCIQNkhhglKh5ALh&#10;0SBjvwpiWEcCBANsYiBhICXg2DeBCxwh+AjkqBdixnRAAgIDUg3jWLAxMLVitAEroAuEqBVljgPl&#10;lBrK6DUhIjWA4rNARAdk8hiNXjUgQPbQ5gABFjIuwsoSDiXgMroKhKiJwPpC5hjjCAdCeljjuDuq&#10;eAAgHiXh3jIqHiNoTgOgRllErCBBXjIgsKqhLjoAyDUhAjWH8PoNWlmyJAfkqBhiSO0gJgGuTBvr&#10;wi5h9vdiVP7Cht2itAio+GfAQmgmhiPknAMgFPFhpnlvcjCPUKRj4Chg+C/hBtNxdjCDDLTgSvlC&#10;XApDCAJMxAak8hjn1C5y+AAqOitAlrkANo5hziBgCJJh9kMBGC0g6iCRagdRcADhiC5hsOKB6AlF&#10;xAKFlBaDfjUhlDWAbuujlnLCbhUCCCXhqDIgWvVASCpCXAONYiDy4AGtSDGi/kGFyjoGANfpQgTQ&#10;alvRBC9BpC/j7CugFixhbi/gjPcwZARTBKzhooajUgvjWBRKqhmDoAZuPSSyTllBkS6ijBUDCAsi&#10;LgCixhnotNCroAPzWJksSlRAdKKBltmi/gRCXh5DUg0DeBTJmDCA2iNrvARwRibgtI+L0L1CFnmE&#10;8guGxmJHeiHxVi9M9qgAhTchmvICuq2tWH6iXgxDWAQl7gYTchnzKCXFdp2NemxvQOVAT0qwwCXK&#10;IiZArsvBVSYBCE8g9xfgAI9iXAQi/gBxisFPRAShVC/raAAEMBLC0ooiRjcjRjSQqnoFnxZG0C9S&#10;aCXB0qpj9AujeBRFyi5g+CBg1jfjCACuRgMNdAHBxjeB7Gxx4CDixg5i/hGDUgsIJ01gRC/huwZA&#10;SzznOQzibg/LujUh2DeRUgAR7iXBxDbKzq5iqgzI4AMqKB1MxAokhrU1Dh/OtCkuuTMBpi/gWUmh&#10;/g8jCBEshOGOBitOHv9mfAVmghsiMOTAHuRxApeCXBxj7p/CGR6CWB5s+EqGcCHj9BdiBhGjoEWi&#10;BAOEMAvEqBSORDEAMOTTWj1h/h0jIgOmJiNiAoAAIFA4JBYNB4RCYVC4ZDYdD4hEYlE4pFYtF4xG&#10;Y1G45HY9H5BIZFI5JJZNJ5RKYWJpY/39L1u3JkSpVNZtN5xOZKJJ49QDP3o26EGoG/YIJaQ9Ze/n&#10;E3acKYQIqkhQJVT0/awi6c3TtSBK6KWCntYww57M9oWA68+3/bU3Mm4Z4QF7oCwbdzZcEZRYhPBI&#10;k5+ATTgQHWH6Sa2uJOAr8rcCT7a/36+8oLnDl2vIBBmxPVQIxAFoQpkVaBdMWmtqX1KK8l4GZcJS&#10;yBcGDCBHtysA90qcMQa2wKkIilgVO8OMFHbyXnUakNN0A2TkVpcCfttu0MC+7gNYJfjDgUrgQThj&#10;rW0bA3/INuIyBoQEscCDn580s3vscIG+5JXg3kWM9wPKWah8QIH5yQOdyOBDBYiueVr3Aa+Z+Ee+&#10;xvDsgZ+JI9ZAMCPb3AIwwoq2WD9qQKSBlGwIFKWRy4DvDCSQWEIxM8SzAgMyJCKEbZBRggzGJ4eD&#10;AnjHYRPyigHySCAKSYbrnggbUogTGQUM8YLAggwxTsiUbnkvHYQL6ngcMCW8sMiYKlhI54NoGbx5&#10;TgHC7gacUdgSiAMzyCgFz40DQhOyJ1MiFi4HWiD1hWgZgOeCill6eNICgddJno7qeGwyIOMofYOn&#10;FTx3rmuoGVGdD3AHHYFIg4JHOeNzDCBCpiIY9ZoOeF551wBazHOtCar8QzAxegTIn+MC4FK9CBgK&#10;rx4sMWsKiqhjvPcTzIj7HZCIozYQB+A1vGBCQ3wqSSML8MbAk0gZbR2JqKAjd4HgneU/AEFalnfT&#10;YVsucJ0IwD1/hUA+BFIpZ5vcN8dmghC/DUgZHvcAyBjnKJtEggZ/IuBavGswMApeacCHwIEDnJBK&#10;Jr8USBhS7aCPWILAlk9wGIJXB510s6/CYgZUPcBbDEhn9vAMcGagrXZ2Vm24oPcUzxKWt6ZDav2k&#10;IEdi4BCgYAq8eCBkhHY/2knhvoGDh37MCTIgDeQJncyJn5YgwCK8djImauAhoQr0zJ+JDDFAwItq&#10;WN0KkwhivFYwIpQkIkKl8kDgk49wargF6CA/y4gNMApZ5kgmKALHyBOCMLPE6yJSnd1I1Pcf8kge&#10;Sz3C6fXZhQcHbGzvKkbatoGUgeIJAh4IZUUyJArgQKCAx5QKzmdLIj+uBB4WnhzPcDLDBKrZvvWf&#10;D3GnHfhx+vx8MCYEdiN6YSFw9wjsiMMdlA9Y9ueQilmOuAfK8bCByIoQZthBIFU9wqkWFwDmRw4I&#10;lTnhnMIYEHY2YIDGIoX4VJAwlFwAaqoqQXzPCgIIZEPaOxEMXL8H0wIgEdgHQwB2FgIwEQvGOYEC&#10;pSxbshCmyQe5IC/H4IEIliCEg0IVEymIEi9AdmGYMaEHqOxogSicA5JgFB4lLDiUsaRzz9ECHkhI&#10;fxgR/nPH6ZFqxMlDEPK8ykgQWzAgBdmPoHLthwDJIgSwExkisCQK2HEgYAivD8MMFRCorlQgXAWA&#10;6Qw5ilgBK2BM/J60nG6BEUsKykx1i7AtJcd0bQhr7F+QsAJ6xnq2HpKMDw5pTDjUsCQIx7hcyjHp&#10;KWU67wIgPicBIY5zwUmRHWyEGA45fDmIIcEIRzxdkDEWjsPDSQRiKOeHUpYTi4CzJ05A54YT0GGC&#10;M40ih6xrM9R2B8g7cikTAIEPhHYHi/TJIEOsuAnVyk8CqYFv5P0VkvEAXBbJAijEjPWJA9wbI9lL&#10;CUYk1iJjAimIGAeApMp1AAiyR4r0IyBIXWGQMMSO40AAPSR9bYH3NDIMCBgpasiBBLLgPIiYBY6D&#10;5ZCCRTw4hvNZL8NE9wLSCGGEIVsPp1gRjJPcC9HYDiBj6K8McpYAitg3mUJ054Yh81PBkvsZ5FC6&#10;AXAsnMYZ7gTGGHAc8GrFGqEKPWIc54eClhjU3QggQCGhCuMi5MmQFyBq9dEVIDxgRqnPAYxQAJCI&#10;6DWMiCBVBBI6BWMiJ9FRSxKQGqGQsAR6xmnPBgpsJhnhrmBG6QMIjFBewAGWe4GjNWbq8IwV4Nhk&#10;WHmhAIZEOiO2LT6IoV4cRAxko7WiQMrwZjIiUPcAUww+itgLdCR1y4HwUNCGMYECJkRTI7msQI1Z&#10;Az1h6OeIUwwMytjOIYBW7gGJDAOG2VsBp6z2mhs6QIWiOzqkLuKBhgQBxzmGBoVsZsqbPmhBoQQp&#10;Yhi4B7fSOw9wE42ggjgOZKhnhlqKR2EinggTnh+KWJMuAboJk8CMZEVxzwFmRE8jthpAh8kjASV4&#10;aZgQRlLG+psHS+1+kXL8EU9wuh2YzAe6kdw8l/geAje87BPwPEEjaDiOAyT1tNJ+FWNoFqXqgIWX&#10;4eZgR/RtAuvsfFsSkD4KWOcrbWCDl+HoZEatSX0s8NCFcwwdDzEIA5msDYCs3DkQkFJCor5UhjmM&#10;QMdR7gTlLHQpsHK+xwYVBIGkgYkkPmGD0VsRLFydHrC6YFyJoUcFtE+ZENJcMQkXyKe4K8XjDA2u&#10;y4YpA/SljaK2VAh0fCkDgMiGouAtI6KCLaAtHYFCBw5xcTwWx7gkFLH2UsGaFRqE62JsXY2x9kbJ&#10;2VsvZmzdnbP2htHaVfiWw0LgTTae2dtbbJSesPJ7g8MhBTL4cc5CBQlxsJHG1KCFABamYEdCOwVn&#10;BB4Z4Ydh0dhi1EV8pY0ythFdyCUWZgQmISBMhUbc2zbgyPcfAn4HFnSuCuOnig9SJ19IE6C6BzDh&#10;HuFEioyIlS4R6IEhkjdxQEOaFCe4KuvilhDViRBGQFzPA0MMP8e/ORlNHIItsHzmuBk/Ac6eVwZl&#10;d10SACQdZgR+oSBaZ4QBAwlznUObcTEC2zDvAbJRStuCkCiKWPUrehCDnrA6YEWtNTDDZQkEjQBI&#10;G1gNlqKswOFy2jscWN/vQ0iIAa78BO94IzIjxjg7gg5rTAhoMiPYpYW0RkcuKBBzQrj3BByyYYI/&#10;ehvjTJIcEFhgRcJsUcWMewV5TDmHaSDHIEWhOcNDEcrA3jIhI4QRDNYHAJHPAu5octJ3LOXAgZ4X&#10;9kjIjUMiEkuA5CCIyCq5qAhLxelwCIRg9YOjnjFKWEYuAu6qyFkMKjghSx9GBHsjuRhAmMEPL8Ac&#10;0h7ghDq/gBq7gFaKAADqh8yI/lNgijgOHKwErRYgQOaNoHpfYY4i5rQpAVQwIKgpYdwwIKJHYYT5&#10;ZBYGrzTBL9Qnh1Y0ISpp4uAMzqoEYGTUIh64oGBoQZggYchMAnS4oEBoQYAwID4yIXIyIKyk71Yw&#10;Ie7KkEIa454FBkIESl5sYiY9YZI54GxTYLbzStQiw4IXIzwIyvgjgvwPw9wQIwwfY9wNZHYTYiDH&#10;IGaF4BAZj/IwIAQg4URijOzkogiFgDoDRoQXiXApYWIuAKAhEFwgYfDFgg4AI4IRo54N6a4rAKyQ&#10;IiENwFYBMRQajAb/qVMKw0J5Bi4l5kwAAIguAZ724CS94V454HwpYdrAIesUYDocsUz5QiQBCOgX&#10;QgYHopYNYyIDo54O4yIODnIe4UjNwBQdpOAeQCwdEYCMohT24BMXTxiex44vwVwwIGib5ZIgYvwU&#10;AuAMCOYloyIXap4fIOCl4zKioh6OgpYfzJgAAEL3wjZbYG5oQZEW4DbcjcwAArwQQwKncSYfx3Yf&#10;4IsEjc4ngZRyQhYlwl5qAuIhkNwDURQBIcrOLOa2TMAuAJIg7pIYIuAHq7a7gBiWQeYpYO4uARQr&#10;wWQyIFxoQEw1Iay6MfYEgUQuALwh4ASOjUgl4V4uBE66Q24PI54QwpYV4wIJDGwC45Ido5Yh49cV&#10;AAAebU4tJGQFQzwBKVwajo6YIqQHbhrAIyIViVwL8p4hYry7QgQBpHYEr/65In4HBrIwwYYrYHw9&#10;YLwyIPxCoEghYA8aLTgpbkwAAIo2hx6uw55vYAIFQyIZz2ZQohhGQKY9wUCvQyIRBHYPyOkkwir/&#10;KwbEAiiYSAcqgtoUyNoMcHjw4pAxQgQIopYIgzwb4pYbBHYBAiC4oJK94WxTYF7zQaTlBzSnw0IF&#10;wwwTI9wME07mRBYExzQbIpYKguAVr34D4GJoQXwwwEBCoeJ9IP8ea/Ql4NIrcL0mgEYEgrYbgiD7&#10;q74cqhI4weACrrgjbpIFA54BUXoa0rKuoEQHg54Wo+IyIUiVwM89YhI9YfIpYJbzQXiVIUJwBOyV&#10;IcwyIBwrZO79AjDvwDQCZPgBYWgwIHAyIbgwwJT2okZGQGsvbAIpZEggQL8cwhQvwEYgYHwgYBAw&#10;wZrzQZU4qthbwX9CApYbKNoJMIcpBBYGU870gaj071IgbHIEK98GLHwyIXDGwK0n8oIhLpMVwl4D&#10;IwIpopwZDRjrwEoTwwIMLsIgYKQuEVkoQ27J4n46YmQLIgkYkYwhApYPx6MqE9o54YIyMOomQKSO&#10;iOwfoLwrYUcELAA0IfpHauQjYvwRg9wOYyIfBCQMcJghCWoByWoaQ9ycAgyjafQrAKArYWSAAOI9&#10;wRxikM8b0k4SgwIJsZwg5PIDIBVBoXQ9wHdCVClCwhKcQEqqYgRewl8AIAFO4pxNoh71a94dgwIP&#10;RilWwhL9bTAhFUoChUYBhK4n4FQpYZhkII5kkSohovwJowIVKNoCUzck4V490O49AtrYYgQJBHc7&#10;whQBA9Z9AgQB4wIbYuCORYdUoBVZIVL8Il8jIl4IRCoZjyJzQchnowwHYraCQgdRZtYcQwIcBigG&#10;Ao4pFLoAAHkyIhyRzGJHbsggVY9Boc5D86Ifx6AmR6RYY9YK49wUowgg9SQAMKaMzK4gYbhHYFk8&#10;grwXgwIIIyIcMbIJSl4axDQ24QA9wPhrIyIMydoileVZIdowwLcQwgY4IHYzykhYYtofwwwLhCoU&#10;7HIFVnc1JzC94X9DguAKL/4TzqSVwEM+wvyxZqMZ4hUlwpciQmQIR9ILYgYT4uFA4ACfYAFWAdgp&#10;YTQrYOw9YYMTym4rAYQrddQADTIhyqqq4u4XY9wF0v8wImQeIrxNIl4BI9wfj8gwwfI7I9we4yN0&#10;Vqd0N0YyKh4BCf9jocBkIGdaQjA4IJI54U4wIB8DwmSgDjcaAngXg9wIc24rbCl3YgTb0m70gEpk&#10;gbkgsg4copYLouAUgjg9ZpY0M/7oQpYRpFwvgh4gIIAAIFA4JBYNB4RCYVC4ZDYdD4hEYlE4pFYt&#10;F4xGY1G45HY9H5BIZFI5JJZNJ5RKYWJpY/39L1u3JkSpVNZtN5xOYwBBLPWw+6Aa3BQ1zBBFRws3&#10;qU6pAI6ctIGK27UxDBJYJiu2q0q4G/oZPRKx3/YwzMm4IIJThGVgHbVS/bghKm3T7AwIJLwgADex&#10;3A33A1028EjIIHMMCcQCU5ewCWrg/XdAync2BBwJalDjCaAs4Dce5cYorMesLhgliVpjBzY3+3X5&#10;ryU39k2qtLCTrDTrAjA28+d8gnHwW7aacT84AlfA9Y/0rZjfyqNR0dxzbxwJBNY/Ze/lU9O8ZXT4&#10;XrAwNYFLjCp23M6/YK3j73gHvkKgL9Wjx3p20pAzHcw0iC8BIQzjjygYKq0bR2IQCUGAcd0HnkiC&#10;1DytoBkM1h7u2OC5k0g4AwCN7WCk44FO2aaBj8uZxuIEYvQqULtr+gRCrMQLLLAUKBiuxgBuwsZx&#10;u2Oq5lS6IRB5CrUr2B7WFYwRtiqggNSkCYFyq56BBC1hqnrLhJHPL57RYMsKk1GMULMRCEKOEQPI&#10;GRrGBW458MAe86kCck8HugYBLASjGDS7Z3MeK7ZG+XiCArRIGAhRhFoGHrtx6gRkH1So9uCcZzRY&#10;NsKkkx59MYPCzEeggJ1MBsGAkriBCKxgBOy1hgNYMMVIHD68Du45D0+6knQ6gawEuxg0NYbbvHoH&#10;UvnPBSJrAeDtlCucroMtQrOOU9XNYWknCggZ+oYDtwg1TBzBDcwW0LE6BwCGLjl+gclrGbsuHqG5&#10;zXudqKBBfYTqGcBsg/gIIAJghLIGH7j1esZnqAfY9nDiBnxYJzjlSxgEMeTK5jQjiwGcxgYtefgp&#10;qUbxXJQtRLQqNLHklaSKLAJbtj8xgSOPZ6YHnnQ7vCdLxoEAq1Ejlbtnm1grLmXCMYCD4QANp5uN&#10;Yd6zA6gZ8LAMEnFAhGmYHghuuOCD9Zeic1iHggCF5BAAzUo4Ss0xh+tYV1aoHpgUaeAxdMYDrWGD&#10;Jwh28hEAnAxh90qfQaoGBG0E3ComNYdbtiguZjIQtQ9MeVt/GzAI4IGQTjgbHx/m47Y9rmVSCX2E&#10;AbwqW0Kgk7ZYrMKLoIUAa1KYgRGLmQ/WA/vJwWg1hjOOS7WH81gqLmWKCLAMrGV+gTtlsswmduiI&#10;AzWKGSlg5SwGYgYYtYSzWC/xAUXIiCrn+x5MLmNM91twSP/ax5hLmH6MLUIMKi+IGMNBD+yBD/I2&#10;AEtQ5CBiUd83dvI1SBihNYMU44nDtj8MeFJQos3Vr7Cu2gHpAxcmsE8ZoswyCGNMAQAeFg92GhVU&#10;KKxUwEwGjthsPMkYBCrj7MeIEuYgCDgGIGPokBYGfgAGEk4JLgy8B4V0QQe0UQFJ4HInoh5YBPED&#10;CIk5NpA2zIVFMYwCzpHlFjFUWYMLVjDAcMSAkUZjApmsHQ4gILEBwjYcuU4UiFQtnvHiAxnsRyGl&#10;qeiXsLxjBmGMDgdsZxZgZxrAlFQyJD1zAhCW2h5xAgAmPE+yUM79SBNMBAfUAoazjgWO2MkszBiD&#10;E8J6IQgYdmrMiDIoUUxDJKgXbQLAxgODWDcIGBsgYtTHh6NYAlCoCpjoVAQyIdbJRmJrAeYwRJxw&#10;XmsHqYwWKThJqlVOBGcAqDjk0IEOUx4Ti5jOIIBedgCwHTvggQIDp2w7GMEMWYA6EinA6QqMU1gO&#10;EnDJm9DRRgEBkoVBShhJwCiILhA6BoxI5TthrlWQhKQGgJr3HMvkh5ak4mcF+YwCrIhgjwpME5B4&#10;7kIkXTWEptAtTtjSLMC8iiawhIVPOXsDBBFPmMFOPioAaYqD3QCAcxlOQAhTPUb4fINX1kHQCPkg&#10;YfSzCKkqEWUguTHuUKmLJFggUKh+j9IA8RBJKhaj4awBhrBm1AHwIWjVHCBFqU4W0SRrB8mPDsyU&#10;SUeQRnVM4G0gcXQADpO2LCpgeKhkDAGgET5xwumsHUawJ8JyCIBEWYwOKPCEJacQFSO0eJNJrrqA&#10;NUhA2RAaUKOlpgSG0CjQqBQgkFzGC2hsO0LtKaVgAAM0JCoaDHjzZEDa0MlQWnHFwhU/5BztjnMe&#10;G1QorazLmCI2gVpjAHMiEsyUNZDC1BeOOJFJwEjlIBG2YwDRjwfovMYCpExZgXIsEGhUPhjxh1qg&#10;rRWK5PRqEDBUk4ARBKHAabyH044IDtjpIGJMuYzSCHyA8DOFgBxb0iIGLZBD2ICkEhVKQMF/jWC9&#10;QqLA7YKyzDWIZhAGQCMWDNQQAW1BCHgL+HCQ9W4JA0mMm6cosYgSzCCIXK4Eo3m+S/ScCUihVx8H&#10;6LMHRFgezGSmM4Bm4Jxxc23DHbouyARAoEgudsMrJUckLVSA4CmZx41beaWoJCFRbmPD4YwBRjA8&#10;msH3W4FcVBuJrCyccUJx8YXMJe4UvYX0nDCRYjsvcby9gDZEGZQonS1BAOOL0g40WpGMB0eRxALI&#10;7DXSKDtCsSTBKSIdIQ44k0nAQasWoZ5xwTnbCGccUTNTtjFLMDxIoJUKhkO2PAgYFlemCOvfsEo0&#10;1IlzBUQexpeLBEC2WQIatbhNWLXWXgMZAxMHHAGY8Qpcy6kLc8awGxjFBFwE0oUaSRQWZuMYBw7Y&#10;wK3BK2tqcp0tyBA4LmCKNYCcJjiOOPV85jBcmMAOy1shFkAi1nGY8MpcxOWXLwOU44UEEDLNLGze&#10;pHSwIrIEORJwOSEFgDqQMRFqbVoBCaQMVw8uXAcHVzHBRAgBIByWS8TZAxlZiumCEFzaAYGPG6yU&#10;YuzC1CAQqHs7Z2iXiwbQFQnRCDHjZLmC0vyARJmMCtGI1g5DWRnJlk6ArXW0CrQqEQ1g42RBM3U8&#10;8nozTGAyskQMZ52wQIVBOawT6TgxEHAEVduRYxBpOD9g8+QIsJiKO2zYzg7zWCpLMJjiQJAKmsFm&#10;hUG5AxusNNibPqPn/Qeh9F6P0npfTen9R6n1Xq/WE2nYBcBeLGMR2Tn6323t/cEZLBLwvYT38P6J&#10;sWoedtSzBXI4gHWpewuJO0CADG491ilzviQIfpYB3GMbES8exxwEq2NYPGyhZhg9uBLuUvYyUMcu&#10;HkBWQJah1mMXiP9N5e9gECEIdY7YvyzBCiYCQLg44UZxAHBfwZIsAWQzSC45TQB5I7YU4uYLjyYB&#10;wxgYoxgFg7YLgswUpAIP444P41gNBxAWRCoBpCoYaMROoe4FpTCeIgRNYKS6w5RBCfIgRGQgR1gF&#10;5tAZUBY1hxAGiOxiQg5NYDxCob5VytwDQcUJIc4kiNYEgxIZg1gBSPwCQ9gdYehAIbQ44EpyIgYB&#10;gxgBK2gvYQxJwP7DhgIDBvIZAxgD5kQExkobYsBWQsYHY1gLhkQZLCZ2wgQRw1gexJwCogZMIgYD&#10;MQgBRKoBYVY44V5BAThNYKI46cQziITQQfyIggQSQszkogbAZvIZhCoDJkQRxkoOaBxp4aA1jAIg&#10;QYQ44IJPY7Yegx4HRdJFgHQxikIvYeJJwCzMqGYcL7B4oqL+A7YfQ7YL5koVEMxpptAY0T8GQros&#10;AbwgYCZkSD5r4gYSoxgIIx4a7ZQhEJrCYZKtwHAcscgbb/qJwzhC4sYfI7YNwubnIhwBIsAeZaAu&#10;YMaSr8wAIDZkoV7CACKUkZgtoFDrpegGCuL/rSwgQfAswJcQgDICkQ5UTsIuwq6VgAAMpoo1gI4u&#10;YY4iii5KhKobr+A1gUw7YEbzB5Ix4OKvhIoB5tEjogQFI7YNLyJpZgIBBvIew1iDAuAHZhofABUo&#10;INo1gcRJxNIgQfgjAsAd4gYBwgYOJJyvrcQvANTHQgaBQgQ5IgQL77A7YeoszVkpDyYHAxgYA44a&#10;QbMtIGwjkFy6w7YajtZtEcwgQb4swE4hD16dyd4bDd41gbpnQeYHIdEwYda7wpwORCoRptbyYV4x&#10;gJxVyMjujkIvw8jrA44M0PrVcyja4EgeZegC5ZUQQgySoIiUgXZWAsYS4szZ4hRCY44QogYT4x4R&#10;444KYxhmgvYAS24By26HEaRU6goaREhxAI6OwaAhhAIQg1gN4uYBxAJowsYeTCYEAa06ofQtSFAg&#10;QCwuYEgrrCAEUJIcQbzAb2QZLd4x4b4uYEZ7IgrNhHQgYY0d7/oYY47XSAo7YXwswIiFJgIGDCbu&#10;ol40QmRjggSKwkQtQUxCoLKmKmb44vASg44NYx8BwqYLQyzGLYwR41gNSfAsD8AsYewswD4tQJRk&#10;QZCUgVgswIFDAhxAIeggYYMhghhNbUQtoYSpgCk8Mpgk8tpggVo1gIpJxQ4lTv4lgfpkQR5koOUw&#10;wEYQS+hBChkhRAAvEJYgQZQswJ5pgFLCYawx9IYADHIvYBoxkA4vbeAl4OIswSAhCq5tATjI6Icb&#10;wwwFkoIBQaQ1gdkXSfQEc7IABvrwQ44GQxgMipgDc8NKoiyGYBqcACMswzgGQ7YHKE4tQSA6kyAg&#10;8Pox4ORkoTLwwDwERvIbKzggRrIwQUTGxAIMSCq2Yl4ZoswGgihAMCQvYdEL4x4c444DAxiTYuAd&#10;pkQHi0JIqlxgimAl4cxqgrqgZVBBgagxiwh9wuARIuZAohQy4pwdJ2JkQD5kocVOSNj2Qb0ogubz&#10;LYyRIvYGZkQTZkoMwk6HQlgRwgc1gPJBEo4jQq56cjAl4YAs0Vohc77Ca84vYXpxANoxgAyl5vg7&#10;YMgswTpDwtRigzgUBJy2T6jkYno2kFpxAChvKiQl4XAubqDDYgYtQRRCoOpBESYAAfYsAYw1UMIA&#10;IAdXavA1gP4swRMZJpxp88wvYCyt08EJIb5AITMy5WI7YYg44OTOT75JwDIgdAwABAIIqYaqdmwt&#10;QLpCoUUC47YWg44Aw1gTBCoKQx4GjBtbwDYxITxJwI6NYFj2QZ4xgW41gOJhoAyUgUQ44Gg7YMYs&#10;yLKqAvAHAwAswB5pgB6UgcgxgbIx8R4zge4xgLAxiu4sYWRJwJ4hFRQB9zAXRegIiQIhhRICoBlR&#10;geZhtiAAQGo44Pg1gJwswWjCA+g+tH4sYZhkrbIgUSyuYp1JwtrcIAFaAfoc4uYqt205AvAdo1gW&#10;EewtQJ4xgVVrqzo5YsdVwmVwD6jDo+rhgzj/ggQaBBAGIiB4B4RhoLhQoUt4gEgTY44MkZ14YkaN&#10;YDb2QZlXKtwCVHTIItQcI44altQiEXhUwd5hoGRfwaJAITYxgMbr4gYXYgYOrWEYafFiwEqEovYM&#10;I1gVpJ1kIh0AxAxJwHYsAfYxgad7o5TCAEJvIWCmYtVQT840JkQPQxgf5CuFwvYN47ciQblm4g6S&#10;D2QYwd+HoGs3rycQAgUSIAV7T6guAcogYHJuogQq4ChhoNptAOqhYiCSFOodphp1wtoHI44SEC8D&#10;JWxAIOo7YZpkshNFtB9CMxbYxb4gQUpJwL00htAWZi4hEYYgYTIswNxIrYQzgaIxgC4gZbYwQJyX&#10;JtEvgvcsIhQx4bDqq1AFWSAAxxATQ44L7741gRtm1ONvwEhhAzgYBBABD3YxgI6pgFS0NF0L8FAD&#10;yKmJIjQ8onodBeAx4Hw44TrWA1gVZJwKxlApwaxCoFAx4TRjb/oFQ44apkRkgpQVwsD2oAAX6JT/&#10;ofOB4gy3opwbxCqYVTAsb+oAEqAwRraLxt2Y4xjYoABUAvYA8BIgQOpehMol4AIBueQAZhphQf4A&#10;NOoARxAAY1lXgfoARvOfgsYAJtAeEtIbIeYtQbw44D47b5IAMIovYPJi5LRJwFj/oLY44Ug7YY6K&#10;IewMCjVjAAB3IpzvogQShCtrwsaMof4OYs0qQAArwgwBAq5DIl9hYmQTp1gHyUgXw5bzQxgE1XdW&#10;6pgFiSTnoLaUgUhWJJ1fohQgIIAAIFA4JBYNB4RCYVC4ZDYdD4hEYlE4pFYtF4xGY1G45HY9H5BI&#10;ZFI5JJZNJ5RKZVK5ZLZdL5QHpkMwRNWY/pw9AFOwY/J8EG9QXjGA/RQQ4aQ+QrSwWEKc8QDUQFB3&#10;66KsFnlWXdFBFXTqBLAip8/AhYAI4n7aQU+rYH3Hb3MJbk6Jw/gI3bwFIQI748p2Anu28EF6WFQY&#10;68Q9IOBhDjRu38gw66Ik4A8sXME2wZA35BBJn1S/9EUXdpQrdQED9UEXFrW9DL4Iyff1dbH0Q6Q4&#10;WBBMmSssA1o++ESHBxV3AwHnN5XSFQW8voIJuk/7qd2510VBwVchK9NE/0b124du4zcyOekJnx33&#10;xUQCCLqJPE3YWA9i6N/eoHdTxwn2SICwCf73Hqgapv2nAvrwbpRpYDUHg6c0JHGybKsuekMA4c8N&#10;nYgjYksgYynnEYOHVEytoEzqBH/Dy+BnBZmg5GQJATGp2LqGkFmdFoRh0v5iLSfomOcXDYm3BYRo&#10;eAjuH0gZMsyNKCKKD4UgPKxrSCQkFj6gYAoHFiBs+EjwuuPSBny9MwAAWxtTaJaDgE9J9rqX7xCI&#10;7gXsyaKEAjPoHnfQB4vSbrvgGzIQy/Hhrr+CbMgy2INQWcaEAtSoLxMdR0tiNiBkbQB3gq0p3HlH&#10;hDr+Ox7VSD5y1YdTJju9x7t+RaFn/IJCwWQLOAvXgQgbX5sL+AyBnk74fMya9eAuAoHWaYKBhi9w&#10;AyCc73AqgZPvEM6EO4OiBkQ9wBrqLrxFIgjuFygYizOgb6IEALMhWhEphxAICmDYTvlmzIoP22C+&#10;GSv4MUPf0ws+ZT3BOzIKMmCLnHe2JsN+ETvn874AHxjIPHJjhyo2A7uHs90DxW0R+wMuo0QWTSOP&#10;SfCBgO/w1Mgb5LoIDucA1GoEnLII2wWSkpKKEErAOb66j+8RBTEKdMF/ZRrPcC6Dnye+rBWt5x3c&#10;i0xEav45IJirMuSibYkuv4zZHIJaHztorY4ch+smFy/mM9xcMyJzJkc343LGIOaGGgYGTEZj3BMz&#10;IHIHAsVoJGQOBamoED08QsoOAbuHMzIMUShwCtibLfhDIJ5wWCaBn3x4JAV1h1u+MTMlC5YRA8sx&#10;wO+RLMjzvcglWA3fmJLsvu+a7xBYhjGhCEyzGwgZqu+FVUnsFMJHMbUeHM34MyCYa6mgsw1MyAi9&#10;r4Sy/jQgi6ijBZZu4bL3BI7+ToEATbBk3JoW4uQ+IGQORnfHSpgFI8YCD1TEKsv4TmKrSLqGU8Qn&#10;SMJiAOeIfTyQar2GQxc9wAG2j5AkbkeBHExDEL+DshhdR+MZHwCluA3CEAbhgBx1gChxEDF0QMIz&#10;9n8GxJ0TsBJdQloLFwRRMQ0S/guO+GEzIokvpiEyX8MpCCxiMOcHUi6XiBPjRSemG5AgiHfHUZkD&#10;RA35kaglBQEEaQTO/AM81Wpoh3qYBHAQeI7yDxYAAmoACUyjlISau9MQcz3CIg6Cw1o4hrHcHSQM&#10;di8Y7nccYAAcpmQSmxD1B0VULSOHcEEQN/hAh/JBCqc4WiXUxDtL+As76Az3IjHmCBX4DRwpBCQg&#10;tdJH3Hgkha8kIhZhdHfDYeJEBAzJh1N+IkuoWEFirIOmoAJsRIILDeQQFU1QDG2ACeIfJCwEJiHO&#10;X8CCQRwILBQuwhaaTvjPMyDKO56ZQlpGggsGIKJ6ATGxPcdyYh5H+BaXUAbWWtkNTEL4v4QEunfF&#10;yPChQVDEDrH0bEU5vwpJBFOgsLRH48AFdQmILRfxSSrWkm0bTJI9EcAzScD0sRvoGIQkEdx7gXni&#10;HIRQ2I0DfgvO+LszIR3OkCTEPk74wkFrrIOmKP4ABoHiBsbEObKyBjzIeyQfxBI0ggBuvYY60kgj&#10;1dNOYgSfQIgPAnWNDpAhMniDYmIPBAxBljBYcUcA2UeB6L+IMetdwVPVhcQKMpBTuBSMyK42IHS/&#10;yzLSEs5wtyCQwA2C6GY0JkoLFUmIKh4hWJKTkXUQp4pPkCdVDMdp3xImZDgdwahtg2G5N3Oc6Q6p&#10;007Tgekd6QRvoLBgmIMUKhltwGmv8EYkSBhcQWteUCPBdwlMyBMmQHgMRsE2d8cZvwwEIfkQMMkS&#10;2C0+M+Ms9wCD3ArLqMypR3BLHuDTdV+hAw+mZEKQh5ILjfjML+AUuqcycArOcOFZQBQGX9hITsFr&#10;4kxAVL/a40QljMhrsXDEBeDRxl1EmeINzjwEl/Ay5KgJYwLnOHVTQvg7DfgTegZmNwAABGxF+b8H&#10;pDDvhuMyJW7JFAApiFaX8KJCLwniBvjEiawyBD7mqCoAptq5ECA0eJkBcgbnuGQf4x5kBlOzCGWY&#10;XhdQjHiF3MU74sV7DYLqNs8QJyuFdCSWYWx3x3l1AagsBJyiHncGMd8BZ4gXyPLkOJQp4gNGxbSV&#10;EC5f6iAAxXG8f4bzMiTp6RCjWPzYjJN+DZII3kFgk0SQwyYwMQnuBY9xBYPjJhnLMzZd8UifCWOc&#10;HB1CPAgF/OgQIeB3wMzaIGAQ2IvSBg6QWAak4GQJ39AYXQnAv6huzB2WYYi+m8nIjIZ4z4izxB2R&#10;4ONcJ4gMkHAKdzAw/wCHiAbrNL53BzkDP0AAfy4SCNWHuCSgBCExDoIGMg9wTiBiEMyH47gpSBhZ&#10;LGEZmgvCQLKAss0Bw4j3AHpAVEec/jxOKuKReM516jgCTEMhaCnwIjt4wYog0ekpgoNziUACaS6h&#10;Vss0ID4QI2CqMyBZLp3B0ZyjoCSho6M+F/1EACMJgtqkLNiLsuqZiBD5LNvAqMPycDTPFOxFJJDJ&#10;hwN+I1TAE46QhIGbEPJ7hCG2BLIccjjwTtFCqb8PrFUurSoQZkJBF2yAAjLM8vgkCBsqLwBIgY9z&#10;uD7O+Ks8QWHLnpH5ltfmAzxDrIJLECa9h9qiVITDxnjfHeP8h5HyXk/KeV8t5fzHmfNeb8553zxG&#10;TCgM4FN8nY+4Ok0JqN5IIZUFicIo8kEy9si8bNEXUfwm+6l/DSe4AtIu1kRSmEFoovjvitIGFIgY&#10;djMiM9h7IsZQChbMBIH4v4gTbAgP8P2GY2ix5PG/b0hZ3B395PEGYgjyQbdDIGGkzImTYjfL+BEz&#10;IECGbgLqNpBYPyCXLAjGwdAv4WqkQKRMQWr3gzIIzSwroHY34YJ8ROA7gdouodxJA2IHJH49zvA0&#10;TtgtIEw9wag9wZY8QIYiBMQOI9zq4qK4j2j2onARggYHw34GCkQBDx7kQnA6w7BxxGQFhnYaQgYO&#10;AzIS47gbg74Vg8QOYhhMQV49wGYzIDwgj0KsAecIozIKpCoswMZ6QEqTSooz594qJQwwTSkLoEg7&#10;w0RrQvAFJMQO4gayo64GsBIEQHg9wXpBbbogSo4ABMQXo9wGihQeADbBoBYGRewX5DAegC5DYc6s&#10;ohIAKdwsYHg5wYpHgMg9wS5IIHRIIbhoocwuoM5BaJghan4gYWw8TG4gZKZohKwbw77QwwQSY7gc&#10;IgYDq7IVouoUo9wGAgYMIv4EBIIfQ74KCxI5AyYSAv4L4v8O8FYeCDoHZewPg35ywzgnyxAoIWy3&#10;wEgv8PgqIDwuoZZ6QJJ6odo7gNw9y4B4Yf4QQzKTqvghYA7nrFQuodo9wHpZAgisYCYBsfAeRIIJ&#10;KIT6QMQ9wTQsYHJmgZ5OS2gv4C5IIJo5wXw9IGqkQZYkC3Av4To74cIzIEaqoDiuEWQj7/iNgao9&#10;ycItIDI5weJV434PIzICKno+wvgbcDA8UNQz4NA9wSQgYfQ9wc5IIQ5MIgYOQ9weLajNxrhg4v4G&#10;pIIPRBcn4hyqRHkbIncUIAAHBaS6g0QZA87XYCiWIdZIIK6yT/YmZyQm4nAMiB47gbZ6QIJVgcqm&#10;Yg7XaGYBTFIywGxsI0SnQwUBBsovgPYv4PRxKMijgv4UqOgBgdMxKSLWgvj8AAAA7SaqoHqNgYB+&#10;SdI8QHUHQDgCxuBjwh42Iaw34FK0S0j+ouQXQ9zQLcks6B4hiqoF434Xg/JIIeg9wAw/wI61QyYE&#10;o5wbYiCwY9zGoncODQgbgzIE4yYDg5yGoi55IHpewYRWosYJbMxpBpQjh1Rooc434AwsZWAqICQv&#10;4Nw77bY68Gjhogw2Ibp0QuoSjCRc4uUkYqIFR9InAWCOgLqhrjQhRZQBbXwcLEIhhIIa49wRg74O&#10;w34E4/wGxmkibN4uQSA9yaYh474eAuoIhGDMYETKYsDfyZr2sXYupuwqIQo9wKhkYur3AgQNrWSY&#10;groCwsyRdD8DQgQPwzIQggYBKSCFQDhrIcxHk4QAQKAzIAxKYCqNgcg74arOghC5YDJooPzcQuoR&#10;5BYYw6I6QLouoSsZLFg0QUozILi5bIRAICAv4YbjAdoCLxQlA7gccjA8QHkKApYBgpwCFGQAAZQz&#10;IIRMQUA762ovAQAhbGYz4SQv5TkdAYKu4eoKccR/QEqYYADPoAIAaWiWxHg2YnYV8B09EPQz4WA7&#10;4JUQ4CJnYFhewYyDoChyRFCPIuoOI8TRFTi3wGQv4VA9wEqE4nC8Q68u5xohSPCksMgP4v9QNGYe&#10;IsYOhewTaDoFQ3Ia4jhB4DQDs/4uoYCDoNpWJopcAqIKs+r26tEnUEi7Y9wGQ74JI8SLogRNJIII&#10;JBa1YgQ7gVdUB6QDxIIfDXzqjnBBYDYhBx4DZnYaw2wG7j76QOAv4RxLouoV5IIS435JIgQSI74d&#10;kQ4E0xIdIetdQtIRBBYPMsYDzC4mocw769YwQQxIwgYWRBYOMJIz54IgQBtJggwAg9IfRIIWxBYJ&#10;g7gWIgYJlTaPLdgz4Bwv4eKFQGaQ5HYgY7gcAuof5JFK4ExIIfobKcheYoxooe5IIKBBdnVFwEQT&#10;Q34LiDoEaQ4c47iMob4zMMYhSoxbBbVS42lC5BYX49MuAAADcX4gYTo9wW49wITfJqVCtuAvAZo3&#10;oswWo74eQzICRMUOYqIXwuoPxBYQo7gDYzMzwiIBA2LfAgQJk7jHAnAdo2wHyQ4axMQRY74LRBYD&#10;inoAI7kxwBttBMQKw74SR0w7jggqMWiMgtIRZBYPbVIhYyYGgv4X4v4zbQgXY2wKxewKQ9wQ1v40&#10;QeJIIGs3s34vgSK8wuoQgswW4uoQQv4JBLJLd6oEYQTsUrAf4eIrIeQDdioeo7gTguoIRBYEVOQw&#10;z0Y9wYY8QJRMQUI9wLYgdywCkltcAh1X5Aw7il4qIB9rFrTHo9IfI/wJpmiUpgwEgSQ74M7dADR6&#10;odw7geA9wBw796ItINCFQXaGYJ49wQ49wCw74e4sYGBmh64g6sAB4wrV96A9wB9zwfwcQsYH0jx5&#10;AxoLRewUo74fIzIBA7gLA9wU5IIWogYTY9wFI90gIqNW5BAfzkg66y9rhCwAeKwqOHhFTQQ8QZBC&#10;rGw8UFSqZ+g2KrIqIEY8RhgroKQv9Vw67QYhR5ILZewUkw99s+FR4gYMwzIBRKYERewZlJQgYFIs&#10;YH43IZ47hN4gQVQ9wBSkSPAgt/gv4Lw74axeIyYHgswYVmtm4lAydDgAgXhIIsYfgFxopLAtJ9Yv&#10;AWCIgz4GIv9o4hI6gnAK48QVZMS540QIQ/wHlsYhhNIgYV6kQKxKYDiNkIg0QS48QNsNYv4RGTAh&#10;EK4sAMSkQBRMQDY9wSgzIJIig7gX49wIGFxIJIYoLVoj09Q74dY5wHFjoEKNgbQ74SllLRsXK+ZI&#10;ISaaRMQBw92dAqIGQsYNA5wTNcIEgYY74Gwv734sYL5mgUprpr+bIg42JRYnYDQzIB42ILo34USV&#10;wBcRQewjAgKAACBQOCQWDQeEQmFQuGQ2HQ+IRGJROKRWLReMRmNRuOR2PR+QSGRSOSSWTSeUSmVS&#10;uWS2XS+SCSZL0BTUhPicCNxTtvCWfNyBhVt0MIwN/RAP0kUAamH2BkwA1EDvqqDdwVdowQRVsogS&#10;vK5tWEAzISD+Bhx82lfuO2OaCCq4AaqPp2TUBA1/Xlpty+C6CCHAGwC4NJ2FtAGCWQVP/GNAB49C&#10;YZBBvKBwFZdwXl/LFu50pwyfCV7ZpC51uoUK6kGA7WN+Bt7TDeCCPaJjHgMz4bEQvQ6O8nDTJqCa&#10;FnYx/iS+NwHYmZLy7EPdQzACEiV4CLm5hNw9t4WRM3YzWl8hHtuF4cOfOKogEOv33GzTJWyKm7Fb&#10;oxYBdMhbc83Ygs0WDkiksg3rsSB9wQE5vwWbSYBNB5/wQfYXwWb5pIGA7QnUgahqGGjZtobzbhC+&#10;6FQeExjvcfoPNMDbmBIab1g9DoIIGf4MxwBQGR2eTjEU5I9IQ0J+OMUjkjBF5NoGMC5g8nZxHOsi&#10;aJtEqEtoEZIvWLjkgnF4pvWVZ+TEJsKlqrYRA825vuMUrki8hDKA2EoFzowxtASgZ8A1PYOx2Bhx&#10;M0RzkjmgYBLIeL1nvDoLIZE5/wA5Io0Ksh8vWZkOhzF4qrsVUVFO0wtIWALQi+4xJLsvC8k05Izo&#10;OAcriKuwYuMcSBlY5J8umJbrFigZ6PWB8xH4UhvWKL6jNAnxKvWNUVEW0w7LICq7HTFRwRG4xnRU&#10;JNim9DaFyuMy7EszRjNMHyCROCiBnWnB8BXJ5rRwDIKAbex1s0RrkjpdMHqOgQAs0OLkkghCkg+D&#10;DBgKPb1hy4x4oGUzkk7ZLROMZDxDKthxm6gl5gVOgFjq9YjoIzRZtMR88oYsgHRVCkFmG9ASlYzQ&#10;VNMFWZkS9Y3nvnwV42boO6GDQE6McrjHUemlhCc+nHtF4frsYF3BWA+rgo4wPQkYjynAhGhg6Fej&#10;ASakVF402SoFf6BXCu1+IEEiBnIzRINNgu13mCmQiegYKM0YlumLEARhm25maWegKHNxh2oGAkNI&#10;GaUOiDM4KusdLjFZDoqyEnxqOMEyBmSuwawxYRdHf1QrdUd+IIeC/YgWdPaHrmY2PWSZ592BenHO&#10;eyyEKgY6rmFEnm9DETnw4x/Oy8rzoPXTrDRrSBmi9ZHWEc67E60wmImBErnU24G5MvNBL5QiHAGs&#10;hSrsK7jHRDoNRsgmwg1q4Djw9YdYe4ynzOieKMCCAgHzbhNPWI0gYvTkhKIQByCACQEQTZGVEJKN&#10;kVC2Z8PcRzvh7JXCQesM56wknrAOioHRphjmhG2UFRZAx9EYLIJIgYYiBh9OSyogaVwjm3FwPGIB&#10;qzWAyOMB9YQw1hDzgmAgVRyQiEIgICAH7ChemaFibcKRmh3oqCehVmRDzQh7IGFE9YM0VCBNMIAg&#10;7kCfGuIENAeUcQxr2AaEQ4w5zTDARslcMpdgqGaASesYhdg8nGGMQMGJ6wErOWgRBM4QzrBrIGEo&#10;4w7y5gxPKOghCVwnG3V6QNFQ2B7SjB674dkUQPsKEIQMFJxhxmaEY4Iv5gALsKHQeIFJ5RsFkCaX&#10;YWJ4glHlFwzMW56wkJVTOCU9YzjbgMIQ2dCQVknjvIGq82gWj1g3WYQMQaHQ/kHQyT4cZAwJHGGe&#10;eseZAxUodOEQIf5HCyD6M0txYovWZx6IEDdDqeCBACNCNk9YIzDAEWQQMsgjS7ByRUK4uwBD1hOO&#10;MPhYQXUKisIQmcHZtxamaFsqBwgnS7BhQ6AKWYIVdleFkZoKRphYsHBi/kZqKhCHrP6TWgkoD3DJ&#10;QkEmaZFDpguLsFIuwfiBjqQ6Bl+pAzQhEM0IQuyHyBDzOMKNfcMEzhhLsFs9YQT1lzH0Cgq44BxG&#10;hmoQIfCHQMEcSu8ggQDTTAVIZFEI5TADTDKMXkcDrQXDtr5OkhxYyZBgOSJ8hCjlhBKW6LcsgRj1&#10;i4WEFxCopmZjVIGCKfdFyt0ZMeMJGxxhBHJlW2tK4Mj1ifLsX4gyjy8jGHra0KEpl+gmtUP4IByR&#10;gkDAClceRdhwodBYi8txAgKHJAMxUfi5VzuEGQXYFEGwMjkugPdK4UDbivWEERbs9iDstLsPFYQU&#10;1uiuSuII9YeEJAvPKNe2LHa2mGUYQeCAHAEmXAUPZCQW7IlkBwXYYywgxLdFA4QaB6wRHJOWQssg&#10;+yBi1OSFACeDwG4PAmPJYQnVuhkIIwcFL+RrGaEAckQJC5rAjDsesQBdgDIqD2aYQxoQ5maGAaYZ&#10;qV3HECGcaYIpCwDlkDiQMJZxgCkDFw4kRbtB0j1TOA824TzNTKKiNI5IsCB4KoMTIcRdhpmGCWi8&#10;PBAxBIqBmhUaaVxBm3D4eIHTCgmF2DwZoZ1TzNDaM0ExbsLSF5JLsHw9YSj1gqQkGNCsAiDmpAqA&#10;wCGhxnHrBK8wzQZzTCcIQBLSQDgKaVHiioNpphKSbNoMg9Y/B3ahCUBHUgQItIVGIjZUhxgunGAa&#10;XYY5xg/HJHkzMX5xgGHJdNUonwtzjA1QkCR57BwQP5jcQJFQQY8kE0kBIB2pAIiJLsFg9eBwADFQ&#10;kHs247S7B2MMGDCQDa+Dtr8Q0AzylhB4W6Ipg4OH8jHM0F05IpHCBzNuIxCQPovEIY+yEahdgQma&#10;SIYwNOj6SguNuHs41aSBDHPWHJNhtwvoqH6QMOOmiGJXDkQMXJphrpXHSQMXRpgtssJkl8qIoj1g&#10;KOMK1DvJSBD5iiD5hQbeFmaGkioQcmXCXsAALs0waHCBy3uQMFRhpdkyFeXYKC7idE804CMS5dgv&#10;odAUVorYPDrDDvvfkmQRi7C5IIcYFSHb1XbJkFwuwo1hBhwAQe3JtBLnWDqOvuwAcJDbOMAM5K6y&#10;DmhB6cYQzDVfIqFKPDxAedQju1qQbEYzTbguPECo8o3SyDtOMOY0wKCKJXBzQks5AxrRnW6rXKoJ&#10;A/HrqJZ0f4Z2J9RG6bcERCH41H6wCIYBtwJodBaQTmbChf0TsiaETx6wwmaEOcYC56xqLuExdAcg&#10;9yEFkmwVETfK0VCZ6CRxDRmhammDCQMApZBrd7NN7P04fS7CCOMLtDoRlRJDlcckEHJgSAHONGog&#10;QOi7DrWEESQqGWZm4cKiBwSqLIDwLsEOLmBArCHCSuCeNuFgQkCMQqF2JhAxAzA1A3A5A7A9A/BB&#10;BDBFBHBJBLBNBPBRBTBUJELIDEe4OMD2Q6EMpKDEYUE6M0CMOTAuIuROboLyFuOSDKYq4qIEGwz6&#10;IOtmE4OSDMOmBMNuDOLsDiMMAQhg9uK6K+RURYM6HOSuQa5iZwRsySNuk0IEG4944yNoLqJqH4rQ&#10;LIFex8OSmcIEhi9OFELsC6Sqc8BKHgOMOSG4BoLIDuLsEQPEBCa8RePoJqPsLCAGoKISAIROH2M0&#10;FyOMEQLsF4WECyQqFWcIBmLsGShg6sIIA9FIBCfyG4OMFkUiIodiAuAWNYAcHKIGAYQ6uKbWceNC&#10;xqAArOKGAvFYdkvoBWQqGUIgUcM0EqOSDYLIFiLsCcMMAPCq9OGwLsBPDyIOSuCsLsFQRUCmNuBS&#10;PWEILmBDAcII0IAw0OAhB8H8DUODD0H4esQ6BmiiimMGF6OMC+OSFKcIEONuDwoGlA6iC6LsFAg2&#10;BONuHYroaQMYF2wawyKSBSOswGKiGGicIWAKROH0RUDMNME2LIHC1wNMS6IMAKNCegAAHyQ6AlDQ&#10;BG08KiBYtaHqBAZC5UKiCQjiHkAayMdssqK2BoOsGWRUCiNMykIeT2A0AmvoFwqeRUGUNiIpFIA8&#10;BCYU6WJqFGRUE4LsFOLsCSM0HaW3ADJWBkNMKy2QUKNCD0Q6EQNC9SKiD40YN+4xJ4TQLsBuLmGI&#10;M0Hy+gHc2Y0m0qAoHiOMD6Q6EINDDIAAH0Q6A+qSbaNoHINuA2QkBtLBLkAsNuHAkUIYOMGsLsBw&#10;GzM83KABGMLyDuOSEUjWSuHCNufoIWRUHaWEB4l0O8M0DsW6deIUSuD0LsEGIGA8LmAafyGuYEYI&#10;sKQgM0iaL4Cu+mJkWmJqHUlcPWA67GMYH6OMExGSZnNsH8cSA2g8tiFCIGC8OMHyQ4PWt+ruH8GY&#10;OSB0ym86NocMMeGYlxNiJkFsOMB4PEBBL0ti4GH+GgQ6qgIMROeaKoCArCGE0IAYAfQUEeLsDIM0&#10;HcOMCoNMF+LIEmbmOSETJWCCNuF8M0C4WEGIroMyN+OSEiIOAERO4oHaNM78IMLIEMzYtw9oMYH8&#10;OMEOOSD4p8MADGYUC+M0/CIFKoAEBaRUG8XcCQHLSSzsIMw0w4WECWW6FsIITiBKbIGaVQIYM0Gy&#10;d2HmBnJ0vivmMuN8H8DGOS0EIFQRQUAe3+JrMUIXK6WEBnAciiCcroFiR8Q6DupKCWYUFo66QWsk&#10;IuSuHIPWF8TcIXEgQeH2RUGvG9OlRoLyE+NMDHGKQgWEDQPWHQLsFShMRUFA/BReM0BmW6bUIENC&#10;DKPWE0iAHiAZJ1D0F+IGBWIGAmPWpJPOG/JgBZO6N4J8FIOMBoQkCAfyrsAABeOMG6RUCEM0ACNu&#10;GKRUCGrCGyQwNCHu/yOSEEIgNCsoIEG6PWCZQeOTNXMPAgPWDvS4CLVcwQJkV+KiHOPEBsfyHAOM&#10;FyOSCtOUBIFcoeQ6pvVMc+IGAtWSWEHqiWm+IEVKMYHkRUCwsS9uBKOsTsAOSuDY90OMCuoCIhSK&#10;NMdE2QYOAw54jAJ8agIEFCQ6DSXCNuEyWEBaW6GocIEANuD+MNFsAAH2OmBbIiRUv+WLO+14BLU4&#10;KjXs9YFwQ6CYYOB6XcGWyNHe5jD1RyIEEEYUAdJgAIroG+cANMCbD1QgMYF0PWBaM0AEPWFaLsD2&#10;M0H2PWDMQ6wCImLIF8P8XcA0SeHOcIDILsnaAAbZWkIEBEPWAQM0HgLmBEmmNCWWKiDUQkCoQqFa&#10;cINsMeDOWEBMzqIwN6ONOOG4SQIeLIFsPXJ2AACiM0HwOsAzM9S2LIM+IEYGL4XRFuIWUdKYcSCF&#10;FgHMPWGiMNdWIMSunOKiBLDicIEsPXbqJqyDCQMYGog2Bs+g+lN5FIBEfyBuPEGQSe2OITNEH8fQ&#10;G4DmLJK0JqCwWEAhNqcJGmJqBJX2/sF4OMBucSAwZCC4NuEuWEBvMmbiJkEmLsDYRUPgM6EqxENC&#10;HyONHUCoNuGQM0D8xYRfayIEFYPWHEQ6BKIXRQQfIyPcG2NMBjFyIHP8KGB2Y8RwAoT8HRb/RY/s&#10;FEIGCyM0BjAkM0AiNMveABCJMYBGCQNu18MY7KKG7OIclQYUGSPWAtOMOSCxOItkIGEYMMDq7gLI&#10;G8Ls/qIWYeM0CGxkTPYWWKFQIgSvFAIEA2NMA5KMT6R2HEs8m9iEtmC4bOOsHM8QHgAfFgDANuEn&#10;bMM0D6W6ESSuFoIGY4M6DSRfhIIECiOSfKIeSu/4JqGEM0HULsAvNmNMgUIGbCbGaM+aJxcEJ3em&#10;ReEWPXYOH+AexQIIRUHLWfWiTOFzUvelJWEULsDnJuAyjoB6LsTCTECKuy4OYUGiU8o8LOgiiWG6&#10;LsAyRUe2JrbOKiA8eYIGDuQ6EYOmBsOsF2M0C8pY/sGWOMBcNMAcNDL2IEGGQ6CRXuFqLsCVCmIH&#10;PGzuK2BYOsGnSKRGM0DmhzisNoG+PWHYQkC6OsF5MeM1PSL4B2TOBse5JgB2lNKMAmT8HYi4NMFk&#10;IhTAiWFZm9M1HiTyTOA89LnaBGGshgNMBgwkA02aHHWsL5N3Z6B6PWGEOMB+Q6s47QBIEXlQMMn4&#10;AAVGJ8HQOMGKOSe+ndQQ2gqkMYUUKG6vkCNoHmLsHOQ7Y2IdDc6YQkBczEpKCmOtZ/WYONW2ABb4&#10;KiATQeM0BFNqLI/UJqEEM0C2OTUDhgDyNuEMaqXiJgMUOMGSmaM0F/S4CbXSAAx2JlkuKiCgIGFm&#10;Q6DhPY9O1SIEBSS5TTQVMuKiGbm1DC6y62IZl9JgBeHRseHWYMKSAwroFqPWBkRUuCABgQAADoPE&#10;DHeS/sG0iKNMAOTOEcOsDjVWAuyMW/b2K2C+OsFAdaAy7sHXMMISO8hqOTpbaWIUTOCkW7jtDm/s&#10;oYJqCiN0YOBRloxMQ6EPg4AyAUjoHqRUDK4MIuICgAAgUDgkFg0HhEJhULhkNh0PiERiUTikVi0X&#10;jEZjUbjkdj0fkEhkUjkklk0nlEplUrlktl0vjgfmQYA01ckDb7bnQmgb/g4CElBdUDB7cowFjAlp&#10;Thf1NfjdqAjhFBEhMAVXWdNfzFfFdK81AwZAdjXYBswQrR/f9rN1jAYMe1xHrkujLhYBpQle8De9&#10;rf6kq4CNldfAacWHc8EvKJswBO1+YM6bZAhlUOONRtac9uDL7zw/b+hYcEEWlOwE1CJrT8ozcpEL&#10;qjDxo7gaEgZ6fu5PTe3iKqdBXuBITa4gDgb+ytBW+BI9afuNYmSIMHAd5cuNC+EEWHcTfhF5bV+E&#10;bu8gR8jueUQ0oiXOoAhGrQW1rr34kTeNMeefZRcH9WKIKoWrGiSvw9NaRDkhIebGgSrRKsCNqtBq&#10;qBumaggPQwCIDw2ckGOIbQBIgE0Rn+1bGgCrQ/QoQyCBDFwivcXDGgFD7jIE5CDryWSBiWvwsMaT&#10;KBnAyQZIIDUjgmBMlHMtwDRq46GRGEy/H+dLNMaFjWtegy8nGxoONyfo9QoQ8En0nrGmAxr4KaBD&#10;WnygiqCawJYzCcEKBFKMRhCgZvK0erGgUflBhe0JvmmhAR0UaC3BerRRNaL6LgCqhPsCL6tFW1or&#10;IevClHcxq0KaHLWmQglFBGJzAlgnq/E61ozLyWC/Ao1oeIJKQ/w/FiBH3RNFA6xpvMaAa/Gc1ocr&#10;ybqBg5QZ+DLQxOoY8CBhEvxnsCGZ422Bp028eqESknzjqaOTWkexSlHirR9ALdwUGxeJ2qoA7Gjm&#10;xpC2MyQZ1xEi/FWyVOIHVBTMaKswhlQxqIGAb1h+9xeTDQCzBsxppz/CgISgg4QY6D6wHArR2oGA&#10;6/HVCipIO9YWPcacwmVCgboRDAPBmBGbmYvxfsILkNgOCDoMaCMwjZChK1QUi3C3ZxLN4bw1oGBU&#10;pHrMJFwoPKBn6gYDVQSS3DOvxPoGGD4woFCBnohAMbWCoHbcdStGNMJAXcApdK0JzWlncMRxwABb&#10;w+JaCJkD6aJqZ7JAyhkXBCG26mOvwAzCWj3CKgh28wC3MHaea71QbjAhCvx9r8a0KBihHCBBnxvy&#10;odnXgid/ZHjmgM5uBByzCScKDqgZ9Az4AKAZ4ZkMaEb9CLQxeQSVLA4O3JIwoOKBgDKQxoGTcTLM&#10;PTJEWCPvgeCnxEa/Ewi/ChRXSEpq2YeX3BLbx0nVei/DotzbIEcsPg5OKgnyY0WZkgqP9BIIwwIc&#10;z9KFNCoggTDTSowNQLUrQ+zWgLLyPgrQ4kKAlayT8vI6C/AQNaAhjZEiqHeIEPk1rZ2VGlCGxArQ&#10;zR8wzCce4CZ7iylmAumEQKFBALTKULIvwHzWgveABkBUSQFDaLcBsvw8CBgOL8KM1oYICBiMCJ12&#10;Q7wMjri8Og75SkvFmA48ggY0z3CLMaF0vw+DJAJIYBeOQC23AOHnDMfIIzuDgKoHAwIjntABHsY0&#10;ByHwDEDV8QIAqUh9F+FyZIJCACgiiL8P0/Qk2fDLMaPRD4Dy8iPMaHBMILEKPsIWqgSBgQ3F8Och&#10;QCxAx8EEAfLMCAFZbFDIEIQ1oggLS9AuBCYA6FnA1acMw+oOCBjBMCAYrQvjWhDAlNEBz4gKDxL8&#10;Hwxr+CEj+WcBJpw8X6FrfsWMQhfhxlaEEY0S5Aw3mtEtEAEo21qrOBwW4YxjRGGSaxC0EQnD3BjQ&#10;+iEgQ/y8ipL8Cs1oLSekDASVQeRfgtmNDstkvw9i/AEMaP4yQEi+ELAMlIfJWhwkDG6YEHcnSBpw&#10;IGB2lgGnbjkH1TEITdRFkDAYa0FLNAQs+WWQYYR0qFmwKDFgq4nStDfNankgQAi8j0K0OgxoKU3s&#10;MKoFcwIpUwjeL8F4twwi/DINabQhQBILl+HFUkpJSi+lrrOUYE8koCl+H8YETBjRul+G6ZIqh9jA&#10;hkHvX8Eg47BU9IUVQPxgRAxtMaAdJ9AyDgFLzQ8tYpDWhlKoIYwIeT9A2K0NMwgA46hhMaJI5xAw&#10;wGtFKXkVZAwpGNEAh8Qc8B3F+Aba4gYgy/BBNaMFU6igrGBFRJVLRDAN3FA4Au5A46srMIGKZCgY&#10;VfgjMAVcLQ9LrAMHPdkexDFUBXLdcEtY/i/DuNaBW6IkC3BvK0HlA5DD1hhPcJ6xRZgEIfAJB0gc&#10;vQLAXlmA8c5WhhoUB+QylgHQNJKASOWQIAx1YNAmtseI7z6jyMCA1MIbkKCTIuUAoIyVsrOD806b&#10;QAFxJhF4hRyxAy8iOnYX4HZrRkkDAEx0EANCwKmhSVoIBjRip9MlBwhZ6wlHugkU18hZguvUMlK8&#10;g6qAZFuGaXEewHC6DkHKVQbBjRxGSCMBzLwG3bjQMCBRkxjQLF+DqZIRkBBQGNC9g0dWD1t4SIXl&#10;4DgEolDtoCVQaJjQVlaBshQZtxQN3HuSmELyFBRnULyO5khAwjD10kNWJQZDAiIXYX4HRbmclrHG&#10;ZID2BKWAjwQNwrQ9DGgLIGK6AV0QyluE1JXQCFBnKoUsVcLxAwZmSGhAQCpjZTAAAplIE7tx/luG&#10;0s4JjThbXcUUDme0E5YGtAo77RhSh9IzHhtsDGcB0kQLzRonQBSqDHMaDRZwKFDDavcaUJRbtWE6&#10;hIQKshShPmNC4X6lQACtD+HchQD7WV6GBgwU2KhRtckXVQHt+5fhmmSB/ZGKcVd2giEWe4OhfgfE&#10;DFxXiItQSBFUH0YEApfgVGSGvGEEoPjGjBK0LkgYDSBguNaBcgd278y+mABCEBfo30pQSdcswCaN&#10;kQcYFNuorC/DocSQMBBVB4kDGwfoG44erSxqWlIKpA7wD/HxlIEsShxEDF4ZII/IAARyAuAsBvbb&#10;ZlrHyhQBxMNrglE0Y0MUbSBg5MkNkvI7C/CBNab6oUBYDx4BSz4RpfghbbHgBWLw620kCUoUEc5g&#10;QLrOB4YHTo/wjluFiVoRprQ6KdLyGsxok0qInZ0ZIIXFQsHuFMmHy5VwMlafOVDReTVFCmLcFkvw&#10;PzJDCIZnYDcShyTDmKQhxgJj3DXL8Pc1oE+gT8BKW4bJAxrlaaAWYepra32OYGooIJbhfR4Az1Yc&#10;MYO6ft/d+/+H8f5fz/p/X+39/8f5/1/v/n/f/P/iEgJwBAGnvgIsoi4ghhzQFBxtnARgvDAhQOJi&#10;jFJCJiqBQjAgvEwgdkKBjH1POh8FbJ4OsAAF1imghDGhFjWglCBgCnCABv1QRgAFUAyC3BNiCEwg&#10;9kyOQACD1tbgBArrrB6ANh0QiB1iqPRijA7iBh+ICBojAgXEwh3PNE7HbgCjGhBCBg3CtAaNaNCA&#10;OBywwCbkcq1DGgEEwhzDGgRKpiBnGAem6hhEwgzkKBNC8gyitAkEKAtPquQighpDAqFEbitA2FnB&#10;bC3A0C3A8C/BgKgCFpbAKgGQCh5i/BqDJRACHFUBFDAh5DJMRp4QmCBRNidAMNrCHADC8hjDJAbH&#10;qM7AMMqhyiDgDCqB6OSJmjWgkxSAAABFUA4i3BGI8AQv1I+CguuhMkKBfjSDSgPC3Msuhi/BjCtA&#10;sD9B+CwA8kIPRPSQBAJgGnNnOwxi9QykqEwgIpvpZJaL9HWi1h1PwFUAOspB2rshzucQ+ASAuDAn&#10;0vKKYh9Ajj+hwHlkbiqAHDGkLCBANjJAFGaAIrFv1P2CBM7ASHbhrjAgCCtBHDWp9gAB9HCAECwB&#10;VEeDJEbAAABiqBdDAgrkPh2F+gTA1i/BJEZj9A5i3BRkwgBD3O7izAnE7C3APkwwuCoBnCMD1hVj&#10;3AqMpAWsqmFiDqdHbk/CmgjjWhdK4BwDAuAiDi/BWoBMCgVnbs+izABwNQOOKhZC3AmETwbjch2k&#10;KAKSEC3AOFDIGSGsvtSxwC1hdjzgpxuO1O2O2kdiBMdizPJgAB+jJANi+NwlnAblDC7JTlFJxgBh&#10;Fj9AXS3CqBXDAgokwgSkKBuFxCtBCjWg+J4AejGhhCtA0vIhUpqAfEKBYiqAmDCBesqi9sVClA5i&#10;Bo1DGo8Acv1SfiBB+saAOG6q7i1h7MKitAqjWhWLegRhrDGhwQVCFgCCqByPMKAiei8hVGDC/A9i&#10;/AQC/AhmUK4BbDAgkitBKCBgtPpsZOQFxiBC8hIDGg3iCCtFjijF+J+Ahi3Bdx8gdP1BkC8uYCBT&#10;YgAAfDJPqPxCGtyCgtzCzEi0ACBgdteCqA3lnBkR+MYiBm1gMAKrkAFhvC3AGRnMpLvCxh6wniwB&#10;gE7SpitBGEKA7D1gvjGhDEKTCCHi8hxDGgOkPgAp4KLR0jWgQCGIjgKIlBpDOC/B5JCIni/SUCBA&#10;QIKxsgDxsh5FnAhmnBfQGhAC3A/lnAPmnBxQLQMDCDDDEC8h6itBCQdPCgfjGhfi/EECBApjCAls&#10;qhuOKgoi3BWi/BVDWgsCKD1hCD3A9kwgkkKBcH1BgC/ABjWgep4DEiBALSPvisvM8Ikh2q/h7gNr&#10;BBxhzICKJirhEz4img0jWhMRkARRlCxymB/B0EKH+PxgRgnjAhWn3B5AHn4lwRvBDjGg8DCAijuR&#10;/CFUyC/BLvSCCM7AJHbvagBADC/BqvHAcPIzAAAC8hmjGgZMpAJsqtHCFABEpEwh+0zioA+iqAxj&#10;GhNkwgiUqwCgHotpwCgrzCBBQiBgow1iBFUBni3AYN9C/AuEwjZCzAOi3OXCmh70ZGsnGARG6hsk&#10;PktxPiHCqQ/CrgW0jI8AYGfBcjGgSkPgDnCABGfB7DCAWDuBrOKg7j3BEFnAwi3BBo8AfjuBvRsx&#10;tnMRuiBD1gLC3KoKMimh0jW0ZzAyUoWAABrEwg6kKBGyUh8C/BIjJQlVXQaCxhKB52ogJR4B7C81&#10;Gu0kTitBUDWgspogJAHDzwRkzzZAShEDG2mCBFnApmnBXVisvMEAEjRiBAUjJAHC82ZhoDJAdCED&#10;1hci3AitZCmgYmnSkCFFUA2C3BJkwhki/BFD3BWrGt+QGg1i3BKGiCBg8zvoUuKhGD3A5kwg2kKT&#10;yiJi8hwKVo8AS2XTnkpB2kwhBWij1ghD3BelnAtGnBTx2EKBxlUAVjGg/jWguRcQZFFBhC3VFzeF&#10;nAnOHUbi3BdC/ADDWgGRHRIHvj0iBA2kPhKuKgH2by5h/hgVLApnbqwCjCeKlkjgNAIwFBzGRiB3&#10;0AJolVkgCkwhokKUGXJPKFUAuC3BRD9AfFDBhnGAtCtBXQYTkhDi3W0AAx8gYD3BsDWgACqOWCzB&#10;biBhTjJAu0XC3BFFnTIjQtviBrL2zkZi/G7imhPDGglQMK8K9HGAWi3BLNJB6gj2qTkhTDAkf2ch&#10;/A1I8BYi3ASG6m9iBADI3y8o6hyrcjWhnnBiZAgm6hcJl1mMLi/AEi3BQmhKKjGgCx8gQSFiMM+Q&#10;njCAJDuB3iqBNDAgyo8AZP1BnlxFnBOmnAyHFkXAXD3BoPAi/APDAhhjJBQVjVsj62IABRLAAItg&#10;G1oCCWYWvOeh/hxoVzk3ECxhJ0c2+DShZD3Am3Ah/AmVCH1AXjGhoCtBNjWgzu0ICBCDGnuCdKBA&#10;AAED1h0jAh0PwGti8h4wyitBDlnD2jUBUCBgJwgwhwi5KgRMhjUBaD9AvFDBXD1gNmnBt0/MIBEx&#10;uICDLizM1vKDGgsHNhbj3B/UNgcIcC/S+UBGhYZAO0NrlDchBkKA/CGWvAHRs4QAAByq9CEX0Zzr&#10;kBv4ZAQ31wGFqjSxDixhLWsimhilnBBm6gTLRvokGCtBNZSEEhCjAg9ZKYhiqQ0CzTBCdObCHzNi&#10;mgxjWhPVSmWDUS3zAjchXEKAs3hCqBQFL1LAa1MpjCLiqBJEICBgKkwviCBBKmjAT6fgGhs6hWZi&#10;CRYig5YCrlRJuMpAMX132iC6jASB6VmHT3p5ERvBdDGsUzeDcgsEKBUifiqBhDGgZ3vBPDJHrvC0&#10;rCBAbXoiFgBkpB+CtHpiBEFizBNCBh1x8gkCwBm2oh5gMQiB0D6PCo/CrhHC/Api/BIDzgWjz3rX&#10;DFFUsCx0tFBg3mnBJCOGaAdnbhgnRi/AujWhWu0MaGHoIjAgFi/BaCtJkCBBaLniBr720iflUB40&#10;PEqCtAoEKZxgAIjgPO2gGimCmh4z0TeICBeiBh1C/SbAApViBBrR8hGYyCCZ3pqBuC/AD6/gSbBQ&#10;jCgwUijA9JEH1J7izAck/kw7zCmhtrPnhgGAwXEkwh9km6/gF4aiFsS6u6vvmEXBJD3AvCtMMCoB&#10;RMCgR1MqR7Z2yBZDGgmyzB+wNioQOiBkpMyC1hrCtN/ioWgCMiAggAAgUDgkFg0HhEJhULhkNh0P&#10;iERiUTikVi0XjEZjUbjkdj0fkEhkUjkklk0nlEplUrlktl0vmEMEczboCmwgfs5HzenjFiYHmYjX&#10;Tdog/hYBgYEgb7hgipyOmwCNjcqgGhAkrDfANbCT+rxJojdY0EENlNIDtCSqIEf9tdVbALStr/Ht&#10;zAVwKDbvS2oJktADTdefzgnL9I7fxDaglYEiZuBjuADhGCflzOFhSolzREuC6wqMsJ7pYT0gNCGn&#10;aV/EEDf+FYdRDNwEtzXN6bZJ1mMW9RJGCd1zI1hZuLrB/gZzqINglzfsDVO2LsDf0QxiiqJdwR4q&#10;jcRMosohJYF8S0wSv7ZSjGaEqJuB1wp1sKP6Qd+gjBH3YlwDEEwTMgYUKiBjCkGsI/AfA4IgtBRs&#10;rgCrBFC7YyIGfgPwqDDxAKVq4ByuCkOkrzKraR6wjsDUTA6BcUsInI4p4bxKOlEwNRRFJlrgC65n&#10;guZPIGBiBjEuB2Ns1aBH8xh2oGAS5iasJfrIsoxgJKRKLgBC5umgS3q2DC5niecvhKdExHWxhiqi&#10;HDCjQsJNyeEIbL+WyogmuZ/oGcq4A4yjgSaD0+iGA1AFwta5i02xToIoInoGTq/gmhDCn0uA0u2V&#10;D1HaualIEIjtmCik+g8CL7gQdzCjosJGoJT4RAPVg+IGJh5ViFh01odSKPUNyBjcuZpu2KKEO+Hq&#10;/lgqIJLmVZ4WSMR12YelgLKHqokmqJ7NsHTiBJOKbCSwRDu20SBH+EFxg+v5fL+ESGOYwQin5dx0&#10;UAAxqMEaR83sHQE3yebbUyhwJX+BwKYEeDBDk7ZIAjhIH4EChxIIwoWykAhw3cfgexcYjqKwcC5n&#10;QsIcWwCqBnMgmKiGcGUGFbA0rmSC/qsha5m5WJ5BgB2ble2wmoGfKDgKDmgAscmhnKmSZkAv4/m1&#10;pYDoGfVsFcqIoxy2jtiwiDviLDBdMEB7tnm1j1EewQWZoKNmHXZyBqCVq/6mtp/ZagZkIGJy4C4g&#10;ZTNtvCBvUQSBj5Dq5k62wzOkiCgjYuAaO2MEkqCca/g0uZW2SeAwbQegL82BYGc8Xq/hvdS2mO2w&#10;dvUTi4DEwQ1tYuArNsIONBIPCokPpZtQ8gz1ccgW/oETTbEIijGEZXS4H8woiMKeuJGSqJzXsfIc&#10;1Ecx9+uDDEG+dKIPUfDBEusI43+CQHYSCJvqiB/pBLDBsLmKMXFtxCZnIgYHLCByMKCZK/hsYUIS&#10;TSJgIPULI2wSylkHAC0ADgEWhjkHcQwxghC4B6NsAIh4Aj1NgIEI02wfiCHqR4QILxgnIloBAYIb&#10;T1x9g/HDC8dBjBDFzFoWEsZB1xggBeygcA0XumaOaQISRtg4wSKwHCCptgMkDH6YwEZURuFzG22s&#10;uAAjBBNO2LQ74NSopmJsAMwQYC4C/MKBIv4oy5gphYBccUbR3whM0PYuYzjtg8IQCaPAtSBhKMKO&#10;wwQS3tDKWxCAgQdiogLMmV4bQ+pGBAjaOIc56l5leBKy+FgN5AkUKCGUuAjjCg7WoVEbJgmKLuCE&#10;vEbpcwMHbHWRCPAJh/mCE2dtwxAzGA4Lmp0gQVywiwIIhUD4OF4i/SqYUbxfxUmCBEVEK5/TtsgI&#10;FEEgRQWikCAQxUDcLxwj5lePwwolCwhvIJK8MhcwuGFESi4XBuSsD0LgPSFgR4eQ+lscUuAfTIlz&#10;VsQIbxcAbmCHrCwGs2hsIyA6AqhCkyqB6KaU4KJcBQl/AaYISphRQvaGWQgpwIg4MSEeXMeTPDbA&#10;WImASV4+zBB+O2IM9JmmCFeATCwFEjxvkQVUqIbqkC4BqLgLgwoES/iaLmDSFgJptDgUQTMfJcBY&#10;HbCuQgoIpS/haLmO8uYQztjPjgCV34AA6pVIQXMbo96yA2geO6V4KCBjXYqDxFxPiHwMA3QgBT9j&#10;WFtHiYUGqLhtmMDsXAQ5ggzlhE7OwEgMSBi8WKZQuAvCBgqLgB5ionUXBkhyCdeI2DBDzLmEcsIx&#10;yCUbDqX8QZcGmkLMKLwsIRVsB4LmIFl5ggxHbE/UkEYQS5iVYkCk/iICBisO2FlbAjS4BwSuQNTZ&#10;VJdTTJmG0gYhi/o+IPFKsg9wXwPHup8HS8RZrFIGJt3AbGnAbvIByugqkN1hLbNtewQS/gFYkNYu&#10;Y9zBAyr4p5PoKlRDVkYPoIEPBggZwFXQBQ4iogJYqDFDA2TChQLCLF2Y0iBgHO2CcglclWAHG8QO&#10;GpRAtM8mAAhDFiibA7SuXMYBlCohCLgPU2zIiBFMIOeowo/QmIuFutga8tkcl/AoYIVMLAwTaHyY&#10;x55NgamCl8QJcAAB5FwoeVsSJn0SLYDeVESA8ctAMVoOketGwS09XRYwrY6DBDQLCzsh56h1GCtV&#10;h62wJC4DXLXg3B62AuFwE0XABLox/i4NsEk74F2JDTQaw8nIJSwjcdmLEqITncO6IKUEL13yogFM&#10;EgQolLCBD8gYCTDIrC/gvkSP4ZY79UBDQOA8XbEgblzFkYKhhAh5FRUUQISLg5aWhKcHhiTt2l6S&#10;oaCIYFEjbAzIJDkIy8RcmFGuX8FJgh6FzCAcLVYEWGDbUaYUJBYRckXACUEeJUTal6CqyEuA4jBH&#10;wKIjAgdGwPFwGdtsnI7C4CbUwVEORAx6pfHmCRMQ6B3HqHKXMa8LAozaHhbYXZfwiYnLaLIgY40f&#10;kDAMxUIiGA6mCHYWEMMRgSPGIEG07dpyDGMoyQIGEn5AuJL+JOPpcB2nbrURMxlSyticNs60i5jB&#10;zkDAof87Y3SKQ5B8hgYBA4OAAH+XAB5ghpmFCK9p7k9dQGCFyxIH7HWKmHMQNMxmTytheNsK/ZK4&#10;wToYGhWAgQymKiJL/zgAIiyBgpzsUTCBBzGLaAEEiu5bR59ONYQMKTuMlkFAEp8D9NKNhDYkLwwQ&#10;5k9lEGrVuj5bQ2FrvVLEwQjWKi+QxcAqgEYEkLlf5wfweTtiI7PDpeI0DCinLDh8gQA5umFqQQII&#10;ui6tiVUkQMAPMStjsKiChju/gXcBlaTH5nzfnfP+h9H6X0/qfV+t9f7H2ftfb+5937xLXNgXAXqu&#10;zleIWAwh4OH6RQRAkDDkWE5RB1ElRFSXAA1FDtziSLDkD7EhBC4AqC4AFDChhC5g5kXD/P5CZg1i&#10;ohIvgC5g9vVlUk+gRF4m+AAAWC5kVh+hOoeBslsH9CBBaiogeDCn3i2gjkXGHCBACDGQGCbA2i5l&#10;0iBB0i5hEjtwHFwqNCnAsC/hOwBPOjtg6CDgCDvgcn7jChnJHufiNABDGBuC4APuuntLHCTjGBUJ&#10;mGKg8kXPWObCsAOC4Bbi4AWDChlHLAiB2w0h5sQi/g3C/gyjBAPi4BojChAntBaCEDSAJjTDThQC&#10;/gpKqjCgmq3lsAVCBgci5h9CohfDbJqrmARgOiBhctoC5hjGaAjMuh6gKxNgGAGxPP/itg1mXuIB&#10;/hZL+gxJHo3iBpgAkF4hUOnC5hPjbAxCCATxbANDBA6C4AnDBDJQRB7RgA/hzRhkkCBrLkMBai4A&#10;RjXGaAlHMsBAMgFEUgFrxCBAtugC4Bir+g/KCCED1AYC5wRibHJi2hdB3RzgqQ0h2ultwiZgnCog&#10;VDBB1xgB7BYBzx7h2E2gXIuromKhCkXFXCJABJXh+jBA/jtqugAC+qgwHi2hnNjvmgCjGBSCogrC&#10;5h0jBAorPiMKNgLComosSvcDBOvBvjFOrRrxrD9C5hlmKhDP0qtrhCBBSDBB4C/gJIWOpjEQqiFD&#10;GADioh7mKgtEXBUPWgXmJBikqi4B9jChNJwn6ARs6CbBsjbAoCERWPQwgCvBPiwgzkJlPgIl4rnC&#10;BAjC4B9DBBWjMCWCgg9C/hCncACkJirisRxABAlDBBio6iIKNgeGJBhtUB3gGnMqthLC4A0DBB9i&#10;5gqiwuJOrM8ithJi4AICDjBB/FvCqA+JgAUF4hLL+glCBgQl4hdE8C5hdrqgnrsCOMQkMBQyKyLj&#10;BApIbFsAYi5goCoyAgAB8DbJECDABqNhfGJAfDCsjgBAQjbANy4iFigxRC0BKNIpxo8AhrEi5h7D&#10;BB0iwwZiLPwgFsumetOrbAriohTOlC4AGoWAoHtBZofgSh6jBA+iwhHNeARAWC/hmC7OZEdlvz1B&#10;wi5h8jtgTCMQ9Q+AIB2iomKh+AYHtSTPoCgg9iohBoLnZp8Ctg1DbANDvgeEMBhDBBGDtg8DGD2C&#10;tt9smDbBDiWMaCBg7DbFUCFryANgORphxi5gcDbBkj1KXh/B6GKgSGJAuC/t8C3DbALk2gemJBdr&#10;TCGDCgvCwhRy5ASPyh/iwhugYGjARgrCohQM+DBBHDtg5sLmgAEsMgjCokuC2hsFOQdgRAHmJT0i&#10;BAejfL+gaKaCKRoAFR7hzh7FsAmiohZC5vlgAAFjCgjRCCHvTlujttZxHgciohbTInKC5gtjth8g&#10;MVJgKq6BHC/gsp8i2sahMkXIiiBGnwFARzaibAxSqD1DcCBBYt/AMvlT41Li0AVjbAjqoCZtKiBB&#10;OC/gCDBBEVDpfkKgUEMA/xdi5v7ivBYD3qjiQEZAJq6NHMSxSAhUz1RA5i/hGDKDty4CHtlNmDBB&#10;DT8iLrLrMi5hxHLAVzBCHjvgbGJTRCtgHvNsagykXLasZjNT9i2hnjtyqiFjGAtC4HUitgE0Njtg&#10;6iCU6RpzPCBALDBBskXBfPBiBq5K6ByDChCCwg+iKVCivBGC4A2FMRzh3Q9xPANGJBal0MULqglL&#10;sRNgKgGNVg8iBg0Fii5hwjChAEXBQU0AoiohRpDv8CqRqiBD6AOgNF4gzColriBB4jBBSpe0qAVi&#10;ohcE8DXR6ApU7R8iBxbATxcCvALGaBtxMiGIcgjmJBWC4TdgABQDbSusYvgCgyyCt2uB/Bt1BumC&#10;EHzmFmBBSC4AmDChyyMqMCCWhgNEMAUi/h2jbJ6W7TPiygmSP1dE0iwhNCIVmHPAGB2IWAjHtBdz&#10;4pKi0EbCtgGi5ulhajbSUCHDGBlC5h8CwgfUvAOAEl4hNUeKADBAnkXBes8CBg/CogSzDsgLqgz0&#10;7U8TkiZqa2lCwgYD1A9i4BCIWAnB6XohfmbgHBwFGmKq9ieBmIGF8l8r0CtgmCGDBBiDtzo1QLbA&#10;oC/hXy/zAlmiEFPgQpHhyD1QVgABmGdT1B3DBBFiw0S1RQjiBRJi0AGMlN/Au2wiBACiggwioi6i&#10;23iAABWjthdX3k+gMsMwoCtgFXM3Nz1BVPCF+OQAKiow8CBAbOoC5gliwuKG+jNANjBI9CBBfnxX&#10;X3ugE3vgA3wmYnSHTWICBKNgomJBXTnCH2hj7D7hsh8YlAPB64mh6Hz2sAABuCwgVDGTHAAjAivB&#10;sCwrECBlVF4ho2zi5hLDtlckiz1UYi2htXywJgPAQsM0jCtgRjBBl3nptB0CBgCj1BFDBA1GXiDh&#10;hoWAquqCkjGBKiogzEujCgsscTngTAri5hCxlDli2hrDBUlCiDhiBHdHdEsCFKNgsi/hSmaAGxMi&#10;+io3JtcIiRvDNAzi4BMEcjbPSQvASO5BAjbBDSOCnAPGJBwzqx6AVxhhzRiiHD1BtL5jt0pwWDGV&#10;hitg8rjiBAzjtoRiDZTibZYG4CBg6i5hBqJC5hYmaAtxMpgAIF4hRC4M1CDDCh+XICc2LCiWMRVk&#10;KgUsMhqmKhSiog1jth5CggdCovDk5i2gI59yngyCohMPgDChBEXP2t35dnVCogZC5hzi4BPUaCCU&#10;Ax1OliG2NB/BODtgykkubiBh2YlB8ARTUaHARA3GJBIDBB+i5g8iwuRCBRviBsmuH5siBBSoWRuI&#10;XuFiPiAggAAgUDgkFg0HhEJhULhkNh0PiERiUTikVi0XjEZjUbjkdj0fkEhkUjkklk0nlEplUrlk&#10;tl0viglmSsgZCf83AoBnTbes9J7moDjigjog6AdHYs3f7qf1Ne1KMjeqS9mAkqz0gbXblbGsMD1f&#10;CIFsSwo4DH1Kcb8tQ1b9tdMLAcDfsUDV1DoJvDBsohpTVe9/GrkwT3j4CEWHMoExSXpr+fs6AKAb&#10;eTQtwuUYE2ZCj9zjDsootT8br50hAcunclWEiEyBjgYOxropRfqTeYkUDu5DQG3jfyABzj9KWKAh&#10;619KY9bbhqgb7i4H1TYAXTEHBLzd7Cji4EogjPllP+NfeNNu1TMow4iJXEWtKftKTHKNkfAuqP/T&#10;AR7gb54Jm7BulEg4Cg/AgJrEAp7OUeSIPSB78Fo/AeOCczICK5RrJGAzVEM/A5KUe6lDA5RVpOAz&#10;ukgso0qUeR9xaKpwRgXSCNUTbIBwgcWRaMUYHAbKCPSCyymWyAPKUbrQiktpvmkhCZBKGDIGe4Id&#10;v+YyEPSFjIL0o4JMaZjlBugZ/JgEMyiW4hYoGASBlAyZtjEjjui6spRMafSBj85REoOAjVEQyAgM&#10;afiBlI/5KIIEFEh+4hdvwAqlHfFp9hjHhwoOAcnFcyAnIGaFJCvJRtURRIPwOaTINgpp9NCJseRk&#10;g70h4sphMbKjsGOhgJ10BoI16W78B2xpzOCINQxmqxGsgLSBgQpRxOUF6SScHqBk8pR1OUHaINUY&#10;jGik2p1W2qxUKUJb/gcgZ/oRMoQhrA5lKUfylFi5QqTEgYAq+DwQPwAx53+cx24EeaBgLJx2VQxo&#10;cuUZCBw0qxHPwNcVoGJs3GEkDVCK/BcKUADgk+2oyWOEhYvxTiBm1lQAoWATuk6sowIIxpXuUKd0&#10;0vJ0fIEf03BMhDVRugRhvwAjGl85Qi3ug7uhkgZSoGDb8He8j/lkgl2XcsRlIIpR4r+e4VsEchyo&#10;JXQJgaCW1FwyAdMaebIGad25idgR2nnJwN5SyAFUEpQjP+X+gKsN7IEbI3DTcTrLonfQVARyBquC&#10;dyBjwyAzIGA7IFhNw/JI1QVIGYbIAipRSOU1yBOcg4OdaEgFdgbewBryAEGGxp3P+Dk1NUQSBjSg&#10;ZOuUPHGI8DPjgoBnlbYnQZuCdiBks/4/oZJxnKUbjIAQgYl7AF+xmpJxwMgD7gna/4KIWA8CA+IM&#10;DiIgbRtIWJx/qcy4O6fDIDa5RMIgZkEwFClC6MgDExo4B9QJB0OKBg5zCrsDOgcSpjT3k3D8f8Q7&#10;ZldtqAkKQgYJCBjkgSPoL44YTDoII+wHCB2iHTAIUoexPR6geKAwFwYJA4GQEYPSHgGBzw/eg6x1&#10;oCXaifPwFd8xjViltGnClAgCD8APMaPGEw4R8HbIGPxJwqnuJuAWk0mQ/ClBsf6QxdgFz8C5LKC9&#10;I0IwaRVHgQR44GQFALjsJYpQIj8CsTcJIki7AWqmIIcERR/w7vVJkHsxoxT/jAIepgmQ+jIACKUM&#10;FNwQCOLsDSgePBNxumNEuQMLq6YdHKagQN9gCDiBAb+ZA3xOmalbHIQyAA/zghzP+I5cQJAKmQGK&#10;ZAEpjRtmkHyEB+o437kbO6Mg/BXSBAsTcNd/5mR/wjB+s44jOwADlP+CJzJqhFn4DaY0epkAupuF&#10;eQsAxA07kTdaBwCTtRfn4Bcs6YgQIGDiG+RudZAi5z+IGAM1QiT8BzbeY0LBtRbEgbOrxXosD8BC&#10;MaOeiLKhtDYc+VYJh+BZqCPwJGiwdD0hhLKFZNwTYskMA3SsErtRmn4AYQMZw+KaBOmPMkgyGz8B&#10;5MaLA5SyyBGEIGbkDoGnajQMgBVQRAwsnKJoQeQBxBoGhCckoWsiASg+S0vEpQozlMyIMAGAA3DG&#10;iFOUJ4ijjjeAGGgcFWRRzbkCFucoJ67AqIHFWUoQbnSGPsBRWsKRSgFmQFkm4ZjxQAUNg4MGApwR&#10;hNgClDUdpDDujJPwC2YgI58wOaYUROZRxRDytEBYdFpR1kPANAATRAwvu4MaEc2th4PlWpQQIN5B&#10;DICxTcJaxBdQNATjsAsWabgeNLIVO8vBeBzlKEocoPhEwAnpDccQSCdiBh3OUJA1QWj8ClOCHQ/4&#10;jZaGZBQcEKJkAGFKFof9rlACDAJNUo06awSmipKUJJKpcDVP6J0IEpQUD8AzHfgMBo68DD0PSF8s&#10;ofJyFKF82APkPxzj2NUA4pQzyyzeIEOWEYU0eDJhuCoyCpydAyoskwhQAknB3MgIachZQwjZxkiQ&#10;gwBp31KKaPiyREF2A2LLL8nQAylCqOUFlnEqECV/N4IogcAibjTMaIw2o2yKAXysCAB+WRvnBB0U&#10;ocpZRsGQASY0VBjRKG1GKQg7oZSBjqP+mkhaDT8C1baUodxkBRpuDiRhJwUjICtSM2AFrY6hEKNU&#10;O2GQHcJD2IQokEAJziYkACAUgYwE3BKIHFcgccwPPKAYMsgYFYvJOEoZAMT5iBuAOwM5rCZQLllA&#10;0eKEY3bk5hJ0kUm+VCBDzKVPXXJ/wWXGIKd0GZZRmFKCym4VFaSvgZQOL4z8wl/jzBiOnaw9SCJO&#10;yMQKcZTRwGhDlFWFBF5amNFycoJCTs0kCBwaEGKSsUEK0cB8sovy9l9Tc04gU7SYb939v/gHAeBc&#10;D4JwXg3B+EcJ4VwvhnDeHcPJgd0bBZQTlKUsQI3+uB/j+2sOkCtoh5OUImd0KxZRUkIOCLw/7SiN&#10;pOGBMQPR+B6llFsfgDKbgDnNg4A5s4YFJDQR4xi2YJA0n4Eqx44IdzaiLIho4HyBxYmNAUQMQJ/x&#10;DbZJkJcyAaD3HBCabUW5EDuhQIGBY/4m10q9AiA9s45DIRfIENxNwKNhEIqICt2t7QAAJXTCMHcV&#10;WGkDScG4yAkV4mNHSfgDBStsECG/ZcpQ/zQgw3gRSvwB/MIY4wQwpQ+E3dTIEuoiwCEnDnMgBA0O&#10;UipB1UuaoOpjR7G1UOzyM6BzZeRJuMU5S1CHndkwQIXJ+C477TcA85qaknIUJ0Bcxo7TlAeIHowh&#10;4FPqAZHZ9ezhAqVgbA47ABQ4muk3GAcoIXlkCBIrWF0pQw4ykDO6E8sosPImND3BgiC+gReYAOIA&#10;xo4T/nfHVAKwBAMO1LlmPCBBaqTuxCiAyjIBLDfilBkDlLiskAPgUP9BrvIiBqngAM/MgiEPIlJA&#10;gkeBgs1CiBDiyg8P5impyidBQiBgVjIAfjIBbqLAlroDVBaj8AkjgjximgdklNQCJu1AHsBh3h4i&#10;KAMQlAKtPByF+lIE3PoCBCsCBseiyhKs2h4QtAyPrh2Bzo5o6o7PEjpgGDghwQjAXmzh3pJiFuNi&#10;mjgh+gvklBTE1IANxgAAKwVh/PHjpwOA5jIPhiEvJC1AqDahXCDgAknBckKwNCBB5DGhQpmiBmhA&#10;ABXE3F7CBj0pwjpgmCBpYhuLnmeD0gojiBXRGgARQgAAejIAkFhRAClBWD5M+CZBOjGhODQgEK1h&#10;ejfjggPD/ihCNjVA0jGh7jghkkDhNDIAdjgges0LoEnEhnmjgh9OOgNoeB6IgiHATxtgGmKCBAyq&#10;LBOK+kCAYEDxogAxAwEjJraiEvSCZBpilAQExDlO4AAFBiBDoCrBpD8ATPOjGgsiyhXqyjIA8ilA&#10;6DlBHrKCisfvwpbClRTCbxsgxiygDDGgHkFCHxEiZRzgZkPh4yPgQh1SRB0rfATrghrjICCBnilA&#10;VE3O+CHR3AStJASvcCbh0DghWCyg0FHP+iBgJqYDgh6D/gKtMl8ItjIAqPIjID+DOLViBAtiygJF&#10;8QQCbl5CbhPDlM2CJunK1wSiHkvDlJnCJDVBhjgg9CygWjINSyUiDkVk3ALyiiDjVSUCdATJJqLA&#10;DLfAMLkhuiytKCDjgh6uQAMMDB1wqCHLfAOnagsKaB8BZLghojIOciBB1ClAJpUE3GyiFoAAyClS&#10;nOMCdBKqLA2jVBKGJDQgliyhaFaj/lcCLgLTYALjiAID8B1v9BptYKLGWCBGDCZPAgAFol0ibg+D&#10;lBECCDug5CynDvDh/A0D/zPiEjuvNAABLj/hJiEMsgHgIQBAKhxu3n4piAnv9NJRAiCl4piASJ8p&#10;9iDAEIANWCBAUxThyshjIAnxMiBhEk3A8iDgFmzgBG7GCCBtHAjEDuwvNiBBPk3HUiJDuhAj8AHE&#10;3A6LEGSOijphLOUilA8jIHmAAgEDlKYiBrfATLkgujQheoqpHP3CiBADwPIjggwqJ0Cw2TADOBzD&#10;/m9CPknB4ClSXgABhiBgWDlAMCMPtgOHag1jGhPjiRdidAODghyj8ANRrgLMJRsiMknBEjIA7CID&#10;ghTj/qgCJK/FJB/oahyEnTKibh7jlH00VARhnrLyGyDithIOsASvCCdPDSqjggtjatliFl9AQz1E&#10;fjDgLD8O3CdIXibhEDlDjLOgRhhD8AaPPzjiiMQCBAYiBgqGrFRgQAPq1hwSah/hZDlOyCJGHgSB&#10;bkbClBLDlPWU2gvCyhQ1Qg1P2iFQlAMAPgG1dBuk1CCFJAkkeBconQLK1hqE1DGhiD/gfLxgTBxi&#10;lAMyGg6yEVBgRRSDFSIPcBADlQANDCrBlDIAZl8DkFsiCTuAGO1KMPtEcDGhspmjxJiAUpj1eCHA&#10;AjuhZiyglxTh1ilEArbFHSqCbz0J8hvREEnBUjIAq1QvGgABQUgQZClBfjlAhiCUinagZj/hdvov&#10;kCZBsjIASTAwtB4AMtPB9v9EQSakvitkwvQppx+1QnVgAAHDlB/knL+AAhpKLAYCSE5D/hVEnB7U&#10;ZiDDGh/FJAVoq10iDDugSCyhtquCboyCthLj0hHCyocidBDqLD9CBAEDuhjjIAViBmkCtgkl0tHA&#10;fq1hfukDOBSpgCygbSpy2yqxYDlAriIEnBWDQqCDpypCBBWiymjCmyLitotCZTNAAALSGrmitg3N&#10;WgQtXijhtj8AG0n0oilBtjlATiSD0g0GwBWNPB02gzzSah9oRghJ8t1iBJwDIA5pBjORmipBkjuh&#10;wCy0cCFVQqvCtgv0KD8JOvcJ/gABPqhjIAjV2D/nQiFHtiBNNCBH2AQED12jplHibhoN8iMJ3tBj&#10;BVjWWCBKBCrBjpmj3E3AINHAZEDhgDf2APRAAB5sJARxr0rVmQ3B/BQjIAuRAQ2oKFJAevACHjuC&#10;iBDTGhSPvBkMxCBrTiBAJIRgVkeJtCMjug2iyhJPOvip2IwASk3Bt3jgAWYCGSNAShVSkD3GwAUG&#10;xhuU6wGidBNKLTJgAB9DugciyhiClAAmaD/gpzYALALgHYdgsDlBIiDgBDVBWj8AoPmjIVQCbwJC&#10;tj5iHknB4jgszipWtPtKWPvBbClAPiBqzCthAmSBGKCj3DQgsjiIMiBARX0ThCbzGgbJjrZCJHrV&#10;niBg+DIBNilBNjlAz1qPyiBApjGhUug06hODWjgh+DggllXOACAggAAgUDgkFg0HhEJhULhkNh0P&#10;iERiUTikVi0XjEZjUbjkdj0fkEhkUjkklk0nlEplUrlktl0vhglmR8f81Pz3nAics7ckEEE/HwFo&#10;S/mr/arcpAujAjphdANPTwCqQDgYBorvftZHzerjUiYKE1helVglFdL6tAwcNrdUyEqjp4BLUEf1&#10;1ftIbgEhATvgNCV/atxDr8wjPtD6IjkxTuglMEaKAeROsDctFAlZfpTrjeYsIxwkuLHqQCCl1fyv&#10;vBTgb/n4goNDuIC1cDOja2yOhAk3SiuJcor9gZKvC7xtMFeRAbTgbfoqr0wlbvR1ULxwd0bMuIWz&#10;DR6LdGEEDPhCgL8jg0YL2zaAMUDntDYJ+DhuL89IRgb3EX5N3ISGEfgjG/AJeIw9oOASBEEGw0ww&#10;s2XzdBIO7RkQop/KquIbvSZbPKYWjkCU0x9wubcRmg4oRi65BRKKbblriaT0smhb8hEPjRj80YCt&#10;MIC8GCDEfAq8gFmi5AMrKmpVRGbYroQtxcriIqinwfcphycErGi8DwgVLYFGm5ARKKezTHU7oQr2&#10;voIzSZzRhIopxHpOAZnPOZ2IGAUHlm0YlTCuIBnzP4MLWcJ4IOAi3FrJ8QKKFbum4gkHk00YyMwb&#10;DRn8oo8rwWaFgRB5dtGHaigBP58gmcVTneD9VAgoQCnEuJ/ySB6HgKtxPKKIa4vsgR7oGWski7R7&#10;dA4zAUoJKZ9msxRyHKnygAJaBaNGBrMEk7o5IG4CDscZ7kBe0xELwPyBn4iEHkMuImriC9SBtQRw&#10;xmYDkB6gdCIEBLDhDQR0SYmRLoGMs+tMdC8SKg6whMMiiky2LMGHUgj2We8HhwuJOIHM17rifT/D&#10;QzZQPCDIFAZkh3KKc68YyhQO5YDQD5eVK4hagYGIGdzTFA7o7VUD4MANn7Kpqfq4noopkrwJKEZC&#10;8byGI0YTrouo5LwR6GRmCz/ZqgR31OcR3xMEjRmxPqGKKeDDhjQRwIuATHHS5AKSMf8xLqNLulFn&#10;gg5eA5fIQooRySbyCRmL7kEuuIEswPTukSgcKoHngIWgAhmoOObulgikHmW0YaKKXckiNpYG9Idb&#10;THcuJzNMezuhuhkHj60ZATs0xxrwD63HMgYEySCCJgCtxDt60wLoGfKBmsevlCVOZzzrjAQhCC7R&#10;gNUh2YkgnohCLnJk1xDMDmgY9riby8BqhgL/SBcEAQCrMH3ZdmoGxwctGTSBhEuIFTCoozLwKVEw&#10;XjkChNMIcvAejcrDIGKguILC4gOQoQMSiSQ4ImB0aMUxcQPrZHxB0EzXXBELZ4DBvYznTl4A6fdh&#10;D9yBBlNMDIvAzyGF/AkA4vgEx3mxaiP4dpRQfndGqjMLDkxTmYC8d0UcCQSBiIGJkgYYC8CpLc6Y&#10;uo4Tug2IGPpB4VS4ipUwXhxpDzHDfOQCBuSlyaieLwGUhYBkZgYNMAFKw4BzPpAuAYB0eRukESSB&#10;gxwOjkDFKKLNJITmED/MwLw7oRSMMIHiQMB0OxzjzkoCUdMlx+oPHNDogQyiigaLwCwhiBQJPsGm&#10;aMDR/hkGbBy9l6L0ypDGS+UUcLyh6gzHNLkdq/QSwAIEFkuJViajqSSwYAA/ntAtOQMxXxeApExJ&#10;kDYoooSBwpIEAcgY6lMN3Z4ClVrnCpALIIZgPZ3RDEHAGg8arTyijjTgPQHjzRxODPyB45A2S4gI&#10;IQZgSB3Q7xZIIW4bhcQRw7HpLYELzR5oPGKaMGc4ysjsO6BUhDCAKFFGmXEDFEB+i1O6EygJMhHF&#10;xDjB0fAI4QEYQeLE0YTlkAnME5MXhhwfxzGERQtx2Cn0PIOaYXyyAxt7G+aYO5eBFEcRmHxyYgzM&#10;DmO6BsqpjhkHIBsek9ZEzHDXOQCiHY6ZbAsZ+AYejk6BlPkiQIaJRQGndfOQIfZCGeAgcmMQ5AGz&#10;TDTLwUogaD0IlSEQZgVx/gtqCHwg+ilaDRzGAAZgehyGtAAH+aYKxeBWOEcmJ8qpRbNBHOGoVGYv&#10;HJg+SiTge4LllqOfmUwIBoxelFHqUUfJoxRpJWwQdngGFWmiKkCBFY7rfAzHbcEeYGriAdS5HsgQ&#10;3zMCCVaCs9MCCHTpN0LouIQSBjsSSBYgYB0HjhIGAouLfSBAcHleUH8l6vNKPElyuhkQTJuSTGav&#10;ZuhlEDBiQOXwACxkCE7DF15uhFlxtqACYIATTD8NGAQ0wjC8B4WyQwB+EQIAVwoKehxRaLtCIGIo&#10;vAe0ZglLiNY0Y4UkgkIY0tILMSngyIGA1sxRRVHdDUjMB5cRxnIAbDsW5eAlS8DaXERd2yihnieQ&#10;OLBAgBTBVI2ktaJSFluEgQMNhpgendGOW4dOLTDgiX2QcAJjgRnIjgXUdxeBtLkRMF00YoZgogIG&#10;IMvAgy3AbxsUUYKSbrIyPyEo5ApFdQ7reQITBeA3GOBnMtsxA2ipHLw+EhQCC3DGLjfeLJaAvxzF&#10;FSEEoLy4iufwiAw4MGujWIIwgIbn5gmrnaYcG6gh0oPeOQIeZcRKEDAskkOJAx8X/BIK80YULNGH&#10;BUoIbBB22lMBFYl053cz1uRMFc0Yp82l1RCU8QKSRComEAXEOZowGGmGKXgIaBQOnwASM0ooxC8B&#10;LMctIqQPTDgny6QM1oJ1WjILiBA0w+jnmbnmQIAjCBKkDCWQMCdsCBugRGksgQBUHynKkCWjgyTu&#10;g4y8Y5PJUsekCVIPkHbXRnS8FkuluQ+EkgJiUGggYksElVNMLEvAUTZkCAMW4T5RQqo4MwJE7uuS&#10;BD/l4Pxsi2SshfbuVV2BAw67eKKM+0gO3sXzBJOAAQNG5dAIEKdJIWyFgFMcBg/wA1BO6IEPoiBj&#10;g5GjDUkkEsNC/F/GyaOjbji6soKQB7NBD0HhGLiKRJPeOOGOEMcjBxBh8Hp5QQYA+kS4gyKLNomo&#10;6TRgtlsB0nY5SekPkPIOQuJzxOkAaOo0wOi8DIRmGdyYmDTDsVgUUOBeBTEIBP7MDRphnnZIJO8D&#10;0uRzDjA978ENYRpePO7QWrBTAynIhZz+YaSQL4RAfhPCilSpAXgjcnEpCAN/bBLuYZBowJHNMOF6&#10;whMPzfn/R+n9X6/2ft/d+/+H8f5fz/p/X+39/8EhAMg+15NRCjunZiFkHhak9KrCODHA5jkBGDTA&#10;yC4hJnECihBkklxt6Cfgbj/BpGJMUDyAciiqnDonKrUgRg8i4hAiig1p3hTEggYDNjOrbFVAEFBB&#10;8i3GqiBA3L8FgDWgXqwhoKgEAhvhPFzDdAfkeGeAEKwtMiBAYkkgTLiANAJEgssiBBbFSAzscQft&#10;miDMKAKgGB1wvB6I/jRhXpIFZCBh9i3BtmTi8AfnHJRj2gEm9hRjugqC3BijTL5AAIfjorUCDC3H&#10;xinhCLyh5AQB0RCrvO9DdBCjRg9JKB5gFnmh7IlGgh/hAi4gZiigbi4hoCihCFGiKDWgfqwhgDTB&#10;ClxDWgOo5xDiDGWAOgNBxxXhzDHAoM1jTB5jugOE0gIgHgKReB0iihJi8EYiHLbnJgYDuhcRWAVq&#10;whZjugSGeKwgDEFC7DRg6CCFSBgGumvwBDdAqCihPMcD0p9PAkODRgdD/AfwfhpvfgPAIxsiEQnA&#10;JveB2jHBDjRg6jTA3juhKjHA8jRhBjTApDuhZIaAHLfB3B5CERWARxXhxhujHM1CpPlhhEkgjntA&#10;alWhlLJC8BViIEZgeLSBsB7SRB+ALSSh2jTB3jum4iDkHg/jaCiu0ipAwkQC4hNi8BSCLgBjHBOD&#10;kAviyCDiihYh4ShguQvB1h6MaQxDRggvVi8LDiDR1gIlWhbjkAbjMBrlkAlmuhvteA1DRhKwDQRA&#10;9jkBCDMAhDuhfk7Q2yWDdAVC8BrDHA9DkBCjTMdikONiFEHgtC4wksCCBh5LSARlljGCDFDCZB8D&#10;MAuDNhUENgRg1i4g9Cig/jRgxDfiihNIkCMC3BxtdRBAYL0B6iGQjFSAGxCh0B1jHMRCpATj/AgQ&#10;fhhlhASKzgABfKHJ9ishTp3gyzQEfAMQuGSGKinvIB/zGCBMXCagGjkADD/A7jNqjiJmQgFEgtTi&#10;ah9jukBiBB+C3AfCBiiCaknCnhYjTAKDutsiFx1gMyplvHPnQkTAoIunqDTBwB4z6AWyjL9iJHCJ&#10;bBbr0C2iZB0yUDuquCHo7AFtzAeI5hcjHByrEj/AmwfhakHgxDRhOj/AljNhbCUJkjRhYEvqejMB&#10;KGdHjECgNm9halvCCD/AszFiEKkjkNtiniqNVB/xfCagrkeKKiwpEOiujjqCmBrjRgQEkpxCBHHi&#10;HGEB+iiutERguCIC3A6iil0C4jMAyGPolKdAAgEEkq9Jjp6ARAHnJh4DMAyjRgjCiqYCnhfD/BEQ&#10;fh0pSG9hGjRgsDDgIvyltimRJl/iBAMjRgfC4hojMBEFkB/yGBqpklWhpKTARStzGhgi4h0JaDkA&#10;ppaDTBBy0UvAhKZLlwAUWj8gpC4hQMcG5B7Cig2C8BQkCgDllh/C3B1HjShh4ART7kHs2CnguFkA&#10;RRUycntAgi4h4DNpmCBi3BODTAoD/ASFBF7CHEHsGCkRquAC3BJEVmqNeU4ipA5EoiBgxEkhTzGg&#10;rjkBUDMKPDoqQS2ASBVODCizaipApCzD/BII5hdCKIbgGgIV7B2DkBoD/UYAAgK0eiHUniizzCBC&#10;8TZh9C3BsCirHgwCih9jRsAqdiihuj/AlQsCqmEAkDMV/Do1uq3EHoGCngklkAqo5hdkZgSDNkWC&#10;FC9CBmELxAAAeiig6kkhGJeB0i4hBDTMj2YC4hmj/A92LHoAQgplWhWD/BLDNg10Co8gHVXCBBrk&#10;kurCLE7jdAwi4hNCiijikzYhpC4gTEksctnCLi3BwjTBmDuuGAAFyiBvtgNgSkghtD/AiDkVngAA&#10;KjTBXDuzn21LtkZgdjkB6kkhkkTBIi4gxh33EAMrgh2h5uzimVLDog+ukDdHvCnhykkhAEHgHC4g&#10;siBhHnECBh1yswfkNQRUyCpApniDRzOCBA/EkhoC3AbDQnaC6gxi4hnXXiEQtwuwvnCHDMDjugHM&#10;aMbDRhdEkgqCIUClWh/FlqTimBHjRg3DMAIjNh4kHhfC4gSkkprCIlaiZBdrSAkmJC3AwDTIrDoh&#10;fi3BKiigyi8AFO8iGngCZNrkRhBwzR6CCDug8kZgonJhXDDgQVdREASA4D/Bfo5hopknJhGCiymC&#10;6hBDkAki4gdJ20LR0kTAgDuhgCDuaiZB7C4gpj0hYolBCC4gzDMA/DkA1jTUkiahIjNrMCLAAkHh&#10;siigIjRgpqTByi4h7GuhztjHHC3EwCahbi4k2iahBCBg+CBgzi4hKi4gDjTBLNGnjEHgYz6B4ht2&#10;mAMFGjHBAEbCigxi8YYiBR4EghmoNG/CaxIiBAkEkzYQRAkDkBbFkAYQfhpJeIvCamVBWi4gqmbC&#10;BhIEk0MwRAcjMTjh/hhU7AAACDHB4C4hhMeCITegKqwgCYfPNiakpEpgUYBS8jdA1C4hGXQCBA2D&#10;0uBiBx1gQlWq2gADuhuwQiBDHBIiBg0RBAJz7iH2qASBPp3g6GSAGAxjRhDDTBHC8W6gAMaJl4jC&#10;EDTB6D/AmI5hglnAQQdmf19DCAejNhiGrD8sainhSkPGzFSAaHJh2pbB+TQJDjTBAC8BAiGDPsQu&#10;hrIDMAmjNhbqVDdBz4oCBg8iih5qTBcTBteAqC4i4CngDlSAZFBBoDHBWDRgljMQSCnhk2G1gPPA&#10;MmmAFuqAQDTA4i8Mo0fARmwipBYC4gVjTZYghC8SEH8D8g6nJhFDTBfi8AhCGXd17AIIMingmvHj&#10;TAdxPaXARAhDkBdCihLi8A2zGgjjR2QAAnfUZh8DTA6R9HfjVjHByC45vgA5CAARMingPz5DMAj2&#10;giLEHhNiBgvii6HipB0DTBVsrZ4CmQEjIsgiBKrrIYpC8A2QhASBhi45DCsgjEGp0EH4+ingfvnT&#10;egH2mThwJERwKCHDHFGDohqo7ALPoUah/h1jDgPZFgAEHg7DRhE0xi4g30Zh/0QjomL0iml5gF+F&#10;6yhgOSjB0i3DlTjCigki8BrmQgJnmnn5PgSADiihTDkApFkAiwfzsCVCAoAAIFA4JBYNB4RCYVC4&#10;ZDYdD4hEYlE4pFYtF4xGY1G45HY9H5BIZFI5JJZNJ5RKZVK5ZLZdL4QGpkEwZNXY/pwVW5O1ZDBJ&#10;PyoAqEq21RQTA3xGwGJaY+n7Tx9QgE4X/VVmA6wMKe/WxOH8XgJYWDXlu3bMU4oJrVVaqg23bz9E&#10;BFcyzYQIkaK2gtBBBfRu+cA03Pg3tPxIygDiQJb22MogHsgIQNk2zUk/eTPBA/mwQ4c8+LmIlHWA&#10;GP8YIoG/IeCKYJW/Wy23tkvgntQaDtwIG/u2mGd8FAbwXXXibO24tIhhkZiQCcq2U9IpK2mdk3jl&#10;DBV2QM++4+LYeeMiYgI/IptIWbyA4G/oR5BG7NIE689eY9uYFfW+v0QXB/WEiDWm4gZvMYI0AKY1&#10;CBG2rwTrMbpuN8DIKALCh+nFC53tCJK7FsrwLOMdbkp+eS2ACfkTgqzxwqSg7QjCqRNHpGQNHRGs&#10;QoewxfLYRMHFyEMfgu0gpuMSzNg+EADySb7uH2Irdm+XkDhKS6BiWxgPIIwwYuMZ6BgO1p3rYQ7j&#10;EG8byCsqRQHnNYPxqdB1yMDEVHRLKfk25gpsYCaBn+iC1BMfy2GRJg0smAxoHtRISnJRkBIO1pLu&#10;YNC2PYgRyoGDTmAGrxcOMJMzBGTDSDLE5+DUthfuYCypDyqQlK8ej9H0E0LnEc86hIMTmBaxg4yk&#10;OjmEWrZ9uYOzjEghDDGk5gEMYE1cHYthRwdX0cJ+JiBldJgb0MLFivS9aGNqCYGglcx4LYKy2FMq&#10;R7sYvaBH09wOtIcStiFBxfva8hENIO9KIGciBg45gBLI4wlLkuYlLsWs1nmBbBnOe0RBIYiBge4w&#10;XMMYrmBWxgH3296Bga5hGQG5gxuYHKtnLRJ7BNiWKUephjK8BVSihQxhOYDqtmgrwkSedKQNacKB&#10;m+xggYq/CBE04wooJP45MAfJXRUcCEA5rYJARrxYqkHi2HEtgaRAjEIg8moGHAe+3A7RhyUuh7Wl&#10;SgYqK8TbSDOrY6QcRqET+th/m6xgSJIyAPBVCgCmeqR0K8QbmAI5g5uYEitnYqQbsYbyCNaOrmEU&#10;rYoQcWPPqYNjmEmthgIGUK2BWqQ6LYfq2Cw4yeoEAs/n1qoVRUa6GNCPq7EEePkAYdPlnrPy1q2U&#10;EHDCijQhK0hmIGBivDRBxN6ktStn6ZkHBuhAL/OCwH/Vok+KqdbmAOgYHLYeOqhjWpvtCUapCg4w&#10;GkLAEa0dpzAIFsHsWweBUgNFeH4V4Jx1RbnuDIjAxj8SBD7ZEME0gPiCFsfeYlpoAHBhwMYJJIwC&#10;EkgHHuqUPx1UykDPcCs0g0y2KOAAIwtgECBh8KkA1UojzqhyNaLo5gRFSg+OqxcgacYUjnLYKwxg&#10;VSUOCLYJExgcGKhaKkKUrYdUHMnI2aEGhpBeHMAeWwWhjC0LxMMEYqQuR8RxBWrUayySfi2Kkp8g&#10;Q/yvDiKkB8ghXhGnGDoxUU5bAfIOQSAAfJDwBnuGmOySQOnkDxHg9UtgH0ni8SMBCFI72qgyRUl0&#10;gwATQhuNII45gACvCBOMIJcRtlxjyK2FdBwqlQCDLYGA6oHTWy4IEE0xgC1ws0BKOg5gFyvLEMSP&#10;c5j8yqj+K2DeOI+BvgLmwOMrw6UHLPgu6gEoiVipMBOk8bREwCmtGvJll4GBzTvHaQQ9wUDSCvK2&#10;G1BwlCMGGmYAEThjA0x2BIDgqQx5Ak4HMcwCJzAElsHQYwDcxSGgENaPQtghUyJSCIcwXZWw9IOE&#10;OQhOLjBqMFK8KNVRUgruDLYI44wdk+JSCyV4OxpCtFPGug4FRDAI09AeuMchbAYoOG4a0DbVR/K1&#10;HOYYNBUhLjvqgA0ddUx6JScgTgbSDoOEDMMCM4w3UvGtHrLs4wpCIF9BAtwyYyCtiKQcHchh7h2E&#10;DE8g6mBD2tgcBYAqvg0yvCGOMHsnxPxXFsCIg4BxEwBmGO8VUcciqBCUOYEAxgLDDBqKkJUrw+jm&#10;CALYC45gVmqgUVqhkuYLC7DTTcBMeVrR3UCEIVKwT7R/o3AABNgsaDGBNYqFUqQqpqgStKlIVZXh&#10;uIODzPI8gZGqilATc8d5WwslbF+4wVpUghIDOIWwaJUhsGMBaQMAJhh4kDASV4EZ1RxTgHSWwCJb&#10;A8HMGoWwHZUg+O1K8Ek6ovTDBNKkLFl4FG42vIOe4YRpAewMOYOYgYHaDj+Emg4N6oA1mkEoXkAV&#10;MSHUUKYNwrw90HArT++EYdWiKOJBC4wZRUgJlbDydU8REz3UJMSOxjTFQRnMnOQIZBA3ykCH4VsF&#10;p1RtzgwIAABRXg+HMGiQMHJUhAzLaCdUXz2U/jzVLkM2Q1HqFzDAXYT8CGXgtHLmVgRA3BFeDGcY&#10;TzFRmKyDsoYVZbAGlsCCdUYqUlvGJFM1UDSc2FAiE4QMVsEJOuMDQcYRFPQIgPApo8dxWwqHVFfo&#10;ENBzAeIOC4YYMZUhNsvAW3Ee5FDWziMSHYrw2DjAxKQYYCpUh1KlCHlQihhgtlSFJmJROZMzEDAG&#10;n/IJTxJYSIIBvYwHK+AKaOQIcaOyBgIOYH2hRWxPoODERMAJrYGk4Bsg4ZtygRhmNIJkrdnDEh+P&#10;CRBCJwDhFeCocYVqoAulsG81UcM2AF7NKqNtsZUggrgIenEuw4TSAFK2MQ5g3tMEDBCqUHKTxlGG&#10;FUysxmDiH7r3wN8gaUSBB0KkNwrYSEe0CDsVLGMeyqjpmTg8Xxxghq4DScwfxjBMgd5sBq54CRyv&#10;2RUNBivEzEgjMYDMghoQd54Jh0npXS+mdN6d0/qHUepdT6p1Xq3V+sdZ611skT5wLgLfUA+ixVRZ&#10;GMCeQyvIEtkzxIEEovItyFgDR+CEFaTxpEINaOgtg4zjA1IHAEpgclgp8gYy8DM7xzdsIiAFP6gS&#10;qgxMZz4h/cwmOMFmqUOx1RFkM8aVsWyDlsETNaNUtgIDjTEIWa0fpA40lv7OtYEgBzmK3IEANkBD&#10;KjHMHIVsJ6DhZFpLWV6JQAALHMAwYwCNEiE7a42YwJEADDGZIEA4qQiCvBiOMJ+cAhzmB4bcPcGo&#10;4/xPYIHsYDYJdktAJwAVBwBiHgHT/Y0f4djGebIeuMBssy2DO6HYMEgOAqQR6qYdYCCqAd68rgIz&#10;aTxJId7677KgQZY5gfQxgHYibwAEofQgYdoxgC4hitAH5QwYA5gDYbMErBgh49wII0gX0Bwnb7Qg&#10;7FBrwBAbwrYIJBx1yvBrjtak44wLz/zhAxIDoxiQDGQ8gOQqQRhqoEZQwbItgeZBxPYgZxIDKFLj&#10;THhGQegJRmRCIBTnIWyDYrwMBBwUQhD8wDjfAcQrwK44wVYhjuYJYuz34gQeIxgCRxAyAETFQ+Ir&#10;Yb6pw5gLYgYF4rwDo4wcjR4CgDJcwCQcyRAxgYYiD/CWYrx04gQVbXArYLxBwUYhjrx9J9YtgDhW&#10;QBqFIa5g4nZhIgS8Yn4fI5ih4t5LEKQyACJQwdg5gYMLAJkLY3wBRtYVo5gJBUqXg2QUL/wQoqQP&#10;TDDDQhzuYLZxg6Qp4HQ5gHA5gRqaoFr8QcYao9wJAqQWwesb4D7xAcakQzYJCFIW5dYxkQAg5ZRd&#10;ovLH4AEVQEgPrKAtgfBUoLpJ53QixxIEUGQbhUoDA6odRUANo0gSQrYKJBwWAjYAQ0IMouwS5Sgt&#10;gPbdMIoEaegrAV4vIAIiivIDbZMccVKPo40IghQ9zcQrATIrwNI4wTBoopgapm6yCPYhA0IKIuyw&#10;oqoeQdsnoDod0oAeR74EyPgnAVY4wKycBSoACKAt8pIg7tLnIbgtgBcAYC6SoeDNInClwnYOb3Ap&#10;gJY5gWhl4CbAYhDuYGpl4aw3ABzHogQES1oeQCx5YdJ5oiavIBMGThSEArwEJBwcY1oWYgYJQtgI&#10;Q4wYJXAXAqQIBqoGBFQbDoouYIQuwXotgcjiowy3woQVSLqL7cAOQ0gRpJgJxJ45CPY9wEg5jyQA&#10;AA44wBSvIFDZIaQrYL8MYggDE3ACo4IBrvQqoSA4y5JeJeYgYZzFgeE44B0AYeg1sgggQfBK5XDu&#10;6PY4wGggaDCrgn6CwAAW7fwrYLA0gVBvI4wMz/wVAqQKwrYEyogkhwQrYRC5DWon4co5gBT5AkAw&#10;z2QxIVg5gJh+hbY0gAg0i+Yqr1oba3jhhH4HouwYEig4yMAAAfhxICJxgYo0gFIvL1AABmYhTxor&#10;wWA4wKTdQ35tbM4AAeRd4hgmQDQCbZIbQ40KIh0j6FK7ooUOwgQa8LAGpmQgktDFULACjxDxQhqy&#10;45gSgtgJ4tgGY0gP8QcQsyIEQIYuyjop8hQs0wSPZxIGJQwY5TS+QgYFxWQFI/ocAbIhACtM4BgC&#10;FNQdYtgfh/zQJ4osIQSWqW4hceQbI5joQt49Qi49wawqQEwxh/4gTUb2o1syAgQDUb4eoD1IIgYA&#10;gwwNYqQSArwX44y7IhaTqT4rwOA4wSIiiuQgYdZBwFJkTGgAIdbvogcDIgb/FNQCAVw0gIgrwcw4&#10;wEYpBkTA4rAHqDoqpwot68NQiWJciWYrbEosyrYhQwwUK0Ixgo70QpgPggYQRJlMQ/tMsqEHSvgd&#10;pvpv7UgpgY4rwC8mghIAxP4fIrYQRBwP9UA8gZJno4wDTzgtQ/4gQGwvIBDLoEUnAsIVxl5RZRov&#10;gvoF5QwaBWQEFMYcJeY5jFYoQDBwYrzCIszCYgzDgEr+QYLlygQeYgZOggQGY4weUSI2stwAAFM7&#10;1OohY0ITguwMcjk+IEgYZlcuIDUuk5ogw1rXIqoGo4wE68Q9wLo0h2BEo+pRMspRjI4AEj7ZKoMn&#10;cLAEbnIIouwU0LFRqd8kQgzdc3YdYrYc5BwDTrzsB9Qej4Q41XiJYzYFEUgrwSg40rxeI0IB4qQx&#10;AxIEpUoHDiD/wU4qQLFl4iYwxF4oQTycg0gWY5gD044eACs5Qi6dIplEoCaaoF8bAapisWoxIesI&#10;dmASgqQNZqsKhJKJ0nZUoEw0gGo5gWJBk9Yg7mwDrnC54cYrYeBByEIfyKjsjswjCtFggyb9Qfwa&#10;Q4wF8oYf4rYWr0BKTHYAAMcLAZs3bSIp4ehBwDA1KuNdw0le4osjoiQAo9zggrACQvIBl6iYwNw5&#10;gvF7Nb4EoTw5gMNH6hjfF2Ip5vwsxwAi7TgqQTgrYTBBwNMLk3YetDxqAjDuYGxxgZKGoxgErcCs&#10;AgQB5BxeCVg1sHFpQxinZeIg4AriR/grYFhB1yohdsM3YcVF9FImQDrZIZgqQCwr1Fwndn1lQuYT&#10;g0gKr24iQpYpgcotgCQ5g1SC8LADLfAIQqQWZ0h01ERCTZIWt64ghlpJgHxWpzwgb5ggQaAxk6tv&#10;4n4XqydRYCxtYdgrYVpBwKhkQbuHgrwGw6oeNM4CoBktgV9WQgYIYvLKohZP4PDJQ418VaAEoSo5&#10;gNVRYDrMoctErpogIIAAIFA4JBYNB4RCYVC4ZDYdD4hEYlE4pFYtF4xGY1G45HY9H5BIZFI5JJZN&#10;J5RKZVK5ZLZdL4YJJkmwFNTI/5wYW3O1BDBHP30AaEg25RUHCJkJHZOH+DnZTws8ak8IIH6sMALW&#10;WTRW4CoG/YIJrEa4GlII/rQ0q4N4G+IhYhM/35czQ3rsmYpPxG7JqAntO22Hp9P75NQHgApX4hei&#10;PfVrgAJDBLk7BAmtgBbFBDmzSBM8k8hDwXkxK86Y064MIG/4hpHfTG5A0xQgCm6YzK4NpjMn3tGx&#10;mIRelZfSlTCvtErtArCKZzUPXD3uxITL6s311xg4O00YWBrg+Lm/Fbdm8VYppFXTCBXOXCxB7x+B&#10;vkwLQ/jFXE/FLg/37/T4bsAEKpCZG0gYCq4EKKBFBYds8AhiHzCIMnDCh0IQD0MB0BENmK8IhvIX&#10;z9LE/j+lBABujChANxWDgFxccbwj+8hBLyn5rr6erABo6RMr6Mx4SADB1SGdLFp+DoByScUInyGU&#10;kgGNcHDGhbmgAwABNayZ/KYXyuCIhC4C6gZQm1MoDIGfiIKSMS+k6+o1q4SyEM2EIayeYi+zO1ac&#10;Geek/B4c9AnsgkFhEUcni02gBKYfqmDYrhMIICdJgaCVLHigZWsA8yJr0U7aBxBDSHwpgBOufQTn&#10;FVRvwGEhXqYIsTgYgikko2g0qYBSuHy0hLtoNEqIGAMym0AKHgE0h9qYXKuCUwYRjlJ5GqedgHnd&#10;a55IgC9tgWB9vHo+ouq4UjSTSgRzsAEK9EavozsABE1JkVC+itJgFQocK3IGpJtNvE4tIQDmBBIA&#10;+CmdJ4Gvq1CihmgZ9ohOgaqyAplVOFDtHAbLzsmdyBmIwAnIQB2RglbYLjEgYGHflZM2pCyBH+Cu&#10;ZAZkYHHPJ4GKYajAN0gR7oYDGgg+BuiG+/p+k88gyIopJst8wAnomASknivoFnlrALnRrZ1oxQoS&#10;wcbR8bGEVVHFViHwwD0NQ4+pHK4OdaJmvoyH3uwjG/vJdtIfrAASgZ9IYqwPhhgoDme8IpvIVy9G&#10;+voPvqIcTl+hHB8LgpnyYEN8HAg4BtJrqBAce3SBSBXTmyphtq4Fc0IoDvYA1DYEHGphKq4NwM90&#10;CkXAWcy+gKgjmtoAL6jGrhPOkQy+jzJgE3wfi9HTJ4JIO1k9n+UDAZQhc6CXiZabGfANbMdWqIGc&#10;quBSgZ/ZkCoGAh+JhMAGXBKsHHDGO+oqq4VlChSQcKw+oeSuCJP23YfYW28jfFMQ8AppB5G0GI+I&#10;N7ZhrEQA1BkCbpwFMvAAP8rieiRN8fQYAED7EsglFKUwJxXAGqEQWEM2gf0ThCdcp0n4yC+g0UUf&#10;UPRAwfl9CQcwph9RsInBUQ8BRSR5FMEmicOJDD9lMGCYAIDTCZkDDAVx4JBzSDbKYCAvoA0/D0Aq&#10;OaNA7WNglFGQMLUCAVMYY0QNgQHAWwcGlAgIsCxeIiLiUwVTWB5BtaIA0cpAxdFcCWVUqwKUHCER&#10;OFNZ60UkiNPCB9faIC3liD+UyTpOBHtwIgoUHZ5BiyjQWDRJ4yj6jaROChBUMUni6UU8IpjxEgDw&#10;SEkQ6Q3zaAQMABFIwIx6G0HyVwCxiiHl6ESbQL5XAMJgRHAgKsCxWQpFmbQJhzWjhbPIKchB7wQA&#10;nYmNeQBXAsRYBIJsgYUSuGJIWXoQ6Tw8D3nsBscc+RzLxBIA4vo8T6wtKKLNZ430nggWJF0AC5iH&#10;KFOSUIJ6JwOLPG7QdYhkWYQpDmfURCJ6FEJL0I9J4cJ7D3BJPkcY3ZhgrSeNR0g9gWjkpkNQ4JPx&#10;ym0EwVwo5BgEFJMKAIBZzT6hJROLluQJBpG0BJLkCw66nD0IIXqI6AJYEOACXBRpOBZGACgs8TqT&#10;wxLEhEw9tKGAQuzG8eEIh5BezhPeD4+QBhglSHiAwdNdx61RJ+GRJ87CDDlHnYEEygRzqDIGt4B4&#10;EQLWLHWbQerRxhl9BOYAEsKQlG0FqUwGJgBoFJGXDtKjRx3InngQqxAEWTMdIEIdYkPyFlJeWTUP&#10;MZQKRoHNGoh8dQJQcHaeEHp5BlmkHuUwcBXKqgAcCRNSYE1KqWHgUwUpXAvQpGqQMFBtALrEHZCk&#10;MxtBMrEAE7oDIHXejdNosonAvzaA1MBMkh5SQqF9FWQMFKxBsF6E+k8MBTA7GAEWRgpIYy+icaOC&#10;xE41TSLFKECVo4ZUTicpqCMLyTxQsrHeBmpw6x0J0BsxMZJTAfGAGGdIaJfQXLEWMROcQTq4ixSY&#10;BFfBVCDl6D0k8QqxADuAImAg0leSBBqMAJmL9SrfHkGJgBeRfQr2BHmAuwg9ikiTL6GwgYcliCPI&#10;wXoNaTxKUlnxPovQQC+i+KY28oodD9tHDcicSZDwAmkHgbQb6xDVReMmL8pgLC+gNWIAuZRDjSPJ&#10;IFfsnA/iuZ+IEPmvQIxkm0BSVwB0a0vkCF2ato9ay7IhIGaQeJTB9zvJgXpG5NQPmAAhjoh6hQWJ&#10;PGkYAApSRSkDClhkqJU9Fi7VOF+lE+54k/giUKY5RT2kKy1lxo4JUTmxImuUpgdSuZYJhtHaW09q&#10;bV2ttfbG2dtbb25t3b239wbh3FuMmAAykyhKKG6YY8knjDWJIvTZk5mlCDsfUOBXBIxSLEP7NSJx&#10;KNqAy7MczRxeF9g8okoQAoygetsOMyRk2fkCHwqcFK+IPENKSO02g2jAA5OlEEmowCmC6MAE3VGx&#10;CfiPXaYAr2vQRiASeH/fqAM2kPToGovoj0T45veTIPxfRAn1FvXEKA1ujXJIM4MBDhh7n1EaVwOm&#10;USuByYcdLRRAn0lFBFosHKTxjH1FgVwKJA2pkyE+bQFh9Ral9DaQMI5gBlSbLi0cITk+HglFkbQJ&#10;p4QlnkFtCkW5AwVGAkwQ4ARehtpPBFAgJ0C6CELcGBhww5jwg+yNhGSgAxGtHC+icURELxAUAZ6M&#10;dUZQLWEu2Qd9wDLEDoKYACl4IPUdyH+fUQpXA+YkxMfUGRXBnwpHOQPVpOwjnSBGbQastymAkRPw&#10;4hZpAvlME3hYCY7frDzL01EgQejaDuNouAtAOaJT8twAAa5XAeKtDiX0R2L8Yx+9qWgVM6CCGkDO&#10;QMS5AxrkDG2fUD5J4GCIogYNAwCvwgoAgpIILCwZD6wdoeZZ4WhJ4JaBAJiBYWqYYZItpE4H5QoG&#10;gvoY4voAjkYpgZYgYM42gCZo4OA8gSSo6fwmoeJo4GhE4ZoghOgJovoPgvo14nAeDJTFCfgaIpge&#10;JE4Hw6QBw2j1wnAApBwDAbEJ78ohJ2ADoDQBMKwcpDxEAvQGQvoZY+oc42gUQ2gODlgiCcQ+I+bL&#10;zXYhCDIDQDrhrNwpIVwvoKBo4eopgJDy4h0BAmQeK84wB6ogQf0DCf4wAIxYQpIUwvqdIhY+ocSk&#10;oIgcsSQbaGAEQThJ5FJmBagCbCxTDlwbAvqP4f544oo/IhZSwCQBwCMVZ0IADBxADz4iZiJBwZAg&#10;YbwwAEw1YzQzYHpiYYThcOAiYpKm4oRHIncXIgwAzUTxQ8IMJJ4TykoBamQcjiIhwpI3ooQQAwAQ&#10;r1axAPQri1whT0KQodY+oKwri+YgYvQVpJ4KSBAE6BYbTGhJ4QgpgdQpgGgrgcidQYY2gDqEwgi3&#10;R2bCAgSiYgRHomoTil4DkaaQ614mUHAmoWSl4BUacaqB4yYSAgYHApi9QoQOApiZ4orWIhYuC0od&#10;Y8IFo8gagvQDpE74IgShgjsa4gYPYrgRT+oyYVg2gKYphSIgQLApgNpcaFIZwpgDo9jLIn4OQvoR&#10;gpgW6RQkApILYvoUkjqMoJjJ46UMAoQeiyknIEsdIAAKY+qwwAAHxE4ZyVAEQMBJ4OogaKonYNQs&#10;IsQOQpgLQpgbw2gB4gYy4naKLnoEj8qRIooLI6QXwvoIDIouyU6ZYn4PI2gQSLitycZB0xAmoDQp&#10;gapo6Uou0TwiT0L2YhSnomQ0wnAdJa4dwFcTr2g+oRgrgOpwYHJfAY4kBwYCBwwd48IHiUwjA0hz&#10;ogQDpU4Hk2glA0ibIoQJg+oO8m5GoEYEg2js7hIpgWYvoQ4+oBBXY6QQopjNZACF8xwEYMxJ4TI+&#10;oYoriGwgTpAhI0gdA+obMDaaUUQf4LQwCcAiQAIvTq4AAeJJ4Cho4SRE4OEXQgZQoWRBzvYua34u&#10;zI8wITI2gJIwAwR7ozYExJ4ar7qQQESu4dLHwhRoIDAD5mocCBAFyBYaYhhQoJRJ4WRhxJgFRsxt&#10;AhMjAEoeQ+oUJE5YEh4EjhAAIUY2gc5JgFj94hSq4sUzY/odc+Iha8QBT0YBgc0vYgYIhYitrlwQ&#10;4voN0QAgc/YgopJAQgTZwoqEQAMOQgc5QtAK5J4TqX4+oVArkwwgZkwBdDlDwjo1wgYaKK1FJBYJ&#10;JBwWo+oVYrgK8Mw94D6uIcEzhE4Y0rYgYSIrgRDyJBwcIvtJAfoZxBwMSIs4ZfEWsdQn4FYvoZg2&#10;gBDsDsSfgDgvocbujuxfYmUuYgQMI2gcIgYE4gYdYwE9LQAyZfQAATowAsghwBQ0i1QABLYnAE0f&#10;R+wD4GJwwZ0d8eIpLnAmoSsexJgHFGKNYXA+rZBAAEaDCDVJ4dcOwgYIEGghbw4n8j1MorgDao4G&#10;I2gYo2gBM8z9BiFCpiYbMGVc4gQAovQaRJ644ShYjdSjIh5kwCyxAdKgIrgWa5a5oCTBQAIDA2A2&#10;gUjuhJ4HwpgXcQwg7soEk/dMQbkjTlwPJJ4Q0oQwAszmwzZiQrIZQ8ICA8kz4gtEACqQsJQf4Z43&#10;KFAhxz4yc0wf4MxcaxYCwC5moawvoCR4x5E5wIJJ4Xw8IC48gdQgcPgEgZ4vrtItATQrlWAAAyoh&#10;0VABwClssGI/oKJE4WEsFNgoQMVNwpgHo2gRbfFZYBBB0vQoQCsyYg5QoKJJ4Ug2gBQ+oYiPRfFX&#10;ohpwYHBiYLYrjtrOwEoME6IpkAgnYvEwMiIAQWRo4XZE8Q7Gcx9k5cMoglZwYFBwycwnAY0SEiw6&#10;QNQ2gShK4gYA0KYCkNYj4pLUYAQE68Ah4BIuAew+oaR8QHF1sPY0gfI+oKRE4WLbAgKAACBQOCQW&#10;DQeEQmFQuGQ2HQ+IRGJROKRWLReMRmNRuOR2PR+QSGRSOSSWTSeUSmVSuWS2XS+BgKBv6QCWbOqB&#10;v9tzsLiOfDMA0FkAKiPZ6UcWOalOOGCSnKp/VESt6qDKfCNyUQBBIC10HtawPqrkitKGdtsLxCrj&#10;oB21iv+4PK4P8qty7LqECK9FG2gNWPzADBv4Np2qfJi+meov5wUEAl+zsKCXoRDzHL2tJ6zmmm04&#10;D45qY4SXNI2c4QgOakEgfWOSBuNu7EYRMA04SKGtF25vfFnXAPxa1oO2WtBezg6Bv2MTYStTFhfY&#10;t0K9MKgwIddy3MB3ZuciBTSFhPxA3xBN5Ys5dxHwyrk+tK6ugUE2BrPqGBr8BMF/tr44KrmPqzkI&#10;hAPwKEDWAOb7fkeqhvDkiDbA4xxmscCx+wuWsLn6PZwQ6aLKB2xxfL6a5tRM2aFtSDgEgRFprK0E&#10;END06JDvYnxoIGCjog4iAQx8JYCSCWK5n6xwsLOV6EKuRDHDifcng+cMpHQzoSBGgZnq0BsNDo6J&#10;GoRHwQiY+JZSefYmsGb5awgpwqscU65n+gZBHdOpIzqdx5NsKitFWxZmHrQIknPQh2IY5hZMcJkT&#10;G0mSFuYYDHB+0jTIQEFLheA1NGhDRAuiQCKBNUR/sWRjuDqD1UgzBByLmQLuEFS1MSCAhbq0DLfj&#10;RBpMo4ygHr6bccsWTB5WKOx12QeiCKuKC+leuYprOVyCNtK6BFArQeIJDR9K0OizkmhAT3GE65mw&#10;xY8HtdROKUcx2yqYitB3RgAoeATbHwuZHuiO6IMoLK+lKxZ7IGMTolUg4AuYXC5hkfGHg8cmJHva&#10;inCYgZXq0AiCN+D8GnFGwRkAvo40YCTkpI9qtTguACQ0Ds0nTKo7q0Q8NGifOciHiRyHchALaAC7&#10;rggc0NDO6JOKuT6tCwuY1oGUqBgqgY3q0ObFn7MwiykcJgIJMIer6IDuEGiYDOYccKw0Wq5jjBpt&#10;1SDwIviWLHBgee8AydO9nq5abECxw/LmXSziOikVA2BXFVauBTLOLaKKuZKtA+xYsOjryB18xxjr&#10;6FKCMWTjuDKhkCg+FMEGtUt1HsRF23ei6rnyxxNO4NrKClWhWw0STojehDbDixxFoONSzk1NgSGi&#10;rR0UZwyJAJUQTTMfYqTSVuQkOrQ6rOAyZoh6R/w0SLotOhbbCarRZHj9gGb2dO+pPuIQxaBBvYef&#10;AVnF/ZreApwsCtBPdAVEZZ3AcPfIUAI5g5i5i5O4F8jhzBfGOCAYsRB3A9EgMoJVWgai5jxIGHAs&#10;4qEVAKU0AYSKtAuIaA8dEphByrhWMcKUrQA3xnRDoyiGBPhEF9DooxjZEzmDgLmOY7gOj7n5cUAo&#10;dBcwfnRGMQwCUUwHHlHOYsApjgwncaiQoAZVxxGOHsdwEpDwCHME1FpDQ8zFhTTSLtlJPgrl9FQh&#10;pQxAgnxQIQcwPZAxBj3kABRnjPiTntL6LBnI+QItcHgRg6gDAIyRPOVEexvwZodHANkB8mwIRLAI&#10;oQc8dyNHMJwQICaGgqINSSQZepAk5EPNsForQpW8DzArKCURCTbDZLmAY6IISKG2EyVoM0azHBqO&#10;4KuKYEgDyRAiIorQZC5g1O4M8hD4U/ncBsTl5I9DFgxMcI8voSzfhaQaKcgjcQMwnGoVoCRcw3ln&#10;EkQiZwDzqDwQ0Jk6IaDDAjDYVoSJAx8mLCydEWJBAM0JAUAyhg3SBjtLOCxyJPgyl9E0kQuYnTFi&#10;pK0AsxyXyBAVKOPQEsuCIHMEEY4Ppcx7FzD06wUj9QBlaELFo34OU0jLfAqIFBi3llEe8QIWyGhG&#10;GLHKfGCBAg9OhO4GeBBBkImOHDIkDitAcu6Q0G06IlCYm2ewQIWR3BPksekYsfwlXbT9FpOMxYuU&#10;zBYkY/4EgqTHBFLmBk7g+VDk2E4QMMD3TmDKIGClQI9QPOvTCGlWgjzFhmOjF0ABynNF6B2X0Xhc&#10;xVncC8v4vQSVaC2PQmYS7XB8V7BLE0uAADuAYIY3ECL9R3FzCzCNHqPgmpkN2XMOh3FeECH6fgDR&#10;+j9jHIGBtMwOpMDRIIcwMxcxKsanhPJ5IyoxFnCARQygPCtC/Y0YsVBvxLmOHurQO5jgpJmBwmmw&#10;RB0QFagmUEWJZwrT9CCX0X1hQOjlv0a4gYF7/ALAbgEWZWggoaiIXAJqDRqOlQKChBA10NCJN+JB&#10;rg6FyANN+JExwXboFwH6XMT8Jw1n0PsQYBBzB6FzCudyr5Dirjrncq5sk3CDnMsgFEs4DYdEKMoJ&#10;xWgY0NDCkAPcKTr0lE+DWX0ShvwIINhBZMEQHjHDBL6CAxYvZahaffKUhRVwnF9Fix1j5BEVIsRa&#10;LQrQQjFjfQ0FBNI0iGOIiWORMwLk0mFIObYURWguEDAChoa50QXEDH5XIQpWg9FzHwb8F6aRtEIo&#10;SBmhdDBaGOCCXMbb+Akjj05Q4kZzJCAAAcXMMx3BPWmF/BRelOwTD4Q0PQeGsQQjt1oPMlhVxFF9&#10;DqXMcZiwvOYII6YFEJxklzGadwIRLDmMyIEMgs8AiHnMDqY4RSGhvmLCfnePZNhVGOCrqsmG4dxb&#10;j3JuXc2590bp3Vuvdm7d3bv3hvHeW8yOm2BiQMU5jgSlzPAAAbxAxTYzO/Scmw4DFgSvRCcZVHSC&#10;FzHQWcDLIQVl9GmXMXZjgjSJBU1wa5C5WgAleAAAKYQWJp46QLQpA1LggCMX0WZfaggAGiYsYhcw&#10;TaWMcKpx9/gL4AwCkwoI/SzoP4GQIAJV5/lEPWQIAXDtFOUIGNEs4MmKgkA5LUfWWzJl6V+W294A&#10;QZQfyuQMeRWglmOAo+weIDX3j5MoJ8x2ySBDkN+EeuOUC+FtFaY7j5CU4mLHMVoXCxR5Bvfe/HFx&#10;PulgADU/gEYCfIcLKIBkfXlQQSYHDRMEY2DHAjN+DS5M6VVIIGwli6yyyfA58qPocOnBxjm9EB5V&#10;ZrBkmOA6QMdZixjmOUcAAIpix5nRAtpEBNDAGChIGCggYtizr9IGbY7wABRlaCdw0uA/veGLHZLU&#10;EHhyIAY/ABXAIDRmGOA9tYzJA2QECM4QIG6GgbINGYbZqZAgjdqFisgdayiBlXCAMcF0Y0/QKIG4&#10;MWOGKIBQQ0DUQaEwIGAOTCCmQ0GOf2HEG+IIekBCLmGcMcAg9wZuMcAeMcBoLmFgO4CkTCAuL61O&#10;IE+iD4O4GCa+R8BaVoGFA4SIIGH0McASIWHyTMDUTTBWIMKuDaL6EkQ0FOOiC062BEAsK0HKw6H+&#10;FkLOCiqeIIgUJsGmMcBUMWEAO4ECSqC4McFCyGYiYkHKOY26KC2+RM76IYkeaG5OAAAypGAclAYI&#10;IO0i0mAYDiN+GUjfCWAeK0KHAQpYLmGqMcAUMcBWW2QuHoK0Go9WDia4GQ9ibmK6AYOiv45AyOBG&#10;D2K0EG74gGH8H2IGDcO5Aah2BGDIL6E3CPCSrkFQMcCcyGA4kG/8UkyGE6v0HLE0AAbAPiF+IGhs&#10;QvCeKIHG5sIGAcTMB7EmwYdOhOGKMcAiMWHqK0DQUYFIuWJsFWMcCmLmAAzWLmCewUJIdMAgPiB4&#10;O4FoIoOY6AACDvGoMcr6IEt6AAc+IEvCKCHoUYBU0IekH4MWDIO4E6IYTDBmSCGQl6O45i5CISj4&#10;IGCUcHC8zINU8gASFEMcCo+sH+HeIHBCKC6a+uMWHOMcGGfwDEZ4YoIkNqKcOCKICSMWFuO4CUmC&#10;KcXiKIB2Q0DqOiEYIYMoFyVoCMIQHfKIAy/0SoIMAMNs+mKICsTiIGFWpGDDDsMoaqKIEYY1I2rM&#10;DsS880HIMcHeLmEkK0XC7mLPH6IExKy6J+MdEGAEiCAAGuN+DYQaF8IGASNsGCK0BqTi6cLgGAVo&#10;DOGzMG1slYrK+0Yahcz8NsEwMcDGMcAGLmHC9WrgSlEoUeJs16KiAsIGCQOjGC6YOYGKc0LmGYO4&#10;CWJQkMLaE2akoEMW0eIEEjIG9QBGySLaq4JmKiGYTMCawq5WA+VoFyK0BPEYH6/4AAF0N+DG7uIi&#10;eiVEgYLgAmLmEOO4D4rkC4LmDmK0HhHEO4Hk6qTcKDIwKCARKez8McLmCkSQIg0iAoP2AWFtL2Lm&#10;G6K0B9MGGyHMNsDUo+McAQMWdgAAEGO4oCIWKunELaDgS5K6IMAKNtGiKCBYLOAUIoTCBMVo9qKC&#10;AgMXCyKDNZLTOyK0BKMWAfO9QoR8CIVobqKCAVFcNjCUIkAQekBmUYuI6KIEhiK0FNMgQ0GgMcGi&#10;Mc0GIERQIKHEMWDDM+JAKuESMcDgK0AMMWH2MWE2QaaeIuMoBoVoGWLnI6IE1CBE74LmHWLmFSO4&#10;Di0IIguAuEAWcYH+pnAILm+UO+MW8yIEFUOiD7TOIGbiBEfqG6LmG4LPOJRsAAekmkLgouLgB0O4&#10;GQliMcDoLmHgfwCokHPAK0YQJyw9PPJALmC0LOnRMwBKDyMcEMbWOi2gsiLyL0BYL66kJ3B2O+OZ&#10;DiAqyGAzJS6qA4LmGeL6Ao14IGsuZbG6oELOtZLSOYC+McBapGEOyM+eKcCMK0FzFEHOLmHUMcBS&#10;McH8N+BAZiNtDSACYuIEHaMWDYoMII5WBOkOL7TiIMjWIGBkOiG4NsDEt1O2TMDCkwGzNoCAK0Fv&#10;P6IQ34MWC0OiFSTCSASCEiLmAULmE2OiD+IIPKAamcNwKJCoImicMiZCGvO2IHL4LgGQO4B6NsBu&#10;IHYmAEBNGpTGOiDGJINspAAADakSBA9c9g6YA7ZsAxZmIPCuBKroKCCpEKLgF0LmnaKIClC0owLg&#10;GspGCGHRaaHWTAR8AuVpWmLgEaW8TMesMGFaKuGQL7ZGIPJGTM42Skka5UUwkwzxHAtNPGACC6IR&#10;HiKCCVYxFSaWKIC+MWEEU/E5QwACA6O4mAIEHyOYDoMWBgMWES20/6J+IGF+L6AaLmLkLg8CKIBM&#10;JjX+LgFoLOCbBiBCBaK0GLcdNeMcDkLOTXcVFVFYN+CWQaFsOZOsIEDWawL6D+UZIIIHZsA6A0QQ&#10;FUXlYsQ0GwLmD4QaWmIGdMBia4msIeMoGcK0AwNALPKEIcYUJsD2McEGMXIAKiFgdYDVaaHQHWKu&#10;C7HlScIOfEQuEHYaoQoUiWAmpGHc+8fOKcZoKIEM8IAxe9aeIezLIs84KC/OQuG+LmEuL6dUKiDe&#10;L6rsLgCZdKYSxoqgKdLGKIDbZQLgFkK1aELgCwK1ei5ELnE0DCLOF4IObOJtR0KDG8LgHsnyQaDy&#10;oENtZWIEEgK0AZI2HFgEO4EQ6rfmAEERewLmFkdYDOlwMoCGYCMcAuMXByKCG4IGEyukygC+VoFB&#10;FEGkTMCea4HBGEOZbZRelc+uIGEILPYcIU6OJ8w4KJCDHAKiELfSI/Pa+MG1GkT+K0ZKRMGUNsfN&#10;QCMWEmQahzeUL0B4VoGGQ0FcOiCmI2AINsj7BZOqIHJVRuooK1HyADGGH6HKoE/MLmHSOi9uldNS&#10;J8ECL6D9KIHeAa/0Ho/AAwArPfXeNijhUGKvNsAHLLg6LgGaIGG8LmBdOGQ0CFSQ3WICgAAgUDgk&#10;Fg0HhEJhULhkNh0PiERiUTikVi0XjEZjUbjkdj0fkEhkUjkklk0nlEplUrlktl0jB8xCIWmjrgbt&#10;f05RQCngdAM/N8Ef9De85fxDbtJY8MEtNTkDMNDf78ngCAz8rBKfFbZQIrwLb1hcUPAVNErzn4BB&#10;VSR7btxyiFmEUDatpBFGfcDO7cviPggcwAJwQJUFpK0Iox4vjcRMxB8zmjntIHglGfVGLFhbyvgg&#10;ZzwKBehPVSN1VdVpNra1S4ggk1zRtIstIAozgxdzgwBE27J8DzkHozUd3DHfDdzyEfJa4D5gohFS&#10;ftSOeLSMHAgd7AfA/bbFCoaFgnMAZ3gd3nL7qR5pLdRsMD3vEVeBDdfv1WviJdSf9bfAtcb/mqij&#10;khGFaqmktIAqkeLoIGB6BnwxYHMcCCaAsbq0giyqcmcxYZoOsqmi6tJQOeoZRrcbYwoGA6zHKtII&#10;O8oajHOe0ahec8cHYggRR4B60iqgYOqwfhUHDIzuoEf8BkAtI8oGASBmSxYeIOAceBEPICS0QaGH&#10;zLwVSMcJrwGNiqkgtIBqkox/EW9Y8Na1wDqkQbxDrGJ7yGHBvz2aTXBIHCBmCqoDP0oxePWI0PrN&#10;ESfk6gYBw0fwuMWUs/BGgZrUHGJ/KkWTFiig4Ag/UYUALUxGqqJKpFGfVWjc+p+g47YDmM8QGHZX&#10;AIOMeVQwGbjxBCqR7qkeyBgSqoFVgc7xA0qR5KkFbFnIg4GLMba0gxWEdIELj1mAsxEoGNqpFaxb&#10;DoGsxnLSGLVG0AKKBDeIl1MApaHpe4UHNfRsx3HghKqXCqgK/SBmvFAaoHYqBz8GK0lktIORiZCj&#10;FIgYuvEG8YxQbYVoGvKFRYpp0QegYLoGf8vHyErxAW8RiqqBr+BEcWaG+hE/HOqoMWEqR6vKtIFq&#10;MJT1lwsxZoGJcEOgo02qTJyDANPw4IGQdNZOoZ45SFOaHEc6JgIsxIrSNVIn0glBqMbiBmAqoyTV&#10;FFIJesxp4Wox3nrvAcnRvZwoI94PBUA3BGfqyDKkdV7noEMcRpPwtrSUMUAIiizB8tJgqMQ7Fj0h&#10;CzGatIZRKf53xQDyBnov7AAlWY4qqPapH4gZFwetI8LSBSjdigRBMXLiJACs13J+EijEYxc7IkA0&#10;BnYqoGKMaVcHYIB4+oeE/Eoqo1qMep5+6ETQgWGbNFuiErhKqtMp4Ak1IGfK0gTYT+BbwQDACqt+&#10;auf4hMWYKIQGMI8QPXtlVaCTkbRiwXskIkARAYizxNTfyPkgYBE0FGFwUZl5PA/MCdy1QxYgiCID&#10;CQeIW50EFJoLSA9WA3iBi7KqGYvB60HECHwQgEENwPv0HAwQgSCyhj9KqBNSJii+LhI2n4RhAw0P&#10;tQwghIYfTxAoLSFtGLd28AvX0OYcYF4uAWAdF8ZhaQOw8ABDUgQCEEKwC8rAbS9BSlpBGXg6R6xJ&#10;tfQGO5Wx/AiNcF8n4QpVXOEHOgrAPJmnZtQXiCEF5VQpniGo90eYrnGMKIEgMLxaQXnGECrtXpyQ&#10;5niEWfoqQ9GYEDTWIkqoeT9KwCKZoXpCwElmHCWkCpRh5xMJ+AwuxUgOIoHKgMWhaQjymLSJ1FDZ&#10;GoFmE9FMxBOR6j3mgCgcs0xyJXDCVUSSaCpJSL4EEhCowPgIfoNSOC2j+AxmmOVaZA0BhOLSKyDh&#10;5yjBlM0KEzpnwGT5FQWkJszR/CxKkOE8QbncyQA2OmhA6iIJ+fwAADJaR+ovfyP+fpAhOlpAuVIN&#10;CKBMkYkseKexA5oD3BYfIEBUhRFVAkVIfA+6XBAHBTEZL/jkgzPEMwgiQw8FVAsVWCAAABUsVgFJ&#10;8cITkiRoGXggY8i0uTIEA4gYl0UBrQGHoqohEEKRH4UYOhmjqtQQGDQqQVEtAEGs9QeIp6EDpHqB&#10;utwHDBiaMWEtk5A3gFNFjPxYhRg4HrE3IkKdZRSSjMWBUgYCkB0COYBSVZ9RdmamGQZKyPA61lEP&#10;P4YpiwhEDH43MtIKa7IMIEH9FB4GFpxKMaUngf1kKwE0WkN5ix8p+F+VUIFIljRkF2igJFdSBgTu&#10;AA24AEwDspH4mEeLJ0llVD9Vl/I/WmHraeQUAdbgNgiVmEotI4Eaj2F3JOdpVRXlpSgQdWA5R33p&#10;BVJwgYFb3AMAbfESFZQxlGDJS4fYrSBgoTCMh8qPA4VlEesJFAE0rg6PELogY6ijCSKqG5bCsA9n&#10;rENf8ETKzmDTZ6QMArMCjBqMWJdAYhyqvIqAVIdCrR9Aza414gbfwVKzGNClGI/yBieIGBQtITzL&#10;GLMoQssw8IUlSFoigJr/4ApDCWrBWpzAwYCKMPQxYDaaAjE+WkKhaXdAAAe9ukYID5SLJ4awgQAz&#10;FgKfaqFPw+J4j+Z9DRoBAwDKwBSZobZZhuRwU2QMUCKAxnWQGEsqojc9ECHVekd4L16D7MHBkAQJ&#10;iBiYmOlVJZ4g+NlLSP4uxRhNmLDMgMR5VQ33OIMUYbZi9IEHuGA0CWrRnkDBCUYPqsBW1lC+7Ugi&#10;sBsGaYQQLN5BplFSSAQIfVKkYiKRQeQiafqoECGaVUEj7CBPuJ+/CH+KgaFpHe/QbJUgDFGCiesW&#10;OVRdHiBgUYAZVQIlSDeigSaAw1lVEYVIAZaRgW8lMk9Pwdiq2XkEjIqQWDFirSuCw8QyjylS0QO8&#10;Fo7eHDmIJDcEGilTDBxocAnIxiBufJ+9pu16QJ3sINIkE1ZRlZDh+QMfT73tpDB2vRhpPxPxVcSD&#10;Bxg4jPAZApPkBnFifgqjIPguykRAlpA8WkMSMR5YqBumEbBjjIAW5O8OiY+CpAEYFfgJqsBqnyhY&#10;kkqQ3h5djBfWvX5BTAAcAkYMa1GIVnrtBsQgk4AIVlWuT+NCjUUU/IIAUswpssEMKkKVFAXbfESN&#10;2Ca/RAgpFSDAiikJEQAp+HnARSJ6ChhjPWKOe4GQFc8D6WkOKK9cn1GEesH5HOC03Z6VV9ZQwGlS&#10;DGYsT6fqsE/DzeR9pRgnGLwVb+4IEfhCytt0oowOj1oBJf8v5nzfnfP+h9H6X0/qfV+t9f7H2ftf&#10;b+5935hZsGE5HYesFRDEBhlKq2LaqsBSnrC9vkgfOQKXxAaTZ/KJy3fvIOgMDpVQ5ipDZCfhYjjB&#10;QPhAIgOjfDFvyiBB+iGIuALgFjHB6FlCBhUiqgsO3D6odihgYjNLkiLvEwGiBBzKRgbiqgPqyhgD&#10;xFCChhdKRgoByQYh7iKE/BoiBgUipJ4CeAPiBgcoTChgmD1hciMErg7qrlYAdE9hvhltVrhleJTC&#10;chljjAiFdizBACBg7B4QtALB1wunUCDpwAcKyhaDxAJkhhvKRgWpJiEPEh/K7PDl3iBlYBTD1kVO&#10;5HkkBhho4KICBhWqpk4ASQngAB/i0hFCpAniqqxChoJCBAfEUOECLk/BhipAXsVAUD/hxhzE/A+i&#10;qoQQ5D6gvj1hRQaDXNRifi/CBCxiBEEAPGeChgdjFtXiLm/gdD5BiFYBiDxBKCpP1AAmdihhunEg&#10;cHGFtiJEKgLgIRkh0Dak6khg+DxAXntipAbvkiLmwCmh2CpB4DFu4gAB7izJyCfgVntsVAWmuGbC&#10;BEQASh3CBhakUIqCDpEgLjxByCpB1j1gNCmCmg6CBv/ihmBihh1KRgeosh2kyC0hHGBE5kUQriBQ&#10;3F0CmhRipArHCxBofipBZlPiEEBhdjxAiF2sfgAGzCHkrgPKyhwmUgZEwhnu0gNjBhxOwqhqynbC&#10;fgsq7EhghjNBfCCL3AKgMQDBzlYArj1hVCFvJjXBiCqgdLRAAAgkUBhuIobgTn6BeCBgNijB0DjA&#10;UORAANVxkldCqhvkUNUiFErg3jxA8CpACibm8B6gdxiLloNCjBFEhhUF6BYQTlYBzGUgWwYhyR2C&#10;FvEsbLzD6g2D1hLPDiIAApEprieA7DxATr8AXwlBpRAARi0hsijApKyhfy2gHD5B5jFxBCMO/Cmh&#10;rNYC0xlicgKm0Ccg/DFhCTErDkBgYD1hlmPHOimgzNIwtB4AHQuh1wviJCzB0ijB2vyRABDCqg8P&#10;eDFhaE/QjCeBEEYqNi3BNGTvEhJFxF2w4iFJwFSlTNHAJNdLugZw1iHizBIO9lHizC4CBA6ijBPT&#10;ehCuHB2pbp2DkhkiqgatSCCijB7CqgZl2kkCCgDErgpCqpLifsXAABCkUOviBJEgWqytLiBApiBh&#10;pEUHQzAjdlOChhgkUJvCHpEgxl6BOD9T+iCL8AbwlRICLLwieBKCjKHifgUDFhumbjXQFgABhIgl&#10;YBwGUgVS/B7ySiqpguqIzijBCj1g+iDgFvEh6KNDjBTDBgHH6B6QPLDk/BZCBgXi0xCCfzBgAALE&#10;YhxwATRRSASBNsdpaFYBvr8MWGaB3yNjkhFC0g4M2g0jFhMCCR5C0g/KygzipB3EUAMw5U6ARg2D&#10;xI6n8hrEUAYTcCHABk/HeC+A9m/gQlZhuipBGnjgMVPgKnwByjxACnnjjAeyuCGJwAEFZpKTuiCl&#10;YBTj1gv1IiCpYimhri0gPtdHogcq0B4IJk/B7C0hSMVA1FYAJlYB8xiRALXifgnipKgihhrTegmT&#10;6h5k/Bei0gfipELiftmgAKMihh6MVATsWqPDkgzCq0+CBP7CCgKpBj6ghQlSoP9jkgyi0hKC0hcE&#10;UAn1MD5VN1pw+sPjxLGChhmuxh5AfuzCCAT2HAWijBosVAdkwiliBySqyhwFYAsTehb0q0r0srTg&#10;SBiC0gVEMCjBfDFreiBGPgAK7gSwNh/jFhuAkJEgJL8B9y/TACEgBizB6ipBpEhgyqYhwQbCDizB&#10;VvAxPh+hPD1gyv4CDE/BaiBgZDEp6w2DdgripJlifncCchcDFgnGPOJAbl6BWCpAFC0h6p5whOJS&#10;pnBBrnMjFg9wmrgQP2XCjBmDjAh1UiHkBhPiqgvwfh/gRD1hxxANlAAA+Hmt/ihhvEURuh/CzBvo&#10;xCpBrNvNoFYThAcRqiLkrhViqp3CfgwL8BnH6V6gAV4Vph1XWAd1fl4F4gtqyhRCjAbD1hm1gjXU&#10;ACeS1wGK0ASK1hwC4imgYC0hnlYBAj1yGgAAFE/B0nmkZj+AWWdCINWgJAHXrRswWj1gmKjMrDxA&#10;wPSh+goNxN9DXB4iqhJl2pA2ok4xDi0tbifh0sVBFEwhskBmjiBBND1hZizBzCpBrrNVEBkGMF2g&#10;BpwKeieB/wlV3B/E/Q7UGpdmsD+Aiy/BuJEg1F6BKipBqqAiBgiFBlYA3I6UcgSPbgAg9EULy32g&#10;SApi0hVkUADm/nnCclkj6h3mUgCQDBoj1gQkBsEDmBiipAR0H1EA9jxBCShSiCFxrgS2piBAbEXi&#10;jBpjFgXYSgVCqhqw5j1x4CFNQCqgtN6CpBxj1lANpk/BXCButj6gkzehlgKY4Bii0gVxXB/gPjF1&#10;3AACzBgCpAcsfCGPEurCiEUEM2/Dkgjnssoqyg9Bs5GhwMYD5BqCBhAl2hAiCCzIwifgZjoL8AhW&#10;iBhYfmXUV0Wx9ASh6nbmTsVAY2iWjAAADCzBZCpAaK7KIJaFIhxj+AYXqCLAEk/A6ipUKgABy4e5&#10;SyHgABnEUZZiFtVwDBgCBgPqWCBg1D1hZErgzqyhMEZiq0PB/gNEEL8ATwlBtCFgDIJmEyogQATl&#10;6TTiBXtB/hxC0gWjJ5gEUN/DaCCPEgUXLEhgf16CDgDPEh8ipA9TehJlZgHiqh7GuU5tYF4gLiqg&#10;/jxA0lYBXD10LiFR1EDxxFIgtjFhTCDgEN9iqhAlYBszkSHTcgSg+CpROCeQWB/g+LSnUu1FZvQi&#10;fxFB/hiD1g/VaiCSjgSBdi0ghInCsSciwydiFk/BMi0gyCBhhUQjsAOgNDBhylhJcAAoZyRL8APw&#10;lB0iEJEgmDxAWCjMhCfhhj1hr2oCKZXim54CfgL5Rk90XCE2fGPMVAgFYAClZhejxPYihhkWEgiW&#10;GCDkrgsKyhTsaijATD1m1CJprC0hCCqgEm7DMQlBlk/Aqi0hUipBfC0hfiBg6oUijBej+Am0hvvC&#10;KiAggAAgUDgkFg0HhEJhULhkNh0PiERiUTikVi0XjEZjUbjkdj0fkEhkUjkklk0nlEplUrlktl0j&#10;E0xf8zf6Ibc3PMQCM7B4Sny5AdBG7+ojTfdHGzhpT4gglpz4oj+fTdqgTgb7ggkrRqAVdSsEmj+A&#10;NjAT9s1YgRVqjdWMUrQkb9jAIEm7bDsEE95BtReFystmfVyMLcwingb/hlvRdyNjyxwUdORetNpz&#10;3mjhroCE9RelRJ7e0C+hgg0hHAunWtmfpA0DeYmUErpmgSzIEmireG5MTr3j0iExEz/qKFwjcPkE&#10;EPJGoE5jBmijzJlw8DLM0SMDaN1JEUEfdU1BAfVmbre/lGLk9DlrNaxdjNsDclRAXw8A91TlqJKb&#10;/7aUk7oRkggYxHpAgSMidJ1II4CaH+fK5AOmhMLq96BH4hgPwwCADQ2dyoiGtZfoI/5LsyJa5LQA&#10;ARNUaB+RaKKlHCcCELyE4GpoeSaD6upCPWEhfMyIKwJmR66jqgZ+og/58oGWi1imgkMA+EDTgKba&#10;5SuASaDCupQogpwSmagYHLqFEjoGAjgH2qJ6syBbVEStY9IGfzEq0La5E5Fp+BA/ZvnTETum6gZ5&#10;syEq5AU4c9FnDYDGQfFHhWcVJGtOoSGUuQaLq+aTreEa5FuuQSpobh81KI9JHEbyDgCt4iIGB531&#10;iXJ21oedKhiuUwoEarynuGz0HIe9Ki0zJSt4dYIVid54reXyaA+tcyoEfafAkBwKWweKaHiuQHtU&#10;WqaC2zIiMyVk9Ag1p4ogEV2CG8BXLkByojU4pLwUmIaoGZVHnwDVUHOhj/mugYOLWBqQAthILgfh&#10;hzJoOTiuugb/jIuRHoGA7MgK1QyrWTiEQWqLRIEDbMhO1RoqiI8+z+ia3legYmOKAqGS+d6BmIuQ&#10;mIQmhILqOK3K0Rq5DWe2jBIcuknIDOmA8BunnCgjVHAo59iHVFVIunYIgeCuvHgmhcu07junauRW&#10;uKMwJ7WBoIbcdi5Dw4uLoHdgRCy8BRqicLwRUsxo6qKNGFgzIQG1w4HomAa3kwuQxpofbVA9lnFL&#10;eYLMh2hDVMCsYuOKVaCbsDy5Dlky5CRXoNnH1ZzIID3XgjRh0MyAyaH6uQBoJkTiiOgZ+Ax4APgd&#10;4ZwaMewJ2Ad1KlwmggrWBUzIet+boEeTMg9CKaCqzIJpoVTcngMdjt9lytPUgQAuKDSJ1YrXGrGM&#10;iwpoES1nHQARmSzITLqCKGQWaoZR4F8voQYaoS5rUKAAToQc/4eTMiEKiJs6JUR+FyC2cUVhGEFp&#10;6CUa0W5EHXgeBClQXp4AQlRFgcUKLICZE0E8XUMZEC3qXLGigHJlx6w5BWOeHg9iKJfYAQIdpdQW&#10;EEAvEcBbwwHDyKiKA8AYoKEDDAPqKgz1UKUgYd2LAAAPFRCiZl8gABEmZB4QMeMVB9BBRgNBHoUy&#10;aCnLWAc6cWQRi0MyB8gYJC5AISEP8YJqjPmgXUQ8/4QTMi8KiFMtYsH7jrPABQsJUQ6lrEif8NJc&#10;gWkDDccVJZA3/lmEwWsNLoV2BJLkKk8ADTVCgVKPkNSwFhEDA1LMDrVR3vjOAaofoxC1g/IIByYA&#10;JAEzDG0lcmg9iaBXOKLQt4qiaAzLWCNSo7CBjQLkEEv0fRLl1Dc74t4MTMjOQIPQDw5pzP2IOW8S&#10;hAwelyBNHuPoyFehLeS3YCxzACDpT0FI1rMCHpfHgVEZZ4AiFRFecUKr0QAAClyaoRZaw7ETAIf+&#10;EpQQfE0GsZkHA2aOK2Iml8dJURslrB8QehhMR+FRFkXIJqV09BUNaK5oIJAtFyE2ocqIhjih/d8/&#10;cGbE2UDgqENlHocDMiPLC1UEVQhwDhLePtK7uCaE2JunIgRiCFmkBAB9RjVCjhMT6LVHomyBhSW6&#10;7gqIVnPkPAEl8epNBNnFm6QMDtdQRgIrwNuSRmRCkDAMVETUrQ9PJIQl8ahNB4HFjKQNrbXWvp6F&#10;YZkKBtSohrOKJmhRBW7B9PAHJXoGpYEDraU4dBUaxECCOeADNAk9B8UYLk1QJS1jcIJLMDQEwFW5&#10;GmZkDJYZspzKIL44oRU511A6CuYYCRqJ6BMa0bcLATB4IGIexBcgIEHHLGgHdTGokPeABgCrTwGj&#10;oqmcUPb9w2GZEiX6jBNAjnFHIf8aBmR3l1SCQs4A+CaCmMEzwmYbi6iTrGZkMjh5im/JkVEXpxVX&#10;T/KcF8uQoMDAEsyQgt7nAAjiLqCQkFWgXqMGgVEIBxRgo9EYXILhs6pEzD2cURh/3lECECWsRqlQ&#10;mmZFkTQGJdY2EfP+LuO5dQTEEa8BUBjbgIDsYeXI9oAVEFEFeTQBtBMDABIgckEINTMi4MzBUsYF&#10;mqhGT6LtSsoyBMSAAJIgYbzak0C0XUwxE4QgRrwAgdq/ASNYIY3YUZ4M3k3egQKTpGp7Hgu6AAT5&#10;dQ1YDK6GSbUaA5IwKYQ4AaXxvWIOKC8glWgnKMLaYcmY3V+BHdWOMbqXxZEDCKXUBL/oWkzGcXIG&#10;FondFEFEcWGKFW7BSnwKx4wC7QkLuMBq5I5SaJWLGCU4ZxTjkHk+P0LxaxRkQ2GowXh4AUk0F+XX&#10;BsCiQFvC0QMTJmQGKKMy54wg8iEZYBcY4eQ31aDtHqf8dJch2nFBSYct8EtGyRKIHctYj0aZPH8N&#10;0uQFXNFmGuWsFRGIQgZUYNUzIETVbRKptNuq7AwHgE7K0Di/zYDgQY4WY6egrVhR6DgzIxzhkDDu&#10;ZkAdDi17NAAigkABUvj5sAWsND9wyGZE1MYmdASiBRLWMAl/SeldL6Z03p3T+odR6l1PqnVerdX6&#10;x1nrXW+uSewTcE4oQyMFvEaZkORNBdF1d7HkrS8CxhCf4YeYAHAE25AVMgmYtE9BkT6Otu1qSgio&#10;IHuVFoOU+jKIZbYDoC/GDglbnlSQ39GACceTOG5MxebkNUMNh5rRmWFKcO4mgszihfOQcqfAyd3X&#10;iAaFgzLH7gD+ZGAASxxRWv3HMXIb5xXMsEmABK5I6ocj1BVckRx4Alo3IGHbdwpEDmTIHuyfAzi6&#10;gGTmbA2RMxwnFBsW+oxXW6VXJnAsAA5S6gg+uRPLAWkqClJoOOcYKIeDnh8QIAmWAgHgEATQFJaw&#10;Jj/gzC5BKuYCaBCC6g/CQNnhBC1qeCBkogcEqBhCogOJ8BZiBgbCaB3iaA5iohXF0pSARBODwAjC&#10;6gPLoDhCiA8mqhIJ8BjjwAYHbCBhYC6gqDYBjCaANDiv0NnCZDVA9jMgmC5AciohziaAxC1hcN1j&#10;kgXDMhlmqgMFUHqCBLDE1iBiuCuheLrCaBniosZiqBbCrl7jgmqgik+heDYLziBA2pWgYgDw3Bgl&#10;QiaB1CaA9B3Q7BVw7B3N1CBmbCaBgIVJfvfu7B2jVAZjOJ8JrCxtWtBGMQ2I1mainA6CBhFFNOki&#10;3hCDMg9iaOdCiJJiqMBCRj/hIDwA3iaBxCogwEQEegVC5QbiZw/jCAoG1gJgGxZomCiAnDiwLPoj&#10;kg0p8BCw8gPmthcjMwhiiK3iZigCggpFegWNShqiKMsALp8Bii5ARk9AhjWhfG7AhJ8Beo0AQLuG&#10;AjuufiuhNJxgGP5v6iND/g1oHi6gLQwiBNKinD8NbHvDwBkr2CZrDiZhIDihPpclFDWgpC3hDnSC&#10;aB+CaAyNpEvCnBZi5AlsDFNiEgCj/h6DMioCiBAi5R1g8I7iohQjigwCGGGAHgIGEgLB2iaAyjih&#10;PPTgQgmp8BViaBCi5P9vxiBhCDihBv0iJEvhci5AjCohUiBgvpOCEGKDwBNljlklYlmCtHtiuhVF&#10;lAGnxiBgAj/xoCBBni1gti3hejMghQYtBFDsqiMD/grlilBi6gKMKweATAuCBhRuKi1hTj/glC5B&#10;OjMpICZhZi6goSfAAGmAMgFAGTDh6DVAwjWkumJjun8iugakPEQKtAPp8BEDMgsCohbjiglD/gZj&#10;wBmF+ARs9CFkvkTCxhaF+ARFUPJCHvFDwB+tiiaAvpxhWPGAFhTjMgnCaB0I0EXilBkEkjumBmSC&#10;1gHCMMsAqEqSaDxlegPpYC3x+h/loCqGDr8Ovh/MlCZoxiuh5i5Q0gAAOoIm0sLCtM2CuhICogEC&#10;ogaFPpUoUF+AtNgiHGQiiBKDioEiKABC3hbDMgjjVBIi1g4QxQUB/BcDigkyHASvYAABviaBtDMp&#10;nCZhdi6gjCJucCniogTrZjYBRILMDHFk7DMhSI+qsAAGfCbg5CB0RASB8GqgXEYTiiDC3gwjMhPH&#10;bCaBEjig+kvy5CBBPh50hAMB0Uih1lVi3h1spC5MTixhtCaAujMghkVi1qfiBPyCEkvhwioh0C1g&#10;bnXHYFGB1E9AeJ8BUo7kVi/DMgXRTE9Amw8hxsih1DivrKriETCAFTcBVjMglCohzDVAkE+hpzzA&#10;SAfi5BfN4gIw8w9iBIZiBgLE9AzEqBYo9u0CBi9iiUOCqOEUriCFqlrlsOiB/QNCZhDCB1GA5jwD&#10;NiiBODigyt2EqBoo0AjqmBdCDx6ASmsgAALiaBDDMhsiaKzCxgrCaByC6gQkogKQ3ADwiiZg0C6r&#10;MHpCtBvE9AojwG8Cgg7jVQvBuhAH7h5C5BpLFOxitA+jMhBKBDigcTBNXDgmVDi1bQ+CnBRNVC6g&#10;Mj/gvDMhPx9h/huiaN0BuThCHp7DMhajMgaDVBrmqgmTSiFEvtsiZhRDM0rAAAAiaA2i6hKTKkqO&#10;DCxgWDbi5AWU/Cog2DWhaR5QpinNPgAARoiLoB/DVA2i5BqC5SgixgDkVjM0UhtzGiBEogIVlh3o&#10;0AcKmBkkeldIFDigakaAWiaD+vYh+DVAZVBO5u6rch7J9p+n7zMCuktibgMC3gijMhco+h0jVKYD&#10;QDX15ASh4DVBWDWtHReMsp8BkI0ARkqBzi5B3i5RFgAUTgAjVAsC1yiu2ASKZCBAmk9Al1agN3Gu&#10;6Jh1fCuguiaBmi6gaMPMQE9AejW21UaO2jMgojVBPjMsSiBJfCBPTKri6o5CBEkTTCnOaA2QSiBh&#10;9LRUkiBl7CBAEi5A4yEiaSDixgsCaADC1gQiEG7ASjwVgCZhxCBhEiaAEjMg+C5OKCzA3C1hJi3h&#10;UDMgryz1pASB8iaBvlol1l2A3J8BIsDGaEKxIAShSCaAoDigGCQD/hIrJPzjDojgLgFrxGWgAA3E&#10;9BikqBqq0CiBwC5APiok4CqCciHAAjgWYCzAzi1hNCPgCC3h73Ak+vbzHARg9DMg/C6gIEogEFGG&#10;4CxnciD3vCHOHkqBwE9ALlGVBiBAMjVARDW3mp0itAuDMhR31MsAZJ8BdFuiaBcN4gr1FiGIQgRM&#10;6humqgbE+hliGMsAakqBlUYVBCOX6jMgvi6irXWrRD/hxjwBGjVArjwAbD7iaAzDWwwCDm7Aop8B&#10;XN4gHN4qPCBG7BZS+CaBaDwBCio3aiBBFiaJ2ixgc06V2kGGwCZhECaB3DMg7C5ASCohVDigr18D&#10;wBQk9AWjWhqUFh8Rms6n3gAyxiZ2ABTUCiohUDigsiLn2gSXtiugrCotbjCXUiRC31OAAWDTIiok&#10;OiiArDWhesyjMhLMDU6uan7hkC5ZFh/3kiggRDsDVAEC5XjCBAjE9BwEqA33eDVBFC1g7uHHXgQ4&#10;ZCaBqC11121htwMvuCCTCAPTDgGBvF+APVlgdjM3CWKvNi5BMiaBsTQi5AUFeh1M6oPiBAb2Eleg&#10;jpzBzJ0CNC3g/DMhA4ViCkv6HBmiohTDMr+YUCohYiaBBi12kOuiCiAggAAgUDgkFg0HhEJhULhk&#10;Nh0PiERiUTikVi0XjEZjUbjkdj0fkEhkUjkklk0nlEplUrlktl0jEsxUkDLD/mxKbk5XUYEc9RAD&#10;oB3ftDITdoy/ElJFQCpjVf1POE5biRnojPYBrBzqQUgb+hAOsASC9jc0DcjbtAkhkxEpsrABSbau&#10;QBg4Gtjvp7+ONGbqapIkHFMATHgk2f74tDbBkDfsEtj2gamxJkgl/aOCCdybQcx0xXMDEcDEL30g&#10;Vcmnd2dEr2vJ+viM1Szt5KzQDgYEqrSoADFOGf8DIGJYUEqpHwS3ob9Ije5i+tg+gbAefTC7o6zr&#10;1Twt5fvJbwRV5J6viHjF/KeCVmGPuJQkIqrWt72qQ0ggd+waA/5YGCEt5bB9QAHRxQGd6MBNA5/n&#10;3BQfG/BphuInpyMEd7EhaD8LgQAkNHK3YJLyfR4xCD51xIdDVGYgYSsSCKurYRyBjSxLFoEfoQxs&#10;FwCxyaK8levJNuYbxboJA4TH+vJUqkLEIBGOS3kQqQFSWabdhQgbfEIxI/SWSLBC+xIIIIDkxAkB&#10;Uynafk0B7IBiKqIDdl+gi8mIqQeoIDU7hMBk9GzBR9gxBpvnTIcDryfxHKkOgJ0UBoI0adrBAGvM&#10;TIEESpHzQciuSYS+B+yqkm+gZ9KkE8treMa3nct4OOSbS+BTKyERsEIaxyAplTQfgPyAcT3J6Uy3&#10;n2qQvo5WQXMEYjdgawxnsSGSILYUqBhQ5JKSAT9PBIMbBE4wqbHUgdLoEziBG40h7he05yHvWQL1&#10;qdE+hvQBlWwfbDEqvg4IGAciH4vJ6reeaBgSrrEgkjAK4QBgIYWbq8gkvgCgliQHYkCR2oGcqpBA&#10;hgN46DgF5AcZ85GGRw5MZ9ehGTCBgOvgwoQthYLyGi+XHSgRBEHcNAIYZ658Dxy6CckLg+IFal2w&#10;QBOSQy+D7Ih/1wS0gDW1TepsaK3gIgZeMSJlQ5SNjdkmvJDKkPbVEst40nttgFXSe6DgIthyryCC&#10;+SjGmUhm3ZmVwC8gW+gQAqqdS3ltYSqiQ3chMYoZ55GfIQXS1KJAEthcLeIq84ugRQMMYi3yUgQp&#10;reSbEjk1S3KwSe2HsCfJhB2IbgN2hkcgFOTHCbGiAg/IDnewxgoGdi3imvJJqkNyeJ6ILdl8vJOK&#10;kMqGL+XqzWEhAM+0BWQAWUzBCfXB5MMJlAQfFKYnqwx5qkDElny5IbHB+ZorWmJLIGNC3huzRmr+&#10;Pcww5S+AieoUowQ1XIA6dyYQg5bBIEDAmYkLz2gMgTAbBcdafQnKAFmQRnAIglM7FmYYABhhPPSf&#10;sCUHpbxhHJEivgjDsQQOzdqXkShUg2wfCyzsUpyRGF8DstgShbwumGA6VIeRB3Bk9GqYJIpNgMlS&#10;Ow+gEokC3hoM0AggjRAEO0AMJwt4Wy8juVwEJ+Y4H6kLL+OYt4ETDAsKkN08pSRfFvB8uYFC6RuJ&#10;EH8YYfBbwPGaHZCkcJhknk5EuX8N5ghIHJCCXwYEKQNlvHIXkMZUhPKKgsxUdRyQxJAFOks+BWBa&#10;kDDgYIAhhhrOQCaAiVw3TNF0IeB6WgGYvDBP4YYbo8JeAwUaBEeZeRelSCJB5nALDdjRT6DKM8aS&#10;CgBLYI8t4b0AD6BhM0hhVR8lvCoVKDsVBVlvCkbVhAFQGAPnQOIwSLErE2D4W8Qhhh+mGgeQINxU&#10;gDETACrILTOxQlvAEXkLpUloxUE8QMLxiWtEDTEBwDYCaIDhmqDV3Izy/hUMEKtbo/x7FvAUckQZ&#10;fEtGgJ6HowQd3IAgQGOJApBgClsGEW8HBmgFzlAFL8eZyR5mGDaYYY7OxQEDBtHiPRCC/hxMEI6a&#10;oP1cDLTKAoexhizlogIQIfZCwEF3cgCKlY6CqisMEFEd1YwHjtrMPMthVysCET6+VBspSLlsneVg&#10;QafQjKAF2RBp5eSok5EiphqCaA7JAEWaodBhhVGGBgpxWBFy/hpMEJZD5eQ6pAElUYpIdy3iFLeA&#10;M5IdTXmqHSYYdZUgWUNohRAdBbwHTyVwCpQA2jVD8MMM4qQNlsCGMMGwvjBiBD8L+IYt9misNKKG&#10;F4vgo4toXd6fkd5yRBF8D/OUBlOC8hHKkTsgdeyoGGHeXwURBLqU4PCeNTChRAFSEFecvIozDAML&#10;4FUrpqh8F5G8XwFRqnKAAGgYkISSw5mCDSYYV5hnSFYAsVJGYAAElspyUMKyQBXEMg+JVnYak+gu&#10;UANcqo7jBD+S+QRdhuxxnbMTKEg55j0GGEsYlqhCyqjfMENoxIR0lg6MEMMfGOwOjjx8OaD4smdh&#10;NTiU8epggFp9CKoAXiSxdGCBgYl9xAivEDBPlcBqklQorKqGU3Ymi8h/vVNknsuCmAnykQsuxMRt&#10;nJwshoRKck6YUZwFhnYpqzDtrLWdmBMRfmGF8VIQefQSi+MMpUnLG6SAjDWW8Rx0x5gSHTpMesMg&#10;jm7FaW8ADWSBgFrGO4CGeWAkLaeckRcQGUh5O/nkIGn4kkDi4741hTxdFSCRBQBSegGDtLzdEox5&#10;NFq/KwPogYDqwmGEiYlfJC1ZBUZ2JtFeVwTrKJsPI5Iyi+A30JsAAAbjEgLIOAUv4lTBBlMMPA5I&#10;TU1wpHqQMemaSBG/xSUkDhghxnJCSXwXFmASB/IGC8qV8m8kDL+NkwwxS+BimMCIKLOxXIhHiBfS&#10;Y6R1FsGoW8FeRR/CMKkHU1Qly3hlM1QsgR9gOgjlcAgbRyQfJAGKVVsJQBJkEOSOg3YGC8iaKkGd&#10;bAfi3h5XMBtye/BlFvBmck0ZpB2QXAa+omwyDEg5IZyYFdqRqM+HqB1oI5RyFsHQXkAZfALJWL+N&#10;ggYIlcA1mxY4pIri3hQmqyVkw0CUF/DCYITxhsqgAFOYkLmhI6lYAwZq/PZ5jzJ0gCI6w6Byl/Gc&#10;YIFvGhtKjZSN0t49CBhS5CrgbSgFr7xIZriLw/ncj4SW5wAA1S+HQ4IUkWxbwf7fWwKAt4SCBgWm&#10;qCIwQJGjuQBC7kcBAwBF/DPZEvNtCbB/L4IaOYJBlGCBrLFJYSDBC2Hl9cBvEx6lVDkbsRvGhYlS&#10;CgS/8n5fzfn/R+n9X6/2ft/d+/+H8f5fz/p/X+38i/gHMFAAmwAHIAaKVhnCLgBi/jICBPwicgrE&#10;lhnjBAXpqgdovAyDDAePKCHi2A8i3hDB2QNgHtXNCAli3haLoLpCqifigjaiuv8v9iBgfDNF5iBN&#10;iIGiYnAgAAHDEgEGiAcovBilzAKOhvWgSBpHPi+A1IUh4iCDEgHqGgJLUh1jkgjEgHrIqBWPMi8g&#10;sC+BVCGNSihtTijA7C/hpiBgQCpAGt+B2ipAJlsBsC3gTDkg0kgBMiMC2JIiBAejEjbCDk2jBAhE&#10;ssyARhBjdg+DfFcAujBAsi+GvCHruB/BqrTCqggjBBelzAFm3jVBwi8gMC+GBsqCEGiAQHfBvi8g&#10;nJvC/unB/hVGXOFg6mdhFPpNSEEDkhzi+ANFsB3jBBfDNApklhPvYDkgzMmGUvqCmBbDkg8EgBFD&#10;LC3gSPZCBmOgNgOKnhww7q9EEC8hYCpAooPhCDdg8KFGUh8jDBckgAnrGiDEiBNDDAxHWgQB6R2h&#10;6CxgLrniht8ijN9oqOeCBBBDEgLi/g/DBBAjNJ8qrHsntumB6nIAlHcnGCBCqhdjdgiDkwYgAB5k&#10;Jl/FwDBB4C8h6FgC3i8CnwjwYDBHVAAgIi8jkh+gclABlvhRSjBItCuinpuichWiFgBi2PviBA2C&#10;BgAi8g3C+BKiENpNqB/h5C8hjipAdIPg3DBOOCcxNgADGrtxYChpHijBgC/gxDBBOtzkVnlgRscC&#10;mBiFzAXF0hqC/hCjBA9RXCHGnk+gqlAQqNFhaDdgljDBWjEgqNCAzC3hMyESFC2PkB/hgJiQzQ0G&#10;Ug2i3hzipS4iFEiBaCBy6tzpeANESB1lJiDC/hyuIATzKvMCDoPgaEgEUCFoPgSmdhtIEoFt+DAi&#10;mBjpqgkIzhcqGgWKnhpsdh8KuEBlQSpEilcAlJUJvKGqHqIFeHBJ5HWgVhzTlLZNFgrjdsUNNiED&#10;DBHnTlYkbAWlahpQRijA/i/hziBipBuE6iBtcSDHWnXjUC2L9gIC8hCKRPmuDCbAFmazrAQgilag&#10;7DDBSDEhQiIIPmdENBiDfC8hPi+AxmiAUHfBrngsakiB8S1iGtYj8h7jkhAi+BAC/riAAhAQkmvz&#10;PmcAPGdqJEAAnozhZLlgPgYovBmjDQEBuAojVBRroEgBts1C2JRnByIi+AHFwNCTviBALjDL0icr&#10;1q4iYhgC8gVi+AKlsB6HIAXsfBxo5UPgRAkkgSFiEi2AYC3hnlcE1DmBiFMCuCBBXDNPWCFQ9CmQ&#10;pToiBO+i0AtyCAMgFSDDkh+OIAPQNh2UfiJE7gNAJtdB2Dkg6C+BGi/ilimjDB8vrh5AUuJzdiBC&#10;/hYjBAnDDARjEhvF9EiB9DDAAlcArS4IUlUisB6jNOTiehIjdg3DNACiBh+DVBjC3g6jNBii/g8D&#10;BBDjfQkC0ABQ5CYhDi3g8GdgJpqm0isBejEhNxOkLgcHchkCGF2F3Dkg2i+BKIUh7oxi+ANp0AHg&#10;IgLVvVAihgmUrlMBTjkhli3h0qCLqVthsjBANUBingoi+BYiIFZApovB9i803BttwN5gSA4NHFcA&#10;vFABSC/hbjBAjjNVeCBx4AF1th6C8gECpB9C2BvlcAmlAQwiDoZAbozhkoUgiC3hdzznJlZAelaj&#10;hiDvjiBhZipApRqATB4k+hUFAAz0MjBBEDkh3C+UxoSjbi/hrvd0IVoEch0JqgjozrtAAACkiB1j&#10;DAHC8gai+Bm1egShwiBgOlcS3kGyaRXkii8hmj5iqhSDBAtDE2FiDC2TigAA0DEhbFsBRCpAxiBq&#10;riJi2Aoi3sJnGh+xZCjRaWvEjCnyjicgdRnASqnhsDDATI4xLC8hb1Fg6TOtCBOiBgwuWE1iqh9D&#10;BBRjE25pwCBgpxwipAkpCCBhUDEg7i/hwi3gER9uFghmdheDkhLwiICgSWnCbByC+AYiqhLDBAwj&#10;EyniCAEEiVrinh0CpAO1WtCSRhCnIALjkxoEy0aiBAXjNBpElg2DBAzkKiqgcjdhjC8hxTbgYqnk&#10;zk0FdDmW1iGzADDBTCpAvC/g0DgEktCAbjEwX2fCFi2P+B/hxipATXbBhi3gdOIANB1YEB0i2Sog&#10;ABhDEgglsPCgABdzNzKh7i/h4QyCGHeHch4XbA7EnRpt4i/hvP9jNOMo1CkhGi3g1Xgt+BYHwDkx&#10;hABA4nMwUYUgSARjBBuTbgVqVhrOFhxmdgODWtBNCA6C3hFpqprn6C2O9hLsXUxDDBmDEgQCqgSM&#10;ZlcAYFAXsXADkhSi+O/tYELgUnfYgCBB8mdgHBrY2SJCCi2KNXqjEgTCqgzDdy+mRgI4OklhSt7D&#10;Eg8C/h5C3gGC8hMXa2sD7OUJXXqAABVjEgrlsA7jDKQijSBCDLULUhhjEj6WvAaiBhkVODDBbipA&#10;lt+GXiBBNKngIBpZWN2iDkiWeh1lcAwEgT+vDARAwjdhOi8hhrGQZAShpi8gTi+SXgAB/C7jDBcC&#10;pAsklgoDBA3i3hIjNJvyoDVBHC3g4uJgJOIB3lZBUGdw+C0OxoqANjDBvE+gPpqh5OmByk+kGEG2&#10;NCDCqgoC+BYXbYdCmBuTfUruLCB4JOoC0AeL5iBAEiq4PCBXdCjDQwgZ8ABBuF4F5VMkDzAh/Tbg&#10;TUo0piJWG2HjkhEi+A8CWCqgOjBBojDAGipVWV/HQCsAdWzjYqhXXQgAjDDBZjdgDSA26N+BpC3g&#10;WCCC3pZN4rvB3h3gN08h0TvDuwooUhqCBgUjEgCgMaogOumMZCmAeBs6sBjDVA6i8gfxEIlEiBji&#10;8gjIkCEJfgHpNByqPCBhvC8hSi8ha6I2vKCgAAtMM2Mi/6disXWi0YAoqAXi3hoORjGP7iGiAoAA&#10;IFA4JBYNB4RCYVC4ZDYdD4hEYlE4pFYtF4xGY1G45HY9H5BIZFI5JJZNJ5RKZVK5ZLZdJw9MREBp&#10;o0AFNwa/Z0dG7PUdA3/EBNQ2ROn6+p63R9BAvTQWDag1puAg8/6spoGQ23WwxEBJX2lUxbRmg/LM&#10;QXDaXhCBLbW4+rgNLS4XlbRK86s/0+3L4bIII8AQQHg19BH9h1e+MUW3JjXvBA1kQmCsoHr43Gfd&#10;k8Ac4YW1nwFQBFoylgwGrM5nLg+hw4NcyYRXxIaMO/ha3twa9GIkcBN8cc+2gLA35BNktdSQdSCd&#10;qxdqS9w3njBA31Q45ew5ONX31A0Jl0FBBB4x9NAMweCAYIGfYCgX72pUxDeVy9/sUca5MfD9kkqm&#10;Nr0pI9gMg8BkDGU1ILoOf57QaFz8mohChhMSSzH4X7ole2RhtSGqtm2BCEMAEZyqmDKBn8vIvMuU&#10;6gO2EgmMuWkRh00xiuCBKBnw3YaNNBDUnzIIUrmbDYq+LiBjgy4aLsM7UkxAKDxGcjTA22ptnrLI&#10;dHPLh2SMEhmMuG6BgC2R7tSNkPkygi7F01IitqekGnsGZzTsbUvlU2o6OicS7HQvJ0suF6DgO2R6&#10;KmAi8nUvIdMubtCt2GromIuxIIGNsPgGti2mmvJtsuKSDgMgbuofCZ/wsProkIENXBsAtYtgoC8o&#10;GfK8gI1IBV0kDan6fdgA4uZ0rtTyrAwy4KIQpoLgXAwGDCgYNtSSrLnI2RQKmL68nygYmQ+XkRMA&#10;PMLFOuZwLseyBm9D4WU4Ep/SyeoPzscxxr+wBHtMOCjHm2oeG/gJpIpVELOg3BbULWyhKGf7akAy&#10;5AoGAy7Hw1IAtqad5CFLhzy8gwCtkTjLi+gYDwmfELCG6LCoG3YdtSVKkg4kjdiiqZRqmBa8kxD4&#10;0pYuxitSHSjESpI9oGfqDgQuxzoGOMPlBCZ7qMaSkzGgwBwmfjFHwDRxbAc7Ig0DtnnE2pz0W1IS&#10;Z0oxaTmK+O3UgwEtk8KBDhRLai4y5Sy+Le+tkA6pnw2o1MuS6CA/xYUViAswr4Bl3nE1IOtqW+ui&#10;m/L9oc2Q/NSOUPggggOdKEjKAUbbauKgRasuKMXIkAsRmWqZfw+OMXj6qZBLycLaglYB9g/sBxHe&#10;h4CQmfa8j3D5DMgyV6nahnSg4CXUHaow2qSSiB+SoZ6KMep6fIDx0/OeqQLtu4AaRWh/jIy5PoOA&#10;sJyKgQRNqX3hCWuZ8EQRGHIqYikPgEJYeMEAJzzDYeEDZgI3xlkjAIXYaJqQVNoNWDN4rTmXGjB4&#10;akXppgDG1CajIihdh+F5EeZcOpBFXAhC2b4AgnTUgHIQXlFJVhBMRXeNQvIJ1El5GeUYIJ0TpkDe&#10;qBs/I5U2FuIGOND4QSCG7AeVMdaQR8gpHHFtSBAyYgeBUeYXpUwMG1HgasETxXjkTAxG0Co6I4Dr&#10;JQbIKhUxVl5iukEF8G1xAjFKctUJshGmpDgh9HJAlTECNkLg1IrUPibIZIIqbuTiFmDUdFNZAigt&#10;ZLsN9ypeRgDwlEE0dcpR6R9HMUkDoEpWALApK8eBRgwFJFFC5VwLnHDROCcMgTrCTRfBkAiYQzWu&#10;gSjVH0GZSRoF2HIbUXpSUkH8K+O4vIiykiHiaCUR6mDUqbIObV5ZVgjFJGAl8eTTzLidIJF8DIB5&#10;3DVNSBEowkikhzOIRAuwvyBg+V0UYYZeQmxGIJG0DEb44zZd+YcBhSQJuKcWAg8w7x5UTAo+cdI9&#10;TdgsKmM4qYBULBaOii0iaIxvmmA/OBroKz8jcIQbsSpUxpmXEwbJ2pNwZnBNCQNAYFFnjkhqXkZx&#10;9h7hFPyO5pZuxDHRDlHSOxwYDECaUQNSxAw0Q1KMO14QPnijWIPN4AFUSBF2c4NxD4LSCITBQQOr&#10;hAmMGHY0lljiXYpmjAsdF6dUEJjxLyO9D4ICDvfBNOFhxQCjBVOiLB2JAnFgfAgXMeBshNmpC2h8&#10;BSXx6G1FCdENc2Q+GpEGoE2oCiprfK2MIrxX7BCcKSz8k8rAJAOAnbGNZAjahpKSJxFBBAO27BHM&#10;IBAqUPg2t2B0ENvhtlGBcdFCJAzZTRAAd8vlfiVx0IGKcy8vCNG7CxDIU487vAVY6OyxYOJ3AHGO&#10;UYU5SQtEYsWAi8o9zahOMuLM2QDipxHk0VahI/gelJXu1lEYcCkiNnZb4cxeQVIfGui8NJqQyofB&#10;lXMEVdTcDqnwW2XwxEPhARfBUzi7q2IoKMDg6IzCDnqIFV4fiIxklTAkh8Etf0Jj5eEFaB4rUySd&#10;NSB8hheRyIfBGqWhwHwQHmXYVsBZA3OEgdmYAYZpgbm1HebUGCfcJYUG9hYhazAFgPy8PQvIg0Ph&#10;+IG/UociQAF5B+h+0xBzZBad4cEEz1QVOoGnFgGJcxoIvH23ow4cTLiStyQOxYGLyjSOCB83YBoZ&#10;DwNqGsy4ll8AjbYTcZqHwHksNkBwqY42VMsReLwqYQkyEINq+kgQNjL1rIEhNZRAh1oWCIdEXstg&#10;QguhkMk1ICG9t9hOW0tZApHFbDGSsBBsh4mpHPFgJVW6WmjDAaZnpWwI2LAveUb7wgmwPFprYIsM&#10;hVmpAeUYJBSRc5XNMOFda8gfPSNktEgQmDUlGH6DZ2xUwKG1FwvIKbciCAV4AAwqADQjHRFciMPZ&#10;phCI4R0i8VxeRuFJDsSQ2QoTUhdYuQQvIpi8hiMut0gwAkR8RJ6CKF8uFYjRKMCwpI1UXx1JuKPh&#10;hL+ac15tzfnHOedc755z3n3P+gdB6F0PonRejc1QGApjrnJNkOnYeYYBUwTG1G0hYKxrhwDR2eCI&#10;KTMSp2CF0bUOp0Rt2xAmA0CHaReGmBsQRVSrCFwTLaMk2oF0TQ4LyFUpNiCFm7AtDIdJeQ6ofEYi&#10;8QxUwxF510ZwJxtR2GptINtWZCi7CwNSE84KISBD5NkFUqaejDqIJuAs2opGuhnc3JEr4tSphKpw&#10;UCL4IbyjbNWC28oeCBheLyPI2oVtzEMLtqgAA+i8ljJ0BqGQsyjC6OiF3uJshZFTCTXsowXDosJI&#10;PQQCvAxgF5A8QMMLXRfVFJGAayBqQcl5BAalRRVhHGXDyQMfZDEJjdLyA1D4FtJhPNMLA1YGBxwW&#10;Zypy4d0AoLEAodyc4g43YHiGQYY2r94vgOY2QHA1KcogS7AgiAgrYPqe4hYuyP4zgLRKIgoA4uwc&#10;AgYYQ1IKwvK+Aw4MIpIVL1QEgEYqYbg2rjwvh+a5gr5DgzhBR/BMgvKHYvgQhpL4AtoeqoAy4HrS&#10;YRQ1IOI1IOYvIRoqYAY2oPAy4RUGayIzgMY1YHQuYZREYNQqYSI2oPg2oWiB4aYjBVAvIWZD4Jw2&#10;QW4qYJB94qw1IRA4IP8DwgR6oBI0wA54QAYBMQwBQ2o5gw4AZxwBAvLzT4YpIZo3YIaGQXh4QDCB&#10;4dLCRHowYXY1J0ZpInQfY1YGKLYcYaqBAHyGQV7FyzAy4Mr+UGZW4qwbwpIFKBAD5xwNAvIOi68J&#10;AEoLAvJnIm4AhCwR46L+LzZd4Og1IRQowN42oYENkNxhoowVApILI2SMYm4IQowS40wNAoyFIqwL&#10;6kIhiF4FpxwaT3oy4VaxYFA8wZ4gYcp7QowX5/wkCL4ERxwa41Ieaqj8T8gkY2UVom4J5Mg2oZZ4&#10;QJwuYdDIaxotSs5ho2paovqBAE5xwY4vIAwy5ySqQtoZxaRD8IAgTpJZ4VLyA2qu4ABGIvgZAhEe&#10;CGQWo0wEQowYRCwJ6x0mKh6942oVAy4Lagjs4qAbIvIXQy4LAhZkIr4VQqYKDU4gYLCE0D4tps4w&#10;4c5q5L61gAASAqYAxoopL3AhZsYCZZ4RgvIJQ2qowgQRwpKSAgZEYNg1IR7PwfweB4QEMnZKQwAM&#10;g0wTYowRYqYUpD7rQizMwEwfQowTIpINAuwXI1IIw2oUY2oTQ6IYqxIjo3YISGQXY2oZA2oQjWjI&#10;UDAuwU41IKY2r4gqzvQnoWRL4Bw1IYwgYCovINhroXsgYkJMor4TAqYMwvIM6LAXZ4ob7igr4WIq&#10;bxow4P54QWTPTWzXA3wXg1ICp/RCwMTrDdTNwr4IoqYXQowUA2oTyB4YbWwC6GQPAvIFwgYdY2oS&#10;hSghEk5A0BQACSgAAF41IMbU73r64hhEYbpEwqYC4bNAofIuwWSH4y7IK2ghYAQ2QT4qYLxfogc1&#10;obrc4gwAg2QKEuI2odA0wYZD4bwkiF4Jpx1BIqwfqbovINBNS04EkHwAIFZD4CQgiV4CgDLtICAc&#10;QowGUagh6xYFI8yRgzgDxy67weYKqiz4QgjJoEdCIm4LQvIey+LUEqoEoGA1IZ7T43AXyxYCDcAg&#10;YG40wMqiYeQXyOAdCOQj42VBgACqozhqAraQ4AD+Yh9AA0wBodtPYEdPYdsgAgwAMMg0wSgowOgq&#10;YXpD7PYgcdI0yewgRyww4b5CwQx4tEc2jgI94BYEY8waFJAD5jocQhDgACoBjLwB4YoqYFwowb4q&#10;YLJD7yYgsQEQwBIcAvIVQga+wm73Qqz3gw73wntDDykqxaQ1ahogQfBxzbogQGIy9Y4g0dIqYW5K&#10;ovIX5eQKp6UYFHgnQViGQN5WovIQIy4QsI4hY2VS4AADYy6GyDoEQHg0wYIgYTQ1MXgq1Kgw4Lbv&#10;cGYPAqYQ42oEhR5EYDo1Ia4owL40wB41ISg5Y2oP48EGYehXQ541Ie4qYWVDwgYXQqYOR1Y2oLw6&#10;IVEYAeBXBCwFZCwdVWgW9MR4QHFZQ1IDgvIWJD4K5hc7gEgQoqYPQ2oOBCwXBxwSUyIvL+z9ymRF&#10;A3YM40wSyfonQc5CwFUvYgw3baIwYTwvKbAgQVgy8eYkcstTQdND1agqwYKoQKU3QhIuwNwgYR9M&#10;wB1JZCYEIo0wwAAcw1IOlJAX9JYkFL5xzyYDYvIMZeVNCg4iY6oDYDlTQcY1YHAvIbI8zA4qy7AM&#10;0FJR4i8xExQnQOYpIRwuwcc6poo1IPKjpwxxAhkVQ8wYJCwKRDJl6GQYgvIYJh4pIYkPwiJEdRYA&#10;ABwpIEREcvwwcwAnQRV140wUzcUyoy4vwgVOwgxEYWg0wJR4QKo2oaxxwTgvIGo1IMB8gegXdNNN&#10;YAFQQwALoqZUQgURwqwYoy8IyTTE4uwUYgYKYgYNI2oYgpKlgkYuw1Azk1Iw4QwvIV0SQi4AIuyw&#10;QVwy4Kw2QVEFbJQ1IBQowRApMZQhKp4AAfguwPY1LhYz9dj4ZF4dqbrcQvIZtJAJN7og6nIAAfwu&#10;xaYziZow4Iwy4XcQC8oVYgYGAqYOlMwXyizLQkREYRQ0wOoowNwvIXDsjSbDggVyQgQCogYap4QQ&#10;KY8HgEgDg1IEQgYX41YDchwhCF4ExxxltdIowZIvILuI1mwCoqYdQowLwpN9y6Yr4O4gYQd0Qw4N&#10;Noog6F4C8TQ2QJgqb5QnQDy/ybIWA2puYAAIo0zfIw4VY2qnwzgMhMgpIBs/4wBGowYYp4QNVWgT&#10;o1YUUFZOIowJjrDNohQ2QSgqYNdJC8BLq7S7go14IqwVbEpmqDw0wVoowbyGQG4vIeBCwJCB4ZUG&#10;YJtizBDBRiamggYYIy9tLo4iAgKAACBQOCQWDQeEQmFQuGQ2HQ+IRGJROKRWLReMRmNRuOR2PR+Q&#10;SGRSOSSWTSeUSmVSuWS2XQ8TTFxP+aPiBkhtzlvRMCCOfH8B0E+TR/v6iMaBq4A0sY0sAl1/VF9U&#10;RyUEBiKov5+UQbt2vM6CCWxHynIOCP20NABWtTUR6QM0UQUPi6CwEXcKU5gWsBAWiK6ctstwN8wc&#10;CWISuyiAqnIGBiOnGG0P0o15urCfCMoVZW0SCJPAnGBv+w2IwU5P0R30Ru3wZ1lHPPZH8HbVUU4m&#10;QNy5MnZawQcScFF3w6URZQNlQM30RtNznD3RiHpESrLC+AvJqfLFqEZlL1Y0Qisud6+USOf0PaIc&#10;ESFunKKnAKiNXJqi+U4AnunAfxVGtpoVZ4QEM52wKeaRgMD0FAWA8GlopwdKIbbJiIb0LHEhD2F4&#10;vghqIVSiHWpwyKISjnG4OiBgKzJJPAoh5KyK7LFxDLgnavgJKyeq+AUrJiqyKa+FqvgaMmbC6HwI&#10;pyyUckaBIQq+D0fkpE6vhRqcRCBhcwIHukEIYqsXEbsmWrLNyhQBsyeK+AQrJRoGFKrBufM5gyog&#10;AgLPBbKsGCsmnAp2h6d9BHihDEHAgYPIGVqBgQgYlqyJUZBFSYPKsW6nBUyZoKIIELG9QlEQUDK7&#10;gQcyiH6oh7r4BiGKIax91gNJwVmYSIJiEx/yKpxCL4UiskKe1gkyBNiFyqwUqybLJh+b9mnSlDMk&#10;Oqw8G1aoBoGfz2DGgZLr4AspH4LSsnKAlyl6gZZxMKSCArdoGAfeBRL4KKiHUogkRMZ9CrEbiBhE&#10;o6BhuvgB1gfYn2ab5ZohBQPBDBoDlYpwZVSgZWIGYqiDUvgXVamhrYzExgvW4J9oGaCskpcoCE+r&#10;JHxMObMhmvhbKcCyiF0wMzABkqDADW6jJoe6jqcICnWug6snopxOsCOCMS6ImVFipwFP6rSnFiwI&#10;roGfqGPYJtwHlcBuYeNq+Dqog2oGCq+EAyZ9KcNUTE6hlbqIf50smHq+DCpw8WwohIRMOjEHQgYj&#10;sCaOvOCKi+FSz2UMtpyBNIgwDS6RmVDYoh6qcLzAleg4AvYa6+BPFyBgbHJ6dYDB09eeuRhILWlv&#10;3Iq+FWonDIEwaBBvgoWnD4RsIYzIOqcWy+BZV1ORMdYP+gDGVG3HaB+IgTIKWA9wFnTwnII9imqX&#10;S6lguoh7KIUiBmSgY4L4FqGKybCiDjGSIMQbis7gpZpr4KzHR/r2JoIdEwkCMHsDsXwRMAB8FEE4&#10;iZtRjyfBXL4KVozty1iqIGPsogfy+AEIWrktArx5QlC+OuFBbyFmICIVkfhWRzMqGIU4Cr8SojEM&#10;mGNhA2iMKTBEM5lQMYbD+GwVkOSnhbgSiUA4CcTRLlOXEVFngABdkDFoTcvj3yFlZHYQMQsBSIGZ&#10;BInMfI9xyRnHcYgWpAwYjujcB5P48zEA+IGLgpwCT6mWC41w0oJQ6FOEWUQf0GyiADXADRWY4Bov&#10;QA+ChPABQyEDHktx50PghFWZo9pcApB7ydDOAuUD1C1gaiGMRgoZXhDheuQozIKynLIKiMIqwSVu&#10;EDFeUQQpRJZFBAmZMYY7JgBOHjMMeC+wSwWKWFoogfSsjMKdE8pY7jAg1WwBeawCwGzZB0uAdUiX&#10;FEDPYfwgQky+BlRyVkKsSCENQUsfErIoDLBmj42tdxtQHI2LWVkf05C1hraoQhU5xh9UDDGOKgw7&#10;3FgkCmUQdpRBvFWG+fgyYaDLCaIoZkI6YCiP5KiG1AQ8BigRpEL0vk1ItlRG0VkOE6iHyMCBQMfQ&#10;ygGUzFEQMKBAxvGBBQth2UCS1wLIMMkybESltdIEGgpwHHWD0Aqegc49kuhFM4XwBpAxULVG0Fk7&#10;pPg9lWEJC4pw/T90wBRIkbJDwBK3EiQNzZNB4sFC9Ik48EgRhPOrJ0e4Gy+D+keLljZWRpQoHWEC&#10;YY8aEEHMyMhOJWROFEHMU4ORThYGBC7D4HhVhZlOAgVkWCJgokIA5aEDaxAEoYIEPlHpfAbFZHcZ&#10;YEJBAN2xA5aRIRawXKuSOEUcduxzEEahI+KpByiDwMDDUgQ/AO3JBoqQWrNSsi5RME2Db4DghVL4&#10;h8mkg3KNGKICMwI3gM3hAVKABa3S1heMmPMpwVETC6IOAYxA9mjELGuVkEi3iiNZJzTcgcjAUsqF&#10;qVYEL+iiCmIGMYvgZynAzgAhMtFK0LC2IhD4N0ZBXAGwwCgvgoCrANqwBM9giC+BzfOUQMCJhVzr&#10;OkC6R40bAFOF+xlb1ACaHqIEKIwIaYw1cIGLcogGC+H2LXVW4RNKjAAFuYEKhhCGWhtmArKA9jJi&#10;BL5Uh8pDDJjJKcFtEw3a0K3VQTQUi9S+ByYKFxhApQQZrBPcApwHSsjGT+EpQQ71QEFAGrcfjby+&#10;L9IECk/BCDJxdIEI4ywh3ZCLfaZMFbKhpRcMsBwgkjAISPFYhwqhTgl1YGlbC2IJcoAKGwfEiEgi&#10;si3qWFd146XYkPh8ElcAyGHjQKcokheWVwBglTKsipmRglWjpCEmmfgAB3MCK5+5YhmkDZsTQMZf&#10;BclEFYuANhfBYpxNZGQItBhxDfIRD4KLKhXJtKIJEoghi+A6SOB9h77i1h7KzWIpYaETCeIReEDI&#10;FJsgNHWVkbRThGkDEiU5Ruty0C1YKF3blh5WE+Bydcpw3ZdVJywWgZRfAzOJIhmsEAPpEjIMyOcp&#10;wDorWeIhvi8coBH8YVOQMXpWRZF8AiUQOBRB2GWBYQMfhLwAcczangXlSUelZCWp7O5BT2BFL4Lo&#10;yYijLB5MyI8qwbYyAyMmOth4rirWrKiOcgerQACqRMHtWxMW7iYxyQTV9mCBgBIGJowIbJ5kC1ey&#10;oWyLiiDndNxUftESlh2RMxYj/KKnVQOkFPS1ASaOCOcHU0d1ASAjL4Nu4djC+BCIGCupYHanaE55&#10;5/0HofRej9J6X03p/Uep9V6v1nrfXev9h7EjhiAylOE1gQmgczLCUIpD4CxVhK3rasOlI4KozjkH&#10;dckDoI7SbEG9VgEe31J+/KCJ03GNB/jx6rtwnc4DggHKdUQAITLhsSqxt4gdUWVR2KWAIghWRGIm&#10;8cQdhgEcMAGGC+93RgfokCxs7oUmD4KsEEPwKIEeMCRQIEu0IEMQCUKcFqkEKIEsgg8gnEAAGyL4&#10;A+IIKoo+BSsEhUIMmsAumwmyTCLWB40GYKBs24/RAABFAcKWEKT3AiQARMCwIoXaAqXeXgDmKcD8&#10;1INGJoHyXAB8KsiKKiAuKsF6zeRyKICofsJMACMyDIKs9uP8IGD6RMSwIGiaAmAapEAiHMVW/eKi&#10;FwRMZ0yOIK44BukeZEIEAMKIXSOcCeIJBEAWnsFOKIloIEESRMMcIEimdGOCDSL4EqhcL4DsqwEe&#10;vePY70LWAkuEXABcU8Go0megAQ/uFIKcCmKyHmYKB8lSGgIIMyByKsKQIMH+YKCMYQF4IOTQJ8Ds&#10;KsEMhcIGDaRMEwIIA1F0AmpmAY88IKKyDwRMqAISAIh8EAZUD0Kyg4JoDKMspqX8UmBKL4GoKcAM&#10;MmDisKE6XgAeATEQxGNGziRMB4IYMQvcIECE8UH+HMMs/6ABAXFeBGEAKsKGyMKID5C0JIS6DEke&#10;E7AkKIBO0waCjIBY+48gxiJoAGMs2C4aBGCcL42QIEACKIEuRM7k+8BJAsHCL4Au+wHWjIBe2468&#10;IkAEh8BkKs6CKWAeIQXAEeNkHmD9F6AWKsDrHBCCH+GMMCB3HKLETcIEO5EAkkMCAsIQkYAQkeyE&#10;AECeRcKyCQMsGPFGJ8B0KsGKIOHyWCHsBGKsHqZUBgL4Fes0MmHaMmB2rMyatCAktIt6IEGEqWC0&#10;pgHytIA+VIFaL4VwJqKIDIRMFKmMH4vmyKH+D2MCEM7VGkKcGaVWKIGRHGp5Iwp8AFGJGAKiHcIG&#10;HoL4A8KytMAAAcSOBG+PMoIfF0A0Am1CGIL4BQo2MCBKIYtiA2BKvIGyM8isMCv5He5QvI0uLXD2&#10;cobuJoFi5MInByAYnsDbFkiGBWRMGsIuAGMQDyLKf0LgIGDkKIA+o+A2jjKMYeGAYCYKBeYQ06IM&#10;AIPYCgccIG/cIOXAEKkeESpgAUZUcm2LA2JoF+RMCI8esQJ8EiKsDdHCKiHqKyA4SOAIvIZ0boIE&#10;Pk2GsEBssKmKIWZiL4GUKyEaYKEOZUaAH+Bc/WaoMmHcSOCCSUHKGlNulA2qLXC2AA7dJuK0SkBw&#10;sKGy32A0kfBMAEA+VSKIDLL2IOAKPYHeOvJYSkEekeD+MnJWIEE0L4CSrAKWEoNCdkeTN0MmBYo+&#10;HEnsAVP2ShBoH+GARMCMa444A+KsFSTi+wGqqWCAKsH8VICSV7JuH+G8jIBq4WSbMQLWYnN7FS6q&#10;t2HGGqtAtCtIASamKWCKNUKIBcRMSY/SOkCqZUFEKyHAXACSlSHAPYE2L4kiIOYKBOh3Dqmu33Rm&#10;B4f0Kc7ABajcHcHkiUAkAcKyEyKsUeP8KIEqckSaF+L4CA+wGCMCCKunQOMyEcKsDfCaJoCYMtO2&#10;IG+UA0VIG4jvPk+yqWPOPQHYVuU2JoBbCBN4+yfoRME/EsA+BxDaKcL9BqOca2IPOFG5RmB2i4T+&#10;BIzq6OPYC2Sq7aII1ykeFcrwAq/uFvLsVSMmDEU8FQmMHUhoiGHcMmBUYQWeImMRB6KWEYiGFiKy&#10;C+L4AMKcn8KWD/TuH/MWOcB1J4BKzuAa0DJuMmH6ESU87IImydLSWIEYKcDBXlJuHWrwBi+OHKIR&#10;XMXgr8LWQiJo36KiB0Ms2IAAMQCkKIFOKcHCMm6KQsG2IwkYBykeL2LXDgJpM0QOIEp3LYMC8wIN&#10;OYLEDsKdFmikKIDYoqIJVQiYiaHdL/WuGemm7mAA5RF7LAKWCMNUMmB9Eot8OkCWkeiua4LQG+rw&#10;B+HNcKHGIWAEMQDiKcEZVCKWDaMCosIG3wA8vIDcKcG0pgFElSJsIPKMkeFSiykkMnKcK9KhGiBE&#10;B4gqIGHSpgCvBZY8BsKcGTSyFKRMC8IJDAAeApd4HCKyAGKyB3O+IGvgLEFaNwKyBkXyMNPGIGFL&#10;Ym0ELQEQo+ENDAAQKIDWKsD+LOLSMsiFPwBGEVJo+wHehKHkA61W7AAAS7QyXLdOAAASKIF9PqmM&#10;F8KcCCIQYKBcKcHEXABWYeFghoKyreVgCClSX0IObs74Ceo+F/RgZUFUr+ikfaRMEtcQzAbuPxGC&#10;sKEqYfG6WI4GKWoXTuFJdvY8GqKIBIu4JoGeRMpNGKMyEbP2fOIGCsMCjXdQBoKcGKKtaoH+G6PK&#10;HqYELWH+YeCIL4Pge1MySPZojQIRDW/uGQVSjvJeAW8KeKJ8CcKtYgP8KzZMQsD5W4BAkeG2KdLG&#10;LRQWmGHensAyZVeOKWBY9wH+90K895fBFKKCGNgyrCLQFdfMC/bQKyElE2kEIGFCMCDEdlUqLWDI&#10;rwBZKwHFesLgMaIOGQMCOgIFDS8gD8L4EDGWaMMCALMbRQMyDKKsEzGWKIDwMsEdR0MQHGKdI7PQ&#10;SkB4U9KqIHS+/uG8TsIGGFVzV3BcEqZUDVeiH6D0o+EoAhmUAu2sUwMIiNgqIPcSLFbXJVmKE9Pf&#10;KwAaYeEcL4Cu5aIEFAMDUuIMh8UqKC+6AAAEKcIJImJqXAC8YQxSInWOVJE0KXfxMAG6o+BhA+9S&#10;J6J9hkKCDcfOMmnSwiIOAOMQ5EKW5muyncKiE2RMnkIO8IPQHuMyG6KcGERNZeJg7MMmDPbMIPbR&#10;VQQ2LWBqRAMCteIFfUPYDgKcEdg0KiFsYKC2keALZcKcEVYyGYRNJ3KCJG/qkfh4KCBSN0qxpYZ2&#10;8gDuL5RPHeikKyB0U8GY9kIoICCAACBQOCQWDQeEQmFQuGQ2HQ+IRGJROKRWLReMRmNRuOR2PR+Q&#10;SGRSOSSWTSeUSmVSuWS2XRIBiaZPx/TV9AKcAZ+ztvgGfCluUF8xgS0VpwMStulAiGUUSoKfAE+z&#10;V/CugtxrSAP1sEOGvPiECOxE6oqycAICwNKNq2G+Bv6CB65CpxXWswYCXIPCa6uK7waxCM92eoVG&#10;dv00N3FJuBv+J2mBPuDgqnNKBiKovN2ZsOu7PPKCA/RBEEaUCunUOqCCTWK5+a9IuDZMGECLbFKz&#10;qmzgSqICroO3hfhAvRA96VR9VEC1EAvPnBVz9F2USioF/9c6VcFxDWCQjQNZ2cDVRNVczxsBwd+3&#10;G5BED+9r1EL9d/t17/cWuT9PeDgSBn4sKxG+fMCBU/RyP4g7AmuAcGhQqh6wIfIXnHCpugzDAFAX&#10;DYXKoAjnHmaB1xGeiEOEC4LAdFRqKiCr6G2+gWquoakKKKT6Auq5MreDceg4csgHI2rbCGqJbQaA&#10;bxpqTarjSgb1oeCMpAed8qnmt6CROCwGS4bskAYqhlquHqBnyCczgbKQImms4PoOfy2G09KFxUBw&#10;JROciogS15+GCb0/u+gR+JkEzDn6M7FG6TSHgO7ppKiEqBnkzx3A6dtLyugYK02Bk1Hm+h+n1UQS&#10;K8cJwIZHoNg40oEGtJAGvoar7nuGsDwSjzAmgs4XIOaqlG2GSBskgcMAyCkuAYdKogE+hrT4Oxv2&#10;iWqmqKdD5PodB6W0FronO6aDu6VCziu+h/WWgY8ziRLGoo7oHLOeM+DBP5vFCh4BqcbKohGqh2n3&#10;f9SK8eCCA1goO2QcSEKoWB64aMtu2+gzuhigZkPEw5M0SNS3sCVqzhfX4SIgwI9LOQdlqoMark8h&#10;DujGqJN1+BqBnqhjAiAqJc4uneMsVJyBMcgQDBDogxgLo56TiU0nogpxfKiICqH7f59htUpnoI2w&#10;RBYs5FPoW9Ekm1bWDwqJCKiAaqHOq4N3YietEIeO5ETS52nm7o36oUNS4GgwBO6XaoiCqIAHhwwM&#10;nVxJ0oQpx7voAazgK+h71EfQVVLU6XowCXOAdM4J2snwEoIfHSg0vpzoWALAuSnxoKuGqIK2D4EP&#10;eA57MOKVElhpqim2qISPoeOGnqEZzeOdqCMCGckGW+gAV+A9hIY7pXqiJ/CHt7QXQOanGKKWL6CQ&#10;q/pIe7o4KiRm0aoLdom/pdwNYO6zkROIA5GsXmQaYqBgPjCiQ0GTO6yUnAe04mQAAgAhbnAJOeTO&#10;OEqIECqDVKuDA/7LTWI0AAGIq4pSHgCMqVEFTkz6AZKuaB+IJCek+HQr8HLvQSweIEFhZbVATvuG&#10;0QcBB3Qsn0HaokWTyixBWKoPZ9wtEAgjCsVEUjkSqCOKuHVLBC2iAhC40cAooyqBkKuJ07hrADoz&#10;O6HYs4iT6DdZCQxYoFAFRtGwkgCZhxvKJBM0wgQASnBYKoBJRLLCBK3II/doBBAQSFBfFgY6eiqC&#10;+KuEeC5AzuhhIGPqDpBCnDTPoCggYdXiCkjaAoMpZw+p6MOMNRIPzGrFAUA2Vg5iqDaPoJpRK9jI&#10;xJlCTgS6yz6B9V+IYxp3Q0H0EkokAz+ARg5SQL4gYCDDivUSFNtwAAENaDAkge5VAYJIDe1I3Z9B&#10;BK/EBNEiMVQpxYFYnwPq9BCEPAMU4YxAwZHMSqO8BqIx1olIGXoCMWAtQ+AJP8U6ZSBgGPoPAeVB&#10;wOmoHSzUk5gQdFUAW+4Xb3wSo3OubonBvCah/N/OIlihBdlUZwT4ARAxnq/BtNGQQAC4T5LkBl2x&#10;8SfAPKoMwq4O5JkEWKB54g9KDqTkJIUJxshwRBQUWIJBURZROJqIwq4dyBurLEMZJFKSFDlTiBwh&#10;kDE7OcHIWcBphxoKJBxQIhchQQAnSQExRIjpxOzBi7YY7/SqChKuGKKZDQCmBGynxy5XyDgBO6ro&#10;nALXJvEA8WcBEnxyOVBxUQZJCFNgVAYcUd7FUxuyK47Ye6fA4r0EgQ+PBRVHk+BY8I+gJSrjriEC&#10;MIJAwYtUFgX0bxBAOW3ASraigziogxcm1QGNRBsyWKKJwqgT1EgVIhFUNc/wCCRbQVQORVxHkETU&#10;A8CF2RFRYYedECqIHkkLeWWcYhUQEFUFSVcLVeQAHdEoWcNZhxwKJBDVtzrnxxFRAeYca6iYLECH&#10;0QSKoS4sRIPUTsbx9Agr0YSQcDuDwRqsRYT685NRblXCak9BZZ1fjbCdMYUxZ4aE+H+1QID7hhkH&#10;ASd0eDOx+3IMULJrQPCoiFUSER6ZA3PgNuyBAaKSAQEDHwiACiGwFm4JwKOewEJ5jxeoawFRURm3&#10;mMOKdRIW5xGBCukgVC2h6AoeOOa4ZDgDqEcWQK/ZOxsX+rMQUAZ3R8FUDYvRHZDynYTACCtCDlQS&#10;uoqDWmLFMn7pxAeQNTIAE5gASgQUBJThzQRKoNl0o+AY26kgayaBAirFBOBIMgR/lBUUqMAAJhzF&#10;ZgkQqOMbtrQ2JIEmnEphAoNEJMCCQs407zFUFWVcK80VGmsDiWcQ+XgKZhvDXo7o5izgUMON9RIK&#10;c2gAtuBwEjtpHECS8g0W5yMXDCUSEOR7mtxEJa0CVJFpQA4VH8Lgq4TI7AAACoQYBAwfEET4I9eg&#10;covgkGGWcHiIAFrdHtBgEgqCohOV+AogYAq0AtqINGJIbSziPWWYcOiibqtAO7PgAAkirh6XuU7F&#10;JAgcFRH+3IeIDqFUMItVxSkKDAFiMGTgQLaF5L0loQnWIACwbj59z/oHQehdD6J0Xo3R+kdJ6V0v&#10;pnTendP6gQQmJMyqBVPoEks4YFylUCcvQW67TWMRFoVcMBDLJqdSkPNPgaM6EfAKd135PhzKUCO3&#10;XQ4AJVLIvKT63x1xxoSB+X0b+TwSCbLOGQ+gpVfhj2iXqmB75Ek+A+YcZKEglIHHdwSUZPg/lUB6&#10;omucKRClnDyuUw4a16KL08Qlv5rLCACBaVQXKlArcvSycNOoySogrIGNfSYQy+jsUIPoqghz6DsL&#10;OIuqJVA+KJXWQLRZDSnO8IED9X4ESKSqk+MVJAMCqCvKuFLsAJBeEDB+YcGT7ijwpE14cqg/D6BV&#10;USLFagJfvE1904QgQWyrirSGBEDCSQEoKiAUPoFwKiCQYUJqH4Ku52+iooFIKiC2PoHy/iKuFm8I&#10;AOPoHkKiGwIGCItW4IGULOBqKoHMVmCASAHKG28IHYOUcqBuVLA8IOKdAiJ8C0MOH2LODcKiEwOQ&#10;Po9eH8PoAkKuBOp0Qy4EIOXwKKoCIECoVAaoB8dsGM65AuIoMCEASQD+eEQkBSz80uBI/oIEGAuo&#10;IwO6FgLOCeKoH2uO68JAMCA6y8HyoUNUIOnInMMaoKPoAaKiEAV+EK32qgIEEGqYH8C4kqRqBKEq&#10;KiDUbqAcTUGYLOBMKoGmMOCKfczOIciqAuiwHQaoCYfcWmImKc5BEGcmQkBM1SHSKcGUKiBlAoPo&#10;HqKiAiV+1ApY7MU4OKFwLOB2oKT4BuNy0MUS3qImjWk+GgSQA2KoDiKutDDAEMKiDk4SvYg+KcGX&#10;FcKoFQvUo8IWKcFmPokYKCEivYa0CESQFZFmPoEuV+Dca0BuPoAUokuIBKBEV+G8dmBQANH0F0Ki&#10;A6MOGiVmCG2MIwa0AeLOq+JwAUT4C2XoFQooC+IGEumWPoEMKuECWEO7A4J8GAPoFiKiEmkUJqDw&#10;KuEVG46YzeNYZ0JwCGe0HsAm8wZsLEHWLOH6V+AwIgYKA0YOS4HEaoBefcMsImO6DiIGEUOYcqAo&#10;b4taHmLOF8V+CeIoa0CGLOFerAMOBoUSGabGBIGMKiA2V+TcbeNsA8SQGKKiA4KoDgKvHGIGMCEs&#10;SQDSfsIoROAWWQF6SRHeOuF0V+2uIEa0CkucFbLkIssENYE+KiC8PoHcKuAuSen0VYHcMOBYUSGq&#10;/HKIIEETEKAtBDLbJkKi/AKCDMIoKcCIPoFcrAT4B4Xof4ImMCGCSQB8KoF6KoCmXoycIMMoKK/y&#10;ACBY0iKoCMwYiSG8KiGkKuCguWaIBM1uMPOUJwBWucFqTidGIE56IkMCE+LOC+KoHcUSA0pyfMNY&#10;DgIGDSQkCC1SHNCUKcFpAQoKKoCGUSGc8IC4LOFGRAOgOk/qGAKiB+PoE8Po3Q4o/0IMQkBiVKGg&#10;IYn1H0AMYsJxEmJqGqcqCKdsD6IGDBGmIsAOacKioeJrHCG43AIWa0DcucEieIA6k+FyhEle0mCE&#10;QOHKIoUIH+T4CzIbNGKKDmIG+Uj+MOBTOCIOa0AsucHSMOCiKjKmJwDY/eIGDDEQAAaCVwLEGSqq&#10;KoFsKoC1NsusSmApS273N42aLOCJHs6WeqPoCGKoBohw4IXEJwXIOuHyMOCUXomUvELECCmSlKQk&#10;ChJgIMAQKdLMJ9Fe78IGAooGPoFyIGFcIGBCaoFKVKGutaBXMoIO9aBIE8KiC6WWcqCAqINpBoKL&#10;T+ACB08oPo66T/DqIE7OOKFu39A2sdUc4IC4KiFC/eKiCpCsqOBGDWLOfUwoPoFUKiCqTjFspaIU&#10;O6F8LOCDMGIcXcXgfYfcfhOsLE4kJxGcAAH0QkLoLq8GIeweA6A0VYHEKoMSMUi89WAAMCewJ8ia&#10;JwAYIGEITiD8KcF+KoAeUSYoInLolYAaGoLOBAN7ItK2Dg4mTimKlrKENYGKLPQ4H8FswwLedmBw&#10;rkaoBufcGVCuLEE6SQDEPoQQPuBMVmAIx6GySQAyPpVO0OAoV+AgsDJMAKKdUSIECWVAIGBsPoGG&#10;KiE+KuDbYuBGBkLOF60gJqCOKuF1K3ViJ8C8V+UCIEKcEAKiD9AoT4B8fcGW4IEWKiDmVAKiF+Ki&#10;CLOkyEMeMDLuQaB6MOF4USCKtbTsQaF9JaA5RdZ4EwSQDM+OV/O8UEjXX0HXPKVK3nNaLEDIKiEq&#10;N20mA5C+IEvcIGHUKuEFHwiwGLQiL7PiINMKBJJAJ8DQ5sNeCWXoFsIYx2TUHOKiDwV+EqyyqQLO&#10;4MpmKoE4KuDWZJC0TipLXMUYO7F2JwCA8orJbUmS1g2i33AGJ8DSiKUSAnO+ISAK+GaoBsSQD0eu&#10;ryB2V+si6iIiq4c+GAy8CgW6waIKAMY6LPZkOuH2PoByT4HciwX0J8HOKoHuLOAUV+yDdoIOdmBy&#10;iwGEbQIGEi8oudMuAABsMOCg/mO6D6MIPoFmVmCu0sIFJyAmyNN2BGrEPoCOLPReIEDBSaIiMCDK&#10;KjeCACAKQkBG8EIhW6wiNKzGAAFEV+PPYNL9LGSRS6A6PoGOVmCZT3eoI+ICgAAgUDgkFg0HhEJh&#10;ULhkNh0PiERiUTikVi0XjEZjUbjkdj0fkEhkUjkklk0nlEplUrlktl0SAYmmT8fs1KLdnCwEs7Ij&#10;/nywAVBBc1fqnnDdMcDe8MnYlcb+qAPo4Oh4FmQmfVESVHN8LAYksA1bljZEICdnBoRtSvoICIdE&#10;fVQfxSb91WsIpp0AN7RU+f7+vx1sbcR8ED2HEQFxRtgZsAePAlEc8DJtHZsHr9gR9tNt+fDz0Aed&#10;GjdcEEenL17AKd1QDgagbexM0DfkEsAkEdtXUDEV+YL04BKc/Dewa4wTBfJTNyJ2PAYFglEdkDKt&#10;HYEHAW3PuqPsDfWxbYPq9xqCFwZ8DvpDQI9i71QquTL4D0JejdGlhenEZXtqnogiG9AJfIwppYtU&#10;JyiDMo5NoeA7bj+1Q8IGv6oEWo49IGfyCBBDgbsUAsDL2C6iFco4psMw4Qw+RiBiM5wGIIuRYsGL&#10;SBns0zTg61RrraBa/HIuQ1tUf6BgawZTRwEYkKPAaBH0ggRSiHgCSoVyBgqoijJwLcJoIEMvhc1R&#10;TyoAgVKIerVDAwZWIQ241IGSC2gKfk6DvAJvEUgj0g69b2EW1QtL8oh+kDO5CS6gamiIgZVNUCNB&#10;NUDBtUm6aHAMpprLlEqcDtNqwCagZTraBSBgDOh+F1O4jow24jLaXC/Gu8AWwylCmiW1UkIEB0sq&#10;OLzaJI25TtUECBhvDKiC5O5UIG1yBH7FAPAyA1qEgwYvoGfEkhWtpatUD6iGEo4gv0SrnDRSZtAD&#10;ZrbkQ1Q5QmuQwqOUaGA/e4EWoAx6rkXyjiLViwCK1RbrkcK2nigYXoGP7wTzJ17g+CBw4oeEkjyg&#10;Z6KOSdPBINTVEkg5wNUEJ8ZMDhxZSyaJgrloGAdmBiOcF+THwEeUnEbz9Oax5Yn1n4gHBoRgouAa&#10;mlM1QrKIL16IgppbtUJC5GMe2qicc2sHaggOa4CT2AQVS2iGvx0LkTbnD6vxSZqO+vnEgYZvAaNS&#10;qaSzVDQvx5LkL6jlgiimkEuQrOcE6CL8XD5im4ZzxugYM8eCjkgWW62houRgMGILbnmgZdsGKWIh&#10;BfRZtUFi5GrU4l6EcBwpeirbjEtpOnr2gTHL25toY25QNUKrwAWhkvhCGq6m+aL9UqACjm6GOAhJ&#10;gCBFo1R7vACCCKaZiBhY8AEecEbVGXR10gO7ymk41Qx3T4CBcaiWWgqBgIfkZL31OFs7mo24traU&#10;h8/8Dlig4SykWACU0VDSSiBzKOI5rgHANgJggU8qAkSjhxIwfoOZbRFkDF4eAIz1ydjwLkO0o4I3&#10;nPQAALY1Q7DwAZhACUapqgULpWcRZ0KHxqGtHdDsCw7YfOcIUdksAdC/BgOcChUpfh4FEConcXpB&#10;4Ck7QwQIQRBDwPkIEPwB8WwIgXi8O51KdxbEQSiCICyZB0lyFQPuNgaV9DtbMUcNDzg4FtEeUQWp&#10;RwmEQNuGg1QlTVACLkGQwYnWOpcIEJ8tpkSaoWJwhIgSRCBm3FuX4F5RwNEUNuMpyqpV+mqDnDsd&#10;w3X5AQBYUcZRAx+sRBQW0FjxU2EHNuIQtoeiiD7IGJ45wZ42D7Cq8UVqBCdiiNUF0uQeDBiJIQfo&#10;ORzhGrpe6QIfJ+hBnOD4XAgYayjicIgVdCg/hnGDBnBc04OjnDFKIN4o4JpVJeS+BdD46CiBPKOL&#10;I/QMjVC0LaBkvwszwInIFLgi5tyukCdiUEFx0SajsLaFM8AwooG3EYW0ORfh/lECZGIlcNVoH5NO&#10;Ho5whS5D8L8H4o4iFEECjKEM5wq1HFEFAUcMVKQDn6DKQMRpzgDRKLkFko4uIoF5IGu4vYAiiCYK&#10;OGlpxOwzmqEwX4S54E3yyLAEY1Qry5D9KOBMgY+z9MYIEGQ5wInDE+HuX4Lya5lmnDWW0SNWR4Vx&#10;ApD4do8zb1KIEIMttXCDxqMHIgACGiBmHA8CFfTlCguFlUTUIJ1imE7EeaoOC6V10eBHY0nAxDbp&#10;oL2M08AOqUkRP0Dk1QwS/DqKOsWLJDDjAaBM5IZ5qgFL9HfbUKFdIgECKuBQvwsjVA5YMX4Xpzgw&#10;j3uMU4cY4xukUgbBCCAvjVA4LkDIwYzyrg8IGMMohNyckXAEU0TT6C5ByMGI9PYGrnDlVOI9O68K&#10;BlgDSW0Sy/SBgwNUAgvwX61EPWEQMbBgxAkIjKFhMgpS/EEHoQMAp4AJLZb+TsDZfpOFBA0ukAk7&#10;SDWVAAP8pokC5Bpp0QgrRRw4WhP0Cs5wuS/AaNUqZOgSk7i3IuAGMom0yBjKIHoo4h7z3OSAVASx&#10;gw2TCBKGcgYly/DMMGDZUp+h1FtHeeCdhFyrg7L8LxDLv4yJRBoc4YRqgElyEOYOKZBimg+L9Poo&#10;IDC5CsNAPMMI6c5D1IIxECC+hlGqBKXIYsoglSiHklBKIDznCvNUEG4JPhKHOEXGFAMY73gkE2W0&#10;MhRBEFHDzA0CVzh1EDFQeALhGCrhkL8Jkv04Sxg1IQ+8BhagIjzl6C54o0z9BWP6QRU4lXihzq66&#10;4kEZQaFtF8j0ogbijiVLwTsLJA16kCw0fgAAFB2bTAmBLawMTnC/Z+PoJDqxczdJkDwuQoy22qki&#10;T4dcvQyOrFla0CYCt4BsQjfcuQ7jmJ3GLskEoiTVB2L8PkuQAiB2oJwBzIgNzVDIL8Ok8EmSBWCI&#10;UhwEAL0PvSL2Bzhe2wkwBGex0ShbQ1pnp68UWevuTcn5RynlXK+Wct5dy/mHMeZcz5pzXm3N+cEd&#10;KsTLbY+gYOrbmQO5rXxTFtChafbYQIAjXY6IU1QeS5ChKOGEhk3i5Cvc/WsEYgC2h+22DKAI0D9B&#10;eLaJk1QBiiDuOdbwnxch/CpKOF3DBAoGgkucLwuQv+plNBuX4YZqhtF+kMQIFWlKRmqEaeCSBBjb&#10;g4IGJkwYMIygOOcM01QIy/DrNUBWso/xxS9CM6sbJB0HFgEYaoNJ4EYSRKuN0uQ+y/P7KCOhU4MS&#10;2ifRfL0UbxVsEHKaCmXo9rjD3HZFsB48iiBoQWQcAh+g+nOD8XJJ5Ag0mDE91UmRgCfN6KgC0o44&#10;8ZlNbeQIAx4AL9aBmW0XhqgHl+G4aoEknioDZdoPUHji3kgA1ZKUT5AwfPzD9EdC9hrDVHciBA4P&#10;Di9g2i2gsN6iiAkHihlqvjnBDGzDBjGJpCGIGoHoIPxgAByvhghByQRhuCCCzgJi0i1BROjCiAPP&#10;vjbhNrxCoBvi2h1LovOp/DYgnCEHQl9BhlThAHihOoygzi2hJjVB6C/BqljE5C5BpMliBh8oXoYi&#10;9gVC/BcjwAkCID9BHjnMSrFh+hvs3gch1Qyh0s6l7s7lqBVC5BnjnA7JjpkpyARgyjnBNNtufmhO&#10;giVHHgMnIjkigCggdlTgTE7wDCQgCjbhfi2gdi4C5AeQIwtjThkjnAbG8rtk7kmiCgCIyhFDnAUj&#10;wAkj9BSDnAtF0uBCDuJAXkyBirZIODwFQQMqqASBCpaiiA+CjhCnnL4ighLKFB+m+CcBRCIJWEPh&#10;oi2qdifBnPhgeQRhyCliBrzmvhji5A7DnBTkfjwAPrQstgRNCDHhwoRoSjbosQPrZK6AMNACLgCC&#10;mhoCBgUDwMLiDmIgMEyLEABAWjWvOh7i5AwCjhVN9Aslcv3C/Bti2gklBC/BnjBtVCFoygeC2hcl&#10;RkZDBgoHdCwBwjVALC/A2C/ByjVKmi9gniBtYI2ArNvOtDOifBnk7hiCmh7C/BBDBqUMMi8jVC+q&#10;zC5A3vliHk9gVmvg2DwK8CRNXAHgKSjhzqRipiGKbC2hMDwDoOHqIiwPpgALTCfBqDnA3i/BFDwA&#10;7nnAwi2hPFTkAEAhemdjnBYiiBhijgfCMO6rnPAifBODBgzH3gMPjBxDVMojYuHAAKOiJQ+gFHJB&#10;4QCjwAViBgBMnCBgHtyjwByw5h1i2gBsGIXhnL6i5LuBuhYsiSACBApH/B8gKmcB3jbhJDOC5BGD&#10;Bg6nnAqC2hViiAoCjhYqVjnBdiBhhDwAgHnAOC2hxiiBMo5OtOLAAgjCiA3kyBmi5JWighMiBgDC&#10;5BRCjikypCBxijFLqCxldCBQTgGwTvkCahPTpsHgSpYgAAaxtD9BsC2gSC/ArjBpgiLimvriBAvP&#10;hgPxnTICDPSgSLoC9gcJAiDpvhfGagmxnRoCBDbvOCBBbC2gZrah3gHB10JsEpJiwJUiBAOjBoXC&#10;Jj9AgNsq/CxkapIqlgSh4jVAGi/Bap/jvJ3AQgWkyBdi/N+C9hFjPFTgZvRQ5keMKDwAIlaiBj9G&#10;HgAAxCjgKCEHhUYEqD3ERC/BjjwLsTqiDD9A9jnBCUZvFHnAmi2hZDmDBuSiBuJAPl9BwCiAdijh&#10;jGtmuAEmvhMi2pjCoB5i5AoRM0ShSlACiA2C2hlzMCoKcjHs2CoBRjBlfsMj9A1jnBJi/PtB/hSj&#10;BgwUgCNHhAekyBZCBggjwBoOJATkPhgFIiiB5jnAGxfhoCjrQCBUEAAM7EPz4gAAejBgDoGgIgD1&#10;aBpyNCiBLkyAGC/AupFi/BWjwAqEkgkDnBbC5B7pegNoAmLCFrz1aADwaCggDPOhxmqh7Ahnbhyx&#10;DgATBGvgVwIim07i9gtGljVBqUgo/yNC5BbjBglsTEci2grjwBGDbg4DVBHC/A1tthckyAFC2g6i&#10;2gvCiI4CoAlHi0MMzKmCBtkCBB5v6gSGsBzGtCDnhA0kPhLLKCETBAGWOWCB/BwCBhODnBGTUzVi&#10;MHhAtEPhSzQgdIAhjutBWi2gosWsRCah5iiAqyUPfWFCBBLlTgukyBQiBoWDYuDLVmWGXGYAHVog&#10;BB+IWsFCmhvC/ALTQgQrkhxhzLvD9BjnKjwIagACmnSC9gmJegmnihaMiG7C9g0qLFTgcWDxugkj&#10;nTiABC/BrB5W8Ags5B0tOrBjDgIl9BZKjkPhSD4woCLrCLDFqBtCBusCxgrN9BZC/AkzYl9Bnttg&#10;KEyUaAAgkCiBvpegiGcBvPSD9AgqnDVAOGagPWr2soCDbxjiggW2MlEidmoC9mpCoAqT4HnBNC2g&#10;y0IAG0Jh1h6EHi2hAC5BNDBsjCLj9AoNCpepfi6zzCCirhQiiAsMQiDiiBss3gfwyh1QziDAEDbh&#10;Qi2grNtgjnVhdDbg8DuRXUBCfB8CiAxE7hT0kEvgt3CCiK9CggwjVANlTgTxDHnBtjVANMtXaASz&#10;/AAggiiRghuxhtIhKPUC/APjBhyDbCwPbCghml0lSCBFtTrQ0l9IVC9gci/BwmagdXWOc0gjTgjw&#10;jC/AQE5EYioBiGagjUD01AOAJVnhpjnANC/A+jwFDiBADirl+CoNUBuMmNIuMCfAAijz9LAimsIi&#10;fBsi/GEiBBOC2gODVAxSEifMgixqCsNkkgZC2hVC/XyighAiiBNThCLnhAbEPhkkEyePGCwBai2g&#10;lEfi/B+NyvXiBhFDzsBEogd1ipegnHVmiYWiOiAggAAgUDgkFg0HhEJhULhkNh0PiERiUTikVi0X&#10;jEZjUbjkdj0fkEhkUjkklk0nlEplUrlktl0TDcxDjlmjlgb/hgknRMAM9WMDAL/oSdblFMsIEdJa&#10;zdpgwgb6hglqTjoT/c9Fbg2gkxDYcBVfcT9sS7b1lI8DBFSEr2qqBrCEgb9D9zBAGuydnoBLT+vj&#10;0dV/D7ywTug4Dm8Df06Ej7gaurBYw8DuYfBAEyzAAeZG9ifrtpjdCuRhVJEbrgb01D0Fjp1j1gYC&#10;EWxHOWAjCqs4gR/be7QsIyYIcPBfFqM1VSru5AT5DueULAuKX4C6Q7qrwv7qETx7TvhgV7wMAvhC&#10;Lm8jjhge9AhA/ratogbJ3bbHMIEP1E3hArZvj+fT3/wWJqbaKNiEQktoWx6wSDqanItDFHkqpZs+&#10;K6Bn418CCe2hXP2fj9jKspvFAhYCQqE0TF2zgRs+EjEN8uYUPWA5oKqAz9lq6QBCSqphKwISKMUe&#10;kcAWgiqn8gZFviPCEQID0QHE+oQiW/BaM4HbPmMg4DMUSccOKoR7tSFBzzGcSDgCm4OzSEYETYbT&#10;9jcz5KsLKAvvwTsOIGLCqnMzIBmM/YmqwWrRITJjaHA/Zbrydy8i4qrOH6OkQEghYBrUbK8hE/ZN&#10;qwM6LgGxR8P2QUQEGl6CsmGDgnCaCUNISM+jcbVZgUgZ7ogxQxxwTj9lwvKzoMVr4iqhYBRagQAs&#10;UIisF2h4CMUWMcCUqp7n5awbm/bJpoOATSGrPoUKqUz4i2i4ArUfa8n1WZtVqiVzqkcS8g4/Zsxw&#10;E6Bnzax+CjEBbqiqQ3LySKqns+IIqfH6dFTHArXZM6BtIGc+mW/dIBXbJvm1hQSDDHBPYeg4CLUd&#10;qqtcgQUHxlR9vwEraGGgYGv2YjPh8hAJZwBwIZ2BEQHUxUbulaahSMgRIviOSHgM0heT6HrOHowR&#10;5AydeqnoxRGxwOV2APhKDvQDwIzYBB3SKgZUXJXCdAPqQIOudKGK4ryv0wnoFP2aisBahjSG9PoQ&#10;M4c52cGFjtHi7iPtIICBhKz5NpynQYxwZz/HuEhx8wbqCMUdq8ge/YQs+ckTBMqihA0gdxt2LiML&#10;UfqqlYrEKIGxRbLyJD9mkz6nIv0lRL4cSsBMgjiLyTKqnW64TcMeCKNIU8cCS+IIIIEHrA+uwDHA&#10;zh9KqHcQGYinrBAH78F/yoKHJ9TCIEAvSe7oiqjYrBL3N0h/H3/It4yUyCNIPJHADCqiiKwGAjDp&#10;B/mcFKZ91jESki0T6Esqozz4g1LiRR0g8V9jdRADIggD4QAQAvCMd5nAgmfGAiMxQs0cO4L6VgDB&#10;A2TkSNIMJPoPHDAiNYOkcBEECCyLyB53ZAwCOkH2kU/YaHHEUhGBcBcIAHj0X2FpEAp3iFTKqAof&#10;UWwWDii8OsDkYQCoxD+n0O5VR8OVBq+ocg1EzAZjgBNMbgiEGKFAjgL67AEkDHw2oEi9jpAmP2Dk&#10;rAyCIFqF8XkIJ+x3I4AktQeEkQRNVHWOhkSFWwAZbGOY/ZjCBA3KwM8ihkwcIxGO/kfYJ2MsbIMA&#10;EyYL1VqtIcAQ0gqU+hSjQZwIqIBiEILUNsvIIyqikPiF5T8RjOCRM+HEhAFpnAXAZNEfCIB4t8KS&#10;DlHEvVkH7FQZ8LSLgPgpRiNUzgQzPi/OcYoXyOAeGcHYPaeAKY5jsIId4CoDIoDoSEVUeRqQRzzI&#10;uAYtQ6C8gQXYYZ9pih2F5GqVUIBWB8kDOeTpXR0hLydIGFMrAs5wHAOEWoXJ+wZmfA2vkg4BUCCm&#10;NoFQ6rKh8ArbGJ8vIRl2AFQrD42I4zaAcM4CUvIcEcBrUefsJhnxcTgBg9kZxeQbrsGWpU0gqpbm&#10;cHmvsG6qxrkLoEVJCBQhDlYECwAEoKS8jWSKcYrAbj6H1Bqn0JBWFTELNIEdPouF2LGIEbggRpBk&#10;J9BvDsCLhh5GKGUjgGZVRaHxCaRihRAxbFYmNA4EYik+h1P2B0rBNlkJpA6eo9Yzy8wCKELcrASy&#10;ERNAXDseppAvJ9FCtQ+IFCBj2ecUkSyfQ0shIG+ME5+BrE3i2PoGqq5RETNIE9PosLdEFLSVIc1B&#10;TOB2M+Iwik9gGARuwPM/Y23hETAUYodSOAElVF6XkIsnTOBhYyKWawIxPJ9DCVUcR8QPutKke0gQ&#10;Jz4okIHM4CwF4oDmM4D5EAxXIAkCKjgXVQy+BwM+JScAIHsjcP3XoH6V0BmxCGbQXi7F3AAVu+0t&#10;U9CBMyL4Hsz4hyLgCXQZwMiIBPlANINdHDwyBWJN2E6+wJcQgAPgbtxbtCdCZLyGU/YPDPjMMmAI&#10;2gVrXIcM4GhjInSERhA4BuNg5XxhGPwLgqoaysCcJuZMCh+F5E9v4AAXR8QkqEAnm8Bo7c5D0QIB&#10;VPo6FHlVCLCiUaL0YjWpcCOLw4hvxEMUPcvIAj9h8xTAdEw/19hvRAJIpBSQOmfPMQ4AJpAyJ9E1&#10;EgvgfTPiGVORBKANT8DJM4KEvIbz9gBRwIxHAZF8r7CHgUDGuQKgN14Ok/Y2DPgsWPXspIgE+h/H&#10;zskGVxCSGKHzBMz4OthkEAO0BHAQyqjvPiBNQhQCbt9RwCA/YrzPhT0cCaBJYpulMCyQRAgdU+iI&#10;2SPkFug7fkDzeBMBrOwINNMyDY/ZVyiuoIUAZr2peEcJ4VwvhnDeHcP4hxHiXE+KcV4txfjHGeNc&#10;VAM6SrJAgRFVGCfHIJGjFL/IEDYrG3FkbOKqPmSI8ANZyHaPMtQzj9gWM+BynAIgzp9EuXkAJ+w8&#10;lYESoSOAGQKa8AaOueA9gSxsG4RA0gwU+g+1AP4KRnyfkG46ibZ5QgcHxGSQyKAEJ7DeRwBEzg5i&#10;qgqmpL4qUbq8nxb2RMtQ5y8wxLiWIL5nxREoMULxHAQjqnxAtTe3b1gfH4FyXkBB+w7lYEbBeuRS&#10;Qjo4Fu+iNg7kCBJT6LXmgEDlnNIWkxPrdQAgIKqM5qQPrVUnfeVURB8Q8kQMmBhGI5yEQmz4Q8tW&#10;YiBBiiSXkYhVRhp9keUIZB8T5kLMVD0gRWBuBEkOwEgYkOhH7q+UUPvluQGxEdkUz4DY/AqLyNPR&#10;K1C8gJNSBQ8g5h2kPAE6R15Qh5Hx75iA0gK0+hqD9heisPrCHKJgSBmkcAWD9h0OngWv4v5voCdA&#10;jEcBciED9hfCsFgAAELCXACHxgdhwQQhgiQDSEGiBudiILsAIgHp7B4D9hpisAXEHCdBxkcAKDOA&#10;kDPwKiVi1AiCqhYEhDOAaDPhmkzDFBpkcAVj9hxDUgaB0QnjTPTjYgdjaBiDOBFjPg7OqNitjj9g&#10;uCsBSi1AoiBhWFqCsAGCIHSIzqvDEF9grmMhXNuiDjSBSEcAtD4q8CDECAdk+ryiegDj9hCqwCBp&#10;PCFDFAuEcBRrlgAECBCk+g8j4uDCBQOCFJEJFD9h6jOAcmMltiDomgLJogGBrLzCBhaEcAND9hwp&#10;UAcFVpLCFkoAti8gzEQAforgSqGihAFisAQCINcgMJ7pohzEcACGCkEh6gPQHiUC1BWCBgokODPm&#10;uvLgRg5C8hExhj9guisBSOGgAn7jOAoOuDFA+i8hAiqhACsBBO5AShtC8gSjOBvJUAeNBvePgCpB&#10;+j9hKDPg3x1BYC8gnxMF9wQQQhow0kTB7iqhuO7I6idA0i8hKOhF9gqEQQ4iHjFLXihAlDPjQiDk&#10;oATDaBoP2iqhBj4qwiBB+iGDJgcnshhj4sPioCDFQCdLwjpAJFExjAqI5raCHABnSEOi+AjisBdR&#10;1Bqi8gVRUnDAcJKRXCHIEDOBJR9R1BSi8gsiqj+j/AaI2O6CHC1B1CqhtCsAeHNidBJiBgvisAHL&#10;agRhkk+gbDbokjPhNCIANS5gJivgFBwi8sPg0j4sqRJiCRfAPgHTBBwNItJiCN8gGwVO1DpAKCqh&#10;djUgoSciGLUIoIpFrAlkQBbQVQWDvB3pUFsFsqniFnxgbjaBhEcADDOBQDPijy/CHmwAQnshtRhp&#10;UAMGMm4CFIikTIjkvnpuDiEnFE+hfQLwBjFA/C8g/CgD4qECHFUnshiy8jOBEDPvvzXCFTSHshju&#10;ngOssiSGwAZHshgoAj9gqisRmCDJaCkhiy2JGCBgUCsQoiGgBNnCBhBx0RlCpP1CegWDOBrjPgVH&#10;/Ckg8k+hCqDw5RKl4i8gOkiChAwj4kRCDjFMiCegyP1ihA9j4hENpyFgSBTi8grj9whimBnEoAej&#10;8BhRjEFiaQTRDCdJhChBrk+gCl9hdDOAnlVo+iBkCAHjaB4JUAxmMhPQtgRhME+lPDEC+RKBkywU&#10;hg5E+hGCqg7D4rqLJAgE+hfj9gqCsBWx1A2i8hJB30wummrI/BlkcAaCDg8F2OjnGCpAXi8hoJUA&#10;XROUhmJjMnwibihBxmpAUvYiLmwARGxhul9gepeDSA2E+hJl9g7EQBF0OBli8gZiBh1rgpYDgyli&#10;GF4ASh0D9hPjPklCBFnidB7C8hAD4tSCHwSk+gNjqo1OpKxUjgABLCCDOAxEQBR0Nw5iklYDMg2q&#10;7q1gQgXE+hjkcMPhKF2A5zfkljYglDaBaxFiCMrAE1pgEhvO9j9hi0wh3gkuaB5r2grk+hUJUAim&#10;MheI/R+iegnCqgZpQ0SjaBgDquVo/BQkcAvFqLgghFVpDR6gSxOgAASD4o9shGOmP1oSKidKgDpB&#10;H0GB/j4htthCBSXvwgRASk+hov2ynDPg61lCDi1AfC8hg2DCCyYgSJ9TGDOBhmpAlJKB6FnC1B8j&#10;9glqjR1BqC8gVjOByungdI5ky1+C2ChBYisN2lkC1B6iqvuhuK4iGgErwTxi+BjqXAho2MeiCi1O&#10;psSj4gL0hobDMgej9h9N5gVHMBxnNCFpMnshtwgixSnimA6RCCGLOE1k2BtjrgJHmR1B0i8gLWUO&#10;Ygl1uiHxukTB/Cqw7jdorCRsrAJVqSQCegOj92giigoOJIMj9yviioLQpARAPE+hry8j9hRFfiBg&#10;EvEKTCDmcAJAHAKXVB0jOB9jPy0CRP6kTB+rgggQQhwQR1+BWC8gpjbl9guH+CF1NBiC8gdD9h2t&#10;5gXWxhzSCt0D9hNFOiCIECqhYj43JVUikhOk+gxCCJUAmmMhaONiViAggAAgUDgkFg0HhEJhULhk&#10;Nh0PiERiUTikVi0XjEZjUbjkdj0fkEhkUjkklk0nlEplUrlktl0vhAjmR6fc1T7inDnjgkniGAU/&#10;PLaoQKmQjUk/ARQflLKDfpyzgglqT8gbebdXE0UorCAddHcDAT9sTDfNlI7ktD3D1rFQItzVpb8G&#10;reujMiAYvAVBt7dD/vzwpASf2DQ7cwx6EWJHgExjDAOPDbZyTmiFFINdAa+gl+f72sT9H90b12gd&#10;FYOYGFCbQVgb6iE8Eh4x4BP0DdezD2DfxywzcR8oxIiJME0S3hlFDtIX+zEecdW6Lzd6S8gb9tYe&#10;CIH7TXgbRq7bI8EoqD2Z33oJ6uvnhx2aN2YBz7tmr7Gs4cTfgYEE37fefVzpG6KaKKkEp7t0fbMA&#10;azh8nxBoRHHCDKIO4IaMwZLOGM3oeoQ/YTM4f5mu+GiGQ6fzOFo74nQGqR3M4BikAKzhgO+8KBH0&#10;2BbtmGLvgxFYSlGgYtLA2YAHvIwNwgccJIU2D2MeRjdCVABcw4/Z/t0W7eiUijYE0pAys4frOEQe&#10;0ykec00Ha4IksYAhbTC3Q7KQJjZiCz5JQAN6WNgP6kEAzhTO+MSBnyigP0OBDtAPAzBlG3ovIhAh&#10;3IGBEynsExy0ycjxJkKDMFe+Yiqcb7qJeCVTgcCFVEc0QyPUEkvJ/MC/RMvxEHrXBHnPXZ2LAopL&#10;MwM6ynyCJw2MeCGAzZQFL2Bp6s4XUaIRSSBgG74H0NQ4YALbhesCzhmriNNRmWgjrhUA10mSgZJt&#10;6PSGAreIGAfehmKQE7dHO3QxuKgllAyCgFYEZKkHw74VoI2BfNmFjvgtHxwNmD7Nr8OzvkW4ISqQ&#10;aiBlE3oyoGAMOkK3Q6qQAjODC75QV8mQmQAWr0oOoprqQEDvvQibYE22YjM4DSCN0GLRY4k7giG4&#10;i6F6iDrhDRRdNmEjdGXBp8CQtByUml8Ow+Pi4lWzBqNmcLvhLSKpEggY2tmATdEOz5I1GdOQuCPs&#10;2kCdO8gieO+WQhbgi+zBLtmBLOFa3Q8QAblOBGJCkFsz4mNEWzjpkGSkRyx4LM+aLdDLciCBD0QT&#10;MwardFDVtk2VgOBK4roUs4d7Pi20RdOqDncAktwEG22ZzO+FqHgO2BXqQ4aBH8z4znp5hT7ydJ6o&#10;GAscNmGjvghV73MeN7ZgGzhEriR+5KiqQ6M4Q+qhBrBy8qEYvKQTHCN0WE4tEbdzLWIVFF4zgrt6&#10;KthJPBGEDDeO+AwEh2wJHmq8IxSBcmcHIbMDhnxEoADwQMAy/wHK7HOr0gbuAOAbd2MopAGnYmcF&#10;KbMCRswtGfGSgAHDwkOiuIG8cAAATdBpb4PEUg64fD0Wqh0WJnwcIAAudUooXSkCgO+AUgY/lXhx&#10;KQI4ghnxwG6Bw+Mh5sAuGzFC0EwYijZijM4PozAWyBiAM+IFAAgCGATjgA1U4EhwqUO+AohBsBpG&#10;zBWd8AZFDggWMwL1hjsTdBgQAcYgQ+14gVXmvQahnB0QwJYv8BQDJMCLO+GtV4jDZhxYoP8SB8xF&#10;rGHCOiAIJA4GzEYXEFSoxtEsKKGY+YxD7DWIIcEOqbRFLDAzKaVBD1DgfBAukAx3CBDqNxGuNq0y&#10;pA+M48Un4EjODUM+Es0Q4nGBHMwLg3QlTehscYHMzAjDVR4IEPds4JW1mPEiyGSSwwZH2HOXgDAF&#10;QHT5HUfMNSoxLkUa4bodxgYrIABEQMf5DDYCiIGCg3oNiYkyCsZgVJcQhmiM0hMxIZ02iYUsBx9Z&#10;EANUjAmAukw4yBjfNmCozgn1BAbpgCWkwCxtGcDOd8TREwBodH4ZwqBAktyLM4BA3qhSLmwH2QMQ&#10;ZuhQGYG+ZwapvQX0IIYgQR5sw4UIN0I+UkwGQmwZMT8RLzB6AUTQOYdqBANmzHIZ8J6ABZETAEh0&#10;fpCDdBcN6KUhjogQgmTaMI2YFzdSRL8GdAAxiCAdsUCN3YzDOCqN6Gd4RsBllIBaZ+DwAAyoAFjQ&#10;iYYEJjDEM4As3oISIIdZjUAz5riBBzUsJ6Dg9oMGwFkUgI5qgAkQsUB0EYCbfDcTunmZyBSBjxR4&#10;RSvgVE2ihNnOgAAtVhh0lMNhxgQTZi6M+FJUdPyBFFCcZgWM8pTDPIhCADbAgFDkROQMJZVTvgoI&#10;GVQgcwwELcAKwQn4LpDGDkQdK1IAB+2fmMuUgQDjvxHIcAE2AsCkBON1T0vwcB5YTFDD4dcQCBPT&#10;J4KkpATzVR/i2TwQp5XumcEisMRM9JUhvKQJCX0wCigkMwNtqoIj7H4IfXwFt9hpRgH8PxoTRHyA&#10;lHgZwXBvQsETAQgQdBs1sHVLEG1AAlCGRzAdHACYwEdG6HmZwLiAHKECH4bABxsxpkEO+xMhwBCi&#10;ipMwFGKpYg3GzY8YYeS1UCCoIGEyO9VCVlFquY8PFRSYVVKnTY3onSIIUTaMqeBfzOBeN7dwhqTY&#10;pm6Ecb0OZHF6APAgBfUA7z5hNVGLQiElqZt+AAPEpAFDOCWO/OIgVCWZkyEAbMPbJ5vtVEPSE0pM&#10;n3k/E8fMGY4NjDRII1wzgnTvquImUU25jwHowM+JlAAac/aF21tvbm3dvbf3BuHcW49ybl3NufdG&#10;6d1br3Zu0k6BAiGzF2brW5jw/mfFaaIKtEQRjIKQC8efAQPDo4IOsypMhBkDDGUgVNWDOC7O+EbZ&#10;KVloLSZ0Ty1gAAGmzFmbMIpnwgoAGSh0exuhDG9D2lzjBnAjlI1MQJtpgwTIAHGcEHabRiGfEugA&#10;NXBwRiHKQGhIw9wNW+ASLw2YOlLXpLTuyXRmBD4lL8PIzg517mcHWZwFZveDEDOCYsxpnwsIAFS0&#10;wtYEZjDq7EUgU5SB7dDAy1ge+CzZhNN0DVAAzlXjzNnUkgT2CBD4uKd8DJCOvmzFugACN8SD1zP2&#10;mIvyKCrhNoUTwYhswZq4HqBys47efCtKQBkzgxSkB0M+LxAARSihyMwI1qoND7DNnWD4gYpCBjBN&#10;mFw52B9FmKNEMQhEllmj1N0Iw3odSMFFcuT8UdK6tGDG2Uhs2UB+hmQAJyVMhDHgdO+Ck4IRzZj9&#10;SmSCEHRgE3MMeFXrBcQmKj0cRIAiBKjAAO8VcGXPgSGzBwb32xBzYBJikA2OhgSEkhut3CFJhgYJ&#10;jPmjHgWMfBtjOAIjMAKCCGqgVpbufAvDZhYDes7iDPHATPIB/hnjvv7iNAEDYBFjZg0upB/h1CBu&#10;+DHgRHOEAAavGCJABiisWCfhCHCDPsMAAIIjHv8jHh6IEh2gPh3QlQPLuiZBWjMApDVACGZCHIuD&#10;Zg8iCKVsTDOAPjZsHDBgiEABfiEQEr7BbPQjdBjuqwoD5gXlRsev/CeFYgBFZh/gijvlSiHECBEq&#10;Gi4g+E2hnjOB2DevCtZwDv4ipBJjZgzjOB7jPguDRBXiWNlC/BjiBgKjZgRDVAECBu/CJQEpjBSI&#10;+DOIoCBKni/AICkAJocjehMCKLdgNJjBNDMAlDOCCKUOYIJDdBUskCKNUKTBEjZg1G2LMCkNVARD&#10;dBxEALTCLABDYA3HvjMADDdHoiBFNruonj5gLpTNVCIjYPKCBBQDAkDiqjZgOrmj5gbHQCJxQF0x&#10;RDHgVkwqUjdAJDMJqC/A3jvhJCKDrgMlFBNDZgmKEIIQsjHoJixBXkAEBCDoQAJL0B2n5jes4CHj&#10;LDMBfQpECBYSAi4jTiugexiCxKBifhODvg+ROkmjZg7DZgMEFiBhIDvl3nkOVASE6DHwGAAgIDdO&#10;MqVDHgPIMDPggPfnQnRMdluBpK7q8slEOxHCxA6jMBFjPhyh4SpgUwjoFscnRAXE2hWmoiEEPj3j&#10;Pg2EABKiHxnCeA+mqhSmsHFtagRhvikPuCrwpiNiig1jZhHCkADDPyrgAByjMATjOB5OhgVtfQDi&#10;BsdCkBRDUSBi/QDCBAHjZgKDPg7EAIBtzphgUFFBrxdxeiHtQALgLJ8sDOhgMFFBZDMAiOAh5gKo&#10;OLMiEHhieBRCkArDOB8DdA3kABPkCFGB/BwkAAUjWnGAgDMBfq3K4SZwgA2iByAQijvgJCwFqCBB&#10;5DvgRzgiHmuC4g0CkE+ifgMoKILCJgDTrCDECBiiBgbh2T0gJoDB3h4t+MZCuhtDPhiEAPaCHqRg&#10;NKSqTByjvgFjYO2ifgqh9UBgcNjBwBkkCQIC/AQUBh9ALD7B3iHgCkOh9DdAgIMPEDOBgjemkCLk&#10;CDnjBgAikT3CBAOMakkkliIkCTgCBR3gAwTNZi/S2AAMynNDPg6EABGiDgDiih5CkEQirgdEfTbD&#10;Bw+CBAvDMAQDPgkkABcUJDYBDJPnuxiifh3mojPhskAAYFCCJsFCeA0DOBFDMAGRGjdGIwhjWsJh&#10;5ARh1U2m5tniZJuCutFCBANonjPpY06kEiCUGgQUDI6ysAQgllRnbJFiCJGgGAI1FMui/BcDvobC&#10;Kz8T9AFhMjZgpGQiBr1FaDcDdBXje1LiFQciZDACfh/U1ANHnxqiFK+ATL7Bsi4gLikIGvmDdA/D&#10;euEiFUvASLJCBBGCkAF0yjBhwxMjZh/0GgMRuSZuJCBBPoSkwjOTHAAAMikAGmqgdj7LECJ0ViBy&#10;bgZkPjdS3ifuNjHgKnEDe0jCBVEFVAIUSAABUDvo0U4ARwmBIQrvwi4gXJYECBxjOALDegDyZoaC&#10;BBzDOAlikAPjOA4jep3sEiigysWnCVgze1iDHgBi4gNotCJK+AiDMTZTusHiqiBgNCkAGC4giDRG&#10;lzDCXjYB9DZ1HCrkVVtCpBuDOBbwAy9j5gYD7BvFXhoikAXC4psC6MwiNRKB/hnDvgZkfLjCrgIj&#10;YPQCfilClgtDRBTtDASnYC/BQikAaxSUzWSRLjdBBkAA/kqwQjOT+CrgQIn2eiBhTDZgeSNilg/D&#10;RVcWVCOiAoAAIFA4JBYNB4RCYVC4ZDYdD4hEYlE4pFYtF4xGY1G45HY9H5BIZFI5JJZNJ5RKZVK5&#10;ZLZdL5gF5kFgfNXTBH9OX43J4BoG/4QIqEDwJRXhOX823rSxg56c9oYJakuoGIW3VxKI60gwHXT4&#10;/bAJW7Y24JLMmQFaTNYH6rrG3SpP4RWhGZq6A0y2r0AYGB7MJHOAcE0qu2yBUhK53/iwnSCe3sgt&#10;6jUhhA2dhQFfxHaQE3MW/07hTJAwDiF7ggCQaQvp43CHCwTf3VqFxhSqINwJwNu2xbBnb2dMIwGe&#10;ICgRxyDRQIb4GGc+q3j0Uc6+o9IWBb+8NQAbYNsg3mpDL+cYGidaBg/6SCB/Yvn57zF30+FfoGJq&#10;D3FqH9ny5rVYhDiAyDwGwIcKkFUzgrM+YLUB+vRtL4hwBoGfqEMQLLUFMpAqNaVqGA9EAZOOBBmr&#10;Yb63hOgZ9smEp6oGW7CioE0ZlCgYvQeAL0g+CACx6daBnwfUhBMcUinO8SzF41AQKQMi7l+gh7yk&#10;FhxyqaqOL+ULOC6fMuhEcMwHAj4Ar+FKBjQpAhuUFS2Cgt5YwsqQsKQTjOH21AIIIz53vefgkG/Q&#10;BlJAv4moGVzUAEgZNMKNKIMQZjUBnB4CQpQazHyz52LeDbhJU0qpBQpA0IGIrUN6sBLx6ApdLYby&#10;3hGkAJVkBwKVqeK2EIt4+pBGYTAotglLuNSkQmgRLNaUqBn0jiZAuBYGWgHrUDogYLIGVZ32ySB2&#10;24eaEBDcAmVUWbPlywokIgv48IGKbWhwv5jtQGSkE0z4Ru+I6JgKxBFtQ5iBqQUbWi+uSDr+A7UH&#10;ez4CzO1pOthXp0KQRjWkG3AQBu3YDGQtgaLeZqWL+VLWi8gZ8oov4/M4QLP5aWDWiklDEFu1F0YA&#10;nIjtaqiPsQFK2DKu4jIGbp96KPxwaQaKQKEEQPLuKykC2zlbrAQbvl6kANa0CYFa6I7UDZhakEo7&#10;5R4AjgObSBNVB25Q5s/TiBFaee6EYdO7xcjwBaYGTUDggYZM4YzPkA1pyJBnrPtGgQjNQb8+j3QB&#10;vmnpahA81ArM4LS2HkgerMhrCHsQVjUCm1bWiTZU4hKYyBhWwoHg72QNAT2pyqRZaBX+AB9NQRzU&#10;AepBbNaJcAOKpxznvgqQgDcAQhq1A20igZkoGPy3nGhlen+pB5nt74VnN8XsoXEAPRE45mxwv4is&#10;4XTPjqwpGIvHL0t03YcM+ec+mZjRwGfGMYUHZIwCl0HoagcprQREgR0AhVQPTOBwM+B9oo+1yGLE&#10;SmAcI8FOkmR0ChVTiwABHM4OCCoenJOUg6ygswqUEoLMKEBFiVyBANMKB5tIHHau1HcvQt7uyGtM&#10;WCV0WRqABlIHangfESwTpVHGN0hZfizRJNQPSKwKXkDiIYXQJxqBSmtAaX8IxnBclIDUa0S7TAwH&#10;KE+UgaZrQXEPAKr0fRnwfFICWXcO5BEcK8Rm9wnIzDWg1XSWczgZjPjWMKDJkxcytDPIGAkt4KCB&#10;gDMQ3kAAuzChNR0DFjQyzPlsH6FtyR/yDtMd+YINaXR8gQHJK8e5iBtlIAiW8ChGC6C7LuERPRiw&#10;wGFRqR95wJjOQiCYZwbiQh9B/g1JAhZiBLmoDQZ8QZhQ/EPACr0fyfQszKFjDscxPzCgSIo+YCJy&#10;gjl3DcQMBBnxNkDE8a1k5G4cgJY0Dku4dm4EDFlBURcGoOEeAGjoFxdw5PTIE9UgQmi7jFM+N0wo&#10;JVLAkBiZwZxbAvFvbMR8v4HCkBTLuF8z5UCBCINaLZs5C3nBLVULRPafQnuSGGQdT4JUoECBUYUC&#10;5P1ej4M+MIwrQiHwNOUDgu4dSkAen4UgRR3x4kfAEYgFxn4JGLBs9RPogYNJimEuCYhaQxGcCWag&#10;cSfQ/nfGZDMgaoSchDLeMAhizQFgOroPJPoOSBjhVUOiGBVzDlSD4agQZnxPGFDHIUEg1DPimLeI&#10;gxA5ykAKLeA55ZDWDp9BwqoOhnwQGfFqZ8Q9TkxmIBeQMNxSH8mLGan0PyRRxDfhXbEiZf6uAAA0&#10;QMG5rZnEOL+OYpA4TODwM4Egtgwy3g+IgfQCoDD7jvYAagG5hRoS4K0IEu4fjPi6MKEpSpB3nBEO&#10;Vdoq6iSBAEV6N8tg9ZJkUaYCUzgYSBzHLSOOVge4NXTIW0wKJyhXFIFwa27hAigELL+OwzgcUHil&#10;L+MEgYOIwJAtlhHCWE8KYVwthfDGGcNYbw5h3D2H8QYhJOX8FRqBfDwxQCQ6g6zrYiI2X8VBnArv&#10;fHsBOV45B3EQV6GsgYlCcM4Z0QRXoaiBiVY6x8xAIjUDdM/dEq6giBmIGMaivDNx/BqOUKpPoeTO&#10;BzKQyMngWCCGIGAZ8CUcJzIjHaaQz4tJNkEhyBKHY3jPj7NaBXMZUqHGLAbHAhBfxiGcgGT8xY6z&#10;UDsIGmYgcfSBgn0cBoz45Ylj4A1a5I+LiTM9NQNaXo/xSGFC7kJGYPEFkDFaYUK2eQSsSJyLAt6o&#10;yBq9BCUgbJnACu4NQJwz4KDOBCKQPVPoK3/GfHuagBOjCNF/1qWkE2yCImID0agQuPx/BpNaJjVQ&#10;vjUBBT6BCpyvZCECGVs5XoQiBuhwEYs0JV4RAAMQIE1AfqMUaL+NczgKDUCKGzvuPZGqolSdyAAc&#10;hhQQEwe2UgMRrRPuriKYIJpnxHpSHuIRroClqECDyQSCoGHJE3JGYgdxqAIlIHYUgElomDFmC0Zx&#10;ZJAh1IPp2RtmbNV6GtDOSgugSDOCTojhZR6kSkBWNaKsjj2yf6TA3pYlBf4qABDyYUTWmCBK9wYQ&#10;IHxn+BlX4KQJCpBgBq9T6PwR53w5aiBNIAfydzBD0MLLcgQ/iLgEfMA211ziLRzRnwEAGvzUB5M+&#10;AMzgj2TFIAsa0eSAQFIEAbsA94Na0EbQiADAZBoxRkJ/BUG7khlwsBIPszgfSkDxjQShXugwADEy&#10;+a3MRJ1egUKQNiZQJe69S9p7UlDFwPqqGhxIEeN8c+23cVIXBqF8oULAMOixAwzmoAQn0D53xxF0&#10;EwXcM5SA5Gt8EQMugpi7hYW4O0B6zR86T+eZAbfwCC3tOUNog4V0HiqIIX8KpnBVJ7nHqobhAxuL&#10;nZlno1AHQz4JgwoWropGYQwgYPItgsQsj9BRwqRmIgQRQwoEglhpgCw5QcBB4B5FT9AugYIu65DQ&#10;gf4XYpAZJvwzgBiZQFBpAcAbLVSHonITIt7jIiwAgv4bQzgEItgQQt4P4iBpgGg5TzcEQRIwpdb7&#10;QrQDo1Abw1AZSATVQwIwQZhB5QrKIqQTw1AMJlogYPowoQwv4G4gYYQ1AeowoCIgYzIsweMFApBn&#10;InhnYiwxDbQwTbjxrx62YswV4zgKDagbIz5eIwRqQtIAjzDzTVSkgAAVwwoLgghi5+4AwbAhYarX&#10;aIwz4PgwraYgYv4bB4AwoDIjAxAHw1AYIz4ZAwrKrTAxAcY1ADgz4cMFSDQfDszyYfJB4BggYfgx&#10;D7IAANAwoBJLAswcw1ASkLwlgxARLRIwoJznwqQbY1AEgpANY1oS0Ars4pAfbSYB7G55TqQxBaQw&#10;QYQhApAc4zkT8XA94Hg74Yr+Isx3owQWDVD9CYZVQW5B5FIgQfjqS8xGZFcEQSAwo8gg4xAVR0pb&#10;Id4B7FYejGA1AIAwoDDVQ7QwQB6h6KwegFx5ERD4IEoNg1ASaCoF5yQaS0g1AaD5z6D9AFElIGZP&#10;qL4niOIgTvUBolybJGbuDKwLY1oUwg4AYugbYu4EIiBB5hkfAiDxDxSTDvYnIGS3UUAqQXI1CoTt&#10;4nMaQngS4v4M4zgS4tgaAt4GLVTloAAIowpazCougWgu54rrgtgF4t6GgAENIEgYTQRB68jyQv7l&#10;YtIUrSYCT2cmQiIgIIAAIFA4JBYNB4RCYVC4ZDYdD4hEYlE4pFYtF4xGY1G45HY9H5BIZFI5JJZN&#10;J5RKZVK5ZLY4BBHMXOA5oBnZNw67p08pQHJ8LQRQTo/qIAn5R0g4qUzZWBhJTy43KknoxTxIWoGm&#10;QFWwZC3/X3+oG3YzFBBFZyEBLUvXzbRC4bg4IQJbofIGcgDeQjBKI/n5A1nUm4U4G/7OIgfWwE67&#10;yATpY22koJPg4EgTl2HAxTjQDCLA6nloRE6dI9YGBLoJXLfVQ3dcb4YINkT5oA0PjQvjb3An+898&#10;InRwXDBKsmYGYcEC4G+4pqQ3fTfihQ/eooG911jA37Lo0GO8HwX4V9ihDnIRfWnghdBAd7QkF/g6&#10;r6S9c3VzCwDVlfYB3igisB8IGZDBCIgjUk8xowoGfxtQaA6Br+iarDGxROL6RzBDmjCYhGK7FEu3&#10;TzqIfjGjIyBQwMurGkHBptM6g7UhSgZbsaD6GL6VLBCwgkOCg2pXr4ohCsEQLloYE0kAosBnsaDj&#10;qH6SS+kMb8qHSlirHyxp6sgDaBnu4inuYgQvsEUyEMOHi1AIYawECyBAIQDc5NUcpym87SKKsVLF&#10;Csg4sRaVMzrOY81BwvppHjRIdnXRh6IgENIB6AtJmCvp7MErqTsOB7anQgZ2MgDruIaygJAPU50N&#10;qAknje+pKMKiCrGUxQayeU76qwk6rDuxpDyeO7rm8RdRpAqxbMUJKCSeczawCgQRL6cLBBFBYP2s&#10;BFTgOe1LMUBawFwyAmwg/FYJMmCYz2rYiMaByCLAfqwCUwRdLMs5RtqJjIN2izUmOgdauoMdglFc&#10;qBNkEAb0mApcMaCCwFMyAwSMg4K4qBgI4weawGCgZWtCeRPNIdLTI/awP2xU57rAdLIBAgdnJMqx&#10;3LAAq2nyD5yZydyUZMFIDZ+OiwAUvpKWCYqSA7pINWyNjGhYo5+FDKhvyAgR/JA+ALgWBuuC+gYm&#10;IGXLfHmTmRZIkIBw4JjajMvpon1uBJqUcRzpGALUnEgYJHpvgPnPv52WIkarCrXqwVEgQBMacuoC&#10;tqZlIGAckBNCKBbgfQUHBzRs5MIGfgMX2oCfqZZ8mf6+rkgRFMaJy+l5j5M0YddHcEirDho2pdRC&#10;icniS+pdw4dSBk6+o7Kqp408uWG57qgekg6DSggQbzGgOffribqZaTyp4YsUZaCagLtglXcaPqsO&#10;CBh8fH2C3nJyS+k4H/mCGKgqcjGnoyAMJWAirDQIGCYwQCU8O1WKVAgYgyBgbMaAIgY5y+hQPqUw&#10;gakAQhUYUKtFoCCBj5I4VYPpgoFEXZMChNQvTagaIYWAcLLTJk+MuZcdpfQ0H1YIjAujXiBCLMaB&#10;UzxXxxmQBGxMgSHBrG1Rkgsogjmxh+bMQgFUUQDM2EkbUM63zILJI2VYHBYEEF5A6Y0ApYBzlgCm&#10;fUZy9QRBJTULZsbfm/t5IWgcgYQiBgQIGA4vo2SBibLAJ1y4A3pDpL6IJYMIyJP2AYe0Bw5zFD9X&#10;0wWAxGTDqELUDiFZYCwBrMEJdMAJBimNBVJEi6HAymKEyWAQ5gg9koeeCN6Q2yBjCMgECSZBwMy5&#10;AUAyXg8jGgDL6IAwQhICkNAChweJtQGJPD4fUQ0tyPASmkA6aQEhNmNBuWADRigCF9EaYIOpBANT&#10;jBMeEBY2GoBGamLwikuQMgKnMFkgYUywC9MaJswRPCRAFcmPosEQSxo2N5NAjABUODfNql0wpXx8&#10;GNAQX0fiTwtNTfKQMqwxCwAMPqDAuZdBbkDCOeYha0SBh7MEKlDgWTGicOS+YiUFgtG1DEO+mgUR&#10;203Hm/0qzKivjqPqy4gSYqCVDIinIDYHAFVJGkbqiBihZlgCCw1qAnVghkgsCY2o0zFAGHvV0DY4&#10;6wDmOaXQF5AxjpPG+sEFkknuAkDiQMPhigJQ/H+PkvsniBCOPqOk1I6iwCiMEG6ohBnJiELAHR6t&#10;dB8F9d8a4YCKQSiQIGGYyADZi2DsxZmzVm7OWds9Z+0FobRWjtJaW01pyJGpE6QMMDUAjzrJQVYU&#10;JigvFgHsQMA8vywCPMgHKD5TwxmCFJB0k4BSrBeIGDcvo+ywCoamZkgwBjUjaL6Og+smCJocBWQM&#10;CrNhpPvZ2QYARqRbEDBzTcdpOSdkMQ4DoxQVCBgPL6NBbImRrX3H1J8OyvWbAkbmN+toVDFCrmYW&#10;ATcHTGhdNqJNJ4X4bVtDwYqZ7li+gDm4X0YpggeEcgsC564+x2vvHKSg1IPSwBJLAAl1zUxakHbu&#10;XQ/ZXwiGCAncQj53gMAVOCOgdxqRGmNNhEofw5iwBUPqv4hUxyYhrNqJFaK0ySGHCUYoGZAx5PsH&#10;wKO8E4pxgdqSAoaxYBVH1DGRBDgOTGg+IGAFJ4rmpjaIJO6eB4RoFgAGY0DpigCl9jKV8QqT6MFf&#10;ACmoIZjRDVbLBL4vIDkAOXBkXAcI1yMMmAQbUJKwWqrPLOEMxQQzBB6IQ5MEKLcAEPKtBAog4Fgg&#10;5IJBYC6ak7kCG+zYIrzCJgFNS4EgQ3buKhIWAM1I2DGgkLAPAvodR7bJFM38c9tyBP+KeFeLxtQD&#10;OXBg5ocA0SSGUA3DEXJjQVk3HYA8nQ7p9ElukXRfJYxXEQYOwlSYxoGlgyQAAPBkBhI8JjnkrYjj&#10;GhUrQfVaiuinhVLAKQsA1lggxJRe1mw4cREkvaY0OpjQWlgH9PU+obLLmpF+WAGuHwOOfFeY2WxA&#10;hypPCOfUasnxolgD8fU7JK0Jz3IGJIyFbzeMHCc58WCTw6n1EbW0LSTxqJqFpnhb+5QrXopy3qaY&#10;E+pCrMaEYvo7neuPBP1sE6TxpmNAIl4xoCiwDxMhHgjapYYjJLAB7D4J9IOpZiU8UBjbalfCsYIV&#10;nDSYiXNqGgsD8QAAGl+X2lhUgy2/rcYoR1yzFNXIEAfhJkLtkbMOEIxSNC8gDwQXnshXx7GQXaQI&#10;7ZFwPenAi9IaZAwNF9HoYqy2QgSGC15Fsp5Withlw+FVqYre+AjDn0KzfnDeFWBeYoZxYBZGQCeQ&#10;MAzkx7l9FYYIK9kGGF5COu/zoAQFJPHqzZ+7OfBUFcmDZFrRyTFOKeGsgYRiBgMUObWPhAhE0OPQ&#10;YoFjlwU7Y/mRJDgGQ2oZpqAVhYIKohBDgJAxoWKrZHDD4PDuKjoEoNwxoSLjBd7PRJ4aKjYjhDgE&#10;ggYVg2oF7YogYJwyC6AjzqQCYBoCEFgWgxQHbD4EbbA4YkwAYw4UBNQLgvoJowR7Yk41IMAyC4Yg&#10;RyqzK7QxoZAgYYYwQJS0hHoxT7Ir4BSWYwQqigaAJJAUIsALYyAAxBZR5SA9YgQEoxQcCCYhAqw6&#10;IrYSBqAKQ2oUjsYsCuwogU75AgYDgsAMiuQvoW8JiaBF7wZnpz4YIsAaQwQHqtoEYxoZhhovoeb2&#10;AvodoxpbYogBQ+oCidqXICicxY4rYGpj4CzHYdYk5tImKM41wVQlBg4E42pCgrYJaUQvqwAqSHRg&#10;w2QF5NQZgvoNhYI4wiaCwJpNQVS6o+oEL34GQxQWwsACYwRB5qwkhkwCBNQGA+qx4h5yYFBJahxJ&#10;4bAxQPZJ4XpYIe4w4Gw2oTKUQsAWYyAJzEgugLwyAUatgk7VwxQcYgY+oboGCq6Ho2oXYsAYQwQI&#10;IiiCwHpNQXAgYBDwJbr7w+rtAAEIoiiRSRgYZpzD4FzSDSTggEgLYwQUok4AIw4Lw2oKgsB/ggQc&#10;hJ5KZKh8AgYw4DxNQcIsAN4yAyQhYw4FgxoNQxQJjPCiAxofp6pJ4cA2oDwsAV4yC+EX5SCrAmgW&#10;YxQEzq4voKxYIXokbdIErj4r4GzD4GrSCAAk6Uw+rA61Ah4ygBJ6QPosAKQxSMLzxJ4QI+pOAgza&#10;AEge7C4ogPAwQRIiCaqaiaQQogYS4eswYejZiOQkTDo2oXoxQCkRwxQBiTQgYUwxoKswYeoEhOoc&#10;ocgiksI10sYk0sx6QLTcAsAdDZIewToc01QdogkVZz4a4voOYwQR8sgjYgKAACBQOCQWDQeEQmFQ&#10;uGQ2HQ+IRGJROKRWLReMRmNRuOR2PR+QSGRSOSSWTSeUSmVSuWS2KiaYDuBsR/zVPtucGKFgcST0&#10;nAGgAt9UNYOGjPCGCOlIMB00+P2oNFu1MYhyrBEE1lhv6uCSpt0DxgP2MQAezN+uP5wNy2CKBv+X&#10;QYS3M5wOwwItwMQPW+ChzX9xyC5iUswM+QMFzV/huoP0hN/IMOQB7KBkDZc5YoKU0BmC0n62NxBx&#10;cCYN8QNoPTVEgGa1t0AAhCCYpgwNTPzcMDIN9tQwN78OAvhOPGvR7ccLuflPqlCNGZw340d19jRj&#10;BvbFP6BijQuS4wUQ+EiALyE2BjDOD7cPwiN73L2QWMPinLgZqwN9bAD40z+QBCm2AjLexpsv8aaB&#10;gCgYbNgDzGmuAkIBubMJnm76CJ6EhYrSeT/CU2B5sUE7QnykEMD+2ASIGHK0g6fcXBAgZ8LMA5Qt&#10;g8yHsUfK0iSr5fuaHT/K2rhYK+KaMBFJBKwgAg1LSPLQkQlEkBEHjONqgRdJwbYkoOAbmji/xEtg&#10;ADGjqr5HIg5prsUNh7zcY7lHOeyIQwSb/DYg5/MUdi0ggzgDIIfNBCCoxwmAhDwhCEz/B8tJ0N2W&#10;iHgCwZmtgGLGjnM6EQwCrFCSxR9PcbxYoGe6GMGSDYDexRBy0PyIBBWIPs4W7OBS2aaxIgR7tg2S&#10;3pqd8tAogbtIMALmiO2AQ0EfJhHHZ77oWDtphXGZoP8AhtW1QCBH2hFYhAG7/PQpprS0ySFgrdQG&#10;AddpvtgB7QgSgZ+wsgdEguxoBRmO6Bjc9YjN2XiCOaMj/Ey7KBkEfGGE8rIEmrMdtG1XyTJgEwKL&#10;ScEYnnjoPgbkBqLs2AMMUaa0ksxphUKa6GPkFElmi/x7y0Czmkizg0MUeS0iur5cU2notv8UjsrS&#10;Yr/BdeD1lJUQvOaLr/E+gY/S0QqMOaZ7OBgxpMq+NCESmB7YCexR9zce5YzjOaFymTkljGxUtG2E&#10;yFgHDAoIGBzGls3Z0qSpQ5v8RaBnTLQNPkB76ls2Ac4nBKLuaGT/GW/EtAfgilEWzg3RcfYXt2aS&#10;L7unp5v0oZ9BZQpsSmLDOFItJGq+O2sKUcj/A0xQ4tCSNEhqzhisUbivhV2oRk6zgxLSZbQhshYC&#10;sGJrFAe1R6FodHsHWhkpijJZXLSYzQpleyCsGX6Bhu2F5oExR/3MnAXMGabFAwgYNRHC6en1BDjn&#10;sDBfxzDtUSFQAsBRVmKEiloOB1i5jbXuYoLJoRVvkAABKCwDoLASC4f4QxAwHmKHwWkJSPSKIYdM&#10;UAe47oVAjHbC1CpC0MAxNoZwBrCSBDeMUUggQIT/ATMUOsvg9QeQAG6c0PpnA/nrCUqIW7xh5GcA&#10;YghX5NSCCZS0GkjiGGZHkBcWkQxoQ9kIKsBwCQCIzBJMaP83cE1uqnLmqkoCqyajHS0DonaUwlH+&#10;AiY0WrfiGIYB+f4YBihjJafHBQgRzRhH+BqfoxQ1W0A2HJJNU0iCRKJBMZwLBAwYn+CgesKSohXk&#10;gXUBVdi7XKkCieU0GpjRClfD6BOWQDYMiBX8bAAZCC0j1LSG1UQoC3wUOaME/wPDYACMU+8bYLl6&#10;ETAKc0cBsByuoCPAUAogHOEELScY44IIADtIoxcYRAwemNEW7MhBlAPARPqEogjHR5iwHTPMesbg&#10;SiBNgH4tIlTQp4JPGMCTDxuuWJwBdm5sB2GwDoqUxU+CgSFJwNEhk6gQzWGwn9ZgCVCmnIO5IxUj&#10;SgDahJDAnoBzFDeM4Bo9YNVRDMIQfIEE1ggmKHcV9SJAl6kLOaLszgRC0hNNDTchx8gMTWFaf6Ox&#10;EzFDOS0DNuxgwnlpAkQMXJXzAkLUSExJYsTFDhNCW4laGBpH+BawwfAEj6isP8EJXA/xxmwESY0a&#10;1IyGgGQwOiPSzAUqFGyhhABQBUlpEoV8N8DASjANgD8tIsDQhRIRKUBgD7JN5IGO+ywsYWjtheQo&#10;5ohzOB4MaK5IslgAABQwFQtI/GiGwHOlpFJEwI2xAeBS2g6DFCyc8F8/wWzOBZP8EM4o8LhAaszZ&#10;siCky5joNgBZPJAwBGNFAV8MMWSetIPIDqxdjbHrrskA8J1zh43hFgOu8g9J7CINgHYtIqTQmFtI&#10;SxKYfL0lfAdOoDJaR4MPGUQMDs2yBj0K+ChOhPRXyeLSHc0IiiUIYusAIFhigcGNAmZwVtyy3nrC&#10;0qIVBFDmiBM4H4xRNyc3vSmKM/w8TYE6IFMoHBAx+XvxhjHGWM8aY1xtjfHGOcdY7x5j3H2P8fAC&#10;MHZsfaWqpkCWKQJKYjD/BuP8AWtuSRkx1aCCQdBAwJuoBMOLLg3yDgFYuPoxoQj/CaIGAwxQyjQh&#10;PpeWMBE1mBkCE8aETyGAVGhGsSw+QOD6jFmPLuIIKk4jiJIhgPpsBAFpN6QII1VtCk9G0f4EuFzc&#10;B5VEIkjCGB1mwAbEEDcAB4JTBiZyLBAgwTHIQ8JLQLCBq6kSUoWxnI0FQDOV/MxBgBsXH4WkORAw&#10;tGwA6QMcqzAiZcHEO8hBgxAGKBEaEL1pHoFz02UBzBAh8uoCMODbU4yRnyAhNYw5AgGtoEGOXcx3&#10;l7nhBaZwXR/n6kHOyYoPZoRGkDH2YMMyWtbkqSmEIzgvDYABMaMNZgR5JjkkqR6gDDx1S4MUOSsw&#10;N1njjHMQgDXFwJgK40EA2ARC3mwDSY1HhU2gEHMGIdsliyB6nKAPsxoeFRCny+c2i5TQRFpHcYoT&#10;s6CRnNCuZwVG8SaiPNDQsg5vwNgcYeu8oAA3llfB6fggi0wOgajMAgcZaQeFfGPpknqnSah0yabA&#10;BFqVsYHwSQcBKGBkmwBZwGbRXB6mKDEV8VRBKKIzoGQIeKWgJrEIIYMVhAwoS47iP5bxAhJdFbCk&#10;gFjwLhDwA3eQdd5iLACSmCpMJsAkpj6kQIA56wLqiHU/kEiAiBCuP8Auto/y0jfssO8GMKh3Dy8C&#10;XMR5sA4GKDAloUJBEpgeM520oAF4pLEK4O4xoOTd6LIKANKeHimghS0XmSwBmL+29BvBPZihOGhD&#10;0QQDP4wKGtAYa8oAEJkvVB+ZwevBx7mDFGWkRBX1okaMGMc2AOLwjxAYP8H+/MEmLSCCM4A+uc3g&#10;LSq8LYVuIEo4IEPkAQPqFiMaE+w0IIXABumsSuAAW4AAFmS0zYIOoA6uFyP8Bo8OFQvaIQTUP8HO&#10;MaHaM4B4IGl4K4Ce/s9uBKrAAA/QQSYmlyIOQwFiP8RutK8OH2NgE4S0DUS6MG2mACAioyo29MD6&#10;IGD6yeyiLSGYK+Bu2SLmGaPOHlDEBGnmHSY2IMAMNMMU7eKAFgIGAaIGGWS0u+5MLmFINgC2PWDS&#10;VEEwyqR0K4Dsk0XuLSHOK+ByRicyBG5+KaFQZUK+B/C8BKHcIGGyMUmiKACAMUHuMUCbBwIGnUAi&#10;RmnA74yMmCIGOaEsP8scIEEqMUDSNgT0JqNALYanDqBKHiMQ8iAg8o8sIEMGD0MUD+P9A8AAfaNg&#10;GkYmBgzaA+AgPqGuYAN2QOksAEUSCSSWDANsIGAqNgYQJq0IIEA6rMBK4m721eBGCOM4FwMaGwK/&#10;AaLkLmHEMUG0Ngb+IErY2sPWCsN2v2IOYuB4MUFMS0RgyQfIuQBK6YADAOimGsNgBUfaMUFiu0IW&#10;MGGYNgBkMa62KmOqIsNKLnDoAAE6V61SJqHibQAy/gIQYu9cK4VeIECQNgBGT2LSCE9IyqTAPICI&#10;MUCELSDAP8jgACZKJqHIdQBqUKyuIEAGUSBWdCIO+wJgHwMaHQK+A8xdByFSIGr+ADCAfYJqpyAA&#10;FCS0DGyrCQNgeqAwTiHY9MDQNhJ+LvK4ioIEjoJwkOIKu6AglKGSLSDEVEGKveOaCeNgDCLSFQVE&#10;Fa3syAImMGHqNgAUQGKgCyK/Ku56KUC6M4FEhAPWC4N2FdFMIMQwAOrMApGGRy4me0jaIGQw1+KA&#10;CiS0CqJY6oBo6uDGMaFkVEF3KqImXABePqGgbQBJHJFAPqS4IEDiNghwMUsTBoMaC/L4IIXwSW4r&#10;AccvNxHME+P8C68M+QH8xeIEE+NCDM8aBEBK+GewHQBKnhFGABMaIEbYI8QwF8P8CCWYoqgKEqQ6&#10;IhIeJqHGiCBnLQ9NGEPI2WJqDqS0EYIIAtQQAuu6pcIEA27gimHhJ0NCGfByCINgF0IGGiYmBiS6&#10;OaGMkZQfLeHuPWDYN2E8yqCKIHBULY7+I26QA4RmDeNgCo88IEA0ucXlOoAAOaDaM4cI+2inFiH+&#10;GaNCqSABO4IEQwAczSbQCcgA+cJKYuD+IGEAPWCGVEF8U4LSCYM4EqIGARRDGKJqHgPWB9Gi+ASR&#10;GsQgFsMaGSK+xbCCJ6GW7INgGcMUCNMwNwCw20HAGS7wMqPqHEP8AGYmAFEiFKIGCw1RO0H4NgFQ&#10;S0C7PCA8P8GsrMArJQfIQwwKPIsoyQK4HONCBC1ahKJ6EWP8DoceMG5YADROIEcgpwKhVMPIecIE&#10;wEIEHYOkVFFwWMQwDcLSDMSWBUPXCuPICqaSMUHSrMBk4nOiyUSQBKVEgcIGoARmHOTHRzIJNQJ6&#10;FQNgCrUXLeH6tuNCCkjEKsA26uG+/6AlF5MQI0OaNGIEDwNgDaNhS9VcWIWYBKSWEESWC2Ymygpw&#10;IgUSB6N2GIucMGDsS0EOMELmPWH4C+N2FKMGDmMUEQP812K4HeMU5QKADxAALSEYNCEgUQPCAuP8&#10;G2bQBCm+goYuX6IESjO0F8IGCUfxXaJAICCAACBQOCQWDQeEQmFQuGQ2HQ+IRGJROKRWLReMRmNR&#10;uOR2PR+QSGRSOSSWTSeUSmVSuWS2IiSYJsAzMxv+bLJuTkoQQSz0yzMApp/UNuUAuTZ/g+gJ2gBy&#10;hv5qzluCyeT14wNdtutFSFgITV9+0h/Uh60AB0AFU951ILwN7w8Bz0Su6kAl3XcKXd3PKUCe/A1+&#10;4ErUAJPfDKZyYlzwN/SC5KOjPzJGhvZVMysA3Jl0AZ0h0YZ7ivEuR3RAR6cjgPVLikN2tNsTwN+h&#10;LaA4Kbd44F+u2BmPJPxxAbhUyZjCkPHXhuBvaYCR+0DXVoTQsCV8TPukdl6wN/gLvA3uboat3yM2&#10;JgYP+kFaoBv/Kt7twJ+SQN/UOAr8OCzU9DVI+sYlyWgW6x5qQeZ7QQFZywWciTgCEUICE7wBB2fE&#10;LEo0bSwCkD0g+DADxAc6kBU15roQ04RkU9g6oGfKkHwpAFQmAqnlCqQxOsfqnn2oDeIEBR2SCDx3&#10;yIq6JgvJAFgbJY5HrJxLyWBoUIGYTdGyoADqAECnnbIh3hGvS+IPFBWwmKKgACp4xQQexjPwBRmq&#10;AfTXgpACTMynp6LQ34aveZiqhKaqBhOoBLHzQ5HAJRQtwmPigAQ3QoPIbpYuaZkJhm3QzUmTaCOa&#10;RagDmp5eN+Nz2BjRQCEwgYHIGTZtVgM0NoRDoYOEAxnKeb9JumgR+g9YARARYZuoGeTdC9XUJknC&#10;YeKAAFYG0A0kAuCconKgh1W0C55W7DQAAOuR3LM3Q6n1c5bVvRyZi5CYCW6eQLHReZ1og5pswmZt&#10;oi8gb5pOuVBIE2KBHOp5yqAFkJgW3R5t+Exw4gdFAEegY3KeIlJl/YAPBFW5rwmAykEU148O5eyY&#10;B+oBfIGdTXg07gO5iEYE5obannqpAuN0cD2ElZqgAFaICNkjmAKAFSnnpQ58hgcenWLMbTkA9g/2&#10;iAt+oQ5psKBXoAHwgZ9oGBdyMCN1Jkm5pbQmJLfjE95PoJCARErVI1N+ZKgDGp4X2W9gJKeW6pCV&#10;uQ+vYQKnl7SYioJFArvYVCkHS3QpqAAsJ06gQRqQd6pAnxjTnIoBlqkKKurlfyBKQeiBgEtCkH6f&#10;fYgbiBwnwuRgKAH9ogChjmnzyqkHsxigAYg4ZNeaEUEQ9g792hi5HioAGxfsCBgZoCkD015DhD7o&#10;egL8BhWiAc7IM5pMwmMynn0oEYJsBMZqeX6pCFFBDwmO6kGMqQeUBM5MxXFIHIboLKEz2k2E+hME&#10;BAxxGvBCyYhwBUUBhQmHVHZQA/FSFi9UhbGwQogAONQtBBCnjZKkC9FpCC5C6KAEQ7jSwVm6HC0s&#10;AYEIbDCIGDBpYJBxQ9G9Cono6SgAWKQW8gTYSBPXJmAIp4fypCCIuAY5oASpD5JYh0DDtGJEDAtF&#10;0C4D4wDRKABd4MO4ejiHOdYK5AxUFPFQVILJLDmjhgMtEDhDDrHZOy8IgQ/kJvFIEmkoYQCpDBIY&#10;igUyEwemvA6igOiExEFmKQF8pAVygBIKeC5SY1WjEzBUboQKkxAKAEgxUp4xCnhsKACRVLcCBAOj&#10;dHBuQflUiBN+Lo94SDuPdBCC18ABRolPP0TML5QCxk2FOUADpTxtlSSnH0hgE5pANNoBIbRQAMFP&#10;FyPGbgVB1zfdWrMlSKBulAA8b8Ig4J1SGJOihFRqg6m6GumwGg557R8nESxuQo1UhcaSPSgALF5j&#10;oHCSOCRpxpnsYGAAf8BFJiqggQ6XgWpfilS8A2b465wkGLkLgoAR4iwcAA2MmYAynhxKkJAuQuSg&#10;BGN+Hc94ilPEwDuUAQ7+mlhnl+CZCYnEJgSIGK5aIUyIAgqMCdW42DfhvPeJOiJEWNgihAzYoY6V&#10;JwLIEPqLEIGClDHq20pA01bylIEERoC0QFTVALNUdkBkLD4A5GcxZAgCFyHYjEgYfVzj6FVCAOhS&#10;AyozreCKM430UDrPYBQ3QO1JjGc+CMXaEwhEDFCUgQpAwnFAEKUABJTwyFSE7PkgpfgThiKQJwp4&#10;vipQuIHLwIkvxdlPHQbowZMx/HsE0QMFJZCpHgIeBi4AFQGXDG9H8gjSwQu0HARCMADwIgVugOhk&#10;FbwJRnHe6wuQ5SkOeIEHxpYrYQBxIGGZGabASmjG4igNrPU2AKNHEajhPU4kzBk9SrLYpJE2ECa8&#10;QBzRToTCwb8Ox7xFqAEEUAPpupglDX4QIEqqRLRDKe6MnINmTgkZSTMXLsR9gvnUOAbJKJeAXl+i&#10;ImwpDXhhaIRcuQsCgBPecQoAZzR3vEeC8MmdJAAgCKQD818OCFlyrIAAIZrwWnNDgUARhZsOBzQm&#10;Do9gUx55TA/PYc44m5CrVSFQ/hUg92PeWaoO5TxpYcC+ewER7BLRcIGMg14OrREUi6BYC4Ds7DiK&#10;QCtSY3CRgGOsi4mwwSkCpKQPtSYnKZgkD8hMQN7b3kHLiT0cpTxYKTDRY8Vh7ApFIHgvADo6dQHx&#10;IkBzUgG03jkoAPQE45tWDaIQ3IN6qRIQXJmPcpACGQFPf2Tl/rqSIWkAbW8BZ7B7nvHm+XOOydlb&#10;L2Zs3Z2z9obR2ltPam1drbX2xtnbRJzmiwQmE83QklJhvjmywqQNY8FfFAQML6mlOHNHMUgByk6g&#10;X3IGc0UJQAqNLBrGca2iQ+oTEFpR0hDEOgol+IZMzrykBuKkquaBGk8AlkiTMOxTx+QGIGAE3Q5i&#10;nhIG/yEaZGDmqtIEEYgd/zvAEKQMfVITsrDsI5qQDgJGaAJF9MpHaMzGG6DApMUeFw4ITEeboYak&#10;wiHNGIUAE5rwHu9JgFVCYqjfidPeGQ5oryBhMr2CawqgAekDF+QMLhrxUdgKQL4pA6lJgexWQZFA&#10;ZCgCXXdCQoY/CkB3UmJHt5FajAgBvL8WMYyEJWreERBY5UG7bIUAI5oQ6bGcIIboOak8hmNI1QcE&#10;Yyj2AwIQU+DJORDd92vc0CC1B37h3GQcA6KB2OiKlyg+XNObgJGKUAGJT/bkzBoO33wFkwkLQehC&#10;ZZQwA4fHHsguS6wAiDIIdkgYxzQBEvep9CYcyxG6DGe8UVT5eBFVSZAmZbTZGBo2D9SYziWAZ/YB&#10;S4YDBrFAAq0sFJoB3w2AgOc3QUVJwbIOQ6Agl+GqQmA0xiAAAKLkGQKABkKeCqKkFoOs1sJsESZI&#10;K6RQGAPYB6aWAidoHg2WRQvIO8EuKeGmUmBgMeIGCK1SBEysnwIKOaC0KA+6IEGENeCEl4BsVSnY&#10;oYXgAqSiCSIGFMr2BO6+IObkBYPYGUKQAGKkAOIe+GBEFwVSCMN0HYr2CAacHGYCI8LkDYKQEaKQ&#10;B0UmPMIOOaZKIEEGTQSCHYAmS8SMIEqijOh+/+PSAgVSFwPYBu7WreB1CyagIcOaDQKAEoKAHAWi&#10;BMLkE4KQCcKkA6LcIQom/C90UmB8JARQC6QmEwLQKeDyKkEQseCsPYFSN0CSUmFwIIY2AyVuoKIE&#10;E+KkDOIIZiA6A0WGAQGoKQAam4HiAioyOYJgGSQmBoKeC6KkFaObDeEiKkRYIWRQGQQmBsKeBak2&#10;RQE8QmDAN+FG5CG+C+YAIGHwNeBmkONOEiPYYsKGDwKkESLkGYM4WiAMpEAAOaZ8O8DYw4BfG05G&#10;IGRQDkPYEaN0GSUmBwRQE+PYDANAA3CyHMII7+CMVuFyTUKklcwcJ6B8KAGAciNeAyl4Col+FWKQ&#10;CmNeFcII/YAy/cuGHQKQE8KkVkIGuAAwuEuHD+AQreAwQmH+hAruJsFWKkCw0hGOKAGwNews4iAA&#10;8cJgGkQmBWN+CUPeFu3wQmWSKGFGKkC8RQ/iKAKkBSeeJ6EgKADeKfHQJyESIQY2AihAGsu2KAG0&#10;KQAuQmsUMCLKJmBeKlD+AAQ6BAY8oiGCKeAyPYBefkfo6gBJEIJmDSaAIQdeP2KGDGKkE80SAcQm&#10;HgKeE5JWbiQgAeQmnKJmAireA7ITLIWChAFY9w+eJsHGKQDUKkFqqeQ2OaFEQmC6O4iaKBDOAAHy&#10;Ne3qJcRQ7oO8DKaWBc39MsBFCQNUwWH8DQU40SBizaIGHoKkAxHgIIQ6ByhAGKfGO4g8l+F8PYqw&#10;j6KHMoJyDKiABLHYJmBmKfNSJyEuLkLCJtKmJyDBMEF4QmCGw4BtG0GWOaE2QmDIKQE+NeDGOsZw&#10;JsOiG2BbMEEIQmD3PQKkEuIQWoAs/eG4QmAUIGHaiGMYKeCwKkFW8YIWOaAqIGCaQmtDQyH8RsJy&#10;0uIEa+JGRQE6PYDC4wN0ClG0FoI47+A+l+E2Ne9kJU9pFrGqO9J6IWKeDgKk748a2QIOACOaWwIE&#10;AoQmGeKQBC/kV0aWB5M+IWVqhAGes8tAIIxGl+3igQNeDJOkPSAwVuM2JmA5HcNkOaGCWaN0DKUm&#10;E+OsH4KeE1FfMEbUO8CS1SA81YHM+SIWA1UMAmAXUSGOKABKIGGUTYCSQyIocaQmFKKQG8KkBOLk&#10;EfGGKABCKkTEIMl4CaVS60IEGkNeBlCOQmGQIGRoKGAsIGBmPYF0reBfCzC2IKqiVuGiQmASaFAA&#10;VuGmKbHsaWHe/eHEKeC4KkFKIWASRQGqPYBCaE9InybkUSUUDgKQFYNeCsOaGiOyUmBlSUIGLkig&#10;u6KeEKUmP+IPJIAUSiHmKfA8IEGgIGBsj+KeFGw4DMdpRYIUl4BaPYGPQoKe/IAABwKAFiN0BOPe&#10;G21eQgA8PYRMkCNeAURQNSNWw4C3G0FMIJUMA1URUSHIKeFeUmC0IJJdB8SXHyAA/mUOAousdudy&#10;KeDWKkE2LkHgKQFMKlPFGYNOF2PYCGsWUmGPK2BKdKIEFAKAlgKGEKKkD9XII0g8VuFiQmBaeCKQ&#10;BqKk3+ImncRWreBHDlTAe7ByUUGQKQDkpSseBkKAGUIGLWJyu4AA8wIM4OhAGuN0BKz3JJJMAZUW&#10;JmBI7sH8FTJ4RONOGEPYB4XKUmEcXEKeFwUmjjQ+JgF6skKeCOKkF02u7+BeVSGIj+9UPIDmaxS0&#10;PSARX7cMBGOIACAk4LcmBIDGp7aWGzdo2O3uJhNeO8C7PtPxdSEePYDgR259Y4IodOKQGCKkCGay&#10;JgR4JnKCK1HC3sIE6UQmB2KeC2KlY7Xa/bUSAWF9atMQJs9SMCCoPeZXQ9fQIUICgAAgUDgkFg0H&#10;hEJhULhkNh0PiERiUTikVi0XjEZjUbjkdj0fkEhkUjkklk0nlEplUrlktjIlmCqAMzKr/myDgZ7e&#10;k7Brnnz2iAjoT6AVFYrbpBBoQjKFFAStftRJreqi2glLNs2f7sqjeU8MpbJpwupDbBkDfsEmAlRM&#10;zAJ2rTNgbegZFtwQgbDfF7J7ivzvigiwRfAmFTz+xBrbmLTQTxwLB+RVmFAhGfWXHDgzTJwOCEoD&#10;0DLxD+flOX8DEVuGWjelaLrd2Cwige2gRBG3cGjZb23hhc2/cYg4Q+0ADSPFGFRfq83j2J8+c9Ah&#10;Yk6hwpyP5S1tw5gZtxbcU0Q6gkXsDH3fBEDA4m9j10aF758ggf+g4yhu2DdLUMwQiOrKEUvZ8BEv&#10;xxG+gjxjEpxOtGSi3FW0YTqcQa3AufkLharpqIo8YYoGZSBlPC5+EK0Z9gNFAtrcPS3APEY0q6TK&#10;XI6Aa1l4twfK0UqtHigYmqcD7RmZAQjnJIx3IotZSLcLLlDC5RwMoRqnBorRqHzLAjQKc7ZtoEMC&#10;nIgZ9pQ/pjuKDadnoFDoOkAADvGVx3zkLB2zqeaEAxPIKgXPhzOKAitFIsouoQpYjqcUS3AsgjRn&#10;YgY7O+T6BgC4QQB8pwNIGacNIY8YVLcWS3BGrRdALUwmmtVJ9IOArxiqgYHHjWRSHXWp6RmgoNV0&#10;DoE16ZynAkgY7q0MrvhOiD+iEyheywfIYnDaBoIGBClmQ4oXuUMqnEosoHIHVaFvoD4IModKBlM/&#10;IwoWAa0JYtY2oGSCtGO1TRju/JJogtZircHRtX+AKCUq4jQF2gZ5rcYatHu/L9oe8ZCqcPV/m1di&#10;BH8ggQ40HrKVCmYHuUfbigMgjlEC/JAI49gTK0f5aLKJqgqFQ6ilqrRtu+FKOKWOTikbE1hO+R+Z&#10;BGNanEm0ZiKcECtEA75PaIZ63BI74GoQ2gPAjFADECrQbLceq3Fgst8oGDezg424EFm5DlGu5Qks&#10;0cByLWcqBnMsoZIIDm+A2A+/lq/IYIZjQQhNUwCmy5Q2PySqBgEtZpoGFDRkW4o7nZzIHndzh5Ie&#10;AeVn40ZUu+LEEOoUCnC+rRLLcNNmhVaBwmxfSYH4gZrrKFvCiWyhZuUKaulf04SDG5R7m/5Lwum6&#10;hlrcFiygTwoLqccaBk4/I1KuoQcrcPzviSsChDY4pJxHDKqGotZ4LnvOM40C7imS74QIYDv7g1Xo&#10;EnKrQ2rKJQ8YzVRFlAmu0gQAzxjBO+D4gbGCFsrH+aMVB3wskEP6JwygYytCPNGGsecHwPDqhEuY&#10;h5Sx6FOGyWUGZCC1lyIEA2D48wdjohoOsgaNSYDlNGP05oJW1Acf0OAfcQxtGjAycoEzchwlqJgJ&#10;Atwb1ZDxAY4gCDfwDgXPy5IgQ+wLRdAuA6MAYS3AlLmmkTKfAFt2IENE74NiCNYAi4gY5+QUEMbO&#10;BsEsaIimIDId8Tsb0vNbGyVobpA0lkzAuVoM7IytBaLKV9XBBz+g8KcLFYBBIogXHTJsdUkSBAGZ&#10;WPlBp314EDcKC04oiDvhLU6dQMZThOPnU4QstY6CBiaLKH4ghkQHgQApL8dLIzRthJmGWR6rDxjA&#10;KcDpbJxRNMUAERCXgEYugWHWVoTB3w2RMBK60mYaTlCSKcGses5QVG/HMNoh4AiljcKcAMsoH4WE&#10;xIGEeGIJIaDoHWUsIJbhSlOAyaMXEMQqSbHSPWTxFjxhGLcLE0Y7inDMIGCtURWpbECCSWVaRI3C&#10;scMKKxRUEjvqEIE7ciUOASjkLcBhAQK0CjWJQvsrQLytBUiGPsZMVgWlaYiUUHhyholOCWWUc87S&#10;3B9O+KWbgZS3CaOUB4/L1oDnjQoTNYZNqTAADS08hYBS1jeosd8G8DQM1lAoAqtApz8hIgMQYpYM&#10;jijNNGGJSJA1WnUF+U4HZow0luEoPCwAEFajrVuQusoGQFRoHWW4YRZXw0nKWIcpwcytD+K0Fs/I&#10;qjOgiDAcUTqVqVusO+IE8R1BbFOCSxRgJqDBA0OKMJlpAxVkDAsd8JTRA5nFEYs0BLsh8WHApGga&#10;ZTgMOLIGHo/IGyILiBS1saqTiuihoSQk8YkynBsK0KMtwXTlBCPyach5a4SAAAKWVYJBzxjRK0Bq&#10;wA8ARJ1HaPNvgHAJVoAUO0ghWhxGjCifkZxDC1gwNGMop1hQACwK0Bi21pQSBoKcJY0YHjvjlPGN&#10;9hZ+WdEDTyBhPafBdH5Q8QspYHTi37MQH874gntgjLEUUGpAxFluDtJmg0nSHABZWaMfwvTvhEIh&#10;hsCoDMhCwmWVocJlx9BJdkNcjBaxLluDRfo0Y9inLHYuVoQeKSBj/IYuICDWxzFaFk6VgRwgXmUE&#10;od8Hp/DBBSMoK1EYPCujFIWAE/o4jiieLKH8glwI0DmKcAXLaIww3RnmCUY5A6xkCLaTMPDmR2Ob&#10;c6RCCBoxXnfCldOVoJA7luEAW49JChvLNCW7J2hBgCHjGmW4YBZQ0kLmixd8QIwjnFoHB8Cp0B2K&#10;VCM1sXJWhPllDFfMBKRhyD3IQf0FhThdUAK0LMsoViBj41mMEpwMHODuA5fBO5Ay1iy2yFvbhC5Q&#10;HsHxs8soT29t8ATFYbbj6jmjG+U4IRbg56gNGIw74ddNb939v/gHAeBcD4JwXg3B+EcJ4VwvhnDe&#10;HEpAEeMVBTlXkDYoAdb7tQSi+K0BM74L8Vg6PyMYkB4w04PiiAygw9WVx1IE28qIWD8ipIOAMpYa&#10;XyzDK0Fw/JsiHcROpucmwkD8h2gsYIB5Tprk2EufkN54xiGjEcV0V2dS134IENArQSTvj53WBwFk&#10;VhcJnOyfkJnGg+FaDwgICuxtkEKgQdQTBTgyGsOUFh5I3xa4AJgHUtwiiCD38ECwcfhRqrIMEGcy&#10;gmIYgLTYuIGDsqNkePGDgpwxzRgrO+NYCvnQGAQ9AOwrQhstEDawBmKw3zR9NNgHHiR3wvkD69LQ&#10;mAzStD9rFlvQ9yiBIbIEA8gYwk0hKTZwc8YainCVpuCfvM6iDACcKGEygmitVZq2YtqBC5TmUvUT&#10;YJB3xdYrEUW4MRbgI2VIHUgxYiCHgFKWNopwBDmg5HL/VMJIwI/5Ae/oAk6OsPKDqN5iigQERhLC&#10;ug1j5j6LmkUPfAANugABCitAIC3A5D1LRDFptiPlxAEGfDKA1GFjRuZDYBZOHiCH7gOgNG1BuC3A&#10;EjlBkj8gcEODqB9DlAwO8nliBQNpBC3APDlB3D8oCiJilv7gAByj8tFiBDxs+CBAzskAdkCkDiVi&#10;lnyDQGyotohgqO8hWsGA8CnBDrVCEHCganEEQCBkRhHiuwKiHwTgRn9BuE0gKP/LgMhAGKpAABal&#10;mgykCh4ClgRinBQl+krIogiIRB1LxiItKjEPSDFg9kkiYBfC3AgwwCDrmHEQPibBiOZiEFxAQDKB&#10;ijigNDdDvgdkxHCGNAxnEBOCCERgliuirISihA1mfGKNQiBClgZi3BjCnADJhinAFr8ibOlh/gjj&#10;vhnlJilg4mfDRhqDvgWw2PChxwogAIHCPIICtBECyg8iDnICYBsmpiCGKNBKStKD2IIjEBfDvghl&#10;CihBPjigwGSioqoDYQ7CGi1hgCtMJDFgRMVgcj8tEiPjxgtCnBSAGyCgDhmyEB9lxAcHZBkCRgCm&#10;Vh9ERghiuhfMRj8o1RpiQRrCbpcwNjigDiukeiPyOB/hcLHCEGVhNCBgylGDEAHjvnPLwiYitAaD&#10;vx9iDAEmVh7KbgbO8hlniOTiihKkRgbMkBvIrBzpKi3AqjlAoD8hYx1gRq4DQPbCbGpCZsQmLjEB&#10;5jRgvnhCIHpu8v/qsiMrDgFSCgGj3DEA7jvvANvCYBxsjDvggQzHHilhxC3B3DvgZDxgojvrZt/P&#10;OsgpeBRDlBeO8hLN/nCgXO8hpCQClgVjihqCtAcCyjOHmASBNiBgwjvgCHiK8iiggFmgdGtxICZg&#10;EOyjYOziBwNnEBhkqRwGAQZASRvCZoUikAnCDgAi1hOPyTZGKoGuNRVCBAwCyzPiDi1h3ERgvO8h&#10;aCESzo0BPCnArkeCtArPwODo4IrByDRhQj8wECBMuCBFKDhjKBaxfCtBIiyg4CSTBgGJeBUinAlC&#10;tB1jlAlCuqJPtH4HEB0DlArrMiUJ+DihfPBB7gSRoJCiFj+vFDChMCtB7MsC3A7iBgHjRhej8gli&#10;lhTinAJiyy60FjBNliihkT0ibBfiyrbiBNqCBr5veAAB3O3CQC1piAAhImKA9CDgDC1ysAAgVUIC&#10;yxfiJjxzbAAgDiyn6iLlxAYmthiCBgEitBbjvgoRSxYARgujihRR4B+gyj8ziCHClgypnRJiDJTn&#10;ETHoGjEBQjvx3iHrgS0h1jRmqDF0FCBL5gJG1B0v4jRhpOPxHASh7itBGj4uDilhMDigzxVkMJZi&#10;HDxxXgAAeDvlvCBw5shB0kRgYzHMVhIrrjXCnEdibMdK1DYAuRTHDHEBsyXB/BNjvgzCJscD2DSE&#10;Ls5CqBiyLjYEuRxySRyjRhODvyWiDAAr0inAWiCDmgFUZCHxEh/BmDvsXiLj+jCDChQDRlwAAP1B&#10;uS31GjqA0K/FmktC/BfJuANrsinAgkrFmgfECjACFmsAZkCoXCRSSgpiyuqzMg+i3A8iymrCBB+1&#10;HCnAkERgmCnBYC3ACDRnAjYGY1gl9jtiCLeLfONSRgABmiyghOBjxoxCZhOFiDRhWkBACH9Ahjih&#10;TjRqs1sBFClhEjig7DRgujvhSCOFxAUIrBrqbgbkBBqI0B1C3B5itAQOuilhui3B7E0ghJ8obCBj&#10;xgDi3BKi3INCbB5DRynjYLwCEgBFxALHZKLiPC1t3iBB1CyxSS4AShBDRg5FmgPNjEkCDmVgKDRz&#10;QgBAWCtA6CyhGwS28CCiAoAAIFA4JBYNB4RCYVC4ZDYdD4hEYlE4pFYtF4xGY1G45HY9H5BIZFI5&#10;JJZNJ5RKZVK5ZLZAARJMVsApoSAJNwO1p0+ogI588wDQVq3KIWJZPhGppoAh426cHoJMRI2YG/6I&#10;3BREBBWx8Bq8wYI/7Ev6c2yFCA5aQSCrY9n3bxs37ky4JSHZS3pZRFA38Jb8/H9gXE3cJe4OD8QE&#10;Avi3e/McLW9kWpDwJfhK3aCAQ9Yn+8npnxa59E4oRSGgA9QAG1qxhFKld5oE84/8C/knhG6b4ZSE&#10;HqAGfLe+xvcm+yohUkzSyXq20HJYIegVQL01VSwo2Ow7bSHBZbAU0+CGOI6brPm/AwLuA8H/YJgP&#10;72vtU5VzLCwOJvw984frKhImAr8BMniDHyesDBacsEm2gYFssZ7OAyzhHNwP6UKQczMmUq4oIg6A&#10;Qhc6YCmi2aBmAsohqqggRRWSrfCOsoSIOBCpHmzg0n1HBbATHZytm2p2syO6rk8hCpC2pZRs4AB+&#10;yYQ7Im8PaXI6ATLHqzIENqeCrgiqKYmIgYbquA6+IOAkAnAzgNIGHKymSh8ZpiLaCKuUCBn6gkPB&#10;am4CGisKxFiq4ooZFYRDgpZCKWAkmH7AYAEO3BDpQ9gPgQ94DnvRZlNwG6IUmECvAMbyygWgZ7oW&#10;AapHizh7twDE7J6nx6NqO7iEqglJhREJpsyAbakS3A8pYqQ0KWS7aiqq5WIgyxYMyJ7mADQcVhLP&#10;ZtM4R6yjlWARi63xRWggjLE4zIx3Ah6pDipZHNqfjMiuspXIhAJ/0WaLcNaicAv8gQ93MgTLDAgZ&#10;OsyASCUWdx84SFxyYYcqDyovxJsyNTan22ohSfL6FqQMzfEy2onKuWdlr8WTOB2q4JoGASkHgzJz&#10;quFqB0aAlCC3PZQM42p/CG3BgIIDWggmBmiAC5h2JWAcAn44IiuIXiFsqvxus4CLggscOsnxeT8N&#10;owJDKvKKFqkU6liw2oOqucmSBLraBGasodqOnylJoIaygullJhzSxiscfgIyeeKVgDAOd5ComRpX&#10;ebakYq46oWmCY7qAQsYSfII6ycJ4W2cylmisokzw6Ait8WyrgKg4Dss/SxEqq42oGA3WYIzhWLKK&#10;qGKkOylkSgjakAzIZMyJzZnV44Jnj5R3ykgrFguCzEAedLOCWspbIJebguGuTjIGqRKMyNHLg7RY&#10;Bx2BJws4WDcCn5qKKQNjMkNlaBnbHB9CCcX9m996LoeCIiEXaiwPG4HGQ8BKVX8AiRCEMpYmzahP&#10;ZEQMAhUhZmcEibgXCpypDbKWCFfxEABlIHsZkOxVxIkMMsLMzITG/gXSeOo45MRikDHyVcs5AgCq&#10;EDSUsOJtQmpPMmQ9QgLE9jTRIQIUpZQuv+IUVIKZSxWGfHoBQc0Vx2u6JiAczI9zMgAM4OQdsYwW&#10;DujMPIggFI1AZHZG0c5GCpB/KWIBnRnBIFXDm0BoIHQFx9E6bUEZmQcFXHWShQgfE9iDcu+lrS2x&#10;MG+DOVU2sNSBD6KXDkADrR/jWIGNIsoYiJwjJ8Ks3ygiBD5OYAgljzwLAOlcOg2oLTcDVIWAIqQ6&#10;zMgERCBUnQ1lGkNLsZkTLYSPtSMuZkzZYh7OXBa/scT/VzkxCoUsVaiwym4E4RBQgnE9rlNWtEha&#10;HgLohHQZwT8n4ZgkCYUsWcISFoAPwPk2o1CrguIm6svw9iBgzLKNBSYKUQjDMylwgU4AAD4M4IEq&#10;7viTlSFAUsL5wQXHEGnOkcJmQDFlAyipFYcE9iPncQMpBQCguOKIIEpAUDfCvd+YEexV1SELA9TM&#10;EQCKbDdPkfSdIODMjFLKmMgQ/CWOMMCFYq4q5alIGqUsEBSwLDZqgPNrgJmvD+E0VeSJG5xIhHCQ&#10;MA5nBwllBBCov0MiBDrLKCudIjClhzXYs567zaZgeBDTYBA3h7V5A4wwcjDiFgdsABp9A5UDD1A6&#10;pYE6exeG1DhCggaqCYitUWLI4iRCFMsJ8M03wLa8j2AbXxUxDzLD+IGJgsoaonEJtGZxQBRJTRPJ&#10;iA4zg3jfATNqOcpYGVFi7NwEYkbkgSD5MyKQzgNilgrOCC84g0kugkDGUsTjFSBhSKuLQhDe1QDD&#10;ZWZwVJVwspSYgCUfZnBLlXDYuEvydyBCvLKFSUJlh1mcAQVcBVqb7X3vxfm/V+7+X9v9f/AGAcBY&#10;DwJgXA2ByOlSEYZwYhuBYEYrmBGZzzCBgVwsAwdeGR6KEB2b4OF0x74hBfXyIZGnngLHTiker2T8&#10;AhIHTgwIcyriPvQCW9QABrllBYRRAIwTag6USbUcY78iArjGO0eZ2y1ltNqFwq4pTeGZDw/gE0zj&#10;z0iJ8NApYHiygSIQh4GqIRlWFBMgkcqCyHlIBIUtaxYh+qJb+FJJ9LHvkxXiQIJo889AQxSOnFea&#10;SfCBKWGkgbLigglNqJR2BDFJgwc0NAggGdJAKNEOceykwEKgGkZnRBgQxFXE+RzTDmh8lVAxqcCo&#10;DdVDifXd50YIQbIhGTYUDuZhyIBDkr5y4MBx69loQNwxnBnFlBo1Eyw+Dai/NwEUihlh0EDGumAz&#10;ICTggnRCNk2qjR8lLAYqtRYIYYkgKko0XxVwkbNL9AcgQFDMgHNqO4fG8QO2gKkMyrzMcahlMyJN&#10;5Q8QJ59HqgEK5tRRGZHsbUNBuBUkMwsBUBgEOIDXMyBw2o2d4j4B1Xwd2NRZN/EIcR7xJagAA1KQ&#10;IAahBJFLDMQMN5SxKmcESWUPCARyN/C8k8X1Ux/KLFe+0g4ASkCsN8FIhhtRmG1CI4K5oyilg1Nq&#10;PPi4F7QGWFYZwJ5A0+kCG6QMIhSwJGcrQU6jZAsbzGGVZ0J2tiLyqIE24gtBmC9kMsKs2rwyggPK&#10;uBQiYBNJAZANpWfRA9RyNh0VITZmQuFlAIBPxgDeIAQGhMgzOFAAALMyAritnQdxXHNFkgaHgem+&#10;qMUQOJA6hETO2CzEhBAJetAdGYdw8lCAWdMQMGBtQxG4FERCuYGZnRvzqCQA5V1Gj/1OBjVOqtsG&#10;BGobgH1zaBFBBkqPdAJRjSCIGAEzgsiyocIEP80pPhaG+CWcEOZxBHTpY0AAGqYu+gKaIAzjZAhq&#10;NxUIHU3wfN2t/Dek8SQggrYEAHxPYPAzIHQsoCA1wmIEYq7rYgbxgCYBrI6qQgb1J9DSAgQOQsoS&#10;RQgO5PYRA5gAZMghwBgqTzwAAfYzIqggQJwsqvwksETsgqQWx4R2TLo/5oIDQBzzkE4AD97wCQ6F&#10;ogYGQ3DtgAC0gh47YDavkF4AAqQBwq4eQqQHAzgPgpYJQ4IGIcELbrIjThrDDDUCDxziAXY3wGw2&#10;oRAq4PQj7kaX4qQbApYEwgYYY5j54jzuIAEPAfgywX574zgAQq4DYj4AJSYA5zQfApAPIpYG42oJ&#10;KNodgC7fpzgh6VjPqswgUL7DIdYejV4JZPYWQ2oHo3AYy5oEYpYbhRYHQ3AZA15VY3A5wgwAoqSE&#10;ooIfQsoB70xIomICopYdBRYeA3DsYAENwmIIwzIXAzIf5y4DZzTZ4kUGIACgz04AAAwqQZYzgCg3&#10;EQQgw+4/AfCzoEqvgbjNTNggYOwsoRjGsSbkhvBU6x5mYla8MF4Cy24pYfxCDIIwIX5UAJCXpRsW&#10;QmIaY2oG7pQj4qT4Yoj4sEwzgAwpYYh0MBQEiSwmiTggQF4zgYIsoIEGY2oQpJ6SgjKgz8ECotS0&#10;ApALwzJgIgQHiKgDYdEl6Qoh6wADoEbXoccBwgTE7gCjgEQKQ3wVhv4HDkApARI3wOxgxJgSQ3A3&#10;QixOAEgYZ/AN6Z0Ui/gywOozIRUR4B72CNAh5SYIBUAXoggzIAJ/AFMLYcAbpAIfQzgeZ/AHBzTa&#10;IiZKraA2oDI3AD70wqTD4gQRZRJRYbw3BGL74kgpANY3wSjEIe4DcmwcybRFYDwpYagzIZogYH8w&#10;AgYM4pYWIpamKU5hKRgcLtwhiWwmIZI3wUg2ofAsoTIj8PCgwfqbcAwpYD76giQAJ6QB8STSLSbw&#10;Cx4pARopYNqn4vgpDEoaA3ElUYY/4qQeopYApdi+ggYfcx4EQFiIQgkTLDT1oCQBwCM74YQzIFQz&#10;IPYsoRYiD44Csl4dEmIgp1KoL7IqQYIzgFIgYche4iE7UTad86bJRSwX4pYFwsoBQpAGY3zo4wMx&#10;wgU1ogUWAACKImgCQ2odA4IEMQ5jh2Q3BW0wgicAIE8tEFYgRSYCBzUda4FCAAQVUxQFsmzX4gQp&#10;Bbo1AUQ2oIwq4XaOIzIP4ssPAAE7gByNQCgeJRYHY2odg4gbRDo6AC48Zh4hAywYozitQgQcoq8+&#10;okQAj0wpAUwzIHYzICtAaUJDwClJjCrC8TUTjkwqQSBiYsoBMvQmIaA2pJwyIU4ihQgDw3wbw2Zg&#10;gssaAgoqQeQ2oYBJ4Jx+Anwcg30bbshJgU43BOVDgjM94AEaYf4ywagzgE4gYawq4F8iIaIzIdwz&#10;IIAzgZAsoHIqQVw4IRRzQZAjEHICcHk7NMzDRlYywQw2oORv5rBrMda/ReZRYM43ATRTo9hT4rwz&#10;AoIARnSfafohYBEmcxjXsnAhoqQaNAKSQwIR6PApAIApbnIgQeQzhKwoICLaYzgY6KgIk3z4LO4A&#10;EYwoIZkjQkEH40TwMaIpAOQzIRDKjKzFiqg2oWBQLHg/D0ogQRo5jkc6jBFhYgggIIAAIFA4JBYN&#10;B4RCYVC4ZDYdD4hEYlE4pFYtF4xGY1G45HY9H5BIZFI5JJZNJ5RKZVK5ZLQAJZgugDMyK/5sv3rO&#10;Sq5p47YwF6AFgfQ3S/aM3wFSQvMwCCps/3U/KkPW/VW1GA/WQQBq48IG64G+aYI6eu23ZyNCBJa1&#10;TTCnUn4Kqq36vDxHd1oA70Sn9fVFTC7A2tZ22L4G/5gJXrT3hfX8Vb0A2DjkI3csgIQJs06sc9W5&#10;nxDCwNmhM+ael8IaopiX499cHwRsWJSQEILgJm9uW3dxGM8izMcsM+3CpA37DMSwKYP6M/XBTHlt&#10;Bc2uoA4G/ohaxIB6Y4IJT39tA1zX1tCXhF5HN4yIGJci44GL+a4Hl9Ra6/w9IIG/4HAW/5xn3ARJ&#10;uaR7YgQbrmkKyxuj6zLNH+uBgtybwgIY7RMtoMzmifBhZIgxLGr6UJ8RKRYFRQaamAgp5yHZF4WH&#10;fGR4u0TTaDKxx+KYOLCEs66MO0VzaCgekig+nhzPgh7EnSgcEqMUTaElFsGBE7Q/toQEBH2E65m0&#10;0jmn6TcGDQggJzOBoIzUaThtCjbtEW2g5scfqni5BhUt4cjIg2xxKOGOKBn4jDeCuyJUIGaLHBIp&#10;gEMcKUPN4XbIiI5pFoGJyBjFBhjOytZvqedMGBwgjtLamYmoGPEXnYUIIVeDwCVkQqmCazr4uGbt&#10;SrWMSBg44ZBBFYQdtoYDmiEuZhoIENmCbWQCFguAkLmX7EhnIp6Gm/4Fng2gCscNbhx8jbEkQpg6&#10;qebCmBUgjmkzBg0sOjAQXoH4C3uX6nmypgPoGA64COuZeO0bKngIp4cwodSBgC7Q6qYQSmAK5osw&#10;YVTtCq2hVOaczHCDLz1Lu6Kknwp59vEw8t4Cqpdo47RmXWgZyKYEqnnEwk3AA7D2pgVSmCq6htOs&#10;gWdodYQRCypg4K+yK+L6XDhiUhYAsScSmA45pTqeOGFYYxIyKYTOVLmXbeBy2hhnhtQIPwdb9IG/&#10;gNg5FAFFupgWOabKBiK5baFG5p2qYHzhmtly1tMmx5toe+ruaYcGB9XYSFegYmOGAqKN4J7Ilg8C&#10;mAE5o2QYSvDBIRqnjYyJrqeFimAGp5VsILiBn1Qi7hI2mCpsbl+KYA7HHCxwba6jQCNIfbHHE2gH&#10;oGB6nny5oaQoanS9qgR2eeyIQPA5omQoW6ONIZ6nhDmzaBYp6CDuwhGXki8rqYPKmGx1nXODLYsn&#10;D/R8IxZgQg2WeMcp41WaKNLgN0p4Oy5pNIumcCYDYHDxKekoAADSmARMcJM4YbiFgEO04wmbHS+i&#10;+MiGAdMJwIjxhUV4gYHYXArQOiophjhtD6hsEkcUORvEEMSM0p4LTHArQoNs5BMBzlMAweAxwdUG&#10;CQR++8tYeCmGYIE4UgRhiBD7hsPoHD+hwjQQeCYf8GSBsPJmOhmxw4sEGN4OY2gAzCAXckvEgQkj&#10;vk2E6lsPMORxDvJAbwTpkQwnNBagwapBAMyJAUAyRgsCmE1JsM4wgOSCGkcQP8exjmKmWQ+RtSRt&#10;AaFMHCfEghjg/nDEJE8hxvAymRE0Yw1w9wRjkloO4xI6CmAXOaKAfMvQ1S0HIPd2wIwdGRGLDQ2g&#10;JCBgCUSXAIzxCLAamkBNbY5CnjoIGA02gEy4CPQoHIhD/gxLPEmUwBRjhDHDD2S4lxvAgGRF+XAM&#10;CFBQkUO0PIp4SDaC1RW0EArRwuGRErOYp4fTCSpIedobRTBNGEEdKogq9AQAnXuAUXK/DHDTi2D+&#10;PkfiPwuA6BoA9IxvkDHQcMERxiGG8BWbQaJhADG8EQZFdBNgpjqpwL4ClOxYmRB8Y4ehTwcSGIWA&#10;UxI8SmAJLgHZCil1yEwEOUwOyiZSECAEY4VRwwtUqIuVkD4MCuAGh87tuFSS4BXLmKxfxvBWmRCW&#10;U8eJjghoMGap4Ehsykg7MYlsIA4K/DRI4kwxwBDaD0KYB5dpRgoIMFiyEEbLSBA+O6bQE0pS+h4O&#10;GImwJMIOECEfDQpijCZj9HnaUE46LUDkN5AwAAz0GFpIEP8g7VCYCPIGG0xw8EGATO0IU2gelEwq&#10;HiEaE46WFkaNGZqS8FAEFMAqXATqFAyUSA/X4cEoyBm8HklsIMfBnmJewTYWRwwwEEq8CmkYB4rA&#10;AH+c2xcnCONHFyZEH5Txw2UssP6zBn7NJviiQMQRtBrRBNowcmwu4thOi8/wi5iQNkDgoNwp4Gja&#10;ALOaF9Bgom4gcATh0YRtAQlwGRLEJo58TDsrsNIp6ZSBAcYsQgxI5zHANQYA19xDjEyOJmE8hBjh&#10;HHDDmRgxK+SbAzIGOB87DC4CFQog62JEDeBtMilMmw+DmgYQojQtYy5QVYtKPMMVxR6rzXoB+sKo&#10;CbK6IEBupJjg1HDEvOwiJpIxl9F+cMITmS7p7L0Bsp49ingGqFXRyQrimBPRKPgEw49GZqIUdoMZ&#10;tBNnNG+gwEdXgMVhO8QIUhhAyEHAGdoSBtA2FPu2gIJt1hhG8GuZEFBAxXDt1kGDWQ7R5lYKyDG9&#10;NYx/jWKYB0p4DCnh0OHbYg52hyzZi2B+jtdgtlMFCYRzGT85bV2ttfbG2dtbb25t3b239wbh3FuP&#10;cm5dzbnJDO6eEdx/jwOaFtCgtiKNHlCTMTZAwVkDGqZEGF+XkF9D3U0igHuCARvSKmoRA8ZF9Ech&#10;QTJDAJcRAdTsCkEibDol6PkHUfKSkLMSNu0JT06u7NoCc5oHkGDjN4E4yNjTjFGG9pYhBvAdG0GI&#10;c0MM9KVl3GEZEHpjg7nDEVzsEYSDIi2aCAKRIGQKSMAYOIp4ujhhQckKA2gXzmqKL6FZkBA6JAvW&#10;eMzAu7B+uuS2DYuYyyIP+Aus8UZA3IkCHVr/HqI7yEUA53kBKBxMK1MdCAAIoScj1EJiYc49oigl&#10;FwUwI5T2Sk2HUcNfpB6QAjw6AkbhzQsJ4IZV4CFYV1Ezl0UYRKDA8YwJgEspgs+Mg6i8Mg7QmzaB&#10;kPqPIC1qB0FgZ4CUYpA45ECAIvw5oyothR0YOMc2egRu4KS/Qm1cS+gxQoOIhYAzSKDMOTYYJzRu&#10;LPDG0EAJQALgLAd+UNRhBF8EA8CFA43jbxDII0cOBtAwxqIOAcsPykLECvmXoAwxxuwmYYgpgQrd&#10;gcaLYIyLwbCewtYLgpgPwxwDI2gdpPxBih5oiZY7QV42gJyJQvocDmRJYmAfAxwU5BgMLiICTian&#10;YeJLYKqtLogJw2gVwp4e44bGyhItYdgpgwgbaSggarwBC9KTIvy8g7QXw2gIDpIxImQmjdgZCLYJ&#10;KLyFgiQ3gQIpgNapKCbkqxIfrhYfxlYb4abeZYQL4pgP7X4pgYY5qpg3IZgCsOABhNQCIeYxwHI4&#10;Y9ghb9QFSioZAyIBoxwWxLYNa9Ljogygqg4igDERYCrpwUYpj/YACNAmwCY2gBjdgUowi8ogT7Ai&#10;Q7QUQgYKL/IgTwQnIPrwzxAg43gGY2gZQp4ag4bfrajR4tZ9ogUO4z4HY3gUw2gK45oSIphBgbre&#10;4gQfT8T8j8oV6R8Loa5FY2gDKDKDYgjr6ioX4wgCQh5hotYPo2gQMGop4PYpgRhz7kQp4QRYAigE&#10;8dUQAvqtQgQH6kwp4SA4aO0DD3YUopgLRoJoZnQiCkADTy7ZMewACZj7If4ZD2oJ64q48TwtYQgp&#10;4MJRor8LkgwciLYJqLyMAiYxMTYAAPQxwD4yK9cWRogvpt4AD+oz8dwiUPasKeogQFwgZfYmYFR+&#10;wvsToQcdAiwAo7QWIp4Hg2ibDNacww45oVEE8UYiQxITwp5TMYqpJFcLoZLwYJr3D3UKou4QYgci&#10;ImYBIgYco2gFsAxLbVKv8MgEQLEB5XwpgaI2gHkLoeYpgMQ4clYiKrwFCisUAgQGApgbQp4QI4YV&#10;ZEAmBpImYUzdgSIwhpYg4xJU4AIKwp4T0uQxwfYgYO4gYAo2gRI5oOhBgRohkOERooYB5wImYf53&#10;0LoZTjIJKYAdz5QQA2gMQp4BYpgW45oPT6aBwBrWrW73ZTogQHAxwbAyIE5oIBAgcyogwAgxMuIm&#10;YVRoIL47QPA2gQ4gYa45oA4yIEQ5sk4LZDwjYAQ7U5oAIP59kwYEpcwmYO8zkzzOjuofwVY4YLCi&#10;Ah4Aw7R0ggUUSLIpgfbuggwZSZzLM84SwuAWouYWr+JYQNBZ7OLl4focqfJ6cs4KIyIRIxxnIZwy&#10;IGzdge45oMZCgU8s51omYTiUAp7CQmwP7zkEQEpPovoWoyIF4p4ayLYJaLzTbdAiIAo3k4YvQEA5&#10;pSAyzlwhTKIgYPxBgCqlilwxwQ5BgPo3gDopgWg6Q5oa4uAJVG62Y0gfw5oLxBjt4iSDwtYRw2gN&#10;quAgYLYwlBAj86U6hjgp4J5CgZjmYu4bs7Qp4ZxbAI4BtPgdYp4YIwkSIAA3gMwyITJHIxwQJCih&#10;AgwxJnwmYKsLoaAe1SgIrwzFAic6ULAgYBgxwcDfi/Idw5oJIuYZUBgEg4ogRWgmYEgp4Y7oBCj3&#10;rj0wggYT4gYAw5oSCb6Dqo8ogg4p4RAwgPMs4B4pgUo2gIYxwdrCsqNBwVxBgLJ2lU7h4gUwoAI4&#10;4gQeSw8LoaKLYJT475IiY3gPQ2izoAB5wmwW4yIOQbNdocEf8gKLYGC6ywEHIEgP0bop4OxLYYSs&#10;MPMkofwfQxwM5CgUAii86sMpgmwGQp4bsAg4YUrvLDjy4douEF4qoWpo4B7LNiQDZugcguALVEAg&#10;g3gOgyKpy2MDwV7jILiYCYVTItYTYpgKyVQsT0Vbgphywz4clU4PopgMqbJmRu7dgzgvoKJTgih/&#10;wKYyMh4mwEQpgZYuAPTVT6o3gRwyIN07gp4L5CgV1XgmAdYxwIjQghY3gKwyLhDA4whqUThqYxIb&#10;5fk94fTRIDM1r5QTA2gKSVQpgAIC1bggYJrlIh4AQ3iz4voXYuYWiSozRQIgUC9lIf8SYf4KMPEs&#10;4JUcQsYpg4DgBBgYDdA0gZIp4GZLYLS6wVQhlpSioVcozwYN6ao2gbQwgFpo4JRZ4Wo5oS5Bg1Vm&#10;AEgYbBKjpo4RxZ4OLpLG4hKiQIysIXMgwf9Q4voZoyMYlyAdIp4KFytcQu4JApjoYgQEIpjXiU4z&#10;4YN1BZgGqitUwgQa71sKbxIaoxwDC3dHN+QhogKAACBQOCQWDQeEQmFQuGQ2HQ+IRGJROKRWLReM&#10;RmNRuOR2PR+QSGRSOSSWTSeUSmVSuWS2CAETTF/TN/HF/zdEgOdAWbv9atugE2QTETT1/qoA0kdQ&#10;MOP2nNdu1EVwN/y6DCWsEukgFaTR91tSUBtmuCVgSqCBlV92sUgW3LWtiOCWt9idv3dtQQSXs4AK&#10;/I+ev6Bs+aLeeja/AIgz1rVFujCIBXJAwIZVr1sOTRsT0t45nXsSFWtqGetVuacawQR6tnwML44N&#10;QcBaBJYk10aBuSevyth6evHEhKaKmtjvMU5+t/HCiBvqOaB8wNpT17ToBj6euqejrTtxuySzGeaC&#10;HHHiCBn0Ar1ApqdYQ8hzT02wNe1suYlGT1xd0T6rVhmuh3nFAZvPO9AKPWa7rAonp5J6cCBgQrYS&#10;IGYaxCAsqsGArYfm1DwAr0vYKoGcp8RMGYERSvKBGUxIXJ6fqemg7oaIo1YRiexJXK2ALkFs5A9u&#10;sBaBk8uKBtqvw5J6e6tgTDxtRAhYQymJi3AKWbkCExxfoGA6zHsno8u6RUphCMQCTQSq6C+cE2lU&#10;ijQDegZCsSBbkGG6weyAxJBqogZGrEO84L2PCtkIrYBoIno6rERjZLMPNDIImhmnfSwgnbTJ5wyE&#10;pUoGKbxsccYRVIPjEj67oDxs1YzOsTLkCexxZIYoh/poWzuiW/wRm6xIIrECyBn5G49OsQp+WQC6&#10;tjo6w6OQSLrDg6iaDEx1PI3G4oOsV6aDixJHpofiBkS7o+JRUgRCTNACFsfN3AicN4ngiF0CxdZT&#10;oI5B2K2B6BkwrYvq2ByaGofWDB9AZxHejizGOnoJp6d7rBsmh0p6IbHGqqyCxuTDrPEmZ0Vgu5vm&#10;Ugl0Bo6xkOQOhvZcSDQCKxJdIRBqaDKx03oHMoXXWRaBiKgZoWQfg35IYcQhI+qkg9CcTHwEWEm+&#10;iAOaqEgD6wZzEnugYDIHbiZibBbkGwd2zBxSx3nill0CldZWp6WaxCciAPbsFUUgQarSq2FbkEI6&#10;w+JoeqaC7lxvFe569iqxJVJoKjElZcMju6OaOAvzAFgfzZ6aIMDEk2xICJ6XixCQgbBI2sx3p7Da&#10;khmrYOpobLuhigeudUrBtqZ1rEiQnp16eHJx+I76NtAUD7J6RTEjy6i6DDNpwZ0jSzCIgZdaIK0r&#10;FXGGiEtkg3JAsyaH8PdTyamhfO6IaUaqDgNgT+QvJoWWM5PUgw3WT1FJucRPR4FbAyVsCpPQfliG&#10;EjcIJiRblbVUQM5A0THGQIejcT51gwE9FMT1uhAkkACD0T0fBNAzGOFGSRMoJjEhwMcGoggEoYAO&#10;AnDMcbAjkDeHpDkFw6YeD1LMHogYcICJPAKZICoCHNgPHaQMPx3REqcB8QMXJWwENEF04cI5FANR&#10;bBMAyLw2TEgUGxGOJZEgBmgHEQMBJ3QJGgHMYkeBNBwGJCSTQdxAwendGs4oEghSBvig8YmEJNx8&#10;k9DUd1/hGwNyLA4AuRw4zkBzMSIorYAieiZLEGkjgH5OAIawAce5yInkCDWdYBjrSxBBfc1UCUnw&#10;fGOFgQsAKcVvk9HyTQNhjhOMbJIegDIHpHALGqYkBhNBiNEC49IcJZj5kCEiT0TZ3QztJX2UkYpY&#10;gnmyXQHNdYipbHIFIYkXxWxINdLEiMgQ+yBgEXQE0rY9zHC7ggQRuwHgZgGnwMhRBNBXmOCmQyLY&#10;GgJvyASDsxwtHUKcDOVsTBgSBjjIGPMnoICtgFJoJI6wdTkD6OsAYmglTuhsIQB2kgGqCDIIG7Im&#10;btDTgvIGPk0AdjEiJJ6IkrYd4RE0DcY4TZHEbhAOsL8nsgAACRdQcgTLhyyS8IMaACpiTWkCA2cg&#10;b67h8hGHJVkbiNxXGJCeT0epW1ZkCCIVsC5NBtHIB8yQdLDCsC4IHBQAA0ithFJoO1ogS3pDJj4H&#10;4xIgTkCDOsH2ERyA1OHE+SgswNitjJHlY8EA6LJDhIorU5AyS6BJbyO5ajoCeyWJuL87oSTmknAE&#10;WYcpPQGNmHcBu1g8iDgINApsgQ9yaBCMScYpIjZbQOK2LEgYUo7EDCId2qJGkbiKoyT0OxW5vE3H&#10;uT0NkiCOLoCEusXpdAjJWF0jAgYm5M1MINJwD4MUrItL8AMmgujuhKdQaAShth43zAvDwdI6iIFm&#10;FYVsKZPR0NEC6yQXhAwBlmOIUkKZyBznWAycMxIV47NECE9IaNPjV3KJ0HUmgeDEiIhFdI7onbqq&#10;kBousZasDrCwKMTQTZjg0XixgQgAhoEmFbIGKEsQZXUUBAnMEcRWwFXzHiAy+w9UbiAOsH9TI7QH&#10;ARyc6wm46DHAfnmQtG4XjHCotKQcswsithNSelEiTHWPkHHKQMDZNA0lbEoQMARAxSliC6SfGZex&#10;cNpCjku2hAqY0zOoT0SJ3Q/LoSGQIVR1gij30UCarI5BuYx0hpHSWk9KaV0tpfTGmdNab05p3T2n&#10;9QahIcrWvLhxbI3Ggi4rY+i6AfrYRiyxThQmODAjcUBiQvFUaIEfARHEygXOsNQ4JPQxliLQQOgI&#10;J6CDNMSApHj/Sbwkl0pymxSQ7KTJmFQ7orSCXkAxPgAzxgAAJR4UYnoqjuhYU4KN5VoSxPtIEVUg&#10;ZoBfoc2eVQwJMxzGOA5gQsw3St5UIPKI8pBwCmgFmVt6++B/iIXKrUnonYBE9tIQYowSTus0IuWY&#10;dJNDlFRBwaAMJAxOGJAEcgQRjg/kgNAL0xMqiBD5SeApPxA0bi0MSEre+8SeokLEB1dAD11xpIEA&#10;7aA9iBgmLFmcga6AvnWxEQLMQ/zkCBcOn0g5oB1xhzCrsU2DyxKJ6aqQJJ1hWE9GQd0oRAh7FmCi&#10;QO/ZSbQD/ECWIQCBgMgUi8AwdGbudgAMCPXwQIBzeFHG+8Fknxm0dJ6MFC5DHyblJuPIrYDTkD2M&#10;cAwgjmALggAd58bEDk7mOB/zUhS6ASrrSelA0AODEjHaeCNqSX4qE9HDDkegKhz+76QQddAPF1jD&#10;8bKlMoSmSVwIEP0hmTgIgPAp88c8VCB5iIKYE5AVXDiuaSJIgYaTugFIwjcfJiRYliCt5ArA9SBj&#10;yLEBk0AhJBDs/kBC15BEygtSsNL3AHj1hhr+SeAMAtAEAkiSHMkqJ6F2LEiy3iVWBGCQOsFu0UHu&#10;A2eIHGHORuHiOsAaJoHMO6BEpeJAhgAkAc+eAoHizUO6EwIoLMH6aICQXWimK2aIEecODkRuEiMS&#10;DaR4JoCAO6GCIwLMS4z45+vICg3AR2K2JoEAO6ECfGKwC+J6A8LoEWXiHCHwV2Dokm7+2g6oKcGg&#10;cOBk+mLMnUIE5OKcYoJmAkOsFmo6OQGUMcBw9MIiS+QiKo52ACqsXgXki0i2x6kcGsVuMcDCNAEY&#10;K2Dk8kH+gOKAGEI+7EAA+U6yL2GYMSBkJoGmO6rk3kIMKIHIXCMSFmIGDYzCkWA2BKbyGqOsJ4Ju&#10;GaLENTAYImRuCOOsFwzChmAmAbBEG2K2WCtqSe81FeIsKIH81KZcFwNAGGK2B0R4aIAucOvwIuNA&#10;HaJoGKcOCcNAEaK2DjGWWQCUcOFuIwNA9CaYLEAUNACoK2KQK2J6EgLEDjCAKwnKIEDYLEAI2SmC&#10;GgioOQGgMdDDGAIiTKBsSsGSSeAQnWRuG0MSAyrAO6AiWFHeBKfKC+hMNAGKK2BydQLoBGmUrcBK&#10;D0K2EKxWpWMcBSIW4OL2GOK2ds4YHiHtJaBe8KHMogysNWGsOsBTJCH8CSMcFyIQRuByOsGMaInC&#10;L8soIEDgO6AZFIBKPWroKTIKRYSfDjH9HAL2GMioLFH6ISwKKwGw5tC24s+m/kHYAe+YBKOsGWSe&#10;AaIG/VJmBGQUJ0BQOoOQBScO6IIUl870i8O0JuEMXLBWKwhOIEC2LEAERuGsMSH+LEBWXQCici5M&#10;OQEkMcTkIuRukkL8EILEASBBM2A+OsG3FSJ6GMLEB5DkbqbsAis2JoBWO6GyLMHcYEv8HhNkBKHX&#10;NqHoUGauMSHwOQhKKiE2NA2YL9EqJmH0aIBcekGyj4D6MSEEIPC6H6DOp4IQ8+AcAk84HK9qJuGt&#10;MU0yzqBIFyMSCEJoE0O6xfGAlmL3AMKSWUxs4YVtJEKjJI5sNWEsOsk04YYWIECQLEZMIG+YAfBE&#10;HIlNC4seHkBEvsHAwMK2CsKNK+AAFcSeCo9MACRuGQMSBqR4666SJiEnFCIQOQFBEEIOnYVIFqOs&#10;3gAAzEG+LEBMdQRvAeJ1G+dQJmGWO6BvNLEiBJGwKTG0K2SyK2BSMSEqyEAYaIAFBEgC7kJ6GOLE&#10;B6yqzGNXJ+J1KCWQBMcOG2RuHYOsAmruHnS8A+yKcucyAbTIE4rMK2EySeepE0AANAUKKSEM7+3M&#10;JuEQIGDAIGF4O6C8NAD+K3T7R8KcCilhKoBIFeJ6CK8zM2BAB+Ss3rUAH7MiKjMmIsLMDqucJoAQ&#10;9wAc72jeL8AIMGSeBnRwI0iMAw+YHOkiMcEcsqJjOeGSaICAk+lDUClgRuF0MSrKK2aeA0YSHOJI&#10;feBIoIG0J6tENPRQIKXQD6OsEDEQKMFiSaK2COzCTKCIXWF1B2JnPINOmnGgL3OWL8EFFGkYPXF1&#10;KcdmO7Pk8BL+BKsYKTIGQ+QjHCN6J6H2O65o+SI+tOKwDGJ6AUYMH0FEYTPyILQoNWGOMTXaKTC4&#10;J7CWNOEEl8AU73EYIEHXS8HmC8skHQHWV2DyMSELQc8BTm1yIEDeMSBokiuckrWwH8FEO6C/IeD2&#10;UMzCl8/4PVJqJ0TsKcG8McQpKmIe9Q9VQKAtYyHmRuGuMSA+N2O7LU5i1EIeAGRuVAJmGgZIRWIK&#10;ASRvQEJ1Ia6kIYJ6GoLEpcIEH9GuJ6DKOsHIIGBRLE/obMtgIWNABUMSGrGmO7NIIORuEeWjIJBA&#10;IeKIB4Jol2IEFaK2UiK2LoBeZIGsNAG4N6oitYA4z0j4DGK2E3EQBwLEr4IHUUBuSsGCgcZqJ7X+&#10;CFCqGBaddOISICCAACBQOCQWDQeEQmFQuGQ2HQ+IRGJROKRWLReMRmNRuOR2PR+QSGRSOSSWTSeU&#10;SmVSuWS0AB+YBgDzNzvubC5vzlpwQST0xwNLAKhAZ/UU/NykIeBvyICanP9+1FCN2qH2CCCsC8C1&#10;tfgGvBGiv5XvOyF102d6xARWsPAS3OGwvuvAF/XMDv+8PCov0Xt6/OKCB7BCKZgcl2F7vbFKZz41&#10;7QQH5EIBTKOOhAJl2ETAPOBuwsV9aEmuLSO+FgeBvmET0SN/Lh+wvW5guCPzbGWct9PQN/wMBiXg&#10;FaBhrbPxdbmdwPWKHLl643M5QM6XMP3h/tt79kguTuOW1WsS24CNqwufLhi9jvLvDrMLLhSwq98f&#10;Mt9xyPem0/rLtt/0jIOAzgBKaq5hIvZruKIRwwWdCJgI1hEMu6KBACgiwn46wuKobpVN4gYAhHEI&#10;uMuCybH2VhwRScKBgFEIRm4gYKLmTbrBAuYmsuAq9kDDZBoGfqIKwEATvEerLkysIjLmATQn0EbL&#10;nurYCnNEwvtyUiCLWEQhsuWKkG4BiCRcLzOAGULrNNCi5gg6x0r2Hq/G8bcARcHSwnc3JpJ4noHI&#10;GUTLiehCwne4ogxScBozFEIkMuUTrAguZtP6bYWN8DtLgucdNHNPYSF6y4hL2errCBOJmNWno7su&#10;Q5tVbFsQihMpXnlWgLHRW51oJAREoGOa5gGsImy+WlFBGZLLglSYSoWAIQ2cGjLi42rbFPBZwmUg&#10;Z/SEE8yj9MoSOsalJjQgZ9oQwQPBkBF1masJKS+NqIWcEIySlGi80mCKGSEH4DX8YC92OoQaOsQc&#10;vkChCnBMUCBi/VptADAROOsL0vgMg4CtYWK5iQ6x+rCGM4moiDWRGoRRnplIKHNlh22KRS5jiy4C&#10;L2J8NlkkEBHe6wGLmGtJmghl5hdKRo4fZtnBtKRkrCVMviwq6s38AxdoGCqwmAeOtCadeunoiEBG&#10;qgZ40mHSCYUCjrGAuYVzagYZ0m7yHgnugGglu+IK8DCEL2TMNjcgZ9IGBUILmIKBhXwLihtPMXDp&#10;MpFr2c8Ng0hEXGFMoer2ebLiJSdsIXLQ6vERTFHsDj7HLFwysuSC5gU4pGTiPVy7A4D8IEQlJkLq&#10;IQK0rZdLmCywl6gYpS+eSJgO1mXIEZ6BiX5FdOBtavB/Cyil66xxzKMDrHuvYXzKRi5ido6DgG1h&#10;Z44gfwKiH9TZIno1MuSvzoPARHoGNzrLCfwXU4ipQ8QsmAHwQGFG+PWBQJhywNTmconoXC5icLsW&#10;ERqXw8u1IeawehYRNJxQmQJeYLTLi+TKBQvYvC5hTekQ9ASKyBAPUmBAgjdwJAOboBMY5cwVPbOy&#10;PcHLqSIIueCV4IKXwCkIQELdjioi5hES+MiIaIQvGXFApMARCEtCOPEHB/pAwyKTFDAMhoCWFKjL&#10;wEBSYwnpglCyXMT5AwDlhEYl92hAlzEPXmEs8QsjrB7S+IwgbFyBD2NYBwsIGEmjePsO4kjq0yiT&#10;jkXsVpxQuLWH+gIeJYR5obA8awVhAwcpfAkqhTyoFREDCKhsY4F5XALMKBY0g4hvkMRcIcuYdGLR&#10;kITCNMogS5gZIGLs6zzQACLZmWEUZzWHxJIEUwh6QgypSEmXYvYSENi5IYgIbaBXTAlPsjAhwATW&#10;J6IEOxL4QWFD8L2M1DYN30MKnMAAFRYRwFhfgX9+QJFHF4CShsCsphamXCUdYfCTQgrWikQ9FwOU&#10;yjGRMBg3I6Y2iCIGHpX5YQuJfFKRADNHwFANpEPU4oUk4ivd6E48QpTLgML2IhDYe1snfBEFE8Qr&#10;Swi3LCLNMoey5yIKKMdEwSlrDwIOxE4CWCBAwUm4klxCaPgZAVVMBQ4kygSe+6+gxewmJxeKQOHI&#10;DQIVjCyZcB7KR6CpMaOcwBAgBGsGGZcHVBlwlzBMXMBxYRlkDB6l81RA15g2TKCWjjZynCMLCG06&#10;wbUNiagKDFKRXSvAMHVZUCjWmtS8QEGYgYP1JhbS1TYtwrjrDBOsLAgYaTLgmL2O0+Y+AcwNHLA8&#10;h0BQEHWA0YUVhcwY11K8Cw2J1pVlUGOvsrKZRbIbA2awRZ0FJyEAAkAgQA0XCqMuFEuYALXg0lmM&#10;52wJQllzFpAoeoHbZDkU6H8gYe0cnFC0nEU5FDWKqKEIigy2XXkEOsGhSYmVOgVgmQMDZ1g8pfF4&#10;awfRlxFsPjuQJFwJCBjBTKBo6wz0moKQXUahiIaFgAAghsFENW7w4boL4uYMy9j0L2CxQ8MCHIuE&#10;emUOEzSlosNYKYuYVUllhlGUjDpHK3k9HIZcDJxQhpxF8QyqNIaRnWDok0VsCETE4J0sUKBc5llC&#10;AYWETaXw2OBZycAPhcxBzXmyucwQIUpBgIGLlDYxjWDKLmCdSYDyCVhAjnnExXgZqDOKDNaw4KaC&#10;cPEGN+5BkBIdIEFQuY+kTBFNyMOKYIwrJlFTocgqLhAGXD4h86wa0v3+IEb2DZPQ0GXEudYf5c0K&#10;rZKLioqIO08rFCOZcR0kyoiLTiJldAQl1gIq+Qo4olk4hvxrdNAQZDrOHIEONJohpZjvRcNYy4KN&#10;WFhEml8PCAhiW8OsOgfO4QdSzlqQ9LQozxBc0wp0V113vomCSocYK8lnBMSkLPdZA9NGXKshTT+o&#10;aZ1PIxAUGBhXnkHroXgGaXxrKdCmQMO5cwInWHizxMoJyDhEIGLwsI4TXnWDqpOQRDjfnAkcancI&#10;INokIXmBdKRcCirAKKBtOI6ptnAEQWGbBVAYGsEahKktJ42sIIFT4rwAy9hsQ2JfgJFkXAzMvEwr&#10;zVyii3swFZro62v76RCDoy4RzrDiS+KKDXAuzdn7R2ntXa+2dt7d2/uHce5dz7p3Xu3d+8VPVeCM&#10;UiGwty8IJVECgDPCC4xOXsaJxQkLWQaQtFwgy5i8S/vMhQBEBCohWncvYUNI83BKPggY4kmg2WsP&#10;NFwf0yh9QuZcOzDxIeAIOi4oJQiCBbOsPREwK6imsE0ZcMpYetgAC0l8Wc+wxEDEw8ZYaWgdnigE&#10;QIDZe3MGcCmw8djQlnA1SlCELGqi93vL8KhTohC5wZ1cP4M6GxOEIA1+0CdVB0TJKKPrT/6iCW2p&#10;WmUKTmzLhMjWlsRCCsMubgP6DuIWyCBI8gK84iK8AEL2DAQ27IIWYUGEOsBaL2DgIGF+MuBsOsEE&#10;TKBSOsFoVoHkCwLOHSLSIeUuA6A01+HG3CHyBqu6IIlcAuAsAdBw8MK8BiQOteCMvO5YWcCKSkF0&#10;v0LwHs3gMuHsVMSECcamFiL2A8Q2HGU6SQKKBATiCOkGQEHuOsFYS+CyWyvmIGEIMu6QKiD2Q2KU&#10;1KBInmBCpaM+OKDGPECS/KeELCEMS+pkImQEDqOsEKteAwkaWKCugmpa2GLCEkLmBYpWOKFCNyDO&#10;8EqoFOQ2P+1GiUOABuOs3aKEA0L2FoHfFCC2hsHYOsDiQ2EqfQRcFwTK40IWLCGmLIHmBzBPBSI8&#10;RcG6TKBFA8Um6IAAH9EwBKDcLmEjFCHeAa6yHoNYDSS+E6zAggBIFSMuOER+KiCCQ2GAxsJ6DALm&#10;E0IGDyUmEWaGp6S+Cu+wBCC2SkE6OsAKOsEcgw2OINBqAs8IAYFWQ2CER+IQSEBuSkFkeEL2Fqks&#10;qKIwXmBMPEGiLmAQR2rQEXFqS0PCLcF+OsH4UmBAWKG8MuHSUmByIWAMRcFATKCyTQLCCmQ2F+IY&#10;S0CkMusIKQV4IWQEEELmD6L2cEIEsYKpG9JgOAFiOsCSOsDGLmooIED8MuB2bcIECOUmUSIOZKIG&#10;E8/kH8Eos6MuBcSaBgUPKYIUS0CwMuE3DgKLHeKQDnGCFwOsAIS/FcIMgKAgamFsLmByOsG2SaCc&#10;WsGxAABGDyOsFmZEIWfSJ6FNGmTuOtJMKpGyIcAEYUN2IEC+OsHgOKCsNyaqIGS0CU9SOsBoSWbU&#10;RMDG0CQEBgOsFGS+BbJSLWCyTKE+LsOsEeUmDtHiIKA5NiAk1+S8KQB688BeOsFuyJICLm+GKQeS&#10;IU5KBKE2Um+OIWzyAiAeMoApB0ACBwQOOKqIQW0E8cRDL0LwGETiGK88FLN8TRMgNyF488CkWCQ2&#10;DCIYNYD+MuD+LCukAADaS++TOsBGBWMuFgWVPSJ6CqIGE+MuAXNWUnLJEuIOhsAchsFgS/HyIWNY&#10;BUIGFoMuBCLCFsvICqrWMeIURARCE6Q2XIIFJsIMrChsFzLgL2GwqG3JP0BIH2OsFSQ2WlKaJ6mQ&#10;KEDoIOH9Bg0AQWaCJHBWtyJnN2KEBcc2LmGWLmB+L2nyG8GLIgSPQVRU4eIFP8KEAaOsEgLCCSMu&#10;XALwD4S/JeAA1IwcRCCcTKFirQZWZaJAAxTUArHqF5KqII82Q2FiIpR6amEmQ2agjwS0A8TiraIF&#10;QaLmGnPcsWTiE26aAARcDWTKEpBgByoUj2TKCeS+s5QyRcowK802KEAIOKDSTjPmIUNYBGLmESUm&#10;CpNKprNQLmAeL2EiQ2Di9gIEyWqoFUQ2CZHOBbTJQihSOsCoTiHiWY94OsESQ2nEIM8FHqY2K8bM&#10;IEHKSS4ZL8NY9AIEE8S+DOSyLWB4hKZmL2LkK8o2KQFW7yU6kkIEe8jSQ2GaRdAEKEE2rwL2FAQ2&#10;DJH0IWXmCYTKDGMuCgf6RMBlKykGNYEcLmDUIGHUUmb2IfTUAwArBwAcHUOsCyUm/EIGseMKGcL2&#10;/TJyQEGaL2CFV9VOGqTKG6UmCci0LWDePFS8LuLwD0UnDWIUm4QKewH9NqG4CgNZP4IEE6MuAaLC&#10;Eqy8sMBMCHGMGTGSd6BOSkEUUmUCdCLWCiTKqUAAASIGEuUnVfQ+IRLYSkFaRMCWWtWkIMaGPEFo&#10;LmA6tKOsF8OKFSUOGyU6BUMuGqLCEAYOWKCcfqp/NCUmC8vkJ6DgL2GrMlL8QEEyLmDG+AOsCqQ2&#10;FxLw1qKECEUnANQYVSMu5yKKmgAADqS+9eIWW2PEE4S/NvPoCgMu8wK8AML2E0Q22MIEr+IsXQBD&#10;YqTWOsEuteEIU0HGHNIgLmm0IEAqQ2AaN8RcEnBgD5EGIPLYamFeLmCAL2G+OLa6QWGuJAnKMuBa&#10;rwGzeuHmIoS1SwKEChWrRUDtcnPcIHcwKQEjVgAAW2SkFcqbLxbqKEFOdeg8S+cBdWIRQMhsFUS+&#10;CRHOM2M4FyMuBAOsF/QqZYHMmMILbCLcGej+IGEeLCAQMutUKEEBHYLDYwG6/WIk8sOAHYns3ghO&#10;TKEvKMIGHWOsCMaAIe72EAlETKCGL2HCQ2WWmeU6DsLnZcH+LCDsQ21vPoBI6jPzXoWcCWMuFOTL&#10;Z4KKE0S/YGIFPeIKyWAXiiFdf2IZdcamFwtWbU83Y87uAKRcHoMuHGOsD8cQOgjlNWS/NdiaQ/fQ&#10;NYz2ACB+x3cq2uKKGmQ2Biu+lCIE/2KiCWTiFuu+zZWmcCL2DsHhkOFAHdkUHoXmCwSkFKL2Dnh4&#10;kGYUHzkjkmfwOBF2LwFsMuBOL2GHkUHcCbGNV+I0AGYVagCw80Ki84Jy0lXFliJQICCAACBQOCQW&#10;DQeEQmFQuGQ2HQ+IRGJROKRWLReMRmNRuOR2PR+QSGRSOSSWTSeUSmVSuWS2QAMSzE8QNBQN/v6c&#10;G9uztKySYiUpQNSgGiAh/0dMNulGmET9/P2oBhvVN1QgRVcSgOtL2iAEOwNlPaxEByWV7wQPWkQg&#10;e2M6uhCj0eoP01VNvJiECO9EGurEBX8G3FV0ptlaGT94QNg4QnwsBXoRo+tAM3Th/PTLF67K+ECT&#10;PLC/gInXF/3Mm3ZbQwQ6sXATXLmuhi5sN87Uj2VyWeB6sQi0C78OPvhM5v8V0xDIFCBqnQgTLJmd&#10;t01SQQdUX78Cr+BhCBrx798n7h75ASZNtPz0Da7MyFgPIIzJnC4vDLFLo9qF5AZaFUYQTIemCYju&#10;gZBoIyw6uiRyCM8EgDoGJiBgOesJl0c8LHYhDeCW7BaLmQboj8q4RCiyZWOEfYgnBFRhLSDwIuwd&#10;B6RkCR0xqeqERaES2AOXCuhKyxpHXIQgHjIp3oI8iBmO0IJMtD6dkMgZ9IIDkqgTK4ElGropribZ&#10;8S+IBxzEc0MtWC8YII2p8iCcM2mBHC0gy7BXsmG6ELibp9T0Fk2nCfCOA/QIEOwTTQi6yx2oGBy4&#10;lY6ItQWzw4NCR7LDUsR7FVLAFIGNTJjuuZ2uiCqIJ+SrLHc6I+0hBqBmi0ITssbSBkiy1XL+Lyuj&#10;GyxFuiPKfh8rpgrmb70H4IU+nAgb3L0QlPIGAK5nmrrQgEBa5lA6IwpADNuAoBlvx6ogZ1i757iG&#10;ct0HIkYCsgTDJjEuZ2Pq4pvmGggTXwK7LOUgRdG5f5PoI3gTMmYDQgyuLLH8dzJgmyx6xODs+sSg&#10;THr0dLQk8wkBoeyAkK6Wdpq6TptZKM6bJAyAVtCX6ugqyxgX+bgjIGfYJZuBwJ50d65iYuxboOAM&#10;GW0gRM2muJHLidzLG5ehVxEErXAJWSD4SwgBopQIPgw7GQqIFbCU2gWhM8VybK6frCCqiEGDU0NT&#10;Jwfi4kA6JCpJEQlMmVyugOuZPuiMSIREITJloroEMsUmZC8hYCoGfyBn6kgNcoCYFcuvy/h2uJuH&#10;nzwdHR0J1pGA0GEo0IyvmywoujN6RAFEQ3akRzLH6ro9MIRe7qvvKtFWroFLiUbCcYkYO+OFYEeU&#10;W6ug6yxi5kIOa23boF+sV7Qh5YdLiBCxznEkGtUG35JdRh6uiswjU9fBg3K6RqCLiPWZESgjqhAE&#10;4Df0a+Sm1BxAh9kDAQgwYZoQaGWGyQMSBXREFxAIzIBhK0AglJmQIQS01iiWLsGskCIgLGhewX8H&#10;SoCuj5NCBoywzEvj4B8eJrQKEdjXROEw7A1k1D3ROPsuY+EajpHqvgEwrX+hZSkY4yAeTJiEYSQM&#10;OBhBJkcREJw0KuCiB0MIJJVYKiujLeAXEdBAxsEDAsV0FRc1eE7DsSAn4KSBi+K6Bd54745BKHbH&#10;UecHSrgWMmLEroOC5jgMsEdejVCPIMAOXESJkwzFxHmXELbMhaEjACZBtxfxJmWH4V0PjMhFJIL0&#10;E4ropYVgWPEqscpXRnGWEaaF5hRXnlxD4dEYLKCXENJ+3Io8m1/iIIQ1oCD+gDCoK6EcuJVSBBGM&#10;INEzpnhsmhBMXEdaxQlr0GWQxEQXzJifLi4pf7xSFG8B6dgYTnh5gLe8PYgYAifoYIENIwgQQLzx&#10;A+A+eg3y5nQJ2GghkQB8QzXoLwhiDARldZaUQDpcxorFCQn2L5A0RAsIGvwAAwC7DEKtHk0IrjQg&#10;7LmOYyYoEDldE4YQ6ZH0WovN+LEyYPTLSAJwEYuw2yRrLBGI4yYbn4lyIGH8wghURB8S2dEGJDHx&#10;TAFwQMHxcQyMyE8SwyAQCBi5MmAUuIpjCBfciSCgVBHmlxGOjIegRJzkgArWUBgDq0J0K0ESlqeh&#10;9BDHFXEb1ZQKgMnoA8UhAwTldGbVdyLxwOgamALYyYLzSFxHqaEBhcR8VuBDQxlJegymTE1Jgrog&#10;TCCEk8CMNZoR3GEFVVkg8HjQjlIGNZmQL5agASSv0yYISBjJf6Du0UhTPAOK6KwroRS4jiLmD0uz&#10;4CRADREItqQcS5j0IGFw6IsbNimK6B9mVtCFpVA4BJ5QCBqEDAqXMHa9BlUBM8EY0IuX+gCloQZE&#10;QYWpCekwZYRJdg+UXBEFJqQracj/GMO6/gSI6jtjvdVKoJEsLhkmZYZbMgfEDT+R+X0wBVW7LiOQ&#10;uYQqYukMgIk+JcR7lxC8zIVlq7xAkkqAISrUgDjWxUlMgbWgMTAF4V0FbnC4hIIHFggQFWZA2MgI&#10;Myd8yDOQYqmk2oOk+jHmsVcJLUhbVVMIFsgbpTPCbK6B4gYmjCCnYEasHrUhdt8iWQIf5XQBmWFs&#10;zJCGYluAZAoA3Nw60Tg3vAQwFWdQDQrEQ1I+RR8WAADAYQVBHDeBNOwLBZ5cxNHRn1iLRmjdHaP0&#10;hpHSWk9KaV0tpfTGmdNab05p3T2nyEXWA25cBQ3VihgLtoEk4J9WANWKNIgYzjohTRaBkywAksDj&#10;MJegiQBEGCONCG0uI+TLBWOiLIC2yQL5uAaN0yYC78k3JwMM6IQyBj8IJmsBT1gFi5eyZYczMgNk&#10;EJ+FkuL8CBCDZkJciBvAatSGE4cuYwjog/s2JE0NWCBAOUuB5dA5V1ESykCQUhoQqlzDKdEThKGd&#10;ATAaBHiAzSujPMIFclYBCfiZMsDk6IKybIMEmV0MRhNoETMgLQyYSzSEDE+YQMaqxpxeVeYTKxE7&#10;AAa1yXEAEKwTJiHGN03gYmpCPIHBEgQ+twTkB0OrphxyBLsL0OdhtjHDlxFKYQLjWgcFxHkjsX5h&#10;ALkT18Z4Q5oQ6GW6QTgLBm9yExu2QIA5hASkTACT/iRRAYyYLiHE6IlO2glRvO0gYNS4iYZkGzdp&#10;qwWtSDsXFmK/xRxFJPu47AyDLDWxlrtVY1zusyDaQwyAXTJiiLiHUwgjMRjlhOsM6NECBToIEAQy&#10;AfjJqqIXGY6LHAAD/WeZALnoy4j9MsIdVO2XqvWD8V1fROIEkC74TsZ16SSSTL0GQgYlI5DvArfw&#10;dw8iUIMBwQMYZlgYl2GogwXpoQhEIVBW4F3PkyexMgC4gYdDQgYMEicT6fcGkCMgDYMmEmnIA+e8&#10;uEIk4aAaAhAUF2LiGoLs+sJUAKJ+EuLiCIZktgzExcR2HOhWAkriHESOIWpOuyWS32sOKOFwZkCU&#10;SoSqAkSwC4K6EiIIWuWyIuAC4aAYv+HmAxB4rqW+G6NCAaJsf6bE52Ig5uuyGaMsDgOiFSJQroAZ&#10;AUAhAYKOHAZkiIIm201IFwpWPmTUBVA+HO0iYsBGDIMmEwf6AM2uJQREB2akF6HlDiA6dCHQdGJP&#10;CQeUGgIGDc0AJQniAuAWW+AYosIEHYOiCKJWAKQYEsNCC3CIJW+oBGC6NCFALiASZkHzDYKuBoNC&#10;GOhWBSNwG5D8niAs2ZFEIEDu3WLQTiuyHKLmEEMmFQLiGMK6AiLmFeOiCoceQYlWL+Dkf6ACtW5u&#10;R2GmZkAo+kkkiAC4MsE4+yApCkDsx+7QK6C+MIFYJ+HwzIIww4Z6o2K6DmMIO4IGRyR2GeK6UWKO&#10;GcMIBqceIoN4TON+HCLiAMLiGYZkB48kABEUM8DKNCQU7gsYMsCSda4u1+IGCeZkBEtqJKRECkMm&#10;FI+4AvB0JQcoA0BPEEGuTUyMTaGRIocq24G6vgOiEO7+FuMsBaOiA4IIREA8akHAROBQkGN4C0Ow&#10;FKQMJwFgZkCi0sQ0b0t2MIGEIeACiACsqrJuH8EoOiDes2GCK6F8IGB+Zk/WImQYG/FrHC9AL2Mm&#10;F8hWA1DC/Qj6+4AxImIGiA2kH8GMumIJDwu0IGHaLmDuLsbMIlDID+MmD8MsFSZkCwIHH2BIHQSY&#10;MsgCIEEiZkDqIWACRECuaky0JsKOHkMI3GIEuUJOMgCuK64KL+Ayf6nYJMN4NaNcGULiH4NCAWc5&#10;MwLmBc1m7oiAKeKgG+OjIUlqusASR2FkK6HmZkKCJUAGQYESK6C8MIAzIWkkMgCrFiUuAoNwHeJ+&#10;HMNiIQMsHuNCCmf6aAIGMgA6NCD0N2m2IGFXEw++M87uACBULiDmZkEsfuBOhqaOp1EKIGGIRODm&#10;RUHAHCMgB0NCGIMsD6bq0a7GBIl4IEDOZlCEJVEiCsNCFMXKAYlKJOJ+BgIGGMWKBgkGzWW8W+Ew&#10;MsHIOiDgImAUiAHoWKGGLs3sIO5uakBiQ5GAIhB4AxB8AYGk/uMsHCZk7mgA+MAy22esgeX++8I0&#10;4wJiEYLiDWZlDUzEJObIBICoK6FRQXQaJMZUNCGaUuBs3+1g0qQYEWLiCaOiBQVIJiDMK6EyLnNI&#10;L+awzEv+Ai+4HuREAyK6zGKIHULiEgMmDQYSlUOijSIMAMJ/BCAAACMI6MAAAOJ+HCZc2iMsGUOi&#10;wW6OyiMgBaK6C0MsACrcEtFCKaJjBKAAAcMIAkIwsABGuyG2t+LsGKQYDGrcF9A+G+IoQYBUNC7f&#10;T+Xi+yBG+5R81BVwIyICgAAgUDgkFg0HhEJhULhkNh0PiERiUTikVi0XjEZjUbjkdj0fkEhkUjkk&#10;lk0nlEplUrlktl0viAjmTIAc1G8Df78nQ+b09YkUENBFoCojHbtHB8DfwlpjagYVbdRCEDANMEq4&#10;ANZI0EfFdEbisDehEyEZWf1ncDftTKEltLdZAKjuABs7+abcvAujFkaFEAS/qLbOMEsgrgbJmoDB&#10;b/xjbAuPFjWyT6igfywgcOZcEwzkXsiDvx7dWjCTx0zwiGWD45A+tY2Mf7puAX2CqwJXqylgZZub&#10;93x8o7dQsTAkDfltEhcvDcUlkNeJSkDbuwVuwJFwFdwAe+fqI4J5gYDqy1gYy7iEnreSWEmTmxIZ&#10;gmwH+BYUU5AVuDMwIfhHIXi4B4wKkoEfKIBBA4XgNBRoO4bB6QeH50wkdTkFe2AlOCA7kF62AbuC&#10;BjOpEDMRgoBUTHKxJ/rqB7YHYvwosCXiIOQejYHS4IRxmtpCLgPDtO4JLglwhALSKC4HSQCblmsi&#10;4GLIbLEg02BxHdKoWHbLB5xDLaOwOEAfseApftgRrljqshFL8OUft+4JDqUhgLzkBYGzqIS6hiAk&#10;9EA7hBOCQEuJWEVBk4vwsL8AZ9UUGBwUabKJqqph9TYfsgqOXKGAlTQHU0CRvr8CS6myedSBnCR0&#10;nqkCyFmvwltgfi4BqwJo0CkIBoGfr7LaPq4EC3s2qPN6BH9Wti2NY9kWTZSTLIYR2WeJ7THid6Bg&#10;POQLgJU56rIcjEg2gi6n4gYzuWTz+raV6BiY5YC2XY4PXgEUwmgxIGrqXq4A82Bqr8SadH4CzEgs&#10;gYKLrgaBAPQy4ARcCzic5ZZoYqxcrgIq6n6uogPSYqMOQUC4C6uABH3kgXrUb5pXdlWVpQ5A/rgc&#10;7Ak2nCEUGEQ3z0AhINgKTAle5BytgADg2+g6rH8wIBZUshIsSNz4sYSzAjWjCrHSuo6uCUSBgSsh&#10;1sSBacX+ED0nEiCrD4gY9MCBSGA5t4NxMBRxtgUmSH2Tswl+7gpvTdKDhNwMVLOWLligg4GOQcy/&#10;Aa2B7O4DT0niyrLsycJzKVwITHpi6BlM2Alr8DCBnzLB2gvKp3HkhmbCG9Je5YzqyE6vwwrm2B8s&#10;CBqBn3HQSR4rI5bZ2PiJTLwbzCYt/hjk5pqCEIXZyZC4AS2BWMCLLjWLIoLSPJBuoGejl6KAFcoP&#10;LwfTCQSBhggYGO1hp/G0uBwrgIdSHmEJz/3s3i/8SBt4HAJNyHauF0hy0QETLIJcvwZTAnFIMeIp&#10;g7DYALL8AUbUGYIPlV0CQRpcA1u6d4/+EkJSFgEKsOY2A4SBgvOWAYoBQQTJhGu0JkRdUyl4Do2c&#10;pgN17tgO4OUeEQwUgQiMLUxIPIMjaAc+FZpfgamjHUBlaQ8DkCuReQRRQ+gUKNHAo8h4J4xBALqC&#10;cgYdSBghHrGsCw5o3DtJOAk5A6y/GLMYJEwIck4EPiuQMYRsDgFHApCaQkhZDSHkRImRUi5GSNkd&#10;I+SEkSCQwIE70gQ/yXq3IFBtApIgBHIFYi93EWwkuWF+Rw5AVC4CpK6PgDo45YOYIGf4gYDy4AqL&#10;gApf4nYhjwDk6l1ZDyyBXL8KEuABzuCgOCGcgZlCTsTLgEY2A71/hIZOMolYAzVAFcsPgmAE5wAN&#10;dMlokwB3ND4NgMcwIP4RkLeeEVMIuolgBOQKIvwXV/g9PSMReAHgZGtAOLY2ZsBTGBDDM0ghVg2k&#10;DEWXUHZwRmlUOQO02AlTgh9IQ88C5iRhl+BKbAQJgVAEXOQKkvxZizj7X+E2LymCNnIBicsaZVgP&#10;FwG6XUW5ywnztIUYUxI1J5kEeeESeJ3AhnBF+WQOhiRFjvqcA0ddUR6UZKCthPUISoh/ZoROAIEh&#10;yVfHcqomQTzEiwmmbAchsBNnBEnDwEpqCBDrMCCUihVgUl1F2t4uovpWhVq+OSsJEgAmqA+5YctP&#10;CCnIEmX4NbnSBBZOWKwkDNgLHpHUTADVmQJxuHNHAj7ViBjeMCDlc4JImkCGWX4ExdRpN3CO5YdF&#10;pRpF+BbAYgQkjlhzIPJqDhL2bAPckSA5AHDYDBMSCI2A6x73LBRX+wJCirCqIGFM7gYz0igY6W0T&#10;ZfgxsXO4FJk7ESHs2B2xssdYy4CjcYXURhyw9WIJGu2SsqC2hpLgH5u4QIvRgIkxMgYPXqF1C6cs&#10;UjlAPgYtgTCMQJwGjZwdOQzjSlhpbNUAibpMHNAUiWOwmFXbnYdbeAmv490Q3yt6ABYhDyrDgLgB&#10;8uoYyBhINgDRHBOGbO2KyCG5Y9xI2cs8QZLwL0wjNNgGDAkhbf3BJWhUvzhycGMHGYED2BgIM5HS&#10;YkAxsB5GwBykshhZAgl+FaXACJdRKHLoWZ4mWYSiCuLgBAuoqJWhixHcItoDjlzBJdkknrkyXzgA&#10;nOJLJMMKuWktichJZBrGJBTL0DEUh0kLk+W0YRywfKdAZoAeB3AlnpFuQSfoOwEajGJUF2JZBAF+&#10;D4pQOhwRHVbJEcgWBfgnl1HaPbXAMbODjy+TMvwIjAsHIcVYVhcAptQH+MEwIQCEFWCWQMWQ+dpA&#10;2LAOKiJCtJgkE+XALhcB/t3CCycYZeyZZjKyE05bbSBLiIEAMsg8TEgKNgP42AbTliZj2R6ylltC&#10;GWAg5auBIjCl+P+Vl0ZAhXxL2PJdiRTBLmwCqcuQZGsTaHJbh6sBMJ+gZ2qOckBVhEkDQCVEHZCw&#10;ClWFpNE7g8zuA9i8rRY/JymAWMCOU5AqF/iPi8Mkh4BjkBWNgocogLV8vxLuXgGKuCIUaZPpEl/T&#10;C1dOJciMDICn9jnHsSR54amcwfKyAg7jWSjiMJiTISxfmelR4OQY1QKEFAGYoVlfRjB1Y7BTh8i0&#10;G92ES32T2y5L+MWARCAd0kkiBs2EcX4NpfgCF1DwcvkJDtsr4KyD5u4OjEitguYE+GEyJeTL9swg&#10;6/w8HpES88GqYRlbSHyDJywzyCM2E4Yn0QAD8FZAdQQ7gaslEFAMVYdRcEWGMHI3cJnL4A4iq/iQ&#10;keCwGncGAX4GRsBx+sB/tUb/DQSiyIGNcwId/DSPICCAACBQOCQWDQeEQmFQuGQ2HQ+IRGJROKRW&#10;LReMRmNRuOR2PR+QSGRSOSSWTSeUSmVSuWS2EiKYLkBTMFPubEVwzl8SgST07gGgGp70MdOSjOWS&#10;CWlEqBq2gAEEP2pJlu1U2QN+RSlCVgP+vPhuWEkQSthunuSvP8fvO2NcG29x08Dv66PO0paqt08R&#10;MFT0SLOZgIhWlt2kk2FuN2KCPGIqBre8r+ETARFkB5dOU8FXR/I3EHSSYwRnnAmi2PMaOjVOuUaI&#10;g09ZU8iNvaMmKBXcAwFbt+TlwzuB35G4E5Wlm5wo3lxwS/Ae07aBA+8iEM9UFAzsXavIfEHyCBfw&#10;AsHeNQU8qQN42km7RtsOtlKBqSBgiBpJ5fdDA/9Ol8/0It8eCIK2ai0hMmx9g83x0IwyghsuAZVq&#10;eCKpH6T68jGgZ/wEpQwKeT7OEMxA9q2SCnjetJnntFQnHLFpyIOAS/GQp4WvYBIPxwCACx2xSBF0&#10;xAsoJHAPhgA8jGfA4bG/JZloOAK/Gwp4OvYBSLgKvxtIGYLEDAhDRB0gYcIGeSnl+xEeoE1yBlxB&#10;4DIGfD+nyFLfHAhEhgxHYCrioA5PYSaNgC0RSweLLOHctItLyXLJpgHkHlcp4KrSe0KDyb1Lz+gU&#10;NIG0QZoGWUHg0tJYvYKqBn2ijKAtB5vs4Qi8kOlYBK2cLOGCvIuIxIYQSMA5os4NbEPkhwBtEQjA&#10;jsp4AM4MzEE7RgRBYeNpnCdtrHmsilD2tI4H1bwXHFcJzpQygdweYK0iUxBdJHK6ekcwI1s4frOC&#10;tS5vFe5ieiMwJcs4YjEB6kFyweV9IwoVy8ixU9shKTyBy6gRPvYNGGIG3AKgY/QHlgwIhwob8HiG&#10;bWSG+jjRDowI6ziHFwnFkyLr8NLAkotJ/s4P1YQyhkhhwA2flHCgwXuYqKSGBGfgMeiBjy9hFpYr&#10;Z1IGXb2C3qClFvi6hnuHqjHIe7WsYNbAj6zgeLybiUSGFGkmbCgqXvrKVAIvx6rSPa8kYli/ZgAB&#10;kSBvaelVTkHiAbPD2whYQ8WFzAzYy4MoJOIgt8YCISGGM8i4p4BIHiqBGe9geIGfyXI0vwHIGcyB&#10;kExDHItJ6elozhHXuXsvMYJzAlGp4HLSS72DUiHFhCGwCeOXCBkOtJDc5EC8j9naDyHHUdlMtJJL&#10;yXFVXvqSJgn8AGgl8ZqylChzKeJjEGejDRBkwJiH5+QnyWb5dpQ6oMgot4Gm6tIiz2CEJWAQrY0S&#10;0jTcApolBWxRkDBUewHJAx9EMMoFFe4r3iBMQeBBYRDDRA5QeMZCgQS8uWIEAErY0yBjsPYEB0xG&#10;TRAkKeLQwIJy0jGHhDkI464eNLImZQKS9xXEIBNEUKCFBRoPAWZwQA+InCUa8PU0TYyZiLLSGQxA&#10;nyJgHL8L4wIOi0npK8I0tKWSBBAMCGYgYpT2BeIoX4IpaRWmBAYWkUjSQyDWj1BMhZ4ALgLY2O1C&#10;gT1FEENEGVB4mi0gjM4MlB4FC0jOQoG9e4xCMAekwBEBEmxwGcEqYgPTgQSDZIGNYxAUSMMYAZDw&#10;dcPiBP5N2bsTihEKDYLSFVe41CCSYA8CGTYCBvGcFClyN5PQ1GBEMWkGR7BvEoeIC544BBnPyH4F&#10;h+orH8HWOwAwdpaTPFhO8RsygQjAutLC6Mh5fgtlPE2U8BKFBEF5Dy+0xkcyZgnW8PoGhvjgEVAO&#10;VsepAwBGcEmXkOZWCKAdoUBppIWEHxkK8GA9goYKEwBKYEaxaQtl5cGSpdwJB7FPEKewQDVwSjhk&#10;jKckkvARJ5FrDUzgpx6UzDMOmm1ASBmUAeYEdZTxLHsDgQ8AZWxJFPDUZynAAAsGIFoSiXgGZfjf&#10;QOF1+oq6TD2M4IovNJSVl+GyU8bB7AoPSheSYvwOC0i1QeBItIsh3VvC4tYdriSBRFBMGQgYmy0h&#10;2ackMIKvRfIUCvRyegIwvGBE0QMah7AbOkL9RQgQMDEAvO+eFjY80KBfQOLRPI4kHgMM5K4T5iA3&#10;IwMoBR7qMDRDNIGOUvITyBj9JIX4OxgREmcKyQIOxiBHpCRwCBPMpCBBUMQLOstx7kXJuVcu5lzb&#10;nXPuhdG6V07qXVutde7F2SXGiCug8VBaRVHsCuSgDl5QJSxkEVIa5ebKECVQSenRTxWIPCIWkciF&#10;AhL3G2RCuxaCvDwPYCyQxjBaFPBOYgEyGXiBbMCIop47ZqBVHBhO4RFVAmMDGg8TLNjOCFLyH8hk&#10;qgIYjQDCdCgn1714IOqpB4vyngqMIQMIJ7CkEXA1jcDoC8dJ1IEN49gKmLEilhLEdBTwEROHwBhr&#10;w7itFKF9A5A4R8JjgGiQPC4IxDIPDwWl0roC0jwKeCwp4F8kAiZcN9BqDxdGcHPNQnBORrkIL8Ew&#10;p4sUMu/MQG3G4GgJgJz8L1B4L2QGBA+fceQGabDpe8Q4ygHpoq1LoFsxAps5E9jiV4BJebjQKpyT&#10;AB7BSnhBzZPkIjLhrEMK2OMtICskAlyXQIvwgzAyhU0igtI7yBgpMCBqfIKMpjZfyBSWItC8g/IG&#10;PlJxWx4IUGCvcJzDRElPDsPXagHUWjlReRMrYlajTUDSvcTGsCei7MCEHKxBx/y1miF5w42RmPEA&#10;uv3QJabZECFghQUpTwULI3oYgClCgOgaV6JsxB8CBbI20Up3hQFclYfkJZe4a67AhLSNVSZAxTFP&#10;DJO4zg0x38fB3XKugAJYY6AWJ0wIWE4gJn5MUEgyjAg1TinMnI2IFlKEsU8NKFA5l5EcRQEHQQjJ&#10;5FsQOVzVDaKmIneUDgLVejGfgewJLRkcApTyNAghiD6acJLR8dBgQJTUAgvcePLohkCFOYiqxByt&#10;g3IG0WE6o+PjvC/iMCA5UHgNy4ZwVKuHSEcfABMBoEfCCiMCFBA4Y36sPIH4F8T4xZlPB+hTGoAA&#10;gNoScX4MRTxMucaEXkUSqSYAeMC/4rw8S8gYoQRsDfrQOSxxcUAEiFL1lVBkm+IkRRTmcBuYgERG&#10;CtjV1ygcIGUxhc3YcU8MKFBBYf+QFIp4rS0i/PYEIlGewJzbHYWkcR7ASwS+Q2BTS0x4ghHV+cdJ&#10;KK7NpTShQJEhSTlb5yUDnZUvmlVxASc1yDxfTUF0XuCOSsrsj41qH+HiM4Cwe01QKUGmzCIIM4Fg&#10;yQC0a8/Eu0IKL8GiMCBcM4COXWIoBPBAAaM41w7iK8FGmIIO6YAkaSFqmirQK8HITiCO1MxCNylY&#10;HoNEA6KeGIMCA8lqRUHsB6HPCGHYeoa2AO/OHU/SIMAKK2HkIGFcPYC67+Ikn+KVAqHYIGwANoBO&#10;rIIhCaKVCWAAAca2A+a88qJKL8GKi+moCGXuyeJOL8WOJmD2M4DyMQEQXIJgCGmiF4LSFy6kQyL8&#10;B+MQGCIWAINEHCVCM4TMLC+semRwAQTyHmKeH4M4FQ5iKeBW/IAY0SqSuaAIeIBSfql064IIAMK2&#10;wcKAROK8HumoqoSWFaoqBECwmi92LoGOMQTAIO2Cm2F0KeBiIIy4QyQoDGXuFCmemiFkLSA24q0M&#10;B5Bu3EBIDaMCEgIYQoEWLyDswGBGCsKeDMLSTc3s58X0BIAcNg8ktaTiCIN85sIONECAxbCAAVAo&#10;YaHGM4F4LyDC6YA2li2yINHnHqImL8F6MCCEQoBoLytY/0MYEOy0LSEGPYejIGJ6BwKfDgAADwPY&#10;Ek0qBICKKebkAAACLSG4KeH2LShsK8MSKqBa9WIdByMCG0KeAMZIG0ALCoJKAENEHGVCpmHoAoHN&#10;KCHaJ4J6F+MCCAQOCKfqF45cEIKeDiIGOcK8QoH6BqfqGkeGcWAuQeGGLSFALyEM5cCaKeFgLSlM&#10;LDJaI2eomiFiQeB8M4G+TiB4HHLodWZiJ6FSKeCmPYAJAWBLDEAmTiA6ZcXHIYBGGQQeBsQOfoSW&#10;02JMMoEWmiDoLuPYDWJWyuDyQeEKtCRQMCy6AAsaIEHJJ8BhCGHOHs9EBEBoMCGMKeAIQoFaXuvG&#10;IFM+I6NETIKAAQnyBOzObCBGGg0CM4uILDFlDiJ6EMMCDyoItJAsI7DABK86KADCUMLSCYmoGeaS&#10;bsK8GaMQgiIE3qAAAGL9AqHK99C8IfL6IEH43ga2H8NUHQNYIGK27gAAA8PYA7HKEaIGC+MQcivc&#10;g+cc+4M4Dgds5cDwMCEOmoEeXuDkIvFQKUFmM4BIMCjEH+CAMQHkeIBMMCF8QfGaK8TQG4LSB1Eq&#10;PYA09xObRSJAICCAACBQOCQWDQeEQmFQuGQ2HQ+IRGJROKRWLReMRmNRuOR2PR+QSGRSOSSWTSeU&#10;SmVSuWQ4RS8Sv+ZB9vzViwN7xMBiWePuZP93NyhBaBv6CA+kBEJUsaPinM9z1F2RQSVV9AGsAJ7V&#10;sQOWvOSKCOxGYBWVIwMDQN/wN51FziV6XGpwIA2IRmMB3lNT+CNZt38XUWEVUSHaygJEvPFB+3OI&#10;TY9/v3JGZu5VNwQQZkXgXOKS/tsWwcC4RzQMIVgAgKBvqfo2hNw+QQPbMIgfbN6Bg+BtzPiqBvyF&#10;geeCVjagZT97O7lBh28154OqmHDp7JP12vXsCl0dt1xTHiacwID058CRxefcQYDy8RDt+e9wedxe&#10;mJYRlYcavv9FSat9WowEMAiozgClWn8Dko143IID8GhAA0IF41ARoI6pysOG7PnK4YloGWbUACgk&#10;DoGVrPiqhYDOGbrUA4n5WRMgi7C6vIBlEgh/RwarXhYiALx8BakAeeiBjWbUjEsgjCHOw4MREmR8&#10;HlKIPnTKh1OgEgmsOWSfxxHBBsqbpAII9glMONaBmU15AoYDU2gmBU4GCw4Vycf51OweoaHNPZxo&#10;44ZjoHDK/gFBoPhhCADGcn5LNeNiwrEGTDmZLppTAGCCOGR7UDgfVOhwAlQGgd9RgMCFTEjGgwwP&#10;LplzAG6BrqsQgMOW7UAOhFKNeGbfrtVC8jdLp9K2ewST2c0+oe4dXoFQCBGC5R3Cc5p2nm4ZPJ+I&#10;7Xg8gZ+oGAS7ERGg6y6fjUCgz5axisQdPefh/HDeBkKoqo3sOSDqklMA3oRAIQhcw4GTAYyKPYHc&#10;aGGgZxM+ECNgGwhSMOLFVxwLEwFUiAM4yCgEY4HE8GWdWQnSijhnC1APSMbVboEfSDvWl4eU6fRw&#10;nJmpuZInhYNQJ92h6b2fmIigOaGDYE6MbjUAQ6pkzAHCFgIuxiRoG6fn61ABriegKAXrhxNQBUun&#10;rmQOvkd6QA7tAaHHtZmIguwnRoWMuS6RUwDyhD2A9GhunzvoPPkc9HhGb8aBAdfDghUZ3njJKqlc&#10;gYltQAif3KrBDs/MSFAEwhIsONlyJ+NMwE49ghRoXculBMAx3mEg+tQQMulfMApoRQoY0QBrPpug&#10;VuoffobVAAl5IEdbPguhG0A6EdEBJgS2InFKecYujPgXbijqQCClgkGqBmk/uRomu0LrKDNpg7aB&#10;yoQuwg5kcW1nGbvBGHGgeXaMOfm8UH2XXdo914DhGe60PBhxDnVFc7R2yDQYGoAcOCCDAyBHAd+g&#10;EEyBBsk/M+NsExCDZgeBC81xQyFpnPImYR3wAB6mvAkb9wSkSyi2ZkEhRAzDUACJ+Mkz4OSFgBUK&#10;AeAJRmWEtIGoUHLwh9JgGad4x4aSBiWJ+KUz4XCPgHMIMQw4NCfj3WgBeEr/QRhQRoK9LoxDXg9c&#10;aCRlpAg+GvEVD0wgfDDiCaql115WF9kCAaa83UE1vGEGTFlsLhx1gdHjIdsxDzvj/XaHBLowIIDg&#10;GizgEouTUBGS6GQ14nYwQ8ZZEqSgWDUCnJ+J4z7rCDr9BaT8CMkXeAAhSQ1HwFwLAOlsOggY1TPm&#10;BIEWsgYG5gAcNsAcE6eBkJUHSPUiYBThj3NQPxxQFJCD0TaBoEzXAFjYlyZ80JCidk8FeagJpPx8&#10;N9HyDM+Q1l1AjCejQWBCJzAxgCNCIhCjCBGIGLUw4BEuj7XaEWSIwW8EvA88IcKByfi5NeElK4aC&#10;fiDRoBSfp1Qdn9GWlcLRhxSsTH8G1MAlWMgZAoAykg6GrnIa+1U1AYWUijIOAR7gCnuEEHya8fJA&#10;wBl2G44Uh4+WZBGkiMKdbcC8tyJkP5kI6gJyHHiPBTBPAUmoGsdUVqYAqHDCkagVp5ANOAjS+sgQ&#10;izUDUM+LxwQXkaChXaKR/QXYwArMOBMz7CJekQMyCAzZnBnEDHY8cjb0gSjbZOT8bpnwSIoOGNU1&#10;AJCfy4IEHFaAwlpmlfGWIa6NAUGKHmBUtxcyCtQLED0e9o1jDmGy60UBhwvpdCqa8VhCDhg2nMP0&#10;+US7KgjDKYcTJPxdGvCQwQl4UUaCtJ/IkgRhwJOgJkFVME7yF13A+agFlTBhrQHkRMBBhB2GHAWy&#10;kAj2CLFpiGQYAJwwzGoEwlwgYdjPiNIPD5BoPzUDnkiNk9gQ3hC8ZS9cgQ9o0ioMOFc6plDLL8QC&#10;DYw4/ZQQnKqGo1AlCfjGNeDzAy/jUAUf1XQAA+67GZBOgSdRAh8mfAURcAJhBsWLNQPtLoYjXimg&#10;WB9B6EBrtJIIzIFEkRtFqMIqomQkzUAFNQP4n4szXhYMEQIAxhBfGHB3OQgYUz9D7G7fV1orzDs8&#10;PeHd/Qi7YE8BudUfr+rbAAl8Q44YZSB27JkMA14QsKguwu/poN4yHNDA40Vow4rGmvA4WqepHZqg&#10;dTgApdJAgQGoG1ZoKZ2x0DhTGzB4QwSfgBJ/hwga0wLOKeoQYuwZUaCaOqFdixEDhj1J+jooQNiG&#10;HsCy8IU2Uwbn9GUcPIhMjXFCDqQcAz5CBhWTBK+NZDnuAOApsceB1RvpgsPXUiRwieD1ausEgY3j&#10;XgpIXTksQh1xI3RwO5YYJljDt0DuXc2590bp3Vuvdm7d3bv3hvHeW896b13tvcjS/QTI0GmYe8RC&#10;kuhrNeJqFxAy7DeMOCDKYMZIjRArw8BktgHDhRpC0hZPxMDw40HWadTwSsXIEFQgYfDPiGuACIRz&#10;wg4pdGmT8WJhwhk/BoYcAp1RIpgDgQSWYCwG89sEVgcMO6QgKLdf68h7AZv6GYXYLxhxPmfu/s4g&#10;RwxcpdAEmAIoFutAX4kOMn+nT/niMO5ErAFCfjsOqCV/WnQAGEFFOIz6TcREQMIHY1AhobnVDcmA&#10;S2eADscAQOkw4DSGJdMuQIOhr7rkDMIKg1AVkuh7TAIdWEgD8EMaWl0J74dIgiCS8IWyXRZGvCeR&#10;SD4KvADV6+T8dxqDTlYAgdUdpPwVv6SsQ8wgB2ZAS8BZSXpMunl/DOcMdZqAHk/HUzIG8ARwRgDk&#10;lEeQmuOkHUKBhAgyDDgfOqLtdoToAj4xiCmYdUzJA7YEcP5pAu5AAD6T+PoAA67+J+Ioz4e+CkC5&#10;3SQBm/SyiCM+FAMIAcMOHiaqIGHAM+g6IEiEJEPYAsPIH63GbcLEECRoD8ymCKQIF2IYOQJ+CwNe&#10;0OABAWvKJ6IGH2s0A80cHW9yMOHwS6DujcIY5256Aa+wLKBYJ+HWayBUs6oGBEAs9sIgPYCSRoFY&#10;a+S6E4NeTOzsIKLsCQRoFsVgS6F6ymCYQIGuIGEWNeSQIWPYBYRoGENQAjBwNQAq8wMkfKAECYM+&#10;nol+mCmwHGOqHOTAW2gmLsCORoFw8KRwmUIECzA+ySAAisKq3IIEAKWGA1AiI+lURoGK8GS6FCNe&#10;DMNW/ypIGop4IWOqFA40HgDci+IGOGEQNQDuOqo8MqEopwLsFiRoQ64uJkGMWGCuK8HKLAIGX7Cq&#10;M4FmOqF46wJAOGF+NQCAS6HoymB6nmjAogLyD4J+HS7i48EqIGDOpOJk/8L+TXAU3Qg+NqNsGUsW&#10;S6HOJ+WWAAGARoBFDMH7E041E6OcjSEYMODmS6DwNeES4eAq4ilsGwRoA0S6HANQG24MIGCaM/Cu&#10;8YKqAOps86BKMOGOriIoQsS6CUP6GkQYQcUQG6J+hWKEAc49FYAAFiauIQnIXaCqP6FoNEOGrAAA&#10;rkL+6izMg+hCQgGkYBA2JkvYL+Ee/uAAT+NQBwymBcP6Gm6G0KGrEu4ARwFCIGDc8UjSEmc8S6EM&#10;Ne/sIEYcKqFoMOt/FaH+GQPICmfi98AAPYCkeEFa5YNel4IELsEARoD/JmH+HSPICGfiGqNkNmAy&#10;UQz4SeTA8I4MLECQMOFpI+IOWCS6Cif1CgIM20BG8ELKAiM/L0AAHspCA8/0xSKwATD0H9BeKEEg&#10;NWnWGgRoBeS6CANeoEImugki0gm8OGqEIEBzA4JkBuTAGqruB++QgDIGJUMID8MPGtKKH8HcPICA&#10;ZqHIGmeyAeAg60Ass8Har8JOMIDiIGEUMOAGS6DmNeEkvAIEUKAgayOsOc2KAnPAGyNQAwJ+GeZk&#10;CEgCqcIOPZISLKGAMOA0bmRwDCTARsIW0+RoEmIGAPHgNey9GvL2BGF2RoCJMuGmPICTOFJQAAUK&#10;BwmGGOXaGCf0CAjSMMLKETLYHkS6CCTAr2iKQaAQmGHuS6HQNeA0LULsByRogkIUQPJEP6FfEAAA&#10;O/AWKuKwBEGzRyHMzw94Y5MUAFJYISXaD6OqEY++48x3LOJ+CeNfJKIOOGE4NQFoZSFgUKBA+YjB&#10;L6LKFcNQASS6QSKEDlBKIOAQIG/A3eUKBQ/GJ+GuJ+F6NQC69cS6F8s0CcmRD4IKAEOGF8S6A+TA&#10;BGUKAMmG1QJkhMABNWAAAaJ+BnEcRwFGNezU7mIHAaUkMOA6g0J/ROIEG+Nem7OyQbTUNtNvBCRw&#10;F+qYCc+mIcLtNIAABmnMBxOEGojSC2zWu4S6C2xeIIpCY2Y4COP6FKIYOGGAPIDXLi/QS6HCTAB+&#10;nWDaRpOvKwHWymCakiGSIJR40KHaS6HbRMNXRTEYVhJASeS6C+TA7ClgIGAI+IJ+AWPIBDQUImxO&#10;KqnCKwCa0yJ+MOAEAm2oIECNNGZcMIGy+zMuFUymDPPS48DoNQEWOqEETBLWuOLsFIRoCzHMGgym&#10;CkPkG+IIX6B6QIGEVYNe1ZIIBIXqLLM3KwHSymCfWoIJOQAuVMAgHMbChZJw7oKqGXGWTACYnWBI&#10;NRIWLKokRwGKTwCMuQ0KGm9c4uS6ECNeEQIGpvZGFsMOCSnMBygCeIIkOGDANQE+OqC8TApcIOlm&#10;lqlsGaRY1SJ+/4AEyRKwasKwAGZSRDFqQCCJAyOqGuTAN9ZGDiMOEdLYHWXaCY1o86AsMOHIxWes&#10;MwMyB+eEF25oIQOqH0S6C4P6te6km+BK/SAAA2M+ZWw2ImAIO+GkS6BG0VUyuQS6GKqYCRVTCYLE&#10;Fm7G0uOqBqeEDepW2UNRY0IEBVPGRAnMBVNsj+KqF05gIeGi+6f0HFImA+CCmGF8QsTAz/b2MOvc&#10;LoVw2+J+CMwWIFGyUQHQMOH+ZTTKIGO+B2S6F/ceIOaqXaCzcq0ALoLsHGRoA2XaAg7W3wy+BKEg&#10;NQDeuKNWJ+Amn2aWTAB9M4yULsPuLKBdEeTADCIec2KrDQAwqYAZTvWCJ4GANRNoJkHsS6B9e2IK&#10;X6CWP6FqLsB1EYayAo3GeAeEGOhu4uXaC0f05BBC48HcS6AaNQBCNfFoIk4OIGAaTBDKIkAKX6Bj&#10;cHfxiS3gICCAACBQOCQWDQeEQmFQuGQ2HQ+IRGJROKRWLReMRmNRuOR2PR+QSGRSOSSWTSeUSmVS&#10;uWQIJS8HBOZOKBt5/zcxvmdOkDT0tAGgHIBUMMv2jOyBkhu0tmiOnF2Bjult00QQS1dpzd/hqBll&#10;/V9oUMBEWBnaxC2tPqtFxuW1WU4RjKBpepjeKVcSimBtStGa2txOwgOYMJArDMOBiqtIpt407w8B&#10;XhpVpj380wN+QgQ5s0gXPJavv4q39WCLTEkB6lavzWDdv69l3hpwMHY1th+GXBD6kBnijP1yvLhC&#10;h18V6QQM8kFOfmPaMZsQhcCdNk0AAh/QsWtVyBBStFeBs2xEStHbeC+tPfQmGpqkSe8VQNJX8iQT&#10;3iRT9bwQI079Xt4FyBjq6wjK0fytECv5CuSDIDgZB5atsIyBn2iAPwuBDPAKpCBGEv4lIQ+40OsS&#10;itRMNSpk4gZ/oOAy8GM6wZoIrRftsIarKuejQlCsQzOsAatD42xDRWjj7kmsQ2K0d7fjk3hoOsED&#10;QlWrRjKmH7oCa6YCFifcvBicEwmi+z3my6wKusCKtG21h+CY15vm0iksy2UbrAerRWNsK0io0Ar7&#10;lysQgoI0JNL+NyBnyhELg+ECegMbzrAC9LfiMsRzoGqqBDQsQGK0Zp9VCJhw1IdC8EDNpszgUyCB&#10;PVwGq0eStCy2xUIo+4/LEQKtHirQWL+cgQWEE8NDurQduscrflCb1mlChEGAVB4GF46wcq0cU2ib&#10;OBpIGAa4GbPoAG8sQoq0errHagZDtsTK7qubbrBI35vJ0fIfQ0CctjpWaxAI0JUr+LiBgCvBPq0Q&#10;y/mtBgKAbhx1tCWTfjq3h+q0M6xDO6wHK0Z7fiRZpvHU+4+q0bT2oouAnOsLZ55cMR05ieqCUYBF&#10;Hlg6wjyW0IiLFZ6BAsrQyLEY7QiC6w8OsGTQn40Iu5CVDTBEFjeEK2woRWuBILENCtDkeuwFUA+x&#10;hVDQ85zgjfkCqZAMGDgJATuJUHdugpnbu55pIuArOsTtOt+RCpj1BgJ4cBp0tCah7cWIRzcddSDr&#10;gHTrFmsQJN+bCtCPkKaIu+4VL+a9xIivBcbRFabvUr4sXsYgEdeIekaVFc2i3kJTugFstkY2wkIG&#10;yKrmSrQXK0JqplyiD7jfIKkqncKDAEuBVt4KStFMfHsYo1IKt4OCBi03gDN+V3FnsLrmHOfS8FAg&#10;Y7tscoO/iEfXgROSBFq0I5OtE2hqHEZQAIGhG0aEIrnC8B8cSVMWC0TDAKHEpdNoYjQjjUeFUgYc&#10;zrAfPSzwqYxmpBSN4EU2xlyBABPuMQ6wKStBebAPUZD9AgpbDujFQhXwul/FI1IFhYhLl/B6QQuA&#10;jyxBtK0G0gYrCtArOsHZnJ1gBGhEKX8PwD4qAOArFcWcPogFOCsbwVKbRHpeH2IwsQFkthve++E0&#10;IsR4xtC4cUdY9S8CiVCPoOqpBwjobcCR+g1zrC4SaxVoR1g1sbcwm0JMeBwFwD2VobrUG3NxbiOB&#10;dJWgwL2HG2MA4VCBh0OsB5WJvwlMhGKXAKBYgtm2gsRNRgIENDaK0Lp8oVn0HOciU4MhAxKvhK0L&#10;EgaBSbj1L+BUlB9wqliFUVoSI95mCLXzGeFa/itCzN+09Zo8S8ClNCH8qY3CWH3TQUAZcGTfvCJu&#10;E5kI6iJwmPeJGQiBitBUKnL4hZcCoECGs86Pb9BBl/C+QMfRBG3Abk0Ls3gKXMFaDKbwMB1gxpLT&#10;aCk3gKDrSeKAExExAzGGND478+4t3sD4CYOSkg9y4BPLEK8rQlJmD3EUo8CUZzrBgd+m0WY8KcBc&#10;boO4eR9xQxiEfHgaCjAMIaHGdYXsdQ4laHwo+XJAg3liAWVoasdVRqkkWU4PJAx5FTEq78uA8iBj&#10;pIGF2Oo4FHhSOsHMsQIDfjtNCFFOAwy4O+IEFcqYYWUlOA6WIcBAxXHCHkGBmI6WZkGT+e8XxYge&#10;LYTaEVOD9iWkVLw6ofwykrkEOgDZLYyFJJLN+FRkIvlFoYjwPguA1yxATNsdwABmSDl4FIyw0I5z&#10;fhHTgbMg6RzrBqicaEMRfxPpkBIMorQDCBjQN4V4r4/CtBbKmKwgY/qBGDATA0eybQpMhFeQycB1&#10;hnHWA5SEEajxEHWrUUAAZvxhlTB8RMAoJr5FqJuKQ2wXWpA0S2MupibQXm8AIdYOTTpeE3FnS0K9&#10;JByD6akJkrQmU4DLkjdg34vCxBujqPdLYY7euWcxL8qY4y4Byq4imvYIxIliDIVoIZfxkI4BKDcr&#10;QqK2mhE4X8NBeBiEDBOb8ONLRawNB2WJpJQAcXTNCGUv4nj7gjIGJMv4TSBj9VwQMPhWg8QtFGAv&#10;LgJMiEDCZE4xZtg7kycKBHNAqYWhefQOxyRvBim/EuVoRBvKpk3f0UALh1gEG/FqvYKuCh9H3EuX&#10;Mv4zyKEvAkTEmUAyvhfeOQsAj63v0ANCugoDECvv9AENkgYU61ryK0PYrQSi/jBLgEcgYUSpqaIs&#10;XDLxQ3TFABHOU3gTBta5Q4QYuAljeQkIEoXKxWgSliDtmBH5oRGl/DrooBuZhV07Co3cdo8y4BBN&#10;4L4rQmHyiFfoA86wbjrBdOsAmWO0tqD1PuJiMQjo8DYoG/SShQBfx13EUAe5vAwnWDZasrQ4zQhC&#10;m6fd7xAh43CXeCUPeVl7ArHFw8b2EzDHHIFE8r4+ytBOKmLgzRmwppbtmUABENR/BWL+KvjoIQqJ&#10;bZ+ADcxNwdEDCKdYQBocrk3E6vI6yAygBNR+VoSBtg6AX6IAhaYsCpoTIEP8+4RSxC6N+JmkIhNv&#10;kDDaWIL+fMKptCrHgeB9xMnWESbYbxeANkDG6VoYsYg2HWHslumhAg3OW3/GIIqYRwDZPvUsm4+q&#10;vWTI9Sc3gsE2hwZCJEgl8gTAUN+KAsQSjQjmXsCXBQ94tgjDoVMRiczNhFS2Lg0I2ypgoIhScsQo&#10;mNmhEcX8OZDGpBKS2/gr4aYxCwUeN/PibdgC2LFvsoAb00mhHAm0JHeO9Hv4KAABBfxEEUWECAD/&#10;t6Qgb4eOJTBDy4eOKGFyOoHI8Do8B+H8X4/yfl/N+f9H6f1fr/Z+3937/4fx/l/P9eIzeCN1yNoB&#10;JAx8ELACLgDmN4EWaYK0Dg7+IOakB4S2GGjqBA7wHCNyKcCgOsFSLEAMNCE2xwumIwt4KADSNsAK&#10;dGu8TKOsBGTyn8USOQOUy4AWFYLECSK0HQNCCYecIOAG8UtgAAH+NCHccsNCFYL+CsA9CGBCfoG6&#10;fKBMwUm8IePuDELEE6K0D6NsEIIQakA8LECmL+EeIokik0GoN4BEIITaDCZCfYnqKcpQKGPyKAAS&#10;N+E8KmqfB0IO0mRyTaDWTgMCIWUYBiUeFegyNCGIL+UGIFByIqeULEEg/yACIhCGA8BCQ0GyN4AK&#10;K0GANsPqIEH68uCAIGeQIEEcKmq2IGLw54ACEVEUvyaImkJuSYKMDiZCFCgYMMEcLEBEN+E+du5S&#10;BsN494KGAmIIN+HMOsFOL+4WIEHyLgGwIGHuKmBiIIAxGeAqWmHMjqBMQ0DAN4D8RWNDCgJuLoKW&#10;GcIgA1HEAnBYFWOsCC3+pCCSHHHYGqVuPeGGsZAwOsiUKAB0NCHYc0KnHAtiKu0wACAU90ZCEwME&#10;usk0EeN4DOK0HyOsCW/yF6IeAI8UHyK0GGNtE2c8Pe6c1kNDAgIEEwLEESRmJuH6R+N+DZAOIcLg&#10;DWN4Ekd+K0GcK0A+OsgCK+B6KmGOlMN4FbJeJuHGsEBSsKsOIcPuoCIEG+jECwjw0QIOfiA6A0fo&#10;FKOsCAK0HWN+Boc4RDHgk+NsNwIW6IAuAWWmEaN4DMNCH6NCnQWaFuSMPeFOLECw8iN+rkNeGUIQ&#10;nsIGE4LEAKUkTaB6ZCx3DOBGCcIGFIN4VgJuFGNsC8IY8UH+N+D4KmEKIY+ev+NSFgN4SkK+GWha&#10;CAlq/DLAAsAdNG1mACBikcNCCQXKfKFOHLNcHIvgtkOsCtIWN+DeZCXcIksSBIlsAAGgsECYHVOE&#10;rIInMdJGH+GoNtGbEJK0BI58KAVsIE5eH+FJBQ6W8SvkawIEFfDHDKIgoGgbNgdRB26AL+DoRWPv&#10;GCKAGUauIZKdKgdfKkKBKoJuHQjECA+MIQLwE6NCCOKmBAMwWhBWy4EULEDW1GTaCsTgFq5SCqQ0&#10;FUIGAq/y12IQeiKdJYNSEkK0YsJuD2L/JEIOUYBSk0GsNCByxc9cNMCUOtMwNSAIN+FMKmn/EwII&#10;ivGiioAeHfALJSITMqN4FqN4A2N+GUp2CMHfSOHjOa08IEG6Q+IYqIQ0FKLECFGAaMsjCqNNL0KG&#10;CiL+AsymIWAQPvQKKGDa0uNCCsZCFtSwBEC+S2FAjgAhSOHfSTMFQwAGRLJIK1Q8LbRAI0PvOWAA&#10;FcraN+byIECq0jAQNMAsOsemNSB8NCH2jqA++q+uJMPuMmJuHgvcIYYYWm5CACCON+HKIGCAm6Iw&#10;ckOsB7Q+IoZqS2G6N4A1IWNCKkKZVYQuBwk0FlQil6T2oAIgLwDOIGEsIGHmNCCgKmGBOaD+LEEA&#10;IYjENdLrOaPjO2LEBMNCGYpCB88rLuKctUKGH4NsBaIZEaAiUfSkKGCStqjEB0kVW4BGFaepEUIe&#10;AGLwEYOsDhIW0+NtQYluBGDIN4E2/y5HGNBGBIDSOsEmt+K+EAL+EEI4kikkTsKACmK0HSK0ChRQ&#10;IMnYBI1cxSKHEmJvCkMbCo/ZJ0NSFeXsAStO8uOqKAAuwEIGFU5+JuFiYmZCG3Oa4wJuDiKmEo9K&#10;KcEUN4DrF+KMEGKnGyt2PenGKABkN+BuZCGYzQAiAeApaqHcN+CYZCFuLwE8Osr1PHOSMbXEIGak&#10;CwLEFGL/BCImOgBMS2dEhKOtB0JuGuK0H4OsAwNsAu4Sr+IEA4NCEILFFIAUN+EEKmD/QEAyApBY&#10;R4KGCUK0HgjEBxPyIO8UFaK0B7bzBEIGZqQ0EKLE74RMH+Cw5OI5McN+EkKmjQIXYgbiF8OsBwK0&#10;HUOsAsjETeNfX4IUPu6UABLeKGAkK0FalVc0IFMc2VPNYKMUJuFcN4BOqo2oB0p2rFaSBIHWK0Gv&#10;U2IXGeAxGiQe+0AE8gK+HgN+B8tyIxEaBEQ0GikqJuEMKmE1Z+BHNUKGFoR+gu/yEcIXQtX8yfL3&#10;b/aOJPXoKuEMiW0uIGDDdIsQLw/7GMjqBE+/P0KuhUJuFeLFeaJuGopaB+wUHdggBKskHNIuIZe0&#10;AqcNa6ouNCHaOsCINsGhOaEXgML+tdKMISAOPuEIrW0sK+C8KnQgI0RcKu1JQ7VWIHKcBok0GOK0&#10;mOKGVYIFYGAAFojqDNgeIGPuAcIGHILEAaTaC1FwIXEbCKdeG8NCHQTSK0EOL+EDSeQuBQUeFmXk&#10;cShaCCzbObaWACH0NsB3U4OSAoWmE+OsCYIHeqJuCNhZg7T6DaNsAhV8IVh+BKECaQqYNC0gKXh6&#10;/pCYTKIGG+L+rtKIPeLMKGESesNsC5KcAzHYHGHNLaBIEpQNlEMaC2IgYYgbXhUcgmjECOjxbeIN&#10;OM6WN+HpMOY6NsLkIUAGPuEELED1IWK0huLa5QI2akCiS2FdXklYQuBAk0G+N+8yKWEbktm8/YIC&#10;gAAgUDgkFg0HhEJhULhkNh0PiERiUTikVi0XjEZjUbjkdj0fkEhkUjkklk0nlEplUrlkCEkvTYBm&#10;Rhbc1AkUD85EAEnjNAc/CT+oSGblFPcEEtJMEyAKfd9PBrrqT0iATqwNCFZXk/AY2oT+Y1Fbg7jE&#10;vEi1phBmrbBUUENvFoFuTSgj9uyEbt5PsMt4hJdyAq0r78piNtZ4ggdxQjA2NWgCyAlf+TOtiR8E&#10;EWZIU8Ai9e2fCbk0TuiYBzIidNcddrFcIsy8yACIeTf7WtYsgb/iGnKVMTVcCbz4QLc/Fe1Vq9ZC&#10;C7rg32jOtYzgge6ghBHXbza7VtgT3iYFsyV2Jlr7ssQVssvTOxM3abQBilmMOxT0Er7zgYjsTrpF&#10;J7yBFqtYqIIEcCv4gRWrybo0IIsxYq+eSmB3BQRqsCYGAlDJtqYC6CNof6vmHBQjoGfCCA5FAExU&#10;BJQKYKzaHCtYQNcl53KYWC1jE/oSlW2goLEAsGpeXDYiKgYBHxJIZnFJhnOm6gRSYcRvIYswttiU&#10;ivn22hAQUQyGNOMLOE6e8yhKcc0G7IQSGu2IUQ+2hOLEM01nWph+LWDKKQKEYctiX6BgMflBi4b9&#10;DFNMDMj4zhBq+O6xEUjEws4T0PoGa580yIkpHODNPAU4pzv+AB/rMDimFWtYhIHUYAJyD4MMAWrY&#10;hlLTaCBBRjIQ04HtiXbYhq2h1toEixHkhgTWSf9Bn4R5vWeOS3LeMTOE4gZ82YF9DG+bSCWSE0QK&#10;EZaxBtaQQhqzhjoJZgwW2UiOW+JLaFmgYAtoTyxDLXbMgs2M2sgoKhA6sRyOQCYGgjhJitiFq7H7&#10;ES8h8hFv2XQYlWebxbomAikhKSamDRhxzHlkgTqkdaqIesz0IEoii30izwJeajYhNLSBjcsRMI4s&#10;wiqYW6mAGr5pLEF6IT4PauEI2h7toL6xFWiGKIJJJ8SjJhvogC+tgXroFmGzgYq+YqxB5Hemsmca&#10;xBO3KIY6cTaAyfe53QnjmJ+CjaHEtYSW+fSvkAsRA3MKbAFZph9cSGRw8YbEdmo2h0rEIc9wKFau&#10;Gm2h/WYK9tlbNZCqYOK1u4iS+gu2JquA2hIrWOECQKICuF+z57A40RyHKiFXgQwFfsgHiv3Goobt&#10;yEHjg+xoDHBuZ9h9bZhtKsxFNiOiBnUePstQdJ0nretv4cfo9wUQ6KW+K6BlQ2h8cSfQU8YcJwR2&#10;Y/NLEsiJ1eGLAGToKvimgoWDsARiHK4Hg9wAyBj+IgdQDwGTAE+J+BlhwmUFIMImx0XRTAiG0HIb&#10;QeRsQVuaIGKUtYX22kGACnwDjJB5DvZOyklRZljkCEa4IihpwsmcFMV8fTDgPLbHSX0Ii2xeEMY6&#10;NMpgLGHDYQUCqE5DmOhgR8QMDhYgaxPIqp4DICkVjFM4DAr47jYhIPcMtGgJA0GxD43EpgAjaD9X&#10;unMhEDAMvKDk9V9oOBwR7GSxsswiDYhzNoPAtYEYzjsK+KJjC0SJABSsbEURXx+kDBCwRHYzCBgp&#10;LWAuG5mQaFcGCUwBS7GMChMwZkThnAxnuPgROOgB5YP8JkB0r4qyxBWJBEIwAuTaAAK+JuCsczqA&#10;ZlgAcaJXwuoKFyS0h7HRVFMCrKxE6KASIrGzCwEb3B0jgT4F0rgoi6l2G+goERCGOlfH8HRBQjmN&#10;sdHaQMBi9TaC5LEEmU4IhZGxCUPSfgGR0T/HWWYWxsQkzSIGBuhAJWvDaWYEM4Q8xrMnHQQQvoUz&#10;OCrdqCcctGxtkQRQByaqKhsOaUyPkECaBxjmIPAggUkyBABY6NQr4nkFCNooXArgzTYpBIGw4aKC&#10;gYxYL4W8KpnH1GTH4bQHKCknEDLMPsgZYhuApk6CIFhsRmlMJuQIN5axKEYYoswNLGGdkPQyBIB1&#10;Zx2U7XWoMN7GBJEQi0AprwujYg7K+M4sR0iDsUNoFotYpyJgDT4IYrgdmHDsWYCV+A8FvLKK+KEs&#10;QYHKgjCcVwWK1zaA+LWMoswdyBhFLEEQhCrwIPKGWUwEjTKSgjU4bszIfiuB+TKPcBruFWpVJeBU&#10;pg2SmAQNoKBHJKFXgoMANKrRtBcFiCaBW5wCWEgRHnMgsS75GlmD8bEQDDh2u1BQqEdj31kzoEqW&#10;INhFHjggCM8qXhkx8sOB4xiTFTiXjFIGAVcllQSFcpGZNexkwzFiE6RRrYFwLAPwQOlhwLEFDVR3&#10;RMgQ0C1hIoQBsDjXhxoeMmP2h4I5/joHCjuBRAhklrfvL5txSQ9FMEIvUr4TixL0Im0hpUYX2gkS&#10;kO9HY+GHCWkXVUJRnBaw8YcDRbY001tAJkB41hOCcgoeUNBQJtAyFiPrMwhKrwYGAFcWKJxAkTED&#10;wKAvBADx6FfDSzp8yyRuFfA8UwfcooeEDFeWILBF6YFJGzU5ZglFthuPiS8LhsRRpaK+INjAgyCA&#10;a0YB1FYuSuApYcPVBQDoE2wqsbEZBsQFMODQgoTRGIGAqOuAgaptBIFrDjZUbpsRjFrC7ljWWs9a&#10;a11trfXGudda715r3X2v9gbB2FsPYmvE+ByK4I2fg9AKDm2dO8i6fBrlcBQ80E62xtGnB4ZwYZXw&#10;jliF0ekEgqZoFfEYQMBztQ+Xgt0CQShsQ1vZHiAybT3iHmKA6BpFY5VmCMYwHZerHRNFrZgqQg4B&#10;0+DfK4Bk2g7y1ssABS4iUDARTFzaUIRiCuAEPzHmW6ZQh+ju5EBPkQ7oZkGT4J82MJiBLhH8EtBQ&#10;uN2hTKZgMgQDjaBWLEKzcQrimBQK+JqYJ+UCj5NiMctYQNxBvKYZcgQ3S1gl0CCQMZsROPNBstuM&#10;0zSkgwKYM99oSDOC2IGPYsQD4Elmt8TIDkm2OhmKYJkdvcwHdzHafggbHZIlCiYXlL/RARjIIGDI&#10;dnhQL7yHenwVhXApkE2tthHdTQACKK+O+ZRCE+DeNiB8tYA2VmxHS80Jq2xaprD8QMFWdp7geNiN&#10;ytkCShQ1KK9YhQBCzDqNiBE2g4y1gjIHVDvJSRtG0GOWLlhLiXgj9aPX5gHQFfPPeTIBJXx60lBe&#10;4bSJawE1CIkAJjvwCBUlA5a8hfamasOEwgoNOTgPgQmKO7SaCgG5rBMNaTJBLagspRg6+gJAqCmN&#10;yCZABJwh+hvEKCGE+A2jYhIimAAmHA5p1pzCksRgABvG+CMMCgLAHQNsIAAJCCagKO0iXhhimAaC&#10;1tLCBPwCKqnjYgCKSgQn4H5CPACk+BtPNiBoWB5ANt6iDgAlvh/QHwIiLmOhRimAuDaBEjDrHmbD&#10;aBXEBFJDMgoiuHPsSGHA6GMFdOWozhsmajyinh3gRO7O8CHCzAmiBhQDaBqEFFVqWiRrCECwbDIA&#10;QjBh4Q6gJu7IYDdCDt8ARpihpNOCvhpmivuAAQfLxj7ChM0iiqyiLE+BMCuAzivmXBuA9mKGHBLk&#10;FA1MUgShLCmA0mHAoEFLMv+hhjYgeJWGOh0iBh9C1gOiMMKgSvngFHHOWvtPfk+BOiuAxFmAIGMB&#10;4iKLnAKgGQNgHBzCuAGoWALMPh1jTgojOBXH2gYI9hwBoiMGOhnCmAYlmL4lnhitRtStTjJiaCah&#10;QNxBJt4GHBJkFA3iBgFGOoYBWC1pcCLi+gtjOBRiBveCagPk1vogAgKC1gJxCCGt8AVtShomgqDC&#10;BDTpUieAxt5N6HuN7CJRggGMyhxPcj3QBuWjTgvjOBQFmAPmMBxRrCkhmCmAZivgcixPBCFu3iBh&#10;Ln2gWH4BrozhYimAmjaB+CxP5vwtfCzC6CBAUCxADCMFXgUjOBpCuACLagNkVoOjJxWCapDDuozh&#10;NCmAyDcnmgkxptwyXCkg3GHAtGMAcE1guCmAti1glSBojCksdCBAHwGlmAiGMBeizA1CmBKDaA/i&#10;xBBkLAGqzyWgAAUjaB7KHgLweCDizB6imQLCagWwoARAviuBPiBh0k8oBNpifgUSFCKw+HlBsDYk&#10;8Cavtv+hYDYgnyNS2CHGOCkrwublmAMogC+gyDABNiBgRD3GstokCzNABgUGHAvkFJwCRADGOv7S&#10;FydCxAIOytbCzAqivhzmMBiN2hDDYg8lmAezpk+DHjIAhxbCBo6NShzHagFLcQEECh6CmB7jzuph&#10;8imBnHIzUDaBEC1g8r7k+B6vCh2ALtSh9RiB5GHAyGMTKiBr0gXsozOlkFlGHBoKgCICzBojYgXD&#10;aBMC1v1mVCXrsjIHBvYB/DzCikOiBQKAAL0gTjARwh/h1CxANCMKzgHELLHDui1gJFrk+BWimAnP&#10;mB6gHlQjjiLizOjDIFBFBgWmMBqP6B/mHBlEFHiiJlvhuufjaSgiBFmAlmMOyMZkChIiuSwi7IKC&#10;8oLCBJzivhekFEjTeARggDYhfCBhqi1zIPggSh4jaB6CxANiMMygIALU+B2o30dgIRZBiimAWw6h&#10;4AOz9hzz0ARg8jYnQimGHAkuYqhlzjABlHmgioiNxBmDYyUihOdCimoiHSNsUCLPPCXhrGavHG5g&#10;MDOVFCBBci1p7CLjTghiuBdkYCxAQkdvhjJgJixQQwtCJkLANKzhxwGqHgGUfCzBFnqqSgMn4QOi&#10;KAEE+ByiuAJSQyRq5FPAKAG1vB1mHC8C9JXpYByragXHcUkCBmKHmgjESnoPMEChvimAGz21hCHF&#10;v1ggAFhjJh/DaBgHJzIglCuDBChB3EFV9AACzSTiZAVC1yeuIsCGtgQAGWKhtylzVOWk+BErDtlt&#10;mtniLgDizBwDYgMO7O6u5wxtZq/DJuoCagSCFgDmOh7ivhUEFAtOplZjIAkmxiBufCZVHgAgEjaR&#10;4iagqySgSkbCZPdDJoSCaguIBBBkFC9vamOh2CmAHoOPexVk1hJDYg2j3SiwUiLwaEChwuF2PNnB&#10;zNoRGkChuiuAQnmgnltsZCFHeJih6lmA1qyNi2+tfiAggAAgUDgkFg0HhEJhULhkNh0PiERiUTik&#10;Vi0XjEZjUbjkdj0fkEhkUjkklk0nlEplUrlkCD8vCAGmTmAM1ALznATc87e0XAYkoDqmwKbdFBME&#10;EdJboDpgietPDrlqTkjFJEbPAVZF7/rj8rICAr9sRtbtlSsDf8EEtrFMDadcf74fdzDjhuzwhlAE&#10;hNmywf1/EFlbrjvR9r6CgblfmLILexzbhF6QkDO9fAlifpXwSqilWZ9MAYwv7+I7c0y6h4JE2red&#10;wAU2AOjLembimhAi3A00C7mwQ0aqnDzMTp4j1gYEtYlaEDccDtsCDr56QkcXVb9VpLWr4iorbBkD&#10;fnJ1ECIlwJ+0WcY5KQmxvfXvGDg+TRinJd1wBuYGbf/jShirDIr5JO6BaXpeA8EG+zA9MEQ6BgGg&#10;Z+oIvRbLgHjBAcg4CuScabC0bUQF83ARBY0BpMwGzHG8ZkJqAUSBh6mwJJsBzMFQmxPr6mwEtGOL&#10;aEitCCBBIYXtAKTBD+qw8tAQ0QG0BaBp6ga9FQuBxMEOwJS0B0tAkdiBnYmxUoGJabBKzBvHxNQf&#10;qkcqqIOqxIpsNB3zqCh2zwecRgeAk+ng6R8iCuxwmBFoSFSmwdO6DsHtWEx6rgAqbAEuAipsXa4G&#10;Q7ofIGfaLgQ5MpAAVzuioh7kLWZKbBkuBuTUfAfnHWRzIZEZFz6Ag6LgRDujyiC9DUr5Krg8YAB8&#10;mwEMWfhWK+aivkBKyBmU0YSpsSLaE+iERgsr5lK+D64GeelxiMnZznYvQtK+UrMEkwQ4SCiarBy0&#10;BjNGNTaEuD19giBF/HczBhsEIiBn0igM4QCgF4Wc6+u6KqSKsRTQDqgZ/WUMkVFAtCrHMr4LMwGE&#10;VGo7ARl20AiOIdIJHjlp3uSUibC3ZQtRUU6ML0PCvkO0Z+IJZQWPkcBsoQqxAK+PibAGuZ9jG/hv&#10;2ygS0oOvQ0q+S0nAClirBIuBf1wDiEMwbDMDPoRh3igTklwmwjrgezMDGuBvK+XqbH0uB4NAETRh&#10;W2hrPUtZbpsJB7cMBXEAUezRj82hB1q3AHtAbS4G22geaKpJaNAJesxGLNcFNZRGRViqLhD1AiVx&#10;Yo0u6TN9g8FUEAOaaBme7oa7SiIO94DV/AQbqBmg7ocgn4wGy6dCCHd5gMTwdp5p85JvJsDcnAIt&#10;S1mmmwWWUE0VMgi7k8GmokazQxNq+MmmCdp70ouqxBNAPs6neDJ1/wdERjDXBPMwJFd7OCgKWJqL&#10;guAezaCIdQCEFyuBnGjG2YIFbFiKF6AqTYcJAxzHdBIQMBJVh0o7fqBJ570X4FJHIaB6yIGtELUc&#10;P80YvTaMEIeckQJNg/EEMwG4wQlHdEtIGgA0AmjMChMEGEjCIweGgGEaMRZcBrk2AIYITkCwXNPZ&#10;IQIfxBEDAxJkAZuxNQImjFe/UL8JUupcS0OUuAnjBBvUML0r4QjMDzNGDxp5/iHoAK+E0gYyTuiG&#10;IJC80YhjaB7LyUALhAxPmWNGGM2gnlDCqK+FU0YXDaClgECQPxXxAlwB+d0YT+zQCdNGKgwQWiMJ&#10;DBAC+L40HRulA1LMDrCwFjgIGN47sEyBMGIsAZRw+FMndB09kEriy/j8HvMsEI5pnDtk2PIuA9DB&#10;AaIWAIqwTmkEDA4XAWR7x9CHOqOI65AzkmIIEHwtBowzmCklFolYBjkjiJsBczAp4jkDHy5kEY5D&#10;BAcAtQEC4EKCDoNGFU2grCCQLBqAWhwyUnAGPBIkEgYyvicMwMouARkVDxIQ7AETvxuEESdNg7JX&#10;wMHdAkQco5Ah7ysCNF8XKTgFEDHuoYVBAwYm0BORAqwmDQBnXCZgJCKh1TGBuTYZFJEQIQngQukD&#10;vxumYGEV+fZ5C4D8MwEtp4uyCIjCErgXpoxQm0DFBQiaBgUuzGs4xxyjTVj8XDOAHSgx8EUeMBMB&#10;oEa+TQIEMKGZ9S1qIJqFaA53UHNSIWAcqw6zRm6KYLgr4ITEpObC+ItYrCbBTVeBqcY5y9CSK+G1&#10;ZQaEVCZcCCUM5NhMLKB6ioYhVggmgF8soTqKgzVoIkVYGRoEWECD0k4RErATtCGyVYJ5NgbG0nVY&#10;ogcCwTFfF9Co0YwJwBSnGO8g4Bi9H3K4AAp49QQjovIOt6RaxsFwA8bSmpAkJEGAOcmXBAhendDH&#10;PoiYCTkjsNGPZHZcBKmgDsaMMhtBOkYUcGsgYlJwHxPmXoIxXxclwE6d0MsPyHwLBsrgY5cBBG0E&#10;C7AELsxtwQMEC2iZE5ZgaAmAnFw4Svjhl2Z0pI0LWG0Exd0mw8juggIRC8/RghnIPQjV83AX1cCg&#10;MwJgwQasMEGL0IsgYaC4CXYpOALzQhRybDgV8R84AUXGuQaAWBcBSHdC6RjDSuF7F/ErG+kEXxsk&#10;2HRj3IpE4018Aim8AA+TBAViAS4l9a0EDWLgG47okyBgCryAuEpyRck2CMq8Gk4xmkMYQBkCgDdO&#10;DrLgOk7oGCEHJGaqszAJTBUjIsAM5IvWmBvaENGBYWqHAFFKla8IPJnDmOa1QoAjCBhvMs0wJrTx&#10;aIjA8V8bhNh6ahYKRQDm0cXYur8AAdqiyNzyLWUImoDzRirUAHBWQ4xzF6AcV8U5cAgTgA2oMvGg&#10;d4bx3lvPem9d7b33xvnfW+9+b939v/gHAeBb9RGGA0E7wADsnADZQd8yJHJkQQIQJ3XsEDRGCwr4&#10;zibD+aYEZoQwiKYid+N4zAUCviGJsCozAyVABKHJy8dxSCkh0K+IogY+DMBpRUbYgQ+7ZGgF4XAU&#10;53ZFkHOSG00YjDQAGMwHUwWwOjFrK2VyyRWQMGjDwbQRJEAMddArLZuhWQFlwy2QKBBphyOwAi7M&#10;VxAwZEDCbWQ0AIGA2bNpeYg22gS2aJqE0uA9y4ClJsEWbigAbFwHjtMbjby4BKNoMEikaQKeTHis&#10;oIaKhfHHOTR4gQCC4BtNoJbBBqx/mYEWlginF1cDRLgAAuAllACQK+OXWpfCapVK4I42jpiBZALE&#10;KCfJCy9C1K+EppgJ2njcL0JkmwVh4fPA2/gdY9DkiqNGCYwQMCDgDUcPxpgY1ACx2mNo0AEm3kDF&#10;eXAFxXwWmjGqaMJSKhxEMOSJ0mwYknJQIEPZrhXxsllAcGnhljkhfPrh5QDgUPpB6JBvSC4ItiDA&#10;3juofCDuugMAKryB0O8CCr4i1h4jRhrjBAYneAOgNNpjFDFgpEVBXpjBVnKiBhjDaBaCrBHjQA4D&#10;RhiGWh4gkwFIKigBlogjaKViJkRhKlcA1DMB9ibBFQchEQeIgikh2DQAJlAAMlBnlCFoFgLtaqDC&#10;/hmDaAawsivhfjQDnmpCuBZjugoLdCIKnAAOKs+tRi1hHibA4C4B8lxh6AOFzB2irBgjQAejRhND&#10;aA0w1iIEOC4BsrAkpigBFivg6DRhimmAiK7QegSBQC4AtjBKJLnAAQOO9mmA2GhIMl5Ckg2DQNFC&#10;0OqDugkpWAPtahsjRlKCuKijHPMq0iXgYHZhnlAAYlBhoAKxgAGKCAIIoiagODMCyCywJiJNMgFA&#10;GRnppCuBgibAgCCJCjBBAM7vejVgUDMBbDQAQi4BgFALsDqh3gLx0AFgHR1r0iuB3DaAXiUCrA5u&#10;alJwbiBxoh/gUG9mfjFhrGmAitxlaRFgSAqCbBNCbAIxrC/lPCBAYJlh7h9nEhoibADllAivMCKE&#10;DRckEBnllAPlcBwjRhbjaAlCJruCgAAjaKriDDkhquUnziBAAi9BeI5rbEVAyGSxigAgHjaJrQng&#10;RhDjQA8DRhpLwgclzFRCIirBWkjSYiBCrOTCshWm3lAAYNxngxSARg1jQBKSngAERgSjQMbCagFO&#10;OquiKQRgRvFGmIrj+Bpx0ALx1R2CbJuiuQIiihJLUlICuBPjaA2JjBfxqKyDaIkROCIr5CBgKkCO&#10;ZARhEsBDRhqHmB3AdzJh5LBAShciBgiDuw2ywDcAojQBWC4B6llAarjMaARgyohyvsfwGiuBaDuo&#10;/CJr5C4AMivgDC4Q0CigpMUt5DkhgCbAfjMBTDBAvzfTEC1h6jRh0jBARCCS4gFgHzph6GxmmAlJ&#10;xpyiCgCC9BVivgoDMB9CvhcCBm3CuB9lAATyBQ4gSgsCBv7SyjRhDjaA9KKEbiagLDughKWFHB7C&#10;4AYDuj6I9ikg5DQBGiCRxPnh4AmvpB7C9B1jeiBg8DuspCLpCC/qyjTAwFDBiCvgdp7zjFOzMT/C&#10;uBrjaAZlDBDCvg8jMBoFAAhuXhyOYiJi9BTnCDuyFOLDcKwk+hei4B1pwAfFBhsCKIFgetahhLwi&#10;oippjBjibAcC4BxxYjQANC4UrPdDTA7mLMRNaheG9mvSIAl0YqbiTzotOAGhSCvgni4I7C/gkDBB&#10;jnIARAaFcBlrXLYCBgAjkhZC4AFDaAhzUsrCmA0DRjjCBBCCbBfC4ASi4BIDQAKKmBtAAirA9CbB&#10;ADaRNiFIrNavWCuNLiBAxjRgljQBCmmAXo8xgAKgGJbARmhBqzfSZigLRCszARUh/pNCBDliBAsl&#10;VjRg8oElfigB6CbB+LwgRtdw+CkgujQBRC4BcjugkDIigPiCsglC4BTDuzjiBGfStDtCsh7ju0US&#10;gElimBDFwnnggTLRKhGCvg5EnAD0RCJKTARhqjQAUIYjRg4GRtogOAJNpt0iuAhDaADkRgKDQBwE&#10;djMAnjBBZPUjcASlcBtJwAgGhBgi9ADi4BrG91fVgJfi9ITAABJPd08kRhYlcO/CuVsCigtpNhmD&#10;eoOT2G2CazzB/hxi4AkG/z2T4AAgxPEDMGajHBbTGggG61CrHmnhtTUgrjQBUHDB7AJ0Y0ZiBTox&#10;1gHT7gAgljRh2jMAlQBVggSUBAAAsllACxEVOCvgTCBg8rhCL1Jikh4ibBUDaLcpzC1hYCbU1iuB&#10;VjugrsniGi9BlCbAVzGSCGdCsmeC/nwgAAaDaTLwhjcBOFcAxzWiJQ2r3iBC9B8lwjBAcKFnUAal&#10;cFNCiw3h/kqIMDu0tCBABC9Bdo5qMllAv0h3PAQgiNahdjMD2Cag8C3Cv1GCuA9pArUrtCBBgw0l&#10;DBYU1DRhYDaFTL3TMSXiagVSvmcuTjMBwyIAaVkWHARBRlcAuXKCWgDpgkrDMAe0DCBglECEDAQI&#10;vyKCakaixJ2iyhNVpASUOisgdpCpDqPl9qQl/Bul7l8x5Ckg8ivnH1bPQDTBL360oQz1Hz5T6ElC&#10;vhCpcjMAdKjRKhQibAqjur2soCgAtCbAdiBhiDujOXnCBACirRvimIaL3CxB5jQAGu/i4AkvHuB4&#10;cOAiAoAAIFA4JBYNB4RCYVC4ZDYdD4hEYlE4pFYtF4xGY1G45HY9H5BIZFI5JJZNJ5RKZVK5SBoG&#10;+oQJJkYQFNU8/5w9n9OzQ3Z8o4gI6EXpqAk826QBIQIqYNAJT2XOH+/YGjaQ2zxA3/DwOJq8+J2/&#10;hW3LI26YIkAA7UeZe/bcZ29cVDBBBdSPTwItKKBKk+YG+QDgQdYWZZG4OgviQM6cY+IHVIGHskIQ&#10;LlV5agGIrc/Wg7M8QnjoXfBwDXhMfm1qUNA33MhIdoGRqkx583UDA35rgdgQCud4OK1UnhAwhf35&#10;xx+3+UyoGAtciaKdKk8bCYNqsJjMiZA1PRQZm31YSnym+tIIIfQLrwzoJUkfhthAq3D9NUn+Pquw&#10;4JZwfmG03gLKkWirik1iIPqsJDsMPSBgCoQRk+gYRIGXLakOgZ/QeDqil83gSIYzZhNqIjcNcYai&#10;h2rSwmKe0Wigc0YHagjXCMopcvanB8N4A59x6JzyPMgYSyGbapAIwwQoJB5MN4KjDAux70BCJa8F&#10;WgZsM2Oq4m8XzXDqopEqknSdje2pOOyEiaJszZsN4aKpCUopnKuIKtPqzYoNqWMZpkNKBkGfVAh8&#10;yoCmCzAKLCaUen2NBw0cY6INcQq/sMQUHkuoosKuC0DIG1xmt4VCrkW0khhKRreDiqR1rCJLambS&#10;KZHmooFrCOTDEgikHhmgZVMwESwn4gZroGBqihAsJcMMJKIVMdKBgcqQPMMdaCVMKTeFasJznxbo&#10;RnJcB7oYxILgsBlzlW3gdN4AKwmaet4CYdF52qgcHhyoo1KuLytA/fwEUIvSaiGzZrxaewfHPhR2&#10;KCoRnqKdCr2YgwBQeRrMDgqR3rCJjamNhoRkUoo2quBStQeHTMGK8CBjm2pKIhcgFgdmh5LCNypG&#10;hLZiyUoQZt4YNaLCSrDDZWISBGopuUWF7yGk/amAszBlN4D6pF2q4l06hoA1MeypD0sJSqKXaihc&#10;qRrHntQgXmdF6oFfwPgQvBIMwM6wn2gZlKkE9D26fAJHFwTRpHKQqUIVawltQJ9C5wRxcIgzXBU3&#10;hRN4GbhUWHBwc4bKCZlmgHNknAJUWVtHHC4d7KEGSimG3gFLCSjDDaiAM9uDwG90cODg4BXfmszY&#10;EuOfgTdQcCOA15QOgX5vkIEWarihPgSAO3jfMCH7NmyzYj84cBw6OqKcAo2skoO1xGqLVScHg8Ta&#10;l/kBPMwMLUv+pamCyzBSWC3g4GGEuRBwziH7ABIQ3EGBeBkl7KkJd2hWiGATgkA2CQEx5GbBKbUb&#10;hBDTAUKkNU3gFSwi6bUPMKZjB0j1WakMd5UhOmGDoQcAhphekDB89t4gSHjtHGybwC5VzikHVMIk&#10;3gdiwjuKkFR+DR3LGBC2VcAaaAqlFFUVIfBUg5mGEsRBuISADxfFvAUhiph6xWMMBkl7IBkG8GWb&#10;wAhvA0FhE0YYM5LCFtdSGL03gQXtrwHqEdtr4SFpSCIXhG5AhvlXQ++gmQcCiiPKkPeLEACEIPCO&#10;UUVBvAIGbHYVIIKWxqEQA7KMDQCJTC7N4CosI23iBNe+Nk1wMU5FSD4VdSZBoZleH2ZsMxtRNkUV&#10;MY4gQpDeBjlW38F6iwBAPmYNggYHDNi8HzNMJy4ByLiPoV4f5YROGGDKmgWxRQklhGy38Ic1hywr&#10;BKOoqQ4DDA2kqUIQJmA/GbHaZsKb3xgtHEKVIM5tQKEINM9MgQr2WECZcT5mBD3lAaA6ucBg4lFg&#10;YPIOk1wpypBSLCDw8gy2egjBWbwVhRQUFSFkVcJ5BAVUrAM4wRjI5OD0pkCCFEKiNlnCElsX08QR&#10;hOMwLEqQ/XZG1DjBAgYGKkAVdCOkqQ8iBiEKkEIooSB71VBaOOrA1VTCeLCEg3knScCFNqKl6gVS&#10;BidKKA0hBYRtEDGQUUL0BUHjeKKOFOk6kOmBTqQdBKC0HtGIExctQBqmlSD+rh6gODeCcN4Cshk0&#10;x8gJdRMIhSDxAFFD9K08gtaBTacUYY7Z8iDgFVMKw3gTipDdqqPcH86Gji/KkAk2pwCDR4BKIA3k&#10;9S3DzPEeQXZECzh1MwIgq5LiBD9SkDUooeDeDfb+H2aw9wOXTATKYBDYyahRIIZsehRWTEGCAflq&#10;AIhZF4CbdstwoDahhIgZIDwGbrDmeID1LYxCCXTA4BK6wxyigmLCMRRYRbJzqHiVJ2ZZA9kHAMqY&#10;VpvAmFhHC4wILjxvzqFyWEDptQVEMNcGg3glm8FFlqUhUhB0HhBN4LGtI78WANHXi8elHwn0iKKA&#10;MqQd1RtHRqTUXLf3AuDIYlIKahBWLBIGJA+FRiBX4ATF8A46ypA4lAQS9wEcnDJN4CUzYwx4ZdCW&#10;O3MA82jjmIGKwwwboZKmFfg7CDxHvOdaPHowIMirgRTQH8oofywj1M2FizbIBFGYDrGJCTUSit3J&#10;2NRLYr4xpDmwABdpOwzFFH0VIThUkKk+CmlIJpeBYrs0IQUAhrhKlFDKfYqQ4l2GRIGMkq4ObxgP&#10;KKNAooH8tju1wE7Fg7x4tHHOUUYD9gskHYqUIWRmAlmbHAZsJEr2jjMKKDF+0UYhJDD2byqBOKnE&#10;CC0VezhD0HiJMwHbUMdnqBoKKJeKxA7jAABKVcbx5z0AmMwM07xUhyFSfGP9YxNQhHCMMBVDBCwB&#10;NeIG9EpFZiVpSBMXgXhvAOmzcYELAcuNSGhHiHPF468YqeJkHZMB03iBbz/uCeR0SrgLvHeUp9od&#10;II4H+N2yARnH7x0KCIGhAwtGYBG3ogYoCrzp3N0PonRejdH6R0npXS+mdN6d0/qHUepdT6p1Xq3H&#10;gSVkIEFA3gBTeDzeICVLY6nqNJJrW0gWkR/DbMMDAgejwAGuDun+BiOXiBWSAQSZgDwIAU78NtQ5&#10;YR2qLB66hYkjASC4N4EQq5SiDu3Ay7l3Q4CpAAKkL8wwRjHmuAOVIJD628PED66gZJWlTPxIEDK1&#10;YKrXEGAGa4QRRUGECHyWELphkrELQeLszAQ0GkELCPR4gRHv+lIHKMDoI7rNhJ3Y4gQscujwEpmA&#10;duYvdFCBWUVUBgQDZbNqD9NAfiBh97qP8fCiwnvfF13qZgEe/AUGoZgDXgjeBDKuNEuhdQfGYFoZ&#10;gBpvBP4wwQa0ZB4WwzAIhMQgYNYq4UCnjSYmoS54gDQ8gdRB4cYzADYhA4QsIFw2ocY5oDcEIDR5&#10;oBYJ4sICRg4VRGAcztDyw1wZYooGgsKK4nAaQzAGxYIqQNSXyj4GTg4oofoooJYbMIgaangK4zAV&#10;BxhzZzgZJBAnYRgwwOqj5oImoHo9wwwOYhBcgEB3QBoaY7x4gZ5LcHy2o1wV4oqlJDAnYbYgYFow&#10;wfJKQFxQgaKyCyRRyyjdxIaoQnYUS9byACiiAdI3gAQ6Yq5KD2gh6Awgwf41wc44Q2oFJ6gbK/rV&#10;AnAd5J43DeQELIYyr3LSBEJEZrYggAZUwwAwLag+QnAq4bYEwi4ARKQEgzD2ImoKoqRNowIFQ2Yq&#10;4HS9oyQCIA0YIHgwwWazoEwuYgQLxLI2oRjDgmTzR6AoqwgnAfqSLe4nKIBU0D4gTgS0QgQbIq75&#10;wgo5wmQ6AmoOhYKORLYNZNEMAmoFbyogYeAq4CQhAuoEAJ5QgVxBry4wwJQv4ggCsgQBgCMgrKAn&#10;ATIq4OEewuoD4zAZwzACRgo2scQ+ZyQmTdECA4InAfIza+guIZggiCoBoCUkobqEJVYsJPInxj51&#10;akAooYw3gwYnYfYqQTw2oNDBQ1wXxFCSIsJMonyX4g5KQLRQgUpv4Ebmo5pB4OIzARhvAqQNcHgg&#10;8LkLwbQooAqKwzYGrKYkwBA1zbYAAaAwy2gAAfwigs4OwvARLPYwwCYv41wMQgYSR2A4w44Kjkog&#10;UkckoCQdB2Cex4gJh1AZBNATTUx+wAxB4FreosIcwwxCcRIicQB34BQbAzACYqUs4gQbEcL8IooQ&#10;JvCxYq4NUAgoRE4moGxdgsIdCM4hBKQHpQgYUzIgYYJiUgDrATY3gMI3gAa7iPwERtpt4ABuIDDJ&#10;wc8jbmIzYHbsaj4MoooSZHaKw3gMB+zrQgRmSiAcBQ5jRRYJL4sTYGpQgXhaB/owIUYq8uT1w1wX&#10;Qorf4nIsIOI2oTQgipADACsLyNowIDzyosIZS2ZNDkAmstkmg3gToq5P09QmR14wMssswnYc42sD&#10;MoY9E2Ays2QnAsIfwYg2qvcsx6k3IwK9ggUQonAepxgF8pSZ66YDa6wcAvbZRRYGRx5yIgpB4axD&#10;wwzdohMe4F8YIAwaAzYaI2oGsUZNAc43gRxUZUwVQgYKjXAdwB76j6wiy/ACTJzewmoDz4AnYYo2&#10;oHyngOgzARcHInEPwnwManinwtQWIsIR0LIhjyAD0Ehh4moCSD4q4Fjgg1wBgw1KciwAAs4EoopA&#10;ogQbowwVhUpIYNg3gSU2YgVKcmYfwdo2sRFDwg8J4fweFJ4D9J8sIhJB4GSNgosRYgrtQQowwPgg&#10;bUYmQVYooKEnwnYOxl8gMgbvYaworiNDAsIZc/62stIvARCoIqQUwwxfjaoEr7YAIGQ+yI42oDrt&#10;8TYIpQiQ8VQf4aAq9Ii456iJoAILg3lBwfyMonAGKDTKgyQEVHwaI7xbZxgGZx849Y6QQAAfQq4E&#10;qj4fIqQOxLYSIh8cgEika7J4gJRLYW81w9CQop4XQsIb42rnoi8+s+53SpgnAwosieAg8vgB0goC&#10;IZQzAE4qQdIq4EAgcPIs4OAvAR4hAzYLw2oUZUwY434hhtEzqXBKQCc6Mjg8gdZB4JozAWAzYQYz&#10;APpRYG48g5giQAJuIHFHwJ5xgUB1AbCWKWYnCdgnA7AgQMEaStgw0cRYQgcgQCoBkLwAY3jcQtQM&#10;7XYDLjYdAiEe4G874hQAo0wmEjYfwqQcMx9RIEoPI3iftDAzYUxLYLohBU0kL1Ig4eLOp/AEQIQz&#10;D9dEbVoeVyQIimog4A5B4dYooWIq4LpKQNJQgSr38NYfzSonEqQnxM7rEboAAMY3gKw3gGIg4fJ4&#10;hbAwMq7s4gcnIgTa8/QsId4zbvA5U8bm4DwzAaKTTIx6Aw1QjUQ1wWScSKwsIPY2oR1yxUwbbiFR&#10;wAAdkQ40lX4p9YMagqQUowwMDJU4ZfwEFHwbgsIMNloiFKoBN+Qb8mVO4pBXj2g10ugwIM1nAf4e&#10;wzwdgDTXbXtr8gQDACGBIcg5tu5RYIKHYg0xIoUywtQELPc24AAZ6PwLBhQc5hlFS/LJwZZX4qQd&#10;SEoFi6wCRQjLAwIB88oAIXk21BIEl54moJV6InYPsZggljNjYaIzBqwnDywnFvAsh84gxKQNhQgS&#10;d5IAAU98rgdEY1zOQAIH0QgzYdw2st4g4s4pwqA+ytwq4IogamwgoA8bTfQwwJbTgzAVsrC9Afod&#10;o3gIowwZ4gkEIDYF0Ej/Ag4zYcw2oDljYBz94dAqQbgooFjctxYCwooSg3l2oAMVOIYqYqQWYwy7&#10;RihB4VYzAKUrQtwPxLbEogVjYB6CoZg3lh1aoagwwFyngMgzATdMgf4VI2twcbzSA1yVCvUQhVYq&#10;6NFbQgcOUOkSwf9iobgHiNL1xUzMggQcYq7nLpa9wGS6xWEjYagq4FoheCQEa4QtQQkDQnAcQgYD&#10;ZRYEZ79eQhMF44gw1ewhY1wVwwwKmKIjIApB4TJ+iSJRYKAvA+IAGKwwIAl31ZwgYe0TYG2FeMAg&#10;Va9+985ayFgsIcA2oGJKQMZQgTYqQNIqQVwqWV4tQQ1YQnARFVDq+kmkojAgIIAAIFA4JBYNB4RC&#10;YVC4ZDYdD4hEYlE4pFYtF4xGY1G45HY9H5BIZFI5JJZNJ5RKZVK40JZcnIGYH/M1pA2qAZwIG3Oy&#10;3DwCJKAsJwASXQwG/qQ/Jm/3SA6cG6Q/n1A0JQyFO22QYhLhKgKWeQFYQNS3/A29AxBAwC+rYLHD&#10;b2vEKAJFtQyRQwA9r0JnJfW5FLmB37gyYBMMq6GAaihm5jT9A37BBHkw7Q2vYQEC4GvG1nSVA32I&#10;tEWcMBFLUTLjW4ndEIixTgGn6GCKio9UYchFwFA39DLmvqGQKG+n3xRdpeFOEzS2rS1TQx5WCPW5&#10;cgaWeMwBoHZHJQw7ZKWlqGMawRIG94YIfUS8wqNgDIJS3HAwrs3590e3v0crmmaGMa2H0Ei3nCcC&#10;uDcpZGMwArBn6RBuwgPbeLmZSogIzAcwaGzYDIzAvO24p9hub8SGWEETg+AsVGeoYIwaaB8xiHS+&#10;nI9CNsmEYnwgbpYtaJLYFqrDtIEfiCBNI5MKiLjVPggQAg9KAIHFKZ3oQrhVoGKS1QCGcCGeDMwA&#10;oBcxnO1QCoeBMjhMe0GkzHY0LmOLMEczptAChC5nW1QKgdPoJHlQB3AnQYGghQw6MwelAHkSx00c&#10;eqERwVzYCjBpFMwLLvQacChl5BpcRIb5WoeAa5m4oYPsSpZ7Kid7YA2pZ7qGBMGmSzAbN5EIhHBX&#10;hhJBCjMBqvR7AnGh3JBNSysgwYhR2X88KAMLME8pcGn6Kr9G8V7JMmMrYE0gkGnmgZKswFlhjSct&#10;1HIhgNXcCcxgWbcW3CwZ2MwCTEvufhsMwYkQlvAltoerhtoGEdVJme6ondV8GnNHa0oEf8wAyAxz&#10;4we1IsmWjYCWqKlJmIsdmC9QQiXFQClmqKpoEQioixbIVrkoA7KGQShgPep+my2ATqWqJ/FEoYWt&#10;UGiIRwHKhl0zEmoFTbYAypYDKiQsdj6hgP60DADa6aShgqqJpHxsgcRpGyWIdkwttKUcGhdbJqI4&#10;1pFtKOilkDAJga6AxfOYoZUqWMjVYkhyuDmqjZ52bDYBMpYAX2I9Ql4gi5lDD2QHrzQM4wc52IeA&#10;iuHwo0GmGzB3wCM8CHQ9L1Au0ppPphJ/ngpYFwXBpvKWXDMGq1RLIeA8cGQzAXKGAUGn2gZ5tgCV&#10;xKGSahh0rCtYIlxSqWKzMAI8CZnEzAPqj5SBEWpYox2FWaBIOChkPxVln6bzYBFoEGkwoYZx2HH1&#10;B+gZaNNZ2OU2AGi1INF2ZgeSMR8h+SmOIaxDANwRA4AiCgyjMAYdmPAgYCWclRHEUsoROBzGqESm&#10;grgxCBgweOywgY8jMAUKiPUzAiyog2NUEs6gJXsEze0WF7hMzekCG8UMEj4jVANIGPmHIjyBhvMS&#10;iEJyixgLxAIAeKzAwAA9KwmcgQ/i5hMMwLMeMYwLqOHSOoi4ByuDpKWAQoYjCBszfIVgZUEIJAKj&#10;wMcgYG4MtAXwWQgY1ysRyIkXMU5Qwrm8KiD5HYxmstaAg3wbBQwLkMKiI41QdTeARk4A8Ckn4UEC&#10;A6QMZ71GkGTByZgYpSx+D3lcCtdQ5WDEDSgB4EMVgDl/ScUMPRAwlINiRKJHYFGNgjCAZgWJQwHQ&#10;Bgu6QwcFiwjiQaJFbMoSFAdmwBpvgy4BnxJmlUgQCFZsPKGK8oY2isCSdAjibhTgXlqKWPhWJmEX&#10;GDHoUMSRSwNI7NwQ8uYqChhUKMtUqI4TMAhKiP1AIHxx0NHMyYFzKRojzooAtzrGiJADRxOAAA80&#10;dgbIWAErlHB5lYlGRtNQtUGjER2IcCtLwGDrpkPRaAJA7lDEKUYqIYjVCgO2QRkwLVQjTIIicEAN&#10;2+DIQCFdXg4BVEEK4LggYRpWL7B7U0ZLrQQgXNgN0zAC3uj/EoaoNxKEcDdKGAo1QGZiitUo0BfY&#10;SVQi7IQyZlCKhaFLEeVgORHwBFcowABIYABMlRAsZgPhWC4kLUGBMBsnAIjfXxPAmbtSZgMe2VEb&#10;5AxbFLGgjsmD1gStyIECmFZSB9FDHSpowY7Ud0nAAP4rjCykUsQgD5NQOyli1KGA9F8CkZl9Hu1o&#10;D4OW+SrJmNogYpylhzMwG0oYoCljIKwDlypQA0FDEe+9p5g2elOZ/EAqIqDME6J2EA0BDDWgsMwM&#10;YzEwWJkzHGd6QBAlfECHWg0Oa2RxPBK5f0gR9ShlLHkUsfULyojMNUDUgYAriAmMwBVEIzGzzFEw&#10;ZgMrx37GYDMQO+4ABhFLCEaoHspwRidKGF1BbO7vgDvCeCmhAh9qzVmQQqIoTVBiN4twEYhzMB1K&#10;NN4f7QRRGYBOVgHREKIGwGJe/IR3ScAcO2UvEJMx0lRD4tmWZCgJZdAdZAaxmANGJhi9sgZgjBjl&#10;IGqMgQ8Edh/dAVwYZAwbPHN4UsctrB+0eQgBg3iaraD+GIVEKaHClh/Oyg0SSO6+tPzOgdEI0ami&#10;6uuCS5A/wQI7K4CUeaDQ1LZEyQwDGo0+J9HUg0dpQxIl2KwD43JC0cAyNgL4gcy0nFLHS7InAAio&#10;jGKWpwnAkzVDIIYxVMSYxmFDA9mQpA9Xjqz1wg0UeA0dh2IeAYuYvXpWnH8PwoY5tlKxKw06ILaS&#10;E1RKiCYoY2TMBIiSiEHqoRl0hp+QakRLmQj/Goaqd5CyuCqfMmZKxLhElDDsvsJa2RbTYA6CMzA5&#10;UCD4IoyYKbKRWEIKXDsphQx+FYDu6AuYv9t67hYQIdBmAPTxKwAnSoxCljiR2FohCfQHASpeBUac&#10;A4PDv54CwdvP1x7m6F0PonRejdH6R0npXS+mdN6d0/qHUepdT6p1UhcEQNgcXiOMqIXTVCkIXRoy&#10;YMDMSVIEOwrAziBj8uIBBlIiyBg8MwCgqIzSohDWyPHgYJQUlRA+ZgeqixnRmUgQIARc2cE4CSUs&#10;CJA81ECDOaqB5AgClcBiwxHcuiDI4CeQMUZsAGlLEuVgN96SDmtBoUORxAh4lD2AAFVJOAKlLGsU&#10;sI5ql2EG2wUA55OAnlDKkWwFZsBKFDHaaoLBCLG2Pk4LYzFuiZjxKiDxHY1SFgCRwHgoYgShjvKi&#10;jpCEeiDo4C8Zg/xODaFIxmTgUZWAxyPA+Ck2AIDYD0Hh/cZ9Mh14xIEjgQIzAJgpZ4wnAdru76oh&#10;A1oDzuahIzAaQ1QdYgg1oM4zALogbMYnCywf4Ro1QUrHjx4AAQBHYTcBA0Sw4sIXgzAFosxsgfAI&#10;qXAQYgYLKVg7Y7JoEAxCAYAhgrgVgoYKaeIpYJ41TSgg4uYBwqIDzLSJKYoKw2AVJfYMJbIUCWoG&#10;SpJBoKJUIWouYPozAQQqINZ36YoI4oYVqr5fbFAnAEw2AHpOpO60QYpfYODeRHAcgzAewrAEwg4n&#10;4oAeZJjHiY8E7ILKYf4fq5o1QSY3hdwDReBMYagobP0QQcYrAEggZlogoApHAGopYB4pYchUK0gA&#10;Af6WoEJvgQ4gYGIxIgYZaS42AZhEIFwzACYzCEIAIB5fYUhAIMzCoi6L6MJBoa59AjguYIozEIaL&#10;opAWA1QKogZUooASgzAMgqIeZEIH5Lw3woDA4sIApOqLhyAhDLoCTL6TgGTM5EIbaBos4ga4gIBv&#10;gO4qIGo2ACYpYRTjwhYAhHAG0TUTiobSoEYqggYGTOwgS6gnafpyDbI4IqJ85CAWSYsP4AQVxFpB&#10;pe4sLxrwwgYOwrCOAg64gFA0oEEOoekkIZii4gYAguYPIobzogQGJ5YqIJSRqmoDgoYFBfYAAoYa&#10;RbKNAgY1oMAoYMQocmUDAqISBHYUQg4BAgbiTfx64oYLSeMhJHaqTpRHDMIsICYrDswkMewyYpop&#10;wCRnYeYoYXw1QKAhCowE42AEIoYe5zQeoZckggQAg1oPI2AJ4pYCYgYcwpYOhHb8QhRHAUwzALAx&#10;JBoXgoZ8omYdpBoDZlIUBFopYXYrDdyLsCI0QB4zAGApaDgnAbY1QbsPzgwoccbAIqIRraohZ4Qy&#10;YGSejxwrAaIgjrAEoBM2cGElYzAExBoWqBQKsXQgrw4oAF4oYDJVpHaOpp8IogYQw4IoYFYqIaqB&#10;QIyhocYcyuo9TCAsMtQnAfCMYeIZr/T/j7AyYsAsIKM0QpYdgpYJzYYhAE89oDQqJ9MSgtgah1cy&#10;oEUnonEn4nEgAnCH4f4NI1QT8EgEUy4sIGAqIBQoYbbzIgkdRlIPAgcV4sIDCS6TLeogs1IEc1ci&#10;kvIrAaAgjhgEaXE5QnAGYoYEYqIWw1QKcpMPIrgF5BsC4AId5HYZg0AC9HABbmgRQgYH1BFBQqIL&#10;0nKowH42ARQoYeYpYQhHcHMnY0QM9IyZTjBhRfYJxybHjHwsIOIrDWwAESoiI1oOw2AQUtoDYc1M&#10;4dohDto0szImYBQgYbcJItBE4HxlIPIgcSYgUSplYpAI824rC+DctMA0QHhICZQpYT6Vwe4Nc3oA&#10;xHAcAzBEIfYLqpoYRHA6YgQR42AFJBobMYEygh75cb4GKBQckc7HgK42AULM7l4gYXYpYKEWBfYM&#10;RbNAQgYrgXwqIEAoYM4ghEIac+tJwEQL8nw2FNof4BZBoNbUFAYB48czQgYblOQgQ1ruQsIPQ8cR&#10;wqISo1QNghcS4yYGk1ggSWQnaoiLq4gDA0oRooaVM7FFKG8HQlwGBBoDJ041TtVPUkpHFdgnAIKr&#10;4qIcEFk3gvpY9YQDw2AcAgYNArBcAiYrjkQnAH5Oo3cIhaIoYTpfYGBUJ2IkbYyPABSIYnAVw1QM&#10;jtYgkURlIXstK6ZBoJ8nK9Q0QRw2AMIrEiohQrgJYpa8gsIBgpbsAgQB5RYLLwhA4gYNsnZVYoYY&#10;ogcpAgQA42YpZp1pwAAA4qIBMMo+5EZEqqAlwdRfYHhUK5QhaowG42BjopyGApAVA1QL8SgtQrj1&#10;4DxEIHxULOYi5HARI2AOx3JHcfog9HAC4BYBtwgGkzQpYbtaYAC4gHBvhCQgQGqSgqKsYxtpAhSv&#10;4lwGpBoCQ2Ac81w7YuYDgqNLIAT1InEbgZwrECogQfI1oPg0oQVighhHCtwpwKRWNWAoYVRBobBb&#10;IHAuYRYoYOcwgwYa65stb+4eAZrn4droIAEZgEhxAgQKkU0SgqIJxbIXtNRrY2AFYzAARAIaiBoc&#10;9roEr5LyDOhqYpYORHcQ9wFHLmgGdBAqIb1sTSoHCXggYFQpZ8YAFFQxoOcItxA2CYkQQfoqINRH&#10;dhwgxkwHo2AWCP4mYY7JCkKowFxvgDRBoeM4rtbm4BlwgBoQQ2AI05hWJBoLhbIV1Ac/AAIReAgq&#10;Ic8FgEc3oAERICYBmHDK4pAeREIIcaog5kwC4oa9gzCBQas6U6hg4yYK4zANApbBggQAwoYOQrAS&#10;ghGDxQwCAGVBBBob6pobN+4qNbFEozADJBoS5bNyy2Ig7yol00YAACYqIdBHdfNag0QDwgYQo2F/&#10;AnAEhWJfdrYb4aY1oPooYNCj4hYBTOU8wmYciBQH9U4hY1oLIzAUJEIG5Lwrgd04hCFv9nAl1JoA&#10;AEQrAEVk+IB12Id74oYawrED4ABNQK4qK7M/czWKeKr5RQlUYoYBZAIb2L9+4odx4ACFTKJNpHYN&#10;THYg2NoEuN+OIpAdOOl0AoADgpYRB/Aoc/wZ07gMc77pd4ApYLQzCLQnYb0YQoYxAnC3wwYS5Hb0&#10;rGQuZl4pAD5bN1b/oyYFZHcdAABtAhN4AzAOiBQBLiLWI2AZswpHYIogYAwriDRJxBoJl7IihgqI&#10;hBocpiOUwgp0IlwGYgdtQfwc5HdD9dBrZvgRgpdE0/qUgrALkSkjhvgUkQoxoYJ9QTLDChIpYLhH&#10;YVLq2nmnohggIIAAIFA4JBYNB4RCYVC4ZDYdD4hEYlE4pFYtF4xGY1G45HY9H5BIZFI5JJZNJ5RK&#10;ZVK4sIZcUwLMVW2poCIG+oJLhCFwJPWGAaAJYQ/qI56I/iq3qUxYIHqcIQRUW8+aoMnDV2fBA/Ww&#10;RMQKtAFYSHQ6I9YGbm5aU9FBJbQrQAC0rgGIJR1DaW4YYG/6bTgjXlgA8EPn7hW8/MQTKu4WvBLa&#10;JH3A1feC1A35BBHmTNA0ncAFRzZSm8mYROirPQIqIG+3/rW1cEO29kp4hOjTXktrX+/aOhG7v0De&#10;8eorCAi7hX65bgF7gA4Gn9k2zRq76HgiB+wtbgOaOZLwna1XNQs8EAyJZH89eKb5o2vBAwv8QWD/&#10;o8339yq3/0rYRmRGSLijYzyCN0frdEgvA7IGfyJgG/wfIGUbyiI9psIgx4+uKQSjtY1o4uKcCBla&#10;uADKOaaBhUvACooEUWiS8pULgBx4xoC50xudTHi4uBNLgBLkGw35uhShYBhNI7LoE3R/nWgYKoGY&#10;7oh28IPhArxcOKE7dGefUuiUxZ0IOA7Hle4okyWuAAvaAKOBLNx7KOX0hCZFoRB4uAmPKOz2gECc&#10;/AaCNAnMuBmt0NTdA8uEALCEzkGSuAjLweSBzGtpeOKHk1v6zIdLgXLigYhEtnpUgjHPU52Ig/wd&#10;PKYp71eEhx1kbqBgQx5TuKKDdHTLp9CixZjoxNwSlzSCjmlGh4h2ddmHoiCnA8ESogQZ7dAWgZeL&#10;gI7dHggYErgA7dHC5AfNEcSGMeCrinSgZ2PaCyEMeMbik2gc2IO5BayEKDLIJYZdLgItNIPOoaOK&#10;YDi2ug8TPKJBs4ecyKA1iYJgViwyuKQ6COQV1SHoL0bnSs0nAqCoGAblBILgLzygK3Q7OiRdNhGX&#10;cJvQfjdDjIRKXitp8qOPjRZkg7/Ei8o3IYo5KLwNqLgDOpNvKMSBng3S0LSUiETqITilW4oJN0Uj&#10;oi8vaWIJI4TH83RyuiDqRgLYZgLgHUCNaeyBjy6JJbPI5aoGJSFn85A352lCdCm4pMvKCaIWOvAX&#10;56EguIGTzixXfDClqeXNixZh12cgcyLgGbog8hCtg+FKvGJr9RNaayjifIRuIJrbyl06IDoGfqCA&#10;z3wFAZ4JlrgFT0HcxB+CycHll0hG0H/5AetEYiDgE/xZPKJb0H0uA5ujniD+eo4/rwQWZkU8o6Xt&#10;up/7U1pLLwN8Fsctp5oGYa8cBojMiu8pQqUIO+0oguCjhZNEPEzBmRMFwCUXh0xBwOwRBWtMX5cE&#10;nuYH6Nc3QTzRDbdqi0HZqBiOeAgO+E0CCBuoAgAaFhPygAsPQqkgQWy8PNImToLRXhSkMXyPaHwV&#10;lTjnbuQIAhjwklwBMtwfESxXjkicO6BIIwSHFGyUcPqQhDLCTcNs3Q1i8BPZmFY4ooS4E2YWUQXJ&#10;RwrwHVUZkFZ5RqHICikIWBGwENoFWQMJh9x9hGP0N8XadQwnlEs8gEEf12EKACsMRxcA4G6SibJu&#10;hCydA1NQ3IoACi6lEEqXgNkHwRAePKH8gYUi4APXsboRR0Q7kEA5K8EgCZZDZQHAE1qDCBCaOjJ8&#10;gTvCBrDGYbodZeAkxhjHGV1w/xdDwmYFNzzoCBLDEeUcNaQgDORBiQMXRxQKTJGsr0JZi0QuhLaF&#10;U4oqnkAQjYQN3wGQKPBAZBWF8yR1vIC3H8XZID/DzTTHwEiYCILDG0bocZeCxkLP8EdIQuSUASoc&#10;A6hwEhUJmORDIAASEhDNZmI88sj27HIC6aIVz9ASBqLgB4o4OUhA/IgyVkwEKYIjKAEaTY/h9lHC&#10;gaIW0URyHlA2SA5AkkhBvBBUUE5XhQEDBGr0H5izGkPT8BNQCgRRnFCeboZp0QaRRBmlA4oBGcl4&#10;EiRCqIDaIjbOW8gE0HZQBYNRDsgQAiEHIF4kJ7RAicVKMyKY8oWWBkGMe8UgQyDigNPQNhXoShxW&#10;LG+RQ/wKyBhdIGE5IVgiHJ1ReYIU8p0lxLHwC1WQ4xqpUAwV4UhxaDkGQKboPZeBEuRftLkvAc3I&#10;iEOKHuHhhRPJCDGQhYY4zdAELwBlyIUyB0TLCAQ9AvlkhPmexMDQE4+D5mezMZJAwYFwDGUcAh5R&#10;AFwA+o6PgSbFjiHfKAJR5RaG6C6XiuBBYiltGacUFx6B6m6C0kIWS/k3Q2AAEMo4S0hC4IgfEC4C&#10;wHYJO0UAH5ujojbBM85I8Ah/SdLTLwgx/hBnltwQJe9qjWidOiZsgUuCBGPHyQMbDj3IhNLgKtcF&#10;y4+BTMWt2vQIxLEDCqkKC+GTMgdOKMwuC8IMDeg2aIajkQ7MZSWcgORxQdm6AikKmhDmnotDqcUQ&#10;tXzkB0SEI2ki6iwjqKOIYvGHSBJ1GOcUFpeFQkLeecgYaQkIP7BGIA4ofZapKQLbo0R0yBJJxOW0&#10;cpukhDdzqQYnQSzUYwKAAmWxrRgD10oFUc2lx20kEIboM+PCELQBDCwAwxTi3EyLTiP6J2zEhAK2&#10;gfRuhnaUHqEbS45tMkDoiA6qIqltFHHM8gNOohYkEh8PYDkThyDlIwbY3GxQJ7IHkY8dBnh2bVBD&#10;CYd8KCBE6CIeUVLrSBCiPaXrEpDFhjOIGCg6IDl+43BIQMYJ5QNTJG6cinJSskkTdQDjURTCBDrK&#10;OKBIQeCKE6BsagWJuhZF4DPqvh3D+IcR4lxPinFeLcX4xxnjXG+Ocd49x/kHIXIhcOKKPZ2yIoS/&#10;TdcA1oFjiheN0Nk3QPziiQQ4cgGeqT/AkPKNuPgPo/jDv4CUUhcAtlHDwp45AIS4ISMEAs7p36Ap&#10;uZGABDo/+klAC63OipA6FG/3RnYLr/o+Awj+NIE/aQtvIE88gB5ix8EMqKCCo5MRno+KOMUvFLJe&#10;ygCiagVxuijj+FSkIypEwN+JA4xYBQwCj11N+Gg/wOVWlHvaWkUq0AIrT5SQUcpVB8hFqdVw8ozL&#10;PA0vLRrG4nWpdIU8boEZcBOynORp034mlAgRAfS4eE1C8Y5xuywwQoS7EDEiUcCJxRLnFbSUThZa&#10;YwEPMf1kAIhCbxWy+RRaAKjsAHF8cgOJohT9pBOA15ArmbO7MKFBIWwyJ+aK8FRIQmzH80LCMA5F&#10;SSBCvj4MO8q84hbuYD41AWQ4oFg3QSQ6IOqiIBSiIZYo4MY0QYw/wPyUY3Qew5ECIpQ1QgwAIx4L&#10;I544oAz0AFT0Yi634uADh5ASw8oMAuABQo4RgvAOruYHw1AXbbACgdsHa2IgoAwx7LYsIOgo7V41&#10;oMhIQUZYYWAuAJ6v4ggBI/wdI4oAbAIgafgoAL5AI3QfQ6ICAgbuIhZaADLUQaSBwgYe4g7K4EQK&#10;IuAU48oA0FY0QNYi5SoEgaY4oEo3RSYgQRY6IRDdogQ/wNYuARBUB5AD40Qc4/zLIsIPogguAPY9&#10;oSY6gh5YZlQoAN4o4dwvBxiFIrYFLUQabQwgYL4uDEwQhgI5AcBIQELoaTAAIH8JwgZ6wzIeLLgw&#10;oJguAeA4pyYgR+QgQe5XoDbGohg/wII4oWoo4eouBbIoAHYuADqYR5AIjs7T4pxaQqIbo3QGI6Ia&#10;CKIVo4oKI5AP44oWg5AER/0F4gYPw6L6ycgEgfIuAS46IOCkgMYuBeogQVw5ARAuDN4AAT48oEA3&#10;QWY6IJzqYEoW4uAJAgYawgZIjDwo4X4vEhivCUAB48rXimY5ALBIQVLh4x4aJFAgYCZSQjAx4NI2&#10;CU49AJwvAWcb8cIo4QYuAWA3QDouAVguAAhoCLAlgnQFo8oGguACZ5AaIrwXQo4ZgvAGpKgCD7od&#10;43Qaoo4Moo4fqUY4oJQ3Qbg6MiAAAfhf4gYF46IC5yKvIAAeK9ggYdQgYLA8oOo5Aeb0AFLZAcox&#10;8XIoAWRXoCUYkd7ZQgQCgo4Mw8oaI5AG41ATAo4fgo4I40QXxviJKPgJyP8l7lQEoUQuA44wsVAo&#10;EfYwoDQ1EjQAIBI3QO5mMx43YwoSBIQOIgjuYIzUQXJjg3RjQgQA48oT4uAEoo754bj6IgRtAfBR&#10;ylYgjAw+Y+pEw3QNJDjDiqw5Ab5IQFAm44ZPA6ICUNJYa+41oeoo4Lw4odA3R/owQO4o4ehXoEy8&#10;oc5rY1AXo3QDg6MvzQYEgbIgYEQ7swYgYGouATDJowoIB6chBAw1oYLYoKrxjSAgQSZXJbg5AKg0&#10;QXshC/ciwgQJQo4bJIQG0Sgiy345A0QbzvggSCIDoDRablgf4ak5M5YwQPMcI3QcQ6Ld4gQyIh7O&#10;JzJOYj6RZNwGo6IZSkhQYoAcA6KSYiRYbfwAAG5V4e4BrZENAgwBBYYego4cJvAgYPQ8oF6gg5AI&#10;atgg6doBRlABoeo5AQJIQQh1ABjUQbA5Y3QVoo4Q5hI3VBIsIFw3QYA6IIKkjVQAAfQvCrogdEIE&#10;b7tNIoCgY1oMY5Eq1FUmIoovDec+hFoSo8oNB3IyyV4DiWSWQowokKgogKI8odouALAuAOw3QfA6&#10;KwzQIx4LQ4oUoedVoCqIKiwAA/wZA8oG7ywuCOIwoG44oSRyw5AGqjIjhVZVo3QeI5AKdBy3xNwM&#10;wuATKzwFa8shzkQ/wJ48oWExIgZBAtIOo0olySwnoXQ3QPQvAS4DFcwCrBIBwdDwYzw6I5wi0NT4&#10;QAbhogQHBsogQVo6ILFIi7D0FRogVS7QQhqZj3pkLqtWRTg4oXxcCYQ6LIgixtAKDYoXNJZyL+wA&#10;QYCmo14oAP46IVSkjQAAAQKbhAo6K5QgcAQ1CLg1pJogQKkxI1APcJhXY6IujG4Vo8oKUWTG4do8&#10;oCA5B/QAAdY8oKk0kxMmw0UtYhbAwC1L4bwgbbQCxFT7QvxaYV4gbBo1oIo6IXikgTQ4oMo3QRI3&#10;Uj4gQDguB/4gVn81I0QOSkiaAWovAK6KIKA4rwI1oXQ5ERwgQromITBFB5AYI0QIEx4cg5ABBISb&#10;oga6BipiyRIAAcoo4LULY4oPFnI5AcpIQD4x5YIgSywLMlzxIDbxZiwcQo4Ex2Yg4Aw/wRY8oNo3&#10;Qe4uAMQ9oVI/wJw4oV5zYeQB1gyKIbA4oEgo4NI4oZY3QGZHle4AAKw3Rb4oAUYo4TJIQNIjgx4Z&#10;Y4oGjMrM8055AVg0QKonIlwIgrwXY3QXR5APhEguATg8oFAo4XovA84gZtBwQwobU6Ag6O5I4e9D&#10;go4MEL59I4t5Y1ocg6IoQgQfAx6MgoAKA6KVAg5YdJgAAfMtIgQciDcCxuwo4F91Ig9SqWKWQXqk&#10;5bggYb46IGSxwzKKYsL1QAAew6Nf4f+BMhcsZmYJ93A5AEBcyKIYQ8oHoo4UYvBsjG4GQ8oZoo82&#10;IwpDIsIAs/TNhOKgzobztIA2WE+B5NyXwABWggVQwwt2IoAOSvtzDYoEyIIewx4RouFSQ2RhSwB+&#10;ouA3gogLwuAcYgYJo4oQMC70AFq8tp7kQg4AjVyzwCb/4h8DwtoLIuEy4oAAd2BHw5AL0JAjChI8&#10;oXBjwDzxgTErA3VrY2VrohaFThA8oHwo4dA5AI8aogxuBN0MAAAf46KTVCQAGVQErMgoknYogLQ1&#10;FEuGwsIQFUgd2YAEb3L6gJKPgIh5YcFKQgwAg/wSQ8t6ZJSOT9oik4tL4fgvDFOP2bWbYhAgIIAA&#10;IFA4JBYNB4RCYVC4ZDYdD4hEYlE4pFYtF4xGY1G45HY9H5BIZFI5JJZNJ5RKZVK4sIpcJQJMW0/p&#10;oa25N0sGZ0CgbPXq+KAM3FQ2dCJ0GQoC6U5QDTX826gCRJUwcAqs8Zo/lfN24UoGAhNYX4/bIb27&#10;Z0nCwIJbY14GI6g2wPA33CKmJFrTQCR7jc4E/YJd3pVgEC3/h39A0xcTXaoG/III8kn70VK4DYpk&#10;hGewHnUJBLI/Xno3mJXVp3SF9UIAfrW/B3/obNaIuAdhbBK+IGzbiO4OA9w+8O/y9hFHw6y/k3Z2&#10;6aAnzwbzwm8uGuriR4GC9w86yZ+Ym4XwLbAxJcQFgam3r0F7iC8jknNhF5cS9CwDd1fhCe9v4HHI&#10;/5yoeALNEczoBjg4cEiQrhdIu86BMShYQwmLYCwsUaCKyR6uDmjjcH64ZVq4LCEM0KC9FUvQBqye&#10;DmAmiC7nYwgJn5Go0G9HBMoIDkeA2BEfm+vQCNCZMcG8HKEA/JQMAPJpztCPjmEKjANyqEqlAWbS&#10;IKyZi9EA4Y/q4GyISUD4QANNBvNAshhQMWa9EYek5A8c06nGzQyQMTZ4z4Bh0z+eqENwFKBmqrJo&#10;uYGKJweAEIoiAzNHNAwJOHP8/hWeVMncib7qmSLCDagjkOGfkVRUrJ9qAfAQv+ckApOlwRBpAxkr&#10;0f6BgGbVdUYf67lS/VdG0BCGViMCYgIT7QkW5g7M0NkDEm0IaOYZsJhCNMLAKS1ggIgbAIPHgOA2&#10;BVyHI0JhOYH6FgS7aska5g70EtgNuGaC9AmrJTOYLi7KmfS9GyuIWvQEh6qyOUjR0hQBNwdqBgaf&#10;OIgqoZxHesITHi0J+RcglYm5Y56WCGCGLuWK9CarIkuYXKEWsKdslZaVqK+3B2L0CNUP4ewWTqc0&#10;tIOzQguYX6WRKyQgQMX7QkVeCMLuaLhmawgXL0GcMpoYyuN8gbcHwrJByk+2LnE4YNHfs4OHZtRz&#10;6Kha7lqgYj1UC1WndWJcsIGiuAogdboOu4psIVisjyrhEViJMDFq0ImSMW3AIGU6uAYgZ9X6EgRs&#10;IbjQl45gioGAuLn00JEOYPKBgDi5/RqfgayMZiEOkBoI9odrhnw5gIIGf2Ln+rJeq4IiCd64ZBri&#10;Pzwruaq9BMeHnA0dfonQ3B4VQ5gKoI3B+KyYzmB8hjcEuvQ0Hv8oanH9BmNwTqBjDVQOfQcZzLuV&#10;C9B2uIPb6hFYizY5TFZDwVwRKsQhLHF6PqBASBwQLFyB6BwOk0AGGA2cd4Ex2wXHmQhcILFyAKGm&#10;aEZRzAbgdhIBoBMJxyusD+kYQTqHVGhCE0MhAEoaAOhoBIcxAwDlcL8o1owIwgoGF8sFXhCAQRHB&#10;fBEaCCXIlxC25cNJhBLKiMOMAuIQ3dkcLuJQvQamIj5A2xQc8Wy9BOLiB9/RB1irHWSWQQJzBAIw&#10;KmKIvQVS4gSTLD0gjundk0AWj8BABSCOsAMN+QwyiEMXe2TQapXAXkUViB5Y44YvhBHDJcYD2S2D&#10;jh0XEC8aSBG4H8XoAKozDiBK5C1oBkhoGEBYV8gkpDQi1OYEw+xmhPIGDAzoFqrRqF3EmYQNalgJ&#10;J8HiPAzQiTCBhLiBiLJB1rBiWyJ0rIlSuBsLuFowgpYED6BhAscA0VrBFWyLp1gF0jDqSSkoFEER&#10;qkDHjHdi4KCBjXeK8eBwHgRSAG7F8HUlxwjHIWAg3A6GHlxAGQ8BhuAxTdFVQCgx5CpgxMIM6JhA&#10;jdECGCQMHTDzhiHK4HttpIQEmaG4gYDRoR2nMmcQIyBBqEl/IWApi40yBgiKyPUrj2CBD3acVMA5&#10;eh3l6AScMe5wxLkDDcVyQRKgCmaGwganBNB3GkBSpadRJ0ygIgiOA9cVDDyxL0304Y1i9ArWDU0A&#10;A/Hwl6DKtwhhmgnoGFgcMT5cQxLWC0tkUpAwiLBF6ZoK6BhUVwpkQco4FCegNHWcMZxcWrEPNwEo&#10;gabymgCdYLpIx2CLm4UCQIdr+GCDuOGJKOB9jcQ5IEBd8o9wOqtHKbgc5WQGnMcoW+VhegHFcBFX&#10;EyQnZllZCycwVJuBUnDCo9EdYFJjDvLuKAwgX4iSgIKxcHhAxhusimQIS5hBml6AK79KEERkVpMe&#10;QyfIGZADmouAA+ZUAlMXH2VkUZXD6kCoIWwes3QaUAGeWpi4+DQ0ZAAAUvQ+jLkkd6Vkd5XAJPDL&#10;C14mg9yuARk0CVshhx+lcBCyQqYjDCBydYFNIwr31kDl2fwD45cWDkM0J8wgVi423AA34gxmmkGd&#10;F+u4rgdFwgtg6NEfeQwuSGG+KYu4Py9C+LiZggQ9iEAVykBh2gEbZk0GYVwGpDwBXPMIF1BJWQ3H&#10;MEobWG4DR3ZpHkeFbxDMFk0EAVwQNgjCCnL0xksgAzmYWL+bge7AGRYeBIIYwgechj7CNkYXZmhF&#10;GEDoaEE6RhtrWEktkLCwaWw+jUS4JKxxbFZEYVwOq1gWrZGkaEK5zBVJVA2CWDo1x66xAuz1hxB5&#10;8ghkAN4rI2SuT0pGRRi4kjhhmIGAbQ4KZwDZIoXcZbeTQh0MIFk4YKHJkYViBZY46SsjFMIDs4Yq&#10;i4hXIwtYJa2RaHIc4XoUienQFf0OE7Iws4SAdBHCcBI29Yj1A9iwco5CET5BEk0A42yBu2MOvEgQ&#10;mdDgWoAPC3wIwZl6GOYQApoRdnMCNr/jXG+Ocd49x/kHIeRcj5JyXk3J+Ucp5VyvlnKzcDHL0DjQ&#10;4LiCLHFraIh5mg1oGEosGHo+i76EKs6cgWl1dYmLYPcuIBs2kLx/B3U5ZGVFnFwQdhhbB5usC/kY&#10;VjBAtmEFJz43A3S9AcNCPXQ4PysjWVbT4g7FwkkDFscMKZcRXJkSUCngQ1tDhMMIK4wg/C4gVViD&#10;hAwjJuhSWztwqwGjhjVm6DzhptUPusBfkam1EgSC9IGDYy61gbLHGMipBOhwsGEBqscOhWQqaHGL&#10;wIc9ygIQUHjeiB3AUmjcOGF4rgpGXLHFUaEUyRgxsXHzocH2RhhkQNwPZqJXAekUTKDCAykysi3N&#10;IFVS1nyJG4Gr48rgViCGqAuAsBn5xqIGBAcMbbrAe5GHSRBWKszOjIL700AB4gSitL0E84b2ogSr&#10;IAAEa7AuIIAownZLCoYpo6wqAJrLg3AWIgayhbwsgF5IwajC4eo4YbAriyIjz+Z5weAbTNIdweQu&#10;4XowgIRq4fwebBy84iY3BoggQGJTIeQDb84BirwpoB6boC7gQO44YGArgJD5gtjqogQH4uIBLX4u&#10;4OwgYQg4YMg5gUQjZdgtgQ4rMB4gSoIpsDYw4SbMgkBQcGwcQgkHIIZAwWIrIegrIFZAwb4rMHYA&#10;IFQ4YYQ4b4ZHASIiAzQeQwgdAuIEw94EbNYgZnQESxYP44YHIuIGiOQEgUIvQLb+6w4gRawFxbIa&#10;MGwCwdETodcPgyQbxAwEI0Ic5VQGzfgcgu4SRUArIOAgbGAq5YI2wh52Q6Q6gw4NwuISY3AG4vQZ&#10;Db4uILIu4dSCgEKC4dqDIhwAh0Q0IVA5gLQg5ToEkAAAByQm4M4gjW6fgrINYvQRwvQBArIWBVQM&#10;ZurlAAYzQdRSY0IKA5kCQi7p5cgaQrIPw4ZAwAYP4rIOIrgSCUQ8z+QlySQmIcJ1gMBIwULkgA4w&#10;RgA4biIpocI4YUpDkIwEsDIgQCwuICx1A3C0gw4ArQ4EhY4QwvRBYm4DUgIEQRxY4OIrIB4rkE4q&#10;YYjbr9wrIeZY4YjBLnIyQKBAwV6boFDZIu4O4wgRA0INg5gSp7QuJboh5WImAmR1gLRIwU7+ZY4Z&#10;R1gUpIwL5i4fp1gIZIwXwh4tbrA4YXIrgKCxJLApkiA4YFowgcZEIxkR6RAgUIYm7pggQAgu4cg4&#10;YCJ1gD6CINArIJ5RMR8VgqwNrnxyo3AW8kqL4HJAwa4vQbh68lILBY4U6L4CLyYgb6ZAwCZY4Xa6&#10;YiQqQqYYYwgGRyo0gCQc81zKDjjeYDTXIgYdQuIEQ3AZQrIYY5gN8iq74ps1TkCUwf5vQm6/4g6t&#10;opoNCboH6cAYQiDgDgQbggYDouIcp2SG4eDfIFJnpn4gQu4RovQOK1oCiDobAgYCo4YeT5CcAaxW&#10;IHxAxBsAIgYP4vQTDQ4J7eMip6qqg5gERawC5Y4cA4YewrgDMFC7ArgPUUAEYbAvQEapjC4cIvQD&#10;xnQCbewLY0LEhHEA8nYEYUwwgLEgDzQWwwgJKL4GKCMvIAAYQuJYdD4J0NROQegFBnrZTzQN4wgS&#10;AhArIZorMsBHEaoBAu4UwgYHwvQBQ4Yd4gYPwrh9jkbLoqaZQqz1ZrDfIJ81wc4dhy4z4gUogqwA&#10;jQ4KjIwVojA3CVQAAPaWQsg7ws4Ti6gzIyQTAwgMhFQgi1oEh+IbolhWIM4wiYIqy8ImoripIgTG&#10;wktAJAykQgVDwAAeggYSz3ogYBEPowgdy1rXBH9MwgQZwrgPkir+IgQfQuIDsQYdYwgBaL4EaCIN&#10;o4bVIs8Agh4u7EAqwOQ0gBlLU2AiMsgEsyYpoEg4cuIw4HQrjf1D4PRAwQo0IQQ5gQKRUxYgQuoh&#10;x0IsJ0aNyOBMoFDgQa7iw5gJIu4caL4Ip+Kd6yQthEAw8s4m8CiUItil4AAclGgFSxYXA4Yacudc&#10;8iwgYCiZsQYZBAwG5VDiiL4BKgDAgiEvYqYXQvQICboFRbITgwgHQ0IJI4YdpY4ZcWdBoGZAx2Ag&#10;wNhYISokk5QAINA0IDw5gcbVgDhLAcaWY5gJ43AdYrIKaGUZZi8NomgXwrldoAAu5ywgQcg0gFoB&#10;1owZ9Hw5gLMR4YYvQGQ9rC9UQAAB6L7vRJsaIgQOwuIB9BtZIzoQqc6dIiCI4EAE5bLmAppnAmgW&#10;AgYLArgfIihawGpAwMwrgxtUcipRwZMEoIyG6iIAFbosgLJA1HAAAWYuIKSRQrIKorjrohwAI3Ad&#10;40IaBIwICG4Bw6VqQddGgFCDoZwwgaguIKkR8FIqwIJYKmIAFyAtgb5srQ4EpbIJIvQOQuIEtBoQ&#10;JAwPyCixh6NSDlAzQFYvU1AqwCMUqCgFEEsQohRawKhbIVYrIVJEYu4OAwgR9lFlQjAzQaBAwF7B&#10;jByraCMxwptRwAA0IT9GgNr7Ygly46QYqs51ArIew0LHIAYUowgEpnQDjewHorIO8w0pwlwRb1Vj&#10;bTYEQNAvQODQ4HJilJiVYEYZ5AwGA0Idw0IHTZLluDGDIjogIIAAIFA4JBYNB4RCYVC4ZDYdD4hE&#10;YlE4pFYtF4xGY1G45HY9H5BIZFI5JJZNJ5RKZVK4SARDLxq35kyoQGpsEwVOWmAp4GX7PzPA0K3a&#10;IFYgIqQXwJS1BSwIB2tUX1AwEI6sxgHWRvP36hKyAz48rEFnRZXXEBJaanAjQ3LcnoIHLkLJyCmm&#10;2rwCIG+YGAasI27PAE1W3hSaH8QEALi3VA3/ggK9skC3JlXvDLSJHoAc4Aq4Pm9oWZmLSf8EgLw2&#10;gCINYPwNr2A/NkaNC3k1joOARLu07nACYX9wXpwX8Vtqt4mA92JX2/+cjrc3DpmQrzn+5eIUZk31&#10;rBL+2N8oN8JMK2zJ3qsyK/W5+kK+cH18RA4Po4YZyxt1mHvj55UW9ARkwr4zOsXSBhi4gyqIbpZI&#10;g5Z0OIesFhGuK5ASBEMBC6JrtwgzdN2WLfCarh2tkfgmHDFJkIYv4zK+TLrHg8oItIEhCt8PCCOI&#10;MMFlFFirCgwRWq4FETHoxYCl6r4UusYzyiCgZ9L+Z7fBU6IDoIC8tAWBkunS6xfMEAboiWiikBEM&#10;LBEw6x2wWDbHQegYDPKCTkhVO4BnTPQDgrPoDHpQB/sqch3IRM4sMETjBAXExWNqLCBn6hYBzOET&#10;am26jonXM4SqcbDrOG4JTt8HTohctC0io3xUPKAiWIQD1YgycVaHPV6TtYEAXteAxoIY6x1n3YQe&#10;vocBssyKrBFU6xtoGcziGfBY41QEhcN8Fbyg6gjEA+DEkHE3x7OsVaBiU6M3oeE11CGgZeHbd4HX&#10;edp5oIzIjMEXJ8X0EVaHEb6JgRdQTHu6x/N8gg3NSSrlmM3wcuIRjfDW8oFw6hQO4wGgE42ZbrD2&#10;8pDXqtJJsENjrF+4gToGJ0FmaiGBHU6xkvKJsKg4CS6narghQWX+RBIXqBgo6IX1yD9eHAhETB42&#10;pi1uh1uBRXhnN8BLiEK6I/0jGomN8TaBgS+J9AxFJwny5Zft8H+IIGN9hH2B2ynwhluAQA+7nu4g&#10;4uiSCULlm9eAI2rGoOv4nsEVziaSgR2IGckFinGoDt8VLrCTK6CViDwRV4aTfAG6xHt8Mbyguh8P&#10;hKRDfDsefWgqc/YHYCXZgcCfbc8zgPq4MzBEi8oFKOpAsqcU23hc7Zpqo5ZeN8IKuEWwQ6Hv6YKU&#10;HQqF6ju6oRMODakkgjl9Uzg7usXbrB+60FKJHyFpeEILsEYLBHc8odQBIKeFY4h0MEakIuQIY39j&#10;bGxXG+CQakARjmopIJoQIBJAw6HWDSgsFBEC/iJK+HYfMGwEtydmBIBwEYRDRK+CA4gYjrCSQWA5&#10;ixCS/gkK+Ntt4GDtjpeUbscJ1gLm+AI9Me71TKvXIkZlaZAhAnRhYSdjAHQNJIH44MhBmQqEDFOj&#10;EgYwVwnRC8tQX5gggHWEQQg4g/DfFrIKHw3w4ziG9M4q4g0Zl0AACMdYf5xBBnEFc3IgkIgIgPAp&#10;H8c5xACG+CYdFAxCzMjKOsCiFb4DdhSN8K2BDFgDnLcIAARR5RCrcBArwbp1h+HWHzI0gZfxEGCD&#10;sQMY5xAMnWECbUUJDHNAZSQM1RZ5QHs/Cqb4U5Ax3HEeYZweZ0SgkOAI8s6wOzogFQACQwQ0jiAD&#10;IGIo3wUDogtQcbsPZAxBnlgSQYAxyxukDA0VwRBXw8O/L3NkEo/kTA/O2MNv4EntDoN8Lwrghyvh&#10;kN8Fw3wAWxBQWKg1p5IDMjLN8DMgY6jfOmIFO42QYpYEIfcC4wQuDBAYOIElBYuQM0fAUAukQS0T&#10;DpWKMIhEnCnJKKyCI4gvh30xCgvJehFzlg9OsLAwQEiuDXRMEpsriyIgCMyHY6y7CBCpQWXCh5BE&#10;zgeN8Lkr4KDiDLMEEo1LjSVu2AmA2PgCFNEIL+Ecr4uDrDiOsNQ3z9DChdWo5U5zPCiuZViBF7Q5&#10;5QEDPEZwLh5QILUBUYIaqJgLxQIHPNQY9Eo1iKsHs3wgExImDUQMcJxz7m7F0b4Ip1hMEDC0oAeg&#10;GXYDnHs3QxAKXtDWRMI82ockACDK+Hw6wwbDnEDmgsWNpgPgIKcNY3w5Tog9IIrkHyvBgHWHIcQb&#10;LBTahHgsVYQZvm9luAZFEtIWyBiYMEAw6wwDyhChbdYEgRpDPuBsduBoADlG7Gyb4EaJg7FfEQeW&#10;aRD5ZoYAQs84I+jBAGOINJt4R2yjoI4X8S5Xw0Q+A2OPBg5mfh9MEIIrgwjBJFNkHk7dTCFJ9AqA&#10;wB+HxirhPKDlAAQDBC8f2YJ5JAgHv1IeAU5YnyBhZPKAZSMs3tDXOIAk3whCBh2OiA2dgRDfC7Hr&#10;kcDo5clDkIPMwgQ/IWt1V4Kg3wTzrWlIEEI8oybngjECYIPhA0SmyCG8hGot1SHEP2ZwH50UaZPL&#10;+Hkr4hjiNOIEC8gYfjoiPgCXICUAxdkDAQeUFdTikBDoub4d7JziWFNCEAh4Bi/inK+FI1OTgAD8&#10;aMkhXxAgGnEDQYIPx5QPZdCeV8WCJgIG1HjQUjBfxW6VOIPA4gTTajE0MCICxghuG+HweUCxB9JF&#10;WHYb6YZbo4kUAGrkHiSBer6HwB7Bg4xzl/GAqQ3y1jOLazudYeJxAoILGBk0zIVyBj3OiK24ZrAP&#10;6cN8BArgbDBBxPKCTLoiivh1NSAFQxSBHFfDecRSRAgrILFhYwEbvCeCSN8AcrgekFiH1dxPinFe&#10;LcX4xxnjXG+Ocd49x/kHIeRcj5JyUhyZw3FOEicQUJ0QwUUJeBcr4zjBAaIIdYN55XvkHOWDeVU/&#10;zUvAIEZcgwBS/0sAHcIgZxBUHRCzZcEoPTfDC2gBJfo749wiAfVyrQABnnRBsmcKRThWnEAtWGUp&#10;VhoHWDkb4dKCxqkQoqYIZiYjrKKJ4Hs1I7S/hcMEJo3wlTUh0VyCdJFvjOoRIGF/dPCAgm+Fmosr&#10;gpUFhfa2QtOJAhiHlCoZkURggu771yDwr9tCBDRh8DtQfRCClVKsMAr/SqHnB6aW7p5B0z67J4Nw&#10;wQDSuA7QWMa8QjDBBzIJT1BYMLFkHo+BkBSXQGDt7YdES6ZwomC8+TwBhXB2HWCubUX3MAQhUKcK&#10;Q3wBiuCTQWG+ugHgQvaGqdYVhvgt0NqzboGBThalfA0cQUaLQhhgSOgfwxxz61a1q8S9IFY6Jiqw&#10;7PyAYWhhyMY6wJpBYXC3QCBpA4gSYrgUhYobJAAZ4wRU4gQdogYAg6yQYzgAzhoiA4gcw3wW5EwS&#10;LMwgY6ggYV4wQHYrgbxnZYo+wgY5ZEIzgJw6wPo8rHwg5qJXhKgzgvQvaDYGJsrTohQ5aVY4IDxN&#10;zk0LYgqeZ7QNwwQJwgbPBSIn4MY2oUC8RZIngVAqhgq0ABq0bLAgwv4Wgr4JY6wZo8oGi8QFQgYZ&#10;D3r44n4GhlpGoWwgZKwtwEAhADcRoDikQBaNQ4L/4tyLYh45YFI3wawrgcwwQfo3wDo6wY5sQJRJ&#10;AUqq5HQ4IXw6KpAhKY43YfBz4rgLxBYUa8QQwwQPLm45wd5OjSJgQfK+A2o/8Bxm5nMA40K1wgRg&#10;JdQe5EwKQ2oV4ghgQfwrhG4zgbw6LGTkgv4GQwQXw3wB44iX44IUKi6MYpwKIgYNgxw4gII6L0wg&#10;rYYEYV0O8VIfwXo6IIghjwpXgbDaAHZfr4Qk45bXozg6o5wMI8oVy8SKYgQU4wUFA5wfBsQELAYh&#10;A5b8wzgLY4gaia4hBv4FqAbNYAIB5gpEwI47YXi8TvwngUYrgfhBbIQgRuacgm8SAY43wEse4P46&#10;IQUkAuQEguobQvraBfhWhf7oozKnQngJUXYf4XI8oJAhBLQC4BYBsrB/j7Sn6yxwq6Ar6bYgQAI6&#10;wcI8oEz5Ygq9YEoaJa44gSg6INq8RyMh4yA4hUIfwFY2ocUjA3YTw3wMJxw1Lbggxv4Fi/AYz3pg&#10;o4gJSjrhALwr6WKh41JLDJ79oCJJAZgr4EUe4QA6IQLqAM43wTA1KB8mhAADowQWw3wFgrgc4rgH&#10;MH4i8J4AEmokoAYv6Wwnido4IMRBYVMvgEoKQgYVY3wARCJEwFc2IhYv4awwTX4woGQigzMcwngL&#10;osodACgsQeSIQAAzINIgYSIyAg4f6DYfIHRspFYg5zQGZXh+QnkBoACfAn4TY3wBZ6MRArkQgohl&#10;wgZTgr65Y5wVLpwzI0wng1AvCb4AAf5bgxQxYdY3xnQn4MMrogwzIPwwUz7pY4IcDaAFT1Y3Iv4Z&#10;wr4GA60qIwsqYg59wJpJCgggQ6wfA4gExBYcbhATor6FA5we6dT3ApBTopbFYAEyjJ42QIg2poIg&#10;4zIMYwQTY6wAC+iFqAS/E5onkRYxw5w/owoQpH4EYMgr4TY1KNwAAfov4Mor80YvC+ogxM4HZfA3&#10;wBQ4gV5EwLaPTklC1DB848oYRM4Ggr4ZM4orgXi0AKBPQdIetEAqwOJBYRyiopwYUcMe7XAgQKTt&#10;EeQzIRwwQNdF5EwKg7Y7ojQA4zIUAwQLFF46y6YbizohQvwq1EQrL5Qg4rjtY5wI6wwgoAgv4QaV&#10;AvaHwCdD4k4v4a43wER9JHqlIxAJBXgWs4oxwddZoCKmId7VtJAtL7IAQLq5Q6KCsJQxCTo18JoA&#10;Kv9Kwf4H9PLqAUogYIY8oDAqgzIWwwQI46xgg5yI4twRNYwD4FD/UzUQQfoaM8oJZQYcog6ogtMU&#10;4nhSFDQfwZg6IGohdggEgfAyDnDnS8QPAwTiVhIeqJDpbhAbszQ6wUo8oLjhAI7yE8UKAfIDMi6R&#10;AtIbwqgrgKy9AhCJYDS/AWY3wGQ6wbs8oIxftlztIEbU4rIV44gWDaALdXwgSrgBoCFpoYYr8Mj2&#10;YfwRo6IOghhM4JL/U8oFZJD4kprK7UEWojA5bgYgRsQHc9FiowRkMsTbw8oowgQfa8QaQwQFrljl&#10;zhAJAwQWDhorgfZEwEyoK8Rkgnhkw50sowoENKEoJ7QY4r4CiOgrgKcaJGoRogYMo6JOrJ8jL7yM&#10;pEwESGsNVkBMQgYSQ8sZVBRAAPYwQMogaqA3yOg6wQw6LMNaYEgHAwQY8e4MUbS8QOw3x8Qzg6wd&#10;KHwENpIggAIzIZIwQGorgU5BYLVvNvbhtF4rgFxS74b4scY6ICiFqF43wZQwQCN2I5wKw6IVjqAS&#10;A4iCYojoVMULggov4JwwRUYzgBQrgTJBYNIzIYgwQHR1oeYD60cvcrxAIr4M44i8gtzQIh15ItIY&#10;YgYZ4rgUQ7YZZbgGJ7QZwrgHRBd3UII3cdQgUjQAIBQ6wT48oMQzJ6AngOZEwSEBE9RWIEJJCEgr&#10;MmdqQKt87hFoQAbg4gbaAEdnzhAHQwQXdNwrgVpEwLlOggQv4Do3wWkEY1LG1uN+GK2K4hIgIIAA&#10;IFA4JBYNB4RCYVC4ZDYdD4hEYlE4pFYtF4xGY1G45HY9H5BIZFI5JJZNJ5RKZVK4MJJcHADMWNMQ&#10;CHX/N3W/p0M27PXHBwLLhIsQFRSTN3/Op0t3ZTS48ag8BHUz0A6shYJSHw/K4Vm/X1nCBFYzqBLM&#10;iqzN2q+rYVHDb2wIbkRKsA1fNGk270O4YJb8q3xgUA48I1aEzaKAgG2sYMIRfhK7n7kyM3sszIGB&#10;KEnqQNJooW5oUTBA/pRBZgIxrqGaRrX5iQLSmLoW4PgltwYE906JoCaUuJoR7S/1vtCdA37BAvyw&#10;WDudd5iRXf0wa6+s9IYGe0CnP3XtBKE24G8toM4JchCJgL62zw3vSi1PW6sMffjpNEXBMm/WxXH4&#10;KK3nCbCxhEJS6lmmgBKQfqkES2g9rEsYhtQXjhnQ/YuMsbxeg7DoRgREBeqQDTaAMqYRhmxJkoGc&#10;6kFgxI2KQfykFG2gwIQD0cgiA0eGAmgSL0bYFoIyBqqQAbaBWE0lv8fg4Q0SKIKEA6kEwfMrjUck&#10;tHuhkcg8DMeAMT6aActh9DVAJoIRE4OpobykDG+RRIYoQtMSUsFqUPD5EYhD0BqupipoAiBmdIK+&#10;IEfKhD8xJApYfdIBcr5vmmhYBKEM6aErBakD8+RDvQFzUGemgAqUah3VSHlUnceTSNKCEw0EmIVR&#10;kpRNvkOCBn4oRRpoK6lCU+RcJZYtjIrE4oLqV7WoGWcgik5CCQIEq6mSmgIqQe6kDy2hJO0DIEgb&#10;cb2oEDiCP8ayoHiHB23cedprGB9ApoFcZKQTzaDcgZ8ROTi6jEpQqtoVk6JdF6iiepBSSCLqGA1i&#10;AJgZiZ2OGfCkMQoodqQccghAoQ6sSQ6kIIaz9ixDRqMgHqaGEgilH4gcHNCPiEKEIyBlo2CkHS/w&#10;x0mWoT6EDT9mWpADPkDaBn0+oSmOpDZtCOihGimgMSCC+mwYm4sNoVdjo6CuxAYB+ykexIyIgpR9&#10;52m57KRrrQrCgwAxOObEkUmgAKQa7/CxSZpyWEwaqUXyaGpIIdIGf6UROJ66vogSkp0XzaCIhAQc&#10;yD71gKa7eqUeqaD/IJHoGAbIc8mIRuGbsghMgZ/XiEQHtQZqBhHtaaE7II435E5TLqLOXp0dh7+M&#10;GJy+ScigROVC6ilGSBl6eXqC4dPrnVE41rqSj3QxDRXQiEQ3tQSD9MmbClCvSZpS8HUQAQYiBgDG&#10;VNMYbV9oPAgdtR+XFk3HUUoMx8hYodA6BpMI2S6gMeGP4YhtAetNA2Ugb5sHQFID+fIRxAwDlCGW&#10;YkFkDRwG0BQQMfJBGhAnAafsaRiQQNrXwfJ/IAB9lCFCYlhzsCdDueMPcHDyRyniIMZolwozEhYN&#10;aUgX5SgsoaHUUIMRAxLlIEsfJ3pDgAoEDc+UpA+SkBrNoJ1sBDwAmQCiQMVRNABn7GEfIH5CIDAa&#10;fgNsmgCnQEDD6bR0pAgEmQFiTQIsPQNmEHGOYiiJwgl1F8pAfZXivirKEEUmguSkDUTM48qw9jEg&#10;pPkMAiAHJQASAVKNyIAIIkLKUGSMJfS/DNKQEg2g6zIDqKQ5U0IWCCNiAqAwCEvR5KlXuTcSq+nM&#10;OZBumEYxA0FE4KQGI2gtE2EDGeXUCcSSbi/cs4sgibDEjTJoA8pA9ilB9g0QMBSJzVFWBe4spQ20&#10;zA4HFPEd5yjmHOAcMMmgMU8k6FIfIM6uzIChJoFt84/R3E0CIbQZ5B1LkuEy2g4Yx0rj5CnPEcQ5&#10;yhBjIGJYpArT5BaPAS4LZSBCHyBCwYEgByBipMSwom47z/A/cBGMhwBzIDvKUHycpA0CBKNQLUpQ&#10;qjEhWKUdggUzjQtfIObcCQDjdATHErYnQRmAE0DTOFuBtG5kGS8DNMIx0zAXotPMj6JwkF1FrMop&#10;Az0ggypCCQTRiQyyMBeUocSYQ1E0EKUofUXz5CcIQBuwQJQD2FSeZYNZ6ALqTHW7AkEkTEi6NaUo&#10;Xp8glEDH2QRzIIHNnrWuTEC9fCkCAPkaMgQBmqGJde/8f43Ieg3S0OQd0uWxz2F6XUG1rB/imVYG&#10;ldw7R5onEiXUNx+4Bk9E3B4xINIlEDBvHUpQ2oSTaIMAYyAkKrHuKQGY2gpCDgBKEGgxIlX5lKG5&#10;ExDQzECA0NQMs4Y/SlCVPkG98QPC6i8JoAc/dByYhoa8UICpAxymwt0MFIIRVd1vJgTEZxNAKxdP&#10;2IVDQh0Tg1kmYkBpCEzAwHBh0aJC7wEuvEUUS1fCBh2NoJGUAHAJAJxdZ+8BSh3UTB9IQarzCpia&#10;LqGCyZOn/AAC2fIcZkIkE3FGUgVJ8guWacyEZMIucCpBcuQI5JCyhBVMSKq95AxNpBDSQg0oHwcO&#10;cGFBaHZSA1HyFS2UB4EQLZvHJHWBoxjaKIINHF+A1SaAQK0UgQ5tBDOLKEM4xILjhjiSCCVpdtJd&#10;5sGLoVmBNBTjw0oGo6w6x6InEOXUO5SA0JBE0kUgYJ2FkDASbQK8n5Q4uATjAEh+woQEhsTQLhSg&#10;zlIF0TQBpiRYI/KUNhMwOqxnLAuc05w8Y1VSH8KI+QYU1lTBmXUzEOh/DuMSGp+4qcV4txcNxbED&#10;RmG0BrmA0oGEwjeN6to/YhsJvzROMW3BwxyPUHkCh646R6z02LPYZRNFak3H6TQUo8+CBpO6Ocex&#10;QhCE0DyUoMKcqaEGsEBsEsowFIiJuAsmgsUgxRIOl4CNhQDjE38xwgYroKYpIeAQyFRgAD4SCBAh&#10;5QSXDGuWUocyrAUgR54E8xId0gwhIXyBMIwTEgtP2OU/YYy6vAKsBIpA4qJgwrGq8D4CHODDuWgs&#10;gYqEgtpUTpoxIdpgE3KUP4RR8g8s2JdSogQpzEhRKQO8wI+AayEG6QcAeKwQ2xG5xHwHgfBeD8J4&#10;Xw3h/EeJ8V4vxnjfHeP8h5HwBkLAVHVKUoQBtBBXUIFmEFBqBlGJAYqU4bkx/ChKULwusNyigDKQ&#10;LhIIS7HEDzYBDYkribgh9JbopA0zaVuyoicUuSvOEJROPsmguzaWXduVMJBiRbKsAfb8ebgh+FIA&#10;E4tBJreCDzAuOj8FjSBz2AkBj8wbSlAO7qJfvyRC/Z6VotpIID7MGQdiQYfw9P9Ai4OOIhYBBfgj&#10;hAgao1AFR+4BJ+Z1CzBbgmgVJBIpQWw2gJr2YgTNgCICkDAZgxL3RvS3TX4/YJI1AbgxIAgpQcD7&#10;oFje7fIgyhoEgXYmgIBBIg70wexdYDDS4exwQeopTOg0IIYghLwETkTv61gfgesI4CDg474h4oQO&#10;4mgQzuoDqQgcz+yWqbIha9aHoa0JShg9AIQpQchAIbAiCOMI4eoejNg04swZBfhIICQij2rN4Cwb&#10;Ami0J4g2gDLBIg4oQcwxMPJySiYIQgYdLkQayiYFMMQhhAgsos4pQZY2i3IgxIYgUFYioAhwRVyP&#10;g/YbA+QGJ3wqYZAxIGxUqiYIJAKTx/QsYLAuoUC/Ihg/YM4+QTTyUWgjQBAyAcEOpxbe4CRdYeDt&#10;gEg/IgQOEEghBmA/wGhzhKIgQHxUqRgHxSYYcYAKogYUrAkGbswpQOw+QRoii1IooFo1pMwIZAIY&#10;zFYEzVgZYpQewmgMAmg6AAL1wm4Z7/QegIzg5iogwAoyD/wgQC73Ygo1odLegHSewawmgBApQeY2&#10;kN4gRmIg5E7owooHkGUbApIpDLQgQZI2jyoADlwhooSzIgQa42jQwg0W4vwepVgCD6kWrVQDgDZ+&#10;AILGRDQWybYqYKAxIViNQpTcI0IG8CggsXAgYD0gAgsEw2ik7wQBUBQgQDp2D7oEb8AdAcMYArAg&#10;QO0Yog4/YfY/YIg1AP4mgIKBoKQ+SUogqswmgWUrQAAAI4ZGYm4Pbb4gQOrsof4SJ3j4sDACgDKp&#10;gbApABsoxZogQWQpQUEnTZIm4ZBQ8oIzIyAawgYEkwSawbY/YJourQgooBYpAdbegEMFTZ4EZnQo&#10;0ipyRkggQeTDZMMaQgQDYmgfUeoFwc02YbU0IQAmgPctko4nRJougqwQQxKU80wf4KxgkYBnAgRB&#10;AmIAsyci4m7tYgQComgOcuwR5IIOb4pcADxiYBhNQgQCE5o1oWI2iM66og5pgg5cACjiwb6Ba6I2&#10;gFRaTxQAYoQdAxICiEyiYGJAIa8YAPyPAxIAZ+a94/wIMaIjgoRt4m4eo+QCxwQfw/Ybw+R1YiRu&#10;pE8dopQX5DQX8oJLwDJdYe6XoCERAt4Y7MIBAurdgy07ByQhDYgBbNgegpEvAvRXUyIl0JwmIQLS&#10;geAEDNgcTMwfwczS4FcXxpqUoJs0sgIm4e8eoDxcYBqIQAACBtaRgF0RIg4yAPiDCNU5ofpMwHjk&#10;SDYgQHB+Y/wKZ8BPwuQJY1CpQAABE5rs5kIor+ggQPry4nQRg2gOz4rFalKwsUIooCU8IpAXI2gJ&#10;JcDiwBSNImIGIxIDR+77NFoh5AgIQuoXQpQeI+QCbxFSo1AXogYCp+8fIgRE4aAxIdBIIJBE4Mou&#10;sWa3S34CBVgeQoQTagZIICKEwgYAxwRbYpEngnT3w0MTzKjwcfb94pAdQ2gHizYD5MIcBMwJDDoc&#10;DKD5oEYNYgYQ4gguoBopQbMkrRYhYyDbwmIEDe4ClIwkTlgv1cgAID4gge1eIDi2IcsYAPogZRgo&#10;pQkiy+AnQHoxM6AAAJkZxSAJxSarYgrMIJBzgogooAwhCYIf7P5mgyCGYSD7r778L9wEsfoADBYm&#10;KRgJpSYWghE7iXQCrz4swX8xIf4axIMkwADKogoARE4boxID8ow4YeJVgFTngCIbQxMSbl5+4Byz&#10;AhBwQWYpAJKNViAm4fMMwEoBdqQXx25Ur7oD7/s0MuQmIQE3SBprYf4O0eoUlKAQo2gMoiipgByp&#10;jAYooBgpAbhIKErKkJsJ5BI/YTw+TsBvYgj8kOUXImL0cDs4Y1pqIbk4QhgBIoQaqFx+begEEqcq&#10;ogx04vwfIpQdTuoGziwaib5tY2jmQgUJYgxwTlAm4J1pkiwezuoFxMIWq1QgiRgFNaZcolol1Pgg&#10;QQtrzagfg/YKIuoMYmgJ5Uo/wMBDQULcjMRzgYImk5lwZvbswgYRhIIO4yANomgSRdYC7e4dS774&#10;R4MhVKxAIcEm4EYHQ+SZIgVdYEtywnUWInsjohKKAmgTlggfYIxSYXZ+bFYDTVlzgmKcAm4eS34D&#10;1WcYAVAmgKl1FwicKHoGLi0m1UopBJoGtabD9LIvwOYpARF3U4Yfo/wKI1FtAgVgYmIAApQMqVYg&#10;7MIHLkQXwpAA9OODRB7wlDx+AcxmB2F5hUseoCk2YcwdsYANJTQgYdRIIDUxohZE4JwuoWIpQ4o0&#10;L5ggtfeEx2AoQOImgRkuytIgQChIIHMbwl2IQmJ7ogQAJMwGRMIQ44K8onSVQ0KMUVIEQHdS7U2G&#10;Im4Q5MwTyBMEgpAcNHgFjS8j52QIYxIXGPgm4T5IKjVScl2RuRwiAgKAACBQOCQWDQeEQmFQuGQ2&#10;HQ+IRGJROKRWLReMRmNRuOR2PR+QSGRSOSSWTSeUSmVSuJCCXCcCzFhAGaBZ/zdrPmdERxT1zwgP&#10;0EMAaiFyBvl9UlRuGmPCDgYSVFogKqCibv95Tp8kGeuJnQgOWEEgiyF+aAEIvi1Kpx21uwQR3E2A&#10;O6JN/XdzWp8D9yX1uQioiRi1QBDp+4dFQN5XQBoTDv1Bt3JH4S5VWWcmY8hZJusbAn6z6CaAK7v5&#10;AtzUIWBvyGCHXETCDfGITSvyrkXOMC4iNBwMxQM5YRQ2cD6VRXo9X1yOaBv+Qbsr4RS2cBwd5PTs&#10;CxzdtxwMF5USsqziqrvZ+eccN/1NOF1Co7+BA+kvpV11vQcB4FZ4QkQMAtKJrUG4WiGMCKqBhQx5&#10;cPUb5loI1wQhaxhnMeDkGHSgjAmGgZ9KuWyzkQwgCKuR57xMRrlHKggMxYDwGxecDHjOzhNrguJd&#10;oGGLOAohAPR8CKiAMdSzl4bcjCSoIPgwmICnCwgDIIq50n3KgbnBK5woQ3Z2MYCcopubh4TEGJ1z&#10;Kejdj0s5ArOYjzn4LELy0uJMMIMyrtYgQpQFAiDvANqzkWgYDquy6aCo0o1QES8ex8DKyAQczHlc&#10;zgpo+AgK0wBEynWeiCPBRaBDKq49wERKCBFVAsMITbCAYq5dHdWIqHbWh5oQE9cBPNw/sYLLHkuz&#10;g1JZYdiJS8BEKuOcRNKQsBECgZ9oRCAesYICBmhARZsAqItLOTazgUq5d1odoqVidx5Wk1wTMJSq&#10;BHKzhSoGfqBgIwIoNKOizgqgZVK0SkUt2RKzjWwgFoQx5vM4E7VrCDgJAPiJfMYFyrnux4fm9jRm&#10;PaE2PC60oKMIVRtZKb78PAV6BiYq5+rOL0jG2U6FgFCAogJnE1poFaIKudSriDARrIQ8B6quAk3C&#10;Kwh3LOYGl5iE1i6kioJaqB2qgkYbCBcx55zcIymHCZCFgQwNupoC7GFabG2G1qaHsCRbCDm/yrkT&#10;mI+2ghFUBEHbCCEq5os4WU5BG6KqE+s4EtKXCBivAV0oPvgSrOKjCHLmN5IFeiB1yE7Hl+wgMqub&#10;rNY0bxxIRjwTAo0ouuavRROUdyDgS8BlrOFeuzcI+wmPsmzLODMqH2VkrnAbNthIW7+Kufyri/AX&#10;NAA5yDADvgoa20pedOYuiMrUyBDm6irkVmI9tXwodLOIjGGgbP4cJPrKiiq5R4M0pbnf/Yr3JWzk&#10;lUAlMYFQgY52YimQ4qdVAHizjGMYBthI9oJBBHPBV1JBwNQZAmAqDgXiDikQEOsgYBjdjJMYDAgh&#10;pRfHzCoV0d5BwAm7FKYQK7zirg/M4MZt5DjdiDLOHhERjxEGcfQQIfz6izhFKuNAzgsSSHgFW5U0&#10;ocSziNNKC4zg1SGI+A8CFiIBxjFnAwQg0o74JD2BKAyNQFWSjaL+QJPBBjAi2MIEk0o20TD3CEOW&#10;Pg5HCjeMYCEq4gjHgbZwAQMRpQqoCFaf43YrDGBRP8QMLEbRUkMN2E8s4LjCC+ja94g5nyBh8MIA&#10;WIURCBxHlCVEHBA4lE3Gk4M5sCgRBKMYKYs4DzSi/f2O8J7/iEAdmECNR4VkpF6FOcoe5BIuAhSY&#10;MOB7PitA4K6ycg4EZsAPAnNsMJBxSwhP86se5VwCnNOpGUrQLC2jjOYQ9TAFQGTYAiAiNo7IdkJb&#10;4EqQ4tTHg0M4M2LgM1HjMK0DFsI0CBgFdWh0m4nTSsKMkIZhwCYOAKPMecMLpxQI2BGEgs4s1zgT&#10;nkLoxgNzHj6MIGwx4qnTjxJWAco5rTXBpMYJFAQCV5r1PAOsq4lUBB8MCN8wgIIUl3FWgILK80kg&#10;YMYG2Q4eiCGPD2Zx8IAHOEeN2Hs0KT03CUdOHSmL8wSg3lcY8arpxYSzIGYEJhZzpk0AcY8ZJWgl&#10;OzKAUEECTArkDHWgIUkCSBADN2OowgnGYh3o4DMxgzDHhJIGKsxgDDSjFPmF2apCJtgTAa1gXRA6&#10;yECH0Y8IjpxiELAIbsLRAwOGEFezEa8MDAy4JoFZL4/wzICE9WogoATAhLRyVcYZuXvglD4VcP6I&#10;k3CWdOHKsJBm+A7MYLoq4/0BAMIobsDpA7skCHjFm4YnSBhgIGORmIH6OAkk6WcDppRznzB4fZva&#10;qAHsvNKAR4goa7EXN2IAwgfHyE3EwfMOKTBktbjOBxFKGSoipMJMYm5pR/BpM4JyVNsCo2+IEDK4&#10;BnBfvKD6WcQBZwBK/M4HG5pBXVg1NLR4mg1WYiuuGEo0oqjGALNKMQ+YToXV3A/XkmNeyBDsQEKJ&#10;vRAzdjdMYN6NoRSCTCA6BpII0Uus+KuBE6jMWDkCHy8pyxVBVxtACRQ8DOgAh+qKP4XCAgnZFIEe&#10;BQoAV3PUKuGlmKNYjPKCYQPDRNxhXCrEHwgeISaADuTcvE8tAaR1LPi5I2MCDoQCIkyRpAq4mHGE&#10;8QKGOyDpJx8AWGpNx3GcFGQMfE92UGVHcaUb5nIUZGTmYwM5zU3B+dOIg1Z4B7H+TcDdBg0iMGBF&#10;wYQI5pQ8Kl1wQMebMQL4KBIBUs7uCaXmNWecGrp2OETqWkEODMQ8KeMqD0gYs5c2TNKEulpCCXAg&#10;A/IcLJZ10DyHkKUdO8x6wwPAL0s4QczhOWyWAsSjxkNbMe4IyWrdTcH4RwnhXC+GcN4dw/iHEeJc&#10;T4pxXi3F+MEfAOYEUBhAsHNeIGRBluSRQxLjccql/tBmPEWZwOxGEIAukOH0q4T5SypMeHczgjJm&#10;I+BFF8YsYjmmlFYgK2hA2iyDVKQgFHTQJvEF6YwF5pRpFaCTOudpBQDm7GsYwETztymccb0gyo/S&#10;riOQEHWTJjK0rzMOOw7A9AQbzHTvUkZgQfmEDOm4d5jxBthHQQu3hUdAECD8ssu/aDUB1wqR9AxA&#10;xPKtKuLlcgVlzuRIsbvyJVAisxu2QKzIDbMjyTcEp04tzwJpJoaqVJdxmICBsc1vglTGArZitYg5&#10;uwgmMF8VoFTYbX6uBGMnIybgSNhHibsfBhB0mPDsWcF5hPGduH6HN04keegeAzIcH5Axxvdo4MIx&#10;gPSrjxlzVEw6MzJCaeVK0gQtDCdPSoEZBiOCDzNSDHQquZxUoC4+rEemCmPmAwbCKcIuSSAQkOFy&#10;LOAiQEBet0AAMCBwQEGU8aucVQAsMYFiLOBwKuHgNKCkw4dqMCp4JuHSM4BU0OI+i4AiSYF+KuCc&#10;dOgu4y4OdWBcNKF0MIAuNKeSIECWQELfBWR+SC/gKoB0NK1SLuCqdOF8IuAKMCMGKoBqMeJ+IEAM&#10;ymJu7MJuVINQqqAAb4CEdELOGoZiGiIgqyNmzOEmQEuYjgJAb4CiMYFOOIVeMeCs3OIGb4EckODi&#10;KuF+NKESMIHQKuBaYILOBuumIGD6ZiEMQeNcBqSZAqIPCQQE2XDdBobeN2DyMY9YAAP+LuEoQEDf&#10;AtEwIW3SBOMYFwMYBAKujeAACOZiPuI+RYAyoqAUFuMYB8a6IGCqM4FyieMqE8LODChsJuDaQEEt&#10;GABKrAIEEQnOLvDWNQDcJInzDkLOAcNKF6HnG2Ce7o7sI8QgBMn2LOBIMeHAMICHFiJAMCAcLOFk&#10;LOB+PKNKCm7EJGXsKiEuMIDI/QH6DYM4EqIwPAF83yNKEqKuAykiMeWiIECsiavilqMYFYNK50Mk&#10;Em4rFOSYFpHIKuO6IFFgSM+C4ON2CQMYFuNKH2LOgMSM2kIU0gkPI0JoUGJuFaMeE6LOB8MYDu4G&#10;6kKuvISMBLBUzaMq8KAAEAP8NKwk/WsSMI3wJoAfGKH+EOp+pkBCCWkOreACAeMeGEK0CivyI8i4&#10;BUSYFrFWMeRVI8u8I+gyA0g2g4FYMICAKuHyTcCoQYT4JCtOLiEoTq9aLvIoG6EaIwN2EsLOC4n6&#10;NKHESC0EACDvLkNLH8MkwpFKIQawAcnkHIUAQEEGPAGqNKH0M4BiPwdWH4NKBWaEyamEA0ATNWHK&#10;NKCMQE/tKEBKHefyM4tSIGdWumHgKuAGHrN8BEgqHOnsJNCeKiF+QEB4IYPAEcIGDcTEHgAgU2TO&#10;LiCcLOFaPmA8K6HO9CAhO6HYLOF6KuUnMibMOkMeqEKoG0NKsULodaLuGkQBBlDegCLOpILpFYJu&#10;HCroK6aGI+neAZO6AgFciSKuHkKuC436IumaUeG8KuBuZjEkIEN2GCcU9hP+nkf+IMeIBcQYPYIW&#10;b4DgkOEetqE6ZiWEtBHWKiyYIEFeYMKuGDN8HqCmO2HMHaJAmaSY6iLokFPzP2J7P7QkLiCuMYFQ&#10;TcB6tIIYonNWATQGJoP7EnPeQEBmfTDyVQCEdOGFSoIUPAEqLODUZbImM5MCh2SSBQSYeYKpPwH+&#10;HgLOAgMeDpTEIZDAMYFfGuMeGGeICe00qwLiA7PqMIKtPyPmCS+BHsPBJgACCOYsKuC6kY2YA4QE&#10;HUsBS21QIGFsZiC5DAMIFkYMMeD4M4ELJHJLG2HmA/ODBmIKQgCKSYukJuBwZi+IIeAvVmAsAfVs&#10;+aMOF4MYCIKuGcZi9ic2o4CCLPLeKoAkKuGQHZWUCQl6pcI+uwMIFwPHCosaePDMI/SVNWFgLOCM&#10;pOIHIaMkidMm7IBKDqLOEUjaAFAgMC18IEG8LOBGLOBYKui0IEGsLOQOWgSqQZQiIrAQSCGnHIhU&#10;3yMeC0dOFQ8EMCEUbm5ASoC+QYr+JHP/VsAeFWebCyTcCuQY0mJEeCJoW+JoXCJuFyZikkIEmWgA&#10;BE+eJo4IG7F/XHZhZiIKICCAACBQOCQWDQeEQmFQuGQ2HQ+IRGJROKRWLReMRmNRuOR2PR+QSGRS&#10;OSSWTSeUSmVSUSy0bv2YHsAzMHwNxzB+oNwTtswyWiUlwNWwMDP+jL560knAumBKjP9EwMOgKqO6&#10;BpRt1leQwRV0WTMAsAB2MJ09tvm0EdxWtv1yujyqAJe09kXFFQMHU9BXESU9nAXAD9rYN6USfjB9&#10;Yl5uHGNeCV0RCyxgNkuzLBp35l4w8Bz882BBv7RPyBnRuadIwgR6sn5NYaJ/GTTtxOiTbIa4nltb&#10;sCQN+wPOy18wTYIdu8c+ygK8sMBDnI3YVOq09K7NdwzViMVwNj5MG2bEvojYxwuSfovYDK4vinrH&#10;ZpaGCH5Be4rnJi/YO64lXdtpfIo7I8riQh+QKIBvwQYbbBIZawA+rJtgsg4BJ/AsChee8MnRDZ0H&#10;WhYDoG4aDg5EgJAVE52pwNjjm6SrIDgAkYkcfcaCPBBvl2n5SKeKp4x8CZ1yCwqBuyeSBgCyYGNg&#10;Zh8SaI5ySgqyFuyOi4kS2AlRYXL5BCFq4mYyYCqeYSnic2cjIHEgOASBE2jM2bUokAQTTo5KBEAp&#10;5+qeS7ZjcgZ/zoEzYH8YrZh6j4AwWWq4iTGh9heyYSrAMyBgOp5qNmOCBtIhcFjSuJLKef6cE8b1&#10;TDMn5ioGGrwhY8hsIOA8FkasAcz+2BfRYOyGQWYa4h5Cw7VMbxFpXYyGwXTSBCasAAtgYcWD+h4B&#10;OySrJjQ2B9IGPDZken4ooGMzYAVS8MnuOpz3Se1eNsNS4krP6cFDFgwohBZYqeIVHB+tZxGcgkuB&#10;tGICFWsAPNgUTZi+DOGApE4FWKgQRIGeawFA2ZWIYEGNhOwACl4sAOKebp5ZKHR05QeTsr2qgbIG&#10;fTYFjFl4IWD2bAiA+clesAfqeeKwCknB/smXynlVCAsoGfy3BEIeBq23yYEXXTHq6Eq4iwsB1ZKe&#10;RSZQdJ62PsSCgtsoLgftBDtgEaByGABNxYWGNY5jxdYM2BvtgIFhnFsaEACn42qeJ6wAHZ9o6VD7&#10;skha6n6WgQ+QgQ8FiagY1KeBaBms2A/xudKF2o1dPqoSPCpwUsWC5jYQBfgY/qeCiwHMp5FRZf9O&#10;tsIqnleyYFqeYx6eCIs2gQBuB7U0QSLieKnk02ZZvi+QTYGXeDKecR7eyIhy+4cWVoGHGXrAV73o&#10;YDXzgmBn1FcgYfNhsKBCz56fjdwawAEp9CtOQWXoWBB2RHGTDS442AfUWCGco5Yp4Ci4jWPCIE8g&#10;6CFqJNsGgsAkyBv4KMKRhTqwXMDTwUYCbskLCHJ2OAaLTAhlxFkWABL+TJhKGzDMeZ2DVhWMmKkt&#10;A+QYnkGgQRBYyi4g1IIU8WSEAqEDH2QRhgGQFLpHOuslbgSBrgIEAF35sxBkDHwh8yAjmBhpNgPw&#10;p4f0WCHb8QdwBLR4FgLyUYdSEALkIJ+HUsBUYrk4CuiwVUdCWiqLAFUgYXicBQRYFNBYFTZoeIOB&#10;+RwKWnmTA0ThaBxwjkDHuQMBKiingYIGOUsAtTZiQIYmoCTxBZFxB2QMeSjguI3Fm4Ep4UH7k4GM&#10;sMQL/SFAFOyIwyYblslPEBGdyhYA1mwASQMa6Fg8HkHguwEgYi4idVE6dYYYSfglNgIQgYFXZE4E&#10;KjcabcwQA+ANOc/5AgBl0JwEhYZmyHnZHyU8Tiww1kIQWCogYvi4gXkoiwIkuo0gAOzFsgQPiwDt&#10;IGHw2Y1o/AlBShBWBA1Aj+dohAO5BAMUbA+UwBY2kWAORCQQ5YFQGARpQPMvyEAZmQB4ZMYLwR6A&#10;hig30gZPx6lPDaQMWciyUILFOQMKlMgNIckYQZ1c5pzjBUcEZG4u0Fw1IELs2YUiCAqqwAZRw8EI&#10;AKiYwwBQDaxD1NgIY2Ye58G2C4XEURTx8mwDciwTaniBhTcKU8Y5sw9EPACdkRJkw6xjIGIM2Ygj&#10;shHl+TgBhYBtHhDsv0d5PiWheLAKE4hohVGzCuRQDdnQOUeHGU8TyEAxgdtMBoBNqRyqOCKjdqBA&#10;jsjmRCWACZAxiEDFKbMUpDJHAfBBOcAzICZgjKeOOHa/C1jkOyH5X8YywC2W6QykoDG0APFUow2A&#10;9ELBbhOLIyAaC4hUcKbAZKLA8LTOyIiwDjiBiFQgH4n4uXwIQAi4kg7qwPmTGaZMspRhwkDEOU8J&#10;BcQoGwGMhYMTHjQmiAwWAdhTxGIsGM9EEIPS4i1O9SsrMqyBRdoGcEEojCwLKIErinko5oUiIEKh&#10;RhTx7lPC+bMVZ2VKECCqXEApAxkoQTsABbUuzsiFsArc0QiK9ILCMQMN5TzvlGG0WAQKLBxwTJ+F&#10;8p4my4gEZibMKxPxqkDAK1wFbX34EGQWL8uIQCnjVLACpxxOAjrDF6QRmwHgQvEG8o4DDnoJoLH1&#10;g5CAH6BEJvxcAcDvywAzUqbAOV0SDmQAeXEU92DRMwNEGBYYpzshlLAFcsBvSBDJpkIGKEUiEgGJ&#10;+IMsAdUj1lrOgsIpAw4FPAYQMbhTxAt8aYF8uOWCqAFJwK5FkgsS0DIsqk2AE0WAoaqCIGhkxlDz&#10;2kBdDg8EFjGLiDQgiFh5sDAabAUJswwEcfOBoCdqQEjTMmBlCw8lhk1InaYDoNGcgHFwXG/o/xco&#10;QCYpsn4RCnhycwWYyYf0IDlmgFxi0GSBiuQgFhTZILegYYGL4yYKScDmLADc2Y5Njcf5ByHkXI+S&#10;cl5NyflHKeVcr5Zy3l3L+YcfOyJ4uIX37kIUcC9G40iIAX58At9QDBpGTBEU8exTwDZZ5wjQMaNx&#10;PETAIdkTZkwwGwH2WAOiEBJUPHCWY2dASFV9NWGoyYlEQlPC0hB9iUzViILirsgwhL3kUo2BgD9Y&#10;gGjWKeFc2YtLJAlHweEGCrzsjsLAMo2YSo1Z+yyqIge+ys+KIEP8jiCw/lgD9zcg8eo+ETAGZATL&#10;Awx9WLi48ACICDlPE+hAMRFDIBZYGKZURTxV2aImAcn46B3e7A8O33w9EFj7KeHBFnZiB2dA2Bxh&#10;44kIACIIdlwhMw6mzB4ROCgJB8lgF81wKYDvvJoAAK+JBBCfvMKMH/FBA0uBMYHEcrIBUF80KoF5&#10;bJYBO0yD9FAdn5I2EDFOQgDSIIUCB2KeGGnoLiDKxcNgCyRYFiJIiaA8o8G4xwKeHSQgBAUCxeKM&#10;FwQgCSJA7qA++8AcHAfeLicyIWP6+c8mIg3kA0eIGcLAAuKejaJmAgc4sKrSBIHpBMIYKeHePCBU&#10;giQmOyCoRYFWT+5iIyAKJ+HULAAgIWH/BSIoS4BqYGGGLAAONgHa3wIYP6ACIoJ+A2IGGbBiJwHc&#10;2kHmBUHVDWc+IOUCH+NgNkNOE6Iel4NWGGMmJeJgDmLscKIQNgDWfKIk6iNWEmcaKM9M+yJmmSIO&#10;NgGcNm0UIkACMgDAYHDoiuucJmHOQgYmIEU4Ik3KAmYeHQLinWKMBwQgGVCSJSMgCwLiFG6UIUDw&#10;P6jwIiAKMgEu9ETy1wi0WMAnF+AapQAiHALiAkIQJwHKRYA4IozqBkuAGQ0+lYjcSOIOHyP7BOAA&#10;N+IeiaAo6CG4LAAeuyLAAU80IMXMBqHHHSGYIgiaAUo8LqKoBarcKeLiAExy82JgD4RYEK6gQWEt&#10;AREyAC6vEWIQKe8gG2CQ+sMgCuYGFOccKeHqLiAbGOJgG+RZE6IkUC2YIEGuVELApUKMAaWasuH8&#10;H4Nm3gAA1MIalMYe4QIEARHEJnHIJnBUIMQsB6WGtuIeTUAS3qv2LGBSKeHwJwCYzlByGiLAGyQg&#10;Csq+AyA86CHAPCBm9iMmBQfeKeDGRYFSWNFCYeGqn7IKKMHIQgA6IoTUBIYeG2IIJwGuRYBki4b8&#10;J+GOm6LABENgbsJmDiKeFILiBk6sUcBuPIGehsBGEUsBC9Go8mOyLaIEALGUIWAIQWEqLiDNAUNE&#10;EGLiD5HHD+NEfINOqsImMgCkYGFa9mKNB2Ko1qiuiKKMq4KzGNBWIeMgBKYGMcnVBmIGAfJGIOSa&#10;HwAksgIhFCo8GoLAAwKe/BJELAIQQsBaWGGoXsNsUsKMF0MmB9KEUcCQhOGCoeGAJwAQLAZkOOjQ&#10;IdDsBGE06pKEJwCIWGVUimJaHELBLK9TEQIGBYQhNsIaTmToJwH6G8RYBOaUJ+HoVwRY367YBGDk&#10;UcGAX6GcQWnmKNIsOPI2IMoqqatcWMt6BA3qG+KeD6Qgm4IWdWB/O1AEToH+UcCaRu78IGQWZ6KM&#10;dQOPGXRYNsssIECkNnImIet6BSuBOJJoZ9HBC6N3C+ImdWBeY8GOhdC1C5BQN3Jq8oIekSLAQaJm&#10;0EIEHkh2BePIHBOgBIFqIGqoNOEgOzGgJmAwNmBA2aCyMmFLN2INBuf288QW7cKoDo8cIEHvM3Ea&#10;NEHENnSsIijWBK08JmFMSPBnCdM5JKNnHuIkS4BaYHTKACAUNhGIKpA0H+A2QhJQIKOyByMmF+Uq&#10;JwEgRYDlCRRmBIGkLABYT/HKIKJwBoRYGaIgt6AQYGPsLGB8RCNgC2NmKGJW3KA6YeGvB5PmH+Gs&#10;QgO2ImS4CoYHK3NXSvSDT2H8HaNmAoIpR2uAdu9OYoLBRyABSIxKNHRxLhR0kcAguAGyLAAtBmNg&#10;EmLiCYQhLfPIQWGALiB0QsGg98HaCER8HisiIOcWMmDeP6AMiUaYCiYGFcKeHWPCBtS22aBKMmGh&#10;T0IUJwF4RY1iIedWCcuAXwKfW4JmxUIMKeHQQgAyIo3kBGeIG3OUKeqkABOSJm9SeyHsAoSgHISk&#10;Ic0gMnPhZCZ8JwB5Oc5eJ/HWIEBgQg1AIEJ+aKKMBFTQ2bYQRi7WABCiN2ASJ+FKcG92HcAna2/A&#10;Iw1QJaHQLAAih2BDYeI0AMUDS+IECIJwHmLiymIEBTTcIKXMA3HSHGtlSiNsjeH+G6MnWtSuXMBl&#10;byG6JIQWDsSsJwHORZDFNjFXcjckI+ICgAAgUDgkFg0HhEJhULhkNh0PiERiUTikVi0XjEZjUbjk&#10;dj0fkEhkUjkklk0nlEplUdEctS4CmBngasbc1K8Df8MD87GIEnw0btBTk4hAkoyNmACOT+pj8dtP&#10;CjvqTxhgcqwJBFZTLcrhjgb7hAisQ0AdlYIBtAJfVrFLgtzZnYfEAHujffl3HjevTFiEtEZesoDU&#10;MEf+FVs1bc3gT9hAlxykgZaglMfxQoLdWUrhIXzgLB+femFf5oxCZgmOEqA0R7rjcBV+b+BDeifr&#10;52wlcW5b8UvxdwKi0T+xAGgeMhYa5ATBXLR+tr0CsEHEPTKYF6ysgl3fl5vcPAd+Yr28RCc/le0I&#10;uIYnwEZuBDXaP16byDEH1F9oAL3b/7bUMvwZsCZjRBixBoIIowSGG/ATsQC0DqO/A4tEfjxHsFpz&#10;QwbL/JaUz8Cq0RuKSEDEASgjOAuzzQH7FYgsuYCCL8a78Ho1oatOxxxNECL8AU4bir8HTAmKbUiA&#10;ChC/GSpILsQEDphCMbrAKoaDnvKoNnHLBzJGALUMygQlvwALgsocTLhCkYBL8eLAgZFZ+kGy4/L6&#10;lo9NEYL5L4hcEFE/AuTCyhtNaFivtQdyBrUtYZHDRZrxglo5KSRbKHcy4MoGfjNUyh8EAO0R1oGA&#10;6Bisy5Yog1BWMoOLLnGhYBNQdr8AgyhmRqiEEEIfdclrRZwmOhjUFK/AssodDWg0ggT2SFrRGlCo&#10;JnJaFDIkAjUHnUDRG2ddtBueNunghixBFByBEM+SZMW9CdiQugDlu0V3i81rIIcAi/FueV8CjbR1&#10;nohAK3+BgIYEeUwzcRbLjsjjUBSgZqIGeTEAjTWJoe+oQCMA2MlzNxrnZjwd26eJ3p0nYISiSLnU&#10;uhEnBMwJnR5XJ9iStxwFyk4CBNnJ8sofk3C2/Zvuwh6/GRComPKc52V+xx9PwArRGexAZTmEZDu0&#10;VVeGfDYRmswIUtEeLEWOgTzoXcIaPwG7LksojpOmQUoj7njKBU+Rt5ID4ESiVLWior6iqMGKkmcn&#10;GYifoBZoeAK/HHfB5BRfd+oPE8UgfySBMoSjWjbUzHGoeHQCJfZ0IXLjHHq/AEzcbDL4Yh7UD22x&#10;8l+3JxGNcCxGO9YcTcejLgqgZ8dwEQSsCJzEEegZ/MaxwstEUD8AHKp7gtaByHcuIEXYe+Yi7oF5&#10;oE1BOoGJjEAugmchMeLRAX6M3KAoJmpOBLUHO0XVRXn796Eh0EF4aIMKqyFgDQQMA/AOzRDUNaC5&#10;iiTgetAGGjEwIJyBpGOKiscxlwRvBc6CV25AgcGIAEWEsQjjAhvIIm4Kp8hXEIYsCdKIz3UmEMKC&#10;MxA3nFIIGWVId4QSnjtWsQcDsQwNFZAQOJ6JlBYGtCirYowqC1j6Dy7U3ZCgCmoiQWgDBoh0GIUs&#10;0MloZE3DiZoLppYJRbn4CQZQfRrVQkPLiDFjIBgkGIES8pI5LQun4E4UkAqRBtAMIGPZiwRz1iyK&#10;SAY0Q6TEAeIGPoiC4QeFJFyZQJx8hekoQQL0pIQjKByNaI9cILDAjKdTICCxDi/CYMCuciRlBUD1&#10;lkG1pDSiFvpH+6t1qDwSBUNEKYy5xGKECACggfJ+BzmIA+RiXBohIGIDkskE4DDRDyTcJcy4akbg&#10;lYcQIDpiAHm8JaJEwIboaD/HlLIeoIkMDmHaQxBAoR8TzEG9YbkZxzn4Awm4bJlwUQdDodoaDQBe&#10;TwKMJopIZSEHaFm9MLDSGykOmaYUYJiAgGoCIQOMxAh/sxBUzRDRCy4smOsJc1oXm/kHLiDmOaea&#10;OGFDia0SJDwBPpFwvsKsPCqEHX+BVgLAh4PRNEKUxAXCIPpFY44OY6KmDhoMCQZRSQaxskSqlmIo&#10;D1hjMCIw2hogvmtFK1sXZgQiJuGEZcIsj2tgzPwEM1oi22kGScFQwKwS0ADO0CpoB/SRuUM+5aap&#10;lAhGXfkQ5NJLRjugHgESH8QSEgFfTJB5RTBRGtC/JEsTG0VhfV46SW7OR7kDAQtgxAJmqBzMCMmQ&#10;AxKniMQiQMehiAMEDHuagaplAEMeHYDNkK3yHnIA0BNNw+AF3FCqesT7MQuNAFKVYDgCUogOHpdM&#10;erkZeBhPwJt9yKx3FJjSWgLa7zRLxK4+AAEWCBjKMQFQ1A4TRAtNaPJVr6VMTEl+YgLcHRgXTHoF&#10;5pA4ozjxPwA40Q4TEJno41uMSK4yFuo2QpBAhj8MJIEPkxAFLaTDIeuEL56xMyAASXEFC7BrRRB+&#10;zQYU2xVH4CpPMfALHajWucCw5YChppuDYZcSpGEECnKSFiNhAwOGtU+R9cIQj1yZJwYUXRiAjxOl&#10;6m4fLiGtiDKSHk/A/MQVxJCagSx+A0mUBWa0a2GszZnzRmnNWa82Ztzdm/OGcc5ZzzpnXO2d83Rx&#10;XYM5NwkjLwoIe5QB2g8BV3TdKYtATMiU9AYBHRw81ZkDNYVzB5DS/DtMCBJNw5mYhFxiQi5wCV2B&#10;kMuJMggHtUAiiMN0ygXKwEUlwZQbZSQSmiG6YgEhDH01TKYLgpIEjRCjMQGaDjE0ED0KSAoygRzR&#10;AoMCJEygVTWitUc1U/AdCkgEYMZcPJxSEAZ3ABQBu4x1QVO0FI+Qr2qDkNlpsgYRjLjVIHFcxw5I&#10;KmUEwnFqgpjAvOMKPk7QU2gC1eGI4+QctqjPMCDBNwezLiGIQBPiQDQJcVHeZR9ZhQuFJCkUkMl/&#10;AKTtHkX4QpSQ5PRIRtsoIe6UkCXCFE9cLSBjz5oBWWrzASjxMoAEy4DlwhJPWLY7QFz5blIGagWZ&#10;+BUyAFNHggb6QkkD6EXcFp8hqJOBqlEZT0wSJYHGN0garjHD0Tch0tA/DLhoM1y8pIiDRDEMCGIy&#10;gXV5EcL8HswIhE3DRMuDAiGIl2KNsmP4UJrQyMqIOf8pIOz8bQKYMU1oRDUD1iiERXgv2thWMCKn&#10;Vur88EiL8LowIRTRAcMQOVqhviyiiMmUymJXBIbVEEYEPpohFGI5YQK+pCpRnrGlBWoZiDngAHyQ&#10;jVAHgZFJHrSDaoHTAjiTcFcy4qiIXAOUctLUxDWzCIiAM1GiAAgyMoPVNwOWgDTgqggcp+NgGFEa&#10;a33L/SjCZKTsQr6uQmcDl4GopIlTtE7i9AgCSC/BWjAgpJAABunPPiOOKgJAHQGlYC0BsDEAWiJu&#10;xAShmD8AYk3B6jKAdGgPfiFADC/A5jLhDiUGiD8AZDtAamaBosoAwikhPLxDCg/jWhCnlC/A9Ckh&#10;CDRBRGYg4FeLfCFC4gUkohpNsjKBVOaB5gxB0wnh6vjgVIjLbimBfoog6narCiFNBNBhyFYjRBrM&#10;XAiuvPsgAADn0h8J+DRBAD5BUIOhqj8AVDRB3ooghFeEDOjnTjRB8DRBDjLhGGqBPjAgwDRPiiBA&#10;tDEOZCBEEBhiBgbDRBLDLg5wFCEkEAtCkhSDRAAQ2QbjikEA0v+jKBUkKg2J2p3iFvjgQl2BtqhD&#10;ChVnHAwwnh0wotUAQojBvDRBcDtA7wQCHgDjUNCgAgDjKBpnZAkQyl0gPj1CfAcDLhYCDqamch3E&#10;3B7DLgNtBgHAIgMRuB2jtAwD5DBw9AShILcD8CtiuGtCTukDRNmDCgcrCMoAmikkvRODKBARPF0C&#10;DjURCjChXL4s3i/AciBgdDtBfGspxARggDAhfnMnNiGEnAXD1hdD8ALjRBaE3AuD5KdgAPvDHIcC&#10;BALDKBbDLgpsoBKCkg1jKDogAAtDWn+LzjHPqCBApjRBSLLCIEnAiEohdpzg+DEQTnMC/AyjAhNE&#10;3BQDLqFPdCGNwAMtxNxsiqXh/hVDELLiBB8D/kAjKBYwgFeBwIOh7j8AEGODtQ7lFrPCDPrMagku&#10;6iDppAGjtBhOFjKBwDKAfj5MACJIRnMJNCjQYiYBPM+s/nAASP+CYBKoogkEog/DKAIjRBMD5BJJ&#10;eBDMrvWh/B2D8OMh/gMCkgFpzhPDEJtMKpeBoikgXE3BeCkhziBgtk3BDj5A+Mzi/A6DAhFmYgXP&#10;ziKEEB2CkgJiEJFrZTCA+ikhAjtAek8GqQCiygpDRA3DRBHDRB1INNixGCjR5iYR6gADKQbCuBBJ&#10;eA4CknkiBBGnZA+FeHhRUxbIjJ7iBABDRKGkqgrnrLajHDZjChoCkgKDKRUAAGmi0AHjEAIOWiGn&#10;0h1DRAJDKAxCBhKDAgGk7KLKaC/BfjAgfCBh8k3AdDLnCCBi/BuikgPjKBHGEIOhEsJzLNpCuSYE&#10;EBYikgnDRBEDENusNixApD1tqPBx8CuBBxKtqgnCkhmjKS5CygROUkVzMC0AmjWhkKngVD8P0DoD&#10;EAECISmgFLigF0PCYAMDKBxjKDuBvS8iDAXUxAFp1AwMdS+gSB0D8AHoogMwhMoBGCkg5kximAtD&#10;LhUptnEiBOozxjEA8MuI8gRgnjAhYF3j8BEJAE5PdDUSlAABMpYDtA5LOiGGLAPkohsj8FOjChcI&#10;fgrh3VPr5CDkEAVGYgLvLpeBFj8OEKOSMw3VAgVjA0ngAExQaBLDWg2OfugzfjCpniag6Dii4gQE&#10;ohKj8K2C0SLDCh7mfN0iCIhgOgRgE1ohuOAj8AfITyViBgxS2nwjHBZDRAkrsjEJzSlmzCxAkjAh&#10;aj8TtCmBHDW0ZAAB9lw0aifBWjKBXoog1nazVz0gPAMo5hwo/DKJKimAryN1XiBgHjLoPiTEEAOV&#10;sjRD7i0BwKh0NF/GAHIi/ArjAhUMXANV9VcifBbE3SSCgglucBtDRAQDWgHTqCGkEAiikhdRiw5O&#10;wjKE4CgzvR9CLC/AoDAhXjKBsQmAfxZujCFPrAGWkJbDFkVhaoeAtVPh3VQiDJRk3ACyECTlwgwL&#10;kMXAVtPwF2v2wCRiAoAAIFA4JBYNB4RCYVC4ZDYdD4hEYlE4pFYtF4xGY1G45HY9H5BIZFI5JJZN&#10;J5RKZVGRNLXi/Zg9G7Mw9A37EBJOWKAp4On/P1kAaETp+/3s/qQYZ4AjFAyA+qgIHDU3REBLV0dQ&#10;gCcaKrK0VIG/6Q/kC3LMgYuAhHa3JSwW27gE4G/IhLRM/5g/ShAxHS0XA1beT23sI24WB5yJFPSy&#10;jRXXUH0R6m4WfKwBaxGa6Wk60AYJeVBM26YYZmBnA1yA9UE6K233rya4Nk2YJmFNqgGWX5u1nhG8&#10;TohmERuDvY1xSyPAwDRUHRWXS1leSTolxOJyP6WwKLlYEKq0B7GqbM3C1A39pbXyYEbdwS8/MGvR&#10;SRvnFtbWitwdYRYzV40uxJUoGJSxjK3Z+GC3AOgJBY+q0Ji8mwgYjNEcYLwsCwHQyaKBkauBtkYh&#10;gRREL6imub8TmUxJbK0GcPAuhDMG6gYyNEX6FgIq4SnaopQvGNzEl6rQSQ8ECwoJHJ4rGHTRGqyy&#10;GA9KAIgRKZ2KKf58ywHxxS2YyKQsC4FwyBx1q0BLXn2G0Tm+ZbgrXMihAQgZvqWFqxnarQlw8ZL0&#10;BGMzcEyvJktwG5tUKzyJAHHJ3NRDwrSdR6EygDwVSmBBqLyQTREAiFJAiA1PnUrRwrGCDcNYn5nr&#10;GKytGcrRtQ8GiJgKzE5p4uSBG8rQVLyditCa8ZkIwuy8Jgc8zhXLZxHehkck8rQwqKX8PCEqyrjq&#10;rRFKKWSBiYgiikQgZvKWTkzhvNRlIhEQRB5BYCGGortJ+HilgGsZYnrfAtgTfZM3aLain0sY3NET&#10;SQRyPitEHQptAKudIYegrEsWngsHxiwJWTZaHsSPClkOvJTtwLKin6sZFtEPbzYeDuWA1SpxqKTj&#10;xjOiGWA6DQD5ybStHsgYDK0B6Bmie+iCVSptrGcTRBTWTMGw3AQrGaalhcop0oGJ6BlWsYItEB0j&#10;Y2nJYqWJzwqWK6inusY0QcgYoywfIPnHuZzTaEY9NwQqik/Z8rLGRSBmO3BYTOKk1FaiAP8UIFPg&#10;MXqBmUooaKWAl7LyM4C8ydCikxDw08TxQMcyApuLCop8NwCmhTOI/R83VEPBkiYBRyb6tA8sZmKW&#10;GiinRAwntwWqigC0QNIGfTrBIWqliUopVq0KqBnyoo0Q8UCMRyM6ig88Y9sSQyBjc8YJeOgjEl8o&#10;pmNEOyVgGux+LGSrxjZTko5yA+6oEfSinqpYMljGkvgeoQxzwFHYxCBBCQQQLBO6MZ7aR3wRBAO2&#10;Cg8yJgDMSJ4pYXiijvLyWAgQ+V2jEVUeNxBAjzkLNMbgZhRRrEDBAVoBRRRZjyhsGQB8OR0lFEeh&#10;4OREAMxBAUA2Ig9SijqeOVoDhRRql5CUbgbRYxoGiBwRQxKdyhAJgAoMoo8kDBMNwJR28Nh5AcHT&#10;GceryReFaCCQMXZWgjlFLGP4NBohNkMA5HkBKlQenjF0QhHIc1sFjJuQIOB4xLQJIKpIDL9xvkDG&#10;6h4FxNkYFrDybh8BBh/nKW8T8ZqHgdGYGkbgExeQsGiFUQcAhiQrlaE1DIvI2W4A6HJLVRZAoME5&#10;GenSTo/xLIeDXIoggFZiAYAjMcc5eRMmiDQRSPIHAJL7ASJ9JRS1pFwC4+UhZdh+lFHoWMIRohmk&#10;IgWCAD7oxvFjHsaIBq6gkrtFsdI6kQQMgKAZPcdqdjOlLA1LEvLwDVDFK0O08YJ3Zo5iiUgDxSxq&#10;FaBiQMeReQulLEoUUDBRQqGiW2QZOJAh8EEXUKM7J4xOkEcUB8FDjaGlCAHL0dSHgOEDH2nwMhuB&#10;NljRWUI9QAFDgAEiUUYxS2tlICPH4iE5QXuNGgUUY5AwZHfKKLgyAcXRjTLGKg3wXX6geU8p8cTP&#10;CCFaAtLFM4SlkjeIeAUxIZCBgwLGM9og9xRQFHOz0h5mBkKDUDFR5IoilhdKKLRBxRXpk/kOWYTE&#10;igQ2LCW6MWkJSzCrbsDMpYynclLBmVoAZRRcmQDQ6Mba2jRBTIgBq0wEwF2pRkQIAJYx9OpLGNky&#10;ASX7jOnUaIDcFzEjQKWCxQKg07UYNEMAjFJwYONFnEosYt0zhSMmPiZ4G1KhWKK+QgQtzRDGpOCC&#10;0BRavlCFEV8rQLIjnyPGdwgViwQg9dGMIsYZDxieUkBApYFoHEDGsgYNJuEukCGsUUFBuADFFF1A&#10;ILU9wGJVJ+KxDz0SHqdfvWggQCSijtn4WMbSBgjToTkh4EhEwAo5pWAFXZMBhm4B6WMd1wiZo2gS&#10;ZgOZuEQELLGE48Ys3khMKWLMsYjEziFcbFgzxeQXJMIRO6eBYxNnjDNWkuw+CijeQ8CozANCtC7L&#10;cUUahkAmmTHBFYnI+itIeG2CsiiOXSkCSKQIYZWggFFJeTAKZvnHknZszhnI+zxjrBVn0AyZxxkE&#10;Q8B2bUwtDaH0RonRWi9GaN0do/SGkdJaT0ppXS2l1hljEaeMOjyQ0FLEtpo8YdkcmNJ+KlykvRkI&#10;eBzZMrSwVcUFMwDIpcayhARYXT0ipmAoG4Fe1ZuAMVkjnIReoGzoxkmQBAbIcA4VaG4zWQJ3qBgn&#10;JqTYQddQUSlipK05UpAmpmGWMSCMrQL0DDcTUNIi9aiciUKWGa1xAw/njEQXYfxeR6jw30BqCg7Y&#10;LELMSd4oQ0ixjcNECi9QLl2jBK0BAoo4SBgHQ88baVaTEsaIE40CQ9OOATcaL8pYJyxhpPHYnbCI&#10;hHLtDiXkVxWhWp4K0Fp05RQ48lIJeoExSwNlFG6fQgmmSkBVPGKxPgXTcCiZJvJDwhUvgLjOOmj5&#10;ApCkWRyNUooGTxq3AAP9HIUuXFjAtnshjNgVtzHGk0gQB0cj2KKIc8YfKQIiBYu0aY8+7AVrpAfR&#10;ZmArm4FRHIoogjxloIfeq9jmRhFFHIh4D7KiFo5K8UIKaBgsm+FUYkOpSxEc8w83Y9hqhJEE1yRR&#10;GJS9VlwC3pcjpiQ/lLEBxwegFBzezHa3YbpSwPl5BSZAck0rwlCCoWMc0/Ezgv3S3YT5uAwSmlQY&#10;kOBSxHFFHHAArTsu0xHNFJMgVMyBmJCadCI5eQhm+GoQiK5SwJIGAgb4eJDAMfvArEQBrVyBenG2&#10;Dyk4JnGjNhkWNWoAQEL0YiQAyK4rQfiMgDj+QBQ7IgYFR6hDwTKk4IB+7FyFApAYg8YIh6QjAzAV&#10;o3AKRhalqFD1QjhHIqogZDwDB0AD4EBxobg7Y8YG6k4E5xoY5oAgYF5hbdRSAzASI3ANxhZhogQu&#10;gh5HIZhFhiwfAEbBAchuATL5QsY54ngGovIHa7JuwR43AOBM7apE4WZdQN5doSDmYn4ApHg0QMZ5&#10;IKYpYVgvISQ0QN6k4JBxqwSljfArQeg8cFQh6coE7uiSA8YFLgMBggQCovIeZyhDwBSICIQBURwc&#10;QpYCBDwA6egCK1IBYW53ZyByT2ABquiuwhyvBQbfQeADCaQeJ0YTApYL4vIZQ3AG0LhNTHCu4tcH&#10;w1QNxAwJY3wXAzAOA3ARpsCng0A0Q0gh5dQLI3AUogYTxDwMidwrQWDAUAQjqnof4xIaQrQCpDwD&#10;KVQuwfZAwHg3wYolAxJBooQQKMgDDp6JEWgEavI1QG4ooDiuIdxSoS8VYvIa40QFUEgia9QJY3DJ&#10;q64gYJJPBvwpAGL8guwEIoqn4n8PYAAa0JIOSWociW4gQzAI4pYWArQBB3ogYBBDx1TqQh4AQxId&#10;YooBhuACBSoBgrQXD6osYXopYIcJIERZKR8dqXYngFwsYE5uAcqaQTIrSwAn4fI74vIK6VB5ITQp&#10;YMosYMQ8YUQxINgrQRymSqAn4SBDwOJdJEQKRdoVpAwVg3wKq9QIopYWhehDwAhZgq7oggQKIgYU&#10;JD0NLiogZmwEZxoYQ3ADR3I8YHSmRh4xIbIrQEYsYEJCghbEIq4dCsQvIII0QYZSS+xzLkAngEwr&#10;QYYgYHyyAbiyRsIEgA8l7NwvIb40Sgz7Y5ScqhYnge430djRwuwWg+RDwBMwSBKpCpQsYfgrQVUU&#10;gM4dc4QexHITYrQMQsboQswVgCc5oBs5oCaLw3YMA3wULERXQsY06/wrQSorUuwAAcogYDYvKcLF&#10;p5IRYpYOjkbkpHIMqVxKwzoyAGDZhDbwqxbw4AoYQ94foYY0RakIZdQCyKDOA8YESSghaeieye4e&#10;ZqQ0QGgxID5VgrQBwvIbw3AERhYAUYIhh2gq5HcMs4QdYDiHIB4AJ+6N4oQGYsYd4pYCLuweYBcT&#10;5u0d4AYG5uAGQyYahHISQrQNC5Y8YJRh4uwCh3qzQsYB48YeUtwEoHorQYQvIT40QMQzAHQpYYSz&#10;RM4DBNT+hR5HIXIrQI0aYiAAwuwcgvIB4ooCwpaTYgQWwpYHaWI3AE4e1OgBUioe5aoEoXyNhM4F&#10;xNQawxIR4pYNqABOgsYJ7G55IPwpYQIsYLo8YUgzCmo1SO7aVDIjiZ4BJ+4So3EYoACiImAKw0QX&#10;J5MjgoQIpDwBkYIAIzCiYngT8YJDouAO4zAZL6o8ZWYtY241QLA5QvIdtOgewFES4aIpYDBhYBhd&#10;Rn4oQWQ3EzopCgQoQHSuICkisi4hpHIXQrQIquIEjswcQxIRwpYNiFwgYFIvIMY31WEdoQI3APwv&#10;ILw0VSItdSYAYTI5VMQywzAzQngSYsYbAvIKKAQcpMRrombQMvBlkvRT4No0QOCkxxQBBxp2woUi&#10;AgosYQDwdPNaIAIHQvIEo0TNIgxHK0In4EAyAE0nAgjPoFQAwyATiv56QooOxDz0IhaYgCoBiY9F&#10;w/g/wuolqTIAAPJy40QTlSQpYS4rQAVfIkZHIVYooJ7MYgYDThpAwJQ3wW8ftrVrYj4gIIAAIFA4&#10;JBYNB4RCYVC4ZDYdD4hEYlE4pFYtF4xGY1G45HY9H5BIZFI5JJZNJ5RKZVFQ/LRiB5gzn9MyO3Js&#10;uoYFJ0GQjPXI/6A8Js3AnCBLR2AAaUP4JQH+lm3UTXDwDRxK6KUAQs2q4BYG/IJVkfWThXG0AY4I&#10;rUaAJbUvTrg1pm/kmA7sUIGR4Gwqi2yAIMANwLg2PTn7WVjWSncIGp76W4RahEUbaBFdcH5mS438&#10;4ppXKRHoRndgGyoGArm+gFqwNc0rQzZENCI3JpA3ZgHA39BNmkdIboJc2JQx7EBJx15qwEQ3vzQ2&#10;4+g5rDRx9WWDczTQ0xBwWJu89H34THnG+noWCeOJHHWQlWWlZhjA3/DJaHyVMAOtbmCKG+dk0JFN&#10;IOrGIEZ6+hmg4HKsXC5g+5RRr6PaBn66YSksrI0n7DR2qccTSBgpxDqHCSNAM7wTHzDR+nYbsWgu&#10;gYBvSdyBl6oa8M+i7ABAJwDR6WCBgCuZ6oGNqhk/Co5oGRKsgG8J9he8hpIYD0qBm/BlKcYziIRE&#10;75oEbyzBGijZjy5QgL6vSHg5NYNgTNxxoGJi+ltHE6oS2ZZtIJizK8gSwIWqw+KyQanD4vpCy47y&#10;4H+rIAsyfgLm9SR1SnKgRARTBurmXKhiRRITS8hynGavoaIYENUCmwYClZAgAHwrJermHblAjFRX&#10;RabopuM47/IGdtgAsd9hnigkTjUgZKqceSBngvoPv+EZktIGy5iAoZgoJHQPx6AxwOw7SDgOqxmq&#10;yFa5n4fF1Bicl2moiALXiC4H3oc6BmQvodTtfaEAIqx9IGTK+jTaJ5OUBR6YSDBz4YdkKjMrJMqc&#10;GC+mjfb0l/MyzLQh7JDCypPKcN6+kkggNZOCYGZUdi5nS5QL42iFUBCEzKmwpxZRshD04cgQGuUA&#10;0nCM8hdoYnoIgenQKHcrJ2rMDDdII9JXOUKN0KyV6+isqirHMrIMYSegKHNsh2wqNqskkuZ9qyeq&#10;+gjXgSFS5QrHzuwYnDvJoWM7weIGYdFqAfahgPaIytITUnDU8hL6k44HOUeK5nG5QOLMAyvoY2YZ&#10;uUZaBl4vojKMo5wqyDyCRUK9clUhl6AeCIK9jSiBHyoYGvlCpZKyJuYoUBSrFArICHj4gunT48ho&#10;O9JFuUOinF1FRTqyTasm8oYTs+2ZrKyDihgdaI2tISK5jkoZIdGErDqUbKzBVfiVKqo57qzwqDqc&#10;e3iHiER1f4dLemkDakAhCrhdF9U8QYAiJxvkDA4U4fA8oIAfeOOl2ZCmptVHtBkEq7RyDcIIzMFy&#10;qxolzHEVkCpfQFLRDocoRRcxBq5D+zs44+isgCSYPqHAKBwQ7GypUDwMj8DMKyN9MMMgSDrKyBFJ&#10;hTgvl9FEQ8Ax6R3lZASX0AT6BpkDBSX0AjmjQiPN+ad+5fQHuZIMAE2YpTSBZRUPtFQPYdjgGSSg&#10;2YczSCMMNDgfQNG8jhb2Qc2YmDSBnRUDpXIxyFgCROhRCaGhTK5MgRs9ItTlBKRUIKGD7yPFWOqU&#10;oYMGR7Aug5FkkQAjZjOOUCUgYfi+iNIIB2WAGj8DTOUBI+RTiCKNABKABUHB7n1BQfga5TgcFzBc&#10;4gpwkS+hwU+P8uY/TlADbsPkEMfRwEMAvNkCzrh0lOXwVEHMzSmlAEuX1ZBEyrSMAAO0uY5jSAvX&#10;QuofC7F2jdKsPUrInCzBmIhPcgYB0VAaUkN6CoACrBSKyK0ucUystvn6UcXRWQipOCaeQWjfATAU&#10;IGOshCfIzEKMkFIyorSnCKL6Hcgh9QEH4HuXMW5QwlEgR0DcyoMyhiWNmF6fJygClzDIUMTtD30l&#10;OHcUNqBAp1UGKOKMrIXJpgZj6OhfZsxrmkBQ70hxkhRmVC4o8JdA06EDR0CdbrNynKNqwQ1mYS1V&#10;i0RVC9FofiCOxAqAxo482WsvrSQwCdfQNASsAOQvZfQgPoHAVkD9eyBmSCGYg5QApQAmHLZOwRB2&#10;ZgmVWNlVwpS+hdIYekZRrqBihIeAVE7PQAAORUOeGpAwIuEAzbECgCraBtMqMAbNuRgGzEvIOPQQ&#10;I4rZIGVYF5WRoP3IGAgvpuWOlqMoW0VxcxAFDECQQFV1wDKPRShoc5pAMmVAmNa8SMyF1jVXMMoA&#10;zShg1fQNUrIKrFEmAxfMCoC77NeKUOooYGyKFWG2VkEiQnvNRIEAM2YgDSA/KcGcvo1yKV0AY668&#10;gAB+FDhSQO2IGQFX2AXQwAIey+iMIgjoHy3RfmnLmOEoYICEMzCoqsVc0wUx9GwQyWAHQVqYARKQ&#10;AA3S+yqkAaEaxpAU3xJCmsDgG7aAKGRAww00wjDiykL6TWVcrZXyxlnLWW8uZdy9l/MGYcxZjzJm&#10;XMxn6x1lZEyRuIaCBi0KHZUgxVoPECBEo0uYuChhJWiDqaJfRhxGFgcoJ98QDGzD6coPUNSnUtJm&#10;HBXInz6gTVWMGxD9IHFOF/TAgYBDZoeLsBkuYvihhDMkEoyotJcEDHjHpvDeZrkDROFApwpoqFOF&#10;22EKDDBzj2I4bMTppAxIqA8rlOBJgClWGEQMG+eCZirKG1sh5VlqkzAHId9BSSluoQ0NlXIKCIZI&#10;Akt0OVAw+EIjrHdJyUDOJSIGbMR5yg3XLImv4o43LEEEUeC2ga7yD5IBbksaSKgkq5FwRMAa/ynC&#10;5OUEkpw1SnCrOUIAuY8yszqAeo1FQklczMIEAIqwxNmG64iUMLN5jB3uKVcwgRThPHNHuGyXzjgS&#10;CNOUHKAZQB3ju54B9YA7R55nIKAhE4yCnAsSYQuZxMx7HKAXutKK0RPK5DEQxLpThx8/BZzwdyzC&#10;PAER0EJR41TSANMqMsrI5nr9CJCbMVppApP5AZBN5JDmplDClImRayysgOj0CCOI4ahCOL7zjf6a&#10;wE5LHsXMdsoATtkHM2YjZkgHmkFiQMF5AwE1EOUBgpwtS+hNIgZIEpygblDFJEYU5ygrlzHQcorZ&#10;XIukSASVYQ8y90GhCOaQXCjwlUDFvZ844diBiFOUARFQpVHhkj6Pgg78QS5UIED6PQI5rdsI/yAo&#10;4+i5jMVyDgiGNwVn4Bj6iIwmjlBllAByDg5WLnIOUEPIxCwCHpEgbDFqqLMGDGyiobCqwdEAICaC&#10;AeTCYho9IQwoYQggbXwgwBJE4exFSqouwFIpwOwvoRaoQLAuYaZXIar3IEYa45QExdA5QbgvoFZm&#10;RVAFqqwoYVZ9AS4rINBFSfApQfzAZNRNYCTHQNYoYQb/IEILRVYUp+4pwAwoZzDloh7Tw0IShXLN&#10;wg78RNwBIaguYYo5QHbfbfpaIRUAgQQdcMAegg4AQ9IfApydwuwD5FQQJXIQBuILbmAZSyYcobcE&#10;AaCd6tIyQHgyrZYgRjggwpwTAvoN4gZgAgQA49IbA5TFiW4f4dIvoDTAglQqwZgpwFwoYBYgYfYh&#10;4AQyQUKgazzw4DgEjJYbYuYSgoaAL7AiwyQCxFQGRJwZbyDyQgQ2YIA0gX5FQMpXITjmgKY5QVgu&#10;YLooYU6voCYBTn7oK4Yo4fyXUTQ8IG48g0wg8YwBoCEa4QhXMQgg5jxkBFQZRagswBggbusA444W&#10;BnQg6+YDACoB0dwdQuYZo5QGaaYISPrE7aYo4SD3AhY9Ieh4R+hFQPRXIQ70YtQLAeEhIWzrjrzO&#10;Yo7Y4AACgvoBLmgGIrMSooDOQX4pwFBD6f5FQNxXISsSQAAyQFg0gUBUr94EilAgQQanggYTYswN&#10;QqwHQ6wpwVgvoKr4QEgA45UMwoAdYvpF8JQjxcYo4rApQCD+YlY2YUyNcRof8ZQAAeSoggYbwgYb&#10;rBYrIdgoZMQgQ3Yi6wACQBxpQeIpwfwpwfhoA1JJwE766xYtQDw5QLS1ogQGArIKpsJsZsgdwqwc&#10;J+4obcAgbu4mzvIhZLpFQeg0gBiUCURdrHkcwEgQgoaGKpCcSRofoGhXIZqoTHgFLmAGCDgag9IO&#10;ArIRopwdLFYq0oAf4Y4oYHaoQDYuYKRXISaIwSg5QNaEg5QD0pghIAYyQTKgYMghA+oGA/AZ6do5&#10;QDQsx+oAEQzuw44TYoYMohAE87ABpZcU8VIkA2cO4uzzJ+woB+YpQBMgUgkgwESmIgQdSgYZkEAb&#10;ArIEYocihP0lYag5QFc34grDIBUKYQigbwwgw2YHQ0gYpITp0/kMYqwSYvoqZ5Q44Dg5QcYpx7Yp&#10;QFTmA9Q6AbqoQPhFQSagZYogwAZE6NxDQbBXJ90ZYEoL4rIUAgYeQuYBT44pwT4pw7ImxXwgoA42&#10;YYJailwoYJbcUKYbgpwborIUQvs24iY9KVwgQNz45tcJAiEapo4PIoYPUICtgwbVUoIgciQqJPoA&#10;CpKRIqwSqcx3AgY+oEA/Ab4pwY4rIHKPQH6OMPs6QEgPyeQSiDkAxIA9IeYpwfJXIoolYqwUorIL&#10;Sj0+4h49IO45QRFCwgcwblooAMxIwyQCguYBJR4dTmYi5mYJpVYWVI4pwFY/okaKI44ZY5QFw1Iu&#10;YJKgYXytatouYJooai4h42YQJYYd4RshkEAdjvtKkVdYtY1Y4iogIIAAIFA4JBYNB4RCYVC4ZDYd&#10;D4hEYlE4pFYtF4xGY1G45HY9H5BIZFI5JJZNJ5RKZVGRNLX+/pg1W5MxZIA7Nw0CZ05H7PVeA6AU&#10;Zg/nfAw1M24+Y+ARHTXUAqgBW3UwhAwOJawxn/WxcAa8vYG9IGPa8AQtW3+4rQNKQ64IErgDndc3&#10;lBwMJLwTqgAlXA382sACIG+6wJVvAwFPX6vgJjURfqGjnzk0e48s5gfmQgFM4uKAAxvQ33QyS3tN&#10;YImItUO8+wrQx6QPJXBbwJDTaEhe3w8t4GnTv3rIMK6bQELKxrKQLQKqm22vINqyr2NcA2gDCKaI&#10;07ezBzQJA3/EJaJitA1Tin1ewJQzA3fco4RhX7A3Jk3yMHF+aLC9UIkWz45uaATsjYz5JvAxQ+Pc&#10;bpDII7IZr2UKyhWfkKmC0xvCC8YJntDp6nJEB9oGfgPRKCIDRQcayncoZXoGG7PtCmB6rQI0FmMg&#10;jCjaoYqr2cR9SANhwyGeDZpQCskAYCEli0oYYL2fTFF0xRzAPKxnrQTDmjSkAPy8GErAOZ6CKGea&#10;0CtBZcIwwo5rKRiELQbq0BytsjTshsCQNIB9CecE/Fk6C8D8vZAwqfg3saAhIqGUSkC/QISGuvYU&#10;MUPUFkOjj+iie9OFyc9Pnshjsm6z4ROq66RvGfqhnCspnLKKcOnsCcQHId1IGWgYXnbXgKnfX54o&#10;gDdhg4nQEl4vYTyofdmCa/JxGc7IvM+UKhkApBAzvbU8KabzPhC6oBPApbCnooZ3wWDltoGwo6rK&#10;RTFDLBZOJAEN7DSAt8ksxQvr2UC0FypAky7L8wmeoY0rKSCBnk5oLJADWIgmBmKHYtBYoGHKBge5&#10;oHoGpSPAEwpzoGAq0GusocT2FchnCbFIFcvahJhQaoEFQw3wwSVIDevZIT2IEUAMYC0Fm5onJsm4&#10;eWMYa0DMspNMUb8FhEkAQauH18gKX6BmC5ohA5sIEgRsjiK2aD7ChsgEAwgZNL2Ha0HJPYi5bl6B&#10;vGHjFALBeuXWADsiuz5UKGOSkEfSA8L2Q6yg2bPHnNv/JIa2pirQAcFhwt64gnzpuKGbEFh8/pK0&#10;mpAhwcppWs+KShn4soAu8jjsl2z4iKGvSoFkxQ2wWSlIZqARAsU1igGKoZUKQLKQQez5mMU/6gDq&#10;tBuOaFCBvmjwCsLMytnCpAToGAbCnMtBpqQIiEAj9YH86CdkKgGiBmTtOWnRyaF3sEITUSWqygkM&#10;UO4vZgiBDyHpAcEanxzqhIWdE6ZaBaNHXGR88aByBBsVOtpB5ezUAAAOUMARnwDEbHKswfYQhvwp&#10;G0RQwozi0AnT2CxZ44Tah1IGIQsoAi0CCKQIR7B8SsBZLKKYtApSBg/IGBIxQMEMDbIof0M6iRMG&#10;KDmZ8RpihaoLCYSBsIHAJAKjAO0gislaIgVufw1QUlEitUMI9DAcogAlHsis6oHDajSL2C06oAy/&#10;KQH0WWMRAhbFlDEPOQwH4FDiOEVgXRAwhFDD6Z8QxaAznNE08wpoVjPipUMEpDBhyRAFNqF0tALS&#10;9jWgOPQUsYAFDpL2VIqcBCQgEPGPsxQvEFhFckbUU5ewsH2BS3ZSEvSoBXKGH8vYgi0B8OaIVeq9&#10;gqNaFWWgMJAxPFoGYUgG0mARgkM+NtBKCxCxdi/GEoYmikBoIGAYwo7iygKLQOJQwTIUjfGmQg2o&#10;ah6z7FBAoexNwOgjaELpUp4D7AafsRR/QNVEs7IEDcxQNkMDMkWCUTxZQwlDDgz4xQhEFh9UgFwv&#10;Yoy0S6IELotAxjYzPBCC5rQ0S0B9ObD4lT4ysDyMUMtDAQCIMRA0B1igDBxGKGG6I2oRiBisL2A0&#10;oceCoAuIIeggYXUFiqIwbUQxew8loGcrwdoQS5juLqSM7Icy9iJLKAMtAnktnjHzLeXLVmrgvaEN&#10;AxQiEFh5fxXuvlfa/V/sBYGwVg7CWFsNYexFibFWLsZXs2owy9g8LQG45sFiNG1EkXsNs+x6gmbW&#10;EYz4lDFCnQWFojhhQsFlFOUMLpSBSHZEGXsOiewYzCIMAQ7IdS900AAnsfQEWWj4OwU0IBZRcllH&#10;6WUBJaAfnNGE/oEzWhsvERubUNJexLEEq4c0GZBwAm1DcWURpiC0KNJmGOH5B0kAVSUksbpAwHHN&#10;AVBNdZtQxF7E6UMVJSAsEcNrSIqAo14qGGKmEaxihroLBgQMfRGGrggBOokahZRmHNY0Qc/oNFEj&#10;LhMJOeobiIGFLIV4YUJgMKJGUWgDSnB7gqHLi+JxAz+xqMaK0tD9yBBWOaMMgk5G1jolellLZtRw&#10;l7AudWWTlC8CZL2GYod4yBNPK9WwqYcCCVYLKHK+UfSBm1CqWU+BAgDGKEuhgNl9LGp3ZEVg6xXg&#10;RloBic0aFpysDVLKCq7RWx8llAOWgUxzQtkURKB4CJnwlGfA4WUahzRbZozSR4/oDzPjnLQAWzgD&#10;5/Z0BKPwtA6ikAaMLm0AIJTFA0QWM0jeoysD8MGPDVwFB16xLERd/QS2tC0nOUgM5DDahxL2I4tA&#10;uzm1II2f0IaiReGKEHCYWCYRmFDHcgsChHAM7VAUA3bCNCt7CKnsQjJTCmiGM+Hg8ChhGqJDoUN8&#10;5M8FkCH9o8kOvdfloF0c0I6mTVA8US00rYezmoNfw9srA8y/H2BGs9khGgBm1SKQIeZSKAlNyAVA&#10;CMJglJ+HBI0jZtRmFlBgPHkAGzMgPQkV4IyhhAoYWyRswogiyh9hMD5ZJnxNlDFwwIjiXgPhATCL&#10;8xQdT7CnlYTwno4EFvhIFg0i+gwMphHIQMXhzQkHjKGP57o/wVoLHHVcvAByyjnKGP9BYFjajvnf&#10;CYJfGBc3+LxZAqAPJUgUWMKEz4Syhh+KQIMjHOgENaHWXsBhihIILDi/oFpnxnaxHWBbkA8T9kF3&#10;ACMNTCj1GKECgsQFiDxkvJgPRQwLOMDhI3OwrEiiBANOaAzR28CRm14IQLvBM3ELsKwLAgYRZUgV&#10;n8bUV5ewoauHgBgdXwx0rDA2BwBfyetkHXD6shx/QPFlG2Xs5o2waeuLKPvFgJVajlI3wsvHywAA&#10;VKR6QEo2Sy6bQqERDEHSMnZGCZ8Hx1QCGFEoWUNHd+89sBIIu2Q+y2pIYaA7IIIz4Xw+y4BIgiA7&#10;IYQz4HooYeq1hDBFywz8AEgRC2TPIf4Uo5oLr5wACgADRtYbrPggYAIobZ4mAJZDAdTfA/zdCDKx&#10;QAgFUGgAQ34dKD4mAAR9yEYgQQjJo9Dl4pARUBYprzxCoHplpMYg47IDosoXZZLdQ+wJAywcZyIg&#10;bphrQcIz4AogYbwfEMBZw/IazrgEgej7I5oCKFosoGIxQIRvp2YpoaAz4F8DTOIqbOYh48YNY6oS&#10;ohbNYEofUFBzI/oMJRITwxQZRBYG4jihZrQZQoYShQwShrQawsoeg6oqogQ8IjQAytwxQZJ0Qwod&#10;AsoCI+wDKhLlgrCBgAAeg5ptrdxyQwoUQsoLoyIpAOb/gOys5QwKZDAVxySnwDr5IBYb4tAeIpAD&#10;LBj76WooYYopAH47IeIsoAxPYFJZ4bzTQdwtAf4pADA7IbIvYD4xQKsX7/gX4vYH4+wERlocA2oa&#10;K5Q5oEwhDzZLItAMg9QtASI5rKwiwA42r/wqANgtBkAAALY5sYAiY8baYgQdbG7FgERWoe4jDkYC&#10;AC0i4dkQY9wHEeorYfCEwGDjAbIjb+orAcYtABgpACg/ocYz4CYtALApAvsVQEoWYsoJizgDrF4c&#10;rp4k74z5D5QgYOY6oRwiA2oeQtAADFgEIc0pqQIgSrCrQtAeRQwPIsoe4vYSSd4gYFg5o54i42oR&#10;ovYOUSIpANolDQYETW5jZBYDwwr9ArwESEwKyeoVj/gWAvYJ8G4CLxrhr1kv8wEwIhAgIIAAIFA4&#10;JBYNB4RCYVC4ZDYdD4hEYlE4pFYtF4xGY1G45HY9H5BIZFI5JJZNJ5RKZVHAUJpc9H/MX+/ZoeG9&#10;N0XFBHOx0Ap8w39QV63aIRoGARJSXNPgEGKC/lg3KkUYoIqsFgHWXDMnvUm4FoG/RLY33MkjXjnE&#10;KsIiVWQGtJkyK8OoRSRIKgDeUdAxFeQCJXxgRE4sI37str8Jm3ixLA3+IcgFwJk2++8sKXzmXW58&#10;49oYHdAGgPo21TAXMnVmXyOcI4m9BLsrqYUcs+xs39wy5XEAHdm3TBDMlzi22SIpYxKG4G2r8A21&#10;zwTjuQpL8W5o/W/RG6IouBp2I2xbhC7/IDXX53pDOQ6YGFJkjq8dYZLhMoZkT+IEAz+woDf8daZE&#10;64g1IGfSCO+K63FQgjrnKgZ5KYDC/AimRxr8DqnnEmQCqYAbiAuii7G8mQKIGci3BSmRwr8Gink4&#10;phtuebT5IWDkbAkBMcmevwPQqwJ8BwcchHM3cDp2Ux5ySOJ1SY9iBgfKAIHjKZ4SKvirBoyYCGUm&#10;R/JkJSvF1EKkj6vxAoGT6/DEfU2BxLRHqYHLUHtOgeHLO5tytPU9oOuw3qYSDrnmvwVK8cjjrGXK&#10;/CMflGiIm5vF6EFJheAtLGdLqZCm7RZJ0nZILcN7rlK7QuI+3qknUvwIHvVoKnJWB3IWpCkm/Hin&#10;l47SjImCVegcCdgHUgZ7OICqwrWWUtCamRuOIFqBnxTwRnMvwKnpa4NHRbR1pAyAQhbLRiL8Bynn&#10;2etzg0zhznZPl2oiux2wm4SvCSi4DrseS/Hi4jlIEfd3IKuwuKYUaZHi64a0hPKJu+Xa3CI2orNw&#10;b5VxsDgNgVjJyKefSnixSBXqqqw3y1QKaEi7Q4IGAr6H1TKYkOrw+IoDeahLjIFGymRjq8HaCORV&#10;S8gq4TiXqgR/omv6xnqmR8q8DCBny75TLcLLrm8eGshgduuHnRASxWvIPR+EbWm874oLcV6ZHlH4&#10;ZSEcZu6+WK/Cc64ou0WFvAvSwCnRjjriniZaa+M6/EwmREuIPCBgG+h8pkAKZZiqWZom0AOhWBHN&#10;mkvwBIImRupkLi/FG4jGoeD3VAy0YDmvcaZGrrh2h2d3bHlgCELWKMtFdtjrhbSBxTGEhUKYK7ri&#10;Q7Rc9z5qGrscyZHE7QcLWJUtFq2oi4mXkjBGIC3F/Nh9BQcHzGygi1krLQ1Y4rwDouAjvmlFFGn4&#10;C9IHVBEFKeekkjzBGOmASwiJnIFGX4Lj4wfvmHAMID8DwUutGsU8fhTwnqQFs8QNJfhKnXEqpANo&#10;FYRAMAhCUcq4yniVK8GwikDwPg4b6MIvw6DiAeZ+WMKRfhWmqAiOGHyVSHn7AyB4/wDRwrlKYAUp&#10;58CpFpecQx1QHgVOtGcX4A51xwHaBOgUgh9BnkDBgnQewE2cCjIGEorhMgvleFWRguw0imAtRkAG&#10;J5JFvA1b6MggYAiZDUOIC4xxAwEwuBOloYR2gHETAEcgO5fhDMcJkGw7Qm3vBdLcKIp6rVWgvTuO&#10;VhZEi7CpKYFU64WTtCpYsCRzYCHXl5AGQMMJxBQsiBEG4twkCZDNKYi0oImyvBmJAd8MhbhNnXCE&#10;doX8NwSjVUIU8YzPSKRCZwAodJfgAleAiQMfZdhQlMC8hUeU4QUwCHSPVr43CBghOuCF4T+ysioO&#10;u0wmIOFIDUeIbInxtDLBjYmJ6OpAgCnIiAAABJ1xLqQDWzRmwC6GDZOuNk7QKZ/kCO+J8twYEKvj&#10;BdD4cNAyInIQsXkDZqgVUcGwWsJKWhbFPHqbUHlHBoLSFaW4KR1wznaE0BqnQEwGU9HYuUvwZDiC&#10;ieIwMnwoyniiK8F+LpLiZD/DecQSRsCkyNLyH44gDDvl4LyNApgBG2FPEEdoRstAWJaGml0gYtji&#10;BQLCRAuwkymBsJkOQ1QLjWjveINkpgJjagvYmNI+jPiBDEpYdcHVgXiCgKYF9+wYlICfhEBUBgEb&#10;LDzXKQMMRXhSEUW8FRvoq0AnEDIbtzAGkcgJHKU8ShXg2kQW8DYvwE1IC3IQciKpeQYm1BcxMab6&#10;SrpaHTY+yMQgKLqXZAUsYX1rj0FWuozyVgCFrAWpAeMUQMyrHNBQp4XlICns8ZAKrfRUv2E8pC0t&#10;E71XrvZe291774XxvlfO+l9b7X3vxfm/RGwCyBIEPwhELgUAGwINQ5pMh0uzBM7Ydx6SBD+IG/In&#10;Ydy3CEbZJoDCsByD3IIr0CQDrLARROVkBpA8IECBWjKT4/XGqTBADvAgBhgkyH6bUFcDH0UAZaU8&#10;NJXhMNfScAAA5+SFufwelAB4EALZLHCh+yYBMQjzptTggmLgPluGadpEpGzkCWIGGiaxTw/lPF6u&#10;GFMK09AEIPgAg9k4SQlHEvImI/Xxg0o5b8gWLCBOOJcDkgYw0uyaBPhqdBBzkDNL8DEmQAH7BdYm&#10;KkgebAAAChcBZ1o4CZAGKe3gogsSjuN0iXUpI6ymAUXKU8Mx1xkJaE0UwHh1wmQYLWF9LQoCEFPG&#10;IV4IFbyBAELsKwvwRyZAChmj8HLcBzF2DGX4TTniCIyzVnmuBSQxFME6j8CTfQ0FMEI54mQ6CZCl&#10;K8HR4gby/COxoV4BkXCVl2GUUwGp1w9FMj4TEP82CBzmI1HTXuJteEGLWGEtwnZrEyGDc0JS6sON&#10;HZWWsUyWgqV1f+DIB3FTUmZBTSYtYWS3QHlcU8QBXhBX+v2bvIwAJX7SweQhqbVUGE0Ekdrcl/6q&#10;AkAaXFFB1xanaCZqIEgVS/CpzCUEX6Ux4hOPOOvfQAGkUAOQKcvwU+Xj9B0doY5IONpaFMaoHVHB&#10;mTaIYXYfJTADEyHsU8Hx2qY8q5QfQIBTxcHNKYBwbPdUiEHO/iMAa/emHXC+dq8HNCBaUgeB7GKO&#10;y8gQKeGMr0/t2lJGITITR2qiclIxtEAG/AAL/IWfRaJAgDtNIGDg4meAAZ67aS4H5T3meDk0CiTs&#10;nyUcn5T6ffyfSkiSrmUcp4k9x9gIGxYBDrRqHAIGLQ4gTuWE7CCUwXs1jrjCfsEejg+eSAFLsKov&#10;1biBLNMYQinQGgJ0MAXNWV236SGtHj7cAGvikhtKYI4649H7AVo558gv2CkjtKZzfOYvwGRGQarf&#10;4AYtZNwybyImIfzOqjiL7QwsYZgvwGYgh+wMJSCzrwTSYtYCgtzu7SYmQOQrwSC24sYRAgYOzoYf&#10;yFQqQOT4AgQuzsomIbotwDQp4VYrwK75YEYI4pgxAvIAQ64ZIvwH4rxAzhjHQlzSAgQKI64bCiL8&#10;CnQDpnAbyr4mQd6TQEjDSgbE79o74SQtwNL+ZrIeD8RYARomQMjgsBScIeQBycjpZd73ImQMQ7RY&#10;wgThYlL2jf8LhgIpIQwvwPEFITS10FwAEGAvzAwvIEYmQUg4gLzyxIotYThLQMYp8HgnwXJ+wUhS&#10;ALsEgErmYAARUNgBsN8HQYItwHoo5+wNBSATrUIgQALJAB6yYcgvwBUNDxrnwRgvwOUFITgryhJf&#10;wgiFwA7GIZYvwFg64U47QLR3QqwKQtwVbbwmIZy5oHrhT6477VonwMAp4co7SGzlYgbKxvobKKwp&#10;4dwmQGA7RB0cULonbgQrITRcrowCTpLBwgSyYDCEoCEDwZI4jPwh4tYB5LQeA64EovwXQ4B+wIZS&#10;AXy+w+gXQmQIiaw2oLYvwDZLQRQ64LCU64AEQJItwWY5op4aYrwGLf4hI74I4twXDeQ7QQ8SAiZV&#10;AEgY8CQ4i/rB4uwU4pgLDqcjookJQiSKIELGIag2oEajgdAhA+gSYgaFgxwmITw4gNMQqIQBKnoB&#10;iGQvIGZnY4gugg5bwIhLQXUFI3QgQIgrxr0I4ACgIsYTBNR/orwBpoBap+xhIm7r7fY5B4YgQDY4&#10;jk4hI5AewvwBL0QgQIo4gYzf4AQ74G4vwYKr5+wE5hUHQaxFAgg2oNZiaSkYUWBzADK1LtYAACp+&#10;wPJSEEz3AEgRopgOIo4mUqYxZAggUIwgT4S1IYrRJ+wZBSEgJIsnLpkV4hJe4pIekKomKcpc4Goc&#10;05kdoAELgAY74MQtwTI64fY7TdczwlL2rk7STpogwuyXQnwGTqYNo7QTMFwAItYCotwbAgbxQoIQ&#10;g7QP0HQPYpgQb6AmgUA7QM8QsGAgbd4nwFo64Yg7QHznwGIv0CMH4p4Zhc4eoH8bEtj/QEgTaxpC&#10;qGspip0ZUZiZSeQf4VipZ70IQvIbBFg4gFYo474OQpgRYmQSwrwNz9gggAI74Y4pi2QvIfxH4Co1&#10;sfE70TwX4vzXYsImk8wok9E7QAKKICCVYcomQBCsQ7QQEHQOdFsFIUKX8QoFVLgAo1QaAtwFAp4X&#10;Qrw40sIyAGxLUm1BgoIaY2oGz6r645AS4v0SooIcArwEJgAuwdwpgCJGTk874jo+gf4p4d4rwCTs&#10;IpJQYvIdAvwEjW4oIVAr0Zsti9U4ELj1EPoEgH4vwX0aYf4bi5oF5dT/ELgAsLwtwNFDAxYEFGcm&#10;VWFWLkogIIAAIFA4JBYNB4RCYVC4ZDYdD4hEYlE4pFYtF4xGY1G45HY9H5BIZFI5JJZNJ5RKZUAB&#10;NLQo/pg2AFMwnBH7N2E/50Tm9PXjBA1QQ6CaIuwHRxNAwDGJg/nDN36Rm/U21BwOJKwuADWx/W63&#10;EJ0/3XUCFPW81IOApaJn7YVm27gTopWBImrCWG7eQdBA9fRUBMARLMkoZawpA3XTSO3MYuoIJcgu&#10;qaAby3SLILoOIGs5mAsPA6a4cY3BFoJOAxHqVxRwGRIJYXJTSDlW5BwJkBKvK8P45YXvUCZZl9CN&#10;SI07rDDSrBOt/NzFZlQIukJa8ztYDKa03t2yW5u844GAroka8Xq9e4HYXtUDzgw37w4C/l4NBMEn&#10;Xh3AxjTXrYSCsxmImArcA6fcDAqA0EmMpp7s6BamnBAx9hScMKnwhCgg0CYGQ4dimn40YFIGfYLR&#10;KC4HxQZSvA8gh7xcDZxxicy5qwEaoAkqZvmWlaCr6DwMgPIJhK8EibJuMrKk4jDpBEFivGM1gGyM&#10;fpQMqM6Bn0gjihkzpbq8CyJn+fkxl2swlBDNAdMAAhgH1NwFwqcMLoGCs6gYB08GU1gUqgb8JB2c&#10;VAnPHlCIvJgpNYVSvAGsJ/oGOy4G2Rr0y01IzK8R0HI4ppRQkM84zmgU0BCFs1l0rwMIoppgN2gZ&#10;a0iJqQBBWYfQSAxgoQsJ0qaIbKmqhC6F+zreIEpaLrCfCwiq0ZaIQ3BLLCMrOgI5Z/nwqDnp6U9C&#10;25bqFroA6vFYrwmSmc7FRyaaDgK4pbM6ISvAEiCmndMZ+B0cF8mylDiigrxV2msK2p0PbRkYgZ+s&#10;eyAvrCSjOgZTaYU7A1PwtSoRhmzpaVQjioGUsImrMdSCAxkoKgblBfq8FeIn8cyoCRdN1twWSBiN&#10;eKMPUpotMqWKESZTKZjYzoC5ynWBn/grGEW0yBro5KBElh6OXsUjOjI0Z8oJUYbNYWDOgzlplnps&#10;glnRs51oIC+1gtlAGl4zoWOUh6mm+fG7hocm9HcggP78FNbGCrwKqaZh68OH5z8UeyL6KgR9pRWY&#10;QCNWxcoPMUxjwsxFWArGoAASdNIesKmn8TTKjTb3VJAA7cHHwamnoefZgwdPbHqgi6DuzpEIIpss&#10;oEKjRlnzoSEkrw15wjaoD0ypD+KMSvEorwE5aVDRi9Ee+78GM1lq1mw+Wm5oK8IzR7SgYJfUBwJ/&#10;aYqvbkiaoG92Z5h0dX8HShjcXGrYplNE2aMNiWCEFrCSW4qAEyzDxLWo0Y6kQdOrIycUK5nRQleA&#10;O74mAxTRg8IY2sC4C0OAMGKawF5UD+k6CQWYYhBAMwvAVCMdhYR6mjA6QNUMElvAUh4BkdkP1BkH&#10;OKJ4zoXzXk6CeswhhxQkFeFk0SDQ/hAGjEG00gUFCBibSib0nQrWyD0C84oc7jCBuSA+AWNAxCvA&#10;cVUTAY8HTQN+A+DCNABRlNEKgE8yrNSHrgIGu4mYQojj/HgPmQwQ1AjiGc8VLxWwjleWMRYpo+yw&#10;hdMqKk4hqXOECDeawAzRh/j+IGIVSIgWEEEUOawTxXgHphKaKR7BKEmAPM6MIzoLoojTbuPgJLeh&#10;yDlbU2uESHISlHBeRQsI4lIgqIG7gk5uA6kDEQvFZC2CzLbIOXQQpXg5wYlBKIgUpC4CCIGPyVB0&#10;gomsE/KxjpNxXRfC87YdMziBRycAglU5W42EWGgNqfwMX9mQG06UyoKEmB2TWImfw2pIkFLoMMgY&#10;vDRymIEAI4ouTWBEN89QsI8SoGCJ6gGbLniBiaWnIMfJYQxGjFNJkEYgzOh1m8RofxUBCGVnIQJh&#10;LTisBTK8J2dhHhXv1C5GKMhAgOVJBYUQBItivQ3ImU0ZZowcyndWcUQZrA+FhEwpF1JGzihPa8b4&#10;eVZQKzynoAA94Gz4nzbqVARhrB4leD0V4FRUEql5c+t4uk+wADXameknQsU3D6CwqCc6TTWC1RWt&#10;VRxAhkqRWIAB4EOrLWXsxZmzVm7OWds9Z+0FobRWjtJaW01p4JRyAgmsbprAJFhGQWEDBnQQFhHg&#10;pECMSzUhQM6GMsIMywgGM6BBRZYRqOkluQQdtywHXLHaPMhDXE1htKaDwzsrSBDgKaKsyrvSBWPI&#10;UXRr5MwnlQSQXlJUfSsDohoZUEbCgSjgLCOY0cESFvtAmA2/A8n5leD8QMIBXgwlQBgWYtBI1wFe&#10;FKWEJyEgXJxGwvw1I1jWAoLCNZgRnQWlKXsBdkVLgZleDeWG6xMwIlhAYtMqA5TOn0AADVRaEgmI&#10;5Fqz86QFjWB5ZsQMDRA0PEwFsi4e4gjvDmHaB3JAI0ggHGwV66BAhpEDB4osqAbDKiVIQ5IE5YQF&#10;JxXUQKcxAzijYNYCdwpowau5KwFsgcRCZgGXsI8s00adUuGCawH0URiuHHqEY+QCxBFeDkYgqAWT&#10;hMXHWawChUB9mVAW9ogwBC6CPeRJBCQVEcittQYUlt4AALIKaGcyooiIZIA6Bqpg5EsVSfgV4CBY&#10;YHlwvsQmixqQxGdC0QNlh9R/DLK8JE0Yu6XGzLyL8h4ATih/M6HzKiR0k6bI+cUJxrBY0dKaNEzo&#10;O1F5xLNoMg8LwMgK3EAoOBXl/FbSLmB2BMLKoqK2k4rYECmwcMZB4hQAy6BgIGFp+FgidDNIHsAx&#10;puIUj/AMWEH5lRjEbPEViWxMwdlQsATMexXgZlQH0U0FqOSqkHjkDBNYbzdletyQIBBXgEFhHGWE&#10;cJnd7ZgTGFIswryEamA1kubpWwkEDA2YgsIt8+CCjEOzaHRSDACNwL43ZYVfkCHxxYqA/EJAnkSN&#10;5ZxkAYFhDgQMru8Zk3bLMInSBJlDprFYU3ipW0dkCBu9QpojjRhzIRuABWfw3FhCikSSHJGBJPLC&#10;CdL5UBkmVqrd8g4AWnkDC2/AsIAzOk1YQTcZJnQJFeBKWEd6kce9OxsCIJJnQzEDBsQMBBAwHMBJ&#10;100AA+SvAyNBkIDqMRxoz4837kBgA3kDB8Z3koAAE8oKgOcrw3ivA5XihIJqOVm+1A+BiOodCByP&#10;n0U01gAwG6gJhHcmYNCvAKKaJQ0YbSERyARHUOHeCvAjXjyQ9O8/LFeAuU0aRo5jrfKwGLxXjCdG&#10;dAF5AAAALVgrYCJIg/g0ZiAhZJjz4mYMwsLNLkwrwczDQpp4QxjTT+wEiDIgQUIzoK4/gpongno4&#10;azaVIo4VYgYfJwr1pBwsITpSIMghYAougOYzoKAqDdIAAfAzoYywoQxOIaDowlYAY3AKwsIAQd8I&#10;4WS5weYugCogbbAmYDI9QgYXwsIDyW4sIeQga44nQGxaYpoLg0YUohBHwCKOoPIryJqfQgYAY84/&#10;gzoZy377pqoswLohbhoEgOr9ArYEo0Azol4mByAgTdwAIExwYqAbKgqgIEoMApoLbDQ8JwZ0ggYZ&#10;4gYB8AgmAew0b3qyqhwrBm4rb0LtgsL34rYbYgYUBSITIi4AI3CNQrYHQpqIIAAQYsIaIgYHQ1gR&#10;ZTg0aIwgY3Co4axSIGkIAgaECYYBgW4zoF4sIEh85GgEgPAzoQwpSrhSINYugXYrwICwoHZOIZEY&#10;h1Q4rAIrYzgmYBgsIUzIQMiXwe4ugH4zoYApoeYsIZ4rwHAzrg4nQTxSIMZ4oA4sINozoKQsMQor&#10;YfpL5D4gYZIr0goAICoqAaAyr1zwzo44sRwmcOogSXBYsJz76PYhhJgKIzoVJogsIYIpoQAyqiCn&#10;RUYGo1hqwmYEzlgpodI1gGzqJewGsHz8Zv6OoOQrwIIgYz4AAAyjgnQdAr0UwgQHqKIMY0YTx4oC&#10;qbgsIJSp4gjVw/grykQADtorblInUFouEF4g6pIDgBLJYNQzoKbv430HSwoQ5OMSgk8sss5ILCgo&#10;4EBwosIBZPbzCQwfIEaRId6AoloIRewNL4ozr7wmChgrYUQ0YTCKwkpJgPhNcWgnRXYmAbLlyagn&#10;QL5SLUgg5koDACrP8n4rcqorZFhYqVg30hUBpBxewTos0sYgxcAsJoYmctYnQpJYryiKwYopoEYz&#10;oDS4xSIGCqwgrxDNY8ogb+r/4sLL4AAZ4sIaQzodqwoYpOIeAg4A0soAcdgugYozoHShahsNY4od&#10;IqAIZfIcAaI4oOQ1gRgqAvAvIVRp4zsqDyIfoRYyoOy+DZgraKogQn7KApoHLFQm4L7UcwgEzRYm&#10;7nIAM1IAKqAAAASoL1bwQrwGIzoBopoUaWIhQAotYNosM3Yf4E4pU37XgYgsIEQ1k4onRSIbc3q8&#10;IrALk5sjQ8La4zoS5SIVyz424yAb6NaAA0cUIiSMyOoa4sIAkkonQawpquorYAgsITQgYdQysjYA&#10;EQIgsO6QAAQI6eQCIeNMs7glbmwBFNUpQAEr4f4Y9Fx8DFYyqvwhIulHArcjIAE54AU6ogYS40cC&#10;0cFQdQlQoiAgIIAAIFA4JBYNB4RCYVC4ZDYdD4hEYlE4pFYtF4xGY1G45HY9H5BIZFI5JJZNJ5RK&#10;ZOI5YyAHLxu/5kKm3NWvAwCJZ0ogDPS4/KAU29Q1dFBJR0mAqUbH9TSc3Kgs4JOhKZ56AUw/a0vG&#10;7XSLJ5zOh7NW2woIE7QDQla23VwvTX8r6g3CtA34HrwIgNezJVzxAxzZGTU501Jk/xLcwPEKoh79&#10;CH3kTG38onpVBpYIxnXW6zZRmUxLwGZ7gVbmrIIItUYAJrU9h15ZCNRqOW6uo8OlLmboIId8LtaB&#10;GdA3NZA9KKo2rgC84IYG+syV9EqMO/4Gx312SW4e48IZRxIlIGRauI7g9nz6RA5PY7oQGPgFQX81&#10;nohvWn63qA/B33HCdCCMyKylAE6iZGYuYbIQ8AYsOYbRAW/BywIf6rg4/B5tEBr8BozjPIWD8Qhw&#10;AsSGEq4CMOWK5iu57Lo6DcYA4BEZmuyJ9iOvYDFnAgJMOX6yCIgZ/IQqh7LgesbBccUlnOgYBqob&#10;DysOGKyGjFyOMyFaBmS0QFLgRq5jrK8xoKtAJgbMx4vwZR6TaIZ0zgeoKzmBgITsdjDgEeM9gkdc&#10;/HoiiqO8gR7vSfIZSWcUmoEALwGZAgZUMGT/GekgOUuFgFU0aa4Hm/YinBULBom8BGwIOSBm8bVV&#10;hLITwCpAhVrgUS5i+ijMiA0RfsOS6yDagZ+tUEQWOCabDnIsgOzJZdmWWqhBKuPsbDIyhvk6wgSi&#10;yq5TMOVSyRZZqMrwDwMxmBBvsOZ7sn0IL/HxcYIgPeUop6C1Vm0BKBnwiYEKpdCZANGwVv9ACBAM&#10;zJdtEHx54YCpz4edjaBIX0CCBdYc1CcFRgAsISkeq43v2LShm8U9bpYQLRD8/YwZIUKCPALcCFIw&#10;5dtlk4RiPAhbsOSq51+gYO6EFd5AOaECH7e4EIpEIPhBHJrIGbCyBw59Lg4CWimm0QNXuAOmRCBD&#10;gm4gYILgEdqnSgYDPBiilB2/YIZIeOcF00QinxvIaUTD+OPASUCKYpo1LmS6NgKqh8MOUa5jAilh&#10;CS0RXoGAq4FAzgx3CAGm6evZrLgcT9hhd2rgkBPTmst2vc11kyPADjDpcl4NsOf28nwExx90bqD0&#10;ao6rJ6xyegggkfLIJDnt8EITNEwyZHizgKopcYM6Kby4HRNp6BZOB0nrpoIOCcSBgQzmloFIaJAE&#10;zJyKuCiBhEuZyIGAjwGaq4WrgGsPZwYMCA8MODsuYyDUmqEccEOJ+BAmcEASQDMDwFHzAWVIgQL1&#10;UlXDYWQZSASWB0NEIkgYAiEGHFmWQKRdiCAmhUP8/AkTOBwdaSEATygSLVG0Rx5TzCXi5QICAw44&#10;yrgdMOJEskMIYxHIOANpoJj/E3IUAg8Ap0CBQLgOcq4SiBjMMONYd0XQeRdHcPJq4CWijrQIAges&#10;aQLjmjYO1nA6yrgCP2DJjI4VsDAKuD8uAQC5jBc0eAFRAxho8IIXAfZAx/oEANIUpomi5hqWACCS&#10;QRkci5hIWQJxFHlAtRIAUaRhxTFkccQIfa4wQrmeuU0dxcwJkXbYUceZhxrjwloD0dstx5wPAyAo&#10;BkvRvlXAqXAC5cx1xIImVQXB4y4BEM4L9bAfCriDPwG0zh4pjERMyDI0QzC4OMKg5kgQ/GhAdBGu&#10;YbJzyyAMSERB0rpwEjkMONtPY8Qdp+HWPRMxai1jUKuB4dk/wHxgHkRMApmYbkCAofsFp/hwP0My&#10;LA0QSz9gmZINsikkgQA+k6Ksq4FiEFwH4VcYcaR6hVjYOaNxBzwDFQIDpQwIT/DiKoKow5TyoAGA&#10;vTkBYDaeDuKuIEsghiCUYB8cEXhVxpFXBmXAcJhxCoEEwQOUJNQvSIKoCIgbUSBAELIAR6ZeAMo5&#10;G0Ycco9qzAyYeOcexawJAOAjW8aBogQurIs4gnUTgAAcLgCUzg43KFUFkVcJBhwOFkHLNclL1Ecj&#10;hQIAU/A2C4BmWqMMhDygtGiEwgQBrtwRHBC2cEQZDD8BeM4KMhhVAblXGQfgD1fTLgCPANhAgI11&#10;gijqk48EPClBDPwZsrpw7EXBuFcO4lxbjXHuRcm5Vy7mXNudc+6F0STLCDecESB+wiMkF6QsBRVB&#10;6FwEmZwN5EDMg5QIMUw4iC5h6tOTqnxPQBr3AeSQzIg0CB7IGLUsgTSCNNbEa0ZxogU0gIGPJAgC&#10;yBgHP2JZkgayEGZEsVcMpcwCkUl0BSdwJz8DVP8oO6REKMA/k6L4uAlLxHfKPIcgRcxuApIgvBoo&#10;5iBjrONe0Eo73aysvoSwI5ohcT/HZQGLtAyBngFSYcFqBBjlXDEYcfJhw1lzWuQZ9ZLBOGiDDgU/&#10;AkjOB9InbAo4bUCCPxmvcC5BK3gRAenMCtFqEOgXWDFRI7yDgFyMgQKJBD9jJQIGJAg1TDiDLIH4&#10;iYBiqCzKuEYuCgCBAwLm7y51XpwngMWQIV6BAkn4HqQMIxnBjFUF8VcIMtB4AYHVqdtRB2rgbU0A&#10;och+yhFEw+AM8AiS5h5IHirD5DzMjsKuAYub7yBD6QWUcOKBBHUvoYRA8Awyr0uPSCRRI37Km+k4&#10;iQaR+wlskFsSiFQJsHECEoYcfpcBOGcDQQxYQHjgx2LsUAHrJBiO92+PcuA0kEqBJ0PyLZc4LECO&#10;sQcqguirhFXvpIAA/dd8LIvhengDR1GHE8WQMhDDMxmKUPAsirbnlUHSYcBbDB5gXe7psg5mQ9Gi&#10;EKVcBw2eXDzvISwVpogpUKZINQhCwgh1GXWDBjKViHrCCycEUxcAulzFIQitgDgKdNHiXBnxUA2Y&#10;vLwCFoukAACYLJJAhb7EeFkAURDNgDAH9lHaVcbRZN/gAfSQY8AvECBDroRFjq/x/gZnmBOe2jDM&#10;EsEGaIPncyIngFAgQL5hyaE2IRURHIwV1hAYzH4h7ygtydFIjYKy1RVkL1oUcfBVxYlkCoRzb4+K&#10;mFzBORiXWrQFNbJeCIw463bgwd0OPGRlzMjXNECde/YSBL75P37wHguGXFAIVR+cpB5fLBm0UAai&#10;VFkCPgBgD46PrapAAPjsadgIcfJkPjHRCzkmHA0XOdSpCjjTQICxe+FZw7FBIHdAgiNSam1RzEEY&#10;pTRBae0BSk6lIgwC0AQC77gdA/YMRkgT7/ANZAgSYw4Kw04hjb46r0ImoKAkYAYzIcRriEYmQuAf&#10;wUQzjLIgyV4EgB5dbhAfDOZIgnQY4w4GYub3wAAfj4pZYAhYQTA4IMaKouYDaREGojg8AP4q4PyO&#10;Iw4eAw4IQuZSog5YQJQ0TRAq4w4fQw4B4uYfLaoELypEgUge8LwFj2oaoiBYQWQ0QJh24FsMIhCU&#10;yVAuALYuYUya4AJ5QEo4IRYgYJbciRQuAW4uaLD8QnQd4uAdIzgFBiQfYw4cQzjjjtj+CKQpQLCs&#10;wezVw9ge7Zgo7XwnoBTUgCzvb+BmQpQUhdYFBjKc65YzIJA0QW4/AOgzgRrpQtbpjpzcwuYMq6A8&#10;ELAgQcAuaQIgThTgQnQUgq4LYuABEK4xgnTdwAACxdYDLDr+ANBAgS4/YC5kgdUS4EgTJAgMw/AH&#10;QzgY7nI1QGg4IZbbTbkZAErtYZwq7tgpoQAq8FwmQHIgYPiRTcggYMYshl4gbEJHIYB2ow4fiRRG&#10;wG5aoZRpoGBooZ7IDISMJbAcYw4ZwuYKDb4WggYJQw5jgnsD4D5+UFgEqjgnoKj4gh4qkMQgQE8L&#10;we4Cw9gcg9ylTYzZEkghwqhj4noOA/YGpkgZjxaSQF5HIaAuAKguYVsIAia/xHKpInsRkdofzkwA&#10;AfIq4BAq8GQ/AfoEK1wgbsbh4BQ/AeRooe5GwJpasizrolibQl4ZpQ0Zw7hgokxUpU5QwFSJscIE&#10;Tdg1ocIuDKIqAS0o0v0v8wAjQgKAACBQOCQWDQeEQmFQuGQ2HQ+IRGJROKRWLReMRmNRuOR2PR+Q&#10;SGRSOSSWTSeUSmPiOWB0By9xP+ZKptzUrwwPTkQgieN59T8fuChMKHggSUd4gGlOiatsQwN/QsBU&#10;cSPKZP9ZN2tFqTgOqMGlAEdVd+vazCJzWlxwSqDGwqqBg9/XN6WELgK8Ap+XtWN6/VyBPsRYMhS8&#10;Brx74kKYZ/YZ/gXIP52ZMAATLP7IAV/OTOPuBvyVaGHAmWCN1XgBPamhiBv+GCXYPy5v5Y1pulOH&#10;gHYCVjVcZvPgBF08N66/YPbZufbCOSVRJ6g2NrpAGCBTrBkJdlzXt+EO/N5fVRCag9wTZvRuekGw&#10;QOe0JAn4M6wh6Bvp8fcQuL9OeKdkJAcd0AnkgYBN2WyBiK2Z3LCACwgksIBH3CQqm/CpWIOA7SnM&#10;1AIu4FEKwqqh7IGeT0m4CaMNKKDUFOsIEJ+fSgqG0Tcg3GwSPgBIURgYj9HEd6EBBIQfMyXMXNmc&#10;TUA8q5/KaAaGMGEQdsMYZ+ysE7vm3Gkty5LaqE21AyKuGKmmg4wSkg2Y1NsBTPoY0onsMWDZkPEw&#10;9TOHywmCfM+BUcM/mu0U4NQVEXKu1yBFoq5brCFqBjQ8y5j22xDoWAwTUwfLZkrEw2Ig3ZuNmDyz&#10;HsCBz1PEaFqoaSrgI2wVS7WNZJQAVMBMfqBnK6RtA4h4Bt2eirlFEwz1miqqEasI4NmJbbFxN6WE&#10;e1A3qaBD6pwnIZJ4BBmSsfpCtsPtoBGKzDFSdF0AmeV1nchj2g4BIFXkeyrl0poj2wDydp62YjRM&#10;XbcqofSrnU21eoFRCEwK2B2tmXDbCyiCqGigcdp+EEfP4hbSmSwwXV2BOJKOPqwkDCR9iSoRwFyh&#10;iqE01Ay126iHyiGjLAIZbZj9ExBoZWwrIGVNdgE1t3PdeQFHaq5dqaIyGA1qAJgZqZ15OK0QQujb&#10;Snk1DVJq1iPt2M6rknkqmkKlCqDwsJDIGICmqIhYQ7mULMi9mVjby0KqDSgZI5OC0/nCeCCJyDwR&#10;APxJmrCCFIn8XywtAgQhnryoLrScx259TB1SY1aISiPmbkGsIamz05mZao5NLCLqm5Ch7SiOwxcZ&#10;1nlxhy1BitmEzbG4hgT+CDUkIGaKmhmh4CVsfbZjlExHpBKI6sMQ8YA5wR0Ar7QGAh7pjrCFbZn3&#10;yp6g3U5znZcYdLDIylAIgYDIGGSm4pvX7I9uYQhNEByIHVL929FUDEagTpAxrreGSagLCRy5iORM&#10;HUqBbCjiLNQHQq5TRtgmTOHwgYgCmnrIEPdcYQDDC/NmJtEwZiGP5BaZkaTJwbIgGXAAhwAzSjoR&#10;ciaEBDSvFHHwVcVZtjAEOKpDMgQMh1xJAoPGJiQGNksGCQMEbBiIGlEGeQ2YUjbCwTPBAgQiR1Rh&#10;AlEweLhIaEJXevFea3hoG2BiQwDscQNI5HKt4LxthRxnIaqsq4KU+D5BAZwcg5Vxi6LCDhEwDmRA&#10;kDuWEQ5swsm2FSlAwYfWbiBjIA04Y6TikLXeCRpA2yriXKaGohiQgQBGANKsXL5AOjllg/1VRRwD&#10;moh+TIda6x5Ahk3J0hRpQ2moEeWEAZsxComg4QNKILDDC1KuPdk4UXBKBIGVQJhqBZvkBNLAco24&#10;4gdA0tsciMAZuCGeQRWyhx+mzEYbYPC4xdlhCAiYAsiw0lhEqdwK6IBVrjEQYYO7eHYksBIYYbZ3&#10;BHnfDkuN2ZLxcMgIGPiPSxgP0VBTKsAwpSBghVbMQq4zSri9KuLwzI0XTjZHm5sEzCReK7acwghB&#10;pRPGoCvB+CJI5UAvowNA2YjUTB0dwYYYyMAQMqHDROpFSalVLqZU2p1T6oVRqlVOqlVarVXqwRE3&#10;cTgAD5MSPcEMgoRSzBILU1ASjZhwLCmImRzCBT1IEPAsIBSwlyLmGpEwl1xh7MMIQ7gYDDBoNmCs&#10;wwDSrjwNnGYAA8DUL2JqHeKpLAyFhEuagAZVxCFNEEm4hwBCqC4NQEMq46TuBGRANNWxUSLlkZOC&#10;tlQ2askRKoK8gYS4/gpHHbkbq4w9GGEKt4NxqAsmzmYS+wxMiklKHyQMCxsxUImYiQtwwMnEgHGY&#10;bMUJhgLLeBwhw86JDUDwKuOFEwTiBq4mqUcRhqA5y6AsugdA6zSiWgUU0Cxn5UAfMyN0q4WTgDzG&#10;DJsdTqgSHPLwGxbw+yrheO+KgjBVA/lhDudwG9pyCJRA8agWhqAWlXGAjAKJmRMU0NmDJE0570gk&#10;FeagKBkx2APQCO5AZF3DARMyKM2wTIzgGN2LQsIRSCFXDcU0SbRl4LbF0agHiTDZg1NsM5cY9DUD&#10;zuwQMKpAwOmotVYsq48bDz6cEOAij+QiVfGjfAddsSUGlB0agYZsxRG2DCQ9WqmB+lXGOVcbRAwj&#10;GoAwbOW4/7GF4AtMRXb8TApnY0g0q4niwhWKuB0q4ADUDxIHeImViC5hiO+NQikabqiWLCE41AEi&#10;GGzC4iajUTwRheMMKE2bbSBA/KuC81CbSBYzAAPssIFTZjARMEEhlFQPgouqNc2YnCBgaLC+spQE&#10;FvDzvDYcgY6kTBEzVVU0uGy8BJW8ChLKZwwFhE+VdcRAgkmzBdrdElh8ulXGYd8MhKIWQuuddAhg&#10;D99AQAtv0cxsxpkDGtnw1AFyrj6LDrq+8IR6cNA++d9JClfmwGlRsgYkiBm4IEB0g+XiZIPKUAJG&#10;AQ3BDAwIKE1AXirh11QWGDVb8umoAJXV2x6WekLSiGdm4mFvTBLxcMuYLTDAM3eTIe5qAMmzFuiY&#10;JWBAYmoGcbMSkyirg3MMBFb1Y7FmGA3eMptbgAXoIMlEB5YRxmGHJAhBBdiB68KUPIu0zx4dzBFE&#10;kdY6CpG74qQIFBVxE6PywQfTA/wImoAKdwIp3xepnFIWELZ3A0Fh8iUoE5YQDWHsSYYqxMoUHpEu&#10;bvkxAgbFN1wSLDB35ZAAy2SFwy+wEDeW8J42wYyGAT9sA0/w5Crj1LCLc2YR+4kyHyWEefMS8DuR&#10;gFJ7G2SRFUHMWEXxTQuQSBIFM1ArDZj6IGKEsIJCw7CKhptEwn4VtzBMzcaxVxZEDsuTLNpeAJGz&#10;Hsaj3hSgLreHMbYp5AvtEH2IAQowHaLCHc6UKuCUz8Ku0Ca40IUOfIAy4gXGHKrqLCEcIGCwNmA+&#10;QYIGq4Aa1uKuBwKaGSwIFc1GNmDeIG3mIEBKMMAUW8q40GAEsUE0KaEy+o8WIEGep+wIbWKUEIcc&#10;DsNsEgpvBUNgE8KuCAKuHWKuDG06+ZCdCe3y3236AsHMW8E+O+DW+oDGLCEymINmc0IEB8W8ZuAI&#10;Gc/URMCpCGIStSW8GkLCGVAMMMAyKuU0LmrkKUAq5kv+AWfOf+ISKoG8LCAiNmEiLCCyNQA+NmAE&#10;LCsU480ELCDZBCbSKOFANQC+q+BItyHGt25wMGCUZuFqnYLCBoNmBmNQAYRIIG+GKUuaLmGkRMBe&#10;IYRsA2A4AXFsHGucIGAQKuB8MMAk2ivALwA0oi9IIex4NgHkNmGvDeKuCWLsciIGHisSLCHafICf&#10;AgJONKGuNQBMdeWuIWN2EgLCDe3MIGCiNmBONQAQNm0sIEuSACpSIEFYdvGyJYC61eKuDuKaEWXG&#10;oKJeG2zgIGcaIEB2NQAmW8l9BgeGLmHcNs4W9UIQAvIkAWamAYHONQJiJkGKLCCSKubAAAH44SIG&#10;18LmH4j+BEkEkIIUACNKGQLCBi78ytEQKuAHEYIGAcLCAONmC6RMFIIo9aowGwNQAMO4CUO+FuIm&#10;SeIEH6fyAuZuHMKuEAZ4KoHWLCHSKaBYIIN2CiLCFcW8D0UoaeagBNIqGuO4FMMMkUIEByLDIOSs&#10;60HiMMA0KuKYJqA/G+INIkAuAWAbL6HCLCHqKuFxI5I9Gg1yLs+yZOBOzCIXJYJYGQNQBoKuECKu&#10;C0NQBANmACvC2iMM00H8D4WdCgIUfyCKMyF0yCJkH8QgUOKuFGVIDkcxDBCIBKFYLCCmKuFyNmD2&#10;LCHuNmDWMMDSKuCQRNNOJMN0Ng60HIKaBQs4IUN2cWKUBkW8mSAAC7MuKvEWKUHeKu11HeDwKaF5&#10;NFPFPHCcICCAACBQOCQWDQeEQmFQuGQ2HQ+IRGJROKRWLReMRmNRuOR2PR+QSGRSOSSWTSeUSmNi&#10;KWKMCS8uP6ZEduTVdQyWCIky8CLaOP+gNxt0MVQN9wgP0kQAamNcA08ERh+1N6TJ/CRv1l0xQPV0&#10;IgewLungEZ0B/tSpv0ht62OqITkwWNNgO6AO0oK6n+rT6BLWxgurA0BYMHWYF2Ni0NtqCVY2FiPI&#10;E66rGrIWatw+TiWB66tixgmMWZ8PzSCCst+twoC5ARuC6hqOWkoN3aLGECDcB+eNV9b0S0wDPXBg&#10;J4Wk67Ruo2CawScNpYoFRjWDKBrK6huzLTFE+Bv6HgMTeF9VZH5c6Q8AiT1LfhkerPrhga0ovkHa&#10;EeoSFvhqS0knkFwiYCvwP7Lj+gZ+sciASwWVirPcmQsOGdDkGagkFhKGC0gmthvF8gYAtYYy6hu3&#10;p9BQcEUGyhj8EI4Y9o40h+FnDgnIoDsbg04BvoGdbkA6gZ/wTISKgnIoGglJBtoGBzFAbA6GQuY6&#10;xhwjirDuy5FShBY9rGQkqpkX7LiEkj8BGsYvrGPqrEOy49IeBDwhMe0Po4d87Aadc8npLQSnUsYK&#10;o4fdBBu05lSHQ9EPu9QqLGVSrE05A0IYCtKAYB9Lnc4YCtCoB/HpT4LnPUR2JOA8LnHP5tVUAMFQ&#10;WWKxxqja0kQ5A8xW9Q4OGR6fqAY7FB0hjcBAG7gGRXh/nWxTYIEfiEAvZ4LAdaRwM/Th/nyfFshE&#10;cduHMhYDQuayxhHax/rSJcOFuhjWFauopNiqZEuQPFbhJXLB13WSpmE5Afs0EQeJ4YU6IusxyMUE&#10;iBny/AxOGTq0iuscEIEA6BgFaqBNAgQDLMAmMAAALFQMgUgpPC56qse7kWWAB9XqVzhijeB+kI5A&#10;+0TnCJwubSrAKtIkLqN66jSsx3xKIRw6SaAM6YBQG6flCZGWy4bIeAULmyseEo3GN0LYviFPwV7h&#10;ihmeatpm6FpyOyeETmZeOQI0gIQ1gdOGYSxgGjCrHPbJ8BGcnAnu/BJIGDCxlsxTGIfMrhpugQRL&#10;NXyhh47uc8vzHM80hzWDW4ZFU+egK1Ec85oE9L1G0gZYLMdK6kWq1moEeSzAa5EnIEfN6ls4Yky+&#10;f02JrNyFvwNThkr3+pprqqTvwIrhlyqxOsuMqHgJC58byjh7e4CfAnId0+HEscf640giQ4Xs+FWs&#10;YqZmSTkDelDWECuo/RiJV03WyASLrJRG3YmXYqQI7xIwOQHA2AmBTqncmKAkehrBYwSszNmbVeoo&#10;jhhdI+JlVQ2lJGPMgF4uooWZjXOQUUjaNwOgjgUAkbjBjFAfcs8Q9QyjLuVIEPo1gQTkC/IInFcx&#10;UxAnIEA0wDIFAGRJHIQQxRUSHADQuNAsYLFykDC0YoVD+wRifLqGBmYmVIr1DCcMTyxxmmKBo5sk&#10;6lAKgMAjG8eaMRWIxDMOKOw8k4hALMIRKZVh6lmDGcgVJAwCoXFKWMKpCC0j7LGGgy8ZSTmsGCcM&#10;HiMQYmnGlFoMhdRNszGScgHLc41SjlJKWU0p5USplVKuVkrZXSvlhLGWUsyTH4GycMExZh4qCH2F&#10;ZFA4HHuQJYA84Y5Cxj8LMEJOw7xuRJAYUcgbfgBrSAcJosYWmFIxD6hwRZBwBGsGoXUFLPyzDILS&#10;7ogaJQBQtAKTwAroR/jmnkO01gKzkDVIuAQ/AnThheKtNAAAcDLiWIgCGgwFy6i7OGC0ghVhfGXC&#10;HLQxx+BQHDC+woqwfksKKBINKhY+aQJjIEM+aJBJ1AKpQFSEZZh/lWFQcgLcoiBGsE8XUMJYw0lp&#10;FbLweZBC0gBOAAYgbbCXvDAAPkswbzFCZIQTkB6HB4ldA8CEBFVRvFpCFD1CyCxLkDBcYoHZyzIB&#10;ALGvQgQDHEGKEOkCI1KKUCcLqFkgY8n8IcGKUgpICCwAHHujEO6HEskSeugt7JT29IHKm2cbraSD&#10;JFAmkdJA8CrDbOQChVoJRIFjDfLwJhpxauaWeBcBalwHj0P6f8g6Aj1DGOHGk7pMhzjztkCWZxri&#10;6AUYMWYGRlx11iBGCsscUinjmKsEN0I56qgIYmQJ7g9gCTsLqAY074SBUAIihcbbWi0g0QpRIk5S&#10;QPgpALeMaB8SrDSMuDMgbsiBMMYcVY2xAg2N+HaXVkpAkNXJGWcMDJAxyoxB0hwcRBFhAfvGAUbx&#10;VhwFmCQPXBw5rk3LABc0AlewDYHAKadUl+CUOEOGG0sxVh/CGZtRwcJAwNFmCpLxvBTx70mN7OuB&#10;QVieSQZAWYWJimykHQuKqRE2iBiaLSPIhFsh5gGuTO0l4Bo7DiHPd672HjB4gU6VbEjaG6GQG8cM&#10;DxaQrIxF+WPF86cYzsubUEAmTcnyRMgCs4YzCxgILMM4d2dQgDtzxT0gZrGgF0FuWYVpVg40gHyO&#10;y+xBDhgPJ4NNP5aRzHDCIYoa5BLwAQOBdQAA1kYhSuaOXCJBMKTUF6XUG0fiBhfMuK0g4Az8DwYl&#10;LwI48tZDXaeA1l00VszTWkIyRrsSxiHMUH6jg1DhgqRiFTMGYsYHwhaFUuon6GkyFeciRMBCCH4E&#10;mcMNhaQ+FmE3kOnxUwAk8BMTy/ZgwCFWGfLwIbSRwjwIITkJRPBalmFWVYOehNDF0vuACXgC+AAL&#10;uyU8COjixhFMuNYgkBwOQJgUOGyZsh78THJp8geFLSDAOGDMqw9EzmKFdwuA8LQEreY3LwIWsh5a&#10;0afre/BUwFQtHKWaw4AA6mXEiQStutR6kkLMGcxQmiUAa6IB2Z2A0gFAGeWkINULfBQLqK8syDSZ&#10;By31ocgboQC4Wwxu4t21soPzMgEEuqHiDlpG/xMe4NZ5DmHbvElm8yX71pYUAWRlwppPIGfgRpww&#10;5FWDwVYT+4CDy8jbElHZAgBlWGmPHxwOk8jrT33tRajS9lmDV2odhwICkC60BD0A3i6gUb4WYHxy&#10;BuYENwCcng0izDsKsEF0I5q3Xswm9wAlpD2GDB5x0swXTkCwIOqZBaqCngUu2WMbkvOXe3udW4Al&#10;0R4fTHxnUdw8rwApr2NYs1yxvGKst2AiIAzWJeIEOQ5DyOw/r/YY5C70SZAWOQDHShSQY17GdoQF&#10;O7hsIsRckUKmGwOQBgYUIIoMBCCmJ4FWLMGAKsDA8084II7UtIAeGSLGA+daRiB8NOgYmEBEAsOG&#10;HMLGHWLGCCmWHI9q1A9wugLoukKy0wusJINYEGLq26xCJkEmfiIQQuGoIGBQLSC4RKF0LqdM5eH6&#10;qAKYCQJ4FYYsKsF6MuCJB2QWEspwPmRiEcIG3g1WLoOaMGGQOGAWLSGuJ4BuGzDMz0IFAOCIwOF3&#10;CcRiDG0IHXAi6yU+ALBYAGAM3cHQ/cQWF04OPeLMDKOQFEo4Ho7qKAd8IEGmnOIImkySuiRKH4e+&#10;0wJKPwCaLGFebyLMFyMUCUhmvaPUEYOGDmPmKsEaKsHiIQLqBILGGQLqMAJkGqb8B9EnAMoMBqwO&#10;GULMF0l4DMRiHU6wuqUE4CAWGefILMHWKsP8NoQqIMsGBKHyKsHCs47UHFBSQ+KeBeJ4GILGG0RK&#10;Bm3cHwJAPwE2OGDILSBYnuIQscsgAkt6IEHUMUA8IYiAnKMUByNY6gLoFcLMABE2MuCavW2uPUD+&#10;OGEALMEVCvFQ3DCOJ4A8wOuEACzkKAGomSt5IGBIBwOGGOKsFuRiDTF/GCIIAQwOGuOGAxGQLSfy&#10;LYGY5EA4AkuSHQLMHKIGCY5UHDGuIEmkwsuib8HmdJCK/aIUJyEqOGDKMuqEIeNYCOOGVeKeAORi&#10;FIQ4g0IGTiBCRiBSrmb8Gu7a7eMaNY32AGAnGQ0ICSybGaIE4Y4cASG6LMHaLGCI+mHgHHJyABEc&#10;qqAKOGAOuaHoHTL857KFMDMFMGISICCAACBQOCQWDQeEQmFQuGQ2HQ+IRGJROKRWLReMRmNRuOR2&#10;PR+QSGRSOSSWTSeUSmPiKWGgCS9Lv+ZP+BrVtzcmiSdM0BT0ZPqgChwUNsxQQUcXgalNCCTNxzdt&#10;h6WCI7y8CIh/VkqtyuKyPgedCR3QN/VxuA6BzSJia2OqZv6BgeoBGMCO7HkB3lDW+ZmazJ2VYGR1&#10;MaVZlQMAwN1trGBapnarIl+ZMlt7LLaKBfNBYGZ1uXkBg2sv5+O7TBMHakYAXWMCZpWzG2MUcQCf&#10;WAVoAHdAiBt7GNoRwwO8MNAnjOV+8lrt3mC+wmWegJKaMj2Zd2Fo9EXQyZv3RlPmN1YwQP+Uc0oD&#10;MWCPv2DmhuBkwcB2wTPzkv1oeEYxSwvqZjw6I3N0AIPPYfYrG/BKvIOsJpOiFrfsShYLQoC4IQud&#10;CZlwqAksEiASxAmKZCcswNoOBiwne6ICPuYcBmu6IzNGVazCvEASlJAYtJnHhDrMPa7BGczQAy34&#10;BLShgQyUKbQFA6ICoGXh6SmL5zSsdqGLCProkE0ZGrMOkPTEkgCSCaTQBS0b7n6J54zcYYIzidjo&#10;n6qAEouAKwlM6IsR4mZELMPUgyGvMisYAayTGjoPUYGYD0e+KBAEmZwrMFMgkA6I7JmMizE8igH1&#10;CCAK1IcjogW+56QMF0Bgu9BjIGXMOUVWlaw84YOhW4wEmpHjRnC8IVrCOjokC+43PCSdbI4AT6HA&#10;gYOre+4mssbxbRuuCBG4qATTxPU+V8rJBPCQEbn4mZ8QMChw3YfD+J0LjolHHiBl2qAjuw7SZhgq&#10;BosyzQQ1CB5vLSmZyKgE8bjLAZI2PZKLgKsJ6OiAyZnye2MBI+58tSBx1NGVCzCyi4BLDGCehMt7&#10;RiU8Jc2wmZtLMFE8PoTKBjLcJ/EK8I+xuesBgGd+hAodeinpd4SCo6JV5yYbwh+sJeOiIbJn4Gtq&#10;mYiEgic0BY6a8IgLS+h/vuU6ZlGhZ8uieyETXBJvmXWwByCZjQBhaTkiMee9mTC4IHjAZwN+4Nl8&#10;LwwNcQCYFcWOWqlU99/IXG5woGBseOiCTRn5KZ6OK4wMqsaCZlUswsIvMq7GI0Ab7wfomHb2Bj1I&#10;Cp1wGdyoAxJCJTynRJuiNd6IESSoDhG5xQGDs3HiBh0+aeukC26JSII0ZprMFywlQ6IrqAfQQPfy&#10;iR0YDwM0eA5vQGBD7nA8IQ8N9/4fj+SULCTcBjGfP8hIcX+G9IKcyejUKg2EgYGYDAKAbAk35wEb&#10;jFQGDM7p9wuLVFgjcdyAwDG/AInhG4lkBhoeCAAS5UA1o3G4gMEZv1EECWy/Mh55QPgoNuNFAYBS&#10;ZjoeUCZjoZzoiLJmHoswiCKOzAY3545ugIroHxEsGhoB+G3GsQMZ5UAaMkSCM1uxb2qhebeKZG7b&#10;CBD4LnC4iiQQrmgFRCEY5UAeI3F6gMIBowZlmGfGQiQB0bjwfSxZ7oMT7jycWAochMxgwDZIjcaS&#10;AwVutC2tUVC2CBjlKgB53REXeAkEkdENifiZCULMG4+g+DRgBaEO8CjsB2jzIYjcYCAwfndYwPYG&#10;Q5ZaDSJAjcHqAxhH3CCeEYCWSdBoOiiIf4fCoCFIQfQcZAwNpqQGAKZ5ox6qnNGPpqoLj3jlPoPI&#10;masibodIsAJG4zEBgxL4TILBZhVo3H6QNg5NwQSVIiWERh0Q5ycH+bArgbUbjvJmAwetAQMjnoIO&#10;yO1ByBpBGEaAGxvzeEWAIfQbFCZCSGoQQMsIhDoh7nwJwswZnJvIaqBhao6qL0npRSmlVK6WUtpd&#10;S+mFMaZUzppTWmxJ0ggdOjA43QHZKgBJmH0qAhCPgJRuL4gYN0BoSIETMWhUAmkkRuI8gYbyyGjC&#10;2eEVU8iEHYPuGVt5TCBD6LCBwgYfkBhIIGNZqofm3tZhYBiuQFYEgNGmq0mYwB4V7Ca0UdbR6bkk&#10;AQjcX9SSCVLqdVCW6IHpkCCzYgmRox/DpPCB8gY/LFglF8gMILFkDBHPeMGrpOhYHRCeU0mZAxQF&#10;QDEVMThoAwEzCGWa0VCS7BOXkgMBxoxDI/IQkER54Q4zABIHc6IiCZiQKgHKrhBgBo3HzVg8IqUb&#10;jaQGCVCNvy7CKNAHWWIHByXhHKQdiJOh6IDjETcCdl4XJBEGgMO9hiBAjQGKm1A/w2lmEsQRG48T&#10;RjsPC4QgSSgQg9NALY6IDDutAfyPkGS7Bwx1IWWGzZugfkDHMWQmYGkVmjHQ90HT/BxDfv4iBdxA&#10;ink3BLYFwqNw3EznqT2GxMp2kDKhBsj6QQZnRjeboB+CzdADaqC1ao1MWYlBKM1AYMmC2pIENYqA&#10;LSQFTFGaALdkB/j+JmPcswDMj5fJBJcYp0Qc33R49YrgL8wAAwIGMqwlH0mjH2QMAUSx8AWvCOQs&#10;ZG4YAxPRj0AIEc5IDxwAAJpUBakcA5osCT5osF5BA5o6IAzRyeK4G4j4BUgi9NADwxBBD7jJPCDi&#10;zIl2btAvuOoqAFyQFhDGgPOBu85FpQGCIqF4yN4EBqVYXKA9BFZH3qggQVSoCuI4WECqAxjwoIQa&#10;MRxZg5kbsGiCRJugSndIGDNAY0DRivLMFLNaQQyHREnnHYBaXugpxEwTNZI6yyxHulYcyWCTABSC&#10;p8gQv0Bh7OiCY+4NDwjNRuJUgYZ2gOaJmPA8NPowkcYUgNZRAgDua3QUAE+IsSEbRu6wmQtzol0I&#10;FjUAAAj7ssOYLgjkBgMgUM6AwY11y3zRKyIUswfFFI3q2QIKZ3UDA+wgMjdvQehEqKmB46ItCzZM&#10;IEAE+g+sGhJwhyggZtAXm3FaVAEhBCwhhmGXHbHSx79hAZnke5HHxgqPQMNzGQAA6UKyEC2ma4Go&#10;DB1ffLRMlKlcBESBIIljo8GN0pOyJAx9J2sy6YgQnkBgJ0kT0AY7PIAQNMO4eWYKIlsKKQIEXjQB&#10;IsOSKU8IXNwl2EedENrQIQ3pG2ArVpOgqoDFAgMBWg8g52A6OP3GGSNuIA0CbloxCBgVc16gmQXi&#10;zWNIkWEOxAxCorJmKTsI9wzdkLqXYMxoBMvdBg5BD6IBtEzBBLFISVploMJ0KlAYOTRjnaeQMfCQ&#10;RFIDDj87JwAB5FQApewjZYQqkDE+mo3O/ciWBUzyG42OJ0BUIGGCOiAo9oACAIJmDGLME+6GJQSC&#10;DWNAEmaqBsawIwLC7UJ6B4L6KgE2pSVwBWPQGANBAa2A0IPuDCWqFDArBnBpBqIUICCAACBQOCQW&#10;DQeEQmFQuGQ2HQ+IRGJROKRWLReMRmNRuOR2PR+QSGRSOSSWTSeUSmVAESy1KgGYGl/zN/TN/oFu&#10;TlCwN+yART83AOhI+YAEBTZVvClGJ1016QgR1EVwMnUUQTZwzZON6uOqCB2wCsD2NdAKzBp+2la0&#10;p4Fl2295wQMXMKg27ON9XkYuG+NeoiMr0IBqebPh/Ydz4IQwMAzZmvfIEZyZN3QMCS0SpqBmCbLi&#10;ctwlSrRScSaU30VG0UBzZVPLXGJ07F6yATbUhTZXUUHzZn2YBExs8FzSQQ8Uq75P4IFvzmJ2uN4z&#10;zyCT8RFLfECBrTPrrqA+iuyimHPqSHgPMNmiiPmPwec9ixsB39fYIfYd/NqBmbPsXqBqilG+htQE&#10;ASBn+v5AsEP0BG0AKEA3B4OAVCRxNYz4sIIv5aMEJb1varj3tGiwBNKEh4t8BiCJsd77CIbsXGch&#10;DMHq9ZZm/G0LoUAMSFo3wlJsfy0n6LjnlOqCoiswRUyCJMXG6XCCAnKIGgjKhJt8L8CyCPkmkODM&#10;vASBcwgkz5yRDM0zoED01AyAs2luwQXyCp6BCNJpjpGA8SFdHqCPsLbPlNNDRswMqBkiooEyCVx8&#10;0YLjJnIe6fJ+HbBFYooMJsbh902IhwU8cNBVDUVRoEv4yN8SVEJsWZ3VaLa3nauNSJEv4OqKWrfB&#10;awqBiMbdfGGkAL2EBa7AaUzfCbH77DFJpRJHHTSkYoo3oGo6ZkQz4/IGfiQVM3xJqKBD7FtTZ9i2&#10;vhwnhSQRB4wTcpgCtMvtJkXG5bqo1smBbN8FibHk9YmRsb9gI+D+DAQAmElK3wovsfiijOz5PpJE&#10;hFqKOSisamZF18bY+IGfaOL+QCij03wCyytJpSaGFZpMsAOg0A2ZlqwQYRUmwos+YOXZ6hNat8ba&#10;igOm11IEWibFyopm46bECogDmog3CQFHGxibHWmwuO2hESBw7LfAm+xsKKJeOm8kEvAyCgGbaXSi&#10;hjor7CjJpgJHEbSz2swnpsfqbP0nJPYpaLfDnPrDkYz48OkjbihCEyBgewRss+eTpp+JVK0RIJMy&#10;baiBHzn3RdH0nSorxwezaAphXKF2BGmgkSHWopfY6K6ETUDwIrGA5eKKGSbHvIImueXqRgIv5UME&#10;KfDn8MjPk70yPOoLKikywQGpssqzCo4Js1kjzMZagRYqKDybHI3wie8bKQLmDAK7aBl9rMGmHPsJ&#10;Hi+kjgAwOooeTfAEPWI854dXGP7IsX8GRvhYFFA6TYdBAwhMdGuSAC0FwLrFFkYIGyP0ghGf0R9E&#10;jRCZifN8jggRNg1GfEwRhmAGgEQxF2UUFSQRzHrCWugaBE28AkdmTAfrHQNLbIoiQfSmUmguiIRs&#10;v4MyBixMEBuGyvEmjVgtBgB0WRZm+BqTYexNgoGfF2SMAxfxQQnIGTUmYbjPiWgRG8gpmFuECHoo&#10;wfIMRxR5G+RgzBXiBD4Y6B6OBCDzEtFEUULTfSBhxY6JRp8g5ISRklJOSklZLSXkxJmTUm5OSdk9&#10;J4zANz7C7ewTYah6wiMCHSSCF7MwDC9MEChrC5QmqeHAMpEixyzQoIKkEfRRQHGfdCQoA5fxMGCD&#10;AfZ8Afyin4IEI8gYHGOgQbUA5Yo6j1iXOeHEgY+mDAfAg6oQhvg1k2Hix0C03XLgiCEkEYy6B8Sf&#10;NGg8DYHAEz3VwWYFzWD7BQSaMYkE3wESuFGUUKh9h9k2Dik0SpJANUPAmmEBYrSig/axDhgQyyIO&#10;OCI6oXZ6wLnPj8Q5qIHAJNUHaUhjoViEHUCExcoo7Y7B5HHTU4ZAj4lREcb4NrGSFj/XKDhgQynY&#10;t5IGEsz4ByGGYHjQhJoFC/mBKEKc+wmzPnRkk7l3ZYwtkDHoXkfQqJ4IxJaHsoohB7VpAmo8ypDz&#10;qBYMEKBoZNhd1gCdPBEgw3fsdAWRB3IKnVCzMECKujHQjTykiAREgeiih/MYkGbRXA1kkL+FY30h&#10;yYQkH+Ls1w8gomxHSbOxAAGgFmFuUUFbRT1hVYELwkCUQJgNAfbMTzCQCBUl8TYOpzxJWjt8R1Eg&#10;HCii4tQio9YV2BRjt+AAllZSiiDR+QMTTHQ2QHuAaUKZvhWEESCLwtgUlYPgI6dQGhvhfonPsNqs&#10;ASY8jibQR+VrM5YFCBQfYdxNgqJNF/QFg7vHBECCyTYfJNg8GfEgSQ6geLbCHJtg2qxOQ1XWZEVE&#10;J67lqn2F8PXDQTRz4dHsSBxwLrzGCAlekmyLUXNWI2dQFhRRg4ki8fYG0VblkGRIHY3wiUCn2E4Z&#10;8M2NSMnUDDbYTx9lwEwBdRUhB9rRAAGgfYZRvjPE5eMQInpA7YWytmBE56ZSBD+Im8gqIm5kMOIG&#10;Hsz4inBgkxwWbHRPC0igSaGGyhUQoG+FRXMmYwWOhFZBfwD4MLbM1KEBomw3T7BBSbiohxmIOkzF&#10;Sb4EDzWQkCFeO/TAZLwgV04AxYorbbBGPtHsgQNzPjryBqnVRCTqBSoqUUcB9hS0iIJpx+KVAIvg&#10;G8kEl5MApEDBuq0dwE9hOWIcAIzDhiBCIKKAI+woTP50hSvcEYTzfCnUQfYYmwgl7Ft8dQCxRbBF&#10;CBtkwmwW0mixJBSUBMMQECSN8GTMxAg+GfzeSFaAJA4FFEY80USTQyYSk9iG2zvl4JBHAQMJmNLR&#10;wjVQfmX1jTPiIzWHA3wj0fk2FGZ/gJAo5vTcxbYWhjD7DFrAE29o7yLgDRIIM3weSDiNQWHQhh1A&#10;7W2ESfZ55OROzfAwuiCJD3HBFdULpIIhEmh9JGAUzCqSYBooQQMQZnxB51BGGwwQk0Cnr1mVzaQA&#10;OPkdL+EjcUASbDHHV2kJQ8e2NG1WwVgwMXeDOnMTYJBnxkEUMwFEoorq0j2rWZSS83wkSugbZns4&#10;9PFBEw6OfD/b/IeRt8QEgAAgUDgkFg0HhEJhULhkNh0PiERiUTikVi0XjEZjUbjkdj0fkEhkUjkk&#10;lk0nlEplUJD8tBAEmClAczKT+mz7gZ2bk7SEjAQjoB5mYDQkDf82fzZAVLFFIUIBqB7ftTfb/qwQ&#10;b9ZbUUEFdHwFsC5qABBEEq1HpA1btrZwltzAqb9Djeuglo0MEV5KMwAits7sbeBC0rwmFiYDEmJP&#10;lLASAgj8yCkujeLskxIkJkDV+MAlnZuBbY3gb9kYBvIiL1DT8Df1nS07bhuhgm2hDga8fO5FLh3j&#10;YimXbNjemgGcEy5isacsYBs1WpD+SVrbpxggZ6wUBnZH1nHUDar68CwcXjd8E040obIs5Z2Crhlu&#10;Eq6gZDuIhobZgb30ASw0Oy4cLGSizmO2A2ogy5GMYfKkBusYgqQO7pEYjAOQqCQDwwZihhCgZ5Li&#10;J7GEOgYatAAiLgM+BSrGKizmo0AWv7GMZIYD0ahCBEcG4gYBLOci4h2yZxJBGoPAisACmooYNKQe&#10;ixiW0BhRmlIAvgNaxkms5/IGVDQC2kgQzAHsjyigS0H8ZrYB4gZ8ylNs3P7Ki3DasZIyypBUOlL0&#10;3pKDE+g+BdASSmYGLOdJ70OFRyUUdyQNOB6xmOoYUyYuIhqyb5lJGArLk6xguqQnCBD42BFJIoAR&#10;jYocsLOsZYG1V4pVMoAgKGXsdrOarQBZWQRhIxhmLGB6znUdlihMd9kHikCWg+CEjl2xgaUoqYlU&#10;uYaRgMy5NMYL6kH4sZAtAoqPAHU5HKGN1vLOQrpMdPaUVOEiB0imYKLOdbwH0FzeHCdF3z2AT4GU&#10;s4WtgA4L4QBbsgYDKBiqxg8LGByEVAgZ2IGbykE2yZTIHUKNNOITGFuxgDLia7pBfj0hxtDADmSs&#10;YK2GxgbmzmxwUavNHqgYChhgpB7LOLTpFikYDvgTyxi0s5+rOQTYEEhFmBBI5trGb98jNlwBrOTC&#10;x3kgR5UOe4UnHsxzIGAKuhALihkq6T+IEfl/7puu7RkBVTmmoYRIRpizly2AoY8+BILGN6EH3xQX&#10;UuaaMA1yAO4WbaBgPQqkB46UdI/RzGGUxgTLOezIH4K9Llpu6PTiEovrGT8srOWTYVjMuWA8GUcA&#10;QZrmn+ah4d+HJ1+EeiQA74wNdzqyoAUgZ1Hx54cPGcRv9SjoCMuSDGDXiqBEK2BA+qju1heA3ymh&#10;3hrNAGKBn1ZaWgxI5rMYCN7nr+wZnN/JxpBhALgWA2AAwTGAzdEWcKJsD5EXeMB0FbLhkGMAYXEb&#10;xuR8g1UUOQdzkANATYWOwuI0TpAwOMYkeRY2uFWHIWMUZoBHEDHsQRU4mDGBmMYCJmw2WcEjTACE&#10;GpQxjGcLONw0BdiRqnA6YwZrMSkDtHpE0FI6IoDrJABOKgDQIxXFsYwHjonSBWUuLV8L4W1g3fKA&#10;YYxZwAFnEqbA2RD1ThPKGK5V42gEvsjCQ8CseQGAOj4LYoYPSzoLJsF46Qqo7yHkRImRUi5GSNkd&#10;I+SEkZJSTkpJWSxJlThOIGKwoYBS4jJOkDgkjU0jjUMYAsuI7DpGDdqRoARd5WkCkyYwDxoBKEIN&#10;o6EpAtzYBKN+YkWpYwkmglfJeRgFJkAZAhMsbhjAFL3NAByOxIgAqnHUUMCjdi4iLOkHYhYC1Tjv&#10;KGPyOYC5YEOlyPAuItDpBcIJLlM0vCdhKj4A4CQFp8DhggQMcsFAWL8HgQ91YsiBxJKgH8s4zjiE&#10;QWYChlw11QQmgoCV6Q3l3y5DgQMR6WTlxogoCSipCDLj6LGZ0qy3yoCANAIYkh8A+EDECWNHhVhu&#10;ljBGWMF0N3HEXMuKgxgVy4htOlLeY0j1Ti0MYEo5bih9hFUuLylpbg6kDERTIuJ0S1uIqKQZPoGA&#10;KqAAWN4oYDCkD6YMSdFBbhq02bTHMA806t1xI7At5COBrLBKNHOYtciDGnFWUMKZyykBWPaZYxId&#10;ixiHpkUgVRsArq8CCWMXDJS4jfOk30kaFQOAbdyNN+ZZz9GBeYSYAqpxomMBQaxfIJF+Q5JEZcVx&#10;YwoFjAA6QMJkxQ2GBIxEqAharFTFMnm3QPyzi6KGAZ0g1jJgrJA+OMoyXKlnHgaAC9cK+EEPhQQg&#10;QTKluKDIpcTt1yJT1AlHkCo6Cxj/rOQtU4jzGLpJsLcsYPyBgIiAc5fIM1+PnJGfAcBYwPpZdIDF&#10;S40qoglFmk5tNtjJigV4HMxgiqZVME0pcM5JEiAzjKMcxgBSkDUNgjAgcuR8FnGeaAHJDDL3cKgL&#10;CE0cwBmsvFjPGhFD4C3IGDEdWOwUjxx8eUgQBzLjDLGDQs4/DYWjtqQMAppwQGTcoSdU4pjGBYu6&#10;PuLxWT3RFKAGQxjXioADdIZIuhlbxRUAmA0CWaxxFjAgt42ABpzkgMQYkZxYwWnLfyOYCsTR6MXJ&#10;GZcUBYwvUdKsFk0AqMZpEBlhtks0DBY1AAAQ+F0CBAxOWPPTQHxz6dSFlwEYnluW/H6Gc6QmsDhm&#10;IGJaExSBfGwNsRsy4xDGHdIEAEpAXCxiPKQBE6RZSBGkIEAIy8bQAB7IGA4sYBTlkELiMKCga3ci&#10;vIGCA2ABSVgD0qQMGRBGxguguNS3WgyoaFLGXEOZ0oW6BMSGhAOrb4y90kQWAADQJ1dFLtwuIslk&#10;DvDnv1ZRA4rgRAfmg4JUALFnH2XEHilxnGjMuAcxg9ikC4NgEvGap4aFL1ZmEpAsXBbz5FyOSpAQ&#10;gAAgUDgkFg0HhEJhULhkNh0PiERiUTikVi0XjEZjUbjkdj0fkEhkUjkklk0nlEplUYAojlzLAUxM&#10;7bmjJlEuEbdmICEEDP80baEjYEElFcT/pC/btLLcYEtPfkDbNAFcUEFXH4GrTAeVdCzosDrldjsk&#10;cnCtgbMpbdQ8oC9vCwOuTSAN1C8Ef15X0DeNIf4NnYDgYCvwEnYEgYBwuFuoBwUCEcEvx/ga7bmX&#10;Z8Ip4lPkDQWNdj60Q1cGlcMInBPnavfOtHji2DGEOzKYD2yZy7cCkMnCKxpxw794RXtaq1EuR87N&#10;1+f2NW9AKUDqMTE3Vf94vJ43KJssKDffEoK8TZvyb3JpnBc2wDUPYfyN3J6gb67sNq4gD4E/S5eP&#10;9IC5AcbaBgM4R+hs0pwGijCihIebGnSoASPrCcKIi6oTCTApGrWF6Bn2lELhCvJ/F00R9Bs2BxHf&#10;Cr6gFBhPxGZ5vRmSCxwYPDGiCoAjxZHsfR+gTNlHEZsLWQsgLGnAjvWTptScDixg9KQQgPKpfqAF&#10;CBnwlYDpwYKBjktZjSSlxTIGca1jvMgRj0xootyGqxs2IiBk+oAOrGCs9AxABjH5P4ZHDQR4JXFy&#10;imQvw+rWXKTgLBhcJ2IMCkmtY3yQlYRUyHidk63IT0vS7NjqxpFRG+DLjogkpA8FQEVcasCkgtY4&#10;s0p4bxGE61lFGyijUxonx2sb7huAtik8oAYQ8lAM2YCjxAUYcCiRBDTpVRyil8vxFrWWSCQuf593&#10;CIxv3IXaINmEIlv0AluoEWqgCdUF5XnekegNC58wKGi1ma3iXC8xpOp2d0nG0u8f0yEVNpjTrLw6&#10;gUtpODmJg3KoDl5cJ9iFFJz3qkuEkqxp3LWPteBINSBi03IeLHhIdp2UjcsigR/Y8kYDwYW7GkAo&#10;BhZskcGDSgY0Nzh6VJwHSBlUtcoJXVYM4sYJ2amGp36seKQYSJT1lMxoHskpAlqAWyKYmDgN1cBA&#10;xIGJ7GhKxoHIQvxTKApqVpwNbGjdT05VsgZZKBg6VbMCStAMZWMh8cfFnNn6OgHBhSp2K7mL8e6d&#10;gVP5+BBGZvHEhjNkEgY37gg7roExSkHIoGZgA+nHI4CfZAaCHapsgQnLWbnYd53vfd/4Hg+F4fie&#10;L43j+R5PleXeTNntEZbrWKaQM2dTGgmfHshLFJvIpBhGJ2OcCjMtZNognA5J2RagMf5n3QoA2Ek7&#10;dYuL8fLGixgpYIwDv+g04YYZ6wRNyKQNwoAJSGIMD8TsQJfh+l+FmQMZJjQZmNCoiMTRuQzmbB8X&#10;4CxAw/G5Bc+clwM2/nrA0iMXx/R4hPHXC8ehBzEOoWURthIND1iDKAEl5pTx4F+G0bkGxBHZATAa&#10;BKJA8URjEPWD0vw3XNBSXIN8aTsCcAkPWNlAo/C/Bnc6KB7xRShECb2ZduL740RpjVGuNkbY3Rvj&#10;hHGOTxCcBdLWKOOceSSmbG4X4D6BQZRTGy9UgY8igAej1IlFgCkLj1c0D1zoxIwgkHKY0BhQGvyK&#10;k08thIJV1jaK6PIr5YYSAjDyesQxrR8gxUEOEaEm5YSxllLOWjynCAJlwK4gY8ygBNMGwkKx6wLD&#10;umIJ8dsxx5kTACgxZLuCBhMMaDJAoL3OjUlrNckqDBQE7C+iMTiIw6OdHi2YDY5JzONIEP8+4Rj1&#10;q5KWJMg4AzNv1KRDwgUmQADGNykdmk2J/T/oAR4gIIAAIFA4JBYNB4RCYVC4ZDYdD4hEYlE4pFYt&#10;F4xGY1G45HY9H5BIZFI5JJZNJ5RKZVK5CBBNL32/Zkim7NTvIBBORuBp4yJk/TdNW6k4uBhHR3MA&#10;qUEYGkm3TzjCBFUweA6s4X/WW03K4NpZX7BYbAIbIRAJZ1lAwRA1lT22VIG/IZUxEDwDd27VgGE5&#10;+ZX3f18B8EB7++3s4MQ4YJRxGiaEfIG+7oLKUAk9lRrCH9mzlXG4jwvoQWDNI6Mq7qy/wZngpA3/&#10;EBJsQPdwCl82/ibQgxA37Yt9D7pVas73nxQu6OQ64IJeYsNSS88B8Yj70boJqWDAzTbmvK+lRzzA&#10;wtelK2vMxYIHfUIwR7WZtAht17niLroZsRIvNSI6EId+/8AQDAUBwJAsDQPBEEwVBcGQbB0HwhCM&#10;JQnCiOg5C4EgVDR7J+b7Kmq2gmHxEYJHFEx3wrFMVJEl4TH+25YM8KKKMYbzKgitymRXHceQI5gS&#10;lIgYstoAR+SMMJvSSUCKR+fraES8xtD1HsqSrK0ryxLMtR6AaCPwZ7Kha66sny1I4M8TCOR+eqBn&#10;OtwSS3OMqrIEIigLO5dJ+QihD6iYBzW2gDp+ZKhCAgZ8TlRNFUXRlG0dR9IUjSVJ0pStLQBFp8NS&#10;dS3A8kELg4CUNAUdrbkmzzrIuCdVgaCVXRAu4OtueraGY1IBsw24Bs8taBN7S9gIsD9hgQngDGo2&#10;gRp+ecjH4Gxw2gbCEMYYS9B64p5gqc9tnYiEfiw2hT1m24VSSbxxIJUAEnvdgCHbd57rihFhg+FF&#10;jGs2gA0GoQcvsid1HJgN42ChM6B7O4CmFEZ8BFExxG+gYFMYeKfimxBwLSgQAx+dqBmw24PKEDiU&#10;MYHTaF+yoDTGf5rLcFaFqMo5eWs259oGTTPDa10fjK2hNNSNC3EzgmiaLo2j6RpOlaXpiK1cCQHV&#10;WCZEtSZbPE9pust8/ApsqViCJ+KChFjrWyoq/BlNoGjbj6oRCoeAU1tSSzPDns27q/egELOAhnL0&#10;FLUnweXBg+dPDHVbzmH4243qESu8chyPJcnpcfmq1ITJ+KSfnM9oEGK1OVIEZK3B2gZ/Roo4Or0r&#10;CshwtxlcpyEfnSgYArcDLeIgxhvr0ECfmivQXtufTbiTcxfdl5Xl6ygIgAAgUDgkFg0HhEJhULhk&#10;Nh0PiERiUTikVi0XjEZjUbjkdj0fkEhkUjkklk0nlEplUrkQllzcgYhf0zEDdmzjjgenQZBE9cz9&#10;oB0mzdRsDAYkpC7AVLIMImb+Zj6qRGcVVd9IEhwf9bPYBrwOgb7rwBZjbsxHgb5llrtltt0OlwlM&#10;Fbf6ZpYCA1AfqIoZ7EV/GQEwTLfeFNTfxCXiAcxgJBWPe1PecDBN3Al0RVmbZ6gb9jlYYd3Hd0fN&#10;PFtDmFv1UQEetK8DTj02QYdO1esM1ojfcDatDGG5Tt3L+aAkIuLbvRDb3LcUrA9YdkDcrc6gogYB&#10;xgcCLk7ju1mtHNjV13C/Xg7/p6x6jcKOr93v+Hx+Xz+n1+33/H5/X7/n9/z9tyHQBwGYqFnzA58h&#10;AcMFnQ/8HQfBysGI0S9BmoZnQhDMNJYA7cm/AYBgyuhunxEofRKfB5ANFYIJ6BDQqWDDNATDcaxt&#10;CC4i+uhNLuA0EBzBZwmQ4yXESsY7G1JIBIGf8bydJ8oSjKUpypKa/hEFkQGkqR9B1IMhoG3JkruF&#10;qBgQgZ/IGHbNGSiErikwQCFafk6OU5ZfSrPMNp0DwIxcdynjy9ZEO+EYyLuTSnk0oY0BNRwuLoUC&#10;wxnPVK0tS9MUzTVN05TtPU/UFQ1E/IQ1KGoC1QZS6Hep4XqGnCJuyBMXDcu5EHtXAWu4chqLibS6&#10;Ayu5QLo5qBCWsYfqefiBik9ZZ1HaD9uyDYE2qXKxhWp5zLGYyBiidtwAkd1xnkiDoLGBkEBUulZp&#10;6XCxg4uhHs0OSJgGzqEKwLaBrspYFroQbNEBNFoUcEwKL0crpKGEt8IXUoQi0xBvlMgi4nSuhfvW&#10;LCCOyCUXHS2R6A0dGSnWlC4jKsZNXAdoHZayaDyuIS7jmsYTLoY69EXiZpoID+gAwA+hi0vQDr0U&#10;xwaUcNo6bp2n6hqOpanqmqpTK4LTjjCtmAwp9jREAprGQKxgEug9PWRmHattiT4gC8QG6u4FSSbQ&#10;DrDtu8o4Akrk/EAsrHe7zq2dJ78MGdd4VvXFv0DXHA6BfI3erwVL0dkQFsujwq8Ea6DezRKcZ0XR&#10;9J0vStyaC7g0zQLY6xuhgOeC6CgugFRAVDLLoYCnkCoZgIOAKsZOgR2vWE/TdMrAOLucevCZiZao&#10;ZoAPghFYDHOp53qGDV8qQcqxgizQFeR8ny9IgICAACBQOCQWDQeEQmFQuGQ2HQ+IRGJROKRWLReM&#10;RmNRuOR2PR+QSGRSOSSWTSeUSmVSuTCWXJAAzE3v2aPN/Tcwt+dK2ICOfN0B0ERTR+rxu0cihulC&#10;UFU1sPmoCVxVNvQgSVccTEAreBg6oPkbVNxM2WWWzWe0WafCNB0EBnyCURvUduiOez5E2460Q33R&#10;JwcDibBPh/4VHtvEHKEWtAQMyW4N0Rz1pTtzLHWBv4O5sNAbPLW3DCiNd96Ul2Jv2nVACXCVm4V/&#10;i6vihx7VuxyriR6wN05ZuCKBgLcrSBijfXaBP+UblM1ovYhtgmrVdCgLrHqCbB41oHwSbv5D77sa&#10;vyeXzef0en1ev2e33e/4fH5fP6fWH62yQIRdAIwcDLWebrAEbitBUohoqIJ5wQWcL7QdB71tyMMB&#10;E82BnOgGcIQ1Da1J8DsBCggYNtgabfFYgZ8w5FUVvKDkXBIBMYkc74ZwEerYF00p9j4cMenggi1k&#10;Ctw/O8m5ftgL66HHFkmSbJ0nyhKMpSg3JzNge66OQgTmQEMxtS+AKCNySkkQEBTviiuhZIXMKBAO&#10;gZ8SnOUVKUDYOAXPBxu+MjfE6u4RjK2BVG9Qh4sWnx2QEAjoAhOdHUfSFI0lSdKUrS1L0xTNNU29&#10;C1j0txCoOayiD2uhYgrVAFghVZFIGNCtAC2DCMKOc4K0SzoAQiAMV4CoGV+b9ZLoClOWLBwP2QFA&#10;D2WajYHc6ALIhZAPhSAlrFcugUoRaYcWWA5jn5cI0UIbxMoI1pmK0GaiGSrRsK0KqtAUoh2wEHro&#10;GvMSrjTARLKILC6FTSjWjqrRFKIOa6EchluR6cJkIY3JUwEKzYHQgdYAtHQXp0b5ppZIMhnZkYHn&#10;dkx5A9lIRW8bjvkirQ8N8fIQZoD4C5uWitBY74nN8WdjaBoOhaHomi6No+kLMBDcnmfGnBScmom5&#10;fQSENAQ8y+bQBtaSitDS75+IGXatDnfGk7OkbcmlnTYT4yxPbRSTcnK74+XIT+47zYs6hLGIEmsr&#10;UbsKW7YCMtwJSvcJ+CBjplSAnwVwEYytAc75ft8IW9c1zfOc7zyBtaY6BhqenSgw757gd1R1tgPb&#10;fEfc6XDAgY9nh2wYnX3J6c/3iKgn34G9+CZ5NgZ7oBkkAL+UBfVAdQyBGG6Ag976nq7QgICAACBQ&#10;OCQWDQeEQmFQuGQ2HQ+IRGJROKRWLReMRmNRuOR2PR+QSGRSOSSWTSeUSmVSuWQIRS8PAKZM+ZAI&#10;JQR/zl/wQAz0AwN8vahBoEUVxTUFP2lO+fAxuU8DxQSVM7TVEtqsVGBPqW12vV+wS0R2NTAOzFmh&#10;PYSuS2NyQWMRrSakqag9s3d5y8RHizANDPzABlv4N0wgQ4cmgXFLKdP59Y8RuHJOCDgSBvyw10JZ&#10;sHBTPPB/aFqU9uC6GB/UCgDatrTpgaQhQwS7NZz4mUB97ka4NvtOv1MSDGas6lP1Mt3kGi4F6fI3&#10;SBWIbMSuOBhtt9cBZntdvud3vd/weHxePyeXzef0en1euEagPjAD/Fnuj6BN5fd3QMA3B5Vbrm2Q&#10;iCOAeSBpqAQFqwbSfvZBkGvGALgHm0gGQdCrzvcHD4gOY6dH+4phm9EIfpQD0SiGcUUF7C0VxY8z&#10;gH6gZftIIiEBNG0OmM/4dhBHgbnBH5koOALpFk2zGnzJASxQcRvRbJ0nyhKMpSnKkqgA/axkS5Bu&#10;jsuAzL6TJ3zEBp1zKekBKmSSfBK/4kytN84KkqZarm4ory2VSOOAU6aiwek/goc1BHbONC0NQ9EU&#10;TRVF0ZRtHUfSFI0k7bNgkB1KjggYYoGdbcn2SzJHCaEaxsUCdC6nwBJ0Pj/kKiDgCYmpZtCfwENI&#10;fNJ1y9a4BkvpmuKa8thWgado0AzgHcnx7P+CyCLgbyfG+0ghogw4QhcAlsmegZoP+GddAGuDqIEC&#10;stwogVcIVcKxnUmoEHveAOrYcj8yk6RRJ8LrijYmp91oKstiLV6pjimpHQTBddYVheGYbh2H4hiO&#10;JIUAIJ4sBh24yeaHgG6R5J0eznrgOSakYeGTgdMp1zOgbpGagY4P+YeJ5pmubJCAjpGtNadHyx59&#10;BxUNRo24BlJ8GlaBNLa3ZvpqUWsKjFAKVeEIQ4BiJ8Gb/gXawhakXc/noD1BHNcaDOAJqBlSy7SA&#10;ogauaduO5bnulF4SAbLoYuBAL6P77nkCz6HQdbgA4gZvJ0I0tmBuvGo29wMNWAxup8BVaDI0hOop&#10;HgQCPyRcJ0Z7/hlx3S9NmqAggAAgUDgkFg0HhEJhULhkNh0PiERiUTikVi0XjEZjUbjkdj0fkEhk&#10;Ujkklk0nlEplUrlktAAimBCAUzWEzAQMf85PzbniGgb+hAjoSdgZcbtHBM/l1LplNp0sElRV82KE&#10;5f7BnjbIkDfkTAIlsCxANjJtjAIubNpacEsAle0DRdZP8Utqdsxidt5B15drzp9NqIkTM2Mz6wxI&#10;cGJXMMutmML9yBSo7dWEMDGXCoIzQpxLgYUsDWhEwJ0hryZvhkwETAAmtH9WatWDLc2gZgb6hmBM&#10;c2Tja3wBv/B4XD4nF43H5HJ5XL5nN53P6HRkYR6gPCnXcGQfpTb3dX2BJk2cW+bTStpne/pUTk9j&#10;3oQjbtmcG0bhDggc/Gk0jufn9G5vwAaTpQHAkCwNA8EACwI+IGPybAI7RIsmOaBn6iDVDQ1oCEu7&#10;RFsmO0ERDETiveSIBxONzyOAgbAi2mxSO0HbJmMwIOPkgZRKyMSHgM98ZKOX8RyFIciSLI0jyQ5E&#10;WrMTirAIgZMnxKQ6vYch7oI1QeQ0YSrHyqxYLMKCBmurIaKVJM0TSi7VB3E4Bl2swEqsZCBjgrJk&#10;oID89ARNw6Q0QZ/UCcx90IEZw0OfE1UVRdGUbR1H0hSNJUnSlK0tS9JgOtpSrMKdAn8bKzEaqxwU&#10;+L0NC5Qh9itABvlXTFYRC/AOASA9bGdNwUU+c1PjK7pvFshAJ2GBoIWMVs3CLT5KPoNqEMCcyBgK&#10;+gKrosAzLMTL+n4CFfnjR8szcYSzACwx9B+zrPoOtoerMYTtFcyYpwumBjw0HEVJY95dzcIlPnPT&#10;4jV+aiELaSyzDSgjtFayYqoGf6DgG95tzcAzyA5WOM41jeOY7j2P5BkKEgfkgIAtk5yrMBSrU4sY&#10;tKsOqska3KonosxzqyE2HxKmwvKyCyBn3kWh6JoqVBDpAWw0XqzAq7RwLMJb6GshE9A+EADaya9d&#10;smEeja+wCojCmxPVUE7tHnrIDG2sxUqyMagqEdazGM+gn7BvG871veQPeHKbGKgZ5IGeCzA+qx3o&#10;GJ6smGgj3jkmxFrMAVPmXcwjnFzPE75ziTMCEazF8swPIIq1voEeSzYwgQA0+aR7dgIRzdmdvO9t&#10;2+wICIAAIFA4JBYNB4RCYVC4ZDYdD4hEYlE4pFYtF4xGY1G45HY9H5BIZFI5JJZNJ5RKZVK5ZIhH&#10;LzXAx2AZoyW5N0pA37AwCIZ8TAJQVfNACA3/R3/RGxAzM2qcxJbUalU6pVYcBhJWVwAq4QYHSH+8&#10;H9Y3fXAEBKQGbMBX7bUg3bgcq/CBLdU7RDFY38jpu3DnEJeI1NZiS28MErnVqkA8CbwHj0bYL0r7&#10;g3SnAwHWRI8bBlQjA35DMCa8eA0pejVfUvUgJmkTZjlSH7SETfT3CBFuSFZq3XALSHhA2JSHbAyb&#10;Zgk8eUDHTzXriuh0el0+p1et1+x2e12+53e93/BJ80DqIwKIMaQ+ba/RM3vc4oZdRKoqIXb05qI/&#10;KIHr0Vb6VjwwDAUBwJAsDIgAjchESKggINS9H2gZCL6QSePkbKiBKe8Ng2ccPHNA8QxE7ABPk0KB&#10;HivRwv2voLoHCKBsCEizGyfMbB6cUcmNEceR7H0fyBIMhQEzRoqQCbKg+gZ/BNJohL0W6iAIvRTM&#10;qLiCAzLIFALLgDxycR3yHMUxpaD0zBkA00kmswdIIpByPWMD3G8X8lzJO88TzPU9z5Ps/T/QFA0F&#10;QdCO6+QYIGZ0lvypADKIAJ+UiR85rkgwByaExwoGDbJr6KVC1BPQMVGCoF1MYKzBEpABq+pB10if&#10;ghnDWalomwJ2NKCb1mSe1eiEc9gHsnkFCRBpa1gLc5lPUMzA8CID2gciiAUpB4qIcCBhed9tgydd&#10;vHQhgO3EDQE3Kcr1mgyoYunLIMgoBl4HGogEKQcazBWbN8nmhDND+gY6oGA7EgAb53YMGuDHceVQ&#10;4ZhuHYfiGI4lieKIWzRFqIv6BKSmgBKQOjDG2R2BoKzUdoEGiiJ2gQ3ZCTeK5hmOZOqnwQhdLgCm&#10;VgK9HYpBHtKQimKcbROZnoyLg/pIQZwW6zBQvR9KQObKpyg+kg+IE0gMX1HvWL7KlKnQJbGBwJ7M&#10;aaiAhoYIZJo+3bfuG40K+RwQ2e4dnJvJyviupxKIDqkHfGx8hXL5z7lxHE8VxfGR8gKAACBQOCQW&#10;DQeEQmFQuGQ2HQ+IRGJROKRWLReMRmNRuOR2PR+QSGRSOSSWTSeUSmVSuWRYNS8JguZOSBsJtzcj&#10;wQSTsmAKfLJ/UFcNyiEoM0cFOelPaCCWnHx4VFIOuqPSW1esVmtVuuRynCVfgGxECCP+zPiBgeDq&#10;CbtsxV24Q8R3NST4BFqxWJ+3tlN2/DeITsSOyBgh5YcRurFOm4wkCYJVXkoXkAvzLFNvZlXY3OZ3&#10;PZ/QaHRaPSaXTafUanVavWRkPa8VAPZBp77Vog3cMa8iS9v1sUF/EBv8PGa3jcfkcnlcuRAevrOB&#10;kTKcBgURuEHmdntRm5iNEbIBnezP98wN0QMIcA235uqOGV8leNUXYGwzgO3xjH2OPt/3/P/AEAwF&#10;AasAKr4SIGVjLH4N7hm+XiIO6Nq7EUvIEQWJbMm8W0CQ7D0PxBEMRRHEkSxNE8URTFUVxZFsBO6T&#10;C8i26wHIGf6dJ23SxBStoIhFH4pLyO72MBF0jSOuDuh0gY2LsFqBnO3pMQ0zckIfH4RCGuxUrsCb&#10;gGoe0wiUc0yP4gbBEyuwyuALrrFKrAAgrOQFqodarIewQqLyUcLQWXTeiucNBHhK1C0NQ9EUTRVF&#10;0ZRoBO6Qy7DqgjgDQ9hNq+YCBmCto/0bT9QVC0Tui8uxJPGDzrHlUVWIW7o9PAQrxlY3oyQ0eKGB&#10;DXQWvAR551+J502EessAevI5ryJC0oGXbgEHW9W2jaVp2o/4JWuBwJ20aa8g9Sign2etxA0pRzsI&#10;h6vhEvJXV+eYdXKplq3led6Xrey4oCCAACBQOCQWDQeEQmFQuGQ2HQ+IRGJROKRWLReMRmNRuOR2&#10;PR+QSGRSOSSWTSeUSmVSuWAAAwN/xASzNpv6bNNuzktQSZiU2gGgJJ8UMVuKjNaepygAExvmnClw&#10;1FsS2qVWrVesSsSVsuTZ/OdvWFe1myWWUVsSA6lqylkV/29729/myvNoB3dg3JgNy+EOUBrABMFY&#10;NZQMbALEAS5OunPkcUZxN6GYANBMF5dc0sZ153XIqTlur+zaPSaXTafUanVavWa3Xa/YbHZbOLiP&#10;bEiloOlvx9b0k1FwvCECHiC4C8dlQMD3J40sH14q3xuKzadXrdfsdntSMM90FOfwPbt+PyRgRecP&#10;YgBN2BsnpDyJgTbCNt3cBiCBvl+/sv6BUvLAEAwFAcCQLAzsJ6bi5AyuRCPUI6lh+rx6K8Lywm8V&#10;8Dw1DcOQ7D0PxBEMRRHEkSxNE8URTFUVoGtA4IG6RuFohiemYgYKG3HIQA9HgMgPH5yKWQRtSIQK&#10;CPmFb7Go/Z+iC0BgRZKMUAfKgIgrK50vUAkmF60AipRKgHgieMyHfKSUvmIL7F8uSYoEfylgHIi7&#10;IGfySPmGT7GM5SvGqpZuIGIMcm2CSBn6ijzhEL4CUYUE2yYWkLidM9KUrS1L0xTNNU3D75ja9RIq&#10;Wl83zmAiYIeAa0Eg9S6JsRrpDpTlZVnWla1tDyelgpYn1LQyIUSRlGAIOavEOpY8IOXlBiNW9m2d&#10;Z9oSkE1pn+flrB5C5ioI7oMg8BtvnDNqvF40Aj1PaN0XTdV13Y8aAoAAIFA4JBYNB4RCYVC4ZDYd&#10;D4hEYlE4pFYtF4xGY1G45HY9H5BIZFI5JJZNJ5RKZVK5SBhNL3y/pktm5NSXDBJOUIAp4e33PyKB&#10;KEq5k/nS3aQKIQJaYPgDT2C/akJaQ3W5LKxWa1W65XBDXwvQgIzKeAQ4/7Q8rQ/xlNW43Y4IrkO7&#10;ExKKeLcia7e72E78DQhgWWA8IJ6k/Q9VXHJA1jQmCsg5rK9m3lQzA3xEKYJWbBHdnyA7dE84QFtM&#10;FwfqWVA3LlW2Or5sdls9ptdtt9xud1u95vd9v+Bwa0F+IFgdx3RAz5rkNCA/zxSBukkaKz351z+4&#10;e1meF3e93/B4fF4/J5fNGs27tZrhbEOeHxQB/k16LNJtBM247LZ7QONcZLzwDAUBwJAsDQO7oCJy&#10;EgBrKdzXAWh4CM2XiBqcp5/nlDQRHRDpwwREEQxFEcSRLE0TxRFMVRXFkWxdF8YRihTNrIp4YntH&#10;AKnJHb1IUAr8rKC61n6fEihOcckLggwDQWcCynC1wcxlKcqIbBZMp4AQzIIopALcQaBn8iAOTIBL&#10;IAUdCin2eM2BAdc3npKquQWJq3FmlEFlegYmHpPoSQ6dEPofBYtyyUiCMOfSyipOyHgCgZ/zlSVJ&#10;0pStLUvTFMxEEdOGusoErcECDgDTgRkswgBjQhDDnYqoK01WFY1lWdaRivwJgbW55KKSa3DciCXh&#10;MezDnueFjBA0R2tIgcFjRLJLuufgam9ahmVra9sWzbUUs2WS1iOsoCSKfATSQcclIdBYwrKS6BgI&#10;fV4A47RwuTbd7XvfF8307yAggAAgUDgkFg0HhEJhULhkNh0PiERiUTikVi0XjEZjUbjkdj0fkEhk&#10;Ujkklk0nlEplUrlQglw+A0xYL9mhfbs3UUMDk7DYJnzTANBCL+ojmoIBWVEfwBAVNLMEe1RFblqj&#10;kllXrFZrVbrkPlwgG4FsSzo4Vf9naz8tRCb9tdMMElxW9NARHs7/IDbvTCrt9v19DOBBQNwj1u6X&#10;vTbNUQDGNCoOyDqmj9b8DP90TVHBFKVLczxYv+h0Wj0ml02n1Gp1Wr1mt12v2GxgwBgb/iAl3Dxy&#10;ayb29Loi4APui+ugyu7NffJLd0JwE5yKePRELp6jg2XX7HZ7Xb7nd73f8AE3AlfNKac3bowiAd9g&#10;aAfvEjg+V8g9xEipuhW5L7DFtb63vBAMBQHAkCwNA7SvGESBl+o4PMmcp9QkGxxwqcyIA/DIMOcA&#10;g1vQPsERDEURxJEsTRPFEUxVFcWRbF0XxhGMWPE3B2Mmerem8DaJgM8Y9qOPyEMmbKlB+/0ARlJM&#10;lIuwIMgUBkoFEo4pqUfajjmxJJoIEMuCmsQClYu5MMSNMlxWr4XpiAxoQkfQgPkcBgogEc6Gu94B&#10;hQeU9AsdE+nXLgQgvDhsoGArEgXM1E0VRdGUbR1H0hAT7FSu4JPQIqGToEZyLKgZToGJq6AkpRNs&#10;8bgztqgYBvGfZ71cF5yViadI1pWtbVvXEYvsaa6BYbVftokbxn4pRtvQFNc2TZVl2ZJQBU0P07j+&#10;pR6MmLD/FrZttW3blu29FaAggAAgUDgkFg0HhEJhULhkNh0PiERiUTikVi0XjEZjUbjkdj0fkEhk&#10;Ujkklk0nlEplUrlkCEsvQIBmR+dM1CLxnDwjYBg7/ls/oFBoVDokgEdHHQDpTFf9Npz/ajcqQ2o4&#10;jeQCrDwbdbC1Fr1fsECEVjMAEsyfpwqrbba8MENvJYFuSzf11LtSbilhEvErppwKvANsODwmFw2H&#10;xGJxWLxmNx2PyGRyUovi+mQBILazU8hwFE2ffUIpxMta1hFjERnswETGabWcyex2Wz2m12233G52&#10;Qk3harACUt1fzovAZjgf5BQA/LV9OOtrRm66XT6nV63X7GOD3bEQG7zX34FfvjaTd8ww7Pp9Xr9n&#10;t93v+Hx+Xz+n1+33/H5+2oC2/cqnEs8xuje/UCwM3ACNQZbVvQg56QeChzQkdsDvq7YPBmBENGY4&#10;QxLwT6IN4EgHLweSFgIqp6t+ca1hJCsXxhGMZRnGkaxsxoMxyBTvO8cMfJ0gQEoGe7UDqy4NQEOy&#10;Bn2iYDIGfQOSiEgEyoaSnFkvAsRvLcuS7L0vv1ERlN+Grxn6a5+TSHUfHDICHA3OASgVOZsoHFit&#10;g/ME9T3Pk+uwqoSMuTDfiHMxyt+PSnFSvB8oGAK+FygYiOEeszB4cFMGjP1N05TtPU+3SAiAACBQ&#10;OCQWDQeEQmFQuGQ2HQ+IRGJROKRWLReMRmNRuOR2PR+QSGRSOSSWTSeUSmVSuWQYSS9fAKZEFtTU&#10;Ay2cTmdTueT2fRyXiQ4wNEP6jHVvUlJT+mU2nQIOVEEgqqPZ/1duNutCqBvuOCKwGcCWNMPuzD5v&#10;2lh0+2W23W+4XG5XO6XW7Xe8Xm9XuH0FlQMSPjBBtyYV7wMAiPFMAB40fVd/tzIEhuZVuwsD0F6A&#10;HOODOAESQNrPnSDNw6d8XzVavWa3Xa/YbHZaoS7VnZ8Y5DDwI/PffKfCuRyiHiBeZAIx59AYh9c0&#10;POLoOfZ9PqdXrdfsdmSYoRk/GgNYP3xODjtSBjfPhXIPKtNsMQPdwKwCIsd9P0Z/Mtu/sfdr/P/A&#10;EAwFAcCQLA0DwRBMFQXBkGwcpgCqCdDPn0gcKoEfKBnyz6rKueCBgoz4ZH5EgpKSbxXwfFUVtk4g&#10;QhMtJvm2gZ/xZFUXEkAsdDa/BUsqbgsIwD8hgQA0jHCyAIx+A0bSbJ0nyhKMpSnKi2KCN7jkg/A8&#10;x+RCFtAl40s+STPgE8R+j6/ZukKgkhg+FKxgITLjgw/BTntPBEnPPZ7SrP0/0BQNBRsATahKQDPj&#10;6hD8H444CIJM5vvwHMYnTQdL0xTNNNgCtOgYCFQHXEh+E3GI3IIB1UgkC1WHSz5XPaK7uBlNRnII&#10;DNcAo75/OCd1N1/YFg2FYbWICIAAIFA4JBYNB4RCYVC4ZDYdD4hEYlE4pFYtF4xGY1G45HY9H5BI&#10;ZFI5JJZNJ5RKZVK4kI5c6wHMQpIH/NX/A1q250TZZPZ9P6BQaFQ6JRaNR6QAAKJKY3AFTw8/ak2G&#10;7VRTEwJLhGzJiAxe/rAOW5Y2RSbNZ7RabVa7Zbbdb7hcblc7pdYWHLwEgTe3XNm7Y24JooIsIFgD&#10;h2vTwEEZs1MAOYG9btk8plctl8xmc1m85Fw/nwhXSvijhAxJNmNNj03tYx4G/s7sdls9ptdtt5BT&#10;BIhsUeW1vwDCBLw2bhwCL9+2qXTDBxk2+ugHHD03RuOt1+x2e12+53e93/B4fF4/J5fNnAMJvU64&#10;GDrA/nq9vkKXN9XH5/x+f1+6OIf8C7FCqgZqqqbpioGfSDgK4YSm44wOoGAKpH6UzjDu955sULLF&#10;Eum0PDkwBIP5EcSRLE0TxRFMVJOAMGG+gYPJ0bYBoGm6Nt0STjDY4wAn5HwhtYbxfRXIkiyNI8kS&#10;TJUlyZJsnOtBhZuMJjkuCgbCBEOyukQe8ugockwHcrQcq61Kai1GRTyfNc2TbN03rmgIgAAgUDgk&#10;Fg0HhEJhULhkNh0PiERiUTikVi0XjEZjUbjkdj0fkEhkUjkklk0nlEplUrlkSEkvSgBmRpmQBAT8&#10;nB2b07Rctn0/oFBoVDolFo1HpEGEdLQYDpx8hj7qQ2b9VZcIpYjSE1MgCrwLhj9sTtf9lMs7byvp&#10;Nrtltt1vuFxuVzul1u13vF5vUPEV9RwEwBxgb/qT7HFVb7KkFZGdeAS0moYsT9U7dyxaveZzWbzm&#10;dz2f0Gh0Wj0ml02n1Gp1VHEOtJmFYzk2TuhkvEiZxxmbW7BF9EQewAEbM4fh+tCEggV5QMCPNeeT&#10;NmWbqV1fV63X7HZ7Xb7nd73f8Hh8Xj8nl1Ym9A8f3rWEDUzc+Bu83z+n1+0rrJtpwDSXrfxfLKf5&#10;MpqF6ajugZ+G3BQGQQhYBqyJaahggYAoGZr4G4Wj7w3DkOw9D8QRDESWBBEobgNFBjoGZUAhswbJ&#10;kwtA3wajYORsBMcASUMAjlDByRHIEgyFIciSLI0jyRJMlLeDUmgmBkoHZAJ4H1KoMnDLB8IQDsuB&#10;GBEvmyyZwP2Ar/He6QZoGfqCKyHT9mKfE4hWcU6GtJc7zxPM9T2vCAiAACBQOCQWDQeEQmFQuGQ2&#10;HQ+IRGJROKRWLReMRmNRuOR2PR+QSGRSOSSWTSeUSmVSuWRoLy8FumZPWWzWbTecTmdTueT2fT+B&#10;B2hCsD0Vnv+kMdu0sfwgRU8+ASpIN+VUpt6sK6gVuuV2vV+wWGxWOyWWzWe0Wm1TkDiW3OeBgF5X&#10;MOAu7BoB3ligG+BWkP9wvvBD9wYVw2vEYnFYvGY3HY/IZHJZPKZXLZfMZnNQKniIeALQB9uaNSib&#10;TENtalewgSa1C6ABHqCP7aFbRtxVwQPbsI0UDti/uLbjaBv/N8fkcnlcvmc3nc/odHpdPqdXrdfs&#10;dntdvud2EW4SuO+AENaltATiwiXhcFg/3PTaP4qbdW977ff8fn9fv+f2ehHABdryAYiKqfgeqwbx&#10;iIOAUABGS0BjOv5/IGQhtwuP7/Q1DcOQ7D0PxBEMRRHEjLAE8B+IGeZ+xYGkEm2gjWhINTYEqv7j&#10;IEe6/n68YFxUeEgA4dchnpEsjSPJEkyUsCAggAAgUDgkFg0HhEJhULhkNh0PiERiUTikVi0XjEZj&#10;Ubjkdj0fkEhkUjkklk0nlEplUrlktl0vmExmUzmk1m03nEgEs7SEDNz6oAqcNDbEMElHQsDO7cpg&#10;MEVPBwBqQHglAfT9AlZfr5rj8BVfelMbj5nNls1ntFptVrtltt1vuFxuVzukTo4kcsDW1iMsQp4i&#10;HdSAK3AeFBr/xDce+LG7kxzuuuRyWTymVy2XzGZzWbzmdz2f0Gh0VyEelIOCUD+1Qub2teMIv5Rw&#10;oDU+CA+qfyAsSDgb+B+/CAU4SkAXFGcExD/XNiMGj53P6HR6XT6nV63X7HZ7Xb7nd73f8Hh8Xj8k&#10;kEHnG4G9TIfvtRLd+B4hl/B+zc3JAuCf22iG4fjkhE+BunG8sCwNA8EQTBUFwYuIBp2EpbMEIzcH&#10;03AvtabxUQbDkOw9D8QRDEURxJEsTLa0oRla4oBCi3B9sELaxFYhAORsCQERyXEWBq5Juq4fIinF&#10;IZvxPI0jyRJMlOigIIAAIFA4JBYNB4RCYVC4ZDYdD4hEYlE4pFYtF4xGY1G45HY9H5BIZFI5JJZN&#10;J5RKZVK5ZLZdL5hMZlM5pNZtN5xHBLO3uAZ8B39QSe3KIs4YI6QwQHSx9QX84IGwp8AX5BH/VwJA&#10;wdV3+DKmp6I3E9ObJZbNZ7RabVa7Zbbdb7hcblc7TSBGVwFeVDUwPXFy28ATIHVbphcNh8RicVi8&#10;Zjcdj8hkclk8plctaBDmS4Bc4ooGAa4sn1oyu4dM+IOAbscryAkTVquc7Ckcvtdtt9xud1u95vd9&#10;v+BweFw+JxeNx+RyeVy5pmRCYs4BU7A64/1pgG2ToJdjLSwGmn54Tu3vIiuZ5/R6fV6/Z7fdyhJ8&#10;QrA17rRa2vwBcH7/5/f8/8AQDAUBwJAsDLYC8EgsBkGKUpYUK4eDwn4HxvwsaaEA/DQQOiajWgUg&#10;ZlvwbQgoGe0DxRFMVRXFjHoCgAAgUDgkFg0HhEJhULhkNh0PiERiUTikVi0XjEZjUbjkdj0fkEhk&#10;Ujkklk0nlEplUrlktl0vmExmUzmk1m03nEgDU7CYKnzbAVBCL/oj+fVHGYHpTPoj/azbqArnNTql&#10;Vq1XrFZrVbrldr1fsFhsVjlAKgb2slptVrtltt1vuFxuVzul1u13vF5vVVEV9PwDwCAAODANNUtQ&#10;bZchgkxibwhjfORIjiyi+veXzGZzWbzmdz2f0Gh0Wj0ml02n1Gp1Wr1mtkAl2CewhhglNfz33Aec&#10;m7cuu32/4HB4XD4nF43H5HJ5XL5nN53P6HR6U5D3VEQG7DEoICDNNcL98A2b3jdUIEHnD7g9Th6f&#10;t93v+HxtUBCAACBQOCQWDQeEQmFQuGQ2HQ+IRGJROKRWLReMRmNRuOR2PR+QSGRSOSSWTSeUSmVS&#10;uWS2XS+YTGZTOaTWbTecSwQzsbAKfLUB0EKP6iNJ80ckuOlOac02nU+oVGpVOqVWrVesVmtVuuV2&#10;vV+wWGxWOyWWzWe0Wm1Wu2W23W+4XGJiS6KCfAIvv+9Pd530PujAOu5YPCYXDYfEYnFYvGY3HY/I&#10;ZHJZPKZXLZfMZmQBnOAoF59P3crXp/v2BnJt6lJZrWa3Xa/YbHZbPabXbbfcbndbveb3fb/gSe6C&#10;Qw3dPP3kNdu8sVcHnc/odHpWaAiAACBQOCQWDQeEQmFQuGQ2HQ+IRGJROKRWLReMRmNRuOR2PR+Q&#10;SGRSOSSWTSeUSmVSuWS2XS+YTGZTOaTWbTecTgSTsjQNagGgAN/UNot2jDeBvqc0umU2nU+oVGpV&#10;OqVWrVesVmtVuuV2vV+wWGxWOyWWzWe0Wm1Wu2W23W+HiO5NYB3UUtq8AG4Xu+X2/X/AYHBYPCYX&#10;DYfEYnFYvGY3HY/IZGYCXKOOgAEOPzNI9vZ05ZLQaHRaPSaXTafUanVavWa3Xa/YbHZbPaSIBXIR&#10;unLgdub0HbXgcHhcPiWSAoAAIFA4JBYNB4RCYVC4ZDYdD4hEYlE4pFYtF4xGY1G45HY9H5BIZFI5&#10;JJZNJ5RKZVK5ZLZdL5hMZlM5pNZtN5xOYWJJ4Ym5P09OqFQ6JRaNR6RSaVS6ZTadT6hUalU6pVat&#10;V6xWa1W65Xa9X7BYbFY7JZaGI7QwX9a0JA3CBLghADcyq+7sN2/eWVZr5fb9f8BgcFg8JhcNh8Ri&#10;cVi8Zjcdj8hkclk8plctl8xmc1m85nc9n9BodFo9JpdNp9RVgnqwaENc5wHsQXCH/tUw29wadTu9&#10;5vd9v69AQIAAIFA4JBYNB4RCYVC4ZDYdD4hEYlE4pFYtF4xGY1G45HY9H5BIZFI5JJZNJ5RKZVK5&#10;ZLZdL5hMZlM5pNZtN5xOZ1O55PZ9P6BQaFQ6JRaNR6RSaVS6ZTadT6hUalU6pVatV6xWa1W65Xa9&#10;TwnYQaELIQQFZxM/LUwW/bWXX7hcblc7pdbtd7xeb1e75fb9f8BgcFg8JhcNh8RicVi8Zjcdj8hk&#10;clk8plctl8xmc1m85nc9n9BodFo5vASAACBQOCQWDQeEQmFQuGQ2HQ+IRGJROKRWLReMRmNRuOR2&#10;PR+QSGRSOSSWTSeUSmVSuWS2XS+YTGZTOaTWbTecTmdTueT2fT+gUGhUOiUWjUekUmlUumU2nU+o&#10;VGpVOqVWrVesVmtVuuV2vV+wWGxWOyWWzWe0Wm1Wu2W23W+4XG5XO6XW7Xe8Xm9Xu+X2/X/AYHBY&#10;PCYXDYfEYnFYvGY3HY/IZHJZPKQaAoAAIFA4JBYNB4RCYVC4ZDYdD4hEYlE4pFYtF4xGY1G45HY9&#10;H5BIZFI5JJZNJ5RKZVK5ZLZdL5hMZlM5pNZtN5xOZ1O55PZ9P6BQaFQ6JRaNR6RSaVS6ZTadT6hU&#10;alU6pVatV6xWa1W65Xa9X7BYbFY7JZbNZ7RabVa7Zbbdb7hcblc7pdbtd7xeb1e75fb9f8BgcFg8&#10;JhcNh8RicVi8Zjcdj8hkclk8pBoCgAAgUDgkFg0HhEJhULhkNh0PiERiUTikVi0XjEZjUbjkdj0f&#10;kEhkUjkklk0nlEplUrlktl0vmExmUzmk1m03nE5nU7nk9n0/oFBoVDolFo1HpFJpVLplNp1PqFRq&#10;VTqlVq1XrFZrVbrldr1fsFhsVjslls1ntFptVrtltt1vuFxuVzul1u13vF5vV7vl9v1/wGBwWDwm&#10;Fw2HxGJxWLxmNx2PyGRyWTykGgKAACBQOCQWDQeEQmFQuGQ2HQ+IRGJROKRWLReMRmNRuOR2PR+Q&#10;SGRSOSSWTSeUSmVSuWS2XS+YTGZTOaTWbTecTmdTueT2fT+gUGhUOiUWjUekUmlUumU2nU+oVGpV&#10;OqVWrVesVmtVuuV2vV+wWGxWOyWWzWe0Wm1Wu2W23W+4XG5XO6XW7Xe8Xm9Xu+X2/X/AYHBYPCYX&#10;DYfEYnFYvGY3HY/IZHJZPKQaAoAAIFA4JBYNB4RCYVC4ZDYdD4hEYlE4pFYtF4xGY1G45HY9H5BI&#10;ZFI5JJZNJ5RKZVK5ZLZdL5hMZlM5pNZtN5xOZ1O55PZ9P6BQaFQ6JRaNR6RSaVS6ZTadT6hUalU6&#10;pVatV6xWa1W65Xa9X7BYbFY7JZbNZ7RabVa7Zbbdb7hcblc7pdbtd7xeb1e75fb9f8BgcFg8JhcN&#10;h8RicVi8Zjcdj8hkclk8pBoCgAAgUDgkFg0HhEJhULhkNh0PiERiUTikVi0XjEZjUbjkdj0fkEhk&#10;Ujkklk0nlEplUrlktl0vmExmUzmk1m03nE5nU7nk9n0/oFBoVDolFo1HpFJpVLgQjpwkf1READqg&#10;RqL+elXczgrjVgb8iAXsQLBtlDFXdjetTxpkQD9vEAFuQDbl1bttk4mvRJfN9cDhwDXvGDm4VwwM&#10;B+JC7xxjpdePemEyWTkIkywjfWZfzizjfhGWEgjvr5e7j0zmykNEWrGkDD1qbyu1Oz2m12233G53&#10;W73m932/4HB4XD4nF43H5HJ5XL5nN53P6HR6XT6nV63X7HZ7Xb7k51YiKQB8SMqgDEMQf/peFXPr&#10;d9yUhmgKoC+iq9L/Nzb/ST3Ql/xzvEAIMG1AgAucpwRiO+gBFq0YOs4cRzutBASQCMC6m4PjCP8E&#10;osQCU5+RCLLYFQ7sTIqvQTPuf54v0bYIIRFJ/quXsMCI3wJxyBoJR4eKriS9xulzE8iSLI0jyRJM&#10;lSXJkmyc5iAggAAgUDgkFg0HhEJhULhkNh0PiERiUTikVi0XjEZjUbjkdj0fkEhkUjkklk0nlEpl&#10;Urlktl0vmExmUzmk1m03nE5nU7nk9n0/oFBoVDolFo1HpFJpVBEdNUwDqBZg6ifVVToGrDwf9bBN&#10;bf5VANhOFhAIDftnUDdtRhhAktxVAVxVVeNzbuyTpcREt7c9kDDawABvMjA1uEjtf2JTbexhywcr&#10;DmRDYIyjfsi/uzbI+PgV7EpYsinfmjLOMbyozmp1UkE2trz/eOZCEI1omf+Jfy9bm7ImriWGTNkK&#10;OZDMDfu+5HJ5XL5nN53P6HR6XT6nV63X7HZ7Xb7nd73f8Hh8Xj8nl83n9Hp9Xr9nt93v+Hx5FNEZ&#10;muICTFeelVfQfcT/neiAKwGBgIQMdaBgM/gRnDBpwIIwy4LkujMrw6TBIMf7wNqP7cD4ecQAgdMR&#10;nq9gPxOEADxUb6vF0zLNs4zzQLC0TSNM1D5Ryizate2K7NmhUMILDTrxOD4ERUA57twP7dm4QUdS&#10;jKUpypKsrSvLEsy1Lb1ICIAAIFA4JBYNB4RCYVC4ZDYdD4hEYlE4pFYtF4xGY1G45HY9H5BIZFI5&#10;JJZNJ5RKZVK5ZLZdL5hMZlM5pNZtN5xOZ1O55PZ9P6BQaFQ6JRaNR6RSaVPACI6c6wHUQm+KoGnF&#10;V3PGBJWyqAq8qn7YVO3bIWoJWxJXa+/7Ybm3b0nDA5cwSBrsFbY/wRXgE/gDf3i3ME64xcw4EgPi&#10;QleQDeXk38g6YYHsoEX5lwE5s07YhlA8EbsBgk/tJfAE8ME3MJDw1rQmBdg/XDs3gJdsG7C/QU99&#10;45XPv3tHBNw3/pH8uNSSYgE+YDQXzwrUQGBL497I3clAn1FA/3QRAwxfANfwC+G953RA+3DgNrQ0&#10;Dc05neF/oCeeCw1l349Ku4nc7oPhSxIDme4xfntBAqrye7fnO4KFAE2wSgy/QFtyfcMH2dMGweio&#10;As88KvAc6rzm8ckJCs8hTv0LMSlQkgTxiBqqHwCbyAO2ACn2fMeHe/p3oowzEMUxkMnqcckOyAB+&#10;ooCsnAYCEogs/QCSqAh6rebasoEfyJwi20KMvCywwzDUOIg9zXtgerZnCfAMzgCgFTmCC+H8eU8H&#10;TPR0nrIK6L4DMrAG3J1zaeDhhMvJ/njLIIIRNIG0ifRs0oeaCScCoGQGAxyU6dyBgGpwRg03IFSs&#10;erUy3JaKLQCrjAg/R+uMc9OnIe80gRXJ+RKeKGLQWqBiI1IHoGfCl2PZFk2VZdmWbZ1n2haNpWna&#10;lq2ta9sWzbVt25btvW/cFw3FcdyXLc1z3RdN1XXdl23dd94XjeV5p+tAmL4Wa8nTLIMJBUQjuuXK&#10;ELQtQBFUvK3LhgatkI8g8vIASGOMZrjCHXiEPoC4FgZjhROkKWJNIYjUiG9SCQkc7yAwbWWAChYC&#10;rQUi+CshjcmEd+cCad2dnkhFEOK0hsPITjyEYgi8nVLILowEOmi5HJRv0JcSlshamqcQDpD6geXI&#10;O4x6uMMkXIZpoQjVKxJ4ghDjH03Itsgb5WYWEgtL4Ur9B66RZPICKDkygYz5CfxHNSOaCBBxAbxy&#10;W++IYvI2yySiGBFygHvIXLpBuhC8nEge0r+RcWbGjwCQkUDyC2h+gH8WDUixkyDZgrZRL516F1mv&#10;ImuuZurLRhq/jxtSDryckaBvJBxnMhHKBEGi+FyvgJcctg3yySSGZ+42Hr+FbyC5za2H6vIytST/&#10;J8oL7pE94SDOMP6+ECvNGLfRyD+y0hetSImTtsVa8hQH1AEE6AxgnkA4+Af44TeD3B2rUcpCEAAI&#10;RyKcvgUIED5OMFA6QtzcjQOuDEhioggnSF8hkJzcBZr0hVCuFkLYXQvhhDGGUM4aQ1KCQECAACBQ&#10;OCQWDQeEQmFQuGQ2HQ+IRGJROKRWLReMRmNRuOR2PR+QSGRSOSSWTSeUSmVSuWS2XS+YTGZTOaTW&#10;bTecTmdTueT2fT+gUGhUOiUWjUekUmlTkR01LAOoGl+1Myt2rJyYCStFUBV1VP+wG5t2NJwQS2dB&#10;AG1H2wP9fvy4H+oANzP67Bm5n61AEi3Z/KpuYErwitCRl10BDS4PxSQNI3t73s04g11N+tmrN0UW&#10;azue9hhtaEAwimiNoXMX35RX5J5CBk+5oW/ODAtwSwN+QQTbu2v95W0FX5YQN1YgF7UwRiziVxX4&#10;MZkDwN/6SmkG5r62rS2oW2uzLCoC+FQXsIvbzBNyel3QTSoC5n+/O2/F2/N7ECq5p6Bg+BmKxm2U&#10;CCMKLTEFKvxvoGAK2lWvYmnzB4hgJCQhPCApRr8ZiBj0yxwm/DxtMKGKBmSgi2jIy0SIEC65ki1C&#10;2j4/5DOoEZyLmDa2kevxOr2Bq9kcgYbL2AbFiyb0jFQjjll+vYgMsT7EEwxZ4LmD62k0uYQL8O7a&#10;kVAStEIxA9ssSSBlExB7MsHC5k2gZ9n1N4InDOR8M4EpLr2NC2mefc+DggZ0wqI6Bkcvx/MyAyCB&#10;DRQXLnDMErUMs+H2ZC9gsuZHsQGS/EA2pBIQ3YTH++MSrAOS9m0vYdoGRS9gExYISMbx4oIEVaik&#10;uZVoGfC/CmyxvwkAggraSS5gKtp4v+CFPt4vxetqIk61ygQpLad6BmXQa2n4xA4wayxrsyFSEOWX&#10;K9iMvxUoGRNJAAA13DmvYtoIyxoMzESFgzfIKAbfh1r8Y7ah0peB4JguDYPhGE4VheGYbh2H4hiO&#10;JYnimK4ti+MYzjWN45juPY/kGQ5FkeSZLk2T5RlOVZXlmW5dl6f3Jcx35oDJ15udCsq2xCvrC/6y&#10;oHUB/ssdzMgu3CFgXUB5t6/4B1pWsIwkXjLFqzImIY0prMQFFJBCcGwHC5bPLU0DRPYpovLmULhN&#10;qKKGVqEQsWAU62js/5Ft03iCL8P9OpIwp6r2fL/gkhjClcxAowefIMzkcOcoOwoqoGUqBi02pWMK&#10;CqBnMvYAv+BldIRuIH2AeC2nk/7+IHAcCssc7MhCgZ8oQD/bhAA/dG+tpdP/QSDtK06oBfSQMQ8b&#10;50oWALCnmxACZod4KZudZ6A964hAR7RetU2ovoWArlm6vYOyJWMkI0BLCt+sB8sz0V8X1fgG38ux&#10;bNqJcvBIfa9nnwrh0vkDDePiAgKD0jkHKcsDZAzml2aKVYCx0kZiPLmHAtoZj/ibbiM5YAMYCD4A&#10;0OKEQ52slNHkXsA5fgLKxVm0E3hbR+j0hkBgc8NR2IzECXkywXjMijf0OAxAHx2RDAeO6Iw8iEKK&#10;BCEtCp2iwLILGsog7QlmrPWiXsKkVTAhFgkQYAZpR0FzAoO2MgDoyDtHmiExAzi2jBP+ECAAJBem&#10;ICEvRexEDljuL2BA0I2lEECNyzCQUg5CSFkNIeREiZFSLkZI0nhAQIAAIFA4JBYNB4RCYVC4ZDYd&#10;D4hEYlE4pFYtF4xGY1G45HY9H5BIZFI5JJZNJ5RKZVK5ZLZdL5hMZlM5pNZtN5xOZ1O55PZ9P6BQ&#10;aFQ6JRaNR6RSaVORLTWAAagP39Uwe3Ks8oYGq0EwZXXZEKm/nrVm4DIIJLQVQFa1U/7cbm3cUnHw&#10;EJrs7oGD21ewHA39TRKnqgATC9MMJ3NiW1DwXA3rCMA58GGL22gDBMAusGRcqAoG/4eBbsJn1bn+&#10;zbi2xpBNHoIHhnpiMVIwFgH5pnPZA3DBHvUOA+AeIGtsqUYG+opaBIRrWAly/Ogfm900HEMAscGT&#10;rCRrIu+UWuapbCsbIUIYH/QIAP62/pl1qSPBA98wyCPs5n7+Xc3f4E4g3oRjI4ABk2sIqLIVrAHG&#10;wYOHrBwTHLCJtt43o2wGSToH4LLpm8VCaAnEAGxACZ5NMY7Uh0zCmssqASvyfpEP4bo+oGfjkrQK&#10;bmlZF4vRkUaHsugTXIE5QKuadUXnnGQHIgEUnC+AkolAgYrsqVTWLsf8MmFDgfoYEMwCYAsxlnF5&#10;CRkPr5g8EL7AQb0XmhGQYog1rTHi1IIIQ1qwl6sgiRUEpVsGKh9UKLBwUQVKGOUXDmiO2AKMScx2&#10;wARUBjrDIaw4ZiGArTwGAjUJ5zhOT/t6YMBh8eNVgYdNXMepdY1lWdaVrW1b1xXNdV3Xle19X9gW&#10;DYVh2JYtjWPZFk2VZdmWbZ1n2haNpWnalq2ta9sWzbVt25bqdOUVzmijDIeQ4YqGAfdIIU8CpnIY&#10;5oQrCsarLMgblLUtjTLguSEAzfwFATgIVIGHUBiIsIgQGBqEMqvqBL+pppsGFh5YqCx0YwdaOMiy&#10;bKyCgTAHEwYOxebKKQGE7THu1IFSwE0hn+yoEOOkD0A+9T2Reb8ZBEhgJZ+B0Rm4wYKoI02jlIwZ&#10;KNSZ6Bn3QA6MGRZ96oHxv6uYcmycJUogIWsXjpGRGu+8MXkFGQ/vO9L1gO9q3PeuL4oHAGEuAX95&#10;NMciJgPAYQNMPrUkI5WnyEsgDIhMAQh7MYCmFDMNunDyPq0DQJ4CBITIGIDBz+gQeObw6DGUyobo&#10;IC/ThAB3VGqweWoHF59sGSLTFBGRrr8s60Ea5o5UKfQcUQcBkowwAesGYTTHssJxomAsBhFF5Axk&#10;QGXaOVbUishjRiGgZeLCRiyDrxPFzGYSwkasg6IhwbBnrPE9SzPk/UBQSoCpTNN0WtFwrW4yBAVM&#10;qOxAAyEBg3QyB9Dg4k6JZVIfxOZDzlCxOadoqhZCsLegxBmDUG4OQdg9B+EEIYRQjJ4QEIAAIFA4&#10;JBYNB4RCYVC4ZDYdD4hEYlE4pFYtF4xGY1G45HY9H5BIZFI5JJZNJ5RKZVK5ZLZdL5hMZlM5pNZt&#10;N5xOZ1O55PZ9P6BQaFQ6JRaNR6RSaVORFTT6BKggn9U1g3KsUZAJq0/6m/nrVm4DIIJLIVQFZ1U/&#10;7Ubm3bUnBBDcSXZwErgHdwNBH7e3KAb80oGuYGhLoDG1hwHA38JcY278ARI+MkEnFlXfHMYJXPjw&#10;xh20AYII9E7LuAwne36wo43dYQcVWhM/8VnsTIxBtxOBt02NQ0NY3RjEA/wwQBeMaLU/yzpRtCOS&#10;6Xz0RjlXE59EI0HpT5XRzYGREOuOtKxa6f7AgrIJC1dFLyTrbW2jIZww+IAP92/yV18CPBKaEQkq&#10;gAhbNQcqBm6jDHlSsBLMyfiBn0+AFIg9IYroZx+QyLJvQ4VCOP+OsBEUgjkn+x5vq6aKBl4uhKoG&#10;ZTPBuhAORoCTdAMOTHik0oUoQrppLBGSBHwzJLMeNLUBm35nIw64jtKXCunO5JtowuhWPgt6Btgr&#10;iplQsAsoY2AhxWrpGLAOr/iFARetQQTfj+iDMnQgYEPgCCES4rperAIiCMyVbHiofVCBgcFDxUhb&#10;0lcuisIECrPHY65ntKGCug6sByIhLjet+4KHuuUzSizDJ+AhDhvHipdV1ZVtXVfWFY1lWdaVrW1b&#10;1xXNdV3Xle19X9gWDYVh2JYtjWPZFk2VZdmWbZ1n2haNpWnalq2ta6dv+DzSm+x4BM80CPz0qavq&#10;ssSBvSsy0OSti3IJLjknvQh9Ckel7GKdt8nmhD0n2ugCNoxT/mDAQfHtg4OHJhUDIcAgO4eCxx4k&#10;c0/sYza/M6w9woE9JtLoEtwJJLjZsQkgM5OCgG5UdaunCsAQI4CeZAaB+ahsx4/NKHyBnIzwOuuM&#10;zSky1AoN+WLwNEObSkYfemjKb+oE49L1rO9q1Petr5IW+j7Pw/T+LGsgcLoY7kl2+AjJBfrHgHex&#10;6AYc+4nshj0iKuhdVLDcOoxCrHmYx+m6aH0fnDwp8IJmQJgbxJ5K6ZawOaib/gsx4cseRePuSS74&#10;DU649NKQronyIPCnCYCIRoDgSYUchuLiEIauMAplOSYL4CBkStq7L6rTChcxzKqczqsOoPeMGQEe&#10;SZquwWqwsTkxh+oGec7zz3Spz4q0/IHQFBXnQ1EboslGLPRwAUgw52MyUrHi1UoW1QalNq3TrWU+&#10;hzMlmx4mMeBxsv/X2tiAUA4CQFgNAeBECYFQLgZA0nhAQIAAIFA4JBYNB4RCYVC4ZDYdD4hEYlE4&#10;pFYtF4xGY1G45HY9H5BIZFI5JJZNJ5RKZVK5ZLZdL5hMZlM5pNZtN5xOZ1O55PZ9P6BQaFQ6JRaN&#10;R6RSaVPRLTWOAagOH9U2A3KsQY4Jq0/6m/nrVm4DIIJLIVQFZ1U/7Ubm3bUmIrgSQJc1s/bstW7e&#10;SZDA/fRAB8A34I2sIA4G/hHiTyA8Yhrs/SReW6uYZiRGbcYA0ljzPkk1TRK56gAQxhG0AYJllNmS&#10;y+9cNm/sWXDwRoG/an+1rAQ4JWhM/8PpsNJ7IJH1o3fbW2F4ZoGZuAPYBbDwFxXhZwEDdMAcsM8y&#10;zH54WE3vIP4hoHrowVrn2J9i321xS12FLuDrykZDBB+w+Bv8cDcF05QjoOAzQHsgYBOUASIMsQbs&#10;C+3A4rAVrQEu0Y0NwMLlFAhjikW7A6PCfgsvIbxUIwuAREcuYCDirourAUiGA9GoQgRHBvNwZzlB&#10;m1LEmu0ZtLAJ79P4/wDQAtR1uUCwQyeHoCykYTHkuyQ1IYDUtA6BkunErpbyI4p7NGAcFog4o+tG&#10;MqujoyRVN6raulQsAsoY3zeIEXiukYsA6oG2qmnq3B/LAAqIN83B/ni5QIIRRKul6sAiII0BVtGK&#10;h9U0GBwU6aMPLIVzsCigYKtMdkVLkujHkGyQ/VAEg7OwRLHmgyQYzQshpOwFqugQsB8qXYVh2JYt&#10;jWPZFk2VZdmWbZ1n2haNpWnalq2ta9sWzbVt25btvW/cFw3FcdyXLc1z3RdN1XXdl23cobLHozIF&#10;twcb2CK3Bw30cNgoEAi+g+BckDWgZBNGASunOsANLGsrsLStblEnJ4QhrKQCmU3BqOUFyBuAgwCu&#10;KYrsBqwbCAIgZ+y0DQOgXlxvtGAJ55mBpz5tBCBg5nQE54BJ0V8yQD0qprRKg0rCNQgeABRJBq4P&#10;EYIRMeKDgG0BotGFbcD65RCTi37gsKlDincgYDLAsSFxUXMWiNEYtRMU6EA7uYaZ6ZbHnKyQOR+E&#10;ZvMyELHiCyRgIQ4oxuwTiumysAUYaEj5rO+q1Putr8oWC3MAuCHNnQ3DlG2FWPZS4pTuwLCBle0w&#10;q5SgmVgnLoGHYrtNU0DBxdud+hhKfyBnkevfhGc3hHaggN+MEuXAWbSCRHEryRQi7ij87BAoGVzT&#10;CmhAM+2BXkuus9DoEa7TdCgcDtGBL2Be95pIRFQwRaT6ukmsA3QS0B3NGB57f4DhyP/HKQcAhlld&#10;lnBQY8ECJhxGgFKaMLRuBZnKVIQIfpBEageAijgBA7iuj7f4PYDLwhzPEIGpAqadCrJ2IWnggaey&#10;pp9Ksn8gZxRNnYDIY8Qhkg+kHAEZYWRmQlm4UYW1RxB4TD+UkVZSj5imqXKgplTanRwKfIWcVURZ&#10;4JgAVMYQdiCTijlOwBg3ANzlDNY8xQ7xjBjHYAIrVW5DwCG+HyV0e7Z13x3jxHmPUe4+R9j9H+QE&#10;gZBFBICAgAAgUDgkFg0HhEJhULhkNh0PiERiUTikVi0XjEZjUbjkdj0fkEhkUjkklk0nlEplUrlk&#10;tl0vmExmUzmk1m03nE5nU7nk9n0/oFBoVDolFo1HpFJpVEAImpzHgY3jD/qj9qj/UzcrRehAkrxV&#10;AVhVVXNzbsyTggltTqANtCsDbz+uSwgYasICLFXbtXe13FrawAIgb5gleEhptoBtECAUDXMDfdXJ&#10;F3AlyfxVrTcVtptTnxIYwDaAMIEWlOoD1CJglXYsDc2JJ2JBD92jDbu3H0Ipwmf8Df2hAcotQlWe&#10;JJeWD2ZckIDXNCYL6DexIOy2itrJq4iu47q737z3Erk8Tlggc8wkBPpZWJCNXcNXY+JHmJDlXdd3&#10;EbZ/TzwteLS7lKq46rMbZGIeALhncxIINWqhYwIKD+hIaK7hc2h+nqxJbKuDC7h43zEjC0JRq6rw&#10;tsSUTEtGgRbMsBC7iHC5lNQAYbH5G4sm9HRUIwCsfAYB0gnPGgGKuZqrmAgYVMSI6BmUq4ZqufLb&#10;m6B7fBDLAWxoZzKMsZa7muq4ZMSFirnQeU0BIdM1nqggRzeHS7l2xIFKuZCrnEq4lSJC5LyoNSET&#10;eEZnxoGDLQytpbssCy7h630LjJHRvFA3SnH+yxUMyLKGN2IaBl4yxGMyOqDgJQRpxoFDLHSgZfoG&#10;IqBgcxJ7oGf8CQYg7d0uuResyIjOBKVbEiofVihgcFkGihjDFcu4ooGCrQnYggQWqE4C2w+K2gih&#10;jLE2u4yquZ8CBkhgPXOFQEXUasLkVKg7qXeN5Xnel63te98XzfV935ft/X/gGA4FgeCYLg2D4RhO&#10;FYXhmG4dh+IYjiWJ4piuLYvjGM41jeOY7ejShEGjEi7RqBgywaBm0q5bHblpPnfmB4oZLAQhsAmb&#10;jeq5QsyXSDgK4ZFT0q4GIGbiBlJKhOMMKjEigq4/MybsShIGMBIGHDKIGZMLkDSRqNI0pKxoCECC&#10;2hmQBZm4CDqq4dKuBa7m2yxRMyTqGOGUrfQILqUAzvwKAbwJ1ssRzMjns7SgsxI8rvX6BAugZ0qu&#10;XE0HkRh1cxViFx8CoGAfz49IGJjEgsgZyQuVNJEWhlBTisI1wuUtJFsiDDaqqg+LuDSrmJUdAzeM&#10;y7i0ywSoGfC7mOyxDyoaqIBP54aMsPqrhqxJ3MsTJ9+0WoD+6Qdin0SZw/GZCOXODwM+6A/VoFD6&#10;BAGy1lIETcqFjQQ6LuGJ4f2OZ1/8OgggH4BAobUHc7ZA1cAAHEZYVo9IHCSTWOlNpCwOwVA0tgAo&#10;e3GlXAaQMaplhIDfhELUiCggyF3C48R4xdxkI3H4IiEQ3xpt3LUKUywxkqCVdYm8FZdw9IXFopIU&#10;5CwAqCDw8IywEiBp3KoHEu4eyBgCMyGUhDeDLDUSoIdYAbiowOHoHkc8YRxLLK8HAxINX9jwDO/4&#10;dY9CFgIOGF9MRiR7IXFapIYiuk7IEBy4gEQdW1CKfAChZA4BssekRImRUi5GSNkdI+SEkZJSTKCQ&#10;EIAAIFA4JBYNB4RCYVC4ZDYdD4hEYlE4pFYtF4xGY1G45HY9H5BIZFI5JJZNJ5RKZVK5ZLZdL5hM&#10;ZlM5pNZtN5xOZ1O55PZ9P6BQaFQ6JRaNR6RSaVS6ZTadKxJUXZA3o3KsIKfWa1W65Xa9EhLYRE/r&#10;ILG7Z13A3vDBBbROBrg2H/c0827sY4WAaiJHiAr81m1gRxX8JhcNh8RicVi8Zjcdj8hkclk8plct&#10;l8xmc1m85nc9n9BodFo9JpdNp9RqdVq9Zrddnw/sRAB9o3n3tyM390vNfvd9v59YRKNwDxWRc3+n&#10;7s2zFDOE0+KARY/epZrO1YQGe0Hgb3XD1H6O7O3WNwPN5/R6fV6/Z7fd7/hLoCCAACBQOCQWDQeE&#10;QmFQuGQ2HQ+IRGJROKRWLReMRmNRuOR2PR+QSGRSOSSWTSeUSmVSuWS2XS+YTGZTOaTWbTecTmdT&#10;ueT2fT+gUGhUOiUWjUekUmlUumU2nS8SVFev+qBJu1cZQN/0+uV2vV+wWGHCWyNoA2cS1R/uR+21&#10;Q2cAg2BmEB3UG21+smrt0cQyoiR5QNlNzCESxYfEYnFYvGY3HY/IZHJZPKZXLZfMZnNZvOZ3PZ/Q&#10;aHRaPSaXTafUanVavWa3Xa/YbHVBnaBQGbdt3gtN7eLfZb/gcGggYR8VFwMm3AN3B+XDc21N3tKw&#10;wQ9UlgTsKx9dsIuHvPjheHxePyeXzef0en1euZQEEAD+AAQAAQAAAAAAAAAAAQQAAQAAAGMFAAAB&#10;AQQAAQAAAJ4BAAACAQMABAAAAOrZCAADAQMAAQAAAAUAAAAGAQMAAQAAAAIAAAARAQQAzwAAAPLZ&#10;CAAVAQMAAQAAAAQAAAAWAQQAAQAAAAIAAAAXAQQAzwAAAC7dCAAaAQUAAQAAAGrgCAAbAQUAAQAA&#10;AHLgCAAcAQMAAQAAAAEAAAAoAQMAAQAAAAIAAAA9AQMAAQAAAAIAAABSAQMAAQAAAAIAAAAAAAAA&#10;CAAIAAgACAAIAAAAYgEAAMwCAACwBwAAyQwAAD0RAAB1FQAAFRoAAJQeAAC8HwAA2iAAAKUhAACU&#10;IgAANicAAP8tAAAiNAAAojoAAOdBAACPSQAAvFEAADxZAAAqYQAA22kAAERzAADpfAAAnoYAAGWQ&#10;AADimgAAt6UAAGCxAAC3vQAAbMoAAD7XAACT4wAAWu8AAB/7AADbBgEArBIBANYeAQDDKwEAfTkB&#10;AJ9HAQDoVQEAF2QBAJNyAQCGfwEAhYwBAF6ZAQBapgEAhLMBABfBAQA3zwEAMd4BACztAQAt/AEA&#10;dQsCADUbAgDfKQIAoToCAIVLAgB2WgIAymkCAJ95AgCYiQIAe5oCAEOrAgD0uwIA2swCAF7dAgD9&#10;7AIA6vwCAAENAwA0HQMAfy0DAAI+AwDHTgMAsV8DAI5wAwBmgQMAPpIDALuiAwDNsgMA2MIDAODS&#10;AwD64gMAgfMDAGQEBADIFQQAQicEAL44BAD5SQQAbVsEAM9rBAAifAQAhIwEAK2cBADgrAQAH70E&#10;AHvOBAB63wQAe/AEAKMBBQDwEgUATCQFAPkxBQD9MgUA6zMFAOM0BQDSNQUAjDYFAHk3BQDPPAUA&#10;2EYFAH1UBQBrYwUAhHQFAGWFBQBLlwUAlqkFAJq6BQCKygUAXtwFAEjsBQAf+wUAYQsGAAEdBgDb&#10;LQYARj8GAJ1PBgDCYAYAOHAGADGABgAojwYAfp0GAN+oBgCStAYAh8IGAIjRBgDh3wYAl+0GAKf8&#10;BgBHCwcAdhsHAK8oBwCoMQcACz4HAJ5NBwAQXgcAcWwHAOp7BwDHjAcAyJ0HADauBwCBvQcAKc0H&#10;ACPdBwAS6wcAkvkHAMcHCAD1FQgARSMIAKwuCADbOwgAyEgIAC1UCAAnYAgAkWsIAAZ1CACSfQgA&#10;h4UIAIyKCADujQgAcZEIAOCUCAAUmAgAXZsIAHCeCADIoAgAE6MIAHClCACqpwgAlakIAK2rCABc&#10;rQgAGq8IAJuwCAAcsggAd7MIAIq0CAB6tQgAWrYIADW3CADwtwgAmrgIAES5CADuuQgAmLoIAEK7&#10;CADIvAgAXr4IAEzCCACzxggAiMoIAD/OCACX0ggABtcIABjYCABaAQAAagEAAOQEAAAZBQAAdAQA&#10;ADgEAACgBAAAfwQAACgBAAAeAQAAywAAAO8AAACiBAAAyQYAACMGAACABgAARQcAAKgHAAAtCAAA&#10;gAcAAO4HAACxCAAAaQkAAKUJAAC1CQAAxwkAAH0KAADVCgAAqQsAAFcMAAC1DAAA0gwAAFUMAADH&#10;CwAAxQsAALwLAADRCwAAKgwAAO0MAAC6DQAAIg4AAEkOAAAvDgAAfA4AAPMMAAD/DAAA2QwAAPwM&#10;AAAqDQAAkw0AACAOAAD6DgAA+w4AAAEPAABIDwAAwA8AAKoOAADCEAAA5BAAAPEOAABUDwAA1Q8A&#10;APkPAADjEAAAyBAAALEQAADmEAAAhBAAAJ8PAADtDwAAFxAAADMQAABLEAAAgxAAAMUQAADqEAAA&#10;3RAAANgQAADYEAAAfRAAABIQAAALEAAACBAAABoQAACHEAAA4xAAAGQRAAB6EQAAfBEAADsRAAB0&#10;EQAAYhAAAFMQAABiEAAAKRAAADMQAAA/EAAAXBEAAP8QAAABEQAAKBEAAE0RAABcEQAArQ0AAAQB&#10;AADuAAAA+AAAAO8AAAC6AAAA7QAAAFYFAAAJCgAApQ0AAO4OAAAZEQAA4RAAAOYRAABLEgAABBEA&#10;APAPAADUEQAA6g8AANcOAABCEAAAoBEAANoQAABrEQAAVxAAACURAAB2DwAA+Q8AAPcOAABWDgAA&#10;YQsAALMLAAD1DQAAAQ8AAFkOAAC2DQAAEA8AAKAOAAAvEAAAOQ0AAPkIAABjDAAAkw8AAHIQAABh&#10;DgAAeQ8AAN0QAAABEQAAbhAAAEsPAACoDwAA+g8AAO8NAACADgAANQ4AAC4OAABQDQAAZwsAAC8N&#10;AADtDAAAZQsAAPoLAABqCwAAdQkAAIwIAAD1BwAABQUAAGIDAACDAwAAbwMAADQDAABJAwAAEwMA&#10;AFgCAABLAgAAXQIAADoCAADrAQAAGAIAAK8BAAC+AQAAgQEAAIEBAABbAQAAEwEAAPAAAADgAAAA&#10;2wAAALsAAACqAAAAqgAAAKoAAACqAAAAqgAAAIYBAACWAQAA7gMAAGcEAADVAwAAtwMAAFgEAABv&#10;BAAAEgEAAAwBAABgWwMA6AMAAGBbAwDoAwAAUEsDBBQABgAIAAAAIQAfZdOt3wAAAAcBAAAPAAAA&#10;ZHJzL2Rvd25yZXYueG1sTI9BT8JAEIXvJv6HzZh4g23BItZuCSHqiZAIJsTb0B3ahu5u013a8u8d&#10;T3p7k/fy3jfZajSN6KnztbMK4mkEgmzhdG1LBV+H98kShA9oNTbOkoIbeVjl93cZptoN9pP6fSgF&#10;l1ifooIqhDaV0hcVGfRT15Jl7+w6g4HPrpS6w4HLTSNnUbSQBmvLCxW2tKmouOyvRsHHgMN6Hr/1&#10;28t5c/s+JLvjNialHh/G9SuIQGP4C8MvPqNDzkwnd7Xai0bBZPHMSQX8ELsv8dMMxInFPElA5pn8&#10;z5//AAAA//8DAFBLAwQUAAYACAAAACEAeLk2ic0AAAAsAgAAGQAAAGRycy9fcmVscy9lMm9Eb2Mu&#10;eG1sLnJlbHO8kcuKAjEQRfcD/kOovZ1+gAyD6d4Mgtuh/YAiqXSH6TxIoujfT0AQBXF2LquKe+6B&#10;2g5nu7ATxWS8E9BUNTBy0ivjJgGHcbf+BJYyOoWLdyTgQgmGfvWx/aEFcwml2YTECsUlAXPO4Yvz&#10;JGeymCofyJWL9tFiLmOceED5ixPxtq43PN4zoH9gsr0SEPeqAzZeQmn+n+21NpK+vTxacvlJBTe2&#10;dBcgxomyAEvK4HXZVdloDfy5RPseifalRPMeieYmwR9+3P8BAAD//wMAUEsBAi0AFAAGAAgAAAAh&#10;APUTyPUKAQAAFQIAABMAAAAAAAAAAAAAAAAAAAAAAFtDb250ZW50X1R5cGVzXS54bWxQSwECLQAU&#10;AAYACAAAACEAOP0h/9YAAACUAQAACwAAAAAAAAAAAAAAAAA7AQAAX3JlbHMvLnJlbHNQSwECLQAU&#10;AAYACAAAACEAdSgZ5RQEAAC5DQAADgAAAAAAAAAAAAAAAAA6AgAAZHJzL2Uyb0RvYy54bWxQSwEC&#10;LQAKAAAAAAAAACEAdXwPl2iVAgBolQIAFQAAAAAAAAAAAAAAAAB6BgAAZHJzL21lZGlhL2ltYWdl&#10;MS50aWZmUEsBAi0ACgAAAAAAAAAhANHKRtOeJgYAniYGABUAAAAAAAAAAAAAAAAAFZwCAGRycy9t&#10;ZWRpYS9pbWFnZTIudGlmZlBLAQItAAoAAAAAAAAAIQB6u60ReuAIAHrgCAAVAAAAAAAAAAAAAAAA&#10;AObCCABkcnMvbWVkaWEvaW1hZ2UzLnRpZmZQSwECLQAUAAYACAAAACEAH2XTrd8AAAAHAQAADwAA&#10;AAAAAAAAAAAAAACToxEAZHJzL2Rvd25yZXYueG1sUEsBAi0AFAAGAAgAAAAhAHi5NonNAAAALAIA&#10;ABkAAAAAAAAAAAAAAAAAn6QRAGRycy9fcmVscy9lMm9Eb2MueG1sLnJlbHNQSwUGAAAAAAgACAAD&#10;AgAAo6URAAAA&#10;">
                <v:group id="Group 17" o:spid="_x0000_s1087" style="position:absolute;width:57641;height:53543" coordorigin="-326" coordsize="57641,5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12" o:spid="_x0000_s1088" type="#_x0000_t75" style="position:absolute;top:16872;width:57315;height:18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Z9xAAAANwAAAAPAAAAZHJzL2Rvd25yZXYueG1sRE9La8JA&#10;EL4L/Q/LFLxI3ZhDm6auEhTBgxejF29DdpqEZmfT7OZhf323IPQ2H99z1tvJNGKgztWWFayWEQji&#10;wuqaSwXXy+ElAeE8ssbGMim4k4Pt5mm2xlTbkc805L4UIYRdigoq79tUSldUZNAtbUscuE/bGfQB&#10;dqXUHY4h3DQyjqJXabDm0FBhS7uKiq+8Nwr27njod0l+/xlo8f12ej9dblmi1Px5yj5AeJr8v/jh&#10;PuowfxXD3zPhArn5BQAA//8DAFBLAQItABQABgAIAAAAIQDb4fbL7gAAAIUBAAATAAAAAAAAAAAA&#10;AAAAAAAAAABbQ29udGVudF9UeXBlc10ueG1sUEsBAi0AFAAGAAgAAAAhAFr0LFu/AAAAFQEAAAsA&#10;AAAAAAAAAAAAAAAAHwEAAF9yZWxzLy5yZWxzUEsBAi0AFAAGAAgAAAAhAC85tn3EAAAA3AAAAA8A&#10;AAAAAAAAAAAAAAAABwIAAGRycy9kb3ducmV2LnhtbFBLBQYAAAAAAwADALcAAAD4AgAAAAA=&#10;">
                    <v:imagedata r:id="rId59" o:title=""/>
                  </v:shape>
                  <v:shape id="Picture 110" o:spid="_x0000_s1089" type="#_x0000_t75" style="position:absolute;left:-326;top:35814;width:57314;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IboxAAAANwAAAAPAAAAZHJzL2Rvd25yZXYueG1sRI9Pa8JA&#10;EMXvBb/DMoK3urEVaVNXUaHo0T8tehyy0ySYnQ3ZrUm+vXMQvM3w3rz3m/myc5W6URNKzwYm4wQU&#10;ceZtybmBn9P36weoEJEtVp7JQE8BlovByxxT61s+0O0YcyUhHFI0UMRYp1qHrCCHYexrYtH+fOMw&#10;ytrk2jbYSrir9FuSzLTDkqWhwJo2BWXX478z8B42bTwf2rr/5VU/2/rpev95MWY07FZfoCJ18Wl+&#10;XO+s4E8EX56RCfTiDgAA//8DAFBLAQItABQABgAIAAAAIQDb4fbL7gAAAIUBAAATAAAAAAAAAAAA&#10;AAAAAAAAAABbQ29udGVudF9UeXBlc10ueG1sUEsBAi0AFAAGAAgAAAAhAFr0LFu/AAAAFQEAAAsA&#10;AAAAAAAAAAAAAAAAHwEAAF9yZWxzLy5yZWxzUEsBAi0AFAAGAAgAAAAhAHAIhujEAAAA3AAAAA8A&#10;AAAAAAAAAAAAAAAABwIAAGRycy9kb3ducmV2LnhtbFBLBQYAAAAAAwADALcAAAD4AgAAAAA=&#10;">
                    <v:imagedata r:id="rId60" o:title=""/>
                  </v:shape>
                  <v:shape id="Picture 111" o:spid="_x0000_s1090" type="#_x0000_t75" style="position:absolute;width:57315;height:17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iYUwQAAANwAAAAPAAAAZHJzL2Rvd25yZXYueG1sRE9NawIx&#10;EL0X+h/CFLzV7IoW3RpFlKI9rnrwOGzG3bWbSUhSXf+9EQq9zeN9znzZm05cyYfWsoJ8mIEgrqxu&#10;uVZwPHy9T0GEiKyxs0wK7hRguXh9mWOh7Y1Luu5jLVIIhwIVNDG6QspQNWQwDK0jTtzZeoMxQV9L&#10;7fGWwk0nR1n2IQ22nBoadLRuqPrZ/xoFq10/ulzcdrJx5Xniy9mJvscnpQZv/eoTRKQ+/ov/3Dud&#10;5uc5PJ9JF8jFAwAA//8DAFBLAQItABQABgAIAAAAIQDb4fbL7gAAAIUBAAATAAAAAAAAAAAAAAAA&#10;AAAAAABbQ29udGVudF9UeXBlc10ueG1sUEsBAi0AFAAGAAgAAAAhAFr0LFu/AAAAFQEAAAsAAAAA&#10;AAAAAAAAAAAAHwEAAF9yZWxzLy5yZWxzUEsBAi0AFAAGAAgAAAAhABbeJhTBAAAA3AAAAA8AAAAA&#10;AAAAAAAAAAAABwIAAGRycy9kb3ducmV2LnhtbFBLBQYAAAAAAwADALcAAAD1AgAAAAA=&#10;">
                    <v:imagedata r:id="rId61" o:title=""/>
                  </v:shape>
                </v:group>
                <v:shape id="Text Box 54" o:spid="_x0000_s1091" type="#_x0000_t202" style="position:absolute;left:425;top:53690;width:58054;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6EC15330" w14:textId="45ED65F9" w:rsidR="00C443E0" w:rsidRPr="006F4203" w:rsidRDefault="002A4E9E" w:rsidP="00520941">
                        <w:pPr>
                          <w:jc w:val="both"/>
                          <w:rPr>
                            <w:rFonts w:ascii="Times New Roman" w:hAnsi="Times New Roman" w:cs="Times New Roman"/>
                            <w:sz w:val="20"/>
                          </w:rPr>
                        </w:pPr>
                        <w:r w:rsidRPr="002A4E9E">
                          <w:rPr>
                            <w:rFonts w:ascii="Times New Roman" w:hAnsi="Times New Roman" w:cs="Times New Roman"/>
                            <w:b/>
                            <w:sz w:val="20"/>
                          </w:rPr>
                          <w:t xml:space="preserve">Supplementary Figure 14 | Seasonality by glacier below the ELA. </w:t>
                        </w:r>
                        <w:r w:rsidRPr="002A4E9E">
                          <w:rPr>
                            <w:rFonts w:ascii="Times New Roman" w:hAnsi="Times New Roman" w:cs="Times New Roman"/>
                            <w:bCs/>
                            <w:sz w:val="20"/>
                          </w:rPr>
                          <w:t>Mean seasonal timing regularity (top), mean timing of seasonal peak from January to December (middle), and mean seasonal amplitude (bottom).</w:t>
                        </w:r>
                      </w:p>
                    </w:txbxContent>
                  </v:textbox>
                </v:shape>
                <w10:wrap type="topAndBottom"/>
              </v:group>
            </w:pict>
          </mc:Fallback>
        </mc:AlternateContent>
      </w:r>
    </w:p>
    <w:p w14:paraId="3630EDDE" w14:textId="3E52C0C2" w:rsidR="00A929DD" w:rsidRDefault="00A929DD" w:rsidP="005F126A">
      <w:pPr>
        <w:tabs>
          <w:tab w:val="left" w:pos="3923"/>
        </w:tabs>
        <w:rPr>
          <w:rFonts w:ascii="Arial" w:hAnsi="Arial" w:cs="Arial"/>
        </w:rPr>
      </w:pPr>
    </w:p>
    <w:p w14:paraId="7759C887" w14:textId="348EB53D" w:rsidR="00115E69" w:rsidRDefault="00115E69" w:rsidP="005F126A">
      <w:pPr>
        <w:tabs>
          <w:tab w:val="left" w:pos="3923"/>
        </w:tabs>
        <w:rPr>
          <w:rFonts w:ascii="Arial" w:hAnsi="Arial" w:cs="Arial"/>
        </w:rPr>
      </w:pPr>
    </w:p>
    <w:p w14:paraId="078868C9" w14:textId="5C3AAFCB" w:rsidR="00115E69" w:rsidRDefault="00115E69" w:rsidP="00115E69">
      <w:pPr>
        <w:rPr>
          <w:rFonts w:ascii="Arial" w:hAnsi="Arial" w:cs="Arial"/>
        </w:rPr>
      </w:pPr>
    </w:p>
    <w:p w14:paraId="2DF1A6C9" w14:textId="65466A4B" w:rsidR="00115E69" w:rsidRDefault="00115E69" w:rsidP="00115E69">
      <w:pPr>
        <w:tabs>
          <w:tab w:val="left" w:pos="1995"/>
        </w:tabs>
        <w:rPr>
          <w:rFonts w:ascii="Arial" w:hAnsi="Arial" w:cs="Arial"/>
        </w:rPr>
      </w:pPr>
      <w:r>
        <w:rPr>
          <w:rFonts w:ascii="Arial" w:hAnsi="Arial" w:cs="Arial"/>
        </w:rPr>
        <w:tab/>
      </w:r>
    </w:p>
    <w:p w14:paraId="263609F4" w14:textId="163F108B" w:rsidR="00115E69" w:rsidRPr="00115E69" w:rsidRDefault="00115E69" w:rsidP="00115E69">
      <w:pPr>
        <w:rPr>
          <w:rFonts w:ascii="Arial" w:hAnsi="Arial" w:cs="Arial"/>
        </w:rPr>
      </w:pPr>
    </w:p>
    <w:p w14:paraId="5F173FA9" w14:textId="62038867" w:rsidR="00115E69" w:rsidRDefault="00115E69" w:rsidP="00115E69">
      <w:pPr>
        <w:rPr>
          <w:rFonts w:ascii="Arial" w:hAnsi="Arial" w:cs="Arial"/>
        </w:rPr>
      </w:pPr>
    </w:p>
    <w:p w14:paraId="69A803FB" w14:textId="1A634E21" w:rsidR="00115E69" w:rsidRPr="00115E69" w:rsidRDefault="00115E69" w:rsidP="00115E69">
      <w:pPr>
        <w:tabs>
          <w:tab w:val="left" w:pos="2610"/>
        </w:tabs>
        <w:rPr>
          <w:rFonts w:ascii="Arial" w:hAnsi="Arial" w:cs="Arial"/>
        </w:rPr>
      </w:pPr>
      <w:r>
        <w:rPr>
          <w:rFonts w:ascii="Arial" w:hAnsi="Arial" w:cs="Arial"/>
        </w:rPr>
        <w:tab/>
      </w:r>
    </w:p>
    <w:p w14:paraId="5317AE29" w14:textId="135E575E" w:rsidR="00A929DD" w:rsidRDefault="00A929DD" w:rsidP="005F126A">
      <w:pPr>
        <w:tabs>
          <w:tab w:val="left" w:pos="3923"/>
        </w:tabs>
        <w:rPr>
          <w:rFonts w:ascii="Arial" w:hAnsi="Arial" w:cs="Arial"/>
          <w:noProof/>
          <w:lang w:eastAsia="en-GB"/>
        </w:rPr>
      </w:pPr>
    </w:p>
    <w:p w14:paraId="4F104DCE" w14:textId="6CA3F56D" w:rsidR="003B403D" w:rsidRDefault="003B403D" w:rsidP="005F126A">
      <w:pPr>
        <w:tabs>
          <w:tab w:val="left" w:pos="3923"/>
        </w:tabs>
        <w:rPr>
          <w:rFonts w:ascii="Arial" w:hAnsi="Arial" w:cs="Arial"/>
          <w:noProof/>
          <w:lang w:eastAsia="en-GB"/>
        </w:rPr>
      </w:pPr>
    </w:p>
    <w:p w14:paraId="3458A2DE" w14:textId="62FB466C" w:rsidR="00EF2D4E" w:rsidRDefault="00EF2D4E" w:rsidP="003B403D">
      <w:pPr>
        <w:tabs>
          <w:tab w:val="left" w:pos="3923"/>
        </w:tabs>
        <w:rPr>
          <w:rFonts w:ascii="Arial" w:hAnsi="Arial" w:cs="Arial"/>
        </w:rPr>
      </w:pPr>
    </w:p>
    <w:p w14:paraId="013839B2" w14:textId="6EB8F744" w:rsidR="00EF2D4E" w:rsidRDefault="00520941" w:rsidP="0021618B">
      <w:pPr>
        <w:tabs>
          <w:tab w:val="left" w:pos="5186"/>
        </w:tabs>
        <w:rPr>
          <w:rFonts w:ascii="Arial" w:hAnsi="Arial" w:cs="Arial"/>
        </w:rPr>
      </w:pPr>
      <w:r>
        <w:rPr>
          <w:rFonts w:ascii="Arial" w:hAnsi="Arial" w:cs="Arial"/>
          <w:noProof/>
          <w:lang w:eastAsia="en-GB"/>
        </w:rPr>
        <w:lastRenderedPageBreak/>
        <mc:AlternateContent>
          <mc:Choice Requires="wpg">
            <w:drawing>
              <wp:anchor distT="0" distB="0" distL="114300" distR="114300" simplePos="0" relativeHeight="251720724" behindDoc="0" locked="0" layoutInCell="1" allowOverlap="1" wp14:anchorId="5C458D45" wp14:editId="3BC9133E">
                <wp:simplePos x="0" y="0"/>
                <wp:positionH relativeFrom="column">
                  <wp:posOffset>-254886</wp:posOffset>
                </wp:positionH>
                <wp:positionV relativeFrom="paragraph">
                  <wp:posOffset>-532</wp:posOffset>
                </wp:positionV>
                <wp:extent cx="5868983" cy="5770756"/>
                <wp:effectExtent l="0" t="0" r="0" b="1905"/>
                <wp:wrapTopAndBottom/>
                <wp:docPr id="58" name="Group 58"/>
                <wp:cNvGraphicFramePr/>
                <a:graphic xmlns:a="http://schemas.openxmlformats.org/drawingml/2006/main">
                  <a:graphicData uri="http://schemas.microsoft.com/office/word/2010/wordprocessingGroup">
                    <wpg:wgp>
                      <wpg:cNvGrpSpPr/>
                      <wpg:grpSpPr>
                        <a:xfrm>
                          <a:off x="0" y="0"/>
                          <a:ext cx="5868983" cy="5770756"/>
                          <a:chOff x="0" y="0"/>
                          <a:chExt cx="5868983" cy="5770756"/>
                        </a:xfrm>
                      </wpg:grpSpPr>
                      <wpg:grpSp>
                        <wpg:cNvPr id="16" name="Group 16"/>
                        <wpg:cNvGrpSpPr/>
                        <wpg:grpSpPr>
                          <a:xfrm>
                            <a:off x="0" y="0"/>
                            <a:ext cx="5793055" cy="5193128"/>
                            <a:chOff x="-61545" y="0"/>
                            <a:chExt cx="5793055" cy="5193128"/>
                          </a:xfrm>
                        </wpg:grpSpPr>
                        <pic:pic xmlns:pic="http://schemas.openxmlformats.org/drawingml/2006/picture">
                          <pic:nvPicPr>
                            <pic:cNvPr id="113" name="Picture 113"/>
                            <pic:cNvPicPr>
                              <a:picLocks noChangeAspect="1"/>
                            </pic:cNvPicPr>
                          </pic:nvPicPr>
                          <pic:blipFill>
                            <a:blip r:embed="rId62" cstate="email">
                              <a:extLst>
                                <a:ext uri="{28A0092B-C50C-407E-A947-70E740481C1C}">
                                  <a14:useLocalDpi xmlns:a14="http://schemas.microsoft.com/office/drawing/2010/main" val="0"/>
                                </a:ext>
                              </a:extLst>
                            </a:blip>
                            <a:stretch>
                              <a:fillRect/>
                            </a:stretch>
                          </pic:blipFill>
                          <pic:spPr>
                            <a:xfrm>
                              <a:off x="-61545" y="3420208"/>
                              <a:ext cx="5731510" cy="1772920"/>
                            </a:xfrm>
                            <a:prstGeom prst="rect">
                              <a:avLst/>
                            </a:prstGeom>
                          </pic:spPr>
                        </pic:pic>
                        <pic:pic xmlns:pic="http://schemas.openxmlformats.org/drawingml/2006/picture">
                          <pic:nvPicPr>
                            <pic:cNvPr id="115" name="Picture 115"/>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17585" y="1626577"/>
                              <a:ext cx="5731510" cy="1840230"/>
                            </a:xfrm>
                            <a:prstGeom prst="rect">
                              <a:avLst/>
                            </a:prstGeom>
                          </pic:spPr>
                        </pic:pic>
                        <pic:pic xmlns:pic="http://schemas.openxmlformats.org/drawingml/2006/picture">
                          <pic:nvPicPr>
                            <pic:cNvPr id="114" name="Picture 114"/>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1510" cy="1723390"/>
                            </a:xfrm>
                            <a:prstGeom prst="rect">
                              <a:avLst/>
                            </a:prstGeom>
                          </pic:spPr>
                        </pic:pic>
                      </wpg:grpSp>
                      <wps:wsp>
                        <wps:cNvPr id="56" name="Text Box 56"/>
                        <wps:cNvSpPr txBox="1"/>
                        <wps:spPr>
                          <a:xfrm>
                            <a:off x="63795" y="5199321"/>
                            <a:ext cx="5805188" cy="571435"/>
                          </a:xfrm>
                          <a:prstGeom prst="rect">
                            <a:avLst/>
                          </a:prstGeom>
                          <a:solidFill>
                            <a:schemeClr val="lt1"/>
                          </a:solidFill>
                          <a:ln w="6350">
                            <a:noFill/>
                          </a:ln>
                        </wps:spPr>
                        <wps:txbx>
                          <w:txbxContent>
                            <w:p w14:paraId="708DA162" w14:textId="30BA3698" w:rsidR="00C443E0" w:rsidRPr="006F4203" w:rsidRDefault="002A4E9E" w:rsidP="00520941">
                              <w:pPr>
                                <w:jc w:val="both"/>
                                <w:rPr>
                                  <w:rFonts w:ascii="Times New Roman" w:hAnsi="Times New Roman" w:cs="Times New Roman"/>
                                  <w:sz w:val="20"/>
                                </w:rPr>
                              </w:pPr>
                              <w:r w:rsidRPr="002A4E9E">
                                <w:rPr>
                                  <w:rFonts w:ascii="Times New Roman" w:hAnsi="Times New Roman" w:cs="Times New Roman"/>
                                  <w:b/>
                                  <w:bCs/>
                                  <w:sz w:val="20"/>
                                </w:rPr>
                                <w:t>Supplementary Figure 15 | Seasonality by glacier above the ELA.</w:t>
                              </w:r>
                              <w:r w:rsidRPr="002A4E9E">
                                <w:rPr>
                                  <w:rFonts w:ascii="Times New Roman" w:hAnsi="Times New Roman" w:cs="Times New Roman"/>
                                  <w:b/>
                                  <w:sz w:val="20"/>
                                </w:rPr>
                                <w:t xml:space="preserve"> </w:t>
                              </w:r>
                              <w:r w:rsidRPr="002A4E9E">
                                <w:rPr>
                                  <w:rFonts w:ascii="Times New Roman" w:hAnsi="Times New Roman" w:cs="Times New Roman"/>
                                  <w:bCs/>
                                  <w:sz w:val="20"/>
                                </w:rPr>
                                <w:t>Mean seasonal timing regularity (top), mean timing of seasonal peak from January to December (middle), and mean seasonal amplitude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458D45" id="Group 58" o:spid="_x0000_s1092" style="position:absolute;margin-left:-20.05pt;margin-top:-.05pt;width:462.1pt;height:454.4pt;z-index:251720724" coordsize="58689,5770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luEDwQAAL4NAAAOAAAAZHJzL2Uyb0RvYy54bWzsV9tu4zYQfS/QfyD0&#10;nlgXy7KNOAs3aYIFgt2gSbHPNE1ZwkokS9KX9Ot7SMqX2Al2N+0+BOiDZV6G5MzwzJzhxYdN25AV&#10;16aWYhIl53FEuGByXovFJPrz8eZsGBFjqZjTRgo+iZ64iT5c/vrLxVqNeSor2cy5JthEmPFaTaLK&#10;WjXu9QyreEvNuVRcYLKUuqUWXb3ozTVdY/e26aVxPOitpZ4rLRk3BqPXYTK69PuXJWf2c1kabkkz&#10;iaCb9V/tvzP37V1e0PFCU1XVrFODvkGLltYCh+62uqaWkqWuT7Zqa6alkaU9Z7LtybKsGfc2wJok&#10;PrLmVsul8rYsxuuF2rkJrj3y05u3ZZ9Wt1o9qHsNT6zVAr7wPWfLptSt+4eWZONd9rRzGd9YwjCY&#10;DwfD0TCLCMNcXhRxkQ+CU1kFz5+sY9Xv31jZ2x7ce6bOrhPUhN73mtRzYG4QEUFbYMu7i6DfmfKv&#10;bStGWZznnW3JKEvS4ZFtZ4Mk70Ni75gDA19Z/oqBqmZj/LpLRuvkkr8dDFhll5pH3Sbtd+3RUv11&#10;qc6AR0VtPaub2j752ALynFJidV+zex06B35PcOvB8Zh3x5IEQ/C9W+TkwirqrLqT7KshQl5VVCz4&#10;1CgEJq7OSfeei/vusyNnTa1u6qZxUHTtzjgE8VEQvOCfEGDXki1bLmzIGJo3sFMKU9XKRESPeTvj&#10;AJL+OE9w18hWFmBC+qmbcNvGam5Z5c4voccf0N3pTce7Ca/0Xk9nkUFIvRBEB4DJ+mmcxh2idvFU&#10;ZEmeIFO5eEqKIh2lPkntQAN3amNvuWyJa0BtqIObomO6ujOdYluRzrtBF68kVAsXhMY7ghpC7Bhq&#10;+fuGWrqHmtK1sD8BakmRD0NuSgbpAMk5nPEy1Ib9OM3+h1qS9E+h1n/fUHPs3GW1nwQ15Ks9A76M&#10;ryLNstF/j699keDqAtSQZssP6J0wxA+VSQ8VVRyZ1W27pz2UN10qenSG/iY3JFQ8nZgrpYjdYLzj&#10;Nzf+ChkMsmIUAjRPRqMs9XxIxzsHDuM8GaKADrVV0s98znsrFYCvZFPPt1TqS2x+1WiyoiiOGxvY&#10;+EiqEWQ9iQZZHnuOEdItD+zXCNDL3jrXspvZxhdlwRQ3NJPzJ3hES1AVYGIUu6nBW3fU2HuqUWtj&#10;EO8H+xmfspE4THatiFRS//3SuJPH3WI2ImvU7pPI/LWkru5pPgrc+ijp97Gt9Z1+XoBCiT6cmR3O&#10;iGV7JeEBkD+0800nb5tts9Sy/YJnxtSdiikqGM6eRHbbvLLhRYFnCuPTqRcK5dSdeFAowhLvPMfK&#10;j5svVKuOui1u+pPc4uyEwYOso3Yhp0sry9rT+96rnf+Bed/yjwS0nr1CDvteav/suvwHAAD//wMA&#10;UEsDBAoAAAAAAAAAIQC7zGzOSAECAEgBAgAVAAAAZHJzL21lZGlhL2ltYWdlMS50aWZmSUkqADr/&#10;AQCAACBQOCQWDQeEQmFQuGQ2HQ+IRGJROKRWLReMRmNRuHB+PBgBSEiSEBDV+ycaSR+QNqPyXMiB&#10;sVxTNvRybTecTmdTueT2fT+gUGhUOiUWjUekUmlUumU2nU+oVGpVOqVWrVesVmtVuuV2vV+wWGxU&#10;YJWUNhC0IJ8WtJyRxPm4PqCA26AO4PkPge9G6Tv1GOHANix4PCYXDYfEYnFYvGY3HY/IZHJZPKZX&#10;LZfMZnNZvORIDQMBwN7xfQwICQN853VavWa3Xa/YbHZbPabXbbfcbndbveb3fb/gcHhcPicXjcfk&#10;cnlcvmc3nc/FgQO9M2gTrOmGN/tKyB3Lod/weHxePyeXzef0en1Z2AiAACBQOCQWDQeEQmFQuGQ2&#10;HQ+IRGJROKRWLReMRmNRuBCOPG1+yEAuCSJOBv+OSmVSuWS2XS+YTGZTOaTWbTecTmdTuCgSBjGB&#10;oqBuWBnmBuOeUmVBmBkaBqKT0qUgKBlGBvaBtqBj+BqOBgGBgOBveZmyBqqBuqpRw0wNQ1eBhWBl&#10;eBp2x2uXjOBh+Bq68Q4HwMpQNP3/DYfEYnFYvGY3HY/IZHJZPKYoBh3MChx5trVHK5/QaHRaPSaX&#10;TaeEmqBnuBoiBhKBmamwNq6ibjyBpuBi6BvvTgWBraBuyBoCBkGBp6BoWBz6BHGZ1iBbiBM7Tu6B&#10;i2hz+BsSBiG07aDHaBkXy5ITcGBiTxe33e/4fH5fP6fX7fUG/kJhL+DZwv+W77wFAcCQLA0DtORi&#10;BicgYxoGcMFoG6yBGygboIEGCBlqgZMIGEqBjcgYRoGaSBkcgYJoG1SBA8gZoIGSKBnqgYwIGJKB&#10;nIusJIGOjaIGLyBuwgQ+IGBELOyrKBkagcWoE3SBN4gTfIMBaioGGiBm8gZHxFJCBAcgYVoGSiBi&#10;YgYOIGPqvoGLSBnogYlIGS6+vUgTiIEQ6BiagZLIGZK4IENrjoGXaBmPKyBG+gZURUgYqUWgZIIG&#10;6gAOkAA5IGBqBlwgZTN6xUhAA7SBKIgSgIE7yBPAgQv0+gT0oFKqBRigStIE8iBHggYeoGYyBkrI&#10;tEAA9iBF05KBinDyBhqgc8oEYqD1wADBoFP6BA7E1eoGLtHIGfCnw1YRzoGIkcKCg45oHWAAF6gd&#10;MIFYkEXled6Xre173xfN9AAjwR3iL5u4DNV94JguDYPhDRxGgRSTC8KBFggY/IGUCBgSgZBWygQ7&#10;oGESBhlOiBYqgRB2U6aBkCgYrS2gYWY0ADZIEHdkIGvVqoHXSBDwgZStWgZ0x/DiBmCgYyIGcDct&#10;3VyChe2K3ZZRKBm4gazIELE2MFrCBXeAGpoEWKBlnqiB0UgSvZOgVgTsgZWtagYbIHsCBHbsdn2b&#10;oSBM6gVDoEtEnIHq6BCOgdpB9qAAFzElIZlHaDLFWM1o0fS7oVUNRgBUoAVOAFUgBVYAUKgSqIEM&#10;6BjFt6BirH2ddWAC/OfwCBmugZUx0gQ35UgYdbqAEJgAtTx4xGyBhxGll0igZOaDa+aVruOQ8ROC&#10;B8MgU9oENefIEE714T7vve/8Hw/F8cBgID3zgaef1H8BP2gIc34bp8n5/p+v7YKDSBgP/SBjD/ri&#10;wAHmIEAwo5r3FECOMQJ05AnLpYIEaxtZAklkCcmQJLT13oNtIEykgRTCBDIT0uAgSkmRLhIE0QgS&#10;jCBIrABA4AD1AAPYIE7Nv6UGlkELkQJqoAFKApIGMsgYzyBuDIEEBHhA2dkCU1Ag7hAkOkCFWpkz&#10;wABmkDFkpM4bbG3ECZAQIqCpCBwyAA0ggRronEDb0ABvgAIKr8NmQJIxAlQuBAA8ogQ6E3JdIEiE&#10;gTtSDMLhiQN0ZGVrAAFOQtoDjCBNeABF0AAwyBgWW0sUgYdVdthdS9BMRAkckCGZEEqpAx1kDfkA&#10;BNBAmxRKLi8Mhy0goO6e4qiJoAAhv/IEimOSZXZPLABCgAA/kIkCTaQIshAkHSKAAW9eD95mTNmd&#10;M8gpAYAAIFA4JBYNB4RCYVC4ZDYdD4hEYlE4pFYtF4xGY1G4kIo8eIGBm9I0FHJNJ5RKZVK5ZLZd&#10;L5hMZlM5pNZtN5im4GKYGRIGBIGxYGzYGLoGz4GfYGU4GzoGeoG84GdoGuIGlYG+IG9YG44GhIGz&#10;IG/IGQoGOYGMarO4GvoGhYGq4GtIGw4GIIGA4Ge4G4YGb4G14HOoFRoE+4Ok4GDYGeYGnoHiIFTo&#10;ERbLAzpA5BAsZAj/AxnA0vA1lAxbA2xXYGZMxA3ZA1bA0RAxlA0/A3RAzXA2zA0fA01A2rA2NA2l&#10;q9NAyVA1ZAyPA1FAzvR4GcYGjYG3ZxDGtc6nAyxA1LeYG0YG54GSIGZYHn4EToGyoGL9RA3TwORA&#10;kZA1R+QAqyBDQgYKoGJKHqogQ+IGCKBhWtqBiGgZYIGICBjEgYeoGJjAoGLyBmCgZ/oGJqBiggYK&#10;RKgb9oFEyBBI7cYRjGUZxpGsbRvHEcx1HceR7H0fyAmAQyGGoAyMRcjACXKBnygh7SeWxzyk1Mgy&#10;rK0ryxLMtS3LkuoqHTroGE6DqQgQ0uSgTNgAaCBhhEaBzOgSmIEW8IPwgR7IGPyBlegYjIGOT6oE&#10;UCBg4kKBk42SBl2gZIO8gTooEZLIq+gZRzFD6BmBMKBLMgSyIMK6BkG8SBssgRyIHNiBTAgQqTgg&#10;Y2IGEtAPm/k+IGWaBhogZkIGLqBlIgZ3IGWq9z86qBjap6BgW1qBV0gQaoGYTpNIgYRqHXal1M/z&#10;uoEB6BjAgZyx1WSBOmgQJIGeCB0IgS+IE8yBAK7KBhNd18oEb66sWgZ+wtNtjsmgYRYCgQ3IGCaB&#10;i2h41IGIKBgOgYcN80V+oEXiB3WgWDIFEiBUYgVloFXyBHNDqBna2yBni3iBhYgdWy9mma5tm+cZ&#10;znWd55nufZsBwPaFQyFnroxxnbpKpZ/pmm6dp+oajqAAoHqiDREgWsILqwAa5rWtIIASD7BEKB7F&#10;q+yoNrmuIIfyD69t+x7NuW0IFuCHbOguyIVrW1oHt27IO9SBFUgYHarv+47qAG88Agu86/ufFoJv&#10;vEazywAcdsO6ABvcebyhHNPKgZdWsg3HAxl6BNPVG086g/QddyvJoXtnFcz2+767xKBcb2Hea3zH&#10;Hd9qXi+N4/keT5Xl+Z5sd6EDwdgH6eSAAYR3ewUx4+3dqLACD/wBP6YBgIfvzH6cP0m9f4QfaGYB&#10;fgeqRm84fL+d+/8fz/X9/5/qNIVIEJYgYKn/M5QA9YgYhiFooIEiAgRPiBHogLBOCkFYLQXgxBmD&#10;UGyHAVg8BgBsIQrD/hIElJI1B/QpFIOCFj9QAKgINB4CoDAFQ1GMASHAp0kj4SePYUT4wrAFiEZ0&#10;AAGB8xHFkOWJSm4ORNidE+KEUYpRTipFWK0V4sRZeaQEgAAgUDgkFg0HhEJhULhkNh0PiERiUTik&#10;Vi0XjEZjUbiwZjwKBEhIT+kg+AknDckfz0f8tfb1mCEdczdEEDU3GIGnRlga5fc/ZrloTkEFFSr8&#10;pB0ANLCM6AyvbtRG8ICNVB4LrAMhj4rj+k4EfkElr/pdLf8QftpAdrAb9iFjsoBs8PlQCuwCf0ci&#10;F1u95ukku94iFIflfsF6hdwstziWKs2DpGGsMPx1ytFqtluxENvl2v0OyuMhtpftsttvltx0UM0M&#10;UzuCv7+wOfzmAvt722e1FkxcU1sP0mmzWg1O94GYtfDzcK1+01nFx8PwmS5cI3+N6GW6WRr+T4m8&#10;6MO4OZ6sL5u42W32Oz3eq9vGiXn9fq8XI0+U7OrxP51252CHOm7r3vC0b7OU8qDPG5MBu1ADuJO7&#10;yGuvCTUoI+EEIFAMIQY/SFQU+8MIM+Tvvc47SvI/DwQbCkVQ62r0t0+cYodEcWRLEkLw4givgM56&#10;yRDIEgyFIciSLI0jo2D0lBkthJpU0h+jUckpmqgZ/g7LAmpUdShHKZKCSUDwyrYLKyl0soonvNQq&#10;ALNpKnDOAppuDQHKwBZrG3PILoQD8+j2u4PIYlR8rYdiVAQgYMLucEfAKgYhrKXCILKD6xnCiCfn&#10;2HCvmYssIuslqtIEA6ynah4ILuEaVGaiYSoGbbdisspVImB6xn4sp60EkgULub6Bny3YRLKb0fAE&#10;gYvLKUCJ0qlpzLKfaGNIIi2F49AHIGBS7pq8ySAeu4SIHVjYhOu5svQIC7mA3YVWIgZ8R9VSSHmt&#10;h1IeA6xhKspqN2Fl9sufoerYYb0BQsptLK5yFA4sYALKciHgMsoM0tYyVCGthdvQD670uiQd3Fd8&#10;fAYlQErYdeRoGFqymO3YQrLX7tn4LavlLgAJLufNcoYwgRK+eaB5RFIOYfRq2CclRW5cgZyWhXZ/&#10;B+spjachwGtIAq2Hdp4HoGEC7mjft/xSISyl89ATIGcOc54pARXqsp6aeBNUoHfiHLklobrKZFJq&#10;WH6xmDVtXvQEKBnvbe5LKDaym5TCfijNoClfjeO76AIjLHjSBRcgiVVsloDZPuSBh6u5dN3oil4h&#10;mQuK+Uj0T2gR5Lue8fWGpbvHE3YMrKc9jLuKaxlXywRJUcKywOhQhpUY3aR8BtD9E/Z/gU0gUK+Z&#10;2CrubD0CN02ABKu9nqXXSHYYlp7LLrSHAQlWvLt7np2OgQYrLcaHH1/IfKdgnN2kWkEbHVPEPA4a&#10;RQha2hEKLGtouwFyxsxc2S0DaPgZJIgtBeDEGYNQbg4ByDzOC7AHHFCNbgAEXAXhQAsdMKx9EDWi&#10;QMjwGQFEEHPDUeyYQluGLYGcb8PQuJzAcAeIQ2YejfAoQhMIXIRjiZs/4h6fQPgQLGDOJYvSGQeA&#10;4Akr4jRwRdDURAEkYQfjcjI4Eh5RQQB0i6OASjIiFxQAw/kfQEIajnfiQpMIInIhJKiN0SpEARyB&#10;CdH0WREI0C0jWEwiCYQQlsHtEUdJDIwgkCqO+SwuB2yZaBGcooRo1unIcAYEUoxgjelMDkiEowRB&#10;CHnK0ZRMx1txIXKoR0phvByIgnMDoCZeAWj6/chMaAPllCbEWNsT0+hSTgOFycTiFRoENGsPUqZR&#10;hZMILiJY7yGSqCTHIcaUxyN2IVKpz4/wmRFiaQ4EM6wuRFdfJwEAf41iBjBGEKcZBuSFIFC+ccow&#10;eMJj6MYhgJ6CANUyDWWzZiHAEigI+ZYbZFpKCFEuhRDpVB+kyO0SQ8aODwivB5xZSwIDjpIlUhYF&#10;aUAYAfSsL0+BFEQSwB0ItJBxuanVOsYERQgEQigr0uw75IEMkCCMI4+ajDlnBOIhsqgdy2GKQyGJ&#10;ICQiliKFGmCWAimEGLHUe1QpAiDj6IcgdXSFxYA2U4BUtlYELkYWwIURROyGKKF6NYoiITrBCImI&#10;od5ASBCfJYd4vx3WDHlV4EYSKjD5GnOAcpDE5gTl4AkJUfRRkPAFUMOUfRGT1BIIWfAe65AgCfGs&#10;WNd51hFNIO6JcwCERYAk5EHURRaWmBCKmIoV6eJ9CBMtdZD5JiTnwG8gbCiDSMJUAupNHwOASKcI&#10;GW1ECHphB3Eup8yAPjCmWD63IHwYRyHJHUdhDIoBILKPeNcZqLSjBpLYZhDwCSTFbPgJ9faiFlGB&#10;PhYMs5RiMjkIacD62F0gciBKIo0yGAYwQBUBWCwpy2ExbQKkRRWW0ElEUN1oQnljGTMuEpCamFcH&#10;wOsc2IxtEMTCBEtgQ8JEPALJMMs+BLURA8ISJYfyBvJINFAJMyxfxun6CIHcch43JIXggDAFSQgI&#10;BjJ8ilQ6xQcyhlHKWU8qZVSLFALBYwJjwy4KcCWXw+pqHuJ1OwUVMiuIGBou4Pplh9iQkqJUI50u&#10;cIPFCKRLYqQjitWWD0WiTxci9ZyMcZbQxqi7McAC8I3p9ji/mOkNY7kJjzHuPsfyH1DkGVGfRDpD&#10;yJxlI0tcj4eyRIXJOSsl6Myb05J3JkoZVSllPNSVcrR5yvJnLLH8tZTS4IfLqyMvio2sIPMKYkxr&#10;tzKThM2ExDJoTS1lNYpE2IRzav0CKbr+ZvpTqUQichY5zw9nSQ2vE7Yezv1XPGednJ7xk03PzD0/&#10;qAFRoEQuggJ6DE/oRKaipDKGJ9ocnC6BDkw0ThHvubco6MSZo3R25VIQA0jpKQylAFaVUspdVemV&#10;NKbbipxTq7dPgBVA1HYaotR8iXpyBU6qBH8k1Uh7VYh9MaslIq3Daw1YCo5PABWTAIHKzk6rTKat&#10;ceElagAHW+HtcZ4V0i7XYh9eK9Q9r5pev1gLBWEsNYio1i0p2NIXY+yNkyo2VIdZeQNmSo2bt9GG&#10;z0ZLQTwtHF20vT7T2ptXcq16bbYw9tn3S2tt7t27Thb0h1v7g3DxN0W4/JyE2uubc/GV04R3VIdF&#10;C7CcLtXWu6/m78Nbw6LA/eQpd5ou3oqXeq9l7r4XyvoEe+1+ODgiv4/m/yU8AeNwEm3AkPcDZFwT&#10;gsBWDZTYP79hGHuE+/YVh7hfuGGsOexB3iDEWJPEgexQWvFXx8WYuxhjLGkI8bECxwQXHWPMfbvy&#10;BkLxhCMjZIJDkuLsoCJZOyt/X+39/8f5/wAmKAgHIgMCVBYpbBYANwCgRohADg7DCB6IlppiBHai&#10;Dokols5rts7h/s8hxM9ues/ACNABwIvu1gSNBhuPTNmCitDI2Pzk+NGI5NHo7Pqo9E2o+CotLCHN&#10;MJCLQpEIupFLouipHKgtSowtTh3pMJNLQpPP4mItXpbJUCHpVJWJXJYNcP0NdJbpcibpdpepfwTA&#10;QJhilpioetECGooNkJmErQuJoouwHOUNoB+NpBxNqMftrh9NspwvYpytvhvtwiGNxp3LQp5Iup6Q&#10;Qt1p8oXPYp/ilh/KAqBqCqDqEr3KGqHsZOCBxODNquEqNKOB4qPM+OfCyuIBxqTCFOJuKgHqWoyK&#10;XuYqsONLaKcoeqdrrOQORBvtSCFKhuSh8qkNtNZKmpTPKCEqouWqquMOZh+OahzueCEqhucBuudR&#10;krWqQK0K1PqujOkBvulNzumBwOnKbq8q9r6K/pLOrh3LCiFqhutLFLGLHCbrIJeOxBuuyCGuzARu&#10;0Buu1PCu2LPsMLSLaLUC0rVIRthCDLXLYLZLaLbIercLrPBBwvCCGvDIyLhCBLiCCrjCSLkRdxOr&#10;mCdLnJTOAiGrpLqLtvLhwvMvKk+vNh9POhzvPiFLxryrztZL1pTL2qFvVoyL5uqL6ilr7oyL8sfv&#10;Zh9PahyPbxoOfMBsCsDvfsGMHMIMVvksLMMPnE4MOtuJRvoiuPphzMSq2ElPrgBvshvvkCGsWows&#10;XoyMYwesZsasbrxE+sdk4MeiBNFMfsgn8shyMiFP2skv4BwP5CIsnCAggAAgUDgkFg0HhEJhULhk&#10;Nh0PiERiUTikVi0XjEZjUbioFEEfLD/kQWhD5ky2dEpa8clkDD0vLjimSlgb/iAinAPkz5GLlnzA&#10;h4IENDRTfoxuiFDEI9ozfYcQD9RODhqiYgb4hlKC87B7mrzahkvDwhAllI7etFWh9KJdNWsQj4gV&#10;7guhRiAXvAgBd7e1obzqhk4ERSvy6gb0iFiIkycS8h4FwS8vw/qFRID4zDLdObetZolNO0QCWjDg&#10;N0wVqjhZ8MDOtDwG2BL1KXuEfJ90cCymsMqIfQWpP21EBWkT/XWpeEMuJHzD4ccpdDWhmjCQO0wN&#10;JWpVGVD5Z1Kn7h71KFm84KN+WcDfkMEftHT8+D+1LIhgT+wNBn5GepoEOAi4kW3A4ogDkCh+ckEG&#10;CpKhj0eEHEqd8InihgOwqDR9wwB7oJWhYLQ8C7ri2bsRkciANROIavHMXryhEXa/CLE0ThOfsane&#10;zZ0sAhalCKe8fHK6DpIe3octSY6GQKDgEtgAxQr8K0ZA0IYBSoY0EHIe7ApwP6/EUgcsoW+wJg0B&#10;MygVK5uN4qIQIGIDUlAxKXi2xiaIeuJCtwPcFhCJh5T8YJ20CeblI+Ix50OalAnacyGAdRwJTEJC&#10;mlMh4BMENy/EgiD2hGQMRm6P89iYppaRaIcan6dzUtWhaxAiANYSKqhbRaUi/C5AkCh9K5hU29pH&#10;0+OTdoW3oQJ2BUgoYB9lgi6g/KbAaHxODQcxVI87I+XjcCIiAN28FzinLFR2wpCojLKAh7qap6Hr&#10;EGTGGch4CMEU6/CrPYiqbXqBHyzwQkQd2AkSeOCHe+r7A0BWFAiceGmq1jWgoA+Jii3BNu4KLUlf&#10;FpGr8Oc4g8JjmmWdWSnTNQPhye2VnXlp1zShdlgeCGaAgIONMewQxL8TLuEA1JBIGf1CBAI7cP6A&#10;F+2IqIcuKeLGSEhTWgyCgC6sF7GRYidOEOluva/sGw7FseybLs2zoXTg2Pgfge3QT6ET8eRoZcdG&#10;0ImsSYpnYaIgIgYIIGdiHgCCvChflxoIg64J0OedyIfwoKhJl2YIiAyB78gR7IeBK8LxHBwIgvYF&#10;guevTZPyHCh1lxjImBGhIGfSGTKBINR8e+7IFoaHvyBgKHp4HBIfbwNiAnxy6Qhve9/4B3dhDsPB&#10;dkp1GkiYDoH16BQmhwEZkDOCHib6IYUBQM5WexzruvAVxxh/OTKDfb9QAD1+gCwL+nzaBUGhwBdo&#10;7ZHw5DRGkYCO6ARDzqApgKhwhyYgNKKUYQ9RwDgJNyd2AA5JDgBu9Ai8AejwiHIeAs9Jkr1SHuLc&#10;a48hzUwUDnhcNsgY/SHvXIEAUw5jwKQ5BAOyHkMHeH5ArB4dZEAMRFB8dBfZEQFkDH27EhjvYgvA&#10;TAAAxBEgIkDYMQ4ALngbI4GSRCKEHoVQXITEUDAKToDYb4QyGgAABkDf0Q0BICI6AUOaOOAYEgOQ&#10;FgOQ5zwLEcDUfGwp8zK0dAAhkQt0YFnTD1gyAB2R/jqAYj4rkDgJE0REiLGglUgwFAYfO7kh0YXg&#10;NKAAPJeTowJSNkOQ2LiOBlRgPy8yD63VvAveONEiYCSBxvIFFUhoBIRAqenCYiMVyBRZIcklXaCI&#10;kkQAcl+JkT4gQekSAB5xEgHkDe3CFDwOXprXlHNV4MayEQiBa9OBj9SGxthtL8x7MgNvgdCQ+B0E&#10;JbAblwT6XRD3RuldNMqSJDQJFXjgQ8AcOQKAWh4Ox9JD2ZAhfA+Ih8ZpODogYQ2f8jX5kQmQACJs&#10;8CHAFd6BCIRFGuN3pVSullLaXUvpg18uITyBgtNwISmJGm8p0nM/0gblyBFYi08uk5EpeECimQ1m&#10;QEHwSPIhL4AAAT1LyOoAqAsqCHtTAVC4c8cSGz3UDBFvrfJrkJciAxlxnSBE2qNNJ4a3gOPHj6Q1&#10;JICUr1CABWwhUpB6RDIlVCqFAyGVQiWQKrESiB1qIdChQ8KowUHd0xADNW4XUhpA4MgdhYqEQrOy&#10;6YBDYJwVT9Nkh1nWW2fKC3yUxDABJJAOlepM1HfQehARB7IAK8WgUe3KZVerBkDAFNN/rMgHVNl3&#10;W6ZaBQNpXHKROd4AIL1lIXUd+lwiI23tyQsAL5ALyhktXZBFeLfEItC3K0lT7gXWIY5kAFt7UJhP&#10;uop/hDlpgTXGROzUcbxkKAUQOU10iFACciAqzx3AIHIcUaZxljb8WJuOQKa9giF2tQLa9BFsSFuR&#10;Aw3XB4AMMEKjMBU6FfqxkCqkQKy1rHegSto66g0CICMBrmQ+oF1bIkOupXq7JDo22rIY+SQr6CJ3&#10;9qRT0gzUwKVctJGQhdULg4oUqdQBlV31AXAWjixRDcQ4jyHf6GNqSBTsnYQyLZeAFZYjyA7KkErd&#10;2jy65rF2EL1YTtdbClB7RDgmz0BSnOfc/Z/0ARtxoAKuQqv3oEjTngFu9E0QMGaGB92CVQHh46tN&#10;EECp23utZE8ngAxrjshIAaiPAxIRC6mHyE1LuNX8geJ8bTBqrmuFZrbKVdIhWBRZE72V6wAQa0w6&#10;7FaHdncghrxK4k+xmQuutd8jEFr5qWhEvYnQasyQOw7osHQnwVCkiYDLIXQslrWy2KbtbVpFaVwt&#10;aLTzQzaPK85DNf3vIbbevWPsA51wvLK2c5SJXY3ZBS3mzSD5OzngG4mqyI6nktctBFzSJXPui5yq&#10;eUN+4vIbdthV3WVyirogW8A5LxKN3bu/ahAtO7kIVey92t74qCSjfYr1jp/bf2EQfIjScvv9wHgV&#10;IZUcDlUqcQyxjjsGkCyzxLORAsJb3wrnZ1IFcNst450jD0mgMYiJTtA/2reCkJAFivFvFagx5j3j&#10;IieNZ2ZMIVjnixEMeyeyDQ8iPN4p81IHkjJTzyG8E4oQ0AWUtZSuLxlcznVusDo60Q3m9/8wavzH&#10;dpz2Z/C4wOr4HkXAM3ES5vV7xs1+Ude3wljO4IxDht9MN8MHqdL+r9Z62nIx/YD7D37MG3CPXEXL&#10;iHRWAAQKJUAEJxuKfvEbr9XpkcSda86cp/227Wo6+4d1QQjVTBOg8lqjxPWBo6rMB2vuGrnnL4Jj&#10;nwRLXfOSFa/2D9CfOxxy7JIVsu8PAiB7PInYDafe9zSn6KADo5C+huZJRtvu1MjtaKuNxrMCBLNN&#10;5KzN0ueCHLyvMt0AKt1B1wFiFt6MvH+vQvoiDvnLavGtQCEwIB5LetouTOuiEABODvqP1CHkkuGB&#10;yOHCIuIPzNhswwUQLvmCFOMAFONB7OptlOPNmNNiFwRuSP8QTu+r1nsIbp7OWh2r5iGr6r7iJL8v&#10;5CCvFwasJudviCHDeufhwvqiFP/v9v+o5PzOlvQOmt8unuoh1wgQzsiqKoivDvEwlsTQcCDOvj8s&#10;WN+LrwdCFDqOyoDOzvsQBiEO2OxiJO3iHsgHzu5HxrkO7CBO8IXMlwTAAOTsojRspvuMqvCB0wzI&#10;yw6MuPNQMpEPGsxHBvIs0PKM1RPM2PMN3M3gAPwN5vzPPwUwNvRhDiAggCFgT/PMFAABhAAhULhk&#10;Nh0PiERiUTikVi0XjEZjUbjkdj0fiK0kT7M8lDLmlDtkErlkVDkvHwFmRMfc1RD2nD8hjunj2hc6&#10;ltBhgeohccVHUsLf8bAULA0LfEXAIMqgUelXdcbBMLe8YB9fCDxsTwjYDhYBn8XAgStgKnjueUYD&#10;NzBTnu0+i4TvQadt9c0bAlKhb9igVwwMdeJeuCjVbhVdi4byQccuVckYl4cBLkzlRhVLidUBgVq7&#10;0rMas0K1IAfUX1YLhdxjWwhWLi4N3ATee7lUaBkLvAAf0UuYZut2fcL5MWtEK2gAekYwwVxGJ6MX&#10;B3ZCTy7ju6WHxLr68ZBGMAD5i4CzIHzjkyEW0VWq7sjflhWei3ZB3b7jv8yKNWpqFOWioBK+B4HL&#10;EeKyMarjMJeDb2nKjYCoW4aFMIizHAAoAAQIjD7AA/CKACBUTAunB7HRB7NPa/DQIk/T+Hk7zUIX&#10;AUPLUhcQvGiq9AmBq+naeaMA1IwJpQczeoy57gxgigFIW9EMPS6YFPDHqKA/LYIHDL0GIs3AGt03&#10;iNue2yMw3DLWPS9b2veirpgw8MVwax6MAxPIKnRPjToywKFObHKLAE0QJNK+iNRDEaKLYCQOLey6&#10;NKehUOwuisNxhRiLAPKSMRMBQMxSc6NyjO7PuIuYKLsc8auE10buU9NHAYt7ZIsC9cgWdNeTQis8&#10;gxPc+1LT0qItEMOw7ElcguBVeHTX1GrYB1bIxGTuRpYiFODEDB1lQk3M5OCMBHcpDoEQqCIMhFBK&#10;Fd133heN5XneiPJEWiSJNJMl3rfqJKIDwdAHgZCoXP1LxEfB8EnVhi38juAKMpD/vSpyoKk+LSz8&#10;jEN3GicDrCsayrOtKLLWttqou4rjnPbiKR+vi/MA801oi6bqnXNEnovjqMMkDbKMtFjNs7iiHtE0&#10;isZG1SFtaizXtjMyF2iicxTIed+Iu39twtVLjVZAkPonQTnyyiebyxaztWxV04vA6z6vNKcC3C9y&#10;MYy+e4vvtT92w/1UafWMBvTA8E5FOwAY8iTMwizkJo1CqFUvmqJw3DuxWPi7mVBFCcTqizM6IckX&#10;opa7u6WAEccwiNAABHiMR/IK+yIi8jA1JCU6lrnAIrUzz29QkrbSi8tg/Lsvoxqzd6x3QAapTHgT&#10;ZcCXvZcTvgrObE8/jkHIvYFhHRjcdUDb8C0NRG9REjFHUgnlJIzSkOa7DTzU2itOoVufexNUScVI&#10;Rp3x72dkPOKqsuyrmEETQC+UigAlaMpVwrpZ7zyIvfT4+FbTv1jEVWQyUioAVmLOV6+tacECKumW&#10;zAA4D6U1urIgep6ibyOLlBGucgZBQ8kHISvAfQ6VSDyFaKkjoDwqhaAAAUCoFl6j6iY4ke7iiFKg&#10;iOTIoRpXXAIPKASLTCSokyQqwMs0TDWxgABGQkA/40ENXYw8jK918hnJO7mNkbADmZAWe1v4AHWk&#10;UH4dMBZ4VLsujmQ1iJRxxFJd4RhHD8X7EQKmVVjRWnukWZAgpMBGDVqCWURNk4Ei3E8VuRVlarJB&#10;ESZgkIv5GnWowcoQ9tBimjPQVORZn7QRyvvJcS90TpDQlUaSaZ1Bq2nEVagQqUJF0zvJNy8trJ8I&#10;VuSa8yxsJUiFtleuzhsyMW1unIvK88T6UYP6InDADj1W7Nakg3lRTmj8zbHlHmAZEYFuDUI4WS0k&#10;pZy5A440cjjyMuRVfBsijloGEXUWVJziKXtkUdCi6WJDYUNtVgQp1T43XELmyRF2KQnaEWds7hJT&#10;zUnEXd83OVpEQBPCbg8RLiXhwyXIo8pMps2pz4AAmuYcDW6xQIgnJOlNqeEPgssOVTJJ6PmKooed&#10;R5J2EVfYpEjb8VLM8fqRt/EGiLKgf6PZ/5GYA0PIZAVVkCKJupoKRKBxbFaygIwsxXcI3vJ6gu+K&#10;rKxab0Gg9JsiUIFcwiWhCQCS1K2HYndRKuru6mQbhcQ+ck5qgkShpDZdMOIdLtKEPcag0QADjDAF&#10;ZiApRXuuBOCpeoprTAAD7akiImbWAACJa8oQg7ZAAB3bUAAQbcAADvbsAAXLfAABdcEAArbiAABn&#10;ccAAILlErpcACQwAAe3RkGRaNxJY4L7umv4BoIbuCjH9d8UNLrQkTu4CEKd3x/BoeWGAt8/rslDK&#10;LIaRAAJ4wNYs3s5jeJgOIseQ2SrhyMyZg8RSTsny4FyLpKR2Be5UMzd5Schs3mdVAZ8ZMyst2h0O&#10;kSRBpEkUbNMIVTmBU1Wo00NrMpMczCNtbAAcGBMBMEnIrORFslGJrvDna32bhFpvUZImiGcKbYYv&#10;WnQAw+Q9FE2JfVYTHU76wEOnmoNAs9sAPcnzQxCCEkKPzru/RSuMyKUHc2iehWGWi4bIfRF1FFWT&#10;I7xsXkvTskhpFSPdjE2LcnkNpK9GBtKpv0seNS6mDVZl0zSZTVxFOMhTlhlN0wz2R10Ly84lPFcq&#10;iJ/qNlKBr56lrdvwRap77qowexeRFTNTSL1XnEROrSo4MwCa9AZVuXEAOC01OOB9g4IgXrfX+uKw&#10;a5wZpNXjL+xYPwhgnYCwWB8mIzsM72Z+SoW6LsdDNcy6F1Q5jWvCzFmrOWeI4B60ForSL0tYJkAA&#10;xd1AAE7u0hoAt4AAHBvMAAu97AAP0AAK++wADG39ZscY4wAA44IAAEXBwADd4UAAXHDQABm4gAAL&#10;PE8Wk4AALXjAAA08bAAIbjwABn8hAANrkgAAbcnAADDlQABYctAAOzmAAAlczAAKXm3I+SiV50AA&#10;BPPb3kPuqvqOXP15sgUcFIhYLiFgHXYP2NA/x9j86kNhbAqZ7kXuUCAD67APDf68MNkCPwn9PHr1&#10;4b4rtaXwA8xKQ9D+pD8YcQoDt6AADv7sAFH99SGdPAANnvwAgUeB1KRFbAAT9d6IeqwAQEPGD+56&#10;hsiXb4uSPAZ4hSvUgADe80AEE3nfLENLeAFR3nyGDX9MAME/qR+7wRwRJhSjIsIhIkaUAMTx7j/O&#10;mRn0PoyKd85CM8AYMvhYQIh6HxgEB/+sIrS4ATPx/Raj2RHySKfDHZ8/3TgI4wAvF9IQvmA7O8F6&#10;H/tsifzAO/nH98oiiQgA+PH/FIinhSGeHIp3T74AQLf5+6QpZ9fALv9gAPmGAB/PyCJP2Pjh/ozC&#10;Jh6wGPaongAAKQIvrrvgAB4QLPRC2PPu+OSBtABPUgTvBiIEFAAkDwAPFPjvHOfCKCajkoxAAAFw&#10;YCKvJD2gBOswQiHvdwMiMBpweABgWQfh+wCiIkUgAADQjI9ItiKQRo1v6CLvCwmiJO6BqQpgBrgg&#10;XPiQcCeAAwEP1CJt5hwABQBwuvXGFDhQKP4CJvXwKwLlgQADwgAjpwAOzABLywbiHQDvGQEmBiKv&#10;QvYv3kTCKu6Q3lmQAD2gAjMwAQvwarlQ7CGv7wIgKQAP2PYwXwYPPh+xMO6u7xIQNI0hsRPgBAUx&#10;RRGiGQRwSiMBtxUgBIaP0t4iKQ1RMDCQYDniJRYgABuRcQPPUxSDYjuPqgHQAQeBpgBgWxiwsCHQ&#10;GB6gAw/QFCJP7gDxoAAExROilorExRAwKRPhsABAVRuxeCFP2AIxxPkxXCJxUhtgBODgRB/RmiIw&#10;WEPCagAQ0CJR3h1R7AAmfwARHwJPeo0w5x1RvgAQ3xxAIh/voQ+QtRpovQZPMQLB4AAxOP6wKRBl&#10;cw5OvQ6LuSAxwxxwxiIwRyDxZknhbSRgABrSTKbxMu3gAxoADunh/h/O7B3gmhFSaBpiILIiAoAh&#10;YE/zzBQAAYQAIVC4ZDYdD4a92o0QA4zAVohGYYHlKrwACBOKo1I5JDEzJwAnpUAC9LQADZgACnMw&#10;Ag5sADvOZrNzLPQAiqAACHQwATKMAAhSQA+aYAEnTwAQqkAGNVQAo6xV6yfa4AD/XwAlLFO0HXrA&#10;i7QAEtawASLcAFjcQANLpFXG4wAYb0AAFfZLf8BI1pg32Z8MGXNiXbgcZjcdj8hkYUAhDlVNfQE8&#10;G7mzQIM8dX/oW6/tIJYQAW44tUrYgHtcXNU4lLC3/EH3t2+BN0IH7vQA8OAAAnw5LpH8AG3yQAJu&#10;ZB4TJOA8AAD+pzgDJXP2aRSgT3ZK+vAAHx4wADvN3/C4PVy+bgXd7wAEvljGz9QAJPwAAH+5K9/8&#10;6yPgQBCSnnAoAHtBAAAvBbGPedz4vmkjQtqaEKgAGMMMYd8NpemLdAIkpwxEAAMRKAADxQ9B9AA/&#10;x7um6qSH5GS7LwyoQsYdccgACkeQAkj1HAAAOyG/T+JJB0AwGBUlpKeMnIa6gHpLGR+AAdkrxJE0&#10;JNCAB0S8AAMzCksJgBERwgA1wPL4vySHbNzyvOAs5JKek6vE8keAokren6AEnHjCAJOK0jkOU5gT&#10;R8kcNne7YIUSjTEnNRoASWBSSqYfIANufYAAZT0VABSIAM8EENQ4CNUTHLhq1YAAVVfNYBJLBB7A&#10;BD4AANXMmyfMik0cwLo0mkjjAAaljAAFtk0ejNFzgB0igGksgAADlq1s3SSvGfAAT4AAF2/bLySQ&#10;DVyVU2p1XQAALXXZaIG/d9Rs9dqHzcxbzWfOQCpLZtcgNb1wRjGccnXMExS22py4TalrMDadSMZK&#10;52R3Hr3PhftO0+klNgAeWOuE4lh0IbGR1dWDA2bVAIsYzZugAD+X2vECSW0AEqYwBiS43d5vvZRD&#10;Az/F8pMCaeiWRZTAzqekTxTfKS4HpYD2dc2OY9KNBuPkZsZKkTA3qAGU1ijMyZZl2YaaklMZrGdv&#10;gXS6m69cgNaniOJz00+xS5nYARteaHXQdVJ4vI74UrJNQQKeePgnPbfb/goM6nh15bvNs319aF9w&#10;5ptPZwhg4CyOCPlRAd9X0foAz6Ap/30WK4H+bgFm4IR69oYCIBH3BDoEQqCINyjJIgiSKIsjDHo4&#10;jyQa54CRpOTIAF36AAEd6fMXWCwAFF7NCm2ABke8AC0EWABWfIAA9/PqSGTIPn2ABpoq/hYtjln+&#10;gABl+9J/oWeyg/P0nvNAA+wPioTEgACXAcADcQAMJHKAALUD3lwRIcYMWhhTDqRMXBKDUG4OGMZe&#10;B8NCHwXkLACywzpnhPJADWBWFgDyYANF8N6GTyiGppDGhMYBpzakPGDD0YELAKgdTI0A+SgmQnHG&#10;5EkAAJYmN9Ia0Be8TiGJeHQpNASAySHgRW2mF7OTbplRGfgEiplGNgMCNqNAAHcAjcwzM8hDIrp0&#10;TsrRdS7GTqnVSwcAA0o+AABfH8xiwYun7WiSQ2KWQMK4V0xqL6LX0kjZsOSSS8VSmBbocNxbvyNJ&#10;mSEkQzDmVGRxO6AkkrHR5ENiiSRbrdEFgXamOmWEiGpyHSGB1sLg0HxRVuSR2g9U7rbkw4xPspmv&#10;x5JGsSJI3IlxNk0RlYLVpmkQOyOdSco1QMbbYqCab/JAnBcvHoa04QAApnJLckcjpCSKX8SSYiZG&#10;rM/SfO+Y6hJwjWAACufEUiFyCJjOkkknFqgcjaSNtK3XCtoKakhMLkI9NPiBPohS04P0QAAkiLrZ&#10;yRrBYvQeSCM26IlkTHpUQG6SGMk5RNrqb5gx3UYxebMjFOOIUC1M+o2QAAopxN06U3zAN6TTQMjT&#10;NFu0vJGxtacTASmMmJKkwCxhqAABZVExkvZ1PuTmSRuiKGoxdj1TKphGliRoG1TenLFUHuXk+SSG&#10;Q3k0GuZiqBm1HCNRaAA16hbU2vTBmibRLjklS17Ic09qzglFIccLVqL1MUDRFauABx1IGp0nZhYA&#10;hqSK0JsoycFptRCFB1C8HVbwrG2ulW46h9zqwACytSP8cQERxBaheMoiC+Q6u7d6Hmihj3hEVIuZ&#10;B45HyQwdIdAAY9xQACguQQ1bpUghPjfKIS6BMiaC3upAF9tnCGu7AAL+7gAIKG/OCD+8QAEKjQAB&#10;PUAAtb1AADRe0AAur4AACpfO7xg5xzlemI4lhLhn39AAGvAFVl9XCMfBSCwZzEGKwJgu4UhQAHHI&#10;VDsxsHwYELC0ZgYRmAmQmBFh0WdawpNxAc2waxyRtyuIfB8NRmBtQ6IgJjGApAYYzpCQqIiEZ5nH&#10;bJGKikUDz2UIZLAdLQXDRZPDXRzliQASHjXGSYrKjA4mABh0EVQCMyObvHEklMmaUPpZk9qbRBpg&#10;ABdmWnTN63kkkkOSOr17CEaY3I6r5GWbQMm5JZLFejnkjLuXiBU/rCyhQEACa07GPN3q5R1KqSHr&#10;NTcdK1qefWF0CrToHNFGCNVUbTYyVRvpiRmxyADHZ+cgT7ODNDPZGoqZE0KSOuk2GAauPDkKTstl&#10;gTeKVHprIAAT69nMRqOit83kZnalyeRf2gbHIysQa+zWt0Un4A3KxEJDwKl3QQptBkmRuW2sGyFD&#10;UdUP1KQqTlP9x0VPhReq9mTpUb23oquqb9IR6m3AowNkn+1mpnl+l2sc4RfplpzUOUtegnzPTwv6&#10;05a7TIfUI312DbRfyY7ipTHs5kkvQq+GhJaqMX0wRlrzF9EkaTJV488R3t6819vqy6siIJkWnQHA&#10;TblM7aUtkZFaSNvkjTIkixllEyb4oo3SKOwyILNmtlqovALF44rAoRp+8+eJc0lwvc6SGraAI0sG&#10;ze/gAB6DIHol4r9pWkdO6m1AtLvD/HGBIcYc1fDSIgacMdtiC243OY8fQ51JDwFSKMyAEAtBfVwB&#10;bGuC7ijHjAmcLHjSGpkFb5EAFVFusPkcETzDUCMjJ84ABvQVvQAAroKv0gAAu+nU1F9/SXUvt8CN&#10;68AAofZeiPDjPCuVAACf90XkvejcGGMwMYbBEGPf/FMdQEH1WgxJUecQoF6ZhOELSqSONYrkJjuQ&#10;mBM4wG1MBVq0IRMwY6FgOlGNOtdDCHJpNgao2eEeIj7NybtbqwaV8DUMc3c8zzq7nm25fVquY8Jm&#10;ji4h6uhaZQ5Bo+DgQv6mo+4/LrTK4/7LLQbLZAyOjqQv7nzpxvBChCxDAGLJyLra6TZEayCxDnBF&#10;g/7ZQiBmzSRvgwJp5PKijhRIkB4iBJCOKuQjJoAhkFQh5myj5LTqY2rVau6PTcqtzSojRryKLj4i&#10;BpKX5uqYR/xQEBTZZQjKUA7c5Zpy7c5URy8HIiBtJjbJME5URh7L7UDkhVZVrjTX4jLYJbDowh5o&#10;BXrXIwBYLhEKw46pxowFqihZqKMGoh7mJa0EQjLhxPriDhpcQ+De0ISxxdLRrc5vRh7c8JZOLdYj&#10;RfhXURQhxmxp8IsR7OzmRho9cM4wBukGLfRi8MjpZTiYj+rp5rBkkNsNCYwv5siicQwiBmhm0Vrf&#10;5ThvUA6eBQEHojTMUPoxkJ6xEJoh5p6xEAYhxMiYkYwhpYjXcWowBrxsEJLx5LkXJs0TIjJtJm0T&#10;ohptJuBcqPUVJHroBvJeBvjc5xxy8OQhxJBwrpUABFamUWIjJbpx0UMNQ2qvyihrxy8QQhxZpzZj&#10;IhZz50IBQVBSzsy0x1RfQWAAAWAf4bYBYbZ2Z2p253Lux3zVL40ksk0k8lElL4z4KC7BUlUlKTAF&#10;BKISJKgRQzABYzAKxPgUxMwWwwDBwARUgJI04JRnYNCD4OJTYZBfL9ADBMwSw1o142L9oADCQhpT&#10;b+IAg3g3z+hkD+x7kLMkgiD/RKT/g7T/w70E8ATk7WRFcAw9owEDKIwwEBjHkhAiMCIhMfIjKmUC&#10;xBjfUKrl5Li8pC5DLL8EJbCf8EhE0E0tsFBF0aohkFgu5vYypHBHUGLc8GaW0u4hkG7QcMEOZJ8H&#10;hGDeEIDw8Db1iKsgM1MI5NUboiES5fEcUJxOxmkVQkZbrG8ucWTlMsI64kkLYpULqAsL7d4jUMSL&#10;8X4jKukMxeUWzKER5VgarZ82Ah8OBEEeqJ5XhLkPI6DXBX7UMPhZMP0LRDkQJIwkcQigUXcRZbao&#10;br0XkRhB8R0gUSBwESUsQh8Shyc/Qh02Tmc4JDjfptpgJKsUBg0URhUUgwEgjPBiU3EDBixXU5b9&#10;5qiU8foiEa8WhkwwBlEW4kscB/s9oh0XpGdCoh5nReEYYwDZM0ov8ZE8kZRO0Zk2kZxHUaEtk+0a&#10;lF8PQAEbFDov8bZVM6zCMb4zabkZoh0chtc+Ih8dBN8+s1Mdhu0/0qsd5nkeNKwhkeYpU7UzxwhJ&#10;kvYiCukfkrwjUf5dM1kwUgcU0/s4AkcgwpUzohchROc5chxSkiJ91Pjs608i0jEjUjkjwep2wh6N&#10;YQ4gIIAhYE/zzBQAAYQAIVC4ZDYdD4hEYlE4pFYtF4xGY1G45HY9H4itJE+zPJQy5pQ7ZBK5ZFRD&#10;L0C/5k3HZNVuFZwMH3O3BCACQ3HQUzHAxRQrMn+F3TS2oEqcDgZUSbC3i4qsu4W+YgHq4XKs4lLC&#10;3/EJ2+2+BLQIH7awA8LcAAncYq/roAG3dwAJr1B4TFLc8AAD8FfADFXPhwAEMUAATjYq+sgAHxkw&#10;ADstj8i4M1eb3GHdnwBTglGWzpQAJNQAAHq4q99dhAACNlFXntQA9twAAvu4zn3doadFaQAGhxQA&#10;MeRGXfywADecALQBIq4eoAKKGAAB+1mH0ANc98Dg4o/PIAKC4wBLxDGXX7QAFPhsIpmnAAA799Vr&#10;IpvtjswU/6KnjASGsEB6KvIfgAJqdjrKK4SZAAdEJAADMKwesbqHCACuA8AABQ+ip2xEyrLgLEyK&#10;npFLJMo+AKIqtZ+gBAR4uA0aKLofy7LwvQTPkiblnexLFp8iqUHNIQIAA/4FIqfMnAAsoAKiBjuA&#10;BIwABBLLlOYCMuwuABqzCAAVTJD0QIo3B7OgtAAANN0AwG4bFSSjC/yQua6mpPQABbPsfIlIESAc&#10;/IBoq+gAA5RM1ukijJnwAEYAABdJorRwAP4DVMy+dVOAAC1Pz+iJv1HLEtSIikRJUy1BxMAqK0DN&#10;wDUlSjxvK9p1wpCyKOGcte0RRSMUPLIQIzBb3vizzQVjKSoorKJ5WguC5RuupsWtMcyoxQMugijJ&#10;u2+AAP3FRdKspBFmSoiko1Gb7OR6jEZvDAyMGnes+T8jEUno7Lt1aitb34A9BS/aB5XlPEc2sbFs&#10;BUjNUgBbkzAEiLh2+btw3HfyKScrVz0mBcmyfh9Mg1L9jRbUKGOHdj0pflKH04dU72W/bQSW/oES&#10;q2p52kCcXrZmNcgzL9hVMvqJ4fOdCVe5l/Smho4CyOElFRJlXVcfoAxiAp/1cWAAFgf5tgWbYhHr&#10;s5gIgEe1kOgRCoIg1Tpbue6bru277xvO9IYkRaJIk0jJVvfBosDfDBc2QED9GBZp8ESkA7HBOK+Y&#10;3CI9DivKssKFLGh6yrOtNIzsuOfWpHK7m3d2XodO0C9WhrDnPO7GgTKtLVXKtDx43rQNE0jTNQEm&#10;loo77YcS2jbTS3TeWS3/fV3CDimg47k205jnAbciKQzBrsO1gSKMg7vi9dWsEvPlr1oxgGUbkiVD&#10;vuDvhom/nj5uil4oZ8qJ3PYzrpfQkOhoSX3uIcYkiFEbuGNETX0itR7KCKKRXi88iaOEdOpd2+4i&#10;KgWlQaIgldpT9yJscSgTtdCVUrrDS2kFiL0CxphGqwyA6aDcnRTam9/CcUINKTqW+HkFU8p7T6C1&#10;15DFAu4NWoU+Zm1Egce0RNSykWPrlUephTULgANBU+BaIpC2WQqg8Q9h8CkTkUVgm+Kb5gAMAQq0&#10;OLCvRyq/icsEzcKiMMnWQRc/iy2nrqhMwVnrCAAMKhk9aFiXiMMWYwB+J5ElLLnj6RNdapHdrwQG&#10;/siy9Rpr3iIvlFT3wAQLIkwCUDuIsSAkwRGC0hEyMNIww9iKH2JkQYquBcUjJRERhIx5WkI2RIjZ&#10;IyYmqx0XRhc4hBlh6oukKaC0pmj9GbIAeO+EyLO5AwRaAp2NrRI6tGMKqhEbSoktMSC05ZpDGotT&#10;AU1WUM7Wstba62BsDYmyNmbQ2ptjbm4B5mWR0dQ9TAC1G0MojoTQTg3PeApeblqGUNodQ8iTfW/h&#10;nJOSmiFFyFxNBs98LZSACIIFuV8WlGCNOYK+5sADnSHOfOiWotjo1pxAdOjsvcxiGutMHTYhjsXZ&#10;mOmod125l6fgAd0Z2PTvTgkYNKNk05qZxvENekSaZE5rPKN2Bd3jzqkkTOG9J6gMYVnNOfDZ7Z1X&#10;/ygqG+Q8T/DyvomU+s9z7WjvvM2/F+ZEn6n+QBDlGj+q1kSf7MN/8WIAwDixAUrkM2kQJRLGWBiK&#10;lLQQInBJAcFCJQWdQ6qnRC4OJDrmRGEBi4REShIlGSJEnxJWJQqVYkhmISIq4hCGEMpZEVeVDaZ5&#10;El4pyMXD0wEP7LxBGpJyfsRzL1PImoeJsjSIxRLZGmKBlIrMlixFpUFmyFRfm9AhVVjVXRmOYsu6&#10;FgFbHum3G9X1y46H1jsRePCLnmw3VlaciKz1oukkFKxbJF1t2wItIqW9zCISPPLfQskJmWSVIuvG&#10;VJFJNXEk8vuUEuSISkO3Ka2JY5UV/lUtVa8rWHIjlimch8tWL4BwoQ+XZ5bxy6l+SqYMWL3uvZWq&#10;SZV2IsqdmdDiaBv2b1TtRNU21+JsIxaDefDNRJurExw0kxdyFANNRPfSdLVGrTua1KGeLX2wtjbK&#10;2ceraSHtrBG20gZBZ+Y4I4M8c43AABMFMH4jouguCGAACsC9rW9QWGPn0AA0dAKQLYDnQgAAZ6Hn&#10;6RgZOiwAA10dYojTyhhaTAAEjSxDRZaZAAETTlKUICU1AAALeowAOGA2AAVmqQABU1ZonEqEKlgA&#10;BRrMkJIyS0UcDSRvEbUlgKKmQpWRF0EDDQyfXXRE6TOaLFgcs1LXRFvyJTKC9mrPkQpwgbHFPGlO&#10;0dsZTDGQTu1FXfUerSNiL6xeDXciLxapGzIpVU3NV6so1S/V45FYLXPYwEQ97lZzt1pNfg0h6563&#10;MurgriuU37k11PxlAiNeWc2jIi/khfAiHWBQZYPJNhckESOHYhDttZwXdVZY4iUDbIx5IlZRGlls&#10;O0zgxTXapD7OpJxxaFJPEiIWlhNgYh9qYUpatdC3JNs8QciInbdNlueJw6LHcAiqduoEQgsnq4cQ&#10;7inMiQfrhZ9bl1kuio+KUvZHXSNBjHJN1ouY4u1kzmZDox3enJfJWbII1RsV1kmOEciMtFz0RbGd&#10;8Y+TnklH++9MbgsJw/fsi1/VuyJlsuPsHZVHyQ8IRKSa7cFEWwZhzBy9usYRYDKHkxEcLMC2+xRC&#10;GG6F+JkH4uVxF5YJe6QQ7E0i/SXfl8x3FnZMXFaZHFfJOM6bY1Xbjft5DZmmL6YRA/mP93ETtTNb&#10;aPK5ssy476osffp+5OSTw4iCgZzLpIXlWdeV2sZZa416eeXp7ZhnxmWfWaNXEazZm7OGciOZ0ztn&#10;jv5vCrwNMAQADTIWRpYK8BAAAW8BYABc54qUB46BqCy2pp4K0CwAAT8DJpaEiKa1K1Lbh5QRUEQA&#10;ARMEohoR8FAAAIMFY2AP0FwAAIsGIAAMcGgAAS8G4AAOEHQACBpSLfQhiaxIjfQO8IgAAQEI7uo2&#10;CiTW6iocxwTY5u4A6W4GSJJJghQPo74OZVp8AAATJjgJopYdLY0KArYrqk7ZZzwnZ0AAilxGKmB0&#10;raSzKDL5Ihja6frbQxbbioaoJQaobcTeblwijdCpzrgiTdghLIAiLeBNTeS+MQLV4sbex6q/h66s&#10;ZNispDTf0LjcA7zgLzzgatooJ9I9iuI+LHB+DhsQrh40B+yvYibighTiwhrjB7qABCb7KWhCDkDS&#10;AiLuLkr3Tk6yBFjlQiLljeh0zacObhTKJIKDsOghbnBJUVy0hJ60zy4iLoC1a9rxpLi/z7RMBMTo&#10;7EgiTpQ6T5oh63aHa3oi7qUdb1zqy4jHC4xQb8Ah65RRTya5oyjsbuzsJS7s74TjxCDtSfrtr7qx&#10;kX7ua8T3wiBc7vCNzvS9JYAi77iO6YayQiyPZN7nylbwxgz6rl715hbEDocbwijADyUS8fzyz8jz&#10;DBCSiozziS8T4iTB70Ii6BrCb0rCo9yUqoTJL1i/L2DEIlTEaWcSAAElCXEnbFRJ6Xkfsaj4CYEg&#10;Mb74j5L40UbHD5ZJMc4hz56aT6MTj6jxEYr66wzJL7jJqcLJ8VT8LKRVzKhqTKydr9KeD9jLqerM&#10;DMQhzMgQ4gKAIWBP88wUAAGEACFQuGQ2HQ+Gs9ztwAExTH6IRmGLouIYACsLiCNSOSQxJScAA2VA&#10;Awy0AP+YABzzMAAObAA4TkAE2eABtT8AFShAA60UAFekT6gGqmAAu08AIipABWVUAB2sAAFVsAMy&#10;vAAdWEANeyAA32cAI+1ABE22Grq4AB9XO5XQOXcAKW9AA430AMXAAAGYMANPDAAM4kAAnGTWbvTI&#10;AB35MAEXLABF5kAGPOAAeZ8AAXRABaaV9mfUBlzat2yXXa/YbGSiDaG2YP9+OHdJeGBrfDADcEXu&#10;DiKHZcfkQsPcsuOLnKWFv+IPvqN8CdcQP3tAB4d0ABPwSV/eMANvzAATemDwmSd14AAH/H1gGSzN&#10;zgAIfnF42SXN9AAfEAgAB0CJK/wAOIcD0PU2B3QcAAJQi2JswoAASQuxwBpKe8OPmAAERAkp5xGA&#10;B7RMAALxS2MHHdCEJJI24AGhGYABjGzYsmd6UpW64CJK3RwgADEhgAA8jQMukOHu+D5JIfkngAcc&#10;pAAEMqtidcsAACktw8kkEqurKbQ0kkWQ/EKtgUkp4zWhr4geksnn4AB2TpIUiRgmJ0T0xDFTw6Ug&#10;AA5YPAAAVCpKdtEQHArRAKkrIHpAEBS2CiSu0foATWeMXAk8TyPMbcFhNLqRxy/D9IQ+iSNWc1TA&#10;grSuJIfNZAA6h9sEwj+rpVYANokTYVKCNgpLGJq2KAAVWRQlDJJEx7ABHoAOCA01TZGL81c2D3Vb&#10;Tp/AAalvgAFtxVGjVSwIB0MpLL67g5Z7rpLAJ8ABSwAAXe14QFMrfA1YaYnVf4AAtgVyIyb+DV42&#10;mCIhRDW3O0LRpJUtpXre8nShLB1z4DN+ukcuPABdjYy/XrYzodktS5BsH4mwYGJLWoAHlmTvvCkj&#10;x26bGc2PZNfspYIItibuhAAD+i3dHySXiAE41vlySZhgxv1C2NMyZN7YMMadw3G2FHyLI9GJLjGv&#10;gPRV0T9mOZzdbgAZybGdhU2OGABn9lAEjMY6EbuiaNsNY1npl7AWktZHyAG533jk5zrSeFOimOoy&#10;pK1UJLf51W3icyQfNEzARJD/xGeeaAnSrt8tjXFZHhPKJJudr3TiLKbDlqGjgLI4K0VE00bRp+gD&#10;S4Cn/RpYAAWB/m2BZtiEevmGAiAR+gQ6BEKgiDdY5KNIkiiLIw5COI8kFfewkpI/L1ArfQl9/YAb&#10;n2gAY/4AAGX5gAZv7ABxKqlYABX/6AApoAAABxAMAAeoDAAFJAkAAkIGF8L8qUwAxWHqNE5BUABJ&#10;xJAAEnBsthbiGHOHEAAR0Iy6n/EBCcAAqIVNWbgAAVULyPgrBW6OBECgvw3hTCsJMOwABGh8AARs&#10;QQACGiIRk0otDTmpVWa18cTYnGvXYEdVAV1CgCEWQyKoZ1ai3HJF0XMT4wEPUEc0550TpnVR6dk7&#10;a2jwOkZsp4856VRPXI0tptcdCMn2W2YwBLn1IryYcrk/6X45IrQehFThsEKDZQshhMSG0OuURA54&#10;kjoUSonRSBeQyLZEOKRmNBGqN2eo6JUA1o6PzdJ2Aw2SPySoWMWTklIcbkgQpXSy42PBEEvlYA67&#10;AkaZZJqvTSSRqpDG1ywcWydIcq20J6HQ6htCgFBN2UOolhzfiRteaU40ki9Gqydjet1T7U5ckPVK&#10;6+cpDlduvc439wzMHaSCAArtkko26LCbQsUasLYqklWbKdzJI2qrWP0tk7zr5wreXAuIFrjiHLmQ&#10;LI9LxxGQF4Wg0lAS9HBL4Xkvo3zinTsCAtQ4hrkWSTpIa3Oa7EFSGUYnRuZDYzEsbbQx4ctFV2mw&#10;dU+I1zJmUKUZUi1liuCRswZkPKGlCW3Qtns3U2Dem+AflPRheTTJ41FOoAByMhTYNVmOa9rLW6Gt&#10;dMikZss2CNNjrM2ZxVR5XkjZu21nSyG4mwbm3WfpEG8tDaLVKtBGXCtLShTAkdgXEUfbRT6XB7CH&#10;oxcilWWtKCGOndfQEjSZXOTBnlJaNrpVLunpm6milJ7GEadcfqiVLUdOzqIQp2zuAFO6NDbN3zwH&#10;hPFeK8d5Ly3mvPei9N6oeaSRNe0RUi5yXvkfJDGEjIwrnAAEHdEAArrqAAriS0MIAA8XbAAJ2710&#10;LpDDvEAACt5S0lrf6K9/8AQc3tAAQW4Qor5AAEpfWBwcYhxFbCFi/gAA7X/MwZq+olIOiJIazANO&#10;CbrHkE3g0AAo8IAAD/hMrpXy1CPAADXDQAAYYdAALXEAAARYjkaCSuTb59AAksILFi6XKRHiSGc1&#10;RrLmY1xsQevoQEehfNuPs24qmovOIUrbG8YIxwgOgQo6RD1anWOwvSNjNa4RwVBIWyRC47HyyuQq&#10;PTr4+R+aVIEkaB5CIMNemWcBr5F4ll8RqV0kkQyVRJP+TMm1NyeRojYGKODKSlqmSNQEy5WTyldV&#10;8jTTJZS0lsxmxaqSRy7TCTdzSLZgztoEmyYyTSRtMp9oKZqe7QzRlTNOvJI6VKLpYRqbSkmUkjm8&#10;mzNJGq4zjytaUjM51T62IhOs/WliNWBnha0jKB56MJqbPgkaxFjV0mosxE60LLEZoGTGhBr1tbV1&#10;keRb41KxXDIXRBdFqSNLrosu+qi8zt2EI00qjy/G0UhYHlurTB7SaOtNNbVCjXYo6pexXTbF0s6h&#10;2STGm1OGRWj2Ma+xWrTXJlqG06rCtq3WdqVXNnhr1gbINdVCvuf91oCqtsKM6tqt5mNdV7TRrqw0&#10;MNi16tdfyIVqSPmIjSMa3aGIzXGpezK7KJrwsuxpMeON91TYBwFg9/a/VnYfd3AzpcLUpSixzB7I&#10;beIVZQ/W0SIWYK5ZrMZdLOZSI0vS0CfenII4QSLeVp1Xbi1u7I0dV7XO3dy7u2jvzQ23eI8Z5Dyn&#10;mD1yEQ56AI3pEDvh1Y5I3h3n3EMMIVByQ/A/C2oECFI8ikLriK3zQABo+dhKAAIfoQAA+9IAAQPp&#10;z9x9sCG71gABQ+vAAHf2QALnDCAACf3AABZ+7Yo4NzgTvgPvfjAkUmim5hy+QAAXHywABe+cRkS3&#10;0aogACX9UAAyvsAAFB9sAAlfvJRSmJn8UEzKmXcoLn9D6jpBZ/YAAb37+0IKDF/P1JpDTGoxlEvy&#10;/+zjr7A6WkBkIYTEACNuACP8GUi6HIpu/4fGyOjKyU5GycAIjUUuyijcymnEjiPU3kyyTe3ky6P0&#10;y+nkzCQKnkzKVEqCzukUQqQuxM7cIgzeIS68I0kszoRVBS1ibwJik+lCz2nsz8ou0AlS0ErW0IQ6&#10;5wIg0QSm6qNgbG0aXUool4zaIymATOVg0uU00yau3+Tk06Tu7Omcmg7OmkOW2a1M3wXQ5gIe1WXk&#10;m41cO2m+RfAwPLA0jm10nMMonRDunUNWW2186Mneqy7k2GV1D6nq4wZ841B0OkxS2Y1KI0n+2gOC&#10;WoU0oIWw2soOoLDm22263k3BCml0ooZDCC4+Xko06SIy3YQecS3eYApE8QpMdXD2pTDQ/I32WjEm&#10;3UIyaYpk7M5q4IY+ZCp07SZKcY4YJK4dEnEG5GbSqQ4pDm524uNc4yaAqer4aNFJFS5AShGWyYqy&#10;5LBQNe5RC25UMO5YrIUg5e6K5iSyrW5pEXGare2yZw4srqNeruWFEeIar2b247DUIcsCcDFQIgsM&#10;UTFY7O6gpI6mak6q3k6wVc60Ie64TTBnEIdARJGe7GdMYA4FF+Okp28Q7ZFBDwtW7i2Ete7qtmd6&#10;7weCeGty76t48At88IuA8O3lAZJwicXpAE0kIeXpBeOORipQXon7Ju/2rirjGyriRi7dKE1sxg/w&#10;xmHMiZJzKqIeX2BMrMCGIYZuAQiqCaVqDxASGVKsOPAcHEySJfAijSygO9Iy5yyonJFmIZA68RBA&#10;VdBE6+P/BIbPL0/ianBxDkNczXBbJGIdBiPpIqIhBqkxBuzOkPMFHhB4z0z4lIR43NCESDCISPCM&#10;SXCQIfCUlnCYNfCcS43k0gl7KAIdCqc9D+IgmKIXM+Ic04Tq09DA1BF9HhDIUHH0YXFrH+IbDYp+&#10;s8Uw1hMiIg1nDq8Q1wVc3k14VdNcIe2BEE5EIe2JEM4TGnETGq7PEaWTN6IfEiXfIiIc2mOk2wJK&#10;2vE1HmoU245ZE8MoYdNUIa3IXbGyIgaVFOcG3O3apBFc3jLmIXFi7VQCIU1PDTHXJJFwWnF1CS4A&#10;YzI7Hg4LGENfJANhITBS4eZeqy4m7FLhHobe55EQR0qcNe6GqlPuIeaU5C4gI0agYOq5HETZNkIy&#10;5Wa4Ne5cbBQSIc5kbLHer0Ji5u5TQ+xOqZHu59Hy6AIdH4+nOAIZIC6RP2sK6XIMsRIRGM6jFnIW&#10;0VIcYAsrEm0mmEc6j87DAvI0s/I5NzSBI/GI7WUSdfPmIYVKtZRaJw7oti7tJWttJc74t27+8CIa&#10;8GEOICCAIWBP88wUAAGEACFQuGQ2HQ+IRGJROKRWLReMRmNRuOR2PR+IrSRPszyUMuaUO2QSuWS2&#10;FByYDYBzMSOGbKaLgQQTslwsIQtoOChNEMUUKgWkEmEAF7OKnLWFveIB6qFynOJSwt/xB911vgSw&#10;CB+2MAPCzAAJ2mKv62ABt28ACa5QeExSzPAAA+9XQAxVz38ABDBAAE4WKvrEAB8YsAA7HYfE0JwX&#10;G5xh3ZcABLNRls50ACTQACZgOKvfTXwAAjVRV560APbYAAL7OM5d3ZnNxR/7sANDfAAY8GMu/iAA&#10;G8cAWACRWbOEAUUMAAD9PIPoAaapXoHxV+d0AOPwAAQ+OMuvzAAKenURTJAAO+/RTOK7bU6sFfeK&#10;vH9Q3tdzvHZADnqKirdq2dEDgADMFQI3jmgAqgPAAAUJoqdsLMax6kAKip6Q6xTGPSCiKrGfoAP0&#10;eLcAkta2rebbKBM9aJuId7AsGpaKpQc0ap++4FIqfMgAArp9gABkjOqAEcgAnYQOG4oIyhBitmrK&#10;gABVK8JQoijYHs5KwAAA0wvy/cCx2jK7zMii2H8ABqTcAAWzjGKJRnDAHPi0j2KEACYA5LzlooxZ&#10;8ABEgAAXQ6K0EAD6A1RspAAdVIgAC1KTmiJv0xJad0siELJUx07w0is6zCA1DUQijun4ADzHXBMF&#10;t03hy1nPiYIy9smIzAB2PQ9TLMxUsiyOikhgAeVjrQtU1LabFmytLCMTrKAIoybtrAAD9sz/RLGV&#10;VYQGIrYtMG/F6MxOvK9owad1zhOSMQ6ejpOpUSKVbeQDztR9jnldDt2XNlmmxZ4VIzTwAWnLIBIj&#10;MtrG7bFtXoicgHyAFvUOBcfyDg1Gg1R9d17EUbohMtxvE8mRInSJ1TNYKKPpHr6gRJDWnnZIJxGs&#10;mVVeDNH1xTeUIlgzBJ+0dRuLUUjXAhg4CyOAAAUVEfQ3DZ+gDEoCn/DZYAAWB/m2BZtiEeuxmAiA&#10;R7OQ6BEKgiDaAl237huO5bnum67ekRaJIk0cpVu2/IyA2L2ohc1gI6BDSGXBycWU6KPGEI1NGBux&#10;nqSdSmfQQeuVyKZlDCYBBbIYDVmcpWKmqqrqyhStofIavrDQs0LTm9/rcuC5RhtyITQ/vdIev5zz&#10;MwoEyRRVQSQ9vcNqzDNRUjDOmyz7Q6KijsNQ1WZIpmjXti2YL+W2/m0e3xoOA4VouK44G22ikHOh&#10;e8kes/tUu88Bx5MELyvPENOIe9p7wOp4PmZh7DTz8EUXOQx+ZE1vMfferFAyCEFM8ggABByEGEoV&#10;Qu8diJEl4IfUG/wiihVzvidqi1crviHJ1aG/0hySoWswIoxNIRXVvpISUrl9CNGEQVSoNVgcGUtm&#10;xOUmBMUCEyG8haRhNESyJprTam9OILYXENTq8d6hEz2p9fYRNRShWLrcUGoxR0FWdKUAtFUhjJVc&#10;wqIawaDhSGjI0WDGF+iq17QTUe6RWqfiMM+SaRhj8IiLn0WC0lcMNl9s2RWwBZyV2CQ7YOlEjDDW&#10;Hgfi6RJRS3pELEhsyV5RGFzwLIsusaa7YqLvQ8dNfEHSIr2lYvmCsi5SERigwGIJGGDMIc+ws3kl&#10;lsyYlcRCGjFlUMSY0hdjjHkAv8jcyRTLj41ELZ1C1lpE2Xn4gKRQxB1ntuzZwiVnUeoKyAmmQpoR&#10;g4sp0aPHKTpC2mNOag1IADVGrT1ay1xrjXmwNibI2ZtDam2B5nOR0d48zrDFGkjQjgPQXoqAeAxD&#10;bf6KUVotRcjDeG9BnJOSmjFH5Lgpc+EkhhS02EKHEzQXSrV4kTmCBgu4+XhgZewKpTwP3ZiMMkGl&#10;7wDnsDFOaCV04Hg2GjMm6siAjqlCcB5U06JC3ZLKieW2SxoASUFXO8eNxDB01dXy8N4pjHjzcMSV&#10;d6VV5JQ9IvCgEVbYBPVNOjebZE3tvWjQ+BFKj5TAABdX1JyNH1SZIi/ZSalZY1kOs/JdMDDvR8mC&#10;/pV0zi6kTrMBuy1b5sQEPtAcicCSFy1Igt4+ld4zKSe8o+wkXJesuMxYGYZD4Pw0nBCMskJTc1TT&#10;ZVU0NWyFwsRtZMiSBx0L5hlMhiixZ3kSm6AC4SDyqV/km4MiaZRr3VAACi7EQiJpcW3NciS50yxO&#10;ItE0wbtRrXnAACu9VBYrmPnWRGs0y4iqBMZGCY8mjGJ1nJdM3i9gK3/oLBe59vJ0QbQzHIiipExR&#10;2sYquByA4KpKssBsjKDrHy6QvbOQqwExXJIisWReGiJRQhQCfEyZyz3iIqyWAFgiISbO9h4rkNkH&#10;VWXMfu0BE4f3pvXKpeMsbXkOY+sGsd/Cty0sXiMto2smXXuzhglUvEtEPmguTFuQSGzFO9gwiUND&#10;6X7IkmVg04JnoNJtJegq9j+3eIinWsFc7lGJm/VIiShZxqwyMACs0GMCKLMwf297uyzxFw8HkMdB&#10;AGivfW1NQk92sIbFmAAWY/xygTHKHpUEpyHlLC/QIgtBM+kcGiNxFAVg/DPI6K8QwM0rAgfXRVnQ&#10;wNZKELIEHWyAqntxq6OkAF/wK3aI0oq6o13zAxpA3ajRJaON82O39CAETRhCRIAhUouiGTdBsmsA&#10;zixyCvI2AVx4kyGG2DwtMUhkgpMcAa9ga43t3RpIfMENKaxplLdYQ4T2+RVHBBiBpMttnnW4AANz&#10;ggAAS8HqwfurVwCI67TNYcidy4aWBk8kSszZwR3QrURatlbtAkPetXI1ZFIPvW19xqSmea919Bdi&#10;gvFgePkO25r3AHEM4nWeMY+O4ALHLakEgHMnDCIWVsvzGKxxYC1gIpIshmRSJWiMxaTPLOrTwVtS&#10;ra1aMjiyIywQxygAIaQmImoWRfG5bVUWvjbPrvC959ua8e4vN4apEy4RG5fDsWxMxTeXPOw8nAo2&#10;ARG7kRc2EQkWmXHN38cZJ7Omy841seAr4SiiRHRiGXxUdfOLxjIodxIiopNED883+wBn3ASEc+n0&#10;tdggiaaFRd1tCd5g3Vc8vAABMsjGFufYbfDbci2ClTewdbDZ7fYslJsxLifvReMVEUxYfDzV+FB3&#10;2YxxWC2Z8bSi8Wv4i+O71eSx8/DrpC2DLB4pnl7fTvGu2RdiYE90D+9ZIcmWLatvxkKhooXzxELl&#10;n09EzCN4PofEzKK290kwz6Y+eO8KIezcMMzg7sMSg++MIiUKXs/+l8K2z2wG6EIePo0APkiQRQiK&#10;7q0MoIAYFcXA0Yaqauny0i0mHEAgHEDaVAfKIeOUDO08bbA4JY1G1K1O1S1W1a1ebqrMDVCMAADZ&#10;CSAATKE7CaAAFTCggyTQ8qPkhouWaKrADDC0AAEtC6nqjkUUrATKkWhae2EVDOAAERDU2abo2Sb2&#10;o9DYboACraBEDqKWCmcKc+XIcILYAISGEK24GWIoT6A224ZqIUHoceDEm6GoQ0DKMkDWOgAaR6GS&#10;3cG8BEqGKsKcdVCWxmH2deJ0diLOxE/WhQeU7WLOd7B2Ia9sha6U4iMS5yTusQAAeSMq94ryeeM8&#10;xs8sKiriITAeIge2u49oItAE99AwN6N+34ugsC+iIifcQG5tAgsSNO8SIaW8sImkIwXsskL6T0Mm&#10;xbF6IUPogK/2Ies8IVGuIYgaQDAuZGN4uazBGS9O8CU6wMVC9Yg8Q8UUkIzqtqP3AmIgxIduLmz6&#10;t8J+z6hgMHHOIchouQWHFgOshyU2rS5TAASmSqkhHsIe8GS/AWIcvAiU74vG72J+dqTcGolQvYOK&#10;ixBAi0T2i5GexevqLI+EIcUUjIY6tKZWruz6jYZ/FWIYjgwOom60jowWvuIiW8jyzxIw54Voi4j+&#10;T2h0IukGV9FwkPIiIkxAWRFJIGWYkeWgIuWlIuIqmAW1JmIexgVWxk+GSIlBFuIslG8YIor2imIy&#10;g+yBH0lePOli/VHgyOWRHXD4kcYFI2ygujI4dWl+Wuse/u7ASCmM+quMAAY2jKzzKuZDFWyqfwoK&#10;mqMHJAIamyR9GCIeuWzmdo7GZyUlHnMDFrKpKDG+ImnSaJJenYRoaRK2AAniaeainrOBBWnwa0n2&#10;a+bCcobKIe4wEOICgCFgT/PMFAABhAAhULhkNh0PhrRbjxABWPzPiEZhivQwzAAqEANjUjkkMS0n&#10;AD0lQAOsthromAAB0zABmmwABU5AD8ngAQE/ABpoQADlFAD1pAARdLABGpwAOFRADeqlTqperAAS&#10;9bAAarwABthAB4slKpiJtEltVrtlthy0uD7M9zDLmuztt15vV7hoBDN/BIHwQdnj8BwGxDaiFUbz&#10;2hb7kgdyRghYbhawAeZQb7zh3BGfJ2FZ0IAIchb6cGpVMQD2tLji2Clhb/iGcfbfAm5ED93gAeG/&#10;AAT4Ulf3FADb5AAE3Lg8Jkm/eAAB/T5oBkrn7AACHbAAJ70lfXhAD48kymkk8L6AGpcHK5lsd3xA&#10;AS+ltbP3AAk/QAzIDkp7wA6oAM+BCSnnA4AHtBQAAvBq2vidz5vqkh/wqABoQwAAYw2tp3w8sCxN&#10;yAiSnDEoAAxFAAMEA7wPFAB7uk6iSMKABxxsAAQxytp1x4AAKR/ASSPYADJA6/jMpLCEBs+nCdJI&#10;eMoIa6YHpLGh2SvE8UwpCyYHQAC/gyksKtpEpwgA1oPAAAU1pKds3PMBwAALOaSpUejxvLH4KJK3&#10;h+gBKCKPoCTiOM5BtvcE0gpHDx3u07jSJKuxzUcCEmgUkp80yADbAABlPRa9VJAAEFSQ7D4I1RMU&#10;LGrViPhUFU1TYkkFMdEQAMQAyS0AAEx0otroV8kjin8ABqWMAAW2TRSNUZOEjv9ITUqIo1bJI8h8&#10;ABPoAAXbiS2uAElK8DVVNodVzAAC102WjJv3bUdS0gkk3Lwmc4zmAqS2bXFt27Gaex4dcvr/cgAH&#10;Lg1ptMtkh1IEC2yudkfSA+D5X3TwGJLTh5Y04Lh2E4xsZBV1YLZZtUAitpu5SAAP5YAFqpHb8aYt&#10;jDOABdpv0Qttdymtpp59ZFlLZO0VMFOU6JJgGiRZeuCY0eUYypj1iZAbGRLbeYAZNWIBIzXuUm7l&#10;eW3vTFNRpbgF7IfIAaxcWCYfiM93ih9e5vHEdbkjVzHVX19pJJSc0vAlQABA5544Cc+N7vWBTDLb&#10;aYXeDnJHrDt0q/t8w/seZoYOAsjgnBUUvfF8H6AM/AKf98FgABYH+bYFm2ISkHqYCIBH25DoEQqC&#10;INvC+IeiSKIsjC9I4jyQJF36Skl5gABF54ACZ6SMmd6oADL7AAB57YAGl7wADD8IAFT8gAFb84AF&#10;V9Xte4PX3AAUn4gARH6KgqUX+775c/3C8Mk8/8AAk4BAALQIl5UB4EFvLiXMM5dS7wJghAdPQGSw&#10;gNDusMYB/Q/kkUyPkPTBhyi3LWAVNAPz+gRReNVLo2E0APNIEA/o+DGC+IW2oh6aDXmxNmbUzhuD&#10;dLaWAcJxDUjjnJOWol3xEFgM8iSQ87A51fHeAS4Nb7TD0HiSHEdB58lBH2PwfoEizz/oBUg4Ikjh&#10;UEoLQaBeLaEYuuOf6NBDSHGSIfgqy43KJETIoAw0pwb+GeL+H4jVG6OQQo7R6npdZEEhpFjE34+T&#10;gnAK6SiQyQJI0rJYj4wRLrjGCJlTOa1rabU3tMbGSRoa35FEkW0ruN5I1hxFUPFqJpDlmuVkWQ9U&#10;UuJJwcU0pxzZIz0gAVEwxUyjWtRwVYNVqya2uKzQWrZvpI1dq9lwWxYE15YHGWMNRoALZcy2Q+0x&#10;y60T2lFNMy8jS31tNnW8eVcJX44OLXSBacJDW6zGlqQ1rEpmjqLQ+vud0ggANJTAwSEDCC2uQYaW&#10;xt8qy1pKYqp8kjGWNxCUI1NkKr2RlrZKqktjX2wgfjwiNax5WZUUJGpxusWi2M7RkWtnw05vltaG&#10;itoy+GkI9pxFYkavWnNQoyABqjVi2NYa1M5rqFqRMspJKckcHSdk9oHVFTTbJ5U/QtQ9IE+26Luk&#10;NPchji5cTTI038nUZphHijRRiVjilz0HjhQysRC3KHcnLQBRrmqVEKc658BToU5WDdK6d1LrHWOu&#10;dg7IpDtSHu3BG7kgZBQ811L48EipFy9vGI+SGCJEBZWhAAKi0gAH/ieABLF3QAAkWtAAJ+2AAAt2&#10;zlkAAFltwACNt0AAV9vQACmuAAAHNwwAWUfg/KAQk37OfFDc0AFoRZAADHdO44pAACKuwAASl24C&#10;Fps/d8vJcBaFyLopIvF4L0F7p0XuQZCjaXpgPDg2A4jZXuh4bdERuzexBY7NtYihmcz7IZEs6mAi&#10;FxPiid+K56oqnnrWeqLJ76IxcQmWs+42T8n7ryRp/EZUmRnQQrRBiDmJxuwqRpXqGI5IbBjMdEBI&#10;p1EZlBJunGCwASApiRpGiNhxt2kOWxpMisDEKkaZKR5I0lSSSdNSSpC5L46J62+TccJO1yq0mREy&#10;aJRrylKTSqBGpUp5YkSOVqUZXkaljgCWjklmIflxkOYhdlfS9qs2qYFfSMzDmKqWOsyKQZXABMuZ&#10;qsiR4imkYiShFJrHcmwcCbWaJuLHWTODOCzZyJInNQrGJEJ2G9qrOueB8m2zzXPPWyzNl3T6zYRm&#10;fuXp/5tUbQJfsmF/o9ytihC1CZ0ULWlMahyWKIFqoloiYJGqLNPrdf6olG1X4umSWuprLdNkPZiT&#10;3YpGaWLupcWumDUaZM/0nTYldOMvkZaTT3B2uDaVByeRmWNRaONXTfUnQhDmvMqqdTltNU5B6fIz&#10;VKrC444VcbjqshlX2cVhzhWQ7lZiM1ocDh/B7hEEbJI0tpxet6luP165E62XC8S4cvGgSQojVjuA&#10;G2gfCATMtcAKAZFgJAFnWGyLYZDoHRWEdMnKw7q3Wuvdi7OxxDrIWSd3cbOBehpjdIoGEQ40i9ik&#10;D6DAAAKAPvJvgpx5gkgACa68gJ8IYQABt7IAAJ/ZwAVSxFaQVBPigPxusKzuQAAad1AAI/vHaVNA&#10;r74AANnfwACb8F4HwbPH8Cn8RaaABPxAXw8cRq8V5IG3m8f5UhqggNqCFyQvrCVSeBuPYLHyxe75&#10;Q6vsQ820PgCX6T9fyIeys1HMzhgRKmcMES4ilFQ8tPiNTDwionEqElBlswvhmMOGyM4dITWojUaM&#10;RRrjb8JgmKo54tz7i+ksekzY0aLjbHG3soSDx5j6RDAchcGIfkVI3yCIZJSZnQjSu5LY5IzJliGU&#10;9AZVYHHCUGWqlOQFnNyiIMwlsNgiMsylAsTt3FCojPZP0JxFGs3wHiGpdjuP4N/pfmatriIM9M5N&#10;fKPFTs/t1NAlWt4v/tCpoo8uHCIJqkLNHiSpstGNlJuqatKpxiaP2P0lpNdtpiHNOk/N/NONQkIt&#10;RtAJ6F1M4J8uPJSF6NXL1tYFbtEQgiHkaKDP9tANdCjGFOOqGi1uCPoqJmLqKmaqguLQFqNGqt4v&#10;rtni1NoqSQeiGtqpBwNvUGaqWsJC1NumetwGgi1qbmiwBCHtzmiveONgAN2P6CIN3tmKOi1KkFUw&#10;Tt7KmN8GxNXwMG1GzNZiNOAE3wiwRwvqvELG6uFQJqxlzqytEJIEIpJvmM8q2OKr+uLq4G9uNCIF&#10;eq6M4K7nLEkB0xegAAcA9BLD1gZAqCFB9IbDnOXgAAfBtrogYh0mArAucnSOdnUHVLEugLGHaHbH&#10;cHdHeLKuki8h9B9k/B3B5DIC9AJgHnRgCFoPLFtJQHLpHRIrapNpJvXI0jHF9lvldmmGZlIG6o7l&#10;bJ3MRN2vRvHPIoGIHBzLzyDvRgCJ0AQERABk+gCJnE4r3Fhh5laBxF5nDSHC2vSr6Idw6r8Ifr9j&#10;gQzRFQGJZwHOPiRvaNTvbjuPcsbMGyMOJvfvosziSviowMjsOIyPluJPmsQo1MSMJsTPhtAPqMWM&#10;XSBI8iSMZkUsauJvvvPPxJCkdMgJEquxSiFv1SgOHpIv3slv4smiFSDQqMopNEtP8iYxam5kLP+p&#10;RR6CINWl7RLQBiVpVMxxZE/JXQFSVr/wGokSviFJblHzDs4lJpeSzRLlNwNM8QODxM9wui1KPmTp&#10;lQStmy7CHtDQVRUsmNFQXQZC1QYlKoiQaNwwbFGtLx3CNEhweSomYDyp2xNCMlvp4uBQjNSwkTFw&#10;lGGxcsuy8wniMl9QpTcCIQqtbQrwRwsmEi1q6NfmIQDRVQolcw6CHNjnDqht4Nmw1wRCSw3PsqTl&#10;sKUwxKVw7NtQ8NEqhC2KZqamhNxxAS9RBKeRCN0xDREPwQztlw0zwC1xHmTzPL3RJmwN8xAiHKpR&#10;Mm0JfG1OAm3NgSvSXxJDaRRm7zFuGFKwViHuIElkCsbK2xYwDxZpPK5wuNTxdIxReh0xfg+BMj1g&#10;agsRjRkOPxlAfBsBXENBzkvRpLBxqLDRrufrFuhRuLIiAoAhYE/zzBQAAYQAIVC4ZDYdD4hEYlE4&#10;pFYtF4xGY1G45HY9H4itJE+zPJQy5pQ7ZBK5ZGACH5gqwFMyE/5s/IQAWM354XIW9JbQYaHqIXHF&#10;R1LC3/EH3TW+BKgIH7UwA8KsAAnWYq/q4AG3XwAJrFB4TFKs8AAD7VZADFXPbwAELkAATdYq+rwA&#10;HxewADr9d7y4MFYbHGHdhwAEsVGWzjQAJMgAAHk4q98tbAACM1FXnnQA9tAAAvo4zh3dicXFJtS2&#10;hrQAMdhGXfswADdsAKgBIq4d4AAxvwAB+FgH0AMs97Ta4o/OYAHHzwAIelGXX1QAFOxmIpgnAAA7&#10;38llIppszmwV54q8fVDbUD4rzH4AHZ899wNVNgA6P0AAz/Yq1YAN4cIAKIDwAJmASKnbBa+r+AsH&#10;oqekJL0vjsAoiqpn6AD1Hi1AJK2rqvm2wgTO0ibZneuK5pyiqUHNFQIAA84FIqfMbAApp9gABkeO&#10;IAEXAAEEhNk2gIyM/78GrJQABVJsDpmirQHs3CoAAA0rvS9cALlGKMLPGEQH8ABqTIAAWzPEyJRR&#10;BoHPCAaKu4AAOTnKjdIovZ8ABDIAAXPqKzwADyA1QckKWdVDgAC1FTSiKeG/IMhxYikFpUv02weA&#10;qKzXK4DT5Pzlua6p1v4/z7qWctUTlOiMTjIQQIy+Z2Ou7LDMRTkdx6ikcgAeVeqwrSKK5MRsWJJk&#10;nIxNcjAijJu2aACYA/Os/r4+FcAYitd0dEiMw45L3IwadwzNNCMQkoDhAOAFMIrUTguHS1C15Xz2&#10;zCAFiGxYwVIzSgAWVJ8EohAFmm7Z6YXVCCKRsfIAWrPoFxrG9+UGDV41jWcL0kh8AW06QQ0YiFDn&#10;VMFbvGxEZvKBEfM6edfgnDCqZDUgM3jVtIrKid+S5NwAHTnoABwPhMgAcAaiwhR9YWsiFALTofGw&#10;VzXnOdEZFRGlM0yfoAw0Ap/0yWAAFgf5tgWbYhHrs5gIgEe1kOgRCoIg2MqFue6bru277xvKPJEW&#10;iSJNFyVb1wSKVcM7VgnARDIZAoqpyAkBFPwaOwKoykKUpinNyqSqS+rOXWDEKwLFEu5IjL96dKiC&#10;3nPMC6gTH1AXgii8OLOPRtKxDFQ+jDGmyx7IsnN6KOOzDNZSimVs+0LRgv3DT91eLWmg17Y2Q2jb&#10;AbaSKQE+oMXddPZrz4l6VA+LnnG6LpoxdsLY+h84u+Dud5K0/jRk9CKW6hnyInauLG/e8qY/J+z+&#10;szgE9xAq/0FIMXgusii5kKJ5faRRPa3XoOgTEiJbbqSHprZ1BwhyQGdMnYSjdXaPFrvhOKkBVyRE&#10;Ur+gEkoaq+YFEUSktJkhE1upbLml4q7OoMJjTKmcFr7iHJrXg8FOBg05gce0RNQCe2HLTTyoJQkA&#10;mYqKAtEYhq2oWwgIavyBrCETm0VvFN8oAF2wFXiqgcqqonKsMHC0jDFoJkXPIreFC2CmryHky1eq&#10;94aPWhekcjDA2CrRNzFRhhzY9q6j6tp25GFuv8IsuEaa44irlQmuhg6mSKLtk87IiaAFex/ksRFY&#10;S9lipNX0Rhfi/kEERYEs5aEn2IMLYap8ibCgAMSivKU/EdjsxgY2Tx9LHowEMZizqHJEjyMnftCo&#10;ADyXPMvQ0zGNkAmaqvmWQtnJc4lM9HSz9oLQ2itHaSWVpgAGnNQBi1JqjVl1J6a0uprrYGwNibI2&#10;ZtDam2NubgHmLhKx/o6AAP6P5HQBLfACnZyVEaJUTooQ1vjfgzknJTRWiargvoZAy7QSZDCcg0eM&#10;CBs49RWqiSmQpMVHChlFKOOIpJCilkPRyU8qKe3OrAInKuDTt5vkKdOWuoYAHVutLtNR2Jf5qO2M&#10;LHh3JqSLu9d+CR+ZE3iIsmmRN5MN3mPOQ89E1xsAYwuNqbeRb2zewAe+j58Zyn+nNfPMk6h1n21H&#10;fgeCJT9GUP3Ro/k9b+65ESf8fSt0Aj9NTm3MIpcCCiQ1ZxAxB0ZCJQQUBHciUFT1wXp+6FEdQmbp&#10;qNpB+0ZEYRFzhJL2E0fZHkTdoj8lCkFXyEX7IaxwAIZQ0lnDY0Mi5nkRh2fiIBF0v3FIlKtMg1JN&#10;UFIXEgv9fSJpxibE8iUUSqRoigXyKzFIsKIi1c4hUXmbFtUnZRS9liIqbSxdqwyoTrWNIkgCN0cC&#10;MzdVgfSzRFY8pYteRJXcp5ARBkFK6tEMCLyIlvWu7aeVq3/IitmZEkyLyVsKRWTFzZOLnOHA4ico&#10;l31OtzgKVJEJV4FWOReWKR7esaPxgpg2HiJS+l2w+ErC5gXetzMRjFpyGTHUex28QAJmlzuCRCaJ&#10;6KukStjNan1m2YKIvlLQ/F+EWIAHIOZ1hB0E3QTbEoeI7lZBNEi1BojRgANIIVOxprT2otTAU1We&#10;rWJ7tca9PtsbZaUtpIe2sEbbSBkFoJUcjo+Hp1ICsR4DIsSFAIBTRFPY0tJUJK6DDS1WaYEXWqms&#10;CunSGvJsWRFnVecfUTouSWjLgNMuSWgEh4IoEEDeT2ggEKGVZEKHVSkM6ohuarIW5SmdNQAU3IdT&#10;lzVPCrzXiDUEsdR6inuqPUlnTrnYF8lJkwwJg8KEWPJZ4i1VjIVYukRKrZCclkRq+8s0itXn1Uvm&#10;fh6T1Kz22exdYiL3K3SempXFb9c3zHQyE+uvExdSkOr2/LcZETyP2tWRJ/RC8SkPsOrKxNudQ5TY&#10;CfiyCBsWkSjFZWUBE7MIVVoROziHdvSqtBBvgpDYPIr5aQy1KMeGkRl9CdXNsC8wsSHbbBG7yl27&#10;wNx0iMN7gJYsEh2HiXbjQ/h7Z9MVy7m1Hy9pgiN1E6YMuuXyKUvOtxVMQxNeMWVF1HvJN7mM4L0S&#10;4IpexTt7iIrVjWqW3N9bqxyO7HQi+PKxR65zgCPuAtldQlYvjA3PrcEWxhIpKqd1qSO7/hGSOE6o&#10;kWwtv2S64oiEZghJ7GREcQLp2vlQpeJML4mK7iiV+KkGSyShxkpfi+2Wsl0c3uBEJfY5Yrfrgl5s&#10;XFLY4dOo+RUY5HIfklGm5yIZNM94PKE2cpd06A0OOd5UcR9AwFUN+wwXBC2GPthYAZ25cAACwYQl&#10;TnAkCBOjNGamlLqzbPCeWcZ6Z0a3Plr7Yc8z+HrnwhzPzQBt7QTIYjoe4ZIhQcYHAjwDwZ7RoGBv&#10;RfkAaNhap5ISECyBTWZKDK4/CVZFiWYOsEAAAQ8EZaUDJBJACVaJRNYRMFgAEFgRIhoVMGQAAXsG&#10;oADPwhoG0HQAAIEHrSil4haJRAEEyBQVUIwAAJkJKwAirU5v6jbXxyRgAug9rkIhp4wfachDQhRP&#10;MKBxamRyymxzAfanQAhzZDSnpz7wjZh0jtKogq51ENqpAuDaapbnQ4qppNqp7bTyq/iqZ3aqoxzc&#10;LqwiDcotr5Qh7dJKasLdisaATeKsytDerrTe6to4DfUOw4wy7iIhxaqurgIi59j3qJY7p+MQb44x&#10;Dhh/CHSwbiD07iQ5p/4+ziyAj6T0hAI3qBLogiDj69MKoiLkaCTkr55DazrdzlSDJ0TZsOLl5GKo&#10;7mcJbG765HTCD5bna2bvQixZLxMWzoRJ0XQh7oxKr4why4Ypa5Aiq47p65IrrqTzbqg2iJI8S6aJ&#10;jrLxrBpPS7LrwiJQC7rsa8DssOLs7IcXj2a0hFKM8fQiDuS+MWr2AADuxVYi6/COr3hC8RjvyFIi&#10;bAJXz50Y7wqQYi8bRZaQ6Wxg0SYiBQDB7yMMQACSUPjpJbwjLDLzbDat7z4iD0JNheL0zzEjz1Rf&#10;b1rFj1734AD2Um4h7Gj20hMpBiJBjsSATviYw/D4KZUOL4hKzpAib5Cv6ajJ0NMYabUhsojKwhJX&#10;YAwLoQIhQIILohQfcLgAp8AAJBIGITgLwAAd4F4JT9idTNa8ydqd7N6ebOaez+7O7/SfrPagDP4g&#10;IIAhYE/zzBQAAYQAIVC4ZDYdD4c92TCnGOIhF4aHmfCgQMIxH5BDE/IwA15MAERKQA/5YAGPLwAN&#10;ZkAEzNQAy5wAA/OwAb59PZ+EqEAH5RQAhKQAB7SwAbKcAHtUQA0aoAC9VwAtK0AHfXQAN7AACxYw&#10;Ai7MAETaYaqbYAKEEgARLlF3RdQAf7wAHpewAX78ABPgQBAkKAAHhwAesUADNjQANMhR6TIK0tH2&#10;Z8wGXNm3bIc9n9BoZCDNIFbeowNqX/EH3rUU4dgv9Fs9pCw9ty44t0pYXq4frX23wJwxA/eMAHhy&#10;QAE+ZIX9zwA2+kABN1YPCZByXgAAf3euAZC5/EAAh5QACfRIX16wA+PcAAd8fV7HB9ep1tA7v1bq&#10;HoGy/4ABJATDMQkB7wO74AARBaQnnByoKkC8JNC/R3P4uCQJY1ZoQ4AAYw+0KuneAAGxKADhgIkL&#10;YHCAAMRcAADxi+Z9ABA57u47yQKKfgAHHHwABDILQnXIgAApI8EpA+pwAADsnQIAaQwrBUGAVKyQ&#10;njLKGu6B6Qx2AB2TDFsXwylq6nQAAMzUkMNABFYANuDwAAFOiQnbO74PkAs9pCvZ6Pa98jgokLjH&#10;6AEsnjC7nOg6RtvuE0ko/ETyPMhDwJAzZzUoCAASsBSQnzUIAOAADSAZGYAUyAAQVZEKvAjWE2Ja&#10;ataAAFVbznOqQKie0TuGADUgNLEtTa8tONA7VN0WfwAGpZwABbaNIoxSb4gdKCQyWAAOW5X0UpA9&#10;x8ABQoAAXcyQ3CAEpg1dlZNWdV4AAC152mi5v3vVdW0tO08WsAE9gKkNJ2Dctzx0o0iHXNM1zK1Z&#10;y4fbdutBbVWBA0MwnZI0kPy/eCVMkNSHlkTluakDn2YbGU1tXDQUnWAItCbuZJ0nkUXQ98v4+kFS&#10;Xub9HtDREcS60Bp6LaFpNBP0YRlgCQ4TpYDzza+GgBkR5aFZYAZSbGVhU0M7s7l9cgEi825kbuaA&#10;/f8+JBUJ8qIo1zAXUFRbAAF2A1d0wTFQV6oZNueyBIV9pBeB1WVgiQSnT0qARVEHHnkgJ0I4/DYW&#10;DO9YpfSE1IAwukChQgi6hR93Ff+ooPsgYk4LyuBeJQAHAGosIUfW3uuhQC2EHxsFdDxzzQBRUU/g&#10;OAn6ANDAKf+AlgABYH+bYFm2IR6+qYCIBH7JDsIgiDcI2qPokiiLNqjSOI98DPEf9YABR9wACT+K&#10;Vpbk4AGt+6yrOOv9gAVv/AABdAEAAmoCAAFLAcAAr4FAACHA0AAdoIAAFFBMAAg4LAADXBl2J9hn&#10;wdAADuEBaC1CMhIAAScJ4RCJLWW0WcLU4G3IaE+GQAEzqKWSLiHAAAuQ7JcTAGcPwAAsiEAAUkRS&#10;+l/WMSEyplzMqZM6+mKEUTPgiioHhSwCzgCOIgbocQ9SFo0I+moDICkYgHCYpYCqdABDjbOLZvAG&#10;YyhHQ0PlJbviFReIenE3JuzemsNacI4i5FknMcmyZRh0zqqQe+RhZKXG/EPPEOdZR6AEqoXSv4kB&#10;60aLakShQ/ZbzQn/GygFAZh0ooGQQvtBbjiQOQQgr1CQF5PIWlA1RDg0EPIgZaV5EoDVvIqNgmMD&#10;DUFUI2awwdHiPhxuCBCkNIrfZFkXW0k4Dq2HFH7lWp1K5IGgkMkdMhvbGUXTDapDWMTek3pxbGvw&#10;zq/mmkgaUulvpIFyNBlqR9+qjWfzRIgpOJM/CHqqiS4xtqolSM6I/JpVJm18sWl2iNsTVFaDVa7O&#10;tXZUmbOJI+0FYp5lkHKiTIZZizhqNHBbI8hy1T5SmWyfZbgHJfrgPeuRuTN1xLrXa1Ryy8wLUoIa&#10;4FitPiGN2nc2xSRXmCU1nA0+c7VGHjlYjTBiZ9qgmgYwxpQbHELMeNIyA1rVWRyEay1uitDwAURM&#10;+2dtNMSPrpZzV1ndX3AydNA0Gb5n2ijTpMaFpUZW1sBJA0+v0mCPptatMefB0KyK3a8aBuzYo1Nl&#10;JbWonbap3kfbc3BHlSrMN1Tw3hvVV5oHYIe4BfCQZm0AIc5aJNGiMOLSvNmTJ7JXVino5VeNTSFj&#10;kt4AAZoyRmvzNW08CtxUEg1BwDUAAGw5iWdC6NUbpgCuoAC6p1jrnYOydoAB2xCjsO6AA7x3wMXg&#10;KdeGv+9Dx3kvLec856D0nqPWew9p7hBQ81Cig+JHr5DaPmQU+iKRFxMYDOidMRuBwAP1Edguis+g&#10;X4PXGcec4e8KQJgWKbDAAAc4bABfaIkRoTiTAAHDEgABT4nAAKzFQAA04tAAJ7GD+RFwmhQWmFRD&#10;C2CpUVA0IZDV9lODZVEwBghdZFAA+sR4ABkZLglBQIuTyuFeDDlObSnzKFaiYGczRnMA5dy8QyWI&#10;IJKB0SXkHAMVARBoZOAVqwoWXiDeqPUTCngntuFawAEKlgRs9EuRCPUXDeEKN8Q44EgACHFOPINk&#10;tiVmT6k7aohsjTvaQIZJGSZ6bZo0kufLTMG0mV0M+lOe5npRSkBJNZ8MqSE2yI/K5XgAJYyzUVLZ&#10;DqHwYquRHL2thGE3zjmJp2Y1dyMJfmVMyZzCrRqXI/NNJ9LJroWmzQSjaWpvI5I+l+q+vpyl2t0R&#10;hNs6YYWRJBURPVRiMTxUCxsj89UtajIvPmRB1tKELn8pW0hGKBHm2kRizNB64UJPYqqqpn2XKxok&#10;rWxlFiP6voyalYaiaOrHM+smkOjFmrPWjSfeZCqVLX2dsuly3WbUyXFTRg1bT304bzTpeNPL8EKq&#10;A5vZRGNyLXsutSpHDrObDYQkXbtkmHMQpeaFzVDjP2i3UZ5KdXFT1xH3WBq9tuLWLZZwRV/Bq0sz&#10;srrsi9bijUIIwzxfGoDPV22sZ6vNe2kl8r9zci9gkZWE28S2w+wt32KZVwmxyeLIK6tLZPrRPO3E&#10;Qsyl/nZF7Mt2tA1TpCg9IWmZ9ajl4ALWHmtcRe2Cn9WEYoVbXRcd3qqHS0/Wq/LiGC79QAAYoYhi&#10;kNH0P9GgBgArCi9F4NYuA1wfE6La57pLpXUus60d7r3Yuzdq7e77u3eu/eDed4q43kL/vY81570X&#10;p5xeuQ97II3tkDw9xt8A9xlEUB6+AD340FAvy+Q9oMEA7AABL/GzS6j9hx/tiPEpcgiAAGl/2I4L&#10;4lAlTFQVgAAVEAwr4sKEgRgAAIUBoACLj/AOAAAUMCjJTJjDYHJ/p/7EImgmwQ0D4hoVcEQAAXME&#10;qtYhjB79SCYUQAAHEFzKokok4JcGYAAbUGw5A5TjIADSxL4N0HyJTLAzDLSJz9cIqKJOIGSUwQxD&#10;SSTQQhg4ATSp4ZAkCWICxHYe5sAfBioSJtwSSMoPpJYMRvABiMoaRnoDbPw24NiUxJgj4SsN4TgG&#10;UOQC5faew/riytRATU78BoJfz8AdMQBrDzYi6hSzLXTpxNyYMPTXCs7rAzyfTNDVAjCYyVRBiVpB&#10;5dK4oCsRitDuY1akjtTqzXJEzkYj63gcgAETTX7gDTQ97uQi5L6p8E7o5MSsT8ECADcXMSQi5Sav&#10;zfYi6w4hkV4iBL5Kb0ywolpyzWJqjYrobcSo5EZj7wYh5pShTdwiBciw8Tru5ZkPJAb8DSRLr8CG&#10;pf0X7wigyr7sEQg9iGqdSs0bYiBNqsgwIE7hQjDhhX7y4iCw5+riozziijziwkwa6iscA5TXTj4j&#10;ECC0EUojBdLkxubkjKJEbn8eIlq4i4z8DcBOT8BKbXUaYhxZJprw8YgozbJMkZA1bSzxclMB43UW&#10;YzxuzqQzxgbnTk7sKr6V0a4h7eBR0eg0MgDiQzxwKdUhLrqmY48kg36r8CD7ZoBLTuwkB+4aysoz&#10;6vppjcwi6q6v0Q8lqV0YcniQ8nwwSrRZUZ4hxNpbTockAhrwpuMm7xBURSbbUlsmQ5rx4lpN7rb8&#10;Cq5f0fQh5ZKbMQYiChRpTdwVQVAVQAAUwNgUxToAJT5QxQxFJFJcRcQfYHDp4IAZAIAg8zxG5G5x&#10;xxweQf5q4JoVgJoAAI4UwXohQH4LIg4fh0wAj4CIITwMQ5AFwJAAAcgGgKx0j5BS4AhYQHAbAV6A&#10;AcxNABoWCXwAoAJ4z6J5RgIWYf86gcoCYcoPRaykoh5SwLy+p7ze8I08c8k8s80889DLyJcITLYc&#10;yJ89M+AhrNAP5QodJFYTE8gAa1ANKNQGZs4MKagWyZQJ5vABxTwawblBKWSPI3DQCPspY4JFDRBQ&#10;zRSQrizRzeU8QiEcLybSyJKSiS0VzTkVjTxn8ssnYjDUsRcowiESjVcSzVpB7V8ZbUKT8O8TwACW&#10;6XLW6szXUhoi7XpF6vzYBBEqIh7YhH7yQ0Bp7ZKlpJiakXYiBKbaKbbaZRLapoba8kxMUulHCcxh&#10;klsjcewi7mqv5PovieTpIi7dhRNFAhsnqfdDQh7epTj8DfJTkcwh7fsdLf7zjgKhjgcmjq5mDg6i&#10;jhMs4i8fBFMv4hyjglsfwkMoJrMUEHT8DjtKIh8tTkRX8iUiCmz+hC0llHCnZej8DmJiz8FMstgh&#10;kmpYUpQhxL6plMFHEWToaqZJlQIkLxrWTpirzp6w8mcbhrTvLqtQSiERwkKyhmtTjlBcSt7poj7s&#10;Rnzsjh6xDtBo0HTtZP7tsrIiDuBqMsEtDuhkdIwhx+rqixoz6x5WNRBv7wBtDrdVYhctyzcuEc5t&#10;7xSnMltXcvA1ZwLyT8DypTlRghrzJxrBI6AcwcpTQfAe0y6r7OJZUzwAAZQY78YZAMEKYuAuAfQA&#10;JGgA4f5qJyJyIZgHwZgAAIAYUzo8A8Ae4AM0If80ZqoAAK4XQK8FoToWb3q6J3M2p1b4T4i7T467&#10;xS68C8T5i8x4i9M6L6a9z6y+Ier7Ihz7YQ4gIIAhYE/zzBQAAYQAIVC4ZDYdD4hEYlE4pFYtF4xG&#10;Y1G45HY9H4itJE+zPJQy5pQ7ZBK5ZFQfLxCE5kg39NWCA5w64W/3zPWY5KA5YuBhFRUdNX82XBS0&#10;tC36IagmG/UzgF6sDgXWWG3q4J4gHrAXHFY1LO4g+7Q3wJaxA/bcAHhcQBMgnFaQAG3eQAJr5B4T&#10;FLi8ABLwffgDFXPiQAEMYAATj4q+skAHxlQADsxkcnS3Be77GHdoQAEtJGWzpwAJNUAJwA4q99hh&#10;gACNpFXntwA9t0AKsF4zoXdo9LFH/xQA0OQABjy4y7+cAAb0QBawJFXD1wAGO0AAP3c0+gBsHvg5&#10;fFX55wA4/UAKgIYy6/gAAp89lFM4AA7+dZOIrwNm2oFQCip4wIhrCPM9B2QU7LtuI4x0QgAAMwmi&#10;rin+ADrnCACwA8AABQ+ip2xEy7MgLEyKnpFLKMs+YKIqtx+gBAh4uECS7JqvC9L4Ez6om5x3sWxq&#10;EMOiiUHNIIIABAIFIqnp8gAtB9gABkqO+AEjAAEEtOa54Iy9CrjGrMQABVMsPRAijdHs6a1gAA03&#10;wHAsLSQjLAzoii7mpPQABbPseolH8SAc/bXPspYAA5RM2OqijKnwAEYAArIForRwAP8DVMzBC51U&#10;6AALVBP6Iqmb8sy3IcQxGzFBxMAqK0DN4DUkrMEH4AD4J1CYM02ABy19RFFIw+8tBAjMFHY+T6NA&#10;0VYynKqKSiAB5WmuaZRufwAGxbUyTMjFAy8CKMm7cYAA/c1F0qyzz1tKgGIraNSM9HiMRm8jCowa&#10;d8z5PyMRSejuO9VqK1xgAD0FXlpnle1r2zbcyhUjMRJVcEzgEiM53Gbty3PgSKScAF11nSmPJ6AG&#10;JABTINV5Y9kxdVCITneL21EiFOnVOlmoYNg2jYAB9H5KSevAAYCNdorqgNNpzGjI4OGYDgAH8f9s&#10;RjGICgDVxuASbgAC4RwuAAZAwGQ0eyn0ALwAOf+DHmAG2mYHxmAAIBhCAg+7nuALxgQf4EWlv4rl&#10;0K4ABwTpZoUIIuoUfdHgAAuDIPiwYk4LwAHeF4lAAcAaiwhR9SevyFALWQfGwVzlHOdElFRJlXVc&#10;foA6sf9XFgABYH+bYFm2IR696YCIBH4JDoEQqCINl6W+T5Xl+Z5vnef6CGJEWiSJNIyVej7KLA37&#10;gXtoBAp5IfJVqAchpopYgztbsCFFFCx9WOWa6CypB3Q+AQNRgbCxnEWqvlhf4WUhSFyHpRLUWxSK&#10;di6MMLyNteTNCHp2QO8giRiRzp0MeAlKyllVpWPujs35ojSI2IwacbJqTVmtNebFVD3zbG4TUbwq&#10;0ITgwjV4cgaByjmLeOedEBq6CKIZQYBhgqVjxMLIoyE9Q4z2FQPefFFsECHH3PyB1Qh/TRQuSWnF&#10;GhDEDxJQSgs7UREHIXQg6pXSvIhIcYqqklUHWOkTX8itR8USKKRXrDZPCOIGwPgoRFQJjEkx/Igl&#10;iQSSkBPiSgWhZy7iKGSPAlhYiXEgMUjKABMQ1VuMQfuRWGJ1E3JwIovVOchyMJ2lMRNPKe0+gtik&#10;Q1QMHYVKGM6olqEoFGmWUipNdKj1MKakuzZT6oZCEPXjJOYpDmTxwRORRWCcJeRgVswSNMl1fFCl&#10;sRlYaWyMMsjsRc/yzV2rvkYwlapdY9rYW0NiTclAASWIuxljYH4gETUsyGca0JGLxhAvRAsXyLr5&#10;fPK0jMczusGjiRJglB2DyXnNQAiRd51ztIwydiknWYHGnkuaelCSIsfZDNEibH2TspZWguKMyQAM&#10;xKnE091KiGTCkOzkhYDQYHuAQEYFJB1sEKAEkSn7URbjWAADQf6PAcjTBy1GpjsHZKuGgAmHIVRL&#10;hVbC2NsqNmztpbW26rzcG5N0bsYcw7eW9t9b+wpwLg3CuHAA4lxbjXHkKAC5JyjlnMOac4550Bf3&#10;RgAdK6cGLqXVutccpB2LjnZu2ds7h3TvHfPAeE8R4weZXvasxZmzVm7OPOem9UM5JyU2dtIQsooI&#10;gaJDBGhZIhCnej1GSOm2SpSJxVBXQcDZDJID8teMshiSwcoWHw+UYhC6ekOQ4WIshZoClpOoW0t8&#10;ClrTpRzA6EFMCFwSPLdghUFoMGQkeZODhmbwngg+Z+cEIjhkXhNCgEkVyKRHhabUiht22wxN7DRG&#10;sNzknLBjO6H09SJRCjHEW8p4TY0QIjEo9bMyMMEpSX8icVD9SzImf6LUiSJr1i8eWaQAGWYFkvGd&#10;CSFJLxrLBG0iky0SzNjkipS03yJR4QLHqVUfEdF9u45Y58h8dyGMbFuRS0Z8kTkglclCpliw8kql&#10;+S8mZ20YInJ9NtNCJSkONKki0qDG3UT0NRfcrsdyxMzhYiR95sy4ntLot9IiJKWl+yqYKnlQAWsu&#10;QuY6p8JESxYqzFygDnrNzdgs9E1MTETTnNdYDUFhKHknN2lCyr0nBnEs8ia0ZzQLupRNh87p4EWo&#10;2ufNWb11HoyKRJeFLZ+kXXrgoilAsw0FRVQyjxEKFneg7Q5amriH0SYct0i9Fkv5SIcxhclHHHZ/&#10;o+yWkKtJFUlmBog403j6UqpYqVmeO6ZGNysYMHCPAFhSBlTyAlQTWMWH2KcZoAAZD6PdUmpa2GqW&#10;JALYuqNU6q1XbIjarTaDuVdba29uLc26t3rK3o2daGFVqcE4RwziHFJQrk5Cupyq7uXcy5tzrPq+&#10;pEr/YF1DqgFOssO6/eli3au3dy7u17vyHvBBG8MgZBbLY7I4OUZZQhQBAFAR0MYxgxnZBfGR6Ec0&#10;7EQl5p8lacy75mtL08jlnyS2hev1CzKHAZpDE+dQAKFh2pDAlJANcSxh9WIncmANzCHQGufAkuWm&#10;sbrYj7dfPZEbtGFx3d6Q8GYNmW1zkYzah9VkWP9jYi17TVXv6cRC+RCYXX1hgbu/Ky4a3rIknOHE&#10;Or/5MOgdLUZEcCHboZgeI+vCHYMiZg4i+ENq91IhhSK3iyH4YQBhrK6BcOr3ImyHEKDdpRmQjNX3&#10;6GDsRs2IRHPuyVXEUjnjHSWMy3x58sREu/c8deuIfIFIX2CHZASTkKkbJciaWIlkeSU3CLrfyd8P&#10;KGnfjkQyo0iUWG05ZZy6RfLiScvSsT9mM56WQ/iWjRbAQiJSyXbZzNaXw0SkzOZm7OrO4hTPJYrH&#10;b5LWr7LQKaEBAiRkLQxXaaxX6bLRozrR4i7ahFzyiUJWTU4iLTBajuCiJHDTjYAiz9RcIjDUKejz&#10;4iCe7Uz8kFifbVS9AizVrDygJfSghfrWZgLZTWw+Khjv7y44yh8IsGCdTX5iCipEai5NAh7YxjTZ&#10;ECwhykA9DQYiCkhEcBj4cEyV7a6lw2SI6JalY40CpE6KIEQJapbcLcYAJqSnxIgAbdDdTdjdwADe&#10;Cpjeap446qQACqiqxsTfZszfxtRtir7gasTgw8LhBvhvzhYACtbhytyuDiR0TiiuxyrjCvTjZz6u&#10;jjx0h0zkKwrkqxERLlKxzliyLl6ybmZ477glYcgZIcgAATpwojoM4Z4M47IGDoh54UcZoAAScaAA&#10;AFkaYhoIMawAALsbJ5QT8bidoG8b7s0cIjDqR6y0ccR6DmAQZGAbZH4YaHwEwpAdJ74EIrgbwV8c&#10;4h7tC5aAYs65yBC6Lt66buK6qP0Xohju8CAADvQxrvjA68ZQbA685ebSa/aEo1DxK+Aibxow7x4i&#10;a+w3LySGcFDwxi44zzK/zADzxNqII7DAr0bwA8D0sKjQhW0OL1Qiz1hl0gwhb2EjIiT2hvz8D26L&#10;ohb0whr3iMT30KL4CNDQ8pb4hDT40LjPhVTFr5bF5f750E4ibGhGkkgiD6rHJHj/xIDH0nYhT7yR&#10;BJjIaRkFYiD8zJMEkGhLr9cp79pMz94h7+MFKLkORC7LQir/JhjL7WMshg72SKZQ7NMlcBJSDNsD&#10;UAoyzOJXiYUB7HcCUhMOkq7QBIDQUyAiEDg+L4Up7RUEIi6bbJcErSMrbwhZhOEty5pKTTMgUKph&#10;qdjTrzjpQikHEAkHbUpdkH0fpKSfkIUvsowiDWEJAi6g0JczYiLW5g0KEkpC8Kb3U2sGULDYMLTY&#10;cqYhsLyeb5RJrZkMkz4h8M4lUNMp8Nbaw4xmSJxVAZ0+IAAJIVbMAfYBRcIf4fRR4AIAj5ZoAAAP&#10;YEw1wQQSoPBSTcTckPwhUQBKEQTdrd6pUQ8WaxSqERcRrfSrJn0STgESqsLgqskTKs8ThwDhqtri&#10;CuMUiukUyvDjKvbjkVh0UVywSwjkawzk0WixrlayAerlwhzmAQ4gIIAhYE/zzBQAAYQAIVC4ZDYd&#10;D4a5GS5AAnRwnYhGYYZ2eZwAGBgGI1I5JDEzJwAzpUAJOmYy6ZgAFjMwA+JsABjOQAIp4AFnPwA/&#10;6EAB5RQAg6QAB/SwAaqdB4TJalU6pVatV1pWX2Z64GXNX3bV7FY7JDg5ZyQBbUUW/bTYIbge37c2&#10;2/rsBnJeU/Zb5JQ9fy44sEpYW/4g+8Q3wJixBc36AHhkQAE8pJbs/gA280ABNnagAZLkXgAAfpc/&#10;JXPqQAENYAATr5K+tlNZuDttsdm4N1nM9VHdvwAEuFVWzxQAJOQAAHy5K9+dpwR0ZK8+oAHt1wAF&#10;+1Vd+7uDw5JQsM0PJOJ1VHf6QADfYAMWBJK4flHwxIgP99w+gBznvpNMkh+QCABxwIAC4BCqp1wU&#10;AAKQa06SN0cAAA7CjlOYkjugA6IEAABUPJKeMQoa0oHpLAJ+AAdkVPokTwqGdEYAADMZpK8QAPkc&#10;IAL+DwAAFHySnbIIANsBwALUAqSnpJTaHxBkHJIxwARCeLvgkyy7MyzbOhNB6RvSd7VtahDQJIr5&#10;zTCCEOw+kh8zaADEH2AAGTm/IATMAAQTyqsvgACM/RqoZq0EAAVULHsfpI657PcxYAANR8QRFGzW&#10;TSqjRTRK7MGpTYABbT0uo1PkiQsAaSwiACzg5Rj4JIm0myiBdYpLVwAQyDVb0Awx1V2AALV9UCMr&#10;ab88T1McgSFUcjpLPlHgMAFYgXE0BQUdcZRpFzDHLbVULOqtTzyECqxUdknAo7jgWbOU6JJOAAHl&#10;d7JsqkjLgAbF7UJQz0PVPwIqqbt/gAD+BVXWabxPdQGJLdthN5LiqSm/0SqoaeKU7T6qSUegAPuA&#10;8jLUktqY2/FR2xd14RJTN63vQoVKrIKw35Q4BIzG1/m7gOB2VNk3YPaCSzafIAZeAFbg1XMUxXBt&#10;zWMxEUC+QZIqCB1zHqeMwAWB9+gDLAIHAZYAE4EAszeCALoUfT+uVZ03yaQgJHEABFEoOtnikGSD&#10;n8w0ezIAeZn2U5mgAGR9QQHJphyADMMwfoAseAp/yQaAEmgAAqkuKoAGQMBkODzp9AC/QDn/jp5g&#10;B0pmB8ZgACAYQgIP157gC/oEH/Dh5XcAArl0K4AIuWaFCCLqFH3JsjY6g+ZhiTgvAAd4XiUABwBq&#10;LGz6CqCFALZwfGwVycHOdEOlQBUjfJxnHcgABYfSf5tgWbYhHr+JgIgEf6kOgRCoIg1jL6h6JEUI&#10;sRgsRHCPEgRa/0jJLQAB2gYtYDJpxDwROydtHbiUsBtgwAAIUG0dF/gm2YZkIQAGpHO6sIDrgiwp&#10;WBAiFkLS+FZFoVsrqZiwwuhtC5CgHQnIEHGLNA4iTxAqNkPoNKZhxw3hYjswJgzCmHMSe8xpczIG&#10;SMoBNlJmhtsNhWQ9S7KH+EjhIpg14CU6q0ZISOIb0TdpbXOd44SViqHFGycc5Jy1SkkP4dA6RJDq&#10;OlUVB+NqVWjnkcoTkGKez1HsAawQkiOEWMiePGg2ceWUIAQFDxAxcEEoLaVFshyp4cqkJKhlDaan&#10;xkkYgQySpI2DrjkeyVGD4EZwPZLI6CqPmZkkaGslj5JGMpMXKSVKLEI3xXS0Z6L6oT1KUk8Q1O8z&#10;EPSnJG0BN5iGEJ1TuuCRCYGYslUENVfDLZcElj+e9RykJUKSKHMxSxkp2EjXopsajFgWzNIYqI28&#10;dlTG7VTIwkatFYKyVaTdWyuGSq7HUr1X8yVgltWIuGhhEJdm3Z0l49S6WfSWRQyGWbR1tDlW4qoq&#10;i309FUldJ03y6FIJzYSuyay73bxVZSvYbE4Ztp9T+VRmzOAPz+I0rRg9LGFTWYZGxh6IpVlSYoNO&#10;ehVZfscY8kgkjIaoRnI0jamDEaZsrXyVNobMZxkQZqwBgVPaKkamoz2gU003NDaKUFQKgxmDNcDX&#10;AAEv6hPXCYEwJoAAKiAe6AAFYO0ej2SoP4BTEh+H6BsKMMwABnhTEY2RswAG0EKAG2t4gAG3Nwbk&#10;3QBbdm8N6AE3xvzgHBOEAA4ZxDigAPmSM+hyTlHLOYc05xKyVnPuhdG6a3zqHVOsdcaA0DsXZu1d&#10;w7d3TvHfPAeE2x7DxwAvJeW81570XpvVIUVF7IAHtvdBi998L40kJItg49JD6hYPsfc/B+T9H7P4&#10;f0HmexZX/kVIuWOAhHyQxIJMSgYWAW4iKEUQ2Zg1sEAAFXguYIv8HAAEhhEAAr8KAAG1heDUHKaQ&#10;mdcETD1/sQYhJJDCGQZyvFgxFimFiZEekLMfiovkSjBDiMIQpvRDk4GKMYlFS9Ml5pYixFqiMXDJ&#10;ReKjGA1UzIxxlNqbckkaVT1GKmhmYscTjHIBJKKPBz1jSlj4dWP52rK5TOBlUkaNpCHmkOvpMEiq&#10;fEZkcfU+x+MnyTOfUkjLB5MIHk2tWTuQ5Pm7lDPpDBwJSzRUilSVR/5WICldnJo8sYHNHltB6sJI&#10;6JpFrORmX6tKUEjmGiLMxGl6ZBjZoAhqfJmaoIZM81uiGdtBXbXmSR+ps0lKmnybuZ64zgZYzKch&#10;2JzLpnSlRSZrZ2mjnfqRLE8qm6sIXPhIuhCRqnn7Oagar4pUZn/QQ4Fb6Dq8V8Ba+pCmGTa2gQrT&#10;NUVl0XUhtwjTB6OLX14tlbc/aRm7m1SZpKT8yHeXTrQjS7as4+ngljDev82U4X7TqsjA9sbdSbUF&#10;dZI2F0OykVJiGeCSVLqaxhJdUNNkQqoyPJ29WTO344Q9enCaulSq+n/S5Dqxs3rLuzWIAK1LR5zW&#10;5XCNhHCTaiIodYv8bN6H2ZhIzMx9DgXIMQPZGAWCXGMQoFYPLCmjsQpUfjQQbCisfZERdlGztpsy&#10;8Ntrb24tzbq3drdpLTJvtQ4Nwrh3E93vPbJyblXLuZc2523ToGN29dK6d1Lq3WuvuK7JDVyHb3Kd&#10;270TrvwAPB7RdG7d1HmPOeg9J6llnrXce09x7z4AFPifJeZxtsb0vrfa+9+I9X5kPfqCN+5AyC30&#10;3SWO+4ngdieLGGYZlj4DYiE18cAAxvlAAEX80hspSZixAADD6gAMEDWbAJwTgAAo/dJ2T3JYofxR&#10;0yzGz7oUdgYw/VDbEhXMTQ0/X/H+X8yFYyiZjaJw+8dAEiiY/HpeTg4zDUyZDI4jSLo0z3aMLJQ2&#10;DOo/SMzk4jTKCNY3rf6QTKyObLDLQkaPLLqPYkaPo6w7DMSQLUZmgobNKQym7NziIjTOI+qSBOqS&#10;jRjeKS5ArPgqhkLP8AojKUBCragjSUg6TWAkaVIhblYhyVpFbSCWBGKjqWo+aW5RDTBZCiiXokbT&#10;om7T4jTUJKkEoiDUqY5Lj3bVRMUHYiDVxNMIatBNzWbisCI2bW5cLhbXaq7XqmzmYjKcpRrYkIid&#10;QwzZY0KdzZEAIADZxTyesMY9RUcH8HifhbsFgjKgDbatan7bw7zcDlChChTcj3bc5YsMwh7dbkYh&#10;5Zjd8SjPJaZBcJzlCj6kJbzfTXAqSk7fwqRDLgMNwjLgheDgzZgzDlxlsOanIqanbm8SAiCoBATg&#10;UXKojjECjjSpEGYkrj0Q6pzkI/EUYhzkpjqq0EwwyrMI4hrlqrkYCrxISsEKTmgocYhnMK0NZoLn&#10;YhpGwhiajnxoxGwR4SoSQAARwfQZTo5s7F4AxUofIbgdIAAYIN4SoADqbqqwTrAAQezrQBTrjrzs&#10;CyAKbsYfZsrsqzCzTtKzzti0LtxvIhS0qzC05wLui1buy1zvJyLva2rvy3BzzwR0R0i37w64TxQ/&#10;bxh2h2x3C5byTyjyy6B4zzInC6rzi7Dz4fT0JMi7q770q8b1K171a9B9L1y9r2L2Yhz2r25/L3Lc&#10;osYeodgeoAAbwXgbwsYEgIzLIBICSMjELIKEJ1QiEDKt76IAD2quAwwGkvwAAXEwKCwzCFIIrdgZ&#10;cxAAAI8xb9L+kxwqz9qGbFEx8ykyqJIwDGbGooL/L/b/qKY0cXgjMMCLLU8UAh0A5EsBLJI1rJcB&#10;qYEbgiECRCTjKUbMo8AqaOT8kDQjUDghLL0D7MEEQ7alKN028Oo8Y8sFLhcFZRqRo+bSCqE10GRi&#10;TRpFDPaTUHCThBz3cHoDs3YjMIJDkNQjMIohUcAhkJJckJblDSUVc45G8KDS0dAjMUUdrThJbT0W&#10;gjMLkC0QkAcMU0zVKZcMrFgjUNCUxn8Nia0ZU2MOAr6h6m8OkboACb8O8+YiEPQ+EPgjRiDY5Soq&#10;ZS8QEL7ZpTkakRJMERZC7asRxVUYwh8SQx7eESMSxoig0TLcShdAIhkTyiFHQhc+qqSixMCjEU4i&#10;DeUVTek98VrfAqakkOQqcWZc04ic5Z1Bgh8XSmMAEXplSmrhTXJfcYQqUdantFwh0ZBFFKzHEZhY&#10;c2jYqrRiZisajkBjTkU+zkhBaqsCFCcb8aNEcX0cZl0czmVC4wsdTh6s1Owh6tJAVGQXtRwAAblS&#10;KapOKP5lCfQbwchHIUIBpm6uyy0gMgcgsg8hMhbqjq0h8iJxMiYhTroADr7sMjDsiyzs0jyzjtSz&#10;7tq0ckruJv8lK1S1ju5xcqzvS2jvq27wCy0mrwknC4LxK4kni48n7yC5jya5zy8ox5EpDza67zy7&#10;R65Iz0a8C8T068h8tYb1q9b169z2S+D2wgKAIWBP88wUAAGEACFQuGQ2HQ+IRGJROKRWLReMRmNR&#10;uOR2PR+IrSRPszyUMuaUO2QSuWQ0Fy8LBeZJWEAEFRh+TlFuGeMCWz+Gh6hFxxUVSwt/xB90tvgS&#10;nCB+1EAPCqAAJ1eKv6tABt10ACawQeExSqPAAA+0WIAxVz20ABC4AAE3OKvq7AB8XkAA6+XW7uDA&#10;V+wxh3YUABLERls4sACTHAAB5GKvfKWoAAjMRV55sAPbPACZBeM4V3YfExR/6kANDWAAY6+Mu/ZA&#10;AG7UAU4CRWeOEABjfAAD8G/PoAZR72e0xScvwAOPnAAQ9GMuvqAAKdfLRTAOAAB3vZDJRTSZfMgr&#10;zRV4+mG2gHxXlgB2fHe7/Uap0fcABn9RXU0ndgAoQPAAAUCIqdsDr2voCwWip6QcvC9OuCiKqifo&#10;APSeLTAkrKtq6bbBBM7KJtkd63rimqKpQc0TAgADzJuih8xkACln2AAGRw4YARUAAQR82LZgjIT+&#10;NUasjAAFUkwHAqKM8ezbqcAADSm9D1P7FiMrLLCKK0fwAGpMAABbMcRIlEkEgc8ABoq7YAA5N8oN&#10;yii8nwAEKgAl4ForOgAPGDU/yIpJ1UGAALUNMqIm/RUex/FCKQOlS+TTBYCorM8pgNPCXvcnIAOo&#10;db8v2+qknLUs3TgjE2x8ECMvidjrOwwjDUxG8copGoAHlXSrKxLitmxYEkSUjEzyECKMm7ZIAA/Z&#10;k4z2vT3xwBiK1xRRvxAjMMOQ9qMGnb0xTIjEHHo4DhUoitP3KA80UDXNdvZDkvWAbFhBUjNIABY0&#10;lgEiMr2Sbtl2bc8Yxm988oaKY0jkABXAmH6FAOBKFH3OrgT0BBllkAAnAbV5iBgpIANUAB9QtKU1&#10;nybh0gAYI3kqAAWEuYyFBWHkBnssx/AVFoAH4fIABsUQzAAZ4pkXGgINFkjjshTMaTqQgJHEABFE&#10;oOs8CkGSDn9kIBLWyF+H2U5mgAGR9BCAAcmmHIAS9Lx+gDCwCn/SpoASaAACqS4qgAZAwGQw/An0&#10;ALiAOf91nmAHEmYHxmAAIBhCAg/JnuALjgQf4EVzzYrl0K4ABwTpZoUIIu4nioC3Wg9+BiTgvAAd&#10;4XiUABwBqLCFH1n6xIUAtMh8bBXNcc50RcVCb0rSu4blugAFh5p/m2BZtiEevqp8h4R+yQ6BEKgi&#10;DUcoHw/F8fyfL83zo+kRaJIk0VJV9H4IeATohCCsK34i6ane3eK/ijaASiFGKQUophuCoFSS0VcC&#10;a8SuFeLAiF8BEktLwgiREto50sFzYkRQuxxE+KSR0m2B5ozDGIQ2RgxY2TGmPMimsihxjLGYc0RQ&#10;zbiUnGgJlCQ0sJl2msbwa8GKQESm1Aas4ih/zfAYXUjqGC8DlKdOcOM6B0iMLpQkogiCbTvAdTUR&#10;U8cMkXHnIotohkTiJnvVcfOJSowAH3eIfoDK7T/oBX2gZBEIGBkTXGhBOsVyKJ3W1DxXyXkPLYgq&#10;RBM5cEWyHIejyRUYUYETRkz9XC0kdI8VXEJfKQ42JGGqvWOqTTPm4SklSMaVjVSPIwlqVRE0upfT&#10;CmMFsWCHpnhBC1NhgU3gciMRNPid2DpzL0n5QEbFBjqUKoeRhDlrKMVZMshq+I8IMIopdKkwYzqd&#10;XTHBdqpRyqnl4qkwMmSMRpj8Rc8atJLK3KWu4eSvIFyDAAvOUCxEgycIuv9gIH5ekST4tFWxE1qq&#10;LhGRhbUZiLLeGmuCWa4kHnBXXHkiS6aILsjYrqd9CCIyvnoklexGF8L6QI/gh6/llLMn5RIiMk2e&#10;qdmwQoKYbQ7sMBG3xixBx9nHcytMBAwijhOACNwADH2QsjZKQoAzKGVMsZczBmTNGbACZw21nZCm&#10;fNAaE0RozSGlD6aYANpzFAANRam1Vq4C2stba618AbYWxtlbO2ltbba6PKAA3Nurd28t7b639wKG&#10;3BuFcO4qwjjHHOQckWstblXLuZc3O9zrn3QujAA6V07vHVABdY652DsnaO2dw7osbvQAO/eCDF4b&#10;xXj13Ts3Gu7zHnCweg9J6j1iIPZBG9sgZBQ8y0f9b+4FwbhXDfSSMkoZyTkpuJcMBVKBDk1AqQ8A&#10;KNRITeGSRyLYYIoikIWPw0ILIZBPKRB0TUF1XkPgAUUcRRyFMhIcjUppT07wJV7K5DsDiwzQIZBM&#10;tN+iFwXgyXSDhd4Pl9wGcSERg50QlNOReFMKwSRdheZVFEYIaGchuaGHSGoemtiBJqIk/SIxIN/R&#10;XA5xTK0aIge+KMU20RVOrFe/xCotHflweIw0YEXpVQzGU5M2TmRpiSu2NyoY4xsjmUKUJE5pIKmp&#10;HpB6fJzkSkAeqQV9pCX4ggWNEZs5H4zR2ShLGO2CSUnbOsicHcwornIRdYs+CJJXk9KCkZFYbykV&#10;pKdDKV5WkWlYXGeSYBqUMt8Q2WxfcbkTTbLvEREJflSpeRFPkxANLtmPMkC2hSGTNkzmDJqk8npm&#10;NmrTSOK5tHVm5Gyb04CMqqR/OU+WU4vKzSpmgiSuKMTwgZR1Yebp7rHIxPqlGjSHz/U7rYiNA1r0&#10;FIvQfH9CVvyyIzHuitKiIUUOFCCi679n0bV+sGjy90EUiSZSU1WwmBahpWwWlymyGUxpmK6mrEE9&#10;XTp0AinlPmN1BqGyC9rIajsnAAyllbLWXsxZmABmrN2c1VZ6z9oLQ2itHH20l3FX6wtQak1RqzWG&#10;tABa4QprxCq2o0re2ZtDam2Nuta8uvLeG9N8b84BDdgHCHAsG4lxbjXHuRcnYtyxl7HTvsg550Do&#10;nSOmafZghVmjXWcdi7N2rt2SWia/aS0zwniAKeNax5Nrq8PNee9F6b1R6vXIdbi3T3beaaI+N8eR&#10;xBEjRNKRwPQMENgeAa065ffe/d/I6+p9lyH3eAfQqsNyXQLk1HWTUb6XUQkKF9epshFgCAi8wIk/&#10;oUFrUf4G/QQHZhRUQA2TUIN6hBEQvTAK9sBB93xAJAdC19J45Ygah+EeYL+HtzBgCR8GkdYFTTif&#10;BPkcFw7waRbB5jsI6JIlDDCpmcLw2M/hpWXyITkTSvD41xsJ7RDNtKSI5PI1RLxPE3bupjmYtfod&#10;PGJ2MwY1i584iMXzyxiInGQheKiHxoPkyGjYyK1S+0NUySQEzqUejuycUqIoj2ykViImyqQyyuIk&#10;lekK9yy41ERKy/AyIikcLizIkkRmkqoCIkzUkw1e18RKX0k6SO3DAQImzuSizy/ylQKSz6Iqz+Z4&#10;9s0E0IzA0OTS/oiyl0Tg/El8L0mA3dCOTq0o0sUIUM0yzA04UbA6Ig0+ru3UkQ1GmvCUIkPem2VF&#10;AIVIVM0YnEO4zaIsnNAgIsnS1rBK2Sna1ygU123A16Isze2AnypOWbCMn8Wg2PDe9cAAma2YIs2c&#10;W4IuoU0IocXI2rCyIe2wXW21DEncW3DoXo3CpA3GSHBgIcpMYA2G2sIepYYNC6AA3gpopsAO3qpy&#10;ZE3wMu30qAqEqI3+dwZMqS4GqW4Mqc4S4Wqk4aZ4qu4iq04o4saW5I4yrG42rM48rU5ErYrcbI5Q&#10;rk5Wrq7AeYbs5gr45mr+ZI5ucMcQsK54sQ5+OK6Ccwc06IAAsi6Ososs6Wrusys2de6is+6ody6a&#10;6ud8eA60tU685ateUqtitm7Ktsewe0e4e8t6zAI4GSHSOOBwFiikI4GeCkQEBgAohmfMfUAAFFI8&#10;AAA3JCIaDHJIZgBYBYKAT4DbJWU03qISXgEBJiKAHJJoZENUi28MIq8EuOuSHMffJyfI8wBEDuS6&#10;HeO2FKVWCWOWGchaB8N2E8IuAMi2BupGCuN2DoIWHwfoFSWsC6jgAcTyGqG5LGaUIcpQDUP6GwJq&#10;vcIaFHLcFKo8AySu1zBY9sG9LuAAtw7cIU1yxCzAHTMBEswsoEnapY2REEvVLyeySyKrBwIpLGqF&#10;KEyXD8TqRQxMygXJAeQmlXMa0BEpB62lM4LMxDCEIfJoHI0wlK741unahhEnC8U6R4jpE0JUh4zA&#10;xbJCA3MmIiS0oq+AIo1yRQxCj+KkXxChCcmQ+tEpNPJBJFE6IiTOxDD6Ii7M4GRnAoIiTuhqS3Lt&#10;LxL090KqgpCqIfMAZWhBN+zSLuVw1KIeVwyLJxNFO4ziNUnoBPPtN2IghglJFEIc1ySu/4Ik1zNe&#10;28S8GvQMlAzAW0ktNKIcxaT+0rQYIapYTvBCIkpYS1OVPmKTDUQmzBMTJxB+NnOkSiz1CwUrQqIi&#10;PeXxQyX6NUwBQeIzMTNm+Ow5PiXPPYvenaj3LrAqvuQ/PsBOWyPVQAIi/kwlBEZ/FKT0nYRtMTL0&#10;IxQEwMIuGtSonqIvOqVpP4miQQVpOHEoj3S9R6yzR/Pu+/EtOeIYSvSNOmSuIZFI3bSWIWDADw9S&#10;FmBKCo3opw3up4GGFQAACQegAAGUBifwqNFuZQG6mQFmDKESAAB0FCGcIUBUB0ZuQyZ0W4quBkFG&#10;DUAAGmCkEQaQ0zGOaasuD2AaO4EkE4D6RuCeiC5ArW5IX4H0FVUiBcHwQEByGvGqbfGuUqGiAQGi&#10;AACeEavEGcDXUiWOWOsC5xHCcWBysOGOsScpHOsc50Y2FcCcAACKFKF2IUCAC0svHi6aX4BaE6DE&#10;QuBcCQAAHEBqCstDHyd4UyB0GuFeAABctSAYFcWmeRIA7CdGFmH+HIAkHIDkiJWCukIQDIICgCFg&#10;T/PMFAABhAAhULhkNh0PhrJdL3AA4WLjiEZhjPKQeAAwCgIjUjkkMTMnADGlQAUEtjL6mAAakzAA&#10;WmwADc5ADyngAdc/AAZoQABlFAD2pAAQ1LACCp0HhMQd1TADeqwAFdZAAJrgAc9fADosQAF1lACm&#10;tAABFrABStwAAlxktzul1ha0vD7M97DLmvztu2BwWDuwOEmHYzcxQvEONXsIAICfmTSLiyytwYfz&#10;SScOdO0LfGaD6zzrhKQa1AOBWra2KbgXiAe2RcyziUsLf8Qfe7b9xAggfvBADw4gACfHkr+5QAbf&#10;NAAm6FQAMl4jwAAP7HSktfc4ACHfrddkkwfQAfHnAAO9Ul8gAcHv5/RutTdwACX3uzZ/QAw4kAAB&#10;wAkp7wG7S1pEkh5wSo6kgvBq7Po+z8JIf8KAAaELgAGMNLsd8OgABsQLguSSNKAAMROAADxU9iYw&#10;GijsAekrJn4ABxxsADGhCuyfnWAAKR+7SSPecAAA7Iz/wCkkIQMADVgUkp4yihsYRkyYAHZLETRR&#10;CcKrEdCgqHLjcxK2SPAFM6SnbNT0vWAs3JKek4vM9Efgokrgn6AEonjCIJOS5bmm2+ITSCkcOne7&#10;zwMgkq/HNRIISa1aSnzSgAN2faiKM8aY0aAAQU/DkPAjUaSwo3Jq1QAAVVWAEzgEkqkHtEQCAAA1&#10;bShKVTUeuzq12kjlH8mSaBbYlCo1Q82AdJABpLIYAA5aFZpK858ABPAAAXbNpvRCDUA1UsKnVcSa&#10;pvRaSG/dFPVBcyRzUwD1WVNwCpLZFbANbFtJJGafKAoQM3A3Jy4FZ9orrZ1PhAu0sHZH0gPmql7U&#10;yBiS0unaeuOCc/2CbGOVVVi62RUYIrsbuSgA0VpJJagAX2ouJpJit0G/Qa7T267srqaedABYgWrt&#10;OJ6RTFd5JLHmhAPZOAYseWbxjX7l44bGPBUhtdIhdwAZFVs0IZSh8gBXSrG8AEygBolxHUAAoCgK&#10;KdwUf7loYyNXhyHIcKOB1/lcEgqoUA4FoOfaKH+BGJgQYTbicAJuAAYgYNzsHIH1PNa2YfJuHSAB&#10;gjeSoABYS5jIUFYeVaezrH8BVIZZr4bFEMwAGeKZF0sCDYAAfSKP/e9LWqQgJHEABFEoOtsCkGSD&#10;n9yABOm/9Xn2U5mgAGR9R0HJphyAFg2CfoAzyAp/3maAEmgAAqkvvpkDAZD7fYfQAvKA5/6QeYAf&#10;oZgfGYAAgGEICD/8PcAJFAEOEJ3AUK4ugrkVE6LMhQQQukKH2tVszSCDqvBiJwLwAB3gvCUe4GoW&#10;CFD6a+VAhQBV7g+GwK5DI50vgKFQk9ea83uPefAAAWENh/jbAWNsIQ9YfDAIgCOIQhyBCFIIQZdh&#10;hCMkSIoRYjBgyOEeJAgeJRJSTiZAAJWLQAAnRdV2GaMAABURjXIBYAAtY0AAIKHl4IihFAABnHEA&#10;AS46AAW8gtWQT49Rwjkos/pFQcN3FHIMAAN5DAAF1IkAAXJGAAE1I8AAUZJJFSOL6Sz2Tlhvk0Wo&#10;tkVZPElLwLQvRfFGmAk/KeVBJUGgXAsOmVw6kcg2WABQ0ovjQGZM2aUz5Ch8I5EezIPSRgOgRN8K&#10;xmQOjYmzNqbchTkCHKXN6XE4BwlesYY0cw5x0FCRJIyr1Kk3CIHcV2VwBKLDysrXhOY9x8JtIPKo&#10;fdPxdT9DZP4YdZaAkCKLSYghBSsQASrncfWeDSkLvkQ0DFUKiEQANZSSNEqJwMNHnUi5pqVUaI2I&#10;wjlHZQE6rGIys6YU90lFUSYk5XCfCGJUX0lZhaWqIpiLCWNfzSkyGya2q8kjWJ0tEJI0BOa1aOkk&#10;WuzagbT1gqBZpOAh6yDvqQqUQ5TtTVIpPJI15Sxu2JTqU6wihLWVSUwVQNVqdN1YFJN8rVW5JGbK&#10;6qkXVXtbSRrAWENRnixankNWROlACzEhHwWgByhpGmVrXWy4BlS3CqR3pg2iMtHiIMyXUwmu5DKd&#10;JtTeSReqt7C0WX4j2mdMGBDlYJYBgx8KuF1pbUEuiEGIsuYpVgnjTJrVGAA1GsbIFRVfLoyUbrJz&#10;NWBIyytlqmiRsxXTO0urNqVF0Z0NOurPi60+RU0inhI2jXTaTTC2NFSGVhAAL28DkTc2MoAQykIv&#10;hhDEIUQkfCBADlsKiFMJ4TgABCD6JchQKgdkHHwPVsAB5ywkBqNwWwABzDtUgAgEoYWwD+RpM29a&#10;zAVAKfyAUBrQW9t9RS4AALgmwOFLU4iLji3GuPma5JygBnLOYc05xzzoHROkAE6Z7LqSFD8dY652&#10;DsnaO2dwQoAbu4IgAd88B4TxAFvGeQ8p5gA3nPQek9QAD1nsPaWs91s0NXxPkfM+h9T7E/Pufg/J&#10;+uZX7v5f2/06Z04AQCgI0xpkB4Eg4gXA2B7vISwUMihmDEGoOQehA7eEZUYTAAhRCoGMLEmwvbNo&#10;2GeWV5w3FhDmHcPYfxBiHEWI8bLJxViYRUi5hIokfJDKkjMVwADH1USwlxDFdC/1gAAZes4xRkke&#10;JoAArddAAD3r1D6ISGT+EPsMppT5uJeAALPZQABo7N2Zs4WW0QABW2pPU/xewzgAshOkIe3dTbfI&#10;dKGUYZy+l/3BueVICDRBpN8DQhbzIIG7EobV0JgjRCKNKH0hY+d1mQHsZADaMxh0YGHMkDxtDLTM&#10;bAbo3hvppp5mqci2lSJ26dIVN47PFivFgqlOSdU6D1qbPKs65Fq53oSLpPPa1IiR0Un1J0kaCX6T&#10;+vLyagXKCNK6oKhlDduKFIhrOiQztLqJciABRS5ZGl90YRwY2jaPaO8apAkevZJUllspNWpKVKWc&#10;EjX3S2iDStkWfJGrqmqZmuLtTXTuy5I6fMrtURqoaUqi1xUBNk6PGqmKKKiSOqJ4OskjqsxW13Rq&#10;tqg59V5kdYFUqraoq6sqsqzsR60nyth4K3HFrgRquRM66M9sdUtD1ekkkjWdX+4BELBnCs3Ydaq3&#10;TUNKsYTaM3GrIVc41ZVePbVjoeYj63ryVmjdk5yhW0Noy7MH8QXS1LDubVoXv4W4tsGL8S7sxtjv&#10;jqutaLrby3wH/UkPuElb6RGrjMz5KXO5XXS53Nuez9OV2LqkauuiudLFRLCTEs/UcL9FdB9B9n4A&#10;DGkH5DcgFgJHABhA8hhEPwGlqlqpypyk+E+AFgsmJhTgZg2iFAGp4h8lZFasAh6lEBIgDBnAAA3h&#10;jmGAAAfoQABB6nTgEqGMBBXo2B0B1kngEgTgysGsHuFiDlmAUgEH1gCAFk+MMm/MOMPHCHDMRHFH&#10;GHHHIEKnbsUsVnMnNnOnPt6nRnSnTsbHVgAHWnXnYnZh9naoQncsgoIHenfngnhninjgAnkiFHls&#10;gMnnonpnqnrnsw9tHnvnwnxnynzgAH0n1k/Mwn3kUsyH6H7H8H9H+H/M2IAi1M3oDIEIFIGAAIHQ&#10;1M8r1oLM+oNoOhwIPoQtBnmNCtDoVoWtGIYsroaNIocIdIeIfB6ogCHohARoiCBo1vQpTtPonNRC&#10;OtSIqN0AANUNVBjtWBQCGlrgiRmgABOxoAABExpgAAuxrIzo0g+RtF8LDCFp/A8RwAAA3RxjtPIB&#10;RRzp7gmR1AAA+x2gAA0x4AADXRMgggggABYx8P3qKAqR+PwxiDBtxNsNysDx/yCi7GEA2jIASDfB&#10;IiILYpXJXL/DBEygMjakvsICFAEGEATlTB9DSp6CFFgiHkyuEDbDcOGB9pojflruImMuJu8Jtu+i&#10;NOMEYuNJxOOjxCRj2uQFlOjOSD5Pnu6i5uVI/uqiSOXCEp9uYp+kGEHGHubp4uykKudqDquqFx/C&#10;GqHkULsOjOkP2CMulkbqNC6mjOoyZKPj4KQyjCRuriRPAiNGbOuGnPgkaOwEtypDcuxkwy8AAOzq&#10;yKcu1rLF5qek5O4PnO5DhKiOcCMq5OKO8yziIO9qnTICHu/lIS3iMvBqsPyiXlOC/LIvtrdPilTv&#10;GlWPICSJ/PJq0iRq1kKvNjqPNPMPrq5v3u9PRj1y1iNPTlougiRvVk8vgLBLED6rFS+PZlyzKCHP&#10;bl1zkiGvdGzPeCMrMl7zgywPhF+y9zRgAPjvULSkiLTvmEsu4urGIFbzOSUGljjPrPOGoPsmPi6G&#10;QzRCSvvGUTezhFqrhmXvplMLIP0qTruLmGdvQLov4mhzog4g0HXgAh5mgh8FKuqgCi5AFgNF/hhB&#10;dn8gdBopkDcjck8k8laFaBuAGHGAXA2gXErhDmGGRmRt/lZAFh/nADADAB2AsjAQMQNEPwOwPgDQ&#10;QwRwSwTwUiFQWFWwXnswYr1jpgawaCwwbitwdQeSTwfgAQgwhwigAQjsNnAnBsQHDnEsSQoMToQw&#10;qAAHLwrMXQssYwuManVMcQwMdQxsewzsgMhQ1sjQ3Mkw4Q5FWsmw7Mow8sqw+MsQ/ELRAMuxBsvx&#10;DHbxEH4n5szRGs0xIOjxJIBiRM4AAM5RLs7RNoJxOs+IMxQNARSUkISoToUxUtFoYNHVBIatJNKR&#10;ZNLxbNMxdIkTmpPBuh4mvhBhnj6jBhAgZmMgPgGndx/tYBfiqirgx1kmqkKhPVmuNjuqTAT1pI8A&#10;AAm1rJORh0yFKg51uAAKfCGSrowHXxoBOpKAOjtAxV0gABOV2AAEINqArGGk7BIV6NeNfPuSDIlS&#10;ApSNzV81/CNJhArK9gTkhhEri0o1/jAySJl2ECGpoOHSWDirZzZzHSYt4SZjipv1aiFybjwOPOjS&#10;eJ1SflCSnk+j8j9yivSiNSkDpylCNOZVqOai5kIShCMudEMSqvEyrz7CMytKIyuSdEWkCOkzrKLy&#10;xOnSyKOEgOpS0uqWVCMy2qpz/y5LOS7KXy+S9F/qYS/TTu1F3zBE4TCk6TDiMu5k+WaiITGyYReK&#10;8EPKpONTLWpKqlKvCLiCND2vDmEvE18TtLvPtWuiNTUi5PKTWFczXTZC5q33ETGDlvPTa2NiFK8z&#10;cWniITdrAWePVD0LCF8zfTho7PYrFlxvaW2CGTlrJXIAATnv5zpPfLNXOOlTrrPTs2bPjGBzui6P&#10;lW9TwmGTxqRj6rW27CMmKrt2Jz2PsGpPtNXQpPRFEW+LxVtIRiFmxGyKbKzuqyIFrDhUHGvh+h+T&#10;gAFknuqk4n6B6B5lEF9lOmykAF5gGgHGRhxBwhtH/CFB6ik3wEn09AIAIjYBahdnQgBQ0h0h0Dug&#10;LgMF/ldAXATgNgABVhOBUmzB/F5wADygCABlaPIASAcD/B2hUxlA0gElmB7w5M1i1KcBXQzBah0j&#10;cgiBqAiOF0OlrC4YZBtAGX5AUA2gUUUUVGsijgA0XUYXU4g0aUbQMwN0dCFUeX6UfQTQUQVUhwXQ&#10;YQZCE0lQa0mwcwdm4QenIAAwgQhC4UrUsG/0tMPwmUvQnsTHI0xYkQqsWwsMYCsMZMaHUU2McwxM&#10;eQysfQ0U6MiQ2Mjw3slw50+FLMoQ8Mpw9MrQ+stVCxBRCMwVFMx1GxGM0RH4SM2xJ1KxKs5s6xMs&#10;7sh1OIK1PM/RQxRtBVRmzVStENFIXVUoZVVxXtJxYtLRaNMRcCAggCFgT/PMFAABhAAhULhkNh0P&#10;iERiUTikVi0XjEZjUbjkdj0fiK0kT7M8lDLmlDtkErlkVD8vIADmSdAU1cT9nD/hk4fqEcU/X0to&#10;UND1FLk/cSlhc6h77pzfAlREE8ADwqwACdZir+rgAbdfAAmsUHhMUqzwAAPtVkAMVc9vAAQuQABN&#10;1ir6vAAfF7AAOv13vLgwVhscYd2HAASxUZbONAAkyAAmQDir3y1sAAIzUVeedAD20AAC+jjOHd2J&#10;xcUf+rADQ1wAGOxjLv2gABu3AFRAkVcO9AAY4AAA/DwD6AGWe9ptcUfnNADj6AAEPTjLr6wACnZz&#10;EUwTgAAd8GSmUV02ZzYK9EVePrhtqB8V5r8ADs+m/4Oq1jo/QADP9irVp03pwgAooPAAmoBIqdsF&#10;r6v4Cweip6QkvS+OyCiKqo9Z4tQCStq6r5tsIEztom2h3riuaELaiiUHNFAIAA9AFIqfMagApx9g&#10;ABkduKAEWgAEEgtm2oIyK/7WGrJIABVJkDpqirQHs3KogAA0rPU9kARejKzy2iiuH8ABqTGAAWzN&#10;EiJRNBoHPEyjuMGDk4ym3aKL2fAAKoBc9IrOwAPKDVASOnR1UIAALUPNCIm/RcgSFFUFQYv02QeA&#10;qKzVKwDABPQFvg5zrHW/j/PwnRy1KAE4g4jLu0aECMvodjsO0wzEUxHUeIpHAAHlXasK0hlczAAF&#10;gsabIABTY6Gy6TNloa5C6Lshj+gyABVl4bwAHyf4GWwe55yqBNtratodBS3ZbmiawAHSC4VAA1cw&#10;3cnQAgG3YMm2YUygw5IxiWYM8H6nR5nqhQIActplmrC53gCMQAB8ERDtFC69OMzNMgAbRvoUZhzD&#10;uABSGRGAEAmE93HxE4AgQCNhH4fIACeE90nMR5sAAEZ+hGAD5PlBOewOABwCa7wMG6ZYADSBLKHu&#10;f15IOzMEgAVwIAuABanSnQiGoIl3a4fs8NzsBtAYbQABQNoUPmQ9YZXlZ7ADKQFn/TiVJUdgspUU&#10;4ZjahQGw7bEpW+hR6xOSIDGcAA3mPWAAB+LEDnqtB/ASBqFISGpXjyAB0HXGYEhOMt3H8+SFKZed&#10;jAQZDcgXDZXBIKqFAPTgAn25J/gRbYEGEpQnACbgAGIGCmNYAB9a9KrKHybh0gAYI3kqAAWEuYyF&#10;BWHkDntyIFRhnWXBsUQzAAZ4pkXG+poUfTksli59zuQgJHEABFEoOtNCkGSD6YhQBRWAcEn2KcZo&#10;AAZD6BCAAHI0wcrCgUP0ALXgCj/UqNABI0AABVEu68ZAYHUodQ6PoAJxgDj/AOABby3hmA+GYAAI&#10;AwggNOLaPcAJyQEO2V1DUK4ugrgABwJ0WZCgghdIU+whQBYRkHQSDETgXgADvBeEpoANXHPEZcWS&#10;IamQfDYFcbAc46EYioRmpVSsDIHQQAALCMo/xtgLG2EIesbRgEQBHHEQ5AhCkEIMo8oceY9R7j5H&#10;2P0fyQEiFoSQkyLSVSAkQRsAiBQOl4H0P4/Q6BykLdHIkj6BSjk/KU6QiCOCoFSKol0rIE0PJhRA&#10;iJRJEEunulSQ8t450tl1ASj1PqkkeqrLEiNWZpzFN+IusQx5kTJmVMuo8zQCDOGeSiaI0ku0OKCN&#10;aa82IMUhonNu5Q3RvDfHAAwcI4hFJHHHMvKw5hzjoDjOkdQjCn1YoXjwRNVZ4AOptPIYiY6MT0kU&#10;Q0e05ZEz4nzPrNyaEkVQrTVGABASBCipOagRNBZKpbKUQihNPqFkME4ABPuXspSvFglzK0hyai5I&#10;wneRJH9I58IzIojVlyuUdrbnAXlH6QVWkYTUkVldB0kjVSWk1BCUDQzZVrPpLJrKUEYS7UciawUx&#10;jUTKmekpEU1S2mGm87yqE5p8L4nlPadS+J/UDQdQg6lDKIqiRBRbGqaGYnDQRLSXaX1ZU2rpXlLK&#10;6DyABRKWRDRwDcO8PIcdeCqDzHot4CAD0YD/AMToGQP37i1GKUGvJlB4jwQ2BACL2yFgYAEtsdQ0&#10;ayACH+gkd48UTgRAeytrzXglhfCWAAPAkxLmfASjAfY+U7xElmQwDA72NDrGnBQAQ4jvMAaa/ohI&#10;AgSIjH6A0CrQBcneMoZQnROmfJSSkBwIQGz+DTgCQwfC8AENQHgwAAAXxLCZgqMpioJwcPnTulWZ&#10;DOj5BMFux4boAgmJ4AWyUf4+q8ABAM5RyoAAdATGIAAXI7C0DnCAGQhRXV4kKAIpUDYpn6BIA8ic&#10;TgfBhr/IUO4eRbQKgRJ0LEYCFxljidAGgIzEQOTdOPfEBN8xos1AAKYYzHhTjOQMAkCi7R/j4NOy&#10;lDromXBMBAMcAA6xHO+BKP0ErOsqM+Z8NkJqxQLjdGU0dpJx38riaeQpqTVGrNYa01wnVq2wG7bE&#10;2RszaB2NqAA2wz7b1NNyAA3Q+bdwAN5b2bZvw+XAAGt24MADhXDuJcW41x7kXJuVLa5dzLm3Oufd&#10;DJV0plAUuodU6x1zsHZO0Xc7czLugAO8d88B4RTHikKAM8h5TzHnPQek9R6wAnsLCe0QploAHvPg&#10;fE+Qfb5niPpAG+t9r734vzfq/cAL+UDv8f9ACAUBIDQIgUmGMVeYyQSgpBaDEGjE7lg9CCEUJN1Q&#10;nhTCuFuYoYQyhpXivEN4cw7h6ACH8Qb4xEcrEeJMS4mxPiiPqKZZQCxWixFqLgCovV54ht2B6lYz&#10;CwjRGqNkbo4RyBtx0fgG+QUgktyPknJeTcnI8rseQ+xlctA3yo0/KOT00EMboNBCwAoAGYN3nlr3&#10;z8yIrJgpEm2uFNKeboqdGJRK+qWh+jxY6zkPlWWvqJDpXyxWgROcMtS/0xONLgwpFzy0bIxMAyAJ&#10;J6EUWdMYzZFDOremWaNqkzuyETS0a6Ck05qm2NxNkilCaBHDiL1ovKzpyT+nMdE6cBZ1nXot1Wvh&#10;g55dpImeWe6MksIbIZ4ciU/1Xn2xl3Y/J+1pTQoSgWhikKIIOQgRRCQ9EKJ3osRRDJ7O6kSWDKej&#10;/kCGUiRSWUidJy5+YpWjalyt/CHGpmkKmyREjU6SUkxdtPyKTLqEleoiG0tVKItUkuaXyu1NqeC3&#10;kXvTa1UPHVZU6cu/ETT7VxThDEtXgq+YhQAGiGpa/0aydgFf/DMFHv5iFq0lWDMKdgAAtgiAtkDh&#10;8EEmAGvH9kErqgAAdgpgdjhACsugmAdmyB9h+CdEqLJi2hHBQpZh9B2H7gaBoAaNtmdAAj5LFlMh&#10;wAHjvAohPApAAA0BfBMEqgNnth8njAEE6CFgZBiEpAUBbm0AEB/JkE7k7pkJkPYPYAqhanXgjBSh&#10;cjPgdHXkbr4tDCGgTBIgqQEAKHKAqh8ENh7imQhgCkVhVrnAABsAEAPjvhcp5oRoRs2IwAAJYJYB&#10;wAhhugABJh4J0CGB2rzAJgBi2hsB7jjABBABEgAAmhkL4r3L4NYL5jnL7L8L9L+L/MACDsBucMDM&#10;EMFMGQ+MHsIl4HhsKgAMLsMsNgAMOsPqME/MRgAMSsTsUgAMVsWsXlTsZB7saMbMcMdMeMfC6Mgm&#10;TMigEMjtfslMmMnMoMpMqGeGfsrssjRMuMvGlMwmnLxsyHzMzgAGsmtwJs2Dds3Gxmymzm0m1s6s&#10;7m4M9M+G7G8G9G+NBtCtDnCHDHEHFCFNHABHIFhNIoqNKHNHOC6NMB/nRClnKtONPACHVmotQjhN&#10;RnatTHcndnenfngnSNXHjNYlsNZnmnnnonpgAHqnrnsnttftgnwnxnyu5n0CFNkt+AAH3H4H5H6A&#10;Fn7H8CmH9yatqoAoBoCoDoEkwtuIGtvIIoJoKoLgAIMoNtzIPjhN0oSgAN2IVIWIXDjoYjMt5obI&#10;cIdIeIfIgQuohoigAuAIlImInBwIoHzuDkVuEmHOFgYotouovuIyluJoyozo0o1o2h6o3iHo4gRm&#10;IugTFTFzGTGzHTHpEECgqEVAfkBNAjhKaAzkcByFShyoszICGOhJNSHOjB9pPgCOkmvOlpSPwJTO&#10;nkRveCFupj3zYiFOrqUK9uvPYk1pbjBqPu6DUpfjHOzvKCJO1iEp7u3JlDQu5DSjEPbiIu7ppDZP&#10;mprO+wQiJvADgvBEevDJ+vOvEp0PFjqvHDtTamgPJDwqqvKp7Dzp8iJp9vNzviIvPKAj7vRCdKCP&#10;SqDvTqFvqKHFIvWFKvXKKEKlZCJvakNzoCIPczXvyiFvfKSPgKTCUEtviCJq7PjqYPkkfUKq1zqs&#10;6vnz8AAQDvpPUvqqgkqKhiFueRAlnPXl4idJrq8kIKxgAUWiGplvMJsljgUgABe0gFhCuh00iPQD&#10;MKPpgCGJlp7qfgjUnAABd0o0hEwk1JWKfv7iqirqHr6D5EtKJKcDpAPLEh4hSUaEwxhEcgHAGIRh&#10;uBxEEhmBqGqAUBqHDktQgEwgDn+olh+kwgmhLhOmqhRnrAdH7ldPYDbP4iyhABNAZjYBrJqAOB7l&#10;UkckcrpxqjjgsDkgHgNBbgAA9Axmah9Eckq0BgCk6AuA7EZh1hwVBhogdQWh+QXkqrFAABvAHlrg&#10;nBPgnwchhBNQeqcwgCFQhCGgYhfq8AWBbgWC6HJSvDkgEh/pZysApBawcAihUBdjPgdooohHAiGA&#10;TBHVdguwygAArQ0Djw1iFw2iFBVQ4BrgDw6AOw7DhV5uJIyQ+gABvghnfRBxCiFxDidRExFxGkDx&#10;IRJRKCFRLHiQvRMr6r70bxOh+r+l3RQMBMCGnMDsEsFsGxU0hSPsKMLMMAAMNMOMPMQRbMSMTAAM&#10;UMVMWQcxfsYiFRhCFMaiFMbiFRjM/xkMgMhMiCDxmmWMkslsmsngAMospmdxr2kssMtRtmkRummi&#10;2xwGoxxGrxyM0xzmvx0mMR1s4x3R4G2s8G4m5s9s+x7NAm+iFNCNYR9tEx+tGSAHHSBNIMCHLHMS&#10;ENLnQSGNNSHnTnUyJNQQuHYiDtSHbHcNUNVSOtWnzyQtZHlyStbSUSVNdSWNfHunvyYNiNjSaH1S&#10;byctmyeSfNoygNqEbtrSitsykIFy+tvynNxSotyIOHiSqoQoRysStN3Sut4ywJkN6AAN7SyN8t9y&#10;0K8y1S2OBS3y4opNJIqy7Isy8OGuHw916uKTAOMTBzCiHTDzEzQXuXu3vXv3wOSqaA+iFh1Dur1C&#10;FlUAWkEAbikBOXvzRCkzSCHJPOkJQirpRqOPdOoUJiIzZ0HzbC4TcOsiJOti+JbTdOwJdOxTnzgi&#10;LOzJhP0iJzj2ou2iJu3jPzmJm4GJeYHTojWO8DYTqCLk1UZv2iJTtJuzuTdTvD3pyj5Jzp0vGCLp&#10;2PH3+iIJ4z1YJCJPLT3KVT4D2T5YXPED5PPqBKDz9FRCFiqJwktCkDvjwqfqJFcxDUAlJvWucCEk&#10;tUYKKzzCElnB3B3jTicEwrClvLELNCdAFAEkZh7DLyGEwlVgQDqFHgJjFhg48GnCFLCFvK4sxALD&#10;SE1K7YxETgFAFkZzuTxlSkXB4leB+CnF/mvADjNgEADlMrMmVhthskQh+B+j5LKkN38y1i2gNgOl&#10;UhHBI30Dx5HkcsKlKh/qMAnglghIyhaBeiDgBlKh6jPZDFwyggkAiVXhNg9QeELkLmmEwsxFHgMg&#10;hlphqByjTh1h/ARMInRiynTADh7hrwKARP8AIhdKcpKMqWtBrgC5tgrhGAkljAHg9jpJ5j5uYgLG&#10;JjagABDBTAogABjh3ggjhAHFU5YGKgBFKh/B9mBg9AoGvA9hIVsAHgUwFh/h9vYAAgCKVS1gAANB&#10;4hPqMh9Fth8ANAvtMzSaJi6B0hUAAA5gtALAAAkgWBCC4k2C9IpgGv4hZBejKBMBVgegABIB5EXH&#10;hh7H8gFGoBvB8kcgFhLBQs9hpAfgAAogjCFB2h4EEgJAH5kkVgaAtVGgY1HlT1JEb6v1LWkB71Mi&#10;01OVPVQHiVRgDVS1T1Usm1WMDVXVYVZQY1a1btU1dVeVfADAN1gQgwhiFVi1j1k1lpZ3dVn1ot1V&#10;p1q1r1s1twvLdiF1v1w1x1yw010IhkV12Ln13V4V5Q8E8XVlK171819xCCG1/isRFQ42BxHxIxJx&#10;Kr32FRMNfWGxOL92IxPsAxRMC2MRTWNsIWOsJjc2QRYWSRaHjMRWURdWWRfMYRgxh2axisd2csfx&#10;lMhxmRnWgxo2iWjVLsrGf2lxtMu2nMwWoMx2pszWqxys1GvmvWtM3x2M5M6M7G3R5Wxm6s/NAR8W&#10;0x9HBR+NFx/nGW4yBnJW6NJ27NLSFW8yGpOZcW+tPyKXAyLtS3DSNtVyPbhtXnjyR3HNayTtcSVt&#10;eSW3LNhSYtiyZtkNlScNmSdtnyfrkShXSyiNsSjwW3pjW3WyoSpNyoO3Zyrt1oUStt3mnXdIZ3eS&#10;xN7yyt9Sz1uN/IjDYOAy3OCS5Xlq8uFXnS8uHS9ow7RS/uLTAuMzCONzECAggAAgUDgkFg0HhEJh&#10;ULhkNh0PiERiUTikVi0XjEZjUbiQZjwUBEhTYBkjHf8nAsDFr3liCdEva0cmUDD01LjinClgb/hD&#10;7nzfAlBED4ogAbNHAAvpUNnz7ACzqAAKFTAACq0NcNZAAdrlVq8MZthAE1DwACtnhrytQAd1tAAg&#10;uENeNzAC3uwALF5iLavgAE1/iKxwQAI+FAEhBENdeLAFBAgACORhreygAc+XAA7zURa2dAAq0ENf&#10;ujACm0wALupiLf1gADWvAAH2UFe21AEnnjI3QAFG9AAQ4EFenDAD84wA2r2ADv5gADfPrwCxtB5f&#10;Noj4AF8bQAF3dgoD8HVd8Fl7oAAX9AAkgBAAj9wAX7AYUFdTqdIACgUCvRAAKBIDuWdZuumfS2He&#10;e4AAWBQBgAA0HN+CYSAAaRqQGdB2uUfR8HqgbpAMBIFqqfzlA2DAKAAcZ0w40Z+gAfB7HlBIGgiA&#10;ABgEfwADiNgxgAQpLE4gQCAMAB7nedoAASCUTgAfp+QSfB4gAVpkwYfp/ukf57HE9QFg+AB/H25Q&#10;7jAGAADwUZXyYFAdxqeJ1OKB0TgCAUGAuYxSNce4FAADhzg5IgBQQ3D+n/PZ5g6eYAAmHYLAAXB5&#10;mw9QDMfIinACBcAH2ch3AAHwHhKABnHaFSBvYf56G89QGwlML7kqPgmAAYxZieAAYBSgR0na6QLg&#10;nHCCFKXojAAeZjno855AutgDU4B59AfGtohWNAVgATpclqgQOCogR/ydL9LAKBjGnaX4AB+EtGgS&#10;VgEuKAMnHkAsYgkfQJAAbgCG4AAjETWJKF9ewCgVE5/nxI4AgQCYATCdgACeEZmAAVhpA2/oKBY2&#10;53me9QJBkgonBIZwAGwQ5igAGuTxcALsAGf8GJSlJsiKbIAGqfMAHyDYwNufGGqrIYAgMB2Fm6UA&#10;ABuCB8t4XQUOEANjgYf9xmYAuIiSRwcgAIQSD29qygAYZmMSIQcOwdlOAANRHCkABlHqJzYgfL2C&#10;58AwIS+fkEDuJFOD2SdzAiFedn+ecBgCBWvgGlIMncS7lnxPZ8A0L7bn3BCBV+Ak9gSdJUAAOYtU&#10;aJIWEIw4DvYc52OkEwPxaWRewYTBVh6ABIHkczbp4ABxH4ngPUobx8qcBZLFCAB2mkH4ACjYYAGY&#10;ashhmFUCpIgQaC0GYABiawYz4e8/nkAUYgUf09xxHB7ixBAHg0W4AD0MdI106QIAbHAGT2AAuDtP&#10;Z1nADwAAOhog6OLAUegBFjgQH43cbwD1UhOE+rUNAwhNINA2jQAI60OD/AsuMggMRfoxBYLdjACR&#10;/LtHSAY+4Fx9LKUSokKQtW2BFFQLs5AOwsI1HgeYfoEQMkFBMI5WoXQKANAAFZKAAB0otNiQMCCD&#10;AACqAafsa4B0vAdFyB0ADMDkADOUA4frQxzmWAAN8Ia+hJjwHGQUZY+ieA1AMewbA90CgCEAIkAA&#10;TRkHYAACcHBVU3JfAeo04qTgmC3DuAAboAlYj9AWCc248VIgBAcCYgSc4AgTGIAAXI7B4GWCAGQ9&#10;Q+XLj+ScoVaAGxTB1AAEgDx4xOB8GGkRpQABojYSGDgF6BRYjAROMscQZQABoCMIdPgGFcuqPOBR&#10;HEtyBCmGNIkU4ziygJAoqQf47RmnqAm9mUzSgmAgGOAAdYjl9AlH6qAe4AUEAFH+Skx5jxshNZoB&#10;cboygABpASgwdLvSqnqLMpQVwEFlC1HSTwIg1AiG3oZOtBAClCnZAYdsFAbWmjsEOw1u7dxygIHK&#10;VsfEWkjpHHYFlI4pwZhtIEA1ewAodpfimQIe6URIgGZEG8Y7Pgfw5AOOMagAB8gYQkY1IYNRXh5A&#10;AOgdbmwTzCH+5Yga3wCIhBSAgZBjQFpRFcCQKqQUhgEHhGMfgFgQmHGEToJwAV9DEBg7ok5Ah4R8&#10;AgYkfI3D7jBDeJUAALBLjGIECuAABxxDTqAB1jCTECg2FEGYAAzwpiLYXQQqo73cD+AWjRL6OBCA&#10;SS2IoSkrAFhSY9OwpxjTpGHJSPsU82wZD6rKDkabWUnJOHtF4AEYGhjQASNAAAVRL1dGQGCq6NEa&#10;DwALJ8CQ+17QvecD5iIQBhBAoAewdIBT7gVH2fu5gVxdBXAADgTosyBBBC7IA+4/gGpLAGY8GInA&#10;vHLBeEoAA4Aaw5fEw1lxKR/gLWgD4bArntDnPMAoVCezpHSHwAM7ADR+xGFgAAWA/xtgLG2EIeuF&#10;xgEIPcCOYxM8PYfxBiHEWI8SYlxNichwDsVASOABAGBVgBAFLmPEaxzB3xrxQRYshNyck7J6T8xw&#10;IMbAAFXkUAAZskENJYggMOTTSmnxgQ0YmU4Ag6gJlEhgm8tAABzl2vYLLDkLHHmMoxSAiZnIaODN&#10;QAAyZtAALzOBBVBqDIIVC8QTc8Zyrfksgoa8/I9EKIU35wcojyHijEf4/ieDYGypE2SAAQggrKkI&#10;x4+B7orH6gg+J8xnjNYiHIOYckmD+igldJg/EY0AAALQWguAABMCYEhJg/T2AFAMuPTzJh/D9KcJ&#10;ASUFQ6ByDUQUAoB0aCsFgLY9QATHmLPMcBhRjjCBDgII8Qojz1TriUPU+4EgDMBAKSkBQHE9gLAS&#10;lECoDqPj3j4PYe6TsWGPHaPNE4JwVQAAQPpzw/h/HsG6OI9gMwVo4HOOuOQ52sjXH0EEgw9EBoJB&#10;Ewse59xOB+WGGMQENgFgaBsQIdAuSBAYCPZlFoEByCNAAHILSqQmBBWOLgYiewcgvOwAcAyOBTC/&#10;CiAATgsDlD7A6jwAQ9lUmNbuglio8xrifAAB8BdHx3AeD6QIfhygADxp+orjo/R2jLAAK4RwUAAA&#10;yFGNEgQHmMALGwMEAA9QU3SOWfcH4wI8DpAwHhL4AUAD/HNeIAIG24D8HxJ8OQSkChvFx14foRZR&#10;UTZMPQEfHaiAAAwJILRnx339HMD6JQCD7nsPYBYfCjRsgfZo1ox4vlEI1AQSkAQ6kOD+A4tAe40o&#10;1g6HcvYbQC6VEFHGKk9QHwtouHeNt2oaYtAFHOEnV/DFZDPMSDoGMfCBhJDfyMBYxVxgtHmC1CYE&#10;hpR9HfJAA4/0AAKDSnsSQvrxAJBgH49Q/FEnFQ4f1P4/RuieXOB0lIHhWiyh7lAgAIGlUgVh3lqh&#10;qABqfgcBFPOBKhhJkGBD9gAB4BqiBAIFqkwh1o8gPmTBXBqqygFAKgXCBBsrIDeA7CCgmgQpxhsB&#10;DGTGUGULjJPgDh/EAAEh+l2mZGaBqB8khmcmdurusgCujtxmiGjGkGlAUGmCCh0vPDzh8FlGqGrG&#10;sGtGuCxgND2A5BFJkBMA/IxmziBG1G2G3G4ADm5CBB4wLAAAGEJDRkCm9m+m/jIHBCBByMHvKNZD&#10;GjEnGHHB3nIEXHJiBB8m0B/ECh/gEFlHOHPHQHRHSEXB9DHhjBnl2grgklEnXnYnZnanbnciBBeo&#10;3AAAhkhwBnhEEninjnknlnmhEhPGFA7AwmDj2AAHrnsntnugOHvndgFktgMB7JkKGEiH1AAH2H3H&#10;4FIhjhoE9gSgPmlAMgKkWn9n+n/oAoBkXABDsBzAFncARB5uIwCAAIIIJIKEGgNEaAChpDzB9gYI&#10;foPoQq9oSEkITgABoAJreAYB2kyrmIYoZoaobocgFhuKrh6gSmsiCIgohoiojokhnLSgGxZgSlKI&#10;pIqIrCtosj+B1AEE3gOh7ItIxoxozI0I1CChDurA8n8o5o6o7o8o9iBI/EkBwuzB7gPgXuqJDJEJ&#10;FJGEmJHiBBwhTOzrvD1EGAdJNJOJPJQJRACJAgAkNGFgLAQDnJVpWpXueJZC2B4jpBJBTF7BAA0m&#10;GpepfpgphpipjiBHnjEgaAVjsJnDSpogAJppqpriBBsBFCBAUQUpvtXpxJyJzAAJ0FQB3FmD+h+E&#10;9gEB/DEp5p6p7p8p9nnB9ieGgDuCUuvrJKDKEKFKGCeB2gDkjgKB8kThtKJjeKLAAKMGGloFoBhg&#10;MpZggBzrpKRzSqTS3qUqVl7AFBvOvB7gPSamCljqaqbqciBKdj8BfhNi2AbrvITlxqjKkKlKmJhK&#10;gEjkmFBAEgNAAKqqrqpqtKuCqh/kWqJq/B5AYglqzK0K1AAK2K3CeABhujxh+gRkaK6q7q8q9q+q&#10;/oAAKhehMpyAhLGLEAALFLGLHLIB9rJAFBtpxh8gMpIB+gCEALNrOrPkErREavYEvgEzJq5mFrVu&#10;xrXMuLYqgABGlB0AEjzAPh6kvLdLeLfLgLhDf0XhuAHl9ATh4pILmBmLnAALoLpPQR6AJLeAXB3Q&#10;SLtrurvrwrxryzbmIh7APQSItkAL2r3h3r4r5r6jDhyQLB+gDkQrsyoL/MAAYsBD+sCjbgBCeB3A&#10;DlOANB7zrMHsIsJsKsLh6sMiDsNsOsc08U809U90+U+0/MQACgQ1BA7DWBvhDARVEBQjcAGMYA7B&#10;u1Hl9U/iEsdicBxCdFusfh9igChMhsihVsjskiGM+MmgwsnyfssCFsppNsrMriviFstTjMumsswM&#10;wiBBpVbjxAAD6k3sxo1gZ1ftlj2DIkaB21iolB0j7hF1lAABGVmiCh9VoNVtWCCjKFU1EOIyDjAB&#10;yBtHjAQgOCeBShXmGgsAnG7jwDHhth0AaR6BXl9ARB8uIh6B/FjkGEGAEgBF2h2gYkjgHgHhwAAA&#10;tgjmNhkhpDEgWgSKHgFD2BSBakThzB4GMBCAzlzABRZhmhrEAHpGlBkBpCUh1h/NRARAGI8ATSoA&#10;AA9hJFGhFA5E3ifCBBGhVFahhhzISy5AAB6VIgFItDRkcApAVjthsBMOzAcB7I/hmAKGIgaB2V1s&#10;6gQLxAgAiwNhGg6I1hyh1EGB3B4jHgWASGlBGBQD9h1B7ghgAA3gpHPD1PUhlE9gvAmkYnnj2A6B&#10;IvOBzgNBACDB3JtjIHuh8h4hvgABJg1JkAzhEmIgGgOnlAAByBWltApkvkmj+hsA5gAA/AylUgpg&#10;jFjhZhflxgegaDlObEcBNBaOdhLhWmlB+gQg2Cqh7VIgCLMAFnwBqT9gOgE2/h4gRhEOqOrB4uzF&#10;FLZB1qrhWBFNZAZBVPjC3wSAGhrBfFiAV2yC2DzAfhcP4O7O8N+u9u+j1PADivBuUvDWyvEkmPGQ&#10;2BtPHvIqvPKPLPMPNPOQnPPqAPRPSPTCBAhPUvVgBvWiq0LPZPaPbIAvcjsveCDPfvgvhh8Pivjv&#10;kvlvmiBRJvovpiCvrPsPtAAPuPvBpPwPxPyPzD+v0gAP1v2v3v4v5h+P6wjP8P9Afv+Cxv/lAEER&#10;wQDQEQFLvwGgAQHwIwRK4Q1wMGFh7QNgmwOuvwQD+wRwSwTy7wVQWGRwXmUwZLjjYwbEkQcijGZg&#10;AQewfmdQ0whwik/h9mimjmkmlmmiCX3woQpGqgAGrmsmtmugPQsuUwuAAQvQwG0Qxm2m3m4kvOrw&#10;1w2tZw4G+WTw5nAwgw7uQw9ACQ+HGnHnIxBKgRCxDxEkkHOnPnQ41RHh8RIvnxKxLgARM45xNnbH&#10;cK3gARQCeRRiBHgnhxUHkHlHmCBRWxXxYtlnrHsHtHuHvE/hxRePKRf1MRhH1n2n3n4gARkxlxmg&#10;ARnxon+JyRqIBICB8RsAARtRuRvQBoHRwoIphxyADRzItx0mFx2CCoQIRR4oTF2x6x7x8liZ2R+A&#10;AIaIbB7IcEEyBO2yCogIhDUSFIkEoyGqVyISJKYoqoryLsoyMyNyOoySQIz3ASRiCSSiBSTy5o6C&#10;qyVo9I+SXgEyYkiSaSbNXycJFpGyeAASfSgJLyhyipOpPzXSkylymh9ynyopWJXJYSrWsysytgAS&#10;uyvpfAAJgJhJiJjAORgSzxaS1JbFIy2ppJqEkWbS6S7S8B+JwS9pypzp0lllOAFTCDDzDijJ6Dzz&#10;Fp9EGBmTHkGqAAXTJqBqCqDgAKEqFieTNTOD8TPqJKKTSTTRia8zVTWTXHj6/KSqTzaAAKWD+zcE&#10;iTdmeTfKbWyzglzocgKTizjzkgEzlqjqkqlkkKmxBzpNMjbzqzrqrKsTtqu0zTvhtTwzxzyxwzzz&#10;0luz1z2kmT4KgK7AAK8K9K+K/AALACzT9T+T/B+rErFrGrHrIllUD0E0FkmUHAAUIAALPLQUKAB3&#10;+UMQLjErVLWUPLYGsh80RKk0Sum0UR6LdrerfgALgqrqNl70ZI+0a52FE0cLnrorp0fUgUhb3AAL&#10;uLvLwLxAALybC0l0miBNintL3L4L5L6IcgEUsEmUtmFgK0vL/sAsB0yEr0z00k802sIMJMKMLMMM&#10;ND3U71JcRcR8ScS8TcTiH1BAQgyDcANslhRDEAoCmhkDHASVKhRsPgP8dL5CBPmCBBuishwnHRBi&#10;EVKMe5fiDDtBwB58mAPi1EYhd8ogAAp8qCCjEC2B3Dxh8h8jsBD8vXKA/g/iqnqgScygABihjJxt&#10;dkcCjlIi/pID1tBmhhvh1KPh9gDjpBkhfD5gPgUEJAMDYF7DEhGg8y6gGhuIjEW9FAAkWgEREAAB&#10;rACiYgTAekyhqh3Kyl3ljkXDzbBlQB9W/H9AkVsBLCeFGlGhxgFo1gOh6otCnCnBugsEBgogcHPA&#10;rcfAyBATrBOBAHcCCAxhCghQBhTkcAgB9rpB5gCFEgCB/jHwcF2hhAbD5gWgXkjhIA6OzBbBh3Og&#10;YkOAGmogAA+hJpfhtvvBbBIWKLThghmF2gfgaEEBchiiUhkhwtRAkgWo8AX4yAtA7E/hWBHhyAAV&#10;ojUBAlahjB3LpAFALkygAB5CYuINZkWgmgQJNhsBLreWiWjAK2kh12mCBhZ2nFzgik32p2q2ryr2&#10;t2u1mWwVdWx2y2zpL21W2W3HnBq2425jLW7W8W9AI2+dQ3A3B3C7B3EQ7XGE+XHNdknAFXJXKXLc&#10;p3Min3OAAXPXQObgAXR3S3TkmXVXWXXXYXZXaXbOr3c3dw03fAJ3gXhXiOx3jiBAQXlXmXnXoB3X&#10;pXqIlO7u83su/XuPBPCXwPEPFXyPHWb30PJvKvLgVPMlOvNvO34PQvRijX6PUAAPVFE38vXX+PZk&#10;iX/vcPdYBvfPgAAvhPiPjBIPkIt4GOW4HPoIA4IiCYJkE4K4LvvvwgTvxjY4Ov0P1P2EkYRl34S4&#10;Tv7v8v9v+4XQA4YZsYZYr4aQGQHQIIt4dQKYeQM4fwOQPYiQRUnQTaoYlQW4mwYwKYoQawb4qQd4&#10;rwfKgYtQhcBYuwj4wwlQmYywngLwonnY041wrY3Y4QtwuiAH5zgB2O4AAA1I4pABlPUnAADg8Pwd&#10;4tWDgwSAB+v19AA7kiDHtJr8ABEVmCDuRYQcMEiDgQEAAMu5LgB3vgFAB8Bovwd8wYAP6Ov8EBcA&#10;Al0qgAHMtBYAEkWISdPoCABjM8EgArkl5gBZL0BgBMKsegBIPJzAB/v+Dr19WwhgaDt58vsAAtLK&#10;EAO1pD8AFEjQdEp4JgA7GF2gAAgGDjQtDMADFrDEABx7hwAOIFuIABh7BiD2wAPcsPcAA8NLcAHo&#10;xtgAMdoTkSh98zIKv0AFw7Tl1uAeAAdNEdToBPgAOYF2kRPMRABvA9vAAnJ8ngA0MJNAADBoIgAC&#10;tJ0AB9jAMwfzDFfvIACxbiyjv6stAJtAADB2jAAV2ulJawsilQXYAHsHYsLubhkAAeoShy8yDhMR&#10;zqi6CgGgAKx8HiABnLsAAGsYAASqqABVAaCoAGuA6Jg6XIOgAAUXAAdQEHUAAOntFiBoGb4hm4AB&#10;JngccGgAQ57IOPKcgAbB7o6ARAESAAmmQ4wABOHCjnCaLRg+F6Dn4fgACYW47gAboBCYjQFhOg5w&#10;lMg4PCug4ArCHQJmIABcnYeAAHOIAyAAAh4xmAJ9OMfYLBAAANlMOoACQDx3gATg+GGAB3HiAQAE&#10;kUwJAAQA0nYABYmACgAGWcQyusIxDsq0AAGYaqYhoFbjGi1wAFMY0xFOZwPKOCgVIObBFIOFA7KC&#10;fjaiYEBjgAdZHR4Ep+hLSgDIMBR+JyBB/JibImmyAALm6ZQADSBKwmYfa2LkxgXAKg5XAgoxanSt&#10;giGoIi1XwdoDsSCh81GbQGG0AAUDaFCCEPT4HtOABhgzSYgT2veJHYLLElOGY2oOBtNgUbxltGD0&#10;tn+fB6AASIDGcAA3mPT4AB/AoKF+TdKBvN74AYAAalePIAHQdacgSE9TgAfLEo00x/gSDQABSBEE&#10;AIBcMFcEgqxaf7cYCYwAHkGIlgABBhFK6QAx4YgYNEtYAAGbtHn6Ebunybh0gAYI3kq9ZL60AAVt&#10;+CpekzZghDMg6OAAGxRcGZ4pkW8V4AABRt2WfIMzSfoCAOABCAkzhFEpRYFikGW1HUeqggTdoAAg&#10;mJ9lOZoABkfQQgAHJpwYfIBNqdAEvCD56omaAEvoKpL6qZAwQQCHUgAbgHx4E54zS/VWh8ZgACAY&#10;QgMV7RoAk+gXHcFz8/EK5dTeHBOlmg4gi7x5veqewPfC73MBiTgvJsF4lAAcAawKBA5CLD9AOAs8&#10;QFVDg+GwK4yI5zwgKFQTkf4Ai2DuAOQYDQ92lkrFgP8bYCxthCHrCEYCQTzAjhMqqEkKYVQrhZC2&#10;F0L4YQxhlDOGkNYbQ3hxDmHUO4eQ9h8g0EEQQ6GLACP0f0Rw2lrH+GWIg/YiAeHBFEUUPzzRBBAK&#10;Yd8WQ1ARi4E5Lo/B0jkjELmFQHozBcHFGlsRoYVBpDSGocwvhyAuAyAQApOR9jzHCdoCLBh6DnXE&#10;CcBQ0gADfAKFBtQBkKD6HCLIiAIQqHiHqeEQAX1eByESLQAADgPhCLUPNHgAQGAjTgYwDA7hMJjA&#10;ql4f4MgNtqPARoFKJTvFhA6MxPIDRpj+OANw4Y+gBkdH0oI04/GFCrAKKsAAFghMGHIBENRih8st&#10;HiNMg4FwhoJHIMUAAUAXIzH+JVLxTinDjAWkADo9UWF2LsN0LA3S/g4KUFYJJBwyCAaWJwQBaUGh&#10;jELJ4bwp5eBAH29keYBCugEH+VUBI/SsjCBsMIAALQXmJEgHRLAthhs4B6DF0oDQGFsD6JNUYyxt&#10;gtAALYSBJEXt0GYVkH4NDTC5GKu0ZI4Q5FPBak4F7BgABaDsZgVgjxyAAH0R0AAXRAnVGMO57ICg&#10;Ln4a2NYg4CzmkbNwE0ECdRsCXPoDgeyVRmAVeqDQdYNEgizBA+kH4RUZiNDokAco6iwqVKqCwEht&#10;RGCgRKOoe82Q3hSKUYoqovhlE5C8E09SrjGB0EiD5PQGhAQkHc64kplB8jxG+j0NRoAziJeqA0Dp&#10;fgADkFaQcDgUygj9S8AobAcwAB+DKdEKYRmSizF/RwGiRADgGl4JoWgUQACXFabUfoIQ2ItHsjxP&#10;x3S7mYHkNRwAHQE2bHiCMRCXEiAAHilgAAE0GD8HWggVgiiXAyFUNsg4IHwgNGsL4/IK5sqUPCD8&#10;XAfgADpAwHgoIAXMD/HM+kAIGyHj8HwnkOQSiOhvFwx8foRU+sBm4PQEYNiXlyAwJILQAAVDvYUD&#10;4c1kB0gIbmYwxgFh8FOGyB9bwAAhWFA6V0AYCF2gCdIUEDjCh7jSSADodymxtALYykEcYqTFAfC2&#10;Tod96hIBpRYAUc89QmBBIOVcmIOgYpSPMEkN4Ry7jFZwC0edKBpASkICcd6aQDj/cwAoNJORJC+f&#10;SAkGF+AAj8K6AAfjpXHmYH6N0TzLgOrtA8K1Xg9wBGmOedEFY7wVgAGoAMagAAcCKsgJUYRoI7y0&#10;HgRZ1Ojx9j2HWk8D83BXDVdkAoCr8hsuMYGsVBoTQQrLGwIabgNWcgAHgAVPIBx/OYoaVkbIRVvD&#10;UHyXIfIGyUXc0md55OfTxDdFAAAG4EDagoF1T482I25gXHwUYZgBXqhJEcgwIQJA9gAA8BoxgchF&#10;GgEwQIghQCEkLIaQ8iJE7uaeIwRpwpHyQkjJKSclJKzOkuT8TEmZNSbk5J2T1ohQChFqKKUcpJSy&#10;mlPKiVMqpVyslbK6V8sJYyylnLS2kABbi4FyOcXUu5eS9l9L+YEABgzCmHMSYsxpjzImTMqZczJm&#10;zOmfjYaM0ppzUmrNaa82KHzaG2Nwbo3hvjgHCOIcY5ByjmHOOgdI6h1jsHaO4d6WJ4zyoNPQeo9h&#10;7gEnwAAfI+h9j8PSP4f5ACAkCIGQQgpBiDUHoRQmhVC6GUNodIOiAg6I0SonRSitFqL0YozRqjdP&#10;UhUdo9R+kFIaRUjpJSWk1J6USDpUSslge6WkuJeTAmJMiZh+poTUmzdSbzFJyTonZPCek+J+UAYp&#10;QZ4lDKIUUoxRykFJKUUsphTSnFPKgVEqRUyqFVAcVYq5WCsgAK0IOrdXKu1eq/SQsLV6xlkLKWYs&#10;5D60VprVWu19bQAFuLeXAuJci5l0Hae0uxdzjl5L0XsXwLYX0X4X8AAYAYEYIYMHYYQYWYUYaYeY&#10;iMSMSYoYsYwY0Y4Y8ZAZEZIZMZQZUZYIOZeAAZiZmHcZqdMZwZ0Z4Z8aAaEJ8aMH6aQaUaYacT8a&#10;iAAamaqgkawG0a0a4a8bAbECcbIAAbMbQLYbWbabeaIbkbobsbwb0b4AAb8cAHWcEcII6cOcScWc&#10;aKMcgckcoI0cucyc2AAc6c+dCdGdKPgdQdUPEdadedidmdqaIdwZ6d2AAd6d+eCAAeGeKeOeUeSe&#10;YecegfEK6GYeoesewe0MYe4e8fBEKK0fK0ofQfUfYY6fefiIOAKfofsfwf0f4f8gAI0gGgKgOgSg&#10;WgageLUgkUogqAAgugyAAg2g6g+hCHqhGhShMBGEOICAgAAgUDgkFg0HhEJhULhkNh0PiERiUTik&#10;Vi0XjEZjUbiQTjwNCEhPr8kgPkj8QYGlR+fUtQTlmDkjgamgdBE3OLenRzEM9GsDErfoSlhAgox0&#10;ANJDgCpgBhAEBAJKDoewQAwBAYHAABfT2AL/A4Mf7+ebqAARA7wfjwAYdAlYrQCeLiAb+B4gfr/f&#10;b2AA2FIQfDHZzdBIEBwdf4BfLzr4HBr/ggIebUfz3BNbAAVBlJdb2Ab/CIKfoAAkCBzwfz6fjqew&#10;FCz2CwB0ejfgA2tarTjAG6BgZCT7eIGEIFAD9e4AAb4eN1BYYvL1dgAD4Ufsta76AwHANafIGfIC&#10;A76A7+f/lAD5ET5fYWBjeAodDlOZjUBQFGgsez7gjObAYfR4G87ALgCC7itkzCnAEf4BAAdwJHcf&#10;iQHyAIYBOthzHYAcCAkvIBwYABsG6BB/HcegIn8HIXnOt6BnYdoBACCgJvIdCzH+eZ+BYfQJAYaY&#10;DgkBynGQaIFgLFJ6n28jIGca4On4dJ6ggt4FgmgR9MYAACgW8rzBICJ5nwdBpnMBAKH+CgAHgBB4&#10;AIwAINqgZ0gUdJ/gqDR8H+FoSnsAR7HwgR9n5BgHgYfwAG2cYEH7JIMn8EALvdBIAHTF4BBADZ+n&#10;8dp5Mga5ugyfh5AOE7SoGAJ8Her4EAi8p8HqAAfhiCh6l8ZZwgWAgGAsAE+nKAh/AUDZ+S4AADHi&#10;aJ/BUES+A2DB9gEcp0AMAQKAqfR/ALBQAHCdQQn2bBvnuAp/AaEytn0eKnACBCBAMBJ/n6dxuABI&#10;p8H6fAGhYAYALGrZ8HdBQEgo8h7Hef4kh6Eh7Faap0AWAIGAe5B3nQAR+gkDDyHwvgLnUa5+HqBN&#10;SMhBgAnocrPgZTCxv0GQRgSe5iG2cQEgCDASOQeUXwiCR/ADGAAAObBkAABp+rqCp7gqAR8gHCbI&#10;MhRQEH+e4FHu0YMACfx0PCAuf32xR9K+BgD3gd56AADAAAYfZ1gAEDiX45B4nCuq70yfB51gGILn&#10;seR1lsBYNtif52rYAIJggvKCGOaQNZ8dUYAafYGgCeIEOWBx8Acft1AABIUASfRrnGcDiAoFqkn8&#10;/QANSgQCAWgR5HAf4OAeA5+AGcABgLqAAHiAjlzfxTGHmf4NhsD58mkcZ/gQAIC7ifJ4KcA4IVa4&#10;4QAkeZ9m+doC2mBNWAGeBtAKfoIBN1iBBCCB6baaBxgMCfEH+fgAtrBUGf2AB7g0PctY+kFj6AWC&#10;BGA93qD/AM1M5C7ABjzHIP0CrUywDmAOqUgRXi+AKH+AoAA7YPj/BCDcDw+QIAHGWAgBbNQADQGq&#10;AoAgMgWj2H4PgfJkBojbA6P0dg/QMIaS0QIxZTgDJbWIDMD5ihlDRHFBcCQIFeD3HMXUBJziBIMA&#10;WPsbzqzvgAH0AyAzrU/r8agAMy4CB9DlH6CsELRgIAIGcAY8qDB1KVA+phrY6jIDfHKBkfoLh8Dy&#10;X2QMc79wBAZa0P4eihgAAQCEEQeo6hyiyAYB1AY/xrjeguCk9KcCBC9GQqwCQ8AJLFgUqc5J2x+t&#10;lbklkEoBR8qCPcCoEY9ABIuQ0A1d7zoOAAGQM0gQ/B9nOAiO8CJdXWgAM8nwBg/VCj0AMPQf4KQg&#10;gqHuMEbwzwFACKirweQ+C6gRUUQQCQ6x+TOHKAxDyvAADvAIO8AYER+ARH6sM2oKglAqHsLIag2V&#10;3gWBCVgeg7TZANAmZAgYChrjDH+CQBEclMD4AEO4fZiUPKDM+P8coBzRHLAWP4BA5QENeKSedpk3&#10;KQD+huPl/oGYaAwkDBgAA1h+gCAKCouo+3uGQAUDcHA9hcjjHoAoAID00ACHmqlcirJWgbHQNIfo&#10;8AAAXQUARyoAh6jiV+AsD0ngAAbAUPIfQ5B6GtHuBYERSR9RjUyvwBUHgEjfGgP8DQDh/D+BiCgd&#10;LTjRgAG1JoAiepYjoHS2UeY/QUD6A0BIaABwFvPnacsAIEQHl5HipxSY8wXj6G0OgAb4QHNzfMP0&#10;B76jyqGBAA0eY+h6jUHdEUALsTvoTXG71/g+AOL2AKPByIIwCGJHabUAKLAAAPX2P9MgCh/DlpYn&#10;Ud4FbjzBAGbVX5pR51IH+BcFoFx8jvGgO8BB2itDtAUO0AgEx7AThqP+MYIjbDfLuaUqByB5jufw&#10;Aupg+zRg6AYPcfIxhyXgQIB55w6xvHJAkphXhWgJDmGmZWlhSQGgjK+6sreFh/gEg8BIAY7x+nZf&#10;xJoC52m5ADHkOli2CXIDfOkckfY6QHj/biQIAI8h7oKhWP4ftZQABPBoEAeoqhnDfM2BACrzh0Dd&#10;AIPgDAIzankAABIcIyh/juAyDAgQCTtQPoIP0BJYjEnEBuA4fY+RoDTGYAUAYGgIwHae9FqKDB/D&#10;ihBQdzgDx33GUMoaiVErlXKHiXKaYPgUj2G8L8b1j11gAmhLYBkX8dHFg+BMdo/gLDtAsh8gV4J4&#10;ARHxPSewAAVhOBWPYV5/KiAYBCcigZsgGASMhSUCQ3sqD7Aio0eYEQOu8Ho3p3NxwEweAuPONQER&#10;9j6NGN2UxX4vADbE1If7zTdPzAMMEBe1x0kIS5lgjm3dvbf3BuHcW49ybl3NucAxAwHAM3ZbHa4C&#10;x67xHqPTejbiNgZ3wCgm4CAwFCG+HkD/AQYFJACDQcHBxNkLAKBzhlMiEDk4huchNCDMcS4txfjH&#10;GeNcb44Q/gIHx/jh5EU7jvG+Kck4tyfkvJlTcr5dy/mHMeZcl4/yHkfM9z8q4vzrnG5Oec96B0Hn&#10;PLehdFIhzXkQ4eUdG27z/oeNOmEE4YBzqPVerdX6x1khAIuuAsruP4TAA+xMDruOZLh1B+j9DWOP&#10;tgw9vqWKMJzg44Ayk9BCEjtLnRxd7Fp1rv3f/AeB8F4PwnhfDeH8R4nxXi/GeN8d4/yHkfJeT8p5&#10;Xy3l+glGBAIUgY2B0+fF+Bj0QKB8+le+9EDPSRbbgA760RnBBj8EDP0kKRA20eY9x7n3Xu/ee999&#10;7/4HwfhfD+J8X43x/kfJ+V8voHrQOhPAJ9EHO/g/fODD18aL0QCgt7nwnb4FfwAMreAoEhJx2EwH&#10;KTL5n6/2ft/d+/+H8f5fz/p/X+39/8caICCAACBQOCQWDQeEQmFQuGQ2HQ+IRGJROKRWLReMRmNR&#10;uLCCPH5wSFBx4QJ6Bih+SkyuSWNSOS+YTGZTOaTWbTecTmKgKBv6dT+gUGhUOiUWjUekUmlUuGAG&#10;BzyBP2mVOqQKnQJ/1WtQSoACfVuwUWrgCu1KgAOB2aw2u2W23W+4XG5XO6TYK3cMAu9C9731sgfA&#10;BJxYNnwOs3WYh3FBpx41z4aDgMR5MUN3LNuBvqJgsKZ0HOzQY+HAIRaUgN7UL/IQMOa0N4ADh/LN&#10;3CwJ7xAN7kbv7eN1z792QcEXcKgR18d6Q8ESQ/yFwIKB7eJAIL9UPunsN+EdULhYB98IObxNyews&#10;GB/0CRw+tp2mggvchsIuX6OSDgKSHx+/tbY1xmYhj0A+KJ/wKbLBnEayKA9BgZQQZzzMmEYWtmaK&#10;BntAL0BQ3h/H2/xuomAbFA6HT/GM9yawYDwZHnFpunfGB4oOAjWg4FCWHIbTMoWAMVRZFpuRgd8Z&#10;IW7gQgTJADOcbKKRGFb/QUrCGBDKginxK5nt+c7gpwBjuAU7B0nUiCSCM5xdtWhUahbHD2oO+ISv&#10;ocpvRQm4DAzPAagJPZvv8cyHgKgZ9qMC1CgudVES4AC1IIAaSBY5xrx2iQDJIILnFzQAJ02BB208&#10;eaEOIEYEVICL/QAhcahqA1WDM1BvDKhgI1mB4G1sK0EE2ikqBCC8Cn+I7nFEh4BwEEr1nCbCagO+&#10;IPTkzCJ0KC1D0RMcpIMBLShESJ926QE/IZPAMg9DgBzC7SJwEKJ5XYX0hSIhT4g5OT7IkBiBnwgZ&#10;+RnbRI1eOyBnrHkJEAfODE1HByoZWwGgnWYIgfBE6ImDWKhO8RzYmAFBoWB+PAieOQ3y22F1sCYI&#10;ZQFL/GIiEVBVBEooNXgpoGCBv5uTqKRqEkcHGgZ8oJFQMgLohKNmK99IXETFBiAOnHLBDRISAmKg&#10;0DOMZ8i8BBRZEmWugUBAxZFrK8imHgfPYCH6451uSgy0a+r6GgG4gQbZECNUCgWOIM4gSbYcVJrd&#10;uFFohjwHgiCXFA7m5vmkhknSvK+7sRyvLcvzCb3ECjYFAAXPnc/Z+lw74BjAlJ+DzBBm8yiziAZh&#10;hD1eOVBIGAltDygYTw4fV2HkOB3eCzSBZGgoBQEM/UHFORawyD4lIGJVkDaw2XbSQ9fnhpwAnJV4&#10;9oZTYJgaB3yFGvp7jKdH1HWgj4he2BGQ4OjnJcgx+14MftgZkJ4k9UgCAMPbHajgdxCF1EDBksgP&#10;pBEjKsAMHtogBQDGZdEJRZA0AMQZAqkgBKuiBD6Q4N5Fo8xDPBHc8V4ZBTlkeCO6If49oYC/U8O1&#10;UBBnjnoEQhwah/lhkDRGD0gYeXPgCHKsgM55U3m5BLBER6HBPoIFsdE8xJBAnODmQdSpHhIRDH6P&#10;SLwj4Ij6gEjgfBJAzEDBuQMB6vxhwRFKNyOD7CDoCCS6ULSrwvxIINBkDAH4IgvdKNE5zgWvgAAZ&#10;IcCrigJDcgcCuOA3F6gAhWCAQsQwLIcHG6gRiOGBECHygINDpQdq/BI5IJqHB7phHq1UIZsIzkCA&#10;MhwQUXh6DchnDUgyIweNpEXDAewRJVELAOSQRsIw8y3IGAFbQe3RDuloKOZBo0BBmhCf4XRDD4hJ&#10;gcElxobiGLSBFBwOL0yEIqFBBEf49Z1CAfUOiQhBTDkCdeAqegRVfj6nUPUYUt4zPbBmhwWC3R9j&#10;UYMPkeE0SBK8FE6IP6CF0EObDEMCrjUdSeIQZ0CgGWGCYfOGSdscgAABJIH5X4I3tjqd8IKE0KD7&#10;q8DEhwByyBHEMJIE4gYIDnCSIIjUFjpRDK/F42kVE+QAJhHaQMAqvBJPbBQPqpwWWEkHqSlQQivx&#10;ewmGY4cCLkh0tsbcQZAVLzeDbP8MOmhHguulBobMOMenCFqAW1UEzGDakCWkBcvQCxBPbAmhwaT/&#10;BIpCQw3tGaAg+rIEWQOr4AVeBqV+DygonktJoIOioIj2wyvbH5EMbSHBQHOHCds6oIJ6AKFK40Iq&#10;F7RV4tKIxxoaSHgJV4K2pw+g3rPKejUKzpQ2vbFUc4SM5UGBCdKGhxoY0VAVe2PZZA6EBApdKIBX&#10;4CEOCYIGMdZEuFGV3kOAwUg8LwBThMPIhcWQQCRdEIxD7zg8TVMaKp5wSohg+caHh9sSnSiLbSnM&#10;1FbYPkMj4BV/4oHJBgo/MlXgj4hgjtqIllZB7GJUDxEOUqVxRvbG3L4ed40agbgiLQgYjXJCuS0d&#10;IAE8SCriB3BwQyrwjr4IIcx7YIHRCDYkQ+YZHhfW1DZXQgkP3ShKfOI9MLZCCnELyXoXiHBE0FFd&#10;MEhaKgQulDC40PxCCSCVIGAl0QfD/NSLLVI+IF3UD6TDSDFBT8Eq/Go6gUiOB7gkzkAegVOiBCHW&#10;RaGQpJAXocDe6UAb2wIuoECg9NICCCICC06gXS9HW6P0hpHSKvA9K/HWaAdgrziAwdQOd0oOjnQe&#10;0kQ9AQaXShPVeE1QTZ2HhpVeIokgu3tgQiGOk2YUWfkDAQtoXOblcuQMUICBwQTZhGZ+hIS94B4C&#10;DhmOdCQljZzesIQckgJyBitdEHE/1lCCgLRGGZtIMCBjRokbMkZHhOnOC4rwTyvxpvbCFPkMK1R0&#10;zJQkLN1A1VkB30SegIDooBksGq1UEk4nziZg4Dt1FzD1ipW0L9DgBIhonIEOtyQu4HAsQ4PCIYCH&#10;ShQhMHBIQ43DgQcOMhX4hz/ChaCgwWDkgz15EE/wQcJpIkJbO+QBwW94T5DY2wdBBJwXdFK5INLG&#10;BoNVBO/8Ms+RFWlFjENZVdp8hqtKIpV4WSBgMV4NKIYvjZhiPuioOj2wmLIegbZXgaJfCrNgKqIY&#10;j3thadEKpBArb7gbCFBEWttQXsYG0qqCIVnGh2QkIJ0QTyBjdOcFlbQflXh6JIJ6IYLFfj8V+GmI&#10;YmNlBHYYCKCInFfj+dEIU5wscYkeEJEMHir9jX/IPzoCVGBXUCEcf4WRBEJB5V+EF7Y+XUBtWQOA&#10;ha2TSi/oEJflbzg89mOd2kAC8CCojC9BEMSrwgppAAqptIZ4hgmdQLOIY/3tjhQ4NvU6v0ITyQ4F&#10;h84Xa8hTcaJYkglkLvbBW40LBAx4oCE2e2BGQ4E8QQFIIWAaV4EoV+HYe2AacaiOkKRGggaICOxc&#10;ikIEAe1KWQEQW0Ea3gdQHIWQCo1yIEUcI8D0e2BYcaaQIUvMF8oEEKTkFu90MmEQtqFoiGAYiGDi&#10;e2Ace2E+Q4BWdEF2tqHkNgBmWQEep2NaCOdKCqtqEEf+6ic+F0dQBiSECwd8gKpuI8DsiGCEhmCy&#10;f4HeqkQkE0V+H6VeDQJ6RGFKdFC6c+HqgiCEcaFYIIV4CYdEHwf4GYOIHOoE/QO+GEVeDeLSnAry&#10;FkcaBoXwXEA8g4DshGEIryE4Oc1w2mpCQkFyTCC2loHeQEBqdKDwloDiWqY0AAQEBybS9qW6CYdW&#10;ywrQbSDAkeCGIYRUCGe2EwWQBqIGHgR8giEWbYCqOIFENm/2IEq+AAJIFMOcDAQEEUiGHkV+BodE&#10;EegcC+ckECfOHuYeFgV+ASV+Escay0IGV4CoQ4D+WQB0IGlwIKQEvkc+EMdECSaiR4QEEw46uOaS&#10;jmPQEmr4OcC036A+FGIGEKIGCkIGF8WQGQec60IEDwoECEYwHajoiGBCckFpEcVeDYIIq0fCFA6y&#10;JIE6iGq+Bcl8CsnaHCW0EqQ4z0AAB+iGGGVesSKjDsSouCIEBccaxe9gIERUB2e2tSIEBiIHIUIE&#10;HiWQ/tC2BAB+IGFmdEBivXHGSpF0IFI1J4d8C2hmT+IOwSIHGgQKBoqsdEF0Rwfqkk14dEEyWQFM&#10;IQWkBaf+DmiGBsiCV+BYWRIIIEAIV4EMe2vIIECadQDCZhCUA4VWVYByQ4AeiGBqbYDChGHiW0EU&#10;IGBUoEEqP8FnJoBCCm0wGAhGHcQFBWAAscQK0KMGF6IQj4Bog4EWQ4EiWQFg1HNhNjNkK0RGCegi&#10;CMloEwg4Bae2A0dEG09xNmIQbOfCAodQB4e2CCdEFGloGWtKCooEFStKyqZu/oI8DIe2omZuEMQE&#10;BwdQHqgcrEH8Hgl8EwbYHgV4B6dEHqlIgiBqdQFebSBMdEHgWQFQJIDsckE+giBQV+AUgiHOe2A4&#10;oKHcNgDGdQGgdQFQYwHdJA0wDuowFAIGAOo6NgsuacBcIGGcWQFAJJKWIEDsOcCYa2nyH450DAdE&#10;AIckEuiGAkf+Cc2UEeXeyQtKGcdQDGgcCyV+G0V+HuWQEaV4DjBsgiDudQxoP2DES0HERUCEbSCU&#10;hmEKu6A6e2H++sV+HMiGG6oKHgTkF8PiBubSCkWQD+RUC6iGAeMye2b4H2e2Cce2BC86YYAaV+BE&#10;Q4H4giC8Q4GEloFo50EItqGMdQGknaGWRUCoiGH2iGCYoFBuc+HkQ4DadKFee2AocaEuV4B4V+H2&#10;V+AmyCQ4FWe2B2iGBkV+HQVeDIRqAkdKECIGFq/OgiAwoEAEdLR0QKGIfOGQYYDQNmDwRGCWP8Fq&#10;QEDhGfUoV+e2ACBSVeDKowA8u6DQ0sbSAgQ4AgoKEcdQHiu6EYVeDEaqgCacAQgcC610IGE4ooSc&#10;gcBKfOHobSCodKG2f4E2YYCIdQHwbSV+H+8UIEGGQQFWUEV4BqoEHugcDMdEHMtq1EHstKB8dEHv&#10;U4iGCOdQFaP8F6V4BUdEAadKBEe2B+oEFWmtIAEHYONgFoe2GKdQFcbSrSO/CsRgCPKyScdKe+IE&#10;6mAAGQdKBANmE0aqByNgDqcaCqJICo9OV4EAdEQ6W6ExSUJIDeQ4GqgQr4dKCAtqDGRwG6fCAiYY&#10;C2IGV8QKFaWQGiQECwWQE+RUCmQQFcW0eoIEAOIGEyV+B8V+HyQ4AugiCgoEEaQQGOWkAsgiAuiG&#10;DudKGCIGGSV+BCe3OQacAMcaDgJ6V4E+V+GspyMMJIEgdQEcoEHOTCH4JIEQjUloD20wHOPjHcAE&#10;H22UGckUB6Q4HrTedKBkQ4FQWQGMQEBWoFPAVYDCMMdQE8gcAuQ4DEdEGCbS8sQKVQkkiGAUV+HI&#10;l8Gqf+CipkJIEYIGFWfOGof+A8IGA+dKDItqFKQuQ4HA8AJI7KacH6cbCSKwQEdoIEH8WQEhMGBb&#10;Gq8iRUB4dKAWtqHUgisyacGMl8FSNgAMgiAmdECEIGCAQ4EoQQ4oAAAKWkAktKCu++dQFOiGAmOc&#10;FwMyRUC4iGAS1C7ym0VYCOV+Gq1CaqA6g4E+dQFqV+GiloG0ryBCP8GKQFLSPWDKaEiGAcIGB+e2&#10;BoQ4FOWQNVLwuSIG72aICGdQFEWQGEj4Amg4Bwe2HcV/KEIEBIIGtOZuGYzkBIBudRYaQKCTgqtq&#10;F8bSAjPsPiBGgiD+oKDgS0UUAAc2iGAjC8giBaoKFYNgBgl8FKnaHaJIEEQ4GAQQF4IHBKBAEmQ4&#10;GdgqOcETEYgiB+QQFHFqiGAoh8e2DOQ4DsWQFsOJjmc+AStKC+dEAQdEE6Weq0kUEsloD6ryF8iG&#10;FYd8EW0wHeRGAke3dIBkdE5eSuGMgiA0dKBSe2Gmp8V+GKhGFAluPiBciGAue3b8c+DiiGEmVfQl&#10;bWu6YaU3fQAAGKl8FIq9IADiloE4YeFyV+GyloDubSAMdKDAV+FegiD8Q5ZMJSF+Ta2QtqEGT8QE&#10;CybSDIdEEU4inyGEcOukQKHooEE0bSBmiGBQoEF8dKCQoEFkf+D8NmC8QFJcc/EqAAGUWqFkO4Du&#10;dEGbLUICgAAgUDgkFg0HhEJhULhkNh0PiERiUTikVi0XjEZjUbiwijxwf8hO4BkgAAUnWTclRqgb&#10;9jkvmEFCczFAPmy8kL/e85VjgnyAENBaL2ohedNHZUMD1LJkkAIvpxXnLgk4CGr7rBFnIMAddGkD&#10;fNdAYMgZVftnS7ztTAmwPUz4uBSdFzdkDf8eERnfN7aAHvxde+BQF+A6JqragZCoj2LmEQ1OaU+c&#10;CToIhMUDFMDA78zirgYQcehW4d0hbpzkcWpXoY1gpBmvRlwfDkAu1Gr+3AenJWwL3cQL4B4yRkD/&#10;FNE5LD15RadvNdtLDzZ3pQdfVaQg7BMnICcPdWHQMu4f19vz28Qx8Rg7rhK0Dd2a4ofVtODEDEOc&#10;fgu2oFHM5FLnEstR5nagYAsqSCzn6doCQYeDxCsekIjEsR9gRCwDoGBKBgQ2RzuABZFpyasEhA2Q&#10;7gVFBLpyXR2RaVwKxgYzxEU1JxE4DkcCKqoOPEXD9knBIGOUeopw+Fr9i4rB9nQsR6vEJCcmHGpF&#10;rwQcInoSwDS0BTCFW/A9PWV6COgFSnEyqp3JyEzJBevBatkPxzTkZC7IQyo9LEcSVG4UoLz8CrCD&#10;vGo6RgCodLaIk9kCgYBMqXx4UgLx30mdUqt6XQE0ySCcginI4H1UBosIT78EBBgCDlBJJrLAQ3gd&#10;V5OSUQ05HMZ6FgEvBFSUcqBi6qp2y0AwUPwIbZA/U4SKcASnHspwtwSVZ5WkVKZgmRT8GisQnQS+&#10;qBFXGpGsqWxv3IIKCPiNKnAYqoBwSDaBmtOqBACsQvnje4pRQBQNWCERu3+Wa8Gapxk3+boygthI&#10;PVeBxOLmdAryudaEUKEmGD3gwwrwLMEnwsQhyHE8UF6/At1OXtGIGRElFisRu2keQS0md5xoY+Is&#10;rE3SQiUnJHLEPdQH0Qicl3BIZMIGScjapx9JyIinCqqo9yuF4G6sJyckNmAXRadh1uwEBIZmRl7n&#10;icExqWHaxTOk5+ZgKbqnWbzKjlchvksgZ74SCwcQsBAFrFJKsE/YKjKOPchnuyrTJICzxB8qoTwS&#10;NmumOCnLji9Y8IGAa8EupwRSGLMPii3pg1obKGbANzxGo/ZEoGBmgms0JxisEfcFTBJsskPaEbAT&#10;2gk3BJ0Q+dynD3BIVMkLIJecAIIeiOzxGGqoXKcBychBIY0X0JGgnawhQIGfjxFEyRD7AVErjzfR&#10;Ev2GEEkwxZQUyBJmKqT+7D8g4CviK0vY+RLn4G4sEdxvQFFtB0ZIVJAwHnQFUlcKo7oKDyKUUsPh&#10;ixOsMFcU4CZ4hbpKECfsV5ORLFVD+TkA5ORfmSDY2AVqAg5GvAYGwgYtiBiASUGhoLxTgJ4K6Aog&#10;YBSBhDSUHonIvD9iEbsGFOxQQxlVCCwYLiOAOAsP2LMlpAxet2DYdAXiQwznOGwQQ1gGAKv2FyzA&#10;5hzYykCAGZUXZVR0sGDBGcFphALHrhwQIAxlROFOBQgkLxYgoHiHNCg/ACyBhzQEMJ6IEBYDqkoE&#10;pIY6TKiAJyCcnI3EEizQSA9vwgyqgXPENhuwUWwDMIGJIyQmiFgBbAIYsQPGHhUWCPhqwDQqkDBA&#10;fgR79gemLHG34VTnCchHJyDosQaDnBYbKN8+IcElDJVOBs8Q4iqj0IGO8qsxyBC7MkIQypICQjUM&#10;kLpsAVkEj5dqLI6AQz9hjJyDAb09yvkCHqQQ0gHQmuvQSFMgYQFThvPEH1uwrS8CbPwHQgYhUahx&#10;isGQwgaErhDKOOkupAh/Exo9R+kFIaRUjpJSWk1JgAoZIGPZ5wEgNsMBo0EYitECUnpsrdsAjIAi&#10;QfckoVypw2E5GUU4E89xvBQIGP6GihQKywIEMs8QxkEgQLFSkgQMinAESGJ1uI3GwCkOcG9aoa0l&#10;DDWCGYnItichGNkHOjI9ToA5WCJY3oeVTgFaCNswgSmgizb8IlBIkUEjiP3IMs43inBnIGNc8S9C&#10;uj0PEBBoM4AAD2fsJQnI5SnCgPEEo3otn7BrIGMGgqQwwP2AIU4JR4hrn4BKYQJJ+BOlVA0eIHB+&#10;BGn7CeQMEpThgHiDqydgwaj4goKqG9oIoVTjxPEB0/Y9UEgvbyU4EjRGoEDHUfgQQ5LuD/kyc4RT&#10;lwKAqPEGggYuTJCmi2QM+Ic0lC+VOGdJQpH7WcNwHM/A3SBgkPEPxU6x0GBGQSMmxZVQvniF0esU&#10;J8RMFOHWYsRK+g/H4EMqcMJ+HqknH2QMFhYg7niDIzAZxbQ3FiA0YsOZ+w12TMIFJBIqj91IIEGo&#10;pwxUBB+biOwDWOwWL6EAfgFhVRrtBEHdwcgzorBVLEFIsQHS7H4D6jUX0VgaKnDgeKCxAhJKnDlU&#10;YOBlQ7pKi0QICJixjyRDgYsVa+g9NBEkYQUZ4hYlOBTUYKN6yFT9B6TkDpOR8rBBQpyAIkhz6FHI&#10;ZUR5zhAgR0YGdoIw2/IlLgK5YIoUBBxLaI5BImlTiLoab0aq+gwEDHAWIItRovlLAgQMS6pwBGLD&#10;GqcC7fg+pKAEQMRxmnsE5AlFInI9ic2UDivA9YfywIFT8BeNKmRDJKE22UbyhRNFOHM0EVJYglKq&#10;WCqks4vCxBpPEOwpwEm7BSqSfEFJYhIEDGGgkXhVQ0pKFMqcFBTh6N2E7owCJbQHh4PwKY/YcjxD&#10;rg8fgYqpxyGSF47gEYOEEhKKqEs8QgGYDbLaClsoyIKDuHKdAPhYh3pKFOfsMCShq5GGEZUVB4hj&#10;pKFesEP98z9g6lOqcdrQRgFiEEkoSTfgxJKGgU4ZSCVAF+f4QIe5iw+GEBUWIQyCQ9n4HKsEFhix&#10;ipKATvoQpAxYShPwMhU8yiQjmLFWgkIo0lDKLEAspwBjJC+PiEQqoZzxCqKcDspw7zxC+Kc08kgA&#10;zxPjIEEBK4pYaBzNkKEwgbEah2MqJVoIhFgiU3+sEGLBg/nxDlUI8QF97KnCoQMdCG27BwXkQIyo&#10;Nic9HAAJMnIVVTjuZmIQtogXQE5FkQMHrISxDzb8GApwQUEiVKcEVK4oJdhUgCMEwgP27CNbBDxU&#10;CPjahSKcOeDzdlVkCH4fEPJsheP2BigkACpxrE5HE8h+RAwxlOGHI1JQXD9gJKcEbeQ5f8DmMqFF&#10;uwtDoBEoAhDH7KDDcBesrPcCBgXEEhYkrhsONhzJ+gVFghLjxBUm7BNi2gFN9AnCxAZoHD8AVCch&#10;BEahbDoAwiquEifBciBgCDKhDEhhGm/A7CBoOiSA/inBSiqgpDesPjcABn7AuDJA+CWjKg5okicv&#10;xizhvj9gojxANixB/DegwtChzh7CDgEm6IkiBvpB9A6FggxpEEahSkMjKhLDxBEixBQwFiqgTElB&#10;blTgOinAZq0inAtGygrONh5D4gxCtiBr9CBA2lThpich6klBxCxAciqhdCBgGinAkinD8B+BQiBh&#10;IiBg8D1hakCjKhFCcr1CBAqmuhEErh2sqFgg3EEhbiBgfixAXErgtpKB1JpDigXusFaBjqbxcRcx&#10;dRdxeRexfCLgAi8PWAWxYA0LxBkv3CqgWEhgpmHhwxfiXorAbDxB9FaBpD4xKiBBvrFiBh4CqhCm&#10;7AmGwBNinBMG7P3iBAEGwAyjJBMDoASiBhPixBhG7A9jKhVkEhAkahoj4hICnAeGggrlTgXixALD&#10;ZHCEtBUCnB2CcgWinBRicgRj1lCEYAPl9BGiBhkFIB4BMFChZjZQOCugzixQrCBAhkEhYCnAaDZH&#10;YCBLLFMhZCqhoj8ABiqh0ONhHFggDl9BRlThquNg/i2griBgokEmfCug8CeCnAmElAzlghNG7AnH&#10;yANyqLXi/BHDFg2RnD4ggCcgel4CnA4CnBKCqgaqjA/joMAACA8DxB5jJMvighCGyhJuNhyD4gYC&#10;nA3CCDxCqgBByCBgsEEgjkhh1pIwbiSATEhhBGHhoIrAhlTmliSBaONhTrxBqDFgdOfCnB8DxATD&#10;xBalTggmgg6sjB7yqANgqJ5iBhiiBggjxA2kahsDKwKDcARD8A1CxQ2isBzn7MXCzhaiqg3Cck6C&#10;BDNjOB7MjBMj4nGAAgfichtj1hEj4g3xIJujxIom2klA5v8ByhojKp6CQh9yltSElBWMjBlAMz0g&#10;UFggwCqgQiCN7DxBtErhRGuhzjKhRCWrJlTh3iBgYjZBRF9AkixA8mgjHiSLNCSBKDJAfmwBMjxB&#10;LkazWCBAEmwAyDJBLmwAVinN1iBBkm7A+x7j8A9nahsGwGhiQgiIAgvF9AqxDHahTi8M4jcB6IAh&#10;FCqgHiqhUGggmoaBSvhiqgioAhBzuBpTTgXich3D9gZiquSisBHj9g0jZDBi/ArCcgKixB8jxB8C&#10;chmvyMjExI/DKhVCchvjJA5qksdgNAJmggDGGBMouFOD8B0HahMDKhMkEx0AAB/inGBiSA7DhlxD&#10;xBAj1xb0xCghSDeg6krh6lChVtwj1gvC8BKKjAxiBgFDKvBAAB3qMg/tkhFOWD1hSC8BDqjA3iWo&#10;zgKm/BdGZghFqrKBdD8AmLtFgpNCQgzCqg0JTixAaCchfNeDJU4CBACmwSICQgCDZAyF9BUinBCK&#10;jBiDKoGiBB8jeg7G/AbklBjD9g0DJBGULCctRiBJaCugwDegtFghHixJWCBAdQAkNzuBkj4gsCBg&#10;cvRD1lwighzklUBiugZCqgVKVlmElBojxB4zuBgCCGwKHCBAYinBuvllaBijoAmCqw+CQnhizh/l&#10;TgXJxmwBJCchzichoRusrKjArj4g/ixB+JfDnA5qWhPG7AvDKgrD8ByHaxFpfDsCpCQh5o+DoAhC&#10;nATCnHHDcBNiqgtoAhLH7BUCcqagAAXDxC3i4BcKMhqj4saCSAVznj8BfD9g4jJAxHVicssgAAJE&#10;rhNJdhMjJVwgAB9mwJAiSAUkrl8kUBNDxBFyNhrKWhcCqhrG7A3p1iqgpj8BJN4CchazxiBBcCBh&#10;ojJBhRsCBh5CchsoAlMFMhUjJAiz0gMm+kLA6CqgCj8BZjFhSEPhciqhYiBgWyNg8y6iCEPgLlqg&#10;einAjixABDxB0qVmYBQONhzmwBRCnBvElBdixWyA1j1gyi8BDCBgOklASCxBbDxBnkahaASXrA4j&#10;xACklALHag7j4hQD1gwjKg6ichvIGCCTTgklggBv+j4hACBhUD10TDsAfDJVDAAI/ighaCBhZGgh&#10;aD9yuiQgrD1gmiBh8N0CxBAQpQqB7D41+ABgiECitmyhAjxACJcoaBCj8SjgBg3ichyCchurqCqg&#10;hD8BsPYinAYElA+inAbD1hLorAfkEh+wqBiFqgGjnB6orAeEMq8n7BVinJXCfBRqkxoYjYj4kYk4&#10;lYliFt9AOi2stkGAsIAgfN1DJAXDK2d2NDJT84mCKKWgHFggIn7Axmghattj3FGIAhMFaBn1Ul9B&#10;DKjS9OkXNgKFgpeiBB4qViqyiizh7ixBpjxBnCqglD8BdD9gzXcCBh9zn1RTTgPzuBtjoAdFTgaK&#10;jBKmwBBinBjpBCBgUDxENCBBotxxCDJBBIhi8FSDOBH2KinV2i9gxY2i8BFjehYD9gIlTgKklB3F&#10;TgviBh03cCxBwkEnMjugYiWi8LVjcAKEMl1G7BMCBh6i8O8CSAnvMDKhMDeg6GHh1orASN4CqsCC&#10;BAMTnixAPoiuBkKV6CckVCQlhjOBRHCjxAStyjoBKiqh8iqgDEEhOjxAKGZhoLxPTCBBdDxAbL/i&#10;c2ViBBqCnANicgFG7A8LxAMC2hlj8A2FTguCnBYGggeEEvJEtA6Erg+F9AfCcghiqhZCxAs2Cxui&#10;nBwD8AXkag8N9AHt9AwDxAYCBx/CSFnizmWiusZAAAHEEqNgAD5iSB/CcgaCqh1icobCBBbj1hIX&#10;NgJIlinBUCqhKCBhiDnA9GYB3D4hED1g+UxiczODcBWjxBxlTgYD8BoG/IBjOX7h9jZBNm/A2Cqi&#10;cCQgI3VCnAMiBhBqjBqFqgNJdg9jJWFgAB7tkgLG/AqCqrsjOABFggnxCHW63lTgkLzixAw3cUti&#10;xBdDdjxBTiqgtXQMsElBkD9g7EEg6UJDoAZCxA4WYj4glJDElYiCBHjiSAyCBhylTgfrXEagW5Fi&#10;8BNGYBFpdhBCnBZEEghCqhNicgvIA0qADs7vBkEhz2km/YHizCzhSCxACjZBppRinKpCznsiQhQE&#10;ahmi2t9AIhGjJCWCBB8ECi8AzL2DZBVjCbPDcbeAAhyklWnB3j9gTCByhiBBfJSqjA64DPvEEh4s&#10;jG8CBACD44WCSAOCchxj1hAC2gIFqg7DFhMn7BEichnDJBFbGl9BmG7APTTgglggkEEhZFTgsbLj&#10;cGziBB0s+Q/ZwCThzCBqjBvBIj4t/DOBNqzjZBJH7MfjOBslTgMich9G7BADoAZkzEEgjD9g33RC&#10;xAsJSssCchpinAWiqgKWTDNOGBdj8A3oUElBHOUG0APA6inSPi4B8n7A+DxQagAgcCnAFCnB+klB&#10;VlggkoAhcm/VTiBB4CcgDCc1hAAAaqMhXIzhQCchrich+jxBkEahWFCgMJdhcjZD20KCnB6lg8TC&#10;Q0wgAHlifA/jKqnAAA7kEgfEap4ClgRkahrDoAdlTgdxYBPlCgzErhUJdhDCch4S9jcBXixAavwG&#10;/OBDcXciBB9CBhgCcgBinARinI3gAAq4PjxPRiBBzCcgXCxBeiqgvCwXcCnB2icg0GygeGZh4mwA&#10;niqgQGghjMLGghRjCQCB/B5ixb7dqjnBBmGAWkRMjB6jKhEG7A6j4gyD1hMJ+giixcEgAJxCfVpA&#10;AAEj4hEkrhEGGQxiBBxCchXDxB6z3D8LCDag8CnBnjxU+CSACvSj4gjj1heG9gJEPhBkEhQYAElB&#10;clTg76zinB5mghdsjBYYbpIhQzRnaw/gAAFj4gfD1hbj4koCQh9DxB+lTgzefiCCqgOixAwEEx5C&#10;uuaDcYQCQh5eJm8p+yQgBgsDJAtDKg9klBLsjB4OGAuCcg1ZiV6CxAOKjA5j4kMCBW2B9CxAnj8B&#10;vEag+iBh6Gb/HCqgZHahLuGAVmggsHzFThCGgg/m/A0icy3CfwiCgm6lyBK4DYvfXfX/YfY/ZCKk&#10;yCnZihwgyuGA2uNhYmZhxDoO/AAgSe3/ZiIADOGALoAgZixAx0RixAfiBgpichCnamUKOTviBgfG&#10;7AzmwALmgh/G/MrjcB/khhGG4h3TTgLYxD8AUkkKDinAajehY5uCCIrAEiqgMLbCxCdiQiAOIAQN&#10;8AKDJV/QlSgSGBp+w8euGJEoQxUvwYBGB9xs3Q9+g4DSFDQl/HOJOFjiCVJcAy1qS0ArN/zM4vib&#10;IWYAkDzszTl9T9Uxh+uKiNSBgB9B2lEVx01giOoBefvotAWrCuNvtJAOuGCSAKuANMPyyB+GAQOt&#10;+1JcRW0zSQm0c1uC6OGjgOlB0LvW+AEI39GWR+MOjseYGWYL+1N9a1ARmqbPhiVYCueZv8yWEeyR&#10;6yQSURxCwMaMNAnTHnFnCVCAT1kAWFJRhSZFsyEDDaYKzLk6zlqSHejheMFtvcUnhrkB0EcstvLn&#10;K4GdF8zA45dL2ECVkERhBPfvIF0+FpUd8BXzCQF+lQR48ZdmuT4PfzBUGaYEh7LgGzoyspCzhAkg&#10;uKyLZzwKdQOQQRDKA+mBjpIeC6HAT6jn2ioQkWmALqyRLKEMwRSNAVrViomAtsuTsIl4D0Vger7b&#10;DCkgUntGY+nVGx1KOf4Nx2EbInY6IGD+jB4pIB6wgG4pvDIo8mAAD8njQmAbQiNS2hECx4yyfgGy&#10;4PajnTGZ7EzG54McCx8zQCCjg2yg3JIPSTmzKwDKyDisgU5YEEQrI9rCEqwgomBdsEDDQGHBAOUC&#10;loaIwDKPFU+ByHc0YMA+2ygoMXyYBivh6juBVQACjBTsuRySGYjA/sWKILVaC9QAUL7vHuVb0gWf&#10;rLj3NB8kI+xXm7YAcSeD4WowRysjuoSMEgo5duCy5JqOMCMBcelrDEddsnRJkdg2MzKBdCI5xWDw&#10;RpIfTKBCjA+06OR0XeZ0rAaed6AoB17kWkheKyYazkOjB7qmOFInKo4DQsVKjnUmB2HfhxFAfiI2&#10;pgJKsjgygtKOCLFjBIAKAlkATsocSphAjA3LCPUmKyEKzjwqY8nLmRmwsCcwgTWAtqOD1dkIc2fn&#10;VYYEsuCLQHW1YtpgCaSAumAWTCOFbDImAUPYy4VIwDlR12DSzkGrJELOeDLiykhkIwATbECwRFMu&#10;aTKEijxJHZuhfApu5QQ+nYDmmqYirOY1zqydtYE2qZN3oeZeYcd58TMrIbIwMLIjrWZzyyeJ82GB&#10;6YCc4bIjgs4VsoHaPFewRmUidyjgrCxKpgGUwico5172MiSGGmBuspY6NlpELyKOA9yA0mAgqOcz&#10;Lm0kgbrONaYDlax6GtbJ1n5CwHsuGDLjWkg8qyeiYHrvYJsuATLiGsIaqmQmZHKcFhgmrIHMoGSw&#10;i1WZATyIDLnmrIwCwgwNALMEkBQKK7CaSQZ5JBzN7AyUcPpMA8mXCE+gyIZDwjpRwUcvLxSWgZMo&#10;INXYdlIjVRykxRALW9imKmIMo4xDbB3MEQ4h4i1IjXAvDknRO0jhoKOA9XYl08hQaUO6IwhXGDxK&#10;OAFKwHSPAbIwDMkgrCSAuMoHMwQemskYC0R4R5JxkQoQQDU2wfTLjHMENU2wz1gDdHGY6KRCQyke&#10;AzEYdwY1bH1NMI0kguDBDCb2LEqYVn3DTNWIQmAGijiPMuDEo4H1OiOVsGgkg6Swi6a43sJRlwxm&#10;CCNCEkhRiBitKOGko4wG6DsGMpQVpUxRuAJgGErI0SMCpJOPg1YJyMCZMuNgqYnzbCAU6GtWwXyY&#10;AiMiHpn45hxpNmck0gKAACBQOCQWDQeEQmFQuGQ2HQ+IRGJROKRWLReMRmNRuFA+PBAIyFWPySHk&#10;AydAOOVE2BgEQS9Yv2ZJGVONdxycRcPTtUycArhw0FWBeiBME0czz5yv6mLQBU9LuypFx51V2wMB&#10;hytCl/10KASwDqSPxVuWzOWdh4Y2ACFp5W9CA25GixruasmiBcTgq+G6fDefPN9YNAzVegzEBIK4&#10;sqzJ+tmfEmBr2qvNqO7MOyXiBHT4BUx/PuxpuztK8iED6kZwMVV1/qUB7Ew6BovvbN0EbkR64FWN&#10;wAbgF3BvpIuTjNetBy12BD7EBivQKRv9M6wSQhEHhDtKHQLDXMGfGjnDDbPs9z4HQN8T4H841T5r&#10;eVQ08BH3XLPQOznDZ4f1RsQBh1J8IoCwKPbHDA+gsLGXiBn+xxrrYVyfHCe0LDU4ADBW1IDlQb0P&#10;hWDcRBK5wjOcCrHGWgZiHFFp9LSOr6AO1xQp8SjHFpFaBhItgoHpH4uKOBI0IGHjHEhCx7G87QIB&#10;80B3J8HrXFioJwmQ64VgdLQqvoVqfCW0AatcRb6CC+gTm7NIzA/NhGIGV0fnoZsCgK3Lcj0nwFHz&#10;PZCSEMzHBIsZYtAZ06Am5xPIGaZ8UYNM9nyCshAvDg/SSNc6Cqnxuwc8p6nNT5arzOwEEs1xVxac&#10;RdrSFa2EfR5AzoMaxlY/p4GGuQGgpOwdtAG7QHketgkezB3HKg4BA7ZIUp8DDnBxOJUHXaRzzYD4&#10;bNcLCfEA5w2LGW9UGSxYKhXXArNcnqTj6xxKyqYsRA2C86EA1xaJ8a6fC01wLHBfg3hDf4yuGcB4&#10;4JcLFk0nxDQ+bxmAphwM1wM574mT8hCUnwhUeS62AM+hK0YfAlvG5wtMcZTjHIQ60i0nxqJ8QbXB&#10;u1w0VQVq0gysdJtSNTXALfhwDK5IUTsRLQGEsZVLYMqfAzYg4HfqB6A1qYbLYBLnBViZ7l84ZySE&#10;ELnCLVBPBFspIoGceCHiQ6+AUIS2EM8owoGe8MjPhY2IJf4Qj0+hyPKcjXLYAgPOGZc6CsgYBIGA&#10;zykes5yII5IsucALKmfLQHCWsZc5Qblqhg+gkySVMhW6khK5QaoMdYGk7DzOI8VwQTXHYgYFagd4&#10;5gl3hErGWrXGqthFMqL8AA4nwKp8e7HBu+h9ziX07Hanwux61wwMcHEMjoxw+Nc5wBj60AwIGMrX&#10;Ga9T8udxaBH+nwuNcUufmYC37AvIQTcU+goNcYrPxYF5AikIMhjjwEnBSnQG5YxGGuHitp9hwxAJ&#10;0BQaAOxrg8KoGW3sVZYxPFsB4dMb4diCF5AsnYXpAw3H0BkWMAhzh4LEFWdcLBjhqnOCoQMW47Ye&#10;DKcyAlOgfCBjQOcA40AFk4iMQyARDgZoHFjGUc4GqjxgjoisM1d4N06BmOGJMthSSTiZSqNNd5qD&#10;UiTZAHhDg/jXB3IGMoqQ7BSsOAoGA8ozDnROK6KkmosQMx/A8kIOBjh9GuE0nQM8R4RBuM2gkp4I&#10;TXCfkiT4Vx9BcppG6M1vYgzHCeJ8Bc5wijQCVOGO1T45hftTA0BBIQozyiVVQLY5INE6CKMcKQgY&#10;4SBgHPoBJn4qS0hdMcOZDIMifALSSI85wB07BuNcB8xwdz6BbNcNwyo0EMjjQ4Iw0AlCBgQLYHI4&#10;Yrzyi7SEL08ob0MhvPoPRYgalcAzJ8Hg+gBD6AVNcJRhYoHWAYBGWwCqdB7rSHWN4CdBxOljEyfQ&#10;Cx9AxEDFyW8eQoiPAPGka4YixAwHXBynQPxrg1GOCYQMaRYwAwwToE5JIoUMhPLYPk0A4oRCvbKC&#10;IaRjhGFjHYhwOTCwdoOWSB0GZ9AWJVFATmpFSalVLqZU2p1T6oVRJ0TsIb1yujBhEKwzYfCfD+hE&#10;IogY/KpVMLTUMp4gmf0jIHVujBoAGk1FktULTdEqiyXeCs0oI69C2WCPUOcVh0HIK01UsAXmfhub&#10;2Eo1w+mfi6IIZsRjPw9N7D6yAXCdgvk+A8Y4PCVRoFYb2H6EQfyCTBPoF+ggWnMgSTsHeEQZiBj7&#10;VwBOOgbzyjFLYpkk40HRHlEaqgX1NQ6nlF+TUZlQQNHODm44tgdyfDTNcD0+gk4RDKb2KAxworgV&#10;BCKT4EB9AEM/EnH8DIHkOB2i6hkIxAwXqPEEfQCCdAjM/EuQMepyQap0B4T4FZYxTn0CWT4bxAwV&#10;muAcy01wLKJBpWIPIzYZz6AmNAPhR4o07CZhEES2JaQ7H0BTDqiQxaKijJ8LAxwPSxiWQ4FwxwrC&#10;Bg4h0QMORjhBsoGmZsI5wxrSnHG4ozYlGfhwb2dUgQ6TQDtOcFNkAjU6AHokNeioR2fiqIItUOBr&#10;h9nOA+eUWpbAcGuG2T4KbP0iECHnhw+g4SfBRIG00zAT3eASGOfQOJoAj0xPoB9oyVRXVBBWc4Dd&#10;jSWmbEcz8PtFQCZxF/CIHl9m9hySKsQMaAATIcD2wsKpAx8kIM2LU0AdVUDWXeDhOgVGfh4WqE4n&#10;w9NBECAC3sQUIhALVCOa4GSqBCEDARTUURjhfHwZ+MK0pOwxlsBywsNVFQFR0BgaAxw/QxnOzUSc&#10;BRrgDtaEwkILxoBgGuDgQMUiCjQCYToEw4YpDnBLXPZ45IUC2AeZ+JtvYfzXD9OGI4gYHk6BJSqI&#10;ax5Lw6sgF+hkHJAxqk+BcfTHpArlm2Cqygcpmw7NaFUOniw4JVAdTouwoIT69AjEeoJKov7Z5xD6&#10;T4CkcQ4JxM0S8NzPxJLVBSfQNxoBpE+Hqmc0A8DXBGJ8MxtQiHM8zKeH88oUmUD3IQWkP5zhmwiF&#10;pQcCauAGiPzItUJsBmUDudu3sQEIg9VBYuScG6qA9lpCmWxcxXR8NaETYAaxmwynlFuY4fMvceGb&#10;HCz8EF9qamzKYA4+gBmFiLLyAtIQaSBhANAH5OgnzHQXK6Ew5w3TXAhLGMYmoqV3gcLYEVKonyCU&#10;1DvxYdIn84gVLYIWEQUMfEvEEZUS0PB2jpLSHFVCbt8k7C2QMfRzgswiCx76VWlTUh5OGKInwBmU&#10;DCb2Jg8oi2UDUIGATj441agzQAEg5wIjHD+PoO+EQj7Zx0C9+Pf4IA7GOFaY4AaQg8yYDIQMfq1Q&#10;wl1a0PKioeiBithERUIEAKyGhEEM4+DmLGGc5GjoAyoqE4NAGslGSqHAKwpqEEpiZ+E0lUBKTsCe&#10;8K9GbKbiNsGAPoBIIGG+OcBMNcHKNcDiJ8EuNcBmZ+DoWqGMJ8FMvYa0EEbaDgZAD0HPB+Hs8OSE&#10;E0McEuJqGIWqCQNcH4VQQaIEAIM2EEJ8H2McHWLYHmIGBKNAgeJOCEhEhyIEH8pqDKYWEkyqTYDC&#10;Nc4WAA/mIEYQJOCiPoGuIGB+LGi8LAC2okDs9ozOJ2AyOcEMNcEwq6NACKMcHgZQEsIGAaLSEEOG&#10;EgMciYNSBaToxgIEBcNAFGSqFOLSBkpAOcF2PoScKYG+vE5kPpDSK6FcLGAQPcJ8xcIEDeNcD6Oc&#10;w0IEHENcBEIGGGIGBYhEEGb2DsJ8AYJaNAcaNsFGLGHOiWhwJ8BVDsJqGqrHGnGpGrGtGvGxGzG0&#10;ISfaAAH8IOAGIHG+fdG2JwQAAqLyGGMcykX4HCM2D6MqE6OcAQHVHqG8b2JYIEBMLGzCJOA+VQEm&#10;b2TwJOAGYWEMlUBaLYEgVQCASYA+oqEmTiDQ9oHab2DzAIXEA8AXI2DCPoHWMcA2wihECeb0X+Ew&#10;NcFuZ+FqLSB+NcAEJqJurWJehIIEHOymcUpqCwNcCALGF8JqFC5Kd4C8SqEeWqCkToB2G5KUD2vI&#10;AYSEFMYWCSjoAsjiHQn6V0NzBeK6Foa0GFI2AWFKUUPYYWC4b2EohEDOvIBmQ5BiX4E0Ja4+GuOG&#10;C4uNAMNAHOhEFSOSBUToxYJkFkIGC6OcHkhEDsoqAiziFshECKM2CUIGHiZ+FyIOAJHEQc14Oisa&#10;LSDGJ8HYZAGi9MHGvIANB+HOHsLSDcLGFwLYAaOcFoNcCQZ+GiXeBcToBgZ+FE+KQ4FiSSCS9MHM&#10;b29YOmD+x+Z+oeIGn6BSbaDEYWyIAAAKM2FOPKEENKWqeyJkGaLYC0PoA6OGOKOMGWweipNIGwb2&#10;DEhEFcb2EzCmMcF6RSi2l2hEDUvIA2TsD0hEDQfsAsBEQADIYW1yIEHsM2D8r6EcoIHoWqE2NcGi&#10;VQE4pqtsNsGurhJKBCD2IGHghEEq6WJ2EIPoHgZ+EcXeBYTo0KX4CI86LYEsZADc9MHO0ehE8MKI&#10;Q4AOF8ZACzHqHUHIb2FSr6DmQAFKPKD+JqscIEAEb2F6r6DGVwQOJkAQIGAuLHIGACH8ZAHgbaDI&#10;OcA4LGFBCa5lDoVqFQ6kFiOGD6+aOSBYOcCaSqEO4+EgLGA2SqC4rCvIBfDUOcviQKECZ+DKvs4+&#10;EekwDub3LeIEOGH0EWLOG2pqDgLGGWVQXcREBwOcEiUe+GIEAWTsDsSqC8M2jcfcZ+rA1cb2FeUe&#10;ESr6GubUHgweZ+E4b2FcSSD1K+XyK6NCNsEw4gM3K4YmDa9MG+2GA8DWOcHSqyIQziAcoqEkPLP/&#10;ACQKDahEDeM2B8J8CkhEiEIEH2M2EOZ+DqWqmkKeB8hECvMeziA4VwBIWIGmMrIqX+DWLGGAOcCi&#10;OGF8lOGU4+GYOGDaJqGGWqCgJ8A6PoTEK6AaNABGLGDMLYAiPKAaJ8GwaU1WZ+D2M2A6J8EghECi&#10;8OQyFWPoE0SqFw7k9oFNK+AESEFwUeCglPRyX+ECMdS2RaG8pqEabUEBD4OTEoQKA8ZAAwQyAvKI&#10;boxwPKHOLO+pDDTMTpOCG+CyIHCCKIAs9MHgvIAJNIHwvItYNzLOOnUoAAAOM2FNRuDWSSHRCSMc&#10;HKUeG+VwFaOGDWc8b2DGQgVQGMOSB8VijiDkMqH9OrKILSB2LYD8jiCyNcADPyFqLGDyPoEKbUDG&#10;WJDnCeOSFwZQCaVw2WYcFcUeC4x4BJcsEaWIEecyXmK6AOLHOmLMG2M2C8lyr6HIoIG6WqAgSqHg&#10;WqCSNAHm0ANACiZADfRuHTPyAubaDaZ+D4WqByJ8C2Z/U4AAHub2E+bUDacyDyNcHEZAFa9MHVa0&#10;TiDmjiHYpqEvBzNIHErkMcHIOcAm8WJ8GrAxE6awQcIGCehEfLQAziA2QACiVQEoLSDaPoBBBk+q&#10;M2GaZ+Bc6kAaQAmEJkG8QyrmIEAuYWCiM2CqMqGQ9oGyIGAYb2FYPoHsLGXqJOCaTiDUjiHOqCCe&#10;OcBQPKFwQyDTe8VQEKLSu+KeEcMqDW9oHOziAaWIHpMsbKFgYWC8pqEmIGAsIGGMPKS8JOEcr6DC&#10;9oHNHLiRiTiViXiZibidieIQ8OTtXAIEHeJ8HMPoDYNcH/h4IGHS3AhEGEvIjMAPWoAAAUNAE8To&#10;BsPKFgOcBu8WNAHUNGToC+IGG0McG+PoCqLYA+NcGXP9HEpqE7bCSqD0LyKMKODAaYUeFUQ4CEIG&#10;CHCmNdiOIEFYhEF0oqAWziFcIGHUNcjYK6Eka0G/K/U+AAGGPoCGLHMAIEBELGGKOcBKPoCOJ9HC&#10;IEAsPKxqOMFwIQWqEGOcA0++NcEONAAXJcQyBaxkMdECK6GMQ4EgPKFcNcG0J8EiNAEWIGBaJ8F+&#10;ToCQMcBWJ8AINAJ8ACGEdyE4ziECNcZcJOBkPKFiZQFwn6AqbaFKUeDoNK10M3i0K6Aea0FXA4Od&#10;kgfcJ8GQYW/4IHAWcyCcNcCS1WNAGSUeGdM4QyB8NcBoPuPoCQIGGyZAGOSEC5lsNAFWdyGmzikc&#10;AEAyPKEuOcCCNAH+PoASNAAgPoF4NAC8LYBONArEIEHQ18OcBcNcAmueIGu6JOHM9oDqcyBYLYby&#10;IEgOACBiIGAiSSDSsAHXUCiGLGAsOcF/GcIGHEiOPoCBMfeaNcAeJ8AlS0LYB0J9ioAAQEJPCwIE&#10;FeYWFqQcM3miNsFUTppjW6UeFiTprKIEBydqa0E0T8J8G0PKGmToCbnEMcjwNiBMwEZAGyQyDIu9&#10;rCJ8H0LGOaNiDU/oJ8HPBgNBq+JOAa5g4yTsFWNcGgU09oE4OuC4OdJ4JIGMPpFsAAHgIGF2bUFy&#10;NcHoczoeJOBMPoOgKYG2a0EkbbX+H+DELGEkZQGQWqCmJ8HaNcAWOcCkIHtKK6BYPoHSc4IGBi5Q&#10;NAGeSiJ9rwIFoaK6F2PKGiTsCYNAHvtOLYBYUeF8ToCyaYJ8AmNAAUiGIGE2Z+HC68MdpqKeAufU&#10;KY0gIEBkOdouK6H3t0UJfxDDWISYEsluMcH+QyDKaMNAGqToCINcHsOGGULYBsJ8GeiPts98W8LY&#10;AcOGGpu0nCJ8HXvEIGAeYWDc/oqCCuToBblAMcGlTsTiGAQADmPoAdwSMCNAGCNcGULGHUQ4B6J8&#10;C+PyowSqEwWqElDlScZAF4Tst0ACH4OGFQQyCDv+PKGynqNcHUIGHQIGDUOcHXLuIGGSeSOGHsQ4&#10;DENcXvgwUeCsLOHC4+C8MdrcJOGcIGBqJ9p6AAHEa0ErNIHYb3zMCeOGESxsWOsSNABLiuNcASIJ&#10;TqNjs1rmNcyMKYGsq6PKHCQ5T2IEG2NAAYOGGATsCsMdtQACHtpcMdvsKYGaJ8BoJ8GOIPdIIFrS&#10;JOHYNAHQNBv2QKCYMcG8PoACNcANLvCuMcHQOdTiIEHcNAAmZ+DPk0oqDuLYAsNAGwNACWPoG4Z+&#10;8VWqOuAezjJIIEDIOGDSJqGuM2CIPoCuOGGcLYBFvQPQNAG5X4J8CALYH6WYMdsZGQfCdFi8IGBQ&#10;UeF2TsAmOGG8LYsyJPDWB8r7RtHri+IEAGb3K0H+GaNcCIM8PKDwIGA4TsDouJGHxbGGUeGYQ4Cn&#10;qpggdu3uTiHCziveKeAMokDoOGAKVwBKNcHwQyEyMdWSHflV4qyKMcHaQyDULGGmJ8v2JOHyZADh&#10;e2b2Eho7qMOiz4IRHwIHsqJOH6IGCQPKD5Gi7kNcAaTiElD5ih7577797/8B8D8ExwiOIGCCLYA0&#10;SSDiTssiX4CXggb2FJfGYWD44+Fq9oDSSYkSKZiCACFOJ8EmZ+Eo6kAYTsGyOGBkVwGoNAGQNdEU&#10;IFGOH2GaQyEuPoAmLGE4r6FVD5csBIDwPKHUNAHqTpBCH2DgToCCYXweAAAaM2ESMCTiEGcyFeok&#10;C6oIHmpqDmYWEFK+AuziBcJqg2X+DiPKFYLYFaIG+UJOHgPKGk+aWqFkPoQeJku0RaFtbUhEEoWq&#10;W2NiIAyW9A1uE4MGgbCRa7YYzApDzu/4kGnlFTVCQaUgDGw87o8lIMEztGwCrH7J1fJDWApYTXnL&#10;z665k6A9NSpEn+egBOy6Bp8e39QRdQX8hXDR1PO52G6YJZ8Bky36kQxDVTi/Kw3KeH5O/Te+7AXK&#10;eUKk3z0H7QdwHaxFSnJSk/RF477oNnjd3iIr0q6UFn1fzEBMEI4q8moEcQfHtiz6CMcuZYAng9Mo&#10;Y3Tl3AI80g5wVLA+zfSn/awGhpwpZw+6U8KUIZIVaIdALsy9A28XaUCaqIUTXQc+eAdgXw1XL3mS&#10;wZyRjSjjkXS+OgqQP0ydtj/aA+O8EBD1OHhWH4kNIAnr5XTGEBRFNJD7OFxZZ1O39NQ8RL++nhjg&#10;QOsiaK6UTIiMsohAzAoPAVBBdJwVjbD4pQDgrCIIwQBQ0qIXanlGrpDHBDpOJCBgHxEaToHwGjpg&#10;OXaunUe8WjAmR1nQ3YxHhGpdxEB5IJIDSuka0gXrKPoOSGMLwGQdEkGuDUlgmkgNnLKBpSWDQYv0&#10;NbbDQpQCN2Xp1S8KMcA2BMxlA8BsPuOqnjWyh6Eihh2nUDs5G68AZnPO68r0HsSnec0/Ge+gtpwP&#10;jIiio5wm4+gjpI0a1g8rolpIbSuk8khXHFTAUKUBTdks1bFnsQrthDKBymm7A30ORrdmeyJyuAfI&#10;wqUe7tlUnBOtmApHqINTynqYkUBdTBxF5AoMhnChLPuwLBBUlTbCI3YzKUcaylpKYcVyNVDjA7CR&#10;o2FqSG4so/tE+gVMiNr7kep71o2eSyigpR8OwSjwErFBfq6vidlBQ5ks0EY8qIcCcDEyJcLod5UI&#10;wONhjk+g1vAVE/HMdsphM/ROM+RaSBgyJ5JIN0WnuJrhgWM9QDzO5zn43Y9pwEsOnAMK9BETiPHc&#10;Pkangc7dmQz4m1AeccBvWBwxQPcSkjFAdsiq6sDdYZaN2JqcASpQjKUDM3i84x2yGDgoVyK6lHiy&#10;IDG7tQyuwGrIlupRnrKKOzKUArdlXNg5xgbr6Ew7YXq7QyjnXmxTKICiukAcfGGIpQAvoHClcmJT&#10;InUyISpwFiyiVWc5A6EbIiakgLJIGJ2dQLjjHg7AOsiU02ClChhsiYiyyynZ8t2POckwxAIl2khv&#10;JIaSumZQ5cOwODtq+sNYHM0SnhekgGsiHSlBdmYkKUegQe8dLSF2wo0RgejkgYh6HkjmYxOwOjIh&#10;Y0h5yQdA9/SGKSDmyIQq6KuZjRcmlMGBxhxoRAqGoro1SSBxJIL8nAzSSBLLKGYCUFQNgQgwJ0pQ&#10;v2SDEJIP4nA+T9BYbqTsIhZQlrmJqM80g71YBMYqO2CoEgOEYD6iURCFAKFEEKZEdxZQzthA8qAd&#10;4DojBxKINY0gYylCWV8MZCgXGZiCZsI4kgSTwCRVgLd+g4UtHYEKaQDJtgzveBAGY0gETwC5O2Kc&#10;og7SlDCLKHOMwnC8CAd+CUogeSSD1K6JE0gAycBhJwD0ogbHGDjFi48+gOjPj3ZYM+Mw0yiBmWGM&#10;Y+gGSSCLUOFxycn5QShlAQGAACBQOCQWDQeEQmFQuGQ2HQ+IRGJROKRWLReMRmNRuOR2PQ8KSEMu&#10;ySOiBv8QSlSAKWGt+y8wgGZOaZAElTUMS9+nFwz1rwQRUE/vyiNR60ddSwBAsD00lUp4v6pNkB1V&#10;EUR+JeqgNvzVZzU4wMQVJ/BaaiWat2aseyOR8W93gm5IasIdyXdqh69J6sJGmgdGvvBHe/oGyOus&#10;Hlx4tzQMEUERHayOeyFN/5c14txuHILRvZ8kXoPFN6aVku7UOTII5861U0oPgTZFiCZd/rdwblPi&#10;HeG6yMalF948NCA7jFrcuBFhXmCMGc8naV6JsF9UxUpqTp77Z9bICEyyDWsJO7uRc9UFhcLesi2Q&#10;LTpvAb5IbbNSyMeeuFJQN+h3/BoAsAkMgZ0NafJBu8PqlGirBtJ0bLvBacUJlq3gQkUe8MkaBEOD&#10;OfUPlCv45IGeRvxMPLRC+7xsLIIisAk+QDBhD59Dq8png/HI6oGa6lBvExvjwB8hgiCUjEcnRSIG&#10;Hatn42wFHfKJGAhKgxLIVEAgKMidAkeEvEC4Z4neEcyFOe0zkDGJNLIQilEGgZ9NsM8JnEawMzuB&#10;UYt8qRrSyI0aD82wXSyByyAcpQpK2arpE89ARMEfYNyycqyCjAw7J0BrngYVSdDepURoEBCBnbIA&#10;2xyD4rQye5erkBIwp0TUOAQS6dA9Lx4CtVwAL+OaBnm378luCdiBO9AbLIeaam2rZJwMQ6lHAv5a&#10;KwOaahIsgOK2fDkkFCxFyAPdUComp7oGLyanZIAx1QHqag45JVVQOjpE/KgIDAo56lLVwitsGSyH&#10;0rYYKwRzvETAweVmG6dBs2xuqwZJzYmbULVql5FoJSANHPjpiIQDWQhhWY1UgZrNEzVBaHllg0yG&#10;B41KU7bLhisgZwMJB0Z0ayBgOyE9n8ALkkUgYHMgMSdHi2xxO8MKsGCgZqq2ESdHemoDIGJCtm7S&#10;AFs0QCTzuDIPVmTKyEmmoyOSKwMbaE1ZiHVZPT0pQQqUaClBcrBQKUHayBSnQ2xiGSBiSnRnLefB&#10;n1mPSlGOnRgKUPiyFagYVu8JianG2x8NsrkTDAx1UDEmoZJqb0gEMlIQB+nQZcSTYG9kKt9FqBXb&#10;i3KJ3lde4rcSWnbgUOTbAI2xUOSXKCNELqthM7idFuzRmQsQLbE8sSyAHOhiMgXlLyyP6yE6rYmp&#10;Idg5WICZEu8NasDgshzK2HbUHcPII/uR0aDp4JdKw15LAoqQDqUowxUg/neC4pAZR5RSvUNsNU5I&#10;pELCYUgJxLIVEgB5VQJdSAhC/hjNsAcsgq06DRZ66sVaqw2HoEgVgWZWwiKrDarMNCkBUIxCqWQb&#10;5Aw0v0CiSECgOUWlkHEUoZ5NQ2FkFynQTaFmwECFaWQFRNQbm2BoTUZJyYNI5faUQaBfwmmfG8Hl&#10;OBkBKKrEUyQsg0jvBTG7G8KZ/gOhWSyk4y4RydCzToLUyAdoxCRjkGBaJAwIlKCwkAKaqAyG2GEV&#10;sLxOh6EDFMnQbxBELCiTOPYRKswvHeAqWQAhWwZHSCCzodA62QgaAmX8O6qxKymM4UETY85aCJdk&#10;A0QBWHIksDOWQJxWwsk6GSUoLZNRmqQFMTUKpShlpPO8C5+BShOjtmoCwnQBIgBqVWKNGIRitgvI&#10;GPYgYCjbC0NsCpOgmHViRNsK0nQvzyj+IGPlVASSthqNsM02wHjbLuJkIOCKFjaECCMQMfCNBGne&#10;A4QMD7S3yJADu6sMLuhUpGAkGkmoGjpCEHVR0dIG6QAcKUDI2yfUAh1JqOQsgEiyR6QmL4j9MaZU&#10;zppTWm1N6cU5p1TunhG3VrQJYARVYiUYgseId4FTiRhpZAergcFFhQKQDYQMbp3p/ABE8pAMaBhi&#10;quAqTUTKBgyquEkbYtxbxAFbAgjEOa+g/noDo4kWBfwmEDCeqsJUtxzlYDaQMKBZA3m2ACUp4plw&#10;Zk1GcbYEZZBtHeE+bYMiNBoznPQGodNlw7HSHYQMASFhWlYDojEWiBg4nlGBHIGqWRFI0DKd4NJO&#10;hHGah2QKeRAgAkDAI6tkpghkDlt8NIgY92xAURiI8mpVCqlhIEOonQ7iagCK2AMgYA1IANKwFW3w&#10;5RuqoBIUoV0tB5g7ZeJuN43QmIWFSWQWJOhcFbHsTUQxWwTo0DslkR8mQyqzEcTUaxNQXk6DvNcg&#10;Y7ithmRoLI7wEisDFY6OecRBgBxyByVsRCYQsr3FmUoCBNRIjcw8JNVAtilD1J1NpDI/1Nh5Kw+s&#10;2QljbB/NsJwrYsYxMZIEPk0QTDvB7X0FpLIHi/j7KwwQogxZiI0FCehi4/Q3o0GypAB8twoMsHkK&#10;Sag7R5kHAGy8BsQBgFYCQfkkxBrbkCAGhYUxZBXZXF6/cCIXCtgLX0JB4KCiWBFUgHk8oxyBj0VQ&#10;IcsgokfEDG+d4S5NR+SZCSq4HRWBHm2C4dIZiWQJnoFCrgLLLxKlKHPlRNJ8gCIxsyaUSJ6BIlKH&#10;gdIOd4AB0WBNUxq53B16zGOvodVIANg3RjIIlgzysACIGBg/IjFUULIEDjBZNQEKrHAvcU5WAPXg&#10;B4X8Aysw9oGEIxMcw7iTqonwZdvBLA9G2D4fkaBDELByLIO86QrDjAOC+QMeBZI7D/HmbZrxixYI&#10;WFxJkNpStCmyBClkTpZBrKXwaO1CwtS6oxE6ToMriR1VFKUEl8wdqLBAToK5MgI9AFSAPeCTaHB4&#10;JZE+QMUaQGPkCHjKkDqIiBi9RoPS7IxTmAVA+psKyQBEgc58CoreIiWCnOkI7WY6x2IWEMWS/ZMh&#10;Wm2EorgW56AUysJrvEgQqrwBfL+PEv4sysClIGK8sgCilD+PyPKcPPgOA2O8KAsguKkHSDUjECiY&#10;RuvpEFlQQ+7wROJGuq4WBOg/KrmGSwCjwRXE6CGnQeJAx/SpByjHB4AA0FbBrJkM+DRvOrCaTUAi&#10;kApl/GrUNSAHEsgBSzSQy483mk6EsQOHJUhsJZA4pAaSsw6u6DZlfLJBgCIWFUQMdZOg8HeFiWQE&#10;BAxFnJE2ZASSuBAv0HP5Agjqwnk1EcbbfqZxBF/C0orX6MQYEDA3RsnUhSWD8U2Gujo6hDnrAsLc&#10;2woH6ClO8AmiwlTpBvVmFINsF8OkEYLIAgZegKH8EYwKNsFOJq3UKkBwJqGIOSDAMgfCKkAgVWEE&#10;O8BEO8HyNs8yTOGaluCaUgESPKXMIMAadWFkNsFE3a98y0y4iAF0QMCiPKHKIQ1wDeL+DiRoDOJ0&#10;GGRiCgIGBMcSFYPQMsMuGakyHUVmDWcSD+suHSHQdWCOJqB4OkEaK2BiSyHoO8CaOkEyPQESvADD&#10;BiwgMgFepKJ0ESToHgJOs4osAYosHARoCo0k3eDeK2AIKwFgKUBUJ0GuLIBgSyDXBcOSEuVQCmK2&#10;AuKwG2KUCyOkDqfMHQfSBO3eCmSAEcYsIGAeyuDGL+H0JqAsK2Hkwas2zIbEASRiDuRoE6wbByIE&#10;H6IIjkBoKUFekyBqPQE+KUATE8X0CjCmHauCIGH4p7GRGTGVGXGZGbGdGfGgI8AINEBuJqMkKkE8&#10;RoGOPRBaMuA0J0DCToF6baAwA+L+CoO8CGMORoEISyCCfIkyDWRiC0O8CiKwD+KUHaJqDoKwP2IF&#10;F+IEEeKUEoJqBmcSFGSyAMK2EGJqHkkYkyFPHOK2BK6OD25ubQJkBucSC020GObEbIQ4C6IGCMKw&#10;HqK2vaKqCePGPy32N4EuIGBCJ0EWJqAuIGCyUgDmL+CKKUDCLIFeIGA6NsH8X0DseCCYK2VgJeHC&#10;KUMaIEBQSBJEIEAOxCR4K2FGNsESoQuyFis47YAIIGAlEiSyBiKwDWKVH8AAcIIEG4SACkAvLeAS&#10;O8B8O8DUO8AenaLIGhCwJ0H0ToEWjkquAORoG2VcDGKUAQvKEGVQE6KUAKIGGFJGyoDGRiH0eC7g&#10;KkyEKIF0K2CYKwFMK2F6LICMKUCqNsEyIGJoJkDyJqFY2YPQEIKwEgToFszc3eAcC2KUzwMEDYPK&#10;HQQsBGJ0VCAAG4f8SzJQAGLYKmK2B+UgK0KqBeJqCQNsAYLIE3NIJ0EaX0GEZeEaNsA6J0FZOiIG&#10;PwJ6EgdWEaKUWwKkF4KwHEL+C4VWDgK2CGSzJ6KkFsJ0FHEiKUBaVMdWEQO8AYKwGqLICGJ0EQK2&#10;HAKUD2NsAeUgD2L+CMNsCCX0DWPQDMJqCC2weCHcJ0DgnauaJqEKJqEgJqfiKrGuH8FeVWFyL+Fa&#10;JqGoJqWUJkBAvADeLIAEZeF8NsF0SADqQsEENsucJkAwLIGiKUCiLIFOIGDK0gK2ClSQ8gKwFcK2&#10;CUNsFuSAEy7YB4RiEYJ0EePzSWIfLeAuAWVcB2KUDMcSD0JqAiVmEqNsAyUgDAM0F2dWA+kMIGCE&#10;NsHgQMD8SyAkNsEQKUEaQMHcL+CwNsFKJqXIJkc+G+DydWEKK2B6NsHCjEoGIENEBsK2DcIGAuLW&#10;LIJqACBSvADSUgHuiAFULI7+LeCswaGc+uJSEOK2BaTgVwDyU2AUJqDqcoKwHOVct2H3JeIEAyK2&#10;C2QMMIKaCZSQRoEYO8BIIGB6J1UWJkH2KUDeJqF+c8JqBQjEC67YAqL+GcLIFCUgFGO8jIIEGQOS&#10;EsVRSoKqBWJ0D2PyFQBJXuAqUgCWO8CtVELIFU4rPGSAEidWBaNtOsJYbMKkF6IGDQKUAikyEOeC&#10;DwLIGSLIG4K2DuxiUhCEPlD+JYHMcSFIVcDMQMxsAAHeSyEioNX+JqCsJqEeSAF2/kAueCEgLIF4&#10;JrCJXWLIE/M4NsmWJYF+oYJqH2jEDeP4IJZoSyBCL+EAQMEUNsHeL+xc3AJqseMuDgJ0FiM0FgdW&#10;GIO8HMvAD2VcAmJq2+H+PoMuBSIGDGLIECO8AiLIDcRoEAO8AWSyEIUgFaRiBMJ0HzOwIHA6NkDK&#10;JqG0paNsDoKUFUTCGMXuFYh0JqGnJGRoDguyGi7YBIK2ieAAF8mBHYPKGIVQFPbjJ8KURcKIGGPz&#10;LRFo/MpCO8BqKUC8gESyBwK2feKlW2NsIGBKKwEtDAJqBO+IUgEwSyDQNsFgTCGQZfK4uWpaKUCc&#10;J0EoToFo5uAwU2FSJ00EgAJqFsSAE0QsD4KUBmKwE6JqquAaSADkdWDgKUPAKkJ+IEG+rMIGGcJr&#10;aQIEAwIGGeyoEQfoHolSBceCD8MmNtWiIEE2LIkeJeEsKVWuJYWsJkHGjyKUDANsGJdWdWD2IGCO&#10;IGGCK3G+JeHaOSDs+tKkVQEoK2JyJeFuPyEybEBKL+DoIGiyNyE3Gjhxhzh1h3h5h7h9hyPQ/kAs&#10;CoUgF0SyiSKkHWQNZGLkGaKUGELIF6OkFC6OkizMIGACQsD+vYMckcNsHGJqBZMeLIFMKwAaO8D+&#10;c0JqBCSAC27YBSSyB8SA9iIFMcIGiAAo3eEGQMEmSyBQNtBKMEEqL+sCMuALW1jm8gdWC+KwGuPK&#10;GVTIAsVmD6NsRYKkGWSyBs3kLaIODG7GK2ByjER2IEs6N4DOIGBuVWD+VmFYvACE981wCWRiDKVW&#10;DeVcCUQMF620G0IGAMnWXSQMEg20HlfYkyPOOqBOJ0Cm6YO9dsKqArTiLI+aNyGyVQKeJYDILIGa&#10;PyELHIAqeCE4NsFkIGBOvAE4U3Q+MuEUO8CKJ0B+JqAYSAC0nC1wBcRiEGJ0EjeCJqHcOSFSiAAy&#10;luxgMuGKfoFqJqH+osDAJqAaTCE43flGAAHofoEaTDDgIXCsLOkyeAduDQVWEuPQC4J0pEJYA5Hu&#10;ToGclTC6QCDkJ0EkSyBMfoFsTCHfZoPRnwJeGWyceCCQjED1TIAWU3AuH8HuSAEW/kAWRiA+K2Ak&#10;IGHSKVqGFjJZHIAcPQEcKwEWLIAaK2DRTaSACGJO1wBeL/V6KkFWKUC6eIVWEKQMG03eB3JsKUFE&#10;SAGCNEDAK2Aof8O9hKIEHQyoEYVmBWRiCGTCFA3fLMJYAfAKOSC3VkBACcJrJuMED6SyC+J0FOTo&#10;GsVQBxEALIGeKUC1W0jEFuVQFiYKuyGBpURiB6OSEkfSAa3eD8oMSAEQdWbUNzZWIncyK2BcRoHA&#10;SyDsO8FycSGeL+0OJkGoKwGgX0FFDQAAukIFl8JTjoAAGqyoE0lvRGJkHWOSESNFiIMEGaL+BeKU&#10;CaQME4KUH4O8EKIGxIJeEIToGMksN4FiVwC8d0HiQtfeH8CqUgD4SzEYKqDoJqGkLIFoSAE3HIAg&#10;Vde2AEHPEENsF2O4K2DOJqAyKwH+JqFQPyFwjkBmO9SaMuF4OSFQdWDENs2AIEF+JrU8IEsmMuCY&#10;PyCunCQsCWLJeOMvRKJkFAK2GCjEDKZeAQzcDGLOyoEeZeEyaSK2GmVWEfFQIGASQsDwSAD/qAeD&#10;c4HscSEmRiDIIGG1egkyEYeCBcazQOToHKVQC0KwF5lmLJT6NaFKlMHc7YCIUgGeVcUCMvl4IEHx&#10;RMXi7YA2RiEQegOwLIBGPzJ/uiMhc4AOTCEa3eEsSACrsdq6JkBYSBlOIGluAmzdUyFcIGD4O8Hg&#10;Nsq/u2jED8zcA2zda0JeHVnEVwHQosV8IEGwcTvEKagONkH6LIASJqFkX1VWKkAwPQDkKUHVq0OT&#10;hmtsZ+NsBmOkvqQDQcMEH4VcCWJqF2JqC8NsH2IHwuKIECuyHI7YBaRiDqJ1WIAABSKwGsuyGQfS&#10;A03fZuKkFgUht+QCByPyEaIGAKdWEE8gW6nmjkB42UYCL+teJeFgJqCkkyDFCmHqjkCcSyCqVwDw&#10;foHSU2AgiACSNsGWKV0qACHe3WIGOSHAFkuGVcEOJ0GKIGGyReuyFqnG47qGAARoEnRwIHj+MuHG&#10;L+BgJqPaKkFaK2C5jbl6dWDqOSEHkiSyBAPKGXDiIUAKQsCgJ0HaK2CwvAD/ErHIBSO8A9sHlEIG&#10;AX5kLIHwOkFEeCDcPzxaIE46qmIEB2hUO8iEKkHD7kMqIGDzpRyglSAo20HHh/8B8D8F8H8J8Lh6&#10;AcdXr4AAAyJqAKUgEWO8BSLIHbHq6OD+fSClCx8ePKGoQsDE2CJqBENsG8LIaCJkBIOTfwAAHyzQ&#10;txEmeCBeNsCcTCDgeCAIL+DEOSEoVQFSRoD+L+DYKUGGLIB7PGVWF3U+RiBQM0FKRSLICzTSMcSy&#10;D6fMDVppqAVmvSKlWyJkBQK2CLE8YeVWFKeDUSMuBoLIEtHEs4VQCeKUA3/CMuHoOTtyIFTIBYPQ&#10;CijETeIcIABA/AyY/IMBANCQu/4YIgBDwzDwAuYM/GKBIwWH7G2i7o8yQlIQ9GAIdYY/19Jx475Y&#10;bwjL0C4ZkbYkAIGHwxG36JwHPXlEi1J3AAqIO5Os39SWVPQGYQDTwq36kb4k+JCEgdWQckHzXTsC&#10;bAiG9YzREn4GbQCoSBlDMnCY5uRIkLqeAXbEhw+70iZIGoq5gLgRi4MIqIk+ZrNQriwwDcchZ03q&#10;IAhZFUrSX8/MCBRfEhBhHAeZqE9IGgZp1BJzxdUzXXySnRsXWHNoCZIk3xuUGCN4fn1v0A5uE44k&#10;ARDxz/Um+kg1zQ+B+gb7qBIq6Xh10LLwiVr0+1rJDPEmfmybJ2t3VJ4JOG9AbKqFvgF9ODGDFTU4&#10;vwwYkCuOIVSupkN+fRTM2H7un8zYPokeSThUe8HkK3gEBO7p4rWJy6n0iQTQee5HLWByJDcyZetA&#10;SSagvFIVgVFg6uUMizMTGQDhBGo3LqvyDGgcceFDGoQD6zBvHbIhdgpI4psmIzcnwPJzyebCapuQ&#10;B6yqTJ2Swc8ZS3LbHAaCarkAyYKokcZ5zORwFzUK6JGSuodtcSy1i+pgZyYRbhHMbIST4OLungyY&#10;EIqJiTjuyYMLqBi6wwp9EKeVTXGKtYqSqepPLABIdwEZkJD2yZwG7UJHx+MqJH00BMpq5oNBhCQ1&#10;LGbwzBFWZDHjWxDzUBYsrqJrJm8zBcLcW8UguCz5lOk53swabJgdWA7okfz+lLZMOkVCQoLcSL+m&#10;Y7o0nJcBlNICYNS8UaJGUk50rcSaJH6+ALBFFgFFhDotMwcCSBNCRHswQ6KngiQSM2EcBE8kgXMm&#10;MiTkitxgA9iBQUqPUiHacyJAE/pAHljhMRA6ADjMk5hokKaTlu7pms2CSmCS9aTgGipHM2E6Tnmk&#10;gfJOEiKnrJhBUwG6JHuyYlOUNUYoeBFZhETjrngO6tFDAQ1zybKJALH48MwXySC0ipXvwcReJq/o&#10;twEdzumc+Y+JOAyTgqnQ6pIQrMFQphjIqBjJkY7q+IwDTJgUnQQrqdqSAyzAHQEXS1iC5Q+LNH5Q&#10;smA6Kj+yYaLrQiGE40BdYw2gOCfMdbHiVarj+iQEIkA7MEiiQRLqHTJn/WA7Ikf7FgqxrHFE7o9M&#10;mO+nDN0p3okAelk/WAzv6TFKkCdXom9q+lkAk5Ynt7J63mOm2pObaKk4kgrsmC66m7WFUoliAPBm&#10;uo3rcMibkIpgMJOf0OkTTASMwEbJgnOUHQiQ9ViALXmKNM48w8JeFg9kewVR0wRGq8cm4dTXC9JI&#10;PgzZJiGAaLqKY1wxGQBsLqC50oWmKjmaWJNWAbSbhwJIEQnQuzQOvS2j8JxNTQC5BHD0TKoRuowI&#10;ePx9gOzJgDLqGJAQfByxNHIxhH4gjMCvJII4nQiFhHFR+EVnRTANk6CqxweQQySAHK0HptLYRNKm&#10;S5G2N0byHkBAgAAgUDgkFg0HhEJhULhkNh0PiERiUTikVi0XjEZjUbjkdj0LDchEoEkgccMnX8hD&#10;Y3A0tTr9mBwcUzX0Df0IEU5Hj+nhaes/OwJoUymaFgYCENJTkDKzzpwxdlRbVJEJMf9XDU8fzega&#10;MmbiGFHmwTsgNswNRIBtS+rQdq7/fQDuQHb91RwSvAOB97W78vzHceBPcDfMID2HDMDQ9fMAfxxI&#10;kgEL1aS8wfrkAWZMb6ziiloGMz50R+c+lfGHDyCzICGFaNzt2D0CmzTmrXT73C4Au7COrGzd4CYE&#10;HDSO4fbbtQBXuRDWrPVaczy6Rod3Ve0DfkIC3bC4K7yWcHhKkDBAj8yzyzad/rPbx9zvhFkCYNvY&#10;PQ3JV3Abq/4YgMzkneupvle7CCKoHrLAcr5aoGAaqF4gZhOkeRGAdCwyLeCjkliyx1rkAY4wENz+&#10;iet4yOSRatHG1Y5tgdo/u2CxbntGgqNKc5xJyEQdoGTitDu8JwFvHRDssAitEmwJxq4gR/qoNi3g&#10;DIJJgrKoMLOY6/H4R6vks1A4OSFDIkun56ns7wFEQb01ieDs3B43YCjCyxRrecLIi84xNtWCzIkY&#10;t5LK0ZqBicpx5lbCwHEu0R8jEc1Hna/orNWPNGC+yJ9tWFcBFYo7+l25JnTKRk0C+ywLM+U7jHfD&#10;5Sq0JKTnCeD+jurRvNWJK3lXWJbv6WtGDTG5xTcDojNWRaBj+gYFMsaRyWeajHA+GLklG5I8wEXa&#10;qEut5vLfTsmuSOx8XIRYEXOB0gmUgZ/oWAKB3egR/A5egWsiKTViEyw0MsfbPkarRPIGaDVii4xZ&#10;yUbqKWkMLVnHAReWkLKBjxLQznLjBkIZHV9JgLVYxG4ZNuqdw2wmd1pCQ1ZDMsNjVibII9IGAiqE&#10;kt50LeTNYnQhYBv6MktHie+hlqBmjEa1Z0UYUrPgQ1YzTWbw1oZegOBbOJMQEIaBnwlQgLeeID7E&#10;ETVlIqJ2A09x4nfHV+JgCbkn25IKQEOyCP6HyBiwt5NIGEDkhvII+R0STjGkt5iuSf7Pj0/QtoJH&#10;RC0YWbPkgrQkVieCGA1zgOziO2hnuQmxAODrIkUyxKuSZrVilch8FZc4EDit5jyCVXOA0DqhASZL&#10;OH0SLLGEz5/SCZMdB4ge+oENnfg+yIGyCSj+ha1ZNMsO9YmFaQnw+MDLEggZvsiOz9Dc1APIGR0P&#10;k4yxrK0F7VnT15ugX+xLq0WitGDD4aSiasFCWhjJKF0SoFxnxYEDGGgIMaDUdCkK0LpD4fEyg+Ms&#10;O1RIlD9BlIGPs/odS3hzOSFdIIwVJGrBSloayHwWICRgdx3gmjki1S0L4yIE0PgvMsPg1Y9GoiuN&#10;QEI1YmC3hvViL4/obi3gmMsJE5I90PiCSCGUlRLCWhhK0J84w3HSBzQEHBaQMDkiHZyW8aRyQgFa&#10;G0ZENY9I3BxHXHEdJ/Q5ofCecYM6hhygRj4I4yw5DjCmMiAw5Ibj8FvCmrELwGJGA0TQK8rQbEgi&#10;zP6Ew5IYTkiNS0OWNh6x3iDMiP1owDBRGWE6QMa0aIVQ5K+KMgY/TzAjEkZYe0bh6CLbOO0gY+nI&#10;E5E6asShlgzICDmjoQhbwEnGEa68ASiRNOvC6QMBKHwlmRBOW8VxyQSO/VAWoCKcREFaEkwM1YU1&#10;GC9UeOYbB/RSmrFWQMZpxgHofB2ZYASHwNofAyloSbrx0GfDSkoPC7CP0FoNQehFCaFULoZQ2h1D&#10;6IUIaqCROIXEBCAXgVQTxlgQnJECrEX5DwByvR0JtGg9hHDopUNcqgczVhYj+kEKyDYOrSCaVodi&#10;ShiELAKf0VBBEghYIGAtaQy3XhGIGOp3gkStC/dCMiOI62FEOAETYgjVQJJxCuQMK9Jw7jprAMoq&#10;gjytC5V4BetANneBRNWEFqLWyBD7NQDUyIfS3jCQEI8gY90GtVBCnEPpyQXKMCah8HKcQ3nJHiNy&#10;xh4yBV8IMAZHQtXXhsnSNkqgii3j0OSApAVAyDyjAolUCoQUBCxl2eRHQxy3huQEMMggGbZAeTiK&#10;t14Th1W5HTWMgY1DjDtWeOQWJeAJAaAhccNRbwcrAsuQQ+oELiBcK0Fd34ekbjDNQFU5INlYh1dy&#10;DF0gO0tBKSUEqq69AWGRF6asNDURXyMAwCkz4lyvhMIGPZHQqi3jPQEJkgY7biAaPqG1LVgzRBst&#10;yOpJhAncgTTiFVD4WjjB7p0uxqs0y5BIIGHkrQlklCgR0Jot40EBCWomZEJM2jLCAMiLB0IcUbjO&#10;P6J114l3eA4QEJS4gHLjgQDUVoFxAwIlaCYV8d59QItqVmcMTpbxRKxGA1ULCcQdICDetIIBxh8p&#10;xDUQMTqHwqNRamQIBSOhFlvBw78MTGByjTvgChNFoAAD5deHidI+HCGWHdd0jCOh3uhCYjcYpBK0&#10;AXAWZ+IRmQ+kDEwrFgRFz+zRIEB9IIhEGn9FmVoAboQ1VRqmQ2kZAh+moDMasDKQRArSDSQMcBq5&#10;jlXGQzEgY8VpBSIGAY1YMm6kPXiQVdpAgBrETESQPhAx5Dw2QHaTw8SISxEQloVKsRnszlef0PxA&#10;wnu/CxOkbWSG1DxBJuEN0f1OEIPqCE+QW33KxFnB1BpswKAjLOYMgQCC3j8SC48gd8AK0qHQOtaQ&#10;skPhdajswiVVV5XnA4Akt4SXZB3MseA8IoX7ALRiBYVKEwnGfAi6QQ5qxsO/eGS0HrUdLEDR0hwm&#10;AEjkjTIGA9IOkgAAER0ywmA96TiVqiOg1AESBhcOSF1LQds2DAIJaQBjsghpxDmcYSiShXIFIEAc&#10;1ANE4iCS0MVWIflpBQMiFVx2DXSCWQ+EfBIIkJjxuIBhkg5dwgkHEowHCShzSxEilocSsRGlUdoV&#10;cGqcQQjb8EDmode1iTVJIB3EpBwDLEBsZHegAIFl1EesQGhkaLF1DOvBaQsCtAOOSHMr4zncgdM/&#10;ckq4K0Jhsk8OIgiiQJY9CyVoMaWg4b+GFoStAC3ZBHQ+G934l7girrGW8aiQRNZIuIH8ywICv8yH&#10;q1UFRkQ9HJHm3U1AKzViFSCElrh/RWnJHUZYThXxm+wPkFo5IVjLB2VixogfSJRhBLeHcgYm0gij&#10;WkG5WImPvjhgTjkmgC/AVElLHAALICBEdA/jkgzmSAUtlijjUFqC1BQr7nQgsHeBIDVhzC3gOnQg&#10;wnSAOGbu6OFMMABgkkPg7DjBLklQLCDADiVAYrACBhkktBXHSBHD9AkD6gHriQNjMgRD9AiDCKIw&#10;jQjwkQkwlQlwmQmwnKFmaCkg0CBgTCBgPjLBNjIgjktBYCvhel4CBgDmuDDDDgQkPtViBB0i3jVg&#10;BByCtBBi3hCkJhXCzgWEPhCDLBWEuqCCDNgk3AdDVh5lYhoOFF7CSAtDVgcjjA+DVgSEtBeM2ByE&#10;DCkg1qThgKwB0hqiHwxCBDCiDuxGxA3i3gGCtCsieBCjIuJBwAjr7tCgLE0A+DLA/sjRNmanXg9j&#10;IgcjVh2DVgNjLAqCvqhRPnOATHZAwCtALC3h7HfhQHSAuEgg5CCFiAeqtMRs0Egw0AAB9iBgHLMk&#10;BQpiDAAlpAcHWiBp6iYA+IljkhtCviam/Dhg3jVhimohmCHgCt3CFtIolk4gonXo6i5AyCBh4HXh&#10;IPxHeBSDjA1rghuRJgQgiiBkECYAfRdiBhlEXBOlDJdNgGqg4EPhrlYhbCGDUAdjVghjkhjlsiFg&#10;DLUiFACiqA6G5jkpao3BJk0A1KLlpAYi3gqEPgkitBBDki3CrhxlYoEiBNex7iBB9CqJLC1AoHXh&#10;FNuFpAlOgkygyqoh6CjiqPZieAOonkgjhDhhAEgg/j+mJiBAUDkgYDjA/jVhBJIyFtbupAAB/FpF&#10;YCThciBgCu3g0jLQUi5BmJbBNN/BwiES7DkgfEgg8qRJXqEAAiqA5C3gRjkgQDVpZiYAnktBLLgu&#10;XCBACKrOEiDu3gDi3guitASitBwC3hokPgyjjBHDPg0CtAEjVh/EJg+pRg3NZEmppEdBGGog2zQC&#10;DLZAMgFHeBFFRxMBwCHgEP/gQATiBhLDkhWkyhcHeAfCtAWCBhYEPg8C3g+FYhooDDPhUC3hUEgh&#10;EQit9pGAKneBJKTgyRMB6l3NqK4j+hDitByHQhQqoh8FpA7DVgAkBBDQ+CDSRjkgii3hhwvCFxOM&#10;5iGFpAcjIzMi/B8FDBNizgylYhDm2wrN7jLBcDVrpCeBSiBgVEPgVuXiBhditGeCBBnGdxpE3LCi&#10;5AREghIyRDDgVDkgnjkhzP8zhCCTPtRUCiCtVDIgQktB7DLBWjInwiBBREghSJXiqAyDLARivtit&#10;RNCgFnSAwDktcDMh5nXhnIECtAyElBemqgZE4hXCtAjFYhriFzmiBB8CGD+gzi3qOi1AaCtBHkPg&#10;eitNoiTtpiBAClpAuNTDLQuiZhrTDDHAcjkgnQbrghliFgEq9meiqM5AKi3giC3hbjVgPEJgyEXB&#10;5ppVMiFiqIGiBTtNJi3gQC3hZDkhfoSqMikglC3gZDLBfsKiFNQgAB+iECVASk4g8kPh5CtSdCrh&#10;hjIgZHfgtxaNgTiASjVgIM2P4CFDUAMjIwKAAgcDjBkjkgTCtBmDIgqCtB4DVhiSUiDmqr0iSApD&#10;kr+C6t2iFUHRtl5FiAnEPg7i3g2NpCjj5AF1TQn2DWD2EWE2FWF2GWDSkSWCDGqgoDPgdi3gGjjG&#10;VDMg9ivhVr4AMzjkBAw1UgANfiFIkjVgmHXg2neQGC1AaitABJbAoSDkPhEPjEBBqlpA4FGBmJRh&#10;krGBuRPUDDDgqiBghjVgOjVgRCtBDm1BYitAJN4BGD9ArjUAkEPgOsEhXEPh9rSBZD9RWLH0gijz&#10;fDLBuEPjJieBqGAivhkJYpgiYBoDLBaDkgljLM2ByhekdAli3ggERF3DUQzC5BSEBEeTeCFAFkdP&#10;/CBBwjkgqC3hTDLBVFYhvD+hXC3g6FYhsLMmSBDNvj5ATDPn0iBBskbhx0imJEPgZjLATFNRZCvh&#10;WtCgRneA9kggvliAjjIgPG1BYEtB7sehSr6qaSlUIDHAsDkmbCrg7CtBhnSE6irgJvyCtPyiZj4C&#10;DlpAxF2EPg6jkhvnfhEHXhnk0AWkPg5GoguFiWri5AMG1BUWYN4BfpbAok0BLDLBFjkhvFYhwJYh&#10;Pj9A4L7x8CFEdASmKCtBpUbyGgpi3gUkPgfitARjLA+2OLSAPOKhAt8m7jhgujkg9itAFiBhkJPA&#10;znFG1XrCFRpjIhMFGAyp0hjSGg5EtB21jC3h3CBhDEBBcD+gt0eEBAslpBJH5G1BGHZAMDIg4FDB&#10;DizgnFQkJhrLnjkhilDAak0AUk4gVIIkBBtMQkJg/mzhziJteiCWSiCyR2UDVh8EtQDhECvhYFpV&#10;qjMhHEBMNCDJeR8jhgvEPgsD9WiiBT5t6lpBRn8k4gljkh9DjBLCvhkiqFXCeBQkyhoFEgniBhwm&#10;oheDUAoWajVh+lGAyLghkzhEnCkhFkBA4iDyXCkhGiBgWi3hnEgs5B9mqgbE4luCrgMjkhwnXgwv&#10;TppRbxMB1CqBFktBqkyhdsegmktBxivhctCgZE0AaPFiBAFjUBOEPgXC35rhvqTgsnSAiDIgLpPB&#10;VG1B7iqBkJbAqFE3kh/hGEyhvTlD+hOGSA7I+AIh7FY07Y7AQAPjVhbitYLjwhUiELiC9C9zL1hD&#10;GRCnSBAitBTjVg7DLBUlDBTEXB3iqBYEBAoliAZkPgYjjBbs2Bxj+hmEygtuKhKjVhKnDElBrDUA&#10;2jLBks2ZPiHrn55laieAQjVgKkPyViBB4itBym1A6mSDsiBDr58AzCtAtDLBBE4g+Dk5VirhzkPg&#10;Li3haG1A4EXVhU6j+hCitBeivkICFr4AfHeAe5VVdC3hASiiqAditBHDjAzHZA0ktBMm1Bqm1B+k&#10;dBXGogpu7DKFGBzp0h2D+hWEtAzLghzUipegRBKXmIJi3hdktXgiZhoDUAsjkgPFYlkK4iELSASE&#10;0NSjMgDDkgfnfg366k0AGk0BXFDArj6hPnQg6jjBvqoh0lpBQ60Cvhv7EwrDHHgiYBXK6i3hri3h&#10;QCvhoncganZAXmo3FiGgCFpACFYh8liA7kPgai3h7lYg0lpBfnXgqE0BPiBhCnQhtzCD+heHfg1n&#10;SA9FGCjSjp0htkdRYiYBlDVh2jkgDkXI9o+BRFAFY6ATQ2G8BcB8CcC8DcD2FGqu/jdhFYbV2iBC&#10;qA9C3h9i3gSTtjkgKitAtpbLtC1B/pRgujVgPkXBEmTwyAPAIpbB+mSB5N3jZgLCzhD2QlPjbCtA&#10;IC3hmFYhclpAvGXiBhpm1BC8WFpGZGZiSAWitBSEtAJjIgaDLBZDVgoH91rCBvXCBAymzxsgAEY3&#10;s1Wkyg+zlRXE0BREtA+XykPpNC/OZBhEPglDLBeDI1Ji/BNi3q6CSAbC3huDkhhFGBpDLABoLk0A&#10;6kPgFlDBRpRgxi3hyFDBL1TFiAVjIhCnX4hlzgnC3vwi1AxFGH1i5NhgCANsSlpAtHfhsDVgHDIg&#10;lFYg8CqBEitB2nfhJEbh7D+g2jkibiBWXieBUyYi1ApwbkPgbEtBnw2DV8rAAISDwgxtCgKnZA1k&#10;PgUUFEBBK0isGjVjmjMgrjIgDnfyC8PElG2CchFjLBmlYhTDCCqBVJ+Eok42RCBHEi1AbnfhWpqJ&#10;4CtB/DVh1CBrNCrg9JqEBA2lpBXjkhZjkioCoxGDMh+segdCBgwnfg5lhCEFJEPw4CrhakXBBMlF&#10;aYzitAKkIiBgM0RJPAqDPh+T5CEZ5gHlEgEjLB9K6lNCtBKkghaTGiBjUAxjIggDLBelYhQNbkdB&#10;LnfhVk8DkhIC3gjjkgHJbBAnZAtjIgdnQhDneYrieZMC5AKoZmzhRvljLBqUeCBhHi3g8Dk6GDMg&#10;M6XURDjKmCeBtkbwE4xiGN4ASlEg3ktBHCvsFmfDhhAtjDV8kCeJ3iBAHjVgfmog0LiALlE7NAAA&#10;EitBFiv4XCB0uOKyYC1AElDBHsE7ajHAIDVhQw8lcDkhLufiBnDirgpWmDIgsHfjPCWgccJ9QjHA&#10;VDVgVCBgXREjjBEkFzidPB5QSxwz6xtCGTiAFE4gHnQh5ysS9FpAeaGnUnTitZSiBAnjV3IyJdTI&#10;XCD2hCCABEYz2ihAhDk0+iebhirh+GkiBhBeHnSAskgg2kdeBC1BZCtAaDjBBkJh7j5O+h/gZCAA&#10;CBMpwQVFQIAPeEAAPw0cASIJp+RM3uGLL+FwsJRsOBCPLV7yEwueSM+EP+Gh8ogOWEt/y99v2ZM6&#10;IARyxN+FZ8ztAgqfIZ/UFAzUpvujL8A0k70F/IwC086N6pE8R1VTTJ+s+sBemL1y19gykoTUYPiz&#10;P99WlBuu2PSMwIBh65BakgF3xZwv8OXsKS9/gG0voDg3CI+6vqdvlEuTGMu3xkDhnJAOSOd7QgDh&#10;fNA+zPh9BTQLOsIsBaU2357N/VFcK60CT4FDW6kS6t3VN9PwgA3IPHu6vPSgIQwheX4JQgjXVYPb&#10;mOHAtmPBBYcFTX4j4lLU8ClSCuA1iLwJzgr2cER5ec+1h7A72CyiYlGub5OOFylo0wtTUjX4B8EF&#10;L8ArbkKCMCAq6JFqYUK8F0hB+g7B40u0f55woXgGQuQi6lwvwhKYwykhs7pNBDEhfL8UC6iuxJCM&#10;Sab2AcMq/AokJ7kKdMbnq+qGkydsej21oKjqhB1IQuikgKqRvD0k6EHyx4AReCQJymSqEOOgRQtu&#10;VyUtI0oDIQByEHm240KqEZcqYVKmBqzo+tgPjbjfEgQkO4KtJkJyEF0xJVgRPwtKYArggCvwhqYP&#10;qag+rBfrwfEn0fSFI0kgSAiAACBQOCQWDQeEQmFQuGQ2HQ+IRGJROKRWLReMRmNRuOR2MhyQCQBy&#10;M2AGTKeBl+BuZ8y1HOeYP0RTNCvubBlxzkuwN/B+fKSBnxw0NyQN+CCkE6Bm6TAE9N+oMqfB8lP2&#10;rP1yVlfwN9QMAwN/huxEBy2VgBq0DFzWtnyAOBsC3E3Ou6IsK3cz1BvowQ30qv7AE+bPs5WtzOq+&#10;iFFQN33pAQTEpC9HPEmGBnjBj+suRyiPPGzBseRgMqv/TNd+alwAbWHLTP9J3pfh3aCC4gVK4NUT&#10;lxqAM78PAjhHx2cU83cKqbUvxAuLnMaCUgQMx9dUyU0RAntGbAP4A69hPXxJwBeV/cIELHlm/Rob&#10;ygJ51c+c5xNipj4CflFy18mrNmWqYsPyAgmm7AwtoQmYRCy7oDKaHB8QiPrbhw8R6mcBsMiopodH&#10;jDw5ndEJ3Mi159nBE42K8xJHv4RsBiTAY0QifAisMdsFDub0dESD0ekI0ZkteCLuhCgj6ECxIeqa&#10;OrugGq5Qvefj3i+ekqjkBcsDGeUtksB0vDA94MHtMZAuWAgFTQBL6HYniBnwqZTqGcIrsSNDXime&#10;c8igds+HpHoPCkppyu6BreF82gOhA3huukI7BgrAZ+qaDyBme14+NeRL6FwCVOgwB9QDuvQ40QJg&#10;D1OPcZjYzZpOkQzXg5OQsoGfrElO6p9Dq0YsKuWKynKbaGOkM7um25Zt1OA7XNMeELEaBloCA5Ya&#10;uWTrWAMLSmm9E5wFgtANAa9BMKbA0DDw6KkGLbghKmBNcBHNAFDy7pQHvexkquAbtASET6GUgYEI&#10;Geqpi+pprya95N24FaCLcGsBhhbhNouASeW+GFkj87pOTkXSeQURVYL0naBH6qZQzkMEFGIq4xNe&#10;KjRh2ppfx0bxIMSJzunY0YpsGZkBmcvRpLEDYS2uVFcCxX9goEAipkbOQ8MSTzumVORH2+CdklYv&#10;QgoGAqpja/hhX2QjXnu/gyvQN7BlUzZpoWAOiA20YDPooqBK6i7kAxLwHE85Y9veQyB64qBOsgvp&#10;PxEOIIccCDbnqbnJzYgR/q8r0/jU94swsI66HWes/im7pxNeBVfmFP4Pvob6pigpo5oGSj3hDmpH&#10;UQLUBiVGY6bqpo0QGVSmjKq5wVwR70Aa14/u6XsBjKgZYZrxCBH5P4ytGMC9B0gk/vm5xCrcI8B0&#10;w0w2TkaC3BY0YaO6creF5ogW1+aU/hC0ZAKuRKBikgYpj3g8IGC5bgdC3AJNGBdOQ5iuEMKmHIwY&#10;qymgIWuIM7rHiBCmKaBdXABzXjkJgOcezmHLPeR6EQpoFjRgxO6CopozT+CvX2H1Ko9A+rxDYjMV&#10;0IStkDMSIsgYGy9BcJ4dIVKFg1oDA3CEaq3wKmGHGYkJq9h7jnWuAc+gxS3ASM2O4qYSDXgtPoI0&#10;niiAeHvDuVcRZmxiG/AyCZCw6imj/Q8h4C8dwKJYAWLkeEfQmgRkAKEq4ijuhRKaOFXAkYQj6LcD&#10;IzYzo7gXAkOmSg6kcJjHsL5ZIBE5DIjcB2EI4iBgNKmFs142ymg3TcaMHByw8H0G8ogHpvBlgYls&#10;A0dEuXKgAH+goTZVw2pyHwQsAp0hMlNFMiIZoE5mCnKaPUwYuCmjEioO5ZIJjeDEaICRpZiQqHdA&#10;Ya8bR9BjN+AklseQ7iBgCKmI5OQcTEiWL0GosDF1kglL0Ksj0+5+T9n9P+gFAaBUDoJQWg1ByEgl&#10;oUD45YJi9CckABEB9ERwlNF9H0eAX0Bj+NGCVZIHTXgaKaEdXAgFkhsowIJEQ5GiBBWSExmodVvg&#10;RWSGg7oGDliSWSEkd9PRQ09HePEhBiQmEDfcYAZBAwIm3Cu5MbiCCBD1MSIMq4AT6B8YBJEDKAwH&#10;G3B8aMGa5QwNfKmEMq47TbgvPeDtPI8w8LQAYKKtoX3QDojcDJeIwDuh4L0JaNwKCBj2X2Ek14Mz&#10;li8N4KpToEgHGvAChkBoNEBgtO6C414FD3jXL0Horx0hREDDyYMfptxfHdDQaMI5AxplNDpUAH9Q&#10;B5MOKaO1AYQCBhUHVbkL61x8uPB8XoWqiAUrXFfK40YdUnlNBs9I14KymjmW4KEgYBFvgiQGBU0Y&#10;QDXhBW4FBNyfwbGjHoU0GJrwYKjOkJ4po1KbyYEcvEZKcgVIKFdRgKp6ACrJEccsoBAhqmjlMaYC&#10;p7wLnLEme8MxAx4pyDqQhh1YLlLcDFOstwKyr35VOEU14VmXutYaSACSA8NGmBmrgRRtw5SYEmcU&#10;dg543AeXiIkwY1TlirWuHVbgZHEghkEVaVRAg1GDGQU0Ey+wTHLAmaMJRrxbFNA6QNShAheM1v6A&#10;AfhBEFB2ioLKEI2FEArxQd0d5Ax0kDAgQMICFgprxFFJgNLoBumJAufwB68QiFXASd2FRI8xslKa&#10;DA7sziTBJMGbwcYiCENEButd7pAgkOgC5DUda3wTRQOkE0gYPyriWN4NUiYBEFGgJsMQ3gzLFgbs&#10;gMcwYfzDCfmYBMBq8QTnvAtk494J2ah2M8CMbZVw3nvCergTJtweUYE6qAB4WJ0C0b8GI7olDRig&#10;L0FUrjRAOK4HgvEJh79NFWGqfQShbgNmDAKegGJTQZmvHqnIQ66AQCXIGA9Cwcjbj7MMPNBQrTBi&#10;sN5dIg8tgMApX2Fk5YGyBjMN5Z+qPAAKr7CoYMVMXcdhkL0KogY8mskDAUaMHUSimgaO6BEpo4ym&#10;gbarUAVbjwdJyFsQMAafwXmjH2d0JZtwnVtC1JQdI4CCNZWSEI14OUZibX2G/eMmAyc6HsVMF5A8&#10;8mAAsgMBhehSlTAge8bZrxZndFrClOW8CBADMSLQ0Y8U+DtDPUAehbgUnLHmvEHJAwts10wQM6QL&#10;zujyNGFA94PTuiHL0Msg4AjEhKO6DQ8BTR/HvAoXoVm7hTLcDKgoOJ3QIFNAIYONZWRykHACVMP6&#10;chCFGKmEo0YWjXgEO6OA7o8UBg1MGH61ENRNdnHnZ0pArIXl6EeogDTMSBg3KaBUwYg0BiANeJRO&#10;QvzkAMyMU0D5AwVGjBezUKxCFvgnWSEQ7oR4aho7PAwgckQLR6CWVcF5/BMnoCqcsV7bwLfxBaeg&#10;YZrwqm8F2QgqagSTAiNeO8JMG6KaCwL0VmIEAMKmFaQGACkwDAhCl2AAfWNuuWIECoL0KUesIOAc&#10;m8KaCCMGEiqYhqEYtyHUHSi+NGE4OWDuPoFKIQBJBeC0KuAiKuA4PoD2Ta3+lsBUPQEGW4CuOlAM&#10;AABOO6FMNuDoKuGSW4FAIGHyw+A4AkNuCGNeDARmDAlyHQHWIOAK12O4MAAqO6G0TkFMOkD8IGHg&#10;W4EqLcBmPeAcPoF4oRDhDjDlDnDpDrDtDvDwn2zkVwNuAKf4IEEyVwH2QGFCNvC+MAEmhqEUdAdE&#10;R6DKdqW4EET+AyNGYYIEC6NeE4KaCWKaFwioH6P4GQREHkOkwSIEDgPeg8NMGERmEohCGax2EQYM&#10;ioGSO6HwWuCOWuB+RmESNuu9AqO6EQMGFehC6WJ874PKCyPeBsKuEeioFQ50HUT+qKIECUkwEeNu&#10;HyQGCENuWoNSE6NGCCNGDeO6HoVwDAM2GYOQAsb8+QNMBgKuH0KaEIW5DeIEH8OkE4NGBQQsC2X2&#10;BoKuEKIGc2PKHKKa0QIEG0MGE2PeBgQGBIRmGENuB+NGDiIGE0OWE8lg12BmO6h6AADCL0FinaIG&#10;GMTkFQkiBCXiBYrOIHI0OcBgT+ASKaEkKaPeAEBoOWEEPo8eIEHyMSiIIEWyJMBUNeEWkwFXGiLc&#10;B8WSC+P4EwO6H4raHEApKqFnJcIIscW4FKQUFsraCwrqMTIIAEASXKEoQUC0ZqE+12BIO6FyNeHO&#10;NGAOjUQsFsdAT8R6CmNu8MMAB8O6EsP4FJCuHWQUCEO7LGCeOXD+ABJeHEG8xePQDyKuFaKaG4Ne&#10;BYQGCwkSPeAeO6H0WuCgNeJQIECmwUMGGuWSf0KsA2PeFiioDdGKKmDSNGA6KuEEPeMkKgDQ3cFK&#10;KuG8Ne38AAAQgmIGEUNGEwIGAyPeCiNeAMhqC6sgFM2FLgWSEaO6HOO6EMPoGEnW12gsMAHOP4Ft&#10;FwW4EkMSBMeYNeEYPeFYpyMGFNMGikO6C6KaByKuFSNeEwM2G4/IX3HcH+FGTkGOIoKmAQKuBaNu&#10;D0KuFK6wPeFe4uOWEGQsF09sMSDIPeBMnQEErgD+L0D2OkYLKINfN+NMGGREHHKqAoa8IEEWMGWW&#10;H+HyWuEoIGGhICPpFgIEAYQUD+IGCKueRmEUV/QHHu12SYMAB4OWBCKaELJ4LcAmQGA4W4GSsWAc&#10;sgBGOWH6NGD4KaGQMGFCRsQUEmOWEcPeDaVwFE6KXKDMOkEDM4IG2uOqEaM2GOT+C+NGDUNeDxHq&#10;umRwNeHoNeF8IGCOW4MWh8L6Eyf2KaFuPeEwipMElyHWUQCMKaDE72O6ETOAlgKmBAPeDwKuAgQH&#10;HMOqEQQGCWNfKKNMEiPoGyKmAqraAIsWEM2EKuH4WTCOKsnUIEGy3QKuEuNuHSUzA6NeEyioEbMG&#10;ruXiDWKuBqPeF4OWEolgaIBeWuDiPeCMOWF6eQhCGcrIJ8EKPeGkOWGwWuHhTGNeEiIHLiJGDLWe&#10;NuCaRmFuWuDMKaBU1WMGNWNYUgPyBSO7XmJMEqIG/SJaFAPQFCL0CSTcLcBIQGCiQGCGMGHWMGEa&#10;MMGiUQB2myhMA8sMNSHUQG90JMFyKuFmWSEsSbICioFzLuQUWIMACaKaBYIGEmP4FARsKmBwIGDW&#10;PeCCNeFAkwE9BIG9I4KuDSO6E8MGG0X26aIEDSOWE+NfM+NYFUOWZYKsEZTmLAMSwaIEHwkwFIPQ&#10;AUIG4UAAEOdKNGEVG2MGEEP4E5MGT+CGKaTAPKBkO6F8pyaWKmsAIEDYNeEtVWOkhQJNEsAAFoO6&#10;ucJNOMJGBAVwCkN4Fo5cMSDsKaHsZqEgImmKKQeaMAzALiAqxYCYjqHmLcEsNuC0O6EaNeFElgUQ&#10;BGQHa0AABM4uRmEHFe4YXiD+KvHsAAHyKaBIKuGgWuDANe4MIEHUKuDcTkHhDzeVeXeZebedefeh&#10;DuMSCnKMIGG+OWDONGBYNeAYIGG8WuFaVwEaNuCQXKCeYEumUQGlAWIGHUO6C+pCNGHmL0G6UQZg&#10;JGCyW4CcjcBGWvcQAGAROergFGyEN5DKygR6B2uOUmOWy0XsGoj0FcKaGiOWmkJMAcPeDOkwCnBI&#10;HSaIo8VOC0MGFINGFYW4B8IG9uIGQUFSIGBqIHECOqFIKaBoVwG6rgEEwUNeAmxqPoFGywJmDwnQ&#10;Faj0DHd4W4C4KmD0NeEuhqAEb8CUQsF8X2ByPfM0OqDmPQEIO6BuKuCSgmKaFeNeE0rAVwDaNuFk&#10;5w7OG212GuNeFGraFM/MW4Em4AAoPQD+RmFAWTfOIE5EJMHygKa+aJGoAAHcWuBJIGKuCWPoHOT+&#10;CIPeCkkwEvgG50CMjiIIUQESioE6xYHOsWAergAM3qOWCINGHSMGHmNuEiNeGGz+ioCShCTeJ8Ey&#10;Tkeiaa12FSKuHQIGlEIEG+NGDMXK7qAAHu6sKaCtXENuEeMGC+M2Go0oWuOoOqBWWSFmVwD0V+5a&#10;7sKQDOKaDzNEMGEqtQzI+GtYjmKuFQNuFCMGAIVw+0VOYmIEFANGB8ZqCVfQIM5eR6FKOWDqihbc&#10;NeHyNGE+vWzMjqC5lEtEO6AcX2FrhSQsCIX2AUO6AENGCMVwk0VPRCACAinnBwIEkiBWX2CiW49H&#10;hWJmDRd8Ne2COqFGX2FIL0B6YFmiNZduKsEMQHPwNNB6RPhaI20UWTOCHvCuCSOQCSqZI8KvWANM&#10;HWNGDcL0CWKMIQOkCeKaBWRmEgNuqgAAv+JHhUAABQL0FgKmBHNwO6EyIGBQOWFGQGXGJNCSRPpO&#10;l412EskwWsNYCcKaAcW4DkLAQUCSRmH2WufwJGDOjqCbk8a+OkFuVwV0JGEIRmCurgEGOWF+N4Fk&#10;aIC4KaDkQGEDBIGS/iAsGSKaHmPeEiXKE2T+AiPfrmHONeGaOWGmWu6NpCL0x0bzCcBYNuEqL0CI&#10;IGH2KmDikwFmXiSUJMG8IGEcP4C2y6OQBGb8F8RmB2WuFpgaN4gwIEaIC6WvkKHcnmMSAsPfmYJs&#10;FaNHPWPKG8nQDMWSBaNGASP4GgXiFZN8MGDUNuDGNGMEJsFAQGDMOWFEKbdKMAC4be3cDqMGFONu&#10;FUP4DbFejcAUWSFkioDIrhZKMAGIL0cIIMACMSwCH+C0RmDSPQBgKaBG2MX2AcWSC8KuBWNeD7e0&#10;nQGYsgEuPeALLgioDwWSAWKvEGPyBcQGE6VwC/uwi2Wvj6AABYOXvQAEEqNeFZDFkyNoBGNvO4IE&#10;G5BICmsWx+ABtYPKAkNeHUVwHuWSDaW5YQIEH3KWNuB6NeGYIHMAJaCtFeW+A6WuEgMGDeQGFeVw&#10;C6y6x2DSNeDiNGH6RECM2QjANM5iJGAukwD+/YO6AuPoDWLAfvNbl7yG5sPeBxtgQGEQRmDEWuD+&#10;ZrRWAAHhSob8DSKaFsNeE/NtswIJuFv9J0ioHAb8EnGGNGHIO6EvrYWuASZrtwAAb0I6AG7YWuFS&#10;O6Eg5KycIG6EQjFyNYFsP4DkhC/zm4BAC8PeFwNeE3I8IGGiPeDSL08npSMGFGNHRmIEFijqFgqA&#10;Hugbej3l3n3p3r3t3vecASKmFERmDWXiBcO6CummnQFe2QDoIGGUL0FoSSNeC0jqEPigVwGUhCGe&#10;URlMJGBvpMT+CWNGC+L0C0T+B8NuCewuioEWPQAOTkGwYBRAzQW4DCMSE+RmDuXiEEKuQcJMHYMm&#10;kiAiYE50HrzWLiDGVwEuV+GYkikmkrbwPeDiuSJNAAACB4QsEwsgC2O6rUPKE8RmH7j4P4E6KuHc&#10;j12F2AR2OQAudAzKIE8IL6CituMGHiioECshBuIEGFWsKu+UKH4qNoDSIGHKVwGkj1fgNMAgP4EI&#10;MMHeT+BAlhtEAuj14OqjSAX2RSIEDcP4C4RmGaj0EmIGFGPeDGIGFiW4FVemIGCGioD8NeHsNuH8&#10;M2HuLcB/q2ioEeQG54IEi485bwKaDc64WuF4O6DuNeGsKuCYKaH2KuE0P+b4rgTsNMAYV6q5YgNu&#10;CYKuG0PeH2NeBoPeO6H8NEJGBaMGGjswOkB8KaDIKvVUOcGe2QAcjqHgfWWuDEP4FmV+GGvAnJ8a&#10;Xj+aH/+wIA/3+lwHBTS34QjQ9CysBIcRn3EUyAIo3gFF2C/o0YXtHWiDpAZADIxW8JMcglKSdEX2&#10;3XDL2OIJkPo0/iw9ZwhAXOxzBQGJn7QWXPiXFAAA5rFou24E/x44KgeQ/U57BTC+awr4uAnpDgIr&#10;6acpq3Z8XpYyXJaU8D7YEXjb3jRgFMhAUqMN6g4DvdDC/L8yJ8Tq2Hpq55GAXreUoFcYD3Xj3RCw&#10;8KqMbaC/VA5c0zLoJLy2QxoQqCNIZ6MCLyfaM/6Nrddr4oIdki5M8EIEdwJcuZpw9T+7OA57YDwh&#10;Pn87uQ8g5yx8Becgn10TLPhhWwR0X009ICDlLE3Xh5hwnl1JWzFh2rW35l2nCG+ytCGAq6Po6wz9&#10;wUBv0YK2JfcO6pg+DSXnCcTWroKiaiAlg/L8fh8MedZ/KMe0AiAmouuwRwFQ4FDLhErZ5KafLDh8&#10;rB8kAfEVHi4Y8QcW79AMJ6mgoozdKCRqmn2rwswcWBxyAVqjAC+IIJYfB2ySesDpkKijB+vI9NkE&#10;ItpqeCmgCpohMOfbDmjAhNtwCIFnfMp4g7NAVq2MrLlctJyGLAIXQIZ4LTsC4GTyNEjpYWbnAKGk&#10;gHGU8pigrYpMucy8j9AJPRONjthiy4rsOXx50uWkxE6y5WsPJaKCgppaQIV66DIrYJG9VRIMkEbD&#10;jMppmHFWZSPuDIKHPXJ2TQDoNT+NTLmrAhT14FdBGq08pvOkYcnpZw6HVaJ3KMfbJCErw1JqVa8l&#10;TAIkqaBa4F4lIJFjH0/gNBx2K2eluLoJyjCdFR8EaA97CSrw73mNU/ho06jHcmpSQcfhzYMcYJ4S&#10;BrhjGmoCLyRy6EY7BHxiEKjDOrZeVUbxQOGB7tn2dORnqugfwcLSWEPkZ0nQ+IGvodB12KrwyJqY&#10;cCFhAITQIbAKZ+DIG6EN6thbBxSsOzyoEMyQbqMLTejxJJ2nmyQQ1mcRvqMAa6CmpoepYQEYiY7B&#10;jxiDCmjKrZgPcUK6DErYFY4SteBMw42sOWMCFxO07WidR0sYCoMaEBozwcc7sFzewDjknxRqMoqK&#10;AbZx6EXVHGZSiJXYMcxoLoKyth7jg9KMeTYdR1PUOWDgJcYOKmg+2o2OGFD3GVwXCaEM6anuvJF4&#10;+uB4Av4gF8YNSt4uihgqMKyamTrBFXIB3CjE7Bh1yc5m9V7nu+97/UICgAAgUDgkFg0HhEJhULhk&#10;Nh0PiERiUTikVi0XjEZjUbjkdhoVkAvBMjXT+kw7ckpbkDBghlxtb8xQ8TAcDfwjnCmgb9bs9MMD&#10;f4ioR6eFFToRpCJkz+ckxb6Fgb0C9TEDpqzincMD9bKTurzBedhdogsidftnWABtQXgbfAVvGjgu&#10;SJiYEoFZhwBgYBlwhSFLDLhwRcgb5DmHFj7xQAqzpal1gb8iYGrYfPtqAIJt4CYzezyuypQAejLe&#10;ebxaypzfmrZLl1y/glCESO0x9gb1hYGsggX2YBVOG2RDPDDwK4y1f/JYPJf7OpyjDvRIIE6hwe/X&#10;Ojo7TWgd2gT9u8O7wAf02hm7L9LcdLdXUAhpzYHdvzOtICJV5jLpYMcf9Ya9g3AIkgRAhDHfA4lg&#10;hBQ8HzBpXQIBBQKWXCnDeB0LgUCcNEAwqnDqhbxvKgURIaAS9rwhq9IEA6+jis5+h+cUZCagZ9vs&#10;B8LgcHICx4YyllapZmLkcA9ps+wOwOd5yPChqaoEAjdj8pZjx4Ao7n1LA0P6cZtsqIjNko5hvnlM&#10;gvK8dxyu6gYEtkSp8TeQgDzkVCBlWpxJwCDYjtccpWponYPUCGTRgGRrFH2SR7UUXs5AOAxz0gd8&#10;UIZFQAUrElKIGA6BnwigMU+HzjAUTDTBlTjog6HrNnYwRwmuh4AsqP9DlNQ55AbXAwOYGDmVMgRq&#10;SGKVUB4zBKSqb1DkozYOuYZVW1eiQDIGfTIO/JiGRCDVtBu9xQSqXyem6NS+lvQ4xpSchz1QGT3E&#10;VF5HRkcRdJwEYvswOx63yHNIHOeK+k45hzSGP0aomAuCye2RHoGdh14cSgJYietWnza6FxMgVKvA&#10;vIKY6DFcAbhaBHg5giNWfgo3QbaQAqCFCAikYEl5fJ6h6dWbm8gYHMqMaBmwzZF0OKF0JWgQCtkO&#10;LTEdFB/4ugcnAAfc/2sh7KgQzAjMwOB464LsznK2RFqWcUXnmA2zhUpYCs2D0GnyO73ClIZHr6Qj&#10;MBC0wwIGeyB2kga+kXF5IvcREXl9VpPMi8yJPGAF6E3cOexG3YjswNKllzVpLofqESaah2oUqySH&#10;uGDIFZiTWTgreIkKA2QzywfRaXRNPGKmC4UZiVPYiic3fG07rKjNVpLInjFLUmhdKgG3Y9uYCVWj&#10;evdUCIzALXiUqB+PTCD4OgWpI9TKBePjcUoH7wAWohbdpmgRjyGWSBgQypWM2WCnE/5Pw/3/n+/8&#10;/+AEAYBQDgJAWAz/S+gXdiBgzAGT3BWKWL1twsDGm4IGhoCbIAGiJSGG0nbEQJAOZAGuCbMQhkDB&#10;WQMeSLxmFLGwdce47UchCRePhF47GzgGCGU42xA08hShyBF2IwlbM3HUO42QanYisPcEI5gLTNgQ&#10;UUPYPhjR1KBA8BkzYjUhk/IE599L3S+iGKchwgUFgAADiwDiGA6EIA9SqD1F4nFWjKUmqgJqhAJJ&#10;DFEidEZBIsKDNGF92IlFGhSfOi8bkT0qgpKW/kgQO2TjPUIE5N4+BCKiDmi8bxmx8FLHMq1Oj4zd&#10;hrdiMxKoGDmAkOYOJQgKEhiBIIp8DAFWYhUYcOsVbLGCECGGycayVQ4HMFiU4WhBGOgUAyAyZkXC&#10;5Bbb6YUgjpQFQ5D+i8STtE8gcUaK4pYukkiNKWAJlggkXgPKKPANsIA3lLAUZgSqLwGKEBHFMZIC&#10;58BkUOLJuLaj3AeNMGiahmAEpVDrJcPJjWKkCdGQUApfRJFODw3txUX3glbDoUsYqWz/sZiwCltw&#10;94cxQLeF05gmF4i9MOBwFsOQsNuEulWRBAgTuxEi74czwCBgPp4BGEAiCnBpJsywBkI0XjjVaKal&#10;YJEq0ZJMJkzYMkXjoPZDkNzsRfroFEtoDQLFGhvUOKlth7ghovGkq0qBA3bgsZiFOWMs1PgfSqfw&#10;/o1oMAMRyJQtqhBDjcr9QsAFDyXRkJjGYACnWqEFAIbIPahxfUcI5SsDajQEsnpIAIIxAxqIvAVD&#10;AUcuR0U8AfT5iIeCnB3IQbsK5mAhKHE4ugZr8osBZUJNAgQnoYDDVEH1F41lWiTYQQKLAVCBgQXi&#10;J1p9FSBVcBNDkKyQxCXJsSACDAGp8ALXgjIwlDFUAaUIFo5hjyBASUIEA5gBSljDMwCOJ5zBckDF&#10;uZsMsEVCDpKWD0gYSTmO7SwMNCAN0hp+O+ZUGJAwxqtDZIBQIGTMA/IGLBVo+zKhuMwXEuV2wARg&#10;MoVsSqrQ6UUe+Qd5hZA5nMGEq0ZBBKVg2MwA89wEEXjmM2IFF4ijMDTReBaVJAwrnMF2q0VsGmQA&#10;mUIPs9wbEXizUOLdfjfCBzUUaIxMg8hCpnHS0wgiUXYippw0UAD5SCABVQFVKoCzTSQIEqgGh7ga&#10;ovGSZsOiLxombWIWodZmwjuxBs7QvoYn5JnFOgoCAQXFgAAEe4KrbhQEDGEoQMBmAdwwDOUsAKjQ&#10;4GYG2lsVOWSyBXfkkMUJBE8g4UIBMzAF1CA4OYNEpYGD5jtEkywNaZxIwgtMTGiZAmoUNABUSZgD&#10;BKy5DmPTYg8blRgAGX2sBihiLojsQNVARiljokaZgIJmBrHMAWU4SLe7mKNCqU6tJAoMANVEB45g&#10;FIc5ILOLepKnJpnDAUlUPTbhJGNHdcoggAjdzmLQlsZhBDKgYReBVKoVn5RTEqY0cak4sAzMwGdV&#10;oZoDvduCQTEYIA5GYGCU62NFo/kDMqFg9wBpLjtQgI9k4X1WjHIOAhVAaj3ABKcI3ivN+cc551zv&#10;nnPefc/IrCAB1ohcHMHcZsETbgjTdMwAcpYv4ph7ZiIFCa8RePTOiIE9wPzAZTCHr8AyVRTOxEeZ&#10;sXK8R4y0dySMRhzAPHuHy7EP7JxonuFIvEJRlQulhHmLNKo8FRBPKWHJF4YFCCWUIBq+DXB4h6tE&#10;Ig5gt1CAlOYFspY5Ezhg1+uw6gNlWiIrgBgJLMQoHMCGycLRmB/Q5FWUsdyhwvroG9FgXCZwpgW9&#10;wK2giLxSJDEwbIUqZw5zsNMH97T7DmD8ZoIdCCSEDjgmTms6gc1whJRqbIMBmxDMnG9sQegVGYgS&#10;OYIldAUDKg8VaMlTkWBnovCqnwbeItCgFMqIw9wDORGYAqcwX86Q+GQA0KNDNgWDmOKCBExkyAyE&#10;cgliBgcFWg3OBCtgIJ3DMApFCAem3BEEqhSDmB6IpgoFDh8DMAHIMBaEXgICBhQoYBDocpBABgFO&#10;+BpmQBBjMAYoIvvBBNBBBr0jmAUlCAniBh1m3AuDNgUjMAXGThrmYhDDmB7m3Azj3ANlDhPE+AUE&#10;aquAhkqhJD4jMA+jTBaE2jTAvigDKgclCBIlDgwkqmliBPKDkhZopg9Nfg4IhrIILkNAGj3AJmYh&#10;ZIYAiDGh2HXChA6ilh7iBg1DmBVHYhElRBCspg+pch9jZAlQCu+A3NfhUjMB/lDhGlCBXFCBRFDg&#10;8opj2jqB/EXkcgHBhilg9EhhYi+g9CBguiBhokzgwkcgfQauOEqhGEXh6opg1kqgEj3A4EhxZuQi&#10;LJqEIEfCTAKDNg4h2RohfIMKxC3gRilhXIYA/FRBGOODTJRs0jognjNhxIYBzGYn6i3n7iYhGlUA&#10;VlCQdiTBxDNgOG3A+FRBfDmB0nYg8l0BgjKhQtXg1PcALHiiBASClhIEkhZoQBeEXgylCBGDNgGi&#10;lhiMpg/LRQ6EsBgl0BhNOAQBLkXhOjNg/r6p0g5GQBiDmA4lCAPinBPDKg0D3AuGTgqFWh6jdhdP&#10;xlWhZi+xOjRgokXh6ClhKHEC+hQinA0CBh4HtCBgFi+g5snvGA6kcg7D3ArilhvtXgrkqgKmQAei&#10;lhuq+QmmaAyFRAOClhJl4gdquADqcB5lUAOw9CBgbCnBMi+g3O+BTEchYqpm/spglrRKhCBBUEhh&#10;uF/rNNuDZLkCBATDmBsyBNBApjMASiBhfEqhCEXh8p0gskkh2IsBDEzhCHbhXilgCFDrDBulGhQP&#10;qiBh5qVgWlGhOFDgsl4hvoMAMrrgEPGB3j3B+GYhgDNhPClnEiBAfFCQXAUiBhUDmARClgflWgvI&#10;sAcmThyJXp/jMAjpLvmECBGkXgCDmAzl4huqVhSF0AsDbqVgElGhaClw3B/hOIYBRFRBLDMAUDMB&#10;2mTuyi3jgiBBijmAPyrlDhwGaA3GQInDkgOEXhnocroiBB8kkgsNfgLprK/BuKZsvpaAPmYy+izg&#10;IDNg7J0hkj7BXDMABClhHClpjiBBcGTguqcKdLAgSUZhWGTgTDMB3u+Apkcg9jNgcFDwEB5AyNBA&#10;qjNggG3BRlGhCilh+G3AvFbNfg5kPMFAPITiBBIjMG/AAJhjkh9DNhRDMBzjMBNDTBQC+hMCnA1s&#10;QIClUAikqhBDMIph7AwlRL2DkhEmaArmYhVjMAApLg3F+BkjKhOlWgxi+lajFA9EqhNClsfjBBGO&#10;LymxkOgVKVK1LVL1MVM1NOKi+hAGThaEthmqVgakqhPmThAmThfD3QzDRgnjmTLkeBW0LB8rmIcg&#10;/RjFUIHDqBOtsIYBYFGgzjNhzkXgDGaBEGQBlvKlDhzD3AnCBgXlDhCUYPQgPlRA9mTjljkhkIcg&#10;+ilhkpLhVlGgdjmAxjNhUEzhboQA1PGBJlRAYFCAqjMBuIYBOIKrqrRBiIYAbFGpZCBAEiBgTGTt&#10;Hi1B/j3AnjMARJLhJGYgtm3DkDk1mDqAiCBgojmBIl4hfjZBCGThal4hjFNDdgsDMANCnH2o0nbg&#10;EGYgtUfJLhFVbPGA1EcgQlCIIClsphLj7AlnYh8EtidKGGWARlRBAFWzBgAB6DKglDNgUCnK9CBB&#10;9DKhNilhuHYhPmY1WABgrHYhZEthWjdhEmTg+D3MWC1AtjmBqkhhKjIzYDNhSFCBvmaA5LrgVFCB&#10;HnYgnl4hrDKgsjNgvjmBmilzGAAAEIUFCAmmThNDNh+j3A9ilhrJ0hCkcggjNrwDkhWlDhnLnG3B&#10;MIcgVjNgrpFIphNlRBOmaA4FRItC3gqkXgBEt1+gAMnI01OoYBJFRPIDkhyzmm3A9GYgvmThSl4h&#10;vDKgUFCBQDmBQ1wVVlCAoCBhckhhYFpnzi+0liTBzophZlRF7C1BxtQDKg+GaBLLrhEjNh0EXgbO&#10;+AnlRAYj3AtClhNEq1xjkj0iTBJL3DmAjlCAfDmBRjMAak1ilhqIhjtB0B5s+jNglEXh5GTsEiBA&#10;WIcgq2pRoh2BSoMBPIpgzGYgNjNriCBvGBEEktjCNABDZBVIYA+KviBh7pXilhakX4QAAAHjNgZj&#10;mBeFWtNrp17qeAyjmAGGThQDMAQF4hdjKg9GThOE+BzosWVi30UiTAbDNgDXCilgWm3BDFGr8CBB&#10;wEXhqjMAkDNuuCTNQiBAIlDh4kXhpkIAdFCApkX4WCzklCUr3mjC+g6vvBUlREaWnL1lDhMFGylC&#10;BALjTHJAAB8pAm3ByIrHSgKGYgxQejmADjMBDm3B4FCQskeIaCzhPlWhgCgLhjMAzDmBFFCCCArN&#10;tG3A8lGgQMeDNhtmaBNrrhMu+A6GYrvDR5SDkh/JchIGWA4iBt8iBBZGTn0BukqhAClgIMfFCAWm&#10;TheEthik81SEeAsEhg6HSgNl+BxIsAIlCAsiBgejmBzilhBiBgYlCAvW/EhhQDdhIm3A7IclmDkg&#10;qOZmaBIIchUkXg0FGowAmlDgWjmBCv4QIgPrzDkgKF4hWFNDKhRvvA4LRAqiBgSDTA7osAlkqgs3&#10;LkXhQFGgwDTUHCBC+hAm3BhoYBlrRBUG3BCF+BjTpj3BGkkgrrrgDD3XliBAQHYhJVpiBl6BWIph&#10;IaUjKvsi3g1il2fAABejNoUiBAiPI4tD3AzG3U4C1AXIcsejkhrvfDZBLUCkIMiDR3VEXp0hGvGS&#10;mGEihBlPvPRiRh8l7wailhItVjMAk4vFDhOyOiCC+g8iBhxCnBS1R0GiBhloYYqk5AajMAsDmBro&#10;phUrrhJPvA35Zj3AqEXgBxEmTh5qcBtnm55mYm16gseClgwFDh1oc2JiBAgo566uQICi+hNIp4TE&#10;5AOODkXh+EkhGD7BOnYg4EIXBiBPSjkgRpLhIG3MZC3gL4Iht5EkIAuilqpCzhFF0Bp1N7o7pbp7&#10;qbq7rVNDZA4Clh/EhhLHSgDEIBaiBheCnVIUHqlj3BQv3EthzbkECBKGT1rjVhzkqg5DNp3i1AvC&#10;BghClgiD3APilgXFODmBIEhhg6AvraPHiHSgUFGgTHYhsEqg2jNjmB/heDMAZinBDJpGjPgJ0gyL&#10;RbGNiA2Jch6LRAID7BSCBj1iTBRm3BuEIBSjNhnilsUiBYoDRgsnYhCtnaAgwjmARlCBziBh1CnB&#10;XCdk8gSoc0pCYg0XhCBhJkXhBl0P1WnDZBOGaA8lRBKClgJjmA+mTh7EIBEjmPGB4g4mvi9lZJ6C&#10;lhtr1ilhUFWhb67CXHLiTSWDRg/sphmEcgzGTgGkXhLj3MPmRlWg7YUHSgPEIBINXgyIMBHJLg1M&#10;mlNF6BLEkg/kzhyDZA/DTBGdEoc39i1BpUAFWgicTtBBMkzyBvcBjG3AlpLgAkIANHYhxmYz9gBB&#10;VcjC+g7inZxDvqVgJIchLpLg/EIBCNXgzTeNytBBPm3BEocg6mTg8XgUqKnB/B7DNhtF4hhDdg4F&#10;DhhD3AJDMB+xWGTg4IcgGnLGTzhiTBrkqrgCBWzi5dfZB70DqBMmaAtpclJWnGWAFrRJrizgCkXh&#10;El4xAovjKgyDmBtjmBwZKEXhrj3AMUByJkqolEsBRDNgNylpRZOFAghj3TMizhh9Dc1CthBClgmD&#10;NgxNXhxmWBCPvA6cS8TpkhSbAj3BHHYgr4BBwjYiheAh+lnDBc5iNOMhRGThRFGgyvvA6rrpNizh&#10;yFW7zAAB+IsARFCBOJ0gokkh6FUAckt8qmojdg+CB2ig5IYBflRAyCBgT+CDMK5EeBIoYAvE+cba&#10;PCXbIiz3Oi3hnuminaDovosAdlCA2d1j3AioeDCptzZCBgQFSm9rhjNgVDmBptIClgijMA8c5DKo&#10;vAAApEXg9bnjdg3Clh36DYUC+hgjMdACzhCFWhYidjdgfCBg0EhgvFUAhD3AmGaBOFRA/jMBb0Fj&#10;NhFEkgqTeEbrRBPGThEkIA5x+dqORCtg80ADMBQuWyCARGYhXtGDMBliBgMIYBKmY6hCTB7F4hMI&#10;QALtBBEDTA1DZC/iTBpEkhQrRAA4NFCAgkzg04PyPiAJx7wNCAuDIt3wk5Ql3uMAQ8BiGJI9/xVi&#10;gOMEh+RtNOGPMeHw8QSMnSEQOCUJIKysGAWXBsDzFTvqaHJ/Td0S4CnCKv9WgGgCYBUN5yE3z0+v&#10;SlNADU0HPmoOYI1NTVB8ot7Vlng2uHOesN+2F1SF3UMBKOMANDyhwMAPW88xt+LFzXVoSEAW8PGu&#10;gAEKx5woC8CPCJG5NnAJu9CW0m+Qi1v5EfyF93oQ00DJ2svY5gjPIp26EqvHSPCQgURalMPPWIYG&#10;a87QN7nx0bV1yEBRIQoe5MZx79Y7iRiBhTd/Hdxcli8Mn30NyET5FvnCQv/dD2+mxvdsrhnvBSdF&#10;i+hTAIfcYQRrHDzR9Hdz+97SEE+hPPX7IMFflQZsq7V0HCkKIokQyQiWuQ5HlBJlAlBg8H3B5JnJ&#10;CRyq4BoJgpDBmJ6PC2FYkJ+g7EIeMwMJuxMMqQn8vEVxZFsXRfFbdFAsJ+kC5JxG+vAPx2QK+l6k&#10;I0LkR8JHIZa8L0MqzAythBRhFj0CeuQdsAPSQn5J0sSzLUty2gKAACBQOCQWDQeEQmFQuGQ2HQ+I&#10;RGJROKRWLReMRmNRuORoLx8LAqRFZ4SVZBCUGN+ysbgWXBF+TFIgGaBuaAESPKdHR2z15h+gEiBu&#10;ibkSbvd/0lmAKmHukv9/U9ezF+MmXAVAv6tKKblN7181AuxH152VCgy0JCnqdwW1bUAPhMCXNN19&#10;7oYDXkm1Rc3kDIF9YFN3O508x0wBNCngOtP4+OLIO8Q5NFPjLKgD5kOQMzvvPHBy6FtiDSG3EAvP&#10;PsR4R0O7XI4JbE/YgLVQGPncHkEbtFQNV21wKEH8MI7EJJ918kyhXmHrGuHoOFNQN7ZMQrjAvo/6&#10;FyskLd8LgnxHzEBybvSVv1i1ckWV5nu0AwsekYwNt9lQwMA+IEpL0j24BhA9AYVKuURuwQHgNQWD&#10;zMgOVxvwiFgOQoEkHOcrRMPSCzEDi9JEKodsHDGqhUsQFqbhMnR5D8d8XHi0gQDMgZoqeDTCDYeM&#10;dDQdkem26wtMafDoldGJCuAQiBnvAYPB0m5EsIB0XHeHrXHceoJyyBSxAWBgBy+YkIm+FKPguAr+&#10;Do9INuyQz+COuxXv4L7CBadM7Di9zJMmSDcHyT6bxuuYwPSOByUMcsFg0GC/Bq1JlKuQzskKc1KG&#10;PJggy+Ac0pWa7CAQe1QEBTIRr8LTqHpVBOJEBQ7pubk+lPBwwsQL6qDswgQvSElQHsObknWegN2E&#10;Ki/Gkp4jsW6JKoGfkmDnTKoqSfabiE1I+0yBqrkIqhrvcQzGgGCNxDsp5zKoVVMjEet1k8Bt3Dup&#10;50TEQKBn6Ed7lOqhNOiX8mCWxAdxWSqUAgMTUk6wgcsaMFeDhX5ug7iIir8FDLHwXDCEcxo8HHjp&#10;r4iDoZUyMLgDWigM5QCjdgQH73GNLgcMQMzGmyp5aMIGinhPKw5R0eJ3xiOrGmaxpjquPD0g/Kw6&#10;O+CwtqoejGmCq5NPSRybm6p5IKuALsjiwg/saTzol4gYExiSMpjk4xFPScrIHEQ6BgEEm6lgkp4D&#10;DLgnsQFO8RbF8YiuxA/z6LLuGiglhA2KTCEPTJk4sONMhCp4/sIXj0loxAXOiWF3AaCUsgnUyBCA&#10;xpCsIU0+ivBwyPSb7oksgZ8OtgzPFOvw2OyZNDHIYWUAyCi/E9TJ8vSU1Miyp42zEdOQBpTIZKeZ&#10;abkI1JBO4ZLrB6xBYrsEtKHMdsmELTJUpuN7Gm09J0UyI1eD6+IyMaGDEAGm5vsaCCqD2m4KDEBp&#10;IGOogYuSqD5KuF81IbHfDlRi+orQ/CnjJMIINPognxDHaaBdlYbSbiMMQJgqgp2OjjFs00CToBPl&#10;UEEYgPz+TsiPUyE1TKazAiYMIEM7IwC/BAOyKw/gkjsiXL8E0p4Gz0iNJuFYxAKjGi1OAJ8uAfCb&#10;geKoHwq4ZTGgTT6Iw+ImSqCmOAKJsy9wRiULsIBlYWz3CrS4GEgYMSbgRNSG8vwdDGj2SmHFnw8E&#10;YiHKoK8m4DzCOvJWHBuA52QBXJuA0p40DCCTNSHd3wwkygsQcHIm4kibgvSmMJ0YgY5mNAIlMNBw&#10;wHijJuLw4AiSBj+LgL1iwVGVi0NSFwq4Uybg7KetEf4uTEDsMQGE7MDFDDcOsGQgYHD0iqccdkPj&#10;vhqJlAqfwXhiB7p9DyVcfhAxAGIGcTcHytibhUKeN52TtC4BpOiJwgY+yOkHSYBk9L+CaAZKuII7&#10;IgTuDIcWEpTIfzshWP4JB5DcBWEDH+dYQCYhAEXALO+eNE6KUVotRejFGaNUbo5R2j1HyCAMOsKs&#10;gYoyBhWMaLIxAOHaFUF4akY6DgiKZCSU8ApjZhFMHQU8eimSqD8BwY0REJRwIxioTQIxVA3qZAGU&#10;8SS0DGi4SmIovwE0uMmIEBcm4/D0iiUyDdXgpU7DpHAQMAh1hZKZG8ekfpAxwHpHWYgJJAwEGIHs&#10;ekXx6RYlPBgg4LJAwHE3AoVQQZTxxGIB6U8JhAxPkDDyYgX57hLmIASqsLZjQVmEAwekaJ6ROK8H&#10;eA60UcCBAoJuPoxoMjEDfIGMJMQl0lFwDmTcZZwBjHWFqdkSJVyVEra2S4PcT2fCiVWCAq4XjEAf&#10;KePwxA8C7CFYsPFcQERkoIG6DAuAsyBiHX4QRJgIlMikKeM8m4DDGivYsMY/hQiBBHJuAoxA/j0i&#10;hKoMQxAMFMhYKeAsm481eCJZWAg9IJyr36KSK4gYSDUiRQcMIm4mTUigKoPNBwXD0jLUyPJMQz1m&#10;RmCsek8hTBnrrHqH886qwiHpCUYQBJ6R8lPGKdkVRVwXE3DAYgBpAwIPIPcKo/gIWVv0K0BEm4CV&#10;fhntEA4CJVwWGICeQO8RSQBHZHUVcDKfRqn8nMUkEbWCngZxgn0YiDgik3CU3Mm46Sni3V4NxLgS&#10;SbgyMaKlTIbUVhwS4EsxpSymBjRo9Q1I+C/BkkarwPzKwkqZXIUkZJ6RFq8HMqsKZiAcn6JuBAp4&#10;sTgHTIEAMgYBnghFZW8spItyqCzMQDIwgVingWJuAgqgtCbikKoB9lbSCVj/q2xYQw59fDYIWAOM&#10;wN0ejsGswRehAhnmICgVRhBc6sAAHAVTWhMRsF+CIYgI5AwJafwyY0BR6bJlMJuAELJjQQGNEi3A&#10;VcqAIHGKyVrXRNMckCHAxYUR6QCugDiQMChTwKk3GsdkQ5dh/ugCmQMHEcyBjcIGLrEgy1VhGIHX&#10;MgQCSnjbqYY0e5iBcFUAOekA5Vw1JWC8wRkSXw2FPEeYgKmJBMKZH2X4PNpyBjZOyM+SJhBZmpFY&#10;qgeg6GCWXK0C89IAFMjQ2KJ+VAGkHCMKoJHbimQiEDAuxsp4EzEBiveTcCRTxVpWFIlwEBfgzKZA&#10;gY0fZTwVp9Dfr4c4xazNzjMK07Ik0VjLPiCcvwdyBisYsM0p47R0eFJ+UAHJhIFGeoSQKORNASED&#10;FOekZSmQXqZz8QKiPFzU4xMCJ9lYGyBhiUyBkm4HTGi66BK6rLoA4FPAoQN45KxRGICWz4SF00UE&#10;0DS1ob3vxfOjPiAwCZ2R6MrEYlYOEqAdnpAQYQC1bmRmpFJCUXV3yBgrNSNNinmHaHpGsXYS2RU5&#10;P/l7XoxAOiBjAVoY0WJiPHgBcqUkfpjRl1uMIEbrJVB6qZFmYsL6LyyaKYDOKeAMUyxaJWFuuGYI&#10;A8KeDCJu9MJoH2KoFCJuCaIGGkMQCcPSqeS+DqJuAGPSGyJuGGIGAyIGBuKeH6KeGUMIAGKoG4Ke&#10;HghKGKoYMQBKKoFGKeGQKoBkZWCwKoAoMIAIJuGAPcFIKuAwJuDnCIJuNSH2FyMIC2tOeQNSGSVW&#10;hEJiGYPSFmV4HOySdKAABgoUIGGUOAElDKomLgpYIE2iGKbwFQPiA+KuDOMQ9iIEAeMQGMOyFGLs&#10;ACS4mUIEA8IIJuQgQiFapBEVEXEZEbEdEfEhEjElEmAALgCkKuCgG5E0C8OYAq+GDcMQC6T61ULm&#10;heJoAWmWZ8DalQH4V4H+QcFmdYrGHBDYMIFONSCWKeFMIGDqL8C+PSGSKoHGIGHeMQHmMQEKMQHa&#10;MaHEKoEYPSAE7gHaZACYMICkTERmIEH2OsECTEEMBFHAE29kIGAs6ADidAGKSmBolQCgKeBmJuBA&#10;xAUyG6HVHqH+aaB+IGDWMaEwOyGMZWEwKeGA6AFedAEYSURoPcFaP4ByRWFkdGk4JoHmMaASJ6Ha&#10;DmumAMIGC1HqHUFRE6CEUyDIKoC0UyC6LsFTFmSYyWJcy2H+6qIEAUKeEiT6ASUyDSKuvMK0WWIE&#10;CKKeAaOiCwIOH/HABEGsMaFOIGD0OAAeIGH0IIaaBEZWFeL8H22KCmYIDQqYKeBC6ADuPiD2rGD0&#10;dGDKb6iaKeDcMaG2NTD0KYEuKuG2l6V4EWVWBKNSHgKvAwIEHWsMrk3KPSFeOiFuOtH2K0fgVADM&#10;P4AUJuDiKeNmKYE7GUMaBQT6DKVW6gJiDYIGCCKuemKSBCOym+KYCcRWE2lQBzFCKo82AAFKT6Fy&#10;YsH0Z8HmpGIGF2LsFsP4DkT6FSxoUyAeMaB8ew7UP4FKbwBulQD4IGAPHgOyDUm4YsAOP5HFDyKo&#10;DkKeHiUyCYjyKuDaPSEIjGeCAUL8Cw6AFwS4C4OyFS+gKuEYzmK7BCIGHgMQHONSAOMaDoKuAKSs&#10;HyumFKMaGAbgEiUSyAN2GMYsCGZWBuMaBvHgkmKvJ8KSFKKeBUMQC8JuAIzWLsFmQcH2OiHgIeAG&#10;LgDcJuCY489+G8EWQoA4AkgqJuBwbwCEYIN6IMBALsDgQu6ADVIsHoApR6AwySEydQRWGuySnoJW&#10;DKhKDoIOAOSYDKJuHZBaJuECviIGG/C6uOZ8EQySPyIEsOKYH+xIEGP4DdRODsRiEEJuAMJuBCPc&#10;DyS4Dk0+PSFSL8DgJu0aJWAEl6viMaCxBKRWEHIsHMOsD0OyFqL8CkT6EkKeHuQdO6JWAqQcABE0&#10;G4DoOsEyq2IJI6D+VWAGQcBeMIC0q26AEMZXJgAADGV4C4dAEGMQHemWNTNEAECSPcE8PiB8MQCy&#10;UyAOOyFIMIF09krGAQaaFQMaEmOiFqRiDMMRSMH6HUMQB+vGSmEkdGDdJ+KoGmQcDeeQ6AFKdADa&#10;MaCAOAB7KKD7TWKoA2KeEOJuDgUyhWJiHSJvK0S+AgIGFBOUKoGiMJJkKSEWKeHOMQHAKeGoV4F4&#10;KuTMJcFARWCbUCeCAoQcB3CgQcCkbwD+SsHLKKFIMaBCV4DQdAFKV4Dm7gF3RUAkJuFqSmCcdGDq&#10;MQGCIHQsJoFsMaA+v6T6FqQdRmAAKQKSGeYsT+JoH+L8sWIEBAOiEBE6AYS4DSUyCqYsClIAIGHW&#10;KoA4OyDGQcDwPcDulQC2IG92ACA8OyESUyEAMaD+UyyIJoDNJ+3UUzQMMsH6KuDsMQTCQiFmnmMQ&#10;EcIGG8NSxmJcFKUyGXBWxAYsH8UyBJIYZ8FMVWBmbwGNR6AoFcV+CnE6gEIEBOKoBMMRRGJoDCT6&#10;FEKu46KYDQ9gMaFQL8GAxIH+P4EAT6E0MIHEIGDkUyBEgHRODpKLUvAmII6AEAVWACTEHWleowge&#10;OAE8LgCanKyKPSFIUyAAMaAqSmFEOMhAKYpuK0GkT6E+P4AFROgJEpe9e/fBfDfFfHfJfKIWADRU&#10;BWL8UiMCFgT6FUV+HsRincIFAsJoCSTEDyUuf+OiEwdGAWdBT6JoB4MaEuOiGWOsDMJuCGPSAMOi&#10;CkbmOsKcKS4CJoHkKOSmEgSmHsjMFCNSEqPSwoMyCVBGMQ9EIECEKeH/CINSE/DuTEE4LgCQMICe&#10;MaHiPsKeCUOACsOMAw9cOiD4RiC8SEbgFKOsEcKeHKNSGEgTPmOyFOd8G4ZAEYhKD2jMESNS8EKS&#10;HihKFmRiDnhsbhOmIVE6BIS49YAAFyrpDQIIdGAalRbGK0AQJveAIEA1GwIIOsFiMaHUUyAExIDy&#10;rHe6IFKKEmswKeGEMQHiTE6kIEH8cWCCMIEQgGMQEUMaCMOiD6LgCiUy+aJWp6S+HeTUOiDs3c3g&#10;TEDlREMaGq+sLhVCJoCYOyDuQcB+PSH/iKIZRUBaKunGJis6nqS+DoMJkGBOygKoHXi6USByL8B8&#10;KeAEJuHMKeCGOiDKSYNWLmEOPTZ8ACBMJuBYTEC8bNUsbxFWOGBfQmT7IWPEDm9kKoEyhKHWOsEW&#10;V+ELccDQzMIGE5XAPSE2UzmmOgEAZACKMQBYOiEdj0NSDUT6H6lQP8JWGAV4FCKuBoLsG2ySEKKe&#10;GM7BQ9jyMmD06AEkV+HoRjQYJoEdN8rga0OAFiSYDGYsF/I6G8II3cumDu1SKoHeKoHUL8/uIEC0&#10;OACWcWA0L8DcOyGCMIBKMQBQTEDRJWKuFyT6CigaIwLgCUJuC4JuFMV4F+rGHuRiFY7AUyA/ROEQ&#10;cWBwZWFgKoDwOjXsIPqqUyD8Ke04AAACMRW+K0EoMQACv2NSHcMIBYMaGuT6GS8KHQmQMmFmMaEO&#10;MIDcPSFyPSGahKGYZADOOyGIS4t6H6FWMQCUTFk0KAoAS+B5ROD0SYDYUye6KYHcutcoIlKKl4KS&#10;6+KSCuOAC8OsEPZ67gGxl0UzLKKYAMMbfsACA6OAFUSYDoMQG0OAFwOsFETEC4Lg5aKYBMMbukAE&#10;Bm9GJuGZROC6SYBIUyEfgKUyBOKeBFqYTKS2LEFAZ8DFIsHmIIRiBeJuDUKeA8JuGFnSMIDALsEk&#10;S4iUJoH4MaEgPcHWlQDYxIE0S4E6IGG0MbraAACOMRGGIEA+TED8jMBIKeEbm0b6JuBSckYsH2YI&#10;s+VCyCpsOiDhvgNI9qKYXMJiEuJuAuKoASQdvoKSFCTEu0IEAEOtNaNwD+L8DCKfgIK0D0hKGHE6&#10;AwP4BHJEc0bgFqLgDUMQBeIGGwTEEPJWMIEIPSF2IGCGeMV4EnsKHDKKELROEGnedGBIdAEKPSFk&#10;6AFiSmHibqBJrSJiFaJuAqTEEdRVVuKYA6MQ/mH+Go20TEDSLgBSMIEUjCKfmuAIBvROCcoVfmOB&#10;EEIEOsCmMaCgMaFEhKGJKcRir2KTZiK0GVskZADSMaGMPSHMQdoKOgGGdGASyT0W2sMIB31U/STE&#10;CsPjE6AqDsMaF6jiIGA0b+YIH+MQFtItGqLmH4lQFjO8bgGAIJGoUyCgT7yALyBoOiFeZADyUyGa&#10;OBjUo0ADxUBAL2JiUWLyBNu4bNfmZ8DuYJjAK1seJWHGd8GwRiE0T6Ds7gHZfN4B4D4F4H4J4L4M&#10;IGAYZBV+IFsiY6DfzoD6MaDyKoCW6AGWdAF6MQGsTEDCUSQsMyBqTUUyD6LsCEPSGuVX2EIEGwOy&#10;E27gGYRiGoKoEMNSFo+QOiC9RUBqMIGMSsBSRWG4LgEWMQF0KeCeKexCAFTgIEBoMaGGOjrmHcOs&#10;G+KelYLaDISYD8L8A7UmDMRiFIMQBnROBcdGAOySDmZ8E2YIGWqFDRRUBYMIF8YBY0UyFgYsCCe0&#10;SYFybgCPZIL8HGPSDnf6Ax8ICUS4A0utfoIVccBkVWHgMJHiJWFNBWIGAaL8AWT6Gi6ACCOMDINS&#10;EKbhFQIEH7KKF1ROCMjMYUK0CuTFxSIUAO9kRiFMswOyDcZWDqIGFTnSVWGeKeGJRODGOshkS+AV&#10;UmDSjMFGPTXCLbhOIEjMEQusDxivM2usB8doIwSYDMbgE5KKFVROCvKKFcNSG0Jv+aEqbgGOjMGr&#10;BiOiCacWC7U9RODzuaMaBIOiCEOsCQJuDlROIAOxFAzMAYMlG7CQQAIY/A9D0w9YkkAdFTk/YwmY&#10;MAVQ4Y8Lg/IQu75I8pM8ncIZUkIw/X+ApgoIYADa/5srpmxgHO1/Nn+0m/QTCHaIIQNRyjCW6jJC&#10;H2a+KgVHTU2/AxELI2j39WxtG383rAEZmABHZS8+7QUnFayhYxBby/MAEenXdSYFbwsa2/jTPkkB&#10;MAJbQ+zva3Ek4eHiW98Y2bq625Y8lM5UIUHLXnhkVlVPLRlhhYGNEJQVpUPYG8T7KIzpPjpqA7M3&#10;3RA6vp2AzC4N04cnvcmBKatr2nHHxVVlU0/OUX42S8MvLeIGZPm/HnCVQ12RNRwMGJ8n3z4TY6PI&#10;t7HtCaB/UWm57SzY9Wbb2FKC3z/q0xSjRTSTclS8J8iOc0BmuEkDGyvYppId5pglBxwn1CI8OKcZ&#10;MKaRSWlGxh7nAB8PGinxdvqM6Zgi1Y4KUP7fKsYDBmHCg+t83zol8wACB+lpxPqEqrBQjZhQANb1&#10;AOOSfDClqXJsZ6fDhChMqaP6NmO3RwGK6JVsGW8hm2loPrkCT6kY1bOowC8qCMxIkgLNZDqUE7Vj&#10;LCJ9EnCgGNk6JTrkNDUHjGU/AADlAiO24drkHy9jQuQxHdRhDgXR4KtuFKZhA/y5DCnwKSoObVlY&#10;nwZNQETsg0JoEVMObUCK6I8xsOJ4VeFTuAJNYClq6wXNWEjlH4ap1V8EMNnkypksGNUNmcBNkmDG&#10;xTSoRirEYctpErABvsqcafAguQgw2dUhi8loLO4NUAD0clzkU6JDpmDEqDUmYBqsYh7XoNyfHa7h&#10;VpOHQJ36HK5FcqB8B/c5yGUqw8IkepJ0eBZfJaY7rDgyouI2TsNiYc+NF8yplL2crrCdQIOChWgU&#10;vqQ6rFinwLPqHLEi5GwzYUJMhjUvZCYKCSZnq6JKnZoA/gtoZizkN+Clw2hSI2J0ABejZ6YabE5E&#10;HChIPQ25xJ8Ka5DzXZDwoQLKlauRwKUOLVlGmYiKUDAKbeEwG7kRb6iexI/NuL9fHUHOFHUypfw2&#10;KzyHQdd4MqYbBr+wAjpON7SgUDyNmWjY3sMTVRibZIEn2pRcT/0HQqaKKWiPgo0KsNCNkcpQL8gB&#10;mhgsXJ59oHaKgcJDblCwYhusY6mkTgRGqmdJ1dD4/keT5Xl+Y3yAgIAAIFA4JBYNB4RCYVC4ZDYd&#10;D4hEYlE4pFYtF4xGY1G45DhBH0O/ZEvwHJSDAxa/pUj5KA3lAyaAZkGntNUcCZwMpU/hK/5845E/&#10;WoB6IQH1R18BaUc5kAX1TX3Pn+pXrVWm6aw6oGCRDXSzUiGArEs4GS52vKk0aaRKaBqk3KaJZ2T6&#10;O+io57w5Q7eyHLRdTQLOxE98IfAZhyVOw7A3jA39a52gLEAhJAxNO3bUmFkxrNXsuJwCSzTRddUQ&#10;BNQHZaZ6atqk1oGPcmCJ26J2MIG8Kkn9QBCNUp1KnQ8uIjXfx8bCwvyxACuceIJTRTQT/LX5BJ2G&#10;oGWMmlX53wDvR1UiB334fnH6WJAwRXRCioGs2/813DwX7uC/gpucmQIGDDjneQwIwIHjLIGl6BHy&#10;poerqQaWhYyYRswoJrKIA4in3DRYKaCrJjCoJRHFEZaoeAoRRQMbzHGlouIGfT5m+MAKxoBbnAUJ&#10;qWguoIIKaDjiHkP7DgYKTJgggZ0p2ByWh0upAgRKAQqCFiBnylp0qkJqdkonYCpaGqdyskplKkKj&#10;CHuUrQjqqRWIGNydjvEZxGKg4BA/O5NIGf6oMmdydgyfFAkY0IZp2EjJnJM5YtCIB80cbkLjggZ3&#10;qkCiglS3ohMmecNH2dU5Eo90VO+aLejagZzp2AKBlgyYRJ2eymjWqS3J8OCmhsyYMqCaU5FdPSGA&#10;1YQJwuLydiDTo/QuEipBQqR3T0yYivMRzegQpoZz1TpnvScZeWAh69g7PKBFY3q5JUJCmlknZvsm&#10;IKdg2upEtCHapA2nZvHnfZZAbfwFMmMjJg+rB0j1GgKkBTpDHLhpyIID2IgilpOxiKYOYwIzei8o&#10;JdKaajJh4yYHKacKBhyqR20cfJQgNlwmqkBjJnEoIRMmCx45yQYH54k6BBNlKdlVORzoRjAOAk3o&#10;m0CfBbHRp51oY9xE5WTumHRngHiogYXp2tSZHIqTJgEKCpHInZTMmIapUOsRxKkeaBnQgZssmWCp&#10;E4qVsoEbKpBppknygEqmhWlp8KadCgibTpLMnLyShrF6gmRtSWnQbvMXIhWIg8NuVlo6zemKqRC5&#10;cAw5J2XK6lcqRpqUAo3zOUAF9oNCgnC3ocnp3Y/dMGzehIpp7p2dyWiu8xFJaAbgMmqR/nYgYfp2&#10;ZCpGS3oiqkAamnKgYaKkfp2fCQYJfIIzJicoJJsmEidhRpm8p8AUhisgYPqkXqpAlRCpDQprrkCA&#10;MTsThOxsrdHAsIDQEnXkxJklQgQsSpBlJ2LIqQ1zeg/MmAlToyDehKKCLV14WygmBJUK8lo4ymtl&#10;J8BppgiELg9IGBoyY4SpATe67segfDQgwJas4nxUSfDrMmE8oIlGxG9BoU0eynRiG9DMeZcxqBDk&#10;DGaTsS5kz9kCCmQMdZdRRJQAQE48wDSpDUKaP5sbOR4i6AdG0LBTQok7EyZMEJTWUE+EI4QgYJCg&#10;jsMmAMgYRCdiQKaAcyYLjsEqGiZMI8XFDPhHYHh8gEgouvAQQMFZQRyHmFQpkpoGjzDgW6KogY9i&#10;OkHAzKkBUYAoktCe4xLpnCmlPJkpQnwSSmiwIGNoqQNyBgPKkM0cMwxcLglPMeZEyZlTLmZM2Z0z&#10;5oTRmlNMjQAUUAiFUeYOxvQ5r7HmKaNoDhXF1Cot0YidwPhaJaFkoIhphjhGQno9wclOjxMmCqKz&#10;rxJlSFMOCfwoyEHuFup0SJvQOjtoQK4yY/QKUNEgTseQ7qJB+jUPCdAGCBhQKaM8nYijzCMN6P4u&#10;o6WnjoGYe4LhLQ0qdDmUEA5LQBTvF+0cGzrxBnmEqt2YpAgBzXS4SoggGlOh3Ww68KqMQmkDAJNc&#10;SxOx3l1E0b0FpAxnpyG+R8EAeyBgxU6IuMAfpIBbX8A0EpLQR0IHaLuHA8Z0BtneI4gh7g1GTdiY&#10;QMMYB9HmAwnIWgGK/AfRuJMnYuypDlKaII8wYRyWLGWQSvwGAKu0AWJ88wfZ3jPIYwgBiFweHmHb&#10;SWk5XQtkDDGVIP5bS6j9YaOUX64gektECTsRychdEDH3OgSRA4LGoDAysSFixyC0aOEK4AsZjEFX&#10;EDR14ShvXNEEQMCNWBGFBG4Z4UM4QZsrHGOa7g0KsBfKaGFM4ajegUKaAhbovZ0A2JaIA8wmygos&#10;JKBVOQtWjgjQuJcuotDzC5jACNIAwkLg/jABUpoeVOhoN6FG5o3g5ovIQgQCIDwIYVEUTsUE7xj1&#10;YC8ZMKrTBDXcHMMgCeJQMtZEwQMaZAwdk7D8n2NQ4UhgbHhjUdM4YZFioeSoRT11eGTAlP4cAksO&#10;FNDOTsSqHSmj9J3FkACEyVCAW6N0iYBWjg6phTJzgMjeiHJ2JYoL3CBAaW6LphAG0b4pIELWd4l0&#10;qkQgQCdM49kAjjPcM0gYwzJgXU6IwyYkVOhqtWNJzgWymhXScXgc9mCBD+IY0cI5vRHHmEJcAU7U&#10;iuiLKCNCiQ7hcw4HvVgSRkx4tMEw68FckBilVHqOs9wgSgtAJ8HsyYJypDoTkM5zgXTehkKCHjDU&#10;1CCTovgSINzrw5FNBgUEUpAxBkDEc0wX7BRwTXtOTKRBAg7k7D3DgQhoR7G9EkUEY6nRaGhFUUEU&#10;mQhHXrKaIRTol3XtnJVfREYtAN75BLGASpQRaMrE5ooeznA6kDkMWIDRLR9zeEMOrhw6dIG9CuZM&#10;GJ5hCmTAib0MCZw5G94SSUOB5hFlbdeJpTojU5CE3yBsILrxCk7EMQMcxkwOZCFnWMCVDQKCeY6T&#10;sYJLQS41HgL9sXOhIxcMmIAbnS0EkGPcGwqQSdWBuQuAEyYICmxvJkPgyYNC6h2deFlpgc3TBAKl&#10;1wsQVchB5nQJEqQtE5CwnQGspqLiBDyKaHdriMRQmOqwJspo7K0CISAtAgQBD3DJTOFw0IXzzDPJ&#10;aIU8wYrgDCBH5cLxUgqqdECZMBjYk5DBaODyMAh8+lSZMQKvaJMSgTA1hK/RRxdqdE9wJo4JELhz&#10;PMLNDpkwelNBe0wKNqxyToEG+uNQdNOjmT1OgJRTQN5CE4QMBs1x0qom8DqMAJHXh/KCI8qQ6Smg&#10;fneLaBAFTQiYKkLnBrmh8LiqSQLtD8imhDIGEgqW0VAi22pq8gYFJToPS4AbiaapZFAGA8wC6+qB&#10;AEyMCn4fwWZlYXbVCbwXhAIerv4podRlYRTEQdrYUEEEMEUEcEkEsE0E8FEFIgQ9xMAlRHIkoAgn&#10;YG4qQWY3oYRToAIoIfZ0I1ARIyZ4YlQajoQTw0ICY0IVYuoLAloUYoIMxOROgg7IomQJYqQUozwZ&#10;KyQIaNQWicIJAloJwzwOA0IQIpocxzAboQqSYDjCoCAVg8wSYgYbA6ImQfxlYfCMCgAgRu4nwYg8&#10;wcq8rVgcBIYNwyYbI8wYQgYGQqTpoBA3oORaIsQSMM4XCa4HZM4aJ16dQkor4nwR4oIZoyYFpToZ&#10;o3oDwyYPTCAgShQsQGIgZMiW5GINhrIAaiog4AJzgFIloUonYYgyYXSNQYJIYGiNQZ71oPYqQFY8&#10;wNgyYKCd4RohCrAD4nYASqwhCx79AnATKD6qiEbhQ3puIgUPIACXQgQZYoIboyYDqHAbZIYPInYa&#10;5lYVqMCjQmQaAqRnwAAFAyYbTBoRAhjlYDh0wXAqQPTIQWQg4BBo4JJ16KYgQPiXcaYyYfxTof43&#10;oWggYUgloYQoIcBeIqQbB14SAoKewsQWJGIX49wJJGIW6a4SQncaSEoloDonYUJpgAZIYU4qQb4q&#10;QcAqUGIlQQZoiVIDICg0IUgnYWoyYY4uo8I1AfQncHYkoM48yqI1AGIoIbxOQYwC0rgC6sYUsM4I&#10;qrD+IAAL5lYOLRQcadBuosQZDoQNprIN4yYGZAIL0NgDwgbtwnwTAuoY50wwYwgcKMAEAloLaSAO&#10;7wohYAyrAQwnZ3A1AaouodQloBjVgcKcIT4gYoAkQVrToZb1oJbIQVw9wMwqQCrtbOBYYgh0wLRM&#10;7c4nBdAfwdp14PQoIYAgYYQloBY8wdwuoABNQqQTJGIZQiBrICKNQei2whCdBdQmQLhNhM4Y6MAH&#10;jToYLnQKbIwqQQM6JC4Fozwaw0IGgyYRgpoRwqUV4f4BKJQoIeh0wN7bzhwdT66aY9w+AgQC417I&#10;QR6rEXIkoVIoIQoqQYYgYFRpgayyQDjusM4N6dALYloGaHARpRgybuwAERAgQYgnaTY74DBlYbKy&#10;QSQlofIqQVBGIXSrAJLIQXaa5N4lQBrIQQSdARid7B4gQfpcQLg3oL87QloKMM4PEoYASMARAloH&#10;br5OQXogkrgCwC5G4V4yYZ414yYawzwaZ0wFpM88AnAVgpobQloWKNQZayQGBToZRC4PopoEYqQT&#10;StAYqSYIhM4WqMAJ4loJDBoMkVIgoAJcQHdHrIQOZzgNZAIVDnQP48wVQ3svQf4d5lYMTRRqNGw9&#10;wTQoIUYyYQQqTJImQIgyYcBM4RhC4Ogga9gkoTUM4XY9wHk+IaLnQsIsQHCNQPprIFAoIfh14KI8&#10;xoogU5oAIWgoIZx0wAzVgd4loAx14UgydLgmQYIzwbx14EouoaQ0ITQyYd5TqcYo4ZJC4FbToaaS&#10;YQwvwoIVad4R5zgGIloMwgdZIAIQjkRM4Yo0IFbVga5G4ESlTVgP6cICxToc41Y8wCx15Wof4awo&#10;IHwlosggQaRTobw3pDgmQZ1gwuoZopoHBAIYLCQL4yYFEWMoYG50wCgqQNI3sY4nzvogQQrcgpoE&#10;5pgbEwYyYLBGJST+SZidAMApoDoyYZrBtFZFAJiNQXkNgTQnYB4oJqxQIYisYHCbwZBG4IApoHRG&#10;IN8FVqVqdqlqtq1q9rFqgA8oYBrRUD4gQf4hA5YC4FY0IVgqQYid4NRrIBaSYTQpoDAqQWAnYF5h&#10;aMA8YnxzxRwNZC5TQsQHQoIUNHppgOq1Ycpo4BBC4bozwJjRQZxcQMCJwnYfiHALCtAdrlYGBpgc&#10;ZrIOI8x7QmUp4lQZyUaBADo0Jb4gRLAn1JIgQeDBoSogYASrAQIgYHkJcM5zQA5o4Ch9qMAFo8wU&#10;I7pIANDToeRzgHY3oPwqQe4qQAo8wPC4AaarFgokrfokQeYuoMDEQcCdAMQgayyYYEYgYfBzkQgs&#10;QaLIQYIhk4ySYRxGNdDRpcQMjiQgYbZBAzwSraidATIqQQBogjCrAM4oIaqcxo4DYloUAyYAgqQW&#10;80yd7gogQA49zkYgQv4mQWzBoRiSYBjToexcQHKVwzwSyyRZBDQXC4DMQhIAKdARIpoWopoOJ6ab&#10;wS14ya7bY4TIQUKyVJg5YTopoCAnYZouoZi1aUlsA9wSQqTWwnwYQpoGjIR+j+RzgQQyYHYpoeQq&#10;SkQo4MhpgfZrKCAnwfopocaNQN4qQAJAIeadAKA1YqQQh7rq8M4ORrIBz1oSYoMmAfzPwsQdLoQb&#10;JrIGQyYJJpgRIghG4SxTsHwsQL4gYXrIwneH4mQBggYcAoIfw8wcJC4FQyeCIAAeaSAMSb1zDfQ3&#10;rmIgQCBlYMikr5ggQfZYJYQHJ3zITo6AA9wQYqQHZVggYIGKJKqa+CoAAGYqQbxGINYgZ/4AAfQi&#10;YAT1oBcNgKA7Y8wPglr3Q74YBOQTiSYBxrISjWsAJOQX4gaQGVyZeCYroVRGILAgYe6dANKdZlIq&#10;AoIQ6y5hAEasYR9uBToZwgZoZEYYCBADaMAUmLRlYPTETPAgWZcEmcgAABRo4AoppiYkrZ5vjIQQ&#10;N5B1659GySAKxG4fTIAqQBQ3oDg3oO02xlJOQUQgirAR4gaHwf4XYzhGILS22KgloHIzBpgMBgoA&#10;Bo4fx01k4kQZRlYXp0wHxTeGJJDk64AbSlAloPxToWFGmZDYZO4VIyYbBGIP6zSyQVAgYBQqQbYy&#10;YfBGIOy2yrANYnYJgloa4poG4oIKKd4dF7wqQMw3oASbwJwdevjw2ZQhDlYF50wDg8wGw82RYygz&#10;wcKsYKpM4YBG85+JogYDZOUcQAA9wKgqQKBpgQqMCMQ74Y64AY9sYAxIYV48wN6d4a5o4H9UBKpA&#10;IMQoIAZrIKgloNAqQSNaCMAVIqUkw+YOz1qsYBslwlWTgsTPQsQeTBoQz1oBKsYWIpoAJ+4qQEqd&#10;977RqrANqFIgYcgoICrZzVgdysYGo8wcQloER14PIoIQBGIU2eysYQ4qQDhToMy4AbeFolqG0+4o&#10;ORJDQAxC5Joo4WJC+2IkRMQAYEogYagnYCDIVPD+SdARAnamopQax/IyYCY8wQ4lobppk9InAVwp&#10;odY8wYLIQRN5F5Q8wABOWKQAAfDN6ZbCTCjCoTBGORtGwEnHIQYnYHYoIeQyYfhIALytAeaa40Ym&#10;QLYnYemdQgYA1PNrPKHKPKXKfKnKtqrnQDMNgXWgxbtg4gxcQDR0wUBToK5OQd61wtp7Ylsvgo4K&#10;S4GvwAFsYECyQObBpU4gQASoJYQIKMAQkd4loCwqQDTBoHWZCrAMZM4Ug0OmQsQRj6ggYOPHwqQO&#10;K6Alr2IfQKbQa5Iuoe514F40ITw8wJhGIXl0x0wK7IQSzy4EYO8M4QnVYPpZ7BoSY908gmTJwfDB&#10;oMucY9wVqSAMcNgPI3oJCHAHGvgdYejSET50wPo3oacM76eCRo4JS4CnYAAf2lvY4QLVk+YhSa4H&#10;gndFKfwPazRG4T4zwMKsYS1e5gob4gkoYGZ0wSToQJcWoiZzgP6NQSKiqx4GpC+V4gQDI3sXYlQP&#10;ZGIS6x4D6MAKzVgUayQSoqQLY3oToyZlYfIPZ14NIoKGAgQW7IUZ9GwhYARo4Gi4AZWrp2gLIyYK&#10;hlYOo0ITg8wNrIQZJzgIQoMio1AA43oV4zwE7RQcUa6MAJJlYWyMAXIloZrpYbgM1sZGw55IARUN&#10;gbaTRToOqBYqQZad4VQ9wP2rYhidAEFS2t6NQGnIkoYHZC83Y74c43oyQsaHAW8+IdsoYJZ14NQl&#10;oAB0jihToYpboZidBHomQUxSYqRWImQYYloLopoVybwW5G4PJGINIx1QI80CYpQGg8wbq1YZIiCa&#10;4MIgYcTBoXrCQDsNgJ5GITqdAZQpoVLIQQnwAyfepnIWcNkpYo4I2FIiidHz4gQNQgYQxpgaA0IP&#10;pJg8wLCd4aA9wIuS6Pp14GzIQTaaEgB0wNhGI6AgZcTxw74VZG7wAmQzomoHMDydG9QkQVYloJkU&#10;7oQEpAIeLlYG6JR0wxYgQDrBoTNqo92C4AIJwqQgAjb8DMYAgz+D8JKL+hjJAkPKT/iS7hj+FgCj&#10;AqAMbf0bAL1ekhU4JkiEh4EBTdlRfDktC8nIj1mS5B81VsVaDenRrCc9BoOoCDfFDPUkBLUfNJI4&#10;GphsiopgwAQ8eC1RGD8rDRir1A9dRcVPMYARQAdlCD9tDfe1rSIKtyssTRlTdNM1B4JCV5YEeSE6&#10;byghIfqEGHEhei5BuJb0VLbixytqIIEWTQd+PIhzCqsoDBTczxLqIBzAhMDy0ypvISalrexfcuvY&#10;FR2WzlocHwI3Aee+7d4F3xxjzlgbfNujTkeEk4qLQtD9KLj6BB2fT6nT0aisQY5rccHdNWywKTeH&#10;jPupQPNSMSf4sfftfVMAzRk5GsRKpL5BknPPDaQb/wgI8A71HOroDl0qItr8XrahIsQQOabD4Gmj&#10;xGr8QjItGQLhkEEcOlu+46HJERlNk0ZIqifz1HQk4dKGfAwxEch3BBGg6PafZYwKJT1Ho1hfLcBQ&#10;1OGOoNSKCb4O+gwyKiRqomymR6nQBkphqeMrFuCMsmYrB+DEcMvlvDDMCo4ZXsmERbH1NQ2Ria7/&#10;A2GaTlMsRavuTz4Do7pwC+qJ+xoEAruaYaxCfLheNecpturRdGUag0/i6zYWrmOzUqAoA7ygQ8pg&#10;YcCKk5L5wjw0IPVKNrHHETlSg8Q1UDhR1YVjWVZ1pWtbVmgIgAAgUDgkFg0HhEJhULhkNh0PiERi&#10;UTikVi0XjEZjUbjgAAIhkCff8jbz9kycfkpeAIliXf0vAQBmTCcE1UUDfMED87OICnw3e9BRjooj&#10;Ngb/ggjpSDbtNPsPBIgqRGgbgnwCTFBe5rc9dZ0EC9hCwJsivfdnNUsBB/prdKoWuAfsgJSEjf6p&#10;mQBE8DezhvyMgb8glSECHkz9B0De8pfh+rrne0ED2TMYDywel7+dFXBWZC2WAeMfi9q4cq5Gs77P&#10;7j1jdggR2APCGzRWZCV5Uk1cCyo8DAc7D6pgYuvKLefHVDt5Tz4A4uxo0Csb/TWkQBvXCfZCaSeX&#10;dNLu8DynU7JWgO8DeOMQLi9lGgcgEJNw4h9jiSUU4BovIFuybvxwnwggRQGPDMgO0APLaMaEQGEQ&#10;0MYKDQGiw5lKuAi8iGvJYHxDhpnND5xo6g7gByvIuLycy8gCb0WEIg4AwaQq7Aow51OOeZFnfHR4&#10;skyYhLyIyrhSdciDGekjnY8YPhiq5GsyQbQDkvIMPAdwiANLADgVLY6Omb47Io+BBoGcMvFGnCCP&#10;gRSBlnLxhoOBLgDw/5DoHAKBAQDc9BPLADDk1JOgLQR8MyFYCUOvaBH+rRPz6JC8hkzJkKuFTDlk&#10;+pet6gQBPgQJ7U+Tx01Eb6IPgHqBibDh8EAx7IoGDlYB9QQCwymQbnjXAxOUdpzR6DwZtBLrpi4g&#10;Z+oguALBEBdljTXB4ki2AIlguxZVUVID2wMLDnY+pG00gTJg8Oirm03TeREhgC3CVbMj6cl3mmgg&#10;H3mCLtEYzIAoGWLdFig4CwaT7Dn8q5ktAThuYQnKBg7hg7ryZb6l9dGJoIALCEaw5btYceJIFYyB&#10;AIwhB12RgKZMPEjnoQNlgWRCBlWvIVoGabQFwuwpLaXKCYYDoiquGirhrKox2cd6CVgDga0OAhDs&#10;YRmlh4xhUT6OKBmXVWYVstQyMyXq7B2vJXy8WTCBQzIjoGZyrhWvIYryarMgUgYLt0OCBn1XzKss&#10;IirntlI81EdJ1IIDXCg7bADjWuwarsOj/meglkAu64GmBG4gHVzJ0oZBowsYcLQCNLxAQaHS8kO1&#10;JJ6WES7AGvIBoGCMDLsSvHohPQNhcglZjufXfEDD5zG0ggJeKB3KEHG4+tmCAiK0BDHlMEnpgcw7&#10;7oEGqBk7LxHIRcI6quEC7H9lI9V2ec0pBE6ZBgzIMR0d42WceCCAx+wU5YWEbiTzJ1G8fAIhhx3G&#10;MHqn0KpVwMmZF0vwg4A0GihLsIofMEx8OIEiXYUxuhUGBOAFAgYQz/huIGP5XwVWlhNRmakMq7xy&#10;DlZ2wwFafQ2ltDQYMqQdB6w5FeAyHgfTUiVaWGEvIrkvMdABCQgTFipCFfgIp+bFCDgZikBQuYmF&#10;dhlaK0dWANTQCOKuOxT49g+OBGqQSKQGQFFqEAl5MEUI3RvjhHGOUc46R1jtHePEeURMhKkEJpZh&#10;iTCVMOBI+olz4C7IGMkxglEMFXCud0eQXl5gPFkZkQh/1zgAAIg0bhhxHl2GSfUYpBwCFhAuBwrQ&#10;8nEARh4AwVZAw/mMGsaCCUExDF5HUXMTJbQpmKPgHow4DjUi/cQF8gY8DDiNT6B4w4ZTdBgPgIQv&#10;INjUhrLyCFPojnfD6HOrMDL8AaJVHo4UDQG2lizm2E80AGDQSvIEHo1IzC5l1JGMEdk9xNHaFkYw&#10;TxeRgNLC6XYd5eQRmZGeVcMDKQrpEHWOg3yxSHgFZ4B5jY50GhPdOYwMBdh5KzE/BMfIZCBzmUOI&#10;sgaKg0peF4QMAyaCFytAqywBbgR0FKBGLUw4yTDidLyDlWYUS2hbXCHRPoWCtBaaWBo0AcTMi2Ls&#10;IFVQO4yAVqoAxlgep7jsEeykdcb3JFqAWfUcNNhOmpAQYwPyswdGgCWiwbwXzgCpNAPk1IdzQAkL&#10;sJMxgS2lgsj/NsMpAxzUeKIOgK0YR0PTBIAc1Ieyrg8PQYcUx9Z3EKlMBYtQCj/joQaMYxgvy7CW&#10;aWEgq4di7A9rcOJF5hBZlXEsYdXpAhQl5F3NsSKfRMmchyPUKyWwFCDLsNQvILDMiXIGBgzI7FnD&#10;eO0Mk1ImS7CxaWG4q490vHnUUQg7QDWWAUPqOU+Aiy7ArMyG4zKfEsCZVUDxWYLDQB2sAXkeyfRQ&#10;0gCvCyFxE4AF2BEXkIVIBJFqFWYcPh/xTINFKVcfxWg9mgCQ0sItbgrJ2jcAN+wGAORhHm5QDjiB&#10;UUgCwVcerSxKGpFWakWjlBXmMGEYcTjiA3mHAQl4OB8Bal5GKakT5AwaKzCJW6GrHo9ENdxKgoI/&#10;1Zj7laMIxggjMjJVmGkw49z/h9OAJEvI9GMmpHbMU/4fzCT9JkAkxgdS7AlLyI6kATC1AxVmjIkY&#10;ZDUjnaWJwrQYC1MBJMMJjYgKWHwDKZkbpeQPl2Gif8ZBAwEoNFe/AK4DtID5ZSAVXY9IzRSBOXMT&#10;9bghJyagakNqqgCOUEpVkJ7xQJBaIGGI1IaCrqzAKKYw4b2UjX0gA4VBjA+l2GwrMRNaD6jWIhJN&#10;ep2RRF2H4l4KpgXcA4LyAeFgwSFgCOAC80Al63KnIEPshYAVwggHhuEeOqAOmgFgYwPJmRplXEeQ&#10;MUyqhgGZHw5QUZdhrmZHcVcdZdgFGgDeYwYB6mlhMaWFirISFopjIEBkw4dqQAK01SAJLiAhmgEI&#10;ZkMRODQCTMyzYkYBDdB7W+ACmwejGDeqyL6UwsTDi5MyKNWYcDGWqIEPcvIDD/iVPgGYxgQpthsc&#10;COI+BTyBBNm2GE0AHVZiHjCEw0AOlZ7/JSFzfhoMEk+Hal4IS3wDk4PgJA1IpdwjwG+yYCgxi7B3&#10;MyNJWYaqQDzHL3HP0cQErhAwfUdJ8AklXELNukRAs6KHFUqoLZeS5gJFOYwNJdh0lXEkXkT6XhS5&#10;D8p5Xy3l/MeZ815vzi6D4BsKuEIuySSBDkrcIo+ATSBgsIGNs1IrYWD3jOBRWZ0DLAmLsBMuwnSr&#10;iMLyL2kAiu4jlG6zwP5oB/F2BYf8LjSAOp9CWQMBphximHAgVceJoAJqoIHQ4gQFTMj8KuAaSAbN&#10;bhIVQXkFph6VkCAwykNUkwamMCKaC8xLxGGHEi4gLZjHdCBBGi8gzjMubCZAeFVA0i+C5gnC8g2i&#10;7BdObi8hQowhpC5gni7KlDLBpC2hdDgALD/hwESGlg2jGBVj/hXiGNbgJOzBIOZi8gbpIAqC5psE&#10;sCqIkirgLC7AFi7AODUg9L5FZg1kvGqiHlwo/FDgptkC7BxjdBJDCAoC8gli7ARscC7AKjGA1jQA&#10;bjQAeDMgcDMhID6hflwgfirgtC8hcEvQUMhI5DCAjjQAnvwjDhsi8hSjQAhDMgmFKC7BgCrgMC2g&#10;zDCAgCrggDDunDLBWrxkvAulwgVirgiGlgBKQBZmNoyiFAAjgAfiBgRD/hPCGQ3CrgqHxjMhvj/h&#10;IPUirriCXhtC7AGCBgDjdBKqICBADjgBbDGA5GlhFjMg4mlgXi7AmDGBMIWBhEGhVDDhXD/hVjCQ&#10;fiZAcm7kVDGBNDGBkHEAniBgPCBhmkvDqrsiDlwgVGlhAi7BwC8gLq3A1kGgbJtgilZgnirhRDMg&#10;YEvAsGeAZxHjQB/jGBZtgiGD4P/gAApirh5lVBYxWk+hWC8g8C8kXCBBgjDhwEbhKHKRIFDgXjMh&#10;tDUhXPYsKmRC7B+xUlVA3mlgCmlx3ifAvDMhhLjjGBOCrhpDQAki7Aui8h2jDhzjQPTEWBIwniBl&#10;EgABwpIBXkqjxPOgAEGm7FwC7ANi7BSkqhiNUSBCfAMi7Bnpth5i1AhowhNk+nwCfAOyPi8htjMg&#10;Jj/g0jCEfiZOtiBAmCBhWiBgWkvAsjgAVDQAijDgBDDhaJth1k+gGmlsggAFnB4hJH4EeCBAGHmA&#10;Jlog5pthFDQACjQBEEvAvKXCDNUAOHKA/DQB1DMgIjGA6FZmwCZAlCBgsp+FZgbLdgtFZgPjTirg&#10;wi7BSPlEqg0QVHEAlObpthgmNhjIRiIDCATuxh8HmRBifLICBBmjMgfDMg9j6lSCJAEjFCFgEE1M&#10;swXowg1lZh9CruCFDgHjMrQCRjiCZAKC7AcjMvHwDCBgYC8gUC8huKQAxnEAbEgC7AUjDhfirgIk&#10;vA5y0Qoi7PoiBBUQtH4ApnKQqCZAioRmMi7BvE+g6DDyABjC8zyAAm8CBAHjDhNIwtbNIAkC7AQC&#10;BhlDDgFQ/Lji8gUi7BcCrgpC8hpDMgOjMnPCUgck+m0CBIPCBBVCBgSkvAxD4AWCry7iTB9GMmgj&#10;QAlLdg7Crh1HEA2FIDDiPCZBRJthlLfApC7AMSqkvBbjAo3AGjCBEi7B1iry4jpgqlwgYCru9ifA&#10;4j+jMgZptg2jQB+E+gmC8gFDUhgD6zfSjU/1AVA1BVB1CVCvNGkAJGlhJDdEFiBB9RjK3AwCBtuC&#10;BIkAADBCHtmlZgLH4BhFnB6GkAYo/vui7SgC/AuEGg3DHhWitKuxvVLlwgZTui8gRCcDUhJE+hVD&#10;MhEC80siRgGjdAkn0gQhFLruvCQBqqGAfmUh6jCKTCBBxirg3K3URNtpyL0ADBdjDhDmNhLlwgpi&#10;8h6j/hfD4AbiBzJjpggKbAXC7AeK3LjVXmPojiKGWALrdnNiFvPitBerChrj4BTlnA6Eqh1pJgFG&#10;WAUnghoCBgCjgBOj/tVGPDgA3RTCGJyAOi5hdqGAdJIB4LFBPmEBuLAxNkBhHEbhCGlqOlBBjD6n&#10;sokijmkAljQB8D/hcDXjYnmA+DMhmj/oNo4gCD4BNkvA2HcANFZhIjdAoNUAEJWhRGUg2EqhyKbB&#10;WKsgyFnB7EGhDKQBbPhhhFwhOD6oRCBE7gACkNto5pyAJnEBHkvWRAAB9DgBQj/gzxZ15iBVMAAC&#10;oipBVsFDGBIlZgnDMh1DUhwHEA7kbgin+h0qqAKgSLfBXLdgpmWAij/hXCBh3ncAPE+gxkvA8CBg&#10;Kj4AukvBKFv15VLCGRMCdhJD/g6CcDCBeFdgrkbh7KbBGptmNDWBZrFBT2QTK2XVX1KCHDCAbx4D&#10;UgtseGlg2JtgxzUi83NjpgepTB/HEBWD6xriDVLW7o4KbAzC7AIq3BEkGgwJthrIWWFCBW8gQA2j&#10;dBCVYw4EvBCmkAPCrhalnAcFnB7lwhQD63eiC15V5VADCAfCrg1q3AtFwgHQBD/nu14pTIqCyBDJ&#10;tg7lZgrmloEiXgZlnAzWoD4BbJIArldh8jCA/mMmNhkDgBPj/g1TLWygAB9jCAzTYC7EyjpgwDgM&#10;QifAYkvA3jgCbiBBfC7ByFZv8iTB2n+gtrECFgDjCBWowg3E+h4JzjdAgKTj4A+FnBTkqhrkGg/l&#10;VBUHghvkGv+iUgPD6hAj4A4qQBgHgxLWyUv1XiIsLgPi1IvCfAbC7A0pIBnGWA+j6wiAAWxmKHcA&#10;gKksDDgAsvGD6hiFv27h/qbBIjUhIirg6iBzRgAh6OtFwgtmlgjq3AuIzgHC1HLDjgpKshuD4BSz&#10;KKTlwgyrd3XjlBsjCBSqGA5LdmjXfiGFogOjtApptgOj6g5lwgdmlgdq3BIXSIRj4BLuxg8JJhW1&#10;dmlhUEbgb3ApJhoK3AUDfKbBMLJDdBdD4BBFVBJDHyi422zIoopAeHEBQPtC8hjWQApuzAInKAs3&#10;RZj1Ko5jCA+MWIWBkKbBTi2gs1hguS8D6hOGeQuiXgCPh0/Zy1LuR1DaIaI6JaJ6KaK1CqbBHp4j&#10;6hUjCBACrgTC8gCDDh/i8hbkvBOCKDCAriBv5iUhQlZvcCRtLCBBJqQAiDHh1EGhRi8hvi7Sfh5j&#10;GV4AAAhDGBQHghxjgAtDQA/DDg83LDQAxvRi8gOS4NDEvArmeArE+gzEai8gXmrEvAyEGhpJtr7l&#10;4FwgQirhZitRgiUh9FohbjMhmDDgKi8gcFVAarCuhCQBMTLAOi8h+qQBOvh0vIkj8itBcn+hvCKF&#10;wghlZhDJIAhi5gTGlhKi8hrQeDMnXCZBYCBgZi8hoDGBy5NiBhujDhkD/hgCGDgBAjUhcHghjkG3&#10;OiBAYi7ADDQAWDUhoWHjgAlirgvVwi7AdCrhaFGHEAzi8hkirgBjMgCPRkvbOw2GKACrFBSDGBaj&#10;dBREGg3wpi8gMiBmZCBBiq3Ay1vuovGQpirgFi2gZGkAMvelZh0C7bv1oK3A5G7o3sriB7UC/BVj&#10;4A/khHX0pDDhbD6hNiEDgFHiZAXNBEbheNb73ifAZC8ggiBhTq3BfozulFBBBlZxXCBAWw+CBgqj&#10;D4jlPhhJWhVDQB1jUgIq5itBIDHpRiFlwgzCBgYj6g04bGl1GgAB2C7AQi7ACkvAa3FgLHKBMiBh&#10;1QrC7BzKsg/GUvSCEgEDCBHkbg7HztLgMgULfF7iXh9C7BbjdBOlOirgNCB0NCTEVIiDpvJo4gDj&#10;4BUtlJJgFtUBTiBhxC7ASOnjGAoj/hf2gC88fiRgQi8gaDGA9D6hRpfrxjQTpFFDDoFia8D57yjD&#10;CBTJIA6rfB3FZhTirh3i7AJG7lVBMk+3gSaCZaRCTBqFKCrhwK3BBVvrp8lc9Nnq3AaWLC5t2iBc&#10;8iRuGCTBxD/g8DgA+kbhDFog+DDgRirhSq3BaicPZk+g3irgDjMhLQQCIKbQHCRgPK3A6meAik+p&#10;jCjiRgSC8h+C2geD4AairzZiRhlmFjDgUOxgT1PjgBTGlhwDMgTCBh5JthBvhhtiJgBj4BKpthCP&#10;hh3OvjMh4jMhHmNrYooGeARjQBULdgmi5gA61CrhoH3CBgQDMg4D6heD4A1+PjDhUOljGBbD/hJD&#10;gPjjLL+sxi7AVC7BlkvAvw3DQNAiX3gATvwmUghpWgSGlhMC7N1ifAKjU9gi/XWCBGFCDW0E+hrD&#10;UgnmlhoGliXCX5yDMCXh+C7BEdQ7AZ2UFNeQpjdA2jgSTgBbgCZB6jDgPPDDdAbmeAUirhLirzoA&#10;AAHi8h1n+g88onOEBhVqQKmCXh3C5hQMsvc1JjGBLGIo3ncAkk+g7EvAkDCAQPHaeDGVaiBAUj/g&#10;UGkAIHEa4iXhnzPC8h5rdg/KGDXaLaKiAoAAIFA4JBYNB4RCYVC4ZDYdD4hEYlE4pFYtF4xGY1G4&#10;5Bg5HxaCZEp3xJUEBJQLG/Kz9HYMDRHMWU9ZoSAXN10/50y50/3rA3tPRKAqIBX1R0+5KUqIWAg/&#10;TztRKc+aofHNV3aGq0OQRXVLPU7AxrK2+VoG+oGERJa2G9Lcaq6CCu4Loa4ODIG+4G+RDfS2/sA9&#10;nDg1iIMMlQDiQxA3w/cc13tkVQ7Mo2oJhhAXwHmzzjn6vak4W9o0WF9MK5uC0tPVFnla/NgFgLs0&#10;Lg3CVI2BaeH19A1fmwGMMi9jm6OM6wlyQ4DuYQbo4FHBA90ztiQCFNsdoxuxzswKotg/FDAxTzy7&#10;A38DfUE/YE2DgH8h+AU7IXKAGPwKdSsfCZusPqBkig58OeZCBnklyFA3BYXANBxUM8RrgB+sgvoG&#10;f7Ugs/AMFmo59FMlACCCsgowugbdKeY6pF46wZw8OSlHIacEoqrQNBikQElEkp8ES7wZOeOUaNMC&#10;4QgPI5YO8A7wm4d0nC+9pNQ8QbgHVEJ+oGKbwjLHgqAVL4buANp9zIS6Bnicc0ljBIFumDxmvCNi&#10;4ii0ZvDZEyBAbNxVuAbTwisnoixjGaLpiEYzPgJT4DQ2x1PQy7DD6zxbwcAxSHvTAwu8I7bEBGiL&#10;gCvoQkUnoVvQ8JJxiXKCVEKjrDsz0zIEALbE8ggO1wHjvFAzxKxCGZu2C86BH/T9jIS3YxKkOrrF&#10;QnpuLIUrdghDx9HPa58PQj4OB+eVvGm9QGgVSpSuADUPEm6wiNsJ88ABFDeM8YjgBs+A3TScZqoW&#10;BdREBMh9mcgZu0qEdMHuZ8jgOGrrHxf5aRie9RE0gZ7rIOF3IS5IJA2CGOl4+BPOsL6aHqIZ1ZOd&#10;KBgIzBYp7gKBBA2wwoGfiBgC3ZJOAD6egKnpLueWVjgI3ZPvCPJy6QctcA6GcQjY+AEtsK9joIAV&#10;REggYMM8buTnUTEeHC6Tph24BKvgOLbGNQ2itgXbrDIqQJYMN0ciNOo67EDwRKkWSe5CxI1ycdwa&#10;28eR3ROzBhIGVyehc2w1IGeaOUMKCejw8JRp6fl8EyhgRc+R0eFq4B4xCVien04B/KofI8RCKrni&#10;8gcsIEBdDFU+BqvgGJ196LzhnOjk3DHEI5s8VaBnO2xMaoiYCswXyemAqQd9YNCrnMyyBsxCTNhT&#10;f5rvgS8Ym55vzfP9H0/V9f2fb933/h+KK8+EQPPgM3GtsLfIwSAWlhMRCCtf4sypAHKkEo54h1RA&#10;5IGKAgYhSyK2IGqIGx1g3E9GuZ5FRRAxk9FKbYWwGYRAeLiHkqQHzKDsC0PGFg8G8gRUScAM5PQv&#10;jihsN8h4CDdhrQ8N1EIKF8CNTcwsxIgUQirWCN1iZBgAtLBUpUSRPRoQsHiI0B8Vw9GeEoT0DZUg&#10;5E9FG6wXpxh0DrQSAc3YQyBh/PgHRfAw2VJuE4eESD2BoMqfoIpwoi4UvBIum4EJUjtECBMfAKkN&#10;hxDvIItsCR3gsEDC6jwK61xzjikWR8EilQ3kDBonUIBe35EGRsB1hIdSegiOeFVihBENgVLiFkqQ&#10;W3WBcaSNsg4B03BNKkIkzwYI3yhIKhsD7CQ0nAVMQILidR4kcVEHFHgo5KDzhEBkICOQTp1EsqIQ&#10;5PRlnWBGQMBSHhVk9A+9gWkTjgB5OAO2JIc2aEckYiEJZ1gxMkDG10b0lwOAJO8Ew6wm1/hNl+Rt&#10;NwMzvB7M8MA54kkbATLiI9OoZJpgYLiGUqQKokoWIEPSYDKltg6OAJREIkokicIQtsFilRAHWiSN&#10;0PKj3tmGA+QMO83nBBXipC6jpGqUIhEC8lgwjUcikOsPIno7zrDDOGK0dNTR3m7Ca6wa5PR2o5Cv&#10;LFHgXnsPaIKAhNwTCpCHM8GFfAxCCAVrQCNHIDyBjfUqNA8LyCBSfIELNwojwGV5Ccd4KLrBAHeE&#10;CWQKRGKGohDCiEMrBgiyUksQNIgC2EhAOsHgnogJEC9IOAJBYGwfIhFGdYPhzzxkbSIBZL4CgiL/&#10;Gmd5ABAh/HWAGjwOSIQnSIEq+sAibgbnWpWYkVZz4lyiK0BNSoZCegsdYHwuIIHCjPY6x1RZ1gUR&#10;UDA4JBBA5pgUYSGInoZTwhKlqQcBNmwhKVoQY4OsiBio0pQVIQhwBtlkDw7MgYAj0UNYSJRHlNTE&#10;j/R4PG04BDgBYOsFotw9Aqx9n0AkqQTDvB+X+HGRAvL2EgOAIUqQ4CyJCIEzWnYCFRBNJ6IYnoXj&#10;bDHIOAR+gNz4CCOsK0sglqd4zxpjXG2N8cY5x1jsgTKzDBZJ6ExHgYqmjpJ+RJqxfQtHWCAT0XCP&#10;BbMJEGfABbrA/ZFUcQYBL3D4DmdYKVHIeyBibIGFAqQBR4ZpEhc8DCdRmEIMwF06wU80jwDaO/PA&#10;4yEJuCEd4PEbSyDSIYZgUhUgHRUC2O3RTkiB1oAqBhcIgzPDXNsI4pr9A93HIIWQMEq3av0FQv8P&#10;C+F9LHTcCo4AnTrDFPCK4zw9WEiCUmQMaJAwtG2pfRtGhuwsnACgnUMZA6OEHN2EA4Aezwh/kQMY&#10;g68C7ECB0h4OljMcJuC2iEMDJAzZFhxsQp9dAABzQ8GGSg7CEXPA+xoRpnhWG2KZjYAZmAtHwCWp&#10;UL43N8D5IeAdbYC0YjuN2HAzwzkYjCuyXENxwxPmpDanXDhAmliMZII9wQ5SEWPRyHI6wFCyBxpg&#10;S5NwRDgBzOGHXIo1CEHtA1FcB4kl/ijXwmslwCFDCIJ6AQ+AAyBiwOeqsgwAn6BdM8FLA4adFDtH&#10;NjTlgEAI9NEMda+JKxHkLAOZiUxOgP4HDl0fRhBlRBcPgE9mWwseETX4X1i5AgKmeHYcAZBnh/KV&#10;EX2wgY9V/h/UHns6YQkQhxjIGU4Y6CEAW8ICK04iyeisPCN9hIVHNTgX+Js7wgl/iGRiNbuq2wSI&#10;hAnPQzwmpEDNRojYHRcQ/IeD6jEZZCEbAwOApIxwlnsWYIVLg6YkTvDiiSIqd+SDMCVKkOY6wIHW&#10;CYRCAlDw+zvAwPgBJfAhX4WbA4XEQhPb7ECfKsRm31iBhGLyWQJJQLMqGPsQIKDhQ1O9HX4Ig6bq&#10;QGbDuPP+QdYU1cILZsFyIRBkDFCbYVxY7qowxZgxIDzrS04IgqQK4noayAonoCYsjZ4AAfzvQDyN&#10;QgQPwzwOxpIZIhA3YFJELCBMgTrCZY4BQzCL4nQCo2yTbG7RwEg5gBwRBDwVRfAVTlI9gDS54Pw+&#10;AagsgSjssIEIMIUIcIkIsIx9CRhGKnUCQiD1qvg8IWzB4qQdBf4RxfAbL3ohoAhDYDZHIGozwA6R&#10;AUplQ3YYp1gMCMga4iBpYDRfAdqUAhbpoCIB4uIfaSgewhg3YKI4Yab9T7MLSaYCDcohjpZHIDRh&#10;IGA6wIZgwPLLBNwHYqQFa4BqiUYqRv4AIRRf4bRHIFggYdY+ACgqQHw8IVhfDN586hp7CRS1whhN&#10;wCI6wf420JYhAAJIgEBkjA4eiMzHQAJbYDSdY2xbIhZjQBxwUPDDohiaYBQ7wB6RCPzHUJIpUVYA&#10;BYog5jQ5Y5gRA4AejPAd4OxcKLoogQo6xw4gQBB1gRQ4YcK54UIzwOSRAbw3YORkgU7BQhwAJGwC&#10;R7EN585aZasO8ZKEQBQnoBaMkXZT4AZbYHZEIGI54Sbj4hK0rIqZYgTfTHQApDYCEgwh8Xoj4DRG&#10;MZ8CYha7KSkcsJkI4hoAKaYCYnoAJHMGwgQVY+AB7SpjQA5wUYQAAtEOLpoB8brYYAB2ghUZQnoE&#10;BHIRgzwOiRAa5USeYxIOg8IQkEjn5q6bg58McVh86Rg4Yfi6whhbYBJf4ATIrI4hoApQwDCJLPQi&#10;YzAI4gYEw54SkWxHIQpf4SREIbAnoDSRCrjDx+Q3YBAqQPQgYJhF5Soc0lpDwABEIfSRAcBjDi40&#10;wCzIsJcnYhSRgzwfEgAhcsA+ABUfZ86zRBYDRSoGMMCRAWpQwChf4DwqQNaMA2wW8Vo6YCKKgf6n&#10;Ihix4+AAL9UoBqgAJDYCkjbHcsBDwBxrplIhxeABcWUlE50586E6M6U6bsrRwBg1IHbnpGzkQzYB&#10;SCZgwVRcINIgYdDGIjC7JHITo+ARxDwdBSoSw54JYxk6gjY3YHAqQNI+AY7OoVK54I4+AJo4AWMR&#10;R8Q2yO5Y4zAPxgwVzk60q04QgqQBpf4Tiy8Iyx604MwgYdSKgWcr0+lD6ncOQB654WR1gMx7Abpp&#10;bPo2cFAf4Rp1gcUxg6wFIgYBy+pEIJo+CownQco54QVEFIFINITGzYoqQQBwQKE3CULlgCI9rKYw&#10;AdRHgS604FyB4zwSI2wU7OAwwJwqSa40lIZqhyg+ALw+AQY2zQQgQAwg4e8IpUIvoHg6xp4wAUw5&#10;4WwvNMNBAwwHwqQHI+ACq7BDwQSrbwjwivIBgVROoIos9PNRtR06QgKAACBQOCQWDQeEQmFQuGQ2&#10;HQ+IRGJROKRWLReMRmNRuOR2EhyQHQBSNwuKTKuBgiBgMPy1QOGYFmWh83TBwo6PQIGzsJhWfGl/&#10;UENPyiIVyUdyzmlUuHgIR09St2pGgQVUcAOsIt+1t50R+HCvPUA2N1OezOymQYQ2tJPi3IKzOd2B&#10;q6EysAN0VutgW+CmbKa04EAWsQo+9LUCYlB3p9v/HFeTOJz4LKZXLZeKhvNEkDZ03N/QEm6BoOgn&#10;TJ56ak4ArWKqgv45vnZOEEbUa45/uORgI+vvfIC9My4vmBv3Mcfkcnlcvmc3LYRB15tuPqKLmBns&#10;Cjaggw7J8qi+AUM+FLV5buz0H4KetT7hHTZbQMCYRSV5K9RxsPnfuJ4Q9NeB69E28JBoGZbQG+nD&#10;+JynYGgm9YKDg3AMnBCoyQXDCIqqEBStwPaxgCK7fH2YADxMT52xSJYHxYeDXhco5yGDDMaRrG0b&#10;xxHMdR3Hkex9H6BuwDIZNMBIuG9JA5sIGqBhNBBSQ2LrdiAvRKJsZ6GJmKS7hXEZOvwcyDgDDYfQ&#10;qcEZyA5wAhJNjoqIbSBh+d85jnFgHhEu4nQQQDmQ2N7dgTJBvEagZ9oIEVED8rxasiZsdgCgZ/yE&#10;1jWFyvQyRATCBlnOLXi+mx4TTUVRoEwgeteRjwh9EYAxGDzXneBdZF83BdteC6BkVMxos0DYSvCP&#10;8zC8gZ/VJY1j2RZLKJADgNvCJ8EEvSLLAtaoL0oNrdnWgYlr0Q0QHO3YzoGcS9GS3Yst2e7cH43E&#10;EG+TllMrZgEsSAhOt2XUQAKvQcHvf48xMA4WsiXt5IaAqZhGmxsYO5LCCXEZ5ruKUUnaQqfAqH0E&#10;Fbh2PY/kGQ5FkeSZK/YETYEhiNSegpxGd0Gle7wxLicSZhimxoWm/q1jm3Yjzmd4wndohzQgEgGa&#10;SM8zDpkyLyWeeon49B2GmD2rlY3YJnlrgl6Idx8w2K0zFG/jCFu151IGRDdjAgYMQRC6BUNG+rg8&#10;Ka9Hagd1scAbdhPEZVYEoCgm7GJX6dxLKg7xhft2TS9Fgu7cH+My9HIcvMllZgd3sOrvDU7YIIGM&#10;kEDdxXUdT1XUqeEYSO8EjdhIe3aFbpIGEXM23IEfnGA6Kz8FV1bLV6Et7FomwU2Iwgmu8exzehg3&#10;h+mjDRiG8JHK8M67nSu5aNeBERiT6BzTh6nz/R9P1fX9nFYSlouLuK8QGW3BjUEW+7Bnews0EOyx&#10;CMEzBgXcOZuBzogBQPqBQckYjcfaQZRAIgLF6CoXcH48IMByVkAt65fAuEEK8IEyIxUMgJMIDQ14&#10;HUQDlTMMcgY+keAYhkBVSgujdjoHjDkKqlHjGJE2V55BMECkCONA+IxBGMu3AYF0gYXzXwwIEJYu&#10;4FkQA+NeOMgYp0QBkNwAdEYcUYjuiPGOMkZSHEzBSbsOBuxJL/HuOhIooTXjVYsIkCcdw8oIf+QI&#10;f8ZimAGdaKZEYwDXidPCGiNwuB0SLGvH59sERKIjEueEIhrwbQKH0IIgbz3oRYkdJ+UEoZRSjjHB&#10;EHZuBFkDPKUQY6IBKtBC21EebeimADgiHtEY2T8CpjIAFZgIzcABcyOUbphApG4DFKgmyaAALFlI&#10;RoCM0QHmdAMCdIoGDcBlN2KI14EybKamfKQ0YJzwhjO8J+aglzdi2TNOAAEfSBDznDPOejIZxnbD&#10;sXoXhAxnmvBuiAcZ4YPkCAeW4fAgZhjSnqQlSBAgCwvSyS0ORAwkogFWmYTVC3UIbDuQMI5Xguox&#10;HO3YJSIAPE2EtRqlUoiAgIAAIFA4JBYNB4RCYVC4ZDYdD4hEYlE4pFYtF4xGY1G45HYaEpADpEDj&#10;uA5MPn5KTs4ZYx49L5hMZkH5oaJMAxo/p003BPUvIAkFgLQwIC6MfH/SWg36YlJlT6hUYEHKoLaG&#10;BTq+q0n6u5nvX30CrEX60+lu5bQyala7ZbbdUA9cSo4rorpoHxuAr0Mp0/grfU1egEkX3hUK5sQ0&#10;Lfi8Zjcdj8hkclUAXd8VAiLLHC4BBnSeAdAWtAAQS/dMd8018nq6eF9cILECkDhX2g3Jt25CBFux&#10;K+N8C8Q5svrOJxeNdzDpn656uYJupW50Vnxup1et1+x2e12+53e934rrguFnT5XXA3/4PVDwZ7Qo&#10;FfgdKY3zxAwKHfwZAN+zRtEGuhxFegYCIGfL1uyAL4AqBZ1waezdhETR6wmR4EQsI7BCcgZpPmN0&#10;Dw/ECLBDEZIHdExAJufwIxWVi+mupJ/lam4wm7GoxoGf0Qx1HceR67gNSADrYmi6JuAtHARySO52&#10;SYS4KSePS+mU+ZWR87K4g8HbBEFGBJt8fBdvKdJ7RGEJLHbNA9nlNZ3StNzJSeCgMgbOhXNGTJvT&#10;yUkgA0B6rkOfNAkKdFCHDN9D0RRNFUXRlG0dR9IIyqgOBYq4YPmUgN00IL9gMN9AnyMYD1GTj5iu&#10;gZ9UitoM1YDwE1eLE8m8RTOhAkqTDAlJ+D3UBhwsBBMJ6cAp1VYrJUmLCBne25yFy8QF1GA4UOUA&#10;h6WsbR42yd9jW5btvO2AsymxXQvnHcxiQGgYBwgVayivZh72+xtJgkq47sEEkYHvGBfvmTt5YAiN&#10;6AJghBIGBdhDOgZ+xw9GA4fiGI4lieKYriyLz4DtojrDqEAtj4XToBo4xqboyYXi6JT4GCrhUzRX&#10;ySEZHtoYcAFNMostGGSvnuUxz5+Z2U6EADxAs2IaxgfeCAICy+irWQq1Roep6pqqDU0DYOaWQ7Rm&#10;kwRyIGGtdGPABV6sta7iwm4h2yeI5TQdp57PR4BzKM7lBGgYV10N2lh9GB5XMcZVbnwvDcPxHE8V&#10;w4H8aCO2nfCBKoGe81nkRq+gEkZR75ZhqcWg0ylE+Y1IGeiBgPMpBxgDe2jUd/YHqgZ+dBgNkV+L&#10;sYPSgbRggvprVl0qBdp2vi+NNwCSwKKbiEeHnEN2B3nH46oADh3qR5rAX1+ItQGDaJCtoa0THcQl&#10;rHodvr+x9eKICIAAIFA4JBYNB4RCYVC4ZDYdD4hEYlE4pFYtF4xGY1G45HY9H5BIZFEQlJQcD5Qi&#10;gDKwG/Zc+HhMT7JQkTAFNxo+509JWAVY4aA0JHQ6JGwGIKQeZ6Sn9TUVQHCtYG+4GAw7VyGA60L3&#10;BXUXRbBYbFY7JEAMH7QU60AyI3rcY7Lcblc7pdbtd7xeb1e75fb9f7+AxFgzY88MnZuAgoC8Yg6a&#10;/nJXXAfcGIkPhnmmHXm27gM9n9BodFo9JpdNp9RqdVqQFSBAfJc/V849oyLQH2M/90WHFvXHA3/A&#10;35q9GHOMNQRyT27+Yaghz0Xj3bjztUHxxOx2buAeB2u93/B4fF4/J5fNe+MHATmARNDy+vgtgP8w&#10;xPTxA2rj223/4gPO/8AQDAUBwJAsDQO7zbiktYkrcbw1PSGC1lMAsKly3R/gGgZtm7DpHQQsYLRE&#10;C51RKd6Bn0ggQxWMSeiS2JLKgX8QRpGsbRvHEcx1HceR6h4DNcSLEmQe8il+A0kDEgYEtiVkKgKB&#10;56SkZDNnWekfSxLMtS3Lkuy9AwPTCHYCTIRydH2QkniCes2EQdM3nVL69JoBwGzsKSoFBOU9z5Ps&#10;/T/QFA0EvgDhHQxTNiZTMFGBlGiMnofskMNB0pStLUvTFMxBEQLAuBVPjqtYbw6bomIGeNNVTVVV&#10;1ZVtXVfWEaAODNaBsBNbkImJ4C1OwGnqqB4VjYUuICCAACBQOCQWDQeEQmFQuGQ2HQ+IRGJROKRW&#10;LReMRmNRuOR2PR+QSGRRkPSUqASUGV+StAuKXMaRzGZTOaTWbTecTmdTueT2fT+gUGhUOiUWjUek&#10;UmlUUQU0rgKoB5vVNF0urVesVmtVuuV2vV+wWGxWAKWUMgO0P102t1WO3W+4XG5XO6XW7Xe8Xm9X&#10;u+QiSh6z2gzwMUSt+INx4lq33GY3HY/IZHJZPKZXLZfMZnNZvOZ3PZ/QaGLAKmiAWvrUPhzats6L&#10;Xa/YbHZbPabXbbfcbndbveb3fb/gcHhcPicXjcfkcnlcvmc3nc/odHpdOBQEgAAgUDgkFg0HhEJh&#10;ULhkNh0PiERiUTikVi0XjEZjUbjkdj0fkEhkUjkklk0nlEplUrlktl0vmExmUzmk1m03nE5nU7nk&#10;9n0/oFBoVDolFo1HpFJpVLplNp1PqFRqVTqlVq1XrFZrVbrldr1fsFhsVjslls1ntFptVrtltnoX&#10;uAWBFzGYDuwQfl5dL1vjLdt/egcwQ1e+Fa9/drzkggxgvcGPaMsuAXCz+ywOdeZbkwCWdBzu0D3g&#10;b7jgW0wigb1dWrdNugoCD2xHLi2jFD+3ID03TNxGKkYd4A9vL8Zrn4z213J5XL5nN53P6HR6XT6n&#10;V63XrAb7QcA3dSsDWT78TcAnlGwB9Abb/rOuMECvf/xPjh+jQxeMJ+PcCxlYG24PkoecBEC0B3HK&#10;l4CPcWB8QYNZ0QecKOBJCY4n7CxuPWb5ZuSDMOgUA8QFy/QehHEo2t0ehUnTFZ1JIDUXh0BMZCAb&#10;sakM7EcRzHUdx5HsfR/IEgyFIciOWAT3E2AUlGib0mkkhD/jE+hwlG9z4Pk+J/nlLIavKAh+Qsfp&#10;8NocRasEDgNrsAYey8fx9TeeBxzkXoQzqIUMl24AOzY8oMSyAUGHwZEHnQcM9C89AAgKyx/GSclH&#10;mogk9BXJQBCrKZAP+FCBhjSrxPEbFHnIarYg8HVEg7RgDUqZUpm1PQhy8D9GHcAtbEefNcjcvh6l&#10;+BVfiVSp+USf0wlvUR+1KJ6Bn9WwCiJRhbQzDaD1KHSBzSuwDzCc0yGA9weyyCdGAJFBcu6Ax+Lm&#10;BAjSyAdEn7KczMEDyBhpNQAzCblRGa/4joGA6BgUgZ3SmXEXg0E1nBpMJ/TUPUphc9wvVyfJbWcJ&#10;EsnTSoKUYds5HGXU6hCE1GBpT2GzIVqCPcUjEDfAR5nbIuaZrm2bo6gIgAAgUDgkFg0HhEJhULhk&#10;Nh0PiERiUTikVi0XjEZjUbjkdj0fkEhkUjkklk0nlEplUrlktl0vmExhQLEc1XLdnBLgbxg4Bgc+&#10;gQDEFDV7/ox8AdJSD2phqoz/cIMqSSnDdMghrCgftbVb3rzABVhVztshaC1nRD0tR7BdtSNqehkA&#10;1zEYFuyNcF5J81EbHfl/I12ArvbmFfMED+JKUDd7hxzBoYgWTzyhmAWXeQJzRwpj2ToO0CheOjKY&#10;E02azSmyjzKOgBy5fexJmjeIBCu3YdbfpSAO9H9ee7agbKBHFROmAjS4DmA/NBNwW+oVlJAaVb/X&#10;Wc9DnbXT57xRfHhA4X8i5dfnIoR9ST1ZpBvvJPe71hBQX2L7InyMP0PD6/xjuaA4wrIdoyuQfrUG&#10;S/x9CCqQGE0+5Fvkc0HGM1YYLaBZfnhDgkOKBAAQ+Wi8nAFoSROaj7i46hQL+fhFvuXLBFacUaiW&#10;EUcFeuA5N0cAHx+YZvSEGCCKwEJARcYpxyWXaZSdJ8oSjKUpypKsrSvLEsy1LcuS7L0vzBMMxTHM&#10;kyzNM80TTNSUgzNoFRFBY4nLOZog7OweLmAwixcJDHHCHjIqKo6ft6AIqMuAQIKeGLrm+IUcBEXM&#10;hG8IyBsOgSgAAf9IE43RO0QQtCmqglChczopwySzCm4K6Bn+hAPViMinmzJZxmHOwOie5AtoGezd&#10;FE8J8HtBwb0mSKCMiQr5Ee+hEqqMaBgPIxnN0JlCjlRAHUKeSBgggZst0NtECLRppUgM6nnNRrso&#10;PWIPCnRAdKeftECXYQfzyMiBhnRBvw4eBJghgY2vuURyYQaiDgnIxk0KW6CH9iQQ0QPFEDop4+nl&#10;jZ3wybsXCq5BHRIHjtg4ALkFtEggxOEkUtjFaklC+Qlzmcp1SMWLgDk+hJUmJSBn2vg9qqQsiqwN&#10;OJH9PxwltNen6hqOpanqmq6tq+sazrWt65ruva/sGw7FrC+ES3QFxIN6Bn6gYBXeS0anENtA0KQW&#10;lEq+4ynNvZoSMT9GjPSBZnZwgs42eR3VyHq4Gk9QIkbFxLOQIlJkUgYB3eKG4lqvhPKqLSGZMLTk&#10;HLEhhSMJlGlq1wQgn1xVs6LzUC3Eg8p+vhTPOdY1gp3pB0mNaBgNIxn2tQowPuUu9nMbTbgqEbUA&#10;hQpJUQONGmVI3bIEal2IJH4HggCXxFBRouIGfmWmWev1iCwQT7iZEjDCgYt0KX75Gbmxa5MFqBgk&#10;cgPyJAiKuA3AUIJyBnnIEeoUPptB4MeWEEtAIqTOgvOQP5PIuU/A9Zay8fbMQBihLgEYdUJR3pGF&#10;gcANJ9BNoECsbQeKkGfJCDaskoYb1aJ+Fw2OHkPYfQ/iBEGIUQ4iRFiNEeJESYlRLiYQwAqRhDLS&#10;Vc0oBSiB+KNbmUMURTxFKFDqoUbjSh4nICiVUIpkQqqIB8U8b6hQRqTDYXwQ5VQ6qQEqU8cJAwPE&#10;DHSo0QaRhKOAIYu8IT/m4itMiHxbyiB0m6Aon4PxiQPiLUQO9QoCmlDzRIIlIwgVGh3bakYWpwz5&#10;C4OQG85A0Cng3WEI1pQ2j6CBUKOAgYQUFiPYQOQXJBwEqQFE0oYihQKKFB+qdPIgTqDjIGBZQo0T&#10;5DPQCIRQowWlAtQWHtPIVjdAbUQPBRALGABle+IRFwiEXDwNQM1BYTTBBOj0U8ehAwnokBaXwYZ8&#10;g0p5ErCUdQVC4DwSMKNRoYV3wgBWQMeChQgKTCAQRSAjCnihUaNOJtFaLUXoxRmjVG6OUdo9R+kF&#10;IaRNgQcBR1wEwGDupUaseY7XvI/AgbSeKmFIAZcIOwejhx8KWbWa4CTvQKAMUmOdoJAwHEDW6QIA&#10;pfAMGrH1PwdJBHHAPHfVUnhCyzgWAuhkSajXQECH5UADKDgDIkHNUUgQBICgbAwfcfdUCDgNIGPM&#10;g4CDyAXAcOmvQ6qjGRAi+seo7XdUzIE98CCGQGvLHeQMfVjCEPiAkA5PIER0WVHY44AlVR310IEA&#10;au4GFCj1sqOgdcvK7gXaUOywZP6gAYQCANmw6Hz2QAdSod1hB/IOAqXAdza6xKIH8sIfbhx3UlLg&#10;O894DQIGrt6QIf9hjaD1kkDs1Y208j6Q+G9EkiiBAIMiKZEirSBD7pHeW81570JbICCAACBQOCQW&#10;DQeEQmFQuGQ2HQ+IRGJROKRWLReMRmNRuOR2PR+QSGRSOSSWTSeUSmVSuWS2XS+YTGZTOTB+bFl/&#10;Tl2OOeLuaT+gUGSgEPUUxgKkEl/0t/QNeuGoJiih4+wNauKsM6hVuuV2vV+wWGxWOyWWFQEQAP4A&#10;BAABAAAAAAAAAAABBAABAAAAWgIAAAEBBAABAAAAugAAAAIBAwAEAAAAAAACAAMBAwABAAAABQAA&#10;AAYBAwABAAAAAgAAABEBBAAmAAAACAACABUBAwABAAAABAAAABYBBAABAAAABQAAABcBBAAmAAAA&#10;oAACABoBBQABAAAAOAECABsBBQABAAAAQAECABwBAwABAAAAAQAAACgBAwABAAAAAgAAAD0BAwAB&#10;AAAAAgAAAFIBAwABAAAAAgAAAAAAAAAIAAgACAAIAAgAAAATAQAA1AUAAPMJAABXFQAAlR8AAIsq&#10;AAB7NwAA2kIAAMFPAACVWwAAI2gAAJZzAAC4gQAAPI4AAMObAAB0qQAAprkAAGDMAAC56wAA0/QA&#10;AKsFAQCHHwEAJTkBAH9SAQB2aQEADYIBAL+YAQA/sQEAY8gBAA3dAQAH6gEARu8BANDyAQDn9AEA&#10;2PUBAIH4AQDF/gEACwEAAMEEAAAfBAAAZAsAAD4KAAD2CgAA8AwAAF8LAADnDAAA1AsAAI4MAABz&#10;CwAAIg4AAIQMAACHDQAAsQ0AADIQAAC6EgAAWR8AABoJAADYEAAA3BkAAJ4ZAABaGQAA9xYAAJcY&#10;AACyFgAAgBgAACQXAACqFAAA+gwAAD8FAACKAwAAFwIAAPEAAACpAgAARAYAAHUAAAAAdwEA6AMA&#10;AAB3AQDoAwAAUEsDBAoAAAAAAAAAIQDEArtxKKMIACijCAAVAAAAZHJzL21lZGlhL2ltYWdlMi50&#10;aWZmSUkqAFqbCACAACBQOCQWDQeEQmFQuGQ2HQ+IRGJROKRWLReMRmNRuOR2PR+QSGRSOSSWTSeU&#10;R8CCWWGKBkyBil/zMMgGbAqBveZv91TYAtp+0FePeiJVz0d7SmlUumU2nU+oVGpVOqVWrVesVmtV&#10;uuV2vV+wWGxWOyWWzWe0Wm1Wu2W23W+4XG5XO6XW7Xe8Xm9Xu+X2/X/AYHBYPCYXDYfEYnFYvGY3&#10;HY+wCLJA+fKwB5cewMDyCdv1/Z9qUF+ldwaVs5DUanVavWa3Xa/YbHZbPabXbbfcbndbveb3fb/g&#10;cHhcPicXjcfkcnAwEIAAIFA4JBYNB4RCYVC4ZDYdD4hEYlE4pFYtF4xGY1G45HY9H5BIZFI5JJZN&#10;J5RDwCI5YlwHLzO/5k/oG639Nzs3Z0o4G/4oJKATYGkgDRQ7RQCA5k/2e26cOoG+JTU6pVatV6xW&#10;a1W65Xa9X7BYbFY7JZbNZ7RabVa7Zbbdb7hcblc7pdbtd7xeb1e75fb9f8BgcFg8JhcNh8RicVi8&#10;Zjcdj8hkclk8plctl8xJA1mwmDM85H7oX3SEk3NMf4G/arLBGbIGeZeAw1N38MtM3Gfmd1u95vd9&#10;v+BweFw+JxeNx+RyeVy+Zzedz+h0el0+p1et1+x2e1279ASAACBQOCQWDQeEQmFQuGQ2HQ+IRGJR&#10;OKRWLReMRmNRuOR2PR+QSGRSOSSWTSeUQgTSskv+XEdtzE5wN+ymJiKcGcAzsVN2fG+bUGhUOiUW&#10;jUekUmlUumU2nU+oVGpVOqVWrVesVmtVuuV2vV+wWGxWOyWWzWe0Wm1Wu2W23W+4XG5XO6XW7Xe8&#10;Xm9Xu+X2/X/AYHBYPCYXDYfEYnFYvGY3HY/IZHJZPKZXLZfMZnNZvOZ3PZ/QaHRaPSaXTafUam8w&#10;EIAAIFA4JBYNB4RCYVC4ZDYdD4hEYlE4pFYtF4xGY1G45HY9H5BIZFI5JJZNJ5RJA9Kx0Apc/XBM&#10;WTCBLNVk/5wsW5O07KZ9P6BQaFQ6JRaNR6RSaVS6ZTadT6hUalU6pVatV6xWa1W65Xa9X7BYbFY7&#10;JZbNZ7RabVa7Zbbdb7hcblc7pdbtd7xeb1e75fb9f8BgcFg7OAxJh3hLgEDH7jUI3cgfYRhxI+sU&#10;BX9mXrO24E4G+cJodFo9JpdNp9RqdVq9Zrddr9hsdls9ptdtt9xud1u95vd9v+BweFfYCIAAIFA4&#10;JBYNB4RCYVC4ZDYdD4hEYlE4pFYtF4xGY1G45HY9H5BIZFI5JJZNJ5RHBLK1lAyZA2C/Jkbm/NWn&#10;CA/OQgBJ4hgFPzNA3A26IJJTR6RSaVS6ZTadT6hUalU6pVatV6xWa1W65Xa9X7BYbFY7JZbNZ7Ra&#10;bVa7Zbbdb7hcblc7pdbtd7xeb1e75fb9f8BgcFg8JhcNh8RicVi8ZZRJj3k/8k5W7lRTGBFmUrPA&#10;Iam1nwHA39jdJpdNp9RqdVq9Zrddr9hsdls9ptdtt9xud1u95vd9v+BweFw+JxcFAYAAIFA4JBYN&#10;B4RCYVC4ZDYdD4hEYlE4pFYtF4xGY1G45HY9H5BIZFI5JJZNJ5RGwUJpY9X9Lyc3Jks4wIpsHgJO&#10;XC+54L2/P2lKaFQ6JRaNR6RSaVS6ZTadT6hUalU6pVatV6xWa1W65Xa9X7BYbFY7JZbNZ7RabVa7&#10;Zbbdb7hcblc7pdbtd7xeb1e75fb9f8BgcFg8JhcNh62A5YJn2/MceG9kUVGA/lRiB8wzsc/A/kW8&#10;4sRodFo9JpdNp9RqdVq9Zrddr9hsdls9ptdtt9xud1u95vd9v+BweFfYCIAAIFA4JBYNB4RCYVC4&#10;ZDYdD4hEYlE4pFYtF4xGY1G45HY9H5BIZFI5JJZNJ5RHBHK3MApcFm3MQXA3zEwCJZwxADOx02p8&#10;AZTQaFQ6JRaNR6RSaVS6ZTadT6hUalU6pVatV6xWa1W65Xa9X7BYbFY7JZbNZ7RabVa7Zbbdb7hc&#10;blc7pdbtd7xeb1e75fb9f8BgcFg8JhcNX5WIzYA8Yk3/j3W/skbMe/2flXllQRO5uBM8gc4Osk/l&#10;U3NMV8PqdVq9Zrddr9hsdls9ptdtt9xud1u95vd9v+BweFw+JxeNx+RyeVgICIAAIFA4JBYNB4RC&#10;YVC4ZDYdD4hEYlE4pFYtF4xGY1G45HY9H5BIZFI5JJZNJ5RIBLK0sAZcaY2tm1MybA39KZxOZ1O5&#10;5PZ9P6BQaFQ6JRaNR6RSaVS6ZTadT6hUalU6pVatV6xWa1W65Xa9X7BYbFY7JZbNZ7RabVa7Zbbd&#10;b7hcblc7pdbtd7xeb1e75fa8HsAIgNgzG/8MUoGHYG6pcAV4+8glnDk2jA3/fsxmc1m85nc9n9Bo&#10;dFo9JpdNp9RqdVq9Zrddr9hsdls9ptdtt9xub3AQgAAgUDgkFg0HhEJhULhkNh0PiERiUTikVi0X&#10;jEZjUbjkdj0fkEhkUjkklk0nlEplUrlktl0vmExmUzmk1m03nE5nU7nk9n0/oFBoVDolFo1HpFJp&#10;VLplNp1PqFRqVTqlVq1XrFZrVbrldr1fsFhsVjslls1ntFptVrtltt1vuEsDFzCoMuxMgZWf17Dz&#10;evwrEGBD4FwgzbeHWcDfdxxmNx2PyGRyWTymVy2XzGZzWbzmdz2f0Gh0Wj0ml02n1Gp1Wr1mtpUB&#10;gAAgUDgkFg0HhEJhULhkNh0PiERiUTikVi0XjEZjUbjkdj0fkEhkUjkklk0nlEgEkrNQClyVhjam&#10;QBEc1IIDnC+f87bjbnwrgb6lNDolFo1HpFJpVLplNp1PqFRqVTqlVq1XrFZrVbrldr1fsFhsVjsl&#10;ls1ntFptVrtltt1vuFxuVzul1u13vF5vV7vl9v1/wGBwWDwmFw2HxFhmojJ84AawfuRdkDOYByw8&#10;lwCMsybQBEOfC+ZUmOIk7f7PnzbGWJ1mt12v2Gx2Wz2m12233G53W73m932/4HB4XD4nF43H5HJ5&#10;XL5nNwUBgAAgUDgkFg0HhEJhULhkNh0PiERiUTikVi0XjEZjUbjkdj0fkEhkUjkklk0nlEcEsrcM&#10;DDb6mAMcMzfAmmx/gaAbU7AMHAMrEq9ANDIM7bU9lNJpVLplNp1PqFRqVTqlVq1XrFZrVbrldr1f&#10;sFhsVjslls1ntFptVrtltt1vuFxuVzul1u13vF5vV7vl9v1/wGBwWDwmFw2HxGJxWLxmNx1moD9f&#10;2TOzdyyNgk2E04gU6nkIEOhFwF0jRfenE7f1Tax+t12v2Gx2Wz2m12233G53W73m932/4HB4XD4n&#10;F43H5HJ5XL5nN52EgICAACBQOCQWDQeEQmFQuGQ2HQ+IRGJROKRWLReMRmNRuOR2PR+QSGRSOSSW&#10;TSeURsEiaWPV+y8oN2ZLKCSwTH+BoBtTsAwgPz8QAehN990UXt+kNKU0umU2nU+oVGpVOqVWrVes&#10;VmtVuuV2vV+wWGxWOyWWzWe0Wm1Wu2W23W+4XG5XO6XW7Xe8Xm9Xu+X2/X/AYHBYPCYXDYfEYnFY&#10;vGY3HY/IWUSZN5v/LNWZN0cTWWTiBTqeQgR6NFAPTHWdtoDQN95HXa/YbHZbPabXbbfcbndbveb3&#10;fb/gcHhcPicXjcfkcnlcvmc3nc/DQECAACBQOCQWDQeEQmFQuGQ2HQ+IRGJROKRWLReMRmNRuOR2&#10;PR+QSGRSOSSWTSeURwSStegGXEF/TEzt2aJsTTc/wNANqeAGCSsSEWXAFZv+jAJuUkDSmmU2nU+o&#10;VGpVOqVWrVesVmtVuuV2vV+wWGxWOyWWzWe0Wm1Wu2W23W+4XG5XO6XW7Xe8Xm9Xu+X2/X/AYHBY&#10;PCYXDYfEYnFYvGY3HY/IZG2gWbiZ9UajQN5QN/0MIZii0Yd0MI0MAvHUCF06twZLXa/YbHZbPabX&#10;bbfcbndbveb3fb/gcHhcPicXjcfkcnlcvmc3nc/FwECAACBQOCQWDQeEQmFQuGQ2HQ+IRGJROKRW&#10;LReMRmNRuOR2PR+QSGRSOSSWTSeUSQRytrAGXCUBTECQh/zWbP92zYgN2eNWUz+gUGhUOiUWjUek&#10;UmlUumU2nU+oVGpVOqVWrVesVmtVuuV2vV+wWGxWOyWWzWe0Wm1Wu2W23W+4XG5XO6XW7Xe8Xm9X&#10;u+X2/X/AYHBYPCXACibED6bB1/Y14PTIMZ05N1YXLZfMZnNZvOZ3PZ/QaHRaPSaXTafUanVavWa3&#10;Xa/YbHZbPabXbbfNQECAACBQOCQWDQeEQmFQuGQ2HQ+IRGJROKRWLReMRmNRuOR2PR+QSGRSOSSW&#10;TSeUSmVSuWS2XS+YTGZTOaTWbTecTmdTueT2fT+gUGhUOiUWjTYzwMIytOQN4wM5wd5QNLUeGHKB&#10;gaBvmBo+rV+XGuBkGBgyBuaBp+BsOwW23W+aneBgGBvOBpW4XmJHWBgOBvWBpO9YOBAeBnGFoiJg&#10;SBnSFomBv/CZOVFWBiODpGBvfKW0mwMVwdUQNwZ3TafUanVavWa3Xa/YbHZbPabXbbfcbndbueCT&#10;fD+BoUA8PMQIHv/kYyBPnhgF3wNuvrpHJw9Vn7zsdntdvud3vd/weHxePyTRuZeVizSQN6QdxQMP&#10;5O7QKzQKnwIIeWgrWBkqHjQgZMv1AbeH6gYBIGcaBg9AiZM4gQEIGdCBgzBqSqWgR3IWuiJAUv6F&#10;gKgZ+QsvRaIGJaDgsgZ1xIj5SIGLaDiMgZdxbG0bxxHMdR3Hkex81KAggAAgUDgkFg0HhEJhULhk&#10;Nh0PiERiUTikVi0XjEZjUbjkdj0fkEhkUjkklk0nlETAokljaAMvD8vl8Yf81mz/ajcnQwgb+lM/&#10;oFBoVDolFo1HpFJpVLplNp1PqFRqVTqlVq1XrFZrVJbkDEdAFkDcEDekHcUDD9bhrzgYMgbxgYQt&#10;VzlAUgbqgYBg6mgb4gaUgbPumDwmFpz9gYCgbjgYew2Pij3gYIgbogYZyGZggRgbuhd6iQKgb1hY&#10;Fgb8zWpoK0gZLg4Wgbr1WFUkDLcHI0DXez3m932/4HB4XD4nF43H5HJ5XL5nN53P6HRwgl6jxmQO&#10;mzvmyKnTcRU9hAf8QYAflO3lAZimQPf3tcHdEUDf/S+n1+33/H5/X7/n9/z/wArYjoGXCDmggYYo&#10;uDaDtQgR0tUDS8vAgRzwCqYSoGbSDsQgQCQtD8LQ4ADFIExiBMdECjskgTKIEyyBMxFKSs4gTPIU&#10;0CItEgTSIU0yBQbGTINYgTXIM2CBNlIKPtqgTboM3KBN3JUpypKsrSvLEsy1LbkoCIAAIFA4JBYN&#10;B4RCYVC4ZDYdD4hEYlE4pFYtF4xGY1G45HY9H5BIZFI5JJZNJ5RDBJKz8ApcgX/MWo9JoN3PN3tG&#10;AvOwWDp8wgDQRk/aIX27R1FKaVS6ZTadT6hUalU6pVatV6xWa1W65Xa9X7BYbFY7JZbAR4GuIO0I&#10;GMYmAoGOoO+YGy4OKYGE4OxYGCIGS4GIoG4IGt4G84OLoGPIO0YHfIcOYGA4G/IGyIXjIM3YG54G&#10;MIGOIGB4HbIEwoG/4mFoHaIEF4G2oGtIGBoGNIO3oG5pPeoEQoGIcPA2rA2HqczAxBA1HB3hAybA&#10;31A2VHwlAyBytHu9LA8dFgLAyRAxLA5zAmlA2NF/DAuzAhNAwdA3VA3JA2BA7pEhtn7ygZ6oGb78&#10;OG8CBh+gYVsnASBmCgZ3IeBj/IM3SBN4gTQIE0SBNsgTTAA1CLBkgcRoECiBnk+iBxCAD6ocfqBr&#10;ggRxoGDyPhagYHoOY6BvaAAooGDqBwqABaoGe6LsUgT+oECCBxogRfIGdaLhOgcmAADbzSm6iBs4&#10;h0kIEvyBHQgYMoWHaBgCg56O6sywAjB6FzWiQFQAhcfMsgQFrag8oAAcK4tDI7HoG9KHMEgQNIOZ&#10;KBn8gcgIFRIAT/IyBRSiz4oEzQAN8AELgA/KBHKh7WPgg7MIFISBCegZ3oGWKBueizaIEwCDVMAE&#10;AoE6NVIGcSBlnQiJR894ASsgQGxVGcGv0hcToEFCDvWgTVU3PqBT0AFUgAZ0qoGHz5IGZ6BykgRS&#10;IGLaDiMgZdzfd94XjeV53pet7XvfF831fd+X7f1/4BgOBYHgmC4Ng9+JWEk2oEA6iH6Dhv4kdKQB&#10;HiwOpcAUBoEfJt49PmEZDkWR5JkuTZPlGU5VleWZbl2QtcAC1IND63IlkAAYYgtgIED6Dlk6CDwQ&#10;gRXP+hR2oHJQAEegYrIewyBCUhbEIFCSBHigcnIVayCjWgYioGKCH3IgUSoaOCBkbGKFyogVIgAY&#10;iD7QgRIpGTCBjLtaHVAKr1IPriKM9RSNjagemIEyiJOOgWwY4hYiIGVtxIcbKBskgVXoVM70IHaC&#10;IzKgQgoGbCD2UgUHIFmyIn2gYwoGUqH16ABP6Mhp8IGQiBkKhYbsug46IH0VbIfRqBB6gfWIM0iB&#10;F4xaJxggQ77ShfoABGVKRqj/UABcKDVuAHJTEhedOAgS7IddyBcgh3kgAPiBkVObmIGLU1ImTm8I&#10;XMIATGAHQAAc2QUM5A27kGduQJpQ22XkXTiQJCBCk6ERTsQJXZCU8kDBem4gruSBG4IEeNrZAxTE&#10;DC4QsSZAw2NCIG0AgSOiFHTIE04gSsSHCqIG30hy2m1ECDwQsMRAxOkHdUM1vRBYUkCEqRdWoAHv&#10;kEbEQKEZAoJkJhgAAKRA1LEJVWt1zpE1QLGgUQYK5AxUEHasAB7YMyFtcjKQJ+sECBiZIGGR+xCk&#10;Pn3IEExda7YFx9j9H+QEgZBSDkJIWQ0hyBEBgAAgUDgkFg0HhEJhULhkNh0PiERiUTikVi0XjEZj&#10;Ubjkdj0fkEhkUjkklk0nlEMEkrfIBlzubcxDMolYkbwCnAhbU7AMpn0/oFBoVDolFo1HpFJpVLpl&#10;Np1PqFRqVTqlVq1XrFZqhHga4g7QgYxiYLgb0g7igYfg6ygZNg75gYHgbZgYnhbygYNgb4gbvgYa&#10;g7/gY5gbJg7zgYMgbxgYQheCgz1gdkgVmgT2gYWhZ2gaLg5Iga2gc9g14gWMgQdgb6gYGg5wgaRj&#10;6zgZL0cXfcDGkDaUDyEVc9/i4OxcH3MCWN7gZZgYDg6fgZig4pgbRgYFg7tg4Tg9+gQSheYgQJg+&#10;mADrgYjhdogVqgyvgZQg7WgbFgYugY3g79gYRgbEIMIaBl4j5DoGPSDv0gRkIO1AAAe4qBH4gbuI&#10;UNaBksg5NoGMiFvogQRIGBCFtIhL+IEASBnGgYPI+YKBh84zrtW1qFwm77/oOZ6Bhg/aBm4gYTNu&#10;gTfukgRQIOLqBlEhZtoGC6BuIhTVIEciDnvESBnQgaZoEIqBlu5qBxuAAZt4rSsv8gR3RIiYFIGy&#10;SFOxCSBhegawINB0ISJMcZoURiBjqg5JoGNkZIFOYAOOAFEoRE4ASEgRvIOXSBy+hRsLrIaCwQgU&#10;DINIwAE6t64oWDaBnMi5aNqwKDm7FkaoNRYSoGcKDr4gS5NKgb0IE9SFPYAD3IKK6BlQ7MKIGdLJ&#10;sTVsvIGXqDs4gREoW7U6IFKE+IFEqCCMgZdzRcVx3JctzXPdF03Vdd2Xbd133heN5Xnel63te98X&#10;zfV3pqfZ/3+cZu4FEKThLgxmJcAIZp2bVu33h+IYjiWJ4piuLYvjGM41jeOXyriBK8g08AAsSJMo&#10;ADLILYNhoItiBLcgx1IHU9sQegZ4IXUaBQ6gxLoGNCDkkgY3sPZrTsax6FxigRhoOOSBkag9egAz&#10;SDQ+ADqW2AA/oGQaDxLR+HIE2CBNkjQcIGY9SIFWiBRWgw/IGQMGv63yBhUgZq6kzKPkAgeuINHq&#10;BOsgzXIE8xwIGTyBkUg5foGICDzMgRnIONrY03uKBa9XyBmmgYCIGUKBjKg8U5rsVGU21mrIGFaF&#10;0EgRBIHVfNzOg0AAAxWtbIAGhINYdJxQg7nIEfz8oHBiDN+0CBUruG5IPMKBCUg8rIECs4WTrSCF&#10;UgYqoPLoAS2g1H9OAG3gBFqPRegWloL46BeKhJfIGIKDtEgTbIE3aBGWV8sJC3zI0PGQN+IADekC&#10;Ls/IvJA0sEGb8QJwBBQzkDE0ldLJAnyAAB4QMbRA3zwHMIQIZTHSPpqAAmwhTqSGJvIEnEhKiUyJ&#10;2IEyMghv3ZkCgiQWBYAFMkKhQzggShCBKGeW6CAxBxUkDCsQcYxAwdvbPOptxJAgQkLZSycgkLgA&#10;QPAAqFnRCQekDGIQMIiAyNu1AA/t+CYiFMhAAx8gosCBhRIGCRz0bgACZIG5cgzoSBOsAA6l+cB1&#10;ikCWOQaA62gADsIPCUgQNSDqfAAp0gpv4bkDB08kg632QKbW8uCE0o5SSllNKeVEqZVSrlZK0gRA&#10;QIAAIFA4JBYNB4RCYVC4ZDYdD4hEYlE4pFYtF4xGY1G45HY9H5BIZFI5JJZNJ5RDBLK35A2+25gJ&#10;ZRKxKxwDNxw2p0AZTPZ9P6BQaFQ6JRaNR6RSaVS6ZTadT6hUalU6pVatV6xUyPA1xB2hAxjEwXA3&#10;pB3FAw/B1lAybB0BA0DBwLA31CwRA3zBy7A1FB1RAyzB3nAwZA3jAwhC3/B3VAwvCxbA2lB3hAwj&#10;A7vArLAgHA3lAwfD0hAzfBzhA0jG7/AivptRD3RjoOGYHsYEKoG1YO64GFo+Z4GmIO/oGoYGm4G3&#10;IHvIcDsNC55DnvmIGzoGM4uCYGIoGyYHY4NmQA+4G9oGB4O6YHb4EwIG3rpDyNA1zB2XAxtDzpA0&#10;XB+MgQwIGG6BmQyjLIexaDGagYaIu6IAA8gZDIGLSDhqgZmIOfqBgEgZxoHCKPGCgYfIPCqBFOhY&#10;JOXDiBnMgYNoGVKBisg4noGtaFDqgZFIOEKBnAi7aIENKBj6g5BIGP6DumgTxMGgUOoE8CCxugUc&#10;pCuaBBYrKEm6zyLsSgR3ugiYFIGeqFy0ACWoEF6Bq+gzyIEAyHmsgYUoOHqBmIgZJoGNiDyOgRCI&#10;XKQAPMgT0IFKAAOcgRGoGOSDtKgRJIWJyBlig4ToGbSBjEgZOoOdiBgqk5aIGJaDihTSF0XREWoE&#10;9SBAw7Ltu6765IHNoANagTVoKciBg6hcrAAWCDk0gbgIE7SBUSgpooGGCHsmgTIoM+aBF3LtvW/c&#10;Fw3FcdyXLc1z3RdN1XXdl23dd94XjeV53pet7XWmlepemKZpWmycJ0bUH3vgmC4Ng+EYThWF4Zhu&#10;HYfiGI3sraBK6g04gAsKJSozaCrOgS0oNLC2oMvaBFIg7OoFXqETXli2Rwg5XIGKbBMI56BTEhME&#10;oLEaBCAheQgBIKDMPnKBhMgZsoOcqBg4h89oEYTXIE1KNGugYUIOAiBw2hxDoGPCD5IAFUtu3Ldt&#10;6j8Hnwgc6okbaBkegdloFrwAR+gT4IUX+oIHrkxoHFaFQagQqIGJCB2yAFDoZZ4AbagQ5oGRiJ16&#10;VqBySgU7oNuaBNOgz+oEOyH8KAD7oNJoATOgUBoFAqDVoAFbIdniCWuAE3oV2gAMCgVVoFEqBTWh&#10;gdoGY0NVkAEPoFEKO58AHhILPKBGwh8yaOgS8ydXKBPyg3UABjqEMugVqoNoCBegglH19VSBiHm+&#10;voGPUmOoiROIGMqR2KgWPrjCYQMWpFwGpgIUwMh7rAAJpIU4AADd3dAAYwQQxpAjHkODiQMRxBww&#10;kDFAn5QBB3zgAWmQ6CoAFTkGfKABmZAggkHGoiwhRhSBIXIMGggYmVQKiIOcggQZlUPvIMb4gRzC&#10;Gl1eGQNnia27kEhsABw5AnEpbeUQxlxA1fgAWCQQT8OyFHYIEhkg0XSBKheCQN9cOSBw4IcKxmhB&#10;1tgAW6xKOkdY7R3jxHmPUe4+R9j8Q0gIgAAgUDgkFg0HhEJhULhkNh0PiERiUTikVi0XjEZjUbjk&#10;dj0fkEhkUjkklk0nlEMEsrfkDb7bmAllErErHAM3HDanQBlM9n0/oFBoVDolFo1HpFJpVLplNp1P&#10;qFRqVTqlVq1XrFTI8DXEHaEDGMTBcDekHcUDD8HWUDJsHKUDV8HAcDlsKAkDfsHJkDWcHV0DKcHe&#10;cDBkDeMDCELf8HWsDvcKDUDcsHw8CxMCFcDakHycCDkPHUDYsHOEDSMbbkDEcHnkSPEDQ8HLkDUs&#10;DFUDasHdcDC0jCsDTtsi7NgY0gYmgbZkb6gYHg6+gZBheDgSogZagdjgwIgb5g5bgaSgYSib+gZK&#10;ga5gaWgZpg59gaEh4tgbSg74gYJgY3gbIg5yIGDqHsWgz7IEF6DjEgZMoGu6DLygT1IEuaBK2gz+&#10;IEZSDwgAABIGcaBg8j5goGHyDhQ5KHnYgYJrogYCoGZ6BhgkYsIGVKBhwgZdsIg7zIEY6BnAgbwI&#10;M+SBPggx7oG7iFQ5CgALqAANoGdSPw8gQKKyhJ4IG5iLP0gR7IW1qIsKgTqITKEfgBBCBK+gzOgA&#10;z6HDGgZOIO9yBEwgZJoGNiDzcAEDIac6Bgwg7eoEv6BB4kZBIGP6BwUgTgoMOKBkgk5aIGJdEoG3&#10;aHS+AEYIMAyBn2gZgIGH6FnkgZToG2aBO0gtSyigYroG6yDEWgY7IW26BNygxP0mgYkIGW6DvYgQ&#10;1ofWKBRsgwjR3Ldr2xbNtW3blu29b9wXDcVx3JctzXPdF03Vdd2Xbd133ImkpHoft6tqk4B3yKSb&#10;gCDCdG1Mt4YFgeCYLg2D4RhOFYXhmG4dh93wsACuoNOAALCiVarKgyzoEtKDLWgS2oMt6BLig0oS&#10;khEHABDiCMeAC+oNRgAMCg00zOADKgAy6EwIguZAAJyFsigU5IJnee56d7KMQh5EIGO7SNMjcSIF&#10;EyDWEABroexqBPQg0UIE5SBa1YiC1CAFFJSBSBt+gVAIENyB1OhVbgugcAIM70so3jYAC+gdjIFM&#10;uKAA7CBaYg0xoFMKCyaAG+ITMoIoGGqBkBHKF7OFiBja8K/MAh+YaCghsIGFL9v6g5woGEEBoPQl&#10;BTLDky8YAGxABQyBSlqCBakg3LoEZkNoHLAARAgURI9qwAawgoeoGYiH9vx0uoFyqBGEgfo+CgfT&#10;os/CBQ5yVboIzKBNSgVRi6gZRIOQPMIPJaBcgghH9WgUcIN6aBe6xAkLkm6kFYCQ88hAh2pkUCQN&#10;ixBFRnOIcJogYZSDqeIELZPqfzZG0Ie9cAADy8HNIGyEADYCChUPSRdUao1KAAUsQWChAk8EmU4Q&#10;KCxBUMAAQ0Q5VJAmWN/AasdSpB4agAfaQKDxBHqkHVulJXR1SDiGIGHtYJuCDuDABC15YAHWkGF0&#10;QNiRDDoECOktRa0AI0RpjVGuNkbY3RvjhHGOQACAgIAAIFA4JBYNB4RCYVC4ZDYdD4hEYlE4pFYt&#10;F4xGY1G45HY9H5BIZFI5JJZNJ5RDBLK34AZcA5TC21MwDMZtN5xOZ1O55PZ9P6BQaFQ6JRaNR6RS&#10;aVS6ZTadT6hUZGR4GuIO0IGMYmC4G9IO4oGH4OsoGTYOUoGr4PMIE/IWBIG/YOTIGs4OroGU4O84&#10;GDIG8YGEIW/4PdoEToWGoG5YPgIFgoM34GIIOaoGl4PfoFfIUcIGkY2fIGg4O1oGLYG/oODr/B9V&#10;AtZAnrAxVA2rB3XAwtHzRAyjAyFAw9A3PC1DAy9Bw7A3NXYGCYOBYHboMDYGxYGq4GqYG2oGwoGP&#10;YOQ4GvoPcIE+4WCOfA0DA8RAtvArpCvQAHzAwFA3BAxCwKBna/SBnwgYNoGdyDv2gRptog7xIEYi&#10;BhugZkIOcLJoewiDGkgYXoGDLmIOSiBjahZaoGJSDwogRlIOuSBQWABxuEj5goGHyDu8gQToWLKB&#10;lMg5noGGSBkAgY/oOSqBjYhbzIE5qBO0gRaIGtj8IOZyBhmhZFoGOiDkIgY+oOe6BvYgR0RAr6Bu&#10;WgzyIFJ6pKiYyBhyg5uoGFKBvUg0ZRQgQkIOZiBhqg8PoErCDQ2AD/oFDCDJqgTXoSEqBm4gZJyY&#10;vaBtihM7oFOqDG2gYTOQgbjoMViBiqhZMIGCrtoGvC2oGMSBk6g4tyAk8qoEJaDyiAEDoULqBlEg&#10;8JIFCAARcgVDIMICBxugwDwIhbpVqgQroGVCDkMgY9oW2r5IOT9bIPRiEAkgZ3oOCaBzUgT7oIIy&#10;Bl3Od831fd+X7f1/4BgOBYHgmC4Ng+EYThWF4ZhuHYfiGIqMEmKEYgdJJ6bmNDniWO49j+QZDkWR&#10;5JkuTZPlGU5VgiqIEqyDUUACtIkriBK8gywIEsSDLIgSzIMtCBLUg0ruohL7xggr6gAwyC1oAC9I&#10;MzgAM0ADHAAyCE3Uur4MSxbGwAgwzsvi6DmagZ0oGJKB0ZGSCM8gTQI06CBOKgQHoObDRoGDiBkS&#10;hcyIFMSDXIAD5oK3KBN2j1UgA5KDSGgQy3bviB0BqiD4wgg8IGQ7cN8gZ9IGUaBx6g2/oFziBWQg&#10;VjINC3WoGAyBk2gYdIWBWyoFdyBdmg1b1DKyB8mgW4IKWKBigg9RABUCCntcKBnUgZCwyg1IAAyi&#10;DRYAHYIL7HtIbraBQ6gVEABayBQKg0+gB26BHZU6BPehVgIEW0XwGgUaIE4aPLUAAjkhQyyBmiIE&#10;CxvxAz7qMPiABXwAFsgAam+kACjA6r3QmQMTRBx5EDAwnyEBClBLlIEEVXDuiCmYIEZYgyZiBJoA&#10;AvIACISDM7AAf0yKpTpsrI00tppCH2ngIE6IgScAAO+IScEgQv1DkDZiQh9YAA4kDewpogQI2zED&#10;BoQeKwAEmkKG8QMNaNW4pnbYiUgaSyDGzIE7kgz1SBCqIGChWRBoiAAAoQNqbwAAK5IMrsgSQSTQ&#10;PfsQlLRAg9Gnc7AqM5AnlECZ6ABby21kkDDAQOCkfgAA4IXEh9q3CBSTIKuAgS4iFOFcOQRc5Ao+&#10;EETkEFsBAgvyMIEJkga8CFL2IEviHkvZfS/mBMGYUw5iTFmNDwgIgAAgUDgkFg0HhEJhULhkNh0P&#10;iERiUTikVi0XjEZjUbjkdj0fkEhkUjkklk0nlEplUrlktl0vmExmUzmk1m03nE5nU7nk9n0/oFBo&#10;VDolFo1GI8DXEHaEDGMTBcDekHcUDD8HWUDJsHKUDV8HAcDfkLAkDfsHJkDWcHV0DKcHecDBkDeM&#10;DCELf8HtcCJ0LDUDcsHusCu8KUsDLUPfEDNcDTsHN0DScfGUDZEDAsXUcDL8DvMGFUDasHdcDC0j&#10;aUDFsbNUDS9ggbBgY7i7PgYzz0DCUDdkDAMPf0DZsDGsH3cCd8DJFqgdli2DAAZgb3hfDgWVizcg&#10;Y0ukHG+Wg7hgYgh+fgupgQvg7XgYoibRgfqg2vgWtg1ngQCgbjgYej7ZIEHyDl6gYhN8h7DoELiF&#10;r6gRYoufSBiKgZhIOVKBisib0AAFiBv0gSmoEp6DOogQEIGdCBukhRfoGICDjIxyjxmRqBjjA6NM&#10;egUYoU+QARCgsSgAsKBAMh7kxEgbxIMyaBDYg5WrciZeQkhbcIEZiLuCgQqK8g4xRkgwtoGUyTlo&#10;gYlwsgYronBIAQWgzjgAdqJvxH7boOqKBHtNaBlQg5DIGPaFtCgTRoMT6BzAgwFIGbCBg64CBs2g&#10;TOoMIyBl3GdN05TtPU/UFQ1FUdSVLU1T1RVNVVXVlW1dV9YVjWVZ1pWtbVvXFc11XdeV7X1f2BYN&#10;hWHWAcIGSqDm0gYsonE6BGKg5zoGtKDEegcBIMOiBxag0PgAZaFuKgUtoKHiBkig5fIGOqDmGgdG&#10;oEqaBB+6qDwqgUboUCiBlyg95ABeiHB0gYzoGDCBzOgROIGIbmIMxKBFOkc9ABgqBDwgYKoPaCBD&#10;sgZjIeESBlWg8kAAIiR28LCBj69qDzspaBD4gcgIZb02IERD+oPFKBDygZQtyhWRIEUiBhzAaBja&#10;gciABoKDYkgRGIO8mZIGLzMZ4gZEoGSyBwihzfoEJKBkGgbsIKdKBkAgZQIGxaFQ6gWnoLaSBWoh&#10;rrIKbaB5WgwEoGReCOa/aByegRbNigdnAAd0qoNLKBbEAG1IEJT/2ug4VoGEegIGCKBnUgb7ABKK&#10;JBIgdAoErqBaaghVIGO6BnAsiB20gQ/IHwCBHl2MwgAtqBL+gW4AA2iDGOgcjIE3qBKShQGoGYCD&#10;n22azWIjsRgBwSBYah17gBdiBGUh8fZq7qBPcgRPIHsiDTdfIANKhUmgBw6C+0B8yIH4YAHgQMOR&#10;A1EkSf6IUxDyiDuJIEHNRyDCBh/IOoMgTMSSroIEuYgzA2xkDEyaYgadCBBoIGKwh7nWikDWMQZK&#10;hAmlkCXgAATZB2jECWsQJTBAhDkHR0ABrzQ2RkHQeQIQRC3okCEC0pwizyBhlIG0QAEQyDOkGS9i&#10;KkVYrRXixFmLUW4uRdV0QECAACBQOCQWDQeEQmFQuGQ2HQ+IRGJROKRWLReMRmNRuOR2PR+QSGRS&#10;OSSWTSeURwSStUQMotyYAiBv+CSsSOwAzl+NueBiUz+gUGhUOiUWjUekUmlUumU2nU+oVGpVOqVW&#10;rVesVmtVuuV2vQI8QNrQNhQN4Q8zwNMQcaQNm0QBTO5V+GAGB3GBP65yG7QK+gC9R68ACaQLCynB&#10;wTAyXEwPF3SC3+/4+uMGBj6DiuxQfB5SRYPD4eOAOBv3IafUaSDYvRRMXwNoQd4wMIZy962HJOBm&#10;yDjHYba8yfQXvURLOx/h4bi3WB5Pl8/odHpdPqdXrdfsdntdvud3vd/weHxePyeXxCX0KycgEptr&#10;3arATWVvL1zueBLzfn9fv+f3/P/AEAwFAcCQLA0DvCZ6Bhgg5mIGJSBn2gYHoGbSBgMg4LoGdUEQ&#10;7D0PoqyyBMwgzNIEscQRTALXoE2KDNmgTapE3SBN4gzfRbFUdR3Hkex9H8gSDIUhyJIqSICAgAAg&#10;UDgkFg0HhEJhULhkNh0PiERiUTikVi0XjEZjUbjkdj0fkEhkUjkklk0nlEcEsrVgBlxTbUxAcDf0&#10;EEk3eUuAL8bc9CUpoFBoVDolFo1HpFJpVLplNp1PqFRqVTqlVq1XrFZrVbrldr1fgRNgawgYCjas&#10;gZVsFrtltt1vpTBgY+g4rgbWuF5vV7kovgbQg7xgYQkaTgZsg4xv98xmNx2PyGRyWTymVy2XzGZz&#10;Wbzmdz2f0Gh0Wj0mSlYllsvmLamcCmsDm4knMunk+0u33G53W73m932/4HB4XD4nFg5KgaNgYoh7&#10;2gaIgaHgb843V63XAC5gY8g4zgbY7HhzosgbJwMDDUj5UCNEHHMDaXi+Xz+n1+33/H5/X7/mdgKA&#10;ACBQOCQWDQeEQmFQuGQ2HQ+IRGJROKRWLReMRmNRuOR2PR+QSGRSOSSWTSeURwSytWAGXFNtTEBw&#10;N/QQSTd5S4Avxtz0JSmgUGhUOiUWjUekUmlUumU2nU+oVGpVOqVWrVesVmtVuuV2vV+HA2B2KBAK&#10;BvmBuyBv+wW23W+4XG5XO6XW7Xe8Xm9Xu+X2/X/AYHBYPCYXDYfEYnFYvGY3HY/IZGlysSy2XzFt&#10;TOBTWBzcSTmXTyfZLSaXTafUanVavWa3Xa/YbHZbPabXbbfcbndbveb3fb/gcHhcPicXWQGAACBQ&#10;OCQWDQeEQmFQuGQ2HQ+IRGJROKRWLReMRmNRuOR2PR+QSGRSOSSWTSeURwSytWAGXFNtTEBwN/QQ&#10;STd5S4Avxtz0JSmgUGhUOiUWjUekUmlUumU2nU+oVGpVOqVWrVesVmtVuuV2vV+wWGxWOyWWzWe0&#10;Wm1Wu2W23W+4XG5XO6XW7Xe8Xm9Xu+X2/X/AYHBYPCYW3SsSy2XzFtTOBTWBzcSTmXTyfYbMZnNZ&#10;vOZ3PZ/QaHRaPSaXTafUanVavWa3Xa/YbHZbPabXbbfcbnQQEIAAIFA4JBYNB4RCYVC4ZDYdD4hE&#10;YlE4pFYtF4xGY1G45HY9H5BIZFI5JJZNJ5RHBLK1YAZcU21MQHA39BBJN3lLgC/G3PQlKaBQaFQ4&#10;iIaMRQFSXNRIiDn5T3+BKk86YB33VwgBa06aYAH9XxBSQE4K6/bMG7E5p0/6YFrM/XcA7k/KYDoO&#10;8qFOgNOgnX38566/8EHp04q7Aw5A3JXb8GQNj3TT35NaIDsE/wFOnhQr8A7EGoG48Dgg/OnDo3/h&#10;JdhqZYgy+tg7akBH1QreDL1Yndh4FiYFi6Zl9UAdZRMvpZdp94FoHeIE+KFlwT0t1jK+GbFgN4Hd&#10;DqA/A3Fa7zLgpfnrOnv0cF0/X1aDnZ0FZ06N4AO5AtFvA5fnPYn62yzAmsR7PQ9R/gSgYDs0oSxA&#10;Kt4Jvm7zTOsfwNMudS5AGuj3q+CUBoG6EOH8BadALBagwayQKOzCTkwo0CBHQsTKKAt4KK0Ap4r8&#10;fcAH6BixAJE8arMAkMgwxTUOG4qhp0DbLnK+oLLEd8ds4r4FsuBEMnbAwAuOsSyOCwbCvq+4APyw&#10;4KoGqjnwMBLbtmdckzJMTUzooi/LCpMwqJG0cHu8zxgCAzLgegc5KYt4NwzKE6yU+oOQyc63v+oL&#10;Lgiy59LEeqhMkAqBghOMrH8ASBgvFlHTvJiXA0q59nW2ceUswQIMufdNqq28twYpICMkCtUTwsEw&#10;NQDEtyrWZ/1qwVNKSe03OopLdxFDIBgxJ85tXYq/HZDMNqAvwJPRAtkgSvwFV2+qETzdV23dd94X&#10;jeV53pet7XvfF8o6lYSpal6Ym0maBRoACbhInKXJ4n19YZhqP4NhAAs3ewGMuf6dU4ogDIHQyBUQ&#10;oidA6y80KGy4MJ0riBLYojyq+d7/KYBrLgAnU2KHQjBAjlFISROoMp07TDgsnR14tmLOrFidwK+z&#10;ykyOgVGsO3wAOAw4NoHqOSsEC6BnenTaxEBaBgNKbUZ+l2gq7q+oK6nQOMvqtVgCCrJHnDMQqA6S&#10;BgQnR3tQC+dt5GAAKWpmQ7ggeV7ywQJMue6xPSogESzISU6QpIJoGdT67WAGsqYDK/HTGcDZ0l3I&#10;gBvChARBKBnjA0TJcCPNbal23sFuMDAuy52ZhEQIw+gR81GBUgOb2CB3El2U5B23ETr3bBHX0lkp&#10;+gR5p1WWlxGgYC6TUcgpc+W0c5rFiwi3nM+ugewe3EiXL2l2/eb5zBZIpmp9yonB8Kw4KGXewS54&#10;aIgEliAUQNLhvHOufKI/l2oAWRP2PqX0r4+FcMaIGXYgQ7HzkuPpAp8zhlWFvdGUlSr2wIEDVuUl&#10;jLix/qfIEA0nS00mF+SkUl5hXYHJ1aeAAdr2SmAPL8PyC7NzLvvAC/N7YAydAUcC/SCI/37oicAS&#10;4d0QCiRCK+s0ATqHVnSb6qNpoAk1IxfK2w5Zfh2u+hQ5AgcA3toIIFAVaS9GQkBAgAAgUDgkFg0H&#10;hEJhULhkNh0PiERiUTikVi0XjEZjUbjkdj0fkEhkUjkklk0nlEplUrhoBh7/lkxmQAEk1dbcnAVm&#10;cNEc9OQBoD/nDcR8sEtHHr+pSFbtNH0zAYmqT8bVVAUDmErmokb77rwxcNheEsra2rz7NVhcLgo1&#10;HPdKpVNbqHllSEw1gahqraFU7rb5oYHnd2cl7DmDqTJuBMobrsk1PD/yQSuR2utSEOSf7PbedCE7&#10;o4lfmdbYEv01elDBmIEzOuBqobIlk9EZroABF9DM2nEjmoYa3mpnGrmehf2kq/Fo6/fnNRzf6Czy&#10;4mK+aI2kMcsFXbAz67zLoYvmYBrbsoYT0FHfj59gVcXvd9tEqqzSqoas+RLgZK0hrlgRQADzblUu&#10;QcJYC8EAWB0FnK0jPpmrZzOafgcnBCxwtmnpPgFDhZtIV0MhGJ8OAEHTSDu/8ABY25OQKlgORgBM&#10;ZASebSNNCCamw27+M6bz5E6zRUKGXbHhIMLNBMuQ8vkF7NFE8LeH2oYFIGfb5Gq7x9CGtR0RCUy4&#10;EO6BvmnIo0tuE7SDglgQzYEwBzeX6hg24LVPSErSG2vqBSslbQlnEhAmzQRmRCMjbh6oYvpYD9GA&#10;gA9HnevaXOUEp8NIBDeJunLWFqs5MTE6SVrsKzNC40gnNYeK9ge3h9KGAzWH+vdYT2+RVn7XBam9&#10;XZQJYE9fh0uA8tIJqdtouRuhHOjhzsdyzhjCxwQwlbaEtEhotITMmM0PShiu6YKM0YDSBYmYCtCe&#10;TSAS3hsVwfoqzFMitJqRaBmwoZOxCIESVMzoyJYD2AhDR4Dlo0gVpmAS7H7WcqyKZd3DFeMQkU25&#10;lPu+Qos0JShjK+QRIGXzSBBYyenpk56AudOVnrEJkNuLahm7IpJs0Wi5FzEIrxIJrSC4naFqiqeg&#10;aJoujaPpGk6Vpemabp2n6hqOpN4IsSF0iDNHkzRnQmRFol4gZ+6noqt00bidaa2ifqCoaiz6pC4K&#10;YpyoLsqirKxIquq+tSx3mEizK8tKwrZt4SreuC5LpUSpLwgS9KrPSZL+wLWMKqrDpmuzFKUxicMd&#10;vzIsmyrpsyyTOM9OzRs7G/JNROvMqk1ylNgnDZWonrbKA3KcN3HDet/ZZuOImTjOROzmOdUDpuqy&#10;Trs67KVu2FTuu/KCZPImrzJw9FKPW9r3nE+PCvoyT7Jw/HCv0gUeG2/yVwAEUBKBAimwMlcEAvBU&#10;GQc3kJOahVC6IUNodQ+iFEaHETGdRQ+9FSLEXErRgBxGaNEbLsR2aRHzhUgGSSEThIjfkjmSSSU1&#10;JbhUmmSSeTg8TvkpE4SorVwqWDvJbLCl124I0vlKTCdBeRKitpmKAmgzqaiVpsBCm5OCcngvDJia&#10;FPDkU+EqT8oBQQ2VCQ3UMUBRBOFFErUYB9RykFJJ2UsZ1TDvmzNoJkXZTpXlPnROmqQyS/Rtqodg&#10;CZVRVVWO+VcThWkaypKyKrH+KJKTQq3VyrsbyvSVq/BOsEpSwzOrFJmscuSynfHCeEs1Z60VpkqW&#10;qtdbK2zJLdJwt9xYJlwmSXGZ1cpMlzlHXSZ1dbvl2q4XhDxIq9SBL3JwvmG6+0OR0X+StgIHmBqP&#10;YMZ1hBMmFFSYZINhzfmIK4YlLqG7FSgMXfOxljbHWPshZGyUEbKGUsrHSy2G7LygMxJwzNvzNTJM&#10;3KazmG7O0OM9M6z9pjQgTD8ICIAAIFA4JBYNB4RCYVC4ZDYdD4hEYlE4pFYtF4xGY1G45HY9H5BI&#10;ZFI5JJZNJ5REArKwYEJcioGS39MwIAZsxJm/kG3p41IoIqAwAHQxs26MCpTDxJSyKAqcun/UWpUX&#10;+6YJNgCBKoEqwKqwA5y0nnYx06bM9aTaY3SxI625bwraogI7ocqw/7e3EfahLfR7OUK3cEPrlAgG&#10;JsQ/G1iwFA3/arY333kxi4cs8MhS1tk32ass4XBfL6e5y/sE3UPasQJhrA1Di20KsLArY+byB9mA&#10;NW5NgHNzq2TOSZeXXmRIeK3pztqsQIaoz6M2whub6JX50QJubY9LyDN/iGdOTVeWRaroIzXWBfeT&#10;N2qW5ryGvcJO5b+9s+q/ujjfxfV+fkAEcb8Blm5gTCuqgjOiMa1BVBwDH1CJlryF7ZgCth2LyCbq&#10;L6fh8w+CpxREd7RBKVSqFUvJWRKJaBiU6I1rUoARA8rBVNOHC1AvHYFgdHxyui6bZrYc0AH4HJwS&#10;ScLzLoT6nAEWboldJgRifJ4dOiO8ZKAFisE5HC1A5MQEzIBJ5uw+ZsKxF6jG9EpOqoVC8l24wwqo&#10;EzTjzEoXqoUUKPmfa8qQgR9xKasIn0IbPnRKhTJyQ8Bm+abjDSrATuiOC1BDTYTKGAZfryDb5vqb&#10;j7sK6rom22VCRKWcnkCbNYmZKgyKwHq8i+tQP12CAD18d7YADDgSnw6IEPmty4O+Exas4TFIwKtL&#10;VisqguOiJ1lni2AHvmfS8gNZZ/thcFWLS6pVn7dJap4bxQLUE94B0nI8uiJrcvO05uhHUbu2GdzO&#10;BjJJwSWtLzktJ5ouiTM9qoPS8ivAwKKoYDohY2YCuqeTogTNN0n6KtI0mtK2EWgZsLyTsqCBJ9rK&#10;MMi1A9mIQ18A5aOiFbZgE1Z+3GgdC5GpZl48MWQyoRSsGVFUSiiqglLyMsShEgZfOiEF7roemsno&#10;C6zHStGCroZCsC2vJuuMSaqFo05cyoK8nia6IuNyhbDsTue77xvO9b3vm+79v/AcDwXB8Ath2yeC&#10;SGJyfiqEA05Cog6pjqwHFg76timqeqgtOiU6GTEDgEgR0ZISeMyclsvMW8JZC8rjwDzrsmy8Levd&#10;zL8wDTsIwu6hMxTGMc4zJMoz7MaAEjNsmzzLND24StInLTtTaTENagTXsXVbCtq29lt4xbfNm4Dh&#10;OI4zkKiCTlQM5yougo0hVPDs0SGpdSVMuTVvCmbxre8uwHoPUew+Z8C3nyfofRfp/QSn6KMfx+IJ&#10;T/oBWggZBBUUFFGQYWlBwKkIIST+YVC5S0MlvQ3ApDyIERDiRI85E5UUUlvRW851YAE2DbRiWlGa&#10;NSbI3MEjktKOwLo9R+kGAaRkkJKSok4pyUSjJTf+lYpyWCjJahwlxLyYC0ugTKmZ+b2ylpqJtDVN&#10;zzk4FRTkW9Ojx07FRTwYJPTzk+FRT8W9CsB1AlvUGABn5STqqHQiooyyjH/qOJmpBAbIiklsUqTZ&#10;S5RlMlpU2CFTpQ1QFvVFAd+yw1Uvaj2Sk6qrinKwVkrRWyuFdK8ZosAxawoFLFKMseA6yRuOvMKa&#10;tZpk1noEQMtQqLLRtrYfEYhbRi1uQHW8W9cktTELiMXMmTpKFzseXWTxdxaV4AnXkTNehRl7GzXw&#10;adfcmIEwPX+ZRgTBCksGYQwphhUWHFvYg9QEzEiosUKMxYwrGC+saKMxyA42GPMgkOcZkpAmTlvZ&#10;S/9lZTpfMvLSzEDzM1fM2KMzgwrOjEM8maz44zQl0tEoG/9o5NmkwwaW01p7UWptVauCNrTW2utf&#10;nS2FsbZWztpbW21t7cXAO9H4QECAACBQOCQWDQeEQmFQuGQ2HQ+IRGJROKRWLReMRmNRuOR2PR+Q&#10;SGRSOSSWTSeUQwSStpAKXC1+zFEPaaIMBzd/gedDibgNfP+gUF/oFuUVAwwS0ljgGmDhtU8AymHy&#10;sSEWXAJdUEtNuuKeKCOwN2eiGYv0Wt20NWIBu2CUFW8CVxtteOBW7AwH3kWO++NV2395ySqOuitw&#10;K1KJWARnKmAF/4VH4gAUkSj1/ZdC2huj7JQMBibQPyntoBQN/5KqN996sYuHXPDUStbat9mrXOFw&#10;ZLKHvL5fNIfJaATDWBqHRirOwOqPnCgfkwLhOTRhzngDhMnekzCuvYiQ8UEJZo7cHQCGgs+5BDq5&#10;R+XICdWqPTCgzq8Jnb01YVkZLFGvGhewozPglZzMKDUBhI+Sivo57KH8uTSwapJfn5CpHG/DBZvI&#10;EwrqCIy5DGyQVRGAx9RMZbChe54AqodjCgm9akn4fMaAqcUbne3SklUoJVMKVkdBKJaBiUuQ1skE&#10;Ukg8xpVM0HDJAvKIFgdKhyvTBBzQqfgcnBLpwv4sBPquWa5FdMARieq4dLkO8kSSFjGk5JzJA5Oo&#10;EzuBJ5vdBBsMbIquG9IJOqCVDCl27owqCEzNDzIIXqCUUUwQfbCgUgZ9yCasTH0IbbnRM5TN6Q8M&#10;G+abujSxoTrkODJBDVwTJ6X7Cg3BEFG5BjksouRtuQgVMMQyhZquQJs2KZkzjIxoesKL7JA/Z4IJ&#10;0A53tGqMJBKfC5ARBDCKKw7nuEWraExUkNMQ4QrKCLi5Cc+rQHi0YHwQfTCgNdwTH+0d7V9IJVrK&#10;WpvYCUDJBPgodN6PK5Ca6rFM0boR1q+cYhKdzaBjLpwS+xDFEsq5orkTNHKCPTCivDYKKCYC5BY5&#10;4CsoeS5ATPiyirUlTMQqhFoGbDCk7M4gKvdauDIyQPaMENpFouQVueAThH7fVLu6ZayjFm0zkUxp&#10;lR/IIoqCJTCjLIIRIGXy5BBhiwHptZ6AudO3nrM5kMaLbCm67pJqCWjNFzM4rquJq5C46qFs+0PC&#10;cRxPFcXxnG8dx/IcjyXJ8pxrlsabS5BahgJc6B3Ogkb6rgk3ouMKUqEMopam2rxyqKslysqArauo&#10;pVwQh6AvdGFLQ/4CbxBIOAckhEUACeOLjen2q5/IGA7elewoqoGfqEWeD4g90ApdMaAaBnz5zGn0&#10;fHyAzG5xRyjbBsLb/IMUximMeorI2ApLLMwzTOOTwwTNEp6EQAGnZwSs1RrDbmwgGCQ2ZqzbGuNy&#10;/UEpvDem/Q2cQgRxinq9OScs5q9zpFPOouA0B2DLnaKKdyBJ3ygHhLQeNc55TzpXWue0rh7znnxY&#10;lCIEx9zLn5KKftjZYD/FMQAUVAUN0CIGYigtiaDyuQAM6ZRCiFlyobQ6UBD5XEQmIRGCpEqJ1JHJ&#10;RYStFxRUYQzRoPlGyOEgo8KAj4oqQIIJDIEn8baRzEPESWUxJpaEnmISiBdKaVYZQbQIlpLiXkzp&#10;iJcmQriZogpoTUmxNwIk4FMTlH5Oidk8J6hqnxPxclAwQUGUBQpRVDwJUSUBRZaFGwQUeUBSJRUV&#10;RIBIpQoqll+QQU0iZTprlPyRVCZdUaGGblSKoqgpiqiuKsMQ7dWBN1ZFFVpLZWyuIolJV3BpX5Ul&#10;grDWKNlY8kVklMWWUVZpiHrrRJ0tQqDE1slcW3LZbphl7riNWuRDKG10lAaENtdsOl4FPXlLZehR&#10;V9nJOEvkp9CZukpMov4mLAGBMEYMwhhTaQRsOYhNaHKuSksVNYxhjRUmOMeZAyIoDJCismheCZlB&#10;QGVFcZYcllxSWYFcZlLYbDNGrwJZ0QJnhRWfSRaAS6f7RDENGA80gnTSiuNMOS040DUKGtSgS1Qm&#10;LVpjNYa01yCDXigNgKK2KCDZCBNmK42g55im2NtbeOluMkW5lMbqUVu8CW8lAb2WhvskW/kucCVx&#10;wbkH+D8ICIAAIFA4JBYNB4RCYVC4ZDYdD4hEYlE4pFYtF4xGY1G45HY9H5BIZFI5JJZNJ5RDBLK3&#10;6/5cc25MUhEAxNQqDJw1wFOwm/J8Q29QV9BJWJWOAaQOG1SwDKYeJKgRZ2Al1Ln+Wm3WVPFA3XQ4&#10;C7A439Y2LMW4PIJUBImqmZX7b0I3bkfYII7sbKQAUfU1XS20WrrdhXU2lA2/Pn4O2/i3TdhGM4Gv&#10;7yCbMBY5RXhA13JJwDAoe9AyQro4andMNWvqX8jNYzadAlxsQ4sNoPkxt1NrwA994ATdvzsleEiQ&#10;Nxd0ADRyTOfuYoA1z3zuj50yqR+suR72Xlukn3Ry5fA/kR42TumH5wwoPUS9NpuPAzJ8TonPojPf&#10;AjZ+TUdv4lg8/7jv4OwuhNApWPiMh7t01hGBudkHgS8ZEGA3RoQsB5KQyML6E4mb7wQOsOEW+4AD&#10;LEw4wkR4JxW47fjcL4YxiXQwxoc7dNuTAYmzHYLEfHxcxIM0hDWTUikrEgxySOJIyYR7OuPBA7DT&#10;KZFBnKzjjXLIshtLhlC/L5ut0T8xhOxZvhEQU0lu3R8zaAQ6zgL5JTmT7dLGfwADPPQ3OESpJOKA&#10;0oPiOo30KSQW0Q6LXj1Rgng/R5sT0M5st0XdLBE85hhHNJBM2165G6BxF1GJ8cFG3R61SAlCjeNZ&#10;D1eSLRgq441VqNYpVwUYiV27bXumPgkhZYRuixYptN0WlkhIaNmA20A9mC3Rm2mCkOCSS9sVO155&#10;24Ag42+OMfEeRYG3LLEsjLL4vlXLgbMy15C3iJIQ3oa4tXucDdFPfYWmZfwJEbgNotfaZmgtHAlz&#10;6T9AOPEwyjrV5DkaCmKTw18sjWMc4DqVAQY8erdD/kQmh/kpjiFlB2N1IpNBgrJtgnUZFl63RnZs&#10;CMMkoLJPZ4S0SQQOOWL2ncWt+Mo56QTtHg/iynV+Kbng0YtajUdDdFFrAXGNrYOxwWrdHbsIDDxs&#10;g4k3s5EyRJI5vaRsSOSNA2kTuZJgfuzj42KuPBAZ2MTC15R8CE5lcIFjukmVsgyEOGWQ898EDpnJ&#10;GARymGxMO8hDMRYa85pqU2eJ4E9Ebtfmo3WtmMDRV9WHNxcS+/MjPHBMqm48kjHs2z6GATj8yN4x&#10;eAT4ceHXqnOYPwi4oCh1RcaLdX8ZgKld6YckN6xZN0c3tATTgtRwTs2Tdqg4+sQxGgv9DjvyNgyi&#10;R9xXiZ+OVNeSH6iAqx23AabdGD/oPCvgACp+okBcG6GrAdDCGQqLYEu+A14+oIAAYwHdmQiwIQXc&#10;8Sh9YXgrQdFuD6EA6zdCOhID95Q6AvQpUoa82gsASjChgCOEgjoCmvNSNcCEMwsJ9Ewww3TQFOCT&#10;aiPwigW4jArHpEkBBEDEA1KsNUAsUR7EQZYM1rAogODEi0BciBbx+gnH3GEdblAEDuIgDmNA4WSg&#10;/HwhIE8XS3gXKsBUAkdXTEPAHHkDIEo+DXJIXkKiJJBSDkJIWQ0h5ESJkVIuRkjZHSPIOUUfidxD&#10;qgLoRNvYJ4ogFGiVYARVgYqgGqUUo5SS/FNkQWoqROyqkuKwVoih/wPARjIO4qw4mXtLA+BAA8vR&#10;3xeFOqAwBCyiieLyGGU5aSoCpKmFYdczwIDvmkPEhAIprB3jyAMOY8JuAumeOtqxFy1DtKsGMkgg&#10;50CvhAD4AEZCGuBVOskWgABUz1OOLyfAABFT7AALqfxxx7UBAArsIgABf0HABL0A5xzrBHAAKSiA&#10;AFZPqPyAAKdFwABBo0cdJgkQAPQABPA49IFWAAGLSeQQO6VUmpQiQJdLwAUdAAWp2ySQATWBEABZ&#10;5xxAU9AAOCoAAD1CgOOsx5yUw0gAdRIIHVTalNbkEECqQABVVVAABarBxwo1bAAygIQAA21hOPAw&#10;AAvqzAAdWKuQQQ62AAF7W+plThc1zAAuUBpx6mg6AAxEAEazjvuCQAAK9gwAI0DCcdlgABqWLAAn&#10;MSRx02nRCrZMAAsrLHHi8ACdYABgWdABJuvFTmcgABlaU46kgAAqtUACkpuotDEqpVaxxxxyW1AA&#10;F23FBqEG6oDFOggABWXBAA1E44RrjAADhckAASrmHHbhQNXYAAqXTOOpYzdnUKLxEKccaV3QANID&#10;mAC61AKBW/FvecADdgHnHuYEoAE6BBgASsZA3Tx6ZlQABCkLxxxW39tiKqek9oDQHAA5mstZ6FHH&#10;pUDsAELaJGkN1e0AFiQOYVbwnAAAScNVdZRYhIoAH+rRFLiM48BxqolRNU8Y0ggeYtABDAYQAHam&#10;6ChjUAC4gAL0BCcekrygAB9yAceiApAAHtt0L8448slAAsBiqlNK6TjFkEEXKmARUgAj4BI48Rgt&#10;2ktNeA49Iq02VsuiSv2Ia416rezR0QCbQ16bm2k7IPbTp6AAWABYAIZ1FWYAAQmf60OrkFZug+SJ&#10;s4KpWpnGTRDdYtLQwFtwN9JY8UKADCoHAAMbOONbTljU5gARwcdB7KrJhVyOceCA+gAVSCAAC/ri&#10;QM6xOPS8JeKAygAxqFA4+kAAD419To0Bxxl7DABdrBptDjl+AA1QAE+BeWQTbRmjc8ssR8OOE7bA&#10;AGyB4ABXk48+xFYPVnYY44ttzVCPVf846oL8wpwOUPBJus55WuGc8iuOsmAHd4CwBUSyGCvH47wI&#10;QAx+3pKQQ0Rg5IRC9GQMjPUJAADIFRw4FgAOKkMHGA4cYAAHD5AdekfN6yGcO4cDQJANAAIIukGU&#10;NhAglVJIYAgdI3AAAJHaOEAA7wVBDIcOQbAAABjEFUPdvcwyPSejqAQVpASAACBQOCQWDQeEQmFQ&#10;uGQ2HQ+IRGJROKRWLReMRmNRuOR2PR+QSGRSOSSWTSeUQwSyt7wN2NuYB2MCOaDIBzdmv+dPJ7T0&#10;VgqgKsA0McNqjAGUw8SUsigKnLqdP8tTBtqeKBesBYH1t01Fq1QWTQRkGbgNfVEsgW1LSGPq3Ein&#10;AJVv26EJu3df0sSPOhgF3VQP0mFXp1tzDBWSVF/xRNY0AK3IABc5PBQJbZcAH/NABl53KgB66EAD&#10;LSABpacAAfVZ8a60ALTYACsBfPl7bAAt7kAEfeZ9D78AMfhABZcXPsjkAAw8sANfnZ+CCnpc3n9C&#10;BDrsABP9sACfvZ8qeEACbyABDefPnT1AC7t0AK/4Z9m/MAFr7ABs/nrQIUf0AGxAD9gAF0CAAXUD&#10;gADEFM+IMGgAJEIAAO8Js+R0LAAW8MgAXcOQEGMPgAZ8RQE/oUAAZUUAAB0Vs+7wTgASkYgAIsaM&#10;+G8bgAL8dAANUes+SMgRDEZQSIz58yPGcamFJbProfoABZKLTNQtQCxa75RyyAAbS4z4sy/AcCjz&#10;MbPl/MwAFDNIASIUDPnFN4ACbOQAGjOrPp6ewAQ+GIAF7PwAA5QLPhpQgAD5Q4AChRTPvsLQACVS&#10;AAC5SbPtgtkOF2AEgEiz5nU8AAy1CAD5maz7Qnq0bSmTVYAAhVzPhzWIAEhWgARuG7PjlXTuu+M9&#10;fM+UtggBLJRgAXFjs/OpogALFmgAaFoNS1bKxKABg2u2SsVhWRUW6AAP3Az40XHRNFwgJEfyDTDX&#10;tiytlAAK94v/AL9hVewAGpfIALiz4gX8ABOYCAC9M+5Yw2y2hEYUz5N4bGEZXeyp44nLcuvybMBO&#10;kFLqGvAVCBoyTKAnkbPiXk1bRwP2VYZh1iABJZhQEFuZgAaebQFF1n2iBOeSvF5LaAAAh6HL0wAZ&#10;o4AYaTb5PoPGnQ3Dr9hXqcpmkACys/apra3fanM/jWk4cHmxs+MWzAAD20gAQG2M+0+rYURAAFNu&#10;jPnVu8kiLOk7Mqtx9ABmYWgAX3CAADfDs+HfFAAN3G3heTKkHyQAHvyrzPQypjc0AA9c6ABgdAz+&#10;tmtSVKU8Z0jSRAgXAAYvXAACnYs+HvaAAQnbgAH/dM+zQ/4RHkfMqWHhgAS/jZCXLPqMbQACf52d&#10;GhaQDs/qYV2NZAO+yitXAhtYJgVR4Igaho5nqxY6ASgQMgEpCGB8aRvAAYZq9IQv7P+UJsAAJP9o&#10;aZgFRmAAA0PUDUAh7QFIYsVYoKwnPWDZA8AARgxhvIEHwWBDQGDYZiAwboygADoCWHQhw0RetXEy&#10;G0eiTnxkiAGeQEw/EBQxhlDOGkNYbQ3hxDmHUO4eQ9hsWISJZQ2lRG8PiIwPhxxJHMRQsQRyyi4K&#10;iP4gY9C+gOeW+2GpeimlPKiVMmBViJggjECcA0ZRsFRFaVQKgIo2BvAJG8SBHEnBzPaJWFw+Coi/&#10;KoEKGZhDDDcMQSMxRjDHGQFa8gz5lxbGZM2Z0ZapjRGkBk1V6RrDXKWd+ZU2wXjcG6N4Ec3xwDhD&#10;HOIcYypyBkHKOYc5jp+2wSsQEdgHR2juM5MqeEKh4zynnEMek9Z7T3nxMqqQ+p92LokP8gB/R+3V&#10;oGQQgoDCDEHLnQkhQyqFhHIYQ0us/ae0hDPmQiZFEHkVgOZ8w8SjeUbI4R0F94Aal0qcRFOBNjqR&#10;8zqZgk0uiUEpNvAAlWc7LkuA2aKFlMLrExh5TKmdNIoU1pFMqm8cScU5sRMEnhPSIE/QlUCBxQah&#10;VDh8XKFBRh91IBKdKFxSpsV1qbU6p9UIZVRn0MqqdVMk1VjJVaq8yqsQcqzVqrdXKu2cq+DOsBYT&#10;Llji4WSnZZoWHoSVWof5a4wZMmCp8ABboqFvrhMquMNFI0HoRMrS5dcmF3J2XiFdecyzrL2BUvhf&#10;S/DKr+CAwBgTBDKsGd+3FljS0YzposUliY8WK0EmPK46csD9sfkQyMCbJWT1CZUH6v6w0tT5P24F&#10;mrNz9s5Wg9Fnj6TKs5aAJZoTRDKpfoM0cBjYWlzDaa0+bh1nqyUaxVNEzo2ugCa+dNpQAGxg8bK2&#10;dtIHm1ttMrP6vzdBTN2bwjRvVgyUt+cAzRwgvnDOIMq4oHbjHHVrM+5IQblHLS8M+5oYznHPOgGA&#10;6Jrik6VOnntQd1rr3YgUdm7V24hHcu7Mq7136PZ4PCeI8YS8iDKvLea8+0NUjBW3qWAB7JMiKPce&#10;8+AJT4nyPmAA+h9T7CGvvfi/N+r9xsP5f6/whj/4AwDgKBqA5DYFAAgZA6CEEoKKGguQyDMG4Owf&#10;hDCOEoA4TwpLpCskMLTyD8ICgAAgUDgkFg0HhEJhULhkNh0PiERiUTikVi0XjEZjUbjkdj0fkEhk&#10;Ujkklk0nlEQEkrZYClw0gj7mQ+b81YcUEc5K4BnijlwCAsEbVDAMph8rEhFn66f9NLTbqCniglqh&#10;gngBT79rRYbtdVNIMc/Tj6sg4cFnZMbAdUEr7f1vZddbo3o0KpDrbl5CskptNiinwAAamDACFw11&#10;gTGxQASeNAGAqWIfOTABFywAXuZAAFzmIABP0AAT+jAAS02eOWpABe1gAGGvzya2QAcW1ACE3Gea&#10;W7AB53wAWvBz0EIHFADA5HDgZQ5gATnPAAU6WeM/VABM7AAJvbzyR7wAdHhACH8meqDbAHVM4AX3&#10;t5UCH/xADB+nvyuXV35AAN/meLj/gAKkBAA5goM8UcEAAZUFsYxz3iVCAAFtCb7CDCwAFvDIAARD&#10;jPPiH7nOgtjPC3EoACtFDPtCxBVxaABnxgABDRmzzJnyAAvxyABUR4zy3n8AAjSEABcyKAAByQzw&#10;fSWABQScAARSizw5yoAAZyuAAtS0zzFGNDENEHMLPHNMgADbM4AFbNTPHvNoACXOAAFfOYAAfOzP&#10;O2JoAD9PgABrP7PDvQQASWH03zixBf0VBUGUEO7PGxSIAD7SgARaVc2TcJFNgAXFPAABNQs9AQqN&#10;u3IUVQzzcEI1zYOwJjPFlWQAGFWoAEZXDPGzXYADpX05ToAlhM84ogABWRZAAB1l1HAZKWeAAMWk&#10;zw+WrFQnz9QDEFLbkXxjXBGPMqAADXcoAF1dD7CFdYAF5dwAJ+z0UCsABK3sAAK3yzw635K0sCxg&#10;DPFZgYAFngwAFDhLPHlhjruzWphPtYrjuTB8I0uAAF40zw0Y6AEPgALORM8WOSgBkpYgAT2Vvsyw&#10;igAXeYvtkGYl2AADZxDz5E3ngABNn7PV8OgAA3ooADjpDPGnpYAElpwAZ4Tb7TgJeC4PeLEQsIL2&#10;Pcq7PZcADvEiAAVbKz0+D8AAPbWAAybdSFJOeTlb1yxB3buAAw71k+TMQsh9SDIeUTrO7ECrw4AD&#10;fxQAB5xrPMaSYAAPyYADNyzPGbzIAE7zgAEtz7PJqb+j6SWHTM8mR9gAIfWOA4T+Aaz0tC0AA7dt&#10;VoYM8SHdgADvfAAKfgs9dxeWPWenEkzxw+W9LrYMWbNs6xAiepHceukCiKgh7YAEACYFAAJQI9ih&#10;hCHsf/KgQgQLAEoqGB8aRvAAYZqmswrDmwUJsAAJP+IaNICQ0gAAXHsBeAY+IDEMFGACBYKwnArA&#10;AGyCSQQxhvIEHwWBDQFDcLSAscQ0QADrCEGYhw0RepHEyG0ehWh+vkJCANn4Jh+H2hpDWG0N4cQ5&#10;h1DuHkPYfQ/iBEEnIIwkFXC+PyJAeCzjgHCRiIYKyriYKuDs84AodFIKUS4phTjzmRIiAMpA8SBg&#10;FHxGUDI5I0DubWB4ESHAEDdR+HIvI3BHkMBBHcF6wgCAtdSLR5Y4R4RDfsQIEhcgEkDH6QgDMiwP&#10;OwGnCwMxchUkYLvHMvZIy+voImOuTgAB3yfZ80AxDDB5AAG9Kd3CPi3gAGPK0AAOZYLwJc5hzQLp&#10;bPRKCYhSL+wNS9WUswxB4R0AAHpMUABSFMj3MEYRP4NT7StGPK+WJ73MjNAAC2bDN2cmIKGNoAD2&#10;wIAAAtOMzw5ZzAARslBKRiIyj4AANCeAAAcTzPsMSezjHHHvmgtmZ0ejPDVoBAMC8BnsGeHbQcAA&#10;6aFNkbMe8ZFD55T0Pel0AAN6LJHSSYgZdGwAAro8AABVITPGDGoACRYGQAATpUZ4dlLQAUHHaAAE&#10;9M5VJARgM9fwMzPF9ABQ8ZFEQcAAa8YgZNRQAS2BcqBURiHRIbQ7SdhbDUyDmAAqgFBnm/gAN3AI&#10;GlXaagAo2MsAAMqyS4N0bwD9aXCAPXEeicC+F9GIpgAAeFdQARDmSAAa9e6x1lMQj+ntEKLF0SQA&#10;Mz08BoAARGxoBboSasZY3OMC1BqEScHXVVVM7Iy1aN5M2oRPDPVFLSlenU/jEDOtQAAFlq5tAGM9&#10;N2cU5K3mIHVbWuldoYmenaAAaNvaK0XodYKi9Qy603oYCpyTlDERzAAAy5y0VpmIk+O8AA47rVHl&#10;uYiFkrJXONB4fYYt4QAA7vIfa0QAKukwsK3B/dBaCt2bxOYcs15s0TMWDq/F4LxSwBzLKKxiEFjK&#10;tVaykL4DEG1HEACwEdwQW6s3LuVJ77zg2wpZ99xdaKX4B0fbAOAwWUgpEYiJYAJ/AcxMZ4euKQAY&#10;jo9BAxESIZ3Gs8YinlPr0VeM5LkurSxpu9d/bMuo58hAAdS2pthiJij0xWWfD2Dp3UAGrTmnZfp9&#10;2DoxYYxFWwAAhy4fs/piI/3JAPdADBnq6jwABVO49WCyLepxZ5rBdcOgxzpWYilb3vPgfFC4hQ6x&#10;+voAjf8AloH3vxfm/V+4hQAP5f2/1/pDB7gCmUAQf4BDNj/x0QqBcDYHwRgmEaCsF4MkMACPqZQA&#10;h9zuH6AsCMJYTgDhTCsrWfCPwwZ+PwgIgAAgUDgkFg0HhEJhULhkNh0PiERiUTikVi0XjEZjUbjk&#10;dj0fkEhkUjkklk0nlEpjYXlgLdMvesqhwkmhFAU3XT/nRabc9U8MEdBHUDTgDowpgZ5bVLREHAol&#10;qDwgb6elVErnrDsg4DqAlaQBsAqpbaAUDf80Ehwm4CR7+txdblxUkIrq4sABI7zvQLrDne0YtDru&#10;LcCsknU6ijrxQAd+NAAmyEygTyygAb2XAAwzWSAFufwAY+hAA50gAtecZupAAu1gAAuvzjY2QADW&#10;1AAO3GcdG7AFVegAtGce/DADU4wAGvJzkE0LH0el5cC1LNAAt6wAA3ZzljAAQ7wAC3hzjl8gAfPn&#10;AAi9WcfHtADQ+AAHHz6MCYn3AA8/X10Gi5IagAAkBM4asCgAlgLgACkFs4dsHAAl50gAFUKP4ZEL&#10;vk+j6mNDgABvD4AKMAbOGXEoABXFAAAVFbOOMagAAzGIAAnGjOHZG4AQcdoABPHrOM8ABnyEAAZy&#10;KzjDgBC5kQyHAALuzhkyi1bWgTKrOG/LAAARLcYRkyTKHkABzTGAAUTMzh9TSABpTYAAaTfH63AB&#10;EplgAGU7tc2DJTYaQAA/P4AAfQTOJ6bbuu+CtEwbB54UaACghG4TiGvSk7TwyUgSVD0QREzj4GgA&#10;CugABdSSvLNSAW8DxMlHQAMUdcyzOyT2nxNc2v/JywShKUihnAMBskZ1hAAFliuw7TJO48ILUOCD&#10;OHVaAAUaqTIBM9j3GjbNNhvC0MQ/bknslIRnwnCoD3OzjBgABl2AADF3s4xp3gAcd6ymFzOH7fT+&#10;uc/QeP4YuAgAHeCP5KJkzdOFOsk2RsQVBkFgozh3YoADyHK6rrw3DodY7gGBNIHLTJuzhlZNYljR&#10;WBTOHFlrOzkEGY2vWuGsyzb64OAAbZ3XIAs5DhjABjqhvrkxlZQFkVRYyRwabX4CAADmpM4euqgB&#10;ppwRPFLJH5rsgyHXDJSRTU3hpPICs4ae1AADu22azi+gAfe5gAD27M432r6dYuk1m90CmrIkjbEx&#10;Dm23EKjM5PgABDxoAAbyDOHDyYAXOA93XgyVpzFMkKBVNE1XG5DlNOyWjAAGPU7OirvWcQAJ5WJQ&#10;Igahp1n6f4AAissA10hgfGkbwAGGaprAAQvjgAbBQ4cJIAeahh7gEe8An/qACn/tCGFGAHthWJwV&#10;gANnxAAIwxjegQ+FghoAn16YBH3Wp+gWCKHGiXsQkyNp6X0fvaJEANao/D+QDgJAWA0B4EQJgVAu&#10;BkDYHQPghBE+paCbE4MOPcw8AiDM+IEAYtYBiCGeEYYMOpDHGghBsa8AoyDPD2LuMYw49S7g6LuB&#10;Z/gZxuw5E0VtSAzURAvMONQw4zjDg8RECEpJYxEkcMCYMwpIzDu4Imq8xhjlqmcTAZYzBmgYJxM+&#10;4ZkLI3dkyOmvd1bDDZm1A0bc3JkjdjoN6VU4BNFJPTRc6NAB9YwHQOjGU6wLVjwgWSUtt6yzxnlP&#10;OPk9J62/K1U+kw/h9xiH5P3Ho/xykBNQMk4BA5LGHsSVYg9CK5XPn1U0fNJrG2grfcQiMySdGtPg&#10;ZUi046MQMozRqZJG5WlWo9BPF5r65FepHMRKc+i4SZM5NYvhKoCVTDfS0lyW0WDKpjHMrEFDoB9K&#10;2T62WYEsE7gyjOTJxafwPqBUGZJQrb1ExPJkq1zakI6gAUoNdS04lMJyU1KxhZMpHqiVRM9UapZD&#10;ShR3FRM02ZGzcjwz1XbCJhyZM4sIZzSJAnbkJIZ1qz1oubivQtbI0XDymW8iCZBKnROecqugyS6l&#10;2AMcwBheJjl6jjjMZJ/i/JKL/PqwEYrA2Cs4SlN6fpKmasRk+xNirF2MyAlU0Jj1PWQGldKTJ07f&#10;GlMrMky0cTLzPsxBAzN5Js4uMGSkzsG1DjJNAqg0Q6NV2UtLJk1hp7UWpmSaqTGuiKHwNca86JsJ&#10;MmxoYm9CptLa22gdbeZJuLcx9t1buZJvNdKsULk5MNwjuHDT8cSntNsJ3HuRMk5McNK3Lrvpk5pR&#10;01pSTamDQ2qpKnTupBjOMiVG3Xuxdm7V27uXdgEd6Qt37wXhvFeOIV5Ly3nXLeg9J6j1nsENe291&#10;774XxvlfOAB9L632mmfgAB+T9CGv2fw/p/j/iQwAMgPwgICAACBQOCQWDQeEQmFQuGQ2HQ+IRGJR&#10;OKRWLReMRmNRuOR2PR+QSGRSOSSWTSeUSmVSuDCGXDYCTFHwx/zV/AGcOd/TtZt2fKONgYS0NWTg&#10;AkWBgF+UtyPqnEhyVFuRASVU0UZHTV/gOBu5+18jt+xNKQVUSOtuWkKyStP+KOu4AB33MACa7SwA&#10;PK9ABvX0ADDAXidv4AMfDAAc4kAALGXhm48AC7JAAC5W8NjMAANZsAA7PXh0aEAPTSACzXh76kAN&#10;TWAAa6+8QTDMfEYrYwLHs0AC3eAADb+8NrhAAIcUABbkXhy8sAPnnAARdG8PjqABodcADjtbeBMT&#10;vAAeeHuYXD68agCYgS8NX2AAL+8ABT5Xh2/UAOn8AAVfvxsj/Oy7buGNAYABvAwAAHBK8GXBgABX&#10;B4AAVCS8NYagAAzDAAAnDa8HZDwAPqdoABPEjBJ2ABnxSAAZxYvCtAA/xkQAHAAKMvBkxwyLJgTH&#10;i8LEb4AARIULwyli9HkABzSUAAUSavCnH0ABpSmAAaStEzCQYZYABlLrKMslkprID8yAAB8zrwbc&#10;1OI4wKzc+j7HhOQABHOrUNUa88y5LyWMHGD/wMG8EQUljrmgAChhKAAF0ZHyxUXRrkAtOERLgdcm&#10;ScljqHxKUqPNGqcRvHMWBm9CYrwZ1UgAFlWN84CWOEbTjuS4oILwdVcABOR4Lqu9NOqaNgwLA7uR&#10;jYdBRslkUme/T+APZ68LSqYGWoAAMWuvC5neABx27HQXLwr5+vI2jwh48Zi3SAAd3Y8ccGTKsrwS&#10;riWMwbD4vm+QKLwd1+gA5Zyt23sBQIHWDXRdTEhyxbGpYZWH1XVsJAUvBxYsAE/BBjTpurey/sC7&#10;l3gAG2SVAAK8QGYwAYMHTx4eZWIhZCMJpYcGbVM9QOZ0vB656AGbHBB0IJYpZ+RRFVPpZF9jSsGk&#10;vgKvBp6kAAO6rNlbJYc+tAAfeugAD2wLw0h6Z/m9WZlX9OPYasVxbpSa3JY9B3olcxAAlwQgABu9&#10;rwcO/ABZ4D2tbCWV3JMlv2FUnqdo9mU+xgBLxl4ABjyunorWoAEACeKCUCIGoadZ+rcCPIvRUKGB&#10;8aRvAAYZqmsABC9kABsFDe4kgB3CGHuAR7vQf71AKf+oIYoCgBWJwVgANnmAAIwxjegQ+FghoAn1&#10;3wBH3Th+gWCKHGiXsEEyNp6XF0CRAGuwTaM8f2/d9/4fj+X5/p+v7fv/H8/1/f+f7/xCSzFoLUWx&#10;F5E1LFyLo+ovCRy+F+MADBLDcWFMMdMSs3K33Lr1MyZsDRnTPksNCOg0ZpTTksNS75CprjYHcNmb&#10;VhZ3ILm8Baq4AxwThuZUkco5hzh8nQOk2k6x2DtI0O4d4Yh4DxQsPKbA9J6z2nvAuvhfZLEQn3Py&#10;4k/p/4hnjZS3JeaC0GoPeUxNChrUMAZQ0hwliHh2IgPsiQE8EVlttVK28tyxotrJJWyIyS4EeAJU&#10;ckBIQCEiRoSMXtJQ5lMAocWlFuzTYIpaT2DKDLdUqJkA+mZNBLE1DbauABNxa4qJxTmnUEad3fJ5&#10;GvJOCKxlAtzLwoZRBQ1IALkDLVWak5RqVLik2RkQG7Kfj0SpkSpGcKoVU2eGkNlZQ5cySxXA6ldJ&#10;zgVEBYI0W5LFUAgeYZKY5xYcCtEtIAFqAMcGBhbJdFujjgwSxcTcVzMIGKutdrIUcyQi/Bpe6+op&#10;L8X8wBgUM2CMqZZPKF0FHJMQmVGQljFhxMYROxoEDHFOMegeu5HLJAbMmZQwVg53HJ0LZoStoEx2&#10;dAcZ4z6ksYi8NFcbCo88dk/oykgZV4hK2pDTao1aZ5K2tDna415sAHmxGlpLMqIDa46IubhC2V8+&#10;ZLFkbw3pvhLG/DhcAtBa86HCpzkSs1xRLEoUvcew0lbk3KgxkqRJzLm3OufdC6MADpSBAEdQQt1T&#10;rHXOwdkIV2jtnc2Bd27137wXhkNeMg55Ly3mvPeiAB6b1XrmLe0AB7j3iGvgfE+R8xI30l2H4QGA&#10;ACBQOCQWDQeEQmFQuGQ2HQ+IRGJROKRWLReMRmNRuOR2PR+QSGRSOSSWTSeUQwSStVAGXAGUwttz&#10;MqzGHSsSDGXnp/z1qNygIGKCKiDsB0c4PmlHZxU1vzaoRWcOugNwKySez2KOuuAB318ACaxVF5WU&#10;AN60AAYWuov63ABj3EADm6AABXeos29AAXX0AAXAVFsYMABrDAAHYmoujGAB6Y8ATiovfKABqZcA&#10;DXNVGCXFj3O65yBXpmgAW6cAAbVVFta0ABDYAALbOouXbAClPkAUQRVF8b8ANDhAAccXRQJickAD&#10;zmce4XLNDUAATqVFq9cABftAAKd2ou3wAB0+MACrzc5kenicbjsb3AAb/EAUcB1Fl/cACv9AAFf2&#10;osuagAAzAYAAnAyonZBIAPAdoABPB62reZ8JgAGcLKirIAPSZD1hwACXqiZMRL4vwExMqJvxSAAE&#10;RZAUCKgsp5AAc0aAAFEbqifUdAAaUegAGkgQifwAPuZYABlJC/sCqEemkAAPygAAHymqKZm217Yg&#10;rLTvvCeEvAAEcwsmyprzLI8kqgt0hw2+D5PoqLhGgAASzoAAFzvFEVTuBbZNoqEGAArh1xtHCoN+&#10;fEeR86MPpdEMRwsGbpuqqBnUqAAWUw1LVqg1ptT6C0sAgqJ1VIAEvHgsKx0M4Bo1bNobvQ9T41hE&#10;CoQmZ7yvOA9dqiqoAAZYAAAxYaoq+d4AHHZMSBcqJ+2c57PuYHjnGLaoAB3bDnREZMfyDN6oMGbD&#10;uO87oKKid10AA2xytM1D2veHV42pay6Byuy8KgZV9UvTL+gUqKmnEAE1AAEGDN84FwrUtjj22AAb&#10;YhRiYKg9xjABeIdOdfRlX4Fj+P8qBwZFSQCAADmTqieuVABkRwPy/aoH5mQAVuzLNqhDM2SAGklA&#10;KqJp6AAAO6HUKonPo4AH3pQAA9pqoseemWZHTGPVXRDrmrCsL5wrTPVe+ajqjJoABDsoAAbtConD&#10;tYAV2A9hWIqFTxnGrzBVHMd5rRa7gEqONgAGPA56irYVEQAJ3+JQIgahp1n6f4AAjvrp0ahgfGkb&#10;wAGGaprAAQvPgAbBQ3EJIAdKhh7gEe7pn/koCn/nyGFGAHZhWJwVgANndAAIwxjegQ+FghoAn11Y&#10;BH3RB+gWCKHGiXr5kyNp6WcfvGJEAaxBMfnsm653ve/8Hw/F8fyfL83z/QjU1HoqoX/T96IpwfO+&#10;AN8FO4n8Xs9OABbIJ6gJRuwBG4RBOgJQskvFM9QGcARujOfgVEqZVSrkjKy5AiagivFgeyWQsxaH&#10;MlrBgkJaBoF7N8LyXsvqzDAOxJswowwGjEGKKgYwdBjjIGSKgZR1aAGbHSOO15epzjSLtBapp+qn&#10;DXOFU+bU25uTdlEYQohOKHTnHJGIcs5sPzoGbOoyUqDWDsnbXKlxBp4x0q5bucdNhxUPLvYsrNsB&#10;9SoJFZe7hfx/zMIDAygVA5UEEjsQWeFB4J4RM1UghgrUazjK1Jsw6FIAETAJTyU9FgCEXR7RgWZG&#10;g5lCAobwPpRKTmdwijokgGTg0mI+SgB9KSVCoJWaKlqCZNlANzTCCNMbq0yjXTPKdNJb02RwW+Ta&#10;KcBU7J4Kgikp6e4lp/PDBhG8nmrShh6xJRy3JDxdKipWBzVIjGsNcbNUESioKkHUqZL8G5pqtGi1&#10;+NSsj5SMJizVuzbVeFQV8sABjcAMLFLAskcay1mrPa8tJeYxVrrZYaiOUcwyYsKjHGMqC6B3LqNu&#10;aeIsbmLryOOtWhEQYTL5X3N6O5UGAsDLewYEEUXQmEhAtpEbEAbTWYovCjhom/0kZATZlrJGTMoK&#10;gyoerUmXH6dwzFmbembk2ZyeqUcK2ftBaGB1opUGjjnaS0tpoHmnmQp7N6acYJDtccg16YTYZUpO&#10;bKCFs7aSoNrHDPZt6w5+tyS/JuNEn2aIUb2vgmzf3AgxlQROJTh3EuLca49yLkwCOVIW5dzLm3Ou&#10;fEK6F0bprMOodU6x1zsCGuzdq7d3Lu3eu/AA8F4bxS7PIAA8p5hDXnPQek9R6xIXsFiH4QGACaBP&#10;9kQUAASEACFQuGQ2HQ+IRGJROKRWLReMRmNRuOR2PR+QSGRSOSSWTSeUSmVSuWQ8ZS95tyZA6WzW&#10;bSISTkDgGeNyeAEOP2hIJ/UVLTdv0l0zeMQITEmFraGUV/PqZNwDxgS1ssz9TUJ+jNu2NnUyzSGc&#10;iR11cKyx/29/xx13MAO+7ACnWeFPK+ABvX8ADDBXoAVQAMfEAAc4sAALHYRm5EAC7KAAC5fCNjNA&#10;ANZ0AA7QYR0aMAPTTAC04R76sANTXAAa7HCQzEMfFYzZwrIs0AC3fAADcHCNriAAIccABblYRy80&#10;APnoAARdPCPjrABodkADjubmFMTwAAeePvYfE7EaweE3pq+0ABf4AAKfPCO37AB0/kACr+eWCmQ7&#10;buu8Y0CAAG8DgAAcFMIZcGgAFcIAABUJsI1xqAADMMgACcOMIdkPgA+x2gAE8SsIwxnxSAAZxYwi&#10;4AA/8AhwACfsIZMbsmyoEx2wikm+AAESDDENL0vh5AAc0kgAFEmMIfUngAaUpAAGkqxOooAQaZYA&#10;JeGTLMwvUpGkAAPzKAAHzQwhtzW4zkArN76vueE5gAEc7NU1hrz1LiXyuf0YINA4bwTBa9OyaAAK&#10;2EoAAXRseqTRlHOUC04xGuZ1yXJq9OsfEoym9EaJ5G0cRYGb1AIwhnVUAAWVa4DhL04htOS5bjgg&#10;wh1VyAE5ngvCBOq65o2FA0EO9GNBVCALCRSZ79v6A9oMIq4AAZaoAAxbDCLsd4AHHb0chcwiwPM2&#10;zxh48pi3SAAd3Y8sbmTKkrQUAbMs2+YKPk+i9HdfgAOacret/AcCh1gt0XUxYcsax69GVh1WVdCY&#10;FMIcWKsLLAQYzYFOs0bDAsG713gAG2SWSwkCGMAGCh08uHGViAWQlCi9HBmtTgADmcsIeueABmpw&#10;QfCK9H5ogAWY2DZL1F8YyqGkvgKwhp6kAAO6rNtbr0c+tAAfeugAD2wMI0x6Z9m1W5jTbrvaasVx&#10;bpS33JYlB3mwkxAAEO8AABu9sIcO/ABaCs2wDDCV5JElP4FUnSho9QMcATCZcAAY8pp6O1sABAAn&#10;iYlAiBqKnWfq4gjyCD1EigfGkbwAGGaprAAQvYgAbBQ48qCoIoe4BHug5/1QAp/6gihRgB4gVicF&#10;YADZ5YACMMY3oUPhYIqAJ9d4AR906foFgiixol7BJMjaeiwc+lQBqcfinH/tebvL9/4fj+X5/p+v&#10;7fv/H8o1RSYpn/T/yQAEUUOUn4FlOAjYqOJ1cACUFOdwAAWxVBbk/CQVQV5YxuhTIooorpPCvlCL&#10;EWQi4BEOATASQxEQ9iFj9ImsohS9CFD8I+qghSf4akgLSWsmRbSVlwLiRtS5dS7l5SKX0v7qzBAw&#10;T83FhLC3SlnN2uByxemOmcM8aAmhejRjoNKac1JejVu8Qs0g9J3jam3YUd6KJvgWqvAMcM4rmFJn&#10;MOcdAfJ0jqNpU6odGR5TwDEPEeSMx5zZEIhoWd9p8ALr5XwXpER+D9OJP8QY7iM2BspWQ3QvSWmg&#10;vJYkhU16GQMobQ6XpD47EQn3RKCeJbR1SoubgjGSrJi9MiMouFHcJy9I+SAkKURhEjOHHMpkFDix&#10;9KeTG02JcnEuxTLO3ZMoH0zppL0msbbVwAJvh4WeR7hk7AjTw7xPQ10+JeL0YZY6CJNFnj4opSIC&#10;1Ho/UbPCOcjj7xBSZMWPUyIyS0LOyKV8hlUqrbPG6OCs45uYL0rkdSu06RELOpwACwhotykmgBZC&#10;NS9NHkk4FaRMlqLWcGtou63hxxSL0uOM65mDjFXWu1kKOJlTrLNFVe8jDCL8Hcv450bDysoZUwY7&#10;y6aXRNce5Fh9BZPl6gSxdP7GQQMbdmZuJK7kcMkBtP4s1QGVstqSxFmZZ2fs3ZyBxnbPaxoQeS0N&#10;orjWklnaWQaZRl3hFnakNNqjVqFFna0OdrjXmwAebEaesdBZ9vtle28uMZ5MqFmelNvAIW9N8L03&#10;4cLgFo0jL04ZJMw5JF6SfMetx6ajsNYe5QGMziNOYc05xzzoHRAAdIQoAjpyJupdW6117sRCuzdq&#10;AB25FXdO8AI74yzwSKvEeM8h5TzHnPQAA9J6j1jGvZAA9t7pFXvvhfG+Ulb6CBD8ICCACaBP9qwU&#10;AASEACFQuGQ2HQ+IRGJROKRWLReMRmNRuOR2PR+QSGRSOSSWTSeUSmVSuWQ8Sy95tyZA6WzWbSoN&#10;TkTAqeNWFuSZNwQzeiReBCYkwtbPymDUA09ZAKpBh/VUeN2sMaIS8SlmngFTP2xDOsN1nQ8BCO1G&#10;uFowB28DQyxP19V84UFMQt/h++DkD39jXMr2VVRSuG2vpJ84sZOHHM+QCTJOughWWP/MP+OOvOAB&#10;358AUeiwt5aUAN7UAAYavRwqqv4AMfZAAc7UAVIBa0AM3eAAXb8AAXhbpscUATkNAAHcvdOjnAB6&#10;dEAZISbp79cANTtAAa93dQzZMfabbvwreM0AC31AADe3dNr4AAIfMABb7bpy/kAYt8gARP+3R8QE&#10;ABoQKAAcQQ8qFGJBgAB5B8FNi2buhqg6EtagqfAvDYAApDzdHbEIAHTEgABVE8ImRFUDwTBRjReA&#10;AbxkAC3gG3RlxwAAVx2ACeAU3TtGoAAMyIAAJyO3R2SUAEQnaAATyg3TXgAZ8qgAGcsN0zIARUZE&#10;WBwACvt0ZMyN84AEzQ3RvzWAAETdIcita0p5AAc07AAFE8t0fU+AAaU/gAGlBSkqoARwZYABlRTg&#10;uG1s/mkAC+A+AAH0q3Rt0w+T6ArTkQREeFQAAtQRus7Br1PRNFtbKcuxjGcat1ApoAArgAAXW81T&#10;ZW4Fvq+7WyaADOHXPE9NbAR8T9QEKTCp8xzLLAZwsAjdGdaoABZbD2Pc1r4G1XoLU0CDdHVcgAVA&#10;eDQoFAMBmjdtXBvFMVxleExNbKrIROFQAL+A7dKCAAGYCAAMYI3TPneABx4VMwXN0ucJPFB4eQiY&#10;uKgAHeMQjMhk0DQdYNa4psQ7D8PAo3R3ZQAD8nK9L1xdGAdZjimLNqHLbqk3RlZ1a9sx83RxaAAE&#10;phBol12RkLVNZBWNgAG2nWYALdRerWYh1COdGVngWR6njdHBr9pAADmxt0euzABr5wR1HjWqYfkq&#10;StZbWy3VtBBpRgCt0ae9gADu/XC3Rz8EAB98KAAPcQ3TonptGwWxrdjQHDMryzubMYhd8aLe3VHg&#10;AEPPgABvRN0xxw32v+B4K1tzzrO98z3Pt7u47zcZznYY9xvCOvncRAAnH4lAiBqKnWfrNAi3KD2a&#10;igfGkbwAGGaprAAQvqgAbBQ5EpKkooe4BHug5/2mAp/7yihRgB9AVicFYADZ94ACMMY3oUPhYIqA&#10;J9fAAR92QfoCwIkWGiL1GgmQ2j0Lm8MlQAyjj8KOQQgxCFpoRgpBWC0F4MQZg1BuDkHYPEaK4TEm&#10;cH4SElOoJo3AZU+D6BA2l00JSSFHe4AApZTR4w3GykcCY8i5jmP4CQckQXwELK4V4p5YSxllLOQt&#10;UYkEahvMyKs14kDMm4AEHM3AUDXiOKCHMhYBlRjtNwOFTA23IESK4NUr4KlutRJGVwdxCw/ksDDH&#10;USQT48HKOYRRYENx4n+QAa0ecg2EsLdeqtQq1SzqKBkzd5Jo3Ogpkk7o1q/0NgXdC6M1q5B1AAHt&#10;J8ADRAQNGeucY1YMEInncotFBTexprEBRJQ0ZqHnqVAekZJBrTnDoABCtw7iXIrIGtMNVMjUFNYa&#10;a09BUimGNhNaNmaAAFOGWAlNVgxoFhLpBMhGZkjJUm9lO5pGxrV2jRm0ABNACTdTQGyt8AAEZ4Mn&#10;ZS6w/4IlCGwSDM1yxmpuqLXqaN2UkgUptTea1oA4qCAInca1xYAJdnTMk7AfQAFTjXAAC+jE9wAT&#10;la1LIotFWxNkdFAo0aaxvqUUtNUCU12EJzUiXxUr4F/nqBbRp2U4WPmjcm58obPqDNBnTNJTprWD&#10;pMREdQ3R/JSsiN+w2f5RXZU0mcaOVyT0ontLia2WjI2THLJoa1JQ7AAUunrUkxdFFUThmWtZ3AMW&#10;oG6cmrWrDXmwK7qEZZORpmVgAoEw4sRuzetOBshFQ7s0KoKdlU2cS/iZAApVY6azq1QuCHPXySaC&#10;hmWZY63dBVhVoSOVigZKAJ50JpNbXtKbfgO1mP6v9Hb7bEJWnDU8olmRmWbQi7JPMsagmtYUON3T&#10;BAMG6k+PYAEQRyTnbaUw7J261GjS3VE9ZwnzGjnY6m4ctjdIkHSABtwAAN3hI7cgAAqrzEZl9S5k&#10;pGYdAAC/e8AAjr5EZu+yiOJ9lwEYTEG+/gABJX/aEoUiiW6HyXtARgNuCQACWwYABh5GKwx6JpXM&#10;jAWMLOYdKRmQY87QV2IwrVx4ABX4jIyscADZh6y4AmRmucdQwgAEzjEjLD5s4GtoRTBIbQACUx4A&#10;BLZGKHzTsWRgMWRTxs2D4BV4YRQIUkIkO14ylHkgEeWRMJA1HnitF6L4AAk8vAAG+Kyk4RgAhGIq&#10;958ABB/PjOCRUU4/hTnTCKdUMGdQABbDsIE24ds4kUAC/024+z+j9AVLfAY0xgo0FAHYfNPA6krK&#10;+AESJASACaBP9qwUAASEACFQuGQ2HQ+IRGJROKRWLReMRmNRuOR2PR+QSGRSOSSWTSeUSmVSuWQ8&#10;Sy95tyZA6WzWbTecTmPwITEmFrZ+UEat6iMwSUc0AKlJd+01Mt2oGiGS8SlkA1dTU1+jOoN1nB6w&#10;BEEWN3P+zLJt2koQt/w8A0cSLylAIhNq7AGGCK9I6EAQ4uvABB34N4wwOYcNgnFOKzP9ITJuHOSV&#10;R3QtGywt5lCFnOAAF5+Ku7RAB4aUAXoRTqFPPWABx68ACrZaoAP7bABnbkADPeACr3jVNPhAAUcU&#10;AAXkbSugALc0AA3obR1dMAPbrAAQdnaPfuAC7NoAC/xbSGblnAAZenyQvhNMACf4AADfPaURvAAH&#10;/kABP+bRzv+AB9wEACwA82h8wQABrQWAAYwc9aFGZCQABpCsINw3QXQ0g6EtUbMPgACsRAACUSto&#10;wZ3gA6Z1Pe+MIGfGEGwfCBmxqAAYRwAABx22hox8ACqAABUhtpD5suY5wIyVE7BgA0TKhHKLaNsf&#10;wAIKaoABbLTaMaAEYGfGQYt8q7aS+AAUzQACxgQ2jXnGAADzjJALNoek7AAdM8gBKIRtofU/gAbF&#10;BABDQXSm28fGjLMtr62lBGwAANUkAAHUq2hwUw57ov4CcmRS1h5wIsDtu65YWVPQ8qzNB0xLm2kF&#10;ms7DtSGBU2tgxQEgACld09JzRz5A8E0fQkNt+2hoWQAFThZDgCNoaloAAnj5Po1T7P2/r8ge2h2W&#10;6AFQAAENxWCfMFQZVkLvNMMxuAnVoGpICXzhOTVHDe0hSJEQKtoeV+gAcuATPNLVK1L0YwqGkLxq&#10;Zrdt7F8Y0LHUeNUyAASUCNsU61TSngAB0Y+4jjRpGzeBnC8JGY9D1Vc1VkGhaSBXxWrVYAcoAS6w&#10;4OXIAGKhXn0LzNHAYXY2mF4bk0IZdmATZk2hyafiQBgADOqNo6x7X/gMgtUoJ+SsgzxBfLizYNMG&#10;I0bD0QAxtb8P01U8nSAGugADe6o6XO8AAOQyjKAAmgmmiKH6hZ9oXNiLG0e9ynEBlt5Q7AP50NAs&#10;osfsqgAfB8AEzwFcuiZ66wABPlchRxdNUUDC6J6FAeBqJbJb57c2BvOzGixMFOhRrmwbd4hKAAV+&#10;Az3hoofYBcKAh/WcvF2ok9z3FEVZRAAQXqgAdZpnXAnt8EAPB+YAABH/zaKG5nj3hyE4ADF9gADK&#10;O4/IUF4hor72vNrwZ/gKA6LHUcRxxtDHAAMeAiFAcA6IUD0KxFjbgCH4Pc2oBgFkaF+KQABaXetb&#10;B2FQhQBnDkTAEPkesEWZpkIqMEVAABhDAF8AAJcLwAB6AmAwAARAIw0IoO0fpbQHvkAJCYiYShqD&#10;fAAK8X4wAACRiUAAb4q4iBFAEEUirmh8I6H81IApxyKioH9CkEoRnfhgjEAALQdRAPhDqKV+o+oq&#10;wOXKP0BS2yKD/GoMFHQoA8D5XECEQZKzfgBEGTwghBm0IXkNIeREiZFSLkZI2R0j5IEZKoTEmckZ&#10;LSXkwRInhPiFFAKEfZlJCgAlUXgQoFLXQUDflUNoqhVisFaK4VAZyfArI7AGKkrQQSuxIImnwIMt&#10;hfJUDIZATp2QQAnPmAYbBWg2ldEoQxPgg5bB8auApp45IIEjLgOsyC+yVmNLaRswD2kUNLX4v5a7&#10;QlUwDgKDmdz4SlNFRsxE5EWTVLDUkBpSiljVMfHQABOw9AAFwVJBBd4AAa0JQvASAU7gcsKRsloF&#10;q1ADG0O+AACFGU5m0ZqABBC5TUG0czFVpQOKTIXGJSkAAPKWULgLQkGqzTaJXAABemyuleGqHbTt&#10;PCejZAqQuMioQAKTA4QuMapAAAb1LaibQZdT3gM/Vos9aLVAMsZW4t6nY7UWvqNUlRsrR2xltqEM&#10;iolJ1jGqGTWtYihlcG0lVERNbU2qmqX6PIAA5q9MhBQn5QA0rAIUQtV829TxlsqBkcc5JqrADSAA&#10;B+yDbY5E6gxRijS+jaVbNIaZYBqjuQQGvaGxE66y1KqZLZY6yUgmfgmaquJnjQHNTpTqnk46+Uic&#10;yACxtCKFVpJ1WsZNYpCk5XUsuilFi7UboyBA6R1GOTmNVSMACibTA3qDUOpd1rfE5TNT9eb/GKEy&#10;AAAy8gAG1gYV6m6tptGC0MpXS1CAxb5AAB3fVC9wLBMJtRPdQauwKU4v+apJ7WWbUSqPUkHWCUL3&#10;yGKACh08HyE6GVhNZSqKpmqdM/+sExrcRVWHOpCF+AbYjaIaqpAxgAYJgQhDCYysKrMwuTpTA4KZ&#10;M5NoPXHAAMZ1ReC1woNYaYVjABaVhFip7E6PaAADuS7LXMNUf8c6AUBoFI6LLKzegrhVAALYFYIC&#10;Kj5bIPacIEQBPNIiKcdTHRND9WdR0BgCi8D0ZeRUfb9x0jtWcBwC79yJjmRY3QHpCmC2oG4LshQI&#10;0DERdgOAc0WQQAacLEAiYDGhoqHZCO1gAAz6aanp0ig9AB0CASP1XLUmpEUEwADVIphfCmAAHXWC&#10;ahmpsilFIikVEdD/iw/oiorQAa+AmEBTob9iAACiHsy4AA3idjXBB48bwF5OIoM4XRxxPByx0pkD&#10;YJseiOuCRUfzXgCDyHY3ICF6CMhnfVjjTBoAACMgEc8CRFQCDuHM3ICO6AA4RImG6xI2BosMuyAA&#10;QAE1ahKAi64ig64dsWh9pIiIPhpH3GGNVWIheMKBFCpAn0nCJj3AFBAAg/1nAF14RQUYAOUgrCc8&#10;ENnLwABGDGG8hQfBYbNfCPuKo/QFsYIqNEXqOhMhtHoVrhRKQBk8H4QEgAmgT/asFAAEhAAhULhk&#10;Nh0PiERiUTikVhz8drsAD/fT5i0fkEMAQOB4AAYLBkhlUrlktl0vmExmUzmk1m03nE5nU7lYlnzz&#10;blBB08olFo1HpE1gQmJMLWz8qA1b1TZkMD9XEAFrTahYBoLcAs+EpZANlUz9tAzbtrZwktyMAVxO&#10;b0ugec13ccUq4fCAHvzvf+BTzbwhjhliatlAIobWNAddsThhb+wjbEE4twkddfCs8wOBljr0QAd+&#10;lAFLpMLeWrAFTbwAGGx1MKf21ADH3AAHO7AFxAWzADN4QAF3FAFaAvAbHLAAa5wAB3R4Do6gAuj0&#10;AGZ4D37gAanfAA18XAhm4Y+63nkhXCZoAFvvAAG+XAxtcCH3AAW/XAcv9AB8wAAARQG4B8QMABoQ&#10;SAAcQY9SFGJCAAB5CcHNu3LxBqg6EtmgpqgAC8QAACkRuAdsTAAdMUgAFUWQqZEXwXBsHGNGgABv&#10;G6TAGx7ZmXHoABXIAAAVIbgO+agAAzJIAAnJjgHZJ4ARMdoABPKrgNqfwAGfLYABnLzgM+AEXmRG&#10;IcAAxTgGTNTiOMBM3OAb84gABE6SRJTZtWeQALucwABRP7gH1QQAGlQoABpRErttHplgAGVHuOrT&#10;gUKaQAL2AAH0y4DKgA+4IAACtQxLE54VKAAR1Q7bumvVlHUg2csTFGEbhvHMdtTBJoAAsQAAXX04&#10;TlXwFvy/bZykADRHXP1ANnAx8UJQ0MTOss0zXLwZw0AjgGdbgABZb74vm2b62IC1Ovw2Z1XUAFSn&#10;g06BQLA5o3nG0cQdMd61rNDZy2Z8VxavwDuAr4AAZgwAAxhLgNKd4AHHh82Bc4C0H7CzzwmHkKmL&#10;jYAB3j0KzUZND0THVbqS5ZsRFEkRgo4B3ZeAD+nK9z4RnGodZxjWON2HLeri4BlaDb1wSGBTgHFp&#10;AAViEGmXjZ+UNg2UHZCAAbataYAuBGhjABnAdQroJlaGFkhSI2ZwbRbIAA5tjgHrt4AbQcEfyC2a&#10;oH5LUuWk2cw3xRAaUi5LZmnwgAA7w9z0+2Zz8YAB98eAAPcklpZcqAA5CuKoAFsFbLoofLQHsf6F&#10;AiAWsooU51XcTR+21mWCgVrJ6V0ip97xFB220DgL9uiZzHUhQNh6hWKVsABuF2hQRg8iTQbiczkh&#10;ADR92miwGBghR1HYete1+M4Ae+DMkIqegBuwBJ+gSk31ooTAAfcUxfFMAA6/rOZmgQAAi/0ip8AE&#10;s8AY/zHgFH+4IiYrQAQIAmEACYAA3wPAAFEPYjSFBvE6RUAI+h7m9H2R4foC3FEUGcLo44ng5Nxb&#10;SBsEwKyFCOZERUfzeACDyI0PwCAGCVBnBOABt73FhEKEYecAADQJEVAIO5Po/AIw4TOb8iobgZAA&#10;GwNE9qtAACAAm0YJQEQGkVHWP10bpSFAEWoRQHw0jXjDGqNYAAhY3RSFCykppTSKD3AFBsAg/1tQ&#10;EgMRIUYAI/grCdCwNkhQABGDGG8hQfBYQYg1BxZ8HwIkWGiL0kwmQ2j0YpF0nQAylj8KWQQgxCFt&#10;IVPUOQNIYAAD2GXEI9QFQ5B5AABELUqpTS3lxLmXUu5eS9l8TIsRQChS/mJMWYxKilx0c23cqRVC&#10;IGZDwb4Q6WBVmKFeYos5aS1jdGcWIRJig7KCH0CBuRkiJoDBEBaUg6UsCaK+98hZmQ4m+EclIBwD&#10;Z8AiPkAYaDFAnzbFkZgtxmygmdJ2Z90ZK1kmkNMahPBrDXNRewrA2x5j0M9N8cA9jEXAnKOYc4DR&#10;0DpGzOoOg6xdDsluVVBtIx4TxoOoszxCtGz3gtXCAY+hjXErlP4f5ABHp0NOQQgpBiZkHIQGIhJC&#10;lMELnjlIcBDqH0QssVGlNFI6V/gqRcjCoqFWtr5eMjxHyQIWNFSKeBJL4kmQNNmk8jSx0qw7ooll&#10;fqXUvt8NAvirq+zUtUOKxJNz6jZpxG+nNOtaTgJ5T2XdZYKFAqDUoyNwFcwAKMVdFE5Ck1DKXUyS&#10;U2anFPKgVEsZUiplUAjpWABVg17LqKSyviKzJTgK5V2T57qw7BrBV+fpc1pEp0LT/Y5ZqB7IrSr4&#10;Ulqi121GzW4M5sdN6clct5TtdK612rvBNUJeY0awL3Vmji45SK6osq0wFgZQWCsHYTEw1LDGHMQr&#10;+xMtDFqlMZQcxsYrHWPtTTW3+sJqWoVUqobNl47mYn+prV5m7Ob7s7N5Rk2bYbn1mNm0gcTSjbNM&#10;c8alZ0UjmGxomepqjVgbNYa1gtr6DsJLfbJhQ1Lcm1NsA425uGMKyHAbu3lfzezUt9Rhf6zLg3Cu&#10;HA7dQ1LjBzuOcg5J5hLHK0Bcw5pzmGyJOgdG6J0jpiKupdW63A7MwGOxOs7QijtiFDpdy2t3hFXf&#10;vBeGAB4tsnkPKyaRB5w4HoAAek9SMpFHrvZe3bd8Gg3xPiIo+V876X1smIi+5+D8n6P2AQ/h/j+y&#10;KP+gBAI48BSKwIgVAyB0EIJQUgdBcikGYNgCg7nCEBFoRwlhPjCFULAAQuItDEg8NAAQ2vYR+HUP&#10;G4Q/ABEEhURIjRI13EshQAYnEUihFKKlYIsRai5F6MEs4nRkdOROM8aY1xtjeNiOIAI5kVjtHiPW&#10;m4+kRj/IGQYAJChskPImRcjdTyP1VJEBckyKyVkvJmTZO5PECH4QEIAJoE/2rBQABIQAIVC4ZDYd&#10;D4hEYlE4pFYc5DSYAA9mWx4tH5BDAqcjyAAiWo1IZVK5ZLYaxZhLoeKppJgiEZlOZ1DWPPQABaAA&#10;BpQ5CxqMAH/SQAO6ZFaS/wBRmMAAbVQALqxO61W65Xa9X52JbE825ZQdYLRabVa7ZbYhAhMSYWtn&#10;5dRq3rwzIoJL42wDfxFC0xfwCan7hxm3cUzhHjSOA8guLq/CXeG8tooIs0UoQBFbkynlldDwJYhK&#10;9KeosI9H9rTa8tgEXXs3pX74JHXZW4FbVT6hK9m6wA7+IALhbobsHkAMsABhz+RDNa/gBPY8OewA&#10;AF2+jC2b36vWaABe7Cmx5wAGvUAAd7fKAHR8QA9PoANv73v+QA1P4ABq/73oY6wAOwHMAu88AWwU&#10;AADQa95tQgAAIQmAALQs95ywyAB8w4ADNMC8p8REABoRKAAcRRA6FGJFgAB5F8VOqnz/hqg6EvKg&#10;pqgAC8eAACkfvedshAAdMigAmgVRiZElxPFMVKkAAbykADIAG95lywAAVy2AAFS897+GoAAMzIAA&#10;JzO952TUAEhHaAATzg97pgAZ86gAGc8Pep4ASWZEmhwADCPeZNCPCFwAATRL3m/RgAARR8xzK8rl&#10;AAc1LAAFFMvefVOAAaVPqEojyznLBlgAGVUJ+oLy0+aQAA/WAAAfWb3m3W0JQoCtdSDIZ4V8ADGh&#10;G/D9GvYtT1TUbWz5JkpBvKjIPfEpoAA0wAAXa9F0ba4FwrC7yzaADg0xTUQxHVr/QBQTy0IZM7zy&#10;zr3mdeQABZesGQc8sIG1boLVwCD3nVgIAV8eDjIE98RHwABo4ZKMpxVPuHWddTuzqZ8jpqA+NPe3&#10;QAAZj4AAxkT3uId4AHHlFDPew5+xkj0Xh5GKYGKpamxVdlQhpZ8rPK85sR9IEfgo953aKAEMnKAE&#10;FBbGMoB1p+ZJjArtO48plavel7S8BT3nFrwATmEGxYREefOc6Gb0KG210Cv736dqEVauZWshZLsv&#10;vKcG9RsAgAA5v73nrwQAb0cEtS48rJzpO0aT0pWIqHnTxveafKgADvMX895z84AB98+AAPdElpZd&#10;KAA5CuKoAFsFYQIqfKlHs34IgEAKKlOdWCk0fu+6RjwFdselpoqfZ+IUdJ276DgL+MihzHUhQNh6&#10;hWWZ2ABuF2hQRg8iSlcIczyBADR97aiwGBghR1HYetrWwM4AfeDMxoqegBtqBJ+gTKn9ooTAAP+F&#10;ML4UwAA6wFUcM0BAAAiwKIqPgATCgBj/SsAUf55CKCtABBgCYQAJgADfB8AAUQ9iNIUG8TpFQAj6&#10;HudofY+QAD9AWv8iozhdE/E8HJwjewNgmBWQoRy7SKj+eMAQeQ7AAD8AgBglQZwTgAcE+xbZChGE&#10;eKoBIioBB3DmiOBGJSgQBEWDcDIAA2BojNYkAAQAE2uBKAiA0io6x+lQdoQoAjbiKA+GkN4AAwxq&#10;jWAAIWQEYxQs/LkXIig9wBQrAIP9vsFILETFGACSIKwnQ9DZJcAARgxhvIUHwWEKIVQsYVDAnBFR&#10;oi9SoJkNo9GWRuLQAMuA/C4EEIMvBGKByMEaI5FRA5IySknJTLdGLFCdi4mMAAI8yZhE7CtM2DIr&#10;YMRPUcpAiC+k3pxIYfQ2sUSIIchco+BIbpxAAEjOWZZLWzBVnUAByo05zzvLYaYshZp4T1ntPctB&#10;cJDOrMmXcvJmTNAPM6wUh7LDEmLTOBMBtCR5FPGarYbbOiJrBGelUGC+ovkKN+Q6ih2wBIgAAAch&#10;YrKIBcLUbc3JZTeFpN8SxcTJWDAmPepQ5pz30LJOogNqdHj3nfjMVhQ7k2enoPUBo9h7jynxHQfM&#10;+p9zyn5hWmFdCNUVU6OyiqnzSkFoNAMg9CKE1/oWX6eV303kPGabIwpaSf0YosGIi5GFVUZoAlsd&#10;1HKO0etCV4m5Io6WMJJYgkxFCgEnlHWa9Y8qpXDw9a2mA/qZH5UJTSmtcCcIm04cWxdPAM3HFQYj&#10;YNtrtl1qFqAohRR5VGDfmnAmyFMzYKVUupkFCm1OrncinJZVilURiqEd1c6sAPqyVoeWiDmldUrO&#10;6uBgiwDGrDhWsUa6x4xWYYjYdKq0UTLVm4d21L7VuVir2uE2a47ZrlYUudxsxDkM4s23xeK816t2&#10;q5V5fd4KwMAYFcs495mFsNsPYFP1h71FuYtX+kLGzysdY+AxkLIzy0wZQONlR5XqoDZg1FmhTAdo&#10;xZxbe69Q2f16r0eVoo7mjoaaW00o7TwdYYQIdmnjVmsXxbu1w8rXhxNgWU2J11/GzU2w42ptmAy2&#10;twxa3LGbWm8HdcLe5v4HHAuDyaluHriS62ZqnZ1Zafrb29OjO1y7mb7nlc4OdzzoHRPcJY6UWTp3&#10;Uurda692Ls3au3dyAB3bvUNAMeAfN4ZFHivHeS355hFXnvRenC8w71nsPazURB7w4HwAAfE+SOxF&#10;HzvpfXd5+GnX5PyIo/V+7+X9s8Im/6AEAoCQGARAiBkCyKQOghBIn8FSKwYg1ByD0IIRQkg9Ccik&#10;KYVgChbC+GJFoaQ2hxk2HeVYfkWiEQeIsR4kxLibNKbkUyFANisRSLEWh+RcIUAGjJFIwxjjLGeN&#10;Ma42xvjiSajMdbRETjxHqPkfpACFkFIQAE+yJSIkVIzWsjyJSRknJUAElw2SZk3J2T+wZQ7ElGAu&#10;UpFJTyplXK0tMsCBD8ICgAmgT/asFAAEhAAhULhkNh0PiERiUTikVhzkNJgAD2ZbHi0fkEMCpyPI&#10;ACJajUhlUrlkthoBmAAEczADcm0unE5nUTXU9ABHoAAaVDAAto0RQVJAB/pkNQNPAB+qURd9VAAS&#10;rAAX1bABBr07sEsFdjADmswAqrvsNrtltsAluDzmzcB1uu13vF5vV7j8CExJha2fmDGrewzMkAkx&#10;RiAWNTsMfuRGbdyjOhghzBxhAERsLeD/0BRf2jAelAanhYV0D/OVzSEUDOxDwN2jhhb/fG5Hji3j&#10;GvOKEjruYVvOrf8sdfJtFWv18hzy6AAwzeAAw63OhujfwAY/dAA58AAxoC7EMZvnAAu9QAAvt8sL&#10;bHxAAa+gAB3398KdH7AD0/wAOA/IAHvAgAGpA4ABrBUBIY7qPPAHMGIW85mqKo4DQxARtQ2AAIQ8&#10;AALRDARyxIAB8xOAARRVATcnwABoRgAAcRnCSFGJG4AB5HUau470FBqg6EvygpqgAC8jgACklQEd&#10;smgAdMoAAFUpx4ZErRlGkamNLYABvLwANNARlzGACxhWAAFTTAUDmoADYgyAAJzlAR2TqAEmnaAA&#10;Tz3ATtAAZ9AAAGdBwE1YASsZEsBwACYADARk0g9L1gTSkBG/S4AARTU3NjAToHksqzhRUcBH1Uyh&#10;KIGlVT60YATGZYABlWT2Pc/KhmkAAP10AAH17ARt2BDsPgrYkmSceFkJkmj8wIe4AGvaFY1m/M/U&#10;RLsvzC/MYGgAC4BKAAF3DS1MXCBcQRE/M8AA5J1gBUYURY3NUVxH9GJi/NIGTQVCM3ARnX+AAWYE&#10;AEMANDUORCC1hAhAR1YcAFkHgADmvzFoAGjjFrhvKsry9jdGwFQBnylKgD5NAS5gABmVgADGXQEt&#10;IAHHmdJBdATIn7HqPR0HkeGLn4AB3oUeXyAFVBpMDSwE+JsSTJclApAR3amAESHLCwWx5LbfB1ru&#10;faBCDxMbARlbLgOBzSBUBN4cQAT8EG4XjF2mOq68a6KG283tRz862AGuh1HmymVs4WTRNT8nBxUg&#10;gIAAOcfAR68kAHFHBMqyPywZ+T/QN6vzQ1raPWgCwEafTAADvU4XARz9aAB99gAAPdmlpZdsAA5C&#10;uKoAFsFYQIqfLQI246TAFviJlOdWJE0fvG6tlQFUceluIqffNyedvGg4C/romcx1IUDYeoVnGkgG&#10;mpdoUEYPIl4XKHN0gQA0fd7IsBgYIUdR2HrcFxDOAB/6cE4EUHoAMegAAEj9ASmCBhFBMAAgeKYX&#10;wpgAB1gspkZoCAABFg2RUfAAkXADH++cAo/3SEUFaACFIEwgATAAG+GAAAoh7M7C8x5FAAj6WcAI&#10;fY+QAD9AWwwiozhdHsE8HJyjiwNgmTOAARy+iKj+c2AQeQ7AAD8AgBglQZwTgAck/xcpChGEeAAA&#10;0CRFQCDuHNFcCMWlGHkIqG4GQABsDRQqx4AAgAJtqCUBEBpFR1j9OOBGOABF7kTB8NI6gwxqjWAA&#10;IWSEdBQtNMAYAig9wBLOAIP9xsJYTkTFGACUIKwnJnDZKcAARgxhvIUHwWBFYcw7H2i6IAESLDRF&#10;6mATIbR6M4j+XcAZfh+F+IIQZfqPEJEYI0RyMiEiRklJOSmZCPGQEzBGTUm5eXyqfAAoY+5dZjkr&#10;P9AchjKwGEhee48DgABPztAAGCeBEWwq6A+AAYM9z7H4GzPsiIeJ/AAEhQEjY9h7NijgQ92D9JuK&#10;ag1GElkX0BoFNpH9kwByKpmVDGtmM06OHYW8XImxdaO0jpJSU7BwAfkLE+zgJ6lxvjTJYcBWBCgJ&#10;mrCaZQbqRSHnACqeMQ52gMKNeOOdzQcKXC0piYobxqx1U4UWXw4BwibHELwcY5BymYsUPfNw6bdX&#10;8LUVag4754TxoCQozV0bSz5H0A1PmkR7z9joP6f9AKzECpsQSgtGtYmwo1rOUZrLBWDjadWwlEaJ&#10;UTw+RUCJuSL0YozqehJG4xEco7r2j5Bc4TypESMkhqCxk8pQHSyQFTHFE2Qa0lyPC2T3qvcumdtK&#10;a0EJvTinM/KdYrLqT3F2sB22RL7BmoV4S1rUMgXwpE9TNlKQLPzS5TKm7aH5m4WaNa71SqnVu0ZV&#10;dvVXJkVlHM9snzy3ZnorxXx+VgDbdWsSqh711MRWVNeuyzloDXWlHO7i1rVtKW0jFbz/VzXNXIuK&#10;wy6UnLsXcqRiq8rsr1uMe9oqg7g2aOwv8yzAnDWCPyhuwlhkPRCPew58F8KtHlYsxgaLGrTYqwee&#10;W36U7S0VZQTeczLWXn5ZizMcdaD8vlrEzxr4xWgtDbupF0VrDyt0s/Z8/LUx3NVRLYC1LXGvI1Z/&#10;kJsNZT8uDcK4dtR+W2NuVa3B3+C25nyOtV9CTeG9YtOw35wDgmzYYy8gJyrjHHOQPzRDO9GHMmDc&#10;4yNzx73QJXdFeF0rp3UgddWfl1o53Xuxdm+wljthZO4d07x3zwHhD2eJIR45EnkvLeblBq4DHon9&#10;eoRR6xCh0vZcc9wir33wvjh+ZF8z6H1aUIg+4cD8AAPyfpIcib938v7wBADZUAiKwFgPAmBb53zw&#10;OggACCUFILB1gxBqDkHCKQfhDCM9kJiKwphXC2F8MYZw1DfDcicsTxQ9h/EEi0RIjRIzvEuJsTyL&#10;RSIPFWK8WYtxdohQ6MZCozRojVGyNwAaDkTjlHSO2Ko9R8j9ICQTxSFSG1CRGRMi5GyPkiNiSYAJ&#10;KkVkxJqTm47xERlDKOUoAJThslTKuVsr4cQ63jLQBctiKy4l1LyXxeJgkCH4QECACaBP9qwUAASE&#10;ACFQuGQ2HQ+IRGJROKRWHOQ0mAAPZlseLR+QQwKnI8gAIlqNSGVSuWS2GgGYAARzMANybS6HvydA&#10;BBz0AIygRt7PaGgmjABBUkAHOmACYAEAN6pAAWVUAKKsAAsVsAP2vABeWEAEOySEPWcAQITWCxQx&#10;528ABC5ABf3UAOm8AAu3sAPS/QeEwwFYMACfDABn4mIofGABA48APnJQ0n5UAKbMADBgqGvjPAAp&#10;6EALbSS+Y3sugBPasAAPXAAUbEANraAB/7cAUYE4jFYYTzjgcHhcOKCXjPObNwHcTmc3nc/odHpd&#10;PqdXrSoSdl18kK9Pb7iVuvxAB3+W0wLrw15euo1MYe/0wx/fMAMf7AAc/kAAL+fGFmbAAABdAYAA&#10;LAz/IUbEFAADUGgAB0IQQAB0Qovq/uyEkJHvDYAGpDwABrEMJIY+yPPyHMRv/AIWxYAADRfCTaG0&#10;uK5gtG0JHLHLIsmEUewkzx8AAaEhgAHEjRShRiSUAAeSbJD6vvEIasAAkJIKaoAAvLQAApLsJHbM&#10;C7ryFUySeZEzyLI8kGNNgABvN7WtfBBlzoAAVzuzTCQRDxqAADM/gACdBQkdlCgBMB2sKw8EPmfz&#10;eGeAAZ0lCTvgBM5kTSHCnJjBBk09AUCN1CRv1IAAEVPP1AQQ9Z5AAc1Xtg2UEH1WgAGlW4ABpXUJ&#10;UaAE6GWAAZWFAsDwRW5pAAD9lAAB9mwkbdoRoCAAArasvzCeFspkmkEQ2e4AGvcNg2HRj6UvN04N&#10;cAcJSGaAAOMEoAAXedR1LeYFgBGwLWvRLxHXWIUR+z9jxBESnwlTxk0jSaESrBBnYgqirReA0Ytr&#10;fVpQkdWNgBbJ4POtcESAABo5LdAbzNNE35Rg8EMTSEyBUAAD5pCTkgABmcgADGeQk8p3gAcehVAF&#10;0JK8fsoI9JoeSeYunAAHeoyfhNc13dUJQUbEuS9LoKQkd2wABHJygBFgWyfNhjAAHW2abp8Tv2/s&#10;EGVumJBZPLOQQcW9gBXoQb/gUg6yAD3hhqdPhtxNNqhBG07XtskboZW7bxCRwcvKgAA5zcJHrzwA&#10;cucE7TxBCdH5R+CynBFK3PXQaWIAsJGn2YAA722MwQc/dAAffegAs4PJaWXhgAOQriq0YVhAip8t&#10;wex/oUCIBcYiZTnVj5NH7Kux5wBSoHpdyKn3067nbKoOAv8iJnMdSFA2HqFaPON1m4XaFBH4KIvA&#10;cBzdiEAGh9qbIsAxwwAB1DsHqvJegZwAQMAyn4io9ABj0NyP03a611kUEwACDYphfCmAAHWESphm&#10;gIAAEWE5FR8ACSCAMf66wCj/diRQVoAIagTCABMAAb4eAACiHsRpCg3idIqAEfS3wBD7HyV0Ba0y&#10;KjOF0gUTwcnQOYA2CYFZChHMKIqP504BB5DsAAPwCAGCVBnN+56BK9yFCMI8AABoEiKgEHcOaMYE&#10;YzFOAERYNwMgADYGiM1k4ABAATM4EoCIDSKjrH69B6RCgCKcImD4aQ3gADDGqNYAAhZOR/FC1oJI&#10;AJQkUHuAJb4BB/pVhjDMiYowASuBWE6LIbJaAACMGMN5Cg+CwiLEc/Y+0gj9AWBEiw0RemtEyG0e&#10;jR5FHRAGWofhaiCEGYak9JBGCNEcjeikkZJSTkpmsk9g5MwRk1JucQP06QACEnYAAUE75BmSiWIa&#10;egABUz3AA7MablBuz9AAhhnDOg+UDAAPGgxPCfNXJAGmhgABNUPR3EuaovaKAACJReAzHGutxj2L&#10;SjwAAl0hNMVAP9JZCCAEAQ0MtKzVGsoeJoAAQaZITQqEmmygVBlSksQwIVPQAJKGIAAYNQ2ds9YI&#10;aEKYAAj1LAALWpzqKkAAX8WwXjRDclHnDVk6C8DkE2OXVqsFYaxVjJBOQJB/ABBcIWBY74/DvjTK&#10;eIw5K/6yEMeo9A5yGDtk2O6dI79eCVVTZ+yBCSrD2yWcKrw+iJT8H6rQhJAEgkBtFQNKw+Lg0Gga&#10;QehFBCFB0IWgpQBbqHE+OpSfYxuCSLItlRaxRiyMy5LTYwgh7k8gAI9BE4FISREjKaSRUBJiTkkW&#10;MSk5lBCV0spbo2ghRCYh0gAZiylTFvW0JtZW/NCSv3RxZM2hK0qf4HqCh0ghQsYrmm+sUo5l7CwZ&#10;qUNwue6jLT/NUsnVc3aCFSDfVMqi8FhT2KvjsbFgKs1asEddelXydVhR+sqhJgiygPrMWcghaA22&#10;MrVr6f65rHltzltGt9cI11xx+XKo5c916FH+Xau840Cl8X4XsvS2eGkw1TwFbpglxb5HxaopK9s1&#10;WHsRKq3e1yCEZL5RvbFjTHMOFqt0yUaMg0kYnThjs9N67os0AOzYm7OQGVFjyf6wbQhx1WQQ/Kxj&#10;S23DFag1JJDVMD4psugujdyz/NgHc2JHTZrqtqbYDrNdjUUWPbm3XIblW9N8b84BkRn3B2Jze4hx&#10;WVjruOz+k9yTlLuoIdC5lzYHHOuf06neLLpSd3ruK6u96aMD4NQRPp2rt8lO5d272ALwHhPEeM8g&#10;WzynmPOrw9J6hEnrPYe1npsgDHvF9fCRR8ZCh0vmc0+kir7H3PwK6V9q79X7v5Ig/t/oAH/wBkkR&#10;OAhCoDxrgXA2CEDyKQSgoAmCxrd6Qag4ZeD8IYRgIhLCmFBFIVwthegWGRFYaw3hzDuHsP4gw7iI&#10;RSI0SIlRMicRSKEUoqadivqWLZFovEHjDGOMsZ40ufjYT+N8cY5x1jvHkAMeyKx9j/IGQchZDyJk&#10;XI0k3MJI7DIjJSS0mJNScELJ6UEoiKyllPKnglliIyulhLIAEtA2S2lxLqXnEJfRJmDMOYsxwBzJ&#10;mWV6Zp0JnkCH4QGACaBP9qwUAASEACFQuGQ2HQ+IRGJROKRWHOQ0mAAPZlseLR+QQwKnI8gAIlqN&#10;SGVSuWS2GgGYQ0CzOQn2bACbH0AP+eAAhz8AB6hABQUWIt6kAAR0sALunAAiVEAN2qAASVcAIitA&#10;A712XQ9Z2EAE6yAB5WcAA21AA122m09s3EATAA3OYl28ABRXsAOO/UGhuzBAAJ4UAPvEAAEYsAHn&#10;HABCZGIvfKAAFZcAKXNAAtZ0ABrQAAJaMANTTRFJakACzWAAha+GivZABzbUAO/cV/dbveb2WCXg&#10;PNucMHb7jcfkcnlRHgCVxzx/hHhtwGcvrRMMdkK2oGs66ByQdB/eN/KmqN0tdeQc06wsitv4Ebk1&#10;cSOvphXr9B/yx1/3btygQTPUiCznkACkG8AAYQXAaHvIABjwiAAcwoAABQvBqHGbDYABdDwAJmAs&#10;MoabESs+0IHRTEaGHRFoAHpGCrKxFaFMoe7StOGsdRoh0Io9Cgcx4hsNmaAAWyOAADSVIRtSaAAI&#10;SgAALSnIRyysAB8yyAARS5IR8S+ABoTEAAcTLISGGJNIAB5NkzoXHwAR0GqDoTHiCmqAALz0AAKT&#10;7IR20AAB00GAAVUNNyFGRRUyTNRBjUeAAb0kAAB0rIRl0wADZBWyzMR40xqAADNRsIw0eMEdgAUA&#10;doABPV0hQeZ9ZAAGdayE6AAUUZFGBwuy6x4ZNgw7D4E2LIRv2QxTGVGDMhQK2jbBRaUhH1aoAGlb&#10;AABpbdYPGAFMGWAAZXHECaR5bBpAAD91gAB93SE+BtyfKIK3rP9AnhfKlKZHkbAAa+AXFckeQfXV&#10;I0nSoByFMRoAA5oAAXiNj2TiIFylKkeVWAD+nWAFpBRL0wXROMdrpIVgmTWlbIQAkhGdl7VtbJQD&#10;SZJ0pgteYISEdWeABfJ4ABAOQnwABo6Ng4b0RXNF0lpOTR5WRn0LQ4D6rITpgABmtAA7IMSE3B3r&#10;6v8PBdIR+7PCEJTYHmlGLtwAB3uOlZRbVuYTIUSmxPk/T6CkhHdwAASscsjSRR1IB1xO27fIELQx&#10;HhlcjmIWU6BUhHFzAAQeEHOaGAG8wVBlEboG3S19IVHmMAHEh1pXImVyfKyEcHaTploOdxIR692A&#10;HaHBTTZx4fnhgBqOSTnHlcYNbYaXLEUeGn6IAA76mcyEc/sMOxKhA8lpZe+AA5CuKoAFsFYQIqfK&#10;ens/aTAFX6JlOdWgE0fuW8HrIFLqemGoqfY/CFDpHa7cC8ACKDmHUQoDYPSFNnH6pRSw3BdkKBG9&#10;0iJPXejmRECADQ+y7EWAYDAhQ6h2D1YgxIM4AIUrNWaRQegAx6AAASP0BKlIbEUEwACHIphfCmAA&#10;HWIBihmgIAAEWIpFR8ACaIAMf7CgCj/eeRMVoAIpgTCABMAAb4tAACiHsRpCg3idIqAEfSNwBD7H&#10;yAAfoC2dEVGcLpEAng5O9dqBsEynAACOZSRUf0AACDyVSPwCDXiQhnBOAB3cJmKkKEYR4tIEiKgE&#10;HcOYAA/AIyEACAIiwbgZOfGikVpoABAATcsEoCIDSKjrH6fsCMmiDkxIoD4aSCRhjVGsAAQsuXPi&#10;hb0EkAEviKD3AEjcAg/2WxPiiRIUYAJlgrCcpwNk0QABGDGG8hQfBYRjjKhYfbRI1gRIsNEXqlBM&#10;htHpA6VBywBoBH4gEghBmWNKUQRgjRHJHJuJGSUk5KZ5NKZMaADRmTNkgc4+igsFyepZjStUfQAE&#10;mjaAAImiQABWUVAA98WQAAm0bKmVU+gAHUoTQqb6hkMljDBpQ6txTWjqh0pcAAQVMSGhjpoAAXtN&#10;wALIG+AAOdPQACWqAABL7RCGCuqMAAKdSV/sBaqAciqXARAAC3VMAApKrAACrVmilFliw1D/V8AA&#10;aKxFpLWheVxD1NrQko2CftbUVnNOEcSt1c66HHObAkhQEl4strqSt6gHQNVNHCXR+AZF4igIoc0b&#10;ZdASHkFgdMKKiDmj8LoMah4Pj5lXPscM/B1j9H8P9WxoSPFnoIdDCJgi3k4ONrMkJIiw2yohbwia&#10;gAAEUnFR4i0dCL0Y0fX6ZVUDx2lWrpGm616RwWpJSWjyh71mbpVSvQpLaXUeVDTCmNMqvVEJpGIm&#10;tNqiE4JydskJO6eU9t9XuqxQY6WpgqaUwa7LSqQyhbujxcDwFOGXcsp806zFSxYVOYNjSrpD2pH8&#10;8VWatQZq3J7fBMzT0aN0bJSaGqPKdLKiJf60haDayUY+tRazI3mLdwPfdccnbZLnWyusD67V3o8X&#10;i9ZetnUaMaZ+vsEaQl/MAGuwKTuBmlq7vopZHjDGHHAhOxbCzFGJXPYyoFjjHlp3VZEtm8WEEVt0&#10;wVeNHjLxnOxZmzWiFz0oRtRozyBON7Ro0us0YaLSL3tMUnlhEbxlDXuqa1c4bWWttda+bkvw47YN&#10;mbQnBtbixitwbk6NYWI76o0dBei9CPHADucEle5F8nEOKUQ27RNrHHo0de7G/Tl3Mubc7lRojoEF&#10;2oTc6R02dEM0hdY65yRrHKalR4768buDwI8kTHR39aXhPEeNeJ5ODVF4jxSjR6I03pvVzK9d7JiI&#10;PPce8+B8T5HzPoIo+o/b7CFStfgRJ+T9H7aXcIAx/SL3+kUf/AGAYAAOQFIrAiBUDI1NobvBKCkF&#10;iIQYHBBoAEHIPSwIpCGEcJckwq4dCwisL4YwzhqwphUOIdAAh5D6IB7QERDiPEYikSYlxNRBFAis&#10;U4qxXizFuLsX4sxiIpGSM0aI1RsItG+OMc9eR2jxHoi0fSDyAkrIMlUhpEO8kWACRpCgGyQIpJKS&#10;klpMVnInJyT0oFJyjlLKeVMq33EKAJwgiUspaS2lxLobEvJf9tmDMMg8xuTzJIjMuZszwATRDZNO&#10;as15s8zm3GebwC5wEVnFOSc06DrTrIEPwgKACaBP9qwUAASEACFQuGQ2HQ+IRGJROKRWHOQ0mAAP&#10;ZlseLR+QQwKnI8gAIlqNSGVSuWS2GgGYAARzMANybS6Ht2dAAjz0ATpugABUMAByjAAS0kAL2mAB&#10;ZU8AE2pT+diSrABqVkACuuTiJVwVgAQ2MAJ+zAALWkAMW2AAdW+Gs25AAaXUAOa8AAc3sAA6/ABp&#10;YGGpLCAA34ei0eWEPGABQY+Gn3JABT5UAN7MAB/5sAAfPABbaEAELSQ2wXe8u/VV7Wa3Xa+P0kSv&#10;ObNwHbDcbndbveb3fSsA1YSMyhgIZPzkC3MN5qSzZMCYAEfvrqEBwddgzgBQt/SDZPzosZteMfbr&#10;hOvahXfZvOSt1+8Aap3gCBCbfxB5fnL5kYf37oef0AgAY8CL0vjiv+hy5GaAAXQcAACwjBKGmxCo&#10;AA1DC+r/CaFnRDwAHpEIAOFDiFnvE6sK0GsVxKh0CI8vYcxauK5hbGwAANHMZvGbQAAhH60LVFpy&#10;yIAB8yOAARSVGZ8SaABoSgAAcSnGaGGJK4AB5LUqoXF4ARWGqDoTFqCmqAALzQAAKTXGZ2zcAB0z&#10;iAAVTpLiFGRPEpSpOxjT6AAb0AAAB0HGZl0MraugVRUZqy5oM0eAAJ0lGZ2UqAE3HaAAT03GcAu6&#10;Z9QAAGdRxm9gATwZE9BwADoxmZNXwbB4E1nGZv1sAAEVyAFHgzGb8nk1BzAAFFiRm6h9MAwS6hpT&#10;sBUMZYABlaUIQlFrAmkAAP20AAH27GZt3BH0gArck2zeeF0JkmkWxOe4AGveFo2nFtPVPPNABvQV&#10;CRbKBoKQpQF4DWtb4CBcggtc1Mveddh2LFsmnxZNsTBViYxbV5k1FUiEAJGZnY+AAWZFHEdRbHmD&#10;3ECEZnVlgAXQeD6IFJknGjms/0DO1UZvfNWxbUBnznOrPAPGbagABmkAADGlxm+QAHHqFYhdGZ+6&#10;rAcCy0Hk7LWtod69reMLou1BgHGcKmxNU2TWCkZndtwASIcoARsFutz6Yy3LhOy2GLA0ZQRFplcF&#10;kOR0UBUZnFxIAXqEHG5niOzgA/oYbBWAbcvioAxnu+8h1rfBGVwgWABw0ZuucExY6owORmevXAB0&#10;9ELDFrkH4AGfy/FkW1NnVl2oAsZmn4QAA74uUxmc/kgAffmAAD3npap5ZAAOQriq0AVhAip8s4ex&#10;/oUCIBc0ihTnVmBNH7ju46OBXNHpfyKn3204Hb1QL/miZzHUhQNh6hTVR+r6bKNwXZCgRgeIke0c&#10;A5ngAgA0PtipFgGOUAAOodg9QAMFAAGeDau4PEUHoAMegAAEj9ASoKFBFBMAAhWKYXwpgAB1hkrg&#10;ZoCAABFhuRUfAAmIgDH+2UAo/3gEUFaACIoEwgATMMYgKIexGkKDeJ0ioAR9LuAEPsfIAB+gLZUR&#10;UZwukICeDk7A64AANgmdmI5jJFR/O2AIPIdgAB+AQAwSoM4JwAOugxBoAAjCPAAAaBIioBB3LCH4&#10;BGOqrDtkVDcDIAA2BooMXwAAQAE3DhKAiA0io6x+vffCQoAjFiJg+GkN4AAwxqjWAAIWVkjxQtoC&#10;SACWJFB7gCXcAQf7HYgxDImKMAEvgVhOLCGyYgAAjBjDeQoPgsIpxVKEPtiMWwIkWGiL1QQmQ2j0&#10;gBJo3gAz6j8PqQQgzHGtp2IwRojkf0uEjJKSclM5WtqtJmCMmpNyvL1aQAxC6GRPT9c66kAA5KBP&#10;EeMLCgwAAn0JKoUFEijXZG7DTRGFgmIVi1osAAKtGQADxo5QAhjTgJUhAALekgAAqUnAALGlQADG&#10;BDIaKumAAArUzAAu1XCujfKYABQaZgdqfAAHnUEACxzTFdLwsJp08KlITNkbQmxt6l1RqlVOqjSw&#10;MAfL8A4cCnhbG1CWV5bQHwQNDG+ewbq4BtgkIg6sDaOQDCIOiE84oC1PDbPYIg5YoFJATAaBGvwv&#10;Tig0gAPQ6I2FjhwcSOJvBODznpPWqY9x8GnH1V8fo5bkj/L0QEl5GJQiiItQW1J37ZkLIYA0hqqC&#10;JUPDoRAiJEi7EUUOYonazhfE7WhboyQAyOzxvHLSwhIaRUjxZSUCJx6T0opTVWnZK4xEspbtogVi&#10;k5EyEGTQBdtLbEW06TiOloIKmts6uU3ZP0k2yKFUOad0qLaHK8UipNFqlY406U3HizSn1QqjBmqU&#10;zl4kqM9RK2FBzU1ZwnRarYb9N4bXuRar9YLDQULGOoxJsSzL7gAWevKRyEZeIcWutlba3QHrfXCj&#10;9lS5D1XbXOumeaM6bLwGvhpZp3WdXmX2iVfq/wSwZYFgdgjArfsJAAwvCFx8PsUwAhxsN+qPIlY+&#10;M50VureI9yDiZlbLWXsxPsw9mjNpJs5XuoHJKE3cJ0vA0NopN58tKaYi1pzUBx2iRbABq5Hmstbb&#10;4ABrwO3KsZd9edFrkW13Zba299duU+J+Le55vZbbOuARK6DKN60S2JcWgJxr2suOQQs5PPoAHLg2&#10;cy5vRTekuaSZE6PSiHHYzkdW6117sTTu0OQ7dUNs0Su8Ty77DjwXhvFA68dFryRzvLea8+BBLHpP&#10;Ues9jTRE3uPfe8+B8RFXyvnfS3BIoDH2ogfgRR+RCh0v1KK/cir+n+P+i01a88BIDbJIhAqBgAIH&#10;QQlEROCZCoLR7YFByDivVewghFCSE0KGywqhYACF0MIZB1hpDaHEOCKQ7h7D9CEQiKxFiPEmJcyY&#10;mxPMNFIikVIrRYi1Fwi0X4wxjdjGeNMayKRtIPHCOUdI7R4j1jxg0fY/yBkHIWOUiCFABkWRSRsj&#10;5Is7kpJYAEmJuETk5J6RcoXxyjlLKeVMq5WjYlfLLr0tJbEHlzxfDpEZfTAmEACYgbJjTImVMzkc&#10;zorzRAXNMis1ZrzZm2b2bxAh+EBAgAmgT/asFAAEhAAhULhkNh0PiERiUTikVhzkNJgAD2ZbHi0f&#10;kEMCpyPIACJajUhlUrlkthoBmAAEczADcm0uhb8nQAAs9ACOoAAONDiKzowAJ1JACqpgAKtPADdq&#10;QAElVADUrAAFdbnESaVfAAvsQAH9lhrAtEVFtrAA4twATlxAD/ukRet3AAOvQAMV9ACbwERfuDAA&#10;ew1Coh0xQAFmNABTyAAQOTiKtywAKmZAD3zgABGfxmOqTdzedrun1Gp1UWEutec2bgO1ez2m1223&#10;3G5kAh3hbnoFUmDfpX0aq1WtErVmABFTa5wEhb9EHTD4D6zT6wDBnCOkLbkLOnZHr+8h42CQ5B1h&#10;aBuj/cXLTr4+Sncf10k4qokdnZHe5PL/mwIsBAABUCoqdsEAAd8FqoqzdIeecIgAcEKAAtYWweh7&#10;yH8ABlw8AAaxCAABRJDKHGfFDQhYnifRMhjnG0AAMRmvK9xchZ0xyAC7nqAARR/G6Fs4e4AGtIwA&#10;BnJMgocZMmgAG8oSWhpoSoAAVSuAADS1KTYAAB8vgACsxSkc8ygAfM0AA6YQSk+R8AAac4xBEUpI&#10;WY87gAHM9TqhcPGWAAY0Cg6EyWbFDAAClE0RRUlwQdoAHXSIABRSk+IVP05hrSwAGVTskSU7MpRQ&#10;Z4ABPU0CQNJcjGsAAM1ckwIgjKVHAAd1bAA5EpQ2ABo17QFBSW9sOw/ENNOXKRm2TK0sATZspHDa&#10;DPNAC9qSlCJ5gBMpzgAgQTSkfVwKurIZXJXTyAAZ10rCsbfykrBqMKw69NlJbRgACF8AACd9ylWx&#10;3AAeOAgA3gQylIYAGzhIABhhlzQ4ZmIU+GYAVDJc4mmmSaQKBVn2jjcwzHJcFnfSFJW7KU0HzcV4&#10;XIGQAWPJeIGZheGoQ6ElyoaFlhVLMtyXLsxArL0wSXSJ14BgT85RNN34lTdOmVTOXpjJavmlUtTg&#10;PrUpG9roAAZsAAAtscpYCeIAHJtKtK5JbhU5T09BzTZkbotq30tZJm5oGGKOtKUYAACXBUWCkpZH&#10;bMzSvnlLSaZMnyirpSckACdH4kMKHBeIPRHEqQCjz4AF/0QAHh0qQnF1EZRpLQDJCHfXgBHJ0pqm&#10;6QcPYXBAkkIbd4AAG9+ABe+EkNwH1kujg35KQsNzayh+ABR+ilvUHEAAO+vqYAoqz4EAAK/vgAU3&#10;xAAffy8vCs1pb74rgAXn3ABWiQPqcYAWoC+e9akAj/3XlfHQ/8kK/nOACXuvkkDDG+JfAeAAYMDS&#10;QspQUgxGYGCQqxVkE2DAABRQbJC24c0H3rPYJAiSAgWoTAAckKQkKwloDhhCB1voAyQmZCoAAWsN&#10;zSpEJA/8dDQ4FrNASSFz4UQADbiMyskI8olAAbdBYkIOooO0O+H4MYYQACxBUmwig+S6j3H+QoCA&#10;AntEUFSOseBcB+QyVWAADgGlZDvT+RUfblnYjuOgBwC0dCJjmaOmoIJClaL7AmAAa4uCFAjA4RIu&#10;qExzgFTUBkfbUyLARU1EUbo5gAAak0AAMsnEZSfIoPQAY9AAAJH7EGGUMiKCaABKwTYshNgAD9LN&#10;Ag0GOBDABLgig+ABJvAGP+GQBR/yOIoLAAExgHg8gWGeZgAAuiGEwQoNomSKgBH0m8AQ+03j9AWB&#10;AiwzxeE8FAepqwAAUg0BwQoRYxSLD+csAQeSjx+AQfuSENSK4PyYk0BohQiRhEKAa7oigBB3LbH4&#10;BGeoAYCEVDiDZDoxBggACFRMAAfwKAMAAEgCIDSKjsH7F+MJCgCNUImEIaY3gAC2GOMgAAjaXAAG&#10;8KelARgAU0IoPcASRACD/OhMKYhExSgAqCCcJIJ5OBlk6FINweiFB6FZNUfSRJssqm5N4io0hfsU&#10;E2HAep+WJm0OEAOEg1VukEIMzZTaliMEaI4R5SxIySknJTWlTaxyZgjikadt1aK7xIe4AAV9gQAB&#10;WsI5QnYl7EAADRYsqJU2lNNK2Cs2ywmtAHfI+YSFmQABvs4RUQ9nwAB7tE9mJhhCKQYCbDaHAfLW&#10;GSMoOW2Ck1KuVfggkBdtwAA0t0uhdQt7fAAf2Ed463CBFzLq6WM5DLdA0AA3kAAp7oAAQEEVfS/K&#10;6XXNscg15Nl6XYu9d+8F4K7iWOyGk9oOIjDbccak5AqjlhVRg/l8ldxaHZCWhsDpsByEPADXcZ52&#10;QXIwoWQo5A/DljGRgD42p+R5QkbObiIAHBH4TVgrIijh1ruaSkjwAE+VcGtSksJi6Fi2MwSCoYbC&#10;DQSKDZukFzDIGhW3AWrNBLBwOY3aWypezilN4jQupthI2WM14rQkt6jvngROaKpJ4oAHkgbW+uFw&#10;BjUVqWV6NFdYL1NkFGrbIFEMWuNeidkpIMSh5AAHZmlHyQFLNNypj1OWb8TI3GvnVgZvFpPdXqVN&#10;oKNbuo3bM0hs7zGHAAcApTL6wS65cRVlsgzSrKpSw86xwmGy8NGTUdNKT5ZIr20RoXOo18vZgZ+T&#10;eCbX2wpLfnqijGZNAMCHprHJzyklpuABC1rFRtFRfsgVyEjfznQvlKs5Ja2gAaRdy2VgTh30pLya&#10;l0FO0bSJL0Zp9iqQcg5rBEiyn6N9cSC1Yv1W+sZSaE2cuG9La7JZtKzZHaaQXAI/23kVIOq8ZOBc&#10;GkvcgAIeYq0LiMsWWlLTlBdwXR2XceZzRdrheeFUpZmAAOriW/lLY+LYV1JLEx/ADe1wo1ZdR/j7&#10;H6Uspoa+TKQHdmcmGAyJPai/F+MZHx/j8SIYo7sDaIjLGYqQAIA9ukR5cXMl5FR/j9ZUGoNIaLjR&#10;fsQJdl4BIgkWi+Q7mMih/cjBkDBFYieuXSQGAHqBIeg8w6IP9DgBpfgAbpSxYpngD8jJBIukhHx6&#10;j2IVDcWoAITBaTOPhs7fuykK7mRYe3dgACPs1hMR62RzQuRaRSRbL/BEfXD3oLYX8WAAE75tLPnf&#10;IdCIZx0ivI+RgPAlAsXHqQAO8oc62+XUuhei8/F+SMkRi+3AA68/ux2OQr6n4Mio+e7Cw+IAAKHx&#10;yFAFssiOVXkPf9VIt8IAAqfqAAD79fQw3D7/K6l7/0JFh9sqDZ0jD4JfDh3PUKAFAH/gl1Hx1MB8&#10;YiKixHY2cUrxgAC5/17kHIMZCBcMWiJB+O4B2B3oZAMAKO4CJh0h2CFAbAqHLLnOMgABhBTDoAPp&#10;+CIpFhyB0o7gLnLPgCIAUgkHLBehfiPG4gAAuABguGxAAgLCKh7ABu7O3rLJUiKhRh+BRgABDhOB&#10;DifiggGBsKMAeABAePggBGVJfoZKdwAiIhbh+hbmvgaKMO9gAA5BLhTGKAxBFpqptGXh+HjB/AEs&#10;/iIh/BqJ/gBhUhBgABaQ3LgAogqiDg/BZJ2uRpRl/h+gHGhCQB+A8AgAAE7wUE9gCA+pjAAJuiKg&#10;Bh4nZw9QYJJCKB+A/AkpjhVBTgAAtxMgAA6gKjZAgAIKMCKB2h/IvgHoxqRvoCIAqBqhvgABPBWh&#10;XC/jAhyhahygAAgABRAItwkmKONiDxfiKBXB+xYgPgfP2AsxkAAA0hBhGGKA2hOQvJsB+KqAEoFv&#10;IBrhiGKBThBB/E1pMEHgOCAggAmgT/asFAAEhAAhULhkNh0PiERiUTikVhzlORqAD3ZzKi0fkEMC&#10;hrOQACBVLUhlUrlkthwSmAAEEzADOm0uh7GnQAJc9ADzoAAAdDAAWowAYFJABZpgACdPAC2qQAcF&#10;VAAzrAAYtbAApr04iwisQAeFlADftAAB9rirNtwAItxABnugAQ93kJyvQATt9AD1wFColPCYAaWH&#10;AAUxURGONADZyAAfWTAAFywADWZADazmCAcNrbFnk+felvl+LGpsGr1mt10PEuxebc2gO1+33G53&#10;W73m9kAk4CxAXDJ2lfYutDfaeu2IlUYB6BczjaA4c6wDBXZez/7i7bffI0UDfjDjl8zqhb6hnNfn&#10;QALG6Y+3PAEjr2jcCu97ncljr/wAHfAIAIEEzfIgeUEAAb0FgAGEHQMh5/QkABjwqAAcwwADhgFC&#10;CHLcZoABdETKsvDqGGxFDMM0B0WRMhh0RgAB6RmAD6RchZ7xyABqR4AAax/G6HQqY8LwzIKGQ+AA&#10;WyWAADSdI7ppMCAIKKo8gvMcoAHzLYALEEUjnxMIAGhMgABxM8joYYk1gAHk3TShchx9ICEAJI6C&#10;mqAALz2xLFyCdtAAAdNBgAFVDTghRkUVM00UQnRjAAG9JM9I5l0sAAV0yADsgVI8eGoAAM1EpyoS&#10;CdlTgBQB2gAE9WyPCR/AAZ9ZqurMgv2AFFGRRgcAA90jmTYMQxGBNiyO5IAARZVQ1HIMEHkABzWk&#10;AAUWrI7JvUw5pAAGlu1fCdLGWAAZXJEgCyPbQAA/da1LZILvm3KUqArekj1UsizBHfUjxye4AGvg&#10;Fx3LINYVzRdJBvSkgzIaAAOaAAF4jY604iBcqgte1Av8ddqWtIMwnwwzER+GtfOhYFhKwGaDoTIK&#10;bGcAAWZlJsnyDKKjYxKcqSCdWe3weEBoFMExGjotI0nRFdaPhNfyDWZn0LQ4D6nI77gABmsAADGt&#10;yPAJ3gAcew2GF0jn7s0KQtNweUQrSuB3t+2WCZNuW8obPyDFBsT6Cm9yOd2/gBLElSZRydh1w7V7&#10;tPRECtXwBACioAnhkJ/ggBCKn+ftYnOO5UgBopogAJPR2SG5KoOBGdomf58HTXwEYwhXIIob5aC6&#10;uw/jgABb95z52S+CQVJSih/n1oENAPXwCASip0GOQ4ADoMW11wQJCkbGopljzB+vUAB+HrXwDgii&#10;p6nOZgABGfxZgAVP3WYDMBiyX6Qn+fJ2fFviKHyeJwgAOgXoZyNo6ScAZLQ0x+IaQ4RUcA5k7AgA&#10;1AkkAAQTkKWQyQAApBEv4CO2sio4RzLnA2BYfbLCLArCUQoQ4jnth1hcAANQVRtAADeF4iw7R4Ic&#10;AMAUf4AAGgLh6RQPokCFD4AWHRcwABMCHExDSJxFB+gAiiPkAY+VNj9U6RRUCoBhAWGE2BsQCwDs&#10;WD4ACMpFFYqxHsAMezVx+gMIqPEAEchHgAjqUAecPgGm2AAJlvTmIegEHeOZ74EgNkqDaC8x403Q&#10;qtgqAAPQrSFAfBYRUAg8XXD8AYBIhQA1zkVD6eEaAunthelMYYBAHyFBjEYRUAQ91oD/AEZ8f8Yy&#10;LClD8AAQgRgWuDl6HIK4VSogrBARUfJ/DtkKAi48iopx1NAE0P1OzggGAKcgPRhpFR9wSHSO1OwH&#10;ALwSImOY9AAANg9IU2aKLihuC7IUCMDxEj+FUhCTIDUJWTkVAYDAhQ6h2PhYqXOgT8X4kUHoAMeg&#10;AAEj9eYZ9u5E4mxNFML4UwAIXB1WSM1y4RS4EVHwAJkIAx/mfh5J8ickpJATCAYUN9LQABRD29iG&#10;gnXIj6X8AIfcVh+gLdURMZwujKieJKVUcE5gTArIUI5uZFR/QJAIPJ/A/AIAYJUGeCpgKAMSAAIx&#10;IkPpOEUAIO6Qg/AI1UccRYNwMgADYGiiBhAABAATU6EoCIDSKjrH7D2ZZCgCT5ImD4aQ3gADDGqN&#10;YAAhbEVrFC3oJLoiKj3leQcf6dqSkVFGACy4KwnVIDZZ0AARgxhvIUHwWFNabj7ZDTt8hFRoi9KE&#10;JkNo9J1V2N2ANAg/ECEEIMnVtlvbfW/uBcG4Vw7iXFuNcclZzTZm1uRc25xDj6DtQ2BI6bs7nkOX&#10;0CMSLdg3HGB8ckYZzDYi4PcEc6YBQPXpAqsoBA5lYCGPuHu8QJT2nQPgZw+RuD6H2Nofk3h+4gkq&#10;Y2gBASBEjrPQUgxB0/GCITTkhgHMCoFo3SSiJshlqTIubyioDQAEWR8RujAdCMkaI2SCv1HaPYMK&#10;IwekZOCSUly9gKlAzrOmLpHcEluKyXmhshYYrxtiaxiJtTfixC0GLeJBTwnpPhin9I3XuoN1yhgV&#10;NsaUmdXrhVIVvcUkFcKmFNKcU8j1UT8TCJHVO/he8jlvqxaerVlatz+ZXTQ01G7cmx0KWMkFZF7H&#10;4YHQStKQi1QULXMoulboNM2gAy+uStWGF0GIXXKotYD0jrwXkABel/soKBLK0C7K/EdMAGuwKtWD&#10;VYtKy4URhaZWH0Bz4xRiTOGMqrwHoTHrIltwYzsi7PDKmWJ2ZcTdmUlcZs2M7rTGzPGfafaCgVj7&#10;RGjVvaSwdSevUTZvyoABqbyUgtWaxHBrdZkbtejAOPPKQZ1NoSI2pthoQANvB23FYWiWFI3w3k5v&#10;qQW/jucCeaXzbFHgAcODpxJRALuMcddYiTknKOWe45tzrn2jOjsaAh0zqKekRdY64ALsCF8MIi7V&#10;24h3cu7d6NF34AHgvDdW8YhQAnkgBeW81570XpgAeq9d7L23iPdIU+B8VqyJvmfQ+p9j7nPZlfk/&#10;QkD9n8ABAPk8iT/H/QAgFijGY+YEQKItA2B8ESQwUgsWmDEGoOQeIpCCEUJITEVhRCqFlFoXwxhn&#10;DWG8OUmw8h9ECUERAARGiRpCJcTbRWiihFJLUVYrxZInFsAEXYvth3RGKMkZqmAAjVGyN0cCKRyj&#10;pHYn5QQGx7IVH4ix/JBVjkNIiRQ2ZGKsVdJCSS6pK1gkw9+TcncMkSlCmOUgAJTQ2GlKmVcrSKSv&#10;ljLPnUtiKy4l1LzgMwJhC2mJMaZEQZl8iIhM6aE0t/pZmrNebJFJtkKm7N+cJFZyEKnPOls87J3P&#10;pnjxyIMDVzwQnx9wiE+5+p/mIGJIBIBKCCKqDqEqFqGihCKqIgAKJqKqLqMqNqOiKKPqQqRjKh/v&#10;eiIKUCnKVoaKXKYKZA3qaCKAAqbENKcopKeCLKfqgqhirANqjqkqlo0KnKoHvqpqqqrjAtYKuCFA&#10;GqviJqwqxqynZMJiJq0q1q2mlq4K5AAK6LaCJq8K9IFq+v+CHLALBLCLDLEBCrFLGLHCKLIF/ACL&#10;JwMwNiHrLrMrNgALOg2LPrQrRrSwTQUKcLUgFuiCJrWrXrYrZjeLbCBB+CAggAmgT/asFAAEhAAh&#10;ULhkNh0PiERiUTikVi0XjEZjUbjkdj0fkEhkUjkklk0nlEplUrlkPEsvebcmQOls1m03moknTtAU&#10;9CTaoABnEnENFHoFpDCftLOjdpyNkYCl4ldgBqwQoDaAQergZBFfc1LfqBpzdQEkqb8qwBY1ZH0o&#10;nQkdcybgVlj/vD/jjrvgAd9/AECE1DhbywwAb2JAAwxmEhT+yAAY+TAA5ywAnoCxwAZudAAu0AAp&#10;AFzbY0wADWpAAO1mbdGvAD02QAuObe+3ADU3QAGu9zcMybHyuX38KzrNAAt5QAA3NzdZAAQ6QAC3&#10;Vzbl7AAfPbAAi72bfHhADQ8gAHHn4sKYnrAA893pyWU3o1g8Jx0FaoAC/7AAU/zNnbAIAHTAgABV&#10;A74GRBTzPQ9JjQeAAbwkAABwqzZlwwAAVw2AAFQ8zbdGoAAMxIAAJxOzZ2RUAEAnaAATxgzbIH8A&#10;BnxsAAZxyza8gBBRkQYHAALWzZkyKz7QgTJLNm/JgAK+BERxKxzDHkABzSuAAUS0zZ9S6ABpTAAA&#10;aTHGTIwwZYABlNTRKQzcwGkAAPzkAAHzqzZtzw6LpgrPkAQEeFAAAEdBts3Br0PNM1sdGcewXCQb&#10;wpCzHPIaAAKmAAF0zJcm0yBbqOsx0WgAvh1yzLbHPCfEvzC+chKtIkjRyGb6gIzZnVuAAWV05jnM&#10;c6DqgtPQIM2dVigBQB4MCgTwPEaNnQjCb0x9aFISGx0bGfA0EAPbjNroAAGXCAAMXIza/neABx3V&#10;I4XM2sT4uE9wePgYt6gAHd8PhIpkzFMkKgG0rTv8Cj+v+xx3YQADsHK5LlwdCAdYikN/v0RArSEA&#10;ShIoAJ4VUf4ISgih/n7GhzjuVIAWcaIACTlsnBuSqDgRYeRHwdMhARYKFY0iZvloLoAEOP44AAW+&#10;jZSdgRAACQVC0ip/n1ZLMAPIQCASip0GOQ4ADoMV5x4QJCqgEgpljp5+n0hR+HrIQDgiip6nOZlB&#10;H8WYAFTvEogywIsl+jJ/nydm24Iih8nicIAHQXozgA25714AztGmfjMM0ipwHNWoQA1yiMACE6FS&#10;Yb7eN8UhE8EI95oqcJzNIDYLH2+qLBWJSFEOR2zDr3QADUKptAAN4vIsdp4M0AwCr0BoFr0ig+kg&#10;hR8AWOk2NITBDkx4HsoofoAe4fIBnzDp+gUisRREYQLGFdN1gWA9PD4AH4IpGkaHsAZ7XAfoGIqe&#10;IAf6I8AEAB5wDAAA0BpNAACZGwRYvBBx3jmAAPwCQGyNBtBeAAbI02VowdAAAPQrSFAfBYRUAg8W&#10;bj8AYBIhQAzSEVD6EY8YumzBehol8BAHyFBjEYRUAQ90qj/AEwAf77iLClD8AAQgRgWsNiWHIK4V&#10;QAC2BWCAio+YGj2eYBFjJFRTjqWSJofqtWFrgAUUIeilSKj7c6OkdqtQOAXc6RMcw6iFAbB6Qpd7&#10;FBuC7IUCMDxEoGgAcwaRzbsVXkVAYDAhQ6h2NsU6ABxjjG9t7IoPQAY9AAAJH61dgDACKPYewKYX&#10;wpgAO6Dqk4ZqUAigAlWRQfAAlVADH+wB5ELSJwghABMIAE3gBvDeAAKIeyoPAE6RUAI+nHgCH2+E&#10;foC2aEUGcLo0Qng5SCHAOAAAGwTArIUI5fhFR/OUAIPJwQ/AIAYI0Gd0A9Z2KYU0AARhwoCwqIoA&#10;Qd0EB+ARnQxgiwbgZAAGwNE5CjwACAAm+QJQEQGkVHWP0vUWiFAEkORMHw0hvAAGGNUawABC0doA&#10;KGBYSWWEVHvD0g4/1ay1IqKMAFLAVhOm4GymQAAjBjl+/EWExpkGYH2qqZrbyKjRF6hQTIbR6Fio&#10;WSoAZgh+GCIIQYhCtT4VTqpVWq1V6sVZq1VurlXSNFTJiTOr1Y6yEOA7WcDS3ADgCLoOSspEwFmC&#10;SqQoehWS7EKbSRsuITDMizRmJUugbDvAiAfVEeBYhTllacRMooIQar/CQPGyQj1SD0LSWstpQC3k&#10;nLiXMmVdyVF5eYRpUhfjAGCM2lQxBijGSKUWZE4JwwcuVcsYQ467HqMBgWakDRqzWmONeOg2Jsza&#10;mOccbk3arT02xMtbM9NtzlRLOa5FXxQFhKfZ0YSMZ23w2DWYqpSiQD4HrGIe099yz5G+qiZs/B+j&#10;+MDT8i5AjN0DgqQSgs86QWHjGWopGTxhEzoaQ4h58hjkQt6RMigxyKnBKig4mVGi2EcI6Mcjxad+&#10;VXM8KGvu3CSWrmOdEk4r+CEpmHSvBBLQKEuJeTev0GmEAAYBTVP80abkwpyhwnUB6d08nSWGny0B&#10;Q1RLIUEoS4yhlEYzxgtOgjFFJnlUvI/ECnFNLAviqMvuKbvqrTgq1axhMOKyVorZXCuoR3TOfdbK&#10;2PliLGyJahVCzVn0EWko5CeXyh4SvqACtS3iZLgXEuSfZhFzvrHHbgxy77YryXovZfAO19JGTHi/&#10;JxhDTQLvhfBg7CYx3RPgg+/jEQdMTQsBdizGMNERY4x5kDZ2SsnZSs9ltIgEMwZlM+QDNmcXZ1SR&#10;BnzQGhNEaMLdpDSmmWLIm1BqQAmqABas1hrTXGvAAbA2I2jZWz15bW22oBE24tzBG3Vu7eUSN7BM&#10;31v7gXBxVcO4lxbjTcZoHy5NypFnMOac4Rlz7oUmqtdM6h1RFHWOudg7IirtHbO4lK7t3rv3gvDe&#10;Kcx5EBXlwueeAB6L08avWexL+m5E3uPefA+LApE3zAAfQ+pdWh32vvfjOAAD9X7v5f2RR/r/4AgA&#10;gGPOAsByFQKgYXoAkD4IwTgrBeDMG0YwehAnGEc9YTQRhTCuWxE4XwxhnDUaUN4cw7IpD2H8QdqR&#10;EIrEaJESomAAidFCKUVHCxXizFsikXYvxhYUdkBkZTYxoIpGohUbI3RwIrHOOsd3ulLv8ACPcfY/&#10;kRkDIMAEhVXEWkTIuRs7lPSRRH5uSsl5MybQp6GT4AJQyj4XKcBEqZWerldLBCkszRD/6qRGXCJp&#10;dy9l/MGYYb5isbp3MqZkziLTRmnNWa82JtTcABN4i04SDzkgjOedM6525SniQoBs9CJz2nxPpndt&#10;SJz+oBQK/tBqEUKoZQ4AFECD0TIlRWi9GaN0dELR+kNIyKUlceASlHsfZiIKWKXKYAAKZA2KaKbC&#10;FA+KcvfJkqenugFtuiJqhKiKjKkCVqliBB+CAoAJoE/2rBQABIQAIVC4ZDYdD4hEYlE4pFYtF4xG&#10;Y1G45HY9H5BIZFI5JJZNJ5RKZVK5ZDxLL3m3JkDpbNZtN5xOZ0JJ4cQFP0c/aEyW7RRxGAzSQoDK&#10;Y6QDTwE9qkE3JVXdDJeJW0/64IZk3AXC31EJ4JFdPwEUW1awDDIEJnxQn60aK3RvKLK66+FZZXK5&#10;HHXgQA78IALfOoU8sUAG9jQAMMhiAA/soAGPlwAOc0ALRkmbnwALtEAALpck2NQAA1qwADtdknRs&#10;QA9NoALLknvuQA1N4ABrv8lDMux8zm+DCs+zQALeYAANz8la20AAh1QAFuxknL2wA+e8ABF4ck+P&#10;IAGh5wAOPVx4UxPcAB58fZlsxvxrB4TiIK1QAF/8AAKQCyR2wIAB0wOAAVQU+ZkQa9L1vYY0JAAG&#10;8KgAAcMMkZcNgAFcPAABUQsk3hqAApIMgACcVMkdkWgBAh2gAE8Zskyh/AAZ8cgAGceMkvwAQaZE&#10;HqOp62sQZMkNC0YEyYyRvyeAAESlEykskxR5AAc0tAAFEuskfUwAAaUxgAGkzRqysNmWAAZTa0jT&#10;MRMZpAAD86gAB88Mkbc9uo6wKz/AcCnhQYABHQzcN0a9FTZNzERtIEHQqu8MAGyTzmgACsgABdOS&#10;dKFOLC7ALUDGLAnXLkvMQ8h8TFMj7ABIrJSQZMdx6hACMkZ1dAAFleuc6DEOk67suqCDJHVZAAUG&#10;eDDIE8bymjaMKQs9kg2mu9YsRHJnwTBYD2+ySvgApgGAADFzskwh3gAcd2yUFzJLk+jiPiHj5mLf&#10;AAB3fb51nMsz0o07UwCCkAQExB3YSADtnK5bmwjCYdYkkOAguRArVgAUjImAJ4VYf4IAQip/n7G5&#10;zjuVIAWiaIACTl0ohuSqDgRYyKH+fB01gBFRoVjaJG+WgugAQ4/jgABb6RlR2BEAAJBULWRn1ZjO&#10;APWACASip0GOQ4ADoMV7R+QJCka2wpljkZ+rGAB+HrWADgiip6nOZlCn8WYAFTvMqRQEwsl+jJ/n&#10;ydm3YKih8nicIAHQXozgA3J71+AzummfjOAEixwHNXAQA1yqMACE6FSeb7fOAUhE8GI97IqcJzAK&#10;AANgsfb8IsFYlIUQ5HbOOveAANQqumN4vIsdp4cuAwCn+AAGgX5SKD6SCFHwBY6Tf15MEOTAADf7&#10;aKn6AHvnyAZ8xAfoFIrEsSmECxhXZdwFgOsI+AB+aKRvG57AGe1xn7cqKDxABAAR4AIBjzgM8sBp&#10;NAACZGwRYv4BB3jmbWBIDZGg2gvAANkabLEZuhAAHoVpCgPgsIqAQeLOR+AMAkQoAbryKh9CMeYX&#10;TZwvQ1TEAgD5CgxiMIqAIe6WB/gCUqP9+JFhSh+AAIQIwLWHRMDkFcKoABbArBARUfJfx7POAixo&#10;iopx1LME0P1XDDFxgKLaPRTBFR9ueHSO1XAHALueImOYdRCgNg9IUvJgI3BdkKBGB4iRfwAOZde5&#10;x2ZTyLAMBgQodQ7G2qgAA41xqKEUEUHoAMegAAEj9awpVSpFHtPaFML4UwAHeB1SiM1kQRQASsIo&#10;PgASrABj/Uq8mFxE4QwhAmEACb2w3vcCiHtsj2xOkVACPpyAAh9vkH6AtmpFBnC6NIJ4OUgxwDgd&#10;gCYFZChHK0IqP5yoBB5ODH4BADBGgzuhHrOtTanQACMOI8uFZFACDugkPwCM52MkWDcDIAA2BonK&#10;UkAAQAE3zhKAiA0io6x+vKi2QoAkiCKA+GkN4AAwxqjWAAIWjk/xQwNCSy0io94fEHH+riWxFRRg&#10;ApWCsJ02w2UxAAEYMb3H6CwmNMgzg+1WTNbgRUaIvULiZDaPQuVCiVADLePwt5BCDK3PnVGqVU6q&#10;VVqtVerFWatVbI2VkmJM6uVhrFWMlRWWUkKCqX4fpaA4D8rcMEhYCC0BzLQFgvw+S5BKMaN4XxEC&#10;sg+IXX10SNgkloHujYLClBGF+FmnsbYTisEvHOkUCyNgoJgH0NQcVm3SEfLyXsvqPyNqmMGYUw5i&#10;ErmMMcZCRajjKnDOKDlyzlzEHJXe9ZgUDTVgaNaa8xBsR0GzNqbcxDjzdm9Veey2BmrZHstscyJh&#10;z3JLBLWn1YyojtHcO8+Q8LTFVHlUukM+Z7hiHwPlco+pwKoH6IMf4C7BnCk6RggZBCCgVIMQceoo&#10;7EBjLXQuhkxCakOofRC+cxCJG9opRWYhFrg75wdTQjdbatQZo+L+ta/SsKJE6X8aJeCTGsGIdGlF&#10;KaJ0rGLS1BJLoKEvphTkv8GmEQAYCTbP40styc4vTrDlPAD09J8WKABP5fDEXzWWoVQ9xVEqLxrj&#10;Ja1A2AmIvCpqSGIlPqduxkVAtpMVrPVZi9V62cOJJR5hW9ZOldDOV4r66R0bq3YyCYhZEdcj2nJ0&#10;qtlS0qBrVUihbMROcJ32AAt9qpiFxLkXMugxC6n3DjtuYheVsF6r3XyvsHa/UkpmxjlEnRqIGsEv&#10;gZJhJV4yXQPmhK/rEgdMUQyxZjAAYuEUY6x9kLaGTMozyyxl1IQEMxZnM+QLOGdM8VgRVoDQmiNG&#10;aQLdpTTGnNQZs1IhQAmqgBau1lrbXWvgAbC2NsrZ2bNpIU2xt1PyJtyboCNuzeG9Ymb638jDgXBg&#10;BAPfEiTh3EuLcbcbNo+XKOWcw5oADnI5EWdA6JKCr3TupdWRR1rr3YuzPyRR2zuHdSmd6794LwyK&#10;vFeO8l5bzYXvRAA9N6uNwAPYe09ymxE3vvhfG+XAxE30gAfW+1dujn4PyfpN8yYAH8v7AY/0isAI&#10;BQEABAYecCIFQMgc8qCE94KQWgxBqDiNIPwhTpCSekJ21wqhZjgiUMIZQ0hsNKHEOoeEUh9ECIW3&#10;IikViPEmJcTQARPijFOKrhosRa1iROL0YIxMLO4AyMxs40kUjWQqNsb44kVjpHaPD4ChX/UrHyP0&#10;gCIyCkJwMDUh2fESkVIyR07SwySRN6mS0mJNScQv6+UHKQASjlLKeVMq5WkVlhLKWhpB/9iIhLlF&#10;MvJfTAmEQoN8xdZU6mVMyZxFpozTmrNebAG5tTcm8/acM421zmnROqdmVZ4EKAbPMic9Z7z5Z7bQ&#10;ik/Z/0Bv9QWg9CaF0NABQ8g+GyJUUotRijSjgQqjykCkQiikhyAAik73z4Ah6lalql4ACmINimam&#10;ohQPinD5aZKnh8ABbcwiaoKoaoqo4lapQgQfggKACaBP9qwUAASEACFQuGQ2HQ+IRGJROKRWLReM&#10;RmNRuOR2PR+QSGRSOSSWTSeUSmVSuWQ8Sy95tyZA6WzWbTecTmdRARz0vAKgHwA0MSxB/Ud+UMAr&#10;h7000OSoOWMS8SlKFpalBeGUd/UmhqNt2Eywt+wwSWc4wtFUABAR+W9KN65G2QWcSOuZNwKyx/31&#10;/xx14EAO/CACBCadgB5YsAXJvAAYZHE1wAMfLAAc5kAWzEs3PAAXaEAAXSYlsacABrVAAHa3EujY&#10;AB6bMAXbE017gBqbsADXfYmGZZj5jNcCFZ5mgAW8sAAbnYltdEABDqAALdfEuXtAB890ACLwYl8e&#10;MANDzAAcenjQpie0ADz4evK5ffDWDwmdwVqgAL/0AApADEnbAYAHTAwABVBL5GRBj0PU9ZjQiAAb&#10;woAABwuxJlw0AAVw6AAFRAxLdmoAAMxMAAJxSxJ2RYAEBnaAATxkyajgAZ8bgAGcdMSvwAQYZEHB&#10;wAClMSZMjNA0QEyUxJvyaAAEShEsTp2xZ5AAc0sAAFEtsSfUvAAaUwgAGkyRofwAQ0ZYABlNjRtK&#10;ncwmkAAPzoAAHzuxKwm26bqgrP0BQIeFBAAnoRtupoAGvRU1zanbKR/CcKwuAbEvMaAAKoAAF03J&#10;knU2BbrOwncXgAwJ1y1LidvGfEwTE+shqHIsjx0Gb7gIxJnVyAAWV45rnp26JtVCC0+AgxJ1WQAF&#10;BHgwyBPE8ho2jSIbwXBsKWpIidxuZ8EQUA9vsSvIAAZcgAAxc7EsId4AHHdskBcxJ+3k+bhvgHj5&#10;GLfIAB3fj5SMZMxzLSbTNRAAKP/AKdndhYAO0qTlha+UImMAAdYskOBguRArSGAQAoqAJ4VYf4IA&#10;Qip/n7M5zjuVIAWiaIACTmUnhuSqDgRYyKH+fB0yGBFiIVj6KG+WgugAQ4/jgABb6Zlx2BEAAJBU&#10;LWTn1ZjNgPIYCASip0GOQ4ADoMV7x6QJCka2opljk5+n0hR+HrIYDgiip6nOZlCH8WYAFTvspAyw&#10;wsl+jJ/nydm5YOih8nicIAHQXozgA3FfAM7hpn4zYBIscBzVuEANcwjAAhOhUmm+3rflIRPDiPe6&#10;KnCcwCgADYLH2+6LBWJSFEOR21jr34ADUKthDeLyLHaeHNAMAq/gaBa/ooPpIIUfAFjpN3ZEwQ5M&#10;AAN/uoqsqynyAZ8w+foFIrEkSGECxhXZdwFgPUA+AB+iKTPM57AGe1xn6BhFR4gAgCI8AEBB5wHA&#10;AA0BpNAACZGwRYvpBx3jmAAPwCQGyNBtBeAAbI02YIydIAAPQrSFAfBYRUAg8Wej8AYBIhQA3ZEV&#10;D6EY8oum1hehwmABAHyFBjEYRUAQ90rD/AEpQf78iLClD8AAQgRmIsQAAHIK4VQAC2BWCAio+YIj&#10;2egBFjxFRTjqWYJofqt2HLjAUx8eilyKj7dCOkdqtwOAXdCRMcw6iFAbB6QpeRZWBjcF2QoEYHiJ&#10;QRAA5x2Tn3bKxIqAwGBCh1Dsbip8ADkXIuAcARQegAx6AAASP1rilFKEUe49wUwvhTAAd+HVJ4zW&#10;TBFABLAig+ABKsAGP9SjzIYkThJCQCYQAJvdDe94KIe20PdE6yAfRuQBD7fKP0BbOSKDOF0aMTwc&#10;pDjgHA7MEwKyFCOYARUrpBx5OHH4BADBGgzukHrO1TSnAACMOHAmFxFACDugoPwCM6WOkWDcDIAA&#10;2BonJWuAAQAE30BKAiA0io6x+l/i8QoAkjCJg+GkY8YY1RrAAELR2gIoYHhJZiRUe8QSDj/VvLoi&#10;oowAUsBWE6bwbKZAACMGN7z9RYTKmYPtVk0G6EVGiL1CwmQ2j0j7QwlQAzDj8MOQQgxCFbnyqlVO&#10;qlVarVXqxVmrVW6uEaKoTEmdXaxVjrIcA8AIgLF+AuX4fU2hwGPIU7Yk5dgRx9AUbMeg31TSdIui&#10;YDICjSAFAeOKwg6CFvQI8XYvBMi9krL9YgjKpjBmFMOYlKpjS5GQMko5GpwjiA5cy5onZyF3vYYJ&#10;A81QGjWGuJ2bCw1eDalnUOblEbqD7Hrs8Zm0B67SRQOc5VYB0jqLGOu0AnUZzuvlrOs9VilkgnyP&#10;aMQ958bcH0N/VAxJ+j+H+YMoBGCBmeoJBUtVIB6UhIQQlQVgZO00ocQ8iB9BO7a1+RQionaLHDqk&#10;hAmZGyOFaI8gipC8ysGhE6X/aVJTXCdumSelG+iVDGJYgolsFCXUvpxYCDS/l7U2UAsCYnDCdIeJ&#10;3AenksKxQAJ+saTpUiy1CE9tmolReHb+KQvUhgndzlMyUwWp5TlxbvKlMFhS5irU5KvWzgZWaO7s&#10;E7VyM5XavbfnQOlkC4ax1k4usqqpaC0qCnrxshXJJOVtrdvGt9rJO1xLkf+uefhOl1PvHHaUncfV&#10;6XTdccZfIxV9r9PXgdMmGr1k6NPA+7t3WFMMjPFC9DFGLA6YwhhjTHAAxfIoyFkbJW2MqZYy5aTM&#10;qRAIZqzeaUhWeM+uNgUiTRGjNIaU0wW7TmoNSaozpqxCgBNZAC1trrX2wtjAA2Vs7aW1s6ba29uI&#10;AW5t1bu3lvbfWW30BM4JwjhnERZcY45yDklEZTHy5dzLm3OgAc/HUizo3SpOVe6p1meSJuwdk7R2&#10;x+CKO5d272VTwHhPEeMRV5DynmQJefDJ6YAHqvXw+9p7j3qbkTfCdx8j5r4kTfUAB9j7l25zfi/N&#10;+s4gAP5f2/1/5FIAwDgKACA484EwLIVA6CBfwCQTgrBeDMG4OwfRnCKEic4Tz2hVBWFsL5dkThnD&#10;WG8ORpQ7h7D8ikQYhxF2DEgisSomROOUcyKUVIrRYcVFuLuliJxhjHGVhp2wGRpNlGwikbiFRwjl&#10;HQisd48x7ABnaP8gVCSEIjIaRG5ANSL1URKR0kJJTvVBJZEviZNSck9KBC3j5SAAlNKjfMrAESul&#10;j5mWctULS4NGP/oZEZeoomBMKYkxiFBvmTpeZZm5nd1miRaak1psVum5N4AE4CLTjAJOWCs6J1Ts&#10;ndjyeRCgGz1InPefM+2g2iIpP+gNA1p0GoQAChVSCJ0OohaKifgSIUWoxRqjlHhsUgpHSIilJTcg&#10;EpR5/0JEKWUupgACmQbKaU2IUHynPrKd09AWp+IoqCqGqKqOJWqUIEH4ICCACaBP9qwUAASEACFQ&#10;uGQ2HQ+IRGJROKRWLReMRmNRuOR2PR+QSGRSOSSWTSeUSmVSuWQ8Sy95tyZA6WzWbTeay8StR/T0&#10;IN2gBycSMPUUMgWkFkBUsLv+nNl8VFTuSqPeh1ebCStOuZNwKyynU6OOuyAB32cAQITVgAPK3ABv&#10;XEADC6Wyev4AMe9AAc30AUsBWxm4MAC7DACkAW2NjGAANY8AA7JWx0ZUAPTMACtCS2PfPABqaEAD&#10;XSWyGXpj3y/aaFYNmgAW7EAAbaWxtbcABDdAALb22OXgAB88MACLjWyovgANDmAAcc/WQpidMADz&#10;rdG83vSDWDwmsQVqgAL+MABTzWx2+kAOn2AAVe/sMj5c7odFjfcADf9AAB/22GXAAABXAYAAVAy2&#10;NCagAAzBgAAnB62HZCQAPSdoABPDC7J6ABnw6AAZxAtiwgA+RkPoHAAADFS2GTFrCsOBMYrYb8aA&#10;ABEbwXBqsLceQAHNH4ABRIS2H1IoAGlJAABpJcNLxABlgAGUpMQpC2SQaQAA/LQAAfLq2G3MDct2&#10;CsyPQ9R4TQAARzWzrPmvN8oymrC7xI+b9Bu/j/Kw5hoAAnQAAXQMZxrQIFt43ysQqACyHXIMhqw5&#10;MjyS7cUxWrEWmTD8QoQAi2GdT4ABZUTZtqrDbm1Q4LTECC2HVVwATQeC0oE5CogAaNcPy/boxLXU&#10;8RUAK2Q6Z73PgA9jrYroAAZZgAAxZ62LOd4AHHasXhcth+207LUusHjsGLcIAB3cjsUxJUmP6AbF&#10;sa8wKPK86sHdeYAOAcrYNk+z8B1fiQ3U8RECtFIBWCigAng5R/ggBCKn+fq8HOO5U1vXIk4tGwbk&#10;qg4EVYih/nwdMUgRVSFYKiZvloLoAEOP44AAW+YVudgRAACQVC1hp9Vkv4DxSAgEoqdBjkOAA6DF&#10;b8RkCQpGs0KZY4afp9IUfh6xSA4IoqepzmZNR/FmABU7DHIMrSLJfoyf58nZq13oofJ4nCAB0F6M&#10;4AM8qzaAM4Rpn4v7AoqcBzU6EANb6jAAhOhUaG+0bSlIRO1iPb6KnCczFA2Cx9u6iwViUhRDkdp4&#10;69GAA1CrVA3i8ix2ngwIDAKf4AAaBfYooPpIIUfAFjpKjFEwQ5MAAN/hIqfoAeMfIBnzAp+gUisF&#10;QUYQLGFalrAWA9DD4AHtIovC8HsAZ7WWfoGIqeIAfOR4AfUef29kBqaAATJsIssQCHecwAH4CQNo&#10;0NoLwADZGmNFC6GQAB6FaQoD4LCKgEHiyEfgDAJEKAGYoiofQjHLF008L0HUjgIA+QoMYjCKgCHu&#10;j0f4Al1j/ewRYUofgACECMC1fENA5BXCqAAWwKwQEVHyWIeztQIsEIqKcdSshND9U6vZZYClgj0T&#10;6RUfbhh0jtU6BwC7hiJjmHUQoDYPSFLaeMv8bguyFAjA8RIsQAHAmKcI5pSxFAGAwIUOodjVVCgA&#10;bq3VsjZCKD0AGPQAACR+tAXWusijwXgimF8KYADow6o2GawwIoAJKkUHwAI5QAx/rrdhBYicCYEg&#10;TCABN4Qb3hhRD20x4QnSKgBH0VYAQ+3lj9AWx0igzhdGIE8HKNg4BwAAA2CYFZChHKZIqP5voBB5&#10;NrH4BADBGgzuJHrNVQCggACMNS7KCZFACDufyPwCM0WBkWDcDIAA2BomvTuAAQAE3nBKAiA0io6x&#10;+uxiGQoAkcSJA+GkN4AAwxqjWAAIWg06RQv0CSAChZFB7wmIOP9TsnyKijABRYFYTpihso4AAIwY&#10;3hvbFhK+WJfx9nKls1gio0Ren8EyG0ekYp6EqAGWofhaiCEGU4dinlPafU/qBUGoVQ6iVFqMRsnR&#10;MSZ1HqZU0hxmx2mAAkqdk1QzHgaA6oUbKwAElhdqACr6wEVRiHMUAboHSFl4qdT0zZXCZFfJXV4s&#10;ZZVpKzLWjst5caAF0jonNDZqDVA5b838q5rlru9XY/Sq5kTJlYMqOgy5mTNptKsglxp3Do2AL7YI&#10;6NhjYw0bybY3BulWG9ZIVeJhw3lnGZopBWyfETnYOmMQ6p17MnaNLTs75BjxgXXg20q6ij2MhPeC&#10;o+J8znooX0MZXyeZEFXSegJAiBnnFYssgxsiD5TFYQk2tRSGHE1+LwsNTQM0RFiV7clStVScLnMM&#10;thGLQCsOLRsji7BbEeI+SAkIFCREjJXXQDRJoALopSnQYlKySUtQhS6A9L6YbSAATJXC4KZ00prB&#10;HZQACbxrpxnReJOqJp2r/T2c1P8eb5qEUFaZMyFlGKOv7a45WAFKLARYi5EF5rdFXU+M5UKo7Qqm&#10;NxizCJWFXRdVjXZWpylcQEnarxOx+8bFYvJcUACx2elYWUsx8qz5yFXrqtUcdhysRiW5bVyZrFwj&#10;FXGuU6K50l4CxIVcxj9F3W/LYvMdy9Tg2fOwfe5i/AdL+P8BdgLA72EQYOwlhbUGIMSYpARi1CwE&#10;MZY3LiNTIGRWn0SQ9lDKmWMuZgLdmTNGbM4Y8zohQAmegBZ+0FobRWj1gLE0ppgJGnNQak/pqoAW&#10;rtZa211r7YWJ33BM2ZtDam2Q+bg3JujdjP2hHy3xvxFnAuDcKRlxDikaqUce5HNJE3KuXcy5sirn&#10;XPuhke6R0zqHVEVdY652DsnaQXdwAB3TvMEO/eC8OkJE3jPIeU8y6pE3oAAek9TMSgIWvae4RN7w&#10;AHwPiAY+R8z6H18ZfaPN978X5v1di/ecL/H/QAgFAS8BCoEQKgZN6B7+oJQUlARODEGoOQeGlCCE&#10;UJCKQmhRCqsELSKwvhjDOGoAIbw5h3D1t0QIhREIpEaJESs+L3AZE4y8USKRTIVFWK8WSKxci9GB&#10;4624yRmTVGkiMa42gAjepUi0c46x3muoaPaC+8R/kDIOQp/O/SJABIuRu65IgIknJbxEmJNH8k6Y&#10;gf/MyIyiQdKWU8qZVkKDfK5g1JZZy1luRaXUvJfTAmDMOYoAJjkWmUQeZr+poTSmpNbFE2iFANm6&#10;ROb84ZxslsIROc86Z13NnfPGec9Z7gAnyQefhEZ/UAoFQSgwhaEUKoYRWh5VgCUS8d5AiFFqMUaA&#10;BRwNlHqQEKD5SPzcsqTvHAXSoilLKXUwpkSumpAh+EBAgAmgT/asFAAEhAAhULhkNh0PiERiUTik&#10;VhxeVyLADGcjWi0fkEMPg9LIAMAxI0hlUrlktl0vmExmUzmk1m03nE5nU7lYlnzzblBB08olFo1H&#10;hQhpQXftNATiqDnpEqBAkq1ShQKhZioLcUsMCthBgPsibAVnLD/tTObdtGdTuE3qwkdddCs8tVql&#10;jrvgAd9/AECE1xADywwAb2JAAwxmEf2PADHyQAHOVAFnAWEZubAAuzwAAuhwjY0gADWnAAO1WEdG&#10;tAD02AAueEe+1ADU3AAGu7wkMyTHymW3sKzbNAAt5AAA3Lwja5wACHRAAW6mEcvXAD57QAEXdwj4&#10;8AAaHjAA483DhTE9QAHnt9GRye7GsHhNxgrVAAX/QACn9wh2wAAB0wGAAVQM95kQS8rzvQY0HAAG&#10;8IgAAcKMIZcLgAFcNAABUOsI3BqAADMRgACcTMIdkUgBAB2gAE8XscyBnxmAAZxswi8gBBJkQWHA&#10;AADIDCGTIbOs+BMjsIb8lAABEmxFEi4sMeQAHNKoABRLDCH1LYAGlLwABpMMYn8AELmWAAZTS0DR&#10;LjLxpAAD84gAsgHsItptug6SwruuMWAAeFAAAEdBto2xr0PNE1Lix8yR3CEJQoAbCPGaAAJ8EoAA&#10;XTUkyXTQFum6s+wCvh1yvLK4vAfEuy++UfyCuMhmTGsboQAjCGdXAABZXblOYuLnG1UALTyCDCHV&#10;Y8/0CwTvvCaNnUeG8EQVCNoyAALCRmZ8CwOA9usIroAAZcQAAxcrCL+d4AHHdcihcwimn6+DgPaH&#10;j3mLe4AB3fT31jMExUi0bSv6Cj+P8uJ3YQADrnK47kwbB4dYimOAAuRArR+AVrooAJ4VUf4IAQip&#10;/n7MhzjuVIAWcaIACTlsmBuSqDgRYqKH+fB0x+BFhoVjSJm+WgugAQ4/jgABb6PlJ2BEAAJBULWR&#10;H0eCFAEA8fgIBKKnQY5DgAOgxXrHJAkKRrZCmWORH6fSFH4esfgOCKKnqc5mUEfxZgAVO8yeDLAi&#10;yX6Qn+fJ2bdgiKHyeJwgAdBejOADanvXoDOyaZ+MuzKKnAc1bBADXKpAAIToVJRvt03hSETwYj3q&#10;ipwnMAoAA2Cx9voiwViUhRDkds4694AA1CrYI3i8ix2ngzIDAKf4AAaBflIoPpIIUfAFjpNfXkwQ&#10;5MAAN/toreN4nyAZ8w4fqtIpEMQmECxhXVdgFgPT4+AB+SKTJMh7AGe1wn6BiKniAB/4jwAQCHnA&#10;V5YDShgAEyNgixegCDvHMAAfgEgNkqDaC8AA2RpsrRe6EAAehWkKA+CwioBB4s4H4AwCRCgBuvIq&#10;H0lI0BdNnC9DVLoCAPkKDGIwioAh7pTH+AJSQ/34EWFKH4AAhAjAtYbEwOQVwqgAFsCsEBFR8l6H&#10;s84CLGSKinHU1ITQ/VbMLXCApa49FKkVH254dI7VbAcAu54iY5h1EKA2D0hS8EJoVG4LshQIwPES&#10;L0ABzLr3OOzVeRQBgMCFDqHY21TwAHGuNb43wig9ABj0AAAkfrWFJKSIo9p7QphfCmAA7wOqTBms&#10;hCKACVpFB8ACVUAMf6knkwuInCGEIEwgATe2G97gUQ9tke2J0ioAR9OQAEPt8Y/QFs0IoM4XRoBP&#10;BykIOAcDsATArIUI5WRFR/OVAIPJwY/AIAYJUGd0I9Z2KZU2AARhwHlwrIoAQd0ER+ARnQxgiwbg&#10;ZAAGwNE4y1AACAAmVoJQEQGkVHWP15UWyFAEkSRIHw0hvAAGGNUjwhaOUAFDAwJLLCKj3h8Qcf6t&#10;pbkVFGAClYKwnTcDZTEAARgxvcfmLCY8yTLj7VVM5uBFRoi9QmJkNo9F4ULJ0AMwQ/DBEEIMrU95&#10;6ArirEKAAYg4j8HoEAEBoIZQZ0hqjWGsVY6yVlrNWetBMlLlAKFWmt1b64EqLmEYzAuR913Cq6MV&#10;hIC5jLMwDRLY+gUTYHANmuJ7y5l1KCnwnReXnEqVIX4wCy0omHMTRcxkjFFmQN+cEHLlnLlwOKu1&#10;6zAYGGnA0ak1ZcTWjoNebE2ZcXHm3Nyq09FnTK2fPRaM5ETDluSV+c86KxTqM7LhGQ7T4zutLVQe&#10;FSiPT3nqGIew91tz4m8qgfYgx+gLsFcKXBPyA2cIGBUtJHh5kfMPGMtCPcoC4JmQyhtDr5i4Igb2&#10;iVE5cUUuDT9B1MYAFsqzLeXFHKjr0KuZ6VNfpnl3JHawXF0aTEnIjksXBKSVErJYBQlpLibl/A0v&#10;/fBNM/zQy4Knh5OMOU6J2LasQACez/oBUA1JQYI1CuQUONdRM/7NqNWmpBCpcbnqXncp/CCnVN3F&#10;xii2yOGlmKqw8q1ayQkiI2LfdkuCuBnK6V5b85pz8lXDWMsjGZgSBZPZSs+gh6FHUEymXHAN5AAL&#10;daqXFcC4n+rln2XBdD7Rx2kLjHqzq9F7L4X0DtfiREw4gYAXE0kDGB3eMIwgdzCjsW9Peg69bEQd&#10;MTQqxVi4AYuMbY6ABj7IWaskAAyZlDKmWMuAQzBmU0JBM3ZzcbBJEWftBaG0Vo4t2ktLaa09mrUW&#10;ptVAC1drLW2utf1MXpsTZASNmbQ2qCTbQAtvbi3Nurd28sowo31v5IHAuD2zd8iTh3EuLcbbPLw+&#10;XKOWIs5lzbnSQugdEktVrp3UurIo6117sXZn1Io7Z3DupTu9d+8F4ZFXivHeS8t5sL3ogAem9XEo&#10;AHsPae5TYib3zsvifJfQiT6AAPqfYuvP7734vznAAB+7+X9v9Io/+AMAwAQFHnAeBMC4GvKgfPiC&#10;kFoMQag4jCD8IU4QknrCeCUKoWYmIlDA8UMwAQ1eGNKHEOoeEUh9ECIWpoikViPEmJcTQARPijFO&#10;KrhosRa1GROL0YIxaWYYAyMxr40kUjWQqNsb44kVjpHaPAAI9MAj7H+QJEZByFABIdVxFpFyNkfk&#10;WSXl5KkVkxJqTknkJkVlEACUkppUSqlZK4issZZy1NAP/qREJdIll7L+YMwyFBvmMxunUy5mzPIt&#10;NKak1rCTam4ACbxFpwkHnJBKc86Z1ztkjPCeQDZ6ETntPifTPLQkTn9QCgV7KDUIoVQyhwAKIEHo&#10;mRGitF6M0bo6Nij9IqwETpI5AAlJ/W+vIfSultLwAKYg2KZqaiFA+KcPdJlKePDAFqfiKKgqhqiq&#10;jidqlCBB+CAggAmgT/asFAAEhAAhULhkNh0PiERiUTikVhxXVaFADEcTVi0fkEMQBALoAMozJMhl&#10;Urlktiy8mAAP0zADWmwAes5AARngAHc/ACioQABtFl1HpEsUNLABfp1JqEWctTABDqwAXVZAAerk&#10;hRdfACdsQAZdlolGigstQAfltACmuAAGVzipUuwAcN5ADKvgAAN/qOBlTMwgAGmHwQlxTzbmNB2C&#10;yGRyWTymVywkzBNAWbWT7zw+b+hYcgDelEoL1Bnzz7TWhb7aiGYEgOf+1RMLGID3QB2r/Zzy4B0d&#10;PDeuxzO9KTd5Rk2SRhY2hb6hakxrcTGXzDr6oVy29f8sdfhADv8gAgQmy0R4DyADe9wAGHx9MQf3&#10;1ADH/AAHP7AGbAT5oeZsBAAF0CgAAsEQAhxsQYAANQeAAHQlBSGnRCwAHpDIANlCiGHvD4AGpEQA&#10;BrEsOoe/Bjv0/kTobARmgAFsZAAA0axaABtRyAAIR4AALR/G6pnKAB8yKAARSRG58SWABoScAAcS&#10;jG6GGJKoAB5LEpoXFMSRMhACRugqPAvMgAApM8bnbNQAOGdIABVOEtIUZE6ShKU5GNPIABvPgAN0&#10;AcbrKZYABXQoAAVREbxEagAAzRwAAnSMbnZSgATUdoABPTUbvqfwAGfUAABnUcbt6AE6GROwcL8w&#10;EWmTV8CQMBNZxu1wAARXFG0fFr1gAc1fgAFFhRufVigAaVkMMxEW06sizLmGUDwTFtkGkAAP2wAA&#10;H23G5t29HcegrcU0zWeFzAAEd0xvD57gAa93rkulmPtVE9z7P8bycaAAMUEoANQBdatDf7UR9IEW&#10;0uADwnXYNhxbJZ8WPZMShrVgAxvV5k1FUkvxuZ2PgAtQWRpG0Wxy2EfgtcAIRudWXABcx4PMgUlS&#10;YaOb3sG85VPOs+Z0v+LxbUBnzfOID6PG7qgABmmAADGnxu8h3gAceq1iF0bn7rT7vzLAeZ2Yuwp8&#10;oE5YzZQaT83UbwYbEzTRM4KRud25gBIUYxnPE9B1vak3wC5ECsvwBaCiYAnhiJ/ggBCKn+ftPHOO&#10;5UgBm5ogAJPL1uG5KoOBGWIof58TcAIEZUhXCIkb5aJKQ4/jgABb9hyZ2BEAAJBULXGH1mT+gOvw&#10;CASip0GOQ4ADoMWv1MQJCkbDYpljxh+uktjigCA4IoqepzmZdB/FmABU/BXQMvMLJfpCf58nYvwD&#10;7iih8nicIAHQXozgBdmSANIhpn4/r/oqOAcyYAQAaf4SAAIJyFK2YoAAUgiX1BHa+RUcI5gCgAA2&#10;BYfZB0wEVBWEohQhxHPPDrCMAAagqmwDeF4iw7R4H/AMAU74DQFnfIoH0SBCh8ALDotKComBDnXD&#10;eACIJFB+gAiKPkAY+VDj9AURVRijBhAWGE1RqwCwDsBD4ACLJFFPKeHsAMezSx+gMIqPEAEZhHgA&#10;jSPONhZzHgAEy21xh3wCDvHMWwCQGyVBtBeAAbI03KqagQAAPQrSFAfZGRQAg8U3D8AYBIhQA4Kk&#10;VD6EZJounnhek0scBAHyFBjEYRUAQ9z2D/AEoAf8VyLClD8AAQgRgWt3liHIK4VQAC2BWCAio+Ta&#10;gAHtDQCLgyKinHUzITQ/UwN2AYApi49F9kVH3AUdI7UwAcAvAUiY5h1EKA2D0hTWoir4G4LshQIw&#10;PESl6ACAEFYBwZVaRQBgMCFDqHYcVgAAH6v1fG+Mig9ABj0AAAkfrwFAKAIodc64phfCmABCMOqt&#10;xmuLCKACiZFB8ACYiAMf6gIYSTInIaQwEwgATiEG+IIUQ9vMiEJ0ioAR9LtAEPuJQ/QFueIoM4XS&#10;BxPBynUOAcEFgTArIUI5jRFR/P8AIPJ9Q/AIAYJUGeBBOZ7MFAAIxFRRJISKHdHcfgEanOCIsG5a&#10;I2BoowZ8AAQAE4mhKAiA0io6x+nfmCQoAk7yJA+GkN4AAwxqjWAAIWwAABsChbaSklJFB7yjIOP9&#10;MFHSKijABZAFYTqhBsssAAIwY4hh8FhS2l5/R9sRpo9cio0Rep+EyG0ek4K3GUAGecfh5yCEGY6z&#10;tLRGCNEcI8nIkZJST2HttcEhQZbiAAE5ceCxpQACQuYuhdQqroAAERdNW6uapP9f9cIqISLuAAFz&#10;d8ACprtETLy/EEF5wANKXSCMkN3xcgAu4EgAByhupHSSRB+6iImkMDXf0AAlMAERYgodRIacDAAE&#10;rgm8ZKwyYNAAK3CB4zymBX6Ywx2C8MYZw0ZQ0oGwOMAHGb0exqwk0+HBFMyIHMVAbVmAkbjQAETg&#10;FqQsfCfwpm9HuW0fgMDXGwIWbIPp/hBG9xeX8DhCxEKdCWf4GqnRinVgiZA2R2jGncMqd48B4mpM&#10;zPQrw4B7T3nxnkvNTyXD9g5uwjdF7V4eNrQag8DSEUJotQsOhDCGkOItfuotLrFU5ZmRYlrNaMpY&#10;o1fyyZHSPGWMpSCVRIsSkkO0YekxfSqmdpVGIldLOfz8wLtqidMQAEyAXbc+1E7CU2tFBUzteqUV&#10;Vt5GMzltNBkTqCUIoa/SikRqOfGpGkiLVKPqYTIJTh9mhsbBmqWXurUpNAYwrBArWMWsCG/dVxev&#10;Ebq9V/HdYQKFiLGWq2fYqntbLQzatRZK2JPLbAet1b+igALiytqdcq571rrRAu8a68Vo5kZ4qms6&#10;+EW6VX6wRgKLVbT30YwhNbC2G7e0mxHcMC9nKuVgqPZOn0OsfGcyEtehkbsnYMyreCLWXTbZjlxm&#10;rEXKayTkvWs/FUT7HThqto7vUWtKaZGRp9X0T5baqOPNiLZwNcRU15sDYifg7Z22Yw7aOBInbZqX&#10;qiLW5jubqVTQjO086xb2Dpvram/uBADMIijhnEOKeg49yLk2cOXJSAhzTnKbTodCX50hC3TkRdS6&#10;t1rr3YjRdm7V27uXdgCd6AF37wXhvFePeGXrynmAkec9B6Q/HqPWew9p7j3nwOS2wCZ8r530vr1M&#10;RJ978X5v1fvyAfL+3+kWgBAKAhIYDwJYHAuBsD8o3kgpBaDEGiLQdg/CGhsJITQohURWFkLoYFEh&#10;nJSG4AIcw7QRD2H8QvtREiMkSJMS79kTieACKMU+gr/lVFmLZE4uy+jBGKMhFIzRojUACNg843EK&#10;jiRaXsdauI8o9o+o/pAlNpCJDFrpEiJpFpGpHpIqPCJpKpLpMpNhpJOpPpQiKJRpSpTrwpVCKpWJ&#10;XJYJZAAJaJbJcJdH3JepfiFJgu9iIJiJjJkOskhplpmpniKJoiFJppqpriKptJuJvIjGtpxJyF0J&#10;ziIp0p1gAJ2lWCLJ4p5p6uDJ8Qpp9iKp/KAKBKCE/CKqEC3qFvjqHgEKIqKQyKLKME/KNkDh/wHi&#10;IqQFIKRqSqTqUiFA3qWOzrPqYqZqaiLKcKdKeMTKgKhAAKiCLKjiDqlC2KmqnqoidJ7qqqrgGqsw&#10;FKti2KvHTLsiJqxLBKytZK0q1q2q3q4idn/K6wXCHq8K9K+K/LACNLBrCnLCKrEl2gCLGQ1Q2CIL&#10;ILJLKAALLA2LMLNCFLOLPKYLQojAFrSCKLTLULVLWDKrXiBB+CAggAmgT/asFAAEhAAhULhkNh0P&#10;iERiUTikVhxXVaFADEcTVi0fkEMQBALoAMozJMhlUrlkthy9mAAIkzAB8mwAQc5irqngADc/AAHo&#10;QAelFl1HpEUHNLADIpwAf9RpNTizhqwAEFZADcrgAEdfkL6sQABNlABvtAAR1riKKtwAO9xABTug&#10;Aa13u14iDXvgAFV/AEwXoAIWFqmHlRUxWBmLvx2IEuRedcbgOxGXzGZzWbzmdhgk0BphaSAWlAkM&#10;f2pdgB1iKeWvULp2Tshb+ikCE1RqLwbe9DcLe0PBNfEbq0oCeu9bYZhb/0AkPvHQT96jZbvXFEQ5&#10;5+46BfffGzf8TLw/EeWsAOeA3rBqC9wADPxirw+gAef3AAd/WeiD1/wAHRAKvLA/iHNS2y7msAAV&#10;wYAD0QKhxtQkAARQqg6EwghhxQ2AAKQ8AAFRDDKGHdEoAHxFAAA1FcRoWfMXgA8RvgAFEaxahyCo&#10;9BgVxuhsJG1CkLIQ08bnJIwAAZJIAAhJkenXJ4AH5KT4PlG8XnyABvS0AAUy7HqGGnMIABbMkvoW&#10;vhrgAyISwvIkWxkAAJTkAAHzrHp4zwADHHerCtTMvMFL+FU/gBHMaRsAdEx6bNGAAD9HgABFJR7O&#10;AJ0sAAHUzO88teeT8v3G8DgA65uzUyMet0AE0S5L0HxvVbiAA9YDR6c9bVk9YAUsCcentXwAHZYI&#10;AA9Ykeu+fcYvEADcR7UVGGzU02SHHstG8AAL2wAAF23Hpy29JElTqB8e06oijRWDUeyuAENnFaNm&#10;tTVS+y6FIAOPHrKJ8oCygTWtbqEA84znG9yvoeFh2LG6xH1LMthPh8HNZHtV2ZRIBx65U+hAAAC4&#10;6lo9ZAABhmCYN7PSzx+n+hQhCGIYACDmCapuAABgE/ipAkCAIgAQmegANWgIUAU3Itk6oJWAmbAA&#10;WOmAAJenoUAMiaMiejZUlZ/H4ABYa4AAt6+AB6nsfGo6oiOrJZrIADntgAGVt+RGIYuo6Uj+0I+f&#10;x+gAGQZBiAAfcAABIEgSOhYukG7osf7bBOE02DhyAADTyeo6normpWBoF36W/OgAHnQY5oj+H4fr&#10;0lx1AADB1YAHWdRz4i/h960AA/9tkRhmGABfl8X97d+imVauhb07MiG9b0JXlYECQAFJ5+aej4Oj&#10;oZ4qK+ErwShGAA2e6s605p0bOgKAT0l184AZblwLjwJ0HfKioAnnLB/gbgPg3ic5DFiABRf8AAOU&#10;AVMA1EOzQBBlngj5HWg4A4FHiEVHALsN7kgxBWAAMWDAABwj5OyBEEr7ngj6U8vZWjUgEEVHSM0S&#10;oAArhHBOABUQoBSCrQoEoTb1x+sMAAP0e6DgDLjIoPUdQ0QAAWHqLYnBOgmxLTUFEVJIR/j6HdD5&#10;5pFB9DzHIAAc4wg8gAF9F8AAP4xAAG0Lo9JpSLDlHUxcDYFm9EgBCEFrQrY6AADFHcAAlA+D1c+D&#10;SNI6TTgXAm1pDBFAjBga0GQNQiY8iUEpHYJ45nVBTeMQ8d482bAGAGyoBYCnhkSEaJ1vQ7x/haZo&#10;ooWYoxZgADCAMMJFXkAAH0AJhgCR/L9IoNkfy0BjgQGOAAV0wSZBACIAANwBA3PXaOPcAcPQFD9A&#10;URUeY/x5gAE2P2G4vJtEyCIEUg4hxfOKZUAMeQ6odgPAuSEfgfgkAAFQKMUIAAsTzIOG0TJCgNAm&#10;IqAMeZtJoAQIUAN8RDx+CNJKKERpGiciDSyA0ES9grRdIoAIfA9CoACYuP8A0uCJj9FgI4AAZgYL&#10;pBDSUAAmBAB+AAJ8FAHyKj5KkPhq4D34EUFiO0eIABTJYAAK+nwAAihDB2oUW9AyHOlIUOwd7FwM&#10;AUjeRMdQ7GVA3Cq3p3Luge1ZAAMEUxpwPHMIiVIAEajTxta0xIioKwktaFmLUwb6gABcAGFyIoAQ&#10;LEVHsAM4IBx+sBYu4ciYox+CjdqJQP8jZHgOG0ZYHgAgeUvAEliTbFwCD/qMQ0W4/RbogBlNEugU&#10;wAB6FAK8g4YRFPxH22QAI/GGS3gQRMfw1RhM0FSIQAArLcAACeFkkoBA+v8Iq3lmg9Ipj9AcBWdQ&#10;eQgmMrey0g4fLSLaoARQAY8R0w7AdXd2JFB+B/CVO4UQnwABjvIAAOgFQGgACABC9JFB3D+ZUA5k&#10;4BK0ETCqNVGYlhSimpWJ+8Q6Rc3XCAAIIBFR8UUZoP5i4BWOEVFcP0Vx+QeAdLmXUOAi5HgEDZDc&#10;igAbUr2tZDsBNryJD/GuMRewpxBD/UeB+ixnDjgNNwQQgy01CJmIwRojhHk/kjJKSclON8bsWYQB&#10;5ZKMyWBoyUvJNIv8nL2jQQwotFhVZVABNoXiulLzzCwAAHWX2ItmVWMLMhJgyhlAAKXNQAHUC4RU&#10;ix1YYEFoNIZbgVgAA7Z5yPScTAmAABO0BDBeItNCR2jwHnRBUCpB00YlQ5ie2ltNGBpOWRYwa6XA&#10;AFbTS+jfkMKsOFjRWyuqxJYDDU2ohuLmxeQ9vgMkTopFDrEAANtaAANldcC2uSGic15SEMwZgAIl&#10;imky6ZwFfx0FaAAXOyyyFmCzs9l7MVXEPThmoUoABo7ZAABzbmmdNlLByQ0We43au3GxucAAj91X&#10;qCBgVh8LyWJrMmVzEmQt7b33xvhCoIqaGlEYQsHh6ATHobroof490DhDVJL8he3AOAkRCAobZ1B+&#10;hzVJSAiZxA2MWEmwsEA4OQDhOedE0ogkpD8BqtUZjVTiDxYsOtH72yqHPHWZS5BnDdSfJAk+BekF&#10;mMENew1a2pgYLwNsMfpAANwZQ4KhkZvTwAAu6kxxjyN9zjYzeulTO9UIIBHRqoABz0ej37IAAanZ&#10;wAaXBqoTpEv+lp/6eM1MaZVZo9R+ktJuubtItW8OUAC699o9RQ2QaHhQAA48QoQYni3PuhT/23tO&#10;mMbItUMtidKHoHI3Hb5vWxsi/GAT+U4ZHh/Ep/GN6cAAN/VSnsAiMZfr85o84ij3s41NHZaV4jdY&#10;JtPNjtABu/owABn/DAADP4yqCpei9IDjMKPRk/P6j1NfilFlKShOfGsCLVyjm+4oc7LCixjS/EAA&#10;Gn5fg+vPJq3qmDEb/iGko5SC4mMG97xQACv90e+9AAwZAfMkWuyIelVv1FQl4vlPVAbvWEevChoF&#10;3ltgFvqEZwHIitdPNPOOePvPBEUv3PIu1tpkRvnhkvivjvJkRhnQTAAAWQUlcFaCWApQXAAAIhih&#10;gC4AOubiJh3GUgAAGmlACr6iJArhsF3ATAln3AqwjAAAtA4NgAKg4p2qXnaL4CFAEv2CJh7BnBwF&#10;ZBeFShVwuH0gkLQARAoIaLgmtIok+AAgEQbCLBwBWgjgAEjIsu9OwgqIkABACqOMSh8JzCgrkQPC&#10;IhtBTrlhxxBwUQVAHAbBDCyAKFBoEjaAAgDPcwfQ/xAgABJRLLmAABjhygQklgSgniLB9E+LLL0g&#10;AmhiKhzBiBAPiqHsKrQA7hCBOj8ghhICLIeCoB+lkRHuuCHh5hxmSgNB7pVt1BHm/gfmXASgrIkR&#10;SrLioDbB/oFEHAEJ0udhcApAAP9F7h1OGAKoqiKBvhyjTgQgNnaCPgBAUD0tIOiH+hCQsAeu1iKh&#10;whzjTgPgMxyCLAFAXiFBNhOBSAABZR/l2BVF3J2wnQqq9FZB/FaLKxmCFrSLSAYAvuigMSJgABWh&#10;Etkq6K6CKB9sPAAB9gBFkJnpoiKPfPfBhgYHdBGSVCZAjwnBLMeCPgCB3JJB+AJF0iKh5PfADA9s&#10;Ck8KcwJALhEILRSpKiHAAh4GyB/gIITngh+jbBzg7ontsoiAkyqlIgboVgCAENiw8rrw0O9yiiGh&#10;vhaCShDg/g4AAHOrNhoh2KHgJAVJTIQmDl7GAmpQ8CIh0BjoCg6AxLHlUhAhChGuwgprgCJh/oci&#10;FB+I+AAgDmdoghzuVgRh/JVhUzKvbgTAsnfCQRnxHIGqXh4tQB0BegzgAQAQVu/hpmtMoiKBwBzD&#10;TgQANR7H4t4E4O1HnBEjaAjrHx4BzMGI2lkJCiJgVrvgABDhHH+A6zkmfgqkgA3gvCLB2h4JMgCm&#10;VHNOdCIA+xaETgFg6P1qThDs/IJoJiKJYh8gBksSRCKvbPbBhALLZxBhxltADwHg+CargoYAAK8j&#10;ggGB+gGCKqcqcxiRiD7pqgGgGoEBMusHrmVACB3yaAJNOiQA2x8hshpoiPgLQtklHAWCKgCLrEog&#10;GIqgBwqCJg+gjAABoBdH+AvUWAABpAEKXLxt/qJh7lPB/qMCoT5iLBSqVBCAjAWu50gA5ArgqgAB&#10;bAVmNiKKYGVB7GrgIqaiJhTh1GDhNB+jTu+kkAFD0h6QGCKnZiFB0h2jTgOALzZCIBzQ9gNgeiFO&#10;KQEhuBdiFARsjKwmrzWsGTYRcywiGgGOigAKoo+QJTSTSDmPsiJB6ABqLAEh+l+q/iKs/M/BTBfL&#10;+Tkg6lIhmoTpvJvCKMDmyLJmOB/0SCItktkgJggFeC0IJgog9zBCzxYsOh9IeyQEsB+gFyuCJBnB&#10;dGOBPA5AAOQQsANgTEeC1QQwyCDh5DaB+AIAMCVAzoXj/VAFuAABGOGAGxuiJSZSaAI1ln3iLA3N&#10;XBsBou5QDgABAAJpoglAIr2iJh1wc0niFL6U9CFgfBpFrBhhqkFBC18gABsBQusCUsgiJh7gBIey&#10;F1P1QiILCLCAVgnEeHug2AAAjAxzxg+BYH41YF7MP1aTHCKBojBgBhMg2h6OKV1DMgBjcB+CAoAJ&#10;oE/2rBQABIQAIVC4ZDYdD4hEYlE4pFYcV1WhQAxHE1YtH5BDEAQC6ADKMyTIZVK5ZLYcAZgADJMw&#10;Am5tLo+4Z0ABZPYPCSxQQA6KIAFjRwAYKUAE9TYanahMpoH6oAATVwAL60AFzXQA8LAAGnY55Pjh&#10;ZwAorUAHfbQAT7gAENcwA6bsACFebKLAA2r8AH7gQAyMIAAphwAIcUAA3jQARcgAH1kwAqssAAFm&#10;QA5M4AArnwBOnCABBpQA3NQABHq5acdcAEhsQA/9pDcC/QADt0AFnvQAMeAAAlwwAqOMACvyYaNO&#10;Zs9qzehDXr0wAJesAHv2QAVe4AHn3+Lxyj4wArfMAJgAQA5vZjMcMvgABz8wA2/sAF1+QBZzgAEe&#10;/4AD5ASmKcdcDAAJcEgAN0GLwvSWOsEp5tQbgHJxC8MQzDUNw5DsPQ+hoHxECDDgoI7MgEKr0imf&#10;0Wn4fcYBs0RnwiQT0j62h/l0hZ2IpHIMxQIMch++xtmEEkkD7FBBL8bQFoWeyKNWEZrAHKwUya9U&#10;NSQEh1woCsQIXHJ/pZAx1rYtyBBNMKJnlNwAG9OIABhOk2IlFp/AAY89vk+kUTsiLoGaAAXUKAAC&#10;0RQCIGxRgAA1R7ct3RSHKIdAAHpTAAS5SaHOye4AGpUIABrUlOIjPZjz6HNTIhQQABbWAAANWdWI&#10;XJoAAhXIAAtXlaoUctgAAfNhgAEVjV8AB8WUABoWaAAcWhZCGGJagAB5a9pIXVFR1KhACWQgqPAv&#10;cbDMRXx23Quq7hVdlsoUwhkWfaN3GNeoABvfAASsAdkGXfwABXgIAAVglkVCagAAzhQAAnhtkHZi&#10;AAXQdoABPi1kTwABn42AAZ49ZEcsGwtoBw9CY18ZOU0JQyrgTZBv5gAAEZnhOF19Nx5PW9oUZ5ZD&#10;Jn0ABpaEADmBpjEWgBfxlgA+AZUPRNfaEaQAKoD4AREB9kSLXFdM/MFz3SsB4NU1lfU8ABr7Tpj4&#10;19jN4XvfN92RZpoOq64F7xl+Y7xJ9eAtZGJgBMwAZ4FFkWUfGg6HUga5NLVa5SZOO4/b1kGdy691&#10;lWiWClzoAAiYpgAAO4O6+iZ3H7MgGgEhQC5OiYrmwcQABMJYnO27otDgMzPDiJCLHyfiFH9MirAK&#10;ip7GccFZF4boAFX6AACGJAp2KKBVosf3hH+fR3vQBHTIscBWiOzbO79TQqFszAC5dHx8HUhQDzA9&#10;KKm0U4ggAcf98yBwbCGKsBQFRFR/j5R6AEAwEyFOvIk/d/IkoIAAF7BNPQ5QQq4BKE8iz3TZgEAa&#10;egAS3yKDmGIIBjoIiFBThU6MQgnQAAdCGJAiw/VPj/H6Ps9ABkLEUHmOMYKjh7izP8gAHwPwhnVC&#10;s+sAMISJD/TzAVM4AQEAXJCOsXAUmJLpT+OpVJngJEWG+OVb4IQNvCJAAIFB6i2veToDAtIhHlg9&#10;caRUcI51vgfAzGYj4CgXkKE2JwUgABZSDAAOIVTs3fu/IoPYAaUQDD+AMQcf8IiJivABJYGAX43A&#10;Yk4eURIrQABclCRUfYAYcD7AFDgBQ/QFEVYoxQYYMBhgAEZLUAARAjyKEsR4kABB3DmAAPwCQGiL&#10;DyYoAYPYQAADxmYABvgAALiICtCBx5EgAjwcSP8CACICD9TyOcO4qQADRnIAAJM52ZA3EqQcBAEI&#10;CD4HS99v8CyKjfFoSUQ4fz+i3n5OMdkKAJAqC1AQfTYzMAHPQAR9xEx0DHEOAAOgYgeHOTIIEQoj&#10;VNBTFjN1oEwR6noAOBEio9RzjMNUP6IQqaVM1Ay7QLIvyQwFgOAcChFR8jxNGOgXoZzsHaVnJEfI&#10;03hGaIqOAcy3wQAaj0RYAIJyFMwG+txxopBEo9CPROOg5njgbAtDghJFQVhKIUIcR1Gw61nAAGoK&#10;o2gABvC8RYdo8HWAGAK6oBbxSJh9hkskBYdGnvHEwIcTFbbCEUNwbgfIAx8sDlYRVhDCBhAWGE/p&#10;/gCwDpPD4gEiqeU8yMSiAwfoDCKjxmWf60x3x5gAAaA2HYmRsEWNqAQd8wJhAbJUG2Po2RpjRYqx&#10;cAAepQNUL4RQAg8Z4j8AZF9fTxyKh9CMswXVGwvXTaCAhqwAAxiMIqAIe7OR/gCX4P+y5FhSh+AA&#10;IQIwLVXqxDkFcKoABbArBBTY2o9nigRAFNUiIpx1NjE0P1b6wBygAAYAo9Q9G6ykjMOkdq3wOAXq&#10;WREcz8TGA9IUbdfSVjTi7IUCMD0TXi1GePUmHEDCJAMjcAAdQ7KPzPp5TyltLSKD0AGPQqw/WXL8&#10;X4RSwdgxTC+FMACs4dWZDNm4EUx5FR8ACcSAMf6/K63MInKCUAEwgQKDflkAAUQ90YrbC4igAR9K&#10;flTYsfoC53EVGcjsAong5AAHBnExgJgVkKEc5KzbwgCDyR6PwCAGCVBnqcdPFreZaRdAbcoicvra&#10;AR0BCAiwbmnDYGioNfANwACAAnK0JQEYPkUHW6lz7rCD4mIgD4aQ3gADDGqNYAAhdYAAGwKG15KS&#10;UkUHvdySS38okVFGADX4KwnZ1DZsUAARgxhvIUHwWBFcxZkH24nM9IiKjRF6voTIbR6G30+iAAaa&#10;h+JqIIQZyq7l3EYI0RyXi2SRklJPrfcy0hu7zU0kgAAn98FJKWnaNucM5ODURlIhQv+CIOCEABVz&#10;TQAFQhcTMMhJgyhlAAJrihDbUAAk5oADnGwADZ48Q0+aq23shIZwSmBeeDgp5U4pqaw7FstcynHV&#10;SmMbblIWO7nDDGHCN54AAOXPzQk7NLfNCjZARktGt0lgDAnAnDi/ybgyyVl0/bsCVlYLgACu60YA&#10;wTlQ9df1frEhjAc6uB48Nlq6IiGt0N+cEVnbwAQqeqETunHePmiMxUQhd063lHo3My0hDAqeDglB&#10;SNaHEIoTNRDvePjfHeP8gAAA7VQMmieWStqoOAD+bGOngVKFAsIRE4ekMZtxoooNwStGA+w85xHA&#10;LpLiSjMpML9qQ2ZFEuenMyC5LKG0uJeNQ+FD6Y0yoH8OmpZDOE4Jy3621pC2+Q959sqxVyhescBW&#10;Qoy16j5iG68YqxSql1MqbbMdpg9UtzfQPou5VysL1dUV8rdXM7n0K+wEsJYixoUK+cQsxZxkjcxa&#10;gYhaxbBdxbZxgn6ShVhcKaBchEpwBdIuyeJdiAZdxt8ABehezS7DLHZWppTpbOpgiVpXz85hSlph&#10;qBRXxiBHpwJiypz5xPJjYZ5yYGZkA2sC5aJ+plBlT6wqwrBXyqBmRmkEz5JN49iYBwpnwyhqRog5&#10;sGBpJf7hT7BqJoZqrtJrJXxrb+Yzw0BsBihsToxZBs5tIa5tZp0J5t8DZuRXzthCKZzQxWsIKZ7+&#10;pWpwJwcJL/hZcJkBEHRyBlRj0GrmxVhy4ZxzL+AlZzqLB0B0R0j4QiB1B1TUh1y/QiB2J2Z2p247&#10;i953R3gCp3x4CMx4ghQBLgQiJ5J5YAx5p556J6Z6oER657J7aDiKURwiZ8Z8ozgchXZXoEh9R9ih&#10;aJp+B+R+jUwh6ByygcZ/p/6AMCoiamSHMFMYoh0Y6CASTwra4Y6CyDCDQiqDiSaD6JcBTCSEqE6F&#10;KFYO6FqF6GKGaGqG6HL74iKHqH4DSIKIYR4ACIqI4EqJKEEcQhqJw2YfKKKKaKqK6LJiiLaLoCrR&#10;QiaMKMaMokKNCNQtzfoUSOAACOQiyOqO6PIkKPiPyQCQSQiQyRAACRQiazxWSSDXYiqSyTCTTjCT&#10;oVqT6UaUQiiUqU6VKxkEYiaV7VaWSWiWyXCXTdYizRiYKYaYqY6ZKZaZqZ6aKaaJcSgh6a6bKbab&#10;qb6cKcacqc4lIBCdSdjNMZyeCeQhcqYhyeyfCfQACfgW6fygCgSgigwAShAAKhQiqhqh6iKiZkKi&#10;yjAEijSjghQfij4AKkKkakqk6lKlcIgEyl6mKAykCmoiim6nKnanpT7qioKob6YiSoypCpQkKpqp&#10;5mMBCqiqyrAigcKrQxiron4iysKsasrIStCtStityuCuRWSuq1Su65qvYfCvqv4ACwKwbZTZSwww&#10;BYSxUnaxxUAACyKyZ/cZKyyzCzQiizgAElK0C0Qii0i0ke8e7i61a1q16AhMi2S2gCS2wkK3Djq3&#10;a3sF64AhQD64bRa4yYK5IhQAcUoiK5y6C6S6gaS6whS7K7a7o2a8A2a8Yiq8q869K9a9S9q96+K+&#10;cyi+q+6/Iiq/i/zAAAD+7ArA7BMm7BbBoADB7CIiDCYhQDbCzrg3BuQbjDg1TD4iI2rOE1jEhkwi&#10;zFAhTFbQpJ7F5hNIbGbGrG7HJfQirHoADH7ILIbIrI7JIijJbJrJ5Q4f8/oh7KhhjK6trLTLjLwN&#10;7MAibZ4zAfbMzNAizNZQ7Nzfx5YDbOjOzPE7DPTPiYLP7QLQY6iZ7Q4hTRIiso4fjRyBczoiLSTW&#10;TSpuDTDTTTjTwirUJMi/AhQAkaQhrVDVTVjVzWAjTWbWqcwirXJT4AiSdK9LIhzX7YLYYADYoNjY&#10;7ZLZbZrMLMdMzaQBbagijazbDbTbhNjb4gQfggKACaBP9qwUAASEACFQuGQ2HQ+IRGJROKRWHFdV&#10;oUAMRxNWLR+QQxAEAugAyjMkyGVSuWS2FNOYAAXTMAKibAArzmXRNxT0AB+gABc0MAEajRUEUkAD&#10;CmABkU8AJ2pAAyVUAP6sAAA1uIhuvAB7WEAO+yQ0c2enVB/2uGr+3AAhXEANi6AAT3eIvm9AB+30&#10;AArARWtgEAHfDABEYkAOHGAAQY8ANzJAAR5WW2t/3/AnjOAA/58AGzRABOaWwWIBakAILWABAa8A&#10;Xp8gDMAAD7cAM3dAAZb2G4MAHXhABFcWI7UO8kACnmABd88AGPpABP9UAJrsVSrQysP6tVzgQwqe&#10;MAL3zWOyzuGiX2PPJNwHer5fP6fX7ff8fmIewSvzMH094FJ2AaBBM/y1mObcFB0/g8sGQx+QiGpv&#10;QoZj6hJDA+tSARBHTDwInjEJ4IpDASHBDYPm1FTCPpEp1veCr9IWzDMpWdcbvQd4AQLGSJnlH4AQ&#10;obylqbHqIu6ABjyUACzhyAENyMiLdGamSaALK8ooguhsAADUvAAB0wyyh50TKAB6TQAESzGhx7zc&#10;ABqTiAAazpNiIyUY8mLROyHymAAW0AAADUHPiFxUbQAAhRQAAtRtCoUctItivYRUrR4AHxTIAGhT&#10;gABxT9LoYYlRgAHlTVChc8TnOqEAJS6Co8C9ZAACla0udtcABDx0gAFVfVQhSnmRT1QWAY1jgAG9&#10;lAAAdm0uZdoAAFdps1AVHziagAAzbYAAnb1LnZcIAVwdq7LxR8kGfdQABndtLtrYViBw78WUKZN7&#10;yqFwAATflLm/f4AKSBFtW5R8fnkABzYUAAUYbS59YgABpYmAAaYtS8kWgZbeN9K4C0viZpJ+oIH5&#10;LS8FG3RNFgrllb1yeGYMoy1Hzce4AGvnGOBljCs3jZQb2ZZ1H04aAAP4AAF6Tf2AaSBdGUdR9yAB&#10;G514Zh1H0yfGJYpOga3pS97mTdl3VbS5nbOAAWbVQVCJYKW3gACJimAwoOxiih3H6zIGgEhQCq4i&#10;grmwcUdiWJwACrxIAC0OAzAACo4iQix8n4hR/RqBOPooexnHBQReG6ABV9GAAhiQKYABEKBVosf3&#10;Kn+fUdACBG7o+cBWiOAByd3p4LTUKhbSeAoEoqf58HUhQDxi8KJm0U4ggAcfpbTtYHBsQ19goFXi&#10;nyditAMCaFcB5vngASXzvK85jnKENEhKJ6Ldi2gCAarQBVcihzGIQF2BEhQU4AGFEIJ0AAHQhiQI&#10;sP1mw/x+j7e+fEig8xxjBS6PcWYABHwZAAD4H4Q2jBWeCAF+5Eh/neH+PlqrswLkhHWLgKS41cpQ&#10;HUnlx4EiLDfHKq4EIG3KkgAECgwhZEdFMBgAAUQhHPA9a8RUcI51XAfAzD0j4CgXkKE2JwUgABZR&#10;bAAOIVThHJOSc2AMeygh/AGIOP9/BExXgAjaDAL8RQMRzAAK0RIrQABcjyRUfYAYHD7AFA4BQ/Vr&#10;ETXKuUYYMBhgAEZI0AARAjxiEsR4kABB3DmAAPwCQGiLDyXKAYPYQAAIhHi0hpQFxEBWfsvUiQAR&#10;4NaH+BBgZFIGHeHOHcVIABoy7AAEmXzAQbiVIOAgCDxR8K8dm758RFRvi0JKIcP4cAAC3mpLodj/&#10;gJAqC08UfSI0ngHK0AR4hFB0DHEOAAOgYgeG0LYIEQojU1BTFi8Ufo+iFD8HqVoA4ESKj1HOhYEY&#10;/oLipoIwQDKOwsi/JDCd7wAQDgUIqPkeI4QADoF6GcADNW2RoHyNNypqiKjgHMq4EAGopEWACCch&#10;S/xvqra8KQRL3gjzriYOZj4GwLQOISRUFYSiFCHEdPM4QdQABqCqogN4XiLDtHg30AwBW9gLRqRM&#10;PsCFMALDoABjwABMCHEwAAN9YCKj9L4bEAZs5ByFIktlbIwgLDCei9MBYB2nB8ABXYih3jvD2jIA&#10;ABg/QGEVlLKUR8GAADzsQAABoDYICZS48UzIBB3yYk0BslQbYqjZGmNFc1KgAB6jwT8FhFQCDxV4&#10;PwBkNlmOaIoH0IymxdTzC9bNiQCAPkKDGIwioAh7sIH+AIAZtK6EWFKH4AAhAjAtT+oEOQVwqgAF&#10;sCsEFES2D2RqBEAUrCIinHUiMTQ/VXKRHLX4BRhB6NFj5D0dI7VXAcAvSciI5nkAAA2D0hRfayLN&#10;uCNwXZCgRgehIjWkTH6SwOfGRMBkRQADqHZPlpoAKMUYoPQcig9ABj0X2P14lwbgkUq/V8UwvhTH&#10;BOGAgZrAwigAxSRQfAAmtADH/cGqFrCJR4jwBMID4Q347AAFEPc8KwQEIoAEfTNpAmzH6AuYpFRn&#10;C6q0J4OQABwZTvoCYFZChHNiIq64g48nvD8AgBglQZ6VD1zNKZp0jIaANtUROS1lAI5ifsRYNzOx&#10;sDRSoz81wE0BBKAi/Uig629Nxb6QfA5EQfDSSGMMao1gACF0gXMUKXCUkpIoPe3kaVXYzIqKMAGn&#10;gVhOyuaINhRQx1hruLAwWRUnj7a1kmfhFRoi9WYJkNo9L8aAP0gQgQ/ECkEIM2VYCwCMEaI5JRVB&#10;IySkn0tsNULEJ7G3nAInagAA7bXMuWx5hChfbddKEODx6jkgdi6T4qUBCqhknZVMiQHt3WHsTEIs&#10;xaF4m1IYW6hRcQhSZQi0HDpEyYDTAAIvggABYcH3gPOrSWB98NxJUQ4oijFmNMfdM97MgRnyKBbe&#10;/FcRxpqQwABt8L+CCLIavFJuUsqDB5YAANvL5RohIabVKB6kvScvEVcrPFePENYEADagiQABf6IA&#10;BkoDyGnjCo+nWm8j6n8PcZKCGzuqdVIgAEDnWQNbSATfjf5LcpjgGz1YhaJRNobDJfgK43e2CqJB&#10;1kDgGzAAKHJfgS/bBuhqZYBUBgEe/DzMwKtlEqiJmVBGIC/Qfywj2BK7scg3ESoaNSIK/ASO8C5I&#10;hzcDoDPODhO6KI94YELoYReZJ2p+kaEsaojlHZAlLsHSChRImClCpIVVynmqhU/EzX1VtR6W0upf&#10;TD1NPiZR0JnTSmtmib1sUu2H7dPaqE/KAuUoONCj1DsqmKo2ZShecmydSpZrCmmiLy2GqMYipVTr&#10;AVU10g9O1CqwAArKFataINRVyrtXqv1gLxU+XmWMWQz0v0WeWiWmyu7mUu+aW2oOW8fCUeXCe8ak&#10;Lus89qKyXUGebGBmXeLY/8VA22TsbCXyX2X6UepYYCKVAY9eSAYUkwYaBQYeYiZCYqYuXQKyY0Z0&#10;4WxoTtBm426MZMUeZQ+0ceZa/wXKZgRG8MUuo0ZwGvBzBsO8Z8WXAIaGU6aOwfBMaYaU+4ZcXK9X&#10;BeUuaya2ZE/dBATZBEXbA22EUKbOGceotG+sJa5Gbibmbq9OIibyb20Kb+u0IgcEcIBMcMcQcUcY&#10;cccgjEIococscxB2Igc4c8AMdAdEdIdMdQdUdYy2defkdnDuIodudy8cd6d+eCAEeGmMvmeUa+Io&#10;ecegek4+bUtGesewASe0e4oafAfFD6IfFYfMfQPM1ofWfaAgfefiR0jUfqhEjWIkf0f4Bmf8AAgA&#10;dQDugGgKgOgSgWgageIqgkgoA0gsgwg0g4g8BKhAftGUIchKNohQK0AQhWJAhaheakhkhoAqzaIm&#10;hwh0h4JCh+iCLKiIiMiQAAiUIsiaieiiJCioisiwi0i4i8jAABEQIkr4jKAMjO00IqjajejiAAjm&#10;zEjsjwj0j0Ioj6j+kCL+kIIqkOAAkSkWkat0kgkk2QIszekyk2k6k+lC5ilKwelQlUhFF0Iclclg&#10;lknolslwl0l4l8JSAQmCmGyWImeMmQAQ+7KAIamamemimmmqGimuAAmym2lom6IUAEnAACnEIqnK&#10;nOnSnWNqncngBInknonskynyoc1iImn8oAoEAAoIlzBUBMoSoWe6n0/uImokooosowo1Dio6o+0L&#10;E8pGMcpMJCpSpWYA/cpgpkpoIoHCpsvopy/eIsp6p+qC4eqKqOrAqVJSqaUEqgsUqkIqqqIUHwqx&#10;B0q4q8rE1QImrIrIHyrPJOrUIirYAArcrhFcaQuGrsrwImr0LAr6r+sCIosGsMsKsQ4UsWsaselo&#10;sisnJqssJCswAAs0s5AoIUtAIUA+tGIotKtOtSIUAHEaIgtctgtktoGktstwt0Iot4t8uAuEzSIo&#10;uKuOuSuWuUuaueuiunESuquuuyIqu4u8vAAA5yAYvKTOvRJGvUvYAAvcvgIgvkIUvqvuL9AIv4v8&#10;wAOOwFM8wKO+IswSIUwYwcaUwiW1Rqwqwuwyw2WYIqw+AAxCxGqGYCxOxVSIxYxcWYxiq0H/PiIc&#10;xsW6xyrAx4x8yADeyEImyIyMH2yQyUIsyayeyi7CyqyuAAyydacqAIy8kyzCzGzKzPCwEYzXHsIj&#10;JoH4zifFMeImzqLmzwWSWWEAz4AAz810Ik0EMyuwIUAI0OIg0S0W0a0e0iGw0ml7Um0u0yAIjVSV&#10;SYIa081A1ENCNGCM1OIUD41UyG1YkC1eAXLuIm1m1q1u1yR614QMICCACaBP9qwUAASEACFQuGQ2&#10;HQ+IRGJROKRWHFdVoUAMRxNWLR+QQxAEAugAyjMkyGVSuWS2HAGYAAizMALqbS1gzkAHGeABVz8A&#10;OKhAAhUUAKCkAAKUuQginAAh1EAJ2qAAyVcAP+tRUPV0APOwAB32OGjmzABkWms1uGL+3USjPy5A&#10;AB3WIl28ABSXsADy/AAdYG4EIAETDQeEnTFABF40AOHIAAQZMANzLAAR5mXQtJ50AHnQABs6MABz&#10;TABmakADPWQ1968AA7ZABR7UAHjcAAJbsAMrfQ2tP8AALiZ/QjvkSGEAQAEfnRFvdEAJvqTWbs7s&#10;AAH9ug0PZA4AFTxABe+WxWTNw0S+t55ZueD0/H5fP6fHTBwJAn9NaYAELvqhZtQEAMAPkEMDgu5Z&#10;sP6CB/QcVL+k5Bx/HO4IEv6H66gGRkJnqfUPhKoRxHOhj1hKZr+hjCY4oWTD3H4zIRiZDRXn7Gxv&#10;m7HITIWfoSR8PriAEQUJno4IfxybpnBFJYSw0WqFhEbcpAWhZ8vpHwSHW9wKwK4DgpYdcwvOd4AI&#10;FHcuooeU1AA6JvAAGE4TQikJgAY87AAswcuG4s5IkZs/gAF1BAAAtCz6iRsUSAANUY2LZ0OiB0Uk&#10;AB6UqAEsUgiB702ABqU8AAa1DTKJzsY88LPUaIz+ZoABbVwAANWNUobARtAACFcAAC1d1mhhy1+A&#10;B82EAElhFXqFnxZIAGhZgABxZ9jocYlpr6v9ooZUtQVE5droKjwL3ApSmWidtygAdN0AAFV12uhi&#10;0mRZ1oXahRjXqAAb3wui7WiZd+gAFeAAABWB2vTxqAADOEgACeGWudmHgBcp2gAE+K2vOhn4y1bW&#10;2jL933iHAAP7a5k5LQNBv0BNrm/lgAKcBGEYVaM1HkABzZuAAUZ1a8Pn0ABpaAAAaaHi8HABfplg&#10;AGWl0JQ1o6AaQAA/qbtO5aMpG3W9cgrrlr4kAB4bCzDNWjTZ7gAa+06Vplozpj98BvfQB2vZhoAB&#10;EwAAXvWV5bvUqV2C2vXNMJ15zndo2SfGf6DUIa5EmNo5KZONhmxDmWi7BnAAFnOVhWSWCl0IAAiY&#10;pgAAO4Oy4ih3H64QGgEhQC8giYrmwcUyiWJwACr3gAC0OAzAACo4iQix8n4hR/OEAAEgKip7GccF&#10;YF4bqfKAIYkCnYgoFWix/eQf59TIAIEdUj5wFaI4AHJ9ldV4EgqFs4YC5Uih/nwdSFAPLmRoobQp&#10;wggAHHANzbnQHA2EM8wCgKiKj/HyOxkQBgJkKdmRJ/8ARJQZPIeYY45QQq3BKE8iz4isgEAayIAT&#10;lyJjmGIIA1axgABThk6cQgnQAAdCGJAiw/Wzj/H6PuCJ8CJjzHGMFRY9xZgAEfEsAAPgfhDbuFZ+&#10;QAYUkSH+P4rI+XCvkP+SAdYuApMRXMkEAA6lTPCAkRYb45TmAhA28gkAAgUIELGmROAMAACiEI9I&#10;HrjiKjhHOcwD4GY4EfAUC8hQmxOCkAALKRxQRVO3eK8Uig9gBj2VgP4AxBx/wqIkK8AEoAYBfjwB&#10;iUwABWiJFaAALkrCKj7ADEAfYAogAKH6AoirE2JjDBgMMAAjJgGFCPJQSxHiQAEHcOYAA/AJAaIs&#10;PJiYBg9hAAAPGazeW9gXEQFaFCBCKABHg4of4EGYP2H7Fgc4dxUgAGjO0AASZ4MuBuJUg4CAIQNH&#10;wOlkQCHAwUIqN8WhJRDh/DgAAW9B52DsWMBIFQWoGj6HgQoAQB2RAEfqRMdAxxDgADoGIHhazhCB&#10;EKI1S4UxYwNH6z6ZY9WRAHAiRUeo5xmGYH9EkVNN2YgZTKFkX5IYHQQACAcChFR8jxHCAAdAvQzg&#10;AbM56TY+RpvIT4RQcA5jmAgA1IUiwAQTkKZYN9bTjhSCJggEej8fxzPOA2BaIBCSKgrCUQoQ4jqT&#10;h1rsAANQVVbBvC8RYdo8HYAGAK64BbyyJh9h0AAfACw6NNecJgQ4mAABvsmRUfoALLj5AGlaW0uC&#10;KMHYOMICwwoBQEAWAdKgfAAWqTmACLElpMAMH6Awio8ZqxKtwWAeYAAGgNPgJkbBFitgEHfMqZgG&#10;yVBtkQNkaY0WKMWAAHqVbUgWEVAIPGfQ/AGRpLo84iofQjLLF1ScL15WfgIA+QoMYjCKgCHuzUf4&#10;Am5j/tQRYUofgACECMC1Vqrw5BXCqAAWwKwQVEK2PZ5YEQBTeImKcdVERND9OYr8coAAGAKQIPRu&#10;0r44DpHacwDgF6tERHM/kAAGwekKRtZdDRlRdkKBGB6Kzy6qvOqxECCpEgGR4jKOyljfgAVLqXTq&#10;nRFB6ADHo8wfrKm5tzIpZKyQphfCmABXYOrLhmswCKTIio+ABOKAGP9udg7vETlXKsCYQIJhvzYA&#10;AKIe6SWThtN8fTZ5aJWH6Aue5FRnC6UIJ4OQABwaDxOCYFZChHOTIq98g48oID8AgBglQZ6uj10t&#10;NhKkv4zgNu4ROZFxgI6ShQRYNwMgADYGiqxuAABAATlwEoCMJyKDrda6N2BB8ckQB8NJNwwxqjWA&#10;AIXYWpxQ3BJSSkig973ScOZmQioozaL/CdocNm1QABGDHZS1YsCKgBzqcMfbis80vIqNEXpdBMht&#10;HpivWSaABpmH4mYghBluLz3sAAjBGiOTGXmSMkpJ9kb34ETPLYwuDGiNIZPApIGAaHbSNeZZcxz8&#10;TNKacTnFwABj40RUQ/HV1LsCfyEqZVSrhkpAVwr1ukxllLOx9L5bS3lFMIXJ5GLSIKFecE3nQABX&#10;c926TEOHQYlRMMhUfhRlTLoxPiz0AAB+nAAFZ1F3bvWaYWAZbQiBUYoHbAfKEV8oBK9hrwGoNREW&#10;Rhi7RyPOZD0viO7c3c9YAAndzL0XzS1LAz95Iib4ZS918k/e6eIKh4Txnl3PHU+qJj2mWiFwLx3j&#10;0sDKSCDU4LhSFXTtuZtrAePHkQRNDAnx/dTEfxWOfFYSdBjgucRIA6JhZn9y2Qs4I/z+gBOCNtYQ&#10;+QfoiRIQtLCQDiCCxWKdIIWDgyzOIAY4I8kJhJSQMZLqWEtGWfMmj2aYExeITMtfqqbU3pxba0Zb&#10;KeU963WOqtk4LrHLXUTcFRkzjvrXUkOhSillMNlU4wasO9/xqoXm/QVcv4Vik2WiVqa0nucAWuwo&#10;WCWGWKWucSWWWaWeZC3sWmGIWqrOXmWycacsW6IMXAP+KWqGXIXMXQn0XWgY3sY/Am3uXq+g1W5s&#10;WOaQX+YCYGs8WO/0YSp0YYgmWiYegga+Yqq6/CiwYyGecoWuY8LVBYf6WOck/SeYP0b4rAZepy+4&#10;TWZumUZ0BQZ4Q+cWaiaGBoaKixBmaW1M5wWuagakao64WuaxAOeEa7BIYmbCoi6U/wbO4ebW9GWO&#10;bcLVBgX2WObq7gBK0xCnENATDmAAcIcNC4cQWVDVA5CaV7CeNYcq3qWOcygKurAGJadCjCdIdMdQ&#10;+qIidYdc1udkwYIkdqduBMdy6mwCd+eCeGkoIoeOeSeWeaeeeiemeq8AKgeye2e60WfAhIfJFIqo&#10;fSfWfbASfgfkAEfonwxMf2cfFUIigutKHHE2NigQgVBSImp+gjB61yIfGwgyEkg23Og6g+AghChG&#10;TIk6hOiok8xIhaheIUhke0Duhqhuhyh2h6h+iCIqiIiMA0iQ6GEeiaieiiimiqIiiuiyi2AQi6I+&#10;i+jCa+jIjMIUAq06ImjWjajeJCjkjoLIjujyj2AAj6IskAkEkIJCkOkSkWkakeHEkiAAkmeekuky&#10;k2AIk6IqlAlElIAAlM0klSlWlalaIolglkloYElulyYiAAl4l8mAvYCImGIUmKOUmSmWmamemimm&#10;mqmuyAm0m4ipGsIgnAnEnIpQnQnUnYncngJSAQnmnqz3HAnyn2n6ZEn+oCAAoGoKoOFuoSoWoaoe&#10;oiOGooACosIqoyo2o6o+S+pEpIBIpMpQpUH4pYqC3IImpipmBGpqAApunXB0p2p6JBHCqDBGImqK&#10;qOqSqWqbE6qgqk/MImqqquqyJCq4q8ZbA4rGrLAyImHCrSxOrYMQIsrgrkroyqruryr2r6lysAVg&#10;sGt4sKu+sSsWsbDQsgskso20Imsusys3KdBuIktAAAtEtIgHG0tOtStW0WtcAAtgwstmtqtvITIS&#10;5Ut6t+uCgaOEuIuMAkuQJCuUNEuaufCGukIUA+uqIouuuyu2IUAGzKsOvCGgvGAAvKr6GkvQvUvY&#10;IovcvgvkKyvqIqvuvyv2v6v4v+wCwG4XNYwOwSwWIqwcwgwkABAWwuwyw3KUw6w+NKxEIqxKIUxQ&#10;xURsbkxcxgxlIexpOIxuceIsx2IUHUx9EMyEYRSwyMyQyUyYLoIqygAAykyoysywy0y4Ioy8zAzE&#10;UIH/QoIizOYWzUsmzazeziDe7WIk28zsH2zwz0Isz6z+0C9S0K0OAA0Se8eQAI0cmW0i0m0q0uyA&#10;00IU04utK4H41CgpNqIk1K1O1S78bi1a1e1iIq1oOEwUIUAJHIIc12161+2C2GGw2KnfVm2S2XJ6&#10;2bTa2e2iBW2mAA2qDY2u2yIUD424zpT23EAXM4Im3M3Q3U3YT63eIEH4ICCACaBP9qwUAASEACFQ&#10;uGQ2HQ+IRGJROKRWHFdVoUAMRxNWLR+QQxAEAugAyjMkyGVSuWS2HPCYAAIzMABObABgzkACueQ1&#10;+T8AFehABXUUAI2kAA5UuGjOnABp1EAPGqAAE1eGpWtAA2V0AJqwSYymUAJ2zAAyWkAP+2RUPW8A&#10;PO5AB33WGj28RtiMS122GL/AAAhYMAT9+AAB4mG2x/gAC48ADvJTidRAfZcAMPNAAz50AJjQABw6&#10;MACDTABuakACPWS6HgHYAANbPV61hbeKo/dAA770APvgAB8cMAAfjREb8kANHmABpc8AQITQ1gdU&#10;AEHsABEdveb4Ud8AOjxeHxgjzdTrdgggBme0AU4ZgAw/MAKr7AB6/nXQ4S/15tSbgHP3AcCQLA0C&#10;NYEZ8tg2EAAShZ+wPCUJokDsLA04wDguhYKH7Dx4Q8fp2HFEhvv2EUUA8f0VgyxIBgSxhym9GZuo&#10;WfyIBJHI+gFHhBRWfwOx/HkeBCwx4MMbRySUe8KIZHISHXAAKyahbGMalZ1yyui7OlKiJnlMAARm&#10;bwABhM0vIlH4AGPNgABzN4ASHNCImbOoABdPDHMhOaHmxPzZNoB1BT4h7xHQAB6USAEn0Ihx70eA&#10;BqUkAAa0rRqIzYY83ThS6HzqZoABbUQAANUtOoWbVUgACFWAAC1X1OhRy1mAB81sAEUBFWLhOIaF&#10;fAAHFg12hi9r4Hlj2GhdM0pSyEAJXaCo8C9pgAClrV2dtsgAdNuAAFVv2ShRkXHYFhXCY10AA5Ib&#10;sQxVYmXeCdp6BV6V3SRqAADN9Jqm9YnZf4AWydoABPgtdzUZ+Evep9YsYAFxmRcocABBldmTi87z&#10;yq8H1ib+PAA8wEXzfdYzAeQAHNlIAO+FFdn1l7nOgGmZ4PFYAXgZYABlnc9ALXbnmkAAP6GAAH6N&#10;XZt6TVdWgrptsW0mB4NqEdd0fJhr6xnWeVjNWIXU5UXV3XxoAA/oSgABe013j0TbSBdXVhWOBABL&#10;J15W8FYuGfGY6DSoa4o2NY4uZOFvjZ1dmdxIABZxlSVMlgpcimRimA3gOymih3H6xoGgEhQC8CiY&#10;rmwcToiWJwACr1QAC0OAzAACo4iQix8sOAB/SuBOfIoexnHBUheRqVfhgAIYkCnXAoFWix/MOf59&#10;HfigEcwj5wFaI4ASUcm4AtRYqFtOIC44iZ/nwdSFAPKeKoobRTvWcf4cXxoHBsQyrAoFSKn+fJ2Y&#10;oAwEyFOhIk+09YkoDAAF7AlNY5QQqrBKE8iz0C1gEAaxQASzyKDmGIIA96ugABThAbwQgnQAAdCG&#10;JAiw/UmD/H6Pt/yAiKDzHGME2Q9xZgAN0I8AAPgfhDbKFZ8AAYLkSH+jd/bdgAgIQ2SAdYuApMBW&#10;0nIdSmnYASIsN8cqzwQgbdsR8AQKAApbeimYGAABRCEd+D1v5FRwjnWeB8DMXSLAKBeQoTYnBSAA&#10;FlHsAA4hVOldm7N3gAx7KkH8AYg4/4METFeACRoMAvxlAxJMAArREitAAFyTJFR9gBhcPsAULgFD&#10;9AURVgbAxhgwGGAARkrQABECPIISxHiQAEHcOYwoEgNEWHkwMAwewgFTKq24AAFxEBWgtGEigAR4&#10;N7H+BBkRFIWI3HOHcVJyzmhJm0yAG4lSDgIAg/ofA6XpPdgCRUb4tCSiHD+HAAAt54HLHYroCQKg&#10;tP6H01JOIB2KAEfGRIdAxxDgADoGIHhfTGiBEKI1RYUxYv6H6PohQ/B6sUAOBEio9RzjMNWP6G4q&#10;aQMjAydELIvyQv7f6AEA4FCKj5HiOE8IvQzgAas46RA+RpmHR4RYcA5lnggA1HIioAQTkKbYsxv4&#10;pBEv9CPQeNg5mfAbAtC4hJFQVhKIUIcR1Dw61dAAGoKo2gABvC8RYdo8HPAGAK5wBaVyJh9hQcIB&#10;YdGemfEOJisdeSKIRQiPkAY+QASjlKRRfC+BhAWGEAB+A420AHbeHwAFkCKI3RuPaQgAAGD9AYRU&#10;eJU4cWfLkPMAADQGwwEyNgixbQCDvlwPwCQGyVBtjqNkaY0WCMGAAHqTDQgWEVAIPGcg/AGRWMQ7&#10;sigfQjAAGgLqh4XrnHOAQB8hQYxGEVAEPdk4/wBADLXY4iwpQ/AAEIEYFqoVRhyCuFUAAtgVggpa&#10;W0eyVwIgCmURMU46mpCaH6s9WY5bMAKjCPRsknHbDpHas8DgF6hEQHM+cAAGwekKRCu27g3BdkKB&#10;GB6IiV6es+qBC6AREgGRlAAOodlFZiUzpnSOkZFB6ADHoVYfqD7uXcIpXivAphfCmABV0OrIBmsi&#10;CKADIZFB8ACb2AMf93K13GIlJiTAEwgQADflUAAUQ90MrHCSZY+kmShsAP0Bc4SKjOF0Y4TwcgAD&#10;gzZg8EwKyFCOcIRV5pBx5P9H4BADBKgz1FPzihtUrIqANuIROW1rQI57gsRYNwMgADYGiqBdYABA&#10;ATlKEoCMFSKDrc2TJzxB8QmWGkmQYY1RrAAELqnR4obUEpJSRQe915ErPyaRUUYANbgrCdnArobA&#10;ABGDGG8hQfBYVDy8nEfbe8xUYIqNEXpiBMhtHoiHTSTQBnSH4dIghBnDrhXCRgjRHJaLJJGSUk+r&#10;9vbpIYaOmCjDDEhDtvEAAid6ERZfRImdGB7b7IqDHfwAHEjOIaWaEhaQyUILcXC0MYiG5V2FAYSR&#10;DRScTUBLswYQjClAbCRDi4ADAUmbC01KahjokCAAqmsQR+VAAFxy00RpDTXuQA1NA/HePw4N2HDn&#10;RFW6vcIOQk4ELiKdBABJPPY7ukEVZ3o5T5DU1cbI+E3qUeo+EMF51fIgRcikLO2Ig7odyWtmP+am&#10;GG6uzbpAY2YeSIRDJjsl2fuHcSWJPR2j1H4HUAPb3Uk9KJqXqJNSsSznpdXopdZKmFMaZUztcZss&#10;tN4OU407Vj01PALq6qxT9ag2cu1BdlU7yRROMVGKxpqvepG3vHKcWT01UV5VSyIVjyhpc4VXzmVP&#10;f1Wqt1cq7b1cpX6wWJrhWKABY9TlkrLb9z+RanVozFWotaljcltLcnIt9/K4WvfA28ugYzX12dQU&#10;6zheWcF6WDVP6ZfVIybQAX8wBubBai+MRuwkZ7hVdsO+ysJ9ap3BsZ8sY2bWY+ZCpEV2ZMZQZUZY&#10;ZcZgaAAAZmBoZqRu/E6W8uVPAYaGukaMAeaQaUVYnC5EaeYGai5o9IUgawGua00c/kYeXI0m/AUu&#10;bGbKP6bQ0CVOqOmI9rBAboS1ASbyOJAY+S/2U6/6Pg+UcQcUcYt69eJaciieAicocs7+Iic0c40+&#10;dAvqIkdGdKBMdOdSdWdadedikEIodqIUdwIUd0Iqd6d+AMeCAAeGeWeMeQBEeUeYecgkiTCiIoes&#10;ewe058BIe+fCn+IifKwcfScBCuIigIsUfjCQAAfofsASfwf0f4f8/Y1CIfEU4ggQgUGOgYgcggIq&#10;gkkUgqiE+WIig0g4Bmg8hAeQDuhGhKhOhShWhaheIqhkhoA0hs5wh0h4h8BKiAgtFMMWiMHyiQiU&#10;JCiaiebmikioAq0KImiwi0i4JCi+jC8I8UjKjOjSjWIojajejiJCjojsjw6oFkj6j+AAkDDSsuAM&#10;kO1mIqkakeki6Kkokskwk0k06Gk8N+lCsClIlMYCMylUlYlclglk3GIs0Olyl2Iql6VImAmEs6mI&#10;mMmQiFEQIgmYmcmgogmomsmwtsm0JSAQm6m+zIfInGnKIXIuIenSnWnaneniGinmAAnqnumknyIU&#10;AEn4ACn8IqoCoGoKoOYcoUoYBIocogokMKoqpU2YImo0o4BGo8AApAmu/SpIpMJApQos+iImpcpg&#10;HQpkpoUhCUpwp00/D0p8NKqCJCqIqMY++SqUqY+MImHCqgweqm5+Isquqyq2x6q8rArErIrMrQVI&#10;rWtGraIqrgIUHwrmrqEwrury2Er2AAr6r/H8/MIksKAAsOsSsWsasesizoduAAsskKsys2Ios6s6&#10;h0h04WtItMtQf0MatWtatetitmtqtu/it0IUA+t6Iot+uCuGIUAGycIkuQuUuYAAucrKGkuiumuq&#10;Iouuuyu2u6beIqvAvEvIvMvKvQvUvYvdDGvgvkvoIqvuvyv2AA9wAYwAUQwG6GwKwOAAwSwWIewa&#10;IUwgwkQ8woNQwuNWw1EGw5Lsw+cAIsxGIUxM0AbexUXzQaxcxgxkxoMQIqxwAAx0x4x8yAyEyIIq&#10;yOySyWMcH/OMIgygJqymrGysywy0Dey4ImAC2OzBMozGIszMzQzUzYd+A2zezizmsmMOAIzuMKz0&#10;z4z8P0mI0EIU0It8luMK0SgDLOIm0a0e0i+80o0sAA0w2qIk04MavmIUAJEuIcB81GMy1M1Q1UGw&#10;1YAA1cIq1iSYAIkVRDRGIe1u1y12K4K82BMk2I2My+2TRlKaIm2c2g2k2oS82uIEH4ICgAmgT/as&#10;FAAEhAAhULhkNh0PiERiUTikVhzVdTgADwfL1i0fkEMEIPDAADQOCchlUrlktlTOmAAWMzADumwA&#10;Fs5ABcngABU/lrAoQAWlFAAIpAAMdLAAhp0Rc1RADXqgAIdXirErQAftdAA/sERX9jqdVI1nAASt&#10;QAZ9tABCuAAANzirJuwAVV5AANvlKpgdwAAaWDADvw1fsL4xQAYuNAA5yE+oEuhzoywAgrVAA0zg&#10;AB+fkLB0QAAulAA61EtZWrACu1wAf2xABb2gAF+3itdfoAVm9ADH4AACHDABk4wADnJiuZAGiYIA&#10;H3RAAs6ktEvXebc7QOynd73f8HhhfXEsehSpbfpMXi9ntlQk+D7AXzAmxfx57TcRHu8PwEg+vmAR&#10;BPsDr8nI/iVv8db8grBCFH/CB/pYdcKMKw6BBNByJHlDgAG9D4ABhEUNIi+zfuCyAcgBAMSIgZsX&#10;gAF0ZNI00WocbEcJMDQNAAB0fRsyrLnpIYAP9ICGnvJIAGpJgABrJ8jog4BjseyMoodF5mpwnQDS&#10;7K6FG1MLhOIC0yy+AByzSAB8zYAARTfM7FHwABoTqAAcTxM6GK0YgAB5P89IXKcnSghACTO5gL0U&#10;AAKUbM520gAB00mAAVUtQKFGRTU7zzTBjU+AAb1EAAB1LM5l1QAAV1WyQFTPJhqAADNZgACdbTOd&#10;lcgBSB2gAE9fzPEy2meAAZ2NM8IgBTRkU4HC5LpL67GTGMZgTa0zm/bKjqTWYMzPDh5AAqJzAAFF&#10;zTOfV0sEwjOBpYLZVQZYABlekaALM7BmkAAP34zzQS+9JtzGCAAArg1H0ieGFAAEeGzPJJ7rKa95&#10;3rL8TWXUNR1KAczzqaAAPIAAF5HbFtZGBYATKC2EV7Ch13Lc8vzldd9SeGtngDM9pWLY9DTOmBnO&#10;m6sugMlopaOAAImKYAADuDsGoodx+wkBoBIUAtoImK5sHEAATCWJwACrsYAC0OAzYKOIkIsfJ+IU&#10;f0JAABN7ooexnI0AxeG6ABV76qwkCnNwoFWix/bcf59HeuQEagj5wFaI4AHJyeUzMEgqFtFYCgSi&#10;p/nwdSFAPBq55yihtFOIIAHH1ehBZHobENuQKBVzp8nYuQDJTZ6K9P1JJd+ABe+E35yhC4QSiei3&#10;EgAf4CAauQBUOihzGIQFihEhQp+1ppCE6AAOiGSCLH7iJ/n6ffcO4ih5nG54NHuWYAEf+boB+IeQ&#10;CtzIA+iiR/n88wfLLwAgIAuSEdYuApK7UiiwdSVGCgSIsN8cqhwQgbbcSAAQKGcmGcUiIGAABRCE&#10;I0D1m5FRwjnUOB8DMFyPgKBeQoTYnBSAAFlDUAA4hVNdbW2tuoAx7AAAMP5ooBHmkVFeACI4MAvw&#10;fAxE0AArREitJ3FMig+wAvoPk+gBQ/VXEUV6r0YYMBhgAEZGUAARAjw8EsZokABB3LkH4BJHhFR5&#10;K9AMHsIAAB4x7ZEyQC4iArPQdKRMAI8E5j/AgAhzo/X/jnDuKkAA0ZJAACTJUo4NxKkHAQwQijnh&#10;0uLZWQqQZEhvi0C6AAQ4fw4AAFvK2SI7HsASBUFpzo+h4EKAEAcuQBHOEUHQMcQ4AA6BiB48xCAA&#10;BAiFEakUKYsZFj6IUPwjwAQDgRIqPUc4zGGD+fiKmbyslaAmCyL8kI/3bFyAOBQio+R4jhAAOgXo&#10;ZwAMQiAl4fI023HzIsOAcyhwQAahYRYAIJyFLZG+oRm4pBEu3CPMWEw5l7gbAs+ghJFQVhKIUIcR&#10;0zg60dAAGoKo2gABvC8RYdo8GrAGAK1QBbcSJh9fEAAfACw6L2AAJgQ4mKR07Iobs3Y+QBj5J9Fw&#10;iqsVYjCAsMJ1TrAFgHZQHwAFUCKP/f+PaHwAAGD9AYRUeMen5VfHnWEvYDX1CZGwRaY4BB3xwAkB&#10;slQbYXjZGmNFXywAAB6ikvt1xFACDxk+PwBkEFSN0IoH0IydBdTOC9YswQCAPkKDGIwioAh7rhH+&#10;AJjg/6nEWFKH4AAhAjAtS3aIOQVwqgAFsCsEE65jj2biBEAUoyIinHVLcTQ/VDppHLVgBTOR6MfI&#10;qPuC46R2qHA4BegJUHQAAA2D0hRulSKmG4LshQIwPP9bjPxe8/30NZImAyD4AB1DsI8ycAE8p5Le&#10;W8RQegAx6NyH65xjjHCKU6p0KYXwpgAUdDqUcZsigigAwCRQfAAk5gDH+xyldhCJRSikBMIBKQ34&#10;TAAFEPcy6RveIoAEfTEQBD7qEP0BcnCKDOF0aQTwcgADgxZcwEwKyFCOWmRVwxBx5O3H4BAkpIQz&#10;0EHrj+PrKIyQOAbYIicbo4ARx2/siwbgZAAGwNFLSogbgAEABNVwSgIvPIoOtqbSWrEHu8REHw0h&#10;vAAGGNUawABC5tygKGs4SZKEVHvZQg8RcFkVFGADPYKwnYwDZoEAARgxhvIUHwWBFcOYeH2nPEU1&#10;iKjRF6qQTIbR6G6y4fwAaGB+IYIIQZnymNRaj1JqXU2p9Uap1VqvVh7DyHZO3q3WSDjyTOIUEtgM&#10;XQATQ1miQpwIQLmlAKOg3TEyFAdG7snSAALk6kYaCMPKAQ/MQBI5Mclu9SIKQYhpCNLoDIVg414g&#10;S30OofzPB5d7/1BopRXPpL6WVqAupsl9HFZ0do8R8+pK5lh0AASHe9IyX56KwoRqLdaVlA7wJzaJ&#10;oiZ0w0iOGwRlSZ7dJrTam97DMjFseWbqJPiflAKYUGzYg9FUrqJUWo2dSX1eKSUopZ2imGMJ4Wcp&#10;5UGVLo30SuvFVSrCf66SjwRbqtVbpfVy7flqv6CMWNksNngM1kTH5mnl0jOi7oy3ktaXqV6DLbkV&#10;0NL64FxFSXMChdC6l8mbM70x//PF6ZP2Evgwi/LHmfAemdgLA2CsH5Ywlhez2HpKKoxPt+6VlKb5&#10;wxtjqdmQ3mS/1283E++stQr2VOJi+08k6qtEu6xuoahSu0B1s9WiksaPAlpTTGnONIk1JqmYWsWy&#10;Ig1trrX2wtjtO2ZtAFW1Nsgu3AhTcyKt2bw3pvjfghuAcE4TGjh3lwD9YRVx7kdrOVZW5dzIAnNu&#10;dc+6F0eYyIO9qWOP0YDnYOy5iROcztwAu5lF7Ih/4nfiSeC8MY7xXjvJIq8t5rz39npCJnqHrAZu&#10;MntHAg7nunvnwnxnynzn0iKn2H3H4H5H6AfH7H8H9H+CIn/IAIBICIDIEIFFeoGIHAKsjCJoJIKI&#10;LCQoMoNjDt0IQoRoSiKIToUoViQoXIYIZIaIbIcIdAAIeCJqrIfogohoiiKIjokolgAImiSooIpA&#10;uIqCJorIsMPqhugCIovs0IxIyIzI0I1I2CPskNmI5CLI6ogI8I9I+LzI/pAn9v4CHJCpDpEpFpGp&#10;HpIpJpKs5AEJMJNMSH+h8JPoBpQi5CKpSpTpUpVpWhbpXpYpZpapbkVpdAApeCKpfpgphpilkpkp&#10;lgSJmpnpopppqprpsptpupvuhpxJyCQP1p0OViJp2J3J4J5J6OGp7p8swiKJ+J/KACQqBqCltOSK&#10;FKGKHQaKILmKJuSiLKLqMqNr9qPKQKRKSKTKUIgKVi9qWiKqYCFKZqau4qcKdNDNDKeiuE1qgwrq&#10;iklgAKkKlHVvyKmqnqosaDYAAQhqsKtKuKvBHqwKxC+KyqznOkJK1K2K3CQq4AAK5K6OlCFK8CFA&#10;Pq9sjq/NmLAiFABsGCJLDLELFLGBpLHLILJCKLKLLLMHmLNiKrOrPrQrRgALSrTrUrViKB8rWrXr&#10;YiKraLbLcE0E1AGLet/LgIqrhrijkLkCKhzLlrmrnivPFLprqrrwNrsxjruHdiKrwCFLxrymSL0F&#10;ZStr2L3L4L5FSCKr7AAL8L9L+L/MAMBCKsCsDsEjSB/yLiIMHFasIqRsKMLMMA3sNJCMOkVsQCuM&#10;RiLMTMUMVMWCNANsXsYsZqpm3ACMbtmMdCVMegAMfysMhBGMiQTiIwxh+MlJRRciJsnMoMpGMsqs&#10;rssstiKsvEJLYCFACPwCHsyszs0s1s2hCs3s4s5iKM6mIoiFDs8iKM9s+s/gANAg2NBtCtDtEsNy&#10;+sPtHAFtliJtJNKNLNMEHNNiBB+CAoAJoE/2rBQABIQAIVC4ZDYdD4hEYlE4pFYtF4xGY1G45HY9&#10;H5BIZFI5JJZNJ5RKZVK5ZDxLL3m3JkDpbNZtN4aA5eJWk/58EADQUtPn+yqCAXjHG3S2VOJHO2Y/&#10;qkJqIWIQBFq/K0NW9XWZTrBNhJY3XMm4FZZRH/HHXbQA77gAIEJrCAHldwBXW8ABhfbrUn8AGPgw&#10;AOcMAAFibqzcYABdjwABcldWxlQAGswAAdm7q6M8AHpoQBYxJdXvpwA1NUABrrbrDMGx8Lh9fCsY&#10;zQALd0AANvbq2uAAAhwwAFuNdXLyQA+eYABFz7q+OkAGh1QAOOxtYUxO4AB53+1gsJrRrB4TYYK1&#10;QAF/YAAp77q7fkAHT9QAKvx4WR++v2e0Y0AAAG8BgAAcDLqZcEgAFcGAABUHrq1RqAADMKgACcML&#10;qdkNgA+R2gAE8Qr+qQAGfEwABnFK6qIAD9mQ/ocAAo66mTGrHMgBMcrqb8eAABEfwpCywrueQAHN&#10;I4ABRJS6n1JoAGlKAABpKcRsDBJlgAGUtMiyawygaQAA/MQAAfMq6qWbbhOICs2Pi+Z4TgAARzm0&#10;zUGvO8sy2sLARa/kBhvAsDrC6poAAnYAAXRMdx7RIFuK46ww8AC2nXJMlrC6R8SfKLyRkoMaRtFI&#10;ZvMAi6mdU4ABZVTeN8jgpVeAAImKYAADuDq0Iodx+rWBoBIUAtPooK5sHEuQlicAAq2UAAtDgMwA&#10;AqOIkIsfJ+IUfy1gABICoqexnHA3heG6ABV3KAAhiQKbnCgVaLH9ax/n0d8ZARXCLnAVojgAcl+U&#10;eCzRioWzEAKBKKn+fB1IUA60RmihtFOIIAHHidU1WBwbENbQKBVgx8nZGQDAmhVgonh+IkllAAF7&#10;lbBHKELhBKJ6LXkAB/gIBsZAFUqKHMYhARQESFCnodakIToAA6IZIIsfp75qfp95AmiKHmcZgsue&#10;5ZgAR+uAAHwfiHQwrYEAOdIkf7An+fNKgCBALoydZcClDr5sTXx1NlaAJIsb5y1KEIN2sjABBQAK&#10;3rivoYAAURCXAHryoqcJz1KD4M8Ei4FBehRNk4UgAFl0AAHEVVi2naaKHsAZ7N4fwDIPmyKleAHZ&#10;BgL/FAx3AAFaRJWgALnfIqfYA6ifYBaiBR+gUisPw+YYYGGABGekAAiCP05LPUjACHccwAH4CQNI&#10;seUPgMPYgAAeP00RRQLkQK2c8MigAnhTR/ggBGDH6wJzjuVIADRgAAAJMA0fA3EqQcBAEGDD4HSv&#10;Rf7IyKjfFoF0AAhw/hwAALeDT/x2NBAkCoLTBh9DwIUAIA6MgCMFIoOgY4hwAB0DEDxmpPgACBEK&#10;I00YUxYv5H0Qofg9UZAHAiRUeo5yvgjH81oVMS0ggZLkFkX5GW1MfACAcChFR8jxHCAAdAvQzgAN&#10;O043rrh8jTWsYoio4BzKlBABpy5FgAgnIUjwb5rDXCkESx8I8MnIjmW4BsCzUTzkUBWEohQhxHQ7&#10;DrIsAAagqjaAAG8LxFh2jwV8AYAqvAFrZImH1pYAB8ALDolxbgmBDiYkjKkig/QASsHyAMfKDnkk&#10;VQmhMYQFhhMSYoAsA6jg+AAl+RQwJgXUurAYP0BhFSklJEe1sAA85oAAAaA1qYmRsEWhoAQd73Xv&#10;gbI0G1zQ2RpjRRAiIAAenephBYRUAg8YGj8AY3tAq3CKh9CMdQXUOwvT7SeAgD5CgxiMIqAIe6RR&#10;/gCAGzWXpFhSh+AAIQIwLTcm7DkFcKoABbArBBFiGg9lsgRAE/EiYpx1QkE0P1UpyRygAAYApww9&#10;FCvBcEOkdqpQOAXjeREczCQAAbB6QoftQVA0JG4LshQIwPNnWzGpbkbWoskImAxxQAB1DsiAo0AE&#10;X4vxOicRQegAx6LaH6wWhNCSKSolQKYXwpgASLDqj4Zr+AigArmRQfAAlNADH/QmTM9CJu9d6BMI&#10;DIg32FAAFEPcOJItHfkPppzxpYj9AXAoiozhdGRE8HIAA4LOU9BMCshQjhkruWsAQeTHx+AQAwRo&#10;M8ch62vfWo56LeQGzyIm9ubgEbVs5IsG4GQABsDRNwn8AAgAJvKCUBFnBFB1q7Vir4g9UCIg+GkX&#10;sYY1RrAAELdu4AoZrhJgERUe9BHXqlr6RUUYAL0grCdaANl7wABGDGG8hQfBYEVADY4xA+1NWSiG&#10;RUaIvUCiZDaPSoI/blkpAGXMfhcyCEGKueHCWE8KYVwthfDGGcNYbw4RsnZMSZ4dxESlOYIxzN2A&#10;sUesxJjgDapFiMhRO3LjQTQDfD5gBzjdx0CMjBcwkYHHXjobpuCJnPBEDtuwCizVGIniUGbdg5FE&#10;H6pkRS/ByDVLmEcfeWxnx0gaSM0hZSZL2JSWothbi4LzLmXVIheSul8L8ntEhsTZg5MRGgsBt0bg&#10;ulIZQyxmHwmbamWAzw6DQGiNInVpyEo7OQNrnQw2djtZ6N1RKMZvzgnDgUcaB5YKVHLObkY6J01C&#10;IwPCdwYh3jwHazop3CJ6CDHsbee+K6kT5n1gafhjh2kXamP+gG4iBsVlOSugtBqD3lFh0YhWJyGG&#10;RFhQ2x9SSIY5ZyMCiYZ6KEVFhRZr07CMWGlgRraMx+fEcwqLBHRHyQNmZsLwkd7qSgUJMScl9KSV&#10;NrAA2Klq35kq/FO3smKf6ZQHpnKWmqBSbMyE4UknCEmJdFAATuNdPNv98692CoIsGpVD1YLDuqrG&#10;nE3IfUopbeamDp72U7uEp249tKj1eWBU4zmKzr0uq5WCslaK24WRBXSvLoLAxeRFYaxQTLHWSstZ&#10;qz1ounIotVa62VtrdW+uFca5V2roXUCJdlpGas0bbz0ia+F9ZWX8wBgQAmCQLp4wtT3QyIMml0OP&#10;mpmmMMa12ROKbINn3S7ixAADKBJMqZYMdlzMGZEVZozZnDZWdkTZ6z8GbQQANDXUHdozSGlNMacP&#10;9qDUiKtVauBprLW2utfbCCVsbOfHkPbQzVta9G3kYbi3NSTdqqN5ArbYibfW/uBIy4Rw2ac4OKcY&#10;47RxE3JOUcsRlzLm3OufdC6N0oAOnESmK6x1wBHYEUdk7R2wAHcWrd27137vyKPCeI8aWWySJvMA&#10;A856D0qBPVeu9ki9uHvPgfE+R8x9B9SrB9p95sruAh5+Z+p+5/J/Z/p/6AKAa8ABCAyBCyjvSBiB&#10;whcAwhyCSCiCyDCDQW6DiDyECESEgxCE4AKFIiqFiFyGCGRFiGyHAEiHSHiHyICKq/4iaIqI6JIA&#10;CJZ/zdoEyKCKRjyILWoiaLKLaLqL6MJViMiMzO4iyNSNiNwjKOKOZHpTqPCPSPgigcKPynqQI8wi&#10;yQqQ6RKtqRiRySCSSSiSw3iTKaSTaeqT6UKUbfwACUyVC+i+iVaVo5aWD9qWg1IACW6XJibuiXiX&#10;yYAiqYYAD7KY6ZIiiZaZyZqaAeaaSaghSaybAtabSbgCSbwjKcAACcScjaghSdAhQD6dYiidqd6e&#10;IhQAbf4iSeyfCfSfgaSfygCgQiigigyhChS2Qiihqh6iKiaiSiqi6jKjbp6jqj6kIiqkikylAADT&#10;6lql6mL9KmamoACm6nIiCnYhSnyoCoTYQACoqo6pIiKGizcMCpxTwiyqQhSqqq5RSrRCkfCrysCs&#10;SshAoiqtAACtStityuCuSugiqu6vKvYyIf8WYiCwBC6waSKwyxCxQN6xgia/Kx4fayKyYiyyyzCz&#10;SzhcADaz60K0cRi0q057y1S1i1y2DjwRi2j3giL/Qfi3Rka6Aii3y4C4RARAi4y5C5Qiq5otakAh&#10;QAjvwh66i6y7C7S7gbC7y8K8Aii8Zpz7i80hq9C9RBa9oAC94Ni+K+a+q+6xsja/oBcHIibALAbA&#10;rA7BIlDBYgQfggKACaBP9qwUAASEACFQuGQ2HQ+IRGJROKRWLReMRmNRuOR2PR+QSGRSOSSWTSeU&#10;SmVSuWQ8Sy95tyZA6WzWbTeFCOdK0BT0Iyxt0EhTiPiKjGiEARLvymD1vU9iCSpK6egIotqsAOFv&#10;6KQITP+FrasNolxSXiVpwsRUFtguHgGpCRe1Ugv+7Pa7P9+gG+At+39TUkuQsr2NVSS4uuZNwKyy&#10;mPx/1WMuvKAB35cAV6iQt5Z0AU9vAAYaPNwp/acAMfVAAc60AZLSs3ZAAXbUAAXcaUANjeAANb8A&#10;A7hbp0cUAPTkAC47p780ANToAAa9PdQzVMfWa7qwrZM0AC3wAADePdWMABD0AALevdOX3AB8/EAU&#10;YRbp8fcAND9AAcf3toUYkAgAHkCP+1LVumGqDoS0qCmqAALwiAAKQo3R2wuAB0w0AAVQ7AxkRA/j&#10;/P+Y0SgAG8UAAAcVt0ZcXAAFcYgABUaN06BqAADMdAACcet0dkgABC52gAE8jN006uGfJYABnJzd&#10;LyAEQGREQcAAvgAt0ZMtto2wEy+3RvzEAAETLHMdtKzp5AAc02gAFE4N0fU5gAaU7AAGk8yQ1EXG&#10;WAAZUA27ctLOxpAAD9EAAB9Ft0tjzvSCtIwtDB4UqACdBG5jnGvTk/0CkC/n6jMkgBLZkgAG1UxV&#10;FiMRWrVSSijBo1mACzxnGqMNgrbUIwcFfAABdggBSLGoxLDXp6AFQoyd1mgAyh1yLI9jL5ZABWUv&#10;6MvifM6zvPIaSvaqKWOyVYLsjJlXTTwZQWAiM1cAFzLAjElmfGEZPGA13xYKV+gACRjGCAA7g7Yq&#10;JncfqwAba7b3EiYrmwcVaiUJoACri4AC2OIz2GOIkIsfJ+NNeYEgKip7GccDxF4boAFVl4ACIJIq&#10;PmKBVosf2RH+fR3yuBGDIsb5WCMAByaNCEJBIKhbNeAoEoqf58HUhQDsbY6KG0U4ggAcWuu+8IHB&#10;sQwAASCgVagfJ2SuAwJoVhyJazrZI7mABe7tKRzPqCASiei2eAAf4CAbK4BXcihzGIQE/hCsAp8c&#10;AA8EKTwAA6IZIIsfp78Afp97WmiKHmceBAyexZAAR/UAAH4gCJWoraYAPCokf6uH+fNogCBALoyd&#10;RbijIUMXgdTsWGCWgnLdwQg3kVchRLNmnc0TSFGQpwgAHsFIqcJz3cD4M+Yi4FBehRNE2UYAFl9I&#10;AHGVZxgBj+PooewBns8R/X0AnAoqV4Af4F4XnxgYgEAAVwihXAAMGYMig+wAudH2AJzoCh+gKIqk&#10;RIgwgXjCAAIyDgAAihICSQoSyDyMAEHcOYAA/AJAaIsPJIgBg9hAAApUeAAAGQ3QgIgKzhEsrjHg&#10;PhwAEAENQH6Vwc4dxUn5P2EqJiZAbiVIOAgCDUB8DpZ8BYhcPSJjfFoF0AAhg/BvAALeMidR2qZA&#10;kCoLTUB9Q1NeAdK4BGnkUHQMcQ4AA5hhB24Bc4ghDCOOUFMWMRB9EKH4PVK4ByfkUHqOcZh8x+um&#10;FTJM3xwATBZF+Rl2zagAgHAoRUfI8XrDoF6xwe0pwAAHlUfAabIlkkVHAOZdwIANPgIsAEE5CjQK&#10;oVUKQRLagjg8IsOEczJgNgWc6gwigKwlEKEMI0WAAA6zTAAGsKw2wABvC8RYdo8FrgGAKwoBa8yJ&#10;h9cuAAe4Cg5qCZMJkRAmZszxIoqJUQ+QBrcglBQiiOEcDCAtBprrEgGAIAYAAPlBiKlcK4/N+oDB&#10;+0FIoPEAFEhHunAAmo4IDgHkKEyNgiy5wCDvhRCoDZGg2vjGwNIaCb04gAD0K0hQHwWEVAIPGKw/&#10;AGPGRUyYiofWiDPFzNEL1QwADTASCAhQYxGEVAEPdNZkStD/AOW4iopQ/AAEGEWmZ4AWx4CxDsWw&#10;K6kEUHyucvBCgIgCi0RIU46oaiaH6u5ow5AAANAWtcelKyKj7eYOkdq7gOAXlsREczUwAAbB7IYp&#10;i7QADcF2TkDzs15yxZNLRzrbyJAMBgQodI6x6Q2hwxxjgGUckVHoAOz4CR+tPK0VoigmAAWwFKL0&#10;UoAA7W3TIM2IYRYPEVHwAKIAAx/lanDTwidMKYASB+8YN9zQABSD5ICbInSKgBH05qCC3B+gLimR&#10;UZwujbieDkABMQ3wAAcBPTMAAjlT0JZEAQeTah+AQAwRoM8uTkWfhvRARjxAG06InCakYEb6uEIs&#10;G5dg1xoSPRQDcAAgQKFuCUBFwZFB1sJABWkhQBLMEQB8NI0IwhqIPELiUAA2RRDZABCGEJFB71NI&#10;O/q4pFXzvnBUE1s4bMdAACOGQOBCg+TRXHdc14+4gXbkWRQaIvTXiYDYPRJOFSUgDK8PwrxBCDFJ&#10;QNlvLmXcvZfzBmHMWY8yZlI2WcmJM8zZrzZm0jRZxtpYBIWOtYIc7A2KSMhJIoRu59DCV0gZYSxl&#10;lImWctJCi1lBqoQos4ZksTwIUIcsYeiGH0BKVUZxVaIAAMKVgw5Iy4jz00TcQ2pUz2kIpDQAA89W&#10;OUA6B03Q9dZAAHPrU5RUk9lcQcAAFmvVw1rJweY+ljDS0BR4j5YOiyiPQABKd+oHNoG6W3eRMacA&#10;UIG12jEFaBjzZ2BDOw3Vc7QUFPRd0za0AAD73VJWFhpU5yFMWhxDx/xp71a/V0/41t9LSlyvA0t5&#10;cMgRJ/uU3VGEhgA28gbfQ1t5NnP/rsFPEVrG6N5R4EHF0yJmNLLtCknzhOfM2PHkVFzPav1gaVUm&#10;8TNGlSjwvhuvzdcuUxKmVZpdajnPEeRHrbTS7OWeZVRAHzdbqc7LtI0ueUGoGz0szJAlV2uM3n1l&#10;sAr67J3C0e/aj9zFEoxfndm0j5bGVsRxUgPezIGGH2l6/Zz/iX7desR0gFHGlNaDkAAQu8AAxKIU&#10;3Rv4WCQ8AAAK3g0DC68MAAI3iUDDF8Z3fvO0zSim8kAATPlQAAYGwWkM4GeeETHgP4sAC4egFw6Q&#10;8Ng233AZBxHsIPrQACCEqI1YYY4ZEVH0qJeJXEyXGIkPcaldAADCZaIP4gAA4B0D6AAEASBLM4Z0&#10;PtNcncANBFmYMWP1wABL+0pcJooDXgEiGRSTZCm2cwIoNsV4WH+ivf4F392GQZh4TIBIEjaGegBA&#10;Nd30pDv0fqDk/+AAT6AAG0HolyAcBAda9sokcCLcdicMImHOGUoqBMAuc6B9AuAAE0FKseA2B4+S&#10;IqH6iAL0suAMykIkHoHMGUUUHiaYDdBcmqDajEBGCY+8di6gIedocAH0eik6k+IwHQF4DKjGjKQI&#10;mEGYFcZMAk62IkHIHSK0sC9wIuBGCGZEFxCsAADBCyAAEgDuWiBqBc2AIgsKK0A0AtCiIsBWCSc6&#10;DuDycUGFDeouGETWB8ACB8t8uANuH+ZMuFBuIiFuH6Fu4QCQ2+AlEKAAGIFMGIueAGCkIqH4ACZE&#10;gYc6ASH8jmImHeH+Z6GKBEGKAAx0DYAADcDivGAKEIvAVaHiamH6Aeiw/EHo/uEU/U8MvACHFq8u&#10;DwCch4uqHmW4H+Aajg/ENQHMEMkGFFGMAA/+vGAcBqbGAGAQ5AdmbSkS87DCIeHCF2x+DQDEh28Z&#10;E6HEHy2ub2Yq/EH0TWNeX0AC/AIqHSGa+aCuCOlySiFAFGMOBCCUE0kIIUcybWo2fkHUUMAqHqaY&#10;+IEGAACbIOVqCiFQk1B2bW+mIiH0HmHK1oGEDyAAF9IwdUB+B+xOFyWuleIoHKHUK0mPDOIqBECE&#10;c6FZJWAADHJcAAEmD4fqB4BmIsHKHSXcAuAmvfAeImCODCZEDIDUEQAAEpKMAADECe5wC+ClGqIc&#10;He1EPEuEWAAUnIIkEcE8VEHcH8/Uy0FmFIFmAADCAGz+nmWUAAH0AEkLEpEsIkGyH8xUGOAeOwFb&#10;Lqg8CCt4DcAKDcagcAnQAGc0nyIqHmH+HmAAE4H6E4AAF3MYZiCIt4AKEOyYagLAAGHlFUAed2Iw&#10;H2D8hCFQFGFCAACxNGNuDatgN8BMIqAGHmbUgmu6AHJ6IiH4Eam2FAEa75IIvIAaPqAECs/kIouA&#10;s+qgcAANLaIiH6FgoqDKBghY2GEuD+quE8BQsirIXOHwXmAerUIqFkHaokFMW4/Wf4CKCGj2GoFs&#10;95Nk9wHYHeK0AwApJMIgHUHYLABwCsZE7SGG7WsSGAFKZMA81QIgXOABJEXcmOZE/2IcBYCUc6Fm&#10;FqyZFqCGgQAIMGAsADFaImoYlSH6jgtaxoH4fOD+EmD+AAErRKrqG0cGB4AEmErIAEW5D4xjNiIh&#10;D/ECAWBkLcccCmpcE+gOAIDCESuqyMSuH4kLErGgIiH8GrPyAEFSEIABJWFYAACeCyi8AKD6yEIo&#10;H8VEtQeiH6AcaAr2DyKGbtQfFsAKD4gOWBCWIgAGpsWUAdFbQQIYH2D+LKFQFEE/JbJeDoAqJoB+&#10;Ag02IlK2LAAch6w5KcIaCsGqvMEsFKFMAAFBUiAAHQFyHQAACAAE9qImt+uCH8uINuIqFcH6gOA6&#10;B21hRyAADiEWEoIODZHwXHSEAFSIWUATSPQCGvE6AEFRIK4urGJsICCACaBP9qwUAASEACFQuGQ2&#10;HQ+IRGJROKRWLReMRmNRuOR2PR+QSGRSOSSWTSeUSmVSuWQ8Sy95tyZA6WzWbTecAANTsJuafO2c&#10;xoPUMRAejNuFqdt0suRCXiV0wsH0ttgiKQITP+FrZtV0lxSntOFiKqAuGU97P+1OmZNwRQutQ8SX&#10;M4AK7I+FleutpVSS5iR1vXBB+WNLDPUHYkAXYBRV2Y8AO/JACn0GFPLMABv5sAC/PZYAP7RABkaU&#10;ADjUYu7aBm60AC7YAAC7PQNnbAAM7kAYmaZZ0b8APThAC/6B78cAQVqgAac3QQzSsjT6nnwpndcA&#10;CztAADd3QXsABDxAALeXQOX0AB9esACH3aB8fEANH6AAb/fqwpi/sADv/Py0jTOaGiDoSyxrQQ8j&#10;zApBjQHbB4AHVCQABTCsAGTDD7Pw/Jjw6AAbRAAABxG0BmRMAAVRSAAFRY0DlAADEYgACcaNAx52&#10;AAd0dAArDQNEfwAGhIQABlIrQLUrUMGTDQbgAAMntAZUpAAFsqgABMsNAzZvgABEvNw3TLMweQAJ&#10;8cwABRNLQPWfQAGnN4ABnOUfNHExmAAGM8tk2jLTesShg8AAH0G0C2vC8cGApB0IHjRoABFSDjOQ&#10;bFKTxPSOR+AADgSqwLj4J6LLiAJ5nwAB/gcqyMHSQpZAAfJ7HvTSjAADghLwAwHA6ip/nyd0nAKB&#10;6FAEAaKnEXY2AAXBYlIAA4WcAAjBqagADoMaLHceDGgUBKtAQA64omLo6oUfYCh8AAvXSABDDIQw&#10;ACjd6Kn2AJ9tCAMgAOfwDoqYYAX6c4OnOABd4JPAUBiAA1YSisgSAe4B1iBZ+rMih6gBixMABjMb&#10;gBRIADRj4ALNiiJnoAp6ZEfazADJyKkcAGXn0fc2t5aB7iM4mcooewCHtK5+ATluWIoSgAaKZRom&#10;UAA/aYAAJGOYQADsDgKoqdx+q0BrGtlKCKCybBxOIJQmAAKmzAALo5DSAAKjgI6LHyfiFH8uIEgK&#10;ip7GgcDuF4bwAFRwFoCWK1HieVKLH9uR/n0d8nARqqMG+VokAAcPLJ0nbiCmWjFgLoKKH+fB1IUA&#10;+qyfoaJm0VAhs0zgYde3YbEJK4JhVXZ8xwAIDAmhWu9T1YAEh4QAF74oAGSc63ggEgnItxlTAIBs&#10;nAEAiKnMYpAyIEKFCj7oAD0QxQAADoh5eip+1if5+3r3TeomeZx6iDJ7lmABG/uAAgiFnASirzgA&#10;XqESH+kBXg63HAXIyOoXAU0IoTO6AYAA6BikKAqBIiw3xyvVBCBtuRGACAqZYOuEScU5ihEGOEAA&#10;PQakWHCOd6oHwMwdIuAxhDGhMihAALOHQAByCsHItCIBFGHqxAMP6CAAx/rEIoLEAETAXBdBcAAC&#10;8UwACvEYK8AAW4skVH4AFuQ+wBL1ASP1z5EygFAGGC5foi42AACOEor7RixQeHcmcfgEgNEWHkUA&#10;AwfQhAAQeUBQawQLiGCq9N1BEgAjxVKP8B6qSJvqSAOcPJfTWjNAAE2TSXQbCTIOAgCCux8FRACA&#10;gCxC5EkRG+LULwABCh9DeAAW8s03DtBI04FQWFdj6HgsJfYAQCRlIkOgZAiAAByDADtUxagACDEO&#10;XgEgUosOgH6m0AA/GLABAOBEio9R0J3BEP1zgp5yK0A4BxHgWBekZV47kA6iiKD5Hk2Ec4vAznBO&#10;GiwBQAB7jRbkasio4BzPVBABqGRFgBgpIUVQAAOaHAAFEIdHARweQsHM3cDYFl6oGIoCxskrhFiu&#10;AAHekjCQqFIDdK0io7VsncAK1kBa4CJB+EiQoe4Cg5J7buJoRImgABtp+ww0KrgBj5SvGQipyzlj&#10;CAq1EcFT1BALWCHp76u1TAAHsANnzEmSESHiACr9NaamScaBECMFgACXGsqErQBB3x2AkBsjQb2E&#10;DWGgM5FCKgAB5FWQoDwLCKgEHiVEfgDK0ADbuRUP7lBmi3pEGCyCbgEGEAAGIRZFQBD3TIP9Yapg&#10;D1dIkKYP4ABBBFsAdqwAdAtS6FqCoEBFR8zMLSQoCIApUkQFOOuXonB+vVctCgCADm7jyrwvKDo6&#10;R2vVA4Beg5ERzOjfGD8hQ+bqKyX2NoXJCgRqBIjMwAFAm70FfZbciADgZEKHMOir8gwABlvabi+D&#10;FQBsWAQP0qyxIlETEyAC/YpBdrMpIHdLozirBEABgaeIAqjACs4bIf9iSJxYiwBEH03A3YXbKH4S&#10;BCg2ibIqAEfSsYw1GYnKEiozxdmyE+HMAChgPgqBeQoRgx3ENyAIPJHA/AIAYI0GmhSjb1qEAAIq&#10;CYAAG1oImASOs1wI48emRYOCBBqjOaVQ4HIABAATLMEkCL0iKDrawAC2pCgCO+IkEAabfhfjRGkA&#10;AQ+bwADaFGNqN2dSKD4AEqUAg/3q57eqRRZizAVBMdsGvQwAAkhlDiQoPc0yJ4gxEPtUrE5uEVGl&#10;OsAYmg3j0PKBaBBJ02ADRoBMeRWCCEGIRn9AGq9Wat1dq/WGsdZaz1prUjJTyYkz1trslpf2QEKC&#10;26cBSSNVENdPgwtWZUnskA4VRres1IAiErqkNQ9trAKHJtlWJDwR7dEUiMAYdR97jC2lsUxENTFb&#10;L3HEiRYSxllIWAQrA+0fiiLaF8igHd9AjSwAkbheS9l9JGX8dZbXIEqSRTIjEIoDVkR4QI0CYwAD&#10;e4oAB14ME6JAQ7jTKxqtnk5kua82Js8IE5UoNhzEeWam+OAcJlBxTLHHViNTmgAAa83QBxuhtDz8&#10;8hSqC07h3jLHgPFKHTp5z03UqNtE+B8khDQOmDhAAxOqAAB51fnKHubwr1Si4g0U4EMeMtIEAA6e&#10;zV5dsfk6PUUADG7ckxESJDLDL7oAAFfd0VotMtzRaZuQMozRqZZjnZAT+F4yAAZ/iYSAzSPMztZq&#10;OpOnNAkrkUUd+paM4l4q3fuImZTMmhNRlk2AAMNm1Afh+6DLSIkbkhoPSgAA/7FQWQig0M6K2wCv&#10;Byc9kHh70AG3QRqSViNf4nq7zqYNGAMAzdwNCJCuqF3sjFTAQkgRYcweHDj9HyvXcAAAQBKE+dwB&#10;9r3QO4V/iaAJFBvi0C6AAXQshRgADf/Nd4Ps2iAqAY4d5jQFrcSuAQ4UIgCYnuOCH+uksgDAAAEQ&#10;DCmMCyABAcIoH0xAXsSAAQH8+qIinWnWHCA8hQeKnWBeBKxiDsakfOAAH6qwq0yMH6y8ZKOCAAEZ&#10;BgAA96l69uDoWoAAAZByIqHkAKTIAaH2ekZYvIIcEEtJBOfU7yn2CeHuVABQTQIqHoAIZQAUH4n2&#10;Ma4+IiESABC2GWGo9UD7DCzEGKGApGA690Iiauaya2AKzMIiCubAR4CWeaCrDqAAC0DgDMbYDico&#10;tgg6boIUbsbwGcb2AMF4G6AAFXEUAACGCQgYBECgr6YYcUeelLDQIoHAFabe2yh+6OBICoFsc6mE&#10;u6dEdIdNDcIgG0FOCCAAHHFcOyO2AcBsXcASAo7Ski/Md0d4SdCIIbFVFYElGCeIeMGOHKe2AgBK&#10;VAIqeez5CE/SImHMGIEATiLeAACnGupGEIE6fGCGw2fOfSfWScVwIqfgGCJ0foAAEfHUAAB8B+dY&#10;BKCtFCgA2KIcgGVMHygMlK0+IuHWFwCkkAQgMYQixobYyQImgwg0g4IyAEBQZY4c4uogEIb2hUhY&#10;hc9ghiIyAUxiAAE2E4WYFlJAAAHEFUbCcpD6ImqyZ8iKggz8Iqwk4sC+4wRix4FaESFaAAKaKaIo&#10;XmXqjAXqAUH6n2IojOX8BgX6EZKQwOCPD6EsOWjorgjzB4j4D2CArAUcAXKwikEQcIgBF6IYACHg&#10;ka+oV2H6kmDucOPoGi0QCSCSS6BuEqk+xMkilGcclOd6Iq/W/aEOD+DglkloGiHYLeAkBUC0l2l6&#10;MWl+mCIqHQGOEOWoDEoqSQAAECEKEac0iYmomsmwScm2m6HOTuBGH8fqFTNITA7+BMCyF+nZFyne&#10;tgHihQHQF6nu5k6CggHyGmn/CyIioEoIoMIyACBOIUS25s5wFIESomoqIqHCouAAoyo3HoIiBWCU&#10;IUEOEciYDrOwYSCqzoDepVKGpa+WphACIeD7G8HwAXBu9aEwEOYyliliIpBRBQHyqKRXKCIqWmWm&#10;GEAsajFcHGZEs+AAD5QCqESBJTByH7B0Ioq+q+LwLwHnQeyMAaN6Ey5QV2raremuriI0DaxiGyGn&#10;LU8LOCe/Ju9gsAIosEsIsMIUsQIsD6ZwGgF0iYXSlaGksmIUDHBiIosys2s6H/QAIqFKD8AAEICM&#10;6A5+mOCukOFsBW/IImtiK0tmzEtsIqFOHUl6E0t6AAPQHLByAUZYHo6guMIUuQuUuYesugA2B6IU&#10;H7TY7iWIG4xS9+u4Igu8vA+8A0vGIsAY4wQiHYYtKwLMnunu7+7+IoHoAGZQjGaCvwIqYyYyFMF8&#10;3POwXGAQGaKsCKABUwzuzyREiSwc5KIjJvJuAmCAd4/mliCiD3Ms/lG2Io0gMWH2xIAXLkImGcF0&#10;NkE8pyqeb2A2BMBWIUEcSXEmIOxwmux2I0DPOCMFT/KzBhIIyOsCyWH4yad7N0IgDcvOGwGikwPu&#10;Sayyn2CUy6IqzAK0zGIPFQIe/sb8GGGqrWELXeAAGwFC5RLbLaiEsyIOz5U+Iq/i/iBWCdV+DZYE&#10;WgDHPeD4Fgw+xDVg0mAW0qIoGi0wEyDaHpTZBYJWAGKwH4ICgAmgT/asFAAEhAAhULhkNh0PiERi&#10;UTikVi0XjEZjUbjkdj0fkEhkUjkklk0nlEplUrlkPEsvebcmQOls1m03hQknR/AU9QErfLaoQInE&#10;aAIjpDyAdLBkgf9ParbqQsiECEz/ha2oTaJcUl4lacLEVSbYLhYFqz6f1rSsybhsigeuQRBF1d0L&#10;K9bVUknQkdduCssp9PjjrwwAd+JAFWosLeWPADeyQAGGVxsKtb+ADHzgAHOfAE9AWXADN0wAF2pA&#10;AF1mkbGvAAa2QAB210jo3AAem7AF90j34AAanDAA142khmcY+e0HIhWmZoAFvTAAG62krYACHbAA&#10;W72kcvhAD58gAEXn0j49QAaHtAA4+HOhTE+gAHn3+WbzvGGsHhLLoKaoAAvAgAApA7SHbBQAHTBo&#10;ABVCD8mRCb3vi+RjQwAAbw2AClgG0hlxCAAVxIAAFRO0jhmoAAMxaAAJxg0h2RmAEFHaAATxy0jM&#10;gAZ8fAAGcgtIwYAQmZEKhwAAAyW0hkyc1DVATKTSG/KoALqokWgy0jHnkABzTAAAUTG0h9TMABpT&#10;SAAaTZHa1gBEJlgAGU6NW1rLzSaQAA/PgAAfP7SLI7TuArQsEwWeFEgApARt+4Jr0hOc6o5HgBgM&#10;ArYkSK6LKxJR4nwAB/ggoiMHMPBUgAfp8n3DqlgAEAlE+6oHhAip/nydklAKCCFAEAiKm+WgugAX&#10;RZFGAA32SAAoh9PRADaix2He0YFgSrAEgRTqJiYM6FHof4fgAMFxgARAwkQAAs3Sip9ACfQAH8AL&#10;NAQf1SImXoAXwcIPHDfJe3wF4SheAA7YIip+1SAB7AGewAAafoGoqejdAARmKgBRJ4UHXg6ABjqm&#10;qaih5ALLwGn3iIAyUipBABlh+n/hETgUAAnnuJ8xZwih6AJiYFH5mbRtGihEgBohlmpOQ+6UAAIm&#10;KYAADuDrAood2X4doQCyYigrmwcTFiWJwACrsYAC0OAzAACo4iQix8n4zFOgTTCKHsZxwOqXhugA&#10;Ve+AAIYkCm8woFWix/bef59HfJQEami5wFaI4AHJybuu+EgqFs0ICgTWx8HUhQDsDJeUoobRTiCA&#10;Bx9UAAWda2gbEMAAEgoFVbVxJQDAmhWtIn03UEl4F/XwY5yhC7QS5vdnFH+AmUV8ipzGIn4ZhEhQ&#10;p+vqBCE6AAOiGSCLH6e9Qn7VgAgMmiKHmcZgtie5ZgAR/4gAHwfiGAASitzIA+eiJ/s0rcdbiwLk&#10;ZHWLgKSNUFmiAAOo5baQJEWG+OVX4IQNtvIwAIFDKTEuKMqDAAAohCN3B6f0io4Rzq/A+BmCxFwF&#10;MDAAJsTgpAACyhoAAcQqmvNsbY3Rhh1R/AGIO8wiorwAREBgF+DwGIlAAFaIkVoAAuRQIqPsAKrB&#10;9gCVYAofrMyKI3RuMMGAw2KiMYsEQI8OxLICIwAQdw5gAD8AkBoiw8kbgGD2EAAA8Y9AAAXH1AYi&#10;ArJKAE6QiYAR4KgVEvYiTMDNDnDuqgaMkQABJkolcG4lSDgIV4RQf4+B0uLAsQuQhElgrDEOH8OA&#10;ABbyrAANEdj1QJAqC0rYfTGjQgHSUARzhFB0DHEOx4MQPFQmEECIURpvQpixVsP1d8bx6pKAOBEi&#10;o9RzjMUWP594qZtIsRcCYLIvyMq3VyAEA4FCKj5Hiv0dAvVunAfEdaIA+RptvJ6RYcA5lfggA1Cs&#10;iwAQTkKSqN84pxxSCJVyEeYUJRzKYA2BZVh/yKArCUQoQ4jplB1owAANQVRtLIC8RYdo8DRqXKwA&#10;0Ba2iJB9e+AAfAC2OmsUwJgQ4mFkU1IowhhA+QBj5RNFsiqK0VjCAsMJ1LqwFgHLMHwAFSiKGaM0&#10;wthoDB+shImPGPL8KsDzq0w4Br6BMjYU4VgAg743RwA2RoNrAxsjTGijhHQAA9RPT2VQigBB4yfH&#10;4AyB6HW5kUD6EY9guplBesImgBAHyFBjYsRQAQ90vD/AEh8f9SCLClD8AAQgRgWnSOoHIK4VQAC2&#10;BWrUig+TCD2U6BGQZFRTjqY0JofqvzwjlAAAwBTKR6DQIsPuCw6R2q/A4BefhERzOfAABsHpCh+3&#10;LVah8bguyFAjA9ItTs91MT6fLKMiQDIPQLHZM+PpZlurdS2ltnQA2JgJH65xD6HyKU0poKYXwpgA&#10;UYDqlcZpRAigAv2RQfAAlQADH+h8Ao/6+kSifE8CYQHdLJDessPcx1kPbIou58UWKeD9AXJsigzh&#10;dGrE8HIAA4MSXHBMCshQjhkuFbeAQeSuR+AQAwRoM8/x643j5H5isDQG17InGysoEcZyCIsG4GQA&#10;BsDROihsG4ABAATZmEoCLESKDrataohQBHeESWaN4AAwxqjWAAIXMmSBQ1gCTJMio97GxBV/gXA5&#10;EVjrHBWE7FAbM8AACMGPB9SxYEVwsaEfaoMNTSIqNFfAAxMhtHpctiBKwBlWH4VYghBiEK/Pyc4b&#10;g5GJjzHswg+QGwKlEAsBGXGmdUap1VqvVmrdXavJEV8mJM9Ya1JaV8c5CwLD814DGgI0lGW6IUP8&#10;buxQYowAmA0COyxUmiCQPbaAFHJjkLvqwEO1wiUwF2ZkP5mRXQXJ6MA0QEx97lBPQGjpC9KGDFwW&#10;TNJEyvt3IUBUshZsslWH2YMVRZFNkTPOCIFmlywkKLyUIvZIy+l/Jk40lJg6UEYMNAGDZiyBJcMg&#10;ZLL0HU3GaOUcwHJoZ6mXOglAFyds4k3NfWA2UcjavoMabgdBujeG+MvO44RxD+H546Z/j58uRnTs&#10;3PA7BQmNuVlCZe2Z4zy7/PSes9tuj4JJPkfQYh9j8Hy47znS5pEAoDQKgecxl0bIMQchB2p8kjJI&#10;PyhgYyGkOIeRAiJEmKGZIpOIlpF6MTLozVz2NHM/zLo8R8M9ICQjLpE7T1FJWWycJOxWankqUpdm&#10;NoClcus3LzGNS6l9MKYwUJlTOnlNabfApvTipLI9MDSeiT5YhP4D1AlS6KoXhhOOxsZUWUhRz4lI&#10;DX9QR1Sql1M79k47tT6oVRkZVMqhVSrO4KwVkAZWjtpxq7V7pgicpViLGWQspZizloEVWktRazsl&#10;skVW4t5cC4lyLmXQupdRFF2rvXivNepFV8L6X48IADAWBmCmCqbmEqoGHNHmdGKGLGLPcDtmOGPL&#10;awHmRGSGHGTmVLtCIGWGXGYETEUGambvPvPmdGeETGfjQwSmhmik4GkAAGlA+mmGnGoGpCKmqqSm&#10;sPGCIGuGvATGwGxGyGzG0G1IdrSoLB/G4uTiHm6m7gDG8m9m+m/nAgRHBsWFQnEnFvaiKHHnItpu&#10;jDenMHNPJpFnPHQHRQbCHnfKihxnWHXAHHYHZHaPqHcHdPFiKwzHgBJP+HiHjAIHkCLQqHmHnPsC&#10;JHonpnqgAHrnAg7ntHuHvHwHxGYHynziKn1H2ANH3H4H5H6H7H8H9H+CIH/FQh8oAgAgEIBuIIDI&#10;EEboFIGN5sfPsoJAAIKLhrGIMjEDFONIQIRISCKITIUIVCMoWiFIYIZIaBZIbIcAAIdCKwCADIfs&#10;3IhoijKIkAAIlMZomonooooiKIqIrIsKeouCJovMvowoxoyoziFI0iMsgI3o4o5o6o7o8o9rwo/p&#10;An9wLCHpDJEPkpOB+pGpHpWpJJKM0gEJLpMsOQwJPxROjmVCKPtJTpUpVhbpWpXgAJYpZpOJalep&#10;cAApdCKpepfg6JgphisJipjgSJkplpmh+JnpyNDCJpqJrARpsAAJtFUO8JvJwCMJxJoOwiJp0J1J&#10;2AAObOhJ5J6GhQrp8FXp9iMp/KAErOcqCqDqExdKFrjqHD/CLKJKKKLL6qMqNqOg3qPiKqQqRsCm&#10;HKTiKqVCFKWqXjWqZKaMHs+iJqcDxqdxuqfjhAAKhKiHVQ0KjqkqliKqnGFIeqpKqCJKrKrBHqsq&#10;tgGquiFKvqwiDqyR1KziMq0gAK1q2u/iFK4iFAPq6Mfq7o3q9CFABwjCHq/rArBrChpLDrErFiJr&#10;GrHrIlQrKCKrLLMLNLOLNrPLQLRLSSeLTrUrViKLWrXrYgAOkrbLcNhRsrerfgALgxYiHriiFLkL&#10;lLmO4Lnrorpn+rqyprsQ5CKruCFB1LvscrxAALyEWGJL0HZL1kOz4L3gAL4r5ytr7gEL8r+T9L/M&#10;AEOsBjVsDCKsEkXsGPusHgosIiFA3sKJCh9MLh9sMsNiLMPMQMRMSG7gNsTsUsVzAMWsXo3sZMaM&#10;bMcR4sdiFMeiKx0h+MhHdyiiJsjMkMlO3MmsnsospiKsrCsMsCDwyCHMusvswsxsyhsMzs1N3iJs&#10;2HxACIhM4CKs5kRs7AAM8C4M9s+g+M/sK0HNBNCAFyWCJtEEOtFtGrlsqCUtIiBB+CAggAmgT/as&#10;FAAEhAAhULhkNh0PiERiUTikVhxgQrQADHarwi0fkEMPJdEYAMBJDshlUrlktl0vmExmUzmk1m03&#10;nE5nU7lYlnzzblBB08olFo0NAM+Er8haubdPKsMElTTQCqxlbVZAMQqYkYgBsAcp7bEFHkFdX1WA&#10;RBd1tDTsuDnkAhug2At3ZL8vSdb19MkMgQmf79wjCbuHH8TBGBez/xz3sYLhlKdT+ywCw7dDULfV&#10;cqaEtR7hZXrLaVU0rrroLcCs8x2Oljr2QAd+1AGBs0MeW7AF9bwAGHB3MLyz+jbHY4AHPLAFq4cK&#10;ZvRAAu6gAu4F54AbHbAAa7wAB3h7Lo8gAennAFd7L39gAanvAA1+XZhnI5PLHP0hfRZoAFr/gAA0&#10;BOy0oAAhA4AAtBTsnLBoAHzCAABFCbsnxCwAGhDIABxDj9IUYkQAAHkRw847kvkGqDoS56CmqAAL&#10;xgAAKRm7J2xsAB0xyAAVR5EpkR/DcOw8Y0iAAG8jgAAclOyZcmgAFcoAABUpuy95qAADMsgACcuO&#10;yuB2ABGx2gAE8yuy4oAGfNQABnNrsteAEfmRIIcAAsCtueZM9Om6oEz87Jv0CAAEUJLEtOe3Z5AA&#10;c1GAAFFHuyfVJAAaVKgAGlMTOywASaZYABlUDrLu7NKmkAAP1QAAH1W7KxwNBAK1jGsbnhWoABHX&#10;D1vaa9eU/UKWTQAYDOwDREiuix/oUAJ4nwAB/ggBCQnMPBUgAfp8n3JMlhAJRPwCB6yoof58zAAI&#10;CgghQBAIipvloLoAF0WRRgAN96gAKIfVMQA2osdh3gEAAFgTZIEgRZKKCYM6FHof7EjBh4AEQMJE&#10;AALOKoqfQAs6fwAuMBB/WiihegBkZwg8cOSF7kYXhKF4ADtl6Kn7awAHsAZ7AABp+gaip6PMABGa&#10;AAFao9A90DoAGkAYAGlooeQC0UBp954rc8ImQQAawfrBylKgnnuJ9HbEih6AJnwFH4BTm7WihEgB&#10;txlmpTw+7oAAImKYAADuDrWood2t5zgDrLAiormwcTbiWJwACrxoAC0OAzAACo4iQix8qYAB/YOB&#10;LsIoexnHBAJeG6ABV9OAAhiQKcJCgVaLH8ph/n0d87ARvqPnAVojgAcnfQTBYSCoWzmgKBKKn+fB&#10;1IUA7WzuiptFOIIAHH6oABZ7DwBsQwAASCgVeRck7AMCdlasiXo+mSX15TkZjnKEMDBLsOMdqf4C&#10;apdSKnMYhATYCIhQU4BN6EIJ0AAHQhiQIsP0e6zh+rZACAYoZFB5jjGCd0e4swACPg4AAHwPwhgA&#10;BKFZ4gAX9ERH+cZcY63bAXJCOsXAUkwo3OcOo5LkwJEWG+OVdYIQNuZI+AIFBWzau1OCDAAAohCO&#10;iB6ikio4RzrrA+BmIBFgFMuAAJsTgpAACyi8AAcQqnEOWcs59m6AR/AGIO/ciorwARuBgF+JAGI6&#10;AAFaIkVoAAuR6IqPsAK2R9gCWyAofraiKJjTGMMGAw2gCMaCEQI8ZRLIuJAAQdw5gAD8AkZsio8k&#10;xgGD2EAAA8ZSMBAWZIC4iArJ2AE+ciIAR4LNWeyEiZgzjDnDutUaMuwABJl8oMG4lSDgIXQuIfA6&#10;XbAWIXK4iC7V3iHD+HAAAt5qAAGiOyAAEgVBaeQPojxzQDp2AI8cig6BjiHaSGIHizjYCBEKI09I&#10;UxYvIH6Z2TI9U7AHAiRUeo5xmK3H9BoVNA1DAZNuFkX5IVxrlAOBQio+R4soHQL1hR7IGoCjUPka&#10;ZTCrEWHAOZdYIANRVIqAEE5ClAjfPifMUgiUwBHnXE8cx2ANgWWyisigKwlEKEOI6eYdagAADUFU&#10;bS9AvEWHaPBgCw1kgNAWwciYfYFAAHwAtpB1wACYEOJhelXSKMzZmPkAY+UpSFIqldK4wgLDCeo9&#10;YBYBzJB8ABXIihxjjM2ZwAwfrTSJjxlHBuwA87BM5AbBMTI2FkLJAIO+TEmgNkqDay4bI0xopkTM&#10;AAPUeVTgsIqAQeMyB+AMhyklzxFA+hGQwLqeYXrWKUAQB8hQY2gkUAEPdRQ/wBADWdXAiwpQ/AAE&#10;IEYFp/kAByCuVEWwK1wkTHybAxpCgIytIqKcdRHhND9XWg0crTAFFbHoRqPrmR0jtXWBwC9JCIDm&#10;eWAADYPSFGEZmkq3Q3BdkKBGB4iRsAAUfOxSKCEzCIAMiQAAdQ7J8SnMkwphVBqDNkAGz4BI/Xj2&#10;6t0RSrlXBTC+FMACoAdVBjNWiEUAGIiKD4AEs0AY/7dAFH/aUiUeY8gTCA+Veob17h7ngvSAxFGN&#10;QNkFWQfoC5ikUGcLo6wng5X7HA6IDYJgVkKEcMl2BTACDyTAPwCAGCVBnpOPXL0pjJNAhuA20ZE5&#10;LWNAjlqVhFg3AyO0NE/qRwbgAEABNtQSgIs8IoOtwF0SFAEcIRRfJvxhjVGsAAQuiTtChsQEmXpF&#10;R721jWuvFmLiIrzXmCsJ2Tw2adAAEYMeNq5iwpKPrHw+1m5Bn2RUaLIwBiZDaPS+GeicgDMCPwwJ&#10;BCDEIXWiU/RGCNEcm+fokZJSTkp19skiYutmAAFzs8ACiTunfC1tWy1J9lFHTg8/bJE7BDzAAKbc&#10;QAAsblVUqzbu6d1E3KUUAoW694FERgBcBaqwHj0H3vkKlKbNEKKUGBO4nzS4AAAXQEJdi8cD2UhM&#10;EQD9eDwOKMw1cTiW62IEPo183lagVNkOsehXY/FgH0cUF5mRuFSKoWoMprx7GR5QCQIxahcnFFft&#10;8LqOR0j1K7NwhQoC1WlNIVk05MzUmrdwTk19UIXmziKbcgR2dpG+OAcI56aD7HKOYc455/E+AuVF&#10;pYo527EHeM2eGCZwzyDoPMeg9Rz6LHuPgihEvVz8Il64f+4dGECFZVeuhBUyjn3aQehHhiFULoZI&#10;0hxOqHkQDEREiRD3V+5a8Oyi1F6MUZ0OOemJHCOkePgQ8nJOiJUiDGSMki+STEnJQyelOQxw0rUF&#10;S2l056X4ZpjTLtg4aaE1DPTYm456cPReKTtoE4aespHU68n6chw6UqDUKlnBpw9pKMkwo8FCkVJq&#10;lUupnqqm1Oq+zdVg5/3FUWw3sq0p/fXJqy82rRWyuCS9uV2r1UGblgKbWEsRYyyFlFmFnFoFpFqF&#10;rFsFtLdFuFvADFwHwlylzl0teiJpnF4F5F6F7F8F9F+CKl/GAGBGCGDCKmEmFmGiTGIGJGKGLGLC&#10;KGMmNmOlBmQCKmRmSmTn2gAGWGXGYGYKvmaK8GcmdmemfmgmgmiP2GkGlGmJOmoGcmpk7QmiKGsG&#10;tGuPXAAGvmwvsvsmyGzEpG0m1nBCJm3G4G5AAG6A+m7G8G9G+CKm/qmnBACvjCJHDHEATHFHGHHH&#10;IHJHKIyiKHMCFHNiFHOiKnQHRADHSHTHUHVHWARHXMplnHaHbOjiKndHeHfByHgJlHhHiABHjHkH&#10;lHmHnQ3iIn0q2hxnrnsgHHtnunvwGnxnyvinoHpAAH1hJQan3n4gIH5iLRHH7n8wIiJH+H/AZoAA&#10;AIBHWA7oCoDoEoFoGjBoIIJCKoKoLgNIMoNoOoPoQoRoSoTiIIUlnB8oWAAgEIXCQIYIZPOIaobg&#10;KsywJIeOCofiQohIiDbIjokolgAImiLIoIpIqCQoriFItIuIvBZIwIxAAIyRAozgDI0tJo2o3jgI&#10;5AAI6MtI7o8o9o9iKI/JAJBKyvXiJJEAAJFJGJHJHpIiFJJiQszpMpNiLJPEApQpRpSsEEXpVJWO&#10;CCkJYwApaL8h+pbpcprJeJfNHAEJgphshr8pjpkpll2F3AAJoJpJqBbprJsAAJtOeJapvF0pwgAp&#10;xiKpzJ0A6J1J2Fkp3J4ASJ5J6J7B+J8AAp9J+J/KAKBKCPpKDqEiQKFp8vNLmKIgAKJqKj2u9KNK&#10;OQvCJqPqQqRiQqTKUFBO5KWqXqYiKBwqZr2KbEVCLKdKeKfMOKgqhqig3qjiKqkqlsWGcqniKqpC&#10;FKqqrlRqtKuMbNRCJqwEHqxyNqzj3AAK1K2HqxSK3q4q5iKq7Gaozq9K+CJK/K/BHrArBgGrCiFL&#10;DrEiDrGSUrHiQrIgALJrKvciFLMiFAPrOCKLPLQLRCFABuwCILTrUrVrWhpLXrYrZiJrarbrcrds&#10;wiKLfLgLhLiLhrjLkLlKHrnGDroyaiGLqLrLsAAPBAGLujzLwSLrxLyAALzL0CHr1CFL2r3jCQDg&#10;AL6L7L8IUGDr+AAL/RXCKsBCFMCsDpTgAMFEsUVsHMIMJEk0YMLKstwsNTMsPAEMQMR0dMSsTkks&#10;VDrMWiKsYEtsZwLMbAoscCFA3sdiJsejmh9sgMhCLMisjskslsmMnMoMpTfMqMrJMssstsusvyYs&#10;xCFMyLOpLpMs0llTBCJM2s3s4kkM6s7s8iKs+Fks/CDxQCINByPtDNENFBsNGNHtHCKNIoGgCI2N&#10;KiKtMEntNgANOg2NPtQiFA+NSMeNTUntUgFtViKNWkktYNZDCNaCcOLATB+CAoAJoE/2rBQABIQA&#10;IVC4ZDYdD4hEYlE4pFYcYEK0AAx2q8ItH5BDDyXRGADASQ7IZVK5ZLYk2pgACDMwA5ptDQnOQA7Z&#10;5DSnPwArKFLqJRZAr6QADHSwA7qdRqhFnDUwAIKsAG5WQAI65Ua9X7BYbFLBLZXnWW4DrHa7ZbZU&#10;JLg+wDcz027si4YH70KAPfWu/8AN7s22VDwFZRK/MU/BQ38c2rdE7gJDQAssl8WYG9m1DRcmlMsA&#10;jW/dIV27p1UIdURALrV2/tg/LmAXNgH+Ets89mu9mVMGC4hiD1s0Ltn9C3zCwPC0ZsztpH6T9O3V&#10;lXsm67QFbbtn/LHX3wA7/EAIEJsjD3l6QBm28ABh7/PDthx2P9QAOfwAND8Yazf8AAXQCADWgK/i&#10;GGxBAAA1BYAAdB0DIWdEJAAekKgAycIIUe8NgAakPAAGsQwyhr6mO+78xGhb/GaAAWxcAADRjEaY&#10;MgCEbAAC0cxGcseAAfMfgAEUhRGfEigAaEkAAHElxShZiSeAAeSlJqFRLEERIQAkRoKaoAAvL4AA&#10;pMURp4doAHTNAABVNcqAAZE3yVJkqGNOgABvO4AAHPURmXPoABXQAAAVQcRw8agAAzRIAJyCcRnZ&#10;R6dp6E9JxG+YAGfTAABnTcRttN04SWHAANnEZk1NAEBATVURscb4AARWFEUVDL0nkmqbhRXMRn1X&#10;gAGlX4ABpYVKtgAE+mWAAZWVAbWxHX5pAAvQPgAB9qxGwYARsCAAArbsyJ6eFwq2rsMw2e4AGvdN&#10;k2WllLAGA0Cg0RIros7tRnifAAH+CAEJCcw8FSAB+nyfc8z2EAlE/GAHhAip/nydlRgLbb9S0ihv&#10;loLoAF0WRRgAN+QAAKIfWgQA2osdh3gEAAFgS7oEgReyJiYM6FHof4fpMMAwAARAwkQAAs6Cip9A&#10;CfQAH8ALjgQf1+ooXoAagcIPHDqJe6gF4SheAA7a4ip+4EAB7AGewAAafoGoqekKAARm2gBcKPW0&#10;AA6boAAGbuip5ALWwGn3tIA1GipBABwh+n/sFBgUAAnnuJ4ABRyG1AJtYFH5xeV5WihEgBzhlmpZ&#10;A+9EAAImKYAADuDrtIod3D7NzQCrmiormwcTyCWJwACr3YAC0OAzW4OIkIsfJ+IUf17ATAqKHsZx&#10;wRgXhugAVfqAAIYkCnIIoFWix/eMf59HfUYEdWj5wFaI4AHJ9ccR0EgqFs/QCgThx8HUhQDu1UiK&#10;G0U4ggAHHAEAALICINBsIYAACQKAqYcxBUYBlGqjcC/x/wABJQXas1AY45QQrZBK49oj4h/gEcAA&#10;JixExzDEEApoERCifvZDuIQToAAOhDEgRYfq53EMFACAYtRFB5jjGCgoe4swACPiQAAHwPwhgABK&#10;FZ+IAYTESH+cdh463xgXJCOsXAUlIpmP2OpEy3AJEWG+OVLQIQNvGJAAIFDgTxPiPeDAAAohCPPB&#10;6DUqQ50tAfAzGwj4CmtgAE2JwUgABZSJAAOIVTtnhvDeY2RGA/gDEHhGRUV4AJMgwC/HQDEnwACt&#10;ESK0AAXJSkVLkwUfYAmCgKH64siiZkzDDBgMNtojG3BECPJASyXSQAEHcOYAA/AJAaIsPJMwBg9h&#10;AAAPGZzLAFnAAuIgKyowBQTImAEeC+V9tOIm4g445w7sBGjOUAASZ0KvBuJUg4CGKTfHwOl8YFiF&#10;zYIkxhjQhw/hwAALefwABojshaBIFQWmHD6I8fo5YAQCP0IoOgY4h26BiB4vowAABAiFEahcKYsW&#10;HD9aPMMeqowDgRIqPUc4zCtj+iMKmlysgMnkCyL8kLD2IgBAOBQio+R4tVHQL1mq5kYIyHyNN4xl&#10;iLDgHMloEAGpAEWACCchSrUrx6FIIliIR6KkVHCOZAoGwLMFISRUFYSiFCHEdR4OtawABqCqZAN4&#10;XiLDtHgyteB3QGgLZkRIPsNwAD4AW3VAgABMCHEwx+xBFGwNgHyAM5MrpYETUOocYQFhhQAgEAsA&#10;5wA+AAs6RQ45x2xtlAYP1vBFB4zNiPasedrWzANh+JkbC9TugEHfMKYgGyVBta2NkaY0QAKTqkAA&#10;PUpFogsIqAQeM8h+AMjKnl5ZFA+hGSOLqjwXrsK+AQtMpTbiKACHurYf4AgBr6s2RYUofgACECMC&#10;1FqLw5BXCqAAWwK2GkUHzRcey9gIzXIqKcdRHhND9S0jwcrdwFOBHoRqVEbB0jtS0BwC9TyIjmfu&#10;AADYPSFHQYNeUbguyFAjA9FRe1SkC1Nh5PYiQDI6AAHUOykc0TgM1ZrTGmJFB6ADbWAkfr9Ly3lI&#10;pYew4phfCmABWsOqrxmr9CKADJpFB8ACXyAMf95QCj/uiRKUkpAJhAUayAN7Ig90bY/DMijRlzys&#10;OSP0Bc7yJjOF0gMTwcgADgzthgEwKyFCOGS914wBB5MRH4BADBKgz1SHromaBwG2xjAbc8icwLcA&#10;R0LNYiwbgZAAGwNFFidwbgAEABNxYSgItpIoOt11/SFAEdkRRkh7RhjVGsAAQutdNChtmEmc5FR7&#10;3gkslrK+WSIseY8CsJ2eg2bJAAEYMeYbPCwIrmg/Q+185spMRUaLUABiZDaPQ6GpixgDPKPw8pBC&#10;DJZTalQjBGiOUJSaSMkpJyU7p3SrVbKNwG75AAdNRZOlSKWDxwEAAi+CVtDUGoAAleFb0LAfgHKn&#10;xkUWr3wwiJU2qlWYaWhcZJeKcd48WsxBZysw/4/yU/hkxzGzAWYMB5EDJj6NsLI6YVCGGqBCC5Ag&#10;0Uij4BWOLn2s0mlcBG+khQATpi8IXhQlYEumAOAj08HRCx5HTGMQ8BPQg7mzBSdATirReAe7AClG&#10;IBgNloxARYAfYOwGLAKTYcw3ObA7QIMI+YMi0DPOsXA7BWXyljO4d48EcTyECRHvY9h7j4IZUslb&#10;hx+qkIZRWqgFyzNhHxQRbNBcxkHckQMhIdCFELIYXKhxQ1VU2+MRQk3yKLr3djRmTFuaOZ6IZwMj&#10;5ICQoWoZ52kdJKoU2pPGIlFKaVErIhj1uhDKXEvJgTFTpDKZUzppTXAxKib+I++TmnXT2HU+J+UB&#10;npxShUPqJpioxRykPoXCWIcdTHeFNgzU7Rf6ycVRP7QgqbPqAfJqqochCqhWBfr8jwo9TtxyBXRD&#10;JXho5Z5YJYbxRYpY5dbTKwZDMBZaRahaxDJbBuZbrvo/j6BuLjZEaoRdIa8CIlpdxeBBReZeropf&#10;BfRfhfxgBgRgj7hhBhQAxhiBqm5iYhSKZi5jJjZjpj5kJkZkpk4iplJlZlpl5mIipmhmxnBnRnhn&#10;xoBoRoQihopo5pJpZpoipqBqRqiDIABrJrZrprqxRsK0ZsxtBtRthtxt0EBuZupupvC04iZvZvpv&#10;5wTFQiBwhwxxBQRQhxpx5yJyLHByhQRy4/URZzZzpYx0AAB0QPp0h0x1B1Qip1qvB2DVoiZ2h2wE&#10;x3B3R3h3x4ACp4R4iNh5AhR5Qip5p54Ax6J6Z6p657IER7bPxfR8J8cDoih859J9Ych9qeh95+IA&#10;R+Z+rC5/KCUPgh5/p/6AIcaAaAoByA6BKBcHSB6CMTgl6CqC4SUMSDaDoCCD4i0XSEaEqE4iSFKF&#10;YGb3KF51CGSGiGyHCHQfqHiHwiqIKIYDSIqI6JKJaJqJ6KMHwiCKpfQfKLAAIBCLQkCLiLz6CMKM&#10;YCrSAiaM6NKNYkKNyOA8aOaOqO4ACPKPaPqP4kKQQhSQqQ6RI6qRiRwACSAicNQAySjX6TCTQ9yT&#10;oACT7QqUSUiUyUwiiVIACVaVqV4iqWQACWiWyXCXKXYhSXokLSSYaYqY6ZKZaZqZ7GRLyaia0Zgh&#10;ybSbkGAiicAACcScicydDXQBCdadrNwiIf6eKeaeoiqfAACfSfifwW6gCgQACgig0sShEHqhahoi&#10;qiCiQOiijiSjCjSjij0sSkAhQfikanDa4ialClQEalgAClxgMAQEymamqBynD5wianinyoAACoT1&#10;yoqo5zUXqpYqqpwkKqKqYxz0yq6rKrYiirqr6sIg8dIiSsqs6tLI6tityuCuUoyupGDK5syvQiqv&#10;ohSwCwRZqwqw7MLZwiaxZHyxxQUooiiyYACyqy8aBli86zqz4ia0JsSSS0sOwiS1K1IR61i1zfK2&#10;K2Zhy2q28qS3QkK3gAC3y4D9S4i4wD65Aii5S5i5whQAbyoiC6a6q667IaS7YhQMa7wia8C8S8i8&#10;zRgii9K9a9q969y+K+a+q+80i/S/i/wijADATAgAD2oBjBJCjBkoDBzCAADCTpQh7CwhTDLDY0j7&#10;jD7ELEctzEqr02DFIizFghTF7GKaIADGhRFKbHDHSBLHpPNLLIKwgADIjIzJDJTJjJwirKLKbKpA&#10;bLAirLZRbL0IbMIKLMYhQN7MybIfTNIfbNbNoizODOTOjOx54DbPLPbPoip7wg7QKYbQjQzRDRUr&#10;LRohTR65KYKYbSjos1oibTDTTThOxPDULUbUoirVA7rVQg8bYiLV8pDWTWjWwbDXDXbXQijXpc4A&#10;iS7YIirYhP7Y4ADZINjZbZohQPjaDM9OzabaoBcygibbJPLbjbw0jcAsTcQgQfggIIAJoE/2rBQA&#10;BIQAIVC4ZDYdD4hEYlE4pFYcYEK0AAx2q8ItH5BDDyXRGADASQ7IZVK5ZLYcMJgAGtMwA5ZsAArO&#10;ZCK54AGvPwA/aEAADRYi8qQAHdSwABacAAxUQAA6pEX1VwA+a0AAbXQA9LAAHZYwAB7MAAvaQAAr&#10;ZDXrbwAQbkAGXdQBSHkAAVewA/78AHvgQADMIAHRh4bUQxRKNfn/X7DS3cAH9lQAD8wAAlm4i4c8&#10;ABBoQA3NIABHp5dqdVq9ZrddLhLsXnpG4Dtft9xud0ANiJUTRQCdsc4XxxSW4+Q1d644WGaE/Sdj&#10;nHVAGurYAgw2u0Ad33e934dpxG18ct295zlFPEeeohnt7wU5Pk99cJPs69oFe9jsfK3W/4AHfAQA&#10;IEEzwIevAAPObwAJgGEDocyp/I2Y5jgAHMMLWtsIIYZsPAAF0Qqap8OIWbETgADUVAAB0WxKhbDn&#10;QyB6AA+wSRehTAvoakeAAGsfxwhsKwtDAcyDDsPhbJQAANJsgu0bQAAhKYAAtK0gpscqsq2EUuyC&#10;4p8AAaExgAHEzSOhZiTUAAeTbNCFSHH0gIQAkgoKaq0LUCk9yCds/AAdNAgAFVCTeABkURMszzeY&#10;1GgAG9IKmqscLqZYAJ4Fa9L5HEeGoAAM1AAAJ1HIKxnYAE/HaAAT1ZIMJAAZ9YgAGdaSCx1D0TMw&#10;cMY7kcGTX8QREBNhyCb9jAABFk0/UMcQSc1ngAFFpSCq59AAaVsAAGlt1cy1KgAGVwxGAsg2waQA&#10;A/dLLszHBt3dKUqJy/UcVSAB4Xu0zURxHSfKBcIZJbV4BgNcgNESK6LP6AJ4zCf4IAQkJzDwVKgn&#10;yfdJAG0AlE/JgHhAip/nzU4AgKCCFAFOqKG+WgugAXRZFGAA35mAAoh9c5ADaix2HeAQAAWBLHgS&#10;BD+omJgzoUeh/h+kwwDAABEDCRAACzqiKn0ANrH8AMJgQf2IIoXoAbEcIPHDsZe7EF4SheAA7bci&#10;p+qCAB7AGeyuH6BqKxpGhGABv17o9KeTDoAHCgYwaKnkAq8gafe9O5XqJkEAHKH6f+5L2BQACee4&#10;n2j0CKHoAkaAUfnN59nyKESAHWGWalLD72QAAiYpgAAO4O3miZ3curnVAKoyKCubBxQIJYnAAKvl&#10;gALQ4DMnA4iQix8n4hR/P6BNyIoexnHBJheG6ABV/IAAhiQKYABEKBVosf3rH+fR3qIBHdoscBWi&#10;OAD5HJKsrgkCoLYtYBQEsgHwOohQBz9HAIqNoU4QQAHIOYCyCiLAbCGAAAkCgKmQMiKIAYCZCnhE&#10;TgdBASUJ20NiGOOUEKUgSufau/Mf4BHIMoIqOYYggFZgiIUFOHzuBCCdAAB0IYkCLD9Po5hi4AQD&#10;G2IoPMcYwUUj3FmAAR8VwAA+B+EM3gVoBABhsREf6E2QjrfoBckI6xcBSVQn864AB1IWJwBIiw3x&#10;yp1BCBt6xIABAoO4gJ+aDgACiEI98HoNSLDhHOnUD4GY9kfAU20AAmxOCkAALKTAABxCqeM9N6b3&#10;G7JMH8AYg8MyKivABKgGAX0HmKAAK0RIrQABclmRUfYAWLj7AExcBQ/XNkUVUqoYYMBht/EY34Ig&#10;R5PiWTwSAAg7hzAAH4BIDRFh5KqAMHsIAAB4zdZ+AsBZaBEBWKIAJyREgAjwYaw9kA/UJjnDuxQa&#10;M8wABJnssgG4lSDgIZMRQf4+B0v0AsQuc5EWVstEOH8OAABb0NAANEdkPAJAqC0yAfRHi1gHKIAS&#10;ApFB0DHEO4YMQPC+l/ECIURqNQpixnataaQ9SiAHAiRUeo5xmGmH9FUVNO1lgZQIFkX5IWQsjAOB&#10;Qio+R4tnHQL1pC/EmykHyNN6yGyKDgHMnUEAGpHkWACCchSxhvpykQKQRKpwj0kIqOEcy5ANgWYu&#10;QkioKwlEKEOI6lgda8AADUFVKIbwvEWHaPBnzBDHgNAW0UiQfYjAAHwAtwpTlyCYEOJhmVlSKNyb&#10;kPkAY+S9S+Iqp5TwwgLDCgichn4B5wh8ABaoiiE0Jt1buAwfriCKDxm5Fa3A87dFcAbE4TI2GEmP&#10;AIO+aM0wNkqDa20bI0xoqrVaAAPUsl0AsIqAQeNAR+AMjoVN7ZFA+hGTELqlgXryLXAQB8hQY2/E&#10;UAEPcvI/wBMZH/agiwpQ/AAEIEYFoAElX7DkFcKoABbArY+RQfJfx7H9AjOYiopx1EeE0P1OqWTB&#10;gKO4PQjUto9jpHanUDgF6tkRHNAgAAGwekKOexg0YuyFAjA8RIv4AKrLkqzEugpEQGIPjgOymE4J&#10;wtIaRT6nzogBo0ASP2ArGWMkUspZQUwvhTAArwHVZAzWIBFABlgig+ABJhAGP9jIBR/3dIlLKWQE&#10;wgQhZmG9moe6UsyiERRrJ9Jd2cH6AufpFBnC6KaJ49I4NAYlBMpkAAjhkvuesAQeSpx+AQMWSEM9&#10;Xi349nAQoRkcgG3bInM+4oEdHxgIsG5gA2BojNUepEQAE3NhKAi3oig63fYLIUASEZEmboMGGNUa&#10;wABC69AANgUNwAkz1IqPe9spU65izIRFmLMQVhOUyGzaQAAjBjzZasWBFc5lrH2mHO9MyKjRbEAM&#10;TIbR6HP1cboAaBR+IFIIQZOihk3kYI0RyjCaCRklJOSneW8oGBH4AAAXHAyWmebOWmNCyWwELVuH&#10;bh0xr1kPlc2lsShIOEME7xkAAZOOAAEzx8AAZ+RERBfyUACHtTHUQaTGedzSIDD5gAAffMwABC5s&#10;AAUPOQABf54Q0WHPwABO6EAAMPRecc6IoE/pUqRXyogZwY0BojaL5JLv3q3V0IG9NmaSJ3WOvKGR&#10;sLw64Qx+dlC0gsU4Ie1A2shociaEhYm0Ch1/qyKgNATMIAwdhzxQDd78GE1R4hMHUDOc8MpWh8iu&#10;IYsMBIVTgCYMcORdw28XkKsQapGx+DSP2Nyfwlh/4zSAQIQJIKCUF8rx0i9V6cUioadUi/lCwQXL&#10;jSCie4HdkWIuRwjFGaNT7JBX4p2sShvWIZTf7G/qTEnI4SgvBkyVqBo4wp4h9SXkcJgTEmRXShk1&#10;DETYm5N6cUfyI3ijhO6eY0J7qMvRP6gaA8WUMogZCildqMUcpAG+KlKF2UwpqX5F74RUCnxUaEJH&#10;BUyNpVRVirxHBV5WIZ5WZWpHBW7+T+hXhIJX7Q5EL2bxhYpY7hSnr0opJZ6aJaQFBagrBcxbRbkB&#10;hbwuxf72hHEFJdK9AzAB5ILyb5wnAnT9hVRwLqj4AwQn4a5cBcQlhgRghFJg5hKERhgvqdgkBiRi&#10;gfpizFQEBjZjrAoiaoYohkpk5lIiag5lxmBmRmhmxnBnQipnhnxoBoRogipo5pJpZppp5qJqZqpq&#10;oihrBrRrhZBr4ipsRshsyFIABtZtpt5t6y5ua2BvDdIiRvhv8SEHxwZw0ShxC2giZxZxpx4okTgi&#10;hyhyxzD/xzhzx0EEx0R0gvR04tcVZ1Z1ouh2AAB2QPp2h2x3B3Qip3qwp4DWoiJ4h4wEx5B5R5h5&#10;x6ACp6R6iPZ7AhR7Qip7p74Ax8J8Z8p859J9Z9oip94vp+R+jziqp/J/Y+R/ygaACAQASAiAzEiB&#10;UCwiiEq0qCaCoByC6DKDaDpkaECETG4h8dqE4SUQaFaFoCCF4i0baGaGsL4iSHCHQGaHgACHx9IO&#10;6IKIaIqI6JIfqJaJoiqKCKQDSKiKyLCLSLgEqLycsg4hyMYvofKMwAIBCNAkCNSNheqN6OIhQCrT&#10;UMCO4ACPLEK9iPxAJAaQSQiQyRCtKRZdCRwkKSIhSSiSyTAWSTSTgACT0ZqUIAyUbZCU6VJBqVgq&#10;AqSWCWSWiWgiiW6XKXazr/4iSYIACYaYqY6ZCZQhSZgkLTiaSaiaybCbSbibzHycSciMEfIhydKd&#10;bhbGCdwACeCeSeiezYYBCfKfbPLGCgCgSggisMKhKhahoW6h6iIzSiiiyjAASjQAKjgiqj6kIOik&#10;akox6k6lIEilalohQfimAAKmSmimynCnSnkASn6oIkELc2b9YiapCpSpgwAwSp4rKqRDR+6q40Cr&#10;QkKrqr5Y78YACsisytAiitStitwg8koiKuSuiuzKSvKvavqv4iqwKwbMQriw4iqxQhSxqx4p6ySy&#10;jNja4iazArKzcsyz4AC0K0cdy061K1cbAyhuiUK2US4iS2y2wR63K3Yrq3y4BkC4S4kui44kK5IA&#10;C5a5sBQhS6IhQD66gii6y7C7QhQAbZYiK768K8a8oaS869LiIiS9q96+Ivq+giq+y/C/S/hJa/7A&#10;LAcLIiTA4x7BIhTBcv4hrBzCDCQmom4BjCwr7DMsTDbDoADD8nYh7EYhTEzFAoblQbjFg0zyoiDG&#10;LGc5rGwizHIhQdTHib7H7kJT9OTIjIzJAqdO7JgADJzKE8TKgBDKzLNQLLbLoqbMAprMYirMxUTN&#10;MMjNgKLNwhQN7OIibbbOooLPAizPbPrP7QIDbQYhTQzRAg7RaaTRwlTSIADSdN7SzTEmwiMuYfjT&#10;yET14ibUTX7UrU7/LVLVbVoirWAx7WQg8XgiDW8tTXTXjXzYDYTYgijYw+gAiUzZQirZpS7aAADa&#10;QNjajawhQPjbLOQfTOjbtS7cAijcQqbcrc4oURo3DdYgQfggIIAJoE/2rBQABIQAIVC4ZDYdD4hE&#10;YlE4pFYcYEK0AAx2q8ItH5BDDyXRGADASQ7IZVK5ZLYU7pgAAnMwAjpsADjOZdHzhPQAkaAAFjQw&#10;ASqMAJg7gAX6YAFzTwA+qlB4SnasADJWQACa4AGDXwAJLEAFlZZMYDAADDawAnrcAHVcQASboAGd&#10;dwA5L0AApfQAxsAACFg4arMMAHjiQAVcYADnjwAnMkAF1lQAOswAH5m7bb5ycQAqtFi8a4dMABBq&#10;QA3NYABHr53sdls9ptdtHxLuXnrG4Dtvv+BweFDBDxRcBeQ5m1y3ZDA/zxhCAIdgD1Qs/uwq2920&#10;1C3/w/B4Q14wmDPM7H76VA3fYYdiF/gCwb81yAvsO5A//0U23/Vc4CxBIdbeAq8D9P0lh1wUAB3w&#10;aACBBM8KIHlCgAO2bwABhDUJIe7B/I2Y5jgAHMSAA+wBQ4hxmxWAAXRcADkALFKGmxGoAPGDQAAd&#10;HcZoYdEfgAekhLCsceoUe8kAAaklgAGsnSMh0QxFEgcyghsVmaAAWy2AADS9Kzlm0AAITIAALTPK&#10;xyzUAB8zaAARThKx8TmABoTsAAcTzKyGGJPoAB5QE9oXKUmye6UrIKaoAPgC6+L9KB20iAB00oAA&#10;VUvQSFGRTc8T1TLAGMAAb1GAAB1NKxl1SAAV1YAAFVfK0lmoAAM1qmSaSgdldABSJ2gAE9gStDwA&#10;GfYoABnZErQOAFNmRTocAA6oAysZNqxbF6uATKxv24AAEW/WlbShCh5AAc1zgAFF1SsqR9AAaV4A&#10;AGl52E7AAVSZYABlfcYORK14GkADng+AAH4NKz+m3McygrhsrV6AB4Yk1zYShJB7gAa+NX1fiWWG&#10;AYDRkDREiuizv2ieJ8AAf4IAQkJzDwVIAH6fJ91LU4QCUT8ugeECKn+fLmgCAoIIUAQCIqb5aC6y&#10;hZFGAA36iAAoh9gJADaix2HfFAFgS74EgRk6JiYM6FHof4frOtJEDCRAACzt6Kn0AN3H8AMPgQf2&#10;XIoXoAb6cIPHDvxe76F4SheAA7cSip+5mAB7AGewAAafoGoqekggARnNYjicyaKOgAdCBgAdIih5&#10;ALcoGn3y1p2mihBAB2J+n/xtXgUAAnnuJ9096ih6AJzAFH53EURQihEgB5JlmpfI++eAAImKYAAD&#10;uDsCood3acn44CuqiormwcUHiWJzSCqAAtDgMwAAqOIkIsfJ+IUf2TgTGSKHsZxwS6XhugAFXAEA&#10;AQwkBTTeFAVZFh/PzH+Pod60QEPYI+OAVoRy8l7TOBYsIVBbImAKtoig/x8DqIUAdAq0iKjaFOEE&#10;AA44XAABZDFHQNhDFbAoCpn7QVogGAmQp75FIVQsElENwbfRjjlBCmMErvG5QPH+AR1rRyKjmGII&#10;BY4IiFBTi09UQgnQAAdCGJAiw/WMO1ZsAEAxviKDzHGMFG49xZgAEfHMAAPgfhDAACUK0HQAxSIi&#10;P9D7QB1wQUaSAdYuApK8UkicuCIn2gSIsN8crSAQgbfmSAAQKFpoNgehoGAABRCEf4D0GpFhwjna&#10;QB8DMlyPgKcQAATYnBSFkLMOIVT434Pwfy5FLo/gDEHieRUV4AJhgwC/J8DEyQACtESK0AAXJnkV&#10;H2AFmw+wBM2AUP13BFFfK+GGDAYbmhGObCIEeXQllFEgAIO4cxmgJI5IqPJXwBg9hAMQYoBc+VFi&#10;ICstEATryJgBHgypljeyJu1Q+OcO7Mho0NLmXUBANxKkHAQ0WEI+B0wQg1D5pLSwACHD+HAAAt6S&#10;AAGiOyLAEgVBaZ+PojyJgDrRAJCAiY6BjiHdEGIHjK0ECBEKI0sIUxYs/H6u4zQ9VogHAiRUeo5x&#10;mGuH9HEVNU1wgZQeFkX5IWgNCAOBQio+R4uCHQL1srF0upfHyNN+Z9iLDgHM0gEAGpWEWACCchS3&#10;BvqFlKKQRJzQj07IqOEcyMgNgWZsQkioKwlEKEOI6oYdbIAADUFVMQbwvEWHaPBFDITvgNAW2IiQ&#10;fYxAAHwAt0KMQACYEOJhqFrSKONcaPkAY+VXTaIqrNWYwgLDChbC8BYBwFgAD5cIiqH0PuQckAwf&#10;rpiJjxMRHK6A87pOTAbGoTI2GTHfAIO+do/AJAbJUG1xA2RpjRV+sEAAepnMCBYRUAg8aMj8AZJB&#10;Ur+CKB9CMnUXVQwvX9XeAhggAAxubIoAIe65R/gCAGyu4BFhSh+AAIQIwLUtJcDkFd9AtgVs+IoP&#10;lBA9mTgRn+RUU46iPCaH60hNQ5XSgKWmPQjU0pLjpHa0gDgF65kRHNCQAAGwekKPS41U2CxuC7IU&#10;CMDxEkEAArcjKuMZ6AETAZJ8uA7KkT5uC2VstVqrO/AG5gBI/VtYLwWRS1lrBTC+FMACyAdVvDNZ&#10;cEUAGciKD4AEyoAY/8FgFH/fYiUzpnATCBD1qIb2ph7qA1CLxFG6MYmvbQfoC6LEUGcLpGAng5ZM&#10;HA/wDYJgVkKEcMmBT8wCDyOaPwCAGCVBnrsPXVwAMsEKEZI4Bt9CJzru6BHVU/iLBuBkAAbA0Usq&#10;jBuAAQAE3cBKAi5Yig63t4iIUASH5E2qoYGGNUawABC7b2AKG7ASS5kVHvgaYDSM+Z+Ii09p4Kwn&#10;afDZu8AARgx6GuELAiujUTD7ZVpGpZFRot9AGJkNo9Mg7MOCANCA/EIEEIModTKmSMEaI5S9QRIy&#10;SknJTw9QSdiNAx48AAV3IWphRCicFObKkdm+J7SIRXLSI5BW8uAM3MwACV5sAAq0XishkUmpWDJE&#10;Zk6qH30ORSviGJUWYpxZZDBf9NMEYQTHUQABn6oRGIYkmMsbEv1ve73w/9f2MICKxpnBGpZ8bxih&#10;JeNdr7YkY3IJTdmsjV23unde7d3OGjg8p58gnrPacADvgQNAH8IBBA4AcggbS8AYXKBwpMJmGb9A&#10;KAzWQSOCge0EhkFycQeQJKy5ELHbQyhtKCw1CdIkYlBLC1wXL93QilGt2EcI6R4lBH46EgpDQCla&#10;sysq9cP9OiVTPq0t4U8WmA5bC2i8/ShitNibk4RYShydOqd08rQUyn0Yif1AqZUIk6UvDkjKJUWf&#10;BR1XlIKSUpRlS8OFMrNWfw9UColSZDVQqpVmn3bqxSYrWqwmaHpXJXZiBYCuz0pexYoZ5Y5ZJKBZ&#10;b+D65aLaZHparURFz1pbJbZbpb5lz/zz5Cpc6dpdQFBdgqZgBeRekA5D5fBjjX61BKEExgZgpg5K&#10;BhL5R9phz9JXxiQjw17tRIysxjQa8Fglpj5kJG5khkyHxlJlZlpl5mJmZmpm7BZnJnYAxnqHJoRo&#10;hoxpAihpRpgXRpxqBqRqhqxrAiprRrhrwrZsIipshsxtBtQABthtxuBuAihuZupu5bxvQipvpv5w&#10;KIoABwxxBxRxS15xy5ByZypy5zJzZzcHcGx0J0Z0qeJ1JyZ1haMTJ2B2RmZ2pVxWB3R3kEcEZ354&#10;JVx4hE0VJ5B5Re55oAB54Pp6J6Z6p64ip7Szp7sCQiJ8J8YEx8p859J9Z9p95+KS5+ohR+4ip/R/&#10;gAx/yACASAiAwESBDUZlaByCDywiqCiCwvQchMxNAEiDiDymjJSEaEqE8XQiCIK3ocaGCGQByGiG&#10;z9yg6HSNEAMdIh8dbq8QKI6JICCJYi0a6J6KMLgiaKiKwGb6SLSAwO6LqL6MKMaMofqM6NIiqNiN&#10;wDSOCOSOiOyPCPSPiPwiCQBlYfKQYAIBCQoj6Q6RJiCRgdSRwCrWwiaSSSiSwkKTKTZByTyUCUQA&#10;CUiUyVBgSVYkKVwhSWKWYsoWQACWyXAACXQicRIAyXzcqYSYhDKY4ADoKZaZqaKaAiiaaaqa62qb&#10;YiaboACb6cKcacicwhSdAkLXCdyeB06eaeqe65zWIC6fifzKIiKgSgkJqEIfqhKhakyhwujcCiKi&#10;YAiipn6jCjQhcvgiELyj6kKkakqk6lKlalql4ASmIAKmYiqmynAOinSng76nyoAEioSoiowfipAA&#10;KpSpipyqCqSqkDoEyrCrUeqrqr6sIACsaspJL46tKtZ44iityuCuQkKuqu5br8AACvivywAiiwSw&#10;iwwqgiyxSxixzNiyKyayqy4iqzKzbPhyaz4iq0QhS0q05fy1S1jQzegia2BNi2csa25JQAC3S3iF&#10;0dq364K4a4Yii4xx6Xi5S5giS5y5wR66K6Y+a6y7Bn67S7idy8AkK8QAC8i80AohS9QhQD69oii9&#10;6+K+YhQAb14iC/C/S/i/waTAAhTAYirAzBDBTBi4IirB7CLCbCrCjC7DLDar7D7ELEYijErE7FIA&#10;D5wBjFxILGMr7GbGoADG7HIiDHYhTHzIA9MKQ1bIw1zJKP5k7Jo1ADTKAizKYhQdTKzWCfTLRWlN&#10;rLzMDMRUtOTMy1IADNLNbNrN7OLOYirOzPDPRGDPoirQAmTQcMTQwKLRAhQN7RagIfTRwfbSDSQi&#10;zSrS7TLTbTjTzUDUS4rUjUwzTVLVbVrV7WJzTWkmQiMuAfjXSH04wibXzYDYT+jYrY7ZLZYirZw7&#10;7aAg8fAhzass7bDbTbgbDbzcLcAijcZjAAiYLc4irdRVbdoADd4NjeLeYhQPjezRlR7fLfYBbfoi&#10;jf5UrgTgg9Lgw4DhAgQfggKACaBP9qwUAASEACFQuGQ2HQ+IRGJROKRWHGBCtAAMdqvCLR+QQw8l&#10;0RgAwEkOyGVSuWS2FOSYAAOzMAJibAAzzmXRNjT0ADugAA/UMABWjRU5UkABumABv08AJ2pAAyVU&#10;AP+sRUPVsAPOvAB32GGjmyABkWer1mGL+2AAhW8APy5AAB3WKv68AB9XsAN6/ABY4EAI7CAB2YcA&#10;HXFABFY0AOHIAAQZMANzLAAR5md5vOZ3PZ/QR8S6N55ZuA7Q6nVauQgXWQ1/wvYwp+6/bbeKBrdB&#10;MGb12P3gKBu8Mww8CiTkALTPmPgPkCQCcuGCHqC4C9do1h/lJt91X6rnuvTBXbdrZyp1+mwWKBCb&#10;cQ95fG+38YfX3w68P6NsdjgCyByAABQE+6GmbAwABdBIAOu10CIWbEIAA3QNAAB0LQchZ0Q0AB6Q&#10;6ADnwwhR7xGABqRMAAaxTEKGv4/r/xWhkDGaAAWxqAADRxFZtR2AAIR8AALSDFZyyIAB8yOAARSV&#10;FZ8SaABoSgAAcSnGCFmJK4AB5LUqoVFsURUhACRWgpqgAC8zgACk1RWds2gAdM4AAFU5y4sy0SmH&#10;E6p6YwABvPy6LtEJl0GAAV0MAAFUTFcTGoAAM0eAAJ0lFbDnYAE2naAAT03Fb8gAZ9QAAGdRxW7U&#10;7GRKUqADVcVmTV0EQUBNZRWp5vgABFcUdSEQvieQAHNYAABRYcVr2fQAGlZIABpZlOrzQZlgAGVp&#10;wW68V2SaQAA/bYAAfb0Vu6bcex+ozyRDTAAHhdTMM1EMRnuABr3laVqJZTwBgM1wNESK6LNmAJ4n&#10;wq4IAQkJzDwVIAH6fJ90AAbJCUT8bgeECKn+fNLACAoIIUAUxIob5aC6ABdFkUYADflIACiH1skA&#10;NqLHYd4BAABYEtiBIEPOiQmDOhR6H+H6TDAMAAEQMJEAALOlIqfQA2OfwAv0BB/YKihegBrBwg8c&#10;Osl7rAXhKF4ADtsiKtq2p7AGewAAafoGoqekOAARm6XTdcfY4OgAb2BgAb8ih5ALXwGn3uAAgBxC&#10;KEEAHGH6f7a0SBQACee4n2FzCKHoAm5AUfnJ5pmiKESAHSGWaloj71QAAiYpgAAO4O3MiZ3cftvR&#10;ALViKCubBxAAEwlicAAq+IAAtDgMyijiJCLHyfiFH82YEwaiZ7GccEbl4boAFX7oACGJApySKBVo&#10;sf3nn+fR38SBHZoscBWiOACYHJIEhBIKhbQCAoE4sfA6iFAHPIqtxRExtCnCCAAccCwAAsgchUGw&#10;hgAAJAoCpizGHEgGAmQp3UBoEAAElCFrzWBjjlBCj0Erl2mvrH+ARw7HiKjmGIIBUQIiFBThw7AQ&#10;gnSZBDEgRYfq8HIMNACAY1BFB5jjGChIe4swACPigAAHwPwhgABKFZ/QAYYERH+fpi4632AXJCOs&#10;XAUlLpuQEzQdR/SigSIsN8cqYgQgbeeSAAQKHEFhfWfUGAABRCEewD0GpFhwjnTEB8DMdSPgKbGA&#10;ATYnBSAAFlJMAA4hVO+eY8wijam2AGH8AYg8LSKnfO+DAL8fQMSpAAK0RIrQABcleRUfYAWGj7AE&#10;w0BQ/XJkUUypkYYMBht0EY3UIgR5NCWTKSAAg7hzFxAkhQio8lMgGD2EAAA8ZsM1AWAtMwiArOJA&#10;FAUiQAR4MCH+wRiw/T9DnDuwkaM7wABJnkrcG4lSDgIY4RQf4+B0vsAsQucREWQsjEOH8OAABb0J&#10;AANEdkNgJAqC0xYfRHkAgHcSAR/pFB0DHEO3wMQPC0mxECIURqHwpixnSscuI9XEgHAiRUeo5xmG&#10;YH9E4VNN1dAZd+FkX5IWLsZAOBQio+R4tdHQL1ny70bo5HyNN56AyKjgHMmIEAGpFEWACCchStUv&#10;yDFIIlSwR6QEVHCOY1wGwLMNISRUFYSiFCHEdSgxQdQABqCqNplAXiLDtHgzRfJsQGgLZ2REPsPw&#10;AD4AW3tBhNRDiYZRY8ijaEjADOZLmXZE1GqNGEBYYUCoGALAPNwPgALRkUP0fqTjfx+uAImPGa8T&#10;7YFeHm20BsRxMjYX8bEAg75mj8AkBslQbWxjZGmNFTSnAAB6lctoFhFQCDxn6PwBkbi6PUImH0Iy&#10;TxdUoC9d1ZACAPkKDG3UigAh7q+H+AJh4/7QkWFKH4AAhAjAtRojYOQVwqgAFsCtipFB8lZHsbMC&#10;M4SKinHUR4TQ/UxJEHK38BTiB6EallHUdI7UxAcAvVciI5oAFLB6bQ4DDjKi7IUCMDxEi1VSNdVW&#10;IlASIgMj6AAdQ7KWTbm4z5n1OqdOaAG3IBI/X+sPYeRSx1jhTC+FMYkxYCBmsFCKADJ5FB8ACYEA&#10;Mf7DwCj/usRGV0rgJhAg2ykN7Kw90lZRDwijT14S3OYP0Bc+SKDOF0gsTwcgADgzwUsEwKyFCOGS&#10;+Z54BB5KWH4BADBKgz1aHroubU3G6RsAbdQicy7egR0POAiwbgZAAGwNFGafgbgAEABNyYSgItwI&#10;oOt22AyFAEg6RJlo3gADDGqNYAAhdcacFDbgJM8SKj3vNKFMWWctkQZOycFYTs+Bs2YAAIwY8x2k&#10;FgRXNSAR9sCzdS8io0WsADEyG0ehwG3mvAGe0fh7SCEGTCnVLhGCNEcoolUkZJSTkp3ZuyAhVCrC&#10;b34S1dRHkIW4BfwPWYw5ghH4QAAFPC1q7FImmeMQuuJFRKmVUMlIStFctket9ZDEXlnVQqYtZbS3&#10;hCLiXMuuQyHqMABHxhWIU1VCKZcDhD8jGiKyVXTm5jzImTYqaZdhJd79D6Ifc0YJTSmWiP0XphoO&#10;jj8gJyo2+4h5wEDeaYUBsum9DQmbw324jhHEIYZkEYyY0gtXDZciPRw2wEEkfkCxph1nUBCdY7B2&#10;juHePAcg8Rln3GqPMSw9MYI9O/IEitXp89ZcuRCp5LyL40orRkrAF3DUV8BQkbpCqF0QoaHQhxDy&#10;IF3Ik5YimQaXPHllS55NGt9EcSgRCjuvDeX7T/RDgxIySElQ2RCk1gSUCNJ4TqlcYiWUt+oP5V0g&#10;9a0MJkTMmjmKbE3Jwn6nOCyXOQKpTylxPafU/8pRWtBQqh3JKLROo+nSkoNohUrGdTKm6teNLyqA&#10;Z6olSIhVN9n4W+UQquz+QS8qVkoyQwq4VwYK/Q8QPkWAmaWGBQWKL4WwWWWa/kP0/EWm02sWRDAi&#10;W2vCW8AeXAO6XGY4XK+kUy3+6CRWqUXkGuXo02XsLyXwX0X4X8g4YCYGasI+YOYSYWYa/ABAYiYm&#10;v6Imp+cSY2Y6Y+ImoGZIZMZQZUZYZcZgIqZkZoZsZwZ0IqZ6Z+aCaGaKaOaSaWaWIoacagakVuaq&#10;Iqawa0a4hGAAbCbGbKbKsiYUAAtSbc1QImbkbkbqbrBO9ob2b6b+micGbacMcTEMcWcaYUcgUQUU&#10;cqcvAdAcc0c4UQc+QDEsdGdKAAdOdSdWdadedi7+IgdqsAdw1eIid4d8eAeEeIvyeOeSAqeWeajq&#10;eiIUemIqesewAMe0e4e8fAfEBEfI0AKufUfZFCImfgfkfo9qQ+fyf3AGxQf+gCgHFMIggOgSgWHG&#10;gageAcgigmgqguYyg0g4xcIfGshAhEa+hIhMhQhVDEhYhcnBCQIkhkhoBm94hwfEDuh2h6sMsiiE&#10;H6iIiMIqiSiWA0iaieiiimiqiuiyi2Igi6KuHyjAACAQjEJAjIjMXQ8ijWIUAq0lCSjiAAjmw0vK&#10;jw445aPsj+kC9OIokKkOkSJCkYIUkekikmFkkqkuAAkzFubWRuk+2ElGAAlKlOAAlS0OlYlclglg&#10;IolmlqluUQl0Iql61mmAmEmImMIUmQJC0omcmgcCmmmqmumyxsm6m+i1HIIcnInMnQn0nUAAnYnc&#10;ngnk16AQnqnuzhGgn7Io9tEPCSZEAAoKoOoSFuoWoaAAoeoin0omY6osACowIqo2o6Doo+4wpGpK&#10;BIpOpSIUH4pYACpcpgpkpopspxAQBMp4p8gxM8qEv8qKAAqOqSRI9eSMqcQCdEIoqkqoqsJCqyq2&#10;Kg9MAAq+rCrHJarMKWrS+WIsrareri5yrqruryr2r6RuyybasEIqsKIUsQsUWsEwsase2iImskHy&#10;spKg7UIisyAAs2s7GwZqvatGtKImtPDpJ6AYtWIqtctcEetiK+AatqIUtutyIOt4mcuAJCuEAAuI&#10;uM/gIUuUIUA+uaIoueuiumIUAG4cIeuwu0u4u8GkvAvEvIImvMvQvUKuvaIqvevivmvqvovuvyv3&#10;CEIkv+NiwCIUwHLQIawMwQwUAA9wAYweQ4wlKYwowsAAwxJIIew4IUA2w+5eNq/AG4xIMwxOi4Nm&#10;xUMkA0xaIsxgIUxmxqm2JxTAx0bix6gmyALpTOyIJqAAyOySrmVuyayhTiykyoLoyuQWy0Iqy6Ui&#10;zBCazGCizKIUDezQIm2qzYYUzeIszkzozszwewA2z2z6z+Lu0C0GLi0M0Q0U0ZLI0eIU0iucmYLi&#10;0sg5NsIm000408+81C1G1K1OIq1UNi1YIPGoIe1i1m1q1u1yGw121816Io2AXgAIlE2IIq2OUK2U&#10;AA2YDY2c2gIUD42mzSH0zW2vUO20Io24Lo2+3COBDuNU3KIEH4ICgAmgT/asFAAEhAAhULhkNh0P&#10;iERiUTikVhxgQrQADHarwi0fkEMPJdEYAMBJDshlUrlkthwMmAACMzADhmwAAU5kJmngATc/ADno&#10;VBoYyowAaFJAAvpkVftPAADqUNTtVABkrAAf9bioerwAedhADvskNHNnADItVarkMX9vABCuQAfl&#10;1qNTiEzCIAA99ADNwAADeDiIBwwAOeJACMxk1m4gyAAbmTAAjy0uzGZzWbzmdlwl0DzybcB2e02n&#10;1Eqywjdk5AQD1Fbf4D1wMhYBhl1fiWb29Nep4HBhwa4gTmAMdlPfqgbvNMMM1bJ1wtbfVBUU0AlN&#10;uGAKSf3fC2jdYh8guAvnaOyKXVbav1HZj0KYPCDH1Jx+/AAC37itkd4AHlAIAA/AjhIiesEAAcsF&#10;gAgQTQMiDvn8ABpQqpamu5CCHmvDgAOyg6Ew0hpwRI/T+AVFERIadkWAAfEXgADkZRUhh8xsyTKB&#10;XHUaIfCppAAF0gx4h0OGvDzQRAAkhgAcUmgA44AAlKUlnTKq6LswYNyWfUuAAbMvgAFsxSWhiko0&#10;GE0TIhZpzYAAVTeu7YSG5puyjKa9SWeM9AAds+gAEVATUhU2GnMMx0EaNE0MFqcJ1IZrUhP9AgRS&#10;klzoAAK0yAAHU5JZ4U+AE9HjAcCyHCUvTAFNVSW2QAUJRYAQzIZqVpBqBAAA1cyXBZyr4vwKWBJc&#10;EHqAB1WMADyBDJZ92YAD2TdODMiXaaQ1a3Uk1iw6QFXbgAC5b4ARsfKQ2Yfc40aASQk5dYAEpdyk&#10;KUkFrwyqU5I+N18JkmhA34kNT1OhElJBAgPgAReDgAK2FX874AOUADzgKkLXAAWOLAAGIaBmAAND&#10;8KKLH+hQAnncZ/gcA6QnMQT3GeZhm4wGIYwGIxJVwBqUoof59HdWICAehTXoqcBcjUABMEiQgAER&#10;pYACeHxuAAOgx3Sih3HjdIFARCYEZQiouDofsAH4GwACZswAFEPxRAAKQBikip9ACfStboA5/66i&#10;ZhH8YSagwcKfKAKwmCsAA2AGNinYcAB7gGe8nn62yKWJYhKn6SoAGLzIAB3zgADWAbfgWAHRIoeY&#10;CHnJ5+Ns3DcIoRZ+kWpBoo0G3agAJZ9iWAASACEiKnqAdiASfoEpx4yKEkfualMVxTAASvoAAC5q&#10;GdwoNAoip4H7kIF6oAttImMxtHHjgdh8AAjfSAA8kaQtMDQISLHzsIAYaAAE4kih7ml8gBGAnVg7&#10;sQzBrDosgJQnSLD+H4VofaowAgHAmSEb4sQqgAF5BcAAQINGVCeKcnABAEEVH+PkdhCgDQRVkRMb&#10;YrWPi6hc2wKTbwIg1D6AABAEkHs5HyzwAIBi9rZIrCtj4eYiFpLWR1B4DwRBIIsPpUY/wCOiACAJ&#10;gRExzjJEUAAFIGYFlyfiJITwtUYg+EGRYfo+CtD9XND0BpFR6DlGQTIeQswAB1jsAAMQYwzQcg9F&#10;NexDx/oTZ0O1WIBwKkhHSLsL4ABhSNAAmgGAABqi2NgBMCBFhxjoNgB0DD9CPgZB2hMYkowABVlM&#10;AAS4fR0AABuC91pExyjqNgBsC0niLAhCC2EPwgBDgALeL8sYvD/hBACEEio9wBOOAMP8AxUTZkVF&#10;qP2MQIwnElAnNcAAwBPjAlKAOCpFB+ABgWPsAK5gEj+eK1Uf7PBhglGGYgxQZg0tFAGIlvhIABjw&#10;HSw4CAF4RD0Z4AMQrHxjUFlYDcG70g+hQViAKV5EgAjyZKyeEQ/UJjnZWABbgqwABqo8AABoNnYg&#10;DAQz+HQ65CvYZE0JogAA3hoC3IyRw3h7goJkCZj7OR9DyaBM0AMICKjpGWJEAAXQmgrfqw0TQnhS&#10;p/CYKGirc2HOOh7SYiY9h0kaAwPcWgABFVfAAEOsSHgpnuJAzqHgBgJNwHmOQoIwA5gAGVXMAAM6&#10;7AAHGfNRpFhyDpNgBwC8tiKgYB02EW9hwABZsUAATIgHUA/bIRWvqSgMAUgWASP5EgfBabCGsONR&#10;BHWhAAGUKL5AyBWoeREd48l0gFAIyEBgCmQkUESJpCY7h/heYgecAArROittGAIMriWwj6AE3Oc8&#10;6SJjYH8NhzAEhigAFzdMAAOAaA4AAHIAYcoRN0HsAMezox+ukImPIf9PBMD+EwRsY4xwAFnB0VER&#10;l0YRMhAGPGfY/QIAYJCP0PMxhZCto4E7AhUQ4ifIUBsE5FQBjzpQP0BUPwBxVIkP0RAVwACqEsI0&#10;AAfMPLOAYCInAWg/EVAEPgehWmgzMuVhUVsWQ2g0JSCTGgABIB3DqAAUoKWCkUHyVwfFswH0OIqK&#10;8dioxQrjAALvJl75WgAG8L6zJEB+P0HWO82AGQKWCIgOkdjIQXhOQmM/MjMGZDJFYbAD4GiJFtsm&#10;jEC8C3wETBEEJsIvxgjJoPQkL4ApFgXADP5yTwYbD9hCbDKZDxQHLAAIcTsvRG6RpANeNoPwBA/I&#10;qPkAS4wBD/taP9/JExaD9q6AwGxtrFBZAAHETAqCohlEeRWcsaJytzH8Ao0pFB/DTm4AQUwfwAC2&#10;2EAAIoTwplREELiBLYQB0AYcA6Q5IB+h0viMna2eyoiBFsQoBclyKT5vyA8CzIrUkQH6HoIYABZC&#10;sFSAALW7wAB4ArG0IQEHIkTHa9sAGQyFAEzmREJ41BvgAE8K49xPxNgAHMLMcxcQBPxIoPjE5UR/&#10;GwYlqEiQqx/UcA+D9goWOQAADQIPDgAw41QIprMnA+1x4Qqtm0as7wBCjD2PtZItzgncACE1BxBC&#10;DMBUF0EjBGiOHxTUSMkpJ2cdB6YMHp0GYNhp6k896MKSHDM6wAAHXW1MKaV4leBZ+9xoyA4hRCxE&#10;CwuoAh2sAAV+3AAFN3EABVYEFYDIWy2ZEyvAeLAWI/xDXOA7ABQUY3eCGy/LiXNa69SGqn8YYmuJ&#10;jBGERFn5UAGBAnAADb5sAAkvPGOb+ZAECOGoGr6Z6f1CQzsmiMnrn1Pr/YGYAGasGxrheHcAUNr3&#10;W5fYpkOIBo4xMDklPOYc46BljpE5OodY7BoDtmGO8eA8SyTzHoPUeysxpsaAky+VsJpwhQfhGMCz&#10;8i2CKIshKp8j320l9pAAN/+CQEhKmYbXMZQAHatkYokPMgzwAPyAWLduMEVPdBtAAAMwEKQAGo2k&#10;hkqp9lhlJMREhkXo0CChqq6q7lBP7P8HbFBEzFoAVFcFdEhjRt9gHmflMtokeBzQWAAEuG5vRElw&#10;KFXE2gawbOgr2r3CzgcugwNijAZPzEeEikTNxproIkhh3QkliljgUQmughlwoAAQbAaugtrM9AaQ&#10;sFzkhhnQuAAQmqbEUDrlHlIj6r+EpK1khk+pCQkmeEPv6EJlEhoszFWCuQoBlwpQburEVOsBmP/v&#10;ylKIQkhibG/i+mUQyv2ixChBzlbIckeQXpJCDGYmZDMwFo2gJgzJjL6iFB7FzHRpmxNB2hNpuByR&#10;SEYkZhJA+CFATllCKh1B3JKgHtmNEiHgvA7CFBcBeP/ApxdlYhvDcL4r4sfNNpnDYLXsKCIhiAAR&#10;kg1BFmigFxnqOg/BDCFAthAtZB+KpIFCtADQxCKBmtlANhvvCwcgAAPAWmNiTBENlicMUH6gFOXi&#10;JB4oSgABQA7lQk9gHgJC9gNBCpvmcmRB5I0B/gHxAiPhzA+KOB4h2j/wTmfgPgkBNFcAHseiJoRp&#10;CAAgCtvGgiKBwBagxGKhVOEo7McgoAfQLg+GiiKyFl0gFgEmQlKO8iJAojfgAB6B/AeAAAtydAAB&#10;Hg0tYnCHCCKJyFzB/AAkJgDh/G8CJJgJgBwgOG/hayor3gXweLuLuCKGwmwnGHHAGHIHfgAFiNYt&#10;YuvkstVyzHRLyCJB5gCnUAGB9nVlYiKxpxph4h5lRwUvLh8PMkHxGiJB6gCHhB+Hil0mqCJvJvJh&#10;hBlG+BBzGEohkxkg6AOKVCJh3N9AGnvN/iIAthsnyASAjglAAAozRI8A7g3FMA3AjH5IFn6rZn8C&#10;Kh7Bnm/gChfE6hRzbGygoqYgQgnHnCKh/GwmdD/gAgETJiLBwBXAmAAQClkDyDKgpBYicACyCs2h&#10;8KUC+HsQ9CIBthUgjgABsTvwOGyAHgaoyziKbIdSLq1NyIgzuGDGEBgT4AABlh0MRAHgSTkm4CPI&#10;oI2o/CKhzhimkgYAQGQgn0CgAA/BFBRkYghHYinSBI1FYgDQGCJh6ByRkgLh6o6BE0NgAAjgkTkg&#10;SAqToT+iIpAitISFYgENxiQB1hcsMEmhxFNlOq8iFAKQ0SOByklAQANzViPgFAXDcRSK3QduCBA0&#10;YgdgaCLBxBzklAPIuCQgJUkgABJhKhONgthhyhXFegitiJjnGlcB/JmgBpniKToToAWgtFGAL01t&#10;1BHhZLE04JwJxAAB9gBJzHiCKmeJ2AWp3hDU/AAAmgoKchJP/CQACB3OGh+AJM2CKh5JCACg/UuR&#10;FQiHpBCAqKGveCHAAh4yBSCKKqLg9qORyIYm3gEgbKiKSR4CIB/h8B1UUwVVMkRyPAABAg9Dfrph&#10;cpJB3iSgIgUsMKdFRicGUKfzpiIh0hkHYg3AursFWhDhFhJjKgoqOGc0IC6FiIHtvKrhznqgQNSA&#10;ABQ1wHdsagSgr1cqzh8yLoIG4B40YhzhfDfv0E7K1h4hmoFlHCKBwhzElM10eiLAElGRIQLgfWBx&#10;6BCpCAiPBCKhxBzGJANALFzEQiKAZAniFJeN2g92MORApmoA1guCLB3B4F0gDACrYAFyYiIhA1oH&#10;FgEg3lsBPBGhPHPWZNdH6lwgBlxnhsWiIhrAAWeBhgKp3zvrnALgJp/A8N4rumQrvrwgFrx1GkAP&#10;O2o1JwEVGBKkfxNACB31EgJEtCQg4QqBnhlL3RJCFA7tXRyqkCKACL8C6AGQ0ABwBiIhAHdBjBYt&#10;XCeI9hqAEsegwR1CKJkqeNPDYG7y0iJBTxrA/AhQQkdKkA8gvgumKgVSKCJMf2lLZgIsiCKBUh1l&#10;RhOh+DYTlgLgLI2h2v7iKi7AAB0h2klANs4z/VXE/t0x7lRyG2ettlkOlpALZ18mJM1o11YiGgJr&#10;IhvhwJ901p/O7u7r+L+NBliAENDCo3oiKOEuEow2YsPRUgEBnoQt03ZCJtNFx0xxiooCKhYAAXzA&#10;Igei9qPGigshBWVA2BMtZB9HHU7OWtuiLBnheGIBQxbQLEGgYQqGDRkzfLLh5ISh+L9iVA1lGFjV&#10;XOxCFBEK9AG0biJVD1EgI3mIpiLA5KEhnBjxkoNAgAAA+gJjrgkAI0JiJB1t9XMN+zMiHghhpuBh&#10;dBlw+qvoshuBTGoTUzUuIuJxjCD3yCKHnHnAUAlKbAz4lGmg1x7H11piJm5X6h9o0LxofiKBpJgA&#10;BhOA4h7PRAiDYitsJiEBhiAggAmgT/asFAAEhAAhULhkNh0PiERiUTikVhxgQrQADHarwi0fkEMP&#10;JdEYAMBJDshlUrlkthz/mAANszACVmwACU5ABjngADk/ACqoQAZFFhr1pAAA9LhqgpwAMNRAArqg&#10;AT1XADfrQAM9dADxsAAfFjpVMTtnABktQAmD/ioeuAAedzADvu0NJF5AC5vgALd/AB0wV1u5CwwA&#10;fmJAADxkRCmPADyyQAXWVAAwzAAQubACOzwAf2hABZ0gAU2nADh1QAEGtADc2AAEezl212233G53&#10;UuEu9eewbgO3fD4nF43Hhe9EqeAPNML76AvrTfaXI63GDXZCYM7jsfvfUDd8RhhmzEbJAXpFrb9g&#10;KinKNvNAKS0L+C3AdYh/QuAv9aK2ik9htle4oSQMdbgAq6y2rclZ1wewh3gAgQTOuiDJHkABvQ2y&#10;7Mwshz6o2Y5jgAHMTAA9IBQ+hxmxaAAXRgAD+gLFaGmxG4AOyDQAAdHsaoYdEggAekiABAwSR+hZ&#10;7yWABqScAAayjJKHRHEkTBzKaGxaZoABbLwAANMMsm1MgAAhM4AAtNUsnLNoAHzOAABFOcsrGfAA&#10;GhPIABxPksoYYlAAAHlBz8hcqyhKSEAJLKCmqAAL0gADHgpLJ20sAB00yAAVU5QqFKKZE9z7TxjV&#10;KAAb1QxbGymZdWqmqoFVjLMnGoAAM1uAAJ11LJ2V6AFLHaAAT2HLMQmfY4ABnZUsraoijT4HAAPl&#10;LJk2rF8YgTbMsumAAEW9W1cSnDAAHNcoABRdEsn1dYAGldwABpeLbgCAQAxyRYsosmIAnkfK2AeB&#10;F9Lccw6lRCIAAjhIAGSVaFBsFyLHEc9Fg0Cp+IPRaKhCISFFyXxsgAJeRAABpuAaAAn5Qip7gGe6&#10;Dn9RYCn/GiKFcAGbDISQyAA7gGAAMQ/EUhQ+liioAn1lwAn6fbQAS4SKl0TqfGSUwAGjq9chQGKF&#10;EIXaLaWxZ6o8foHQUip2HIhQ9iGADvn6xYDRoDREivfSFACeM7n+CGApAcw8FTtp86YxgBtYJRPz&#10;AB4QIqf58nZaQCgghQBYyiZvloLrKFkUYADfz4ACiHzqkANqLHYd8VAWBK3ASBEGomJgzoUeh/h+&#10;kwwDAABEDCRDR9+ih9aO0AAn9bp/b6iZegB5Zwg8cPmF75YXhKF4ADt66K7ft57AGe2SH7k6KHpI&#10;YAEZ8wAHh9UzTQOjA55+CKHkAsMgafeT3teyKEEAH+H6P9t6sT3BPHuykFC5yKj0AI+QBQ/D3IqR&#10;URQRIAIJjLGoMsAAfYNMIGKMAAAdwOtmImO5/7JIIgFOaRUK42BxITCWE4AAVYZAAC0HAMwAAKhx&#10;CQRYfLFzQINASzQiY9hnDgTALwboABVxLAAEMJAU05BQYaRUfzFx/j6QkAEBEIiLDgFaEcAA5IxJ&#10;pTWCQKgtkUAFAS40fA6iFAHQUtMig2hThBAAOOPAAAWR7R4DYQwAAEgUBU41x60gDATbu/oicdI7&#10;CSkc9F5YxxyghTMCVlJFYsFsAI/hypFRzDEEAskERCgpylg+IRqQHQhiQa+y6ADTAAgGaeRMeY4x&#10;go5HuLMAAj5eAAB8D9tgJQrRoXo5Yh4/3jOOHWtIBAFyQjrFwFJX6l0UgAHUiSHAEiLDfHKosEIG&#10;4fEfAEChexdkJGYBgAAUQhIjA9BqRYcLEwAAfAzOEiwCnrAAE2JwUgABZT/AAOIVULYdw7Io9174&#10;Bh/AGIOP+YxEUCIEBgF+dIGKLAAFaIkVoAAuUcIqPsALTB9gCaYAofp7iKLBWCMMGAw3zCMfOEQI&#10;9BhLKOJAAQdw5jEASR2RUeSwQDB7CAV8sIC6jKPEQFZaS9WjDwb03xxo/XjDnDu4Fq40QABJq0t0&#10;G4lSDgIcmRQf4+B0zMAsQuRREnMOaEOH8OAABb1xasOyUYEgVBacaPojyKADrSAJGsig6BjiHMCG&#10;IHhbCYiBEKI1IwU2i1iH6PohQ/B6rSAOBEio9RzjMNkP6XQqbQLgAyhMLIvyQuOcgAEA6lCKD5Hi&#10;9AdAvXZpLZcmGhg+RpsXPTF0cyiwQAans0YE5CluJRneKQRLkAj2HIqOEcyNANgWaYQkioKwlEKE&#10;OI5oodbuAADUFUbTngvEWHaPBFTcS3ANAW7AiQfZWFiAW+5GYABMCHEw56/BFHtpvAGv6k1KCJq1&#10;VqMICwwo7x5AWAcBYAA+YMioaAAFCGeD9Z8RQeJX5d4ZLmPNkgDWniZGwwIg476dD8AkBslQbXrD&#10;ZGnVhYdwwAB6o3PMFhFQCDxrKPwBk2jFxCImH0IyeBdNFC9kVdoCAPkKDG+cigAh7oZH+AJww/8F&#10;EWFKH4AAhAjAtS6l8OQVwqgAFsCtxlrSYj2QaBGphFBTjqI8Jofqi02jlZ4Apew9CNUfh8Okdqiw&#10;OAXuCRAc0bgAAbB6QptyqnDDca8bIDxEiYgAHBc81gGpYVpIkAydM1h2WVqNgt2bs7R2jfGAN8gC&#10;R+xrcM4Yil977imF81W7gdVujNYCEUAGuCKD4AEncAY/3DMyx8RGjdGwJhAkQ58N7oQ92Mc81Iij&#10;R2XUkX8P0BdYSKDOF0jITwctJDgiMBsEwKyFCOGSRaKpBx5OQH4BADBKgz3DKRp6o75psANx4ROn&#10;GJQI7vqWRYNwMgADYGilxVANwACAAme4JQEXxETHXCXNRCgCQpIo6MbwABhjVGsZozg2BQ4hCTVl&#10;leTqGsxZmRVzrnQVhO3IGzmAAAjBj2XgwWDRmkIoH2nfa1mCKjReWAMTIbR6Nu4ecUAaFB+IUIIQ&#10;ZRSnuoBtEeNMAAyxsIZU8G8KrjAshExR1DsBEVSjGhoFqvCwDQGittDGGYlu3MYoeRBLdWatj27s&#10;tKFJ+pKKtgwUuvpDBS+BAAHHwk1h1aEImDHxSQ0ioCIbOZTanbaAAD95UAANvMAACl5sAA5/PaKI&#10;j3Z76RzImTmri8AAwvVAACJ60xBilq7njwONZKy/YgA712H3Xu0anKN+bCWfvPhfDNseYQLhQ/Jw&#10;HyDo1Q4ZsfESyjo7Z3W3HhPGeU2Z6D1ICwARE+B8j6GhPubA/J+0Zn/JggE9iBDiJHQQbCLhxUGE&#10;sQfMvyCFEsrjQ3xmdCxTRFDkrkULdkpu5kYGIL5kpkbsQkdEeEfEpkgh0PGHyPSEpvJlaFEJ3lPQ&#10;AETlPO5kvMuO1kpkyLwkznJk1Kzkps5k3k4k5pRkpk7E8E9FoOoFABiFBFCQNERwMO4FGCDFIJnF&#10;JlKlLlMqylOJBlPFQFRFolSFTODvQFWFXCqNyIBFZknlbrRldJEEplenIO0PUEpljFkFlAZlmCYw&#10;kwZo5EkvbwDJAFtEpluFvGAwrv8jJlyqdF0IDkpl1rJF3Dql4gaF5qmANF8MRF+F/B/mAMRGCGDP&#10;IGErMGGGHGICKmJGKGLGMCLGNmOmPmQmRmSmTmUpLiJmWGXACGYEZOUmambi0mdGeDuGfmgmhrHi&#10;JtpFpGwB/GnCLGompmqqrmsmtsstGr9HCGxG2mynTm0gAG1m2jvm4G5G6G7FpG8i2KoG/HAHBHCD&#10;GgQHEHFMyiJrUHIqwpOiKK1nNnOtlHQnRuEnTGznUgAHVnWnXiKnZHaHbHcHdHeHfF8l8ngnhh/H&#10;injnkiJHlnmnnpIAAHqHrHsHsL9G2sInvHwOjiInyHyHznzn1CPQSn3n3GfMKiJn5n6n7lpSRH9n&#10;+m2oAAAQqICIDIEHxoFyUIHEUSYoJIKOqoLoMoNgIoOoPoQiKoSL0oTuLCJoVoWgTIXu2Mwoaobo&#10;cqDLWofB/IgNhiIIiIjADIkIlImInIoARIpN0IrJMotP4iKIvIwIxG0wTkjIzo0rARvI2o3o4ygi&#10;JJGMDvaI9sagHI/JAJBJCLUpDpEiKy5JHBJSDJJJKAIJLCLJMqHJOO4iHpPpQgZwXJSooA7pUAAJ&#10;VL3r9JXGwJYvgiIpapbgNJcpdpepfpgphqlzGCFpkC2B8plotJnCQJoJpO0JqpriFAKt8nLpuvcJ&#10;wCQpxpyi7v+p1p2wMiKJ4lFp6NAiJp8CFJ9p+p/hZKAqBgAKCiKsJKFKGACKHCKqIjLqKAAKLN3q&#10;MqNqOqOiKKQKRKSSUKTiKqVONKWqXqYqZiFKaiQt9qdqen5KgKhKiMLtPqkKlF6NMCIAAqnRpyAi&#10;IoAKpqqmrGsKtORgEKuqvtsNIKyKzK0CKxyK2q3q4hbq5q6q7q8q9gBK+gAq/iKrBLCA6LDLEC3L&#10;FLGASLHKorJDELKrVOfCJrNLOARrPAALQHAw5gTLSrTpCrVLWCJrXLYLZAAPJu1rcLdIIyxLetKz&#10;lCJAAsYLikpLkLlLmTjNKLorpzUiHLrLsLtAANZrvLwLxLyLzEwGZGSL1iKr3CFB8L4kZD+r6L7L&#10;8OaiJr9h8r+z1vuiIsBPUsCy5x3MqsGsGiKHjHjMJAGMKCKsLsLhHsNC6AGsPCFMQMRACMSKduvi&#10;QMVAAMWMXFiMYsZgPsaiKMbscsdiFAByoiIMgMhMiMjBpMkMlMmCJsnMoMpC2MqiKsrssstsusuM&#10;vswsxxuiJB8szs0s1iJs2s3s4gAQVAGM7Ehs8zzs9s+ifNAJPNCNDNERmHCjXtGgRtH0EkGtJkaL&#10;ftLiLNNCFB1NOx3KjtQlbV7tStTtUjF1+NWr6DTNY0zrugENbNc2DNdtejFtgRT1YiHNilctkHPH&#10;QAotmiFA3toRZuctqG2triLNtNuNvNwNwtxtytzoqGLgCN1jEN3N4N5Ckz/t7CFN8MbKcjEN+m70&#10;oiJuAuBuClTlUuFOGOHCKuIi3OJiDy4CIuMONOOOPBCuBuQuSORiKB7uTTtOUWGiGuVipuXAAOYA&#10;2OZOaCFA+Obto2NOd2OUcCJugDFuhuijvyIjhukiBB+CAoAJoE/2rBQABIQAIVC4ZDYdD4hEYlE4&#10;pFYtF4xGY1G45HY9H5BIZFI5JJZNJ5RKZVK5ZDxLL3m3JkDpbNZtN5UHJ0CZ4CWkAaAJG1QwPC31&#10;OKQAJeJRvCwa26gvIgGqoEwZV3Y/q0mpk3DPDBHYWSArIL6g2wRFKWdKAAUXWn8Fq66xDdRcBbw0&#10;X/eylZ1fKBJgXXXQrLL3e4468UAHfjQBAhNSYU8soAG9lwAMM1kgBcAAx9AABzowBZAFnGbqQALt&#10;YALwBc42NkAKoGgADtxnHRuwA9N8AMCJM49+IAGpxwANeVnIZoGPotJzIVqWaABb1wABu1nKG2gA&#10;EPAAAt4845fMAHz6QAIvZnHx7wA0PkABx9elCmJ+QAPP598+0LlBqg6EskgpqgAC8EgACkGM4dsH&#10;gAdMJAAFUKv8ZEMPo+z7mNDoABvEAAAHEbOGXEwABXFIAAVFjOOOagAAzGQAAnGrOHZHAAQedoAB&#10;PHzOM8Z8hAAGcis4w4AQwZENBwAC2s4ZMotW1qes4b8rgABEtRjGbJMoeQAHNMQABRMrOH1NAAGl&#10;NYABpNyQgCAQAtoRYsosxAAnkfIAH+B60oqxBzDqVDGMcCNDgAZJVoUGwXIscRzgI2gKn5AaLBCI&#10;SFFyXxsgAJdPgABpuAaAAn1Kip7gGe6Dn9SQCn+2CKFcAFZjISQyAAq4GAAMQ/EUhQ+liioAn1VY&#10;An6fbOgSmiKl0ToAA4ZJTAAaNqxoFAYoUQhdotZERHqeAAH6BzCoqdhyIUPYh3Efp+xEAzYA0RIr&#10;zuhQAnifE+AhP6LnMPBU3EfNkxGAYABAJRPuyB4QUAfJ2ScAoIIUAVJIob5aC6ABdFkUYADfj4AC&#10;iHxpAAQA2osdh3tOBYEn+AAEgRlyKCYr7en+H4ADBnQAEQMJEABO07IofViM6AJ/Syf1+IkXoAaa&#10;cIPHDpxe6aF4SheAA7ayit3XcewBntUJ+1Iih6N6ABGbQAB4bY77wjoAG4V3XaKHkAswAafdSTnO&#10;aKEEAG/n6f93RYBVSnvUwUTIip6AJswFH5wzTtOihEgByxlmoZYAD7zoAAiYpgAAO4O3KiZ3cFUP&#10;KAKoCKiubBxMeJYnAAKvbAALQ4DMAAKjiJCLHzSrO5kBNYomexnHA7JeG6ABV+eAAhiQKb1ihRaK&#10;n9Sp/n0d8nAR0yLHAVojgAcnzPE8gSCoWzSgKBNAHwdSFAOwsnoobRTiCABx/4AAWP/NuDYQzLwK&#10;AqYaw8AIBgJr2b6RN/D+hJQRam00Y45QQnfBKqYir3E+AEb2xQio5hiCASICIhQU4UOjEIs8DoQx&#10;ILdVW4NZMCVmETHmOMYJtB7izAAI+HwAAfA/XWCUKz7E4sVIgP9pA/x8jre8BcjI6xcBSR0hA0wA&#10;B1HPd4BIiw3xyqSBCBt4RFwBAoTmY17pmgYAAFEIR5QPUBEVHCpEAAHwMxjIsAprAABNicFIAAWU&#10;gQADiFU7F37vyKNfbCAYfwBiDj/iQRIv5fwYBfjWBiTAABWiJFaAALkniKj7ACskfYAlkgKH64Yi&#10;iPEeDDBgMNtAjG0hECPIgSyByMAEHcOYAA/AJG2IqPJHgBg9hAAAPGZAAAFzLQQIgKyTk5LDHgvk&#10;f6+1AD9aQOcO7AFqjRAAEmcCWQbiVIOAhiRFB/j4HS94CxC4GkSYuxkQ4fw4AAFvPdag7ITASBUF&#10;pQA+lwmlKKAEAj7yKDoGOIduIYgeJ8MQIEQojTgBTWFOgfpR5ej1ScAcCJFR6jnGYAAEY/oeCppM&#10;lwDJjwsi/IzEyBABwKEVHyPFqQ6BelfOIqs7Ujh8jTUqWR8I5lJAgA1HhYYJyFJXG+ck5YpBEsPC&#10;PQ2OQ5jYAbAsslAhFAVhKIUIcRywg61hAAGoKp3g3heIsO0eBp14MuAaAtmREw+wvAAPgBbcDXgA&#10;EwIcTDHq/EUa6egAae5USqImjBGAwgLDCf2/0BYBwFgAD5ZJ7BnQASKVyP1uhEx4zHh7Z8edoVQg&#10;NWYJkbCd2XAEHfLyXwGyNBtawNkac3kfVIAAHqTsdQWEVAIPGdY/AGRcRE8auQRj4i6WEF65SagE&#10;AfIUGNtJFABD3TAP8ATBR/2QIsKUPwABCBGBadY7AcgrhVAALYFbDCKD5MQPZmQEZokUFOOpcImh&#10;+qSPMOVXICk5j0GgRYfbwh0jtUkBwC9RiIDmfkAADYPSFLtXcwQAA3FuUiA8RIxAABwVUYMBqGc7&#10;yJAMjXFgdlGpl2RK+V+lNKWygDbMAkfr72CsFIpX2vophfLTrCHVLIzS0hFABkAig+ABL5AGP9gq&#10;r7iERk7J0CYQIFsfDeyEPdEmPLPIosRVcpk9j9AXOcigzhdGuE8HLDQ4HlAbBMCshQjhkkWeyQce&#10;TDx+AQAwRoM9SB657mVMxtEWgG3CInLq1gEc7zQIsG4GQABsDROqiApogAJuGCUBFshEx1upvgQo&#10;AjrSKMjG8AAYY1RrAAELqfRgobThJm+qi6cj1XKwIqx1joKwnZsDZrkAARgx5TskLBYaxTSj7Xzl&#10;6jpFRotNAGJkNo9MIaXJQAMyA/DIEEIMQiSJ/ttbb25t3b239wbh3FuPchFylkxJnuXdW4S6ghBa&#10;aYQBpghFtAhhAb43d8Qm3WSApY+C2jyO7O0h4H+CAYAPwcc+EBCb4G6H0hhwRcGmCOd2RxClkkPO&#10;CJo0wZS4FyJkXQuxry9F8L8YAwRhDDJII2YqJ0aDHkCM4l8yxmI1JAK0f855owcmlqAZI6iU1HV5&#10;MkbK05tTbm5MkbsdBvTfnBOGcVF9TI4nSOcdDnZ9+fnXvDTs7hQ23MSPHwIpN+T0HqPZvopJ718n&#10;yv+fVJp9z8jEP2f0+/VUAoD2yTdAyCEFIMpiZJHaEUJoVgMfdJSTD/IdGMh9EOEjJImc2inNjhUX&#10;HIRlSlGsCzJI4Yf4G2vNmkJCGekRIxkkkeH7ck7TxSUo5vNYo5KpkqlJZS35fmJlUxS8TK4oySaC&#10;jprZIm4GicJogaTrahJyek+J++QoJQnLlD0dUUoxRxFVIKSA0pRSxFVMKaU4p5UColSKmg0RNVKq&#10;wCKtNdrJWStAAK2VwrpXivlgUVInlpJy3h/LLIss5aBaRahawCZbBbTCqwBgZcBcRchlBdAABdRd&#10;jCJeA2heZepJxfBfRpaEJf5gJgZEhg5hIAxhaA5iCc6EBixjBjRjhjxkBkRkhkxlBlSZRlpl5mIi&#10;pmghQehm5nJnZnpn5oKDZoofxo5pMDIiBppp5qKCYABqxrBrRrSwBcSy5sBsTaAiJsxsxtJtJthc&#10;I8BiRuBuRXKYJu5UJvRJ0MxvxwBcRwZFZFoJ5xBxb3giZxpx5yI0sOxypy4ABzJzZzrhx0B0R0h8&#10;AiJ1Ctx1b1YiR152IEx2Z2p253J3Z3qRC9Z4Qfx4jJYiB5B5QAx5h5x6B6R6gER6zOB7SDgAJ74j&#10;J8R8h8xdDsI4B9Z9qgwiadLBZ+j1TEAiCB6xocZ/yAAByASAjwsWRhxJyBSBgisXKCISUJSCqC4C&#10;CDIiyDiSCD7vIh6ESEgGbfSFB6gO6FYACFquiwCGJbyGgiqG6HIDSHaHqH6IKIaIqaEaghaJRPiJ&#10;qJ6KKKaKpHiK6LIhQCrQQiaLyMCMQjKMqM4xzmqNqN7qYiaOZSSOzBAiaPQhSPqP6QIWSQaQoACQ&#10;4iqzCRiRwAiSAiqSYzKSwACTDO6TaTqT6T4iiUSUiUxFaVIiqVjUSV6WKWaWohSW4jLQiXqX4iyY&#10;Q7KYqY6ZLE6ZqZ5OMW4h4AKacDCa6bKbcAKbycDVgBCcacrMDDCdSdidwiqeIACeaeqe4W6fKfaf&#10;qf6gIASgagoiqhChQOihihxlyiCiQEiiia6jAfijQAKjijykCkSkgACkxgD2wEylalsYcvbv4iam&#10;amqm4ACnI7I7anqn5ygijDaoaoojIAK2z2bu6pyqCqQigcLDiqyrEeAhyrarqr4ADHasaspjytEm&#10;StY7JV5UKuAiquYhSuyvAvCvSvivzXwiawIfKwcmCwwiSxAACxSxh/kXax6yKyayYihpBpCzABiz&#10;QiqzqzoR60C0QBq0ghS0z5C1S1gCS1wjK2AAC2S2hH6263ID63Yii3q364IhQAcS4iAPq4waC5AA&#10;C5StAaS5q566Iia6a6q65Pi7Qiq7i7y8C8S8K8i8y9C9Uxa9q96+Iia+a+q+4ADsgBi/g3q/6ULA&#10;TAhaDA6ELBbBrB5dpEREjCghQEbC4iLDLDY2CojD4izEQhQdTErPrFAADFRGJxjFxl7GJEVI7Gqv&#10;QADHDHSsQBDHzINKLIbIpETJD9c/AhzJpGjKEFbKYKLKohQN7LD+7YTLhcTL4izMTMjMzNDNLNbN&#10;rN57BSoAjOaXrOzPDPTPkorP4hTQK3iXaXrQxe0yoibRTRjRzxjSLSYADSsKoiDTJlzTYg8Q4iLU&#10;DUTUjUzVAbDVTVrVgige7V8j7WNLAhrWhFDW4ADXINjXbXohQPjYDLNMrYlM7Y4ijZJETZjZxdtR&#10;wkraQgQfggKACaBP9qwUAASEACFQuGQ2HQ+IRGJROKRWLReMRmNRuOR2PR+QSGRSOSSWTSeUSmVS&#10;uWQ8Sy95tyZA6WzWbTeRBydBsFT1yQx/0FgUF/kiZNx8zilQ0SU1MgKoGV+VMmN6rLaGS8SqUA10&#10;tP2wE9u2NZVmXo6ugE41N+EOrN5fQydBwNgm7Ny0gh/XsLUd1iHAC4C4No0QpNvEK+UU0SOujhWW&#10;UR/xx15UAO/MACBCalwp5Z8AW8ADDSZ0AXt/ABj6sADnXACoALTM3aAAXbcAYMC6Zsb0ABrgAAHc&#10;PTOjjAB6ckAYzTPfnABqdEADXqaaGatj63X9aFbRmgAW+EAAbyaZtecABD1AALe3TOX4AB8/MACL&#10;7aZ8fkAND+AAcP+7iFGJAYAB5A0AtU1jqBqg6Es6gpqgAC8JgACkLNMdsMgAdMOAAFUPwQZERP9A&#10;EAmNE4ABvFQAAHFrTGXGAABXGYAJ6BTTOiagAAzHgAAnH7THZIQAQydoABPJDTNQABnyaAAZyg0y&#10;iABERkRIHAALS0xky42zcLsBLTG/MYAARM0dx6zrPnkABzTcAAUTi0x9ToABpTuAAaT0kIAgEALf&#10;kWLKLKDLJ5KSf4HgRQbJnMOpUMuzII0kABklWhQbBcixxHOAjfgqfkGosEIhIUXJfGyAAl1UAAGm&#10;4BoACfWCKnuAZ7oOf1OgKf7dooVwAV8MhJDIAAGWKAAxD8RSFD6WKKgCfVbACfp9tOBKaIqXROgA&#10;DhklMABo3BHwUBihRCF2i1pxYep4AAfoHMgip2J+AA9iHdqwRYAzdg0RIr0GhQAnifAAH+CFFIwc&#10;w8FTdp82pFoBgAEAlE+8YHhAip/nydksgKCCFAFTqKG+WgugAXRZFGAA35WAAoh8aQAEANqLHYd7&#10;ZAWBLJgSBDJooJgzoUeh/h+AAwaMABEDCRAAUFQSKH1Z7TgC1K9YOiZegBrBwg8cOsl7rAXhKF4A&#10;DtsiKn7doAHsAZ7VYftXooejkAARm6AAeG8PS9Y6ABvgGWIip5ALNgGn3V8/z+ihBABxZ+n/tEbV&#10;ge9YhROCKnoAm5AUfkbtk2SKESAHQmWahlgAPvUAACJimAAA7g7eCJndx1Wc+AquoqK5sHEzQlic&#10;AAq+CAAtDgMwAAqOIkIsfNQNPnoE14iZ7GccDxl4boAFX7QACGJApvqKFLIqf1QH+fR3yyBHYosc&#10;BWiOAByfi9j3BIKisAEAswoof58HUhQBzIJaIoNoU4QQADjgQAAFkCzhA2EMAABIFAVMYY0lkAwE&#10;2AOJInASAwkoPNeawMccoIT0glViRV87BACOHZARUcwxBAJPBEQoKcNXXCEW0B0IYkF0K2cetQAI&#10;BlrkTHmOMYJvx7izAAI+JgAAfA/XsCUKxWE+shIgP81LGR1vpAuRkdYuApJEQ0bEAA6jsvHAkRYb&#10;45VOghA280i4AgUJ/Mw+g0gMAACiEI9UHqDCKjhU4AAD4GY4EWAU2MAAmxOCkAALKRwABxCqd48p&#10;5RFG1ttAMP4AxBx/xWIkYoxQMAvx4AxKUAArREitAAFyVZFR9gBWoPsAS1AFD9RuRRIyRhhgwGG3&#10;QRjdQiBHkqJZCJGACDuHMAAfgEgNEWHkkYAwewgAAHjNUAAC5sISEQFZLKflnDwYGwVqxEnHmpHO&#10;Hdha4BogACTO1MoNxKkHAQx5/Y+B0vpAsQuDREmRslEOH8OAABb0DW+OyGYEgVBaYwPpdhsADpZA&#10;I/oiY6BjiHb6GIHjBFCCBEKI05YU1mv7H6PohQ/B6pZAOBEio9RzjMAACMf0ShU0zTQBkzQWRfkZ&#10;YyxsAIBwKEVHyPFro6BetAOcrY8kmx8jTVAVB9g5lOggA1IVZwJyFJjG+dM6opBEsbCPRmP45jdg&#10;bAstRBxFAVhKIUIcRyzQ61vAAGoKo2mVBeIsO0eBsl9GTAaAtnpEw+w8AAPgBbfDdAAEwIcTDKrG&#10;EUbQ2gfIAyky1luRNHSOhhAWGFAeBICwDgLAAHy0L4zTtqbYsQfrfyKDxmpEu1w87YKsAatcTI2F&#10;FkHHfMmZYGyNBtbGNkac60kVWAAHqVUggWEVAIPGe4/AGRpRY9GwARj9i6WaF67CdgEAfIUGNupF&#10;ABD3TYP8ATEB/2fIsKUPwABCBGBaeA8QcgrhVAALYFbFyKD5UIPZnoEZvEUFOOpdgmh+qdPgOVYg&#10;Ck/j0GgRYfbzR0jtU6BwC9VCIDmf8AADYPSFFgbQw8AA3Fz0vA9ORno4KxMRA1ECfZEgGR4jKOyk&#10;82LQNAaBTamzcQBtyASP1MLEGIEUsXYsUwvlvVvDqmUZqigigAyaRQfAAmBgDH+xBXV0iIyqlUBM&#10;IEGGVhvZaHujzKltEUWeraWZSR+gLnoRQZwujcieDkAAcGdcNAmBWQoRwySLPkIOPJjY/AIAYI0G&#10;eqw9dETXmy3SM4DboETmPboCOhJukWDcDIAA2BonfRUDdmIE0bhKAi3AiY63aX+IUAR3BFGXjeAA&#10;MMao1gACF1ppkUNtgkzsVneGTiuVdkVZSykFYTs8hs2MAAIwY8wWhFgs5aBsB9sDzXSoio0WsADE&#10;yG0emHtSEoAGZsfhmyCEGIRJ5BG590bp3Vuvdm7d3bv3hvEi5WiYkz3lvfeSEwLgLQ4OmOBSd8Er&#10;AQZse5RB/FEHuWkAZeSiDcMQNszhCq/nLKaBw2I4yiNoIUOwomqiugQKIKw2IVzUF9JkX8wJujCl&#10;BMOYkxZTTHEyfWSgyRlDLR1M0QI0yazQlWNGaUzqSzsHaBybCpxnTvJeUzYczpvbbHAmacOIZSjj&#10;DoOQco5hnajnQOkgtBHQzXdFQD0k8N76knmPQepjx7Z8mdwOfI+h9oZmdPywM/mDT/pYQCgMYiBU&#10;DoB6H17cppkIISQohan5nUiobQ6h+CaAUqpXQQicYyKUV4gM6jB0yM88uRM6jmmqPkgGdSExvxdw&#10;0lF7SYk5KAM0pKE8j3lLOqylpcz4bdTKYExJkTMopHmOSl88TdMlOLlTOp0pIndmCegaJ8m8BpQN&#10;twAqGYIom26jVH84UlSpSql1MkVU2p0DSn1QkVVGqVU6qVVqtVerGE5E1aK2AIrg3Ov1eq/AAsFY&#10;axW/rIWUdOpCImzOSyXSH8WsIsWyW2W6W+XCAmXGXKxGscYcXWXaXeZoXmXqXuw+X0N+X6X+SyYE&#10;YIYMIyYSYWH6YaRYRcYkYoAMYsgop4Y6Y+3MIgn6ZMZQZUZYZcZgZkZoZsmuZyggZ4IqZ+aCaGaK&#10;aOaSaWaahQaiH8amTKH8nGIiawa0a4hAAAbCbGbKbKscbSkubc26IibkbkbqbqbwXY7Ub7DUb+tU&#10;ImcEcIcMSzDkcUcYXaceRqJ6ckcocsbicyRqc4NhECdAdEAAdIdMdQD6dUdYdcdgIqdmr4ds9oIk&#10;d0d4BMd8eAeEeIeMeQkqvyea4OIUegIqemeqAMeueye2e6e+BEfCz6fKhSACfUIyfafefiJ+7YOW&#10;fsNgfyYwf6f+gDEkIig4s4HGgUgYAcgcggglBegsgw9mIrGGg8ElCuhEhIAghMIshSk6hZBmIehe&#10;hiBm7mhqe+DuhwAAh0sEsch8XSiC6mIiiKiOA0iSiWiaieiiimm7G6IWiwYIHyi3Fii6Iwi+jC8W&#10;jIjMIUAq0eImjWjajeIyjkjoMyjujyj2AAj6IskAU6kGwsImkOIUkUkYkcLKkikmABE6IlC+kyk2&#10;AIk6IqlANGlGAAlK0IlQlUlYlYIolelilmRqlsIqly1el4l8mAmEIUmIIy0imUmYmcmgmkmomsxo&#10;m0m4T6xaIgACnBBFCkiuH6nMnRAYnWna1yAQngnkzanInsnwn0IrBqn+oCoGFuoKoOoSoWoaAEoe&#10;ACoiIqooosDoowo0Mmo4o8BIpAYwpGpKpOp62oImpYpcpgpkpo9+pupyIwp2pQ8SImqCqGqKAA62&#10;7OqWqac+IoxQqiqmIyACuIqwq0QYq4q8rAIoHCxSrIrNH0IcrSrWraAAyQrirmrqruryPGV0VYr8&#10;IqsCIUsIsMMGsQsUsY2WImsePkslJ6sqIksuAAsys2gRGKs8tAtEtEIoNSNTC+AYtSIqtYtYEete&#10;tiAatmIUtqtuAItzKUt4Iyt8AAuAuESSuKuOA+uSIouWuaueIUAGywIiD6uoGgusAAuwrsGku2u6&#10;u+ImvCvGvKYIvQIqvUvYvcvgvevkvovsvxMwv2v6v+ImwCwGwKAA7eAYwUOQwalcwgwkW2wqhcwy&#10;w2w6XwxAxEIUBGxKIiUIzoxSqkxYIsxeIUHUxk0UxqAAxuR2cux2ggx8RZSkyEsQAAyKyOrgAQyW&#10;ydS4ygykRYyq/rQIIey0R8y7BwzACizEIUDezLAE2ezSXazYIszezizmzqeqA2zwz0z4fGVAAI0A&#10;mU0G0K0O0TKi0YIU0cuUmQmU0mYBNCIm0u0y028s08EA1AAA1FDCIg1MMm1QIPGCIg1a1e1i1m1q&#10;Gw1u101yIoHu15JY19TGIc2CRk2IAA2MDY2Q2UIUD42azNTg2jTlMUIm2sRY2y22LBU2JK2+IEH4&#10;ICCACaBP9qwUAASEACFQuGQ2HQ+IRGJROKRWLReMRmNRuOR2PR+QSGRSOSSWTSeUSmVSuWQ8Sy95&#10;tyZA6WzWbTeFQITBR+z0Et2gOOICSiBwA0d/tulOWcU2QhGoA8J1NU0cAil/Vl+VZXTJuHWMCGxB&#10;cB2VUVYRVl/PaFmK1PSEARGOy6FZ33d4zoQv++Ji1IGgN1jSiiCR114Kyy+XyOOvHAC7u8ATqnQp&#10;5ZcAN7NAAYZ3KgC1ABj6MADnTAABanPs3WAAXa8AAXZZ9sbUABrcAAHbvPujfAB6cEAYXPvfjABq&#10;ckADXmZ+GaNj6XT86FaxmgAW9kAAbuZ9td8ABDxAALeXPuX0AB8+sACL3Z98fEAND6AAcffqQpif&#10;sADz/Py0TSOYGqDoSyqCmqAALwWAAKQcz52wiAB0woAAVQvABkQ0+z8PyY0PgAG8RAAsoBs+ZcUA&#10;AFcVgABUXM+5JqAADMaAAqYJs+uh2ABCJ2gAE8gM+0JnyIAAZyOz7FgBDRkQ4HAAKsz5kym1zYAT&#10;K7Pm/LQAARLsZxqyrLnkABzTKAAUTQz59TWABpTcAAaTikIAgEALbkWLKLMYAJ5HyAB/geBE9H/M&#10;g6lQyC7gAqAIgAZJVoUGwXIscRzgI24Kn5AqLBCISFFyXxsgAJdRgABpuAaAAn1Sip7gGe6Dn9Sw&#10;Cn+AqKlcAFbjISQyAABlfAAMQ/EUhQ+liioAn1V4An6fbQASmiKl0ToAA4ZJTAAaNsxsFAYoUQhd&#10;otZkSHqeAAH6BzEoqdhyIUPYh3MnsSANWoNESK89IUAJ4nxP4IUEjBzDwVNzHzZsSgAEAlE+7YHh&#10;Aip/nzHYAgKCCFAFSyKG+WgugAXRZFGAA35EAAoh8aQAEANqLHYd4BAABYE0IBIEUIigmDOhR6H+&#10;H4ADBnwAEQMJEABPM8oofVkNAAJ/S4f1/omXoAaicIPHDqRe6iF4SheAA7a6ip+3MAB7AGtgGn7V&#10;CKHo4AAEZtoAHhuLwvGOgAbqBleoqeQCzGBp91RO07IoQQAcIfp/7DFwFVSe9VBRM6KrhtYFH5xe&#10;XZcihEgBzRlmoZYAD70NFGKYAADuDt0omd3D1LzACqOiormwcTJiWJwACr3IAC0OAzAACo4iQix8&#10;0y0GagTWqKHsZxwO2XhugAVfpAAIYkCm9ooUeip/Uyf59MkAIEdSixwFaI4AHJ9LyPMEgqFs1ACg&#10;Th58HUhQDsTKKKG0U4ggAcb/wAAsgEboGwhgAAJAoCph7EUoAGRwlBwRE39v9ElBVq7URjjlBCeE&#10;EqqiKvfT+ARwDFyKjmGIIBIwIiFBThY6YQi0wOhDEguFV7iFmgBAMtAiY8xxjBNuPcWYABHxDAAD&#10;4H67wShWfenRjBEB/tMYgOtKACALkZHWLgKSPEJGpZcOo6LvwJEWG+OVSwIQNvFIuAIFCdjImcM8&#10;KIQjzQeoEIqOFSoAAPgZjQRYBTXAACbE4KQAAspCAAHEKp2jwnhPKbKdsfwBiDj/iaRIV4AJKgwC&#10;+DAAAGJOAAFaIkVoAAuSiIqPsAKzR9gCWaAofriyKI+R8MMGAw22iMbcEQI8ixLIJIwAQdw5gAD8&#10;AkBoiw8kfAGD2EAAA8ZmMvAWAtBQiArJQTqsceC/B/r+YeP1pg5w7sDWyNEAASZyJcBuJUg4CGKk&#10;UH+PgdMUwLELgiRJjTHBDh/DgAAW8+1sDshUBIFQWmHj6XKagA6UACPyIoOgY4h27BiB4n8xggRC&#10;iNOGFNY07B+j6IUPweqUADqMIoPUc4zAAAjH9EEVNK0vgZMmFkX5GWIMSAOBQio+R4tWHQL1nBxl&#10;XnckgPkaamTVEVHAOZSwIANR7WOCchSWhvnLOaKQRKOwj0RjqOZWoGwLLNQMRQFYSiFCHEcsYOtZ&#10;wABqCqNpkIXiLDtHgy5eahAGgLZqRMPsMwAD4AW3U2StRMCHEwyGwhFGwthHyANP0rJXETRkjIYQ&#10;FhhP+gAAsA80A+AAsyRRpjTGyFsAYP1vBFB4zLiFacedqVSgNWgJkbCgyDjvmBMIDZGg2tcGyNOc&#10;SQKnAAD1KGPALCKgEHjO8fgDIwokeSRQPoRj5i6WMF66SbQEAfIUGNtxFABD3TGP8ASJh/2XIsKU&#10;PwABCBGBadg7QcgrhVAALYFbDiKD5MYPZmoEZqkUFOOpcomh+qWPQUwBgCk7D0GgRYfbxR0jtUsB&#10;wC9TCIDmfqAADYPSFE9bCwcbi4KTgeIkYwAFR1a1KhvPMiQDJNAAHUOyj8z5oM4ZxS6lzagBtrAS&#10;P1+SJkTEUsHYMUwvlr1nLAAgZqggigAyORQfAAl+ADH+iZWdyyJShlCBMICOGRBvZIHuizIVpkUW&#10;Qq+VSfh+gLnWRQZwujYieDliEcDzQNgmBWQoRwySLPcIOPJHY/AIAYI0Gepw9dBTOmg22L4DbkkT&#10;l9bMCOfpqEWDcDIAA2BonXREDdlAE3FhKAi2kiY63WX4IUAR2BFGTDeAAMMao1gACF1dpMUNrwkz&#10;jVZduSKslaEVZAyAFYTs5hs2AAAIwY8tWaFgsdZJqB9r8zLSIig0WogDEyG0emGNPEoAGTofhOiC&#10;EGLigDcG4dxbj3JuXc2590bp3URsl4JSYkz3XvElO7RWFWCmd8bWOzQEMMKPIqw/ClDb0TvLgnBS&#10;WmFMOTJ8ZKDF13isY+NplEwmYM1qgzuKSnGhOgdIHJqKilOOslVSVfzaG2NxMQ3cOimm+HQcA4Rx&#10;DK0+OQcpAaAONmm46fnkJ2b01AO8eA8TFTyzxMrgE9R7D3QqMqfFfh9MDn3Sefk/YxD+n/Pzxvmu&#10;30DkGQXFVB1NjKo9QmhVC8Cj8pMScgBD5g9LokLKidFKK85uKRgcpGlLkbo5LpFpH1vEhFZAAkQZ&#10;6RkkGVSV2jqEEMTE3SnnY16kkr0KKdVBLiXu7mfTEmRMyaHHmVTXRxNzJ04g0TnNUDSeLYJ8T8oB&#10;p5EzGDmUMogySi1GvaUipOO4GlMKaIqpxTyoFRKkVMqhVUHiJqtVeARWJsdckUVurlXavVfrBWG6&#10;CjJE8wpQXEP5Z5FlpLUWsthbQE1uLew5YZgy5FzLoZWuwAC7l4YZXmbdey+EoL7X762ErAmCMG7e&#10;YSYWAMYagWYkYoYskmIinqY6Y+ZCZGZKZOZSZWZaZeZigOZoIqZuZyZ2Z6Z+aCaGaKg+aSH8aWaa&#10;/0IgaiamaqguAAa0a4a8a8sMbEs+VKbQcibYbcbcbiXK6CbtB6bwtGImb2b6b+ShCKcGcKXMcQRa&#10;ReCecacg86ImckRacqNRCqcyc2AAc6c+dCD6dGdKdO4WIgdWrodc1KImdkdoBMdsdwd0d4d8eAkW&#10;vmeKH8eOykIieWeaAMeeeiemeqeuBEeyzue6hAfDDCImfKfOfSXY6GOGfcfg8kw+fofsfxDMIkgm&#10;soKEgEuEAcgKgOgTAIgagfEqIjEugqElBWgyg2Agg6IshAkkhHAQwihOhShWhaDuheAAhir0sMhq&#10;XEhw5UIih4h8A0iAiEiIiMiQiUmpFiIYieT+HyikfCiqIwiuiy7Ei4xUi+Aq4GnojIAAjMwgImjU&#10;jYUS4uAAjgjkjoIojsUsjzHCIkj6IUkAkEkIFkkMkQAAkUIrBmAMke1uIqkqkukyk2k6k+lClGlG&#10;IolMlQlURalaIqlg1SlmlqlulyIUl2Iy0WmCmGmKmOmSmWmaxcmimmTo8WIeACmu/ym2m6m+/EnE&#10;nI1mAQnOnSzPEinefC6JCMInAUnunyn2Fun6n+oCoGoKAEoOACoSIqoYocDoogokUIooosBIowm2&#10;o4mCo+ACpCIqpIpMpQpUpY8uBMpgpkgZKy7AImpwp0p4AA5k58qEqIcwIoqOqSqWIyACt68o5qqo&#10;qsqxHWq0woq694rArEAArIrMrQrUrYDerdIgriO2VmVKrsIqryIUr4r8NmsCsGy02KImsOPUsVIc&#10;saIkseAAsismf+KEsssws0e233BmtDCAIktKtKEetQtUAatYIUtctgAItlI2tqIytuAAtyt2SCt8&#10;uAA+uEIouIuMuQIUAHDsIiuaueuiumGkuquuuzHEu4T+u+T+vEIqvIvMvQvUvSvYvcvgvlLQvqvu&#10;vyImv2v6v+AA6MwGwKwOlKwUwYWowehKwmwqwuXiw0w4BGw8IixAxEYQA0xKIsxQIUxWxameAAxg&#10;RnQoxoxsxwRJQyx4AAx8yAAAyES4yKyRRGyUyYRIye+ZOiIeyoRsyvAay0Ciy4IUDey++w2SzGXM&#10;zMIszSzWzazezgzkzozse2UyAIz0mCz6z+0C0HJE0MIU0QuGl+mC0aXzLiIm0i0m0qRCRGEA00AA&#10;042uIi1AUI1EIPFGIg1O1S1W1a1eGw1i1o1mIoHu1sAIklRS10AA1418AA2ADY2E2IIUD42OzBRu&#10;2XRy2cIm2gRI2m2qJ7TCJM2yIEH4ICCACaBP9qwUAASEACFQuGQ2HQ+IRGJROKRWLReMRmNRuOR2&#10;PR+QSGRSOSSWTSeUSmVSuWQ8Sy95tyZA6WzWbTeFS8SqwAz0ptqgAOFv6GCSjPKegF+NumBKcU+O&#10;zpfv6qPVu1cmVCtSWjCR1zJuBWWP+yP+OOu0AB32sAQITVt5XEAN66AAYXet1SiMe+AAc38AALBV&#10;tm4UAC7EAAC4uttjHAANZEAA7KVt0ZcAPTNACu1t758ANTRAAa6Wtwy+Me/YDTwrCs0AC3ZAADbW&#10;t0BtAAIbsABbfVty8EAPniAARcetvjlABoc0ADjoa2FMTqAAedfpADU6TTQgCVuCtUABfyAAKeet&#10;u31AB0+0ACr4dlkfPn9HpMb8AAb/sAAP/K2ZcAgAFcCAABUDq20RqAADMGgACcIK2dkJgA9R2gAE&#10;8MryqgAGfDwABnEKtrKAD5mQ+ocAApKtmTFrDsSBMYq2b8aAABEbwZBytLieQAHNH4ABRIStn1Io&#10;AGlJAABpJaQgCAQAsgRYsosskVHkfIAH+B4ESosxzDqVC1LYCMyAAZJVoUGwXIscRzu+DQKn4g7v&#10;oqEIhIUXJfGyAAlz6AAGm4BoACfQaKnuAZ7oOfzvgKf4CoqVwAUiMhJDIAAGUwAAxD8RSFD6WKKg&#10;CfVEgCfp9gAfwEpoipdE6AAOGSUwAGjWkHhQGKFEIXaLVM/p6ngAB+gcsSKnYciFD2Idgn6fr+gN&#10;R4NESK8qIUAJ4nxLIIS4jBzDwVNgnzU7/KEEAlE+2gHhAip/nydkVAKCCFAFOiJm+WgugAXRZFGA&#10;A338AAoh8aQAEANqLHYd4BAABYErMBIELMigmDOhR6H+H4ADBjQAEQMJEABKcpoofVRVQAKiAQf1&#10;tomXoAZacIPHDlxe5aF4SheAA7Zyitm2aewBntP5+0Eih6MyABGaQAB4aY3TeDoAGoAZS6KnkAse&#10;gafdBShKCKEEAGvn6f9mwOBVBnvQgUSCip6AJowFH5s2FYUihEgBuxlmoZYAD7voAAiYpgAAO4O2&#10;IiZ3bFP+6AKnqKiubBxLaJYnAAKvLAALQ4DMAAKjiJCLHzOVUYiBNHooexnHA2heG6ABV9eAAhiQ&#10;KbjChNCKn9OR/n0d8VARwyLHAVojgAcnjN634SCoWzAgKBN1nwdSFAOsUVoobRTiCABx+4AAWe+y&#10;YbEMAAEgoFV13bFQDAnauuon7HtEl+WZ5aY5yhC3QS0IiveSyAjW15kVHMMQQCIAREKCnAlwYhFX&#10;AdCGJBXiiWxqnACAZVZEx5jjGCZAe4swACPhAAAHwP1lAlCs8xJy9CHj/KIuwdbvgLkZHWLgKSFT&#10;1mCYUOo1TnCnEVG+OU74IQNuiIuAIFCUC1u9LuDAAAohCOqB6DUiw4U3AAA+BmIhFgFM4AAJsTgp&#10;AACyjEAAcQqnIufc+6doBtB/AGIOP+FRERXgAjmDAL8TAMR5AAK0RIrQABcj+RUfYAVTj7AEqcBQ&#10;/WzEUQuhcYYMBhtIEY0kIgR40iWPERgAg7hzAAH4BIDRFh5IXAMHsIAAB4ypYWAsBZ4xEBWRUk9U&#10;I8FsD/W0usfpRBzh3W+rQaIAAkzBRsDcSpBwELxIoP8fA6XfAWIW+4iS9l8CHD+HAAAt5sKzHZAc&#10;CQKgtLrH0sAwIB0VAEeeRQdAxxDtRDEDxLKVRAiFEaZwKaoJkj9H0Qofg9UVAHAiRUeo5xmAABGP&#10;6DwqaEI5AyW0LIvyMrsXcAEA4FCKj5HizIdAvWKGfUSbWNw+RppyMGRUcA5jvggA1FlUIJyFI0G+&#10;dyKQpBEruCPO4io4RzKPA2BZU5CSKgrCUQoQ4jlQB1qMAANQVTchvC8RYdo8GFLPLMA0BbESJh9g&#10;gAAfAC2oGLUeJgQ4mF+1jIoz04YA0sSJkWRNBaCxhAWGE9t7oCwDytD4ACu5FCiFEZ+0EBg/WpkU&#10;HjKiD9hR52HT+A1VYmRsJdIOO+TsnwNkaDazgbI05foZpYAAPUforAsIqAQeMzB+AMh6AN0xFA+h&#10;GOYLpUAXrYJHAQB8hQY2kkUAEPdHo/wBFCH/XUiwpQ/AAEIEYFpsTZhyCuFUAAtgVrqIoPlKo9mI&#10;gRlkRQU46lgCaH6d84I5VLgKSgPQaBFh9uiHSO074HAL0qIgOZ6QAANg9IUsxZq4wADcV3QQDxEk&#10;qgApKo+lEFJoESAZEwAA6h2T8lZK1ijFKF0LaKANowCR+vPKEUIilYqxCmF8rKowdUbDNS4EUAGJ&#10;iKD4AEtgAY/yhKNtSRKP0fgJhAfYv4N7AA9zzX6q4iiolEyHSwP0BcyCKDOF0YoTwcsADgdUBsEw&#10;KyFCOGSRZ3JBx5LuH4BADBGgz0sHrmGVcrWkQ7AbD0icm7IgRy7LEiwbgZAAGwNE2B+wbsEAm2YJ&#10;QEWiETHW4m6xCgCONIowIbwABhjVGsAAQujc5ChsaEmYChrcxvUYo4iq/F+ArCdlINmnwABGDHjm&#10;vAsFQqjMCPtbGRJ/kVGiy0AYmQ2j0vtn0lAAy3D8LcQQgx3js6/2BsHYWw9ibF2NsfZGySNk6JiT&#10;PZWzyUk6J4T43GGlUFFKOUkpZTdoE412QseRuAH7d2CV0r5MngEoLLVaGRaYkltIEXAuRdNDxLQ2&#10;XsvpfwcmBpGVA16L011eMaY8yMoTKQXKeZcdBmTNmdK1Rw0JozSxSOkdvfR2d/myuPR425QGnLxN&#10;9M4rV3zhnFOPAcrRylsHNvKdBFJ0jqDEOsdjipfeJpzjiTc8J4zynnooVpCx7D3HwfOdJEyKDsn4&#10;GMfo/l+CtIBb2gTKTZUEmjQbQtCD7CtITXd0GzW90OofRCDNEaVej8uRVoQqCLcqmITWjGc5UKXI&#10;2Rx1feSPUfydSE2orSRZ8pIYGksGiTZZAaSlY4AKV0spbscl9MO70yT/TOmlNZFU2pvTinMiydk8&#10;J6T4n5QCglCP7ImodRIBFFmK0wRRSKk1KqXUyptTrfJ7ETyAipXqqeEESVaq9WKs1agTVurm/dZV&#10;xK/WCsNg6xwALJWXfdZ5kFpLURUtdbLKyLLdW+P1cJ/T/rlXOAZdL6KIrwXlzkh80l8r7X6v9gLA&#10;2CsHYSwthr5GIEVYmxVi7GWNsdY+ZCf4ZKH8ZORsZUIqZaZeZifoAAZsZwZ0Z0rKWCAAr6aE1sIi&#10;aMaMaSaSaYWAN2XiagakaoIoasawa0RVBOa8bAWCbGQMQQCebQbW74ImbabebiMDBubqbuAAbyb2&#10;b6D6b+cCcGcKIqcQqmcW7UIkceciBMcmcqcucyc2c6jSuidEH8dIxiIidQdUAMdYdcdgdkdoBEds&#10;ysd0f6ACd+IyeEeIeMWO5CM4eWea7iv8eiemerCQIifgrkHGe8fAAcfEfIfM/IfU61DuIhDyfkEl&#10;AWfsfwAgf0Isf6jggA/QIcgGgKBm5QgSdoDugYAAgcqyrKgkV6gq92Iggyg2A0g6g+hChGhKhOlj&#10;EmIUhYSyHyhfDOhiIwhmhq6ChwwSh2AqzQXqiAAAiEvcImiMiQLY3sicig4oIoioO+ivGKIki2IU&#10;i8jAjEFkjIjMAAjQIrAoAMja0sIqjmjqjuAAjyy6j4j8kAkAIokGkKkOQMkUIqka0QkgkkkoksIU&#10;kwIyzUk8lAlElIlMlQlUwalclgScwKIgAClo+ulwl0l4+Al+mC0kAQmImMyNDmmZDO5FBQXqXuAA&#10;momsmwFum0m4m8nAnEAEnIACnMIqnSnWDonaneLMninmBInqlwnyk8n4ok1aImoCoGoKoOoS7sBM&#10;oaoefSok5+Imosowo0AA4g44pApEboIopKpOpSIyACs27m5upkpoptGcpyvkp480p+qDJCqIAAxC&#10;qQqUX6qbHoqgNoUaT+qqIqqwIUq2q6MYrArExy1IImrMHyrRHkrWIkraAArerie5D2rorsrwdw2v&#10;Aor+sCImsGsGEesMsQAasUIUsYscAIshH+smIysqAAsusyQ0s4s8A+tAIotEtItMIUtQIstWtate&#10;tiGktmtqtvGMt0Syt6SyuAIquEuIuMuQuOuUuYucuhKaumuquuImuyu2u6AA5IAYvEMyvKkEvQvU&#10;VevagEvivmvqWY+8KEv0IUBGv6Iiv+wCAAwG7SIswOIUwUwYlYAAweQZP2wmwqwuP7QAw2AAw6w/&#10;LYqOAQxIxPQUxSxWP6xc9VCwIgxmQexs/axyCix2IUDex89s1QyEWCyKIsyQyUyYycyeyiymyqdw&#10;TkAIyyk8y4y8zAzFIMzKIUzOtCk4k8zYWrKsImzgzkzo6YzuEAzyAAz3AsIgz+LM0CIPEKIe0M0Q&#10;0U0Y0cGw0g0m0kIoHu0qAIjhQg0yAA0206AA0+DY1C1GIUD41Mx/Q81VRBJ+Im1eP61k1oWZSQJK&#10;1wIEH4ICgAmgT/asFAAEhAAhULhkNh0PiERiUTikVh7/f8WjUbioBAMckEhkUjkklk0nlEplUrlk&#10;tl0vmExkIlmjzbk3B0ynU7nkOmglVkeAJTbVFAcLf0MElLeVCfjbqASntTksCE0ZhTyoraB9Ur0t&#10;pYkdc3bgVmUYjEiddrADvtwAq1fADyugAb13AAwvVyf19ADHwAAHODAACw1yZuJAAuxgAAuPuTYy&#10;QADWVAAOzFydGbAD0zwAsNye+jADU0wAGupuUMwDHwWE1cKxLNAAt2wAA25uVbAAQ3wAC3BuTl4g&#10;AfPHAAi5VyfHNADQ6AAHHT2MKYnXAA87XVv+B1I1g8Jr8FaoAC/nAAU9VydvtADp+AAFXz7jI+3S&#10;6nVY37AA3/wAAHAK5GXAgABXA4AAVBS5NMagAAzCAAAnCa5HZCwAPadoABPDi+L8Z8QAAGcRrktA&#10;APsZD8BwAChLkZMXsWxoExmuRvxsAAERzB8Iq+uh5AAc0ggAFEiLkfUjgAaUlAAGkmpOAIBI+DRF&#10;iyiy0gCeR8gAf4HgRKyMnMOpULat4IzMABklWhQbBcixxHOAjKAqfjwosEIhIUXJfGyAAlz8AAGm&#10;4BoACfQiKnuAZ7oOf04gKf4CoqVwAUkMhJDIAAGUyAAxD8RSFD6WKOn1RQAn6fYAH8BKcoqXROgA&#10;DhklMABo1pCQUBihRCF2i1TQAep4AAfoHLMip2HIhQ9iHYJ+n7AADUgDREivKyFACeJ8S2CEvI2c&#10;w8FTYJ81PAKjhAJRPtwB4QIqf58nZFgCgghQBTiihvloLoAF0WRRgAN9/AAKIfGkABADaix2HeAQ&#10;AAWBKMgSBCsImJgzoUeh/h+AAwY0ABEDCRAASrKqKH0AJ9VQAKkgQf1tomXoAZccIPHDl5e5cF4S&#10;heAA7Z0itm2aewBntQB+0Gih6M6ABGaSAB4aa3rfjoAGogZTCKnkAsfgafdBo+j6KEEAGwH6f9mw&#10;UBVCHvQoUSGip6AJo4FH5s+FYUihEgBu5lmoZYAD7vwAAiYpgAAO4O2IiZ3bHQG6gKjyKiubBxLg&#10;JYnAAKvLgALQ4DMAAKjiJCLHzOlUKwBNIIoexnHA3BeG6ABV9gAAhiQKbkihNSKn9Oh/n0d8WARw&#10;6LHAVojgAcnjuA4QSCoWzCgKBN1nwdSFAOs0WoobRTiCABx+6AAWfAy4bEMAAEgoFV13bFgDAnau&#10;vIn7Ptkl+eaZcY5yhC3oS0Kivey2ARri8yKjmGIIBEQIiFBTgU4QQirgOhDEgrxRTZFTgBAMqsiY&#10;8xxjBMoPcWYABHwhAAD4H6ygShWealBehEB/lJXYOt34FyODrFwFJDB7jDMKHUa5zpUiKjfHKnEE&#10;IG3RkaAECgj5bnfF6BgAAUQhHVg9PARUcKcAAAfAzEUiwCmcgAE2JwUgABZRjAAOIVTknQOgdQ0E&#10;3A/gDEHH/CsiQrwAR0BgF+JoGI9AAFaIkVoAAuSAIqPsAKpx9gCVOAofrZyKIaQ0MMGAw2kiMaUE&#10;QI8ahLHlI2AQdw5gAD8AkBoiw8kNAGD2EAAA8ZVMLAWAs8wiArIsSiR0eC2B/raXWP0pI5w7rfVo&#10;NEAASZhI4BuJUg4CF4kUH+PgdLvwLELfeRJey+BDh/DgAAW82VZjsgQBIFQWl1j6WAYUA6LACPQI&#10;oOgY4h2pBiB4lstIgRCiNNAFNUMyh+smk+PVFgBwIkVHqOcZgAARj+g+KmhCOwMlwCyL8ji7F3AB&#10;AOBQio+R4szHQL1iho1FG5jePkaadDDkVHAOZOIIANRaI6CchSNhvmoNUKQRK7gjzvioOZSAGwLK&#10;nPERQFYSiFCHEcqEOtRQABqCqNpfoXiLDtHgwpZ5GQGgLYiRIPsEQAD4AW1Ex6kBMCHEwv2sRFGf&#10;HGAGlqRUjCJoOQcMICwwnuPeAWAeVwfAAV2IoUkpLQGhAMH61Qig8ZUwgsIPOwygAGqrEyNhL5Bx&#10;3yelABskAbWcjZGnMBDlLAAB6j/FcFhFQCDxmaPwBkPgBunIoH0IxzxdKhC9a9JICAPkKDG0oigA&#10;h7o/H+AIo4/66EWFKH4AAhAjAtNqbcOQVwqgAFsCtdRFB8lpHsVgCMsyKCnHUsATQ/U4nEHKpgBR&#10;Hx6DQIsPt0Y6R2pxA4BelREBzPTAABsHpClmLNXGAAbiu6CAeIkWkAFJVIUogrNEiQDImgAHUOyf&#10;krZXMUYpQuhbRgBtHASP16BRyjkUrDWEUwvlZVFDqjgZqXgigAxKRQfAAlsADH+UdR1qCJR/j+BM&#10;ID7V/BvYAHuei/VXEUZKoqRCWh+gLmSRQZwujHCeDlf8cDqwNgmBWQoRwySLO6IOPJdw/AIAYJAG&#10;elg9cwSslc0mHgDYfETk5ZACOXJZEWDcDIAA2Bom0P8DdggE2zhKAi0UiY63FXVIUARxxFGBDeAA&#10;MMao1gACF0ZnEUNjAkzBUPbiOCjVHkVX4vwFYTsohs08AAIwY8cV3FgqLIA+1sZDn+RUaLLgBiZD&#10;aPS+ufCXADKsPwqxBCDEIjkdwuQ5AiEKHsy47gFRHkKAjNfX2y9mbN2ds/aG0dpEoJ+TYnG09sE6&#10;J+UEjxRCjFIKUUwpxUBt5n2yT3XJCytFFK6Q4AJYQDFkn0lsihYQDlkiKs0he9iyb6k+ecC7DEZg&#10;ULQPkcPB5mkKqqS4sJYybvBJcWjhZGi1wwiUXAgRckfF2LxExDxSTWmvByYWkZXjZoxTbV0yJkzK&#10;yiMxBgqhmx0GdM+aEr9HDSmnO+dzkJg+RnV5Oba41HjdlFaevE4Mzyv3eOMcg5UCCvnNWwdC8h00&#10;VnVOuMQ7J2zq8h53rwuR5DzHoPVRQr6GT3nxPm+g6qKEVHcP2MY/p/77lfQI3xA+UWzIMNOhChaE&#10;32lfQsu7tFmePgARAM9ESJCvom7d1ZFmgyvIvyoYxNqM50FepcjhHXfuNF1SDJ5IjayvpHZMkpga&#10;TQaJPlmlNkUyiMpYS0lxlhEy0phTHxdM0/00prTaRVN6cQNJzTqRVO6eU9p9T+oFQahX+ETUQooA&#10;ijDHaXIopJSillMKaU4p5vs9yJ4/RYr1VPMCJKtVerFWatQJq3Vzfqsi4lfrBWGwdY4AFkrLvss8&#10;yi0lqEWFrlsvaoBlvFwFxEBFylzgDF0n0qIl4F5NeiIJpl8l9l+l/mAmBmCmDmEmFmGnymICKmJm&#10;KmLmMmNmOmPmQn+mSmTmUmViKmXGYGZH6gAGbmcmdmdqyFggAK+GhtaCImjmjmlGlGmlgDfF4mom&#10;pmqiKGrmsmtkWQnmvmwlgmyEEkFgnm0m2PSCJm3G4G5DCwvm7G8AAG9G+G/A+nAHBHCHDCKnEqpH&#10;GPJCJHIHJATHKHLHMHNHOHPI1LoHRh/HSsYCInUnVgDHWnXnYnZnagRHbsqndn/AAngCOHhninjl&#10;jukjQHmHnPMr+npHqHrQ4CIn4q4hxnvnwgHHxnynzwGn1vAxPiIRQn5hJQZn7n8gIH9iLH/I4oAw&#10;IiHoCIDAZuoIFHag7oGgAIHqsKyIJleoLPzCIINIOANIPIQIRISITIUJZRdiFoWkth8oYRHoZCNo&#10;aIbO0IcsEIeAKtzJpIggAIhr2iJojoki3uPInooopiKIqk4osR2iJIuCFIvowoxhZIyozgAI0iKw&#10;eADI3NKiKo6I7I8AAI9MuI+o/pApAiKJCJDJEEEpFiKpHNDpIpJpKpLiFJMiOM0pPpQpRpSpTpUp&#10;VsGJXpYkoMCCIAApawBJcpdpev1pgJhNIgEJipjsixNpmxHulQoCJwJpqprpshbptpupvpwpxgBJ&#10;ygApziKp1J2A6J3J4CMp5J6ASJ7Jcp9B+J+KJNViJqAqBqCqDqEvPATKGqHn1KJOzCJqLKMKNAAO&#10;cOiKQKRG6iKKSqTqUiOAArNPNudqZKaKbR7KcL4qdviqfKgAAKhKiKjKkKlA3qmSOKnjcFHFAKqC&#10;KqriFKtKuDIKvqwscNRiJqyh8qzyNK1CJK2AAK3K4HuxRq5q6q7nclUQdo2K/LACJrBLBNjtjrDB&#10;5rELFLGF1iMgCLHyTrJCOLKAALLLMEOrNrOgPrPiKLQrRrSiFLTiLLVLWLXLYBpLZLaLbR3Lcktr&#10;eEtrfiKrgrhrirjrjLkrlrmrny6LpLqLrCJrsLtLuAAOmAGLwjOryJBrzr0lXr2IBr4L5L6FmEAE&#10;BL8iFARr+CIr/MAAAMBPIiLMDCFMEsFpWgAMHEH0SMJMKMLEAUUsNAAMOMPAAMQMRMSMTCKsUsVs&#10;WvqxACIMZEJMawLMcAosdCFA3sevwlRjCh9shMiCLMjskslsmsnMoMpMqHck6ACMsJPstsusvswy&#10;XMyCFMzLQJOpPs1lqy+iJs3s4s5u5s7BAM8AAM9QfCIM/CMtACDxWiHtCtDtEtFtGhsNHtJNIiKB&#10;7tKACI40cNMAANNNOAANPA2NQNRCFA+NSsfUjJENUgFyzCJtWkANYNZFmU4iVtbCBB+CAoAJoE/2&#10;rBQABIQAIVC4ZDYdD4hEYlE4pFYe5CJCnsvYtHY9DQqj4UEThH5NJ5RKZU7pYAHlLwAFZkAAXNZV&#10;N5xOZ1O55PZ9P6BQaFHxLRXm3KQDqHS6ZTYlRRKrADUym2qsA4W/oYJK48qmAX427EEqdZZzAhM/&#10;4W8qs2gfW64OAFc2O/bsSG7eVzEAzfQoDcA63/g0TYm2eIZaMHg1Zi2XX0NX6xWX8/mw+8wQXDm3&#10;RQK4JHXSG4FaXi7VJ3XqQA79YALRZoZL3kAG9tQAMNxsMpWmPvQAOeAALmAt1CmbxwALuUAALzeK&#10;AGx0QAGuoAAd1+e6O0AHp3QBn+e9/EAGp5QANfRz4ZvWPv+D6uNyBb8wABvtz7aAAh+wAFv855yw&#10;CAB8wIAARQO558QUABoQaAAcQg+CFGJCgAB5C8JAA9jzvShACOegpqgAC8SAACkTuedsVAAdMWgA&#10;FUYQyZEZwfCMJGNHAABvHYAAHHznmXIIABXIgAAVI7nvKagAL6DIAAnKDnnZKYARUdoABPLLnsqr&#10;Rny8AAZzC57FgBGZkRqHAAK+55kza5LlgTOLnm/OgAARO8mL657ZAAc0/AAFFAuefVCAAaVDgAGl&#10;FJyAIBAC6ZFiyizBzUeR8gAf4HgRSa1HMOpUNW1oI1GABklWhQbBcixxHPD4NAqfiDw+ioQiEhRc&#10;l8bIACXXgAAabgGgAJ9hIqe4Bnug5/Q+Ap/gKipXABaAyEkMgAAZa4ADEPxFIUPpYoqAJ9WQAJ+n&#10;2AB/ASpSKl0ToAA4ZJTAAaN5yeFAYoUQhdotcsenqeAAH6BzSIqdhyIUPYh4Au0egNZwNESK9JoU&#10;AJ4nxTAIU2jxzDwVOAHzc0fKwEAlE++oHhAip/nydk1AKCCFAFWaJm+WgugAXRZFGAA354AAoh8a&#10;QAEANqLHYd7iAWBK1ASBDTomJgzoUeh/h+AAwauABEDCRAAUlSSKH1cNzgCrQEH9jKJo4jhwg8cI&#10;AF7uAABeEoXgAO27IqfuAAAewBntXx+2Cih6O4ABGcMAB4cU/T+DoAHHAZayKnkArZgafdg0fR6K&#10;EEAHOn6f+9SOBVhHvYYUUAip6AJwgFH50jiOIihEgB2hlmoZYAD73YAAiYpgAAO4O4GiZ3dBX3ZA&#10;KqaKiubBxNcJYnAAKvqAALQ4DMmI4iQix81jc7TgTZyKHsZxwPqXhugAVf2AAIYkCnAwoVOip/Vi&#10;f59HfNQEeIixwCtCOAAckAz+n/BIFQWxwgCgJZSPgdRCgDmkTWRQbQpwggAHHBkAALIOHWBsIYAA&#10;CQKAqZSytNQBgJsTc2ROCsFxJQvbe3EY45QQn6BKsMir+VMAEcyzEio5hiCATACIhQU4jPBEIu0D&#10;oQxIL7WQ6FcwAQDLqImPMcYwTpj3FmAAR8XQAA+B+wkEoVoEqNZkQ8f5WmVDrf2Bcj46xcBSSqis&#10;4YAB1HtJiWQio3xyofBCBt75HQBAoUeax/RuAYAAFEIR84PQakWHCq0AAHwMyBIsApuoABNicFIA&#10;AWUnwADiFU897j3HyN+PqP4AxBx/xnIiK8AEsAYBfkSBiWwABWiJFaAALkvCKj7ACuYfYAlzAKH6&#10;6QiiV0rjDBgMNwwjHDhECPKYSyIiPAEHcOYAA/AJAaIsPJK4Bg9hAAAPGcxNCbAXEQFZNSjlwDwY&#10;sP9jDKR+laHOHdjq8xogACTP1OwNxKkHAQy8ig/x8Dpf2BYhcKyJM0ZsIcP5JRb0TXkOyIgEgVBa&#10;ZSPpf5wgDpqAJAwig6BjiHceGIHimFKCBEKI074U1v0FH6PohQ/B6pqAOBEio9RzjMAACMf0WxU1&#10;DTyk4EwWRfkfZUywAIBwKEVHyPFtw6BetRPEsg+0qx8jTViXN/w5kPggA1JZcAJyFJ0G+hyR4pBE&#10;ssCPSkio4RzLOA2BZcxCSKgrCUQoQ4jlvh1sAAANQVRtM7C8RYdo8DiMNLUA0BbTiJB9iaAAfAC3&#10;HHNWcJgQ4mGd2dIo3pvQ+QBqXmNMgiaS0ljCAsMKDEGgFgHAWAAPlsn6rnb5KgBg/XIkUHjOWLlv&#10;x53BV8A1dQmRsKcIOO+bU3ANkmDa3UbI059pZrMAAPUu5JgsIqAQeNCB+AMj0AN8ZFA+hGQYLpb4&#10;Xr1KGAQB8hQY3DkUAEPc2Y/wBFYH/bAiwpQ/AAEIEYFoAD54BDkFcKoABbArZQRQfKlB7GnAjO4i&#10;gpx1L/E0P1D6ARyrWAUo8eg0CLD7e+OkdqHwOAXrIRAc0DwAAbB6QouzemQgAG4vqn4HiJKUAAOC&#10;uYAKxRRoYRIBkiY7DspuTW2LUWopOSc4MAbhAEj9gYVgyZE7OWcFML5eNgA6p2GapsIoAMwkUHwA&#10;JiwAx/lYWZeMiUu5dgTCBClngb2fB7pcztdpFFwrImIpcfoC6CEUGcLo5gng5Y7HA+cDYJgVkKEc&#10;Mkiz9iDjyZYPwCAGCTBnrMPXTk6LYuGjwA2PRE5sXLAjpidpFg3AyOgNEZqOkeCAAm6QJQEXBETH&#10;W8fCJCgCPLIo0AbwABhjVGsAAQuxzoChuOEmfixb5ysWWs0irOmdArCdo0Nm2QABGDHnS2QsFwLi&#10;OEPti2f6dEVGiRwAYmQ2j0xjrcoAAy0D8MUiFWUrkMnFIwRojiGSQkjJLvngRC0yCN4MAASnCQAG&#10;bbcQxNaYQZgAFNxMABUOBlMDlxkAAjuOcXIoOLkCQ0iz6QMgglAd+UAAEtysnou+XJo48TdLwz13&#10;AcA4TEmZxSoFHKTzHnxzyoFSKoW3KpWiFmfK8VMsJY+fnwMUWstpb+jlxOGXUu5eRul7Iek0v5gT&#10;FmFLEYghZijFjwS4P44YZMYjjK+E9kIfMYjZ6w6gn5UB3JcEyUsK/ew8Bb78tZbBFCWDunLOcEPh&#10;znndcJyB56MISHFS4ADmYAAZeVTVr43Q0/NAABT53e5z+sQFoUYDeBZkpss05TcD/qznoEUudG44&#10;L/ZIZGd7XynlkJb2NfZhOadTrlKShCk4o5/iAAMwuYD3yfWoFGt80AAMfoIZGZ9NRKi0JeTwH584&#10;p+UT1PAl98lIvvxAAGL+Uj6CmLfocZoEi3h4ag9/hIoUQoiUjq/t6Ij+SGds9ER/1c4yoj5FqhA/&#10;yhSCYiaOoPEBIACF4SQ7g7wjw1KNhUanRDwj4MUC4ADlxfSDIcYj7wZIxJBO5tAiyfrZiq4AAYEF&#10;Ij8E71z9Yj7zoFIAAIkGYAAScGwj7yMD77r/ImwOMHy/wQgQipRSkCLnCCTzAiwOkJQAASEJqbYf&#10;jFIib+yB774skCojwL8LIAAWcLgAED4jy4IeZHpH50Yj4IcM5hRvUFJ4AjxQimge0OEFwjxJoAEL&#10;IL5rL/wjzGMLwlomR/oisMoOcQSSYEC9wDQQbA5lItQAJSxTBTS5AcwPoVgADzQabAQ+gXgUA4gG&#10;Tx4igcgdJD4DACZWKvAigGAJ4rQUQU54Bq4MAAAB4cIt4JIALZjMjMxHrNI5jaQigWQfwWQAAK4Q&#10;JiMMoOoSATY4QOiTrPTchNUKBc4BK3YiYf4X6ToDAZZU4XEbJuQIQJY4QPhaBvJWJvy3pwL4UaQd&#10;qbQf4QgKAACtAAAEIEgEY6YQJ+JlJiZipi8EaH4QCXYb4bZ9T9zHwIygIAwB7HCgofJK4AJlxmDK&#10;qhoW5qIUgTokQP8ipYQHpXQO4MrIIiAdoeI4gBRpqEIA6yAiIK4OIrQegfwHIACIx+ITIOjvIKYA&#10;UeoiZsKmgtQtUkij4igYIf6LAcIDJtwVEogAAJAHx7gNwAQNxvJvYfAAZiwBbP6nYACm4SYfwSY8&#10;g8yDi7QNoARoi2LT4iZ1ZwgBYfi2JzQioRIfx2gcAcJ8414JgfQJjioAIEoipvpv4BAfpTZ2IioS&#10;AfyJoWgXgWgAARcw4mIZ4ZQAANwDcP4iAeB44BZ5MJAiIMYbR54D4IIjJXkboNwQQPQmINYjKqB7&#10;4fx8LNgiIewaBtwAgYDYIS82JroLwNBAwJgUDSJ+6jh/ap4jwb4WCORNrSDyrVgEh+aBUfQiCgyN&#10;gACpzy8jgh4bQVYJpUpN0GYjICAGq/oBICbukaUhKE6PUyoiE6U6gQM84ABCgYheQdoEg/QEavaH&#10;Jf6VpyKMyH4YxrgFgDpvUEprIShU4DoICkxvKeJfiKT0oiAeYcoYxEwecwsioP4AAKgKxSQEoKJU&#10;5RshwhyNJTCEwAIBChQjwdIXSXrkgEFE4AAbQXQ4gCj9giQcIdArAD4DBvQjwCYG4tUSsowJB7gT&#10;IPrDYHIGM6AhwcYdIrADoC9GojrFwrQRARQSMDLl4dQWqB4IQAJWwihYxZAAofxZwAiVoioWgf0w&#10;oFAKh1EPwAAXITAvYKwAKdgigfgsD4yYiELKQiod4f5/QYYFKZwPlPx6wLqw4AQRlBgjwAYeChAf&#10;oCCNygoebwgAgQc6j5rYq6hEYQCORRtIYhoAKeEfKeiewP6XYXNUYAC9Sw4BYGylwAgBDqUaSBx/&#10;Z4lTQhgb8iB4IOAMQAD8QX1FIecu4CVMqja3qjykE5Ih4dAZIRwAAMoKrVhMgSASgTg74J4Uqeim&#10;ibZv6ptFwiAeodDmgDYfMwrlYSz6oGg1wKqLYjxlUhQA8cwiSqMDoc4YAko/I8AdAYorTCTj8UAA&#10;ADzFAj4CQGwrT8oYoAAJlgyTQQS3oIQG4iwcYdBD4DJWAg9DQiIHIK4rQOwPhdrY4QoAAMgKKtIN&#10;AK9WQhYdweQ4gAtL5XwBUkoiAQwTAtQeYAp7MCoUwSpeIM4ARqKz5vYfQASmgBJdAioa4f4a78gC&#10;dghDYFIEsGIOgARxygpTAAFLRIyY5yYf42YSwf9cYa9rrzgFKEgAQR7SERQg67qbbS8HAOzF4YAX&#10;YvYIFuA4QOb+hd07wiQAgeaNh17c4AbfAh4fwQp+IXAUkY4OFwwAAbIBaGoAILgQIirMxwi+y/AA&#10;ykQiYfwVakwOoHc91SoQoNgNQAAVIFLBYibBotQfA04B9fLNodhf4UKYc6rSAFIFC9wcgYJ2QiYf&#10;dGodYdwrBV9JQiQdBlhF4JQrUd0gIZoV44iP7HIhYcVh9flf08YiADgHxLoaJXVSoMIAIMJEYANR&#10;gicvM5ofqj7KgioTwfwT0BYVEBtjgmgai2IIAAKcjBgARS4AS+0XU1IiAWaoI6wHIpUC9XAMoRpd&#10;tnUBsZZiyYKmgfwBSKjHIaSpIAgUi2dgYAAGwIDMIAQQrGwigfxvR1hK4fgB1EIjofwOIG1xAbN7&#10;JLQAQQbQha1bQh4AgeAzofgB9Rl6YhwfwPCcgYAXKBIJuIQAAPIChyIIgCFBAh4dp491TXmHQhoJ&#10;YajYIVgXgjkG0rJ/584IgAM0gibMrM4fzNQ5gioVIfxjoEgIs90OyXgO5ztp8ZQiaYJizPpgABVV&#10;rHIai1gAYUIPAfT1YD9ZIoQAJkIO4gKACaBP9qwUAASEACFQuGQ2HQ+IRGJROKRWHuQiQp7L2LR2&#10;PQ0Ko+FBE4R+TSeUSmHP6WAAdy8AMiZAApTUAIqcAADzsANifAAo0EAPeiABz0cABWlSqmU2KEGo&#10;ABgVMAP+rU6sRZw1sACCvABuWEACOySk42cAJC1ABI22nFS4AANXOs3WTOi8AAM3sAOK/AAO4G7R&#10;4S4V52FuA7B4vGY3B4USqwA5MptrLAOFv6GCTOPLJgF+NvRBLHaXSwITP+FvLLNoH5vODgBbNjv3&#10;bEhu7lcxC9hkKA3gOurP9E6JtniGajVZmWCTEN2IahgQsf60CQt+3XOCR28PkaUn+FNGTyAAHeeK&#10;u31AB4+0ACL4aaIvP6X2/iv8fKISzNM3/AAGkAgAz79IeaUDgAFMFAAAsGwKhzEAAC0JvM9EHoYd&#10;UMgAe0OK6r8LoWfERJ6n4YRNECHmZFUAQFFCGmnGAABRGcGQdFzcugB8dAACkexcoykH3IQAA9Is&#10;fxEfAAGtJYABlJ0foYZUpAAG0qyghZnSyAAXS4g6ExcbMwx5HwJzKlI9zQABblKUsqAaBKKn2hbl&#10;gAAyOnafjsnqEISAAs44gAMIwjEAAGg+ISPgCf0kn+AQEIqfx+SSfZ1mWABqUwADUUKD4h0TRaq0&#10;cip/0iAB6nIYQANbKkrH2BYWQGAc7IoAVQH9USPHmcJfgAU5TzaQ1goOfhpgAE4RosfR8swhDsgE&#10;zCKmJSwAC6MQ8gAddsgAURQk4mgjosfk5AAf1GzqAzNIocZzoUAIEh4ABC3kAAf3qAAW3vUaqgAf&#10;oBOyAh/Ouih7Q2AByAOclVMsAAP4bfN8Io1TVX7f+A301RqUuABl44lyYBKfQSgAAWRoqfgBn4g5&#10;+4EjpsJ6ABOlEToADpmqDnU64JgBnSKH4AWUgFc2g5IimE4SK40CuoailCVJWoUFogIsf+UgCfrN&#10;H+AlZoodZxAACR5YSY+x2MFQVoUGQkamzV/H1cgCUeip5nbOpvGaABvbyAAOA6Di5EKK2ptUAJ5H&#10;yqoH7jiLVHMPZVgAgpqgA/Gzl+UQAgAGdYIqcZ0Ou32Uy+igWCW1RSFTVIv9S8xwMUJYAdcih7gG&#10;e6D4sAp/gKipYn+WIACuQWlAX4QADmRxMwGO5UIqAJ9STq05H8BIG1GXpRL0ZRUgAXXt3uIAkwGP&#10;5ZIsfuUgGep4X4BwKIsdhyqqQQmvtrwPBCEC5EGKmp3aeNGAhxJFhzB9FYX0b44EiJGA+EcS6dQH&#10;gfVGPkdiAwCgQIUAJlhEhwC2DIAAUonhIAAD9CEoAPxsgADyGd9g8WSALAQaoBIB06ESCqG81Q8h&#10;+A5AAXB/ImA5iYAAFUAIVSKj6eYVUAJqgDj+AORU6Z0xwAZgMKqKQAAjA8CMAAOAASSkUOydl2Tt&#10;AGD9AYRUegAIyiSH+JJJSTAVRtAAG4AIbgARjjGRQeYBR5xzH3GNy7lyKCHH+IcAA4xyDjLGWUJo&#10;+n4gmU0RUeoBB6gAASPxODJGiETEcP8RwABbC+FsAARcoUeDNGQn4Db6yKDvH6aoBjRACmTIqF8b&#10;MhlDkZCbLcAAbBAHIAqG0IpFh8spXIcsBLuWBjQgMAQXw3gACYmcAALAXQzAABCE0UhFlSj/H0O9&#10;AYCAKkfG+K4JwAEVDMAAiYGBYwotPAEAVODER8DqIUAeb6BCKDbFUEpjbHQhT9AABAGwggAAIAmC&#10;eB8EQAgGZ5LCe8+QACDogAAYdEwADQHYyIB4JHYEUm2VUAj0wAwWIqOcYwhgAAsA4ykJVKwACHEm&#10;KpvYQRFPjdoP8fqcqEmKIoPQcYxUeD0fEICoUOQqhYLGFJp9IYLkOVIVUfI65ugXI+OkXFRnIGAM&#10;EN4XrlwKARK0Oc64HwMzCI6A8GZClMMZCPWsAAnA/sJB0DOPxExxjpOuB0C9ZCLAXByaoRQjBJva&#10;e4OgWY6AABFADL9gYA2CLoTsARrJFRZD/fECgKgKEJIUFuJYW4AAsgBCynEAKch9gCTkAofoCiKj&#10;uH+O4AAwgVKphCH6aAWwuIDEeMoj4BB32GH4BEDCo25oMEBPonzLjIAAAuIIKaAwBVzIkAEeD/X/&#10;kRpsZoc8ArBC6WoF0LoAAFg3JEAMBEFJ4Dpm6BYhd0CIwZg2HgOIYwAC+voAAbI8pGARBTEJiI+n&#10;0MjiWAEAk7yJjpGQI0AAZgrAxKqVcR4kxNljCg8piI/W3AAH5JEAIB6vMDHQM5vY+RZgAEviVJqT&#10;wShWk+R4f8EEBgHlQRMfQ8pDDnF8G0ACOEPP2HaMptl7CIjic6kQDFeiKgOBkapsYxwAUrn0J4Qj&#10;6Ahw4IqOIc7uQNAWTkARaBFAahTNUHcPongACEzMAANAUhv5oC0RYd0KkGWQUKAuGJERCCWNUPEA&#10;cKEGu5FKJRNoaQAhpIrF0AA+gBtuASP3AhEhrD/GtRICYw59qWBMCKRgdgAh2UguQobs7wD9AWRU&#10;eJ7AACVH+JW+yYgTgnswAESTd1RmqAIPC3wEQMkfH+HOHAwhei7AAD7YSAw6ptMACkioBB5TyH4A&#10;s0gAAB1LIgP8QQUHtCmW8G/bRPQFAhIUF8QhFQBD3jyP8AZmB/gGtUxEVG4Q7A8T6jOzAhA1BoAA&#10;KwFMDiKD5KuPg5YD7nkVFWOzUon7SzkRWCYEjfh0DGyAQ8fkwh0jvOuBsCuRiIDnqgsYI5qi/PzS&#10;MNEWTlwQt+usQvKzuQPAYpxw8h4GAdGqGiNMbYALkhiACoS4NwSKD1fNQMfqjzMZdIkJwf63hJip&#10;sDmbcICxp6jCEAFRBFB8ACSSAPcyDHcO6d4eYHJigx9hAAGQRjMwAhq1URS0aSQBLKX4As15FRoC&#10;+IOKNa+S0AA+UQAERB01IL/HnBEfgD6pYsDcDIABxubGFQGIUjihcOkTt4uwfgEOeUMImP8OgOwA&#10;DBF2Lh14S3XB8N/FQCMdSJjslXP9ogBPMESCONTNYrhfK8LaJEAA4RWDhsPYkivVer9ZdvMYiYpx&#10;/in5sEZkQYPmAAC0HUQDyMKETeY7S0zhtRXmIoNM6YAhPB1HwV4EEcjHAB3OAMTJyqrkI2kldH5G&#10;CNeP/cSEkcW/3f3IUJn/WaA0b2E+/+AA+YDATiSGAhAMAASQX4Ns/wMWBzAcJiJmOHAYK0K4/ELA&#10;LELIWQJQT+LSLXAlAnAmHNBEAAA3BKfkqwA6R+MgMOLCp1BBBeSuMgMkMoNay6XSIUO2M8MmNCNH&#10;Bg/uOUNWNa7jBwNiNmAENqNuRwN2IeN6N+OCOGOKNEO+IUOUNsH6HMRwA2IpAyEw/ODONaiWIUwu&#10;KwO2HWMQm+NKOGzqI6WyqgHfDeU0IER+HlDobwb0nQR+P4AA7xAchxCMR+P8buS4BcRq+IRAuOLk&#10;LoPPBcRALwsMHpEgAAO2R+KIdorSAABrEy/vD5Ae/dECXuBaXwANFGR+VXAMgoQmvURcHLFYAAHz&#10;FePePiRdASGhFqAABxFw/uGJF2AAB5F9E2bJEyBqS8/aP0quAvGQTGxiJMDZGaceFIE+AAEy4Wkc&#10;OWH2KuAg4CIoGWHmYIEgAcuCtmAACcCgCkU0Cu2AxYHwqgACm8TiHqsMHKFwC+ABDem4AZHw5sCw&#10;7pHUvRHa8KImwsjKG8nEjNEiYagcAeB8W8AGAPCGIkH+HxH8ARIAIsnwe+F2FyFoAADxI6AAC2CK&#10;nMDhAGIqHQHYOuAejCkkhaIqCmDYIUBqCEkEQynkFGFAJEHWlKjIHucuHuHwcuAqAjBuIkFfHSEs&#10;FgIyEpKURkRo+i+iYiX2kekiAYH49QIkXYXYFCAQFCAAPojyz6ABKcYvK6AIjyAcH5EYIi0MEGoe&#10;kGHGkNEmDqHyDqIPLqIoHkAKHkUKH2pAQGIq9w9wFIFqmuPIg2BkHO8RGHGGsWYIAKH8dy+GIqFq&#10;ABMmB+DoB/AQRGEoFeu4hAxG7UH27Yea7e+0ImGKgGAqFug+bymYAaAvC0AAEeWmi4fKHqm4H6Ad&#10;DQIoG0UsAOEovlASpCcuA0EWtC1mQGcKcOuquscWDqeVHsAAAjOkAAGSccSpEIyqrALk4uS8IsBC&#10;6mFyF8hK9EdcAaG4emCeABPSdi1AYAOvMiIoFcABPkDIEkg3HwjGDED8pmAAD6d67UH0doeeXIAT&#10;LSIiF0ZmA4GSFMAAGjQcZ2BQwYzLHSi4TkfMfRNxN09SYSAAD2U9Cs2gAMywESaUX0QGf4Kqf8I+&#10;HMDweyH6HzQs3OK6CVGiAMAefsYixcACgmgrGKIaG+Fou+F0FkFGAA20DeKAB8GlLCxwIqHYHehW&#10;AShdJYIoCYhQjMH/MxAEAAEQDCEQs9TAo4iKH8UUoGH9OWIeI4I4HCA894F7TeAABeBKBeAA0404&#10;i4X4Q2sYUKH6emp2jMAAEZUCAAHhUKn/AODoZojnUXLvLzL3L65cIaoEoElWOyAVUvPUHvPSswsw&#10;p2AIjKAUH4tUksIqESABVMGWGoUsD7VZOiGKOmDuA7Q0IiHc9WAalc9eIiCuGwa8BMCWnGCrWC+c&#10;DgmmAqDibUIqmCIUXKIUmKIqHsGcgMAMF4OgFXWsAACGCQuaBEChOsIomyo7HbVmIoHAFaXAHJXQ&#10;syvUBICok+na0ausninmnrVyIgG0FOCDLckMBZX4PMBspMASAoBUoOQGoUXbUiIZXvXyElYYABTe&#10;I4GOHK28AgBLPWo4m4aypApEIoHMGI+iBmBEIUCnZGAADuEIZmA6CGg+0KpqpvYLQMIeHmHGGCLk&#10;HuxGEfZw2CB+U8xSk+qVIgawqeqiI+HWFxHMPUbpD+HUyYKS2eIoG+HKOuBCA24wImAEBQcvOhDw&#10;FEEIgMB7MWIoHDO0rFaqIkAVToAAE2E4muFlbaL6FUa8bVWQImHtT2scIOsiIoFeABb2BgC+nSAx&#10;cCAAFaESaetutuIoH2tGAAtKtOtSPSAAboGGBg0oEZcsAACICPWQEsciI8AIHcHMwwAkA0IsHkbo&#10;AMD2akPa1KeE1GAuEQcDOEeWunRTTQqYauKMDuezQcGiAACTd+oGBu1UbhNLXjInFVL9afSCpaD+&#10;JKFvefQaHZZCAkBUzav6v+AEwCwHJKGOkEDoDEXhAkECEKwQBICnP+8ywsIUwyxe8iIkHqHOnMBG&#10;H8xGFTfsL0L4BMCyV4xZR0xhWSHi94HQF6hREqXOTsHyGmaAkuImHAHMOuBAA1bKIiACoMAAG/gx&#10;ExE0FIESgiCOXgIqHCHMdyA2y1O6IqBWn0paEcd6DrhcAADUCqG1SMC8IsHaHgZJRENUAazoIqD7&#10;ZWHwAXUTLAEwEOh9SRSRTwOyWWcMtQ3WImYyYyGEAsVTLekMAWAO1GD4ABi3W+09bqYIjDKsIi1K&#10;1KJEJFK8UKAap0EyZdOOt5dCH4AlNgI8DbToGyGnd61bgsD0aeYYc08kHivRKq2eAHEMIkD6iuGg&#10;F0d6C9kcAAGkAQ30DHUEVoHvL0Ua3RiyIsFKtoEICMXxFCXwDkCuiEFsBXRwIm34NUHsOWAjG0+K&#10;HUfQE0ZWABFYfcAYAUcuHoGgIsH24kHaOuA4ryIqHMnlBIB6IVRA/OLBHSBGA9IgOXgcdzgi5aIs&#10;AYnSAAHUHYkjdaAAhQhQ1y1yp2AGjK0WTg6GIqh8h8FMF9QZhdLoAQGaUel+sUIm+A2g+E62Ioae&#10;aeAmCAZ1SOKAD2wRSMZnQA+sH2+wAXeKIiGcu4AKE8DkAAHBorBIBMbOAAEcGSmwdAHk8E8sJMDO&#10;oMHrpKvAeHUDaYAbacIlc/jiuAXbgYIk8OJ6GibuBvpxLCAmtUCUAjT8ImHW9XleIU9dYQIXSUmY&#10;GGGq0iXkEKJ6FCZce+e+di3HbxPfn2InSLSKBWCcbPGbJeCMDHiSD4FgeXQCZHNC7ffcIkGiI4/Q&#10;DaHpCtp+MYAGNQH4ICCACaBP9qwUAASEACFQuGQ2HQ+IRGJROKRWHuQiQp7L2LR2PQ0Ko+FBE4R+&#10;TSeUSmHAGWAAVy8ANSZSlCTUANycABPTsAAKfQ1w0EAIaiABc0cABSlAA4U0AFqoT2fwxhVUAKCs&#10;ABIVsAH6vABY2EABuyABAWcAES1Q0/20AJe4AB13MAGG7AA83kAP2+ABFX8AI/BAAlYWGqHEAASY&#10;sANnHVquL3JAB9ZUADfMAA9ZsAC/PUChCDRTeciPTSk46nIJAAP/XSqO3N1gBK7UAK7cAB3bsACf&#10;fAA8cEAEXiRF08cAIXlABZc0AAnoAAq9MAG/rAAJ9kAMzuABG98AKjxAAreUADT0AA6+vYSYS+95&#10;zhuA72/X7ff8fbFiRJQsjPkFKFn+hj3hKZrXH+fr5Bs/MGwciyBBNAaFHkbULAehj9hwnwBGOvh+&#10;iQbsRFyiAMxMCgGxSdcEESbcXDwhkIwQgkXG2FiKP2SkODXCxtAOhZ9Pw/Z1vkCsHoZGaUNkAB3y&#10;aAEIyOih5SmABvSsAAYSzKKJn9LoAGPMAABzMapAFLaJGbNIABdNgAALN8zoibE5gADU7AAB08zi&#10;iB0T6AB6UAxTGT2hx70MmKZhrRVCIlMBjzFMlGIhNJmgAFtLgAA1NUkhkegACFQAAC1R04hZy1OA&#10;B81UAARVbUqFHxWIAGhWgABxW9XoaYldgAHlfVyhlHABRQaoOhNXoKaoAAvZikqWlA2WiABqlIT4&#10;AEyEgOIqesJn214IAEAKKmWeZ7K0BwMK6r4nCgKUniuXaPn+fDZgCBEjIofZ6nQABylwL8mScBmB&#10;gAEosF9eR8HSAF7Auip+n0ekqlcJ0/0CD+MAAB4fE4AABgPDCKXnheGo+bZVCSABdlyWjgOELYim&#10;YpgwIsdB2AJjQGH654EQmiYpjYhQaiEQ4AHVo4AFGUCRHWZCLHoe9xHufFxAqCJ/IqV94gASxYIy&#10;SmwAAFGxrNsuRNaAB6gIeoAAYfgGIqc4AbkUIEFCAB57zN04EBsyJwHAZ5gIec8H4+iKZ3nZBgBx&#10;Zx8dQQSPUfI6oPyspAKeQAAafYG4ZzyKEiAHQlIWpSAAMnUAAGRzhlYfXIoewB3MAp/ALNx/9sih&#10;agB3YfjoH4AVifAAEoV5dIUPxZoqAJ9+GAR9eGfoFggixilYAAKlu1krG9zQLg2hRHmWix+n5jx6&#10;nevYHXwihtfGA5KDH4NZADcM6kWLKLNeAJ5Hy1oDwEP6QGOYOoqGAvpAjAkAAyRVkKBsC4iw4hzs&#10;4A0BV8yxyKAhCEQoXIvhsgACXCFzQ3HOhPABCYig9wBj3IOP5nABXcEVFcbd04kgyNtYIGIPwiiF&#10;B9Fi8sfULAAj9H2AAfwCXDkUF0J0AAHBkimAANGKR2AUAxIUIRrbiIigDHqPB9T7CJjsHIQoPYQy&#10;9l9AGAZ2wGhEhXf0QoAI8Xhj/AhAEjw5g8CpL2PmLYAwBgABAEpawBgHggIqP8fI7GGAFeoT1nBF&#10;Bvi0C6AAXQshRnVOuFEHw0izBtIsOwd6ZgFgJQGAlnpFQmBnIUPQf7wAwSvAAIgMIiAAP5fyRQfQ&#10;AUgj+AC1gBA/o7ETI4RwcIHhwgAMkRwF4JQXgADtM5h5ewAOxXMA0frnSKMSYkIwAE3B4TfU+qEO&#10;gAJxtwbg5dzLm3OriXERQQQAJ3j9QSAABU9YTj3hMChsRFR6AEYkAofgCie0DIoIkAFBhljUfGH2&#10;hgAAIjFGAAAO4HYwERHdPJzSZk3EtIoFcbA4knhLYqdMKpTw4BmewHEJBFh8vmiMhMBLuSJj2GcO&#10;BTIvBugAFXTsAAQwkBTVYFCBpFR/PmH+Pp9K9qKkUHAK0I4AByVRVEqQEgVBbE9AKAmQ4+B1EKAO&#10;kYlk7SJjaFOEEADjhxgABZWtPANhDHPAoCqQ8iWGAGAnHCsREqyVmElX2ZBkxjjlBCp8EsKJcPpH&#10;+ASdYApHkTHMMRvoMwREKCnZWiQhImAdCGaxh8LEExFACAaJJEh5jjGCnUe7yjBEiB8D+MwJQrVX&#10;frY0h4/2sSIXqAhhxHh1i4XcO24CZWjKPewBIiw3xys4BCBulxHQBAoXEk19KWQYAAFEISmwPVik&#10;VHDBMAAHwM3NIsAqZoABNicdMc0WQABxCqpBSulbsHZKZH8AYg9iWsgAFelgL91QMX/AAK0RIrQA&#10;BcwKRUfbzAAD7AFEUBQ/aBEUHaADCYwwYDDm6IybgRAj3xEssojwBB3DmAAPwCQGiLDywmAYPYQA&#10;ADxxgAABeM1liICswx+xFAAjwjnHWQ4/WsDnDvHqKQ0QABJyQAABANxKkHARI1v7CmGAIAsQuvJE&#10;ZIyTEOH8kot8vRRHZZMCQKgtSHH1F4nqPwAgEq0RQdAx2ih0DEDw1prxAiFEaYoKcP2RMQIUPxtg&#10;AQDgRW2OdmQIx/PKFTosACJgMpPCyL9eVdNBAUIqPkeMxx0C9lUoaFimr7D5Gm+YqdTBzM4BABq8&#10;TywTkKG/q9YaixSCJkUEfOl3BzO2A2BaIsGCJgrCUQoQ4jofnrcoGoKo2jqheIsO0eCZo1IDAaAt&#10;nxEg+2cHwAucab3bCYEOJg6u4XETSHyAN/2D8IkTGoTEAAwgLDCrO48BYBwFgAD5vaokRpp3zZ1O&#10;ciY8cXmB4E3lwiKXDiZGxAIg478SYmfAR8NszRsjTyMb7VpmsCXfRuRQAg8WFtvuMx6mREw+hGVm&#10;LqH4XuVAAGkAgD5CgxzcIoAIe7mR/gCj+P/ehFhSh+AAIQIwLVLKYDkFekotgVyGIoPk149kJgRx&#10;yRMU46ovCaH6zhU45W2gKXEPQaBFh90uHSO1nAHAL6rIgOarpYwekKQ+x6PxN2tgjA8RI14ABwa5&#10;kABq0GVyIgMuq0YdjbMZ71lVKrR+j5sgDYkAkftWo/x/IpuDcAphfRQ2NkoZsAQinDIqPgATwwBj&#10;/j/DDkZEcCYEAmECu51g3gACiHvPJ1YmY6iCT0fb/npZQImM544BRPBy7wOCmwGwTArIUI4ZJFqi&#10;kHHlIofgEF0kfDPq0ev18ZY0m7cQBvISJ4i4aBH6b9SLBudaNgaKlTMA3LMBOgQSgIzYImOujHUC&#10;FAEo4ROTb3RhjVGsOSOWGwFC4SZSZShS5ovuhehiIokukuBWCc+QWiaCCMDG9e3sFgiAhYwaeiAW&#10;0IIqGiI4AGEyDaHoQ+/kQeAGQiH4RkWSWMtoWBBgqgIymmI5BiewJEocJLBtBg7eIQZw9cNWTiGX&#10;CGAAB3CMJcJgC7CUAAT6X4EnCe1iWKKq3gIYE7CsdOdSOgq0CNC46G6EFZDAAATm4SF5DKp6CGjM&#10;tWAAEXDYbmHObk8yDTDk+GpsCFDsqmyqAlD0bS+wKORISmcyVuBwAAB7EKyOySVUf8E1EWAAOOYW&#10;PkAABDEkAAKCmONEkNEgNMBGNQNUK2NYQQSPESY0AeQwA9FMKeKjC0AAFhFYAAGRFeAAFPFkAACx&#10;FqIa1ASeIEABCUkmH3F8AAEPGCOeOjDebkGvGOAAExGULeLiDPGcdUBkdaDNGmUkQKPiJwtHB3G1&#10;G3G5G6IeACA7HCBErQpyImRkQQHiRq94Q0Q4GOH5HeCUe4FuIgP2AqQ4HURYRqRgIXHONcGoRq6E&#10;ImRyR2R6R+IUSCPuSGSKTOSSJOSWulFyBMVzEASqSuuoVyS6awWETGByuEVeUoTWTa24VzDGTqTu&#10;TzGyUZCaYsYkP2Vy08UQ3WWJBtI2UjBhJAUu6FFwVeU8VAeoVGyqVe6yVSVWVasmVeeEVmVrEFBs&#10;V2GIV6V/BiWFJnB8VzBaWYYcKU0sWgWkWoWsWwW0IoW4IUW8QGXA78IeXIXMEgXQXU58XYXcBMXg&#10;YStyqWIeX0X4X8YBIgYGbgYMYQI8ZGymt2ImYgYkG8YpJYu+YyY2Y6Y+ZCyiZIt0ZMZQZUZYZcRg&#10;ZgZkDgZoIqZsZwAeZ0Z42qIiaAaEaIaMaQaUaYacn4aiAAamaqauaya2a6a+bCbGn0b6b6bOQGbU&#10;bYbc38Ikbkbobsbwb1JHN2kObQcEcIAccMmicUcY3irTJcDqcmcrBeIgHkcwc0c4c9LQIcdCdGdL&#10;CwhudWdaWKu2pmvmdods9MIqd2d6d+fmeGeKeOK6eUx0eaJ6egL2emeqeueye2SuAae+fCfGYefM&#10;i4fSH6fWIsfcAAfgflKSfqXEA0fw4Uf4f8H+gA4UgIgNIggS0IgYgcggIqgkgogsWMIsg0g4g8hA&#10;hEAahIhPRqhShWhbAU9OIghmhmDIhshwbgh0h4AAh9AyYYiIiMiQIsiWiaieiiimAmiqiuizMKi2&#10;i6i+k+jGAAjKjOZ2jSjWjajeYYjkNax8jujyj2j6j+kCkGkKrmkUACkYIUsYIqyykokskw9ek0k4&#10;EAk8IqlAlElJNGlQlUT+laAAleZolklolsIqlyl2l6yUmAIqmHEomMr+mUmYmgme3GZ2moc0mun4&#10;T+m7VKm+i9J8nJVUnMIrO4nTO+nYIqneninmnqoECenwn2n0myn8nooCoGo0ImoMoQoVSKoaoeoi&#10;onLsIcou2ko0AK/yIko8pABMpEOkOoC0pOpSvi6WpcH8phR2IepopsAMpwp0p4p8qABEqE+YqMqQ&#10;ynWWIiqaqeqijHKAMUqsqwzayi7Wq+YZWiIir3OorUrYAcrcrgrkZE0orsrwIrYEr6P6mSS+sEsI&#10;sMInXesSsXO0IesesjKOsqqADuswAAs0s4cQs9SStDJSIetKtOA0tSMCMGtatetixxY2QEtuHytz&#10;MIIst6t+uCQ4uGIUAq+8ImuQuUuYI+ueuiSdIuuuuzPWImu6ZwvA7QImvIIUvOvSOcvaveABW4Il&#10;VAAMvrASvyv2Bgv6AAv+XSwEwIwMwMXywUwYwcwgIqwmwqwuwyw2w6IUw+I+/AxKxOxSxWxaxexi&#10;8KxqxvQseWx5TMmC7syAbmyHSgyMyQZSyWyaAIyeq3MlKCc/aMklGAy4AAy9HmGizCAAzGzKZEzP&#10;TozUzZM8zgnIzmzqQGzuzyBIz2x/IQ0AYY0G0K0O0SAA0Wj00c0g0lMC0oAPK2Im0w0005NgUPFw&#10;1E1JWCIm7y1Q1UI+AC4u1eG/CiAA1m1q1uIoHC701217ZuIc2A2E2IPUPY2Q2UDe2Zbs2eUyhgc0&#10;2oIq2uVg20b2262+3DAtMK3I3MnpbqIo3W3W3c3grQxk523u3uIoawaxVA36Iq4A4AJEJE4Ic0Aa&#10;4O4SkOQGAI4ZcC4eI84iMa4oN6N+4wIUA+42++48xKAY5CAHXCIe5K5O5S5W5a5eAA5iIq5o5s5w&#10;Na52Iq565+6DC8AA6K6O6S0u6a6e6iIk6m6q6uX6VQAY64T+6+wQ7E7Iia7OIq7UIUA27bS87gj+&#10;G47m7qIi7u7yds1S76Is8AIUHU8G+y8MAA8Q0an48YOe8eY9kG8nGSAA8s8wPYAQ828886Io9A9E&#10;9IdvhwIa9SOw9ZT09g9kIUDe9qIml1A09zP+94Ik98Tc+DDoLG+O+S+WqIgu+exK+kJM+rD48I+0&#10;EY+5aKIjcAH4/EjhesIk/NDE/SMuMyEA/cMI/iIq/oQG/sIPYAIg/2AA/6/+OUELDFAGyPm1AOhY&#10;AIvxPhAYaSJdAgABAkABApAsD5Aw9tlDA5A8IpBAY9BHBKL5BOQdBSIEH4ICgAmgT/asFAAEhAAh&#10;ULhkNh0PiERiUTikVh7kIkKey9i0dj0NCqPhQROEfk0nlEphTZlgAFEvACjmQALk1lUdEU5AADng&#10;Abc/iLYoQAFNFAC1pAAJVLACdpwAMlRACJqgAO1Xhr8rQACVdAARsAAcNjho5swAZFpAD/tkNX9v&#10;ABCuQAIl1AC7vAAf17AABvwAnIiADrwgAemHiL5xQABGNACHyAAPGTsVkEGXADczQAEedlJx0AAS&#10;GjAAn00pwIAW2rhpg1wAVmxADq2gABW3hr73QAA29ABa4AAUvDAFCbFEozz5QABnNhrs6AAsw52G&#10;yF/XADm7QADfdADi8AADvjm8qEvneeabgO8vt93v+Hx+Xz+keEn3MYC/Scev9DpywAciIIEEx/r2&#10;fxzvUDSGM6EYVp4AZqQOLj1FKiDLhAD7egMcC2H+RKfm2PCGQJDx/mpEIWoo+4SEo/QBDWbUZAOh&#10;Z9PhFh1vUCr6oXEyUMIdYAHfIYAQJHiJnlJIAG9JgABhJ8jolA4AGPKrpLPF8ooiZsuAAF0vgAAs&#10;xS0iDjAADU0AAB01zIh50TewzERZNqHHvOwAGpPIABrPk6IjKpjyu6k/IfLhmgAFtEt431CIVGRt&#10;AACFJAAC1K0ahUAHKADFHywCdUufFQgAaFSAAHFT0uhpiVWAAeVdVKGUBPc+oQAlUoKaoAAvXYAA&#10;pXyUjZYIAGqUhPgATISA4ip6n+hR9raCABACiplnmezRAcDAAD9bgACcKApSKK5do+f58SCAIER2&#10;ih9nqdAAHKXAvyFIjmgYAASiwX1ynwdK+gQC6Kn6fR6SWVwnTjgoP4WAAHh8TidgOB6K3Nf104Cj&#10;xtlUJK7lyWjJMoLYimYAA4DAix0HZWwHgYfoAASBFmooKY2IUGohEO2balGUCRHWZCLHoe9pnufF&#10;pgqCJ/IqV9yAASxYIySmpJcmBAABqyKWbZp6gIermH5e6KHOAGxlCBBQgA5R5zDMerawietbSAm1&#10;gcfj2Ipl2XEGAG9nHvwATmOp8jqg/CooeQCnkAAGn2Bq+8eihIgByRSFqUioKkGRzhlPfOooewB2&#10;uAp/ALMJ/9KihaqOAAfjoH4AVCfAAEoV5dIUPxZoqAJ99kAR9dkfoFggixilYAAKluSElyaBoLg2&#10;hRHmWix+n4nZ6neAB+gddaKG16QDkoMfYVEANpTORYsostoAnlTp/geBH1Wacw6lRensLACIAGSV&#10;aFBsC4iw4hzq2A0BV6pCSKghCEQoXIvhsgACXBFxY3HHBPABBYig9wBj3IOP5WwBXTkVFcACEYZB&#10;JBkOYc4MQfhFEKD6LF3Q+oOABH6PsvQCW7kUF0J0AAHBkimAANGIQAAJgoBiQoQjTW8Q2AGPUeD2&#10;XtkWHYgIAAewhvZH6y4AYBnSgaESFd9RCgAjxdkP8CD8SPDmDwKl7I+YmE9BAEpYwBgHggYoPkdh&#10;fQCvDAAAJWxFBvi0C6AAXQshRgADfIkAAUQfDSauG2KQ7wBAAAWAlZrMGZETCYGchQ9B/uvNcycR&#10;AYREAAfS+kig+gAo2H8AFpQCB/RoImRwjg4QPDhAAL2XQAAXglBeVaYDeHsgAdAtcBo/XHEUYKwU&#10;RgAJmjwmgpFSYdAATUXu2FJDiXFuNcetMigggATgH6P9lxtwFQXHvBYFBLiKj0AIwUBQ/JzyTkmR&#10;QRJUwADLGo9IPs/SvjFGAAAO4HXuESHdONxc9QCl/IoFcbA4kihLYQFWihvw4BmeOHEJBFh8vVL0&#10;zIBLqCJj2GcOA3gvBugAFXSsAAQwkBTMAFB/pFR/PVH+Pp7C6aCkVHAK0I4AByVBUopYEgVBbR9A&#10;KAlig+B1EKAOjsv03iJjaFOEEADfhxgABZVtNQNhDMvAoCqO8eQAgGAnGKqREqqVWElW2XMuxjjl&#10;BCpEEsGJUvYH+ARxz5Y/kTHMMRqwMzBAACnYWgQhIeAdCG8pgUHJyQ2rLDkiQ8xxjBTOPd3Ij7NA&#10;AB8D+K4JQrVHr4RJAxax8roYAR8dYuFwjttdH0/Rs1AvHAkRYb45VbAhA3R4joAgULTSG9hJ4MAA&#10;CiEJSYHoNSLDhgGAAD4GbeEWAVL8AAmxOOXFldk74qqIUbo2590JvB/AGIPXlpYABXpOC/cQDF7Q&#10;ACtESK0ml812O7AAPsAUNgFD9nORQdoAL/jDBgMOZwjJmhECPd8SyuSPAEHcOYAA/AJILIqPK/4B&#10;g9hAAAPHDklAFgLV0IgKxfXzEUACPCMsZ2KD9aUOcO8bIhDRAAEnGhjAbiVIOAiPjcF+r/AsQutJ&#10;EZAyDEOH8kot8kRBHYYICQKgtMUH1E+PqNAAgEqURQdAx2ch0DEDwtZbRAiFEa4AKcMGssDIUPxr&#10;wAQDv6IoPUc7JARj+dyKnOwAAM55SKFkX65Y8F9AOBQio+R4y4HQL2TidoOIbU2NN6tsaeDmVsCA&#10;DV0XdAnIUN/TSs7lCkETHkI+XiKjhHM6UDYFobQIIoCsJRChDiOhgHXWQAA1BVUgG8LxFh2jwknF&#10;xZoDQFyZIkH2xg+AFzUTE6UTAhxMSI2dMJlw+QBqdv3f0iY1E8AAGEBYYVV2/gLAPiAPgANxkUaU&#10;0qYpzB+zYIkPHDYACREibU4sBrdxMnHYos0Ag78IYSeeR8NsvxsjTxkabTAAA9XyucCwioBB4r+b&#10;BbUndIiJh9CMqMXUMAvcbAANIBAHyFBjmaRQAQ93FD/AEAMte4SLClD8AAQgRkVKJRUHIK4VTVAr&#10;jsRQfJbR7MyAjiUiYpx1RPE0P1WymTmAKWmPQaBFh90eHSO1WwHAL6WIgOapp3AekKizFono3Gmg&#10;jA9aRmQ4NSgA0pZDIJEQGXENmOxr2H8QSck4BnPE7QBsFASP2pXKuVEU2bs0UwvogaycIAgZr8Qi&#10;gA8aRQfAAnZADH/yqEHFCI3yvkBMIFZ5EhvkWHvMciIeYmhlH0fanXg47ImM52wBRPByAAOD2h3A&#10;TArIUI4ZJFqakHHlHkfgEFtEfDPpg/vc8PkKEZbMBvEiJ4O36BH4b5SLBuc4NgaKhwb/bauBOc4S&#10;gIzJImOuhHQSFAEoYRORo3gADDGqNYAAhf5HFFCcdjjHIM8lvLB+EJFJDpDgVgnPcFgmagjAxvQN&#10;yBYIYoOL8ngAFs3CKBoiOABhMg2h6OvvxD6ABkCB+ESlcCDtVFYQRCFCMCNCOQRnjiRCviSwUQRB&#10;rQXgAAVwZAABSQagAAtwcD6lHjSjThjQfFBCKgEwhF8DzuOhpJHCnIeCooUEpqoiIgOQoAAPjn7i&#10;yizi0mgEPC3C4C5IFk3l3ldmMCHitHqwxjGDHCIB0w0gAL2ltCrg7CpiqixpcEMDMjNkGjPjQjRn&#10;lAnQ+CUwoFlBKxAiGuvr7jdjGpZCHHYoiAJqzghxHAALshZRCobNGEjBQxLlTFUI0jtjunnjwKID&#10;xgOlUjzgSj0jNLJQWxUxVRVxWCGGFgPgUADxZBrkDhOD1AyiHwNiBB+OvhoBuxfojiFgKxhgGH8h&#10;5kDhND1JOCHkGhMEIAzkPEQCfkRiFkSkPEUCfkVCJkWEXD9EYkZkakbj7kcjNKdj5kfCTkgQqEjF&#10;LkknFEmP2LhlUkplZDprYJ6lGlDEvEwNklUkzE0EFk1xUE6QvGEnAD7lUtFE8E9E+LlQRx6izwRx&#10;9OaFFryFLwdlJHhlKsflLulFOFPLBlGxFFSOnlTgcQUFVhiFWlXyHkrSGwQK+lCQPwwFelfiUQCF&#10;hliljlkllmZFnlmlou2iHlqlrhIFsltlulvlwgTFxl+LURzCHl2l3l4l5rgoUl7l8l9iPGKl/wwi&#10;JGBmChvGDyDRXmGmHmImJmssemLiPmNGOBdmPGQERmRGSGTGUGVGGmWmXmYiKmaGbGcGdKmmeGfG&#10;gJ2mhgAGimjmkmlmmmnmompiXp1m3GKC1wpGumvt2CImxmymzm0jlx+zJmszKh5m5k1G7GBJhm9m&#10;+m/nAnBnCyYiInEHFHGK9nICJnJHKHLHMIUHNHOLlSHKRrwnRnSvLiKnVHVHWnXxFHaHbFtncsTH&#10;eI+nfnsnhHiHjHkHlR4HFnnHoHpGBHqomnsHtSoCHnvAAHwHxRFHylpgNH0H5C+n2i1n4T3n6H7S&#10;rH8n9qZn/oArmoCoDzYCIoFIGIHIIIJAGoKIL0EoMoNoOv+PMCIIRoSoTyrgAIVoWgAIXwFi+oao&#10;byBiIIdoeofogohoixgoknpomInIoTyCHIpiFIrIsItIuEzovowi+oyC1sVI0o1o2o3uVI4o5o6q&#10;xo9I+I/CKshpCJDJEJFJGJHBAJICKh2JJJKJLS9thCIpNpOpPgAJQgAJRpSpTiKpVJWJXDGJYiKp&#10;aCxJbq3iOJepfw3w3toJiLwpjwMiIplpnU8poInyMpq0/JrsKptTaJuiKpwJxJyDbDcAnp0p2J1p&#10;lJ3jbJ5I+1Jp7J8J9J+J/AIqAKBKCCKqDtfqFP0iJKHKIATKJAAKKOcAtKLqMrvueKPB/KQUHiHq&#10;SKTADKUKVKWKXKYARKZPeKbKcF/0WCIKeqfqgkBSNnAKjKkMrseOtqni+1RCIq1tvKsqtuGAHKvK&#10;wKxGss/qyqz1oiK1qK2hJU2EqK5K6K7CJ1gq8q90jCKK/rArBrCqYA7rEDxLFnprHUOLIiKrKLLA&#10;NLMN4LNrOrPrQsSUACGLSh/rTyurVLWMALXksh1LZgKvnCJrbrcrdiPrfLgEiR5LjLkTgCJrmFbL&#10;nusCJrpiFLrLsLtBxLuAALvCKt0gDLxv9rzr0gYL1w1r3L4L5AuL6CJh9r7L8L9L+CKr/sAsBsCs&#10;DsEiFMFiPvoMIsJiLMLDeMMsNsOu6MQsRz1ndMUUcxECIpyMWsX0RsZMaGOAEMbscvWWxy1gESOT&#10;bCJUkMisjskhosliuMnMoMpABMqMrCKssstsusvlmswsxgSMysVkbMIs1s2lls4jOM6AAM7I2M8u&#10;8ATM+M/KyNAtBtCgANDtEk7tGB8tHLYCLO0NJtKiPgAuDtNBvtOQaNPgANQrlu0tTtU2EiHtWNXN&#10;YAAPENaNbJENc2kNeDeIQHFtgiKtiCFNjNkExtltmvQQECJm8lNtpjbWjiKNsNsNttuqsJKOWNxt&#10;yiJtz05lrmWzMiIN3N3N4zPG1gGt6iFN7z3t9t+gJN/iPOAgAOBuCjTuEOFAPuGCKOHOIAGOJAB1&#10;ZiHuLOMONOOOPOQAAORCKuSuTuUuVsQCKuXOYOZFEFFObOcBbOdNBufOgOhCJOiOjOkF4EAOlumu&#10;niKuoiFOpuquriKutCFANuu0Yiduwuxuy2xuzu0u11wiKu3iFB1O5MPO6gAO7u8plO9mXu/Cd4qv&#10;BAAPCPDXgNZvFPGPHCKvIvJvKnTYFiGvNIiPO0lvQAovRCFA3vSiJpVwGPUzqW3CIvXEwvYvZvag&#10;NvbvcvdqaIDvfsIvhCTPiwpD+4mPlPmWLiI2pB+PpIxR8CJvrDivsgAPtgbvuvvvwiKvyFmvzCD1&#10;pCIP1v2v3v4v5hsP6sZ5WP8oOACLzTiv/CYwYwBAAScQDQEA+QFPTY5wHQICJwJCdwKwLos07D5R&#10;dATB+CAggAmgT/asFAAEhAAhULhkNh0PiERiUTikVh7kIkKey9i0dj0NCqPhQROEfk0nlEphT/lg&#10;AAUvACDmQAPk1lMsf4AnEumC9nwAIlBlULDtFADipAATtLABkp06lsUD1TADzqwAd9Zho5rgAZFf&#10;qE5hi/sgAIVnAD8tQAAdtiL9uAAUVzAB6uwAdF5hoOvgAeV/AB1wQARWFADhxAAEGLADcxwAEeRl&#10;JxygASGXsNDiU7YedABn0AAbGjhoK0wAe+pABL1gAWevhuXSE0mz120NDe5ACk3gAH+/AAB4QAc3&#10;FAG5DdHpNFDualIl6DzxzcB3O63X7HZ7Xb7ndieREbytoDBtwfrX4QBcHpI8LAMLJrb+S1iHQEr4&#10;9IHf37VE4X70j0nAFvGCicES+RtjwhiBBMnB/mpBAWooEkKEol4BDWbUNAOhZ9OxCgSHW6YKu8la&#10;dpOdcUqwrUGRKiS/nkABvRmAAYRtFyIv2fwAGPHoAK4HKeAFHCIGbIwABdJIAALJkiIe0ZsAADUp&#10;gAvjqychq8nQAB6S6AEQSwhrUnuABqTMAAazTMKIR6Y8fq7NaHSMZoABbOwAANPM4oVDRtAACFAA&#10;AC1Bz2ABy0OAB80UAARUbQp8UgABoUmAAcUtQqGGJTQAB5TtMIXNs0TUhACUKgpqgAC9VAAClWpS&#10;NlYAAapSE+ABMhIDiKnqsR9paCABPeihlnmezLAcDAAD9ZQACcKApAAEwrl2j5/nwdbggREiKH2e&#10;stnKXAvxWd4AAZcoABKLBfWofB02wC6Kn6fR6RkVwnS5LwP3yAAHh8Ti2AOB6K2rdoAgRd6PG2VQ&#10;kgAXZcloAA8YiAAtiKZgADgMCLHQdlSgeBh+gABIELEiYpjYhQaiEQ4AHVloAFGUCRHWZCLHoe73&#10;nu/AAAqCMdooV9pgASxYIySmjAAFGkgAQGl4EnQAHqAh63IfgGIqc4AawUIEFCqqryYAum6Yiicp&#10;yeYCHnKp+SuieQZAQaYgAce5y/CjAnyOqD70ih5ALGIGn2Brg8GihIgBwxSFqUimqeGRzhlNHIoo&#10;ewB2KAp/bCAp/7Cij6PoH46B+AFIHwABKFeXSFD8WaKgCffSgEfXSn6BYIIsYpWZ2W7ZxmbwAAaC&#10;7kgAR5losfp+LYetxn6B1tIobXigOSgx9HSIA2BKRFiyiyWgCeR8p0B4Ee4nJzDqVFxAACP1gAZJ&#10;VoUGwXIscRz1KDQK+QhKKhCISFFyL4bJqzWgNG44IJ4AIDkUHuANMgBB/Klc05wiYrgAQUDIJIMi&#10;5FzBiD8IohQfRYutH0mQAI/R9gAH8AlthExdCdAABwZIpgADRhoAACYKAYkKEI0EikJnkjwAA8x5&#10;xEx2DkIUHsIcQS4gDAM2EDQiQrvcIUAEeLpR/gQfGR4cweBUxBHzCc8ZiglK1AMA8EDAh8jsOCAV&#10;2xLlSkUG+LQLoABdCyFGAAN8eQABRB8NJpYbSLDsHekMBYCScsiZIRIJgZyFD0H+6IMEkQACIDCI&#10;gAD23tkUH0AFDw/gAo7AQP6LJEyOEcHCB4cIACfEcBeCUF4AA7SwXhEEADlFinlcERRea8xGAAl6&#10;PCYCf1Ah0ABMRqzVm+N+d+4FwawSJiCABNAfo/2QGmAVAge8BwUNIIqPQAi8wFD8mukNIZFBEgAn&#10;OMsajxQ+ztfUMUYAAA7gdiGREd003fzlAKcMigVxsDiWgEtewVaCAAC0HAMzOw4hIIsPl5EKCxAJ&#10;gkRIewzhwJ4F4N0AAq6OAACGEgKajAoPvIqP55A/x9LjYLPUig4BWntHJTFQShASBUFsS4AoCWBD&#10;4HUQoA6JD0kVG0KcILcm6AsqQlUGwhmQgUBVGiNQAQDATinM4iVQ6iiSq1Kon4xxyghT+CWBMmlx&#10;j/AI4J68byJjmGI0wGYIiFBTrlPIQkLgOhDNmvBMk1IT1ShWREeY4xgpSHu6wR9hwAA+B/EkEoVq&#10;b1pM2jsf4+VrsFYOR0dYuFnjts4kJlibmdgSIsN8cqpQQgboeR0AQKD3lZXGjYGBchCUXB6DUiw4&#10;X6gAA+Bm1JFgFSvAAJsTjixZXFKOKqgFDKGOTcqngfwBiD1mIqK8AF1AYBftiBi7QABWiJFaAALl&#10;4CKj7dcAAfYAoTgKH7Ncig7QAXuGGDAYcvhGS9CIEe5YllUEeAIO4cxaQJAaIsPK9wBg9hAAAPHB&#10;QAAF4NVSIgKxwXsEUACPCK0WGBD9R2OcO8XYaDRAAEnEQAAEA3EqQcBEbSJsDWwBY9xFY4xzEOH8&#10;kot8bQzHZXACQKgtMCH1EAlyHAAgEp0RQdAx2Vh0DEDwzIgRCiNS+FOELZF4kKH41MAIBwIq6HOx&#10;YEY/nWCpzEAADOZVoBZF+tSNJwQDgUIqPkeMqR0C9kYmNPCeh8jTeQTAio4BzKlBABq3rrQTkKG/&#10;odUVthSCJjUEfJhFRwjmbCBsC0J39EUBWEohQhxHQhME3kNQVU/BvC8RYdo8EhxNJyA0BciSIh9r&#10;yPgBcxGwAAEwIcTEeNdQ9loPkAb4L1XsImNRMoABhAWGFUYceDADgLJps8iiO0dy2XIP2ZBEx44J&#10;eHtsqzaQGgNSuJlKLAicgEHff8fgEnhEeDbK8bI08QAn3kQoPV37dAsIqAQeK7Wq2iLZRMiQfQjK&#10;SF1CEL3BwADSAQB8hQY5ekUAEPdGI/wBADJ1s0iwpQ/AAEIEZCSdkJByCuFUAAtgVxnIoPklo9ix&#10;ARwmRMU46ogCaH6qVQ45VyAKPePQaBFh90PHSO1UoHAL6DIgOanpxwekKPMWwtw3GggjA8ZssWfm&#10;w6Br7VYiQDLYssHY1PBuzpGSMAzmSboA15gJH7Tri3FiKa51yKYX0MtP4kGa+MIoAO8kUHwAJ0oA&#10;x/8WgiRW793wJhAqpHkN8ew95QjxC7CkIyXD7fA7TFRExnOpAKJ4OQABwefOOCYFZChHDJItSYg4&#10;8o1D8Agsgj4Z9Cm27Bg6X1oAG7+Inf3dAEfXPXIsG5yA2Bop0Bv8VpYE5rhKAjLkiY658cuIUASf&#10;hE4+u+GGNUawABC/bNEKFKLC2FwK4jdGCDmyKx3juCsJ3o1YMnCMGPxZNBYQiTJeh2YC8tkVGiRw&#10;AYmQ2h6DzPmDuABkGB+EGCCCDFSFPwFiFiMCNCOQGCQiRiSwGQKjgjhgdwMgAFNBiCUhWQPgAAsQ&#10;RIZoarOL3DfnRBnQVEpEqCPELmdgKkSCloXCnIMkTiJipuptun0iGEgCvCwQbiFCyM0izn+i1HkI&#10;wiIQfBkwmJLgsntgmwou9Aiu8gJwrQLj3g6QtAABFwujDjEjFozjpjIDJCUDKA4jLDMQgjshCQ2g&#10;AJ2g+gAAkQ5gAApQ7AAAjQ8rdF9FymrAgQ/gABaRBCKhlxCgABNREAABcxFtlFbBMhMgAAzRJDiD&#10;jDkDlKADmFCj7DpDHK/wLRPjuDwArwkwLE+ouxQCPgBj7BaicAaicACkLhxjzBCHehTipCpgIk8g&#10;DBVj0gZicJPDhBmEEAnkGBkCcBPEEBJEFiBBoCcBuEEAqEJkKA8ELgsE+gaCFujCVEQERDHKWDtE&#10;HCUEUlrrXFoCBFCkYEZEaLYFCkdEeEfQfQXk9k5kkElNak9koQWMBErFCktF7l5kwE9s7EzNiE0r&#10;bQFlQwfQFx6OQM7roE9k+phHbFBsXE9ublElFlGq4E9nSFJFKFLAcQGQOFOFPSEEfSDCDtLk1lTl&#10;UlVlWs3CUP2lZFaFbFcFdFeFfOXiJFhlihIFjlklllmlnlooeHuFrFsRviHFuFvFwH0w+lzl0l1m&#10;CGDF4F5F6F7Eul5l8uGF+F/ABmAKdyprLiLGEmFmGmHmIkFGKGLGMGNGOF9mPmQmRiKmTGUGVGWG&#10;XGYGZGaJumbjUGdGeGfCJmgCFGhmimjmkptmmGxsVmnmompgGGqmrmsgAGtmuwdtazFmnGzG0G1R&#10;PCHm3G4m4G5tlkwA6m8G9K1EXplHAK0HCCJnDHEHFHGIMnHHILbSDiJtqHLnMvzHOgAHPnQnqnSn&#10;TnUlknWMKHXiXHZIgnanbncgKndx1HfHgHhHiHjQkHlIgnmiLHoAAHpHqSOnrj3gNHtHyDgnvnwp&#10;RsVnynzn0n1stn3H4H5CKn6H7H8SUiLH+H/IAIBAlnfoCoEUBIFIGCDoHklzfIJoKimoMINGrIOI&#10;PQ3spiJpOISIfIUzPiHoWoXoYwSMQIbocuOSiiJIfABh6ogIhJAojAAIkIlGQImInIoIpDgoqidM&#10;MItIuIvIwC3AQIxk8IzKoI1o2gBTVCIsYo6I7I8I9I+I/BAJACKpBJCJDS5NXCIJFpGpHgAJImMp&#10;KJLJMCKpNpOpPsSJRCKpSjDpUKuJWJXJZJYteGQNqJcJukuJfU6pgIgFAHbJiJjFyCKm+m/pmD3u&#10;tCIJoJpJqAAJrJsJtJuJdJv1EJxCXVIpzJ0AAJ1J2J3AIp4J5J6CKp7tVp9PpiJJ/KAATKBAAKCO&#10;SKDqEgKqFqGqHh/KIuACIKKqLgDKMqNqOqPqQgRKRvTqTqUykCPqXKYKZSKEvqbKcMisVqeKfKgV&#10;QiIqsRGqkN8AHKlqmqnmyM1qpKqQLqhKiAAKtRlJVkeKvqwqxiJ1gKzK0UiCKq2K3SNq5KQg7q6g&#10;AK7q8oeq9ofK/CKrArBgNLCnhrELFLGLHMJUiiGh/rJLKF3CPrMrNrOwXh1LQAKvcCJrSLTLUCPr&#10;VrWitR2BRLZgALarbrcrdxtCJLfiFLhLiLjBxLkQ5WXrmFigDLnvyLprqkarsAALtFkLurvrwrwl&#10;tryrzr0r1iKr3L4L5L6L7L8TCr9iOvdMAMBU/MCsDsEsFuwsHsIzxnWsLUbT1iIpqMNsO0PMQsRs&#10;SsTgCMUywsWsXo4I5AAMZsasbhoscgAMdsemyMfiFABMhMiCKsjskslsmsnso0JjNsqi0ssMtMuM&#10;vMwAAMxIusyuygTM0M1Kos2s3s4i8M6DUDVRdFEs9CeCLM/NANBCPgAtCgANDhvtEjdtGAANHLbt&#10;JDjtKz8iKtMtNtOjAjBtQtRtS2jNUE8HNHftWiKtYCFNZNaEmtbtcvFv4m2tetf1EWiiKNiNiNjt&#10;kzSNmNnA+NoCJtpJarmmPtriJNstsiRCRQdtvtwtxmyNytzsAN1iOt2gAN3t4t5i6t7APt8CKN9N&#10;+AGN/AB1ZCIOBOCODOEOFOGAAOHCKuIuJuKuLtnCKuNOOOPE6k7uROSOTOUCJuVCcuWCRydCIuYu&#10;ZualDFEAGOdEuOerxugOhIXui12ukgNul0XOnOLOoCFOpOqCFOrDFANOsiLOuCFB1OvsGMHOxuzO&#10;ypdO0GQu1i2YoO3tbAAO5O6DBgEO7u9YtO+O/C2PA0EYBiHPCobPEUlPFgovGiFA3vIUKPJL0PKz&#10;nCKvMklvOPPPQANvRPSPTKSn8vVC0vWiTPYGoDb2sPaiFPbt8r/C0veIppyiKPgDRPhgAPigbvjv&#10;kvliKvnCcvoCD1niIPqgAPrvsvthCvuvvsQiKh7vxgCLpPBiKP0AAP1P2FYv3v4g+P5vIv6zlHaP&#10;8iKP9i2P/QAC4QBDtwCCBB+CAoAJoE/2rBQABIQAIVC4ZDYdD4hEYlE4pFYe5CJCnsvYtHY9DQqj&#10;4UEThH5NJ5RKYcY5YAFBLwAyZkABpNYq/pwAA/OwA5Z8AJw/gA7aIAArRwAgqUAD5TYqYqgABbUw&#10;AcasAE7WQAZK4AH/X4qHrEAHnZQA77RDRzawAyLdXrBDF/cwAQrsAH5eQAA75DaCAALgQAYcIAE5&#10;h4i+cUAARjQAb8gAEhkwA4csABBmQA3M4ABHn5TVjjkspX3/KomAdUABZrQA09hicXjQQACRtwAt&#10;90AFhvQAtuAAE1w4jf74AwAUOUAFfzQA5+gAA10wA4OtOp5qJSJe48843Ad2vF4/J5Yl3BK/dUAQ&#10;F5tQ2vgAfd8/p9ft95SJP06++Ffw0zTpOdcBrOtKBBM/CInlBYAG9BwABhCMEogv5jwsAC1hyAAB&#10;Q5CaHmbEAABdEbAMFDyGmxFLpOoB0WxOhp0RiAB6RoAD9BJF6GHvHYAGpHwABrIMcofCxjwwtkho&#10;bEBmqkqgDSfJIAPgbQAAhKwAAtLMop8coAMUfIABFMUonxMoAGhNAABxNcooYYk3gAHk5TahciyB&#10;ISEAJKKCmqAALz+AAKUElI2UKABqlIT4AEyEgOIqesAn2sAIAE+SKGWeZ7MkBwMAAP1PgAJwoCkA&#10;ATCuXaPn+fB1gAAIEP8ih9nqdCelwL8CneAAGV2AASiwX1UnwdNWgQC6Kn6fR6QaVwnRnGqdg+AA&#10;Hh8Ti9gOB6K1VYdXWMjxtlUJIAF2XJaAAPFzgALYimYAA4DAix0HZPQHgYfoAASBEAomKY2IUGoh&#10;EOAB1YGABRlAkR1mQix6Hu+R7nw+QKgioSKFfVAAEsWCMkpjgABRj4AEBkNsq8AB6gIetdH4BiKn&#10;O54AFCBBQrIszAgLkeRIo07TnmAh5gABx+PCil7XsQYAaOcelRs/QADqfI6oPqSKHkAp5AABp9gb&#10;VuuIoSIAa+UhalIrauhkc4ZSBtSKHsAdNAKf2bgKf+booWoAbuH46B+AEynwABKFeXSFD8WaKgCf&#10;e/gEfW/n6BYIIsYpWKMW5IQbB4GguDaFEeZaLH6fi9nrXJ+gdWCKG1zwDkoMe+zM9j5A0RYsossA&#10;AnlMB/ge2tstOcw6lRXAAAj4iYlWhQbBcixxHPPQNAr0KEoqEIhIUXJfGyAAl+3rBua2J4AfAih7&#10;gGe6Dn9PW57qiZXAB9oyEkMldV4MQ/EUhQ+ljw59fMAJ+j7KAAloZFBdCdAABwZIpgADRgYAACYK&#10;AYkKEIxdokAABj1HgAB0rpyJjsHIQoPYQ4ND9XsAMAzNwNCJCu7UhQAR4t/H+BB3hHRzB4FTBofM&#10;Fi+ggCUooAwDwQLZHyOxVoBXIIbT0RQb4tAugAF0LIUZjzIhRB8NJkIbSLDsHee0BYCTTr4X0RIJ&#10;gZyFD0H+3wMEaQACIDCIgADtHaEUH0AEfRQAAlCAQP6GZEiOEcHCB4cIABeyDAAC8EoLwAB2kSse&#10;DQAG2qaAaP1rZFFlLKEYACS48JNJVSuHQAEnmWMsao1ZrDWmuKWImIIpMGh/r2AVK98I93wAoY8R&#10;UegBFlAKH4ApDcvSKCJABMAZY1HPB9mM8MYowAAB3A7BwiI7h+mnAae0wBqyKBXGwOJUoS1mhVm8&#10;AALQcAzFGDiEgiw+XQlAQCAl9ZEh7DOHAAAAwvBugAFXPcAAQwkBTTCFB45N3Qj/H0rlV0ziKDgF&#10;aEcAA5KGJYS0CQKgtkNgFAStkfA6iFAHP8esio2hThBAA0ocZrDXAOBsIZe4FAVRCiIAEAwE4Wyo&#10;IlR6kAkqbSCkIMccoIUqglfFHJXI/wCNbPZEkiY5hiMiBmCIhQU6nTLEJAYDoQ3LLHfNK2AFLoBk&#10;SHmOMYJ0h7uGEfWMAAPgfwiBKFaiVRSJD/KEP8fKrFuEfHWLhUhRB2obQ6OpIxRgJEWG+OVPQIQN&#10;zpI6AIFB8i0K5QiDAAAohCTxB6DUiw4Xmk6AzYYiwCpEAAE2JxsgsrRAAHEKqbU5pzNsbdPIfwBi&#10;D1CIqK85iEAv2OAxbcAArREitAAFy3pFR9uIAAPsAUAAFD9l4RSvNeRhgwGHJgRklwiBHtSJZPpH&#10;gCDuHMXgCQGiLDyryAYPYQAADxvMAABd6U/CICsq1Srhx4QwhktkfpQhzh3hvAwaIAAk39MYDcSp&#10;BwERHImtpYgFiF0yIjEuJohw/klN0LeBY7KmASBUFpbI+oMobAOq0AlFSKDoGOwEOgYgeFwNOIEQ&#10;ojUbBTf0zpZBCh+MpACAcCKjxzrsBGP5wwqcfAAAzkFUoWRfqpiGq0A4FCKj5HjIEdAvYyI7fMk+&#10;1w+RpuhQ6RUcA5k9AgA1Zpw4JyFDfzIneygpBExECPicio4RzM3A2BaAD0iKArCUQoQ4jn9B1z4A&#10;ANQVUqBvC8RYdo8D2wnmkAuMJEQ+1VHwAuTzNgACYEOJgx+l2iSNHyANMFx7kkTGoj0AAwgLDCpC&#10;0sBYBwFlM1YRQoRQpHq6H7KIiY8bygAJESIsrPwGgNaGJkbDtTTgEHfdsfgEnNkfDbIgbI079gn2&#10;gQoPVvCdAsIqAQeKw2V1/L3O0iQfQjJnF0/oL25QADSAQtEAAY5LkUAEPdq4/wBHIH/qoiwpQ/AA&#10;EIEYFqTd+hyCuFU34K4gkUHyWAeyAQI3vIoKcdUGRND9T0lxXQCj5D0GgRYfc6R0jtT0BwC+YCID&#10;mowAADYPSFQkhKX0bjFwRgeragHLbN8vVZwUREBljmBDsZTenVcZIyAZyBLYAaygEj9oqcg5BFNL&#10;aWFML6BWfGogIGabUIoAOrkUHwAJv4Ax/nIfURW3lvAJhApgZAN4AAoh7xYY+AxFI6PmuKmBx2BC&#10;JjOcGAUTwcjqnXA2CYFZChHDJIsP56I8oiD8Agp0j4Z8xD18hei9UmK+gN24RO7OxgI+MPYRYNza&#10;RsDRSYDf0jIQJy8CUBGSZEx1zReHNQAk1iJxVG8AAYY1RrAAEL7sAA2BQ7BXCuF8e77XvpboRWKM&#10;UQVhO8CoVfoRgx9pKYLB/fcnEwaAXjcio0SOADEyG0enKvVn0AGgcfiByCEGTynT9hCyMEaI5+0k&#10;JIyS/t/sADKUDgJ0wQ4e0yZywlh1qjg6BlwJUAxM5NI4CiS/r4QhYIsB6nAjhHzUIFUCohrtAACm&#10;wSSJwXRwcB7q4rKAwrh+Q0wsIsbXZ4QhgH0Fb2wYa58EouQugux6ovJ0I44hsEo2hMJMYa8HohsG&#10;oAAFMIQzYzsEazwTYTYyoy4zKII74zw0AlA0Q0hy0Hoa48T/amAo6jY1ZP5Ywc0L6vSaghYKkMi3&#10;IVq3kFYHwAAYMNj3pFUIQFIAAS8OYAANEOwhqTSDJ4jG4QMPpTxUAe0QLyTVYVEQoAAK8RBKI9A7&#10;wzirb+8R4+osQDwEI2gbghYATlQTBPJzxDwbMTwTxJJA4CkGqN0S5DgX474Uo7RMQERarBI1QZIb&#10;sWUJMSEWohhG4/gzigw9xAAlBAZVixZUogRKJBZq5Bz2qxpKJCpC5DMMJKJJZEREjSRJJFLYI6a7&#10;xFsRxE5GJWhGhZRG5KL/MCbMz9pO0Zr9kaAqbfrKhKJKaThyBLLBBJLihL8HaphJJv0BDjJNYHD9&#10;pN4YhOJOb9hOxIKyj9ZJJPhPxQBQTJQlD5xQ5RJRZRpR5SJSbhgiZTBTQSBTkP7fJURUhUyCh2pV&#10;ZYkXYhxWRWgcpWx4RXZlhXxYAjzAyuZohZJZZZsbw7BaJaZaoAZa6ixbZYoj5b5cJcZcpc4PBdJd&#10;Zdpd4ipeJeZepe5fIipfhfxgBgRghgxhBhSWxhr/BiAoxia2Ji5jJjZjpj6WhkRnLApkpk5lIBhl&#10;Zlpl5mJmcFDSUtJkhnhnxoBoSRhoxpDU6kccBp5qJPSowiRqpq5rKohroiZr5sJsZsp+Rs5tKyiy&#10;i1Rt5uIwD45uxvAABvRvkfJwJwZTxwzuD65xZxpx5yJyYCpypy72pzLZJzpz8Gx0aDR0wix1IAB1&#10;Z1sfJ2A6R2bYRVp3Arx3c4R354MYMPZ4x5B5Qip5h5x6Ag8wwiR6h6x7B7R7gBp7x8M7p8Z8p874&#10;zbwiB9p95+J+Zlh+p+4AB/L6pVp/6AMbQiCAqA6BKBaBqB6CLfUkQiU+CC6DKDaLKD4ACEKEaEqE&#10;46SFSFhVqF4ry+YjyGqG4fqHIvaHaHqeSICliIqI4AU6giDBiJyKCKTtKKiKwQCLAiqLSLiL0qLR&#10;YiCMaMqM4ACNJd6NiNyOAiqOaOofyO4xiPQiqPoyqQECKQqQ6RaRTTJezWKSL8YiKSqTFKEPMd6T&#10;9KiUIisxCUsxbm4h6VSVSaKVyWAJ6WSWqWiSiXAACXSXg9sMQiSYCYSYk9iY4CKZKZaZoiqaCaSa&#10;gAr2QiSbCbQEybgACbzgScKcYCqcqc6dIfydc8Yh6d6eKeaeqe546fSfgESfzwqgKgckoj6hChSh&#10;iD8eJGyiKibEDAqi6jMLdLYhymkwCkjaykylABKlVDSlymBVtVYhtVsDVIinSngCCnwi1TaoSolD&#10;oiqpCpUe6pyfgO6qIACqaqpoiq8+CrQiqrqr4DSsLXCsisytCtS91DwhitwryuJYhbojququ4or/&#10;pgSvoCry4iawKwawoj6xCxQtMZKyCyUywiiyxPQD6zIj6zghSz60K0a0q042wirWIAy1r4q2K2YG&#10;C2oAC25Tq3S3i3y3xWK4S4i4y5Aiq5b2y5y6C6S6ghS6wj7zK7i71K68K8a8q87ny9a9s37uC+NB&#10;yPYiKVq+y/E+6/cBi/7AIAjAcn7A7BIitEDBzCA3YaLCgADCzDBnTDQhQATDoALD8prEaT7EzFAA&#10;DFTFgEjFy+iOovDGjGzHDHTHgADHyG7ILoQEzIjIylrJLJbJoADJ7KJHkdjKzLFNgiTLbLrL4j4A&#10;LMQADMgb8cjNDNTNlfrN7kzOU6YizOzPDPRpzPrP7QLQdkDQyeRuZrDRQirRohTR7SIwTSjSztL6&#10;QiZopLzTlNFj4ijULULUjUykS9DewPjVoibV6Ry1ZerWgiTWzWzXJmjXjXwhTYE4TYjYzZAkzZYA&#10;DZrZ7aIADaYhQD7awijbDbQBjbgAdRoh7cDcTcjczdDdTdgird7eLeYrzewirfDfTfjfwADgDgQW&#10;zgjJbhDhUi4iThziDiQnon4BjixGbjK4DjjjyA7kNY7krk7lKElCo5DlohTl7mIhTmYzADTmwizn&#10;IhQdTnkQYADoDoboSSjope7pAveFLpjSYADp7qLPrqjqzrAirrbrrr8zV74hrsaBzs1EbtTtghQN&#10;7t41J/hDYfbuk1QirvAwDvbvqeLv7wIADwdTIg7xAvDxYkzxxkzyNmTyghTyza67QvDzaFtvwiLz&#10;73r0QAD0gG70z1D1Qir1o07hYhT2NXMFQaT2r273L3YQr3r36/mQL4Z8wAi2DsIij5IAD5b5pQz6&#10;D6QPj6juGIq4s1L7Qij7gvb778KElJo9z8ogQfggIIAJoE/2rBQABIQAIVC4ZDYdD4hEYlE4pFYe&#10;5CJCnsvYtHY9DQqj4UEThH5NJ5RKYk9JYABVLwA45kAADNYa/5xDVpOwAS59EX9QQAHqIAHLRwAA&#10;qVDaC/gAdagAEVU4anasADJWQBOH/FaIHgA87EAHfZYajLRT6jDE3bQAI7gACFcwA/LsAAHeYicr&#10;4AEff6TS5qAQBTQAZ8QAExiwAQMcAF/kQA4coABBlwA3M1b7jKDjnwAkNFKoeetMAELqQA09YABd&#10;r8CAppNsMJdsAB1uQAst4AHbv4aTuEAFnxdjs8I/eUABTzQBBWryIbg4bcBHmc3pI/thK8803Ad2&#10;vF4/J5YsHPQEgV63bXH9v3aEXd83l5vt4q+IgR+27DKaarvhY7SBBMrqFuUfpTm7BYtPvB0Ho8Ek&#10;JHW74KwghSuQMkx1w4sizQJC6JHlEYAG9EwABhFMQqAoRjxcAAcxi48VoeZsbNc2ACx1GiHmxHwA&#10;A1IIAAdIkeIcdEkAAlh6ABCQSSMhp7ykABqSqAAayxKCIRcY8YRlLSHRsZoABbMoAANNEwIUbU2A&#10;ACE3gAC05TUoykHzO4ABFPU6HxPoAGhQAABxQc6IYYlDgAHlFUKhcuSvLKEAJOjoAAC9LAAClMpS&#10;NlOOeUhPgATISA4ip6wMfacggATCIoZZ5ns0IHAwAA/VqAAnCgKQABMK5do+f58HWmgEQsih9nqd&#10;CjFwL8PHeAAGWgAASiwX1fnwdNhguip+n1JhvFcJ0lJaD9yAAB4fE4vADgeitgWwAIEW0jxtlUJI&#10;AF2XJaAAPF+AALYimYAA4DAix0HZSQHgYfoAASBENIkKY2IUGohEOAB1YwABRlAkR1mQix6Huwh7&#10;nwwgKgipyKFfXwAEsWCMkpmIABRmgAEBm12q2AB6gIetnn4BiKnOAGhlCBBQrCscdALnGboorqun&#10;mAh5yGfjwopheFkGAGtpkccmwkp58jqg+yooeQCvqBp9gamm3IoSIAbiUhalIrCtBkc4ZSvviKHs&#10;AdYAKf2mAKf+mIoWoAcSH46B+AE+nwABKFeXSFD8WaKgCffIgEfXIn6BYIIsYpWAACpbkhEsTgaC&#10;4NoUR5losfp+LwetnH6B1ioobXYgOSgx8fPwA1XIBFiyiycgCeR8q2B4EeQrpzDqVFmgACPrgAZJ&#10;VoUGwXIscRz0kDQK9ohKKhCISFFyXxsp6n4Gm5tongB+aKHuAZ7oOf1JcLw6JiuABAAMgkgyLPWi&#10;GIPwiiFB9Fi5kfT+QAj9H2YUBLVyKC6E6AADgyRTAAGjB8AAEwUAxIUIRljWIJgDHqPAADuHdETH&#10;YOQhQewhwtOWAMAzTANCJCu8ghQAR4uRH+BB55HhzB4FTC0fMKS9AgCUqAAwDwQLtHyOwmgBXRFJ&#10;UkRQb4tAugAF0LIUYAA3xlAAFEHw0mbBtIsOwd5sgFgJK6w1h5EQmBnIUPQf7jgwR9AAIgMIiAAP&#10;HeORQfQAR9GFACU4BA/oikTI4RwcIHhwgAF7JcAALwSgvAAHaTq24WgAb+rABo/W2kUSYkwRgAJV&#10;jwlcm5OAdAASyaC0Fs7aQANrbaYRVhExBAAl+P0f7Cz1gKfoPd+YKGZkVHoARJgCh+TGNkbIigiQ&#10;ATWGWNR2IfZuPWGKMAAAdwOwvIiO6YUuZqAFJsRQK42BxK7CWuEKs8wABaDgGZ0wcQkEWHy7QwqB&#10;gEv+IkPYZw4Ezi8P6KuhQAAhhICmnkKD2yKj+doP8fSzl4TkIoOAVoRwADkpAnFOYJAqC2KSAUBK&#10;7R8DqIUAdCx1HdinCCTEmYLKbJDBsIZhgFAVRUisAEAwE4fy9IkNqmQABJVJktJgY45QQpuBK/WQ&#10;yzh/gEl2AKLZExzDEZuDMERCgp1hnCISDIHQhupW2/mYcE6gQWIkPMcYwUgD3cwX8kQPgfw1BKFa&#10;kzw6skPH+U4f4+VhLwXkR0dYuFdHwOOOpLrpgJEWG+OVSQIQNz+I6AIFBhCyrORSDAAAohCUGB6D&#10;Uiw4XwgAA+BmzBFgFScAAJsTjdjeCyAAOIVU759z7b84BM4/gDEHqqRUV4ALigwC/aADFywACtES&#10;K0AAXLokVH25oAA+wBQTAUP2YxFB2m+AAMMGAw5WFpCIEe3gljokeAIO4cxdQJAaIsPK74Bg9hAA&#10;APG/QAAF39UqIgKxNHiEUACPCIURF2j9KcOcO8SYPjRAAEnCQAAEA3EqQcBEWSJruWGBYhdRCIxd&#10;i+IcP5JRb4ng8Oyr4EgVINaePqFhSQDk0AJSkig6BjsWDoGIHhWyciBEKI1JoU4GtPW4QofjPgAg&#10;HAiqUc7AQRj+cwKnKgAAM5XV2FkX6v4qk0AOBQio+R4yVHQL2PCUn8pouCPkabtClkVHAOZSQIAN&#10;WtcyCchQ389KPtMKQRMVgj49IqOEczTANgWgm+YigKwlEKEOI6BpUGyBqCqNqMgXiLDtHgbKHJXQ&#10;GgLjqRAPtaB8ALlk0sxQhxMRk1Y1iUI+QBvMu3d0iY1EqAAGEBYYVNGvgLAOAsAAfNg0TMLKK3zC&#10;pbETHjfkv2zSxNUAaA1q4mRsPQIOO+94/AJOuI+G2Tg2Rp4QBPuMhQeroWqQERQAg8VsNAsiXigR&#10;Eg+hGT+LqBoXt8AAGkAgD5CgxyrIoAIe59R/gCAGVvX5FhSh+AAIQIwLUyJmDkFcKoABbArimRQf&#10;JOR7IGAjgMiYpx1QsE0P1SRRxyrPAUYQeg0CLD7n8OkdqkgOAXzsRAc1LAAAbB6QpBBeC9DcZYCM&#10;sBEScgAzi0zOlbMQERAZaBi47GfX92BHiPAGcrTMAGkwBI/aU8H4ORTVeqxTC+g7pLCgzXnhFAB2&#10;wig+ABORAGP/g7/SK3QugBMIFQoyhvjOHvIUZIM4EgeUkfbzHQYaImM5yoBRPBy6QOCgwGwTArIU&#10;I4ZJFqKEHHlFYfgEFZkfDPngevpb+X+lZY8Bu7yJ3t2yBH0LwyLBub2NgaKYwb+5ZsBOYwSgIynI&#10;mOuc/HyFAEnWRONI3rwjVGsag1Q2BQ7VXsvZ+3ArhP8cMRWMcYwVhO8spxiQRgx9+2CLCBz+bsuf&#10;AXk0io0SOADEyG0eiCPgIOAGgQfiBCCEGUioz/z/8AEAI8oux2gYcAx6qmxAREA7RyCpYjgA8CAA&#10;AH8CYADVEATNAyYypEApSag0gfUD4AAXMERIZIpRTHovLsMARMAfcFgAAYMF4uou4IcGcCpHYlED&#10;AYUHKGxhcGaGsCDGZp4nJBY/pOTDxIitxFY7g7wzUJEFUJxEJJwI0DgXApoXA77RsJ48o/I/YBAb&#10;orgeAwYCD0oeoDrlCGQjo7jYQhQQQwaCI5RBRBkLMLJJxCgzSjQ+xDIlBDhYSzpXYgROhEY+pEz5&#10;Sz5OgwxRxGIHJGZMBMRHB70CxMBHzapIK+UI5OhJBZJJZsBJ5NUDBKrWxLC0z/0RBL5RkRpMriDN&#10;ROhNjSxN50UIpOjlAABO55hPSr5NUBpQDlxQYHD/5Q4YhRJRcUZF8UIg7RRLRShSxbRTLMAlD8BT&#10;xUBURUgihUwhRVArpVTpoh5VxWASBWRWhWxXBXRXiE55BYJYcO4hxY5ZIcpZZ6paBoJaZaojzDiw&#10;xbZbpEpcBcRJhcjfpc5dIAZdalRd5eIj5ehexfBfRfgPBfxgBgRggipgxhBhRhhhwipiJiZipi5j&#10;JjZjpj6ZhkQABkhkxlC4hlhlxmBmRmiZRm5pzDZnRnhnwBhoBoRogABoxpDZ8GppklpnJqJqZqsJ&#10;oh5rJrkopr0TZsRshSSv4iJtBtRtht0bQhxuJuZupu6ApvJva00UQiaUcCpwcCr7JxBxUCRxp4Jy&#10;JyZypWhzDAhzYpJzyFp0J0Z0p051MQaXJ1p152JbZ2iFR253Iix3gAB3x4EBp4YwgDR4zax5R5gf&#10;55zax6R6kPp67Jp7R7h7wip8B8R8kYwix9B9R9h9wJaXJ+J+k0x+x/B/T7DeIiCACASAiAxoKBCB&#10;QACBj84miCSCkoQh6DCDSDiDyECESEjhscoiU3KFSFiFyNsM6GkHYvCHJICHiHwmiIIrbBCIyJCJ&#10;SJjg6JyKCKSnyK6LKrAirESMCMSMiMyNCNQQCNgiqNyOCOUirUIh6O6PKPYACPpgiQCQSQgiqQ6R&#10;IfyRbCiRwiqSIyaSkByTKTaT6TzVxhcryUr+oiKVKVlCqVyFkVyWdDSWoispyXMqCXgiqX6YKYYA&#10;CYqY6ZKZaVCZ1EyaIpNF6aqa4ACbKbaboCKb6cKcYiqczTydL44iSdqd4EyeIACebiqeyfACqfSf&#10;ifwfygE1gh6gigwAyhAAChR7ahqh4ESiLzSiqi8dAj6jijykCGUWCkikwASlClTnSlw6SmKmco8B&#10;KnCnQBKnk8CoCoQ2YiqoymapISVBKpqp4CCqIi1L6qqq8pjnCrgACrysCsQO6sgACsytBrCtU3Kt&#10;oiquCuQDSugvwwCvCvSvjAVRIhiwIrawhbIj6xKxY4EDhi6x4Cr1giayayqy4j6zSzgs0Qq0S0kr&#10;gia1BSS1bm4ia14hS2S2g3q3C3QAC3krq3wAy4D664i4xFC5IAC5ZWa5y6C6S6RYy6y7C7S7giq7&#10;6768S8gtCVa869K9Yjr1y+C+VDq+q+6/K/bqi/7AMw5zLA06yR4iSYbBbBs4DCDCRezCrC4AjDMg&#10;bDrD88iLwADEjEzFAaLFQADFjFzDbGAhQATGYALGsiLHKWbHjHwrrIDIQEjIjBKRIurJTJjJzKDK&#10;QADKiJLK7rAEzLTLin7L7MLMYADMrM5KcVTNjN0DoibOLObOoj4ALPAADPQb7PgADPzQDQQijQjQ&#10;zREzoirRjRzSAtTSbSrS7TLTZM5wqXLUAirUYhTUrU5HYTDVTVj8gicojWDWVcQijWzWzXLXco7X&#10;zYDYUNQiYpwp0rzZAirZbZYkQkUnTaLabapdoroAjbC+DbgjzbwADcDcTcgADcwhQD7dL1rdguoB&#10;jd4AdKAh7ebere7fLfbfoADf4irgTgjgzhDYAirhbhrh7iLiDibiri7jIibjYrrjokbkAiTkTkjk&#10;xOrlIBjlZJTly6jmLmaDTmwirnIhTnjnyG7oLobooiDo7pIywDTpgizp4hQdTqT07qow7rLrCVDr&#10;ZhjrwvF+LsQxQADsrs4qIBDtTtt/bt7uIvDuksN0ohrvCELvc9DvwKLwAhQN7wYiaRD9Dw8uLxQi&#10;TxkCrx7yLybyry7zKiZ8rzour0Akz0Znb01ez1IhT1Yitdwfj2CH9ogiT2gAD2z3D3QQD3gAD31C&#10;QiD4Qrr4gg9H4iL5L5b5o1IQuGT6LCOJL6p/IAi4buwij7YAD7r75Tr8T8gPj8zwmCD9T9gij9wv&#10;D+L+Y5WHQ8z+4gQfggKACaBP9qwUAASEACFQuGQ2HQ+IRGJROKRWLReMRmNRuOR2PR+QSGRSOSSW&#10;TSeUSmVSuWQ8Sy95tyZA6WzWbTUSTleAKeEN7T8FOShPebzcPUcRAilN1+U1OwgCGN/VM5TJuI+M&#10;S8SuOFukA18Zv2xKdu2UtUW0SWciR11YKyx/3F/xx13UAO+8ACBCa0wp5X8AN7BAAYYW+gCpv4AM&#10;fGAAc48ATwBYdm5UAC7MAAC5vDtjPAANaEAA7SYd0acAPTVAC14d768ANTZAAa7XDwzGMfHZDbwr&#10;Ks0AC3hAADcXDtrkAAIcsABbnYdy9EAPnqAARdfDvjtABod0ADjwb2FMTyAAeefxYvG7UaweE32C&#10;tUABf6AAKfeOmz9ABqqRPgATISA4ip6rmAB9ri5QBACiplnmewAEgBwMAAP0LAAJwoCkvQrl2jJ/&#10;nwdYAACBC3oofZ6nQABylwL67ryBkYgAEosF9D58HTEYEAuip+n0ejAlcJzUtWD8jAAB4fE4AABg&#10;OB6KxBHMSR4jBtlUJIAF2XJaAAPEvAALYimYAA4DAix0HYAkkAYfoAASBEDImKY2IUGohEOAB1T0&#10;ABRlArB1mQix6HvBh7nxBgKgixSKFfDwAEsWAiAASlKAAFFLgAQFMygAC5nqAh6gABh+AYipzgBU&#10;5QgQUIAHnVzNM5TVNIoua5nmAh5tGfiaIpNs2kGAFgHHYbWJyAA6nyOqD2Wih5AKeQAAafYGxHaq&#10;KEiAFsFIWpSAAMlvgAGRzhk2lyooewBwgAp/AKzR/3aihagBeQfjoH4AO0fFJleXSFD8WaKgCfd9&#10;AEfV9H6BYIIsYpWAACpbkgwLBgaC4NoUR5losfp+SYep3gAfoHRMihtYyA5KDHfDtgDBbQEWLKLQ&#10;SAJ5HzToHgRmK5nMOpURfj4I6AABklWhQbBcixxHPNQNArjj3ooEIhIUXJfGyAAl6xaJuWoJ4Aa6&#10;ih7gGogCH9NQC3eipXABtQyEkMlRRkMQ/EUhQ+ljgJ9KIAJ+n2xAE14ihdE6AAOGSUwAGjxIAAmF&#10;AYoUQlHV7voBnqeGQZEix2HIhQ9iHkCxSYA12g0RIr5ihQAnjfR/ghnCMHMPBU5AfPJgGAYABAJT&#10;/gMB4QSgfJ2RGAuFMjNSKG+WgugAXRZFGAA3+gAAoh8aVMjbzJ3smBYErnN84okJgzoUeh/3uMHz&#10;gARAwkQAGYZgih9ACfTEACxQEH91yJl6AH9nCDw4X+C9f2C8EoLwAB2gOj1kAAF0IQAaP1ahFEgJ&#10;AEYACCo8IMHKOYHQAEHFSqlWas9aK01qoMIoIIAEKB+j/TaAqFzXh7tdBQpYio9ACJAAUPwBRkYe&#10;EUESACH4yxqMZD7EUAAERijAAAHcDrIyJDuhWtEyZmivkVCuNgcReglpDCrF0AAWg4BmYcHEJBFh&#10;8scMQgYBK8CJj2GcOA4gvBugAFXHUAAQwkBTOsFBohFR/McH+Ppj6JInEVHAK0I4AChObOcBY1gV&#10;BbGRAKAlKA+B1EKAOW8r8JiJjaFOEEACwyuAslIaMGwhk3AUBU794IAQDATdRJwiUnpQCSltAF/Y&#10;xxyghOUCVr78GPj/AItRljxiJjmGIpoGYIiFBTmdEsQjgwOhDYij0okLG+yucARIeY4xgmgHuwAR&#10;84wAA+B+54EoVpIzFIkP8xQ/x8oiSmRkdYuENjtnwZEnieTdMOAkRYb45U1AhA3Ggi4AgUIMLwx8&#10;woMAACiEJHAHp7SKjhaUAAD4GaDEWAVAYAAmxOLdFlSMAA4hVRZjLGVc66TiD+AMQeYRFRXgApmD&#10;AL9DgMU5AAK0RIrQABcp+RUfbAkDgCb6AofsOyKDtABUwYYMBhwWEZBUIgR6VCWPkRgAg7hzAAH4&#10;BIDRFh5VMAMHsIAAB41pAAAuth8xEBWRGy0igAR4OrdalAfpihzh3dk4kaIAAk2BAAAgG4lSDgIe&#10;IRNKKOpHOoIq8h5Qhw/hwAALeyziB2TMAkCos6tB9OWMiAdEYBJKEUHQMdPAdAxA8U6gkQIhRGms&#10;Cm3dWiPiFD8VCAEA4EUCDnTGCMfzABU3DAABm4xegsi/Q+8BEYBwKEVHyPGAA6BeviNeUQ4tLx8j&#10;TY5PuQw5k1AgA1RtgIJyFDfvQbQ2wpBEvBCPayio5l2gbAs31p5EwVhKIUIcRzdw63/AAGoKo2nn&#10;heIsO0eBk3RFzAaAt75EQ+zVHwAuDhm12iYEOJh5+G1ewLHyANmtSKlETGobEAAwgLDClCsQBYBw&#10;FgAD5jCPxiIGUsTZCAiY8a0AAKwVhVyuQGgNV4JkbDOSDjvq7V9ixGQ2wGGyNOv4J8pEKD1T6jAL&#10;CKgEHijlUk/0mRsImH0Ix3BdN3C9mcAA0gEAfIUGOCpFABD3WgP8ATtx/4uIsKUPwABCBGBacE4Y&#10;cgrhVAALYFbviKD5QSPZAwEa5ETFOOpywmh+pqOiOVUQCkGD0GgRYfcaB0jtTUBwC95CIDmkuAAD&#10;YPSFFiTa7Z243FHAjA9O1Aw4L5O4A1NmWREgGUOTyOxUNbMXvifEBm4sNQBpAASP2Sjt3bkUw1ho&#10;UwvnD3/WUAgZrOAigA26RQfAAl9ADH+7ds+YCI0+p8BMIEsHoBvekHu2Lz3B1zbyZEfbNWEWJImM&#10;5foBRPByAAODgmqgTArIUI4ZJFo/kHHk8EfgEEKEZDPeYevF611tgtP0BuXiJ1bySBHibLCLBuXI&#10;NgaJwAb8rUyBOHYSgIwRImOuKOjiFAEiqRR6g3gADDGqNYAAhehAAGwKHIqWEsNgzjTBszaCKPOe&#10;cCsJ3CD9J0CMGPeGMBYN4KJUZg4C7eEVGi/sAYmQ2j01dzIlAAy9j8L2QQgxUD09z7p3Xu3d+8d5&#10;713vvnfSNlaJiTPv3gySgS8MaQ0gGS/jyHOO7xy0PCEYKOB4pJS9XCKMkFkxI9SyjdBS1AEIIQLl&#10;QHMvkEwCfUDc1cWQsxEDrgiCGZIQEm2jkK5ljohQyjEhk86VwhQAi1jPk2NMbfxagEWAGWsY/w/i&#10;jbZSSMtZbSZSFJOXLB5Fy6oioWXogRh/FsS55Q0w5iT1G6MeDmfUUy0m/MuZnCxnTPmhrD4g0xqD&#10;VJANaX265sTZnsPSNyN2/QPE/YOEz+uyOOOSOWYUkaOgOkOoZq9eOyO2O606PABwPSPIGIPMPQPF&#10;AA/87kPgIMPoR4PuueI46qP4P8QAQEQIQMQQLmAg0eIkQcQgQkQoQsz2QyQ2BMQ6RunkRKqERSRW&#10;RaZ8bgVKRoRsIwsWnmV6R+SCSG/uowSOSSSWSaSeVoRwR0SoIuSsSwS0S4S8DwTATETITMIqTQTU&#10;AeTYTcTgIqTmTqTuTyT2T6T+UChqUIAAUMUQUUpkUcUgUkUoEoUsUwVkU4U8VAVEVIVMVQAAVUVY&#10;x+VgXbEKVoU6VaVwV0m2IiV8WDE4lEWKBIWOWSWWmMIkWcWgWkmIWsImWwW0W4W8XAXEXIPaooja&#10;pYXWXa3OIqXkXoXsZUX0EoX4X8YArmYGMiYMZAYSYWYaYeYiME54YoyWYwY0Y4coY+ZC+oIgZKAA&#10;ZOZSXyriQYA0ZeyMZmZqH+ZuyMZ2Z6+2aAt4aGaK9qIoaSaWaaPcIsaiamaqauayAaa2a9H8bAbE&#10;IObKXc3QIgbUbYbdCMAAbkboAAbs64RGb4b9EyIicEcIcMcQcUcYccz4ciInIkcoctGucyc2AAc6&#10;c+1edENAdKdORGdUU6rudedidmdqdudyd2d6lYeEeIAFFIIisgeWeaeeeiemeqEAeuIqHYeyrWe5&#10;DY+uIefCfGfKAAfOTMfUfYfcIqfifmH8fqsGfwIqf2f6f+lwAAgIgMgQgQw6TagaWigghqNSgtLk&#10;gwctAUg7Lug+IrFMhHFS16IghQhUhYAAhch2CehihohmgkhvMGh0h4/UIkh+iCiHIciMiQiUiZGw&#10;IcigwYimAK5yImiuiyBMi2AAi60IjAjEAqjIjMjQH8jVIKIejcjgAMjkjojsjwj0BEj44YkAkER1&#10;MyIikOkSkWOaOeBIkgkktKsUkskwk1M+lmk+xWlGlKAclOlSlWVouYlclgRHL8IeloAAlsElLKl0&#10;l4Agl8ItN8mEmJJ6IqmQmUmYAAmcj0DumiAAmmmqV6mvIkm0Iqm6m+A0nCx4nInMnQnUrjJ8Ianc&#10;U6njC0nonsqanyMkn4IUAq48ImoCoGoKIyoQoULy/EogolFoImosTUoy1MImo6IUpApEpIpMpQAA&#10;pVFqQgAMpc6YpkpoMIpuAApyQop4p8qA+OImqGb6H2qNMGqSIqqYqcqgqkqoqsIUqwIy5Aq8rArE&#10;rIrMrQrU2IrcrgZZO8IcrorsfynaryVQr5Iyr+sCSwsIsMAIsQkqSkAQsbFUIlKAsksossFusws0&#10;s4Sgs+9+tEACtJDOtQg6tWtaLmtetiBItmrwfmq8tyt2t6t+uCAAuGdkuM2QBMuSuWlaucugukAA&#10;uousNhAOu2u7MeIk1wvCvGIyACvMAAvQG+vUPavYvcvgIoHC1yvovtQSIgvyv2v6WOwAwEwIDewN&#10;SUwSOIbOWiwcIqwiIUwmwqM4www03g6zI+w8xBSQxGIkxKxKxQxVE8xaxexixiIoMUMVLaxuIqx0&#10;x0x6VaVeyCyGyKSgLmAIyRSqyWIwyaAAyeyiymAAyqIUA+ywIoy0y4AYy8AHNgIezEzIzMzQzUzY&#10;AAzcIqzizmzqU6zwIqz0z4z80Az+0E0I0M0QIm0ULm0YIU0dTAIa0i0m0qRWOkAY00NS06qE1A1E&#10;cI1LPc1S1W1adA1gAA1kIU1o1sIU1wXavE14Is1+IUHU2E4y2KAA2O2Sgk2WTc2cSZa42kAA2o2t&#10;WI2y2229bK3A3ESY3LIIIq3UcW3bKG3gCi3kIUDe3qImfk663zGQ34Ik38M04C4G4KA24O4S4Wj8&#10;ac4eq84kI04qAA4u2G40EY45QuIjSoH45EdRVUIi5M6I5SAA5WBu5a5e5iIq5oLm5sIPOeIi5256&#10;5+6C6G6K6OsAIqHu6WAIpjFy6eT4AA6k6oP26u6yD4623tby6+7CIo7GSY7M7QLE7UJO7YIEH4IC&#10;gAmgT/asFAAEhAAhULhkNh0PiERiUTikVi0XjEZjUbjkdj0fkEhkUjkklk0nlEplUrlkPEsvebcm&#10;QOls1m03nE5iYengiBE/br9oSJhbjAdHSj4pQacVNc8QEdRRFHAZ3hAEA78rT5oT9U7dsBahgfsg&#10;4A1nY0Laz+th7f9vctUMQBuhprrtsDdC8Lfokvy2ugBI9dDLewzqiAixRYq6ne+PDbjyTmkl+Ejs&#10;wJDliNzjQHOfAAH0UVdulADv1AAy06hTz1wAcGxAAt2msAFsfwAZW7AA33wAwO2aHDAAr4wAAvJ2&#10;zb5gAC/PAAO6W2dPVAD17AAxQi21KfAAa3hAAy8m2hm7ZQAG3r80L4bQAAq+QAs4G215AAP/QACn&#10;92xywAAB9wGAAQQM2x8wSABpQYAAawe9qFGPCYAM+HKQl9DIAO8jLmG2AAQxCg6EowHUTAAmRuAA&#10;dUWIyyRxui6b9AejKBBMABMRyABslSUgAEqEYOIqep/oUfa3gACABACiplnmewAEkBgKgAPErAAK&#10;4si2AATCqWyMn+fB2OABAKIqfZ6nQAByl0MgAKacQAAzOYABKKxczAfDEACBALIqfp9HoABvFgKY&#10;AHRRAABTRYAAiHxMgAAYDxoikwz3PsOlYJwAFiV5VAAP9QgALQimeAA3C8ix0nYAjogYfoAASBEi&#10;ooK44IUGAeEAAB116ABUlMSs1mGix6HvJilSYCgItyihYF4hRLlgIAAM4RoABnbIAD7baKyLIp6g&#10;IeoAAYfgGIqp6nlIBEfHPd1GgiCNu25SoASKeYCHm6J+JoilYVgQwAYCa+CAAGGDgAOR8jkg+Goo&#10;eQCnkAAGn2BrgYuihJgBjRNlWTYADbkLxnQGVsZMih7AHKACn8ArkH/lyKFuAGZh0NwdQ2pQAE0W&#10;hfoUPZXoqAJ9u+AWiAAfoFAgixjFa/hc40aepTkEQToURi0z+flInqd+kAdKiKm2ZbQkuNFeV8Bw&#10;HpoDRECui0kACeR83sB4EbhIpzDxT8XgADu/gAYhTIUGoXIscZz1aDIK63EiKBMI6FFgWlTCnyzo&#10;m8mgmgBzaKHuAZ7oOf1WgLmCK6DoIvEVVIGdaAA1EMSKFDzpyKACfXQgCfp9tuBN+ooXhPgADRkl&#10;OAEJmOAAPhmHiFEDmc/95lR4aQBuwoodhyIUP4kAAeHvySCYJeGQwq7ghQAni75/ghu6MHMPZV+8&#10;dh3SSCGlhAJOPgMBwP28PkdpwACqUAEq0ig3xahhAALAVImgAB2ggAAKIPhqrbDWRYdg7wBAAAWA&#10;lIqslaETCgGohQ8h+g7AAFyFQABHhpEeliGBFB9O3NuAE3ICB/PuImL4AEPBwgcHCAAWkQwAA6Bg&#10;zgOYAIkr+aQABlKUAGj9YsRRQSgoXwvHJFkAAHIuAADjF5ckYWHsRYmxVi6TCKCFABGoeA8nqHPL&#10;2E0e7m2rNWioARQQCh+AKABBuDZFBFgAkCMIZQwgACDkQAACQyRiAADqBx65Eh3D9SKA2P4BS6EV&#10;C0NhOIIwjhJgkFEKIAAxh4DeAACobwjEWHy1s26tAEsxImPYZ8QQCi9G6AAUUu3OBSC4doJzxiKj&#10;+a2P8fT1E+JmIwN8VwS0djZGydoxRqgpixj6AQBK3h8DrIUAdMxwSKDaFTKtgg1zem/AeDYQasQJ&#10;gpf/AEAIBnxnAjQROcUqxFz5AAL+fgABmDqBIkkEYTCLTHXsARc4AYCkVHMMadYLwPG5CfRNUAjE&#10;fAdCCIwiw/XQj/d2cB/hFR5jkkaBceosgACIpUAAJASXNglCpNahUBiID/NyP8fKY0+J+IwOoXIV&#10;gADhqEfk/Y5ZDH8nmRQcA5VWggA3K4i4CAWpMTgAAHdVwACfEEnEHgNCLDicSAADwGaoEWAhV5jY&#10;lBOAAFrW0AA5hXmUlXKtlDKj6D+PsAQf9NCJTWmsCwLQLDnHQFkI+lBYixEUH20NATRgAAKaSaQA&#10;EARhgtWIIWzAAAnBRCkQoSR8CMAEHeZQfgEQNEWHlAEAwfwiprQDHA5whQqHASW0IeD632reH6bk&#10;c4en5DGuAAByyhgEg2dkAQBDS1Kp6TI9eepEhvi2gUIEPMFxcXXPAPBG4EgU1AUrQaPoBzgTYIqO&#10;gZIilThcBwbctlKRGCUNUFEVluh9EKH4lAAIB7lETTSM1Ao/BaAAFDgM1RfkuBXF0mCABwADgTIq&#10;PkeSMB0C+hIiwxAE8MAAHmM5rYAo/kUHCOZVoHwNVlIqAewQABqYrAAD/FwABQCFgCEZ5pFRxDmZ&#10;cBoCzvHHETBgpsAAfhCvGD5kUAAaQqS5DaF0iw7h4QbOTJUBcISJCAY1E4BEpyrgAE8I0TwAA2Zg&#10;T/E0fIA26WQj4RSCsFRhgVWJOUAAGAKAYAAHnOswzbxOrsq9c5FB4gAz+JJKNbxzGUA0BoDZChKj&#10;TbwQceFpAI6JIyHGrwzhkFpPIyUAAdxUkKA8CsioBB5DpAAPwBc8wByyImICZwxhYvGDNrHFQCX/&#10;AADAUQigAh7sSH+UdewBgFkWFOIFbYQQUHxPmHwMIX1OAqBBg9JA9laARtqRQVI63qCdH6q0bG3U&#10;5AXJoO5shFStEKHSO1VoGwL4mIgOcxCBQhEKe+9R+7SxrvQBEB0iSSKg44eUBp3kmSKgSBqQobw4&#10;NSWwDKADhedM6RUAGoIBI/ZsgDUiRWB0DhPC1y+Hvj1jxoR8M0Zoig+ABHfAHr1l+qiIiwgWkkHr&#10;Sw0czAAFsQgliFBsUg7YfboQBD6boP0Bd+yJjQF2cgUAdsVYsBODIGxChFDFItMQg480xj8Afw8j&#10;Aa7BHV4SdClNRwG1JIlaK0gEOH0KIsHLp4zhjyNCB3HIIE9ghIAjFMiY65KKNj+ATgREwhDTG8AA&#10;XIymyT5kCN0U0ua5kVHvrog9e+VkVFKADyoJwktWDP5sAAUA2B4dnfPnnPh9Hf6EvIio04eADE2H&#10;Eep24UEnLeP/D2HhnI2IIQbLaEfee9997/4HwfhfD+J8X4xJiXglJiTP4/zfnfP08T0n4CCglDHt&#10;9cSzrQGDgIWGJDwoCIfJG0bgYZogDhpK0PwrhQivlhIZ8k75Ch4oeL2RMqIIxIFUDegkfIGahBwh&#10;0CeAPAZPphmvZgwEPBQvwiXmfCFAfEPKaMqCQPkh4vZiniVjpAHAThCQOAAALQPiKjUGvB5QSHlC&#10;yDbB6QUtCDKEbDbDcOlhqAAAWQZo+sPDbM4DVjkuWCbv/gAMMMHPtDbDSoAvrkoG/t9DWEODDPBj&#10;5AVPeEGBpAAAXQpveNuhsAAP7jkDlDWQewMl4PUCdMLEBECANwykEEFEPQZQaEIj3mDGECQAew4o&#10;+gAOfMPiJt+O/iLh5lxqUqVhSw/gABrhppzI/CWneHeAoAogoERlWk2EvhDgQrTmUCFkjkigHw8i&#10;IhoB6EoBMgDEaAyRQGEg6OlASgnnBiMJjH6p4uyCIh9h7JuBzBfovhexaAAQ4gek6golPxUB9KdA&#10;DJlCJndlxoEAxAABhxjgAAmRlJFAdlrgBgDO8N9xeqQRgCLBuBZMmBKhJoXhJxuksAiJogxgqLni&#10;Ih1h3OLAGgFobgDwJCIAzA+lYASAXg2rJjTBdBbnBhnhYOLGUB8FkB8kmAJAHlmiJhbhhDchOBZu&#10;CoIOlAqSHIlABolw7l7Q6HQLHrIiKB1B/jEBVAClPhgyQAAAcSRyISJN9yKB6gBlxs+MxlYBIB+h&#10;IK2K3JRJRg1B+oSOLR+CJh6I8FyFzCMhOB+q1hBBIhBJDpEgYh3AYwpAAnDOSgBjvgCHRvIq+CIh&#10;eh+hejZgugWgAP+AABVhhr/ABA4MvueG6Ghm6B/AFHfiJB/BlBalGhfq1hYS6AAAfAjpnABhAMAp&#10;hlYHpmkAGMHFKhvhoiDhPA6AALgC0gaAaqvANA+pRlvEigAh6HeB/gGj7FvCFBzBBmgkMoeAhTQg&#10;ABZhMOLAYJ3CKhyh1OLALgJFYMeiJAcgrlYBIhKmnA4zcD8hyEaAjAAq6CJuTSovJK9SqiIBbB+k&#10;vgmg7HNvpgABBBOnjABg3K1ueDvndHeIcxoiIh/BhBUQPBmBXAABTzxgAAhAqsmABg7RTl/GtnQM&#10;/h+zAlvB3DKB/BEgsjdDeAbAcr1gNA9gnnzjgB5r6h/gHTMiLhzBDJrBlBjBkD1D2APgiBHD6AGk&#10;hLvmvAAgCl+gAydCJBwBdpThKBGldvELNAepcg4gwQ7CIh3B4oNgFIcAAAELxCKgwA8FYB4h9qvA&#10;l0dgABSBAkfAoABxFrFLGFvj6B/0DCJBiB/JGhxAME4hLUouagoktg0gBg0yWkNyoIOOhEhjrkcB&#10;+hMJ9p+gg0ysj0rrH00o7lBAFtTIziKhHB+0JBlhmGyKroUAkh9pQARgAgRiKon0Yh+m7xCiKBKh&#10;+lhBRBVBRAABL1GwPBqj4A1ANRqiIh4B/EigFo0JMRyCIA1BtkYANAdRcAiVSAAA+BIBEJUAylqC&#10;Kh9FYJXiFAETiiHh7BpntABhhPBhD1dnXg3vQAQgkUxLdF7B9s/xViMhvhZixBbVmAAAjVnwsAm1&#10;FoCodRpIAjkHxpwCJhthXqgK2y4Ar1wlGgZs7AEAJASlvB9ULgCrlRMCIVuKgSGAABk16RAh4kbg&#10;HgQrWkzs/q9qE0Nl0BlUJAUKyAAUygggABKBQEvgOAeA/qNm6KbOAgCs+ydhzj0gIB4y4A5WOOGA&#10;zoSASVpLaUOCHlvh9J4RfiMh0BeAxoekNEHuChohYuLAJOiCJBxB0OLAPAMVXiLgPAgDczPuagtk&#10;thJA8k1AbgXVOCHhyB0uLAOAL2eiLATAjFYA9g+hCAABgWttABfM/gfAAgfCKzgvJuU2SCIBbh+m&#10;ZgRgm0/F4l5BhBRpDApgBFDCKB+AAmt28GtocVqiIh3h/mvBiASJGzcIvg0g2R6ABhDSsiMABh4t&#10;SB+gHv6w7h6GvABhEHzWthgRbQ5ALg9FNqFWliHG5UB0ClvL2hzhCJrTxnjA3XXmJga1UlJTtKax&#10;pp4zBGMCJ0PJTg2gzT7hhXgjYB8NjgIgSsgQ7h9mJLwjgFJCKh0hmlhAtAlJ3PZgABNhPnjARglz&#10;qQ7h/HeGkL8IB0/h1TCgLh7mZhDX1KWAkHugSxdEwB9xVACxWCIB9B5hygABzhhA7gABi3/kKjQB&#10;uhdkiwbCKhx2nG/WoiMgOgflYBZYIAAAvYJ2Eg+l9Afq0CKWmlWs5HG2ziIAhgvlYAzg2lrhJYTg&#10;AAxAnkYAxAp3RiGh3h5INgDK9IOAFR2iHhGBOjch3B/pfsthXhPmggxgB2WiKDcjch9Of0YociKh&#10;sh/JohjAIi0ohsAgfAdWxA3gBpTl6kinPnQs0CKh5B/mJBNh/GPyQBgsWgflqABhE3OTJFItRmkO&#10;siMh+g+JVhWhUHBrhlIg3GPgAANkbiKABurGkGlCFAB1ZiHB+hFkthTBJL0FQ2HhuAGAQo+gsA9i&#10;KuTlBPaOLUkJsl/BXFrg1AZkhDVhJA9PQBQgUNaiJh8kkB8FaAHtqiJhYh2M/hSrFyZS4AfKukdh&#10;c4PiHB+VXh1h3uLAMgKWpCIlViFAaAplYD0UHOnhhhTuLAQRJKalaYEFWgOt1p6CLATjBvCBdliR&#10;bgAAugBMmALAAqeJZq7ADh+rxSciKhRB+1FhCBM2shIZ+GJhsGLAegBRcCKB8gBG6WzSqCKzjkvg&#10;GAalzgraIJHGOlIgxpAzqjgB+L6h/HfJhhqJDACBUSjBY6RgAAlAqAsFIg/hZupy/B6H6h+mwY7A&#10;7gfxjRkZzgBg/JrIOWbCIXH3IgHKeV3CHh+g/HuhWhTEfAv6lJHAKGLAgAIWKiJB21Lj8o0O/YXi&#10;GAphqhv3rhVH5BO6wX9BainggABVWZX6DFIh/OLFW5FiGhWh+mnAPAfAPAAaIKgA2BDnZTpXuiJG&#10;hmiv1GkAElKQ7hrpGgBhShAB+iyAPkVCVvagTiAggAmgT/asFAAEhAAhULhkNh0PiERiUTikVi0X&#10;jEZjUbjkdj0fkEhkUjkklk0nlEplUrlkPEsvebcmQOls1m0egQmJL+ngRmTcVELf03jggow3hAEL&#10;c/N0gD1PEQIqTdftVRLdrB4ElbaQBrwVbdhDMMowgE4GtDYfVrEAKtznflxfNVfqnrDdLUTAcLfs&#10;TAwjwB0AeDQs8fwdn7khYDl4ldr/yDwn4ghghywXAuZdF0Qd3P0orYkdc/CssyGQjjr1QAd+tAE5&#10;okMeWzADe2wAGG52NCngAY+/AA54QAAXF3cKZvJAAu5gAzIF44AbHTAAa6wAB3Z6Lo7gAenfAGh6&#10;L38gAannAA19XRhm/Y/B4fs5HKFv1AFoA3RbX7AAQ/wAAtALonLAgAHzA4ABFBTonxBoAGhCAABx&#10;Cb5IUYkLgAHkNJCBsOgAbRcHoAAMtKipwHMAgABADR+IyAoVIUUxTlUABHxsAATmOE8VR4ih6AHE&#10;QEH6BCDyKiigqCHgyB4AADycABqlIT4AEyEgOIqep/oUfbUAgAQAoqZZ5nsABIAcDAAD9NQACcKA&#10;pNeK5doyf58HWAAAgREqJn2ep0AAcpcC+1jXAZQoABKLBfTmfB0zuBALoqfp9REbxXCc7zwA/TQA&#10;AeHxOAAAYDgeis6UbPFIIwbZVCSABdlyWgADxWQAC2IpmAAOAwIsdB2RSB4GL6BIES0igpjYhQai&#10;EQ4AHVZoAFGUBHgAdZkIseh7zAe58TACoIqGihXzkABLFgIgAEpdAABRdYAEBdtSABLR6gIeoAAY&#10;fgGIqc4AX2UIEFCAB54E5zM3fdyKS1LR5gIebsH4miKL6vpBgBihx4u8KtgAOp8jrIsUooeQCnkA&#10;AGn2Bs75SihIgBlhSFqUgADJmYABkc4ZPTnKKHsAcyAKfzoAKf7oIoWoAaMH46B+AEGnxc5Xl0hQ&#10;/FmioAn3pwBH1px+gWCCLGKVgAAqW5INq24GguDaFEeZaLH7FoBnqd4AH6B09ImbW2gOSgx6ZBwA&#10;y+6pFiyizUACeR83iB8iVJLRzDqoLW7mCPKAAZJVoUGwXIscRzxSDQKxahKKhCISFFyXxsgAJfWZ&#10;KbmUCeAHYooe4Bnug5/RToWiImVwAd8MhJDJe1DDEPxFIUPpY6qfXbgCfp9gAfwE4gihdE6AAOGS&#10;UwAGj7wAAmFAYoUQlxYj6O4nhum7IsdjFAAPYh7oqtQAM6ANESK/CoUAJ46cP8CDjCLjmDwKlug+&#10;X0GDRUEpKYBgHmUYQPkdidwCteOIyAiY3xaBdAALoWQowABvhEAAKIPhpLtDa+0d4AgAALASlpYS&#10;xCJhMDOQoeg/2lhgh0AARAYREAAcI4Qig+gAj6ekAEoYCB/QCIkL0AEThwgeHDE8XsTgXglBeAAO&#10;0WlIt0AAzxMgDR+soR8d4AAjIzgAHhGs/p/w6AAjevlfLIWRslZOylMBFBBAAj2P0f5fS3AKdkPd&#10;2IKF1EVHoAREQCh+SChZCwigiQASSGWNRtofZMAAAiMUYAAA7gdbuREd0fmSyQAKV4ioVxsDiNeE&#10;tS4VZYAAC0HAMzYg4hIIsPlFr0liAJd4RIewzhwH3F4N0AAq5kAACGEgKaCQoOYIqP5Fo/x9NzTx&#10;KEig4BWhHAAOSbyAEBAkCoLY4gBQEqkHwOohQBzSlejy3gU4QQAMXHGAAFk9zsA2EMAABIFEYQRg&#10;mAEAwE3+TvIkNqeIABJULipE4Y45QQn9BK7OIbcx/gEZQ4CDBEhzDEXcDMERCgp0jk8IR7AHQhtl&#10;Ui7eP70aBPVIkPMcYwTqj3aojZaQPgfvyBKFaclGiJD/KGP8fKdlTkZHWLhN47amHEOMOo97YgJE&#10;WG+OVFIIQNy7IuAIFCYHJG4N0KIQkwweg1IsOFzwAAPgZq0RYBUWQACbE4zEWVdQADiFVKyXEuGd&#10;s9PuP4/IBKLkVFeACwoMAvgwAABixgABWiJFaAALlkiKj7asAAfYAnogKH7IIig7QAWgGGDAYcZx&#10;GRoCIEevglhqkZAIO4cwAB+ASA0RYeVoADB7CAAAeNvYWgLAWAAC4iArJ3cCRQAI8H/wBVIP0oY5&#10;w7wGe8NEAASbrAAAQDcSpBwEQWImqVRwFiF0GIjBqDghw/hwAALe9j3R2UhAkCovLCB9PqOIAdO4&#10;BJzkUHQMdZYdAxJMNOAAQIhRGnhCm8thCkiFD8XqAEA4EUsDnVuCMfzVBU4ZRGBksYJgsi/TnBJO&#10;4BwKEVHyPGKY6Bew1PI7c/CBhpotOMiZFCKkWEZACjsAA38eHpPWKQRMEwjpMIqOEcx0ANgWei6M&#10;igKwlEKEOI55YdcqAADUFUbUIQvEWHaPCFj9ktANAXDIiQfaVD4AXG854ABMCHExCHODEYvD5AG4&#10;mzlniJjUPMAAYQFhhTzYwAsA9wQ+AA0KRQoZQ4wL2H7HMiY8beI10kwJhqHWICZGw4VLQBB32xtm&#10;2ojIbYsjZGndQE+pyFB6sjWoFhFQCDxUaviqaoJf5lCMg8XTywva7AANIBAHyFBjjQRQAQ92SD/A&#10;EXsf+gyLClM+IQIwLQAH12kHIK4VQAC2BXBAiY+TUD2WIBG45ExTjqfUJofqKUCDlXsApMA9BoEW&#10;H3LsdI7UUgcAvW0iI5p1AAA2D0hRdFQQKG4uIEYHqgrEROdBFdLryERAZYpZg7F63AuDDWGpYyxo&#10;+SBPwfs5y9l7Ipm/N4phfPcyox4BAzUiBFABy4ig+ABNOAGP8vbuyK2RsiBMIFBIRBvhIHvA8IXs&#10;XIeacQfbiWuXeImM5qIBRPByAAODqm/gTArIUI4ZJFppEHHlBMfgEE0EZDOjsevZ7f3BjPVEBusy&#10;J2v08BHsbgCLBuZwNgaIzQAA374u0CcgglARjIRMdcpNxEKAJKgikJhvAAGGNUawABC+TOkKHTKr&#10;FWO02KQewfOCKQghACsJ3WA2elAAEYMfQNDCweY7ezTWwF4SIqNGJwAxMhtHoXTwZKABk5H4Tkgh&#10;BikoV+J8X43x/kfJ+V8v5nzfnEnMaTEmfz/qEXNCCOdw0yFjxLoHI2w3kacBN2AFBQIgkmDAGISd&#10;wMS6BRLv6wj5TwPFRKmXQq5WTQh4OKAIQ5+xtORHpDQg/p3A5Cwhtr4gVAVABi4h+C5iqi7CsL5i&#10;HDLAQgTP0AoCFgZDTgXv0ATCFpIOAiqgPC7p6iFjQhCv9g9B7QVgJpvByB3DGgzp3BMEDh8gQhww&#10;cJhiTjQjRiZJsCTDTsyCMDVE7KvjYDjjZmSPvqwOJDdjDDfDgDhAcqnQQDYjku9DmHNs1jjjptMj&#10;rLajsqYCiDuE/DvkRDxDjsWjzD0D1KzEKj3D4QpkKwrtpj7MXjjv/I2mvEArxDjt1kDEEPykGEHE&#10;IN4kJgcPiELhiEMkNiQEOmUEQERESCLETkUkVt9CKEXkYkZkakbkckdjKNuCJEfkgkhmPiKkkEMk&#10;lkmknkokpkqkriKEsktkutxiJExEyEzE0E1DPk2k3gTE4lFqjE8rKk+k/lAlBm5lCl8lEFFCMLwK&#10;jmIlJjalLFMERFNNgFOlPlQlRmEFGFHFUCLlVFWFXFYFZA8FaFbFcFdCKleFfFgJ+FhiKljFkFlF&#10;mFnFoFpFqFrFsAAFtFuFvLCFxFyFzF0BKF1F2F3GDrvl4gAF5l6l7tHCJF9l+l/mAmBs1yFF4GFG&#10;GGHQxCIGJGKyRJ6GMgSGNmOxTo6GSGTKMmVCJmWGXGYGZGaGbGcKzQ3CJtFmfmgmhiKmjGkGlG/G&#10;nBKGoGpGqLkGrjiGtG6Gumvmwmxmywlm0NQG2G3G4G5H1wfiHm8kmm+ShLjEwANHBtNE7nEHFImO&#10;EgAHHnIjXHKMJHLnMnNiKnOnPnQiDqNiJHSnTnUnVnWgGnXnZTAnaHbHcHdSeiKHfHgHhHiF8njH&#10;kAAHlPWk7noHpHqCLHrnsntnunvnwnxgAHym3H0B6n1G6ytCHH3CFH4n5i+gBn7Dqn8n9k7n/F4r&#10;mCMICIDB+oEOBi9gQIGD7oHlSMRAAoKiFABS8CILzIOoPoQoRoSoThAIUiKh2IVoWoXx4whCIIaI&#10;bIcAAIdFdIeofogiKoiIjB/IkLsIliKonIoIpKGgAIrosotots5C+tFoxPdiIkRERI0I0I1n1D/G&#10;vI3o4l7CKmRSVo7kwOHiHo9o+o/gAJApBpCpDkfJFUHpGjiUMJIpJgAJKpLpMpNpOpPzTCGJRswp&#10;TPFCJpVJWATJXAAJYNsJZpagKpbpcpdh/JetaiIJgphgDJipjpkplpmgRJnuuJppqlHURiHptJuQ&#10;XJwLxJxJyABJzJ0N+p2E70UKDqEySJ7tWgHJ9J+J/TgqAqBqCiKqEJ5KFhJT3KHqIgIKJiLUjqLq&#10;MzjCKqOqPqQgAKRpmg7qTAAKUKVGIqWTKKXiKqZKaANKbROqcqdlDqfLjTjiGKhF4qixwKkKlLQq&#10;mv9lmKogKu3IMqrAAKsRMCJquKvDXDcrFKxKyScCJq0EUq11RiJK3iFK5K6K7K8K9AAK+Scq/ADL&#10;APOVICHLCrDrErFrGrHrIrJrJiKLLHorMrNrOiKrQLRLSLTLULVCFLWLXLYLZLaLbLcLdLeLfOLL&#10;hLiSwGqrlTaS0CII/rnrozNrqLrFWLsrtgCLup0FTAEQ+yXCJTkr0L1L2Bbr3L4L5FSL6zir8AAr&#10;9R2r/I4MAl4jUMCsDgSMErmojLZMHsIsJsKsLgAMMoDMOMOsPsQqAsSMTMUAAMVMWDysXh8sYqnR&#10;KMaxLscMdMeBvsfKzMgMhMiCKMjMkMlS7iLMnMoMpGNsqsrssg3st1pMvD7mhGSsxiKszCFM0M1G&#10;Cs2s3ugPVCJyQs6M7VoiKM9M9M+s/ySNBNCNDJonpIvq/FgSJCItINIFpFpNKGSgGtLtMnGiDtO1&#10;utQCMNRAANSNTNUAANVCFAPtWiKNXtYgGNZgB0ciIA+tbhoNcgANdsttfNgAANhCKtitjtkl4tmC&#10;KtnTPtow6tqtrtsttsTNvtwxbCItytzt0k/kCgGN3DvN4rKt6N7Hst806t+t/wQzWOCODOECIjUO&#10;psjsbOHCLOIiFB1OKO0gAOMER3quOERAEuPlQXtuRs2AAOTOUMquVuWuXiKuZOaObDnTDiJudHwO&#10;ezmOgAouhCFA3uiiJoivXOkymOmCJOnDnOoupuqgNurusutponROvrZOxCNOyyHO0VyO1iFO2tXV&#10;uB+O5H+QqiJO7DpO8u9u+hAO/gAPAz8CIPCktPDiD0sCIvGPHPIPJPKBsPLLq4ZvNHbrBTDXICHP&#10;QAAPRPSPTPUPVA+P4X7ujvXymPZCKPaFQPbvciq4SCSveiBB+CAggAmgT/asFAAEhAAhULhkNh0P&#10;iERiUTikVi0XjEZjUbjkdj0fkEhkUjkklk0nlEplUrlkPEsvebcmQOls1m0iC85BYOnieAM/Kz+o&#10;Tuf9FYELTbdpS8hb8jYCEVRIADqhjhZDn4BC9Fgj9rxRb1hbckD1lEQItDdrz9RNKbp4DlxCQJuj&#10;qrhsmTcTMvErpribvJ7FWDAz8wz5tantxahgkxx/AWRP8LANCfzOri9rlHhQshAERNrD1uccMEGn&#10;D4G1TgtaCtx/vl+orpvIulmOEjrvIVllcf8cdfBADv4gAgQmm8NeXLAFhbwAGHR5MMywAY/XAA57&#10;QAyIC6cLZvhAAu8gAAvn78KbHrAAa9wAnk09Lo+gAen3AG49IAe/9ABqQAAAawG/aGOuY7su3AqF&#10;PCZoABbCAANUAz9m1CwAAhDIAAtDj9nLD4AHzEQAKiET9nxFAAGhFYABxF0FoUYkZAAHkapCBscA&#10;AbRcHoAAMt4ipwHMAgABADSnIwAoVIUUxTlUABHyiAATmOE8iyuih6AHHoEH6BCDzAihUABMYeDI&#10;HgAAPNQAGqUhPgATISA4ip6t+AB9qLDABACiplnmewAEgBwMAAP1DAAJwoCk4wrl2jJ/nwdYAACB&#10;EgImfZ6nQABylwL7huKBlQgAEosF9R58HTSYEAuip+n1HpvFcJz7PwD9bAAB4fE4AABgOB6K0hVN&#10;KVYjBtlUJIAF2XJaAAPFnAALYimYAA4DAix0HZIgHgYfoAASBE7ImKY2IUGohEOAB1XUABRlAR4A&#10;HWZCLHoe8+HufE+AqCJ/IqV9HAASxYCIABKYKAAUYQABAYVYAAN+eoCHqAAGH4BiKnOAGMFCBBQg&#10;AeePvM9GF4Wijft+eYCHm+B+Pkidu26QYAZiceaPyxwADqfI6zBIiKHkAp5AABp9gbSejIoSIAaS&#10;UhalIAAyagAAZHOGUBasih7AHQACn8ArzH/ryKFqAGxh+OgfgBFB8YIV5dIUPxZoqAJ97WAR9bWf&#10;oFggixilYAAKluSDmrDoQLg2hRHmWix+qcAZ6neAB+gdSyJm1xQDkoq21UnPb2kWLKLTyAJ5Hzhw&#10;Hy/YDfnMOsxuJyAI9gABklWhQbNsipxHPIgNAqpyEoqEIhIUXJfGyAAl+RoRuaKJ4Aeaih7gGe6D&#10;n9IgC7AipXAB7QyEkMmJ1EMQ/EUhQ+ljuR9emAJ+n2AB/ATlqJl0ToAA4ZJTAAaP9AACYUBiQoQi&#10;/yKPsV4PUeDkXJkWHYOQhQewhuRK8rwAzXgNCJCu6EhQAR4trH+BB1BFxzB4FS5EfL7SqADSKEpN&#10;4BgHggWAPkdikwCt7O4z0iY3xaBdAALoWQowABviAAAKIPhpMKDbAod53gFgJN+t9cJEgmBnIUPQ&#10;f7aAwRXAAIgMIiAAOgdARQfQAR9PuMqAABA/oPkSF6ACNY4QPDhjYL2NYLwSgvAAHaO6rXIgAayo&#10;ABo/WipZPsAARkhAADwkQhhDQdAASMYsxZnzQGhNEaMnwigggASYH6P9boCpPPOHu80FDByKj0AI&#10;j0BQ/AFHclYRQRIAJXjLGo4oPstQAARGKUcO4HXKERHdJtoR3jzE/IqFcbA4jjBLVmFWZgAAtBwD&#10;M38OISCLD5SQP5OwCWwkTHsM4cCEheDdAAKucgAAhhICmiQKDtCKj+KcP8fTkFKS9IoOAVoRwADk&#10;n0htDoJAqC2O4AUBKwB8DqIUAc3hWSKjaFOEEADNDSgsokfAGwhlvAUSWyWGCkwDATgzJZytDQAC&#10;SpJHGNYxxyghQwCV58YHID/AI0UAIAobESHMMRhYM0TAACnT0AAdxCP0A6ENwSrXpycfaAEAz8SI&#10;jzHGME9o924pRXeD4H8DwShWoBTOmpDh/r8H+PlSSwyMjrFwosdtaTuGRXSghv4EiLDfHKkQEIG0&#10;kEXAEChPjrjoHSFEISb4PQakWHC7oAAHwM13IsAqOwABNicacLKyQABxCqmRNSajWGtISH8hQAlM&#10;F+gAFedAL4MAAAYtQAAVoiRWgAC5a4io+25p3AE+0BQ/ZVkUHaAC3YwwYDDkIIyQoRAj2ZEsNUjI&#10;BB3DmAAPwCQGiLDyt2AYPYQAADxuwAABd2wAAXEQFZzlICJABHhByDywB+r8HOHeEb+hogACTfGM&#10;wNxKkHARDQiawVVAWMoRWHEOhDh/DgAAW+BX8jsRMBIFRjGSj6gOdwA6kwCUDIoOgY66A6BiTQVw&#10;AAgRCiNPyFN87JVXEKH4xIAIBwIp0HOtMEY/m4ipxkj4DIGTjBZF+o+jeKQKEVHyPGOA6BexSP69&#10;NCaIRplOrYkFIaRUjkZAClYAA38qICQIKQRMMQjpoIqOEczXgNgWfa78igKwlEKEOI584dc2AADU&#10;FUbUPwvEWHaPA70EzfgNAXE8iIfaij4AXIw87XhMCHExD/REA49j5AG6W29uSJjUP+AAYQFhhUPZ&#10;qAsA4CwAB807O190fLNrckgRMeN10oapY+ypHB8hMjYdCb8Ag77mXOcORkNsdhsjTveCfXxCg9Wt&#10;sOCwioBB4qpYrXBXk2yJh9CMioXT5wvbTAANIBAHyFBjkKRQAQ92gj/AFCgf+myLClD8AAQgRgWo&#10;PQiHIK4VQAC2BXC4ig+U8j2TsBFzpFBTjqgOJofqREPjlYmApPg9BoEWH2kgdI7UiAcAvYoiI5qD&#10;AAA2D0hRa1eFUAANxf4IwPESTyABITXkjVJvERIBlpl0jsYldvTkUopY2xsllLa3h+0DhRCgimh9&#10;DimF8/jNjOwEDNS+EUAHSCKD4AE2sAY/4UPX2YRG1trQJhAo9EAN8Qg94gh+/QikYnp21dK3m/BE&#10;xnNuAKJ4OXJBwTfA2CYFZChHDJItO4g48oYj8AgoQjIZ0rD18Fdq7khK3AN2URO5WtQI9+pmRYNz&#10;VRsDRQcDfyzCgJyrCUBGQJEx1zA30QoAkxCKREOeMMao1gACF9YAAbAodYLIWQ9DbpB7QdSIrD6H&#10;wKwndzDZ78AARgx9b06LB9HY26ORAXisio0Y1gDEyG0eha/OkoAGccfhxyCEGM+jD733/wfh/F+P&#10;8n5fzfn/QScvhMSZ/p/cSMsoHgQoTFwd05BCyuTYKKvUn6eCiq7phEJCsgEisueCFDLGVCFAjC8h&#10;lCFl+CTv4izi0i1i2ilA8DGjHHjCFAQh9wOgTE1ADhvwOh9gXMqBvhpjBgVDCjDjEjFiGPtCuBqs&#10;igap9ByHpiHgRwcg8oThDDRDSCIQcgRhnjugWl1B1AKCcgLh3i1gzi3BNDbjHDdCZJ6CTDfDgDhK&#10;+Djj9jlmgjnK+uWDvjqkDkEgcq1wAjpkGjxjytBj9j1tYD3LoD4j9j6FND7kej9D0sij/kAkBrBk&#10;YQxjtQykYQ0kIN1sjj0kLM4kMm9kOL+D0uBkQkRkSkTkUkVuEkXAcPvEZBiEaEbCQEcGikdkekfi&#10;LEhEiEjOJCKElEmEnEoEpEqErIXN6CJktEuEvGeCKkxkykzk0k1k2k3k4k5iKE6iFP/E9OUiIE/F&#10;AFBFCFDNzlElFgTFGlTqxlKrYlMlNlOlPnIFQmLFSFTCML9KyIBlXjmlZFaEelbNsFcldlelfmSl&#10;UFVFiCLljFkFlFmFnQLlolplqlrlslcFuFvFwCKlxlylzl0l1l2l3l4l5l6j+F8G/l9l+l/mAmBm&#10;ChKGDmEmRmGmHmImJmKmLmMgAGNmOtVmQmvSNmSmHGPGUmVqmCIGXmZSZKIGbASGcGdRcJImgmhq&#10;ZGjiJmkmlmmmnmompmqrBw/JuLNmuGvPcGxGyAAGzG0HNhKG2m3m4uwvkm7G8G9G+G/HAHBQvAGn&#10;DHEHFFWnGnHoEQqCHnLE0nMm0kUqZk+ANHPtYlJnSHTI0uRHVHWRtpbnYnZnanbiKHcndneiDqui&#10;IngnhninjnkgGnlnnTInoHpHqHrHsCKHtHuHvHwGLHxHyAAHzPjlJoCH3yXiIH5n6n7n8n9n+n/t&#10;0IBGXITIDS0oFIGAAIHIIFugBoJj2oLIMFJoNmHLziMIQoRh+oSuNoUAQIVEJIWoXoYgAoZiFKaL&#10;/IcodoeofogohoihAIjiKh2IkrtImSBM+CIIoopoqgAIrlrItIuIvCKowoxh/Iyozy8iII1o2o3q&#10;TAAI6I7I8I8NFFuo+mhJAJSpBpCpCpEIDxFpG0GpHiKmfydpKE+RkCHpMJNJOAAJPJVgnpQpSJRk&#10;spT0NJVJWQziIpXpYpZzQJbJcJdJeCKpfs8phACvSCJpjJkATJlAAJmN4JnpogKpppqprpsupiIJ&#10;upvgDJwpxpypzp0gRJ1u7p3p4lVS1CIp7J8Qap+L+J/KAABKBKCOKqEFJ0aiJKGKHSaKJNiAHKKq&#10;LqMr8sdqOqPqFqRKSBJT9qUKVAIKWCLUpqYKZTqCKKbqcqdqep0qgKhKiHFqjoCKlTTCHKnKoANK&#10;pRXKqqrlRqtHOTECGKvmHKxR5KyqzreK1Duq2iFAKvEobq5gAK6xUiJq8q9jijorTK/rAykCJrCk&#10;iLEVWiJLGCFLHrIrJrKrLgALMyklAADLOvbVNCHLRrRgYLSrTrUrVrWrXrXiKLZH2h9ra0NLcCKr&#10;drerfrgrhriiFLjrkrlrmrnrorprqrrrsuYLurvrwm5LyzhT7CHpOL1L2TVr3r4lkAEL6L7OziIx&#10;xAERHSfCJL/gAMAsBsChbsDsEsFlgMHTpsIgAsJiKsLMMMNGHE8sPMQASMRL0IxrmsUMVMWMXMYA&#10;AMZIRsasbATMcMdToADset6sgAAMhMiD/Mjh8skq1xSsmxUMoMpQTMrLBssMtMuCKMvMwMxTDiLM&#10;zM0M1GcM2s3s4g3s51vM7EJHrmhM9iKs/CFNANBD0NCtDutviGXNFtG1uNICJNJNJNKtLyaNNNON&#10;PNPCKF+F+UBtSCKtTtTl3l3yTNWiFNXy6tZtagJNbiMNcgANdtetfgANgiFAPtiCKNjNkAGNlAB0&#10;iiINnNoNpNqNrNsAANtCKtutvtwmHNyCKtzN0N1N2N1t3N4N5RZiJN7Dft8CFN9UKiHN+t/uAlNk&#10;QAGODD7OErYuGOHH6uIiKuKCFOLuMoIoTuOuPuQ2CE7OSsnOUCLOViFB1OXPCOYgAOZkfJSubgEu&#10;cleX1OegAOfug2qOiOjOk35ulumleOoGv3OiHOqn+OsTsutgouuiFA3uwCJuxDuB9uyyuCKu0jzO&#10;2O3O4O5O6O7J2nfO9Lmu+iNPAAAPBOXvChGPD1UCIvFrmvGoM0TCIvIvXPKAAPLAbvMPNPOCKvPj&#10;fvQiD0yCIvTAAPUPVPWBCvXPYL4YhPaHprPzLX9CGvdAAPePfPgPhPiA+PjOwn04EStvmCKPnFeP&#10;ovpivPqiTvriBB+CAoAJoE/2rBQABIQAIVC4ZDYdD4hEYlE4pFYc0VG0QA72874tH5BDBGRxGAA6&#10;OA7IZVK5ZLZdL5hMZlM5pNZtN5xOZ1O5WJZ8825QQdPKJRaNEQGI6UhQFTTC/6gC4WBgDVQHUH+/&#10;aqAX3WHtWFo3bEaIW+aPDA9aRECLY3X7b0TYm6eIYIrsdYQBEU/r4gIWYaC3BBDBVhQM/MQ+be/V&#10;Pci1CwFAhM/b4/lDgTBEwFPhK362Hn1oRA4NI4YhShGZgHq0y+9cY6aAkxcqHCnxPBJuXXgQrPKw&#10;/5Y6+FG3fHslZ4Y8uUAG9zQAMOhyIXlQAx+sABz2QBselCmb3wALvEAAL5e6AGx6QAGvYAAd7/O6&#10;PkAHp9QBuRJ53v+wA1P8AAawC86GOsY7sO1AbvPAFsGAAA0HvObUJAACEKgAC0MPOcsNgAfMPAAu&#10;wRPOfESAAaETgAHEVQShRiRcAAeRimIGxoABtFwegAAy3qKnAcwCAAEANH4kIChUhRTFOVQAEfJo&#10;ABOY4TyDKaKHoAccgQfoEIPLiKFQAEvh4MgeAAA8zAAapSE+ABMhIDiKnq4AAK64AIAEAKKmWeZ7&#10;AASAHAwAA/UEAAnCgKQABMK5dpCf58HWAAAgRHiJn2ep0AAcpcC+4iPAZTwABKLBfUYfB00gBALo&#10;qfp9RybxXCc+j7A/WYAAeHxOAAAYDgeitG1NSNUpAbZVCSABdlyWgADxZYAC2IpmAAODMoqdB2SA&#10;B4GH6AAEgROSJimNiFBqIRDgAdVzgAUZQEeAB1mQix6HvPB7nxPAKgifyKlfRYAEsWAiAASmBAAF&#10;GCgAvy/Io4DgHqAh6gABh+AYipzgBipQgQUIAHnjjyPNhFegA4B5gIeb3H42qJ21bRBgBlpx5g+7&#10;cgAOp8jrLkgIoeQCnkAAGn2BtIaEihIgBopSFqUgADJpgABkc4ZQBqSKHsAc+AKfwCvIf+tIoWoA&#10;a+H46B+AESNuShXl0hQ/FmiquNuAR9NufoFggixilYAAKluSDmOcBoLg2hRHmWix+yIAZ6o8foHU&#10;miZtcKA5KDHssSgDO71kWLKLKhSB5LMf4Hy3XrgHMOsvuKjwI9WABklWhQbBcixxHPIANArIiEoq&#10;EIhIUXJfGyAAl+HnxuaCJ4AeQih7gGe6Dn9IAC64ipXAB6oyEkMmIU+MQ/EUhQ+ljtx9ecAJ+n2A&#10;B/ATlKJl0ToAA4ZJTAAaP6gACYUBihRCX4inzq5HqPAADjHHESHYOQhQewhwDLerkAzWgNCJCu5w&#10;hQAR4m3H+BB0ZHxzB4FTAMfL6DVgDSCEpNYBgHmDYUPkdikACt2O2zkiY3xaBdAALoWQowABvh4A&#10;AKIPhpMHDaRYdg7wBAAAWAk4C3FvESCYGchQ9B/tkDBFUAAiAwiIAA5tzZFB9ABH0+kAK+QED+g2&#10;RIXoAI0jhA8aYXsbwAAvBKC8AAdo6qqgGABqqfAGj9aClU+gABGSCAAPCQyFELB0ABIpibE2dM8Z&#10;80BoSeCKCCABJYfpWQAAKk48ke7yAUMEIqPQAiOQFD8AUduVRFBEgAlaMsajhQ+yzAABEYowAAB3&#10;A7AUiA7pMs+iOeQqpFQrjYHEogJasAqzLAAFoOAZm9BxCQRYfKRH0pyAS10iY9hnDgQcLwboABVz&#10;jAAEMJAU0QBQdeRUfyRB/j6I8pGXhExwCtCOAAck+ULoZBIFQWx2wCgJV6PgdRCgDm9K2RUbQpwg&#10;gAZgOMAALKJHuBsIZbYFEjwrhaAEAwE4KyUcfQwAAkqSRqjgMccoIUKAleVF4jw/wCNBcvDIiQ5h&#10;iF+BmiIAAU6eS5EI+8DoQ2+qqecVl9FHH2ERHmOMYJ6x7ttSauwHwP4FglCtP+mZEh/r5H+PlR6w&#10;CQjrFwocdtZTtlNXMgZvQEiLDfHKkAEIG5rEfAEChPDqTnnRFEISbwPQakWHC7UAAHwM1zIsAqOg&#10;ABNicaULKxwABxCqmPNOabVGrIOH8AYg9MF9AAFec8L4MAAAYtIAAVoiRWgAC5aoio+yuJzAE+gB&#10;Q/ZUkUHaAC24wwYDDkEIyQYRAj2VEsNUkIBB3DmAAPwCQGiLDytuAYPYQAADxupEgBZUgLiICspB&#10;zBFAAjwgxBpXplGLB3g+/UjQSb1AAAQDcSpBwEQwImr5U4FiF0gIlDSGwhw/hwAALfAD9B2IiAkC&#10;ox7Ch9QCO2AdSABKBEUHQMdcodAxJkKwAAQIhRGn3Cm+JhSqyFD8YeAEA4EU4DnWgCMfzbRU4tR0&#10;BkDKiAsi/UZCxSABwKEVHyPE0w6BexQP285B9mh8jTSJWhHqP0gpDJCAFKQABv5RQAgIUgiYWhHT&#10;IRUcI5mtAbAs+h3RFAVhKIUIcRz4g65pAAGoKo2odheIsO0eER4HnAAaAuJpEQ+1DHwAuRR5WtCY&#10;EOJiHehX/R5HyAMs1s7akTGof0AAwgLDCoczEBYBypB8ABpoii+V8x7YgP2RxEx43TSZqdjjJkaG&#10;1EyNhzhwACDvuRcpwRIQ2x0GyNMjQJ9eEKD1amwYLCKgEHiqZiVbFczaImH0IyJhdPiC9tEAA0gE&#10;AfIUGOQZFABD3Z6P8AUJB/6YIsKUPwABCBGBaABBm6Q5BXCqAAWwK4VETHy50r5CgI3dImKcdUAh&#10;ND9SAhscrEAFJ4HoNAiw+5rDpHakADgF7DERHNQUAAGwekKMWrk1YABuL8BGB6rSckfNaSFUe/BE&#10;gGWiXMOxh91ypRQihjHGKVUrrbH7QKEkJCKaE0IKYXz880s3AQM1LYRQAdGIoPgARtyrwkelsoiN&#10;qbUgTCBR6Hgb4fB7w3Dt993nyHbH2WZul8iJjObUAUTwcgAGkm8BsEwKyFCOGSRadpBx5QtH4BBQ&#10;BIQzpSHr3+6xUpBVqAbsgidxtZgR725ciwbmojYGiM0AAN/KMHAnKkJQEY/kTHXL/fJCgCTDIpEA&#10;bwABhjVGsAAQvqz0Ch1csVYry9t2bei9MikOodArCd3ANnvQABGDH1jTYsHxvOti3MBeJiKjRjSA&#10;MTIbR6GL82TgAZkh+GSIIQYvKLPuCiCIKLKAvRv/cCOI+e4OA4A4+5+v9n7f3fv/h/H+RPDOFAKF&#10;/P/H+f9ESLSB4tYtoxYuIsQughwzYny1wqoAQyoRgwJm4hYwoFQw4xIxYxosTA4hQyQfwxYegyoJ&#10;YrYcKEYDIyoTArYEg2IBg1wfYE7KIb7NwiYzheQqpLIt6cAsTpAoo/A3YoKeYmo344I4avA447o5&#10;Rno5r0o6DlQ6Q6hApA4HKs6YI6Q77yQ8R2TQA849LVw9i5g96pIo4+RS4+pHI/A/Q/g/zR5AKv5F&#10;kJg7MJxFkKTdRBrIZCJCZCpuxDC+w7rgRDpD5EJEZEpE7hBFT9RFhFwYhGBGQmBGhoJG5HJHYixH&#10;xIBITiIihIxJBJRJhJxKBKQwbeYiRKxLBLRnAipL5MJMZMpM5NJNZNpN4ihOIhROhCjfQiRPRPhP&#10;xQBQTcpQpQ5RJ/pzhRxU8HghpSpS5TJTavBTxiZUJUYkC+isB/xVg5hV5WJHJWbaxWxXBXRXhhRU&#10;pU5YIj5YZYpY5ZJZYuhZxaBaQixapa5bJbZboipcBcRchcxdBdRdhdxeBeQABehexfBfRfhfxgBg&#10;QShghgxkBhRkQABhph5iLUYiRipi5jJjZjsK0gy+chBkhkwBxlCPBlhlzSqiEMZmpm5ICmgiJnZn&#10;pn6mRoYiZopo5pJpZppp5qKv8NKbay5rBrTp4ipr5sJsZyps5tJtZtq7wfZuBuSAZupu5vJvZvsI&#10;xnxwJwZwpVRxBxSAZxoixyBMpycn67hPADRzTV5zx0B0UsJ0x1A4qWp1h1x2B2Qip2h2x3Ag8koi&#10;J3h3x4B4R4gBp4x5Mvh5Z5p572rqAiB6p657J7ZiZ7p74AB8L4pSB/59ULoiB9x+B+R+h+x/B/Tc&#10;0XoiR/5xKASAiIiBAACBSBhbQAaB49aCSChSCC5kS8QkCDqD4fqELjSEgECExByFJXrGwAKF4hQA&#10;UuYh6/SG6HKHaHqH6IIQCIYiqIqI6JKJcdwiiJ6KKKYACKozKLCLSLgiqL6MIfyMa9iMwiqNKNaN&#10;qkyNKOSOiOyOzQ5bTUCPr6YiJHJHKQaQaQyAUOqRc/SRoisk6SMlTk4iCSyTCTSTiVIJ6T6USUJK&#10;qUqTaVCVUKAiSVqV6WMxaWiWyXCXUYIhiXzOyYIAr0QiaYqY4EyZIACZbd6ZyaACqaSaiawfybEw&#10;Qh6bibwAycCcScicydAESdTuidyeEYAkKeqe6fKBEO4+6fygDB6+agigyhFEIiShahqh6iKiYByi&#10;qi6jK+c3ijqj6hSkSkgSU846qlKlaloidICmCmU4AiqmynCnSnidAO6n4kyoRwyop/6pAiqpapoD&#10;Sp8TCqSqhUCq67k4IharZkSr0bqsKsa3Csw7gdStQCrwyGat4ACuMSYzSuxTivK0SvavsmoiawJI&#10;CwlTIiSxAhSxaxqx6yKyYACysmxPgAyzL2izqz4GC0K0a0q061K1a1Yii1x9Afa2KTa2giq263K3&#10;a3q364IhS4a4q465K5a5q566K6a6rlwAC7K7Zy9AIh6768KM4iIrJfIc680yy9K9a9q94Ai+KgZX&#10;4BEPEla/KGoAC/i/zAAW7ATAjAxXrBM37BgALBxajCSRbCpkRzrDLDYEjDq8aMK5LEbErE7FLFYA&#10;DFqD7GDGIEzGbGqjbHDHTHgADHzIA/kOTIrI9CIiUSDJdUwiLJwhUFjKav7KrK7LIijLbLrL8uQi&#10;zMbMrM5mjNTNjNwN7OFY7OZBx6RnzPAirPY2zPxjzQLQbQr4RlTRDRVYrRoiTR7R7STSlKjS7TLT&#10;adh9KPSy5bMhoiLUrUpdhdjVJnwBrVjVx0gg7WVaTWokDW4ADXLXbXoADX4hQD7YQijYjYwBjZAA&#10;dGQh7ZjZzaDaTajawADbAirbbbrb5kTcQircjczdEODdjdzeDeTHTexOTfNbwhzfjfzgBTBDgBjg&#10;o+jhC1rhbhp+DiFNrijizjCBqEbjjjzkFcbkTLjJbkwizlIhQdTljwIADmBHV5jmhHIBLm5XN6Tn&#10;YADnrn9oDoTojo97bpLpZXIf7pz2wibqR+7qs4zrAKLrQhQN7roiaMD4zsMpDsgiTsw8jtLtY0ji&#10;rt7uLuadh3Lu65LvQlTvshLwFbLwYhTwrYdaIfjxSCtlIiLxw9DyLybyoQDy4ADzM+IiDzo4Dz4g&#10;9KAiL0j0z1D1T1gbD1wAD2Aioe72YAizknT25dIAD3T3j3z4D4QPj4jr1+D5D5Qij5hXL576It+D&#10;Ymr6ogQfggKACaBP9qwUAASEACFQuGQ2HQ+IRGJROKRWHKIiKIAN9et+LR+QQwjo8jgAcHAcSGVS&#10;uWS2HHKYS6Jo6aTKbTeIvadAAFT2cT+gUGhUOiUWjR8S0l5tymA6j0+oVGpVOZB6rCIEVluv2uIl&#10;u188RCkiV4QsGv60CCvt1xwwVW8DPy5PmuP1T2stQwSXsfgG/LC/AEIQ9/3J+JC0P5MgbGNh/48+&#10;tvJISKXsSMMBZkeXUg2tgVPLOumNwK0/H4+WOvVAB360AQITVSGPLaABvbcADDdbKF4kAMfgAAc8&#10;MAZkBbyFM3lAAXc0AAXocgANjqAANdcAA7tdJ0d0APTwADLdJ7+UANT0AAa+vpQzgMfhcT28nli3&#10;7ADGAbpNr+AAIP+AALQE6RywKAB8wQAARQW6R8QcABoQikwcJS+YAGJDAAB5DabgbDwAG0XB6AAD&#10;LSoqcBzAIAAQA0fiQgKFSFFMU5VAAR8bgAE5jhPFceooegBxGBB+gQg8jIoVAASSHgyB4AADygAB&#10;qlIT4AEyEgOIqep/oUfbUAgAQAoqZZ5nsABIAcDAAD9NgACcKApNeK5dpCf58HWAAAgREyJn2ep0&#10;AAcpcC+1jXAZQ4ABKLBfTqfB0zyBALoqfp9RGbxXCc77wg/TgAAeHxOAAAYDgeis7UfPVJJAbZVC&#10;SABdlyWgADxWgAC2IpmAAOAwIsdB2RUB4GH6AAEgRLiKCmNiFBqIRDgAdVoAAUZQEeAB1mQix6Hv&#10;MR7nxMQKgifyKlfOgAEsWAiAASl1gAFF3AAQF4VMAEuHqAh6gABh+AYipzgBfxQgQUIAHngrnuje&#10;N4opLkuHmAh5uyfinIpYdhkGAGLnHjTxL2AA6nyOsjRUih5AKeQAAafYGzzliKEiAGXlIWpSAAMm&#10;bAAGRzhk9WeIoewBzMAp/AK55/6IihagBpIfjoH4AQcfF1FeXSFD8WaKgCfeogEfWon6BbBoqYpW&#10;AACpbkg2zcAaC4NoUR5losfsXAGep3gAfoHT4iZtbgA5KDHp8HgDMLrEWLKLNQAJ5HzegHyLU0uH&#10;MOsktbuwI8uABklWhQbBcixxHPFQNArFyEoqEIhIUXJfGyAAl9flBuZWJ4Adoih7gGe6Dn9FQC6M&#10;ipXAB4IyEkMl80QMQ/EUhQ+ljrB9d0AJ+n2AB/ATiaKF0ToAA4ZJTAAaPwgACYUBihRCXLinqbos&#10;u8b0iR2HIhQ9iHu6uVEA2iA0RIr8QhQAR4tRH+BBx5HxzB4FS3cfL6wBgDRWEpKoBgHggVMPkdie&#10;QCthAEyMiY3xaBdAALoWQowABvhMAAKIPhpLwDaRYdg7zjgLASlxYqxyJhMDOQoeg/2nBgh8AARA&#10;YREAAcO4cig+gAj6eqAFcQCB/QFIkL0AEUhwgeHDFMXsUgXglBeAAO0XlJt3AAz9MwDR+srR+d8A&#10;AjI1gAHhG8/yAA6AAjmvxfjJGTMoZUyxMRFBBAAj+P0f6wyegKdqPd2gKF2kVHoAREYCh+SGOOcc&#10;igiQASWGWNRuAfZOAAAiMUz4dwOvvIgO6QTKJKAFL8RUK42BxGvCWpkKsswABaDgGZsocQkEWHyi&#10;56qxwEtHImPYZw4D8C8G6AAVcywABDCQFNBQUHNkVH8i4f4+m7J6lIRMcArSSjknAgFAYJAqC2OK&#10;AUBKph8DqIUAc0pgSKjaFOEEADGi2gsnwdkGwhliAURiwuCyeQDATf/H1vc8wACSoVFiKQxxyghP&#10;8CV20R27D/AIytwcHCJDmGIvEGYIiFBTpEAAO4hHtgdCG2hSbupBvUACAZ7BEh5jjGCdYe7V0brV&#10;B8D9+oJQrTmoyRIf64h/j5TwqkkI6xcJxHbU04pmVnnwbKBIiw3xyoqBCBuXxHwBAoTE5U3JuxRC&#10;EmMD0GpFhwuhAAB8DNWyLAKi6AATYnGaCyrsAAcQqpXy7l2z5oB+B/H6AJRZcYABXm5C+DAAAGLG&#10;AAFaIkVoAAuWSIqPtrIAB9gCeoAofshiKDtABaAYYMBhxrEZGwIgR6+iWGqSEAg7hzAAH4BIDRFh&#10;5WgAMHsIAAB429AAAu4AAALiICsnlwhFAAjwgFARUw/VxDnDvAl8I0QABJusAABANxKkHAQ2Eiap&#10;1IAWIXQYiUHoQCHD+HAAAt72PgHZSACQKi8sLH0WU4oB08gEnSRQdAx1nB0DEk404ABAiFEaeIKb&#10;zmFqUIUPxfAAQDgRS0OdXIIx/NXFThlEgGQMmvCyL9OtAcIAUIqPkeMVx0C9hyeV3R+UDjTRdVBE&#10;6KUVotJCAFHhGxvkePXWcUgiYLhHScRUcI5miAbAs9R0xFAVhKIUIcRzzg65TAAGoKo2oSheIsO0&#10;eBx38pcAaAuGxEg+0qHwAuOZ0GiCYEOJiEub2KRiHyANxlnLPETGoecAAwgLDCnqxsBYBwFgAD5o&#10;Saj1Yx1/WFHciY8beI20gwViCHmJiZGw4hLgBB32xtm20kIbYujZGndQE+pSFB6sjWsFhFQCDxUe&#10;vuqiophETD6EZCAunnBe10AAaQCAPkKDHGwigAh7snH+AKBw/9BEWFKH4AAhAjAtAAfbaQcgrhVA&#10;ALYFcFCKD5NQPZY4EbjkTFOOosomh+oqQKOVfICkxD0GgRYfcvh0jtRUBwC9biIjmnYAADYPSFF1&#10;VFA0AA3FygjA9UJY6KGiIspdeQiQDLFLPHYvi4Gg4cw5w7h1H6QViD9nTA6BxFM3ZuFML57+U2Qg&#10;IGakUIoAOXkUHwAJqIAx/wOd9rMiNkbIgTCBQSEwb4UB7wPCV7dyHoHFH24xr93iJjOaoAUTwcgA&#10;Dg6tv4EwKyFCOGSRaapBx5QXH4BBNRIQzo8Hr2m39wY11SAbrEidr9OAR7K4MiwbmdjYGiM0AAN+&#10;/LwAnIYJQEY0ETHXKfcRCgCSrIpCobwABhjVGsAAQvlTpih0uq5Vzt9iEHsJzkisJISArCd1oNnp&#10;wABGDH0LQgsHnu6s014BeEiKjRikAMTIbR6F18KUQAZsB+GwIIQYhFGkLHSIwRojhHkLEjJKSdCv&#10;x/pTwKJgP6ROBXfZV0HC9Q4vvfX/B+H8X4yWFjKWU38n6f1frJvBxcRCv3kR5Gy22RH/3G9ImAME&#10;f+wNGnACNuG8UAIUiUIcg4hsWGImMsGWNOBOLWpiNAL2NEKYm2KCNOzGJANUTwrANgOkNoZPAArC&#10;4mN4N8PePiByqekoN4OU74Oac8zUOkOo0uOutqO1AeKmO6UAPARGPGOQxYPOPSx6+PBKOHBOQtBW&#10;2mPuxcOQP4ywP+MGQEvEOQ3WQOQSQWpAOQagQgQkQo+iPaQwGIQ0Q4JsQ8ZWRCRGRKIsRQRURY30&#10;IoRgRkRoRsRwR0R4go24ImSASESIZEIqSSSWSaSeSiSmSqSuSyIoS2S6S+3GIkTITMTQTUTY2cTe&#10;TiBMTmUaqOT2sqT+UCUGUKbsUOX4UUUYJAvAqQYoUqNsUwU0RGU41+U+VCVGVKYWUcUgVUI+VYVc&#10;VgVkVoLCVuVyV2V6V+U8WEWIWMIqWSWWWaWeWiWmWqWuWyW2AAW6W+XCXGXKXOXSXWEoXaXeYSXm&#10;XqXuXyX2X6X+AAYCYG0kYOaJG8YWXoYIYeYjBsIeYqYxHqnsY4BIY8ZBD4jwZOZSow/oIkZeZiZm&#10;ZqZuZyZ2rOrOr8aCaGaK50IgaSaWaacCaiEoamaqauuQa0OKa6bubAIsbGbKbObS8ebW08bebibm&#10;bqbubyIsb4Seb/IquMTEA0cM0wTycWcaig4UAAckcoNccuwkc0c4c8IqdAdEdIIO+MIidQdUdYdc&#10;dgAadkdrKqdudyd2d6d+IoeCeGeKeOX4eSeWAAea9eTyemeqeuIse0e4e8fAfEfIfM2efSInLQfZ&#10;JbAoIcfifmfq4EAGfyOsf4f8TygCXouYJAgOgSH6gW4GgcBAggPwgmgqguACgyIUg2IqvMhChGhK&#10;hOhShWEAhaIqhehihnGLAuIghwh0h4AAh8V4iCiGiKIqiQiUH8iYuwieIqikioisoYAAi2i6i+i+&#10;ziWGjIZQjOkYjUjYjYjeLLCcjpOgjsIqZLH8j2TE4gIgj+kCkGJ4J8CekQkWkUR+kcJ4kiOLPOkq&#10;kuAAkyk2k6k+lClGIqlMzAlS8YImlaleBMliAAlm2wlslwAql0l4l8H8mBIgIemImMAMmQmUmYmc&#10;mgBEmk68msmwUhLyIgm6m+nDCgPEnKnOv2u+nWnanfPsIknknpHunw1WAcn2n6n+u+xEoGoKnioQ&#10;oUElN8ocogAgokItQqosoxMwIoo4o9CupEmgpKpOpSbipZLQpfHkIcpmpqA0pvDkp0p4USp+uNKY&#10;IYqGXoqNFqqSqWtCqcOMqiIUAq7gg6quAAqzDaImq6q+NcN0sUrGrLIWIorSRUrZTcIkrgIUrmrq&#10;ruryr2AAr6mGr+AMsC89S2IcsOsOBgsSsWsasesismsmIosseosys2s6IqtAtEtItMtQtUIUtYtc&#10;tgtktotstwt0t4t84uuEuJJoawuVMNJ4IgkGueujLeuousVcuyu2AIu6nUVQARCjICIjM0vQvUvY&#10;FuvcvgvkVMvrMuvwACv0Iqv6v+wCXoNQwKwOBIwSubAIwcTywiwmwqwuAAwygSw4w6BMw+xDMoAO&#10;xI26xOAAxSxWPMxcHyxgqfDSxpDYxuxyx2x4PYx+yCyHTwyM38yTKWIsyayeyiY8yoysywDey1U8&#10;y6Pwd8ZQzEIqzKIUzOzSOizYzc6E9ZLqzkzoJ5U6Iozyzyz4z9Hu0C0G0K0KIoXEXFOM0WIq0c0c&#10;WqWrHS0oIU0tJw0004Ak08JA1AAA1E1I1MAA1QIUA+1WIo1a1eAY1iAHQOIe1q1u1y12161+AA2C&#10;Iq2I2M2QXo2WIq2a2e2jCQ2q2u2y22xK2+3DEWIi3K3O3SUCQMAY3cO+3isq3o3se43yIq34IU3+&#10;4Cfugagc4MIU4RJ66rYW4cTzOwIg4kIUHU4q7W4wAA40RIkY48AS5AVFdO5IAA5M5RYm5W5a5hdg&#10;5k5oVE5vIeIq54fG5/M66ECi6IIUDe6OImiS9g6XI+6cIk6gOe6m6q6uA26y6266modK7Ctk7IJU&#10;7OAA7S4s7YEY7dTSIi7ktk7of/BSIm7wOm72767+EA8CAA8G96Ii8OS48SIPRKIi8c8g8k8o8sGw&#10;8wurf+84d0sHK1a4Ia9EAA9I9M9Q9U9YD49c6ReI9k9oIo9sVE9y92K5fgKE9+IEH4ICgAmgT/as&#10;FAAEhAAhULhkNh0PiERiUTikVhyiIiiADfXrfi0fkEMI6PI4AHBwHEhlUrlkthwBmAAFUzADTm0u&#10;hYCnU4nk9hpuoAAUVDADwo0+pFJpVLplNp1Pj4lqTzblVB1QrFZrVbrldnwRsAPCljEL5szpcVpc&#10;9eioDEdve8wAKaqrcNlsAAkvTruoVrD/wD/ljrwgAd+HAECE14ADyxwAb2RAAwymMf2XADHzQAHO&#10;dAE6AWMZujAAu0wAAupxjY1gADWvAAO2WMdG1AD03F5vWMe+9ADU4AAGvDxkMzTHzme4sK0bNAAt&#10;6AAA3Txja6wACHZAAW7mMcvfAFmfIAEXlxj49AAaHrkw4lPLADE+QAHn1noN/AAbS4egADK/IqcB&#10;zAIAAQA0fiQgKFSFFMU5VAAR8IgAE5jhPAsLooegBv6BB+gQg8QIoVAARGHgyB4AADxUABqlIT4A&#10;EyEgOIqerBAAfbAOwAQAoqZZ5nsABIAcDAAD9IwACcKApMSK5dpCf58HWAAAgRACJn2ep0AAcpcC&#10;+wzEAZMIABKLBfSefB0ymBALoqfp9P6bxXCc27cg/OwAAeHxOAAAYDgeisoTTKk2JAbZVCSABdly&#10;WgADxRwAC2IpmAAOAwIsdB2QIB4GH6AAEgRGyJimu7hCEQ4AHVVIAFGUBHgAdZkIsei4gAe58R4C&#10;oIn8ipXycABLFgIgAEpYgABRY4AEBZNAAAwR6gIeoAAYfgGIqta1lCBBQgAedutQ1VlWUijBMEeY&#10;CHm2J+KuilO06QYAXecd5N0EgADqfI6xBAiKHkAp5AABp9gbKeCIoSIAYOUhalIAAyYcAAZHOGTh&#10;Yoih7AHIACn8ArUH/jiKFqAGQh+OgfgA9B8WGV5dIUPxZoqAJ95SAR9ZSfoFggixilYAAKluSDIM&#10;kBoLg2hRHmWix+wQAZ6neAB+gdKyJm1pADkoMeTvSAMdtcRYsotHIAnk8Z/gfD9AMEcw6xGw+nLA&#10;CIAGSVaFBsFyLHEc8CA0CsEISioQiEhRcl8bIACXw+AG5gYngBxiKHuAZ7oOf0CALjyKlcAHMjIS&#10;QyWlMQxD8RSFD6WOYH1yQAn6fYAH8BN1ooXROgADhklMABo9yAAJhQGKFEJX12dZph4afqKLHYci&#10;FD2Ienn7ToBgNjgNESK+wIUAJ45Sf4IbOj5zDwVOnnz4YBgHAolReAwHhBQB8nZKYC5yz99omb5a&#10;C6ABdFkUYADe/8AAUQfDSWSG15A7zQgLASYJT6oSJBMDOQoeg/2TBggsAARAYREAAa+18ig+gAj6&#10;daAFXYCB/PeIkL0AEKhwgeHDCsXsKgXglBeAAO0Nk2tPAAxdIADR+sDQybcAAjIhlFKOdlnIdAAR&#10;KWqtVfi/mAMCYIjwigggARWH6P9ToCouONHu4wFCxiKj0AIf0BQ/AFGfjURQRIAI2jLGo0gPscwA&#10;ARGKMAAAdwOtSIiO6LLADQmoJiRQK42BxGJCWnMKsiwABaDgGZnocQkEWHygh1qNgEsfImPYZw4D&#10;pC8G6AAVcowABDCQFM8gUG5kVH8ggf4+mnJUj4RQcArSSjklwds7oJAqC2M+AUBKgB8DqIUAcvxc&#10;iKjaFOEEAC8hxgABZNE2INhDKeAogtcb70pgGAm9iKjU5lgAElOOGEKhjjlBCdgErjoPtOH+ARgb&#10;W36kSHMMRZQMwREKCnPuPIhHZgdCG0BNrkotOsACAZ2BEh5jjGCa4e7L0IquB8D95oJQrS+nkRIf&#10;6ux/j5SkoMkI6xcJLHbSUz5Ox1HIZ6BIiw3xyoEBCBuSxHwBAoR420yZlRRCEk8D0GpFhwt5AAB8&#10;DNMyLAKhqAATYnGGCyqcAAcQqpDyTkmxZjB0h/AGIPO9XgABXmTC+DAAAGKyAAFaIkVoAAuVqIqP&#10;tmKNwBOsAUP2NJFB2gAruMMGAw4hiMiIEQI9VRLDVJCAQdw5gAD8AkBoiw8q7gGD2EAAA8bKAAAX&#10;ZcAAFxEBWSm1wigAR4Pbe6oAfquxzh3fE7kaIAAk2tAAAgG4lSDgIfmRNQKagLELm+RJ+7+RDh/D&#10;gAAW9w3cDsnyBIFQWlAD6eKZ8A6UwCTBIoOgY6pw6BiRQYEAAgRCiNLyFN0y403EKH4tEAIB24EU&#10;HqOdSYIx/MvFTfE/wGQMmJCyL9J82rzgUIqPkeMLx0C9gib1yR06tD5GmggnaAUBoFQOSEAKFiNj&#10;fI8cOn4pBEvwCOigio4RzMcA2BZ1jfiKArCUQoQ4jnTB1xYAANQVRtP+C8RYdo8DQvSMEA0BcDiI&#10;h9oEPgBcSjUscEwIcTD/skLsh0PkAZ46511ImNQ34ABhAWGFM1eYCwDgLAAHzLsrHWw7qupyJxEx&#10;42TQhmlbq6D8LrEyNhsBggCDvsRYpopIQ2w1GyNO1YJ8/EKD1WmoYLCKgEHimlalLE+SaImH0Ix6&#10;hdOmC9pMAA0gEAfIUGOIhFABD3X+P8AT5x/5bIsKUPwABCBGBac86IcgrhVAALYFb7SKD5RyPZGw&#10;EbPETFOOp4omh+oEO+OVaQCkeD0GgRYfclh0jtQIBwC9RiIjmmIAADYPSFPPeg+YAA3FfAjA9RpG&#10;yAmOIGoNbsiQDKxKoHYtGy+XIIwRvrfVDKG1PD9mC+d85FMj5HFML52+LF8gIGah8IoAODkUHwAJ&#10;lIAx/vnctowiNaa0gTCBN1/4b4Ah7u8/52dn3UGfH2eNm9tSJjOZYAUTwcgADg5dtYEwKyFCOGSR&#10;aVpBx5PwH4BBIhIQzoWHr0Gy1mIh0qAbooidhs6gR561siwbmJjYGic4G/VVkgTjSEoCMQCJjrj/&#10;rohQBJBkTgGN4AAwxqjWAAIXtgABsChzgohRDj9O1bcq5cij/X+grCdzINnfwABGDHxrLosHTuSr&#10;izYBd6SKDRhUAMTIbR6ba64U0AZih+GKIIQYhE8z4GMIwRojhHj4EjJKSc9/n/VTIBX6035wSsGX&#10;V2Ob2hjTHzIAf7msdZTQERH379LZ4KS139yn819jIuZQIUOz5keQ7h3lFKQbP0wAAS+silFfqvtf&#10;b+590kBUgSlUKt978n5fzfnIf+AdBctoj8H4N0yI3gSkLx4VA8oIgpedD6YEFpgR/i6uJC2C9ASC&#10;+CqpZilv/DBjCqcDFDGDHF/v4qct1i2PZDMjNjOgcqTpAi2DmjSjTshjVjWvjjYjZi8DaktDcD+w&#10;BjeDfDgMpMLPPjjjkwMj4QOjoNVsDDqjrokJdLci8NhjwizDyDzC8GUD1D2D3PUjij5BiD6D7CeD&#10;8GBj9j+j/iLEBECEDNpCKEFEGEHEIEJEKELH2taCJkNEOEPF9CKkRkSkTvsLnkWkXkYkZr1EbEcD&#10;BAINdiJEfEgEhEiEjNTkkklgTEmkzqPkqq2ksktkukvmnEwlqkyEzCQLbqQF2E3jIE5E6D+k7NME&#10;8k9k+k/lxk0E1FCCPlDFEFFFGFHA8FIFJFKFLCKlMFNFOFPFQCKlRiFAalTFUFVFWFXFYFZFaFbF&#10;cFdFeFfFgFhFiBKFjFkFwlmFnFoFpFqFrAAFsFtFuFvQQRmlxlmluFzl0qEiIl2l4RxpnF6F7F8Q&#10;0onl/mAp4mCiJmDmEmFmGmHmImJqfqfqrGMmNmOwAiHmQmRmSmsmUhKGVmWmXrPmZDPmamnmcGdG&#10;eGfGgQImhs7mjmkmlmmnjQDiHmqEUmryBLOkeANGvM4kpmxlmmzSSG1G2DEG3m4pVm6m7qhG9m+v&#10;PCInAHBHCHDHEAGnFHGyfHHnInJu7x+iHHMnNnOnPlqnQnRgAHSvDkpnVnWnXiLHZHaHbHcHdHeH&#10;fNUHgiJyoniSMnkHlAAHmHnHoHpDXHqnrkpntFmrRiQHwHxB+nyE+NuAQH0jpH2H3H4AAn5CFABS&#10;aiHren9H+H/IAIBICBAIDCKh2IELLIFxaP6iHoIIJIKAAILFLIMoNoOiKoQIRB/ISLXoTiKoVIWI&#10;XJygAIZoaobobslFOoeGAIfoxohIiIiCjHiweIlImFpCKl+x1opEeN0CIIrIsItAAPkovIwIxEMo&#10;yzjo0I1QNiJI2o3o4ymo6I7I8I9SNCGo/McpAgCuxiJJCpDgTJEgAJFtYJHJIAKpJJKJLB/JMSiC&#10;GpOJPADJQPom5pTJUARJVObJXJYE1TtiIJapbpcjuLcpeJfABJgJhNqpjEpzwiIplJmRypotCAHJ&#10;qJrJsLbL9JuJvJkpwpxhJTUJzp0gIJ1iLUAJ3p4zACKp6p7p8gAJ9pUA7p/AAKAKBF2KCSoqDxwC&#10;IKFqGgNKHwvqJKKExqLrOzAv6KOKPRRqQqRq8KTPeqUiFAKukH7KXgAKYwtCJqaqbjEDKKxKdqex&#10;8CKKgkCKiUuCJKkCFKlqmqnqoqpgAKqpNqrgDKsu7KuqvgYKwvdkiKzq0q1q1iKK3HWB9q4zjq6C&#10;Kq7q8q9q+q/rAiFLBrCrDrErFrGrHrIrJrKt3rMrNyQGYLQy3IUCIotLTLUSsLVrWlELYLZACLaJ&#10;hFBAEQfR3LeH8AALfrgrhhbrirjrkrlrmgBLngAroxYLqolrsFmkcruLvASLwLSIRLErzL0EaL2A&#10;AL3L4L5L6L6gTL7r8y+ADr+Nar/gAMAsBjfQcsEMFToiJQrsHU1CIsIiFMKMKjiMMMNMOUzMPtrM&#10;RCD0lCHMTMUMVF7MWsXsYg3sZ1FsbDpHLGAMdiKsfCFMgMhDVMisjuNPCSvMlsm1EvlCIspMpMqs&#10;rxystMuMvMvCKFdldzYMyCKszszlXFXM1mAAGs3M4G0CDs6VLM7iQM8gAM9s+s/gANAiFAPtCCKN&#10;DNEAGNFABz5CGtHNINJNKNLNMAANNCKtOtPtQlmtSCKtTNUNVNWNVtXNYNZQyCJNbDBNcCFNdThC&#10;HtetftgvgtiAGNjDbtkq2tmNnHaNo0XNqtrtsnny6nztvCFNwNxCFNyMHNziLN1CFB1N2uht4AAN&#10;5D/Ixt7AEt8E+XNt+AAN/OAWCOBuCuEXSOFOGE+OHx+CKuKHduLzDONAouOCFA3uPiJoQvEORyGO&#10;TCJOUDUOVuWuXgNuYuZuapWG+ucrEueCVOfgAOgt3OiBGOjUriIulLEumHsV2CIuoO3OpgAOqgbu&#10;rusutiKuvDBOwCD0IiIOyuzu0u1u2u3u4rWCKh7u6gCKuOIiKu9AAO+O/PAPBPCA+PDOQXcPFPGC&#10;JvHE+PIvJnnvKimPLiBB+CAggAmgT/asFAAEhAAhULhkNh0PiERiUTikVhyiIiiADfXrfi0fkEMI&#10;6PI4AHBwHEhlUrlkthwBmAAFczADUm0uibnnQAHk9ADeoAADFDAD3owAeNJABFpgAXFPAACqQAdt&#10;VAAyrAAc1bAAbrwAdVhAD9sgAW9nABCtQAG9tADMuAAf1zAAGu1OqBBvU4vl9v1/wGBwWDwkKEuH&#10;ebcxQOwuNx2PyGRyWSAsCEz6sj9VoDzhTfGfGbi0TOyYh0wthAEXULdj/1xXxTca2TiAk2zr2IVx&#10;+u10sde/ADv4QAy20hjy5E/oIw5nGhdzfwAY/TAA561RqfOADN7gAF3fAAF8XaADY8wADXpAAO9n&#10;kdHvAD0+QA2wk8lGe81m41/nkhjpmO6rrv8hTuGaAAWwSuq7u0bUHAACEIgAC0KPIcsLgAfMNAAE&#10;UOvIz58AAaERpMHCUwIABiRUnifL4BsXgAbRcHoAAMt0ipwHMAgABADR+JCAoVIUUxTlUABHyQAA&#10;TmOE8eScih6AHGgEH6BCDyuihUABLQeDIHgAAPMIAGqUhPgATISA4ip6n+hR9t6CABACiplnmewA&#10;EgBwMAAP0+gAJwoCk4grl2kJ/nwdYAACBEbomfZ6nQABylwL7guGBlMAAEosF9Qx8HTRQEAuip+n&#10;1GhvFcJz4vmD9WgAB4fE4AABgOB6K0PUFF1GkBtlUJIAF2XJaAAPFigALYimYAA4DAix0HZHYHgY&#10;foAASBE2ooKY2IUGohEOsCxFGUBHgAdZkIseh7zme58TmCoIuiihX0KABLFgIgAEpfQABRfoAEBf&#10;9bgBNp6gIeoAAYfgGIqc4AYaUIEFCAB54o8Lx4BgCKTbNp5gIeb1n4xiKWpahBgBkxx5S+jbAAOp&#10;8jrK8dooeQCnkAAGn2BtFZ2ihIgBnxSFqUgADJoqrnOGQABrpSKnsAc7gKfwCvCf+pooWoAawH46&#10;B+AEQXyV7Vz4WaKgCfcQgEfUQn6BYIIsYpWAACpbkg5RvZuC4NoUR5losfsfgGep3rGB1GombW+g&#10;OSgx68z9FTk9BFiyizegCeR84GB8rVvNpzDrLThcGCPRgAZJVoUGwXIscRzx2DQKx+hKKhCISFFy&#10;XxsgAJfd5ubmdCeAHgIoe4BvyAh/R2AuqoqVwAeaMhJDJhFMjEPxFIUPpY7KfT8gCfp9rkBORIoX&#10;ROgADhklMABo/YAAJhQGKFEJemR/BwJ4cJwyJHYciFD2EMsZZQBgGamBoRIV3KEKACPFEI/wIObI&#10;+OYPAqSxj5fsZxHgSkzAGAeCBW4+R2KKAK24qLMiJjfFoF0AAuhZCjAAG+GAAAog+Gkv8NpFh2Dv&#10;AEAABYCU2rWWwRMJgZyFD0H+10MESQACIDCIgADk3JkUH0AEfRcgAnRAQP6CBEhegAi6OEDw4YvC&#10;9i6C8EoLwAB2jSqQsYAGnJ3AaP1nSUD4gAEZHYAA8I9IQQkHQAEfmFsLZmzVm7OWdpzIoIIAEih+&#10;j/WoAqSDwR7vABQvwio9ACI0AUPwBRUZPEUESACUIyxqN9D7KcAAERijAAAHcDr+iIDukazeHZ4S&#10;YkUCuNgcRxAlqqCrL8AAWg4BmbkHEJBFh8o/LktgBLViJj2GcOAuovBugAFXNcAAQwkBTQ4FB05F&#10;R/I/H+Ppwai5YETHAK0ko5J2ITQqCQKgtiogFASrcfA6iFAHN0TCRDhxThBAAykcYAAWUFPWDYQy&#10;1QKJCY1CBRQBgJwKn6RIbU/wACSoxGOLoxxyghQgCV4UUnBj/AIzoAIAoTESHMMRgAMwREKCnTGV&#10;ohHzAdCG3VUh+ZHPgACAZ8ZEh5jjGCege7ZEkLkB8D+AAJQrTypPSkhw/zoj/HyolXRIR1i4UEVU&#10;dp2IdjqQC3ICRFhvjlR2CEDcyiPgCBQnN0IADmAwAAKIQk0getLIqOF1oAAPgZrURYBUaAACbE40&#10;MWVhwADiFVLuY8xyKRvLqP4AxB6SEVFeACy4MAv1yKGnsVoiRWgAC5aIio+2zAAH2AJ8ACh+ydIp&#10;V2rowwYDDjsIyO4RAj2OEsNUkIBB3DmAAPwCQGiLDyq6AYPYQCkFKAXc0AAFxEBWcfRMiIAR4QNg&#10;ercfp0Rzh3go+waIAAk3jAAAgG4lSDgIhIRNXCoQLELuoRCFEKhDh/DgWYtA0R2UvAkCoLStx9P4&#10;KiAdRQBJ6kUHQMdb4dAxJfN4AAQIhRGn0Cm9pjSpSFD8YOAEA4EU1jnWUCMfzZBU4lRqBkDJxAsi&#10;/UNQ7DgFCKj5HjGIdAvYiH4QXZMfI00fnZIojlHaPa/tlSaRsb5Hj+NLFIImEIR0v15HM1MDYFnw&#10;OyIoCsJRChDiOe0HXLwAA1BVG1C8LxFh2jwh3ARNoDQFxBIkH2nA+AFx+PE1MTAhxMQvz0yONo+Q&#10;BuYtZa4iY1CagAGEBYYVAWVALAOAsAAfNHzgLlG5p7CB+yCImPEpCR9OMUY+i9kQmRsOUTaAQd9w&#10;LhN6JCG2NA2Rp3hBPrEhQerQ18BYRUAg8VQMKrGrOZxEw+hGRELp7QXtjAAGkAgD5Cgxx3IoAIe7&#10;Nh/gCAGwPRpFhSh+AAIQIwLUEIKDkFcKoABbArg8RQfJvR7LYAi5Aigpx1P4E0P1HaFxysIAUnMe&#10;g0CLD7mUOkdqOwOAXyGRAc0+Cug9IUZlWcGBuL0BGB4iRvQAI5amj2nl8SIAMrkWAdjB7m6OiJET&#10;FOKUoJSWqP2eu1dqkUzznkUwvn1ZeZgAgZqVgilLIqPgASIQBj/2q8rX5EbQ2hAmECiMMA3wyD3h&#10;OF75iKRUPzapzDbL1kTGcasAong5cVHBNIDYJgVkKEcMki04SDjyhCPwCCeyQhnSaPXuUPLnR2rC&#10;A3XpE7faoAj26k5Fg3NJGwNFA5bQbr/AnJ0JQEY5kTHXLPdpCgCS3InDRu4wxqmzEL5s8oodRq/V&#10;+8PaFlHkvLIpC6FwKwndjDZ60AARgx9L0eLB7fU2zljAXh4io0YugDEyG0ehmfGmEAGZYfhliCEG&#10;NSij5hGCNEcI8igkZJSTon+Z9efh6D1CB+4S1ExKaC63IYWp2t4DynnAr+mAK1BCftX+IBgEen8A&#10;P/pK0O4dwACY/116aTo8PMcAgQAvztRh3QCuGtqg3QEq5hRCNP5PrwHwIQIwJC+jDgSjEjFwJwMw&#10;NQNwOCFj6hGJ+A4h9QRgNi7ADByDeBZDYlBQOkCD6jcDFJzjAjeM3CQDflEq3jijtDkGbCgG7q4j&#10;yDoDpDqDrAcqvDyEDDvDwM6jyDzNRj0riD2KfjaD3lIj5EaD6j7ijibNCMkvmEAEBQjEUQkkEtvQ&#10;TDyEHMxkIm3EKL3jtN7EMkNkOqXjtGvkRt+PvvmEVBiEWMnicEXmdEZEaEbCLMgEeEfEgKGEiEjK&#10;jklEmEnNziJkokpkqmYiKktEuEvEwExEyEzE0E1CKE2E3E4N3CJk6k7k8k9k+ttFAFBATFCFPKrF&#10;GLSlIFJFKFLHBlMGFlNlOiQL2qrmRlTCflUlVkaFWtllYFZFaFbGNFPlQldiPlelflglhlig8Fjl&#10;klllmiKlnlolplqlriKltFuFvFwJ8FxFyFzF0F1Cil2m5F4LLF6F7F8F9BKF+F/GMGBGCGDGEGFG&#10;GGHAAGIGJNPGLGpx8mNGBmJmPGQQpiIGSGTyIKBGVj7GXGYEdqoCIGaGbGcKTGeCJmfGgGhGiGjA&#10;ZGkGmK8JntKmompuhCKmsGtGuHGkQhKGwiFA/GyOovbm0m1m2m3m4m5m6wfG8NVG+G/HAHBH8iLH&#10;EEwHFyZLpnIoomNE2nLHMB/nNNSCtHPxcJUnSHTHUHVCKnWHXHYCDyMCIHaHbHcHdHeAGnfHgy3n&#10;hniiDnkGqOhiIHmnnnonpmFnqnrgAHsvalFHvnwyGiIHynzn0n1n2n3n4ttn6CJzBn7ykiKn+H/I&#10;AOGIBoCoDoElFIGGBrsiQIJIKB+oLQDoMoNoOoPoQgAoRiFKUCKr5oVoWoXoYoZoahAIbzKIdIeI&#10;fRwQaiIIhoiojgAIklmomInIoCKopoqh/IrryotCKouovowqNAAIzI0I1I1M+FqLII4vhiIkaEaI&#10;7o7wHQ1o/zzpAiKyNJCyOuNCHJFJGJHAAJIJOgnpJpLJKkoJMz5pOJPJaiJpQpRpSy/pUJVJWJXQ&#10;ZCGpZM1pagCvKCJJcpdgTJegAJftxphJiAKpjJkJlB/JmS7CHpoJpADJqJrJsJtJuARJvOzpxJyF&#10;Q0EiIJ0p1p2w2j6J4p5sDr2J7p8p90HiIqKqASJPwqDqEgEqFzVKHqIlFT3CG0gKLqMoyKNqOqPq&#10;QiJ0XKSKTTXiKKVqWw6KYpuA7qaAAKbKcGRqdTBqezCiHKgqhgNKikjkkqkqlqmnHyzCFqpGBqqx&#10;nqsKtCqCrCpKvqwgKu8oTqzAAK0OCiJq2K3DhwgK6K7SUCJq9Edq+1EiJLAiFLCLDLELFLGAALHS&#10;Uk7gDLJPSLLLMK4LNihCiLPrQrRrRiKLTHwLUrVrWiKrYAALZLaLbLbrciFLdrerfrgrhrirjrkr&#10;ltNOQrnroynuorrzPotiIpHLuLvTFLwrxlfrzL0ACL1J7FcgEQ3SPCJTYr6r7izhbn1r9gAL+r/m&#10;NMAzXMCAAsDRuMFI/sGmBjesIsJgSMKrtIqrgsNsOsPsQsRgAMSoKMUMUgTMVsWzVgDsYN0MZgAM&#10;asbijwzsdsez/p0EdRD1LLqsisjskD+slsmw/VJMoiusqSyiLMsMtMuGWsvswsxg3sy1bM0C6nlG&#10;bs2iKs4CFM5M6Dxs7s8ulvZTIM+s/z51aiKNCNCNDtEyJNGNHNINICKDojorIFptMCJNNNNFyFyS&#10;CNQCFNRSsNTNUAJNVCQNWAANXNYNZAANaCFAPvxO9NdLggGNegB0QCHtgthtitjtktlgANmiKtoN&#10;pNqNrNHCKtstttutvtvNwtxtyxIiJN0k2t1iFN20mCGN4N5N6FJEMAGN8j4t+LSt/uAnzuCCKuDi&#10;FANuFP1zTOHiFOIuJlsOLRDuMiLOOCFB1OPu6ORAAOSEapLuUAEuVFZ3jOXP8gAOYuZsvubOcOdC&#10;KOeOfOgS6iKuin3OkTaOlgoumiFA3uoCJupCoh9uqyeiKusjwuuP+CuuxOyOzJwHYu1Lgu2iVO4A&#10;AO5OQO6hGO71CCIu9rgu+oFWMiJPAjyvCC2C3BAPEgAPFzviIPHk2vIiD0fCIPLVcPMgAPNhCvOv&#10;PrxCKh7vRgCLKyWvTgAPUvVgAPWltvYPZA+PaOonuXxyePdCKPeFZvfvgiyYHDAviiBB+CAggAmg&#10;T/asFAAEhAAhULhkNh0PiERiUTikVhyiIiiADfXrfi0fkEMI6PI4AHBwHEhlUrlkthwBmEuh6Pmg&#10;AOE3AD/nQAYM9AAJoAAG9DiLgowAENJADZpgAgQmABgqQAVNVADorAAB9bhrurwAe1hAAasgAAVn&#10;AButQAUVtADwuEyuVzul1u13vF5vUSEt9ebcwAOveDwmFw2HxGFvoldMLBjbyALEmTV9nARPbWZB&#10;kLe0Uxa4fuhdc6f50yyrmABDkLer+1x2b2xW8QsgaCYK3Cqe+7L+4BSXhYpha6yDbNVyyYkdeAbg&#10;Vwukf8sdfTADv61OgWJhry7gA2LeAAw8XahmufwAY/pAA59lmtHkhTN+QAF31AAF/HwhTY/ljsoH&#10;QA/SrqyekCgA5MBN2e4AGpBoABrCEBIY9JjvW9sJPi+YWw2AADQ9ATMm0AAIRIAALRPARyxUAB8x&#10;aAARRhAR8RmABoRskwcJTDAAGJHoAB5IC5gbIYAG0XB6AADLnIqcBzAIAAQA0fiQgKFSFFMU5VAA&#10;mhHgAE5jhPKExIoegByQBB+gQg81ooVAATcHgyB4AADzqABqlIT4AEyEjVooerogAfadggAQAoqZ&#10;Z5s6SAHAwAA/UgAAnCgKSnCuXaQn+fB1gAAIESWiZ9nqdAAHKXAvuq64GVWAASiwX1MnwxtPAuip&#10;+n1JBvFcJwAQLJAP2ArQfE4AABgOB6K01WYEVqkBtlUJIAF2XJaAAPFrgALYimYmwwIsdB2SeB4G&#10;H6n4EUCiYpjYhQaiEQ4AHVeIAFGUEunWZCLHoe9DnufFDgqCLzooV9MAASxYCIABKYWAAUYcABAY&#10;hZKcgAeoCHqAAGH4zaKHOAGPFCBBQgAeeSvu/OI4iijouieYCHmAAHH4wSKXLcpBgBnBx53A7JgA&#10;Op8jrNcnooeQCnkAAGn2BtO6aihIgBqBSFqUgADJq4ABkc4ZQfrqKHsAbOgKfwCvuf+yooWoAbUH&#10;46B+AEZnxhRXl0hQ/FmioAn3uQBH1uR+gWCCLGKVgAAqW5IO82OkguDaFEeZaLH7KYBnqd4AH6B1&#10;QImbXIgOSgx7hGgA0MsZFiyiydgCeR8pyB81WS6JzDrNzrcuCPcAAZJVoUGwXIscRzyeDQKymhKK&#10;hCISFFyXxsgAJfoaSbmmCeAHqooe4BwWAh/SeAuzoqVwAfEMhJDJjNWDEPxFIUPpY7yfUFgCfp9g&#10;AfwE5oihdE6AAOGSKYAA0YBAAAmCgGJChCMFZq/Vyo8HMOaIsOwchCg9hDcwaFYoBmygaESFd1JC&#10;gAjxbkP8CDsCPjmDwKlzA+YGADAGlAJSegDAPBAskfI7FOgFcEWZohExvi0C6AAXQshRgADfEcAA&#10;UQfDSYgG2CI7wBAAAWAk6ICVzkVCYGchQ9B/tvKkt4RAYREAAdQ6gig+gAj6fsAE84CB/QmIkL0A&#10;EchwgeHDHMXscgXglBeAAO0flbOYLA2FpI/WmJkV6AARkii3lxRI4IOgAJImbY4RNozSGlNMUOoc&#10;igggASeH6P9cpvnrD3eqChhpFR6AESQAofgCizSxIoIkAEtBljUciH2XQAAIjFGAAAO4HXNkRHdK&#10;FpMUT7kxIoFcbA4inBLV4FWaQAAtBwDM4YOISCLD5Sm/ZQICW0ETHsM4cCHReDdAAKudQAAhhICm&#10;i8KDvCKj+SmP8fTl1PTDIoOAVpJRyT/RMigEgVBbFmAKAlZI+B1EKAOc41JFRtCnCCABnY4wAAso&#10;wzEGwhifgUSsyuG6nQDAThBJxzlEgACSpVHiOQxxyghRGCV68Z3Lj/AJJoAUPSJDmGIxEGYIiFBT&#10;qFMAQj/AOhDcSrZBcon6gBAM/kiQ8xxjBLGPdvCXAAA+B/BYEoVqCukp0Q4f55x/j5U4rQkI6xcK&#10;VHbW090UR1IVcMBIiw3xypPBCBubpHwBAoUO7Y8J4xRCEnKD0GpFhwvCAAB8DNeyLAKj6AATYnGq&#10;iyssAAcQqpnTam01+QgBh/AGIPTYiorwAWmBgF8GAAAMWtAAK0RIrQABctmRUfbelBACfqAofssC&#10;KDtABcAYYMBhyKEZIsIgR7OiWGqSEAg7hzAAH4BIDRFh5XAAMHsIAAB43dikAsBYAALiICsp10pF&#10;AAjwhHCVZI/TzjnDvCqAQ0QABJvsAABANxKkHARDsiaylOgIAsQukxEofxBEOH8OAABb4NgCOyoA&#10;EgVBaWSPqBxZgDqdAJQgig6BjrvDoGJOZpAACBEKI1A4U33srVuQofjGAAgHAiRUeo51uAjH83gq&#10;sKgM49KcFkX6maQ4xAoRUfI8Y7joF7FpBSHUPj5GmlM98+0nJQSkSEAKYSNjfI8hCw4pBEw4COnM&#10;io4RzNlA2BZ+rxyKArCUQoQ4jn3h1zoAANQVURBvC8RYdo8IowaOiA0Ba6CJB9qSPgBckT8NlEwI&#10;cTERtIM1kEPkAbrbeW+ImNRBgABhAWGFRRngCwD3hD4ADUpFDznnbAZ1cklSJDxu4lvWTJWYJDZo&#10;JkbDqTogEHfdG6bjiQhtj6Nkad9AT7HIUHq2ViwWEVAIPExrG66LFnCRMPoRkai6feF7bgABpAIA&#10;+QoMciyKACHu0gf4AoXj/1GRYUofgACECMC0ACG96ByCuFUAAtgVw1IoPknY9lAgRvORMU46oHCa&#10;H6k9FQ5WMgKUOPQaBFh9zdHSO1J4HAL2OIiOahYAANg9IUaFcsLoXjcYKCMDxEidgASa2VKNTcCk&#10;SAZateA7GMXgvDFqLQGUkyqTMT8ftCIXwvIpo/R4phfQAzo0IBAzU1BFAB1Iig+ABNyAGP+F739q&#10;kRtlbICYQKSRHDfEkPeKIjP8vQ/Esw+3WuAv8RMZzdQCieDly4o4GwTArIUI4ZJFp6EHHlDgfgEF&#10;HEhDOmEevi7v3hkVXIBu0yJ3P18BHw7pCLBua4NgaIzShFEEAbcAASgIyHImOuY3BCFAEmUROJZ4&#10;BhjVGsAAQvtQADYFDrlaK0XsbmtG958BFIixFBWE7vgbPkAACMGPsuphYPwQXbpv4C8ZkVGjHIAY&#10;mQ2j05J6YvQAynj8KeQQgxCKwo7P0RgjRHCPI7JGSUk6Ov0fzoeCv+yDEHGFPM4o8Aof/LXhWrZB&#10;rwBiGhnQDAAAYwEgABpwGD6D7CIOmmchBmcEPLRKHiGC1A3C2C3C4MLv5wPwQQQwRCZDFi/jAwRw&#10;UP0DkgDjUhLCFv5OfCZDivJQUiWDkgcDLBjuSA5huwehHFgAPgkE6gDhbuSA2Qehur9iJjFkFiFH&#10;WiFAHDSBrDSBPDLA/DUgHjSBEjig8CGAPQvgMgEQxBzDSMgiFLtiFKxjXBswkKPiXDkjljAMBjCB&#10;+Q6h/DLK0jqLACnkBDuGkDvrAubD4P9kKELAcq3kBD5PPD6nftFkBD+NcjamYkAj9CsFSFfGegSE&#10;Ejdv8NNMvP0RCj2RDkdxFN6kOQKkQDMkRkSkTw5iVsSMSCQOGkWEXEYKgCWQ8P9iQG4kakbkcv5C&#10;VRcjXCWkehiEfkgxcC0EhmmEjGMElCLEmknkouOCKADO+AABShTIVKsAThkEwoat/CJkykzk0mhi&#10;Kk3E4Axk5whk7hShQE9gRk/CJlACFFBjolCuZiIFElFgHFalIN4Angop3gTArG6iQFNKzlPrbFRl&#10;ShclvCvB3H0DNgTFXlYlllmiJlblchXnqtaLFlggIFhliljqEyLiQhthVlohdBcFqlrwultPPA4F&#10;vCKlwFxFyFzNCCIl1F2AhKOF4qFhSBQnEq4l8l9gAF+l/mArSmCmDoLGFhKAAAUypAAA/yqGJjom&#10;LGMGNNXCImPGQADmRyPRUSqyqmVmKGXGYGZKoCImbN4y3BxS4RMmfh9GhEnvziHpLmkmlmmx8iHm&#10;oGpBaGqmrnzgZB0GuLDrDrPGxGyGzOuiIG1G2A5m3xeBKm6G7G8L0G9izG/HMHAnBnCgKHEP+GYn&#10;GnHnIlbHKHLIHp9CIHOk6BKnzsmt1IogNBFAsNdFOnWHXI4OWHZA7IVSIAAAJThgABkEtAAHfHgL&#10;FHiHjS7iHnknlhfNcnoAlmkhunqHrCKnsntnuzGnwnxmrBInzlVjNgxn1n2sViJo0n5H6H7H8CLH&#10;9uQH/oAoBgKIDIEIFSMoGB6oHHMzWCHoJCFA+GEw6njADrRANLyIPlOoRCcr2CQBzA8ktB+B8I1P&#10;zEoAkhPEOoaIbIcAAodCFKciKsDgABcoiIjIkIlBpomonooopoqoriKIsoth/gfCoiphEAxIxoyi&#10;Ko0I1B/I2L8I3iKo5I6AOo7o8o5AYATLVmhGhNJFytVpCvvCIkkEkMUMULAHcMZg5gAUupKCKy8p&#10;My+CKmcGcB+PApSAnh8JTpUkyJWAAJXJYIopkCJpaJbBppcpdgIhjKqA7gOT/iupjAGpkACvWiJA&#10;rhspnATAlAmgAJpN9Atg4ItAKg4iSsjJuh/JvzHCHpxpygCpzp0p1giAkp3gRAnp5NUJ6p7sA1Ai&#10;IBvp+gAJ/oJgL1asUm1ABKDqEuPqGlO1DiIhtBUHlS4JnKMNmgHqNqOw3OWMhqRqSqIVhGohImoU&#10;kziqXqYqZiJ1WKbKcTnCGqeGIgZRbqhJ3g8KigAKjqkmaqlz2qnS1iIKpKqAMqrEtiagfggGEgSg&#10;qm1KwOWKyKzMAyMCLB1K1rgq3OTAAB0hjCFAKwaMDK7ikK9CQgBgUlDzgjxLVrBo7rDLELFLGRqC&#10;JgFrIhNBOIirLBZKKBVqLCS1LpxLPrQvfrSrTjwgvLVrWlHBWhFLZLaLaCKLbn6h9rdU4reiKrgL&#10;hAXrirjpFgigkPeBKtNCQPKLpLqLrLgACrtLuLvTyLxBDt9HSS+iXr1UHTeCIJRL3g8EtEbOJr7F&#10;ogEr9L+O4iIsAFPRXWwCG0SBDMFMGMHBpMIThMJsKsLgBMMgAsNyaMP0vMRCcidhBBDBHEDgpPns&#10;WI1LpMYMZMaMbEXsciqCrRJSKFYSDshgDsit/skGPslyjxOR2B8BpMpU6iJxosrWQCJK+iFRARPs&#10;wLgMxrEMzuQM1CD1vCGs3M4BHPnwIs7htojM92is/EOnvmktBiKtDCFNEUuxHBMhEBMi03t0oEWN&#10;K2htMCJNNNNBhAKtPqKmMgEDNg9gAX2NUH7JBtWB+yuCINYNYHEnEw/RJlkAABMBrzcNeNfAJNgC&#10;QA2rVhsBpuJmHJUAAA8nCtmNnNoLpAGNpgB1OCHtrgABnttAANuM9hptwNxNyCJtzN0N1Cct2iKt&#10;3mct5xTN7gsLyhbAVRwiJOADouBCFOCW7CGBTh1uEh+IXxZgGAFooh6BnuKOLOMH+uNiKuPCFAOU&#10;bLpQ63gEnhtyDOVTeiFOXsrOZCLAGIDl4B1kkWtprprufQYxxOggEuhli42uj3+gABTBeumM6gEB&#10;nOoupiKurOsOtTvCKOvoCAfuxokApOziFA3u1T1O2LdO3zPCKu5j7hP0usuCPAOATxrhGu/p5njP&#10;BrpPDCVA0JURMWtgABF2Fmk2HCIWpB+PLIQXXiJA3muBrhoPPChgbmIAJrwvSUqCIPUDovVCD1fi&#10;IAfBpvYBqLmvahCvbhRPdL6ztPfACLSOuCKvhgAAVgmvjvkgjvmUBXJZFPozNHAPqiKPrlihNA3P&#10;uDQ13i7vwCBB9iAggAmgT/asFAAEhAAhULhkNh0PiERiUTikVhyiIiiADfXrfi0fkEMI6PI4AHBw&#10;HEhlUrlkthwBmAAFczADUm0uiaSnQAN89AAOoAADVDAApowALdJABUpgAZ1PAAxqUNetVAB/rAAW&#10;Vbjbfjz8sAAHljAC/s0HhJutQAUVtADwuE4uVzul1u13vF5vUSEt9ebcwAOveDwmFlQhxBFAuLXW&#10;FbWPAOGyUNvolWUwAJNx7ayMPEefdYD0QUzedvl9e+YBD91iQbuvOMQEmzXoC2xCfO5ELh3jgD2/&#10;DII4Tmf/Fd7u5AfdvLecLAcLftyz4jeWYemFCHZDNYP4AC/firv8QAeflAG/D2Th1VeoAc3vAGV9&#10;UNf31ms3Fv5AGY+cMbD/gA2YSLQAj+oW3hwgACkFgABcHQMhTlnaAB8QqAANwxCAANyfIAG9D6iq&#10;PDSFpsagABZFERoWbMWAA6cCQ0ccZAABkagACMcJaT8dgAS5ME0AABAKBSPn+h7TIkf5/H2AAWhU&#10;EwADHKSeJ8AQDAalcjIVJCJyMBwFQKWcxAAHsyyCAwGIXLkkzUkJ/n265czkAAnzqABhlKfQAAqC&#10;U1oecp1OeDYLOikARiGfgAEGQhDgAU1HqKawUgADoAg6ip6gE9oEH8BAAOe56KFifhYxOKAWAAxY&#10;CgAcpdluABDBADKKnshZ9uKAAHpiihonpWpMgMB8oymOg6jxAInlLNx8wmAIDgmip9nsdb3F+2Je&#10;WwAAfW2+IolVZZ2P2A4KIqfp9vab5ajEABhXaAAmXhBQeEdM8sIof583DZ1yJAbhZC6ABKElehJ4&#10;KAAriKbYADEKc/IcdZ3OeBoFn8AAEAPLSJjOPzohGFo1AA8R3gAXRblOABmlfUKJnsfDInwfLIgk&#10;B+KooXBh4qTpZhoAA658AAq6CAA5gIOaKyNIx7gGe4AAUfsiIodR/nUABVAJb5gayAAc65oei6OA&#10;EjHqAb2gYfs0oo6LokgfhIAAWm4AAKW5gANR/ZBUCKnoAjrgWfgFv3wKKE4fhOAAQJIEDRRBkGAA&#10;ZHgGQABcAIXIqfABnwg5/QKAh/wKihen6Xsmi4FsNtyABVmGZtPjgTqKgCfcO9jDp/AUwSKH8ZRa&#10;gACBf9eV/ggAH4kCWg5AFoizWU+ex4AAfoG2he5vGlT5PjoABie0AAbBuG0Lj4KKLVwAJ6T0f4Gg&#10;P8cjHKQhYAAXv4gAIf6K0TECheFCLHNQIAAsBI6JCSKg7CwokSAlBWAADlAt3o5AIAACKAIIrlgB&#10;OZAGP854BR/qrIoLUfrvAmh0CaxY4QABCCdZOAMN7hiKABH05kAI/VEj+AS2giY/hgipT2M0VwAB&#10;SQ/ggFgL5Bw7CmeUokAY9h5PPAaBJo47RzvPEUFkAAyIrEmB2DpC4egnvjS2PRDr6H1EgHKIZUoy&#10;BijGJMDglIHwiL0SuBxo4+mRgBAI7gATKyJDgF2G4AAkxGCAAAIyQgAAmg9G8AAOAXwBHhHjI0BK&#10;nGLRjIoGEPB0R5j9Z4EiTijhCRGCgAMKC0XYthlMAYf4BiKjEH8MQAA4QLIJEtLMAAXApBcAAGkA&#10;gaVyvPQo5hBo/XAEUPae0TA/BMFlLOEGZkuZdtNmgRRvbfW/uBYcQ0Rw/F6DJGUMlMiZgkj8CSi4&#10;AII1aRJYsP1T0jZGkUEqPwSoABQipFCAATE9zvDWGiAANAGXpETHgP5IwCzOgFV2RMNQ2xxoXB0D&#10;1+b9Q/CRESnsMgQCLD6UKfZi0HGWDUHIfsYI3QACHpIAANYcA8gABCEiZJFR/KJTfEtZ0TiQDfFm&#10;FoAAtadAACPT1FwTSNACAIp5e6+SFAGWgfwig2xXhWbe3EK9UQAASBoHpiwEgStHHzHUA0Dz9zXI&#10;ZUypwdqyAAGTWcAA1x5JQAeCCCZFR9DxbCARwAAahEVHOMoRoAATgYUSECwCPRRC4QuDw7q5XMj/&#10;XMftK7ehzTeAePF3kCw5AADOGgNdPyNV2j0Q5JTYR9DuXEvwj46BeBjAAtgXgAAb2tAAM8WCBQJV&#10;eIoOQdJzwOAXUKR8EAQTovxdGUkLYABJB5aoDZyZFX+HPA0oQkIKAjqJDyHsQS7F3DxF/XIHwAQf&#10;QUczBpVcF7OkQFsP0WwAARBKBEAACd7V2CjGEAAKYAwpkVH4AFRI+5SgJhoeEf7IxiAjlcT0N9Jg&#10;3YFAIIa1ZIABjwaoP0CAFmjjzZGAIRNTizC/W0twDAeQnH7AFWBNQ84wvpaOfYcwhVSqPiMWqPwD&#10;gaiIU+Ah3CXajLOn/iIhQ4Y+0mDLFQYeQQADgHw/oCIJcPr3H1EtM5+6hkVHSM0SgAAshJUmfVio&#10;nhRQ6vTCxLo/U9PPaYAFYKtB1T7AsPa84hs2AACTm9bq3yQD/tDYymhEx9DzHKAAc4wg7p3yEDrQ&#10;QABuC7MibYiygFBXOJAB8ICiRY6RAAF7SgABKh9PaD1nhFRyjpQKBcCaiYBEUCIF9RIaA3V7Ejqt&#10;KIT89hgYaeEecjQDQXQaApjJEhGCdOi86XBojnixFCqUMQA11tpl8PoASer+AJIqNkfw2QADGAhG&#10;pMQs3hg7B+TwAmBV7ymaU0xpzUCJjzH+c0TQ/UgDB3Y8MH9FgCCJw00dIwAx44PAgBckI/A+ElFY&#10;KdZRTAqEHDckBC6UCKADHkuGYVXgBufImPwRcuBS0SAAIDjAABugMBCkELFViKACHudeDBz5U7Ob&#10;SK5egaAZAbRcZ9gIfA9gAFACg9JFB8q4HwloB+ISKixHbXIUqHanvJCAD5741xccQIkPxQo7B3nP&#10;AwBS3ZEh1DsSMDUKh0YrDIjWSkYQp0CgfVmRFXCrB1IFUGomg5EwUhIUSLgXV8Vt3dC6ANgAFgA4&#10;SIoPadABx+vqbyRQUQ/CNCCEvdUnQkgAANGylgHoAqHc4AEh28RB3PEVvLecBYM3ABW9AAAO4nBV&#10;qfDGIt2A+4YD7T07bGpEh/DUGGp8VF1RYe3AAEsKsVACB/FkRYfx0QBjztEP0B4Fd9h3osu3ui3A&#10;CB9fejS2hEsGjpeeA/vnbSIj8D7OMVgphRgAC/+NnoFTBBAAhDYiQ7qBE/M6AT7REAqDVI8JoVK3&#10;xO/5z4LeKIQQBAgrvFPh/IMlUiKhWh+hWgAAPgfAPilimg3BEBIlPg3MvCJHYnMgBPWHnnbmjhrB&#10;ikghTBAB/APwSPrDCDbABAMiBATCCCDCEOmEVERiMCNCOCPQYiRiSiTiUwYweE1CYiZgVj7kTC7B&#10;0wigAAMQkJaguJcBQwmkgtECGBpwpHJAXHKqzpvAbQsgAB4wuAAD2ChCiCGEOPRA7s/tVwJEPpEj&#10;EOOsXC2C3C4HnQew5Q5w6Q6i5DKi/jAw7Q9kNDphywUOygABFh9RCOxCEB2jMNcl+jAKPw+CVAKx&#10;IAGDsgIFwiFBuBtxMFUCHjKhOjMAxDWB+gWDXhuhqiIDKh7jirFDABuMamaiHARRYASwXhtMsA1R&#10;VhLj0DgjhssBDRVuZjCEBB1xVvkDCRUxFCPh1xkmQjxwVkNB5RnkPEQAYRpkNMsAABjxsGtmuwUE&#10;NBmxvQqHKlVEND/hsQwANCfigkIB0R1gAB6R3EAjZkNB7x5whAAAax7weRsBjxtAcweRvHWD8nTA&#10;DSBkNDNnejsn/ALO+CVhCyGgABChJQEgOghl6L7D2xUj9gCv1CIh4hvLzgRgBwPg+yRgAAlAlsPg&#10;SAqlXrOEkjol8FmgESFvYB+kOh4BfJcEEEGkHgRgptsABk0Gjh8PrAAgEN9F7rPhuBUgiAARklqA&#10;QSngABtBcDrgMxiCKBwBzECgQANFEiQACgVCFBTBTlvhHyyq+BjgTgAAQS1G9ABjrjVlPHOCKhUA&#10;AS6AeAyAeAAADy9gABqhSBPgABMgSI5JiEtFbkjAIOfCKBlh5lahIAHAMAAA/TJgAAnAoApAAATA&#10;rhdk3B8FqSiSrCJFzh0FWBcIhmREaEbASgsBfTOyhyilyh9DrhvBXMPx3DrwSQGgHgfHDABgDlhF&#10;7yhD9zYCQBthVJxhdhcnkg8TmCkAihmJFAwCLB0B2ECgHmzAAJIxjiHgpg2CFAaghFGh1TxgABRh&#10;QBHymOvG9DUgAB7mXE9gIxXCJBXzOAABLBYSlhKT9AAAUT+uLz/tvmxACGyh+SNiIIooohQgEJ6j&#10;yjmxxJBJBUAjyACDmgHB+PXiIm1FFUNkZKFkBGeh8g6iD0RiKB5AColgGh9ksDIsdAAQJQJBSBah&#10;SAAAyUanHBznIgax7JzlagCh/FVrwCKneHeAfg6NtkKnMhKBXjGzJNsIWvVEgoXnngFvpiJBioEg&#10;Khbm3Q0vGgLuXAABHhlojlPh6mRh+gHTQiJBtUxADhKLUUkMQDIgNBFoqN6D9h5IwgHqiSjj3A6y&#10;6TUEcAIqzPSnuHKiKhxBzkCgNAKtRQYCIgQghCFBchfNpAl1LPGhuEsIuouiKNwnNEC0giKIeoeg&#10;yBJAyTUk0gxA/BFCFA+lSoWh9MxrFoaUMCIhdHXgOBkojBo1eL2AUAYiFBCT6m0kmGyHnUz00iIh&#10;2RGg9ghnnnlyflVgNBEgrovD9h4rEgIU9n9g8IdSaVijRS1AlTAFgy1qil9ACqvK7iKBvhaGABdB&#10;ZPwsCAAAogfHqhAA2iLOoJGgFgEkjTtCKgmAziFB6B/ttgwWEAABEAwsZIqU6s8IXAAB/AAmKlOV&#10;tiInRnRhwgPEErgAAAXgSgXgAA7WRpejou/FagGnoG9R2pB2XQ4SDoHnsHsE00DCH0TUUUVJrCKr&#10;qrqh+rFGmgFEiAnh7oun9H9JpG+Gmh+EiJ2CKqJqJhlhqUxSRg+kbhihgPRAO1kiHh3WfvGp2qDU&#10;WgrhsBxTMyTmgGhAtA4AzE9g4gkCLB8yuv2zsqOCJB7BnBwAAADBeKRBV2/n5gkL6gRAoVCHcqYI&#10;6Th2uI9hWiShyXHyEsJASAqLzkhOUEuh8GqS9PkKlCJhtBTwAUOkTkUgHAbBDTsgKSwVzrGHpP4i&#10;H3PwAPFn4H5BjhyuOgIAS1OCKXEnPUV11iJhzBiJBAZr1r5Apr6g7oTlKAhm3FymmLFEmMyVaiHh&#10;5hxhgihB7tsSyz0AfAf1nASgrLzq7VHCGLPl8TPziRkBcTMEJQnpGh1R9k9s7iJhvhykCgQgNyui&#10;PgBAUDIzURpgYC2BCW9Ae0dCKhw1EwFAM39CLAFWRAABNhOUZitvfhxBVWzW4W4O+p0ADB/JVHO3&#10;yCHBXgAYRgYAv4AwkTIhWhEwEpcJcCKL9EmB9wMmmmniKkJkJhhgYPZpCBGAAAiAj4NBLRSiQACB&#10;3BzAAB+AJRziKh5EJgDA9qLQuK5EHHAALhEKnK7UWgAh4Vs2LiILFGKhzg7odVeJ9s3pxgEAbp4q&#10;h0q4wThSiSF0W12mABDg/g4AABb49AABoh2L1gJAVKcMlQ4gBH1I7XLiJB0BjlGg6AxS8yMBAhCq&#10;9gSAp1Xsvswh+D2lnVBJiBzzoARh/NsBU5RgAAM5TTMgst5kisblxiKh8h4kEh0Be2Bx5mmSBpVB&#10;8hplEwoSrysy1SuCQgAy0iuiPR70dBSBElwgjy84DhzFVlBkmNRiJgVglCFBDhHFSmfURA1AqhtC&#10;eAvCLB2h4NaINPGgFztiHA+3mh8AFnsRxBMBDpksCtvCJ0NB8gBkOtxiKkTETBhALL43RAFgDnAA&#10;+AAaCnc2JAAWUEaGziKq5K5T0T0UGvGgGncBMxy07ACB34kYlUviQA22RBshpp9gT6SiFA9QEwFR&#10;NCJgCB4vrUCqaAB27CJA+gjAABoBdFStKZwBpAEQGko4fOQh7olh/o8mw6BiLBSg/ITAjHTSAoFA&#10;rgqgABbAV1zCJuckjB7EtAIzFCJhTh1HnN0kChy6yEaAFDIh6BoCLB9yuh0h2kCrc4GCIn+CFANv&#10;JxQFP1wtCiFARub4wEtSsFVyt3o0WkaYAgAOrj24qrLbGFZxAiJB6S3Tsh+tnPBiJpkpkhTBfIjZ&#10;tGLBmlPIJq3iJh8IKlPoMFUoNwDAAQEgJggFoV5gog9q9ieHX1YGmQMkOuGiLBnDGgChPLKhwbgu&#10;DwggABHJvKXNROF4kgITIiQgzy0wv7FpB34omiK4jaOAI7mq7CLA3HIhsBonWLWgbuLgJkiAlAIl&#10;7CJh12v6uCFP4UW17JEhhhqhrSHyHBsBQxypxpx1OuRPMVQbUiKPwvwgVgnQgg2cEAAAjAxtvA+P&#10;oiJoXbb0oJhZOFeHRgBhMg2h6RQb0i9ABwVh+CAggAmgT/asFAAEhAAhULhkNh0PiERiUTikVhyi&#10;IiiADfXrfi0fkEMI6PI4AHBwHEhlUrlkthwBmAAFczADUm0uh7YnQAFM9ACqoAAKtDiJpowATFJA&#10;DBpgAHtPnk+AdTADTqwAAVZhrGrgAHdfADdsQAEVlAB0tAASdrAD5t04uFxuVzul1u13vESEt7eb&#10;cvwOvOBwWDkIBvYlfb+xTNsTdG+EyGEsoiL8IAigfmZR9ZATViD/0AXqYDQugf7WbepFcQw730zo&#10;vzcEMUC+1BYP3D0fu7U+NLQe4AZBHDc2mLWpbanwYk5jr2IVwemf8sdfVADv7AAgQmyMOeXfADe8&#10;QAGHl7sNxT+ADH9gAHPvrFa88LZv1AAu/AAAv7+cLnRsAADUBAAB0Cv6hR0QSAB6QYADmBJA4AHv&#10;CaapuGsLwihj2GO9z4QyhT6maAAWxIAADRPCJtRUAAIRaAALRglpCxmABCkkVoAA6IZHIsfh6gA0&#10;wAACAoGIqeJvFsAARgGYoAD7J4ACUJYnQcKpbyEAQBokf5+yAfJ2yEBALIqfx+nyAB4F8LgAHDNo&#10;AAXOElCmWYAAGA0ioof58HTMILoq0D1G4VIiAA6p1gAEFEgAbRcHoAAMugipwHMAlEA0fiQgKFSF&#10;FMU5VAAR9QgAE5jhPRFTooegB0cBB+gQg9YIoVAAVmHgyB4AAD10ABqlIT4AEyEgOIqerpgAfbQR&#10;YAQAoqZZ5nsABIAcDAAD9awACcKApO0K5dpDPVDgCBFIomfZ6nQABylwL7ruyBl3gAEosF9b89z6&#10;ip+n1RxvFdKkGUcD+AgAB4fE5OoDgfP97XFPyQG2VQkgAXZcloAA8YuAAtiKZgADgMCLHQdlKgeB&#10;kugSBFjImKY2IUGohEOAB1ZkABRlAR9CmQix6HvZh7nxZgKgi9SKFfbwAEsWFCEppYABRpwAEBqE&#10;/yAAB6gJH4GH5PCJnOAGulCBBQgAeeyP0/mo6jPOqHmAh5wIfjAIpLsukGAG6nHvEHOYAA6nyOtY&#10;Uqih5AKeQAAafYGyFxSKEiAHGlIWpSAAMnKAAGRzhkAAa80ip7AHaACn8Ar9H/0aKFqAHUB+Ogfg&#10;AfHXgAShXl0hQ/ToigAn2fCsH13Z+gWCCLGKVgAAqW5IPC8YGguDaFEeZaLH7TABnqd4AH6B1yIm&#10;bXoAOSgx9d2AA2XAJFiyi1kgCeUzn+B9Xz+6ZzDrWbsesCP7gAZJVoUGwXIsOIc6lQNAVUwQkioI&#10;QhEKFyL4bIAAlwPcMNxxITwAQUIoPcAY9yDj+UqAV0pFRXAAhCGQSQZAALvSKGIPwiiFB9FiRUAI&#10;+oNABH6PsAA/gEtxIoLoToAAODJFMAAaMQwAATBQDEhQhGjNyhs9QeD13skWHYOQhQewhvXN2nUA&#10;zowNCJCu+ghQAR4u7H+BB95HxzB4FS9cfMTSqAgCUr8AwDwQJ/HyOxIQBXglYcCRMb4tAugAF0LI&#10;UYAA3yHAAFEHw0moBtikO8ASbwEnTZOykiQTAzkKHoP91oYJPAAEQGERAAHzvnIoPqGMNwAnqAQP&#10;6M5EhegAliOEDw4ZZC9liC8EoLwAB2l6vh64AHPLQAaP1xKqUFgAEZMpNA8InoteCHQs8J5qOCcI&#10;4ZxDilmEUEEACbo/UuAAAVOOCo94KAoaaRUegBFHAKH4AorE8SKCJABPQZY1HoJPD6AACIxRgAAD&#10;uB17RER3TgcNJE/RMSKBXGwOI7SUyhFEC0HAMzxQ4hIIsPlTEN1jAJdMRMewzhwImF4N0AAq6UAA&#10;CGEgKZZAoP7TIpgf4+nrLioGRQcArSSjkp4i9GIJAqJJAEAUBLCh1EKAOdAmE23tinCCABvA4wAA&#10;sqogQGwhgAAJAoptPMd0hAGAnGGphEhtVOAAJKtEt5YjHHKbMCAJYLSnesP8AjiXxx9IkOYYjUQZ&#10;giIUFOwFABCQ9R08hfEGkuQ2ACAaHREh5jjGCgEe6dFQs3B8D+K4JQrJJruls9Q/x8rhAQw0j46x&#10;cLbHbak+MkR1IceKBIiw3xyqVBCBujZHwBAoWY/U8h5hRCEpGD1zZFRwwBAAB8DNtyLAKl4AATYn&#10;HJCyukAAcQqqHUYowRSYaJh/AGIPXQiorwAXiBgF8GAAAMXpAAK0RKOE1prIoPt3KxwBQ2AUP2eB&#10;FEwJgGGDAYcyhGTLCIEe7IljPEgAIO4cwAB+ASA0RYeSYADB7CAAAeOF03pxAuIgKyWKxkRACPCM&#10;kZk/j9PUOcO8a4hjRAAEnFwAAEA3EqQcBEeyJp6T4uJMcYSKx/kCIcP4cAAC3yJEIdlfgJAqC0n8&#10;fUTysAHSEASopFB0DHZgHQMSuEgiBEKI1BwU4Xp5XyQpHyQgDgRWIOdjgIx/J0FTm9R4GQMnaCyL&#10;9b9XgAgHAoRUfI8ZbDoF7JlCcGkT3eHyNNTB8qcKUUtcqGCpiNjfI8hdzYpBEx4COri4g5nRgbAt&#10;DaAxFAVhKIUIcR0Lw66pAAGoKo2pDBeIsO0eEkYtnTAaAuSxEQ+2GHwAuaR+3RiYEOJiQ2xW5TBH&#10;yANM9978kTGoTUAAwgLDCqg3kBYBwFgAD5tpMkN5hOfhOP1rZEh44WVBudsjbgGgNbiJlAD8CDjv&#10;wXg15pIQ2y8GyNPFgJ9+EKD0ji44LCKgEHinxrVsE60fImH0IwABoC6heF7iQABpAIA+QoMcyyKA&#10;CHu4Uf6WUgbYIsKUPwABCBGBaiNEocgrhVAALYFcdSKD5WSPZYwEXyEUFOOqJ4mh+qVHL0GE4Clm&#10;D0GgRYfdGx0jtUqBwC+jiIDmqOAADYPSFG7S6aMAA3GjAjA8ltYyk3RggA1YrD5EQGXnZiOxH6cN&#10;syZkznPOaqVV1ZH7UVLSWiKbE2IKYX0QdUt/AQM1V4RQAeGIoPgATuwBj/S1B7hREUcI4AmECsMh&#10;w3yJD3l6Q0PXcQyKwPtM7v8bETGc7QAong5AAHB63qgJjVgAEcMkiw/oCjyjwPwCC1CQhnVMPX4G&#10;GdszKtcA3hBE8E7zAj7x8ZFg3OZGwNFEQN/qNQAnPAJQEZjkTHXQbnBCgCUKInIsbwABhjVGsjVG&#10;g2BQoAYixGC/HLvwdg+RSQshQVhONWGz/gAAjAxvMttBYIYPQL6nfAFs0CKhopYgBhMg2jdDdvti&#10;8ABjth+DtiCCDDLEPwNiFCMCNCOCPQNiRiSiTiUwOQTkhCYwNAJwWC4kEl0C3EzwWKwj0moBAGog&#10;KwcgABGweGvBzmut0mjhLBLHJnKhcQjsWsXgRwlgAAvwnGYmZhQQpJ+H8DxPywNBOwswioTDgOvq&#10;0BJIKgnq4wUQyQywzQziIjDi+i/w0Q2j5gCDth9D0g9DYpRw3QywlgRhsDRtICXOsB+B7RAgHwfh&#10;zloCFjWiFhyDkASiKEHgDjOB8DTBcjkAkQujhDiOsAojGwBjBEHjnC/Kbi7DpDqDrLeDtkIjvnCw&#10;rLeu1D+wakNkOgcrVkIkQj7j8tgEIj/kAkBkCrGjzwXkFkGkHkItBkKtntKQORYD3xZQNxakSOUt&#10;CkUkVpoKfMdiVkZhCkakbkckdkekfkgkhtxiIkjkkklkmp9EoqIASErEsO9DPkurQEwMdEyEzE0E&#10;1E2E3O3E5E6E7RxDPmFrRn4FAlBlCjrFEo6lGFHFICLFJlKuyOoCJlNFOFPFQFRFSFTI6uZCJlVF&#10;WFXHACKlZlalblcldlelflglhiKFiiFFkDpgIOciJlnFoFpFqFrOSlsltgTFul6rRRQiHFzF0F1F&#10;2LeIUF4l5l6scyAm5F9Dwl+xgmAGBGCGDABmEGFSkrSCLGHmImJmKmLg8GMmNmOmPiKmQmRmSqsm&#10;UCKmVmWmXwoKjmambh1mcp1GeEJGfnimhLwmjGkGlGmGnJ0G0GpjpmrGsGtCKmumvmwmxmyxcTAm&#10;1Dpm2G3AHG4JgG6G7NqqpRhm+m/lKq8CInBnCnDq7HFiJnGnHnIwtnLHMHOLhqQNwHQnRvICKnUH&#10;VHWHwndnZHaFqnbiJncndgBHenrngHhHiHjHkRVnlt6nnnonpnqooSfCHHuFcnvzbsPHypTE8jpn&#10;1H2H3H0H4n5l2n7H8H9H+H/CKoAIBICCDzPCIoEIFIGIHIIAGoJIKz6oLoMoNv6PIiIIQoRoSoTl&#10;4IVIWEnMwzevQIaIbIcRfCIoeIfIgIhIiIjIkOTIliJoak6h6onnsToCGopoqorusItIuIvIwEhI&#10;xkgMSCQI0o1kzI3EtI4I5I6I7I8Eho9gBT2CHsfJBJCJDJEJFJGBAJHCKh2JIJJJKS0iKJMJNJOA&#10;AJPGPpQpRpSiKpUB9JVJWJXCKpYpZpaq1AAJdJeJfJfNjkurtpiwJCIlHFHJlplpnJnkXJpJpEix&#10;/CHzQJsTRuziHpupvpwpxp4AnpzJ0p0FUp2JxJ3p4qECJp6J7J8EnEoJ+p/qA0OCFqCtbKEACvxC&#10;JKGKHATKIChuXKJqKgKqLqMqNh/KOz9iHqQqRgDKSqTqUqVqWgRKXvaqZKaEw1JCHKcqdqekYExq&#10;gKhKiKjKkKlVMCIqyqnqoqpqqgHKrqsqt0ZqvqwwUiK1jqzq0pcK1q2kWK4CLVbK6K7UbiKq9K+K&#10;/AALAKWg7rBxuLDG5LEULrF0FiHrHrIgNLJyKrLLMF4rNksUcCFh/rPrQl7iQLTLULVDOGYrXAKv&#10;jo/LZgALayICJLcrdjsjyrzrfrgzWiJrilKrkWICIrmCFLnrorprqrrgALszXFoADLuv5rwrxjyL&#10;zL0L1L2L3AAL4Fyr5h9r6pxL8CKr9vzL/MAMBMCCFMDCQvksGMHMIMJMKMLMMR9MNsOnx08CXsRU&#10;UJXiIkuMTsU0IMWMXGIsYsZgCMayrEwxrWqCG0dMgMhMiErhosjgAMkslk8smiFABMoAAspSyMrC&#10;zsskgFksuMvASMwMS0qsGEfs8wEiJh6s1ElM2gAM3o1s5M5gTM6s70aM9M+M/AANANBEKRotDtE1&#10;ECJyGtGjCtINJNJkMNLNMNNCKBwtOOqNPz1iLNRtStTm+NVNWNXA3tYWfNZkTIPHDNcCKtdiFNet&#10;fj+NhNiPMwA0LNkNlWeNmiJNntntpNqVktrtsttttiKD1D1LtmS05iHNytymbmbwgt1t2t3zst4t&#10;5gJN6iQN7gAN8t9t+gAN/iFAPuBCKOCODAGOEAB1UCHuGOHOIAAOJNYOKuLgAOMiKuOOPOQB/uRC&#10;KuSOTOUOVOUuWOXOYSNCJOaDpubCFOcW0CGOdueufl0uhAGOiEFujiKukiFOlumun1xOpuqurosu&#10;tOuCFOvOwCFOxFLOzCLO0iFB1O2PhAAO4FH4mO6FHAEu7k64pO9ikAAO/PANVPBvCvDiKvFPGPHH&#10;SYBiGvJoivLUevMgovNiFA3vPUDINL6vRzhiKvTj9PVPWPXANvYCFPZ1aCDvcMGPdiVPfGqvgx9P&#10;iCFPjOBsFMGPlow3RiJPngAPovpvqhAPrkovtCKvujpvviD1iiIPyPzP0P1Rsv2P3MWiKh7v5ACL&#10;wTZP7GaCZP9AAP+GWP/wAg+ROY3PQwD3FCJwFk6wHQIJjDBQKCBB+CAggAmgT/asFAAEhAAhULhk&#10;Nh0PiERiUTikVhy4N64ADmZjmi0fkEMG5vG4AFZWFchlUrlkthxCmEuia+mkNeU3ABGnQAa09g8J&#10;PlBAByogAMNHADnpQAXFNhrTqAAKVTADpqwAAdZABmrgARFfAABsUNf1lABctFMpxutgAQFvmVxu&#10;Vzul1u13vF5hQlvjzbl/B16wWDwkqvgldMLdbbxgswuPvQjyQdrIDcT9zClbubLkgw5esQBUNlfy&#10;Vv7cNkMw73hbsxjbDsUEmzCoC2zq0iT05uD29DII4DmzD9KObbqwwmzEjr04Vwj/6D/ljr6gAd/X&#10;AECE2Qh03eQAb3hAAw8ncslmY/pAA59gA2wC80MZvzAAu+wAAv5+MLbH9AANQAAAHQG/aFHRA4AH&#10;pBQAOVAoAHvCAAGpCYABrC0HIY9JjvW9sMIU+ZmgAFsRgAA0TQcbUUgACEWAAC0XpaQsZAAQpJFa&#10;AAOiGRyLH4eoAOisICgYip4m8WwABGAZigAPsmgAJQlidBgqlusIBAGiR/n7H58nasIEAsip/H6f&#10;IAHgXzOnDNQAAXNskCmWasANIaKH+fDEgCBALoq6B/AAbhUiIADqHWAAQUOABtFwegAAy5yKnAcw&#10;CUMDR+JCAoVIUUxTlUABH0+AATmOE9DVKih6AHRgEH6BCD1cihUABWIeDIHgAAPXAAGqUhPgATIS&#10;A4ip6ukAB9uhFYBACiplnmewAEgBwMAAP1qAAJwoCk7Irl2kM7ULPNHomfZ6nQABylwL7rOwBl2A&#10;AEosF9bs7y/PaKH6fVGG8V0pQVRgP3+AAHh8TisAOB8+XnPN6o+bZVCSABdlyWgADxioAC2IpmAA&#10;OAwIsdB2UmB4GS2BIEWIiYptTCohEOAB1ZeABRlAR9BmQix6HvZR7nxZQKgjPyKFfbgAEsWFBEpp&#10;AABRpa3abOsfgAeoCR8Bh+ToiZzqSABQgQUIAHnsD8P0QGnIm6TpHmAh5wEfjA3sAEtkGAG5HHus&#10;GNmAA6nyOtXUmih5AK74Gn2Bqw8MihIgBxJSFqUgADJyAABkc4ZQryyKHsAdnAKfwCvwf/PIoWoA&#10;dGH46B+AB8dUABKFeXSFD9OKKACfZ8PcfXbH6BYIIsYpWAACpbkg8DxAaC4NoUR5losftLAGep37&#10;gB1wombXlgOSgx9T1YA2S/5Fiyi1jgCeUyn+B9Wz46RzDrWLr+iCP4gAZJVoUGwXIscRz0mDQK0s&#10;QkioIQhEKFyL4bIAAlwJAAA0bjhQngAgeRQe4AzWAEH8pMAroCKiuABBwMgkgyAAXYkMMQfhFEKD&#10;6LEioAR9GsACP0fYAB/AJbcRQXQnQAAcGSKYAA0YfAAAmCgGJChCNDXtDF548HpPUIkOwchCg9hD&#10;bgZhOTngNCJCu+IhQAR4u2H+BB9JHxzB4FS3AfMSCtAgCUr0AwDwQJ8HyOxILvD3N+ImN8WgXQAC&#10;6FkKMAAb5AAACiD4aRbg2kWHYO8+ACwEnSZKyciQTAzkKHoP91AYJMFeDCIgAD4XwkUH1CyGQAU/&#10;AIH9GEiQvQASqHCB4cMqxeyqBeCUF4AA7S2IqltLbmVnANH64VU6CQACMmGmYeESkWO8DoACZaQ2&#10;rkScA4JwjhllEUEEACa4/UtAAAVN2CA94HgoaURUegBFGAKH4Ao906yKCJABO4ZY1HlpND6AACIx&#10;RgAADuB2JhEB3TagWfA/BYyKBXGwOI7KUQABVoYAALQcAzPADiEgiw+VLQyWIAl0JEx7DOHAiUXg&#10;3QACrpIAAIYSApgABEFB+qYlLD/H09FcBIRwCtCOAAclOUXIwBIFRI4AgCgJYQOohQBznGhIqNoU&#10;4QQAN1HGAAFlUUBA2EMAABIFFMp1jiWEAwE4tzVerUsAAkqySwlUMccoIUVglgjKB6I/wCOFe7HY&#10;iQ5hiNkBmCIhQU6+T6EJDhHLw5cmsS1DEAIBoakSHmOMYJ/x7pxU+zQHwP4pAlCskeuaWU/D/Hyt&#10;9PRIR1i4WyO20h7jbMuQ28ACRFhvjlUmCEDdFyPgCBQsp954zyiiEJR8HoNSLDhf2AAD4GbZEWAV&#10;LUAAmxOOOFlc0AA4hVUIopRRzDmkSj+AMQeuBFRXgAu6DAL4MAAAYvIAAVoiUbmdM6RQfbtFigCh&#10;iAofs6iKJeS8MMGAw5hiMmIEQI91BLDVJCAQdxHh+ASA0RYeSXgDB7CAAAeOEU2JuAuIgKyVqwES&#10;ACPCL0YE+D9T8OcO8ZYfDRAAEnFAAAEA3EqQcBEdGzMJTAQvDJEY8R6EOH8OAABb49h6OyvQEgVB&#10;aT4PqJR7gDlhAJUIig6BjstDoGJWyQBAiFEagwKcKk6r3IUj0sIBwIrCHOxoEY/k4ipzQo0DIGTs&#10;hZF+t2rYAQDgUIqPkeMrx0C9kmhA1iJrsj5Gmpa06kFJKUuLCtUgABv6LQqhcUgiY5BHVsRUcI5n&#10;PAbAtDGABFAVhKIUIcR0Kg66jAAGoKo2o/heIsO0eB8ADQZgWAuSBEQ+2CHwAuZZ+XPCYEOJiP+v&#10;23pbHyANMt8r6ETGohIAAwgLDCqa3YBYBwFgAD5tRMUMgAS8hEP2Z5ER44QU9uFsDawGgNbcJkbD&#10;4jpAEHfgYCTyCQhtlqNkaeJgT73IUHpG9wjHEUAIPExLVrVlYo2RMPoRgADQF1CoL3DQADSAQB8h&#10;QY5iEUAEPc74/0ro/2kRYUofgACECMC1ESJA5BXCqAAWwK43kUHysceyxAIveIoKcdUShND9UmOX&#10;nkIgFLKHoNAiw+6LjpHapMDgF9DkQHNUQAAGwekKOGVgrQ3GhgjA8llYikXPAgA1YbGpEQGXiZcO&#10;xHybdpyTknmzNip1U1WH7UJLCWCKa+18KYX0PNRt8AQM1VoRQAeAIoPgATtgBj/SxBngpEUbo3Am&#10;ECr0gA3yCD3leP8OHZwtPcPtMrusYETGc68Aong5AAHB6fp4JiUgAEcMkiw/n/jyjkPwCC0iQhnV&#10;IPX3WE9pzDtSA3gZE8CYGAj7Z7pFg3OVGwNFEIN/nFuAnOoJQEZgETHXQDmZCgCUEInIQbwABhjV&#10;GsjRGY2BQ7pYew+CXF7tQYg0RSP0fgVhOJSGz+xOQx+T2ocjzJrL4HcgFswiKhopVABhMg2h6Dhv&#10;qi8gBjtB+DtCCCDCEK6EPQKwLQLwMQMwNQNwOQOwPQPjIDDi/DAQQQSjCjlA0jQhKh+QWAftFhvr&#10;9QTD4jlBGD3g5wWB+AejwhvBiCWQIDojFjGO2m4DViFgCtxgMkDh0FCiHjJARgrDKhUjhggjjBgD&#10;egPDfjgjhjijNv+DBDlDmC/p+i7jotZiPlCF1HojtEHDvHiPvjyOyD9jSAAENEOAcrTKBD9kQD6j&#10;7tdEHD+t0kAMEkBrEjzQlEEkFkGkCs+EJEKELLfQKw6j2Q7wKw9kRuSM/EUEVJkqdkwiWEZBCkaE&#10;bEcEdEeEfEgAAkhEiEjEkElEmEnEoEpASEqErO6CIJtrOEvE8xPCJkxkykzk0k1u0E3k4gBk5mEE&#10;8LPk6h/k/FAFBQ0FDo3lFFGFHCLFIlJuvOliJlMFNFOFPFQFRFSI3uWiJlUFVFWG+iKlYlZlalbl&#10;cldlelflgiKFhiFFjDpAIOaCJlmFnFoFpFqOQFrlsgTFtl5LPQxiHFxlylzl0rboRl3F4F5RkmFi&#10;JF7l8l9xEF/GAGBGCABmDRkF6CQmGmHmImJmKg8GLmMmNmOiKmPmQmRqrGTCKmUiFAamWGXGYGZG&#10;aB1mbJyGckHmeHgGfruGhmimjmkmlpxGyGyGnjpGpGqGrCKmsmsmuGvNxmxHPSlk+GoG0m1gHG2p&#10;cm4G5yxqnG7gSG8m9x0m/nAoFppllOwiHnEnFnGnHnInJnKrfRIKOLrHOHPPFCKnRnSnTntnbHWn&#10;XlpnZCJnaHbABHcG4HdnenfngnhwdoFnjnknlpcnnHoIliLHrFbnszCMMHvpPxliwnykfn0N1CNn&#10;2w0p7H5H6H7H8CKn9H+H/CfiLIBICIDIEIFIGIHIICKoJoKoLnPvFiIIOIPIQIRF2oSoTkmMtTFP&#10;NIXoYoZxCiIobocodoeofogohuQojCJoYCsB6olB+nppEIngAIoopktxjIrIsItCwoukfsPCQIxo&#10;ykyI0EsI1I2I3I4I5RUo6ABQKCIMbo9o+o/pApBpChAJDiKpEpFpGyYwzCHpJJKJLAAJMGOhEJNp&#10;O0PpQJRB/JSMVJTiKpVJWJXKzAAJZpapbpbtgtsrrJfQFiIlGFGJiJiJjpkEWplpmoRCKpoy2q5H&#10;DiJprpsptpup1AnpwJxpxFTpzJuJ0p1w8iJJ3J4J5RXp6p7p8p9yECGp/jpAGqBACvuCJKDKEATK&#10;FKGOUqHqIgKqJqKqLh/KMzjiHqOqPgDKQqRqSqTqUqVqWiKPYEfqYkv0viIKaqbqconkXkwqeqfq&#10;gqhqiqj0zCIqlKmSyqojHAHKqKrKsUAKuKvCwy4CHVLqxqypYqzq0q1q2iJ1Cq4K5UCCKq7K8K9A&#10;AK+KUg7q/xSLBF7LCTxrDzriHrFrGgNLHxvrJLKF3LLkrUCiGRmEuLPSKCKrQrRrSj3rUCFAKvgo&#10;7rXAALYRtCJLaLbDsQ4AALdLeS9CJrgFJrh1wiIrjiFLlLmLnLoLpAALqS9lnADLsP2ruLvDxrwr&#10;xryrzr0iziKr2oYh9r4JuL5iKr7PwL8r9r+r/iFMAsBsCgAMDsE0gsGMHMIMJRhsKsLnu1SCGsNs&#10;OpUCIktMQsRzuMTMUGHsVsWgCMXyQRdsaCK0DscsdsekqhosgAAMhMiE6sjCFABMkgAslyWsnpmM&#10;pEfljsqsrgSMssPh9MukfM5QBCJh6sxkkMzAAM0Iys1s2ATM3M4UAs5s6s7gAM8s9kIxMtANBUqi&#10;JRrtDCQgAtEwXtGrfNHtItJiKNKtLtMzcCKtOtPtQm8tSNTNUA3tVWHtWkStYAGtZCKtaiFNbtcj&#10;9NeNfPJv9TxSxNhti2HCKNktktmNnSytotptqtq1BNsNtGRtuiINvtvmaGaSrtytzt0n1CDt22NN&#10;3iVN5AAN6N7N8AAN9CFAPt+vhOAWNAGOBgB07CHuDuEuFgAOGtVOIOJAAOKCKuLuMuNh/uOiKuPu&#10;QuRuSuSOTuUuVxyCJOXjpOYiFOZ2TCGObOcOdFzOegGOfkEuhWEOiujoculVZunOoOpIqDKk/uru&#10;s2VuttLFKOwCLOxiFB1OzPeAAO1FG4Nu3FGAEu4isYQu6gAO7u83FO+O/PA4VPBvCisPETjCKvGo&#10;gPIUFPJgovKiFA3vMTpP/POTHvPiJPQj8PSPTPUANvVCFPWvXvYvZvaiVPcGovdxhvfCFPgCKvh2&#10;NPiot26CIvkgAPlvmvnhAPoknvqVqPsKBPt36iFvvPwPxPyRQvzP0MTzhP2ACLty/v4GYiTP6AAP&#10;7DUgjP8iFA+QvMNPNP/zH2tiJwCCsQDwEjMUai7wGiBB+CAggAmgT/asFAAEhAAhULhkNh0PiERi&#10;UTikVi0XjEZjUbjkdj0fkEhkUjkklk0nlEplUrlkPEsvebcmQOls1m0iEc5TwBngCik8AJcoACf9&#10;Fa1FgkLe8cmTcME3lECEz9pDtbdXDELf0cEldXgCsBDftjKDdsyxl4le9ABFIar5uBOcVzbwiuxK&#10;sACWNIblmboshb9D2DDIIwzmsb9KN+WEsrokddNCsspD/jjrzAAd+bAFSqEMeWhADe0gAGGnz9af&#10;1bY+tAA52AAvOphTN2wAF25AAF3m0ADY4AADXDAAO42+dHJAD05gAx++e/RADU6gAGvX30M1rH1+&#10;x7O124t8QAA3l3za9AACHrAAW90dQvxACFSStAAdIaOiz8eoApAAACAoGIqeJvFsAARgGYoAD7Bo&#10;ACUJYnOcKpbwAAQBokf5+v8fJ2wABALIqfx+nyAB4F8LgAHDFYAAXF0ECmWYAAGA0Boof58HTD4L&#10;oqoqtm4VIiAAzB1gAEEjgAbRcHoAAMsmipwHMAkjA0fiMgKFSFFMU5VAAR8vgAE5jhPI0yooegBy&#10;YBB+gQg83IoVAATiHgyB4AADzwABqlIT4AEyEgOIqerLAAfaivUAQAoqZZ5nsABIAcrI/UmAAnCg&#10;KTOiuXaMxxIoAgRJ6Jn2ep0AAcpcC+zTOAZVgABKLBfU5HMdoqfp9SYbxXQk5kmA/XwAAeHxORmA&#10;4Hx7WdPx4jBtlUJIAF2XJaAAPFqAALYimYAA4Keip0HZKYHgZDYEraiopjYhQaiEQ4AHVdwAFGUB&#10;HyGZCLHotYAHufFFAqCKtooV9NgASxYSESmDgAFGFAAQGGR6/wAHqAj+gYfkbImc4AYyUIEFCAB5&#10;5A3be4bhsb4geYCHm4p+JoikNw2QYAZiceaOcroADqfI6zdKaKHkAp5AABp9gbAGjIoSIAaSUhal&#10;IAAyagAAZHOGTrasih7AHRwCn8Ardn/ryKFqAGxh+OgfgAfG1AAShXl0hQ/Rkn59nw2R9bqfoFgg&#10;ixilYAAKluSDRtKBoLg2hRHmWix+ysAZ6neAB+gdUKJm1xQDkoMe07WANEuERYsotQ4AnlEp/gfN&#10;sesscw6zizfIAj2IAGSVaFBsFyLHEc8pg0CsrISioQiEhRcl8bIACX5OhG5oongB5yKHuAalgIf0&#10;pgLsCKlcAHtjISQyABVkBjEPxFIUPpYoqAJ9KWAJ+n2AB/ATlqKF0ToAA4ZJTAAaP+gABMFAMSFC&#10;EYEy5+Djh4ORcmRYdg5CFB7CG5EsaMwDNeA0IkK7oiFABHi3Uf4EHUkXHMHgVLkR8wHAGhgEASk+&#10;gGAeCBHo+R2IAAK3s2TPSJjfFoF0AAuhZCjAAG+IQAAog+GkwwNsDB3k+AWAkyy5FCETCYGchQ9B&#10;/toDBFkAAiAwiIAA6F0JFB9PrfiAErYCB/QhIkL0AEbBwgeHDG0XsbAXglBeAAO0eFauRAA1lRwD&#10;R+tFTOcsAAjJComHhAk9bew6AAkagNi5EmftBaG0VRSiiKCCABJoqiGwFSfeePd5wKGEkVHoARJg&#10;Ch+AKNlK0igiQASwGWNRxSDQ+gAAiMUYAAA7gdcoREdxVGhE+N2TwioVxsDiM6hEAAVZnAAC0HAM&#10;zfw4hIIsPlKz8VCAJbCRMewzhwHkF4N0AAq5zAACGEgKYAARBQdqiJKw/x9OQU/L8ig4BWhHAAOS&#10;fh7T3gkCogcAQBQErHHUQoA5kygEVG0KcIIAGaDjAACyihxQbCGAAAkCiWUbwyQAAYCcG5MOVocA&#10;ASVJ45RsGOOUEJ6gSvQjE5Af4BJLAChwRIcwxGGgzBEQoKdP5eCEfufhwStSloafgAEAz9CJDzHG&#10;ME4Q90ZJfXmD4H8EQShWQO52m5Dh/lbH+PlTwCFlEXHWLhTA7a1GyLAu07jfwJEWG+OVKYIQNzZI&#10;uAIFCinXmmNQKIQk4Qeg1IsOF3YAAPgZrwRYBUdwACbE404WVkwADiFVMqa01msNaPIP4AxB6ZkV&#10;FeAC0YMAvgwAABi1QABWiJPsilFJFB9gBfgPsAT8AFD9lYRRDyHhhgwGHIURkhgiBHs0JYapGQCD&#10;uHMAAfgEgNEWHkh4AwewgAAHjdlFqLwLiICshakZEgAjwg9CBHo/StjnDvCV/o0QABJvgAABANxK&#10;kHARDYiaOEdKfRDBsisOoeCHD+HAAAt8DP8HZT0CQKgtI9H1Ak2QB0AAEoKRQdAx12B0DEnY/4gR&#10;CiNOcFN9KN1bEKP4gAA4EVBDnWyCMfyMhU4xSaBkDJnQsi/U5R4AIBwKEVHyPGOI6BexUOiUs8tn&#10;x8jTStW1KCUkqWLfUmQAA38qHWOwKQRMMwjp2IqOEczXgNgWfg8AigKwlEKEOI59Idc2AADUFUbU&#10;QQvEWHaPAn0FTLANAXFEiQfaij4AXI03jXhMCHExEHRDLo+D5AGiW3NuyJjUOmAAYQFhhUQZqAsA&#10;4CwAB806iJ+MfbOLikiREeN2EvapZAyoBoDWWiZGw6IywBB33Nue4cjIbY7jZGne4E+vyFB6PtYg&#10;wBFACDxR0xauKM5ukTD6EYAA0BdPpC9tUAA0gEAfIUGOQxFABD3aCP9C5/tNkWFKH4AAhAjAtAAe&#10;LdgcgrhVAALYFcMCKD5UOPZQgEXPEUFOOqBImh+pTHLwV8IClFD0GgRYfc2R0jtSmBwC+UCIDmoO&#10;AADYPSFGJRnCkAA3GBAjA8hlQiUWvAgA1Um8JEgGWoXaOw/qLtORUipjXGqZ000ZH7QVDCGCKaH0&#10;OKYXz+82M7AQM1NoRQAdKIoPgATdQBj/Qw9jZpET7H2AmECkMQg3xED3iCIL9yfvsNkPtEreb8ET&#10;Gc28Aong5AAHB3HjAJgVkKEcMkiw/nfjyhmPwCBWSMhnTIPXwl29OSFreA3ZZE7l62Aj4BzpFg3N&#10;VGwNEZoAAb+ZYYBOVgSgIyCImOuYW/CFAEmMRSIw3gADDGqNY+Z8hsCh1is5Zz0dv2geu9kikQIg&#10;ArCd3UNnwQABGDH13TpjexlLtu3gBeKiKjRjYAMTIbR6GJ9ASgAZUh+FSIIQYhFXTv/h/F+P8n5f&#10;zfn/R+n9X6yalpJiTP9n8SOlpH4UDn34z0Da5X/IhQHf/AVgEwAhqCkBLirhtg1CQDBgPAQjDAEB&#10;vCkBjwDAdC0h7jVh/B7CgBkC8glQLLbCwACjEhsh7QRgeBzwTIZiFwFDCjDjEjFizPkCVDHjIiZJ&#10;7CTDKjLjMq+jPDaDQmgjSPVDTuXDUwLAADtjugcq2JiDUjbPLjcncNBjfDgNYjhrojjKmCoDklSl&#10;eGbASDoDpDqNJDrrCPwwjDYQkPwwmN2jxsjjzj0pFp/L+iNj4hCj5j6j7j8j9j+j/kAtSiIECkDk&#10;EkFpbEHpmASEKELP7iHkNEOEPL+ERESETEUEVEWOZEYEZEaQ+xFFkKyHVEfkgkhjMkjoYElEmEnC&#10;LEokpuUOKCJksEtEuEvEwExEyIYN7CJk0E1E2GeCKk4k5k6k7k8k9k+k/lAiKFBiFFDDLAIN+iJl&#10;GFHFIFJFKFLFMATFNFZKxwaiHFRlSlTlUq+nxFXFYFZL9xOGXFbjRldDljmlfNtFglhgBliljxxq&#10;yiLFmFnFoFpFqA8FrFsFtFuMLFvlgFxKMlyiKFzl0l1l2l3l4l5h1l6pTF8F9F+F/LRGBGCGDGEG&#10;FJSGSGHjLGJGKGLCKmMmNmOmPmQwoSNmTDLGUGVAHGWI9mYGZNMKJDnmcmdkpvwCHpJmhGiGjP9i&#10;HmkmlmmmnmompmqrCQxpvLOGuGvOqCKmxmymznNm6m2m3gAG4n1G6G7PmO0iJG+m/nAnBvVHCtcH&#10;EnFnGnHoFRsCHHLE7nMypLwHPowkbjLHSHTHUNZAAHWHXDOHYsVHaHbHcCKndHeHfCDycCHnhHiH&#10;jHkHlAGnmHnzIHonpiDnrGvuqiIHtnunvnwlWnyHzEGMRiJn1n2n3n4n5iLH7H8H9H+H/IAIBN0o&#10;CiJzSoES0oGIHAAIIIJENkaILIMINEAIOj/LzCMIRoSkSIUIVIWDyIXoYoZkAobKbL/odoeofogo&#10;hoiojhAIkiKh2IlkWonSBs+CIopoqorgAIsinouIvIwCKoxh9Iyozo0iKo2I3I4KUgAI6o7o8o8t&#10;FENo/GhJApTJCJDJDJEpFD2JGpHnwiKydJKyeiKpNJORFpPpWAnpRJSpSEzpUAAJVJWCfQlCJJYJ&#10;ZJaEGEHJcpdpey1CGJgs8piACvTiJpkJlATJmJnN5JoppgKpqprpsh/JtzLiHpvpwgDJxpypzp0p&#10;1p2p3iKO9D/J5kP0VCHp8J9J+IHD3EQqAKBKCKDKEKFUYCJKGqHqIqJqKgHKLqMqNzmqPqQkASfS&#10;1qSqThJT7qVqWgIKXiLUnqZqazDiGqcqdqegAKfp1g7qhQ7qimXKjzSqlQriIKnKoANKpRYKqqrl&#10;XKtELU+D/KwKxFaCMKzq0q1jZh1K3gKvFocq6AAK7RViJK9K+DOQggALALBSkCJrDEprE1VCIrGi&#10;FLILJLKLLLMAALNSklHADLPPcLRLSDTLTrUrVrWrXgALYlRLaFCrb0OLdCKrevVrgLhLiLjCFLkL&#10;lLmLnLoLpLqLrLsLtRKrurvnO03CGrxryo1CIkNL0r1zWL3L4FnL5r6gCL7x4kPw413CGMAAAMBM&#10;CMDEKhosEgAMFsGkbsHiFABMJAAsKFusMJHMNj/FDsPMQASMRLzz3rnD+sdvnCJh6sWEEMXgAMYo&#10;SsaMagTMbscznMeMfMgAAMhMiDpQ2Mksl0QCJRUMniMgAspMqBvsrLCMsMtMuCKMvMwMxTDCLMzM&#10;0M1GcM2s3s4g3s51sM7DyHsGhM9iKs/CFNANBDetCtDuuvjTZNFtG1rNICJNJNJNKtL0xtNNONPN&#10;PUmNQz/tSECNUF5l5tVmhNXCFNYS8NaNbAJNcCMNdAANeNfNgAANhCFAPtivGNkLnAGNlgB0gCHt&#10;ntotpgANqs5tsNtAANuCKtvtwtxh/tyiKtzt0t1w1N3t4t5t6sfN8t9xliJN/uAuBlTODAGOEDlu&#10;FiKuGiFOHuIuJiKuLCFOMuNoJoUkMOQCFOROSCFOTEqOVCLOWiFB1OYPDAAOaEm3yOcEmAEudkZ3&#10;1OfgAOguh2qujOkOl35umunkZupTLCKurn/utTrOugouviFA3uxTROyLbuzm9CLO1jdu3O4O5ANu&#10;6O7O8J4CDu+LnO/iNPBGIvCxKvECFPFCKvGrnPHoN2fCIvJjfvLPMPNBAPOEHvPiKvRDLPSCD0vi&#10;IvUvVvWvXw6PYvZr3iKh7vbgCLQymvdl4AAPfPgPhPiPjA+QYLxYDSsm82SiJvoEZvpvqixvriTv&#10;siBB+CAggAmgT/asFAAEhAAhULhkNh0PiERiUTikVi0XjEZjUbjkdj0fkEhkUjkklk0nlEplUrlk&#10;PEsvebcmQOls1m0iDk5CU3jDknzunkjElDA7vowGdtJe8LfkkCdPBsMpLtecvEtLhTybdbC4irwP&#10;f9hDwBsjib1neMXANPCYMqdYAFNldDEjrmTcCsssNhjjrvwAozvAECE1BhbyxAAs7eAAwx2GhT+y&#10;QAY+VAA5zAAAWbyAAZufAAu0QAAulzrY1AADWrAAO12ddGxAD02gAumde+5ADU3gAGu/zsMyrHy+&#10;Z4MKz7NAAt5gAA3Pzra6QACHVAAW7EdQvbACFSStAAdIaOiz8eoAvYAAIFBkVeLeWwAEYDYoAPv3&#10;ABKJZO2xVW71AEAaJH+fr0Hydr1AQCyKn8fp8gAeBfC4ABwwqAAFww+QplmAABgM9qKH+fB0wSC6&#10;KrCfwAG4VIiAAvx1gAEEZAAbRcHoAAMryipwHMAkYg0uSLgKFSFFMU5VAAR8lAAE5jhPGMoIoegB&#10;xuBB+gQg8sooVAAS4HgyB4AADzGABqlIT4AEyEgOIqep/oUfa+AgAQAoqZZ5nsABIAcDAAD9P4AC&#10;cKApMGK5dozEUYACBEdImfZ6nQABylwL7AKMAAGUyAASiwX1ERHEqKn6fUbm8Vz+NpG4P1WAAHh8&#10;TkOgOB8T1BRcTIwbZVCSABdlyWgADxYIAC2IpmAAOAwIsdB2R8B4GQKBIETeigpjYhQaiEQ4AHVb&#10;gAFGUBHxcZCLHoe86nufE6gqCMUooV9DgASxYRaSl6gAFF8AAQF9RO9AAHqAjzgYfkQImc4AYOUI&#10;EFCAB54c0jTX3fcQ38eYCHm1p+JoikCwKQYAY+ceRNsoYADqfI6yzHyKHkAp5AABp9qjOs6ooSIA&#10;ZuUhalIAAyZ8AAZHOGTfaIih7AHPICn8ArSH/piKFqAGoh+OgfgAfGsAAShXl0hQ/Q4igAn2fDNH&#10;1sh+gWCCLGKVgAAqW5IMUs+YAuDaFEeZaLH6poBnqwR+gdRqJm1vIDkoMer6yAM6NURYsosvgAnl&#10;B5/gfLETzecw6y4wIAAjz4AGSVaFBsFyLHEc8fA0CqmoSioQiEhRcl8bIACX2+YG4qIngB3iKHuA&#10;algIf0fALpyKlcAHkjISQyUxTQxD8RSFD6WKKgCfSlgCfp9gAfwE42ihdE6AAOGSUwAGj9QAAmFA&#10;YoUQl4Y57u+ngAHAcEiR2HIhQ9iG/cfqBUPNMA0IkK7kCFABHi2Qf4EHLkXHMHgVL9x8v0AGgIEA&#10;Sk0AGAeCBE4+R2HqAK2ozTKyJjfFoF0AAuhZCjAAG+GAAAog+GkvoNpFh2DvAEhcBKb1orTImEwM&#10;5Ch6D/asGCJAABEBhEQABx7jyKD6ew94AKKQED+geRIXoAItjhA8OGLgvYtgvBKC8AAdozqifuAB&#10;o6eQGj9KilI2YABGR0QgPB+x1W1B0ABHw9rBSJMtZezFmZ6iKiCABIgfqBAAAKkc70e7vAUL3IqP&#10;QAiNwFD8AUZqThFBEgAk+MsajeT7h9c8MUYAAA7gdfyRAd0i2YQ7NIWQioVxsDiMGfsAAVZeAAC0&#10;HAMzbg4hIIsPkuQ/lpgJaeRMewzhwHOF4N0AAq5qAACGEgKYAARBQdGgwpo/x9GCUXK0iY4BWhHA&#10;AT5/h2EFgkCofEAQBQEq0HUQoA5eSyM1cGKcIIAGRDjAACygRrQbCGAAAkCiREQwgPUAYCcCZ9ES&#10;G1PwAAkqLRhi2MccoITqAld9FEwQ/wCMzAFCYiQ5hiL7BmCIhQU6XSqEI+Q8TcVRFLQI90AIBnwk&#10;SHmOMYJqh7ocSUuEHwP3/glCsfFxdJiHD/RSP8fKigEK3IuOsXChCpmaM4Oo4jbidkVG+OVHwIQN&#10;pBIsAIFCdXOmOBgAAUQhJng9BqRYcLqQAAfAzWYioCozAAE2JxngsrBAAHEKqXExJiNGaQc4fwBi&#10;D0iIqK8AFkgYBfraBizAABWiJPAhNCZFB9tiAAPsAT3QFD9k2RRBCCBhgwGHHQRkdQiBHsSJYapG&#10;QCDuHMXECQGiLDyQQAYPYQAADxuMhdDIFxEBWQBREiIAR4QMgcicfqKRzh3gm+oaIAAk3dAAAgG4&#10;lSDgIhIRNESJFFoLgTWCFIABDh/DgAAW9830jspYBIFQWkTj6fsZoA56gCTzIoOgY62g6BiTCekQ&#10;IhRGm2Cm9ZEKoyFHmPUAcCKbRzrGBGP5DgqcPI4AyBkwYWRfqIoYAEA4FCKj5HjGAdAvYhm5KWc+&#10;xw+RplNM4jtHqP69NhSeAAb+QTfHAFIImEIR0wkVHCOZpgGwLPddcRQFYSiFCHEc9YOuWQABqCqN&#10;qF4XiLDtHhDsAzxmYALiARIPtNB8ALj4aVpgmBDiYhfnVjkax8gDQfae1JExqG7AAMICwwp/MjAW&#10;AcBYAA+aKQY96Nli1nyAIiWktK4VwsOYwA0BrGxMjYcgm8Ag77dj8Ak3YjIbYzDZGndsE+rSFB6P&#10;BXcFhFQCDxRIwSr4A5lkTD6EYAA0BdPWC9sMAA0gEAfIUGOOpFABD3ZeP9AJ6NEEWFKH4AAhAjAt&#10;OWc0OQVwqgAFsCuDxFB8l8HstMCLjCKCnHU/YTQ/UfDl3kpgBSdR6DQIsPsuQ6R2o+A4BfHpDxzT&#10;1AABsHpCoAwCguipeAIwPIDWmjxpgIANU4ucREBlbVtjsPOhjRMQ4h4ixElJKlBx+zzQEgIimdM6&#10;CmF8+jLLKQEDNSwEUAHNiKD4AE2QAY/0BPG12RE8B4AJhAofDAN8Mg94Nhe+RsL2TND7Qe2i8pEx&#10;nNdAKJ4OQABwdd4KCYFZChHDJIsP51o8oQj8Agn0jIZ0nj17hcjRMdKugNq+RO3OowI9scWRYNzQ&#10;xsDROUDfwi+gJybCUBGOJEx1yw3SQoAktCKQ0MYMMao1juncGwKHTyu1du/2bY94rxyKQuhcCsJ3&#10;YQ2erAAEYMfSdFCwev1C0rZwF4XIqNGLYAxMhtHpwnxZKABmEH4YQghBiEVMOP8v5nzfnfP+h9H6&#10;X0/qfVJqVYmJM/rfbJaBX7wDJHSZQqOFshH8QgZAV8kCE/7d/cIUasDRbVMgBawPgfo4v8GCI+Ww&#10;BpbADv6v7v8iGCrC4CtCuP3CNC6C7CZJyCSi9s0iMEXlLDBDCDOjEGXjFjGjHjIDJEUjhjigcqtJ&#10;ZDDDkjQjRs4DTjUv4DWjXjIDYlIlUmSASDcDdDeM/jfq5vlwPjMQQvlwSjmNtMaDojpo9DrjsiOD&#10;thCjujvjwjxjyjzj0j1tJCID3j4j5j6pSj8pdASD/EAOVCIJGKoEEL0kGEHEIEJEKELOPENEOEPQ&#10;piHrzlQkQqnEVEWEXC/kZIPEakbkciLEeEfOKOAiJEhkikjkkklkmknoPNxiJkpkqkrmVCKkuEvE&#10;wExEyEzE0E1E2CKE3E4E5N1CJk7k8k9k+k/trFBFCATFDFPqpQGiGlHlIlJlKnOlMj2lOFPCMQ4l&#10;bFRFSDFFTjZjalVtkFXFYABlZFaL0KpiMlcldlelflgg8FhliljlkiKlllmlnqDlpCKlqlrlsltl&#10;ulvlwh1lxpKlzAAF0F1F2LIl4F5F6F7F8JJmJF+k3mAGBGCCKmDmEmFmGmHwUR5mKE3mLGMAHGNI&#10;1GPGQNCqADbmTmUkfPlCHpBGYGZJDOLiHmbmcmdmemfmgmhq5wcpmLFmlGmOgCKmompmqnEmyGtm&#10;uk/GwCJmxGyABGzH7m0m1m2m3m4wMgGm6m7m8lRG+G/H7nAiLHCExHDyVLmnGooQ5j1HJj0HLNPg&#10;AHNHOFLnPsLnRHSHTCKnUHVHWCDyICHnYHZHaHbHcAGndHey1HfngiDniGmugiIHknlnmnnj2non&#10;pj7MISYOoHtnunvqdiJHxnynzn0n1n2n3trn5CJnuEOh6n7H8IcH+AAH/IAIBMyjVIDIED1IFj0L&#10;piMIIoJkHILIMINDnIOoPoQj1oSKSr2IVIWIXOkIZIaIbIcIdIeIfRtiKIhIiIjAAIkFkolomoni&#10;KopB9IqIrIsCKotouovqMAAIyIzI0I0M7kCo2mYI4JKo5o6o6o8I8jrI+I/FMCKyJJCSKpDpEn7p&#10;GPwpIJJJKEpJLpGpNJOQRiJJPpQpRj7D8AIpUJVJWCKpXk3gGpZACvJCJpbJcATJdJeNvpfpggKp&#10;hpipjpky4iHpmpngDJopppqprpsptpuiKOzD0JwkExXCIJzJ0J1QjJ2p3jNJ5J6J7J8UDKJKKJ/q&#10;AqBgHKCqDqEzUqGqHj1SLCHKJp+qLBJTnqNKOAIKPCLUSKRKSSwiGqUKVKWAAKXJsg7qYwmqaGOK&#10;bTGqczAiIKeqfgNKgxDqiKjFNqkkAUoD0Knqow5KqqrgAKsjNodquCFAKu7oTqxAAKyRBCIq0K1F&#10;Lq2K3K4AAK5K6K7K8U/iIK+CFK/rArBrCrDgALEyQk8gDLGvRLIrJjGrLAALME+rNrOgALPlHLRL&#10;SLTLUCKrVgALWrXrYrZLaCFLbLcLdLeLfTyLgrhrirjw1rlLmHF0giGroLpIsiIkCLrLsTDLtrul&#10;drwLxACLyRkEEr1JDCKIUIVL3r4r5j/hor7AAL8L9EQr+CFABL/gAsAxrMCo+sED0C+MFsGgSMHr&#10;qTji4jzsUPcCJh6sMj5MOAAMPIJvzsRsSxcsTsUsVsWgAMXsYjdQhMbMcT6iJQ/seCMgAsfsghvs&#10;hq5sisjskiKMlsmsnywCLMpsqsrmTMtMuMvA3swVWMxjnMzAGs0CKs1iFM2s3jTM5M6OkvYTGM8M&#10;9JG1ViKM/s/tBNCUbNDtEtFtF0QtHTrtIj3Likk2qNMGYNNiFNOypNQtRtSiNNUAANVNWNXAANYC&#10;FAPtZiKNatbgGNc0KiHtetftggANhswNjNkAANlCKtmtntoh/tpiKtqtrtsttttNutvtwxGCJNyk&#10;3tziFN01hiGN2N3N4FJN5vwN7N8CKt9CFN+N/OACKuBiFODOEIAkOuFhuOGuH1kOIsmEfuLCLOMi&#10;FB1OOO5AAOQEcXcuSEbgEuTkO3fuVgAOWuX2UuZOaOb3kOcudkOufS4CKuhn2OjIXoYgouliFA3u&#10;nS+ClrSupybCKurjSOtOuOvANuwOxOyJvCDu0C4u1iNO3F/u4w1u6CFO7NaVbh+O9oE2JCIu/gAP&#10;AvBvChAPDj8vFCKvGk3vHiD0ZiIvKVXPLvMwlPNvOruCKh7vQgCLISSvSlvAAPUPVPWPXPYA+PZO&#10;n3tmxya19CJvdEOvevfoAvgiTvhiBB+CAoAJoE/2rBQABIQAIVC4ZDYdD4hEYlE4pFYtF4xGY1G4&#10;5HY9H5BIZFI5JJZNJ5RKZVK5ZDxLL3m3JkDpbNZtN4VLxK6X/PVxMm4X5AJKImQFRzM2qUA4W/px&#10;G6IJHpRwEC56/3W260FpAI685gHYQzV3FWm2H4ZOnvC3lZgvT5rUXXQArLKu/44670AHffQBAhNc&#10;IU8sIAG9hwAMMVggA/scAGPkQAOcoAKpjGbmQALs4AALn8Y2NEAA1pQADtRjHRqwA9NcAKjjHvsw&#10;A1NsABrucZDMix8nld3CsyzQALeMAANycZSm0AAhzwAFulHUL1QAhUkrQAHSGjos/HqAKuAACBQZ&#10;FXi3lsABGA2KAD78QASiWTtgVVv5AFTIi/368R8na8gEK4ih/H6fIAHgXwuAAcMHgABcJPYKZZgA&#10;AYDPOih/nwdMBrfDZ/qcbhUiIAC9HWAAQRWABtFwegAAyuqKnAcwCRUDR+IyAoVIUUxTlUABHyGA&#10;ATmOE8VSSih6AHGAEH6BCDykihUABKoeDIHgAAPLgAGqUhPgATISA4ip6rwAB9p65wBACiplnmew&#10;AEgBwMAAP08AAJwoCkv4rl2jMORSAIERmiZ9nqdAAHKXChL6d4AAZSQABKLBfUDDsPoqfp9RgbxX&#10;Ps10YA/UgAAeHxOQuA4HorDkPUJECLm2VQkgAXZcloAA8V2AAtiKZgADgMCLHQdkbgeBj/gSBE0I&#10;mKY2IUGohEOAB1WsABRlAR8TmQix6HvNx7nxNwKgipyKFfQAAEsWETEpd4ABReQAEBelWvEAB6gI&#10;8IGH5DSJnOAGAlCBBQgAeeEM80F63rDd8HmAh5tOfiaIo/7/kGAGMnHjjYKIAA6nyOspRuih5AKe&#10;QAAafYGvJlyKEiAGYlIWpSAAMmcAAGRzhk3GfIoewBzkAp/AKzx/6MihagBpYfjoH4AHxqQAEoV5&#10;dIUP0LIoAJ9nwyx9a8foFggixilYAAKluSDDMQBoLg2hRHmWix+x0AZ60gfoHUMiZtbmA5KDHqOp&#10;gDNrSEWLKLTWAJ5QSf4HyjVq8HMOsq0eAAI8yABklWhQbBcixxHPG4NArHSEoqEIhIUXJfGyAAl9&#10;jlRuZaJ4Adsih7gGtYCH9G4C6QipXAB4YyEkMlI0mMQ/EUhQ+liioAn0tYAn6fbGgTiqKF0ToAA4&#10;ZJTAAaPxgACYUBihRCXVi3r7ueAAb1viJHYciFD2If4H6/8MaMDREhXcUQoAI8WvD/Ag5Ei45g8C&#10;pfgPl9pYUVBKTCAYB4IFWj5HYeQArZDLMlImN8WgXQAC6FkKMAAb4UAACiD4aS9A2kWHYO8ASEQE&#10;l4WWs0iQTAzkKHoP9qAYIgAAEQGERAAHEuJIoPp6RjQAlOAQP6BBEhegAimOEDw4YqC9imC8EoLw&#10;AB2i+pt+AAGgpyAaP1lqSzWgAEZGxBQ8H3nPbIHQAEdDzr/IkydlLK2WpuTcRQQQAJAj9P8AABUh&#10;3bj3dsCheJFR6AERgAofgCjLSVIoIkAEmBljUbmfEPrmBijAAAHcDr8iIDukIyqGZngAx/ImFcbA&#10;4i/n1AAFWWwAAtBwDM2gOISCLD5R0Y1NACWkkTHsM4cByBeDdAAKuZwAAhhICmAAEQUHOkVH8jof&#10;4+lIKElMRMcArQjgAHJOU6J0wSBUPWAIAoCVWj4HUQoA5dZWyuIkNoU4QQAMcHGAAFk/zTg2EMAA&#10;BIFEeobgweQAwE4BT2IjPifQkqJRZimMccoITnAldxElSA/wCR9AFB4iQ5hiL1BmCIhQU6VSjEI9&#10;07ja1NlrP89cAIBntESHmOMYJpB7oWSGtsHwP38AlCsetwtIiHIiQAoMBCsSLDrFwn0dtUzLFHWq&#10;b5tAEiLDfHKjcEIG5gkXAEChNzlzFAwAAKIQkyQeg1IsOF0YAAPgZrCRYBUXgACbE4zYWVfQADiF&#10;VLKX0vmgNCOQP4AxB6PEVFeACxoMAv1oAxZMAArREnaQag0ig+2uJpAE9cBQ/ZKEUQEgIYYMBhxs&#10;EZG0IgR7CCWGqRkAg7hzAAH4BIDRFh5ICAMHsIAAB43BQihMC4iArH6ocRAAI8ICwHVaP0pw5w7w&#10;MfGNEAASbsAAAQDcSpBwEQcImq5AaBWXwfhCAAQ4fw4AAFve18Q7KUASBUFpVo+n3mWAOeQAk7iK&#10;DoGOtQOgYktHjECIURpsApvQQ2pwhR4DyAHAimYc6wARj+QsKnDCMQMgZL+FkX6gaEgBAOBQio+R&#10;4xYHQL2HZsy1nJsSPkaaOqrI0Rsjiur0UkAAG/js3BuhSCJgyEdLRFRwjmaMBsCz13UEUBWEohQh&#10;xHPQDrlMAAagqnNDeF4iw7R4QzAM8BlRViKh9pgPgBcdDPtGEwIcTEJ83MWjGPkAaCbQ2jImNQ2o&#10;ABhAWGFPtjoCwDgLAAHzQc2DGxksMsmPBER43ASFo9hDEgGgNYqJkbDii8AEHfbW27cCMhti8Nka&#10;d1gT6lIUHo7VcgWEVAIPFDy/qtIXmKRMPoRgADQF09AL2uwADSAQWgAAY42kUAEPdlI/z9ni0CRY&#10;UofgACECMC04pxw5BXCqAAWwK4LEUHymseyaAIuGIoKcdT7xND9RuOXdSkQFJuHoNAiw+5gjpHaj&#10;cDgF8bkQHNPEAAGwekKf0/uCA3F1AjA8RJNYAEatGBABqmlySIAMrQtUdh4UJaCh3DvDmHElpNoI&#10;P2dxTD+ETzbm0Uwvnw5TZGAgZqUQigA5eRQfAAmvADH+Ux4GsyInaO0BMIFDIUBvhUHvA8J3utbe&#10;mZYfaCWxXgImM5q4BRPBy4UOCZIGwTArIUI4ZJFpskHHlBkfgEE7EZDOkgevabh6CjZVgBusSJ2z&#10;04BHsrhSLBuZ6NgaJxAb99XoBOSgSgIxpImOuVO4SFAElaRWFg3gADDGqNY651hsCh0urVWrudi2&#10;Kd+8EikJoTArCd1oNnpQABGDH0LQYsHo9Js+2EBeESKjRimAMTIbR6cB8ISgAZgB+GAIIQYhFSDg&#10;/F+N8f5HyflfL+Z8353zyak6JiTP6H1SOge+wCL4fIyGz1GPPUYZjh/RgI8AeeopCwgDBecyYu+f&#10;llRKmUftnAH9A0G7/c4hF1SAfARmkeYqgAgsgszYAhQqIdwtgoDbb6wjIuQuguw8YjZFAvgvwwAx&#10;gwhlIw7xys4xj8QyAyQygHKqqVYuA4YzYzrNI0I0Y0q3I1Cm4nA1ZRRURjwEg2Q2g2zPA3Ktz4o3&#10;o38EL4sEo4zaTFw5YpQ5w6A6S8gjQ6oQo647I7Y7o748I8Y8rRYiA9I9Y9o96Tw+aWgEg/A/T7ip&#10;I/4f5AK8abBBBBRBhBxCDi5ChCxDEKoh68RWByREZEpE4vZFaCxFxGBGQixGpG7hr9wiRHhHxIBI&#10;RIhIxJCC0BQiRJhJxKBkgipKpK5LJLZLpL5MJMZMoihM4hRNQvACDcQiZOBOROhOxPDZxPZPoExP&#10;5TCpib4hxRBRRRhRwvxSQ85SpS4jEOappTZTowxUA1o17/ZUxVBVRVhDZTMOgjBWZWpW5XJXYPBX&#10;pX5YJYYipYpY5ZKghZgipZ5aJaZapa5bJbYdZbqRxcAABcRchcyxhdRdhdxeBeSRhhhe4vBfRfhf&#10;wipgJgZgpg5hMFEephwvBiBiQBxiiMRjBjTPyfo2JkJkZG74gh6PRlRlhlziAhxmJmZmpm5nJnZn&#10;qt0HSYywxohoznIippZppp5wZrxqpq5O5rQiZrhrwARsB+BsZsps5tJtcDJlRt5uJuZTZuxvB+Bv&#10;YixvxLZwMli5Bw6JBEI8hxo8RyDTAAByhywvxzLCJzhzx0Aip0R0h0wg8iQh51R1h1x2B2QBp2h2&#10;8th3J3Yg53xo7nQiB4Z4p455I855Z5o+DBUmTpJ6p64fx7Iix7h7x8B8R8h8x9DZ59YiZ6xC4ep9&#10;5+KGB+oAB+5/J/bL40h/6AI8iAg8S5wjCBSBhBCB4pgECCQ5CCqC6DI8qDikIiqECESEiEzoKFSF&#10;iFyGCGSGiG0boiiHSHiHwACIBYaIaIqI4iqJQfSJiJyKAiqKaKqK6igACLiLyMD8kxyMaMplSNCR&#10;yNaNqNqOCOI6COiOxSIisiiPki4iqQKQaQqQ6SgJ6RSRqRhJaSCQySaSsEYiSTCTSTg+A+QCKUKU&#10;aUoiqVAvABqVYArxYiiWCWQEyWiWza6XKXYCqXqX6YIfyYcuYh6Y6ZIAyZaZqZ6aKaaaqa5AybSb&#10;hAcWIiKcKcacp+sJA2CdQyydqd7fieY8lBhvqfMhifygABygSgig01ihShlHQiqiAACiQSU6aiyj&#10;ACCjQi1FSjykEsYhqkikylAAClSaYO6lsJ6mBiymUx6msFwiCnKnYDSnsRCoCoRSioo/VK48Qp0M&#10;ipipwiqqCqSqgy4dSrACruCD6roACr8QYiKsasov0DatStkkQiauBG6udQwiCu4hSvSvivywCwQA&#10;CwkkZOQAyxDzixixwxKyIACyZOyyyzAACzRQ6zofaz6Qy0Qiq0rx61C1S1i1whS2C2S2i2y3C3S3&#10;i3y4C4UNq4q45wsjD7q5k0CKI/q6BgS6cxC6y7BWq7a7oAi76d5V5AghdZQhk2S9C9S9i9waK+AA&#10;C+S+hDa+whQAS/IAK/cbC/6OrAQ8RNbArA4EjBK585a2w8LET2QiYerCY9jCwADDCBjDbDgEzDzE&#10;E1rEbErE4ADFLFY2kIbGDGU/YiUQDGwjIALHLHYb7HqtzH7ILIYijIrI7JMsQizJrJ7KJkDKjKzL&#10;DLVWjLo5DMABrMQijMghTMzNA0DNbNroT1U7I/7OTOlWYijPDPDPbPqfhCLZbQjQhAzQ87bRQ9DR&#10;xbZbbSJlTSghTS0qjTTTgCTTwjDUAADUTUjUwADVAhQD7VYijVrV4BjWIAdDgh7WrW7XIADXbLTX&#10;zYDYQirYrY7ZIf7ZYirZrZ7aLabaTara7bMRoiLbovDb4hTcNb4hbcjczdBRbdYBjdo1reAireQh&#10;TejezfAirfYhTfz+jgQpjgghTgzhBNDhZHDh4iziQhQdTirtYADjJGN4LjpGABLkBC944ijkoADk&#10;7lLKjljlzmAirmbmrm8uQirnh8rn6E6FIKLoghQN7o8vwtaz7pknAirqAzzqbqrq7rLrbrqbB07s&#10;K2zsgjTs5fLtUNrtohTt7VlXwfjuiAVjQiLvAADvTvjvwQDwA+bwdPLw6VbxVzIhTxrx7yLycJjy&#10;ry664ioe7zcALztvAhr0AAD0T0j0z1D1QPj1jpF8Zrsm9gIib2hC7273J/T3Yk73ogQfggKACaBP&#10;9qwUAASEACFQuGQ2HQ+IRGJROKRWLReMRmNRuOR2PR+QSGRSOSSWTSeUSmVSuWQ8Sy95tyZA6WzW&#10;bSIPzkYAeeM+bxRtUEAz+PiSjPQBUkEwsBP2nJ5u1ExxijCQ70kBIiGP+uOJt18P0SxROquuZNwK&#10;yyuVyOOu3AB33EAQITWMAPK8ABvXsADC/XZ/YEAMfCAAc4cAVi7M3GAAXY8AAXJXZsZUABrMAAHZ&#10;u7OjPAB6aEAVW7PfTABqakADXWXaGYRj4bEa6FYxmgAW7kAAbeXagtoABDhAALcWOoXkABCpJWgA&#10;OkNHRZ+PUAWsAAECgyKvFvLYACMBsUAH3yAAlEsnaMqrfrgIBxJ/v3qvl29cEBaKv5+vkAPBfC4A&#10;BwwEAAFwK74plmAABgM7SKH+fB0vsC6Kq4fwAG4VIiAAtx1gAEEPgAbRcHoAAMrSipwHMAkPA0fi&#10;MgKFSFFMU5VAAR8bgAE5jhPD0eooegBxIBB+gQg8jIoVAASSHgyB4ACeAOABqlIT4AEyEgOIqep/&#10;oUfa2AgAShooZZ5nsABIAcDAAD9NgACcKApLmK5dozB8OgCBETomfZ6nQABylwL64LkBlCgAEosF&#10;9OsIQkip+n1EhvFc9LQxInKwgeHxOQUA4HwpRk8QmjBtlUJIAF2XJaAAPFWAALYimYAA4DAix0HZ&#10;FYHgY+QEgRLiKCmNiFBqIRDgAdVjgAUZQEfDZkIseh7qGe58KGCoIwsihXzoABLFhDRKXAAAUXGA&#10;BAXLCjqgAeoCOoBh+QaiZzgBeRQgQUIAHnfLIsnc1zQddJ5gIebNH4miKPk+RBgBhRx4a0ajAAOp&#10;8jrI0VooeQCnkAAGn2Brr4+ihIgBkRSFqUgADJlIABkc4ZNXl6KHsAczAKfwCsif+booWoAZ4H46&#10;B+AB8aGABKFeXSFD9BKKACfZ8MSfWnn6BYIIsYpWAACpbkgvS+AaC4NoUR5losfsXAGep3gAfoHT&#10;0iZtbIA5KKnoengDMLLkWLKLLYAJ5P4f4HyLCkuHMOskrjtQI8WABklWhQbBcixxHPFYNArFyEoq&#10;EIhIUXJfGyAAl9HjZuY8J4AdQih7gGe6Dn9FYC5yipXAB2oyEkMgAUK7QxD8RSFD6WKKgCfXXACf&#10;p9gAfwE4MihdE6AAOGSUwAGj64AAmFAYoUQlt4P5W0Hhte2osdhyIUPYh7Wp0FANm4NESK++IUAJ&#10;46ef4IcGi5zDwVLax8vhAGe8EASkqgGAeCBCg+R2HXAK1UxLFiJjfFoF0AAuhZCjAAG+DgAAog+G&#10;kuUNr5h3gCQIAlLivFfETCYGchQ9B/tBDBDMAAiAwlab23sig+nivLAChYBA/n9kSF6ACIo4QPDh&#10;iML2IoLwSgvAAHaKKjm1gAZkmYBo/WPI/NAAARkXj+jwfGcJqodAARmO0vAiTGGNMcY8UNMRExBA&#10;AjmP0+IAAFR5dSPd1AKFxEVHoAREgCh+AKMTIcigiQASKGWNRsh5A+gAAiMUYAAA7gdbcREd0dmN&#10;wmMiAGOJEgrjYHEXM9AAAqypAAFoOAZmshxCQRYfKLnlq+ASzoiY9hnDgN2LwboABVzBAAEMJAUw&#10;AAiCg48/KLh/j6bUniTJFBwCtCOAAck1ziHGBIFQ7wAgClLQcPgdRCgDlplBKEiI2hThBAAw0cYA&#10;AWTxM0DYQwAAEgURig6Bh1wDATfrOgiE6p2CSoJEuIoxxyghOCCV1UO21D/AJG8AUEiJDmGIuYGY&#10;IiFBTo5JYQj0TntcUc64+LygAgGecRIeY4xgmXHuglG6zAfA/fWCUKx3m70UIcP9Cw/x8p3AQqIi&#10;46xcJxHbUcxJSVjGxayBIiw3xyorBCBuWhFwBAoKG4kvpfxRCEl4D0GpFhwuVAAB8DNVSLAKigAA&#10;TYnGTiyrgAAcQqpSyxlizFmZux/AGIPRAiorwAWABgF8GAAAMWHAAK0RJzUAIAIoPtpoAB9gCeUA&#10;ofshiKH1PqMMGAw4vCMi+EQI9dxLDVIyAQdw5gAD8AkBoiw8j6gGD2EAAA8bbIEQMBcRAVj20AIe&#10;AEeD+H9IUH6hYc4d3/vXGiAAJNzQAAIBuJUg4CIIETQehFPB+H6kVgpBYQ4fw4AAFveN6w7KNASB&#10;UFpCg+nxmJSiAEAk4CJjoGOsUOgYknHWECIURpowpvDQco8hR0zrgHAiloc6sQRj+QSKnByJQMgZ&#10;LmFkX6dZ9gBAOBQio+R4xKHQL2FxpnXG8r4PkaaLqlIoRUiytDxEeAAG/jE1ZrRSCJgaEdJxFRwj&#10;mZuBsCzynNEUBWEohQhxHPDDrkkAAagqnADeF4iw7R4QmfelwBoC4VkSD7SIfAC4zGSZuJgQ4mIN&#10;5lYPFUfIAz+WWswRMahqAADCAsMKdrDgFgHAWAAPmej8vLitXlXUaiIjxtqjbQy+WBgNAawYTI2G&#10;+JcAIO+1VrGwkZDbFAbI07lgn04QoPRzaygsIqAQeKEV31OQVLgiYfQjAAGgLp4YXtZAAGkAgsIA&#10;AxxfIoAIe7Gh/nuOrngiwpQ/AAEIEYFpuDdByCuFUAAtgVwKIoPktg9lfARbwRQU46nxiaH6iscu&#10;4XdgKKGPQaBFh9y0HSO1FYHAL4tIgOacYAANg9IUU4+UAz3jcW2CMDx8FfIpZuCADVJrfEPAZYVY&#10;w7DqIFzzC6F2EsJI/SDPYfpSz3nvIpmTMgphfPVySxQBAzUihFAByYig+ABNPAGP897stVEROac0&#10;CYQJ/QcDfB4Pd/YNvRaY8YxI+z+NTuqRMZzSACieDkAAcHTd6AmBWQoRwySLD+cyPKBo/AIJqIyG&#10;dHg9ewW4zzF6pgDdUETtRpMCPXG7kWDcy4bA0Tbg37ouUCchglARi2RMdcnNsEKAJKAisIBvAAGG&#10;NUaxyjkjYFDo5UypnV68r67F2ZFINQaBWE7qIbPOAACMGPnOehYPE6BZRqQC8DkVGjEUAYmQ2j03&#10;x3slAAy6D8LoQQgxCKdG0957333v/gfB+F8P4nxfjE1JeCUmJM/j/NJCVUXxWNbkKLWB8wI/mZQD&#10;Q6Rv659SFDRLOsEhR/PnEKKqUgpW+BpkLA2VEbs0SJFVGkWseG+gelrK8WAigF/+AWM2AcD0LWBm&#10;nOHS3wEuL2G8iKIkACKqCk/U3wH4xI58mALOEsJALKLO/gJKLWyyIwQ4UGbULoLsLwY1AQq24ULE&#10;+uMGMKMOByqSk8LENsMcMgzAMoMsMwtc/+M6M+UqYeBINKNONSzeNYrC94NgNlBc95BkNy2SxIN8&#10;KCOCOGOKu0I2OQEKOUOYOcOgOkOoOsOw0EIgO4O8PAPEkgPMlOBIPWPa40Igjup8PquyPyP2P6P+&#10;QCQG4cQOQSQXDAIeuuUaQcp4QuQyQ2LeQ+gURERIRMIsRSRW4I3gImRgRkRoRsRwR0R4gU2kImSA&#10;SESIYqIqSSSWSaSeJ4SkSoSsSwS0V8S8S4TA4OIaTITMTQTUTY2KTeTiBMTmUWqBA0IaT4T8UAUE&#10;q0d4UOUSUWuwqCUcUgL0UmNANEUuAAUyU2AGU6U/GOqEIsVIVMVQVUVYDwVcVgVkVoIqVsVwV0ns&#10;V6IqWAWEWIWMWQWUWYHWWckAWiAAWmWqWur+W2W6W+XCXGj8X6XQS4XWXaXeIqXkXoXsXwX1BrIA&#10;X+S4YCYGAcYKioYSYWzqneNIYkYoRW92IejYY2Y6Y/FcIYZEZIZMZQZUZYZcrDCKlyryZqZu5gIq&#10;Z4Z8aAaEaIaMaQTWaWImaaaeAEaibWaoasawa0a5BMa+0qbGbKbObSfJF4IabgSebnJubsbwA0b0&#10;0eOub+OqcFK0cMcQLkcWwOcccgckIqcocscwIPI6Iec4c8dAdEdIAadMdTLsdWdade8o5iIgdqdu&#10;dyd2UMd8eAPGwBJ66AeQeUeYpSIkegekeoesewe0e42Me+ImeSQUHqfGbZKgIYfOfSfW3wfcfgfk&#10;foOufuOquGIwf6f+P2gEgIgMN2gSgWgaOwggomu4gqgugyg2g6g+hCEAhGIqHYhKhOhTHQIohahe&#10;hiAAhmVohshwAAh0Imh4H0h8iAiEIqiKiOiSoMAAicigikikzOPkiuY2i0kAi6i+i+jEjGOGjMjQ&#10;d2IrI+jdJEIqjmjqjujykMCej4j+j8R+kEjwkKkPBgIkkUkYkcPGPKkmkqkvM6IUk2ysk8AK8EIo&#10;lGlKBMlOlS2clYlcAqlglkloH8ltL4Iel0l4AMl8mAmEmImMmQmUIo6sOqmcPtQgIammmqmufRCm&#10;NGm4MSm+U+3mnKOvQsbenXIungnkAcnonsnxNon4n9SKIqoEAAoIElO8oQoUAgoYItRqogolLaIa&#10;osowo0AAo4mMDuo/C0pEYOpJMwpPMYIgpWpaA0pfEopkpoUOpuPbTEOqp6p/D+qGqKAAqOPqMUHU&#10;qYAq7OgmqiAAqnEeIkquqyLkL8sKq6q/JaImrGRWrNUiIirUIUrareriHGFUnemqmqrwTMAMr28m&#10;r+sCL6sIsMsQsUsYAAscT2sismsqsuIqs08Ms6s+tCtGIUtKtOtStWtatetitmtqtvDwt0t4bvJG&#10;IWuAuEiGIiPiuMuRMiuWuaVMugukAIupGqPtCpWqIUu6AAu+vCvGPYGivMAAvQvUQcvYIUAEvevj&#10;HGvqjOvwOqLYv2v6BIv+uJOstWOoww9SImHqwSO+wYAAwcf+wiwkBMwowtNqwyw2w6AAw+xCNPCc&#10;xMxRQMIlEYxYIyACxexiG+xmrCxqxuxyIox2x6x/LYIsyGyKyOYiyUyYycyhV+ymN2dkY2ywIqy2&#10;IUy6y+MmzEzI5y9DMuzQzUjxV8IozezezkzoncQI2Ez2z3Rkz9PM0CO20KWYWY0QY20WIU0bK00i&#10;0mAk0qIw0uAA0y0206AA0+IUA+1EIo1I1MAY1QAHRMIe1Y1c1gAA1kyg1q1u1yIq14182AH+2EIq&#10;2I2M2Q2U2S2Y2c2hEyIk2oS42sIU2xXSAA22262+T+3EAY3INA3OIq3SIU3W3a3eIq3kIU3q3ufa&#10;30Qu363/W04Cx4RY4MIs4SIUHU4Y7EAA4gRLeW4oRIAS4uQVei42AA464/Z25E5I5Pe05S5WQU5c&#10;ZxcEIa5mey5tN65yCi52IUDfAnAW9K6FKE6KIk6OMi6U6Y6cA26g6k6omWIO6wtW62I068XU7DDw&#10;7IIU7M1HWSH47WfrZIIi7eAA7i7m7qEA7uPM70Iq76S47+IPSMIk8I8M8Q8VCu8Y8cuYIqHu8kAI&#10;r9Jk8sWSAA8y82868+9CD49G5+dc9NKFYWIm9WQU9c9gKc9kJO9oIEH4ICCACaBP9qwUAASEACFQ&#10;uGQ2HQ+IRGJROKRWHERaOQAL1zPaLR+QQxHjkKgA4C0IyGVSuWS2XS+YTGZTOaTWbTecTmdTuViW&#10;fPNuUEHTyiUWjQ6fCVxv2mLlvU8yUepSsSVV6AKsAmmP0hgOvL9+WEa09vMyIB+0BgD2tzP+3CQA&#10;3Fu25/uJt3cPxCk2aFDJ/X9zVgBR6FA64gEL39/OCgtwTQt92gPgi1gd71tM4KowoBYp9t3QAzIS&#10;yqiR142Szu6P+WOvXAB37EAQLH1OFPLcACyAAYb3bQrFABj8MADnjADBb8AM3mAAXc8AAXpcpsdU&#10;ABrsAAHdvlOjvAB6eEAaXlPfzABqekADX2cqGcNj8Xj+6FcxmgAW/kAAb+cptP+AAIQEAALQKlpC&#10;wQABCkkVoAA6IZHIsfh6gAugAACArRIoeJvFsAARgGYoAD7EgACUJYnPGKpbwuAQBokf5+wqfJ2w&#10;uBALIqfx+nyAB4F8LgAHDIQAAXIsPimWYAAGA0NImf58HTGwLoqtx/AAbhUiIADXHWAAQS+ABtFw&#10;egAAy1KKHAcwCS8DR+JCAoVIUUxTlUABHzuAATmOE8vT6ih6AHMgEH6BCD0MihUABRIeDIHgAMqA&#10;BqlIT4AEyEgOIqerWAAfa3QCAQAoqZZ5o8SAHAwAA/VUAAnCgKTZiuXaQyfLoAgRM6JH2ep0AAcp&#10;cC+2DZAZYYABKLBfVnKEpIqfp9TIbxXRS8MyMkAAHh8TklAOB8qWVW0ppAbZVCSABdlyWgADxdQA&#10;C2IqzDgMCLHQdk1geBkZASBFNomKY2IUGohEOAB1YIABRlAR8tmQix6HvUJ7nxUIKgjKyKFfWQAE&#10;sWEtEpjoABRkAAEBkUqQqAB6gJCgGH5JqJHOAGXlCBBQgAeebOi6eR5GijWNYeYCHm7R+KGikZRk&#10;QYAaQcelvGqoADqfI60NNaKHkAp5AABp9gbC+uooSIAbAUhalIAAybOAAZHOGT17aih7AGjwCn8A&#10;ron/uqKFqAG9B+OgfgAfHAgAShXl0hQ/SSigAn2fDkH1xp+gWCCLGKVgAAqW5IN0p+sguDaFEeZa&#10;LH7NwBnqd4AH6B1cIkbXRAOSgx8BwQA1A65Fiyi1PACeUeH+B9Cyo1hzDrRLY9QCPkgAZJVoUGwX&#10;IscRzzWDQKzchKKhCISFFyXxsgAJfw6ybmuCeAHzIoe4Bnug5/TWAu7oqVwAfmMhJKjYbRDEPxFI&#10;UPosSKgBH0+wAI/R9gAH8AlohFBdCdAABwZIpgADRgoAACYKAYkKEIxhosB3TDwdS6siw7CNAAD2&#10;EN1JTElAGbqBoRIV3dEKACPFxo/wIPBI+OYPAqXUj5g8V5LwSlKAGAeCBKg+R2IXAK5M5DVCJjfF&#10;oF0AAuhZCjAAG+LAAAog+GkyINsIx3gCSIAk1i+V9kSCYGchQ9B/t/DBG8AAiAwiIAA7l3JFB9QC&#10;gQAFKwCB/Q4IkL0jaQQPDhI2L2QQLwSgvAAHaRqzHUgAbgR4Bo/WuJ/PAAARkmkejwhAgJyYdAAS&#10;iNEy0iLVmsNaa4qFUJFBBAAleP1GIAAFS1fOPd8wKGPkVHoARMgCh+AKORMMigiQATGGWNR0SJA+&#10;gAAiMUYAAA7gddYRAd0smsxiOiXEioVxsDiNmigAAVZyAAC0HAMzlw4hIIsPlN0CFNgJbwRMewzh&#10;wH7F4N0AAq5+AACGEgKYAARBQeajlNw/x9OoVtNUiY4BWhHAAOSiSBEDAkCoh4AQBQErdHUQoA5J&#10;TDkVG0KcIIAGljjAACylR2gbCGAAAkCicWeRIQuAYCcMpWkTpHSUSVPZDyCGOOUEKAQSvojw6gf4&#10;BJVgCicRIcwxGRgzBEQoKdVZpCEgcg9zSzH2IxgOAEA0CyJDzHGME6490kp3YSD4H8KAShWQ87Wp&#10;pDh/pWH+PlWoCFwEfHWLhV47bAHIKwwM+LlwJEWG+OVNYIQNzvI+AIFCoXjm8N8KIQk9weg1IsOF&#10;6YAAPgZscRYBUjAACbE42UWVqQADiFVOCdk7G3txP2P4AxB6kkVFeAC3IMAvgwAABi4AABWiJQak&#10;BIBFB9uLU4AKA4Ch+zCIojVGowwYDDk0IyTYRAj2wEsNUkIBB3DmAAPwCQGiLDyRqAYPYQAADxvc&#10;kRIwFxEBWRbTkiQAR4Q1hulQfqVhzh3h5BQaIAAk4FAAAgG4lSDgIiYk5byNyF32IjFCKQhw/hwA&#10;ALfDUEx2VTAkCoLSVB9QgOQAdC4BKNkUHQMdgQdAxKOQsIEQojTxhTgAzxZpCkJoXAOSkig9Rzlm&#10;BGP5JIqcjJlAyBk2YWRfqzpoAEA4FCKj5HjIYdAvY1HmfYfy2o+RppusGRVNKawQJtJCAFPgABv5&#10;rPWe0UgiYkhHUcRUcI5m6gbAtAd7BFAVhKIUIcR0AA66DAAGoKo2orheIsO0eEYoWGsAaAuM5EQ+&#10;1bHwAuUR0m6iYEOJiK+n2iyRHyANHlzroETGoegAAwgLDCpM0wBYBwFgAD5rRHMCJJWyXvKYiA8b&#10;2p22AzZoIDQGtEEyNh3RrACDvvFeRz5IQ2yMGyNPAYJ9rEKD0g2zwLCKgEHilFllh0lTzImH0IwA&#10;BoC6gAF7dgABpAILyAAMcmyKACHu1gf6LkK6yIsKUPwABCBGBafg/QcgrhVAALYFcRiKD5U8PZTY&#10;EXbEUFOOqEAmh+prHLxsAADAFKhHoNAiw+53jpHamsDgF7QkRHNR0AAGwekKK2kqIA3GMAjA8jBT&#10;aaW65lq/hIiIDLfMDHYhRIus41RqyVkpP6gaXj9o2i9F5FNPaeFML6CWg2pAIGaoUIoAOvkUHwAJ&#10;xoAx/ovfhuQiKDUGgTCBTeLAb4tB7xpFeBzioBnIH2jxyODSJjOcMAUTwcgADg8Ny8EwKyFCOGSR&#10;Yfz1x5RJH4BBVBIQzp8Hr5m+Gs5NWFAbuIid4NmgR8q7Uiwbm2DYGifcG/rWRATmEEoCMlyJjrmx&#10;xIhQBJuEUi4N4AAwxqjWQUgkbAodkLkXI+ne1tn3vxIpFaKwKwneKDZ9UAARgx9y1oLCAPebmOQA&#10;Xj4ig0ZBADEyG0ehW/aE4AGbQfhtCCEGIRXM+hyiMEaI4YQ+hIySkn/E/rAAS2NeJoAfAKP2P7AC&#10;Jsk8hAH3AaJqArAhATAlAnAoNsKSKAKFArA1A3A4KmNKKuKysAHaAgAlBKHgLoEgMaDmIgBHBaDo&#10;MOEOMaAUNoH0LoLsLwIYKSDAMOE+K2DKNAG6WyIeKSESMODsLCH4CGLIF8MkMoLWfYIWMUDwMaES&#10;BDCsB6zWG+usJeNKHmME14J0ERDEAAAvDKIqvc18NwawA7DYOU8yQoHPDiaaBIOUOCGtDuAABXD0&#10;Qu92NsP+0QBFECIOz2KmpOgsAmpulq1OKmHdEaAAy05eA22eJWGVEqAADjEwOUATE2UUFQUSCfFA&#10;OUpCFfFInMC0xCHtFSOUFhFY+GEKAAGXFiOUjeXiy4AAFKFgPiA0B2D2QkI8QsQw84ImHkHCmizy&#10;RFFoaeDsDwoECYFARa6mIglmoQhAygpuIoR0H0AAHaGEDcfoFcfmCFHFGagcAGALGERgyeyieESs&#10;G6FiC2b2Fqb0qqoCGAFGgOAqAk6AIeHKHURezwRkJABMCKgOEAECEJE6USBSGwBSQcACA6UyAEQo&#10;j8UK6kIqFkH4FlDy+nEGTWHOF6Fy4ABA6YnoMgU8AfD6IkGiHoI8E0AKKGDDJimkDzF6BICcisJA&#10;ruRrGsIqH2HsS6HMF/BWw0RYCHKMWKCiUTJzHUykg6QoG+FqKikQkECjKqAAAoB4k2AEAM/WIiru&#10;iSyhKaI+G4FkWAEiEeEWAAErLWAACuCKn0DAClH2IcHWHcRe0ij6AO0mIgDSEATcBEBWDQABEaHc&#10;I2F0eaGUFbGiIkHsYicAHyVCAkAeYqImFyGGSsE8FobYDlM4jqCydyDkAK8IZ4ZMfUfY1MIqHUH+&#10;o6FWAGeaF3NgAAB9NmABNDNGScZMHqdM46H7DAIcaMbCH2bBFY+4CtOMAADSH+DSSVOYT+l8SIH4&#10;1mlYIqE6H4gcD8EY3+ENO2bSHibYBaAC4G7EAGcaAIfc+YIqF8H6WQBWCy8UHzPgfoGKGeSUDcE2&#10;gC72QuH4R4gSrEIiH8GWQ8AeGAE8AAFVQOAACICaCgOiD9I0RyRkbihBN7GuScG+i6AEFAkcF/Q4&#10;AAB2B4B25eD2Ci2SQuHpG0H+AaxMeEV6EK+4FzRgAACPRmAAFgEsbqBcl0Iq5aReAsAkRlEIIkB8&#10;C0TcEYEgFOae0IAiHMJSCIAES07E7ISU7Obs7UIgFsH4Q8CUDiz8ARS8jiFATqAGDaE1PwcagKTc&#10;j/N8IaH8GGTqAoGatyFBTmwIC4dkAKDobKWYdK3udSAY9ARgHcZeH4EXHgGHUOAAB6CAb+A2DyqN&#10;NxRMd9RUJCHKEOgAGGGArMB7U2s8CIk3K4UwZ4oSxOaI30TQF2wwEgESmaEdVaAACaB6nuDcC8m0&#10;ImHeHijEXzLyIsDID0RkHkH4bYCNWGAAFSEOh4CeAJUeIiuSgOZ6P2H+tqIoGKH8REHCAqkMp6Ek&#10;AADACuXiDQAJME1CRkHxPISIciUyZOUqH2EyimF0cMCOCMogDOAKjUmFEWIil6TIAXOia7LmIaEe&#10;H2YSGIGKGIABHEe2CSH6XIBEACqmtiI8UGUKjFVqIkEsH2EsAAE6FKgcE3Y9DIGui6DOAzQqIkHg&#10;H8NYAWlaALJSIiDYG2pQAyBxRCCDZqlgEqxoAqDGvYIqH1ICL+IUARSsIeHuGohKGEn0EHaUJMDo&#10;maBACRYyoMQqH2awyhUAIqG+FmSAFja4fAfEBGCbGeqYkBK8poP2pupCIoG2FeCxRrFaC3bgAAAk&#10;BoDywOAlDopmoUAMiZZaIhbXbaDncCABEqGUTCHoT4AcBBSgjw18qTOkqYIqHOGUYSBMAugOB/cw&#10;UqFIcMA2B4maWYhqgMprK6IgHoHNcKAeHiQ8DddYAADWDa7kBHGdGgRgrsH1MLLCJCHQF4DKwyw2&#10;B5eAAAGYFcbqAk78IkHIHSRe5TICI+BGCGTcFxelW4jgEgDuS6BqBdX+IZR4OuAteaIsBWCSgODu&#10;DyZHUOusHiGC18B8ACB8Iq7Gca7TSnMWIiFuH6RYBCCQqHBKsOGIFNYMCkAGVeIoH4ACTdWapegS&#10;IqHeH+dQGIBDYMDbgmAADcDi8IAKEIcMJAAGHio6H6AeRwZ4HooUEVbbNgVlYQt+DwRSdre2wiHn&#10;UlRWSdaAHMEMgAFFhzNrM6AcBqpcAGARP9GlHVQrheIUHDVQAADQDEvoGLictWHyl0AgBKCaxEaw&#10;OQtqACAJbIIgHSGbYyCuCOT4OCFCFIeaBCCVTKxxG0dSgIiIIqHsHUi6AqHqQ9aUaQCbjzKRKUI+&#10;oRdwANauIgH0HmHKZgGFbqF9kSABcwb+GyFzYpYqIlH7H/e+JCBECEgOFbk0AADFk6AAEmD4I8B4&#10;BmIsHKHSTWAuAmeu/oIgCODCTcDIDUjoY6Epk4CeZeC/LlgZC8P27MSIAVL2IeEcE8Rlgady/mAA&#10;irI0DCAGDCkgRkH0AFG0ATgWIoGyH8e+GOAePjHAfmCICAS0DcALG9NINZNMloueIqHmH+aCE4H6&#10;WzhRQSCI6+AKEOkFRYAGHlg+Aer25GD8XIFQFGZoCxoIOiDa08OuNqImAGHmiSueiYAHlYIcH4Ea&#10;0UFAEbFfjuzUAaqmAECtGY3qHwTI3yRfWixSImH6FgYSDKBgvNECqmEuD+3+E8BQ5y4aU8HwU2Ae&#10;4mImFkHa18FMR4t1FKCKCHRCGoFtaHonICHYHeReAwApfAIiHUHYNYBwCsTdfRUTU4GAFKbqA9JI&#10;IeU8V6HUTWzwTdb6IgBYCUgOFmFqkFKMhQC4AISAAsADhEnotkAOH6xNIs+eH4isD+EmD+cGY8Ac&#10;G2KGB4AEzmImHyAER47MReAItuIpfuRYAUBimEnI4QDyE8QaAIDCmMcUcZP1G1P6RyGqusAEFTIQ&#10;FZtcfOCyikAKD6+5QgSUHpMKdUoYVyDye3Kmn9KOAKD4fmSJeOIhg6SidVhFrSIcH2D+CWUUFEUo&#10;DHuolGAqKGB+AhTWIYHdZQO0la91iMAACsGqG+YyFKglTnGeHQFyV4CAAFZ4InfiSUH87QOifkH6&#10;fmA6B3IhHpEuEXlqAIDZjUImcWcaAEH5G06hiFrEGuREAEFQaQS+4YKMICCACaBP9qwUAASEACFQ&#10;uGQ2HQ+IRGJROKRWHERaOQAL1zPaLR+QQxHjkKgA4C0IyGVSuWS2HAGYS6HriaAAjzeZTmdREkz0&#10;ATRcToBUMAP2jTukUk80sAIenUmoVGpVOPiWrPNuVkHVSuV2vTsR2EdUMBCZ/2cETmstxMV+kCS4&#10;PSyAltXUB3ASLaFj21hCFv2GXhszAAsNt4cyQKzWd/uLDtsP4G4E3CC3HoaKCLNCyEARpvzQFJva&#10;NXh/TAgD6l74x1Y8MQt/1O8OuFiOvLrcPEMbuDwmKOvgAB38MAYq3Q95ckAN/mAAX8/jw5/dMAMj&#10;rAAcdkAWTow1m98AC7xAAC+XuwxsekABr2AAHe/zwt0fMAPT7AC8S1c/sAGUxCaABglIix9n4AIA&#10;HceIBgAC4Jn4kIXietJrwoADNBCABmlehQFgSixynSAgAA2C8HpAE4joUbMVgAGMXAAJx7CcACSp&#10;Kih6gIeoAAWfgFpCSYASAuptAAM8jIUX6FBYAElooewBo8BJ+w9A8DooUQASwMI4DCAAIy+ABEEr&#10;DYOiERqLH4jyzn8AAAgKBiKnib5bgAEIAmIAA9z1GAnik/AqFrNoBQWiJ/sAf58ndNoERsiZ/H6f&#10;LhF8LoAG7SwAAhTIABGKRYgAAYDTgih/nwdVFgsis1gAbhVCMABzVg/C4AAbJbx0DNGomcBzREEA&#10;NRMj4DyaURRlMABI2QAAUGSFAABBZyKnoAZ6AABB+rTEURIoVAAW4HYxB2AADXGABsFPLBLhIDiK&#10;nq2IAH2s9MAFKyJmWeaPEgBlUD5fgACkKgrOKKxcpDUh2UWCiKn2ep0AAcpcy6dWJS9MASiuXmC1&#10;LU6Kn6fVqG8V4oOE4iwtsCAfE5T4Dq3UeNACBFUJAbZViWABblqWAAD1nYAC4IxnAAN4vosdB2RE&#10;B4GMABIEXciYqDchQZh+QgAYlUxTFGSQAHSYyLHoe8DnufEDgqCM2IoV+MAASxXiFY9khbuIAD/u&#10;dUgA2McR0Bh+VEiZzgBv5RARLB3cKAAFcRuu6VHu4AHmAh5vcfmWImwDAapqjRm8AAU86AA6HyOi&#10;D9Gih5AKeQAAafYGzb1qKa1rRQFiUEiyOGZ0BmAAad0isno8Ap/AK8h/+EilA0CHo4h6AB8+btZY&#10;l2hQ+lkioAn2fDtn17B+gWvyKmKVoAAoW5IABIYAAkDlngARxkosfsHgGep3qKB1cokbRlgAA5Kj&#10;Lxw83IgGAOAY9YigsEWXiAEeSkR/gPLSqk2I5g7CpaqxMC0FwADHgoAAGwLiLDiHOiIDQFUHm+Io&#10;CMIhChaC5GoAAJ8L3UjddYE+FxFR7gDHuQcfyIgCvEIqK4AEQAxCPDEjsBaPgzCCEcQoPiGyKABH&#10;1DkAI/R9gAH8AlyhExdCeRGMlYx3xmgAAwC0GxChBsEY5FV+Q8H6v3IiOwjQAA+BFAAPiOy1QFgK&#10;PWIhgLdk2jxewP8CEDyPjmDyKqOo9CPAIkYs4JUXADAOMiqMfI7U2gFAeQoAS2iJjfFqF4AAthXO&#10;0DjKVfwP4Wh/DYRYdg7wBI7ASbFpbTSJBNDQQoeY/nlhel4AARYZRFgACzMIio+ooRWACmwBA/pC&#10;ESF6RsAA4QOjhAAftggNAVO7DqACbZFHLAAd86kfrrCKLUWomdM5wDaAVnYAAOc7gAJwb6RJ0zqH&#10;VOsSqRUQYAJ9j4e0AAB9AUYD3Rms1Zs5QCLUAUPyPUr5XkUEUACiIxxoDHbmH9ugEhjjCAAHYDsb&#10;iHjuH6bEBtDwCkxIoFkbA4j8BJCYAAKdMQABeDoGpGgcEUkVHyiYfy7gEvFImPYZ81ACi7G4t0VC&#10;3AjhMCuhYJ8GyKD+QeP8fUbGXsJJAN8VoSAADgq8iMDYG0/i0O2ARDzLTaP7YSYQio2hUBDAA5oA&#10;AMK6UABuZgBIEwUqpkqm0AwEiFUoInW6uAj7DAAF9YkAAyRzgiUwCRGcxY2D/AInAAMmyKjmGKIF&#10;FoIDYhRtAnkRAoQAJliWxyHKhkHgBANOQiY8xyUcAwPV6gjbbAACEENFIJQq1ksvJwh4/02KIYOy&#10;9mJHx1C4Cm1sdI6X9mpAAOgYpCgK2AIqN8cqIgQgbWARYAgKkDtWd0DR3YoRCTUB67sio4YQgAA+&#10;Bm7pFQGAxIUJcTDtBaX5AAOQVhGkU05qClBcQ/oCAEsoRVnLOQXBdg8BfBwABYCMZyFsAGFCKD7e&#10;su8AUVQFD9j0RSS0lhhAuo4IrEwAAkBLpeAASo0yQgEHcOYAA/AJAaIsPKSwBg+NuHZj1TCmgLiH&#10;CqoJehEgAjwkDINVI/U2DnDxIgZmUQABNyoAABINxKEHAQ94iapFTMvUbkUiMnpQCED41AoAABpj&#10;uBI+gFMB1Rj6HjJqAgAazEVHQMgRAAA4hfB03deIhBEPlBIFKJ2XWOkKTSm0A+XCJMMjCCEfj1BT&#10;aVAAB7TBxQsTPJAoiSwAQDgTp0PKlg5xeBnf+5GI6Ph7jRQeUQiqu1eq/JCAOvb5i6gABzrsAApB&#10;ESWCMDwiw4RzPCA2BaKsJiJgsxWIQRT4Q8bRAAGoKo2wABuUoRUdo8JXgGh66kBctCIh+EiQoewC&#10;Q4nkPMJsRQm9r7vm8UV5gA1I4dw+ROFsLRhAVo4cwb6mAGF+D2nkiqbE2ThaTPMiOc85vlfK4VRQ&#10;EgJaiAAJga0CDYgEHfjLGlYiQhuvoNQZwzEmAsSaHkVhCgPgrIqAQeNzm+XWAHUAiYfquDLFrykM&#10;XO81AJfWGKiJFABD3dQP9QbdwDo+IqKVuggQics5MksOwW5hi0BW+siY+V4j2XcBFeZFRUDqjYJs&#10;fqIqvDgS8A+Ag8mgMKRMOkdqIgOIlsyqa0oPyFR2exIwtI2hdEKBGB0iS8au7FWcBqKtgiJgOBkQ&#10;oco542KZL8GYAHlAMgA8vOVaeVkpqf88RQtpbRRi6FGADaIeMrDOQ9CmFJFB8ACewAMf6C4e80Ij&#10;ECIAEQfEpDb70AAVQ/7l2vu6J8UTtj7Ui9zRxEhnPRAKJ+d5j1nArBgQoRtFuCwlHkwcfgEDXkhD&#10;RXseH48fveEXdN1N1iJ4w44BH79lyLBvdyNQZoygAA6/wAAQAFEfBJAitcIkHWpGS8oeAI8UIiB+&#10;Gkc2F+GgGiTCEQz2G0FGSIq4q4IoHu6GIOwO9qIq9K9KBUCYBU2mDUpsCUDODkIUD20OyM+Mw2e2&#10;AWJSIqGiF8U+E0DcHoBDBy48KiH1B6AG74HcMUIIIMM6PjCMIkIwI0I4I9COIWJGJKJPBjCbCmJe&#10;JiA5CuZsFuToJYNMMiAbC/CoKoJ6CSJ+JqGhDOU+AGUIJW6jDCKSELDgjkX6MZDdDrDsIoKsBKKw&#10;K1DvD7DC4kAkAdEAG8LI4oKiSGzFD8MkBILkKGLoLsZKChDUAGFfB6H0BA7OHDC6BANSAOG+H3FA&#10;Bs38GXCEMYMcMOkmIs0wA8AiPKAKCNEmCQMYCIMIA4NAH4Cyc0FRC6NQNUKMH6FqUsG6xWK4NmLW&#10;pAKgMY3EI+nUZGfoONCMOSdQrkro+rCMOmTYGPG01014O5CMjAPCPHFdCOPSGwPWPaPeiyO6PmYa&#10;PsWoPyJYzSDMDFDIHEGAIsHywwAAHWHcQW7mviIoAUBgQ8+kA6A6XWHijC3AIsuwu0u4JCACBOIU&#10;rkbiBaZ6HqC48xI0IoceciAaH5AAIqEA/0OWOaDJJOcOF6j0dydy80oUw8O3JideAAa0DCDmS6S+&#10;JSEKEkfCA6CGtOIoH4R1DoTc4UIgHiG8L0BGAGumD7KcAACUCWRmBICqTosvDWuCUOr6uM4KUgAA&#10;HgF9IyHDLGiMR8BGCmFmU+VCVSHwucZeAuggTYG4FShTGaBBLufMFwWoVwIs1k8PIAImALBEAAFM&#10;FOkQsMEeAABOGPIkWe6wIkWkWoWsWwdIImW4W4B4DI2FE6AAGqFIE+AAEyXUXYXcXgNiAg6+IoXs&#10;XwAcNeD9NeRgCgT8BMCuei06HwNozAYUYYYcFwaGOGfoAZOEAABKCxBpNvLcARLgm8Y8riFcRnHc&#10;vcNMoAZQZUkyZbOTOWI+G2FVDIF2FyrI9OwqCK5IDgDAaIaMoAaSysaYIqCmlWAABqCEEOgqVMFG&#10;FBMSHWGQa8bAAAbEbIbMIqFfNsEsFghSEpQQWUBQWbJHJGcYbwRynib4Iqb+b+FCAQtIgAcjHHQa&#10;bsNjI6clHUIgm+n2n2HHROVkzaDqHym2WyIqnqdSdWdbESIe3K3KFIFqQHJODIAABkHO8aBrPid6&#10;wEeAeFA4eMAAUCB+Do7w70AAEoFe7+AAD9LSieeuezBe+WIiGK5SAqfIriNGdSAu48Eef0Y4fifm&#10;jaIsfyf2EoDGjqjusuQOA0EWmGggTagWbugc4wVeDqW5OAYoJSGSFWIUg6g+vahGhKuAIkBCbcmq&#10;F8GyAACXUmdSG4hmhrAuhwh0h4h8Io9wAADIElR5OETgDED86CD6U8+KikioisiwIsF0E6AAA4i8&#10;AAGjVuAAAmBQvoAAEJNsm8jUHqjYH6fslYjiD2rhF/LUeEA0ESqaj8ACkAbuyUJAHMDwgoUgjVDU&#10;kdNAAMAfMeUKHyuKAKe8swIoG+FoUoF0Fk9KDfXcAACiB8Gk/0DalYlclgllPaIoCY1QPqH+7wDB&#10;YCTCDCz2mHTsImmMH0mQmUmYIqmemeHCA8moF7YoOcBKBeo7Yy3iMAnCAanGWiPqAAEZZFK+/I8k&#10;c/ZQnlRedPRinwdcImEEABZipGMAcQj0CeHuhooMWioScOoZJioeImESABaGGWGof1KcD6S8GLHu&#10;Duo+IqpEpIpNAOIgCupWOLKk9+CqyGC0Dg8oAqDjAsIop2IUp6IUp+d6Gc7QAMF4G6AAFXbgAACG&#10;CQuWBEChUI+ybuH0fpN0JAHAFaRSHJcEAAguVQBICoL0AEAKrOy6Y0f2JKrYIoG0FOCCABROHG5K&#10;SWAcBsrwApMGy7XEr84paoIfcncqEldQI3YqGOHKQwAgBKhomKfosonxXMImHMGJJGBmscpgpkDu&#10;EJVlJ8fKtQbvVatZREIeHmHGGCPWHvLTMQAAB8B+rgBKCsL0t+8GuGHzNzOUJCHWFwT8HbfEO2KI&#10;HU+wurIYuyTrIeJAAEBQQPUBGqSyEI7QB7SCvWvavfMAIkAVYwAAE2E4QGFlgGAAHEFUpZArSGI8&#10;AMwJA1UWIgQ2Q2BgC++qN2NeFaESfDIzIywuwyH2w2cPJgxAAAksGGBgGHZEEZZGCICPAsEsGqxe&#10;xixmxqxuxyD2CAAAHjh1LKQYj4yIeqyRWmmaUKyYcADugpVvAdDGWqBuEqy1S0uDLaY2sCuvXSKa&#10;D+DhCyToGiHYscAkBUC0VSqqk0AOTazuIoHQGPPoDoDE2FDoECEKTOBICnVU0RYUxmR01BCk0eHO&#10;5IBGH9LSFTkE8wAy8uBMCySS07dC1Aqw6yHimoHQF61QHvkoXEXIHyM/fJL6V5L/IhIlJK3+BrlE&#10;16ESYOCO2EvW8M2O2TgeIgBWCUIUEOEcU8Drlq2mCqSIDelA2024XE2+Aa3CIqD7eGHwAWdFHGEw&#10;EOLaDeaCY43kHy3phC3uIk3yAAGEAso5cuR26Sjlm6qiisnAwE4STjhyABMTMTQ0dSAaZYEzHNTu&#10;4044AlB2I+DbYwGyGnAcBPn0IUD0fCvcSa/W5exmAY5k9sIiD6VcGgF0U8l4lAGkAQkmDHZG6E6I&#10;bu6OH/m46WD9V6CNItIqAADkCuyGFs6up06267NSImFO7EAAE07KYcHKHKniAUQOHoGgQI7e7jVm&#10;7oIoHM7sA2eWKKKPEmVXNsBGA88GXcV2eEV88TRoIeAZGsHUHYR01WSLqu8u8yInMi84Q8QXKwIi&#10;9DMIF8WNlqm2AQGaLSjojo9c9gU+9meHoMIefCfCAmCA1FXdmYCiD2TOaDVlVW+O+Se6IsGc7+AK&#10;E9BQ7ORGBM5YfYfdbyAI+2xm+8JUDPIkHrsxh5ZE+wAa/UIk/Yxm/csDaCImDc8aGwGijCBvtW/0&#10;Amj0CU/+IrAENi68IVANqeIbXkc2GGGq4vDgEKXKFDHNDJDJAvAywNU5rkIdA8AABWCc5YDZuiAA&#10;CMDHmYjkZzsBBcKLBgIsGimeAGEyDaHpF/JCKiAGMUH4ICCACaBP9qwUAASEACFQuGQ2HQ+IRGJR&#10;OKRWHERaOQAL1zPaLR+QQxHjkKgA4C0IyGVSuWS2HAGYAARzMANybS6Vv6dQ0BT2cQp/0GGzAAy0&#10;k0cALilAB+U0AAOoT+K0F/gCqUOY0SQ1edP4AT0BACtRRBWUAH+0VahVK2W23W+3iW5PObNwHXC8&#10;Xm9XASX1s0QSwt5QtTQtvUR+yxtYtH3u+X16WAE4ttAOFgWZiN60RM3U2iLQG+iINu6W7wuBCaqP&#10;9xNvXB+HgG5CVmUQZauqPyFvuFrqwFCmvwst7iKgP8cEAflPeqKXXNsuY4AX0SOu6yXHauWOvuAB&#10;398AanpRF5eUAcRvAAYevxxCugBj/EADn6V+fe2HM39AAXf0AALAD8IcbECAADUDgAB0FQEhp0Qc&#10;AB6Qi6a+papRcAAMwxCSABxGAix8n2op1ncywOAu3SQAUGAEgA54AA6DoOAAeJmoUBoFosb5ygIA&#10;AQg3FCPgCE6FPQAAWyOAAuHq6IMgBJqKHmAh5gABp+AakJAABLJvy4AAyS+AAFF6BQABnMqKnoAZ&#10;6TCfsyLCsKKEkAE5DCOYwgACM8gAQpJFbF4hkcix+HqtSqgCAoGIqeJvFsmQBmKAA+0kAAlCWJzp&#10;iqW6xAEyyIn+xJ/nydqxAQCyKn8fp8gAeBfOicNXgABdZJkKZZqeA1Eoof58HTUgLqmf6vG4VIiA&#10;A7h1gAEFlAAbRcTWDLsIocBzR4EANSAiwChUhRTFOVQAEfcIABOY8hhBZM0TUAAEH6BCD3eihUAB&#10;eQeDIHgAOUA4AGqUhPgATISRkih6qqAB9qECABKKihlnmjxIAcDAAD9igACcKApPCK5dq2fFkACB&#10;FookfZ6nQABylwL7vPABmWgAEosF9jte5BX6KH6fU1m8V1LwjNbjtgB4fE4p4DgeqdeV8kJtlVDZ&#10;dlyWgADxqYAC2IpmJMMCLHQdkeAeBjEgSBGComKY2IUGohEOAB1baABRlAxp1mQix6Huop7nwooK&#10;giryKFfjgAEsWFikpwwABRxMtcXXSrAAeoCUIBh+VyiZzgBy5QgQUIAHnzz/wDLMs8aqsoymBx+N&#10;OibEsSQYAdccfYwmEgADqfI63fHiKHkArBgafcrqLhaJkiAHilIWpSS9MAZHOGQABr6CKnsAaPAK&#10;fwCv+f/sooWoAe8H46B+AB8fKABKFeXSFD9WyKACfZ8K+fX4n6BYIIsYpWAACpbkg85xEqAXA2Qo&#10;R4yyLD9N0AMeo7wAD9AcyIiQ2oDAHEoGN8j5gAsKQMIsLJFihABHkqof4D13LAAAOYOq8jvwMTyS&#10;kZIqyFA2BcRYcQ50eAaAqbohJFQQhCIULkXw2QABLiIlQbiVwngAiSRQe4Ax7kHH8jwAr2yKiuAB&#10;FYMgkgyAAZaokMQfhFEKD6LEioAR9RPACP03g/gEuqImLoToAAODJMKNGOwAAJgoBiQoQjgWbm8g&#10;UPCBsDyLDsI0AAPYQ4Gj9MSAMAz2QNCJCvB4hQAR4vxH+BCEpHxzB4FTA1EBTyoggCUv4AwD1zq6&#10;HyOwsQBX7lfd0RMb4tAugAF0LIUYAA3y7AAFEHw0ktBtkKO8sICwElVbE2QiQTAzkKHoP98YYJpA&#10;AEQGERAAIOwdIoPqMwAB/ABK8Agf0myJC9I2AAcIHhwkbF7OYF4JQXgADtPIirrAAPUI8A0fqVyK&#10;JrTWIwAFAB4UDAABCgwAA6UIi5Qt3bvUqPALFREsgABBQNU+mEBSZAnj3iSChxCaACJrAUPxNxXy&#10;KiJABSgZY1IDKSD6ngYqHg7gdggRAdw/SqgNTgAUmJFArjYHEeFSwAAq1FAAFoOAZn9hxCQh9FA/&#10;mCgJe4RMewzhwAAAMLwboABV1dAAEMJAUwAAiChDBU5uh/j6gYyCmpExwCtCOAAclcwAAWrsdMKi&#10;jQBAFRYrofA6iFAHJKWMiY2hThBAA7EcYAAWWNQSDYQwAAEgUW3KqVgAQDATkq8OCNh05iSTlO2c&#10;wxxyghoKCWJc24GD/AI8EAUsSJDmGIlkGYIiFBTtwAAO4hI4gdCG/6esT1Pm8sxG4iI8xxjBQMPd&#10;Wy4TGg+B/IoEoVlGwZtgQ5YJVh8sfAQzYj46xcMZHbeM+xYR1DHIUBUCSOUdo9R+SEAQKCiwrPUe&#10;wUQhKrg9eiRUcMNgAAfAytgioCp4gAE2Jx5QssFIcFVUGptTSKT4qwP4AxB7WEVFeADDIMAvgwAA&#10;BjEAABWiJT8dE6JFEQm8H2AI3gCk2kVVGqMYYMBh0BEZQAIgR8ICWGqSEAg7hzFMAkBoiw8lRgGD&#10;2EBGY8R4qxVmBcRAVlN2cIiAEeEmJNFTH6V4c4d5Px2GiAAo6GwEA3EqQcBEryJq7ZoqUheVCISz&#10;lqIcP4cAAC3zwAAaI7LbASBUFoqY+pBFfX0AEAlfSJjoGO2sOgYl7lXECIURp0wpxkV0zghSgyxA&#10;HJSwMc7WARj+VsKnUiTgMpNBMFkX5W5V6bAoRUfI8Z1joF7M0e+t6sAGwqPkaZuj7rSWosla5IUh&#10;EKS4N96ANXoikETKwI697+DmeyBsCxvIdkUBWEohQhxHRkDrt8AAagqjal0F4iw7R4FhkfTkBcyi&#10;Ih9uAPgBdCUAPZEwIcTEut9M3gaAAfIA1VYuTIRQagAOCjCAsMKxLsgFgHRwHwAHECKFeK9hJsDl&#10;SJZNyaY0xrnkpgNAaacTI2IPFVAIO/II/AJQDJCG2eI2Rp5hBPzMhQek/X/BYRUAg8VeuUvWU+qZ&#10;Ew+hGAANAXUZAvdJAANIBBsAABjoARQAQ9zBj/U4VbhxFhSh+AAIQIwLUjJIDkFcKoABbArlSRMf&#10;JQh7MFAjBoigpx1SCE0P1Hg5e8RcAUUUeg0CLD7RQOkdqPETYCIgOawAAANg9IVIyRpURuOBBGB4&#10;iRa1pvZWtcTOBEAGYebYOxQiskcTNmak1J5E00prASP1FhllOkT3zvkUwvjC7fdwAgZq7gigA92R&#10;QfAAn4gDH+ZaKfQSIp+T8BMIFmpdhvl6HvScuo4vujOV8faqn65qImM59QBRPByAAOD8XigTArIU&#10;I4ZJFh/Q6HlKwfgEGJEhDOkMev9cnI4oDehKnPyJ4/5SAi/igyIsDceeGwGiRqBvASS0AmTICUAi&#10;n4ImHWpwTwTgAIp6Iml+PSGGGqGsT2EKEKAAGwFC5IQ2Q2iY6mwsikioIolylyBWCc/MDZBkAACM&#10;DG+c4iFgjK+qxYfoAW06IoGinMAGEyDaHo8dAgLyAGNSH4NSIIIMIQuuQZCkIiIwI0I4I9CmIaJG&#10;JKJPB/CzC+yqJiMyJqJuLcPezwU0DlDUWYMWIaBDDeAAE5DkAACFDqIaHFDw94CK92FRD6AAB7EA&#10;ce/sGREIABASBuJCzGKSKWOClE9eLgGJEiAADXEo6WGkmAIYQOyIE1E4iGiKIgF3FCAAmka0HNFM&#10;vLFGmmEhFWSo5AxsoAEPFiAAHdFoPCIEAACxFyAAEDF5DBF9F+JANmLoJsuNGBGNGOdmm4JgHsOe&#10;+1GRCyOoMiJ6MmMXEeOoFuLACQMoNkLk0GAAFMOeDUIZCaKoNaNeIYMyGuLABMIWEmPKHkD2HTHk&#10;UIIWNABEBZCg16KaC0PQFOaAOSOWOaOexOL2OoOsJsraLeO0JWWOZWgYPFCzHef+PSPW89CmPePi&#10;vQPoBzFRCyP0RqP6hm3rC+QI5JE0QSQXCyQcZMZ8dmQqKWQyQ2Q6Q+RCWMRIjkROJCRURYRcRgRk&#10;RoRs/wIoR0R4R88MIm2LIm7C7ASUSYScIqdMSoSsSwcW2OeWi2TETITMTMn6XU4EpMTgImTkToTs&#10;TwT0T4T8t8UCIq00KuUO4wIiUWUaBGUeUiUmUqUuBIUyU3EeuwVAVEVIVM4mVSVWVanQVg9EVoVs&#10;kdLgIgzYaUV0uyWGWLIaWUXOWaWfISIcWmWq2GJAW0W4W8XAXEXIXMXRK6TWXYXcR5CiIeXkXoXs&#10;XwOUX2X6X+YCIqYIIUYOKqYS82IcYaYeYiYmYqYuYyBMY2Y6u5M0IYZIZMZQZUvoi6ZeZiZnMgdW&#10;ZyPOZ4QgQkaAAAaEaIAGaMaQzau8IsaYacagakaoasawDga0Iqa4a8bAskbGIqbMbQbUbYbcbgbk&#10;boTQbuAAbyb2b6wwcCcGcKcOcSo8dEKmcccgckcoIqcucyc2c6c/JHQYdIc6SkQSdSnq36dcdgdk&#10;OodqdudyIqd4d8ogeEIqeKeOeTKuAAeaeeeiv2qoeqP+ewe0+MIge8fAfEgufifQfUYmfbKQfgfl&#10;B7GcIifyf2f7KUAagEgIgMnqgSgWkHOWIYgkXwgrSCymg2m1MiLEhCKshI5KhOhTIdLMhcrMhkho&#10;v8hwh1NaIeh6h+iDE8CWiMiQiUIqiaieAIijR2iqiuS8i0i4Zci+jCUi0tKQ+qjSjWjaIsjgjkjo&#10;z0jujyj266j8dWkAHqkEgdSyIWkMIUkSkWkakeQMkkkoLEkuKsyyJAk6k+VSkAlGlKqwlQKm1aUO&#10;leteIqzklslwl0l4l8mAEAmEIqHYmIVimPPo3cIgmYmcmhFSa0mqmumyIqm4H0m8nAXWnGIqnMnM&#10;nSnWtEAAneninmnm34MSwkn1CQIin8oDXioGkEoMfuoSoSUTMaIfRSoeeCokImoqoqpwMSoyo0o4&#10;o+o8n6pCTCpJLApOpSAApWpaUmAipit0poIqpupyp3AuIkp+qCBMqGqK7KqQqUAqqYqcIUqgIUqk&#10;emqsqwq0q4q8rArErIrM4mrQrUVJVCIarerirmI0rsVMBIryK+r4aQ8SsELFY6IisMsQsUsYscAc&#10;sgskspVysusys2Iracs+tCnaPgtKtOtSInZ0tYtdTmIatktotsAAtwrEt2t6t+gOuEjULEANGKIe&#10;uQuUA0uZNGueuiZeuoU3bQKsK8VCu5PKIqvAvEvILAbY/0vUvZKKveJAvivmPBIqAAvuvzRsImv6&#10;R4wBKOIkwIIUwOwSwWHEwaAAweenRwAMwpBSwww0PUw6w+xCxGxKSSIqxSYMxYTY4GImxiAAxmxq&#10;xuxwx0IUx4x8yAyEyJRQyOySyWybMSygykgzN8KGyvVcnIU8y2cwy9UszDEUzKzOAIzTPHMCzfV8&#10;loAAzoztDQz0z4AAz80AV00EIUAE0K0PPg0WoQ0cULF20k0pUY8q0wKYUIAC05Nw0+Jk1EAA1Ik+&#10;1O1Q1U1YsuAO1eIo1i1m1rQC1w101216PsItM42FdEyqSGABKs2U2W2aAA2eIsHC2k8U2qIPcIIY&#10;2y2226dq3A3E3IDe3Mxg3SqwimSo3aIq3gIU3k3oQC3u3y+dBudW363+4Cxe4I4MAA4Q4Vag4a4e&#10;4iVOm8nvRw4uUURmXBjM49Fa5E5IhM5O5S5WJU5cAA5g5k5oAA5sIUA+5yIo5256AY5+AHR4Ig6G&#10;6K6OAA6S3M6Y6c6gIq6m6q6uH+6yIq62666/KWAA7G7K7O7SIk7WKq7aIU7fewIY7k7o7sZO7yAY&#10;72Qg79d28C8HJxhMIY8QIU8W8akZEcJq8k8oU8YK8u2E80Is86IUHU9A/uAA9JKe9OIk9Ssk9YKf&#10;meIo9jG+9ph29u9y95mw98+AKe+HUEIo+Qjw+XWE+cCi+gIUDe+nUaiexY+wfsIs+4P+++/C/GA2&#10;/K/O/SrOIO/aKY/gJU/nEE9CVm/yRs/4Ik/8KZAAkrLCInAJBDAPENAUEBAYUpAfcVAm7eIVAtlE&#10;IXAzeHA5A9BBBFBIzFT7BQAIwu+KIrBaABBfBjBnBrBuD5By+pnXSQfrC8IlCCKfCJCMkZXcLhCU&#10;IEH4ICCACaBP9qwUAASEACFQuGQ2HQ+IRGJROKRWHERaOQAL1zPaLR+QQxHjkKgA4C0IyGVSuWS2&#10;HAGYAARzMANybS6Hp+dAAxT0AGygAAh0MAPSjABG0kANCmABu08ACKpU6oCSrAAL1kADeuAB618A&#10;LOxAAE2WQkm0ABcWsAPy3AAB3GcQ5W3UAFS8TyfEu+AB9X8AI/BABlYUAM/EAAYYvD4kZY8AG7JA&#10;Aj5UAOnMZHJ3EBgB4Z/CYZC6MALLTABNakACnWAAea+57HZbPabMS7d5zZuA7a73fb/ehzhAkFcV&#10;6v3kIWnt0+8DncCrCR6ALqAltdfOwuZiMoZxXvfwBuyglyvjzDNxelnQyBCZ/+9/uJt/MPwzovuY&#10;AFy/NtiCKOiLTqAEUr4C+/hRA/BIEAPBh7vgUr+C454AOidbdJK574H+lh1w6AB3xAAD2wmiJ5RM&#10;ABvRSxTGRIh5/ReABjxkAAcxqAEBRah5mx2AAXR8AACyDHKHGxIoAA1JAAAdJchoadEnqKo7opat&#10;ZcAAMwxCSABxGAix8vwAB1nczoOAufiQgUGAEgA/gAA6DoOAAeJmoUBoFosb5ygIAAQg3M6QACE6&#10;FRSbwABbQ4AC4esJAyAFGooeYCHmAAGn4BqQkAAFMm/TgADJT4AAUXoFAAGdSoqegBnpUJ+1IAUb&#10;oqSQAVkMI5jCAAI1yABCkkVs3CGRyLH4eoAPgAAAgKBiKnibxbJkAZigAPtpgAJQlidCgqlvY4BO&#10;yiB/n7Yp8nbY4EAsip/H6fLPF9CRw3eAAF3kmQplmuADWUih/nwdNyguir3n8mpUiJMMPBBhAAG0&#10;XFVgzDCKHAc09hADU/o+AoVIUUxTlUwLBhOY9BP8/yKVTVYEH6BCD5WihUABlweDIHgAQYA4AGqU&#10;hPgATISTiih6w2AB9veAAIAEAKKmWeaPEgBwMAAP2ogAJwoClEQrl2kN9nXcuHokfZ6nQABylwL8&#10;PxCBm0gAEosF9rV+X8ip+n1VZvFdbCjVXBL6geHxOLgA4H4BuAAgRf6QG2VUtF2XJaAAPHIAALYi&#10;mYkwwIsdB2T2B4GXCBIEaCiYpjYhQaiEQ4AHV1QAFGUBHzCZCLHoe+kHufGkAqCOBIoV+sgASxYY&#10;KSnhgAFHjU15F9WKrwCWIBh+XyiZzgB6ZQgQUIAHn7UgSFTNM+VDdI0mBx+N4ilw3CQYAfUcf2wo&#10;q46nyOuVz2ih5AKeVKH3S+kaQigkQAQAFILUUinlQAyHODIAANYFkVHsAMjwBR/AFSAP+ChFBagA&#10;gyD8OgPwAHmHwAASgrxdEKD8vYigAR9whAEPqEI/QFgQIsMUVgAAKi3EgihFQDQLgbIUI8ZZFh+p&#10;nAGPUd4AB+gOa8RIbUQQDiUDHB88y3GkAaEWFkizRAAjyXWP8B7KmAIbHMHVlyIIjq5JSMkVZCgb&#10;AuIsOIc6ewNAVTOQkioIQhEKFyL4bIAC+BLUoNxS4TwASEIoPcAY9yDj+T2AWCxFRXAAkiGQSQZA&#10;ANpWUGIPwiiFB9FiRUAI+pFABH6PsAA/gEvmIoLoToAAODJFMAAaMswAATBQDEhQhHfPnlNEUeES&#10;IlEWHYRoAAewhxIOQveCgGhEhXiyQoAI8YQj/AhGAj45g8CpiQl8uBcgQBKZ0AYB7JCJj/HyOxY4&#10;BYZI3fqRMb4tAugAF0LIUYAA3z3AAFEHw0lNBtmEO9V4CwEobc+6EiQTAzkKHoP+DwYKHAAEQGER&#10;AAIsRYIoPqUMpwAsCAQP6axEhekbAAOEDw4SNi9pCC8EoLwAB2pa3KJAAIHkeAaP1S7JSigAEZTo&#10;zxoAIU/AAHSoMl6iP2fw/p/ixyKiCABUwfq4FQnFkKPeQgKHiqoAIqsBQ/FXKwIoIkAFYBljUiCt&#10;M5oERipdDuB2JZEB3VPUoq9IBMSKBXGwOJES1wABVr4AALQcAzQ2DiEhLyfx/NBATBciY9hnDgAA&#10;AYXg3QACrsoUIJAUyohQjWuhM4/x9RHcLW0iY4BWhHAAOS1AAALWrQoFRZwAgCprX0PgdRCgDklP&#10;yRUbQpwggAfaOMAALLhJKBsIYsgFGMr6nOscAwE5oP+Inbu3okrqUnpCMccoIWiglkNReI4/wCP8&#10;AFO0iQ5hiKZBmCIhQU72AADuISVoHQhw5blIpcEpgAgGlURIeY4xgpHHuvYwTrwfA/mOCUKyzgA3&#10;jIkP9gU5muOFcOR8dYuGrDtwwjc6jqRjkKAqBJPCek+J+JCAIFDSIzIrBgAAUQhLHA9gYRUcMcQA&#10;AfAyxYiwCqWAAE2JyApphZJbFVXiwlhCKUzseP4AxB7wEVFeADJ4MAv4rAxlUAArREq+QkhIih+J&#10;TD7AFKYBSrSKrkXIMMGAw6dCMp2EQI+RhLDVJCAQdw5i2gSA0RYeS5ADB7CAnIeI8V4rzAuIgK0V&#10;JQDwmnNVgA/WBDnDvNqWY0QAFoS0AgG4lSDgInXOVwi5iF3QIlO+eIhw/hwAALfVUsh2XqAkCoLT&#10;AB9S/RuzYAIBLZETHQMd1AdAxMzWMIEQojUKBTk+vpuZClhrHAOSln453KgjH8vYVO1VHAZUaCYL&#10;Iv2tXLACAcChFR8jxpMOgXtCTwSKANusAA+Rppnw2RViLE2KkhUCQpTg34Fg1gYKQRM6AjszxkOa&#10;CgGwLSmjsRQFYSiFCHEdJ8OvEQABqCqNqewXiLDtHgq8A0jlKALoMREPt9B8ALqEkGCgmBDiYnty&#10;189MR8gDXXmNUhFBqAA5uMICwwrfPuAWAdO4fAAdCIowJgWSHOvRIloLQTr3XvaUmA0Br5hMjYiy&#10;hsAg787D8AlD4kIbaWDZGnpQE/ZSFB6V9jUFhFQCDxX69DEBcLFETD6EYpYupPhe70AAaQCD6gAD&#10;HTsigAh7v5H+t1YvQCLClD8AAQgRgWqGUQHIK4VQAC2BXOQiQ+WiD2aCBFo5FRTjql+Jofqexy+p&#10;kuAppA9BoEWH2n8dI7U9plxwREc1tQAAbB6Qo5C4TOE1d8CMD2DWgsRgoxS/GoiJAMxW6kdixF5J&#10;3oTQlRqjyJsmLIP1NZnVvES5ZywUwvpY8RfmAgZrKgigA/WRQfAAoQgDH+Z2R3cyIq+V8BMIFzp7&#10;hvnyD22InslahSlERuH2XWhg06ImGchKAKE8DkAAHBAk92BMBWIUEcGSIsH8jqHknQH4AgaeJCDO&#10;UEK++kXmp0w6Uo7iImzo62AjBCwWIsDcgUGwGiToK4BuU0AmVICUAipuImHWrg9AIUAIroImn2UK&#10;GGGqGsV2NIGwFC6sS0S0kO8IyYkakeIonqnqBWCdAsKAdICMDG/86GFglBAKzCheAW2cIoGipCAG&#10;EyDaHo9/B+N+AGPaH4PaIIIMIQvISbD8IkIwI0I4I9D+IaJGJKJPDXELEWIityRwAnEgJC/MABEm&#10;WMb2AABXEy1S1WIgOu4s7KUEF5FEKEKIOWfeBIAADlFUKQKUNo0sLULYp/AUJCBpFqAAF3FwIaBj&#10;F2tOtSQ6a4W+aIRwEJGImKD2D2AADPGUNQNUWMIgSqAAFjGkAAEvGqIaEFGwAAD/G2WKaJEZG/HA&#10;JwNuBKNyJsv3HDHRHSIUO2HkPyFqN0otHVEYOiOmOrE8++1CO2HmPyHkPgH8OWZ8IdDyPgPkPoPs&#10;KsXWIUH1BKAuHPIdEIIUBDIkBM5Qn4tsPgDcP4Emb2QWQaQeQiQmQqQuQmQ0Q4Q8xSRHEKRMfyUI&#10;xVEWReYERkw6RqByw0rlD+R2ToR8jc5REWSK6sSQzySXHOSGSebEbzFOSoLYSwS0S4S8TATETITM&#10;TQTUTYPmTcTgTkTo4+xCT2T69uhSUEh0UKUO8iUUUYUcIqfEUoUsUweQ3ygMksVEVIVMVMZKVUVY&#10;q7JuIkVkVoVsVwV0V4V8vkWCIq2WWMWQ6UIiWYWcBGWgWkWoWsWwBIW0W5HwIaqgnMXIcKXO6KXU&#10;XYXcXg+mXoXsAGXwcGX6wkjCYEG4YIYMa4YQP8YWYatEIe3mAAYpLAImYwY0Y4Y8deZAZFNwVRLw&#10;ZQZUT3D6IgZcZgZkZoQYZuZyZ2Z6IqaAIUaGQ2aM+YIgaUaYacagakaoasBMawbewiARNqIabAbE&#10;bIbMxSkwbWbabfNScMbkboRQbuSib0QSAAb6b+AGcDNQbicQcVFucacecicmcqDgcuIqcyc2c6LI&#10;dAIqdGdKdOdSdWdadeHWdiVQdoAAdsdwd0ycd8eAeEeIeMqse8YAeWHqeakuegIqemeqeueye3J7&#10;RUfAeyUkSUfKpgfSfW56uASmfifnOQIqfufyAaf2qVO0IegAgEgJLiAAgQgUgYxisWggSAgmgq/s&#10;Iggyg2g6ikhChGhKaghQImhUhYhciQhihmhqhuhzJah468iAiEiIiMmBPQIaiaZoihTE0QitHinK&#10;Q2i2i6i+6uAAjGjKRCjQAAjUjYjcIqjgjkjoIPOSIgjwj0j4j8L6AakEkLVAkOkSkXCvS6Iekikm&#10;kqkubUk0k4Wk2PTRAKlIlMlRKIIglYlclglklolslw8cl2ImlKLgHql+iTT0IYmGIUmMmQ+A46SO&#10;mameWOmkWK0YJAmwm0XUl6m8nAsenGYA28nUIUwYIo1Inknonsnwn0n4EAn8IqHYoAXioHQi5CIg&#10;oQoUoYAAoccuoiomoqIqowH0o0o4o8IqpCpCpIpMpQpSpWpepc5eXCyQprDoIiVWVWp2p2M+l/Fk&#10;qGqEWVMUIhSQqRSYqWqaiQqgOKVICeqoquqsZKqyVCq4VhL2IirArErJMgrOrSvcrYIqreQ2Aark&#10;ALCMIkrsrwBMr0r48sr+sCAqsGsKIUsOIUsSgcsasesismsqCGsusys26Ks6s+a6JCtItMtQI0tW&#10;XOBItcRuticG90tuWPaGIiulSCuCuGAcuKuOuSnK28uauet0t4VmurYURiuyu2u6InbAvAvFUuIc&#10;vMvQvUAAvYswvevivmiEvtWEvzVsIcv6v+A0wDN+AAwKwOwSW5cYIUwcXFPMwmIswqwuwyRwHVBS&#10;w/K6xHN0IkxMxQRCMWxWxaxfSuImxmT2xtduIix0IUx6x+NOHEyGAAyKgdSyAMyVCsycygMUymAA&#10;yqaeywy0USIqy8aEzDLyzKAAzOzSzWzazeIUzizmzqzuzzSOz4z80A0FNG0K0OwXSaJe0VWoo+Ii&#10;XA0e0jV20pFe0w00AI05QDM41CIrXK1M1Q1UW2Gi1aAA1e1iX01nXE1s1xQa14qC1/G6Q22E2IBI&#10;2M0bYCLaWI2/EUIiHq2gJk2mAA2qm02w2y2226nQ2+3CIo3G3K3PQ+PAse3Y3c3hZmIjNvNy3tLF&#10;Lg34363+Mo4EIoHC4I924PUsIs4W4a4fEo4k4o4sDe4wzK42se48TtXoIe5GIU5K5OSE5U5Y/9DH&#10;WC5g5lfG5s5wAA5054t+Xi8U6E6IIm6MplSy6SWWTkMDkO6gUo6mIU6rUQ6y6266JU7AAA7E7I7M&#10;AA7QIUA+7WIo7a7eAY7iAHVNjQ7sGg7wAA704w767+8CIq8I8M8QH+8UIq8Y8c8g8k8i8o8s8w80&#10;Ii84Q288IU9Bf0Ia9G9K9ObG9UAY9YKK9fe+9k9oldKmIo9yIU9498mS+CG4+G+Lf++Pio+VbgIs&#10;+cIUHU+i0G+pGTLS+wIk+0AS+4LhniIo/CAA/G/K4k/Q/U/YIq/e/i/nS4Iq/wlq/3XQ/8CjAAIU&#10;DfAHVikUzDARTaIrAYSBAfAjAmA3ArAvAys4IPA6LbBAJVBGK8LBNHBQTrBWIlBaLbBemhiMIhBm&#10;ABBrBuK6EBB2WrB8IrCCQ3CGIPbiIhCQABCVCYNGELphCg0rqPCokUAIya/qIrC1ExC6J+KDDDDG&#10;D5DLAJoahXTZhYIjDaLhDhDkORYmN7DsIEH4ICCACaBP9qwUAASEACFQuGQ2HQ+IRGJROKRWHERa&#10;OQAL1zPaLR+QQxHjkKgA4C0IyGVSuWS2HAGYAAITMAGmbSEhTkAESeQ1/z8AT9/gABUWGv2kABJU&#10;sAHKnABZVEAE2qABu1cACStABgV0AD+wS6HkmyABcWcAJW1USjSALW8AFK5RGkP0AAO8UekqK+AA&#10;xX8AHXBABFYUALnEAAkYsABzHAA+ZEAGTKXe8xRBZkAH/OUGgWLQaHRaPSRMS6d5tzVA7S63Xa/Y&#10;AAR7NW0UBE9t7kCbHea6tCR6bYEtriAOIb9l7YaPzmJ1vc8yRCBCahP9xblth+GCLuFKEARW0J8Q&#10;t40ICTAAhGhHTbI6hKPsF4P/MEAf7PehKXsFze791tUbiSt46qWHXAwAHfBIAOm3qInlB4AOebwA&#10;BhCsGogf0MgAY8OAAHMPrYAULoeZsSgAF0UAAAsVxGhxsReAANRkAAHRrFqGnRHIAHpHisq2lizl&#10;wAAzDEJIAHEYCLHyfYAgAdZ3OMDgLn4kIFBgBIAOwAAOg6DgAHiZqFAaBaLG+crdhCDcqJAAIToV&#10;CQABbOQAC4er+AyAE8IoeYCHmAAGn4BqQkAAFCG/Q7JsqBRegUAAZ0cip6AGegAAUftGxFESKEkp&#10;QADCOYwgACNRgAQpJFbLYhkcix+HqzyhgCAoGIqeJvFs2QBmKAA+14AAlCWJysiqW4AACATjIif6&#10;7H+fJ22KBALIqfx+nyAB4F8/hw20AAF262Qplmu4DVmih/nwdNnguiqfn8ABuFSIknQOEF6AAbRc&#10;UoDMBIocBzN2EANTWj4ChUhRTFOVQAEfhYABOY83BAAGIopSVKAQfoEIPjSKFQAGOh4MgeAA+wDg&#10;AapSE+ABMhJLyKHqoYAH2oAIAFJqKGWeaPEgBwMAAP2fgAJwoClBYrl2kNzHXZ99okfZ6nQABylw&#10;L8EQUBmrgAEosF9pFz3Sip+n1ShvFdYMeUo+btAeHxOLuA4H3XrwAgRdSQG2VUjF2XJaAAPG/AAL&#10;YimYkwwIsdB2N2B4GLsBIEZgiYpjYhQaiEQ4AHVzAAFGUBHycZCLHoe8mnufEmgqCN2ooV+jgASx&#10;YXiSnYgAFHaUL21yqCAB6gJVwGH5ciJnOAHhFCBBQgAefkxVFlCUJ3Chz5PwHH41iKLsuxBgB7Jx&#10;+5HwSMCfI6403aKHkAp5T+fdBSbmyJkiAH3lIWpSUS6IZHOGQABr/SKnsAZHgCj+AKiof8AyKC1A&#10;BAgH4dAfgAHxA8AAlBXi6IUH5cJFAAj7PGAIfR4x+gLAgRYYorAAAVFuJBCJz0/gXA2QoR4yyLD9&#10;SoAMeo7wAD9Ac0wiQ2oYAHEoGOB0EFjJNA0IsLJFigABHktUf4D2MrrKGOYOrHUEw2VGSkZIqyFA&#10;2BcRYcQ5zdgaAqlQhJFQQhCIULkXw2QABLjcn8biggngAjmRQe4Ax7kHH8bsAsBSKiuABIAMgkjo&#10;tXVmGIPwiiFB9FiRUAI+o8gBH6PsAA/gEvVIoLoTpjRkimAANGUAAAJgoBiQoQjrHrSUhoPCG8OS&#10;LDsI0AAPYQ4blJAGAaAYGhEhXiQQoAI8Txj/AhE8j45g8CphuksyxxgQBKZSAYB7EyJrMHYsUAsI&#10;SiPkImN8WgXQAC6FkKMAAb5yAACiD4aShQ2yvHeiIBYCShuNceRIJgZyFD0H/A0ME+wACIDCIgAE&#10;R4jkUH1I+SoAV2gIH9MQiQvSNgAHCB4cJGxe0OBeCUF4AA7UabBDcAD/iPANH6oJiiOwACMpOtYe&#10;ErCZwhDoACl6s3gESfM+gBr6li05MwAAQUN1lKVAUo0J4945godmpEAilAFD8UwUQioiQAVQGWNS&#10;GCvA+qiGKkkO4HYdEQHcP0oYDVNAFJiRQK42BxILWAAAKtbQABaDgGaEocQkJKTWP5mACYDETHsM&#10;4cAAADC8G6AAVdhQABDCQFMAAIgoRaWklQf4+obNzq6RMcArQjgAHJZsABb1ogkCorcAQBUsLlHw&#10;OohQBySnoIqNoU4QQAPcHGAAFltUaA2EMAABIFGCrlHzNUAIBgJy+fbDu15SimUVocMccoISZAlj&#10;rQSGw/wCPrAFNoiQ5hiKEBmCIhQU7wAADuISTYHQhwobBHlZUlLgyYIkPMcYwUYj3XCwtzoPgfy0&#10;BKFZW6xrsEOH+u1ZjSm5t1I+OsXDRB24LRC5cY5CgKgSTKmcACaWBEWAEChJsVUKIWFEISv4PX9k&#10;VHDGAAAHwM4XIqAqjIABNicfoVEWSRxVVprrXUilILAD+AMQe6hFRXgAyCDAL4MAAAYyQAAVoiVU&#10;H8P4RRJklB9gCkopZRpFFnLOGGDAYdJxGUoCIEfHAlhqkhAIO4cwAB+ASA0RYeSzgDB7CAl8eI8V&#10;uLeAuIgKyxWayOHhMGYa6x+rtHOHeZEoBogALIkYBANxKkHARNiabcloELuKRGbk3hDh/DgAAW+n&#10;5Pjsu8BIFQWl1j6lYURkoAQCWlImOgY7lg6BiZEUIAAgRCiNKyFORq5WwkKVasUA5KWXDncGCMfy&#10;4RU7LTyBlPAJgsi/aRb/YQFCKj5HjRMdAvZ7D329YAA2PR8jTSoW1fi/mJMBJCm0hShxvv6Bq/sU&#10;giZqhHZFiQc0AwNgWkpGUigKwlEKEOI6RpgnxBqCqNqcYXiLDtHgiKXFYQFzzIiH29A+AF0vRXAM&#10;TAhxMTj5A9ajw+QBrVysRUagAOUjCAsMK2L3QFgHTIHwyC0pK0ff+ABxdMyI52zs51zryU/ANAa9&#10;UTI2IkFDAIO/NOa4WkhDbRkbI09Egn6sQoPSqMTgsIqAQeK6Hf4SLvXsiYfQjAAGgLqRoXu2AAGk&#10;Ag7QAAx0oIoAIe76B/rHKDzIiwpQ/AAEIEYFqcU5hyCuFUAAtgVzSIkPkoA9mYARz6RQU46pWCaH&#10;6bscvm+dAKSaPQaBFh9prHSO03aUsVEQHNagAAGwekKLrMtdzrARgeIkZ9fsA2AXs0uREBmRnLjs&#10;Vct1Mk9p7J4T0RNituh+pYOMsgifH+PimF9J7gwAAEDNYyEUAH3CKD4AEeMAY/zjR97IRFVCqAJh&#10;AuHOQN85g966nHJuDEkCiD7WrB/SRExnQUAKE8DkAAHBAG9aBMBWIUEcGSIsH8jIHkmqH4AgZ6JC&#10;DOTcHrAszuTIpOweT+7EImzO6aAjAkWMIsDcfyGwGiTCBvBUUKAmUaCUAipIImHWrAVEU0PO96Ie&#10;nQQmGGGqGsVKEKEKAAGwFC6QSMSMjs7sx8j4j8IonEnEBWCdAODZCmAACMDG/eMgFgkc/syog8AW&#10;2IIoGiocAGEyDaHoLrBiNeAGOmH4OmIIIMO+RvDkIsIwI0I4I9DmIaJGJKJPDBDzD+IitYNmBGXc&#10;NUNLAsVcCvEUgSFqgQIY3Cx66IUEwWWcxkKmKqKusGN+AAGnE6totsNI0WLMLQOYhmMuNGHzFSAA&#10;C/FYAA2WmQIY42AAAfFoAAHZFuMCMGMKkUIYy+pQEHGAAAQefRFiRYFpGPCqCM7OIYMyp6M4D+Vf&#10;EBGlGmNANOBKNSNXGpG1G2IcN+AcPQGyKEAmPQEMQy2SNtDwJUOwGvG4IpEGB0KEAEQkGIIg2cAy&#10;AoARHyBSgeHwGaHPH/HSIaBDIGB642HwOIh4IgArIWAZFoAeD0IW6eK4QAZSIWN+BiLqAY3cy6l9&#10;IGBC3uAAHS3c4UN4P8QAsqNKQIJWQMaUw4QZDzGGhSQmQq+BDnHMQ2Q6Q+BywbDyRKTCRQi7FlDy&#10;Re6QRkzaRqvcRuRyagbOe8JaSCSGSKSOSS2uSYScSgMaSmSqSuSyNyS2S6S+TCT/AyIoTMTQTU3W&#10;TdJk8I8GTqTuTyIqeiT+UCUGds3cfqUqUYUgUeYoUmUqUuqcU0ImU4U4U+VCiuVKVOVSVWIq2C1s&#10;Vi54IgVqVuBGVyV2V6V+WCBIWGz4+gIep+WYWcbmWiIoWmWqWuWyW2+IW+XClvMjM+0owM9uwCXc&#10;XgXkaUXoYiXuXzJQIcX6X+3UJAYIYMYQYUYYYcYgYkUjL8YuYyN2v+IgY6Y+ZCZGPsZMZQZUZYIq&#10;ZeIUZkKGZpBwIcZwZ0Z4Z8aAaEaIBMaMa6wIARN6IYacagakaow4kMaya2a6XQwKbAbEQibKR2R6&#10;bTFmbYbcbgtNP0boJCbubyb2b6b+cCcGDgcKIqcOcScWt0ccIqcicmcqcucyc2c6HWc+UidEAAdI&#10;dMdQyAdYdcdgdkdoqMeaXWdyd2d6d+IqeEeIeMeQeVFlRieeeQT6Roeoo6ewe05etnE2DqfCfGIq&#10;pqfSfWp0fcfgAAfkfoMofsfwf4xGr45ygCgG/MIqgQgUgYiCPGgkgoZ8guImgyg2g6huhAhEhIhM&#10;hQTgAahYhchgbAhmhqlbPeIZISh8iBH4z4iIiM6SWKiWKCidUOikioQVMQiyi2i6Iqi+jCjGIPOg&#10;IgjOjSjWjajeAajijpVEjsjwj1CW/OIgkAkEkI50awkRF4kZC2kikmkqkuIsk0k4k80QlElIlMlQ&#10;InVolXT6lelilmlqLslulyl2l6WKmAKC0CJAmMmQWolULymamemiXW2oVimwuuIq0ym+nCnGnKnO&#10;nSEAnWIqHYnaW4nhQw4oIgnqnunyAAn2cKn8oAoEIqoKH0oOoSoWIqococoiomuUAAouoyo2o25E&#10;Lsx0pFDSIiUoUopQpQpWpYJopepi51SafPSepzPCIap6p6rALsqCqEqIqOqMYoqSUqqZMCqeqiAA&#10;qmqqV6AiqyvEq4Iqq+rCrGrKImrOrSBMrWra8QrgrkAqrorsIUrwIUr0f6r8sAsEsIsMsQsUsYsd&#10;NKsgskaWJCsusys2I0s8KytCKItIbi9YtUWLZ6uMtgtlE+64Actwt0t5W0uAuEuItauOKWU5YKuY&#10;ucAgugIta0uoutUyIcu0u4u8AAvAsUvGvKvOhivVVovbLivivmvqYYvwv0v4z5cKIVNowGa+JAwQ&#10;wUwYNswcwhA6m2wowsJCwyw2QVJoAAw+xDS2ImxKN2xQ9SImxYIUxexiKkHExqMVeGxy5yAMx5CU&#10;yAyEQoyKyOySyWyaToIqyiZiypL+yuImyyAAy2y7F8J2zEIUzIzMzQzUzYzczgzkzoztNWzyz2iG&#10;z80AoYWS0GeG0Mk+lDFE0a0eAI0ibjQRNJSiIlXA02060+WIGi1EAA1I1MXK1QIUAE1W1bQo1ipg&#10;1pGi1w10BI140FX4zUVcAC2HO22MNk2TFc2ZHsQW2i2muAAO2sIo2w2025RM2/EgAA3G3LMEss3Q&#10;YBd0Ik3YABLu3i3k3oAA3sIsHC3y9a35UwIs4A4E4JFy4O4S4W4a4esAj7LHXeIe4sIU4w40RY46&#10;4+/fCxWA5G5Leu5Q5UAA5Y5dba5i5m5rNK5ux052VoS+YVjw6ET+6KIU6PUO6W6aAlIkI+6iAA6m&#10;6q6uAA6yIUA+64Io687AAY7EAHVQIg7M7Q7UAA7Y4Y7e7i7mIq7s7w70H+74Iq788A8FLYKa8O8S&#10;8W2u8e8i8mIm8q8u8yai84AY88R29Dem9I9NKzh6Ia9WIU9c9glsLyG49o9sWSZg9y3S94Is9+IU&#10;HU+FAwAA+NLg+SIk+WAS+aLvm+Io+kAA+o+sMG+y+2+6Iq/A/E/IgJkqIc/SlE/ZXG/eCi/iIUDe&#10;/pTXC4/xTe/2Ik/6RVABAFAIA3ANARAUseIPAczVAiJVAod1AvNXA0TFdSIjA+zVBCl9hyIlBLCF&#10;BQABBUBvBZBdBgIrBmKG8kIVBuIrB1e3B7B/CDCHCK0UIqHvCSAIx/TBCac0ABChClCpCtCwD5C0&#10;/qjzC7TfD8IlDELvDLDOKRYeNbDWIEH4ICCACaBP9qwUAASEACFQuGQ2HQ+IRGJROKRWHERaOQAL&#10;1zPaLR+QQxHjkKgA4C0IyGVSuWS2HAGYAARzMANybS6Fv6dAAMT0APugAA/0MAFSjAAOUkAOamAA&#10;N08ALGpAAnVUAN2sAASVsANSvAAV2GcQ4k2UALi0AB+WsAAO3WOGzMRgBxXUAIK8AAsXsACG/Q2Y&#10;AEAHPCABGYeKurFABMY0AJ/IABwZMAMzLAAZ5m73mhn8AP/QXDRaPSaXTCXUPObNwHabXa/YafUO&#10;nAhbYwptbnBbfeb3fb/TVsSOvVyXb6DQyt18sAO/nACBCbgQ15dUAN7sAAYdvpwydP4AMfxAAc+U&#10;AAL0d2Fs32AAXe8AAX5eqFNj7AANfkAA7+fQAHRAAAHpAatK4li0FwAAzDEJK6GAix8n2wR1ncAa&#10;kAufiQgUGAEgAbcPgADoOg4AB4mahQGgWixvnKAi+g3DKQACE6FOwbwABbHIAC4eouAADMfoqeYC&#10;HmAAGn4BqQkAAElm/JwADJKIAAUXoFMxK6KHoAZ6SmfsrAE86KkkAExjCOYwgACM1AAQpJFbEIhk&#10;cix+Hqz7QgCAoGIqeJvFsmQBmKAA+0GAAlCWJytCqW4AACAULIif5+s+fJ20YBDbIofx+nyAB4F9&#10;Hxw1CAAF1ImQplmtoDT0ih/nwdNLAuirQPAbhUiIADlnWAAQV4ABtFxLgMuMihwHNFwQA1GKPgKF&#10;SFFMU5VAAR9pgAE5jxoEFdorLUuAQfoEIPcKKFQAFyB4MgeAAA91gAapSE+ABMhJEiKHqf6FH20I&#10;IAE3aJmWeaPEgBwMAAP2DKoKApOgK5dpDVtdACBFhokfZ6nQABylwL7mueBmPAAEosF9h1XVgip+&#10;n1LhvFdREBy4D+YAAB4fE4toDgfWWS4jWKQG2VUGl2XJaAAPGigALYimYkwwIsdB2RcB4GUkBIEX&#10;uigpjYhQaiEQ4AMUdQAFGUBH1wZCLHoe7BHufDBAqCLwIoV+GgASxYVuSm8AAFG9yZvtWM+AB6gJ&#10;OoGH5VaJnOAHElCBBQgAefIPi+clyXv97yHIoHH41qKUlSRBgB0Bx9HAoSAAOp8jrcMXIoeQCnlI&#10;x9ySwV+okSIAduUhalJKEpBkc4ZAAGvhIqewBo8Ap/AK+J/+WihagB6AfjoH4AHx64AEoV5dIUP1&#10;UIoAJ9nw859fGfoFggixilYAAKluSDruyBoLg2hRHmWix+wyAZ6neAA/QHMTIkNp/ABxKBjes9hR&#10;pggNCLCyRZO48lOD/AeuBWS9xzB1XIc5/yaiUjJFWQoGwLiLDiHOi4DQFUMkJIqCEIRChci+GyAA&#10;JcNUjDcSSE8AEOiKD3AGPcg4/kXAFeaRUVwAIjhkEkGQADHk9BiD8IohQfRYkVACPqIAAR+j7AAP&#10;4BLnCKC6E6UgZIpgADRjQAACYKAYkKEI3NzsXH+Dwf/AEiw7CNAAD2EN/4/VJADAM8sDQiQrwQIU&#10;AEeL4x/gQgsR8cweBUv/QiW0t4IAlLwAMA9bKrB8jsUYAV9J53WETG+LQLoABdCyFGAAN8rQABRB&#10;8NJJgbY7jvTAAsBK92qNWImEwM5Ch6D/eqGCYgABEBhEQACB8DyKD6ivF0AJ4AED+kaRIXpGwADh&#10;A8OEjYvZrgvBKC8AAdpxsnf+AB4xHgGj9SSllARhp4DwnkAACE9QAB0nvE2fTrXXuxdmowiogi7v&#10;/UilMBSVgnj3h0ChvS2wCJcAUPxL6YSKCJABRYZY1H8KDD6mkYqDw7gdgERAdw/V7gNTAfEmJFAr&#10;jYHEdBQ4AAq0zAAFoOAZn2hxCQhBGI/mrAJecRMewzhwAAAMLwboABV1LAAEMJAUwAAiChCEio/k&#10;Mj/H0/5iNIyJjgFaEcAA5KxAAAtWUrQVE/ACAKh1Vg+GwLqJKYEio2hThBAA6McYAAWV7P2DYQwA&#10;AEgUWbJyTwAQDATkO7UiNdK7CSsdN2a4xxyghnoCWHkzX/D/AI7MAUoyJDmGIksGYIiFBTtMAAO4&#10;hIxgdCG/Bk8QFIxcsNGAiQ8xxjBPwPdVC02yA+B/HwEoVk/KNs8Q4f54B/j5YgAhnhHx1i4YUO26&#10;R5z0jqGOQoCoEkVotResoiwAgUGCg4do7gohCVFB68Mio4YTgAA+Bm7xFQFTiAAJsTjvBZX5LoKq&#10;l9O6dkUnTUYfwBiD2aIqK8AGCAYBfBgTwnwrREpvR8j4iiEouD7AFFwBSXiKqVUqMMGAwzDGICIE&#10;e/4lhqkhAIO4cxagJAaIsPJSoBg9hARKPEeKo1SgXEQFZRi/IrDwkVIxWQ/TwDnDvJGNA0QAFlQa&#10;AgG4lSDgIlCRNVqr2IqYoARSUspxDh/DgAAW+Y4zjstIBIFQWlZD6joecA6jACVsImOgY7XQ6BiX&#10;ScgAAgRCiNK0FOKqrGUEKToowA5KV6jnaUCMfyqBU6PR+BlIAJgsi/YdJ3QwFCKj5HjNwdAvZfj3&#10;1FUYA2BB8jTQyekiqxVjrJJCjMhSThvvCBq8MUgiZPBHXTesczywNgWi5CwigKwlEKEOI6KoddlA&#10;ADUFUbUrAvEWHaPBMEgaTgLl4RIPtrh8ALnwfJ5YmBDiYlZuVzs5x8gDU5htKxFBqFdAAMICwwq7&#10;ukAWAdFQfAAb6UzF2dDx4mj9cORLHOOWyNkcgkUBoDXOCZGxBBe4BB34tH4BJ+pIQ2ziGyNPJgJ+&#10;PEKD0m+9wLCKgEHiq9w12i21BImH0IwABoC6iqF7mgABpAIA+QoMYjCKgCHu7Af6jjP74IsKUPwA&#10;BCBGBajhHQcgrhVAALYFcmyJj5NCPZqwEcgEUFOOqOgmh+ouHL2OJoCjBD0GgRYfaMR0jtRcBxDB&#10;FRzVvA2D0hUfo/lvG43MEYHiJHJWK8tZFsrFERAZg1rw7E6qkRVL+X6QEgJZS3YAfqHULKPInuTc&#10;gphfRm2U6oBAzVwBFAB6Qig+ABPjAGP9C0ROWERTem8CYQLEStDfK8PefpWRjfBFg84+1OPnyqRM&#10;Zz3ACieDkZIygGwTArIUI4ZJFqrEHHlJ4fgEGCEhDOjQev3cdIqMNddI3KiJ4r4oBH7KjSLBueCN&#10;gaKJwb/xSYBNKwSgIztImOukyaaUgEpWImliRuGGGqGsTYEKEKAAGwFC4eQaQah658wKiGiKIolW&#10;lWBWCc+cDZA0AACMDG9u32Fgis98wyfMAW0QIoGimuAGEyDaHo7w/wNeAGOiH4OiIIIMIQuKP9B0&#10;AAIwI0I4I9B2WkJIJMJRCDCMIYrkLkJqJuLGLWQy3AAAEXCknuDonwIgGHCwAAB9C2qUqYKMCoKu&#10;KyOEK6K+LC+cNIycLOLTCcko8wJcO+IOISDdDmAAEhDsIiVyrIrNDmDcdwEiduDtECAAGDEIAAGT&#10;EOIjDgLcQsEBEaKEKIEJEiUEUIz1CPEtEuImNQBKNUJstpExE+P8OED8OQ4GNeKwG6nJFAIhE0HA&#10;MC5yNG7wBnFOGcOAOisoRqO+DUNWEvEuOEOIJsq4NKOQ2yJBDyvGOiP8OqdgRsvI8QPVDgPEuuPK&#10;ByuopSPUPYROPehJCgPoPs4ePyxgP5E8OAQAYuZcdKJaQQQUQYQcQgQkVwQqQuviIoQ2Q6Q+G2RC&#10;RGRKROSM/Ay4u4BCRg1eRofiRuRy6WR4R88gSESISMSQSUb61kd6iYSoSsBmSwImW4S6onGsIkTG&#10;TKTOTSTWTaTetYTkIq0Kz0TxFKIgT4T8BGUBEmo6UMUQBIUUx/DcuMUkuSUqyyqqU2U6U+myVE8Y&#10;VMVQkBJYIeyuZMVYuOJqVsVwOYV4WyV+WDGCIc1YV21cJAWYWcWgWkWoWsWwW08kW6W+dWIqXIXM&#10;XQXUXYXcXgXkXoImXsXwX062X8YBDqYGYKYOCcYSYWjgggHwuXKuIYYqYuYyY2vGicZAZEZIywuY&#10;ZOZSOuZYQEQIZg5yZmZqAGZuZzMguaIsZ8aAaEaIaMaQaUDgaYIqacagaksAaqIqawa0a4a8MWbE&#10;bIHWbMW2bSAAbWbabewObmbqbubyb2oYcoVkcAcEcIcMIqcScWcacecjChOQcscfIac1HGIec8dD&#10;O6rxHQdQdURdByIedcdgAadkoA8KIedudyd3ImAAd+eCeGvUqE4AeSeW9cIqegekeogSfGe0e4YK&#10;e+ImfCfGAEfKf+fQfUfYfcfhGYfm4ufufyf2f6jrMKIYgIXUgPP+x+gYgc4gUYgkM+grRCgyg2Oe&#10;g9EMqohGhKvahShXPIIehchghkhohsAahwh3R2h6h+iDAk9eIgiOiSiWiaY+igikUE0DQK98i0i4&#10;i9O0IejEjIjMyWjUjYjdMCIki2LaHqjogBQwIWjwIUj2j6j+kCPwkIkMUYkSM+yIJAkekiU2jkkq&#10;kuqMk0Vk0wTwlCs6Iqy6lQlUlYlclglkEAloIqHYlsVGlzNfGIIgl8mAmEAAmIaYmOmSmWIqmcH0&#10;mgmkmoIqmumum0m4m8m+nCnLFSInO4wCnXBgIiS4S45454nkjonqfSnwnwT1KSIdPMn9PUoCoGpM&#10;UkoOoQoUoaoYSyoeSmokTDI6Iiosowo1Jko8pApEIqpKpOpSAK/+IkpapeBMpipm6gpspwAqp0p4&#10;IUp8IUqAeKqIqMqRC6hCqcqgqkqoUyquqyUtTCIaq8rArEI0rKNsBIrQPOrWZyreAOrjW2sWrq3q&#10;ryr25IAcr8sAsFTysKsOsSrnYYscTHVIPCsmsqsuInXws0s5RkIatAtEtIAAtMqgtStWtafythS4&#10;tmSEtutyt2Wot8uAuEx/ZMM+uQuVKYucugAAukUqPQTAusuw/IlJIBIEJAvAvEOeO2wavMvRPqIm&#10;vYRcvfHmImvmIUvsvwv0HEv4AAv8eK4AAMwHAiwOwSO0wYwcYIwgwkR2IqwsJ+wzI2w7aKAAxAxE&#10;MO54xKxOxSJA/MxcxgIqxkqMxqxuxzKKx4x8gWyCyGmqUgyMcUySjOjTDSygykAIypM8Usy1PWId&#10;T+y+zCzGUWGizMAAzQzUVYzYIUAEzeACzjNWzqnuzwTsXuz4z8BI0AyLU2LUTqAC0OIqHq0UJk0a&#10;AA0eki0k0m0q0usKAO00Io04081BN61G1K1M1QuoItKyWRa6Ik1gABIk1q1s1wAA10IsHC16Kc2B&#10;DiIs2I2M2QdO2W2a2eDe2iw62oqMiJH7UcIe22IU262+Pm3E3I9vA/VS3Q3Vb03c3g3k3pO+3u3y&#10;32qq38wCalV0Ia4KWlhA4SSM4YIU4dRC4k4o4sJU4yAA42464+AA5CIUA+5IIo5M5QAY5UAHSCIg&#10;5c5g5kAA5o2i5vFe52565+M+6EH+6IIq6M6Q6U6Y6W6c6g6k6oIk6sXu6wIU61dIIa666+7CYw7I&#10;AY7MQE7Tbs7Y7dHk7k7o7tTNDaJq7478Ugas8DK08IIs8OIUHU8U++AA8cSC8jIy8mAS8qLbkOIo&#10;80AA84882W9C9G9KIq9Q9U9YeZh4Ic9ijU9pUE9uCi9yIUDe95SYiAwy+DQWIq+KPi+Q+UqK+ZDO&#10;+g+khW+qLU+wJU+2cC+9KK/CRRaYIjcMH4/QkPWaIi/ZAS/eAA/iBu/m/q/uIq/0Xu60IU/9i6IZ&#10;ADb7AJANARAVAYyaIqHvAgAIwNP1AobCLBAwABA0azA7A+D5BC97lIfFQVBOInBSLbBZBcj9VaNN&#10;BkIEH4ICgAmgT/asFAAEhAAhULhkNh0PiERiUTikVhxEWjkAC9cz2i0fkEMR45CoAOAtCMhlUrlk&#10;thwBmAAEczADcm0uhb8nQAAs9AA+oAAX9DAACowAbtJAA2pgAd1PACbqQAMlVpFKElZADUrgAFdf&#10;nEOJNjAC4swATFpotHlhCt0ymgKuQACN1ADlvENcN7AA0vwAdmBABhwgAT2HACKxQAO+NAChyAAL&#10;2Thp/ywAQWZms3mYjACU0AANujja9XoAEupAAd1lh12v2Gx2GpErzmzcB2y3W73m932/4EQ2jgmA&#10;BD7+5CosL75h5vbhcHBhcCEwhhbe5D+NW3S/Si1ZEjr28l37/8z/ljr9QAd/tAHU70OeXzADe+wA&#10;GH5+MN7IAY7/gAHMBLWAT9oYZsEAAF0Fp4n0DIUbEIgADUKAAB0LwehR0Q2AB6Q8ADwJasxcAAMw&#10;xCSABxGAix8n2AIAHWdwBgADgLn4kIFBgBIAG3HrVg6DgAHiZqFAaBaLG+coCAAEINxukAAhOhT7&#10;G8AAWyuAAuHqLgAAzLqKnmAh5gABp+AakJAABNJvzYqirAUXoFAAGc5oqegBnoAAFH7OUCwKihJA&#10;BQIwjmMK6LsQpJFa1Yhkcix+HqADzgAAICgYip4m8WyZAGYoAD7UAACUJYnRAKpb0oAUZoif5+0k&#10;fJ20oBALIqfx+nyAB4F9LjngABdfpkKZZgAAYDUuih/nwdNZAuirzH8mpUiJGD1hBawAG0XE8gy8&#10;iKHAc0lhADUno+AoVIUUxTlUABH3aAATmPKQQABeaKTvPIEH6BCD34ijlOUHgyB4AAD4KABqlIT4&#10;AEyEkgooer0AAfbzAACABReihlnmjxIAcDAAD9kIACcKApPeK5dpDZJ11lbqJH2ep0LuXAvvY9wG&#10;Zw1AsF9lVlWYip+n1PJvFdUsPTyD+kgAB4fE5YgDgfZ2fACBFmpAbZVRQXZcloAA8a+AAtiKZiTD&#10;Aix0HZJYHgZVwEgRiKJimNiFBqIRDgAdW8gAUZQEfGBkIseh7xee58ReCoI2gihX5SABLFhabQEo&#10;AAUcrNXL2RSQAHqAlIgYfljomc4AdGUIEFCAB59VBoC8vNPMvRMMxgcfjcopV1XEGAHdHH3sQK0O&#10;p8jrfklooeQCnlMh9zPF+MImSIAegUhalJNwyAAGRzhkAAa+4ip7AGjwCn91oCn/1qKFqAH1B+Og&#10;fgAfH4s+V5dIUP1hooAJ9nwop9f4P0BYECLDFFYAACotxIH1PuA0C4GyFCPGWRYfqNwBj1HeAAfo&#10;DmXESG1BEA4lAxvwfkAFi6ExFhZIsxQAI8lcD/AevtZx6BzB1OUe2C5dSUjJFWQoGwLiLDiHOksD&#10;QFUbkJIqCEIRChci+GyAAJcT0yDcTOE8AEVCKD3AGPcg4/klvmfQRMVwAIwhkEk9dnClwxB+EUQo&#10;PosSKgBH1FoAI/R9gAH8Al2xFBdCdRoMkUwABoyBAABMFAMSFCEca7eOsFR4QYg0RYdhGgAB7CHB&#10;gfqrliutA0IkK8KSFABHi/wf4EIYEfHMHgVMGEWrEAGjMEASmFAGAevUiY/x8jsUoAWARRXikTG+&#10;LQLoABdCyFGAAN8xwABRB8NJNQbZIDvQKAsBJ6G3NwIkEwM5Ch6D/feGCbwABEBhEQACFEKCKD6j&#10;hHYAK0AED+lKRI05pxwgeHCaU04LwSgvAAHafbQIMAAfAR4Bo/Uzr2Q6AARlCFcjwkaBChwAA6UQ&#10;AApd0JEnjvJAa8tSlGyKCCMxBhVqei5hPHvFQFDlE7AETyAofifSikVESACmIyxqQRVAH0ugxUVh&#10;3A7BsiA7h+noAan8ApMSKBXGwOI96pAABVqcAALQcAzQGDiEhFiTx/MRATF8iQ9hnHRAMLwboABV&#10;1lAAEMJAUwAAiChDtWqNx/j6gu1SnxExwCtCOAAclewAAWr8iAKimwBAFR2sgfA6iFAHJKcUio2h&#10;ThBAA70cYAAWWVQsDYQwAAEgUXOsiW6lADATk+86Dlj1BCSUCaY04xxynWAgCWK054Lj/AI8wAUv&#10;SJDmGImkGYIiFBTuAYwQkfAOhDgS0CLSrY6gBANHkiQ8xxjBQmPdYa7W/A+B/JUEoVlNwktwQ4f6&#10;0JbMsao1Yj46xcMmHbetAjeBjkKAqBJJCSkmJOJCAIFCL4bH4P0KIQh0QevdIqOGIIAAPgZXIRYB&#10;U+ioiceqLLCCKRVVKqtVYilAQAAGH8AYg9tCKivABiAGAXwYAAAxicAArREqLS4lwiiLo6j7AFHV&#10;PaciKKxViMMGAw6ECMoSEQI+FhLDVJCAQdw5gAD8AkBoiw8lYgGD2EBIQ8R4q+WABcRAVlU2kIiA&#10;EeEopSLOH6tAc4d5UyBGiAAsaKAEA3EqQcBEu5atTVmQvLhEJfzBEOH8OAABb5/kAOy3wEgVBaWc&#10;PqRpRQDqUAJYUiY6Bjt3DoGJgakxAiFEaiAKcblkNBIUpBSgByUsPHO2QEY/lhip1Ul0DKXgTBZF&#10;+yqz4AQDgUIqPkeM9R0C9myPfX2GQDYcHyNNG5bFvLgXouMkKUSFJsG+9wGr3RSCJlwEdgeAxzOt&#10;A2BaOsRiKArCUQoQ4jo3B13MAANQVRtTGC8RYdo8ECgGfMmQBc1iIh9uOPgBdESeutEwIcTExuBO&#10;3n+PkAauMakVGoVsAAwgLDCsi74BYB0jh8ABxYii0FoYYbZRUiOVcqt+b86pMYDQGu2EyNiFJ6AC&#10;DvyRkqBxIQ2z6GyNPNIJ+cEKD0ovAwLCKgEHist0F8liVcIkH0IwABoC6jcZPdo0gEAfIUGOhJFA&#10;BD3eSP9VSkuKEWFKH4AAhAjAtSslgOQVwqgAFsCuWhEh8sUHsxECMJSKCnHVI0TQ/Ull4HLRMBSL&#10;x6DQIsPtJ46R2pLRrgkiI5rEAAA2D0hUl5MStJq40EYHiJMUAAt91q4rl53IgAzEreB2KRV+kebM&#10;2UvJeXsnizQ/UdozVWRPgPARTC+j/uZ4YCBmr7CKAD35FB8ACf4AMf6M4vEVUWosCYQLRTHDfMkP&#10;emZjR8fzHEoo+1cQAzkRMZz9QCieDl5scB0QNgmBWQoRwySLD+iKPKXA/AIMfJCGdKQ9f8ZWSPQi&#10;96ZOiCJsjOXgIv6ISCLA3HthsBokiAbwGE1AJk5AlAIqCiJh1qgi6E/gCKjCJplkqhhhqhrAABCw&#10;RAABsBQuVEUEUIrursOounziKpipigVgnP0g2QagAAjAxvouLhYI3vsMZn/gFtRiKBojTgBhMg2h&#10;6PJQJjeABjqB+DqCCCDCELvkMwqiFiMCNCOCPQrIHiSCTCUQuQwiXiYjOjNhuDXFJhQQ1AAAxQ2p&#10;WEZrGPJAABaQ6AAA0Q7gAAYw9AABYw+irqxkQiuOFivv0jYs1iyizjYhURFgAArxHMQhXsQApRJr&#10;2pWkZjmI6hYRNAAAsROgAAXxQAABkRRlJGKAfxTgABhxVL2iGD+hORXgAAxxZCGh7RakLEMQ5Ahx&#10;dAABeRewxRfxgCHjaDbCbLnRgxjxkCGmkgPgMN+gwDsgSCjABB1DzhWikhukiRkiWDhjigPhtRvv&#10;QRtCIjqDrEpjsjtibDuxgDwDxCbK6jZDzt7Lzj1r9j4EMj5nkkqL+PRkHj+j/r3kBAcxWEHkEEiE&#10;FofN+wqkIuVEKMmELxjD4kNmZGjnfgSERCzkTEUEVEWEXEYEZEaEbEcEdEeEfDWEgkhkiv9iKEkk&#10;lkmvFH8kpIFEqkruyEtEuPVkwExEyEzE0HLtnHrE9E4k6k6PWqVk+KXk/iJlAlBlClDiUlElFril&#10;HCKtQFJlKuPCIFMlNgRlOlPlQlRlSgSFTlUvZiHqQpbFYmqFaOMlblcldgAFevTlglhliysSzM6L&#10;zPMrwlolpj1GWFrF5lsltx3iHFvlwtlCQFzF0F1F2F3F4F5F6E7PXF8l9klwqCHl/gAGAmBmCtFm&#10;EGFGGGHCJmICFGJj0GLRwiGmNGOGPGQGRGSGTATGUGeryAETCCGGYGZBymaGbILozmdGeCQFkllr&#10;ymgGhD6mikOkPxlmlmmmnmorDTiGqiQmsGtGuGvGwGxGyA4GzCKm0G1G2LNG3iKm5G6G7G8G9G+G&#10;/B1nAE7HBgAHCnDnEsPnGnHnIjQnKqTk0nXpanNHOHPHQCKnRnSnTnUnVyEz9lnHNHZELHap/Hcn&#10;duIrJkQngnhzLCKqLnlHmKOHnnogAHpnqiqnrnsntnusBCJsMHxnywXH0n1gAH2n3n4n+BKH6H7H&#10;8CJn9H+ABH/IMIAoBoCoDoEx9IGOYoIIJIKILJHTbiGIOmCIQIRH+ISEXgNITuVlKIWFJIX0rIZo&#10;aj3IcAAIdIeIfCKogIhIiCDzLiHokIlImInIoAGopIq05IrosotwWujCIIwoxoyqJmco0o1lPtOU&#10;cPsI5o6o7yICII9o+o/s0JBpCpDpEiJo6FiB6pGoM0liFpIiFJKJLJMN5EJpOJPFKJQlJMwiQJTp&#10;UlbpFvKJXpYpZlnNZpdCFLbiKs8phJiJjJkJlJmBAJnCKh2JoFfJpzxR5CHpsJtJuAAJvGzJwpxp&#10;yiKp0B9J1J2J3CKp4y4J6J7RPp8p+p+OCFXMMKBwliIk8k8qEqEqGKGqHqIqIqKUMHkUNKNzUiGK&#10;PKPKglXC5E5KSKTKUF7KVE9KWykKYKZAAKaKbFQgIqdDGKeiKqgKhKiQNCJKkKlATKmKnO0qoqpg&#10;KqqqriFKsiFKtnvqvsMqxKyKzK0K1K2K3OMq4K5GWiQq7q8q9iNK/FaASLAiirCGpPGrFFKWIiIr&#10;HLILJLKLLAHLMLNLOVYJcLmLRWfLGrTLULUjTD/LWmKrYCLWXLaLbU0iGrdLeLfAALgK1A7rhlGL&#10;jnbrk1JrmVECHLoLpANLqTGrrrsjULuFU2uFJLxB8zay8iKr0L1L2RpL3L4P/pfL6SXL7r8zex9g&#10;AL/MAUTiJsCElsDyXiJsFiFBNsHAAMIBZLIhVLJq8q8sLnwsMsNwWMPsQj8MSMTMUMVMWEsiKsYG&#10;JMZk9SjsbgAMcsdsesfsgiFMhsisjskslsmsnsospsqy5MsMtUpI3sv1Sp3lWMxnSMzJAJBRDs2s&#10;3gCM4mpTpS10OCJVbM9s+s/lUBotBAANCNDFkNEVZtFgAtGzvNIqINKRSj0NLtMgSNNsxVpMklIt&#10;aQhCJB6tSiZNUAANVJUtWtXNYNZWltatbtcgANdtetftgthNiC1iLTDNk3KiJNmAASftotpNqAAN&#10;rCLBwtsvHNuU0CLNwNxNyAAPdN0N1N2N3N4MMt5kjViiHN8CFN9N+CfN/uAvowdVJOCuD3asbCJu&#10;FuFuHOIWhuJuKuLlao7KAXSOOlMEhF2YtOSEyOTiFOU0rOWuXgJOYiQOZgAOaubucgAOdiFAPufC&#10;KOgOhAGOiAB08CIOkOlOmDJDKOoOpRYuqiJurusuth/uuiKuvuwuxuyuyOzu0u1u2iIu3j0O4iFO&#10;515iFu7O8O9C7i8gGO/kOvBXYvCvDyQYOWuvGvHvIpLw3vKiFPLy9CFPONkvPiLPRCFB1PSv9AAP&#10;UkvvWCJl7vXvYliCKvagAPbvctzvePfPgCKvhvivjieUWCJvlpBvnVcvogovpiFA3vrVBotMZvt0&#10;fCKvviePxPyPzP0P1P2K3iDv4Mkv5iVP7HNv8y5P+Ei3CiIwAskwBpPykiJwDwSQFAAQGAbwHQIQ&#10;JW/QLO5iFQM5MCFQORUwPwQwRwSwTs1CKh7wVgCMPPkiKQYCvQZgAQam5wcQdA+QePr5wH90e4AC&#10;JQiFiQjwkpL1xjdQmiBB+CAggAmgT/asFAAEhAAhULhkNh0PiERiUTikVi0XjEZjUbjkdj0fkERe&#10;sjAAJkwAAUpkMrlkth74mEHhMIAkue83AAFnUymsun0/oFBoIlojzblHB1CpVLpkaD1PEQIqTahY&#10;Djj+rBdo7cUlNn1EErgANjD7aswBrwAEVrB79twhmgerD+bDfuzghb6iECEwhhbeuZqeeDUQKwwq&#10;sYBBz7xjXcePc1LEmTddbCtLf+Zf8cdedADv0AAvlphry0wAb2pAAw1mkhlzADH2QAHO1lEq10KZ&#10;u7AAu305ne5ADY4gADXHAAO5XCADo5wAenRAGTEkdXHXABmMRJADiYEWfL7tDrd1WDgXfkZBQwBI&#10;AbfvAAdDocADxZsKBoLizfcs1EINvSjAAhOhTUm8AAWwSAAuHqLgAAzB6KnmAh5gABp+AajJAABD&#10;a7G+AAyRCAAFF6BQABnE6KnoAZ6RGfsTAElCKkkAEaDCOYwgACMdgAQpJFa+Ihkcix+HqADNAAAI&#10;CgYip4m8WwABGAZigAPsrAAJQlic6YqlvJIBKsiJ/n7I58nbJIEAsip/H6fIAHgX0HHDOYAAXO0o&#10;imWYAAGA0mIof58HTNALoqzJ/AAbhUiIADOnWAAQUgABtFxFoMsuipwHMmoQA1AKLgKFSFFMU5VA&#10;AR9TgAE5jwIEFHxVFgAAQfoEIPWqKFQAFcB4MgeAAA9fgAapSE+ABMhI+iKHqzYAH2zIAAgAS0Io&#10;ZZ5nsABIAcDAAD9bgACcKApNEK5dozQFHACBFLomfZ6nQABylwL7PtCBl6gAEosF9ctA0Gip+n1F&#10;pvFdLboxaD+DgAB4fE5PYDgfQt+XRQiMG2VTuF2XJaAAPGOAALYimYAA4DAix0HYmoHgZMgEgRZa&#10;JimNiFBqIRDgAdWbgAUZQEfRhkIseh7rQe58LQCoI0OihX3IABLFhRZKagAAUanDmqz/I4AHqAkj&#10;AYfk/Imc4AbCUIEFCADBwqnQC6rDers3CcKgcfikopMkyEGAG8MecbpsmAA6nyOtap6iZ5AKeULH&#10;3DK0WkiZIgBx5SFqrsQjIAAZHOGQABrzaKnsAdrAKf21gKf+1ooWoAdSH46B+ACYHwABKFeXSFD9&#10;PSKACffYgEfXYn6BYIIsYpWAACpbkg1DVAaC4NoUR5losfr0gGep3gAfoHXUiZteiA5KDH16YgDa&#10;LjEWLKLWcAJ5Tcf4H1pQrNnMOtcNB68dgiABklWhQbBcRYcQ5yagaAqekhJFQQhCIULkXw2QABLg&#10;ghYbiGQngAgqRQe4Ax7kHH8TV0rpyJiuABCIMgknLL1SYGIPwiiFB9FiRUAI+oNgBH6PsAA/gEt0&#10;IoLoToAAODJFMAAaMQwAATBQDEhQhGlt1hs9UeD2HtEWHYOQhQewhvYLcnsAzawNCJCu+khQAR4u&#10;xH+BB+BFxzB4FS9g8KewBlWBAEpYgBgHqtT+PkdiSQCvCJQ4QiQ3xaBdAALoWQowABvkQAAKIPhp&#10;IcDbFId6MQFgJM2yxlxEgmBnIUPQf7rgwSfAAIgMIiAAPofQRQfUMYbgBUOAgf0ZyJC9ABLIcIHh&#10;wyzF7LIF4JQXgADtL5fz2AAOfWsA0fqGSKItRaIwAEzB4TPWeBB4QdAATUSY18iThnEANcUkmbxF&#10;BBAAnCP1MaIzDQWHvBUFDUkVAERaAofiMEZEUESACeoyxqPRSsH1HQxTvh3A69siI7pyIWRiTksZ&#10;FQrjYHEaJLQAAq0RAAFoOAZnjBxCQeBAI/llgJhARIewzi8AGF4N0AAq6UAACGEgKZagoP8TWekf&#10;4+nrrooERQcArQjgAHJT0AAFqgHTColAAQBT2p/HwOohQBzLmJIqNoU4QQAN7AACyqxyQbCGJKBR&#10;UMd48gBAMBOMLjSJVQqkJKtEuJZDHHKX4CAJYLyoeuP8AjiwBR+IiOYYiGwZgiIUFOwAAA7iEh6B&#10;0IbyV/QbTHDasEOiJDzHGME4w909KnZ4D4H8VwShWSg+SvBDR/qHH+Plc4CGJkXHWLhcI7bWG3Ri&#10;OoY5CgKgSP2f0AB/1PEWAECgtD9jVmtFEIQvAPXOEVHDAIAAHwM25IqAqXoABNicK6LK6h3RVUNo&#10;zRkikxAAAGH8AYg9dCKivABeQGAXwYAAAxesAArREpAQcg4ih4obD7AFDYBSLyKpnTOMMGAw5miM&#10;mYEQI92hLDVIyAQdxkR+ASA0RYeSZwDB7CAfUeI8U6p3AuIgKyX6yERACPCMkZlCj9UOOcO8a4hj&#10;RAAEnFysQbiVIOAiPhE1AKCXQmqMJFZASCEOH8OAABb5DiEOyvwEgVBaUKPqJ5KADpJAJUciY6Bj&#10;s1DoGJXqSBAiFEadMKcL0/r/IUkVJIB38rJHOyEEY/k9Cpzcg8DKEATBZF+uWPGZQKEVHyPGW46B&#10;eyaJvBsA2gwAD5Gmek3FOFNKPU6RlAZCkPObBq5wUgiY8hHV7cYczawNgWhtAcigKwlEKEOI6F4d&#10;dUAADUFUqgbwvEWHaPBGMWzNn5kuREPtiB8ALmo2oAAmBDiYkPsNuswh8gDTdflExFBqAA2aMICw&#10;wqpmPTqAc/QfAAbYIoodQ93GVTYIjhjDDPGeNoQsA1ugmRsPpM2AQd+DAJPOIyG2Xo2Rp4sBPvkh&#10;QekgXJBYRUAg8VBNetonuj5Eg+hGAANAXULwvcPAANIBAHyFBjmYRQAQ93ED/TAkfaxFhSh+AAIQ&#10;IwLUEIKDkFcKoABbArjsRMfKzh7LLAi+Uigpx1RPE0P0mo5efAAAYAotA9BoEWH2gEdI7SannuYR&#10;Ac1SgAAbB6QotyZI3lWG40sEYHiJLOAApltanLGYfIiAy9LNh2JGTsfqTUmkIIQmSrABI/T2lWTC&#10;RPYWwhTC+iDqhwQCBmq0CKADwZFB8ACdiAMf5VoPkVSAkACYQKxSIDfIoPeXZDw9dzDIlA+03PAx&#10;qRMZztQCieDl18cBeANgmBWQoRwySLD+gMPKPI/AILaIyGdAhI+1J3mbbFC3BSJ4KwYBH3D5CLBu&#10;c0NgaJ9wb/PQ4BNEwSgIzIImOugvNSFAEoSRSRiBxhjVGsj0QohThih3Wdw7kGOM3hg86YishpDA&#10;rCd60Nn9wABGDH5XbIsIYPOL7nfgFsziKBopZABhMg2h6OqvrCgABi+B+C+CCCDCaDmQLQLwMQMw&#10;NQNwOQOwPQPwQQQiJCwCjCkQRQTivFIAQAPtBgDBwDNEyCFF9CFBdDNBzDEgKDEgfjNAlDElZC3A&#10;kBuwhBcwUCGCwCxCyCzBtOyCfDqA1DEhJiGDNNZCUgJOqh2jNAgEDNmiFi+C/ECjNBLCFnwiFGkE&#10;jjEgFDNBVj3htoviFNbiPjqDKijqbifDNQ4CLFGl5nrjRjhDTHEEDLfuzjcjYDZLYjagcrXDmDdj&#10;7jfH/tfDhDiN1jjsHjlLHDSDnF3GCm+jqiODrhcDsjtjujvs9DxFGDyofD0D1D2D3D4D5D6D7D8D&#10;9MeLbLcNHECHlEDkEuTEGEHO3kJEKELEMENGqtInKkRkSkUkUO4p3r9EYqDiJkaEbEcEdEeEfEgL&#10;DEhiKsyEkElNwCIEnEoEpEqJ9ksKHgSEukvu7iHpyrRkzsck1k2k3k4gAE5pbu1k8E9E+Rvx2GIr&#10;TH4lDlElFw9QVFJFKEHw6iHlMlNtGiMFQFRFSFTFUFVFWFXRmFYlZnBiKlcFdFeFfFgFhFiFjFkC&#10;JllCFFmjNloQmCHFqFrFsFtFuORFvlwgTFxl9rSyEiGl2F3F4F5LfIUF7l8l9scR/m6mADUGBjoD&#10;pGDuKGFGGABmHGISiLTiLGKmLmMmNmOmPmQmRmSmTmEmVCSmWiKmYGZGaGbGcGdGeB1mfEVGggAG&#10;hmimjrxmlmmmnmompp1kNm2sbGsGtGuGvCKmwmxmymzjBjgG1y9lCmsG4Dkm5pgm7m8tpm+DqG/n&#10;AyNCKJtHEnFpvnHHIAAHJHKERHMHNHOLiiJruHRHSP4HUHVAAHWHXHYHZHaHbHcCJndHeHfHsHgn&#10;hninjnkxAnmN5HoHpHqHrIoSciGnulfHwHxHYnyC0ANHzt2Ekn2Ejn3zqH5n6jQn8H9KYH/IALkI&#10;CIDLPiIIEoFoGoHoIgGoJoLT3IMINIOP3uDiIIRISITOgF7IVIWEqswTbvOIaIbIcRLiIoeIfIgI&#10;hIiIjIkORoliJoak9h6onnszkiGIpoqoruqotIuIvIwEkoxkjsSCMI0o1k2omo3lHo5Luo6lCs7k&#10;lI+K7seJApBpCpDpEpFpGhAJHiKh2JIk6pKSxQ8CHJMpNpOgAJPmSJRJSJTCKpUi9B/JWFYpXiKp&#10;ZJaJbK1AAJdpepfpftikyLuJjQGiIplJm0ypnonppJppqugU2TMnDzNpvSViGpwpxpyjDETAnp0p&#10;2J1pkp3ERp4kZRoCJJ6p7p8kqkrgIp/LBKAiKqCNaqDgCvuiJqFqGgTKHqIuVqKKLAKqMKNQyqOz&#10;6CHqQqRqSqTqUqVqWgRKXvYqZKaE0UKiHKcqdqeoqKgE1ASKhiUKjGIOoKmEk1JKyqozJqqqrgHK&#10;sqtqusbUXKwqxqn1hK0EaJcq1q2lnq4CLVXK6K7TyiHK9K+K/AALAKWrBrCrDnpLFUILGkJLIrJr&#10;KlULMLNLOEv1tw3rRLSF+iMLUrVrWiUrXvgLZraj/EACMrdrejQjWL0rgrhzTiJrjiarlOmiJrnC&#10;FLorprqhxLrgALsnPHQLurvv3LxryjVr0L1L2L3L4EFiKr6FmL7kXNliJr+AAL/MAMBMBsCiFMDs&#10;EsFgAMGsHiKsIrusKMLMMR8MNsOzoIYMRUQpYExMTGxMU0EsWMXDuAEMYsZvQkxR/MdTOo/0Zsfs&#10;gshkvBosjAAMkMlE/smCFABMngAsoiKsqMrMsEjlnMtsugSMvsSi9WdkjAAszCKh6s0kos2AAM3I&#10;1s4s5M6M7KvgDs8iKM9s+s/y4CcQWtCtDjbiLSFtGWICJNHgANItJtKNLAANMCLBwtNuotPCZCLN&#10;RNSNTG/tUtVtWtXr9tZLunSkLAF0hCGtciFNdteidtgNhPKv+UHtjNkWWiKtmtnto1hgFuPtsNtC&#10;JtuJh2ONvkmj6lTXsNzAGt0CFN1TqN3N4N5CMN6AAN7N8N9AAN+CFAPt/iKOAuBgGOCgB1QiHuEu&#10;FuGgAOHtXuJOKAAOLCKuMuNuOh/uPiKuQuRuSuTuTOUuVuWuXiJOYjNuZiFOa05CGOcOdOeF3ufu&#10;guhui2UukOlRU3NCGuniFOpOqIsurlEOtOuExFluwNGOxiLOzCFB1O0sMu2AAO3EIyLu5u6k9iKu&#10;8gAO9u+tUvAPBPCCKvDvEvFiczWCJvHoivJUbPKgovLiFA3vNT/oNr7vPzeCKvRicvTPUPVPWPXP&#10;YKYiDvaWdvbiNPdGsiSR8Pfj8PhCJPiWdvjIw1BCJPlDhvmgAPngbvovpvqiKvsDNvtCD1gCIvv2&#10;YvxPyPzBsP0MW5Kv2INgCLxPGiKP5AAP6P7P8P9P+A+P/PN4undzdwCCJwDE9wEwFi3UxCfQHiBB&#10;+CAggAmgT/asFAAEhAAhULhkNh0PiERiUTikVi0XjEZjUbjkdj0fkEhkUjkklk0nlEplUrlkPEsv&#10;ebcmQOls1m03hQknTRAM9Fr/oBBmTcYMYD1HEIGpTMnoBB7bqAEnEfl4lcFND78rQfjjerzphb5h&#10;ghshFAtnXVAf6stRjobyo4eEVnAq7hYVeF5DbtvjzgQmEMLb0Mf2FPFDRMLAk6EiBAWPPT9ySJbu&#10;VPEkqrwtTTllkEI8POhAAU0kVd2nADy1QAEGtjrj2AAOezjOSfoArT8AAH3kZpoATnBABk4gAtUV&#10;4745QABHNAG/jCn6QALfVAGFf0Z5T43e96EXR3hACU8gAr2DjD69QAAft9nujBI+Wj0qk+0Z3PXw&#10;oApQGjINwAAApwGABCECNQAGYVoBoqfR9gCAB2njBgMgo3SMBCIapFpDgACMIwigAbJdQYBgEosc&#10;R0KkDwMQui4NB425bxmAAoxsAArH0KwAAuAILoqegCHoAAGH4BiMkWfpFgAXEmgAP8oAACBlggAA&#10;XACFyKnqAZ6gABJ+xOAQATEihNn6TYACeL4ngABs3AATxVGEAANh6P6LH4ezjKA54CgWip5HAXwA&#10;AyfpigAM1EgANg2DeAARCeUrngFBiIn+25/nyd7ngQCiKn8fp9QiYA0gAXVTgAG1VUeJpRPYA0/o&#10;of58HXTgKuQf7sm6V8dmBXwAPkJAAGOVCxAsCcIIocZ0qkDoLxciwPB+25EESRgAFHbIABQaYUAA&#10;DwAg9IAByHL8TwZSqJlgfpYSsKcsroABxluWYAESEINIrPSFH3PgHp6ipnnpPRMAPKoz4QAA3jgO&#10;YABIKJUIzWZ204CaKn2ep1AAcxfUcYePgAG+RAAEoplbiVaVsitQy6b5aC+ABk5lD0PgACYeEhMY&#10;Dga5GUgCBFbowbhYC0ABNEwSgAEfpYACwIpsOGKtkomdR3KkBwFtuBADn+ioxj224TBhRzTncABb&#10;loUgAGkWcyImep8QgfB8wgCYHuyihbGDrpOFmGwANCPM0ifNg6gGOrkOMAB7AJPQFn5WKJnSf6wF&#10;SApU2GY5jgAGXOgBw3EVlxUgyGBp+Z4ijbtuRx+kcABd9gAAl9nRZ+jY9ncIoeYCnnIh9yPCGpok&#10;TR+k0ABDEqQ0nyiGR3hkAAX+gip7gGe4AAKfwCoOf6pIoXh/F56Av+ifPygAVBgGVMY5FCioAn2s&#10;QBH4sUwJpWRklpKRfeMW3+gADgIIRD2CCFwRZUB7B6jwAAP0BrFlZDeGgQcTockEjMGYlYF6WQNB&#10;/CmRZPgAR5liH+A4BEHmujmECK4AAxIWAAB5C8AAthNoMBgCkiw5R1FSAuBI3RCSKg3CobcSwm16&#10;qMduA8cYDwABHACEcio+ABncAGP5BgBR/vaIoLQfr+QoB5Cgl4BKJw/iYFGmMOIn33D7O4AEfpuh&#10;/AISOrIYIpwAAWQUAAVUeQAA+CiFk9geHMMrN09UeMCwGQOIoO0c0CxEI7GhI8AAMAZvPA0H0KMH&#10;iFQgO5COEpGBzCDFeAAaAzRnSRBgDAAAHwis5AMA4DpyB8tmACAWJSY10kSHALkNYABMCREKAARE&#10;wQABOB6N02QYnhERHcPFMQCQENdAS1wioXg7HZHkPwGoAAmTbAAKEPz7QpADCkg0AKoh/gBa6Acf&#10;wByKjDH+MMAA4QLjhAAJueyOAmI7DWAOXbqYFgAeo9YBg/Y4tvAAl0Sw/RLAAGLQ0AAO6IAADUAN&#10;BCf3IkSd270Bjvzn0dIoIwfq1xojSGiAAGtJwABKH4Eph1LSKD1AIl0BI/EwpjIqJMfokwACnFfH&#10;Q8jSQLDUlKGtCpFR4D+a6AtZIBWAEUDONscYAAOA8B+zQIwAA8CMEIAACoZwhEWHyhepBCgExYIm&#10;PcaQ4kxjBMGIytwAAyhqYaCEJSaFPm6H+PqQrP5EEWG+LEK4ABeWDAAECwwAARqRTGASTpE1ZjsI&#10;UAdix3yJDbFbB12BdkbSXAiDQPhzAJgllhLIAwEZMzJIhZaDrgQADItcAAao8LRAPBFE5BshXuJ/&#10;ACAJ7pExzjIWuCkDRugh3FAAJETq9QOA+EERYfsmx+j7OeAZ1BEx6DlGSlIeK9Q73dAAGEMQZbEW&#10;Kt3LchyuTjD5Yoz9oJFx0C6DBCuFoL76AAGmLRBgE0qkVRSitFp/wenZY/PAK2BQACVD2OhkIL7U&#10;EPHJDmqQFloEVBGEM24fhACHAAL/DgAB3C8bMEEAIQXpvVP4P4/wAx/3mIgLUfwtWHBNBIzYCbFh&#10;figF+AAKoAgqkVH4AE3Q+wBXSXMaYf7ZhiAlGIAAOmTa4BoVKAMRAwCMgEHgWAfgEEfqyHo2YAYh&#10;oOjGzEyFkYFw+Rft3g0hwAR5SbhIcgfp2RzygAAKzOwAA055TaDYxIAwES1scz5TpC81ENlzLsN4&#10;aAuAAGFo08w9gTgAAiCeL6sh9DyIUAI/wAbGEVHSMunQXQmgrP0dkTQnlJAiCZGhWSoSFD8esAEA&#10;+gCJD2HTSUDA98YCL14AAIWv2SMmYlLE54BwJINHkOQAA5xguIGXs9zjnhw45TG24iay1mrPIyjA&#10;26TYChY3AAAS4f3eg/myRUcg6XtAYAndKHxFAgBcNuGwOQkgACN3wcMKFUQxtSNMPJMQBgCNdAYA&#10;prpFBFCbOyPAALMD2oMFcJ6FQZABBkZXP8fQA1RZFIoNgf7UBigQUOqcXT/waA4AAHEAYcXEtdHs&#10;ANxw/aLkRHkP/TAmR/CZtba8HAOAcnsEXPBXBBx45YAgBg2oeghgAFkK0VcwwnBOPYHATpCgN6RI&#10;oAQeatR+AKtMey3pEh+iJCwAAVYlxHgAD32sAA3AGGBACFkPpFQBD4SGP9ShxgDInIoP4VqSw2A1&#10;XEYxpQd3ECkBQVwig+U+D44OA8AWhSGCwQktgfSELMv/BslkbgvMWEPH4bcAA6x3lSQrhMiA6bIA&#10;ABiFA28j4IynlQMYVSDAQL5UtwdZb2lnXSqaRQEgRDbi/GDdlkQNwABeAGF5HnzaXpcOYP2Eq6CK&#10;igH6KCYAnREb33yA0bDPAfABB8RUfIAn494evFciuLsYAMBqkfcHZQ5CZcwAMMgjY0ncyGqIfoCn&#10;7LHBpiigBhThAGzkaAiAnJxgBhAhbIDDbkhGzB+AHL2rnA6geGYmZvjj2BAH8gAAFr9iJsrMsAHg&#10;LLTmVg9kQhZBWHMAswWqsAKiaAggIKCiJB2qxl/iFACPfiJAoBqhvgABQBXl2hNQiAAByhaBytfA&#10;AqviKB8O6j2MVv0qzCJBVh/OngQggDAv4gAAzhBFrgBg4NWCJn3v9H4IFgFNaCJBqp4ABBSg/B+A&#10;Pw4hkCVrdjHgdi/iCCDCEOwipw+w/Q/xARAxBRBxCRCxDRDxEQ/iqiYiZxExHRFCXjuCFBhCoBtq&#10;riPjGA0DHgBBLhtRPAFCFnrRHiFCqirievFCPDcgeDzlDiFiqh7DsB4DKhulxNXiIQ4gPgYDeADh&#10;njsA1ihhLC/jAiFBvDbBlRZvkCJgRxlhruHgURPBtPJCNDGB2DbAdCWBaxshsgORuCDt3iJB2Rwg&#10;AB3xyGSCXiOhpR0gAAcgggejRg0ulsfGupyq8AFQpiIh+h4nrB3BOiihwx/pUw4k6AglrgCNZrHD&#10;jB9FNpZuvwdiIhwhcLxDVNMAHSKgAANAfHlACgFQKFLB9oFCDolLKSHhdEEBjhik5gvyVEIgER3A&#10;GANOUFZB9netOFYrdiKhyhhg/EBAmPxgVSfgABWg/mTxrxriKPLlRKPADMUCKhqrYAABvgOQfqfl&#10;Fg0IvhvBeqwEHvRh3EGAONtCMAHAZoShpyygACBLRB2Lsk2uZiIhwByipAQANvUCJgDNSAABrS8g&#10;AAaS+DqB7AtlCTAndOtE2nTiMrmrmhrzFM8M9AFhgE/gZgATIiKB6FyAAAFP+qbNrCIqdKdAvA3v&#10;mAITRAABFBLhYgAAOggklsfEumux5gCQaCIh4hvoCgQgBFDg8TckagpMegSApl6ryiJFLyEpZADy&#10;OiIFQCxB3hfmYBsznD6FPARgpJQgBgCzYiIFMmNNZQSlZL0BuBVlhBxTxFtgUFvBrBakugMzjiIB&#10;whzCpAPrhiMgFEswgBQm1BJz8AAAThktIgQDWFxkhgEPpCD0CCKHMHMAcgwOfxdgABsBUIyhLARg&#10;OEtODl+mugIPIiKhlh5k9BJAGwSrWAqgro/ATAqhbthrINZFPCKGMCwByhdAxGNhzJFjSFPATAri&#10;7CMTstizuCJrokhhvBXpxh10iT9ATtIgIAfHjABpWpYTtAD0eiLBthWAmAABaBZIVA+0tAAAtAip&#10;Sg3PmCKh0B2CpAHqBkvJniKgrFHHOLmPR0ihThSKdBzMlkgB7kIB7m4quAIm8F1HwtxBYMSGlu0v&#10;ZAASdydnRGuqYEukizriHhztlgABRADlXUiFayKiaVDuWgAB5zCAHQJOLjbpfpfxKgAAV1TsmB9A&#10;6UCQ+CIB5ACtMAGh9meHgiKt7N7OJBPKJA1EEAZB0HngaS9l9OYHrnswpCKwGwGgeA4QLjtpeBZS&#10;sgAA+F2iKQyExh9DuOZQQCJhjGTgKBcN7S8hrI6gPgRiFBGw5pBIEFNh+wJ0pILgDhLAzRxxygFA&#10;FxQANBELAuhoQJzAHJ2OhhzA8BVUZJFgNWDqGGIqTAWkUBzipANAKoe1WiIASkQumBbqSgpWNE2h&#10;umeOpOpCKKAiDh/CpIrR7iIJQpQgwBGr4gF2XAAA0BBu0u1IVVqh9NYrojrgEv/iJhd1dANhlGIm&#10;ZLsgOAYOfgAICLnLpEuIFV2z1iHh2NlVDInB6WqkiAHiaANBDMenEjnh5IRAH2ACLhzA9unh6B4N&#10;MAGW1DWAkhOD+AHRUThB9L1paJM2JiHBvhar4hZhWOqsm1VgoAfBqVDJ+iKB2B3kxAFgEpoU0iKA&#10;nlSgAB6B/x3AuXKt7gzv8OyuyyjpyjrgAjsgEI3iKlBlBhwgOp6H+wGgbgWvkVV1Vp/DbuXk9AGo&#10;GEgXIgAHXHXBz3dlCAMgMgAIKIKEj1HCHVX1Y1ZqOxpCFKtqtmBkhgJXoJhh8OpFvFvTKEhTLuuz&#10;NCKhFTSIVhmMlhBXxAAAJBkJ4A6gOWniGh3B+mugGkyKmXlUuBsq1ASAkAlgAWNJxgwA6nbgKg3x&#10;LyjvRX2qyW7iGh7Bnp6AChepjBS4HKUgno/ARAnWFO+q8SPti0ViLhvhXKWChyAiuTfBZLFu+LHB&#10;8laj+FPSRiIBtBUkQ1SgZ4YgAAHgbKtgEgJobNLW6Njjn35YWkQt8P8MOMchlBzgREpASAmiLB9I&#10;FHuHgLeCKhzBirmgYxhnCE2A+hElXAOghP8GVnrFcvfAC2eCIh5hyJ4AMB7F6hFY2AAAigjKWASg&#10;qYRrd4DDjDsq80U0oCMh1Bcsehy5AQPWXyciFAK4eCKS3y4y5iMgDgWEIUZpFwNBQBBq1AeVgr+W&#10;HFvgMy6CJAHnnsDhL1dRssYByBWtlInLbCJ3ZMTj/OB47CFl2l2gWgt2GAL5bAABYhHTTzATAUWH&#10;3gAMhLpTMRQJEkIgABhgXJ4BD5lnZAnE2AABJqSiMACB3JFh+AJPcCKB5GKACg+ulh05wToEeBCg&#10;qFJ35AAh42wWxThM4tlg9On2hgAAoZ5kvAbqdSDQ0zsB80nr235W8r4hBA9nbhc6CAABqB3VzAJA&#10;U3NrHB9pCkxtNgB4SiJB0BkDEzQOfjjhDBFN7GHmTtWykh+k9AAgDVtiIh6h0BmjWB+F6lsoygRa&#10;YSz0cGJW5rpq+iIh8h5K1BzhelSxyFNgH6g3IhnjdDHiLT2z3z4iMS7CFTFBroXIYBQhDmKAjAd6&#10;jhzHtANgLN3ZXiFgX4lWkBEunrWA0gqBuAAA2guiLB2h4OAorS2ODiJg/t7KAAEg4RvCpBOhGOqg&#10;260VQgAB8gBixZhiK3B3BhhgKp4VSgKAIFPA9AAbHu+jrnF1iKB3iCGpCpChIrjgAB1bPI6gLMth&#10;LXBuhgCB35rAJANiNA3zIhohmLsr6HoqsWCFvy7wQuijcAGYeTqiLA/gkrWhZ2CDiOLBqAEvFAw3&#10;uiKABB7tMO8EGB/gDy2iIBTQCg/ghgVVTVUA8AvNFhZgVT/PFk+B7ODgI0MiKBUB1oFBOB+EGRZj&#10;RgJxQB4ILmLkLh0h2ipSv5OCGhzGNDWMSXI2rW1EjhsUTlHxazsODz2ntT4PfX5EpTJhxByLIUaq&#10;4cK3f3fzKTLMivqCKOdOdBQBbvsA9cRkvBnkToBIBQmwnsVIqv1CKIVIVAJAfNjg18agAArhAa6A&#10;2njWbHrMhn6QPiLBni7AChQHEanGHAXTJhGBjIDIeh5LIMsukCMg1NSRw8JjSl7OhAG5DiJZqZrA&#10;I8pybiKg4pshoBk8mgfc1VDAJk/gkgIrqiJB14CbywcyHCIAghpjBheJSF7BEjEhthShtlgdCWQ7&#10;lnt2S8XCJm1G1AUglobA0dIgAAmg0nQg9aPwx2bkxo1IFgFuviKBpFBgBhNg4B6i45PiTDsABxdh&#10;rCAggAmgT/asFAAEhAAhULhkNh0PiERiUTikVi0XjEZjUbjkdj0fkEhkUjkklk0nlEplUrlkPEsv&#10;ebcmQOls1m01Cc5Bs5Cbyf8/KbboSukAhowXAtJdD7pg3b9PZU3jkvErgANXD7+rRVjj4ry+clhd&#10;0MgQmn8/XNCbZKjAktz3AVxbraugqsohhbepj7LlPb6ligiwSOhAEON0bQEhb9kFuEjrmTcCsss7&#10;/jjrzAAd+bAFljrR0AAGQ8G4ADCAKUWfj+AABfD8AD/BgGir8dz1ADqQyy3LqdQAC3BAAiKCtg4J&#10;CUTyz/fG/AIHC0Kq8VbSnIQApj6AFJAoAEBMwAGBoair/fLshQG5NXAUVbaqJAAZrLY4ALX3ADwC&#10;OpBwgIryn0eDWgKBrpAGipwFqMAACoJgdgAFkIgAWY9FmAAjwuip8gEfKGgOfwDoqZYARGaQOmkA&#10;BNRUAAzDEJIAHEYCLHyfYAgAdZ3QODgLtgjAFBgBIALUAAOg6DgAHiZqFAaBaLG+crFBCDceouAI&#10;ToUb0sgAFsuAALh6i4AAMzEip5gIeYAAafkCowQAATcvwADJOYAAUXoFAAGc8oqegBnpOp+zw9r2&#10;ooSQAUMMI5jCAAI0aABCkk4wOiGRzVNws8BgYip4m8WwABGAZigAPtSAAJQlicAASCqW7WgFA6In&#10;+xjzHa1oEOiih/H7Dp4F9MJw2AAAF2HT4pwsAYDU0ijmHTWwLvKf7WG4VIiRuzIQWwABtFxP4Msn&#10;BBzMUEANSoiwChUhRTFOVQAEfdwABOY8rhA70+T8AAEH6BCD34ihUABf4eDIHgAAPgwAGqUhPgAT&#10;ISSOih6ss7CfgACABRsihlnmewAEgBwMAAP2RAAJwoNSEwrl2jLmHXW1vomfZ6nQABylwL7NM4Bm&#10;dAAEosF9lZ8WaAIEWeih+n1P5vFdVJ6aaAAP6gAAHh8TgAAGA4HvLoNnIy98Xl2XJaAAPGyAALYi&#10;mYAA4QWip0HYxQHgYxgEgRiSJimNiFBqIRDt635RlAR8bmQix6HvGx7nxGwKgi1iKFflQAEsWFqk&#10;pywABRzM383ZbYgAeoCNwBh+WUiZzgB05QgQUIAHn1ztqTzc3c6y0zTQBx+JpowAMYQYAd8cfg1U&#10;twADqfI634xSKHkAp5TSfcCxtjCJkiAHqlIWpSTlOgZHOGQABr8CKnsAeOAKfzugKf7uooWoAfcH&#10;46B+ACvHwABKFeXSFD9CyKACPt+wAh9P2H6AsCBFhiisAABUW4kAAJZG8mkC4GyFCPRGRUfpsABj&#10;1He7wBzLyJjaRGAcSgY36FeVcjYDQiwskWYoAEeSHR/gPX2tAAA5g6r/M3B1RoEQADJFWQoGwLiL&#10;DiHOYoDQFTYEJIqCE64ABci+GyAAJcVU0jcQKE8AEWiKD3AGPcg4/jFPqfYRMohRAyCSDIABnSmg&#10;xB+EUQoPosSKgBH1GAAI/R9gAH8Al3RFBdCdAABwZIpgAGgGiAACYKAYkKEI5Fo0e4NoCH7B8iw7&#10;ByEKD2EN3g/TGLIO6BoRIV4XHSHi/Yf4EIakXHMHgVLvEaNWAGgcEASmFgGAevRZZ50BwHAAAJ5R&#10;Exvi0C6AAXQshRgADfMsAAUQfIoEAG2S47z2gLASZZujdiJBMDOQoeg/35hgnEAARAYREAAhbC0i&#10;g+o7R8ACawBA/pVkSF6ACeo4QPDhnsL2eoLwSgvAAHagMGHeAAfIxwBo/U2ETT+n8RgAKHjwokxU&#10;CEBw6AAoupp0pEnmPOAa9A1tISKCCABSQfqsk6gKTwE8e8WgUOYT4ARP4Ch+KCl+RURIAKcjLGoi&#10;NUgfVGDFRkHcDsICIjupOmlQgBTpkUCuNgcRnVUAACrVU+wcAzQLDifFDSPR/MSATGUiQ9hnDgAA&#10;AYXg3QACrrYAAIYSApnDChEEio/jYD/H1B1odRiKDgFahgsMmTgnRBIFRTwAgCpBWWc0hQBzJlXe&#10;mRI6oQQAPBHGhBCQDgbCGAAAkCi6JdnoACAYCZ0rIkRsmocSShp+T1GOOUvAEASxcnXB0f4BHozA&#10;IqOYYibgZgiIUFO4QAA7iEkEpOB0GIwKyj3aOP5Eh5jjGCAADQ90LLucED4H8nAShWU8AG3SsTWH&#10;mZa0NopFx1i4NSO29kvy4m5PrAs5JFUnpRSmRkAQKEbQ7AADC/wABRCErMD18JFRwxHaeBlcpFQF&#10;UAAAJsTj2hZYTRgKqqJ8auEToPWcfxtACW3IqK8AGIgYBfBgaYDDIBWiJOMmFMJFEax7H2AKPYCl&#10;AkVVqrUYYMBh0QEZQ8IgR6uCWGqRkAg7hzAAH4BI8hFR5K1AMHsICSB4jxWEsQC4iArQpjqPCVEq&#10;jyj9NYOcO8r5EAACTmlfANxKkHARL45TW2hq4pFMKYgABDh/DgAAW+fZDjsuABIFQWkAICl+iEAI&#10;BLFETHQMdvodAxMEUwIEQojVVBTjosto5Ch+G4OfD5iA520gjH8hYVOp0xAZTGCYLIv2Vy8OeBRD&#10;Q8Z9DoF7N0e+uazgGNoPkaZsL3rgXEuQjKViFJxBrskAApBEnoCOwTAw5jugbAtHuJhFAVlszwI6&#10;OgddvAADUFUbUygvEWHaPA9oBn1JpAXNoiIfbkj4AXRc7gABMCHExMrfTuzGD5AGh3GyeCKDUABw&#10;QYQFhhWVeEAsA6TQ+AA4ermPlBnyxsH7RsiOVsrOCcE65NADQGu6EyNiFxlgCDvyTkuChGQ20AGy&#10;NORIJ+ZEKD0cZp4LCKgEHis10l8wB1iIkH0IwABoC6joF7pAABpAIA+QoMdDyKACHu84f6rzY8NI&#10;sKUPwABCBGBaltLocgrlcFsCuXREx8sUHsxICLFyKinHUgITQ/TFDl7tGwBSNh6DQIsPtHo6R2mK&#10;R3gsiA5jfgAA2D0hUnpPyzAANxyIIwPESYoAAcG0jvAaubaciIDMTm5HYbhYaTZuzdTGmMiifU/g&#10;JH6kFA6sCJ753yKYX0htvPIAQM1fZ/z/kUHwAJ+wAx/oHjIRU4xxgJhAtLMsN8zQ96WmVIJ/0d5f&#10;j7Q7AXOBExnP6AKJ4OXlhwVmA2CYFZChHDJItXYg48j0D8AgyAjIZ0rj1/pldJtEL4gNvmRPI/KQ&#10;Iv4LwCLA3HvhsBoklAbwEE3gJk8AlAIqFiJB1qku2iFACKmiJpnoIhhhqhrFHhChCgABsBQuSEXk&#10;XouupCDsQPiiKJkpkgVgnPyg2QYgAAjAxvmuIBYI6vqMaICAFtQCKBop6gBhMg2h6PGQHiTgBiyh&#10;+CyiCCDDCipQoQowpQpwqQqwrQrwsQswtQtwuCICqCYiZwuwxQpgRwykairhPDIpuiPjHAmi4gBB&#10;ZCtB/ALDImWwxiFCqCrCsDEPOCRQmCSQ5B9DIgDi7i8vGAkBuxEhciKDHA1Q3hKvGAPREhurLw2C&#10;3DICZK+CTDKjLjMr+DPCOMzjRjSjTjUjajWDXK7jZjajbjcjdm/DgDhDiDjNFP9iIDlrGDnlcQLL&#10;JDrDsB9jtN6jvjwjxjypeKzj1wAiKD3j4j5j6j7tCD9D+D/NCkBk2AAvYCJEEkFkGkHkIucEKELE&#10;MEMCKENkOiGEPkQmMkSOlETkUkVkWkXkYkZkakbkcpBkeCMkfkgkhkikjkkklv7iKL6gAEpPCCJt&#10;jIHktEuOvkvkwvTkykzk0k1iMk3E4Cnnto1k7E8E9E9PUl7uAqblCCJlDFEFFFGFHFIFJFKFLDYo&#10;XgCuMCIFOFPFQFRKflTKplVlWrwRsiHKUFaFbM6CJFdFeFfAAFgJ9PRliljlkmtGhGiFoFpFqFrG&#10;WlsF6FtluxNCHvLthyDiJFzl0l1l2l3l4l5l6yPk/l8l9jFJgiJF/mAmBmCmDmEmFmGmHiJmIiFB&#10;9mKGLQ+iHGNGOGPGQGROtmSmTmUmgLygEStCGmYmZmambr+I2meGfGgSnrziJGjmkmlgAGmk/moO&#10;mmpmqmrmsrFzLmuhVGvmwmxmymzm0m1iLG3G4G5LOm6iKm8G9G+RYHAHBB1nCE+HDgAHEnFnGsQn&#10;InJnKnLnMqXyLDynPHQHRHSCKnTnUnVnWnXt6zmnaHWyJHcLniIjGHenfuFLLjHHinjnksnHmnnn&#10;os6iJHqnrnsyMjRHvHxMCsNOKnzn0n1iKn3H4H5ITn7H8H9GQn+yEIAJfoBneIDIEIFIGIHIIIJO&#10;VoLCLIMmrIOIPTGCGoRGCoS0AsuIVp1FljLIYIZIaOSobocmcIeFHIgIhIiCKojIkIlCDy2iJInC&#10;FIoopoqglorosotiKovIwACIxDtz+CKIzk5I1I2Gdo3o4lRtMyEPqI8o9o+zviIpApBpCpDjQpFp&#10;GuuJICJo9ULpKJLCKpMJNJOPGGrN1LqJRpSjWpTjYswCMJWpXldpJPHJapbpcxjLRACpfLws7Jip&#10;jpkvmJmpnk3ppUzpqFhJrzat3CIJuJvJwAAJxEFpypzp0iKp2DtB/J3l8J5CKp6p7p8p9p+p/qBq&#10;BN+OKKEKFE+TOqIVZKJEBKKqLKMI2Vcnlz1qPz2y/CGqSKTKUKVKVqWqYKXvUqZE6qayRKcKdESK&#10;elRlSgIqhLiKiiKqkDLAGqlxeCIqnqogTKpqqiuAtKsKtMMu0KvKwOgCIKyKzK0K1K2Igq3q4jiK&#10;6Fcq7q8mXCMq/LACwxYrCLDJfrEmtPDrHDW1uiILUrLLMOcLNLOLPLQDlNYLSLTDqBTrKLVrWJ+A&#10;ALXrYrZiLV9Lbrc0bPCrek8rgAALhK4rirjghrkmjLl0xrnEyrpLqLrSxrsrtmeLvFXWSiGFojYh&#10;8zFTMCKr0r1r2w3r4CFAKxbCJSCSDL8L9UVr+r/sAsBz7iJsDjFAPsFR9MHMIMJMKBxMLAAMMHxu&#10;KgDMOwUWfiHMRMSMTMUMVMWEvW6sYH/jsMaFAOBCJscgAMdsesfsgMhCFMiMjMkMlMmCLMnqzspM&#10;qMrSlMsstrwVfiGAAsvU5p5lYsxHUMy0uJEs0kXgEM2M3PslYs5FbiF3KiFphpis8s9s+lWhotAA&#10;ANBNCFlkAiFABNENFG2tHKMNIyXDLNKNLASNMMwjtMlNPADwfCJB6tRFPtSgANTpXtVNVtWtXrRA&#10;DtZRytaAANbNcNdNeNetfr3CLSuPMyvCIyEtkNlNmNnNoCKBwvMNqNrW2iHNsiFBDtuHitvtwtxg&#10;3tyscN0Kzt1kmVIiHt4CFN5N6HYt7t8vmwbUxKCt/OAMbuBuCgAODuE2GOGOHOIK6uJsNm5SYiHu&#10;NF24UOPE0uQiFOR0UOTuUgJOViMOWgAOXuYuZgAOaiFAPucCKOdOeAGOfV2CIOhOiOjAAOkNyulu&#10;mgAOniKupOqOrB/usCKutOuOvOwOvuxOyOzENO1O2O3CKO4O5O6GaO7gGO8zOu+CKu/CFPAPBR8i&#10;KPDCFPEvFpPJZEDvICFPJPKGJPLjulxvNiLPPCFB1PQv7AAPSkyPUKGF7vWPXGrCKvZAAPaPbNvv&#10;cvdgAPeiJvfvgvh0jYiCHPjpFPlJlJmAovniFA3vpUpIwMaPr0GCKvtjtvvPwPxPyPzP0K6olv2M&#10;lP3iNP5HPv6ylP8El2nCIP+slP/jpSRiJwBwQQDAAQEDShAQFlTQHWjQJFCQK3ViFQMW/wNwOwPw&#10;QwRs0UgwTsPox0jiJwWAAQXQYQZQaQbA+QcPp5X0EIC3miJQgGrQhwipPQjiTQkiBB+CAoAJoE/0&#10;5BQAA4QAIVC4ZDYdD4hEYlE4pFYtF4xGY1G45HY9H5BIZFI5JJZNJ5RKZVK5ZDy/L3m3JkDpbNZt&#10;N4UI503gFPQ8+KAHnHQ3NGAzRwUC6U1Z6AhA2qgAZxHxLVXAAawH6g2qlJ4EJn+/rEqZk3CxJK+I&#10;YW3n5bSm3rgropOhGgIQAz/WwNC33IBJf3XZQrLH/hX/HHXiQA78YAK/HWjkQAMh4NwAGEAUos/H&#10;8AAC+H4AH+DL3FH47nqAHUhllqnU6gAFtkABEUFaAAICQlE8O/3xsACBwtCqxFW0pyEAH2+30AAL&#10;zwAICYpQABgaGoq/3y7IUBt3WAFFW2qiQAGay2OAC16wA8AjmgcICL2X08M8BQbxAHFXAtTAAAqC&#10;YHYABZAoAFmPRZgAI8FoqfIBHyhoDn8A6KmWAELmkDppAATUPAAMwxCSABxGAix8n2qR1nc/YOAu&#10;0KMAUGAEgAbcbAADoOg4AB4mahQGgWixvnKAgABCDcYIuAIToUuBvAAFsogALh6i4AAMyuip5gIe&#10;YAAafj8owQAATGb8zAAMk0gABRegUAAZzeip6AGek1n7NzwvCihJABPgwjmMIAAjQYAEKSTbg6IZ&#10;HM21LDPuBiKnibxbAAEYBmKAA+00AAlCWJwABIKpbs8AT9oif5+tEfJ2s8BDhoofx+wieBfSscNb&#10;gApUghGKcFAGA1IIo3x01aC7srCABuFSIgAMSdbohAEAAG0XE6gywb+HNIoQA1JKLAKFSFFMU5VA&#10;AR9zgAE5jyZaVpIpOc6gQfoENxeqKFQAF8B4MgeAAA9/gAapSE+ABMhJHaKHqw7lMKAAIAErqJmW&#10;eZ7AASAHAwAA/Y2AAnCgzQTCuXaMt9Z4AgRbCJn2ep0AAcpcC+xbGgZmgABKLBfZIfFiZPYyKH6f&#10;U6m8V1PnpowAA/pIAAeHxOIOA4Huzndioy8cRl2XJaAAPGuAALYimYAA4P+ip0HZIoHgZVIEgRha&#10;JimNiFBqIRDtc2BRlAR9mmQix6HuqR7nwqQKgizqKFfkYAEsWFmEpxwABRyMycnYTRAAeoCNSBh+&#10;WCiZzgBz5QgQUIAHn0znOhMcx8qw8ty6Bx+Jpn4AVSQYAdsoZx1Av4ADqfI63rIqKHkAp5S8fb8q&#10;liKJEiAHmlIWpSTRNQZHOGQABr7CKnsAeKgKfwCucf/wooWoAfMH46B+ACgHwABKFeXSFD9BSKAC&#10;ff3AEfX3H6BYIEWGKKwAAFRbiQAAk5LwFwNkKEehcio/TQgDHqO92gDmUkTG0hcA4lAxvsKAqQqQ&#10;GhFhZIsw0AI8kIj/AevRY4ABzB1XwYyCigwIgAGSKshQNgXEWHEOdIoGgKmhAI8IigITkgAFyL4b&#10;IAAlxNS8Nw/ITwARSIoPcAY9zcD+SKAV8ZFS5FyDIJIMgAGaKQDEH4RRCg+ixIqAEfUWAAj9L6P4&#10;BLsiKC6E6AADgyRTAAMiNEAAEwUAxIUIRxLPy+wSPsP2CxFh2DkIUHsIbtB+qpV++EDQiQrwlOIP&#10;F9w/wIQsIuOYPAqXaIoIOQkEASmCAGAeu43h2z7v/AAAKIhEhvi0C6AAXQshRgADfMEAAUQfIcEA&#10;G2Rw7zwgLASYdtjbiJBMDOQoeg/31hgmwAARAYREAAhJCQig+o3AAH8AEzoCB/SiIkL0AE7BwgeH&#10;DO0Xs7AXglBeAAO0+IHu0AA9xioDR+phImnVOojAAUGHhQlhwEH/h0ABQ5SDnSJPEeMA15BnqMEU&#10;EEACjY/VUJrAUm4J494pAocgnIAidQFD8TxLUioiQAUwGWNRC6mg+qCGKiYO4HYLkRHdR5LyegCn&#10;FIoFcbA4jHKeAAFWph6g4BmgGHE8qDkYD+YWAl8hEx7DOHAdUXg3QACrrEAAIYSApm0ChDgio/jQ&#10;j/H1BRk9PSKDgFagwcldzYmzBIFRSgAgCo0WEb8hQBzBlYeWRE44QQAO5QIgYBwNhDAAASBRcKwp&#10;ZABAMBM4lhyIWJT6JJPk852DHHKWoCAJYqThgoP8AjyZbEVHMMRMYMwREKCnbcAAdxCR5UTAaB8W&#10;FUF9sxHYiQ8xxjBAABoe6Clzt6B8D+SYJQrKUADa9U5nTtMmAQz4i46xcGaHbeGWpPTVHpgGbsiq&#10;Q0ipHW8RUAQKCpQyAADC+gABRCEq6D17JFRww+aQBm9pFAFT3AAJsTj0hZYJRIKqpB5ap1ae6dUf&#10;xewCWsIqK8AGGAYBfBgZcDDGRWiJNulZKxFEUl9H2AIvoCk7kVVYqwYYMBh0HEZQYIgR6piWGqRk&#10;Ag7iij8Akdgio8lWAGD2EBHg8R4q5KUAAC4iArQgjaPCT8oTsj9M6OcO8po/gACTl8AACAbiVNwA&#10;iWhvGpsnVfRkicuZdiHD+HAAAt86R+HZbUCQKgtH0PtLVCoATctlGO3UOgYl+qOECIURqoApxsWE&#10;0AhQ/DUnBhqwkc7YQRj+QUKnTiVyjmOCyL9kllwDgUQcPGeI6BezTHvq06oBi9j5GmaG8i2VtrdI&#10;ykshSZhvvYBq9kUgiTuBHX7fwcz4QNgWL7EMiwKwlEKEOI6NgddqAADUFUbUwAvEWHaPA8IBouJe&#10;AXNAiIfbfD4AXQ4574RMCHExMDeDs1Uj5AGhHFibiKDUABvoYQFhhWLKGrkA6QQ+AA4KrCck/cIt&#10;qokRHJeS29N6dMl0BoDXZCZGxCUw4BB34/AlAsjIbZ7jZGnIAE/JyFB6Nu0gFhFQCDxWI5y9AA6s&#10;kTD6EYAA0BdRsC9z0AA0gEAfIUGOgxFABD3eMP9UpouBkWFKH4AAhAjAtSglIOQVwqgAFsCuWBEh&#10;8sNHswsCLECKinHUfYTQ/Uijl7ZGQBRUh6DQIsPtGA6R2pFRdgEh45jYAAA2D0hUlZLEJG44kEYH&#10;iJMNAAODY50QNXCs4RABmHTVDsNSroAE05ppYSwu9Olkh+o0P2qYie793imF9H3ajwAEDNXofM+Z&#10;FB8ACfcAMf5+4uc1Iibc24EwgWamCG+YYe9FzAjy/aN8tR9oRf7mciYzn5AFE8HLxY4KugbBMCsh&#10;QjhkkWrYbgeR3B+AQYyRkM6TB6/pyYkGg95gG3oInj3H4Efy3VIsG5642Boo+Bv/1MgCZNwJQCKg&#10;QiQdaoDsYhQAiogiaYpJ4YYaoaxQoQoQoAAbAULjJEZEaKro43DCz3IiqX6X4FYJz7QNkEwAAIwM&#10;b4TgwWCNr5LFR/gBbSoigaKdgAYTINoejwUAgk4AYr4fgqoEpcoqcIkIsI0I8JEJMJUJcJkJsJ0J&#10;8KAwwewspskKEK0IhaIEAH7WAAwYAsQfw1IhQTLwSUwhQcKwwCopoJQpoNwhYDbwQPQbsORusK4h&#10;0IIq4rIrbyIkIr5VCSoa8OQbqyoiQC8QoBbioBpvQhQYQsoUgtItcL4RosqhwicIIYqwwHUPQkgv&#10;4EgwImSuQkwwzci7oxS+Qx4jjLoygywzAzQiozgzw0A0Q0kVw1A1Q1huyvI4Y2o243L+AiA3qwQ4&#10;JV8BYiQ445I5Y5rdY6I6Y6o647KWQ6o77+wig8Y8o849I9bPY9w+A+TPg+5MIAL0giQ/o/5AJAZA&#10;rlpBBBRBhBgihB5CIhhCZCoihC5DJDZDpD5EJEZEpE5FJZpFiPRF4jJGRGhGwbZHBHRHhHzcRIRI&#10;hIxJDXJJiA4uDqrqhKhKzzhLRLhLxMAjJ1QADXh6aMZNhNxOBODzylTFpPIipPhPxQBQRQhQxRBR&#10;RRg0SEwArhoiBSRShSxTCmxTipRUJUa6scQhyj47RVjNStZWQ9pWoABW6eLzBXhXxYBqRni7ZY4z&#10;pZRZhZxaBaRaha0UAh7xjW7vQiRcBcRchcxdBdRdg6JOTz5eRehIqW4iJfBfRfhfxgBgRghgxhAi&#10;ZhQhQfZhph8PYhpiZipi5jJjbqBjxkBkRnS7UsQhplZlpl5mK+SMpmxnBnUq67giRoBoRogABoxO&#10;ppLoRphpwAZqEqxqgjBqwABrBrRrgPBrxsBsUKoiZsxtBtSyRtoipuBuRukXBvBvQdZvhORv4ABw&#10;JwZwrC5xJxZxpx5yKk0j51hy5zKMhzgipz50J0Z0p08ZU6w3hyx1wAB2C4giJVJ2p27gB3UTh3p3&#10;54LIZ4p455LNh5h5wAB6B6RNKMZ6p657K/bCB7x8B8T3QiB8x9B9SDx9x+B+RjR+oiZ+5/J/Z2h/&#10;yACASAiAyBABqBSBiBxn6CKCaCsyYhqDJfyDlBrKSEScBYQw6E6FKFbjSFyGBmSGZQiG6HKHYiqH&#10;qH6II3EuoiKIwhSJKJaJoJaJ6KKKYiqKyLAAiLVA6LwACMCMSMhmqM6NJTLR1Cb5KOKOaOoiyPCP&#10;SPiPwySQSQjqKQ4iaOQg4eqRaRoiqR6SKSbwQg7cC5KTSTgzyTw0TKwjCUiUxWSRKVSVg6qV8Z47&#10;gAIAqWi6zNqXSXiXyYCYSYiYyZFOSZRXKZs30UYh6aSaiawACbA/6babqb4iqcQ5qcqc6dIiqdid&#10;yeCeSeieyfSfLeThSf6gJOU0ig9XqhI+yhihqh6MlYh4c+qi0+8wwhijajqj6kKkSkik6kxd6lJN&#10;alilxPQiamCmSmhTJTYCKnK3Kngiqn4w4BqoUYgiKoypAEypSpjrILSp6qLB4iYfKqqq9BAh6rar&#10;oAyr6sKsasqs42qtRWCtqt5VtE0sauoACu6SA2Q4avavqv5qTvqwgz1dKzoU6xSxkdE86yCySylR&#10;IzyzKzY41jSz60KeYAC0i0y1Ai1g61i11ITva2RN62oAC26s63S3gIa3xn64FNq4ZLS465K5cta5&#10;y6Bmy6ZUlmYhZZC7M1y7q74AC8JVgpq8ohQCsXyXEhy9gjK96+Ixq+jDq+6/NAYia/pIoD7AEgbA&#10;jAzBDBQcTBgADBx7bCIAzCcDtpohrDDDTDjDzEDERKdwbEx+45TFROzfAibF4ADGLGbGrGzHAhTH&#10;THjHwADIDIR4bIrI7JLJbzDJ7KK6tZQhYALKlPydRU7LB0DLdMyQDL5EbMTMgAjM01spQ4i9NSDO&#10;DOTOhUYaLO4ADPLPZYQ+ohQATP7QIigdDQah7Q0mww7RLRYEjRrK45ty7SYA8GYiQerS5SrTQADT&#10;iUwo5LAEzULUdRTUrU7VLVc5bV0LgADWTWlbIicsjx0swiLXUkBM7X7YDYRBbYoigcLxrZLZdvYh&#10;rZzaDaR3rara7bIN7bbFzbw6rcJIFTohzcwhTdDdQ6Ddrd74UFdNifjejezFrfLfYADfrf6xgBbp&#10;rgrg4iYzozqfyMgfsnIh7h5c2HDiZLzi0MTjKFrjjjzkAjDkQADkjkzlAADlQhQD7loijl7mIBjm&#10;dfIh7m7nLnYADnrbboDoQADoi9zpA0TpYf7poirp7qLqcioADq7rLrbroiLr4w7sIhTsd0YhTszt&#10;DtRlztoBjt80juQirughTuzvEgQijvghTv7wKSqVI/bwonLxBU5hbxh8JbjyAizyYhQdTyz9bzOT&#10;sjMlD0D0Qg4ir0wAD1D1Tar1r14AD2Iib2b2r29KQij3iQL39Sb4QKL4ghQN749LqLDFT5lDAir6&#10;A5z6b6r677L7b7qtaIT8Ny78gjT85y79TzD9pH9rYiD+Vy7+g4l+QiT/ECr/YAD/oywQEABTkAYi&#10;sAww8BA3FjAh8BtxsCECUCkC0DDL1JsDjCqLaLoikEIAEEcEsE8FMFYPkFr5GX5/FC97IiUGog8H&#10;EHSSsHgk0HwgQfggIIAAIFA4JBYNB4RCYVC4ZDYdD4hEYlE4pFYtF4xGY1G45HY9H5BIZFI5JJZN&#10;J5RIBJKzCApcnow/pkk25NTdKY2JZ04ADPQ+2qAAZVK01PQCZIGZ23S03CJWJEbLgEcn3VSM36wu&#10;xNWxDA29Mn8/HXYws8bM74IILUPgLbV9A19S22Ro5T3XNW4FZI/74/4pY3WAHfgwBWxNFWjiQAMh&#10;4NwAGEAUoc/H8AAC+H4AH+DANDX47nqAHUhllonU6gAFtUABEUFaAAICQlC78/3xqACBwtAp7DW0&#10;pyEAKq+gBbQKABATFKAAMDQ1DX++XZAgNs56Aoa21USAAzWWxwAWvEAHgEckDhAReg+nhlgKDd4A&#10;4a4FqYAAVCYOwALP4AFmPRZgAI8BIafIBHygoDn8A6GmWAEHGkDppAATUKgAMwxCSABxGAhx8n2o&#10;R1nc+QOAuzKIAUGAEgAuQAA6DoOAAeJmoEBoFocb5ygIAAQg3E6HgCE6BG9IgABbI4AC4eouAADM&#10;moaeYCHmAAGn4+CIEAAEsqwb4ADJL4AAUXoFAAGcyoaegBnpMJ+zI7DsIYSQATkMI5jCAAIzyABC&#10;kk14OiGRzJtCvr3AYhp4m8WwABGAZigAPtIAAJQlicAASCqW7LAE+SEn+frNHydrLAQ3aGH8fsEH&#10;gX0mHDVoAAXWFFinAIBgNQyGNsdNRgu6B/sqbhUiIADAOQtQAG0XE1gyvT5nNHYQA1H6HAKFSBFM&#10;U5VAAR9tgAE5jyEEDkTRNQAAQfoENhdKGFQAF2B4MgeAAA95gAapSE+ABMhJGKGHqvzhL4AAIAEo&#10;SGGWeZ7AASAHAwAA/YeAAnCgyQTCuXaItswIAgRZiFn2ep0AAcpcC+wTCAZlAABKLC3ohXNdoafp&#10;9TWbxXUqemcAAD+dgAB4fE4AABgOB7oHxXWN14iDtQ0XZcloAA8aiAAtiKZgADg+yGnQdkdgeBlP&#10;gSBF/oWKY2IEGohEO0zUFGUBH2GZCHHoe6hHufChAqCLKoYV+LgASxYWESnBgAFHDS1xFcM0AB6g&#10;I0IGH5W6FnOAHKFCBBQgAefNuKtvESzxS/SjKYHH4B2YgBT5BgB1Zx9dSyVgAOp8jrdMdoYeQCnl&#10;Kh9vgoWCoWSIAeEUhalJL0wBkc4ZAAGvmoaewB4SAp/OOAp/uOhhagB7YfjoH4AHx8QAEoV5dIEP&#10;0AoYAJ9nwAABH19x+gWCCHGKVgAAqW5IABIhvJUAuBsgQj0HMxMyAMepaB+gOY6QsbSDgDiUDG+F&#10;8YAWCAAA0IsLJDmAgBHkggf4D10K9AAOYOq7DBloTyBEAAyRVkCBsC4hw4hzo7A0BUzIBHbkMBCc&#10;EAAuRfDZAAEuIiVBuHwCeACJJDB7gDHubAfyO3rvZIWK4AEVgyCSKQyhQwYg/CKIEH0WJDQAj6ie&#10;AEfo+wAD+AS6chouhOgAA4MkUwADEjRAABMFAMSBCEb8QyNLQR6ntgXA0hQ7ByECD2EN1I/VPq1O&#10;OBoRIV4OG8Hi+4f4EIRkPHMHgVLqUPtBAGfIEASl8AGAeuFXB0j3P1ffDshQ3xaBdAALoWQowABv&#10;l0AAKIPkJiADaQ4dg7zsALASX5sLYyFBMDOQIeg/3wBgmkAARAYREAAg3Bshg+oyxrACZUBA/pNk&#10;KF6ACco4QPDhnML2coLwSgvAAHaeLqFPvRYSA0fqVyFprTWIwAE/h4UBYEBB+odAAUGUM5IhTuXd&#10;gNd6ZaiBDBBAAomP1TyYQFJkCePeJIKHCpoAImsBQ/E3PvIaIkAFKBljUQcpAPqeBiodDuB2QxCB&#10;3UWSonAApvSGBXGwOIwqlAABVqIeEOAZn8hxO4gVE4/l/gJioQoewzhwHMF4N0AAq6tAACGEgKZr&#10;AoQvIaWEzQ+i0MbpqQscArUBjkrcak1YJAqKKAEAVFauDbkCAOXooxvhThBAA64cZ+z+gOBsIYAA&#10;CQKLVlWdMAIBgJm8eAQo39gBJWXnXOUY45SugQBLEubZaB/gEd8AKWBCRzDESyDMERAgp2vAAHcQ&#10;kcU/v8ZjE9T0arHxuIWPMcYwYMD3QCttt4PgfyMBKFZRUFrTkFV8qBjQCGkkPHWLgyQ7bsPvJcaI&#10;8D+TZkNRyjtHq0iGgCBQUKFIAAYXrAAKIQlVQevOIaOGGrOgM3kIYAqeAABNiceOLLACGxVVAO5U&#10;shc9jmD+M6AS0ZDRXgAweDAL4MDHgYYaK0RJr0mJMIYiCNQ+wBRqAUm0hqolRDDBgMOf4jJ/BECP&#10;UsSw1SIgEHcOYAA/AJHPIaPJUQBg9hARkWZV6sQLiICspqyZCQAjwkxJo6A/TKjnDvJ+O4AAk5XX&#10;KDcSpsAESuNo0ZUapaIkLllLQQ4fw4AAFvmuOw7LWgSBUFo9Z7X3oMACbFrQx21B0DEvFQggRCiN&#10;UsFOMauGZECH4aE3MLF+jnasCMfyARU6TSaBlJwJgsi/YxKw3IFECjxnUOgXszR76lOYAYzo+Rpm&#10;Zu2s1Z60SIpBIElx5oNXnCkESdMI68b5jmOOBsC0aodEOBWEogQhxHRjDrssAAagqjalyF4hw7R4&#10;HYAM9dKgC5lEJD7bYfAC6DHGAAJgQ4mJc7nkA6kAA+QBoIxGmQhg1AAbyGEBYYVgXXgLAOjcPgAN&#10;+qmjWADBDX6FEJHijJbXCXNpTAaA2NwmRsQcL8AQd+NscQCIiG2eA2Rpx4BPx8gQejXs6BYQ0Ag8&#10;VdORu+AOqJCg+l0GgLqMYXuaAAGkAgD5Agxz+IYAIe7ux/qbM1vshwpQ/AAEIEYFqRkkByCuFUAA&#10;tgVyqIWPlgI9l/gRguQwU46j2iaH6jscvYwAAMAUUIeg0CHD7ROOkdqO0S34IOOY1AAANg9IFI6R&#10;8owADcb8CMDxCmAgAHBr45AGrdZJISAzChoh2GhVgjeZszUnJOIYmlNYCR+orPkpwhe5tzCmF9HX&#10;ZbtQEDNXQeo9RDB8ACfcAMf58opkNNea8CYQLIy6DfLwPegpcxxfXGZ94+0EPzy8QsZz5wCieDl4&#10;QcFVQNgmBWQIRwySHVkAIPI6Y/AIMNIiGdIQ9fxZDRvP+7oDbvkLxpxYCP3oLEODc8wbA0UaA3/s&#10;loCaZAlARn0QodanDrQgQAinghaXx/4YYaoaxPYQoQoAAbAULiJDRDSJjnw2DBr2YhiXCXAFYJz6&#10;YNkD4AAIwMb3bfwWCMj4TEJ+QBbRghgaKcoAYTINoejvT/oj4AYwzuQnEHUHcHkHsH0H8IEIMIUI&#10;cIkIsI0I8JEJMAQEcJgm4gQMwowCovpugnoVIvAP4gZNcJQhgnQEongnwoAbTxQjoAUJgEYbiUYA&#10;YEIsELQADFQgQIYqR6gmQXwvBYQgYwwrpIYvoZ4gbxoADtQgQBgowEosAdovDMRvYjQuwvCtIjov&#10;rba6gsZkwtAwwxAxQxgxwyAyQzwyoy4zIzYzohgz40I0Y0o041A1Q3Y1o142L9IhA2qvI3JUsAiy&#10;g4A4QfY4jcQ5I5Y5rHQ2iVg5g6z94hg7Q7g7w8A8TOQ8o849LOY9xK4ALzwhQ+g+w/A/Q/jko/5A&#10;JAZAYhhAxBAghBRBhgxB7mxCRChCxDBDRDhDxEBYZEaOREwiJFJFZFpF5GJGZGr8ohi8JHhHzWJI&#10;R/pIpI7pZJRJjypKBKRKhKwiJLJLYrB5ApBMRMhMxMzy5cjd6kxOAhZOROhOxPBPRPhPxQBQQzSD&#10;oArgohBRBRRRhRylxSSoRS5TKC0aYgyi46JURjbMQhRU5VJVYABVqdTyJWRWhWxopo66RXpX5YJY&#10;cSYtRcJZBZURwgzwrV8HIhJahaxbBbRbhbxcBcUjBNZcxdBHa5og5dhdxeBeRehexfBfRfghZfwg&#10;QfZgJgcMYgxg5hJhZhph7o5iRihixjAfC6Mqgghj5kJkZkq9KLhlRlkwcpK6YhRmRmhmwABnBNZn&#10;bnJnxoBoRoivEyIiJpYABppp5qIPBqZqpq5rIhhrZrpr6xJsQhpsps5tJtYABtpt4dZuJNBugABu&#10;xvBvTBxvxwBwRwhwyj0h46BxZxpx5yIhpyhyxzBzRzjcU5R0JzUhZ0q3kybdR1Z1p14p52R2h2zH&#10;Z3R3h3zMYhR4R4h40iQxZ5Z56+TA56Q4p6o4p7Ahp7Z7p76Ch9x8p85hx9QhZ9h9x+EFT44hR+5/&#10;J/cgZ/4BqAKAaAqQCA6BJ1KBghyB5eSCU/zJCDCDTiQyyD4zSEVEKEyFAwiFaFqsSGKGa+qG6HMs&#10;4g6HogSICISIgJaIyJCJQhqJqJ4AiKM/DlohCKyLCLTsplKLyMBR7QtAj4SNCNSNk7ghSOCOSOiO&#10;wxSPSPjpCP4haQKBCQlDAhqRCRSRjvRoLa6DCSaSoyyS4zTJwiCTqT5VCNUNI5CUw5iVI6DTgAqV&#10;y0y8CWaWqW6XKXaXqX6YNMaYhV6Y82MSIg6ZiZyaAACaQ+yaqa6bIhqbg4gfyb5cqcQhqcqc6dKz&#10;IACdyeCeSeTdKes+qfEGohCfif9WKgI9qgigqg7stXB3E86h09MvAgqiaiqi6jKjSjij6jzy6kJM&#10;Kkkjak6lJB6lhR5SICKmK2Kmghqm4vwBqnUWohKnyoAEyoSojqALSo6pLAzqqpqp9IYg6qaqoAyq&#10;6rKrarqr41qsRU0UCsxUcwwg6tatqt8VRSyuZ96uxoruqvYy1bghCyrfCwcbIACwyxCxSxkYCxyy&#10;CySvyyyzCdizSzhgSz4h1fK0a0tGQgq1K1a1oAC16r62S2gIa2yQC3CQK3ZKC364K4Zbi4y5C5RT&#10;VkgzQyo6K6MyQhq6q667IqS7ggQCsV6WJHUf8rAhC8y9Awi9bCi9y+E+Yha+hHYD6+8ei/a/q/7A&#10;IcTAYADAp6E+oAzBUC1nogbB7CLCbCrC7DJJNujDp9g4TEJNjeAhbE0NzFLFbFrF4gTGLGbGrG7H&#10;IhzHg5jH7ILg8ojIrI6C1XwgjJbJqcZTrKByrKdLCPDK5DQBDLTLlBMWDMEnYgdyYgbMoADM7NLN&#10;ZTIaLNwADODORXA9ggQATOzPE1rPSg7Psk4vzQDQQEjQjJ44jG7RQA8FghQerRxRbSIADSaT7SzS&#10;7TLTaxwA7T0b7UAADUTUjUzVDVLVa7Qh0qzw9p4g7WQADWjWzW7XJATXghgcLwzYDYVtggbYrY7Z&#10;J2TZjZzaAN7aTErao5jbBG1RwgzbogTb7cJzzcjcz3cElLzdTdjdzEjeLeYADere6wRV7ojfrf4h&#10;YyoyrgYfslQg7g7g5t5t7hZKjhwgTiFELijiwCTjAiDjQADjjjzkAADkQgQD7kohjk7lIBjlddYg&#10;7l8QDmQADmjaTm7nIADna8rn4zToQf7oghrozpDpTpjpbpzqDqTqghTqwvzrAgTrV1AgTrrr7sJk&#10;TsjsztEQLDrtrt8eV84gTuggTu7vKRyUQ+TvwgTwDwRf7wo45aDxIhzxggQdTx78gADyZJ7yyfZc&#10;jzTzhoIhr0AAD0T0jZj071IAD1Yhb1r172NIT2gAD2z3FQj3YKL3ogQN74FJyJ7EL4p+ghz5I4r5&#10;j5z6D6T6j6ysaHL7TG77oiT8Bxj8coj8xGtpYhD9bG79o3kjghb+MBz+gAD+wxwQD/JST/locABO&#10;EAeM4AEA0N0BMBcBsB8CLK1HsCrBiKU/MDM3AAEDkD0EEEUEgPkEz4OWJ9p1MFYh0FxoMGMGaR1V&#10;wjsG4rYfggKAACBQOCQWDQeEQmFQuGQ2HQ+IRGJROKRWLReMRmNRuOR2PR+QSGRSOSSWTSeUSmVS&#10;uHCOXIoBTEJtuaGOUCWcGCBzqBA5/z94QNKtyiK2EBmkBQGUtEz9/o1+1EYgSqGt/VcBgGtLaiNx&#10;BwN/SASWN110KySnP+KOu2AB328ACa5RVo3UADIeDcABhAFKHPywgF8PwAP8GAaGvx3PUAOpDLLG&#10;up1AALZUACIoUYCAkJQu1P98ZMAgcLQKtQ1tKchAB9vt9AAC7EACAmKUAAYGhqGv98uyBAbO1oBQ&#10;1tqokABmstjgAtc0APAI34HCAi7t9UEAgUG6YBw1wLWdFQmDsACzzABZnpZgAj+yGvkBPmCgd/Ae&#10;GssAfhpB1pABNP+AAzDEJIAHEYCHHyfYAgAdZ3O6DgLsIiAFBgBIAJobYAA6DoOAAeJmoEBoFocb&#10;5ygIAAQg3CSHgCE6BG9GAABbGYAC4eouAADMcoaeYCHmAAGn47aIEAAEim/JAADJJYAAUXoFAAGc&#10;ooaegBnpJp+yg4bhoYSQAS8MI5jCAAIzKABCkkowOiGRy/sYpwAOyBiGnibxbAAEYBmKAA+z6AAl&#10;CWJwABIKpbziATuoSf5+sKfJ2ziBDSoYfx+vkeBfRwcNNAABdOzwKb1gGA05oY0B00gC7dn+sJuF&#10;SIkGLaEFZAAbRcSuDKzu8c0ThADUVocAoVIEUxTlUABH2QAATmPFwQNnKkrAABB+gQAETxOhhUAB&#10;bQeDIHgAAPcIAGqUhPgATISQ6hh6rU1ifgACABQWhhlnmewAEgBwMAAP1+gAJwoL8Ewrl2iLQHXS&#10;FcoWfZ6nQABylwL63Lgpc5hKLBfYMfFTgCBFUoYfp9SubxXUEemTgAD+VAAB4fE4AABgOB7d43VC&#10;IuLAhdlyWgADxnwAC2IpmAAOCeIYdB2ROB4GUYBIEXahYpjYgQaiEQ7IsmUZQEfBhkIceh7wWe58&#10;QWCoIrChhX4KABLFhV5KbgAAUbnI261KwoAHqAjGAYflSIWc4AcCUIEFCAB58Q2DZSLIu7rVHsfg&#10;cfgHIbRlGK+r5x81QaxgAOp8jra3RIYeQCnlIB9u3Bd5oWSIAdcUhalJJUmBkc4ZAAGvcoaewB3u&#10;Ap/AK2B/+EhhagB44fjoH4AHx5wAEoV5dIEPz1oYAJ9nwAABH17R+gWCCHGKVgAAqW5IABGBvSAC&#10;4NoER78cqwgBnqd4AH6B2FIWbT8AOShNnnPaACvIAAGhFhZIcu8AI8j5D/AetVVQABzB1W0W9+yZ&#10;QIgAGSKsgQNgXEOHEOdE4GgKmEKoQ4EJqwAC5F8NkAAS4YJAG4dsJ4AIakMHuAMe61h/InAK8Qho&#10;rgARCDIJIMgAGKgADEH4RRAg+ixIaAEfUOwAj9H2AAfwCXKENF0J0AAHBkimAAXUaIAAJgoBiQIQ&#10;ja2QRXfoUF/D+iFDsHIQIPYQ37lRZgAZ4QGhEhXgSaYeL2h/gQggQ8cweBUv3QSzAAZ3QQBKXMAY&#10;B6zlSm9TiAV8L21sELG+LQLoABdCyFGAAN8pwABRB8f0QAbSHDsHecMBYCS1NOagQoJgZyBD0H+8&#10;wMEvwACIDCIgAECIEEMH1FKLAASwgIH9IchQvQATSHCB4cM0xezSBeCUF4AA7Tecq/cADvV7gNH6&#10;kMhaV0riMABOweE714AQfCHQAE9E5t/IU6V04DXUpxn8QwQQAKAj9UWk0BSUAnj3hqChuSVACJXA&#10;UPxLT2yGiJABRYZY1D8J9D6mQYqBw7gdjkQgd1BEgJcAKachgVxsDiLioEAAVaZHMDgGZ8ocTjnv&#10;QkP5doCXikLHsM4cBtxeDdAAKupAAAhhICmZcKEHCGj+MIP8fT9mO0jIWOAVp7RyVdMoZYEgVE7g&#10;CAKhZUpoSBAHLOVp1hCjUhBAA5ocZ5TzgOBsIYAACQKLCkub4AIBgJmmraQmt6XxJJemzNIY45QQ&#10;rwBLDeZD9h/gEdUAKTpChzDESKDMERAgp2fAAHcQkXk1vocrDtRcV6/xbIWPMcYwYCj3PWshrgPg&#10;fx4BKFZO8A7LkGVWo1hDHWPkPHWLgvw7bkPbJiY05b5TOkNRKidFKvyGgCBQguCwAAYXbAAKIQlQ&#10;weu6IaOGETKQM3UIYAqboABNicdmLK+CBRVUuOPTmoDvjbj+MQASyZDRXgAv+DAL4MC9gYX2K0RJ&#10;RkcI4IYgqK4+wBRXAUlkhqj1HjDBgMOdojJ2BECPTkSw1SIgEHcOYAA/AJG6IaPJR4Bg9hAQ8PEe&#10;KnFPAXEQFZQ9gyEABHhISQxux+lhHOHeRcZAABJyQtIG4lVrAIk2Z5mrHVJT/k9KAAAhw/hwAALf&#10;LkYx2WdAkCoLR1igvbPsAEzZDR0DHauHQMS304CBEKI1QYU4oKlZCQIfhjDRwZXWOdoYIx/HrFTo&#10;VHJSC4hZF+waTBowKHvHjNcdAvZdD30sbcAxiB8jTMJctXSvFfERRaQJJA33cg1d0KQRJvgjrfvG&#10;OZ4QGwLRXhOQ0FYSiBCHEdFAOuvQABqCqNqUwXiHDtHgcOPhakRS3ISH20w+AFz0Ni8ITAhxMSm2&#10;wyCcQ+QBnywmlAhg1AAbiGEBYYVcXNgLAOiMPgAN2qTixOO/DTJ8EJxnjNrjXHEI/AaA2LYmRsQJ&#10;LUAQd+JsUPuIiG2bo2RpxlBPw8gQeijMpBYQ0Ag8VTt+ueAOn5Cw+hGAANAXUUAvclAANIBAHyBB&#10;jnYQwAQ93Tj/UQYXdZDhSh+AAIQIwLUZI0DkFcKoABbArksQsfK7x7LtAjAQhgpx1FBE0P1E45eq&#10;RIAUgseg0CHD7QkOkdqJ0IXoIOOYyYAANg9IEVFRkjzujcbWCMDxCl3gAHBrA2YGrVY6IQAzAhjR&#10;2GMU6iOXUukdI6IYlVK4CR+oWO6okhe19rimF9GLXroQEDNWqdU6pDB8ACe0AMf53Yf8dISUYowE&#10;wgWBlOG+VIe86Smi89eKb2x9nye/k8hYznpgFE8HLug4KhgbBMCsgQjhkkOqktYeRvh+AQX2REM6&#10;Lh6/TxoiOdtzQG3PIXiTgwEfnwDIcG53A2BoogBv+dIwE0oBKAjOghQ66TdLIEASlRC5VvrGGNUa&#10;yZxCiFAAGwFC4CQIQIhw5eWsv69GIalKlKBWCc+IDZAgAACMDG9Y3cFgii9mwie8AWz8IYGimkAG&#10;EyDaHo7U/cI+AGLkBM7EJZBZBbBdBfBhBjBlBnBpBrBtBvBxBzB0IqZUA+BS7YCo7YAyKuH8S4Is&#10;G7CQDRB3CXCYJCLGBILKKIqwI6LSLWLauzBSLoLsLwL0L4L8MSMCMGMKMOMSMWMaMeawq+NKMwM0&#10;M4M8MKrQNGUk/qrcNUNYNccUeENoNsNwxUM8kwNuOC/AIYOKOOOSOWOazGOgOkOozIkySGAC8cIU&#10;O+PCPGro4qPSPWPaPaIYPgPkIIPoPsXoPy5OP4P8QAQEQIQMQQQUQYQci+QiIiQoQsQwQ0Q4Q8RA&#10;SA+sIYuiRQRU1ERcfSRiRm54RsRw8KR4R8SASEIicYAA1KdoiOScSgSkSk8OWi2+opCMIUS8TATE&#10;TITMTQTUTYTcMKgUAK3qIQTqTuTyT2o4T+pgUIUMgHEkt8UYN4UeykqiUqOeUwAAU0mu8CU+VCVG&#10;ZoY4Y8VUVYVcVgYQVkWcVqVvCmIM7q1BBWISWCWGWKWOWSWWWaWfGuSuWmWqWuIaW0W4W8XAXEXI&#10;XMXQXUIWXYIEH2XeXi70IMXqXuXyX2X65wYAYEYIY0uCARIkIIYYYcYgYkuyiSYuYyIgVMZsZAZE&#10;fSZKAAZOSvB6ZYZcZgZlINKeIeZwAAZ0Z4Z8DwaAaEaIaMIWaQaUaYryaeIaakaoatDSa0a4HWa8&#10;SobCAAbGbKbOv8bWbabebibmoZGcccbyb2iQb8IacCcGcKcOcS2mbqcbDecfGUcktYIUcsAAcw3Q&#10;rnCec8dAdEt6IQn0dQdUyoIUdcdgdlGiLudud2vEvud+eCeG9IIQeOeSeWeaeeeiemX4esIWewe0&#10;e5A29wIUfGfKfPGEfWAafafefiZAfmfqfufyIcf4XAf/N2gEgIgMmOVKLUgWgage4EgkgoYmguTM&#10;g2g6g+IahChGhKWtNGIQhSIEhYhchgCWhkhohsIahyh2AIh7NqiCiGSUiMiQKWiUiYiczvOC9miq&#10;iuizMwIUi6i+jCjGLsjOjS5yjYIWisZgHqjhOqIajojsjw7Uj2j6j+kCTikGMKx+IgkSkWUqjcke&#10;NmkkNukqN20ak0IEssugyslGlK9WlSlWSMldRGliU4lpLa2YIQlyl2l6AAl+J0mEmImMIamSNeH8&#10;mYWkmeIamkmomsmwm0m4nAm+20UYnISAnOSpKonbTeneKCnknmnqiRTsdIdNNMn9JqIKoCoGoKoO&#10;oQoUoaoY8OoeSaolG0oqouPyo0T4T8Aio+tCpEIapK2UpRDoISpYpcBMpgpk6CC0pqpuvs6Mp2p7&#10;NsIOqCqGAMqKqOqSqWqaMwqgUmqmqqYSIiq0q4q8MqNKrCrGrKZo7KrUTjUyIQsKrlEuAArsrwr0&#10;r5D+r8sAsENQFOrgsOsQmyAAsWsaAgseIdVssmsrPkIMsys2s6AAs+qatEtICGtMZAtRQ8tWR4te&#10;titmWStstwt0UPXEIEt+N5KCuGIcuKuOuSJiOGHUuaAq+0k8RNF9IsIQusuwLgu2wIu8vBNiIWvI&#10;ROA+vPFkvWvaveviHEvmAAvqd4vwAMv1APX2IIv+wCwGwKwOwSRrZmwaewNYwiSw3AIWwsAAwww0&#10;w4w6w+IExCxGxKxOxSIcxYNuxexixnIExsxwgHT4IIx4x8mgUUyCcEyJQujKyQQIAQyWybOMIRKd&#10;H0NNR+lCywy0y4UMGiy+AAzCzGVKOvR6zOzSaOzYnqzfHMLUzkzoBIzsyANexOz4APA6IUHq0ATw&#10;0GAA0KkWKQR0BM0U0Yr8AO0fE60iAA0m0q0u0y0004uUIdIo7vYcIO1HGeSS1Q1S1WPY1cIYHC7s&#10;1k1pZWII1u1y12c8182A2EDe2Iwq2ONuh/F1SaIO2cIE2g2kNk2q2u9ZArQ62227ZyIa3E3I3NM6&#10;U45q3a3eIWLCLDTU3oToQ8WPfG32SA38IE4BPI4I4MAk4QIg4UAA4Y4c4gAA4kIEA+4qIY4u4yAY&#10;43VReK5A5E5I5M5Q5UAA5Yuq5gMK5mH+5qIa5u5y5256545+6C6G6KIU6OLU6SIE6XamIG6c6g6k&#10;Ye6qAY6vKo60Ia64IE687BFiIY7IIE7O7Sj07YAA7cIE7g7kXa7rD07xWIIc74IEHU7++qAA8GR2&#10;8MnSWi8U8YZgIa8gAA8k8o188u8yAA82IW868+9DQEIY9MjM9SlMlQCi9cIEDe9jQah2wi9sfAIc&#10;90Ng969++C+G+K+OqihM+WxO+cIk+iby+pIE+uRDYUIS+4xO+8NNG2IU/E/+/KAA/OL0EA/UT+/a&#10;Ia/gLU/kWtWKIO/vZ6/0/4/9ABAEyPP7AMv4h8iAIZAWABAbAfAjAnAqD5Au9ljWeyfvA4IdA+Zh&#10;BFBIKjBMI9BQLkH4ICCAACBQOCQWDQeEQmFQuGQ2HQ+IRGJROKRWLReMRmNRuOR2PR+QSGRSOSSW&#10;TSeURwRys1gOXJSSNqZAGUzWCiScNIAzt6tufDmbUGOzgSOtuUcKyR/0t/xR108AO+pAATVWKtGs&#10;AAZDwbgAMIApQ5+P4AAF8PwAP8GAaGvx3PUAOpDLK4up1AALXkACIoK0AAQEhKF01/vi7gEDhaBT&#10;uGtpTkIAPt9voAAXLAAQExSgADA0NQ1/vl2QIDYKdgKGttVEgAM1lscAFrZAB4BGwg4QEXQPp4WU&#10;Cg3FgOGuBamAAFQmDsACzmABZnpZgAj9KGvkBPmCgd/AeGssAd5pB1pABNeUAGYxEkAOJgQ58vua&#10;Ot3cIOBe0RAFDAEgCfNsAA6DoOAAeJmoEBoFocb5ygIAAQg2+6HgCE6BG9CoABbDAAC4eouAADMP&#10;IaeYCHmAAGn44CIEAAEVG/FoADJGAAAUXoFAAGcbIaegBnpGR+xq1DUIYSQASGMI5jCAAIyUABCk&#10;kvwOiGRyxLgpjfAYhp4m8WwABGAZigAPswgAJQlicAASCqW6ygE4SEn+fq0nydqygQxSGH8frsHg&#10;X0OnDPwAAXQMuCm6IBgNK6GMKdM6Au0B/rIbhUiIACnnWzAQBAABtFxHgMqS4ZzQYEANQghwChUg&#10;RTFOVQAEfVwABOY8J0zTKGR1HgEH6BC/14hhUABX4eDIHgAAPYwAGqUhPgATISQEhh6qayKlgACA&#10;BJohhlnmewAEgBwMAAP1xAAJwoLCEwrl2iLC0sAIEU+hZ9nqdAAHKXAvqiqYGX2AASiwX11nxRd3&#10;Uahh+n1HhvFdMx6YaAAP4gAAHh8TgAAGA4HtBgVGIi1T1F2XJaAAPGSAALYimYAA4OMhp0HZBgHg&#10;ZOAEgRaSFimNiBBqIRDrqu5RlAR9KGQhx6Humh7nwmgKgisiGFfdQAEsWFJkpqwABRrMV63RK0gA&#10;eoCLgBh+UQhZzgBs5QgQUIAHntzKsvFUVa6psRRIBx+Achs4TgQYAb8cfAzOnAADqfI615BiGHkA&#10;p5RKfbgJpbCFkiAHKlIWpSRfGIZHOGQABr0CGnsAduAKfwCsqf/UoYWoAdcH46B+AB8dqABKFeXS&#10;BD86KGACfZ8AAAR9eCfoFgghxilYAAKluSAAQqb0SguDaBEe729rQAZ6neAB+gdeCFm07wDkoMfa&#10;dsANrgADRFiyh1qACeTsH+B9d0cABzDrX6pe7JQEQADJFWQIGwLiHDiHOgwDQFS0AEcUQwEJkAAC&#10;5F8NkAAS4MIlG4cAJ4AIOkMHuAMe5fx/IMAK6shorgAQqDIJIMgAF9pXDEH4RRAg+ixIaAEfUIwA&#10;j9H2AAfwCW9ENF0J0AAHBkimAAVgaIAAJgoBiQIQjUWDQ/e2b1774SFDsHIQIPYQ3vD9TgoZ1IGh&#10;EhXfgYseLwR/gQfuQ8cweBUvePexYlxmAlLLAMA9WpgzRG+eQ8KB5Chvi0C6AAXQshRgADfI0AAU&#10;QfHjEAG0hw7B3moAWAkprNGbEKCYGcgQ9B/uzDBKUAAiAwiIAA+995DB9Q6iAAEsgCB/RvIUL0AE&#10;uBwgeHDLkXsuAXglBeAAO0xG9veAA6RbgDR+ooIWjxHgjAATSHhNVaoEHkB0ABNpK7ZSFOMccA1y&#10;BZZyEMEEACc4/U3oyAUjUJ494OgoawjkAiPAFD8R+8IhoiQAT8GWNQ7yYQ+pJGKe0O4HYtEIHdOp&#10;EqQQCmMIYFcbA4iqJlAAFWjBsQ4BmeYHE1h1T7j+WkAl1hCx7DOHAZwXg3QACrpcAAIYSApl7ChA&#10;Mho/i0D/H091d1CSFjgFadMclQy8F6BIFRLYAgCn7USYYgQBykk7cmQoxwQQAOBHGcs5oDgbCGAA&#10;AkCiqFEx/ACAYCZi6pkJqqkQSSQ5fy4GOOUEK1QSwflc90f4BHIgCkGQkcwxEVAzBEQIKdhQAB3E&#10;JEZKDz29wjTfD+ssQyFjzHGMF9g9zoquaED4H8YAShWS2+qvpBVHpxXaAhgpDx1i4LCO21zwgBGo&#10;HUbB5hgiGoKQYg5UpDQBAoJo/0AAMLhAAFEISlIPXQkNHDAlh4GbdkMAVMMAAmxOOaFldc9YqqKG&#10;so/SZ0pnB/FsAJXkhorwAXmBgF8GBXgMLgFaIkvyHUOkMPhD8fYAofgKR8Q1OacxhgwGHNMRk0gi&#10;BHo+JYapEQCDuHMAAfgEjPkNHknMAwewgIDHiPFQCggLiICsmutJCAAjwjZG40A/SyDnDvHOJgAA&#10;k4vAAAgG4lS/gIkCYNja7k7TlIXIWQ4hw/hwAALfIkSx2WDAkCoLRuzevCO4AEwDLRjs9DoGJYiV&#10;RAiFEamcKcOFEsHIEPwuBiIALQHOykEY/joipzYh4DKHwTBZF+uusgBwKHVHjL0dAvZQD3z8ZwAx&#10;bB8jTLRbEhw4FQmYVIRFCRAkWjfdADV0IpBEmjCOsS5Q5nUgbAtD+BxDgVhKIEIcR0OA66nAAGoK&#10;o2pGBeIcO0eBqADQnRKAuTpCQ+2MHwAubRlnUiYEOJiRmw2DTIHyAM7F+kakMGoADZowgLDCqu4I&#10;BYB0EB8ABthO8QJk3fZlN4hOGsNNCaE25EgDQGxDEyNh+BTQCDvwbg96pEQ2zDGyNOJoJ99ECD0X&#10;5h4LCGgEHiotsltgB0lIWH0IwABoC6hwF7iAABpAIA+QIMc0iGACHu44f6bC07WIcKUPwABCBGBa&#10;hdDIcgrhVAALYFcfSFD5WoPZaQEX1kMFOOo3omh+oMHLz+GACiaD0GgQ4fZ9x0jtQYfW55BxzF3A&#10;ABsHpAoxRjjuNxqIIwPEKWoADRDqVR2QxCQgBl6y4jsLgoFBEoJQIfQ+rZHdXx+n7OEm0hewthCm&#10;F9ErU7iAEDNV2bo3RDB8ACeCAMf5woT8IISX4vwEwgVnkaG+R4e8tyMiM76Hbwh9nYeNjchYzndA&#10;FE8HLrw4KUgbBMCsgQjhkkOpwX8eRox+AQXAREM6Ex6+7w2giadtAG22IXgveIEfbvqIcG5z42Bo&#10;oFBv89FYE0ahKAjM4hQ66Gc2IEASiBC5IvSGGNUayTBCiFAANgUO7D1HqhBxov95PFkNkXIsFYTv&#10;WBs/wAAIwY/KbZFghy82vweKAWzKIYGilwAGEyDaHo6q+sI+AGKqBM6aKFApArAtAvAxAzA1A3A5&#10;A7A9A/BBBDBEcGBIHcqkxuDuYaHoE+18TgIuHFBge7BGI1AiZsHkJkG0YzBnA2KIKMKQKUSqImUq&#10;Xye7AiKuKyK2K6K+LCLaLILMpyLWLaLeLiLmZ8qKMUL4L8MA+EIQMIqcMQTs+6qoMeMiMmbg7AM0&#10;M4M8NAj+M4NM+QIYNUNYNcNgNkyWNqNuNyyYN8RQAC7sIUOIOMOQOUOY4AOeOiOmOmIYOsOwIIO0&#10;O4WyO+4kPEPIPMPQPUPYPcPgUoPmiOPsIiPyP2P6P+QCQGQK1qQSQWQaQe0YQmegQsQw5OQ2Q67c&#10;RCRGRKROIibkAA0ec2heRmRqRuRu7gnsv2SAIaSGSKSOSSSWSaSeSiSmLSfiAK3AIQSyS2S6S+oE&#10;TGosTQTUfVD+IMnWNCTmx0puTyNoT4AAT8l67UUGUKUOY0YGtQUcUgUkUoKgUwUyU2U6p8IO0QVE&#10;0WIgVOVSVWVaVeViVmMwRy7iVyV2QYtGIOV+WCWGWKWOWSWWWaWeIWWiIEH2WoWs7GIMW0W4W8XA&#10;XE5GXKXOXSYCtPH8IKXkXoXsXwuAhiX6X+YDHmtSIUYOYSYWABBUYeYiYmYqYvB0xxJ0Y6FUY+ZC&#10;ZGZKZOZSZWIcZcZgZkq+ZqIaZwZ0Z5CsaAaEHWaIRyaOAAaSaWaavKaiamaqauaynlF2boa+bChg&#10;bIIabObSbWbabe18a2bmMGa8bsAAbwslJ4mQb8cAcEKIcKcOcSwkcacecix4IUcqcuczF8K0c8dE&#10;uSu8dMdQdU8YIQdcdgdkfQeCdwd0XCd6IWd+eCeHAG9AIUeUeYedFeekAaeoesewYMe0e4e8fAIc&#10;fGWKfNNIxAfYfc3aLKfmLSftOOf0f4Kmf+gCpsgKgOuYgWgbIiIOgiIEgogsgwCWg0g4g8IahChG&#10;AIhLM8hShWRehchgX4hmhqTAy9NU82h6h+iDMGIUiKiOiSiWKyieii5IioIWh8YsHqixN8Iai4i8&#10;jA6qYs1mfYjOjSLKjWLSxMIgjijmTyisjuBAjyM4j5DYNGACAKkCr4tukMkQkUkYkckgkkkpQSku&#10;UAk1Ku1uIQk+lClGAAlKOMlQlUlYIaleMoH8lkxilqIalwl0l4l8mAmEmMmK2KTgmURKmaRzKAmn&#10;SumqN6mwmym2hhS8cXMcnFMhJEIKnOnSnWnancngnmnkVsnqRknwn0SCIWn4n8oATATEAioKsOoQ&#10;IaoWKaAaodDEISokooBMosow5YC0o2o6u6IWHypCpHM+IOpOpSAMpWpapepipmL4psTupyp2TpJe&#10;IQqAqEqILyMUqOqSqWY06gqgLLUGIQrWqwq04Aq4q8rArEj9RErMrQMaFOqsrarcl+AArirmAgrq&#10;IdVCryr3OwIKr+sCsGAAsKpmsQsUCGsYYMsdQIsiRCsqsusyVes4s8tATXWcLSLINCtPJ2IatWta&#10;tetitktoArC4kJFUt0Iit6t+KmuEvWuKuPM0IWuWQYA+udFAukuousuwHGFUqzESdGu+AMvC/fXO&#10;IGvMvQvUvYvcvgQ1Y6vod+MivwR62WIWv6AAv+wCwGwIwMIEwQwUwYwcwgIcwmM4wswww1Hcw6w+&#10;fVTIIIxGxKlsTcxQbQxXP6iaxePUxkxoAIxtHkTox3Z6IGx8AAyAyEyITUGiyOAAySyWUSN4IEAE&#10;yeyiIYHQymm2ytGkKayyy2BIy6xOMowczGAPAKIUHqzOS4zUAAzYjmzezgzkzpREzszwz0z5LIz+&#10;0C0E0Itg0O0SVHAmIS0bF4Rc0k0m0qOk0wIYHC006i06L/YqIG1C1G1KcK1Q1U1YDe1cv41iM41o&#10;QPRqIO1yIE1216Mu2A2E8o/7QG2M2RZGIa2a2e2i2mqy2q2u2ypu25Sk2+SwQGVbea3MRK3SIE3X&#10;OO3e3iAk3mIg3qAA3u3y32AA36IEA+4AIY4E4IAY4NUndg4W4a4e4i4m4qAA4ut442LS48H+5AIa&#10;5E5I5M5Q5O5U5Y5c5gIS5kKa5oIE5taiIE5y5256Xq6AAY6FKA6KIa6OIE6S6XE+IY6eIE6k6ojE&#10;jsOE6wIE6064Wk6+0U7EIc7KIEHU7Q96AA7YRA7eme7iAS7mYthwIY7wAA70741Q7+8CAA8GIW8K&#10;8O8TPQIY8cic8jRW8oCi8sIEDe8zPmhGvw88eOIc9EMq9K9O9S9W9a9epuga9mwc9sIk9ya+95Hc&#10;9+QNXqIQ+Iwc+MMXTmIW+U/O+aAA+eK6EA+kTG+rXa+ySC+5gSAA+/ZO/E/I/M/Q/UxdPG/cvGhM&#10;hQIY/mAA/q/u/y/2/6D4/+81iqeAe9AIIdAOYtAVAYjFAcI9AgKqH4ICgAAgUDgkFg0HhEJhULhk&#10;Nh0PiERiUTikVi0XjEZjUbjkdj0fkEhkUjkklk0nlEYD8rBAHlz3f0xXrcmhElM3lImnT/gbybU/&#10;B84oUdElFdc0bgVkj/pk8iaaqAAXdTACrq0VaNZAAyHg3AAYQBShoCc7zAAHZbmAD3Jwnhr8dz1A&#10;DqQyyubqdQAC17AAiKCtAAEBIShT/fsCZxqgQyS8CAIChraU5CAD7fb6AAFzQAEBMUoAAwNDUOaZ&#10;5gQpPsCAgKhrbVRIADNZbHABa2wAeARsQOEBFhzbSUCDxagQHCkNcC1MAAKhMHYAFnRACzPSzABH&#10;68NagSakCpwsd4shrLAHkaQdaQAqCaABmMRJADiYEOaTaBAAO6QDAAW6WcCIgUGAEgAbcCgADoOg&#10;4AB4magQGgWhwVigEoAGqWBtoiAK3AAb0OgAFsQAALh6i4AAMxMhpXhEV4ACibwooiQAARkb8agA&#10;MkcAABRetYGYAR8hhcA8XAACAcogAABB+vuhjguCMI5jCAAIyoABCkkwAOiGRyHHOW6BH4uUDioh&#10;p4m8WwABGAZigAPs3AAJQlicAASCrL7HgGhR8nYgRqkExbgoYfx+ny3BfRKcNEgABdGTSKbrAGAw&#10;GIcZo0IEGZMIaph/AAbhUpsddQs4EAQAAbRcHpEylIaGAqBIABoFYbiIgKFSBFMU5VAAR9eAAE5j&#10;rdUtSoYW4Py+Gp0hqAAKHw46GFQAFoB4MgeLOl0KlIT4AEyEkFIYWdCgAcCnDbJiGGWeZ7AASAHP&#10;2P13gAJwoLEEwrl2iRojqgQXkWhp9nqdAAHKXAvgAd+DgABmFAAEosF8iRnjagQYkmhp+n1VJvFd&#10;OZ6Y6ACVg+AAHh8TgAAGA6goaZoz0uTKItc+BdlyWgADxmwAC2IpmAAODloaLg8wUMQoHcAAhBvd&#10;SGCmNiBBqIRDruvJRlAR4AHWZCHFqYYGgAYpnNYQw3nTFN7gASxYJsSm1AAFG2xnt6GH6ALDyFIg&#10;lnCJaGnOAG9lCBBQgAefBMyzcZRkhieJ4VgRlYAAqm6KuLAAw5BgBypx8xOiigAOp830AjAoaUwS&#10;lM5huzIAx/AMhpIgB1pSFqUkbxyGRzhkAFlWUhhhgyYYAA8eYPY+emQoYWoAeOH46B+AB8ecABKF&#10;eXSBD86yGAWbzyexnZ1CINKHGLxoKluSEOQ8BoLg2gRHvIhgCHivIMloRIAHGLZGocbTyAOSgx+a&#10;88x4AQAAaEWFkhw+zDgLFIekeoYQYkOKYAAcwdVoMHHelNKoyRVkCBsC4hwOwvAiAAKkRY4gAAcA&#10;uPwhoITKAAFyL4bIAAlwzAAA0bjXAngAhyQwY4FzaAbHq+oDw9HhEMFcACI4ZBJBkYSwsMQfhFEC&#10;D6LEhoCxuNYASOYa4AB2A+SkQ0XQnYTjJdKVkaIAAJgogeAAQjZSFgGHWf8C4umKv2fwQ0dg5CBB&#10;7CG5Mfph1IgFgGIkK5Dh+KcAYJ8Z4AB6BlSAQ8cweBUuTHyPtkwA08ggCUtoAwD1hkMGoH4gQJWJ&#10;FnVWQsb4tAugAF0LIUYAA3yxRaD49IgJSkMDyJEC8MgfFmB4DFpJCwmMskYP95gYJkAAEQGERAAI&#10;DQGIYN0Bw3QADyAKPIAAMR2xrIWL0AE3hwgeHDN8Xs3gXglBeAAO06iGjvAPBcYwGBjQybwQ1VKq&#10;RGAAnyPCfgAAIT/AAHSgLCaCEMFOCUU4AArDbCsyahxDE/p/H6YZHQCjWBPHvDkFDbCGi1A+8cIQ&#10;5DKAJH6gMhj9H6DLGoeRNxqQIjFPmHcDspyFCLHuQIKrqzOJ5IaFcbEJgTJyccFVyIWg4BmAABUO&#10;JsH3DVLyAIeA+AAD6B3EUhY9hnH/AMLyahVoNhDCQFMvoUINkNHwwEf42X8ABX4REcArTsDkrkXo&#10;vgJAqJoAEAWkxDGIgAH+DA4IAbBGRFOEF+rmToniAcDYQwAAEgUVsdoPhAgVOHAE6AhhkrDCSs5O&#10;Sbwxxyghn8CWHZDBuCUIEBoJpAgFPFIWOYYiMgZwiAAFO2x+BCRiS0+Uho63fSMQwAAEIYiGjzHG&#10;MGAY9zrK8aqD4H8fQShWTQY+zBCEwkCGiHJlpER1i4LEO28AAABXjLmbSpJhCGgsCiq8agr1ZkQA&#10;ECiAUFgAAwvsAAUQhD/g9d0QwG4WgRgAjJNQiACp0gAE2Jx2QssGHxFVCY2FTCFi/A2L9hg70KAc&#10;Hst4haLEWAwC+DAr4GD9itESYBEqJSGDhAbOMcADT/g/HM8whg7QAY2GGDB3wjMeAACIEepglhqk&#10;RBIJKho3A3K6IaPLGwBg9pIHjlFRajQLiIobAGKom0Gj1kcpofqnBzh3knGYAASczJJBuJUwICAI&#10;KUmIDLNQAAA3VIVKmVYhw/hwP4LdL40R2QiAkCo4hDRusuH+A48QAQKnPIYOgY7UA6BiWqU0AAgR&#10;Cv4BIFOKlxb3jpSInRphDB6jnZ2CMfx1hU6pRMBlE4Jgs4WIiNMPZAgWiFIaPkeM4x0C9ZYPfXxo&#10;ADOrHyNOFV5FWKuVgrJDKG0ajfdwDVZQpBEp8COtUhoNQsYBFgJKcYGwLQqIYCsJRAhDiOioHXdA&#10;AA1BVG1LALxDg/iVKUCgEJmAshKHiQ0PtvB8ALoEZqQQmBDqZDfLCds7wADUAid0Ho6Aena4SAAY&#10;QFhhWHHGosA6ELJ2TIYPgAdUheAcF4AAJg4QmJlQWrvlTgizANAaA4gQmRsEOH7JYEgk5CjcDhEc&#10;iIbZ0jZGnGcE/QyBB6MAx88RDAQCeZYOYJpph9AVk+QsPoRlYC6ioF7rQABpAIeKGOfJDAKDBE9V&#10;MCKCh5Au6sQ0UsohCBGBah9EIcgruRFsCvqZCRpbgF/JaWFeyFinHUPA9Q/XQDl8QwkBUAh6DQIc&#10;OMdDoAziCfULYS04yGDmLyAADfD4/SAkwp1soI6rEHJiacJ4JuEiv3aAXOhCgGYiLmOwuSjEIMsZ&#10;YidE6QUhgABuOgrwER9ARIaplTIphfOl3QvoBAzT7m+N9XwCkiwJj4Am7+IhDTAGAAmED68seChR&#10;D3HcN8YiGAMG3PMBQ3nuBHDcQ4Zz0wCieu0OD+3nATArIEI4ZJDQCh4G9gOBVrJhvgyvzCIAzi3B&#10;6wFspkIJ9LzAGr0CFgRhIkyBvA0pXh/gDPACFA3HbhsBokGgbwRkZgJjWAlAImuCGA5h6ieA6KTA&#10;MgBIBCGJaBvAABhhqhrErBCtbBsBQuZj4D4CGBmAKmdgNB6jRgNB7DRiGJXpXgVgnP9A2QpgAAjA&#10;xuCgAA+BYCGgGBsOKgGBuhlAAB0AlqBCGhopvABhMg2h6I/h+wVCQgBidATNwChw7Q7w8Q8w9Q9w&#10;+Q+w/Q/xARAxBRBxCCDARxDjMNyBuxFg/xCxHAAQ5inJqifhtGUiHAORMANpMABgKxNh+MotcrwB&#10;2izCFgLxTAFuXAGh+CkB8iigSAHB+RYgQxNh6xFxFiBxJCQxXCjiaKaCQCmxciID1gABWxioXBch&#10;cisCtCuCvCwCxCGCyCzC0C1C2ENiFi4C5C6C7C8C8i9gLKxjADBQJCDqKAADEjFjGs5DILMjJjKj&#10;LnCJBDOjPjQwmCGDSjTjUjAjWCGDXDYDZDaDbDiDcjdjejflAjhjilnCFjkjljmjnrEjpjqjsjsJ&#10;QDuDvCBDwOkiFjyDzD0D1Coj3D4D5D6D7D8D9D+D/EAEBECEDEEEFEGEHQHNwkJkKkLtliBEOwbE&#10;QO4kRkSvdEUkVkWkXkYm3tmnZomEdkekfiGm6kikjkkkliGknAAEoEpEqPiErksktkukvgALrkxk&#10;ykzk0k1k2k3k4k5k6k7gBKeCEE9k+k/itlAiFlBlCh4FDgAFEpxvbFHFIFJFKFLEflMnEB/lOFPF&#10;QFRFSFSlTlUgMxfCElWlXlYr3iHlalblcldlelflgjOCGliljlklllmiGloFpFqFrADlsFtFuMOC&#10;FFwCBFxiBFyiHF0F1F2F3F4F5F6F7F8F9AAK2iGF/mAmBmCr6GFFJmGmHiIq+psmKm4mMEOGNpGG&#10;PGQGRGSGTGUM3LtiIGYCpGZmambmcmdmeiHGgGhGiGjGkCGmlmmmnmogAGpmqmrmsmtmumvgAGwm&#10;xiGBXmymzm0m1m2qNnDGLG5gASmm7m8iGG9m+m/nAnBuAG3nDiFnEgAHFnGnHnIm4nJnLUNnMOLx&#10;XHOHPHQvXiEHRnSgqHTjQHVHWHXAAHYHZEcImHanbnciGneHfHgHhAPniKOnkAAHlHmHnKpHonpg&#10;AHqoqnslFv2C5nvHwHxHyHzQbH0H1Fdn2iFn3n4n5n6n7n8n9n+n/qpMsICJoTgIEoFgAIGpuUJC&#10;eIJoKmESrsBKyoOoPoQoRoSoToUoVoWoXoYoZm8obIcIdCGoeofogvsPSiEojokolomlJonook2t&#10;NiForIsItIuIvCHIwoxoyitI0o1o2iGo4I5I6UtI7iGI8o9o+w3GTADJBANJCJDJEJFJGMuiIJIp&#10;JlCJLRNjOJNjQJPCHJQpRpSgDzHCDs7JWJXJYJZAopaEZpbiFpcpdglpegAJfpgiFJhiBB6JjAAJ&#10;kDlplpmpntCJppqprpsptiGpvJwJxLPTfJ0J2J1iGJ3J4J5J6UECFp7p9V8p+PCJ/s2qBKBFJlJq&#10;DKEKFKGKHS2CFKInJqKKLKLqMqOKNnjKPmjKRLHKSiGqUDyqVyyqXKYD8KZiGqbKcKdAQWECFKfK&#10;gKhKiKiqjqkqliGgCKnLxKoqpqqiGqsKtKuCqirqwKxC/KyuOq0K1M5TfiHq3q4q5xvE6K7rxK9C&#10;HK+q/rArBx2LDUOjoDpLFrGrHrIpQOOLKiBLLrCLNrOpyrPrQrRrSiFrTrUrVkdLXCFLYLZLaLbK&#10;xA7rckDghreCGLfVsrgrhrirjrkrllernLoLpR1URiCSvrsztCHrurvrwrxjIB1LzAKxxiFL1L2L&#10;3CIr4r5mEL7MRL8r9r+iFr/sAsBkAMDsEsFsGhxMHgAMIiGsKMLASsMITsNkUgAMPsQsRsSsTkRX&#10;gMVsWlxMYUfMZiGsbMcMdJ9MesfsgshiIMisjskiHMmDQMnkFspS9sqsrwZMsst1aUJMvm+MxAAM&#10;yMzD4AEM0s1s2mVM3s4s5iG1jM8M9M+M+s/gANAtBpotDNEM5NFiGtHNINJK/IItLNMNNCHB5tOt&#10;PgSNQiFtRtStToRtVNWNWtXiJNZNaNbCGNcNdNeC1tftgthNiLxR1iGTINkzJiHENCBSjNoNotpj&#10;rtrCGNsNtNuPONviGtxNyNzHON0t1t2g3t3iGt4t5t6pnN8N9N+N/R4AAOBOCODV4uEOFOGOHOID&#10;uuJuK2rAFuMws4vuOuPgAOQuRuSuTiGN8t8mqmquWIauXuYuZmLObOcFOudiJOfAAOgOhOiAAOjC&#10;BAPyNCFOlumunqpupCHOqurusutuuuvuwiFuxuyvhu0O1CHO2o2O4O5O4u6O7O8CGu9iBO+iBA3w&#10;OCEvBPCBNPDGBPEgGPFpGPHCGvIPJPKAAPLPMLXvNvOiBVVVdBuPR1DiCvTgAAUvUvVvW3EiDvYi&#10;BB1PaQGgAPcEUPdiFymvfvgvhvi4ngAPkPlN0vmvngAPoiFhnvpo0PrVDPtRiI0PvVkvwvx5RwDv&#10;YP0kdUlB1P3P4P5P6FxP7gNv8v9v+iGP/wAwBgAQC54CHQE0zwGS9wHkHXLiEQKQLQMK/QNiHQPA&#10;AQQQRQSBAQTE4QUiGwWQXQYXvQaBpQbQcQdQeQewfsy6WQhwioBwkIBwliGwnAAQoQpQqQrQsQtQ&#10;uQvGEwwwxwyiHQ0GTQ1w2o/w4CQQ5CdB+CAggAAgUDgkFg0HhEJhULhkNh0PiERiUTikVi0XjEZj&#10;Ubjkdj0fkEhkUjkklk0nlEcEkraL/lwbbsxCkpmkpE03f8DeTangPhAhoA2AdDUYCowmhEuf79pj&#10;9UDeqBkhE3E1Kf6spTbANbO1bAIDglNbz3shAc1nccglYkdbctwVklWiiaugAVt3AC5vUVaN9AAy&#10;Hg3AAYQBShoCc7zAAHZbmAD3Jwnhr8dz1ADqQyyy7qdQAC2fAAiKCtAAEBIShVLgTONUCGSXgQBA&#10;UNbSnIQAfb7fQAAu9AAgJilAAGBoahzTPMCFJ9gQEBUNbaqJAAZrLY4ALXZADwCOGBwgIsObaSgQ&#10;eLUCA8zhjgWpgABUJg7AAs+gAWZ6WYAI/6hrUCRqIEnL5neFiGmWAEDmkDppAAuhNAAMwxCSABxG&#10;AhxpG0BAADuSAMAAW5LHAiIFBgBIAG3FAAA6DoOAAeJmoEBoFocFYoBKABqlgbaIgCyQAKgbwABb&#10;IYAC4eouAADMkoaV4RFeAAom8KKIkAAEqm/LAADJLYAAUXrnhmAEwoYXAPFwAAgHKIAAAQfsNIY8&#10;jyDCOYwgACM7gAQpJNIDohkchxzlugR+MtFQqIaeJvFsAARgGYoAD7SIACUJYnAAEgq0E2SwISfJ&#10;2IEapBNc8iGH8fp8u2X0kHDVgAAXV9GCm/IBgMBiHGaNCBBmTCGpcfwAG4VIiAAddit+EAQAAbRc&#10;HpJK4IaGAqBIABoFYbiIgKFSBFMU5VAAR9wAAE5jslZNkoYW4P0EGp0hqAAKHw9SFlQAF6B4MgeM&#10;WA4DxwUhPgATISRahhZ1QABwQENs3oYZZ5nsABIAdDw/YoAAnCgwwTCuXaJGiOqBBeRaGn2ep0AA&#10;cpcC+AB35YAAGZeAASiwXyJGeNqBBiSaGn6fVmm8V1LHpoQAA/ooAAeHxOAAAYDp8hpmjPXRMoi6&#10;MJl2XJaAAPGtgALYimYAA4PchouDzFoxCgdwACEG+HoYKY2IEGohEOzbOlGUBH2IZCHFqYYGgAYp&#10;nOeQw3nTJmOAASxYWGSnHAAFHIytyaGH6AJ+gBMsziWcIloac4AdAUIEFCAB59O3jfSrKqGJynJW&#10;BGVgACqboq52AHMEGAHdHH3tLpWAA6nzj4CNKhpTBKUz3m7Q4DH8AyGkiAHpFIWpSS1LgZHOGQAX&#10;ddyGGGDJhgADx5g9oh6A+hpagB9gfjoH4AHx+YAEoV5dIEPz8oYBZvQO/1sA6giBpIcMV2QFRbiQ&#10;R+VAAADQLgbIEI9A5DACDxM6BkWgiQADjC2I0hw2kDgHEoGN+T9DZABAABoRYWSHD7cwAsUiDB6h&#10;hBiQ4lwABzB1Xoywd6dk8DJFWQIGwLiHA7C8CIAAqRFjiAABwC4/CGghNuXkXw2QABLixA0bjgAn&#10;gAi6QwY4FzrgbHrBADw9HzkMFcACNYZBJFSZerYMQfhFECD6LEhoCxuN8ASOYa4AB2A+TqQ0XQnY&#10;mjJeUX0aIAAJgohqAAQjiSFgGHWiIC4umdQcg8Q0dg5CBB7CG7gpjSwDAFhSIkK5Dh+K/AYJ8Z4A&#10;B6BlTGQ8cweBUu4HyPtpZQzfhKX+AYB65yGDUD8QIErNzFrPIWN8WgXQAC6FkKMAAb5qJQB8gwQE&#10;yCGB5EiBeK4PjFA8Bi24hYTGoywH+/EME6wACIDCIgAELIWEMG6A4boAB5AFHkAAGI7ZHkLF6ACg&#10;I4QPDhoEL2gILwSgvAAHahpDR3gHh6MYDAxorudIas1ZojAAUcHhR8AAEKRAADpSRl1JyGCnBKKc&#10;AAVhthWaXTEhiolRD9NUAqnEXh7xdBQ5B9YH32BCHIbcBI/UTEMg1BoZY1EDqROYBEYqFg7gdmUQ&#10;oRY9yBBVegb9ThDArjYiYCZSrswqu2C0HAMwAAKhxOnBQapnQBDwHwAAfQO40kLHsM5EQBheT3FX&#10;X8AAQwkBTNCFCIJDR8MmH+NmDwAWQkRHAK0/Y5LKGeNACQKiiwBAFqOQxmwAB/gwPIV42gpwgwbd&#10;8fRAoDgbCGAAAkCi2j+h8IECp1gAnikMNracSVvaD0BGOOUENIQSxfIYNwShAgNBNIEAp9RDBzDE&#10;SqDOJAAAp3XQ2ISQyfYFENHW+OWCOwAAhDEQ0eY4xgwpHuflcDegfA/lCCUKyizZW5IQoQgQ0Q5N&#10;SIiOsXBhh24BAAUY2Y6jr1qNQQ0FgUVpjUFetciAAgUQoh4AAGGFwACiEIiIHr3yGA3C0CMAEiJ7&#10;kQAVQwAAmxOPXFli1CgqomHTraQsX4GxfsxHejcDg9mBkLSek8GAXwYGDAwh4VoiTSJISQQwcIDa&#10;DDgAaiIH45n4kMHaADK4wwYPjEZl0AARAj1tEsNUiIJBJUwG4G5bxDR5ZXAMHtNY8c5KuVgBcRFM&#10;ITx5E2jAesslej9V+OcO8t5FAACTodNgNxKmlAQBBW85wZaLAAAG+xCpmTOEOH8OCHxbqCGiOyJA&#10;EgVHnIaN1qY/wHIFACBU+RDB0DHbqHQMS+SlAAECIWDwJApx4vNhAdKZ1LtxIYPUc7YARj+PyKnZ&#10;SSQMpKBMFnG5ERph7IEC0QpDR8jxoMOgXrUSyVYANuEAA+RpxQKMQ5aK01q4QIej0gSWBvvdBqu4&#10;UgiVPhHXyQ0GoWMRCwElQYDYFooEMBWEogQhxHR4DrwsAAagqjammF4hwfxKlwBQCE3YWQlDxIaH&#10;27o+AF0lN7KYTAh1eBvmnRCiQABqARQAD0dAPT+8sAAMICwwrUFpAWAdGdtLaEMHwAOuYvAOC8AA&#10;EwcITFEIuW/0105igGgNAcQITI2CHD9l0CQScqRuBwjWRENtDBsjTkWCfsxAg9GkaIgUhgIBPNRH&#10;ME05I+gKzCIWH0Iy1BdR4C930AA0gEXPDHRwhgFBgieroBFFo8gXd5IaKWYohAjAtSEkQOQV3bC2&#10;BX3YhI0uBi/l1NOzpCxTjqHgg0frxRy+rZcAqFA9BoEOHGOh4oZxBQQFsJag10DOgAA3zKUTmChl&#10;gG44kEddyDj+V+AAFITykYO4gAXSpCgGZDMuOwyyr0ZtRaikpJSZEzAABuOgwQER9ARIarxXgphf&#10;PK4Wx8BAzUNHhPDZ4CkrwJj4Am+SNBDTSDSAJggP9pqOUAog9pNg3pDCGAGBtqLAFBvIAgjg3CHB&#10;nH8AChPL9hwQNPfATAViBBHBkiGgCh4HQAOBVraBvgywFCIAzjJB6wXs6EZqOsDgGsEiFgRhIlDh&#10;vA0ppB/gDPRiFA3HuBsBokYAbwjkrAJjnglAInACGA5h6icg6KjgMgBIUCGJrkghhhqhrE8hCtrh&#10;sBQurEJkJiGBmAKmwANB6jjANB7DjCGJpJpAVgnQPA2Q7AAAjAxuUAAA+BYCGgGBsOcAGBuhlAAB&#10;0AlqSiGhoqAgBhMg2h6CmwnCQgBiqOBiaxLxMRMxNRNxOROxPRPxQRQxRRRxSRSiTC1gHCvB3vlB&#10;/BfB+RXgulWBwmTRTRRiqEBJ8CeBtGnCCgBgSxfvQgABuimgoh9RjB3uRgFsCBOPhgeimgoCYhut&#10;eCBRbxWQoiXGDOjiBh1iBgnvhhGClBxEUBtrniPRfgSoeltiSAVR2A1MKiIDODOh2R5gAR2LZCHl&#10;kFkrrrCAogtqYAMA7rmCGABB0lmgDhnnDh7gkMRCGB+B4GHh1BGlFhjyKAAAcyLjQgmHSgCNGjUn&#10;MAABpg8Nqo6tJwriFhtBWAoAABrBrMyR7DfgkEHlapvCGhrtrgAATL9mlwgCEBthXnbBYBXIgg4y&#10;iAAB7AJyVAHAPsqiGBvGlImjDDhwbCFBwBdA1j9Afoai1gABiBIBiLAgBJQiGBsAIOrCCAUB4Kei&#10;GBnB/BnSQAMBpgABBS5krA+AygABohZKuiFBrBvF+BBhMALAABThFC0iIANgfHihdzFgAAfgfgfG&#10;DhfCwAFjniGgegwIkBhiniIgKAbnMBfTQIrosgrh8pUgMAAkPCGBbAPlFglBwuDCIBEB+p4TQGaA&#10;9zbmjhkifAYAAvrCFhfANmaAdh0D5ADh+l+CGBMh+mpgogxEpgHToGAP2EVAfHdCGh0maHcG3ANO&#10;lCGB4hwKAgNh/Svg0zykIAzjWgSAoJblNiFB8m1FlJNtrCGlTDdh2hgK0hgT9AAAXz+lGAnnlABg&#10;CwZCGBpKHAAAXSSCFlfFgBXDDSKDrghUJEEBWK5gLgJyTCFAhAxrhhfBOt4iIAMAdHMBGBGoFBQU&#10;UR6hpFtAPAAvkCEhegOKAgYB1shgJh8v9iGBWh+jSAYgrIauRgABwhaQ/BGgRIICGBdPQhxPlgyT&#10;kS1h6GHhLAEP0A10rAAA0A1G4gTApO1CIBrBArag/mRh6jOhyheyrhlU1MLMMATAqRpiHhpg9Nqr&#10;XHKmSEfhZAtlqBoPYzHH4gJgfLklaRJCFhpGP0EGRCISfKYBPhOmpsuqOAsgiwugzgsUMiEg1hCk&#10;lAsAkuOAegZJyCFAwA8HMATgZA5ssMBBaBYhQAABsBcS9iEhdhkFbBlhpkTA9AyxuCGBaBgFfhNB&#10;YgclIFJNDkJg8AByRHKncAABfAOGaAihyP6iFh0B/mTBTgCqWBn1tR6x2GtVkFerQAABaAQGsgmh&#10;wSBCFnMHMBFh+mRBg13gAAi15AAA3B+wJnivpiEBXARI1gmBwOlHnKtiFhMB+leBFhNmRA9WFC/h&#10;2nuAYgAp/iFBkALG+AOB6kW2LMeiFBch+hci/gxnuB82RAABShem+ABA6jhCGAFBwvYgEhxPYh2z&#10;Lz6Bko8AIhdleKEKAgYgdTIABhCujIKB5lPgLJMIcAp0wnWhvJXgChNuUBpWoFxAUDJANBBFDmRl&#10;fgFhWwuh6gsO2HWichzA/DSBl2yt5F3BdhPiwAYx7pyg2H1BNA/hyoUgKxLCFAYgoHMBOBQWPAzW&#10;/KQhxtHAkgAwyiFhlgKkDgMh6klMd2NCEhZB+jNApA+DDKcDng9BK1WgBg5ppWVhwEYAEB0Edh3A&#10;cAsT6BgHrgLhlIgsWjNAbAlDDABu0wRB3C0gKhgGlBzApWk0Fh2jHB/BCkphr3hvmAWQPANDCpVJ&#10;WBUEAB6AuIiCIBzBAo1hrhpsyAU3sDfgjLkgDAHAOiHBsINLxipDF0cplhcFchOhLINQvtrgngfO&#10;IA7AyDZiGBChNCZgiAcjLAbgWqsCGAsg5HMB5h+gcGLAnFLBPA9PEAqAB2riFhwAGERB5gCjFAWh&#10;3vKCGBgh/L0hwgMqDBQ4QIvAioug3ABwJiGB4ADPThmALGwAiByFhthgADLBJh+mdBmYcAAAaYdg&#10;AA2gBmbkZ0CCFEmkngnhvIujZ36CFhFB+o6hrhso/gXYpOjh9ulASgAkbiGBdgOGOAehzuZE2mFi&#10;FBIB+oFBWhajSBI41K1BoEDg3ANqqiEhKq5gAAmqtgPYlCFgxhtImAOgfLT1igAA5hEUxgKg0yxC&#10;FgCBslPgBB4lUB9AbUkCFh7hoomABBfp741HpAwAyuUARAlvENsRuB/huDYAAgVpiiIBvhYlDhhZ&#10;XSLSMT1JbrcYxCFU5LQAWNrrSLdBWIu5XOcAlZgk7AapigEgJkfSxp4FxVDivjaZe1hjmBjZpSQB&#10;3ikAIARMZpl5QgMPHAE3HCEBzBkINAVANIoAjZzgABGhMw/AOgfybsrG+YZ0QAPJ5iFh5hyjrgJh&#10;5ms2FU5gtAuGVASz1tJgBVYiCh+3/Bq5UgXVEiHh0BdJnU1RCnIqehshciwAJtHCGgfgwrhhghP0&#10;QCHgKgcFf2ykDgn6UGAA/HQAcTeCGgkA0lkhcBLkRCIY/HchCqOWdJABclPghgA5ECFBiAMSvgRB&#10;4okANB7w3iFhZh+j8gTAoikAKapgABeBOOjArgBJUiGByAGJPBwgFqDAdh0tWiFh3B/m1BhATOcG&#10;tyRAwAxipABhFlHiIAQhOy7hvgxhNleh5m1ABhCFLBnbBT+T/ALg/kps8n+IY4Z3ns/tAhAI13Wn&#10;sI4AboPACADupiG1DNqm6tJ18iDhvhcICA5g2OJT9ELBuB6jJAJATyoj1hRLQAHKegAgJAbCGh0B&#10;lIFAwgooiNahKBMVWgSAnXOiGB6UQB1toryCGmSpXgNB8n2L2gAAebpycU3iJBr7OgUjkiGB8h5J&#10;PBzhgA4u/2orVIcBhictziG0N0O0PzOTPVmTQgpb5MUhBDFAgjBCGgjAzlkhQhCpPAMgKW7CEgdA&#10;sHMA4g7DYBE8FAAAygpImAzgr1LiEBFBPP9gSgPDdgogiDFCGBDBMlfh4gArygCcSAABVBMlvAzg&#10;BpziF4UvTyyOrAcB1YCiGBrh/I/hiAJSv13r0gYAWMhg6ABxEiFh8gBFUBhANOcVoVpCFB5B/p9h&#10;LB/BLAAVtJXgYgYnuABhHZ4nKooa7a8AzF/iIB+g7n4hcBZw/Akc1Glg5nSvfS1CFgOhTmPh0wJK&#10;6AJXvnKhDlDhYhOLkg7dAFlAGLhgBAt3eCFAJBjqWB9gIEPB5gUrTnKhVp4A4gcFkiqAABFA4uUB&#10;UAUvOCEBryPhiOBgy0niFhWh2PThQh9IUZfp+AYDJEK6DCDhyh1Hig6BGkPBThEpPNXFPj5glnMX&#10;ho/3sAUgABmBWiwAQZviCPlCBAeAvsRaPp7vpCHAPAfnMBjhkpFz+qGAwABD3TTzUzfzgi/h1HuA&#10;IdGCGhPB+vEBGBRKOBFd5FXBqkZgggBdIiFhpgJS4gIh8v0WMiG3IDNAHAcOpgu+EAAA1hJJpcVn&#10;pWVhvkD2WJFh2AgXyCFh/BpMbgCBSjmTagAAegjula/n8IKB5HDgNBZG6hxAuLuiHh+g5DBNC9um&#10;lhBWPGXaNCFgQBOISBwgvtFh/gC5aiEB+g8rThcBYo1gqelgAA8gKnAAiAIVCCEg/h7icg1TkALw&#10;rCGgmBqEghShalFhL+xoNhYC0giABYYiFhoAJvYgMB7EPAMB79xiFBUh+pbopLhgue9gAAxA+p4X&#10;N7iCFI9DrgFBwJXh1giDWnWhqucABBQg8h9CgAQyniQivAAg0iAggAAgUDgkFg0HhEJhULhkNh0P&#10;iERiUTikVi0XjEZjUbjkdj0fkEhkUjkklk0nlEgEcrboDlwif8xf8cbc1AUpnEFE07mcCeTaoAPg&#10;gkoiMAVHOb6pQgcFNcMIDtRDQJqjlf1XQDcrSBgk7E09gVXfwdrTcckIry7gZEoDaAkDfscEtzd0&#10;DOUkFN5T63X7PAAOD5AhoCe9PAD/AIAfwKD0NernZYACoKeoAUeXABCJZHAAZPZOwboegAAzNc4A&#10;fBLEsNfjuewAdKMWoAbG1AAoFApAAiJqkAADBARhT/uIBaRzw4uR0CAM3hjbVZLADnc7mzoZDIAE&#10;BJTwAAoMDENALWrj/Ex1gQEBUNbiuKAAXy8XIAM31ADzCPvBofIMObpMIEDgqoEA4JoacJcDMAAn&#10;COHDbtwABdEKXQACIAIiIaawImsADEsSFJ3t0hhmn+ZoAGoDRqAARsWAAOY3iw2hcOchZqm4BAAD&#10;8SoLAAVpHnEiIKBwAoAGXIwABeF4XAAcxiJuBj1oaGwshGABlFObqIgaGJ/AAZsvgAHkxAALJ8Cy&#10;AAMAC8KGFmEBZgAJpwCaiJDH8QwAGfPIADfPgAAWYYFgAGIAhihpeg4XswnOHgAAOfoDoaSx/EsA&#10;AtDULQAAfTQAEiTpbAADYfkOhx0LUAB+srUD3oYeRvwoDwAmLFw5uQLQtC63YoldDoBAGhR9HagR&#10;sESgQXEUhp/H6fQAHeYAxAAaFogAD1qN2J5VN+AwGIcaI4oEF5HoamMum6Vs5tqbFBBjQppFie4A&#10;AuCjEoYHQuhEABjFGbyIgiGkukwTJOAATGCAAE5mhOAAPgCD6Gl2Dq1BkdQZAACZ8wMhhWH8VgAB&#10;sLgbO8AsiG4V9sEkEINIaW9lgAcUugAM8cIaZh5teSoGAqAA6Z2AAui8MIABIKZYokao+IEFZCIa&#10;fZ6nTJheDOACy2naoSirT6IOM9B/hcRaG2U0ZvlkK4AHDs0kSSAAJB8S4AAEAwHPEaI4MOF5IIi9&#10;oogAVhVFMABBcBSoimkAA1C3eaFjIQAN56Jh3gAH4aNehgtjnLoXh2PoAHXzm9lTABvl9GiFF0Yt&#10;tmOaT1j+NJ1IaWRfJmTJYh6ABE9sAAc9yAA9AEPWv1OABeg7RIjHGIyGnQf50AAUoDFLsuzgx6Xd&#10;97cTDgAWIQ6IKBv1Wha4riRJ/WIaPygAGv0AAOJ+W9X1fYyEeOCcb7QAMfwDIaSp/EqABMlQJkAA&#10;boBAABmOwGagoEEMGOBcY4AAOD0A4AADo9QOkNFwP8XDuA1A5NQPgfAABPC2GCh0PIqyGgLG+M4A&#10;AChwwqHWEAMi4hjivbULp/iX0TAgBSCxtwiRhkNAIPIdaaBcLhHIFZO5DB/jcRMAUTAagADlikZI&#10;CzOQNiFQG0tLoChUjVAAPYLgLSHE9HKHuEzUyiAkAAMAUZNwZw8IaEYMwIAACgEIWcDQFh+ENBWE&#10;pLoqhXjITIFlM4DRwANAAEwAITCGjKAsMoAAGh6spA4PWCJDBYj+aIFwQ4XE/ALUCG4RAlG3B4FT&#10;CcbxkQEDnGyAAdoO5PRKF6KFNAypTjClwAAEoOD+gCD+m8hgBh2JAAsL5AER4kkMHaWcfwgU5jpm&#10;gvADR2QNiDCmQ4fiXQFilGmAAeoXwXkRHKH0VpsBzGnAvOlhQR0ANwMaQwAI1xCmHBE1FRoFCGjg&#10;FuGMAAqxSNtDzQEAAUAfLpD0GhxBChACWZyEcHZowcgvXeQwKgbUujzH8DoAAWKOAAEmG4SYAAqg&#10;CiyQsb4DRvgAHoAU0YLR3RiIYMAf4wGygaKeK+nAAAgA2MEHAATdCGDwAMPBKwGJIBGHE8chhlTK&#10;iRH8JEAA3apAAJWlUN4Ag3p+q0QwVoI5yhRG63om7oyEiHH8qMdQ63WlRgqEwfUjATAAriQwXIHj&#10;5g+HKD4AACR+gJIaI4fxyxejFUSIawzahmDGAAHIDU+CGCRg/QNIjCn3kMC8NocZuwiGcCdZ0AAa&#10;A+B0AABYNqGCGAEGuOxDo8YPj7BxJchY9hoFPAGL5fYnrcAACkFcMAAAQhMN8Q0fLrQADbpCAAFg&#10;gyIjfFeaAadzwAF5N0CMKM5QBAEr8Q0aVogAAta8h2hJCToBKAANK8wAAd3pAABAGpXAEATBQQ4a&#10;1yrou+Q7ZUhV4wACHv4AAYN/wADOHUlUB4IzpENG9AAzoSSBAJneQsc4x55guA8TMJmFwACDEe34&#10;DgQFjkNHbYoAI9Esj/A+rghg9ByKyAsPYWgABCYxQWE8KVVLqq8LeQkfprwAjUd8P9uxER1C6TOT&#10;UbdowLI8dCTcChwiGg4C2lUZApUskQAcDImbUwgZbAAJsP5ZwdgzvCQgIIYwQgAF+J2lJEALA4S6&#10;I8SKABb5zSYLI6wRQAhFIaMMDMPwRjxSqBoezKSGCyH8LIAAKwrgryQjwWgk8XhZAEmchg5AGlnH&#10;CAwp4Oxzg7IaO4f5dRhgqh+4AQQAAphWbIAIR5kSIAiEyF4AA3gziiXEPNYIBBAYMG/r1qhjQMCC&#10;xqc3MZBwFChGjF+cC4h+pdHNOSNYwKaBX2on4G7dwBgHKFPBuZyRGHMxyQscM+wAB8DsGlCIukKD&#10;YHjXECIKAqEOG+d0v4KiBATQcQwdIytvhqCyyAsSK84m7CcKghw9V9mwVNPUho9h0QqA8Pw2YnOK&#10;aJBXoxqzWCIDW1OAAFQfiGj6HlZkc4vw2gAHJyk652R3DKJmUchy9V7r54SQ9LaXYcIVCIhgTwhB&#10;4oVo0Q0H4YV7inEUkADQFY9kMBoFJLofBBCjAAH/qlnwpUpDS4chohRNz4BMB9ZYVQjDyIaIMSpM&#10;x6gHigyJIgoRIy0DSAHdFQahgAGuBEa7uB0wcIYNYf6HBiATGJeW84HgNGNDsAIO1wgBD5jWBumg&#10;RxxmcIYPEf/P+zv8KaOA7QIMzgCElCpr8ewRiZC/VENTzyID+Dmg4ZAw4Rg49k24OrfoJIiIWB4U&#10;dWR0BKOQPoCeDyFD+EEaAYArOpBq+V3YBTDQAhemSQrwXUh9ARZSPMFYQ1kCoaUHoIDCbpI5DLDE&#10;VwKfhEJGr0sYXSw0syIYKsdnPxPD7Jvc+boHwOs5HSMeshCByB0i3g3hEmUhWhHEgCGBzohq5AjE&#10;upoGnJ0gLryhZibgQrYCDiriBAagso1MphuDvNwiFgLgckuhsBtEgFqDGgxgBJ+QIwIiGBeAOBeA&#10;AAaB1AaL1h9AICGhOB/GBBNBYBNOpuqgFHUgAAggAj+iGBpAJnCAIh8jhAOh6IKpMJNL1gdwcgzw&#10;sAAPoG2gBA1FKCGAFhuhkk/BwC/B1Ahg0FxBoFEgCBRg8sAhnIVAWgbtPABBEIRiGACh4nlgNBXt&#10;ThwgwQviHh/A3FChxRDtfm3BDBfCBAGMnCFgRBMFcBvgxhNjDgCv3Phg6KNBkBhBfudEMA+gKpEA&#10;jAIFtiGA9KJg3FIE0P+iEAjBqKUhaBiFZBHRbNZhVF9s8M9CGBngKC/AMh7DsgMB7E1iFhTh/hTw&#10;Fq4gyRmqRA4A9m3A7pTiGAGBtFZAFBwETB1AjA3CHBpxPgBBPg7B8AQxzO5iPCZCjijhOicx3R3x&#10;4R4x5R5x6R6x7R7x8R8x9R9x+CUI0hpR1gWiZKJnNgAyDOliLC2kqx+iOCvCwCfigiLgDgPyKAIg&#10;DyLtGCBBeB+SOBHhvSPi7iByHCZByMjQpCFKqhMCXABgzi2xWAAGWCNI0h1iymciRkWBGh/g/hHh&#10;YJIgeuOt9FTCCALxeCFh1BmpSAHh8hmHsBYmiAZAeAbk0BAMaiGABBzh5lGhljrB7gnGEiGDWjKh&#10;1BDNEB1SzNGjdgoJyrsAJDhi4sAooAAAZG2leCGhtBTghAAB9h9llu2DtAmHngDAGtCCGBpw3ron&#10;NAAD1CGhthVAkEvBloGlbFMB4AIsagHAQSiiFhthJCBAPFMJ7p8haregqAmNPAWTUAABZg9E3jOP&#10;KCFhqAJEVHrrkB3o4CFjIjIhpAOnCBNTfD6AxMGBxKaLtBtEcA7hIDwhbhLPOCIAFAYK/MjIJAOo&#10;Ih4kTAAAGlAo+AoDVhqhYMjmsyvyPl9gWzygAAuB6pPDsjsiGBXgRIaAohvG9CIBAAAT6teqUxmo&#10;YgFBej1oDoDiGBcAPIMggByjBAEB+xMiEzOzOgwg5mgAI0IgABChJJygOghjliGhzhbiBB+FUgOt&#10;4vKhvFPgRgBlZA+0UAAAlAljQASAq0ODmr8CDB8rVAABquOgZTOiGFkvHB4BfJPGzCnpQFAgRgpk&#10;3gBltCHBmw0oCEAIlB/kuhuBUkMHOIhgQUrgABtBcDRgMybCGAYAqI1BoBWQPCIACt7AABTBTlsB&#10;H02mDBjmEo6I6CGBbgP0OAah0gagAAKB8LHCFuDODAeAyFGSLlIBqhSBPn+gSQLCEhZvHAABwCeg&#10;20FCEhlmagABIAHDwg/VOEFgoMagTAryhCHhoj0EkLviFmmHlhyhcPTh31XgAAGVZJdAsRGCIhnu&#10;TlBLjnvh9DRhvBXDQB6VhGFSKFMgfGBNsttkRp7AZsFCHzGsGBdhcsXg8VqgAAtgiymA4LeiGguA&#10;8oIgxAoC6ghAbnJiFgpg2QMghK0SzhRhQFwh1pBCGhahhpEBihnD1hDA3mnT2lTBLBYEMBKWBEHr&#10;4z6z6iGB+gAi40BIMglhwsDsIDpgABQgEJaB52LmQkiWDHrCZhWH4qRBuqSiFHwMM2Shx2TmgiiA&#10;AA6h8j0C3wQCEhTASm/AqBut4n7H8LHlOAABSBajfT9S5BzmKU9U9CGM+IfgPB5jGgPh6GGiGDZj&#10;Zgfg6AfoOoPhKBXkKEcpgCFgFpUk/BvSmB1AiR0CFhimOAKhbm7zxzsALnGAANWogB4nWgMhaFiB&#10;xgthGiHBtDIgDhKJ+IPIPtiJIhFtKCGB9i4gFhSHCB6gwlClxCZhzA6uDVXnH0IjhBkoTGOkliGg&#10;dgvF7hUhFkgAOALyECFAQy8gABchfJWgl3WzsBuJEAngAXZIFIGFQB6nGAPB6PziEFdldgyBJIY1&#10;ZFtgxA/MPg+miQwBuJBAEhzO8h2AfGgCGhdR2gOBkm/Hytkr4XHBCVRiEgDB1vOALhdKQ2728iGh&#10;2CzgAA9vtB+33FskiANBEmyDWEugGBPi/B6Ay0ACHhzJTFTh8h9jfiXDtAlVEgDAH05iGBqOQJdV&#10;cgD0vCFBvhaFcBdBZOpE+KsgogfHCBAVciGA8hIwIglgfSsgeAY1zCFAmJ7B6B/2qAwYYAABEAwh&#10;EEyYbCGBugHEsh5ACuyAYh23HCFlElEhwgPCnhe4kEkASpwvFvFiGB3gDnHhjAMLFWHWICFDRjRt&#10;vtvh4Yur1gIQcrRLRFtxTxjgSxlArBtgrDf42CGNTtTh+jiIVgFD1gnh73ZL4r42ngPjZghByS8q&#10;+LsiFliFiBlhqDI0UHNAIhiqaA7v8iGhFqJgq2cgQUZCEgrhsEgATUWKRAqkBgtA4EFAKg4zHrTh&#10;qnWgBB4IPh9Ad3eCDh7BnPOADBeEshV5bAAAhgkJrgRAoXMiGB8Hlh/hs28gAgX1UCHBwBWjOOUi&#10;zskkeASAqFPgBAC5BCF1cDDgYTOyDNiiDS7j+2TrMzUIeAHAbE7gEgKU0YFmjuPWDrry7BTj+hJZ&#10;5Hg4khjhyszgIAS3aCGBuJSJIk5oV2nCFkmz6gZl7tUApprg7hCR20Lm7iGh1ofqVTwAQlniGB5h&#10;xoRgNB7k302lwgfAfvtASgrFPjm2YCC0PCBBoyQ1miIh1hcMah26ZG3OYB1IGjJS2iGgWAoo1BqB&#10;X0yiHgBAUDE3KAAAYajgABRBCPOAe2iiGAbgtEq3rsqiHgFJwsuhODfBZatmWhVEgTH5SiFhfgNx&#10;PgSh3jVgOB7VGCEIaIaAYAvgYE0HphWhEpypPJYtxAGinpDvOAfhzWqJlJXAABhgYIfhGbDkKgj5&#10;ShLIvCIASBJY1huA3FsCGh5FggDA9jBB47NpPlAgLhEY13BQwBNkTB639tmEuhzxpgAXsgAAk7Xg&#10;AAEAbn+ACAEQciGhmp7AZH+EO6TiD4JlcBDg/m6M50OBoh2F7gJAVTQYcIAB/gHIeAAgKtPCGB0B&#10;jlRg6AxFGCZAABAhC28mhXk6L0yh0oMmg10qlhzymARh/E3hU73uVq5AsxPiIhpxorup5iGB8h4i&#10;nh0Bemoh78AjSADH8B8hpo9uYCG0wUxUyCIgAyvz8Hzn0hSBErVAjlGCGgagsEqhYBJCngNo9I+L&#10;yL9hHGiA68TnCgqhtE9tZCGg/hKmcgUAQllgsglOfiGA+6Hh8AFrRS/BMBDkAKsqs4n4okTgIkVA&#10;eh0HaYFkTgABhALBhAAZwE/ADlAmj51iFh8ABoPwYQZAmBwpGPKgAOflwlw2LysgGgGm4n+l0mv4&#10;BASBJmyBuA4FdiIg2pwhshptkgT8+CBA9JymFTbiFAQBPGohzAmw3h9AK4FCFg+njhoBdGiAvdJr&#10;ygEWnAxtviGAKBgjuvqoIh5AXKlCGBSuQBCAjIxTyoxA5ArkBhbAV9GCEhpOlhf4BE95qiFBTh1K&#10;iBNB+i3opBy1YgFDEh6BoCHBxh0C3gzhBHGBbBLDDaBriAN8l33C4yVmpFTAR5XCBwMLognq46fc&#10;VgC7fCDgGa4gAB1B2DK0hmYd2T1oLUBgAAbh0SpAIvqiGkAEABTBfG/cTj0AEBmkcM9TNCExfC/A&#10;Jh8EDXddtCCpypygJggEDYMgAAog93zg3x2xqhtrFAFWwdzgjxvCGhnEKAChPC7vNlQATSMhHQxw&#10;8h4DTgOBVmjhvgy+MCIAzmEh6+c7OiBBGabgG6ciFgRhIt4hvA0upB/gDdbiEg3GKBsBokTAb+oz&#10;7AJj1glAIpECGA5h6iZg6LsgMgBZuCC4OF9hhhqkOBC+0DaBQl0sGMGCGBmAKymJJGUtBTCCFOpO&#10;pAVgnNGA2e+gAAjAx8hg+SexqhscogGBupIB0AlruCGBolEgBhMg2h6dqesCQgBivB+CAoAAIFA4&#10;JBYNB4RCYVC4ZDYdD4hEYlE4pFYtF4xGY1G45HY9H5BIZFI5JJZNJ5RGwEJJY+X/L3k3ZkFoG/ZT&#10;N5KJp0/4G8m1PwfCBBQxeAqMdAHSR8AaYHoJL3++KYAQRUEg26wcYJOhNUH+1aw2xZDJYJEpRgEa&#10;5+2gPA31HLK625cwrJEbd3+f0esAAGh6goc6V3BguRYa6malAAD3yzAAscgABkPBuAAwgClDQE53&#10;mAAOy3MAHuThPDX47nqAHUhllqnU6gAFtkABEUFaAAICQlCn/NgAzjVAhkl4EAQFDW0pyEAH2+7e&#10;BegABATFKAAMDQ1DmmeYEKT7AgICoa21USAAzWWxwAWvYAHgEcyDhBhvGkoEHi1AgOFIa4FqMAAC&#10;oJgdgAFkDAAWY9FmAAjwYhpqAkaiBJ5Ap3rGhhlgBDJpA6aQAE1EAADMMQkgAcRgIcaRtAQAA7kg&#10;DAAFuSxwIiBQYASACwgADoOg4AB4magQGgWhwVigEoAGqWBtoiALSgAb0ogAFsqAALh6i4AAMy0h&#10;pXhEV4ACibwooiQAATMb80gAMk2AABRevEGYATkhhcA8XAACAcogAABB+xYhj7PsMI5jCAAI0QAB&#10;Ckk24OiGRyHHOW6BH41Mdiohp4m8WwABGAZigAPtRAAJQlicAASCrSbjAGhR8nYgRqsAyT7IYfx+&#10;ny9xfSycNegABdgU6KcFgGAwGIcZo0IEGZMIal5/AAbhUiIAB12s6ShgAbRcHpLS6oaGAqBIABoF&#10;YbiIgKFSBFMU5VAAR94AAE5jtKEDpIaW4P0mGp0hqAAKHw/iGFQAGCB4MgeM8A62mqUhPgATISR8&#10;hhZ1yABwQoNtAQweZ7AASAHRgP2RgAJwoMyEwrsGiJojqgQXkWhp9nqdAAHKXAvgAd+dgABmfAAE&#10;osF8iRnjagQYkmhp+n1bpvFdU56aiAAP6oxYfE4AABgOoKGmaM9lkyiLyRKXZcloAA8bSAAtiKxw&#10;4QAhouDzHwxCgdwACEG+PIYKY2IEGohEO1zYFGUBH2qZCHFqYYGgAYpnPEQw3nTLuVksWFqEpzQA&#10;BRzsz8+hh+gCm07TwJZwiWhpzgB1ZQgQUIAHn2QAOgAvPzMhieJ4VgRlYAAqm6KulAAmxBgB4xx+&#10;TVCWAAOp85cAjcIaUwSlNAJu0wAx/AMhpIgB7xSFqUk1zaGRzhkAF/X8hhhgyYYAA8eanA+egPoa&#10;WoAfwH46B+AB8P/AAJQV4uiBB+QWQwBY3kMwJMcOoIgaSHDFd8BUW4kEoJSAaBcDZAhHoZIYAQeJ&#10;sAMi0ESAAcYWxGkOG0hkA4lAxv+gAcYAJfRFhZIcPsmwCxSIeHqGEGJDiXgAHMHVgjOx3qHUSMkV&#10;ZAgbAuIcDsLwIgACpEWOIAAHALj8IaCE5YABci+GyAAJcYwAANG440J4AI0kMGOBc9QGx6wbA8PQ&#10;pxDBXAAjuGQSQZGes/DEH4RRAg+ixIaAsbjiQEjmGuAAdgPlDENF0J2K4yXrDRksAACYKIfgAEIy&#10;shYBh1o0AuLppMJ4UkNHYOQgQewhvEH6TZYrtgNCJCuQ4fi0AGCfGeAAegZU6EPHMHgVLxB8j7ay&#10;Uk6QSmHgGAevZB4fiBAlaMZ5b5Cxvi0C6AAXQshRgADfN9MIPkPCAmmQwPIkQLxiB8Z0HgMW9kLC&#10;Y1+Xg/3+hgnsAARAYREAAhtDYhg3QHDdAAPIAo8gAAxHbJshYvQAUMHCB4cNDRe0MBeCUF4AA7UY&#10;IaO8A8RxjAYGNGJ1BDVurdEYACk48KVAAAhS0AAdKXs9pkQwU4JRTgACsNsKzWaeEMMAYAfpvU3A&#10;KPEE8e8aQUOcfuB9/AQhyHLASP1HBDISwlGWNRDKojvgRGKigO4HZqkKEWPcgQVXuHSVaQ0K42Ir&#10;AmVM78KrwgtBwDMAACocTzQfGqbAAQ8B8AAH0DuOpCx7DORoAYXlAhV2LAAEMJAUzaBQiWQ0fDNR&#10;/jZhSAFmBERwCtQaOS0BsTZgkCopwAQBapkMaKAAf4MD7FTOQKcIMJnlIGLGA4GwhgAAJAoupB4f&#10;CBAqdwAJ6JDDk2zElcmiVDBjjlBDSwEsayGDcMUX0JpAgFP2IYOYYiZgZxSAAFO8SLRCSSUdBYho&#10;633y8SYAAEIYiGjzHGMEvo90FrwcOD4H8rQShWU4ca4pCFKkCGiHJsBER1i4MyO3BgAC0GqPVXY3&#10;ZDQWBRXGNQV65yIACBRDOIwAAYYhAAKIQiNAevrIYDcLQIwASUoERABVFwACbE4+MWWN0TCqisea&#10;vJCxfgbF+0Ad6SAOD2YmQtMCYAYBfBgZYDCMBWiJNullLJDBwgNoiOABqNAfjmf6QwdoAMwjDBg+&#10;8RmZwABECPXkSw1SIgkElTsbgbl3ENHlmEAwe0+Dxz4r9YIFxEU7hlIUTaQR6y+WcP1aA5w7zDks&#10;NEAASdJJ9BuJU3ACAILInkDLSwAAA4BIVNebIhw/hwRiLdSY0R2RSAkCo/JDRuthH+A4sYAQKoEI&#10;YOgY7gg6BiYSVAAAgRCwpBIFOQl8cNDpTwqhvxDB6jnMcCMfyCxU7VS0BlLYJgs5BIiNMPZAgWiF&#10;IaPkeNER0C9a+PfdR1gDPcHyNOLRRiHLhXGuXDRD0nECTSN99INV/CkESrAI7CSGg1CxiwWAkqIg&#10;bAtFohgKwlECEOI6QgdeLAADUFUbU3gvEOD+JUuoKAQlvCyEoeJDQ+3oHwAumDtQACYEOs0N83qN&#10;0dAANQCKEgejoB6g/m4ABhAWGFbQcavwDpEuBcAhg+AB1/F4BwXgAAmDhCYplH67+sOyM6A0BoDi&#10;BCZGwQ4fsxgSCTlqNwOEdyIhtouNkaekAT9xIEHo27U0LkLBAJ5r45gmncH0BWZxDA+hGXILqQgX&#10;vEAAGkAi7QY6TkMAoMET1gAIo+HkC7whDRSzQEIEYFqU0qhyCu8IWwK/AkKGlw4X8xpvWpIWKcdQ&#10;8EPj9eiOX2zPQFQzHoNAhw4x0PRDOIKDYthLURu2bAAAG+eyulhMgbjKwR2DIOP5aAAAUhPBNzcV&#10;/GwC6gIUAzJpqh2GpWAkRr7X0tpbTqncAANx0GVAiPoCJDVmrNFML563FmXAIGaiwww+ghYZ4CiX&#10;YCYfACZ+COgho2424CYIEA6b7mYKIPaU4N6SQhgBgbakIBQbyBoI4NwhwZyAgAoTzAwcEEz5IEwF&#10;YgQRwZIhoAoeB1YDgVa4Ab4MsCwiAM40oesHbPxIilDCIBrCYhYEYSJTAbwNKbof4Az1whQNx9Ab&#10;AaJIIG8KZM4CY8QJQCJxohgOYeongOiqYDIASGYhicQbwAAYYaoaxRQQrcQbAULsJEpEohgZgCox&#10;wDQeo7IDQew7IhibqboFYJ0FQNkQYAAIwMbmYAAPgvkC4bDoYBgboZQAAdAJamAhoaKhgAYTINoe&#10;iV4fsLQkIAYrjhwnEUkUsU0U8VEVMVUVcVkVsV0V8WEWMWQkoA4rge76gfwQIuYbgQMWcUooYEAE&#10;8EwcCMIhYrgrweAsL+YgYEUZoIQAkaAXsXBbogQT4qAYgtAbRqIegcjrgBodYqwsIrQgcY4qAags&#10;Lz4hYsos4owtQn4togQt4jYuMXasIkAu4RovIvYvov4wKTwgYwow4xIxYxox4yIyYyoy4zIhgzYz&#10;oz40I0ZJ4hY041I1Y1o142A2Qmg2o243MIQg6oQ344IyQ4jTw464w5Q5g5x2g6I6Y6o68Pghg7Y7&#10;o743A8Qhg8g8w9A9Q9g/I94+I+YhwbZWo/A/RgQhY/xABARAi2xBBBRBxBohhCBCS1ggQFhCwhpD&#10;JDZDpD5EJEZEpE5FJFZFpF5GJGZGpG5HIrBHZHpH5IKMsHzh5I5JJJZJpJ5KMMxKjz5K5LL9JLpL&#10;5MJMZMpz7fZ8iPhN5OJOYhp0pPJPZPpP4hpQQABQhQxRD+ZRZRpR5SJSYADAZS5TJTZTpT5UJUZU&#10;pU5VJVYAStIhBV5WJWYGRWohZW5XIeBXYABXqiL8pYRYhYxZBZROZZp3If5aBaRahawdZbBexbZb&#10;oDMewhLehchcxdC3xdhdy/BeRehe704hJfJfZfpf5gIhpghgxhBhRhhhxiBiQhpiogRjAgRjQhwZ&#10;Zjpj5kIABkaaBkxlBlQiRlpl5mIhhmZmpm5nLD5nxY5oJoYiK1ag5pJ0JphKBp6XhqRqh+wB5q5r&#10;JrbTTA4iBsYABsps5tIPBtZtoABt4hxuRuhuxvBvQhpvpv5wJwYABwpw4dZxJ+5xhxxyAAByRygh&#10;gV5yxzCAJzZzqpJMx3AhZ0R0j9h051Ihh1Z1p152J2bl1IxZ0qp3h3x4B4R0J4h49Lx5Loosp5p5&#10;56T7whB6h6wKh7A6x7Z7p74AB8J8ZNiPh8x9B9Qhp9p95+J+Z+p+5/IAB/Z/p/6v6ASAk+yA4haB&#10;KBcDg1SB6CKCaCqC8MyDKDZd6DwhaECESEiEyFCFSFiFyGCv7QYDSGqG6HKHYACHqhQhaIKIaIpn&#10;kyzFqyaJqJ6KKKaKqK6LKLaLqL6MKMZ1KMyNCNQhqNqN6OMBD6QhKO6PKPaPpY6P6QJULY9RKQ63&#10;aRSRiRwhySKSaSqS6TKTaTohqUCUSUlTiU4hiVKVaVsTprIAyWSWiWyXCXSXjRAiCYKYZXCYwpJV&#10;oECZQ6yZohwaiaBoCaYA85wg7USbSbibycAKKcRM6cohac6dIJadYACdqd4hSeIgQeiegACexACf&#10;KfafrWCgKgagqg6hIhqhihyiC5YACiqi6jKjIhijijykCkVJohakqlFnqlT2SlrTKmCmBY5Y6mim&#10;ynCnSnk1YhSn54ioSoioqo6pSpIhgWqphvCp63aqQhqqpDSrE0irarpFqsAhqsasqs4EFpghStat&#10;qt6uKuSuiuyvAhoAivbByvywCwQhqwqw6xIACxaJaxyyA2qybpayyzDTyzYiCzqz60MjRVC0rBy1&#10;Ahy1a1q14pi2K2dMBApA63C3S3i30qTpS4QgS4lzQAC5I+yia5i5y6C6Qha6ggQDS65Ny7Qha7i7&#10;y8C8SyAO68pHYIa9Ahi9Vji9q96+K+a+q+5eK/S/i/0k1MwgkzzAtDYh7BLBbBrB4dTCICsj4hTC&#10;rC7DIiLDjDxnjELJrEjEzFAhbFTFjFxGrGTGjGzHAcTHQADHghrH7IIErIaK7IxLoADJTJjJzKDK&#10;RK2A7KzLBi7LdQDLwhrMLMbMqlDNDNTNjNwiDODOTOghzO46zPRH7Ps3TQDQUMTQjQ1etVjRR1jR&#10;oADR7SLSYBDSrS7TJrrTbTrT4hthLUjUzVDVLVYADVrV6f7WTWjTzW4hrXTXjXy1iILYTYjYwhwe&#10;bZLZYEjZohbZ7aLaaKbazbDbLbYiTbzcDcQhjcjczdA0TdbdrdzeDB0k4hk6De0uzfRNTfzf7gJB&#10;jgghjgzhDhT5LhohriDiTih5ri7jLjYN7johrj7kLkafjkzlDlTlklh2zmDmTmlmrmznDnTnjnxC&#10;ToLodzgBbo8ROUjpbpoADp7qLqbqohjk7k5w5w7rSMrrrr7sJpTsjsxaLtIiTtgADtzuDuQADugg&#10;QD7u4hTvLvbvqwDwAhzwbwrw7xLxbxrx4hbyLyb+TyzzAhzzaTjzz0Dz70T0j0whr1IgT1YgQN8J&#10;ghL2D2QTT2hmz24Bj3KXj3ghr3z4D4QAD4j413D5D5QgVdlfZaL6FZIgr6g7r7D7T7l6Ig78AgQd&#10;T8cHoAD85Lj9Qhcxj9z+D+T+jl4AD+7/Li7/j/wAEAAhUAUAkA1ZEBQAEBkB1hkCMCedEG778DJN&#10;1RgdUD0EEEUEhi8E4DcFMFcFohkF8GMGYAEGumYh0HNVMHk3UH5IV7whEIkI0JC1kJYh0JwAEKEK&#10;UKgQEKxUkLIhsLkL0MGEsMgaUM0NENUNkNsN7SOt8OcOovsPAvsPYhsPwAEQEQUQkQ0RERQhoBkR&#10;pnsSESUSgh0S5rMTUTiV8T4kEUInQfggIIAAIFA4JBYNB4RCYVC4ZDYdD4hEYlE4pFYtF4xGY1G4&#10;5HY9H5BIZFI5JJZNJ5RHBLK3hA2U25gRpTM4iJJsYgFOU6+p4IHBP3DCBNQ3+/qM5m5SQ3BJWJXR&#10;Awg8KkFHXVXpCA3WQ4C6446M/knSW4boJQxM/7Q/2pMG2LYZNhIlJyAjW2rsB4G+o5cHXYgrJEbg&#10;X+f0esAAGh6goc6V3BguRYa6malAAD3yzAAsc0ABkPBuAAwgClDQE53mAAOy3MAHuThPDX47nqAH&#10;UhlltHU6gAFt4ABEUFaAAICQlCn+/YEzjVAhkl4EAQFDW0pyEAH2+70Be0ABATFKAAMDQ1DmmeYE&#10;KT7AgICoa21USAAzWWxwAWvsAHgEdGDhBkPaSSBA8LSBAOCiGnAWowAAKgmB2AAWQgABZj0WYACP&#10;CyGmoCRqIEf6BBYd4WIaZYARIaQOmkABNRWAAzDEJIAHEYCHGkbQEAAO5IAwABbkscCIgUGAEgAt&#10;gAA6DoOAAeJmoEBoFocFYoBKABqlgbaIgC14AG9LgABbL4AC4eouAADMyoaV4RFeAAom8KKIkAAE&#10;4m/OgADJO4AAUXr2BmAE+oYXAPFwAAgHKIAAAQfsboZAEADCOYwgACNJgAQpJOCDohkchxzlugR+&#10;NnIwqIaeJvFsAARgGYoAD7VoACUJYnAAEgq086ABoUfJ2IEarFM5ACGH8fp8vwX0yHDZAAK5J4Ri&#10;nCoBgMBiHGaNCBBmTCGrQfwAG4VIiAAqp1u4EAQAAbRcKuDK/oaGAqBIABoFYbiIgKFSBFMU5VAA&#10;R9+AAE5jtfctyoYW4P08Gp0hqAAKHxAyGFQAGIB4MgeNQA68GqUhPgATISSShhZ2IABwQ8AA20Wh&#10;hlnmewAEgB0dj9mIACcKDRhMK7GoiaI6oEF5FoafZ6qecpcC+AB36QAAGaWAASiwXyJGeNqBBiSa&#10;Gn6fSrm8V1ZHprwAA/sLKh8TgAAGA4H2mM9rEyiL3RgXZcloAA8bqAAtiKzA4QUhouDzJIxCgdwA&#10;CEG+WIYKY2IEGohEO3DdFGUBH3AZCHFqYYGgAYpnPYQw3nTNGcksWFvkp0wABR1M5dWhh+gC5FA0&#10;GJZwiWhpzgB25QgQUIAHn3wAO0AvVzihkPQ8VgRlYAAqm6KurgA5BBgB6Rx+rWabAAOp854AjhIa&#10;UwSlNBZu1GAx/AMhpIgB9RSFqUk7TwGRzhkAGFYUhhhgyYYAA8eYPNgHoB8hotQAQEB+HQH4AB8Q&#10;LAAJQV4uiBB+QqQwBY3kSQVMwOoIgaSHDFeUBUW4kEtpdAaBcpa+0SEMAIPE3QGRaCJAAOMLYjSH&#10;DaRIAcSgY4FQMOgAEw4iwskOH2cgBYpEUj1DCDEhxaAADmDqxBpA71JKUGSKsgQNgXEOB2F4EQAB&#10;UiLHEAADgFx+ENBCdUAAuRfDZAAEuNwAAGjccyE8AEdCGDHAufQDY9SlgeHo/8hgrgASCDIJIMjS&#10;mmBiD8IogQfRYkNAWNxyoCRzDXAAOwHykSGi6E7GIZL4hoyhAABMFESgACEZyQsAw60fgXF01aGU&#10;NCGjsHIQIPYQ3oD9OQtB4QGhEhXIcPxbYDBPjPAAPQMqfyHjmDwKl6A+R9tmAGrgEASmNgGAewMh&#10;g1A/ECBK1M1C6yFjfFoF0AAuhZCjAAG+dibAfIpEBOAhgeRIgXjaD404PAYuHIWExtcxx/wJDBQM&#10;AAiAwiIABEGIJDBugOG6AAeQBR5AABiO2UxCxegAoyOEDxQRe0fAAC8EoLwAB2pKQ0d4B4pDGAwM&#10;aNrtCGlXKuIwAFNCpEtAhTkAAdKdtKp8QwU4JRTgACsNsKzZqkEMMUYofpx08gKPYE8e8dAUOogG&#10;B+AgQhyHVASP1IZDIYQwGWNREirT0gRGKjMO4HZxEKEWPcgQVX0HcVwQ0K42IwgmVi8sKrzgtBwD&#10;MAACocT4QqGqboAQ8B8AAH0DuQBCx7DOR+AYXlDxV2XAAEMJAUzfBQisQ0fBTx/jZhoAFnxERwCt&#10;QuOS1huzegkCoqcAQBavkMakAAf4MEAABt4dIU4QYYvWQgiIBwNhDAAASBReyGQ+ECBU8QAT3SGH&#10;TuAJK61GqQDHHKCEAAEASx2IYNwyhhwmkCAVAIhg5hiJxBnF0AAU74I4EJJ1TMIiGjrf3MdK4AAQ&#10;hiIaPMcYwTDj3QqvxyYPgfy4BKFZU50LpEIVAQIaIcm2ERHWLg0Y7cNAALmbQ+lgjikNBYFFd41B&#10;XrzIgAIFEPoogABhi8AAohCI/B6/chgNwtAjABJ+h5EAFUkAAJsTj7xZZFRiKqMJ8LCkLF+BsX7T&#10;R3pTA4PZj5C01prBgF8GBoAMI7FaIk4KZEyEMHCA0oI4AGo/B+OaBJDB2gAzeMMGD+xGZ1AAEQI9&#10;hRLDVJqJKo5Y19ENHlm8Awe1Djx0QsorgAALiIqPD2SAm0mD1mStkfq2xzh3mdKEaIAAk6fUQDcS&#10;pwgEAQbUczUYAAA4PIVOScwhw/hwR4LdTw0R2RdAkCpAZDRuttH+A5EQAQKoOIYOgY7jg6BiYqWk&#10;AAgRCw0BIFOR9/8UDpUGrNxRDB6jnMwCMfyFRU7hTKBlMwJgs5PIiNMPZAgWiFIaPkeJQR0C9bWP&#10;fex4ADPoHyNOMpOSHLtXevHFBD0skCToN9+oNWFCkESrsI7FSGg1CxjoWAkiggbAtGUhgKwlECEO&#10;I6R4deRAADUFUbU6wvEOD+JUv4KAQl6CyEoeJDQ+32HwAunjwQACYEOtgN866UUqAANQCKHAejoB&#10;6hnoYABhAWGFcEcaygDpPubc0hg+AB2LF4BwXgAAmDhCYqRJS++yO+NOA0BoDiBCZGwQ4fs0QSCT&#10;mANwOEgiIhtpINkaenQT99IEHo4LYEREMBAJ5tY5gmnmH0BWbRCw+kyGgLqR4XvKAAGkAi9AY6aE&#10;MAoMET1jAIpJHkC4mRDRSzdEIEYtyXy3ByCu84WwK/GkJGlxoX80Z121IWKcdRLRND9e6OX4TSgF&#10;Q+HoNAhw4x0PdDOIIpYthLFBvSboAAG+ky5l3NNbjOQR2PIOUY84TwTdDFfycAurCFAMy2bQdhs1&#10;lgAbW2tMyZlAKCAADcdBnwIj6AiQ1bBbAUwXx8TkRngBAZpG4yA/whYZ4CiYwCYfACZ/iP4ho4I4&#10;ICYIECKdjn4KIPaWQN6TohgBgbalwBQbyDII4sghoZyCAAoTzCgn5H4DYEwFYgQRwZIhoAoeB24D&#10;gVa5ob4MsEAiAM414esIrRRJ6mrD4BrEIhYEYSJUYbwNKdQf4Az3QhQNx+gbAaJJgG8LpOQCY9gJ&#10;QCJzIhgOYepDwOir4DIASHwhid4bwAAYYaoaxSoQrdwbAULtpGBGAhgZgCozADQeo8YDQew8Yhid&#10;SdQFYJ0GgNkRoAAIwMbn4AAPgw0EIbDp4BgboZQAAdAJanghoaKjIAYTINoeiXQfsMgkIAYszjQm&#10;kV0V8WEWMWUWcWkWsW0W8XEXMXUXcXgkwuAQy3gAIPAr4D4bsYzqMXokgDkZYEgBMZzk4gQUgtjl&#10;IgwBAswe4r4ZwsSZRVAEYEYdsYIA4sUVJkogwEUc4VYAkdQKkU4TMYwbpaogYswtItQtgtwhYuAu&#10;QnIuou4vIvYmwvopKtokAwIRowYwow4xIxaVIgYx4yIyYyoy4zIzYzoz40I0Yhg0o041I1Y1pLQh&#10;Y2I2Y2o243I3Q3gCyzo4I4cJgg6pwAA5Q5g5zVQ6K6Y6g6w7B4A7Y7o748MQwhg8o849I4Q9ghg9&#10;w+A+Q+g+xAY/I/Y/ohwbZYBARAhhwhZBBBRBhBy4ZCRChDBC6bZDZDpD5EJEZEryxFBFRFhFxGBG&#10;RGhGxHBHRHhHxIBIRIgmBIxJBJRJiOEJDjZKRKhKxLBLRLkOD1hMJMZM7+jKxNRNhNxOB1bg5+CQ&#10;5PRPhPwhp2JQhQxRBRQhpRoABR5SJSb/pSxTBTRThTwADCJURUhUxVBVRVhVxWBWRWhWwASuohBX&#10;RXhXwGRYAhZYRYgeBYwABZAoL95ZpZ5aJaceJa5bIopbhbxcAqpcZcpc5dMgYhLgBeBeRei5ZfBf&#10;TAxfxgA7k8Rghgx+phJhZhohpiBiRihixjBjRjhjwhpkIgRkggRk4hxlRlhlxmBmRmhmxnAiRnZn&#10;pn4hhoJoZopo5pJpZaRpxqAiK26ihqx1prJLZriY5r5sKAQB5shsxtDU5PxtoiBt4ABuJuZuoPBu&#10;5vIABvYhxvxwBwRwhwwhpxJxZxpx4AByJyYdZyqAZzBzRzgABzx0AhgV50R0iBp051KqpOJ4ghZ1&#10;x2D+x2Z2ohh253J3Z3p37nVJpbK3AAB5B5R5h5x1p6B6dMx6rqIuB7J7Z7z9AhB8B8QKh8g8B859&#10;J9YAB9p95O6Q5+R+h+whp/J/Z/p/4D6AKAaAoACA6BKBaxaByCAACCSSCCxZUEw2iDaDqD6EKEcO&#10;CEqE4R6FIhaFaFqF6GKGaGqG6HKHaxbSADSICISIiIwACJCi4haJiJyKBpM0LHaz6LCLSLiLyMCM&#10;SMiMyNCNSNiNx2qOKOaOohqPCPSPkCT7whKQSQiQyRBaSRSRhVjaYhaSKSaSqS6TIhyTiTyUCUSU&#10;iUyVAhqVaVqV9UqWQhiWiWyXEU5swAyXqX6YKYaYqY7SoiCZiZxYaaKaaaiaw8CbIhybibycAA86&#10;wg7Vyc6dKdadoKKd5OSeQhaeiewJafAACfSfghSfwgQeigIACgZBSgyhChTXihyiCiSiiiwhqjKj&#10;ajq7CjKkSkikykwhilKlalql9KghamSmtoim67qnSninhaRaSoCoSoioypE2whSpZ6CpyqCqKqaq&#10;yqohgWqrBwira5CrwhqsJEqsk16s6tJHCtghqt6uKuYEFqQhSu6vKvavqvywCwSwghoAiw7DixSx&#10;ixwhqyKyayoACy6KyzSzg36z7q60S0jVS04iC1K1a1sk5Wa2LDi2ghy263K3a3smq4FNBB5CK4q4&#10;65K5abbqy54gS6K3y6q66j6jK7S7i7y8Aha8QgQDS8pPK9Aha9S9i9y+CzgO6+ZIwIa+whi/Fka/&#10;a/q/7ALAbApfrBDBTBkmdNwgk1LCbCoiDC7DLDbDodTD4CslghTEbErE4iLFTFhpLF7LbGTGjGwh&#10;bHDHTHhIDIDITIjIwcTJAADJQhrJrJ4ErKKMTKhNAADLDLTLjLzMBMOBrMjMxkbNNRLNghrN7OLO&#10;amrOzPDPTPgiAEjPxbgNzQIhjQY8DQxJTRL97RrR8NjSLSdf1WrS53DTQADTjTzUABDUTUjUwhoZ&#10;qf4GTVLVYhtiDWDWTWjWrW4ADXLXahjXzYDVTYYhrYzZDZS3CJjZzaDaQhwebara4EjbIhbbbbrb&#10;6LzcTcjcrc4iTdTdjdwhjeDeTeg1je7fLfTfjDkmghk7DgUwLgxOrhThbhpCziAhjiTijiz6rjIh&#10;rjjjzkB7Lkbkrk4N8aghjlblrl6hLmTmjmznEnJ4TnjnzoFnjoTojozpDpRDjprp90QBbqcSeVzq&#10;7rIADrbrrr7sIhjmbmZyZybsyODtLtbtpq7uDuRbjuoiTvAADvTvjvwADwAgQD7wYhbwrw7xKxjx&#10;ghzx5eDyQADyjlLy7zLzYhbzrz7/j0T0ghz06U71RLxMD1z2D2Qhr2ogT24gQN8KwhL3j3z4AAD4&#10;Qcr4j4z5Ahr5T5j5wAD6D6V3z6j6wgVetgj7YgT7ohT8AAAFL8T8j8164g79QgQdT9sI7+Gj7+cy&#10;z+z/D/T/j/znYAEAMAbkcA0BAAEBQhUBkB0CFaMCgAEC0DFicDcDuekIL9MEZPNSodUFAh0FZ4EF&#10;xkYn76sGcGsG4hkHMHcHoAEH+nwh0IdWUIz98JJJt8ghEJ0KEKS3EKoh0LAAELULkLwQEMBV8MYh&#10;sM0NENWFsNwaUOEOUOkO0O8PLT2vcPsP4w8QQw8QohsRAAERURkR0SESUSghoBkS5pUTUTkTwh0U&#10;Js0UkUyXUVIkEVYoYfggIIAAIFA4JBYNB4RCYVC4ZDYdD4hEYlE4pFYtF4xGY1G45HY9H5BIZFI5&#10;JJZNJ5RHBJKxwAZclZcARk/5o4Zo/2BA3bFG5PTnKY2JaE6ZiFn7R2xA3IAqYQoJR36Rm9U17BJW&#10;JEpTAEa5ux39X0DNwXWkPMQhAwnA1227YSYIJrhN3+1LY2xbDKvWaYa21fQPA31KpW6563ArJENi&#10;X+hUoswAGBye4aAXZOYI/woQIa62gmgAD30zwAqNIAB4RiCAAueSbDQE6HqAAQz3QAHsSRHDX473&#10;sAHYjVuAKm3gAIuMAA+S1GAAICAjCn+/QAA2odQA/RYjIEAQFDW6rda7ndOwl5QAHiOmwABQYGdc&#10;2EEAH8JTpAgGCoa3leUgAw2EXwADFAQAHgB7WgaDzUoYARvkyAB/g2KkHgMtKGHEXQ0gAKAkBwAA&#10;VQ+ABbECWwACHEqGmwCSkwegQUHeFCGmcAEZGqDZqgASUcgANw1CmABqlqhxqm6BAAEAS4MAAVZG&#10;HAiIMB5IpoSkAAUhTGBxmCgQGPwhoci4EoAGOUhtoiCAaIEac0gAG82AAK57Cu1U5IYWwRRIJRvC&#10;UiJEABPhqT+AA10EAAEmCBIABhRCGl8D0AB2codgAA5+r+hhMABS4ujaLoAAhTwAEWS5YgADYfkM&#10;yZ1F4gR+N6f4NCchp5HAXTigIZIADtXIACmKs4hEKBWgAlwBoUfSdgEbJFvkFs+IY6J8wIYQygAa&#10;9qtUC4LgAEInFQAABPY1xpp+fwWkahqaH8ABvleJ91G+b4ABXeUZla2ILgohwfDAEgAGEUBuIiCY&#10;boETxPFCABK4SAASGVfgPPOhpeg+qoYnSGIAAkfAJIbYNgh0L4dAAA2R2oVBSAASARg0hpcH0AIA&#10;HGf6BDKA+ZIYZx5nuABLgdbI8Z/NwsC2AARikWCIgEaw/PkFT4oZVh0gAcxeDRmBxnGx4MSSEYpl&#10;ppBqDu+QWEShp/H2egAHAWYsgAdG3SpKoAAcHZJumAwHoaAZpjk64WkciJvFhHxYleVYAD/xAACq&#10;ILRDULSHDOQQOAALYlncAAfBm3qGC66wABmH5AAAdfSAAU5SEq4SqoaXRjgaABkmk/A+jPqKGFmX&#10;6BE6WrNEb33PhmGYADx4eygDdJeg8qoinCIqG6jqJTAOUwAHP62MPN4niWdFhZhGxwnG7WCGXTdJ&#10;FAB89qmuAAX/aAA3n0N7p/mhhXBKVwACabrWgKfwCkNEuzsAAnRWCdUCoMGA6VEsXYuQwZAGRkAA&#10;A4PNyYHB6OTIYLkAEGgehuB6AAfEIQACaFm6sO4qSGgLHAaIBY4TRDqB+GIhwyFRgTF2JYACfxqA&#10;AAyCIExAhDu5IYAQeQ7IeC6EizAKggyHDcRkAYTQbDfDsiMA6KxjxCI+IaPtdIDBVjWAAPQLQLCH&#10;M2HQH1YLV2sAdjYAAXrB3PgrIcEgNIIgACeEEOIAAGgKj8IaC41oABYC1RkFSQwAAFjeAWAAJcjC&#10;GjMAuMyHg9T3AbHoBshpjjHBgEWGCRAC5FhqEII8gQdhTwpG9JIBI6BtG+B049RZywNDMcMMeWxy&#10;AZKRAAH1o5DADDsj0BcYB6hxxLIcO0cxAhBqwHhM1ToEjngYEEfw3S6QHCmRuPILxdyIDoD+K9Ag&#10;7XLqeLOB0IrqQDAOA+a4bIh0HghWmP8Ay+CGDhFyGYAAsRUnqVyHYAATAdI3DyGchwghMrZCMDke&#10;YAAcAuc2QsKwcCBG9B45QLbQxGhpXMhJCRDBwAOSaPMAtCwWjtm4QtLKWRxgcawLSlwAAcgwBy++&#10;mhDB4gHHiAAZQGBlAAeY84hhsTYt1bqOSo0EgOOTDaACpci5Fv1fuhobYUFvVVIY2Rsg8R5U5AtV&#10;0AASh8J6h/D8hguwPi7AAD0ckHwED9SKQwSDKAADBGSlkQldzPjHGEAAOAHJ6ELEmPg7oTwCsyA8&#10;ANmxCwwjaHIwsI6ego2RQCHepYFA1hEIaAUbERgBDxWgPkG8mCGD3GhHoAowF4CjtVP8KLQwQBLF&#10;EZMfLthuupH+00iI4hZBRAANm3xxTjghCe4YAQBFDoLbAfIFazSXHeFaExai1k2MDAaDNpYCAJIw&#10;QWNkQp8gTNhWEAS510BFXlrmMFLIyRzMPAeCKRqCxwHqH+BcJCDwEgdIaOgZE7gYAgIEE/AAAA/C&#10;KtiqVZpCwAjtGOsIexxB/AdaGQweg5Riw8HwcERGGQABICTdBX4rFhXFIUP02IAxrB9b638iA7Be&#10;NDHFi8z4D28DcrQAAChzyGg6C6vwYwo2AEQTMQKo1jQdZFUwHyPQOgZEOCIGY3IvBNDdSdLoSglR&#10;OAAFrlkAA5BX2NRMiYhgxANjEOKO+OwGh7MrIY15rwLgtAuWutkWAj2jpxTiQwcgDbGjiAbkkczI&#10;SGOXcuMcFuCxC6HAAE4KFvAACOVuRAEgmoZDcDMJ4hw83LgFEFI0c2nc4gAAqICqh3GXkMAaKMaY&#10;AB5hdpOdAfq6R0zfAAMbWgAApa3NkDRcwAwDt4IY3pvh2Hz3hIbPafAgQ8hrAALrZgABpjtv8BEE&#10;4VTXDhFAfIBgKSBMCeeMtcwbwushJuAAQ4i26giCdKchgAR6nEACOsqo/gQLTIYPYdJogQj+OCKH&#10;fgAChJga414iAAhsCEPkCgPhDR9Dyj0OkYNEnSDrAABPigAB1DGj8UxfK+1+r/TKmeHKgAfcjAAJ&#10;sQLlwh0zIaEIMhuRSiHHDDyPpDQb7UAAIEQ63Q+c7AAGMJ7AA0tsIaIgTphwSgeMCFMItOSGCFgC&#10;AAfICw3HrAK/8TgjcroZQyQweABx4AAGwBEpIOB0IdIY+t9YxQKYVGx201QFFsnWc8QsfIA1oDBA&#10;4lkIw4QjKxAAPIAEOIcPWHPDwDJ7mUSSIaP0fbCxNhjAANwNFsSIh1UiM4ZOCwZebIEHM5YAAO7a&#10;IYCAUrfBzBIokPoCbDyGiEt4MUWK3QzezR+Ae/AAAvcGIZ2sUoAB9AQZWPIFaCiGCqVOH0Iccl5R&#10;yDwF9TgrAU+sIWNUfjLxiR+AAGcBFiSFCsHXTkUA/bxF9laBgCwDmpZkIaOUdV4g4iKkwKoRnMSG&#10;Do4kAAFBbkCTOnIAAZ6XoEKDAhAr4gQHALiH4YoUSVoAq8QhoDSipdQcJqJbBbIMIAECxbJbIhhR&#10;hAAGYdB4Q0DXwhbS0EgWjSznbhIA4aAv41L4ghQaYCjVJjJjaSy0QhYWQAEHACQHhjYNUHwAALQQ&#10;ISQgQNISghoBgbqnoBQcIaDiwISfAhoaJAAAgUYPRH4apG4E4GIGogQQxAAhgAoeJqIDgWK7ob4L&#10;0IYiIOBM4dMNrT4AAQjGoBjHAhYEYTKTwbwMJS6eSt4hgOwHwAAZoY4YYAAIMQx4YCJQ4IwCIBgh&#10;oPoe5l4Nhmo1Q7ohoJIahJoXQZaSQRcTq3oUwbKn0UQhgaACsJoDAepJIDAexJIhhbpboFIJLbQM&#10;8WhDQNafwAAOp6ghgBgbYYwAABgb5GQdAIyKQhoaZLIAQT4Ooegr4fx14kQAYuAEz7AoEa0a8bEb&#10;MbUbcbkbsb0b8cEcMcUccckcLf4oglwCwkj8jUscohYAbf4UMZwI4rQAomIbMZwQYwrgQhQq4Qom&#10;ILggYw4gQcogYVouoPYEchQSYrQEgupPRVbf6IRdQuqGQhY4wEQNwAcjYKIuqoAAEaojIq4eQmMR&#10;okaZoeDd50sa7GRvD/ocMmEbkhQ3IbsmsbkaYAD8kbjf4AAcsnw2weyh4oCpJyYfMox0clcayKz9&#10;ElpqxrEa8jZYgD8qY4QqcbAmJhYlcqo4gqEbEnjTqZIessUbDw49wfcs6KaI0a4BstjGJvDIcbBk&#10;YAw84Dxh4wsbArRokhRdxeAfkv0bEjBtpt8oMoQlJrRJMs7xodsxcbEpct0p0bAA8yQ5EqknUa8r&#10;EnkmrKUrsa4EEzx6p68oxaEa8srqEo48Ry8a7/r/ocE1syMycqadcy0bUnku7cczsz8n0gsxMbAD&#10;U3z3wfQwKKktUaz/oCk47yInsbDqp/4EM50nIvsbgq85LH8bUwMsCECEUa8okkEv5tw2sljGQACr&#10;sdQusvDjUmYAE80bcnk9cbU6c76MIehtE7apI64o80Dwstcts45fBd5eEbc6cu8bcnEu8Z0rwoUw&#10;Q2oedBksjw4grwkbABVCbUACow8mD+ka0vMwNAc2lBM1pJs3ka89IdVErVVBsa88hYS5sNp20awB&#10;NGFCow7F6PUa4AlG64CO02YoErE6dDE4AwM3C/04c+U+ka1C0gYgbiMbABlJribitH8a8uQAEzy/&#10;08028a0nlEAAFEUa0uph9JYe9MUbFFQglEodUbEth19JErc5bqpbU59K4mkbE6c/8+46Ua9L8tMo&#10;EwolEw4gs+M/Z180tHYlMqNHM9QtkmUvczUblKspDiUsQ2M0lB9Q8uFQTww91Qsa89tRU9lBM90b&#10;M9NJYeVUsbFP9G68VS9F9GM0o4c6UrVDsbMnlO0v0kIlMnlJclEbFNkyQv9VYoEuQf82IkomIAIg&#10;IIAAIFA4JBYNB4RCYVC4ZDYdD4hEYlE4pFYtF4xGY1G45HY9H5BIZFI5JJZNJ5RHBLKxs/ZcBZI3&#10;pkxZTNZtN5wABJOwq9Z8/5JLn6A35RQJEH/SQHSX+AQFT35EAHU6HVH1VwNSKSAgNXQG+7A+4oB7&#10;I+bM+QPFKmAwRQnxY7LZ7TEwLdQNYbFAqBD7IB3zYQK/sEAohdbrYajeohXQM+sE/gFRX5R4fjwI&#10;CMwAKu+sTDrXVQG/c3WYfTK5XQJYX1EADrX/jH1cooBNoB8k+bhftHTADENoBNtRdxE77f7BgcHh&#10;bteIHe4dhn3vMllIdlswCM1V87Dc/n9HEwDvwNt9Zrthsonv+C/OHEuLu6TvYf6vJxLLgMfhIfQg&#10;NT8i1oAn85QCui+Lpq0f4Bvyta8s8qjvKw2bavqhz/H86D0Ik+jhNyfL4Ka30Jw4ibYMA3kBsa7U&#10;AQEh7oOko0EAEx61q+qUHqtCK6OWsDVofC0MLMucNRE9kOwyiK1ralz2uchsSuPE8WsMzZ/QAfsB&#10;wKpsDtKrcZwZGzQt+9kgvAw0CR48oAterrYzI9MiPaiLiyPFDmMUvj7uO/MBgLKkrMXNjeMBBClv&#10;i/ztoYz8xTohwAzM1UjTciUkrdSK0Iowy7rC5qIOK6ahAGiChAK/x+xXQDG0E49CN5Q8wH7RdJNZ&#10;R80Psv1GIdDci1ss9Lx0AtNLBTk8L9T6XVC/aX1LU8pQIglBy5BK+gCzdEIXC0xO+iVHOhWr3LjW&#10;UQuBCk5LLD75OfHZ9x7b9iqNUE+M3UzWxZXLaH5AB/2ghymAGxgBTtCqnn9bMcoiAK1gPSqH3y89&#10;wvnOEO3PcT1zjVB9VBeFkn7Uin3nANxO3Ld+K2xiv03H2B4KfTSSHccR0a802VwhtdYtYkPKxKMH&#10;LZhaJNg6c92bPqryq1sr4gAmRRhaMZMFGkGu4qlY18iVM0hhmZMbmiGZtS0hIjXV2SahmgKNoSHM&#10;YAizqbo8sWfVemy8qeo0Tqd764hVuMPbyG4bmeH3tl9d3bXuwTrlAAbIhezMntEnNRtk/2afd821&#10;kh/tOA2T2Eh9FbxwKGb3M916+tSpyUfq315vKFavxPFoVT132OiDLXzyd0wJy2DIbft/4ChsfsP1&#10;qEdHrHC+KhGvV5idm2DBvYoT2bJ40h1R2XemQ3zfffKV4HE79rV2JDtSc/P9H0/V9f2fb933/h+P&#10;5fn+n6/t+/8fz/X9/5/v/P/gBAGAUA4CQFgNAeBECYFQLgZA2B0D4IQRglBOCkFYLQXgxBmDUG4O&#10;Qdg9B+EEIYRQjhJCWE0J4UQphMQEgAAgUDgkFg0HhEJhULhkNh0PiERiUTikVi0XjEZjUbjkdj0f&#10;kEhkUjkklk0nlEplUrlktl0vmExmUzmk1m03nE5nU7nk9n0/oFBoVDolFo1HpFJpVLplNp1PqFRq&#10;VTqlVq1XrFZrVbrldr1fsFhsVjslls1ntFptVrtltt1vuFxuVzul1u13vF5vV7vl9v1/wGBwWDwm&#10;Fw2HxGJxWLxmNx2PyGRyWTykGgKAACBQOCQWDQeEQmFQuGQ2HQ+IRGJROKRWLReMRmNRuOR2PR+Q&#10;SGRSOSSWTSeUSmVSuWS2XS+YTGZTOaTWbTecTmdTueT2fT+gUGhUOiUWjUekUmlUumU2nU+oVGpV&#10;OqVWrVesVmtVuuV2vV+wWGxWOyWWzWe0Wm1Wu2W23W+4XG5XO6XW7Xe8Xm9Xu+X2/X/AYHBYPCYX&#10;DYfEYnFYvGY3HY/IZHJZPKQaAoAAIFA4JBYNB4RCYVC4ZDYdD4hEYlE4pFYtF4xGY1G45HY9H5BI&#10;ZFI5JJZNJ5RKZVK5ZLZdL5hMZlM5pNZtN5xOZ1O55PZ9P6BQaFQ6JRaNR6RSaVS6ZTadT6hUalU6&#10;pVatV6xWa1W65Xa9X7BYbFY7JZbNZ7RabVa7Zbbdb7hJwHA37IBDdxc3700rjfb9f8BgcFg8JhcN&#10;h8RicVi8Zjcdj8hkclk8plctl8xmc1m85nc9RoCAgAAgUDgkFg0HhEJhULhkNh0PiERiUTikVi0X&#10;jEZjUbjkdj0fkEhkUjkklk0nlEcEsrYrblw8gb/igTmgNCU3S4BnRabU9AUpoFBoVDolFo1HpFJp&#10;VLplNp1PqFRqVTqlVq1XrFZrVbrldr1fsFhsVjslls1ntFptVrtltt1vuFxuVzul1u13vF5vV7vl&#10;9v1/wGBwWDwmFr0rErpgbxlzbE0QxBEgamnQBCr+zD6bmbA+Gz2f0Gh0Wj0ml02n1Gp1Wr1mt12v&#10;2Gx2Wz2m12233G53W73m932/v8BAgAAgUDgkFg0HhEJhULhkNh0PiERiUTikVi0XjEZjUbjkdj0f&#10;kEhkUjkklk0nlEcEsrQIBlx+f0xaTcmgvhErEq6lwBIkDAMDVD2oRiclFe8ppFJpVLplNp1PqFRq&#10;VTqlVq1XrFZrVbrldr1fsFhsVjslls1ntFptVrtltt1vuFxuVzul1u13vF5vV7vl9v1/wGBwWDwm&#10;Fw2HxGJxWLxmNtQkyB/AWTQD/yzOfGZLwHzjPyYCAj90T2fOlHNFcjTx2r1mt12v2Gx2Wz2m1223&#10;3G53W73m932/4HB4XD4nF43H5HJ5XL5mrgKAACBQOCQWDQeEQmFQuGQ2HQ+IRGJROKRWLReMRmNR&#10;uOR2PR+QSGRSOSSWTSeUSQRys8gOXIaCP+ZP+BqVtzcuymdTueT2fT+gSQOUMEuSjPeg0mlUumU2&#10;nU+oVGpVOqVWrQQSVkHNyuPKr1+H1kSByuNxyWC0WmJh22CMD29UPu5D1w3V8Wq8RERXtRgK/Mey&#10;pa84OGhLDA4J4lqvjGDdx49zYTJZOwCHLBdv5l05TOT8P58YAbRJybtscQN+SixA4A61pa0AjRtb&#10;N2Z3bbfcbndSQAwOabvgcHhR29iIlN7kLa0AOBv3h8/odHpU0K9UGOvsPSQcVGX4BOqyoqeZ8Pii&#10;XANz8hvPHl82OcUPXJ9g3HuNq9P8R2hhwNv7/AEc0AnG/MCQLA0DwRBMFQXBiMpWEaWpcQr/H8Zq&#10;yhrBsMw0iQPQ6EICRABb1GongQRMF8QAIYsKCe9Reo2A8Hie7wOpmaayl0nYDrEsiuG+gZ/KfB4y&#10;tgeyylKji2A6DS3gOKDYAgfkpGGzJvmGlDigs7wDLKs8NoOsQmrK5SBOcjwArEETGHwcyjHIpEvo&#10;EywQgvFIoNKTKPgLB4pIGDrYGispdqesQwrKUyBnyjAM0YBVHAUGxu0kYCrv2oqjH09ydzmGsUmE&#10;ftQDC9RUJRDoPAiAtUl++Q5HFVxfI48gMVSAoToGbsupOAkHng2BvHtYAlwCc0BqdB4nO8TLSgyn&#10;jEgmBoHWiI0qlan4BweONJG6RiPgCEtvnu2ADoGLDZm0VKn2+EopSkfh1yrK6PvhNZ62GdqUTmHt&#10;aGEmZ7tKBzUKcA91F/UB+j7FyPgIsQPrKcSBn2lF1GK2AdQoRqyjo1SsjEspPTih11C+0pQqBOYW&#10;yqaagLESjYDGeuYBNYdipNRgMgUfWcgGdueHm3d1BhgxzPUdSeZsBQG6SbSBg3doevUYiT29b5cN&#10;gIyZk+0oxKfUwIoGBFXHEc7xs+DDRAMP7SjbgKdAGsQhUE6TyBS2ADHBu5rYglSVz+1olpmAuDF1&#10;u5wGypb4POSjSirRKeOKFkRp+ATilC85961BETBAE7zhRbRYpAsQKwoBL1YeqSxAOstFZAkEHjk8&#10;5GJmKjSldISVhI2BkwoI71GYnddpWRdtDnICOP2CQE+UFb5HFwhw9bjYSUMrhRU0n2jgX7QT5yfR&#10;4bDH6TweILzhimZz+6V66nCu6TRilYZpmeXI2MlYju8Wt2h1KplIwsQMTvDOIIzwdoDoCM+JMApd&#10;Q7kbIXKmupj5AgHGlCoRxdQ2zYAkXaDV3xKEHheW0KM3xQANQlAmAiFCIjkJeAAkEkZ5AUIUHkfU&#10;yJPmFlZGed4Eq5gIEDfaU0sQVTYAsNKH84ZAQIAAIFA4JBYNB4RCYVC4ZDYdD4hEYlE4pFYtF4xG&#10;Y1G45HY9H5BIZFI5JJZNJ5RDBJKzwAZcAYw/pkXQHNRS/ZwwwFO1vDG3P0PKaFQ6JRaNR4IGaUCg&#10;ZTXlA3NP22IYG/ZQJaw8Jk/gTOH6RXBYWFFAnZQaEbQ2J2Ag1CG1bwJVY+AZWJEZLzRLwVW32/78&#10;h27gT/SBDhRqBcQyq2325jRNA35FBHkytA1HNQGBoJfs5flhjW4Uo4INIH8QBVtLxTAwDnHtA16+&#10;9kbbC4HDSNxA8mI0PmDxXjpgW6jYxWBKX62jMwFM5W38p+EXNz04GHOsCewCXBLws7u8GnZ4XPFA&#10;/5QwBvQypeHYJW3m8fgGnX83pSLqhrWec4lqka+KrBLJeNLOFIqQuuoggRQUEq1mQzhOuEOyiLqZ&#10;S1hqfkMB6b0NmIlC6lUtYqq8PThKCi7dlMtYrpeATmq2VLhC2gZ/o+Ai6kStY5K2eqBjc0BPKQso&#10;JgaCUinWl4DNkfYMm/Jp0pOAbdnEzANHbKwHSsdp5qurBgJeH8lCtJpvlWjC6lul4jIGfDOF00Ao&#10;uo3YkLWWqtne4QKIw3YZLWVSXhG9qZGXJQfHDQx8I+AoTUWfCvH4zADK8HThGPOLJmEzAeK2QLQE&#10;DMyVkWl41L0zh8s4RzQD0kDdjMzBMs4eCCKkCUZ1WyYdMwYrOGMfVeiXQxw1ika6hwgY/tAKCBnz&#10;BCDt2Z7MBerwvuEUaUN3HCdjozgsNBMqh0WEx/q2Zden0I5xXQd6SKUDIFAXd51JeYqpCPZiOgG4&#10;ynoEvq/C40BaQ8lZRLWLrOUQgRuKkFqSN2mialE1yBgQqQBupISzrQc7OG24QZVqkwBOMc7uK8IL&#10;hGAlFwF2gYiXKIDamDeyMrqKqXko7jNr9ZaBFlcozWBYSLN2K6BlFSFAn8YDQCC6eQqwb6Xg9l2Y&#10;YCEhYJeJqBg8qRy6qKs+q8WrhCZT4SFQgZktAR+ZIID23AyA+4m4l4ErebQBIwDW9Am7JXLWHkWM&#10;4cTOCg0BnqQ4xOoGJSpLagUabZoTJlagZjOE4ih7cDwQtObKBm44QVcigTjGcl4Yq2KjQcok7jFm&#10;l4mK2SbQDdPTJk6zAxIOf6vFs4QnrkoYH+GCAG+MChyeSbikWu4Q7rm4x+M4dTOCW4RnS4EtvAAK&#10;KX4qgxywwfhIw2bxFo44xfpeICESUG8xmUkC6jizhEaPGa/GqqQXIGf3EFYekX4exWwdPlGof8Eo&#10;90Zt0fEhpDhJHSmcBa+IFhtXPL2N2EEzAvjODAKkEUyBGHNAZAJCUPj5Q2ozLqBQ0A6yON6A0B0p&#10;oDHBl+GcPSHARxzw7HYScBJxhhkvY8QIAJXh9EvGIV4OKYxpEcN2PIl4ASthlfK2ck5uxAmYD8Vs&#10;KpoBWMyeMA0Ca7B2FbHaZgEI2Y1JbImgoEQYC1hANAGN4Lo47R3jxHmPUe4+R9j9H+QEgSQvRe8d&#10;RuxMJBSJkVIsiJdRJEvDWV4F8Bihl0JWwcAAmzQBsdsCOHqax8D4Byu8BY7x6ynAiOWVQ235ErFg&#10;WsJxXnzkCGcZgUJnFIk4CK+UXpRDjB7IGHweEwwKnzHWfUiZ1gOASOzC4gQryvBqIIZgWJLwcFbD&#10;yaARBFwCnGHiQMehnA1mcH0ZwRsJQCAjM4V4fooHyhkJI8MB4EQKT1GaWsCBXhpvlaYQJ/xImnAl&#10;gCP8ahoAaEDH0ZIyhmBUFeFeWtxRAhIkvBIVsQCnSiJ7IGJ0tYzipBoIGPskgHaSArOyNRaRwhRQ&#10;IGqdUe1LwaGcHcZgCA46bDdOocYd70zQArhCRcuoVC1vbAAVsdL4gbm1NuUc4wrCXhTXKD82pYyh&#10;AHLqLwgY1zQBmoyZMXZLwIGgBrJ13BNQxFeDY+IXs6BQGYBuV4M5whNMMMmCsl40C1gDM4MkqQOS&#10;iRuA9OgcJWwOmgHISg0gIAjnoAMLh8QWYqlDAMcZNhfhZLIk6FYtYqCtinIGN4/MOB6AYh2OeT5R&#10;kUGYCzS8ewCnkjkgURM4wKTODRJeOYrYbi1heqexsqRjyNrOLWC9JTnDEDZK2LxsZ1C6tQJcAIqQ&#10;HyMRuMuTULZXhIFrGOzY7j4gavlGYRhi6RQJFaJkOC3JpxaD5vYClYA2CRgBXBP9x8AivBOl4SCG&#10;AJ4ZjYPcVsJL5RisyOMc4Xpwl6z+eyPyow8sHAnmNMglN8lFj+lCPgGa6BxPYiuZMWhawlPiCMmO&#10;rEjFmqXMwD1GZWxfmgCGSAwoIQXGnGiZwTxWx8mYDTIckdkysQDJkNMl4fi1iyK8Cw4VLSjm7EeZ&#10;gOBnAilSxKSaZQCQFZXHsiNEpQwDrgUaTgVxwjKkCKsSaSwJBimqVgWsITdhvkQxiEWdAuSXiifE&#10;H5JQBQEZ7auS4FipSthtOEJsiAGNDAVjCeMgWfQAhowuAUl471gSYKKCfSwDTODyM4HQqTmCTQjz&#10;2AgcxnBZlSNEQIyJJy6hiog3YzS+2yi2LWEkrY2jQAnZkbsJ5mBYLlBwbUZJF4flYqWAABj4gyGn&#10;UAQIQRrlZrKaqDGjpWxm1iY/iYABdRe5sK8Ng4VPsFEjOMNuimrqQx2OMNUzm1TGhel8VjRQABwV&#10;9bKJItYbCth4fELGdAls2FbEKaAPlXQRjIqHp3ggcjMCNemOnhwKcHDyHc2UfRawClb1SAASRoA5&#10;q24LW4rwTyXjOK2DythAwDGcHLhcG9NhxjmIgbsSBmA3FeCVewfIyrGATfLKwj9QSXiqM4LErYdi&#10;1hvLXJEnA7U8FHACcZfg/w+TabKeolwNCt1jZ4QMeRwjVkfN2GwzAk98mgETHYuoWiBiaNAA+OpJ&#10;S6wXAACIgYdDQCRI2AZcDO76j/HyS8LDdhYStBJhJcRMoUkCHUZgQjpzmkDFpqbt/MTJizMw2Qqp&#10;OBknCWKR+NwD50DvK2LFN8drEg+NOL/C4HeXcwqASsLZaxSFbHYuUF2Gt4kpICCAACBQOCQWDQeE&#10;QmFQuGQ2HQ+IRGJROKRWLReMRmNRuOR2PR+QSGRSOSSWTSeUQwSSsmgOXAGUwtszNZTGbTecTmdS&#10;kRz0gP+gPyXANTtujB2bAsS0t5QNkUB/uVuVMrRQNVcJgutOt9V0VuGwNeEVcNBMFWdKAG1EiBsp&#10;528uOi5OuFgmliV61ArVNuKyEXd+wNUPfCGQDYcKwN4t7GPGOXdIP3JNGhoCjNsPxiViSmwJwXwX&#10;QsA3d3QMD5cGQN/RCeiNOgLYFPLhCGBXbBgH7lnbABBiBvp7cEIuTiPeMBLkA4KcvHQJ8v7oPu1A&#10;EF9MAvvsFVv9u/RvWm3pmqBpm+JCMCb0VB/pbLmuEZtowS+DXbBUJAX8Ptzft4QPAouzY7N4RKoP&#10;+AABOsqA3suSaBn+ja7KWLiBkwrp9BGsBwnAigPw6EADxAb8LBwcESmShAHRSCQLxYSSBiaqBlug&#10;fwxMYbxxI4zZCOmFioGMvhFJA1p5umWrpio6YBn5JY3xtBqBQegyYSgjEWAuBYGyySEZg9GwjpQD&#10;kwgks4FHaqByKgdS+Bmk4BrudkZmY3gJsuGSKBBPAPsOAxwKgKTLlev6lmrGZ2OmI0LAVPZ+r4ec&#10;HI2AS7l8gYfOtGYVr4ayQTwEAfKGTLpgceNRhOddTHokgLVUC4E1aFU9l2/ACgUa1an1NoRVyLih&#10;kGyR+hpGx1Io5AJAcCdjnS1TLgWD1mhUBFoUI6A5L4R6bs2O7pnqgZJMuATNJWZaoA0btyg296Vk&#10;m3g2G1doBzCDgIOmBBx3qdjfoQ1o5KGRsZkAvhAruTrpjEfODAjDL+pjSKlnCgZdxmIFym6ESKXg&#10;DcyTQoAisuXl8p6dreGzCwhV8CbeHscWVHe0TWm43gQsuAyBgFIbeG0y4WpIu5zqhIi1A7ecZl6v&#10;i2IEfiD2+gTVoe9ATSiAGoADXxQYmMbVJtmqeiYgZW18IcSnAYSUA7soNT2b7pjSvhPJQ1pAKGP6&#10;oHjXw7xsTKSA3vQOWgBAzt4LzLsymICNaOrpkDBzpkueHGj5Ux11QidOB9PZgxmbDphOgZ8LeeYU&#10;rkdGHIsAmnH3GZzr4DW9A2DkyRwgRMMu8SN6cetfAKevdA30J1s2eyoHdiYOJvsoOhHPYZt4QjLh&#10;MmwCtbjyBBYgYtYmXKUacHaocu6AiYmYCUM26TpoGvKgAU3gCV8WmJiigekIPpx/xmWK+CghjWkS&#10;oY7IJXwymJg5awQdXIIhOFDCYZc3xCgAmtBwbxJ4AARozEwwYfIgjiDkOMRoAZm1NECHiVAQjEya&#10;knXgCRVoCRslQBoXwZ7biei0IGBUoYNl2jaAQQMfJGDWhrKGJQ9SBULBAZUOIYpN1mgeBCUMHQBI&#10;nCjMIPcBcGYNkSgKHw3gfh3xbAmO2LyjiBwFB3E4AgxFLkDHIksfgEYLDrHPG8exG4Gk9BkUMZg7&#10;o8AaHZHsc74iViaN4GUgiMxil8CEvgiZdzwFqRcg4oA/UZhFYmL8x5SxEHTDudgfYNjtjfGWQd6B&#10;PRFG8DegkoA1oohGgyOUjBuQHgQPqXQgQ0DpjnMuE4k4AjNivOmA1XwsEbSNIkBmYgFEsgNHWjMM&#10;bbF0Akk+QIEZfAMRJAXGQfyNjOtRaTAMhxmxsy1MuEAlB9QGARnMJVGYWn1P+MkGdiYm1HkPNaIc&#10;6YayoDyKGBtGY7XdD1A9G8c8cUpTxIMCGgwTFZCzVGPEC46aHLCIWXcfB0wDkEjUEtGwtiGF3hCU&#10;ASpfA9ELAMZsPLaiBjtRmGx8FBCCl3HGQMdRl02EHLuKI6YXYbgDQ6B8BxBEMuSAA/EiynAXp7Gg&#10;VAapUBnF8C8RQzYXDeCjjUKRGwXTNrqNguxdoCXOEYiSBFPY6kzsTBCQiAoLChjEOmA9GY+yBhhL&#10;4KWSoJRZlQAmdMF5lwGzcJQAszY6DeAMqUhYHaGR8EUNaMI6YFyoAZKGA1GYyy+A8kQQVpQAGmEG&#10;M2H06YfzLgFpYQcA5rRrFDBDW2Lw7QLRbHec0h1OwYIgAOM9GY1DpgrKgPxXwLJOjaIuAFpw/ioD&#10;vMuBOlhZCslasUWoFRBCoCRMuHUgdbiLmtDIdMDcmFl2hImWQDoDLwOwm0QIAJUA+GXENdwnd672&#10;Xtvde++F8b5XzvpfW+1978X5v1fu/l/b/EQM2OY3gGYhFdBYhkbBKC7i3Om0Zo6Swso2FQRAu4bD&#10;piMhvDkg6nAfp7GAjOoQ8TpgROmAJGYoS+BhQcZsPx0w8mXq5REpY1EZgRKGBohCvhrwWB5Bk0pE&#10;zNjKN4DUgkmgxydbaRN+aM21lTEw/knoZChibgsCFDKG2mnpLbDcG9TiViMOmHJzkUQXQZG5EkDN&#10;shQR4HcFS1MYJoE9G8QMAzEykJQNaDNIpvALozF9JoKbCSIQFBpGRGR0B+JxRsD1+BEwCtOQsPoF&#10;DYRszNDgdOkJAgGHTxi0s6A7pNWFLANgu4fJ+iXP2OYdpBJiAZApeABlYigCWL4GygwIQbG8FRaZ&#10;Xw0EZhIk6snJR6BakDCVc4oAijLh3y8CQJpvBZQWATYYgkBQhRkF6gW4ZvAKbIH+J8y8giBIGIbm&#10;i2Q5MSq+HOxMEFlSMl3F0jMHA8t6AmAhve5Zo6kFQCDBYArfRkxRBxKsijTh+lQlYQMy9Zdxknjm&#10;CMSBvA1pJjUk0xkwiQAFLuLM6aX4dMGCihkWGg1chKjILUfHKQNRFj6Qc1opjpgyOmCY6xBxu70H&#10;kDl3qOSVtXIEJc3gBY1CWV8HPal1SehWOma82ADEZjumldMkBdxYHTCeVBGY/nrLlFSSQzYYTeZJ&#10;air4YbEwfkTYYCUXqlDgj2A+OXuA5CCHwN4CuG+nbqEiXgAlvo1WYEEgsDpDIxyJgJdsr4KLExYz&#10;NgebAY/TzeASIQVAJZlxbRJBCnsbR0xvvNIJTsFCe1pD+aquXnxJgVepAYhYXBvAdFQIJAko1GiH&#10;mbDibwR0N7LtQIK04ayvgIFDAz5MoA4kLAvYSa0RBQw7ozL2VMVfcyVibN4GTlI+AJRFZYR+AoSj&#10;piqHp+EC+sBYFDCI3NGYQmJjRNaOmNQVUMyUIW/MqAslfAWjIDhXw8yoAzRsG2Z2KWDcIGEgOmH+&#10;V8GKYmB8JI1uCaVkFkKg2EAAGgMuwcJQtGJ6GEhqraV8B2k6meI6TcKWZ6KAAEKgAM7aAwoAoEI8&#10;BPBcsgOgGsKgAuIGGirWOmBKkGOgCML4F28KLuHeRmCwIGAoOmEs6CV8EEYmEGM2DMIGCAL4KqIG&#10;LuGYIGBiV8BeRsGo+kBIHCOmAoMuAi3cwAy+zCRmDeYmgigkJ6FMN4CuV8BQ/+wUKWx+AAp6IEH2&#10;5wA+ocHSogJEQCN4EQIGACTiL4B3DGI21KOmEGKgHyKgFEL5CcIka0BGHVA60oIILucSIED2iiA+&#10;lW1aAUK0AWF0N4e2KAHWiiCEgzC2IGfmV8CwYm669qJWHOOmGkUOsjEM6kIGSGOmGUL4CGUEBKFK&#10;OmC0RmHqOmH4rWxARmCcRsFusQJ6CeN4FSooKgHGMvByOcSEJ6EGN4D2IGHmV8D6mDDmBKD4KgD+&#10;fURmFQL4CyIwgKCGjIF4V8CTGqVCjUE6RsPdG4JGM2GkN4Z0P8MkC8YmFGIoLu1kH+GIL4CkIRFC&#10;mOW2IEG4IGBI+IH+ESMu0yswwoksIGDAIGAa+uBsXqHGGqJIacEmKgDSOmGKV8AON4Bsc4V8CMRs&#10;GI5IBEB4jIGGk0B8jIFkOmAgKg3AKNEkqCIg1uBcVkGijUFmRslwIHFC1gGsOmA+RmywaiN43avI&#10;jUDCRsFAYsTC74WgFqN4CCyKOwCKk6ekI8NaBkN4GGOmAUxAIGAYL4h2IegKCSjIFsRmA6L47kIO&#10;M2FEKgCI+EIQRmHQgsBnJMHMLuFYeCL4Dah0mbLMNgCQpyJIU4A+VkG6RmG2OmFAOmAWeqOmgmOg&#10;GIk0Ca0EyyaeQsBgVkC0IGDnEGRmDBIPMgRiL4ETC4EyN4DNM0aWIYVUAsAulcGuKgHgZgk0C2k6&#10;FMIIYuYygsAyQyHQ1YmK1hIqIEAceDJEN4ANGwiiBOiogK/wicHSKgBwMuROIO1uoQPwrqKAHtLm&#10;IOH6+uB8iKGMIuAILu2KIECKQcV8CaozOIVWlczmIEHqMuAs8+Q6AwVkHEKgGO7MIvEoGoKGBTOF&#10;I7IsJWD8N4ECRmzgHMOmaCLUAUKgG6MuBQ0akSKXHCIEECSSV8FqYmCeP8ayNaE4N4C+oICEMubG&#10;Ie1uB6jIGAV8AkN5DaNgCU/2KgCSRsGKNa1WIEDE8VEyxmjCMuAU2aDiIGES6CgsBkQyheIcAIM2&#10;YUABMoIEHoOmFHGuKAEeMuDw1uCqjICuMvRuzwJ6FaN4CiV8B9JuIINaByKGGMRmVuM9CI8i/2jU&#10;BNOs2aFdT7B0H8EcL5NqQAJWAcN4HijUD8KGC8OmBIcwZI5YJAICgAAgUDgkFg0HhEJhULhkNh0P&#10;iERiUTikVi0XjEZjUbjkdj0fkEhkUjkklk0nlEpjQEEktILcmC7lUzmk1m03lIfnQQAk9WQDoA9f&#10;1DdtDfxAb1JakoEdNKwCqCgANTBNGR0wbhzhktEhNqYBWL7sQhcFlcMErj6gbYqACITauDspojDt&#10;tUdfH7/vSDbd9P1cPtfP96f4SrDyhAmxT+wjwwiCwjgtpcr5TozTrAvgb/ilcOFfRtfAVGO9YRUQ&#10;xQmf791iJbuvPEMEuzF9faD63A4srgZMPAOzEragYOvrbDMDf2dlpFtq5o1FoYktp+tpyxuEK9YX&#10;XAer57w1cXha0MuafoADMGEeOELlYWkQuZQtqlr4KoyqrBZ5EMFX9Ax+QAfLCCk4pXoQuZhK+HKB&#10;kSgZkK+Iavjgox5sIGS2uEgR7sILysFarhJK+MbigW2TZkgr43sIe6BjE4pUOUEg0oGSK2gKoxDq&#10;wPSIBDHoagLIBlKMGSsGegYAq4fKvmkwgkqwdYPSiDIDyoUKviKwhAuKQCKR6EIXJ6AhaK+DqjGW&#10;rAeIGtSLrmFa2mm3B9AUcM6H2uZDrarSBMIf5uoGDJ60CERz0IdiKNSNbCEir4BsIT7ijEmgRUmH&#10;i2lgtoJMIVh6U4MFCHOeyQLmLq2k0gYDqM1zXx3PaEUmEQhzCXjWH6ITXm6X6CA5XYE16BJv1Owg&#10;9MIbyBiitozIGeTiggkCdA+CADWkW6vhwoxwQAfgkN2bKMVeC0wlkgYbsIcaxH2ItuI+AquEer41&#10;K+ANzi4b96lKkjgCwgZOvqwhOuKMkTBKMqvk00jTQOponvOWDCEU4o7pmliWxQqY1MIfiBi0rBWI&#10;ZXYOV8BJ6sIRqsDqhCuEIto9qMUNLKMEyBuoqAF1oGivlIgYR04egNnRn515QlpiLaHdsggpJvHi&#10;mi5ja85JMIfrCD4rEG1ag7PLaR64G0AyBn2hDgHSwgIsIPLzm6wj9IEKqjHOgYmvOZjCF44ojVdS&#10;YLLacly1uEaQAnwIG8CCZ41oKNblirgwq+TbRVoaLzhhc4XXqb5poY1M+FU4or6yqBHqNjKBaomD&#10;T6uj1RrbKyvqMTisDQgZ+pA4BBIGPivgAwg/OKQmmKaNivketoBqMPGEI3V4hvOWV+r0Zq2iCbPp&#10;nmjjgFjBVshLpOloG4BjIGGLigTZ4MTocJ0IgrhQsIGtbhVLwLvOWi2hoy6vhYoxe1uIrgeCVMSZ&#10;RhDFYD23gEQNEwjLVoJlW7sSHlzBmV9B5UxpHFBmQsApqR9GEGacUGhKCuAqK+LhMhhBtrZB65Yd&#10;JJAQQtBOkAAouSvgfMIMce8Nwhjkh0iwj5wA8lfEMQQowfisCDK2S0H5XxfGbK+IJrggyuDXK+NQ&#10;4oVGBBnIGJVx5rBCK3D85oowfysO2IecAZqcQxwwCA1qBcDSCFzGuW0BRxQPkEOACkr41jCF8L6I&#10;F2RXAjFfFSQMBqtAUtJG2RRb5bRav1WurQHEKiPm/Nm6wAIXTNq0CgrdcRJ1XgsTCLEgYIlaIJKm&#10;E0w5EFXg8TCMMecrwFlGACA6WgrSvhHMIOlbIRnLDSJGAIrggyvw/K+YQM5xVTRlNmOowg6CsAuY&#10;SCMGR5xmmEGMV8SK2QFFfD6ecERAw5tcEcfApoMivv0KgBkwg64bj3A/DockPCNJeBMmEbBhAyFY&#10;E9G8po3zzggiEUMTZWA2JqgNAgnoy2uADBPQ2WJQxVy3OeYQI6txmkMkWVAapA1mkCBeVgaxXBFl&#10;fDirQJrSRbx2NpOcgYHCjAdKwOQjBc2CFTEsaIr4gYnmbI4XMDpAxZnnBeYQcitAdtJHFRhSYQkw&#10;i9WyEqlBBwCFzG2eedReg7GEGwV8JJAw2mEH8tIAwDE4qXKhV0gQ5VzhJcs5ggZXA/ltEA1wAJJC&#10;uDfK+O84oNXZEHkoCVVgADIF6H6V8K6BWBNvIE3UvoXUvA1POLctoEzCDOK+DIwgfXeloJaJstoZ&#10;GuNeIE2AhzEwSDvXOBVMIx3JD4tcCM8I4hvAXtoAuWgDkKl6Dy1WzgJBbEDCGYQHKtxnMfZCH4gY&#10;dijDiVuCECVzwHOEHgQMUhxQvNCBIL56JAxDq0GCW2aBAoyAAAKtkFTlkMkWLmF4tonjRFGEQVgP&#10;h+yBACLmMY84NjvD5A0+d9LWCWi9LaEK1w+ARWxWARM4F7iphhZaVgMELQQAfTCNwr4rzir6IEP4&#10;rgByBiUs+UYW5WAlUzKaCQgYuZvK0GGucJ9sR3kYAzjMBVYh/PnHxdg5hUGOkCAcYS6pfVI2jIRc&#10;ZXw7ijBfVuKorgVSvyWATDVBRRgjnan4CNMZU8qkwARX0idjzzzXKmPtOIIr/HkKajUqAUDiggSi&#10;B5aK0hZtFhNKMowzFbg4yuGY84mSjDSKxB+0ZwLpkCHjO0GM8B3UqBKG6bBhBunFZjhtGJXipiqK&#10;+AiNprw1X0IcBXUADAI6jHmUYNZWBLHAESV+rJeh8FGDMrcUZONaa11trfXGudda715r3X2v9gbB&#10;10cAVa4zCTbKmAQhBRi2gC2UQIBC8a6bC2ptXa2vTgBfK+KAow+zCCGVulwk4GNyAVAXueoJQAbq&#10;0G/fsHs8BykHAEalqRehgnFCBm8GYCN+DMv2AnHGaARwTACDEowFiCJhHgUYYqaMrg5LaL/AoIhx&#10;8VHNNERR5w637B0+cY5GM3gi34AgXTOlaDQVugsgWOcAAkHympOIL7YrFIOt9MI6SjBbKwKZsJs2&#10;TkCC8UYMDcijCUKwG3EwIwdHnGKQMRrXA6FzCAecXhhAAmELuVMKqJCKFzCOpbTJhBSnFC4RDN4E&#10;YYCwPOD4wg4h7dvB2OXuVMiFxgKGOcePeQTDr74PTGYGQFAN8EPUowTisCzmiFY84qVzhqLaMoto&#10;xSvgGMILQwg9a3lYr4Q8rgOCvrUKmBB/RWAiSKUmB7qhXwSmXTiD/GBCNRgRAfqACvCyhjAKwEEg&#10;YCSuDxwKBjRRCwBlcF2W0IDXMukCTWRJZ4CKxRaKmGIwhiCBBZOLb8i5wB+K0Eg0kOmV5plAGWQM&#10;AXJ+UkD5YRbCQH4YC79U5AeX8Qed8HWPQlFxkqAHE6ecLM61zgmjdjeiPn4oYOmiBARlaBsL9giN&#10;4CCFngIIYB1Cvh+CjBCCvhsqcjCATiBgNEniEEvA1IYBKsqMrCRL7Cmg5DzhFqwDCEciYL5iNqaD&#10;zhNDCB8ijA9lbhGiQEvAbDzhiCvgCDCBYCsArCBnRiPNyAMAKvBAGhfivgVoTFaAiKkNGAsDCA5C&#10;sOVAAHZiFi5hoKhO3h7AJvgiZlXgaC2sxAAtngABWDigtQjLsBli2gZu8h4gMB0w8B1EjjgBzHXF&#10;bg+oDPUCgBvFiCBhqCjBYmkhQiGANRGgOtzgFhvtICsQNibiuAOCBhhi2gQDCBnjiwtOXmdCmi6i&#10;oBwCBhvDigSiCMJAjKxBcFzgMpJOWhGE8laOfgAA4B3xdAVB3RevqCFDyi2gvkOCsGcoejZhZjCA&#10;FisAhCCM3kpkqBdH8Gor9gKvXu6jFB/lshLGkg1wHCdAQKxBhivgOLKh4Rzgfv6P7CPxGgNAJgFR&#10;4LtCoAXCjBswwgdhzR8h2lRCmk3CoPJCpgHvRiYAliBxQiTP1kwhdC2gTDLqxAdBrSIx1iLMjFeu&#10;sgAjLChhzFzgiHzhriKAOyQgNFfByFswpikolq3iWgqi2hVFsgeGkhjNCCjBBQciGEvAeoYBhQ6g&#10;GQ8B0vMCBLTA8i2rxgAHjGqi5grivwXBuJvvOCWhsJRjCAYlbqNiFlngYEwhhFbgJQ4CFqRC2g6F&#10;aAvNZCZgBjgBGEJPpijArlbhcCTgDFXhHkwg1CjGRi9AtJOFnCdAUKxP3Cpxyi9Bjjik0tKOWxMC&#10;BRNCoAQM/ivgJCjBHlbpxiHlXgPC2viioDVC9BrCvgVDCB1Rzh4ARx1CELaALgLLbhxL9gUsEC5h&#10;MFkFAh6gPx8hzBxi5gnDzhYlsgsmkhUCuBejCAMn3iGSQgOgNP8iziBBkCsAeiNgBi5g4i2hEqwC&#10;vg5DihJiQFXglDzpbCpgEMgDipMCVADC5hFjzg3EKD2S9QuinPFt/uAiBEkCWm1gAJLABkaDig4i&#10;SEvAWjzhgFMCjBfCsK0AAPliCi5g9DzhCjCAwDixFyVASBYjCALlbzCgAQjgAO/gFRIBqivgPDiz&#10;7iJ0NAGUSBMivguCjB6DCAmlbhgOkhrC2gFo6K/C0jCSWCoA7Mpu7lzgxHzy30IUbgBBVNpualJg&#10;sjztZjNi9BICsPviFmPgNlfBpxlFaRBABhxiBhCIxqlARALDzzkgAB2DiqfiNzigNKxBip/jLwwg&#10;gzaR9iPAAzoDzhGjCP0g3DihNiEPmqxGxi9AFCBqRiphlmpi2gZJ2gNuKhxuL0igRAokwhWjCA4T&#10;riuT6CpNk1AGIFXgdkwhiQEivh9wJmomo1QrCFsg4HzkjCBu7B/A1CsBLn1CWzoioBHE+DCBUisQ&#10;3nUAACuApjCBQFbgIyvLyDgUTMGiCSTGkhesrvFCgBUusLrUuA0DzhBDigLPaAGLbhzi2q9C+gPM&#10;ro4ioASjiw1rTB6laAlnLBeGBE9AABFlsgmnLBaiuBorwFaBTivhT0GC2gok4uOk6BkLsAOC2hxj&#10;CBdm7COTTALQmJGioH7ChhtQ6gZv6B9H1jCBiFbhK0uAHjz03gABwDisUCLiuBUivgqjCBKDCVtC&#10;oLNC+kS1dOegSyUgAAfP4h5ANSfQ9CNTnimhDDzrlChygAAAvkPJyARhPi2zxAAOri9BjCsAhqDU&#10;IAHCjBZEwgflaK1CxAjLYjxiDxgioAeRUiCQkgK0SAGWGABPNvlDcAQDd0wAAFngQP8sEgABamuA&#10;mCMP1qxBwDCBZjignCGSsP8hn2agLGfh0Ggr6iuA3i2wdT4kcEdDEjFOyiBBRsWC2g6oJJXh5gFl&#10;PlQyviWgxC2hOv/nLD3iLmPgJFfTugAggFrlzgcsziF2EgH3aB0laS2jXhVMroIiphcrJjCBfjix&#10;miLiAoAAIFA4JBYNB4RCYVC4ZDYdD4hEYlE4pFYtF4xGY1G45HY9H5BIZFI5JJZNJ5RHBJK1QApc&#10;V5A/5kq23NStKZxOZ1O55PYYF6AFgdQ2iAaMGH7SXM3aYHYG/oZKxITJk/0lRgCD6wqpq2zTBwCI&#10;7EawHZUnVaTSTk3rYkoJYhGZpcAkxVUtWFtWFq2r4AYgJcAMKwz35hR5bG8xcAJVI+cclnFkWNCA&#10;/lRg4cw0IZlQ+GAPn3O+9EY2/pU9CA5qQkCdYOHZr2K79k8YOA6kl7mZX9u31VSfTG6uIIHeIGs+&#10;B3Don2Jcw4XBCwGJuk/N2/kM3Owe4IHu4IuO2oG566HakyqwNKqjuw3DpGKleaMP66C4OCakxLmM&#10;oJVUxXa+iapAOqposKfjLswfCLgCEUGDAsoBk6p7qj64BDoQuAnKwF71kGhAKw+DB1xEdCIKkdqB&#10;mS9YlIGArFlqrAirQ6p8OABiLgMqReqwFaugkjYBLgQEHj66p9oGLT1lYhCpDUuZKqqTqqjygZov&#10;WDSIQYEQeAJLhhnpL4KHNMUTo2xYXqwaCqn+gZWK6m6JhDOJMrmJjgA2ggMTyCqhgcdSBwSgQEKq&#10;fCqhY9Zux+xZDqwO0ioGLb1lXEqVjGqpErmAiBmfL56Cqc9PnYgipB+uZgKqfyqk49YzoQCNXAeC&#10;lYkeqoTOqUjEExJaVjeuZIOq6jdi8xBT1ElYYxQuYCoItJ2qwVtVr+wB8KxASqoHNaBTVbCCqgga&#10;521a9w0CrABTU6pQuAMKCBBdgXgLd4zOqdbXnYSB43ueCCKAC6hKGbasAc6ptvWEyRgKuBeweHrq&#10;no6oVsQcSSLgMsHk1X6qjU4BNoOASnog1IOA21gEnGgZ0q6DKQM4DDmxIhUcJWW65iEqp7HVm4OX&#10;ueJ3u27gQgNoBPPWIMPQ+BkRHWfKByMha4HLZKugs9yVlcrAoKqQL1kCjawrEP6BhMrBTPWWmOKk&#10;Ra5jlRyBCm9ZZ2KEhRIGR71mehDFhgrrNIe6QTH+tJFuAO9xIiAO+1QmR8XoDDZHe2iNqkIysFwe&#10;/KgocnMHcgYEsXUKBAErFBJkfrqji4BJoROIQiJB4MPWUiFyAsRCwePG1gBtrsbekQAsWNqsEitC&#10;0jWxBMpG2yVk8uYvKqfJ9efA5wmwh4CqkXKsBna6qlTaCDAEqRILmNrqt6mQrOAWKOM4JDjlta1U&#10;vWMyIdUG13gKZKqhGrpvVcCIHgTgAOwrAmyuhqII31v5SRonABgpMEg5iBiRPWIluAlC5hrTUQQ6&#10;sCymA2IGP1jxD19gWAfCUdJaSllNhCQ0AcHyJgFb6Pc6o/x5w1A2OmHCficrsBAu5d4yHQlVF2V0&#10;IxFDOApLmP00o3zwEHdUC5B4zSsADKqLE9YUXjmLE+VgLqgyBhNK6LwhbXQRpCLKH5ZZSR5nAAcR&#10;d75KxFkDGQWl+wBRSlVHicoF44I+DhhKA8CCHwKjXLmBYvg2gEkDH0lkCyXACDpOqFVJJAwAlSGw&#10;VgEZVQakDFOXMZEhwwEQLgJ9B4X5DrKIFCAg7kUHgHGzK93ZBgNSzAmAyWw61rHVGWcAHZAx+PqM&#10;qAh+w0C5t+JkOweEyQXNIZcQ2N4JBBEDCOQMY56w8EDHsz0DwIgETdG7BkgQriuhUIWAQqUVjsBP&#10;l8QgDM7QFALngOkuYCyqjiXoC9xrjyQzmJWLIuYSSqwyN2D04AzSDgGLgNI4D2SBD1NrIICszCGF&#10;wDyg8Q0hy/JlMADcgZkyBABKqKI9coSJlwHkVgTJ6w6kESyJWRwaqMLeLgNRB4KZwAADeV11BAp+&#10;AkFwesIhDJ2gZnfPAcRcwJlVHJMkeAKWkD0NQapkY5TqoPAGAUtILDgDVWiCUYxWAc0xIOcQDoK5&#10;ugILOTJqRAlVHYEgWBLIe5HCDduFJshDAJV5AdPABYDBx1/ggQeEafBwrUKqM8rtDCDHcm2ccaro&#10;T9kyHkVUXp6wpVdHsWkZRiAgEEqHUUBc8iXALLSOFAoMWgAGgEUaFpEzqi5PWEghECDqh+Q4RQqQ&#10;8yBjzLmBktI2DgArKfYwCNZx3IFCWYgWzcBlFzBodUfqmLX2xIIYsbRWASnVF+esIRbyxBXQeKct&#10;IrzgBTu8CNKZAhAnAAMcM4tZ2SkCHNUwFL/R5lVA4V0cpEIEFVTaTUKoKsBAGMcPkdiDwG2RH/Sc&#10;owDqxEOMWONmp6wTq6BIHEgYeopkDFRAVjhcA8IPEKxcmQaTgCcamCQRpcw4nVPUdg9pFy4C0LmE&#10;oqo9YqnAC4RMAzfR8lpN+UwWRYEglYCSVgZpXQ3yKIJE+RwyiBgGOqL04ARcLBcLmKMqo21vSYLS&#10;PorAVG3YWCYXMWZ1RX2WIQlkHcjhiL0AeO7OQ8iBgDMWOcqpWijSoAAmoQFtyBmLF0QOoJAhWldC&#10;qRhLInIuHAAPKIsQ3isZpOwHO84g0Hh8VPJQ6o2TgLHIEoAgSWQwSOE+VXBgAcHF9Y+akBICtYWZ&#10;KSIQ4AfSEJ8AkrECk0yBDTMQNQsBUgzlzEtTcQhXWvkKd6YANpaRjGIGYQt6pKxYY1Zq88fQOzmt&#10;7J9t3b239wbh3FuPcm5dzbn3RundRJUTFVAdo4p5ixjFVBCetlOgTAYxAAIkfG/QTV/HGojdfA+C&#10;cFJJM83BLn5EHLSLxAoVTmr5IGVIUDy7oFpCTEuMXEyVjZkwQMdedSBgUKxn0mQbiuiUIOAwxY3u&#10;RlpB6YgYrcBUlzCsVWgxAgZFdvaQKX5CzFiJUYVgIUrxsi/JRLMDUtZbDskiklkAEjjjhQejYg75&#10;Ivnr0GQOxh3jPjPYAQMTUh1WEGozn2rsOgADOK7bIgQB7cyU36PgC7mByOap4YsaCOy0jXHl38G1&#10;T9IAjEGXMPXPIPmcAQc0fBUg4EDbQS4Ah1TrnY1sQJbpFmQAbOOMRB4IING7H4VUMRwBTQuUCYuw&#10;pRgLHVGkesHBAx7k5mffsgVsDsUkIMlkLEjhQEDAPmg9abwAc/IzJUlYdS5wUIO80tIUjEC3WuXA&#10;DpcxpFYAgVUXPbW7mAFGo+epAwNw1HmBCHA6aHELSyCyRw0x2/vAd+8do8+unHiAUYCvzS0iKOBs&#10;kABpQgTOwwAZYrDUD/7+QCr+S3Rvg6Qf7AoGI5oabO4qoBI9YBoxYJZNgqofkCySh1QJQuYTRB4D&#10;Q6oYw5QMg5oa4gjpQDqvgaYrAB5AoWYxDRIgUAAAEAQEoYQgajggQc4rCkAmQDJcgqoSIrrx4gwB&#10;QqT+4AIFhAoG6JYZYxYQIrAPw6oeYrAf7sJ7Qf4MAroUKbTrwA4Y4rACwtIPY4AQwhYBBP4qQb4g&#10;YWg9YNohjJxLjsAoxcomQ6ofwZgua1oACRLt4qpjqj8IDLsPA6sIEQgAAARIo4ADjxR+waYuYEhh&#10;grABUIgmTtgmsHr4puAUQrALZU49bPj5AEgMSlDDcLgbrjAxDLggYuAK4uYUB0I6oP49aaIgaHgH&#10;y1LrYADR8LjH4pILQxAV5a4qQDgrEAgo4qoboroEpwgipvr/wQAqoWQroKEaLCwBwqobBB7e4gwq&#10;oeDAoGYyIcTlzjgEgLYuZCLt4tIPg4AQonMHKqAgQe5HojgxYeIrABpAoHwxAYiBwO4uYQ6LxbMS&#10;4gi5C5TJpOIFouYZxB7yY3byobg7QnK2g3YPCCYjCHgD61Ib46obo9a4QgQfRH4qQeJjA4AUYxYW&#10;YqoJA6oFQesmYeIBsmwawgYBrbAEEcwc4kB1QFqRwYT7CISIkhgEIFp+xu0AL0IfwfguYJyQ44Rb&#10;L6guYZkMo6oZo9YHJpYqSNqcIuYIcpoaZB4Jzow58dLKwgTaolwBQqoT4rrsoAAfaoYCkmwBqXCy&#10;Q6odgubqwAD/JbI6oHg4AY6zydoDyWwBgaURwphO8koqQKgrAUhag6oeo6oLoxB9LzAgYBYqQZ4u&#10;YEqFAe00YF5T4c5zwgyHgE61IbA5QKqJYVguEN4gQA0R8aIuEHYgQDg4AETwYTpB4MSjAzgHA44Y&#10;46oSkOQxZSRtggYPwroQgjAuAMhB4TY6oWCK6J5B4Q49cbIgRpgiyxgGY47KAgQdgrpK6VLwZigs&#10;pXJz8pqa4gQSA9cG4AAuAZ5B4GEcU0YewGwcs/0V4gQxYQArD/whIqoUpyoe4Mruz2bfAEoZ0ArV&#10;AqoDo9YeQzgFDNxB4CbBQd7bAIY5spYgQzgGJ+wYaedA4roL71AADnoAAfQxYFI6rzwsoCQtIaM/&#10;YHU0ybJyAlcJAAARRZIhcYQfoIQ4CjwgSsgDSqY6oWw9cDIgaAACYBqvICQbkMoqoYNKAroFqroR&#10;4gYNorrPk+osQRJB4OrTcQorAtIYapgJcBRuAVQrAKcIBnQBr84eozgECRwW5B4FEpoW46oMAxDt&#10;QABLJXglwRhTAtIM5jRa51QHp+wYSgKgIrACMIAtIVw4CchbLKIqQXwrAHQgcZwmsaAkcKYqoPVR&#10;QpIJI4EqYAAAgxYTQrBdTq43Ydw5QIlEBuAH4vES4tISQ4DJYnIuAsgsoSjB9QpBgB4uYPwqoLBB&#10;4cjDKQ9LLny84aymsypAoFaPgcAcIhgxZnhbMfAgTaYEgdw6oRYxEXLUZBilxLgNQuwroNZiQsQQ&#10;YrAPBTA5QIrjQhFKIBp/svgl1FoIaQ4XyroW4rAI6Q8RcUwV4uYJ46odyKcGCNIfoKB9AggE9jQE&#10;5AoYtDQtNi4pgWIuAI4uZF61ghAqoXTOQdwKlN8dNOIo1OcPDuYDUnraUrolcgIgQcg9YLCzFA49&#10;YMoqIlceQgQOxTBcw3YQrWokAxYe7G7uYDtBiroeA6oLwrAFQrAQwtIS4xFecWAsQXYgjKouAJ4u&#10;YV5jA9YTIqQooowFgtMYgtgVCA46QbkWAhgtIc44E9AgwuAGQuYZQrpTIg8DArAWYtMetFw5QJ8c&#10;zmcBhvw6qtobloYh4uASJB4N1ZCiYsRp4lwdCxJFgxYdIqoBoqq0QAVFrkgrBAtQQtkMAgZ1QC5B&#10;8nAgUbgmQGCrYjAxYcQrADoqoJgroWrFIWrawmQY4rtUIiQ6I6YtIII4AYEoB+waR5rG77Bcg6oX&#10;w9csQg8+0/Aqt5Amt5QgSBDDiQ4LK84EguaKTBo6szQAAK49ckxbKP4CJnTUVBohQuAcwrAS5Dgu&#10;ATA3LbAFY5obzCIqoCUmMVy84ZBB4G4tIcEcjuzvAh0yArYrsQL/9zgEYRVMyjD9b9tFAmoLgqVE&#10;wlwHkIsI5C4sQOguYRTkthbHjHwqoOwroRbxSRwcZB4ChU8TJbQOI9anYADzMJQlao4lwCY6ob49&#10;c3okZ1QIqRwWSIImUIwmtHwhIgKAACBQOCQWDQeEQmFQuGQ2HQ+IRGJROKRWLReMRmNRuOR2PR+Q&#10;SGRSOSSWTSeURsBCWWPx/S9It2ZHGCCKbI4CTk4tqeAGETYRKsB0MlNujAuU0mlUumU2PiOoM8BV&#10;MUv2rJ2hgNswMsQMcQN1UZthiECSzDEA2lcQM72JQWYSJO0gEyvy7DZv3lpQQTX1aVZ+kW5ip9YV&#10;3OLEPSgESs3K0iJ/5FhWIjwN8wS4I25nC5gKXv5lvPREF06V6wQP6kUgfWNaCXZ+GJvbNPyi4Fy5&#10;qB77sPuTfOa4PjIv9uwMuvnkNYEcs7VMBIDPsRudMewioCMg85acNPYV9I7EOJvxiWCVm8MPdNuB&#10;XyrO5kzPmP1J6GXBQ3Mu5993Mw+pUoGfqDgI65tucDzPi0fcFF0A0GnFBR9hKcMJnQoALOcYTnBO&#10;4Znu8JUJnCdCIA1EgJgZE52M+bK5lGz4KOcMC5ggz4/vUQSCRIDQJgXHhrrmCrhnUgY0LEV6SOuH&#10;KsmMz4/PUQbrjogZqJkbpcAvK4FgdLRhLmGTAG/CAiPCbyKPKQLhjygZNMAWCsiOuY4uGfzkHyFJ&#10;xzu4qBrgJq5lUuYEM+Yr1B/ADMLMRrnDkgjAGGeVHCUddInog4AqAUSsimsQGg9TgLNYA5yLmabP&#10;kigYEuGOashEz5DvUPSapsB6snMz4CtgB0QHwiDynegZZs+fqsjAz4SPVPKBAjZIHgTZgCHNZ53L&#10;gU65iqgZnuGe65h0zrPlQ9QsoOA7rlMrIotgLTZm8VC4DuuY/u8GUQGwgjrkO5w6s+EMqHSuAAvU&#10;y89LM+Tpk6uAiucXLhjesRJoI8pAXdCAmLyb5aoGATrjWuYPIGC71C9MqWGc4YSnfkwNHblJ5oQ8&#10;ozLmTLhlyubKoEeTYCjdJfKWuBeLmFzvB9eVOA8DMGgMajhgLKgIAzpoEHPqB7VgEQhoGD10k+uA&#10;/ucP7hlcgZdOGJKBiY5wBp4bQFIHXSBwsrK1oEcqxCaoAkpyAhbM+XrhlCgYVucM8ZO8IBwcKYKC&#10;aaDIFROBhsLmDrPkq4ZaSoXqBn2ii4GG5weM+Rz1SigR/oIDnS2ZZhsuGfuFO8bujD0rItOGsRth&#10;Mgmhgi5YEGK4YGToJDwtck64Fg5wnsAfdb1yjAH+aCILehWiXgGwAa8KcBop+m27JyWrAD5KhDUM&#10;EhMucMzYCzdJVoGAIQfcFYC/iZ1uJfVrp1f4azDQ5xLuGPpwxMnqHWeQlgfC5iDOGMEz4eXjHDHg&#10;Z8Vq6RtkMKAKMrITUIBWaMLkz4dz1CKLgGI4YiUZGfFgukrpAkAkjPKLIz49EqBaKAEMrIuiBwKJ&#10;eKY5wKzhhlOcAswAV0qCqZYSwUhwwanqBOakD4GGjDgIGPIz4vCBgVLmEA5wBDABsSoJUg4BS4C/&#10;LmC03Y9wQm+HIO5XhAxvliBkpQ8o9zPjeSoCooANF0jMXCB2PgJE7jjGqXAWpcwkEDGFA6K6Mjhj&#10;cLECUspZhCnODwZ8OR6lSkKACeUcBcwOGfECQMPqEAaogGgvQqB2Spi7LmAMz4xx4yvCMpEdakyD&#10;x8A6Bp3Q406AkU+tcyI7z1AmOuB85wnC5g+OGN0e0ywlDlmdBMi8gjnBKOGJE4YaThjrSoCMyxHD&#10;yh7gOcMapYgYKFIOXAWxAwiEDF4cMdBzgiOPM+OE9QIJHgkDEXMSpnw6RdL6CaSZL0bkCELMsewl&#10;AFUJBkXMWRwwCHDBulQZx1ioBkOcDosQYn3AgBe0YaBwxmmfkGWkFBAwpRZMAFBKgsSDgGLgLk5w&#10;QDPiTPUHA8o5y5hubQf8gZ1xWlZClFEwAT0qDAfYdcIxzgoGfAMXNyxAhaHqHklcC4FnGB6OcCMw&#10;A2zvCEjQO4g5KyWDRLmCwz4/D1AGIG6MgYEq3AOWSBEYRWQXkEM+HGS1a2pgPOcN04YqkqBqLgnE&#10;yIiTnB6LEJAENiwRN3GGQMCaEAZvXGmQMf0pgRyFIFEImQYTrgzKyMwz42jhjGOcCZbVa0IA3YoM&#10;tqYHjnC7IGAY9QJAT23AVA4gYqm0BcQBEwGKnxnGwE6ukMhcAKnqHaXCdZAhGnDGmXMWp3hbHhV6&#10;R+xYIQXN3FqmF642TyisOGEguYjTADBKybgtIYTADzHde8DrJh3jxNQakGLRhiHDGtXddIxCTgBO&#10;uMdx56gN0bBeVkZRzh7OzIGCqH5AxyD4wkC661mBBlZD4fqtJDDrhsOcEwsQSEoFZEW2itRAh9lw&#10;AcXOTZaQIpBLEBc2zAi5ibZiXMW6EBYvXHCQS7IFysreOmEKvRC3SgcASp8cRzhZ0ZLgG8gYjDPh&#10;IXTU8gR5ROlzDFhIfAIjwjjnMACthAi4CaPUGYoAPG7yHMiK6MogFPovKmJUwZwwwFib7FUCoFQG&#10;AQz8JguYWzhhuUClQZ+RSDSCkIOrRgE5XjxHhRQEYTyspGIEBZtA7CIT/Bc5Nx5wxxGABcum+hGy&#10;gBCbuL0wA3jABCx4QiJgQWjRUIEJoz8Yi0h1OcDRtBPqelQCcVkWJsATN3G0YAYSVAfnlBgcMTRz&#10;gamAHYc4OhYhRVr1Oc4MpAwEHOFq2gThCLs3bJyH0gYRixAPIZdkxhQ3ilTAWZ8fSEATogigQPI8&#10;vDWCk2ghAFV3yIHXECVkPydAUry1gakDCnxznDSIUYTJ5aWECCLGUDlX2HEsGKXMHDaAEtDAmeEd&#10;RcArlzEdFUgYtCxLVIEPoimRwJOnG8XMBxnwnHDB9GMz4vjRDzEvLKWhBQAlwFaYAP7FLKkPLgIs&#10;uYZixAQAn1EBlbgJDpIGL0sQTq13ZBa3ej5kRdHqCTiqqT4wuIQF4iBERA5/j/jLH5PBC4wFmFYc&#10;4J0Ly5j9cHKRzJZnylTDKYAHhWRimAEIlQPpcAVFzCiXMH5gBOmwGD2p8fTC0hyM6bANC6ROkDH5&#10;j6xYLjnC+KyBPaS9y3EIeaA9570B1neBY0YYVZ06AjaMAZu48DADYSoCzMJCeBHDXSN7PJDjynVI&#10;EMBOgLXgq8M+PUuYVD1DIOuF0rIopkyNIOP88t0S0gsOGPlTTlyTgJLhbKqB6hEFO/Z+3937/4fx&#10;/l/P+n9f7f3/x/kpriQFAN/8HqM+CqPUFYswCsKyFSbQAE0QAAKABK2MxM/I/1AlAnAoI6OuC8Ky&#10;FAOGBILETIYCBIDivKXgIGHAaMCg9SIMxOAA5cIGPKakIEEILEfEIGuAaMPOMiDmIGEsQ4LmGoOc&#10;CqM+HEIGHELmAILEB1AWswTeLSFah+OGuuAAFQIGHGnCMiACnmOcH6+0IujuOcBsIGfmLSniLSEE&#10;MAJiJmOuEeOc4eG2Agm7A+pGACCAToA4KyBIOcXaLSAIeMIYNgCIyqZCBKFKLmC0NgCkbuFc2Q2U&#10;IouyCYbuT8LSVOMiHIM+FcLmrAIECmLmBIIGHiLmAwgcRUSoK+IUAELgEGsO/COGDWPU86IWLgHM&#10;LmHeLEBassswHIOcHwLEBOOuCoUcHkFqS0AcHOOcAKOGv8IEBiM+BE1IIoAxGeAq/8AaDOOG1oAA&#10;BSLmEeLmAaYuUCouNgCoXSa+IOOuDkxIOGH+M+DsSo5OIcAEn+H6PiPmIIo2A+ieOGDqLEEYkEM+&#10;FGbuFOnmOGHCOcBALEA+IYn+CGOGFWLmxeMi1KAAFOOG3uAAbKKmc6JeCOPUF0LgdSMiHsSoBo9+&#10;PKtIkWOmBaOuCgToGKU+FAOcCENgBiYoL2ImKADCKyEuLmAMVYPUD2IgKACkLmFSLmCIPUcPA+f2&#10;KmEsNgB8v6qoAWNKHSNPA+CNI2IGAILhBeAAEIRsRwRIBMcYGykoPUEePKHGpAPUCgw4KgVCLSGM&#10;PUCsIIz2z49WpwLSFyLECoLgFQTlIILmBykWO8CK3sV2JYCWLmFoM+HMkkM+aQMjKCLSDwIGEWVc&#10;n+Csb4T+OGE+oyJIiYNWNaMABmoksw+sKGFEToByRAGaPKHKHpNcBUagHO00IOcSA9GkHANgNkNm&#10;FAamBYKyeyIEDiLEEkLgEoPUDYPqLMAOLnLsACFYbQDMduU4AiU/A8AAGCLECgKAD4KyFaOGF6Oc&#10;AyOGzAIEA0lWOGHSM+DciGImAKn/GQAABsM+FSPUhSyuJYTSIED8HhP4Aq6AfGE2P4ZSHaAkU+Ag&#10;R4AWDtGq0qIIOG2qKMEaI5OKOGFaIGBlHOMiH8lXLGOmEfQkLOIGGSfoH8CKSoF+4yBKGoM+HASo&#10;CYr2LmG6OcGcLECMLgEyLmwWMiCwR+jZHQmCIwlslwOWCmNgGgbuEgS6IQ+fNcHoBWHRSex6IuOu&#10;EwKyDOIYTkMACaXSnSnOLPRlQaMiGejcLgEmOcDYM/JoAAHzTQuMKdAUdEPKHQOGF8W+IJKfGlCo&#10;LSGyLEBysGveHcE7T+HlTsSxKiHqLgGaLmAoLEBDFs1+BGGsY2PUAYOuB0ToGejQHu9ABCBa6QiY&#10;CAU+F+bQARDeIEn++KC8y4AkfiAKBELmGOIGBuPU0OIOKACybuFKM+B0+mswDIKyE0QgB+QgGYU+&#10;BTNHBoNSBA3syOASO8Ac0YHU6tBaJZPkJeGGKzJ2JeGYPUBqanVuJyFMTkLmGKM+AgPUnKIEsuIW&#10;PK0iIFCuJeAUQgBeU+bYAAmgABXqGKIGBpP4HgA9P+I1KwLMGQOcBnSwKsBujySOKhSoKGDOtGHr&#10;YiBjNiHsLgCYLmFiO8B4RBVgbaJsCyKyFIQge4AIhwH8Bqv6amAsXSSE7YL7HRQeG3QiIGA3ZqA5&#10;QQHHJ4fuLgF6y4CZUzLWBGH0xwPUCeUoODVeLECAsGPUYaIEH4KAVk3ciuM+HcLmADX7X+UknuCa&#10;OGXIKGAYM+3CIEBe2gmyIGAYLmAS3kOGEOSok+dFOSBICaMAHAKyC82o1AY2oM4uN8HKIYTMLmD8&#10;IOGiMA4mAAAOIGDGLmH2M+BS1I7aMAD2fDOkA8dyOWHcM+ENJ6PKGKO8CWRBXaIULgYAAAFqPUCn&#10;AWPKHwM+GGSoCKLgDQPUEwQEn+Ag0zTIOGCiSpIOhUfGrILSAgjKBQaMCwKyEgIGGrL/bOIFbTEi&#10;OHXqEWLEEBUcI6AGQA3ydPLEJeB6SoGMamCUu4OGCWLEFwLgbCMiFSf4lW+2ciPUDa76BIa7TCLn&#10;IgDk7sO8BQeuG4LhE8LSF/LyMstuBOAagdO+MoKAB0XTX0IGuyCmM+G6lIPKzuKM2vXTaDa+AGCy&#10;bRevXSPaPe52iuLFcTaeJAzK20OGHiOGH2OcAoTkIHIkMiYGG5dKITQmMiFoLmAWOHFQKnIKKMbU&#10;IEALXYMAESXSoGIEiYBBVYG2LmEMLED+LgGWqcLFMkkwPLCEIEGQ5XUIAuSyS0G8OGGoPUCILgD7&#10;MaKyEsLmxkIWMAR8LSDTKMvqA/VANYF9hSM+10Kmj0IFRcIEwyJeFOSoDCRyRMRODmOGHsLEEIIW&#10;pcLMEqOcDJFCJeCySobgI0yeOdQ8QAKsFOtiIGB6P4fYIgbRhJBWIGAOLgHbTAH+AMoMAgdOByOc&#10;FuLmHqtKIGB/CcMiEiLEDhEDYeJfPAKm6TcQIGDFBQIcLgA4OGFYKyBvHQMAp+KGomIEvUACBUrO&#10;OGC4Sop4IccSAocZCJEiMAEDYwLmrqIEmsMiHaPUBEriAe6iAmRSJeCBgWamCkKyFYM+CEvkGc6o&#10;Xmbi12v0ijPHLgm8JYBSIGGYLmtyOGstPPEmjKBNaAIewNVYButG+iLmDUOGDVdnTJTM16iKBKd4&#10;MiBoPUAQOu0oKGEmbQBFAiIMiYAgmnV+M+DIXTCk6ULMCoLmFFbVmyMiEQSpcHbiIWiYicQaHKTk&#10;dmSoBaKADaKyEdauIYM+FW0eDE6APKB8ggKyAoMAHaOcFWOGHaLnPyIKF6M+BwKzgKMjM2KMDE0l&#10;FwKnG4IEAWNgBytbLMsgMABBZYI4aGAzVYDCOcGGOGW2LSENPmhi+q+uNgAhGbWmBLk2AADaQgBH&#10;VZg6AAFVIWOcERqrB+O8BweuGTAmICCAACBQOCQWDQeEQmFQuGQ2HQ+IRGJROKRWLReMRmNRuOR2&#10;PR+QSGRSOSSWTSeURwSSt8v+XIduzFAQQNzUOAucON8zskuGfLiECWhP5+UUYN+kNKU0umU2nU+L&#10;ysSMqBg9uVcTwQQVsPgavNl/WFK1duHOpLwA2kgO62BF2295wgJXMHBS7PB7XkOuS+OWBgKhCVzy&#10;5/vayCG/iPFNwB40Qv3IKCYt0wwcAwN/xMDYoRl60gFKgLRAaCYR/2F/EqBiTGgNJu/YBl17N0RT&#10;AtvPiSEUV+J1vb8y5jOOSBuzJjCCCLlFHWq3CEiyLrlCJZATrE3TQMfvTuM2vAYPdYCMvRAJ/Nv0&#10;A+KVIw+VPabCPbYO8M2923GDhz9BsE/0RPQbZloGfCBgOzgrvKSLPgg0qXHWyB+h2esJnMB0LGiz&#10;4RsId8ICa35vGKhgQxGFzxGEz4HsIX8ACGzCCBNGB/wgHTJmPF8YEm1A0HvHgQtafrvnA8p4MIBE&#10;JnqERzSUdqQKkTTyuCg8IGUnZ8iSBEsEE8o1tQfjUCvD5XIYDsyBGA8zmG8oMsIZ59TcHSfHDAiB&#10;sCNqBkJAD1IOqR6IGbqyBeqQ3vKSDCNQfxUMmLqBn8v9GIgqQDsILrykmz4EII1B3tQJ0PmJG4TN&#10;OsIrLIVaCKkRaBjhNx9BOcVXnCwJ6wHFEID0yZDoY6YaNQfZwV+aL9A4CT+gScyBnHAAUIGfqIMC&#10;e7UFsyYpoOAbAny1BNsmNLAmYgYLwADqGAncgG3ICZ5MIKUAFegjAng1BssmHNGMCdyBgDAAIoWA&#10;8YBMfEIDKyZOIIzhkoGEa8nsDxz4ae0+NMz40vKUcGxk1A/smQqIRGEIxvETLPgGhDUEasg7Ue1a&#10;VgqgZevKFsIHM1AgqQb5tI46YwtaTcAAKzC5gkB2gHYwhLsmN4NaSDoGaYcUIEgyY4oRQTPkDAAJ&#10;ZSAACKkc7Pm5AAdqkPjPkA3gf5qYaEOmFjxGmfG3hHV5xG9dyhF8gYZnhvQNgbvoFPEdLCHuwhub&#10;efAgL4cl7oEA6pDRQiCQgYTJh+iFhATM4DqAgRqsmNVTpWbLPmLAAxYKxQctaYp99YK2alYzhus+&#10;D2FAwnAF9ktM9ABUR/Ga+YhPs/CHM4J7WlghZ+yqDjxG2gZ1MmEaQK2EAXgL65jyOE8lHMcaBgTf&#10;x6yqIc4l/0ASFqz4havAbAnOgYKs+AXWH2F81NaXDeB5D8QomwI6DPgXZIWEUbhgznfdSY0XRhBg&#10;lkRaRczgczWiMMIOpHg9wQIQA+AqDiaTRAMQAAkhhnBvnlA6eUCL9APmtGgbwMDNRSGWRcVA6YPD&#10;xDDPmA02Y60+p0KELMz4SRtRDAOdMER4hsm8EAh8QRCALxPBAhYBw3juD0BAw0c44nzh9PKIIeMX&#10;wLpYAQAJIKEBCofEGQwwLYy0iDiGNoy5A2OhFPE5sAATUAC2ieBcCwD4/GDJcK1AAViglCW8QIfS&#10;AAdHJOUBY8o3yBisLIF8qQwzCAoMmBhZhCF/C1NQEUz4ckACUfODEgYyjygENQO4z46DCAlPKAWF&#10;yHxQr4hmQ4qQYjyidYwWQQRgRqkDA4qwC6cU5gAji7xJpKz2miE6YQZKAF6ELA9NUGZnx/JxGeRQ&#10;zgiDyhZQACAzEwDUAPMmBwgjQAHLnHStFaZUhcGfCAgABcm09krlAWkXKAABEIOGZ8ApZALvUBud&#10;8ZBAxMxvDRP4xQMzyjLhCQMfLdQSjAMIDlwwEHMg4PKWgtIZo3idMsYERBnw7JdTuWQQJDJqgeAi&#10;9cAotzWg3UMagIhk3zECAC9QG1BnImQG8bwGacR4EHAQZwdRrQGqZLCOdwwLFijfNQOUyYKlnFCA&#10;2agRZrQsm7KKMFVgUnEjuaSBoDrtxwoAUxIh847zyjujeYEEoGSBjiMIM4sgNSEUEPEMRwwDnEj3&#10;dOCMZB5QUt6HgBuPwDwgmfFeqwHicaDkLX8wAyAwzJhFfOHcz4hkIAvQ+NQzglzWhoNQPWC4MRy2&#10;recQOloOoxDCIGAM1A4HDAqsCSA6YqzygvLICZqZKx9kDFcWQK5nBTVcqYP4QxAxEoQASeIXhAwU&#10;oQA0h8dRDFhAbjEkI0QBLlj8MIEwyYuSpBMM+KuC4ErcsIMULs8oNkIAeM/Rw0Qt61EDH02o5R4T&#10;rDhMIOMeWAwfDpwMOChgIxDmtDwYQUxhBonlETBVCAJjxJEJcJBADUiNoHNaKh+gTWai1MxWUE8H&#10;AFC/TUYQeJvAfM1KUyoEgRjPzxM+xYeT9AXK/HAOGloGYxDmQgEEyYwF8GcHGkNAByCBD8KlfsgQ&#10;6yyAbIQBXKwGAI5ZHOqwH+PLZYyFeZ8Iw6syAci+PEd6/jMkCRkZAcGQ8eDmTIB0CrmQ1nlD1T8f&#10;ovLMvnCoQMU8qYBj+E4WQM1LQQHfGmeWeqjCwjxM+FRAF057gkBwZ9T5AgBGELGVdOxAgClSF8Z8&#10;GphHhigLIHUgjHQXHlpkY0DWg3VusCYhAfLmQUmfGOeUAzglJlkFadMTh4gxuGBpBcbNi2uz6QAF&#10;dZgGdoAKaYAwYZnwZRvhEQKY5CTphCPEL0hhqB5mECreUiYATOA5PKLAz7LCDHZM+AE7JAhaoACi&#10;QMfhDAP77BRTDRd3yEIQGuZ8GJZB8nTB3X03gEEPjxrKBPFGCCBC0LJV3UBnB3GtAYhANhkxKwyz&#10;YRzKwFQGRSHPxpKoKk4jaM4zoxom36BqZqJciBnB5VKq8PwOyH1Uw+BKjYgQDUAAssGGw1ok4Lgk&#10;HH0sbp0w6niEVBcFnSxxzBIGrs1qJy07ZzYS4eLCgWWrHKcQh/D3bjqflnoa9iAbvCjUUIbhhAPY&#10;DHk0tpgFYWGEjSQIR7hh90wBIeUVJrQU2nMIGIyYqiBtbJWEgz4nIApSNQDUsgz9oAZAU7cZxnwS&#10;wXA84kv3VzlniFchASJkw4HTEceJVabgo48FjCMxQOkIDtx4Nm4IJBbnlCQQgwgu0ABJWYZwZFM4&#10;3zJAAZyhxohkmoDfx4qQhc8bzAAN5AAJ17GEHCWQFxUPvff/B+H8X4/yfl/N+f9H6f1fr/YSgwI4&#10;TUAaMmz4g6zzCDTLIDYgm+wPhJcyFsQgBKMmG4/bALANAOI0KkLALCHeQ+BwfOdELSAwTyVACgIG&#10;Fe6S6oG67eBKH6NQEIMmD+MCFKM+C0jevAIEWaIGX8lqIEC8+PA4F0IGgemQluGeQABokKBKC8IG&#10;FAIGFIQAC8OmAePEHcMIGGQACAIuAE/4BMPKAcZqkOAAUa0qHMZEQAgEIEAQKkcWAAGaLIB6ooB8&#10;M+GCNQ0KKuSiIMeKM+FUQgBaPK1GLSAgQgC+ZqFaIOAEX8HsQKQgB2MmGMIIu2WKHC7Sp0+o+sPQ&#10;N0IUn6INCoIEAtEgAusWHMMIDKl2NMQgE8Q+DIIeACkqUvBwIIsWAgj2HeYUBKcSG4xMduGsNQDq&#10;MmEcsGGeNaBgMIEUQADuIQY6wsOsGsUdEatScSGmXwJqJqjFAEJibSyasGFoNaNVEMMIIGFoQACc&#10;UgJW0CNECwN4B6U8ooEgIGDAQAQY58jsCIQAAOnsIEMCmOAIQBBQIUMCVMIECkls5CIEG+QBEUIT&#10;EYILEcISzUfoCcZqFmLsAoAyaAZkLCEApUooGoM+BWNQ/wKu+6IO9UNaDg3iYsKIKKDoZqEiOmAa&#10;4aIozUMID6QAEIfOHoM+HmQAroxkGIvrHcu0P0ASxQHsNQEoLIDaOmFyPKCAoyvaIE+iIGDoLJHQ&#10;IUAMX8HyQgEkaOKkCoPKFXD7D+fOmaAEE6SqAkO+HYN4B0pgGOMI3kJcG2LIBav1F+AA0aAAeGAC&#10;zmBEcyGSM+awIEH8MIEiLIDmIYKkDwPKEONMNQD2VwIwMCCwM+FOzOAuwMHSHUXsIGHoQAA8k4Ri&#10;MJGmPQCbB0EsXULIk0xkFQIGCkfoAsqIVAzaH6aMJic+/qKEBsM+GSSOA67EHIeoCMO+FyQgCEpx&#10;NIz0BmMmGdA4DqM+EUYsHWQAnQrYI2fcMIGEuMtmMCygAAFsQBMu9EBEBKPEG1NuPKDyIGB8IHBI&#10;LSDEUMVYB2skIIj2AtMUuyINC2JWwiNEBMN4BMQ+G2KkC0PKFKSqCCTiyMI0NJOPBrHsIKAKX8H0&#10;NRIWKuEC/4CQcyFuMIB+QAy/KEJWYmNFMyJcEuQADU5GAYyyAiHmNQFuLJGeIqACOmB04UKKCUQ+&#10;Fu9yEaIGDcQgCUPEeQIEHkSqCWblN80rD2IE06G4ZRQCAAX9AsIEFfNejEsmAAAeR0ZqFLGKBK7E&#10;G2OmEIPED3BPHSIKKkGlIfHqd4MIFU4qJUJXKgNEFWHnTOAWiwHsOmOYMaFaNQBpN6ooHcQgHOQ+&#10;BWv4BE28OsF6nKLIHkeoBOpgGuVUQAEkfOHacEnPA4CyM+FMsQAwzIHUHgM4HaNaGajecq0qG8PK&#10;HIjfO60q2WACFQw2fOGYPKBWjeAUnGKEDoM+EW7oBAHRVmHC9yC0M+FEL+MIGo+4pGKEpKLTSAIM&#10;iqAoe4SY0qFQM+CrS6d6XkJiBa5GASh2HpFHEgAsHcSqbiVekgIOM5EsNE5o00uWHoHZXKA+zOHe&#10;IOAWMCHaxujerWINIsMbIwxuMwJcUODuMmEY3Olu+SMUHIM/LIKuCCfOGaPKBijfH5X8BGDWNaEo&#10;PsAc7dIqOUCkNaFYn4sGE6NaDFYTX6KkG8dnJlYmBEDAPEE/BgjkRGC2PEFGVYBWTjUIxkHYmwQA&#10;AswTCsLSYOIECUliwCQAuAIEonEWKlaEAAHwLIqWIWOmv8AJVrXsNPUkAmzOqKIMAGX9C6AO2xVY&#10;BKFuM+CRZQIymSmSzWmVNUBKBEa8cNW0HEG+MChiIEC0vzP+AAMCrsJcAgLIAc9yDwM/JMPRLUAB&#10;KfDYQhG4N+f6AAAEKksEIEGwUBL0JWWOIEHot/WrEhWOAAEwQADWWqX8vEJcE6QBE4IW/4BSczF9&#10;afNKBAQ+i1OQkMMIAaLIKy58ffC0X0IPQGRgH0QgG8eiIQ/4AQcyHuVYCOPED6IGBwQgEuZqDcWq&#10;eoB2IGHCx5dZbKIEt2NaBqnCK0K2B+O+osJcCYQAFqKkBiPKGcQhBAJjeMIXPrPvEwMgDiQ+EiWq&#10;KkHUPLLm66d6H8BAMmHGX8H8QgHcMmAoI4MDEcF0QA96IcANC40ZfcH6DUQ+EwIOM2MUCUcMGZNj&#10;MkBNgGyiQgDaMmEoM4EiPKDYeWbldpHUKEEcM+DVXe9yA4PKHHeGx4F0/4BgcyGeN4CkQ+Xa58GM&#10;M+BzKmJjEBgUMCdyACA2MJOIPQXFP/RKOUA6QgAmTiGiazboKFBUAAHNXKHYBYsWBhe6PgJdTAKu&#10;CwIWAIMCGQSqCsbkG8MCHSM/ZseSMgHaMmA+IGVmIMMAKE8gLSCKjfibDUMUEfIuhcNaE+YtJyKu&#10;DcrKBMe4G0OmCyPEFNYhYlXiOVOsOtOwMgEQMnO2IfQ6AfQ6BKM+DINaDOYtbIFW2aI3bEUYX8HI&#10;NRemH8PKB2MIH6iqAwiwHYII8uApl2JoJsO+BeZq3A21F0RGBMpgiSKKCWQ+FsMC6AAABddtbmMC&#10;FiM+CdhdaCwSsKNEr0p0lu3qPQCfX6OnZKOsE/WJWM9zS2LTh6p0LSDgNQGBTCIFR5cQY6CGpgHu&#10;jfiJCnB0pyABQePQAFGKA4xRbsH+EMLID4opbQLSG7PzP2MSMUHgM+H2M+CUNQD6NaCWUMMIVIKv&#10;DuIeMCE9BmNQuSMawbluMhmcN/RYIGAxpmA/VmHQHDUC9uM5Y0MaDDY6Ifhthw+ow0PQDk9yUGNE&#10;EgjfP8AAuGIUX6RgHwNQFEkmIXXgHwY6BaPFiqIEGdFDbNBkIECJIzaff+MgCKQ+bup0/5UEeuA6&#10;LJoE3y0qPINEBpbBiuBKHSQGQBjutcmqyASxciIFp+d4M4ExlPSvBS/UICCAACBQOCQWDQeEQmFQ&#10;uGQ2HQ+IRGJROKRWLReMRmNRuOR2PR+QSGRSOSSWTSeURwSyswAGXJ9/TF9zF/FhvTdXCSdNgBT0&#10;TP2gJqegJrQNFS4AgdtUsAymnU+oVGpQICSsSrugP0vzdvOKGToSLyhkN7WUFAi0HaBnx/20RN24&#10;OOCWBQUMv1ksXBuqmGCO/OSkBaBm+hpaski9LmEX4RskB48bUttU2D2Ba0MlW1/s2s47Hj6BiqkA&#10;J2aUHgfUAYGatx0h55LBZWdK+hlB27cHbd2vOIBrfBMF8Fx1kxVxUX2/K3avvmDIDc9GTQbtzqBK&#10;BvyCCHtE0C91ZTQgdRuMGEWAi0NdZp/Zp3QMHUMDVlo3oY+akLjrtv9AeBv8RP+CykHGoZ7poSak&#10;HMgY0KQFqBnk/RttiAB9OQEYOoGaqhjbCBQgrDwGAdEJhseAYYJoeh+RSFhwRYcIQReG8SCYvQ/o&#10;GfyGBNHJ/poW7xCixhuwJCASoQqxfKQILND7CBCIID8nhS1ADmszR0oGWzNAvJCkASzQ7QgRaILA&#10;KaBi2pENv0diwLEnodpofiaBWrhtoIqxZIGVyaF6vS5IO7QQha7oCmkrIzRSfhxykW7NCZCBavKn&#10;R6IGAzxP4gR/oI/4RGBEges0ZyBmSpAfqQFisnmmgSpoDUSECfVXiuclZHvHEdJoYzxCEsBws0fq&#10;9A2xa/G7EgRUOMKuFAgjGEEoa2LaZ7NEwpATKQMakAimhHPEOs/iSb9v0eh6rPWtpivEHrGEREg7&#10;nzdoMnDeB0TqlZgVGzRIQgOKGKsXKkCMrI6qGRVDi7b5vlKgkchMNaBkorJvL0Ed9pXI6XCDV59C&#10;AAmNl4gZWPELNghGUyBiOvQJqs/CBA5CAWMYT6hi80eMY1jczJcMV2nzaiXHc54DPagR4M0bihg0&#10;gYNx48QlIZP4LxIZ6hgyzRts0DKkHdCATIGfKEA9r4RLQBBuJoWDNGqpA8HxtYU1kchuLmnRbKGJ&#10;KaEa8Q6IRP4qUEVdDh6pB7qGZbNDI8RPbiEgtqGUl73yhEng+EEpG+zRAndzBGgnzZ5JoUbxC9SA&#10;SHy+GdXfeKIKse7NCspBXpodOdBJtx+sYebNCErhiq+nRRKGLp6+CDoE+IVyBhK8QMoGfCCA75wR&#10;+IBJuOYfYXqGfqhmnCAEMYGihlqpAIM0WVDj7QRoqyRa9DsqwsqQU0lSYggM/oBTggWeCkQgbYWP&#10;71JKwpFIFYocLRxkKjCU6xgEDPxwGaE6hAMhBwEsKHqm88QDnluJEoUMNb1ATsGG0RQsAMShjOeo&#10;C5gw02RLqMeHdXpAx3GaAiUMAhWRJF6Deb4DQEzVgMHY9QKrBhWEIU0EpjYBFwkCJoOwpADCkAIJ&#10;oNQ8SDSBlgE2UMMRkgCP+IEAIsA0CkAqIGMQmg1ikBIKGCEzQ60IAXReCAKqJASF6EUdeIh/wSok&#10;GyTQQT1BItiHaTQTZ4gzqZjwiQXqVTxA1a818EKUhumaDkeIShVk+gAHYhCKhBQDO2RIAYso9gON&#10;uHKxMEqtIlGaY6QIILmB3AclcPIgYAjGB+WaVkMZXBQuiGiUMExkgEmMDaUMR7GAWLwHCNiQwIgh&#10;RHF62sfAIxxTTG8VYGBSBnJVIHKUgQECBgiJoPszQQyuDEdEGgoYlzJGUIMYwUiJAtnyKGMUmgOi&#10;hguNHKECbbh3ORBQlIa8+p+LzBKGYpAmTNDdJoLogYLCkA3PgocHjuiwCoKGFcmgVjxCrWUX4PKJ&#10;BDNnIGJEgYI3ClDAmVkT5egymMEKPKmAhB10zUkQsqw0zNAoPE9wvxhCeiMeCPUD45qiSXAAVYTx&#10;SAw0CVk0EhIBWFD6JoLZQ4iWfjBLwXovk3z/ktJcJIob+wZyNA9I81EkS2hyqCKSHo4jNCzPEFdk&#10;RRSBAPV+QedimCDlWEuQMMpSABlZCSXplRAo3hHZ+Lhv85X/glG0ZoRBSBHEDAaPeywHpSFWFGUg&#10;LjOggzIGAQSHRwDgjqIGMJCAQSKMKFCVkHo9LYAtHTbMeqtQTD/KyMMzQeojjCWNLpxIWikCVJoP&#10;UvQHGRA5RIMZjARyaDLSkOS06EAk0EBEQNOhAh6IQAe007QWlBClKyHogdBiXANPEBRvR21BCyKy&#10;F8vQorGqgIEIQmgoInsYBRNMcQ3ywDZUOGRFg4BhO8BIGooYlZoA8Z+DsoYiZoTSmpXhhRNB/DMk&#10;W6IA5Q3mH9La/klwAj3E0HfUEEzYgUsGGU1xCogSkB5lcBQpA/wJY1tMQK1B+gjpFJWPwrIpyuBd&#10;Ig18DwGUpDDKQCNh5SAcHiHW4mpwDHqAmmQOCggNikDJYAXoRhGGFI7JiKI8QX7GilM0MwgYbihg&#10;geoFtgwpmXl2JoGC+KFRrIkBQzoITPxfGaDweKOtXARBKKGLAgY3TxApIWAcsDty2jVHhpEHzmwJ&#10;jyrehAJzohiFDB2ocFpXBqEUKsIkpAdSsjvlcCId+qx45lJoE0vR1iBHYIHl8zRgCXAcM0PJnQOb&#10;+V0IU84DoK2xKEKAEUrgvnEiMKQHE0dvyby7UuYwXbSFDhTUENKGivTNBmcPQQyZLlVExEqeINlB&#10;GEECB6hAD1jSvV1u4RgqwfCkCDMkAUxgxUSA2VOzoGTbm4EbT+FuI4nEIAJLAFwpAmkuFZKOS7TZ&#10;Pb3FACuXoVRVhmFIBm9QJjBokkJMYN5EgIXqBjiOJsrIPndEHAEVYdBSAK73jsQIAJVndkCBuZoY&#10;5A4wEuCQUicBMR4niAqdcsAhihh5lCApt0qJ2l+GvnhBxmsOgAAqUgALfx59bG4BHrw5yaDAPFao&#10;hZYA0mFM0IMmgXCCF6SIQIftHQRhARIL+UIJeAFgBG/p6gIcBjhIJG8D6ghkFIAxc/VY7whm6N4Q&#10;vL+EShgNRILxEgFDNDAYwGnbJSBe3UcS2YtoRC9AMIoBf0wCwG+pGOUMFpmhPoQDE4kULMZ1kQy+&#10;TQaZ4gXEQMYM9EgMGdAxmQNBxLviehdVuUgTZmgckDC0UMBhmgwoQFQYy6RAhLl6D6QxTQbojiRg&#10;IQMIaJAuMYAxMgeHchHokDgTQLZ4mSaCAsiQc0US9AwKn/n/X+/+f9/8//ABADAFAHAJALANAOJQ&#10;LAy6IEDeoyK4FeaciOHCKQUsIMJoEAPEEDARA3A5A6IEKsBsM0GKM0GaL0BwlM/wIEGaQcfCJoDg&#10;PEpIIOU0EqRIDONKHYAm8SHmLABCPEG6cSA4KG3eAAAC9wPFBSAARuiqJ07OJ6EsIIKyCEL0F+MY&#10;A6RIHCJoDKPEE6juBECkRIFWJoGyKGkuCGtgHoBEHPDVCGIKLAuQIEG+KQG+a0Ign8UEFuIGFoPE&#10;DaIeqgRy6qnYAAeoBuYMGWIOAGLAGGKGByJoGw0TC6GcKQ3GH8BmhALAAOKQFmKQCKJoDu0AMYEG&#10;KGD2T0L0CKMYFMKGCiQgAWRsZEDmRIOizCzGwMTYAECEJocMOocQIOMYDoKQEONGcsKQC6KQBI1e&#10;PEFolMF+KQCBDEzXBuAsliIIA5GoASuiRIAkM0HEQgA+cSGkIGA0vS0WKsGqIGBAUOBUhAvWBCBM&#10;UEGyjWjai5A+JWDKIGEmUmJoEYZ0E0bEGusAQgxEIeLAiYJcAiM06cGEaWZECuRIOORsJiDEPEE+&#10;IGAOKsHsJoDqL0snF4L8CQRIFsJpBWIFEiJcDKKygKJvIcIUU0EKiOD0M0xuAAAmQhAq7iIMAMKt&#10;JinYAYJoCiL0FkdUM0FiPECwts+IIEBex+RICyKyFcL0TIpsJWEc2aM0EiM0YYIED6PEEQdEFsIG&#10;CKPEASRsT+BYYNG+IGciAwUEQyJ61kAAHwMku6IEQoeOJWD2IG7UJivgLgFGU0AeK41bLQSegWOe&#10;bQJcAURsMkAGZEBWRIGoKyEiL0DgMYCORIFw9qpKL8CCKQFWpQIIJo3KOoDYLAGWjCQg9IUu7kGS&#10;nu4OImAILAEqKQDJGCLaG6QgBJGoA4AS6adE9mJ6dDIeH8W0OoDmfmfqfvMCIEmgBAlIIQxqAkAc&#10;68Aim4AAAMKGwsGWL0NANkBIHKakeoCOYM2q7KJ1EUJ6B4M0HewsL0vUIOciAgSkHeIIM0C0QgFO&#10;IeAOMYHkL00YJ0POJ6FyM0FAeoEy8mKQFdFmIWT+BNMcM0H+KGAKKy2QJuF6x4BKGaJoAkL0BCcS&#10;a6IEEkW2ciAQiOFYRICXM+JiHYHjRWBCpmHWHsYUH6JoGkPEBelM3oJcEGKyCgL0FjDrMGiOqoRS&#10;C2mQGe9MAuAWtmHStqIHNyBYei4yJcAOKyHYL0AvFbLqBKGMKQByKyEQL0DyIQA3THN0eIG8M0Yg&#10;LgBQIocicmNQcqLaEQQhTCIMAIMZDGJ6HspgHkBxSUHqQ8AqAwAhUGF4KQBWwiv4HGKsVQJiGgL0&#10;+bNTCWBIFeKQCEKyBoTnREZ+FSKQCcJoDzK2MYDWRIYcKAA8T4MYB0RIGKeoB8YMGGZEDoweM0Fo&#10;KGA+M0BYUOBlLMwMGUKGBqYfQhNuIHLpHmsdEkM0DcQhHu8cRzKOAABeM03SAACiKyBSK5DZREUE&#10;HYIGGGPECSLAAqqCH/DUHPW5UkCqKGFUIIUOEYK4DuRsLACaKGFkM0HtDOArXKHtQsDYKQEmKyFr&#10;RNAvAydEEWTOYwAgmQHwLBWKR6OoChHkAAMYBkIGFkRIA2M0EuQg3OiUMYBmRIGYJoCqPEFYtGfu&#10;HUM1VAOo0CIMLACMIGFqSquOIGAGKtSYAAGAQgCQ7kHIKGGqQgx3PdMGZ+GiM0AIPEAioJJIACBW&#10;oyPEFeKsHYM0FyriIWloL8GanuM0DmmJRnRqQrI8MeFuiiKGBUUOECK4EFEOLAGcnuZ0ATYVGVGY&#10;24LaGCPECGIPNeJ0aKJ6A/UuL1JEIULAqcAaKQmUIEAoYwBDbiaRTIeiG+JoC8K4FOT+CmiODOKy&#10;CrMBC6B4RIFc5gKylWAA+MAEE+sAqmPFROIc5qJWHMKQDS62HmGI9SAaHSJoHFZEiOcILaFYQgCr&#10;V6KQBkUOBihS94L81IJdBeOpLEiUwMrAJ7D4w8H+GMQgB2IOk6L8HMRIAmok5XPIBIH06oKGG4M0&#10;A86JYiU0A8RJcgJiEafXSOAtSVJiIJb0BJLYAEa2a4XaAi/QmWAeRIGw8NYAL0CYsabIJiDJT2GY&#10;AfgYHcKQHElCCSeiGOKQH7HiIdPyL8HkKGzAH8nYEgL1Xgr2JWsiJchcw/DOA3X0uCIGFBcigM0E&#10;D4iOEGM0F+M0ywJcAHNaIW0oAa0oc6JinMIFAqBSPEAarIyMNQHIeoCSwGF1RERIBZdiGxRcpqIM&#10;KtKmJcDi6ozmKGQCq+M0DoQgEalNZQLaAUYwA6v5PkImy+KyGyL1TXIEJ0FiM0HOL0DWLASoLaBA&#10;qCA4UEAKbEFkYwCI/QyIAjjWScSeBgZ+8LSkM0HgQhaTI4BGGQRI5yLbWUP1WZcEJ0DtVmLaHwPU&#10;PFNQAAr0IELAPeJ7OTCSJiFCPEDAIxcqb6JoXMOoB6sadWLaEePEvJSyCIIGF0QhfqD4KHA1eko4&#10;IEEaQgGSoIEeIHFUP0BAIZDsO6FuzWJoF+RICeUODARIEk7SJoVIJcHuUOEMwGwKIUKqJWFoKQCO&#10;s8tALAD+KGEBT2BAHRnw8AIWMZksMeBvMwIUMYDKL0E4P7FARID5oAAALADUslAoKyD2L0EMI49u&#10;JjZGOoFYAxo0ArdoX6JcBjCgKAGuL0k2H7LSUEEsPECsIGH6yIAwv4HOyvBEhotyL0CBSxlQJ0ls&#10;J6EAIGACssHuBYHHqGGqU0BYiOpwLaCWQhK9O4QWJcuJiCL0B+U0CyiOFMKyDcL1k5oWJ0cWJ6FJ&#10;ohokOyO0BsiPo8ACAg3uU0ExZ8PEEfNydmVk4DZaJ1TxfxQcKyBsK4zRSbGqeiGia4QgBcBPsKAY&#10;YwBTrPkkIfTsL8iuJ6zJOUKyCmK5DxhGBLPUJiFSL0DQoIFWKQCppCH6H2Z0AfN5SyD2KQEIZ1cW&#10;XgysIs5aJWFuX8sEsI1GKQDsqYHIqc5AL8jMJcAgPEaPn2L8CcZ0GaeiGaKQAu38IGHOSkHMM0D2&#10;QgEOIROkAeApuyGwM0AmJoBIKQFUKGHU0wlnpwIKk8MflLlaH9ouG4iGIHQXHcM0HyQhiOIEH2ZE&#10;FpRMYwBgwHsDAAICgAAgUDgkFg0HhEJhULhkNh0PiERiUTikVi0XjEZjUbjkdj0fkEhkUjkklk0n&#10;lEkDkrBL9lwBc8xe0ECU1BwQnBZAU7Cz/ny8btBY8polFo1HpEHEFLE87ATvb1RdQkqiud9XL7tr&#10;TzglUEh3pyInz/f0DOzbtCTgb9ryDpx5lz9M1BbqbryMAN5NlmtDbSVdqgxvIBYuDBNjdMDaL+xg&#10;eAePFGMfyOwZbgYQd2ZCs4CBBx4DWLa0QEtcMEenQ9OO1xF9jD7f2C1iFeUGDL1xNVRbyYiYGgdl&#10;gT8EvDcGSN90WME4YlGEDZmDAdjX8DUUHNmDGWSYtOHjz7wVmLndnK4azfXnNrh9Tghgm9z/uLQu&#10;gxwAkP9OQGSVED+kCQhuQAUiIOWarJAuugKIQCcFgaCMHFggZ2wAbgrNmqgRsGXLBhGgjJF7CYig&#10;vEQKgXEovt0RaDgE5ZwsGDixm6yQrroZoPxsEADRyVixhcgY+sGQ6xjjCZIuWdR+SQIjYG+aSGAz&#10;J4FAbKR6rGTC+jShDThGzzHl8fEvhGcUxG8hgOzMDQETTDS8hYhB9zeJkllqrw7MkcTdP2gavA4g&#10;ZsKcBcPLGPskH4b8cgMLqBkEgZaIGIrf0IFKnBSz5ftEbQAogEVNjcAlPEi859BRTwCA/CZdA1VI&#10;OzSBA8N0NzSoEAjll0wYgridrBywgRZMkFqnE8pwVqud4H2MB5poGDjJC9UhTUuASBn+hgQ2qC4C&#10;2wdC4kQwYCO8eZAHTcR6q8H8JmCg4DOXTC8g+yR9wmBSBn4gktCswZSrGNa6E0rz7p2P64kmug3o&#10;JGwPhBUhjM+DKxnwsZqMGCzBg8yRJwmN0tCQpxXskNq6E4glqhCGrPl8pwGLGbiBmSwYIslR6BHN&#10;CYQIQ5Z4oGPi+rUgYPZ8CID6CdboLGdU3n2KtSF4wYyL66qD02EQdqcXyBlOwYoLG0iBGFL58Cmc&#10;mwnu+ofrGXZ6bQCNxHSerllzrUQN+gdZuGVzBiasZ8rG5KBHEsYeqcGyxjlCZIOWOtGL6a6CKWEA&#10;f6UpwCMkTZ7cqPJzcwd0tC4wZPIGYMJiJjTBhFCZLIJVINAmBXWGmp2Gp8ajJLmoJkK8IrBzyAB9&#10;oGCaBnrUIXvUcL2IPLRPs+MFL0ygblkuwY0UuBMngyATwnzerTmMuIvHB7xs+yEYrKcUyBgCuJTM&#10;+TdCAMz48sGH64h+3Ri/C3iBCcugNIQr0/J2CcsY/ixiWYwz4DwOTPjdSWYkhZXgDmDHAWMCiEwC&#10;kcZGEVUivTGBfLoKp8KXABtVIEfAlw0inDGgkYMKZYxtITBeQMfRpjTiKM+HUyQaUJv3IkV4wpeQ&#10;ZF9AgQMfIFYiAMM4MJb4Rx0RLHWQiAwEVsAFHQywugPivCLKcHQfMWwMvDimQJFZwxRmSEqXQYxC&#10;wAnLHOWMCKEwDk1AkA6OA5DBjxL6B0rwaCBw4QBC8h5yxgEDB6X0AzIwdJLGGloHRnwYqXEqQSJ8&#10;URxGfAYXEaJYwyG6GY1EHhnxVkDH2X0Er1ABpSAaDJS4xD6gcMGNwwYBzJDMW+EBtY9SBgCS0Lkp&#10;wO1CAhgWcsdxY4KkCDChMVh9QmmDFgYMASuDBjlIGCgsYAFCA/eG7Yqgf0JiBZscMY5gwcN5a8DM&#10;cc5RqkEaiFlUgpS4h2LoIxMwHQVgJnoNRrwGkxDiHOQxqIDzPjTMGB0sY5CBhGcUlobpnwQtoHoB&#10;VQ4K1DjBekQMfBDCvBwMGI5o4KXvDgGyV4V5TgoFxCDFsfI0nWAKHa5UewHGwjkmgQuAwIVWDeMk&#10;kNAAkIHFjG8xIyQelSCKW+eAmJ4yHAFPcCYfRYxVljE414atLxyleEKhMPi0jyAlFKYMLUASxhJV&#10;OfUMZgxMmSD6XQQ5yw3GSBiXQMisSBJaGSZ9wRPhyFjkeQIZ1BSxhtIGLsugTGogsM+B8vpsiBvU&#10;AoAyxg6GiE+F3VxS47CvAqUYYMBRfU+HBaiI5UgcSxjyLiFg3QtyFgGS0Jl5JBC4juKcvQgQE2jh&#10;ao7B54xpwnmfFgZIFaExrScVIMMuIQjJAaSXMcgT2CHAHqSPguI3i6AmrgQ2xR4R2NRDcZ8JQ8ru&#10;BTlqQMAZyxUwqtCYMUJkhkkDB8WMMEJy+hBZGC1Qg9pyjjG64wpYN1DjIQ6YwSqEy9kDnimhNMgS&#10;BAXL6A9qIFjPjfqYhMMRv4nqHGAU4Fxkh6EDF5AEpwQyxgKLGPEwYECxhcLoKkhDUQoqkFcqEFFH&#10;RssHCA0EA50yBBDpNGcgQCHhjwK8JksYoYzH1BwQMYbkTJCpLiIYpw7yxhvM+HAsYii3lxY+UESk&#10;6FNhnMGCpghDDlisvIT4MBYwWITDq40D9HRxtyT0VQRpTg5EEUIEM3UIiBMHAQocZhYwTITtQacG&#10;RThe4jgCQMSZfQ4EIZGDYz4uCnARLGo0gQyC+iFQGcMGxgxk6TL6E0iiWhLmfDQZIRqEw6EIYOCh&#10;Q40C4hSN0LZqIHlSDgLiHQugjksmnDkU4QxAwzl9FDfhx0UU1gBAOjAyQ0SnAYIHOEnwuUJhKaiD&#10;swYeS6aghG+a8RgwqmSSoT4Rpg7TECBgkCr20TPhZLGGgvomSMJaEAZ8P6hALm6HVmA4Y/KzVofC&#10;N8gY8S6HNIG1EZxgwEEDBHvbHpy2QkCGyZIMRdAUkQz1FESJTgymSHw0cESh+AECHuVodoIDMjuH&#10;kRSBxgxtkDAYX0CT1APSmwcT4cxfWakCH6/wqpTgovLIRUkGpAxlGSFEhML9SdfkCDz0BqCmwPGD&#10;GBQo+LRwlT5n2RM5YzV3l0yKQdm5gwHLvZyhMRUMgRizMGEgyQbDdbw4UaeBBj5VRgaKZIbJTgQm&#10;DA3T8sxg5QloAu1EKRnxFF9BIhYElISdhQeXxdbA1u9FxGwYMfWFjJC4QmEkhjjQfURaOEZJYu10&#10;nLHvkkuiiedcrLyM0wYK7QkDwMAC5QAAjFjAEPX3QLDwjiSMQMBxgwDKho498iDIwiGf3L7RYgGe&#10;SFczeCQMZAxFITArm4gRXhVFOCqQcUKlwwEEiIBWIxOKYgAAP7oeoG3MDmHaRe8Jwx29dKCBVLQH&#10;SBjdKcPTmFFiqBNixgsC6AGsUlNgSlSBtIyC4hBlSOQgAAAjJA9jBhEkJgFoYP/ASAOCnBxixizi&#10;0BGCBphgAB9DlhtjJBMC6BGiCCVgOAJJ6AEhvuxGIDqCxh3CBgwpdi4gki6BcCGQWQXgEvoAAB2i&#10;+gMvsCkwkQkwlQlwmQmwnQnwoQowpQpwqQqwrQrwsQswtQttQjToQBfCxh7DJAtDkHwgjtHiCNDn&#10;zC8gBDJBGM0QViVgNwXmIi8sSCfBni+gbF5kRALgFrGAGA8C3rHh/h7ixgrEJhaPxgMEHAIo1ifB&#10;3jJA4CnBQC+gBqsCHAAqkh/FCAiDdBeiLxND3N+DGB+DBgUi+kyCJxGgHvxsnCfAAG9kJgpFpAMR&#10;bAKpTNjj+iDGHJqklhmnGgSMYCQCvBiEXOcOeASA/CnBAixh/sulLhsNMgSgvjBhPloJugSxDCfB&#10;xCBh1kJgeRQktAfiBkDighWl5ktBsDPgTjFFLgciBmxiBADqQCnPODfjGPLidgDDJB9GjgYHhhrn&#10;+jBgSjJBCinAvKTAcusRpoGAABoi+gjD6oVifAwjBgiv1ANrrCKGRgplSBKl9EJx0MdpgOEDJBfk&#10;JghpIGfoohfDPuCCFG9i+gpIDALlWBzMQi4yPFPBeOnCHCvARinBuDJAgFzstARBVlSAqCxh0B2S&#10;nAUFiGcFZCvBECnA5iGDJB+FQgTJ8hvvxgGAHSwn/ABANDBgAyfCIo1CBhfC+jLHmjhgsCBhTCxh&#10;dNpjfyvjOBkPXl3jBovgADfCBCeifBZkJgnyVgPIoFsBijPgUixhxB7zIAYqXwbCBACmRmklPBNr&#10;MGimjgqqOhhKsgRCxhmNIixhnC+gZj6gHIBjPy3ReCfErC0A1wjnwhaCnAdP+voheinAhFCAlFSB&#10;bIApmCxmdC0NMCDivBCCnA9i4h5jBhXiBggCnAPCxh4C+gLJQCDwRHeCBAAivBPinAvi4pbCBAmi&#10;6MbCBILoovlxLxeGjgjvRoDAMlDhxJmNENFHwgSDBhoE/xnDfjoDJBpEJxdh/EtBvKFCxhqi+k2x&#10;ykRAFywgHGli8uviFNwB40LgMJTAezgOyGuCxn6iBArR2DJHCKcmDEbAYMaBnmvAJJ8h3tiAfSWz&#10;hifBJT8GemfARFWBqCBgEiGFCAejdO6iEgCjlh8lQgZHhhoEtAZDPuuDGBUCxgXzGDJBzkJgQohO&#10;VCqAjCnG3q7I7iMGDgUooholuixhbkJgmFpQWQXJ6BUSLiECxhWy20sCJACEtJJjHgMp7yGCHljg&#10;IRAAGBy1BKCCFT2gAOdiHqkhyC4gHC6AHG5oDSuExBrCQDloUCfAaoKGRFqgloohZqBiBg7ixg2E&#10;JgdvjlqgqFSBVC+louwDhyHAKi4hkjdAfJQQfwXhfJwQ0ifB/JmC4h2Gj1JBxB3yBi8gTCxhSEJg&#10;vHUFUnVnWBwGUUOgAOUiBPgw2C4ggUg1mANATqUw6gAjoifPNEAU0iBB/CvVHiBA7CBg6inADCxh&#10;WP1A0P2h2ivAtjBhRixhtmjgbsepbivBSinAsRnQapmGXDJBYkJgolpCvAtCnBSm1gI0Lh4h4VTg&#10;QgeoozQR8B/B9DJAoFCBkFWB3TminMuC8lnjRTAHdiIKkiyDGAqpjLwCvKKiDAzEqlCAPovWWD3j&#10;JBQkJvwiDACktBzCnAJyzDJAEEJvaiG2Wixhgi+ggCCKkghCBhejECxgdkJr7u4gRg9DPzj1zDGQ&#10;hAAmUC4hTi6AuDfivBjCnR4CBB0jJAaEJ1CAAABktA7DPulyYifVVi0TXDhDhx5S/ixhVEJgtWGC&#10;qPriBBlinAPlpGHDDCxh3ruB5AUG1t8ilL8oohfjDFCBZjdAnJ+FNgWDBgch4XThUFjgBFSB4IA0&#10;AiBhYinSJCBAcDJBhi6RyCDRRATDJB/A/EJhBiMI8inBLjJBNEJgziMDlhPDBgwrQmjgfKOhotuS&#10;4CxhRHI04CfBPi+gynzCvWKzKixg5i6MsvojBC8hjOEGHCxh6sRpQWJgQB1X5B0s9DPhclSL1ifB&#10;1lvgVolh0ImlZDlgwiBhMT7WNhjh14EgllSB+EFgJh42CHYiBhXFHXSsjWoCDrmD3B8USEJhHw4g&#10;OANqUm/RYOjC6YBiBs1DPmFjHn9iFlti6A8ktAji6BciH1DVECFDlgojBhXTIB7gNr6hzUeI1MMY&#10;Eh1gXXKTKAAABCvBEosz/CBW6G9CfHqidgFqhjwh5CvKjYmFFV2CnAKCxhxqTAb0+LYkGRGhzz+i&#10;fLRCXAWjdRuo/jhrxi8grLRsTqshSKWA8VBBy26ACivBt3G4xiBhQCxgTm7oAkJgIzsvohmOAyUt&#10;VEbFRlPBlDPgGi43big1aiBmDgISPjP3DiDjJA1nTD6hNinAyMMDJAgpNHwgujPmn29h/h33Th4A&#10;PYjh+KEDPgNDJBKEJq/CJrFJTB1i4gkYawMB6PLOYGR4FlPBZqGAGDwiZvozoNKmvBJKXh7nU1nA&#10;FBwDBlADGB94fgNV6CKGDgYooqcBuAvGozflPBawwjBgWFLwHCIktBEjPg7S0Go2BifBypEQMSDi&#10;dg9S0XvCqYugHF45HM8kbAcnhihxMivCwCdkgifLnCXAxDdBTiIQWASQXhsX5B1AK2J1iCqQcCdh&#10;PC4hBCnA0jBgKmVJRCEM1FSJXC81wh/hi5JCBB9Q+gFpTH3i86hWyDJB2mjgiUkvPMKGiiBgxixh&#10;DkJkeiHmoghmlS0afxAM4id2bCfBOO1khSRRprYAAA1t34MpAJwVfjJAdklhtXqASy4iBXmC8uE3&#10;Hh/hrKGAfyNiBABmogGDPjni8gSTq6RgRaTCIafkSgFgbs7iERbAMAK0IB1KSC6BgZuxAZjCXBUC&#10;nAUDBgYymDJAbC6BxqkgeCxhhDJB7C4gd3pQugR6WidwPBt67PsiqAmmjhyHhhnu0AzCnTYht0er&#10;kqs3BB8KGSNCZV0MmixnmAABy0viJ2mifBOi+q3iDJcDTh4ZMD4i6VTCBKWiWFWFgid65CDF32PN&#10;YyOFqgtIohSlCBWDdPuwliAggAAgUDgkFg0HhEJhULhkNh0PiERiUTikVi0XjEZjUbjkdj0fkEhk&#10;Ujkklk0nlEkEkrJsDVgCmAGgjamgBEU3GgDnSvfU9GrhoDolNDolFo1HiYcpQbBFNb0wAQGflTWb&#10;eqxQgb+gghrhTqBnqDjeFjN7rsz0iAjtSdqBhANvAL9uQzbt1Z0LAMDAcDfkID1/DIHwTjuF7gb5&#10;xAhoDhcEMv4eFVNBDUfGVEjizGNgVaiYZzwUBmhdT/0j2d+nDLt1Tzi4ClYkYlwHFwADp2wTeO5d&#10;8ItQjHLu4DW07veNIAAl5Dw0j/ajc5w8hnIEqOgZwf3XKF1bqyiGvSdwKDb8Qd3lqU1QLFwAPLMH&#10;ibahlHSS8DM/qxD5GOLaEHBW9Q64Bq5ZesqfBMnLA6hIEvqBAC3prJ0AYUII65/G05xuBOh4BBND&#10;i5LkSDtDigjpESgY6LgATllo9yWqI3pdKgIj1KmfgPqsbxxIOA0OBMNUPAlGhTgLIZvQufKCA7JI&#10;VskaLCwm64VwuayGJuEScp0ZT7suzBvIRHg1uWSLCw8NztEogZ/oJHgyRo2a3lm7RZqyhYCukcqB&#10;gk9wCImAkeHzDw7O0RqDgC15drgIT1QIDTMHEc6CBBSIjwgVaoALCh9qgL73FetK1DoqBExRCgxw&#10;uTyVJWWqoCTCkFgAH0LmQg89oNVyIgfXAIgtXZ2npXwLAVYIlQgUMaDDG5QIGBTpGlCgPwgAh62k&#10;E0DnKcCuBCFACW2Z7llrC4nvKEYkQgW8PFO7QtIopQOBYyRnUs5ZTPcLs5o8BDem9CAMwoc553+E&#10;rbHSeqCSqFiBj+qB/Q8Ppv4cbSGNeWCoCdCh+rgHj3GTWceD05YSRoTeHG+YyBn6gl2BIwQDmSqA&#10;ItpiyoEUmhtD2hFsBrIYCmUdmege4B3HkhYBOkdy4Ae5Zx56dgWuG4qDAXbAnqgc+gGc4eCQU6Lk&#10;HtChYO0LmioGAr3AWgjXkKuA1vcCCOR4+CBC9ChbwuJSONeYioB1Vqen0FFGy6g7XgOe3CgsqB2H&#10;JxR7oxdgJATyB1uWe9/nmC+BH0x4KH3zh4nPz58XskoAukdrll1C4sKK15srgDr3AUhDXiouBVPU&#10;gh79yDZx94c2IpXtK3jw9zDIU3pZqgJa4H/CgaQuZ6CAl6QHAj6o9IGDyBk27RfoY3pyQgDcKHdC&#10;gUxudURuQH0KFAuALIH1DnCkidCpXQ630SuFF0bR6Nx4IY5Yd0UIeCidoWBBDPAZAoAuBgry4AyO&#10;WPYgYVELjBIWAlHjXTriGQuzYiQAzpD7NocsfRcADoeA8PKFQ71cAPHeVBWhAj7n5KAfshauwLAX&#10;haOdLTgEvIcgkQIBJBEPB7O0IYh4AUeIUH8GpC58yFAGNencgQECzDrAqbkeI8CII8eYdcTiFwyu&#10;yJWFUuAp0nECDmzQ6hBgDG9EuVAKhAx1oeCwjcZjvwSBbLgKFMZcg6naEYQhJIHQNFQAsfoh8IDk&#10;MbIFBA0g/ThgSNUO01hAwPyZBQzoRxywNFwEihcT5GEHIQBShQeiNAWDglYOE3omCoBlb6CwxY1y&#10;Dp1ORDYAAKEUHLiYNI7QMSFp9Q4PtDwgS4CHSMRg6QxS4N7OuGKUUzDkA9QoLxCABkKCrdS6IgoD&#10;pwAShUPIdxDIEwLgYNkqAEjljiPcCQgY+yCG9DKXARJy4YiYO0HYiB0gwEDE4YVGgf0biDTRPMtQ&#10;iSoB1dyPcFzihyDUIOAg14yS4Asl6aQfxyxmoXBsQiTIHwEMrHujQMSN5RxRN6NEqCGSBD4OWBhC&#10;7QiBwtV0rsNLk3KiaYE1koaPA5HLEW2UgboSBm9DYVASEaQABlZoJxJCSQNGSGPTEqByx/jWPcD0&#10;gY9UeAoQoNOK4FotG7IGa8NJcDvlvAGcsMJ7hQGvEkVANrczlhFQgANGgPUbjFiSa8cxUAMEDBSh&#10;4FCEBXoUGyhdCTgiViqIGFGGFWDljpiuCmLUXLHAkGicsaq6TukrGGVAHarS4A2PdLojq2AelQF6&#10;hAAqHhPHajGZsggG7cAcMkDM+4w6IU0AArYgYBDXjddcQMctDQTUQcYQtKoFltgEHSgQFajUpkLA&#10;1dkDry1qjkOknIgQSniEIOkNVCgcztC4a2CUZsD0KD6KgC9mg2CEJVAeje4CaSFmvCKQMW5UABoU&#10;EAheg1tr9krEaVAOLNABEcN6FdCAqGaEyIEPs14rioBRV8PQDw5sPDjJJSEEDOhpFQAahSJxzooE&#10;NkYCUfSHg8I3EsdIeKFBtnaBSwUm4q5THuYOQ818aC3hXPU5wfYJ2RsQIUAUFWTQAjWyhPIgV+iB&#10;LYCLdEXLtysnXBIhcbr3i1ByQgI1mjxTOENaIcgfiFBEnaDyQxSIIAPgGzoOCcYFh0Z5HWQxbATL&#10;EQwQpBw5wfKDkTOkG6UDNAGkDHob0PJUBCQDLkE87R3CFPFiIp4EdFi3jlQuFKLyHh2HaAqmpDgZ&#10;EPCI1JoXKpXAXXRGdQIqdBCrYFABlQhJr4kECDchfReUyMGPMiU0aqNAWo3GpYAqC/Drh/QuIIhE&#10;LQIAV2oOkuA9j3ala0Q+LyFAyIXE7HoTRcAyZFc4C5kY0yETnc+OcfVRSB7vI2b0YKEH1nXDyhcR&#10;Bxt+b939v/gHAeBcD4JwXg3B+EcJ4UXg1416WnLZOQKEpbwEs0fqCQIxUBckEyNkhh/C+Qch5ERW&#10;N5asMEwCVxBDwM2RjSXWUvOgBgblQ3kAAZKFx1pVCEVDk4AgHo0FIzpHxcq0lvP+W8ASFBsN9CUo&#10;0b5BDHmBMEMouAHCCI0CXa5IxvRHoQDeQMvKaDSDxb6DAxZmiJGvC0XAUhAx2N9BMYuzRBl2AJMk&#10;AxC47E0G9DIVBM5AptHXEEdoQa2AhM6Fyh7NpdQ+l8I/hQAA+lsAuQgEouAhkPBMRuLYiC2AiMjF&#10;5LeePUC/ghMkN5DwhDteNIXSEIDOhWzrQ8J8uAaZlkjN6DkuDyCYATQoK9yoXaepVCldEVpDD7hC&#10;MW90gZ0twkCDAqM64sMjBpMWOikICMx7krOdrEBB84gv8QXAC6HhhTjCXFctBJ1sBTuiKQuACDli&#10;QPcHdNBr8SkwsblOjUlQImgLgAAF2ANnIAEhjC4APFMCBgsiBhaEjM4lnidBqi4ObjnAhvOiuALr&#10;opnC3gRkPBoC4AjOcDegZioBavyIiC5BhrzmRhliCPsiBgEO5CDniuIiBNHC4BAG+gQH+MwARgri&#10;oPaC3gEEKBGkLnrsKiKQIEIL+iBABD7haqIByuomVhkQEDlhgjlgnKZiHgCDpAWEPIYhtkbh4s4g&#10;fGdBZGjkPBJDtA5DXqqjSAUsjAkFGq/CJjXspAABdCBgii4Bpj3AZoEgFN2ogwbi1PdC3hhIYEnh&#10;/FMiYACuLJ+jkDRjSB3LGL6ibmkDSAPioB3vvCBjXCVhgioAeHxsjAdjFr6CPuuCoA3CCDlgvELh&#10;TNWCOjpKPiBMsi3m2iBBNGaA2t4kqgzrohLRQQUh+g2kzC8AMRlgKM8h0M9iHM0gShXjlgdkLttN&#10;bxQIEgERCKEARhBioA8jCkKArELhVmcCoBiJsxGBqkLsfiFEqgvi4O/gAN6idAlJKgHroh/AGx+h&#10;OD0RXjSB5EaBAC4BPQyCKDXqWCYAXEPBMjtA1mTFZjegTkKMAjrhtDFh8DegrSDCoAFkPBBjtBBD&#10;XhICoSIuxKNDroCi6hYiMDXgmioBZEPB6kIHYkGSAh/hMD3A0iQDHgROYhfCoAPxGBlsjAjQZiLI&#10;Yh+L7LorwAAKuSUh1EKAdjtBuKogOklimjYxdHJkaAgGRo8splsAaLowVjrl0C6gwtNAgOeC4AIn&#10;tGaSUAAQ8iOjeg1ioBGoTDlgzj3BNCLgBqQgeuYgkkPBsEbu2sKjegvCoNxi3vAh/JlDnBAPRiLj&#10;pARC4BhCBgNvzLogmBszQJLiPHWCoATD2D3G4CFDpQDi3gcxjBJC4Ohh+hLmRg3DHgImdBmEIARO&#10;ripgpm+hbrmDpOUjSBYxFmTC5BwEKAyvQGxjpRcgAggxGBAMjBIu5GcEIBfyPychkMjA7pWBwTNC&#10;BgJzyR+x+gNTwBslZvHCBkqg6vLnCh7AMt2u9IbldodFcBfC4AVDlhyKGgcQpCMJzoGAFh5kjIcA&#10;LzzBgEIAUDlhtj7gfwexVi1AyioTYQhkPA9DtESsDChp6C4BLNADrhACoBAGvELgoiKUEB1UWB0j&#10;HC/gRGVhtKmCCjlhBj3A/CKAL0dgFzzBrCoAPEaAwEbzUiEjpANm+h6ykgAACDex1CdAbjlh0MjA&#10;gT0iQEqhOEIAwjlkaB+AmzwQ9iLmDKaiBhxkbhxTyAJgGnpAJL2i3gSqwkKAiMjAGwChuEKBVELg&#10;r0VT70WB1UXCHx4ioBNj7gQHeBxnfVAibg+EIBAxGA4DtBKxQDXqFCYA5CDhhi4AlzQBszRCKSlv&#10;SAPAMuYhwiBhMELxXLnCbgPC4BfzdwPwQucCMFsAWioBRJgiGMRLorXidAREPBwEIAQL3oSJxgMn&#10;qgIh5wP1cCHwBjJBti4ADI/h+h9JsmaADt41cpMgMDFz6rgs+CuAbGdBkkaAeK+jXgHDlx3gAC4D&#10;mjnB5EqvLC3hUEIMTjrhGELv7UOiGnBkLszy6keJHAAAbEKBzDlgfyrOdLohUCBxsNbjSB0kPFji&#10;rONjNjehWkIH5spsBEKBMHz0dgLgFpwAHBQjlgkELgJjDpqASzWAAgcsGE0EqgwEIBOkfr8KQgXp&#10;FLNo5iBBQSPjlhAj3BAU2AHU0pyiBBkj7gmFGqzCFTbmVhni4APrKkKAsjtTxNbkqgzEIBKvpB/B&#10;2kCAgKIKJCJpCgRwChtkaAfCoAWCoMV2HB/h+kKApNKiQDXgcCBlVCYAJSchWD3At1sCDj5DlgiD&#10;loRU3kLvINcQfASG9EKB5C4BfKZ14EIMhAAgHSHD7g9GVhREIAlych4KGge2xFIFIwIgBhmkIPfD&#10;rh9EKAhkbhjuwDehDEIA6xjB9Dlo7irFOsDgSBlCoAakPAaDtBmnonp00i7iBAGD3LBkGKQgUGVg&#10;JkCByunRlgMAKzzT9C3wwC5Byj7gb0Axojeh7i4B6ELjyCBRCgAEqgS1WnwvzEaAzmVhMiBgfSch&#10;xkKA9navbiBDpAsi4RZiBBbWSm+gZz4huAIYEXKgmRGB2kPAgt0iCXqgKjQgGXfCYAQDlh4vMkbh&#10;lGTDXkTi3hDWuuJgAhPMjBETwVSiJJiATMjB9gqLogbC4A7FWjlhjjtX6iFwID7h6z6FCNWRQgSB&#10;WC4Akj3IhiBxBQCgKEbkEvIkqgdkIBZy3mvFpB6gtrogIDJBgi4J4SUhqMNgg4fCLADjXhqCoASE&#10;yDtBJiiiAoAAIFA4JBYNB4RCYVC4ZDYdD4hEYlE4pFYtF4xGY1G45HY9H5BIZFI5JJZNJ5RHBFK0&#10;qBJcaX9MVE+pocQRNzdA0A2p4AYGARHQTGAaIlqIAX626UCZTTadT6hUYHKxEQwFVz1Rw6/64v25&#10;XzPBBJYy3A0/RwHMX8im7bT5A37CKoZwHdUraK5XH5exw378yoOBRLg1dRyY/cQ+7qAwJalTaIGU&#10;4G+HplQq58w9oOBMGJULAznaLU/Ly98WDby4oGY7yO4Ge6PSaXGLGJDjR0beXtX24DIGA86jLybK&#10;uAgJiH60La3RjBKoFqOucWMOQ0eLOYEwKOAbU2rUTG94W3FwTnXbee1RBXRw9yHm+fgKXJ83LGwD&#10;ndVAnHA3zAx8vJrN4FqKArAoGAhBBTKOJq8nS5DwPCZiHgIoIRjqo4st0tQ6r8b5hoGAralU4ooL&#10;ydC8kQo5HIGV61E24oQIGRKjgetQOt4ciCQqILFlGgYNoIvJ3oGByCLULbllSiYDNqTaji6gZ5LU&#10;KDlmAiEKhm4pJIGHLunlL4aHXMR6QKCoGAfNBcOKHa1Gwo7NIEF61De4pvuQBzwm8VErqCQ7ijso&#10;4BOQfiBngxYKOQbx30WGJ3UcezOkKvIuKOfi1Da5ZZOclZHJcAg4tKvJAuKRC1Gmgb0gDGKBCUvC&#10;uGetQrOWbiEA9WwZgPXJeLyYyjhOqbkDTPJMwqDrFi25AFqOWreGQqgHsWXCjhxACaH0JZw2ycCG&#10;NqNLikshDkCDKrAwqSLijQvLkH6KUOlmggQ3iFrFmM4rfIGtQ4N4SNNhEB7ila4ohxMgZrqOIMgq&#10;4S6lG2NSINqPrikEtR6sqegQnRjJ4s6eLkCXPJfIIC+RgWBuTDk3Sjgm4o8p4bSfIfCpdx+5YVR0&#10;oI9sWQmEn+fx2Z+CVFneeObhGMstKOBC1D+3hBIQEGoA/TxFqO6jEGxPIqv5eIQhbTxaq05BauWK&#10;jJoQDO0AUBm1kmgYlLydWhCSdu6HNMsDwQVajiRBq1E0xY+OQV6Bmso4xOKDS1DE3hPoozpqrUYb&#10;ihogYYr2fi+r8ZeILyOzFgYtRct4JCCA/0wYAN1JZqODjkF24ohLyZyjkAvILrUV086IhYNd6Ce1&#10;gYdiCORTC2kqzpt9svJWKOfa8iWxYNLyfC1Dc5ZNomALamW4oZrUNLeExWwPBF1IDGK4oMIJy44T&#10;zfiB/GDPzFlychIGCC1EY4pdOQHE8s7I+hVnJdRCHIHoUcKRAwVG8S2QIf5FEsHFF4QMYZagkGLA&#10;KcgS5xToFECmdU5YMCJgIM6PAvIvy8g0UO2I4o4ijrpK4PNRw7gON0HaPMgjd0EAQXAQILagTkD6&#10;OKPdGkJ2GBCAnEkBoEYmHCK4EZQrPx2BBHjFUeDpgPgQfMY8ogRkGkDCQwwaBCwAtcC0YsJhAx6F&#10;5EEcscZVASmLbAUQEpyBlF5CankdRCwDIVF4YsHrwzED6OWAdWqtgIgFkULgxYNi8jVH3JEJY4JK&#10;DhIIZ0EReQ0kDg6AEX7DBQEDj6UETJxQvmTkiPsKElBwC6IYjsgYRzlh7LgByWwEgEy5GeewtQvy&#10;1QFMQN5TwaTFh2LUL04oLjkDtO2Udhg2wmkHAECaagfS1B7OKAVdRAx6lHAcWo85XBAEDBGUdo5V&#10;wFkDGicgJsbjaw/KIXcogDy8j+LyPA4oEp6l5Eq/AgYSTigGOQNcxYUmXDYIQBihQFQF0NG8UcYh&#10;RwSUSOQHM5YjkKnrKIdgAAHDosMgaQI2ohTih6LyPktQZjliiW4WNahXBSmLBEaMtQI08n5IEZ0Q&#10;5Rw8PTpSctHxB2RgXAW8APssSjjmWsGQcVTRzgbqgBwm4CBdGLBSXkZ496tBNPmOQ+pCgBoVF8Ud&#10;8BXxrEUKoFlTwpkjExH4bwAxA4HkfmoCYUxea5gACgQMBJahImLGCXkQpRwVF5DfSAijaAMgUeAN&#10;STkqQcysGS1wHqnm9FEAvXItQMzeDPaKGso4kDigCmubwRBCwCG1DYXmQJAhxSpEFU0cQ70dnFFh&#10;N5y4pE8hlbMQeJgEQHgSuEMExYL31l7GCnkIBB3tFjsGUSnpXC4kGHibwDJAx9kgM6KQn5eQFnFC&#10;eWoPxvBBoVCQcURhA6rlcGQby1oAB/NQBA1IlwujigmOQMJxBeQPEDSUQICjez+MMKYRIASFXClE&#10;HWUceBRwllqG2PjCQMKuj3vMUcFxeRsHLFqXAzokCjhvYocgL6HRWp8BGFYgYKzrsMuuQIfBD7mg&#10;kXOVcNppXqmLE3hIfAGqpjml6bwIRFDagqOKNWuTlwqGLeYUQL7LqgkWNrdEf4PCjjsSeQMWzDAm&#10;oVCcYtwZAgBXHH4ENkBBLFAUAVmsV0gC8o5IEEZhg1yCRJAnEuJiIyrt8ukcgI2Z5yFBDaUd/RV6&#10;BGIEWYsOheRZFqF4UcD5xQ2kDAOdU5AT5WDhvkDeRQBROFHBYzzBZRAJ3YLUEBZptQ/FHDmWodxA&#10;xGHLn6QdiDEm4FHGyQMHrlw+v/KoF9Twny1CWN4HG7GaG0WMbW6solLx/jiWsEjTr3J0FqH2UcLD&#10;DBXEPAEbWWhAg7nFnTXIrg8pvF5PGQIZRRwtmlYsB4zA53hETM6pYmI3DFgnbhozdjSTkBDOWL8j&#10;EWAUq5AONYvIzS1C0OKD5g5ahVG8CuQhrgLtOjRzID1PIxMUCDcAQhy4EHdFiLGkUgQrmBFwLUPg&#10;vImy1GMJcw4gQ+h681A6ObnA7XSumARp0SZRwwloOQPuIc3i1DOIGtIogaijgQWsDiyXFF5KeGSU&#10;cBJeRjkDHJBY7bQgNS5ASPzgwvzFg3kEP0cpywOEIM6IAo4f6Tl5DWbwTpCEKgkOKMpy4VkOwTIe&#10;bUTRxbeL4JjAcogpC8gJKOE4o4ES8jyUmbwWcOkEZYKIAcvIkGGB1M6YAgQKCBiZLyAQgYZ68HwH&#10;yBmruryDYHKDuEq4ferLqLUaYuoDDkDlKOYUogOijgz7OJc5ekyBXTITNOag/S1URKIDm7BeRHF5&#10;DpKkDFskhkTQqDq2xahlPdKOBg5AQuAoVECQMPMGC8jrYYBYggKv3AGWsKs4oTi1DnLyAY4o+zkC&#10;dKOCIxYLBBphhIAgQfwih8YCJ8wZo4oEKVIGxDoZYqUCMCUCcCkCsC0C8DEDMDUDcDkDsD0D5h4s&#10;bnQgQeo3i/ogauoP4nRlxmAgxCoRAxYO5lwAogZQkEEG8HEEAqgMBTwTwvJ3YAAfJUQ3gS4hA2oC&#10;ovIXa4pNo5AIBDodLirToaA5ARg5ASoxYCY5bpAhTMcAgqgPhTwQZuBhizIgZrgIrToXQtQGSzqL&#10;ACBbIcIeAgiWwDiXCXJBgrgL44oIKNhhicaBzkgEgMY4oThy4NBYYjBCoKAo4bQ3gaw2oVA4oKwt&#10;QSgo4dL1AX62QYyMg2oOo4oRI/j0YtQdJ6ItQfQo4PRhgRoiAqiFQuoXbpqe4gYB47ZDQmINKlY8&#10;gzpgwogD4uEKg5YPRfAqgKIo4OCfI1IvIPw5YZpeBeIKbToVg0YvLWItoPIg4AY2oZJ7otQcAo4C&#10;4eEcICxMQdYeguQlYKI4rPQ4ye5hgCIhADseIEaqYbJ2Q3gGyloEgH4gYLQgYEoo4ZT1ATK2Qb8Z&#10;wEIJY4oJgo4dxy4TTTMgwIjToXIvIAAvITg3iTcAjnYD4HB8wYEUwo6sYogARhgJwhb1wEYNQxZ9&#10;4AAAQvIUZhgLyV4oI0IohyggQbCKoeIRscgekNx8wJ4gaBLMRy4U5DoVcGo2oZg4oGQtQYovIED1&#10;AFz1bqQEIGwxYW8ZC6Rhj0gg53oDQCahoBYQasg/gtQMY3gUpfouguoSIo6QwgQdZy4LJPIXozpD&#10;IrgUKbKtofysobgTC5gzrQYogSAtQfoo4PJhi9IgbTbToYogYQsK0WZPJWkQAg0roAAfh8YHZ8wX&#10;4o4d8MjOwBqHYczrQvIMg4oBTHgYjCohkHYxYTqeo4oxomIcBGAtQcb1AIIcc3gbohYwQwYWrlo3&#10;gVYzoago4FcJJhiKDv4sYRo4oORlwAZfAhjeogYUJhgMZrgOJTw3IrgR4tQWzxJDoWk1wlYDw4oY&#10;JGA5ATw5YMajIo6MaBwo4cBAA3ivYg8OgBLgwSwxYMDx4vIKo3iVwgQA4zodIgZ0AmMpYq4DJhgE&#10;cGsIwsggYUE2YtQY43gHUbA2qIgoiT4pQI8EIEhmwgRyQq4CQtROwxAK8B4zrJoAIKQvLDogQeCV&#10;ISjqIg6LABB8wowogMKvCyFHAg0eIDoEZ8wNw4oCYtQWQ5YVRrgMQxYMI3gH4zoNYgYRQvIEpHC5&#10;hCqaIgQUg08pw3gHhJY2oQyVIPkOAfI2rlgrgb4tQ4gq4BhTM6ghZCoNYxYSg0scIeEcZMcc4EQL&#10;CNAvIdxawSC2Qb06owanAfJy4NRDpmYg6ygxYLyIAxAT7jZftJAq854q82gfweovIKg5YXEQL2AA&#10;QRAedVQy4zDeYhT7I4oW5Igo4fw5B6wtsIsAhHYxYXw5AHY5cTYhYqkE4AAKIxYJQgYeIo4T5lwX&#10;JfAzqPYgSfRV7UDAk8wEStQlwUzawvIQ45cFTQIEa4guoHwhBl0zD4wgisIoIQgxYPAtSNYrgMdJ&#10;potCoq4KyVIJCrQe4ZpkwBoDA3k3whSuIgQfY2pOgq4R4vIPphgQi+QI5TzhlTxniw4pSkIgqLAI&#10;LgwXqvAtQUQ5YMguBoqv4uoNwtQbKGwG5oQeJZ4xYUTxYhkMYpQDRCqM4uoUVbgrgMkXIha4QCQB&#10;1n0PAf4MAxYIgvISJhgOlCIgcI4o52YogDh6YvILo3gVggYAhrgI44qeAAIKoo4Zb1AJb60OaW7g&#10;wP7SQvI0grgOLWUQIMQgYTCbJEw5AMZPIWxrh6AuoWE2bs4QY5YP0qprwlwYUWIrgXZhiNLmZ8YF&#10;R8yXYoiSwgQTQgYF0mNRQEoGEJI4oCk8I3gJYE9z4BotQaorRvomIAo5bUtOwoL84uoQw0o5ANRP&#10;KUMxhqAG5TwYg4oAY5AtgtoPB7IztDoAIA5y5j48IWy5g2oQgo4ICvAgYWg3gRRfCxRtRtbqoojU&#10;KBxy4LZPIU4g4A1A4tQAg5YBojBu4B184V45YIq+QF58wZI5AbA4s8AmIEg5ao4ha+S+gAgXI4pX&#10;4gQaJlwGF6Z4AaKiTs7tIttYkAogd6csQUpEj+py4IKVjXMfwwZCQgQFhy4JgxYehy4c8h4hY2oG&#10;IvNcYAYBo5AJNUlCQEi54AK5bwgfwWg5cUEAioZkpkxeoq7DIrlNof4Mo3gUhrgLhTwUEUYxcKYx&#10;Aao5YOyPg2pPwq4ORngM5hlyQqYlbYAlwUEnQC4dOLwdVz4E4BobOMiHAgcr4CbsAYaqxngSJiwP&#10;TeIfQ2oY57q7orgbphgE1OogRCoHNWKIorgWjLjuwoOE1cog45AXg5YJNpYhQ2oYpaYtQMFJpjgt&#10;T3QogrYrgFRWYiiuoz4gQPQtQUY3gLwzobi/iuAjAzoVQgZssAgvIRQ3gP0OgEDsAbAtQWI5AQRT&#10;wCA3hD8jQhZrgMjToTY5Acw5cAYAC1IsYdIvJe4AFuIq4ExawKMODGIg6TBVF0grgdDFwhE0Vn1p&#10;57UU1qdelcL4AgQKg4uEgrgZwtQTCm42svQq4LxdQyDcgf4ag5AHjkYgQ+4waeQAINKeo5AQ5PN+&#10;8itnwBwCmhk8ogQHsbqyEOAdEwIwYNggYSIvJ5wrgcpxFkQgTq4rgWI3hrQgUGwhRu54AIBTwMrx&#10;Y5APQ5cVbmcOgEjNYBR5IrliobYSUA9sYhaEuQAf4fpawFsOAa+BqhsOTk43gLA2oBw3geVEQdgv&#10;I5YbtDT4qS4wYVYvIJI3mZ4hAoAoMP6js9wiEM8iQ5AOqVIUzToDMLS1EpIsYSg4oNYtQYw3g12c&#10;4xYZhy4JRPNWQheMIDQ5ERYogKwo4H4tQPI3gRaWqW7sAdQtVbwtuhAhN/J8zWYAAJaeogYVhiwN&#10;beIdg2oaR1gvNSrBRa0OAcOil1QEbFgq8zwogCr1AHUOAY4qgHg4oXoo4eItQTN+2Tqamh2zRy4R&#10;5POKQgyUYEcmQgUK4urQ4foU45YLQzsoYAARxhgEA2oKY4oVgvIFTOcjYHLgwYz1AHMOAZAhk/R8&#10;xHguoM+lwxGmAtt6OrEMxeIF0dTfI5Ac6VIHcgmQgEaggur0CNQyt/wAAdp4AdgtQQA3j8r7AoNk&#10;gAb4gAApAxAbItQLsB8F8GI5D0RV9ZJPJPeYMZ5TwVVSwfpKgtoWMQNhAAQSCKQB6GeqIi7ygCAT&#10;xhjFQpwgIIAAIFA4JBYNB4RCYVC4ZDYdD4hEYlE4pFYtF4xGY1G45HY9H5BIZFI5JJZNJ5RGwMJZ&#10;Y+H9Lyw3ZkqoIJpsf4GgG1OwDCA5Pw2CqE5HzRRi4aQ0JTS6ZTadKZYJZfL0TMm6e4G/oYHa4GnH&#10;X3XA35UTbA0Q27QFIG9hHbXM/7g2m9cyBEAfdwgFr05rQ2wnbRGpADgxY/cMPm/iXTCMA6wFj19A&#10;ydgwCCLg/3vU0HVkPBBJny5jwEo3jpQY6dQ9YZnxJYYECW5sQZIA9tRCCNw3n3uyNiW+u4hrDG+O&#10;IuHJx3LtQ8IQNzVTl17AzJAxlA2cA+wFMu4r6H5rNmFqHSTtK8XhBwNA31UXtl1noifAwNU2ZsW4&#10;No2B7FA37ns+WLRCagaeoOy5/MuXD7CYgZ/gdBwJArCJluwAYRH5C4ermbxiMAPMKEIwx+hOqxuI&#10;GASssYtouqsUbWB+0RgKmTj7DKhjAHK0QFr6CCQAjHwHglIJrQoDSEQMgZkr6H6Bn3CIKgYCEomE&#10;ygYqmdz7AnAaonSqZoqsI8UIeEMxio3xWNYPDREOdk2Aed03nkgjABI0RpMoBKEKmfaBju+xHopD&#10;sKEMe1CA445yHKiCojKvpNhBR4PuaAxwPcvonIgD9MhRSRnsoA7Lk+voxoOATWAK+x8oJTIPhAAt&#10;XG2y5SnlWY2AbWwBw0ecwoUrgOg03AEGoygIp2bUCIEwBgoGEarA4iEnShKJ0wufgkN8YbWAPWZ5&#10;AgdVvHSqJOsoMVixOgR/oeAKomzakysSaQRXiB8KCUyhMRCRDLnQAl+E8y5+suQT7EEDWCgmoQFE&#10;8+woQYmwTDwy5DKmcDRAyvrZoE/qFzGEITVcApsMueFvHUETyvOgaomaygV2KBz1MAejKEu+w60x&#10;TIU4+Qz7CjAbWDg+xKvU1hzMoei+hXJkBwYg4DtYEb7Gs1gYsoZh76uE9Dm4wBhQoHlCHsBdDnui&#10;GOCY3xaYcLqBlEqY1PsS6ENYVDLhg0QLIGCDLn4gZlvsHaFgLpSB6myhmoGHC+mUiDAChq57mac3&#10;JHHhx/RCb6rBLXYANYSbKDWyljoLEJ2N2fYXHF1J0Yamx8RCa6rBjm4PgRSRZMoIrLnWvoPIGfCK&#10;KiWaBiEvoHv2h7WGaop8iar5xnNhx/xCOirEag4CMAc8KLVAq4K0gRa0shHosuPq+kJFIRmTCga6&#10;XBjLoGa6+9kgR9QHysQkkqw3oReIRAlX4AQbRlxnGXBaZQAaViBhHKsM4ghUR4FTGkVYHxPifgJY&#10;QPYqYxjKHVIEp8uA9CphtQ0KFQBbRsEDAotsEA64XD0fcABdBB1HggB+OCHAwWCgaAmAmHw0TRCD&#10;L6Jl/wf0KB9RCDhDQzwLxNAQeI1RBzlARdSOId6vQRgHi1CkgQpT7BgO+CYf5Uw1n2EsoolgfCBh&#10;6L6AogivSvFfdWQIfxUWNAAFQ48MiFB/lIHC78g4GZBAKHPIUexPwOAJWAsogQME3juApI8eURUK&#10;BwMo8YgQAV/mUDesVoRA3/SYAACxCgtjKAObAoY5ETQLgLLuA8eiBltgOigRR/wSYAi2H1LsEEOB&#10;wDhIZK8CJegLDtMuPsygBEQhjQ0KAgiTgMI+AiOdagQ0NGRIe/4C0AS3lwAEZdGZsQzKkVMqiZ6E&#10;VogQHgZdhRsQ2K7b4Qo/RAlUkCAKawURogrjvn4A6Fw6x6GAHMQMbZVggubIYVEXJfUwECAM3M4g&#10;+A7NaNYLUygOh6UZBLIUc47CBuCIEnsg7/gdoaGK/4EqFBmGXDSfYUxCFVgQUkN8gcohuDwpwDKf&#10;8MKRrxCjAEVplw+F9EMQcBZgBwPbIYZceJfXuAAniABdRLB7mXDi3BGxbQ5GiEZREDjzqBkfMANY&#10;gY8yrA4aY8gz4yj7H4IEAMwAhypiNN8Ok1grzRBJoiCGKo6ZEAHbGQgDFgwKjosMOswATzRCuKmG&#10;Eqwon/BKgCLWXY+pew4mBWoEgoiBjcMuNk0QpypjEgoehG9SiFmXHkX1LJAqokEpAACkRAgJ21Ab&#10;NKjxAhJM1ImAp/wIkNDUYdWQgQKVizzAA/Yg70VqCsNEE40R8yXxRAAGalxB7Yx3e+QJ4JlAmURB&#10;HAEdpBENDxNWZ+5AtTRBDRCGwqwlTABmQoJlEIUUQjPY/RYwYK6mMkBAydORbQymiEyZcSx9p3uE&#10;M/eox4SltgWsMOg1xEjlAhi0AdWBcBxn2BDA8lgbTKCSdMEU3wvCNgEV3dsABURimXBefZjBDloI&#10;OAcN9EINJfDhkQBJCgHo/DQMAK1CgUipgInNZoRh9g6GsCoaIVZUw/H2EGQw5QIlgDdtVKdageEN&#10;CJIpIIDIFAGZjjmAAP5fRDqmMuIiSqeiphmmaqpTICGPj/yOQ0AJrAxGiE4gZEIgUNCCIRFNSQ2l&#10;qBTUkMEeeiwPsIFUhQG5U1dECBw1EwAgjLjPQ0K/DwJSaECB+X0C9CSWQaJeNM0QLE7nqRCKAqwa&#10;MAgjC6hRtpLw/sDIQVEUhA0qkvAwaICKu0klocBcsmw/1qBhziQdjgNoAi4MuOoygJCDjleWDiKu&#10;ZYZkOMBMgwYxD7UHIeqsGCkhjVOKiNEqY/Hlg7UOO4g4A2HD8tGZQGZAzLFwHsQMPZ9hI6dD1vxi&#10;9aSDFRGOZce5ogZmXAaQMfKIRWIabWQYAZB47gAyqsAbllQUy+GzGgEolzLjfPsIqj5rArn212QY&#10;lZLBWGUCaZcf7ywaRVgcQ8qNURQl9nGxkhmM0HDZSI68qwLeCD+NZi0uACnY6kBKPUqYxTRA83wZ&#10;cexlA8F9EoQR/wYIAifWLijnxDs8mfz2Y8ThUx9FTmsXMYh/gSCUNEGsy4e6iaxG6xUvoEnfEX4r&#10;W89U50nzSHkiEMxVhOEQOUENj4BSrC4Ki2R+trHjkCVWBjC45z6EDBdMkgacSBBIL6Mkp/pfTen9&#10;R6n1Xq/Wet9d6/2HsfZez9bVMEo/EQhkQ0J+MJOCBE6J5TBTIMcLjOeWCGPw4PafL+Z8swAjzKBf&#10;Pt3wiQCTADqNEO93hEHyFwECX0QBdi8AU/IOsyg3iBjlMuCYqwHeCAAtqBMBv8R4mXHwZcVX9jKG&#10;hMeAsqaq42ISA1gOw0QRI8o041KrIEZTowg+y2IhhY7bYhIwBcQwYIo+x3oiQAgqIeRf4+zhohZ6&#10;J5YGSPwZ4qIVYgYKZf4gYVw0QKx0wG43xxYhYqIepEIWxDQKp4IgYJZ0J5YFSPwa4jgqILAgYUha&#10;gJ43wWog4BAwAZBCgFwy4covr9wg4wALyx5Ezeaua3izQMI0QTyyqhqhw5oXJx4DasC84EgOIygR&#10;gvq5C14i7so1oygASysEgpD5QgSo4toXw0QGpvZ0wByPyQBZAtoOYygXw+wZ6GoF5SQaCiIFaKq4&#10;ghxLYy4CIdsTICqaQLCAITBYrv4AC7b2wcUS6yoEqKoc8Rpj4XYygCpagMCErkAd4y4UY+wNz7gm&#10;wJAgYW4y4OwvoSoqIehagMw3zxIiwAR/waiAIFJEIPYqyoqzQTYygKovrYJc4h4ARhwfbN4+wTrO&#10;RVj5LuAeYy4SAqwPoiYBA1j+ouAazpohYwDvIx4ZwvoKq3o1geAygagvqDzgolgPYqYOAqxvCexo&#10;g0QCZEK0Ax4C4qYAgqwBowADo0SmggQdh5YGJYAcx0wMY3wTw4Iz4QoygPJ0JPIl4fYy4GIqwap/&#10;wISAIXrsI/hxgtoTBCgM5ahDLtx9II5CgXBYo9KkLkDDIf4DA+yp6eogxVZ2o5sGwwwIqa4iB/wR&#10;yAIOKiIGZj6lI7AVB0wE43wbR8Z1oqYAQygXJEIYg0QNw0QDREJLwmR+iGTpwWa7xYp0QhiHZg4o&#10;TMocjDjnIgYbAvoFggiHYDoBcwizIAB8ItBS5c4wAQA0SNSekTIdoDKSRh0UouAAMKgjBhwNQy7r&#10;YgQcgvoETyoho1j8wwcfYtDcQhzCpSQbIy4bwqwFC5hC4MT3bToYwy4Ggy4KgqwWQgYBI1gaA0QE&#10;wqYUKL6MLmRUItAMTuAMYygTQqYQoqwPzToWAyQy4+wbgFArJ6IqYWJhZ9IK5CgU47ZEIS59gy66&#10;Ax4AoqYFZqI1hmQwYc4voEz945QFRYAaoy4d4qYTIygBYgbs4AQBZagLJDQVEXKMTwwqwTbkD6Aw&#10;YOBagC5DQdTpxgAuAUg+wL5spMYKpj4VQqYCw+zCZcwgofyaQB5JweBEIEpEgiCGoIxj4XAqYOwq&#10;wRhuQz6ZwgQJz6YiYAxG4gYTwqwO4g6NwgQew1gVwygJwy4PQ+wRp/wIA0QVMg5EIZRsAIKjgtgt&#10;oPI0QQoy4NZagZxj7QQgQFQgYDZ0JagFq4Iig1gLQ0QUp5YFKPyLkSolgfovtH4toapCgE8SMSbH&#10;ZhAdgy4N4voSbvwwAZpCgF8XwvoRcj4EgP4ygOJHYiYAQqIdgqYai0ogzsSqA1gBw0QeJagJZDQW&#10;zkEuIwYJiyqG6HAYT4R2jC6qouAMIvtHVO4EoTwygMMyIB0yLSYjRzoygNUOqyoJ6Xx4RZYtoTxC&#10;gMAy4cIvrDsxYtsVowZJYgQG8RbWIRA0QOp0JcogYBYqMcguCMo2JuIh0bQmwfoqYLg+wUojhjgC&#10;5j4dBagJRDQW9SITY0QMlBYmVBrZhMdehVwdB0wJw31ZVXNdIAAL54pwYAFT615/wSoygMgqy5Ai&#10;JG8V1GhCgRoy5K42LUaOg1gXoygH6yoGjH7WIRI0QOgy4eo+xHiOkBU8UrI8QCLACzQfRowvoCo1&#10;gbAygBovoDAhBaCaVcof4eQqYU4ygCA0RhiD9AtA4hiGoE5SQbEGEGVSIO4qYK5DUfoAAwAJ03rT&#10;oWMDw2IKUr4EwMgqYSw0SZQwwQTRYeYS7GgcQ0QfBYqUQgqV4vIvSYwuAZ4+wGgiYAYqL9AgQDYv&#10;tT4hLyKsrUT94kCCAy4RrKQiCOBYEywf4XQ+wJTpwd5EIRxDTKYh4wFmwAYVD/7qy+Yet1wDoct2&#10;IclBLyQAAFQqYYI0QDpagIhDQ6LnAlgM5mdcIhY5QDM1o0QBoy4YBx4JSwIjZIICQBz+IbYygCxE&#10;IbCnAeAG1YEBQbw0QUYvoP5jgKaAIUpTwy4RQygOwqYVI+0IrBQEgYgygFTvYhddYEyO4fIy4Wgq&#10;YcY0QMKS4qYSrBAwAKxCgVA8QCY8od59Ib93Qy4Y4ygX4gYMwykhgl4Zo+x9pc56JEIRVIbXIlgS&#10;AgYNwy4aYy4UQygKIygHJAxsADByQcy8d4AqQgdWwtCEwh9qxj4aoykXouAF8hpZpzbMADxWwBoc&#10;K1Qy9gIgoM15K9q94qIQAygP9ugCqji3Igppwz8+IAMk4uAViz5Ch/ggQCoqYWBnlSNBAgQIkotN&#10;wz4Zo0QGUuYjA1gJo0TT4AABGAY+2MoADi7WL0AAAZ4q1bAiwwASJCgNoy7YYbYHRBg1gZaUA+wC&#10;pzYDeTAEswgBaAYuC8wgS+gwwAtft5JtxuCxJCgWCyqy6X4iiGoD5j9oIwYBBagD50wfiHwBIcoq&#10;Yao+0wEKwtoIJCgX1RwtFSAkZjgNNjw+1IwiQwAchCgDcUA1ko7cA2M1QguAxCg54uAdREISlPwg&#10;YKl9AuAEYvtxL2AgIIAAIFA4JBYNB4RCYVC4ZDYdD4hEYlE4pFYtF4xGY1G45HY9H5BIZFI5JJZN&#10;J5RHBLK3TAwQ25gD4IJpof4GgG1OQDCBHPV2A6ARJy2p3KaNR6RSZRNBM43/T3/MG2HooIqsjgJW&#10;TjQwHA39DKZUH+rKkVYoJLQvgDaxi/rcfKAA0o/LoWW9d1RBJ6IzzawCeoGG25g3lBwTKxK2b8Ha&#10;GARDjx6Bckwrc/kBg24gYZe0wAs8ZKkBLBNGhdH4ebu3lvCMQxcqIW7sQ1FBBtScBtwsXpuw85t8&#10;44RTHTpmFqbNA8eIR7WQIs78D8q3330xU4es+IZiHxUErmDnep6V88AlBfgRlUnmDrA3zFLC/fgp&#10;9i3S1EKsIkrzDVpkfqTkhgLwCBYHwIej4H6Nz5kmijEH4yptMqIK4nIvxmKkHKGA5DQSAVDptntE&#10;AWnJEZqNYlZAwOejUkYgZ/vuITxly0wSHBGpwoY+40LiSjKns+YHIgvcJKAXx8SMERxSSb6JgOph&#10;8QOQjKko5hyqgWTMCk5IaskAplHnL4KnPMR2OylZ1MqBD5ggryEArNwGAjOJ5sqPDMETBkzKgeDM&#10;BMvZuvGEJ80ECcknEd6MLQEhtqgD530cCh3UiwqFsQca/GWoYpLOtB1oGfbMNmh9EnagZyswFyKL&#10;2PS4kKoYDU9EwSnGyp5vmFVNhIOLxkcdtegdXp2nm8ARhIuJtHrZATnLZZtoGAS9ko8Yzr8ATKju&#10;zBHsQaCoBKzCZIEfLEHbPTMBHNiHg7dINNwAxGL8C6BmszA6PZYYoLiV8QHsCcRnIdyJgRRJ4sqS&#10;r/ViOi/EWoYCoGfiIS1LhlQOKL5lghDkhdLho0idwNHZj5zohRIHPGdUDlY+YwKYfaoHU6Z9irLh&#10;1qgQCBijA4Zm/nRpoQ+5FuYOmXiNnRvl3MoSmOvwcMbXA0vGS0jHxdbcDa8Y8NMGzUmZRJhr8ECp&#10;A6zaehkuJmwOS75jVRIjRi0w7NSRaMMQLK/FMqA+qkQiIMQdzKne+dzImxBIL8N7GsQe6Bm8qQX4&#10;a974DM+ZNoZRJUvGKx78yEhx84bq9mevwTaiDt+ncph+sqVrMCtsQRjYuJJ4nitEmW8YaKgPWTqg&#10;E8uFm0xOtSMiEQ0DgSAT45qKgbLMBfRI7PGRKoFGfXqEO5k1oEXLxm4qQaXOgU3AqBgHfIbDxgwq&#10;VXoEr6DwCC8BwKyogMwYKIBV+4GUEfJzwqzAgtHH8gcLZqRTkQAxAcCoDYFDgIGNJC5DwEFMHuZU&#10;NRmBLp4BKv8gQ5SpAtViPYgY5ipAkVwL48YQWmEHA1CsCYC4XMmPgFU1IrkcFXOYHEqA+UDhKL8T&#10;YgQAT5g+USWotYOFSoHD8XEThAx6lSAsRRjDGioCfKkGIhhtQQAfS4N8qQAn3ALfIA4bplQGHzAY&#10;QQxAzCBgwWQPUC5vhzKkIsAEvYyC4g2KGAcgY+nKFoUWU8fatoMCxIGEw0KLXhoaAkh0BQ7TKhNM&#10;wLQ9xNCxDHKkDpnpVgHnMHg/J+hEATyhAaZUeBUBZmYCgQsA5ewZl+AWVAb58xuEEA9LUGQB5cC1&#10;L8Bg9kOS/AOMrEQAIQDKjSjaEaMKZy3BOMwLN1rVTPCRKgGuCxiI/j/Uao4CawFhELceP0RR8w7y&#10;ZBEDQuIfB4TpC4Oudg9JaS1BCAieQ3jTBSNSK9XA+S/DGKk/8g59wWHMGmaYFpqUSkPL2sUoA2zK&#10;iGMwHto4nS/BiKGAogbiSHgfo0BiXABxztCPGC48YiyoDOX0EcBlKR1mVCQZgXTRwzF+EygcOZ8x&#10;HNHD4X4QaXx5gLTEOeEFGaNApo6NaepcQtl+Cmy8GzRBlkEPu9ozwOjMANIQBmrACqUgMHkZUdJ8&#10;wNutCsXEVK+l+Ijg0Q4vYhy4h4QOEI+YvyeHhIGFYqAuzUiYQzIqjoxC4gpMqPsgYAV9AYjhHIhS&#10;iReHjCEgcIdcSGUaA+DBdgukDhYNSL51oZC4ibKgIIqUPiRF7HmX4ZRmAhlVKsfkrIaShmifWQcA&#10;hTB9J0MwIqDA0yoASN2PQGEyTTC6NSEeyNGgUUdGugcDx8xxt8KgPQzAH5EEHL2FcgYFTxiKKlRY&#10;iQBDECoL8FIyo/DMXcAAPw+4FjUqdIEP+DAty/BIsCVAKp85CEHMQIgvwdihgCIIckC5cRdUhvmU&#10;8FUsiCRYCMuwXJlQ/GYEGsMJx4xTvUH0Cs6w4YGEGAGYgaRfgVTpHgBgdWJR2srMqLYzASyCJxAi&#10;A8CmMW+luYobEWRCFEihPGF7CwOEajgGSYiUpT5XlPDGQMYxfgenjE8gcOh8xGkIiwD9dgv2CGYD&#10;a3slZlR/CoPmfUiZexglxB8aYMJzBPmVFe3cyoCjx3wLWO0zAK2GkHAQYgahfgRx5L3gEoA4ioDV&#10;QOGAvw9y/V6IEC/CwJ1CshIOokWB4wn08TCmOPoJBbF+CAVJIBAmHEPlqB4EU8gEDcNMC6gxGKsA&#10;ZAVC4BYwXbHRwsERQo3o0ErD2X4QhpglGpNWRdRIhjxh5ZeEVogvD7hgzRmogYfDTANLiK48cTSY&#10;Asj2QcA5iBq56MaukDoGtSHAIELwqQSXvkRPuCUuI0CBjslMX4LRUlQgAOwQsvY0C4gvHTvsCI8d&#10;/DwJA4MgYZ9OKw1BPCjo3TTBNL8Fg5gXEDiCKgKQge6igCtKgLgzAUSEahAylwohawDmYfUUrk3J&#10;+Ucp5VyvlnLeXcv5hzHmXM+acpMQIIvwfa7svDKuwMBNzGvEAlqQRx4wvoHGgfMGPNemdN6cQIxA&#10;pSBhXcyPcFC/ZZkPhWBoCdWx2F+BCNnsWGyFGtIGDhl4Qsfv1VEWgXBUAaL6A9VsaxlQsnzGOQQC&#10;fewGoEAe1ku4vYagiC+cwUEeVPNcIGBpct0yDF7DWeMScXccFoDgeMR/ET52iIL5BHbsjYsWImWF&#10;/QMcM7suoT0JxfhSmYAntfiqeSngRPGAQyo7mXhLwyMjyoJBJGVFianwRB3wgM79pEzwQyoDcZeE&#10;zH42SIFhMqGIzAn1Uk9QoWsCpmI9EOAKUwfJUBkwPcESsWBUAbKgUSJMvwaVgASY4pMhU3woX21u&#10;CUERfoxlu40YPcwgZRIZQvwCIqQEqDASz9pqIEbWp1oFYuIagyoy4wYzT0aShA4UA+YMJRI8otYL&#10;wgYNxxQvwWqFIhyyS46XC5I+AHY+YYwhYAJvggYeYqQETOoh4+6JIoAOIqQCJRIGI8YZxA4cxl4G&#10;jRoiiL7vxAw+APQ+YQ7S4xQtYB7eTc7wYIQ5gXqsx0rwYUbh5A4Lw+YUbLQEpmogQOoqSM69pWIU&#10;reAqAHwqQYZIInqsYoAVLfweIBjfYdIer3rD4tZCwmCKwgZF45gXi8b2r5YvwEqy4+YVJYYMouIT&#10;RA4II+YYApCyQCA5gdQgYcZwCDAdAyoVI+YN73oKY8YViR6SIiYAYpgfgqAOwqRuIg4CUWQBzvYC&#10;YdwqAYK1CEogYBozAGo+7M4rITqwYggqAezQIzAGwh4BgphOYtwP4zAQSiKiagjVIh6LAF5dgaDC&#10;wEDH4ckGBcAyqVotYZIqEUA2IOMMKl4gQHi7YghRIbI8cRI+ANA+YTRRAtDJItYFAqQCUMMFogQG&#10;zCwHrDLvIh4xAOovwRQxpRIJo8YWTiYqQL4xAfYqQroh4C0jIC4CEjgdBA4No+YSiLCLQyTWwgQa&#10;LCwHSjoe7YrY4h8F4lYc4qAbYzAHsSw5gZwuIEMYop4fIyoARfQCCn6oKxItDHQzwLwrggYAZRIW&#10;48a1JFoqAvwAJl4HxokN7ewnoMwuITJfQBRfqjD+aSiu4qQIz64EYZIvwGD7iAAqAXQzAJCEqE8E&#10;gho7QgYfD0pQpJcg4lbIYf4XxLCuYEYcogaMQ2MfwgSwUvgEoHwvwYMuiqAqwNw5gSMyExYTgvzI&#10;4gZA4TI+cdIgUsIhovYPIuIQzK4wYNiDBpKIoqATAqU1IgQfrUIERLgYgv0Xowaqz2IEoL4vzw4n&#10;Ud4tDpYgUAQtYekRAoZMgia9Ivwco8YQJvLS4Wsp63oDaw4iDVYCiBQBodbqpzZzohYBIpgewyoY&#10;gzAHzxwhqb7pI2M4Yg0I5AoqASwqQNaDDT4AAa6DsyIEQLI8YUA8bkogoqAYxfQK5ZYcocggYA5R&#10;IQoqAN48YfR3AzASIvYOQuIRoyoao8YFYoYBMu8MIfAyoa7pQvYJA8YWpl4JLH8dcsQEy9wgQV5T&#10;JWMsLEQeAEqdgdadwgwBIvYeI8YcAqRW7T0MIaogYeT8ggwDdJQErVxCAtwNIzDRAiT6QtzFQwbF&#10;krIEYJ4uL84p4SIqQOAiDoSRgdsSMSZRLy4zwR4qAazEEOsO7fcPQh9Kgf0wAwcqEooEgKg8YVZA&#10;7+o2K+4hxRIA48dEItwNYyoUo8YdAvwFYqUkwgTrYCaRgC4zAax1pVYoAQo0wCA1IeJi4x5mIyQV&#10;R/QFLDIbAia2YmgfbzQ2LzgvYDouIcSwIvwcMAss4QAuIPw0wSBgwiQAJ04qAdZA4E1TwhjVYBUo&#10;aDAdQqACAqAGI+dIoj4vYYQuIHpA4Gg+YZpkQtFBop4Oo+b7oAFF7x77A8cAgmABaDB6Ip4OQzAA&#10;pRIaQ8YFsC5/QNUsCyQDA5gYpZ0Th9YvYHIuIYxl4F5ogaQgh4gBKjocg8YCBajSin85QiQvYKA8&#10;YO5C9ZDVwbkmbEQJibgiYAovYdo8bgAgQCYqVdSFSFjVwdI165hYYUwuILIggyqPggRa4wYSBYYb&#10;oqAOqGYg6OgnoMhyR1oHQuIYpl4G5ogZRRIvIgQbqh73oMYzEYYhaA4DACqZIyoPIzARE2ajoZw5&#10;8ngf9koAEiomCJ8xcgwAAEIqSXkxdZgp4B40wHzH4ZMOAEbWAzwG0MxRLaQzwJwhgyqZgwaZwhZR&#10;IKo8YVULCtAvYQQuIPohCHIyptEdCK42oD5dgcElpnQXly4EEbI3AaBA4T4+cQAhz4sjgCAeTqoE&#10;zrD4qMIQY8YJoqABSfZl4QbH4aJYYOguNdgsQf4OdCd1MjgbogYChA4Iz4Qi4AJRLsgfwzEnYgUp&#10;gtFv4AVwMqIf4fovwAcU4waSVLMOQAYVMuhRIRg8YOYqAVYqR1jYAtAP054xrFwB5Rwd9T6oSyZd&#10;gZoyocQ+d6QjwvZsgoAZpu86L8oErLgL40wWZdgYrEAghA4fYuIAq5Vl9LIT4uIMEyzlogKAACBQ&#10;OCQWDQeEQmFQuGQ2HQ+IRGJROKRWLReMRmNRuOR2PR+QSGRSOSSWTSeUSASytjgGXDh/zF/v6aPs&#10;BzcDTJ0QMLS4AgKZPF70MMuSjPeU0mlUumSkOU8EgqpPZ+1VzPmsC2jOR3QwQ18pgWxKxtWUBQN/&#10;wwM2sKAy3OSZUCYnNu3VJwgPXkI2ICuifKJuYEywMDQN9SAP4kcAfGMeytoCwN+U8OAkEZcC4FuP&#10;KvV8e3xhVV+h66t1xhvUZUEglvALXOnHh2HggSbV2QMCzInaVcwwR79Az485oEQN/QgJ8kG8kJvJ&#10;988qN/pK3fiNXa4BE9+dscTcBiCBqaCZoGwN8QsA2iHgLaiQwdhNzL5IjNHyGCb8P/RKDSmGKPaW&#10;CBiWzTIoe6pEu8OzREi0o4Ig9p2p8c5twoFiCOqDrSnGiD8BMmaaOGwJEIIlYSqQgR8nhFQOHXFp&#10;6Qu35ruwCMKG2DD/tqA6fHu0Qwm9H5QvXEplp8GKZDDGsgofDp/u2fg0R+bxMoGAL2msnwTpkXzs&#10;CGx4EvNDj8ycHkomKhgRTQN4CTWSCZF3GojIhEppoGfcahlEiViknxWpkeUnCY6RvmGikmJkT0aj&#10;Ghj2jg7BHpkRUajuiDqie7BWxrL6BH2tS1gUBdQHEnwJIGS8ajWhAK1UBgIVadaaH8TTSjfM80Ae&#10;nxxuwBiZDUzRMIW9jam+gZxM0HrfN+ObsUjCgB1UCtWVaciBnid1rBYCVslGnwntEbDShU9SBsoB&#10;LGAOdTsH7GoIKagUSkgnw3tEZTSh5OqEK+EIXL4aMnCHKJfIWAkS2mgQKn1hAZnDhZoIYvIPAyy4&#10;EHNJwlyiWyGRKXKfCM0RCNKPqHgHEp1pkUjNDcgk0BECzsBS559nSA2ZmMgZfRqKiHgJDp91gOTN&#10;EehjmAaCOitugR+5gHWFnDhqF5WN01gISJ26qB2qnaebEg+FK+Gknx9VgaiCNKG85JWSFYDS0oDo&#10;IB+3ggC25GunwMVgVbNCtHASDu7BEMftqBMOhehuYeSZHw0QtSiV70OrGTXTtCgWoI9pFuwOiZbG&#10;gQV5gFJwdAbOzhKfiBjlGpJcq2oquwVSZHUgYDpk+kRQe2plsMzQdoOAsShlWABoI7BbxqB/R3gl&#10;w3ses6BLSgQA3yFrvAifHqmmqQFHarB8hDphwM6EKwrH7YE6Y86FxKY6Bhs0Q/yiQlKN+czsGHGo&#10;r2QEfIAEEqZDAzQpHRjMJkBozQGn4gjBkd4ZqsB6miC+oIVpCDqhyOwIwecFwLjog0OuCRvwZneG&#10;YrAXBmgkkQZWFhqQpzHnpIOdUMh3hNswAwoIdLowUk+GsTIbZPn+ExFyjUJBEwApzJ8Cs0QWDSip&#10;Ig0NbIEiWkuiMVUfRPkIkuJ6S4AY9YtAdHLF1gpAmVgWakbAsphVNkEXyFRqQqkwECCqjUWpFESw&#10;1IEMhGoT2HF5BCxIbyThnpRbNGchZ1QgnYF6jWMwAHSyDN+ggm4diZC0RqE5cRCkmGiEUaVSZCz2&#10;pEJcDJJwV1BCsdGPySJmgoHtCYT5AJAhbKwEAlQnwdTsBXNE4MABuy6m9INCwgrziDHVDWd4ShBB&#10;2THAetYdxnCHolHsQMbqNXKEDeioJOiSz8qwGKZpexA0OjIJkDUgYOkajJPufgORAxGkyGcjUGaY&#10;QTD+QWaUOJCwBntHGTICbLkajengh8fwnDNGDIcsEEgwzsA6VgLAzQUVFm1FETIKBpQKGGRgCOYZ&#10;N5ikDmOOyZK1pmEOSYrAXxmgh0PBIjolz32DJOB0oIZUeWIMSHMaIHZpRjAXp0AsdNPR6kgXyEQv&#10;gux31FAai0daLyDtbAwuYcxMhxI1PBM0la2yXBcNEHQ0ojS8F5B2XwXB3gGGiGGaUHxFGtgpaYN2&#10;ixEwQVvCMzMAwuVYDHm4cYkjKwPNSHC69FQ8AR1IqURo9oFSBxfJ8AEMiNRRKpVWA6yA5ifCnM0G&#10;d/AZjvCZVgNIzQMa8ScNrDslw3EawlIEwMlYyCfAzcQTIdzdS0PbBsOK2gzmVJojEmsdJoghGlF+&#10;QhlYDzsHXNcEI0Q8yZA6Si5sjoBWViJakHEmQ9lYBaNKLF0YxzRCZJkLeGjGSV19JiOszQNGVhJO&#10;8LQmQgTRCoakMFupogkmlFwQMAhkiQVvBACeuQ2EnA1SiMwgbzAAHHJEzs/A+6s1bIIuSuQMiZD6&#10;L4FGI5pQRO2BIxggQIzNAnIg1sCC5h32tJiGwzQnV8FfekTcZpA3/GBPEQM6oKyfAUeqPh65Uh2s&#10;IH0DB0A4BovgqEWIXb2wItMHgQS/QHzvAhVwdgbZog64MIW0UCID1njwNEDM0ttqqAlGKT4HRMhV&#10;o1CyQMfpCD2iaOwGWFbDwIrmSuS4DBMhqqwAkd4DJMsDAAFAonBpT6UmMGAd4DZj3gkCH8w8ES/K&#10;xKQUlHIlYsifBNhXB0EYKyBgVe2OR7A22YA2UE7iRgIwgHeF/pcgzIyVi2Y4rAasFx5g3p6Omn6B&#10;jfwJxZqojTKxHXRJkKVGoXCPv7JWNqahAw8I1EXOcEwVyZCnHltMButdbgAAEvkGbUgEGiAK1IXt&#10;HaPzLpQIU7AeteLt3Vuvdm7d3bv3hvHeW896b13tvffBKTqhAeGT44pCzRCJNKHqz++eDcH4Rkqt&#10;4Tq5CxVhKYmIUzSiyIIW4BgFKdAXWGQIchpQUkUApyEDKrQIDZOwA1WA9ifCgJkAsgYW7Eo1QKAC&#10;YBJTqifO8GDG4I7aDin8Rdcj2B7JOCmlEVx7RtHYBKY++7SCIAa6gB17A3CfAFVgNraY8gaWCBP1&#10;0R6sA3qwH2TILPRrwAlF0TIArMA9VyGKTKgRgQzUXCOdgKCNQ0koQ6JogdBAADXMeuG0AJB5E+AU&#10;PbxAKYujlG3hgaR2ATGP3+RFKptRonYBa69GoG78EDPaKI7AXSZInAAGixhGEmJOFIlELrGmOah1&#10;GQhEoZyfCXVgGXE5EwFolHmrAGmXSJgKYIT4CK3jSgwIGPlZ4DG3gPHQdgBTJtASCIEe0Yh2Hdlo&#10;JjmVCjevBiMJ8GlGvLiJntFqdgJRoh6Y3Bl4vxpA0SirJ8FT0asAzmlFHGgr6+yxDRPkVgFsNKCY&#10;n+wqLqiUIc8qBI8uNcBaScGQSiBy7O4gH+GCpMIOPKIEme6cIMwQBMHiIGAUVgH0JkGEJ8zSIEpO&#10;IEvIMCA44KIgAWQ6Ho/+JoHeOwDkScHYakFMJ8AYKGHuBcHHCCGqIeAKPaHse2BgXMEkOwCE5256&#10;5+AAAQRKG0x4BsaYJ28GDUOwEqVgEcM0Dm3UPauIAECi4eJ8EqHpDSEIVAAWCcJ8E0JkGQruIeXy&#10;AuakHMSoVKVOIQQ6G4JkAkRqsNA2IaoM8KJcAUIGGur+BusETyBK/kJcZyIEB4MeTMmxA8luNLEE&#10;IUXy/4AKGiZgBcmsIgYej2MuG8z4VgFONKC8OMqCakFyZMM0DAkqABFKzk38VgnkKqBiUEGkWARK&#10;xGJiFfFmnsPaGe8wVgHmi0HqBYHPGeHE7OGBD+M0BcIoLWAyAoAbG2ZLFSH9CwAAC2gYO8FYOwA6&#10;J8B2GzHUZqhaN+EOO8DwIIJktIQoBKVqBEB4akGGx4BQx+dEIOZWCUvSsSNEHqqKHeA0mUpCIKqY&#10;rkHKJkEAM0EGIg66BOzGJiGIScCKSiF67OdgIEGeRqCOInA6wUKqEENKD+7OFmIGB2RqVIIkiGJW&#10;HeIGAcJkGsM0TwcEou5wJuDAawauaqHmIeACQ7AmACJkFGM0C+zUNqCmJ8FXB8BeK2muXcJWBgRr&#10;F+0UIIa2BgrkGYJ8AGVg9IGAIGBmJ8AqJkEMPqgOFYO8CmJkHIr+BTEbA4RKHMVgHowtGAJWU444&#10;RqA+w+MSBQXMGuSOJkByzagc/wImAHKMJkH6nCe2HSXMB28QHsGiHNM02Ql6PaCKJ8FQ+IVgFiM0&#10;C2IG2uIKOqCuO8FQNEDao6FIHjNkySIGr0r4PkJkhGMCCXFqIOAWOqHgN0SiFuwwD+OwljAzM0HM&#10;A/DSHoaOIKAGOqHSJ8AAM0orJiRKFuJ9JGRQVgCaM0F2iaAciaboJcAyRq0S5oIY+W+aL9EOVgF6&#10;NKCLKaBIFAJ8C8RqAYIGHsOqskJdJwMCCIIYA7QIA0NWATIeJiH9OaBDGeHOHIOqDGO8AM1kFTQd&#10;OfNSN+DkY4M0iDOxL6JkEeM0k2wKIwPbKGIEHMw6PaC4L/KTKWIo5u5yNEH2J8DsM0EgAxR0ArG2&#10;AaG2JkAIM0AdBc0wBIO8GyJkwKJoymLqEdPoEmJ8DVOaAvQuImoMf0niJolwEmNEFyOwEyyaluJ8&#10;DiM0EsuATQDuO8CCiAUKPyNEDcNKLuIeNQA2NUASG66rNyM0CUd5CMJ8GyRqQsKUOqGgO8AaMeBG&#10;gODyO8EMJkHyRqAnNO9lL6J8AIgZGYBVQdGiIUAIOqGKO8BsT9B8BUK2HLPoDEdi1qFU1kHbRMNq&#10;zYNcDKJkFkjuPaCmXHAASi/eIsXyC2L4FIJkHWRqAsJBPE5CAoHjNwJjNoAAPsIE5mEU+TGYAxQd&#10;A0IcPaFCOwC9BEVgC+SiFREcGoiKJky0KqCaSiGISoPaB8J8FSJ8AuJkF1B8CgK29IIKMoBYewGm&#10;NENILqQ21wBGCeO8Fgz4dmM0D2JAxmJ8GfUrPhPkIRToA4ewVEJcHyVgEoM0DqfwDIIGEq6yAmsg&#10;auOwHURqNkIMAEZWDYSidTUGN+DKO8E0xuBE5642JMZWBoakGWvkvodHScIEDe6yAy1rI+INPEOY&#10;teJcDQMeE4IOcCAAHyIRQIA6A0XMHAOwNyJiHwJkFEVgBAO8CHLCm0WNN6IOpGJpYwMCDaIWd6JW&#10;GcJ8BYqhEWqRHAITbMH8GMd1HuDQakEvIOqORciERKGMJ8Bw7EIHS4KqrCJuOCJeZgCix+FiRKy8&#10;AABAr+A9LqIExAakGcyaScGgSis9ZOZWBHV0IWAMPbaQAC+iJiHIqQBdNkHjWYILR0AxR5G2G4IH&#10;AwAAGSRqB+raIMxAxE0gQpRIIS/i/m6YzRPpCWNcDbMgJkC+M0FK2cEMIGDyNECuNKjYI2Q6HUJl&#10;OuAAEERrOQI1GwAVR6pYABLTWWZgBxH8RKzOIEqsACGMMerOIePaBwOwGOx4COx+F07PdxWfMA3s&#10;ICCAACBQOCQWDQeEQmFQuGQ2HQ+IRGJROKRWLReMRmNRuOR2PR+QSGRSOSSWTSeUSmVSuWS2XS+E&#10;CSZAcAzUzTUAiZ9TtGOCfOGCCOhEABUVYTgHwx/UtztynB4K1EEBCqNacB2CP+tJ6tP81U5uPmCC&#10;KyJWigIsTgITgBUqloywHWKCW6DeBuR+3kBzhkAO/BmGXl+qd+YU1OHEPCICbGP+lv6zUV5QM810&#10;mNvMLUP5sUATPL6/AMM48yWBPQN/wMDXQSr+cDmBgGEY92wOaTVEZhtoWGTISEazrnBPqzvfdBDf&#10;EacLacAOEYV+FJvdNXyChCM5ThEWcCY9DWBAQN+QQPeUMgb0OLudAldNvLeEawewNg9Aqt/8K0Mf&#10;sPgz/DorppG7AZQIGfaCNYViBiknDZIWrp1q6BCzgarpft0IiBn8iDWH6rpjK6RjQlgrpZt0JyHg&#10;I1h2KQrowN0UTUJimRcJwIjdAIgcVLoNSBjMrpKLATaBn7BC6GM16GK6frHnegZ5wGboRIY1i5IE&#10;QacAOrp3seLLHm+0I6rOMjHjysBELIEQSs8AhIMebrHj69x4qCoRDpwOazgKwK8xYmsJqKBjBGTK&#10;IcIIzYPghNhfrOF7UK6SB90kTbQg20Jasec8ohCgYBNYECugCsBvRkgbrr6vy7IEf7BF6rp0NCLM&#10;nt0DAT1sAzoGw0INIIwRhJwJqwMmgc0jPNg+q6CUDIGZ7dCAgYBuuUTQi0rKtEiro7rAsSBtYUqu&#10;ies4Fogx5iLAH1SoM3xoqutVst0RaSNYbacBIfN7hSxBwmwigNX8CYE4DXS/AowRz0kfYeHFhdSI&#10;GxgTB2rpWJwC7Yq7i5jLA+aBt8JiBiphBL30ZCDgO1huJwDklK0ex8ZcGxx5iarWVUABBq6WD0AM&#10;ThrZ6fUjBKXKBiItiMMeV+XHwMhyaYd06hGNrQkkx5pugJs2ScgQRrOZyula3QqUQDGdFsgYOMeL&#10;sol01AJbaBwJ7gZycSmgUHIkrp7J2fQiX0Y9O4eZyB0dDSllRe58kJnQrNCPyunuwQQPcdSIN8Qi&#10;BjtPSumowQ0QgnBCtCKLBB+9xit8SazjZax/js3RGw01TrlcgYitCAyKMeWGkjHphyHdh+Iq0Wqk&#10;IGfLoDSgZiNCacsseWKwCgiFEAgAvqmqs9eSIvJCMeUcxzDlZ/niwQl9Kg4CN8ey2MFFCBGKgYWT&#10;YYi3H8KywFXKi6HSnALMeO7SROGPACAuAgfSBhtMeDVKIzjrgyIGHs5ZYBQniWgawWBAwlNFIOY8&#10;fhggsn4G+KwDkIwJAIhMEMwQ2YQDTNQBmFwCoYAKGYaEFBsYUk4AoWcCZ0BSHuC6w8IZAxeEIK6H&#10;s3QiHYLdLoJwgYTSugKIGPInAeUYKdUQC40ICzBDNX0Php4kScBqO4YIdpOBsFneCP8eUax5AaHT&#10;G8eynUiEEN8Iss4dCBjdaSD1hY4hzqHM2CBNg2XbJ8H6MNw4R3ej3IgVECoDAHyRHaWd25D0Sj1k&#10;wGEc0mzakPN8CMgY6yBiULOF0ro+SugDO4V0eRjwkpRGMbY1iSCagxYsVoSzCBJFdAymwVaDSwAU&#10;R0b4HZOANFdFqsJp4ciBiHdsY8fZXRyGhBCV0eJx0dHXdAX4OhjxjN6CdH1rLWihB0LOIEnEUCDp&#10;bHdO0D47Z4DzN8CoroXicC3LAMEg4CDWPvIEDFBsRCukDDCboUJ1wVmhGo0kEcfWGkOX8BoDp/gG&#10;DiMEPWLJXR8SpcyywgYQjdDJIgCGkgNTQjgJwG0nEBkHlaHeYIJr5pPEyFQV2DJNQRk4KAQIfU2C&#10;BAFOuJM0IZzHjpb0DGPsfyBggqYE9NgnizrKg2Usdo9qrAnk2OYdprANkDB63oZC+hwSAA+CBnQx&#10;ycAYNQ1QnAJScAJMeHgsAiTfBiJwJsthXRqj3r4D53rTliFkC+aFeJAgKUBUeP+URAjbgBAcYIa6&#10;UQVEUOuDonA22EALTYMsgiUQKwjA4AkA9ow/lnCWdAPUIBaLpAMdca5oW6EKbxT4ACByN2VYQN+E&#10;wCB9mCDOWcQbCAoE+HALJNIDzoASMeOiRbQDwkCD7XkrTgSBCmIGFsgYMCujMIGDGVZWg9RHXSQV&#10;NIUTQinSyYIPhOAWFnCvKejhRU9kCQ8VoHdISKG+F6WcIRBJoE4H8ll1aLzMCjiSQ464iSzh1MeP&#10;YemDwLxvHSPVRACHqgFGSWcF1/ilnfKdc+2qnTfClIGEss4DGLmPGyO/FgOJ2juHlSQEITcLiqMe&#10;NRw4T2YjjHM08KBZxQPEnWVpDZAh2EDAcTgBBXRVm6CsRQDuUQNNJHlbsB1owD1jIEL4sASEdJpB&#10;Cmwfg2syDjgoQYBB1xq2wS/JgeoNhz5xyOR83wyyzg0bwdAJBZwMmhFSkuaxdywODIcw9VifScAO&#10;K6CSqw9h20UHmV0LBYEFKrI5aAEmWB86NHvAQBYvizgtNmUwsFXdLEPhcBkCmWAJmPHVhebYA3kW&#10;yxYO8Bw69cD0IWARh4+iujzOg7Uvw2GEASZ0MIwQCD3AbtAA23Y6E9OrEgbqPF9GgCWK6FYnAEkG&#10;mPHqTgepAwKoab0DRfQ0D4l0HCTgDxghCaNWwVoBYDt6DgYvKEgYEzmmPDWWASxCE0iVTYGorotH&#10;DhmTZHEgQQk2CuMEIFKIgMZBMwuLNXpeRr6NB9nEc+c5yAjC6WcRj/LExqK6HEsAn7jpsHgew9x8&#10;KZgkGJGgrrQiBAocODmpN+SZCiJwFo5qFicBwMECFEZXcigAT8AECySzoA6hAMrdIJRqE4BWYIQb&#10;Um9ALNDDNghCxX5kG0FIhGMgbJsRqTUCNFyBhjMENDC4vGU9IukP8d7h6GsLnGRU1j+yav9w6WAP&#10;hqLQAbYCAkYJOARmPEqWCZlPGgLfK0FXaOQx/rNMxA4i0/H9aJK6FNvWoCigHLOJ0s4SDdAIzOTD&#10;1nrfXev9h7H2Xs/ae19t7f3HufdEKYeCgx4Qa0mCGw3oXNf/d/H+R8khNrShDlNDMIg7CBAwgECu&#10;kAR1w4FnCOY8AROBelgEYeI645osmPFQTjURAgcG0OgEZfQzyDgFNZpErQ0iuhh+4mwU3VmEAohA&#10;G0IeAEN8HUh0nWe61qDYKoAgCENCD0IGBscIKWC+LAFIfyBKvqH+HuXEMenwKcCUPKA8BUt2Gq28&#10;JwH4KQMeG0YQCOrEIItAAkywEMNCDMOgDCPcgmI0NWLoHQLUHnB8AYLOA208G0MeFUIGDmMeBMNC&#10;FQIGAYr4HuAmuaI+A3CoA4hiF8raK6GsYQCUuIp2IETSBoOCqiK6HUMeFaNCBKaGMeFyy6vK4aIW&#10;Hkb0CMuIpEIHBABEt2D+MeCiJwAMMeC+SiFSWgOuFUNCCkOgOkOoQ4LoFmMeCONCHulON0As/itA&#10;AJCkIEyiA6A0t2GQKvBSK6csIEHmNCDWaGOgCGPcGEOuNAL8Y2ISG8z0PcG2PIPKBCwuDsNCc6K0&#10;GMN0B4+swOIaTSAsNC3+IECgOadWHsK6EErmOucWL9CYbqdXEkK0C80pBchGtEtGD0Jw1mAAAeK6&#10;CqSiguIEWiKFEML8CkYQCshAfwIOOufaAAEENC0IIK7eUKkcAK3oAcF6NDAge0H6X4IECaSiG4x8&#10;JxG8JqBcJwlQK0GEb0CqX0H8N8GaqWIGEmJwBUJwCeccMECm5eIwN8FElKK6F2MfGKL8BemkkSj6&#10;GsRmBI6qJqA0MeCkMEG+wu5GJqCoMECQSi5sIMxkxoeqFkK6GaN0BoJRBAAiywk6AAHmaSBSx2x6&#10;IWYeYKLyGyLOrgKWGYJwBwT0TKTOIQOuA6bm1qGcngHaHmU6OuFyNCQy8sFlLUC6xeWG4+x+KKDA&#10;yQxUHhL8DtLUnkJkEYLODmoEH+HIOgCWhAGlFsA8BEywDqK6DGlOMeDAHjMwF2baAkB+MoLOByME&#10;tsAADWSiSGY4JkFALOC+foGALACGTTI4JqGa8qAAwCJqAGRKweHoCw444VDALIBoJwEoNCBuMeEc&#10;0aEMt2AkNCDiR86CK0FwHZOkCw1qHiOuXCKKEIvYksMeECLBFGAASKIfM2AdAUMiAECiXEw4H83C&#10;IEDRAoNZAqIEWqIFE+JqYrDAjyb0CHC8IOACNYqUAAAOYQCujYGRM2B8imJwB0mgK6DYSiE1LaKE&#10;EaLOrsJqAckMHYMfMWPw6kImN8DgK6DoUq8sH+GScOC0MeAG8ODkK6DJLCKWFvMwHiCs1wHWHo7M&#10;TYFyLVMOHkg8JxN8FbK2N0AajmIPGINCloAClAqmH8miK0DUSiE4cqLOD21GH8HOK6CKSiGqIIqY&#10;BABOTYDoKuIGHKcOEKocOuCCNCF8IQMEGGYQCenEaeyeIEdVDALOHQMeEzNKOuBINCG2K6GQK6z+&#10;K0DBHsIGG9CeCMx2G6IuAGNYGlI3PWHoK6CcSiF+II96MeEPAfBMIGGGHVVEDZRmHgN8EkIGCOb0&#10;CSocjoJkjsKK2qvoLyiGIEGeNDRaK0bsC5VEHUFukcCk9LUoMeCePdTaIeNZJmACBWOgEszcDst2&#10;B6wuD2LPGAVWK6DSN0EyIRBe8OHWg1WuH+GtCeBod6HwcqJwDvOeH+FYN0VkIEH5S+CMwuEMIGBk&#10;sQIEMeGlRsB/RmHkN8Gg1CnWOgC0PdGmIEoiAm08sKAAZqAAK6GKzcDhN6N8GHWqMEHYh0SWbRYM&#10;IQYeCsMehqIEGqLAOrXyN8DuLOiRSahYIECULAHILGLICGNCDcK6eyAAHGMED+hWaeB0NCGKcOXy&#10;MRIIIkNYcmIEAm2yLAFamGJkxBZSKKO6KWFgLACweLVcBIDSLPGOIMK6HSMEBsb0AMt2DeJxQsAC&#10;AUMeGAMeCgTm4ALIB2flDKJwAqHRbuAojYHiNYF6JxM6IEoeBE6QIGDwddGETSB41CxVWMaeaiL9&#10;VQ8sE/N0DZN6aeDmJwLTPuK6HC4ehAF4TSCwTYFPKOIGHcJwCKlOoIN0FPJiENXSYQCCuIGExEJk&#10;qgKKC+K6DeN1cgIUTSCy/1TcLyHacOBMcOH1H6GithSuGLJsclZkBEBoNCDG3yY/PWEUSi8HXgIw&#10;0MfCEEN0D/d8LPJLako1JAPcbKIHE3E6hMQKIFQSJqAOMeHMJwETd2N8lsIEFqz5JwOgCFBaIOem&#10;Z1CwlqdWDRW0IG/kLoWQK0Dyu+H+FpL8HgCzRs10IXOuNCFfEmMwnVYeTSsGL8Eure+EIGCMSizM&#10;5jJ2AC8eAAA6N0HOOuGMzuIGRIK0BNcUKWG+cOCLUbW4hId6To2siUBKESJwDsbwnSrWKWDmLAEg&#10;XSACN8CoJxW2IEASzcBgqyGyIGAQYeGOK6BeYQBzDqIYxkAuNCHIO44uH7FkMKBWMehKhMblPudX&#10;C+CsN1Q8ILieJkN4IETFakMECuSjCMIFAEJkDsgesuMED3JEION8DCLPiaIFQxAiH4K6DESiwMIu&#10;N8GULOBqMeK+KcEvU0MbjSFq1qC1LtUeNYGurbAMKXKMK0DaLOxA/wKWEE4jEYBKFIJwuw8sxwXu&#10;CecUc+K6GcLABrAtauIEE+yUIXTMXuB4X0HONYHcMeHwJwFAK6B3OIIGHiYQB7Z63EKiAYAjnGHm&#10;MEFcSiCqQ07MwuGQMEHMSiA/SMIFnGAiAfM2GONCBTSuH4LODu7EEdW6YCG6K6AYjYA5V6HSfONY&#10;FmJwy9RKMEFKh84m4qapa+JwKJakbRApbgBEAeb0AYd6HK7KpIBawuGkzcA6HLpVZiIkJyMYH8lO&#10;wEVWYQDIhANOInDwyw3iH+CPNpPDeEK7bcOmGIUQBiwuGUJwHaN0KwIFNEABYS08V+Jqsm8tAwEE&#10;MevQJqE4NCB9FTcYIUfQJkggJqDQrSdW6SE+N0DKN8DdkeMEFOSjPoIsAvro3m3pDsAAHwN0BrBA&#10;Agt2HYvgpcewMeHo9+Pcu4IMAGN87IIEB6LODbPWDE5SIpqKZ1R2Jq3G8sHtQ2SiGA92ICCAACBQ&#10;OCQWDQeEQmFQuGQ2HQ+IRGJROKRWLReMRmNRuOR2PR+QSGRSOSSWTSeURASytRAGXF2GP+ZPmBmd&#10;tzdQymdTueT2fQMR0FsS4AhuZP8nQN5URPgKnC1+1FsPuqEpxVdvxSgiND04BHB9WEUuGyOCCSsS&#10;vyiAOjv2jo9uXE7iS6H2iHF6XkNOe+PaCBXAAwI4N5v7DFyiBOBjaBsibttKwN/2giUck145VR9k&#10;xv51awwRaElAPSKeiA6ov1TN3WFuEVs86QBobDP53bURN7dPG6CR87VnPXhER08V7VtWbIpUd70c&#10;53FuJeCVtrwN1axuj+EB/uBADd9OQPKzIFUdnUc9Pf1NIE+0a7pvLfesqBgjoC/JWeVjCiM+wn0G&#10;ACQEKqjg2rxZseVyNgC3pCq8PLan25zsEmggJwuBrBgiPCjjo2QDNqeiBkI6BFwuCYFxOeKjlkgc&#10;IMMGjZFEtqjki6A6oGf0NAewAKne2o1OgTCFgOrZyK8AjHgiiDehUrxqoIfMpLGshsN6uyXD0ogD&#10;qOYD1HuKhyTEdwLzKBYGTRBynDaogBIJELai8+BXrQRDajkgYqryeheAbPwyK8SDan0o48uwRzpq&#10;CILZF82oOugcjXqCNqvDegYQtqc6iFE6A/IGfiBgOtAYIIo5oOgfLuA+DDvgMcijlWzQ4wEAgUqI&#10;XKvAK2pYOgKyBn2Dlggk9oEnUo4yugT6FgI3p0qOBjsAOiAMWoCoF2uEqjnW+BtoGAKtmCgYbq8P&#10;jagk2UOJm1I7vgSKMLQNyBkc/4SLIcKzIEAK0HQogK29WDHixHKGBBgofVaYJ+YUKb4QUga0Goog&#10;VzewxDugPTQhEIVaF7KR8hDe18IMtBuIGaDUlKognK8cU9kSBWYBuohmuEep+WuBZEK8HzmKOSbo&#10;FMjAQ6GIgC6MXajnGeWlho4p0nUhC0Fwo8YtIEJs6wea0ZklxkYofxpM0I97HQiCtkPdDai6o5kK&#10;9LSXDCo54NThjdF8rSgic2RYKOPrUk2ogntkTTJNSRLsDygmhhCFujAKaJ7ciDsxHIcqGcWIlaFY&#10;ogHqOVrH18gR/K3iaBCTUKBmM7BfoGAre5EdzNB7PZ+w0VCvCU1MRIEKjsFzRIRm62R5m14tSIXj&#10;IHxllSjnUfHnh0cfpG6gjeg42oQVodiBmutq1tqafInsIJzfKdqL2YugWqIArHmfX+MiG2Rd4Ufg&#10;qs6b5WoGAWMmnWgKjalqJcHgx4jVVAgVaN4zQKRwQNGy5dohsnblOAmbUV50ApEHAGqoFqrQGm1A&#10;1BJ7xLgBkDEm8UbS8SLsFBACc2QyyBnYG6DEhgHobARAPDkUDKjajuY8DZ6Q4xuo9AYA+IwUCiGR&#10;dEPCJgHR1xPd2QKGwHgIgIisO5+oNXcEDBEQMXTQCBgDK2EsrwNCjjoKOLM7A42MmjNILQo4hiBp&#10;DIEE0oiFSBJuIEIQx6niJgnkABo1LIholHD4UQJhRA1o5KOF86ApV3kragQIdJjwWkEA3JkDjMAF&#10;DiKIAEo5vzDB8OwIxsxQWvECBiV4NptQAFEEaV4BhRxPmPDGfki5vQ4leEdKE1Idj4CSIJCwG5sh&#10;CFeCEm0tpmglQNHALogiqgUQ5AO90mS7iBBoS2bVixcQ9ELACCacQ/jUheOwKdT5CIphCVaKorwE&#10;0WGPCgZJYIHAExWAQFIrwpJaGPDNOkg5WwrGyFSQQ1I5ijgxPhJMgQGqHATWICc2o7H8DaeqXQZZ&#10;RIAGGDQUcehshOlEAgbUXA86TBVacPVvAI3EkCECUQJZ0BdloBsUQZNBioi1T2FelMpwRgzNkMw1&#10;ImDaiXK8FU2QfGekyDWskjk9VhntHWQMZJjwdEQAzVkBSfgGj1NSNA7ENCFuLCm44Va/yZDjeePg&#10;HEQRzRTAy44KZRJekyGQdgIpAyaEHocBoCcnBOFeChD0o4RjsDNIOAicQJi/L5SAdAS5Ww2FEEfY&#10;V1cB5qFZRyYYZdawkOUHcRBVQOJqDHZQpso4bjZBLoOQMJ1hyKREiMA8dxRxPHYDSZI3ofivCBa+&#10;LY6ATUegKAdcUdpXg9mPlMQoARvRxleAxCiEryDQgWKIFUokXSBDPOhQUgQ+zei2KIDso4RyBjWN&#10;qIBWgcTUjzKIGI6ArCGG9iiAZXJqRsGpCRM4cNKwnFEBuQMdh/xYlXHEN5xYPXHDBNqMYoguCBh7&#10;KIAgo4qjHher1BqQAJwFNYGyPMh4BjeiUK8GUo4+CBh2MfHggyJwGgSxgO9NsKAFEDxQQc3oRSvT&#10;QMkTIcR/wbtkUkCMa5RB9m1bqN5bpBy0AbKIpEgZqaVECCKdgY5EIWA+mcMJjIZ1aCYM0C5/A01v&#10;FoHSv0gj9Q+nwEIRDBKtBgqFOgImaSrRkmnNqMszQRl7Dwzqd8azHgWYGGsds7gCJqHNJkMEx4QC&#10;GT1ATNQNJRAJFeGlCis7DyV5LAABU1IbyvAlxSkg2olDoBtyGDIrwvmPBCwMM43s7inIEJkPCkSp&#10;SZC7P+E5e2N4pQ3ccKo2QRH6gtPgNTIYiivBZIGBkgbIhMQFLQF8x4oGokrtCQIB8yiZDxIGFQx4&#10;vCKMZB2V4L+JTNBOfwLPa4JaGLOJkHIogWTajqT2IOlOfwDBNIGIgo4lToQqIMb2HZLgkn/B+rQN&#10;xR+GCRoqb0CpRwoleKMTIaR0BYZRN7BMAQVh48fAbT1fJvR5leAXAEgYiToB9N6LAogRTH41IWWg&#10;M5RBMcIy2Qt/hoQjmyDiQMIRtQXnYSgQeaU1BrmpDodgRt8y6A4KIEE1I/iBi9PgMw3oByiW1JkL&#10;VXtFwSCLK8HTXA/9dFhCtn0ik9QNycHIakLB2LvESsXwwdRRALQjACWwmQwGljyCZyIiXWSjrhIE&#10;CQ7AGiBj6yGGY2QmT/g4mdTchQAWMhINkHA2oQCjgz2OQcAVix+G1ECbUcJsghlHGodDppAlQEDV&#10;UCmal6DDBdOgKQhBvRYkDAkUcO28+t0mHmJUdHxapkOAQtQDADfijoHWWhH5hh4GaBlgYd5aJDku&#10;EGjQmQkDoB2YGQOFgH1WjggDqQwwwDahQPht4iQBi0BSNqCsog361iwtAT//X+/+f9/8//ABADAF&#10;AHAJALANAPAQI4cWC0cckgx6H+FyKOyuIEn0KcBcKOH8rWBciC6LATA9A/AQcWCaVoFiS+cmTEcs&#10;KAlQ4oKIA4r0kMuUSYLoHqKIEoMeDuIIw2BoNqGUrWA4nwGOKIA8IHBSAAAYNqHEOgBcIWAG9EOY&#10;KIASIQKOHIS+BetAsWB4IGGGhRCiIE18IaiIuKAcGINkBeNqGKOhCyyYJWq8KiCcPgF6LQ7Ij2P+&#10;Ag167AHaZmIGBqpENq4uLiBmsWyOMMFSOgYEIMfSBIHSK8AkfAMkK9AuJk6oIED8MeEKII7qKOE6&#10;MeDIIQkyA2A4ZwHGlCS2IQNSGSOxDUAA9eIscWBaVoGEpEKOGeMewCu+IQiIieHWsaABEmIEK2HK&#10;K8HuMeBM/CIE7qNqG+K8BDCIrWBaNqr+ZgG2M0BOoq6cBI44CuhQACImX0JWF6NqF2OwEOLQTYJc&#10;EkKO+jAyNkAyQiKIDmxWL+MCq4AyK8H8UgwyIGsWNqH8OeLiEeIIYyCipANqHuNkA0NqG1CUYyCw&#10;VoFAHZIgtoHcHcHk7AmOKcD2OZDOKIB+VyKOHDGI8WJUJWGcNqAQOwkuIEH6W9H2fAK8BabkNqCU&#10;KIH+K8tMKiBKOwZKIW5aZUMej0I8K2UWNIF8S+BqiCGY7AHAK8A+7KGoksImAELQHmRqYueABINl&#10;GmKoBeNkFJJebkOcOgE83aGpI+OgCWIIqgk4HYNqCsiSX6NSs0AAGCNkDDJMVQ9yowo0KI5kIMKO&#10;HsY8BaY8HTDEG6KIAuvaNkAa4YIHEqJuzaIuLQCwKIFObkS+BGtAN6BGK8G4fqB6PgGI7ADstSK8&#10;E4KID8QiIGEMOgt86MO4VYO+VeJkDNLEeAC8K8xYAMwmKOFoMe34IcAEK2+OAAFwOwNcUuaGcaaM&#10;GkNrEWKcAuKOG6P+B4NkCAVoFPG2IoqyAyAUTQAYFeKICNISOgBOIoN6DUK8ErF0AgHfPa/c8OLo&#10;Ga/qKOv+hIRYOgCoLQHWtsOhDmIlIYNlAcAAH+XoZCIZEyJkFKKOGyK8EEgCLuMeEoJIK2GSK8H6&#10;qsIIr6RQWuHSNTI6KcF/I8Jk2QIEEo5tOyInO2k4AUFi2GvwOwBTQOnFGYIEG9M8NkE+KIBI9MM0&#10;BwyEImvoNqFQPhE6ImhYCsccFMNq4YoUN1RIIELQ64H+GqOgB7RkBMH+NqHq5M7LSyMMGirCIoLQ&#10;HGhi0a7ABUKJLKJkHcnfISNrM+N0oYISLQGMKOBcOgAalwAAASK2HiSQ7KF8OgCVJFJ4LoBiZnIm&#10;HcAeHbUYxAIGN6M+IECMS+BUk4GhL4NqHAKOC0yscUaGCYVoFkfqBRGs00BKwcJcMYIEAHOa6iMe&#10;OqIuA7VkBGmoGIugfBCUIWAMYyEeK8CwOgMUIGqgWIHLD8OwBu4gKOGsneKIFGhQC+IIimBCnwG8&#10;+EAqL4HOe2Ie0gWIFvI4q/TCIMnCnGNSCeOwRaIeLQG2PQK8FUNrUZUYBHPaHfPeIa3INkGGM0Bi&#10;mcGiP0BKsQIEVsJcASKORWJkCeOg8MIdQQH+EVBvICNCB2NkF6KO44C/YKNq7iNYwhUKN8bYOwO0&#10;IHQ0ZwHVIKNkAXFPFSoAIsLQFWKICoNSFcOwCm0eWC7aZgHINqDyOgEQp9ZyMMDCccF0NSdiKoBI&#10;+sf2sWH6NqEbP6IosWCGIG3EIEHyfqB46ueADWKJV+LjZDF6LQLcJkLgLjP8AAK2A6K8G2NqEWqS&#10;UGIGDwOhIA5mJWHsS7UFHkAqAYAhb2Hi24H/bCH+E8Ogn+IeN6DuQ6OwA3UJPgBIHkKOFMKIAwK8&#10;CeRDBqKIDwP+BhX5GuEyK8DNRQI8+UArDFZKMMCOOgx5F+KDV6KcCiXNMUfqGQPgBzLyBJDyJcGw&#10;IGFSKIEjNSIEDsOgEgJGAGN7PeF2OhZodFFcccGka/LYMMB0W4JAN6BwK9NDVWNqGaOgBqMkimBk&#10;nwGa5wgaGEIhH2l+NkESo8MfWDFWVCLQHu5SMepaIcLQFlXeK8CiKO5OMMBGPgHFG6N6HaKOE4Ow&#10;/BUeLoScKcGrasNkF1CgNqG2rWCWcpJ2IMOoIGHIrwIJVkA6A0WJNkH/ZcJcdCAAHyNSDmKIAIUC&#10;hQAIyiIYLRdKH8H0OxBcIcjEKCG5JoOgBUxsN7Q+AEGAfqA/f8IJdEZxLoNIBTI+KOBqLeKOEgPh&#10;X6u+mIVaGOM0CafwFqeSIGEoVoC4NrKoJkCPU7gOBIFdfxdAIKalPCNqHeKOGqKIBySQ9VKhbnVO&#10;KOAoNqDQVoFsVCfqFYPgCrPMLoDgK8EfjTdrebYDT+IOUGKPXNY2K3KwNIG2acAi4+HiHg3bcIAA&#10;EsW8TbS6KOm6G4D2ImVEJWHiNrkgG6d+i4NCC/IcfqAuK9QYKcAgaSNqAhCJRgNANCAeVoHhZ1Z5&#10;BkBIGIKIBk5iIeuaLo18F5buI+N7IuAED2hRKAH+7AGyNqGGQ+KIC7jANSDifwE6ImAIsWHyKOHm&#10;ZqBGfKHMfOIfGQMMFgsEfqDQK9jkKcC+TgMMCsPgFvTEJXFYGkMeBkIYTKAuAstnQ6Ki6WNY9aIc&#10;N6F6o0Me2djs18H9CgIRjaP+BowMG8K2qANIGYT2A9nZTIoCKCEjc8VCk+a+8YIEvgLjQEIaN6CM&#10;weS+Ao/zVMGYKO4iJkHsNkBRCmKOByUgw3MWJkHkfqDCIGB4VoDHS0fqCkmddTBAJGICgAAgUDgk&#10;Fg0HhEJhULhkNh0PiERiUTikVi0XjEZjUbjkdj0fkEhkUjkklk0nlEMEkregBlwKfcxHLgmjJhAj&#10;nBlAc7TT+nyablBM8polFo1HlM4EbIlwBD9BbgZggVqgMCFXeD1rQrnz+fANsDfpoBgb9gZubVpS&#10;0EDNtBVgBr1ftzErduzcgkrEjXf99Ct2boUgYEvTypoIsd9f72beNBsDf0ED+TDAGyzmub9Urezh&#10;dglKSIC0RtxTNqA1gYIE2re+KN+NbaSjFKTs7AZigaHtLaPUQvTmprv2Arggi4wlAnJbLz5gWc/P&#10;d1Kce2DUExXXdFQ6sDvR2gaG5jzEjp8jgg4EEvpsUuDj89wtzjeanpEtmgTY4cI+hRgatro2sASq&#10;BgEvRhNEAQdsyRbAO8j69GLA4cuumJ9iCmhwGEijVhMf58w8IJwxCYCCPoRCujWwAGuMERKuSAg0&#10;oGALFG4poSMUKbYFclSVjHA5ON2siHSCAB/oZDZ/q6WKoCgggNScCYFyidKmgGxRnNgG6Bn4iClC&#10;7A5KNgB6ESOzJaMAJsVmdFwYoOdaBgqzIZsAZ0nA0CYGTwdiukYqA6oRFY7NsRDFGYqAbIhI73H4&#10;LL4lREj0jYrpDMABylDnA5FrGgZ8oGA7FCK2BeIZFYsxcUrdgKsqFgEgcioFVyDL0lqXF+2Amv09&#10;J/H1XYdgLXw8KbW6DDs2BHMg4rjAfFx4K6KyoFWvKVmwrp4PiHFHhKyKD12fQVxCcJrsmD4EAPcr&#10;Wr6M7YE1aISEmportgC1sW0gSmoIAMPHyDNvnQg4AvoeiBnreLPpwK8DlNGLFFipokHbh4LndiR5&#10;Ri+hzMUCSoAOjgQ46KdBKgEt2C1A9TrSAbIL0A8DnwzI9sAQ0VjBFxP1arp+qgByBnuvQxoGSSoA&#10;XfylYogROsAOD6HwpuN1exRJNhPyBH2pQVtsah76yEhx64bt2R0gQSKgFylGC2wfIIrpsqaEyujc&#10;wBKIxFZONsMWFqg/iHw2aCumiqAv4KEerJ2akKBeb/EGk+h/U1Vq+n7KkgIwtoMg8BXLm7A59Nho&#10;SFyOrpQqgMAH9ICALdOdkqIGaDdtQgUto0A0NnyrojKgXd2EaxUALsBCBgHpUYsS66+j+qBBtmnB&#10;PtsMCulSqAsIQD3phCBHrG9fIU2+bFLUwsaujGqBPS4nHUqaqAJ8mtoKTwBh1MUeioAgyD6HSgYC&#10;tgCU/uMIbbF2YoQBUBBLsGWgcGhAxQm7DAQxjoIQaq+AKMoe0EwFDkgsPdwIrUDhETCfQWSwW0k+&#10;GKOuEgTB4wnHghswRAh1tZHuBtrg4xzLYECQMPpsABFKGwbYE5BDMh0MAI0hBeg/oHEA5I7hKwHF&#10;NHctwIi3xgLiBiuUA4zjFFdH8PZFLgRkEDAeYAFJBALxjAWA6Mw8StD1BCAmNgSUDiYeGP8XBsEm&#10;ECU4RcvQqCmhWMgV0IpgBfmSMmECKgvyujSQOC6Hxcx5qUR2CSRBogWldC6VAUhBEjmKEGbAPzyQ&#10;RiJNsHYzImTABokwatJBPhHFQDmb4lY10KBSW4PV9o4CujEMA2hvRqxqldAyVB/RBkCErHwooIqn&#10;YIC4jiOFCgR0LjZcCDlA4xYcRDJWcAlxjDGl6BIH1A8A4+k+W4CUcU5RvF6BGU02A2wCLHIGhsZJ&#10;XQTFQAiXoZiBwZyLH6JlRQeFvjwX8q0m5OBvG2BCV0epXQjnxGOuID0VBvnWL6II2AfyIH0HCooK&#10;hXR6GWAMNUgYzzYT5iSCQbZTQJmwfSq8igHKXAbjYAkcKVIJj2grBchgEqdAOApT0eNNabjkgxO8&#10;1bLS5jYMADApQZEDiajiP9ChMyaggqoB9Fw3SoAMIGPhwI2FWjyrADWMwDhvm2AoYofpXQpmAFjN&#10;YEjRQADKKgEQggHa7AjesAgbS+QOTlHEOcpQyUDg1caQIzIWDACpgYx0IsEBdU1AnBYcg7iHpDVg&#10;QU+gnTFA9KgCZMcqDMh6MAIc+g6CmgXokP9WpjQhl6HYQMbBUAdgYtoBUuDayXPzIEOQ3YH6BEXP&#10;oDAroy6wDyAjCQdbASBn0GmYodJXW6E7FM98nwvioBHS0R94B6RlEDBiWMzINIXD0fatMnwhSoB8&#10;UQauLAXh8XvGhTEaJTR5G7Ai4EfRTRyFQBFRc9MlyBAHNgF1+pTQHRIIc9MDwGa8mYLmEKQDgRgk&#10;DAcYBNlRG2mKILe8fALYYjVgaBeCA6FuA/Quhm5Z6RHFdC8YACkDQewQxQQo8ICznjnHsQwpQgym&#10;h4KgqkhwBy9LAJcH+6g/jPUsIE8YoNniHxEKbkYpp18jijKgF4vQdzFBZqSQyqgIAfm2F4bYAhih&#10;WGwCsXqbxohAqoS01Vq5mQvmAFErgEoqimhVMyKAwAYc7DGMUBMqEPSBlKHIbYDZXR5r5BRDGGZC&#10;4GhVggKoxQKjYDXrcPkpo8DYAgZ3l8H8EBfmKH3VlygBX2jzMVKsoLUiDIbfeX0B0LgWWSKi+t9q&#10;UyXACMUDg2BNiFlKB0bYYrDx2gO2MPNbA4ZbmAC26QB7pnT2UeEWQro9qs3+PqQPM5jQrkMXEAiC&#10;AqSmhLNhO3J5KxfFNBSbAqRC4xgXAWeQdI9SGH0GMV0C5gARrYCIU0XZuwE1bL0KIpoXIQj+qQXY&#10;FREIGhERcLosb2Xt52FWYoKSB7UQsUUGA+Iod4ghrGjTXZihZGwCe+QEY+zbDpN2ByVwJB3lNGFy&#10;gh4BzQIHDLsYCLEh3VwII7I1Y+TFDBNgEJlJKw4FNWMQIdO7jBobH2V3Vg3JWkGAGhsfhip1gvZ2&#10;BPsAGqdASHGU0ASigPnxHFvc9IxiBg3NgyhN5VSrgQHiZkHx8Ril6GIgcHc+h2ouBCYoeSigtHxF&#10;OuIFFHhq9mMULk2ASCkeT8p5Xy3l/MeZ815vznnfPef9B6H0RDi9dEL6OswHMCF9jp5T4zI5fU+j&#10;9l7MouQAAD720NsroCfY4pBK+MgQWDYAKcCHpA7yCBDtK6EEwFICDlKH2gcaJsAabC2IPT7AFBzf&#10;bHauzvpog/mZAobYVBihPGwZ9SUPpAwjlQB5I8UCBwv3FAsOj+w6y9DlKaBgzILz4hqJPBdjbAiN&#10;6AIoTh4qACFn6iBgDDYL7vfBmjFCnigoVmwiVg3iBg7rYDMhHoIBZIfogj6B3jFBdioI+N4IyH2l&#10;+iBDABugYC9A3kDhIDMsWi7BRl2BbCBhqk+sdCcBrDbAUlFO7ITh/EXB/C4B+CoD7EiFVQFD0giD&#10;FBXkDgGDFBSDYDcGpiEKXAOAJHLgFB2kKAjHEBvncCBABi9B4imhNDYA5FsBziBrXiBDHiBAIDFA&#10;FI0gNMbw4iDClAcjbBjN6AJQDh3qBgRvuiBB/DAAKrPkOMECGF/j0loCBApJwh/AfDAO3CFi9BGi&#10;mg1rigJt6B6kVgkjbBaB2RTgJB3xVB4oVDFB1CBtgAAMZgzGbjAALD6NCAAErjHLsiFkVhRkXAuD&#10;dlWMlCFEyC5g2EApTkOLoCoAylsQVgAByjFADDFAMDbAJjwgGMbsciDsvgTqPBsFFD4DOQAPnicR&#10;DgAB8PewmMMDrhFDYQNKShejFAUDAANl2BvkDgPjriugljABcCDgEC9NVC+hqMLFxAIKPB3FFQxH&#10;EFRPfB0CuhNimmgCgk3CDADD6B7DFBkCoAekYkNq0ifMfCghEl2BaomCBhiCBhIjFB5ioRFvfK6C&#10;BNuhtqVgAQliCmeimhOF7DFIbjGhCRCggiBhcimm7C+hHkDgDCuhBCmhKCoB8t4gFqYgKELhwpHg&#10;qkDhVCugcioBkEVgzjbBHh4SzALLkLlCBHFiBgjEKB5kLxYgAC9BMiBgtp6CBmqCcAdEDhhPsB6A&#10;RMbhxHKAKQvBzkDpbCfBPmYJBAPgcoqBjEKAXQxhpsFAIq8h3CugqCoBWxlh/jMhoEDhyDFASm2F&#10;8gWK/BrCMD6BjjFAaEKAGlvquQnAStYh/hwlDFWu+CmgFDYAZF2A1CBg7Cmk9CfINDRBCjFHnigg&#10;spPHBgBhqDMhFDAR5FYiVh9jFFJi7KLCDo8o9jIDMgfj4hjIGgpwxhXwmiEwziVlzh/hkJctoAIN&#10;4h3DFA0F1F2M6oWImCug0rTkKAalvhoJPBhCmgckKAKp/xlghiBhdlFAIj4h4iCQtqYI2CmD2DMh&#10;lDFAjUIK3ApkDhWDMhSjAMkx2iJD6ARCmhujMhBDAA/i9A4kDhGmXLRyUCmmBjGwTiFD6OSAAgOD&#10;dqtHXn9gRAsEXBTjwgKw9HKAPC4Bwl8kQERCqAKirCrh5CuqvCBJGi7EstCicAgjbBfLILJNqAAA&#10;EClSMAATtBuhDyqKx0Il6iBh5jYLdCDIGglkXBZjFA9CoBEG5xgjdnfCDnFjFALioRCUgvfBzuin&#10;oHAhMEDgvHOFWj6BSjFAnjDluAeFvouiBPbPcCJilAgkDhdkqM9pSlNj6KhgAEZC+yWCBBWioBLi&#10;JrtgShvCBgIQHH6D00eARFuKpBwS5CKC9BVEDgqyzB4AMB1VkB0lZQGHDFvtMCDkVgeEXBhy/vtP&#10;uIGg0oIBLFuAUJnpHpsAAjhDGjiUuARhOimgvMflkEWG6ixlFApD4wc1ygrEDhUCugWvmsFAdq8h&#10;iVqvthzR0y5iVh6imhMjFACCoA3V1gwjbBOy/xtjnh7TCEosbEDgkDdhevWOwAJ0xhvqOMLU2IzB&#10;XimgijFB71qxuF2BGCmg1CmuBiDjFGvCBAJCmgHl8lvEQ0r06GOgakXBkjYADEtEVg4EXSyyzVj1&#10;kkVglEXBavzP0CMFxAcKPBilJDAP1iFvFIqBrzNTOPFKPBrFuAVOKvfFmCfA3EDgVx4nAg5EDhDV&#10;ILDSEyFjMglj4hbsFAQoqWZAAUqifOFhulrzuiVhtRrRVB3gOOfB5D6N7D7qRiCIGgikXBYiumSD&#10;RBJCmgO0jw9CEN4gLNoB0jMvmC7ERiByqNoBsjMveC7F5LDIuCmwJhuAOktD6BBDFA5CoQ5kiD6S&#10;QCBBgDFBqDFBCjABVD6B4iuhPDAA4s7NyCXArDFHaCfAnjABc1gCVhQDFAiR2WBASIliXB4DMgij&#10;4hej6A2CmhJmbCfBjP3CSD6WFCBBHEqCuhKimgnXLl8gQlvjzCDq7AOq8HrBtlFHDnEBpj6A6imh&#10;EoXAONHIPFgl8gklvyAiD3SnSB6UZi7BDIGgXEXBoTlCoOEXWCDzLIqB2jFBYCoApTCC4B1iugmi&#10;oBaHA1aCBBNjbBlWMEmknAOn2hxEKAxwxvgAAADkNpij3A3j4jZKS1OgASIEiCmggCmgDM3RiiCi&#10;lAjjbBcEKAMQxn7SMi9QRyDEKAsoIBiDbAMiuuZiXHNjGt30SiG39gNIqBliB3VgABrimgWCB2yh&#10;/BREDgODYAqCJocicBnDbAXxXDMgWr9CmhvioAUilOliXBDmNOYhsXLjYGdYPiBClBzTEDYAdRCg&#10;ykDl3CXADiu3bCghHu2ASxux1H811gWCmhmjAGmiFMvgXqPBoDMm3i7BJqMJfXCgKXEDBmLFuAbX&#10;8CFusjVuti+hdjYAly8npHqIqC8CBBajYAnClAnDbBYjMgPDABxlsZpAAA0DFS+M2FFBOj4gyQeg&#10;R4YAAB1DAXACDEVgpEXD/CfKmDRBOTQMLJHhJkDg1jdt0AAF6AAEVgojbBVimhLjdg2xCwBCdgiD&#10;d5ZB9J7OzTfV1n+idhPjFA1YWiCW7oqAVDFLYig29AAZrimhTEDgF3nDFBjimgbjDlFAplFBkIqB&#10;xjMgm26yBEVhcEXJdAAB9TJQxhtRCgvDbBQiuigChZ1BniB3UhugUUhAokXBXFuAnqPXJLqioUFq&#10;SgqjFBEN+Z1A8jbBDMOAVzUkNu1iBAOpDxYOdDFB4qVT0iCgN66gS2KXBi+liDGhFpHhlimgZDYV&#10;APbj6RJAAAmDYWXiBOHoIBd0Qiug5l8gDWKBvlFAcwx44YtiVplCXYm4zl8gY1nPaCNCAoAAIFA4&#10;JBYNB4RCYVC4ZDYdD4hEYlE4pFYtF4xGY1G45HY9H5BIZFI5JJZNJ5RDBJK32AZc4W3MRJEBHNXk&#10;A5wDG1OwFKZ9P6BQYgBRLRWfA1NMW2h4G/4RKxIpwFUyxO20CQvWQcDa45X9XzI3rEoYJRRKgJcA&#10;T+/7Y5H1byK4bk2IRZlLX38wG7e03ZlveB3e26DoRNRG2H5iSzcnCz6gfW5kURA33CArlwY6809I&#10;YIs8QgJoV6+NIInFp2+HtUIQPrWtAwK/dkR7E3l7FMMQJwA1/bH+yHzwSVp3E78LNTnUwEg7e+g1&#10;yg8Bek0H31Rg3+w0oJUDRvjtghF25WteUSrwcbSbIGrKUeIhZlXaSpVgDsKgeMi3EHKpWB/yfKGL&#10;MS60jQjjfHwvCWpcfS0nsgYELSCqCN8d6lAkhgTQyf7ZH6aDBBiwxAt2Pz6LqoppoGLqlGgzwRBo&#10;tJAMEJyBn8hAMxuCiuAada8CO/JdPEEhGuUOS8DI/JOqgJiBhG5RIRKiYQykJjQgI+KXARDg3MES&#10;aEA/L4MNaA5zrwNb8ksqBzN8eDBBUp6WPyAqCBBOgjOkApbLwbaBi2tJavyDKIRaKMqlcvAxvyT0&#10;AqKey8G0wQYPutJCqUBKBn0sqinDDg/NqUMvg+HE7j+/IlKahYBQyEx+uqfYtuwb5TUyEpjoGG7f&#10;DU/JMRMEp7oGeClA6CVhgUCdjHe3wzSQglVF2gYiLwei8Ce2pfV4Oi8TYvZOLMZyBg2pQLoIwwkN&#10;2W7fHFDgiNrPaDsMQblBEpQtqgRsCKUwiBH7WZqN8Xz8jdFowOaWRyYMdyEWMCYGnbhp5ohVSnRo&#10;r47vyRU3hILTlFK31fIEaC8BK3YKLwaT8hsqBwoGCaBjo/JIoQDmZAkBOam8xJ+CbWBh1UvB/FU/&#10;IsVmVi0iieOjgcdOlHqhE6BAIwDaiXNW507BaKhh6BGS/IiSCLjfE9nAXsYa6ESkEILyqcy8E0wQ&#10;0rMXC8BYwQOIRiK8BW/JrNUDwMgRv5yt8fWcCnWBaouBNVHs3xcnhxwqM0dbOIOqBCLSOR2cyDOa&#10;gSAgGc+dkOCiwRYXGmonrTlzIh7IJhuUHi8FS/IvUuiizHqvBpsEHCEA33wOb+BALsEZrOs8JLdl&#10;MtIIZwWcqia3xmuCfImuIc+MEy3wKMEKaoDugZBaOeIJ8jyaBLMWSBmUpRCVACE7nW32fcLqyKYU&#10;BuFHlwjaldjAtH5VkQ4AhUBKlpDI/I3wVDBCxOOCMXZu1oFfFQfkL7tSJlmHOb4bp+QeKzEqUoNZ&#10;D05ECMqQsswey0iEQ4DR4hCEWgWOUOQtItilBQKgKAgYTT8gYMo2cEydxrocB4YJWpB4XnKcCWwZ&#10;ruzDBtScc0CZjB4JBHmcoBhAxos4CMbUdUDRoD0jADtpQ6R+FQHoWkQL7CBgDL8WkIrkQIDvjkPG&#10;BoyTdg2PojcDIFAFx9euQIM6iUghjN8FEeUhwsPlj0BRz4DBqHNDAYwXDtiitdIFJMppbBnn5Bq0&#10;4HzUQDDATWq0HI4JTDZIooNQo9ZWAdHLK8chlwKgYAfLUbhaQEl4dGXt9JE2nAnlANh6YOjGDHRa&#10;DQ3YyCDiGIGMI3wMjfH7IEN8wQKSmotAelUeBeA/H5mkQoqAxS0g3KUAxUACJQJqLY6obglkgihL&#10;SFwvAU3SELACqofpvhFHtLMMxb5SlAkDKgFwtIopDjyAxGOLpBwMUNAqA6iA6kOCnMEFoswrDfQ6&#10;MiAdjA7SBghPyPIgYB1ukDbqQIVqHB/G1DIQ8A5hgoUmN8M9apUHeECdcVMAc0TfDFLwDA3YgSBj&#10;qKUB8g4B2sEDDEfkUiQRYHKCeb4VpSgrI0IoVAbBygTs4DSbVXcJiij3N8I4/IeyoHaIECM/IC2v&#10;FpFAUoA1ViDw+TuNkvAhT8h8MMLs5QQSlAEIIBGwQDwKWFHdAgtgWzBCqbMlIFqVRWxgHoDABVlQ&#10;QnKGmaQfALRx2dGrIMtIkilALbPY80NoiYyWAAvusAJUOD9DmbUSDpgRjXN2CgvAhqywNCQcoWxv&#10;ggn5GCYYfJaXZGRdoQMrIFwLUQAcOcpQAyEN8AylUCZtRqPGBEDwtIsDdgTN9L0AAkylC8P4CQN5&#10;yhHs4XWWIXxUBmlpA4uFXjPgPqtHocQ4xJ7l3NogLhVocTlD8OUL8tNOy2CIN8MI5QLa7kDHW3Rj&#10;CmCBCEPyIKhoGAKo6G0QMB5AxSkDFQhwCpuxHkDASncBw1sWYUrSTUeZuwGG+Gqc0JhjBwK8UUQI&#10;bpShCmGGCWkEp+QNJBCYcoWbYClBjIXGwoo4DfDaPyEMqAlC0oqJiBQyis46ECDeUoUCLQsnKCS7&#10;Mhki0dDrVaDdWAylZizIGeYr4RDBC/VmJ0tIYiCIcDmYIRxFwCmGCEYIXJUA4HKz+QIAJeB6viAw&#10;+Wq5Kw3kDB0fkK5hgyG7E24zTk6zBAbIhaVO40jfAjKUN4g4BUWhbNrDghaLQPG7FsWkFZeBqvTC&#10;NZ0cY5iCItCTZg/I5LpmqAjfoh6qUM2vEkYIN8Rypg2PyLRVFciHFQHqcoBSHBsqtCScQb7GBXl4&#10;EYbUYtWE1u7IPk4Eo8y8BDiJXsvAe82qLBKLkgYML6YelqBAC2/Y/gAHSUoExhhCG7HCVYSu9A22&#10;hs0BK/TMgOASsqAodhA9FlgWXXNKQNjdivPyBzUR0hoocB1ETXpngonKEQfkE6QRCnKD0Qg3wtB7&#10;81C+wYcg7pZAMlqA+ZhAgmFpAi7ktIdj8zKo/xs5o5pXjl2EQsqGTCBCYLST0gSlCYiA2oAAqAsS&#10;8CK3JvQWaPTBVxIHIviY3jlD2oAYYNlBxP6QIO/dho7WskKl/MEgYPSrDEj0AqRooDfOoJepdNcH&#10;Mzo3AVH0BY8S0tMIEDkpTZXKErB+WkX5eATSs0b4wcxaQw1MtoEA5QvK/2NBCDbmo9xvjo9cOshh&#10;hgym7Ewb4ABvhDn5D+QO1hQvfe/+B8H4Xw/ifF+N8f5HyflfL+Z8ksw/CBjfKUCU95RR0FpAuVaw&#10;C+vm/d+8SMqADi0ziJcCxDg0XHDwB73Xu4AOIAJTEE4wQqWzhbTuKSg4FvXDo9hQIlYSggYHwtJN&#10;yTIf4QKbwmgmob45QfbgQghs4HpO4YKyQCoc0Cyjwk5pwJyUAWJnAC6LgghvgGaUAYCKxnASw2qE&#10;Ih4wwFY3a7IgQf4vAfgvAMpTzYYDw0w04bw+45QQ4qyjggTFwAAswXwvAcIwQMJIIA7zAtIHI3z/&#10;rgApQFoiAqDWYlwGKgAn4AQwwaw3blpiYfwagtMKCXIr4BI5QAYvABTbA3zswAAAyKwiAvD3IyLm&#10;JdwmpconAZgqwdgwwa4tIAA/KawgzdQdzuoDod0RKkQjYqCEoAARSsosxW4tgYggYZY/IHTk4EQU&#10;ZKoLjPY2QQYwQPw3AmoPY5QQZBI5QNwpQTJjALipi5wCS5YdjdrOsB5KQKZO4Vgqy6QgRGrpIEIL&#10;RKqpogQfAtIBCzQFg4g17qAlYNI5QSw30GKCQwQLr3kEI1QFRKodiLgswbY3wDw/MIAgwwweQtIG&#10;I/IbojhiJnAR42oORs4MhO7TYtkX4AANApQTcG4ISUAHo/IQJFoThKoMZKEcgmoZ4tLHIgQJY5QA&#10;hDgT4wSlsGBDBDIfA3yogmIDwggDsjgFZ4IaYtIAI3wfIvAPTPwg77b273gsxZAtge7IklBVRVof&#10;bNg7DNwnye5DMe0aYfwdQ5oGJ60WLfoCwcItIY6g4KKMbyAAAAYqBeAqYPJDgOo5oV54LAwlwDo3&#10;wZD9KN4zcbADzYo06/YgRu4r4NJXRZhDMdQgQEQ3wdI3wKDo4g4AQswNQpThIgZnovAJw/LOAgZF&#10;oSpKoNRDhBglyboyIRKBoKB6YXLnAe8sofwUbM0QgswfQ3wBQ/8TRkQnBFAgQAxtgwQNTrYhYApV&#10;UIQ3wdBDgJo2qfwgwAxUAEQxgbAwwOQtLlYyJSz7hJgmoaCzApUawg4swWYtIJhRzzgIoc85IcUB&#10;IEYdYtLKQyIHYkh9xO4VyvsGUhskZXCQUQjiwgYfgw03oqYBgpQmYgwBAsweg3zMoyJZwgaX5KoZ&#10;o5QBYvATg/IMoiDv5HR3Ar6jQbjaQkZFoHY5QYDA43xUgyKb4ggAii4tKqItgbazQIDXTXgh4qEM&#10;Ql0jAbYIQoBFsTg0KeQr5BQAIPYpQRaBoMowTHYAEugosiwtgR4/IOi2hEQnAPxNY3wK5H5jARhD&#10;gRZWAdMlggYYKGogj95zk9QtgUieIvAfo5QNcfL2ImoDo3ZdI2RLYvYSZ3wDYDjxhlQgQAQ3wS4p&#10;U0TjQEIExKoJwpQRjTDTThrY03YEZAYlwAY/IM0TQFg5QZE+aiaioiDnYCFQIeJnAIBPQxgdC2gK&#10;AtIVY5QAQvAPJi0KglYIo5QXSzQDR60r4FRMT8gAICBDgUEJAiFLdLqPocZVoGxWAZa2gGQ5QWot&#10;KHgg84yVgHc5Ic7irs5G4DxHVL8GAtgWgpQJpmJmZ4JZQyQwwMw3YTLuoBz9hWYUaeIggvDjwyIK&#10;sa895OgG6UwcAZKNYswfI3wPVSL/wEgTI5QM0kYvALyxdHiUAPTFgawfZ24gYSIpQPNIxmQDZzgc&#10;SyQBtWwewwwQ45QOB8QEAdVg4dIgjv6RoUTvYgYbtg4dQJR8SKcFYmoGY5QW5CLmVCA5oGyKRXhB&#10;wgQLgpR/ogwAgwy7wnAJcIzbhslSQEgYo5Sm4AAAJDgYkRIdwJqOQd7LogQqADjYK2ju4VYwTPVc&#10;gXg5QIY3wch6YI8ZZjAVwedqYLqMYews1kQADrAbYQkjcjgDR4Icg31EaEYAAVxeYgZAC5QrIBcp&#10;QwwPY3YQkgogowztQqYYApVo4jURo9Y/ILIqAFQtMkAl1MItgeIvALAwSTAgoAIqAKg/IVYwwHI3&#10;YYyOFnlnwAAwwRBy4/MNwkIE90ABpVoUp59aQr4UQ/IMBU4gwogoobb1YGTnAeYswe4vANQwQTVr&#10;wDoEZ4IpQbbqz5ps4FxKtAolwCIhAvAc5VoFVkDyoElcAtgPYwQRggjDLDYrgXMc95Ar5nAfgGlb&#10;YaJXlnwfx5c7QtgORM7VLLcvJDT85SETQHhKoYcT4foYSg4JbuQgRvgERVodFf5npDgZTdAg5iI3&#10;wFTyYjAqAA45QfBVpV47AUyVQ0IVw3wTopUiQhRFo0A0IV4gYBxDgVx7gkBUAEBO4XI5QEw3130K&#10;YgVtQh1Ujpoct1dn4lYO7lRNZ5dua84IogYWxVoBoxgfAkcLYmoPw3YtYtgfDzgF8CwczDonzZBV&#10;YvF9AyLE4n4sxBAr4cw5So0AoPY/IyYgw+siYgQAZVUGYr9agbgKUW4EMhgqYVyyQCUpWBIlYSQ5&#10;QNkH4yifogYGIvAFwwSz4i4qAJo5QWSzUHIcQb4swRLopA8Y4vAW4/JJcXwggFWS4A1eAfQqAKY5&#10;QVhnAD42ocQwwIIgbRIAAYTZhUAHBMQY8E45QWAvAMxKoKg3weQvALowS8T4kjgDtsBv4XcAYvAY&#10;w/M6URj/9J4q0N1eQot4oAIH56YFM2QlBUAGBMQZ5VoFxWEzohz553JD4h89AoqM9Ol0wfy3QyIP&#10;ZLxL4GIxgZ4wwJw3YWJ6YDNQ5IMegf4E4wQHwkiF4tIXQ3YF4vAZw/IGb74iYgKAACBQOCQWDQeE&#10;QmFQuGQ2HQ+IRGJROKRWLReMRmNRuOR2PR+QSGRSOSSWTSeUQwSyt+QNvtuYCWISsSugAzcLtqdA&#10;SBv2Uz+gUGhRABiOjH8B0k+v6mPumP4yt6pKGVSs3TcApF7VsSuSvNwPWERAeyNp92clPq1M0FW1&#10;vgK4Ax+3NsPK7DZ13l6QgSX1eXABEO5v1JYACv/EGOsTyBN+noFu5FRyCjCNLQMg4B+TBti2GX0S&#10;A7EP9u0kBhTRut+aspt/XMOETRS6MqWd9jCyAdraPeL5ub8jz3Yys61hFU8uu/lLEI81q4AOQMA6&#10;N46Mu79uLOB0WjKLTFqBv+nrDsFPwwTQJOsGqBvisNvBmrIt1jSAK/cGA79OfAOGsBUp5+NGPD5k&#10;ckYBBNBIJNGbSsAg0ZuHZCQauUd54oZBITHIp4IOwBgNRACYExGYbTBSp5zIGWzsDa9qKNAeSBmk&#10;7AhJocisAmnRtAUgZ8oQEUgCUAkhlq0Z/NGS7sDYiiwg8DIDSg/ybgI0ZjuwIKBn0hDKg60xxMGV&#10;z5imEMyEk0w0sAAkAtGXL5iYgkQA0E4GTobCDnkes8hWcs+HIg4ApobSBgsgZrKwHCnnc2wZnDRp&#10;wKqEpwtGDTsAKDNLgpOgGGC/6BnI1Z+FyqRvDegZ6opDJ/sGYT5iC0BysADCByOxDpsQYsaIGfbP&#10;r6ZbABpHQAoIC1iAuBtjnGrZ7A1UB8AhZ5d0Op52nxasNK8dy+L6YisB0gZeKeZ6sDgrBmzyeorg&#10;XdRmKwC0IM4mSFsqYTAB4p5CoGZrAE+gYHtGcSBk+7BB1mkDQFQrArKeKLTFhAKBnjBysH4eeKgk&#10;c+MHshdAJWajRg67AHO20BEsAObRnxhb5lxDEEt4cZ25iFgKZoILRlcp5JtMN8jNGTrsDMhjmgiB&#10;77gqeFQD7UZCIImlToEXqBhqrAMXemKIVTKrOB00BCNGLSsAC7AQoYCezAbod9LgErRnep4pvmX7&#10;hhKWTRiE0YpsAWzpIGUzOC5SA9qwQbbCc1xvlo0BfMBmzEHg0ZkHzyQxnHysUoEAMgBEOkhgIRTR&#10;n60ZWOwLEtqMR7TDg0Z7tGay1H0Nxxdk+qRzIEM3oEDqsF4012JuBynmW7AbV4EhXqwJ6njOwAbq&#10;wJrRnkzgTPOg+zAmBtnggZbTBOp531ALBwfEXSDgMmlDJuEbRnS0ZcOwMtdYMvpasAJVpoGZjbDB&#10;RpwnQ6RlQ8GmEMz0xAqjsBZW0CQRbJnVkDGwYMN6oxiEjY4CUe5TxdmAamTgp42jsAqOEQdS4GQF&#10;LHAaPUp5vjfhDaaSsZpTwImAA0VgA5oxdmcCMQ8AqGR9PtM4EmFoJQ+EDDkZwCgG4kAaXUAtSStT&#10;Rq4N+EJ+JBgBmgYiTcBBgxMmmBktIpg6jALuMQOkdUZQUjxjQO8hjmhHOdDiPSOAFBzRzHbCNTKd&#10;B0GDCaqMW5CALx/AWpoXppgbmDHcYMGT4hwDhgSKIwAXSnsgN+n4hcSANgcLaAobJAwElPUeQIIx&#10;8xuEEMqJhbpAwDnYBOQxowDHsjVKwB57zX2VkHASZUZqJn1lYFyjpoJAkfECiqX0DJtgOmDHEV4c&#10;g52CkHdsEwAs0RZmjXETcGJo2kGrB84caakBBFYD6OmcQEY0DxHgaA6JAhvGjCcQMPRpgezYMGD1&#10;UY1CFgCJpD0xA7zsAVaGA96w3iBmwIEEoxZoxdHYCQQyEcJVjj1NGLQzgTT0F+KwCAzgJCBvmJWP&#10;Yp4dkC0VBJOkAA1jAANIQU8cRoxwmABM6ArAvh4UzDSXkdZe5hGgAyaMDx/TOTMIEP4gjmgWEDCk&#10;50QK1R8ASdkOKNRCzQJoLgJZAJWBUmcC/CEgRNAUmjGkU8K7jDABsNHR4pgTG4qQHgQMBBnAFAcr&#10;gBA3KDSblvLgDSqpNxDGcD+QyuAHAJSZHaYMRB8w8xBF0U8FRWARkDFc/U6hgwXKjYAQcyoUDTCv&#10;MGMlUAaJogFFSYBthiB1EDF2hIdgbEKoXImaCYIAIPG/BaZUbxpgQm2BdZ8aUBB/irdIy0E1CyBC&#10;3MGHQ+YjTKiAKw4Im7oTEDZKeHJUbUSRuaCUaYTJWAOGpdeDZ/knyCgDJ65oGjnRlqgBqqMZkQRi&#10;kDA4ZwD5KJWgPvoLcrFo1VFYGBGUdQa5y1rIEAKv4GbPgbdeOZPifHqEGNA8cm4TzRjuKxV8pgZp&#10;REEdsBcrAHVQDtqbJQACuyDz/esO5vBthpJQAMMowAEzBjZPmChSFlQAAbIGH4wYzjACsIGN0ga9&#10;C4BrrKaMIZ2BkXAN4PAzgGTQAbNHkAAQGVPFPFOfMPZAyWkSh2gkfRTw/nYESTS1gAB7mcAnM0h1&#10;DYli6MADtRJAwenYGsR8AhoBAGAD2U9LRAgxnYFJKQoy0SbhATSaMfJoxOJK0ACMJ7DSCNtLsPID&#10;s4h0tPIE7YJpphWFYvEQIcBoxGnYEuSBOIHYlz2IEAwgY5sqHzDxmgjgAyaDSP+akp4vD5hjIGPd&#10;+QJAVGAGqYMIKoBsYqk2QIBpoxpvDR66YEY16XGjEqQMEZWAkGjyyAAbJow6nzFyi8voaDACX0iB&#10;aTIdnOh0KePs0Y4yBiQPmJMihNHmk3GRUoGY999DmaGOd9u+h7hSARwMVpgAkvQckPkIVTRmwJB+&#10;YAYFmysHqJuZNHrkgN1NHOaCnAABoHYB4QiSwLoljQNGQSiRMAnGgFAVg4JBhsm2C/IqRhHzQB3K&#10;wIespWBwFYDqjqPtrS+hxMAI5CoDVNBts+IbdZAxy7vOwJHXolCBgoNGC8+YF9YKQbkQIHyoAgOH&#10;oJgwvofjACANsChzoyEHFPG2O7uANe4DuRjZYowSDTC3Kfok34ZSaCqIGeYgQ8zRjUVAGORWxyQg&#10;CNAHUp4xFR3tKH5PynlfLeX8x5nzXm/Oed895/0HofPk02yS9q5DyaE2JwjoxgACfei9h7EocfwL&#10;gWhMN4wAC1QDCVHDmYGGEyAtc6NArAAiEKgGCqMIDcxIEDDb8U202zXkEZoBQDN9AHjZNNSggR4i&#10;maWH0VgBRWAEbrKeEhUYvnisISmQOaoAWmZYNXPQqUEyJoZDkaMQ0NNHmIHGw2dAMGCOumpEvsJu&#10;COKwVULmBOwuIMASNAjALi/6MQIGFqKeGuXGMMNGB+M4GEIIBBBABes+GM/FAmHgKwAfAmHmJ6NG&#10;AaTSUSYqHmBm0ovAISMqGwd2rKNM3UKYHiOwA0hMAU9opaLgAWMGGgWUB2YwHOY0JGMqEOMADs+K&#10;NGCWM4b2IOc0FWc6CoN4bCN4baMWIGAbC8MQFWM4C2imIUMqHIpOIGFaIGDAMGB8gk3ABIHEMAA6&#10;NSXOBSjmHMHa3mJWx4IECkbCMGBLAaINDWNMxsIOyGMQDqNGneKSA2VAFmVGnaIMAMMqGIMABnCn&#10;C+H+P4LgA00M7mAqZiHaHmdsCoNMFMMMaSVGXw+6pEEmrGIW+8H8wkJuALDFEKLmTCMidKIExEIU&#10;9IIG38MQFwMADG4SUYUaGeJoFiIGCabCNsBOcOUEIONAEaMADixeMANmMQD6NGHKPmBEgSDUKwEk&#10;04VADuVGEY1gQywAABBS+6pUOwBAIQQyFCOsVmKeCIPmGAbmHu/III6aIEzGASMAR4cwuiOw+bFm&#10;7sBGCs58KwFiuWlQdeCQkUF1BABAA+c6O1IQMAEoNGEKoyJmJW8BEGM49aIKr+BYNyGONMLkLm1w&#10;MiCVDSAA5YMAqzEaMQGsM4BWrYMqx0LgBQKwHw0oA0v+gSH2TSpSKYH0OwAOiC1GIEl+AAWElAM4&#10;F4bmroUAIZGtGxDqDeKwES/4PCtIIGAoOkKwCIR0/UIEAKNApMLgBIUSXOBPCWHYIOAUJoHk04IQ&#10;bab42RMEIEHUnKBE0oHqWIAsWMWOGeNMylH8H80sAKMAAMKfBXGHDEMMPCMGA+Pm3cKANAF+MAB+&#10;3WdeByqaGcIIr+A24GAQ9wLgANAmH+IGBkM4GgIoMqDaMAEXLSIKHWNHLbLUH/F0ADF5MMKwKe66&#10;AACSOwteIgAIJoHVBaYhMOABDGJuAGMGHK0iBQpsHoSaAis+G4NMAlIM++lQMAAGKe/BM8LgMOMQ&#10;Hw4SBWqaoEqgL61oJuGUKeHWNMDwmwM4VkmAMrFcLhGEAAH9AFAJCwSAGAc6B/KiH8H4sUVGG2NA&#10;GiMABcMGHmNsBhPyR+SAGOc6BxCO04KwBYMGDEVGFAbnGkIFGoJuxCLOBRLI2oKMCANMZYIEAOYe&#10;IEDrIeNADwKwEK+KVADSVGEywWAAc0CSc6Fs52JuFWIGC+NGGcM4BmIodsDGc6uzO6MGm+r0NsAi&#10;NzGQH+HutQAytXDrRgIEC3KhMqHMhkIIMGCErS6EBIDEKwErIKJ6LmHLEWt4HeKxOXO2bCKeFsxU&#10;CiGtUez3DUKME6IGyOdyNMD6MGEuPmDUdsCINMFtA0MQESM4D01gJoCIIGF1UUKZE4LgXsKY2WN+&#10;BcIIBPVsCCMHGVNqMGEWPmDvScNAFUKwCobDPWH9B8N+A0IGHsMqGQNMBsNGn0H+BWOwx9G0L7Q4&#10;LhQ8LmHm/I+gLOBW8S+wAg9oe+NWDDRfI8B8xUGCdAVACycOFWJoC8KxH4MQ0OMQHpDCIEAdVYH8&#10;RWN+CiSyIYMqFOIGF8KwDZQ6hSOxVTIiIcn+AlYkOfFHF8H6H2KwHyMAAZSzS2+ABCBc7WKwk6KY&#10;FuOxEwAA2zJ2L6EyMBKyILPgOxONQYJo/+JuAspUnKBXPGbmHUKwAqhSvuIGA2qUA6cqHGcuIEc0&#10;CiMAtDPmNGEgM4Dm1gNBFEAFQM+6MQVoH/UM/bX5X9LkAACVOlYIKMHbAS0QNMDuNsCMcOF2IHLo&#10;L6GKKwBpOaWUAsmUWyIOJoPcJvKqIOKe47UiAZMyz0NGBXEQJCNBDQIEE/FeNWDgVG6kIUAONAHt&#10;KSNHQXHTAOM4AS2aJGA7dCA0NySkACQEMQHrX3USJuAEhsNGCbbIXkKMEiMAG6NG7MLgAmmwIPO4&#10;ADPeKYHQnKBLZ5P2BIBweQMGHCNMEe12M5PUmcTIFes+ChNULUCAqadoIKAYQzL7R/WMHoOw+40u&#10;TIBqNMGBIWMGFqPnYFM6IGNA3ELhKuINFAH/D+IEAQKwAXX81CN/V+IE9fGKJXa2GANGAWNMBrFQ&#10;AfFQHmoakyZ4MRAQ3sNGEOVGzHSeSBaYLhacAFPoH+D4M4ENScA/hGAwc6F+NMBQKeHDHwIJhGA+&#10;BAxUfQACASMGF4MWKwniMQFYKfJmKSuYACAqMGEkPmVKIGesewWeGkMAA/X9WkHy+20MNHX0Ju/G&#10;iwOkKeCoOwFdSdbKBHR4KSF9Phc+AAAPfzX8EYOw1ff+IQdsBsc6E9DdEi05DBa8AAAZSSNWGQ2E&#10;f4HxRIBEAsNMGmKeEvE6IGCXVUM4uEINH2OsKwAAdeCAkVA9R0BGBIMBP7hnAmHk2wIHcJNqTWMQ&#10;BgPmGqjWSAB4c6GHUWshXvilBLfvWMDAPm4sABNwhEUwhNOuMQEFEi0MPnHrQY0WB0KxNPNrahak&#10;1gMqGTgOOlC7OaKYHo4ABSiWHGVACmVHi2IczqL7BIJvbrbQPEmxWLa/O6NGHUXOBVD7fsIkNBm4&#10;ACBwYgSNk7MyZQKeB2PnNddli8NMF+NGEsPWZQNHdTiorYPCVAC6cPYNYeIKMqYIIFneIEF8gFWM&#10;C4OwFKIumGBIHxBfVaIG5aJvf9J2KewsMiE40WEUZNjwH4CUj4gSHBiXNuIG7rmBnHd8KeHO0iBi&#10;v4HS9k8+ICCAACBQOCQWDQeEQmFQuGQ2HQ+IRGJROKRWLReMRmNRuOR2PR+QSGRSOSSWTSeUQwSy&#10;t+QNvtuYCmISsSuQAzcLtqdAiBv2Jy2U0GhUOiQcBTRUzcAlN+019vyoD9w1NkQQRVcsUpGUoIP+&#10;vMBu2EmwMCz2zQMQ2kbAS2LOlBamv1a2wCFls3d51cRCUB31s15/nhuYNFQgSYc7wM+ALGAzAK2Y&#10;NssQN+XoH0pq30BhqBgHAPmlAeCP7SHLBtxHxcCCPWHbGAIpaR/BKlObAG6wt1nSqV7HSKDNA3ZI&#10;3TnjKB7kBED8tzQPAP8zadSQcDzR7bJp7kYQy9GfXmOlCvAAbAHfco7DYdNwMv68C3E97lDQQP/U&#10;Ygb8L6uYB+7JiqgfgnqmcJ4IOAjDhIUylCopQAQAIhvQiXySLSEIWteXDNA02UJoEKLTnkgjWBGW&#10;jNCWuJ5qUN7Tk+qyrhK15WNeFzZH2pQXsia6EL0Ry6DigkAE7CJvDIjkED6gY+vc2QuNOUqKQqJa&#10;6QUm4HNkTR9yyN8BnwgYCJoZClBm/x9TKJpxTQd6CJoXSlCKe04JqchyG4hANTuEwFz0RiBhU0bS&#10;GUpQ0RAhAL0MCwG0SXjXha2RvsAH7cnGggTUqTCBjO2R3IHQbBlWggQVCE7NFSzQXoGfy4hc3Jqo&#10;RSoTD+gZAIIuJPNyMaEQqJi6FKpQHLiS7cjggZ9RE1hns07aeqabB82cGU5nIfNDAuBJ02ueqCOQ&#10;DwIvwAxkNeEzAGdAAlG/c50oJCoXQAepx3ebqDgC5z6PqHAC3wWrXgkwBTHpf4ynPgR7PqD4IW8d&#10;rAF204nWJSlKiSwBNKUDjZHRLJ9hjAZ0WMEZoVMhDAGCyIgIhBBCqUON/noCmBHOeyFgFEZuKUYb&#10;Ti+gYBVQhE2TcwECoEI7ImVjojteLrAFw6TuKuPq6ECwB/MANrTkzVAOawDblgPRbGA+pSdJ0HCB&#10;y6g8KhqzRcX2x54baMB17gekvQQWSBhsgYGte8jnq8P7TkOyiKQQ4yBCkwAJqVbKBaowZgoZV4/s&#10;APqlAEwA0siTTnQqEy6GQwAFyS07CoHbduvwUilCTVC4i7IZT3UtTNVigQbteCcAEfIY5KNEZKNe&#10;M/KNkRjirOhQO+ODS6BG15+zgextZcdiEVCEAj3wAqkpuB64ki3PdoEf0EAcwA8teNKlAfP5/EA0&#10;5C8CicEDsgcGJuGSBna2QlNyZqCTuDSeU9CnKUDIuI9DABBSGMw3gJRSmACqacBT7yBATgoA0CUF&#10;xVFKCQfxAAXlzjfFMi4EQNHZEDB2UoCJcRJG5DevJEYlzXhkKUAMuIizch5J6tsDK3hqNrK81Irw&#10;zVvBCGtEVuRB0EAxKULkpQFS4ilNyGJhxAgDqvFcYAHRgB2GAC8bkY56QSHgJuJQpQCC4h6NyIg5&#10;z/gJp6AWMIpRMiBABLiOYpQkjZCnSGOJXJaVdlsV6lUwAljIo/IEsUgbWAOAsWiNZnZBwMSRAqAy&#10;SgyTXghTImZNA4k1EDQQJspQYYZlxGibkHJAx7kYdK9cY5mgTkTNkP4K5pxWEUAzLcBUbhBkDCIY&#10;BvJjAIlcfUH408uyLFHJWHEpQVjAA0MAPEuIT4PjDIJIoDYCZsCygGZ8uIPIEkEgoBOC0FxtlKAu&#10;bKRAABRGnDKQgCs7wGAPnkME14MjADkYwDwcE+xwsdEGa8OpAwDGyGWysIS1x0uKINIoCU2AEptJ&#10;uDMwA61nD5BvJsb6ayViCIGEslzbR4NvbijsrBrxNmvAYXEQJuaOPgfEUoX5AwXmyHTKE04ul5E0&#10;HAUoDxcRymaA2YAeRcQhzfk8YcdsKEyj6A0xsgiCAOEDFea+ZxXh+1LBqgMZ5BwDE0HCUoDB/IZk&#10;EMAOI2QPFJJQLUXRJBApXkCH2bIWZuXCENq6StupAgjGyHoXEHs+xwDRqeYcMJgJRE3G8PixQaVo&#10;ypIOq8Rhsg3mvAIgAKSQxXsdBWUoXprwLzPNlF0sIsp3yTbgOuI5AoLgSAcBG1wwVklxG8gAIaAx&#10;wMdHYa8elih8A6XeOM5pAy9AeKUKszTd1lj9Bo/tnhK3gE3Uuqg0grzThSIYiMNZShHlKAI+Q06f&#10;CBD9dK1urZAgPGAFgacychyBgDQQIopQaoymyEmadYb4CQTWa2LszQKTADdNeD4u42bgkCQQIs14&#10;dH1D7MAGQ3IoiUIIGiUoBRkQWEDHyto5AIXrinNfcgAA/kAA6g+0Qg5NB1RNP4v004XiCAnxgA1A&#10;AoDXhPZyXEMKQxQquUqvEgQIsVleGOadkpAh/kHH8w8EwPDAFuJuBAgYm2whsimAAA6FQxGvAGUq&#10;dZg0QkKAEXoX5dAfFxHYgAIqAxoMdDaZoSRcRsMYCXJsb1gwSA/MAJ8zQISBjrQADSPdzQSvZACF&#10;ZWhTQ5nnV09cWTUSBj1V9ocfooDchnWJGyNwwClAsLiJ+KKIwZmaGVRM2Q5zXjqMiEeBeTgAhM0k&#10;E83NeSDIIGyuFsK8yFtnM1GogQKDXobundUhCIwzGvvg9owAxjABJUIQoAqCB0FKGWZEJEYM8FeE&#10;8ZoERcRzlxBzYCftRwSDDKUDpyhgB7mADmacS6oFQgfw6UoHO6CBtCJhNQgaIw9lKD+e5FBShUGn&#10;DNjAE4DcB2OQdRoEoNyB6sicU0U6AAxJcQQFU14qjABMMiLWMAjSBhusoXETJuQ2kDH2QS0s8Z5D&#10;uPcc4ePLwG0IoUABEYZDXiLK4f4zQScBjz2GawbErqyFeB8ZHfAAADZVABOEBoEOnX8L6DeiZgAc&#10;mnx8QJEYT561LEut7GxArtk3AT0Mf4fTIiEIoiPqAAwiFxGEbkH9XCaCrKUWOOaAA0JDasQtEYTj&#10;NCxqWECwDjokGHEaYANhmgDIAEskOFpAigEFAKTQeJSgElxH0PXzQHB0edHXnaKRAhFO2NkMQefp&#10;wkcyLITRVuBilABNkPU17oLkw2LDXXJJD2CgYevqyJRNwBzPMAJTl48REWntSQVdbaTXgZYUO76A&#10;Ux2/T58QJL5KxuGAA2QMOppxIFGJoKogYUXKFxDOblzJRf1fr/Z+3937/4fx/l/P+n9f7f3/x/kk&#10;JNB+Vj/c1u/1ADAEImAEQQDARYXoIGJoo8IEkCACAeSuNODUeKIaRGFMNeBq3qMizqIM2eMOE4Ne&#10;C8NkHaIGCmKUDMKUC1AAIetcAiAenCw8MYYiK8HGpABU+Qf6TuAmYwHynkAeEeMACuNeq+JuBYOw&#10;dSMiHKJIMsKUFKHlCeCxBwIGjYocFcM0zKKaG8MACeSGGoQQnSEGmKIYQQEkNeDa+KAuoQHUJmJW&#10;HcNkHgNyBEIgc2NeFklcQ4NOCJASIE92QGU2vYImeoCeeuhCIEASMAFUt4DCsbDmLSBcgKzoIOAK&#10;RGEwM0DEtANICuNyFyyUH+XKSGFuIgL0DQKUEiPcwaNOE8q4VeHynuMiBG6UI4L0BYiWQ0LiFqNy&#10;1cuEKuEqLoD+bCekIG5TB8RkMYCOrKIGCeMiGg7mIGBwMiA6IYkUBIAVGqG2NkDi+8JAQQBGNkBN&#10;FA5+BGD2M07QIEHyNkNMMGEsZyVequTKCgsAFjFEKuDOM0EqOeUxFSXkVeliHENOBQlQMsSGHiIJ&#10;BbBegoFcNeCEMAHCQACag+GmdgQsPcNyN3AUJWFEMACWNlC4QiGIXkZONeDwNkH6MADGweuuNYCs&#10;NeD8IGCdA3EkJpAcCqz6LiCgKUHgNeGqZWA8HNJ8UmIcACRGESM0DqNk+qAACMNOKq3yNY78L6Fi&#10;gKM0AWbCZ0IeeOA6BGocG4Q4+KCfCkAAZkNYEdDMHvLMA8WiHKJpIiIEE2MiEkjACmMAFDKmhUhY&#10;ZMMOvuAAEuNOwyIGYKBALoQyL6BO7cQAQEKmaAIcL0CUNkG6sAGy/AJWFHBSzMMACiSHI+8KBIFS&#10;NeCsNkGaNeBmLiGg7qNOHIIpFmLoE6IHAyjmrLFegkILG4IGFsXCLiGGpACW+mHaHmQQgMK8EcNz&#10;JaIeeoB+euFgP2K8kIJgyoyMY6F3GEO0IgA3OqA4ocFuNeBYMAGAMACRL6QQNEIEEyKUC89e7IG6&#10;MiBJGkawAkARPeFXIUMAHQQACNIgY7EKABBMJuGjAwNkGkYwCOqcfgMOAq1OoqBkq1HmBEsOACEy&#10;M0u6K8DQcw0EHUNk08LCMSIeQqB6NfCsL6AoMAEuMjAmxOJWF9G8NyqiIev0OWFqVM7cNyCCkeIE&#10;JoDdJMKUBK1KMAEU70UKUMAWAdSEFCKUCmIGmgKaf0LCGNLwBJFgIEHW2aIFKwA1PeAQ1YnsK8Gr&#10;LMHuCPLSRGDYNeEg/8IMYwCYg+44IXIMnDISMZIWK9IaKhIeXPLYISACL0BXC6QMRGEYM0DdJIIG&#10;CyloXqYMM0Ac0CJMACQQDQIGDEcSIGreQcNkAFFsKaFqecCsZcZgI2RGEONfL0Gsm2K8+yK9O+MG&#10;6uIq/4qWCaQHFCIeL0C+M0EwjKLiDYNyEqIQluAyZaYFD+xCY6CCNypiIORGwUIFU8Ne3VG0IMAF&#10;BaAaHfWhII3EEmIGF0NOFm0EDqKUEURqNkDsSG++IeRGCgecF1U1UIAwW8FeKUBwMAG2qWCcQGGw&#10;I4mtSs0IBoNkFrWgHeDC+gHcy+IMVeOfPSJhPXXENYC6NeYmJuAQMADfLfVyluAo8skoAYHFFuNe&#10;g2MAIGRXHUJQVeEyQAGeSGui1mMOC0IHSI+AMAOIMGDwVeBkNlTCMYBANkHAvoqMIMQqBsM1NsMY&#10;AnFvBTSkABOqA2A4HLaQwKH8h0eutuIECq1jHCDmM0EUb4K8+6MGEfYEQAxyQiFBSaC4MAE8y0IG&#10;DjYgseUqiAH+HVX8BLN4LyKuFGqWDNEYIHSoW8FsVMXHC3NOQQGIc+NyBjQWA8NeFmRmoI80HqCB&#10;XOImVeBCbCozM2EINeD2MAHwLiDSSHa/L+PqBAeuBmqWGMk2HOJQ5TBaHmSYSdEaBCC2euFGOeLi&#10;DiSHLgINKENYHwMAE4SGDWIgRGB0NeFuV8Li0oLC9CAAyOIHINX3L8AAbKwMMOEM2XC3UQIFV0AV&#10;Yq0ICYMAHSNeCYLiB2SSds7IF2MiCNJSBGC9YUNCNkEMNOD2YKBgvIqWBRMhSa36MYEA3QNkCXWF&#10;UIBSa2GsoINOBuQqAseuHOQAFLcSDQ5kQqQuMYEpCuLiGuNyT8IOL0D4SGvAQcJoi2yENPF0AAJ8&#10;IWkUASeuA6g+G0JoGagHJ5J8HNKBZMzuNeGANkCdWvd6NYDWM0EobC7GIFecIY+uBKFAKUC2NkwK&#10;BvNOY6ByM0GMecA5LTSaD8NeagK9dxVKNO8IIEQqAvgOzQSGF7QWCwM1iKJuAMLiDqNy49A6YKAn&#10;QGILUUMPOiIEArQDjgABesjcE+NeCqZ+LiCaNeDmKUCEMiygIfV0ApYq1YBxgEMHfArgztBiAECw&#10;LiCiNyFgIeAGJpjMADbCK8HUqWBfjwRGDKM0E1eGNyDCW2BCa2GaMADKNOFbHDd4IEEgNeM8K8D4&#10;YwEgS4IZMAW8FqKUBUr4IHiUMGkcIeQQG8KUMiG2dUvwIWW2Bka2FiYoX6MiC2jAa6AECHBXMWKu&#10;AsM1OSJu3mK8GeMiBpRoAAQQX0MYCULiC/JQIcAOL0E4LoC4U0LiBUg+XTc4YMIIeuDAIGEWIGks&#10;MYB2MAHHO8NPmSIld8M0FGuE7IH8YwBVfqIUAMQQE0NeC++EK8geMGF2JoHSMANOG5kgIcRGBkNf&#10;nIACA6MAFWMi0NAG/YICgAAgUDgkFg0HhEJhULhkNh0PiERiUTikVi0XjEZjUbjkdj0fkEhkUjkk&#10;lk0nlEMEsrfgBlwDlMLbUzAMxm03nEilYlM8uAKYgbRmbaGsDfcED1JCIFpi3AdPG7/qTkfVVIrh&#10;rDYhghrhpAlfSsDf0DPLbsyLhAgtRGpgFW0DAT+uTtp4DClDmsXEV7N91R8DdVmbYasUIE2HQ1Sf&#10;5vwQOnZ5nyDxT3xRtbmXTsgEebI4Czy1oz80Rjb+lU0IzYjL11UNyfz6nyHgZ+fu1Lbe3Cnhgf3g&#10;wA+/Z+1fo7bvFY0Qnbu1z24rdDkXAupUN1LOKYOCIEo3gfCFfAi5uo2xTpgZHwTRlUrbc+EeuQGX&#10;biChF7EQ7urBuGuU3NL2HEx+tcMb4E8iikg8EIDQSbSfACxQsPgViCBJCYmH3CxuKwcKtJiAcJhI&#10;RKBmtAbtggtp1p8fjhDQ3BvFChCuBCLS2lIxTXH8RafDKgZ2vgE7kJWdLFGq+AhJA/xusUEDFFI+&#10;AvoQ7YUQSAxgJ8C7FGMwQfP9FLajK5pOIotQQA+tprIGBDXCm5pYII1InOEcJwTkaMPRwlw2sUMj&#10;4FI1DNiuupUNcfiBkW+A9IhDwxM8AROxqgZMsENS0rUF62l+nwIuEXjmiUoyCRgIi2l2yaBsYsxN&#10;oQnYotcVC6gMxRdJ8I0LH2FzSm+aaKNSHK6mKxR8oGFbBG9Dx9MUcifDRRZcnzZoZQyZ8fhKTqfD&#10;ExR7NcbVFgwnwMVoLlblKgidyolwfsUY7BCGgZ7oI+gLUWWlFhq4RvMUIMWHEg4FP8erFHQnwjqG&#10;aSDgLDxD0WObFHwxQvPgVb0hLQaBYmAA7MESUXq4JjvFYnwDuET7mjFcaVksnw0qGAkPDpRZENcf&#10;SBjw+C/oXMQnO8VtFgG1xbp8eqBhiwQS4LTyDANg9FjlhbhDCusCIEUzBDIigK6sBgH6yXFFh21x&#10;KPgNsJQmXqBhU+AMouAj6Ei7w1MUZzBBmnZpp8FjXFkxRIMUBNFgXh+ShKL7BRcg7Ui6upRNcfbY&#10;sEP76Ecuo0sEBkPDnl0ap8OyhkciF3u8dLhCe5pZIoDPTA8BXUmOuoNdD0fAHUxRfvgK6KAl24Hd&#10;uCRba4xRPMEMfAF+gYbMEBboNSSa6jPEKhhYnZYp8JqCMUbaBhExQrvgVtEQmJqfFf6ipEw+A2IX&#10;DsJm6gYG1oJcMmQg/0BIOqfMSqWK94zwnoGZTFDAs0fI6FFgWTkOAbxRgOQJAkAiBgZj4CIIQh4L&#10;SixSqCfq41sQJA4k+EY145ob2NAhBqd4YRAwDkDFoYouoAw1jZhcOAnJCidjMTOPKGwNwHQ5E0T4&#10;LRih4GuCyc0XBGEPBwg4YIAx/g4EDEazAgYdz4CQIoTsfhig3HwEsRQ+gHlFjOJ8BI0Q/Ayq3MyQ&#10;9DwcVFiOMULIwT+yDk7BEQMZpPgIHCGSrI+A8iFgBNSNwur2CpCsMEFVVJKwRGuGG6yOxzQgrsIO&#10;Ac1KJyXFxLkFVFgt5CglDKT4TSvzFB5ZoTYASBgHjilMO9DwlFFhra82BXRmwOk+GsT4BRPgzlDT&#10;AQc/wFCBjrMUFMqo+hrneGSXUBpwhhj0mUEkdMzWgEfQ9HMlwMSBjChsPIJczR0zPIEBebwFocgO&#10;eiS4HBrhwKLBAQyAAKkMjXIedEzYmS6hhNcO0xQTjmnHIXAkDgG3UgKG4YoAxAxUGCC8QMfq7i9g&#10;lLqL0nwHTFTSACDM1zMzLogImB2jQGoGAITMQIBpAwxmCFAQQ7YQC6j7RYMU1IKy6jUMUO8gYUDB&#10;QlINHwzYeS6iFV+a4NiiwxGuAuc0EZGDUiHLqHg1wzT4A2MKQ4Ap/h8nCFCc0MJCKNAdBXR0YkdD&#10;XDAPgEUgbFYYkCasBUBgEa1DzOEG45okyKIwAud4aJPgLGuYcZdPhA0PFHIEK8+AViLtIQmLdRYQ&#10;jXCcPgjoiZqU/lPFQtcxQZ09nzL2FhRYoyfADQYa4dhAxYE+A8YoWB8BLkHLyAAf5SCkgZSkLlRY&#10;LVsxWLqLiMINUWQ0ImfQGhPhik+AEcIFatxtJtM2HKZQ9BSTaHUTsZpigGHwBQQO1ZCqcAjqQU8O&#10;5ihgGCkaQtGAJi2jZHneUD4570L6IeTsahrgTHNsICQcxAxoHwU7GZCY+TFCtOaFoiBqQ2F1EmOz&#10;AgDx3YHj0RNGCMimLiIEPIoYESxH0B2d4Yg9sMAlHJhsbkWi9g0LrTYAABzXAgOaON3QDgKYrHig&#10;FAZFDtgYO8MYuoITXBiPgJ8iYAUPCEUWHpQRig4HNLCQc+gSTvC2MVQkgQ9DFUAMvQMiwA6jl1Dq&#10;a4b58I418QmHhRYhyhgCuph4EQWS617AAPgxtCHACcMFYy1SBgMm/AOMonwHDFCzMEE4hCBgQ50G&#10;OlVY5AxumCSKQIfyHg3nwrgQIf5qQ5F1EY0w2ocEWCZIYh4b7PzBAsIpN4C4CwG6jFiosIZrhYnw&#10;ChBkXthy8EXfkIhRYdDhDfOblsgROw+GR1eRex0FDFD6HrsMCl6Bzj2T6COx4AxUFDASTug5AhL5&#10;LIGIM+Ag2IhLNcK5VxwopECHKT4HR8AqVPAAAVoxBidg9J8L8xSDSpCjUXfcAA8yh1FIm6YDICgG&#10;b9FqT4IBwhXHNCnWXg3B+EcJ4VwvhnDeHcP4hxHiXE+KcNQ9Cfhh8FgcV45x0hYBDUiMUWT0lwCD&#10;hD6NcFJW5oI3krCkT4VuSzhBlRYJ+s4GGsgPW0Z4BhA7U2q3eS4aRQwbkD42QLfQCgF9LGOotHxA&#10;mQG1ESc0PBGEYBLLaLRVh8AswRQnSUgQTD4S8euXsCxdb5kCzEQIZJggd7mIijAHqixYKLAhcAxV&#10;1QAC1ME9Mg+oJwQ5GloIxRAxxGCnSQsE/iwNGKHKrQKqt0I8tBKDY1wNifAaJ8Hg4QREWC+qMZsT&#10;BdQzGuT0ZdqBMbHKAUcQITRgg02sA8CJKQnOAEENcNg5oMiBj4IOAg1IwTwmuHq304Q5jmgbI3fE&#10;epPh+mCwkQJdvHidiXJ9VfqHeXZVh7ggYCOdPBkuzwVLJgAAAxhBirdghC/grzMEAohhqRhnNB7Z&#10;YEWILIHsIIcId1yQUrmCDgCCdhQCfAtpPCpLOCXB2DBDniBPyiKAFkPDyOoD4PogAB6CGD/LpiBB&#10;ru8iBheDBAjsxiBgNQSgJgEwUBoi6gNjhB2jmgLCxM5M6BsCfAHCHsICZgKiBmYiDQBCVhbDXAYj&#10;mgLixEPK6iXAVrNiEDhBrjmgVCEJ+AEp/hwDFAJrNjXHZjLtDiLDUgSC6htDXJJAAvfCBAOIAASp&#10;TBxBvCdh4CBgCnjIpiVgfDFBXFFgJjFBrB7w9AjMNhyBys/M6BoCBgFwlCDB8jXAcj4Foqbj6Azj&#10;vBLpkDmgfLjARnzCBBAC6w7ipB/DFBElDFJgQATjvPwgAt0CBO+CzO/CBEPApifGTiXQYCxC5BtE&#10;eknjeAEEpBsqHjhBzvkkPQ6jPAoteiBAMRigPt+gGBqCfAFjXBpDmpqNHObgIRpu0gABuJggXEMw&#10;yCHDUhylFhqQQs+ikgQqOl7PCiBRtgEM1smiLgBEPBhGuChqQsmidg5oOIAFnisRFwuDNhIi6g3D&#10;XBll5owgskWBUCIDtgcEpBjDFD4BuQNgACxiBqzgGJwhwi6gJDFQGgANvgAAlQ4CBs5EpBwCfRTA&#10;ABnjBOimKNMkJhviBgNj4MpCMgDCdhyCBgKDBO1xVkJn8gBAkChyTQHiJgBCdhlifAZMMB7AOQ+h&#10;yjUg9i6hCDhAaDmhmiMCdhKifA1DXBmFFgaDFBFDBA9qxufQRiBQNLuDBAPujKTRbkpEFiXKICpD&#10;AizAPS1uoDUhFR/u8jXBXuCRxAPAIqOh1iBmeC5j4DCCBQeCHCdxtyZBrjBAaJHQSQTOlgFhoDFB&#10;RD4SxCBjUggFFhXqvC5B3TDy7CCuQDNhei6xJrqPyDFA6pQiTAFqsgHhxzaxqgAEPB0CBhxj4Cii&#10;BkxAXkpTLxNifBSChknLdi9uRDPA0D4OeiBkSC2h0lFgCjhRnDizIyViFw2CCDBAICNqojDmGCpB&#10;9zvPev4k/FFhMI6DFB4pggYEMoYCDR3EJhIFFg2mYFaAfn3zCEPBZifAgifAEPcC5B3v0IChwiDz&#10;6ASBJJVmYD4OMCBDtgYjvPRinjxOggAhYChgpRbAPgMEpJZiXFMjatbDitcCQjtgckpBiEalFgCL&#10;qP+Qhs2CLACD/B5DXACB10dgLB40fQ2yXgNgNgOTKhxjFAljBC3u1QBifAuujFaAalblcspkPBhi&#10;fAY0BHxB/oAB8gdQ0hnLUEPBUlFgqu8rkgGNjB9N9ADNjNkToDeUKCvgwIPv7D7CnsRN4B/hZNVI&#10;MhKCBgzTqCEDXB50dh1gPUfB40gCCsqDNhOC6gwInMmzSCBOjiKSaCVzdCBAHQ9B7gLQ+h3OPidn&#10;wiBAkrNkajFBOj4AzUPAQC2hpFFgGqYzQh/ArEIPQgRg5tJDhAzjmhNCHgBD/UwCBAXjx1EAXh1V&#10;kQJzTCdhSifArGFh8VogaTahxhquEidh0jXAFQXzJCKr4ySCXALh4VxgH1Ch6EPQCCXAuoAASQ0y&#10;XCLLrhZC6gmIAAQz4iFgDRuw7EGVBC5EhjLtPCDxflFgoiBwcBtQdTEmI0MB/hhlFgoChpMKbkPA&#10;7svslkGDFTHizWAiLSREEpzjPB/ih0BiHj/B/jhBTr+w4gS1rCBATjBUYP2DNgzC6hMChyZKyCGD&#10;6AWDvBplvi6gtCfAkMCB2AJB32jh4yWASUcC5B1EWAST0ARhgq2zhDhBMDmvYi9C9ghjvBeDXBsr&#10;pCBr4h5iBhzj4PEiLEPAKlFhxDXAByYnAKYCpATj4STCMACidhus7swiGUhUhp/j1uSiEQPCBG4C&#10;zTfLVCCSKOcqJFuCXAHDXAjD4BdyrCVhAifDaDahEDmg8koM6QOipBWjBNyiLkDAdM6BiPcwnWoh&#10;DifA5FFyZCCofVoh8Vpzan1T5jUhEMrUtRDi5A3WaypDm1hRiRjNRgG0RAAgFDXBqD4AWpMpxgAg&#10;nLyh5gKtjLP14D6MaCoCBgfjBBhjU2aCnhMowgtEWDdCLidg9jIjXBHD4A6KsgNQUAEhyG70+CL2&#10;/AXzKzhh/hkDBAcv7A6lFhDW63FGrxpgIB0ifAEjXBtj4AXvep+ANqO1wAAhz1OATw+vpxuDNzBz&#10;E1OAXBzYRB2y2APxcEEquiXKKTRCBgIJg12pTV3x+ARhkFFvLC5AlIhOPCUiAoAAIFA4JBYNB4RC&#10;YVC4ZDYdD4hEYlE4pFYtF4xGY1G45HY9H5BIZFI5JJZNJ5RKZVK5ZLZdDwnMQbMQm8n9N3ZA1OAZ&#10;4E4GSp4AQhN38sIGWG5SXzBA1TQmCqgxXjUxo66s9BJWX3A2hSW4OIG/YJWRIhIGdwFaQI+7YNm/&#10;b2XCwGJbo5qCFn7eS+3b4oowI8AwrSAho28MC4G/4JdBKbKIXL43bBCgFjFfAyZQQFRBXXmtDBBo&#10;R8BdIwJ09NQZQXqwlOqCOoG+dk+RY4ts3oRZEY/9498Ge94/zZXktCAlxwcFOU8eCdcM20ZBwPZH&#10;LQQXzweJu1NpuA353xo4PE0YxjHfwXFXhfLwAGPcFQZ8WVwThkVjgBGcsGi+C1IGYKgiE4ITsGAj&#10;ZiCcMEtMg6yDSgYfrYfZMgPChfLyfpksiHyBn0igPw+FMKAOa0Iiqt5vlYg4Cvwb6glOrw7oGfyT&#10;gO/BvMGBTgkOgbcIEPCghioLgn+Eznx6gyyEmfUlkMA0nHCgZtK8FiGLIU7BiwbUtAExKxqyRrBj&#10;lCItxOUzGD0gZBqIYjBlM4IkqCI6ggRC4zMiTaEPwHTBj+75+EY0gCl04JmueyYAH4igRUWGgCUc&#10;ZcLiQyJcqYpwE0ubDBgYgZ1uCBTBgkoh+HxUgVHJU5uIRRYREqAdXDO54CIGAb8HGoJ5q8E88sAL&#10;ygk2oICuCMqvE9LqFsZBYABqdNmA6eVnncgYAsYTiBjA4MLn6HcTrig8Pg+GEnAMLCgju4JLOeNa&#10;/sANtXAGSSCQuRbIjsgj8EwwYzVIfASnHfxupIC2BAuB2CnEoJnOeHN7MAIDBlUoIKqIVSvC82Mv&#10;BIByvHuxa6YAgQKIGV7gna4IpsGDKiHe2YS1OclowYrJiQuNUTmkxhfIHDaBKMgRgOCL8gWkoges&#10;iY1dvzaTIkaxg5x0rwDIYxhcqCIqiH24IgsGVyBgc54FIoshNMGMqCOCeLZhk2xxSOglproUUln0&#10;PtAm0wbvO+CRvb2eKLsquh6K457YIFv4SnRiO5BQ8RwGy8q6YOngOqIWKvCgibpqycyBgawYC1Eo&#10;gkb2bxeoQEPThdmzGDcog+siCsqqyV6gifGU/B1E5lIQxgpIGViiHMyIR4uib8A6wZwwuOPRkjb4&#10;MUcAhx3cfrZgxBJwnhx4Sn44Jjq8HuMHYoII7kGfrmhdYRnndwGKIUKvDAiYDPwdl3Aa4KiH8LTI&#10;lVYyBGMDqcEehXhLqrCwu5NxvB0HBHSYMDRdzgjrHrBMGY5oLDjYwMQgYNzgiqMiFsiBjBOkDDCU&#10;Qb67gQrSQuDtoxDFvgIREPBUUDHPEDA22Y3gXivCmf8AA/ATzBigOCARTRwRuIXBo6NvpGyyC3KC&#10;EZljaxvFkFCdY54VCFgIMYMVoRAjZj5BC9cdDsQSBcIGHYrwLiGH4FMYMK5mm0vXGe0gHK7hjHBG&#10;q3IGj1x8EUArH8BgEZBDzKIHIrwjyCHHAkA4mg6Tgj7KCNU4IEjBgfIGAdC4ejIiJRkQR04IQamD&#10;Fss8eQISrDrHuWQchwVgm8C6YMYpwQ5lBDmYMBchZDumdODVC47G1jfPwJ8oMZiBRzmKcEJa7gNH&#10;BHkcEGZXmPpIKyKAogx3RiZJIe4DB8D4h/kvBMeoeSoAKAuu4akeJnFeKWRNVYHnoPJLyGcyImiC&#10;AensBFEQ0m5BOjk0gIBQRZqaYmQOHRSiFgEMYN04JiCBBFK8M+T4W3oCTfGcETxzwzqrBg9AZZRB&#10;cD2pAGaCw5oMEOoQXQeac5emoHoCtZg6R1EHpOCUZJwRRleEgWQOJQRGFECUpNhgIwrGDmETwBRR&#10;A8FeEXJ0gZ+ASNdXcMxC42TIgweIRJb4KERDXT8GB0YoVKgaAmasBY4iBj0QuH42K7k0ECBIcEex&#10;RAROjpiQdVYuXRhPlUYMCbcgcOMGS+kaC7gUJaG0AhpAgV3B+KIzAAA/iggSM0n4MLoxQEINCCAI&#10;z0HZk8Eac+tR7CB2ZNGaUog4TIgmIGVsidWVxDWOCGRYgHbaAaREN8gYAqQD2AxSMdpF0VmAHaYM&#10;ajgyDgBRsUEBpXgLVMf+XQUhQQtnBHu3IHZRB0gIu0OM4IwV3BcGzeFzZDgDGMVsTy5pYS8jDt2E&#10;gc97x7T1nuoEOJgx8FBEKcEWhzwmkYVWGB6An6XgRKmPF7JCztAmSGME54QGwlZDGr456XCFrfBg&#10;iIZ6Fy9l9Ipgkf68k/CnUC7ogQySvA8akXQdxQR7WGA4bkrMXCeA4QuEVdwdSghIOCG454kyMFkF&#10;RG6wwAagiCMGHw4IvyvBEh7CEugWSgilpYCikY2sEhDOCLogY8x75dAyy5jhEwOZjAkpcBKnTeCH&#10;K8HymWCbWAAF3YYI2MASUUJ4GpbCFweO5IW4YcJQQOQrhaRc/BdieAHK8T4gayCgg/OCHw54hcfl&#10;ZFOQMKhXgD3Oh8YAMhgxMJ+C8mVjoJQlnByCWkBhwQ9nPERprMYHANoiBYUEV5gwE3dOfnMgSHSF&#10;lks6AEJ5wXuG8ByZEZslz8DzMGqNUgJF/DjvGRbBI/nunPB3UEdhgwIlECIZEX+kwSDrtWV4DTGB&#10;lGDBqUQQBXhA7gEyUEMkpAHUvHrqMJZAxInPqeQuT4mXoYRJ43gfgPCgiOKCDC3YGrfEQLIH8oM3&#10;lpFBQiF1E4pM6BoWIYwexwR8J+BW4xKBFzGKJIEL7XNouUcp5VyvlnLeXcv5hzHmXM+ac15tzfnH&#10;OedEiLIO0oI7Tn2qIUAEsgmWyEDHihEIq3CGKrB4u4YE4AL8LIWqsHa7heJzKIKMgaw6DEHMY4gn&#10;gF15GRDyWEiGFsML7A02sc5CwC2r4YVkKZQRRFBASUQ4pAg5zqYwPsogsHRhVjWYAJDW+8HBD7pH&#10;JpAyyBwpwQ9w2bxPnPDIxgUBgwvtyB+4wYRjAREDGqUGTBeQwGRL8RMsgjSBhtIGGlCIxnrjX5VN&#10;oCrBQHDqQuGwyIlWkAkMGL0oIHiiCpX2GHMEZBJGDDbac2YOtn7RIgAPBI/CiB/K8IIggD/uAQYE&#10;BYWxQQcnBHQ3JBCCRsEg4aQMOq+wPMuscQXBIPELi2ft2UvlbVEEItoB0FacAcYd0AQeSMhMAtIO&#10;SwxWQgQfqewDwGS7QBCjom57wpIHh4xdwcRC6eQviegg77gB77xgTrIngGZPwaBPwJTtzFIEoR4o&#10;IOAogc44IG4yKkoiQxgeoogRoyK0IABwwaI4IAxCIF6PhjDXQACNotICYogQwr0HgsQgYC8KIBbe&#10;hVYJR6AWo2YDKMQhgDMLoCisgcowYAzJJC4KKJSTx04FpQIaQ2YGJ84hiT4Gp6AZAzQ4ITA+jvwg&#10;xt4EoX7RoogqQqYJCU5wIh8OLEZC4coyLF7obaYohKQpJXQkbIAoIJxr7J0PgoIIEGBSJmx3YugS&#10;A4INYrwBIgbkiaQEgNQwYSpC7N4Mj1EFYKIoIVxPwEx0YbazA0IE56AYxUBC4UA2YNT5Ih6P4+EQ&#10;buYEkIxK4tI1pGQm62QpKEYh7px6AYY4IXYoJxwgQNgggokUQpLvYhQsgLYoKsAgTN4I454YQigx&#10;gbY4IDArwBogi1xJx9AgRz4m4NBO7B4EjGQAIHA56xEc0S4VgoIKY4IGMg4oISrvCyiywiEYgBkY&#10;wh4skI0JAAUJQm4TZcQNga0jrXi54EoSAoIN44KVY3gICaEdYugfrwIyIKaoIK5dwVAojeogQJYr&#10;wYMlQEq+IgQco54EogizID56AbkOo3kbwbgTEnQdQ4ICMUcUsS4WQoIJooinYngQIoIBwogWwrwJ&#10;ztAg4pqsQ+MiJC4QQyIQBpCoYtIUBOZPwOB0YScRom5yopJy8QqXcOYgYZ454Gi/5d0haozIbwoE&#10;cMItIf0n4gaPprpgoCT74YAwYFqjzAoKsiQhIAwsgXAwYII4IfIogLx/hRRRYKJ6AVxC4RIyIPCL&#10;MxMY4OIgYRIoIAYogOwyIRzxogruMgQh7BLHQ3gVAoIB59ycANS94c8nggQ/ARTG44IcY2YICKQi&#10;YALaZC4TIyINBjAbMIAyIFCq4AELoDIBUsYWgoMzY3gaw2YIkFQhY/ALwwYTRPwD5E4dIhAmgBqR&#10;RAAngGIogbbLoe4IQcs/4chpAGYwYZRC4Ix0Z0quxRYJRdwnYngBxC4OhpbnapowAQRdwPr8g2YH&#10;c554owAfJdwTSwz1whwAcr4hpzIEgW8zT8hCIJBxg8lCoEYK4wYUr9z6IuQxj8IngIyCIohG4tIF&#10;qUgCzegiA/AVowYKDJM8YzTrqwxaq8gxg7gfwSE1AhkiD3AbKZQogaRfYJRlwcrOgP4wYQBC7nwn&#10;gG8lNDwEbcQgQVs6rUYWQogGYyKFLXaXQEILRd0tjgIogN73s2wAAsgEYoIZgoICBPwNJ0cpT1Qr&#10;IPowYQSwxqMcw/AKBdwV5C8z4vjrggcsIDrMwVhdwGwogZwogJKuimUqDmLhrh6ASJBE4bQig/Ac&#10;goIYYrwLKoIJwoIVhzxPwIlBEfYXowYIUwVGQJ5dwWAdtZQB1ZQdoeYhj+YgcdQgQAKCJiNYoiQs&#10;gTYwYMhPx3ogQO56CDg3geIogGgyJVJY4ugWYoIJhC4aM/gIbqgiMPZrA3gK4rwVswYZIwYGg4IH&#10;YrwZES77QgQPRWIh4AosiMYgQBw4IH7QYhRb4CBERlY2QJJ64XCH4yIWzuVdQEsdo3gCTRKoKIAt&#10;JkY3gUhipWY/AbaFAoj1IAAM0PIhyzIF5cQaDAoBlIrxwrIWowYJQ4IZ6J6wwnIibkYogNSeaoIQ&#10;ZdzJA3gdbzj2cnUmoAAaDa1pYwdgww1Ewh4/BrQtMa9Pom4SgrwNyHpVYC0DAgc3AAAOw582ogQx&#10;UiYrJH4ngP458UhmIEgcCSpPwUhC4MsIgh73ACSbQdsWkWxjEj4WorwKIhk+iQQCIZgwbBQ3gbZf&#10;YIFHAg4/AZ4wYE7xI3gcZuQI9qU9QwFXQniBIf4A0Wh64cAxgHooIYMzhPwKhE4WtWQwAaCW0xAg&#10;aRSRgmIc90Af9twwz1luNIwwAMwoNsgpNSYgwxkoongEbrbrtmYhrV4BKcYexC9OgvgZyg9VQh12&#10;AgYVpiKHAf7fIwwOAiADd9wEqcYbCPAogOBh6vhC4ZQyIG8OB04G0XZ/AgYKQrwWkfYWooJIow0o&#10;FCgkogKAACBQOCQWDQeEQmFQuGQ2HQ+IRGJROKRWLReMRmNRuOR2PR+QSGRSOSSWTSeUSmVSuWS2&#10;XQ8TTF/zN/mFtzdQRASztEAGfHeCTRFTdt0CDzETIyaGqiAqKCOoIMB1M+QR+1dvPytDtw110QQS&#10;WEHT4ArmyDiaNaaE5uW1uwydiU6v66H5u3cIQN+ySwiSxz5VzQhPnCDBx4dqwSkP+tPwst7IKiIX&#10;0mALLLKBgGrv1ovfPENzaF2xy4uK6P5zXdujgQa0fAbYMHTpu2twzQjWiATgTeL7LAINTRcu3iFZ&#10;3cd5Qi+lSyKiyAOEac/bVBy8AX07WRAUQGQN/QwJ+EGhDyN6pgMKTR16ck6pmwyoCM579FWTNVc6&#10;apHQwMf0KgdAB1JoKaiFc+CoDY35IJof6yD0ohFtInZ6uE2opIgD0MhEA8OG2sgBNObDPHuIpyxM&#10;ciOPiNjzkmbUXAKD8YgIAsaG8mgGnhHINOIdp5viLzzlDHgHR4eaHgC+JyPODTTnomguNUWKGL6O&#10;CyEamh/JoO79P4/wGy+dDTiU1RchFMwSt4AhtM2HbVGMhkzBEB7fm+34Is2bDGiSrpwnA5SwjS35&#10;LMIfIIz4eDJrCIrfl0oKZnietIha0JzHG+IrPOVJ902DBv08dKITiKM0wM7y6G0edUhkdNWHqg4B&#10;PiTbzjEmh3poL7alnOEzDPNJMHRYAJnlYZ3QOEapKo040tqTCQL6bKBnU2oeomAS4nYsgIoGf7Tj&#10;k2pIII+JzJoXrIG8LqIBDdQexoAphII05bNqKCBn2gi4lY04mtUA6IAzf4FYCBR3vOAyaHGgYgKI&#10;byUA5hwJQ4A5fPOF59YsEBwYycKGYcDgEgRkByQ+453A9Irchu2ADGQmhgKIIKIKQISaUagQApoT&#10;rajYgZ9LgndQIEa6iCA3DWg/dplrICrTl6e2nCvSjRoWuJwJoDLa36h7KN+WbNku1Q1XCqAdPOYr&#10;Tjw2pEpZDIPAjlRSrIJCaBY2prT+ElAssSzT56gQ+tqRSHgGuJ9MaN1PG+SqERiD4gTSXLzgK0+c&#10;raNC9SmsJ8oGYbaiIhAO9ADWImW38mLoXzTilcx48wEh9PU1QN1DM1Rt4VyaE8ogx46CQE98Wqzn&#10;f4QGnX4p6buUCyC6ojoIf0AOhHkAEGosgEJoZCz7PtOOYcBOIm4sgLNqBHLoG+JaPOJcXG0AO7gO&#10;sh7oGJiiFsh4CriXSyCAmh7JoKBtRdrGC8QMTp5wCGnFghZbZCAKwNAYBGCA8zTjaNqCp8pIm2Ah&#10;XaLc34GVIj1BE1Eki/wMgKAZCcVJAwkmNB04gZTdw0FkcUQYPpRBDP2KQ68mYbiiCTMUTI04Yzai&#10;eSOfEVh5wpE0M2P0Mq5hPkILixsgQ8yiAsImAY0pZALk0HuY0LriBWtiBGNAsgCjagmIgbkE67Yy&#10;E+AQZsaEHwjLAHQOuMQrSaCWXML06y9ydm3IEJZD5jQ/LmEIeA8R4QJjxM2Gc1QmyUJxDAWRWRUx&#10;WPrCyWAsIuCaAlNUCMihcR0vhXgXReRbQlqJBIEY34uTTirNqFYuLniBCzLIAd9YAiGOMAwxEc5p&#10;wrG1FW7NOSaVEKmH8PUxoSmMjgXeQc+IZDfrNZsZsP8hiGASm0A6bQEh2k0DEaoUZAwDlIHuacP5&#10;1F0rrXbM8gRmxhI5HgExIrRQQAfZUMQgYHDTjEYsPoKw4qBDnWMKU378ybgPjEN4343CiBGlUKE3&#10;4XkmmnC+uZUsfSKrqBCGNNImolEDEGbWQ5Ah/kIAvSkBaAAHHrLoGg1QoiEJxB4b8X5zyaCjHxTs&#10;NA5KfPxIWfEbBvx0NDk0CQP5vxAPrayABvpDi+hvQUQcf763yECqeQlxgOWIjGJoKQoi6CBlxD0W&#10;QQpmwomqFhKoRpvw5E0HkZsNC5hTutBUb8ag9K9AVhEQttjbjYDqLIPw04YDVQpIPN0B0ik/NBKI&#10;DsiDjAUMqGbGU04kzah1IGPl3j0hjlkA+USq5Gi+iiLIFQpoGrVATYFY0gRtQGkLAKfEWx5wiGnG&#10;+TQKp7ljBrPOJR9b7SFl9EWb8OhNJGFXDTXRXYIgPHnHAZsE65htkIR+kE04/CBiENqIKBZCkkFQ&#10;HwWQQxtRAxiGCb8HjzCnlQEeecOCjh/jbHZfUGrwh3usn2w90Z5wRE0q8TN/5bY7NTJ2Lg04NDVA&#10;UIXeEEYs30mnaqTMKlvCFpxCyWQUJqinECu1WMnZeyBBwh6RBjoG3pDgN/Acug+zNhScQLQ+IUDz&#10;hKg+IJiIUjf1tMsAQzYgTVCAIZSkC9K0ABVKITkg6cQaFkYmVMBpmxTmqC3d8hRfR5k0GeaoHzdw&#10;KubN+Ccmgx0RhMp8ORYtwywu3JmDY1QHCFxYJ2K0sgTCaDiM2FNcwzCGG5CMmkWo8dBAReKOt45J&#10;gDlxLMT4H5mwv0xcEXEbtoEhpFTiA8sg3DfgSvYQ8+IMzfi8LIBAmgqiiBcXqsYcleCiBIo1q/WG&#10;sdZaz1prXW2t9ca511rvXmvdfa/2BsEhxizThwNqJEibgyd5pZsT4BxNBd0Ph+CbVxAhbzLXMLey&#10;KMQQMRtyTOSZPhQE0HSUQEBAx8EHAIX0QJvw8oMJoL8xoa5mjZkkecTpmxIrmDkS8ANkk+DXIRsQ&#10;ugjLMyhJ2PA04oTzhuIGOunY+AT0CHEO8jBfRbFkB+UQBpfR8lkHOUQEjPCGQNAqAwB/KRVm/bkT&#10;MfJNBUQfDou0Ar0hzEHCuaeypPhjmnAgaq0Z3yVl9EkTSmBdwEwXIafEK5vxTn2b4TQJ5qhcZ9Na&#10;C9lQyZyMHmsuYULbALsqGBqMogHeSNaLCBwmg0DzgTy1PIH2hdDkSL6PssgyrHkUL6NJpRZAMGbH&#10;opsfYJuKUEIunEISaReqEAiu0TBvwrz/CPM1mpAj42+KmJRQgGU+FfIfIoDR5AIDfPsWTFg/g3Gq&#10;Eo9wDgLHpDNN+wYmY5CaHTLaJ/E7EReG/AwUQDFm9PnnGY04ewLczjUIg88DTvgEjlvlOcugRE3E&#10;EcYEhiIt5/hPmaZgh7vPmDr6kQOjIADagJTiD/xRjQiR7IhyaB8EB5GND+mkQPgDVAOuaErQC2y0&#10;mbDcXMF8cYBwXaFoJoNUG6Bu70cyLIH8r0HoBOHPAiHERSKgGSLIBgaxAUBIEMLIBmJoBag6x+yC&#10;L6HkLIGCKICbA0GmIGBCN+AW3I98qOeAJ8CQ06IkLi4cIEECLIAeNOH68EBqT4GgJQLiFgLICeuC&#10;mICwTSFOMaCHAAIIsUApCmHiJoFpBQIoP6Aw5OhO92MsBcJomOAAEwKID+5MAM9EFMzqvwpaeMIe&#10;AOL6FAN+Cwb4IGFeN+DYfWHeLiEKIGs0IEH2tFCUPOEWKIlAqwIIpoTSGGMaC0uY1eo4BqcQGWnW&#10;BDBAMsF+7aM2HKN+EGKIE2Y6AyZUF0TSBUfWeaAA6EIUyIAsS+AaF2N/DAJmOSIEEuKIEAyIAGpY&#10;rqIECYRGAozO2Yq0RiAQXbDkMs5yxbDsNODaXMHYPiEMN+DsJoFiNqCiIeASL6sEJ8HuKIA0IGw+&#10;IEL6EKN+D00EHiAYVYHSVcmgKgGQN+BrBsIiL6D6N+vOZslKH8swLbByIawcC6n+GsMOHGz5HaBG&#10;GQPOBvCSKOJiBCIGG8M2B0NUGOIgAtIsAu9E8MAAZuJmH866MgpKIUl4ZUF6LIBUNO4ULoCYXMGK&#10;j8BKG4JoA+n+A88K38o4BKcQG0OsbYBU4obsecdABWYiGGTsM2HMLIpGLaE2cYAqXaGAJoAqLIA0&#10;Nqc0IGMW0c0gIk0S4SluJoAAjyZ0jEGuaUNqwYImL7A4J8DiJoAIQ+sKnELjJSH8Hak+vaBGFMiQ&#10;62UeUIBkUIHS5SAeScJmH6dwNqkAo0skTSGWPOAYNPI0u4LaEytU9CYEpuJ8A/AcAzAiHOHsJYo4&#10;Au8EHkzOqBHELCsQAACg4iAhNGlUC4ZwYKII/kXMu8IUAML7GENqLyw8qOGILIB0KIl0IXClCoNO&#10;FQNqkyImMWMaEKPODiIGAQ+IA+RMHKRQIOo4BMTSjaACATMcJoEMNUEqKQAmM3FgMsBMWGHkAtHU&#10;HqcYAQYi+gH8E0NqDPA0qfE4MsBAJoHUKIdlN3NqLiE6LI1QIE5eJmFiM3GaMgHWrIIGEEMaCsjA&#10;IGAGKQH4M2EwNUDSIoMWvkpPFqKIDW2FNKBIBGLI52ADB6LoHPO89VC0ArFck4JmBcNqO7QIl2Ri&#10;AgZUF8LIBirgJoE4NqDyMyPiE+POCzAcA8UoYRBYXUDGXaE44iBG4oYYIegyZUfYJ87sJ8ATBgJu&#10;9+wMBKGqJoAi8EBET43SIHEUN5EYK0CU2yIo8QlaxWJoG2MaDkxiNyBeXbRgW4NrP6IkY6BY+YGU&#10;LJS2JmG2JoFW59SKRuNqw6AAH2/dFczsJmH2cQoyH++UYiGKN+BANOXsIEHYIGAmxWVSHmAvM3VC&#10;I2L6C2LIFGM2AiN+FqN+B3AcAor6IcPiDaPOEkW2M2GUMaDRCEo4CmTSFGNOFuNUCnEqCJViYLTm&#10;NODqSio4BcTS8qASKIoUIfOuPOGAg6JoHQJoEQNqEoo4Ao0BA6fWALHAqPLSACDw+IBPOmuqIeTi&#10;CSPOFmNODjV3TmKIBOysIIAMTiEsTSDGuyLIFuRGDSzOHKTiD4POECJoDINqieIcVgKgDVV2MyNO&#10;GWJoDSPcPiCeN+FSJoF8NqCUigJ2H4JoGcNqBtLsGsvIN+FCNPFUEuLIDWf4tgjEA6LJHeMsAyJo&#10;GuRGB7GCL7EoIEVwLbJ+Icr+Yi4yJ8LQJmHsMaE7PQD2R4HyL6FCLICsMaBTJydafeJ8EqLIDGSw&#10;IGFog+DZSSPiDyPOEMJoDaKI9XYqPiDUN+EiQ+M2GSJoDYz2o4CYPOFeLIFxCwJWPiDMPOEy4iBX&#10;J8WMBWN+Gan+T2K6F+buHOfDHkQwQy8aRoFwPOBsf4JoE+vwDyR4HuPiFFDmn+BlCFRCJKICgAAg&#10;UDgkFg0HhEJhULhkNh0PiERiUTikVi0XjEZjUbjkdj0fkEhkUjkklk0nlEplUrlktl0PE0xf79mj&#10;lbs3DkUEs7cT+nxJANBNwCohmmj9QM3bqAgkxE0zmj6etTDjoqzrhgirRfAldUDasABEljItEAS6&#10;o5XpSqh4HsYka9mEMEf91f9BoN2Y7bvg6l8VnYles+fwFemHDjpxTqiGBeEDI12swCY92WV8bZPj&#10;GBOt4RV2d8DCGED9KccYCupDAP1jcswLgd2f4AvABgaGsDaPcIpz/fG/GddAhjsxDuyGpSikAf5g&#10;pA/Pa1HOlKRsQDvXEfPA7XwgVszlvAKdnjCLv8zxiFvPFmQ90u21uz4fPzETi+znjmBUV4Lt2fx9&#10;QAGhwwGZ70rGTK8DLAB9BlAZwmhAwSFqgYKn5CwugLDJrP8bkOgKjAZxCAp5RIfLCGWAcUhsuxTM&#10;wLaEK0EQWOEaajkkpQ3p0nZ6swB7AmuvARtyAyBn5CI7rMRD3Lq+C6nyuwSQ6bhyIIwIRLwbsLH4&#10;PpvS6QkdBKfx9zGGLhGUvACsxIiBSMga3nMvAMHnOYLqsdCsIXGIWLMZ8pAMEdAA4sxwsITSlDQt&#10;52rwCLMAEiAOUgCQFUmds5nmCtJgUD0UgGZi7E+zAxoeAa3lKswryWu68MIcyBhFKR8opGISuEbS&#10;7HgzAKyKjC3jUsxKsIUcpC8iEYlG18pCkwJ0sICClAOwJcoGIrMAIgZ/ManZUoGdzCGBThTrscrM&#10;A6wI6LwRctB7LpvGIiDmA+JDhEcuwcuEdLZMwBKUMCTi8DG3MPzYiYDoHWKDg9hIRARhhuoGPDck&#10;Sji3iKgZaLMAzZII2stB5dhioxhIPBEA2SmWswJY0gcmn/bCBH/aqSUAEY504RktBNdhtr/mVADk&#10;sxGZY2eV1WnwEVhXiyIGWyzAJlSBNq+Z8hzBxkIwEGsA/GizAbp7aLwgjCGnKQXImAzrg6Chx7XV&#10;qDreWCzCe3OCoEfSEPUvBDTGfYgnBvxgwiJi8FlqQWYYBBqqOfSlAUgZ+pBmZ6bBKQGIYwJ+rtPs&#10;OhoilEqOFUMgKbK7AcwgpKUWFshKQC8D+2Sjk8vB3LMOi7DXKRL553SU5mNtOElVKDn9qQOvscT8&#10;IO3qjmgpQYzAdOpBw7RWLwGO9i6b/slKwIiLwXa7D6zEvofmZBLwPEpAWwOdoEDx2/eCAJ/kOaBj&#10;7ve+7/1XarqRMFha4cap8TMOVIGYEbBeASF2HuZgCRAx8O7AAU4NRAxKvBNiXUfiCwUPGG9BAhgI&#10;YQA1dCMoo4mClBpIgzMMpZhIl4X2QYf5uVHELZEDNLCDjHkHZmoooIB3KOqLYQIKj92/DgcATAmR&#10;hAuJSFWok8JmABoRDSWYSyqTamEH2UcFj2RvjaN4TEZBdgbGHHoBYc8Zx2QpUAOwvAoDCC+OELUu&#10;w6zMAWIgBaPAFwHR7GcWYDUVi8FHEgUoOLdyxttAAAlKUDWXuqF8YQdBeE9lEBaUcQhSg+weIuYE&#10;M5eHctQNk2B15NAUM6IwzMHRZheQua8xxCwU12CuIWAMwI8yBgIUaRBkQMnDjMIHIiP7UEtB5XYk&#10;ohzdAAMHIMzMRSnA6t7BPFyLxGixIHLMGWQBQSBjyUsBmM45x7EbACzMWanAlkIMIOAqY9QVzfHs&#10;W8VJeAqm1VSUcYS7AgEEA1PsDoC5/ChMICcvAmEpCFWuSQ3phBtlmBKXYNBmBMkbAQzNb6KQbwXL&#10;q18vJdRqGYBbOIt4mCzBmmyAGBRmAGuOM2TubBAhMF4AFK0vEZAKDmpsO0hjyiaDzKUBggc4SFsz&#10;DypwQZuQCPce83sKkXBWkMXgBhGinAKUyo2P9UBfAxEbAIU5kBAgbUlMIN9KQIqckxGSXYGpRwxL&#10;sFA6oxhAgpmYGUU4e7KyCJDIGPtyxOxHF4Di09VQAQBDxsIAwxQ6R6kYhACEGzoRkwWagXgu1cS+&#10;SyIvPsDQE5/ALG6XgB9GDZxXJ8KlKQWKQFjGSWYGtJSBjlNyTkl9iwWuhGkUcNpShKETNtI0hQBW&#10;Z1AAANspQKiOWLBc6FApAqYl2Y20UfwYkpCfk1dO6l1brXXuxdm7V27uXdu9d+8F4bxXjvInkrQW&#10;DhLhLqM9BYQocEIawCAF7JQDDQfeO0B19x5szGgXJHpBC3g4IGMIswBTCBjMIK1dg9V4AtOFgQog&#10;xjMBHSqTseBhBQo4IvONQAXSBgOakKYcmIx3XkZECI7U0yBFHB+x8hFiw0uhEsbm3ZAjAiqnlDI2&#10;JFLFgmOFAe5wjkpP0JMAgt4VC8QVIEZgbbnCFm9IOiYnwA2mlHnAPad87pxMzG4pwERhAyJSE6Qs&#10;ApgamkCCIZgBWPcfl2DUlITDV2sAnOEEIuw2ClC/IJYsMSnA1mECEuw9BEy3yrKCDqFxhHbodiqQ&#10;sDOjwKAM0kOE8LewfRcGGQgC+mwFx7AcPEzxuQ9FvDeWYSGNGJljGiWYFxdh1GYAu6oXReAimEEa&#10;lIPCuyDACVKXgIJmAMabAuAvSQDMSkCFIUpURF14AoOEENLQ1UHDAQiycogNEtBLXYLYhkeALAXN&#10;YA9cZfAF2YAYAndCcCgjSSlasgezTtXJAAAdGyWhEILHkdoDt9BsFHFqUoJmACxzKGolIGbMwgPe&#10;pgQMLZmBXsGsWBc4QzDCD1KUCjCpgi7DjSlxgi5bwfl2EGpwHZA7lj/E6gsNiDoHkTXMZ4uw3DMA&#10;ppVx8se1gBZOAAMNLQVF2VvIE2gFe6AEjULsGczAmrMAT2KOwo4NC8V1IFqsogA2pAiQcOAhYBq6&#10;JaDwuwRZbxNl4DEZhgQAB/lvHKWYDJaSlCrx3u85gCDhDO5iuwJzMwSKcG2YQK0TCSWLBqcKs5dR&#10;m7tJAW8QxZg8mEBWlIaxJwGMzDuXgaCUnU4rJRYsLZwgCjw9AKwBvowenCFsXYXWEyOKQA50QBI4&#10;DCAJKUBCg5JgBoxAZoIli8AQOhKAUHJgvCUPyAmA0CPxwrEDHglIWOuiSqkLGFcwgBR7/VFXsUc5&#10;dgEGEAt7ojxbixjyLwOEzAJkIt2ZeUcHkXBlkMZnSIogUo6zwLMFYo4gilB/1SCSKZRBLEtAlF2B&#10;bq9gShcC8AjjCMhEOg7OaiDF4DnDoMsB7AJsRhyB5jHC7BrPECJgMQOgKvRgGhpE4iCCjhrrhvhn&#10;5AGr7plP0LyiMmRAQr6AjijhuouBdo1ARuRkUg+EWDMAwiBwWiCr4gPnQhvDMAEEijAlCCfAFClA&#10;KGVi3hsCzATEbClQGCBJlAAPiAGgIQuhvC8BhlkmZgZFOBmmpAUusjAh3C7ACi7AfilBjCFsOARk&#10;Ni6gCl2C3gSApizBWDfh8ARoOOMg3C7BFmMC7AzDMBOOTPiAFL9CWMTr6MPCBBjEpQbwXAADAtZi&#10;gtaifBcm9gsL3iBgJRRgHPiB0C7BnC8AcDCB4lOAItswBCNteCxupAABwEpATiIQtxRgJLOiggKj&#10;CBOQ/A7wKh3F4AEDtBMijgsilKUwsDAhRi8AuNUCLwYL6AkiBhtxKiILZQyizABktJSkun2CDNHg&#10;MgKQQB1CjnTibhYRoRpRqCMgCEYskCggGDzB3hVB3R9h5CsitAsjhBTCjhTilAtEIspB/BRl2AyG&#10;ZhkFOAbx4iOkYgHvvCVPeL6A0i7BeRtiTjUgKgGQugIAsjCB5ClBWQGiGjAgpCBhVi7HHiBAtm9h&#10;ZuWGRAMjtIOiBNqCBB3C8SDKMBcDMRsCNACq6CjhxClKyCTrFgei8NECghdilBnLsC3hJiBgzC8A&#10;2uku9C8BqmVw/AVQKhvyUIICnOWt5iBhoDcnnCTmZgkC8AQEtBboihwiUGZgZlOAcCjhjyoiUPWA&#10;NnDgmi7BwClBcEwAiCBhcmwEtAyCjhXkHB7L4ggL6BcDCBAEpBBPWAElMh7Cjg6ilBGMNjAgzDCB&#10;+x8R9R+S6lAAji8AQjCBbF2BxHOixh2mUCjhPvqh7g6qbBzKcCBACkYhElOA4L7gIR9h3B5F+l/i&#10;jhvykCKRrGShekKC7A4ilRFCTH1CdgqjCB7ilMzgAE2iSgCGZgpC8AGLCB4hVB1z1B6PNoQAilOA&#10;SDCBazYLpgBDAh+DCBzzmwsCOGZg5FOBGwJASwKhuCSSPSQQugqCjh8F2BURLiWiAoAAIFA4JBYN&#10;B4RCYVC4ZDYdD4hEYlE4pFYtF4xGY1G45HY9H5BIZFI5JJZNJ5RKZVK5ZLZdExHMUiA5obn9N32A&#10;Z0hn/PWLAxLA0VOgC2m3RxlBJiI0PRDk3KgB4RSxyAqsr6IF4ZPX+8qO2wpA32IrID5oA3bXCzUG&#10;4q4uBKWzIGB27dRVA3/L47ZBEQ7OsqICn7g29Z1rN38MqsAh2/Mclm9kTXBBJlU3XC9dW7UouIM8&#10;LwNoWdXHXXwxehLqXBAwtXwXeIJfCzZ1Hg36c8i3klAwHlRIlsWZcQr7YUo4F+QFgby2RixDXGtR&#10;EFjn47KIfrOPuoU9yroJqRK8cQiM0h4xS0BA07mnHCN8k6IasQ/cQUm/91pEN8YsQbMWWK2ECiil&#10;sUqxfKIB7bGgrhMIGBDFj8xYFm1CgErwEMMB6AsNmFChtACjjfBiohmH1EwWHDFJrogDkWgSBEYG&#10;CxYaq48SbkEoj2oEOzFho2wys0TjvtSdTEF0zQuL0hAPyYDDQgMaCsq4VrED+zRswwEIZLOXqBnK&#10;tgUSGEpqKIFUPAEhEWg4DYDzaXqzhOraem4r4VoGfSBgE8B9K4RS2D02KyB2xZcwkxCcp0cSBhCv&#10;B80cFxxUia0xHugZhq+IyLgEpZqsWEyBmggYGqIErEHotgJLEijfEoxY1sQcJ51kFZ01qeqMN8XD&#10;FiOgjEGmxYCIGFLbGSzQcIID1khFNoDm5WR5gudFpHXLItAJa5SLwrhSKIVSuAUohJq4A9ng5Wp0&#10;nrZIPBlZhmK4BK2HzNQNxgBFfqsCKuGqgZGK5W6BE8wNHHyGtInEZyCBNhR/sQLa2FMlDfGyxdSp&#10;uOa2EejAM42BTlgaerEGYtgapRLILw2ApztsOrNEbJSFt8czFgy2xFM0PDYInhQTUmgQUn3oAxvu&#10;b5PJQ8BHq4MdnhJc51Zfp+oIevgh2uAheK4ZsTH0HkUnCfDzpiOazkY6gltyWz9MqEaiGqogDsQU&#10;TEEm6h3SeLrFkA6gstyVE1AkBXAHagiuDsr5FopJgPhBJ5rMQeDNA4gZ/Ig8BmqIGV9MQOjFmm2w&#10;ULOUiuHlMC8PAUbECDyCMXUCMnnSogBHh2QIHX2p6JPTaYl+ogQLYEaBn4k4CL4DTc0VqKOgE3xZ&#10;sWJTSK4OCiGergSKJISBHwr4Psoyr4J0NKvgKvAK/IBgH/OX0Zq4fquE+gZ8K4L/YLYBq8cSEFmG&#10;+fH9hHgxvOJBg1UYRZwGmIFggwrg+zFh1MWEgd8DwMu1HWOhebgAFDkK4Cor6KyDm+BGVwYZZwMm&#10;IGOYgaxiwvFsQsQIfrJUMBTZQKx/Y+AVsGZ68gt54CsE6CYVwxA/hbmLHiQMKLsGBgQaqIIs4dSu&#10;AANsC03I1FcGVEKYsPTQB9hFaGLxxCTAIMoRkVYFxBDbDmIGBUs4BYsBsaGJV7gJBbQNTPDggpSw&#10;oEDFSYsApiBelEFOUSEZN0IlWHQ9opRMQ2lnEkh5EEdCBm+FeYsKBXEdAAC4V8YbiQDpPPSQIOpi&#10;ATmaG5HYs4r5GEcKWI8ogbIsAVa6PAlBfAklnFpFgIQ4JcDBkcRdLIRDFivLOAxyTjjFgSK4Ooe8&#10;yWftAAIA6Zw4m3G2EyZoNDYARjXLOCgxAcC2CRYiZUbJAwNFcCaZoYEuwAAEZ2PsxAYy2NFIG4kF&#10;CzHGk3DwWwRxSxlmaB0QNSrTy+BKMWKqGYJxyUHHLOihVCyGGeBAD6GJRAKkMOoNc3MYyBD8Y2Bk&#10;CjHh1mICcWwWZFwBngHOYgaJmgi0MIkcgC4C2PDAR64Mno4yuAYWAbYM5mhNlzPAO8okK3sP8f9S&#10;yo0jnEgILOAc3MQ6WHgRwToPpthamajvRkijfgE1bG6+sthYaj1hrFWOslZazVnrRWmtVa62Vtrd&#10;W+uBJilhOPUWesBBjEDFgeO8JI7a/DzN4UscJRBllsCiQ8AzOwlEDCSZhtzAwVNdGxG8y5PQvjus&#10;wBWvdTiJHgD4UQQZtgrmaFUSuRoAC8kjcSBhlAeyBhnj1TRhhXHXk6FUOq3AgHyAVHIQMSSf4ugf&#10;AQk8bZXAIRYA7K8vRSwrlnFQbYOjLY3iFKyV8MhDCljJKIDF+hAx8kct2+Z84jSiBlKJacgp1BSG&#10;5C6QRxIOVmDGhm/1SI3iKJZBMygbEPiuMXKhN4g5fAeGLfSVYAhiBWFsSSQJPBByliQMWFkr5WiN&#10;l8AsUQRxZwtkPHybYZRZwvlcESUQKaHgBkgSyDZoYyiNp6NSHIrgh1gEINsK0zQVJDgjQKAIZY9s&#10;fAoHLkEbdCm/L1eYVafpCyuDwswO4D1fh22AkeZUdJAxjWGcoakHpXAgFEXyT0Y5bBWM5IEb4UBi&#10;wvmIAQvEhdiWFBeK4FYgYNkETtnfjlu5VhQtaBE101ZE1WKuNsCwzS+ygGpDcUQSBXBXFfxxoAyo&#10;FSnGIDWZoCJA4WkbN8D+VZXAdlEHoUQTCHmMkCtTmUyo36gmmIQlkFrKBRkDBfjQwY8zbA1lwOCc&#10;OUwSR9J0DMr4EElpMAQszAAAAykDvRGQwd0S6suIGUsMhRBLjx2sBGCTtyTt+gs4LUxiBNlsDVpg&#10;hlq0njXKIBAxA7iBilLYHByRIDfDudg1oEFyp0XhAhvsdVQY+V7CjlDKRCilieLOGExFhSoLHIE5&#10;MkaWQXMoGibYU5mgtErAMUsVxRAfFEHsYgVxmtxkjPAJwrgTyiLBIEMEr5xuGtQPALgogR19Naa4&#10;imWBD9NmLF+YgZxbAbbx0gCQDhRDAE6BiQw2wkDNBxWQspeo3VDx6MQMQ2zQj7jaPcZXR4ABQFcj&#10;2TcFrQ+tEWAKUsRhZw3EMMQOAxANzctOIE8oyo5CiDEK/nIi5SxWlnCkdQIhuUuknKWGss4lCuBo&#10;K+Jmb4JHok7K4G0tgna4gAAEXwOZi4qlWfEQcrg3WBsFUiO/ZR4OygAG6V8JBC/LlkC8YsQzM9mD&#10;9GHFgK7BhzqBBFhkmgbzXPv90B4s4oiiA/IRD46gVmhitA180DsFhMPNx8PYCdBxybsIcXAmI6Sz&#10;qpW0P8XamJYlkAsYsbhRB3lfBBmSuFATFiCMWDMvBthbTJHuF8c3+R23hmcA4cAs4CYxATgtjZLo&#10;YHAoic4gT9Io4DIkApYI6FAgYG4ogEYxAWQtgJ7p4DwEK/QgYPS6SlgpYEgxYSwoilYhZU0BC3Ad&#10;QLoCkFymQqwEDYKowpYRIs4Oy2R+AnoAinIwZlguoRjHIQIs4PyU4i48AG4gYYoxAX6lQlACMKAB&#10;4CUKYcoxYfYr7S7yoghNRF5GALAokDIgQB4rgXIesMwSQc8NIexMQYwogHIrge4xAMC0giA9EIg2&#10;wcAzQEQlg3wOIxYRwrkQMAYqANLcgjwAI8AdIxAzIuoXDHIKAxYVor7E4gwAI3wdiY4zQFJxIHBZ&#10;gY4rgZDaIuYxAYZ2QeALLgTeQyoN4gYN4ogDQxBUIgQLiUQkBnYIQ2wRoxYE4ogcArgOor4WokAD&#10;sYgDRepiAgRkggTbwAATAr4Qyt6pJqsCAqwIIogN4rgeyGYEoccbqMzaImIYRTwr4DxO5VYyoVAx&#10;YKzwA3IX0LT0o1IIYgYL5YQri+wgQRwtkUIgZ84B4CAC0gAtInodQxYDAxAfQ2wHhoYZb1g8AVIg&#10;YIookhAwaqouoMIkg8ASAgYLAgaoQY4r4JpVQj48AM4gYOogYDI6AtUWoj7vgxYIIgYKwr6LihgA&#10;w8ENrX46A2wILuIhh1hZgZQogEhGorkC4qAL0d8pIAAgIIAAIFA4JBYNB4RCYVC4ZDYdD4hEYlE4&#10;pFYtF4xGY1G45HY9H5BIZFI5JJZNJ5RKZVK5ZLZdHgEHpkFwNNQU+5w9XDO3RCBJP0YAqEc3xRRW&#10;4qQ1ooIKYVpqBlTAzy/aorADVx9VwCT60Tn9Xy43LEpYpPxJQaEcn/a1q27cTZRTBAPwJdVhX38R&#10;W9e2ZKwIJcA84Os7wSgHhwVeHfWgQ8McF3XkXpFMAJXRWgu+s0P3BnWFKMqwH5ozq39My4JZjxYm&#10;4iIeA4G/YYIdoTQLt1k990G3HvXNJAnwQaDuIILqBGjA3Vbm2HIG/IGCLM37W/3e3ewK4G/4gGe8&#10;FAX4VXeDNhwGyoGD+qzdYOoG+4IHPkCQR9VnQgEQ7w7dG/B2zpwGyD8BhSA8DGe/pCr2bxBpI+QO&#10;Po+z8CGqh+mGrT8AEHcKnq/AErwKLsG6WTKMAOq8HTERRL82gQhE/BpvwfDmAigZ/OisxvOqf8RA&#10;2sqfucgRQtYJD3pIEckA6rQlq0EKBl25hgyMgazD+/BAHtLIFHJLh7pBAYPgw24CjqrQWoGIjqie&#10;1hZopFoWvMZyBme1gdhFO4bvMFLqkq6pZxEKaKSQEYkK0WbqjlERJoYE1GngvB/tZGqHglSoHAjT&#10;ByK0ZrNH0KSkHEd6XoLB4Ny4ch0MqWCBiWelXBAc9YnEiCzAqrQGrwfcRHLGyCUGJz8FevAwxU7r&#10;vAVZAFBs/BerwbURBSgiZA8DMxnA/BfOYJNBSQI6BitEQxogDdyA5ZJwK0AbqnevBMnrd5HATeQB&#10;PMPiBjO/ACuqXS8Bm8wJuqT7mDEjlBmu8wULwIDWSkk7Klu3R7jrU5qIgDGLgq8IFmi8wMrwfjqm&#10;2gZdK0DCtCCgYKuqdScH2ECdnCfEjyQIKtFy6p5REDDnpI7wMgoBmgnE6oCK0WK8CDf6BlqbWmiY&#10;jjKnUgeALWXCtBMrQSLwdzWAmjizGJlo2ZgaCHr+wBhK0HKBny/pSQWNSBn1HCflM/AoQqd29HcE&#10;Z378eKPgCyoNQqFCBgO/pn1Ac6fJ+ditHSop8CK+oEGgrWVOqgZ2IGeyBgcrQIrweuWhpmBsJBaY&#10;IqeE68T2tZmtMb/UIFuaBsqNytEjToYQA5KJrkHynmDCpFxEOyUNUrRCuqYTWCE7eZhHJSrl4/AT&#10;II9bmBokjKmY5gcZ4kefAVeQEx8gQPPwcDWHD8SBUGNjzEmfP6hjsiKfI8x/1PLyDlmCY0ZCoa0F&#10;iYIgo0EwFD+g2K0NpVw9BzjpgkPUghlRtFaBKzg5gFm2EQLkD8p4wDtjzhIBZWI53OEjOCBMBqlQ&#10;JDhdCf0D6C1ZkmAEoMZpAwnIiHGS8AhBzoEHTuCILJ5hSFaAC5o6o4S8BVQWX2ISdw6n4EIfgAZk&#10;R1gTb8O9wBJgDqDHKh45gD4hhcTGOFCorStD8g2/k77QQGCxOYEQgb/iTQuAdCsZxWgRkDFshUEK&#10;eiBjxOqA5CoIIaI/BIKAvAm0FjFJIrU6oUSBhHK0OVTokFQDeIJHiFw5Dqi7UARcAplRxuYaaNoA&#10;qvSRoPAk+YbjoR2SzAe3seTySfjFhIPMKMEh0tSVGQeVxTwcFaCOfgNheBQHmYIQIf5eBwnVD+/U&#10;fItHKtYKuI4gcxStDxm8AyX0FCRqDByVoOJrArFyA+eYZh5gKMrlmOwE0W4ukWMq1Yq4RzqgxOY2&#10;VKhPwqlaFQcwAxsTKiqK0FUvACDWD5gqYAxZVwIHVFwQMDhWgWF4HYawCrUDAC6TQdUZxeB6HHB+&#10;rk1lBSNlmEbOYvA6D8DKK0XAgQAR5U3AuOinQ6yMRDCSeZNpAh9nVFkVqAJVwFIVDMiITZGwCqDG&#10;UiIGKozKiQK0G8/oWTjjrP6nAw4XCBgyQqD2R6JQSz4ACEcvAojWBflwCQOB1QIIiEBMEhaLQlkD&#10;HWccXa6zWAlLMoUq6q5nF4EqiIN5qSfmCIEAdPxWgeH4AshWqJ2AbtfccfgCR1ReFaSCAB14/x1x&#10;tI2ZUapWgVIVGifiiIAQfoVH4iIBT7yKqDC8fgOxWgVo7OqKydBIGfNAaCJw5gUCIJgAQU8YpWgZ&#10;HVH6dUZ5AxInVceVcMBAwpn4AIhUYR+AUuYOqL85j0CNsGOqEeRNdr1XrvZe291774XxvlfO+l9b&#10;7X3vxfm/V+7+X0WmCEp42rtW8LWassQipSQIH1apEQOSzDqK0Asg41yBgSLwL9LI9gyQnc9FEEQD&#10;zjqPK+P3DIFxzYnHaQcBCgxAH4C2QMbrEQtqnV4QsysQQAACOqHM1gj633VACPc5gHSzBpPwJZ7J&#10;ax/TUBaqAbhZgA0NIZPeYx1RgnMCAQgDuWwRuVEudUFh1RQoiD+3IhEH4QnVHRkO2j3TABtLwI1E&#10;QCTYmgMAMcgYNlOgsKeG06oZF8nVH9EsgY8zqhvREw0AB3CDqDHIeYDZ/Q7ILEWZVEhAmnzOIGDo&#10;5gyXGgkC4VoUC6SELrOYzt2pJFpgqQMAcaheAhIiGGZUfSGMkj/FMcwLxZgCGsxwbIg4GthATY1M&#10;DRcuwM06HRTxhxgBbyVYiCYp4cTjtxIMP9Cq6Crj0LwHFBYvnov/J+Nc/DCSvznLEJC9wBYhiQPM&#10;BcrQUi8ByNZuokZlY7WOLWPxCoYHZCmIuAMyo5TqgTNYAzR07kdlaHVbA/A3GWhnQANkhYBizDvP&#10;wTcnAL3ZDSIYWYNR+BKxbAbFgyZD1B6KHKiILRAzYEC2ASq4IDeabMmcWsfp/QguyGGSMAnFz8AM&#10;IIXgY57SLuCMAN+ixzACKDGQeay6Nivj8PwOc6o3lOhodOQvgRgMgAQXePUEw5eyMiIkAMszJCrh&#10;A1sQu50DwMQnhSQIyouStBGlSAEgYBgVd9AANbwDtiFGVEuVoNCFR5oiAcQhQYHT8CdIGC46oozW&#10;B+jrp+gJVxU3ONZKsi5lQ5nVEIVoA8SNwgAiTko5nLyE8WJ+H4rQXiBjeP6GZ2Q2iFgBLMPE/ADT&#10;+hLQWLYg4A4EBgOqHdth/Q4uyF76cgpZhsvXIGJSVIbVfJIGEeYHveSBgFLMALKWNjACwK0E8vA2&#10;TWOGIGoMQJ5g+yp9Z2gn4AzWeC0YQaIYUTzCtIGPI5gCCswQA6oPa7QiBCocxHq94swOw6oIhk5H&#10;aagDBU4dwghMAIJMYVggboSmorTmITI5gOC96Vx8wWhogrQGgvASaxDgKBBkAtYbo5gEghACsGgB&#10;jmgBrdww4JYvAYyLYMKWwhYBCBAe65wvAEKHgg4AxFoPQ44MQ6ocSagL43ocYbrKYwDHAATW61pS&#10;YAAfw/oGTjojAsyMIoQDQ6oSA5gOK9ZTACIB4CkN4bI6oewrQEAgYRI5gPIkYATB4/Bqi3gVI1gL&#10;IjCBCZ4r4c5ToFYp7S4AAFA/Cd4tahwgQAyJA/oGqJ4hhQa7ooQHg/oG52Q1Ag0PYn4LA/APhHZC&#10;oOhBYXKVggwswcw/ADI6oSMEDT6bgALHwgUMwtYRw1gSrNp24wAQArQP4vAYg1gHq9zpAEsOYq4B&#10;BHYgYUjXQswdcPogbvQh5raLAEibweJUQk4swU4rQK5loGI44PI/AK47Y6ofA6ocY/Afplo0o0zZ&#10;4gRG4g4yoY4rQHAvAQo1he0b4n4MIrQTiXYETZQdSBDDogzSRBYR4sz+gsQ+EeohBFoGo47TwgQf&#10;I5jxaoS9aIYPorQaQ/AUQrQAyVIBsX4hxQYT4/AL7aJU4bgg4ASIYKwrTy0awq4O41gWsVggsTL7&#10;Q6rXItzF4gwAKcgrQSA6oDQrQRg1gSklIAAswO4/AQ46sGAtwEsawgcLLmAlgswfI/AA0Ior4Rx4&#10;7LYDoDQp61YoQCb0ztz1Qtz1ghCp5JCKYoQM8do/oNZ30KwywzByQHZUAYyxQEkcIq4K4rQABCoP&#10;hEQQ75zxhJAK48wVAvAVa34hQAKBAvAfwXxCoRxMYWkwEwUwgOI/ARzC556h4EoNgrQSb7ggTn7+&#10;Y1kiULohAyoMArQT65zpgghFoFw45y4q4KSVIWQswArXzOog5cgDYDhjSHqZyVMDYAEhSL5JAdo8&#10;wY6VIIwswAw1kewAE2ghIsweg/ABZloJp2QWk1QbZrM14AClQgrwU8Qn4Xo/AIQ/oVhBYKolBFoE&#10;w44bAvAaJyQJp8wbzAYtYgkjAAAEBCoVzsIOycIhCIYIQ44XpCpXQ7E+Agq5Ap4R46oJwgYZY8hB&#10;bYwhABZQYdwrQAjuDZTmzz08AlhQYRQ8wOkaw6oe4xweACyLCcTRcwgc4/ADDNQ6qUAtYF5EVDUw&#10;j4QgQIY1gA77r778IhSBD/ggQKRCobJET9QgQswMTx5JobNMIckh82cnoginw46P4qjxI7AB47YC&#10;1OAC4CFOYdBCoOZEQSE405ErohUUQEjWqJAq7HQtaeoBy5zDIDDE4czFIi88YrQBQ6oMo1jyAidL&#10;rI5w4hi2BCoFjib64EYWgrQItJ1KAn78AsUSLwYwAPYrQQhCoaCqS/q+IgKAACBQOCQWDQeEQmFQ&#10;uGQ2HQ+IRGJROKRWLReMRmNRuOR2PR+QSGRSOSSWTSeUSmVSuWS2QiSYAcAzM5tubImBv2UCOeG0&#10;BT9FzMAgd/0U+TZtoWLgES01wP6oBl5VMJOurPSCTwRnIB11G0V/v6BvuhAeCVB/HluWtEQSmiVW&#10;QMpQM70hFwQOXkWAq+NOCWB8WWBgF+4Vat3EE+cwcEVpHYhumoQ5MLgTLNGwDu1txuxwTZ9/vzRG&#10;lvaVMBbUBcG6tAwShFyBsSfgIj3+iuR97keODeOEP78EAfhPewPGkBiBvi3U1PUIw2B+2B/bMC9D&#10;Cv0m6VvLcK90GasGtDLAQR7Z/vekBLkyDuhUGBH4PCwKakF63j7RPx7t/+MuOBFAAovGVzrkCyBE&#10;K0WShBW2YNPMfKBgMoQArAbbrhq7R4oOAiYBISDNjYhEABEHbZlk2YJPyTrtDSsbGLeWK0BI2Zqn&#10;pGwsHPHJ7JRDpeLADbIBSC8hgsBkjFKroBgcgYavmsArtmAi0H4oQ1qQTaBn+gjJhCFqhBY7RTx4&#10;mAmNmWb8j87RBs+ExQoGHaBvLLKisCmYELOqBsrQG8MoOAsRkg7UQoEf8RhK7RtpYrRoSSF8suuT&#10;TIDQlYDK0Dx80wcpyU2e6MLeSChDefVRh+3hwGEwatDW2dQJmAawHuoQEzwfxXs2KyBn4ggQV4E4&#10;C1+a6wEMzY+IZIYLgWB9lHo64hMgX6ELyDgJKEBBx2ucyDgEt50IGT6kWKgR9pQt5VrAYjNky9aR&#10;hPdoaPyTlZIGTzNpwi63keoQ4UwfIcnDf5mreWiBhgoQLPNWKZ1nOZ/lkpAoSygjfg+CADYsQCkD&#10;gj4Bq0MTZh8tB9SSMLcn2Kr+G+VqES4IlfgKXa0Fy2ba4YceSh7UxwvaBllAecKhAGpAI4igcOk2&#10;2YyOksB+NmAyCPyJTtFuhCtCuqZ5GCqx126kTGp4FaBjnJIsuuGjIGbXdeBfJJlOo5N5YYXKkCQg&#10;kRiy8ZTLAYCkCCggPb+COLAMbbZgmsEIIEAqhAEtB0Hnx4SHTyR6oGAStYSAJps2GiEb+DwZgR0J&#10;mLBBSZic8x01GfQcX+cJwIJDpswizYQoYt5+rQQ0k3CgS0H264h5QYaEQ6KahGepBvI4t43LR4yZ&#10;gUoRzX4QJxesZyXIU1ALAuB3vGCgYOIGby0CI7R1JOAmJhJ1psUUnhSKEKFYIGR7IENTymr8gQUn&#10;r/wFxzQBHa7AmAVDZrmLAQMfK1TzCIKQHmAgJBMlCDKWARBmw9N+b+CJ0ICDOsMOUQImRQi0LoLW&#10;30gSuiDACRGJo2YFW4AAEgQMVZQgFHXgmTMN5mx9lvF8dcJ6fSDodEyZsM5AwBojCcdoV5LFPkDD&#10;YdAuhm4ZknQ6LUtADCBiCO0L0jhWhBlCDwlE64+jZvoIEMkpAVytA+NmK8oQDywCqHhHUMbWh6MT&#10;CCcIA4vm9N8IOAZbhQgIuHIG4omYAiwDjRsPQGSORzjsA1JMCaRgGDsOuN8yAIiEFvGMUIHLvnFt&#10;ALQPY64OWUDSaoTwPI95XCagCOaAb2ZVgjCuQMIJaBOsoP8QcrQMiBiJNmCUsDTiBDrKEJspAlCF&#10;gBWOApyQ6XKEXRGDs8YxC0CNM2HSDQHgdx8FnISQxAkJFCOuOAe06QayQHYtpDokTNsaIEP1Rbqg&#10;lLXHGtkjabB1FgjUTYJrEwUsuhcT+YwAAbH5FIkkLaE1YHXCm1J4iZChDqKQMpXgIAXqmGiSxLgV&#10;GXCqIIdcbEjQgTRjQRJDoPzZjAmzNsggE6ZANAlTUaxQgOGAMEQJChRRxv+HqDGWI7QO1FA0AmpA&#10;5S0DgM2CZFxAjyE8FukkIiUyCJRcOfkG0qZah6lcPcTNQy3ijIGEar4Q1NjkGoSsASXAWMoGvU8h&#10;QFK6AZPgBEMZYASkDBibMFp1wkmQFwxI34KHBDOVkrCGIAC0C+M2EYxZA1jgLksI1SRDKMg+ZdOE&#10;mYDi0DSLQEV85BAM2lApJYcS1Trg7MgMhohBkOi9NmEJWgsDNhRlqM9JIMKvgbnxPq2BMIFkzD2U&#10;Iu5A2QloChRJopMBJlCDUyUFSpnZEHLeOEgYtihBmcqeYOhSBGwRC2bMUhaA4xUk6U0YxAwKEDAt&#10;HFWgojNhhuQtIEhfAFDbLQLgzYSaJgkDubMRBaBqGzBYeYZrwIhXBBIKgzYWLCAfBAeMDNXxtVDI&#10;oxMBDghtFoAuZAs0QyYCMNmHM6RY6du9KgFYzYq4I2yJ+EI/IPDtDFgiE0oQsDBwKgYwwSLGVol5&#10;A24IMh2hA0ZBe4IZ5aAyGbE8mMEkMCZjFKFXsg517gBObOVknggChB6OodcVxkApkLAOh0rBAhTG&#10;zC9SMwo9ChA3M2NaCI2ChFSKmBqaM0yDJsH/DhJMRyDFgH+E0pAtYIiqNmFV1SpTeKoIPn6/ZYAh&#10;JJoPYwqBai2EIkmBoCdSAEhwKEF8oQpSwDqKEIxCZaNNDcEYh0BZAxGuCDWNbWw+r/3yLXm0j6HU&#10;5AACOWBCYjyBxFLWG2Zrtz8ijZdrxQhRR5YzZQ/vBgcZ0j2FFhiWm29ubd29t/cG4dxbj3JuXc25&#10;90bp3Vuvdm7SWpcC0eMUhAx1n5CLVwkbO2eh5KFBDZ5RRLGbDirkhi0gEx8cIT8DBYAoGbFoh0Dh&#10;QhwFgGO6oKz1hxDnmqUIVSSQNZMM2J0rQu0khDOuIMyAf4Ij1OLYCjhWkZk/E0UIIJYFvk2DERBD&#10;t9CBczhIVAO5kLwkX0lpkzZbcRAkY8T8Tp1xomzFyQMFBQgnHXHmyUE54wCnjG+dcexaAZsoG0lw&#10;Jdm1INXDpHhDoVShCiLAARkoNnBCjLACfL8ZS0DfVMLIpZWhnlCfcQIeZYAvmzHc1cEeey31rIEC&#10;osAnEQED1wRNDohDZh7LALgpAS7kFvHEWA9RAgsmbFmiMB6SREFCDQdcaBkHOTzIxTICdNKavxdM&#10;WgdxQglFIGSRREYPDZ7EnJydlBcV7lNGoWgBUmyEV3Aee0eBaM+amTobMMBQrPFQvOWuKpDkOhMK&#10;EEksABSBjAM3SKFPOiYB/NmIC/ZmwmE58WWAD5YAuGQFke0BYEP+FBJmDQLAGsKQBcsiIUK0E6Nm&#10;C+LQD6MgEOygwCJ+6QIMpeLWm4I+RG0qK6FqtUMKH0KED8XqIoLeFgKECePyEKO0d4AKK0HcNmHa&#10;dUCidaGec8BCj4EwKECMoUO0C6vSBKk+JmByX4BUdariIWz8OuDKMgE4v/CKAAA2ceHmAyz2IGAO&#10;TYF2IGB6pIZKCU4wG+PYO8/4AgPkKKU6IEDExaygzKIEBmIGHgKEFmKRCaIgACK0FYSSCkOuEQMg&#10;38AAa8BGHIbeJmCaM2GeYmBAcEhyACCMLAFiYe3E06kqSMkwMLCSMRCWusKaDouMLA+SKgFuNmBO&#10;IG/AkSPyAgLQAgZcGeLAAaIGBCM2HI7IZcFoLQE4HxFsDcrSHwQ6CkmSkIX4BSfa3EQ6FcNmCiOu&#10;EWMgDsQi88IIdUCTBlENERBwLQFuM2CUQ6DswELQGMM2B4OWBKWgIEB6ecMgFiYnFQV+jCJmDWLA&#10;HSM2AzCoLfDKAADgKQEkREQADcPGEiOuGuKFA2JmysAACaOgZKA8daHRGYIEHYKQmAIOtKAyA8ks&#10;KeKglmAAFMIGAcKEoaVcIGCOKQF43cwiAwZcBqOuP2P40gAA8mJKACteJaQ6xIJ+DmdyM2D3JEIc&#10;AKQ6GqKEBIPyC4ZQFNEg1AHOIGGqLAiCNKHES4BqPGFOKEBGLADsLsK0FbDuLAx+JsnkIELeHegS&#10;OuCOZQowV4A+SSEqSSCWLQVsLWLmIWK0CQSSFuHZLmAevwH21Au0JmCALBEAIEG6MydUBe4wzoIe&#10;RGDePGEgOuGSX4CUrSHcJIc8Aij5C8IE+yH8FCMgRaIEhCI9Mij4HOLQAGKECk9IJAK0BWKEFoNm&#10;BAsaHdNcCjNc8OkCQ6FeNmCULAHlEYKECoVlMUMhG8hS8WTiLQC+MgFW/1DCEEKEDiQqKQBWK0Bq&#10;SSGKOuHK2uBgnYLeEEIHJuIED+KQXsAAnoJ4DSNmEkoeMKBGZQHSsxLINmD6SSBuIHNyKKFYM2Es&#10;gVJwIiAKieIEDGLKLAHRKw6O/UBIDiNmEcOuGGMgCGLGK0GQNmBcOuDEO0FSWkw2YsEKPGDikyMh&#10;FCXEIZBo4QLGLADY5CIwQ6XGIEGCM2CIIQYmBQj4GuLQHY1KLA1iIEC8aaLACLJAIY9MPGHgOuFq&#10;HfSIC1NiHkygAcLAAeMgHGI4Q6DUNmEqhKM2toXE5GSSB6PyDCO0FRIgASAXTCEENmDkcaM2A2RG&#10;BmSSGQ1OHbTcBTSIHeHiQ6Dg+CLQD+M2fwd6Q6DRQPNCM3FZM2IgLeuKJmEIVoEAM2NbPyIITYTd&#10;RwLQEoM22QqgK0HCqwKKCeM2GQWkA21AErBKLAF+KRSsJCAILeFcKECa7wKgDCZQFaQ6GxNWIRE4&#10;KQBhAKNch8KFL2KKHe1kLQG2KEB6NnHYKKHgPTHwBEA8PGHAOuHqKEFAIGARI2VkPyCWO0FtUcIG&#10;C8G1W6AGuQIOKYKbDcJmAaLBWiIFSQIEC0KEArUjUnT4NmEvTiAajwlqGuSSBRLULAG46pFBVqJs&#10;BaYmBij4GcLQBWzmv+FSNmVwIEGG4oIGBuKEB8cOKRRusYIYQ6EpWIIQQKMhUWAAS0IWc8Ayj4Gg&#10;YMZKBc2msycEpcKgFULQDOQyLfNuKKFEcKWaMgGIQ7QeJ+BkLQDGydEhTCAXScIEG8X4CbC6yQPG&#10;FGr9JqLXO4IcS4BcNmF+SSAkLAGRCgCcHRa8HWI4Z2e8AczskSIHHUACHELQCWKEDIOpKkLsbSo0&#10;PGGYIGFcM2lul8J5LgK6FuOuG8xyfDN2SmLQBa7EK0G8cKKQAeIWAQTYOJV6PmQiIGDClIKgCyMg&#10;FTV0JmCDW6G1JdCMNAcOLQTEIEHhASkILQEq8jLcJ6IGEOMgAgc8AqZcF6SSBSLAGaLAykACAqOu&#10;AywW3GQ6HyLQFVB2v+r6J+GcLBL+KKFiIGA2NmCujKKEBjYTUZPyICCAACBQOCQWDQeEQmFQuGQ2&#10;HQ+IRGJROKRWLReMRmNRuOR2PR+QSGRSOSSWTSeUSmVSuWS2Oh6YCEDTNKAGbEObAEDv6ePyBoNu&#10;UFBRwSUUcQNdTkDQNmzkZwMDv+pN2pP8gUFuOSGBeuAsGV9zzmo1IkQMvAK0F1t2sCQ8BCW4O+qv&#10;usBeBv24CVjQMcVU51VvAPBLCeP4H1h5Qy8r6Bj9948RODJOGICbLCHCsa0AIMYVmYUiN7RPHK5Z&#10;/4V2PXVB9z617QTLCZ8YVbVgpwN/wSiiQm5tZVVLWttmsRcUPATkN/CvB780XgnoMKqvhu9UVQwO&#10;dkNgruOPCuDNiF8eMNOLzOeGCP1F2cifM6JvLaCcURA/BANwzkHwTCrB3P+L7/nceTYjIwozs2Gi&#10;CKqcJ+wcIr4G2ijdj+zZAMKVasCwvJ+QcfsINEXrFLgPSckLDwguqbpgJAvIopyVzCp8gRIqwOiG&#10;PoJTNlgzYCoQqpduEJqBnyiD6DQ5ACEux59i4b8nlKgj1BGQCBjkfUsBQcctnM3SigcnJqoGDLhA&#10;XIiDgDKZgvuHiBgDH6pHQgYoOEZKIN2PzNkC/qsCi2J/w8J8VFkhk8T0fNEB0cNFmOhYBN2OzNkO&#10;gkPGgqogPg0iNhDTgqySVCBlOqpRIGQjNhq76qh9FRxooC1XguB1ZHGqp8pyUyBiozYJKqa1EHyH&#10;jzHEd6HgIvJXpyJjCjywpWs2ax+WiEjJHAyiFUeopas2JB6W6ChzXAdqCOyDgJOgBJSuEJLShMqp&#10;/kU4Q7y8EhDM2PMPDZFRK0dKY1M2SL+J4PsVEMjYBrzUiBCInILQWqRZOEJ6PgMvJtJyD6GMKXx4&#10;44J514+elit2WLNiVDxBoGWD7mY8Z8BHYRv0KopeM2IZ35uBuPnXkKXISvJwIGCsyoOAcpnGnJkz&#10;6hD6CS+5aIGYThCCDuqBGmYDGinIC26egOAbr5SsKBEVB+3CEJgDwMgPteYoEdLhYxntHLyXCciK&#10;wpCqqXr7l9rgPXAc1WoXNTNh5X4OWEc7Yj+gZAKqXVon4LwC8oc7CiQrBdZkEg7s2RDCi6rBSSmb&#10;6cg2rAFIHGaBLy9CBGy4QgIRKYg74wpbqwJS8qSmwi5bl7zG9KT1GEgYYxUCaBn0ggP+aEG1gOb6&#10;qm64QSbkiYAvoUT7iynIB4cf7Zp4TUVDigZ/IxKZPoGFUVBvuVOBCC77l0zYXKqbjmnuIByf6cr1&#10;yNm7AOQMrRAgIFVCmZsHZOQ6jagcW0gT6CFABLyOgwoCnkPKboQMIxhRBGbF6TkYQ84SAVNaOcdh&#10;6T1LOLQFFX4LFhDWIWsYuA60PBpPgqAgT2TihmPuJV7xVRnnCBkRBtAET7iIPuGAzYBjCjzMKF8+&#10;ArySATisA2KwE4dAAZMg4cphQkpPG+NMkCUwcn3GIVVN5AhWnCC0QMfZHwDpTEefcNMTyqhcUG7M&#10;9QTiBimPumaCJVQ/k5EGVUXBwndFwH4VUK5WBWObX8WgSrkQpnwFc/EHrlACjCQ8N4e0oQWgLlIP&#10;AgYqCsBehUCOM5ghjIeEwioNJCDdg4JyL4pRhRglVBvIEwo7SsAdIGPeABHQBJTGofcFJVREkDHm&#10;QMOhOQIGFGyVgFCdyihxM2I5DwvEVBGNiP5DwX0VMJIUbsN5mxIGFCcVgWZCAQTxBOkkTpOQYk5d&#10;S+cngvSsBGfORAvIoyBhaciDiMQyz5nFFkfcFw8KHAsZ0zwgU8QQAfPuNUnI/ysANIY/EEySRak5&#10;BJL9DwUYxDDmKR0vIcyciMQ8MJFQRTYj5ciGI+D6yFm7DgZsR9JUVCwdoZsXZhR0IqA4XkfCoysB&#10;mc3LYmwxSci4gcNoJcfARgkaQZsCJVR1NBJyAIwo0zVD1CFCeFNKSJLYBIKczYVkPCSMKJWTg2X9&#10;AsS2ONMVOSiiuM2FGEg84TGtrOSJ+IWj7igR69MnII0PWILQJ4wocD7hSQ8IlFQeCFsHLgGowojT&#10;7o+IPUQzYGFfgqUWOEa5BC8yRYUcJhpAnlkDN2Bwqo2HzoqAcbsMZmxOIeDcioSdqi4TRJsIt/QG&#10;67pdTGBkDICivgMGymM4QBj6AqSSNNDwtUVBMoSCIHZ9xhJMCEtQYKaDd0hJsEhyIN4xDRSmO4zY&#10;8zhAZu6A8zdygACKKwIFpZxQ4JJEeVVeBa15EHPoGBJIn64k5GKYURh9wNGFG0YVEA3hxIjBKBua&#10;hAwCmFBafcQROQZHCBO2Yg7zQPgQauO4gY4jhAgIGAgvI1CBghciF5JLySBCOOEAwgY+F+HqHUZs&#10;BRwj9kCjiQcvIsCBx+tgQMAj3onmFDBJh9J6hFEDDQkwD6wliYGONGgnIHZxzleGCMbpmwQIeAkp&#10;nM45CczAKCDGf9siigxM2M4gYvKphFLyLEgYTTCg8RUXsgaUxdk5Byzcd4GR26PmeQM+gFkkjoQ8&#10;Oaox9AvpJFAVUPhwhCrzfMQLLJAgUFYG6QcArpGGVjA1WYhCrwLAXAhrVyxPAWFYhkQLVZ6hBH3s&#10;wbgqQnzhBirQQsvOXwAFjH+B8rA67hAl2U9QtZRyBOrAAlMGbK3bu52Pt/cG4dxbj3JuXc2590bp&#10;3Vuvdm7d3bv3gQcDe8wOLnbaAAa5VQztBM2KMnIDsJFYBhMMiYCDdjyJyKk4QYXVEDAFigIz0Bar&#10;uMKHZFQjiHgJLyOwqoBScjuMKKCy82ASBGM2LlLA+gULUujDs3YyinGFtsQICqKgKkQooB9q44Em&#10;BUjEK15jzsf2nTkQaY56olGCDqrVJgRlqPFIWfSBZNhSIqBNHBcZ2QWv9HJana8qxsE5ASVhuJAm&#10;qAdBGucbZhR68OMKD8+AzOSCTM2GwglU41kGLyDcqovzNgJIRlPXB8MLw7uYBkBMpAFj9KwkXSRx&#10;ROJJDEYURxmxUoeC2fcN5VR+mFD8wQiiU+kgDDuYVFhAgdlYKWRIAxu+2kCEyVjuxBrNAlPkQIHp&#10;AwDFVmJGwrAYCCAR+EA8CnxWsk2A+h4c6KsYWwiyA0CX0R1FV0NFxloAgEfZr4WgJBVR7cpBpafr&#10;xDWKFwHikwI/TyDgIPoFE+Ap3Nhc361xb64V51sLQFiUI9gS/ZAQHGr+AIa+AaCuJyE2TcKqDIKw&#10;E85IEWM2DouycKOEAgImrUHkKqFgRUC4zOBIM2Gk7EKqFyIGBgJyAuMKH0MK/cNE9uIsSmHaM2GI&#10;YizOCOPuFwfAH6KqEEKwKGIez+JyCaqm9WAAdWAISmEG2AMKySAADRAWIeAGN2GEM2B0Y0P0OEQU&#10;IeXIO2O4HIMK8YKCx8IEyAI2T+ciFYPgCrCyO4AUHIiEiIIo8OAoueWsAAASKqGmKwBsTOIcAKN2&#10;q6IEAUKqCsKrBekofsKqHiQ8BqQiIoLyG4JyA0/2A464HmbQAYauaOJsH2OEx0AAgkIirUGWns+o&#10;46fcIgArFOAY1qAgHkMKDMRUE43APoCkJyEyRULsgiXmBwQEGsQEMSr0BIHYJyH8tcIIfiAuSSdc&#10;ABF8giJ4nIOq0AIeN2FOJyToLW8AIONiFCqmC+Z6ACN2GmJyBUJyGgQ8AERU4GIkAINiH2ciDePg&#10;EkXmEMJyDwKqG2M2BMqmgGyeIeT/BCOECQaYPuFYyM4aIGooBeWoxoIEH6c20iAAzkG4BAXIAk/8&#10;HSQEAnF66CxSf0AOHVI8HSlWEwM2DKOEe+3ON2FSJyCoMKCySY0S+Qk4GSe8Y4HiA3I8HVJAImK4&#10;AuAsAfJ8HSKqGcOE2sABCUbkTSPUDWPuEmRkKqDTFe3iIMAKLzKAKko4IE+mKkF0RU4ZGizuzycj&#10;EUNE7kzsBIhCJsCCIGowJsBKqmAQIhDhAGhsQdFcOrAPF+/gIECaKxDAIE+e+iAkHTBAKqIGG80e&#10;HaBlIyIG7OA0/8eFDCJ+MKA4PuDg4oJ4Fsu2JQfiCYk4Fm84KqRqKCDmJAgEJyFuJzLSIEHkf0BS&#10;uTNIKKBGM2G4XckQKwqqIENyIMAIxQAYtOokH4UgM2ESpePuB87wIm9qHmKqFkQ0u6CESSF6Q8HK&#10;tGx6x+oALgGAMKBoRVL6IJKmhqwYqmycAAH68PDUAVMEJsG0KwBmbQBEWFMe3dCMPuD4ciAgzdLK&#10;7oLQDYV/DqKkASk4BQRUUa6iOKD4SSEGMKF+JyBwOEnyIjKQBGHWM2GWXVGKU4BMPvIUAAGwV+CQ&#10;Q8AHDUEkM2Cg94IGByOEGiIY1kViVmSYBMtOaAuWAzDiK+BUOE6gIUPoEcSSDjOOIOZHB+eUIG4Q&#10;JsArNoKkQyKCCvKiIMQoQsUqM2BOaHNxOuBLJyAAHUOEBbOcSSF5EOmkrqruryIcLyGYKdR/ScKK&#10;Ha4+5SBatPDEABD4KKCsM2FJBOIGDEKwSiIeSmCgp/G6LzLOACCCciTWMEaELWBWIm/KBKHs08Kw&#10;EQJQ+e+EAiG+M2AmMKGk4ExMdYLguwQcHarGCsueD0KqHoPgcZIW90N2AfHKa4HqegANDUHNJoA8&#10;HTVxD8IFUqAfFOAqAyqm5mIULy4wIEDcOEggAALeLgHAKqdCKCvLKkLyCmOEi2ITIOauGgciCGPg&#10;F8N2F8KqGKRUD6TQNiDuqnUkIcAGNiH4MKEoKwDbCMJynaKCBeIQNiC4qnT4ABNyIUT/KaKlKeOr&#10;FgIGLyH6JyFGqm+AIMh4BEDcSSnWJ5CUDSKwE6IZV8AZUrOUKkNeIEHcKqDikgIgSmEAJyD49Uzq&#10;ABHUMsHaKqAWMKG4IGGZA0IhRZFUHQKqB/RwXmEWIGDgMKBiPhTIAA3m3nDUGkIHAoIEF4OEn8In&#10;YMKqE4Kw32IeBVasAM5TY2H+HmRUAo6yA4BY/8GeIGAY8aII8OA8hPGTKMloKKGWKqBDa7asBUAM&#10;SYZaHwA5NcIHJ2AW/9TeUWGQc2m0LQEaQEA2HZcQHON2H0KqCoj3N0N2D1B2IYbQBDMcSYCYjEFq&#10;wwGMMKHsRUCIu6BYPu+OACAFMsH8GWRUBzZSrQA1deA68UGk5SAzTgIIbQAyV+HlVwHS9fR0OKFy&#10;PvZ0LXLfSa3YICCAACBQOCQWDQeEQmFQuGQ2HQ+IRGJROKRWLReMRmNRuOR2PR+QSGRSOSSWTSeU&#10;SmVSuWS2MiaYPx/TNjtybD2GCWdG6Bo8Az8BPyhDxvUViwwR0kngKmK5t08GQN7wwP1UMAasN+fg&#10;EEP2vNh7WEZueyPaEBG0A8J2tv0wBBGZv5JzZuTyHzATCiBtd9X0UODANmDgESYVmW4ZQN5NrGA+&#10;IB7IBEEZN3PvLFVv5lWQSdCV1VsK15+mVu6VOwN/wSqh8YVgDMGtg7RLytky6PmXQLOrF/70X3QQ&#10;QgQ8MXAPjMu3Aa+vogYBwMGIUkRmbjANMwTGNoAwcDYUSO6tzKZjTS6XpHmtn/k2RzhR5+92wwOf&#10;MSAr7NvREnyriFgXpGi6oUtEcp4QKFJ2wQeaIO8TatjG3p/n6ugCoovByKEfhYqKbw1oGArOnIgY&#10;HIGYStnMuInLcCS4n0fMXBCccYnMzidEDCA9HrHIMvYdgRR8Qjqjip5tgmgZ8IGwjCnWgbaJ+KCt&#10;gPCBWHvKgvHJK6ptyzoeq2YR6S+ChzTEdrVhAA8zm/DAiQ2XqHgQzp3oGAywnsD5yzvEKHukT63C&#10;+uJ6PLEaJukbyBmO8otoGATvHIrZ0SGxKDgxSYKgXSxoOqDTRGFDAjnDT8joXHwRCkAlTFa7IFKl&#10;GgSl0uIHPKIDOvAn4EtEdyBiM8pmoQ6RnrcSMhlAhlJgwCoG2QbjYriYh8WcI0rnJLKFOka7qhQ0&#10;RovKGDoqSNjqkmuJULoLKQM6fqBmRIYfRBCAKroAlFM6P6Bj4gZkxyeomzEcz4oO7xRK2LatgC0Q&#10;ePKY1eqSVitifCacp0FMIGitwCwgQchkAgZ/IQEGPCO1xcOyATUII6RBuqPh05WCQIZcA7XG9BB2&#10;gwd2bHkiDOm2rYSQgZ9IIo7x9wgNTyk2gj5g4BLXAatx/roeCBn23KOs6aiBgtIYLIWBjvHdiq4i&#10;qujNz0pI1rcRkhgS1SqhA1xuwgf0MCY5xcpY7xpLcFrRGw8oUwqmB/wwOMNkhhQRki6q7IFFx8gT&#10;T5w1Chy8Qgf5dSGI6WOlEqfg84CWM6LMIFHh6BNSgYM9SBQC9YA7LH2fL2LMkwCM6fTRCpDZXIJj&#10;wQA/1gCm+uI2vKTDpG28oRIgDvmA0yYEHHIaooFaeqIS1YIZirYI585YdchyXrIuBLOnArYLLiVS&#10;6CvBbCg4txx9eGzMm+ZfDmE6oerifnSod1IGQFLIAaPU0QZmjEMOGCEFypgCDQSGAYgY/TOi/IGD&#10;xIYDlRiLOqGgrY+x4wfAmysdI9U4IQLoNwGpDFRijOqwMn4AE6AdWiOUkgEobAOhsBIaZbgPGiHY&#10;VsEZdGcEfVGFktwoWKmiEIeVehAmOEeAIdIXpbkuE/H+lQe4HUYjjRmoMpIiS3B1YIdk7ZEzvDXI&#10;GNJ9ZCFRhSOqKorYAx1xzAgO+Ow8X2gkQaT8LaQ1VEDgSEt4As06AUWirggZnRSIQCqzYdwFQGSR&#10;Am88bsWASxbG6QsAKozZFeHy+Bu5hR2IQEueUPpBIEg1eAMp14XH6ClO8PQrY50hglW6CMSBbnFj&#10;5bURQzo0yBjlSGEggh3hiIQA08mFSPgSlbGodUAxcRNl0DUQMfjVDvBqLcJWMkxTChqK2JRZw+JL&#10;oxkyQczrdiBBFIGPM5YJ3IDofERo6TiTjBuRYXRtcTo8jYK2P1IYKzhHDCK8CdQAAAlxBkXQZ7OS&#10;dC3K2EibpA1RhggYJ+iZDjIAeAia4dRbgCIQGA5ggY+iCAbpQCU+wChsEDHyaIDKG48ErO8xQpgL&#10;kIJDG2CaXxOh7lxEEeUQ5KKNgZTOAccZcR4wxdkQg7wqC3BVUUQsf7rwjP0F5PMgp0grluFKkNeJ&#10;LgAl4LiP4IBdDoErcoaISR5Q3ksco5VgiEBjxYCHSse04wRjir4oUhaZXgHIKYBQ0Q3k6AtqaQoB&#10;hnR1lbAQ68Lb9BTGPMgDuo4wqwMlIMoswo5i3AXSkkOqRE3KFxrOTatJArSkzE4XQMseRlFuhTO0&#10;94Hz2DiIWAIvBoh+iZPKGgijJzqh7OyhQgS6CVnSEsQMKp5QKksNWDio4x0CjwAwOq7A6SUF4AoQ&#10;MdaGAlobFsQw7wYi3CdozFEpI4jYl0AkqMXUDAfIQHIkMD03gSAOLiC4rYE66IbHVVojB3hFlbDX&#10;H7AWCcFYLwZg3B2D8IYRwlhPCmFcLYXwxhnDRGrVj+C2XSyZDzvBwLcI8giEBVpDC7S6/AhkIBzP&#10;LPsAETyHHeDeVsnxW0IDxNEDVDY2yEAWyEBcB+RRpFxCUrsqhVngBtK2GlId3Z+EKAGZ0ZSEBUl0&#10;EURB3oP3gC+deCI5w4TOg2IHBwn4YSCFxGXOMJEhzBneF2W4IcPrqgiZmgolT5CdDsIGJpIYcSkF&#10;JByW4W91QORzHWPSPIxCtgeK2B0uITS6C0OkFYtwp0IARiE4cDpAxuFuHUkPT5CzpCALcHeXsXgR&#10;jkOqBtCBuCBBSSHeMh5nRREDAvSQh7/wPQCHCaIIJ5RgGdEuVsLLjQUTxqcYUNOJSBgHHZtMB8jo&#10;hkCA1tkCa/F/G6J1TMAAmEhh3IIqMHh1Rg5hgYO8re7CgNxQgHnLVcCYYuN6HbBBAh9HeCaW4WRc&#10;QLF0SWQ9YoFQHcHHVWyt1PQSyLN6BMugSSINJA2Aniw4Tlg8cgMijYMnnjNdeC5+kwNbk6HGVsDi&#10;EGokCCOkMZWzQSCFLcHo7MECBD7eYB0FfFgEjUNEeQ0ozTOgpK2NYuOegARqJsDwtAEQHgU6hBSa&#10;xQhGyvImAQ7wsy3BHNEO250txnlbFgXQQJDNfUrG4dUAtGSQnSFoW4ISUi3BdQwUQoxnROIOLiO0&#10;t1/je401UU/E1x9yo+B4VsV51bCFeCQeWg4ADOjpLiLY8uaiH0bBC8+v1xyvDXQw99T/KyBXKOqG&#10;ntlGwVVHyOTMP55RCqjCVAwWpcQuF0FLcEpIyCti2LoIKW4QTqi+PePMBZ7B7nSDwW4QcccTm9Hy&#10;hgOT9BMMbaQfMBK0XJOnJbGUAABzpDsLcMSYeSwPgoNcMFxoOK+DiG+RBUY1jqgMvtQOBUDEmgBu&#10;eQIVCdAxLReqIIhyAc2sIu6wMKtSFwLoEG/IAggYBELcGWQwA0fou0IWO8EokALoCYs0IMaSASiw&#10;AILWAmHkNEC8PKFGJWAILwaGN6FiSGCgc0KSGsjiLoBOArBsAY4OAcFCOqCkIWFqcaDI2YI2OkDa&#10;LcEU1WIKAMM6HiLiW0NKBwgSC2eAFINEeINLAuIOLwE0QgCEK2BEcaA1CEJEOkBWPKGqIuO6MKF8&#10;LcB2IIQwCGQ2F8JZBskg0U0YImewNcGmNEDATY/IKuKwCsIGEOSGAipKk0OktSGKPKDyIYo2Aih4&#10;eAGeQgBYLoGslu4GAAFkK2GKvOQwCyQ2FQZMKSBkQgAwvEIIriN6CySHFE5KBKEsyecqIGD6SGEM&#10;NREeqODGSGEbA2IiOkHKUyLiH2LcCSOyTaIHDJDMIogSBMgYGiscb4K2CKLoTyIE3MOqDgLiBUK2&#10;GYLiEkQ2GZFGBGDIOqEoQgAMQgECLoEIgijyEmK2BoSGByIeACWKApByHSQgCmSGFe0GBGC8LcEW&#10;SGAy+oIcQ+J082FoSGDSvwD8K28CG2AW8KBECGgYF2RQ0rAC6gApCYJmEcLoDmIJDpBw4OGIOqBe&#10;zWJmDELoE+JOAKLwH0LiDSLo+mIEAOM6HOLiGmPKB+VYEgK2DeiwA2i2i6IcuUK2BcLoB4Igf+Ao&#10;UsAWHMNECkfoFoNWAQqOHuNExgNKEcIggSAueAnkgiK8G+deB2/WHPBgBG7eKYB6SGMdGSKSHILc&#10;XUKeCoocBKERIgbiLiDgPLCwAA+0JLA6/8IwnqQgBgQ3J8IcAMaSAY54HKNEC0Q3H8IWgS36KYEu&#10;S+HoBOhEHqIeAEM6G+QgGs4ivwEWLcDo7YluC6OqFCIOH0To1aSuHQO8CGQgEkOqBPGGK2DISG1y&#10;IXBCAazywGMK6kAAGdJCluBmOqGWkKzgdoM7EvGuSGAQmsk0rIRYIGDwOqFSLiDOK2D6QgHxM4A8&#10;R4aof+AVKgF2K2BZLgJQVGAeLcDOQgEKPK5tMEhqhueeAzKgGuNEBcQ2auJUAOLwHwNEEEK2BAK2&#10;C4x0IGAGca9AHCGO9wBGFYOqCmLidIJsC9EcMgBEqOGMdeB+OcMEIXPVKgFy0iSGOCIXJIZcAhEm&#10;N6DwLoFaluDKLcEkelHcIGrWK8DoPLF6IeAvSKAXByh+J+SicqN6DMLoNOX+MKHabjM4BBM+IeAG&#10;O8DAlJPwNyvUBGa+KYGKSG4kJO6aAehyFKLdPeKfRcJNLAOqCIIGE+deAscg9EIZNEJ0HoQwq6KY&#10;CILcDYQwByfo5fLkBGCgLiG8foGkVGDsgYESIYQgbgN6COLonOwoACOlLoKYGYSGCew2w2ICgAAg&#10;UDgkFg0HhEJhULhkNh0PiERiUTikVi0XjEZjUbjkdj0fkEhkUjkklk0nlEplUrlktjImmD/f0zP7&#10;cmyCigknTwAM9ZU9AJFf9DZ73ow7clJe86Eg4AVPY8zfxdmzcUkQENZIgEri6qSYp4CMVDf76edn&#10;DLptT1hYGgb6ggfuQpgb3ft3dIJvT0oACshtbeBSkTAkDfkErIhC9hDbdxzREWRI9hV8DV1VLIjz&#10;SAsJ+qS2AehZdSG1AJFAfdSqk2VcEpjMgYfoCxwLbMkgphMqq5Eu9O1kO9AAb84gib/HdMTA8DfM&#10;EzQjIFGe7TfPVfQQ7CEsJs4j8HOhAaisInfXlGFcAhBshYxzdHEQ3olSEDNm1t0Cf0IpiGoB3dr/&#10;gid0BHkiDniA8BfoQqQ1qqSyNgIyIRB+b0KGAuQPhaA0NFYqR9vaFiBn6mATJkmZGqqOisK09BcL&#10;Iayqhch4BRGfa7n6Xz2iK1ydHMgZnqqJbnM0T6wi8gZvxsGcKG8eKORGHh7Sib6knIcymDCoBNrI&#10;OSqkixCsiaAsxFkfcyhO45vm0iYAxGqR/GkqoaIGfaPgDCIgyWYMLhbMQClSgYCqqEsQueILwF8q&#10;QVqqayIAzRwFAbSJ6RsfbwAMqQxqqT0hBGKzwFS7otSWU6mFusgTPaEiBn/C4IAPV53rOeYKnPWp&#10;4MMpgVIGYawgksh8NqB63oYCNigeClkHMqRjQXNE1I3CIHxsERw2qaj4mgoAVKkWCqiihkIlWetx&#10;jAtR0rYhbnh08BioIqRRqqLwPXmDIEXsc0bDo9pGsSEz0FcoAVqkZbyn0I5xYQd6CAnhgGgfh5Hy&#10;W26DuedagHAqoapynRirICSwhM1DqnyEFqnCdDnke8A4G1loAhVmADZGa6gHoqoYoGfzEgvPp0LI&#10;XbaiMi4A1Wg4DOeFr2mhCIjPAU6yR+mwguePTwEJGxCoGWyyBc8BEqAB9xnqDpy7KciCPiUqBg2e&#10;m2iVWpznskDnitV4DlhkYzqAQqwgbWQF7huSJALOdOCeoBjOYqRAZW7oXzQaaHgO55PvALKpHcoA&#10;oNqYamAcgZyoGQaqkUi4BxCg4BwiGMlme+JsoGECyGOqoe9N1CBxGJOWm0XimFUoAjKkfD2gnubN&#10;Cu7pYvQNawj6sgFyiewMHN6p2o454nzKfZhKAe7wD68A85GIqgGLDQDGosgPIGRayHPzSwiEgkbC&#10;k9pYIwpg8LIQL2gQqspgtSwu7Za/8gRcCBlMHeUAcxtQVkIQiFE8AqzhNQYKDpkw+COAag4BMBcH&#10;xxEDGIPKEgUlzLoIiAhisDCgAHNqCAlAIIZAnPQNIqQWElmVIsfcAECCBLzA8CJPoAj2jiOePQ8D&#10;hCBCAd4IEiYAmckEA5FMCRegEglNqMw+I5iyAQIGL4qoSWNgkMGQIM5YQBo2Fse0JhGERj/RsGc9&#10;omiKHxHvAwgYIipCvKqFQ+IxSgA4LIM4fEhQmjjkQj0h6EQlHgU2QIYZ3Q2JoHSqUoBQihujJu0U&#10;h58Q5kDD2VIAhZAlJLGIUwTRYQylSHqUAexQAKlkH+ZY2oWU5oXAw3Yc5BCyBoNqJkj4AjnhFPaL&#10;5EYsCpA9KAO82qg4DkTiUABOhAznhIbaPQYYDJtBDKAGAoASpCj4BFIgcciiBIRDAegT7BQQDgnc&#10;OQ+JzSBCtNqFcg6bCYD+RsJ49oY1ODlLCBEgaHCZhDPABpgaNgmyUJAfEcBUh+ntPiCUVRAwiqyB&#10;IOijQ620G9HEUADs4QRMIHEN83BOgilVF8UwE5AxUEDAoVWGEzyBAHRGPYqQqjMR1N6TwnqwiBSy&#10;H0dIDSVB3EYMSEsqQxWTD1OeHs8Af0bBCPagkgSMyYD9KkJoqoZyKHPHmWEBRfVuLeJQUwbJZBll&#10;AUyTaeRFWiVBU4Eg9rvidCXLCF0sg9javGrkRKHkPgAN0hIPIW0VgGvorwU8JzvAFl1R2CQLhYRR&#10;lSCAVUYJEELgpfQ+ooYZSgR0IEPQgY1TSFAFaWEeJZAqlAAiVIXLYgpOBArbUBh2AIDkO6JBNETq&#10;/kRriACWZBgBlMBqVUZaEQflhoqQIb7GbIg4KkPRJY1H8k6EYWEOZUhiO1IYfEXFFkbBVSWK4hBz&#10;w1ngEoWS3RxAlpoGk8cEYVzpC8XsAgDJ4BlEDAQVIJJ7RckcQiCw7o9Xtjpm0Ax0JAgGlkE7V0j4&#10;AzngvPaM454zygAsKAN82oJr5BHPaLuIAIG7CxVOVWA1wjnmTKewAnoCiyDcHhjMGI68bWkXSZoL&#10;pYXSkCEYbURpFzCkCMPHkyIPDujdPABQ9F+6alSCUe28JEshgAyLOcyIFkbASZMN0pgVygCiKkJM&#10;9obyERvkGbUGdPASjaO6Hs9AhygAiO6FS8qXwQhMT6LMgYyLLFVreQUpgoigBUKkOk9oIaTgkCo2&#10;IWwCtIBTvUjYBLBQUzkG69gzR0SjDTfQAw9A2iwgFO6FtUZHAO6pBGUAf9JBvHxlbi+reECJnPGQ&#10;wEsIDCpCOKrJ8h5zw5lhfcUMQ9lEbAKlUUANBZB8lkCcVUXRTBUFkBO9sJVJJdkfKYE2cIvDpAEA&#10;luESJUguHdBcyYbBLt1br3Zu3d2794bx3lvPem9d7b33xvnfW+9+b9SdVkqSsSzgfhOfA3o6WCg/&#10;T6EAsIl0bCRPaHAgeEjNDwLCAQ7oPk0DLIYUwPxYRAlkPyQIaJQAYndDEksT5hCmDoLDX4hTs8Zj&#10;wCNjYdeOCLXgKAEdBRMxppxiABtuw20bBd1OQcpgIyBrZJ6Assgso+lMEEWEPJZLVlDCttC64JLl&#10;lPGAqssgACgABKkPooAfDaiLIxbUCoGGHgPHCWGHkvEbBmPaJyIAEW7PXpoAAVpAwhm1AxwYErti&#10;BDBNqcsgU0yDGJT4mIaRZBHm1DkRDVIHQRxWG4QxkYCYMxjDuWERBCCyDrO6C2hjuSYndDeksSVX&#10;zNDXPGQMUptQu8dJ0JQoAWzagZMSB5Po2SpAyKqM+joJQ+FAEHLIqQqD2hbk5XCLZQAMciL6QMUL&#10;vAxRRIHEAEN9xvI2GSe095Ep8Am5HUEoY45wg4nJOYipTA+lhJwQf0vp/Uw/Xn99ew3iyBPDap/C&#10;Jo3jugaigBVDwAQv/wAiBgBD4hajagmtwgJAFFkAKB4kFkGiCIgARG7BtD7PuCDATwRgGjuhXDwA&#10;iOAkbAfnICFgBCmB1lekbBoD2gZPov4idBeCwghueh/BmCqgdlhiDkIhKj0A1HtgmE0BaiHgCD4h&#10;1CyB+iBgONADEgXCwhej2gLwQiCQmjeg+igDPCZofA0lNPYARhaDwAljpANv3vCMTChhuCgE/iBB&#10;jiBhvJmjngZjwBmEbBaCgBwiBgzmRgPw2iBgMRDgKgHRFB1F3CZk4CbE5PFiMI/igAdQeufibAYo&#10;gAHG7B2EbA1klhMQNv9uhiyA9iqhEj4hgDaggCmPQinhEK9ipAtn7iMDngZDwBmpZOxpeJZChhDC&#10;qg+CNvzv0iEntgxk0JHiLKkjwBXigACKtj2g0KHCgAPwZnpAdnAxJjehjpAiGCpB0DuggJ3BwHYC&#10;LimA0iwkHCFtmCyAtiqu/iLlHAMgPFIgGhwxdieiCAAuRCpBDD2g+t/kSReiZKyCZkGCbBLD4s5C&#10;eg7rCgLqNB0KOGKDNAZiwhkpZKpk0BhiKALyPALO3h0juhKoRDwBTDpAbkqOOOkCdHMiehbDaguC&#10;GO8n0BZiwgdiyBxGxAZHqhzO+CLELgEE+iwCngvurDugqk0BdvCBwFZAaxFAHB/neB2CVgBp4iBr&#10;ghXjagrQtk1j4qPiegOCGJBmRgiKSGFCLjnhTHLSxihh0CpAiD2hqrNC5AEG7B7iyB3uZgPObOcC&#10;Ks0ChhusOyuiFimB5DwAdo4iwg1ntg5E0BHmqDwBCq9ntg0RyBRiGG6CgBLiquYCCogAMn0BjCwn&#10;ZChhrGRgeSzzMtNjKGCgMoMkIgvjwBPrWCqodAAB/DngOigBTybkbBrj2gXk5j4hfigAgCpBzntg&#10;hN0RbDNAyjwLRCFLpipAvIciMIgAZG7K1ieooCDipA4EuiEPLgNIrByCyBxi3ipAIigANtACDgCE&#10;aEbAvj2hRDnhMCgEsCegRDasFgALiidB7O5JWCgD6jAhQCOCmA4CwhHruCwskDiApTrCDj4oFieg&#10;ITkCpEJkKBtzmgRr0jQoyiDOrEbAXEloQyKQziwglGRgRqSKTNfjNB2jwFfCyOxvSjagLCKGGAJg&#10;GwJh0igAEvogAkbA9D2hDj9CdBpCgARjagJDmCICmEWihh3QoD0AuCyBZjagnCSCmBQkiiyB0GRg&#10;dUXUOg2DwPXiBLgiClfipT5jHLmiLIpgOAWIrOSzuP7GRzllquviFACDnh0CBgHtzGTBrzVgRnDi&#10;ehWMUU5AVNIAFPIihmRh8gVNXCDgCjng7GrCyB5NnLMDnhrjwAUEbBsQarIS0jNQ0DQkgv7Q4IHO&#10;2ADO3hpzSSCBuL/D2vNiHl+j0BgvqTzpwggtMCmLWiew5gAPajAvbiFvHE+r40RHthKE0A3SBLhv&#10;1SC07kQi7heEctNARh5jwAGPrVriBTfkBB3Ach310EmxzidBiSb1wgAzu1xi7h3DugiGTPjV1gSA&#10;xCwhO1314h/jpAOP3nsj2hY0d0etwhYigD1Chh0ntgfxyRzQRQRgTiyBsPmCZsyDHMzCNimB9uLy&#10;2h/hcjaglTCCJCmKACngNCEEbVtDHEdMcgRrFgBAziyBDiqg9kZUKCpAgy5D4hxipAAj2gKiED4h&#10;ICgA3urCBg/DahJ0dgGFigI12ingXNmEbA0El0DiLxDgMRExFuwChuxNWChwoiBBJjag4iNgDCmB&#10;6uLx8iexfChhciq0txJVTgRhyqD1/H6C7hrlZAgh1XAjk0YARw9DQw+C7hvj2sPMiCHuKARh4iw2&#10;zjAg8vcASAVCwrPB/h8npAS1HJlCehTCyB7iBg0jahQiMU5ASVHUOWwVqB/ntgoxyBZN/XaiGiAg&#10;gAAgUDgkFg0HhEJhULhkNh0PiERiUTikVi0XjEZjUbjkdj0fkEhkUjkklk0nlEplUrlktjIfmAxA&#10;8zZz/mzvdM5EjynjuhAgoBGAtDXDbowCggkpS3ANNI1GbYDggiqglAlXbM2f4ArSyblfKEEENjJd&#10;XAixpoBqUHrVtStfbhtikwD4woYFPFper+vhCAd/EEEvj+fj5ww5ceJZkUDuNDUzA6AgYPrSCbuX&#10;asEEubSFpN7a0ABiYGzYleFpBODfTw1ggCWvc0EttduFhiwE0pjfu7Il/Aa6tKahGDcNwwMWANKE&#10;hLgZrrQoAXRe0DPtQV0HAnKe3RAQFgj88BEb3jXsMEfnYPcFtQCUQ5TE7g6rSfqBjhmlalpFcPWm&#10;gbQmooC8BAWBkCj4tIXsGTjxm8WKBn6hATQkf7Bl8uAhoo0pRLSLrZJseCeHkE6cnSdSDgGDMUgi&#10;c8WHY0pWIGIT2IQ0p7rSA6BtEgx8nZHoLHdIB5IooAQBesw4q0eJ7yWQRzScdqIPOEZPt8MCtHEq&#10;APvM84rt8VCEK0fytEAuBBouBMpD8tIYoGTq4OugUIIXKRaN8JatD2qBDIYDk+g2BNAHEu4EmtQp&#10;+tKeaBgQ6ioEKhCxhCC67nQfdKjUb9MEuzTNmarR4QuijlCM7hczCwZGsubo7IRKRTN8LKCN2fp+&#10;MGJNMG+XiKKoEQLN8R60i1Cq4CIgatoO5QcLSYytGYuAbSGoAPrSB9bmkqaqA87hlLgDCIA3b4OU&#10;ABJvLSAitGQuAdIg14JAddkoIEALwH4HZwXsZKEAnfQG3YeKtDKuBOykOTuEYqAHIGekpGe7gXrS&#10;AFZDPVJNoRXZOLM+yD1leZ+CacOPlwik+g4CQDZMRS0giwZE1uZdiykILfF6/wDIGfikqVRKBG8u&#10;AYNKKC0ldWRBsGWa7mVDzZlyuAkouAkJBMMDBiMtJeK0SruXMrVZG/Bj9oEfCJgC0olK0MyBm0wZ&#10;CQYeKBgSugL4+cJwIuBWoHrpJ0oHcimhywS+UrSonblkKJ12B7uZQpoJsGeLfDFpMxJsQS4EDUKl&#10;AOrQ9O4GVZGEsxFaStpbrg5iLAG5QwLSIyBl8gbOqaBC2sGb9UhYgZ78uEgiq0MO0Hp4BFxJvCBy&#10;kei0kuuA6omAuoH0rRrKhr6EgDSAW2rTYS70gQK2KrRRrgMCEOUMLuE7mmbd0NTuErMK0j0/xEo4&#10;0oUrSay2rSVD/C0hAH/8BACsAR2DxgIBAdcBx6EuIEaUfCN2kj3H1BEETch0FzJgChkwBg+laH4f&#10;otIM2/mEMGEdBjrnDFUAsdxNRTQMFaGidwQTkTBiDVSZIh67AHIFAYCwcUPRjEcUgFsu4pCBjWP8&#10;C5B5CGRgsXENIqABCBj+YWWkFhcDvEDOUCMtI0zUKyGwqkFKrDzjrLSPMuAIiHtjM2IEtMGybKzP&#10;AE9W4tYxAjGgWkDhcAKEESkN87g4SoBASiecPZvhCGDEcXAObUGmkCFs5EtIiT/B6IuAhKReSmg3&#10;K0K83wmS2GDXQV9dTp3UkDCqVobJvg3P4KaJw/zZyDpSDyb5Pb3h/g/KgMJCKEl/E2HsVADSxTlD&#10;1K0H5VIjSCJEKEURWQICzN0lsNwqAJiOJSGQb4G5gx6pLHuCgcs3xyPZEqWkNSYCtEDEkVAOElZL&#10;kDlGAAUaqRTRJIWBaewFwHT5HIWkARWgklwF0QiHQFQNUFRMQtMJUIrgAH82JXYQTuBlMGN0etFR&#10;DvDS2CMJxvhYtcVTGgh5pWbkCnSUYORpRilpB0f5HRIjShRaC6ItIlD/BuIuAY5UmAAg8VkMUs0N&#10;iDKyGSqkHBF3UFKC+QMKZWhiTHIGPoiAHqpAhARVUbyYStPJK+Gwgi+gJgaXYOIrQpS4VJIG1Af6&#10;shaqpCYRBXYYCzCfNmTYVhaR2lpDRCGDpTQulQS+ROHAEbBOKACBctIjyoDDWK1AfBg6Wh3IGDg7&#10;gVpzlpEOf4PZEwBHKFPZNUxfBDHcDojc/xSCHpSEGb4Phgx9ncAKW0gY5SoRhIFAkiZpQfGDDQVo&#10;b5vgnn6aSPaCI+gaNyGuRRFIGQPLihWAEfR3ASFpCK0lWQ/QuIMr+RK5IClxCEO4BQrQ6DfPLlss&#10;YAAkSoBxpursODnHincBorIeZ3KuECFAVoDxcJwvFPPRsv4sUwzovS+MpQ8juANWKrIcw78GAqSA&#10;O5IVtzNg+K0HIgY4i02/KaB5pI+LhgxbkNiCwHwQQZEIQQww+Q+w9HEN9sRpRzlpAsvNBg3nbtgZ&#10;wCQXh3Ahn+ignE0sbCmh+MGO24YPsWDWj5f07gr5+WwRyw8tlcxilwB/FGzRygsEDCerIZBdxDkD&#10;RxLYdGDwTDtzQzoiSuwdzkIGOM7gaS0sIiiXwfQ+M8ArHJnsbhFKpAeBDBkPJaR+34O4Eq6hWgrl&#10;wFbW5bGaB2jygIPEeBEJlQZFyYMBBcB8kQesXcaRgxGPKrQ6JWQykGVFIsAI0tlCbBRXmMtew4BJ&#10;VPgVrfXGudda715r3X2v9gbB2FsPYmxdjbH2RsnZS8c/gQgyPbTmOQ0UzLSAMrQuVZCZLSEc3wZ3&#10;PKpB+XQBEGS0FOXmGhBgn6n5/AyZCxRAgRFppaQVWQ0DfAwK0NQgaGymuhzqP4PJcH5ECvMRWzhA&#10;3eE2CcdwphTQHGDFi4ELDcmwkjNKJ4tIYaWEUSkE4tOjSBD+O4zVB5uwrlpDdSpreKQUGJHGN0jl&#10;aKsqyAMb53y8V5hGVurkh6uwolmFcVripXDBjSqIQsAaUhcHcCFPwwYsCtB1VkPuDNmSBBlVkFBV&#10;KDiBAGLoApuWlSDAFSkMs3wL2tkDD9F47ghTuAoXmGGuKsgaFpGQ1l2meB8A0z2OQnxKzSiqLSFU&#10;wYci4CQWLRkcx3B+mDEEdwSaNzBhpLgJg+5mxU+DuGEDWNVQEB7K0HctI4CtDnIGKstIjjuADMGm&#10;Qr6jk4kgVa8VEIQ4DjrtsQI5WTimhPvKJwrQtc4kDCOVoZx3AZ96BnBkV53APFaG3RUeoOUnDmXh&#10;rg3BmxsFpBHgpedbSBYxKaCeDIwDBjELgD3HMfjogfMH40vgI0GDiIOAg0ppymuZJtuogQRCtAMu&#10;WOXBuldgki0sLCBJ4jLp5iBKRiCgEjSouCmgRkrngB6AZkWBzh2DlO3Dog9HAgbjfMdjogGunu9A&#10;tO+nciHOkjzjtjoh+CoAICBh9iFpLDzhyjuAECoI9iBQUiFFdgpDfAVCoMTiBkiAboMhkDhi+Aui&#10;4IiCJjlBbsxC4AhFrgRAHh5wsB+vbvcgADGgOgVjIPjjogDPoFZBCjfAKC0hGMFFUsOE4kpB2jfA&#10;Il5gMEGKDoFjNwIgAsbuiC+BRi0lrCBFViBAJitBvDuASl5gWjfBiFplZBXF5gtuKI0vErTjzgrE&#10;vD/AFncDlBNkOLhgQIKCCK0FZBhl5grDIBznAkjCrttCmgcJtLhgbMkiODlB2C0hVitACC0gxMni&#10;bAmCoI6CRkpBrjfAUFZBCIap6CHEpA6DuA0DBgHotjuAgrhgUC7hkC0gIK1C0gptoiLkpAnjfBYQ&#10;sB5kCEChrC0ktGdxygbwMB2CNgDGoB8nAgijfBAD4rWDBgWEGBtn5jNu/gAGrCbB0i0s5CmgBlZA&#10;klUnCiRLtgGyIB6l5g8EGOBiJDlBKDuA1sGB3gGwtschFi0h1CoBFiDuyDzrei/gNlPLhgsjuBvD&#10;fAyrRFZBPFUgxnDi0gxjuAnFZM+iBBEx+wqgLC0hnjfANCtBnlZAgm2CNk0DzhgDfAajBlaC+AdF&#10;ZB6i7hbC0gLioAFNdjSpiSCCBkDimhOi0gERkFUg/ssRwDzhIxeFZAdizBgGUl5hhJuAkwMDpiLk&#10;iPyGTBsB7TAgWlxPeDkjByAgUC4B1iTqFwZpYjzhMDuAzN5CtA+nAhVjfAei0hLPRppslkpjfAvj&#10;BgLzFEaDNhcnVrPh/D4Dou6imgEu9AJsWB3iDrTKGGKiqAWC0yoC/xCibBrDBgyDPDuArl5glkGJ&#10;HiBABmoB9jBgrC4EYMJAShqi0gUGaAMTsF2p8h1DBm/CBBQxECtB0itAXTSiLjlADjuOhgyFZAsM&#10;eCBh8l5gbFbhpiOGRgEvPTWABAYjBh7MUgTOXDYiBjSg+CBshAAp+ibKGiBB5lpuhMUgRMWBzs/g&#10;VPPBqj/C1zbr+ARvtimh9C4AXM/gQjISfAAKWh/wKgLx30KDIBSGtpuAopvhyr9vdClTCuPCmzbC&#10;EitNygAgnu9AdjIBQi0gSFZByjBgZlbntiQgAwvN2iZh9zzCBC6AUCzBmDfAFkkitRPCmgUC0k7i&#10;bBniBk2CBBLitAUxqEwl5gvFbwFiuNbjlBNC0gyIOFZApO9Mvi7oMhSitAezAh7AMx3jSgiC0hdu&#10;NiRlIAei7hhU/gXPPBZjuAPitBxsUgb0JCMEBALgLH/AHh0lZAkI2juAdptCtAfFUhnCRjsilAyC&#10;ByeDdhLlbyGh9i6NnGTBri0luiFlZBslUgVS2UTGoDBh/BYC4AouODzp9imnEDogGJWCmnAgTjfB&#10;jjuAJDBhevpAnS9CIGoB7DBhxO9AdO+h3FdlsjohvFZAN0lSTDSm+AAgODBhtQKgeB0V6TFiHi6A&#10;YIMhfxtCCO9ARsWBvCGVaDIB3itBdjBgVCtBjjfUSg6tqz2lUhUxailQRABAhusjuBTjUDBhDC4A&#10;+1fuDClQOABA9CtAOIXDuTfB/hfpuAlwUCMEiAfIMhgj/ACjS1bim0ijdhzl5gZRRCNjlBJL6Ecq&#10;sioA1xKiDGRgJPPBjDuATMFE1zFDlBzPR1rC0g8Gsl5gpkGE4CNDShmi0gZHAgmCzPBCmgFCtBFC&#10;oA82QCOS+jfWsDohrJuBO1xCBtWDNwov+p+QlB/KoCBAjC4BgqcjuBDrWCCLXKhDWB4AitIM1AAF&#10;ICyirglDBhrFUhNEaiBwDgALpiBAlmHsUgVMQ2JgSPchritStCmnNjogCWtWuXSBv2Ni+A0DuBSi&#10;020CbBLioKbQGCMDlA7juBAvpAWgF3ihiiBgKt6kQgeyP1ECxgqC7hVyOSPIEVjgR1kgAhzi4Aaq&#10;0DBg8CBgci0gmp+RVnsNl3ztciAggAAgUDgkFg0HhEJhULhkNh0PiERiUTikVi0XjEZjUbjkdj0f&#10;kEhkUjkklk0nlEplUrlktgoZmAKBczYICmw0f85fwBniBbU/QUEEdDGc8AKSow5owBf1NflGVDbq&#10;Rhgb9EtXc9GC8Ipr+edGItSbbJggnsw0rpOnL/BVdWzeuC+E1zf79uzXmwCbsDH1rdN5EsDaNrJd&#10;icsUq4lUtrJDcxwTDmRBOTBKvoxHtbrrpJbudZsgEOhKYF0isfmnONwbyQiAk1w4ozEfWzEgE2zM&#10;Ae5CddLmObilxJsoyRtcEP9iQ9VilzE11uyZzrdNAi6hCvKwvINrqpefdMbp8D1gmRDgSA/nrM8W&#10;2+KcDf4R+AOd/zeOt1xGgaLvIuhFrfCujq6JKMSJa1lO7K1nErosOiY6hKGQC8jUowKoIzLTn4NK&#10;Bm20gCmiux+jY3IBkotZOqMMa1nyrovOiVSMA/GIEQ6JbfFagkYg+BADR4aijBGtZZHzIY4HFIxv&#10;oGAzXBIQ68jkfcoBOb8pm1HIUR4AxjqMCCummfEviSckxMOgccgg84DnagYBK4po4LWNKjHY3weO&#10;oEQLRGX6jBUrpnNmfQmSMcRzo5JZQqMLqBnzDAmymb5eQeEYnoGRMRhPCycnugZGRAXLbAIYkhny&#10;EJw1KcElkmvI2RAfaBi5FyMPIBM0EMgYqoGYCBkA6JuUiUsRiygYAv6nJnrEGb3IGAbEnctZcKMJ&#10;61m03wZIGfiCSWH6jMsngIxUroruiWKhhHX7ci0hEQGygYmV4hFyEEow8ryAkMAuvI3LyPafm0Ay&#10;qyWWa8iVEB3M3RxlIROwzxGS9koE46pOSgR+0iU0Riwrogt8YKGTsCy8nKtZxuiETQhDe6bHEgZ1&#10;rybS1h7ekQEC6JAIvYaBAFchOLyL6jAArpVy+fA0zEch3ArpAGAhpZSoGI6jAOgiumOe2qiac2sT&#10;UgQByWeS8gVgi1ic1Ri2w10Jp4PKjA4g5yxANi1h9T4434AcksSVajCZEB5xGId+GWhEllStZvui&#10;PblIPHIQTQb6uj/DBcw6Y61jW32GoO5i1n+WcMDLDp0RAGbomdOwwxGSijAVXV+ECjFyHWoxYN8M&#10;sltgnluACDCuleevfC4c/gnsjj4AiB4J+QXi8hpEBsLWI7VZUhclimoxArEFklk0vIy34ANZMoVO&#10;9P8tYhN8ZCKXIJ0Rlj71hSWRSjDiowBwwLLVFQi4CuYfK1iMWIXjpnUOqRAINmhAx/GIKuwUpovz&#10;ohTXIDk65RgLFdFkfMd4XB2wbHmSBcg7C8j1LECJxJDlyBeLyJ8ekKwGvBHO8MgZzB+ldFIb4L5C&#10;0lGuEoQMMBeQCqYOcc81QbE7AkRGNcgarSBDjIGCJ+ifTujzB8eAdJ4iBrkEwiMM5axqvYIInYNC&#10;IwyldAGUYWpaxMHRiYQNJYby1iKRGv49ymSBg6LENAlxBlyFfJ4nMxwIQOyBA0mgW5+yujZT+ElQ&#10;SSCJpLEaQMMxvgGpJcGXkKBax4ogCW2QiidgSqfG01UewHGijlXJHA3IdVWEDDIdEURGwDpLFAXk&#10;LCIBzFGDgb4VbZgSBbKMIhtaxB/jALEfggQ/lyCVi0ukuw30QBgHBNEYSkQjl5E42stY6kFnRF+n&#10;YHhRhKIjBcWscpXRLQYEqO6dQ8lhGJFIUZdBB0MCdNUGQg4AUlj4LWLSB5FElh/LyICKICyugMAf&#10;QcdKogUqlHCNhJZ+ibB0VYXkMxYhQT+NcAcvJ/ymhkN8J1OwXy8vbJsAYtYiSxB8WsRxcgc5flGA&#10;EiAOZqhInuY8XkpBPAcLKIGMkeFPwwDrqEPSL51APIjG+iY3wZmTBFQ6LqFY9AKNYHM1ogS5IkEC&#10;Q0QIC50RUwnRGKCbJXQFnRAcw6PRQwOkDD0XkERax0FrEGQMA6IxqIYBaaoai5FKypK7DMpoZjVC&#10;fRgjECCWBeFGWRAiBqoguDjsgOYgYBFyCbYFBQtY9iuixOiFpJY+iBifMIXlzZeQBAaLWLOqIWIX&#10;QwIs7Yowf4kldEcdFXMVyhhzLyIVqBCx/osN8KQghiRKlGDU+4kbJgeodGEiAEqvEl28J4HhnxXa&#10;PGOsIRMDF2wKgOu8OpDEmy4C2TsFiaxeQFxvLEHcjYBUljNLyC2YQ4VRBKUENaooIgkl5CiUa9JO&#10;RfUfcEa4VJeQrFdHo74eoIYXDsPsCQaRRhpEDG8UalRAimFNAQb4qxVxTFGCqWtTRAgkFimmQsxI&#10;j5cFdH2UYL5awEFGEOWIDBDwA18Sc/RECDDOipIgBfIACwGZDFSiMJZBMd1eIQcweMZCuxOJ4M4o&#10;wyjfBSZMC5T4tZsE5FzOodwVYNjtg7I01zyibN/J+AEmAGQKEzAWLYvINS1jkaEECyDI30lDEGiM&#10;PlyAAQ5BIKLAxXVrkCCKxuTp1AeKfGHn4AC5BAFGraTYAt1sBEbdgltek+x5adCxFSKxCpTojDrJ&#10;ge+pwMgI1Ur0gQ5TfA2RyDBLAs8tj/F+qIKagh3wKBKM0owMnvU3JsLTOKIJylNCEo4bRGGTBbQ7&#10;cIhaUB9hkUcJ2/IJS8hoKMGggY2MFBQqpGsAAAoZNSKaGmj87ijYHKbmMAAVDfC6IgYkfiIA5GqE&#10;kktW5AhPuqK6JM6IdIk0YBIPQow2ixAyRyDFT4s0RgbK6MCUQVKqVWIiYkbZAwHFiAucwCiIBaIj&#10;BuyLaQRZojgXWRMxIdSjCDX4AiyZiRQkDCzZlEAUFHKQI+YkDZA3pAAGEWIIOvOfjJLEFVzRXQ7m&#10;+EUuQK5eVDk8AMV0Spvg5kDtBHnrXW+udd691/sHYexdj7J2Xs3Z+0dp7V2vtnbSLGJHQQMChXU9&#10;E8BiXkCaIJnF2CTyflJAs1gKQ6BfaQ6bW3DKuKMowXEQD6RAC5EYP0RiZLWiAfokjVcCmOQxJYTC&#10;8iz8rTBUQQqGDAXgiMPuIiuholcRCrF6CxAewGCQLReRRnFK6I06N7CBD/I4YkcBAwOldDsdGR5C&#10;07CcU+EFfgI0cgYTQOe9RUveECZMBdT9iSeAsMFVEIfFSIdJKb0sxwiiDgFMSKcowUy/FdCWdEZq&#10;SwxlGEzT8eAEKhDrqIQdcgbURkUicgMiBhuiuhFDohYFIgSCjAYC1h6NOh5BiP8h6GTATEOhsCuh&#10;2i1hrC8gej3CujoDOg2IEPEASgNk/gCqGOfh/ElvaibBSJMCuhmDogik7AaC8hcO8J9ixAms8gRp&#10;UABg6iuhbjfQeGJsgALgFgGwlBTC8i1DiiBB0iBgICjOYCBA2F+BKlyA5C8hCCjAEq0MMh/B6i1g&#10;1PWiBmTAWlPhDC1gIC1hGFxDEp9CchYjfAriDgBDEtIieA+sWCBt0DHNrCNjEgiC1stCeIfiBBQC&#10;xAzuBiBgPRHgMi8gHOTuMpjjmQ7CBBUP8gIIMD6wzjQgalPhaLMCchcCxAmISiGACDEhlCjAYk2h&#10;/B9C1ldjOmJCBANRcAJjKGYCbAIEQBuDVBiGEjqPlDbAxl+ADFyAkn2Cug/DfK5iFACgQRpgRRKI&#10;EFyAyERhNiug1iuhWIeFPhEvKiBg7ixPjiDNYkOhHDfAhElhRCjAnCxAIF3ihunibBQQqEQBJDog&#10;3xhgRAdkRhdHVDBNpGnvtvsiuhNqlt5irkfCeAViugLDfB1k7BHERg0ixQvomqjC8hWnliuhtE/g&#10;kJFvXChhPkRgwC1hjCBgHijAVi1h5C1jejHBZiDgCEcgONpB5vwRPgQgiFPm8ieQ2ich8QqCCEMB&#10;LDVA1vZyckoACKGPgiBjEhSijAsG6x6ARgrC8pXiBI5AABIixA4lIhkijAWoMALswt3CEQ8Crhlt&#10;fiuh9CjIuipFqiDrlFPhgk/gdEOh8i8hnFRAIqGB4JeG2CBBaj9l1EMAkSoMHusgAA3DfBMCCQjw&#10;kwlBPC8sQich4CugpLbCIQKC8gNTPGcFyA7wuCli1g4CxBJCEO4MKCxAdDEtaCeAmNHJeAqijBTl&#10;hCuhKDog4K0CEo2i8hITbSegai8hekRgGCuhch4znAqwJGOjqJPjbBtKoqpmsiCJAgOgNNVAESBS&#10;HkQBrkMAlTGCHjErNCmhCDolakykZEOhPpaEQB2kQApuTmOCNklg8C8hDjtjfAsPODXA/i1gsijB&#10;8jfAXsli5hkkQAADogbiIRHgPAIkO0ISuk/hmM7rJSpCrh+C1hhTnB4gnQJGPFPh0kQBhDogfs1g&#10;KMGiCLlCjB0DVBtjEtfO7C1i9iBAHRSLflNr1iCUJAIk0Aui1gFERhRBs0k0NuwDEsRgABvCxAVv&#10;ZzTCbBEEVC1g5DfBLSGAShfCugWjokKv+ChgoC8xvmcEQBLjVA2wRnpjXAqCoCxSvIEyegWkOhei&#10;BgKi1hdk/gnKGB8UuSHAAgVtjC8gMInimhfMvAosvJ2CBxpgQAToKCuhxzzCBDEhPCjCqJjkWC1g&#10;UC8m1CeABuqDfQRS7DQgLlHB1oEE7AlMstjCBhoC8gdktpMNpAnz70XjQgTERgaEMBquThoiGDEh&#10;mLFNpAXlHMJzzirtoAAAlCxAJjmOhiBBeswgHS01dAQgWkRhci8gMiuhejfJjGfiGPAwlAGh6k/g&#10;juTt5CBxcANAJs3RRqdSQNpAfqGO4iNk7APCjBfkRgREQBkpRAmUXCPlyBniBrajOhRklhiC1zRD&#10;OoSCDjEhzk/vSFShrs1gPMhgGBvCuhDjog/FhRriiEnC1h2jfPNAATHTgjXAfi8hgIMAMv818vrD&#10;QssDbRDHviusAjHAkRGiGsbihhkVei1hQi1gPi8ghCuwxicg0johRiEEcgEU/iCUWVzh1T5kRgKI&#10;ogKksB6FPosjcgvkQODCeApt4iIE7AokRhWKYCDrfimhYMFHgHhEkxlC8gTCuh3iuhZlHQoyegTF&#10;Po8CBBNCxTfiRklgmi8hZNpAMW/1sgWi8hbuHkQBhpRAkPDiFwKEOhskMAajVBmJeAKijBZCjAcE&#10;QSogAAil3CHlyBAkRg/EQArkMBlEOgsCjQuieKYi7T1jO2RCHsrlPgpiugWL+CBg7CjBFi1huKog&#10;c2CiEy2ASlmichDOmEljsCbAnqB3NCBXFCoN/CmhOSFveiEGTRQjbXTCeHdimhpWH0wteORichbC&#10;jAHlRAKtdNEgRAskRvFXdwhIogrVzhHCjAyi1gujfBSlyWzAAhFDfCgz3EdEsBLCjAwWmFwDVBbU&#10;uDPiBAJixAQSsQtibXlich+i1g8DohHMHpZibAvzi2bAQgli8hXIfCBhPRFxUvZgti8hSYXgAE7A&#10;WERhfEKUUEMAnzBCJgBElhapnijBGFPvGC7B6C1grDVBbiGVIAXkOgVCxBTjEh4C1oajHVTCCtAB&#10;Ki8gySYEQH7rxySgRhsC8gQCxQqiDThCbBIS4C1g9PjCIPA2OB5i1hfi1g3iugQFPt+ieAK3LVb3&#10;80OAStCtxi1hNiBh2CuvsRjQYjfKdmJ1sglkRsCibKCCmhRIbCFv0CrkVimghpuDxjIgJDKV5gAg&#10;ciuu9h+gkNlUuB7i1hUjfAwSbFyJwjcotzNCBgtixYNCHklh2CjIRCpAPysERDchJy4MLCxBF0uB&#10;RiugnqzPZ1xmAtKC1xFCpAzKVtMChuQjcgliuhQ5e1hirgYCjBniugjt4nNEQAowDr8yWieBZERg&#10;fEQBvFRAjmitWO3aDCSiAoAAIFA4JBYNB4RCYVC4ZDYdD4hEYlE4pFYtF4xGY1G45HY9H5BIZFI5&#10;JJZNJ5RKZVK5ZLQAIpgUgHM1W9psKHLOW3AwHMBEZAJQUw/qI+4Gfm5SURDBHTSQAqgqQDUwdA3+&#10;/KwS29W1vBAzXwoC7Ew6gAhQ/7Q43haxU67c9IOBqaI3NMwGE7Q/3vRH8RG7f2NCJ8LLsxamAQc/&#10;cUyb+3RxDwLczfjUZDAxlwqDc0wMOKry423oRRA3tGAnpwaEdU7LKBby3qw/D9eWrQQIh7KSb4Xa&#10;S3FJBBNwX/fEdvTnCwGJeUecOg74+rybMam4ZPhLeQS3+00qZTSdh1bZQHeVBeX7hydoW2F4QJPc&#10;obKXqteXXhwtVr4rN6Vopc/qqZzN6GqBn04ITAovhgLKFaBnKfcHhm7RvnShj3BIXrDhYgYKwaek&#10;PBOc8QtKgYORKBIDxQUi7CkvJ4tiIsJGWhgPxoBADRuTbDi4vh5oGIzemQgkLBGw49ryHbDmUvhA&#10;sabkaA+GMUAOZzYjQrZvE+gZ9g1LgSgTL5YrsFC+GI3oeooD00gjG4DB23paIY5QShSgZjsOB8yN&#10;6ICBn6jALz+BYHUEVrDiOvJ1NiF0JQoiQBBDR4swkUqGRKDgEgRTBTLKKC8ngvglsawKDwsLaylJ&#10;B59xg7Rg0fR7bGG+zFH6a7GhcgZ+OqmALMOXSBgMssxqIKLGligk5KkqYqnzZYNHDZx0Igr4MgUB&#10;lqncvhHsaPKCLmHK7GIvJ2Ps2j1MegS4IXCwDryKzGlGhkuA0CYFXoZiyhBWRv1kMBwX6YSvK/al&#10;q2QAImOew4CIGcz1BDW7uhGQK7D9VAqQkVrgOCU9ZHGxo7IWAU5DYw5IuegY7t6SDBJgDy7G+vIv&#10;t636BhBmgfALm5cMOBNZF4xoioY04JgaCWiHCvIGrKAi+EM3o9yeDE2RyqYmLyclZBnK51IhJ4EN&#10;sMjGkpSkSglL4Emew4PLycJ9bYHFnHCdGaBAD9+nAcMLDww5+PUyqBtUCIHgpwRtVixRwVkM55cU&#10;ZG/5EqZAMOZr1Bygm5B9usgoEfSFgDOQ1sOSa8nzWQ3yuTKGbkD6+HkcXWnehk0g8HdMARcC0H8v&#10;JPN6MsKvcb97m14IAoR2IQzYbDDgKvnCKmUCBi1DJ8ekFpx+qaqBgPOQ8vUQHYTVNhjrKE68nFDx&#10;6BnEJznZzifDN0zILmT67C3FrDiL4JtRkhc5Bu9RkkQLmGsuzYSBD5NiHBK4mGHgdekPgf5ORyjk&#10;dQzVNgwC8nDKIKIxoYXegkaYUkPRBwBIWGCWUHhfBwGHCgeoaKQj3D7aSQMYT+E9kCH+twpoeiyh&#10;3PUA8khcw6FlEUeoAqfIXAkVgVMGo94mARSkD4sorz1AQQIyoEQby7CPgaBx6o4xzEEJ8ywmZhip&#10;gcVkKYxoWyXEeaCA0B8bwtPvIWBuOgJXaDHLsBNWQ0DGgxIeAMuYcTKPeA9E5FAuzDgzL4OcdsjQ&#10;UjvkgPEhiBgoP4FgQ8uRTRMl2DAXwehhwiP+IQk8ICbBekDCCeoYUbWiASEuYcLaPFZBSQkLwhir&#10;QWllFuXYDZBC8hhPU84gcbW/i2hMbFbZAhpGHD+Y0HxAx8rGOUPwvgoTGu8IEP6I4Riyi4LyP5ZY&#10;+QbOtHEM4icRSBFGIG7EDKbBxFWIGGg3onpRo0BQmwap0TeiXhwCMJ6xCHgHQMJogYXi+D1NiEtu&#10;owVcgiB22wfQ1xyUTHcx8nwbDbCQgurIPKVxFEfhGe4PhZRAl5L2UQMBjRVEfANFUgach7l5Fib0&#10;LDlYKI3GDA0CU5B3oWFgXkExjUNTZiOI0w4bzDgDIOOV/AHCHgBLmu0v4qYOgHIGJo+Ksh6yzbqr&#10;0g4HawAjbKNyiAQKFkESeDE2wwi7AMLyMc9QOiGVgA6CN2g2ZvmtVQExCQtSENyB+baRBU2lFEFQ&#10;Y0LRCwFIGWuUQYhAws0QAImwTpuS8jvNiD9CQ04AFNF2WUdReQnF5HmY0DRKwAoWDAb0UJA5tEKA&#10;MgY6hAqDFEHobEKdXWHg5Hrb0bg6LgDrfYTAMxtihlFSKeoRbDxunkSuIMhFdANJSGaYcC5fBsDu&#10;u0DmSA75JEGAKhYdxZQGEEVQE1CQtELBpLKJaaBsRSRMHuHh2gGiyipTE/hhJAh+k+CibYV13QGl&#10;uHWuggxPgHmHjwTMFKshzmxB028cBCFpAKLEAsUhZQowXLyHJlBFGuG2n/VMji8QJ4XGSYcEdlyB&#10;lVIENA9QNCCKVA2mwAaV53kLdiDN2gzJvl5FUb2xMNiEAnyMA1WQT2YpxOUBsvg1y7ANLyM89QPD&#10;SELAKnIPh6g/kMlaA5oIvzDgykWXkG5jRxy3UeFpCQpo/k+EkbYNUni+BPSuL4jjljbC8YQXkWZv&#10;QnkDvCe4WBvQo0uIFOwuwFUJHcIWT4GhthkF5AEQMVx6gqEMArpsBiggHBmMaI4hkdANgcdoM8uy&#10;CCiDSN6DNhxB4gF2EW/jSuRLwFzEmXYM8ni8hVMaLjL7QRbmHrkQcvI6b5AhomOQe9DcElTF0XYG&#10;xfB0UQBlOQc5BK6Ari6NiI2jyYBfNsKAvg/C8iAMaIVGaNAMGHBM3Vf5C25A3Ve0kvItD1BOIZhV&#10;aoDA1N8oaB7BRdrTkCGu/gFRD6QgkDab0SOmtON/r8QIHyhx58XBZcAdFwiNSAKaNMuwKT6EDEIX&#10;wV5Awqll3UQIZJ6gglWbkC/i48xvSNHaj0hVqT3BgLKJ48zSzGh+jX0PonRejdH6R0npXS+mdN6d&#10;0/qHUepdT6p1XqxCy55uIEEC0xDwFIWHUWUBb5D1Aj1eQJJ4MGbgFFwWUCyqAYaNs6CMPZZRBmHA&#10;CXkM56qCEnTlV4AARC+D7HZ4UC48fEDwh+U0QRZQ+XmQeEirrsZDAHP+AGpRAhnv4BulqaQJRZED&#10;CWYfWsNnbl5EEb0QJBI3gPAgBb2A7lUVmX8RBwQFAMt/G4YcBSshhGNB+SdkByhymHAxBfvCqAMK&#10;LnY7Qcysg9GNEOQfnQJBhQml/MEiCBh/zhCE28X7Dw2llEj3gvIbj1CTPae4RZhw2rYW0RRy3a8x&#10;FTAEXwQ5vYQkPLnq4gQZAuwAgvIUo9QLqeAiZCzAwbA3rGQh5OQSogYNLvA2IExK4nYlZCyJIAIH&#10;bcqBoESCCCQjYuYNgsoSTvBWQRIxoPAljHZKQZT0g2IQBK71al45THwtAaw3o+RdI9wTIw4MsCYr&#10;AIbO4hBAwbogYEQ/Aog3gpIU61yERCwdosoB7WgiBCwGIsoZwdMLYCLxAeLxQgZAwawvgcI3oJJC&#10;wbIsoEyXwtAYIdUN4KEL0MAkRCwOAw4R0E4xQJAxoXIhBVoJg2wWCpIvgbI3pBi/j9YEgFQsoapW&#10;QZQxoG5rhNjAwa58g3oJYiYBJOQdpnQvgag3oFqMAmAIQw4XAxqqzWwhQuYazkIvIeycIFicgb4g&#10;4BBCwaYw4EQmwewGSCCFrrApoOYuxvqbIogNY3q9wlYnwNwuwSD5JB4G5CQZQgYBAuYcouwCQvgd&#10;g3o9iokGoEpUQAAHDvENh24ogaKPokjExsocIuwBZ5Y3oE4k4yLj8NRAg9QBDz5lIgQNzvDmYBZ9&#10;JEcVQpoTwsoMD8zDgf4NQ3qBQkZCypAqYR7vCiAHBup/4kZ2IHRKQYSpJWQTAxoNIkjTYCoDACEk&#10;obIw4xIxQcoxqpwkzLI5QaAgZOiGw9TzIgQuYSwsoNAw4fR/CKggQfCfoTAsoM0cbYwvIgby4Cov&#10;IfULwD8N4dQdJVoGztYZIvIR8pKy4vIfgsoegvgeAsqrYxQbJrKI8F4qYGcmsUQEQLA2wU6iAGBu&#10;oaJCwLgspd4gQIZ/DPBUY9waIvgZZK4MkKw9wV5TYvhH4pIXbq4khOQVggZFgtAfpVADpt5aAkYu&#10;YOYsr9oqYACiALBuqlYkZJ4HI2wYIuwApWQUCDbz4WQvgFYxrszeRmgF7tYZz0imQ9TQ8VIABCwN&#10;AvISI8UXUXgnLRwhxOROwqYHDkyFQw4ABVEaA7QZZCwfQ3qloh7EzC4cgw4BB/B4cX4EYIIsoXo2&#10;IKxCUxwgwBxOQdypI8wgcQQqcmYAAFRWQxgv5cwkR2IGRNgZQ8RWQS4xoNQkhP4C5QJQUTgqYA8v&#10;43oGzz4Vgw4KYgg2IKRK7k4g7UhLxL4aAsr3oxUR8+0A4gpRxR4EhWQBqckmMRAg5OT3YqYEZVAH&#10;zcpKQYwvgSo3oNhjAEyDAfwTQ3oM4gZzo5R5i1JWQcwtYeAFDTwJDtYVRWQLAxqqgk5J4FJNkW4q&#10;YAZVASZCQNytBGgII2wSoxrhMBw5QYAgbisyIgYF43oa0RKAgAAA43oOAgYeoihOQcJtBWS0ov4D&#10;A0guYEgw8BYpIBogbZog4nwJIuwWk24tAUg9UHYACG4gYub8YqErAgQAIvgZgxrYoABPsxYgRSoE&#10;hsp5FKxWQSQxoN4k4AZCweLsRWQbIxo0Ygb2ACwC7TwZYvJYYv4ZoiBOSfggQM8ZwfYJxCQWctYJ&#10;Q2xOCGwvgKw3pi4gZVoGo2wzgqYBQhA8xxQeQEkLYdLCcb0ZAAANA9S/YAC14hxVoLg2wUL0hWQK&#10;BYjygw4e5t4fEqY205AAL+4ogTg3oM1EDpkzEzQq0tQkzjwEZewqAF48w3qdAkxCxqQAIMbvB/Ef&#10;CAokgnwL4uwTz0hVFYg7VYwkZVoFwu1g4AR5QojQopM3QgUqbtYJ5/AQSaCDp34qAEEclcwAI9T0&#10;oklVY9wZCRM5sKok9hww9iIw7mYCp9IdiNskoCAOiTh/AD4iBSoFp2gZxpJHg3rF0m4poMwsoTEg&#10;4vQ9VQdFIiQuYMgsoQg9VPgkb1r172FIQChWQdDrok1IAEoZggaPxzUe4lBOQTggYMQqyBoEyLsI&#10;9kBR4MQ21h4ARVANZCQS1PwstUjzDwY2IHsistcZYmcPFK0ciC8T4pJWwkckTTpQQb7VIvIbg9QE&#10;tT91ojYgIIAAIFA4JBYNB4RCYVC4ZDYdD4hEYlE4pFYtF4xGY1G45HY9H5BIZFI5JJZNJ5RKZVK5&#10;ZKQCJJgrYG5X9NR23pwMooJZ4nIGYADQQG2qIAYJMBIdwFS0RNX8+6CAUe26od4oHqwIgLW2HA0A&#10;3bAm5YI7ISH/ZzHOG8VZYIbcFwHcVm3LoNg1dw6C7024G+bO/3RURLUX/TiTdG4uoQJ8YJ35jwXY&#10;G6zoQF8sCwdmXZTnDkhRHKQr33ozy4dM2JZSDtAwtUTjf1ZiCuItoX6WAkBiBDEKQ0tuLaI2qNBw&#10;xxQregWgtuZn7zRfampENoIg9cQGwqiH7+uao2yRLYFL5gwnr5SO5/Q9oxPBKzKiM7+6L+PMQ3Yg&#10;JvxhZqvcQRJ2njooEz6BAEx5+Cab8ElqljpiG24rsQMykAcv5zNGfYXHFDRvIopA+tuQSCL+Wjui&#10;a8AAAS9hbn1FgoNMcJ4KQNSoiggZdO6RiIA/HYcANHxcKiB6nGOxAdII9gbL+VKog6qIBxEs55L/&#10;HKBFbAwCgJLJmSUyQuIY/ATCugZUHvMoNnHNBzKwDwMgPNyaJqHjJGMgkwH+5p+mUgZnskNCUTWE&#10;QEUE+yBr+qaqDkh4EKQaDbhOv58MMyRgIGAayBGdSogNC4OxeeFKvYV6oiYgYAnzU4gxfSiJAC9h&#10;OQMSEEm+adLjWqIFoGPDEAnQreJgMaokqqIDzwHTJGOglLuwoIMsQEr/hKaqohTUq/lm7oooGfqU&#10;R2D4QR8AxSu6HqBn8hCkE2qIxr+finCetRboPSyyDCqIGxYfRUQ0cRzxOAD2FGfGBEBNBx0IlSkK&#10;sgRysQUgQYeG9wGRAwiKjICgkUxA9omA8wB24JiIGfSWOKDAPgblBXO6GcTgQ9hfO7I0TqQUVTny&#10;PGCnM1KYDsv53MknyD0uQbb42gS/n+MrEE/XqBAKpBDKiHiBm5fA208pAuKiTSogTAw7TwVc3AOb&#10;6/n8qIBIgpx3V2hFLlo24ku6AoM7qCQGbwcKnFwyQpoOAswHzPA6MkR1krINbrC8gZsOCL6JgG9h&#10;zL+eDEBPf3MIXS4ctuQLuiMlkwAopz+LoF9/UuZGbCCcnWnvS5FNuBanBMyQiohuoMgU5BdKiHSo&#10;nw4NcaO1SBjIqISXwDUXnRHUdhTsZrZsHUsgIADblqqIIr+Ty/i8xAEoGfjpNoLHqlOdP0gkeP2H&#10;ehAOfgEgE/mYqogspxbfYeIrnX/p6KVKQJgqITS/gSIGPIpwsC1BkX8ewYC+EXGmU+StS4oDbieO&#10;6MIpDFwAhGKcNgqIFTbgUT2gYIJah4kIPYLkqIRS/iCO6IA6YQnqi9IYngcEJkXjgLcCEIj1RaLD&#10;IIngaBkgaLaKOTAaJUQTlOD0bcP5AwGl/F0Yg75B07FODIYgTqJwCnsFqngLhah1KXF2bcX5Awtn&#10;dBWh0mAVCoiiIGsQ5oNy1DMLGWQMytzECPW6CAgYEFwCsO6CQiYCykDGNuC4pw5x5yPBg+kdI6nM&#10;yVIEAdt5TguKyHSgw2glU8CkReMdS4RzrC4TwPMv4fS1CRIodMFh1hfEDEWd0RZSAwwXL+PIgYBi&#10;ogITwN5AwO3mEEh6XAuIPpGlqZCQeHoNitgFGSU4NJiBMEYA7NkDSggEDeWGngNhtw6kDG+d0IJB&#10;wDlIGKbcGaeB2IGBrDuSxCDpglL+AlWQ0mdgkDSk47olJ9g4L+HwySpCVzHeqLZlcXoVndiuAAfp&#10;SBZtxIO0iWpVA+EDH3PQ2p1hIEDmAc0KZahbEsPYGcv4ETECIJYw8EDEUfCLOCD4gYClLjpKiPM2&#10;4GTgnDIkpcKx1hUlOHoYgBr734ASbGMw6wIS/jjXwDaYs8yJFIE0ngTashlx5BGGU24JDusKJVD0&#10;Fz1RMndBySwCdawGgSrcMiNhlgLgLbwAwwJQR8lRGyQMFhUQHFOFEYiBhAqNkDTWDKaIHjJC5IGP&#10;d1BZBMHWFUcGWdVLLWXsxZmzVm7OWds9Z+0FobRWjtJaW01pZsgdA0uAZZ1gNFOXaTUEZahxSvNo&#10;EI6wOjuiEIOAFS4jzrBvL+ngfpaScChtPaYAR7BoxzO6gMAA/jphfeqKAghThVHlHqGE9A5z1ELa&#10;gVEI5fwTG3AKgYC8KLkkTKQIRopThJkDT0QINBiGpkPVqdYSlPW3FkDobcRLaE8C8dsRgpAk08CE&#10;k5Zc9gPjujFiQqxS4lzrBniGc1whYBGkMKQO1Ur+gPP9HW/8h50w6nWD2X8RxiEQ2aUuF06worhl&#10;/D2YgRTTSHHsH6gYJ7NhojmyAOOy63QYNjGengfRURlGIpo0ciD8AOAJm4MIv46aCxzL6QSuQC2U&#10;ANCSX8JZUQgG3kAoUs4+SBj4ikngJi8CEUuA+uAcBTg80rTAN3JBklqRYPwP44IBnxUmJ4PVSBAx&#10;kl/CIZIA+OCGqXD251JxfxMF/AUbcLpTgnGIFoQxS4V4LkDASU4RRkg9LlPWTwYxUa0raOaE8yQs&#10;iKWptWj4Pyfb+gjwoXEND+gLySkoQ9MAUCnYBKCe4oIWi/i/O6EK0cPQanWFubcCZThUsCHwGF1o&#10;5LHXrsuAMpA8ConcKoFRS+HiBD3MkBzbm692Esj+uB3pQZ7FnF+X8KBiJeEXygBtsYtTrAvKcNo2&#10;4JpNGIFXlABi4AGL2TwAyR48xrDt4kPPW4MzrJbLOLKApgi/gfMRmggdLgXrgGgU4Eh9VugomiNM&#10;271iB38ImewTxUQwnBbTk7dvObS5wmiNYqICk8D0Hh0MDXEh28UInD0NT1QZHdsGQJS4XioicvMn&#10;gYRkggaMIW5Eng+kLhBHB2EYVawJgNAh2cU51glKlTwIkyQeCJuAPx140YRlZC7Ift4mAnjbheKd&#10;0gAAUzEd451ZYpAVTbiqKcE3TSlVLjhOsBsv4+SnBYMkLBS4TjJCzh6ETu8f3qnCKCLUv4iinAEO&#10;ssAoIXWzEDCjpqY5txGu+QuDJrBMA/mIEDrKbgzSogYxmWfGpdBEkIh6D16owEDAawXZopAvDbhD&#10;uuTUK3BiKdk7N2cNxkhC2bPZoQs4BmkM2BDtkcsbgSB4L+HPoY8ARdG8B4X+RCV5gjE0dYMRBELh&#10;UVkTIiZboBBF5kYgQfyLImoVIxALIga5Ynj2YoK4TM5PANAtS6whyL4njKgs4dA27YQmoXwxB28A&#10;gji1IEabiDgEhswpwFwyQaohg9gNwv4RY278Qs4OyWz+cHEHIlApDDYgQNov4PI26rYgQRDVTgLa&#10;wJbbIbgh6nwf8HQkTToqITp2SBIxAtggR8Yg4u4DQCZ+YBIcA24dwekMYGa7odgiB2A6wOhPAfgq&#10;IMRhsJ8OK5JS4Mw24SRMoe4CLbIe4CsPoBjs4CAUyAaVI24Io7oZMOURK0AgIIAAIFA4JBYNB4RC&#10;YVC4ZDYdD4hEYlE4pFYtF4xGY1G45HY9H5BIZFI5JJZNJ5RKZVK5ZKg5LwTMQSmwDNS2/5w8n7Oy&#10;i3p8vpQI6EM5qAWAAqQDJw/1k26cVIG+5OARFVSFPm8vZbAxDXSK37Au44JbIPqKwXxaRG4rY3oI&#10;JLgooGIqK76KTH9eXdO36ZrA31bBwJcBIo6QAiVeX8tn1jTVbHE76EIxI7ss63fmXjLAjnQeENAF&#10;7+2o+AbIJVHRS3fG9hwpjX0F3Ds3xDMmbQHuUk2t4AYZhBjA2FhwZfF4+eQTnJy3vLK6IR7f2NA3&#10;7GA31w4Cu02YG53t3yA5fE5ImA9P5IF3IEKac2wuE/gDc6EUo3PsYg9+RgCP4zL4ZRuwCH6Btqhb&#10;CFCw4vN4bTfIuEEHhucEJGSkjCA4opfqKEilmceEPB+dcQnohDCBGor2m2ASMMIIz7G4XiBn8kDn&#10;iI3IBluw4CKWVj2ivGKJwaAACIGfjTnEvhUKwOqIPyDwMgPKAYsUJzDi+ooEL4c8Am6D6ooQyYry&#10;2wKBH4E0zKWf5AvaQCCA/NwMANOJvvaBKMKqEQsKwVCGNOWaBiWpYkIGAzDlmvgdy26aJzcD4UTi&#10;AxcqKDyCMUVUXCu+YHgrTZIQWMKETuC0bFuooZL4bB91SJTIG+i4BTuNoCVkR9KLyPMXESkk7hZW&#10;QCGmpZqvaFiIMmT7Dho9oWsITLDjM757Am5ZyHchDTjM9pNJBO4vsOe0XFYgZ/oIl4OJkBJQKKKy&#10;+HYvgiQkcBoo4B15gleYHHvaTmq2ADnhM0axrIYCBhSeWChEdOEHqwhXKKJD2gU2yhDyw4jPaIjq&#10;IoyYvS2uV9smHMtmPfYAAlkoHIIyx3HlfYBzuFKsGpkdBsIRrDjYpZ7MULctlgh4DoGfMSLgOLDk&#10;cgi+FLLYuJI05gKLAcYryIEXGCg4DzMExkqWDL2gzH6B0YFAC7GXzDgyxRfxcIdwt+uBeKWDcthT&#10;mSPsmJEtlxkcaL/GF9tOGD2mrLyPg7woNP4BBdqKFTFHCfnHh/d5wpI54LxsXbDha40tibAkvqEM&#10;0bEzBcVIFcSDsIKrDlUpZ+sUNUt2yhbThuopkMyd4GxCdcRonGkbFe4illG9ovJJB4QQjCRncGlU&#10;mhDx5+Hkc3qHajjCPUABrRcKKCSaEUoAObdUn2KNHlegYAr4rSBB8gZy2eIBz/mcTTk5hsFg4hjn&#10;hdGxmlFH69EFxo07hYV6KcpY8DFC3RsFkeMDwGMIHSPUFUFQDFpHwCYecGxwO7d6QYDUIQJkycmQ&#10;IaqWwbkUeQD5d7IiBFSJGYQLhhxQvpMUIhFwel9gCOeCRf5H07geRsL4ooIyljhL4DYrA6iKKbAq&#10;AyDzdCNGTCAltgS+wMRZAqUUer8zvEod+bl4JSSlimPaFsjDhQOgrcQMw9oC2vkGMmUQmouTDgTM&#10;UL1FzFyDnPB6r1PxAgGlLhwfZNkLzCBhRcJ8jjyATqPGw0cnY8yihpRcKVtoJARmHaqQIDZfBIJb&#10;DjFIjr/C/jSZHDJFwpJUlwC5KtvRXQWl/Zi6YjYAmsOuLyGtFwliCGnSWQIQKVzFHVIEINFwgnKF&#10;dBsX8ZTI0wJbFSShUJhxbGHBmYo0hAglIuG7L8sgxyig3NgCld72SKmTBkYcXBRQKx5RcoJMhHFM&#10;r2ASbMcI6F9gFMmDRkMrQSBNRdIErcVIrEgNPDogQMT2hVkyFQos03TF8EkVgORHHKvRAGOOjg5p&#10;SUfpBSGkVI6SUlpNSelFKaVUrpZS2l1L6YUxIUowGD4RnlLH8XwUxWAukUNOKQpYIEXNQABMYgRh&#10;ADlLFKjYKZih5lLBklsbhIGsByKWIwvgYisCgKCUIGSNhmPRFLTwjBpxIEDCke1SZAwM1tAoAyuA&#10;6XohWL+K1O4q1elQdMYocCLgRtsIkAQ09HiBAMHZYcDLuDNknMILcgYRClgpqkQRrAUCliKIGAco&#10;ozDkD5DnPgcBby4B2MOrlcJOBnHtBw80ggBjJjgKKORFwNiJgFNOJ4ooXDFD0KKDY9o1ySKMAw2M&#10;Ao4SijxPaBYjZpiyBmIGJeOIfz2iFIgYQaL0QzFLGjPiDKZhrMDL4xtAIozCB/MOICBL0QjF/GWQ&#10;R5AN1ejDKKIc9of6fFkDyUUQpigyIuE8ScAZkxDo2DqYofRAwxywIGacbZRQQoLSGROLIGAKgNws&#10;OIgY9z2gSJIBfDwC64AMF6jYG5imUjuBCyllZE1yAJcQNwooGSljcgePEGUUSLABSaClxA1TFDSK&#10;KAs9oJCINYH+XwWqWwmTgBKOcpY6kXAvvuCV9xAhflLGgi4GdoqAlFFiQMWh7QnEDAEZMdRhwExv&#10;I3bYsgmClhVRcBE6jWBakDCUUsdMGAZUcHHYSORQgyI2E2YofZfA4F/l8RdJoGbiDSRsBRYB7Tgw&#10;vuqXALaLhVkDwOQMyYg0bB8KWTonYSysDEIIncHavRiFLD6e0QhAzzFkH0YoKbPNTlVBojYZRihi&#10;JbyqRJUKNhslFAgrUfw9M3t4WqWQJRAxZZkMUJlLYaSMGTHWYcBR7c5EC02SY04xSBg3fIEJd4wi&#10;KNYCsUtPZAgZHtGhkwF5RRnl8BqlsZpBwGtYHiYoSyLg2EUTuCXYRSxcIu2aSs04/HGpbr+Sswg8&#10;iigEs6BsyA7yUGEGGQMHBigkFYfYRKPxf+MkXMIGkw4lk0EDFqe1zpBgD8PIGHGXpCMPAXBBhYBo&#10;zTDgSMUNNFwLiIROAYTICxkC3OoLgLUw5iS8j6KLk4nJAwQHEgwCToxDzBlwEqs3PBSwhIuu/pwo&#10;QUDDiuKWE+gdMtbgiC+jYT5ig6JbaMSeNQI3EDbMVklAPLSTHwAmA1koEh1kDHge0DUcSQmTDKjY&#10;TWBilhrS2JxjJQhBmwFjnwZhBwAmEDeYcR9uyliXMUKsooXjDhnIGJ9FwZzCAqRdcCWxA0mgRuIM&#10;xGwIUOHtB20CNThz+DQ0IlsDZHO/eAZLcYmoETFDoKWDZLY4yMKMAgo/Pw+D2gU8Q0wsg2yBgcQ8&#10;PACuOCJYTAqvYdJfAWpbcEXMqpqSat3QCBbmoFQH/1HSQsf8xSBh840UscCUQiDmoCz+oB784nYV&#10;pLavQgRO4GhXpCggQAQxQYpFwHgiYAw04dYooeYxQCow4AZBZOrSgh74o0ACAc4w4fg9rYok78gB&#10;cFwZRGwEApYcg9rhoADbokI06TAgQLApYFrsAkYAShIooQYpYfIxS8QboVTtQjQBAwjwZ0xFxk4l&#10;YyYa6IpF0EKoolCtoDI7Q7QYxGwF4pYdYpYHKbxiIEYJx8gaam0FTSoEipInCpY3IKYvgeoxQHSU&#10;4hZIJ04gRfpXoawxQahLYGDaqrwgYSAxQNhXoZQopn4gQZJBa1YhzzYuCYIAASJFxoMJgADOhQIp&#10;YKDtKxguAMYooTYpYSpFwNolDRZxAcsCRFwHolgwgfcMZLbw4i4yYSIw4LA9oC7ZYEofgvgTJ6IR&#10;p8IaYooBTronAQBFwTCsoshnogQJgvgKwrAVyrsNIw4WAvgRwrAOglhO4MJXoTzQgooPQpYdww4T&#10;o/5LcSYAEPojKpApYVpGwJYvkDYvIIiZ0aAEocQpYC42AFBVkbJYwpALsUBFwWglBRgJRR4WgpYQ&#10;xFz/gk8ARewc8CTXwjAE8jgDR6ILAgYMhLYFQiBO4B4w4aAw4EAxQb5FwEUQwEcKwmoER6IExyUT&#10;knAlogKAACBQOCQWDQeEQmFQuGQ2HQ+IRGJROKRWLReMRmNRuOR2PR+QSGRSOSSWTSeUSmVSuWSE&#10;BhWYBUHzMTvabNRzTl3wN/QMDiSgMoA0MW0MAvp+UkLt6mPGGCKoLIB1MmTx+1cYUxvNSECavEir&#10;v1Y1MBgZ/WdKNy1G6Bv+KBe4AuZg96Wd/N+1NwRSsBV4TP1/4F8unCBp5Yd3BLFA4G419OHIPiGC&#10;PKJiyGfDvILOjOOugCRNYF/lFu6UKwTPgeBubRHeBsDSt1uRTKCPLVMz6I2tveJSUCHgEUC8NdXZ&#10;V3krQS/KXRFnRPSjW6BAyjALRON49kauruOkNd8OgzxVyBA6CXZpwN2AL2EG7PW8heBvXajmBlHR&#10;JStOKEZ8ivYARZp8sJQNiMiBn6jgSwWaqBhSfcIBicEJmiggOQuBKBg2A0OAQ7J4nCdsRHmhYEL8&#10;dKBgc0RqHdFodREdsSIHC4OA2BUbnIe8dBYccemqCMgAemJ4LsQy8j2hDajKoxKQAAyGNEcLeG2E&#10;CKA3K4SgXLRtLCdrYtOgTpIiAzPl9AAdoIsJoNiGKCA/N4UgJORkrIBqENEf0WncDsYHMiYAs+ZU&#10;ABmpJ+BOrRtooz44qMQh6UeFJz0k/iDqgEQzrISrqrsPK8kUtqKL8SLRDZTazicvMBIOz5CJsexH&#10;pycx2oI2pArIPzRH+owAwgfYim/YBeP6oB5QBOyDrsfi8gKi4DQWEp0IGB8pgGg4Fs+dMAAIbVuA&#10;RYYSEZAA5nzcgcsgcJkJYz40IGSdtNEN8pknUCBpiDAIXwaCjAusIvtiUSBgCD2BghAAW0eehtnZ&#10;hdZoEfVaMoVkAClegACDKZhIXMigHbAAGUKJStFu1CgDggZF20hiwm82IRzdN4QAPmRvsyzbOoGA&#10;lsKMCMp2YgR+rgC4LMIdJ3IGfiDgDZ5wtECSBiI0QawARKjATQpgq0IqBn2hFnnQsIe0Q2jKE6sg&#10;xLCRbYjslDPinABWNEZ8phkjjakQ2I8IYvx/rstK1DbgLPnwox0SmD6LgGz53tEBGEAjoh6pQvxu&#10;tEEK7CE2JgJRZ5PIGMC7EZtTfuAIjhgKXawmE2IfoxZ5+TwgYfLzdKJ2edLRFk0QetiFFrM+dGPL&#10;sZi8h6gbJVWoBVKMKieV6HcJnAZOAtqY6yBu86zrqs4Vv3kgSdYgRVIHgr2H+sJwVcHlJHOdk3g/&#10;byBBg0RsnF+qd0qqAWLIoShwzZBZx9miEabEPJLSPmpQAPg0Q6UpgaJ4ScAJfh+F2H6PiCwIRyQZ&#10;HK5tBZ5AAAqLsEo2IuCMGfAcq4AqvR8jrhYPQgjAwPAZdMNMsgE0oj6hwChc7xyEs5KAO5YxohIp&#10;TDlA8gZ3wNAdATEsZxZAKEENEPFQoY1gDfFaQMASz4AmBH4WEGkVT0kHNqIBAAfCjADVyaJrhAht&#10;l5Bo8ZZ46iBisSm4Bn6oSvE9YcXYAcLB1gWQ+/ciRnxjFGBwr0ID0GMknNqHksghiwh7NiIZiAIw&#10;oGxFixUgoGZOAUPEAwdRohOl5DKB2UwGolgJHKWEJ5sRZSVGEUYWx1UpiKjiztNJVxzGxA2RRZ4q&#10;yBhFSmBBpJnxvlGAsQN+BAlCgZiqigg6VwNgllSMiM5dhiGxCbJoiBtRdlkCIoUGpWhmEUhhDI4Y&#10;okADqMyGZyBCFLCVLIGktsOB9BTXOLBuplAjlkFwitKYLSNgBfcAdc7SJmIWQuCSVIzCjAPLCMk2&#10;IPiBsPgMSkz4vEABDV6C6MDbCgCFQAHpQojytRFImTEBgDqWC1LJRQtpgRulhCS2IgalgsoAFCgA&#10;AqhQ4laEhMUoB6z2ASTxPYDa51okTL8EMsIsTYgMcQbUcSAAMpTAWQMe5FDgAhAvM8p5UBgUvjUW&#10;EGsVRpGfD6aIWxsRm0XJCs8IhRnUFXG+bEvZJ4TEDHWaIfRsVjkpAEZ+ORAnHmEAsPOxTDSTGfGa&#10;UYGJYQplaFfCUoA6DRD9l494MJRhOM9J4pYL6cgCCgNEPY0Qjy8h8nMwMGQCLYDNLCNE2IMCUPuA&#10;QhwAw9iBjwSm04iwA1LDEtIDiXI/QzmxE3Jp9wGLdDRmRFAwI/ZrlnH4joe4IRy3bHISCroNbSDC&#10;LtJc0ouVFFAD8gAQJYRMGxnoSdGgJEbgKG3RE2NxiVAFL8Po0Q70pnyIFGuxpQB8xnuwCiDI5DZ1&#10;MK9d0gUvSDmiDAlMUN5wSB2LsM0rQvcLBpQAJYuwky8lsrhiXE2J8UYpxVivFmLcXYvxhjHGWM8a&#10;Y1xtjfGptQZIAf4AFauETAjymClMZRBFLB1QAIZUw/gpmxn0QtSwSSyCmKMBA0Ql0phva3QoDgEr&#10;5jtLsPsuwmyyCvSm5qhJClAYELaq4FqsRtMBUsFBAAVijD3LCLQgYvStFOIWbUZKAAalhC2VoU73&#10;h9FGi2P8KBeRdkIlMB0FbMgDjJgsPgGGCRuN7LCIE2IgJKgzQAMUgYtDRDKLsLYrUHiEo0BbfMaR&#10;ohkJTPsQO5rpgzkDBeUYbJohYuzIY0EuRMx6GiHXdgD+CR7mfBiUYZhogsF5mAQYBBtRSoACfdUf&#10;wai8iXIIs8MBA8SAAZcQK3hAhijw3UGCPw9DPi9QAEIhF7DYx2ABQggpPygDEQADSKJooSECF2oU&#10;Xj0BwmTMoGwsgkywiQNiHHb6Cw6lGU/kB8yUwCEPzWCQTJRgxnVLCGw0Q3yyWmMCAEvOEN7mfFKU&#10;YGhYQ3MiIeAQvwezRBIIGDYgblDAnFLOK4rWpCBD5IXYMoEGyBAU0uCnTUvkF5xIFMkgQpS7AKNi&#10;GVo5DDPibKMFwowCC7C9NEKjgi5xwEMWeqUofDCriRNiyYi5tQyIAEk1UsIdDYiNIREgCaWgFzWK&#10;GCRuJYQg59k4BkBXfgkl5iuQdZ4KTRUaPYBosItVXBWQABuVKDWHF5mJMwz4VEACrLsFw0QkiyAS&#10;LsK9D4Xt2s4M+L8owOYzmiFWoUVK5B8jAVjYwhKz3lFDCqr0J0VVVECWeJwowYlCgge7n8yg+UAD&#10;xSmBlBBLO+XzGMgAv5VxoXYCJ71rqCxHpTDiBj9AFZP78PYCbeZV9FhmK1hVML7gcOmFmgAChYRJ&#10;Gxy0IEAEUsCQQADko2ewH8FuLsCyz6iwM+EENEB8QABsKMG8oi1SIGGELIFoKMBMSmAekqFaLICk&#10;LCNINKyeAAAKWeG4Ls9ULOB0jANqCALIF+UKAhAYIMY2BIFkKMCMPeIGCAQAHsLsDQKMBANEGSLs&#10;Fmo+ygKgB2tIGGNEHESmSqIG0iA00oSWKGBmIGGuNEFeLyGW+uIO8OAovmmOKGAMLyNUxOM+HyNE&#10;GsNiBoM+Fa2w9sLsFYuwF6/FCYBEFktICansC8egFGkqB0IGDKQAAUNEF+V6Fw7M7Q4k4oNEjoN4&#10;Cqe8BUIGveAAA4NEGXCTCWIUq6BstIGOSiLyryIEnOt0DMIGBgKMG0LsqgNKekjuIOfcAgdMHKlo&#10;N4qlFqItBiQAFgoezGLy3s6IIWM+6QAAxELUEQIeAENqE6QAC8LaLCCAK0GI/GBKpgAAleIEDSSm&#10;FOWeFIKMC2LsFCPeLIDAKMAULCD0NjGcTC6cBKBuNE/YAE4yJ4LOFQsUHmDIneRmQwlSkyIEagi4&#10;NEBiNi84wGBIAOLsC0LICSLsHYIHFkG6zQABGOIUcUIGOoKGBqSmGge8CYKMOcMC0WFtDzD3I2KA&#10;FuKMCONEDW27EKQADHI7EWnsF0fqHEG860KADGQAE4LCFKNiC4taA8BE0oGOui4sGe90CnJ2G+4i&#10;BLEIIEC2IGHy0uB6R6HGGYRolSASkoIFCIKGmWAALCHYnsBxK4G6W+FUQACqLCciIECaNiF+WfHq&#10;MCDgQACwukH+EUSmgKIEj0IEq6BMQAF8LIA2bQdEIM6MBIGQ0EOu0uCDLYm6MoWKPYGdL89yXIF1&#10;MtGQKAC0QAFKQINiDCIJMMMuKMcOIFJEIEFpJCIYhgBCtgAQG8NEGqSmBcJ4NqCcLIFiLsFQLyCz&#10;J8BIn+MCHcNiC0WeEqLsC6NiAmy2IGWeGcLsEsNiE4qEBI7qKGDSjOLCvIG7IIIcM/O6ACC4t+ng&#10;KgD60uEslSC+QAEWV2LsECLyEK6yIGhgB0t1NQIEsCGENEF0NiwXJYBJNGPYOYMCFGSnGoImUsB5&#10;CeZUKuC8NjKqINMMtIGCKMAwNEG2NEFmLs6AKYdpLOIQpUXwAgr6umLsA3BuIiACSUQAEgarAOFG&#10;V6DsqUe8FqQACU3+MCCQ2AJWBBSIButIDEyqLsGGIGFxQIrCBEtGTk5MH+FUSmCukqBIKM1yIEBI&#10;IGX0KGFjNkIWq6BcdMGiLsHCLzCoIk8OA8k+6gAA3OAA1iMCqyfiW0b6xGLbCst08kAEA+qwY0We&#10;F0KMB+iiV6B+egQqIVMeCUKMCuTwLtOQH+F8rBD4E4tIDGNEDOSmE0bGBGCQLJASLOE0LyDXPyIM&#10;Nq8wPYFAaqbi10PQtqpABIAqNEDIKMeuIFBWLOFgK1RK3wIKhMKMHANEAaLySeTDK+lTSuIECUIG&#10;HaLCFnH6GE9fUYNqiaKmBeUKBMpsAAL6K8COULQQAFMIF0LCF5UtQMp2PYC8LsDkLyEfNSOBFGTl&#10;FYIEAgLsGCIGFvSdNCBJKAPYE4LsF+Ly3kI2L8NcIEEOUKCIK0F8dsIGG81pXkBCBqdM1RV4QAG6&#10;V6FiiqGPVQILRQXwHGIGAaSnF6AAh4AOWfWYAACWLscWMCFkHrZoGDIAIUNqGwLIBOnEnIT+NqrG&#10;KmB6LskKKGA8KMA6LsGkVcCFJWIJRiMoqIAEAiLsDcQA8EMCDXTwLOEALyEJDEIkUsBKLIDUNFTW&#10;GhRANjM2IW0iBHNsG0NEwULVNaIE+yRvU0MCBvWGUKFieg6FRMIPWUiWkEH8LCAzReAKM+CuKMCa&#10;NEHgLCFk0uF+fXTk9+QW4OweIGCEYwIJSIBACOQBKMiwPYFxXPXSISM+nUPY9MMCD6SnPwImNqEE&#10;QA5sMCEcQAHmLCDaicNEFyNECsLyyEIGNqBIMuLCBEKNToH+FnbUIZCslSlWrsZam4xxeqxcICCA&#10;ACBQOCQWDQeEQmFQuGQ2HQ+IRGJROKRWLReMRmNRuOR2PR+QSGRSOSSWTSeUSmVSuWRYQy8TASZN&#10;F/zVmzV/n2BvKcFEAz86gKhAWcHluUdEwQPUsQganLGjtwbwN7xAOVcJAitKyhAIgzhwwMnv2yOc&#10;B2dtQMHQN4z8A2uBAKcPecHSopaCCO9IezgM7v7AHqooiBgIS4dp24VTh5YB/Aq+gSBv/HI+onaB&#10;v2XiEbTICMicLmokmECLTEO+q63A7HKGomPMwQMbMKujbOsH7kIBfeO/HDmosi9CM231JWR+vyqX&#10;0GwTkMq3GGotaCYcSvicPx69sQOfvOwTeEawNlTh/Tu3BCDuXkGRu+9cQQSfNo24Vvz8EFv/th9X&#10;DnEnB8KiEyIOGGaulgtwOJwWJtwcKLJoo+YSEmtw0scOLnr6Qi+iInB0scJT3m6Zy8r0Uy+iynB8&#10;smtwEJwyjAFee0aDO7xznYwrwhM5B+m9EYToGfkJlOrosJw0CakogZ8scGBvSgPkTBGI8Rl7ISCB&#10;BLQfr6U6+gygicHge8yB6ckzmozYlgLNhaIIxxpqiGaBn2hirg4BM8gSc63Aexx3z6twBMceiixH&#10;JaBusNi3Emxw8KipKJuGK6BlEfVLhUcdNG6iDrEhMh7kFPRGOiuaBrcAMXvNGUaHtGzvoGAkdn2n&#10;BuQcbYVoGfSOA1XoOgXYBbvs5BouQJ5wWQsKDAC4ZDK6NJ82iEJxWod8JlQrorscWDtnqLcbnsg4&#10;EQmTSui5UyBLGsh0JwBT9m+ZTrDKgZBJwBp53wC5032esiSMnB1scJ8RmTCZkK6GrGIGBa3AGxx9&#10;rcSs2AKO5rYsfThhWvpqMcWSoiehYCM2JF3zch7Ni1iZSvwfhLSgbw1pagwBwmRS3DigmWC5d5TZ&#10;DCZwrcfqcDmnBrMcHzPEAtwLOQV0RimggJ6kBoI6qUh96wPBw62a7rFSnApLcUKcG2twhLcIzHHa&#10;gYpqiYKBgK6xgLcHTkHmruGJ+AUIoEAJ8b+FdqHEazNhriZlMcW6oiUhDhi8rpNIGAzHEStxqJwS&#10;ERgrAq9C6rpP0EnAAJwfq3Ho9MwpstwuG11psMLCZuLcDx4dqCB19wekJhitxjRc5B2L6CnUn+ce&#10;WDVkr5PmVKuitrB9htd5looD/qgxicjpqcERlhzgRkw6K3Gatwc7sroFYb0icEsqI3SmHK+mMnBg&#10;VuIL/BKS0LQDFqfgT4gtB3QBC0O2Ag83qgfAgU4Aw5iBj4VuBJ+4YCBidb4AAebqDJk1RKQILitx&#10;rv3dkT8EY74SANdwOsehwwZFdGIW4BJyB3F9ggQY9hZA1IjFk8oEgryuhQJwDhW4ySLgHSYQQCsR&#10;wGG5AeVwoQRzHJ8J+EpW40CCAoisBN545icBQZeLcihwwjldFUQM5pAhPsTDSxYayuyDGSIEPxAx&#10;XRlPPCksgcAsX7ijJwFgroBDkDYJwE5l42yGGmBEB4rp1CBDfJwzYn4Uoek4UAT8JzrRtDENKaYM&#10;JnhOqrMAIVEYgSBnnI3AeBJThskDc2QIeJalBJMJwHxW4jH7h0LcIs5AiURh4VOcMZBfQbHIHoQM&#10;A5fQCvEEuA6ZQbxmzNH3AcFMChqpIKiDp+4lS3BqRWZktwCk3mAFsY4MLLx1KxQmPYnA8URgYNiQ&#10;8Ds7wNFaAQNtgC9CcOnJ+FMtwVHSGOCwy8VxBDNhEM8KMelBwWo3HahMbxbgIkDDgTgb5Awjl1K6&#10;AItwdpLCOIQhMIxbhVJ9SQQMqZAhak4HAQMIxXQTE4HEQMJEHqOnzEyQMb5gyGITDiTgRMxjkB0R&#10;GI0hB1n8k/DTNsgQ/oXIwLcLdv4+AyOCHOQRHY/zkDmRGCJJkhgsmeFMcgfhXR7Grm+P4aROAwoj&#10;g2QJCY8i3AEUuPoFTWxw0pIMAKQwianicHNX0bJwwoPcIIBmwgCkbj4lGdYeBAxqq3B2QSQwDzPD&#10;wWiPkGVdBnyFNMDwrosaHGOlAe8P0FQAITiIQIdpjhUMvDIdYFMqlbjCIQUsDwGQD23F0W4FhAxo&#10;HICcQMOhfQ3VIABUp/qMCcC3rjVFalUyB1VOQOVVoJlwETAKjtJpgBfvPC2V0EpfReldKITUXdlQ&#10;ruCHfIaRBQmyk/mOQKxZAgIKoJwuwmobCoitfuKQtwW3nhOXeLMih1hSkDCwQMXhjhsFdB4W4GRc&#10;5/Q4sgaYnxPxREDEBUElCExFldDo/sgQ/4XGTMcLl54Ya6DosIBkBSwAFltJ+Oyg8KVwHDCeX0V5&#10;5iBz4ACA+so0yBhfKjZlvp1htmOA+TgEbL6XkSACdYcCf8Zg7X2OkepBJ3gdA1bcA8TABA5McLYq&#10;ISyEJaBAB+Ow4csgaU0OOBhB5DBhcgV0AZyLQjdtGXE4YuEOzCK6Al9JNWhE1E7AoNsah9ZmBPAo&#10;bBjhilRB4RhqoEQHtSAmtgoQSDHDsJwEhEYzSEAS1EA7UQEtMACCSchH570CECH6SQzYJi+jObw8&#10;B4TxB0GODeiOMZA0JiZK6GZ54RV3i8siV0Z5XQQmOHcV2GeISa1jJ+IOSxhCBuOL6KE5Ai0RmYIE&#10;AM6ywifhFbtC6Pp5icCeKiGeUbGS+jTJwM9W6c1EmHEQW4O5yB9FdH5N14guluhar6OYduKwFcHA&#10;UOgwqIwGEI4Ni4E7asmU5PmJoqIZjrA2LcMmp4Er0TQcOV0BhyB2l9Am8REBgNdnvFS/cTpbgxVx&#10;CPHYXWxyhbJKECFMVZC43EEGrcQsOgxFdk6TUS6tw1ISPmGMronHng3XeMoge4DDjmaWZM5AYERi&#10;iOsI8twcDHBpKiJigRLwbFdFvDIxw2THBNkGQw6wUiB69AAAE9BPz1QZH/IoAAYogpTGsX0FKrQO&#10;JnHIOXWOs5up/hlWUdpbg2q3FO/cUpbgtPPCou8VsRwKgMAh58apbgOzplc3ph5jhBMvEJhMEQXz&#10;PCgMcJwqK89fHzvCUIIRjh6k4AKX0AzxBP1xDVXQfF6i+jfj+y9XJF0J5RMAMNl4XSDgFkMJ4zy5&#10;yajvOQFUtRfRWQVx5j6UZgJAE1DEiMY79xwE4A2Y4FXb2Zfx/l/P+n9f7f3/x/n/X+/+f9/8//AB&#10;ADAFAHAIJOQmSuIEBKKiA8IYtotstu74LgAACqVuoCJOOsDOLcEwMcjYAAkmACAOsqBUqk84888+&#10;CaJwFE3OJqGeOQCCZeHiQmDgKiEgh02AKEDMOQBYRGGqbgzMByM8FcK6AmieriCIcEGsgOCQrpAQ&#10;AATqIW1KAcApCm8mIECUvqriCCrodeIUuuPCH0Mcu2awDUYmGmzoZYCIZeF8toBCy4ECLcC6YeJw&#10;EQRGD8kMAsIGBoZeFsh0HeIGG6gIHaCGhIHfBiPmlWAA6YKEEOuQJqKgKOCo6mQmDE7GcaL0HkIG&#10;HWRGBG6UBItOAAh4KECSMcFwNGIgV6A0Am4QucAADQKiE8h0D+K6EArKOUIEEkIGGQLcFSMcCkwk&#10;xCM2BY6amAUIJwC6e4M2BaOQHqcEG8QmDSYiIGEiVuZwIeTuA2T0yOMAhiLOB6ksomIMbiMOByri&#10;MgLOGPBhEsBGBWK6F6LcAuIGGeksBk7gMOG4McvmJ+BgKiHIN4AuAWiUCKMceYKEAMJwGoHlISBw&#10;yqHsOGCqRGFWtIe8HmIGHGRGBUIggOeuTYHCK6HWJwA0OQC0Ze7oH8kNGEKEEuwY90JwC5GQJeBc&#10;RWjslSJMWYL0DiL6EaJwHsOQDWZeFAkyBEAfHS9rE8IGE2K7DiMAHaJwCMrUIQgOCCy4F8k8H8Cy&#10;14mIR2Owk8Dqw0IOM2CYM8FYLdE+GGJwBqMcB40+MKkMB0L6v4J+ySJqHQOQBuyYR2CTECGJEDIp&#10;AuMPB6IEBQRCRGFyi+L0EUVaEAuqImkMDQM8EuRgIGFqVu7kIEH2Osw+JqECVaA84GbWIOTuT0AS&#10;FSLcCaUqksC/AaKWBknkGYZYB8ZekwzgNMBoL6F4pEJqFKMcU4IEDwOQB8qeG8mUAcnKIWYAZYB4&#10;XeG0TVISHkGFL5NUtqy4GELcBITEXaKim81cIgQmBUK7MAdGqeA2qkzMA+M8D4K6DIxIMAEofaM2&#10;AuOQBIcEGKckOsHSJwGceeCmroHhFQAmT0zkKE3uJ+zqLIF4RGCLNCYmCkXewKImM2B6M8tyJ+AQ&#10;eIGeHZQwCDEIlaIO0U0YeIGQVuBy6mM2B0K6FEL6BA5IMcCEXeGlLwksF+gaOGCCL6F8McC4KiZ6&#10;2uL1IwIEEsL6B8YeIGDOKiE+mgZYHmHLSWHJFQA64QG8McEgZeD2V1PKLcD0YmDKdEMcEmRGDfDu&#10;OQrma2GAbgOsHKJw7YMACZBhP8xcDBDmj6ZYF0ZeCQTuAQy5GOPecjQeJgM8cQMADORG5aWWOsC8&#10;gmMKIGFmMcGUK6DeLcAoksb2I2siLcGeL650JqHIriCLC2qGMO7oBgVu1aIE4MAZVOYCMACmK6Bo&#10;LcEG306IriD1P4SmF2IGBSRGA+MyNmAwAqAbV+HQVQVOMcFEKjNTK+JeAuM9HcJ++WAAGtEIBuhO&#10;mG+Y9sLcBwMcBQRGHHVNVOCOIGFMd+LIGuW6B+NsHQHXGeKiEuSmL4LODwJwBiimViOGPGIEFWL6&#10;A2eAJwCSZeGYgOCAYmGOKiHykMCSL6FqOQCoZeFeh0BSLcqKACB+LmOQDSZeFC1irBGbMMBHVsIE&#10;BuRG/EdHKCBYL6GgPMOROSP26kjaSEOGD0L6ELEIhMdy4csIAoxcGYK6A+McGXEICHOgIGlMYmFo&#10;K6B2mERGjKIMjAL6FxA4IGD8eeFSYnIiIEBcreLAVaBrM8pmBIBGK6/SIEApPwW6Cink1kLOF2Oy&#10;qeAw8MHctcIHYiCBJ2McDQRGFG1ivFB5BLOHD8IEFIZYDS+IOGA6oyK6DYdIIGEoVuDgsiJw2IP2&#10;+/T6BCCmM8FWuSKjNMqTa6GoIGSCIECiJwGiL6GOeARGBgIpNCT0FEn2ifMkeICgK6H8OQBNBhPs&#10;IGeGIEE0VuDSZ8PmD0K6ECPMdCJqHyZYA+XeHSmgM8EkQ6wgMBbsPeFE8SLOAWyHE6P6IEBWKjEQ&#10;1fKLCeAAGEK6CEnSMcDAK6FMMcG0VACHM8TuKyK0CuK6UQAAUGMAGAKiCEVikMCmZeFRY4CAK6F8&#10;riCWroi9NmBEB2vAbgZYCAXfeyIFP84Hb8uKJIQna+KFHuMADWKipq1cgOBQYmEgK6oreKMcDYRG&#10;E4kMBKMcAUjsGiqoPCMcH8FEqeDS8MHuA3h0A44QlsJ+DeRgOQE8tZfeM8BqjtMKInCjCmAoHiOQ&#10;BpLWIcZoPmFyK6CGeeB9geIWAOQmHmMcEyZeDaIQzWy4FuK6Bc7WIGFALcEIJwCGKitlR4BGBwLc&#10;E+K64jG2bMVuGikMCEhOGiXwHnM+I8kMCkM8FaMcH4JwEe26IZI0roHWnaJKMMMOHPayRoCTM9aG&#10;TYC0IGEeK7IMJqGOVuB0tMIGCqKiFIfuwEIEB2VABs8MG4mIo9jU2c1UsqBq8MHeOHT0G7R2AAjg&#10;L0DWL6EmsqCGrpRkLiOsYSJqFDjuJ2srCWa2GOzMB/OaGegCHcHkQML6GY7CKjT4uLhAgUEgLdhK&#10;qsIGDiVuEnguVAAFSWHKkIIFHEBKFMJwCevFEaH+FWKiUoIeQmCoK6FWMcBkKiGiOsaAJ+A4McD8&#10;KiEHk2AKC1kW98OQGERHf02+ziZfg8IEOGv0IECMriBgzaG6gOAQYmCKLddY7wVrOReSOsDAVvKA&#10;IuOtksJqFaKiDYywneBWT0GoeeCaM8jwb7Z6wcIGF0zGIfnodAJ+C2RWMdK6PeEmsHZvVOAYQBNy&#10;eeDa+JGuT0DmIGDeOcLIE+tYtoAiM8CQZfCro6L0oaJ+H2qeBzbclMK6CyL6EireIGGEVvW+1cOG&#10;5WG6qFKLYbCsriBQcEG/pNisK6S8LOAaJwG6VAB+8MHKcc62h0DuK6EQeeeiP2em2+M2Bkq9OqTE&#10;eeCgjsGCgOByqeGkyqyuImyyBWnkFsOQCWZfc6IWtoCGy5iTfqdIpAVADJhxGunkDiK6aI0E3S4u&#10;0sAa1KCnplALujukIIICgAAgUDgkFg0HhEJhULhkNh0PiERiUTikVi0XjEZjUbjkdj0fkEhkUjkk&#10;lk0nlEplUrlkVBQlmD0f0zLLdmypiYGE07fL9nzYmzdFMID1FDIHpDPelLFjnpzsikwEpnANVTEE&#10;mb+bTcrgnh4EEdhUQDshZgb5tD5FDhtjghFhEbtgaVoJ+h4BqRmqoBTD/vz9vz/KNcbizjgixBSs&#10;gDVkDf8+fqRb2TOUIqTbvYkhFZWWEJ8MDGhCoL0jdxYNrLMwg1hAg1xOA2xWLa2gDgb+hgZ3QKBm&#10;9ZN7FmBd7b4gWgb8hlwOQC5iMrJDoK/jFSTt7MWQL9BUUMEndRfMAR02jaANvsLkgartKDBHtdHg&#10;AuB3ECfvEbYGiAf/Q4pAHYrAvKgRMvsNLLJgd69gO8YFIonYTGegYYII+TAkcwg6pGAa4FGxYssC&#10;fDICIyZvGKgipMgfojRGXqvu6EhOPAL6sn0eEahAdkcHOjkXH2wJuKCoaJxcRrwDkrJzMIDaIKKD&#10;wdNiAxgvAAbAlM+wuJag8mBE/ryKqAZ+TAa0RhWjDEBEHjwF+vYBqyVCgi0hYDxcULCLMgR/oIDU&#10;9BO3oGGuwIAMCW7CCWhD9A+BACUUa7FhAyBzqCDS7xcNLwEq+TIDFEZQu47ouKydsRlujAJVKBwK&#10;VQd7An+e1WhActYPQhcmAy9oEHMrJ9vAJ7x1GiapKyfw3oGHM3xMmB+qyYqgh8ia8JhLoAhI8cAo&#10;UuBoPABj7M0h8XAcvZ0L2BNVsCTrCDKggOXUBNbAKwh8TMMTFksxysjSoJNMOxA3UUAhIqwmZNsI&#10;MyIRcOKBkEtITnHhhzIYC+IAsBuJm4vYGIGZ77BnQz9BA/pvsgEqgm4hlD0TRRnMWFLAnSduXBMd&#10;2Ynk6dkIGbB8ZwItbD2vY1Ky5CBC0whVoICejAbowJnk+R1aaCZ46geCFgCuAxsWTbA2Smd7psTc&#10;DBKXKBgpjT8v0GD+mfci/XMrl0IOuA1sWSTxgO46GAfvAIgrvZ0r2AjAmc1bHIIEPChqAvEGVkOR&#10;5K/QEcQAppPAErAnWdPLhQeXNHcjG9gqBgIdCai9g+yBoKCGKEN0DIFYmBpvoG4yDH+ffagyb/cH&#10;TFxUr2fcrIuAUHH2gYBPkefjgwdHlHXY4SnGrJeKCMKCYM8BG1aewFnJ7Z7zMVd+iogjICuoJVA3&#10;84OAV9RxH19odrYcJj+aNyBkSpZ6AnPp1r2BTIHqeALx9hXEHWeCUPRexCDvgUBkdcDR0EUbwA8C&#10;AFoKDuMgD5EYxCHoaLCJMxYaUZlZBmiMajXxxmBFsYQM5EC4BWMWKlrJWQxHaPMCMWh4Adn2AiRA&#10;1wIATpPT+X4ABWRQvSI2AUqQ90wD8Cw7gb5jSHsQAuBaCI6TAjIPsDk5JYRhF7BiYQBpOSpDxL2A&#10;hGbtR9gvfgNggiZhcngCCQMMRhBSONA+Bg/qOjHF+H8XsARWWKlVHiQMCC2yJgCKkJUvYaFVmOj8&#10;ZAPZQRDEMXUBwFqthnJSKyKowgWIaiBMWH5ahEDQgYAq64aRewMGQG8UEEZCEXCgWIYQrxCokEwG&#10;CXsHL/olg0jW4RwoLnIDRIWPmBQ7wKQNHWPRBwtTAhDIGPcgYQD7TEIPD0HyTxgviJ8OUrIf4nHb&#10;IEPtMwOzwCmPAB6bg/UcI4BK1AeLUiDwUAsBcB09zMFVAWVkHpQRjR2Bif1+RAm6kCFqeMJiOzuj&#10;2MgHOJwlyCIODIYETR9gBIuCoeBohB4lhvRGJKOzj3EC7PADwwI9j7ATIGPggkUgLOXHSOohhUhw&#10;kDASfZ2RDnVgUT7CcvwBDCAFSwQYqQ1SsgJKCCJsoHwYpPGKuIrMKSuKFbeWEMp4BIH2jCQI+ZCq&#10;dvqAUNExYGisjgMICEjihwoH9Fev0A41q4D6ImAMqQ+TUlBBwQssBYRtGLBCYEdR9pXkCHoQeRBM&#10;A8wIkaQIWZ9jPkOAC4UEIWl+ziAAAEwIeDCCKJZFIBafRsmLA2YEdB9gQFnqGQWUoFZ7gOHUZAGZ&#10;QRnKdBIAcwIwTFg3KyO9+4J3lDoeYQYBCDh7FZDUYQq5DoOAjEcYsNyuS9hDPsMOWB3R6F7FefYL&#10;pd4ehWcgKePZfg82buqCQnBAgXmEBRUsFCTxqkDWqK0+wVYCFSHcXsCDpi5kDBpEsVD8BgEHNsfQ&#10;gjqwFGkAXGQqsfyZjorGYEe59gHkDeGQdF1BQADFPADMrI8I0ApfhA8gapQJAOaSPAwIXTCClg2X&#10;ARhiw4XQKqEQ+wwiMPnA2BzBA4zIA6KDQMgUzTIAhKCCogZOieEHVWCs+w1yKWSB65CbZArMF+HE&#10;fYD6ZgwL9E+y4doDsvDzYexABdrRyX4MgNkoILiB1yIGoegJSBnOLJsyQhwBkXC/PADowI8p4Ama&#10;aOodJBwElSHpEsK8TooENsOCUQxew7q5MCD/H8NRsF7GkYQK0LCwhIMWLdTBPg40fgI4MhZcAung&#10;U5VyJYs4nBRIhJUBNAjFgviWHBEa/yFuedA6GfIAZVk+laTaWoAGgWp2RsnZWy9mbN2ds/aG0dpb&#10;T2ptXa219sbZ21tunbrh1mQDMUFryvyYCeL2GE8Z+JxkELgGQvYlj4GQC8UEUZEAO73A0f0cB8H2&#10;j6BQODgA2SKFw08WQWBAwDlpAi/CeRAipUsIEIM+whSKKHBAk8ZxewImQCEdEj+jRwF7A6ZAcD9w&#10;b0wpkQNShAw+HgA1KMi6LhYF7CcQMch9p1EDy1lw8YAtTESRcH0vYgC9gBPGAjNtMyYD3MCAKJYL&#10;uADg4ERaAo6Csj0ldbQWCu+YECRcFs8Ao5jgOmUPSyQRHIC7LOoA+3SCLAILgyksgKSsiiMIF+yQ&#10;VXICqiWB9EY4iIJmDOv0TBWQ4lZFcYsaN+CB0HNpQkhZUkJECCizgfAomGDjG7DUHJ4BeP8iWJ0y&#10;AdEnjuiWD+J11CJpmCSeDmaXt+gkfgW4i6ZhjmLBsYEFphBrMFO6Ew8As0jpJIuAUuA0zFgnMgKU&#10;oKV1undwwOYwIVOPETh6DdyGQB/GBHiYSlRGy4GmLICKwD9walOHP4AjQBEzC8MWD7opaQQ+zIQg&#10;4x5PhWlBfCROegF4IlogHIZDCBPipBLC9kCiFo0AbonBlCKEmAZEnhkD4HsAOHthyByotgRgSDwB&#10;mi9gHNWkRv9gAM3CEgCHhI0AmInBav6idlVosDiItCJi4AoDFhXolgLkRuUiDEXBzC9j6jiAOuBi&#10;whMDwAyo/GsolgYonBpiIMSMTGjBxC9gHollNDJhPsDFbLBgAALishqMQmOAPuLjYhkC9gLjAhrG&#10;Yh3AcMwoahFDwAzj7AIOfiIi4BaDFglnAD7AbCBh+rJAWnIBpPLARBxRCHYNyASg6CBhFDArCiBA&#10;ODCGZiHipP1CBOcL6maiBMFAAgICshfp4AnJlB8EHB9CshHjCA5iLgGCpBxr8CsguMVt2CwkICBB&#10;9CggbiMC4FGCyAUIlhLERg1nqDug/iBg9jCAEw+CoiYBVi9gqDAhqj7M2KuJsJtPLARxCBxBvQhA&#10;Rg2qsMKQ0gKw2CHi4BHjwA3xGL4C9gFqVolgcInBpIahkolg8H4DpCDACCpBlIvDIB5o0ATxro9C&#10;HEzJAgAxliqjVCuBWryhiIcG6L4CpB6jAhEDCA+RYgRgkDwA8D7Akpoo2jEAdl+hiCsgSDCPNqCS&#10;HjAhBjCBAqIwWqTjjj7AKukiFMMB8iME9ANAOk+hxMetKwZCwgdDwBeoyp2gOQ0wMCBipFVC/BSD&#10;CA2uKj9AMEnpUiqgKisgqjCNFgAC4JciqgUDCALiLskATBkCBgYjAhVj7NNiJnPAMAIy3BzjIAoi&#10;guDkhDuhTjwAsDxqhCBNjiCipBgC9gfuuiImDC9mDiBAJn+DAgmD7BakXJ/iBAaqgiKEXBKDwRgE&#10;7r4IlgIERpBvIiYQdBcD7AySZRHF1ANj+hWjwAYDAgBzJiLJbgSjfiqgYislBiuAlHmhLpFzBxtB&#10;SDwAtDAh3DCKch/C4BWuaTXyAjEAkjFzkCqgEishCjCA+jHSbgJsERFi/B4RTniCpEWCBAfCshzj&#10;wTEiqozGAjCTMAAMKiCgFC4BjDwAXDIAllRCpBECBg6rbi9oYC/AnDwJoKCI0AtonBTIahvjwJCj&#10;iIdiLKLjuhni9gWqoiggmGTH4OICHCpB+CshCCghAL4C4ByDwBqD7AjnmhjDAgKjwARi0gJOGTKD&#10;ug4i9hGqTsvANlUAKAeC9haM6Bus7Qdjuh2i9hzj7AWUYASA+jwBBTeqhyHish0OsiLqii9gVCsh&#10;YDCNYCBi4BBzDIwQ5iICpHeCqgrCsitiuUjN1iJrJATHIBsjIAoCghYxkgSppCBBu0itOARrEiqh&#10;BDwACRXRYCDpKgJKwB2ishVtNCLtCiYByuNPDDCBICINeOymaAShSi9k4MKHagnInDDKhlDo8CkB&#10;zo0AXx3UjgxC9txwRnjh5gPLfh1rPIIh6NwNxRtQNjmBpoyyeCbMgAAFgIiIjCLABkXD3jmAKDIA&#10;3CghJnmsAiBAKj7EyCLlrtajIBTiggtjLjAgPzFigmwxxKrDFhNCsg1jCKIE7kzAhznCBgGE1isg&#10;cjCSySfARtUjmBPj5B618ANP0B2NumJh1olgskRhUEGidgUDAwOiqn+ifAaCghmiKP+oIhzlylzv&#10;+nQgIB0DIAnighZSKogh/pZCBRsDJrwCPADCpMgSzC/NjhXDwArp4AGKYB6051zAAIViBLAjiAMj&#10;HMoHIBhRqxrxsy6gSPnAABPkpJ2gIQ0h5Trk+h2WM2Nsnpgl+hjzFC/AVMmyKmHCBBgFjCJ1Bj+v&#10;kCyANDAw4DiBNEzEYDmAsPLATwLSjiDC4BEjwA5o/LjLkUwCYGeCqhCS9G7RDhKiBoQCZusCbMJz&#10;Mtt3EXEiAoAAIFA4JBYNB4RCYVC4ZDYdD4hEYlE4pFYtF4xGY1G45HY9H5BIZFI5JJZNJ5RKZVK5&#10;ZFhLL3VAwK25oEoG/4eAZeJXuAZ8B39QUO3KIfYG/YIHaUIwNTV0A6gIn5U2e/6sSW/WXTCBDXRc&#10;BbA0H7Y3pPgC56I3BPGBBbRfYAKx6C/gI3bsBoJO2ZZhi2r9eIFSImD8IEArh2sAsUGXnjQW58g9&#10;oWAr0+ssWnDmWxCBJnaNAj7igEBbG/S9dm6o4JXRCW7gpKm/CU3tot4xnRIkrMbKs/0NaT4G+EHA&#10;VxXDc1FqDDGNYXAJz1Dc2XqBxDBH1xXombZtJYyjqFlFJ2srMTXj5wY6fU9c5nTjokdpRnqGjO27&#10;A2jNG2T4IH/8FADwCa65lS0QrtiD7aG8cSMOuEZkNEGx9wmIKoAGK8LDSvxtAIo6GAzEAKAbEZ1r&#10;mZi0hq/r/ARAIDnuuZerSIiDp0l5LLMNCEN6VZ3R6MZ2yAeaDgKnZcrMILenQ3oJt6cjUBE27OhG&#10;sxtLmc7UA/DyLSIl57t6e7YiIcExmS6zrlo0QkIIes2BUc03m0jCdmMswct6OyBnu/RKpuvKXheg&#10;cjJ8C7elo3otrSeSIJ2d58UcHgEUjPSaG8EVLB3BRlIGfbxJeUazC4gi5jUtJLoWANLBEB0FHihE&#10;HDK0VTIEASBkI/RBIGfidnS3sOoEENEouALcHKgYKIGSLRDo2JHtiSamgMHazEoswHnfa4GnXbR6&#10;IpVIlLMV7RAG0ojrMd583Qa5yXWe6CA5d4E3iBJVLMJbenygYgP0ZIJ36BoIYAbzRAmyx9A0zJwn&#10;QhCdmauYWYKFRx4k+6HwcJELFvDYC1zVzrjXCxKQmfYrKyb5Vog3D3sURy5m00QTN6ex75mCl1nJ&#10;dqJAOnZsrMDrejUgcbp9WiDnlowQHRpJwoY3BRNELq5nquYqwU2yBwcGcLGY3owv0UEohIQrRD0u&#10;Y8rSRANbSCYGbYdi5k2tIzbAJizFigZhv0ICHsol5+YKIWEGAgjcD+sw8v0B8HKeqAfVEoI5LMMa&#10;BhDIB2gzHp3UUibDgqBgHc+aMLBFRx8AkcXTnfVI+OeAhBtiFsFGoi4BNwWs04KHExnAZKdh6sxh&#10;LmLi0lLBrrkHCw+N6QL9EBd4OA24oFHGuZOrSMuwCbcD8P0GczBGPSzECswrv0V3Bs77KfE6swKt&#10;6RT9D21gkrgWTSl41AioYnY3IGRSzFAceWkSCfSDAEBNAcfZcxJlpf4Qs1gNjRBuNQFxVIQnWC9N&#10;KB41A43zgkD8QMGZaT+EHKUB0Ea8huG9E8foMZuAxFmEsugfIGXTjiHeQSA7MDYg9YKM1mzOCWgA&#10;J2Oo3o+y0gbIwqkEp2jRALQ2AODovTRBCQ2YAACnCJgXi0AttgDBpoWBDDICLCB4IOEShYOzBQQO&#10;6aWRcnYtyzBIZEEVkovCKIOHkaId5+kskTJ2ywoIazUAIgIQY3AbzRCQNKG01AlCIIODaWYLpjR5&#10;hBc+A4b5AwGMzHuBNSICBFmiDWbEEyChtk5hyNQuYJSBhpLMJkgY7T9AXYWS8RBZg7kEN6OkuYSj&#10;UDOY6CMSCFg3siBOyVOMbiXqCACEU3oUz9CvP8B8ICLRfFzDWqV4oI3jlQD4aUTJqEckDVSBZBQ6&#10;kHBmN6DY0obGED4IIiADIFHoi0QsDdKxpQgTIe8rAxQly5g9NQMdzgDAI0HVarM3o6jYx0KyNKYM&#10;gi7CVNYCYuA2TYhZQUKghDaQNATeiME0QKzejIN6E4tI6zcCMLMHFkQMndDRm2LtCwRDSh6NEH80&#10;oWkFPmIXEMm8sydhfLMKCKqm4OiwIGL+RJpRamoCZNsICFhfkDGSb1KBAh/yze8OYgYDTUAPIGP6&#10;R51wjoWFwhsAMQSDE7fAT4QjBQcu6TLMoEp5CfBNLmFYtIq3nPQOKOQ0odTUCMm2HlCwhlmIKDk7&#10;M3A+TejxYKC5iQ46vEOAMbgepZg/n6EMRSaYKS4C3NEB82IwZOBUMgOcdkHRlFmBWPS2QH7V2tIs&#10;AQ3A1GXukBJDUbypzcGbq1DIIVlbLkSJ2Nwgc8CBAkTYPUDabxzDtJZFoC4CzCAPHojs/QVi2FtB&#10;8XAXxAxpPcIIg4eJZh0FpBYQMfRFAPXxAyi0axAwDn6AiQMfJuBbEDCJbIegG2kjoHWRR5y8gEjL&#10;tgPbBgHGbDlNwGk0Qli5g5LSMhYRO16E+CoXMOEiS5iALSIEiEJQNSfG4WaQhAq1kCGUyIJzJStk&#10;Do8BMBeNyYkCFbd2JKlghGiFwQMb5aS14sJ2wogQ+T9VZAAPwilHgOvRGgQMBxaWNkXNxUogQ2y0&#10;h1J2LMgYNT9AYlqCUdJsQ9MlE6Sg3CeCBCFrGaIA02C0iWm2HQ0QijeikLSF6+IHgIrQiIVYXNUM&#10;egiCGWYWxoh3H6AzB2NoAAGFpAmRieQHsbgLGgaICNaqkmiCfgwewCofkXZ0S8ZxZgVGxAuaIIme&#10;VtDrBWtcd9CQAYtAATggcJQVyfF4WYDBsRZjw2IFxzDmiDIOB0hYYpvQ3n6ElocOqFhEkDFZjytm&#10;2dtbb25t3b239wbh3FuPcm5dzbn3RundW692EWQcx8qAlDejPP0Dm/RkydpCIEAN/5pRsukCIOXg&#10;Q5CDu0M7KExQcjSrcIFRIbooiBgCQcNYsw+jeixeRCqFjYApmiFXQ1BQvYKoWF4b0aZaQY1jIpia&#10;T45DevVKI9cg+fwVSflUUEfpvQ/GoEOVwrzrBalmA4jAuYU1WK7IGBMuYPjUDGTkS/SIDT9E2aud&#10;cYRogeG9myURWRFjcCbLMGGTgFmbDuIZNMGBcBeMDLmycgQXS0r4IUlwEo3Wem9G4aUIaCkGEGVQ&#10;pYRtjDcAqNENU0oO+mkEVSFFCwlnMAmAl5Ed5cx4MiBbDUc5GIcmlH6Ms0Q2pJIbV8AAwRCppgxW&#10;gLaGQMvMEEutdgwg9C5ioLSFmDoYzRCcxCaUWyFs8GKCtLsuYUvEkHNwGN8ZAxgFmEKXMUJaQwdP&#10;BK74nzwCghULSK1sAODejBQtnMoIqDeiLNKO0uAd0cGxCZ0CheogZ8CHLwQizfASllJ9ivW50taB&#10;DcrvogoAxBwUBCwLL8oswKYtIYIhC6wCyS4c42IDTGR5wEiT4a7vCGQIjB4ibU4EoeIuYZRcQ/QH&#10;bA5FoSpAwswBQuYdwswTg/Qz4AAfScoswXJCwGAuYaQ0oIwuYCJFpAYoIZZ0gH7UoibExeRYqrTE&#10;ItJXAg5rA0RTQgQWo/QJyO464PZscE4hAuaLAAAVrWgMz/o1YroLR1jiDFggaOwgQBpOo3rXQAAU&#10;jjYgULQADP4DKT4cyXY0oHqUx7wZAsyEIojK4hoAYnYdw3oBIswL4/QU5/Ql4ag3o7ofoKouCmRX&#10;IqZ2A2h2QiZVIDx1iTJWYgYcouYN6IogYFg1Cz8TJSzRInwV5CwBo3oUo/QLziJBwbboRkQHphDD&#10;Cuy8YgQHw/QA4o7DQswKo2IN5BTaIi5BwQ5CwPByoB0L4g6JR1gbTAADy6SDhWZRg3r54oiBoAAA&#10;5BwdY0QeCr4uYJbZg/BDblKrQijS7TLFIn0FgmgNTGrTMbEF6NSMgi8AA64cEEAmiWjfY3AxIxQE&#10;qGQHZhAY6bb7xxjTwgY3AU40QLAuYOQtIR5sDhAAQOiJ7lUJY64eg0QWI/QLYhj16LoYpCwF5lqG&#10;QIIuB0ZRwa66QdpVISpBQNiQoAA3AEYgaKQxQD43oZw3qvgogbpBwNhCwSY3rHYmgKibYQBCwP50&#10;h0x1DiI3C5gAANwtITBpgzoTL8Y1AbgnYfg3oXYtIJIhCHIf6YyfjbhlI+EpQ/Upoi7kYqAXguYL&#10;I1AVJVIGhCwZIuYcA1DIrJrJ5tR6IdAuYW5BQJw3AB0T43oAx0gEb+D+QipYYzoeYszRomgDwhAt&#10;oEAF6mLxRSwRx1gOMuEpgh4ApBzzIgQXQ1ALQnI3AbwswD4uYSI1AOcjq5ozoA43ocoswUyBg1gC&#10;4uAdA0oKC04uEygA40QIJDYYghADE6QCqS7QYf4WQ/QJ41gJguAWZkQHxkoYY1gFouEG4scD4xQX&#10;IgYPYswAQ0oQg1EFwggBC9C/RkQF6GsTrrwzqyAqw1AboFRPwEpJQqxJgqwJo1DIKuwZguYE6sM3&#10;QgkywEhcIxQJ5Jo0oJJ2I9oEiRAxQSAuYfQswPQ/QRog4Agnb2QoISQ1DNwgUzwE4uAawub9AnwQ&#10;4swAc21FipAg5/YswSJDYBRPJvYnYdoswCA3oeSvY1AXbzY3od43oGotJiglwl7WzuQAAfwsxQgq&#10;wWY3oKruIgkz02ooIfTzAnYXA3oHYtIBpGgnYcI0oLI0QOY0QKA0oPbnhsDD4xUi4o4sYU816eQB&#10;TTILItITpVILJ1gUwuYWItIKMnDMoR4swOEhzb8sQgYeVKFKQi9E4l4cdJDIi84682YnxnwqwJg1&#10;E9UuZSwWQ0QJKSgCA9QdI9kVAEQJToBqIgYM54Yg4AY3DtYxQIEjkdlYcyonYVcAw3scggQLg/QW&#10;rP4EKT4bw3oaxoweQG1WNWYiUBaLoco0QUI/QMhU4nbEggQPje4gQNJrxRYl4XQuddooIYRksJzb&#10;ZBwTBCwM4uYPwtIQbaR1gRRkQDDGRVILB1gU4uYWAtIKVR4h4nYHwswYM441AWKHIFAgcHofwbS9&#10;lHYiQ3ACoszvoAEKEpjyICQByg4CIck9pgoEr1q25BwbKMA0ofY1EYAiRGoErBQnwGa57KI4tSLD&#10;hmJ0gEq41AQS5HAuYP8JKbYPRCwQpDYBK5ZBwLxCwUI3oWcKLQ4Hh1j6wfwK6vrAxeEIQgUtI3oY&#10;4/QHSeJEABSLoeZgoEZhAcAlkTQgbZYqAOwvg3oJlZrQ4XJ1gI1SknIzoTY0QMk98+L6QPIswQyG&#10;QDJhAdCFw0QTssg/QIw5groGp1gZAuaCSibmhaAaIswdiPi9wihfoCYBtkgdY3pE4ogHjiKsY3CD&#10;9Zcc0PQgzgwEgTA0QMo0rswgQLdBLMoaYswFg0o74uzLU/YEgX43oHVmjdt596AAAgKAACBQOCQW&#10;DQeEQmFQuGQ2HQ+IRGJROKRWLReMRmNRuOR2PR+QSGRSOSSWTSeUSmVSuWRoRy9MAOZGd/TV6QNI&#10;gKdJB9T0RgWgKmav4JvajCEF0kqgGmJR/09/UwAnpt1VFwiXiMZzoBMOpAmnv91wMFwMDv20DhvW&#10;tmiS3NCpC2hr1u3UjwN/RQTXt/0NKtzAGyCCXCJCpG+wtx84sbOLHO+KYQSvyBteqtsWwwRZsPVJ&#10;gzIBiC0P1r3Vui6B5SDAasovQG5+bFO2tvGQPbcMgjdOahvqwmTTKOKVkj1xb5cEwN82a3CR5VIC&#10;UNJaY4xQQ9cbUACsmhk7ANxZxDNiIH6BfVIZaObwJKaY/QN91kr1xTWFZVInQShoPTICGMkGypGS&#10;np9CgcEDli5i3HMgZMu+PQQQiHwDQoYKwnjAggHDDZoOGl5Pq4Jahkg0BCn3E4Tm/FRtImAaBn6h&#10;DJBEqRutGNrTEowbCH4vzTDegkIhAG7tGCgYCIGASBlOy4tog5piK4Hahl+74jNTFq9hMfjRkS0w&#10;8II8YotAq6BH+gZJMuSaCA/NgMQoAxavQhjRjY0xKyDCcKwu2J+B7FRvmmyLCoGMywkqrg6LCfCB&#10;jEy5TxiwgiKkXKwgAoZUtMLSBgG5pgIGG7vrKgR9yQyQyqkS6wrygRAMuQiIMkd0CClDZwmHHQSm&#10;+qQOqGVCwnQ0A0rMsJ1HxYwYnHZMGIFTi3DqrhDqHUiBC0oYUAJbBBrCcLLhUgZ7Io5poq4Fx53M&#10;Cpz3Sdj/sIdShgG0wJoeASsmA0AeqGc7Rj4qRzq4JKwjO0ADOVE59ipP5aIJLIKKGV6uB4gjRmwq&#10;R2YhX6BiEy5rzAzYo2wAhXKGfiwli0Y53fN5NK4IU+BO2htogDGZg+pIFmo0AGLCayhkQqR4KkQD&#10;0XMed0XUrJANAP6hnM74QoGfSINuDwIgPqx11U77koFGCHgjr4H6+CIdNGY9angggJ7UBoJbaVip&#10;CMsJPMuMc2A+EE344gQCz4M8/k6ijxizkBTaIBd0nOewM8WBWbGqrgQIGURtcoL6KAvzAQAfzZvs&#10;WfIU1qbCFgGyR9NGaLaBkyQ9qkQnKG1JMy4WvZrHv2wiK4e2zqyQLQD9ph3+CFB2+IedwrcZiBhM&#10;74HII4jQFvRXPB4xxxGdQQSk8qQw9eAKCA18AO5tiimATG07Q8EYrNAVPuoIDn4AT+QEmuqQPqGU&#10;LvjBwLNgfkA8DRg7NMMZSAJR+lhDMd9wBD2ZgYAqA2CA6CpACZGQMLR3xVnNDGVITZQx2p8CKrVD&#10;pBgAmSECVIPqqiBjzKkA8ghYRqmXBYRgrIOTQDGLCNssIqypBkZGaYDyLyMJZLCP8WhlwmvOJef4&#10;gSdS6gUJaQ8yQwCpA+LCMcy4P0rkTOab4p4szTBTVwvwpi2injkQIDVWo6HjnOKkO4y7kSBnjB2y&#10;AYhQx6L/deMSNomiwhZNMA0g4BTJD4P2f0gYASsjINADYsI5E+BoT+LUgYCisjFIGCpzwIhySdHK&#10;RACsoQGAQlIN0qQFoPFSU8QIfBYQkFSAK7Ye4IZOjkHc7MEw/2DBGT+LtuwMGrAHGeWFroABeoED&#10;uaAepXBWlcBaWEIplxeS4H+nwKRtBXmSHSQMCY9JvAOcQPZuwKWQFwKYPI74FSENTBkboBAzY8FD&#10;CQbSTBEysiHIGGs0zzSBt2AhMEd60jRhwT+JZ/gIgPMgHDLIEiyRxjdIWAE5sYiBCnK4AM0YkTqE&#10;ISCB87QyywgQWMPgDEtR3OLAyBSCADR1sGBcn9QJAysjWK4O8y4Ozxg0ZAMs/RNR6p8BmgccA2Yl&#10;AjD2aAQhRh7ATpMRADtTwRzuGqWEAZUkXECDCgQaUwRnFDeMQIIx3xkPpD0VwQU3h6AOZsKQrgUS&#10;wjvNGE2ehDEnlSByZcApeDJNCKYH14I7wHjrsEPYyQ4SpAbKGKJ/RFIGgVAdY9dxNR+FcAIWERRo&#10;wRL3MuB0+EUypA/hywYItQhwkEOaEUgclCBB9O+ImKJCkgg3TeMgoY9TRhBT/TyLhbg7lcEQ68BB&#10;yrG0rHGkYoYcTTJqImkEH6bxgUModRCOZmwdlcCUgQTr1RvJrTYECYIuFhlPsiP4dpXANlSAcaMF&#10;hphqlZE6VJ5ZgAiHKImvQl8pimAcspSMCT1R3mSDcVISKvzLgjW++kXRUgWHfA0RA64IQTMgGkVI&#10;AyUzvhIPgVgl45CwiLNoJG15CTmgHKkM4qQKjRiujCRR8AGgJgMxgOy0Sf5pkCkUS8UpoAslhGoZ&#10;czJFzJDnSmpm0xbg4lcEcWEdcsgUVNt2CQXtnzLpHumCIHZoBhFSH3NAy6t8niLUQWEbplwSJOLc&#10;HArgjyhhpO+JjIoJA8LQIGCl17oiDAHKyNA0AKMU4rIsAcyQ9ihhRNMLKoorDQBTKGNM74MYhETM&#10;lGwgQ1jLhCIOs0EgbCwjnNMKquiCyBgVLCGNAg1p3C9KGN80wMMQkIxaBN+Y4CuALKGH00whXsA3&#10;KkMh16ogALgb2VkbBXGnkCFaZcKpFwBOlIGGoy4mlcCxPwaMaBpgbtQjbV8AA0TvsRpkS8NZoBJr&#10;EaIDcdG57S6QMIOAgYCTLgXIQeMMLIBPFhHyaMOxtBJQFB8QMXBXywis2RdwD4EDtDqgmVIPjrxE&#10;EUbsCCYI36RgieqN/VvF+McZ41xvjnHePcf5ByHkXI+Scl5NyflHKSPGS0MQIJZ8DRhKNoL5joIq&#10;dLYt0QqYjngK3+IOAhLI9SwveIEZYqoL4tkGMle8pgYpiWfdfPUgxzRhsQKGPitAKNzjo3SQ6IhY&#10;REGXDzAUOpUhFRFQIEtWot1YI7IGMmm8bRMlcDMUMfrBgmK1vAQNzAFwLWPAcEoy4pOkkE6AXsey&#10;lSwpUMAEPMwJAxEDExYIdYFh4+XbRCTSMpzR6cLrsUAByyFgn9JM8p40jRj6c8DOWo1I2gxK5zkA&#10;cRSCFSACUMWB3wolm0DInMR3wV7Yn6myf7Vh3KVKGO4rgEbammAl4XB52SgDJiL2BB/j04lMBNXY&#10;gY6oimXquR7PJoAXJ8AibQeJ4wpGgFIZcBWGgRj69jWgIuMAGDgKkBU0Y/CpCflkEWHLACZiIOOa&#10;YeJ0CgVUlkAqycIaAKSyH0uOO+EgSCC6TeFCkSIQUU/cIGTMIM2WMIwwIEAcKkHUde5oIOKyB0NA&#10;GKiKNGEgNoDk8fAuIEB8acsa8A+8VUJqGINM36IUAMOaGmK4lyUqkSy0ROCaYSIY9IBOAaNGHYlg&#10;KGG0NMhmIENUIEamBCncG8NGBmNMGcOaFAKkCuNGAw/QgKDA/6++KqdiIFBSNAAeLCFaIGAQLCD0&#10;Kk/4KYEXBaLQCmmwIgKyG8NABC8uHiAuHTEQHUXYBKFEIGCqOQ0+BIEmK4DYzWzbEAJeDyNAEM+q&#10;KeC8O+8IIVDaP0qKCONAFxE6H+EQ+u+GA+AwO0ceJ0+eIWl2l6bsBwTe6kAALCGaO+BsIOAESygI&#10;IE2uIWT4DCNoFAqKC8NBBmIEKHGgC2NoFREiD+K4EANGFqNMCY8ehYKYAW9tFTF6MABqII76Asc2&#10;AeDgdePfCse+fAAmZsHE3aLCGZF8PEM2DOZAEw62AmHlH+lu803WKkA8yUMu9AHqIYqeA6BWfmGo&#10;qUqYk7ICIUMk7CKqiYAAHwOaG2KkHWMuB0/gHoNGCmqEFyIQOaDsK4ESVULCC6O+FNHwBEGqgmNM&#10;BS/gK2J05yAANGEuNoDXJiFWZACofcIO76AWpWHeOg7fI/A5EiDQK4Euden4AA209qSyHSLCAoLC&#10;HSeIHaBQr+HiIYxaA6/sHEHZLOAeHdLUHkIQSyHwNG1ULrJsyeG8cg98LCYMCQqEF0PGCEZAF7FS&#10;EeO+DmIQpQAo/sGQKkBGNGrKJ0CKKGB6NMryI2OaFsX+hehyKqa29CMkCyIGE8IGF0Mu93GfLaL2&#10;HuLCAOLmIGAaK4kcKeDGO+E+JYbsCSQIG+cQzs6UMIFmKkCY9ST4BgVqb0Ici6KkFEMuDI3iM2C+&#10;ZAFBD4H6C1GnG6IGHWO+BFOWoQoVFSEsO+MEIeOaFgIGB4O+igIGMkGoKkBWNGNKLqW8IOMlDuKY&#10;1xA5CKIKVWAABmMuGiOaFCKkC6p6H8HoHrQIBa6266AAKy3CJkRyIUHiqUAylqHunGZAGiNAAKKG&#10;EoO+DakGKyHONAXkIedeYIVGweCYZAFjH+HkAc/sDqaUlkBYocGqgLISIE9UMWCoeqF6o4QiBOTe&#10;GwiKKGEwNMDU8fEaIECUO+A4IGUWm4bWbaAlEUIFNUJqGiNM0cIfIWBofmGWcMnCOaDwO+4aIUdI&#10;MI20uCIEHKMuBOwOIO4eVq3YyqAsZAHSfOLrQaAAAPLcKGCAO+SKeUL4LCC0LCAsO+xBAILcBwK4&#10;GONGP4LrHaIixuBGHmLCCqNAEyKkA4deAIweBWO0Gk9oIEE+boIZHSAilCAqFoKkBI3eIIweBcO0&#10;GjFSE4O+DNJOzOzShUdkIEAELCDKgU0uOaGemdA0KqkFHcIWApWUAzSgHMT4CUNAFKIGAg9sNGBo&#10;NMGagKMMKYMRPtA6IK6IAAGEMuCAJYamsyJkBGxpKbPOMI1YIFWyxsLCFSO/M8IenuKlBjBEO+9E&#10;IEn8TeV0KYAgNGG8NMwMIeSCCMTeFyc8AyjWKyGENA28AAADFSHCacIOokLcD4rNQCGZEKCC8oPW&#10;IEOaosJ0CwVVRUBJEQHS4sIeSyD+qANAFqMuEygKDOKkExGgKGDUNpZtPALdGGUs26IuACSyYVSQ&#10;VUNGB+NoGI5YKkCaT4AhDOJUAOPGCHK6GNEK8yIMpmNABSQuHVbEBBa2IYgaA+8AHANGCENMF+gK&#10;FKKkC09TMgT+GU7aBKaAKYFUdfVtUQBIDGK4E2+QJqRuLqErJjMSKYA6NMA2gLLmAApiAAAENGFK&#10;NpQBaABI7mJ0DMT4GSNoBwIfUkxMKYH4O/HLb8DUK4ErZ5bEHUFTRVImIKObLqJ0NELQHcqUBQcQ&#10;XWIXVMAtd+HalcO+F1VuBJZMAECw9SNGB8qEGTEwBGHaKkFBMGtiO0GO9tPqKeH0T4B9bqfefgA2&#10;AVfEHIIZKIJUamAiK4B6qE7YVG0uSyy2KfF2Ke0YMABm8KIRRMO0FnELEPETNMBMuKIEA4KGHeaI&#10;BRZZSkIahK7cqwMvSPN2BKFIKkC2/2c8B0lrJ1EWHqUmdeClR4BACcTeFjOgDTZ88eHQK4H4dfSW&#10;IWn8O0HGK4AYKGHEO+A+oiSyG4KGA4pGAhQlYyOaHyOgx4O+BlfwIOfgA4BsfmGQMvRIABCu5Vik&#10;5GICgAAgUDgkFg0HhEJhULhkNh0PiERiUTikVi0XjEZjUbjkdj0fkEhkUjkklk0nlEplUrlgAAIk&#10;mC9AUzID9mzmmYCCgBngHf8/XbwoRSddFekEEdJFc8AI9n7/ZbdqTNilJEaYnJlpgCgY9bVfYkEE&#10;tjR9MOEIflpODetiRhFWNs5RVMBE2fq7nJop7lf19KIDwCmpgBgl9fypbmJLFvpI6nK0pgRp7kwx&#10;IfOXb2XfIDB2dNuAAaGfGjEbi0zejFjEopp7KnIMp6tgY7pgYglPe92DNsbzxg4HEXBYGgG+DffH&#10;MeaWO4BnNXdMHW3n7+tL8HDf7DLxgjT85LtMAdPSEDRjb8zqD3pCgF9jS0AUhGGR2Jbh1gb+igc/&#10;QbA39RDQC2gZyvMbYOoYqysJmrSmOOfYjuwb5doI9IPB0A8LlspgHoQuxvqkboRoGf6CP0DgNgRF&#10;BiJyEDDH2wwkpy7SBHyp4ZpyYjDDpD5HJgEhTpyLDDGXBofHDIx8ImAKrD+0A/qeVkCCqgkelAp4&#10;pw/DaBH84IRBY0BpQaEJwTGcIQzMFz2AKaCBsIg7qjC3hQIRLg3tARKmJ8n5gqeMb6HHCgFv6AxP&#10;KeIp6UOC500UezVHup5ivoIcppgTSmDI+6ni8+hTwoEEUAQ1CDqedECA1ESCA/VIMAJVhitAELDH&#10;sp4qKYYyBnyuwXzSZLDDg+i3IMAcelonIjxafVkBi0xxGshEei0phPTwh58QaLsIFegZ+qQpJTSA&#10;ph/xywxspy5afw+boUIIE12XCvpKPoNqITMEIl1YAhZIGbymBIhCnl0p4hKYdsCAxLgeJyWacggu&#10;xwQaKcGmwggF4oLymErNl/voJEDqSLqclDAgDIGflJhIA6cnwp5fwIISMR6FSBminICHtmwOHJnJ&#10;yowDWegnigFmCpgVKedLNBlZZzoIDGmAqBuniiuxyN4WyCBBq4X0EaCnnfWKc1NLS7CdqlnJgLic&#10;lG+K+mXQ56Crp4Gm6p5SqeSScuengIw6p4rHvv1moG5oGHMpgHZsewX5ychpzm4MvMBGQAAPcaBl&#10;inIm6GuxLtAJqBg5USvm0AdToOqxntAGCnn6p428OVQIdgebNFc0Alw4mwWQ+auyhIVCmCqrbDEq&#10;phDwIdNUg+Cl7lwnIMQIDPSIs1R4sNDypBhLgk3vqqDrsZMPhwhEKBVQRhpyCWGoGKnDmvC4Dg7N&#10;JoLo6R/nXAgLIWAzVG0pgPqePYwwUimDHWQPoAaaRnGgBAQQuw+0PgNVudsZBxERGGDW65NI9VBC&#10;qKY51ERT4Cg7SMOEY5CDVCeIGxYnh4SfiWIGIZAg6nkATeWTkD6BAIkMNULkpgRjDBqPoJch4BEe&#10;jrYWO2JADgJRLHQgJAgJjfmqGaUwFZhhzN+HuDccsWxyEQKsHM0AjDDAdPpF0jcSwJAOcEBRZaoS&#10;XGqFEUwLj/ymAKMKX0O59BGraXYCYChTxqFMAu6op4nT6BnJQVYQCTW1D+EAfQQJ22PkzExHUp4x&#10;jDBfKYOMuwRV7ixK3Hcfwtj6O2IOvQFpoBfE5j+T8daDQimaG2p8DhORmmgAY/QciBEDEHQoBF9w&#10;yl+LagKEonIyWUnVBgmkYpAxCoED+VYOhOREkDFOQMKKBJckCRGQpYRMAwFPYQTMZCBBMsmD6TkQ&#10;RTxqx0J4C5PBdhAofkjNwiDyAEL3ByaAXrGSfjxQ0YYepdgdIQGkb9HoPjqmbMADs0Ahing4HrRM&#10;bgCqLRNIEMM+jLiBtXBACdMY4BskIlQmmg5BzDDoPo58gS2yBgZpgBRoAxScgmKeP86rmCeDELsA&#10;FNI1WvyiQaPsD0I6MEFAGVZ5hM2BE8K4QIOJhhSn0HjR4DKghvmGF+pFnoGgJgJrAOgnI/Ccg2Gz&#10;WdxhB4+iGMMHVmh1Qpm8FcklHo5SmCiQIHgq0bgDofA2QiPtNwcIEGSRBHr5iZg8LsIJD4gltEEA&#10;7ZEDVYAEs7e6TYdzhTDCTN4HKrtX6wKuMBTYn4+TDBYOqMFNI9ymUAJ6U8RCBA8kIAvbUBbcBgE5&#10;BnQIwwKzeDiW4CMQZOQ9mDIQ0eEYz3eCTKYGk8Bdk5ECD8h8dCPQIEDF8U8CKHwOolARRYBQ9aby&#10;iCkh8WJCLP2UE0TkFpuDDCHN4KglCPQKk5aUQJ0Z9y+j0PpBAg8aAHARwEMk0AKH/l2C4XYX5o1q&#10;uCGyaCv8HyfoEvyACbpBkeyrJmEEp5+CBB4LsKE3g70KAcTSNEpgxD6BKNUYsgTdCfidgKKBNIhz&#10;QA+KfaYvoSUPi/JAj0IxAxWE5AaYYUSDQzwjSQQNegNldyNGyfRdRB3kApTSMKViAjDBUHnl0aaa&#10;R/WUeATwUB1Qem8GLZEDoI00h5JyD0gdyiBCCPo4AgS9Apk5E+aC/03Dpl2Dmbw8ZJ0eo/Jni4g2&#10;DAdrLVsQc1UQiBILACAMwwoSnh9Q+OdLga176DIMXYSSHw3uNBEFk0AnI6veOqGBNI3zqg4UEMDK&#10;GUiENMAwB9uEwieAWMNfcAAUsujzGnZR5SrBqGvlEPU+k2yEgDNUNkpgIynj4tOU8YCnx7maBmUw&#10;YUoSBD6QIAkkYAjVDLKYDJ+lOC0hNQgLU7YkSmBqZppXS91C4Ggj2m4tIljeBrO2FApgpCcgLSEd&#10;ULpTxwnVA6p8OZWcKAV4gAwB/Ex3lPG2QM75PAilPD1nwwwmj6b+IEPzAEaA7mGHXoIlCJQEqfNc&#10;TMFlQkG1FSNUcgpqhdEDCIYMp4dsQk5HiU/PZgAs7pLtXEti2XSlJEQUwOROQClPFIXYPZvB0GqD&#10;aUwRkjRJn0DcdsJ/ATXlPGedVIJfRxL3BwUwvBMwCSiGMfQHZCM1AjU+MWQRTx4GaCGZpchMx/tA&#10;CkTkUUBQgUhGERRKhTAuwVL6EQzQyVBDMXuzG/Q/qhgmhGOAg83wSCyKYEh4JfcQE2FAhAdyXAMp&#10;fpSh/KZLfYex9l7P2ntfbe39x7n3Xu/ee9997/4HwfhfDJOVafZgBjHVCkbzpQAADI9FGTkK2Byb&#10;NjLZP0iZqsIkCQJZYgxqscE/Fe+cwwqSni2NAKE+RdpzkCBohAUxEEKAZfcJogYS7jKiJ+P0wwUy&#10;mB/IkB2hhB3wCDfCHAECrBICcgyDwCGDDA8j6BECrArlbkPhYD8j9AJFPqxCZgCiCICgrl7htjDA&#10;MDeBbovCkgrCchFimAPCGC7BrkGgqE0ncipBVCIEuAaCchLCcgaiGCnh5LNC+kMm8imAcmioCggo&#10;RhrmXiYAwiBhhD6Bukegmj6QTuRrggcichXpBDqhWICgvCCFPrgCBB2ingxCngBCmB3ndQUARrii&#10;eA8NkCFi7BXEPgpneO/gBATC7BvCngrjeBmCGEehKCcg1u9CngMD6B8lUFUgcH3Bjing3ECBJirB&#10;sHzn7mTAtCchSi7BIDqhMlBAbECBSrHiFrPmgBQCmAmQfv9jDAmEPhcQcl7hlnQk2iFJUDQBcicg&#10;MjDQiAAu5iBB2E3iCL7EPhuCIDVA9CBg6imLriFKbhWkorDCYEpCBBPDXjqhHjeA7GSEuAvl7hQC&#10;7B5imHuAALXAAgWDoJRBqDDAhjeB1LgggCBhSMIH6B0kGgbqQhwl1l2i7A2kPhKCKDVBnCmAYinh&#10;ciBg8CngOh3SHBggJyIh1HqkPgUjtpKieAwicmRv9F3C+g+CngRicglD6GwCFCrAVjQBqDNAUoRm&#10;JCBjVBVimAqDDBGj6A6COEuApF7hWinhTECEAiBAAnkALqjCqikhAjQA/C7B9Ccg2ECBNyBixh+O&#10;yD6AbERMgCmIOCeAHjYihB4AwG4ABl7h4F/wHm0FbyDDDBsEGgYslE2DVGMCBAwn5iFp2ECOYiDk&#10;uAsG0K3i0g7jeBFITCxh1CmAKmuDDA0CchsjDATkPwbiHirAnCchHNoxWh/hrCnguCBgfj6NPCGn&#10;xn3BOimHwiFjDRhi0gaR9irOniZg1Cnhsp5EIBlHeBeCclJCBBeOdCCEGg1F7hxECOciBB9iHgCk&#10;ezKieQGCeAES7C7TBCBBZDDB6KDCHgAo+qoi+g9CcgJwHC+hbimA8jDAXEPm0iHl6AmNOzLQ6CbB&#10;ricgtCngdD6IXCHmYCmNUCeTSiXF/Cfh3jNAVmkxqASCcCZxei+ytgAg5PuiBgDCrBLicgvrxsXi&#10;BxLiZhDnQu3qWzBgSg8inhAuoC7A2EPz5sLKSEzMnD2Bki7AdkPtGiFEegDwCB3gDHBABn3A7EGh&#10;TkIQmORsmk0hkC7AzkPhNl6AXF7hTmhinhmtggkh0Umh1mrGrgTjNBxhz0qh7CUKPAjlBBcHNDDB&#10;INzr4iIRUGKP2gAAotvCDMOjqpNCeB2nDhmUmh0UniHACirQWCeN5QOzuh/BJiBv4iBj6BkUAg4C&#10;mA/DIiHhdnQgjO6n3BsCmA4inhYCcpOCbUVipUWiOACHpjDBONRLILJFPhZtzjDBxDDAiDeOLiFA&#10;EH9imJeqWibQ7CpApjVJECBTkAAgFLYECRlp7JTkzALk0h0DDBwJBCBh6ECALnoiIUGCkhvjQANC&#10;ngmDDB3wKip1BimBAENU9hejqg5k0gNkCRzCGkexWCBBGqawXibBwEPooJuEevGiBA7icgTkRTnE&#10;Pg+GSGTSDifhZsICnqlgBArKzhsh5iGSIgJgGwA2CiBo+tqC+hnD6DoiBkuAPDQBvkCAD18lgxTC&#10;BLagLrbmnhjCcgXTTimBBqUimBLjIing5inleC+h5l7hhupD6A2HeA4iBg9zt09hfFI2KWRj6BaW&#10;bimBFpRA7EPhHjVOmieUbjjg9DDBYE0gcD6BPiIESgSFPjurE10h+h6DqgbQljVBcCngXVoiB1+j&#10;AANDDBXj6OikZvhCrWFxzin02AAh7kGh4Fls7CGkuA3DQQ4AAn8TTC+hfOnWJkCPmiGqPAjF7hIi&#10;cvXiEinhuwAgZSHB3B5FGiBheECIPCDCrAkCchUnCuhECVagATiCFjVBIECRutvkSD9LKAExfiai&#10;bK7CeAth43chmsBAI25AAUgCBhxDNBgnFB7xkixhHCBgzo6z9ifimBEHQg9N7jABJDcGuCmAMueC&#10;gFZj6B5CBgBCrVDCeFYC+hNM0L5iYA7iBhCCmA/iBhX1TEP0+iHnkAQF7hQjQM4ShXmugifgrC7A&#10;KP4CIWPWQAGhOiBs8u3JGh+CmA1kGhwDNBiUqhz0riHABkuBECcg0uBzLtIAAP1C+gB0WUAg1VC1&#10;iz1h+zbCZh/CmONifgqECK5iNusCmBJGZDNAsk0ggz5UAgRimYDiBAfP800ifh5DDAoHmkCJriHu&#10;Sol0ygqGaU9g5D6BH3PiBhVB5YsgNCih1ijiB3eAH2D1JCaDDB2i7AhTqPakelzB/ghC7A1DDBmn&#10;3RRjzLoiHEuAhimBJjQSLXBh/BwICgln3AaECBRQ3ASCmFKieAgYhiCn/jqgkDQALj6YZAAMPCFY&#10;wAKZNURgrwGxoIfjDVUgABtrfohirBCicg3S6iFHhWakeqWAAX1CBTDifhPkPyEy9Dgghic4xgBD&#10;YCfx4iBAGingzDDH5CeAVTHwcZdDQBJGh2uBykPgP2OPiZq5rCCCAoAAIFA4JBYNB4RCYVC4ZDYd&#10;D4hEYlE4pFYtF4xGY1G45HY9H5BIZFI5JJZNJ5RKZVK5UI5cgwDMSA3JoPYYIZwTAJO1TMQCCn9Q&#10;VDNG4YYG/4QJaUq58VIJQX8tqIToG/YIFawDAhW1LPqpAn/UFhRClCwDShKZKgSJ8/agp29cVfBA&#10;/dRABbwQ58f6O+L8OXHgXNCBFhSSAsQX58CYGvG3j0rA39dQ+ELwBSLPh0/848H7n1e39E0oGBbQ&#10;5J8Fs+/Vc3dcU4oJNkmcQAjNnH+x8e2x1hMKFgHwTzAxJq3FUEU4OU4YJLhHvYEUOCAzrq0Drm6g&#10;aPBwNshId58NNxns+lNE32XBJwIRd0yHAxFuGk/PoowP93vUFTRCx3jU2pKqgfbcD+7BDo45wdOm&#10;YioG2vx8ByckJHcggMwsBQFwyT7aisqB3KgWydgILhtRKBaBnshD1ha2o4tqCj5HfGREnbGp5oGA&#10;bnCIgYhNqADVlyuJvF8h4AucWbpiWgjVmigZkJ8AafBwnwWKeoILKIdaGO8TKiDSB8wAcC0xnafU&#10;zCWcM0lwgi0G4nwRxKbQAoYtAzJ8JDcH6+h+FQ85WualwOp8IqBhgnxxNwVCiHI5wgoI6ZfTjOaH&#10;u8A7cEw6YwIJPYWyEaiEMoFIDVGOqBxgzhpHnVRDnTVp6tK7wgp8ITcAG2pcTiXqCA7XgNARX4Ot&#10;2ZLfBECzals2oZtwbbcD0gZTNwdZ6WmE1WnTV6D14DoRvuA5QtqHbVnoe9yBAc1zna7jvB+gYDqI&#10;XKBn2hATXosKgmIoibIm5xkOmG9JIQDmBAkBOCnWnxpKgcCBmAohJskwoRAe2oiNqPqBhe1YoOwW&#10;KCAnj4GxqdsbocAd6BMfh95UKrzlZgQOAlX4EHSnx7N2CDto9IyXG46YQT2KqfD8nwEKIFD1h62o&#10;xJ8XiiFKhDnBWnxdtqDKoF8ogkXjOilH9ch7gpCRyQog9KoGUbairaKBnS3ANKICYNbkCYFbqTbc&#10;SmmJrIHkiC4amhIrouoIVGAwhIGHyoHkn2ksQH89jDIRTO8SrajK3B/NWJshFtLbZGU2oaz2HshG&#10;IhAJdQB3UAloaYhM3Bz6+QZy9ociB52Ee8gCIrakC1ZMuwNutoMAjnDq2oboGerVkv0tABGFbpiM&#10;qARvlPZVTScJ4LQXCfCOhj9P4gm5A0CeCgSYbphTzCBjw3ZF3neghtwMSBgW3BgqIR/BMrwtHECD&#10;cQMHLKh9g/OUOBYZBz1gmOmHMnwGioDXHtBMQA54LIpIEd02S7CBBINqHIqAZCiCeZyQJMADwIlY&#10;AqHsnwJiBjqIGIY3Y3iCHed0WwmIf3fnYgCQIfS6jZByIGDdmqexMHnGHDU2QKioBGNq9Uzg0x3R&#10;TFSjId48VtAacKTAmI5yiCCIGPpl4CWZC6NqDwghuBxEDAq0QqAXDcCFaqVAUxtQim7A6RAtAKSB&#10;jBJ8BU1Y3jVhKgONkgjEQPIiHCbgeRuCfABAMbg2oAgCkUNWF47Ao2IicieUR/5CQCFoi4AEO5UC&#10;rECDQUQTpLCklKYWQIa5uwkkMYiF86YTYSitN2KiJQJAOG4R6Yhi5AgHJmH0Dd7MryDMnVoZwMZA&#10;wGlQGEdgSBAx+MfAmA0rYEAhm1DO96AgP4kEIBBOUE6Ig6G4AybUao6p3CHHjPEeBAwBMRVkTEIh&#10;PgCEDF2UQXRA5QlKGwQMdZu40ECH6ydew/hGFEVKQs5wj5jCLMCOMwZxDZAcNqOOeI8QLrWhgQos&#10;5Sg6E+EUasfRPg8P6IOAc5wczpiFNwFo3Yp2AsCA2zJZBiAXLLKgEo7A3CCOrAcBGow3TpgUNWNh&#10;PYMXsj4Ioc4Lx0xQm4HUbsC6KicQMOCHUnwGCBjWHzWMRA4qzDvdvMw3AWyfBhNwF83YoiEVGAiA&#10;+bAfCfAndgbgRdQU2FKeSQIIhuALlQGOkKXhAqAglGQbhFhiBJGrXSQKqZwQUGrglBMH0Fhzjsf4&#10;Agy4mDahfbWQIJpuJPjyKIJgyUrQSn5KCPwqAO0RLyIEME3A4SiA1YiDw6ZXSYgdT2NA3AZzznpI&#10;EAMtAdyBiCSgQhPYYkhCfkOYUHZ0xhE+Fu+yWE7h1TwnkjhiIQCfT5JjJEzguzsJrIGWgYxPgclQ&#10;FeUQ2BYCCTlBAB8y8fiYgfKgMs3AKUAG7Dw54EgeEpPKNwJoogwSCMnsuZ8zJMQTm1rFWMUz2R4H&#10;OFMdMLI9cQAvdoOUaQF8TALAdikTRPgtSMIGFM3YvJWUQJcF06YomRAOZE30gpzo8kCD2bUDRAxr&#10;xTHcITHZpWIg9OmFQnwaZLyZIXS4l5tQUG4HQQMRJRBuu3PWDVikDzVjHPOKuMKsDZD0gJMhNI0J&#10;aGFAedMnpMQj5YT2Ec85pCBwLRENcnw7WNHYGMQg7wYyfCZuffYgQATcC6N298g9vTap2JiA43Ax&#10;iiCKY8yCbcwQBBANwPY1YsLjsRBodMZJUBBnYEKvE7wHCBiObSascEVgX5GHljMhVCnmHYDUQsAR&#10;zg4k+oOAAfBPhO4xPVVtEQRifCTKgNiCY9geLnHNZMgxaAsEDLKQIARUBZHYrkQMD25QMuFPeQIR&#10;JuAEN4SENtqBLgdG1DQQMB+lyiCJ03NmbYQXLG4a1YLBs5JygfOmHc2uPwADbHZw0QMVh40AYiD7&#10;MJMQEGrF2kIXE2AGTYkaZwe8wCiDIIwycfzt4CA+nG8Q7zwiBA+IHVAgQniiC7vvOY6bvDECQKgN&#10;Nr4RNrbYILtrbk9DVizSEKEgm5QPbnVG4cgQOHMG1DWT4ARuBCFQHSQNjZrlCKUNloYmImUrD+EM&#10;dgPxLOmARZkh8oIVSiCsdO6kCndQ8G4SqQIdhUBGnYGrdUEQNDahKd6VDcYAAzFEHyQcAh3g2EDB&#10;+bgfBtdkmPxkQME/mQTmrL0TF+EsMQD1CP0HeIIwrk+CmrU3HSC4ig6XuZwoQqVE+A7AQGx5xtel&#10;3mYjepAgIpOffGFCwGUMIZ3SAAIHMSBiz5H0wEJlxsHTAMQg1Ywk9hPw1S3Dh0wpWYOwCohE2AGz&#10;Y7uZwFpqx1E+Ef37wGpzghFnUQMZRRLEgAH5rr/H+f9f7/5/3/z/8AEAMAUAcAkAsA0A8BEBMBUB&#10;Q7wU4qAYI2oHAohTTsAEjSwzgZQ6avQzha7EAFboI7wXg2oIY1YWrIQnwGI1YeonwJbgaBQnAJYy&#10;4Wg3AQQ3Yvggw0wpTPwmIEZ8AoIbZVQeYGJaxbAgQ5zXIgQUw7D3ogw7wVw2oKB24hA3Ad6sYfIG&#10;aswcQb4jD4b4oBYVg2oJIqAd41acQ0QaZrgEopgmIKjaYBRsQe554II6YW5dohAqAfg3Ds410G8I&#10;wlwGY6YZhPYEzd4gjzSCAoIawnwB8KY3AxrR6EohqhQqASgojlwgQ9YC6dg6YCb7w1wGT5QiwAQ7&#10;wN42oRxPI3AOgoiarSK6xER0wyQoIeoogBj0oPI2qUYAcRof62AfwKI7BeAkwAJiIHYnwV6pIhjy&#10;RohgAi4ygFBboa41YOY7ARwgYBItAeoqAYY7CDggp3Aaw6YFEZIzgcQ3YD5/gFJ7Ia4hZHIlxmjS&#10;qfT0ICr0giY7wXA2oI5OIAUSI7wP5oTq0XYfAqDrobsYIiQtCVYgQxQmIAbLA1YH0Qog4tAMAny6&#10;gg5OIA7M4iQARk4QggYPI3Ae43YBQkB7ggYIw3AOalgh4tD9ImICROKfZso2Ue4xDSAhQ8Y2oFYb&#10;MngcyLJbob42oAzXo1zX4jahQ3AQY3YPwtAaZKg1Ydg7ACokCRAnwXUDQg4az0II584NQnw8AmLq&#10;8RwgQarhodgHjiCIAEhyoxAtUWSAgGh7IbBUIy4GYnwUQ3cfYiYtAJY3AWA2oAhZY3aF0iQpQX4n&#10;z5IhYqAeI3AGivwhbpgDJmULYgUjIg48cKwGULMyghwtBtozgCQoiSog45wEgnwasoUXahZ4A1wN&#10;Ig4Apk4fT0IEzEbeEwoEoeERcHwfxfAmqXoX5B4KZsRsggRdYnwX8k43YXxk4CQqAW42o8QzgdR0&#10;b3DB5ep/A3cxMJo2UEwxAJU3YeCYwHcLJva9opQXw3AEAogES1wM4gYS0gAhQfI1YMzcTwAKI2o/&#10;Ymj6cmYEgEadkO0y4zgfo3AS8Sx+J15PYGpIQZilotAc4nz39AQzggYYU7KqIlwI5Y8+IsAzgd4q&#10;AHr9jRYygE46YOh5BhCAgPSA4cI7zBAmIQyNIzgP4ogQYi8doEYZg6YGDyQqE+o1wUYgYAxk7xYh&#10;byQgdIoiIAonwBQ1Z0AxAbQ3AeIojx8lgpR9YzgaAnwAp/AohHahAlAygBBboe41YNg7AyIgy5Qp&#10;QaQnz8AhbWipr7IgY5wcw2oYY3YK7Qg2QUAnwLyR8XYeJB4Hairv6jAEgTI3AJg7ADdPYEjsQALR&#10;EhkgI1ZyIuL+oiJiIRw6YNRaYegDiziz08wEriIgQ3YbYGirQEIJgy4WZPYJRIQW6/AH5EUowAAK&#10;DaYDUeghx8gDp84ao6aaIoIOAogSLtY6YHgy4WRPYCBIVUohoAI7wM42oS4qAfQqANC6YggDFbgC&#10;rFIBwcZdo3AVY3YKwica4pQbyr5B4EUzaXsrwmISTRIg1HooIL47AVSXoLg2oUYnwB0ngbLHi/AG&#10;4y4YBokXaU4AATY3c10vakggYRBr4D5sQcog4AJk4J43BP4sBPYOw88aog4ygHBboY6EpSYgROMX&#10;QgTk8/oKo2tfIg9awogBbpgDxwobA2tLlD1CJPIgYTI3YNc17pgChboSb1EZggTEwC4BYBlpocMT&#10;gh4fKAgMQ84Uwi4Ar4YAtpoBgWwnwH6yUKwIJsUNAgzYIlwQI6YPgghawCKjqeYgwBJiIcJEUqcx&#10;QoIaYogFwilpQC1b7LIgQ3Qx87S2wg1kVkhzA3AUgogL7/g70v4xAJ9pDHolwNY6Zh7RcO4oJAYz&#10;gNQ7ATjwAL5EQUFyTZYEIEw2oab6U1Q3AVR8QiZiIKI6YUh243AOS1YicYYwoLF2QgYVw3YKogYB&#10;AtDpQgQJlJkVAzgSwoiHtwpwYy7z4AECgAAdwogDK1tOglwVr7ghg1YeY1YHqA5JpfYlwZI2oEo3&#10;YCQiBiIMJEQTw1YV47Dbr/yhT2y49Rwdo2t9NuwfwZoolVIg7Xgz6vo1wOy1xOQmIEscYf4ckswF&#10;ktIgbkw3AZ43YGb0rDo4ILN7gz97zCSA6BMPwEYUsEY3asEVoEV2I4MNYANlQgxAQqAOhIQSTkp+&#10;QxpAQgYN4ogS99QwoStWpPb1gbwr4gsUY2QdQ2oCc1S/47AHESMpAzgRQ3a5k/oaY2rvIhI3Af4c&#10;tTwGNUIm4nETQxAZw6YDVKQqAcz74ihiIC009nOEkUIkwDeOIFxDIBYaJB4CULKtAga/C/QvERQm&#10;MklCYqAfwUA7CZ4+DOBEQeAqAI6fxCpC4BuSKZVutemLAzgZgog6D+xHBk62QoIQAog7Qg1aJz86&#10;GDQfocwqAGQ87rd7AEYayjcSE0glwR42oN9QFmIoIeaAgIx7IZGNQnwFY7E5E28FYmIcJPYIA2op&#10;AgQRo2oLoqAeo3AKcYDwC2gnYYg1YHQ7FkogcZxwoZtJlhAqAUY7Ao0BedGdIj4gIIAAIFA4JBYN&#10;B4RCYVC4ZDYdD4hEYlE4pFYtF4xGY1G45HY9H5BIZFI5JJZNJ5RKZVK5ED5cEQtMXWAZoA39N3q3&#10;J0FIG+IoJaAYIGRG3RS4HKQLQTS2jAyZRW2toJQBK2oGI5oAQE/a4pm7Xy9A37AwUJrM9Ju/kNOm&#10;4fIII7gigFcznaSXX26uLfcEtcwEaIG6qgGKnQHHA3JUBzhRKPoGwH/kUDbEDjC/A07WQG+c4CXD&#10;n59GxFoyiA9Mq81aUbbDtA38GtgEwZs3ZBK4/Q9eMPAgMJN89Ky6agJZ7sA0E6WCWlpgGGrSVrYq&#10;6QHBYCus0352R63u4xMYzKyLHv4xE4/M5oGBd8JF/WR1aVreCbENGIiVAwf3G8p4ZcBGSC/DarIB&#10;LSIC2GCjAIwUB4Jwac6/AStJprYGqBnyg4DqobSsg8bUPAKgZ+A/EYQAPExvrSYC2CCggPRcGcTA&#10;OYSsgUc0bAsekcnWliIKoSCsjfD0No4qh4KyB7In+dKBgozTsn4R79Dkgj1karI4n3LIgnBLkEKu&#10;uBML8M0kn6rITqybq0mytgVNchD1mWrIZySfZ9TsFBxTyb6IPWVC/CvIQAoIDdCA4BdDnG25krwH&#10;C9hGGasmCvwFvGe4SPMcZuv6uA8r8Qskl0gZxqyMLNNuQa8D+gZ/yo3xNKyMiBlqqD5o2swTFAgY&#10;vNuryvi4j4BvWd6/AatJfSyfYls+cLQgBYLfEEvw9NdIQBoI+oogJbRXNuSK8Dgy0kk6vx+SECCq&#10;GYgYUrSdysn0tgNo5W5/rSW6BmQvxAyTUaaA4ed/gsc+BNqi7/GevwX1XAchRAgR+PWIy/FytJOL&#10;YMr/Es5g0oJAsDoQ+oaOYXqoAfVoSF4rIhKyAK0kAyiLgC9Z6IGeK2A0ggQZyIwDZ5iabkotg25M&#10;LislCgZ9ndpIKnbph5z43xDIGHq0yi7hXIo+od20AjvIEf57bAChybGdzGWaeSoA+gZ7oGBaqHLI&#10;60jythEIJeckjAqGjS+EZyL8CewHsFxy8IbbGGcrIYySWbbkS5hg1Mrg9rwQ71lOrIgqgC6GPXoi&#10;aFAzUkj0qBEKofiBmwqAVxbFwZRiZknkob/ZjdRwrL8U0kn8fHeAxsZyHdyyBiWtmS68gYBVufq0&#10;mMtgd9YDwRZ4Axrr8A0nh4/RixGD4cRiY/eHwEc8nEb27LNeibnOtgTIHmaBALt6sgqtI5LYR/zh&#10;N9J/DGthPGMHCQMCydh9AxWWNhkwxC/A7LSK8tgUiGIKAigxBrBAADffYesJhWRYGpJuKItgYU3E&#10;OACf4IxWR1F+GcWkcRbG1EfPqEovwsS/AENuN4vAKD/DTOYPFIQNyQHrGGX4HhBEkjOKgDRVZFD1&#10;jEKyO0qAT0ePwKohcgQmCoBqWuaMOpzBEFpCyXgVSji5F0ZoVAnhAh/H+GsX4f7qiCAhjkC1rY0U&#10;kiPLYHMxgUkkiphqOyQAD2kjuHkf4RBzA7mcHyZ40B0wJHWAUO15hbAemuPqCU5g0EaI5HoChGw5&#10;hskQP8JggYxi8CiIQf5xxpg6uBAW78e50wEyQHskkVpUAqGMEuQMM7Ky0iVLYGwjCVY8qOHWcyNJ&#10;AjbhILwLkigGJoAVUOAsa7gQUMCHPBYgoGZuAeNmAwa6NC0j8KyHgeE5xMtbH9NMMBfhKxLIEAGR&#10;UjFmRyBCBcAs+R0FpGWWwGxBHuAonyAUZSxEngfP0OI+oUmtitUqBtTB6CBACP9CkvxUAMoWJcA8&#10;CAFKPDNOYCIgYeUhN1IercfBtz4lfCmRBFwHgVIxGmgNJIzTFNHIGAZW8ViBPhBmPGoA3qgDxHgQ&#10;MAjOQQAjHlUsc8gx5TcAzN42YnC0jPLwHhVZVBmwCbTCMAD8SgDeKyBxJNRJzgcHXWl95Aj6iVa2&#10;GpJIpishaIQWkapbAWUARGCl6YyCsgOLSDItgz3OG+C2X4UiyAfOzG+MOewRDmC3hqkkQRUBATwI&#10;FUgG9AxjlpCkXgWBjFQkCCEPW0wIZPm7ABCUuAui/BDLSNgvCbYSUBemM424Lj9OGIkAMqg0isgp&#10;SSPcqADLMEpPWKAvwX1AkEqgAqaY8VRFspEQOpAJzmDLOYAyRQQlljAqQE56YsUhXGIEPVkw5UmF&#10;sAchZtpVJwk0A6bcSBeA4kTAMf4bBfgQJ0OYCEbOAaJEVUE16l4EXpjoKyPEtLQjeF+aiQIDaSR6&#10;LIAsstZpBT1jiKyA0qAEYtgiBo1sZaSRSlQV+3wJxfhXJJH/JwDQ6MZI7IeVQd5WROpCDpEw3wtS&#10;/BKaYO0B2QWnRTIKvM24cy8COMYNMtIJy0g0sYNIxgwCsg/SSMAqCLCBt3MjloouXCBFULcQIQRa&#10;Qzl4E2o4QZfg9kDHXRg1x/h8l+HOVAED0AQoxG6kkUhbCwt8COVkWiA3wgdoilUrIayoAJswAFW5&#10;aR/ITJ0DA11HgKAZglWImgCFkBMsYLUjB/goF+FYZog4gFkC2OYDUrIi0aRGMiHYqAi2TDSSSCdJ&#10;IOz9LpIGesXBfgjZZKgEJ/L+xYFsCio4NZfhJkDDSVATLJg/FZD+kkeBbHNsOlEmBMTK0kh0KgI0&#10;jCDQJgayDgMlNSAPvTHBAQHCXBwDJZNTwebgQTyfHa8g/w26QlpD+WwQQFeCAMgkPNJIbiobPIGV&#10;QXSSQglpBzr1k0HSaBOSSMgtgOiBgBKoP1JIqi2BYaGVmVBAgzlQzXw0oC0yBCDJ6VACDRyqDFIG&#10;ByrpAz6gea2OBJInyoBjxCEJiUNUngXL834uYBVeF40CAAfvHx09TArUseTZSDn1BYX4Zr1i0ixg&#10;efUGWJDbgzLwM7jpVN9kD6mOkEnVusAAASf4ZxzAUG3ECXiy+Ru+d9793/wHgfBeD8J4Xw3h/EeJ&#10;8V4vxnjfHePIqAjuhzLhGRHJIoGz5BzkcPWNlJIBi8AhudNySAClhlziAQIzJNAZG3Hrj+QYzwIe&#10;zF2VkGUgwKVO0ibcQpeA+2FBIG8vwkEkg/KgMI/wgzmB8WQC6xg0yqDAIGPoqARlNgjB0X4YRAxT&#10;lQC6QsAk9gYl+H8Xgaf069AfAQ9MZpWQVXDSSL/H5tx2l+Ajn4tgX7r0DGrAQDhZYdAhZmI3y/Yu&#10;YEy5qKgoDGgABtAooD6l4CABECQdxJ4Ig/QXohgqjU4mgKZf4eYBabAewlBW4Go24W45gCZJIWSK&#10;IhCl4DJ8kBZ04g49YUIrILpJIfhJII4vAX5RwKA5gV5ZALaxgUw9YwAgQQrbREJN43wBxJIcwvwf&#10;pkjxC8K8Y24FgvAaojCS45gXggYDogYcT6YrIEqebDAqgdBJIRwtgRQhhW5KYgQRpJ5UomjSwgQZ&#10;yU6ewEyxgq0GY3wLhcQ5gAzgAtgQosSVIuAJ8IAtIMotgTo/wOgrJlwnR4zqAhYBA9YeRJIcr0Ih&#10;DggCrgxBThAyLcQorcjX5qArIOxyIfobziBJ4DkCQBAYotITYtkI4AAfwkAqhtggS4gooCQhihY5&#10;gOhJIYwgYRItkBYBA+oXA5gHxlYhDFwgaTQmgGJSoFhTAao9bUQgQDwtgFsDIoAERNBJIeSv5JIL&#10;ItIdA5gX5jonRLwiw9Yb5JIDUQQgYZR8ILMWRNIm4Xotj6yNRrA0ad4gQWorLhgAABAvBeIgS30B&#10;Q24Xo/QKr9IFB6cLQgQdp+b+JSoKh37uIiI/wOQvzWAmhAgm7gInUQyZRHooB/AgQN5J4G6xgZY9&#10;YYovxDpD0MAhY4wDqb4cQtIUItgoTIxQgDYDiSAaggYA4rIBBJIXAqAJK656YbBITRynscQqotID&#10;6TgCTtoeo9YfRfYvAE5EMsJZAIy774C5QuYL5ZAF6Fh6Y8AmgEYgYaMdYrIeYqEigh44wCaSAYwv&#10;x/QyIbjPwvwQBJ47Y7o9a4AmgBI4cYQ0aTA0wbI24Tw/QMiS5rYbQtIPAtgRI9YOKygvABohjcwB&#10;qCQcw4MyCeJ5QtLZInQKKR0WQdSAgCp8gd4hYAQqgaL9wd834B6tIdYegqkEQgQcwqC2gAAfT3Yr&#10;gKAvAWT4ATYvwMhZAE8PkJgEgW4rIHLmQg4AxIotIcDyhJIdCAgJJrYGgrIAgggrIJIrIJ0aQyId&#10;SO4rMq4gs0pVYyIAovwA42wrgWk6ACVAYBzcw9r1i4YtIbQvwFgqBhoABViGA0gvwUZScoIthWLb&#10;jyAg4qiZwgQIcDwDLGQdAdY9ankWwnSYQhY9YMIvwTxJIKYqAV00IvwRw24HQvAY49YVwrIDKm4h&#10;apAF5rYZhJIXIvAJh7h7xEwY424NwvASbUgrIT0JQgQfc7K9ogTTgAIBQqABQhYAz9AiaewFygYa&#10;KxSxgYY/wb7DotgDgnpj40ZkI00g4mgCwtIWy0weoKsEIkCto5iXomrT7ULI0h4Epe1D5AYhhJId&#10;QtITI5gPtJtJ49YKhJITwvAC1N4g6WUWU1QmgBwqAAaaADEUA2a9QgQYYtgIal4FUWQap8IER8hP&#10;dFY3waQvwFpIQAS44hDj4gZkYosgIiRW4chJIBqv4tIdiAgExGKuQmgJAtId4tijIgQfI/wIAvxl&#10;Ampjgm4TQtgM4h7SAswfw24LAvAVL64QIrJTrpYtIMQtgT6pAHygYyAyMjQmkNM/ZJIEIvFLAACn&#10;ghAAgqi6QgQehzUNx9E8sDwF1EcBYADA56YYAvwFw29ToAIG4tgcgxhfgAIDRhggZZ4EgewtII4/&#10;QXz4AUIvwLqRQGRZYaFXYoIrIT9BIm5VAr4Q4jAqgNw24bg/QqTIyewGprYZJJIRAtgPQ9YNIrIS&#10;lUEloEpZodDPDfguBZoaovAGJ7gFJGIaxIU/wgQfUrIbYtID0rsr4n4oAyogQPaXwm4Mx/1XQh4+&#10;oVY5gGAqEssgQg6x5rYWIgc+4MQqBXMVAEgO4vwQ5J4IsC4qgWTXYtgCb4ABwvweBxcFjGooE+le&#10;gtgFIig/wLw5gUItIC0ZTwEXhJLuIEQtgfM4ogYLYqAV8rJH4mkmI7J7I7gYoqgZxJIFaAgEDzQq&#10;jzYgQZIqAKD64JCyItIOAtgSIqgMwrITNQR2YWrhwgYF9gohbTDTRBQccFSB57gCBGId5JIRQqAO&#10;4+oLIrIUAvFrghoBAqjAb6gopm9uwi0Fx6YVQ91RIg4tIepJIvouYM4tIehJ4EbDBeYtJ/onR/4h&#10;aVQ5gOw24GgvAZtDogYIdPK1BGwcc5ofoV4vCltWYEgJgvwWZJINDaUFpF1WB8hELrQvy1wuYDJx&#10;bqwLNsjx656b4eQtIX4vFYAf7j5J4FM7GBAuAYQ5gHs34d4Bs4QesNDjqAgD2AR9AtINItiUghYq&#10;gRMVVPIExwgcobY/wUw5gLBJ4EChNgI+AvCumH4EcH40xq4gQNpIQSo/wLo5gUQ24JIvAXCUYvwH&#10;qOGM4Egv0pUO4qAHg9ZSQuYHhJId6RQHh6YZQti8wiIBI9YWzK76YtIHYrIY4rIYrYo6YCI5IdhJ&#10;4F7576+II0wHsBFDeVGVIiggIIAAIFA4JBYNB4RCYVC4ZDYdD4hEYlE4pFYtF4xGY1G45HY9H5BI&#10;ZFI5JJZNJ5RKZVK5YAACJZge4GgADNQG/ZwZm7O03GJgJXjOH6i29RUJBBJSU3NQCYW3TwJAwLP2&#10;tTBJBH/WTA+64yAJX2nWX+3J23RcJrQ+6EOrKx4gI7g66Y2m5dR2J7wDX9e21Awc9cAKAXg19e38&#10;n7KhohSRIywFjxo2skAYIIcsF6+BGTTA/BMM57EYbKuYOAcYboGhMeAgZhrDWSXAzoA9obqEdcMu&#10;toA1jdW4IbfcCdu1i7eMDuM7XncBGV92p350VbYjYBes6Hf2Qa6+49IYE/ADQl43hAzjT22kpbAg&#10;HP1Nhn7ZS0HvoIgN919qw/hnbYi4spcIQEUBiG1ZVNWCShFAsoyoGfjmGQ3YbqEJCmBwsQXLKKbg&#10;hGTCmDG3wCvWh0BhEB7dnegY/PQo6RAGgZ+uYEimGqgZznjHAWAfHZ3rEG6ymciC0BMf7DGW3wbI&#10;I8AJgbJZ4oGWEcHiLp0yqeqCSGCjDFs1YarEazon4IRvzIdKEJ+ZqBhfMIoN2HSmBa9AmsWpJGoG&#10;NrfAMhDGFQpgcvQzqDyGfyhEEgYDt2O6BgCwx+NWAjDFgwB6i2c9LHskDmGCpgdRDM6YJomo/oWf&#10;6hDOsqeoGywQh6pgzN2EaxHCoRHzIb5mJ/K6BH1Xh9Bu+4DE6sRRt8TEhLQbiB1irJcvQJEsLQsR&#10;/mA9AgoxVYeusAphMMeh8W+D5yXEdzmGS3YbMMTjfDRGCKVWKdtFYoQorKWAP3uEAD30b9vnwERx&#10;YAb6COYWimAsgdWpqY6mBisR7sMSixEKopvSeh8Sgs1ZdtWFyhGUe2QCXSxznZOgSHkph+16HLMl&#10;Q1ZSvQRaIJ+YrDBCsoNJAxgqKFPSBGo1YiNWQimARMIXNWLTVjysRBKEYLMl6yRtMoh97g+GN9AO&#10;Z1+h3gBxGMEGxB/YBgLEWL0Con58vRF6HyygZ1qENiykrRbmENRNFsMfc8ouAMhkKwwRt8LTGHQp&#10;gCqEGrVmCgZQN8PWZphAKBB89AFKQpJfqYHyxCgpgkrEJ7fA3yYSjmphGZAewJ3EclyLgQDdj+sR&#10;AzCVrdmK3wHdOHymGCoQWLKasSiFqNIt9tSYbYqCIYwzJ0q4fY1VsS6DgU5h4KEIpwe9xyBp+Nqm&#10;EhqYEuYQLdjxEaIsMdjfAqhjGDu1ZD0Wgjsne7bupJq4ILAFgUwH6slehIHDAcbD7CMNiBAB9bQ2&#10;DDDoLKChIY+ChBJQAhwchAx5FlBUByEACYRAJGuQMDA+YUApWAKogYwTfB0dOL4pgQWptVIET8XB&#10;TAjphCkbsDpAworVZMIU1YeoaqfBKLJRY9ImBXZGpghaJQHmZe2TgQRTB3FMEcUIH7FBiEQauAhb&#10;QoSmBVIGxYAATz0DCUyXAHJq4Ak1AspFSalVLksf8sAK5YgVkDH2UwYh6BXsDLgLs3YRIeGrAyQM&#10;KRvgiIcEGasPZ6ABSEBGIM3YfDDCGKELAzK1CngLQ4Cs3Y1Hpg3VsMp+RSRXFMCc6wFI5ZZDbdOL&#10;osQCTDCVNWKIsQ4zdgiLEM8wzdCdjGJ/FcmofSxDyMMIo1YTELJVHSBFKR5SBgZmwAqbQChGmrCw&#10;QONRT42EPVWC4zItSmAcKEKc+RjIZE1CAYYLBTGckCCqb4Hbpw6kDEQegA6DiCE/BuQMYBAw7noP&#10;UQ85gezViCLEP0wwbmKCYOYEE1YvTDDDMMFZbQ6DDAWN8OtY6REwiWYoGshYBDGCQNWGpRZQgvll&#10;FFAokZzBhGrTeTULcfDDBVLKClkwYzViciYPQCg5qkDtMYH2hphhGlCFitoYURyHgaqsBMBlWR2G&#10;GCcb4WZGEZFMFqatIhWRgjyrQEuaSuiGgCSGPwoQhSyh9IgfQDwIgEV5G6Z4vYvl+hVdeO4xlIiB&#10;AJemD0zNLDHjNPQHJ08SiBA/PQA9DgtDdhLemEVWwvHTh8IGIFzBAx800IFOVbQ0TDC9N8Ewxg8m&#10;/EPMYA41Y8TDCAN8IFQ5jDvECHIpMGpgwFjZLEEwtpDyXkwo8XsbJZQfSWHIasCJAwdmGFMQMZJZ&#10;QwocFNGU30/yBD+MYLA1YTShBhKYBmIrU7KMXQGGAzIn3WAcdeOUkCSzxHjkeQKOZexwllF7H45g&#10;MjdjNKELwsoSyfj4koRC+yTlCllEBXYCNeQEGgKyOke+GQYzbHbVyryHBvQcLKDAgkIAOAShGNyd&#10;dJ8SwhhGJoplOysj3lc1O/9pHnoDDcZkSJhhHG+DmT8eB6AIY5BEDQzIy4UD5BTAccI2DGA4NWMY&#10;sUoBthDUHUWo9SSGRhW0PEsQkSyh2YwavEJAh5P5BOkuZhewtm+urbApI2CxATLK/EgQBjmDSKYC&#10;NfoMoRiKIGOw9AXWTCuNWFGqhAjGBiKYJVopYh/YZHuCd16ySJnMDMasSyYQNm7aUY8RyYRHv1LE&#10;WUbrvZyGWBatoaWSwY5OGhjjWmtdba31xrnXWu9ea919r/YGwdhbD2JsUlgCEShXMMNh7w4BkkIr&#10;sCprRbiBANhbUVkUd6FFwHYasAR6AJRSN3hYf6eC6idktdsmtbBVG+F3QEmAUiBirIGO0gYBixB6&#10;N8JYhhzAnFMFCQMZxvgh7wBLUAgSaSBAHMMNI1Y1j0BbIYBfigFgHcXT6TWGhk3NAkGpn0/xYgPl&#10;MEQasAphhUm+m+QYAyJREJhEW18c5BwBmMGAasHhhhimrBo6wCLrx7kMRKJwzIY3zEDHxJYRRuw6&#10;liGqUwFesNZIctGQINpZRNa2AHiYB+KSmAOMNvQgQU+TFiFYeiMxB9otaF+WICRhgNsUHVfYCHdR&#10;wGrAeYYYxAwNllBG6cNpYsfl1REStEoHmKDiIYrkgY2IRg+Hh5EAxu/Jm0AYUIBajyBgIIGF4pgw&#10;lejYa+kEgaJQlTnLEOmh5qw5NTFTKsEgTDVizLEMc9AOiCRhWBjAmoXSxDqdGb4ZHNCf2OIEIgga&#10;RS9hvbri0DkIwE8zIEAwgesyBAdPQBdkwWixGIJ3d4gygyxDJPQDnjoYixCX59E9EosjMpz+SVke&#10;BTAIH8TCEvZuzyNk/HAQMCy0JQRaIwwTQd0AoOpHYB4E43aHImoCIsQYIecCIJitZEoHYpgAwsoX&#10;4hADsDgDSEYcQsTqoAC+ggQbJOTqg1Yf5XoDDJyazRgpISY1YNbJYGbJwZ4i4AQ5jvb45eogjigC&#10;4BarIBgbI3YDY1x6YIzJwdD2AIwgYWogYZ43z8wgRGIuAJA3YW5SYDqWQcqDY9it6no3wVggYAhI&#10;YtQnCBK3gssJogQf5IYJJMIEo1ZyAuoeQg4Ag5gP6TK0QwxUYgUKIuoXRARAYDwpgbY1YfggYcww&#10;wdwsqgYh4n7dAgQIo9ADwj4Awn5xEBohAoQepMIIrJzagAAAQxgVo1YKAsUDQgQIDBcSAmAVYpgK&#10;hXoHD/KSwPQ3YQrpwsQE7SgEMLkLwhTEwBKbYexUzrAhBq4GJbRjYx4CYsSxgp73BXYhDAIgYCo0&#10;baA+gEJYDj4mqSogQbosQexJAhibADICibYYaRTIkHzigBbi4BwZ4qwwwW4gYHI3wCQh4AwxgYhL&#10;pfoCRr5FI9gxgVkU4sQXIwwIQsrzi77fouAT43YMDJYFTJyEp8ImAPgpgQZL4gYFJMIF5WwaYh4A&#10;cMwwwMg3wTwyoywExbQbJhBqaL7PMTIwwTYspRQgQ0wpIdQpgd4wwDJzopgfwhAsUM4foAi04wzj&#10;IAKhwrKGwgp6Yfw3YfryIeAdMAod0Owh7EwEiEYXgzgoQcwsQIBiiWgiZEoGggYdTxI0oxgNIpih&#10;IgoQBFjHAxgNBXoXJr5gQg6BgI5bUJ4gS3YAAfQwzMQnYQshwEYIIpgVQsQcgsoGIgiuwEK041aU&#10;QgQZMRgsoJghiuwDJbQZg3YDTRYAACs0oBjuoCAaDkArMQQgQFBQCoKoc0aSx2Y2gPwsQeJMIKqz&#10;bxYmAbQwwAiRQsQUQ3wM7zYn4R4gYEAwwPZIEZBe4JBrQWzST9I3w1ENsQYEQFg1YELD4g8YSEYU&#10;UWJ9xMIJkWpEaqwDQCaEYMAspOwg8cybYBQbSRQw0fox4Ew9CeoAAf72CdAmoJMVogwxgWwpgJBI&#10;w3YGqooCqpAczewhwqZ5h6YGLZoaLoUQgzIb6ZZMKVBMgvohYxgfQpgSw9AOA5gQQ3auggYwwbRM&#10;IJwzISw1YIIsQdZXoF8JU+MIQehzsmCSwNg3YSb5I3I3xZ4h80oCs07uoOAsQCJMITTZsl0mQmAc&#10;YgYCYgYZaPg3zIshohYn6/IAAXCfxGAn42IgSr4gT1RZg3wMAihco1YEpKA9AMSSwNY3YSgw1KIA&#10;ADZ6YGrJ0NIhxIZUonASAsoOJDkaQAAXMyogYVo9AK9FbXQAgn4Pg9AQAhcUgpIbopkSwgQZAsQG&#10;q14hw5iQw2gIg7gdYCB/KNAAA5gUw3YLIoUdQx4Hhtr5LLpe4BBrQe7JYJTJwW9I9JICCgrRggYZ&#10;Uq4KY5IeYg4A4xibox4NZhwwwLUHohStwtAfosQWY9AJ1NouCcYAAG7yk3B6YK5foZ0IQcIpkb4A&#10;AbYsQA43wEx040ggQIgsQbgsQagsrlYAAfb5zFCEUsIrIAYsQPIsoRghADFhICoBthgcAsQTw3wN&#10;olAxlO4vYPZilVbgwNgpgSYwwb6ehXrWKA8iwhQxgLY1YUgoU5onYxT0pAYHgzJbgvYd4pgAcAbM&#10;YhgDdnQEqbYXwsQugurgogYClogDICNo7OgrIBIgYaTtwsoEQ748No4CIYsXchb5KMJrT4YgQF4w&#10;0BgAKyQp5zLbYEYI8BbJYDMJQlA5gRB6YRMgKJB8YmoSVewqwsRy4p4YdC4ESeYmoUQ1cuQp9log&#10;RIYHjKogdZUNowwUYsoN505movYAkRzgwXQpgIsEI9EhghRVYIkZbSRx49BBtLglNTAEgSA3z4wA&#10;ERIgy44EoUbGLnQgYG4wwCljE3oEoRApgO7SgEgcd3yvdlwETHYr7HovYb87j+5igWz2ALggYTDw&#10;QsoPwgkCo1cVQAEEQ/orIWAsoOAhhVYGo3YWQpgfg9CH4gcDgDoDRrQaa6Aw1YYAAAo3wHp04S4p&#10;gNE2ZZQuADo1ad40z34wwHYsrTAhQn4SA9AOkcwCBkZkogYxgU6bxIwpgGZXoDdtQhY8YCQB1ogC&#10;geKooE9BtD7Y2EWEYhQgIIAAIFA4JBYNB4RCYVC4ZDYdD4hEYlE4pFYtF4xGY1G45HY9H5BIZFI5&#10;JJZNJ5RKZVK4sHZcIwRMWmAZoCYI/pw225OxNCwII6AoQHQy0/6M9pw/h83aYzYYJKgcQFUyG2qs&#10;TBLWTzNAChnnXwW57E9hBZReBbQzoG/35bTM37gnoRQBGOqGA2LBKM/3s8b8InVgXTBAjhQeFcRg&#10;4EB6SuJ23CTCAxkwqDss6r1Rn7m36P29n7zB6gJG3XBHSUnTG6bxFrRoBNgy6SJMe3YIHNwCZiCG&#10;JUwEMr28HxwxWB+Mht8X72723zQ3A3vBwFWRKt64RoJnFdqinc6AZbumYGAYGL6s2mlCOoba4kpv&#10;OG/jxPA33CNaIjPsAIl/OBYGfqWIYuhaN8ITmm2CboAvBYQAfBxvvefx5rafgWnBC5wtGajfBWvZ&#10;1wOCyFgMuhvLu57/s2NzVEnASgG83wIQOCSULoNbfEkvZRseMD1KydKuRCkR/qSPLHkShAPySGLj&#10;AOtSBqSfTHgg6DvBGdi7gmvZ0QOEaBntJEkiDJher2f6BlDA4xSqbq7hEvZxwOEEnoOAzqGqrgSI&#10;OObzkcp6oHarh3QOEqENGcq9gqetFA2dFGnW6h3qSZrVCIgjRio3xVnpTYKHNTx4NGOjfERMqklQ&#10;1QtIwuh9Lucbzy6gYPVkEUmG5A4BJ80ZOOSvZ7qSIjfF6gYDKSVNUTAD4MLQAptt8BiCH1aIYQuc&#10;Bo0KqBbt8JDOFPY6Dg1cAJgZcZ2KSnSeI3XCBH8hkkg+BFlmS3wXTKvcfpoXy9n4rgkSAzhywoEh&#10;w4GfDbtwDYFYScjOE+1QxNGZaBg2x4NIQE2LrYtoIM+bx6P/i4TGsgYUsyf58qSL7VFTKoSN8aSu&#10;ASvd2IEVEDi2hFZA8DMmGsrkpvofZ9h8uBvmGhYBtGfCkk1jg1pA0YHIGJquEMrgPKSdh860F5x6&#10;6czpOoUCuC7CJjMeHb7NaJL9FsgmtHyIOBnCYEehKNiuRZJ6cHRii17SERKv0NSknq6DAnUE55cU&#10;d06NGWDfCSpJ6QK8+IoG0Z8q4AiB5q5uboOC3QgvBwHmurgI5kpIlNUXMqnJEzOHO1QQoGfNLKgA&#10;6BmY3wWXqoxEMePVrhITTfDLmSvnmDFGnQdbpLoUi7izkpfwOIXhiM33W6BoWiaMg8aruSkInGx9&#10;YAA+qB9CC3RwccCuARt4Q7kcGwKydiBgTA4EroKy7ipOGPgDQ4oCDnIIXQYJXBRGPFAf8ih1BtED&#10;A4gcBsDkAgAJ+UASRdw0upJwIs1QeCEGFAiA8CkJ33k0Z+AAf5511EKXcBBJjXyBAIM4Nk1QM0vE&#10;oNGCMrg2UylcD0gcRayAYAGiQM4rh5CBD4eSCcsQ5xxEHAQXQdZdwGIUGQxwHKyAILLHWb4AjMjO&#10;BMY4LduozCuAzL2Ph/aIjRjaN8B8g4gDziBRaCMZBXAVGPAcS4DoGokAGGib4CcS2Sj+RyjtuoiS&#10;uB2L2PZA4C3SAQfWN9n0iS9iqMe9Mg4E5QANhIMdDhSR2mPApAcoCBCphKiWZweZvgioHGSQgsoI&#10;AfSDGDB4fwmzVBoJYXQZJdwbFJHEY9ORAkzEGAIdR0xNE8t6H8IAx8eHwFAEtBxMrih5AYHTN8zB&#10;BzqCdK4mpFA/RhmqB8n4EgmzfBkPPEwiR9whn6F2XuFhRhnG+DS0EfYEDfFCKGBk/pAx+H3B2foY&#10;hSQnG+FkQgpIxTHg/gsQI6gMCBjOQO7kgT6SDF0A6Xd+pAgBGcnSUyikym6jNK4cAoytjmskIEPw&#10;g7SCoT7KmC5koiEDh5jyN5+DfZmGjE8b4LrMkKBdaIKaPIVzfCnKSPspIU2iC0lsWUK0g2VzSHoY&#10;+CpCy6A5LuMWAIJICDiG8RQ0YBy9jCmIcGAINGujjNtBcgpoxslcBKUkbBqgZEDYKQYApdBiTEQi&#10;JQx4bXhigOSZyfw+wUVnrSQYAJoxIm+sVNIbJjwUR5EOb4N6B2okCsqVAd5vgFkIL2PmfwTlqC6I&#10;QCG2QJllxAKMPkd1uQKjtt4PNuoqyBhTM4DZjgzCIHUppSQvad5oPwM4Lwe90QsALupM8AIFSCWt&#10;aILN4cYSpypIXPEhh9wHn6cZcoow8SBi6L3eAAAOyuDqQOCI+hJLZAhBqssZVqzOBRjOlULpdxRI&#10;RHeY+7BAkATiKyP6V5m4QFMDtVcEALz9DKN8AYzg/B7YbBHFGKeCgSj4K5WwowwHrN+gkbgCQCcW&#10;M9JoBdMpnAtMcFQlUbBdwTnLQOByHdgi6DDLuDdUpOBNS/IYdQX5ewQGPdoScugMy7jMjaXsJ5j7&#10;YGiKgFw32A7SF7vkc2OkTSCSgAmA0CWZx4FcAEtEfQiFqU+IOfcFhvhm4XM4PogYKzVDcIRIADRu&#10;8PgAC6gcU5dAnl3FghQTp+gx3iIeBnSAClxgMGIVwGJSQ0mPEwSg6gfCuCDKSPOfwJm5DoIOAEug&#10;ly7hnZKMhA8XZrgjrEUM0IAAAmcCSaoXDdQsEDFNEvL03ARTfHS4UgefkmDhjEUkRhjw62xtmXca&#10;uyycWPBc3IbBBwCmjHUjAvY1kDgrIQYgCoDHSDotRjEzeMzP41IPfcC5+hskDAaXsSpjw3ELtKCQ&#10;Oyo0oFJDAxwU5BD7h9P0ILUKmx6AjeY87OJrXAmwDVq1A4OsUEGNGIQ3we9HV249x/kHIeRcj5Jy&#10;Xk3J+Ucp5VyvlnLeXcv5hzEAbIB+F7HIXsNRXD2E0CLVGfwRm5N04eCIHZdxbIUBM0QxRFjqCsK4&#10;FM84A0nwxkGOwvY/cL3Lm4DfYmxiC8zYuOFiSERRZsEyssH5dxDRtfgXseObAUaleGMUrgOcGj9G&#10;EXsPZvgPFcnITSjmtikhwIHUAmgm0DgYIgXQNpvhHlcAGZx4RAgaG+CiVwABSQ1GPPFSogZ1NekC&#10;E+/CqJew1oUGmssRZvgdsy8gUmBZOwyX1IHLcE68SuAPOyZsQZnBarLkcTQH5nBImq8JyWW4H5Bj&#10;gQoDxjmtQAHrIGIMvYciuCciXoozgdJB6VJoCvf5OAhscGIlUSJXA1bUH8Ox4yFB5l3LkQIDdose&#10;kmXcCiQYxnTr2M4C5jgdQ0YZovanQgR7akgqawIAB2whYpIB5ApmAvYZweECYH4dcCxjwgZ0gCJB&#10;YC7KQowEKJYpIUZCjiIAgIBqg5aQy7JoIKpogVghYBA6i4wgQFQrgeYvweIErYicKiwrI0qaApIf&#10;gpIIL8huoR4vYNiMRDwgYND9wu4UIrgC55J5ZRyLyQYWziougKAu4V484Az2ggQugQQu4N4873Qg&#10;7SADICjSYbT/YowdYpIGY1QcbI4rIWQrgJq6Ie4EiuauogoA46ge5W4iC+4Gou4X61A7QrgIA3wC&#10;Q4IpIF0ObU40YXYrgILNQpIZgpIPA/S9wUKNpA4CLi4hIugPYu4QgzgLw1QUbjy+4Ig/QUgvYCQ3&#10;wAp3wf5yYqYUI86zIhwugPQ1RI7BBkBIYnATYx4MxxoqAeox4/wgYugVo3wKAvYPQzgao/QUUNwf&#10;4akPQGwckbw6LLAEgYYrgFr3IzgeqfwEqs6AzEDoQAAH0EInAZYzjvYqYCQu4VAzgdo1RE8BQlg6&#10;j+IAAL7NQzgM41QTR4ZVIgQTo3wBBwgzgOwrjCwqbx4mgHTq8WgvYUxA4L6gwghkAFAzgYou8Rwo&#10;xmYAARZt4VY3cGZdYnAegrgfYvYBYx7wIhpdwHCQYXxmApMYwnYNB0gByE4Cgawu4DJKDhQDjhp4&#10;Y3oqbiy0ggYZRCgPQ30UQgTgaZRzSJaAIGas5JzjAqASYrgNLyBN4zgOCUwu4U4rgCrNTNSfwNZo&#10;gS8UZ/qgLtoowe4vYOifwY4/QRQ3wIZfUWgpIWIx4KsMAAD5JZYaCTItYowRQpIVQvYOA/QLgzgU&#10;A1QMIgbqTBCVQEYKBt4YUbwcgdwuiTAmgcxs6mo6hk4nAJZ1gjBS5TLNgH5agYTkQ6gFIvciYAQB&#10;gvYZ5A6v6kjmgzgcIvYLorgDZlQgYAQ3ADiFYe80ccEHoEoS4vYMbNgE6s5CAla+4GxYKLAvYcK3&#10;IdwFq3gdq3zWIb4u6ZMlwfwVLNgSRZYHAu4Ri1bEaNozgFBjjQKu4qAXsS0eIfwZZCgOg/TA4AEK&#10;AmhzYgUL5dYzgI5jhYUcIQwgZUQqcWoowdQpIM4zgdw/T7AmgETDYsgctEwdA6gfAvYaAx7WB9Ag&#10;awYoAW0wA6BRQeoDxTwcwdpnIEK/R5IFhw4dKCApIDEPQFdHIcg6kH7VA4IzgF8/huoPSfwYpagY&#10;I+4Rwu4NwpITggYcQ3zTwmsnox7iamYg4BQ6gZQpIXo1QN7jxiA3wGkIJCgJa15KoQYrgO8jK9Iv&#10;YMifwdiQYTYgYESRDLooyIY5sYLzIgi+4JY/QVQrgBQghCgN4303gQYgYIgzgLBlQ0YMI3wTo8Yp&#10;IRwx7OAAAfQ+4Cw3wZYrgDjNRkqbgeUHScAgicYgYMBA4AbeDVafwUR+ghdGIEcNomgBjAwiY6Yr&#10;IWIgYJaJZ+VX0cKQqnJmSfwJRakAwgougQCIUWggYeRCjVggQdT643wECfwEJajsQhaW7Cg2Eps3&#10;ozgUo1RHlMrEA5Qoyd1DAvYVpA8hVU0zxloqbugmgC0WwRwzgVI/QLYrgNwvYXJA4JI+4JQu4WbN&#10;SSKAIGyuYapv4KQu7X7wDyQ1QQ83ArKJQmgGItafwI5ogXZKoQNbQqYAgpIdwrgNgzgdIu6BogTH&#10;krImgAQpIO4x6Irz0MIoChoqctYmgBTKdQxCgYw/QQorgIQpIOg1QRyYQ3wFpA9SLz4rIIgrllcx&#10;wf4YDNgJJuUBIgq+4Jq7YhkNMNZcYcRmAzgJE2AhTsAEwfQvYfc/Ao1FQoy84AAC9EgENHIcZAY3&#10;yVwrgpIaopIOpUZebUMHADUCwdcDCDEjwiY6gR4gYMMmcmIpIZY1SlKC82QqYUggbEgf4WhA4KUx&#10;ExQtFVYmlBBMoSQzgUjp4u4PDtgmiGwzYcqPgx4eTbROyvRkoWgzlRIFY/QTBKDC8ILNgD0dZ4YX&#10;A3w7C0gpIaRCgOwu4BMfApIAUrQrgvYH5A827WNO4mgPEJQozpYOBt4cZZYUbvjNgHhuQZFzBA7C&#10;KjokB/rAV0wpIXwgYJQx8BYgVXQoYa0RpCISb2A3wKQ3wPM+7wFmIgYEN37U46k04ALMKmYtoWYv&#10;YRYu4FY306woxA4bYFBdwAxJgpAnAR5CgTSQYa4vYHBA4ZQig+4KRjgV1NwqARgrgODyAzgQg1QP&#10;5OeCa2QHou5bIqYBcIIvYO5CgX5ZYPsaMIMWikxCjoBggwgwzMhF8eyw4zl+AqYKYu9/EfwxZrA2&#10;Zji9UcIbI3wnqg2DhCgRAu4s4tASgvYfTEaqKAIFc0bPkcIWIrgJligowaks43wILjcW1vImgAop&#10;IFo1VjIhZdwEA/QZskgpIaaAIG86VK8MmQof6ng5oPiioAChB7S1AtciApIYIu8qgqYKAzgMo1VL&#10;jmOW+XAjYgKAACBQOCQWDQeEQmFQuGQ2HQ+IRGJROKRWLReMRmNRuOR2PR+QSGRSOSSWTSeUSmVS&#10;uJCSXMV/zETN2aBmBvyCCadP6Yv94AGgBGBqh7UUxOSkPeUCOmIcB088PypI+gAFdAKsJmeviuPg&#10;YAiwVesDyevZ/WcpzRuriECW3F6enuqiWqgGzv59z1WWovS4SJ2sAK4TGeTE5NzEJOBv6CUwRjqB&#10;o/AjSqgKe5djP3NGnAqungMTz133cC2qhQKcQ8OasJAfXMXAiV87MXATbBnPq2qg+7sWivYnubhO&#10;2CBPjA0JclIwMp1UHQSeujNP01VJ+MjXAdhVUSdNy1UjYhuNaDgLHH+qmXAzaD3dReIvyyICH6Ew&#10;C/dZuz9A93f15IGA63BKeKBkQbcDkAEEFB8A0GmCgi7nmeMJg0B8LDIgZFMCAqBk2bUPjWgZ9oJB&#10;QQA+2wCEsgYiMCA0ILObTpiab8aG0+SDr8WDAiexa7jYgbnoEQjxQ4jwAwEX6qh+u68piJy1LZHC&#10;XC4gY+sCE0Xn8fielktQpscKyqsArAGJ6XZ5TQKJ0zWeq2rcPaBkEgbLjc8RLzmxw2M+RkALuTjx&#10;DSm7GqYDqqkywIhQAhCenXCKqlqqpPQObZoIYnQTEMgY8w+bUigAfgM1CBVRgUbiBkMtRKIgvxQM&#10;CLyBgC6Y21SggRVsJMUFsnpZ0mJ1bBEErPl2qoPsu6Ypm9ZJXomBMBFiu4VrUDrHEqwIzMqno20n&#10;VSDscHKBkgwIZoGAaqgAu5mK6HykHIpSJANARuKqDp73qDZx3wc0boUDV+gm+4CnqcOBnwhDHCAq&#10;o7HnhYqzWdM2oXS5/ruW7xCVWDHGQwIMUmD76BCFuAGifeSCPGhvl2gkBTugQsIGB6enunq0ppKK&#10;EgFX5Js+M6qgG6Y6LUR05oJj4asCSbJ56gjpmUnojWSb0CX3EkFxQVrAgou5qn1rginFr5zoOAK/&#10;E0qoqKqCEsnaqo6OmXyqlyz4UOmea7h3k5p4Mpk4IENLPg2hC7kq8Ufo+v0ggAWrArImOpAAGVJm&#10;8vxKKqNCBssmI8PFPiBMYgbHBkgZLKqGbAgI6CYmQenViaBfXCqwJHz6s5UYWeYyYdiCBNWDgJAT&#10;35QoGIaqgT1B/m46wtM+BSB6urAJruaTZnyJN8HHfSDAIvxKqrMKgbTHp/Hau46KqXqBl1uS7ndk&#10;h9iHgZw0qgwAscPLAjSqoOeNgqBExSYcTkgSAcBGAg5Seg5agNRSxOh8HTHOWoE5Ax9GOD0YEOyk&#10;wLQSIwr8CyKB0k9FapMKjUyFgEMcLAgYjC1DAL8K4qoQlJgUUEQNj4JkUHbKABcgh1lkLJFcrVWw&#10;D2oOOhIQMAiAhbFVCKT0fJ0wtNQh+lIEgVSeiBMCCgupdzUgAFmeILJjhHmfUCQIf50w+FqESQMf&#10;qgwRgyKqJMqoN2emXJ6Mx2wTAGx5CkQNpBWACF3FQPWQQYxzyFHsQQD0iQMoNAMJcqoRyqgIaWZo&#10;bxPQrtQGYgILJPRQH9HcBWTx/yFq/DQZ97hQABHWDe1ASRCAPyvBjIwZZ1gZMnGkQQvwxDAggJ6B&#10;OSJPYLoHaEQKNZB1+gaAmAyZQ7C7hiPEJ+NjoygBjRaow6wQ28RFIkY49RWI4FAAOdMU5agxEDf4&#10;QKRIHpFoNkcUCSBQJJRqkpDwqo/2AC6KqBY6Y0DrBJfgOgg4CEBTDAAFgqpp3OlnmYWcOjUBQl+M&#10;4VgSxdxzs9nydM4hAgjFqGcQcApfgZnTHcydGxBgDl+D8YEPJdxRnwIggIVhPRilVDkVUCqEx4gT&#10;dyr8HhVQYk9F/AkhDHwtooE4oogQilJh9RFEAEQYDPzSACAmQB4lXkCRHDQ+gF0UCZIGEZ4kkx+j&#10;eOmFIcFZxoqwY+BZk46mhkDd47934sIlHTHrAeoRB5XgfAhIwYZVQWN0SUeIZ5CFfh2M+G1/L+y7&#10;igLUGmdIOiwAIJgTEahPRqlVCaVUBRPRIKTDtU2rQIQLsAFwXcDx4gJzaIKY4LpVRLmBAXCBeo9w&#10;ursXcQKY4E3XALmgQJ4ZQHmPhG+T0Kr7R/yMFoesno3CehBPEOQ8qAhKk9CsYECTaiBh+PEJYxwM&#10;zPjMJ6CNyMuCXTfACFQno0DAhIJ6PJ5LJxbVvIai4gQ+iCO8BJXKmZQJ9GaHMVURRVR7l3EAYECy&#10;aB5AamUAx8pQA4umJ6KtSbLnOxsBWoYgYNkNpZGo6segQh0YjHWQxX4LDAh1KqDSoBdxBNQrdawi&#10;bHwLmBbiU8F8TDpg8kw3oEYczAhuKqB5LKTR/ieLUG4vwqiqhOTmXcLRahU4+CeYEQhAwVGVSyLg&#10;8QTkBCDJ6HNnpdxClqEDDMgSAgUk9E0QMG+HU5kxGdbUJ1kwgqGs4dMWo78+BalCQQCugQGAO0IK&#10;GR9sksjgJ6GGFbHwWooGgXcd5PQgV5I9BxFAuiBgvboXcIjJxlEIL8HEqob8hqwSYT0Thag35LKq&#10;E8nsWwwHiFNj4JxVRCFVwzKgnphR/5cMQFOcxjrpECHyWoEbKi3DuIGNdSYOyGF+FOT0RdHMZOfK&#10;YDIwIt58l3G0XcIrUBxUeMdgMoAXGsPGHgXcPj0xTnZF6Z8GBPR4NcH0Ep+Ax9REuDgQPUxQAPl1&#10;IGPk6wnWoatJcKxHaTCBzOMQKSoZ9AlmfEPrpbBMR+k9F1IIeoVFSCAM+HVLIhzxB/tFmktwKSBi&#10;XJ6Dt0yWRvz9rOOAbJjgoFqhQRY8xTBSGBCwzEnoTC1C/Y+bU20+IcnTGwT0I+4iDgGMdGkgQXDP&#10;wyziP/SZMQ9p22v13r3X+wdh7F2PsnZezdn7R2ntXa+2dt7cQNAXGSYhYPEKu8wJA0E9EiPDvgFI&#10;CARFuYEHZZSeh8faKef5IFfgPM+NFYjxh1vtBrzMcMbAylVEthImIpVJpUIXXsDGCKSTmx8wgoDz&#10;gBASJ6MeTwRx2+vHmQgC/swFoWAeO296k39X32UCXipQA8ViESWr4JFntEuugYhlNcDV1yASKjJp&#10;WzphhagKjaJLgVE9H0WpUxCgBF+ESYEOlYhAlqEB9cEmWSgN5IENBSYNo1Ekr2BB+A8CIIlCNIwX&#10;J1gpNQFeV+DCM+EuemAya+HEHeJyJ0YmLOCOfaHUfgfkIERKRONsFmMCBaJ6xiAACcUmGSIWACY+&#10;BYfaHcXYHK7MMcR4IEFIM+AY6UbkIGBSU4GwJAL8DE8wKqAOLuFSPEC65OIKL8AqOmAwZO+6AAty&#10;IKA7CSA0OyR0KwBqLuHqLuCsagvmik2SIEuWKwBQemBkfgsKIGUuBCJ6FoKqBUOmHYIGSeJo30+8&#10;L8EwKqDI4EIeqA74HgCcHXDwHoaI4kYAFoOmGuKqzaIEnKIEBEPEAe/iImV+CEM6uwn2eSkYGKII&#10;Um0C0CAS9swCKAAGIGHBDKJ6OmH6D0agEUIoritxD2BCB6RQFioOJ6GaJ6Cgui9k9o0IAchwACBk&#10;OmBoLUGaIwr2BQRQGiMCH8tqA2XY2Y7aMcWuKAlOACH2WOagFuTcBKHcbQOmGWIGAqM+BDGKesHM&#10;QEE4LuCQLU92IEVCAyAUwaHOLuDMnMM+5ymIM0F4IGEoLUFi4jFSRRDIKAAcJ6GcJ6CfFkIO9mAu&#10;AWVIBGOmHHANAQ7LIIAXFqFAbMLKLuDQLUFHA+Y+LoKAH+agG2/QEKMCD1E+J6EQPED8MW32BIEY&#10;MCDmfaBu1AI4RKBO44HLDwHXD0IGL8DUjetqA9BKqcB2KqFuM+AbFcK6CdG9FnILIOfaXYHJGQIM&#10;L8A4bhDKLvEyACCiUm1CIUAIV+BQMCHhIEISQCLcFEe68IJiDYmeIZJkII5mGyIYQEEEKqD616Lu&#10;EULUb4XPGmDANILUE7JQ2wBGyqKwWWc6J6EGPETkjJASBMEKIGD0LuHCNEMC04M0DEagFAJAQEGY&#10;KqBkU4eK2M7UQEwKLOEkLUDujYC8M+FCi0eahepsU4AC7cL8C2J6E+M+AKLuFePEhGwuIOAxOCAq&#10;rkAyK6G4kKHOkOIOY+BsRQFkKqAuJ6GedsCOxGHQxKIOriYANkNmHKOEHMoyIMg4KqFkM+BvAyLu&#10;CiLUGMIWAEY+BXLALUHHGnHuIEBwUmh1EUVsFkRQCaSyF6faCYfgHwQEG23oPEBqIOAIUvGeM0Cg&#10;J6G6KqGPBYJ6HSLuhUJoc4IEMdCyAEBOUmBKIQYkOmxUKAH6KqEYMqOmFAOsEjAg7MnSAyYAFfPM&#10;fWKrKyQOGExMVsBYIGHk6dOy+asmE+MCCvE+LuDSLUE3LYQUBOnqZPI9MZDBAVRWnITwKYDMMCqk&#10;AEOnLwJoDyvoIQAGMcG0MCAioOIQOmF4wUCjJtJwIEL8B+MCGAeMeQKkCWpIV+FGRQ88IMOmEyLU&#10;csIOnSAiOyiSKABw28LuBsiGvyNWA2smFiXEveLuCehXA+Mc+yJiHnSAIEA3U+A4VISSKAO6M0O+&#10;KAC2PEQeikDCMCE9E+VOUm5NSkIK++JcLkKAPRE0LuEaPE/GIWMcA6SALVLgNQiMMcHQKqGUPFP8&#10;mIRKBukYGQrErIM0CVLeIQt3O/PC6+d5UgLBCaAExYJiHgOmCoagfO+8MczXU3U6ILHOVIAUE0M+&#10;C01TLTSU/QB+gdShTCMcECM+D8U4AETm8WM+HOOmDVMyV+EqRQDUeMHCUmBAjYRCIEDoM/YiIEHk&#10;kA3sDxAMHsL8EIJ6DcM+vsjIssOmCy0sAAaKRQUgKAAqOsGs1e+4IWWaLcGILuBYLUAOpeLcEQKr&#10;NSIXCg3sBLAMbC7fQ2KYD0M+ELLtNMLU5FWMikA4OmAiZOGrMDKiJcCoMCymIFS4M0FqRQCyGzbI&#10;9jSCd6YAA5ONOROVPEVsBoMCFwMCAmJ6GsemCbAMG8IRO0PuBIK7OQHPDROWq2M+FeMCBzDOIGCs&#10;6GIWAGL8BOOsHq8o0A0E7+pWLODaMDKK4wiqPEyvVoI6L8DwMCEOMuIGEiUnV+AAmKIMQEA2OsAn&#10;atETayBI2EIEFOQ2YodsYaTZb2NZbSN+G6dy969+ACDwwUAtOtOxaQBGGe3lNlHwCWYAFmJ6DQUn&#10;EE7GAEQEE2KqDELuH0J6DkLUErR2WAM+AIUmGu/QDuMCEQSyEmPEDfTC7vamM0AkZOPJajdaLcj2&#10;IEFKl+JiFxFgPEHzd9bQPuA4wUG+9eHbbNbcBEBYM/UOACA7bqtqCNJ+IPEqAYAhg6HiLuHALVRD&#10;N+IahMKZEIAAW+IEHGfaEfIWqcCSM+iiAAFYUnB6IM52BGE6M/L6LOS2JiDiVoIWhqLuAEfhWKAA&#10;H/aPiXiYIeICgAAgUDgkFg0HhEJhULhkNh0PiERiUTikVi0XjEZjUbjkdj0fkEhkUjkklk0nlEpl&#10;UrhwflwgA8xb74mgicU3b8EEk7dsDXrcoBWDlDBMxA7qAdJBL9pj4e1PCznqT2kgqqwGfNZGgCrg&#10;EeVfZrpsT1hgdswaBNpXkDFNMfrsf1xITfujTkAVvAMCF7UgBvxPuL+fV+AJnbeHUE6na1whJgY/&#10;w7bYcMnYkGMDXlcAQSf+dY2RHcnAOVKkDU2aAmdf65yJKgb+kAe2Qyoy+wgP1TVrL5Hs3cTvxQkc&#10;uECT84wgujfdMoyrzn1AbhQyk7A+acWBJ/QZGVfcDWvQ6UHE3jfzz8wMqTnqkOAmVPeaP+qwL+Sr&#10;d+xvlks2QeCNGWzCBwgjVD2yJDJIswOg0oxjM0D7VHWgYmsiZKRtGnY3M0SD5MITptQ8MyEKsFSs&#10;KyJD7G6WSHgGEsWDywhBtUfrAvq+6CRYEolMIWrVGa3Yqt8cbKgU1QZIGUikgGDbVHswIfROZqCP&#10;GExaIGJcBM6fLjH4Fzkm0jjKgcgZXs0ITVH+wgAt2GJwzYaARTeL7CEoe86BAc07naEc9BIgZgSQ&#10;Da3Gip57B09L1o0DNEgUBdGNOrgntUe7AjPE5RuCLTNFKgjAmK6AeI5PQRidJBYrcc86HuFs7nMn&#10;r8okypKIGLLCAjND5IGU7Ii6gZ/zAgZls0EzVHxLQfuSZUbRZKCBH+yIaIJUI2s0R53WqCJ22web&#10;KjwgZAs0AzAi26BTOmEgDsITzCC1JaBjWyLE1c/NQiPJBboGALAl86Aite2LZBUoxjsIBzVG2eGD&#10;hkdeFHpZISnEgZ8siEqOTeEQWM0Z7VROboUIQ/YMt8c9ygOgZNs0LthtUNjoE6klQjnJBGVugRMs&#10;iNSSYqJUkFkwgBoGYcPG0HySBDooWyQYDNAkgZvHfpwX4UdeGIHG51MICrVA4yJyoQlwPgwAmwmL&#10;JARNUa1sHaHNqnceSBgLipL7CAgxoJLQwG9vBQ5dPQ1yQSh98AG9jpZiosgLw5aGzxTnIXKR8LcY&#10;cTiLUJMM0Mt78AfYUnBzhs4qGm5GWePRgusR0nVeKM4qC0kFwwjLoEeTVCYyLJo/RIM0XRhOs0LD&#10;An41Q4xPWKRAHUI35je7VE+yIxS+nY/sIPzAhPE5uIgyofs0YDVEwwg0MCZjoBtKR/UDE4YYbeyB&#10;BuyOloHUJAyR6a4nrzIiTYcJkSi8jVGQZEHTDQ6kDEE4cAoDxrQJH0jcVZhDSmvLiHc6AinUkXAG&#10;ZUNxhBGq8NUJ46DlyRrzIGLIzQBSBjBMiEcgY+iMI3HqZECBAzukHY+UYXZhAVluG8kRvA3h4kEa&#10;8CBuQ2jNACIGHg1QqDCCCMIGEwI8zAhYh6LYgjFTcGdAQcl1CzFQiAfmYEPRqhdGEE0ZoGZqhxGq&#10;CEdAbpB0LAkDSZoIjQQpEPAEjcNZhBJIxg6dBEBFgBpSHqmaE5AwiM9MCKE6AYCENFBCBdJAwX4H&#10;mHmBt00WyFSOBM3IaBhAEmqG4PWUQQlVjjIojcG5qhhyiHqBo9I7DgjKMIPAwIskkR7M6AA1Qoo/&#10;QrgqRoAKoQ1N+PkYEUSJ3nLMJACCZgPwDTPGApsuIxSaD4CKOSbA9wNzbA4Aibwu0TgpXKIszQdG&#10;ogQacO8eKNw9GBD+oMCKhmPzeAQOY1QYZqjLHHPsaplRRMnLcNBJCyCBBRIGBWJ5hHaGHGEQMAbX&#10;gKluH1Ngcg7iJgGMqJUzQZGUmdD0dAR5CIXGYMiE8hioRdpICIap2RnQnD6pgNKAwN16mqF2ZEI0&#10;vyPH7BEUYZitDAjgIGDY6CECPxWM0LUzQOzVDwMIE1oIxCRvGT0JVJAZzAj6QGicRjewRhlSQJqQ&#10;hAhSq6Iofs/pMRsGBAUZoPMfDOh7T+QMa7QQXwyJAxUEqSBhmEAvGhVAMaKUWI/WiegsSBg9NUPE&#10;wISkTjGIwZWJxcR4w9FcQhbZmhDtBAIQMfpAwFI3qMAAbxkQW06IqxUISSD/l+AOaoZxkQbWeJBN&#10;sDYJZ6C/T+aocdMB9A2fyOhfx/IDCxSQD2J5AwqHQF0SAyrJCBCSM0GZGJAw/IFiqm8PzchAzVA0&#10;yEhgJ7xAnMCMGvxCDAj0NUDhE41TggOOgPiXxC1QhBqTJ4twykTg9vnai/1/8AYBwFgPAmBcDYHw&#10;RgnBWC8GYNwdg/BCNzYECGuZEFZlY4lcEq0Fn0yn4J6HmkgBkaDIgfJQxUHZmkqECAWrwwgxzIhA&#10;IeAFioim5B0TMaoRx0A/o3GiaoDs0h/Dqh6CcgahyEs5bkjs1UJzAiRM0K41QsToUGItHdFlrQAh&#10;Ho6P8HR0BnmVEKZoOZgQBGEH4YEKSJxcEPAKZUdxmsRmdHs5kGRmgVpIFKaoAZhMJgAEiZEO6Kkp&#10;WQIEDauA/wrmqpoUkOqWgww9XgQZiouTNBBMJEYgTwDOhkOgKSzBOwYmaGdWMAA+S3Boh63ohWmg&#10;AZ/AAlIf5gQ/HQEGtBPQ0DNAuNUPwwg93RjxBMOrYhyyFga2QBMBmy5YQQH8ObYIJ2otTwgQ9ioW&#10;G5Cn1Maww4SQKbfAyBHcQ1zVAKV4QMbB0K77WTeHxuSMDOj+NUI86AdCSXjAaaqTACK6NBBUZWxB&#10;AgkL3YgdB94AIZkKKGBwCQCuHSYAGg/EsLjVDhOgCNfpDsaJvEo3INRbktD8BK/moRA2vAIt8egq&#10;RwCBWfJOqEICSBfmqESZFbjVEWCWIGBYyMDyExvEVOXRJ4QAIGIFkZe5fh4mRAsRDmHMoOGdtiYc&#10;HaN1DjXIGNFdTQQA15TeFluQpjVMRMOBEgY98Ao3FUQMKdCmgi9a8AKAwuzNA8LcPNQYIpXkHs7y&#10;3c5BzKigM0F6aoEzfD0RuPc1QkN6sNfSQIZrM5dWLROBUiFqm5C9yENk6DHcAI3D2QMPpqtXD8IG&#10;ysoAniH2hRZ1ovwJDAj7t8CiAwJiBwNtcZo+YqjoBejsZVMZXAnHyNUF6VguQG/JHWYEOVICQI35&#10;KAADxbgemEEqYScRAk0DvMiBnjMmWihFbk64vwAjAjVOgC0yoqSB0m+1r9zIPnODgGiQwDH9wP7L&#10;AYNTORqvuDDgOIMDCD4jOsOgANfC/A3jIhNiHgEEbhqDCARuxjAgZiBsgiBBVDCAEPdJjJeiHMsA&#10;ShYqFNEgzDoPVCBAClQhNETgwrbAOC3B8h0QZLRiCI3g/DNBANEgojoBZiDwDB/vviStkANNlNmG&#10;CjIvbCTgHwlgItvgKB0jNABjIgDLaCDkbhYCBgnDXmeqmjIvLNNrsgRHQGwhluuCWIgpngDBlDVI&#10;YsPAABqDoQKuNFQg8kkBCMmiBhPDIg1jKhliBukCCh3GogVNguWCFEpAeDVKGuohmjoAbjKhUP2u&#10;ki/B7ktAejkhpCGHcAKFGAFhzDUN9HTAVCvh5LCCJC8AKgGNxAIh5jVByDIgQiBvTL6E9A6EkBFu&#10;uFQxbCkhFvZoDA3CBg0rfAZH8hplQh8DCA6joBINcFRFSQzCFkbhtiBgQlBgQByxsByFQtqBckTg&#10;pmGgpDCBWmgroAAIWCVjKhVDNAnMzOxktAWuSCGAJR5gHQnB4F7i3B2GogTgLR+gyIlvSDCB+jVA&#10;xlxiHgCEbhxjCAMKsi3AaxMCGGci3BnQ0hpOmCJpgk9BBEkA+Jii4gtEThUwhgOxOhwEtAcDkw/O&#10;cASlNCBArwuMch/hcDoDXCHjKxZgABFDoA9GGgziBhLlbN4taEThCjKhTjNAoszDCB9pKAQQZB0Q&#10;aCEHcHdAFh4ISv/DIwLgACyRokWGHiBAGQvQqgAQHEWB7E0DAh2xSAVtiB1B0pUCBhfCBgESli3J&#10;wD7AmsZyjDNNFyhC4gwkThRPLk3hRqljoARCENZDAgjrmDKg7jNBEErh/n/jDgciWEpNWAAArylC&#10;/B+LfAVR4tjtkxOhxDCAFDAh6joAHI8CBhFM+SBDAg7EThJiHgDlQhnkkAUnfjdgUQ0q5CkgwHMg&#10;Xjki7PACdgRjNBuLfAQP5h0OrCBhGNBIgCXAMQ0hyjIu+pdJNIDBsi3AoETuAiDJmAQAbw0hjsmr&#10;fARH8hzlQrzC/HYCCh7DoOzCHpHAbIDH9vtDAuLCgAQDgh2DVADETkwiDADEbhtDCMTHYmggJxZK&#10;REWBtjAgL0BnUlQgdDNBbjVAEwOC4hbsqvfidhPvBvJA3pqhXEFiBgNMXC/BuMLCIJHA0oDBLSYh&#10;/hZjoArjKy5CBQ5AAAAjVB5kTgOOziGGvAcQ0hiJEC4hxDoAPlQhPkkAsx2ksCBgjEThjiGR+gLA&#10;LgHUuBrGlL0m0AOJ0ofyugShWCBghjIgLr+walQqwCkhMjAkZC4grEHm5BZty0OB/BYDoAsI7Ebh&#10;RDCAtviDOg6JqhVC0gEzzjOgMO/gAPOCgAXUXmig1oDBKUaMqCgMrCTAL1OgF0uAHB5i3AxoehPj&#10;KhiKlmgtXQgCTjKmbiBBFm3M0DVKPigRmD2EpRMiBC2imKtDOghjVAA0708iuHzCmBXETgtUQASB&#10;SnevJA7jdhSoDKfi/QvvJjOhvJwzBgRA0G5UZpciBhWjIgslQhijCPHv3gAh4mDh4AXGorhRaARs&#10;7iuKCAANXMKjDgXjKhmtdxoCFHPkkBktMjVBSlUAyijAfl6i3BwDCVYiBKuiBACSBDCA6GghKyDl&#10;QhsmyPYi3AhjknbNq2Q2RCRiAoAAIFA4JBYNB4RCYVC4ZDYdD4hEYlE4pFYtF4xGY1G45HY9H5BI&#10;ZFI5JJZNJ5RKZVK4kIZcmX7MUQ4po3xJN2m/50C27PRFBwEI6E6oG8wHRxA/qU+p0/yPPW6wI5Qh&#10;GgKOAz/Sn8+6a4wFXwNTU43LIgYJNxIB7I3HzCA9bwyBrk06+AgnBKa/qa4gDfQDTWtayVBBVhQM&#10;1sQ+oYJcY2r8JbxOn828oA5AIswQ6usoGCq0+6uBaa6IG9aaD3vqRi5dY5IGAYG/4ZaEJAzvdQJk&#10;X+8IG7YGC31wSy4eJUoNloE/YRmBESquq78Ct08Mo2wjBwHVHRdQlTXDA8VAg5dQXWmJax8GvUHA&#10;T7W5deQAHPAwpfgQ+/wTG/+1rEBM/69J0eCmiigZaLqBitHMga2oEBy1gwgZ+IGASBn8hYBOYWCr&#10;iYvwAq0Jy1lmliWArEwGAhFJqr8DyBuUgQBqafCmnOvzRJ0Ta1kEg7coFCaDg7IIRvaBJjIGCymn&#10;gmJ+hOb0nKIkQAqoXKriK3StH9Gq+n0vwIOqCTsRdDC0FavwnL8AUln41J7gwc03t8i6qDIq5Nqa&#10;bjqhPC0SIeDM/AUc9AntCi0HigZPr8EzqiQiC0Bivxir8BKmxeADXNevoBm1TYOx5CSEAnUIGgjU&#10;hirqFjXs+gYRHzVoHgRWCcp0PS1kQkCXBCJa6hCqBKT4hoBP+E0ln6MyoE2hiqCgvxVtw/B9jU/Z&#10;vkw2KIOYB66kWtYzOYFgCW+adWnyFLiHCbC3g8GVYAQZtKIGcimn+vwBurFqDAM8CFgStBkL8FsG&#10;L8H1Nm0ZaVgIxgSm4vwPqadaBnkgYHHpiYQUCc9BonhCzIEPk0N1QyBHYpoFKaNSoFgg7YIE2SD1&#10;wJqrlSuoEq0aq6hXJY6qgRiQA5noJAVoE4oErR+L8ct4ySqAYrOm61LJBqEgMqhoKuFKD5YABzSW&#10;fK6gLeswuS2ablqurB6unWHIFiEHXEF6aHE+eMsZHaBD3jzYp1kAAZEnTpIEOq1lKoE9oOEHDCOA&#10;vElc6MlmHiZ6CSdPJHqgiqG6q4RSXYye2Qg4N8+EugAUYi/AtJZhHl1IlnX1h6V+gq0GigYpLWbq&#10;WSCDoR3WMrqjw9QNA6BvhHgbPinnpgSDivwxSWTcnG8SSFgHhBlKaEC1ruk60DeupIRlBWuq0V6o&#10;Df5GnLYhAH/UCALfabC/AvK6BnHeN3rWHqD3wgTwoVhBqF+BWQhJY5S/JcL6As6oHCBj7NetUhZa&#10;HFl9WWX5JYXioCjIorgNK3wCCVKaPwpoOCoOyOS7h3SsBpF+GauIKy5R5MIHmVoNxUBMHMDI88TJ&#10;zA3QcEiwNlRBmECsL8DBgYKl8kHAvEkBYDomCnOqE4qgVyrioYGfFC5Ay0CLKaGEqAFCUAfjABgu&#10;Rhy/ARgGVcfJWgHlrU6QIe8DWVtiBIKcvwVm7srbQw9iKzwajgj8d8gUPy8EIKoHIvwhy6lhJ0Jg&#10;6oa3CECLQNguqeoFn4CKtIXhFIwAfAw4kAowS1yUIFEEvwU4fI8KoO4uoenUjyE+8IBp7yvoRQsU&#10;oShaw2kEYQ3YvohJTkHYQOIpo0zgj6DIAeZD7y+gON0vEc5dUZk6AidUCyn0YJiIUlIoQoy6hZTQ&#10;PycAYHnihIIrgC8HBzzFBUuUbEujGCWIGGYpodC/CMXmVqSRXwUJLeOQIdakitBdeeL1sAAFKkFK&#10;oEEvwsS6gNSWNgeFEQbDtopP0gxzBCwcD1OAfgNXnjMLQNIpoEioQKIOWhZ4+42gAHwuU3hI10AR&#10;XW3xeSNJoUjOqdc482CFFoFEX4Lcd6DExHYw+hsCYjkFQq0OQhQpDF9EQ+EpQvy6hBSWJAqAcSGS&#10;bAhS45gFoODpo4Ep54tyCHMDeX4M5UIjEDYQO4gY5jqqoIeWgDhfjHF9ASbpSrRzJFNAbF0g4BYF&#10;kLakUIYZdQawfL8EMrQUirhwK6VoVpVw3IUKaMg6oOSIFUnyAIDB1QIEsLQJsuoZJ+F1HUU1SZOg&#10;/lQE44OphByqBAIGLMq4DDdD5KaOZeZTRrlrUYvepJBZNxiLkMsv1Jo8D/r6Xk8EoX83FOw9QvwM&#10;pmo0RkpItYGrZAAiuQpYQpyBhYIJRwODzxJyPAMsIfKSxAlQEAtYzAUoOCtIQVoeZfrVk6ASXUQz&#10;AxK3fvCQU5gOy6i4QRbu3q80ljKeeFUgkmwELlHwQhnoHAJLrGoXUDLDSBg4OqN55Ak0zD4xQDkc&#10;eK0FkPYReEZJTRKl1FGmwGuKxxjMJOAQ5gxIOA3SWOwuregGzFCOuUaBFCqBtL8I1rpBL9X8tYU0&#10;Q6vVPI+IRJsGEYxgl+mZLUra757lKF8VAMOE4wYVOJhchQCi0DbLrd4gy8X6GSL8O86t2CDWEIFA&#10;whbCBnF+BipQrQ8CrgTYHUsADWAAFoDwXUQ5n6OBUj8OAzlJybiFlWbptIAG1gAAauIJLbxnMpgd&#10;RczAZy6iSkSVoUJawxSPdfrPWmtdba31xrnXWu9ea919r/YGwdhbD2JsXY0WCb6dHQWtf6qzMBwW&#10;yWsBZaA0kDEW10ponzqhlp4Q0qgXSriiUoPXcgF03jmaEQlEwFQGPqAeOYrVZEnDEIQ4YEAL4x5J&#10;bwP8H51RhWdKEO0uoczqigQwwivKUrzzgD8882scSN4ZZ+0BKAAAB0cF088I5EGEB1KaEBZ4W6XE&#10;ILQKAuoXytDuewRBXANSrikIGEp2pCAUc1AmksWZfgcFNIIHY6ojCqCBKuH6jgRKB3VMYLYvwRkl&#10;iCLqGIpoF1ngeXKOjiSRBnlNAyWt/QAIf6KoO9t7pCCmi6OrxuurYymjVKgHuwpBzmBRLqKIuo3W&#10;Bgw2ORqbQIxdFXCIQRgfXc/EKiSBcC0TAHDUKaFUtYwSFsHMYJ8gYW94lQFwSQDHmQKywHRN+cFH&#10;knY67SCQV5AxulrDxNYgxaBXl1CgU0Z+eSQQQLqFGYoP9K7/2LhlIgCelF9CAXkpoSS1i6IYt0vw&#10;zi60vAAG46oqCHgHYQrIf4iS1idjkNEuoLqOCdeeGRypQshFfAJaLvJHt7A/jGMCDgDTEDWdd6MO&#10;xdREkEwfREeARKKDtHmVQT4poVZ54WwhhXALSTwUqYoGAq4eourhIv4nQOrn4h4AoqgbIvwQr65Z&#10;IoQPIurh4AASI6oOQlCzwvwn4gQNMDIh4qgPQuoH7/AKZ1gdb+LVAEQVaDgKgrQdIeMHYEkGMGYh&#10;I5gHjl4rQIgqAbiwwtAXovwGorQAIq4chgYEb2Ym48Yr7Oof4cQe0LQHY1gcpS5YAqgcYrQP5aS2&#10;IhQAa9wgZGInUEAygODjgxj4wgQao6oOjbqdwEovgvoDpJYZIqCzjiAhQ5gOogYJajgKJt4d4hBh&#10;ATp5YpodT/YEod0SbT4hIqgGQuoW726djkhprsovwHKYoFBt7EggbewD6TwXYx4poZpx4JBiyorT&#10;COYuoLApoeRJYEp57ipEhbp54ajXryAEodYrQAYvwKj4rgAEYMovyQAAAOwvwIJcQEht4b4khhAJ&#10;YvwWgrQXotYJZBirbNKMYd6jgJxaQXYtwt4ERdcI6QKjgKR570rFwxhLQAIQZgaeAg5PwDJ0QBQd&#10;K3IrRHIsgMxRom4V4vwc46qrQgRqB2Am4IwgYU4roqDvBGA5gJxzArQYAqAZp5AMYvwSg+xdwgQe&#10;gvwB4hhog3BJYJAqAXKpoEYQQq4PpcQGRcoaphAQQv0QggQARogpoPAqARsZIRAq4O5cQBLCxUgC&#10;IB4CUphhQvoOItbmAkZUICYBpFICAa5LopoIoqAY8ZIUouoeSYoOLCxlJhAYznQpo6obYEy+gEQM&#10;Iq4L5x4KkWAhBz4DZ0JoEAYgQDo6oBCOS0wr61AmIrgnQLB54VwkAqgZAq4G6X4gToMmLRL8IEci&#10;4o4WIrQZgrQQ8xB5DBQr4I8x7Rom4JouoWRgcv8hZZQq8eLRYpoUo6oLsggEgUIvwew6p8p/clwJ&#10;AuoVI0a6QgYqgPIq7AJTaQTCiTwdQuoQBgYRwtAMQur7DfYe46oBsO4g5dAGSMYVpZ4JMTiJCJSW&#10;AWMaCjgFJaQbQhDwoBaWAawuoGZgYeBhCNIpSGYnrAYgZ34Dp0T04sjrokrCiMYcA+hJYI7o8eQE&#10;oUQrQewqCRxsK2goRqgo4F5JYa6tk2YNIpoLAdlDYJ8HYeL5ggsU6DgXgvwCgpodgv0voyjL4AB/&#10;ghp34CYBlGSmgXZJYMgvwFIq4XArQMkFIgRYQf4rQYotYHjJQoQTAq4M5JYcxZ4HsUgh56YxgaJJ&#10;YTR556KB4m6tIvoRrVwqAMYtAU8Whj4rQQcoAilIFIVIglAtAQovwPIsQtbatBwhTewF4q8vYAAI&#10;wqAarepwwIyMYXJohJYHRaRgohcpgCQB0pIb4poLisohDzIDACrxEXYpoM46oTUOAEobZJYSdKwh&#10;YAItBrgr7PgAAURgYL9TQVQpoeItYNTt8GgHahZd4qDPS8DCiZAA4e4rQSotYNlM4/7Rg3UtaulF&#10;rLKMAFKDgYgrQIJaQaQ5YzAHdZRSiYoGjJAhj3hIkcacAKZaQ/tLAEgSguoNRJYMAqAUR5AP85bK&#10;ApQMQtbyQhYqgcxmQgYBBJYUr79NYm734AII4poOYtYSE2YLQvwOaYoJbqslwqwo4rIpQeb/YDod&#10;9iRvQhMU4q4ZxJYITSqEggyhIq4Xw2JcQFZcoa8CYqkkgvsY4shEYg59oCwC7dy3wvpNImIMq2FT&#10;VAQgQSg6soMQKhAoQMx7szIq4HkzLawpoNoq4HorQ0wnQHwqDUqbItAW4uoI5JYPQqAQ4/w/4KAr&#10;QPaYoJxt5uL1cKgv0logQEI6tFhH789tttwjwgKAACBQOCQWDQeEQmFQuGQ2HQ+IRGJROKRWLReM&#10;RmNRuOR2PR+QSGRSOSSWTSeUSmVSuPCWXMAAzEfv6aLCYgF+zcpP+eGltz9MwQPUMQgejLSbiqeP&#10;91vynEtv1FlwsBy4SvmbgN+1svt2vKKICOxN8B2UQUuaTRM15um2Bv2rOibgKtv0r2xfxASXtTgK&#10;/FiCXVePTCFB04d6iLFF8CY1QWlKzcuzcHUtqvvMEtwZtwxi9iQw34BJ60px56c4Yd0vWGB3XBoE&#10;7FywS0u20lZvblfCDeCcDb9sWlKZh9oVw8d0RATct8QMD3V9Tc7NzqJGGWIRjLRJuBjC6mrRGWbt&#10;KftsxWGxOvRBK53Ug2xgQjsHKygNG3W+36dzwBzdfvKJiBn0qxcpuIzbuobhVvQEYoPqV7Aq2bKb&#10;iJBJyIQDkMgkckOHit6WRAgcMg4CTYgScaBmytJErYVK9L2aTRBa2iaE5BIyoYxQRCE3JvF8lDsF&#10;I+otqW8pthNBgnvqWCCKWbi6iHHpxKGDwZt+AxkIGf8EgZASQM+EbRG4tJCwSPkQo8z4xO2pYALS&#10;Pq2EMhDPmwm4SPKBKBn3BhHvqOEIn6YR7UGJJz0MewP0SGIC0YZSBmtBIXvksUlLKWC6j0thDzRT&#10;gAR0ErGgIbR9VILDNnBFyJAMqx7KWS7RDYtJtHxWgYRMaaBhEpZUwSL8vVyxQPVCcK6nYm4AtECa&#10;0nNBIOoGfzrrFPqyz+t6tmEd9siad1uHkhDeBAD9TnFLSSOwNr6kiuowLYsCH0SD4U0YApoNEAy6&#10;nqm4swSWcqBUowD1wgRXJuPptYObCGAzhYFAZhxvpuCyln6pY9QSRSFgC7DtL8QCbiYuosRajjsH&#10;K+oNLqOa2EdF4SEnWFAGE4goHFmp3s+W0DLqJ0el0gZ+WiEYrtEU9jrScCliYthqqsMCbk+px+Ds&#10;e+qE/QxznYhkRhJExqJu56tnmgYuLYWTXA62DZKWVi0jythuIeArsHM+oKLTPaBD9BJEYyEO/Baq&#10;Jvmkh4COwQzRDogZ8LqMUelQhEdCS0QsV7TvLIrHQhQeyillK8oucgxQs1CU0mp4e+oidwJeJQz5&#10;9IGa8EhpPWWmi0QXS0tJRRvPTP4gmIIoGKjy9Yh7Pko0Q1xofxiuIJjjnCeCrE4m4xZCtkIIFvCF&#10;cjUJbeWb7iCV6GEoPeAIMIeh+nb9h5s+ZTRBqhC0ljBIrQFHQLPqLyBiUm4PyBgCLSNk0QwS6gUN&#10;EE8rLEy0hwLYJQgjZwNAIgouRZ5NB4H1WUTQdJSxboyLSV0rw1UGBAPqL4pY5C0itNEFEgYDjygT&#10;XKSN47yS6g0LYM0iCOgeKhGG+AuoSHAjaKsFIm4rS6htaiJx6BzSFojASAqKRrCBE4bCQMLxbEmE&#10;KAEZ8EKCRuoMByTcWh6y6iuLYFNkhYgzH1EyoMewLT6jcSuOcuon0ehyIIdgGZ9RmMHG0ANZ6cy9&#10;ngL8JUuoUC2CxKsNUpY9kEvyWACISqoQ1D5kwDF6A0CILgB8lcYLph/jijgEQcspxtkIAvKsBZoh&#10;/tXHsQQz4cDRCPVIPoICpxgnYEEfVgzBwAyyL2DE0Qzm1l1ECj0ahD1VkuHETcC6Wi6iCLYIAgi4&#10;Afn1EEaIGxAxylpFYWwPBCwCM/Y2fUZqtB8A0ZqOKHRAzsShIEB0tgIkgFiEwfUM5SwVHlGvDsxQ&#10;QlQi9UAOctIR3AjTM+Fw0QoylhokwPkVU7R3kMA3RcDkUgFDca+QMfJAwvyAVSQpcALz60mLKKGi&#10;IMnoDPImAFAhNwikIKWLo8oR5CAkOiTEdx5QMwzIcZ92xfgXGnHmBVq7WXjF7D+aKay1h+jKaoPc&#10;JQ5qrDtIQVYDZ5TkkCH6QR/MGkjM/IoZ9ghMQnlLB2glLJIzsAdNEN8gYvjyhGInM0EtHCYgdLQQ&#10;MQh5Q/zCBIPMpY+D6hKkAVMh9MSYhGKXY8VSCQuu9L2nUmIIC0nvK8MdBkvSyh9eWMseVowmjqtM&#10;OkqwoyBhaLSFMtj3yBOvIWdgJBohalzWWUsJ0OSEAVt8AxEwDZ2jnqyS6ZZAgRPpA9UkhiVAIwUA&#10;QO4tIx3dH1EqUsY6CQeEHAGdgcJ9QNlpH4UsQ5bA/EEKs0AgU3yaBRLYM5lovTRBCseUsVVIEE0f&#10;IO34ELgCojTSoBlgAyCbgekeTcBTyxejxwYFAdeDx6VgMUGFUIniljhqmClDg5B7kkv4D1eYwilh&#10;8PKIUiDCwMgUo0yYsoBi0j0LSGVxxAwDHLBMPktItoGo9lTYslw6ibgVvEUsRF5ktFWicAAcZNwt&#10;WJZaMM0V2yBD/nBZKjxn5/zzIGFJBIu6gEJOwIM+qZ4Lj+GZUYJZqh1EIXgCAgY6FQidPqFohBdR&#10;hsfQSt4heH8Ql1H2WwBziiGW+AqAwCOh2xVQHoUsMyPRTkLAEdgETb3L6V0tpfTGmdNab05p3T2n&#10;9Qah1FqPUmpdTanIk+deY3FkyiEieUOOXyDuFLEH8+oey0FLEigkOceyxCIPqHemp5QkayIOZ8Qx&#10;N5xkCESUs0JfgLrLoOqEaZdYRDdXcQ6Ty8xgFpGWfW/QAAelpHmWkJJ9RglLGggkG68ACpXFGTcK&#10;lHoklsO4RMz5WCYjTPK7MiZVs1kCAcWldBZRNJaKWLIgYHS0glLYBbQRDzsDIm4WkMxohJk3AQUs&#10;ax5QVkPY0WIZ6MmJl1BnQmgAIg7KhESZBBIbGgpCLKkRNpApHE8BMvYpY77TDqBFKsC90iaCVQSW&#10;4iQBCrD5hSQMWbyWJkDD/iXVBJZZy1OICeIZECrBzJuIwpYkC0hVvAXUcxAwcFsRQSc7Any2Bhv4&#10;BdUI5i5y3BQqcbLLR9k3HMUvppfg1sTKWII4gmkrjLJuBwpY6pbg/fIRx/KoYOk8EhrDTvQAFsOA&#10;YKEtgV0PkDwCwAYSdi0oJG4Cw7AOT6i/iCWwXJEL+AmXmcEmgtybgRJuDnF7ITRBNn1IAAztCFqs&#10;IJVMDmGx3dTIxjbKhNB2rcHcCL52eiFXOYAO08oAkdBRVCK5o8Lz1kHHW+kHtVhzd3ngWLgoAxJE&#10;HHvOoDdFCGLwBgled4ABel1AaqEHGLy0hXR6tgcsOwHIyCQSAOIm0iLEG4PqBCLSDGNEE6r6IEFa&#10;LSAwPqB6kAnKq8ZaFQNECuLqCiQelEGeHhBIB8we/CQwQyA2ugHANEAIkSkWIov4BqVCGSKWH2QS&#10;0CIE3CISM+BwJuGIIGGWYmNEB2xeKWCqIGFkNEGArqIgRGAkugHENEK0K2EgPqDwbuKWECIGj0ym&#10;LYAorKL2gIL8BNA+QevqJ4i2AABGJuBOPLB0AAtkqCL3A4L8CuJuCELqF1BcKWGoPKkkAAySI6Xg&#10;BQXmGmKyIGpsJ+QCIEvU+Q08M/DiFtCKKWHQHrEwB+/IG0IGAKM+A8OIAKnUHGNUioJMR0DQVCEu&#10;luBgVOGiQYDmNEEWIGKCIECSJuA+8SJuBwIGG8LSDiQSEgk6N4BeXmmMJ4bgIEG6NECSLSHqaiCm&#10;SuFwjOjSruKsHeLSWgIFCuLKD48AJ4EUQSD0IYKsEqIGDQLSDOJuGMKWE8PqBuKWHgLSCULYs4IG&#10;Ks9oJiCQLSDUKWF2XmAeLqDeMkLqFMcmIGACKWE6d4kmBoVCsUq8K2FOLYDAV+IUOwDoJuDoluBy&#10;narlHuJcE6eqlEHknUBSHHJQ7KJMAUKswiIEFOPKC2IovSIGHaKWE4NED0LQJuEeKWPOIE+sJ+BO&#10;kGqWBIqwIEAaKWDWNEEwPaK2F4LYpnKKCaIGAQQSFYy+8sAdK2FYJuCQLq+OIEB8aWIwOwDILYE4&#10;OwhMLKF+oiBCegHA18BGcSIEDWLYBC60JcP+J+CDEKYAGu5Mve0OAiAeApMMHaWOkAkE3wL23CHg&#10;JuE82VDSH+EaQSDqIu6QJcHmLqBcR6G6OwHkNEFCPKeUkmFGVCC4aiAuR64DDoBIFUNECqLrMuby&#10;PrKSJ4GsKWFwJuDgtwJoHmNFNuH+D6PKEIxOYY8w0WJ4HUoeIGC6haoiAm/gJG0IAYAfOuHcJuFw&#10;PKCdGsJcHgsKKWEy2DAiAAEaLSgUJiA4S5DETuNEBILSDWJu/WIEAFN0QSCW2MIKAPGuKWdiOoBn&#10;MwM+84IECqNEFAkBDXB6L2CmNEFYKWFNJiuaKGBkYAGZMSmAIgbOBGuhE4IEGUxePqCIKWHuLSDC&#10;ZGcuKsEuIGDOIGF5CcJOKsFiJuCc98+AIcKsEsJuDSKWC0JuFLIQLqyyAAFUPqD+luBAVOM6IeR0&#10;dGMaFMLSEaJuC2JuAwLSHYPCKWFcYqb2QYBWJuGgJvQ8AAmfH0kfRNNEdgPKBkIhOqAhTeHIKWAW&#10;KWD8PqEMyGJ4EcLYDuIxBmXnRA+YWyHeBCfYHa0SIMM+vkL9D0K2LuK8FUM+FSNECskAmC/OBGny&#10;LKDOOICcPqhYL8AKVkJuE2JuEUluBjFc5SC+PqE+LSE0NECRFxSuLqB26y+Cx+kenUBk+NEkJuDa&#10;JuEI3ILSCiR6oJPqM/NyJ4tchGJQKsHqKWHkQSA1P0ISKsGaJuBkaiCWVCFqdyJoLyIMB4wYHiAn&#10;BPJdRwJdMiJiDC2sIGEsPrTmJ4G7ToNEFK8WVOGEZaDEJuE4V2KWBiPqBONqaiB2SuGwLqEGyM4k&#10;LEBIJuGu8SNEGKJuCrRILSXZUe5SA8WSNqSlPbNCL8AaLSEmQSDc5SGqPqBQLSCyPq0fPqLSGIQS&#10;B7EhZnZoJWICgAAgUDgkFg0HhEJhULhkNh0PiERiUTikVi0XjEZjUbjkdj0fkEhkUjkklk0nlEpl&#10;UVEktXsDWjcmSPlc1BwlnDuAM7Ab/nzreFBEQRojzftHfTdpQMgb7hgeqAhBFTbs+f7wbdZCUEnA&#10;lTs7AJiqzNgYsrLbBETAdddkDB9nAUEENzMYFuycgb/o79fjsvwWeOBeEIuYhHoExDAsACqzis4h&#10;gb+hgmyl6o5zpTdR0QlokUIC0BefmjKTe0yvCepBoQ1jgAevrcDvatzJUiAi3BYxAEU7+3yymTcJ&#10;8EzrS0ACFrv5QNdfNekPAIj6TW14DFG+fxr4KWiGUEz/7D94IFvMIDvnDQJ9Tk7D84IGhFdXFgI/&#10;YTXHMz7/Q2b/9ZbOJabyBg+wJ4g25p1nQ84OhWA0HGg453rOCyawqibOwEgQBuCD6IArD4GKICJ5&#10;uwbTghO4iWlA44vr2zClM2kYPxmHMHAMYqwAChCrFMs4twAEh2LACJ7SKFByyQbaoA8qSpwyABvG&#10;1KQRxSEhNLAMkcr2RDMjyjCuh6sBhP0fYmv6b5aQshzpBGNrjkisB/HzOYKHDOzBoOrpKoGNKCLA&#10;ZSBhu5R3uY5zusqvZ6MyCiBnyEFHifGxYKsVqztsi4MUyD4HU4b6rGEs4gTVUYASWGYD1QZarH6f&#10;VWhecVYGs+KcFmgYlLOAaBgHNh7OOAdWn0Fs7HCa82DXN6wAG7BDOCPaCTYTDqjPKRtR0iQBM6fK&#10;wH6s4JoGerCiWuwClo7BUOCLNRtwEQPN2cNgDMcF5E3Q4TD+gY/r2LLMlSgYDM6dDjgi7B6oGbrg&#10;he27cB23ZiOwTjgjKricGOsAcKsGCzmihlHhAJ1xlhHLsFS4ItMihiulksAmuwSjgjah4Cs6d6wA&#10;Qs4HIGezOia45ZKsaqwBXQYMwQdCITYYTjh4eWmBEdOnnBJYQ3GbTqn7fy9j6zJCyAPzjkC0Z+NK&#10;06BgWzpuuOC6rHwvZzNMb0qIezoiuOXS9lOzOTIE6LpGC6oe7CD+3nEwi5iK6pbOOAjIuwPTgkU8&#10;u9q6XyBh/HJ0cwCemHkd1Sc8jC4oEf/IoNNgnOOV7FqsPSzkPz6Cq6fjsHUzINIgwoLt2ctGrOBc&#10;qka445KsY6rBs4IDtkiCu6MgQLLggl1ik6pVsa44QTmfIg2GYEgGHpXNgtzB0HWDfyhK9QEuM0AE&#10;WpayFO8yx+kSzI8IRjob3GYzFvs7BVN2Ls7AokEBxAtAUc5YADlWH8i5t4kCBgKK6PN1RPg2lnEo&#10;mwJBxxbFWDkcGBxD0lgRVQAcdaySCHYD+cEQTryEGdBGccbjYQiNvJeQ87wzyrAuHvDsE45IfDcR&#10;mB8ECNhsFWOOAIArYQ+tvEI8onBNCBBvL2Hdt4iyBgETYOk45bysuLIUAE7zBSBAJIQmQDCZx0uF&#10;BCEs3bKidmMJ8Ios4dyFvudGQtdYSjdi1TIExM4tUlgZKmAgchewwmZFERgwoPVxjCOwEA4IwTvA&#10;1IGMo7AlTghsXqNsqwI3sA0VgOIZwFJSAZAlKccx2BznBdsR9JYIpBjdTIEZM4uyBxgMoPwqw+yz&#10;lpIex0E8RC9i1MyExiYJRnFgBjCc3wvjghDLUV0eg9ZqAcHNNcdqVRUFgCsjkqw/0yBfXkOAUZKG&#10;5t1h2PcFg452DVSANEsALXsA8lCMZEQD0PgVHgdgdxxwJF7DqZkRiQA4lgEadigJShGzHZoTsCCR&#10;R7ATh8ORzpCzOiiOOF19pF2ZEtGKceShB2wh+beINWcyJlFWHHOmHsPh7rPOkIk6odi9iKMzHSGx&#10;lB7l7AIX4dhgDAjvXWwwxAxCrC4LOEkkhnZ4E7BWQOpoAQZEEKsOos4FyavLPaZkDjCgRAsN2NMv&#10;YrjMhTmOLosARSrDwLABCjZD4ggQhGO+qpZwMF5TYHo6ohaqlgAtW8iK2CWjqLABIdVhwJoFHex0&#10;HyNhglWG2WAEr2AVLDGvE4EosiBhMnSC6iY1J8gYU4A4cJ1QDLUdCACO5CX3VUegbgMB1RPMiN8M&#10;VMgbDdgtOOJ8gY/JepVDSccSz7TOg4OOMc7AuDg1KIGZ1xJoAknYKcQM95EAM3XAoA27Q6irDzLO&#10;A+Y4eiwV8J8HYs8ViDpsC6dUUVgCGgXvgCG0Y3baD+XOTJdLnyunYH8J8zIY2jnSDmdURhew2mZE&#10;oQMBCbBqnVBFAoqxwRuIoIeusHhuxhnYGacEGlMARi0OqEsgY+DsD3OCbEh1cVxjqLy8dKofTjiC&#10;eGoEs5TCBUvbkS0b5YAPvPIGYUIpuxcEDHXXZUYGskATAZksdlayzqMIE1chZXQ9lgEIVYPpZ4mk&#10;Co6CQbZxwP3uhZmPMmZczZnzRmnNWa82Ztzdm/OGcc5ZzzoQa64Gbs3aG6QMBx2BpHYCK2/FhIpc&#10;AmCstRfpJgBmdFaWAJyOaqE+GeWeqZD2kMWODjYAA+sPBPOqLDEaiTMgVwCCMRR1Q6rABROMbJBD&#10;UgTAbq8eVKirCAOCJ4iF8ALgLu0A0X5YMOkCH0dgJJmRfkEgKBYC5rAIDoL2E8zNmiFxBBA1QgYy&#10;zgg7IQmwZ51QYTMH8y4mTMCHFrJwOZfxZwI7bOktE1600pPI2EWozoqzghVeSQtNlMjXh2IIi4zI&#10;kd8gAAGd4Zp2AVzUHqBkc/DS2kKAIV0fOIywAKogByibu6LEtCmWAVR2BCmZD9C0lsEidj1yNnXQ&#10;h3oFlHGGZkHyQBmTKc2A5p46YxECY6C9Gw0C9hsMynsk8QQYrjEkQMERxwNOBcGZMygSSrC1IGIu&#10;OZCH4WQLOCaNQJsMV+L2OBMgOpQjnswOgqwCzgoUxvmVBaDUHCeOqDYhB2A/HBENwMAG1EbDJr8Q&#10;Rah5CBD8IYusSZ1Q1LACWsPIZB34LmXQRxaC0irXmKzejlRBABLrA4VYBB1R0HBHk6Y44qWa4jKs&#10;MggYOYrl7CA28Yi6wvm7FBWOspCwDFdGRMovY5VgA2fQvQgQSsxb6OkII44e2whOj+lUBxxx4wBO&#10;CF9dRuAhG7F62EFrbxqEPAIZ0e5VhfmZCNuwEYuzqhE3+UcTBmU+kPK7883yiilGQ3mQNYx1RKfY&#10;+0RCIIMEbNfqHNwBQi9hSDqm1CfBBjqv6CBPhiFDOg7iwBDkyAkJxhdCCM7s8jmK+idq/kpLWiGE&#10;2AZDqhmDsNbCZIVk8icB3l/OKpZpaiGMkANAJgFQaBzCwBjCzggqTo3AAgmlVjsBYDavuCut0HRC&#10;zgPFGkqg4jjhHOFAOkkByhyMPBEKZi9n1ABBxCrAaDjgMlGlqJfHSjpAujjkridgDi9hBDMhAnSP&#10;LiPMuhODjgvIFDsA3jMhLu8J7tXhlDjgTDsBtjsAeNBFRiuspAABuusrMFaiBAkh2xGgJB3RIB5C&#10;5C5pGC7JHDfB2jjgClqLwMcgSA8DjhDh8RRgdp6iDuCjKB9irByCwAOwnQoQpI8DcAhjqhdDsBGj&#10;Mt/QUgShwiwAPQGgAJ8kQiiwvwkiFpTgJAHNXwAKpNIh/h0CzwuiDABCugaCzj/nRCENXgGkRB2j&#10;FqfAJpSAKBwDwlFt6CWhoGgi9gXDqheCwALi9hsDMgXCmnXr1L2NVNWPBxZxajsBNjMg0OSASISi&#10;dgJDFmwgwG3hQiGJ7xxNnCjm3DTG4wwgRhrLJDxqThwCBgKiwA6i9gHjjg+OKi9hIxciBtOCDPbi&#10;cBnDsH5ilBRoXCwGQidgWCrB8jsBJDqhFFqB2RttXxYgAGcCDjsBpmEF1gKjqpyiBP0CBBTiwA4S&#10;eLXgRAHjqoDidgEirBZirAgjjgGC9gZjMhnQQDpAcjjhiirBOmIurDKxVizgOutjjgbiwMNiZLLx&#10;siBoQoRh1rui9gfDjgYL2CrBPCzsAP3CcI0iBADN1SBLgjQBLDsBjjggdCKGAG0xnPKBtkYgAB+g&#10;OTOgNpBgjqIBYprhzJsiVk2AvDqhQlgAQJxhwiGIggUoRhrD7Dggzy1jvi9h5jqgGwXD+pbCHAAj&#10;OyUAABnjgu5Rdq0CdgiKIAOi9h3uGhzvBPAjIwYgOgFzsBwCwN4BtC8CFgHzwAIJ8uNAAD4CBR0i&#10;dhvJOjggeiBscQHEVCwAuFkj2vMDQIvQGEpPAAATpiFCug3CBhICrAuDghTCCIggEIRvvifBZCzj&#10;hiRNFiWhjiBgXjjgDCrB3jsBRjMg3xBicJdCfBZjggotSh1pbjMy3u1sfi5gqlxhVC9h6jqgFxgS&#10;BBbiBghiwAXizy7CBIggUIR0eCC0aCDjOgwjjhOi9gsDMhVNXDVNZQNgAwOlqkgARiwQ/jfSSilA&#10;4vyRWQOLqiDPuiWhHDjtyMoijg9qBSTiugUjsBXDqsKAALWpvnhtssPBkDjgUt1E2BxDjgFCgh4A&#10;PEEDnukDcPYjEBQLpMWiZN5CHDO0mCBAonsAUJ2Bxs9v7DpQRDXhmirIKissExdhKiwA1Uhz4ASA&#10;4QmJbmCEyAOFhk8CTTOgOAJQaAFB2irA3CzhJinioIRFUTyRDisgWqThSiwAtQ5jfBljMgcDoCuh&#10;tCrALu0sRsPA1v8JviwBzFqKutLDpBSjjgsFgANlhnmUekZgYoRyWDfQbSCizoyRPA0LhCrAmizu&#10;pCDThCWuJiBByjgwFiOk2SuDQBDDsBSCwAljjrmUzB+w0ilF7iFp7xkByjjhzizgSqThZiwAmVSQ&#10;22M2NCOiAoAAIFA4JBYNB4RCYVC4ZDYdD4hEYlE4pFYtF4xGY1G45HY9H5BIZFI5JJZNJ5RKZVGA&#10;OJZcsADMSQ/5o937NzE3p0qI4JJ8iwFQTo/qIRm5R13KBFSylQQEoqcC5u/XK3asHImBKWIhhOm8&#10;zIRPhIhqceZo/2rZxO8bYEXXb3pEBHcyfVm6sYRWyGBL4vH5fzDXlBPZ8cKcjoGAaI/lHR24ZoG/&#10;BNk33U0Fdj/crmK7s24G+oRcxG5gHpQzBMWuccSIgH9cEHxsQM6do6tDc2RpQGN7Ogm3v0BA3/HN&#10;EkJiAXBx3vAz3AwpA3pxwri2Y9OsSgX2TJukNizFjk/DK2Ft06MWyt0N7+/CHXl9mhGTrssoWA7E&#10;+LO1LsMZX/YqsR5M+xwLIGfyIJcEolt+bZatuEZAN0P59wmF5vwsaT/IG0Qrt0VDFhyxxkIgrYkq&#10;8W6GMmEx/qmYa7B8hgORiBIERoUCnCqxKzjNBZNrCnw+qcQSzjRBZMwyhSth2vgCGGs5aKmUDdAd&#10;HSnBy/MJn2JhwS2cKCLEA7jmO44YtodIIrYeJ4QOlwswWU6EAlOIHApOh4rOXSpkirxcQKi4CQQa&#10;LjhUxYuMcUsjorBAYIGmCYg+hCzk+d1JjeB1LAUpxAqcIiBgk45qKmO67GOgkEGdMZ9VSI8tnAXS&#10;HgDBB4OPKaaHygZxOOEptV2AKKBDX4lwsb8GoODdjA47IFnGqY6LsRtENcD4YAPahnsszCIA9bQQ&#10;gNbp2sdAKDrEeblIGByBnTBdHoeCd2gaB94A+rxqR8EhXKcKLrHoChzX6dqKWiBAC4GQrjjJWaEM&#10;WfTj1kmILV2bQBz6h6xCKxykoPX4QhbgYCmkxZjKcHR85IGRw5OZ8RqWHavVIgUDIHeAHggC+anf&#10;FjdB69ZLK8NaIRiDgSMWd9+nNf6DtEcinAkg52QWD2VBEB6pg1k5wmvBxTN0LOSHyCOrHhjWOYGa&#10;Szi1N0vJ8HCnGO9YwK8UKtikrxXIJoAJATvJeTGs5VQWK9EcCg8EFW44qMWXzjhI44PLOZ2uiYcX&#10;JHOg4ArEQjjjuxY8LsRlEQQfrFnguwJomASthyrxi3qOLDxYpwdnv2QKnJ2p3Pg+SrPppC5hm3Rm&#10;MWUanC6s4pwXuqHr0rxgIGfqDz+ly4oFdLf3WgTRDkp2CpiBDFiOx1XIm0Rvt0ECpkCuzgo+sQxK&#10;cTqpiu49DoEVjHCyiCxSAoJBMWMjHCdS+QMXhTgeHrAgV4eLgiBAggYD9boBhgHrbmToV7UT2k6F&#10;6QxBA+CBj4OOA8xYjDHB1IhAwEAH1WDiOEvUc6s0FgLbSCQLhThRmxHwCNyQ4hvQxUCw444GDFjf&#10;KmE9YQ0yGMaBqboYxxx3GLGWU4EyuTUFEC2Y4UxogVlOE4QMFCdx6xfDCQMBQDIyJdIEAggY7TpI&#10;FMWGUxwniCMaCKksVJxwIlTHmboBpUwkF2FzCWBqrBgooMmism40S7KLIGWIRpTg5MJKIMUxcExv&#10;G2Q0XMQRug+GJUgTQZqCwaFZY0CpYSGFxE+G+U4D56wTleM8Q80QhzdB4KmIg44YCnRAKIMyL49Q&#10;fjnmAPaBRBUEBROOK49YPSvDEIgxoGywhlSERUWcbpxwRwhhG1FAhAh8wIIQggfhx2JELLOYsfw7&#10;ynDpMWCU44+yBgnMcOSb5LhxFnAkWcHxdhnEgK2CwpwdizguOOPMgYCCnA0a6Alq0HCHoICUgsWx&#10;CFtAeAijQBETSiCGMcc0lYJ6PANGzSGgkw5LgjHkU4fiC2mEPaAAljoLFhDLXqJspwZCpvkNKCFi&#10;CvSJAChMEVVkfyDokSWLYqZpDSgaYgAcz8FivQZIPRMENFhvGLGK7BLARVhC8mar8GqwmUkCH4Qc&#10;BKKR7GLGOY4HSpSXCkOOFsgY1yzgYjsYscBZwmF2GqQRmoFwFxkAYCiGw6QFWFGqYsAJdgHIIDcc&#10;cSMNgaQ5GbX0BalgHAkQWNGeYJRLHHDSYt25AgHGOAK6Y0U+SrPMd4CNDhpRUFTBoXYZpeSlhoSW&#10;JdVI+gYKss0Q9aK01qDNMWII44fzFjoLs9adxJgBoIH2WcWRjgoNRcarVYQ6UHDQN0C8xY/CzjkL&#10;sCEiFlLLAeQW1iU4JBNFODKwos4+i7ANImAE0QPy7WqIMVsMKSxPGpOOEYgYHUFjlfwT4JhjhaEI&#10;hMCeB42D1iPK9I99ZPonlBlCQcxY0inAuMWKh+xEANYhA6x0ebYF64aKCC2ndJMWYtxdi/GGMcZY&#10;zxpjXG2N8cY5x1jvHmPSLMaC2ksUM4jFi3McEoihWwaG6REQIYaCwgqIRSBQs4njjhMKmEouyfMJ&#10;gkxQAIFsfDdC4KmIQuwfSQFiFCU4LzEJxgAZgR5aIIIHi7cUWcdC+gRgNz4PUqY5y7NQrERzBbHb&#10;0AASMQIKZizYGxBEOXSE8iPACNEPE3QDCCFnGq7Ie4R3ajkwIRNmTNGbSQH9Rgfzayg3YIEVAoIT&#10;yzj9yIUQXxjlOECOGQtFKxAABKSwCdjo2Spi8LsEUkBojtmlE2esIlT8fEkNEJE3Qbrcg/VYMLY5&#10;c2lFBAkgsBUwyxAjKcNyqxjgeZpJ8FUpwqiphYLsKlXywEliyOOAIqYwlJjuCcnECQFTdDbKmMku&#10;wOMZFiHYQMbJjgdkMNEF43QoSzj4MWG8uwmq2AlCwccU5vUFmZy6OEp2giDFnQWNsExGMQgaAmsk&#10;axxwLFTD2XYQ2MsF4NMWNkp1xiiAEOOHg44LDFjttyD6HI1qughAuQMCySxnlnH+Y4BJkT4B7KcH&#10;MgYAoPkHEoxANu6ASCUKcGvX6whtQKVgS4d5AwGILAISDUdfR3mLEoccIHPx293Ad3cdtIyOvQBL&#10;QwAA0kFgyJGAMrYKTjgUKcPceHjRq2WCWh0xYmzHGQI+aIRBug7lTB0U4Yhixtl2BRPwpYQkli9g&#10;kccUZxwAGO0wR8DPsQPZ8AaOEqYkinBQLOBpLAHWrDoI+S0lw8DFjh9FxcUhAwYoLBWQRgLHRyuO&#10;LsEZBAqjFhJLtSsABoCDdnBLHUmIVZegm0gOWV+z1EkuCIccXaWAmrCwSQIASCB2R24iVMOBXtEk&#10;GUUgsaDcAnymgoIMg9YLIrwnjLoYh2AqZ3w0q4QogSoxwNj0gEQRxJYOIdkDIB5OgCgeIqYZQuwG&#10;7rwKgpwVZLAIxYRjAgTOaB5vYmIEYs4eBLC3ZLg8QpYM5JYTCcoqYIo9wkBaIDBagA4c4qYTw3QM&#10;QxYQAxwQJGBGRvIBJyggQZxBbW7OCGITIpwMzvTvLu7vhwICMMAB4CsMYeED8EMCgKJJYVwxYLog&#10;YT444exfQDKYAc6YQjZu8J4dQxYX7YqGIaQ44drKAgj2IDIDxZIbqGwC6B4MhJYRKcogYbA44Npi&#10;A94gZBDsogQchBYIQhBjQHopyAYoIAgxYNBroVsJ4UBBYJyzYWYgYIhfQDsOgdhaIHBJYWY3QChx&#10;CGwJjT45YgQAKiaXQfwASwoBQcgqaRAqyRQjw0QNY3QSg9YNIrwTA0QJ4pwV4s4RAqYW5JYLI44N&#10;AxbWQmINhIogiEwG5joHoxa2YgRCA0oHyGwDSHMKIjycAgYdxBabYhyEwF5JYZY44bJBYFq8hSzI&#10;YmIKYs4GCzLFxoADcYociahBYEgkEfiB7/4gQOYqYPKD4xwAwkADskAHsJ4YQs4dYgciAmjngmLb&#10;4gS0ogQA4s4BScQ44BQs8XwAANJBZuIpYvYvpQhQwjjJQ44uoqzNAhYsQJgpwWYs4UxBauDy4ucd&#10;wAYP8BifT9AkRBAYo44HQxYCwx0kwjy+guYfApyFQgQWo44N49YLQrxN8qAEYZA44GbdpjoVgs4W&#10;JBa6ct4OQ3QRrar04s4dQuwDbbIEYGQ3UB4fw74o4T8QgBT2jPwm4NwuwSaGINIpwSy7ogYQYxwQ&#10;SDQlxeggQFQs4bQpwE4xYQ4xwPQi4+wnxhoAL4gogVw3QNoqYM4uxHoj5FMFQIkDIdgB7fJcIhIA&#10;w0Qdw44AKGwEzT7UJJAphJYVapZaIHsIQXwxYOIxwSAlCcAxYe4uw56bgjgC08QC5mQc0u75Q44D&#10;o9YGKIoj77wdA46pggQSogYPQxYNIxwTDrwW4pwJBroFUIQawqYU4uwLTrx/QAQQRroDL34kjOZJ&#10;Y04gQdYuwbhFIqYfoeoeVDQDQt4dZ6QjTlICcYs+AmIYpBYIEq9FNFQlAgKAACBQOCQWDQeEQmFQ&#10;uGQ2HQ+IRGJROKRWLReMRmNRuOR2PR+QSGRSOSSWTSeUSmVSEOS0JAeYMwBzMQv+bPJ/TkhN2eM2&#10;FgYS0F0TZ/gx50cIumlPWVwwFCaoPV+1N6PerCBzVl2xgQ10iAWwLqpv1CTxun6oCZ+UQAPm3Ddx&#10;XGfReWhwNgi8OCiNuzCqVgMR4FDgHCFxuYcNUESoLCAE+zl/KjDtwsxzAiNdTMBkVtZ0EZcZZpjP&#10;zSN1vacTwN+xjFYzCH2B0R/uXGhzIPqiGSzKOKCffA2xg+xvtv8V1wN/QiuiGv2BdwTIMvJjuBvu&#10;EZcngLtK/GpzOtozYpi40dZAx5NPRwSetzdoBBnvgGm/OLhr7B0GflxUR8Nv/AegZ9K4rwCQKXSi&#10;FEyYwPohTFF8xogn3CQ1OKb5Lo4xR0saB7vgQjgLxABb8gYZbNBSoh7MgfzGgRCR9gacMYnxBiEg&#10;9GwIpgA52tIfgbwqZaIMuLrNFE6CcmkyYXoGAbFHMxoKn1KIUnBKhstYoJfsaIC9vIsY2s0PyiF2&#10;/xtiMjAJzQBoIzWdrGnPMgPxohjFHAgYDzIDTYoQEU+CHAoCF4oh7nrQgOqycytoOy5aM0JcjH8f&#10;b3AKohBTIP6IPWEg+vcM57U8EoE1CZbGhWgkXR84plI4tJ/KIaEyBlOVFMCSLNDcyBfMmIb1PWZb&#10;3BosYSoGDrNF8ohyTIDsMKCNrGkkyDDMOUtZINTJ5saBTICGsxgI2oCgnugZnzIGjLmw9wTMgQSz&#10;EBZYSnggYCzICbLkCzQ7MgXDJiTXgSFw9wjyifQUMaA6wAKaKxnAswRT0i7LjKzRNMgKrJlYgk+B&#10;Ebj3G3faCMUXKiB2d2SA1kh3Hk5YbYOZMeCk05vFehFMj+9xAHxnANLicRz2o+bFHegZeTIKqCTQ&#10;CYG6OeSxiixpRvcBixmueGqBudurnnnyFgEtJ+0Eqx7hKcmxnKjC0hqohkoGTMyDStJ8KIArICIs&#10;xfowuoJLwBB0MadEyA9TJhvcHiBjw75E36cD3A+74CNVrbFDkxpFqIfKBjDMhT63TI3vcRrZIGVE&#10;yC2jkbA8EO9G8ohAoGPjIGoswYIguoEoJsZyXCg7FGaxoZO+AqBn5rSB0yWr3CUyA7smRV3G4xoR&#10;viy41s0SjIF+yYhXcWLGidq52gd72s+I9Z3wQsw3oJTJUsaJkyAX9L1+M7V+IEAKiH6yA1LMTzFH&#10;1Qg9QKqHUSQoD8BQEJ/HUwUxoqzGhbLGPUyAQkKjKUyOdgQVGdjFJ++o9wUDIQQJyEhmAxGZnrFg&#10;e4J5kA/GTEGRhTIWjGikIImQAZsXAmyLMD465gQSGNGqY1SZNhjGTB+493RQQfGNGCUQeKZAIGWM&#10;CHQzTzCBDSO+7Ih6dDGgfHfF0Bo64wD0IIkJIhjQUDZjQlZ4ZBTFCyMaE0yAjjJhzigCMdp7gEpk&#10;AcYoOxjRClEGsmRUpG3AnuB2wJKaVSMGXCAZoX5siiHjMIB4gYEEyIAI8AEy4+D3AER4ClCo2iFg&#10;BMUN+LaPAiMwF6u5rxNjJjcNTGuWUBQPgxRyM0sY7SzAVjqFYzQqSiBuTIJktLSypgCR4B5GI4R0&#10;EbAbMV0J3wsmXHYe4CJYwqMwZkRsxRaybDdMmCgxQxiBg3IGJJMgcF+nHIEA6Lo7wKPhYyEMzQn2&#10;/kMLqBtHKJSZgZIGOQ74IIjECYyDxP4wzID8RcE2ZYuCMMZCkn8VpYwzP7LTN4f4+WBAomWnUi4G&#10;6QAcAXSM/ZNhTJkC4RA5YNWDjKNuUQPRZhGkEAxTUCoDacDhMgLAswWiCFpNkJ5MgYyUKZDEe4Tp&#10;YxhFmiLIQ9Ymj3BlU8PYFo8qrDmpqBgdpRB0pwIG5Yi6mQqnuFUWMLxZhSKsNuQMFRkxupXBKCkg&#10;Y1SiCrMmFdTI9DGgJMgFIswsSMAVsEAwCFhR1mQHpLuWRlwrmaFQZAYhkwer9qgdoMqPAPswHFLK&#10;zlnbPWftBaG0Vo7SWltNae1FqbVWrtYtQxQiCBh1MaAIogkEyB0NUYpaZAgso8CMhUXln2MhvT+J&#10;A2JYwPlmHGRADtzQNKhASONyqZAJEDHwxkGhmhk2zLGTsnjdiJAJlKQMCo9LzAhHPemzdnQCGXHE&#10;ZoDJRBkJkh0QI6xD1Mh2PcIkyAkzJhuYwnwWSf44E5HoUceYGClDpKYQ90wQm9SrIEN4yAHCBjDY&#10;EGVHIzjGgQL2wIF0y0ZoMUyOE90lCBD/R4C5mA1LBAVAYmsCI7Cxj8LMA45CIALgWAfj29YAADlE&#10;EUmQPJyCHgCMU9swgTLut1taSpTIeDGiGMaAF/4HRy5ZHIRCkAGwOAKzANsogAzJgGs+A7NAEsdD&#10;jWwZASpk30ECNWQ4AamRaHuCQy6bRJHpGNEhJ1gQOEqDgbVZ7HoDwIgW0VVsmwcTJiRIoZevRhJq&#10;naA+WMcpZgQMZBuZoYRAwAo8CuhVi+KSGKZA4e7H4AR46tAvgsdT8ASDTMaB5gQHwDa5CQWMch7j&#10;pGHrARF95AsGvD1Qe4cdVh5AWHRs2dhDpGLFLGJN85CzPmBDGZAZSP1MjSPcC0ogpUyBiQDrIA5j&#10;R3q4LMEyWgKEcjXIQi4LiFRTMOIat8EszZ2o8BVKGz7QMOmQGOZMIG5SHsZDsn8RNdUyBW1kMU9w&#10;OquNgBU7cdxEC0guIGNEog3EyAlYyBZsA/r0jnHYjQEHKQPsHlMY1FwW0Kua1MQ4AymU2mEAUi4G&#10;Wgxo6yUidoAhYxIlmjpnIh4AVMi9S0jwNaFULkD4AYTDxNhjpk4KQJARDzLhmM0JkyAozJhejGYE&#10;XZmgiFjHZVMFPJeT34PWCM9w3GpF9h2CMVr7DJgQYyaEmYw5sMwFcQioBkAtmT3qQbpB7CBisMmG&#10;3J5GAB0XMgFYyYq+xgjFoQMFZZgQkDvaYEexmgCFsIGFNMk27OqZC2e43j9aN6DjUQ4+wGgJ5gAU&#10;Og9w/R2e7AsyceTGQSmaGxbMogUvTkTAKpkbWtWBAsmWNdo7SU0axIEAi/pk51ECOSQ6UhQRRwN8&#10;J4Yg7jiBPCVmCMDsPj3HAKmMmHPBiEgLLSOYgYDomNgBW7dspEzFB0cmLGBoMaOeIEAa1aHiAijA&#10;HWjEI2OWAuYOKGJsFUTICus+xkAeApAwSc5wLGE8LMDMoGIYyQKCFAMaC6KIC0cy8uGsRMMgo8AA&#10;BQMm2CIaekeoMgFsMmUciOBKh+MIBUPiy6pEpGHGR4CUZgFuY+KCtkMIBYqmDib0xMO0AYMgnIIE&#10;BeqmA+gEIgdMdQLwwoJyC4R4HGT+F2PcAMR4E6UaR4BgQqHSIgMUnMIEGCYKMgE2MnA+vIsGsKAg&#10;NoMIAcMgMkMOpS6MIcAEUyFMPdAoNiJsHwR4BsT+FQooZgg0iySwIGqaAAH8ZwHwBeHHE6Gq7qFM&#10;M0CwQDASAuneHipUK6BqT+GQ+IJsHCTIoEIm3amWGwhKBIEYPcDmO+AO/gs+3wHWMbD8JyFSMnEE&#10;AA/MIaAEMuFWM0CkMgDyMmtgIGMuGuM0BQLGGzDUxESCMCDYM0EmvkTIByJAx0AWzQAcGiMaYafq&#10;MgHOMmTyI+MuBmM0GYzcMmDYIZC21yAMY2PcfyMmEw3sIYAKMUG8IGA2MgBqLMLm8eJMySe4KIHh&#10;AMBQHVItDa4OT4BKT+G1BaMm86fGBIC0PcFKfuKIB4MmGQIgAzJYAUpwAaHqP42UAowWHrJYAyAo&#10;RGgSMaMgDWMm6eAAH+IeAIUyb4MIAiKICEMmGC1kHzDKLGFALMDJBAlGUyFcMahSJyD4LMEMUyEa&#10;LGFCT+3EP8Ba0iMCE+PcC+OQR4BiQqGnCQBKFUMaCqKIHkLcHyBQZ2Z6Ieny9sHJI8MPJAoIT4CS&#10;T+FsNiRcBwgnJXJbJefEAAH2vMHoA2UOHcMUCUIGCkRcEk0GGkNiloBBH5B4ACAUIYLGHM00Oqp+&#10;KgH+MgDwMmcQJWMuG6M0BEkBMkBq5KHs4wKgCeIGFgMgFiMmCg8uEwM0DORQaoHgBHAS30IdNARy&#10;G+MgHRHgNiMuCQM1MPHaJyBkMmGeIg+iaOsOJyAEwQA41gdMAyRyzYMIAGKIcwP8FAImMAMCGmPc&#10;BQR4VQG+SAs8262+LGG8R4BXG47cBIrGO0FVBtBxIdQZQaJMICCAACBQOCQWDQeEQmFQuGQ2HQ+I&#10;RGJROKRWLReMRmNRuOR2PR+QSGRSOSSWTSeUSmVSuBB2XCMETFgAGaBx+zdzgKdF6aAFdv6gKJuU&#10;MvywS0cX0B/AqlN5v090wgRVNHAOrHCegGbv1XP+vIevP9x1YBgywlCyIywv2lFRu29YQgSXMtwN&#10;PzoBAWwtWBmp8X9uAbBAOlDeyKeswMutvGKeUCfIA1+ZMWT18UNuNSBvuCB7PBEC6FnWQQWuwm6w&#10;rqlPO8ByepC8DywuN2bUWu/cPGDgK5iRdXgh2F/0pGQNQ2F13gKQM33gzQNyvnpCzQgV1T1ZYxtl&#10;SCb1U3grWF7VsnN7zL2WQQR+s8z1A3i9V5MWESz0hWEr5hVwijiUXrCYa8AapR3J6MqtmYyZ+H2w&#10;QDBMnpSJ6DkFEs8xvDW9MMoQAQQw6Fi8AYfcRG+cUSnOuS5kkno2KypRZK2QiBnErYFuqKKyEWsL&#10;pOkFcSnEbyUM8DwMuqEKwnlCzNIO/oUqUZayAW5CwjUpRlQUfbqhQnpPLwECtk8t5ujGlj1hGDq8&#10;EA7Uxw0ijenYnoEn1OQNnDOp4IeAL+ncgY4qUGKyDdBROwsMkOhCLTqlIgYAqUaSlDjER9mxBoBo&#10;GHKBk4sgGrCL7tFFFASFgsIkrIAyGR2HU6nCY82I5ModLIYp41mBh01seqKTKa68Aw7QIoQD9ghA&#10;AliAlMJoIGfyBgPMpgrIG61qUVKenonovIGA1IhUcFuGyC9vgsB9xKigQurCUCesIoBprCN9Imw6&#10;oCKUHC8E7TStjZMJKpQ3oHLCFaBn0npqMwfNQG8vAQqUfaejkpRcSPCSBkesgfK2dsFBJVU7yWo5&#10;fp6ICCKURylE+5FiAICSBjcnozuEnoBKUTSwiKnp2MwG1XPWEiwgunp0zCbipKmJK8Fi+C9rCNcd&#10;m3SiehwnpQIGBOZTCNVkoIlwOg0mIEGonoIrCeCtjEpRnR0noTuqUaBg5KsFCBVR8IOA7+6+mmeK&#10;8tigDgsJcyOvANrwRyeh+sJ0TkfQU42g88qOXCeiMgiwkfL+T2LpS8DWrZ2HvzwUHN0J2oRQwauq&#10;ZStmSvAYLCYDMCR0kOi2shQL+fALnJ3M9oUAiBn5VvgIIAQTeIrauTCKYOeUBIFea8abjLMJOPU9&#10;Zyp6UKBnIzBLJZQwWwFxJwHH8ZzP4o5AIGPuYb8gY/cScSwgS6olLISiwqUfwwzDT6D0MJrKBVE9&#10;AQUob5SgylkGwWEAKCgZMoFWT0ApShJJhDk1ggZUwRAlLwMgvAEiwj3KUGBBQykdMoBEYcnoHSlC&#10;hMwGA3oIyBjFLwBcsIqywhkMwPIg4BD+mOIEFNhZAwgJhVYQoASZRNl4DAzApQa3tkMArFEBgEYq&#10;DzK2NBMIMVDBEOqT8oA2SyA1GzGMeZGD+ilJ6FlSIMCnjfGkSiDAFiegkNXG1JQAB/kEA3HsErzQ&#10;FDJbAVs1hOgzKRGOUofSRS8Chjm6lMIPmAkEeUBwBIB5LDNLIk0oDDCaB6QULIno8CyAaLCIYvAS&#10;StjRTCDQgYApIwXKmDQsgOjtCSN6HcvAiB5y7AWOeXw9iCH9hsV4bRmA9qLP6KMnoWlFlbFc8giC&#10;QgQtdG8VsPiYRCkDAGf0YjT2RFAEqZgNiuWdk9GIQMOhmFFEHmkg0ZxeAINiaUgoYqOi8AlOqJ4g&#10;cdCgQBJoKgsIoy8ALYWWEPSYTikTTKFYnsyiaDicSDVxhBzei1LwEogZwhME9EwgodBSjQGhDOT0&#10;OJYR3kDTe3hxIMVuDgGiR9xwJRtoSG1TUBNGY4FTjk3gsg9KajaGnTggawQPgYQaNknq/ivDvLCG&#10;1BQxJ7E6g0ToTMmSwjcLCCxgrjT+jajmwsnoe0FCxLIO8noGywiFouWE7Q2wTJkPWIMvAeiBjtO0&#10;BYkYAj+q4IEOwrYWDkRtG0QhMoQCei7LwvKL5Aw2o7GrJYA4AiwgzLwJ+QJNw9phEM8FNgBEygvg&#10;g7YbTuRyO7IMmUWhZAlzfH8JovAlVIjpLCBBlAZWGlKeMDSltL2OglD2T0QaiyBi8KUH1SI4CBgI&#10;OqEkgYkSegEK2GlCwmVgLBBzZAX6yywjdQUGhSI1yCWQsoTp/gAKlD/FSZgLhAx+kEqIBA6o2zlS&#10;CLCGYrYyCBj4LICMslliaAlKUK8zAUpWplLGVaUjeilAvTCXwiSHEOhhZQHlzw9wbWktMQU3ori8&#10;BRIIVuqpVhLWxtmygMhPQ5lKH4UoHkbRlWEPWHQvAiYmFAF8QMPdx34nVCKXgSz9yBhMMwL0/oyy&#10;egxIQo1xISEfInIEAE3oYSehVamWEXpmLgv9Q6JllAXR5ZfAqrYdNfCJSTAS10pJQB+OJGraQe7d&#10;DejKLwC5yZXg7KRlATQeBYQMHVEGT0JpSh2qRBYqodCoBUF4CvawTZPRK0exKsQL5eA8sLKUEFCw&#10;xcYAjDkXgRS6StjCIGHhBQ37knVCGXgTj9ylBuX1psIBeBak9AUVsc5W8JLEGq7Yf6DQXFkFbcks&#10;IeDMCKJW3Uo4MHjZszcQcBCZRjlkBhh8m4epnShIGBcsh7ydBQK2NiLN+bObj3JuXc2590bp3Vuv&#10;dm7d3bv3hvHeW896byAMb0SheAyKLLCOk7QHHfEnAKmUZW0iEFbgmW8N+mwoWVJ6BAjhqTtBHuqB&#10;8GJ1RTl4BORCQRWwq0tFySg/oPSwi+sTnUf7YybhFQsMwg/Az1iSLIGjiLei+naE0Qh4gJg5Fh0+&#10;TRSpDylC9UiFRjZ/RtlhEsZgR7QwRBJJ6KtKBYRPHaDPwEldRAUoNcgTQDxDLtlbB0hYdRBANdnA&#10;m10UzKHJEPK2PovAdZa71I4bwuYwi8A7IR0o7SGCDplCeQNexVgJkQquVsJSFhtr8LmGm19wr2E3&#10;G+T0HxmByEEAn5kBsVAInfJ1cztxN2BE02IUPpvdNy1ECDZAXxShzlhCYmEZzjTeigLwtcgxwygX&#10;tIEOozAGyCKGBMWQVheAW8cJuPVKCjzMCQIIt8C4CwHfTHM2IgYXpdjzGuAz7jsCBCbLIP9HYGKJ&#10;70Al+cB3mQJ0nIELziabS5i9J6CY7QHVFm9EiXgNvKB1FKCgiIO6LmDGYaJ6BUIg6GLCHELIDAp+&#10;wgBC+GKsFWzm+QH6HmLCCwQsFsJQVeJ6FyRA5QHgKUCiTCGA5eN6EaJ6DUXSIwkQLwDkp+X2IOgw&#10;DcLIEO1pAoGEHtB0CmAXB688AECEIIdsR6RKGsjMKPBiAADSMSoyK8F+HhCgCcHXCmHovcWCBQZQ&#10;FQLIBe5qH+G4K2CGQsHEkkeUAkATDOXQJoCY8gIspMLCCiMwGCIOAMTKxoJoDY5OIuoKK8DmTCEm&#10;03DwJ1DsACAVAOKAGKHdESCVESHch0IeTKEu5mIIQVDCPMxuIGP6CIIGF0IGFYO0Cs9QeCN6FOg+&#10;TCDEP6LiIECKO0AWfMBKHURgQsEkJWAGN6GANiySKAE4MwDK02COLwocACAqI41CTCZCIEjyqGWC&#10;BSZQFPC2I4gIK2ByjaXIIESEAiQaLuJ08CIeWiKAD6TCEOTKBILwGwYCNmLwBMPEK2CoQsFu4YJ6&#10;n8ACHe3+M2IYgwCE6iLIg8K8Gc/8TCHGeoBGvAIEBEQUBeVVHNEwKPHkCqLCHCQUCMsEIgP6t+Jo&#10;EIKUFGMw9wJMTKC8dpDYjwK8fgK8B28sII/OAkAdJSFELxG4I0g/BETC5CooLmEYLwDmIm90H8FI&#10;Mw32IEH0TKGfB0HsB2l8HOmAIWTKE9AWHbKcAfKcHaHm+EOqGwdsB4R8GMIQBBK4CMOqWmJoAgRg&#10;TCD6IYP6HEhSQUCkQsFe0278AAKqKsAMK2EQTCDyIYUMC2ZQFEZg2oH6ycAAB8aCIOASN6FKw6Io&#10;QUGCQtGPGsM+sgFecLEmMmBq5bHuKmAeLIGYjnFyH8Du2K6cDOLIcIJpELG6K8GOwqCYQUAG+mAc&#10;HVAScTIQTtCOBKCWJ6FoKVM+KG2MJON6C0J7L46AIOHIcSCIpaGy5eP6FMJ6O4I2g+LCCsMwFo02&#10;EQLwDpBXNOH+FMO1I494QyN6buACBQK2BFDEJAP6rNLC73NQcSCU/KABK4BAA+gcLwBq8MK8HsU4&#10;MwFZFCIsN6AqJ6GKJ6BKtYd+IED3NA7+PXJ/LgU1OeKVJ6KGDE6wIFPkB8UShTC6GPPdPgqIWGWJ&#10;C0KsBvC6HGQUCJImIHJS/S8yE5ObJC7AK8EGO0D8IWADKXAWKUHoK2CijaF450eIAoLCGQJ6hgWS&#10;zULCD9HCVADELCEhQeI2QUFIQsDDQrPjK5QwNCQiJo/s9CH6HYIGCQTCGaN6D+TQiaUiGMOqxOJp&#10;CWJ6K2DOTCE2IhPkBOLIB6LwBkIGDQKUDQTC5yImP7C4IEGNBvSOH8WqJoCwO0FqIPFqLmEEIGDt&#10;DzDaK8WUIED8O0myt6DAKUEoShGIJuFOTCLrGRACBIcMK8FKLI+AI8GUKU8qKGYMIGSEBEOqFMWf&#10;Ao9GACDEMwFKJQ60sg9mIEAQ5QhAKACyTCFi9oLmz+JoPaJolcIWOFE7O63FP9WxWyQ0ICCAACBQ&#10;OCQWDQeEQmFQuGQ2HQ+IRGJROKRWLReMRmNRuOR2PR+QSGRSOSSWTSeUSmVSuHCGXD0CTFgPaaCh&#10;yzdtygSTtlgKfDR/UFVUF/NMB0c6AGlA9/009NuoIeFgOXCEdUcBlWlAEUQMX1sLU1/s2BqmiGms&#10;CGxM2oNsaQydiQY1sowMbQN2vy9KeiLxw398TqdiOBtitvyxIitiatlmCNrIAeBvuEB/LBgD5ki2&#10;Im2IGVsjQSiJWt5SBG6fAICvvWDdv69lQgM7MFAjbEGsVqlBqBs+Bqa2tGGBLiA53cd5QwRcsH6l&#10;T6kkv3pOWiELXt9tSzliIsTECKexPGxIaBk7UjuxOi2hnlcsS6klUQh6l+wNZ/Zufl1yz+QsRv+a&#10;ysBSohXrW1I9q2BCiEO/JuD2qaqquo4qoGFSxHC6R+lCcEOGKgb6pOuIjNSXMMnKrZJLEJisB6sR&#10;yLaDqGP+EYSPggYhrEfyBlogZZQa/b+yCjoBIHHSDriKbUlZHKiJ6nxfrEHrzwybDUk4og4qwDai&#10;HfBoJIWAISzEFyiCirYbtSeCxFUeE2l2B04GxLSiF8rbsoEKCtgwyBtAMyaEA9QIQtsBBvLERK2j&#10;xISOTEEpnIGGCxEBBpBPaEQHqwdEMj8b1OkWuI/NSQKxFKsRttSQCxH6ohKG7Vw4IRGZFKwOsmq2&#10;oagrQo4RIGf6iDHBpPoOAIQWKFysTMpS7oEeNbnpZ5cnPaR7JQ7YPKwbKxSIgRDLFa6jjFDJ9XGf&#10;QQnHc5zIQqoLqwIi6LECCtiCrYBKISbUnogY7oGAK9H4HtOm9DyDgrgoGAbhEpJ8K6xA2rZorEU1&#10;XG7R6BqqGoC4y2KDH/DJE4mPKIRmQasD4sRnLEUaBjQ1ITwyYeJh8hiq2Oo9kgCHCBgsrYZLEdat&#10;kQsQkK2IqiHbBoMIGfiEUaEUMxWo4iKJTCjh9VUMkErYQKwMKiH4ogKYCeN1JcC6tiFZCxS+gQft&#10;SAkMkk1NqIEOqtgHDIaYmsiDgvvoFgTwAeKwK7Ug4sRpYjieKoE2YMgUBnIEmsQPrEReJlzflQK2&#10;P6tgBLitxAAAKK2bE+BXXtFyDQIPAyA3XKSpXToEch89qTxxdwYyDgLpVe0ac6xALBoKIJgoKgYB&#10;/kngeXmA2dXnnSlFGl+rYgLEWSiGQrY6NSCSxEeto5TBGYcLEKqsBYgYUq3wymmqgZQLEMmWqIbU&#10;GhPmaXZqAYnoGHRYgMFYUiU1NRTREEDCKalHBTR7FtAWQxppRAktEKIAIrAtFyCyL+OEdBBATQfG&#10;6hkBDtR8gkHJCce5cQ4GpEeWKFwq0GhYdQQMCMNQHgThwCJBpviJvGAZDUCIqSBnxKCPUoga32FY&#10;EIWIPpbRCFTUaKYrYVkcliF+QMRK5BqMZAKDY1LnClAxX8M9gIN0/kjLjAknwumjEDEXAiBSXEvQ&#10;QTECIsQRyBhGK2AkrYRyxD4LEI0sQGTUhgRys8egGh0SLSAQYDUjwJuAASu4pTNwHoZYGAAVLASc&#10;kHg+CYf65AjocHALqOgJQslbFMWIbpREqk+CEWIY6DQhozBWxNO4ADTECMsB8CEXBXmpB+QMaRrB&#10;9hdOuNOH0QB5liHuW0CBAx9KWA8VsY5WANFEGlIgIkix0DrYvFwZTPpAtnNAhkdjEwLpFMqZYEEX&#10;Akx5QSVsJBBCxDyLaBGdhBkwpiDKQMSy/CiCEYmH9piYh0lbAqUQThYh0oHNEUELLE4hEHA5RcBJ&#10;mQDtWKaFU1IICxPvIEKJxUMyBKyVoUQc48aWAyHXS+DpD3VgZo0N2Z0xgNwbMCSN1YMlCDNLEOos&#10;QjjUsyIEEqdDEwNzSnaB+d7GZ4kCjwQIA5qQkFiHyWIRhWwJFbDSUQfRRAWScIRI8DQEwF1pM2U1&#10;PJSnvFNGIhkVB15cupIHL0FFGhrysLaCmM5FkZhzKwIwog4SBiQLEGZARYhkFtBypYFhWwnFYPQU&#10;0ehRBWptHgLcdtnR512SEAYuI2aPoZEyQOh5PkEFKAGv4JbARbGyNpWkBdlR/hYK2B9nhWwIoZFq&#10;akYBYg8vdKIIxBodYoJiBo+YrYLXJstpCWITZAwxGpBcWIZ5bQZIyP+7IAATytg8LEBMrANixDwI&#10;GeQgQPStmdKbPgqE6yBU7IMsUEAHzvBKnovwsQuFyCvdwOIc5FDttoKOLVBJRBVINCuQMAqjRrFb&#10;BJaY1I6SiB4KwAYogR0GymotRiLgO3B25LEDE1IFCiC3K3FcgTsAAgWNGg0NhCwBKNBrcwpQLKVF&#10;EFMdcXyHyCKNG2WIVKDQ+NkBCC41IxTUwPIEMEtoSiBj3IOAhRo6CtgPIOGVPgnCKPGAw8kB6pyf&#10;AMKIIUsQFCsBmMeZDJwAMqEHrMBMBWdQgGpCm2ogYQCtgHoYWIc5qW6lKAQhkJLExcEILjn4oIOz&#10;UhXK2WopoM3uliF2WIXhWw5FbAuv4UjAQupgxsUQKhqQXlEBIVhpx0hvGpEsWIL11kXIwu4CO714&#10;ClA7K3EYoIrXmDyFrS8da+STurAjFwcZqQEFbEUWKfRAgzL0kQBQc21R2qAUCBErAQjvBSbUWIZK&#10;/hUQbGxaDc2590bp3Vuvdm7d3bv3hvHeW896b13tvffBFU/ECmmSdRpiilB2hIDuDYxyDgHUaO8g&#10;YAi2gIIoXEJpWxYr2YmG8g+NUxDfIGBstoBN80HBLlgpQF0+GS34QQuIbzUiQKIH9SnDydjEPPN4&#10;Cevx3EEdWCGmpAxoXa4+QMuJugA0VAAPMtuWiT5iAgBTpg6jUnqKgCSpnQCdi/mEhkHbE+Dc/3Uj&#10;MSBWA3lECqg0Vju5Pj6X8ORgKMeuED4QmIe8rmJgtyB1QEkwSfBQQyEFiYwO29cAKXEdpWwGFiH2&#10;4lVwYSCAW8YBfMSdSlAqIQWIXOUZ9kCk/C4f48/OAXm9I0juiyxDfKwBlVRRMyACG0W1/pD/MlER&#10;8fn1u7gClVC+dfLxBgB9nLEAEgY15EA/WkOcdmDlGjeIGBSRAE/hj2k+P4sQfonQeg/G/Fs9imjr&#10;OOO4EYEPvLsKONosQmC2hrLi2MgQCDUu8IHr8C3n+uT9BKPBztnR2gc/tZ/u1HifCqLEDeLaEk5g&#10;BIF8NSCCQyBYYmpEIEA7AaBWkkGoZeZiWqOWA8NSDs2ED48YAsHKIGASKIG+s0Bg/yIIvsBei4Ge&#10;4oVc4sIMAERmGagET4zebmIczmzqAUpiAAGsQaBi8uAARmEwKwDOHvCIA2XOHGXSIkAGd+IGOMOO&#10;ArBIIGUaC+K2fiKaDqLaEYIoUaFkvaX8BMrI7sBUNSGqQyGyYmK6JGAxDWAqYQAaHEQSIIhIAyg3&#10;ByIKb6AuAXDcEqIGC2K2HeX8DCOuFq7+IuLiEaK2DgXoIYKIHqXIB8wCcWIKUaHAIGA6LECuJoHs&#10;F+toGoj2T4miRCJ2DuNSEOX8CYtgd2UaHYK2AcT498ImLiB+K2x+IEFOLaC4WGRmQCKOBRFeIozE&#10;AjA2wGIEvgG2aSIESMIELiFSNSCsQyB060JISQSUpYHiAYHTGyHqyCTEFivG04wkQyHmQyB6lIOE&#10;JOO2CGO8F4V6LEAAK2HYT4AsIoRmCeNSFabsIgLEE8Lan/GSJOAXFWIGHyLaAm7rGWJ3GaJ8CsX8&#10;CUYCFvC2TEHGIGAyXIAYp0IIKqCYi4FmtMYmDRHoP+ExI+Ig9eKCQYPyD0IeADGYNSQpHaH+G4r6&#10;aURmkaAeK2CmQaPuIOO2CSO8Fs80KaH4K2AIK2ACKIH6Qa/YAAH+InJYJ2D4NSEEKIl2CyLEOeJ8&#10;6gG2BDIOAAk+E0IGDKX8CkYCFfIiBK4U/SLEE4NSDYkQA82qHNImIXDwAWzEHVA8fqQaBkUaF6IG&#10;BuX8BemSIIouA4ATBuHsKIGIQaB6SDKeBIFMNSCwVUIGFuLaCm6nIQBIEIK2DwhchIBRCOG6ekTE&#10;a+KCG27md6IGpQKOVqKCCaQaR5FiJ22JKY+2A2+2OSruMsByo0GMKIEMQaQfEKIiRmGQKwBusKQb&#10;DSAAvoIacaAocgAYHVKMXIBQlIGy5QJ4NSBpLfLjLnOIrsLi7wAECgLEBuLaY2IFDwBCzEG8m0Qa&#10;BfLOlSKUlWKaDQLatOIMtEJ28GKUAULa5MAAaWIfPYTgAcpsKaFIQaC+pMACRmGCRY2nLi2uIehw&#10;AmAaiBP8ACHELbOZQJM0EKNSD0hIBig2GhAoBEDAKwHWLbEIIVP4BIScAEuuKbLSAA8gACCmhIBk&#10;g2h4IFDWAwA/QOHAZ8LbHnNmBIC4NSFEKIDIQaE8IOAILiHQe6T4W2JSAULiG4X8CDOwIeAIUaFe&#10;K2CYqwQyB4YCGYd2LiATIGQaHyIwtGNSBMamQbN0IEUaZuFcKIFCQaDBAGFANSC+HrUIBMJuHKk6&#10;l4MudcAMHKVUQa32IkUbH8ABP0AADELaFBSkUaROKUAtF+ImRmBkNSGWLEF0QaqiILMeGSNSBrVB&#10;EKUbE8dihIATIxNWP+CQKwFuKIFgQaLrPDWBWC7aICCAACBQOCQWDQeEQmFQuGQ2HQ+IRGJROKRW&#10;LReMRmNRuOR2PR+QSGRSOSSWTSeUSmVSuWRIPy8YAeZM9+zVPt2cGKGCSeNeBiJuUEDxARUUHgOk&#10;Oh/Ut0ThuiGGCWpI+Bm5t1cBy2PzwSKEA18uvOxBd0WV11GpP5/2tKUFuG6IVw0AK6Je1v8p1dtq&#10;6dzx9XduU4VVqSgULYcJOrFOmTgKpCVo3cT24DQwO5cNAnNOV+Z0lt7QLbCaOQ48UwNqXdf24iWg&#10;StSBha9BbSRoA49twMQXoCQwPb8IgjhO6lv4nW5Z7XlVrHVJ0XcH3dr3QBBivgELcV9vjuCJyd9y&#10;wSuAfqPHiui3CAM+sFUgBv8FfFmQPTwIAvT8B5zftx6OuGU65+L0HSIBNAx/s6fhGNAbw6uWhDHn&#10;G64OOKY54wuIx1w0eiCBHDxdOoIbrgEhC7nkfcUBscEVmzDwRlM6giNmhEDBMf7ikPAKBj3EaCJq&#10;fpvqcEUOw8MrriIu52vcNJ7yaDZxygc0HomrhROuLS7h4txkIQ34POC4a7kEvQ/ogEMziKAs1FzB&#10;I5QYSCGRqci7ngvQWSmgTHzggQ2xHFB9icb9BFrGp+IGdZtUSC7XDm65GHfSAGw0dcOIfFxvOuC5&#10;9U2DhxU8d8aQMHiBmGfNTBScNUmwuKeEo640z+HUVnAZKEPG6h8OKRi3Qch6ihEJICWEWzijUtxL&#10;r6EhvuuB69AkkkXHmgZxqcFyB0Mgb1gyBQGW6KzigaeFxFAdty2lPF0RcPL3ENH5ruuJq3G6l4Ph&#10;hYQCEy6gaR6gRRUSbQwoGfwL4ICwG4OcjqALHyanmpwKIGfSSTOEITTUApsuKWC3CjZJlOoGt/gC&#10;iYFRcdDrnqtwN4FCCpDy65DZEibmhKYq7hksR5gkdOeHqhFfhLe5tOK46guSkbHlG64j3+2ifqKD&#10;17nDUx8hzVJwmQrheRCgk6L0CKUAlsQHAnspjoGE7eJADe2Bc+IFDQgYKoGYS9WQgVsJSAMamQ4o&#10;ZLdhaHATGp7T+LdBG+UyIMeS7rjRBIPwYcU4wOu5VL0K6iKKIb3F0geRoEGK9GjloSn61TWJJX4P&#10;OuOL3Dhrq1llTZ9Cvq58IIB/dAgCve4+ugSuKXzrltRzuHwEVPHEb6MRcEjrmS6lnoHf7eoEfqFg&#10;LGp9QSMEGFDxapcar40aI4p7XuXi7jCvRQIorhJ1e66s4EpZCrcPnKBNBJ+GlBgMjlmPDMXcRx1A&#10;FkQR+OYe0CwXjngcOwlBjxuHFA6fgejO2ekIRcB09w4kfhYKcKlVgJBNHXDIXcIJbhgkIW0Apg4D&#10;R6nFLaUENq6CVgCRcM49wL2GD9CugkWTtyCAciIAlt49nYj/EiXp2BBzHhROuK6BY9gSnfHINyG0&#10;WSGmXA6DQzQCRlI/EIU4PyyRsnXASXoDxEGCAXAW7oB49C7i4L0Ek1wnTrhiX+AggY+SHgBK4Pku&#10;46inRrIEP5WxPAwnUE8hceIF2eDpHUgVAw0CBgoSaPcESUBxpSIOxQFzFxooJCIgwXpIFfgPXuqA&#10;+xBx8j1lgCQcssxyOlDYQMSKIy7iXL0Go1w0y7gocARADExQKgOmQOo4ouS3BINcKVK7MiRsUTSm&#10;oXSdDihohCRRFwQTrizOuIcvQhYIlSD2QMQaCQfuIGGa5nxAhiF6CORBFwQD3C/IGHlf4iIzHUBK&#10;v9EhD4iAcA229OZaxgl6CAskWx1AkzSIiAZFw5TqADL0osgQ+1QgmDIQMTa/yhkCYlFpZIfTqCCT&#10;+DZxAyzXD3LuM4twO6SUzppTWm1N6cU5p1TunlPafU/qBUGoVQ6iEQAKi4c51B7l6BJH01w6S7j4&#10;LcB9soEwGkyAOAY4QCB+K4IG8Ur4O3jybSiQxFwyTrt/KCAWgYCSBgJOojcpY+IrD3OWi4I57hcI&#10;/D2U4QxDF6ExJkM5P4N3EDNS8A84oAU/j5qwBerDQyljAKca0hYKrMAGT/EggQki9BylS8cAjVB9&#10;LlHbXZvFRSOouEAe4P7xwdvKGMskPE6JYD1AfA4c4+6BgNIJY2SNqAASItURetsX1VkCAas6EdGi&#10;BDKpjVWq5MqtHCq6XSqRQY/HKK4IU6gekfg6Kc2chaLgzHUEtBYDFuh4peAZb9FA+bdO4kPcUlZc&#10;jqCXkiBGRw8DxE8DeQMRb8zih+KcIgx4vTrg/eOBKrE3ivitiTcQAA1y7gZLcBSgcfCBVwLpXIfw&#10;+KtgaIGHY64My7uTIEK224r7dWcIMY8WJ1wnI/BKU6LBByuYBIEIuKYGT9jmHbTZKp1Aul3HsXcK&#10;BbhdxDiIBurEtyBAfOoMgvQkyBj/v+CQeR1x0F6BMQRX4YD3CeL1hwAA+jHzQK+FogkMi3Q1IWVw&#10;VJ1wmF6AfQNwIAAEnuwoPiIRykXA6PcMXOENDfG/BlVsZqPwdlOGNQMCVi7Gxww8AIdSPxklOBwQ&#10;wCOnwHgU1EO1MRbhBL0Agn8AdpI2j5Gtq+kZCkvAZqwHcgYDXaCLavckgzFAanuFidQDOSDrgKLu&#10;K0vQVKzIeFMdcKhbgEr0AKj8BVcTrj3YuG9mBdwsFuFXssEYbT3CSHZuUB47t0D1oHYopYAUf4iO&#10;ECWrAzy7iQL0HEhgIN9A3ANv0ZCfwXuIGlpLSl8YXgDXuPA4oxS3KjIW70CoDAIcTLOQLexVw86o&#10;1VqxgmrtYb530D49wu3INXHQQRegON+gGF+dfNGb2qAL0DfYilgd5nFF6W4IuWSGMUBse5rZdAGn&#10;FFUW4LGWeIAMmQA4PZ1B6SZEdXUk4AyuDiOuAQeXWQRSRneQox44CBgQL07x3oDGLgHq3dcAV9AA&#10;CoIGEtqgKZODdNcLhpbIl6AI2oQce/Kwyr3Eij8J5ThZLJDedQSC/zKkCH/QMB18B9j5kj2x7BD8&#10;6HUCtSBiJXBQHXCSXrEj10vAq5XO2zrOb9M8kmYRigLXEDT5oQ0rgcTqCOQSZ80PPUzhjXuJqTIF&#10;YrDy8d5AfMXwacrGAcUSZbi4ELmKBiY8yYPlOFUl4CCCQBbvkjdsAA/FfhKPcK3lyPxMnXDeW4fL&#10;WiBgjLvjzNJdx9nXLUWsfZ7h9o/H6gw+f60PB6PcEKOKGIOuHCkuxOLuHiQSCMcQGUg0Q8EOOoA4&#10;QSEWlET+CKcQF4I4MeDqOuEUIGG8X+BG90BCCWXudmU2BGauHIS86G3a3ei+BkPcGCeEKcCKbEAk&#10;bIbKOIKWHCKdBCIuRcCePcFgIIwaeUlYIURqxAE2LcDM1QdoAIAXCiH0Lc7Y1iJKRcDIOoCeLuAi&#10;OuHcLuFG28JYMeDoOuEWQSCyQY7cIW++XuFqT+BOcQG63Wh6HwbeBeOoGIIGFQL0C2IYoGoKPiHI&#10;R+CuKcFWoGAi4K8iUm7YbyuKK4EaKqOoAILudOLWS4IE+4B7EmOKFiY43AEsIGDGQSAeau8aiIAW&#10;riOKroO+uE9iIqulBsHgOkLcTuIWhabeHevyiY1QR+AEimH4+eHwT+5OIEAEkyAy6kzmJ4MiLWAZ&#10;B66Sqw5WAMH6Vw2OOuCMR+Bo4ENdFCIEDML0AWK4AAePFSw/FWqwC2OoE0OKDOKcE2WTHULoFIao&#10;AyauHUoGAgsW+0Z4uEwoIQhwQ87Y9WAADYOuBaOunOIEAMLuD+Lcr+euIGAORqHwqiaotiU8GckS&#10;BIpCAAHWOucuKuDItCO4AIeOH3GEdo7AIEAQtMBCUgHeHiNcGaLuA+wy6S7O7SVw/QImAOMeFgOu&#10;mcfqH8ByS2IpBsAc3QHc668qJEi4BGi+G4LuE6L0o6IWS8BEq2gmKWCQyY+ssWtIdyd0HeLuGqKc&#10;Bi54IUAIMeggIEbqKuCdJIHwAIbeucAAHyOuNgIEAoaoeSU+NdL0AABEL0AUjaAWPcAQYuH6YuHu&#10;OubuAAC8QSBlG4vKQ8FIPcC2ogAOoGgOIMHuis7Yy0MIK4BUOoGqLuE+L0J0IWMOAsAujgHMOKDA&#10;KcFI+s+wsbEYWvFfN3N4JUICgAAgUDgkFg0HhEJhULhkNh0PiERiUTikVi0XjEZjUbjkdj0fkEhk&#10;Ujkklk0nlEplUrlkOEkvVQBmRSfc1GbgnDRhgjnhlAc/TT/oS0f1FHE/AYUiD9pjKbtPHMDf0IEV&#10;VFgCrDPoT/cUDANIEMPrb/dLuswmdtpecnA4ltzwgbWbdzG0Dfs7njXpAoga8or+H9YAQFiF/Kzc&#10;xCrhkvEinwRYratrZIwQLhl/fl/Sbezhyik8EYdmQBN+Ibh2qUth4e1gqBGval/TumMsPAduEr0z&#10;GCbUDGGjAUMrb5fXFFDh5Dg1XLge4TujMT56Qq5Dha94EZWpCprbIgYi0YW4VCf1baumF0o3Awgb&#10;Mv6jp7dMMQ3D9rbw0bf32jAfjf58n5AIPm/Ah0uZA6JucrYPtMIiGBBCAPgJCZdsEEqmH6cCkBBD&#10;AvviUTQB0wQxIGtaBE00ZrK2baBuCgTwNGpamGuwUYACA6tnurZBNMRCCBDIATMEabBAGv5ONGZL&#10;RiSgYqQwO7OG8RcEIsqoRCGpBVtGCMMFM+IuIGf7QDM+JOrshgTTTFShBEe83BGck4nK3B0IGbC5&#10;m2ICCNAQ6kDxDA6PiRqGNYDwMteBBzK2ayBgO77RgC/x5TwDCBnukgM0yBQGU4c6BnzPDxIcALcG&#10;W0YYr+YKBh6wQCLEv41NMTCGSsRcJgIOitl0rYdsq/z7KEVbTCy0AZMEYzRxw8h8WYExx2ebqGA5&#10;aYE0QYLBBrDBsntbgZHPb57IRQoQgPcpuL+bNGqQESIK2eStg60x5IQC96gWBt8HErYDtHGisBmr&#10;1fuKfQaOqaFaKqY9bhwv5fIGH1Wxkfo2PiSrFpeRjBDmv5YoGIlfIWra7oEU08C8gjcGcv4HviEe&#10;ULcObRkYrZ8K2NjRnqgZSK2UzTZPKmgTSE2aqEd6zHctC1IoD+mARcoDm4gYNw7D+gIIxhNuhDAf&#10;SiYuLhIKrBO4oReIGFzRgvdqhGrPD2IEfiENwEStuugR2NGezRhIwqinrZh8A9OJyHchYCtAcykA&#10;mv5mNGGT+P8fKthy0xn0KDJxcwc7QBy0ZhHpz4NAN0R+UQdy/jTWSCSsFikF3PAM6t2MDwgEAPgL&#10;25vK2VjTCuh4AtAeLBAKv5pMEGfHoemp9hdAhvmnr5pNGFStlywQh0ay6in20YzTce5U0QVjBCUv&#10;5wQCfgkVuGjBFIjC/lu0wlaYD4Qaeb/zjRKJMoQxgftGLA0YECtiRTwHBQhrFDmvHMX8NZphLEYW&#10;mBwEiiG6gAFmaYLBAx9NfH0aNS5AlGECBq8ghzAwUE4HAuk5pblkEyByNqGCkSLABMYMM0bDCihp&#10;PiJtr4izBB0L+L00cIyZAOV+QMWieAoOyJS7QE7ogDDRK2MBPASCIGMHoaNuBAoKxEK+RA6Q+TqH&#10;IgqQkxipiZAyL6QN/xMlHELL+PoragSniTiYRhKwHjBBuNGF40YFSEIYEQfEPJDAIyHAeBWRQ7yt&#10;jeN2VgEykHsj+Hs0cDLR15x3JMYwZS2G/gScwOId52A9FIEKVsXZowbkDiMQ9hppnrkLNwD40YwS&#10;/jEb0aNSsriijnNMBtMJCAKTDAyBCYy+ihDiNGPswQJ21D/HuPWaQHRzTVHa/wl8bwADfMEBIrYz&#10;zRl1IEi4hSOXzhHeaMMxgmTBBmHjO8Bg6Z5M5IGaAdZSB8EDA4VsajAwmq3FeYIFMYQQyhU8Qs0E&#10;pSfynKELIrYQTBANmeLpPAR2EJXVuLxDAwjBSRJlLucpYyhDbNMCsgcWyFGgC8YITRAwDF/EWfEO&#10;8miDG4noAAdyeGXECg3LItwtzRhIK2LMgYRlkzPD2ngQx2BAFID+X8VBowlGjlaQ4rcSS5hNQehA&#10;IztwCi4K215F5ggNMSG+fEvlPCEAdrYBpRA3EclbHSXtgLIShDxb+CpZ44xzEoMYO00Y9HvAocFB&#10;+lJPBdlICIxw0YRzRgIkmPwrYeT4iMppZezFmbNWbs5Z2z1n7QWhtFaO0lpbTWntQlYIdGYpp4CD&#10;RcCxSBvmjAUWNEpCwGHAZEX8EJ8RxkLAEaAba6yCLutwcAgj5wlpRFsSg0A1ikApYGEeFAumvh3M&#10;Ej4qT2oPEEL+AIpADCCIYGGfEH8wSDv9NHEImQA2REDpuQWql3ii19ReaYfJFDGDsm694Ete1o00&#10;NwPArYC4wgfr3fYhRjBavjuKUKww+yDgGsffQfwfzTCCtQRMxgODBDHQwLw+IRSGKZAyptTlgCZW&#10;QIEWNExBr5kHe8BvBJJwDGMHMYICb5wLpRHU18Xj1sHzQIHhIg2FMV3jKYHw+IhcNkmNAtcrEyB/&#10;gLNMFIiYAjcCANGH0gkYQEnVnzT4Eo7kt5KH6PQwRU0wlCAS8K5KAQeNdpdao0YqrwoYGwPDPgNi&#10;0jtHnE5W4zWQEGK2F9PAosngAAno0BoEtIC6huVsdCGE+k/EeQMdU0h6g2mqOa35B1CgRq8L4+IM&#10;0rBHVuLZbg9gFWFA1rEDoC9aDaWTDAbU5CGp0bRmjNRWM2YtzdnCk6AQepRGIeotwuTRhGeUDd5o&#10;yjsBeKQKHC0HSZZjIEX8pAAzLF2KYO0+JSiFx5VucogUMgAYuwsV8n9Es2j/H6ngBJAzbluUUUIa&#10;479+RWIHn/F+NyXiHZwngQCVgKFIHDY/XG6iGO/J4N5DeaB5mCH/kPN5WDCbgH6Fc+IqiGG4FKaM&#10;LWQ1wtvwnhW7Y/lhGICs18LhghR4We2TKw26yhAD0KABDA3mWkMfmCiKA1bkbxkzjCIuQ8CFCAxf&#10;ggjQhFl/gMQIQRW2IFYliAAfJfwTW+ZeCUuEXE8FR0Wgkt1YgAA4K2DRyhHALdvAvMYCG+T/p4qr&#10;SglqQAQg1q8MorYzU8A06A0wCDTxwysyH0chFuSZACK2P55QKoUQqIUbgaZowWeJIWAuEnPCmBlP&#10;iJw7AnykBgyHtqnpBckABxZtsoolDTBt0aBPR+kB0d2LtiYCi3xzjs6C08a5WwYJ4J0QMxgoTRgZ&#10;TwEbstpr9zdb+CSUI3mvmOKxBnePqCDgFNHvXeIl08Bqa+Go0YlFIGYbwQjGOwh/jITwDs1O6TQc&#10;xKwKDCwmykBnK2D95Q6XhHhDRgCnzgHm/hiveB7DQBFJ2k8AIr0CFPdFOAGBxrHithwnztoECiDg&#10;DmhB8EMIKhkqIitgFFGraCtgBj+EFsdGBgfoUBhOQi3EtCZAqPToNCDgCLaM0BID4g4psASA8DBB&#10;DnPh6ATtPjeiHjGA1DBBKi/hGjTA6KtnaqvBvLdChGRgAL4iCP1gAI4jTKqr8vmiGABjQBtF1nlA&#10;MHmkDKECeBWCkApwaK1CDQbiZQRuOBUD4gsjsArikBUOaLuuVrwCfrxOVhvjTF2QwCGAMREgPl8A&#10;GhsNboYNdQXgShwDRgPs0B6jBQrQtiigECkADCCHlAnHmqiRDw1ARg6CkBFCthTk8AtiGAHxYAIO&#10;3gLMzEYujP1OkiDtcPWwviEgBjGHgisNvv2PFCDvOL2iCB5xlAPveCuxTLoCfgUuKOLMhgEDBRPu&#10;VlYjEBLmvhJjBA2MhsIvtvushhWk8QZp6ieB1jBICC5hCCCHaKunbhcE8ACDQBDCkA7v0RkCBHXC&#10;5qLCFtYgNNZtaLZx+RiRcAAt4AAAAmaQhAJwDiFgFDcBzDRgHvNCFRjivvHvIvJiKErALFbhmCBg&#10;OkVnzgew0GgDGBcDBAjkMPQCnvRRTAoCkBXiDjyihB6MLRAABxBCBOej4gSv4iDErASjBBqtiSEC&#10;FAGlIEcs+B4ALB1ypSdCDsTAFNaAFhxpuyMCEyNL3CtwLnmhlxJIWgAuySfimNfgBNgucB/uMjBs&#10;LRtBuRuCTkrBclbgjHzg0kolZiFjGAqjRhUymwqr4SEqqxNh/BqDTG3OeRSzHTHiRCAggAAgUDgk&#10;Fg0HhEJhULhkNh0PiERiUTikVi0XjEZjUbjkdj0fkEhkUjkklk0nlEplUrlkKDkvDYKmTkgb/fs3&#10;dDdnQlgb1ggioDOAlDGL+owkblJbsPAImpz3gYHm79fb0qwmdNZcEEEddRIDsB2f9jKbbsyulsbE&#10;lrSgCtxrsdjoz+RU6bp4ggdvQjBF9bcDclmbYeiAlwxLAOJWlxxjFpLcHsHAtdEbtsADBrazQEgb&#10;9tMCtYkVNuARWuKBwSAz8R0LK0g1xlTJje2i2rldK2kVFxWGPKWr4EfoAiD1DAjfgYCqb0uwNhGU&#10;ZOXGz26gccnXcvBioC0LC0g72M32e1ggh8xV4ypxIBXeabRH7XxlIf+gQA33c3rBFxAGCAaaogCs&#10;BAYB8Cm00gMvCfoQNobxxNuEZOsuMS5jix5IIY8wQhcAsOmiuYVseayIMoUzLiyuZ+uoewVnNFxs&#10;oOAKDn++SFuGL8GlCjDDBKW71iQxiBmc9YZsYuJEMePSIOGPjjEG90ZIGC8pgWB0rHY/Spn4e8uR&#10;bFxtQgTDLjOgY5vcR0aok0JGtIOTGLmT67DHGMeM8gRusEE0AIXHgpPWVj+LiabHhehEeH8gZ8H1&#10;RYNHDRx4I40I7NIRMVgU65yKggYQU4I8OgKWz1gEgi5niedTg3KwHG89YLKmfR81iGlMGmgjQkI0&#10;g9rmOTHkewrDGO9YcQUMUGlAgj6A+FID2Yay4lUwQr1+EpHvWOEjLGTjHjMg4CR4fSBzwswUM6hj&#10;KCe0hXoOZzBBrPaBMofT1n/FYNRccx2pQ0J8tIAyCLiwRtz0hd4tINbBE3NKUw0LjjFEgZPsFOaR&#10;zXNp44uC6snSdTVgzjwKAbkJ1oIqZ2nZk4SYueNIIG4ZgOMH9Fn0GBwZqaKINCejSAWuJ+nxn4Xn&#10;HoRqp+oA7OMRKpjKuxOZwtbXLc2C4n5qgvG/q5SIJTgQB9T5gIGWbBCekEBAqBgI7Qea4mAwQgue&#10;roSMuba5lWx4rOGKLjFauYgseYOFcAlceF+9YgQULcGlPrVOCNT5cIHtizCFpwSD60hBTeo04p1i&#10;aBAxz+zAYBhztIfT3AXd6UANHh0PWCKCaofglwa2yLx4VK5iU5qKR4Ob1kZf645+fAW6EceiIHHh&#10;uPWEaSMYffoDBmpwYflqgCGy5doGaDBBkhlkgRT54vWSrBDl776AxZgDnOqZhrsH3KHc0nXpqsZx&#10;sEwiDsoczLgyqceYCxzwDHs4GAzBCui0MuEtBQaUGiZcWCAG6n1gmJGWe4G60w9nrEItgf5vSkm/&#10;IMZMro9j1jxMeBV1MB4DmhAOXEa5lwQlzH8zIGo4ocDOQgIAy4fy5iHSTCyIRBTQhFPWLhURczHj&#10;cJ4QdOrUy5gdQaxwhZegOgafWgctzPCxjyViPkEEOBxDvVsWsaJpAXFzCOY8XRD1vGGVYYkDqWnY&#10;g+UcOEY7RQRBuOMJEuIgzBB+WnEgxIRzGOxDm1cb6viBufAwBVVQ6S4i7MEfAkQBUeD5LmFEuwsU&#10;IDQVEY8FyEBrGXXIQIALmR/DZLsCxcryTDQFIEAZ4YHnjDmIZI4CrIQGjjPWAYuI8R5TDBOxqKi8&#10;Cui7MuESNUbCQGhFUeuEQAJUljGSO6bASJsDuHlGUEgdzSCIkO1QJ8ihZmrR4Hk9YhoPCpMeFkg4&#10;DEeTdIEOswQHSBrgIWaEHBpBjpBIENcwQMCBj7IGAEyg6zLgTeGBqMQ5yGASokA4ClFR4vBH/MOY&#10;YJZjTeFcaQKJcwgN+WmO51xcYaqLB3HcZE3gxmkE4XMPJjxERDISaEOBpBHweFUY8LBBECgPAgBa&#10;og7C4j3MeBKgtNqmVNqdU+qFUapVTqpVWq1V6sVZq1VurhGgBmhFyaRycqC5hULiBEy4myphmLsw&#10;l2xhpGAADaesAZUxFHrFQaQZxcRSmCC5VtHgLy4i9NIBMuY7i5gxMuMQgYE4vgcjFGQiYGrKATJk&#10;AoYxpGBgAH/F8GSnw7nrCs8MFzxnkEKMoFAy4rCBn/IEYwVkXw8RiG8QgD1twZPrGYXMbBdgVVTM&#10;oF00gmT1gJKmMp6A+wsH3AMNg9Y6TBAfhXV01dXy1i1PWEYg4YSBgPPWJGtdbatmUC9cM/RcRjxf&#10;C2+sahPTBAWupVQ4YozLhaZITcHyDRikUMoI80gblROxEsesUppLGECGSYIHJELbgeBkX0BAzYvg&#10;xjuNAiiGgenGF0fp2IH0GoPqkhoEynxslxHWVMHaDS/kSACaGfQABaEDGsisRwCcbDRMuBsqY2KR&#10;SKHS28EYSDSC2LmO0uIZ4OHrA8aQUpAwy0HLmJW5InbmW7KMMQuwP6ttbBOcYYthS4jki+D99ceS&#10;BAPHhmkCg682D0IuAdHg1XmPCdiEYy4eEfuxCBIoYZIEeDFLmPYuwRaDnDD2k4qY8zLhXLiB49Ym&#10;C5hrMeJZHiGCBVzMSAIuYlEuD3EkAvUA2i4i6kqRg4YUjLikuK+4uIVDjSSLGOEwQICMMeAyB50Q&#10;DBmHrAqXEdEXwdPrGeXEAyKwOr3XyRYAaPBrnrBKXMfZcQgHrDqesJpUwjoNF6asygK9Ojo2QQuN&#10;4JRdlxB2Y9f18SHmhE2esMVBy4h4MeI2V5GjQhcNIKNFZ1jsJpoQV0WZpAlHrAC7EMBlx5nrFaXE&#10;OxghFkYMoIM9YeDSAELiJh2Ij8SFxFoYIJpGDQ8fIEKdnZUxoMyCW+scJcR0l21oQIfhJDQuWLcI&#10;J2IWnEkHAEZQaspqMGMFEY8MG6qtLnwJyUm41yphJU+iMgQ9DBAa3qRHLhxhgmkAu8IuILD1ir63&#10;mwdYFmVMsJKAWpZB0NCSOMGvghcSylmXURNHgUT1iuLmFYx4q8GW4fWLwuYtzSBYwC1SBxtBMmhE&#10;+aQLp7gDkD5iRe1J6xSM7LmNN2ITVP4WIGYJ+pFUo2cv4V0ciCD/EMR5TUgQdi5hvIGGI0lgixj8&#10;LnkItwWDSBluSC+RQ0uiHBtTkw9YCuTEDCcetm5AgCmPOd5BuBAxhP+KmOwqYPDjCrNICw9wClE+&#10;9OBxE0geoklGFEev1AABplxGqoT7h2gCGUGkZcFO0CBhLLmF4y4W3YhOkVjEi5oRauBHYGqKci3P&#10;Ri3OvCxhJDBA4EdjDBAiBoNjEgBi5hQrkhAH1hvr0DBAdQGASgiDeGdi4hnOUH1hzuWDBAMrpiPE&#10;eMfiBAKjBABFkggH1hfmZAQHphwiCEeGsiBBlDBBJEeBpj1gWGeiBkgCxgqj1gyCpgqkGi0P+i1h&#10;XjSGxpUC4g3vKjLhfOMkGnziNkNALjLhuvwh/BwLislFROGOHIIsuihhgC4gJC7PGjtCnATAKC5h&#10;pEEC4h5EVgaMbAEhZi4gQrkgUraCLgBjKBmjLlCrXipghD1jEDEg5pNpOuQC1j1DEwkD1ipg3CBh&#10;pjLhfi4hEjBC8PmARg6D1hCl+i4hTCrB6A8peBwn3H4KtorANQ+hlCBgNnhC5gWjLhSrEmZAURCP&#10;1xhxiHACAoAAIFA4JBYNB4RCYVC4ZDYdD4hEYlE4pFYtF4xGY1G45HY9H5BIZFI5JJZNJ5RKZVK5&#10;ZFhJLy4AZkmZkAQVBH7OWG3Z4PpAIaANQJQ1nNQvBH9SXO9aYJHPT3tLZUCBLVVJAylNQDOJyUJ4&#10;3VjIJeJEJNTxNQHXH6iK+eYZVRKdJqi3/dWDdX+25qK4GN5qArwqpy/TM3sM8bGjZqcXhjQc68g9&#10;KlHgxlQqDcwuJqMqRSX2+tAJ3Fo2/k9NpxFqSwAtYo9YAgJnX8xm5tR5A3/p5GHN4EgTv15NRjBL&#10;w/nzxw5o3E591zedB6AISIA+osNeC6S/lC+O4aXJ33vENSIhZr1zrw1snntW4DooEvgDvgEnZeGP&#10;XyBuIp0RdQwIY7snsr4Kuei6xjUmrFJkBDsju9hFIeAITQmfzBhYr5qoOAS4Emmo0twvAwm3EZRI&#10;QEcTlK6gBi04i6ngfcYCAcEZmiEEbBOAscl2moOtkfT2APAqSgDE4RxS6gsoQ7IqPYVqQLgPiBkA&#10;tC1FAr4wpJIpPteLrBjK14uNeITsmyekzB6dE0nWgYCQmEx9uyP72EEgkbBBHEclymoPxaf57xGb&#10;YHoGfaOA/QwIANRJbpqHE+n67IUK+biPgK8ZPP8Lk+n+7Ivq+UaxJePCBkG17YoGwcrJ5LCF0MD4&#10;cxyAoKRgfZlnDWx0SzE5rNebjshlFQNMGGivmdITTrgHy8Fe14JOyZruHwJ7vnIcqMLGSjXjXaAJ&#10;OUd9jIIuAouyUMVAa2RnPYGaQSKFbXlsmoPLUdh33oEZ3XueSOA1fYJgVfxZNeHTZH2wYZm/g5pp&#10;XDaq4SgQQnniAPzSdE1oMAsijogYWrwWbDG8U9v5Db7eA4CQEZOWeA0c458hc5RrI+ASxk814voQ&#10;fmcC1j2QI2DOfAUBegkCmsEJkBK8GswZCY8VLcVaGFEgMoqZA5jkzHoLCnnOqNWUMBGom+moLMGK&#10;avlgt6ql1jVAAysYtNeUs+movGANYPWWAjWxwngjgJ78BoI8CWzXtugx/5wfgT48bbTPGVcVCnlg&#10;J26gjohbWBpLwXdACMgjxjq/xEoGrdTpzVJu1XkXVI0BEil1FQeoQwYPK+ccnqqTya9Sgq8C1QGe&#10;dX4KJrGDiamAmoR0dQADIGf3heeiLojjFRFVLPpY0AKCfqAIj/FWmoILUcyvg2kAPfOEID/VPSZB&#10;LRzQH0Bm9HwjmfAyBQGfyWiaiDTXEAvYON9hpJk7BORUOsr4xy4CqIGEVQAEj9EDSKNYvAe2PCvI&#10;IWMN5A3qmseY80pIsT2PaI+nYIx/hTrMNkOA9gIWYljQyQIAS9x3A1hovkgarQUqwWWawE52ROHs&#10;DKhpVoJ29DXZEARIq2DWBlL+bIOR7BHqgBIG8moiSapBhAP4VZ7ArPbBCEU/wqSagRNkNo9gKIIk&#10;aLgCIgZmn2p9Hk1cEbWh2PQIsAI8Yk0VBoifFsOJ7BIR4kJIWQ0h5ESJkVIuRkjZHSPkhJGSUk5K&#10;HQKABdFQujXguLwPA7IWSvi4JGAdIomEVBgMGPomofUHyVIQdEJisCwwyMGMMxo8Aljtl0POMB/S&#10;hvHJkBEwY3jXwORGN4gi+wNATN+AkcyUiviHleUAEyKmaGsB2XhbxAgkqAGSdEE0ARtSuIGXANxN&#10;RIm4OyKI9jqTczkW++cDwEVYCwRUskuo8XEBbgCLWeBBYNGvkGiAf4pFABdn+kIASRQqmvBGXgZZ&#10;7BdkEVa19RL3yZBMLwOQmoRRtUfGwRMApYxKmvDKcUvAgD2CDIoWMQxrw8qoSuRg8YZz/CYcQBdj&#10;w6jTJFpYQIIqKgHGDHKywJy0zwkDnkCJ9QB32ABBIXgZ78AlN6VwQM8YSUVC0hoBCXQ7ZeELPGDs&#10;moskVASMGLwe1awntaa4QI8YLCagVHlXUZZkB1mSIPRVWAkqTTqKSIE9ggaE1YNSEo14qjrmDGUX&#10;gIzHh4vmfOCqpscAAgdqI4gJjehoEgA7Z8DTURpIqAmWoU7iAxPzIIZUDAFQHWvHUYMJMoSEUVRU&#10;I0/waqUF1sEbVOhIqoEvnOTIRpAwBEDFOoALyp11onCQa8VxNQE2MrWPYJcdoqAqc0sCzLOLNq2s&#10;6QN+y/l/DvRVB8gRgxzE1GgdkYBAxYOLIoXAbjyC8DVcQGGAIy7CkWr4jkUJrwrF4HyXgOB7BMEQ&#10;nkBGpo5kyFfBhIVkjJmTi0NeDk7I8zB36YOk4kTF0TiMRUG47KhCBCFsGrkEYZkVCZNwYMVBX2bE&#10;CxMSYDeNwOTNmQQIaB7AbX9yARVIoZUVCaNkKo9gWyBj8JAeMISKl3kyAOdkZa9B3hDq/WEiV438&#10;gMGiTUEh2RbnFJqEd6xAhlUfG0o0gQ/7xtBAWJZmriAPseHERBkgJJmjLfAdkXx2RGE1HUTWKxMg&#10;uF4CcewWi4Cqj3OyNhFWESDrQBEco0pI0i4sOpgkgQATBiuK+FM00OqmjWOyIc9geiBgDLgxUAAC&#10;WrgTrcQiz4HQRsnAQot9pgxzoqCFmqkOQUCpFDIa8mhMgBHZFgewKOKggGvFgTUB5gxoZWB/DfYR&#10;z6RkvEQa8OSfREqAVFtk5xYwRk110AEEpgx2GvCWoAZRIFWgQVgKg14R8SkDDEewq+HyxiH28XgA&#10;B2RFFf3GSIsYYyBiYLQXiERtQrkDH0aYsd/CBAnPZBAgQ/ICtRFgPfkAHBx8jmeQfcxeHXnUBEXi&#10;2JOQpMeGLvJQ73kVBELwPgwYaGPChWsS8Cprx1MsBy3oZBD8QAjGUa8F78AZt6GfI06IPT/C6Jqg&#10;wpI0uQD3CWOXrg5IqbnJkL9HheB0kDCfN7mQH96I53sazfBSR6nZDYx4UBI9WFVLKTIPBeB+l4Eg&#10;ewOsa5XJFByioX5A8p9XfgEg5RzNyeP8gSQgIIAAIFA4JBYNB4RCYVC4ZDYdD4hEYlE4pFYtF4xG&#10;Y1G45HY9H5BIZFI5JJZNJ5RKZVK5ZIhHLzKA5kmn/NX/A1o250TpJLxGOZkA2JAwE/aM127SRVLa&#10;YABFTweAqkvakAhm/qw9QDWyVOm2wpGBRJY0tVTJWH8/K2AUPXj9TxESgJc1raAs3Lw64gIL4RgN&#10;f1zaH5aCu3sMrqbiQAH8YIL+BmVawraHY+ssLnFmXPis5iQFPjJQUzBJsua8SM7KcYH8df2RawvN&#10;nXRn6NMM3nFqd1F7gSaqq6qC4RNnfAyhXrBAgDYxIVLWqNJNTbeG4lopPh1VV9AwNaGw9PANXT43&#10;rDwEJvQx4GNrQy+oNouAuY+JsY6S3VHKA7+w1j2moIJIQ2hyvuDiHgG5hBqqPKbHymxbrWtStim2&#10;hiPuHyKA5DQEseWC5gIIy0HoqooG1ExepA5gcIGYa1gGgZqndGQdHbGp5t2kTmAcgZiKqFqbHu2g&#10;ttuV6wuYSqqjKwSbEM+4/pA1YEQ+Dh9yqerMnEzaFuYcCbH6+4SoGfyINWGADzOZ7on+ax2TaHR3&#10;zgeMoMYDDHm6tYFNodibB025tpACdAgaCVCGOtYVpsex+UWKxv0cWqRgIEtJkUtY4sEgZEuoPgH0&#10;6CIL1Ady0FktZXrQQqgg0hC0Hqmx1KCZK0Ei6hkIWAiBn5HFdIinwkLWWSqgK2hlPuHMxIQ5hcKq&#10;I7aBm+5nV2ibmCqqpVJta5dOo1CR0mEoXpsZiqgImxuq8E1jo+D11Ayx5oKqCy0HcfN5hacd7HMi&#10;DmCo6kioEfqGW6Nq1kkmwwq8UFo4ThSNw0DgNgTiDXq2DibHggYZq8byQVAC4Fgbj5YqqIcGpsMT&#10;qFNfKxlCtYrXmfIRSxLSBAzmgFAXm5LqqLy0HS6gMIQvgQA+cGiHC1bWgMXSBgemxpuoIiCLgqKp&#10;F4qoaIYmw3q8SSCJ8IKgl7ExtAauAfw/SFcUWZLbxWk79g6DQEbkZK1g4tB4SqfYcnDvhsJY9ATH&#10;+2hsPuFLmFcqoo7yF1HG+aaJ0lSlLIGf9Fn4S7bjXhfNoy1c6r+yKtg62h3NoIWiHAaON1ABYGdc&#10;W6gh6tB9LWM+D853CKhD3YXQ/0IAgMmxuHv4gcHJ453dz5SIAInxCKCO8vIGSivDgkl9N/a6bF9b&#10;VcTmD4UzOA5rII2hvHt9AbnP9Z2RSsYKrWba16Ymp4ZcIcsWgh64BZD5SE2AYQMY6bR2BsTgO9OR&#10;AyfCBKCH4mw5CBl6IEC4tAlD7vWIkAMnwgCgh8S8bQTLmSSGrCS+IWy1y0DDPu1AgQ+yIFwCih8V&#10;zLgEt8HCPhMhjAEPiHuWgXB1AkvLIaw1iDEBYlrCKTYfBaAzH3PySI+RYw+FVEC9IgQmyvBpJI7s&#10;EISwCxfFo5QtAxTqIYIETcj5cASofceQIA5NhxrmIHDiIRE0oxfAKKdEhAx8uWDSbcT8dZBSDkJI&#10;WQ0h5ESJkVIuRkjZHSPkhJElYFZKAYAdJcahQQJpecsBtxo6VIk+GWVUF75SjBENuduSRBTmBxLW&#10;ItFxaBcnUCY94j5PgclVF+WsA6AybBmbO5YEyfiKM0AyBRm4CxvFVAaQMETYhvyrIat0UpAwslrA&#10;CWgPx1BCOUmkroCM4QHqEAkN5ACrCBgvOoN2b5A1uirLWFMgYASBh/bEIOb07SMtvBXEUahNhjle&#10;B25Q5gdiBiEWCTYQZbiDgGW6OErwGSQLdHAWsD5BHLBLNuLhdBCjmC/KqECJTeQcOodUQuYwFGPg&#10;NHUPilwJEsMaJNQ5SY6CbANPAPQEg6KeDhJAuoDwGXxDYLXM05SIjaA6LWPFD49i1j5gIAAqo/6p&#10;kEqm3IBAQo8CynmWgUZ1AwUdI6t0apayluUJqEUrwvJ9AAOYFwtYoJYlYF6dQI5A1/rpXUCKrD5I&#10;3E2HRTkEb6xzj2IOAMuAr0PhNjGdQIRAx9MAUmNstA+yqgoLQP0mwIzbm5I0cssbvwZzYMsPoH7q&#10;DkkuJeJhJJayilGEIfcP0+SPLdCyTYUS4i0DEOoECvBIANXBBM64Bg0iBgHXi3kDaHwulBE0WgLb&#10;JyCAWuoBelYgSqzXK2jsh5NhgFrEI2JFFbSVrdHQbAwRtAduNGVFwG0eBkk2ExFmSCnQHgRApfmT&#10;JMlVNpH4B+zpI4ogkGCWsHc2DaBRPuLB65YxKFrDTa5ywlDbhvrFPyfyqysC2pcPgN7xxyWeAAPp&#10;bsuythAbEAiPl5MWEVOYJotYZMEFGEgfcOdYiOVvIGJ9cRNhjFeB/LYgSgQJgNyIPI2gZT7icIhA&#10;uBpNhOleDIQhjgFr7DpMEhG46YjaBGlSQg1YKFguNjaQkA5PhyFBHi2IEhBwFk+GmVUEFaCagtOp&#10;X4kxzBMlrDLjMfuNSk43IEmNbikxwk2Aw3kK74hXm0FAfcMJHKgAhfENYtYCIHsuMwZk4uLTUlwE&#10;qUHCJaybCKK8Hi2lY1JhKIGqQrYAzaQqKSEMgcLtPGdOYMpq1XSsBWOoKvW5ncqyXAcOHS5xCbAg&#10;OoPLARzBzFVAu5R4g9wSr2HHOzQoJRikDBzn4J596uEjOYIUtYeLXG0EwfcNWqSfCHKCHiJVtAD2&#10;uLQLaWjlCfDCKqDog4tSvBPI5MYD1xKiFbASiLDoFsQD3JGApbo2W6kEpyB4c3FRxkMJ8DMoIzHT&#10;H3F+RRwDgijDJPu22SRPgoFrOAVIAhaBsnUBbrWn9ezHjSOCYIefOQIHjHSeUkQDM4FBoucplwKY&#10;bN+3EWMWxa1fFrNoF8+4oq2rdCWTYWFuisDYOoC7mWwevdfIkQGAACBQOCQWDQeEQmFQuGQ2HQ+I&#10;RGJROKRWLReMRmNRuOR2PR+QSGRSOSSWTSeUSmVSuWS0ACWYKIAzMuv6bPt+TkSuCeOGSCOgHQBU&#10;NEzOZzZ/FduUtVy6XB2oBoDVNiAOrCGkMWltweScCTASsOjDikO6BgejO9t2sOxgP28IVMDN+jBB&#10;tXcA069QkRX0d1YBrOjBGkI2tnS94nFQISY1QUMBF5/5N/vnLCRxZlv4uUWAbZRa5AKP3SItu6c7&#10;ZzVQmwNOBvq1tsZwwK7UGA7cNHACHSP0o6durG9X0RGjIJPIASCUh9QNC1tBQgQ9M0gTrIyjAre2&#10;KZm99d9wdYCBSjLGjBathSUY0SJLIGx8fHMZlvRywDDYtGBv8Pf0VARADXIEATVgAyx8hCcMFHAk&#10;jiDOwBHqMBKcn4IZvQuX0CpI/oPAyuRgMgEzKHW2ILJOBCwFkowiMof7YgG9i0JmZyjBSpBzsgDT&#10;euagQnuAXCCQ4EIDyIXLKAkyhxwOJhySacqfqAMzIEhCUKCzC5vFRBq+h4yBYMgCaBlcu5tCmkgO&#10;TQDcAAQXrIBPJLYg8k4DxSgYioGfLYgSsEaJmGJ90ADBv0GdKEKAEZEsgOrKDIowgIGGbKBKowBs&#10;oHatmRDVNIysFFsmQrIAKpBKPepBxq3OVNygEZLsgM6Bn8gYWtia6SPYNKBvcoYCN6MzgE3WzGhw&#10;0DAAkpBRq2LyEOIITIDMozZoEESjQI/bJm6gZCKQTLIHO2IQv3VVxXGjK3g+GIC3SXcwKQTitjKk&#10;gJ3kBoIXqZTABQyhrNiFaCLADajHIygitiXiKPYfLKHI4AR0MoFsIEA55YmFB14sej2CMoxUMGyh&#10;Su+fQyQUcJ8IYsBEsoGajB2gZ7nnl4TnRmR1oZQ5FMAxCBACpBJq2OSBn4klzBRD6jAuyhOtiMlV&#10;iAwBfoI3pzuAD6Bn3LYRFy8QjOZl55gkdOwHrcmxoqqAOhXIgD3WoYMt6U7gC0kgJbmB15AmYqjB&#10;Yyh0tiDGyb+iqwCyyhNMgBikC2rZTcBxiIAKsBWoGJijABMlqpNQ5EKMObkntzwOSacknpG9m4oF&#10;bihgYgY1TIS+hLeGC5FuowMKQYith6sARIGbakCy4BVIIC/hgsBvjFblaBmq2IYIGfrFK+mBWIGJ&#10;zKH6rYDXCkawEQyg52o3oXywaiFgUsB5KQdDKBXLB4oeAYTfifjekE4A/8ai4Nf0CYE/6XhgAXqm&#10;K21QkwAiwCwckQMfBsQJQKVWIoyAcyCIUByoMb4ylggkC2UYThRgEFIDyVsRD+CLNzAk3VeQwCjA&#10;xN6N84Du4SQxhlDOGkNYbQ3hxDmHUO4eQ9h9D+IBDDiA8MAEY2IfiWLmAwukAoiSthfiCRBmxlBK&#10;JYHESxQ4ZSkDmKMCM8QkSkDLK2Dl5xFDiBRPEK4+I+ARmZHEfWKJDkYlGEqPeOwbXQj3ji39cwOY&#10;mA9K2IqPZCTagVAYvUCAkh6SLDYOeRw9pBkUTQBwBICpLD2KQGkrYmCJgFfiCYfRlBumxBIXpmxg&#10;A6lIH2UYahlGjmTEqcAQxDAMy1AoAyXAkCBhYUoQgyg6jegtSwOok6eyYDzMoKsrYWSOKHCCQMXJ&#10;kBRmxDGdMEIJjACzRCZQfxlA9EDHUUYAxlABoSIHOMyYBSzkDAQtSc86yBDZNiIslhxAPFGEQ3CS&#10;JCgAvcQOIiNw7yWFgC+b0caWBfFgSoTMNCBwcMjGhNYJkTBZkHFEmQMUZVNtmA0msTJsQmksRiZQ&#10;UxwEzFOUOIcpAkILKFJWocmpNh3wWFoCCmwH4mK1IEPM2IFyCHsBiQODBAhPlbDMQsARxAdJYGJP&#10;s1U1psFWm0UNERkx/RrBMOOrTEKnEDXMDA8QXzgBxiSXCJgl5llOACocTiBw2R5kkmgBJcgkGQCQ&#10;ZQIhgIYEGMoIE2IgKu2BIsAQ9glR32HDoO2xQ8yV1rKAH9kAq6tDjGqQR/QGgJy4AYOw3oijgB3I&#10;oWAY5AwNpxIRJ8f6FAlJYFuQiWoGZLSWFSYAJhvR3FGCWpggkkwEprFtCsgYwkDhnjcOcilNgQAn&#10;iYLucBsQbKwJQuYBETBJFIDq+0lEnx+otN6DB8dIjGhUIGAErZTbBIaukXISo7r2BwsUO2xhKgAn&#10;sD4UgVCWBt3nQ1NYC5gBI1pIEP+/SBVDhWMoPtLAr6yrniYGMrYbCWX8PEJykBTnoglFAbFZRAh/&#10;HsDuUYNhsS2kPUOIEwAfikCMK2HVAp7AqmUAScAURKJJgbf6AkTBSAkFGuYQIVhWxPEIPYGEyAnr&#10;bEDCocBp5Bp+kwFkQMJRsQDtAv0WAPhAxWq0oGTAKRvQKpYEzeAEgKikBySw0slcJoUATaSWsKuA&#10;yB4eMoLw4Azc4Z3zwQcgIIAAIFA4JBYNB4RCYVC4ZDYdD4hEYlE4pFYtF4xGY1G45HY9H5BIZFI5&#10;JJZNJ5RKZVK5ZLZdL5hMZlBRJNU0ApwZX9O3C/J8P3BQXDFBLRX7O38UW7S1lM6dT6hUalU6pVYq&#10;FawDAjW3nSDu3LAiopNRItX/Zx7S26DpZZDxOAEh6QqHddTPdXc8oOAoG/g/fxABsEvKQQbU44JZ&#10;ArZ3+MwDjxRSG098owHPl3tKL+HxAB88358/Ck3tIr4+CBHqW8A9YGW1rwDBwJqRGf9YAz5jHzSD&#10;nakrVuBweFFg9xQiCOQ7aQY7A3E/BBF0Slt05A2LjwCTH723bAy3alzw/F45jtDnt0ZSEnzTpRRK&#10;3IGBm38wx5PtLAL7kJjHPzUg+8AQCiTNhQwQDEe3R9QUMJxQad6KBDCILgJCgWsYOi4CBBR9BOoJ&#10;wKHAUQxE8gArIaDsBWfcVB3Dxkogsh8sYZC1B+zYEALHAqLgUZ5x6CrLnOdiINoK7sFG7ABqQRi1&#10;DumYDhNKAGtebUhRGjDohEDyBiS0hvEzK0wTDMUxzJMszTPK0IhCIkKAIGzlrUEaiKKYqBhg+Ztg&#10;egZ+TQh73CkgZSOwBKEMYTE8DShksCy28jseAbGG2pBzrgE7sAufNMh0cNOGPPtP1BUNRVHUlS1N&#10;U9UVTVVV1ZVtXVfWFYvFEqalC7AjqQbLQitThwnQgk1C3HAClIpB9uwP88EPRToiE25eTwBSBnxW&#10;Vq2ta9QgE9x9IGeU8AugZ9yG1JWrgHc8PqlQDSgEx8u2fplLUG6KNobrbhExh+oHZL5kK4YQYAE8&#10;DGxFR9icb+EFmkD3Dc7BI4KIuEG+XiEA7iwNATjLEIEAN3mktQaT3bGRpO2ggrgXc8AMvqCPczKB&#10;FRPAxLIUC4C+xh/oGeB5Z4FB05+dWSaFPyi1+gQKIGXlbw2EEPRBoeoai+8sCGuBcLgAiCWMgY3u&#10;aS6NyfKB4qQYrmiHqW0KeDm1g25AEHA7ABXeR8ujohCyEm7A10yfISQacRvLIWq4CUgZ/qQRz2Io&#10;rAKgYB/HnAevJBlIBxbTy/MczzXN85oQEPceiBuwx8pgYgeXodLAhTaXp8dcDW/nPVE1BbNpoKQd&#10;DQhnXp1s2Aten8gduIGshvuaEiBn7xgGAh5pIuwMSCMYbnJHqIRzexjfO+37nu+9MKAggAAgUDgk&#10;Fg0HhEJhULhkNh0PiERiUTikVi0XjEZjUbjkdj0fkEhkUjkklk0nlEplUrlktl0vmExjYcmgSBM3&#10;cj/nQFAM9ekDA7toQYd1FeUID9JEAEpjLAdPCkEfdTNb8qywAtZHwCriinoBaTbsQ0mVls1ntFpt&#10;VrtkmEtvLFfUz9ujheV3FrrvU/hQGE1/fN0fqubuFKcot4lWMDJtibYGgb8iGJRNfO2COdfQNcAQ&#10;MnT/a2OGcDfFqmgcDYK1U5nSWxxrkAh2QmrIFbOCM2Fbqbh4CEe/WWcJVfANTfYvb/JaVt5nNtID&#10;EnRAjc6j5hnREhhziefXdFDg8DZxI2gbHePnDTq9TpgmJfr++CMgbi3SV533/Ft91fAXwfw4uobh&#10;IPzAkCwNA8EIWpIPggA8HHe/xjwCHoMwqCIFwwcrOMggRlHnD4gnPER7IoxI9q+Qj/AfAKjwTF0X&#10;rKC8ZAWA0ahABEcH87p9HOcMfHhCoMgo1QFGkp4Bgygj/H2zgCoGf6rH4PxvSoQiEBFLA3yORqvg&#10;GwQ6N0R0nowCUygdMoJFSr4YM+KMAmRGE4zlOc6TrO07zxPM9TyCc+gbNBmq+Er/Hm4wLR8cLSoW&#10;34RjIr5LwCBSBn3PaFr+EzPn+cbHBCgZ+smt5mK+GbPn7KIoOSb5aUrVlW1dV9YVjWVZ1pWtbVvX&#10;Fc11XdeV7X1KuwXqvhWetihWc1kHajjsDgr44q+DyDn+/xdQCJMx1/bNtW3W1GEUzjMp6ATPj5KJ&#10;dqYAiooEUCBgYxwG08lFGHMgYJt0A6IQWGMHAOZzPmCxwgIGArsFwzghMEGbdGctrfN+ccjg1KIT&#10;Sobxto5LARCzdBTHxjwVnFkJrIpRgrM4UKvgQ/xR48fAznJmB725maBuwYiBhhAIHIGfyEA1n4Jw&#10;wBZ0v8NTdE0xJ+P8ZjdBwhGkscAmaamj9GC9I5QyiUmKi7qmva/BLsFOz4ft1aKBMkgQA0ufrPmh&#10;nCvgA4wm1SWqHgHRhjK+GVinqB8RHPEmwcGjmSs4U7+IRf+Wi0cfHHM7A0s+MCB3UAByoGO7dGPf&#10;Kkgw2pgs4EzBGTKIkUQeCIZ+DQOyIbDOASz4AOI/xbP8LWKnjwnd953vfd/4FbuwQivjyz58MFVD&#10;kl5J4PecEMagMbSBlZAIs1rRg1s4Sb/B3zdQBKLK5MEXjOB0r4FP8VMAi8gZ9eD+H4/l+daoCIAA&#10;IFA4JBYNB4RCYVC4ZDYdD4hEYlE4pFYtF4xGY1G45HY9H5BIZFI5JJZNJ5RKZVK5ZLZdL5hMYuEp&#10;oDgpN3i/J0WW9PVRCBHQSAAaIi6IARlA3nA1c96cdHJUXdBA9VREB6wG4G3m3XXLMrBYbFY7JZbN&#10;Z7HQRGSKOowFbwpC28+7oOm/d3TLBLe3q/r82m7gRjDwCJMM3qOEac9xFUXJU4HaisA8oqX1lxg4&#10;M00bQABDnyWBdEtH/pXs9dQKHNq3HGLU1soAxS2toAY5VQ8EQNu1nbwEO37wXLviZXW20M7yeVIb&#10;2JTBA09wX6kJ63jlEM+IRbd2+04IJvA/50/Df1UlBMMJCNR1fxgXy/h8fkAMLhmHvh3l30R804F0&#10;+cAQDAUBvm8ATH+vx/DybkGEQggRQgJLYleekKgkBkMCcgZSqOASBmi6Q8MCbpcIIDkTg2BMVGM0&#10;p/kfBhuEhAkZxojsIBEKLqlehAPx6ECsAOb8ElHFpMRaBKjjU2IpQSerxh2/rOIuDUqA62J+nHLJ&#10;zIOAj0kSo44IJBItRGVKFgE5pwoGe7pCIec3ncCE5FOo4mOkdiBitEZfxrPs/T/QFA0FQdCULQy0&#10;AOgZ8oRG4WN8XTfAzBJ3KOd6BhFBJhxGI1FUOhS1Hko56xgDKIR6D4MNEAptqOfbjAk7ILt8WLYh&#10;u6QgxGYFPV3Xle19X9gWDYVh2JYtjWPZFk2VZdmWasdY1UdDxh66piKoqodSAYcWn8o9ttKF7fAl&#10;Fp4xaGcYG7Z11XXdl2om9IVQSCKjnhEZroGfyYOad8EgXEYDIg9IHLofYRHDg7kIOtRFNiOrpA9E&#10;bWuWtRItiN0En4o48OMRuAsMSbfDZFopONHaRPqEgzt8S9uNQeoLNWcx23dYYO5sDQEZybijno2h&#10;tAskEDH+6RoxGGEqA0DoFaXe6BFLGAz5pqSQxuCyjnGo4ARhROp67rzl6E6RExGPD0MMfMWl3EYm&#10;bMEk1IEdKjg+eW6BEdO7nqhYBoGfuv78hbcBDnIEG9BJpHxxAgscdy1GQgYAxGG6GBBygfNiXes6&#10;2iEDDJBJEN8CaCRadMWkPGBIoJU4Yt2AxloHDyBFk4wqIGfj004gRasWEJy96ciCOabdOoEEijgP&#10;FpZuNDW/+Z5vnef6HouSAT0lOgYkqOBiBnggZeOMLyBnwgYCuaSKjjTMS/C7GBSWW9NFoEb0YBSi&#10;DmmKo4dP0ED+7egUbhRAJAEVy01qvSgNAeBECVfEBIAAIFA4JBYNB4RCYVC4ZDYdD4hEYlE4pFYt&#10;F4xGY1G45HY9H5BIZFI5JJZNJ5RKZVK5ZLZdL5hMYuIpoDwJN3g/Z0gW7PUBBBJQX2AaI023RxpA&#10;39BBDTRqBagyp0/XpPW6D6VMq1W65Xa9X7BYYkI7I5QFZ3DR22OrFXKCJGlRACLHzdQm4rw75BZB&#10;G9Lk+G5gQpbYZNBEb5uBEg/8Y/7k+amiX3k1EB8sMManLOAgi/M8pG9oS7LA1pQmCdQhasaMJrdd&#10;Gre0s2LXttQm5Nw7oZfExq4YJuA3IGI8a/YGArk+m1ywRr+dz+hBreaM2l3911/gW4Quj3e93/BY&#10;be8rk/bUEbeVLkqnl7Qa6fg9YJwBMx6myKscfD+/5Xb4QABwCP7isaJSBlYgZKO0PSIKaEIXKgAp&#10;oqmU6rC0hC3jizZHMaaiBj+65/BszY6oGAKBmgtQZIOAS+GAzZ7LUJCCBLGq9IEay1B3Fj6Kmfoh&#10;NqexkgXIh0M2BsQn4xpZKsKb+yfKEoylKcqSrK0rywisahKai5BWqZFrkaDGkxAIByQ654O0CSBn&#10;+pimhtMxis2AkQli7QoSyhq3nygZzu0ECIAlQYHAjQwkKsVSEL4PMzEMd9IAaddJnpPVLUvTFM01&#10;TdOU7T1P1BUNRVHUlS1NU9UJMt5lM2GZ61eD5y1kcj6H+up8hUcNdGuwqaCwxJTsmfYXm/YppVTZ&#10;Fk2U56+G7MwRKmfTPH4G9dHCaCRgHFz2nkJNJnXSqvA5cYWAVcxpqmc8ghIc92nsjDDCExJesaOq&#10;1EZKIEreYKBhezYDIQxp8MaRrtD5ZeEJXLY3LkSMQjG7RPIYt5GM2OapjcqxJt2shFM2KEQmUqwv&#10;oG42E5OlS3mG7Qe5Rl2XsID2ZAygi8HEc8tmquQRuWbTmoOt52saMSrFjmGjpTmQPBUywDmAuQKq&#10;UxphrUICKL4azNhQtQBIIC+vgWBuxRuABJu0OeJqCWrNiVEJgO07iBTch76H8xprrUFagKCZa5A8&#10;tQLoIvg9TMQrGm4qYlNCbxt6Rx3H8hyPJcmlC3i2gZPxCEnFnFvYSDguRGVeeoVM2ccIiXYpvwRo&#10;CgmizYXKmdlbhy3ByOFTEtnAgYOqmEPOJBLZjoGGy1AOgZ+cp5Xl+Z5ssICAgAAgUDgkFg0HhEJh&#10;ULhkNh0PiERiUTikVi0XjEZjUbjkdj0fkEhkUjkklk0nlEplUrlktl0vmExjYdmgaA83bL/nT/fc&#10;9F4IoDdbVDBMDfMPAIjpT4AVNQ7bqCAmVTqlVq1XrFZrUWEldP0DPlNAQFnaQqDbOkDfsYrokYYB&#10;uA5ftzH7euzFrYAtqnsRYnbjgZAs7eiFtFVias7clnEMDfl5jYFtpAf2VEQEzDhobaXdqyGf0Ghi&#10;Qc0gbBWnclzfrCbutH8MD+xGAG2jMyr+aetbox0W932/4HB4XD4nFiuxD4g1TycnNd0MtrZgYi24&#10;UuzeeIl7SCuABPubAPG8Xj0ACtqmsRXnb+nZJbnvXUQ7QlZ0DF9nAcEtp2sSJ8CKLaUSxC61Q2N0&#10;SqIKUEZALEO59QeFJ8wkeoGQqcydi43RUv0rotrEUbNgE8kRxJEsTRPFEUxVFcWIHBR2u6Xr3m4K&#10;yCQUDoBxycSdj6s5CPmcbbge3QHOgro0O6SCdkBGZERagYPSiEKgAQbzbmonp9hqcMuHwjAQzAFw&#10;CzGaLVE83QxyfNU1zZNs3TfOE4zlOc6TrO07zxPM9T3NTkAQzACPqgRAN0VSEPmGCBmM7qioG241&#10;xmSyGAzSgFAXS54tuJzrlvPlPU/UDgzAEIXUAXLugw25wtuJjrmowqujE7pONUS7rjW375lS7orN&#10;ufjulC1REuubYNWMCYE2SO6xDkgZ9HxaAWnHaZu1Da1rpM+Z4oIetuhEc1wHahE/NoAxtp2C8ZgZ&#10;ZyGVGJixAXDVsXnel63tODJK6YCxB0gjblhGcaoEfcOBIMaxE4nZ7IHGC4A624uRmUt74oqoTYuJ&#10;KdlcnYCIGO0ZkehFKAyCjTgUb7ukzGa0oG+ZOO6Mb/onUYLzGAp0IGf7bmYdeeiMB+gAlcpGRmLD&#10;HBFpAguuXr9v7mSDQUzqBAO3QfYrq+sazrWt64kWLhMnZ/k+s4xII+Z3L/GdEoEf62jQsRLwkfIU&#10;y4cJsSMEgORmc1HTe+ZVO6KrVGienCh2dPEHqiYDrab6dgpHIBg0zZ2a7y3L8xzMSICAgAAgUDgk&#10;Fg0HhEJhULhkNh0PiERiUTikVi0XjEZjUbjkdj0fkEhkUjkklk0nlEplUrlktl0vmExg4emgyBE3&#10;ZkDAL/njBbc/IEID9DDAGozfANJBEDfL9pxYbtRWEIEtVUVJAJde1bBTkrz3mVhsVjslls1ntEhA&#10;oktiOAVvNj+uT7gaFbl3QMItgkCtYcUDf8/bYKtMQAIjxBdt4CT1YAeAuT+fuLx8Cnc8d9Ofoob2&#10;ddWF0Gh0Wj0kFqolStYNU8f75yNQqVUqqdrBifm3Iedby+h4G0741jju7cD+l43H5HJ5XL5nNsmn&#10;WdYJmRVMDFeLFmseT67hPcPfYEExAjMgD8ybyL71hdqLd6vO+Hx517B0DW2LHeactYV0DBysCi1h&#10;+uGCS9LYNTFkqyIcuGZCJgEE0In4zRovMAYXtYfLWHerBtMEILAIQ8ZBQsPp8xOILvnCYDxiexZW&#10;tufgNm/Gh0vlG8cRzHUdx5HsfR/ICBtOaiBg2wQMNOUbWCgfcmgtFR4IIoYPhSA8rGse8shIccuG&#10;7IKRAI05gqwHTInqgZBOGRURMQILFlerAHxiJbdFtL87zxPM9T3Pk+z9P9AUDQVB0JQtDUPRFBAQ&#10;05tIGDjWH3E58hVLhxy8g69k0rAxqwASCMidrFgm1jWxOIhxVQ3lE1XVlWx7KYUgLWRpMWAjInY4&#10;YMIGfrxmexYXsEBKmR4ENiiZCxDMWEzWGefFnDJSpq1dadqJk8YrMWU9Os0Xj2iPCMIoGa7IlG4Y&#10;vIgvZsqwEh1XaCZ43hKNq3nel63tPNwH9Jp9jJGhvk8giaA8FUrAOaTHMiUThjBEN74cswQYiHyj&#10;AMUaBguyJNOGONdvExAysWTFOoGbzWEGwRQXQth6qwA9JA7VBxHOhjxh1Cxi2cfAVnfnh0gxn51q&#10;wy5/l0wQkoGfyEAvpYFgZpx4QsAiENYUzBC3h+sazrWt65rqIgCnWkIZYoQhtWQCmRUDFgpfYq38&#10;VkDBIZaBhI4YI68gTxksxY0aEiDNRifgfRUY+8cNw/EcTHaAgIAAIFA4JBYNB4RCYVC4ZDYdD4hE&#10;YlE4pFYtF4xGY1G45HY9H5BIZFI5JJZNJ5RKZVK5ZLZdL5hMYmIpoiwHNzkAZ0An7PUU3aAfIG+4&#10;IE6MDQfSUtOgCOpuAwO/qk4H5VTG4Kw2ZlW65Xa9X7BYbFXQOJbMt4GQH/a37A08ArgZp6/TNQG6&#10;m7Heb1e75fb9f4RNBEFqexaYJKk/n5cAEBLW/3S28kHIG/IZZhKeqYhbmdLsjcBodFo9JpdNp9RM&#10;RJq303NcBoeCMwvqYOce8seMtc3G7qd9v71mGnAxTiXDjAJAw7Bzfkm2k4IF+kCwZ1WljBBiR7dm&#10;NEA/3xiBvEy6ZPJ6haq/ErA3gBPcK8YxcSybsP4GBsw+Me08YLcSfi5hmb8BuGg4PQOEQDwUWLHg&#10;Yx5VrsOzgQnCkKwtC8MQzDUNrCDkPAkBEQkwxgqIGALHns9IcQGb8CoM1YSEkxg2RM9Ihn1HBoPE&#10;AwCKeNimD6xItt2U0OJkA8YEogYfMYBbEnqgZdN2NsjSrK0ryxLMtS3Lkuy9L8wTDMUxzJMszTOh&#10;wOzUEcQgQXDDsebh8TmJBxzs3s0TzPU9z4hcYDEphNKYAbEmK3YeoGf8+0XRlGpiAMYEUpicp2x5&#10;WOcLLKoQEFOBO9wCGogZot2GlHVNU9UVS4DBBYxgbqYTZ91kFKsHArSHxgNKBkgpgCRwfQRnDYRw&#10;VVYqRsERynjexIarsZyCBHaJaKYI582sFCmHccVtnugZ8IGAUYCm3ZVoxTgQA+At1FqpgVoYx5qH&#10;deQdHbep5oJcTdlbGAtKYTqBgOuZLm9gg301Y2EYThWF4ZhqCBDiATU+ZCmAix5kMedymA+5wXoG&#10;tqF2iEdKACRDGAKhj0kLghvKFh2X5hmOZZnNCAiAACBQOCQWDQeEQmFQuGQ2HQ+IRGJROKRWLReM&#10;RmNRuOR2PR+QSGRSOSSWTSeUSmVSuWS2XS+YTGBAgQTUXvucOWdOVyQwST8DgGhI+hAE0wN/v2lH&#10;xu01DTKoVGpVOqVWrVesRsQ1sLgKvKp62EqOiyOus2e0Wm1Wu2W2IT8SDGBsOvAIFv+8Nt53si2R&#10;0OGBgW4Nu8P8MuvEBl5Yt3W7HY/IZHJZPKZWQCPMGW6peigOCYVxPTRDNz6V2RCaiAPgXWItt68r&#10;ZbZbOpiXbPHCodubtEQS4XKBMqBnXdtxLbYSs5/ctX01un2VgPMCMe0UmYUGYVZN7uLiBv6KCbxB&#10;TCrqijGlP1vvz2EoB+8m0U4O/6Cl3fd5bT9fv+f3/P/AEAwElwEOQc7Cn89Igm/BhpLen5lKKdDX&#10;m2KaBn28QTAo5Z/CewoeIGcK6lTChrwHE8URTFUVxZFsXRfGEYxlGcaRrG0bxxHMdJeAjkGEgYbq&#10;KATCyITbijOiAPyUGADSaZqBgDDhpOcHKBnvHcsSzLUty5LsvS+yoCumUL3gGLMOH4wo8sKEICTc&#10;NT2H4KbuG8V0wTvPE8z0x6thCC83AIcrCl4nB9jRQBKTKJbCnsgYnwoXk90kkoJ0qBp20weaGAzT&#10;gKAbT51nZUQHvudz8oEAS4UEvB8OcEKBgE5BtIGEEKAYgZ8Ky1ITtYApdsKCKBmS4oiJ8n4xLqTs&#10;iIJDhsucFNJ2jaVp2pastrgXC6iM0R6BQc1v1mh64C2upSWY5Z5ziHpwXYaNrXfeF43led4ICIAA&#10;IFA4JBYNB4RCYVC4ZDYdD4hEYlE4pFYtF4xGY1G45HY9H5BIZFI5JJZNJ5RKZVK5ZLZdL5hJAvMw&#10;WDZs6QDOQS/54xp4/01OQCNqEpG3R2TBA1Swm5qc7YYJakzqEMIGAX5WRa3q41JjX7BYbFY7JZbN&#10;Z7RabVa7Zbbdb7hChDcyIBbss4GCII/r4sm5fyfccFg8JhcNh8RiZIJsYQr4/r9fwhA35BBFlxYA&#10;s0yM0AgXj19f24SIG+8Vp9RLQNUhK6H1rxE4dk8IWAdY+5+iNEfBJvU1AzC7+EEnbxXnlsuqwJyy&#10;pBJ+U6O21dJBH1RW9ew6nR23XyBELOWBGnP3hP3k+/QR9k4WxEAl7wcE/kvp++NEPNT+f1+/5/f8&#10;/8AQCsDGBMf7Hlg0QoogE8GAax51Ocng9IGRTOgIx5JtEN0BQ5DsPQ/EEQxFEcSRLE0TxRFMVRXF&#10;kWxdF6yt6EhsqED70H2H5wR0pKHuqEY5s6RSBjw6JHIGfqERkMShD86IUIGfEYSlKcqSrK0ryxLL&#10;+AO1hgIGE7ogrI8tTJMszTOwYPzUGC7AKDihD26IcoeAsZFkoQjseeifiErhvGZNFAoquYQiZNpZ&#10;tefQrx0cBVIZGRqKEFKhDOgZNue6LpoPGRhoGEahAgoQEseXtEiqcVUHejAOVYBNXASb6fgY0TJo&#10;E2ypHSn5nNEIiEA7X4VgPYRPqEEisn4Opv2UTtBWbZ1n2haNoR8IAB2sX58WyHdUHEYyHgDGRiM6&#10;HVsnwCVuHfX4OhGA12mfawBgabV5gDaV7XvfF831aCAggAAgUDgkFg0HhEJhULhkNh0PiERiUTik&#10;Vi0XjEZjUbjkdj0fkEhkUjkklk0nlEplUrlktl0vmEgEEzHwGmzBf05NLcniYiAkoAjgbYAVFAkE&#10;nL+Zj5phPcdPc0xqVTqlVq1XrFZrVbrldr1fsFhsVjlQdswjp7jbtktltt1vuFxuVzkgmu1Jfz7o&#10;oCf70vwbc2Bds/oBbAOHUNJcLdxglgb+umRyUiDOVBQMzDrgbtbedD0MEWhDwE0jhpE5as8bgux8&#10;EEevMoD2Safe1Irx3DKCe7WWHAI/f/BeEDLedba2imvEak2QDLb96BCxjdX/KGd7ZNMfIdcXdc8E&#10;0IiN2kAiQgYB4PB3wApJl1Sdyfx+Xz+n1+33/H5rYl/h13xFKSCzVM0hbwho5pkqSO7pkYhD+BKc&#10;LfA8bUKAC/ULwxDMNQ3DkOw9D8QRDEURxJEsTRPFEUxUqjlHkvZ7uMC6KQebbfBI2p9gw8hGN8Lj&#10;0nw4wGoGfkVyLI0jyRJMlSXJkmydJ8oSjKSvPCDzmmHCSBm9ChtBYgZ7sIEgKqSCBvTMbcpzSi6g&#10;BITS9jLLgEIGfKGBDOwTOaai9gK9J1S0gYJt8Eqkko1Q2oOALlDI5pMvOpJYNUKKGJmEAjpsAxcK&#10;STbVDMgkHjmgZCOMBbHuUWjmiW9J0nrVgfALV5xAPWR7qSabVNZNVc11XdeV7JsHii3xXRwLZv2M&#10;UyIUoE5wWYbiBn6g4EweeboH6aUzG8GVfW3blu29b8pICIAAIFA4JBYNB4RCYVC4ZDYdD4hEYlE4&#10;pFYtF4xGY1G45HY9H5BIZFI5JJZNJ5RKZVK5ZLZdL5hIBLM37A2S25wOohMxKiADPzu/KESm9RVv&#10;BBJST8AqYgQJTwO1qk+pjVatV6xWa1W65Xa9X7BYbFY7JZbNZ7RabVa7Zbbdb7hDAFSRIiaYAjo/&#10;r0+3/fSM3cAwLjg8JYhFhxLTwI2r6/0hOG2cYmBbogbueIGAb0/n4/c8Um/oVnEA1pQmCtQ2ruEs&#10;28aE/Be4Nk4RNtSFjV5jXQ3N4HIG/oIIOEHwNxXBm3nmbuC8a3cgKoG+4JPG5yMA3Rjhe12+53e9&#10;3/B4fFVwDtRM/sa1sgK5BdCnd1Y9/kPXH9WJ4/x+f1+/5/f8/8AQDAUBwJAsDQPBEEwVBaPp4zZ/&#10;F664ioeAaeF6gZ/sgIKELoQy7jybUQgM6MGRLE0TxRFMVRXFkWxdF8YRjGSVAEDMbAQc8cnvDCCA&#10;/HwUuKAxjJ+AIIM2Wx8SSKhySZHcZyelCeGrIgVRCbQArOnhSoGLMiACxo7M2MK7hQzYsuuVK6AO&#10;3huHy6aZjmgY/IOTrIDlDikgOu58M2QE2EDKFA0FQdCULFa6F8u4gs2R02DpHiLAInhyoGBzIAgg&#10;c3UNTdOU7T1PxUgIgAAgUDgkFg0HhEJhULhkNh0PiERiUTikVi0XjEZjUbjkdj0fkEhkUjkklk0n&#10;lEplUrlktl0vmEgEszfkDczbnAei4Bgb/hEzEq+ANDILaowDgb+mNLplNp1PqFRqVTqlVq1XrFZr&#10;Vbrldr1fsFhsVjsllrwEoB4gZ7oYBBD9uD7gaGeV1RjrvD0glAWVtJtwfrtf2DJTfwzKs2JxVTEe&#10;NK4DyCoe+TFjjyzVruNEYztqzAWfDMEf+jRM4bZ4D+pGAG1jH0b/J7c2S6iAS2wOd25e4e3gU1gG&#10;YOvDDd4gOxfH5HJ5XL5nN53Pr4HoDjtoV16l0xigb6iF8v2DfxW2TcVfQ83n9Hp9Xr9nt93v+Hx+&#10;Xz+n1+33/H5qIk/i9z4BCEfkBCyb0ClQjgQwSC4CQYcqBmE0whP1CcKQrC0LwxDMNQ3DkOw9D8QK&#10;W/gSF6gYfIGUC2nC140v+DTXms0wVoRBIQipBgCFE14vPGVkQx+iQBKSijNHytpmPGHaws0ObIAG&#10;RjwHA8YQoIEUrB3JxaraB7AFK4hui+gZ+p+mZnIGF62gE8B+PAEcCm8cUgTlOc6TrO07N4DwMgPP&#10;hlLaDjwHmgZJMAVTXnjHAiIGQUXPARzxjnO9JUnSlK0tOyAggAAgUDgkFg0HhEJhULhkNh0PiERi&#10;UTikVi0XjEZjUbjkdj0fkEhkUjkklk0nlEplUrlktl0vmEjA4mmj4f83fD8nQ/b89ZUYEtBWQBoh&#10;NfNHFThpTXmNNp1PqFRqVTqlVq1XrFZrVbrldr1fsFhsVjslls1nrogtROAltVr6uAvcVza0EEd3&#10;LwDvSgft9HbdwDIEWDHbewzEggcxQScmNd8Df9oyWTj13EaIvQDO7+zj8ogBfk3f+eoj8gb5zj+e&#10;2fDuif0DHWAbrNrYb2wcBO5b+iZtHfJBxrke8ICfFBoQ5C0zI+1LpuD6IVzcV1gdBEpYgZTvr9Zc&#10;DTOGbzxynj8nl83n9Hp9XryYX9wLBnxSWZMMDAMM0WjnRcnrfUz2QBAMBQHAkCwNA8EQTBUFwZBs&#10;HQfCEIwlCavpoEwhoGXj8tSNDZE0iDLFKzItNETBtxONMKRVFcWRbF0XxhGMZRnGkaxtG6mssfIB&#10;R4asTm2GSDgG6x9oGUkfi8yxoR4AQXR+AUcSii73AuBYHSucaBgSz4EI4/LREcbkxDoq4STMeDPg&#10;aes1gsc03HaijLCCzJfPy7ZDPAPkpT3Pk+z9P9AJPCwoNSL7PyggRMx+W1A0bR1H0hSNIICAgAAg&#10;UDgkFg0HhEJhULhkNh0PiERiUTikVi0XjEZjUbjkdj0fkEhkUjkklk0nlEplUrlktl0vmEMEkzEb&#10;/mx7AU5Az9nifb0/YEDfsEEdFK05AShANLBE2f79f1RRlLALEqgvpx/qgEqL+WzdsBMmNjslls1n&#10;tFptVrtltt1vuFxuVzul1u13vF5vV7vl9vczEj7qi/beFI0DAIlxTgpwLbmPCkEwB2pCJbWXBUDe&#10;9+zmdzgX0AgB2jZNUC1OdT31QycmtcswxQlSFUN08fpgsDdUUcDm9CQJ4DDqgqrrtffHFjh5Toz3&#10;N53P6HR6XT6nV63X7HZ7Xb7nd73f8Hh8Xj8nl83n9Hp9XrtuAKdUVVUAUIpzIwrbHMIDv7DQI/xL&#10;qoJyGKceSnD8x5uEi9kFwZBsHQfCEIwlCcKQrC0LwwiQBtiSZ4Q8Ox1xCeiGKKEZ1sQ3INRKQIBx&#10;aPB6RgChzRmdqCBDG4egLHRhHjHoGHTIB6wzIa4gM2JPoGLKBn+rostyVSUA9KQZP8BBmoIrpent&#10;LYrxmc0ao+2JBIGPiBnxDx4AtEJ1xHIk3TfOE4zlOc6TrO07zxPM9I8gIIAAIFA4JBYNB4RCYVC4&#10;ZDYdD4hEYlE4pFYtF4xGY1G45HY9H5BIZFI5JJZNJ5RKZVK5ZLZdL5hBBDMxaBJsy4G6X/OyvA3y&#10;AaAlKAAR1O3+e23SUNDAnTQaEqgMaMDwFVXQ2qwzYG/pjXa9X7BYbFY7JZbNZ7RabVa7Zbbdb7hc&#10;blc7pdbtd7CIr0WJsBFO/sA025gxdDJmIRqBcUyqM1IGKaMbcG3EvCL0IlHfS5WG0Abxn9BoYcIN&#10;IR8UBVs89UGHRrXXJwKJNk5qGEsA/mKA90PaM8X7vy03uEtpAI+MK4GT27y6Xoudz+h0el0+p1et&#10;1+x2e12+53e93/B4fF4/J5fN5/R6fV6/ZFgKJfg4tuDeW3QlA31BwNshI7qGBCkm2Aj2wJAsDQPB&#10;EEwVBcGQbB0HwhCKWOMEYZnlC5snXDR6QoQ76jyhD+E2qoBDIgZ/n1FIcnBFhkoI/g4qGRajDAyZ&#10;SQlHC7AvHYFnTHx6pQy5Vr6Kh8yMEJwyScL+DDEhOoI25fMmIccyrK0ryxLMtS3Lkuy9L8wTCtCA&#10;gIAAIFA4JBYNB4RCYVC4ZDYdD4hEYlE4pFYtF4xGY1G45HY9H5BIZFI5JJZNJ5RKZVK5ZLZdL5gJ&#10;JkmQDNTK95wLnJO2pDBLP3HAwm26ICphR6RSaVS6ZTadT6hUalU6pVatV6xWa1W65Xa9X7BYbFJQ&#10;DA3/DBDaSIBbYun/b3w/bkKG9dXFBBHeUCAr4e5qAQHCLfb7k/U9dW8ZLHi8ZjaxaRCS7YBVpg0j&#10;RG2cIWDZ+JW7fwq/tE9L+L8w3sdqdVq9Zrddr9hsdls9ptdtt9xud1u95vd9v+BweFw+JxeNx5he&#10;RGMgHzWbon8h250z1DA/1xABu03cGZL+z8KEr+DIG88G+vOBPU9Mw1+R7/h8fl8/p9ft9/x+f1+/&#10;5BBE/5cr4AQJnpAoknRBB1oQzovoGSy/gUwY7MwRizP+EQHr+RKBhgv53n5EBAHBEZkv7Ez+JkEg&#10;qsGQRuxcFyBn2iDlEu5oBjOgYAugP7pm4QazRPIMhSHIkiyNI8kSTJUlyZJqWoCAgAAgUDgkFg0H&#10;hEJhULhkNh0PiERiUTikVi0XjEZjUbjkdj0fkEhkUjkklk0nlEplUrlktl0vlYFE0zfD+mzabk5F&#10;UDf8MEk/YoCoQ6mz+etCAQLij9phtbtPSkwqVTqlVq1XrFZrVbrldr1fsFhsVjslls1ntFptVrtl&#10;tgwluC5ANzI1Fer/vBip7dVUIn4kDlzAKywQxvD/ar5xROcWNb1uyGRyWTloiyw0wSwAebDeHbj7&#10;0BEcGjcOU02n1Gp1Wr1mt12v2Gx2Wz2m12233G53W73m932/4HB4XD4gj4zIzYDG+HZ1IIDZ6Dzv&#10;0/NFIS9MfrnpCPw7lg4IgYOgYPgb+nLcQfE9Xr9nt93v+Hx+Xz+n1+33n0/LlIUMDATDlwbcBCSh&#10;jLBEOACQS7i8Huw45vOS78QlCarAzCwFAXDJPKQK6in2wQ6QEbZJQpEsTRPFEUxVFcWRbF0XxhGK&#10;LoCAgAAgUDgkFg0HhEJhULhkNh0PiERiUTikVi0XjEZjUbjkdj0fkEhkUjkklk0nlEplUrlktl0v&#10;lAZmQKmgKagDnAhf87fD+nxKbtBX8yDIUBlHdE+fzUoLdGUDf0wqVTqlVq1XrFZrVbrldr1fsFhs&#10;Vjslls1ntFptVrtltlwOuASC9zaIBuwcft5ec7f46b1/akIEuDDcDa12AIOpTTbmNF1uyGRyWTqQ&#10;fywxA+ZZz8zhEv7eXuU0Wj0ml02n1Gp1Wr1mt12v2Gx2Wz2m12233G53W73m932/4EEwYlM98SYC&#10;5AFvi6gY2gYHfPRDbi6jv4PX7HZ7Xb7nd73f8Hh8Xj8kpEnnSWINmIAN5fqLpp5gb9hHnEin5ACK&#10;La/gI8r/wBAMBQHAkCwNA8EQTBUFwZBsHMigIIAAIFA4JBYNB4RCYVC4ZDYdD4hEYlE4pFYtF4xG&#10;Y1G45HY9H5BIZFI5JJZNJ5RKZVK5ZLZdL5hBBFMw8A5svADORLBH5PUK3qAfJjQ6JRaNR6RSaVS6&#10;ZTadT6hUalU6pVatV6xWa1W65Xa9JRLYRTOQCu4GG37aWw77YN3db3lCBPcwa2bs86/eb1e75fb9&#10;f8BgcFg8JhcNh8RicVi8Zjcdj8hkclk8plctl8xmc1m85LBHn0RNgGd3/pX9p38jW7qzxA39ndhs&#10;dls9ptdtt9xud1u95vY8HOACeECU5ZC1qHq3OUEIG/N9z+h0el0+p1et1+x2e12+53e9W4CAgAAg&#10;UDgkFg0HhEJhULhkNh0PiERiUTikVi0XjEZjUbjkdj0fkEhkUjkklk0nlEplUrlktl0vmEQEMzFo&#10;CmzFAc5Br/njdeE/GDroT0mNFo1HpFJpVLplNp1PqFRqVTqlVq1XrFZrVbrldr1fsElEljP82ASA&#10;f1pTjcthlsNvuFxuVzul1u13vF5vV7vl9v1/wGBwWDwmFw2HxGJxWLxmNx2PyGRyVWAQlyyxAOZJ&#10;k8f7+zhytjcSOT0ml02n1Gp1Wr1mt12v2GxkWWEr9zjU0Iv2W73m932/4HB4XD4nF43H5HJ5VdgI&#10;gAAgUDgkFg0HhEJhULhkNh0PiERiUTikVi0XjEZjUbjkdj0fkEhkUjkklk0nlEplUrlktl0vmEcE&#10;kzJkDVb/nDnbs7EUxn0/oFBoVDolFo1HpFJpVLplNp1PqFRqVTqlVq1XrFZjADgb9ggisAlAdjbM&#10;4f6OblpOlatltt1vuFxuVzul1u13vF5vV7vl9v1/wGBwWDwmFw2HxGJxWLxmNx2PtgGsAiCDeyzq&#10;yGZzWbzmdz2f0Gh0Wj0ml00RAIj1Tssx0AWvegB2SagYObe3rmn3W73m932/4HB4XD4nF43H5HJr&#10;MBCAACBQOCQWDQeEQmFQuGQ2HQ+IRGJROKRWLReMRmNRuOR2PR+QSGRSOSSWTSeUSmVSuWS2XS+Y&#10;TGZTOaTWbTecTmdTueT2fT+gUGhUOiUWjUekUmlUumU2ehmoCgG1NqwMBQd/PutDFv11pU6wWGxW&#10;OyWWzWe0Wm1Wu2W23W+4XG5XO6XW7Xe8Xm9Xu+X2/X/AYHBYPCYXDYfEYnFYvGY3HY/IZHJX8OZU&#10;EgXMCWBgcDZ1sNnQPPJ6PSaXTafUanVavWa3Xa/YbHZWOAiAACBQOCQWDQeEQmFQuGQ2HQ+IRGJR&#10;OKRWLReMRmNRuOR2PR+QSGRSOSSWTSeUSmVSuWS2XS+YTGZTOaTWbTecTmdTueT2fT+gUGhUOiUW&#10;jUekUmlUumU2nU+oVGpVOqVWrVesVmtVuuV2vV+wWGxWOyWWzWe0Wm1Wu2W23W+4XG5XO6XW7Xe8&#10;Xm9Xu+X2/X/AYHBYPCYXDYfEYnFYvGY3HY/IZHJZPKQaAoAAIFA4JBYNB4RCYVC4ZDYdD4hEYlE4&#10;pFYtF4xGY1G45HY9H5BIZFI5JJZNJ5RKZVK5ZLZdL5hMZlM5pNZtN5xOZ1O55PZ9P6BQaFQ6JRaN&#10;R6RSaVS6ZTadT6hUalU6pVatV6xWa1W65Xa9X7BYbFY7JZbNZ7RabVa7Zbbdb7hcblc7pdbtd7xe&#10;b1e75fb9f8BgcFg8JhcNh8RicVi8Zjcdj8hkclk8pBoCgAAgUDgkFg0HhEJhULhkNh0PiERiUTik&#10;Vi0XjEZjUbjkdj0fkEhkUjkklk0nlEplUrlktl0vmExmUzmk1m03nE5nU7nk9n0/oFBoVDolFo1H&#10;pFJpVLplNp1PqFRqVTqlVq1XrFZrVbrldr1fsFhsVjslls1ntFptVrtltt1vuFxuVzul1u13vF5v&#10;V7vl9v1/wGBwWDwmFw2HxGJxWLxmNx2PyGRyWTykGgKAACBQOCQWDQeEQmFQuGQ2HQ+IRGJROKRW&#10;LReMRmNRuOR2PR+QSGRSOSSWTSeUSmVSuWS2XS+YTGZTOaTWbTecTmdTueT2fT+gUGhUOiUWjUek&#10;UmlUumU2nU+oVGpVOqVWrVesVmtVuuV2vV+wWGxWOyWWzWe0Wm1Wu2W23W+4XG5XO6XW7Xe8Xm9X&#10;u+X2/X/AYHBYPCYXDYfEYnFYvGY3HY/IZHJZPKQaAoAAIFA4JBYNB4RCYVC4ZDYdD4hEYlE4pFYt&#10;F4xGY1G45HY9H5BIZFI5JJZNJ5RKZVK5ZLZdL5hMZlM5pNZtN5xOZ1O55PZ9P6BQaFQ6JRaNR6RS&#10;aVS6ZTadT6hUalU6pVatV6xWa1W65Xa9X7BYbFY7JZbNZ7RabVa7Zbbdb7hcblc7pdbtd7xeb1e7&#10;5fb9f8BgcFg8JhcNh8RicVi8Zjcdj8hkclk8pBoCgAAgUDgkFg0HhEJhULhkNh0PiERiUTikVi0X&#10;jEZjUbjkdj0fkEhkUjkklk0nlEplUrlktl0vmExmUzmk1m03nE5nU7nk9n0/oFBoVDolFo1HpFJp&#10;VLplNp1PqFRqVTqlVq1XrFZrVbrldr1fsFhsVjslls1ntFptVrtltt1vuFxuVzul1u13vF5vV7vl&#10;9v1/wF/AIjwg4gZfgZGAOLDkDfUDaD/ySie2VUjnzD2hmEEZAAWfLj+0SkbulYFcEmpSWLAIKbev&#10;MlwDOzBQM2zZ0T+QOlbqcvGpEhN1hPfnFTLf5DLgmcQefAQZ17b2NjEPVC/Ib7pwMDEvdTm5ee8O&#10;M8CvlBjr9D0sgT9gNdvvecIzhWAf1VDa/AHgb77f9/z/wBAMBQHAkCwNA69ICIAAIFA4JBYNB4RC&#10;YVC4ZDYdD4hEYlE4pFYtF4xGY1G45HY9H5BIZFI5JJZNJ5RKZVK5ZLZdL5hMZlM5pNZtN5xOZ1O5&#10;5PZ9P6BQaFQ6JRaNR6RSaVS4aBxHT2CA6kN4Q/6s639WQVUgGC4O+ay/ia3LIu4QJLQaQFa0tYTV&#10;ZG4l6ZEBLdXcAbwEW1ewDc5GIsAnLWAiVcA/A33fpUJsYfoGgYGWL22lTBMYJmtAxTk77ioeAcAI&#10;j5XDa29MFs9NMvVqs6tM2wvNBBsw+Bdsp7Cem7u2BqYfdRKX4GkteE4G/IRwG1YX5u26Kt90el0+&#10;p1et1+x2e12+53e93/B4fF4/J5fN5/R6fV6/Z7fd7/h8fl8/p9ft9/x+f1+5twHivAAgcsJqHzAo&#10;sHHBBsIGfqCLQEgKoGO7BjksJ9n1C4QHFDRzwatLBrarK3rIuTswcOMAAQ15DvUD8WhAA8YG8fkZ&#10;iob0bFc/TLscgTIIEyS9sqganhGMrBgpFTtAvJQFgfJp6NYeTXge/iDNW1jXNM2KZuAPMAEMfswC&#10;C5zeu64BxQADrJgK46EBPNwTrCa8Zn4JpvzsWsqTzPU9z5Ps/T/QFA0FQdCIegKAACBQOCQWDQeE&#10;QmFQuGQ2HQ+IRGJROKRWLReMRmNRuOR2PR+QSGRSOSSWTSeUSmVSuWS2XS+YTGZTOaTWbTecTmdT&#10;ueT2fT+gUGhUOiUWjUekUmlUuDCSnMMBVEeP6qMtuVcbRgTVtFQM61R/LCrtwowSnCQ01EBJawGq&#10;xpemXGd2dwAG7Adt3kM3KZVsTH6BoGBlhtYVU3yOhfFAsH416P/IPK8tsH4iaX7IZB1ZMLzQS588&#10;3YAoZ+6Ugt3UMDLQ/PiVxaIO4VtAWBvyGX6wP5yWMPavfb/gcHhcPicXjcfkcnlcvmc3nc/odHpd&#10;PqdXrdfsdntdvud3vd/weHxePyeXzef0SoJesHesJO2CWMDQN/xzWvaBtfJjOzU60qitiqLcq64I&#10;UAgQQQGYCQWLqBhSgZ8IGYawFMb0LHEiCzgcsAlLVBqBAQ0RfHxEhPnHE5zIQEcVisAcXAO2RRoY&#10;DkaASBEbiUgYtsyBjRF4fUgFGcUhnO26ti6zJ3SAfRewWAhBNEGSBkUsZdIwDMsAUBstnqsBGLGO&#10;qISwDIFTKBQiw8zIIREgZQsmcqJgFBAQBrJ0PgBB6BHwtRhn5P0KwuhAJ0GBtBgmKB60SX4DUYCM&#10;nEazJtH3SZCAPSwzMCwbZMOgaziatQIRih4BhFUogLUMiBgszJlUmfZNyGcRvIgDtag1SwDyQyAi&#10;LUfDMl5Eh8FYcliThTqnAqtQnoGTbMnu0QzrAe6xlY87MMyza8s6hdag6DUbgQJawCQ0QLIGb6wF&#10;DCxvGGgZ9IJFYRistQqNEKqwEMtRsHnfhbnPf52IROYbrUMsXAGEj8rASjUG6aqIA9iIIgLil6rs&#10;sqBAEzJktEUSxm6g4DL8K7Sn6R+DgmzIwMyetqRVFYnYOWM/H4Jd1ls9Oc51neeZ7n2f6BoOhaHo&#10;iMICgAAgUDgkFg0HhEJhULhkNh0PiERiUTikVi0XjEZjUbjkdj0fkEhkUjkklk0nlEplUrlktl0v&#10;mExmUzmk1m03nE5nU7nk9n0/oFBoVDolFo1HpFJpVLgQkpx3AVRRD8qjPb1XGUwpwkNNRASWf1hN&#10;TcsiXggStAOCNrbADtwZf9xe8DdVhfwStwDBsEft9LDdwCphAlwg+ga6AOJA92d2JALzgYexwBvr&#10;9v+BgmEEuNxIRbWfAMIEejGdeZOOAd2dmOeuRgb/uxnwDdTkIE23f8DaN2edeHkEuL/cbb4gejGa&#10;WeOJb65gpcHPbMMEPTFoE6zCxwQuztgbzxwfyeVNuzSkIDnnCQJ9TfxwO4NzgTr4ITrwL1+VMGzU&#10;UE0YjEi8m24I+OCQCvAIvi+jcvIIoGQKBiwz5tMEgbbhMayBhTCLQoOzQNrsa68ga4J5NUrwPoGA&#10;SBkW4htjuhCtiarxZOCux/HOgYAryDT7r6MzZk5CrfoEYaGLsc6yG5Hafv6RTgkKq5vHimEKuCf5&#10;1RYC7BsIQLHD817gnYgZ8McDrgLibsWBSgZ9q2dqvAkhjKh22ZjIGA6tmgrwUPegZzOCD8DLsWMk&#10;CmgZ+oIEFEhOvJpryArgnSgZ8zJHC7EnJA3PODgJAVTruIW4J1xYCyGSo4JcxYJCmVXVlW1dV9YV&#10;jWVZ1pWtbVvXFc11XdeV7X1f2BYNhWHYli2NY9kWTZVl2ZZtnWfaFo2ladqWra1rp6zRZMcJq7Ct&#10;JBVq0pyuqisCxSQsyBs0arHBUqh+DfKDyoEf0cM0K7HFOux+SQAqCAfgAIArgZxq8Bl3iVKBboI6&#10;YQharxmK8f54YoCh14uejNM4ALPNAgi1giB60AkcrHAOxwkxYXlEUSD684iqIIrsH06IJKl90kyt&#10;8MSeKvA9JBTIw/p8q8fEWAehmQAeCmmHA7LgiXFhbIIEWqskxJfryEV3h7KBiIIrZlMcGjgrGshN&#10;IHeqB4aJoC7dGa4nfFgJte/r/rcbd93yxxJ3eEbKlgA/BDtBsHwjCaBQrC6BQzjyDAC/pyR1d4wS&#10;g/aBH+DXNAnToFF8rwWrsMckE/mzbn9MB79UGJydacuwKcFTgmgxwAHr24IHP3R7Av3oF4AB56RH&#10;o6kA/4wYgN5M6oEQkWEKllTLjK7iSygfgAj3oLnc4JuHx7wfnH8JzIJ7ILAZ85ZryGx9/YIxv/eX&#10;bMsIPLHEMyogtmYEXqcZSvBoZURJsw/kDH0Vtk5iRLmODCXYRiSA6vyBKOkuwEF3g3HDBcaDDDpg&#10;XOsAQZhjgOD0hEBQc0JVPkCM0OJMiEV/ECH4RBCo/Tgj7RYXsgQ+1sQ5h1DuHkPYfQ/iBEGIUQ4i&#10;FIICgAAgUDgkFg0HhEJhULhkNh0PiERiUTikVi0XjEZjUbjkdj0fkEhkUjkklk0nlEplUrlktl0v&#10;mExmUzmk1m03nE5nU7nk9n0/oFBoVDolFo1HpFJpVLgQjpzIAdRG71qgdctXckwElbNICryWf1hN&#10;TcsiXggltDuf9rdlkbgmiFoErbAN1EjavABglOEZyqIDRr8wR3b2FRUMrYkPteASCtb/OrbySMuT&#10;uuoBCN4bV6gd8TF/M+CfhhwreUEMDupDQJ1jlfuvYbd2Q+ggm2z/gmvfpR2TdWEkuT9gbkyTbD8M&#10;uR1y6KsL+NduS0MCPTB4U6zu5rh3ois9odWPCNuAsQvjyv4NePpBjp9j1vgkv7bx7y4oSgfCg+2E&#10;x+gaBgYsM0VLatsayBhSzTOIEEUFjOAkHEw5pQrcMCHgM/R8uadC3AzAYTH+5piLcHqGL4MjGAU4&#10;pNIGfALxaBYHxgej5uKB6mLkeDLge5p2N0JZvx+ZSSP0x5/nU4oLoIxJDMYPLRCk0pXoZBYRCjBw&#10;CFc0RANK/yBrkPLLkM3Qgt6YCCSmGi/mU5pzN6DiHgE8rLgOds6Aod87njIbmnEtzjoWD9ACQAtB&#10;hgd1DEtQx3Hk7oSnEy4Os08aBH4iEpmPKwcNEFrSmoplPU/UFQ1FUdSVLU1T1RVNVVXVlW1dV9YV&#10;jWVZ1pWtbVvXFc11XdeV7X1f2BYNhWHYli2NY9kWTZScr4ZK/hsfNohCcNqHAhgPWwCIEW2dyKMe&#10;HDimSxKuq+5qxrKi8EgKDV2Aa1gEmWv4QwQvanGCv4fPSeILvYdJ1I4yrLsyvMkq2a7GBQzQDImA&#10;K5Huy4BWifIE2ocJ8SGgh4Y0DB1Y6dKQLkETLm6x5quKFjEK2czGAyqh6hMq5y2sh65HjiDNARdK&#10;BgK6YIgS6wKG/gR7aICZyaOdz3vi5pUrcLCGP0/iBS4AEALxASBv1AqBQPgjOqcWi/iWzQEvuuK0&#10;Gqy4StED7SnEuR+MuAcQaIewxnNvGZgAfSIRaC8XxjGbJRqkeMJnDM+oHviNyGx8jMlJCNAGDnKA&#10;Nd4vMuTDHku4o1UZL66zC18xtlMsurQSDLje0QstKVuzhKSTLjQ3QaN6Zq+HKv4NMebZ9d+L6Bmf&#10;ip8IouVHLrSC8UkAFKIfKZHSsOLdCQ3pc2X7Hs+17fue773v/B8PxfGpCAiAACBQOCQWDQeEQmFQ&#10;uGQ2HQ+IRGJROKRWLReMRmNRuOR2PR+QSGRSOSSWTSeUSmVSuWS2XS+YTGZTOaTWbTecTmdTueT2&#10;fT+gUGhUOiUWjUekUmlUuBCOnLQB1Elv6qF1uVdSQwL1sFgyvKKGVEBkSBg5/2ccNu1MkSW00gK4&#10;JaqP41VduJeEU4RisA30tX0AkmBjDAAGDv+BgFtYvDQMTY9yQMNu/KA115d6RwS5t3YAI4ttY2BZ&#10;sSvDAA+QPvVBhv61048TYiBP/QAWBv2QaQfYBg3NjXYdwsA7B/STKO/LZiCCLmCy4AIs4DBQIXYA&#10;B4fEvTtBRzd123oSWJtv3yItu+c7QzYH6BoGBljQKmCbBrQMU6DRAC2iRpc8WpAuYZLsZ4OwKFYE&#10;QQYjAAghCzn+bq5kC7R6FcdMLHqgitguBYHw6ekHHktRttQkb9mGkjABMwALIIuZ9wcTrzm6NKQN&#10;hBx/nVEQLoQDkegTBAECYgYqsAIzTuwgQAwcTERRogbSDywBDPIfogxkYCCP2V7nigkEqCRGRcgx&#10;MYKgXMxnrEDaELmdqBkIe04FG7pzTag7SHEwAOtqgZ+Ig5gRDqAlBEUuYrLsVamUTRVF0ZRtHUfS&#10;FI0lSdKUrS1L0xTNNU3TlO09T9QVDUVR1JUtTVPVFU1VVdWVbV1X1hWNZVnWlapyvQ8rEQx+V4ax&#10;vV+Fbcs2ajABXBy0rW/a3riua6quvCBv2RrnjkgkHHDBxnMAZy5ls55RWK/CCNIcbAA447knWzKN&#10;tIzq+s+xiCL0eixAWgZGo4uZBLseUbIG2jFgEkgQ4IHoC4OYUHGBEQguE4lrLOR7AOKi524sQOLH&#10;aeb9kY5453/BxxWzba5lu55bRXCbuO88DxLmQq7D49THvYgT3IE+DFvkxzHvqgT73iga9GssQUrm&#10;Rzntki1eH4SVfm8cSDgK/YrQcKTniSwAEoJKh2Hdr4SOOeMNQ5D0QRFEilL0fKxANBxaSoMennUk&#10;kbQdHK1R2geyAdvpytPBx7oGaMqGdQQCGPKh9LEVMlybcbNyivspvJKzzyxJ7NlmwAmQdiS+4oix&#10;9dGUZwdMaKDgC/YlyGgYlueCeuPI1TVBOcXbm/yASzwvs9MW2yBT6h79je55IULQ9beV5fmeb53n&#10;+h6Ppen6nqqQgICAACBQOCQWDQeEQmFQuGQ2HQ+IRGJROKRWLReMRmNRuOR2PR+QSGRSOSSWTSeU&#10;SmVSuWS2XS+YTGZTOaTWbTecTmdTueT2fT+gUGhUOiUWjUekUmlUuBCKnA8BVF1gGqAJ21cJO6tP&#10;KOCWvNSqAEVv+yDht2dkiS1GmogJLP64GpuXNL04RA8CXl4WR/up9X8buHBOCGWoSOC2h9tYsAwT&#10;DMa2jl5ZMLOjLOuIV4Smd+Z1jN/QNPNO6whHFtrGwPDYio4rGSQTbF/wN/6cBSQObkSAreNu4P5p&#10;3NuC6GCPjPQB8kFvbmBxyc9yxwP9MUAbrNXaPvtCNwd1wwzNPywgO2hRsed28YRiTkgPfXBC8I+Q&#10;zYiY/QNAwMsadUwT6msgYUtO1KBMMXy2iC04CoGfiaBDB4XLaTT2hufsLEGbsMj8C8OAWB8Pnovh&#10;5LObYHqQ9QvLaRbOn4JjQG+ZaWPqvi+xIC6CPUb72hBCx+wxDJBoGfaEPUK72lQ35OOEMqCM0PKw&#10;kNHogwybpgIIuxOLyAgxu0fYixeXiaLsEq2kItorN+arhBZJqvHEsIOwVBjMq8RKwjtHokyoXCmT&#10;7P0/0BQNBUHQlC0NQ9EUTRVF0ZRtHUfSFI0lSdKUrS1L0xTNNU3TlO09T9QVDUVR1JUtTVPVFUp6&#10;wxYraJ0em/KgSIGfyMM0eKwgcvizLQwy2Kit64uES8HhCMYC2QTkelPKgtIYDFoAqBtpnSsIAwGx&#10;y1D6tpBN+LbhFMhi7CjLRXR6SEqDi0bS2w1S1Fctoor4MESFChgK3wBgIX2dK+Hw4UboEfkZto2y&#10;UM0frfnDKgRMKtRJraNi+DREhMzoEp4r4ezhAy9Q2PaSdl2ah4EvqeyCN+CzhHW9T2OS95/Piub5&#10;oW+r7oE/KBP2xb+oG/8A3bAq1D+tpAL4UcSC8h4AsMeSwn6eOohOBmqBWtpYLCT0SDhcSnB3LRiR&#10;6WsqCYDOzAVaYGnrHp5yoB0TuMJEqF1WiYRmvh1RtNoSn6vh/OEAzaOK4xMPaM7flG4WlXcEg7La&#10;RMeiFKhf2yEgmLaWbfnRjmLmcgYRx6HZvdGalboGYUSCbhwSAqtp1YKxbboGzRwLC1xtQXgSIMMX&#10;i2iHLoXReadVeJ4vjeP5Hk+V5fmeb53nqQgIgAAgUDgkFg0HhEJhULhkNh0PiERiUTikVi0XjEZj&#10;Ubjkdj0fkEhkUjkklk0nlEplUrlktl0vmExmUzmk1m03nE5nU7nk9n0/oFBoVDolFo1HpFJpVLhQ&#10;kpzrAVRCj+qj8ANXMr3rSygb3fNfAYJsQNA9lP0DM9Xq79tjztj9FrguThpwkNNRASWqj+NTcvyX&#10;EeBGYDwjMt7ZbuJF0DfUECOPB4TyTKvAmgjazABggazgTBWfc14Az70gYb+ndMED+rCAG1znvYDd&#10;+zCju2zyEu5d1qCOYbWagYi4QevDdtQBf/JF1+bjW1WrBAF6TJvAu5L/RTb7R3ggm7z/gb/3wClG&#10;5Er4gb57TbB8MDnvDYI+TgvAE0j7F+nb7S54f6LpF2vAeH5AhZm9A4nPMJS1FoxjfAagZ9oIE8KA&#10;avbfquDCCL2DrmHIwIRhIwgBm2vZCuYPiGO8EyzoEQKBiw3xUu67znIEFLfOAgoDLqdy8AXAh+CV&#10;A5vFw8KBgLEBPxGLa9ls5gloI8x/PSfUrBScMsnAg4COEERPgJMIuLeJ7Em6riBAI8x9OOec3ArK&#10;x9Hyds6HmpiYRW65/nU9YLoJEB8xGA0gilIhXoOAK6imvBVoI65cvWJCCBDSg0ukApLOuSB4U4Pp&#10;10+e6Bn68xxLUDq3kDMxCIGfiBgDLwvTCAhQOucb1g8gi6ny0U4h+uRwGEg4BPMPC1EK65MPWNMp&#10;Nyaq1BUfFog0rR7nnT51npFTvL2fx+OYBVWTvcVx3JctzXPdF03Vdd2Xbd133heN5Xnel63te98X&#10;zfV935ft/X/gGA4FgeCYLg2D4RhOFYXhmG4ci1XuEUS8Cw+qKOvKiBFM9Yw3Cga6ruqK9Kovq/1y&#10;pxssqvZ7rUYiBg0tQVr2/iBHKvAknZnIHtsdx5T+wInLUVi8AKt5zrwey1BG8K9i85hSWYErdqu3&#10;rMoQ8wvLUUFXL3qYAnOgYUrUAS3mHMwgIHjKBTy8LxvK3JdLUIs4hRX5soZEAnLwVK1AQ6+fIEca&#10;BhQtQBoGaLfBghC6mkvAWuufK9mGvAM2e68bAAaK1C1aJ8BmcXQGdEERMJEqqROv0UoXFcWgBF6B&#10;RizEZoHFfMRxqyDvMG61GCgYDreeq8G+64UPq65uUuGJreXbOPqcMa8E3Vy3nMtR2ZjwrrmA9Yh7&#10;TqJjrUHENqodrmAph4ATy68+O1PzguEHlZGHRzkmr9fwuuAbrkQvA+oGPE9YEVJqUBarIZ7hXxj+&#10;C4cwUp7wOASPkAhlJUnIEDG2QMEpagDl7HY50HI5IQDcIIl4GheBjNEOuO9WpaoMlXASdc9Y2zFk&#10;CPQ84Egmi8BlIIW8eaZgHELACisfx1xdnrCM+iJESYlRLiZE2J0T4oRRilFMmRAQgAAgUDgkFg0H&#10;hEJhULhkNh0PiERiUTikVi0XjEZjUbjkdj0fkEhkUjkklk0nlEplUrlktl0vmExmUzmk1m03nE5n&#10;U7nk9n0/oFBoVDolFo1HpFJpVLiQepwZBFRK7/qhBf1XD4CrT+gbdga8dthU7usjyhggtA3AtrKD&#10;7tywcFxZMHAYkuxugZLgYOgbeqj/VDdwSwD+FGIGxBWfuLZbexyuhAiyQWrQCNwBzA8q7+BGYALK&#10;yqPbWjb8IuwkPueBTb1h5hmnCueNsDHl/BtdzapxzeV8MEu/Q+ef+jbR6lAc5ASBXLdr85yP3Zyi&#10;Ah6gXAfXM8DH+eCF/bt/VuCbqph4BEfnOOeJV7rt/VPiWGSEQl64DMVufa/uLgXXIDgJATAI6ucf&#10;hfG/A5doY+QhPqIsCFNA5vmmgjTvSzALNYbbXIcBDTsuzAiL+CLPHMgZXwyUDpuoFz6jKgYYIGA6&#10;/m4zxTm5G5ZoYwoPggAkfDwyoVL+cMbm42amJe34SkOzZ6PEQrTLsGKBjegYVM8ei/mC/BMnDLx0&#10;NOO7uQzDaDPOEYjsqLrNgSv5Ot2WyDgC04zvUgYNoGdi/lwfE+kwclAHuhkzg6gY1MqHKBgazxws&#10;WfpXvEVCBn2hYCtO6SBBwgZ4yKMCESUKLPFdAgpt2yEkVRVNVVXVlW1dV9YVjWVZ1pWtbVvXFc11&#10;XdeV7X1f2BYNhWHYli2NY9kWTZVl2ZZtnWfaFo2ladqWraydtOcy/gA8QNWvb9wXDXjTnogZ5yKD&#10;NxXVdd2Xbd133heN5Xnel1ICgAAgUDgkFg0HhEJhULhkNh0PiERiUTikVi0XjEZjUbjkdj0fkEhk&#10;Ujkklk0nlEplUrlktl0vmExmUzmk1m03nE5nU7nk9n0/oFBoVDolFo1HpFJpVLplNp0/D9RFAHqj&#10;XfVXJDgrS5p9dr1fsFhsUWC9lCwPtDpftrLzdtyjsdxuVzul1u13vF5vV7vl9v1/wGBwWDwmFw2H&#10;xGJxWLxmNx2PyGRyWTymVy2XzGZzWbzkgEufW8DEjb0gmgb/zup1Wrnwk1zRgYdbmzCWs2233G53&#10;W73m932/4E+gIIAAIFA4JBYNB4RCYVC4ZDYdD4hEYlE4pFYtF4xGY1G45HY9H5BIZFI5JJZNJ5RK&#10;ZVK5ZLZdL5hMZlM5pNZtN5xOZ1O55PZ9P6BQaFQ6JRaNR6RSaVS6ZTadQw1UQmC6o23/Vy+3K0s6&#10;fXa9X7BYbFDhBZR8BrQv3bawha3a87Hcblc7pdbtd7xeb1e75fb9f8BgZfAQABAA/gAEAAEAAAAA&#10;AAAAAAEEAAEAAABjBQAAAQEEAAEAAAC7AQAAAgEDAAQAAAAgnAgAAwEDAAEAAAAFAAAABgEDAAEA&#10;AAACAAAAEQEEAN4AAAAonAgAFQEDAAEAAAAEAAAAFgEEAAEAAAACAAAAFwEEAN4AAACgnwgAGgEF&#10;AAEAAAAYowgAGwEFAAEAAAAgowgAHAEDAAEAAAABAAAAKAEDAAEAAAACAAAAPQEDAAEAAAACAAAA&#10;UgEDAAEAAAACAAAAAAAAAAgACAAIAAgACAAAAO4AAADoAQAAqgIAAIgDAABpBAAARwUAAC4GAAAC&#10;BwAAyAcAALIIAACeCQAAiwoAAHgLAABKDAAAvA0AAFIPAACwEwAAQxgAAJUcAADXIAAAjCUAALEp&#10;AAAsKwAASywAACwtAAAALgAARjIAAEg3AAChPAAAXkIAAIdKAABUUQAAs1gAAPpeAADZZAAA2WoA&#10;ABJxAAA+eAAAZ4AAADCIAAAbkAAAP5gAAJGgAAAWqQAAh7EAAPu7AADixQAAK88AAIbYAAC24QAA&#10;zOoAAA70AABq/gAASAwBAIoZAQC5JgEAGDQBAAlBAQDyTAEAQlgBAINlAQBMcwEADIABACqNAQCJ&#10;mgEAEqgBAJO1AQAFwwEAv9IBAA/hAQBR7gEAp/sBAKYIAgB/FQIAlyICAIIyAgDXQwIAcFQCAMNk&#10;AgARdQIAJYUCAOOUAgDAowIAPLUCANvEAgCQ1AIAIeQCAHDzAgCsAgMALRIDALYiAwAKNQMAV0UD&#10;AFlVAwAKZQMAenQDAPODAwCAkwMAwqUDAMK3AwDJyAMABtoDACjrAwDH+wMAvwwEAPEcBAAXMAQA&#10;wkAEAIdRBAA1YgQAfHIEAKCCBAC2kwQAPqgEAMe8BABDzgQA0d8EAB7tBAD78AQApfEEAE/yBAAF&#10;8wQA4PMEAMn0BADN+AQAjwEFAKoOBQByHQUAGC0FALI+BQAlUAUAR2IFAFZ0BQAahAUAlZYFABWn&#10;BQBhtgUAi8UFABzXBQA/6AUA1/kFAIUKBgCDGwYAdiwGAPI7BgAmSwYA0FkGAApmBgAdcQYASn4G&#10;ADKNBgD/mwYAFKkGAMm3BgDJxgYAd9cGACDmBgAT8AYADPsGAPEJBwDRGwcAQioHAB85BwC/SAcA&#10;JVkHAKhpBwDLeQcAJYkHAF6ZBwD1qAcAzbYHABfFBwAK0wcA1uAHADrtBwBz+QcA3gYIACUUCADk&#10;HwgAYCsIAKs1CAA2PggAfUYIAIdNCAABUQgAlVQIAEZYCACrWwgAz14IAN9hCACDZAgA12YIADRp&#10;CABvawgAWm0IADpvCAAUcQgA0XIIAG90CAD0dQgAVncIAIx4CACKeQgAcXoIAFd7CAAjfAgAzXwI&#10;AHd9CAAhfggAy34IAHV/CACigAgAa4IIACSFCAAmiQgApowIABWQCAB8kwgAk5cIAOiZCADEmggA&#10;5gAAAPoAAADCAAAA3gAAAOEAAADeAAAA5wAAANQAAADGAAAA6gAAAOwAAADtAAAA7QAAANIAAABy&#10;AQAAlgEAAF4EAACTBAAAUgQAAEIEAAC1BAAAJQQAAHsBAAAfAQAA4QAAANQAAABGBAAAAgUAAFkF&#10;AAC9BQAAKQgAAM0GAABfBwAARwYAAN8FAAAABgAAOQYAACwHAAApCAAAyQcAAOsHAAAkCAAAUggA&#10;AIUIAABxCAAAdAoAAOcJAABJCQAAWwkAADAJAAAWCQAAQgkAAFwKAADeDQAAQg0AAC8NAABfDQAA&#10;8QwAAOkLAABQCwAAQQ0AAMkNAADADAAAHg0AAF8NAACJDQAAgQ0AAHINAAC6DwAAUA4AAEINAABW&#10;DQAA/wwAANkMAAAYDQAA6w8AAFURAACZEAAAUxAAAE4QAAAUEAAAvg8AAN0OAAB8EQAAnw8AALUP&#10;AACRDwAATw8AADwPAACBDwAAiRAAAFQSAABNEAAAAhAAALEPAABwDwAAeQ8AAI0PAABCEgAAABIA&#10;AAcRAAA9EQAAIhEAAJ8QAAD4EAAAMhAAACYTAACrEAAAxRAAAK4QAABHEAAAJBAAABYRAACIFAAA&#10;iRQAAHwRAACOEQAATQ0AAN0DAACqAAAAqgAAALYAAADbAAAA6QAAAAQEAADCCAAAGw0AAMgOAACm&#10;DwAAmhEAAHMRAAAiEgAADxIAAMQPAAB7EgAAgBAAAEwPAAAqDwAAkREAACMRAACYEQAArhAAAP4Q&#10;AADzEAAAfA8AADQPAACqDgAAOgwAABMLAAAtDQAA6A4AAM0OAAAVDQAAtQ4AAAAPAACuEAAAqQ4A&#10;APMJAAD5CgAA5Q4AAOARAABxDgAA3Q4AAKAPAABmEAAAgxAAACMQAABaDwAAORAAAJcPAADYDQAA&#10;Sg4AAPMNAADMDQAAZAwAADkMAABrDQAARw0AAL8LAAB8CwAASwoAAIsIAABHCAAACgcAAHoDAACU&#10;AwAAsQMAAGUDAAAkAwAAEAMAAKQCAABUAgAAXQIAADsCAADrAQAA4AEAANoBAAC9AQAAngEAAIUB&#10;AABiAQAANgEAAP4AAADnAAAA5gAAAMwAAACqAAAAqgAAAKoAAACqAAAAqgAAAC0BAADJAQAAuQIA&#10;AAIEAACAAwAAbwMAAGcDAAAXBAAAVQIAANwAAACVAAAAYFsDAOgDAABgWwMA6AMAAFBLAwQKAAAA&#10;AAAAACEA4aptdbJvCACybwgAFQAAAGRycy9tZWRpYS9pbWFnZTMudGlmZklJKgBcaAgAgAAgUDgk&#10;Fg0HhEJhULhkNh0PiERiUTikVi0XjEZjUbjkdj0fkEhkUjkklk0nlEplUrlktl0vmExmUzmk1m03&#10;nE5nU7nk9n0/oFBoVDolFo0WAkDQsDJUDEMDBEDekDbUDVcDRdHrVbrkNRkDG0HJcDecnD8DcMLB&#10;MDXMHYMDPtdggGga8g7+gZAuV7vl9AAngabg7CgZ8v0HWkDB0DfEDI0Tp8Cb+HykcIkDP0HbEDM0&#10;THMDRMHdMDKuV00sVkDC0HH2nviOgY0g5Ygbm1233G53W73m932/4HB4XD4nF43H5HJ5XL5nN53P&#10;6HR6XT6nV63X7HZ7UvCsDa0DCkbbsDFmM7fnmC4gZHg4TgbukbDgYjgYahYMskHV0DKd9taBHsg5&#10;+oGpL0QMnbZIEZaDlegYpNudqBgkgZ6oG/CHLegQPKdA6gCygZTIOZiBhqiYmIGWaDnEgazw6ykV&#10;oEDqDgDFyRF2gbLoM+iBG9GsfR/IEgyFIciSLIyXoCCAACBQOCQWDQeEQmFQuGQ2HQ+IRGJROKRW&#10;LReMRmNRuOR2PR+QSGRSOSSWTSeUSmVSuWS2XS+YTGZTOaTWbTecTmdTueT2fT+gUGhUOiUWjRJg&#10;wMfQd9QNkQNuwMgwMPwMAwdVQMr0euV2vQVcQMjwcJwN3R98QMDwN0QMMwsFwN3wdYQMrV+CAiBv&#10;KDv2Bgm8YHBYMADSBsuDq+BlLCQd0wMIwN65CFvyBgOBuGBiDG52OFmBqaDsyBjWJkyBrODuKqZ7&#10;XSzWQIOwer6/AruBkSDiOBt7bb/gcHhcPicXjcfkcnlcvmc3nc/odHpdPqTEK9cGArtBQDd0Ev/w&#10;AHxAF8ALzOts+l59X2e33e/4fH5fP6fX7ffgBKBu2F7WGhupyFgevb8QKlywoEsaDLKgSzo8tKBL&#10;WgS2oEt8DQvDCdsMgTEIMxSBMY9jLIEzCBM0gTOQyn7QIE0SDNIgTTIk1CBNUgzYgAqsVM7HDZoM&#10;/0do+3CBN0gzeIE30gyVJcmSbJ0nyhKMpJcgIIAAIFA4JBYNB4RCYVC4ZDYdD4hEYlE4pFYtF4xG&#10;Y1G45HY9H5BIZFI5JJZNJ5RKYeJZYG3/LzJAy0ApoJonL5e3H9O1SA58nm1QW/KqJRaNR6RSaVS6&#10;ZTadT6hUalU6pVatV6xWa1W65Xa9EQ1A3LCwDE1xA3raIGcIG7oXYYEcYGPoGBIG1YGm4Gw4mDoG&#10;coGP4GFoG84G5oGq4Gp4eBYGYYGTYGHoG/4G5IGubzA3xfYGbYGRYGFIG6IGt4Glc5D0jB3jAz9A&#10;ytAzBAw5A25A0tA15Ey1AypAxDA7LAnZA2NA0fA3fC7PAiPBwnbYuK4GZoGarraoEnYG/b/AwNA0&#10;XB2jA09B7ZAuHBvWACZAzPtoG1oGhbvAwfAzxoYGe7eIGRCBnyg67IERqDn8ga5IMEqBjYg5GIGe&#10;D+IGIaBgGgZfIGQ8KIeATaJkwaBmdATvwgg5WoGYSNhSgY0IOUSBg+gY7oGfaBkogZUIOuAADogY&#10;du2gTzoETjkInEKBC8gYtoGC6ByMAEBoFACBDeg5YIGX6DkdDLuAAPTWIWOaBn4gYaIGZaDlegYp&#10;IWvyBNAgUMIECqBnsgZzoGWT0TIgzkoEbKBy+gT9oExSBSqAEPIEBSBn0gY6oGGqBi5FKBSWAB5I&#10;GUCDmQgYcIO1CBOehrRIE+KDGSgZTK+rQs1cg5mUqidVgAWaDnFGiDiWgYjQkgYGIGPaBhiw6Bk/&#10;WaHTGgUooNLKBCu67RoGaaBkUgZpIm0i4oGISBgOgZtIG7yBF2h6YoEFqDsAgRCIHX6BG2z9kotX&#10;iBA6g7igBJ6BMggVvABbiBOWgRnonVIAC6gYWIGxzjIGaDlIHfKEskgQiIPaQABHG1bIFPSBFcgb&#10;WoFNCHWJb6BCS8UNw6gZVIHjaDY+gRvVhnWd55nufZ/oGg6FoeiaLo2j6RpOlaXpmm6dp+oajqWl&#10;g1qoJgVrBVADrYga2ANNgAnZ/H2nD7IEdevbIl4JpoAQWa9SCDpwZB9bqMJw7wbGp73vm+79v/Ac&#10;DwXB8JwvDcPxEwIEtyBTkgs+IFGaBNUgRxo/l2SIGBCJlGgcmoUDaB3qgQEouWqB1wgl+0IgUHos&#10;zCBZuAFJIULCB8kAGIojTuWySg1+wWgyxoFbCBCQiczIFQyE1CgQbovCqBBfiyD1O6KDOnxaL1xX&#10;SJRygTxoFlYAMMg2SoEKaDmKgYdRUgf0ol9qBFogYJIfEyBBmg/S5Eg7wECQOQVcJAhekHeOokgY&#10;DSHuMAAvt/pBlNvNAApYhztAAMnAApQgwbiBiTI25gAAtiDrLIEF8gbYCBiSIGx12xAhSOKIiXog&#10;R2CHQSefBWFJA0gkGeSAB5ZBILO6OOnch5liFP8AAZ0gSaiBJsIMm4gScCDI/GoQMCJF1BAASGQq&#10;IxBX6ECCAsNWjIQADtfqmF8bnwAChIvFcgRzSDM5diQ8YiQjKkDem8RxJF1ZECVeQZWpAoKERe4r&#10;tXpBl4kCWMQaRYADYkCXGQ4XRA4QPBIKNcgYKH3PoIe/8AAaTNkKkGMAgbcSIisNlHeJ5AwoEHU+&#10;QI2pCpTJXIqxeBxBV0kCYWQyS0PRIELcoAA7RFnvgAiYwQg6jgAH9INCB7oAIAkMkDBMhbA4qrPI&#10;fHAAEDHZEEdlHKPc4ZxTjnJOWc0550TpnU04gICAACBQOCQWDQeEQmFQuGQ2HQ+IRGJROKRWLReM&#10;RmNRuOR2PR+QSGRSOSSWTSeUSmBiWWKSBlkAzEAv6aKR9Tc/vudOlzz17RQOUEEgaiBWBoUB0ktw&#10;N/wNetuoEiBv6VVWrVesVmtVuuV2vV+wWGxWOyWWzWe0Wm1Wu2W23W+CmiBpeH02BPSBt+Bl2BtK&#10;HheBuSBgSDpGBsmBpCBhaDmWBpyDs6BjGDriBp7JwM8QMA0yBiaBtyBnOBoyDpOBouBgaBqvMwZR&#10;wMvQcXQPJQIBwdywNawMqQMJQd8wMRwPdwLOwKqQa7QVZQNT0fiQd38CDlqBy7kQN2QM7QMC6WBg&#10;2DoWBnzKwMjwcJwN3Rf1wJUQMH5ypwN5QN94uBgyBnmg5XIGKaDmKgYdIO5pfoGTSBkQgYQQS+6B&#10;EGgZ6tShYbIGZaBgSgafoMfrBoOISnIO5YAH0gY7oGByBkAgbcoMQSBj+g8GoExyFM2gTuoE1CBA&#10;Q+yDDcgcgIyJKBltCTtoNFD6oE9qBG28DPIESSBmagcsIECErAAM6Bk2g5LIGNKFj2gZzoGSkOyG&#10;grSIERyDxUgTwx6gajIc5qEQ8gR8IGGkNoOV6Bikg5coGIyDmJLaBhagY8xGgTmhYgZrSYgrmuSh&#10;IsoG+aBHa6yBQugT/IELC5vpN8UPygwIoHOoATugrGIEdaDgO/8qoEeKBy8uC3U8gRTIOZiBhqiY&#10;mIGWaDnEgYPoOQiBzS5iBn4gZFIGDCBjGhY5IGR6DmugYUIWb0GIGMKBhOg8RIFdqBG6g79oEwiD&#10;MggTLSugYNIOOCBsMg1CoEKCJnugYFI3Z6BA6hZhTYgcioEHl3IGFaBmy1aBuGg16gAOiBnggY3o&#10;GGSDm1diDkOzVMnTlqBCCgYvoWH6B4ggzBIEDaD2wgQzX6gcKyahLioFdFg6TpWl6ZpunafqGo6l&#10;qeqarq2r6xrOta3rmu69r+wbDqIR7IbqZAuAW0jsbW2TKroSbgKaZE6f+64UgQGm5vWO7Fvu/b/w&#10;HA8FwfCcLw3D8RxPDj1GuNos6qBUsgRzIPNqBDWg8k30g4BO4gdYIFyAAOCg1UoELj+IFDSFYIAG&#10;DIMHyBmHS6BhSg+MIFTCDSEgVxIE2KBGMhfZ4og/fABcCFWKgVhoKVrfVYhYyIGTqD05ACBAXCYA&#10;RkgoYIGMSBibR6Brwg17gBj6CQEgUCINfYAPigspAA96PUAgVdIEdCBgyhapwAPYIK+wAD7iCoGI&#10;EgggwrCBhVIOaAgTGlrPFeCQc6KqCDm/IE88gSfgAIgIKu8AD6CCIlIEL0hanCEMTAAwIgosCBhR&#10;UyQQ5q5iBMpIM/oAA6kWkHhYkcjDmgAJLgmAB3AAFyEKFAzMg4TlmELY++iJIAAVQzS+bUgQ1CDm&#10;sIFDwgSUE4EDTmQZWStEfAAT0Q1PhB4PP4AAoIgSHGBqGIPAYvhAgXkDBCQtfIAFvEGhkQKGERSE&#10;HYIFBchqoiBOkAAqUAEACEM+e4QMcKECFuYIE5YgrQCBJjdKdA07EnFEcea8sgqxyBLJIkssgSzS&#10;DMMAAtEgy0yBLVIKq4ABgE/kHZOQJLRCoVEDinDYgrxAAOxIUL4gbMiDJcAAyUgS2iBB1IOGpVRB&#10;nOv7Ty9ZQhA3XkFi9Llzj2yMSwYcQY1xAgrELfg/IgglSBhsW2QOaxAoHECfCQIY5BzyEClwQiYJ&#10;AmWECR4QVl5AluEKjlG8g6ZyBCYejGRX5A2EEGUgQIaKbyCNGAA0iUdH6QUhpFSOklJaTUnpQ4Ig&#10;IIAAIFA4JBYNB4RCYVC4ZDYdD4hEYlE4pFYtF4xGY1G45HY9H5BIZFI5JJZNJ5RKBJKz+3JchIG/&#10;ZTFxLNTo25wlIG+JnPZ9P6BQaFQ6JRaNR6RSaVS6ZTadT6hUalU6pVatV4acIGVYGMIGCoe8YGGo&#10;G9p3AwPBw9A3dC1dAyNA35aIG/oeCIGJoGM4GgoGHIOSoGt4GiYGdoW84GpYGrYGzIG8IWEbZCwD&#10;E3/B8zArxAn3dYWEoG74W24GJIPaYE+ofl4Fa4EKIGXoGWoOwoGP4OuIGR4OE8rHp5AtUAHRAwzC&#10;wZA8VBrfAinB2LAx1B+TAuPBgJA8/BnlAwfCzbA0lBzDA1BAwTZYPMoF24MQoGvYO7IGFYWIIG34&#10;Out6gYDIGfKDmogYWoeSCBjeg43IGSaNiSgZbIOaKuoec6Bgwg7lodAqBP0gwIPY1aDmugYVIeRC&#10;Bjug45oGRyDtYgQCoG+yBPwhzNoS9aBOGAAaIGZaDlegYpInGiBBOgYZIGPiBhKg4xoGTzNPar6B&#10;xkhp2oG0SBHqgcOISuaBAGgZwoHECEgsgZ0oO76BPCg0JoFCLtJijYqIGIasISNKNisgZUoOyCBB&#10;qiYmIGWaDzPD6DpggQ9oOSyBjXC8MoO1yCxM2KDrAgR7oWAU7oMbyBhGuSBzKgwXIHUqFEagYz0x&#10;IaBigg5Cyak5xIGDtZoc4sfIIayBhWibrgBJSBSMgTxoVTKCEOgY8IORiBjqhcXIFaqDWvbSBiWg&#10;ZaIOSqBjYh9hoEFKD1OgVXT5d94XjeV53pet7XvfF831fd+X7f1/4BgOBYHgmC4Ng+EYThWF4Zhu&#10;HYfiGI4lieKYri2LqxVQABygYuoGMyFiegZZIHHSSXUgRsIONCBvOgS+TIic6gA3iBVEgRxrGib3&#10;ABIiBY9HsToGarLMwhbgIE0iBLshUwy+hWiIFFCDU8AFQIMFiBj6gYioGyiJGCgYgN2/6DaQAC2u&#10;EujsOQ5TmIO54AOigzpoE6qDAagZ6IXnmbgBDCBLIhTbIExiDSkgUqIFHgALMg2ePggr5IE+iDF9&#10;PSFxFpKDl5rknoGbSDzmAFwIdBqBEjBkHQhCSDscgU8oVyLupKF6B6eABuc5zyHDKgZNRbF8YoHJ&#10;AARsAEcIbkyD8ZH0gIFISDZ8AFloS2iBVkgQcIHvyIDEgZPyqg1doED6Jy2gUugB3EwoRMYAY1Rg&#10;ATShhgNyg+/TDpX4IH9AAAUI+t0AAXF7O2I0YIgQtSDjOL2RN6rryCn8IECJRxA1IkGWaAAnRDnO&#10;kCT2QZ4r71NgANkQZZ5D3lmeQAyUk6UCBO6IE9NWxBggkDfsSZ8gAFewmaMQYyRAmvkFeSo8AATW&#10;2kWhOQJaJAlpkGC+QMURC4nkCPSQZFhAhFEDD0QNXBBnTgAQeQ4X7Yl1qtYxGeNEaY1RrjZG2N0b&#10;44MFICCAACBQOCQWDQeEQmFQuGQ2HQ+IRGJROKRWLReMRmNRuOR2PR+QSGRSOSSWTSeUSmVSuWS2&#10;XS+YTGZTOaTWbTecTmdTueT2fT+gUGhUOiUWjQ46wMnQMHQMuwNpRNCwM9QdOQMywN/wttVqLleB&#10;tGBreBkeBgGBvyBq6Bp2BlOBmaDkiBrmDgi3wNEQMORN0wMMQMTQNswu0RKtwoIwN4wN/QsFQN7w&#10;tqQMVwfIwLJwIlwNZ2eDtWBpOBsaoQdfwMhQdcWWDhOBu6PviBgeBuiBhmFgyBvOD2yBXCDMWBjq&#10;Dg2BvSFv2BgKBuW+QstQNSwcxwNPQMEwN7QfmQICQfVwJe7+8wreQLfQZeQMiwMPQNwwdgwMgQ88&#10;wNDQc3aONiSgZbIOUCBjChbwoEfaFsKjQrNigZxoO4iBB4h44oGRyDjnDCDn0gYCwegTYIcxKEu2&#10;gTaIEGiBmWg5XoGKSDlIgYtu8zyBk21yBP6gwwIGUKDxKghrMsiZ2oGCSBnqgb0oStSBAG+SBhAh&#10;6loEWKDj+gZhIG1KDCagZaKPMcKoEYbQoGFiJx8gRPoObiBhKg5CIGPaDjsgZFoeYCBh+g7DoKa6&#10;BhRP6JyE7iBgWryFG2xyvrCgcXoEKCD0IgUGJKcSBg7QrEIOv6BMCgSmoEdaBgMg5yIGSyBl3FjD&#10;IOQ6Bjwg9KSu6TqIOO6BkUgcLoFDKDTwgU9IdPiBT8gwRoGb0x2dZ9oWjaVp2patrWvbFs21bduW&#10;7b1v3BcNxXHcly3Nc90XTdV13Zdt3XfeF43led6XreyDDpPKD0agTBolfNiIPHKBLlBKBwQgskoE&#10;d6NhigZmtAgVmoEElFoKq6BOugyzIEXSJyigQHoGSCnVggUmvWhNAIhQ6BMegUQIFEuXoSzIAM2h&#10;LKoEy6DZtnBwIGD6Bu+AALoHI6DYRBSDPKgQiNZHSCxGADZI9FIANsgVQABUSE5Q8zgwk4rjuS5b&#10;mue6KFOmgTqoNjQAOygUTgA7qDaJhCCPGAGmoKVqBio3beoO9qBPeg2WgBq9FZchZfIGIL+P8jUA&#10;IFASDE0gYzofVSBA3TqQ8QfKB5tmiELsgQjQ1DiDavrIAHggbFxIhe56vFaBRag1JABGOKIGrqBU&#10;BlIIUcgxGIHDaDC8gZRyCg5oIHhyJaQAGFABJeToXJ4AZAAEIoE+KJZTJu6gAY6BiGg8m+xe6NuQ&#10;gR5IP9kmohYoAYAgvd96gs6IFOxBjgAAOEQ12DIXPkEUEQJSxBQUkDGwyYADpSBjPIGDJixCFlsS&#10;I+7tWxBS+kCOgSZTRAlOEGN0QI3BCniMLIOmcgQPiBtAIE0Igz6SBOOIMXgzUECCKyIErQg0HUsN&#10;qVyQZXZAlekCBcpB3SMCHnzfAQeDIAGJvtitFeLEWYtRbi5F2L0XyjEBgAAgUDgkFg0HhEJhULhk&#10;Nh0PiERiUTikVi0XjEZjUbjkdj0fkEhkUjkklk0nlEplUrlktl0vmExmUzmk1m03nE5nU7nk9n0/&#10;oFBoVDolFo0OEcDbcDAMHQMDR0DeUDBEDFcDZkLH0DYcDQsDPUHO0DRcHBUDdUDBcDY8DHUDKkDV&#10;cHZMDHEHAUDe0DA8HJUDW8DfUDAsHDMDdELaEDF8HpsGXcDIkHWkDKMDfkDA0DYsDGkHRsDOlMgb&#10;+hdngT3hbUq1mgeqgTwgYPvUDCEDfcHMEDT8HYMDIEHXEDI8HCcDd0fesD1AAd8DCUDAcDfsDBkD&#10;ecHV0DKcHzsCt8GBsDekL6sCvMCcsDDkLLUDUsHMcDT0DBO1g3nAAEg5CgZeoOVq4IW66BOygxeI&#10;GIqDr2gT7oMSqBrGgTTIE3aBEuhY3IGSaNiSgZbIOSyBjWh8IoENSDj8gZBoPB4AQOADHgAYyBiC&#10;zD8ABF6CE2gY4xwgQtoGTqFjmqCDna6DqIGw6BHWg7uoEViFxefDPIGZaDlegYpIGHKBxqgxrNag&#10;z0gBMaBBO+T6IOf6DqygQaonJKBOigTloFAqEtygT+IFOgAAq6UgISUSBi6gc3IFGaCFygYkKPSK&#10;EOegTboMYiBisgdAOmgS7oFAFFoO4qBF0g5CIGPc2oGGCBmkg4moGWSDtgADmoIa6BhQg50oGECB&#10;ys9CBmbViDrCgRDoGO6BkQg6ooFIyDL6gR2OsgZnIGGctIGKCDgutCTnEgYOoOxKBV+gR80GgRso&#10;GpKDQmACyoFYIAWmgoWIGaqD0+AC2oVRiB2SgQ8IPbqBFi9z4IPZaBEVVaFTUgRtIOMM2IVd4AG9&#10;SWOY7j2P5BkORZHkmS5Nk+UZTlWV5ZluXZfmGY5lmeaI6EWbh4gdBJmAWemybmgTRmuh6JoujaPp&#10;Gk6Vpemabp2n5lIiBDEkZuIGFNCAigb1wcg8QoFLOp3Gg5YMtdyB4pYUKSOgWrIEOuzoULCBlSgc&#10;MoENCDuSgRIuQySBieg5xoGDyD4kADFoEqqDKmgRoyvrqDHNXTsNJtaFObWqENYgSroNzKB3agQT&#10;TegcTgA4KBC+hfRABXaDOGgVSIK46Bb2jtqoF2qCm+gdvoEBz7cqgztoFKKCu+ADwoK8aBPKhT9T&#10;NrgAPahT3oE+KDPmgT68iAEGoK/U/IK/1QQDAaFT1GKCQSgUFoMxqBcSip4tmg8NoFDqNQ+gWvoK&#10;iMgSJSHO/Y0cxRKICBjPIGGYgYFiDiaIGGcg7rwAK5IsbJSpB1ogAWeQVOAAFtEGgwABQxAgWnAI&#10;GupxSLlgOQAA2EgqWyBJdIEBsgbg1REGEgvogb+AAQnIUHlZjEIPEDTkRJQCdgAJ4AAnohEKgAGb&#10;IMN09hVCFukIENhyxCXygAF+1AkwciBmhJE88ADzSEqoIEqohypoVkCK2Qp2cbiCwWdcQtGMdHlp&#10;NILCNjLtyCPgR2QMXxAxgEDC8QMEhB5CkCCGtsgTByCwELSSZcRAlyEKRiZEgQO3fEHUoABdAAHG&#10;gAK6QJnJBhwkDEEQMERYItkIYCsggbBSDSSYS9ZhZBmGgAYeQZqQAGqEKf81ogSXyBGDIFFIgrGW&#10;NxgmhNGaU05qTVmtNebE2WSEBIAAIFA4JBYNB4RCYVC4ZDYdD4hEYlE4pFYtF4xGY1G45HY9H5BI&#10;ZFI5JJZNJ5RKBHK12A5cRJTDkO2poepjN5xOZ1O55PZ9P6BQaFQ6JRaNR6RSaVS6ZTadT6hUYqA4&#10;GlYGZoGAYu04HMIE6oWN4GvIGDImva7C0zV4mWYGp4Om7ZBlDAy9F29AxjA3lCxtA19AwXE25Ax9&#10;A3PB61An9CwVA3vC2pAxXB8fAsjAhbA2hAwFD1xAxpAwpA3/A8uAHxA9DAiPBwnA3dH1lAybDwdp&#10;oG84OroGU4OxYGOoODYG9IW/c9A3LAw5Cy1A1LBzHA09AwTA3tB+VAgJByFA7RBlbAypC7NAt5Br&#10;JAiLCy5A1BA6pClJA8LAkBBzRA7WjQkoGWyDksgY1omw6BPaAAComXSBwCxiFiu6T6IWVKBmcgZE&#10;oONqBkog4SoGayBu+h0QIEHiBhgg7soE1aBNGgRloOV6Bikg5DIGPKHtOgUDoFFAAM+gRaoGJiDx&#10;8gpmIGGqJnagYJIGeqyoWYCBh+h7Foa5qBA0g71gA0qBH0qUzIcmyBEKja8oEHCBnWhZCIGPa4t/&#10;KKHkEgY/oWa6BhQg6sIETSHxgAAeoHJiFBSgZjoGB6JmMgYgIGfcaoGKCDgugawJMcSBg6g46oGR&#10;aHny4cMoOBDZOwh8/IEb6BiUg76gAxqBEOgY8IPTKBFi6EKoMO6BkUg4DIG2rXIebDWIGOCDhGgc&#10;2zPalq2ta9sWzbVt25btvW/cFw3FcdyXLc1z3RdN1XXdigg5d4EgPeRcJcAYfH9fB0AFfdSpOfl/&#10;mUb2BGJduC4Ng+EYThWF4ZhuHYfiGI4khALIGILbIHL6BHigdJIE8tYN0iTBxSgYnIGD6BmkgZRI&#10;HZiJUAgQ3oHTaBQGgRWIGeCBtegzugBBaEOegWToFBIAVWgVXgBDCBMmgR+InEwAMqgQwoGEKBm0&#10;gZOa1kSG56hJdoHW6Eh3KqDbHCSDNigQvsM/CB0IgWtoEFVQIOYKB0MGbSIO8YAaij0twiAAwOOg&#10;eQAAW6Dvegx0s4g6xIECCD7VWyFiMrKB1OgUroUDCBheg6uIEczlvdJKBweg0pIFJ3H8ihUiABxy&#10;CyggVFIa4yBA2gfeABLoAdO/U9oPHCBRsjUxgBvqDU/pSL5JQ6BifjOVPkgZuou9IAaGADcoEciB&#10;+IAA7Q2g4rIGVaFgigbooFi6BGyga5IEcCBhygfwoLy+yvAOI7EgRnSFAnIGh4gSoSBOsAAKggbu&#10;AAOaIEltn7QWeEHL6QJRxEjwkCQaQKCpC0tpIIEXdjZAxVOrIeXWEpB2ukCDKxMnzzHbKzS8QNjh&#10;AmXwNIG09zBDk5kCTqQZ85AirECQoQJXoAGloFIE9AhrS2YkFS275H5AwTICfWbsibSQAP6IEFEg&#10;aImnPZei2shJeyBMVIMYEgSliTJZIFF4gguSBxWAAGcgajEikDZyQI5BDkXAAPPEqB6HyBulAAxo&#10;AALCDokIEOOMZAwREHQ0QJOJCgMkDBcQd+j94RIrIGGogYB36kDGQygga0SDDCMhDKWEsZZSzlpL&#10;WW0t5cS5W8QEgAAgUDgkFg0HhEJhULhkNh0PiERiUTikVi0XjEZjUbjkdj0fkEhkUjkklk0nlEpg&#10;4kljMAUvGb/mR0bc1RsqnE5nU7nk9n0/oFBoVDolFo1HpFJpVLplNp1PqFRqVTqlVq1XrFZrVKf8&#10;DcMDYMDREDa8LUEDL8HC0DddbjtdgTjgbAgaLgbThaZgZmg4Xgbqt2BooCgbsgYRgdwAAwgbSwWP&#10;nqEgZ7g52usjssCFEHAOQz2f0Gh0Wj0ml02n1Gp1Wr1mt12v2Gx2Wz2m1223gYClgkdIB3wReXBD&#10;Tp4mA3HH5HJ5XL5nN53P6HR6XT6nV63XpzpgdrgzwgZjgbygZSgZpg+Kwm4dEDv0GeMDMkDd8DKE&#10;DNnn3PYyB9gfrgQ7oGEaDm0gYTv00DJIEyiDMsgS7JEzIAM2gzOwPC0LwxDMNQ3DkOw9D8QNWgKA&#10;ACBQOCQWDQeEQmFQuGQ2HQ+IRGJROKRWLReMRmNRuOR2PR+QSGRSOSSWTSeUSmFiOWDkBy9jP2ZJ&#10;luzU0SqcTmdTueT2fT+gUGhUOiUWjUekUmlUumU2nU+oVGpVOqVWrVesVmtUYMwNwQMDRsnQNZ1u&#10;QhOBuawRspwNXWa4UF+QMBwt/QMdQNk3G+UFCQM9wc7QNFyNrwMUQcA33GY3HY/IZHJZPKZXLZfM&#10;ZnNZvOZ3PZ/QaHRaPSaWECXUCl9at/uHXNjTUOWCNhQNGTVurLY7veb3fb/gcHhcPicXjcfkcnlQ&#10;QKQMwwMrQMTQMDwNywPdQJKwNucIJc6BleBifqdaBrSB9uBNrl49UwMmQN+wNdwNAQNp+3JEeBkK&#10;DlsgZgpGOaBgsg47v1BMFQXBkGwdB8IQjCUJs0gIgAAgUDgkFg0HhEJhULhkNh0PiERiUTikVi0X&#10;jEZjUbjkdj0fkEhkUjkklk0nlEplUrlkthojmCfAczMEDLranCkl07nk9n0/oFBoVDolFo1HpFJp&#10;VLplNp1PqFRqVTqlVq1XrFZrVbrldr1fsFhsVjslls1ntFptVrtltt1vuFxuVzul1u13vF5vV7vl&#10;9swfwAIAuDWgCwxDg83nN+xmNx2PyGRyWTymVy2XzGZzWbzmdz2f0Gh0Wj0ml02n1Gp1Wr1kTgKA&#10;ACBQOCQWDQeEQmFQuGQ2HQ+IRGJROKRWLReMRmNRuOR2PR+QSGRSOSSWTSeUSmPiOWEEBS8utuZG&#10;KVTWbQMRTkkgSeLZ/z98z9/puXgI2QMutqlKSb02nU+oVGpVOqVWrVesVmtVuuV2vV+wWGxWOyWW&#10;zWe0Wm1Wu2W23W+4XG5XO6XW7Xe8Xm9Xu+X2/X/AYHBYPCYXDYfEYnFYvGY3HY+FCXJGaBo+ZNsF&#10;5CJ5ISpeBiB86E1AnSAyhNKkUptUzNa3Xa/YbHZbPabXbbfcbndbveb3fb/gcHhcPicXjcfkcnlc&#10;vmc2JQGAACBQOCQWDQeEQmFQuGQ2HQ+IRGJROKRWLReMRmNRuOR2PR+QSGRSOSSWTSeUSmPiWWGa&#10;Bo9tzEFyqaTWBhOcA12zt5wQTz8Wv+hNKBl1tUdSSQP0sQAanKChP9+SQA1V+VF0RCohqqgFzTaD&#10;A6ov+uz2aP60AOuheu1+wACohuuuW3gC0P4MgK9Oe610IQN9VF7TWogW9AIJ1i63G53WBhiB1m31&#10;0I1F7wN8YShAYB50H3d14uhXKq3THAALwN032qhK7vSuvq3giuguou3RP/SAHTY7UwJ1QN/zWu66&#10;0bCq7KwAmugiou/JwMNwNyacAZDgQN/W/K0J67G38yqgeovCa3fO50L1G3Y7sADgwLtzTKXfv8ni&#10;VUE1EDQN4vOtL0gqxS3q2rrJLs/IAuMfzkAC5SbASgYCoGeUAH8AbDgmgb4rAroNKiviBOG+iqgm&#10;u55vA5cJwrC8Mr1DbstODjqNYAMTrRFL8OWw4CrvCyzrTDUONy3berrAahHjFSbAUw4CR/F0hxks&#10;EDKq9qbLWu52q6qcSgCBi7q6AKzSygYKyJAqhK5K8bA0fs4HSw5+pqw4GzhOiyusC00yrNa2utGi&#10;BN7EibAerp+qiei3gFM7VNzNivSKxrTgirp8MszR/gKyk+psxjS0hQDJxMflTHq9LMpo/iugegbQ&#10;zU3VKT8f9IyxBUcH8eSun3BUJIEBTb0nUK3ruvK9tyCjDneqM6S/X4APIoTzQ86Ua2KtFjgFEUPR&#10;NPB4TnC4Fye/yJ0EkzCutdV13Zdt3XfeF43led6Xre17oslgSpcgSYJlfGAIWn4TqCoaiqObSkpG&#10;EmGBGw5gLuTSTsCoRrogw5VTwLUuwUMUKqiVkFAogZIqiLa6sOVy7illC9FEu4vZaAQ1rubqBlxT&#10;QRPSPC735boAlaqIp5kTi7jJmQ4H3pRkvSY63harovKiOsbaCoWh0YvRMruNLtLeOiBlygZpwUGy&#10;uiQu5BZkWC7ihGxMKiOKBsusA5ruWDD5ssAeIGHCBkY8L0lPPG3ayARNVMfg5sPMqUsOOSoliqO9&#10;JUrofq6Fi7krTQIsOSmTRsTyBjgqMgJsOauluqJrQUH6BhIqJOreC7DkLo0bFJPA08ZOq9Duu5bb&#10;HBQeq6EK7lFTQMvSPa7jZGxWKiLu5wUPi7lkrqiS+HC7hKrpR+Sro7IHuSwAE9JXzwKOvLBtSBFU&#10;gZqeGroPrvhSbAsro66nTQCMOVBUQqMyEYngThXRsKaCMekC5d3vqrKE50vQen9vlMOKYu4WG3l3&#10;EQV0cDvQBBPKibYoQpjwmHEIXcObMhTl3CyjYUriQ5HpNWl9jZVi7vvVIAESBUQ4QqhYXU9IsR9R&#10;DCuqlBQaC7jmK6LImqeAIAEigIcqLXS3npYynAKza22m5cWXoaRURdqaBBFAAgc08Bti0WhwsFAB&#10;CogujYPhAxdlRGSgoF5XQul3bA4YV5d31RVM6KNPD0pAADEA0ofYpTDjbLeDsroQyovtjY2yNTMh&#10;QF3DBEAzognEiXK6twmoQzDguLuI9C4BwCypiuP0J6NhPl3DKxwmhhw/J4EqV03Esy9BJLuB0gbE&#10;iHldBeScw4AhAEBAgAAgUDgkFg0HhEJhULhkNh0PiERiUTikVi0XjEZjUbjkdj0fkEhkUjkklk0n&#10;lEpj4llhmgaPbcxBcqmk1h4nnAtf87aUDLraoCkkgiogeAlHVdAbQ3m0PlglesxbYQgb7mtEESOA&#10;NbdjdryGmoksQcrYBaVSCVNgVPflSAlqAFPdVSC1wE13TU7f7MqSamojwAyAWDV1SEFwsQkfLcxg&#10;HuFPcNSD+PlijfuXVzezSvq9EIWDASIxjcG2IsT60YGuGAEderwmgb9sNiVF6TGuYF/wBP0BoqRJ&#10;yglf1SAXBbju5AxdvLec1p6lf3RR2uZu6EZWspR0ZZmoT7wN7wTeNK4tqxLfe3pGjm9jt50sUnRf&#10;yP6mzEhagZA0cumgf/wMANAJrLQuy7nI+QYtGdb3hKUqBkwqRhvsLSyhsqQ4JqD0NBCA8OmAyTTB&#10;Idr0nsEz2HM9yaKeVb5Es1xfusK7QBkqQ7usEiBlk1wVOCfDQAqbMgubFSWFky5+kgzRvF9Bgor0&#10;GrRj0+wRr0VjXBitQBruEx+KUt6BNkmjEl6vRBtxBgsr0FsopqEE3A+o4CFW0bSqaAstnmpQERCZ&#10;a9Dc1xjprLYyIGESlSk/r/gLRZZTotQCMSd7RgbAoTG4vQpqkaMGDm+QINcPruu+CVSF+qQaOCeK&#10;pAe4J3n3V4YHBWRwusQaytQxhBxCaLRhfSrxqBVi1S2f542MBh02SerrEsspttGR6agtaYLgfaxi&#10;KkErgnsqQFOC4aYvKprWFMspetGTqav8D4YQCAxSqkFbgn6qQBxCedJ0rIzLk61xYwYIi9EO0Yau&#10;CtqYy+prEnW0YKuCXVXn2PtZHAZL7CqgYwNGJd53q4JzqkDMQl6fOSjMceUG7BgwL0ITRi8moOZk&#10;BIFZqeylADEJzNGyaBKtIgSlugYyKkcr7DQgYVtGNq4IXLS7n5pupanqmq6tq+sazrWt65ruva/q&#10;inv4ACYJlsGzpunK9J6gSfqCoaizipKgKZranqimKqZ8zqsrKrqvvssitrOmK0rUti3OCuaYrrYa&#10;8L0viYr8mjWMEwjDRCxbGuCyKY56pqnsszElM4misM+wbRMZOuFNO1LVsA1xuthMD7Nqnbbq83PK&#10;N23rf2+4jjOQdzlOZBjoOk+veOu7Lt1ECbwO9YBtXEmzzxI9b2wY+LovorzqzEsT8IE/TGbGlN1w&#10;BAUCccE0DujBLGQXoEHIFCCYwl8L7wrC8Mw2h0A6H3PIhRGelEz2mgIsOii4ryMHloyMGjQmKNnl&#10;o4IEjoryPHDksR8YNICQkGL7SQkpJjQEnE7SgYxRBKjEpUJ2lYryWCmtPS4l42J9kyE7TM7pNCak&#10;2E0TcCBOBSFHJ2TwnpPiflAKCLuoQgShigQrfQopRkRSbKQLEpIxilH2qXJ2pkmKm2gKdOip8ryo&#10;SaHhAaqQCSpiYqog2CVVRMVhOgJYq5WDFFaPLVsVtXA3FdHmLErwxivn2vTjqTZYixh4rIWUsxZy&#10;0FpLUWsA9bBMVtRxW4TFb0cVwDbeqdZcpW1zmMXSoldi7l4ExXlHFehMV7SCBIviLa+kjr9K8v9o&#10;DASdsDMYwWOLBxtsJesWJhhjGHRxYgq9iasmLP6YwQJjRjGOSuY9HFkBMWRSyZIyZlA42VNAZYTt&#10;lxjGYE0ZkBxmjNmcM6Z4VVBjQiBNEJi0Z/TSCBNKMY0xrUNB+EBAgAAgUDgkFg0HhEJhULhkNh0P&#10;iERiUTikVi0XjEZjUbjkdj0fkEhkUjkklk0nlEpj4llhmgaPbcxBcqmk1h4nnAtf87aUDLraoCkk&#10;giogeAlHVdAbQ3m0PlglesxbYQgb7mtEESOANbdjdryGmoksQcrYBaVSCVNgVPflSAlqAFPdVSC1&#10;wE13TU7f7MqSamojwAyAWDV1SEFwsQkfLcxgHuFPcNSD+PlijfuXVzezSvq9EIWDASIxjcG2IsT6&#10;0YGuGAEderwmgb9sNiVF6TGuYF/wBP0BoqRJyglf1SAXBbju5AxdvLec1p6lf3RR2uZu6EZWspR0&#10;ZZmoT7wN7wTeNK4tqxLfe3pGjm9jt50sUnRfyP6mzEhagZA0cumgf/wMANAJrLQuy7nI+QYtGdb3&#10;hKUqBkwqRhvsLSyhsqQ4JqD0NBCA8OmAyTTBIdr0nsEz2HM9yaKeVb5Es1xfusK7QBkqQ7usEiBl&#10;k1wVOCfDQAqbMgubFSWFky5+kgzRvF9Bgor0GrRj0+wRr0VjXBitQBruEx+KUt6BNkmjEl6vRBtx&#10;Bgsr0FsopqEE3A+o4CFW0bSqaAstnmpQERCZa9Dc1xjprLYyIGESlSk/r/gLRZZTotQCMSd7RgbA&#10;oTG4vQpqkaMGDm+QINcPruu+CVSF+qQaOCeKpAe4J3n3V4YHBWRwusQaytQxhBxCaLRhfSrxqBVi&#10;1S2f542MBh02SerrEsspttGR6agtaYLgfaxiKkErgnsqQFOC4aYvKprWFMspetGTqav8D4YQCAxS&#10;qkFbgn6qQBxCedJ0rIzLk61xYwYIi9EO0YauCtqYy+prEnW0YKuCXVXn2PtZHAZL7CqgYwNGJd53&#10;q4JzqkDMQl6fOSjMceUG7BgwL0ITRi8moOZkBIFZqeylADEJzNGyaBKtIgSlugYyKkcr7DQgYVtG&#10;Nq4IXLS7n5pupanqmq6tq+sazrWt65ruva/qinv4ACYJlsGzpunK9J6gSfqCoaizipKgKYkcjl0g&#10;YYIgF++AoMG/nYOPBJsO/CgWZPEH8YHFnumpy8eAQjckCJq8rFKmhVzIKGDzh2Arz6bBx0QJjV0p&#10;2i91CbDb1YGGn1x+cWYB8JqaXagIKvcAdIJsncuAV9+Chm+EdgEeKmwe+QCQ8+Wdwlecmw1+iBvK&#10;mqfPYn0mpie0Aox+6BfdnguHMhUChrfMdi4CB9QJEH9p3eQHvoek5Z2nwVH75+lRZ/2Aw8f8Ah6g&#10;8i4ApgIBQakBx2ADgUTYH0DQJCKggO90QOB/k1DfBdShAh7iRg41EmgqoQAHELCMAw0ITDzLKSke&#10;cKwAg2hcBQZ8MR1vFT2TUHUNwJCTh0O8GcPYKk0cEHEBoEYiD3D9EeDxKn7ioAPBARQBRmRRHoaA&#10;lI6orACgaD4CIy4uDtAbF8m0LgbASE7GUd4LY0Q/JVBcN4DUNAeHwHOOT+SUwgFUAeDgkQCDFj4s&#10;smg4ZAACCPIMCEXBljui/BkmgMJGATFDI8dzfAXxqJSGWSwDnfgrHuHCTkdCUCulAAcTEowCC6lN&#10;H4lS9QnSrAc8IZo72areJq+MCgo5bDth6DOShKAty9AcDmYA9w2TDk8ScW0xwDCemUAUVkzZUEpN&#10;GAMJ80wGyuHhDQlKRwAAsm4BWZorB1yZJtKsJwD5BhHHs9ENcxSTCNncAeFY8wCCAnpM8lBxAzz5&#10;AcL6fj4SaD3oAAAGVA4DQIgUvYmoLqFAQEPQ0egS6IRJJSH2ikNQAADfaIOexJ2KACDNR8B0phdT&#10;+JUPqkwAJGAwfK+cuE3AWQ5h0PIINM6JEoksGUBJ4QAiIp4PYmprgAzqAeLiolJCbUuAnAcajlyb&#10;QEBSBMVNUR30KBcP4moUqsAKKeAARNXafE0GvWEAEnA4ARFzWcd5cI0AtAm64adTCa1OAqMKug63&#10;PsOJrTMIIDAeV9H7RlxpNKRACicA8Xlh60lqpdQUaj6C1VOpWNYdkKSavwAaEyzA+3Ch3dmTSZQn&#10;gCCbtEA0Y9pbEkqoA42gYMgKVhGvY4ptawKVutgTYIdtwHBat0Ph7oY3sE0icAUV9wwF2lGPUYlA&#10;67lAAfgBQbFz7ak1kkBMaN1a4E0CRdkB8QR6znpqSeigfQDjGvIAcXt54BE0HFesADkgjXOugXCq&#10;gE3ajSuuSoJt+QHiGv4PStaYSVB8wEAi542JmTNSGSqpQAHcBVAra5BZapMgShiM8dy7iKhdw0AB&#10;zgwSIjvxAA+RM8ij1WIeJXFAAH6AEdKGoxxD0jgEL0AFOM7CEqkAkPAc+OwNkjaelwgIgAAgUDgk&#10;Fg0HhEJhULhkNh0PiERiUTikVi0XjEZjUbjkdj0fkEhkUjkklk0nlEpj4klhhAMvRLbmQWlU1m0P&#10;E85Fr/njSgZdbVBUkkEVFDwEpCroLaG8kftPZYCqQ0iAuqwAMNZABxrk3PdfADGsQAX9lm7ntAAI&#10;drADWt03ggpuQAYF1AAXvE3HF7ABpvwAL+Bm9cOIAZ2HADBxU3auNABRyAApdwgYqywAZuZAAJzk&#10;3H+fAB30QAJWlm5t1AAamrslmm1iY1YrTZ2mUgVyFIAa+72wAIW/ACB4QAHvF0+pdfJACo5k3WvP&#10;AB16Vtt+2nIn6jWAAD7k3IHfACJ8QAG/lm5y9AAp79ACR903Vvx4PDaP1AEvAMpen7AAz/wAGhAL&#10;Ns6mweQMABJQSAAZQYm46QeAAIQkAA+Qqm5VQw8LxmXDgAKkASUnVETiOMZkTAABsUpu8qmk3FwA&#10;KsFzzvSDsaq2rqbFZHQAEdHqwrGmxxSEAAiyKAETGZFEVJsF8mgAUMoAAGEppuvw0gAywVAA1A2p&#10;uWMvgAS8xAAXEypubk0AAJs1gBDhlgABk4pu3AAFLO0Fwamwuz2AC9hwAA10Cm5dUIAEXE2ABV0U&#10;m5u0aAAnUhI8Ts4BKUvXLDLviVoABZTqbsgKMiSMNVSJuSFTgAetVAAr49pumRtgAM9ZgAX1bJvV&#10;R6zwGTsu27smSc8REgAJFipuP9kQ8qQAWQP6bnBaFZVoXNqJufNrylKjdmu3oV29MMxh9cSb1mM4&#10;AAndAAENdczzTLgAFveNu2+xpqt6FF8ABDBVRgq6bClgAAOuABD4Km9txuwsylw3tOhY1TWOsnIA&#10;GFiq7rymwg40ADPh+ABAZAm5d5HDVhl5k95hWAF6t7gZsZe+6Xs80FICcAA55wm5P52ABOZ8ABi6&#10;Cm57aIAAY6OADaGzhtPNWajeyKIoAC1qjZDCm5GayAFNAAY+vJvER1RIHuktq20YgAaW1N60olAA&#10;OG4AAI25pvkBAaBoWRl2m5w77uW6aU3oW8GABp8M3oocSABC8YAFvZUmw+8kySggAVPLpvwxpgAK&#10;nO7LpbbSyABn9IAAD9Oir/BmABuGcbjN9ghgDguA4AH0dh9AAf5+n+hp1gB35DkSQ4AAp423kGVC&#10;7hqOSHHYYj7nuc/dA6KqGnca5UgAfxyFgeR4fAB6RgGE3yn43v0fT9X1/Z9v3ff+H4/l+f6fr+37&#10;/whrrp2nqfqWUMkZRQRFHKSUsppIz1lRKmVUq5WWrmEK8WA2BrRflnLSWsIavTbJ0LqMBi4Fy9F8&#10;SsYAwRNoIGHGcYkxZNmWKgcoNo3rojMjNQGpUmzHTQmjbacdLrToKE3gnA5z5vU6MINsb8IR8xAt&#10;jh48A5RzHlE2OeLU6J0y3HaYkdiK6vgBnePAsI8h5ibHoeapc9wkT4HyOFEs+o0WYn5JQfseh/T/&#10;oBGhDUm6BgeIIQUgxXhNkHh0QihNCofELoZjAm5ZSICUNhiYkhJQDUVnmUOv1GUY0aI2ggjlHaPR&#10;HI/NikFIbUVJJJRTJJYAL0npRSmDBKpf3RLvJsl8WK4BLpkTMTZNDr01hNTah1OIDE5lzTsKVXZN&#10;09hdT6XxQIa1BqFkqooVajFHM1lLHglCl3RNcYcp8yMpFSBqVMqhXKrCwE2VgtJcythfK4VXH5Xp&#10;3IuypZKsRYxNlmyLWYskmy0BwTqAAtQXK1lsStN0bw2zj5bAAXED5citF0ATXUuyXS7jUrxFuyll&#10;ZjjbL4BQvpDLaF/sBYGwV4hNmEQQYW0xh8PossUYsXiEDGWNw4bsyJkkYGTi8o0yyl7LxsRvZmx6&#10;azOA5s6Z4z4TjeBitDaK0cGMQzbTdpcZSUjVAtNWaw1prjXhjtgRGcVsjgWzlXbUT420O24Bwb+E&#10;ZurIWg1Nb03xvzc63VkMo4MFrhXDm2cSFBxbjaFORcmZNy72iKD6sUACfxETJrvoERFD4ACWAkMw&#10;ZonjvSIBWs4AAUlnwAAGtEREGlpY6OrBGM4EbjrWEMF+BuCoNx0lNAUPwBRDRGgAtyHwRMhnjAUK&#10;2ISaYGAcB3IaP8dcHgAD3HMfcD1WSGDtGqUMfo4hWvffC+N8oJh+EBCAACBQOCQWDQeEQmFQuGQ2&#10;HQ+IRGJROKRWLReMRmNRuOR2PR+QSGRSOSSWTSeUSmJAYQS0UgSYB0AzMGP+bAKbP97P6eOVvz9p&#10;wN8SqiUWDy0QB8B0tKwNGt2oL+SCKqB6YARVtqtDeSP2vMsBWEaRAXWUAGG0AA42ujHu3ABjXEAL&#10;+6UZz3cAEO9ABrX2jQQU4EAMDCAAL4ejDjFAA040AF/IUa1nEAM7LABg5mjNXOAAo58AVptX+Bir&#10;TABm6kAAnWUYf68AHfZAAlbWjG3cABqbu53Wi3FjWe0tniaSBYEUgBr8vjAAhc8AIHpAAe9Xb7l1&#10;9kAKjuUZa98AHXxXy/cYT+fyNYAUsB0Yge8AIn5AAb/WjHL8ACvP0AJH/KMVsAui6ZowKACZgClJ&#10;6QWAAZwcABoQi1bWqKHkLAASUMgAGUOKMOkPgACERAAPkSqMVUUPi+ZlxYACwgElJ1Rk6jrGZGwA&#10;AbHKjPqrhNx8ACyhc+78g7Iq1LYopWSUABHSauC5KKcUpAAIsqgBGxmRxHSihfLoAFDMAABhMajM&#10;aNIANMFQANwNqjFjN4AEvOQAFxOqjG5PAACbPYARYZYAAZQKjOQABS0NDcOqKLtFgAxQcAANdIqM&#10;XVKABHxNgAVdNKMqBugAJ1QSvG7WASlL9zQ08AlaAAWVaozPijKkrDVWijEhW4AHrXQALcPajG3Y&#10;AADPYYAF9YyjV0etEBk9L1qWo0uhfFREgAJFrKMP9sxcsIAWyP6jHBcNhWIXNyqMfN0TFMjlmu5o&#10;V3fOM5h9eajWGM4AAnfIAENfk7zzNgAFvgV3XgzhquaFGEgBFBVSAsyiiliIAPOE4AEPi6jXZI7K&#10;TqXDm1aFjdN48z0GFkzDMQoog5WADXh+ABAZioxd5paYAF5nGCBWAGDObigAGxoMDpm1zYVAJwAD&#10;npSjE/poAE5qAAGLqajHtqwABjrIAOIbOP1c3ZqObKoigALWzOEMKjEZtYAVUABj7go0ZHVGge62&#10;4rjSCABpb45raiUAA4cEAAjcKo2YkBqWqZoXajHDx/CcNrjmhbyoAGnzDmihzYAELzwAXfnaKOBT&#10;NNoh0h39SAAl9YiILdfWWyBr2aKgR2wAHx3KIgP3ncd1F4AH+AwFIFbiGVK/h7xcgcEoae55+Cm0&#10;GweEZnBH0HsIYX4NqkG50q4BR+eIhhGgB8o+ESPgAAp9i1EIVYAAwHA7oaf51mAgR7nNA4PC0ho7&#10;RqikP0OIVo8h4QHAeSMAYJoGD8ObA+CEEYJQTgpBWC0F4MQZg1BuDhHAQwfBci8TaCAYIvAMRcf5&#10;PB/DUhUH8b0LxXwdhlBAqgIirEwKyVsrpX0XljIe3otDaTJltLe6QuhUiil3HOXkvZfT1HGUIYR/&#10;BhwLmJMWmYx5kSixDMsM4zBmiis9VgaErRzU0moNUqRorLzZP0b+ddNrYDexIKI6SILd2uxQMExo&#10;4xzwhIDEC3WOAADsjrO2d0op3xanhPHE5nx6JHHsPcfA+S1EeJDDkforx/T/lFbcdKQKBRotDeaS&#10;dBY9HpgzQghKNSFULoZEkstDyIERAQRIiYorDGbJ+W2jAlDc5BJYS0A1HZ9lLsOSEUU/EmUigdY2&#10;UZJQrEmJOdIlFKbY1RJZRzMRLiXkwChXUDBMpjozsAKKm8WK8RLp0TsUVPA3E9J8l4oEBigzBKGF&#10;LLJRSjFHKQUkUVSgulLI/U0/AoqnVPqhmFK0k6p4ztuZAq80E2FaBqVsrhZKvC3lFWANtca91jC+&#10;WQrtDizJIrPm6tKSq1VrlFW9L1bq2iirhHBR8AC5RcrnXSmOcUfDSOhnUABeYPl6rEXyBNfa/Z3L&#10;/NywIW7OmeGdOMwkFDC0Ut6YgxJn7FxDsZOZENjrXmQxyZIxVkwwmURVZUyxlzMGZFFcYzZnAvKo&#10;M9rK0BoSCI10JaQ0oObTGnNQE44oYrVWrtZBjHisTImwnGmw2Z/0dyitrEY21ATcBjtyRmdVuzk2&#10;8lmb4NJvxtnBBwciEZw7Mmp2FriUVx44bT2KOM5UFrl3MnGc2FBzrn6gEUTlOsN4dxEAAAcCAIZD&#10;QBj4HKi4fg7gAD7AZbUhg+B3TwA0AodChVDn1B2AAEATxUNDl8Qgfo+gAAEGwH0AA/AVrUIgOUWw&#10;WHfFDeAP8QovSBATA2Q0EQmAvAAG8GUTpAgBgFIcGdipOZUgAeq9dnboiFvbe698AD4XxkLfK+d9&#10;L632hxfe/F+b9X7v5f2AF/r/4AwDgLAceECSRQLgaQGAACBQOCQWDQeEQmFQuGQ2HQ+IRGJROKRW&#10;LReMRmNRuOR2PR+QSGRSOSSWTSeUSmBiWWJAAy83wd/v6aNWXgFnzR/O6bvybhJ/0EXzcYTcBUGk&#10;UFRNymGCVU+oVGBCKqB4CVdVtqtDeSP2vMsBWEaRAXWUAGG0AA42uonu3ABjXEAL+6VFz3cAEO9A&#10;BrX2pQMU4EAMDCAAL4eojjFAA040AF/IVG1nEAM7LABg5motXOAAo58AVptX+BCrTABm6kAAnWVE&#10;f68AHfZAAlbWom3cABqbu53WoXFjWe0tniaQAYEUgBr8vjELnABA9EAD3qbfcuvsABUduorXvAA6&#10;+G+X7SCfzeNrAAB+uokD3ABE/EADf6VE5fcAV5+gBI/2olbADoOkaMCAAm6UnpBIABnBgAGhB7Vt&#10;aqAeQoABJQuAAZQ0qI6Q6AAIRAAA+RGqJVRM+D5GXFQALCASUnVGDpuqZkaAABsbqi+iuE3HgALK&#10;Fz7PwDshrUtioFZJAAEdJa4LkqBxSgAAiymAEaGZG0cKgF8tgAUMvAAGEwqixo0gA0wVAA3A2qiW&#10;M2gAS84AAXE5qiphuAAJs8gBFRlgABk/qi5AAFLQkMw2qAu0SADFBwAA10eqJdUkAEeE2ABV0wqJ&#10;u02AAnU9KsatYBKUv1MzTwAVoABZVaos+KMpSoNVZKiSFagAetcAAtw9qibdfAAM9ggAX1iKjXB6&#10;0MGT0PU9ktS4+JEgAJFpqiP9rRYsIAWsP6onBb1gWEXNxKifNyzBMTlmu4wV3ZN84h9eCo2CM4AA&#10;newAENfM6qZNLclvf913azhquMFGDABExVR8syoClhwAPME4AEPiio3TIrKTmXDjVWFjdN48rzmF&#10;kbDMQqAg5QADXh+ABAZcqJd5jFFol5muAhWAGBuNiIAGxn0DJe1zYU8JwADno6ok/pQAE5poAGLq&#10;ContqYABjqwAOIbOOVY3ZqONKYigALWxuEMKokZtAAVQABj7aqMYHVGQe6w4rSR+ABpby4zaiUAA&#10;4b+AAjcEqOXEBp+o5iXaonDxnA8HrLjBbyQAGnyrjChzAAELzYAXZnCKTgS7wEKUoAA2HxCIcdhi&#10;oEeZsIEEIxoaeJvl0AAHHaVlB0KG4cB4AASCsW+gRchJ+n0gRoTXBZMoicJXCQAB8enbEXH+Qpeo&#10;ECYNoaERMC8ABvDKTqBAGAqHDPiSkQXBoRmcEfO/ihhfg2X75nSrgFH4BSGkaAD/g+CJD4AACkBS&#10;1CEFWAADAOA7kNH+OsYBAh7jmQMB4LRDR2jVFIfkcQrR5DwhAA8kYAwTQlH4caFEKYVQrhZC2F0L&#10;4YQxhlDOGkNSKFUBECwq4BBpH6HeOyIAIx4xDHgR8A4JIkDSRaCYnQQE7DBhtFEp8OCrFYNEVwkZ&#10;+iwFiLIWYtDZjJltLecA3r9ioF3HOXkvZfT0mkUEYSCJhwLmJMWmQx5kSoRhMsM4zBmioM6VcaEr&#10;RxkzmoNUqJoTLDZQNb4dZNbXYylRjJF9ujWo3GCYuaQ5wQkBCBblI4AB2B1naO4VA7wtTwHijYzs&#10;88qz1gDPae9aB8z6lQPuHI/JXj+H+Kg2s6MnkCDRaAAFBCCkGAzQchCRCE0KoXEkslDiHkQAQREi&#10;QqDCWZp7RWi1F6MTqNzSslgBqOT6qVYWkCWyQkiRhSOklJYjkmnBSelFsCoEro3nGs4F6XUvphBg&#10;mMx0hU1JsTc6FOSdCoJ2TwnpPiflAFQUEoR0qGllKIUUoxRykCoKSdtOZTECSoKbG6p1T84ZlknV&#10;LIVtbHVWmgnqrINStFbLHV0W8qCvhtrgXosQXyxlc0UWXK8qKW59yzWm9EqC23qraWuVBbw4KdAA&#10;XELlci5p/HKOYaRzy7nRLwB8vJYS9gJr4X1QlflA1/vDq0wIzppGDAoYQidu7DWHs8YoIdixzIws&#10;aa2x6SDIWJMjGEyWObJ2UsrZay8qDiZss1F4zdnNbS/s8Z869A5ULENEaM0gqDShPtMac1B1hUGp&#10;j2aq1dyBpKWV/L/PVscF5KFQbQIxtSAW2jHbfN46tqS/t3byNJvZtm/hwccEZwjL7RAAsYVBxg4b&#10;iyVci5Nyo0yMoPGgACIA7CI1KkoCC7xEa3gAFneN0bpXTupIa6t1rrwAOxdm7V27uXduld6794Lw&#10;yXvFIQ8d5LywZvNIg896L0x8VLeu9ler3CGPefA+J8h6nzkNfSAB9cxwAPufgzhz5C36P2Bu/gAD&#10;+n+EMf9ACAUBIDBxgRAqBkDoIQSgoAGC0GINQcg9CAeEIiRQkhMQEIAAIFA4JBYNB4RCYVC4ZDYd&#10;D4hEYlE4pFYtF4xGY1G45HY9H5BIZFI5JJZNJ5RKBJK1AApcX21MQJA37JArNwYD506IGz25Px7K&#10;aFQ6JAhFRw8BKUq5i2hvJH7UWXLgENIgf6wACRWwAOa9RVvYQA17IADlZ6K8rUAD5bQAkrhRYIbr&#10;oAENdwADL1RUFfQATsAABhg6KsMMAHDiQAb8ZRXTj7teEjk7lA8YbwAjM0AALnaKhNAACxowBKxJ&#10;RVZqQA6tYADVr6K4tkAMmkQAjdxlYFdDdb7jutAhAAXuIAA9x6KqeUAH1zQAXehRWx0wAoesAEP2&#10;d0ADb3dplKpRUH4wAX/NxuRRFR6wACfcACf8aK0voAFX9wBfUEAAD/ZS5p9AAOcBgAR0DM4zyiED&#10;BYADHBwAA5CKivWVAAAlC4ACNDSimhDoAFnEC2Lc/oApSekTgAPcVAARUWgAA8YKKP0ZgAM8bAAD&#10;ccqKU0eAADEfgAIUhKKZ8igAXMkAAPElqKd8nAA8ZBuw7UYAOoo9SwAA1y3HEdKIUcwQhCQgzJDk&#10;PF/NAADjNainZNwAEROLIkMAADTsoo6zzNU2A1Pqik7QAABHQYACBQyimpRIAGDRktS4ok3HZFkX&#10;ELSsEAKlJ/U1AUCSWPAAAvUKikvUgABXU4AB9VSil9VoAHjWAACjWbHMgTdbxEPiiwAsy0LgSQAP&#10;Cog82IAAwWOAAT2UosQFmAB92gAApWnNs3k1a4ASwPSin5btejk31gN1PI6gANNzgAo4RQm9k7AN&#10;aVqUha1sW07bLu+2zdDhfYADvfwAAzgKi2uTQAAtg4AChhVq0lglsyy3V7tq7ctjWABE4wvK9qJA&#10;xHAAFOQAAJORqKbeTAAU+UgBGY/O23lwu2141AAS2au3jBEgAHGdgAH+fKKZuggAWmiAArA/1250&#10;1jiABK6dly61+7c4kQAAiauAAaa0opga6ABi7BFMVqIeuy37f5KbS7d9jgABIbfqc5CnuYABLuyw&#10;LEprFsaoh4b9lcaakjDiC8AB88OiM0F+AEyCCiswFHq2sG0axhryBaHU1Er+n+/kSoacByoEOg6D&#10;uAAP9QAA6kKUscB84SGnqcIAH+fJ1v4CSrIYeJvl0AAHHaVgAFL4gABuHAeNKKxb88ASFH8fnaHN&#10;ZwAg4KKInCVwkAAfHu2Cl3aEKXqBAmDaGgiZJVAAd4aimgQBAGhwzhP2h/86Gf8UEZwR1N/qGDdA&#10;aN0AAHR6AdTqP9d5DBGm3LYIlXQFIIJqEIKtHwOHTEMH+PQbxAh9jyP4BEGBDR2jVFIAAfo4hWjy&#10;b8PAB5IwBgmhg9E7cM4aQ1htDeHEOYdQ7h5D2H0P4gETbsCUXCJAjlNc+UKIYxyBgpZMNsCEQYpF&#10;DXUUkpZTSnkjKiP0qZLndEOPoNJMQHELIYKIY8dIAB3RrY+yEoi3XojKjkAAHUdTtjGjwAAG0ewA&#10;FKJmUSMLp3Uk6haUQc8hwADzkUACGAJiiuHHyABIoz2dM8N0MeTElQcOeiSUKQKg3+ALlEUUckpX&#10;DOIlAUV7o+AADTlcAAGssTtyYiYV4HJ2xoy5kZDA9p7yiDjmA/VzpxwPFFROPQADegZTLlnJlncm&#10;0SFFlyNFurdwFTXKKYl2cfkuvmKIWqDw3pxAABfOWTimVNjInVJp77ziiIdGgslZZ7gElFHBPcAA&#10;CJ9I+SAURWA8QAGyHEAAFlBZzkojgAAZdC3jA3KesIoc8J5P0noUUb9FwATXAUqBUTfW/jlpAqZV&#10;BRFoD7kkkZrRVqIFCGdS2NoKZez1KJRcb9GZsKhAuk1J8aAAAop80lAM0wAP4BnO0otCxlgABbUu&#10;fM+yiE/G478BwDmDMIo8PAAA6KtU9p+URXlQqiVGJQ/ZzschlGCMIlUotUKpVUYOBYotWieSQkEB&#10;+VT3hs15nJOYoimh/AAnUMgrpX5olEaCM2ibGgGFFpA6KhLqK7FErodMbFewXlFr8AAZNm7By3N1&#10;UgAAKrRAAlE5golApzgdtVI9xFlLLTNlqV83VgQAAxtsi9GJRBu27qaAibtQCxllnLZeS8mZbHbb&#10;AMWhpT5uFEryNkAAELpUcpyUSY4AIn21tubqPAxo6R2N0MS8QAAeXlO2NW9E/AMAAAne0osKwAT3&#10;HBWiENfVNy0AADu/Ud48x1B0duVw04B2rulFEog68EAAp5QUFhRYt2as5f62FnTtyBNNTajchpES&#10;KHnLuRxFMOAAMMLAiNCaaTVBKREzqmDRhYTqncfYOgqECAVIUhYAh8j1AAP4A9piIC3Ewq9WITMi&#10;JaCk5YK4SiHDnHW/ECgECaoJIYBsoJzwwumsg6p1jrnYEMH6Pd2g/kAgBALjYhTvHfPAeE8R1rx3&#10;kgkeW80hT9naD5HUfwBF1SHvZe3Kuow/3xPkm8QsAg8BzgAH4A+9bnn5P0rJUN/II39v9BWQ0ewA&#10;x7T5H7b5507iFwLgWHyBwAIIAUglBQDEFiGj/H5pl2j0cyVUIZCOEsJ4UwrzMR+F8MSAgIAAIFA4&#10;JBYNB4RCYVC4ZDYdD4hEYlE4pFYtF4xGY1G45HY9H5BIZFI5JJZNJ5RKBJK1OApcWG1MQDKYEBBH&#10;N3cAZ02W5PRrNKBQaAIqIHgJR1XMW0N5I/acy5cAhpEGlVQAHKwAAlW6E6a8AHdYQAKbJQn5ZwAy&#10;rUAB1baFBGNcQANroAKOBKFVWkAA/fQAD8BQnPgwA88MABNiaE+cYAGfjwAOMlb4Gx8tkcnOpnQb&#10;0AJuIwAC9FQnJpQBjHznpvQnxrQA09gABrs8pAssxwAOd1tQA0d9iMUCeFQnHxQA/+QAA9y6E9Oc&#10;AKUABl095t8wOABmqFvmiABL3wACvFQnD5btRwAG/VQnl7QA3vgABf8+zOpS/vwAGR++uAKioRoQ&#10;CAATwIADhASoRwQUAAEQaAAMQgoR4wmABxQsAAWQy+rNpOs5+AAZcQgAG8SP8l0AQFAgTwM4agm/&#10;F7wvGC8ZqEeEbAAcscgAFceKEfcfscyAaSHEwBKEZ0kLGssDqFF5vxiBQARmC6hHfKwAK8dIABRL&#10;ihH1L7et+GcxyKoUQmWAAWzVBkHKCnpuAAB05AAC06xrG50TzLcuqDL59TC7sxhnMqUOQf60rWGF&#10;FAAA9GqFN84znOoLKFPJ0NOxq+g+1jXGzTz5PooL8H8/T+N0HMNqEZtVwHAoGVeoUcnKAEPL4vyg&#10;tQABsV3UAXqFUYAGTYTct22szgAFVktC0agwscVUg7aLFsbXZsV66rL1O3j9mQAAY2/RlHKCbtyT&#10;YBD0vXPswGvdlrtq61tNqYt5xHEq7qFTxsgACF+SlGigucegAG3glvXA2q4mMti3NqYmHAAHmIt4&#10;auKQfCIJ4xO54ABBRwABRQYV+/LrB3kreYThYdN42BpgBaIO33fqgnXmksK/DIWKEpx+2DYa25Vd&#10;9s2KyjOpWEkoMEwjDHm4ATIqx5nuk6i8LwmcOIU7VDIiAgErwe2vgAA2xAAfY/FsgQLA8hoCHec9&#10;aAiDKJDPFcJniAAmbwAA1ikYYACuJSHHOdYBgACgIZ4AoCocDYeoELowjvW1NjqQpSvSHxCIcfp7&#10;uOf0/gCAoHoaeJvl1OJ2lYABS9XEYcB4AASCsW76yMhLkn+fJ1OyBEqIgcJXCQADWnxMp/kKXqBA&#10;mDe1nhtx+AeDCBPshu5uO5NBM8ZzQBXHaGnsAZ7QYftzyN2qFkaAH0D4RI+cKCgKAAOJCFXB4cci&#10;hh/n58Ljw/0AHENHaNUUgAB+jiFaPJGw8HREiAGYkEyHzeQRglBOCkFYLQXgxBmDUG4OQdg8RNow&#10;PyojAZ2OZcg3XlkjM+MIAcLQeo/H2ExJwtYPw1KGUUu5SSYlMJGzsqBLipkPM6VgDhWiuFBSyWAs&#10;RZAUlmLQWoZTKWTlyLoDY85eDOFWU0X8wJQTBtuaW01aZqWoH9aCbgyR2DtRZL2Z9ZYCzSGmVzG4&#10;oLwzXmxNmT+M6xFUG1O5GJJhQTijjesoc5bamAHPOidMGS2I0GZemUCP53wStIKCeUcMV10QpKAe&#10;0eR7z4nzV9Gsk6wFuH9P+UFAI0FWorkCUBjq5mLPRKC3VCqF2cKpJQrVY6JCmSpKBKuVqLEEIuRg&#10;eJKKU2NI4R0jx7hQYYJBaikMqcwCaJIGckqJsryaJOaRMooKVh3s2S0lwFCXkwR/exNYlKx01Atl&#10;km4nqkX/qTmWpZPc511J/nUmSdhJGtRQY+otRoB1HzzTlPVOxQZ8K5i3HVTqn5RMiVJKdbUpCaKr&#10;GbMNV4DFYo6VrQ8oCuVqruKAsBYQyY+G8WOskFUbyhLOWgtJXC1FeUTj2vEykp1vgxXDQZca5UGr&#10;nPVJwmifgALsGvSYt68GhlvXmMVepTF7lBXyzECC/nelAYCwNgtPYpsKZ+bxhwxGIMSNqxQasswA&#10;MYAnMuWLIKKAAZIyZhBcqxm1ZYy5aS/KsszZrEmXJQWds9pVXkylTo+tEKs0aSxQIvmFMPA5p5kA&#10;ZgyUGHsAFmnCOEIYPIAsnwHD7f+RARQCRFAAa++FsQBmyNmbRIghbbHnNwbk3RCjeAmN6b435wBD&#10;XBOEcM4hxRDXGOOcg5IADlHLAbcw5pzg/3PHZdC6N0rp3UurcsDd1zsHZO0IU7d3Lu6tkOd+8GOx&#10;/3jPIrbUYhIBHmq0eg9Jq5CnqtaewCN7T3ZnkLe++EBD4z/YDIY+h9T7H3Pwfk/QDD9iGv5f2/m6&#10;lpSFwBgHAWA8CYFkhgaYkfhAQIAAIFA4JBYNB4RCYVC4ZDYdD4hEYlE4pFYtF4xGY1G45HY9H5BI&#10;ZFI5JJZNJ5RKYGJJYqQFLytBH9M3NA1o/5w0gDO3fA33OH+EIGKoGSAHRxRMpmvW5TSJKqhUalAh&#10;FVQ8BKwq21WxvJH7X2XLwENIg0rMAA5aQAErZUnTbwA7rkABTdak/LwAGVewAOr9U4GxsEABthQB&#10;WAJUrM0gAH8cAAfkak58oAHnlwAJs1UnznQAz9AABxo8BAmPp9FpJ2AcVZxHrwAC9lUnJtQBnXyA&#10;NeI6k+N8AGnwQANeJpQBp2OABzy+M0edmc2CelUnH1QBQAAHu1Unp3QBW20ABl4+NyNSOABq6lzm&#10;iABL7wACvlUnD9cPWAAG/1Unl/QAb0AAAF8BvSnaUpmfwAGRBbzgAsSpGhCIABPCgAOkBKpHBDQA&#10;ARDoAAxECpHjEYAHFEwABZFMCtYlC8H4ABlxiAAbxpByXwhCUKBPCzpqib8fvi+YLyGqR4SMAByy&#10;SAAVyYqR9yez7QhpKcbAEqRnSwui7QuqUfm/IIFABIYLqkd8zAAt50gAFE2KkfU3gA9gABnOkqql&#10;GJlgAFs9w5DyoqabgAAdQYAAtQ0iyOdFFTXNqozefU4ufOgZzslDsL2ZQABhTYAAPTypUBQVCUMC&#10;ypUUdDbs8xwPt635s1fAUCKjBEFQY5YcxWqRm13CcKgZX6pSScoARcxrHqi3AAGxZdYheqVaGTaL&#10;lOY0s8AAFVsNi2aoxMcVcg7cDOM9ZZsWa8rUVu40FmQAAY3dTtPqibt5z6BD8v3R04GvfdzNK810&#10;tKYuBRnGrEKlV5sgACGFzFIiou6egAG3id23e0rBGMvq/tKYmOgAHmQOMauRw/EIJ5PRB4ABDRwU&#10;1TlZpm47UB3mjjYxjQdOM4JpgBcAO4VhionXoc0LhFIWKkr5+gBaJk5xc7k4AwDFgAlgSTAybKsu&#10;eboBMirQGeAAaBksg9gBswBgBtKGHkAp5UEfYHIiRIEkSAB7bwAADb2AB9j8WyBAsDyGgId5z2IC&#10;IMokM8dxGeIACZyIADWKRhgAK4lIcc517SCgIaWAoCocDYeoELowjvY1WDqQpSvyHxCIcfp7uuf1&#10;IACAoHoaeJvl1QR2lYABS+HGYcB5qorFvAsrISnDrnydT0gRMiIHCVwkAA3x8Tsf5Cl6gQJg3wh4&#10;cOfgHgwgUDIbxjr+dSbdGc3gVyWhp7AGe0OH7e0reYhZGgAf+HwRIfAAAUgMAAOIhBVofBw6khg/&#10;x+P4Oui93DciGDtGqKQAA/RxCtHkkYeDuiRADM0CZF5xoUQphVCuFkLYXQvhhDGGUM4aQ1I2VUEQ&#10;XyjgDD4atq5G0EDmKAI9eY3RGQ2iRCmHBVysngK6SNpRYSXlkIe1QtIHC1ltKimkuJcy6gpLuXlT&#10;DT2LmDMKDY+5iSotUVWZAyRUTKOHa211cRuWwINX8ag0Z6D1RrNcbA2QCzaG2WSbtVr22dnDOLHl&#10;qK1DAJyhKjxDBUTqjjfaP87J22HnePAeI8kjEGx9KgnI94JWsFRPqOGNK93xFRP629AA3lzSiJMr&#10;RdaDUHlRQiNBXqO0uFRZYvVkr6CouORKido6uUWl5WsjQrsuSoS7l7JJLqQD5JhTGylJCSkmPzKi&#10;k8faUWwpTLJNAlSWBnJajBL8qCXmsTZKimYnsXE2FJXypBOT75zEpWsnsFswk/lNVE3JUk2lTqMn&#10;sVBR6kT2z6RupZ50Y1NgwXgAdUFAlB0EUOVGg6yY2lRe0ABhC/SoS2VscyWhKVdjNmmr8BiwUlLF&#10;o+VBZK5KSEqWgtJqRU1rLYKJIEqS3VvrhWQuNZiA1nSgp2VKW67gY0VKlEWYR+pW0KX0vypDUFpq&#10;4YCwOZ0qyo0jYWUKeBUGIMSYpU5mxgy/M5Y4x5kDxzSsjGrMMADJwJzamDRNZ7MTzM0B3WtjNbWd&#10;HCZ80AoTQmiRcmSVFpTTFpWEqVI4qbVGrSnKhHEyxmJIkUju2NsrZ21WjbY25uEFiHt0bs3h/Dew&#10;DN9b+4FwZDHCvlcS4txqJHIhMcm5Vy7mSGubc658ADoXRulAA6d1MbXWOuA27B2TtB/u2PS7l3bv&#10;XfvBeG64G7xnkPKJ2/0g7zh/vQek9Qh71nsUhQe9179d6qkKAI+RYj530osIY+w7D7wRvxfpN4hb&#10;9n8AIf0g7AxDH/wBgHAWA8CYFgYgaQ2CEEoIXVtQQqDEGoOQehBCIkMJDND8ICCACOBB0AQWDQeE&#10;QmFQuGQ2HQ+IRGJROKRWLReMRmNRuOR2PR+QSGRSOSSWTSeKt2VOSDP+US+YTGOiCaB8CTcTQYKw&#10;YHAGfP2DPR+UN1v2jN5xUlvTKmU2nRURVEPTcCKttVcbyejP1lgKvDSJtKxAAOWUABK0U902sAO6&#10;3AAU3Gn0N+ABlXcADq9U+Dsa/AAbYEAVSn2JpAAP4kAA/GU9z48APPJAATZWnvnMABn5sADjPXyD&#10;MfRZ3Pz4A4WxwIRgAF62nuTYADMPkAaqnvjcABp7sADXfaCC6JjgAc8XgABo8nKZYE82nuPoAB/9&#10;MAB7rU96dkAVdtAAZd/j8LSDgAaan8logAS+sAAr3U9w/HBzcABv7U95fkAN7+AAXv+8qfJkf0CA&#10;AZEDvGACvAEp5oQcAATwiADmgSp5wQuAAEQ0AAMQ6p54xAACknEAAWRNALTpiugAGXFoABvGEFK9&#10;BsHwiE8Jucpxvx29r3gvH6nnhIQAHLIoABXJCnn3JbNM4GknxlBinGdKi4LlCinx2b8egUAEfgup&#10;53zEAC1nSAAUTQp59TW5DlBnN8oqfFplgAFs7QzDanG5PYAAdPwAAtQMgyGdFCzPNKnTWfU2vTN4&#10;ZzimLppcu5lAAGFLgAA9NKfPZuT7P9Agsp9CnQ2TMsSD7btybNWP9ACnQIf0DQQ4ocxQp5m1zCEJ&#10;AZXqnyKcoARXVDLsybFj1cF6n1iABk2c4jjOBOYABVarWNcp0R1uDtuWK2ljmxZLwtHWrjwOZAAB&#10;jdVM02pyVG7PAEPq+9EzYa973E4DxXK4Bi39F8YsIp1WGyAAIYPL0gKc7J6AAbeH3TdbgL8Yy8r2&#10;4BiYyAAeY445q4/DkPAnkdBngAELnBS1MVhArxB3l7j4piwdOO3ZpgBbiCYOCCnnXn0yLZEwWKer&#10;dm2evWaX1clotAwwABJqEuMcyDJHm5acouzZngAGgZLAPYAbAAYAbGh55AKeU+n2ByKESBJEgAe2&#10;5AAA26gAfY/FsgoLA8iACHec9hAiDKKjPG8QHiAAmcWAA1ikYYACuJSInOdexgoCCgAKAqIg2HqC&#10;i6MI7sQxQ6kKUr6h8QiIn6e7pH9RYAgKB6IHib5dT6dpWAAUvexeHAeaeKxbwDKSFuof58nU8oET&#10;AiZwlcJAANwfE4n+QpeoKCYN78eHAn4B4MILASIcM6TqUc2pnNWFcjogewBntDJ+3lBnjIaRoAfy&#10;PhEj4AAFIAAADiIQVaHAcOjIeP8fj8jpF1dk2wh47RqikAAP0cQrR5JCHg7QkoAzKgmH5B8f7Ozj&#10;wlhNCeFEKYVQrhZC2F0LyNQaIOBU7g7IYQ3hxDmHUOyNFRBEVMm5VisFaKMV0r5YSxllA4WctJTk&#10;yltLeXEFJcyhl2Lw0hmJfzAg2PmAQ1Bh1iGMg4U0x7gWqtXW8k1rZnjyNKOHGxW5TmnG2NaAs15s&#10;TZm1IEqp6rNjem/jctBWxwD0RoSwU46A43zkuOs31hZ2juHePBIGOB5inSFPWCVqRTj4jhi6vN7h&#10;Tj8tpP4Us/6ypLEwWYudBKC0aDQV2jeQ5TWULxZC+IpziERFJRKieVJL0VrTRgVmVxTkHSwRsjhC&#10;qOkeHuS6l9kqREjJIfaU5JY+41NcShMUpqVBnJWinLMpiWmpTQKcmId7QEzJoBQmpNkhX0zcKYtN&#10;OwLZbJ6T4n5tioZoqkUPO1eqi54JwnkShSUVlKqXBguwA6nJ8qgUEU6f0eViFOeoABgi+SmyrVoc&#10;aX5MlcjNliABXoDFfpGWGYop0eVwUaKYsxZwyZBHHWmtUFS147LZl4eZnMaaWynXGcNfhoJWLqBj&#10;Qwp675bH2lCU1RQAF7jXpcU9fbTC+L+GKwArLAim0ZhJOYprDGHMQqNFlisWGMMaY48E4DHxqy3A&#10;AyMCc0Za0KWWy00bLwd1mZmzU3lPYSFOZ8OudUvWhlOaLTGvsgahkZGpY8AFgyKVKqZPciUmQACx&#10;s0AAPFnSKUHoPQUh81AACXtM1xrzYbVNjbKQ5s7aQHNrba29uLc26gGbu3lvcjiHN/e+4Nwrh0Qu&#10;LCY41x7kXJkQcq5dzIAHNudc+AB0Lo1iOmdQBt1TrHXD/dgeV2btXbu5d2711AN3gPCeIT5+5CXk&#10;PKeY84iT0HpUXlc9d7NcamkNAI95YT4XxopIe+ag76QRvrfdNUhz8H5AIfogrBxD38v7f6/+AMA4&#10;CgYgORCBUDIFXeggQ6CUFILQYg1GMkcHjKj8ICCACaBP9qwUAASEACFQuGQ2HQ+IRGJROKRWLReM&#10;RmNRuOR2PR+QSGRSOSSWTSeUSmVSuWQ8bS8APGZBVtTV2S2cTmdRISz1qvegEZyUNyzuNh6kBED0&#10;thPKnDh01F60aqVWPiKsB6EARVzVtDeWP2xMsBWUaRhpWkABy2AAJW+rVF0gB3XUACm8VZ+XsAMq&#10;/AAdYGrQxjYUAS8bQeE1W0tIAB/IAAH5OrOfLAB55kAQITVZ858AM/RAAcaXBwtj6nSaYA62rY0A&#10;CPZAAF7WrUNyADPvnY7OqvjgABp8MADXjaeFaljgAc83kABo9HNwIAAnrVZx9kAP/uACkB6rPTxA&#10;CvAAZefn8rVjgAa0A1botEAT0SgAFferOH9YoCAANv+qynHkABvQKAAXwQ9rXJ0f0GgAZEIPWACy&#10;gEqxoQuAATw06rrqqcEPgABERAADESqsmR4gAcUVgAFkXQU96dL2fgAGXGwABvHMJrLC0MQ0E8OA&#10;SqxvyI+z8AvJCrHhJYAHLJwABXKKrH3KjQtGGksR3CqqmdLq7ry60hKrIhvyMBQASQC6rHfNgALk&#10;AAUTiqx9To6DpBnPEtKtGxlgAFs/xDEaqm5QgAAdQ4AAtRUlSYdFHThOSqzofU7PlPAZz0nTuH+v&#10;q/hhT4AKWA6rUIblDURRQLKtRx0N00DIA+qzgHwABs1tA8EqrBp/QfCLmhzGCrGbYcMw2BljqtJy&#10;ixmx7Iqq3YAGxaVcBeq1dgAZNsuY5zkT4AAVXA2jbKrFZxWCDt0M80FpGxaj0tVX7nwgZAABje1Q&#10;qWqxu33QIEP9AFJTqa+B3c5D1Xi5Bi4VHEdK2q1bGyAAIYnNEkqq8R6AAbeN3re7kMKYzAME5BiZ&#10;KAAeZQ56CmrEkTAnl9GHgAEPnAAFPhha0HPUHeeOfkGRB057hmmAF0A7iWKKqdelzcqMWxeqqxH7&#10;bFtMDoKQakjt5wkjkKAAJGwAAYBdl2g8YopTiFbOjB7n9Tg1DWNYAKwEQAD2Q5Pu8IpJosftaH+f&#10;h7vaA4Ioqe516IB50E0ABRccAAaBks497sAAB8sip5ALAYHH2ByMkSBJEgAe3SgAA3UAAfY/FshQ&#10;LPAigCHec4AH4CIMo0M8gRQAAmd8AA1ikYYACuJSLHOdfLgoCGpgKAqLA2HqFC6MI72bWI6kKUr/&#10;B8Qm+8Ef5/UoAICgeip4m+XVDHaVgAFL98cBwHgABIKxbwVLaIO6f58nU9oCE1EYHCK4JAAFZp6H&#10;+IUXpCgJgbIqAQeDtB+APAw2ptZEndHbO6pc2IzgRpQhARQewAx7IhH6v5Cr+SJCNABCwPgiQ+AA&#10;ApDMAAcRCCrRIDh6zaB+QlO2jR8jnyKDtGqKQAA/RxCtHkkseD5iVADM4PwzhBCDMOOfFeLEWYtR&#10;bi5F2L0X4wRhI0YgmJMyvE3jFGknQJI2CZPcGQhYyEZhpTI0QhTaScAhj0C15wBRDELCYpsXDGxt&#10;hLIWryNUiSQN0K0QgrpNSwErakWQsxaC1FsA4W4uBVU3l1Hcl8FJei+F+GU0BnxhoyRWKobBWBkj&#10;KFVMs7QzI8zpmdWeaA0Qz2uGnPUaU9h7jXlqNlB82oCzblDVcbyYasjgtDOKcdgy8FuGnPjLVIJ2&#10;DtKbO8Ug8J4zynnBku85cvlglVmqfRMx+T9sOP/A4qqAkCIGQQtWYCDEHNbnI14qqFxoLFSAmEqz&#10;NF+stgqVV3i5WngsnKTlZi3kclgn0VSfk/prpjSKfdM6aWYpNSelEFaU0qy5cglmiJRkujOlBRUq&#10;iZJ00aKqmwd7TS5pxBQnNOs1YOUlJ2t5P4LaBqDUKodz6qaNqsUhTVgKlKcJ5p0SybUpGbKgVEqS&#10;oKqFFlVqMtCVpvzgsQYKVRa7W14z1KosMZtFFjgMWSk9ZlWyqLQXZV8oy11sjJW2sBbqN1wAqXFM&#10;ZciLJgNGXUbyuM85xV3XkhFewMV8KjKqvsbtA5202UowMa9cirMHmmYNhQxWGFglUUarzEwIMVgC&#10;VRjDGmOWLlOyFqxz2SjEZOyk5DK6CAAZeBOjdAmbs5V4ztnrHzDWvORM6wVpCrNLHXTKhJHVmWQI&#10;yteatrCMADus/SNgAAG3bABakqtXg23hAAEcbRjgmATiERMdY/VOAQAGe955FgnDWZqEQMQZW5lY&#10;bs3hvTfCKt+h+4IALhHDOIMk4txrj3IuTcq5dy5FHNOcc86B0TpHTOoAM6p1jrnYETdlBJ27uXdk&#10;yd6794Lw3ivHeTDJ5gAHnPQekAB6j1pWvZe2Bt7r3ztviPa+V876X1vtfe9sG78n6P2fwRJ/b/X/&#10;2nItAOAsB2vQJgXbid2HoIu1gpBYi0GZtQcBHB6EFH4RQkhNChCZFYWQuhhDKGkNocAYh0RVwEPn&#10;AY9vSRKIkRokRKiZE4lMUCBD8ICAgAmgT/asFAAEhAAhULhkNh0PiERiUTikVi0XjEZjUbjkdj0f&#10;kEhkUjkklk0nlEplUrlkPG0vADxmQVbU1dktnE5nUWEk9H8LUwCoQaftFctCASsf9LXr+pzRb1Rc&#10;UUCtVDAMrA0pBFANdK9IC9Lf7wsRmblnVc7tVrlQitwehAEVc1bQ3llFfrLpA0jDSvwADmBAASwl&#10;sADpxAAd2LAApx2GfmRADKygAHWXw0MY2bAEvG0HhNsvzSAAf0wAB+pwzn1gAeevAECE2GfO1ADP&#10;3AAHG7zMLY+/3W8roBw2jAAj5AABfLwzk5wA2r54/Jtj46wAafZAA17m9hW/Y4AHPj7wAaPn2MCA&#10;AJ9mGcfvAFiAAe+mGen3AF0AAy/nl8DghwADhsM85ogAEsEAABUFsMcMHNAAgAA3CbDHlCwAKibw&#10;ABfDkBK6nanH8ABkRJAAAKQwxoRUAATxa9b2rYcEZAABEagADEcMMmR4gAcUfAAFkgw84idMifgA&#10;GXJIABvJkTqFFMVxaE8XgSwxvyvBUGAvLbDHhLwAHLMIABXMjDH3M7btyGk1ycATDGdODGse9kqr&#10;ZK5vyyBQAS2C7DHfP7DsSFFBsMfVDPM9AZ0VNrDSSZYABbSMaRstizm4AAHUyAALU5LsvnRUAAUG&#10;FFC0PAoAUUGdGJ0+TKGUAAYViAAD1ow1LUxTVOAsw1QHQ6DbNMD7DOsfAAGzY8Nw6tkQxHErxhzI&#10;bDGbacWRcrAGMNMJygBIzStOtjogAbFx2SF7DWYZN0vE8jvUcAAVXg5TmLZHypwGDt8No21xmxcr&#10;/OBZ7yxIZAABjg1Z1qthu4XSYEQlCi2UMfQAGvit/O8/+Au8YuOSXJq4sNY5sgACGSz3Li2PuegA&#10;G3luC4O7zNmMyzMO8YmbgAHmdPKgpqxvHIJ6DTx4ABGRwVhWVlqcAD/h3pzy5lmgdPK7JpgBfAO5&#10;JkyOXSZIAFlsCMntsYAHrswAKqCqMwmDYACLt70tmAUiQEi26H+jYDANhx776AFrgATYNgjG4DAK&#10;ip1H9vALbmjIhGpPGKmuAA38qAAjm00gmAmByKnWfu8AgAbicOiwnGto4iDEMoALcEQAD2Q5PvmI&#10;pJosftin+fh7wEA/CIoe516sB50E0ABReQAAaBkvg99gAAB+gip5AKeVMH3zqMESBJEgBsZ7ABvQ&#10;DAAfY/FshQLA8ioCHec9uAiDKNDPKcdgAJn7gANYpGGAAriURYc463ogUAgP0AABXSkUA2D0hQXQ&#10;wh3W8sIOohRSoSB8IR27vB/j+YmAEAoDyKjxG+LpTA7RWAAFLClJYOAeAABIFYW6Hk3ERKWfEfI6&#10;kBAIT6RgcIrgkAAWIowf4hRekKAm20igBB4PuH4A8DBCkPkVfmfGGqqTjjOBGmOLRFB7ADfAAgfr&#10;Dk3QzImI0AEZg+CJD4AACkbQABxEIWkDAOIIEUd0+A+KR4PPZImO0aopAAD9HEK0eSXh4QgJUAM2&#10;Q/DZEEIMyA8skZJSTkpJWS0l5MSZk1JsjRniYkzLoTeTko5JABBDKcKQA5VCYKQBQiBYh+ohHsUh&#10;EI/gEyqAG+Mh8siFhnUsKkhY+5STDJa64uBCC5k1LsSsvBeihF8IucYwIHDBmFLYYgdJijGGOBSZ&#10;AySrmpNQM5J6SBazjLBNQaothrH3GvHm3FfR0jcDPRMxg4Bu0AoDNEX85EWTlgLOac9cM/VhnXaq&#10;ds7s9jwsaN6qc2SVD3HwPkfR9TKT8H6P4DJf54Z8LRLYqdBAJU8oNQeyBtiFULoZX9PonKzGBomR&#10;QWxFQ0FqpTToYZozDWfxPLY/VeqQEhUsJwt1dyTC7UxLXTOmtEE7JYQWnpPjQ0wJiTICtMyaJ5vK&#10;TZUgtScBnJym7TepqeKnsnh2WtP471AzZVGqViap4rVcJ2u5SILadKVLOrhzquqpK9VEoRiKplEq&#10;LrkSxVplVYgwYQAdW1eVM17U6Wyvy4Z0HVOuyJi5a6XLOPJUIna0xm1LcAWxbS3DJWVLWuFflmS1&#10;LoXVQwzK7l4AqXlQBeiP17r5XAvtciHFzUKXWtA71L2DAxsWYZhY3adUnsCxNyVrDDMZXYb1jgxW&#10;PF2nKWqzDJQIVmPsfhlo22X3GZiZwy7U2bM4Z1C07zPadgAaCBOqVObErnaW01p95WZ3naodprDW&#10;rukcEXgMAAdg+B+IUCC35FURACH9AYfwAoEkTHy+AF4EE3Cqw0qJFw6WZkHwmRIcQ50IgeAykcjA&#10;GQeWMiC4AWQIVdgcAPiEiA53QAAAy6MjIJxmjaYoxZyob3LuZfs5xz2N3ROkIu6d1Lq3Wludg7J2&#10;jtiKu4jy7wALviKvBeG8V47yXlvNee9F6JFHqPWAc9gjL23uvffC3p8j5n0UVIm+yJj8H5P0Jk/Z&#10;/D+n+P+gBAKNkBYD40IhAuBsD4IgAgnBUDcF4Mnxg4gKD8IYRwlhPCmCoN4WQuhhDIiUNR/w3hzW&#10;ci0PYfxBRREOIt8IkZ1iWtyJ0UG6ETimfKKwI4sRaqtFyLyNIwon2ERSM0aI1RsjdHCOUdCKx3IU&#10;7rSkfCJR+kBIKQkhpEEpkUQIfhAQgAmgT/asFAAEhAAhULhkNh0PiERiUTikVi0XjEZjUbjkdj0f&#10;kEhkUjkklk0nlEplUrlkPG0vADxmQVbU1dktnE5nUlAIenwQA1BOsLNoCowMij/pT2f1NSj8qCPc&#10;NTdULf07rFZrUKEVdD0IAirmraG8sftnZdGAQ0jDStwADlxAASulbdN3ADuvQAFN9rdQfgAZWDAA&#10;6w1bhjGxQAl42g8JrVuaQAD+VAAPzFbc+bADzzwAgQmrb50gAZ+nAA41WIhbH12p1YB2VbyQAEe3&#10;AAL3Vbcm9AGkfO23FafHFADT5AAGvL1kK1zHAA56XNADR62ggQABPbrbj7wApT/AE+D1bennAFjA&#10;Ay9nU5+wHAA2QBrfWaIAEv5AAK/lbqZwseAgAA3AitnlA4AG9BQABfBr5NmnSmquZEKPgAC1K2aE&#10;NAAE8Ou07itHBEQAAREoAAxFCtpkeIAHFFwABZGMHvonTAAAZccAAG8dwuo0Mw3DoTw+BKtm/Iz9&#10;v6C8lK2eEmgAcsoAAFcpq2fcrNM1AaS1HoBK2Z0vr4vztyIrUjG/JAFABJQLq2d83AAu50gAFE6K&#10;2fU7uq64Zz3LitxwZYABbQUSRMrRuUOAAHUUAALUbJknHRSM5zqrU7n1PL7z2Gc+p08LBMIGFQgA&#10;A9SK3Q5uUTRdGgsrdInQ37SsqD6tuKfAAGzXEGQcrUJABChkOi6b5q2Ztiw5DwGWSrcoHKAEbVk0&#10;bSmxaddBerdemTbNghy6k/gAFVwNy3atRccUZgADt02i4Npmxar3Ne6VuObX4ABje9R1KrRu35Qg&#10;EQHAtKzwa+CXe5r33k6hi4XHUeLArdcGyAAIYpNUlq0856AAbeOXtfDmsUYzCsO5piZMAAeZS6iC&#10;mrE8UgnmFHngAERHAAFQhha6mgA94d586mQ5GHSQs8eYASsfaMmtpeAA2y7Mow/k0knqgADsRxMI&#10;UQJboqAJ9uCAR7xYfoHVYipzG1BhYD4ABVbdSchHyaaFAKAqLG+csBBCDbAowBAXAOAFagBZKkFk&#10;ENWA4A+7Ioc5+vEDIBxoi4TmbtOCGuAA382AAjm0yYmAmByKnXx+J8kAHGIqJxrZsIgxDKACuhEA&#10;A9kOT7xiKSaLH7Wx/n4e75AOCKKnude5gedBNAAUXmgAGgZLYPfagAAfqoqeQCnlRJ99GjBEgSRI&#10;AHt8gAKCA2jj8WyFAs8qKAId5z2cCIMo0M8hRWAAmf2AA1ikMMAAVwlEWHOOt6wFAID9dS6oiYGw&#10;ekKC6GEO5lDLB1EKKVAYPhCO8eCP8fylwAgFAeRUeI3xdKJHaKwAApYWI6BwDwAAJArNcNkl0iJS&#10;jwD5KqAEBCbCMDhFcEhwRxkMD/EKL0hQE2nPvHg/IfgDwMEKQgRR+54IcKaNsM4EaUouEUHsAMey&#10;JB+r/S7DYiYjQARoD4IltgFI3AADiIQVaJwcQTKSPyMJ4DAwhe8RMdo1RSAAH6OIVo8kmjwhGSoA&#10;ZoR+GhIIQZh51JJSTkpJWS0l5MSZk1JuThGjGkxJmWMm8nZSSllNKeVBHnZlfIQWImpZSVlnH6Wk&#10;oxbCLm1LiBwuZdStJxLyXsvoKS/lQU+MpoTQDFyfkiVk2q0DMSJKyZt+TRTsGiK0cBLAz0LMHNea&#10;o+KwzIlvNvFs3QCzeG+mxONWhxjkNzOWDVeB0GEnNPtNVIZ3TvqePIeY9B6j2AynihacBWZ6n5BK&#10;mg/xU0AtNQMghBQ3l30DJwr1es3lOFZQ0NBY6QkxlbZqv5l0UStP5XKjBGVEiWo2W8jssqGCtUZo&#10;3PdMqR2pMWh8VmQ6T0opTBWlVK5p5tJaLZS4rKXxnJhmFR2maZ6aprTam+XydAUJ2TxPWLFRCsLe&#10;UEC2kChlEKKdGqtmQAFXKTqmwJS9Vk+VYJap4wcxmcL5cDV5VFYFGKOK1WWbC0DiHGYiwYrNFEKs&#10;JpQTpYozaYuFWWlFZ5lprrSWog1ayvGdrZGSttbqOVwAqXFOZciL1hrpA6usAC7bAGIYQdNeiFV7&#10;gxrkVtfg3aQIEiWVlSwAHMWnK3aleZrGFjFYaWWZZWK/sUAhTafjGmODbY9a5kBizDNDZKydlMMD&#10;msspCABmAE6x0friRxTzSCM2CWBdEjr5wACyvVENWxGK/pBI6Ei+QAAtX1AAL0Wz6wDACcmRI8RD&#10;r+kTHqP0q4ZQ0BodkV1qzWGtNcIo15sDYpBNlIs2htTbG3Cqbgb9ucC27t5AA3tvpF2/uBcHYpw7&#10;iXFkVcc5B1BGHKuXYK5sN7nXPv6dE6R0wEHUQMIm6x1zsMEu0ds7gDzuneO+eA8J4hFHjPIeU8x5&#10;z0HpPUes9Yij2XtgOe6Rl8D4nyRhvQPt9T7H3ETfhE5+j9n8Eyf0/x/0AIBQEgMACBECm6kWgdBC&#10;CUFFZwWgwBuDUHDwQfPlCKEkJoUQqhZBgG8L4YwzQfGYh8OB/w6PlD0jMQIhODiLEeJNtSJAEias&#10;6KEUsAkRiqp6LAI4tRcp7F6MEYoyIXIrGiNUbM7RvjjHMDEdSKu/jy7/Q8fSJR/kDIOQsh5oEokW&#10;QIfhAYAJoE/2rBQABIQAIVC4ZDYdD4hEYlE4pFYc71apwA+m02YtH5BDAUNxyAAaQiPIZVK5ZLZd&#10;L5hMZlM5pNZtN5xOZ1O5WNp8AHjQQq2qI7J5R6RSaVS6ZTadThFUQ9CAIq6I2hvPH7W2WAq8NJA0&#10;rEAA5ZQAErRT3TawA7rcABTcae/LoAGVdwAOr1T4Yxr8AJ8NoPCadYmkAA/iQAD8ZT3PjwA88kAI&#10;EJqe+cwAGfmwAOM9fIWx9Fnc+AdNT8MABHqwAC9dT3JsQBmHzqtZTnxuQA094ABrv9BCtExwAOeN&#10;wQA0eVlIEAATz6e4+kAH/1QAHuxT3p2wBVwAMvByOHpBwANMAafymiABL7QACvhT3D88GBAAG/xT&#10;3l+wA3v8AAXwC8zTqUf0DAAZEEvIACvAEp5oQgAATwm5zoKccEMAABENgADEPKeoJ4gAcUSAAFkT&#10;wG9ClLofgAGXF4ABvGUGK9B8IwmE8KgSp5vx6974gvIKnnhIgAHLI4ABXJSnn3JrNM4GkoxpBynG&#10;dKy4Lk58dqdHpvx+BQASCC6nnfMoALWdIABRNann1NzkuWGc5Smp8XmWAAWzzDUOKcbk/AAB1AgA&#10;C1CSHIp0URNU2KdNx9Tg9c5BnOilOqf67LwGFMgAA9OKfPxuUBQVCAsp9EHQ2bMsSD6ntyfAAGzW&#10;EAQEp0DH9BEFOMkrzqeZtewlCgGWCp8jnKAEWMQxSnNoABsWbWQXqfWoAGTajiuO4M7AAFVtta16&#10;nRIcUUgADtyMuzNmmxZ7xNHXLkQSZAABjeVN06pxu3vPYEPu/NGTea9/3U4Lx3a4Ji4NGMZqop9Y&#10;I8CGHTDISnO2egAG3i143m4K/GMvK9uCYmQAAHmRuQgpqw7D4J5VQx4ABDBwABTIYJaduagACmcK&#10;fDd9HvnqzrSAZ3gHBmiIofwA1sAR/yoj51ABpxh6iABEaoAAfmqZgACeCYHoqdlbAABkqX0iwxG0&#10;ck8C2LwAKiEQADsRxMIUQJboqAJ9tqAR7xEfoHVIipzG1ABYD4ABVcPRUcnyaaFAKAqLG+cr7BCD&#10;cWpABAXAOAFW7DYRZBDUgOAPx6KHOftLAyAcVI+E5m8Ff5rgAN/ZgAI5tMOJgJgcip19OAAIdUAH&#10;SIqJxrZgIgxDLtiogAPZDk+64ikmix+1cf5+Hu8wDgiip7nXxgHnQTQAFF8oABoGSwD35oAaHoaK&#10;HkAp5UAffdpARIEkSAB7f4AADP/AAPsPwtiFAWA8RUAg7xzrGAiBklQZ0cohAAEyCgAA1hSGGAAK&#10;4SiLDnHW0MCgEB+vCeGRMDYPSFBdDCHdZCqw6iFFKfcHwhHqPZH+P5RwAQCtdIoPEb4ulADtFYAA&#10;UsRUYg4B4AAEgVm6mmaYQ86w/x8tOACAhMZIBwiuCQ5s3SDTqCFF6QoCYG4EDwgWPwB4GCFIEIpB&#10;A6h1lImqGcCNJMdSKD2AGPZDQ/V9IOieRERoAJAh8ES4VnAFAABxEIKtDoOIWEUevHo6iLYdP2Im&#10;O0aopAAD9HEK0eSRB4Q8JyAMyo/DKkEIMwo5BoByhzDSAAeowRfHIAiFwMQAAKhwkfKuXkvZfS/m&#10;BMGYUwyYmBKAUIq5RpiTLmZM2Z0zydNtKmQgqxRCsk7K2P0rpXywljLKBxn4Ei1FsLcO5LAKS5l1&#10;LuMpjoOjkMbMAT+VRTTUqqMWY0pxj4FmSHmcwyyyjMmbGegtgRozPHlV2YUsZq46GuAWbA2Sy6GK&#10;sN0bxxhvwarrOIwQ0B6p/I6OidNSp1zssSO4d48AMqNILoSU2jx7QSpfPkfRhR+IyFOP2/M/w3l1&#10;UtKQtJd6C4vFOQgNBX6OUtFPZevllEainQSXAiZFFPijrHWyjIrNQym1FqPSBLiPj4JgTEyxIySE&#10;lArSYk6gT50pVaKYlYZ056vFNS7TKsZTkyjvTOWxNYKE2pvo9HGtxS1sp5BbUxPqf1Au7VHWRUyi&#10;q/L9UdYFOdgyeUjnWzFTSnHNWJVBYtQahSnWPWXPY3BumGMBKbUBXBx6qFKV6M2rqwQGLDSQse0x&#10;TVlrotUUxaS1BkrWJKthGC2wVLdoet9Equ1yAdXMbW3iAVoUFo2tc0FQV5AxXpZ0pq9xu1MptX9R&#10;zsLelPYHdYvjBhisIKzPMplqWHAQYhFcprE2KsXuzO8v5ep3MfZCyOJJMBY4DAAp8kKaHO21ocSG&#10;/hJgGgNAALLCRIWevZlAAADOGSQzfAAErD0uAKgVIUHgVUa4/kQAIPMow/AGyIIqPtRwBRIhfI2m&#10;8tE4gxjvDG2HHj8ACPzAcPySxFhAgAyKMIYYwmptVau1lrcoiJNfIU2IhTZCKtmbQC1tTy23Nwbl&#10;kZupFG7t5b3JtvxFnAuDcK4fEqa3FOMhI5ByQAHKOWI+5hzTnLaYRdAWR0ZFXTOoeCSB1rr2AOzD&#10;e7V28E3dO8d88A9EJSJvFeO8nLjzXnvRemRV6sk3sgBe29175i3xPkfM+h9T7H3EVfjkB+pIX8P6&#10;f5Hp/4BoAwDgLAcikCYzwNgfBEoME4KwXgzBuDsH2bwiziRWE8KYVwtABC+GIG4Zw1OpDg80OyKw&#10;+iAA6IURIjA3iREqJiA8TkMijFM80ViQxZi25yLw/4wRipuRMAkZljRpjW6sicbqRxxBHHOOtaI7&#10;x5j3H1opE5AyDkKzdnMipGAYkcRWSJCnr7ZyGRGTEmpOSelBlAm8pCBD8ICAgAmgT/asFAAEhAAh&#10;ULhkNh0PiERiUTikVhzlOZpAD1YK+i0fkEMCJcMQACpwO8hlUrlkthximAAcczl0LKs3ABmnU1nk&#10;9hpxoAAbFDAC3o0Vf9JABPpgAe9PAChqQADVVipdrAAd1bAC1r0+sE8p73AAJs1htFptVgG1tADx&#10;uAVbVzdlru13vF5vV7vl9v18EWBD0IAirubaG95fuLZYCxw0kDSyQADmVAASzF/hbpzlargp0Gah&#10;T80gAZWnAA61WihrG1wAto2g8J0WSaQAD+5AAP3msc+/ADz4QAgQm1j55AAZ/LAA452shjH6XN54&#10;B62s2wAEfbAAL72scnhAHIfPa7mifHpADT9gAGvv6EL6THAA5+3xhTR/XEgVls7RJmcYAKSf4AA9&#10;A7WHpBQAMOAAZQe/AAPm6gcAA6wAtY/RogAEsOgABUQNYcMRtmAgAA3FDWHlFYAG9FwABfGMLOuv&#10;p/RsABkRzCgAMcATWGhIAABPIb/AS1hwSQAAESWAAMSc1i4HiABxSoAAWSvGcML60h+AAZcvgAG8&#10;xR4x0fyDIYTyK1hvzZD8QgvODWHhOYAHLOwABXPLWH3PjlOYGlATJHzRGdQoANAFM1NFNhvzcBQA&#10;TgC7WHfSgAM4dIABRTTWH1ToAQ0AAZ1FQTWS+ZYABbVMlSY0RuVcAAHViAALVpOU6HRXFM020VOn&#10;1T791EGdSL7AjTNQGFkAAA9ltZVxuVhWVaAs1lcHQ8bktyD7WPSfAAGzb8YRk0UbH9HEdPsHMstY&#10;Zt2SFIgGXg1k7HKAEuNw3TRPIoSiRiF7WXIABk4E+r7vxUwABVhLuu+0UqHFdQO4i47kqGbFw38/&#10;EJ3RCMcmQAAY5BZVmNEbuS1WBETxTXlPGvluLwjjWCviYuaTDMbCNZb5sgACGe0hOLRQUegAG3ou&#10;P5C/DXGM1LVvwYmngAHmpJ6J2qgAWZcF2hQDAOvZ8HsAA2DSM4AMCEQADltMP7WkMtQGi1y3KEoW&#10;hKABfbukwKgqhRLmshQBAGioCHdeh+AkDaLH1boCjkyFesuzIxneMYAAZyqKnkAh5VgfgHJCQIAd&#10;AYRhmEABEdOAAfmqZilgmB6KnZcvK0HlCLDEbRyVQLYvbKwIADsRxMIUQJboqAJ9vKAR7ykfoHWm&#10;ipzG1GBYD4ABVevXU0nyaaFAKAqLG+csTBCDcupABAXa7bnK3iWQQ2mDgD++ihzn7AoMgHtyLBOZ&#10;vpZaNcAAb4BAACONo24TAJueIoOt+zPH8gAfmRUJw1hwAACIGIMrvWzh7EOJ9AwRRJkWH6t0f4/C&#10;yABAOBEio9x1vcAeOgTQABRQzAADQGRkA9gAhy4FwJFB5AFc2A4fcCiPiJASIkAA9olAAANE0AA+&#10;w/C2IUBYDzgh3jnXqBEDJKgzppSiAAJkYQABrCkMMAAVwlEWHOOtwIFAID9ghBEiYGwekKC6GElK&#10;2QAB1EKKVE4PhCQiLIP8fyvgAgFdeRQeI3xdKwHaKwAApZJJhBwDwAAJArPFOsoMiBSh/j5HUhYB&#10;CkiQDhFcEgAD60eoDEKL0hQE3EEUAIPCLA/AHgYIUjQikXUBlKWCdoZwI08TDIoPYAbYAED9ZQj6&#10;ThEhGgAmeHwRL1QKTVAAHEQgq0mg4JSRSErYEBpdkPEQiQ7RqikAAP0cQrR5JzHhIkuwAzij8OKQ&#10;QgzOEInxIwRojhHj8EjJKSebs+UIqaBQt5cBPA60LAAIqh1BCfC4okAAJNFQAJAGgy8iA66OKzVq&#10;QwT9IQABgpIRVnoEGUuIIKNWiBLRW0vAAFqmS1zy0tpsXo2Jby4mHLrTen1P6gVBqFUBsxgyEGGL&#10;mYkvBix+mNMeZEyZlQOOQAkaxS5nh3KHNCaJexpxlNMB0hFpRsC3T4M0dmPRvJ4F/N/Fg4Q8z+HG&#10;Xyck5Yz0dsZOmc5CqFzsGTO3MI7wCzwHiX1X9bZ6j2PcPeDVmB02Nn4VAcVRRmkAy9QKgeKrQUFo&#10;NQeDKxp9K9LqNEqBDrdUQKPNEiMcKJaUoqRYi4bzL6+I1Rux1HcqzRUYXcmksyRjRJIgqktlCTpc&#10;Gii+w5KyWLZl8XswdMRibcGat0miyZf1GKOZ/KQzU7k6p3TyCtPafa6w1UDdEv6hRnVaUTb1Nabb&#10;T3ZUmpWq9BlOKeVBL+8xfmDqpBaydZqr1YueWkrYeAAFqq6oOytX191R35LysWrwAFkAwZE11VuA&#10;Fo0fM1gdfUej0HqZ1RozTALbMbuWX9dgzbdvscsaJea9TS4eM0vpiuIi/sAYEMlgi6WDJgYSCphd&#10;gmGpVr4xEDrEzy41X7Z/HbHEdMgBjhU1jJRu3+RRLEzTj3/42NYzHHjM2a3PtYaLENJ74WaaG0Ub&#10;bR8ok8sksUkD67hEhvYqAqoGsDK5NE3cjwj8/NXAZZ4AAQAtEVAEPQd6AwCgGQGAfIRFBQEpDYDO&#10;qbZgAB9DkH2PemyKRwjhMZsADR+gNdgAAuowQWjBbs3hvTewAN9b/D0ibg3CuHcS4txoAHHmYqq5&#10;JyjlsWkTczEFzrn3QgAdG6V04iHUurdbWsiLsSFAMdoR927uQWu7g0794Lw3ikUeO8l5c6XnEWei&#10;9N6r1xVPZPG9yOL4HxAAfI+Yj76H1HqXg5Z9z8H5EVfq/eB5IH+P+ZdAIN8BIDRggSRWBiBQIQPj&#10;kROCcFYLwZ0tByDwHoQQihJCZC0KYVwtN3DCGUNIbQ4h0ACHjmIgKwiGSGI0SIlNgiboyKEUlZ2Z&#10;1nFeLMWyQy8i/GEJkY4yxnjTv6NgAI3Rwe8RaOkdo8L3W1HyPwG5ASCQHIVC0iCKyLkaA6R8kZJg&#10;3krJeTKM5mkOk9KCUV2iLSmlRKpMo/5WyvywRKWctZby5f0RKXixZfgjmDMO8ExZjpKmUjzxRFJn&#10;zRmn0qa02JtAYm4Ugfk4IS9bnIRGc06J1TsndtAtM8iBD8ICgAmgT/asFAAEhAAhULhkNh0PiERi&#10;UTikVhzlOZpAD1YK+i0fkEMCJcMQACpwO8hlUrlkthwomAAb0zAD6m0unE5nUfAM9AB5oAAQ1DiK&#10;9owAJlJAA7pkymkzb0Rc9TAAaqwAXVZABFrk7r0sQVhACFsgAfNnr9ptVrrw2twAeNxCraujstl3&#10;vF5vV7vl9v1/voiwQehAEVd0bQ3vT9xjLAWPGkgaWTAAcywACWZwELdOdADu0AAFOjzcKfmnADK1&#10;QAHWt0sNY2xAFuG0HhOlybSAAf3gAB+/19Tc4AefFAECE2vs75ADP5wAHHR18MY/V6HSnoB1+5AA&#10;j7wABfh17k8lmtHeEevfHrADT9wAGvx6cL6rHAA5/HzhTR/nHgQAATALXnHAgAH/A4AA9BTXnpBo&#10;AMQAAZQk/QAPq64cAA7LXv4aIABLD4AAVETXnDErbAIAANxU155RapyohfGMMp8vx/RsABkRzC4A&#10;MeATXmhIAABPIcAQE0pwSQAAESWAAMSc164niABxSoAAWSvGbtL805+AAZcvgAG8xR4x8fyDIYTy&#10;KBLXm/NsQxGC84teeE6AAcs7gAFc9Nefc+ua54aUDMkfNKZ1DNE0kAzW0s2m/N4FABOILted9KgA&#10;zp0gAmAUNemx9ABDgABnUdBtfL5lgAFtVSVJjSm5V4AAdWQAAtWs5zqdFc00mLS09UD+1GGdSr9A&#10;5/tS1YYWSAAD2Y19Xm5WNZ1qCzX1ydDzOY3gPvU9hs28AEYhe18bH9HEdPwHMsteZt2SFIgGXg18&#10;7nKAEuN23rSuWABsX5cEZNLcgAGTgb7vy/VTgAFWFPA8TSyocV1A7iTlLRfhsX9cT9QtdEKRyZAA&#10;BjkNl2a0pu5NVgERTFdepua+XYxCmN4M+Zi5rMMxsK19vGyAAIZ9SM5JZOh4ABJBwJCe2kynKtNp&#10;C8IFw9EENCeIaVHwfIByUA5+oqfcugAXBhx9Pp9ybJ5+CXTgAgNrKKAEeuyn8BYCotYzPk6YIAFu&#10;WpbAAS2/gAWYGBkhQgC0ioBHod8DAKA0DAPqCKlAlI2BmDgAMEEQAD6OQ+gAOvPorrmuHsAZ7AAB&#10;p+gaiq7LsYIW7yX3ZJMCoKoUS5rIUAW2omAh3XofgJA2ix9HwAACjkyNfMyCQADGd4xgABnpIqeQ&#10;CHlWJ+AckJAgB7phGGYQAER8gAB+apmAAJ4Jgf1ly+lQmUosMRtHJVIti9zDBAAOxHEwQoQItyKg&#10;BH2cwAQ90pD9ActQio5htLgFgHwAAqoKK7TSPkaZCgCt0IqN8cqKAQgba+R8BALgDgAPW8ZeD0xZ&#10;AhWoBwA8HCJjnH6sYDIA0tEfBOM2B7LhrgADfEEAARxtG6CYBN7ZFB1w1Z7Dh45HwnDWaOEQMQZX&#10;9OaD2IcT6CQiiTIsP14w/x+D3QyAcCJFR7jrgyA8dAmgACijgAAGgMjIh7ABHZrLvCJDyAK9gBw+&#10;4kkfESAkRIAGkunANIkAA+w/N9VoB4ioBB3nDH4BEDJKgzppSiUgpQawpDDAAFcJRFhzjrayBQCD&#10;XINkWA2D0hQXQwkpW058QopUUg+EJF+Mg/x/KfACAV9pFB4jfF0rEdorAAClmUmEHAPAAAkCtAIn&#10;qhCIIIH+PkdSGQEKTJAOEVwSIUHsR6gYQovSFATeGRQAg8JKAPAwQpGhFJMoGQQsE7ozj0grTyRV&#10;0rpwED9ZSj6ahEhGgAoKHwRMEgKULAAHEQgq0mg4JSRSMTp0DJdl/IEiQ7RqikAAP0cQrR5NDmCX&#10;cAZyB+HIIIQZnKFD5kYI0Rwjx+iRklJPROlyFGmlQJqTctjAV2DNAANSolPVPsSA6AAI1S0TkRZq&#10;MU+B8hf1TUuZ4J9VzfHAJAzk6KGBiVfIiD2sSpQq1lAAG2tE9G7EPEhW2hocQ41qIqMyugAEgDQA&#10;BIlxwP6+L3W2RRfRRpzNGMwZoIFh2zTvIYQUaoABH2PAAKGyQABgWVaiCVWitqc2bLubQuBcjEF2&#10;s5aO0lpSIQ5rXaa1Vo3MmEIQYcuhii8mMH6Y4yBkjKGWcu8w16mDPmhNGCk169jVDKNYa4/RsRjG&#10;zLfS0zZ3JZm/pKYA4RxDjHIYocw5wz0dsaOtV1dRuDKHoYY5EzZ5H7L6vIaWFJ7T3nxBqzE6zHD9&#10;KhuwopAaBVioJQWaVBo9EHl0QihO7x9rwIaNKqFD9mERKQNKiUcNTUVTpM2i17FPFw3hL6wFjyO5&#10;xmlruu5NN+EjpJSWylJ1ijNybYelZLGCC+r2YQmIxWHzN4hTQmpNibsGtAm4Ztoadk8J6n0aVsif&#10;7uKBMjjYwChhnKIuFiQzajVH4+Uopa3zTWWKfVDPbJhf2EKqBayhZysFZPbWmrdoi1ldqcy2r9Du&#10;XkyrEQRcUACyQYMjhOq7My0rNGbzYvqWd7FurfwywBG+HWOYwMBUHET0l4mlXmvU1GgzNr6YszDR&#10;C5WBjJYKulg6YGFAqvKa/FqGqkXZX2v3Q582ZagPnh1kIMc9GvZMN3MmE1OstZfq06er0KVPZuYq&#10;5xgGds9Z+pIlomdmAADRs8AAEbpkTbssY7RPbUkRMYQoDIG006ZQ0P9nhIRwQfAACCET1cAbRBq2&#10;NP2KQAADDeD9HgCIZESACPCMIEH5EfHMHgVLehZi1b84BwThAAOGcQ4pxjjh/uQIs5MADlXLuZc2&#10;510LoCKOjkM6Z1DqnWAAdc7AADsiPO1dsAB3Duo9ERd88B4TxHjPIeUTe3jz3ovTemRR60fntPce&#10;8AB8D4nyCIfM+h9T7H3EKAY/Ej79H7AtfxFd/j/oAQCIpASA0CKPwLItA6CEEoKCqgsWaDLx97kS&#10;g9CDdJIISwnvbCsAELYXwxIrDSG0TiQQ7h6y+IIb4hxFKREgisS1jAQid2kiUUYpxV6pFmLYHoux&#10;fjDGOMsZyKRpjXG2N8cY5x1jvvH0XPI+qxkASGQchZD15kVIyRwFpITqkmvWS0mJNFxk4EwAEnpQ&#10;SilJKYAEqJVeKIhK2V8sa/S0lsBuXEukDS9QzMAisw5igOmPMmZYN5mzPmijOgZDprTYm1j8i03p&#10;wXtnGP+cs58KESnXO2xU8SJzzv3PYEc+J95FInP1JVAEeP/iKKCqDqEvgqGKHKIAMKJCKqKiFIxP&#10;oqNCIqOKPKQKRKSC8qTiBB+CAoAJoE/2rBQABIQAIVC4ZDYdD4hEYlE4pFYc5TmaQA9WCvotH5BD&#10;AiXDEAAqcDvIZVK5ZLYcKJgAG9MwA+ptLomLJ0AIK1QAF6BDXTQwAE6MAG3SQAEaZDQDTwAiqkAD&#10;tVYaoKwAC/W5CZq8AFVYQA8LJEaeAQAibUADHbQAFLhSKUJLpDSRdwAv70AHzfYa+8AALuSAAvsM&#10;ABDiQA88YAHdjwAfckAEBlYa6MwABjmwBQ3SAIEJgA49JNZumNRbLcRtYAF3r4io9kAC5tZxt9xu&#10;d1FBtvQA8eAFW1w3Zu+Nx+RyeVy4WI+cZgF0QrSW2heZ1+x2dyIu4HoQBFXw20N+u/fMy+iAhpIG&#10;l7QAHPgAAl8+1Ds9jsgKf19Ya/P8ABlQCAAdQI/iIGNBAAN6GyDoTAyFPaaQAA/CgAAfC8HoUc8N&#10;sWxrQwyvi/GfEYABxE0QIYY8VRLE6zxBCIAOcEYAAXGsQHJHEQnzGLnRAfEfgAachAAGsixQhcVG&#10;OAAcyZI6FGjKDQIEAAEyrEDSHGAB/y2AAPS9EB6TCADxAAGUzScAEkxYHAARdDMoGiAASzmAAFTt&#10;EBwzzBoCAADc/RAeVApkmgX0LNqoPqf1FAAZFGzWAD0xAaFJgAE9LSpK0MnBTYAARTwAAxUMQOAe&#10;IAHFU4AJ0FlDrQ+r/H4ABl1kAAb1rSDo0lSlLBPTAExAb9gTrO6gAvECyHgABy2UAAV2bEDAH2AE&#10;RmeAAaWtW4BRAZ1tgA/QU17X9gzsBSfqDDJ33QzqiJgFEQJsfQATgAAZ3pbEQVkZYABbfdO0/DJu&#10;YAAAHYGAALYNYyyswdAAXZdyb3legZ3s+stn/AEBBhjIAAPjkQYAbmBYJgwLRBhUdQnCsMx+fAAG&#10;zlwAUKF8QUUf1GUdJgc1ZEBm55StLgZoEQWUcoAVflAPxAvsdmxpmYUNDOaAAZOpyXJsnXwAAVa1&#10;GkbQzU5xZ0DuxaSv2mGxp2ZSdNWcTRRpkM0zmOAPEBu7rfoET7P8M3eABr79tE0bXq0jmLwtaVs7&#10;6WinxYAF5xyQ6ihlIpAN/K7yDYADqOY0AAeRnIs8yFHMdc+A6DFYIoaZtIUKo6V5s2dH+bKVHAcs&#10;+BADfUImeR6IUCIa2zaFQVEAY3h/SAEAKioAnhlh/ghvCQHMPBUgAW5ZlqABLe2ABZgYGSFCALSK&#10;gEeh3y0AoDS0A4FosUCUjYGYOAA7gRMiOQ+8z/SKH6AH+j2AGPYAADR+gNIqcU4owQWjBMKYcCsD&#10;yFCXGsQoAQAyKgEHc0QfgEnMEVH0ywAocj1t8PmBItg7wxgAAZCoio8gCDyYEPwBxIRAgAhqMIYY&#10;wgACIh4AAH41RmAACeBMB8B2awqWyp0j4YhtDkX0FsLz9DuFUEcJghQgRbvLH2jsAQ91Sj9AcyQi&#10;o5nVgvFgHwsBYiYK8HyNMhQBXlEVG+7YxDuSQgIBc3NlcKmgiyBCyQDgB44kTHOP1iwGQBqtI+Cc&#10;Zrq2/DXAA5UN4AAjjaQkEwCcMyKDrkMAACEiQASDIoE4aw4AABEDEGWKT9g9iHE+l0Iok3QPOH4P&#10;dNoBwIkVHuOuNwDx0CaAAKKYS1QZHrD2ACY8FoLEUHkAWGADh9yaI+IkBIiQAD2mwAAA02wAD7D8&#10;LYhQFgPQXHeOdooEQMkqDOrxUgAAmTvAAGsKQwwABXCURYc464LAUAg/2OBFgNg9IUF0MJKUKNID&#10;qIUUqfQfCEdBLYf4/l4ABALEUig8Rvi6YEO0VgABS0fVoDgHgAASBWiyU+JJEEuD/HyOpNoCFikg&#10;HCK4wke1Ij/EKL0hQE4OkTAIPCcw/AHgYIUogik60tJcYijEZyMwVrMIrACAQCB+t4WzSkiQjQAV&#10;aD4ImNBcAKAADiIQVaoAcEpIoP8fkAktKwopNIiQ7Rqikf8OIVo8lj0WOUAM0I/DQkEIM4lNCRyM&#10;EaI4R5JxIySknrRYNNDDTqPae4SADVlQABNswQ0KNmwAC2s8slZdYDLmZAzaWZAe5jiEtUU4qCF4&#10;ipCjcp5vAELaShn+SCyKH5HsMJi0pu66jPsjABZUDSzFnGvF2Q24RtQuAAEdc8hoZbpAAE5dVQY3&#10;jEGKajR+hYXrvXXuyCEAAebyAAElecAA671LCXIeZ/oWL4AAFffMjY9R6sbY6IK/QABC39ZPY7AB&#10;/EFm/OCeI4uAcEYJIiCDBgRjviYLOuQhQ81oBcU2OAZJIIHgVAZbQCAzyzgkIWIc8QesFYnxRKs7&#10;xCDwnDPIcy9x6DonrI+jA+D84SogPuY8dy3T9oZaMgEZSA0CpOQQMZBRvrBIPRhQdCyGEMobnMYw&#10;eaUjRIZt8tNR7akVomTYm7Jh7kZNcfahlHETrfZjZUkC2CREjZcSU2xJy8kPpVV8hlLFSWLJenGh&#10;lMLvUyJmfBnBR+YEDLyTmCW9ieE9OJT9T1AygYYEzuwzFnSiVFtuUe5NB6kxoM+V5nZEGF7fqhqI&#10;hmdrX1Uk70MdhozWFank04gbT2oFwIZWAN/RaxGELIaHcap6GXhZaWsevWZ/FtufW9rdB+uddrmQ&#10;euh8592Gt7YelGpexz6tYX2C236/2AsDhncJDKxwAMm2qg9vjEF67aOYxVi+Q2Mgwvw3PcDINxMF&#10;YOhlk1vsnZrZYy52elmoaZZuk3Vp9WeDN1s0CFaGdftG3+g+3zsOCIPai1PDOckjtYa0CrMiINVI&#10;ubEB1sjS2m8XRQ4JnKTtNGbBjvVujdrZOXYcvC3fKkQcsNxZsKN6b1kg0lAMBsBuEkTEn0kAAd+m&#10;HyGfkMNIGYTEUHmxZSBCwFyKImJUc47QAAdC8GTKzmXNudc+RV0IAHRuldORV1TrHXAAdgi52TtI&#10;6O4d0RJ3jvngTdMDqYADxXjgCeS8t5qWnoEhem9V672XtiWe6998L4yKPlfOP99L68ykUfeAB+L8&#10;36v3fyHV/ZE3+v/gDAOAsBwAQJgXA0j2G4IwTUhMun0GWiwcItB+UMIjTLwxyGOFELOHu7hfDGuB&#10;FYaw3hzDuHsP4gxDr0RIdkRwGRJeiRWJkTgWxQlXFSK0NoskUADFtSEXn/RhItGRmEZ40iqt5GyN&#10;1tiLRzT4CGOxII8R6SBw4ACPyQCQQiqQqQ6UAkCRiRxv6SSSiSydyTIiqThiyT4tCUQiaUiUyVCV&#10;T0KVqV4DyWKWatqWwAKXCXSXhCyX6YKYYGiYqZEFqZSFqZxgSaIkKaiaybCASbZ9SbycBgrPqnyc&#10;qc6dIkKpCdqd4JieKeaeqe8AafQt6fr+giqgKgagpo5zKhShihztCiCiRNqioiqjCjQByjijykAG&#10;6kSkikxQ6rAhylalql6mIj6mampICm6nKnbSAiKn6oKoaorrQiSpDeCpYEapqqDYIiaqRTqqrq8N&#10;YiCrSrirwt4uKsasoDCs4iqtStitULr5IiCuSugfquyvAsj6Y5CvggQfggKACaBP9qwUAASEACFQ&#10;uGQ2HQ+IRGJROKRWHOU5mkAPVgr6LR+QQwIlwxAAKnA7yGVSuWS2HCiYABszMAAabSEgTkALmeQ1&#10;3T8AMqhAAkUWIv2kQeEmSmABN0+GgGpAAwVUAJ+sS6HvOuAAHV+nVCmGQAHKzABR2kAOu2Q0l28A&#10;Le5AB/XUAN68AAR3sANy/Xq+PXBAAGYUAHnEABDYuKiHHAAEZEANfKWWzo/MABv5sABzPUoCSFBa&#10;MAIXTAB86mtavWa3XSwbbEAPHaBVtbd2a/dbveb2VCXgLOpAEmSCkP09N3lIeHgG9iM8gPpIWGXV&#10;/PzrF68N5T77vd/wd4ReMPQgCKvbtob+DjssBe8aSBpfPO58JffwxB0/sAT93AAFMAvyh5+QKoKh&#10;h1BMBokY0GgA2IbNBBaGvmaQAA/DAAAfDcJoYc8PgArh5gAgQTQ6hbUnyABnxYAAcRfE6HGPGcXR&#10;g4cYgBCrABGAAFx9HBySC1DVOfHB8SOABpyUAAaybHCGRmY4ABzKknoWaMsRIgQAATLscHHMAAH/&#10;MYAA9M0cHpNIAPSAAZTdKyFSjGocABG8YywaIAOAEoAAVP0cHDQMJA3QkcHlQ67ryF9FzqqcFusA&#10;BkUlOYAPeAUcGhTIABPTkuS9GJwVCyDJAxUscNoeIAHFVYABZV1GgDCcCn4ABl1sAAb1zSr30xTV&#10;OBPTwExwzZvz7P4L2RHB4WWABy2cAAV2jHB92pFcWhpbFd0vGJnW7AEBS7YUY2JYwFABZALxwd91&#10;gA/Z0gAmAURwfV6ABPAABnfNtRxWxlgAFuAVGBEcL8bivLAC2E2VZh0YbeCYxjeh9XtLN8hnfcFz&#10;Gf8DmUAAYY+AAD5Fgi/q+BwAYSC0cYadEhxVDAPyNJCZmyAFFhfHFIUkZEpyrO0TmboNN06woGRx&#10;ZxygBWcLwzGMUgAbGo5tRkY0gZOr56HM4VrW4Va9HsfxjVZxVgAAO7PHGn6ibGp5xOE5SprU4Z2A&#10;AY7tkORxi5Ru4EAFCA3ed6soa+263uEqtXdAAAadQGoPx6KH6Ah+gAAZ+AGkJtgBzRVlaVYAEx0M&#10;ymkZoADsDgKIqeON8qhYGViipEHIdYAAiLYwy1Ew6jmNAAHkZyLKSABzHW0IOgxWiKGmbSFCqOlg&#10;bXsp/5qkJwHK0IQA35KJnkeiFAiGtL2ofYAVKDHKjeH9KgQAqKgCeB8TECGBpAcw8FSuJZlqABLf&#10;6AAswGAyIUEALRFQBD0HemIAoBkxAHAWRYUBKQ2AzA4AA8YIgAB9DkH0AAdYOkVco5QewAx7OLH6&#10;44ihuTcjBBaMEAAvoYEmAqBUhQlxrEKAE5gigBB3NJH4BJwBFR9PxAKHI+LEgAH3AkAAMY7wxmEi&#10;gRQeQBB5FeH4yckAgQARaGEMMYQABERhAAD8aozAABPAmA8io7B/EKAYtt+hFQxDaHIv8LYXoLHj&#10;dMI4TBChAi3fcPtFQAh7qpH6A5lRFRzPMBeLAPgABVSRYesAfI0yFAFfaRUb71wAAhe0SEBALgDg&#10;ASO/FooABZAhZUBwA8mSJjnH6xsDIA3YEfBOM15jgwABvl4AAI42kLBMAnFgiY65YgAAhLQAEriK&#10;BOGsOAAARAxBljzBgPYhxPplCKJN4L8R/j8HunUA4ESKj3HXJYB46BNAAFFO0AANAZHxD2ACebmI&#10;dPcALFUBw+5iEWESAkRIAB7UDJqTcfYfhbEKAsB4ioBB3jnaUBEDJKgzrAVQAAJlGQABrCkMMAAV&#10;wlEWHOOtzAFAIOUkwRYDYPSFBdDCSlmEHRCilb8D4QjwZwj/H8xMAIBY1EUHiN8XRXh2isAAKWpC&#10;uAcA8AACQK0gCpLbIgmQf4+R1J1AQukkA4RXBIlIkhSyYhCi9IUBOIJEwCDwogPwB751GkWoqmJM&#10;jFi9DOR4CtaBFYRwlAQP1gal6pESEaACwYfBEyPApYkAAcRCOfAwDglJFJvwlTErSns/SIjtGqKQ&#10;AA/RxCtHksseFPzfADRKPxEpBCDHma2nAjBGiOEeTgSMkpJ7I2ta2vFRI3gARIN6ywAAzLhAAGBc&#10;UAAxbkKRUmQwMNzQACeugVEqYpLqAAC3dc3yJU2pvFRd1voO7wAAF7eMhqDRjAAvADtlwALuioAA&#10;F++AAE0veR9A8bd93crfBSAACd/SKqZGhfJNTGgAKBHC3Vu664EkMC7g0AAZ8IJMScTaBhDDRiCN&#10;Kadp9uMOITQgbM2p6Tc4dxJiUAAIMUAnwoNdjVOi6iDY0KxSwUyFzzIUAEwQ9bSLBGIeYGOLSFjJ&#10;REE5ljtMTZHyQQyC55SEHoNues757VLHxI+joz0FYlI4Xcf0oCAb9oxaWUJjqCQdNbvMg82VrEYo&#10;6pihvHaE0P0QRFflpxqkWDPUo29GiL06M/Q6jpIt9UgJCaekVGMpUkpLSaDVwyNG4tbXvdpcKX0w&#10;4ETNQxGN801m3u3ALPSUs+NlTullPa5VAKCtY39QyiDtuFz8eFnSk9Q1hRjgBoawNJqgVEZFgb5l&#10;Tm0VUqxVwLNRIDaWv1XCutaIn1sr9YKwzOJ+XM4pGNolmrPWjXhGL41rZ4WwfHZaHVuvAy9s9ce0&#10;VjrJRjgpdp/LdMRXqveum4UJ7IYAC1vqMWCsHZOylhY8AAXA3eieJG8l9b0PBgTMTHmQMilHvpkr&#10;CGFIxuA0+mOh2Zk0ZuzkuzdNH6vQW0F0uzpToxaQ0pA3F0TtqalxtqpdmrjJay1vZDXgVNgge2JV&#10;iN2zgdbSap6PLkrOHbklZujdgYt44eidvbfdVbwYnLroST+iGscUF4dUeGjNGilPlxY+3HKxlqRK&#10;gNARSCts46GPoHnSOmdQ6p1k93XkWdk7R2zuLtO7d6794LlHhvFbM8giry3mvPag1JG70yVPWexJ&#10;+KT3navhABtzXwA30vrmYRF983n5khfs/gW7+n+P+gBp6AkBoEQKgYP+B0EIJQUmrBmDcH4PORs7&#10;QKEkJoUEThUACFkLoYEehnDQAENocT3IlDyH0QCLRDmXEa3q9csxNif1sisU59RXJDFqLkXowRij&#10;JGaNGbyIRsjdHAj8c46gtjv7EO0fI/SAIoAGQSlZC2dkQRaRbNpHSQkkJgkoksmW8yIik2NCk8e2&#10;IslClG0QlOlSlWlaIqlglkmUJAlulyMql4Del8mAowmGIqmMY2mSVjAIIimcmgmkmogunomwm0m4&#10;hAm8nAnEnIIonMnQnUnYncngnknoda+QIiHk68n2swIon+oCoGhKwo8moQoU0wrQoeoiomJCriou&#10;oyOKo4o8pApEpIAApMpRBKIepWpapeaYZiDqpmpqpuhApyp2Tqp8dUqEqIqMqQpoBuqWqaqeUasC&#10;Icqoqsqwq0I+q4q80QrCH+rGrKrO+SrUaUraxu7GIkriwIroBGrsry20Imr2Mgr8UrE4IosGsKsP&#10;C6sUsYscsgIqsmIUm/DdCIIes0s4s8tAtE/IN0tMIEH4ICCACaBP9qwUAASEACFQuGQ2HQ+IRGJR&#10;OKRWHOU5mkAPVgr6LR+QQwIlwxAAKnA7yGVSuWS2HCiYABvTMAPqbS6HqadAAtz0AAugAAeUMADO&#10;jAAi0kAEGmAAw08AJ6pQ0A1UALGsAAnVucRJE18AIqxAB12WDwlgWkAD62RGqgEAKG5ABdXUANy8&#10;ABkXuGti/AAU4EAF3CAAR4eWn/FQ1740AKrIABX5MALfLTWbiXNABoZ0AArQABBaMAIXTAB86mu6&#10;vWa3XR8bbEAPHaBVtbd2a/dbveb2I4cRoMB8M+PzjGmZt5MRDgFbhgNUv3pHy3k8Bdcav/tP3tP8&#10;wXhuKTfePyeXzQwRekPQgCKvbtob+TpP1l9cBDSQNL9AAOf0AAlADzocdMCAAd0DsAwUBIY4x+AA&#10;ZUIAAHUJwWiBjQuADYhss4CQqhb9GkAAPxGAAHxNDyFHPFQAHnFoAIEE0UNQ1RnxqAAcRxGSGGPH&#10;kbxyt8ZRAwzEKABcZHJJEZnzIYRxkfEngAacpAAGsqx0hceGOAAcy5K6FGjMEXoEAAEzLGRxzQAD&#10;ugAD02xkek4AA94ABlOsvABLMfBwAEgRRMBogAzQSs+0MUHDQ8OAADdFxkeVHJkmgX0lPirQEf1L&#10;r0vkcT2+0ZM6aAABPUUyTNFBwVOAAEVUAAMVbGTaHiABxVmAAWVtSi4QFBoAGXXoABvYAAU7FFP1&#10;DUcygTGRv2XQgFAAC9oRkeFpgActrAAFdsxkfduABGpngAGlxWE68ZGdc8EhTUlkxRZZv2bZ9oxQ&#10;d96ABAh0gAmAURkmx9ABP6iqPYcPV6ZYABbhFU1XFDwAAB2HgAC2JWlah0YtfKYxRft/zCowZ3IA&#10;UFzXCBlAAGGTgAA+VRlhuHgdiOJxRix0SVEUSRRJ58AAbOeABSQXxlS5/UyZEty7PsPGbpVjBOAA&#10;GafGVrHKAFdxGD8ZNTJa/Gxn1JxRoQAGTsWjBzO+CgAFW0p+oMUVmcVcAADu5aw1Wt67oEvTzLmy&#10;y8veihjwGU5XFBu8LhQEUVRmNJua/G7u1ZT8jNTtJCbfLUCzaQU6K3OAADPPgALx1C9p3SooeQCn&#10;kAAGn2Bs+deihEgB2RSFa8RMdxNhpGaAA7A4CiKnif6FAGhYGVyihEHIdYAAiLYwzFGI6jmNAAHk&#10;ZyLOkhRzHXDoOgxByKGmbSFCqOmm7tIB/mylRwHLDoQA38KJnkeiFAiGuQ24fdWVcAYbwfrCAQAU&#10;ioAR4M6H+BBxBIBzB4FSZUWYtQACWgoAAWYDAZEKCAFoioAh6DvTUAUAyagDpGIqKAlIbAZgcAAe&#10;kEQAA+hyD6AAOsNCKj9ABDgewAx7OrH664ihuTcjBBaMEAAvokEmAqBUhQlxrEKAE8UigBB3NTH4&#10;BIDZFh9M6AKHI/DG0AASAAGMd4Y3SgMIqPIAjqgHD8ZeSAQIAI4jCGGMIAAiI8AAB+NUZgAAngTA&#10;eRUdjQ2nMhVSR8MQ2hyMHC26SFzvRHHLjkLeAo+0lgCHurEfoDgLEWHM+QF4sA+GPMiTBpo+RpkK&#10;ALAQio333gABC/IkICAXAHAAzlpzUBZAhk6BwA8rCJjnO454AbyCLAnGa+Rxo1wABvmcAAI42kQh&#10;MAnG8iY65hgQmKACYBFAnDWHAAAIgYgywtPSAAPYhxPpsCKJN7MCB+D3T4AcCJFR7jrlSA8dAmgA&#10;Cin8uEGR+A9zoAA8WKT9HUsOH3NYiwiQEuyHtREAABqKAAH2H4WxCgLAeIqAQd452qARAySoM7TV&#10;YAACZSkAAawpDDAAFcJRFhzjreKBQCEOJVkWA2D0hQXQwkpatDQQopVFA+EI9meQ/x/L+ACAWQJF&#10;B4jfF0w4dorAAClqwr8HAPAAAkCtJQqshiIOUH+PkdSfAEAXJCOEVwSJbpQU6P8QovSFATizFMeF&#10;IB+APAwQpSpFKSuTeGx4wwzkmgrWwRWHcPQED9cQyGsREhGgAsmHwRMowKWZAAHEQgq1WA4JSRQf&#10;4/IepqQdU2hhER2jVPEP0cQrR5LTHhU83oA0YD8RgQQgx7E7peIwRojhHkvEjJKSe0NvU7r6UgN4&#10;zC/jXMqltUEal06J0VIgkAL92QACgu4VQqxWBYlaK4bxs6GgACkvQAALl67BEVVU4gIF8QADMvoA&#10;AQd9wABpv0Q0dV/V41qEhgGZszyKXTGpOaF5oFnJwfszOroJASENf3du7oZsLAAaU7xOsGTRiCNK&#10;adrNyMRIVvMrA2xuMR4pxUQrCAJBQn2C8e+YxFLctCHofYBjQhls5CQkgcg7sV5ByESGFx6yEHuN&#10;ufE8Z8z6nXPwR9IR/YWRhRkvdAyCDArqRQrtkiEkKJeQuMZDJsreIoSFUFE1tEKoqpAi0eb0W6JL&#10;W+npO6eVNtwzMfs4Da4TIex8zXPbOEoJSlSlUGudUet7TuwBGC60zppTWm2jiKMGJyNunROzeUe5&#10;3aQhVgCgl4KGURbxRdd0PKOdUclx+nTytgb9nRgaFViqiaashGSp5w3vf7X1FFJ23K1Vvqw8iu2z&#10;rAPjrFBes1jqlQ8u5eC0K1IotktVa62bEIownnNcR+NkICXO9jLOjl2rMwVf9GS9IQZWuU4tfzAL&#10;CbdPO2dhALXDssLyy5mEndpMVYvutDzG93MCXKgJkaEWTgwcFLZhm92IMS30h7B2Iag6CZ0zx9jP&#10;2gqY1forYR58MtMlzGhFDUmqHGZs1dFGIW7cYa+phsQyWyNmV82kFWfEZa/SA3IDucQAcra8ldvS&#10;XW+l8cADHhKMnCjd3rqVfjjHHcsJwp0BICHhkgLgXB4fVbREKHszojY9R6ywBCCF0Lo4zxpoS6x1&#10;3VyKuydo7YADuDlged27137weq0HeORZ5TzHnPQ0a9N6r13sw4AA9x7z4CKvjfK+fnpf31PsJC+5&#10;+EsnTv2ea/miy3VW19f/AEAUA4CwHTVAokMDYHi3gjBOCsF4MgAg3B2D8IYRj/hKRaFAAIVQskfD&#10;GGcNYakUhxDqHkPogETiEACIkRokEeiXEwAETooUHIlFSK0WItRci9c0/6AYyRmjRyJ+ka2HRuJD&#10;HGOcdY7x5j3H2P+aiIyDIUAyQ0CyKyJkWC2RuCJISSECkoIoACksWEkyhyk4k8lAlElIFUYwlOlS&#10;m4m6IklcQ6lifmIslolslwaejQl2l6l+IqmEeGAym2JAmQmUccmcDemgmkpQmqIqmweGm0LhAiIk&#10;m+nCnGnKkenSnWA8nanetMnkACnonsnwRKn2n6n+BooCoIoGoM7QjYoWJCocogokoohGouoyYi0m&#10;Imo8r0pEpIpMNopQpUpYpcpgpkpoAApspxBoIgp2p6p+5OqEqIA2qMqQTUqWT4qceCqkqoqsqwqI&#10;Buq2q6q+UosiIcrIrMrQ2iI+rYrclwrirmrq1M+qryaor4r8xmIisCTWsIBGsMsS2uImsWVSscWF&#10;FOIosmsqsvDUs0s4s8AwtAIqtGtKtHD0tSIgtWtatetiWm/gN0tsIEH4ICCACaBP9qwUAASEACFQ&#10;uGQ2HQ+IRGJROKRWHOU5mkAPVgr6LR+QQwIlwxAAKnA7yGVSuWS2HCiYABvTMAPqbS6HwgCAAdz0&#10;AMGgRFOUMAGWjAAuUkAKOmQ0A08ALGpAAnVWcRJ91kAAmuAAOV8AOOxAB+2WKoq0ABDWsAPG3ACC&#10;tUACq6Q1/3cADe9ABoX0APLAAAEYOGuLDAAQYkAEzGABZY8ADzJABt5UAOfMAABZuGs3PAAaaEAN&#10;TSAAV6cAIvVAA7a0AVl9weE1fabXbbeJDbdW23BVtb92bjhcPicWIiPkK0B8spb9tAGQQITP+GWV&#10;+qZu9kuQvqcbvd/weGJiLyB6dKvnDfv9Zl5sBDSQNL5V6wBL7eKHOn9AB3f0ABTAD8IafkCAAZUD&#10;gAHUFQEiBjQcADdBs2SdwYhT5GkAAPw0AAHw7CqFMwc4AHnEgAOlD4AHzFQAGfFoABxGEUIYY8aL&#10;yvb3RRC4AOQEYAAXH8UHJIUUxXHkUHxJAAGnJYABrJ0ZIXGhjgAHMqyghRoyzEyBK2rsPrEcYALu&#10;6gPTLFB6TQADnAAGU2yuAEpRfGKnuhD8smiAASz0AAFT7FBw0BCYAA3QkUMAeSZJoF9FgBOkBH9S&#10;AAGRSc5BwzTOQ+vpoAAE9Oy6BMUHBUTBMIDFTRQtx4gAwxxAAFlX0aqD8QIfgAGXW8bPVHFMr9To&#10;T0/FBv2FPk/AvY0UHhZIAHLZjTNRD7YRZFzQvhXcKmdbD/wCrlQQ/YRv2IBQAWMC8UHfc4AP0dIA&#10;JgFEUJsfQATuAAZ3rS4BRRW5lgAFt+1IBEUG5gQAAdgoAAthFkWUdGGXYmMP3heUtXqGd7wFMcDQ&#10;QGGNgAA+PYDgeCgdg+Ew/hh0SIfMMw3D8kHwABs5iAFFhfFFIH9SVKSqHNYzrCrPGbTlPAZokUWY&#10;coAVplYPxRFWVGxqGZ0ZD+bgAZOrypK0r30ua6x+BcUVZnoAA7sumxXqBsalmsrzjnc30mZAABju&#10;mO4+lhPbzjJlJDQ4AOWAcfSAkAm8KAB7cQpClJBjGMWsizEhBmGZRwfZrO6j5wnMnYPg1WqKHkea&#10;FAlCSNnqeoABD1QAC8dQvAABnYIqeQC0QBp9gbRvdIoRIAd6UhWlIABMeIAAPGloI7A4CiKni7vA&#10;oUBmfImRByHWAAIi2MMthMAA6jmNC/mciyzAAcx1p2DoMc+iZpm0hQqjpX+07Gf5spUcByp2EAN/&#10;YiQ8h6EKAiDVfC0VTAYb+G8H5mgEAFIqAEeDLx/gQYASAcweBUgAFuLMWoABLQfAALMBgMiFBAC0&#10;RUAQ9B3piAKAZMQB2wEVFASkNgMwOAAPICIAAfQ5B9e9D8ig/SyOHAGPYAADR+u5IocE4IwQWjBA&#10;AL6KRJgKgVIUJcaxCgBPQImAQdzSB+ASA2RYfTLwChyPgxE+wEgABjHeGN2TsXQAEUQA4fjIyQCB&#10;ABHoYQwxhAAERIEAAPxqjMAAE8CYDyKjsZw7BfBgiPhiG0ORfgW3Xw5NYI4TBChAi3gePtlQAh7q&#10;qH6A4CxFhzPvBeLAPgABVSvYcr8fI0yFAFgcRUb7+nUv9JCAgFwBwAMudg0UWQIZTgcAPLciY5x+&#10;nUAyAN6ZFQTjNfeNeawAA3zZAAEcbSGAmATjwRMdczQAAQmgACZRFAnDWHAAAIgYgyw4PIAAPYhx&#10;PvGCKJN8kEh+D3UaAcCJFR7jrloA8dAmgACioUaAGR8A9z0b/RF0DtWCD7nCRYRICXeuIiMAajxr&#10;w/C2IUBYDxFQCDvREPwCIGSVBnV+qkxZjQ1hSGGAAK4SiLDnHW4ECgEIhS2IsBsHpCguhhJShppg&#10;dRCilUGD4Qj5J/D/H8vEAIBZFEUHiN8XTBB2isAAKWsBeQcA8AACQK0ninyPIgXgf4+R1KNAQuUk&#10;A4RXBImCklHA/xCi9IUBOMZFACDwpSA+BCsSLUuTEXhiiOxnI9BWaYio9oimCH6wBfFaiJCNABZo&#10;PgiZWgUtAAAOIhBVgAAwDglJFB/j8iMmJWtVaLkRHaNV4Q/RxCtHkskeFVzigDOkPw6RBCDE6Tel&#10;cjBGiOEeSuSMkpJ7U3FTeu1RI3iak3Nuv0FpozShbu4hA3YmrwFhLGdYyJkxcXnKcVAqQsSqFWO+&#10;EO+EUYplrEMAAPN9yK3kuIBC/gAFzwrIooAcKzrHundQGjBAALdAAFRg2ct/V1AAo9C5bD4y9HqY&#10;9MAL+Gy/mBFJh97hcLhkJF1iWbYRwjqCELis1hrroYvOKhE3g8TfHAxhjfHBCgSY7Fee4KBzpokT&#10;uCzcerAhuRKTFjnJWSzaQ5PMQg9Bvz1HePYe4+BH0dFfhvGtFGET+juW0ClFDSkDt8QUDpN6DhjX&#10;eQlcRD6OqkIcQ8h9EKI0SonQ+05aQz1KpvTijBSyjs3nzSM19IKQ89JGZaklJctEnA1z8jVt6V15&#10;onW4ihMFiUyJmQ+miAKa02wkbajXQDY07JaT0CVcKf1A3EUJX9CrfiZ3UZpqY8TVW459cegJTTQl&#10;f6XQ+qKdpg2AQHVQW9sSrwWa2PC0prmF2LK8U2r5YC3lhp9XEuRhQ8FlrNNPY9aBWkW58WptFa62&#10;UAZi2AhVb+q9tIfv+uk/d0mIE3XnYvXZ+GuXYX+yAbjBGDMIlOh/BbJ2HLu3qvHe69t8neYxmUAD&#10;GwYN2mAh/I3AGR8CRRwbPWcdFsvZi/fWrVFI65bfoJn5n9qNEjkhVo7SUC8eQrnp+nI0KtVauMlr&#10;LPGtq4LoCpwUMUKtiUc2UDrZ2ntR5sjJtzWkoa5boDHihLQhdVJ+MgYjfwI9CIkAE7p1DuqyImPw&#10;ec/g4hlDWaA0QXAtHbDoADt5IB7AEiMAofi4iKIiREMED0UMBMWH8NhzBFhwObMQ555ropy5XwM6&#10;l1brXXux5a/+ijt3cnQyCQ93rv3gvDeK8d5Ly3mvPIW9Iiz1XrvZe2id774R5PjvzEJ8z6GyPrIq&#10;+5+D8gAP0Uc/Z/Eun+P+IjACAUBDXla2MAOBUDJ0kRghBKChIYLwZg3B2D4loQwjhLCcikKYVj/h&#10;bC/rhEoZgAhrDeTEPIfB1iAROIUQrJRGiRkgiUTCfxPvkR6KsVgARYi0i4Iki8jAjEjIjMjQuqXi&#10;y4jcjg8kdmjoYIjuJCj0j4j8kAkEkIkMkQt4/qkaAYkegqIqkkkoBaksnkh0Dsk0k4k8IoAClAM0&#10;lGLIlMlQlUlYlclgJglklonQ+aIilyJ2BCl4JAl8mAmE5YMcmMK8mSIqmYmcnOJAmmmqmumyDem2&#10;m6MWnAIqnGOonMOhB4IinWnanenikwnqnuA8nyn2tcn8ACoAoEoIQ4oOoSoWBooaogoecDAA+Goo&#10;AcosJCoyo2cSwmpApEYOpKsApQaSpWpapeLeMYCYAApmpqpupyp2AAp6p/C8IeqEqIqMaWe8qWqa&#10;qevyqiqmUaqseaq0q4q8rAqYBurGrKrOViswIcrYrcrgrkcyrqruZeryr2r61hACsEaSsIIU7EIm&#10;sQYwsWBGsasg3AIm/isossM0Iqs0s4s9EstCtGtKtOueIktWtatXFMtiIgtmtqtutyWTA2OGt8IE&#10;H4ICgAmgT/asFAAEhAAhULhkNh0PiERiUTikVhzwV6qAD6bjZi0fkEMBI1HQABpAIchlUrlkthyI&#10;mAAdszACLm0uiaCnQAYU9g8JIdBAB0ogAVdHADPpQAQtNAACqAAOdTABiqwAFdZnEWW9dAC8sFMp&#10;wIskVf9nodFE9rABmt0hfFxAE6QQAZl3AABvQAHd9AB3wAAA+DiLewwAQmJADhxgAsgIABFyQANu&#10;VAADzENf2bACMzwAZWhABA0gANmnrep1Wr1kPG2vADx2QVbW1dmt3G53W7iIk3yvqACKG1bQBkEC&#10;E1ns7cbfNEu86HR6XTlgi6wehAEVfEG/RfvfZfBGkgaXlAAc9AACXr6kOdPvADu+QAFP19sNfn50&#10;GiHX9+6IGNAIANeGyfgI/6FvKaQAA/BoAAfCEEIUc8KAAecLgA5EJAAfMOqSpYcRDDaGGPEoARCH&#10;C8r3CUFAAEcXgABcZQ2ckaw5D0XhHDa4nwABpx+AAayFEaFxKY4ABzJMiIUaMmwygQAATKUNnHKo&#10;AOUAAPS1DZ6S6ADiAAGUxSWAEjRPES9ONCUmmiAASzeAAFTlDbGHDAwAA3PMNnlPgAMMbwABfQUV&#10;TU6jNn8ABkUVM8UuDDZoUgAC1hPKMpwkcFMMcsoMU5DbZHiABxVEAAWVLQj7vyfgAGXVgABvV6nq&#10;jCVIGhSS2SkBMNm/Xc4zmC9fw2eFhAActiqwrUJH3ZUPmeAAaWfWIBQ2Z1qPo+1cV1Xk5AUAFfgv&#10;DZ33CAD3nSAAUXPDZ9XUAE2AAGd32jDdWGWAAW3tTTIQkbl9gAB1/AAC2A2DYZ0YLc10QldR9XZJ&#10;13hneL2yw0JlAAGGLMEwl9X5fwHYBgUJYKdEbnzBkHQlHgAGzlVA0HCVD0TRckhzU8JGbm1bUoBm&#10;dQ3YpygBVOSg/DcO5IbGjZYF8N5eZOmSRJUl3mAAVanGMZwlURxVODut6HD2jGxpEyTNmUyUUZAA&#10;BjtOMAOlohbdRJ3G4AAIi6HiLHwfaFzUBEDooeZemqAAyhSIlnWgLotC6AA+8WkJ6AIegAAYfgGI&#10;qcgAcuXQPF0xbG0cfxsH+kJwHNA4QA1VSKHieaFAg8YAHr2IABD2gAC8dQvcl3SKHkAp5JMfYGrz&#10;4aKESAHjFIVpSAATHmyyaRmgAOwOAoip49Ey6FgZQqJkQch17mLYwyeEwADqOY0AAeRnIs76FHMd&#10;cDg6DHUomaZtIUKo6Upr9Tn+R50Y5XTAbfqRIeTkW5g1WkspvKnAMGXDeD8p4CACkVACPBHo/wIL&#10;5I+OYPAqQAC3FmLUAAloTAAFmAwGRCggBaIqAIeg70rgFAMlcA4CyLCgDuaYGYHAAHWBE4sOTjA6&#10;vmIqP0AESB7ADHsSYfrwiKG3NuMEFowQAC+iwAACsWyFCXGsQoAQAyKgEHcz4fgEgNkWH0j0Aocj&#10;xsKPUewMY7wxu6cq7wAjvwHD8Y6SAQIAI/jCGGMIABMBEAAB+NUZgAAngTAeRUdiiHJLSMcR8MQ2&#10;nLgtC27mID0hHCYIUIEW8Fh9skAEPdUA/QHAWIsOZ/ALxYB8AAKqWjB1KD5GmQoAsFSKjfgE7OAh&#10;IQEAubYyhnTlRZAhlYBwA8vCJjnH66IDIA3uEVBOM1/A15tAADfN0AARxtILCYBOPpEx1zRAABCa&#10;gAJnEUCcNYcAAAiBiDLD86wAA9iHE+lkIok32wZH4PcvIBwIkVHuOuXIDx0CaAAKKhyzgZHjD3Ph&#10;7MYneO+X6PucpFhEgJeMPakAAADUjAAPsPwtiFAWA9GMd452fgRAySoM6lFPgACZTcAAawpDDAAF&#10;cJRFhzjrjEBQCESJdkWA2D0hQXQww7Qa0IOohRSp4B8IR9tAh/j+YWAEAsj3VDfc4A4dorAAClrM&#10;q4HDdgSBWlGXqShEC0D/HyOovICFvkgHCK4JAAGUKOH+IUXpCgJxpIoAQeFLh+APgeioi1M0rloY&#10;ci4ZyOgVlYIrEuJoCB+mQWlW8iQjQAWgD4ImWQFLTAADiIQVYAAMA4h2RQf4/ImpXVVVyjZER2jV&#10;eWP0cQrR5LCHhV43YAzkD8OQQQgx2UyXLuZc251z7oXRuldO6l1SVoENibM4ht7rXdPab4EhwCoH&#10;DNrNUidx1DjYX2NwFN3r3XvIhEA7BCDtm1O6dA74/TwlQdeRZFp6IfHrAkhtch8T5n1vahJoDEwA&#10;H9JKktAIxkBmwuUiw81T0HoRQkhSlyF3WIaQk0RZijGxImRQzRBCLUctVhwhJGrl8RYrZOXJH8uU&#10;hA1xKkdsiS12oaWwhJKo47HuiS1StCSXXIpgTFCtJaZsTppQ2u1N5z1tp0MbcpPNhEEJ8d+n9sOU&#10;D2svbNiRRys1IqTUqrlS6mTH2sU6hKmrWFSKmzAdRoDUVXndzKghWjOM0rZG+r1bi3mBjwWIsYrN&#10;lVkrLKUs1Z5489n/Wo+zBGf0JK70DlXQiElwwywKucFC6V1rtsjpE+7UV7AtXwhu9a/V/sBlYhK4&#10;AAGQsH1CwnUbDV4amOixI0TFgYNr1YxvV7H0Ea1xFhjGaPWVEeUE0llxnMxtkzqf9mz0c0THZ4sZ&#10;oGykEYif7s9pRnGmDJaczNqCrWpgqxYhvOWUGtgda60Vo+4smomx2kTMbaQY7CJY24ITcG5N0bsR&#10;VvDeiFN8Iq39wLg3C6PAA4hxTjHGEgce5FycdyJuXcy5tzqdnPuhdG6UADp4CkRdW6117sR6uzdq&#10;7d3LleNQGowA14Lw7zEPeM8h5TzHnAeeg9J6j1nsUWclzkh73nwARfE+R8z6H1PsiPEgAD8H5P0I&#10;q/d/L+wAP9yg/8lQ4JfggmC7yBAEYFUlWXA6CEEgBQUgtBhK8GyQwehBCKEkJhLQohVCyFxFIYQy&#10;H/DSG2LSKQ6h5D6TofYhxGiKRSJESomROigROKQAIqRWiwL6LUXAARejB0YiUZIzRojVGyNxG114&#10;CABHOOvMiKjyjyv2PhIY/yBkHIUmMiZFyNuERKSJCgGSUg4RSS8mZNz2iCHaT8oZRkUADKUp8qIk&#10;yrlbK+WMs5arnlvLmdk7SJS+QOCHspH5hzFLltqZMy5mkVmhNKdZIJrzZm3N0N835w02nIRWc7op&#10;1DjPwCJJ3p4p5p6pOp8p9gPJ+p/raKBAAqCKDKEEHqFqGqHgaKIqKKJoxPRCIneo9KNCQqOqPqQq&#10;RoaqTKUGAMjCJgCKWqXqYiQrHKaqbgmKcqdqeqfv3KhAAKiKjQAiIKkqlqmmgnzKpKqKrIjqsKtC&#10;8qunrKwF+qxqyqzgbq0gAK1q2gArPCHK4q5q6q7iPq8q9q+ioq/rAgALBoxrDmfrFCFEViKLHEsL&#10;IgRrJrLNFCJrMDHLNinw9CKLQLRLSQdrTrUrVrWrXiJrYrZrYwlrbiILcrdrerflhPfjcriCBB+C&#10;AoAJoE/2rBQABIQAIVC4ZDYdD4hEYlE4pFYtF4xGY1G45HY9H5BIZFI5JJZNJ5RKZVK5ZDxtLwA8&#10;ZkFW1NXZLZxOZ1EhJPVeAqAUJq2gDGIEJn+/qU2G5TRTO6hUalJhFVQ9CAIq6GN5Y/a8y6AAhpGG&#10;lZQAHLQAAla6m6bcAHdcQAKbpU35dwAyr0AB1fanDGNgQBLxtB4TUrK0gAH8YAAfj6m58kAHnlQB&#10;R6m+c0AGfnQAONBf4Wx9Jn9CAdRU8SABHrQAC9hU3JswBmnzrNdUnxuwA098ABrwdFCtIxwAOeRw&#10;wA0eZl4EAAT0am4+oAH/1wAHu1U3p3QBQwAMvFyuLphwANRRalzGiABL7wACvlU3D9cMBAAG/1U3&#10;l/QAb0AAAF8BvQ1KdKUfwAGRBbzAAsKpmhCIABPCjoOkqRwQyAAEQ4AAMQ+qaZHiABxRKAAWRRAr&#10;1Jyu5+AAZcYAAG8ZwcoEIQlCgTwsBKpm/Hz4vmC8hKmeEigAcskAAFclqmfcnM4zwaSlGoBKmZ0r&#10;rmurox4qUfG/IAFABIQLqmd8zAAtx0gAFE2KmfU3uW5oZznKipxgZYABbPUNw6qSmm4AAHUEAALU&#10;LIkjHRRM1zaqU3n1OL2zmGc6p065/ryvYYU0AAD06qc/0DQdCgsqdEnQ2rNsYD6pt2fAAGzWEBQI&#10;qUEQVBjkBzFSpmbXkJwqBlgKnJBygBFrFsaqTbAAbFmVkF6p1qZNpOO5LhzuAAVWy17YqlEpxV0D&#10;twsyzdmGxZzyNLXCQjtdiYpkjJ1XiAAJ3oAAB3ujI5X0AA037BR3UACIuh4ix8H2hb1AQ/CKHmXp&#10;qgAMoUiIAEpLGLotC6AA+40jJ6AIegAAYfgGIqcgAZMXQPF0AD6nDOp/GxS6MHAcz8BADUXIoeJ5&#10;oUCCxgAeuggAEOiAALx1C9kOlIoeQCnkAAGn2Br0aoihEgBq5SFaUgAExrzsmkZoADsDgKIqeOZA&#10;GhYGRWiZEHIdYAAiLYwucEwADqOY0AAeRnIsryFHMdb8A6DGcomaZtIUKo6R1ctdH+bKNHAcubA3&#10;w6JHlkG5BrKsnYPD4MXsN4fwcBACoqAJ4Vcf4IAQjJzDwVIAFuWZagAS3cgAWYGBkhQgC0ioBHod&#10;7rAKAzrAOBaLFAO4ADYGYOAAqoRY0OWNjrvCKn6AHuHsAZ7agfupoom6bmCFpggAX32AACv3oUS5&#10;rIUAW1IoAh3WIfgJA2ix9KuAKHIsaji1FsDGO8MbSmSNMAI08Bw/AHEZECACCYwhhjCAAIiDQAAf&#10;jVGYAAJ4EwHkVHYglkKVUNkXDENpkwLQttJeo2MRwmCFCBFu6kfZtwBD3RGP0BypCKjmcUC8WAfA&#10;ACqiQotHQ+RpkKAK6gio33KtDcuRkBALgDgAVayFYIsgQqkA4AeKBExzj9UuBkAbbSKgnGa4oa8b&#10;wABvjkAAI42jFBMAnBEig64zAAAhGkAEYyKBOGsOAAARAxBlemVUAAexDifOyEUSbf3WD8HuegA4&#10;ESKj3HXE0B46BNAAFFKNigMixh7kavaVTTGnKBH3Hoi4iQEtXHtLUAABpcAAH2H4WxCgLAeIqAQd&#10;451igRAyRoM6OkRAACZM0AAawpDDAAFcJRFhzjrbUBQCD3InkWA2D0hQXQwvOVU3gQopT8g+EI3+&#10;S5SVHgBALCNnQ32VgOHaKwAApZ9IyBwwQEgVobmohQRA7A/x8jqPQAhMhGBwiuCRFo3iDx/iFF6Q&#10;oCb/X7jwmIPwB7okCkWmSdY7CkjWDOBGkqlBFHvvhAQP116VaBkSEaACmYfBExGApTkAAcRCCrQ8&#10;Dh5xFB/j8fCdZF08JYESHaNVrg/RxCtHkkUeE8iUgDKOPwo5BCDFYOVV2r1X6wVhrFWOslZazVnI&#10;2YRdw8SaE2rRW8nZPQSE/KDWIQ5Qw9Vwr0VN6hVyEFaJqVwlZXh+lgKAz8ixqy0PSLWBItpby4ju&#10;SyU8qSxi9DKL4X44ZgRjGDJhVwxBZpymPqoVAyUxDKs8MwskzZnRnoNOGeU0B5z0mqLMa2k5sHll&#10;SNmyZZVuFWG8N9E04INV0HGXUcM9jdkdnTOqpY7J2ypHdZAeA8TvrYmltmro9ZzT3glTAfQ+1XD9&#10;UYKif1p6ABvLntqgcpSthkINQeVJCI0FfI6S2VNDMhkOOvdCiFd63kTopvaiwvC10ZlcvmVG+t97&#10;mpdR+fJMKY1DjwSOklJYK0mpPtcxRKeCyoJXb8XQp9+cIJfwkmJIZUkzPFTSosFCbk4XLpJiAna1&#10;09AtT469PxTVQwRVHhUACpsYYyUfjROmNiWXQsuABTQMFOKex6oBQWQFDFSyIsqcpujeKwckgNZ6&#10;tL3oLviurApUFeNiRzFyBZUVhrFLxlsqKynH5gWhe9aQyVqK5WsjFbIKlt27KjgK2q4QOrjNvnVW&#10;Zojy3JI/Tlsw7R+xQm6RQAZSXugBpiRYdo5gACsFU7MSuo1/sBYGwVg5CmEsLImw1h7EWJsVAAxd&#10;jLG2NkYY8yBkWbSJMmZQyplh9kHswZkRdmjNmcNnZ5H5n7QR6tDaK0dpLJNeERaa09qLUyixqIg1&#10;drLW2utfA82FsbZWztpbXtwiDb24tzbqZhvLe2+t/e4ABwThHDEVcS4txqy1m21ci5OKYIIqtMc2&#10;BFzsukn3/AG6R00giIuqdY652DsnaO2dw7p3l2HgPCeI8Z5A/3lPMec9B6UMQ+vXe09kij3HvPgf&#10;E+Qib5gAPofU+wXz7n4AAfk/R+xE38P6f4/6AEAgAQEsaACA8CdqEVHlA1QMEIJQUABBaDEGhEQc&#10;g9CCEUJITAMhRjwisK4WwvkW9UO0M4aw3IoAGHKDoePdh+RaISAoixHiSmyJcTZA8QIjFI/AIeCk&#10;XivFmLawGSRejBGIisZYzyAIxGyN0cI5BvjpHaZkeSKx8UvH8ovfiIyEkNIiRUMZHSQA9JKSlRpL&#10;gBkzJuTpjpQSilIDSU0qZUNq5+5mVoDpXkZllLSW0uHkS7l6oSYD95hzFmORmkMy5mhMmfNGac1f&#10;GzYABNqbnoCHzfnDONY6qw6znnTOt7c7R/Tvni2eeigZ7z5n2DefoAJ/0B00RKgtB6E0LIvQ2h6L&#10;aiSiiiy8wiQAijRYqjrVTdQh6kK6CkgEakylDDSlTmClql5Bwiqmamqm77KnSninwDCoAiqoaoqo&#10;Y9AAqpIiKpapqp6qJIq0ok6qwgQfggKACaBP9qwUAASEACFQuGQ2HQ+IRGJROKRWLReMRmNRuOR2&#10;PR+QSGRSOSSWTSeUSmVSuWQ8bS8APGZBVtTV2S2cTmdRIST1XgKgFCdxZDzVtHqh0mlUkRU0PQgC&#10;KujDeWP2rMugAIaRhpV0ABywAAJWOlumzAB3WkACm2Ut+W8AMq5AAdXWlwxjXkAS8bQeE0qutIAB&#10;/CAAH4elufFAB540AQITUt85MAM/LAAcZm7wtj53MZoA6Gl4EACPTAAF6mluTWADJvnS6elPjaAB&#10;p7cADXdZuFZ1jgAc8HeABo8XHwIAAnlUtx80AP/oAAPdOlvTrACjAAZdvh77PjgAaEA0vitEACX0&#10;AAFeuluH3X4CAAN/OlvL7ABvfkAC/+eHRJ0f0AgAZECO+ACsqWaEFAAE8GuS5alHBCQAARCoAAxD&#10;ClpkeIAHFDwABZEL/PGnS3n4ABlxSAAbxZA6gQTBcGhPB4EqWb8bvU9gLx2pZ4R8AByyCAAVyIpZ&#10;9yOyrLhpJcXAEpZnSgta2uVGqlRub8cgUAEdgupZ3y+ACzHSAAUTKpZ9TQ4jjBnNkmqXFJlgAFs5&#10;wpCylG5PAAAdPYAAtP0ex+dFBTJMylTQfU1PNNgZzcnToH+uK5hhSYAAPSylzwbk9T5PwLKXQR0N&#10;cyjCA+pbaHwABs1U/b+qVAJ/QHArghzEalmbW8GQcBldqXIJygBEzBsKpTXgAbFj1YF6l1eABk2c&#10;4DhN5OAABVarUNUpUPHFWoO26yTKWObFku6z1ZpCCl0AAdo3FIhQMBEioCnecwAH2B8uwOAaLDyI&#10;IAFYTRJAASuBwGd1NAiLoeIsfB9oXEgEPiih5l6aoADKFIiABJati6LQugAPuQIyegCHoAAGH4Bi&#10;KnIAGWF0DxdAA9xwzcfxsUgjBwHM+IQA1E6KHieaFAgrYAHro4ABDpQAC8dQvZPqCKHkAp5AABp9&#10;ga8OtIoRIAa6UhW3aTGxukaRmgAOwOAoip45xfSFAZEiKEQch1gACItjC47IjqOY0AAeRnIsqyFH&#10;Mdb4g6DGfomaZtIUKo6RncNan+bKNHAcueA3xaJHlk27hrJ0j4bDAMAAAY3h/A4EAKioAnhVB/gg&#10;BCMnMPBUgAW5ZlqABLd8ABZgYGSFCALSKgEeh3ueAoDOeA4FosUA7gANgZg4ACm3gPo5ZCOoAe8i&#10;h+gB8R7AGe2rH7rKKJum5ghaYIAF9+QAAr+qFEuayFAFt6JgIdyvx+ASA2RYfSqAChyK2ocsRZAx&#10;jvDG1BlTUgCNVAcPwBxGRAgAgyMIYYwgACIhAAAH41RmAACeBMB5FR2KwZOk5ChFwxDaZYC0LbT3&#10;stoEcJghQgRbuuH2bAAQ90OD9Acp4io5nHAvFgHwAAqonKERmPkaZCgCutIqN9zLSXNkZAQC4A4A&#10;FTsnV4LIEKngOAHisRMc4/VIAZAG3IiwJxmuOGvHUAAb48AACONowQTAJwXIoOuNgAAIRvABGkig&#10;ThrDgAAEQMQZXsFNAAHsQ4nzpBFEm4N2I/B7nhAOBEio9x1xTAeOgTQABRSpY0DIrYe5Junlg1Jq&#10;ieh9yAIuIkBLXR7S7AAAaXy9Q/C2IUBYDxFQCDvHOsACIGSNBnRmhsAATJpAADWFIYYAArhKIsOc&#10;da+gKAQfFFUiwGwekKC6GF6apHviFFKfIHwhHBydH+P5RAAQCwpaAN9mIDh2isAAKWgCKwcMKBIF&#10;aHpoYXEQOiP8fI6jwgIXwRccIrgkRgNqggf4hRekKAnAMigBB4TJH4A90x/iLTOOedFRZpRnAjSH&#10;S8ij5XzgIH67RJ1CSJCNABToPgiYmLobWHEQgq0Lg4emRQf4/HznPRPPaWxEh2jVXaP0cQrR5I+H&#10;hPglIAzID8MgQQgxUDh1jrJWWs1Z60VprVWutlbSNl8JiTMoxN63V1J00oEILYqgFArWVV44VMjd&#10;rtYMpb2SnkIKkTUqhKyrD9KwUBopFjSFgeuWMCRZSzlpHclIFJbi4FyGUXQuxvC8jGL2TCsRgCvT&#10;qMPVooZipkmNaEZBb5sDLDPQMbw7xmTwHiNGV401LjUvQKUaxlixbgqmNqbeKZugarkN+uY3h5W9&#10;o0OYc5R50jqFKOsyY7J23h26M9bxWpSrqHoBKlk9p76xHzo8Uk+zVT8jeXHb5ACAkCDIQMggpSCh&#10;oK5RmlQpaEpGIVdo6VDRMkOofRCCy8pOVgrTRYVS/hSb/YAuslZHB60tJcUAPBICQkiArSMki27G&#10;kmYVKGlBwRbLO4Cw0ljDiW0eFKS+8pMShAUJnTTdSleKidrTTmC1OrtE7p5T3BdTuHwAKgx1jxRG&#10;Pk25AJZdm0AAFJgwUqpfI6mskp9T+UrJyxZ1GzNqqpyx/FlKuvwrI4V9ikq3bOjKMUESkq+WAXDM&#10;pSViuTzUstASzhkrQVotJFS1QVLXuIUlbS3FvLEXAsjP94rorRI/UBdS7F3LwIovJei9l8P7X2v1&#10;f7AWBiVYKwdhLC2GkKYexEibE2KsXYyxsADHWPshZCRhkjJmUZ2IkyxlzMGZHvQQzZnBF2dM8Z82&#10;xoUhGitHHq0lpbTWnsq2ARFqbVWrtZPHHAiLXWvthAA2OHQHmzNobU2xtxC24kWbo3ZvDeraN9b+&#10;4Fwb4gAOGcQ4oirjXHuRWMsi3zlXLxZBBFtqTnwIuhXqkjBDqHVACdY652Bz3Zu1du7l3bvXfvBv&#10;C8V47yXlvNH+896L03qvXhu9t7r3yKvifI+Z9D6iJvsAA+5+D8hfP0fsAB/D+n+ESf9ACAUBIDQI&#10;ABAqywAIGwP2wRUeUE09QWgxBoAEHIPQgERCKEkJoUQqhYAyF2RiKwxhnDWSK8A7Q5h3D0igAYfo&#10;HiE+OIpFokH7iXE2J6ZYoxTkPIgiUWD4gh4UReLsX4wq7ZVGSM0aCKxrjbIYjEco6R2jwG+PUfJo&#10;x/IrIJSEhTx+CIlIqRkjpIQ3kpJYD0mJNVMk6AGT8oZRmGlNKiVQNJWSvlcvroe2pZgOlqRmXEup&#10;eS+eaPuYMw5i0fmRMqZhGaUTQmkEyak1psTa8jN0AE35w+kIhOSc06FhKlDrOyd08OYzynoeGe7b&#10;J9J6n7P+gIN6BgAoLQcANOCHULoaoeoiIsomoqjCowo0o4ve6IpCWApI1c3AIipQuypWBGpapexI&#10;pi5opopsQOIqp0p4p8+6XSqEqIAwqMIqqSqWqS/cqeIiqiqmqqquR8tcJOq4IEH4ICCACaBP9qwU&#10;AASEACFQuGQ2HQ+IRGJROKRWLReMRmNRuOR2PR+QSGRSOSSWTSeUSmVSuWQ8bS8APGZBVtTV2S2c&#10;TmdTueT2fT+ViKhB6EARVzVtDeWP2mMsBU8aRhpVMAByrAAJVmfumuAB3V8ACmxT9+WUAMq0AAdW&#10;ugQtjW8AS8bQeEz6ptIAB+9AAH32fufAAB54MAQITT984kAM/GAAcY+2wpj5PHZAA5ef3cACPOAA&#10;F5+fuTRADEvnN52fPjVABp60ADXYZEAZNjgAc7fZNHdYWBAAE7+fuPhAB/8UAB7kT96csAUgADLo&#10;bLaZUcADLgGf7pogAS90AArwT9w+O6AQABv0T95esAN73AAX/HrZidP77ABkfnqACngKfmhAAABP&#10;AbfOAnxwQQAAEQWAAMQcn6ZHiABxQoAAWQu+bsJ0sp+AAZcPgAG8RP4p7/wDAYTwKBKfm/FrvvCC&#10;8Yp+eEaAAcsbgAFcdJ+fcesWxoaSDEj/J8Z0jLCsbfxWn0Wm/F4FABGILp+d8qgArh0gAFEtp+fU&#10;vAA7QABnMchp/D5lgAFs1QVBifG5N4AAdOQAAtOsZxqdE8y1LifS8fUwN3MYZzKnTin+s60hhRQA&#10;APRqfzebk4znOoLJ/PJ0NIxS9A+n7VHwABs1C+D5J8+x/Pw/TbhzDKfmbV0BQIBlZJ/G5ygBDi8r&#10;2nzSgAbFfVGF6f1MABk2K2zcMjM4ABVZjPNAn0KHFVgO2oxDFV8bFgJCWtuOI4yMWxPYUI6JNyyj&#10;GR2jcUiFAwESKgKd5zAAfYHym/gBosPIggAVhNEkABK4C/B3UiCIuh4ix8H2hcNAQ8yKHmXpqgAM&#10;oUiIAEgqiLotC6AA+48jJ6AIegAAYfgGIqcgAZUXQPF0ADxnDMp/GxQ6MHAczzBADUOooeJ5oUCC&#10;ogAeuigAEOkAALx1C9kunIoeQCnkAAGn2BrrawihEgBrZSFbdZMbC45pGaAA7A4CiKnjm18IUBkN&#10;IoRByHWAAIi2MLeMOOo5jQAB5GciymIUcx1vMDoMZ6iZpm0hQqjpFNwuu4hso0cBy50DfEokeWSb&#10;qGr/R7hcHAwAABjeH7+AQAqKgCeFPn+CAEIycw8FSABblmWoAEt3gAFmBgZIUIAtIqAR6He4gCgM&#10;4gDgWixQDuAA2BmDgAKFdw+jlj46gB7iKH6AHwHsAZ7aofuroom6bmCFpggAX34AACv5oUS5rIUA&#10;W2omAh3VsfgEgNkWH0p8Aociop+KwVoMY7wxtOZQ1AAjUwHD8AcRkQIAILjCGGMIAAiIPAAB+NUZ&#10;gAAngTAeRUdip2SpEdkRYMQ2mVAtC20167ZhHCYIUIEW7rB9mmAEPdCQ/QHKVIqOZxgLxYB8AAKq&#10;Jie0Uj5GmQoArqyKjfcu0dzJGQEAuAOABTzJVZiyBCpUDgB4qETHOP1Q4GQBtwIsCcZrjBrxzAAG&#10;+OwAAjjaLwEwCcFSKDrjUAACEbQARnIoE4aw4AABEDEGV6xQgAB7EOJ844RRJuBdePwe51gDgRIq&#10;PcdcUQHjoE0AAUUp2MAyKiHuSLpZXNQaknEfcfiLiJAS1se0uQAAGl4vMPwtiFAWA8RUAg7xzq3A&#10;iBkjQZ0UoRAAEyaAAA1hSGGAAK4SiLDnHWvgCgEHwRTIsBsHpCguhheipt7ohRSnnB8IRwMmx/j+&#10;T+AEAsJ2fDfZeA4dorAACln8iEHDCASBWh2ZdIhEDjD/HyOo6wCF7EXHCK4JEXjVn9OIIUXpCgJw&#10;BIoAQeExx+APdIfMi0zFvKHUEZsZwI0c0tIo+N8oCB+uyP9QciQjQAU4D4ImJQFKfAADiIQVaDQc&#10;PRIoP8fj5TiIdnpLQiQ7RqrrH6OIVo8kaDwnsSkAZhh+GGIIQYopsqxVjrJWWs1Z60VprVWuthGy&#10;5ExJmUgm9ba6V1rtXevBHnrlEIQUcmpSiVlMH6U4qBUiqFWeqVkCRWyulfHckgFJZCzFoGUWothk&#10;S3jGLiTCsJdiqToL7VknhgJjmDaAYZaxpjGDPP2ZE6ZjzquSs8XgzlLDPvOJ8aJlSvLaqdNWa2KJ&#10;sAanSMoqo3Ju7UJKOCcNQxxzkk+OWyQ5x0Hg2uMpbBVhPkwndBKk88R5Kwnoo4T09bUz3DeW1bIn&#10;Kwz8jIP3RYnyABoKwRTcpA6CUFuydGhAmSE0KoXBZdknKuFlIiKVfAnt8r6IqRYi48CUEpJ3HgjZ&#10;HCOgVo8R9atjCQsEE8SM4AsVkb7E9Sbd7CJPkqvISwuJLqX0w0pw6TtZSagWpshaT1SCkoKqUwkA&#10;BS+LE+4uUCmTGJLLm2UAAooGCjFHJuTgnLHadifY/V5Og1Jq1QuUPisFUp972rHVXeonirmyoojB&#10;A8nqtVblmysT1Xi4ctrCPusUZOYDZLKWYCpZ1uCerRWmtVXa11f5xJBRZQ7+iLH0W+RZmw/3wDr0&#10;hixdK60GruIovBeS9F7P5Xyvtfq/2AiVYGwVg7CWFkKYaw8ibEWJsVYuxkADG2OsfY+RhkTJGTZo&#10;IkypljLmYHkoszRmxF2cM6Z42poEgmhtFHq0dpLS2mso10RFqLU2qtXOxG4iLW2utfAA2GHAHmyN&#10;mbQ2pthC23kWbk3RuzeLUN7b639wL4AAOEcM4giri3GuPV6r9yQ/3KEZcs5hzW1HOgRc+vNH1+3T&#10;OoAE6p1jrjiOxdm7V27uXdu9d/dV4bxXjvJeWP95rz3ovTerDV7L23ukVfA+J8j5n0ETfUAB9j7n&#10;4C+fk/QAD9n8aIIi/x/0AIBQEgMACBFigAQLgbtIio8oIpxgpBaDAAINQcg8IiEEIoSQmhRCoBkL&#10;CLwvhjDOR67g7Q3hzDsigAYen8iA+GIZFojHwiTEuJqW4nxRkLIYiUVjzAhiyRiLcXYvqyZRGKMk&#10;ZiKxpjXIQjEcI5R0jsG+PEepnx9IrIBQ8gzsd8IlIiRUjJHQ1klJQD0lpMVLk2AGTsn5Ql8lJKaV&#10;ANJVStlYvjnxENqyyqcRWW0uJdS8eWPuX8wZh0dmNMiZRGaTTOmgEyaU1JrTY8XNsAE3Zv+eIhOK&#10;ck5lcqcDrOqdk7uWTwnkdaerap8Jxn3P2f4N6AgAoHQUANNiHUJoXQ2h5FqI0Ti+0Mowo0vGIko8&#10;pApE1Q20IipMuapSBGpWpawupe5epkpoP4Iqpwp0p4+up+qCqGAwqKIqqQqUqQ/Q96Igqgqkqoqs&#10;RotEJOq2IEH4ICCACaBP9qwUAASEACFQuGQ2HQ+IRGJROKRWLReMRmNRuOR2PR+QSGRSOSSWTSeU&#10;SmVSuWQ8bS8APGZBVtTV2S2cTmdTueT2fT+ViKhB6EARVzVtDeWP2mMsBU8aRhpVMAByrAAJVmfu&#10;muAB3V8ACmxT9+WUAMq0AAdWugQtjW8AS8bQeEz6ptIAB+9AAH32fufAAB54MAQITT984kAM/GAA&#10;cY+2wpj5PHZAA5ef3cACPOAAF5+fuTRADEvnN52fPjVABp60ADXYZEAZNjgAc7fZNHdYWBAAE7+f&#10;uPhAB/8UAB7kT96csAUgADLobLaZUcADLgGf7pogAS90AArwT9w+O6AQABv0T95esAN73AAX/HrZ&#10;idP77ABkfnqACngKfmhAAABPAbfOAnxwQQAAEQWAAMQcn6ZHiABxQoAAWQu+bsJ0sp+AAZcPgAG8&#10;RP4p7/wDAYTwKBKfm/FrvvCC8Yp+eEaAAcsbgAFcdJ+fcesWxoaSDEj/J8Z0jLCsbfxWn0Wm/F4F&#10;ABGILp+d8qgArh0gAFEtp+fUvAA7QABnMchp/D5lgAFs1QVBifG5N4AAdOQAAtOsZxqdE8y1LifS&#10;8fUwN3MYZzKnTin+s60hhRQAAPRqfzebk4znOoLJ/PJ0NIxS9A+n7VHwABs1C+D5J8+x/Pw/Tbhz&#10;DKfmbV0BQIBlZJ/G5ygBDi8r2nzSgAbFfVGF6f1MABk2K2zcMjM4ABVZjPNAn0KHFVgO2ojpi2uA&#10;AeW0n4QW6AEmzKEosF8jJ/nwdTrARSqKH8flPm4VYkgAdd6T2FAAHaNxSIUDARIqAp3nMAB9gfKb&#10;+AGiw8iCABWE0SQAEriL8HdSIIi6HiLHwfaFw0BDzIoeZemqAAyhSIgASCqIui0LoAD7lyMnoAh6&#10;AABh+AYipyABnRdA8XQAPGcMyn8bFDowcBzPMEANQ6ih4nmhQIKiAB66qAAQ6wAAvHUL2a68ih5A&#10;KeQAAafYGuttCKESAG1lIVt9kxuLjmkZoADsDgKIqeOjYQhQGQ0ihEHIdYAAiLYwt4w46jmNAAHk&#10;ZyLKYhRzHW8wOgxpqJmmbSFCqOkU18bFWH+bKNHAculA3zKJHlmnChq/0e43BwMAAAY3h+/gEAKi&#10;oAnhT5/ggBCMnMPBUgAW5ZlqABLeaABZgYGSFCALSKgEeh3uIAoDOIA4FosUA7gANgZg4AChX8Po&#10;5ZeOoAfaih+gB+J7AGe2yH7s6KJum5ghaYIABfQBAABWAhChLjWIUAJvpEwCDuVsPwCQGyLD6U+A&#10;UORUU/FYK0GMd4Y2vM4bAARsYDh+AOIyIEAEKBhDDGEAARELwAA/GqMwAATwJgPIqOxU7NUiPDIs&#10;GIbTOgWhba6+huwjhMEKECLd3o+zTACHuhIfoDl1kUHM5wF4sA+AAFVF1PaKR8jTIUAV3hFRvuoa&#10;u6ojICAXAHAAp5mqsxZAhUqBwA8ZSJjnH6ocDIA3AEWBOM1zg15CAADfIcAARxtF4CYBOExFB1x7&#10;AABCPwAI8EUCcNYcAAAiBiDK+coQAA9iHE+ccIok3IvAH4Pc6wBwIkVHuOuMQDx0CaAAKKXDKAZF&#10;RD3KJ20v2wNiTiPuR5FxEgJbWPaZQAADTNYGH4WxCgLAeIqAQd451bgRAyRoM6KUIgACZOEAAawp&#10;DDAAFcJRFhzjrYQBQCD8YyEWA2D0hQXQwviU2+4QopTzg+EI5GVg/x/J/ACAWHDThvs/AcO0VgAB&#10;S0PRCDhjAJArRMMukQiBxh/j5XQAEBDBiLjhFcEiN5qz+nEEKL0hQE4JEUAIPCbA/AHu1PmRabpx&#10;DjKCM2M4EaOafEUfo/YBA/Xhn+owRIRoAKkh8ETFsClTwABxEIKtBoOHxEUH+Px+xxEO0FmKRIdo&#10;1V9j9HEK0eSNB4UHJSAMww/DDEEIMUU2RkRzDzHaAAekFDZARAQzgCoC61VzsFYOwlhbDWHsRYkk&#10;BciYkzKQTexVkbJWTspZUlT6CiEIKOTUpRKymD9KcVAqRVCrPmKyBIrZXSvjuSQCkshZi0DKLUWw&#10;yJbxjFxJhXIuxVJ8l9sCTswE2DBtQMMYgxRjBnn7MidMx51TrmZKoZynpn3vk+NEzpXl0lOmrNbG&#10;I2ANTpGUVUbk3dxUlHBOGoY45ySfHLZoc46D0rlmUuaqwnyYTuglSeeI8lcj0UtJ6etsZ7hvLAvs&#10;TlYZ+RkH7pOT5AA0FYIpvOgdBKC3hu0QgTJCaFULgswOThXCykRFKwaT3B+EUVIsRceBKCUk7jwR&#10;sjhHQK0eI+uQyhIWJSeJGcgWK12EyergxYlFGRPkqvZSwvZLqX0w06x0TtZSagWpsh8T1SCkoTKU&#10;xeABS+Sk+5MUCmTJ5LL1WxAAooGCjFHJuTgnLLKdifZdV5Pk1Jq1QulPisFUp98FLHVXc8nyrm6o&#10;ojjCAnqtVblmzoT1XjocDZ7VOsUZOfjZLKWYCpZ11SN48y4nojA6tQKsgIBUjLWAQgAuCAAIYRAh&#10;yTCtZ2rChwBD7UOP4A1RyIj8HW1ABA0l0L0cJSdcS5CMLmo6uoiq7V3rxXmvVLa918r7Qav4ijAG&#10;BMEYNAphLC2GsPYiJVibFWLsZY2QpjrHyJshZGyVk7KQAMrZay9l5GGZM0ZtoYiTOmeM+aAeSk7R&#10;GjEXaQ0ppjemoSTam1UerV2stba6zjfBEWwtjbK2c7EfyItrba28ADcYkgebo3ZvDem+ELb+RZwT&#10;hHDOIuK4txrj3IvxAA5RyzmCKubc659Xqv7nukdNGgEEamwOuAi7BgaPsMO3dyAJ3bvXfnEeE8R4&#10;zyHlPMec9C+T1HrPYe09wf73nwPifI+aIz6n2PuIq/F+b9X7v5Im/sAD/X/wBXJqOA0CGDzVgcre&#10;CME4KwXABBm04AIOQe4gRUeUIk4wlhPCkAEK4WwvERDGGcNYbw5h2AyHpF4gRCiJKBfwdokRKiYR&#10;QAMTj+RRflFQi0Vz4Rai5F5LcYIxSWkuRKM55gQ9CIvGyN0cFZM4jnHWO5FY9R8kqRiQMg5CyHDf&#10;ImRc4JHEVkioeSh2PbkSkzJuTsn4jSjlKB6U8qauSsADK6WEsi+S1lvLkGku5fS9YRAt1kwgHTEI&#10;zMeZMy5mvcH2mgmkmopcmumym2Iypum+nCCYnGnKnOnS+MnYAAncng+yIgnmnqnuVyU4Dqn2n6n+&#10;7SoCoGOsoMb0oSTioYocogBuokAAooosAC1wIao0o4XSpAIspEpIjgpOH+pSpWwAIkpepipm3M4w&#10;IipuvUp0BGp4p8xoqA7YqGqKP4IqqSqWqbAkqgqkqoAwqsIqqyq2qzBGq+IirCrGrKrORot+JMrY&#10;IEH4ICCACaBP9qwUAASEACFQuGQ2HQ+IRGJROKRWHGFYI0ALpus2LR+QQwzjQlgA/D8tyGVSuWS2&#10;XS+YTGZTOaTWbTecTmdTuVjafAB40EKtqiOyeUekUmlUumU2nU4RVEPQgCKuiNobzx+1tlgKvDSQ&#10;NKxAAOWUABK0U902sAO63AAU3Gnvy6ABlXcADq9U+GMa/ACfDaDwmnWJpAAP4kAA/GU9z48APPJA&#10;CBCanvnMABn5sADjPXyFsfRZ3PgHTU/DAAR6sAAvXU9ybEAZh86rWU58bkANPeAAa7/QQrRMcADn&#10;jcEANHlZSBAAE8+nuPpAB/9UAB7sU96dsAVcADLwcjh6QcADTAGn8pogAS+0AAr4U9w/PBgQABv8&#10;U95fsAN7/AAF8AvM06lH9AwAGRBLyAArwBKeaEIAAE8Juc6CnHBDAAARDYAAxDynqCeIAHFEgABZ&#10;E8BvQpS6H4ABlxeAAbxlBivQfCMJhPCoEqeb8eve+ILyCp54SIAByyOAAVyUp59yazTOBpKMaQcp&#10;xnSsuC5OfHanR6b8fgUAEggup53zKAC1nSAAUTWp59Tc5LlhnOUpqfF5lgAFs8w1DinG5PwAAdQI&#10;AAtQkhyKdFETVNinTcfU4PXOQZzopTqn+uy8BhTIAAPTinz8blAUFQgLKfRB0NmzLEg+p7cnwABs&#10;1hAEBKdAx/QRBTjBzFKnmbXsJQoBlgqfI5ygBFjEMUpzaAAbFm1kF6n1qABk2o4rjuDOwABVbbWt&#10;elgi3AABfGC4gDAeEKLH/WyFUs8wBoqfh7qMMYuCeAArXwAAhiIIgAA0RYsXTdp6UcAAGgOip9G+&#10;daFFSaAAHXiM6BKLBfJCf58HU8wEVIih/H5VxuFWJOIYlNYUAAdo3FIhQMBEioCnecwAH2B8xwZd&#10;6KjyIIAFYTRJAASuhQQd1QAiLoeIsfB9oXFQEPsih5l6aoADKFN+yisAui0LoAD7ryQnoAh6AABh&#10;+AYipyABtRdA8XQAPmcM6H8bF2o+cBzPsEANRaih4nmhQILAAB68KAAQ8QAAvHUL2y8cih5AKeWD&#10;H2BrzcuihEgBzRSFblhMdA65pI8OwOAoip43bnOyxUihEHJhgIi2MLmMsOo5jQAB5GciytoUcx1v&#10;sDoMb6iZpm0hQqjpHNmmxXZ/mylRwHLvQN+KiR5bIAAIhrB0m6ZDwMAAAY3h/BgEAKioAnhVx/gg&#10;BCQnMPBUgAW5ZlqABLf0ABZgYGRCggBaIqAIeg7zqAFAMdQA4CyLCgDuAANgMwOAAKiy8Pocmvh1&#10;ABBoig/QAQeHsAMezBh+uWIoUYowwQWjBXEL5iwFYYEKEuNYhQAnVkSAIO5Yo/AJAbIsPpVwBQ5F&#10;gUaWctIYx3hjcc2hyABHJgOH4A4kIgQARUGEMMYQABERbAAD8aozAABPAmA8io7F1gMSo/AiwYht&#10;NqBaFtxsFQAB2EcJghQgRbvqH2bUAQ90RD9Acx0ig5nkAvFgHwAAqpFKKRyPkaZCgCvpIqN96jh3&#10;rEhAQC5hCrWyrCFkCFUgHADySImOcfqlgMgDdaRYE4zXkDXlgAAN8swABHG0YcJgE4pEUHXKcAAE&#10;JVAAlIRQJw1hwAACIGIMsFCogAD2IcT51wiiTd6+1eJ5gDgRIqPcdcjwHjoE0AAUU4wAA0BkWAPc&#10;znxzrcg5JQA+5dkfESAlzQ9p7AAANPlmgfhbEKAsB4ioBB3jnWMBEDJKgzo5RCAAJlDQABrCkMMA&#10;AVwlEWHOOtd4FAIQekiRYDYPSFBdDDA9VUGxCilPuD4QjvR7nUH8o4AIBYyN+G+28Bw7RWAAFLTt&#10;GIOGkgkCtHk0yVCIHWH+PljQAQEM3I+OEVwSAAScQadQQovSFATh8RQAg8KCD8Ae+JAZFqEnUOsp&#10;E1QzgRpJrURSEMIwED9fgg6ohEiNEaD4ImRAFK9AADiIQVaHQcQPIoP8fkIzqItpjPEiQ7RqssH6&#10;OIVo8kiDwpmTkAZlR+GVIIQYqhyDgkYI0RwjxwSRklJOSmz1qSJvfhaxYbtr1kKrCRbN8YA4b2qt&#10;xbkhS0k0Khika6BhIJOJlgMBO40+J9OQP44UesRgJKbU7Wye9C1R21tvbo5BgSgFCKuUa7F37wXh&#10;vFeO1UFSpkIKsUQrJOytj9K6V8sJYyywTLRc8p1vS3DuSwCkuZdS7jKLyXs4JfhjGAJ/Z0wpY6Sm&#10;MsqUwx9BDJOAMqZczJmxnoLOCeMzx5TzmoLGautNwDYGyWXiBVhujeSPN+DU8Ro1cnIPU7VHR0Tp&#10;qVOudkpx22yHePA//DJo8Nq7KdjE9oJUvnyPpZ0/FWSmn7cmf4byz8hFJWkgkZCC6plOQgw9HGM0&#10;LoZQ2/B8KICgojRKicFmUykLHWyjIrOWSm5bV+jlLSPEfHwTAmJQw8EjJISUCtJiTsLTlSlnApiV&#10;neFxv5nVLmd0gJCKdcRM5bGTptTfjGs2hilrZTyC1Pcaimqft8oNQpTrJgAVMoplCjNLpxTnponm&#10;Nr/gAUyDC6DCE+p/UDFK6pTtUrLpKbg3SsHooBWgrRA+VlrK6w6U5XpHsurBiYU1Yixi67BKast5&#10;uUtkK2WoMnZZyFsrbBUt24JK1wBFAAMUad+gOhCI1YOwrl11gE2mRIdw2K/hTBtB5fAVl9L8X8wB&#10;gRCmCEKYOwlhbDWHsRYZVNijFiQMYqSxwirH2QsjZKwzSrKmWIdZeRRmLM2as3hsRZnbPWftBaGM&#10;hor22kNKaYQppzUCJtSao1ZrCUmttda+18kDYmyNm3uRFtTbG3NwPpVNujdiLN4b03x1DgJfuDuY&#10;4dxLi3Gto6KRByLkwGuVcvKsiLmnOOeAA6COwHnRxzdM6h1RCwGdkIi692Ls8ZO3dy7t3sHgAPAe&#10;E8Qirx3kvLWYs7Dr0HpSVBBJdyD2nuPeSdmN8j5gBPofU+w6j734vzfq/d/L+3+4+gDAOAsB4Ej/&#10;gXA2B8EYJxygvBmDZFYPQghFCSExE4UAAhVCyF0L4YgAhnDW65D4cw7h7D+IMQwARFvqACJESuuE&#10;VHlE5QEUYpxVABFeLMWxERdi/GGMcZYzxpI/GyN0cJmMvjpHaKseSKABj2gyP0H5AkWkIgCQ8iZF&#10;prkakemEmGIkkoPsBC8cI+kyk2N02kAAk+lClGIqlMlQmCJAlalelilmDelqluoYl0Iql6UsmAPR&#10;AEIkmKmOmSmWjkmemiA8mmmqsOpaACmym2m6MWnAnEnInMnQnUXe+KIc6+nesUIqnmnqnunygSH2&#10;n4n8oAq0oGoKoOJCrGoWoaCYoeoiomorAiowAAo0o5BIIgo+pCpGtipMpQA2pUpYpcpgpkdQpqUA&#10;pwp0p4Bup8AAqAqEACrmIcqMqQY2qYIsqcqgqkRqH+qqquyYhwq4WMq+5o7oIgrGxsrMBGrQrU0A&#10;rY9ureriQYIqrqAAruryr2r6r+AwsCIqsIsMsIPMALCEIgsYscsgskSIwaJusuIEH4ICgAmgT/as&#10;FAAEhAAhULhkNh0PiERiUTikVhxhWCNAC6brNi0fkEMM40JYAPw/LchlUrlktiT+mAAI8zAC+mwA&#10;mD+iIDngAN8/ACNoUuolFkD6pAAIdLADApwAngDo1TiT0qwABtZACargAMtfkL8sQAAtlACXtAAN&#10;Frio3twAZVxABcugAUd3ipJvVNp72vwAAOBqmDlR0wwAM+JAAlxlGG2PADxyQVbWVdmEzGZzWbwY&#10;Mhb0zmh0Wj0miEWnD0IAiryraG+ifuxZYC2g0kDS3AADm7AAS32lhzp4QAd3FAAp5HAhtiflwuQ6&#10;6HKiDG6gAx42g8J6UK3DSAAf8AAB/j7cKc/nADz9QAgQm8oAfPxADP+gAHH398MY/7+34wIAve7o&#10;ABHAgAAXA73nJBT4PlAgRvefEIgAacKAAGsLvyhb9mOAAcw9DKFGjET2IEAAExO95xxUAB/xaAAP&#10;Rg96rNA1oABlG8QABDb+hwwDBPLERosWxoFSK95wyQ7ICAADcmveeUoAAb0pgAF8rR9ADgJyABkS&#10;7HgANoAT3mhMgABPM8TRQ8pwTYAAETeAAMTk97JHiABxTwAAWT3LDlOYABl0CAC3NfMMxzLM4TzS&#10;BL3m/RwASKBQAAvSj3nhS4AHLTQABXTr3n3UD5vqGlSTA2j3mdVLjuTE9GPLRxv0hI1KAu9531uA&#10;DhHSAAUV696kH0AEggAGdi1NMTy0CZYABbZs3Tg8puWkAAHWqAALWxS1MHRbleV88tgWFEdihnY7&#10;lRaf7nGUAAYXaAAD3g99pG5alrWwCz324dEGHy77wvLCJ8AAbOCSrK7yy3LpkQ7D7/veZuITNNAG&#10;Yo99NHKAE/vAD73vjfpsZBgwXvfLZk5NhgcqMrIGgBGb3ljmAAEnmYAGKaZ3AADohI0ih/n4ezAJ&#10;whQCM8ih3GwVYACmGx+gAK2nqUIgiAADRFiwi0XZbYKsAOip9G+daFFSaAAHXs1zBKLBfJCf58HU&#10;wAEXwih/H5gRuFWJOy7PXoUAAdo3FIhQMBEioCnecwAH2B9azAqSKjyIIAFYTRJAASvLy4d16AiL&#10;oeIsfB9oXLIESWih5l6aqvBTqdSNsLotC6AA+9kkJ6AI0AGH5oqJnIAHel0DxdABJBw3MfxsXSkB&#10;wHNJYQA05qKHieaFAg2wAHr7AABD7YAC8dQvAAz3dokeQCnkrB95ZAEsomRIAfcUhW8CTH6ReaSP&#10;DsDgKIqePk8c+F9hExEDkbCBELYYUSHuDqHMNAAB5DOIsbEhQ5h1pLA6Bh6BExpjaIUFUOiimQDY&#10;T6P8bJKhwDleaBuDL5DQAAAiDVMSoHQpyAwVAN4P0wAIAKRUAI8GBD/AgAgkI5g8CpAALcWYtQAC&#10;WiYAAWYDAZEKCAFoioAh6DvRYAUAyLADgLIsKAO4AA2AzA4AA07hA+hydmHUAEbCKNNaaPYAbQAG&#10;j9ZYRQy5lxggtGCTUm4FZAEKEuNYhQAn/kSAIO5jA/AJAbIsPpgQBQ5G2XCb4CQAAxjvDG+GThFB&#10;5AEfOA4fgDiQiBABKYYQwxhAAERK0AAPxqjMAAE8CYDyKjsJ0+FZEQiLBiG070FoW3wRnAAHYRwm&#10;CFCBFvDwfa/QBD3TsP0BzciKDmg4C8WAfAACqm4t5RQ+RpkKLMRUb8KHtQqJCAgFzXWAvhYqLIEK&#10;+AOAHh2RQc4/V0gZAHAEioJxmwcGvQEnxQAjjaO8EwCcpCKDrnwAACE+yyEfCcNYcAAAiBiDLGY0&#10;4AA9iHE+i8Iok4Iw/H4PcwABwIkVHuOucIDx0CaAAKKmQAAaAyNsHujhUKdSefMtQfdCiPiJAS+4&#10;vzQADVHcSH4WxCgLAeIqAQd452MgRAySoM6ik6gACZVsAAawpDDAAFcJRFhzjrKkBQCDTZxkUA2D&#10;0hQXQwxhY3G0QopUmA+EJBGkw/x/LBACAWWz0RvvCAcO0VgABS2JUGDhzwJArTLMCsgiCLh/j5be&#10;AEBDjCPjhFcEgAE7VDD/EKL0hQE5HEUAIPCqQ/AHw1R8Raq6LEXLkQGM5B4K1OEVjk0ABA/YhJis&#10;kRIjRGg+CJm0BS5AAA4iEaSBgHEYWes/IUz4wABagESHaNVwI/RxCtHkpceFgTNgDPaPw9pBCDGq&#10;RyiAjBGiOEeRASMkpJyU3rvWuihwEAIAAqKAARV/7lBxDiQ02LTQv4HsRYoPmCwACCwcn2+xRhB4&#10;TJMH4PzGSxlRwiRFlzKytldK/RkljDgpYlAAK3FBEas36v2jCpyeBxWyeSRNaspAI43eGknDZKzq&#10;DGAADvIDA2CntMcZBOplDLY7yVksj5jAShuP+JEnIvyFhlXnRUhTTcmZby4UaM5qSEGsMqa80OBT&#10;Zm1Nubk3cZZLHvV0cQ4xyAUnvT+XFdZ0AdI5x6dYyF6jyoCrmeO8R0jz1SPU9PIh5WPKiGel9ECO&#10;z7o9Ydn83KDkDIIPKgp3ui9LMAQkhScKFwao5R2h5lKIFh5EVailFd+MXIyKujVG8UdHn80jhA7a&#10;w8nKyUkeV4iSkmJOPKlB86UxvMi1waRhKXtbqGPKmRsiiVFnvTZRVN8QoaJ0MkndPKewWbJNGn9Z&#10;Sgy37OO3tBiSitVqvUepFSalTy3gUyptTtuDywy0ZTRUu5jpKpghnLae7FY7uVorZXGb2+K/KSsO&#10;2m/DlbjWaC1Z8vDtrzXrKRe62h4AAX0t5vq4OFrjWNw40V+M7LsXcvBrq0Vp41Wutk8vHdF1z08w&#10;JgkJUrMjYQTFhTKNwHAYgR7aTFHxnKYvhg5vNCV5vCV00kKW527uJBtkWvVSyVrJVfjSZK0VDjSG&#10;CUAAWB6NXjLGV0wBHpgKH4pIqUhyIiWiWAATYsRNsyZozZnDOmeETZ80BAEuWiEVaO0lpbTWnhWa&#10;i1NqrVyKtZHo1sBvKyJtfbCABsbemwqGbS2skDbbLtxIq3RuzePMceb84BwThCKOGcQ4pxkhiLOQ&#10;ck5RyzmBkOahc51z7oSFOjdKRN07qQyur30652DtHZkgds7h3RFXeu/eDjl4qhnj4zIs8t5rz3+P&#10;Toc9Z7A9XtPce8+B8RFXyvnAa+loM/CIPufg/IAD9JkAefvMV/T/H/ELAZ+wiEA4CoDoEo2oGIHI&#10;ICKoJAAIKILIMCKoNoOoPgAIQoRoSiQoToUoViIh5IWoXoYlQtsgBobocp6iJoeofogohoiojoko&#10;lomontaIpoqorosoth/ouovowoxoypiI0o1o2wDAAI4o5isI7JbgAI9I+I/G1pAAKpBJCHGqnpFG&#10;MpGpHpIpJgAJKjfpMpNvypPJQFqJRpSpTgAJUpVpWhEJXpYpZpapbpcgGJdiPpfJgJhKNHCJjJkJ&#10;TpliKAApmkwJoQfppiLJrEqpsptpulepvpwuriLJyklgQp0CQJ1J2EJOiAAJ4J5J6CKp7p8qICQJ&#10;/KAKBCfg3iZKDKtKEiKqGF0qHkAQRCKKJqKqLqMpiKOqPgPKQqRkWKSqTqUiKKVqWqXqYqZqaqbq&#10;cu2vzKegHKfiQqhKiC/qjoth9qlKmKnLUKoqpqqiQrYqsqtgmKuqvqwqxxMKzAAK0K1RViJK2q3q&#10;4l/GOA6q6q7q8wDK9q+rqtBsVLBlqLDMEq7AbrGAALHLIAArgiHLKLLG4LNCLLOLPLQFTrRLSAAL&#10;TKnrVGMrWvev+CHrYr8LaARrbLct7CJrdk3LfEwSRCKLhgALirjrkrlrmrnvGrpRbrqrriIrsrtr&#10;urvlLx6DMLyCBB+CAoAJoE/2rBQABIQAIVC4ZDYdD4hEYlE4pFYcYVgjQAum6zYtH5BDDONCWAD8&#10;Py3IZVK5ZLYcepgAEPMwAs5sACZOZCRJ4AF7PwA9aEAAVRYq+KQAAHSwABadLoe+alSqZCAJFUHW&#10;ZMfj8AH5X6oA4q/7JXrBTgLFa+/ABSHxRKMArlEXpdQADbwAE1ewAZb9LRlgQA7MIAHFh4iyMUAB&#10;zjQAssgACdkwA+stTafDH7mwABs8AELoQAeNJarBawACNVUIVQnrnc/aIqxtoAB3twA2d0AIEJtY&#10;ABtwQA8eIFW1x3Zv+Vy+ZzedHxD0SJSwGk7kAhPCwC/u484WjIWpW5427z/N5/R6eWIvYHqsq+O2&#10;hv6s2/WX1xpIGl+wAHP8AAJQC9SInTAoAHdBAABTBcBog1BlQgAAdQnBqJtoYzgOEq0Koc/ZpAAD&#10;8QgAB8SQ4hpzxQAB5xW3iBRMhipHyABnxoAAcRvF6HmPHcbRwAMfxyhUPAAEcigABckSCABySYAE&#10;YyJI0grcABpyqAAayxJSGR2Y7GMdLSFGjMUWt8BMzSUcc0gAsh/gAD03yUup6AA+IAMCGUwIVLke&#10;hwAEfgDJUxGiAAS0KuAFSUcNFIOhIN0dJR5UiABvUoAAX0vP0gQ47h/AAxRkT4ADryUaFSgAE9UA&#10;BMwEyUcFXNS1YMVlJTiHiwzEBZXNM0BDjUGXX4ABvYVRLnINSmhU9U1XJRv2bQ4AAvaMlHhagAHL&#10;a4ABXbUlH3bsZxqGlw2IAUlGdc0FQZZcg2ab9n2iC8lHfeQAQKdIABRfElMsfQAUEAAZ4BcclV+Z&#10;YABbg9YARJTxm4AAHYeAALYladqnRi173zIN937MeABngUOTYAEIGUAAYZOAAD5Vhbx4diGJAtJW&#10;LHRJypxCD8lSm3Rs0tTEg05TzFsaHNdyUZuj2S7IGaWltqHgAFInkkN6rMtlHA2kMSAfA8EhOEwR&#10;AANguIsf02gAe58XIBYE06ihy3sABamEBYATlooNiCRSxrKAJ96kzutoof7uAAcxgjxJcm3wFAAC&#10;wegsP7yKKHmAjvAUflELEsSKEsAHOk2WJNgASfSAAYppncAAOiEjXBH4e0/ABtoCAYip3GwVYACm&#10;Gx+gAK3fgAIaeg0RfIb2hR6X4u4DoqfRvnWhRU2QdfqYEEosF8kJ/nwdU/ARmKKH8fi3m4VYkgB6&#10;nocWAB2jcUiFAxsCKAKd5zAAfYH3hUXNooPIggAFYJoSQABKwFU8O5hoEQug8IsPgfZ2iFAIKu5M&#10;Xo1S+gpCIABcJ+QuhaC6AAPsICQj0AInMBg/HakUHIksjYHhdAAUUOFgQ/hsNmI+OAcxVwQAaLYR&#10;QeJ3gAAQPyUEoZ0QQgAC8OoLwAHawpImPIArUgGj7Aa7FXhExEgAiyKQVr7xMRfTcNIjwdgOAUIq&#10;PFsz/AGRXImIgcj0AIhbDCmQAAdQ5hoagM4ixnHCjrKuB0DEPSJjTG0QoKodDsjYkU0Uf7PCQjgH&#10;LDoDcgiJDyTmAACINVyLdgerIDBSg3g/VEAgtJFAAjwLeP8CDCiQDmDwKkAAtxZi1c8JZzoswGJ4&#10;AAEALRFQBD0HemsAoBk1gHboRUUAd2wgzA4AA9jYA+hyhCHWOpFXeu9HsAN2ADR+xVIock5IwQWj&#10;BAAL6cwAAKzpIUJcaxCgBP8IkAQdw5SvASaw80t4BQ5H5Y2gECQAAxjvDHEyghFB5AEakA4fgDiQ&#10;iBABQ4YQwxhAAERRUAAPxqjMAAE8CbgSJjsbaAxchqSPhiG1CsFoW4lzPAAHYRwmCFCBFuRVvqMg&#10;BD3VsP0Bz4CKDmkKC8WAfAACqqIxg7I+RpkKMyRQb8kQAAhkmSEBALnmJTaW7UWQIWYgcAPKUiY5&#10;x+ptAyAONhFQTjNkKNetQAA31tAAEcbSHwmAToYRQddYYg1kKaR8Jw1hwAACIGIMszj2AAD2IcT6&#10;bgiiTj3Kkfg90/AHAiRUe466kgPHQJoAAorOQaBkfkPdhilWjoNFFhw+66kfESAmLI9rXGwmIPsP&#10;wtiFAWA8RUAg7xzleAiBklQZzsq1JwToNYUhhgACuEoiw5x1liAoBB3tSyJgbB6QoLoYZlM3jqIU&#10;UoAANg+EJHuyDg1+ABALR4iQ8RvwvAcO0VgABS3xWCDiBgJArUzR/SMiBZR/j5e6AEBD+iPjhFcE&#10;gtpSVRj/EKL0hQE57kTAIPC3Y/AHyfUyRa4CayyseSIM4Ea2cQEUmy7ABA/WFLkv0RIjRGg+CJqE&#10;BTGAAA4iEdyBgHEynXOwTWWy81qSJDtGq+8fo4hWjyadeg54Azej8N6QQgyG08p5IwRojhHk8kjJ&#10;KSclOUcuAAAnl9s497IWux0StOq7HghDCGoyCZCxdZvxkHEOIABrZ1aKcEGwABQ57aSQ0befwABC&#10;0EAAVGhQABu0QABc0ejqWAJ6KnSCI0Shp0oAAU2l2oKSauAARWnQABI1Az0F4ABJalAAGjVAAB1a&#10;rpaHYO0WhExZFhrMrZXUq1JIYkhugUNeAAE/r8zBaW7F4iqXuzRfrBksqIKq5AVwrgAZmtBaRDAz&#10;bVaCqBIay6KiIrZW4hguNwAACTuMAGZFVJnIYN3dQAAubt2uQ03oABKbzAAEXexERR75hAH2EMMW&#10;iqX1HAUSqEkKL+3sEV9D1ZPOqA6B1kaESWZ4OGcU+Jycu8X4wc9QoJQUqcC8dcNyf1EELPqNFNgn&#10;lKDec6QqSnGeXcvInM89xCD4HHPmek+p9y5RDIskM/0zZ/JKaogh1KCwUpKQehFCYOsooXQznnKC&#10;OUh3aa0kpFFu0Vne3ikFJ6NBnqhTyntG6fU/pKSGkXD+uklJMhWk/tDOSk63SulnsKPGh5RX9vFd&#10;SOU0jjw0m1N9t0gt2TqnfKPYkfKaRyv7jaz0g7+Q3ptILUVJqV4A0VTbhFPqhVGsZUyqDs97Req6&#10;v5qmFcLSDcIw44gAK5BZ5hCqvlgLCPn51HKx8++iRNmgoqiF3sUaeteei2gVrcW916DS4vbIv0Wu&#10;jo/ukOe8KN79IK8pgtUfWxoy6/sOfLRMwRgzCPTMsYaw+hjMPgbQYv9lHLG/uMB+8epkTJGTMoZU&#10;8xILDGXfnYmkHaJJ67RKQpJnbURJRoDzbu7spIJo4jz0CJhpglgKkCQAAVsCpJTdpsYQUDRSwFps&#10;AeSPQtR3rVQdoq4DQCzloiAYsEAI4MhuhuzsoEwLIX5vZswfJ6DACngiRwYtgbYVIIxxLvx9Zxxy&#10;CZqZpyZyoohzC0aeAiJzpz50J0Z0p051J1Z1oiYf5152J2aJwiR253J3Z3p34Kx4J4Z4oiwspup5&#10;QBr/AiZ5x6AAB6ThJ6BUZ657IkB7a/574ip8R8h80ORjBxh9p94AB+Iip+h+x/B/Sd4ix/yACASA&#10;iAwZCBCTCBaBqB4hRXiCQioeaCqC6DKDYACDqD6EKEIkCEiEyFAiqFaFYXSFyGBRZUaGiGwiyHCH&#10;SHiM6ICIQ1qIo6KJCJSgkLgiKKCKSKiKwiqLKLaLoACL6mADyMSlqMqM6NIhaNYiyNyOCOSOiOyP&#10;ED6PcEQcyPx1SQIiqQiQyRAACRQbCRiRwkCSCSUFAh6SwhSTKTZbzhYAaUKUarwiSU6VKVYkKVyW&#10;CWSWiWyW6XIhSXiXyYCYSYgf6YwiyZKZaZqliaKaaaoiia7cqbQu6boiqcAACcScicx7KdICqdad&#10;p/a3CeaerB8NqfKfYyoy7oKgKgaJoiqg6hKhahqh4ACiKibbai6jKjajsjykKkaVgiqkylClSwhs&#10;ClymCh6maUwfamynAACnUHIiSnxSyoKoaopfCo7XC6QiSpoq6qEeAiSqaqopKq4x6rQ/qroiqsCs&#10;SvQkCs6tKtatoN6t6uInCugiqu5NoCCvUfYiavqv6wKwaliw6xIDyxaxrHayAAKySyiyxEazKzaz&#10;oGiz60S0JzUm60wBy1AkK1a1q14zy2K2a2rwTCC3S3i3wkLDK4QnIJgAC4q465K5a5oAC566Mwoi&#10;K6i6y7BEBEQOq7i7y8C8RNYfy8q86M69Zhy9y+C+QG6+gAC+y/AALFIhy/i/x7zAQizAjAxKbBLB&#10;bBsloiLCLCbCsTCsoiLDJkTDgEbDzED4rEUjbErE5UQirFYADFrF7GLGbGrG4scLLHZPwArHwiLI&#10;DITIjIxajJA5zJQgQfggIIAJoE/2rBQABIQAIVC4ZDYdD4hEYlE4pFYcYVgjQAum6zYtH5BDDONC&#10;WAD8Py3IZVK5ZLYU+pgAAPMwAVJsAFXOZdH2FPQAQaAADBQwAfKMAH7SQAZqYAGNTwA4qkAAtVQA&#10;16wABVW5lNElXwAQrEAF/ZaXTSlaQArbYAHLbwAibkAEndQA1LwAA3ewA/L8AArgQACsIACrhwAI&#10;8UACfjQA88gAB7kwAbcsADdmQAAs4AFRnwAetEAEVpQAddQAHpqwADdcAE1sQAZdpLak4gAH90AF&#10;tvQASeAAH9w66BwAcuRcbmHeYAH3zwA6OlDSx1QAqewAH/24b0nQABD4QAHvIAFp5wABfVpNMl/c&#10;AGt8QAKfoAGx9wAK/0AEL/QA6osKQpQvQIABkQOAB4wUAABwaABYQgAAtQmABbwsAASQzDENJYG0&#10;PQTBQKm1EZ2J3E0TxRFMVRWkICPCEIUoQAhCgDGomIWALtn+fMdGcpJ+jQb8hGlFkiyNI8kIoEUl&#10;g9GRVxGbQbyTAR+mWzgBBokBpS2AAOS8AAJTDKaInTMoAHdND5vrMaHr8fgAGVOIAB1Ok2Imp5jA&#10;BDwbIOhM7IbLciN0D4AAfQ0/oac9FMeyKBBNRCGHzSQAGfSoABxTFIIeY9OUvTMagDTSFUCxLFgX&#10;U9RAAclVgBSR81KEdUnxWYAGnWwABrXNUoZThjgAHNgV2hZo2IAFHAABNk1ScdmO07jyA9VLVnoA&#10;EoAAGVsWEhVe08HAAVBVNiGiAAS3KwbC1EcN1T6Ai9L5UR5XiABvXoAAX3vb8a0Q4Z/QNBFMW9K9&#10;UmhggABPg9kWVURwYYAAEYeAAMYlVMFHiqKphZjN81DP83AAZeQAAG+Rs2ztRYIaGDYRZIE1TIRv&#10;3OBQAAvmlUnhm63Lg/QV1S5590pSwaaFkoBVSZ2jzUFOE5bUWX5jmea1Ed+pgBMp0gAFGs1SmB9A&#10;BcQABnsOiVTkBlgAFu0YdiFRG5toAAduCqKtUWbng6Lp6yFGtpjr+whnsc/x1OE5Bhwri1Ttpubf&#10;uKqgtVLvVbSdB1lWhs8te18RNOJlJDfi7rztAW42kIY9LkWSc8kB79Xw+BJA2JNAARHZzgV/OC8A&#10;HcIofQA66f8cpkfzjIoZIAeKDAtAwABCeZewWhEAB5Gcix+H6hR1HbdoNAtN6KGL6YACOMgFtU1l&#10;wBMLJforwVWnXb4Eccih/n9N5tlSI1VHIcesa0LB6IBA4l0io8wCDzMGPxmQA0GEVEsACBomxYib&#10;LoXYYo0x3AAA6EIjT8h+D2W+cIhQBAGEVHcNgVYAApg2esFaFgAAhhECIAADQi0AvrH+QoejXTWv&#10;DImPob77jrspHXENsYJQsC+JCP8fA6n3vxIm/QfAABuCrCSACIb7m8gAHaG4UhCgMPQIoAUd45jn&#10;APAuQoAUCiKh5CCAAVgmhJAAErHNAw7nFARC6Dwiw+GfkKY4AhdpFB5i9GqbMFMMWhJZC6FoLoAA&#10;+yOJCPQAi1AGD8hGRQciqiNgeF0ABdQ4Wxj+GxDckA4BzLtBABp7pEx4wGAABBLIAB6yzPAeILw6&#10;ncQjkuRMeQBR5GtH2A2D7HCJiJLiAAUgrYuiYmYeMaRHg7AcAoRUeMpI1AAAZMQiYiByPuAiFsMK&#10;xiBGnDmGh6L4CKFKAAOYda7QOgYlWRIaY2iFBVDoCc+x+FwD/GySocA5ZUAbniREeS1AAARBq0Vn&#10;zEWJgDDeD8zYCACkVACPCKI/wIAIJCOYPAqUKizFrA4S0DRZgMBkQoIAWiKgCHoO87QBQDHaAO+Q&#10;iooA7gADYDOAKS3oB9DlI8OppyKvWesPYAcHgGj9mERREqJRggtGCAAX1UzAGCAAJca0aJrkSAIO&#10;4cpfQJAbIsPqKIBQ5JZa4mBMQYx3hjmxW8ig8gCS/AcPwBxIRAgAryMIYYwnZO0B+NUZhjAJgPIq&#10;Oxfs2GisOI+GIbUmQWhbdxTwAAdhHCYIUIEW9FB9qvAEPdiw/QHROImOaegLxYB8AAKq1j/J8D5G&#10;mQo9ZFRv0APBQIkICAXHGVnFEBlvwACyBC44DgB6JkUHOP2G4GQBzaIqCcZs9CsDXAAG+6z4RtJE&#10;CYBOu5FB13Klfc09JHwnDWHAAAIgYgygAsoHsQ4nzxhFEmRYftFx+D3W+AcCJFR7jrtiA8dDsRRY&#10;DAADQGSWQ9gAwTAqrdBJfNvH3d0j4iQEzGHthcAABsNHOD8LYhQFlokUAIO8c5fQIgZJUGefDFQA&#10;BMxcAANYUhhgACuEoiw5x1wKAoBB61syKAbB6QoLoYabuTDqIUUpegfCEvpfh+bXQAgFsMRQeI35&#10;OgOHaKwAApcuMiBxHoEgVrNo1sWRA7iO4mABARGckA4RXBIABb1sY/xCi9IUBOsWIh4YlH4A95S+&#10;SLYqWdDdvxiRnKxZ4zwilRoPAIH7RpouZSJEaI0HwRNqgKaZAAHEQkJwMA4pvByDx2k35RwkRIdo&#10;1Yuj9HEK0eTdcppHAGo4fijiCEGRktrXRGCNEcI8tokZJSTkp10sJp1lC5TGDtstI7ngM7PNybtz&#10;ZFTAgVLCWM7FHrplaK5smyuzCIBN3EeY9CP2xiD3QSYPwfi+l/QbAodm8aq7WCRvVCqFyIXWDeAA&#10;Te/VGQG3eRFaEGDmjF4M+VahrphOwNmbUljnmH0a30AARfFc4q0ZY4NziuQagAEZx8AAeeRAArSu&#10;Bg8+C91iqnEghgV+XWrtbuZ1xDytgqAA5afu5hT87QkhTeKJQJ9BIaW+r/DA8dHaWU4qAO+mc3cu&#10;sdEye0QDxREiTYvV+sdZIcl4DgG+IjESuCAiCPw9Dd7MIghcpOtdr11TxJpCEnojSkklH6VjOSxI&#10;sqTrlagJKpasmdNJ9GlKiY9tNOgOtdJ4T0h/XKolSOTUNrFSCisSmQgN1BTSrmgDPW7rpbjAHR+O&#10;S4YpWKp6aKaVXJnzXpHKRRVtbHjnnlOrABzrpr6x+MqiWY/twXA1RLTWqiNa62VtefU+vpUTX1yg&#10;laeuldeueUqpXjL9eg3nMAv9CnZzyBxked5mpBlDKp8e5U0wy8/EaGZ/U1iw24AGMgs+ymxjzZXT&#10;pS++oj8PJ+ktNSE09mjNhTRupnKr5nZno6BSrziRJwBTRo56bwT/ZTRpwwhmT/5VJqalzv6LJUSt&#10;JvpsT+5P7+h0JtSjRthtxuCu5xpmxnByEDRTUDhYrQsD5JJwTaZwoGBw8EpxUE5uS0hRByDzRyZU&#10;TOTnD65E5cBBiQIj6YjtQkIfpN79r3wJYNYhQDrmwiio5ix4R8gf4AcJIiYV4RgAAXYUh2KkaBoZ&#10;gV6watytx3Z3o4QAJfoBAf0EhO4pwAACgLSaZ5jJgF556c56h6wAB7B7R7gip74hR8R8j4B859KG&#10;yUgfJ9zNUHrMx+gAB+x/BVZ/aLJ/yACASQSAqA6BKBYiiBqB6CKCa+aCqC6DKDYiYf6DqD6xKESE&#10;iEyFCFQACFgKyFyGCGSGgiw7g1SHQBqHgiSHyIAVKISIhgSIzlgj6JTNJ+AiqKCKSKiKyIiLKLaL&#10;piKMAiaMSMgfaMyrQiyNiNyOCOSOgZCOyg6PKPaPqD5h0LwiKQaQoMqQ7ApoaRaRqR6R4kCSSSiS&#10;wiqTKTIXSTiTxdZgSUUJgiqUyVCVSaiVyWAhSWYeqWoEJ3KXCt6XYiSXqX4BqYKYYiqYyYyZKZaZ&#10;oDyZ6yqaSaiawhabIiybibycCcRR4OqcsP6ocQKdidyeAiqeaeqe6fIbB0afify2wEC3CuKgyhCh&#10;Q6BiR5ShyiAASiSiiiw7SjKjajqj6kMMwACkqk4AClKlalql6mIf6mYiymynCnS9hJaRyn6oSoKd&#10;IpAADRg1qpSw4ACpyqCqSqjaohSrEcTESrysDPJ3asqs7kgmJMLvqtityXQiquSuiuyvCvQACviv&#10;x2btCwKwYJ6wqw6xIBixcOgiixyyCyUth6CyyzCvSzYigAKzoza0ApC0Yiy0xey1LmAVS1xVq2I9&#10;K44ii2pdoEMpAj63S3hWi36Ea4S4i4wiq5K5a8QkC6C6QrLiYI67LFq7giq76G4CC8U34ii8q869&#10;K9a9q96+K+aoa+y/AAK/S/i/xQrAIADAYUTArA7BU/DBkyDB4BzCIkLCjCzDDDSmIfbDrD7EIibE&#10;bPjE7FLFZBbFxG7GLGbGrG7HMO7Hk3wizIDITIjaJQjI7JIDbJbJo7QfzKDKSajKxt7LLLbLoG7L&#10;5DDMRfLSQhzM4fMaEAAizNzODORgTOjOwADPAioAjPYvrPyPy5wiLQRwTQoEbQ4/NKDRao5hzR4z&#10;dKwijSgorS8O7TTTjTzUB9cWDUhb4ArU4iLVLVbVrV5m7yRIrWYgQfggIIAJoE/2rBQABIQAIVC4&#10;ZDYdD4hEYlE4pFYcYVgjQAum6zYtH5BDDONCWAD8Py3IZVK5ZLYU6ZgAAxMwAdpsAETOZdE3fPQA&#10;EqAADXQwAYKNFaGawAyqYAH/TwA16kABVVQAwqwAB7W4iaa8AExYQA/LIAAHZwAg7VJj8frHZbOA&#10;wA7LoAArdwAlr0AK8aZC+cAAJg6bndWNhwAesUAA3jajU3pkQADcoAE1lwAZc1O4UW88AGToQA29&#10;IAFLp6FRHjq4bZH4AALsQAxdoABltwADN0AGPvQANeBDbuFQAHeNlsxFEhy9NqKe/wA4ukABL1QA&#10;+uwADF275X6qKgACvFEcOxgAO/QAGz6wBAhNnAANvkANW8Qq2vw7Ph+/5/f8/8AIYEUBgshYlLiR&#10;QAwU4iFn9Bx2wUAJjQiGSFg3Bx/HrDAYm9DptwDEEQxEl0BhEDyEAIVb8G0G8Rn7F5lgFGQaJAaU&#10;bAADkcp+oMRogwYAHdIIABTIkeog1ylqaHUlyMibyvi+cUSah0bGkAAPywAAHy3KaGnPL4AHnMT2&#10;oFLqGMAfIAGfNYABxN0zIe3pjzbN8IzghUqgAEc9gABc/TuAByUEAE0T1Pk7nxRIAGnRjfuDQCFz&#10;kAAc0pSCFmjTEyPeBNOUAcdPqcqAPVHQDInoAEVts3FLN4303BwAE7TvTBouo6zxAVQBw12g6Esa&#10;DdAHlYQAQ6bwABfZFYwVLsMAAZFnzpWEZAFQBoWsAAT2yAFOATQBwW+AAEXEmSaTu+roumFl1WUA&#10;MuyQZd4AAG95gBadq2vbIT23Ts7m/fzwvGC+BUAeGCgAcuEAAFeF0AfeHTVNgaYlesZUAZ2LyHIt&#10;uUBfxv4BXOBAvQCenewSYhRlFAOwfQAVoAAZ5hilqTveBlgAFucXDcc7m5noAAdoAAAtoeCYMdGj&#10;gBlAUZU7OXZgGeZS658kmUAAYauAAD61QGem5n+g6HAs76OdFCMDLAP0BRJ8PU9lkBe+EFZmSsrI&#10;OAyJKgAp3nMAB9glYCQjS8BxHBj1Rg8hQ3k8hQVB2ioBnidQAH8BYIKcAm7oqRIrgAXZMkWvK9mY&#10;V5mAAMfTIqfQA5YfwAn9cJ/AQirzPMCgtAoABCd1Y4WhEAB5Gcix+H6hR1HaAgAA0CzXooYvggAI&#10;4yAWAFTXY9osl+iup0IddYgRsSJn+fzXm2VIjUCchx6TlIsHoLEcfgih5gIebwn5XK5LkihLLyAB&#10;NixE2AAScAzZjTHccUIRGiKD/H4PZWLkyFAEAYRUdw2BVgACmDZ4gVoOAACGEQIjyRFvve0dB6jL&#10;DJgHdSN97oABUjQAAOuGTUQShYF8SEf4+HJABe+RV8bbBuCrCTDGGbSgADtDcKQhQGHfEUb03wfY&#10;D2RL1f0RQPIQQACsE0JIAAlYvLOHc14CIXQeEWHwPsha7VwvIfkL0apmQUwhYkjQLoWgugAD7Hgk&#10;I9ACKnAYPyCZFByKBI2B4XQAFdjhaiP4bEJiPjgHM8gEAGnmETHi/UAAEEaAAHrJ0AAIZQAAC8Oo&#10;LxuZTEUHkAUeRkx9gNgfGoiYiScAAFIK2JRYRMAAA8NIjwdgOO4IoPGE0VQGSwImIgcj3QIhbDCp&#10;oAAdQ5hod+88iiLyFDmHW8gDoGJKkSGmNohQVQ6L6GxOV6w/xskqHAOWSQG5ukRHkqcAAEQarUYd&#10;GgmYGCzBvB+vUBABSKgBHg2wf4EHZEgHMHgVIABbizFq6F/gswGIVAAEALRFQBD0ZKP8Ardx/gHe&#10;mRUUAdwABsBmBwACJY8ByjyHWZ5FXiPEHsAOBwDR+yuIofo/QwQWjBAAL6oBdi8AAEuNYhQAoqkS&#10;AIO4cpY2/kWH02wAockaMrR2BJ0w73TwTkCRMeQBJVgOH4A4kIgQAVmGEMMYQABEVtAAD8arpQng&#10;TAeRUdjrzcszoORUMQ2pBgtC3KWlQdhHS5rOLegI+00gCHuPEAA/QHPgImOacALxYB8AAKqzT619&#10;D5GmQo2RFRvzsk/O4kICAXQqbWbk3YsgQoFA4AegBFBzj9OgBkAcxiKgnGbOAqQ1wABvuE9AbSVg&#10;mATrIRQddtpM25NgR8Jw1hwAACIGIMtKUBgAD2IcT8ugiiTIsP2gg/B7qxAOBEio9x12fAeOgTQA&#10;BRXxAADQGSNA93aLNfmVEqmfj7uSR8RICZZD2wIAAA2B2+h+FsQoCziCKAEHeOcsYEQMkqDOvpc4&#10;TMNFCCkMMAAVwlEWHOOsuQFAIPEtCRQDYPSFBdDDSRtEzxCilMYD4Ql4byviZYAEAtdZgjfkOA4d&#10;orDm40BuDiMoJArWIbk3g6A/x8w7ARFMj44RXBIABatew/xCi9IUBNwBEwCDwwkPwB8+llEWwuqE&#10;6DT09DOBGwrORFKZwOAQP12S1GZkTI0RoPgibMAU0EAAOIhILgYBxSSBcDSFQMViAW/5Eh2jViUP&#10;0cQrR5MFHhj5EAAz3D8PcQQgyUlWKsIwRojhHlWEjJKSclOpdYNZa2DHWizloEsnuACco2AALqBY&#10;AAdWwVyT6aBWRcVeyVI/t+VQqxTGqnABqRENm04uxfSQXEtJay2lu2uWguh+jhgAFNuMAAWdzERe&#10;qGjdQABT7tcmg5j6k1KsXeCyEx9wHqmUlcZe95mrrmcs0KrD4V3OLnPcAAEHCdbDIIinYMnDwABU&#10;4kAAJHFXqGST89Nqe2NjmTMqSxH5DNnAAD5yUAAvOUZsLMWgL/LSwFiNjQBJ56HHHrnTwczh8gbH&#10;0NWfc/OsegdBREAVEoVFphqWnGUh6GBbLTEoiuxBD09gjCsXEVJzxuGkG2CXoXXVLIlROQhFR+EW&#10;oiReP1GKM0ao3RzSgoFWE7o/SDAdIgKVAJI5GksHWpUn86V7GxOCecYpb04mZL+EkxP15wnBQqax&#10;nrR1KpJV71k7p56mn1P6d1BSDUL5dRCilGWf2h5E3ylAc6lZdwdjad1Pvqam4dUpklUm3oopbySd&#10;VlqzUydXriuFdK8Skr9YKw1irHWSrJJqzVn8M8mvZO61oYL5X2t1O637p8dnyoBc50hxa9XX8hIy&#10;714rzRb85OH0FsLa9WnBju8d7J300wdhLCwVsNYf46+bE/zJm3oxnuz9ZMz9r3z95OBkhkwwiIxO&#10;6qxpxmL/ZLpmpm5nLjpnhnzYpoRoj+BoxpEBJOEBZTLN0BxEZqbkZq4GDWSFUChr0CxsIloVcFwj&#10;YXSQ4kAe8Gix6aw3SroiyOY7Q7jt6HAqBZrbAkD3zw7laNhuiCJzIiBvJvZvqp5wJwZwqXRUi4Jx&#10;YqhxwihyByRyhywf5zAixzZzpz6iAAB0Z0p0504ih1R1h1x2DZA8gAB2p253J3YF53qaZ4R4jYB4&#10;55J5Yip5whR6J6Z6pOwEx7CEqEwfJ7qHiyQiJ8R8h8x9B9SIx9p96lClB+R+h+x/C/QiZ/h/h/6A&#10;KAa8AYqAyBCBR8LRhdqvCCSCiCyDCDQACDgKyDyECESEiBaEweiFABsFAiYfSFghSF6Ih7peyGqG&#10;4kCHLKURoiCH4ACIKIaGR7qIyJCJQmSJoiaJ5vqKSo6pIiSK6LKLbaoSqMCMSMiMyNAhSNQBDwAi&#10;QeaNyOCORiaOqO6PKPIkCPiPyQAiqQaQYXSQyRBXheyRiRwiySCSSSgiqS4hSTQhSToeqT6UKUaU&#10;qrgiqVKVYBqVqV5zSWaWqW4sSXaXqX8hSYYhaYoiyZCZSZiZyaCaR4C8MPSbCbSbgiqb6cKcbXSc&#10;xOydCdS0gEC0yVCeSeiexh77IAafify2YiagSgigwkKhKhahqh4vSiKiYhSiyjCjQpyjopykAiyk&#10;akqk67B3wPqlil6lyaqx4ADOoyam6uwuYACninyoCG7cKoioyKgiqpapofkJ8NSqSqg647MHwMar&#10;SU0HKeCsBn6sasqs4q6tStityuCuSuiuyvABivQj6vqv6wMsYmqwohQQLqMpaxReqxqx6yIiyyhY&#10;6y6zKzZlCzqz42EpQia0Z5AEMoAj61C1RRUHAAC1y2C2Qiq2q265wkC3i3wqa4QN64i4y5Aiq5Y6&#10;ACC502gia6K6a6q66lS7a7oDy768K8a8oAK869K9ZLS9y+C+S+i+y/B/Miy/gBy/wkLALAbArA5u&#10;4fbBTBjBzMTCLCbCokLNbDLDYNbDrD7EM4bEgADEzFE6oiLFbFrF5K5LIOrGbGrG6mDHIfzHbHsh&#10;TIBn7IbIpeTJAADJTJgALPYh4qDKDKTKgizKzLDLRirLjLwADMEvTMgsbM8dS3QiLNZqbNwEbODO&#10;T+rOimhcLPBetJQijPrkjQFBbQbQrQ7RJ7TRgpw17HjSIiLSbSrS7TJgrwpADTwgQfggIIAJoE/2&#10;rBQABIQAIVC4ZDYdD4hEYlE4pFYcYVgjQAum6zYtH5BDDONCWAD8Py3IZVK5ZLYcIJgAHNMwA+pt&#10;LVfOQAUp4AGLPwAJ6EAApRQAk6QADZS5dC2vTwAKqkAGVVQANaxEaWbAAla8AH5YQAA7IAEHZ5Mf&#10;j9YLFZAGAHZcQAFboAFPdwAWL1ESvfQAqsAAFXgwAOMMAA3iQAAcYABHj4PCWzkwA9MsAAbmQAms&#10;4ADLn6bCnPowAGtMAG7qcdkExrQAZ9hESRswBo3OACVuQAnd4AHTv8XjYYEOIACDxwBOVfoYq+ec&#10;AGZ0QBrUwAFJ1wAi+0ADp3QAxvAAB34wBk2yAIEJuYNvYAHj7wq2vk7OZ9ft9/x+Y+Hf4KwO/5Fs&#10;YAIhQEA6GH/BBxoWPybH0WBwwgeCWBLChzwEDDnHyBMIHCfD9Q/EEQpcEUSA8hACFW+RtBvEQAH7&#10;F5lgFGQaJAaUbAADkcgACUeRaiLfnSAB3SGAAUyNHyILCfiqKsHUnSQibwGMAD2BsyICSgh0bGkA&#10;APy8AAHzDLKGtsAB5zO9CBTGhkMgAZ83sKw81ocY86ziHDggDOaFS21YRgABdAz2AByUKAE2sfP8&#10;9nxRgAGnR6rqzQaFzqY4ABzTFJoWaNOTS9QE1BQZx1GAEEH+AAPVTQbLHoAEVAAGVY00hVKzvPNB&#10;04aIAQoEoAAVX9Bw5K7EMVPZ5WOABvWUAAX2bW8sn9aIAGRalbRkAVBmhbSgqHUAE0GcFwgABFyA&#10;ADFz0G954gAcV2gAFl4WfKElAAZd7AAG98gBa9s22oQTgBb1Bm/glfWAC+EUGeGFgAcuHAAFeI0G&#10;feKTdOAaYxfcZUGZ2OyLI+BT3ghv4MBQAYQC9BnflbfOAFGX0HBoAVyAAZ5tjVsT3exlgAFufXHc&#10;s9m5oYAAdowAAtpOFYYdGmgBl4UZim+aZsGecTHU0mGUAAYa6AD/wNoWiaMB2kaUlgybSABQlQWw&#10;AAiFAqIsf8lgAfx+oUAewomexzmYAAeBbspZ8IAAGAMBgAC7xSKn9u1DgEfOAn9b6KHWAHLlsAm3&#10;TasksK7LiDgMiUEAAAp3nMAB9gkDaVDSFV2HBklUg8hQ3k8hQVB2ioBnidW7AWCFSgJ0aKkSK4AF&#10;2TJFgAS3nOgV+/jGAHpoofQAn1uwA8cBB/AQispymCgtAoABCfPZgWhEAB5Gcix+bwAB1HbLANAt&#10;uqJmL9wACOMgFmVMugI9AWRfkVayody4AQEAWgMP5JY2xUhGUIORBTUC8j0CwjiDRFB5gEHmr4fj&#10;Ji3lvIoJZ5oABNixE2UcpIxRpjuAAB0IRGiKN0HsYtx5B3EkUHcNgVYAApg2bwFaIgAAhhECIaUR&#10;cGYDKnMq9kzDeyJD6G+5cAAqRoOYHW5dfgJQsC+JCP8fDv4FQMIpA5Dw3BVhJi05eCw7Q3CkIUBh&#10;9ZFHTupH2A9lK+4SEUDyEEAArBNCSK6V8ZA7huNvC6Dwiw+B9kLT0uNz5Ex5i9GqZ4FMSWMI0C6F&#10;pxYfQASgJAPQAirQGD8h2RMcihCNgeF0ABYS/B/DYicR8cA5ksAgA0/giQ8YPgAAgjQAA9ZiAABD&#10;McAAXh1BecNM0ig8gCjyMwPsBsOJIkTESACbIpBWxyOoqgaRHg7AcfKRQeMTo+gMmuRMRA5HLgRC&#10;2GFTwAA6hzDQ+x/ZFEXkKHMOtLAHQMS8IiNMbRCgqh0YANihStx/nnJCOAcsuQN0CIgPJVrbwarY&#10;YpI9c4GCxhvB+vsBABSKgBHgh4f4EHvkgHMHgVIABbizFq8154swGAyIUEALRFQBD0HeqUArox/g&#10;Hf+RUUAdylAzA4ABEj6w+hylAHWehFW8N4HsAOG4DR+zVIofQ+gwQWjBAAL6shcy6gAEuNYhQAo+&#10;kSAIO4cpYHWEWH0h4AockaMyR4BJ6g73puJlSRIeQBJpAOH42UkAgQAWKGEMMYQABEWRAAD8arfw&#10;ngTAeRUdjjnDM5pWRUMQ2pVgtC3MypoAA7COOrYsW9JR9uSAEPddY/QHRmIoOagoLxYB8L+YFl7A&#10;B8jTIUAWkhFRv0RmNRMkICAXIGUYh4Bl0QACyBDAwDgB7ikTHOP1U4GQBzrIqCcZtBSnjXAAG+9D&#10;/BtJcCYBOxBEx13cmBd90xHwnDWHAAAIgYgy1MRIAAPYhxPqoCKJMiw/aUD8HuYsA4ESKj3HXcIB&#10;46BNAAFFhcAANAZI0D3gAseH5nzRaKPu95FhEgJmyPbFQAADYtdUH5tzSHakUAIO824/AIgZJUGd&#10;gC6gABMyAAANYUhhgACuEoiw5x1lvAoBBvFxCLAbB6QoLoYakJeA/PQQopTEA+EJgfBY/x/PZACA&#10;WzM5hvyvAcO0VgABS5vXwDiRgJArWtMYzkiDpR/j5jIAiPZHxwiuCQAC57Vx/iFF6QoCbrcaDwxu&#10;A+jxwSLY8VK6VqpjhnJ/BWxAitV4bgIH699bGeCJEaI0HwRNvCivlDiISH4GAcVIhqPyG6pUl5lx&#10;KREdo1Y5D9HEK0eTCx4ZnRAAM9I/D0kEIMidWezSMEaI4R5WZIySknJTs3bBPigA824AANG360CX&#10;EuRXQsxwQgAaaOgmpNy3JgTFadmhFCpOwTaakboALylRKmVVrZWAalaKYV4SpbEl7tENwfAAe8Os&#10;yuJSQuJ9C6AVLsXgvUTCFtZ2YEXjQABccdIjj4CfIUcI6XDflVhmDNGcwqZ+/p91E3nvTegN7qmK&#10;7MIgNTnDgNupGBSADjQRQACC6EREJfReOceZlu0iG3JGDb6cy1IJai1lIwNulr5/yGtZo7hljIte&#10;vHfPCeN3dChsLcYAaFKp7j4IqPptnt3bymq8DcgISJDFoj+wqQoPjQxudtVKfdXg91TDi752fuHh&#10;1B1NRMQhFJ8kWIiReP1GKM0ao3RzUuvag0gJCSJzxQa9N+AAScDrZqUkqHt5snNPuWN3bETWmVM8&#10;Hz0qDTam8Z6tlZq1Xyixfie0+8vUDUVOahZVqIMgotRqj7hb+2arVTAOdms09myFOao0FNZdoqsy&#10;6r1Y049ynYwyeIBJ7ZorxkqwUILDMToxOax5pLKG8sxZ340od3WmtX8LV09raiyv9gJUJPbkpoB7&#10;7rZPbHxdocRd5eL+hJBehnZfBfT3pOb/jsz/5ypOZkb85lBpZCRhyuJiLTZPajZiz26Tb/ROZjp9&#10;zzz6hNcDJX5k0DZPZlan7zaCxPZmRqhm8CRNcB5nwFsAZQbvhopo5pK2xNbYTdBp0GxOcHBTrS8H&#10;ZHxrL0JroGDq6KRMcIRshs0IwkJtIMjNwWIZLAjAyGrBAhQfyR7MqrgiYdwaoUxmoDMBJwgWZMAA&#10;yzKpDWQiZxxxzTxwwfqwIiKuKuIT4AjAZzoAZz4Sp0J4h0hU6O51SuYkJ152J2ZVS853AqJ3Yih3&#10;p34fx4J4Z4oih455J5amiEwZh6J6kVR6x7B7R7h7x8A74oh8h8x9AF59SfB95+J+Z+p+4ip/QhR/&#10;p/7k6AQEyAiJqJwfKBKBaBqB6CKCaCpmALCDCDSpaDiDyECETEAiaEyEyFKFbqgnyF6GKGaAzWiH&#10;CzgAkQAiCHqH6IKIaIqI6JIDSJZuaJweiKABsK4iCKiKyLCNpq6LyMAkCMTPsLgiCNAACNSNiLaN&#10;xmCOCORcyOoicR6PKPatgiyP6QKQaQrgaQ6RICKRaRqR4hSSIBCSYiSSqS4MqTLriTiTyUMmKUaU&#10;pwyVAiqVaVYXSVyWD9KWSWih6XAACXSigh6XwhSYIhSYgeqYyZCZSZiwAiqaCaQBqaiax4ybQ6yb&#10;o6Y1wDycK1Ccgiqc5vIhadQiydqd6eKeaeqe59rA5+Kfqf6gIiqgigyhAADsihihwkCiCiUoghyi&#10;whQCKjLmijhdAAakCkS7IiSkylClQkKlql6mKmZ5yEymz7ynSninyoCoSogiyo6pKpa06p6qKqaf&#10;RFwAEPqrUNYiSrwACsCsSsiMDiIhStKtatoiKt6uIfkSJ6yuyvDdZ7LzIMavyZsdYh6wawqw4kKx&#10;SxixyyCySyiyyzCzSzgBizwj60K0a0q/x9a1K1YQK1oigAK15fa2RFy2oiy3BZi3a3oVRp4FC4C4&#10;R00xQiS45LAEK5QkC5i5xRq6JxK6i6y7Aiq7a7q+gkC8S8gqDmS9S9i9wiq+JU4CC+k+giS+6/K/&#10;a/q07ALAYDzArA7BLBYALBrB7CJMDCjCzDDDTDjDyEcqLEQBzEgkLE7FLFbFp0YfbGAhQCzGYibG&#10;rG7HLHbHo97H7ILIbIrI7JLJYojJ0+bKLKZxTKxLpL4OrLbLrL6qjMLMYxbM0sLNJorNjNzOAG7O&#10;QADOjOwALUghzPTPgxbPwkLQLQbQpfjQ7RIADRYioAjRwsDSEkq8AiLShrLS4EbTLTkEJvirBcbU&#10;JfdRYijUwADVDVQozVrV7WMczWpulLbXIiDXbXrX7YJhb1w/TYwgQfggIIAJoE/2rBQABIQAIVC4&#10;ZDYdD4hEYlE4pFYcYVgjQAum6zYtH5BDDONCWAD8Py3IZVK5ZLYkRpgAF3MwBAhMAFNOQAHZ4AGL&#10;PwAVqEAH9RQAwKQAB7S4ar6cAClUQAV6oAEtV6JRjLWwAsK8AGJYQAO7IAGvZwAKrUAGVbQANbhE&#10;TZcwAlbsAH5eQAA74AEzfwAaMEAFJhbHZQZiQAFcYAFPjwAWMlERplQAzcwAG9m8XjXbnwAONEAH&#10;VpQABtQAHvqwA9NcAAbsQAmtoAK2ZZdDy/uwAot8AALwQA+uJFXrxwBiQZDbayrfcYg2elabWF+s&#10;AGl2b3fUd3QAhPAADX4wAlPMAGX6QAN/ZQaHV0sAAD8wAn/sADn+QA0f4ABc/4AGhAQABjAoADtB&#10;AACVBYAB/ByWhtCIAHjCgKm1C52NzDUNw5DsPQ6EMQio+YAnAzZvGZD6HAChZ/xVF8YRjGSKBFGo&#10;PIQAhVwubQbxmAB+yAZYBSGGiQOyaQAA5JQAAlJsfIidMogAd0qAAFMryeiC8n4ti3B1L8somY0x&#10;gBCIbIOhMwobI4AA/NwAAfOM1Iac86gAec8JqgU5oYfM/AAZ9AtC0c+IcY9D0GHD5PpQrsO0EdIA&#10;ABdJ0aAByUuAE/HyAFIBHSp8VAABp1G54a0qhlDmOAAc1ZU6Fv4aM9JuBNaUqcdbgAf9dAAD1e0q&#10;1x6ABHYABlYtXIVVNE0XFlG1gAAS2gAAFWnSpw2tNACAADdt0qeVvM0zgX3FZc5qKfwAGRdNlSGA&#10;VKwEaAABPeQAVoBNKnBfAAARfYAAxf1KwoeIAHFggABZg9yTVLb0PU9ke3Zd0B3kE96VrRpv4xaV&#10;qOsC9Knhj4AHLkQABXktKn3lFAUEysi4hRpnZhK0sXrSuMG/jQFABjlKnfnoASidIABRodKuIfT9&#10;v6GelABl1CvSZYABbqV9X5RpuauAAHa0AALa7j2QHRsOhaJRujaRWOlBnpkhznXUXOaAAYbkAAD7&#10;rSurm5rOt66CyWjJv4AFKWJk14IpJoqf5+nwhR/H2+QCgaip3GqUwABmDJxAAWfNzgAwHgAO/QIr&#10;c9znsAZ7OSfrloocuQvqAhP0zP6+WyuskIOAyJV2Ap3nMAB9gkDaVDSFWBnBm9eg8hQ3k8hQVB2i&#10;oBnidSiAWCFcgJ3KKkSK6ZEyRarKwZhXxSMYAfMih9ADo5/ADc4EH8BCKmMAH6AoLQKO+8IXhaEQ&#10;ADyGcRYfg/SFDqHatkDQFkuEUGLAEAARwyALNaa9EhNQsi/cQrtTI6z5AIb6RQf4/kuDbFSEZSw5&#10;BxtjBQZEegWEkwvIoPMAg81pD8ZyAMvZFT4nxE2LETYABJxBJ8NMdxOwhEahAPx1CLFzkHdWRMdw&#10;2BVgACmDaAhQgrAACGEQIgAANCLhdBkhQ9GjmwAORUfQ34OAAFSvAdcb21rtBKFgXxIR/j4eoAGD&#10;zox+OLG4KsJIAI3wcaHCsdobhSEKAw/4ijvHfD7Aex1pkOCKh5CCAAVgmhJF1LuMgdzeQIhdB4RY&#10;fDjiFLMAQ7UiY8xejVNsCmLrLAABdC0F0AAfZbkhHoARYIDB+RPIkORSxGwPC6AAtYcMcSiDYRcS&#10;AcA5lsggA1AsiY8YaAAAgkUABxx6gARCCEAAXh1BeOTOUig8gCjyNgPtyKLFmETESACeIpBWyJEx&#10;PdXg0iPB2A4/kig8ZmyUOTO8iYiByQcAiFsMKsgAB1DmGh/8DiKJAIUOYda2QOgYmoRIaY2iFBVD&#10;oxQbFI1yD/GySocA5Zogbo2REeSwQAARBqu1lDjl/AYL2G8H7TAEAFIqAEeDix/gQfkSAcweBUgA&#10;FuLMWr4T4izAYDIhQQAtEVAEPQd6uQCu5H+AeCRFRQOhDYDMDgAEav+D6HKXAdaGkVgJAR0zqAGj&#10;9ciRRDKGRggtGCAAX1fTOgVIUJcaxCgBUCIkAQdzrR+PBIsPpxYBQ5JFbMk0CT5x3vmOXMClwBJ1&#10;AOH4A4kIgQAWiGEMMYQABEWpQaNVFITwJufrtE0Bi7V9EfDENqYQLQtzkrOgcRwmCFCBFvT8famw&#10;BD3YEP0B0HyKDmo8C8WAfAACquo2Nig+RpkKOERUb9KpvUsJCAgF0Z1QOLOUAAWQIW+gcAPT4ig5&#10;x+ouAyAOghFQTjNo8Wca4AA339geNpJATAJ2gIoOu+M2L6HAI+E4aw4AABEDEbi3oexDuxA84Yiz&#10;ilcj8HufIA4ESKj3HXdkB46BNG9N+DQGSRQ9gAxbDiw1Lp0tZH3gQj4iQEzxHtjs05qR9h+FsQoC&#10;zyiKAEHeOcvAEQMkqDOxRgIAAmZRPEFIYZUwlEWHOOuHAFAIQEu2RQDYPSFBdDC6FNwH6GiFFKto&#10;HwhMM4dhC0cAIBbYTVG/MYBw7RWOBFLmsG4OJRgkCtcM+dtCIK7H+PmPICJJEfHCK4JAALyzKH+I&#10;UXpCgJvCyKPDJA/AH04UWRbJquVdtpU4M5TwK2SEVrivofr8l26GIkRojQfBE3SAprkAAcRCRTAw&#10;Dh0MSXUYbcfjYiQ7RqyJH6OIVo8mPjwzqjAAZNh+E2IIQZHCx9tBvFuJco44FYrHC8C8Ip+AdBT2&#10;1ukhzbgACX3cAAR+8VwDeKyufbK4gXgAE5vtuLcyKZ9zWHvgUx1rkMSVWW1IiAABb4YQ1YZZHoC6&#10;4kgRAxEA8cXAAJ3jQAGwjoO3DhOuSCl5iVvCkKnJwACS5VCo2ZtQo8vIiwRzISeaAAGtzchvBwAB&#10;654WYtBjxTyCjgsCbyIQAHdEdLMLstkPC56cAALnUYHhHCOYQw0IFdlqeKlSIrNmcEVGZ2GcIXpy&#10;X6IbZR84Y3zCK7YRHfYnCTB+D8ADkJDab8756G3vRDWFhF78ABZK02c9cQghJgKFkMbq8V4tDSnQ&#10;nrsDSNvyQTSFymJVWcB6JJXEKI4N0boYvGeh9EQ+s6NyEI6Quj1GaQB+pCSIkY7XOu0KNaAlNKqV&#10;wUqVYW3BL4OttJjfomZbClU2ZnTgnJRvdU8Q0JspVTTKhnrKWOsk0SioKqNTYp1SSlFGqXmF8/7S&#10;jdJqjuyXBU301EKsBztpZ3zWaKN5LqRFzyVfmvWGsWqX6FVfVYSoVZxaAErr5RqZD4ZbbTRQpbyd&#10;RE4ADfD/pLJcxdBdT/hppPhd5eJeb95QpfDBxfZ+Tu5RrJ7mRgxhD65MJhZp49Y9sChOcCxiZipe&#10;xi5jLwRnQ65RrZ5kJkZkrVRRqmr6AACWUFZNRmCAL3EF5msGRjcGpQpnqrL2qQpoo4pZzU0IJMMF&#10;BqQFpqiopQpvBvS0Bvhr4eDjhsUJ5ssKJpJpcKhGTdhuBuQGBuhuwlhZ0HokD+K84CMO4kMJ4OEP&#10;ZwJwZwpw6EDDQohxzOauqKByhyxzBzRzgB5zx0TYIiZ0gADVoBh1Qip1p1oT52B2RTZ2ghQSp257&#10;J3RFyRx36xgkJ4h4x5BXy/h5otJ6Aih6R6gfx6x7B7Qih7h7x8A+AAB8Z8p86NB9Yoh9xfR+J+Z+&#10;oAB+5/I8DNx/h/yACASAg0iA6LyBQiqBohSCCCToiCoEyC6DKZofKDiPS5h3SEQACEiExS6FMJ4L&#10;CFqF6sqGKGaGqG6HIiiHYACHqH6IJw4YqIiIyJAiYf6JQ+QoghQAizQiCKKKaKqK4oaLaLqL6MLr&#10;CMaMoBqM59KNQhSNroSDhiCOaOokCO7RccoiKESPyQEjrliQ6RJfqRgicUqSCSSwoiySyTCTSTgS&#10;pdCT6mKUSUjyyVCVQiSViVwMqWEH4yyWiWyXCXAkCXaXqX4iqYSYQXSYrgiZJiAfyZgkKZ6aKaYi&#10;qawhSbIhSbjoqcCcScizIiqdCdQBqdkgq+oiCeKeaeoACe64ADyfRA6fssCgIhYBkuIiCgyhChSh&#10;ihyiEaCt0aSiyjCjQiqjqj6kIACkYbCkqk8ri7wEC8Cc6mCmSmhlLu4AanSni9wiaoCoSogkKo6p&#10;KpapsXiqD/KqiqyrCrSrirwiysIACsasq3qtKtatqiZH8SZ042Cugiqu4ACvKvavqOoxiwDdqwaS&#10;YiqxCxUU59Kx6yI4Y4rtAMay6cshIh4eSzhrKz60K0YAC0q07hK1a1q18462S2kLQii263K3asxG&#10;q3y4C0a4YigAK4ppi5BH65Yiy50Bi6K6a6poa667I4E0oia7pbIEMzYj68S8hUK869K9a9oiq+C+&#10;TBIkC+6/ItC/oN6/7ALAYirAxFwCDBNBwibBjBzCDCU/DCjCzDCtyoTDjDzEAijETEjEzFAUUH7F&#10;bF1IrGEtbGYBzGokLHDHTHg1B3LH7IJrjIgibIzTrJTJjJxCjKDKQNbKjKzLDLUZLLtBoizMLMbM&#10;pNpN4OrNTNjNytzOAfzOTOksDO5rLPTPjPzQAADQTQgALWTdZFzRLRbRoizR7SLSZiDSrS4ADTM6&#10;bTgvDT6U8wIh7UbdjUwEbVDVcHYibVoBDV5plUQijWgADWzXDXTXjXzYBxEgjYjObYwiLZDZTZjZ&#10;xj7aJF7aYgQfggKACaBP9qwUAASEACFQuGQ2HQ+IRGJROKRWLReMRmNRuOR2PR8APuRAB6SUABCU&#10;AAAyuQQ18y8APyZAAFzWWzecR97zsAP+fAAFUGc0OiUWJzJ+AB7UsAA6nS2lvaez+agujR0bVkAP&#10;GuBVtV92VexWOyWWGiW0G6VgFIy98glw3F8RwO3UNAm8OWfP9gNu/EGzYHBYOLCLDB6EARV19tDe&#10;yP3IMsBZMaRhpZcABzNAAJZ3CQt06EAO7SAAU6fPwqkABla0ADrYamGsbaACsjaDwnU5dpAAP78A&#10;A/hbJz8UAPPkACBCbZW4AM/oAAcdPZQxj9fpdS17LeAAR9+aTbUuTyADnd8R7J8esANP3AAa/Hqw&#10;vrscADn8fOFNH+cqBAAvAEtkccCKmf4AA9BLZJKegAMYAAZQi/QAPq7IcJUljUv4aIALQEqgKE1K&#10;4nC3ICAADcUNkeUVgAb0XAAF8YwwALBn9GwAGRHMLAAyYBNkaEgAAE8hwAvDZHBJAAARJYAAxJzZ&#10;K4eIAHFKgABZK8ZsG1Zly4AAby/HjJx/IMhhPIsBNSb81RABQAAvN7ZHhOQAHLOoABXPDZJEfbnu&#10;iGk/zDHzUmdQjTNRALZTUb82TdODUnfSAANCdIABRSzZH1TIAQ2AAZ09QLZS4ZYABbUslSY1JuVU&#10;pqngtV04zmdFZUrS7U0yfVNv7TwZ1AwS9tY1wYWEAAD2KjoB2Qg4Bn9ZSLQOhUaI0fFcAAXBcF0A&#10;BU20ABSliZMECKSaKn+fq5gAf0+ACAoGoqdxqlNToMnEABZ3q4IDAeAA730itmWYewBqkBh+gYip&#10;yzoABPgIT7zJhZETAASreoOAyJJ+Ap3nMkIJA2jQ0hVKZwUXBIPIUN5PIUFQdoqAZ4nVc4FggnoC&#10;YqipEiuABdkyRYAEtnwAGYV5mAAMeiIqfQA1wfwA2YBB/AQipjABqQKC0CgAEJrMYBaEQAHkZyLH&#10;4fqFHUdsTA0CykooYuwAAI4yKtBkshMLJf3Gn7zHWlQEAtcZ/KSbZUiMADyHHWgUAALB6CwzPGoo&#10;eYCHmoB+TaAYAcsihLZ6ABNliTYAEn0IAGKaZ3AADohEbcZ+KlGlmIPgqKHcbBVgAKYbbGK3dAAI&#10;YiCIAANEXxm7oUelqAaA+jm/vVsmgAB1+hUASiwXyMn+fGXgDvl+n4uZuFWJPn+jS3EHaNxSIUDG&#10;uopjGNH2B4LoUAXMIoPLAFYTRJYiSpKxwdw3AAARC6Dwiw+E+LQIUAhiBEx5i9GqAAMoKXfp/MqF&#10;0LQXQAB9gyRkegBEGgMH47EiY5HCAAF0B5bCI1QD+Gws8i44BzImBABptREx4uSJOZUAA9YeAABD&#10;D8AAXh1BeAAwWEREh5AFHkAABo+12I0WiRMRIAIpikFa+gTEWUEDSGaAAOwHGrkUHis9+gDIokTE&#10;QORvQEQthhP8cwOocw0NebaRQyBChzDrRMB0DENSJDTG0QoKodEzDYkMlkf42SNDgHLDIDcfiIjy&#10;QbAEGqPk9pNSeAMN4P0eAIAKRUAI8C5j/Ag1AjA5g8CpAALcWYtWes/FmAwGRCggBaIqAIeg7yeg&#10;FYqP8A5ViKigX2GwGYHAAGGa6H0OUGg6gAmbHYADY2AFSAaP1dhFCwlhGCC0YIABfTfAABWcRChL&#10;jWfk/QiQBB3MHH4xwiw+i5gFDkZVW5nDPBjHe0WIxFR5AEiWA4fgDiMiBABQQYQwxhAAERQsAAPx&#10;qtDCeBNfM2HXgMUFKYioYhtQkBaFuIkyIvCOEwQoQIt5QD7Hyjwe6Uh+gOb6RUc0gQXiwD4AAVVN&#10;1aJmHyNMhQBZPkVG/I2H0jyMgIBc8k9ZcwGVLAALIELfQOAHp+RMc4/UDgZAHGcioJxmyBGvV8AA&#10;b6xNuG0b0JgE6BEUHXVYk9WQAVTIoE4aw4AABEDEGWY5hgAB7EOwwDy4SLLlJ6Pwe5KgDgRIqPcd&#10;dPAHjoE0AAUVkQAA0BkZUPde3L2ZIpEmf4+60kXESAmKZUQAAGtMSEPwtiFAWZKRQAg7xzkxAiBk&#10;jQZ0zJRAAEy3QAA1hSGGAAK4SiLDnHW5YCgEGx0+IsBsHpCguhhX2b8D8zhCilROD4QlgbCj/H8r&#10;hdVE4bDfWwA4dorFuClusDcHEBASBWpMStQRECfj/Hy9kBD8SMDhFcEgAFSVQD/EKL0hQE2O2uHh&#10;bEfgDwMLQq0RG2yBlOqfBGM49IK07kVmmkofrUEfXxIk6p1QfBE01ApiUAAcRCO1AwDhfZFB/usI&#10;Vi8lQBbPkSHaNV9A/RxCtHknIeF4CjADOWPw5ZBCDGJQnknJWS8mZNydk/KGUcpZTI2bcrZXTGFh&#10;yplsz4BkPDPIWzUhoDy1gVL2N0hcLiOAULWBBGw/hDqqG4HrLmdTZTIMQQgxZXzHFjMgP0yRlDLG&#10;YM1MYzoEjZKTNGaU04KTZGrNaMo15sT9G0allbJBuzMXSOCcM1JxbYnIckcs5pMDoZgOmhc/SFdU&#10;pZ00b09B4ZgGfPJCQ854DU3+PdTw+INUJoVPwDlCanNSKINSgRwyv2SILJMg9CMs9VnY1adtDR/U&#10;PKMREXFEqJ0UmpRXEtFw3kYIy2oYHN6OEdatR6mN5yZUzpHSSktqCTsFmptwlReaVwWauMCltLqX&#10;zHbrNSkDdqRNjGfUUoxN9+DP4+TonZPGFjUyX1PZNQHAjPqEbBo3d6aU1lBTbws2SkJdaKfIphTS&#10;nFdq9M+qJUipt5GyzkqygSrqX8NVirPk6tuUq6U/xgsyv9IgAWEDBYixiOLIcsJoQazAwhSIsOgd&#10;rlgIAMaaAfNREQhBfIUHsQi2FtSqW6t+v64sXWCXOulda7V3rxXmvUWa918r7xaRNfxSmAxFYIwZ&#10;hDCmGHOYeQpiRCmaMWQO+1jeBSMMfZCyNBVYWUAAZUyxlzMGZD/8KzZnDOmeM+c00FobRWikUaQ0&#10;ppiSmntRamABqrV2s3ZBe1yOjYWxgAbK2dtJFW2EKbe3Ekx226N2xc3gfLentc3Ys38ADgXBuFcO&#10;4lxbjZjOPci5NytmiJuac051z7oVxOkdM6h1WLsYOu8JEciLs3au3dy7t3rv3gvD+G8V47yfSPLI&#10;UKl5z0G9bremeqIweuvs+QIib+e8fAfEb05OfMfQSafWIm8QfevwfmIsfsAAfwf0f4f6GQf+gCgG&#10;gKgOJUgSgWIkgagegigmUAgsgwg0g0Iwg6g+hCIqhIhIhOhS203WhY6yIohghkhoIqhuIUAgh0h4&#10;Hqh8iAiEiIn2s2iUiYidBEwaIeimiqiuAAiypGA8i4i8jBCAjIIWjMIsjSjWjajemcjk9mIqjuAA&#10;jyj2j6IqkAkEkIAAkMGwkQkUIykYkckgIgkkIUAikqJCJG3ocuk2k6rgIilClGlKIylQlUlYlc88&#10;XolklolsIolwl0H+l4J6l+IsmEAAmImMpAmUmYmdDSmi7wmomsIqmyAAm2m6m+eqnEAqnInMR4nQ&#10;IinUnYncaOninmAAnq0OaInyiLGIs2n8KaoCoGoKAAoOoSoWEQoaoeAAoiyAIiHYoqouIuo0o4o8&#10;rya6DspEpIpMIoACpQpUpYpcIspiRgpopspwUsp0p4rfEOIiqCRMBCqIIwqMqQPYqWYKqcqgqkIq&#10;qqqurcIwq4q8rArEDerIrMrQIqrWQOAgrdHoIirkrorsrwpAr4r8sBDSlGsIsMsQIosUsYscsgsk&#10;sossswctFvD5CaAcs8IytCtGKYtMYqH2tStWtaImtewQtmtqtuK4tyt2t6t+uCuGuK9YuRHmuWua&#10;AAueuiOADququuuzDSu2u6xnGqIgHivEKavKvOvSvWAAvaveACw8Icvmvqb24YIsv0v4v83WwAwE&#10;AAwIIqAIwOJiwUwYIsweV+5WwmwqwuIowyAQw2R5MSIoxAAAxExIxMxQxUxYdWKksGxmxqIixuxy&#10;x2x6TlK4KGyEIEH4ICCACaBP9qwUAASEACFQuGQ2HQ+IRGJROKRWLReMRmNRuOR2PR+QSGRSOSSW&#10;TSeUSmVSuWQ8bS8APGZBVtTV2S2cTmdRYSz1EAGgHedwt/0V1vKkCF00t60OnU+nCKpB6EARVzVt&#10;DeWP2uMsBV8aRhpWMAByzAAJWmoUt0gB3W8ACm5VB+XUAMq8AAdXuoQxjX8AS8bQeE0+xtIAB/FA&#10;AH42oOfIAB55MAQITVB85kAM/OAAcZ++wtj6PPaCgAGoYcACPWAAF6+oOTZADMvnV62nvjdABp70&#10;ADXgaGFaNjgAc8fhABo8vKwIAAnoVBx9MAUV/gAPdmoPTuACsAAZeHk8TSjgAaeoctogCeiUAAr4&#10;VBw/PCAQABv8VCkPIAN7/AAF8AvOoCdn9AwAGRBLygAr4BKgaEIAAE8Jue6KnnBDAAARDYAAxDyo&#10;JkeIAHFEgABZE8BtQnS6n4ABlxeAAbxlBivwfCMJhPCoEqgb8eve+ILyCqB4SIAByyOAAVyUqB9y&#10;azbOhpKMaQcp5nSsuK5uhHanx6b8fgUAEgguqB3zKAC2AAFE1KgfU2uU5gZzjKaoReZYABbPENQ4&#10;p5uT6AAHUAAALUHIcinRQ80zWp82n1N71ziGc5p06y7ryGFLgAA9NI6AdOgAThCH8AAwimix0HYA&#10;YAAgBtRAQA7rooIIuoUPRCF0ABU1yABSliZLsCKSaKn+fp8IUfx9vOAoGoqdxqlMAAZgycQAFnar&#10;GAMB4AKEoSKVFUR7AGewAAYfoGIqcsjAAT4CE+2jNU6+wAEqxCDgMiSigAAp3nMAB9gkDaNDSFUR&#10;nBLzsg8hQ3k8hQVB2ioBnidQAH8BYIOqAl7IqRIrgAXZMkWABLZEABmFeZgADHlCKn0ANGn8ANWn&#10;8BCKmMAGagoLQKAAQmeQAFoRAAeRnIsfh+oUdR2vsDQLRaihi6GAAjjIBYAO4ekUsqLJf2FfDaHW&#10;84EAtYR/RabZUiMADZHHRIUAALB6Cwsu5IoeYCHm95+TBVNUooS2QgATZYk2ABJ8KABimmdwAA6I&#10;RG2EflxNRUSD3Mih3GwVYACmG2jCtzwACGIgiAADRF7jriFHpRoAAaA+Vm/r9cGgAB19rOYSiwXy&#10;Mn+fGJADsKK7JYpuFWJPadtNW2naNxSIUDGgIpfV+H2B8xwZviKDyIIAFYTRJXkSpKwQdxuAACIu&#10;h4ix8WQhUVAReKJnmXpqgAMoU9HKKwi6LVZj6AD/iMD0AI1cBg/HKkTHI2kAAugPK3PmOFOY/hsK&#10;wIuOAcx9gQAaaaRMeLd1VFhAAPWEQAAQwlAAF4dQXlxwrIoPIAp/AGj7WWahFRExEgAhuKQVrzRM&#10;Q9OwNIZoAA7AcZ0RQeKsHsAMhqRMRA5GvgRC2GE5plw6hzDQ0FqBFCuEKHMOs+wHQMQbIkNMbRCg&#10;qh0RyNiNTWB/jZI0OAcsGANxiIiPJq75gaoOSashDwGAAADDeD9BgCACkVACPBYo/wIMzIwOYPAq&#10;QAC3FmLVkLIxZgMBkQoIAWiKgCHoO86oBV7D/AO1QiooChBsBmBwABUmgB9Dk/4OoAJZxaAA0ZcC&#10;4gGj9WWRQm5NxggtGCAAX0xQAAVmQQoS41iFACewRIAg7l0D8X+RYfSxQChyLCowtBagxjvZSuaA&#10;5Eh5AEP4A4fgDiMiBABOwYQwxhAAERPMAAPxqsnCeBNbMvnJgMSpIwioYhtQJBaFuFUrohCOEwQo&#10;QIt5DD7NsAIe6Ih+gObERUc0ZQXiwD4AAVVH1Eo5HyNMhQBZCkVG/HGEkcyMgIBc643SxQGUzAAL&#10;IELYgOAHpORMc4/TrgZAHEsioJxmxlGvUcAAb6lNRG0YgJgE51EUHXT5VVQV8kXCcNYcAAAiBiDL&#10;K0qQAA9iHXaB5YBFliHVH4Pc84BwIkVHuOukgDx0CaAAKKvAAAaAyLCHusUf7AQthen8fdUSLiJA&#10;TDce1iwAAGscv0PwtiFAWYQRQAg7xzgAH4BEDJGgzo5RCAAJlowABrCkMMAAVwlEWHOOtVIFAING&#10;pMRYDYPSFBdDCUIxQH5aCFFKfcHwhK0VsH+P5RoAQCz7g4N9W4Dh2isV2KW34NwcPpBIFahxQEqE&#10;QXwP8fLvgEPWIuOEVwSAAUxTmP8QovSFATYBZYeFmR+APj8gMi1nzqr4UgasZwI0k3/IpLlDQ/WZ&#10;oOu2RJxzjg+CJo6BTBwAA4iEcyBgHC3CJj/cgQrDCybDESHaNV5o/RxCtHkkQeFyiUADMsPwyxBC&#10;DFVOTjHGWM8aY1xtjfHGOcdY7I2YImJMysE3x5kPG57Q3GnEibUBMD1i5Eydk8i8riqEIKuTUrRK&#10;yuD9K8WAsRZCzSsLSBItZSy3FwLkCkuhdi8DKL0Xw4Rf2a4+xgYYsluzGGOKeZCzJk27mWMwZozg&#10;z0FnCPIZ88x6M6GINZf418pinGygSbU29/jcm7N7SQ4ANTxmkOODk5J6opo6OkdRSjBztndO+eGT&#10;OhDSaGawU/UB7UvnyPpjA/F7ynH7P6f9AIL9Xk5QMqJBIyEFoNRs7NHGokLoZQ2zOPqICZIjRKic&#10;FmvycIsRcjBGRWtjFPQhshCiWkeI+PgmBMShR4JGSQkoFaTEnaBr0lLbpTkrNDzPsopyXdZ7nKem&#10;WUCaHkpsTdqC/e8yhp1TunnZpUE+vlUBOpQdFynYmAAocdDbOBKN4InLgxGVOzPd210heiCLpHXR&#10;rdT6oVRqlIqqdVKq1WqvIqrJWitlcK6V4r6sywSKLDyasdZMvSJrNWetFaa1RZrXWytt4LEwAYCX&#10;JOMiK6F0LrXbpJeBCl5kKYwvc670l+zVIywJgjBjtVJYWABhrD2IsTYqxdjJFGNsdY/JVvzJWTsp&#10;ZSRRljLmYIaZkzRmwAGcM6Z5cIF7P4sNEaMABpDSmmEVaeQpqTVGrNYBM1prisB8tfd/xJe7ZAAN&#10;mbQ2rjDb24yslY3RuzeG9WBIm35vzgXBuFWC4hxTjHHc9wy5LrnUiIOXcy5tzrn3QujdK6fnqsHV&#10;EKda692IqXZu1a/sZ3DuiMO8vB6AiLwgAPEeN9TjDy3modegRPsD1HrTOIs9p7j3nwPiGQ+R8z6H&#10;1PsPOQp95FX5P0fsfwSkf2f6f+IygEgIgMIqgSgSgYgcPo2MgkgoIsgsgwg0Iqg6IUAghAhEKahK&#10;BChOhShW+AIehchghk/yqEIghuhyh2AAh6oWA8iAiEiJAsiQIWiUIsiaieii1CiqiuaErQ8ai6i+&#10;jCIqjIjMjQAAjUGwjYjcIyjgjkjoIgjsIUAijyX6Sc2ekAkEAEkIkMkQOqkWIykckgkkkoZEb8ku&#10;1Wk2k6k+lClGlKIslQAAlUlYoQlglkloIqaMlwXCdYl4Iql+AAmCmGmKd0mQAqmUmYeuIqmimm7E&#10;74mwm0AAm4zCZQnBBCIqnKnOnSnWnaAAneninmEQnqnuAAnyxQIiHYn6n+IuoEoIoMrAaADsoUoY&#10;ocIoACogQYomluosIsoyQAo4o8pATUpEpIXyp2ImpSPsBCpYIwpcpgN2pmXMpspwp0Iqp6p+qsIw&#10;qIqMqQqUDeqYqcqgIqqmOuAgqtGQImqyq2q6q+oQrGrKrPD0kSrWrareIorirmrqruryr2r6r+b3&#10;EysGAcsKIysQsUsYscXsH2sismsqImsuvks4s8tA2itGCYtKtOtStXGutc8ItjGOtotsAAtwt0MW&#10;Dqt8uAuFD0uIuMWTFQIgHiuYT+ueuiumuqAAuuuyACwOIcu6u+bAvEIsvIvMvQ2MvUvYAAvdEYvi&#10;s0vofbBQIgvwUov2BGv6v+3awDD6AQwIQZK8IowSAAwWwawewiwmwqceXErUw4Iqw+xCxGxKSJJg&#10;JKxUIEH4ICCACaBP9qwUAASEACFQuGQ2HQ+IRGJROKRWLReMRmNRuOR2PR+QSGRSOSSWTSeUSmVS&#10;uWQ8bS8APGZBVtTV2S2cTmdSIQz0WgOgDtuUNNwt+zukUmlTgRU0PQgCKuatobyx+1dlgKtDSMNK&#10;vAAOWEABKyUt02cAO61AAU22lvy4ABlXMADq7UuGMa9ACXjaDwmlV5pAAP4UAA/EUtz4sAPPHACB&#10;CalvnKABn5cADjNXiFsfPZnNgHRUvBAAR6cAAvVUtya0AZR86bUUp8bUANPcAAa7vOQrPMcADnhb&#10;0ANHjZCBAAE8uluPnAB/9EAB7qUt6dcAVMADLucTf6AcADRAGl8ZogAS+kAAr2Utw++/gQABv6Ut&#10;5fcAN79AAX/3xNGnR/QEABkQK8AAK0ASlmhBgABPB7lOYpRwQoAAEQuAAMQ0paZHiABxRAAAWRG/&#10;7yJ0uB+AAZcVgAG8XQQrUFwbB4TwiBKlm/HL1vaC8eqWeEgAAcshgAFcjKWfcksszAaSbGEFKUZ0&#10;pLYtzlxupUcm/HYFABHoLqWd8wgAs50gAFEzqWfU1OK44ZzdJ6lxWZYABbOsLQwpShm4AAHT6AAL&#10;UBH8gnRQkzTQkA60SjKrqOddHQzDaMKAAYAENSwAUmAAuU1C1Oogf7oAAewCHs9Z+S48kTImT4AV&#10;YcRynEAAO1mABOEIfwADCKaLHQdlKAgBtcAQA9QIoIIuoUPRCF0ABU2cABSliZLpiKSaKn+fp8IU&#10;fx9vEAoGoqdxqlMAAZgzWJZ3Sw4DAeAA73citcVwewB1KBh+gYipyyFVoCVY2FMAG+QAEqwaDgMi&#10;TpAKd5zAAfYJA2jQ0hVD5wS06gPIUN5PIUFQdoqAZ4nUAB/AWCDoAJhCKkSK4AF2TJFgAS2ZgAZh&#10;XmYAAx5yip9ACfWSADYR/AQipjABowKC0CgAEJpr+BaEQAHkZyLH4o4AHUdr5A0C0UooYuqAAI4y&#10;AWADrnpErICyX9ruk151vEBALWuf0Um2VIjAA1px0MFAACwegsLBwaKHmAh51NLlKUoihLZkABNl&#10;iopJ8oABimmd1ZCERtrn5UryVwg98oodxsFWAAphso4rdYAAhiIIgAA0RfBbahR6Z+AAGgPnhv7h&#10;ZpoABR24QS9AsF8jJ/nxkYA7leJ+W0bhViT4VHzPvx2jcUiFAxqKKYXhp9gfL8EcYig8iCABWE0S&#10;WCEqSsCHdPYIi6HiLHxbqFRMBGBomeYvRqgADKCl2KTSuBdC0sgPoAIFkYHoARtADB+OjImORvQA&#10;BdAeWYe8cKcB/DYWKRccA5j5AgA014iY8XEAAAgVwAA9YYAAJ6CEAAXh1BeAAvmChEh5AFHk7ofa&#10;4FUsrAAIkAApBWvbExEs6Y0hmgADsBxpZFB4rFfMAxVRExEDkbgBELYYTkGSDqHMNDUmwkUKuQoc&#10;w6z5AdAxCgiQ0xtEKCqHRGo2I8NpH+NkjQ4BywlA3HAiI8m0AAAiDVBSSVuoaAwpgN4P0EAIAKRU&#10;AI8FtD/Ag0QjA5g8CpAALcWYtWZM0FmAwGRCggBaIqAIeg7zoAFYQP8A7ZSKigXeGwGYHAAFNaiH&#10;0OUCw6gAmDGgABR16KlAaP1cBFCbk3GCC0YIABfTTAABWaxChLjWIUAJ8xEgCDuX2PxiBFh9LaAK&#10;HIriamflkAkzkd7OodEVHkASH4Dh+AOIyIEAE+hhDDGEAARFAQAA/GqzgJ4E12zMdCAxKEmiKhiG&#10;1BYFoW4cS8igI4TBChAi3koPs2IAh7oeH6A5uZFRzRzBeLAPgABVUtUMjUfI0yFAFkmRUb8f4ZSB&#10;IyAgFzvDaraAZUEAAsgQtzA4AempExzj9VABkAcWSKgnGbHMa9VQABvqw2IbRgwmATnwRQddTIWV&#10;PABUkigThrDgAAEQMQZZdlNAAHsQ6rAPLVIstk6A/B7niAOBEio9x10yAeOgTQABRWHAADQGRXA9&#10;1xUxY8ikPZ6j7q+RcRICYjD2s0AAA1nWHB+FsQoCzGSKAEHeOcAA/AIgZI0GdGqHQABMtkAANYUh&#10;hgACuEoiw5x1qUAoBAo9NCLAbB6QoLoYV3mFA/MIQopT5g+EJXevY/x/M/ACAWhMKRvrMAcO0Vi0&#10;BS3OBuDh+wJArUcNElBT6oB/j5eYAh8hFxwiuCQACn6cB/iFF6QoCbEbSjwtQPwB8jT/kWtcdA6S&#10;bgZmmGcCNIuDyKTHQsP1oiCr1ESc45wPgiaVgUw8AAOIhHTgYBwu8ig/3PEKxQt6ypEh2jVe2P0c&#10;QrR5JAHhdklAAzIj8MiQQgxUDiZByFkPImRcjZHyRknJWSyNl9JiTMqZN8mZTyplXK2VyPS8KeQg&#10;qRNSqkrUYVkrZXSvlhl1OwsxaC1OZLaCkt5cS5jKLqXc3pemjZOyAYEr9yjDmJKUYu1BjnEGRMmZ&#10;Uy4z0Dm9O+Zo8J4zSFfNPg41UtCkmtgswDSJS77m4pkbsGp3jPnCBycQ80YUbHNOedFUDGDrHYO0&#10;dyU+ijP6MbSUrUp6QSpbPcfDIB9L/FJPvD8/Q3j+H+0cgFAaBRkIHeKUpBjwUaanQmhVC7RJGIcJ&#10;kh9EKIwWa1JyihFSLEXFV2aUnZ6DkIJWRwjo9iXEvKCHgkJIiRgVpISVoexKTtylISk1TNu0ikpZ&#10;11u8pSYZXJkb6mlNepcFJwKUnJOidtqlLT0nxPygKSlJxsABQg6OEkgm47wCAKAqkXVwAEfpsR/g&#10;DSuRNbKHh5jflFIo+MUObJcS4p9UI8wCuIAbEE8XQSKXRuiOEcsHVZgdVqrdXKuyKq9V+sFCyxCK&#10;rHWSstZqz1orTrqtbE9eGSLduvMsia4lyLmXQuoB67F4YmImvJUS9Ycr4X0vwT6/jXmVKAwNgpCm&#10;UsJVA+Bh04yMsTYqxc6tV2OAAY8yBkTJGTMoZURRljLmYSjcczZnDOmdEUZ6z8fzQULNDaK0cADS&#10;WltNuiC9qEZmqtXay1trpFWwEKbG2Vs7aQTNrbasUfLcHm8ZYS3UADd28t74S4BwUupdOFcO4mx8&#10;3SIuOcc5FyblXLuZA65tzrn2Sd+h2RF0rp3Uurda692Ls3a4nWK7ghTu3eu/FS8F4acASvHeS8tu&#10;PwiIt1eiemeqbgeuAAeye2Qye8Im8EfEfIm4IsfQfUfYfcfgGQfkkMfqfufy6Ef4Iqf+gCgGgKSc&#10;gQgUgYIygegigmIqgsgsgyg2PgeKg+hCIshGhKhOIqhUIUhaIUhgHqhkJ6hqhuhzCCsih8iAiE6E&#10;ImiMiMiQiUiYA8icigilBsisIWiwIsi2i6i+1MjGjKamruaujWjajeIqjkjojsAAjwGwj0j4Iyj8&#10;kAkEIgkIIUkOkSSU2uAGkekirMIikqkukyIyk4k8lAlEZmcclK1ilSlWlalelilmIslsAAlwl0os&#10;l8mAmEIqKOmM7kmS7IIkmaAAmemimmeQmsAqmwm0fKIqm+nC8I88nMnQAAnULGLKDGnfCC/DDgno&#10;T4nunyn2AAn6n+oCEQoGoKAAoOxwIiHYoWoaIuogokooreaiDsowo0o4IoACo8QQpCmKpIIspOP4&#10;pUpYpcTOpgpkrLD0IipuPkBCp0Iwp4p8NsqCXyqIqMqQIqqWqarIIwqkqoqsqwDeq0q4q8IqrCVA&#10;AgrJHOIirQrUrYrcosrkrortEukur0r4r8IosAsEsIsMsQsUsYsccWnlCIAcsoIysusys2s6YQH2&#10;tAtEtIImtMwCtWtate2ytkCYtotstwt1Hst69OuBHMuGuKAAuOuSMMDquaueujEuumuqW9GOIgHi&#10;u2T4u8vAvEvIAAvMvQACwuIcOkvaveviIsvmvqvueKvyv2AAv7FSwAtSwGf0qgIiwO1UXKTeBGwa&#10;we3qwi7kAQwoQRL8IowyAAw2w6w+xCxGxK+6xURSuuxaIixexixmxqSBKeJKx0IEH4ICgAmgT/as&#10;FAAEhAAhULhkNh0PiERiUTikVi0XjEZjUbjkdj0fkEhkUjkklk0nlEplUrlkPG0vADxmQVbU1dkt&#10;nE5nUSEk9UMLJT/oSVbtFQAjpBlANLQ0spYBSLbqSEndVq1XhQirQehAEVc1bQ3lj9sjLAVnGkYa&#10;VrAActwACVxrDpugAd13AApvVYfl9ADKwAAHWDrEMY2HAEvG0HhNXtbSAAfyQAB+VrDnzAAeebAE&#10;CE1YfOhADP0gAHGnwsLY+r02op9Yx4ApAjAAL21Ycm5AGhfOypFYfHBADT4gAGvH1MK1bHAA553J&#10;ADR6WdgQABPXrDj7QAoT/AAe8FYenjAFgAAy9HQ5etHAA19X6TRAAl+gABX3rDh/WMAgADb/qweU&#10;BAAb0CgAF8EPcpadn9BoAGRCD2AAs4BKwaELgAE8NOs7CrnBD4AAREQAAxEqsJkeIAHFFYABZF0F&#10;ACna+n4ABlxsAAbxzCazwtDENBPDgEqwb8iPs/ALyQrB4SWAByycAAVyirB9yo0bShpLEdwqq5nS&#10;6vK9uvISryIb8jAUAEkAurB3zYAC6HSAAUTkrB9Tq6LphnPMtKxGxlgAFtARDEarm5QoAAdRAAAt&#10;RclSYdFHzjOaQAGA4HgAEgpliix/n67h9Hg9wDgmip8nicEVFuMQASofb+AAO1XvtWSIO87x5gKe&#10;YAAafYGvdXyKKoqhwnKcIAA7Y4AE4Qh/AAMIposdB2AGAAIAbZgEAO7yKCCLqFD0QhdAAVNxgAUp&#10;YmS74ikmitOHwhR/VaAIC16ih3GqUwABmDJxAAWd/MoA1LDuAGBopZlmHsAZ7AABh+gYipyyaABP&#10;gIT7dtEAYBv6ABKsgg4DIkoQAAKd5zVWCQNo0NIVRUcEyvADyFDeTyFBUHaKgGeJ1AAfwFgg7gCZ&#10;AipEiuABdkyRYAEtpYAGYV5mAAMeooqfQAn1ngA2ufwEIqYwAa8CgtAoABCbLA4WhEAB5Gcix+U6&#10;AB1Ha/oNAtGiKGLtgACOMgFgA8Z6Rgzosl/dmRN2db3AQC12H9GhtlSIwANycdIhQAAsHoLC282i&#10;h5gJXIFH5M9p2mihLaUABNliTYAEn1wAGKaZ3WMIRG3YfmFxjZiD4fepsFWAAphtToreKAAhiIIg&#10;AA0RfNcKhR6avXQD6ob/EXEaAAHX7c9hKLBfIyf58Z2APFIrxt3G4VYk+17k5csdo3FIhQMbSimS&#10;ZMfYHzVCfSooHkIIABWCaEkxwSolUHjuG4AACIXQeEWHwq0hSMUQsbImPMXo1QABlBS8pLBaQuha&#10;W6H0AEJCMD0AI4ABg/HekTHI5IAAugPLhP0sVCjPBsLaIuOAcx/QQAabsRMeKuVqFpAAPWJAAAQx&#10;LAAF4dQXmGRRIoPIAo8ldK8V9BQiYiQARcFIK1+YmIxHfGkM1V4HGxkUHitp/wDItETEQORxAEQt&#10;hhOoZ8Oocw0NqbyRQshChzDrP6B0DEQSJDTG0QoKodEgDYkc4Ef42SNDgHLD4DchiIjycBAwGqFV&#10;WIkRMAMN4P0JgIAKRUAI8F3D/Ag1wjA5g8CpAALcWYtWlNMFmAwGRCggBaIqAIeg7zuAFZAP8A7f&#10;SKigYGGwGYHAAFabSH0OUJA6gAmrH4ACnWEsLAaP1ehEybk3GCC0YIABfTnAABWdRChLjWIUAJ/x&#10;EgCDuYiPxlBFh9LuAKHItKdWrlxAk1Ed7UmHwtIkPIAkVgHD8AcRkQIAKHjCGGMIAAiKLAAB+NVq&#10;ATwJqWIoOx3YDEtyuIqGIbULwWhbihNBV4jhMEKECLeVA+zegCHuikfoDnFkVHNIkF4sA+AAFVUN&#10;SKQB8jTIUAWU5FRvyViVJcjICAXPUOCu4BlVwACyBC4sDgB6lkTHOP07wGQBxvIqCcZsiRr1rAAG&#10;+tzehtGQCYBOhpFB11iWpWVkZFwnDWVOEQMQZZnlaAAHsQ7FgPLqIsP2VY/B7qhAiRUe466kAPHQ&#10;JoAAorNAABoDItIe7CgAdIRWKlCh911IuIkBMXB7WtAAAa2Cqw/C2IUBZmJFACDvHOAAfgEQMkaD&#10;OkBFAAAmXFAAGsKQwwABXCURYc461pgUAgp2pRFgNg9IUF0MLAzJAfmsIUUp/gfFUIqP2x4/x/NX&#10;XlR6IQ31wgOHaKxcopbwg3BxA8EgVqZFLS2rRWo+XyAIf4RccIrgkAAqqnsf4hRekKAmym3A8Ldj&#10;8AeBiCdZiI3BO4yJPIMzZDONoCtKBFZtohH61xCt/SJO2dsHwRNQQKYxAAHEQjwAMA4YKRMf7uCF&#10;Y7PcAW1BEh2jVfmP0cQrR5JLHhewlAAzPD8M8QQgxXToZVytlfLGWctZby5l3L2XyNmKJiTMsBN8&#10;wZnJ0fQEorDuhPO6I4oo3Q7mzDYU8R5OREqFG5UHNGfSrzQK4Qgr5NSxErLIP0sxaC1FsLdM6gBc&#10;y6l3dmXoFJfC/GAGUYIwhyTDtezFlQxxbLumUMsVczFuzNq5M8aA0RpBnoSOSes057T3lWNibM2p&#10;tyrm5hebw3xtCr4JOJUg44NT1GsOcDk6B8Y7pBOyds7p3zwlXb+eUmp5z06xNZrNwJ8Dp5qTMfk/&#10;eVD/4QKsgKKyBRvIHQTrUnCDVmIQGQhKG5V0LvZR/s5DyIERNcRLhYq9w0Vr8RcCzbpOUZo1Rujk&#10;sW9Srb3QyhtMKQ0in3TOmlRqoEnMRSjiIq8n9XWcSzw4qqXW2aU30VZMm4eMFXTZMJN7lU6J22Zh&#10;1PZV0+p/UDv0rGelDqJUXTsq2SgAKPHRzJSalVLqZU2p0f6n1QqjIoqVU44lUqrSrlRWCsEzpnVo&#10;dwzSuIrq9Rjhgh6wQALDWKscDqyVlrNWeRVaK01qrXWyRVbi3lwLiXIuZdFiV1kUXau9eK8yKr2X&#10;wvpfi/hZsAYEwR87PAAYlYbQYiLEWIsUYtr5jLG2OkKaCyE7z+GT7mIuytlrL9pszZqzcijOWds9&#10;Z+P/0LQ2itHaS0t07TmoNSakRRqrVx/NZRC1trrXwANhbG2UqgL20R8ba29uLc26kVbwQpvbfdqm&#10;vBM4Nwq2h8uIfL0JkLjQAOPci5PmTmHNTOmc51z59nRWi/o6Z1DqnWOuXW7F2YHXanbncvJHePDn&#10;fngnhgAHigrHjnknlnmlNltHoiFAGnqPgHrCFBUnsntnEIbnvHwCMHxMAvyCIn0AAH1H2QNOZH4n&#10;5kSH7CJvSH9H+J4CLIAIBICIDIEBkIFIGIHIIIJFfgEILCJIMINIOIPEsoQoRoSiMoUIVIWCKoXo&#10;XoZIaD9obh/IciMoeIfIgCKohiFAIIjIkB6olImInIoKCrSIquxosmhougAIvowoxgPIyozo0ohI&#10;2CFo3CLI4o5o6tmo8o9m1rFm3pApBpCiKpEJFJGAAJHBsJIJJQsKnAQKoIppNgIpOusFWt/rRJRp&#10;SqviJJUpVpWiMpYJZJaJbPdF+pdJeJfCKJgJhB/piDuJjiLJlAAJmJnKWJpJqJrLypsvJmFFdJvC&#10;KpwgAJxpypznwJ1AKp2J3H+iKp5p6p7mqJ9J+AAJ/C4C5AxqBoovLCIKEKFKGKHKIAAKJKKKLBEK&#10;MKNAAKOMmCIqQCFKRCFKSCKKTKUKVLBm0g7KXKYKZCKAAqaEJqbpsqdCLKekDqgKhKiE5KjKkGRx&#10;PCJKmj+gQxJiLqpKqDhKrmHqtKuKvCKqwqxq9CMK0K1K2K3A3q4K5K6CKq7jvAIK9SHiJK+q/rAx&#10;8LCrDl0vAo/LGrHgAgDrIiKLJrKrLrMrNrOrPrQrRopw0gHLTiMrVLWLXLYGQB9rZrarbiJrcsJr&#10;fLgLhCZLiLjLkLlLmLnLoPkrpyHLrLsAALtLuDJg6rwLxLyI/Lzr0sfx2iIB4r3FDr4r5r6r7lLr&#10;9EFMVCHGRB/sAHEsBiLMCsDsEobsFsGgAMHxnsJLeMKsLiLMNNoubARsQMRuPCJsSgEMTkJzSCKM&#10;WAAMXMYMZMaMbMcQAMekaF5MgiIshsisjskkly7iSsnCBB+CAoAJoE/2rBQABIQAIVC4ZDYdD4hE&#10;YlE4pFYtF4xGY1G45HY9H5BIZFI5JJZNJ5RKZVK5ZDxtLwA8ZkFW1NXZLZxOZ1JQFD39O6BQaFQB&#10;FRQ9CAIq5q2hvLH7T2WAqkNIw0qsAA5WQAEq5Q3TXwA7rEABTZaG/LQAGVawAOrdQ4YxrkAJeNoP&#10;CaFVmkAA/fQAD8BQ3PgwA88MAIEJqG+cYAGfjwAOMlcIWx8tkcmAc1Q70ABHnwAC9FQ3JpQBjHzn&#10;tBQnxrQA09gABrs8pCssxwAOd1tQA0d9iIEAATw6G4+MAH/yQAHuZQ3pzwBSwAMupvNvmBwAM0Aa&#10;HvmiABL4QACvJQ3D57uBAAG/ZQ3l7wA3vkABf9e1m50/v0AGR/ewACpJ6oRoQIAATwO4TiKEcEGA&#10;ABEHgADEJKGmR4gAcUMAAFkNvu7idLQfgAGXEYABvE0AKkocCGhA0EOGBKhm/GTxvKC8bKGeEcgA&#10;cseAAFcfqGfchMcyAaSNFEBKCZ0lrIs0XxjGbyAUAEbAuoZ3ywACvnSAAUS8oZ9TC3rfhnMskKHE&#10;ZlgAFs2QdCChG5OIAAdOgAAtO8cR0dE9y7L6QAGA4HgAEgpliix/n65B9Hg7QDgmip8nicELluMQ&#10;ASEfb0gAO1NvHTyIH+5DCgKeYAAafYGu1VSKEIAFWnCcpwgADtaAAThCJ+MIposdB2AGAAIAan4E&#10;APUKKCCLqFD0QhdAAVNngAUpYmS5YikmitEHwhR/UyAIC1Sih3GqUwABmDJxAAWd1L+A1BDuAF3o&#10;on6fnsAZ7AABh+gYipyx2ABPgIT7TsaAYBvUABKr2g4DIk5QCnec1LgkDaNDSFULnAb7luaAA3k8&#10;hQVB2ioBnidQAH8BYIOQAmGIqRIrgAXZMkWABLZsABmFeZgADHniKn0AJ9ZOANhn8BCKmMAGkgoL&#10;QKVcQlWheFoRAAeRnIsflEgAdR2vUDQLRCihi6uAAjjIBYAOeekOsQLJf2w5TTnW7QEAtbB/RCbZ&#10;UiMADSnHPoUAALB6CwrHDIoeYCVKBR+SnX9fooS2agATZYk2ABJ8yABimmd1ZiERtsH5e7uJ+g99&#10;3CbBVgAKYbUSK3YAAIYiCIAANEXwu4IUemhVMA+fm/udnRYdfizOEosF8jJ/nxkwA7qiu8W0bhVi&#10;SAHi7nL3AnaNxSIUDGqIph+In2B8rQByCKDyIIAFYTRJYQSpKv4dxuAACIuh4ix8UyhUPAIYORMe&#10;YvRqgADKCl2qRiqBdC0skPoAIHkYHoARtYDB+OoImORvoABdAeWaedWSAWTjYWMRccA5j1AgA02E&#10;iY8VSrAKoAAesMwAAhhsAALw6gvL4h4RQeQBR5KmVQqpDxExEgAiOKQVr3hMRNOWNIZqmwONOIoP&#10;FYz6QGRFImIgcjcwIhbDCcAxQdQ5hoaq2QihTyFDmHWeoDoGIWESGmNohQVQ6AnAANiPTbB/jZI0&#10;OAcsKQNxxIiPJtb9wak9UwhFCYAw3g/QAAgApFQAjwW0P8CDRyMDmDwKkAAtxZi1ZqzcWYDAZEKC&#10;AFoioAh6DvOQAVhg/wDtoIqKBd4bAZgcAAUVqgfQ5QPDqACYMaQAKJXqvcBo/VwETJuTcYILRggA&#10;F9NMAAFZrEKEuNYhQAn0kSAIO5fo/GJkWH0toAociqJhaEVwCTPB3s9X3BgiQ8gCRBAcPwBxGRAg&#10;An2MIYYwgACIoEAAH41WdhPAmoIig7HTAMQFJoioYhtQaBaFuHcvFNiOEwQoQIt5KD7NSAIe6Fh+&#10;gObsRUc0dAXiwD4AAVVL0+x4HyNMhQBZJkVG/IGGsgyMgIBc781q2gGVDAALIELdgOAHpuRMc4/V&#10;QgZAHFoioJxmx0GvVdjobw3tlG0XsJgE58kUHXU5YFUQAVLIoE4aykwiBiDLLsooAA9iHYEB5axF&#10;h+yXH4PdRoESKj3HXTQB46BNAAFFYcAANAZFUD3XIADjyKw/nsPusJFxEgJiOPazQAADWdUuH4Wx&#10;CgLAeIqAQd45wAD8AiBkjQZ48IVAAEy2QAA1hSGGAAK4SiLDnHWr8CgEFE02IsBsHpCguhhXeX0D&#10;8whCilPWD5VpFR+18H+P5oS3qFQtG+s0Bw7RWLRFLc4G4OH9AkCtR4zSSSHnKH+Pl5wCHzkXHCK4&#10;JAAKgpnH+IUXpCgJsUIoAQeFqB+APAw/6qREbXHIOUmUGZnhnAjR9hEikx0HD9aOT29REXQuhD4I&#10;mloFMQAADiIR1YGAcLxImP90ZCsVHaALZUiQ7RqveH6OIVo8kcjwuySgAZiR+GJIIQYpBvDah/E9&#10;HQZA1JXG1CmEHAoZgm3LyJlPKmVcrZXyxlnLRIi6kxJmUsm+W8xZihsCELRSBHH6H8GAbubRcZjz&#10;hnEj0vCjkIKUTUppKynj9KiVMqpVysy6nYV4sBYnPFlBSWctJaxlFtLebUuTScu5DLyVe5RfzAlC&#10;MHagwypTEmLMaY8Z5/zanXMkdk7ZnCrmfwgaKWhQTSwaNQarCBrDXGwpobMGp1jLm6Bybw70YkEo&#10;wKEcZv5yVQnMtIUJtR0SanTOrqUy+p22FC2CeEEqNEplChApo9l/ignviCfIbx9D7apPyfs/oyD/&#10;wiQGgVA8eEnoLQag9o6EsClCtghhdCGwWbVJyiBESJETFN3cUFFaLd5IKKCjJjSUkqI3KFjlHaPU&#10;fgrSCkPUViUj8HKAktq+iNhpQ4ejXiRQUsSuS24BMCYtg4MTOUJNKa0272KGnF+ydJ8p3pOUHiie&#10;x0csT+oFQahVDqJH+otRqjyKKRUmOJSql0h5DU4pxKe271qiHmqSISqTuYHIeq1V6sVZq1VurlXZ&#10;FVeq/WCsNYpFVkLKWYs5aC0lqV2WuRRbK21urfIquJci5l0LqFmuxdy8HosnABhRfM8iIr9X6wBg&#10;Ws2CsHYSQpljDVQvjYluAi7FmMMa2UQpjzIGREUZIyZlDKh/+ZZczBmTNGbOSZyztnrPSKNAaEP5&#10;oiDmjNIaUABpjTmoNRanGdrDWmuNebARVsZCmzNo2bqkEzbm4LGHy3N5/PWGt4AA3pvjfuWODcLL&#10;qXTiHFHjcbY/9jkXJuVcu5la7nHPAddA6J0ninT9/dU6x1wAB2AKx2R2h2x3BQ5Yx3ghQBp373J4&#10;IhQVJ4h4yER5B5QjB5i977giJ6QAB6h6x7Dlh7h7xCJ8Iibzh8p86bgix9Z9p95+J+YZB+p+5/J/&#10;Z/pVaAAiqAaAqA6BJI6BiByCAjKCaCqC4iqDSDSDqD49CEQfyEgjKE6FKFYiqFwhQCCGKGYeqGqG&#10;6HKHaeKyKIDrqIhlyJAACJSJiJwDyKCKSKiFqK4haLIiyLiLyMDYSMiMxqyvBrSNiNyOAiqOaOqO&#10;6PKPbVKPqP6nQECniHyQ4CKRLqRTLfCx6R6SKtAiKSqS6TIjKTiTyUCUT2ZdKUyVCVQiiViVwf6W&#10;A5CWYiyWwACXCXSjCXyYCYS6SYrxZexUyZQiqZoACZ6aKaZ5SawCqbCbR9C0qcC1KcZn6cydAACd&#10;QrYroMad6HjxwiCeieyfCfSfgACfygCgQRCgigwAChDHYiKhghShwhSiAiiiSiiiyuBqgOyjSjij&#10;wigAKkBACkaYqkwiylI+ililymBLymSmis8SYiKnI9QEMRAi6nyoA1yoZfaoypCpQiqpqp6swjCq&#10;iqyrCrSrYI6rq2KsAiqsZUICCs0ggiKtStit0dquSuharvKNKvSvgAIA6vwiiwCwSwiwyxCxSxix&#10;yyCH0L4ByygjKy6zKzazphgfa0C0TZYia0zAS1a1q14mS2K2a2q263K3a3r4S4Ega4a4oAC465Iv&#10;wOq5q566KNK6i6zF0cQiAeK7ZOa7y8C8S8hQa84+7DIhq9i9xui+Iiy+a+q+6ES/K/YAC/q0rAK1&#10;LAjAwizBLZBcpMwEbB7CLjDCcWoBDCxAEzQijDYADDrD7ELEbErE7/DFhEJbzGAiLGTGjGzHBHMt&#10;okrHogQfggKACaBP9qwUAASEACFQuGQ2HQ+IRGJROKRWHGlGtQAL5muyLR+QQwxEsOgA7lsRyGVS&#10;uWS2XS+YTGZTOaTWbTecTmdTuVjafAB40EKtqiR6eUekUmaiWmKwA08pvKpCB0VVw0qsVmtVkRV0&#10;PQgCKuiNobzx+2dlgK1DSQNK3AAOXEABK6VsAOm8AB3XsACm/XZ+YEAMrCAAdYe7QxjYsAT4bQeE&#10;1u3NIAB/LAAH5m7OfOAB558AQITXZ86UAM/UAAcavEwtj6/VayngG7ZMACPcAAF7u7OTfADSvnb7&#10;mtvjjABp8kADXma2Fa9jgAc9PnABo9fQwIAAnuXZx98AP/xAAPeW7PT0ACxgAZe3q9DYjgAbO7dd&#10;ogCmCUAAr+XZwv+yACAADcCLsqR5AAb0FAAF8Gvmp6sH9CQAGRCr4gAtQBLsaEOAAE8Pu27qtnBE&#10;gAARE4AAxFS7KCeIAHFGAABZGcHtopTAn4ABlx2AAbx9DC1Q3DsPhPEIErsb8kv2/oLyaux4SgAB&#10;yymAAVysux9yy07UhpLsgQ0rZnTEvq/u5I6tySb8lgUAEmguux3ziu68hROq7H1PDrOwGc+S+u0d&#10;mWAAW0HE0UK2blEAAB1FgAC1HJaXFIgAU1KJDPB9AAe9NMwzSQUGFoADrUQAAGA4HgAEgpliix/n&#10;68J9Hg+YDgmip8nicEXluMQASyfcAgAO1gP3YaIH+8LPAKeYAAafYGvnZ6KEIAFpHCcqrg7bAAE4&#10;Qh/AAMIposdB2AGAAIAbboEAPYyKCCLqFD0QhdAAVN6AAUpYmS8gikmitWnwhR/V8AIC2cih3GqU&#10;wABmDJxAAWeHswA1TjukyK27bp7AGewAAYfoGIqcspAAT4CE+4DTAGAcBAASrKIOAyJPGAp3nNXg&#10;JA2lQ0hVF5wTU8oPIUN5PIUFQdoqAZ4nUAB/AWCDwgJmCKkSK4AF2TJFgAS2tAAZhXmYAAx7Aip9&#10;ADTB/ADdB/AQipjABtoKC0ClpkJaQXhaEQAHkZyLH5VwAHUdsBA0C0cooYu9gAI4yAWAD0HpGrQi&#10;yX9+vG4B1vmBALX6f0cm2VIjAA3xxgBOoUAALB6CwuHVooeYCWUBR+TZclyIoS2sgATZYk2ABJ98&#10;ABimmdwAA6IRG36fmNtpbqD4/gxsFWAAphtVwresAAhiIIgAA0RfVcohR6UxZYD7Gb/L3maAAHX9&#10;k/BKLBfJCf58aUAPM4sfl/m4VYk/X9rpQADtDcKQhQGG8EUZmzUfYD03oYdqRQPIQQACsE0JJlgl&#10;RKoUHcNwAAEQug8IsPhXxCkbAIZWRMeYvRqgADKCl7aXS2BdC0u4PoAIakgHoARx4DB+POImOR0I&#10;ABdAeXkf8q6GWljYXWR8cA5kBAgA04UiY8VlLlLYAAesWQAAhi4AALw6gvMcjERQeQBUELMWcbRG&#10;xExEgAjaKQVsBBMRzPINIZqwAONyIoPFdcDwGRrImIgcjlwIhbDCdk0YdQ5hoby4gihZyFDmHWgI&#10;DoGIpESGmNohQVQ6JFGxJ9yA/xskqHAOWJ4G5LkRHk4+DoNUNK9RSisAYbwfoYAQAUioAR4L/H+B&#10;BtZIBzB4FSAAW4sxatZa2LMBgMiFBAC0RUAQ9B3nhAKzAf4B3GEVFAxQNgMwOAAK63gPocoah1VC&#10;RVVyrmMsbAaP1gpEyPEeGCC0YJGxfPxArPkhQlxrEKAFA8iQBB3MhH4zciw+l/gFDkWxS5cy6hjH&#10;e2Fj8PiJDyAIggBw/AHEhECACjowhhjCAAIikgAAfjVa+E8CapyKDseYAxMEvyKhiG1EAFoW4wzh&#10;WAI4TBChAi3lyPs4QAh7ouH6A5zRFRzSaBeLAPgABVVRdIChIo+RpkKALLgio35TRblQSEBALnyn&#10;GX+AyswABZAhc0BwA9WiJjnH6sYDIA5AEVBOM2TQ169AADfX1xI2jKBMAnRsig664rlroACtxFAn&#10;DWVwEQMQZZwFdAAHsQ7JgPL7IsP2Xg/B7qyAiRUe466rgPHQJoAAorVAABoDItge7KqktlGSMyih&#10;92EI+IkBMbR7W9AAAa4CvA/C2IUBZoBFACDvHOAAfgEQMkqDOkVFoAAmXVAAGsKQwwABXCURYc46&#10;1yAUAgq6rJFgNg9IUF0MLFDLAfVCIUUqAwfLSnRZ8f4/lMMDpZFMb68gHDtFYvYUt8Qbg4hACQK1&#10;QCnpgWKsYf4+X6gIgaR8cIrgkAArIn4f4hRekKAmzi5A8Llj8AeBiEldSI3RPCeNPgMzbjOJSCtK&#10;pFZ1omH62tDWDCJPHeOHwRNTwKZBAAHEQj0QMA4YoRQf7ySFZLPmAW3BEh2jVgIP0cQrR5JQHhfs&#10;nAAzRD8NEQQgxYDqnOIwRojhRjWkjJKSclOZc4EPRIrgJWdQAHfdHLDMhuCUi9z8ADIMes4k7Pso&#10;JQkSNBkPccAAEGjQACO0hF4L0YdE6V0sTcxxQChFjzVpfT2nyFgk1EIxDIc7ej2Bcb4clV9Qat1c&#10;TCcJXyEFiKIWUnZZx+lpLWW0t5cZvl0AkXYvA6S9F8L8CkwBgjCDKMMYg5xi226ZzIZIt97VOZcK&#10;wZy5Zn1lGiNIaY1Az0LnOPgas+R9NqGUz4bo3hW9VMnOFus4pxzk1XOYDU95sDpg5OroXbyZjvHg&#10;PEsZn55z0nrPbMzchsNzOQK3oU/Kaz/IAzIgTEBWkDoJQWg0F/DikoSW6hUZCF9EFaQ4+pIiRi7Z&#10;zUK2tFWJit3TRgw1GYLOPFIRwjpHiPiy8lKzydDyIOAJoSUfxNibknpRSmyFK2Mityw3DaxL3Pis&#10;Jib3sflXRE1dGTak4racZp7Dqm6YrdDdC4tT8VtQGhlQInpkSrRoIAAdgJDyByG6CPiu70AAYPfd&#10;HiDEc6TwRFGLrHWM7SpQAGagZBlc8Zvj1SKmVQqpVirh/qwVkrQiitlcDiV0rxLWZFgrBTYmxYqx&#10;x5rJWWs1Z+KCHrSWotZ4i2VtrdW+uFca5VzomXURVdq714rzXqvdfNmV+ZKs4wBgTBCKsHYSwthr&#10;DxZsRYmxXwjSwAY1Y7RQiLIWQskZMcFUjKiFMtIU1BmKxoEs24uR9nTPGfHmr40MADRWjtJaW01p&#10;7USKNTaqaumQdua6a+bCbCIobIbMbQRMbUbYbc0Abibmbqbukab4b8cAcEcIIqcOIUcUcY0WPoBM&#10;ckcoXWHycufsqSImvuc6c+dCHIdGgAdQdUm+m+dadeP2dktkoAIidudud0d4d8X4eCeGeKeOyUyY&#10;eW/O+4IgHcegekeoAAesCsewe0e4e8VYXWfEIUAafLAOfOIUFSfUfYcuiQfefiJAfmwjBQIkc4f0&#10;f4f8cugAgEgIRSgOIm/WgWgan+IsgigmgqgugyGQg2g6g+hChGWghMIqhShWhaheS8hkhohsJChy&#10;h2h6IqiAiAiGiKQAiQH8iUJCiaieiiIqioIUAgiuiyHqi2i6i+jComIqjKjO9YjUakjcAAjgjkjo&#10;A8jsjw0EIkj4IUj89cIekEkIkMkQVCkXAonQb8kkkoksIqkyk2k6AAk+GwlClHE+q6BAq+jIlYAi&#10;lc9AV85eVIlolssWIil0l4l8JCmCmGmKmOa0dumU4UmcmgmkmomsmwIsm2AAm6m+p0nGnKnOkeAA&#10;nUY0WWncIqni74nonsnwn0AAn4n9B0IgoEoIoMbGoSoWAAoa2AbAoijFCUIeosowo0o4o8AApApE&#10;pIEQpMpQAApU2wIgpcIUpgIU7eImpopspwsmbwDsp4p8qAIoACqEQwqLIKqQIsqWQYqcqgqkTqqq&#10;1YvKq2q6BDG4I+rCrGOOrMY+rSrWraIqrgrksSJAruryr2r6Der+sCsGIqsMWMAgsTHOIksasesj&#10;J6sqsuX0+Okes6s+ACAOtCIotGtKtOtStWtateti8QtoowtuJCt0t4t8uAZgH2uGuKuOImuSxGuc&#10;ugukKCuousuwu0u4u8vA0AvGsVLmIgvOvSvWMqMuDqvgvkvokevsvwyfJkIeHiv6UUwAwEwIwMVQ&#10;wSQex0IcPGwewiwmIswqwuwyiQw2w6AAw+IqAIxEuYxKxOIsxU4GYUT6BGxgxm6cImxqAQxuQxPQ&#10;Iox4AAx8yAyEyIyMyQeQY2PCRyYGyiIiymyqyuyyShN0Joy8IEH4ICCACaBP9qwUAASEACFQuGQ2&#10;HQ+IRGJROKRWHGlGtQAL5muyLR+QQwxEsOgA7lsRyGVSuWS2JJOYAA3TMABObAA7TkADeeABez8A&#10;I2hAB7UUAM+kAAYUuXU2nRRF1GcTp+VUAAOsU+tRJ6V0AA2wABNWMAGWzVu0Wm1Wu2SwbW8APG5B&#10;VtXWPW28Xm9XuICO/NABYEXP7CDWEARtPjFPsF41/SBrZF+wvJ3zLZfMRURZsPYdV3VtDe9P3SMv&#10;AgIaSBpasABzXAAJbHMwt07UAO7cAAU7vZwqqvwAMrhAAdcXew1jckAW8bQeE73VtIAB/qAAH9fj&#10;uftAB590AQITcd8+Oj0kcefjwxj+sAeccAAA/Hj9EAX6U40F8dyfsAeN8vqvzjsUfAAGnAwABrBL&#10;0oW9ZjgAHMIQWhRowo76BAABMMuOccOAAf8PgAD0ROOrp6AA0AABlFUJABBr2vQ+IAuPChogAEsb&#10;gABUdOOcMeucAgAA3ITjnlIoAG9JAABfJb4Pky7CMeZEpRe97TuOaEsAAE8twxDTenBMAAARMYAA&#10;xMzjrkeIAHFNgABZN8mxky7fgAZc7J2nsrN7LBoS1LkMgS45v0HHMdgvQ7jnhRQAHLRoABXSDjn3&#10;SbymeAAaUwAE9NmZ1Ot03lAUFQkdAUAFDgu4531UADanSAAUVglsPn+27cpAfVcAAgpqyVJlNos2&#10;IJU0wKFzkzFaNwdwABBZgAAKEIsNgFAqoqf59Hg+AB1Kq4DIqcpgDuABWlAQoAOSYwAFEQZRAAMN&#10;2oqfYAn2AB+gCyYEH8BCKmCAF+HiGU1GbgSrgOB4ABIKZYosf7J2tbAAgOCaKnyeJwTWW4xABSd5&#10;sOnGPVLbaH1pWh5gKeavn2Br4ZWihCABlxwnKcIAA7moAE4QjHjCKaLHQdgBgACAGseBAD1oiggi&#10;6hQ9EIXQAFTqAAFKWJkxCIpJ2qfsCAAf15gCAuVIodxqlMAAZgycQAFntbrANg1w3CijHseewBns&#10;AAGH6BlvUYABPgIT7+vIrEgAASrpIPbqIxAAp3nNjQJA2lQ0hVNZwG/EMRgAN5PIUFQdoqAZ4nVr&#10;gFghDwCcUihEiuABdkyRYAEt2YAGYV5mAAMfcoqfQAn1rgA6JfKK3RdAKC0CmXkJlwXhaEQAHkZy&#10;LH4yp1HbIANAs4CKGL6QACOMj8xLOLviyX9qxA/p1vgBALWqfzgG2VIjAA/Zx1fWIsHpaIONaio8&#10;wCMnAUPxUrQGgEUEs7IAAmxYibAATBrAxRprKA6EIRq1R+N3RkY8g7e2xDYFWAAKYNjJhWhMAAIY&#10;RAiAAA0ItaL6CFD0d+V8A7vBvvraen0dcO1hgCRsFgXxIR/j4dIAF9pFX4IEG4KsJIAIdvrVgCgA&#10;A7Q3CkIUBh55FHGuPH2A9VCmoDkUDyEEAArBNCScMJUSoABkDuG4AACIXQeEWHwvMhScgEOFImPM&#10;XqvAygphWpg1IXQtNKD6ACQ5IB6AERMAwfkHiJjkfqAAXQHmnI9ZmlYfw2GjkfHAOZIAIANPbImP&#10;Fk7QTUgAHrKsAAIZXAAC8OoLzeJaEUHkAUeTKGVIyWMRIRIAJfikFbFYTExUQjSGaTgDjySKDxaP&#10;GEBkvSJCIHI+sCIW13HgAAHUOYaHoPeIoaQhQ5h1pAA6BiUhEhpjaIUFUOgJwADYnk+Qf42SVDgH&#10;LKEDc6SIjyRNHAGsPmNplTOAMN4P1NAIAKRUAI8ECD/AgvokA5g8CpAALcWYtXZO0FmAwGRCggBa&#10;IqAIeg70PAFW6P8A5+SKigXCGwGb/TNvPD6HKQ4dZtkVMmZNurdwGj9bCRMjxHhggtX4L6pAAAK1&#10;LIUJcaxCgBRhIkAQdw5QAD8ciRYfSBAChyNSrh36wXcjvd03uSBEh5AElyA4fgDiQiBABXAYQwxh&#10;AAERXcAAPxqu4CeBNgxFB2QcAZD5MRHwxDakkC0Lcs6Zk4EcJghQgRb0MH2f8AQ901D9Ac+4io5p&#10;2AvFgHwAAqrSP4ngPkaZCgC0LIqN+fMrZ9khAQC6GqA28AMb2LIEL7gOAHtYRMc4/VaAZAHNIigJ&#10;xmzsGvctzYbw3vfG0dIJgE63EUHXcJoNxVnEfCcNZiwRAxBlABY0PYh3AgeauRZrSHh+D3PgAcCJ&#10;FR7jrtSA8dAml0iiXYDQGRqQ9gAv/AYist61j7uqR8RICZflFbuAbBzGg/C2IUBYDxFQCDvHPVcC&#10;IGSVBnngmkAATMRAADWFIYYAArhKIsOcdbQAKAQMnasiwGwekKC6GFcJ1APzbEKKVIIPmXU6vcP8&#10;fzv2v1/lKN9pwDh2isakKXHwNwcRzBIFayZ8bCEQRAP8fMRQERfI+OEVwSAAW2SsP8QovSFATckR&#10;QAg8MMj8AeBiO9xiIYeQ8iAGeez6jOJSCtR5FaepiH6vqH2WSJQXguHwRNogKaPAAHEQkIQMA4bi&#10;RMf8GSFaZPgAXA5Eh2jVisP0cQrR5KKHhkgtgAzwD8PAQQgzHUWILIwRojhd0FkjJKSclOs9Zn0S&#10;WC8AAUtiLiFaK0iuqEAEpHvs16CRtZa+KcIPagAA/bXquVYrFUtpENfGWBlRY78FmvFt3c25y8HM&#10;LiXM0GuN0bv3gQ4+wXjTh+IWCBGO3CtCHNAHreO/9u0zM6Qgz5dTRF5NIP00xgZUkWPoa5/tYjeq&#10;tVqso3YKTjp0OEMo4hxkJLnOWXDaJmT6Y6Osdg3p2sMndZPNo3p/lKpURYi49z5DoGsPsAA/B+j+&#10;cw5yb22yBrUoJBrzM9iEAcosRohY8KoTeocfurNzOFTevjRQiqj6EuaIwScbPpaNwSqFZCZmTCP0&#10;gpDN6kWXKSBvK92EjEzCUI2JT5qr8zCfE/Tw6cbNMDFkxr6TNnQ3uIE2NpTeCzmxlk6J2GWng0Xd&#10;jL94S33pLxs1BuYVIqZRBvdlKNqspDQBvaBlIUtIKHpx1OvS4ul1QJvfL9i81mAzKqqTcUiiS3lg&#10;AAHe7IP70vTI16fB7klYEITqLAFAXZzTA+FXMQArHfRBEYlhMAAOwdT91mAgAAAYEVIgJApdaRRh&#10;y2VtgDdURIcgv6cCtE+INcxyl1LsXcu4ii8V5r1Xu8Mii/F/MAAAYEmSAGYKYOYSYWYaWuveYkIo&#10;YoYsHEYwY0UoY6DsY+RycWQ8O4ZMl0ZWzsIcZcZgZkZoZsZwZ0Z4IqZ8aAaEaIaMIqaSaWaaaeai&#10;amaqvQaw/EvWa4a8bAIqbGbKbObSbWFmbabeJMiQa4KIbsbwb0b4qsb+cC5gcIIUcOIUdSIkcYcc&#10;cgzaJAcocscwRE6oc4c8dAIodEdIH8dMdQ/Ol8dadedidmgSdsdwd0d0Iod6d+H8eCTE/0ImeKAA&#10;eOeSeWeYecm+emeqeuhYe0Iqe6IUfAfEK87gBMfMfQaOHyfWiM+VCqfgAAfkfofsfwikf0f4f8Io&#10;gAgEgIKvFOgQgUgYgcggAAgkgogsgwg1CMg7B2hAhEhIAAhMCshQhUhYhcYWaOhkIUAahrDohuIU&#10;FSh0h4SsBKiAiEiIfZEuIiiSAAiWiaifE8imiqiuiyImi2Y0i8qg30IgjGjKjOjSjWjajejijmIq&#10;jqWKIUjyf+j6LKkAUuUykIkMkQJCkWkakeIqkkkkkqkuR8k0k4JCk+lClGIqlMIUAglSlWHqlale&#10;lilmrMwGlxA0l4Iql+mCmGAAmKsgA8mQmUmYlKmeIWmiIsmomsmw6Ym2m7EGp0MqnInMnQIqnWna&#10;neninm7gnqnuteBAtilsn+AioDAgXm8CKuoOoSt+IkoaoeoiJCooosowo1DcbUo8pApEIopIpMH+&#10;pQQ8pWIspcAApgpkM2kQpspypwnC+C0Gp+qCIkqGX6qMI2qSqW+eAAqdHGwsqqquqyd4q4q8AArA&#10;NgNkDGrIlorOn6rU90rareriAArmrqruEQryr2AAr61UIisCIUsHHksMsQAAsUsZLUDssesismIo&#10;XkssswXos2Iss8SUtCtGtKVgtOtSWdKeIktcSABDKII+tmtqMUtutyt2Nat8IquCuGu0JAuQuUuY&#10;ucueCOuixCuoIquuVoAgu1N6Iku6u+vCvHLUvKvOvSp0oevaveviIovmvqvuvyv2v6wBPqwEltI0&#10;AcwMJCwSwWKMwcW6H2wiwm6oImwuziw2w6w+LkxCxGxKxOxSxWxbD6xhN4xmxqAAxuxyOqDqx6x+&#10;yCnCyGyK07M6IgHiyU90yayeyiymYOysSa+iIay2y6fY9kIqzEzIzMWIzQzUJrCyqmzgquzmzqIs&#10;zw6kz2Bmz6z+0CIo0GAQ0KU1SiIo0UAA0Y0c0g0k0o0tFk02OAa+0+Ii1C1G1K1OUVRKLS1YIEH4&#10;ICCACaBP9qwUAASEACFQuGQ2HQ+IRGJROKRWHGlGtQAL5muyLR+QQwxEsOgA7lsRyGVSuWS2HCOY&#10;ABxzMAPibAABTmQp2eABVT8AK+hAAFUWGvykABM0sAMSnQeEkmpAAsVWcTqGOutABLV0AHOwABV2&#10;MALuzAADWkAFq2AAjW+G2NVgBL3UAL+8AA/XsAE+/AAUYEAIvCAAxYelUxwYsAGTHAAgZEAPvKAC&#10;eJ0AMXNAB650ABzQAAw6MADHTQ16akAA3WABNa8AGXZS7abXbbfcbmXDbeAB478KtrhR7dcXjcfk&#10;bWYCMzAHnIbkwrnAFINvrITo9ntdvbiLvB6EARV8JtDfsv30MucgIaSBpe/P6EJfPuQ50/cAO79A&#10;AU/36qOpJlQEAAdQK/6IGNBIAN4GyoAJA6FveaQAA/CoAAfDEIIUc8OAAecPgAgQTQ0AB8xMABnx&#10;SAAcRZEiGGPGEVxa6cSQkADlgABcdRIckexLE8cQ0mx8AAacjAAGskxchcYGOAAcyhJaFGjKkQoE&#10;AAEyzEiZnGAB/y+AAPTFEjUnoADyAAGU1SkAEmxkHAARpDUqGiAASzuoijQ0cM+QcAAN0BEh5UGA&#10;BvUMAAX0TOLnP+f1HAAZFIzeq4BRIaFLgAE9NSxLUNMWcAAARUQAAxUsSN+eIAHFVYABZV1FgC/6&#10;kH4ABl1sAAb1zSlLUxTQT04BMSG/Yc8gUAAL2REh4WWABy2cAAV2jEjKH3FEVBpbFdw0Z1uP4/0s&#10;2DDVhm/Ytj2SllHH8ybKpBZZ4AA+500zTaQPWmqbgsBwLAAPF+IrdV1HsAZ7AABh+gYiszTMRgAY&#10;ZdNdhCJxUgAAoF32ih/nxeQAgOCrpUqihuFWJgAHYdUuhBlK0BELQAAkFIroqf59XeAIB2MAABgM&#10;ipyF+OoAFaT5BgBBJjAAURBlE0WloofYA2qfoAn7UJ/AQipggBrB4hlVJm69nIDgeAASCmWKLH/q&#10;eZ5qA4JoqfJ41AcRbjFddqvCAA7bwom9ogf8vQ8Ap5tWfYGzjwyKOw7BwnKcIAA7x4AE4Ql1DCKa&#10;LHQdgBgACAG3UBAD78iggi6hQ9EIXQAFT1QAFKWJkzCIpJ5kfsiAAf1qgCAvCoodxqlMAAZgycQA&#10;Fn4sLgNsQ7pNf/bABgWCYNhCKHLZoAE+AhPx+fOcgHB4AErCaD52iMwAKd5zMmCQNpUNIVVUcFyT&#10;EDyFDeTyFBUHaKgGeJ1dsBYEEvAEfGRQRLMRdiZEWVwrwzBXjMAAGOB5FR9ABH07YALnmqkVaM0Y&#10;CgWgKAAEJCFRALQRAAHkM4iw/GpgAHUO1B4GgLK0IoMWFAAAjhkAWABMqsEQhZF+zJMCJR1pxAQx&#10;ciY/x/K0G2KkIwAEepdMCCgqg9AsGfisRQeYBHBAKH4sZzTmiKCWK4AATYsRNgAEnGkzI0x3OOCE&#10;I1mQ/GCKxXUQd6REx3DYLmFMGzUwrR/AAEMIgRAAAaEXFWIBCh6QVNWAeCQ34hupGgAArUQ17AlC&#10;wL4kLGX+gBiKv8fiRGRBJkoVuKIAB2huFIQoDEJSKPmfQPsB4FyFACjARQPIQQACsE0JJ74lRKqQ&#10;HcNwAAEQug8IsPhap0iFAIe8RMeYvRqmxBTIRbB7QuhadIH0AE3CQD0AImYBg/I7kSHJE4AAugPO&#10;oT441ew/hsOhI+OAcyDwQAahkRMeLgnNntM4Z4ENAQABeHUF5gtByKDyAKPJwbhVYqxgIAARIABS&#10;CtlWJijCYRpDNbwByD5FB4uhluAyiBFBEDkiGBELYYUrIjDqHMNEJoakUPQQocw60HgdAxPkiQ0x&#10;tEKCqHRX42KiQ8H+NklQ4Byz2A3TwiI8kzTFBqpVaipFTADDeD8nACACkVACPBIg/wINWJAOYPDE&#10;xbizFrAqMQswGAyIUEBlpFABD0Hel4ArOx/gHhyRUUDyg2AzA4AA70JQ+hym4z9n9NAANTeeasfr&#10;uyJkeI8MEFrWBfWZAABWzhChLjWlrLciQBB3PUH4+oiw+kiAFDke0fVr2XH0DGO+CDCJy1PAJQwB&#10;w/AHEhECAC34whhjCAAIi4wAAfjVgcE8CbYiKDsjqAxkFZCKhiG1OcFoW6DWFbwI4TBChAi3q8Pt&#10;7YAh7qpH6voiw5qfgvFgHwnxQDAq/HyNMhQBaukVG/UsAAIamkhAQC6RyQ2CgMYQLIEK+wOAHvyR&#10;Mc4/W/AZAHSUiwJxm0/GvhkAAb8OQ2G0hMJgE7ekUHXhBzeE2KEfCcNZUARAxBlsId4AAexDvZA8&#10;7EiztEvD8HunEA4ESKj3HXfYB46BNNHFE0oGgMj2h7xmznKFCaFgAAcPvEZHxEgJomPbLhaC1D7D&#10;8LYhQFn5kUAIO8c4AB+ARAySoM6v1UAACZnMAAawpDDAAFcJRFhzjrc0BQCDU78EWA2D0hQXQwvK&#10;QqB8AAdRCilT+D47BFR+49iRBV3Nzp9DfdQA4dorHWCl0gDcHEyASBWvEc5kDfW/D/HzJ0BEtCQD&#10;hFcEhe6RF7D/EKL0hQE315mHhmkfgDwMHSwoRLN6XkwAz2YjcZxKQVrQIrY8BA/WrKV1WRKOEcA+&#10;CJvgBTcAAA4iELmBgHDymMRyIUP9WjucrkSHaNWVY/RxCtHku7TRxwBoiH4iIghBm7psSWRgjRHD&#10;iJLJGSUk5KeBcCLSzsEnEQADW4odrOILuMKqVYGnjk/x65IaUixOBThiPcc1hka4AAVcrSQkogs0&#10;wocxAALnmkqB2jtciJwTkDwxwQuMIh6wn3spoCV0UAAbukPA2bZxjyUAcptRiQwSXU6BheoNKcdX&#10;WQABZ64uV1TE1B0Ma9RxNVcIdmscKa/I5ssYcN7d28+qDDfHAPJwfuHd+8d5713vvhCrCngIQeM4&#10;R5jonoH6eonM/iLI2NBYM+YEkSLxPyfs/oKUSKzAAgIZSBEDJSaKgs3vAUII20WhdDKGkOZpQ+4J&#10;ESJETPbRSM9SaUk3cih4hpGyOEdV9Qgj2c/r0bkxSETdI19kkg1TYm7pybE6UtWAlsmiX2/PyTIa&#10;pNHZfkox9snJCHzU7glXKntPrd1Aa/Qh2FQqh1Egv9udxh6kRkKTXshpS8k1ffPU8YxUTVlS7FQ0&#10;ziVWeGVcBY/aO28wVsGWVwV0/mQg/qXmV+XAWEWIKKWMWQ1kQgXcWaWeWi2iQ0qq9iAAmuW0QgW4&#10;hQ8q/wQgXGXLAsJaKWEyAA44DSRIRxBKAAXyX2X6X6IoYAecYGYKYOYSh0YbCGYeXsYiYmYqiMIk&#10;YyY2Y6Y+IqZEZIZMZQZUAMZYZcZgZkZoTiZuIUZ0Z4Z8aAaEaIQUaQaUpYpYaaaesaakaouoIkaw&#10;a0a4AA7GbAbEbIbMdmS9C2Y4baIobebibmbqT8bybyWMZwIe1acAcEAacIcM2OIgcSAAcWcaceJK&#10;ckcocsIqcwc0c4c8dAIqdGdKdOdSdWdadexudkYwx0dsdwd0Iqd6d+eCeGeKFmeOeSeXB2easeei&#10;Iqeoeoeuey+AAGe6IUfAIUgFCWb8lgfS/MI+fafefiTGw2fs5UfyIof2f6H8f+gCgGImgKLKgQrY&#10;AAgYgcggggIogmgqH8gvDcg0aIAAg6g+hCOwBehIpkhShWhahehiIqhoIUhuhyh2RoBMh8iAdCHy&#10;iGk9CUfIiSAAiWiaieMAMECwioissGiwi0KIi6ygtEIijEjEjKjOjSdkGKjYjcjg3SjmeajtFgj0&#10;AAj4j8kAkEkIkMkQYwdCkWIUAakdHSkgIUFSkmkqV2kwk0JAk4iJIYIgiSlEFWlJKGlOlSlWVIlc&#10;InGYlk1klsIslyl2l6l+mCGQmGmKmOmSmWcOmcIqmimmDKmrBCWymym2m6JCnAnEnIZ4nQnUnYT6&#10;neniJCnonsnwIqn2IUAgn8M64+oCBCoGoKoOtuIgoUoZEaoccPG+okooosAAowu+A8o2o6o+n0pE&#10;IWpIIspOpSpW+cpepihOxyhWpupyp2Iqp8qAqEAAqIGwqMqRL8v4BAv+oSqiAiqnEG/6Zyqyq2wa&#10;Ikq+rCrGJCrMrQrVHGrcrgMgrmImrqruH+ryS8r4Isr+AAsCsGu4sOsS0a0osbB6YIAasiIqsoay&#10;suI2s06Ys8tAJxI8IgtItMtQgktWtaAAtegq8egetpMaIqHktyyot4t8uAAAuEuI5+uQuUL6ubPW&#10;uiumI+usuwu0xihKDsu8vAvEIoaevKvOsavUIqvYUQveviFVImvovsYpOOIkv2Qev8qcIowCwGJu&#10;wMwOwSM+wYIqwewixQJAwswww0w4Dew8xAxEIqxKb8AgxRRgIkxWxaxfQ0xmxqdhFUporCx4x8yA&#10;IoyEyIyM5BBCyYyeyci/QIymyq3eIqyyy2y64eMmzCzGzKImzO2EzYzczgN+zkzozszwz0z4z9Hi&#10;0DRe0I0MAA0Q0UQs0c0gA20kxy0sH80wAK3yIiHi04yo0+1C1G1KbG1QUW2yIcTA1c1hAuIs1o1s&#10;wI1y1217GcIiAI2CzU2I2MIs2S+k6UBm2c2g2kIo2o2sJxWEIo22AA262+3C3G3K3OjiYIx2TiAL&#10;TaIg3i3m3q3uWXUuOK32IEH4ICCACaBP9qwUAASEACFQuGQ2HQ+IRGJROKRWHGlGtQAL5muyLR+Q&#10;QwxEsOgA7lsRyGVSuWS2FOaYAANzMAHmbABDTmXR8rT0AK+gAB20MAA6jQ1w0kACCmABS08AFqpA&#10;Br1UACqsAAfVsAL+vAABWEAP6yAAU2cAOK1AB722GoO4AA/XMAPy7AAB3kAOy+AAK38ABPBABy4U&#10;AAXEAAA4sAIDHABBZEAO7KAAI5eGv3NAAJZ0ADbQABd6MAPTTAAG6kAJrWAAy6+d7HZbPabXbR/Q&#10;DYAPHeBVtb+PbfhcPicXjcfkcnlcuVCLnB6EARV79tDfj5p+suwgIaSBpd8ABzxZzPcyFun0ZPK2&#10;cU+aF3Z+ABlfMADr7e6HMb9Z/Q9H8AA75pAAD8CAAB8Dv+c8FAAecGgAgQTP+fMJgAZ8LAAHEMv+&#10;hhjw7DENMWAL/wCAARxMAAFxS/5yRYAEJnzEsTvwfEaAAacbgAGsdQ2hcOmOAAcyDHiFGjIsHoEA&#10;AEyU/5xyaAB/ygAAPSm/7THoADqAAGUtyGAEfQ+HDFMY/EimiAASzQAAFTW/6knCg6EpmDb/nlOo&#10;AG9PAABfPcxRE5ayH8ABkUHMCwLE/BoUSAAT0ZJMlvwcFIgABFKAADFLv+3h4rStYWU9PrmPgABl&#10;1IAAb1PQwBP/RJoUXRslAS/5v1nNU2AvW7/nhXTCMMFdfP+fdgwrC4aWLVL/mdZKzLRWCWjPZ8AP&#10;AkEX2OxACpCSds1HUo5EATYAA6IJFoqf5+Hw97FAIBiKncaxStQeZf2jAQLAcCwADxfCK0DQJ7AG&#10;ewAAYft1opK8rkYAGEUBY4QicVLDgXe6KH+fB0sUA4KoUANVIobhViYvZ1HGpamgMEQtM4FIr3If&#10;R4MUAYFIUAYDIqchfjqABWk+QYAP0YwAFEQZRAAMOiIqfYAn2AB+gCftJn8BCKmCAGpniGVNmbrK&#10;8AOB4ABIKZYosf+nH/luLgmip8nicC0luMQAWDpT/DsAG6ZjmKIH/J8GAKebUH2BrFcEihCABwpw&#10;nLN4O8WABOEJQIwimix0HYAYAAgBtAgQA+9IoIIuoUPRCF0ABU9MpxYmTKQiknch+3OselACAvAo&#10;odxqlMAAZgycQAFn38DANro7pNfaxgBf2AYFgiJnKwgAE+AhPxdCi8gIhRKwEg+aIjKICnec24Al&#10;OaQjSFS0nAb8pSoAA3k8hQVB2ioBnidSxgWCEngJ7iKETlYuxMrjEtAMAAzBXjMAAGOBJFR9ABH0&#10;WMALmmoEVZ+z8CgWgKOGEI4UF4LQRAAHkM4iw/GnAAHUO164GgLHxIoMWEQAAjhkAWaU06IUHhZX&#10;kxNKKLh1mKAQxIiY/x/HxG2KkIwAEWMjBREsAAWB6BYPDFEig8wCN+AUPxmLlnLEUEsACLomxYrf&#10;Wy60Yo0x3LgCEI1cg/GAIiUCQd5hEh3DYFWAAKYNmnE9CsAAIYRAiAAA0IuKC5HOj0geagA8DBvw&#10;9dKq0dcj1jglCwL4kLFH7ABh+vtcwAGPBJABI+HsSwUFCDcKQhQGIPkUe++EfYDwLkKAFFsigeQg&#10;gAFYJoSQABKy7UEO4bhlgug8IsPhpTGiFAIevFMXo1TXApj+sU7oXQtOgD6ACapIB6AESuAwfkcS&#10;IjkiQAAXQHnSJuWOP4bDnSPjgHM9cEAGoWETHi35y53QAD1nwAAEM+wABeHUF5gNASKDyAKPJv7g&#10;URJ+ImIkAFDBSCtlMJiiSUhpDNbqByDJFB4udlkAyhRExEDkh6BELbRUIAADqHMNEIIXkUM2AAcw&#10;63rgdAxPEiQ0xtEKCqHQE4ABsU/VAP8bJKhwDlncBumxER5JXMsDVVTcVLKYAGG8H5YAELXIoAEe&#10;C5x/gQaiSAcweGHi3FmLWL0BBZgMBkQoIDKCKACHoO9J4BWaD/APDMiooHiBsBmBwABzoPh9DlNV&#10;nDOKXNLeQv81A/XakTI8R4YILWpi+soX4wAABLjWlhLIiQBB3POH4+Miw+lzgFDkd0fVqTyASgSO&#10;+BS65vEQHkASgwDh+AOJCIEAFuhhDDGEAARFwQAA/GrAgJ4E2ukUHZG8BjHKvkVDENqcALQt0AsA&#10;3URwmCFCBFuRVpKMABD3U2P1exFhzU5BeLAPgABVXtABEuno+RpkKMSRUb9Rp9VIJCAgF0iUaLnA&#10;ZgEAAsgQr3A4AerBExzj9b0BkAdHyKgnGbTkqo132hvDfDAbSAgmATtwRQdeDHL4PMOR8Jw1m2BE&#10;DEGWv5zgAB7EO9MDzrCLOvSePwe7FwIkVHuOu+YDx0CaaAKJoYNAZHdD3i8vGS6B0FKKPvD5HxEg&#10;JoYPbKwAADZZbgH4WxCgLAeIqAQd45y6gRAySoM9PVNAACZm0AAawpDDAAFcJRFhzjrcsBQCDTr6&#10;kUA2D0hQXQwvEQIB+lAhV3gbB84Uio/ccxCge7O5M8hvukAcO0VhTioA3BxMIEgVrumLY43lvQ/x&#10;8yXARK8kA4RXBIABf9Y4/xCi9IUBN8hEwCDwzIPwB4GGNYQIjmlJ6UQZ7FRKM4lIKwAbKIo8lSY/&#10;Woqq1GRKNUag+CJvWBTbQAA4iEjqBgHDxGJxsIUuUxQBcokSHaNWUw/RxCtHkroeGkzhgDQgPxCB&#10;BCDH+S6jwjBGiOHBR4SMkpJyU79Q3OYpgIAACF4cAAPXETiZWYAimGYdOMXAuERQHfHUsG/PVGfC&#10;pVysi45NDAI4RyIhk5YAATvLy6l3Ly5YuDPC5h+5ifHmZey+l/YyH/oBjTHkUYWdshrCzKRnNyih&#10;FSN75pWNQao1mQjX4s4R1frBy+lqaN8cDrPX+wEuALwsGXMwXHbYyQp/hEEQgBAulAf4PUQixOoH&#10;rsPd+w2AOgQg6ZvzrHGOwdosM9iLIkPFX4ztrD8HoYt0lZZ7T8KiPmMo+p90hs+P4brfh7kSaFQM&#10;gg/CCsyINb9Sc/C1ELDPUKkNL6GUww2PwiRExKeLIrRatT2Z/9YdORyjv1iHkgg5S6mVI6EVmn4S&#10;ayPuD68wH46gllLda/fo/9cqBMiRk0AlVq3g905j/JyTonZPA3k9J89gcphagxkKF6MohRSjKe/H&#10;PcpFtilGoqX18fjNZaneqeBY+sOUVEVIGWVMVQ/aPcVYVc/iUePcVmfUTWZiVu1UPc3kV4ecV82Y&#10;Pcqg9SAAmgWOJAVEWsLBBGoSOQacactSgeBJBWAAHOHicsAQAgBCbEniY4Y2IqHsHS9UE+E0Eiho&#10;SuDmECE4jQjU3GdgLqXStiIedulMAYHk1oRIXqXuXyXy6IeO2ceWIqYMYTC46KLEYaYeAKYiXIYq&#10;Yu7TBuY6Y+ZCZG4WywZOZSZWYmbMACZgZk7Wm+ZuZyZ2Z6P2aCaGaKaKIoaQaUaYacAQgmIoamaq&#10;auAAayosAGa4a8bAbEbJDmAObQIobUbYHEbcbgWEbmbqTVFEbyb2Hmb6oOcE2AIecKcOcSXAcYcc&#10;cgckIqcocscwc0c4Iqc+dCdGdKdOFKdSdWdaYmxsdi3Osajkdwd0d4d8eAAeeEeK3EImX4sSeUYG&#10;IqececeiemWoesewe0f2Ike8fAfE1uI+fMfQfUSm+afcfgfkIofofsH8fwf1DuIif8NEgCrOi6gM&#10;gQgUgUIogageH8giaeueIkgqAAgugyg2g4g8pYhGhKhOhShWIqhcIUhihm6ghsBMhwkIc6Hyh6kw&#10;iBHEiGAAiKiOiSveiYicigr8r8imiqTUiwyWs4Iii6i+jCAAjGAAjKjOA6jSjWjaeOjgXYjojsjw&#10;AAj0j4j8kAkEbEkKkOAakTICkWIUFSkckg6MkkkoJAksh9JIIiiGXOk6k+kglElIlMUslSImlWbg&#10;lcs2Islolslwl0l4GQl8mAmEIqmIIWT8mQIqHmmWmameWMmkmomsJCmym2m6ZqnCnGnKKU6MnQnU&#10;IsnYncngIqnmIUAgnsnwHqn0n4n8oAtgIqoIoMAacBFSIqoYocogAAoku0A8oqouoynko4IWo8Is&#10;pCpGpK+KpQpVIg0ahKpipmpqIqpwp0p4p8qAhsqEqIvwBAv0oGqYAiqdE8aU/wLwqoqswSIkq0q4&#10;q8JCrCrGrLH2d8rUrYrcImrgrkH+roSeruIsr0AAr4r8uusEsIpQ0asQ2cAasYIqseaoskI2sq58&#10;IUszLiIos8tAtEgYtKtOABBStWtateoEImtmtqtutyt2AAt6t+uCEQuGuKAAuO3oIiuWIUuamOI+&#10;uiumuqxag+Dsuyu2u6qyH2vAvEaWvKIqvOT0vUvYvcvgRcvmMPO8IkvueuBDOmI+v4v8RqwCXWwI&#10;wMwQIqwWwaxIJAwkwoKswwwyCOw2zYw8IqxCb0AgxJSOIkxOxSxXRixexjGExqq4xwx0x4x8QMyC&#10;yGyKyOyUySi1NMycAcygJCymyqyuyyZoH2y4y8+a1wzGzKzOJC2EzWzaZAzgzkzozszxIUz3SMIs&#10;z+0C0GQGQKDq0QJk0Wxq0eH80iALROIgHi0qKK0w00Xe04081ATE2mIcSi1M1RAmIs1Y1c1g6M1k&#10;1oMDHMIi1y12161+Is2E+W2KBm2O2S2XBwsUAQ2hBHV0Ig2qAA2u2y22262+3DKE3KPidm3SIi3W&#10;3a3e3iV1VcNs3sIEH4ICgAmgT/asFAAEhAAhULhkNh0PiERiUTikVhxpRrUAC+Zrsi0fkEMMRLDo&#10;AO5bEchlUrlkthT7mAAA8zABXmwAU85l0TdU9AAXoE7hz/ogAa9HAAqpQAZFNAA3qERNlTACVqwA&#10;flZAADrgAQdfAB+sVYrVcAYAdlpAAVtgAUdvABcuUVZV1nE6YF5ADTvgAft/AACwQAgQmo1IemJA&#10;ANxgATWPABlyVCymVy2XzGZiA2zgAeOfCra0UezWl02n1EhAYl1jSAOvFWloj/Pbb2yG1O53W7lw&#10;i3wehAEVeibQ31N/frLwQCGkgaXPAAc6QACXV3kNdPZADu7gAFPf68MrL8AF1ZQAHXp8MPY3tAGc&#10;G0HhPrAHPaQAD/5AAP/n0ABzwAAB5wGwiBP8fMEAAZ8FgAHEHP8hhjwlBsHteAL/PsAARw2AAFw8&#10;/xyRCAEEHzDUOPofEUr2voaxbCCFwkY4ABzGkXoUaMcQKwwEx4/xxx+ADZgAD0iP8xJ6AA4gABlJ&#10;kbABGMKBwAELP9HBogA1gSgABUuP8cMvvkAgAA3Mj/HlM4AG9NQABfNspte65/TkpinQdKTlv8aE&#10;9AAE8+gBHgEv8cFBgABFDAADFEv8z54gAcVHgAFlJTfC7ePGABl0yp6ozw+k9GhPk/UA/xv1LLcu&#10;qAC7/HhVgAHLV4ABXWSWrSj1ZBWkMhUu4NKJDV5ygAAthAANtiAACdjoqeQCHkAAGH4BjA2kihEg&#10;Bap4n1RoSW2AB6geIdjhYLyKn/bMpgJQLAgMipyF+OoAEwRQ3ABI4ADmQJOAADohEbch+HwhbyAC&#10;AlooodxqlJZx5F6+roAsBwLAAPGJIqfwAYsewBntZx+4KickSQRgAZFOWLTwEInFTYIF4iih/nwd&#10;MpgOCqFACASKm4VYmLQdRxgAEGgAAAwRC06gUivch9HhKYBgUhQB3Wil23eVpPkGAD2mMABREGUQ&#10;ADDr6Kn2AJ9r8AJ+0KfwEIqYIAbaeIZUaZu5q2A4HgAEgpliix/7RculgCA9kIofJ4nBRxbjEACY&#10;bLXg7ABx+naciB/yDAQCnmxZ9gbKfOooQgAdAcJynDfQOpKThCYsMIposdB2LOCAG4sBAD8qiggi&#10;6hQ9EIXQAFT4AAFKWJkyGIpJ3IfuAYvsoAgLzmDGqUwABmDJxAAWfsv2A27juk2K4uAGM42BmOor&#10;YFgE+AhPxHBKuTEqr7oPqPKcqAp3nNxYJA2lQ0tiOIcA30hpFAAG8TxCgVA7IqAMeI6mLgLAgkEA&#10;j9CJiJaQLsTIiwACWg4AAZgrxmAADHCIio+gAj6YuAF2jaiKtaa0BQLQFHQiEdAC8FoIgADyGcRY&#10;fjaAADqHamIDQFjyEUGLDsAARwyALXoYpKgJgsi/XIUVEY60pgIZaRMf4/jyDbFSEYACIWfAojIA&#10;ALA9AsHRjURQeYBHMgKH404s5ZyKCWg2AATYsRNgAEnH0AAxRpjuX0vxfzG0LsWIOx4iQ7hsCrAA&#10;FMGzaArSTAAEMIgRAAAaEXGmKZCh6QoMWAeEo34rO/VAOuVBgTBglCwL5XI+IHABiwxVf4AGchJA&#10;BKiK0ZAUAAHaG5hKiIcEUfu/kfYD1VGBjoRQPIQQACsE0JIqpVxkDuG4AACIXQeEWHw2VmpCgEPw&#10;ImPMXo1TIgpkwDSdQAAuhad0H0AE8CQD0AIkhZ8iiIjkjCAAXQHnfJfdKngfw2HbkfHAOZMQIANR&#10;FImPFzIAAIHNW6PUeoAAQ0XAAF4dS41oz4IgPIAqzQGubc6pWCq1gACkFawkTFLUhjSGa5ADkMiK&#10;DxdvMsBlJiJiIHJFYCIW2wGFAAHUOYaIcxIIoYAAA5h1piA6BihhEhpjaIUFUOgJwADYq0r0f42S&#10;VDgHLQkDdUSIjySRNgGrN3GKIUUAMN4PzAgIAKRUAI8GAD/Ag2skA5g8MqFuLMWsG4OizAYDIhQQ&#10;GikUAEPQd6QQCrrH+AeJhFRQPeDYDMDgADfQ4D6HKeC7131JL8+JjRix+vQImR4jwwQWttF9a8tZ&#10;bQACXGsQoAUyyJAEHcsAfj+yLD6YAAUORzR9XFOodYMY74R0dWUswAADh+AOJCIEAF1BhDDGEAAR&#10;F2wAA/GrCEJ4E27kUHZIgBjN1CkfDENqfQLQtrjs25ARwmCFCBFvXQfaJQBD3UaP1iBFhzVUBeLA&#10;PgABVYHABGSrA+RpkKWGRUb9YaLVjJCAgF0okUsAAZhsAAsgQsRA4AeuZFBzj9cqBkAdOiKgnGbV&#10;Qo414ChvDfEkbR9wmATukRQdeJqIYpWCR8Jw1nDhEDEGWzRvgAB7EO+wDzxyLPKSCPwe7MgIkVHu&#10;OvBoDx0Caa2KJrwNAZHND3kkreZSKUgWaA4feOSPiJAStUe2cWhAGXWPsPwtiFAWA8RUAg7xzlYA&#10;iBklQZ6sKMAAEzRAAA1hSGGTUJRFhzjrLOBQCDaMHkUA2D0hQXQwvePyB+oYhRSpjB86Aio/cpxb&#10;hQ868dDRvu+AcO0VjwhS6jBuDibYJArX3Nfeh+qQR8yxARMkj44RXBIABhmVTNx/iFYYsd/hFACD&#10;wz+PwB4GGa4qIjoRIJRQZ7fQ0M4lKuFcEUfGoUfra2b6+Ikv1fofBE4FApvMAAcRCSOAwDh7zLh+&#10;MbyilMAubCJDtYQX4cQrR5KsHhq00oAzCj8MKQQgyvEnIvIwRojhpEXkjJKSclPFeK7zhlWvQxLM&#10;XgACrymPkflbk/KCHTmESQjhHJbJeTHJylGxPMABFoNSpFUKsJUsh5CzFeLAWIP3QytldVrbFmhO&#10;RTxmCxJwh4nerAADJ1kAALuuE1JuDDsCS0mg/7Ir2rQ2ImpIMY5wx+XDJZG5B3HuRvD4GeNAcTjX&#10;c+9d7IohsEYVizCpNmNs2YejZgnLM6pOQY0LZTIUEpCwXDkCBG75UQHfPMeZIVZs4BCDhmiOMag5&#10;ByjBUSIshk6VmTqgSP8dlmJ3JBHfBSf5S/Oz0g6Sc1k95neKHrQzp8/Z/T6IAz+gNzNQj6IkQUgx&#10;OyTkofNSofRDPfkOofPoiGfXyvqIoRUXzBvPfnITRoDlJyVkdJ/R6fRH7PkhJEz2fReqSkmWGRt8&#10;9CqcD6fmSyqdyZ66AEwkxkyj6Ezlmk1BvE2E3PojdmSk6BkEotlk8k9k+qsFRj6FBnDlDG1lEtsD&#10;6NDFHnrlJAWFelLCtFMhllNjjFOj1lPlQwKP0j1lSoBEuGnFUlVlWlflYlZiWB0QeAAAMgNM9gNA&#10;fGrnkiFB+KzgCuGCJIuKlhhsCq1lhK5lililkHBiJlllmp7lpN2CIlqlrlzFtgSFulvlwlxmXFzG&#10;Bl0gBIKJ8l3F4F5O0l7F8JBl+t+HlisFzqPCHmDmEgGGFmGj7mHmImJmJiKGLGMLSnyw9CHGQGRx&#10;HQGGTmUmVosiJGXmYnAmaEpwuCIGcmdh2GemfmgmhmigJGjmknAGmmnw2CIGpgAGqmrvdGuGvGwG&#10;wCKGxmyh+mzm0q9CJm2m3m4gAG5qYgBm7G8G9G+G/GlGZQrCJHCnDhxHEnFiYnHHIEtxrHKHLB5n&#10;MHNHOELttCHnQHRHSHTHUHVGvnWiKnXnYnZlCnbCKncndnenfngnhnismnkGXMoHmOALUJFnpHqH&#10;rHsHtAHnuHvt9iJxDrSHyHzCKH0AAH1H2PlH3iFBKn5IJxKn7H8H9NoiQH/FHIAoBv3oDIEIFCKI&#10;GIHB/IIIJRViIILAAIMINIOI7IPoQoRoRiKITIUB/IVRdoWmsAAIYIZIaIaobqjoeIfIgIhIiCKo&#10;jiFIlImF6onooopnbh8orJZRKCIotouovowhyIxoyozo0rMrMo2I3Eto4syrcCIo7I7I8o9o+nkJ&#10;AJBF9w6otN+nOpEGCCKpGJHJIJJJKJLJMJNOqItHbpPiFAGpRScJSCFBUpTpUk8JWJXCQGXthSsi&#10;IIuGAJbpcpUpeJfJgCFAMJhiJpinFpkLbS1iIpmpnpoppuhJqprpsptiKpuiFlKpwiKpyJzAyp0A&#10;AJ1Dmp2p3p4iQp6J7FoF2J9p+p/kwKBKCCQqDqEqFiKqHCFKIiFKKKKqLgQqMqNlnTvszqQxuKSi&#10;KwvKUqVl4KXAPKYKZKaKGqbiFqciLKeKfKgPzqiKjIdMnofKmKnKoCKqpqqqrqsqtkqKuqvsJAQM&#10;KMzqzgIq0xpGywNitq3q4sRiJq6q7q8iQq+K/LALBI7LCP6LECKrFrGh/rHkgrJCLLKgALLrMr4r&#10;OrPqhtTrRtzgGrTiKrVG3LWiNrYC2RMraTUs+LdisLfISrgrhgALioUPVoRLlTvxFiGwsLnrorpr&#10;qgALrrsrthELurvgALwwlCILyiFLzpwL1L2AAL3L4MkA7L5r6r7iKGyL9L+C/L/iKsAk2MCMDMEM&#10;FERsGlg0LCJsIkxAQ0FiPsLMMEVMNlosPMQMRCKsSsTsfCQMWMXCkMZMZgjsatDscCKsdnKgIMfV&#10;AiJsgshsisjocMlMmMnNTq7spMqMrMsD9stsusvswsyMxo5llTxM1OBTys3nxM5M6M6s7s8v3iJs&#10;+tqtAtBtCjPtDtEtFtGgrtH1INJSgNK1ACLNMtNtOj8D9A6tRNSNTKktUh/NVwkzqNXrntZNaNbN&#10;cG8Ndk3xNiGCih/tgortiCLNjNkNlE8NmtngJyOLctqCsNrtsiLNuEhNvgZtwtxlYiKtzgEN0wti&#10;Kt3AAN4N5N6N7N8N9JCiFB/mBOAiKuCGEh+uDuElWUwjMOHCBB+CAoAJoE/2rBQABIQAIVC4ZDYd&#10;D4hEYlE4pFYcaUa1AAvma7ItH5BDDESw6ADuWxHIZVK5ZLYca5gAEtMwAz5sABhOZCW54AFNPwA8&#10;aEAALRQACqQADHSwAnKdFZmlgADqoAC5VwA160ABVXQAyrAABrY4ibLMAEraQA/LYAAHbwAg7kAD&#10;9dbXbbeAwA7L4AArfwAp8EACxhYiE8QAA/iwAzMcAAFkYiEsoAAhlwA3s0AHpnQADdAAE1owAZdN&#10;LtRqdVq9ZrZcNthQaEFW1tY9rtxud1u9SJN8m8iAjI6eIEaE8XgIuUHoQBHC/+gRW3015DN8JDHC&#10;0xnXoGnR33XvPF4/JuOUIuZCFXtW0N/G/fgy+CNJA0vsAA5+QBlAl5Ye4h0gAd0BgAFMDP8hy2H4&#10;r6wh1B0EIiY0JAA2AbIOhMIIW+xpMUxgHw/DKFnPEYAHnEwAIEE0QoUfMWpqm4cRjFaGmPGoABvH&#10;DIMlFcNgAEcfgABchRmckigBFp8x9IEVnxJoAGnKCxLJGaFxqY4ABzLMqIWaMuxQgQAATMUZnHMo&#10;AOgf4AA9NcZu4AD2AAGU5S2hUrABGIcAAAM9xnLpogAEtAqOpMVnDQ0LgIAAN0XGZ5UczLNhfSU9&#10;T5BB/UuABkU1O8ZODGZoVAAAT1HMMxxWcFUAABFVgADFXRm44AHFWYABZW1KADCEFAAZdexvHNPR&#10;XUBoVFUkxATGZv2VQYFAAC9nxmeFpAActqgAFdsJa750AADQOBDQArFuix/n7M59HdPQDgqip/n8&#10;fYAG2VIjAAfd7KIow2gBfQJgBfqKHkAh5AABh+AYyGEIoRIAYWeJ9HiADrgAeoHiHfwWC9duHz0A&#10;lkMgAyKnIX46gATBFDczjPDmQJOAADohEbdp+HwhcFgCAmDoodxqlJgh5F6AEegsBwLAAPGjIqfw&#10;AaUewBntgh+5yiZ6M4ABGatpdMU8EInFSogF6Kih/nxAIA3WhQAgEipuFWJi9nUcYABBuYAAMEQt&#10;P2FIr40eE9AHZq3ZAimRZIVpPkGAEJGMABREGUQADDyCKn2AN4H6ANzAQfwEIqYIAc8eIZYgZvSL&#10;cA4H4iKZY3Jcx/n1vuzX+iZ8nicFZFuMV63u5oADt3qj+AiE0zSeYCnmz59gbPXlooQgAeccJynD&#10;lwOpKThCaUMIposdB2L0CAG6UBADzSiggi6hQ9EIXQAFT9wAFKWJkzUIpJ3afuaaXeAAgL5WdDVF&#10;MAAGYGRxAAFnAcAADwDOoDuSZpLSwANNaeAxqJFRyrUAAJ8Agn0jouLeoktCHCDuCeEmkAo7xzL1&#10;AkBslQaQVKyHAN9NSbAABvE8QoFQOyKgDHiOppYCwIJnAJCQiYiW9i7EyIsmRNBmCvGYUqKBFB9A&#10;BH00sAL4nNkVcW4sCgWgKPPEI84F4LQRAAHkM4iw/FzAAHUO1RIGgLILIoMWNAAAjhkAWylqie1c&#10;gmCyL9dp0EWHhACAhsJE13ILXkvRIrcQUSPMIPQLB+JKEUHmAR44Ch+LNL0XoihUipCbFiJsAAk5&#10;TAAGKNNdLL2YtiH409XLSiDtSIkO4bAqwABTBsuYK0vQABDCIERboi5JyBIUPSKpnwDkVH0N88L7&#10;ViDrmkjptQJQsC+JC2OH0hZDkSH8zMADbAkgAmkeGR4KAADtDcz1VsZSKQnhSPsB4FyFACk8RQPI&#10;QQACsE0JItBahkDuG4AACIXQeEWHwvBtBCgEQgImPMXo1TSgpmEDSiwAAuhafQH0AFHCQD0AI1Rg&#10;stCIjkABSYXQHn2KGemp4fw2HykfHAOZRIIANRyImPF45lj6MTHqPUAAIahAAC8OpjLB6SEQHkAV&#10;gYDXkvLVywphgABSCtZ6JirCahpDNd6ByL5FB4vlnuAyqJFBEDkPCBELbkUUgADqHMNEZo6kUPgQ&#10;ocw61EgdAxTgiQ0xtEKCqHQE4ABsWFVwmcbJKhwDlpqBuvhER5NUoIDVtS9l4KuAwW4N4PzIAIAK&#10;RUAI8GaD/Ag5wkA5g8NeFuLMWsSypCzAYDIhQQG8EUAEPQd6ZwCsgH+AePJFRQQNDYDMDgADz0dD&#10;lRxkjJK6AAXNBIz4/X/ETI8R4YILXPC+u0X4wAABLjWnrPciQBB3QXH5Csiw+maAFDkfQfV7z9mV&#10;DGO87NSCKsBYGA4fgDiQiBABf4YQwxhAAERgUAAPxqxPCeBN1BFB2SyAY2pVRHwxDapMC0LbGbjh&#10;2EcJghQgVxkUcqkkAQ92ID9aIRYc1fwXiwD4AAVWMQASPsGPkaZCijEVG/YyoNjiQgIBdMtJrNAG&#10;ZFAALIELRQOAHs+RQc4/U0gZAHWUiwJxm1/K0NeGobw3x2G0hwJgE7+EUHXlAy2UyiEfCcNZ2wRA&#10;xBluMcoAAexDwcA8/Uiz+Ezj8HuuoCJFR7jrxuA8dAmnGCiceDQGR9A95zLdo9gFTCpj7zGR8RIC&#10;WFj2003UAzIB9h+FsQoCwHiKgEHeOctYEQMkqDPYNWITNYAADWFIYYAArhKIsOcdZegKAQXNjkig&#10;GwekKC6GGBpiwP1uEKKVRQPnnEVH7n1d0VX+YNpyN99gDh2isfgKXZgNwcUHBIuJSmEoSpnHzNsB&#10;E9CQDhFcEgAGQ5qJnEK0Bf0LCKAEHhqgfgD7MqUItq1M8ggZ8FR8M4lIK1rkVugAgfrnG1bmIkzF&#10;mIfBE4vApxkAAcRCS4AwDiBsrmn57T0AXSpEh2s8ucOIVo8lpDw2sboAaKR+IpIIQZ3idE6EYI0R&#10;w26WyRklJOSnnXRSGu8TQ58YLnksg53mfBcwfepYEwMUs7JTmWkMNNnDrBWStqjsGQwYvYwAA97M&#10;AAOHaQACP7Z17LRXYXlgGUlIGpZSzlpEqXdBZeQACO78AAOfgQADv8IVMqqA10l/XYYIU5hDDEQQ&#10;+6g/gABu+V3mpdpWBREZzD3o0C3nwAIAj0Z80Jo9Ddb6N6n1SEEKmyHibQ23q/ZezI+oEErqyFBM&#10;OmNu8RCwA+2H4mgSA3PiBzIgj8EY5I+CS+INwRXtPoe0POekAh6zanuPF1A+RkaekWR6fm4vk0V+&#10;i8QgVA6K1d9yAAg4HXOnFIUNjzlEKPdkQJRAitEeqETPHraitJBF4Z5ThPJOhOxPCw5Hg+75BIJI&#10;ZFZIqkz/8BRJhJxKDG4sbusAhGzprnRPxL5FRY5MhMzpJNbUhFZNxOBOS2UDBK8AyPhPpLz2xZhG&#10;alhRBRRRhFZRxgYzQbwABSQF8A4/zzBTJTcAxYJEJYZYqwcD5U5VJVZzizBWAoZWaApWwFkH48pX&#10;ZXoZZX490IpDMI7sBUpjwlbpIlhZSGQpBZpZ7dglYYENoAALUOAkMIMIL+Qi0BQVkPBbpb5cLEJs&#10;R1pdBdRdhsRd5eJeZ3ReAoqz5fRfhfy+5gRghgxhDiQiJhZhpjZiRihiwCZjBjRiBm5jwASIikpk&#10;Zkpk70ZlZlqVhmR/ItZjipIh5nZnoBhn5oI+5oZopo5o4ihpRphpxqEV4hxqhqhq5q8IJrZrpr6b&#10;oiJsZsps5PUSYiBthtwdhuBuRuhuxvACRvRvhvxwAAcUQiBwgABwxxD95xpx5yJyIihyhyxzBVSL&#10;Iihzx0B0QAB0irgAZ051L3EPxc52AA52QiR2h2wcR3EQ8Gh3x3xZpwAh54ZEp4x5B5RXLKgiJ5x6&#10;B6R6h6x7ByB7Yip7p758JVR8gip859J9Z9p95+J+bO5+0Px/MQh/i6aWqACASAiAyBCBSBiB0XaC&#10;C6CCkYAhqC6C6DSDj/6D4hQSqESIYiSQSeCFTfAkCFyGCGUEYhSGyHCHQiiHiHwfyICIUcAiCIwA&#10;CJCJQqIxqJyKA7KKSKiKyLC0wiaLYACLqL6MKMSMiuSNKNaNqN6OIiqOghSO6PJN0FqPyQBsSQRI&#10;6QiQxdqb8QqRgciRySALCSSSi4qSyTAo6TbR73oiCUAACUSUiUx+yVKVZmBmSWCCCWYiqWyXCXSX&#10;iXyYCYQDSYhch8qZAhQBqZaKSZwhQVKaKaZTyaybAkCbRPUxUXacCcSciaac6dKdYhQDCdwicpqe&#10;TdiewiyfKfafqf7vKgKgagqg4iqhL3yhihwiSiCiQMqigACiw+ijKjajokKkCkUSJwak4AClKlZQ&#10;6lymAkKmamqm4iqnQhQCCnqn6oCoRcCoqo5gi+7SSp0iJ5iIqqaqqq6rIDyrarqr6nKsQhasgiys&#10;6tKtcDqtyuEu7aCNau6vKvYiqvywCwSwiw0Fof6xM/rHgEDHxgCyQCKykg0J4AazazrJoia0K0a0&#10;okK1C1S1i1yAy2K2a2oia263If63ZM63wiy4IAC4a4q44Pq5Kt1L65q58XwBq6Qiq6pz67Aja7bx&#10;QhS768LUq8ota9CZi9a9oAC96Krya+a+tBhgER6/Tk4iq/zADATqjzbBDBTBlMzCDCUtwijCrC7D&#10;LOKMrDjDy/8PoiTEYyDEy5zFIirFcHjFzGDGTGhI7G5fAizHZRIENHAj7IDIRJzIpg7JDJTJgirJ&#10;7KLNAkDKzLArbLjLoI7L4ADMNQIiDMpNICDNFIQijNbNrN9SbObOp+kliui0bPjPzQDQSBLQrQ7R&#10;LRbRzRqTtBq/LSgkLS7TLTbTrTzUDUUEgibUzfjVTVjVwobWBtzWbWrW7XLXcuLX1VAirYTYjYxD&#10;rZIOrZbZrZ6ujaQfzagArmIiIeLbAqbbbbrb7cJiLchPcaAhiQQf7dM4sNYizdzeDeRTwf7eohQC&#10;cp68bfYtbfxtEiYiLgTpLgoGbg7hLhYijhrh8SQirigADizjDjTjjjzkE0whQf5mzkwirlJnofrl&#10;jlxaVh43DmYgQfggIIAJoE/2rBQABIQAIVC4ZDYdD4hEYlE4pFYcaUa1AAvma7ItH5BDDESw6ADu&#10;WxHIZVK5ZLYk95gABfMwA25tFQFOQAV54AFJPwBOQFDXzRQAPqQAGVSwAE6cAH9UQA76oABlVwAx&#10;60AANXQA17AABVY6VTBrZ4ibLUAErbQA/LgAAHcwAwrsAB/eYaar4AEDfwAFcEAFPhQAWMREU7iw&#10;AZscAAVkQANMpZWUAA9mQADs5lgA/9AAHpowADdMAE1qQAZdZLtdr9hsdls5cNtsAHjuQq2t5Htp&#10;v+BweFrxLxVKAeQWt42qHCn/DBJ0WvoNA3esKohxRKuYWGps2xbw4sHPICQP5zhQjRC311FHuXij&#10;nX83p4gB0RIjJZ1G/1m6SrZhFAQPIQAhVuWG77H7BZlqEGiQGlCIAPIDgAAlC77IidMNgAd0PAAF&#10;MQwyiC4H4zwdRREaJmNFgANsGyDoTFSGwiaQAA/HAAAfHcZoac8fgAechAAgQTR6hiinyABnyYAA&#10;cSfI6Hq0Y8nSg5AAyihUagAEcugABcwSyAByTIAEky5L0snxNYAGnNwALOGsxIZKYABzO85oWaM9&#10;yIgQAATQExHHQbPtCzIPTE0b6uWqysTyrKtyeHAASvMU9miADtMgyUsnDT0YgIAAN1HMR5VMABvV&#10;SmSaUrGaon8ABkVlKtJqFMRoVwAAT13P9AyycFgAABFhgADFjTE+AAHFZYABZZ1KORHsSgAZdqgA&#10;G9sKCnUs1waFdV5QAEpbF9qWtLK2wBYwMAAKYzjghQdimix+n3SipH+AoDosb1vAgcdvLAa4AA0D&#10;gQ0yKxbosf5+s+fR3UoA4Koqf5/XqbZUiMAB942AAC48AA25ApuRooeQCHkAAGH4Big5aihEgBmB&#10;4n0eL7uiAB6geIamhYL2J5pSgCXEoIDIqchfjqABMEUNzRNIOZAk4AAOiERuJn4fCFxMAICZYih3&#10;GqUmUnkXoAS2CwHAsAA8bWitYVgewBntlJ+68ib6vq/T9VfbShhCJxU46Be1Iof58HTiGJUo5qJm&#10;4VYmAAdh1HGAAQcsrgRC1CwUivn54UoAYFIUAeiopo+klaT5BgBFhjAAURBlEAAw9mip9gDep+gD&#10;hgEH8BCKmCAHgniGWamb465AOB77imWOFYYf59c+AIDgmip8nicFlFuMWNY5AoADt8LIfIiDnuee&#10;YCnm0p9gbSn3ooQgAfkcJynDqYOpKThCVgMN5EVHQOwAYAAIANVgAgA5zyKBBC6QoPQhBdAAFTBM&#10;AApRYjJMwEUSbEx+tZKgvUAIBX3NfGqKYAAMwMjiAALOFiOgDPLDuSZtxUAANxbmAxupFRygAh2J&#10;8Agn0zFGLmqEtiNiDulfMc8Ao7xzMaAkBslQaTsDiHAN8zBmgABvE8QoFQOyKgDHiOoqACwIGfAJ&#10;EgiYiXOi7EyIsAAlo4AAGYK8ZgAAxx2IqPoAI+ioABgO74irrnXAUC0BR+YhH5AvBaCIAA8hnEWH&#10;4wwAA6h2qhA0BZExFBiyPAAEcMgC2nH1UqCYLIv2JmhTMOtSgCHCETYoiZi7GUyOUBRLUw49AsIT&#10;l0RQeYBH1gKH46KAcAyKCWjeAATYsRNgAEnM0AAxRpsPao1Zwo/G5pYVgQduxEh3DYFWuwGzDArT&#10;jAAEMIgRGBiLlzKchQ9I+GlX0RQfQ35VQSW8fOVStgShYF8SFw0YgAysbc1gADjgkgAnwACWoKAA&#10;DtDc2JYsjCKRLiaPsB4FyFACmIRQPIQQACsE0JIthbhkDuG4AACIXQeEWHwvUhSWFhREImPMXo1T&#10;VgpnQZRB4XQtQND6ACn5IB6AEPqyqbZERyJjAALoD0EVPP3VsP4bECiPjgHMqEEAGpMkTHi+uAiD&#10;2cD1HqAAENZQABeHUz5llRyIDyAKygBr7X30wjSzEnwrWxCYr0ZgaQzXwgckMRQeMCqNgMroRMRA&#10;5JVARC27RIoAA6hzPXI5eckhzDrVCB0DFWyJDTG0QoKodATgAGxaVaCWB/jZJUOActWAN2cIiPI+&#10;tKAalDY2vVdRcg3g/KCAgApFQAjwayP8CDvyQDmDw4EW4sxaxvjiLMBgMiFBAc0RQAQ9B3mfAK0U&#10;f4B5QEVFBDENgM0KoCkYH0OVP2ktJIowxhkNjSj9hGRMjxHhggteCL6/RgTBgAEuNajNGyJAEHdD&#10;sfkTyLD6ayAUOSDx9YPQshgMY7471rIqyZlADh+AOJCIEvxdRhjCAAIjEheBqx1CeBN5ZFB2TZAY&#10;c24xFQxDaqSC0LbPrzPhEcJghQgWEkUdwkoAQ92aj9bSRYc1nwXiwD4AAVWT6FAotGPkaZCmPkVG&#10;/a2slryQgIBcvpNbWQGZjAALIELagOAHt+RQc4/TngZAHYcioJxm2fYDFkN4b5OjaRsEwCeHCKDr&#10;zdATOLHSPhOGs9oIgYgygAxyHsQ8QAPQaXncMfg92IARIqPcdeVQHjoE068UTsgaAyQeHsAGqJh4&#10;XreZsfegCPiJASzAe2tSuFeH2H4WxCgLKIIoAQd45y3gRAySoM9o1khM2UAANYUhhk7CURYc464B&#10;gUAgwzK5FANg9IUF0MMMUcAfsgIUUqogfPyIqP3TDFI+QhxXVwb8EQHDtFZBUUu5Qbg4pWCRhC0H&#10;GEPNCP8fNAAEUYJAOEVwSAAZhb6Z8QrZSmxQ1+PDYQ/AHrrWgRbY6hTngz48lwZxKQVgA5GRS+AC&#10;B+u/KHv8iLVmrB8ETk0CnMwABxEJN8DAOIYzVbmZ9rYBdYESHa2EAA/RxCtHkPDpW7zggDSKPxIp&#10;BCDPgUeo8ao331jsZn1UDoFnfgiA1d/qvYyKJMGeXUu5VLsgW7YAAJvb38ElJYnUYPdeioLAAD3v&#10;Xee9qtIWooAAw/BJ2TwBDwxESC02WXCoI/jeGkMePX4Z3k8o0MWwgkXvmVVgvYGBoDRFRqehAALX&#10;0nd2Gd6256hVCqhs+tAAEn2Bby4i79os1Z7+e5dk917tFS5D4G7N77z4XwyPn4DwUIQ47PlAPQ8O&#10;5lBCz8CoKEFc5dMpJEKPwMU6gID/cSTEAlLoIxqFzAGCJV7gaXkLCglcep35W2wNcU4CYDf5fPJU&#10;q8Yo3P9UrNleZAghBA43hBI8RBYfpBonKsAixLZCjCICRMRDZxD5pEBERLJaYpYy5FAHTqp1pFw2&#10;7qhKJLbcJHRHhLJH7YRIR9ax5LJM7sxWjqpOpSS05MRLb8JL5MJLJMipJM8GpNRNhNzKpOMF4rZO&#10;4HLqpS5PpIxcJQRQg6iK7XxKLwBRgq66RR8GBKxaJLMI5TQyJ0RTpT58BUb7xI5UxlBVIbzzcGRV&#10;wqRWQZEFxWxbhXJXa0cJRX5YJYZ363JLJZLxb2wFkNJFRaZaoZZa5bMN5KJbpb8OZXwlcKZJYBQE&#10;ghQHh/4iYAYe59YfwAp34f4AjNYigUwQQAAQ4NSBqx4KYPgRwhQOCLbIAfJuYAQfpEwfoBToIiQX&#10;wUaAgXISgr4sJghgwErfqDhhph56hxSVxiompjB7xepjy35kJkJ6x6xkpk5lJlZlrlgiBmBmRoA/&#10;BnBnRnhnxwpoBrhoYASNCpBpBpRpiUIABqBqSaZq6Dwt5oKtgh5sBsQBhshsxCRtBtRthtgiht6G&#10;puRukeghxvAABvQqAqRWxv5wIApwZiZw5xKl8a4h5xxyByRyhywEBzBzQCRzhzx0ELp0ho0dB1J1&#10;cDh2B2R2h2gih253J3ZYSQAih4J4Z4oADyJ5J5YEh5p55hp6Z6p657J7Z7q25UB8Z8R0ULrgAz5I&#10;J9R9h9xLDOQiB+R+h+zuIAB/Z/sSYiaAKAaAqA6BIiqBiByCCCSCiCyDDSaDZwqDohUY6EK+abiE&#10;qE6FKFaFoB6F6GTnYicgK+CHEgohqHaHqH6IJJSIYhQSqIyM4iQ0KiiJ0MQiyKRZSKsJwhSLSLiL&#10;wiiMCMQfyMiM0cwiKNQACNiNyOCYyOaOqO6O6eSPaPqP7GIiSQQACQiQyRCRKRaRqTgiiSIhSSiS&#10;yTAiqTYhSTyUDwCUaUqU6BQfKVSgKVsxofyWEZKWbyqW6XJCpCqXiXwyCYIuU7yYqY6ZKZaZqDaa&#10;CaRqpq6a6GibQiqbqb4KacIACcYKycqc6dKdZwqBSdwhQBqeIiaeaeoVKe4+bhqfafokCf6Vc54i&#10;M6JrKgyhFAihahqh4hQDCiQicx6izgyjQiyjqj6kKkZACkqk6lL/giilohamABCmQiSmimwMqnAy&#10;YyqninyoAkKoaosap0ypSpipxT6qKqYkKqyrCrQiqrohQCCsCsSsaspgytCtRlLViuCuUqQisbKu&#10;6vKvYDyvqv6wKriwghawwiyxKxaxsJCyCyU3SyohSy6zKzYiqzy0C0S0i0xSq1K1bLQEDLhkq2YC&#10;K2sZRYpY4Aa3a3sToiS4K4a4okK5C5S5i5yYy6EKi6gnC7C7S7i7wiy8IAC8a8pASoC9KyFUK9ro&#10;sgRuYBq+Qiq+p4S/Aja/YwRxS/7AIirAjAzBCPLBbBoADB6PhC8BzCbCtKMaTDLDbDrD4YTELEbE&#10;oH7E4ADFLpgiLFohTF4hU2IibGbGrG7R1TwOzHbHrH4ibIIoLIjorI4irJImTJjJzKCWrKbKpjtQ&#10;wiTLJUIENPYj7LzMBNjMZljMzNDNQirNrN7QokDOjOwsLPLPQI7PgADP0WgiDQQ54CDQteAiTRDR&#10;TRlbSRjSDSTSjdLSzTB6jTQijTjTzUDUTUjUzVNlLVZkrVoBzV4kLWTWjWwrporXLXYADXtWbYLY&#10;bYokLjbZLZbZrZ4K7aNf7ak2ja9d4izbbbrb5G5HIOrcjczdC9rdYfzdoAtZ4iAeLeIzbejezfDf&#10;Q+7fo5EiohbgLgaVbgwj7hDhThhWwf7h4hQCcyIiAAjigt7i6l8qYiDjcJrjwGbkDkTkgirk7lMa&#10;wirlwADmDmTmjmznDnU9I5zn9hoh7oZsTozpDpQeFrQ2jpwgQfggIIAJoE/2rBQABIQAIVC4ZDYd&#10;D4hEYlE4pFYtF4xGY1G45HY9H5BIZFI5JJZNJ5RKZVK5ZDxtLwA8ZkFW1NXZLZxOZ1Ig9PRCCKA3&#10;X7Q2/Q36YXBSWEI6YbAHT0m/qkd25VUUIawRIQBFzUn8sG7YSnO4WJLMjQFaTk+rYMKS4GjDKwIR&#10;dTwGzADeV8274SJJZhIYbSAk6+MMG3FiZvFn/C35JBFkQ9W1XNW0N5ZRmXgxpGGlnwAHNEAAlpbJ&#10;C3TqQA7tYABTr9PCn5swAytsAB1udjDWNvQBLxtB4Tsc+0gAH+QAAfy925+cAHn0QBAhNu3z1wAz&#10;+0ABx3d3DGP4e53ryAd3xQBTBGAAX7d25PgAOu+fTTN3hnwAGn+wANf876FvCY4ABzAsAIUaMEum&#10;gQAATBzdnHCIAH/CgAJ6DzdnpDQAMsAAZQ/A4AQE8YcAA8rdwSuISxWAAFRc3Zwxi4QCAADcbN2e&#10;UcgAb0eAAF8fxMvKdq8ABkSNEgAMG3ZoSYAATyfBsHtit4AKABAAAxLLdpkeIAMScQABZMUgvMnT&#10;ZseZc0gAG82SStMlybJ4TyiBKOw+GTsg4HqFCYNaKgGeh3AAfwDgXCYCgOixGi6ABDjCKMFuqKY+&#10;EchQ4E8ioAnye0kn6x5+gUByLF8UYAAgXJKAAa9VgADQOBCAASisW7GH7CZ9UEAIDgqip/n8fYAG&#10;2VIjAAfdjAAAtkgANtlgACdnIqeQCHkAAGH4Bkk2yihEgBbh4n1LrAAAeoHiHZwWC9XtwRMAk6yS&#10;AyKnIX46gATBFDcAENHoAA5kCTgAA6IRG16fj8tldlsIodxqlJap5F6AD0AsBwLAAPGLIqf1BgAe&#10;wB04Bh+4Sid932RgAZNIklBCJxU2QBeKoof58HTE1doUAIBIqbhViYAB2HUcYABBoYAAMEQtNIFI&#10;r3UeETAGBSFAHeCKXlehWk+QYAN6YwAFEQZRAAMOwoqfYA2AfoA1sBB/SuihggBt54hlLpm7qAAB&#10;gOB4ABIKZY1rW+m11Z6KHyeJwS8W4xWLY6tgAO3HRbyKIMaxp5gKeYAAafYGxNzqKEIAHQHCcpw4&#10;ADoOgAThCY0MKxoqdB2AHUwG40BADsaigg0YAA9EIXQAFT4IAFKWJkwsIpJ16fuDV/EwC85hRqlM&#10;AAZgzMBZ+w5QDb0O4Ae6imNY1juP5CipygB85PgIT75Owp8aAASrjIPqfJsaAp3nNYoJA2jQ0gqS&#10;8OAb6FiekKDepgAAKgdp/HiOpQYCwIITAI/UiYiWli7EyIsAAloOAAGYK8ZgAAxwiIqPoAI+lBgB&#10;dq2wirXGuAUC0BR0IhHQAvBaCIAA8hnEWH4rYAA6h2o0A0BYx5FBiw7AAEcMihl9JkOmFkX6vUKn&#10;yHWiYBDMCJq+MesJYh8GggojAAALA9AsGhjMRQeYBHMAKH41B2TsiKCWg2AATYsRNgAEnHkAAxRp&#10;qCYCwNmI/FOHmY0QdkREh3DYFWAAKYNlbBWkgAAIYRAiKtEXGWKRCh6Qocyokig+hvxVeANAAA65&#10;TJuZyCULAviMsygcAGK7GWCgAZ2EmUsp4wAoAAO0NzDUsQ4Io/h/Q+wHgXIUAKOBFA8hBAAKwTQk&#10;n4iVEqkUdw3AAARC6Dwiw+FgM3IUAh+BEx5i9GqAAMoKZKg0nUAALoWlGB9ABPAjA9ACL7WtIciI&#10;5AAT6F0B536MXSpKH8Nh3BFxwDmRoCADURSJjxcwqYzq4x6j1AAXMAAXh1LpWxPgiA8gCrUc05w8&#10;yZYKrdAAKQVrDRMUrQsNIZrjgOQyIoPF3EyQGUkImIgckVQIhbbEdQAAdQ5hohzEgihQyFDmHWjQ&#10;DoGKGESGmNohQVQ6JzGxVeJw/xskaHAOWhIG6nkRHkvua4NWcrGWAlkDDdw3g/SSAgAqmR4H5H+B&#10;BtpFxzB4ZaLcWYtYNwdFmAxPAAAgNIIoAIeg71DrwH+oUiwoHuhsBmBwABkYcB9DlPBei9KjgAVs&#10;+NzI/XoETJuTcYILW3i+tUAACtrSFCXGtMeZJEgCDufOPx/hFh9H5AKHIzpbIUGlAlCId8I6NrRW&#10;mAABw/FREYECAC54whhjCAAIi6wAAfjVhCE8CbeiKDskKAxnKVSLhiG1PoFoW102WccI4TBChAq0&#10;Io2Y+gAh7pdH6xQiw5qpAvFgHwAAqsBAAjAnMfI0yFLKIqN+r1FawEZAQC5RJ+FqgMWwLIELFQOA&#10;HriRQc4/TGgZAHTgioJxm1SVWNcAAb8WRJG0cYJgE7mkTHXiBU2I1kEXCcNZw4RAxBlsqZEAAexD&#10;vsA88gizy0Jj8HuzUCJFR7jrwQA8dAmmuiibADQGRnQ95Dbvl8ilHlqAOH3jMiwiQErcHtmtooBl&#10;4D7D8LYhQFkMEUAIO8c4AB+ARAyRoM6c0uAACZoMAAawpDDAAFcJRFhzjrdkBQCCtsFEUA2nudgY&#10;XunIA/UEQopUag+dARUfuTVfQoACAW71DRvu/AcO0VjwxS6eBuDibQJFZpBvG/ZCY+ZXgImMRgcI&#10;ri/YUSUP8QrEFnP9zsPDPI/AH1rSCRbP6E0Kgz2sekZx6wVgA22RS0ACB+pXZzrkiTA2Bh8ETgAC&#10;m6wABxEJIsDAOHvxZkEQof5j9T5mIiO1hlnhxCtHkPDgWqSUADOoPw6hBCDONRDw3h3D+IcR4lxP&#10;inFeLcXI0cAmJMzLGL4xx/iyKwSiXPKGhCg/x3l8G3cMhQBORDrPKBArw+jB4dRNWgFw3+dYILIA&#10;LkQ9ivDfLCN0FJFDADDMGDwy2JCP8iF1ycIBVRuQUQPZYyZCDKk1MwSszRnDPGgNFZS4RuzUs0NY&#10;oI1/RTYpnNqbc3IOkQtbN+TDhhpz0aaOUcw2Jzs8nRcxUA2J8zsnbO6iVA6I/CxOOIaA9R7D3GxP&#10;hPrwXjTY4UP3gg/wNUQojQKDlEKKVIp0QghLk8BM6mniah1O/mzxeJRObH0HIkWovNjQBGaNUbmx&#10;RytRHg3kfJA9eTlIiRhkJISUbFJkpE5eiSmUlKpQEsJaNjoFL6YUx/BJx2xNIy01pt+ORf0vfCOk&#10;FnL41KxGQNfpQ8iAZ6ek+J+IooBQShFDD/UQopRijlIVAUmpUABS5TJTZTpT5UJUZUpU5VLFJVpV&#10;5WLW55RW5XJmxmJ5qLhxZYBZKuJZhZhZ5wYiZaRaie5bLcgiJbhbxdZcRchcwCZdBdRLoAJdqY7q&#10;giBqpepe5fJDZfpf6P5ghgzPRhAiphZhoBhh5iI0BiZipi5i58Bja0BkCjgh5khk8KRlJN5lZloA&#10;pl5XpmZmpXhE0EYiBnZnpn5oJoYEBopo5pJpZmIfRwJp5qMGQh8Ghq5rLuRrxsBsRsQihsps5tJK&#10;qFhtxuAmJuYABuql5vBvRvhv0B4f8NhmsDoiRwpw4cRxMCz25x5x5qBqByZCY6By5zJzZzrpgh50&#10;B0R0h0x1B1R1h1wih2B2QCB2hKp24ip3QhR3p354Jlp4h4zI55JmLJRQZYDU60aRB6R6h6wAB7AW&#10;Z7R7h7xjMJhjxap8oih859J9Z9o+h94hR+TlsOAhZCqYR/bZQjB/6AKAZC6AyBCBSBiBwfyCCCUb&#10;ohyCwACDCDSDiOSD6EKEaEaT6E6FKFau4iSFwACGCGSGiGqG6oqHiHyICISIgiqI4hSJSJhDZE4E&#10;yKCKR3AfKKqWCLAiSLRYJYafYciL6MKMaMqyiyiNCNRFqNrL62YiKOSOSOqO6PJ5KPiPxgRgiQZj&#10;aQ0ICRSRiRwACSAKySSSiSyTBmJ3CTYhQBqTwiaUCUQVKUiUyKpJSVSVgjCVyK0joiIfyWaWqW6K&#10;qXKXaXohQDCYAiccCYjX6ZAiyZaZqZ6aKaYZCaqa6bKbabpzycAiqcacqc6dKdadqd6eIjKeiexa&#10;5eKfYACfqf5GSgSggjKg6hKhYiqhwhQCCiKiaiiiyjCjRapaKj8T6kRzykpbilClSlgDylymCmSh&#10;qmoham4iynSninz0KoSoiHTJKHypSpipwiqqKqaqoACq4bCrKrcyLBoEDB7MKsgCKs0SqtStitwA&#10;SuCuSuiuwjKvKvavqv6OSwKwawoiqxCxT+yxixwiqyAACySyi9izCzSoLUSzxjkaABq0Qiq0puC1&#10;AAC1SVi1sLq2C2Qiq2q263KEq3i3wAC4A0g0wMa4sz8J4h0D65S5gjK566K6a6q667K7a7s+68K8&#10;cgAia8y9C9TIKHAOy9y+C+Qia+hJK+6zy/Qiq/hHy/7ALAbAo+TnjSYibBhGgEM5Yi7CLCYwzCrC&#10;7DI0LDgirD7ELHAjDEzFBVjFgN7FzGDGQirGoxoCDHDmwijHbHrH9EzIbIp48Xqo6ujJjJzKDKQ5&#10;TKrK7LLLbLzLqN80DMbMojLNDNTNjNzN7OLOb062jPDPTPjPzQAmTQTQjQzRDRTRjR0gbSJZFLgi&#10;TSohQLrTA445IOrTrT7UKo7UgfzUzVEyrVa5TVzWDWTWhvbW4vML4hhCof7XiKzX4i7YLYdIjYrY&#10;4hQCccS2jZjPTZ5m8UQh7ab0rawGbbDbTbgirb7cMEQircwADdDdTdjdzeDeUnTezfAArfQiDfhh&#10;ofrf7gLgYlbgwgQfggKACaBP9qwUAASEACFQuGQ2HQ+IRGJROKRWLReMRmNRuOR2PR+QSGRSOSSW&#10;TSeUSmVSuWQ8bS8APGZBVtTV2S2cTmdSoPz0QAagIxt0MqQwI0cHhSlNJ/00Jwt801/mJu1VYzuF&#10;iStCMBV1uP2wHuqt1DRQS2c3AG1JGZPELum4OqQWcSuGpBNuXkHBy+BB/X8AgrBPS8tx8ywRYkPQ&#10;gCKuatobyywP1l10BDSMNLNAC+BwABLQViF3B0gB3acACnVaKFPzXABlbEADraayGsbcACXjaDwn&#10;WZppACeh8AA/jbZz8kAPPmACBCbbPnpABn9UADjsbaGMfudfs2oA7bgAAR+UAAv0bZyesAdLD+UR&#10;7Z8fMANP7AAa/ntQvuMcABzAD9oUaMCOcgQAATBLbHHBgAKkAAPQi2x6QoADHgAGUMwEAD+u8HAA&#10;PA20CGiAC6AAwQFNscMVt6AgAA3GDbHlGYAG9GwABfHMQLUna/n8ABkSDDwAMs2xoSOAATyVBEFN&#10;YcEngABEpAADEqtstoAHFLQABZLsdvCnTXH4ABlzKAAbzRIiuozMQAALN4AAiB6FAIAaLL+hU1oy&#10;dh3oUfR9H23SYGeDgeoUJg1oqAZ6HcAB/AOBcHAKA6LEaLoAEOMIowM6Apj4RyFDgTyKgCfJ7SIf&#10;sxn6BQHIsXxRgACBckoABr1sAANA4EMSisW6LH+fsHH1RoAgOCqKn+f1Am2VIjAAfdoTdOA2gBai&#10;nqeih5AIeQAAYfgGSJcKKESAFyHifR4gArQSAAeoHiGAAJhYL1kXREACATPIDIqchfjqABMEUNwA&#10;QoegADmQJOAADohEbZB+HwhcxgCAlwIodxqlJbp5F6ADxgsBwLAAPGRorH8fnsAdTgYfuLIng2DE&#10;YAGZR9NQBAAEInFTNwF5Eih/nw0ti2PEGboobhViYAB2HUcYABBqAAAMEQtM+FIr3qeEQAHFIAAH&#10;faKX7f5Wk+QYANwYwAFEQZRAAMO3IqfYA0CfoA2CBB/AQipggBvh4hldJm8FrwDzmEgpqvZFgn+f&#10;WtWLbCJnyeJwSyW4xWfaLGAAO3NxPzyIH/BzlgKeYAAafYGxB1SKEIAHWnCcpw4WDoOgAThCR+MI&#10;posdB2TsCAGx+BAD9Cigg0uAA9EIXQAFT5wAFKWJkwgIpJ8ViNHUCAIC9Ti5qlMAAZgycQAFn8zi&#10;gNOY7gB9aKZOAGU5XlqKnKAH6k+AhPva6YBgHFwABKnBIO2B0DoQCjvHMs8CQGyNBpBUlkcA30II&#10;SAAG9UYAAVA7UUPEuQ/gFgQQcASAhExEtYF2JkRYABLQrAAMwV4zAABjhiRUfQAR9KOAC8JvJFW0&#10;tpAoFoCjrhCOtBeC0EQAB5DOIsPxYIAB1DtRcBoCyYyKDFiUAAI4ZFIsFS+c4LIv1kFNIUPkdaIA&#10;EM+ImslMazFnHracCiOAAAsD0CwZyOxFB5gEdKAofiKU7J2IoJaFQABNixE2AASciQADFGmo1hjD&#10;mfj8VOeFH5B2XESHcNgVYAApg2WCFaUAAAhhECIrgRcdYwkKHpDd0ylCKD6G/GV5o0AADrlszZEo&#10;WBfEZaAXIAMZ2TMQAA0gJMtZbxwBQAAdobmNJUiORSA8CR9gPAunmQBFA8hBAAKwTQkoACVEqkAd&#10;w3E4hdB4RYfCgSFJgAQ/8iY8xejVAAGUFMpQaT3AAF0LSlw+gAn6RgegBGDLekuREcgAKDi6A88x&#10;Fbskij+Gw8Ui44BzIuBABqKhEx4ulViZhdo9R6s4BCrsLw6l6LgoKRAeQBVuOndSeFMEJFygAFIK&#10;1jQmKcIQGkM1zYHIgkUHi8Wa4DKYkTEQOSMoEQttvOeAAOocw0RIiuRQsBChzDrRcB0DFGSJDTG0&#10;QoKodATgAGxWWLo/xskaHAOWiwG6uERHkwZOINWbrQUClUDDXg3g/SIAgAqpB4MRH+BBvRGBzB4Z&#10;2LcWYtYVQsFmAwGRCggNVIoAIeifR/gFX2P9SBFhQPrDYDMzxiYjh9DlP1f6/6qAAWC/F0w/XukT&#10;JuTcYILW+C+twAACtuyFCXGtNYioBB3P1H5Asiw+mIgFDkZhP8NzQAShiO+GVKCKraW4A4firSMC&#10;BABdwYQwxhAAEReMAAPxqwwCeBNOZFB2SVAY0awpFQxDaoOC0La9LSObEcJghQgVfEUbmYcAQ910&#10;j9ZCRYc1XwXiwD4AAVWDwARwrGPkaZCk4EVG/WxnFbiMgIBcpQ+bEQGYjAALIELIgOAHr+RQc4/X&#10;QgZAHUUioJxm1fVsNeCobw3xYG0cEJgE7tETHXi5WOMU3EXCcNZygRAxBlABfkPYh39AeeqRYftg&#10;h+D3RAAcCJFR7jrwqA8dAmm1CibaDQGRmA9gAzXH+6tLAAAOH3kEiwiQErkHtnlqRQFnh+FsQoCw&#10;HrgjvHOAAfgEQMkaDPWNLATNHAADWFIYYAArhKIsOcdadgKAQWDhcigG1DT5DC+s4dThCilReD51&#10;pFR+5aWTDd7d66NDfeYA4dorHoCl1QDcHE5wSK9R20aAqDh8y+ARNUjA4RXBIABiGXA/xCsdXjAw&#10;igBB4aFH4A+vKOyLaLQdGIGe4TyDOPiCsAG5iKWuAQP1vTN9hESYcw4PgicGlKiCHEQkmwMA4fbG&#10;mSRCh/sTALnQiI7WM2sHEK0eQ8OGayJQAM54/DnkEIM5pDfF+McZ41xvjnHePcf5ByEjRuyYkzMe&#10;TfkXKeVcrI7SMEINk3gFGSj4JxhRZlmLOD48AwTJhYLGzsj58B5HgHaeACJ4OHEMTEG9Gw3pvEnQ&#10;iB4EQB+qDAIWJclgYOtBqC/10DiRSKY3AABnsisQIQgNYOztQAB39tRKWc2ybUjy0nvR4/bgqeI5&#10;Bei02w1u/OzdqA3wRth1eFOWc0+B0TpkFnkhmyKAu8AABj5OXBrO/W/1KehSJrDk6FPc09qJrNnV&#10;lGwAAGHp0N+R3CDNDfl6RK7QSvk1g5faENRhtQ0VIKQ9NAAC333qXB+Oi75bv/LkmeyNEeug7mq8&#10;ITQrQ2DAKoHohJ0zUZ310MIa7AaL13xvYoLQb1RSgFvyIyRp7R+syPhk5TaeP04MPKkXMn4Bs4qG&#10;bgpXYvwdKdgMgVWCAG3eIkBECER+GgGmdkCXASAAGqA6g0ACCOycsqHqUaUe82AIlcImH8EoDOzY&#10;Cu2Y+MDIEWkOAEDSnCwAH0kmVSUcAS4IdAGGZ2AahOAAGFBo8kBmQ+BICk1wcUWET6WKp+jSWUmG&#10;FaU2S0fI6iAADOAFA4ugugjwAGdKAWH6Ui3cIqEeH8EeAAGyHCrSNoB02aAgm0AkBUlQjSXsYo9k&#10;AEhGIiHKGCn6EQD4be90AAEGEcFOReCALKkiew0MXupSIeHeGuFUQQHijAF7EOAABcBMBcAADiAE&#10;DiZMUcfgZUW6fmIoZgkQH8es/QReRiBCCWf0AIAUaIjSHwl8AOp+ADACIgG6FeCqAAGop2TOTSAO&#10;BDFeAiBOCkaya2a6a+foGCwaE2EeX+TKGWAAFcEgFcAAC2AEC2bibmtZGiAQH+viIkGKH8GKAAHg&#10;Bca0FxG8M4BArGBGCfDvB4cYXSWLCcImXQfIHEF2UTCM/oDgAEDgQRHsdAdEoCoGW+dUxkIgEWH8&#10;hSGUGcGUfC3EEon+C0CdH8IeieTsAceCSiAMokIkCaDOR+DWDpDuFlI4AAFeF2RIA6CCEUeuIUH8&#10;4FD+IdECk2BYAodkFDJgwiA+mTHnHqfdEkHuAGy1Ck82ImHOH+0KFIAGY0SecoL4dqAEEZGygGIk&#10;jEAIHiHQ0MAg0SIwH8DkMiGYGUem7qSIDVBMBMMiIoAGHkjKH8AUTmH+hEZMEgbeFQEQzXJgFCPq&#10;FwwqC6ACeRHWhtEkeFGoIq5memAeCifUDufWCICEQ+HGGFFWIeqqicHc/4/9L8GgdCCiDab0LGVw&#10;A0A0RKCqFojCeKHyJul/FJKbJPCGU2cEhgB7NWAACqHxFfM3M3EuUWQQH6XyzcIoE4H8YUEWFAhS&#10;E9OAhaGyW4A21UYekmdEIPJ6IkHeG0FgAACSBcMOCbOoAACsCuawA0EGKKlSXalYAZAwIkH0HDLK&#10;FaOCGpPRE6gYBICo5uIwaAjLNGZMyuAAG6FcKKPswqB9P2JiDSzIAAAsV22qHi2wAaZ8AEmuIkH8&#10;ECaUE2EUbME/QiAAGgHoacAgCsQ+IqHynUdWAOncIkHmGCxwC0BEg0BdROAADcDWYGDsAEc4IwHq&#10;AGpDJ4IqHMH+gSF4A0F4TITM9uNMGXIYIkHEHQTsA8AwiaImridCA+CAdCMLFmMiC2HfGcUjOWIi&#10;jydKoJH7CtCwgAE6nDLiOEGyGogqA0cgIkHkqEIWAXSCIcEgHKJuAWCiCs9eAAEKEGZIHEGDMWId&#10;MaHQHaTsA2AtSQIkGsG4dCC8D2iOGHUZMzM2HeGZT4IiHEHPSKAzUJSuHpSWm0AAQYac70akDUUM&#10;WKxWImACHisEAfGrRqEAFapoFAbbTCF4Ag9YACB3O4ImAEHqa1LSs2AOa7AyFKD+bcBYZE1KEWEA&#10;hSDcAEYGtWWCHuwGW6H9JSIaHaH+HbBmBOvCFXW4969+AEEcemSJQSIiAG2utZKmXqYiAGD0CASy&#10;S2NUBSAAC8HkpOADWoIYHnCgtetiIsEQH8ERI8FgFeAAEpYMAAB8G2wqCUAlBaIeHakqAWvgIuDW&#10;G4fqBOCiKLCQEIE2Y0AEDzB3VMH2MOACHwW4H8AbNIIiH+HQG6NSFku4EzZlYQB8UMHSGMZu08Im&#10;HDUqOFUuIyAuB0RdKKXUK0AAFQBAZEA0xUIqHQyIAwyMIwBoGeG3BnBqD5awiwHEq+COAjX6IiHY&#10;yIAeyNVKIoCyGwfIB2CuCyOEJ6XKEqk3JFJI1YywYiWK7QImHwHYt+AUHME6kQkUCQCM2YDoAEDo&#10;a9cQjwj0dMH5a+IoEcAKVAG/cmgm0EH6Dwk2ACAodrLEHiNKH6moIyH8DgMwQuC7dPCSCgemCiCL&#10;UkIYHSHYZuAkAeR/Z0IkBSCQR+CmCuUSM6dcEnOeA0B2n+qo1cH81gAK6SpUHCl2AUHXYInAnCCW&#10;CYCgPJB02DKadCH+jIjMjQIsHCFjF1aJR8n8FkRAAlKoImAHc8tYwO24fddIAAHNfmiwCOCOPIGm&#10;PiBSAFXk3TEo3W3aXEImEnE0AADgD5HqKOy6ECEmV8AuBrJs38VOQcWCe3ccIeHdEEPaHAFcHw7I&#10;AyEEJWAEPAEIICCACaBP9qwUAASEACFQuGQ2HQ+IRGJROKRWLReMRmNRuOR2PR+QSGRSOSSWTSeU&#10;SmVSuWQ8bS8APGZBVtTV2S2cTmdTueSsST8fgKhMB+UUiN6kL2KB2mCsE09qP2pG1u1VKRwM1kKA&#10;2uOp/19/V9/oF/WVfgO0BaFooA20R1J+oGqt1ASQPXcRAa9Ly2gFESwsYE9GPCB+hAKKtfFAAMY0&#10;ABHIT2FOzKAB4ZcAT8SZIAUV+ABo6EADPSZyGM3UAAX6uDwnJYprgAObMAVwG5x07kAPXeAARb/O&#10;PnhABrcUADHkaaFs7mcfk33ObAAXcPAAF9fOOftAB9d0AB/wZx8eMANnzarWcoAcxnAAZe/1ADpC&#10;D6ACngnOOb9ACxAANv+zjeHqACkG8AAWwQ+L2OcGIAOg17FvoED7KezhyQuAC0AGACsgyzh5xAAB&#10;xxGAAUxNBy2p2sp/AAaEXAAGEYgAw7OOKawABDHMKPwyURnGAADyCAALSIzh5SOAD9HMAATybFAA&#10;oydEpAAJ8qv4r6Mn3LQAALLqOmPMEcR0Y5UygFQSosch0AJDgKs+tCLBCIJ/gAZhnwMJk8uID4fQ&#10;cJAzIqAZ6ncAB/AOBb+AIA6Kn+SYygAPAqCLMQQgAM5HE/Bw1EsioAn0e0Zn6z5+gSB1GGCVAAAc&#10;XhMAAX1XgAGobh4zIpFaix/n6/h9HfBwDgpRh/H2ABuFaKECKQ3zgDQAI0AACVnoqeQCHkAAGH4B&#10;kZ20ihHH+RwAGqbpqgAH1ygAfAICDZ4VCzRh92qAIBgQhQBAMipymEPgAEKPAvN23pCkkVbZB+Q1&#10;GH4fCF10AICUQih3GuVIAAUeJfgAXOMPcFQZAAOQAjkisWRYewB1ABh+2yih6ABlZJH+SQAHDmTv&#10;vCEIllAg4FArRh8nVBwDWBBzEIobpXirFpnGQAAd6ZIAQisx4TilRh9HjBwBx4Ad7IpfF9EwRY4z&#10;qZhmAAWBJFgAAuACLiKn2ANhn6ANdAQf15ooYh/mIAB3hbXpa7+AAQBIFYABGJ9U0ZXR/n3qwAgN&#10;aCKHyeRxREXQ1WRA0c0qOAAjhifPohOk6HmAp5tqfbbyhKCKEUf5FAAY5lmOACXhsABKj+hQtici&#10;x1HZDYHgbFkgzoigljLOg0jkUoAFl5wAFiXppgADogkXxJ8oVYUHALlKJ4gVQABYCZwAAT3z/EEY&#10;WAAOIA7CimRABkmTZQislyWUYBFGAC58CEClQAiOdmhlrboU6AFHiOcAA+wIAaIyP8OINQADIGMM&#10;UAAOIMKaU4kwHCgR5DrUKAoB6iYCkSH+I8L4ABTCGDyAAUULwADUFwNQAAXgAr+IoPpTyhQAosbo&#10;3YiYyR/jJNqFA24dIkAACQEZWg5RiOrImVIhQ6x3JsAwm4ioyBoEKCgGteZ5hsnTLuAAEoVRaqMS&#10;wdwm4AQDs7IoP8fxn1irHGSMlpQQY8AACqPdo4Gz/EVHmAR0wCh+AKQzIcigmx/ibAAIcTghwACg&#10;kkAAZo2mVgcB+IVg6oEoPFYaRUd42hXgACOCwe4AE8hMAAFkLQWgAAaEIFRXDxR6rDWtCUiI+hwE&#10;3H6KyLZoRos0A+ZkKgtIHj5hBGyNxE44sJaKFMAAz5pAAjwuoeIaxOkKAspUigBR4QKH2A4tSM0N&#10;xvEAEoAAmBDl1kkzgaI9RymPCxB0io+ZbIOIUAdNhFB5jANiFgEAOUDoJDiG5sIdwAh3IyPQAjK1&#10;rveIlPGeIuwMi7gmMhpR4JhjwGaRocQ502AeAyZ8ig8nTPUB+nQbFK2ltNC2O4La1qZUlAKtUBrq&#10;J8RQIkt1b4kRMiRAAKSoSOBtLjDgBoCZFWrEKnLTMiojhyk3AQE6aBvwRSNEKHoAA5Bh06IjFIAA&#10;6B2JsA2BekhExrDbd0HlSowK3RiOqPEZ1XiKDiHNSEDVZyJDzZXSghQ37AGjNKAUNYPUZgHAKp0e&#10;L2R/gPUWRgcwf1biiE8ziF4ogAC9AjBIAAPGjkUAEPVXo/wCr2H+AZhxEx/ilD8AAL4Kak0aAAI0&#10;QQjQABvACG8iquldPzNqP025FB2gAuGMEE4wQACouUjBGQARHjLXpU0iQBB4JLH5A0iw+2EgDDwn&#10;1AtAwW2uHlClbNECIrTWqA4fipiMCHH/JAVgrRWO3EqJWai4gABLAlewiY7XigLdXEAigahuTxBI&#10;E9qZ1AACGE6KZBwehXKdH49kAQ91q3AmWRMdA3EmCvtaJjEE1AghAAAOsZCUEvEVHDXc79eSMgVB&#10;xYkbmMwAAoxsAAVIIS1AbANYkig5ywocAFXQiYMhn1qVeL4AAgMmRKHCNqJQErgkTHZkEB+Q0uEX&#10;CuNgcIAAdBWXbgoRYl1bvVevbuxg/JTxsAgRUfA7EbgJHLIwSGdZUBKlUHUAIdZD3SvPTVVU4SMi&#10;NANbYbeh1lVXH6HlW4AAKAdIqAQeI6DOgPAxA8N7HCCrjDBp0AAagptkCkEYiw6XfrPAerrFJFAU&#10;BHToFAKgaTZG0EMJUWcrwdh9IsP1hMcB9Pcv4RIeQ4clAJHUrcSWyUqawcKrZFDQ4DK7mSAecZFx&#10;wixCisTGlsgAB+1us+BxFNJaUvWBchSKY36ZAAOLdgAAlbvMyNUzYKgAb0Ipb4BA/V5mI2gRJlzM&#10;A3B6DcY8yIgxKi5AABcGr77VZqIUP8z4AQC5TIkxBiQ9xvCsHuf8DbniTliMOAIS5AgTEEIMQifZ&#10;8eVcr5Zy3l3L+Ycx5lzPmhGXakxJmTUbRN+a89J0CXoAnixBI5YX0SehxtyQJz0AEoPS+jCM8ENA&#10;uSiJnUBUAjrA1S4BzLmt8jYEuwAO7ABIJx4x8DRQuOR6ZEgB8keyQoffOoRkK1+R+qwHuUCr50Dc&#10;lhcBlmHBoRgaXg9ZgcWf2A3Buh3eLRKicyRngADK8ll4HQOj4jG8w7QmHKDOeDGlMIAAD/RHZO2i&#10;B03JDgnDmkM+C8GT1JgdnBiDqDye+ecKCMEZ1jsGS7SAA4T2fce5Ml2YAA0/jKxBrZw5XsAAA5+c&#10;fGYAAPUH3M4j5K6dMFGSHp9sAHOj3Hw9emH2STzOfR6YxMBUhjJMyy75zjiRkkXfNWC/8hOkV0Xa&#10;V+NGhkkXRbSaBOR2M4HBAGAA6wXmMa0uMkJkas3YcoBZAe/qIvAGfKBGBC9yDCABAw34IidEfkZK&#10;OsH6tSIskYkYS0WGS6sSGk2+BaBMIso+rIAsTez8IiAo74rCHWWG5uGeA4sMlQDWUCHoUIUMUQtI&#10;seIoEaC6kaDC2y9QCmD468DgE8U6HyVAAEVEAAH6AU2CIkF8f2AgFyKuOkA0A4UqBKCsFuVwcUH0&#10;UImUWCWGG2FS1JBMS4S8DaABDsqSqSpKWoWsWwW036IiESABEEHiaqMyJ+N2AeCGAAAmBYhwtVEM&#10;YYR4XqIqHIF+z4EwEU4G+2ZWDmECE4eoCEtsjeYQIW4iAIvMIgHcGqFIWsHkKU9sAsnEUhFofgUL&#10;A8fpFSIeZWZWEYABF8/uRoBCCcYkAKAW2qhMHwHSV8jcADEAIgG4FWlUHYHUR+QkAAAMBElcAkBS&#10;CuaoHgau/Ua1ErEuAAFaE+EGAA8wGMhcEGsxAxAwIobcbgblAKbqIquQuQHiBkasNQo6AGAOhGBI&#10;CmFjDSV3HAjZD0ImHyHifKHEFuDEgWS284DsABIqkM/UIfA6dIdMpudSnwIoEIABJEHCHKy6KY0g&#10;E4EIRYDCmgIqrEQ2AgeFAKAOeKImCDCSAAD0EIF0xwFSYkFKFiiIA8CKEmcSYSUKWG4k4oIjFWwc&#10;BmAycoFnKm9CAMhGoUoVFsZHA+ZPF0IcokAAE+AIUy9+QyAGn2Eq8+IOlwIaSwAKHeSWH2Akj8Iy&#10;DS3oHEHAG+rgIUDfCk3qB2UCHiZ8H8AWzaH+AJLYIgETG8F2EyeuEtMgTqFebIDGABMqhyh2H8h7&#10;HswEIjHZHYAoC0WAEJNINUBaquHkPaIqH4V0AAHUHaTYA1BiIqGLNUCODIURE4/IBMCyYsjejSmQ&#10;QcARGRA4jiABDg1IQuR+xsBQAACwHoCwNlOkn4kEYmkKz6IqU4U4E2FikYEnO+AAGKGmUIA7FEk2&#10;nwRYIPK8IaHcGwYGCmBsV0CtPmAACGCICIleEXOijQIUHo7qAbCMIkH0G+hAxwi2HXQQRmKEjICw&#10;6oIuH+HwZ8ADOGZDFLGiCSxLQTOYuIDdFaMYqum7LggWAe3MnIIsDyXUFYE0ZgvqvsGQHcw4AiC6&#10;VozcnuwC5Sr2F6XGDKBTPwBpR+AAC6C1CS1010IwoYodD8IoHIq2AAF0A9J6/ZQUMQH8GxJsIsHA&#10;xYBAxcIoHipOAg8CX+QGc0hqHUX8vKWk0BI8pyIrEFEEFIFbFaxAVaA8Gko6DsA4aCImHieKqaAY&#10;yIIeEQHIhAAiC3Aw9QDqDmWdNS13NaHMHWTYA6Awr0IiGmygj0DpAApWGw/IH+jCIyHAHKTYBAA3&#10;UoIgHkr6s2MRDnAQQyDeB+RmAQx8ImACHg16AhM6IoHMDwYkFuFmjPMgU4FmAYY4AACAlctAHotG&#10;tKP4UOIsFAoUDYBm8MqsAAD6Dk10z4z4Iot5Fwt/KYIgJuJuGCBauQySAAArXSIUEuRvRM3EHcni&#10;H5LmIsH0YSAKDk8CO61+7HMsHfMrTRD2vSvWIyECABYKGEGGGEAAERYYAAB+GqbICeAm7mypPSAY&#10;aHVyIiDEG1SYBaC2X9WqDsEcVbYNDQIobewoHuasH7FmfsygBeFgX0FVZmxqBRAAHy7W1WImG/VE&#10;RxVKIyAQBcUW+IAZaKeax0NksQIqHOH6ToAyAHUAIiBOkqPkMWDfaulIG08+CYAnC2IgHXaaAAAh&#10;agyyIsCcGsfKCIDEUfWqD2EOUzKJKMt2164cjYAiIqHuHWemAeHQE0hchgBoBk8CD2ABcIQ3BmIe&#10;Hk0AAc0EIwESATEEHtclGwL0gWD8Fsm0Oq3EHegUH4AiQ8IyDPABAWlQT0DWCkGGAACunRaWHWQ2&#10;AoAg1VVmImA3B6C6DCoUtkDqEKeYA2B9JEt2lO18e5YoIkHiG/J6AcHavmFLeaAABuBwVoBJDO2e&#10;hMdEZ7OFRK2sFc6I+IRoH+EKKVEZLoImupc60s3PaiIbdE+usEBmcKGc9ycIcI3vA+3y32W2Imts&#10;tsD4ESX0ApgAfYEIYGAwBxKy4aVAP44iALa8IeHbFZCwHEFaHkMuHheKJO7aIEH4ICCACaBP9qwU&#10;AASEACFQuGQ2HQ+IRGJROKRWLReMRmNRuOR2PR+QSGRSOSSWTSeUSmVSuWQ8bS8APGZBVtTV2S2c&#10;TmdRIST1XgKgFCdxZDzVtHqdCWlDcA01kP2oElu1NcRQP1ccAetMd/V0uNywKWhw6lCU+U0AoN+W&#10;set63MSQCK5B6EARV0YbyyoP1l0ABDSMNLBAAOYUABLEWOFOnGAB3Y8ACnJYoAWt+ABlZkADrOZS&#10;GMbQACXjaDwnFYJpACrh8AA/XZRz7EAPPaACBCbKPndABn70ADjgZ6Fsfib/g2jKagACPmAAF8/K&#10;OTpADdPnl83FPjtABp90ADXwcKFcRjgAc+fxABo+vbQIAAn4ZRx/MAP/7AAPfnKPT+ACjAAGUAvS&#10;8jjBwADkMU9ZogAsoAAVB7KHDCTSgIAANwuyh5Q0AC3G8AAXxBA6mp2rp/AAZEUQKAC/MoaEXAAE&#10;8Yve+LFHBGwAARHIAAxHjKJkeIAHFIQABZIsRACjMbHAAASBCEgAKQpABgBKaIRNEx6AIegAAcfg&#10;HIyQAATCfcyAAAszgAaRZoUFrcIqcRzwqDYLMuAcqooCi8gAdB1n20SYGeDgeoUJg1oqAZ6HcAB/&#10;AOBb6gKA6LEaLoAEOMIova3Apj4RyFDgTyKgCfJ7RWfrLn6BUvoqXxRgACBckoABr1mAANA4EMGC&#10;sW6LH+fr6n1RQAgOCqKn+f0/G2VIjABMk/TOAoADbaIAAnaiKnkAh5AABh+AZFdvooRIAXEeJ9SA&#10;nsnnqB4h2oFgvWLc0DgIBKFAEAyKnIX46gATBFDcAD+S2OZAk4AAOiERtin4fCFsuAICW8ih3GqU&#10;ltnkXs0sGCwHAsAA8Y8isrgAewB1IBh+4iicty2RgAZbEsVqAAAQicVMzAXjqKH+fB0wPYaFACAS&#10;Km4VYmAAdh1HGAAQaYAADBELTDhSK94HhA4BgUhQB3uil832VpPkGADQGMABREGUQADDtSKn2AM/&#10;H6ANfAQfwEIqYIAbweIZSAZu/SoA4HyYKZY15Xx/n1q1hWqih8njJZxFuMVmTKuoADty8Hc0iB/v&#10;q2YCnmAAGn2BsD9MihCAB1JwnKcODA6DoAE4QkTDCKaLHQdkpggBsTAQA/OooINKSgQhdAAVPkgA&#10;UpYmS/AiknYp+4ZRc/ACAvS4kapTAAGYMnEABZ/E1oDcEO4AfOimRZJk2UIqcoAfgT4CE+6jdztC&#10;oAEq1KD65zjnQCjvHMswCQGyNBpBUkEcA3z8H6AAG9UAAAVA7UOPEdSiwFgQPqAR/xExEtUF2JkR&#10;YABLQlAAMwV4zAABjhWRUfQAR9KLAC75upFWytlAoFoCjqhCOpBeC0EQAB5DOIsPxXwAB1DtQqBp&#10;OhFRixEAAEcMijmApHNsFkX6xT7nUHWgcBDOSJrGMuslZZ0mlAojQAALA9AsGEjcRQeYBHQgKH41&#10;lKadyJCWhIAATYsRNgAEnIEAAxRpqKYOwlnQ/FSJIRMQdlJEh3DYFWAAKYNlfBWkwAAIYRAiK1EX&#10;G2LRCh6QxdEpEig+hvxdeQNAAA65XMxaECULAviMs7guAGL7IWFgAaIEmVsr40AoAAO0NzFUdxBI&#10;pAGAY+wHgXXrHgiQeQggAFYJoST+hKiVROO4bgAAIhdB4RYfCfmgEKAQ/kiY8xejVAAGUFMnQaTx&#10;AAF0LSlA+gAnuRhLKW1uSPIiOQAFABdAeeOhJ1yLB/DYeCRccA5kKggA0Zcig8XQquMAAAetGWZg&#10;hVwF4dS71vT+IgPIAq2nRulSQkhcK4wACkFaxUTFMT8DSGa5cDkO6JvBTuAylRFBEDki6BELbazb&#10;gADqHMNEQooEUKgQocw60KgdAxRIiY0xtEKCqHQE4ABsVdisP8bJGhwDloeBuqhEh5Jbm8DVoSzU&#10;do9AGG8H6KwELQIoAEeDDB/gQbsRgcweGbC3FmLWEkJhZgMBkQoIDUSKACHoO9R69x/qNIsKB84b&#10;AZgcAAXKIIfQ5T3X2vupgAFfPsdEP17JEybk3GCC1vAvrYAAArbMhQlxrTPIqAQdz8B+QFIsPphg&#10;BQ5GAH1cUw5iQxjvhZSFa62UuJeIyIEAF0hhDDGEAARF2QAA/GrCoJ4E3BEUHZI0BjQkcEXDENqg&#10;ALQtrvs45cRwmCFCBV3XcfZ1gBD3SAP1jhFhzVXBeLAPgABVYFABGirY+RpkKTQRUb9ZGZ1mIyAg&#10;FykTtMMAZhkAAsgQsdA4AeuxExzj9c6BkAdPSLAnGbVdWY14HhvDfFEbRqQmATVURMdeJFXYnTMR&#10;cJw1klhEDEGWzZcgAB7EO/UDz0CLPTPqPwe7PgIkVHuOvBYDx0CabMKJtINAZGAD3kdKmYyKUkW0&#10;A4feNyLCJASuIe2b2nAGXuPsPwtiFAWA9bkd45zKgRAyRoM9W0fgACZoUAAawpDDAAFcJRFhzjrS&#10;mBQCCvsGkUA2oOeYYXzmrqMIUsQGwfOpIqP3KKxoYvXvCRMeI33jgOHaKx5YpSxA3BxOEEiukRXm&#10;f+fUfMtwETOIwOEVwSAAYXlgfUQrGFqQGIoAQeGfB+APAw0DFBEtAn1PuDPbRyxnAjAACvb5FbTA&#10;IH63ZoWuiJMJYSHwROAwKbvAAHEQkkwMA4fTGGRRCh/sOALmoiI7WKWkHEK0eQ8ODapJQAM24/Db&#10;kEIM5Y9PEeJcT4pxXi3F+McZ41xsjRoyYkzKMTfjnI+SclI6fkDwIkcgIG6ZYN6HZrkTs4Gguol8&#10;3j2BKdIck3SRU9oWRWzgWS6imWaEUb/RxeFxLmXUu5NU9EqL2X0oFFyLHKMLZoxAEjKGMZ6Y9RRk&#10;gUmUMsZgzRnAdHpbIn80nECxnK04a7hBOzY58No6Gopijqm8N8cBAx4kCd8isacwZzNvHPUcYrnT&#10;9jreEMpsY7uCzwA1QGcU84OT0oKUyjNehij5tKPs53lB+z+n/QDYnvxxfAIILH5hBqD2smKoMhRC&#10;yGDFIaW0h1D6IfVE4ZgigZCKkWGKRdKxGNWz4ebLGkpHCOkebTMVoNIT4Eigs8DQxG6TUnpRzHNA&#10;hjIp93P38RRMKY0yrPTSmsACbSLJwTlE1OxFk8kKT4n7jygdMKFUOolRdlB/qQUkUoUsUwqKU2U6&#10;AAU+VCVGVKVOVSIsVYVcVgVkVoVsVwBK1wekV+WCZ+Z0WOAAjIcoWcTQWkWkWqcYImWwW0n6W+3Q&#10;IiXEXIXiXQowXWXaXeZ0XiYe82XsXwX0X4X8YAP6YGYKkOYUeoMqXkpEIeYmYqAYYuYyNSY2Y6Y+&#10;Y+fUUWZGZKW2fcIoZWZdC2ZgRYZoZsAKZwWKZ4Z8WIQPBWIgaIaMaQaUaYBAacagakapBqcUawa0&#10;g6n/B2bAbE7SbObSbWbWIobcbgbkRwhqIobwb0b4AAb8pqAGcCcGcLAucQcUAPBKIkcccgclA+9k&#10;cwcway9eIec6c6HmdAdEdIdM2qIgdSdWdadedidmdqduIqdyd2d6RweAIqeGIUD0eMeQeUeYecyW&#10;eiZ0yceqQOewIqYme4e8fAfETWAefKfRGnCmRMtMZPCOIcfgfkfo8USoAGfyf2IUg4IkPumUgI2Y&#10;IwgQgUgY9CgegigmgqguH8gyg3DxBYhAhEsKj0hQhUhYhYlOhghkhor6ImhuAAhyh2h6h8iAqUiK&#10;iOiSiWiaIoieIUikioP6OQBMiwi0eCHyi6lwjBHKH8jGWUoCHIjOjSjWjas0s0jgjkQcjq+2Iqj0&#10;j0j6j+kCeikIkMYQYUkXCokdGUkkkoksAAkwCsk0k4k8lAZ0eClGIUAalMImlQlUFSlYlci6RYlk&#10;loIwlsi9JEIjJIYYl6l+i6mCmGmKIUAwmQInHOmY2AAE+4Igmkmomsmwm0GQm4m8nAnEnIdOnOIq&#10;nUnYncngnknonsnwIy+/BSa6oCAAoGoKQmoQoUSSocaWoiIqooIUAgouoyHqo2o6o+W3NGzKpLFO&#10;pQdOg8pYpcpgpkA8popspw1Up0IWp4Isp+qCqG8yqOqSiGyaiOqeqiqmIqqsqwq0q4q8OQrArEwg&#10;BAwkzKrUAirZE4+aSorkroxCIkrwr0r4Iyr+sCsHH2fCsQsUsYImscsg/6sksoIqssAAsws0ves8&#10;tAqM1GtJCqVIAatQIqtWbytcAAtglotnDMtstw2at2Mqt8hcuCuGAAuKhi6yhWuVNHGyIbBO/Aui&#10;umAAuquuuyEQu2u6AAu+7iIgvGIUvKnMvQvU/SvayKiCDsvivmvqImbevwv0tIv6Iqv+Q+wEwIwM&#10;wQOowWTNOyIkweQqBDOeIuwowsO2wyW8w4w8xAIqxGxKx4IwxUxYVoxgxiCOxm0IxsIqxyc6Agx5&#10;SIIkx+yCyHRcyOySefGIqYr0ygykyoysNayyy2y6y+zEzCjuWvNMzQ/Cg8zaZGzgzkzmzqzuzy2a&#10;z2z6z+Iy2u0G0KaM0Q0U0Y0c0hIQ0nSGIs0uIUC600NUKu060+1Cya1KH81OALRIIe1W1a1e1i1m&#10;1qSY1wKbDQIYPuH+16i82AIu2E2I2MRYH+2SIUAnHSIk2c2g2k2oIs2u8+e622BG263C3AIo3G3L&#10;BUIq3UAA3Y3c3g3k3o3tJ83035UCIc4AYqH64G4K4OJW4UIEH4ICgAmgT/asFAAEhAAhULhkNh0P&#10;iERiUTikVh72X8Kfjki0dj0NAwqhQIGcfk0nlEplUrlktl0vmExmUzmk1m03k42nQAeM9CraoDsn&#10;FDolFo1HpEKAwlpjwhbKbdRIEUpglXABrBHoDaAMsElfSVYAJrellBrntD2ilfEivsRPfFxDjjuj&#10;mlgivAehAEVdbG84fuBZYCwg0jzSxAADmLAASx1JhTpyQAd2VAApzGQAD8zgAZWfAA60WahjG0wA&#10;nQ2g8JyGIaQAD+xAAP2matDnADz3QAgQmzT54AAZ/DAA442khbH5XF49izWuAAj6QABfVzTk7AA4&#10;D56PTyFxfAAafjAA183IhXKY4AHPt9AAaPx3kCAAJ+2aujjAD//gADz/s0sp6AArYABlA73vU5gc&#10;AA5zIPiaIAKqAAFQqzRwww1YCAADcOs0eUQAAb0RgAF8TQarCjn9FYAGRF0FgAwgBM0aEagAE8cP&#10;q+7IHBHoAARIAAAxIbNJ6eIAHFJIABZJkUK6j0enAAASBCEgAD1K4AAHLSIn8AEvHoAkBgcfgHI+&#10;QAATQfc1gAAs3AAaRZoUFrfIqcRzw2DYLH5LUtoqCi/gAdB1n21CdmeDgeoUJg1oqAZ6HdL4DgW/&#10;YCgOixGi6ABDjCKL5t8KY+EchQ4E8ioAnytQBH7Ph+gVMyKl8UYAAgXJKAAa9cgADQOBDCQrFuix&#10;/n6/Z9UiAIDgqip/n9QptlSIwATXQs3AKAA22uAAJ20ip5AIeQAAYfgGRjcqKESAF0HifUjrYAB6&#10;geIdtBYL1l3ZBoCAShQBAMipyF+OoAEwRQ3ABAQADmQJOAADohEbZZ+PCjV8XIih3GqUlwnkXs4M&#10;SCwHAsAA8ZEisvS8ewBrUBh+4qicBwGRgAZjFcvRkAAQicVM2gXkKKH+fB0wbZKFADGaKG4VYmAA&#10;dh1P0EGngAAwRC0xoUiveynACAYFIUAd+opf+AlaT5BgA0xjAAURBlEAAw7aip9gDQp+gDYgEH8B&#10;CKmCAG9niGUjmbwMtAOB8pimWNhWIf59ayA9toofJ4ykcRbjFaU2L2AA7c1CnOogf79tyAp5gABp&#10;9gbBvUooQgAdYcJynDhgOg6ABOEJLwwimix0HZLYIAbLwEAP0CKCDTUrkIXQAFT5gAFKWJkv8IpJ&#10;2WfuJWbBoC9RixqlMAAZgycQAFn8jZgNwo7gB9KKZMAGUZVliKnKAH5k+AhPu04IBgHDYAEqa8g7&#10;X3PugAKO8uw+wJAbJMGkkQ4hwDfP8gAAAb1TAABUDtRw8R1JfAWBA/YBIBETES1cXYmRFgAEtCkA&#10;AzBXjMAAGOF5FR9ABH0l8ALwW8EVbQ2gCgWgKOtEI6wF4LQRAAHkM4iw/FiAAHUO1DYGk9kVGLEg&#10;AARwyKUYOc4EwWSMs+P6dodaDQEM9ImsxPiz1onYP0CiNgAAsD0CwYqORFB5gEdIAofjXEtp+ImJ&#10;aFAABNixE2AASchQADFGmpFhrD2fD8LUV1LxB2WkSHcNgVYAApg2WIFaTgAAhhECIrsRccVlvEHp&#10;DV0qlyKD6G/GF5Y0AADrlkjEwiEgsC+I+z+DYAYxslYiABpASZYyzjYCgAA7Q3MZSFEUikBYDgPA&#10;uvuPhEw8hBAAKwTQkn/CVEqi0dw3AAARC6Dwiw+FCtEJG/0iY8xejVAAGUFMoQaTzAAF0LSmg+gA&#10;nyR5MKA1xSTIiRwjgugPPKQw7Fmw/hsPEI6OAcyGwQAaT4RQeLpFaGGXePUerNwQq+C8Opeq5KAE&#10;QHkAVcDpnUFdSfCJdIABSCtYyJimR/hpDNc0ByH9FHiR8AZSsiYiByRhAiFttxvQAB1DmGiI0VCK&#10;GBIUOYdaGwOgYomRMaY2iFBVDoCcAA2KvJOP2Nkkw4By0QA3VUiQ8kBzhBqjNaaQkiADDeD9GICF&#10;rEUACPA8I/wIN5I8OYPDOhbizFrCiFQswGAyIUEBqhFABD0HepVfo/1JkWFA+kNgMwOAALxEUPoc&#10;p8sBYDU0ACxH3ulH69siZQihDBBa3sX1sQAAVtoQoS41ppEVAIO5+Y/IEkWH0eEAocjDD6uMY0x4&#10;Yx3wwpEt1b4AEyKwI6IEAF1BhDDGEAARF2wAA/GrC4J4E3CkUHZJEBjRq/EVDENojgLQtr1s65oR&#10;wmCFCBWDXgfZ3ABD3SOP1kBFhzVYBeLAPgABVYHABGyrg+RpkKTeRUb9ZWb1nI+AgFylzwLhAYuQ&#10;WQIWQgcAPXciY5x+ugAyAOnxFQTjNqwrka8Ew3hviqNo14TAJ3SIkOvEqtMUJtI6E4ayUgiBiDLZ&#10;wvAAA9iHfwB56ZFnrH7H4PdoQESKj3HXg0B46BNNpFE2wGgMjDB7yQlyaZEaSrgAcPvHBFREgJXQ&#10;PbODUQDL9H2H4WxCgLAet0O83A/AIgZJMGeriRgABM0MAANYUhhgACuEoiw5x1pbAoBBYmDyKAbU&#10;VPUML6TYgfqOIUUqHAfOsIqP3KSzIagBALeMiY8RvvKAcO0VjzhS6hBuDicgJFgIoaNAM/Y+ZdgI&#10;miR4cIrgkAAwyzYf4hWOLagURQAg8M+gPAw0TFJEdBH7P6DPbh0RnAjAACvcJFbTgIH63lGevSJM&#10;PYeHwROBQKbxAAHEQklwMA4fXGWRxCh/p81VmsiA7WMWlHEK0eQ8OEasJoAM3o/DekEIM5k956By&#10;hPIUPUWXEwIh0IUBWE/E+Qch5FyPknJeTcnJcaknhPitlC5Ry/l9HQQgtf2AODBNyxDOKiNsZRkC&#10;qieLEGFaYGBv9FaCQt2YHQNJAAQNs/g/xujc6kC4iAGurAT6eAE2/LiFHSBGEDmovzAj9GGN3swP&#10;iIadAwAftg52aDN6kNyjBLrOl6IQX0oCgSbdjMGYUw5iTF2bMcBIzRkmgmVUiZgFJmjOJ8M/z00Q&#10;Oj3tnUMariRSToadNmbUyBtzcm7qMZA7ZwjiHGQYehBXpqwGtMT146h1jIHYI56P1x3y4niPIeYG&#10;qCTlntBye9CCn0dL6MgfnbToD/56MgwdAqB7FeoOX6pBxSfgoTQq1wyFB0NIcQ8ZBEC4ERjeRKif&#10;6ZRGaItRf6pmxkEaywRxVw+3xCkpRR+kFIe1TIaESS+JJgLPVqGkfEqErEsEsI9kukvmDExLoEyk&#10;zk0nLlqE3k4k5k6iKE7k8oon9iLFACFFBlCuVFENMlGFHFIFJFKB/lLFMFNFOFPKjFQlRgAFSlTl&#10;UkYlWLSlXiLFZFaFbFcFdFeFfAStdnqliljmhmfHsI0QHk2k3lsFsFtnHiJlvFwJ/lyt1CIl0F1F&#10;7l3F4F5AJl6F7EjgAl8l9oQqAmAGBGCGDCymEGFGGGHGIGJDNmKCKmLmMgGGNmOjXmPmQmRmRn2Q&#10;ELTmVqRiHmXmZRCvzmbGcGdACmeFlmgGhFlEGwqiIGkGlGmGnGoGpGqAJGrGsEGmtmuwyCIGwgAG&#10;xmyvKG1G2G3G3CKG4m5m6kfociKG9m+m/gAHAqbABnCHDHEQhHFnGwniJHInJnKwknMnNnNmuPsC&#10;HnQHQB5nRnSnTnUtriHnWHXHYHZHaHbHcHdCKneHfHgEfnhiKnjCFA9HknlnmnnnosmHqGfMnkvl&#10;CtVLVJKHunvnwnxnygHnzn1R+Q/GTmUlwn4iKH5n6n7n8juH9n+n/iFIQCJD+pnFpLfiPoGEkIHo&#10;IvlIKCFILoMoNh/IOoPxQiIIRgAISoToUo/IWIXIYIYJVoaIbIcL0iJIdgAIeofogohIiKlokolo&#10;monooiKIpiFIrIsQ1ItIuJSniB8owpeIySHB/IzloAAI1MEo2o3o4rNrNo6I7EKI8syCKo/I/JAp&#10;BpCnqJEJFQ3JGpHwEJJQ5pLJMJNAAJOArJPJQJRJSIvCFJTiFAGpVCJpWJXBUpYJZIwmbASpbpch&#10;8NgymkupfpgphowpipjpkiFAMJmCJyIB9poLciKpqprpsptpuhkJvpwpxpypznVAEJ1CJJ2J3J4J&#10;5J6J7J8J9CPp+lwlxl/SpAAKCKDEMqEqFiPqHKIKJCKqKiFAIKMKNKNuZAAKPqQlwluqTRoKUnVK&#10;WF0KXqYqZgPKaqbqctWqdiFqeiLKgKhKiPhKkKlIjsnIlqoKpKqCKqrqsqtquqvjnB/qxTgMJAQM&#10;KCKK1CFAIq2wkv7ktK5q6sRCJK8q9q+iPrALBLCLDI/LEPnrGCKrHrIwTrJrKiKrLgALMrNr4rPr&#10;QqjtSrSn3SAAGrUiKrWG+LXgALYpcLaRILbzNiJrdreyJJVrhLiAALjIavBoXrlznxBCHQowFuAC&#10;JrqLrLsLtLuLvLwLxUUrzL0COr1r2r3sjIig7L5r6r7iJm5L9L+LSr/iKsAkSsCMDMEMFDtMGwlC&#10;LMIkNgQz9iOsLMMPbsNsOMPDFMQiKsSMTMeiPMVsWldMYsZCtMasbiKsdHQAIMe0DCJsgMhMiUrs&#10;kMlHpR2qmq9sospsqsrjZstMuMvMwMxsxQDT+Tos00jCJM2s3s4s5s6M7M8PlUaM+DNs/tAtBiet&#10;CtDtEtFtGtHtIyaNKU2CKtMCFAutNjYDZA6tQNRNSKmtTh/NUtVziNXroNZNaNbNcEptdisRJCGD&#10;+h/tgIxNhiOtitjtkpatltmgJtn0aNpDNtqNrCLNsunnvtugRtvtxtxCKNytzwqCKt2AAN3N4N5N&#10;6N7N8GIC1MoHs1UCGuBGMh+uCuDuEibuGCBB+CAggAmgT/asFAAEhAAhULhkNh0PiERiUTikVh7l&#10;J8Keqyi0dj0NCJ0hQVRcfk0nlEpkzSlgAR8vADZmQAEU1AB3nAAFs7lU9n0/oFBkz6ogASlHABFp&#10;U6nkodlPACiqVCAA2qwAHlZqlbrldidWGwAeNjCraszsr1ptVrtkNEtvNwBuSRtoAQ9mbR6usgCI&#10;RB4UwDihYGfuFS9yAL8AWLM+IB1jeIMdOTesQt4ld0LCDbzgCy1vYELH0Laz+0yexYCGL/1hWxD+&#10;fOxDTi2jvoU1EQehAEVd4G9rwr9ZepGkeljSAAc5QACXNvcNybpADu6gAFPX58MfnbADK7wAHXh7&#10;MPY3lqtX3fjhXHAAf9wAB/x9QAc/1ADz/AAgQm+exfIAGfAIABxAj5oYY8EQHArEPm9gRweAAFwk&#10;+ZyQqAD/ABB4RvmfEOgAacQAAGsRwMhcEGOAAcxVEqFGjFz9IEAAExm+ZxxsADWH+AAPR4+Z6R+A&#10;C8AAGUiRYAETwUHAAQY9UXGiADLgABUpvmcMrIOhINy0+Z5S6ABvTAAAXzHJa5Oe0x/AAZE1ySAD&#10;UvmaE4gAE86RlGj1HBPIAARPgAAxP75sgADaMEFlDTKAKPzycAABIEISAAvS9AGAFKIhNM0noAh6&#10;AABx+Acj5AABUR91KAAC1QABpFmhQWv4ipxHOAgAA2Cx+UrSyKAo34AHQdZ9vOsJng4HqFCYNaKg&#10;GejMn8A4FxwAoDosRoursMIoxg/gpj4RyFDgTyKgCfJ7Tcftbn6BVQIqXxRgACBckoABr3mAANA4&#10;EMoCsW6LH+fscH0zIAgOCqKn+f1gG2VIjABUtgVQAoADbiIAAniiKnkAh5AABh+AZN2PooRIAZEe&#10;J9HjRoSUgeoHiHigWC9guTSWAgEoUAQDIqchfjqABMEUNwAR/Tg5kCTgAA6IRG4Kfh8IXW4AgJjy&#10;KHcapSY2eRe1UloLAcCwADxr6K0wAB7AHcgGH7qSJ05ThGABt00TcxYABCJxU1OBevIof58OlgWC&#10;SWzyKG4VYmAAdh1HGAAQcYAADBELTmBSK+YnhJYBgUhQB5wimdZ4VpPkGADymMqJBlEAAw9Sip9g&#10;DYB+gDfwEH8BCKmCAHbniGWTmb3tKgOB9GimWN+X8f59ctgWKoofJ40YcRbjFhlTPSOwAetzPMoh&#10;HUdHmAp5gABp9gbJfyooQgAfQcJynDo4Og6ABOEJNIwimix0HZSgIAbNIEAOjoigQVqqREILoAAq&#10;YEAAFKLEZKOwiiTYKP1poAGDpLAK+RqY1RTAABmBkwQs4QHwAM8EO5N2xQUbI2ZjbaSKjlABC4T4&#10;BBPoXNirhWYABKnIIO5x7aOgCjvHMwwCQGyTBpBUoMcA30do9AAG9cAAAVA7WSPEdUFAFgQRwASH&#10;hExEuUF2JkkoloxAAGYK8ZgAAxxoIqPoAI+oKABf67QirpXSgUC0BR9IhH0AvBaCIAA8hnEWH4v4&#10;AA6h2qzA0rYioxZAgACOGRZ7QlEH6CyL9gprCFD5HWksBDeiJsGVuwlhaFXFAolMAALA9AsHJlYR&#10;QeYBHwAKH45lSiuSJCWABLgTYsRNgAEnL8AAxRpmZaQ0pvY/FyKJTSQdtREh3DYFWAAKYNl/BWms&#10;AAIYRAiL1EXKuS5Ch6RufCtIig+hvybgONAAA652NyM8CULAviPt8iqAGTrYmmAAcIEmdc7ZTAoA&#10;AO0NzVk/R+IpD+II+wHgXZtLYiQeQggAFYJoSUOBKiVTUO4bgAAIhdB4RYfCwCFKJT3DciY8xejV&#10;AAGUFM2waUvAAF0LS1Q+gApqR5TSnGOTNIiOQAFPhdAegMlZ9qbx/DYgAR0cA5lZggA0rcig8XwL&#10;uOKAAetV26AhXwF4dTMGPU8IgPIArGnxPkUTSSLjIwACkFa1YTFb0djSGa9cDkeKowAVyAytBExE&#10;Dkk2BELbqj9gADqHMNEf5GkUMKQocw61ZgdAxVAiY0xtEKCqHQE4ABsWbkmP8bJJhwDlqaBuyREh&#10;5Kco4DUzzDU/KAAGG8H6bgEMQIoAEeDTR/gQdqR4cweG7i3FmLWXMYxZgMBkQoIDkSKACHobYf4B&#10;WcD/WcRYUEJQ2AzA4TQmwfQ5U1Z4zyxQAF/NlXIA0fsGCJloLQMEFrtxfXvAABW+RChLjWoaRUAg&#10;7oXD8iGRYfTTQChyOKUSNxzQJRoHfGmr7F2MqdU+R8QIAMIjCGGMIAAiMMAAB+NWM4TwJvBIoOyZ&#10;YDHBW7IqGIbVPgWhbZgbh64jhMEKECvu2o+z/gCHuycfrXSLDmsqC8WAfAACqyIACU1mR8jTIUqk&#10;io37RN0tIR8BALlpIdaaAzLAABZAha8BwA9tCJjnH6joDIA69kVBOM2yq8xrxNDeG+Rw2jkBMAmu&#10;oiY68xruzMqcjoThrKMCIGIMt2o/B7EPDMD0DyLQSRwPwe6SwDgRIqPcdeSgHjoE0VEqYNAZHFD2&#10;ADT8tWL1jU6PvOxFhEgJZEPbVjjgDM4H2H4WxCgLAevwO8c4AB+ARAySYM9mVBBM2EAANYUhhgAC&#10;uEoiw5x1qUAoBBf2TCKAbWLTEMMJT3AfsIIUUqtAfPoIqP3R7Bo3ABALiAiY8RvwGAcO0VkChS7d&#10;BuDij4JF9JlcFD1HA+Z6gIoYR4cIrgkAAytO5HAhWssUiIRQAg8Ncj8AeBikeZyI6/RxJgGfGUMj&#10;OQ2CsAHHiKXkT2P12pnt8kSaU0oPgichGAjwHEQk0QMA4hLMdcmjYLanIiO1qt4hxCtHkPDoW6Cu&#10;gDP2Pw/ZBCDHpSMiwjBGiOJGJCSMkvTerELquZUC3W2yatAP19XClDgw0P+TsFoAHe1zYf1cqg3O&#10;3JiTIl1jQA+6dsIhJIBveQACa75SsMugyUDW8Fx8FfHk3pMJOTiEohfGd2JOjliIbWJWDDd5U+ZY&#10;CxFkLwWjx3nfPET2yClh6SiTAJRyCA1IZCFgOOCDhMA3oz92ACZeuZCgUkPG6O33QOjqDuY0RMy4&#10;4k0AQG78XnRD2UgkDEYiCDmiFpoH8L74o3XDFqNwbohBvSzK8LScE4Zi6qkWPYcq7OBj5nROmdU6&#10;/tz1HbVud4ZR4DxIsdIsFLFJjsns2yfA+R6j6tcj8HwLBj1EMEAhnk2kWEkECElPEP8iWkNEIkJj&#10;1EKqfEMQID1OCkQMlERgakjEkEVAckjEnFsk7Gaj1EbHFPIEeNbD1JJEhEiLjwEkEwFpJkmkXkok&#10;pntDxqiP7laEtj1O5EvkwkxgXwai6m4k1hkE2k3j1E4p1E6LMkZwTDxlFk9k+k/uJCUBbwtgAAlQ&#10;vD5uvlpLNhsFGlHlIwztRFLoUKcsHPjiJlRFSFTO1lVlWlXiKFYlZlalbu6iKldiFFfFgPMFhtql&#10;jlklloKLprnpyCKFqFrFsLBltlugAFvlwlxlylzl0iLF2F3F4F5F6F7F8ASt7oIl/mAmBmCoKpRH&#10;pmHFUmJGJGKnliJmMGNKdmPuTiImRGSGZPkqrGWGXGYG9mZGoQTGbmcmdmemfmgkgGiGjJimloJt&#10;dGZqwCHmqGrAGGsGtDkGuGvGwGwCKGxuRG0RpiHG2G3xzG4k3m6m7gCm8mCm+tIHAAAxbiIHCHDH&#10;EHFHGAQHHHIHJHKRgnknMHNItqexjnQHRP6hRHTnVnVCKHWnXnYk9o5CKHbncndu0HfABngHhHiR&#10;SHjnkgDxYiJHmnnnoxVwenrHsEpCInuD7nvnwnxnyuKCHn0H1H2H3H4H5H6H7CKn8H9H+E9n/iKo&#10;BCFA9ICoDoEoFoGtEvmpPtGIKFgNzL0JnINIOIPAAIQFWAHoRoTOaiJxwIVRxIWoXgAIYoZkMO6I&#10;bociFItCJJMKEIhOFiPIjIkIlQViFInCFIoopoqh/IrosyBxcIvIwLhpcIyozo0o0pyo2o3o4sTC&#10;JI6AAI7I8I9I9o+rEJBJCJDJEJFCKJGCFJHpIkgEGATJKpLoAJNJOJPS2h/JQmFKfhyJSpTpUpVr&#10;srspXJYEpJZlKzdiKJcJdJeJfJgJhJiGkmlpkoUJmCKpnpopppqprpsptgNJul+IAJwiFAGxFiJJ&#10;zJ0BUp1J2JNk3p4J5CPJ6TUp8Gmp9p+pNp/qAqBiFAMKDCJy3qFN/gBKHCIqIKJKKKLKMBkKNKOK&#10;PKQKRHzAEP8CIqUKVKWKXKYKZKaKbCPw2RanOqfgAKgqhkrqjKkFFKmHFqniKqpCFAIKqusqsqtq&#10;umN0UCKKxKySYKziKxcq1q2meq4APK5K6K7N0q8CFq9CLK+q/rAwSLCrDpANFpCLGrHrIiKrKLLL&#10;MLNLOEGLPLQMngQMo0VLUAIrVSTQsFKrYLZMwCJLbLcLdCPrerfrgzCSrrjLkLlCJrmLnLoEcLpi&#10;KrqgALrrssXLuLvLCNwrxIUryrziKr1HcL2gAL3p5L5HAL6r7uGL9NdL+o1sAMBAAMCDmDnAxsE0&#10;URxiGxZw2sIMJAAMKMLMMBEMNMOAAMPOiCIsRCFMSCFTHCJsUMVMWNCMXsYsJMaCJnXMbscrxMeC&#10;KsfExMgshsisjkLslFT0viJMnFZgQ0qiOspsqkPMsGPMtsusviKsxMyM9iPM0s1l6M3s4Ajs5AAM&#10;6Q3CHM8EdAIM91kiJM/NANBVaNDNENFNwrcNHNINJCKNKNLNMNNHUNONPNQTdz7iH0VtS1zRcNVO&#10;ulyNXtYNZNaQWCJgCNcNdNeNfNgCx1yNhtitjtktltmzItoVkCLNqCFAutrj2j3g6tuNvNwLFNxh&#10;/Nytz0Pt1lOt3N4N5N6FGt7i5R5iGJMB/t+JON/iOuAuBuCk3h/uECFAJy4iJOGuHuIuJiLOLPIO&#10;MgZuNuOuPiKuRAEOSRbCKuUgAOVuWjAAAOYOZOaTjCFB/mngC2ECGOeGrB+ufuguhi1OjCBB+CAg&#10;gAmgT/asFAAEhAAhULhkNh0PiERiUTikVh7lJ8Keqyi0dj0NCJ0hQVRcfk0nlEphz5lgABEvAARm&#10;QAYc1AArnERUs7ABdnwAI1BAC3ogAANHlVJpUQQdNAB+qAAflTAADq1LrESelbAANrwATVhABlsk&#10;pa1nm85WtrABKt1ZuFxj74ugABN3ACRvQAN19uUdG2BADxwgVbWHdl/xWLxmNx0dEuROdHAKLe2X&#10;DrkzTlx+dz2fkwi0QehAEVeHbQ3xz91jLAWvGkeaWzAAc2wACW50EMdO9ADu4AAFPD3cLqb8ADK5&#10;QAHXN4sOY3RAGBG0HhPP2bSAAf7gAB/f54Ac/jADz8wAgQm8MsfIAZ/vAA4+XhhjH+3x+eU8PZAA&#10;j/wAAXALws0cgAPY/r/ueuh8AAacHAAGsIvohb7GOAAcwxCaFGjDj0IEuy8OeccRgAf8TAAD0UvC&#10;rZ6AA1AABlGMNABCr8BwoykOfDhogAyISgABUgvCcMiOsAgAA3JLwnlJgAG9J4ABfKUcAC0B/SuA&#10;BkS1GwANeATwmhMIABPMkQAS8JwTSlyYAxNqUqIW4AEOPolAAXBOosep7yqfB8yqCYIH8ipTlqhQ&#10;1kEA4AGxRYABIEISAAPVIqrSiIUFQR6AJFoHH4ByPkAAFQH3UYAALUwAGkWaFBa9SKnEc8jg2Czk&#10;KuioKNUAB0HWfbpsEZ4OB6hQmDWioBnodwAH8A4FxKAtEoqRouzkMIow89Qpj4RyFDgTyKgCfJ7S&#10;6frkH6BVPIqXxRgACBckoABr3gAANA4EMeitOKKn+fsSn1ZAAgOCt8n9XhtlSIwAVHXlTAKAA24a&#10;AAJ4gip5AIeQAAYfgGS7jaKESAGPHifR40aElIHqB4h4gFgvXzkSjAJM8ugMipyF+OoAEwRQ3ABF&#10;gADmQJOAADohEbfJ+QYhTkACAmNIodxqlJi55F7VDaAsBwLAAPGtIrS4AHsAdwgYfumonFsWkYAG&#10;0yvQUvAAEInFTUoF6yih/nwdKjYAhQAy+ihuFWJgAHYdRxgAEHEAAAwRC03AUivlp4KMAYFIUAeZ&#10;opmublaT5BgA6JjAAURBlEAAw9Mip9gDXh+gDfYEH8BCKmCAHaHiGWRmb3SqgOB9GimWKLX1fnJX&#10;/iKKHyeJwAAcRbjFhFSNKAA7enIHrIgf8SvKAp5q6fYGqN8KKEIAHyHCcpw6EDoOgAThCUEMIpos&#10;dB2AHdYG0EBAD+yigg2kpEQgugACpgIAAUosRkooCKJNfI/WkMDKMAV8DThqimAADMDI4gACzg4d&#10;4Azvg7gAhCRRrzYGxNkIqZwzgnwCCfQMS0qyRwACVO0QdzD2HsgFHeOZhAEgNkmDSCp5g4BvooRU&#10;AAN63QAAqB2sUeI6lkgLAgiUAkNyJiJcgLsTJJRLRdAAMwV4zAABjjGRUfQAR9LJAC/l2JFXQuhA&#10;oFoCj5RCPkBeC0EQAB5DOIsPxfYAB1DtSOBpWZFRix8AAEcMizGen6BMFkX6+UToGHWUYBDdSJj/&#10;H8chgrBzNOGBRKEAAWB6BYNrKcig8wCPdAUPxyr9n7EUEsACWYmxYibAAJOXQABijTWQ0Nordh+L&#10;hSqoIg7ZSJDuGwKsAAUwbL7CtNEAAQwiBEXkIuU0kiFD0jSV1Z5Ex9DfkrAMaAAB1znS6a9HoWBf&#10;EfbvFAAMl2utHAA4AJM5p0ShBQAAdobmogAAxHkikOoeD7AeBchQApYkUDyEEAArBNCShmJUSqWR&#10;3DcJiF0HhFh8K8b4QoBEMiJjzF6NUsYKZrA0pUT0LS0g+gApeR5TKLWMTIIigVAougPQCSI+ltw/&#10;hsP8I6OAcyRwQAaOQRQeL3V1mxAAPWqDbwQr1C8OpljGqbEQHkAViwDXvvhSqx1j4ABSCtaiJitC&#10;KBpDNemByOdSn+ULAZWEigiBySVAiFt056QAB1DmGiPUiCKGsIUOYdaRwOgYqSRMaY2iFBVDoCdR&#10;SjD9D/GySYcA5ajAbsWRIeSLSYg1S+wmgCbgBhvB+l0BDDCKABHggwf4EHZEeHMHhuQtxZqFi7LM&#10;WYDAZEKCA40igAh6DvWazMf6yyLCghCGwGYHAAGijyH0OVL2bs3sGABfcJiuj9gmRMxJiRggtdoL&#10;68wAAK3pIUJca1CaFkSAIO4zg/IfEWH0gwAocjYj6v4bg3QYx3xkqwxNioAFOLnI6IEAGChhDDGE&#10;AARGEQAA/GrGIJ4E3fEUHZMYBjfrZkVDENpAoLQtssuk9MRwmCFCBXwRN1Z7QBD3ZGP1rBFhzWOB&#10;eLAPgABVY9ABKGyQ+RpkKVORUb9mm32cI+AgFyiUFsXAYxoWQIWsgcAPawiY5x+vZAyAOuhFgTjN&#10;scvAa8SA3hvkSNo7QTAJ4IIkOvLa68vKlI6E4azywiBiDLdE0QAA9iHhcB6BZFoHIlH4PdvQESKj&#10;3HXkMB46BNOiFE6UGgMjYh7z8pS95EatsWAcPvNxFREgJY8ZdcIBtUMID8LYhQFgPEVAIO8c5UgI&#10;gZJMGeyRhGRhM14AANYUhhgACunUio5x1v2AoBBfeRSKAbWCT0MMITuAfr6IUUqSAfPkIqP3REmo&#10;0gBALhkiY8RvwCAcO0VkBieA3BxRsEi90cN+hwiUfM8AEUII8OEVwSAAZPbcP8QrVGIQ/IoAQeGs&#10;x+APAw3zL5EtcIlRODPiR/RnAjJvxcil3AED9dkl/eREmitFD4InHYFOTAADiISZgGAcQjkzMMhQ&#10;/2lAF1CRAdrULtDiFaPIeHPdxGKAGekfh6SCEGekjNDRGCNEcRmSEkZJekdICh1MAAsurT1G5RjE&#10;5HiyZ7E51+PSTSvXfJWS0/hVn7JSBeVVWpD22QvPaS92Xbxnd1AAAfvAAAWd7nTx8AF/I0iF8EAA&#10;QXhTynn7l2x+2T+8KJPHrM3reUY2/IgaxfZ/KoD1NqbdxAICIs97GWAsXXSzFoJwCsABa1Clu2IZ&#10;7Mk/B2jtJiTM4YKe+tdSwe8Z/f7+z69noohiJns669+2oRjaQ1fJTMaA6hgzCmoMT1H6X0/qEQAK&#10;f4EY7UvClG390NP1fwfhIZdI0hCDTmHVwYzyxrjYGyNoba6BuQJHh8ib84PtTwnHOScs5oOkZnQF&#10;ejqujjij+NpjvDwDnvHvDnuq+DnkDvdEuENEaj5Ebj9DsDaPsEAEBDnkCO4EEOLEFC6kHMhkIgak&#10;ZkakMAckZkdlrPlkRESPhIjNXjnmekXvJwTj7wKEqDwwWEfEgEhDnqekjEkElDnkmGLEnhvEokpw&#10;LDPO3ktBkEuG3DnkwpykyLJC7mYjik0nlvEk2uFiUE4AABFBAE6hfl1CKh6B7E+E/AAAKAIpjCJh&#10;Rngixg+lElFhsFGlHlJlJJYCImvKZsDFOlPlQnoGFFTlUlVlWiKFXlYpCu2iJlbiFFdFePmlftnl&#10;hliljlkrlB/lnCLFolplqq+FsFtAAFuFvFwFxFyFzCLF0l1l2l3l4l5l6gSt4IGl+F/G9m7IIJOx&#10;DFSlTmHGHGInjiJmKGLKamNu/CIGPGQGXGSmTGUGVGWG7GXGlmYgBIrKbmbGcGdGeCuGfmgpgGjG&#10;kCpGXqsiHmnmogGGpmqjtGrmsmtmtoSFkmvmwmLoUCKGzm1R+O3m3G4G5ACm6F8m8G9GAijRliHn&#10;AHBHCHDPOnFHGHHHIRqninKHLRtCIHNAAHOHPQAHRnSnTnTiKHVHWHXCXI2iKHaHbHcAAHdK2ABn&#10;enfw6G7F9h/h9HigDxiiJHknlnmnnrSHpHqHqHKnKnsHtB5nuHvHwEquGiIHyHzH0H1H2H3H4H5C&#10;Kn6H7AIH8CXH9iKn/CFA9IAoBoCoDoEtBIGSaIHleNwOyCImnoLIMINIOFVAHoPoRS7x6FBLuGxx&#10;0CHIVAAIWIXEDoYiFIaCFIqiJETqCIeuCCPIgohoikUwZokiFImInIoB/IpIqSMRmIsotpaIvIwI&#10;xIyIyCKIzo0h/I1yTsPiJI3w3I5I6I7I8LAo+o/pApBpCiKJDiFJFJGCuJHJIJJH+B8pKp4pMTEp&#10;NgARfJPsfpRJSJTLoLoJUpVkgJXNNCKpZpapbpcpdpepfmiGjJiR6pjiKplJmJnJoJpJqJrANJsH&#10;hH+JuCFAGpviJJwpxhUpypzpKm3ASp2J3B8N7Tjw/p6J7J8JKvfJ+p/qAiKzFqDN8KFCLKGqHqIq&#10;JqKhkKLqMqNiKqOiFqwqQiKqSKTAyqUAAKVDYguqWqYUVKZFNGLmMmaAAKcqdgAQhKfqgiPqiKjK&#10;kCKqliFAIKnPMqpKqKrGL0iiKNOylKwNRKxqyqzq0gPK1q2q3txq4iFq5iLK7K8K9QWq/LAI9tCI&#10;/rDLELFCKrGrHrIrJw8rKrL0cMkAQMlUjrQAIrRRfwviqrULVMsCJLXLYLZCPrarbrczQLeLfLgL&#10;hCJriLjRPLkLlCKrmAALnLoMTrqLrK+ttrtR7FwgGrvCKrwnaryAALzJ2r0yDr2L3NYL5CpL6ozL&#10;8L9PeI0v5IxsA0iy+iGxjxBOaiJsFMGMHMIMJMKMLMMVOsOMPCOsQsRsSs+I8g7MUsVsW09h9sYM&#10;ZLtMaiKsbkosdMeMfMgEDMhxgCLMjkjgQ04COsmMnC6sospMqDasrtis4suymiJswsxl4szs0Ajs&#10;1AAM2VciHM4HsgIM509CJs7M8M9VlM/NAIFS0LBrYNDtEtFtGjvNINJNKNLNMtMQ/UjquMDNQCPt&#10;RtSjLnFNUh9tVtWwZiJtYuENatbtcjCV9NetftgthiLNjNkNlVviKtnCFAutojtjug6trNsNtLBt&#10;uh/Nvtw0eNysDN0N1Nrt2N3N4CjyEiFkTh/t6pLN8COt9N+N/J1OAOBAJzGr4ODipOFOGCLOHwYu&#10;JAZuKOLPUPUOMx7uNuOmOCJuQgAORuSuTuUuVuWzwuYuZ1+CGubmoh+udOeOfDGugiBB+CAggAmg&#10;T/asFAAEhAAhULhkNh0PiERiUTikVh7lJ8Keqyi0dj0NCJ0hQVRcfk0nlEphwOlkNeUvlLwmQAe8&#10;1AAYnAAAM7hp/nwARFBAD6okNlgOACbpQAK1NhrXqAAFVTACSqwAPFZAD2rkNDNfADDsQAEdlplO&#10;VdpiKatgAKNvAAVuQAQt1AE+P4Afl7ABovwAS+BABzwgASmHodFiAlxgAZ+PAALyQAemVAANzAAt&#10;iaABlz0pa2hAAr0gAWunABK1Uqiam1wANuxADu2kRCe3AC/3QAFu9hqu4AAMHDADz40NnYBABG5g&#10;AWfPAD96QABPVir/7Gskw27gAePfCra8Ts7Xl83n9Hp9XrEntbPJBDb+Qf9f1+33/EPEX7D0IAhV&#10;vEbQbvy6R+mWAUEBojxpQYAAOQeAAJQk/KInTCzZtqFMNQoiC9n4ABlRCAAdRJDiJmNFAAO4GyDo&#10;TEyGwYaQAA/GgAAfG8Xoac8duK46BBNHKGHzIbHMgHEjyCh5jyWAEjhwnSeSSAEYrIszJAXKQAHJ&#10;LYASGfMqhHLJ8TGABpzMAAazTLKGSWY4ABzOE1oWaM6ABH7qOtKRxz2ADsH+AAPUDLLKnoAEAgAG&#10;VEzkhU2ybJDkyzOhogAxgSgABVMSycNNxaAgAA3UEspeeQAG9UwABfVMoOVF5/VcABkVjR0nwQAU&#10;smhXAABPXc8ATLJwWAAAEWGm6cpQW9kAARRACU3JRoseh7OUfB8uUCgIn8ipRlihQyj6A4AGxcQA&#10;BIEISAAPV0AAAd1ojbNsnoAlCgcfikI8QAAXwfd9gAAt/SmWaFBbICKnEc9PA2C0PgHdiKgpAYAH&#10;QdZ9xU7png4HqFCYNaKgGeh3AAfwDywf4C3AipGi6ABDjCKM7IEAApj4RyFDgTyKgCfJ7AAAR+w+&#10;foFXsihfWeCBckoACoGuAANA4ENKCsW6LH+fs+n1kAAgOCrrn9ihtlSIwAX3il/AK2GzgmAG0ooe&#10;QCVIBh+AZnm5ooRIAbseJ9Hjcj2gAeoHiHtQWC86+9J0AlfZ4AyKnIX46gATBFDcyjLDmQJOAADo&#10;hEa65+HwhcPgCAm5IodxqlIAAGHkXspwaCwHAsrHZIpd6tgHnYGH70iJ0LQpGAB39XWzWoABCJxU&#10;36BfYoof58HSnWtIUANbIobhViYAB2HUcYABB7wAAMEQtQiFIr8KeCdAGBSFAHxaKcbx5Wk+QYAR&#10;QYwAFEQZRAAMP+IqPsALFB+gBaqAgfwCCKjBABAoeIMm9jNggusA4D1yBTW4ddqo/x9Poay2siY+&#10;R4jgAAOIW4YmxL8P8AAO0KlLwtIgn9P48wCjzMuPsBpOocEUEIACHY4RyjhcyB0DoABOCEWyGEKZ&#10;Fh0DsXYBABq2QEAHT+RQILKl0CEF0AAVMWwAClFiMlQARRJwYc+yFigAQCw3dKNUUwAAZgZHEc46&#10;ADwDQUDuACO7tGQu2dw7oio5QASAE+AQT6XUiMMU8AASqMiDvuhen8Ao7xzNiAkBskwaQVQjHAN9&#10;QCggABvZuVIHbHR4jqZCAsCCfQCSOImIl8wuxMklEtLMAAzBXjMAAGOXJFR9ABH0yEAMUIDkVfu/&#10;cCgWgKQ8EJDsF4LQRAAHkM4iw/GqgAHUO1TwGmFEVGLNIAARwyJYUIqtOwWRfnXOyl0dZOgEPLIm&#10;P8fyH2vthS29wFE9wABYHoFhB0/SKDzAJDQBQ/H1rsYaRMSwAKEibFiJsAAk6IAAGKNNkDmnOPMH&#10;4zs5S2SDu7IkO4bAq2Yg2aqU0KwAAhhECI0wRc/J0EKHpL8y7JyJj6G/OuLQ0AADrp4zxBClAsC+&#10;I+82UwAZ2kVni596wSad09nuCgAA7Q3OoJvM8ikkZJj7AeBchQAqDkTDyEEAArBNCSkUJUSqsB3D&#10;cAABELoPCLD4Yo9IhQCJEkTHmL0apnQU0rBpX8AAXQtMqD6ACwpHl4qFbhR4iI5EtAAF0B6LKm4g&#10;PEH8NiKZHRwDmU8CADSHyKDxhoAACCCm/D1Hq8UELTwvDqcI3KxhEB5AFVIA2G0OFWStbuAAUgrX&#10;UCYuAoAaQzYVAcmTaGKdBwGW5ImIgck6wIhbf6ncOocw0TQm8RQ6YABzDrU8B0DFoCJjTG0QoKod&#10;ATrhXGpAf42STDgHLZ0Dd4iJDyULW0GqtmxrFAwusN4P2eAIbMRQAI8HPj/AhAgjw5g8PIFuLMWt&#10;CpaCzAYDIhQQHxkUAEPQd6fQCuLH+yMiwoI7hsBmBwAB+5nh9DlYVx7j7tHRj4ZcfsaiJnkPIMEF&#10;sChfY9LiXMwA1qu1fIiAQd0gB+SVIsPpz4BQ5IKKJL9CQEpcjvl1bAirbVSL0aERYQIAMvjCGGMI&#10;oBQgfjVlwE8CcFCKDso4Ax6mCiKhiG1Y4FoW3CYqhUI4TBChAtSwIPtL4Ah7t7H67Aiw5rygvFgH&#10;wAAqtIAAnvekfI0yFL/IqN++Lxb5kfAQC5cCY3PgM1IAAWQIXYgcAPgMiY5x+p/AyAO5hFQTjNvK&#10;0qT4bw3zfG0jIJgE8ukRHXq+0msl+kdCcNaEQRAxBlxSfsAAexDyFA9GIiw/cDj8Hu9ACJFR7jr0&#10;sA8dBnBRblAADQGSCg97RXbkS2VtAAAOH3sFuoCW7FcZ2AbfTYg/C2IUBYDxFQCDvHOXoCIGSTBn&#10;vSd9vYTOHAADWFIYYAArrNIqOcda7AKAQarpgigG2M2BDDHdGh9A6iFFKp8H0OyKj923PCX8aM2E&#10;THiN+LIDh2isi6KXlINwcVwBI1FKD1JHp9HzUUBFXCPDhFcEgAGoqfK2H+IV1japLEUAIPDgo/AH&#10;39SgRbhSfTsgz7IWQZyYQVmjIqPZ26wh+wIVt0QiTnHOB8ETo4CneQABxEJSIDAOI8zvoyQof7oQ&#10;C70IeO1050RxCtHkTIeHMz6gDR+PxH5BCDQpUX5sjBGiOebJCSMkvm05KjRsjgz2zjNoUE962XIY&#10;5dHAFcak1afgACL9wAAP3uwAHyG23xc+uCpyZeJ74ABX+EWUKkVQGPzQAQQuJ1AuohZlQ78gpdTP&#10;DMftbeILb7wAENApdTqUXn5eKBXfMLn9QAAe/t6iABSQAAb/zAAGb+wABM/5cooUzEN/VvUjQDRD&#10;SO0hPwCgAAgwECUuSiGhzQGogohgvQIqzq0oUjjIaFdr0vrkPDojpkboKAtwQAABIwRv3hgwTDlj&#10;mueOUgswWEMGQO8pkhFQZAAA0wavxrYj8EVjvDwEAjyPSQfwgQgiIvkAKNSAGB0k/BnBuQlgawhQ&#10;nQnj9D+D/EADxGID7kCkDkEkFkGkHsUMpkskLHnjaGQPwkswNkQhlERkSlFn7GKkWPNEkkqQFwPE&#10;skduCwLGXmCEkkvEihnlZvNlGknJyEpEqCykwkrksktrHQ+RDExEyEzNLE0wmlFlGk4AcvNv4k7j&#10;qnEkkk9nuPbFAuAkpJxlDlEsLRKEmRBFIEpP4lKvsH1kpPlIUlQOrkkvTFTBvFUFVRVkTHhFYFZR&#10;BHiEpFcKdQMFelflglhoECcOvCTlkGpFllmhflniKlolplqgAFrqOCJltlulvr1BsFyFzF1F0qDF&#10;3I9rEt4l6iPl8F9F+GymAGBQ9CJmDGEJtmGCLGHiFGJGKQdGLuQmNmOmPmQsRGSqaCJmUmVmWw8m&#10;YmZmapQiJmcmdmemfmgiLGiLSGjmkiommmngSuhIMGrGsHonmGuvemwITmyF/g2m0G1Msm3HUm4m&#10;5u5CIm7G8HDD2lzm/nAgJnBnCm9nRHEgBJWLGnHHIHJP9jBnLnMnNnOoyi9HDwcCHHTHUHVHWEqH&#10;XnYg8HZiJnau2I+ypCGnengSyRfHiHjHkACnlDrnnHoGtidSaCIHrHsHtHuHvAQHwHxHyHzHmINn&#10;0xYH2nGSjH5H6Q2n8n9n+n+iKIAIBICFhJhiKIFIGIHPnoIgBoJoKoLnmIMy/IOiKoQIRISITL9o&#10;UoVoVn1xYCHoYDioZoaobjlNZiIIdoeofwHoiIjH+IkiKolomonlhIpCKoqiFA9IsItIuIvIwNqo&#10;xzNoyyTI0MbKPo2I3I4I5GAo6I7I8KkI9yvnUo/CKJAJBJCJDEvpECFJFiFJViJDsqsJKRaiOpMJ&#10;NJORQiFJQCFAVJRiKABpSpTpUh/z0iKpXAAJYJZJaJbJcJdJdCKJepfh/JgzHs5CJJixspkPqlUJ&#10;nLsJppqprpsptiKJuiFJwJxDLFIATJzJ0Iph8p1qjJ3T1J4yTp6ByJ7J8J9J+MUMUJ/qAlLqCN2i&#10;KqEqFqGqHqIqJqKymqMKNI9qOiKqQKRApqSCzqTqUqVgNKWmpopqYiFAGyDiIqbKcBUqdKeJ1niA&#10;Sqgqhh8OkUWF3HPAAKlqmp1qnqoqpiFAMKrCJz2KtOlKvCLKwqxqywJq1K2K3K4CKq5CFlWK7CKq&#10;8q9gyq+tzrALBLCLDCPx0rFnGLHrIrJlOLLLMCPrNrOrPiKrRCFLSiNLULVLWLXHU1Um2N4LbTXo&#10;crdG7LerfrggPLhrirjuaLkiFrliLLnLoLpSGLqrrpotrpqrurvrwiKryLzL0RwJyL2r3tNgQNOm&#10;2L7gIr8yUr+L/MAABMBGcMDE+sEiPsGMHMIMJKEsKRTsMCKsNsOmSsQMRCKsSAAMTMUM9MWMXAAM&#10;YCJmqmqzuAGsaiKscIFsdgAMeqhC5S3hLshGeN3CHsjMkMlJeMmsnjEspEJgxsrVUywiGMtR1PEC&#10;JMvswsxsyhEAAMzs0s12BM3s4iOs6M7M8Nnpng7M+M/NASItBGeNCjotECKtFFUNGtHtItJkutLF&#10;+tWCJtNFPAQ1qCOtPtQkyQjNTNUEHNVuLtiNYzYiJtatbiotdNdgjtegANf2QCGthk/gINjWkCJt&#10;ktltm2ZNotpowzlrtNsttmstuiKNvtwtxn8NzN0N1N2RzVVstt5iPhEt7Ctiut9HFh9t+t/xRCJu&#10;ButuDuEuFjv2xuHuIuJuKiLOMONOOWjiLOQCFAuuRkZkauTuUgNuVtruXh/OYgCvJCIuaubucudu&#10;euflyOhCdy4iGDsh/ujp2OlCOumOnOoHiOpuqgJz3MiutC9OunpWtCHuwvbOyAZuzO0O1CKTuAEO&#10;3yZmUAAO6u7xsu9O+O/PAHOmdk+vDWyiGPFHUB+vGvHiZXZj1PKCBB+CAoAJoE/2rBQABIQAIVC4&#10;ZDYdD4hEYlE4pFYe5SfCnqsotHY9DQidIUFUXH5NJ5RKYU3pYABHLwAjZkADlNZVE37OQACp4ACV&#10;PwAr6FFRLRQAFKQAGPSwA16cABVUQAoqoAC7V4iWK0AFTXQBOX6AAFYwAg7MAD9aQA/LYAAHbwA7&#10;LkAArdQAXrwAFDe4jQleAFXgQApcIAADh4iIsUAAnjQAy8gAHpkwADcsAE1mQAZc5KWtnwAK9FN4&#10;c/9NDWlqQAjNZmM0CNhESLswAvNsANM/wA8d4AAhvwAleEADRxbFZIY1OVUKlYwEAHx0QACeoAEj&#10;1wAbu1pJSNu9u94FW143Z3PN5/R6fVHcsDQmGvgGo8/voArADcOARfzkZ+QQ+h/CobkBla9cDQPB&#10;EEoexQRA8hACFW8ZtBvBSwGW5waI81JpAADkPAACUQwUiJ0xKAB3RQAAUxXEaILYfgAGVGQAB1Gs&#10;WomY0cgA7wbIOhMbtQ1QPyGAAHyNICGnPJQAHnJoAIEE0kIYfMqAAZ8rgAHEtSkh6lmPLMtvzLiF&#10;Q2lyYAXNExgAck2ABKh8zMEc1OifAAGnO4ABrPU1IZLwABzQE+IWaNCSegTpurMZx0W3DTg9R81M&#10;megAQkAAZUvQSFT9LQcMMxEx0IaIAKKEqdp7MZw1THwCAADdXTUeVYgAlhvAAF9b08AMkQAABkV9&#10;MFOudNRoWIAAT2PRAEzUcFmAA2AEAADFpJSW9qgARRACUABflGix6HtXR8HzXQKAifyKlGWKFDKP&#10;oDgAbF4AAEgQhIAA9Xst18ohc9znoAlJgcfgHI+QAAYKfeEAAAuFgAaRZoUFsooqcRz1YDYLRguC&#10;KgpCgAHQdZ9x275ng4HqFCYNaKgGeh3AAfwDgW3AC3cipGi6ABDjCKNDSiKY+EchQ4E8ioAnyeyx&#10;H7GB+gVgaKl9boIFySimqeDQOBDUYrFuix/rCf59ZaAIDgqip/n9kJtlSIwAYRkOFgKAA27ixm6I&#10;oeQCHkAAGH4Bixb8ihEgBwJ4n0eN5BJep6geIbGBYL2y8KwwCWUsQDIqchfjqABMEUNzJMoOZAk4&#10;AAOiERuyn5OqFRgAICb6ih3GqUm9HkXuGtUCwHAsAA8d4it+AAewB6OBh+9eidJ0mRjV5c+jjueE&#10;InFThQF92ih/nwdLDbGhQAueihuFWJi4nUcYABB9AAAMEQtRAFIr8geDDAGBSFAHyyKcxzRWk+QY&#10;AI5GMVMQYogABhgKRUfYAWQj9ACWE/60CKDBABBIeIMnDDNgwW4A4D15BTXU2Vrw+n5NiAmRUfI8&#10;RwAAHELcMTbGEoPAAHaGJO4aEQN0boeYBR5mVH2A0w0PyKCEABEIcI5RwukA6B0AAnBCLnDCFMiw&#10;6B2ADN8A1c4CADm6IoEFm69hCC6K4V4UosRkgAA8EUScIHVNnMMAWHzsBqimAADMDI4gACzjwkUA&#10;0HA7gAj6RR4DwniPGIqOUAEhhPgEE+m5Kpb1WHBQ4Qd/ENjdAFHeOZtgEgNkmDSCqFQ4BvxmUgAA&#10;N7QyoA7ZUPEdTLgFgQNwASSZExEvwF2JkkolpcAAGYK8ZgAAxy+IqPoAI+mXABiuP6CCOH/lHC0B&#10;SIYhIhAvBaCIAA8hnEWH4WEAA6h2qsA0xgioxZrgACOGRmKklcpPCyL9spp03DrMMAh6xE2zIwbS&#10;2tNj5gUT7AAFgegWEO0BIoPMAkOwFD8frFSKhFBLAAoaJsWImwACTooAAYo02WuldO9cfjR1dLnI&#10;O8ciQ7hsCrAAFMGxYQrUrAAEMIgRAAAaEXQCdpCh6TEMqzQiY+hvzwK4NAAA66hPPVGFgXxH3sSr&#10;ADPJ37qQAPhCTUGoc+wUAAHaG52a0ZqEUktJgfYDwLkKAFQsigeQggAFYJoSRwThjIHcNwAAEQug&#10;8IsPhkL3SFAIkeRMeYvRqmbBTTAGlgyrBaZuH0AFiCPL+Um3ukRERyJrAALoD0YFUxHWEP4bEWiO&#10;jgHMqwEAGkYEUHjDs3yGQAD1tUAAENrS7jqce32x5EB5AFbyA2HsP1dOAcEAAUgrXZiYuFGYaQzY&#10;YgcmdaSLVZAGW7IoIgck8AIhbgMlAAAdQ5homrOMihOgADmHWqwDoGLRkTGmNohQVQ6AnXevFMQ/&#10;xskmHAOW0AG7ykSHkpOuINTnttWitMAYbwfliAQ3AigAR4J1H+BCZJFhzB4emLcWYtaHS5FmAwGR&#10;CggPtIoAIeg72ZOWH+zAiwoI+hsBmBwACDLEhysQ5pzV3SvvBeGZUfsbyJnlPKMEFsEhfY/LoXYA&#10;AlxrVirIRIAg7pDD8k0RYfSdQChyQyPrKiIERBjHfL+2RFW7t5YC00jogQAZiGEMMYQABEZpAAD8&#10;asvQngTg4RQdlIAGPfwaRMMQ2rIgtC24/FgdhHCYIUIFreBx9pwAEPdww/XdYOvQC8WAfAACq0oA&#10;Cfd7B8jTIUwwio376WsvsR8BALl3J0b0AxvosgQu7A4AfAxExzj9N0BkAdziLAnGbegpw15SBvDf&#10;OQbSHAmATzARIdesjfa1YUR0Jw1oUhEDEGXFZiw9iHkXGeNJFR+4KH4Pd7YESKj3HXpoB46BNFTK&#10;qDQGSGQ9gA3bQrLltgAAOH3sUioiQEuBHtvt9QBnLD7D8LYhQFgPEVAIO8c5awIgZJMGe9hvHDBM&#10;4kAANYUhhgACutoio5x1xUAoBAsOnCKAbZMVYMMfUhgfuuIUUqrQfRC21t5s0xAAgFziRMeI34wA&#10;OHaKwwZhQbg4roCRrSnnvyUNwPmpQCKwkeHCK4JB0DpLCH+IV2xjJNkUAIPDhI/AHgYe7rYiXDlG&#10;m6Bn2clwzk5ArNCRWQSzh+rQOf0ciTp3Th8ETpIpEzg4iEpMBgHEf56UdIUP91gBd7EQHa7Ir44h&#10;WjyHh5Hm6BgBpQH4lAghBoYKZ84RgjRHPOEhJGSXzigh3+nysBJuIbW5CS9cgcuR5S6tkJ+toHvt&#10;yKig90AAbPveytU14VGTwxfiI0RsRANfycK0NReW4uBZn/FpD8Wstpb4qexyC2QTn25fBjl+9c06&#10;lUB1wILX8XH5wADA/UsZZGu3PqTPaa7c5nNpEoM/kU0XbBW/7AAEb/wlLVC2Yh4cUAip5Ab3j3wY&#10;MBQAAV0BqFxkI3IhoJ0CaO6PJYQMUDAu4vJHgAAA8DwhrUw6hZQ64SI7I7ZMcDjiA8Q8j0sFsFw8&#10;5UgNw/MEo9YsAYYbsHCs4hSbUF8HsHwiBBhBwhBCI8ZjpBBCxDBDQ1RDzFREL1RMZEp7RFBlpFYF&#10;JNT5pGQZT4wHTziABkRHrzZLhMrlJIpI5MZJThJJqHa6xMZN5KxLBTjzhTZMJT8MQ1Ql5ORNBmJM&#10;ZNiyMN0PBOY6RO7TRPQGsOQphQAHLzhUJnhZJNRRZ80CJR7gpMadBSpS7DJTMOZTpMRUBQpUhUx+&#10;pVBVSGBVzrJLhWJvJWhWxXETpG5XhXwZBYCohMZYioBY69kERZZZpZ6/7sAlBaprZbBbRbhbxcA6&#10;BcYo5cxdCD5dhdxeAbBeRehfBe7eBfZlwyRf7eZgRghg0B5hRhhhxiBiQihihiycBjQihjghRj5k&#10;MDhkjkplBlRlhlzEgf5mYixmxnBnURpnxoAABoRohoxpBpRpgixp43xqT4CmJq5rLQp66EJsJ7h6&#10;6Nie8b5t5uZuSEqEpuxvBvRvhvzugiJwJwZyJxBxJxZxpx565yJ1pygASWKyBzJzZzr94AB0J0aj&#10;R1B1QtZyUAQhx2J2YBh2p25Dh3J3Z3p3qQEbDt54sn4hp5J5h5ZXhYR6J6YAp6psp7J7Zsgw0kQi&#10;B8J8Ydh8p859J9Z9oCR95+J+cUR+5y8mZ/h/0LwUSAaA6AwiiBKBaBpZyZAiqCSCiCwACDC4wAaD&#10;aDqD8iA3CER7cjgiaE6FKFaFq/yGCGSGR+sUQh6G5JiHSHiHxXTsQiCISIiIyJCJSJiJyKAiqKSK&#10;gCCKxZyLIiqLghQPSL6MJ6aMaMrbCNQhSNjmrHCkaOKOaOsCph4B6PaP05EpZc8pqQgiiQyRCRSR&#10;hOCRwhQSqSKWAiQ06rqTMU4jqTqT6UMSYhSUohQFSVAigAaVSViVwf87De6WiWz5aXSXiYD76naY&#10;aYqY7O4iCAKAICiZqZ6aKaa7abCbSbibycAiicQhScqc4yhMQEydadqLQfKeCpaec7IfyextRNYc&#10;ifSfifygDFTFSgagonahBfLI4iKhqh6iKiaiqi6jJ0x1Cj0bCkIiqkikylClSlilymCmSmj8Cmyn&#10;ABqnQiSninwVKoCoSeBYQEqoypAfDpdDAiNDROqqCqSeCqiqyrAhQDCrYic7ar7pqsYiysytCtSt&#10;gSpXqt6uKuauqu6ICvQiqvqv4MqwIACwZDILqwyxNPyxcbSxxy6ySyiyxVSzKzYj6zy0C0Qiq0oh&#10;QCC1C1Qeq1i1wLy2BvVTJuzeS3EzyICWS3q364K4YDy4q465LnC5Yha5oiy6C6S6kRq7C7Sawiy7&#10;y8C8S8giq869K9a9saK96+NRTT4EDUJuy/QCK/kb5aTsDALAYATApojBI3DBgj7B7CLCc+TC8TLD&#10;YirDzEEe7ETEj3LE7FLaaagPrFy69dTGQsLt4BrG4irHSCbHoADH6o72YhTIjIzgzJQtbJqYLKDK&#10;QADKiYkJyXzLNTMp4hjLsbbxIibMTMjMzNDNTNjNzOFeLOjOwjrPLPbPtcyGLQLQch4iSBTRDRQr&#10;7RoioczR7SLSbSrS5NzTUcAizTxVgENYojrUbUo6UAIADVTVjVzjbZDWk0AibXDXQp7XzX4I7YIA&#10;DYdhwhzY43QCDZTV4ijZrZ7aNj7ara6NFWrbjbxsTcAijcTcjczdCAjdTdjd1FLeLLzeoj7fDfTf&#10;jfzf7gLgcSgibg7rrhbhrh43riR8biri7jIizjjjzkFmYirkghQLrk4AEMgOrljlzmC7rmQfzmjm&#10;1RznTebnrn7lroLoboow8r4hg04f7pSeLpojrp7qLUzqjqwhQCc7oiLrbrrr7sIizskCLs4GbtLt&#10;btoijt4BDuMkJmomIADvDvQpLvrv7wNGjwrw9qAhrxZ2YfrxzyDyRBLyogQfggKACaBP9qwUAASE&#10;ACFQuGQ2HQ+IRGJROKRWHuUnwp6rKLR2PQ0InSFBVFx+TSeUSmHAuWAANS8ANuZSl5zUAKOcAAsT&#10;sAPufAAMUEAC+iAAN0eUrWlABr00ACqoABlVMADWrRE2VkAJWuAB+V8AAOxABB2UAH60V6wWIBgB&#10;2W8ABW5ABT3WdTyIN+9AAi30AN3AAADYMADnDAAiYkAJjGAAG4+mU56ZPHZBNZcAGXNSlrZ0ACvQ&#10;AClLUAErTSqHvnVAAn60ALnYAAA7MADDbAAf7kAMjebvev/gQ3gP+6XZPccAL7lADhgAGc8ALbpA&#10;Ae9UAPjsAAE9sAJHvAA3eHUSobeUAPH0BVtet2eP3e/4fH5SkQ/UawgCEbUP7ZgF5H9ABmm5AZkP&#10;nA0DwRBKUBFBgPPwVb1m0G8FAAfsLGWAUMhojxpQ6AAORAAAJRHCiInTE4AHdFQABTFsSogr5+Kk&#10;qgdRrF6JmNHIAPKGyDoTG6Gw6aQAA/IoAAfJEgIac8mAAmp5gAgQTSUhjVHyABnyyAAcS5KiHmPM&#10;Ety6/svIVIQABHNIAJYBcygAck4ABK00TVMrsHwABpz0qqrzchcwGOwrDz8hRo0NKKBO07kynHRr&#10;mOCD1IzcyZ6ABCIABlTNCIVQExBw2TaTLQxogAEtTAABVUzccNWR8AijKRMp5VmABvVsoaizJIEA&#10;H830Cy5T8MgFNxoWKAAT2RRQEzccFmgABFoKAoSUFvaoAEUQAlAAX5Roseh7AC6583CCgI16ihRl&#10;ihQyj6A4AGxeAABIEISAAPV7LDfKIV7Xp6AJSoHH4ByPkAAGCp8fYAALhYAGkWaFBbKaKnEc9Xg2&#10;C0ZLGioKQmAB0HXhMeSwDgeoUJg1oqAZ6HcAB/APNp/gLdyKkaLoAEOMIo0RKYpj4RyFDgTyKgCf&#10;J7AAAR+xkfoFYGipfW6CBckoyJrpcDgQ1KKxbosf5+uYfWWACA4Koqf5/YSbZUv1hGFYYNoAbeCY&#10;Abkih5AIeTnH4Bmj74ihEgBv54n0eN5BJep6geIe5hYL2y8G2QCWXo4DIqchfjqxZFDcAFKAAOZA&#10;k4AAOiERuyn5PCFRkAICb2ih3GqUjnHkXuGw8CwHAsAA8d0it+AAewB6MBh+9aidK0qRgAeTXmjw&#10;yAAQicVOFAX3KKH+fB0tlsaFADYaKG4VYmLcdRxgAEHzsEEQtREFIr8ceDZAGBSFAHyiKctzBWk+&#10;QYARyYwABRCDFEAAMMBCKj7ACwkfoAWvAIH8AgiowQAQSHiDJwgzYMFhAOA9eQU11Nla8P8fT8Gx&#10;N0ImPkeI4AADiFuGInpPz8AADtDJVENSIHEOIPMAqUAGj7AabKIBFBCAAiGOEco4XRAdA6AATghF&#10;ehhCmRYdA7C2gQAar0BABziEUCCzZewhBdAAFTGMAApRYjJAAB4Iok4QOobObIAsP3XDVFMAAGYG&#10;RxAAFnHtI4BoOB3ABIAijvngPCeIRUcoAJEifAIJ9ORqyxKvK2kMg79obnEAKO8cxPQJAbJMGkFU&#10;KxwDfjSpIAAb2hFPB2ykeI6mWgLAgcwAkliJiJfcLsTJJRLS7AAMwV4zAABjmCRUfQAR9MtADFiB&#10;5FX/v/AoFoCkRBCRDBeC0EQAB5DOIsPxrwAB1DtVeBpjBFRizaAAEcMibXOpkBMFkX7ZTgpyHWbI&#10;BD1SJtmRk2k/ScHygon8ToegWEP0DIoPMAiUAFD8fmW0tpFBLAAoeJsWImwACTosAAYo02WOjdK9&#10;YfjRlwrndYRUdw2BVgACmDZrwVqWAACGYoDQi6BTwIUPSY5jmZkTH0N+ecYhoAAHXUF5qwwShYF8&#10;R968rgAz1d66cAD4Ak1AqFP4FAAB2hudiUCa5FJMybH2A8C5CgBUNIoHkIIABWCaEkVsroyB3DcA&#10;ABELoPCLD4YS9whQCJJETHmL0apmQUhEAADSwgAAuhaZsH0AFiiPL+UqAxvTlU3gAF0B6MKrIkLC&#10;ZaNiLZHRwDmVeCADSMiKDxSgAACCGwAD1tY88+oAAvDqca3t4pEh5AFbxD2H64Vwt+cAAAUgrXYm&#10;MExGkaQzYZAcmjaWLdZAGW9IoIgck8wIhbgKlIAAdQ5homxOYiiFiFDmHWq8DoGLSETGmNohQVQ6&#10;AnXevFMg/xskmHAOW0IG7z22UrXEGqw22FBAwWEN4P2jgIAK0MeCeB/gQggR4cweHpC3FmaSXdDx&#10;ZgMBkQoID6yKACHoO85gBXKD/ZeRYUEgA2AzA4ABBk1w+hysU5hzF30Ku/eCY4fsciJntPaMEFsE&#10;jlVHLk2QAAlxrVirIRIAg7pEj8k6RYfSeAChyQ2PrKyIkSBjHfMK2hFW7N4YC00jogQAZkGEMMYQ&#10;ABEZrNwNWYATwJwcIoOxc4DHvYNIqGIbQ5AAAtC243FsMhHXFzK1sikCUrgCHu4QfruCLDmvUC8W&#10;AfAACq0sACf17h8jTIUwwio377PPvwR8BALl3J3OcdAWQIXcgcAPgcig5x+nEAyAO6BFgTjNvUU1&#10;qob9fTnG0kMJgE8xESHXrO1GtmFEdCcNaFQRAxBlxYgwAAexDyOjVGwio/cFD8Hu9oCJFR7jr04A&#10;8dAmoACigGDQGSGw97VXzkkiNt8wD72KRURICW/j234YIwg+w/C2IUBYDxFQCDvHOV4CIGSTBnvc&#10;ehwgTOJAADWFIYYAArraIqOcdZbQKAQa9p4igG2S2GDDIBIoH7siFFKUYH0Q9t7fbNMcAIBc5ETH&#10;iN+MIDh2isjKKXloNwcV0BI1pUD3pLnMHzUoBFYSPDhFcEg652bND/EK7RucniKAEHhwkfgD8Aqg&#10;Itw5R5xAZ9nTQM4EZn+2EUkKs8fsEFh9IIk6V0ofBE6UAp3sAAcRCUnAwDiQU96PkKH+6oAu9yID&#10;tdghUcQrR5Dw8lzdA4A0pD8SkQQg0MVN+dIwRojnnSQkjJL530wAAXepAAZ3I7bFdEdwrxQNbKFL&#10;5DriBHcIhvdAADz7092vCnlRKmMpPgNSsFaK4JUtTGSxllf4WgP3yywljLee32xdRTl3pmQ9YDtU&#10;hpnTT2v15CuU7+coTIbbnDKGPh+ZfdBmtpEo9YZ80JozSmnPiH//QABBf9f6R0sIQ2YW1gIWCDAM&#10;AAGBAS7KI+HvAaAAIKr+CTAkmwVoTm1QO2WWO8EiPAPETKZE4gPUPY9PBHBJBLBNBPBQPexaQcIQ&#10;QgPWY6QSQsH6QwQ0Q4Q8RAxWRGAkTcROeyRUZYRaBSTcRiRm+IRqB086f8R2PM84S8TO/KSQ8oSU&#10;SY4SSeZ2TcTmSyGeU886U6+6/GSU/ATUTYTcTgz4Tm/CTc1QT004Ks+MU2U6MMBy86VHCvAwTcUa&#10;fKOaUi4KTKc6UuUywzDgTDC+VCS9DqVMBKVQVUTKswVcVg60S8VmbwVsG8VwBeVA1uRKeYN4V+S6&#10;s0TKWKp+WQvdDuTKWahUWgggwAJSWqa2WwW0W4W8XAXEXIXMIqXSXWXaveGwXkXoXwXuoYIid8sc&#10;AAzCYIYMheYTAGYaYez6YkIoYoYsnGY0IoY4IUY+ZCPMGeZIZMZQIoZUZYZcZgZkIsZqZuZzCuZ6&#10;Z+AAaCaGaKaOaSQqaYIsaetQakaoasawBK6MhAa+bCe2esjen1GUbawObebibmy8bubyb27m3wt+&#10;cEcIcMcOcScWcaescedWckAEloIifwcyc2c6c+dCo4dMdQK8cgtqIidediAYdm+8AAdudyd2d2kG&#10;ZaxskNJWIgeOeVJ8eYs0egekAKeobKewe0yIe6IqfAfEHYfIfMfQAMfUfYfdIyhIfkfpI8IhJAf0&#10;f5CUgCgGgKgKIogQgUgYWemWIogkgogsAAgwuQAGg2g6g+eshChGe0hMIkhQhUhYhcbYhihmhmfm&#10;fmhuOYSch2Mch8iBE0IgiGiKiOiSiWiaieiiIqimiqiuWei0Iqi6IUD0jAjEjIjMjQ2yjaIUje5q&#10;x0Ikdejqjujyj2YeAej8kDNpJuV67eeHJ2IukUAAkYkcTmkiIUEqkolmIkOCq6k5EiI6lAlElJD4&#10;IUlQIUBUlXHAlaleliH/OK3wlulyogl4l8mAmEmEIomKmOP4mUzwIkmaAAmemimmmomsu6m2m6m+&#10;nCnGIonKIUnQnUMonYncngi2HynmqWntOMH8nybUTeHIn6n+CwoCoGxWoKoOVQoU3iIqoeoiomoq&#10;ouoyo2dIdMpBJwIPN0IcpKpOpSpWpapesEpi+2nui2psIUAapyIkp2p6FSp+qCnms0qKqOI8qSnp&#10;QLGGqcqgqknmqoqsqwIUAwq2InOQq+6crGIsrMrQrUrY+UrcrgrkroIqrsIWt6r0Iqr6r+DKsCsG&#10;sKsOsSsWI/GKshRIIaz4z4sqsuVas0H8s4I+s+tCtGIqtMIUtSI0taPqawtitmOcy8txMSt2iClq&#10;t+uCuGMaA8uOuSuW5wuaIWueIsukuoutCuu0u4myIsvAAAvEvIvMIqvSvWvbF5EyOYvnTy1CBA1G&#10;bqv2Aiv7ILFYAGwGwLAIIkACwSOYwYI+wewiwnO8wswww0w4Imw8xAZixGxKIqxOAAxSxW0Cxexi&#10;uy22xq7eAaxyIqx4gmx+OSOW9syKyOaO3kIgyWyayemIykyoAAysmPB0mCy3UPTeIYy/GMYEI+zI&#10;zMzQzUzYB+zcNYzjXAzqzuI6z0z4z80A2oDs0GIUEC0MIm0QaO0WQq0cIq0gKG0m0q0u0yTk04ba&#10;Is1AVeBDVmI61K1OOyOeb21W1a1e422Q1rMYIm1y12Kc18De2A2E2IIq2OOIAg2VV6Im2a2e2i2m&#10;mu2s2wjXVE262+bE3CIo3G3K3O3S3W3a3g3fGEbrUSAc3sI+3y3236MGco4A4FJlD6Im4O684W4a&#10;4ePQAA4kfE4q4u4yIs44485BZKIq5IIUC65OSISMDq5Y5c5gu+5kH85o5tT651GM565+6C6GXk6M&#10;Nm7oIcOCH+6Wno6cI66g6k1Q6q6uIUAnOUIi64687Ae5ZuIe7IOa7OBm7S7WBW7aIm7eAQ7ib5cy&#10;Ig7sAA7w7074788A8FRA8M8Q8UIe8YdiH68e8i8mQU8sIEH4ICCACaBP9qwUAASEACFQuGQ2HQ+I&#10;RGJROKRWHuUnwp6rKLR2PQ0InSFBVFx+TSeUSmHO2WAAKS8ADOZABmTWKuecAAOzsAAafAB50EAA&#10;KiAASUcAO+lAB1U2DwmGPypAAIVUABesABu1sANevAAVWEAMqyAAa2eImy1ABK20AVJ+AAB3MAIi&#10;7AA83kAPi+AAD38AOzBAAK4UAKfEAAsYuGv/HXK6ETJABdZWItjMAAU5sAB7PABw6EAPTSAAG6cA&#10;JrVAAy62UtbYAAV7MALXbAAlbmVQ8ob0ALHgAB9cMAAXjY3HhPlUml45/zSbDbpABm9UADHsREn9&#10;sALLvADncLiX8D3W7nf0buVdIbAB4+8Ktr5Oz1fX7ff8fn9fv+f3/P/ACLBFAYPIQAhVvkbQbwAf&#10;sGmWogBBojxpQoAAOQuAAJQ1AKIHTDwAHdELNM5DiHLgsayh1FUSokY0XAA9ingJFiGwoaQAA/HI&#10;AAfHkaIYnBzqAoSBBNHyFnzJAAGfJYABxJ0jIcY8pSbJ4AytKAARsAARy4AAFy/LByTEAEkHzLcu&#10;ygvh8AAac2rMtEsIXKRjgAHM7TihZoz0AEiAABM/ywcdBPAx7PA9LDSHoAEEgAGVHTwhU5yoHAAS&#10;sAMsT0aIABLTgAAVT8sNCcMZAADdTSweVUgAb1WAAF9X0rK8WH9WgAGRW9JqGosoGhXoABPYE/UA&#10;lAh2KABfWRLA1WWAAmWcABFEAJQAF+UaLHoe1LnwfNLgoCJ/IqUZYoUMo+vKzBsKMEISAAPV2rle&#10;CIXBcB6AJRQHH4ByPkAAF+H3f7iuOaRZoUFsioqcRzxmDYLLiuiKgpBYAHQdZ9xg6Zng4HqFCYNa&#10;KgGeh3AAfwDgW8ACvKipGi6ABDjCKM+IEAApj4RyFDgTyKgCfJ7KGfq4n6BV9IqX1rAgXJKK6r4N&#10;A4ENNisW6LH+frwH1kQAgOCqKn+f2LG2VIjABf+LOMAoADbs4AAntSKnkAh5AABh+AYoe6ooRIAb&#10;weJ9HioykHqB4h7UFgva3vlKgIBKFAEAyKnIX46gATBFDc0bSjmQJOJ0IRG62fk1oUuIAgJuiKHc&#10;apSbieReyzCoLAcCwADx2SK3mAB7AHnoGH70qJ0VRRGAB4NaXBCAABCJxUuKBfYoof58HTSusoUA&#10;IBIqbhViYwJ1HGAAQe+noRC1DIUivwx4UqAYFIUAfGopx/IlaT5BgBFxjAAURBlEAAw/4io+wAsW&#10;H6AFqgCB/AIIqMEAECh4gyb6dUZpcgDgPKMFNcbW2qD/H0+hrDayKD5HiOAAA4hbhibEwBAwAA7Q&#10;qU9C0iBzznjzAKPM0w+wGqVhwRQQgAIdjhHKqMnYHQACcEIuAMIUyLDoHYAMqgDVwAIAOc8igQWW&#10;LtEILoAAqYtAAFKLEZJnQiiTgw6BrqlQCw3dMNUUxMQMjiAALOOCOwDQUDuACOpFHbO4d07wio5Q&#10;AR+E+AQT6ZEklzRmWxG5B33QvOeAUd45mxASA2SYNIKoRjgG+Z0z4AA3s5LADtj48R1MjAWBA8AB&#10;JFkTES+YXYmSSiWlgTQV4zAABjlqRUfQAR9MjADE+A5FX7v3AoFoCkPBCQ7BeC0EQAB5DOIsPxqh&#10;TB2ozA0w0ioxZnAACOGRkyiVYqXBMFkX7WzHpkHWpUBDzSJtcLi19sKYnugonkYoegWELT3IoPMA&#10;kNAFD8fXEyJhFBLAAoGJsWImwACToUAAYo02RAdc455nql1wEHd6RIdw2BVszBs1QK1HwABDMmBo&#10;Rc9pyEKHpLs0zKSJj6G/OeLI0AADrporp6wJQsC+I+8+UYAZ0u1c+AB7ASaZ01nkCgAA7Q3OpAAB&#10;iZZFJHSQH2A8C7i6AkUDyEEAArBNCSLYW4ZA7huAAAiF0HhFh8MWeoQoBEhyJjzF6NU1gKQiAABp&#10;XcAAXQtMsD6ACvpHl6qKblRciI5AAWGF0B6LCoqbMjGxFIjo4BzIzBABouJFB4w0KohIAA9bPPHB&#10;C04Lw6nCt0sIRAeQBW4ANhtDhS7d28gAFIK11ImLbGdGlBEOwHJi2YilVcBlryKCIHJOcCIW3+p9&#10;DqHMNEzJskUQaQocw60ZgdAxZciY0xtEKCqHQE4AF0TfPANkkw4By2UA3dgiQ8lFVkBq9ZsdTQMA&#10;YLkG8H5QwENmIoAEeCax/gQgQR4cweHlC3FmLWgksRZgMBkQoID4yKACHoO9k7jR/slIsKCOobAZ&#10;gcAAgOZYfQ5V9ci5G6AAGqR6NMP2NBEz6H0GCC2BSyKdGFa0AAS41qrEVAIO6Pw/JJEWH0msAock&#10;JHDl2hoCUtR3y2tM21t4AF8NDI6IEAGVhhDDGEeYRAAAfjVloE8CcFCKDsoqAx6wAMAkVDENqwwL&#10;QtuFxBCoRwmCFCBajfsfaZgBD3b6P12BFhzXbBeLAPgABVaJABPK74+RpkKOORUb953j3pI+AgFx&#10;5U1NxAY3QWQIXYgcAPfoiY5x+nPAyAO4RFgTjNu2V4a8nA3hvm0NpG4TAJ5UIkOvU5VNVHFI6E4a&#10;0IgiBiDLh9AYAA9iHkGB6MJFh+3+H4Pd6QESKj3HXo8B46BNP4FE/sGgMkJB72UvCq967VZSH3ro&#10;ioiQEt4HtvEnpPx9h+FsQoCyhyKAEHekEfgEQMkmDPd897fVnPaDWFIYYAArrTJuOuJgFAINU0iR&#10;QDbG68hhjqjkD4AA6iFFKqUH0OyKj92o1yXYAQC5kImPEb8WAHDtFZFwUvIQbg4rOCRqCsc0yMPA&#10;PmnoCKqkeHCK4JBey+vGH+IV1japJ77Hhv4B99FYkW4GoQ55MgZpbGcCM2XXyKYqAQP2BD1uekSc&#10;650PgidDkvmKHEQlGwMA4jvOsfjPTwOiALuwiA7XUYoHEK0eQ8PCcsP4ANIg/EiEEINClSHjyMEa&#10;I548kJIyS+P8wQ2WFAw1+dVIGf0BYCxC79IAAWHp8pAOX0lrjhDVe0yBv7FDKGxTe1kImYMnuSmF&#10;OUY98EDStYlhksWQZSbwalpLWW0SpbyplziZzXkIXPpAACd9V/gYX+g8+0YQwxiBTmKMYRAKf4wA&#10;Cu/MAAUf6VGqPUkGn9zAWzJl+YXGbxp4bmq26a3Y5KDYY6NmBWQsQw/sJTAGGTAMxwEuEuAAWWDU&#10;1k1o/0j+HKj8C/AoxQuiponOPCIYVeBedaRuE7BAAABdBGAAFpBMyuECysEHBWAAD5BcIaKqlM/k&#10;C1BoABBAE6RoRi4KPiPm8zB9B+PUU4BKDcUsEiSM1OMcEYVSHkEGQ8HSHrCBCi8yxAQKIQQQPkYk&#10;P8QaH6QeKIs4IsS0Quw8yUSxCcRAREM2BSSwRO+IAARUB08efsYuPa8cSM9YR0R48MRoSASEhoT6&#10;Sg/kSWGeVyUgUkScUoUsSwS0S468S+ZMSgTEsM/lEYSw02Ta0eLO+PEKSmTsBy8eUyZiSKT+cUSg&#10;UEe6PCUMUQNKUYUcwbE2TpEOvEShFBCEU8VASgsYhSVM6eSNCWVWVbA5FkI7C2MCMGI8eIOoOs60&#10;saI8Kwqq+8csvaI7EiAAAtGs3mlSIq+kC4AACXG8WoAYBYY4DYY+ZCZGAQboH+lQIsESnsDSCOUo&#10;CbHkWgWkWoWsIqWwW0W4JcW+XCguXKXOMyBIXWXeXcoAIidssCykXyX2X6hObIYEYIAAYMIsYSYW&#10;msYeIoYiIUYoYsRiYy4wY7HKZEZIZMH+ZQIsZWZaZfFCZmZqZuk8ImZ2Z6AEZ+xQaEIsaKKoaQ+A&#10;AAaYacBK52gwaqauemecjKndIe/gbSbQbWg8ImbcbgsGbq7OIibwb0cOKOXYcAcEAmcIcMb6dHFI&#10;cYcccgckcpGiAAcwc0ogc6ecqCdCcQtOIedOdSAYdXA9Gq0CdmdmjwZGdudybij4Iod+eFMNGQeM&#10;eQeUAKeYa2egekxueqeueye2e698fCfGAkfKfOfSfWLlGyIgfgAAfkfpDkfyf2f6f6IogAgEgIzU&#10;l+IogUgYgdGSgiAGgmgqguecgyg2elKeIkhAhEhIhMvihShWhWfXM8IehgKAhmhqhuUu1WIih2h6&#10;h+J0J4iIiMiQIqiUiYAgiczUiiIqioIUD0iuiyi2i6i+2cjFN2jIYs5UxaowjUjYjcjgYIAejmjt&#10;P3L8XAxUd3LmIcj8kAkE9uMgkOEqkTHWIiMeqikjF4I6kqkukzFSk4k8BUlAIoAGlElIlNHVNAIg&#10;lWAAlaleliGYlmlulsIolyl2H8l7NezWRafqJcmImMmQmUucmemiHUmnJ8msIomwIUm2m6NLESnC&#10;nGecnKHynOp8nUIknYABKSng0WnmCwnqnuw8nyn2U8n83MIqoGoKoOoSoWoaoeojLeonL+osIqoy&#10;o2Cmo6AAo+CspCpGpKakikpSIUAapYIkpcpgFSplAwsapwp0I8p4nRSdIQqCqGqKnOqOqSqWIUqc&#10;IrQcqm6GAE3OIkqyq2q6q++WrCrGrKrOIqrSIWteraIqrgrkDKrorsrwr0r4r8I/IVKmfesOMosU&#10;NANEeMH8seI+sksossIqsyIUAgs4s9CgtCtEtIbjWaIotStWtbOi3atitmtqtuA8tyhUt5WGt+IW&#10;uCIsuIuMuRJauWuama2gmiumuquuIqu0u4u8vAMzESH+vJV+0oBA0tWevaAivfKUvmvoAGvsvw1I&#10;Ikv4v8wAI+wGwKwOwSoGwXFcweIqwkwpJOwswwIqw0AAw4w8zmxExI485KxRMAZ6AaxYIqxegWxk&#10;WOWSxsIUxyx232x8LeyClwyIyMPEySQ2DGybWbQCIbKjIW74Imysywy0y4y8zAAAzFD0IgzMIUzQ&#10;rYI6zazezi2QmWDszqzuzzJkz2KGz8xQ0CIq0GVc0M0Q0U0YTI0eYCIs0mRmBDX0I60w00L60608&#10;1AQs1GJu161TOkIo1a1eK+1m1oCO1sWa1yIq14OeAg1/YKIm2E2I2Nau2U2YjBPaug2k2oaw2sIo&#10;2w2024283A3E3K3JIPWe3SAc3WI+3c3g3kJ8ca3q3vGq30Im34384A4E4IPeWaWe4S4W4aIsHO4g&#10;Jc4nbYIq4uIUC640RwR04+5CA25G2g5OH85S5XWG5eyk5k5o5s5wKM52StKqOQ5+6C6GI66K6O02&#10;6U6YIUAnQgIiAI6iLe6mepb8Ig6uPDGWBG666/AA7DMC7G7KbsIm7TBa7YJcJg7g7k7ookIUH+71&#10;aGJW7+H68C8G8KP+8QIEH4ICgAmgT/asFAAEhAAhULhkNh0PiERiUTikVh7rP0KfLGi0dj0NBhVh&#10;QQM8fk0nlEpizXlgAQEvADQmQAeE1AAUnAAIc7ACFnwABtBirZogAPFHADPpQAf1NAAuqAARtTAA&#10;nq0NcVZABkrgASdfqtXiCUsgAWVnAC3tQAAdtAD2uAAMVzADWuwAIl5AB/vgAKt/AB5wQAIOFiL3&#10;xAANWLAC/xwAf+Rp9RnyFADEzAAWGbAC6z1vuJQ0QAOGlABK1EpcOrABl10qh4M2QAV21huVACj3&#10;QAeW9AAi4AAOPDAAz4wAM3JACe5gADnPAD16QAN/VADC7AAefb53Q1xl1uvAPjhtqW4AQfpAD79g&#10;AZfv2EmG3zADx+wVbX5dnx/n9/z/wAlLgBEKS2gGPjxgCGKFn+fsHHOAUInEpp/QjCIPwSC6GQcf&#10;r9oUAMLAlBIAwocD7HiFp1xUekAxbF0XwDAYPIQAhVvybQbxghUOGXCwaI8aUgu6DgAAlI0dIkdM&#10;lAAd0mgAFMoSQiJ+SoABlSuAAdS1KSKGNLwAPmGyDoTLiHSCaQAA/NQAAfNsyocc84u07iBBNN6G&#10;nzPKkqWHE+zuiBj0CAE+hwAEEz+hczgAEdGAABdH0QhRyUmAE8nzRdG0ifFNgAadPAAGtQ0ihtAm&#10;OAAc1RUaGGjVgATqAAE1jUZx1oyDJA9XFRnpXYARuAAZWBVSF1LQc/UPSNWGiAAS2YAAFWfUbVnD&#10;MYCAADdr1G3p5AAb1ugAF9wUM8iPG5ctl2bQwBQ/MqnMif9xACAAQ3lZ16oofYAn2g5/2reN4ooa&#10;4AYCc50nOAAsYQxoGBYhQmDYioBnodymAQBjIAIAyLESLAADSI9CibkIAEUQAlMaUaLHoe14nwfN&#10;4goCJ/IqUZYoUMo+gOABsZ2AASBCEgAD1oK2aIiGZZkegCRYBx+Acj5AJc9b2gLqgAGkWaFBbOyK&#10;nEc9qg2Cx+LYAaLApHIAHQdd9TCpIOB7ho14hiSmAOBbIALnKKkaLoAEOMIo1cgQACmPhHIUOBPI&#10;qAJ8nsAABH7sR+gVpyKl9lAIFySmBJaDQOXmEorPOisGsgfWJgCA4K9Gf19G2VIjalfWqAKAA29q&#10;AAJ9wip5AJbYGH5i11XUihEgB4p4n0eOehJoB6geIfcBYL3R+TQwCAShQBYyihyF+OoAEwRQ3ABX&#10;cWDmQJOAADohEb0Z+HwhexACAmLIodxqlIAAGHkXurSEBYBwFijQDIo0ct4A3GgMH6/UiaLEWCMA&#10;BBBCjjkIryCcKkAABQFwCIoP8fA6VDOpQ+8MiY3BVhMAAOwdQ4wAAghcAAAwIgtJFBSFd6g8FDAD&#10;AUQoAb2yJvde+K0T4gwAJeI4KIQYogABhiWRVfC+h+gBH6AABA/gEEVGCACLI8QZPKGbF8tgBwHs&#10;9CmzV0cUx/j6hw6h3JFB8jxHAAAcQtwxOxWoAAO0eF6w7Igu9d48wCjzKAPsBqhpDEUEIACRI4Ry&#10;rTA7I8AAnBCMyDCFMiw6B2NkAgA1mQCADrvIoEFvjQRCC6AAKmVAABSixGSAADwRRJxnfgUxfQAQ&#10;CyFfsNUUxxQMjiAALOYCbADRjDuACYsBSmQHgTAsio5QATOE+AQT6lU9FtWqAASqaCDw+IeZIAo7&#10;xzHrAkBskwaQVRyHAN+VyuTqOJAACoHbEB4jqKYAsCDF5uESETDYXYmRFgAEtQEAAzBXjMAAGOg5&#10;FR9ABH0UxEkVIrEVI4RwCgWgKSKEJIkF4LQRG8GcRYfkUwADqHatUDTYSKjFo+AAI4ZG7PlXgq4L&#10;Iv3RmSUqOtQwCIOETH+P5sTrnYKThYCiojBx6McSIkQig8wCSCAUPyHbZGyEUEtQAAAmxYibK8WA&#10;Yo02JvrfbB0fjjV4syIPAwiQ7hsCrcGDaKYVq4E6L0BoRbHKakKHpQ0oDeSJj6G/TiU40AAIqpwh&#10;ZZYWBfEfg9PQANOiK0+fhCYJNg0VAAqICgAA7Q3P5AABijpFJvzhH2A9DTjqpkUDyEEAArBNCSmw&#10;JUSoABkDuG4AACIXQeEWHwvpdcVJrkTHmL0aprQUhEAADS5AAAuhab4H0AFziPNJRY7+tBERyAAu&#10;uLoD0plpQUXUP4bEoCOjgHMtUEAGmxEUHjIIAAEEfnROmCG+QAAvDqemxa6pEB5AFW2A2Qkhl/kT&#10;eK8UUgrX8iYwRK4aQzY8AcoveqUFpwGYBImIgclOAIhbiYq8Oocw0UeIsg4hQ5h1rVA6Bi9JExpj&#10;aIUFUOgJ2dM8UOP8bJJhwDlvMBvFJEh5IstsDVdR7F9AYyIWwN4P3HAIdoRQAI8H4D/AhFcjw5g8&#10;QYFuLMWtAKBCzAYDIhQQIZkUAEPQd7d2Mj/bqRYUExQ2AzSIgO54crnPfe+RSKcUx7QIKAP2XBEz&#10;9n7GCC2LIvtCAAArochQlxrPZtORIAg7pnD8nGRYfT8AChyR+PrTSRUjhjHfQi/Du3egAaY5Qjog&#10;QAaoGEMMYQABEavAAD8atBgngTjGRQdlZgGPDykRUMQ2rrgtC29POAdhHCYIUIF0RE18qXAEPd5Q&#10;/YAkWHNiwF4sA+AAFVtuywKMYD5GmQpqpFRv44Xljoj4CAXM5U2/A2TFhZAhgEBwA+SyJjnH6u8D&#10;IA8KEVBOM3FhLGAnVDfSwbSaAmAT1MRIde+b278gyR0Jw1o4hEDEeDOAexDzTlfLEio/cnj8HvCE&#10;CJFR7jr3CA8dAmgACi5dccGSPw9gA5nVJ3d/NSD74WRURICXilwcaAboR6w/C2IUBYDxFQCDvYMP&#10;wCIGSTBnxgicAATOrAADWFIYYAArsmIqOcdbZAKAQinuMigG233KDDMVNQHwAB1EKKVawPpE8f5H&#10;T2hsttbkTHiN+UwDh2islUKXuQNwcW5BI6FcUJJux+HzYwBFpSOjhFcEgAG7bvGQEK/13E5CKAEH&#10;h00B4GEP79Ij1JWy7zjAzUWM4EYAAV+wIrnlxoCB+xXeE3oqQAA+CJ2yTii4cRCVsAwDiY9PKxkK&#10;H+/IAvOyIDtfwAAfo4hWjyJqPDvaLgBp1H4nUghBkaLC/F+P8n5fzfn/R+n9X6/2KIbYic/B+v2/&#10;z/oQsAazAS41IV1AhQOxtv/rBCJlcAPAdADwDBdkOBeluhvAnCFgDnmASA7kLBAkKBClyhuNsv6w&#10;NEYjgEZiEEbD8mzkYEeEfEgEhDnkiEjAJFRklIQEmmJkoAUlRkqGxErhlEsktvxIjEwD6PwlIlFO&#10;2k2E3FIk4mDDtpBFXlIlLE9hnlilCvxFiFCKYwfkhFGPXlHm7FIlJrrwlwrFRvMFPNwlQgavxliF&#10;UAcvxlknAk7FYnsFIlaIWF3J1uklIqYFfFgMvQoFBQpFjlEQ1P8FnFoFIruvwlrvPFEFtFuFvFwA&#10;XwpiOwLllgTwZCpJWoqI+I+mZACvQj1gIxDiOg0wZQ5FDqEKEAOn1CKqmJBAFh+G7PciKBDm+o5B&#10;0pfGEGOBfmFmGmHiKGImJorGLF+J8iImNmOmPgAGQgmmRmSmTmUmVvLmXCbmYmZozGbmcmdhsGem&#10;fmhmhObGjJkrpNSGmmnmoshIMmqmrmsmtiKGumvqUC3CKmzCFG0m1j6Bnm3G4G5Res0h/m8CLG9m&#10;+m/w1nBnCnDp3NmHGHHHIPpHJiLHLL2nMnNmAnOnPvFIznSnToRIOnWAAKgI7HZnbnbHco2iJneH&#10;fHgHHSTniHjD6nqwIDonnnonpoOnqn5w3HtCKogHwHxHyFeHzn0qwH3JZgAH5H6CKn7n8n9n+lFI&#10;AIBA8ICCJoDPaH9JmCKIHIIyrIJrDAQoLoMoNnRoPoQnVF0iKoTIUIVIWIXAQIYIZIaIbSZI1odI&#10;eRgiHycIhIiQdokIlImImF7l8vpIpKINeiJIsotougAIvsGABoxIyIzIOo0I1IQyRCJI3o4o5o6x&#10;yPwo8o8odxLiHI/DtJApBpCl/CKpEpFpGn1JIJJJKJLCKpMJNJOIqJPiKpRCFA9JSpTpUpVpWuOp&#10;ZCFSNJbM+q0pdJeJfJgGsAHphpjTlJkGZSooFL8iHpnJoJpJqFLprCFJsiFGMCJJvJwJxRPCLJzJ&#10;0J1QBiFA3p3J4J5J6B/J7J8GNJ+J/MtKqqCKDRSKFKGKHJOqIkuoiibqLKMKNKOMQCKqQiFKSKTK&#10;UCKKVCFKWqXleFDgTKZqapQB8qcLGqdzuKfSNnXrsByKhqigsKjjnURqlqmlnKoGiNGiIqqqqqsK&#10;tCvpYquqvn2H3KyJkqzyiq1q2q3q4ghq5q6iLKbK8iFAGq+CJK/LABUrBLCPMgSrELFB8PIUMCIr&#10;IAALJLKKcLLrMrNiFLPCKrQj1rSNGCLLUrVrWrXrYrZrarbrciKrdiFl/gELfiJLgrhgyrirjrkr&#10;lrmrniPxvrqSbrsDOrtgALurDLwLxCLLyLzL0CKr1iRr3jpB6l5L5r6r7n9Obr+r/zRyUsCMDHwM&#10;EgPMFsGsHu+MIiFsJiLMLMMMNSAsOsPh5KVs7KRMSMTMUCKsVsWsXsYxrsZv9CPMbscsdiIseiFA&#10;IsgI7MiPSABsjskt7CJMmsnsoiPsqMrMsT5JfsusvswiJsxsyx9szs0iKs1gAM2s3jgg+s5O311s&#10;7PpJlM9zgiIs/otNBAANCLEtDywtFUxvPtIShNJqFNLNMAANNKGwVKDtP1MToCHSSRwPnCJtUNVN&#10;WNXNYNZNaNbCKtciFNdiFTAiJtftgthjfjgtjNkNUtl1oB9tnNoPpNpiKtqlvtsNtNuKiNvtwxyi&#10;LNylqgQt0CPN1N2FON3izN5DnN6uvuHN9vTCJt/uAiWuCODOEOFCKuGl3gIOIVniJuJuKuL2RqOu&#10;NOOJYMQuQuRnUOSiKOTuUuVuWuXgaOYuaW3xuSRucAHOdCPueufi4uhGMh9uiujw6CJulumunuou&#10;pj7OqurusutuuiLOwOxOyWcCKu0CFAuu1k0k1u4O5ANu6MQu7h/O8gCvsiIu+u/vAvBvCvDmevFD&#10;xvGTOvHPIPJCLPKPLPMLDB/vNiFAJzwCIPQPRPSFxCLPUQ5PVvWvXvYvYiKSovbPcSUCJn2n2vev&#10;ficvhPiPjUavlPmWHiHPoH8vpvqvr3QkAvtiBB+CAoAJoE/2rBQABIQAIVC4ZDYdD4hEYlE4pFYt&#10;F4xGY1G45HY9H5BIZFI5JJZNJ5RKZVK5ZDxtLwA8ZkFW1NXZLZxOZ1IhFPTRCAIl3vQw246M5o4H&#10;6UQQPTV8/KgLW9U2pCwCJKw0ADWw8268EZ3YbFJp6Ig9QFXNW0N5Y/bcywFcRpGGldQAHLwAAle7&#10;GAHTfwA7sEABThb7UH4AGViwAOsdfYYxskAJeNoPCbHdWkAKUHwAD9BfXPowA89MAIEJr6+dYAGf&#10;rwAONlkIWx9tsdnWwDfc0ABHvwAC+FfXJxQBrHzvuBY3xzQA0+gABr09pCtsxwAOe11QA0e9qIEA&#10;AT477RnGAH/6QAHvZfXp7wBagAMvp3OvuBwAN1fe80QAEsAAABUBr6cMDMuAgAA3Ba+nlBwAKmbw&#10;ABfCj9K2jJuQy/4ThShRHmWhQEAUiR/n8AACnec4AH2CQNo0M4TvQ9T9jGAEag6AEcIoeYCHm4J+&#10;AWAABSEipDgBIxxHScQACxJoAF+BgWIUJg2IqAZ6HcAB/AQBj0AIAyLESLAADSI78ibNAAEUQAlS&#10;eUaLHoezdnwfLdgoCMTIoUZYoUMo+gOABsUEAASBCEgAD1RAAAHRaIxNEx6AIegAAcfgHIyQAAUy&#10;fdOROAoCgAaRZoUFrVIqcRzwSDYLMSAdGIqCi2AAdB1n2yiYGeDgeymNcrSxLQDyCf4C0AipGi7I&#10;4wii8DVCmPhHIUOBPIqAJ8ntIR+sSfoFUuipfTeCBckoABr3KAANA4EL/isW6LH+fr0H1LIAgOCq&#10;KxLWxtlSI0V07T9QDaAGAgmAGCIoeQCHkAAGH5LshyGihEgBiR4n0eNCKwAB6geIeChYL174s/QC&#10;AShQBTAihyF+OoAEwRQ3AA99JjmQJORyIRG3ufh8IWxIAgJLqKHcapSYWeRe1CuwLAcCwADxpyK0&#10;eAB7AHa4GH7oKJ0nSZGABrp/bBIS4gAEInFTE4F6aih/nwdL9XqhQA4giZuFWJgAHYdTzhBvgAAM&#10;EQtL0FIr5CeD9AHEdF5QieVZYVpPkGADJGMABREGUQADDzKKn2ANbH6AN4ARLaKmCAHTHiGWLmb1&#10;lFgOB9CCnPl73gf59cNemDImfJ4nAABxFuMV+1soAADt40BeSiB/vQ0oCx8Bp9ga/XqIoQgAeucJ&#10;ynDHIOxwThCRMMIposdB2UYCAGxMBAD+Yigg2RRBCF0ABU/sABSliZL1iKSfaM8S0rYAIBXptCGq&#10;KYAAMwMpLFnA0z4BnYB3ABBIijUmqNWawRUcoAINifAIJ845rVXIJAAJUzZB3FkPPUigpCLEXEZD&#10;SCp344BvnrPaAAN60wAAqB2lYeI6ktALAgl6FJEhEuEF2JkRYABLRNAAMwV4zEbRTIoPoAI+ktAB&#10;fW6QijlHKAUC0BR7AhHrgvBaCIAA8hnEWH4vAAA6h2oJA0qwioxY1gACOGRILMkLG7BMFkX69z1H&#10;HHWfoBDaiJolMSvpfhxTzgokgkweiYwOF3IqjxHwCh+IjUYq8iYlomAAE2LETYABJynAAMUaaWQO&#10;s4Z0tc3aeWgEVHcNgVYAApg2XgFaXgAAhhECIucRaY5BEKHpFgAADVikTH0N+Qr9RoAAHXNNsSQw&#10;ShYF8RltkQAAyHaizsADdQkzSmpJAFAAB2huaKAADEaCKQsRWA8C7JpPETDyEEAArBNCShKJUSoA&#10;BkDuG4AACIXQeEWHwrZuKIYSETHmL0aoAAygpmCDSiwAAuhaWQH0AFHCMKRUmwxrJEhyAApKLoDz&#10;9EDPcLikMfw2H3EXHAOZBIIANGJIoPFHwAAIFzY0PUerZAQrqC8OpkCXaRkRHkAVhT0Xpm7N2xFi&#10;YABSCtaKJirB6xpDNeMByMVOX3SeAZVEigiBySFAiFtzRqQAB1DmGiNMdyKFuIUOYdaCQOgYpwRM&#10;aY2iFBVDojFQQ2I+noGyRocA5aagbr2RIeSk6CA1SGpxWwGLLKLDeD9IQCFQEUACPBng/wIAIIyO&#10;YPDZxbizFrEyJwswGAyIUEBwJFABD0HeegAqYB/rBIsKCCQbAZyVLLR0OVHGWMsrmABeEF5kj9gK&#10;RMm5NxggtdML66wAAK3ZIUJca09CKgEHdBsfiLSLD6Z4AUORcx9XrL0XwMY70a1IIqwhhSlVukXE&#10;CAC/IwhhjCAAIjAAAAfjVikE8CbsCKDsTyAxiFpCLBiG1SUFoW2QXDDsI4TBChArts8Ps5IAh7sX&#10;H60wiw5q/AvFgHwAAqsWAAkgjEfI0yFKfIsN+xTZLGEZAQC5QBzWeAMyAAAWQIWmgcAPZ0iY5x+v&#10;MAyAOshFgTjNr8uUa8OA3hvjwNozYTAJ33IkOvJdPMnInIuE4azvgiBiDKAC4YexDwgA8/0iw/bQ&#10;j8Hu28sBFB7jrxkA8dAmnKiicwDQGRcw9gA0PJ2+dTFKD7y8RURICWJD20o34AyYB9h+FsQoCwHr&#10;vopAAPwCIGUXoxJkxcJmqQABrCkMMAAV02kVHOOtRgFAILwxoRUDau6MBhgkZ2tohRSoKB89cio/&#10;c7olixAPBBEx4jffoA4dorH8Cl2GDcHFBwSLsQs3OFTzB/j5m4AieZGBwiuCQADH01T0CFaQwWF5&#10;EwCDwRUPwB4GG45PIkjBGTzAZ7/N8M4EYAAV8EIrcwBA/bSMPWMABnIfBE4qApxMAAcRCS3AwDiC&#10;kiR+LXPQz4AujyIDtaJcocQrR5Dw5Vs0lAAzUj8NSQQgzxTuc15tzfnHOedc755z3n3PyNGVJiTM&#10;tRN+gdH52gAErZyFBTK8NuhpHSsAkAPS2AAAA5lqWgQs34IxEKuAGHc5ACaV9X6R2cjxZSzkILST&#10;VWRKi3D9LgXIuhdi8SVL2BIvpf23GCSyYVDpYzEGKMYY4HR3HJq3MtzQsRvdgGg5YTs0aKjTI+rY&#10;WM5BrjYGyPydU+/nLCmZLt104JwyxnFpL5n0hzDnHQxkdMGp9jbnaBydw/qzDxHkLGebfsNtPFjj&#10;4fI+lsPPG39Afssft+lICQIWOlaCEFIMLGg5hSEUJoV+QRdDNAwSocQ8iAACIkSImRQiqF2pfeo0&#10;imjhHVDkeo/SDwwiiRkkJKSYk5KCUgAJUV8llLZLof5L5MJMZMpM5NJNZNoX5N4ipOJOZOoABO5P&#10;IiZPZPpP5QJQZQpQ5RJRLRQiBqSkBShSxTBTR4ZTxUBURUhUwihVBVSOhVwixWIhRWhWzoRXLXgJ&#10;hXoihK7/y3hYaZYiZY5ZJZathZzrZaRahaxbBbRbgixb6nhcRchcxdBdQErbh2heJeZuBtYfxfJf&#10;cEpf5gUMJgh3SxxhJhZhpIjbwiJiRihkTqZjRjhjxkBtZkRn5kpISIoiBxplpl5mI+BmhmyVpnJt&#10;acAhRnyWaAxooBho5pIzZpZppp5p6CpLRqZqphaDIihrZr0TZsBEylpshsxtCRBEhtpt5ew/UNQi&#10;Bupu5vJvZvpv5wICRwZwpw5xIAcPIh8PZx5yLxJyxzBzRzQihzpz50L8KLgiZ0x1B1QAB1irgAZ1&#10;52J2ZtZ2p25t8MgiJ3h3x4B4Syj6B4545EZxKFR5oeZ56ZJ6R6jfQiB657J7Z7p758JzJ8gip8x9&#10;B9T8J9oip+AhQPR+Z+p+5/J/bOJ/0aaAELg/SAiWiA6BKBYACBpUYB6CCCcicSZEy5hq6pIiCDaD&#10;qD6EI5KEYhSEwhUAQiKFYd6Fq8iGCGQcSGj3whSHIhSHiHyIAfyISIhMKJCJS1iUCKCKRGpGqKqK&#10;6LKLbBwiaL0CCMKMaMqM6uKNiNyOCOSOgiiOwhSPKPY+A/aP6QJtaQYfKQqbsUckofyRcLyRzFyS&#10;ILCSaSySpHb96TSThRoiiUCUCUaUqU5/yVSViV0QiWESgg8jIh6WqW6XKXaXqX6YIDSYZdx9yY4h&#10;SZQiqZqZ4VKaKaaQsT6a6bIjCbaQ0sMDycCcSciQqcydCdQhSdoiqeAfaeS7wiqe6fKfafqf6gKg&#10;agqg4iqhIqyhiS6iCiSigACiwuajKjajojMECkQiqkqk6lIAD58T6l6mIiymamqm4iqnQhSnohSo&#10;CoKoaoioxhc75g7Rip0dLSCqaqqq6rIDyrarqr7ZysIhasYiysytCtT3CtyuCNTOaNyuyvCvQiqv&#10;qv6wMC6wg/Yf6w4jKxKxaxqpSyACKyUEqyzfAAazKzbJAiSz60K0a0q04AC1K1aJqUC1z4i2Qiq2&#10;q25Ya3S3giq3wAC4C4Qnq4i4ytrY65USpa4Bq5wiq6J066gAC6ybK7MU67k1jeS8LUMlKKq869IA&#10;C9aLDvJGy+E78wAhy+kELkQia/K/a/q/7ALAbArA9HTBbBoi7CDCTCjNlGDC7DK/TDgiZzzD7EK5&#10;TEgirExCbFLFbFrF447GRTzGrG4ELHIjDHbHo5zIBLrIbIrI7WTMLJsdQibKLKZczK7LAI7LT/bL&#10;oirMB5gCDMdCwibMzNDNVNCNDNzODOTY7OrO5ejPIibPbPrP7QLQbQrRFWkDoiapa+rRwjLSLSbS&#10;rS7TDTTTj37eTUDUTUgjLfjU7/bVTVjVzWAizWbWrW9PrXTXgLrXwzgpTYLYYDbYrObZIfzZYAry&#10;IiDZ7aLabara7bJQjbgrcVIhg9TcLcbcoi7c7dLdcT4f7dwhQCbeIiTebere7fIizfg9LfzgAEbg&#10;TgzgoijhDhUNLhrh7iMCDijizjDjSV4hQf7kFK4hzkhoofrk7lLlYlblwgQfggKACaBP9qwUAASE&#10;ACFQuGQ2HQ+IRGJROKRWLReMRmNRuOR2PR+QSGRSOSSWTSeUSmVSuWQ8bS8APGZBVtTV2S2cTmdS&#10;IST1UAKgFeatoDQt9xwPUkMgimOZ/083NupJOGT0SIygAI50MEQt8zuwWGRCKyB6EARV0Mbyx+21&#10;l1kaRhpXMABy7AAJXmxAB030AO7AAAU4O9vzDABlYkADrGXuGMbIACXjaDwmxXNpAAP5sAA/PXtz&#10;6EAPPSACBCa9vnVABn60ADjYY6Fsfaa/YgHcXvMAAR70AAvgXtycMAaqv70R3t8csANPnAAa9HZQ&#10;raMcADnsdMANHuaaBAAE+G9uPyACnv8AUkPXt6e0AUMADL5drq7YcADcAG99xogASv+AAFQEvZww&#10;KyoCAADcFL2eUGgAb0IAAF8Jvw3KMG5DD/BOFKFEeZaFAQBSJH+fwAAKd5zgAfYJA2jQzhO8ynwq&#10;/QxgBGoOgBHCKHmAh5t+fgFgAAUhIqQ4ASMcR0nEAAsSaABfgYFiFCYNiKgGeh3AAfwEAY8wCKKi&#10;pEiwAA0iO+4mzQABFEAJUnlGix6Hs/R8Hy/QKAjEqKFGWKFDKPoDgAbFBAAEgQhIAA9UQAAB0WiM&#10;SxKegCHoAAHH4ByMkAAFMn3TkTAKAoAGkWaFBa1CKnEc8EA2Cx+UXRiKgotYAHQdajsm1gOB7KY1&#10;ytLEtAPIJ/gLQCKkaLsjjCKLvNQKY+EchQ4E8ioAnye0hH7Vp+gVS6Kl9N4IFySgAGvcgAA0DgQv&#10;8Kxbosf5+vMfUsgCA4KorEijm2VIjRVTtP1ANoAYACYAYGih5AIeQAAYfkuyHIaKESAGInifR40I&#10;noAHqB4h4IFgvXtir8AIBKFAFMCJnIX46gATBFDcAD20mOZAk5HIhEbex+HwhdWgCAkuoodxqlJh&#10;R5F7UK6AsBwLAAPGmorR4AHsAdrAYfugInSdJkYAGuH9r8hKAAAQicVMTAXpiKH+fB0vxeiFADh6&#10;Jm4VYmAAdh1HGAAQb4AADBELS8BSK+QHg/ABxFReTollOVlaT5BgAyBjAAURBlEAAw8yip9gCo5+&#10;gDd4ES2ipggB0x4hlixm9ZRYDgfQgpz5e13n+fXDXngqJnyeJwAAcRbjFfijrOAA7eNAPkog9D0H&#10;mAsfAafYGvx6iKEIAHrnCcpwxyDscE4QkSjCKaLHQdlGAgBsSgQA70IoINj0QQhdAAVP7AAUpYmS&#10;9IiqptQ/WdpaKOAEAr02gjVFMAAGYGUlizgcZ0AzsA7gAgmRRqLU2qtXIqOUAEHBPgEE+cU1YAwB&#10;oIAAJUzJB3FkORkiccyKkWEaDSCp344BvnpKSQoN60gAAqB2lYeI6ktALAgl6FZEREuEF2JkRYAB&#10;LRPAAMwV4zEbRVIoPoAI+ktABfW6QijlHKAUC0BR7AhHrgvBaCIAA8hnEWH4u8AA6h2oIA0qwiox&#10;Y2gACOGRILMUZmmCyL9eyMjijrPwAhtJE0SKtXyvs4begUSRSYPRMYHC6kVR4j4BQ/ERKMVeRMS0&#10;TgACbFiJsAAk5UAAGKNNLIHWbs5WsfpPLPyKjuGwKsAAUwbLvCtL0AAQwiBEXMItMcgyFD0i0AAB&#10;qxCJj6G/IZ+o0AADrmo2FIYJQsC+Iy2uIQAZENQZ0ABugSZpzVkiCgAA7Q3NEAABiNRFIXIqAeBd&#10;ksnyJh5CCAAVgmhJQnEqJUAAyB3DcAABELoPCLD4KO3BEEJiJjzF6NUAAZQUzCBpRcAAXQtLHD6A&#10;CjpGFIqTYW1hxgAByAAF0B5+iBXuFZS0Nh9xFxwDmQQCADSrSKDxR8AACBcWMj1Hq2MEK6QvDqY+&#10;l2khER5AFYS9F6Z+j9MQYkAAUgrWiCYqwekaQzXjAcjJTl90nwGVRIoIgckhgIhbc0acAAdQ5hoj&#10;XHkihbSFDmHWggDoGKcETGmNohQVQ6IwUENiP4/xskaHAOWmoG69kSHkpOgoNUhqcKOBiyyiw3g/&#10;SEAhUBFAAjwZ2P8CBXSMDmDw2YW4sxaxOigLMBgMiFBAcCRQAQ9B3nmAKUUf6wCLCggmGwGcliyR&#10;qD6HKjrK2V1zAAu+DEyh+wGImTcm4wQWumF9dcAAFbtEKEuNaepFQCDug4PyGJFR9M7AKHIuI+r2&#10;F4L0GMd6NakEVYOwlSq3CLiBABfoYQwxhAAERgEAAPxqxUCeBN2BFB2J5AYw+0hFQxDapOC0LbH7&#10;hvGEcJghQgV2WeH2V8AQ92LD9aWRYc1fgXiwD4AAVWLQASRRgPkaZClPkWG/YpsdjCMgIBcoA5bO&#10;wGZBAALIELTAOAHs6RMc4/T0AZAHWQiwJxm1+XINcAAb8sR6G0ZkJgE78ESHXkynmT0TEXCcNZ3w&#10;RAxBlABhcPYh4Qgef6RaAB5h+D3bcBEio9x14zAeOgTTlRROYBoDIuIewAaIk9fSpilB95fTCAli&#10;I9tKN+AMUUfYfhbEKAsesigBEUAAH4BEDKLkYEyYsEzVQAA1hSGGAAK6bSKjnHWowCgEF341IqBt&#10;XVGQwwTM2B+tohRSoJB89cio/c8Iki1ATBJEx4jffoA4dorH8Cl2KDcHFCASLrQq3Ih6Mh/j5m6A&#10;iehGBwiuCQADH81jzCFaOwRFunx4IpH4A8DDcMoESRejE9AM+AG8GcckFYAOCkUuaAgfpXWHLFAA&#10;zgPgicVgU4oAAOIhJcAYBxBWRQ/FrZ2PwAXSBEB2tDuWOIVo8h4cr2eSgAZpx+GnIIQZ4p2ubc35&#10;xznnXO+ec959z/oBGlb6oJoTboPR+elWDQVkS5bR+h7G71EQxHCrChKyF44wMaWTSIUAM/4JRutf&#10;H8AXqI3d59I7QSO4ZZiEFpJqrIlXTi3lAp8RY3ZdpLF5AkXsvrbTAJZMGhwsRhlWmJGUYsxp03Jm&#10;SJhzUsJu9gmdM+WI0KKTSI+rYWI4xrDXGwPudM+vno/mXLocg35wSxHDpP5v0xYt2nOxmdEGp9Da&#10;nYBydo/iyzwHiLEeRvR54caeLDH4+B8rYegNr6I/J+zu9fQCgMjnm/NkYHF9VA65gNAaIyAf7irl&#10;GR+Iwg1hNLAAAs/N6Mify5qSGBKhtDqHwAIhRGiVE6KUV9nIvv34Hy0ao3RykwR6R+SC4aIoSMSQ&#10;SUSYScSgSkAASoV6SyS2S6H+S+IsTETITMAATQCaTUTYTcTgTk3YTqAATuTyImT2T6T+UCUGUKUO&#10;USUS0WIgaipCUoUsUwU0eGU8VAVEVIVMIoVQVUjshIIsViIUVoVsJgGeVyV3AeV+WCWGIsWMWQWU&#10;rYWaWeAAWiWmWqWuWyW2IsW8p4XCXGXKXOXSBK28doXgXkbebUH8XwX1BwX8YDDkYGd0scYQYUYY&#10;SI3AiQqmYoYsKsYyY2Y6Y+bUZCZ8ZISEiOIecaZYZcZgPcZmZqlcZwbUnCIUZ6logOaIAYaMaQMy&#10;aUaYacacgsS0akaoYUg0Ioa0a7FY7E3cbIbMAKbQXsbYbcXqPxD2Igbobsbwb0b4BAb8cAcEcJEK&#10;dwcQ67EUIdEYceci8Wcscwc0c0Ioc6c+dC/ii8ImdMdQdUAAdYq4AGdedidmf+XgdwAPDqIid4d8&#10;eAeEso+ueOeOREcS3CPMNGeemUekeo32Igeueye2e6e+fCcyfIIqfMfQfU/ifaIqfgIUD0fmfqfu&#10;fyf2zkf8kUzqgE5CugIkaEgSgWgageAegigpJHFIRKuaasqSIgg4g8hAhEK+hIhMhQIVAoIihaHe&#10;he/uhkhoHEhs+Ch0h4h8iAiEH8iIiNAqiUiYtYlCikio/6vMiyi2i6weIkjBBGjGjKjOjSrijcjg&#10;jkjojsIojwIUj2j6Pc+WBMkCkGfcHykMm8kS/mkZDekexekkCwkokuksR3ACk2k6UaIolClClIlM&#10;lQKolWlalfEqljFKIPJSIelslwl0l4l8mAmEA0mIXafcmQIUmWvMmeIUFSmk/W3cmwm0Iwm4kPLe&#10;UcnCnGnKkMnOnSnWIUncIqniH2nmu+Iqnwn0n4n8oAoEoIoMoQIqoUIWqiAQocIkogokooosowo0&#10;o4o8IzBmpGIqpOpOpSpWQMpcH8pgIypmpqpuIqp0IUp6IUqAqCqGqIqMYVPYYM0aqdH0TCqmqqqu&#10;qyA8q2q6q+2grCIWrGIsrMrQrU90rcrgjYzojgrsrwr0Iqr6r+sDBUsI+WsMsQxwBAx0YMsgAisl&#10;Bwss3yAGsys2ySIks+tCtGIytMtQtVKUAAtc+OtkIqtqtuWEt0t4Iqt8AAuAuELIo8uMrbR8uUuZ&#10;FOAaueIqukdOuqAAuum0u1Fuu7NwImvCvGvKiuvQvUAAvYi070RsvjPZMaIcvrBo5GImv0v4v8wA&#10;wEwIwMwRSKwYwcIuwiwmwqzbR2Dswyw2w6/Sw+SExEuWxKIqxOQkxUxYxcxgOKxmU8xsxwBDQuIu&#10;x4x8OYyCS6yIyMyQ1mzEydH2ImykyoXKywDey0y4y8IqzCPQAgzJREImzOzSzXTmjUzezizm2StC&#10;zuzyz2z6M60A0E0I0M0TV7BgImqWvs0eIyES0kak0q0u0w0004+EIk1A3s1I1MJiJlAa1W1a1e1i&#10;Is1o1s1xUQ1216C61+M0M4Dq2I2M2Qrm2WH82aAK5aIi2i2m2q2u2y22UI28NxFyIY3E3IkO3OIu&#10;3S3W3apcH+3gIUAm/wIiAI3q1E3w30Is/0Rk4ABm4E4I4MIq4S4XD04c4g4lBG4q4u4y42lgIUH+&#10;Z65EIq5KaIH65Q5U5YJW5eIEH4ICgAmgT/asFAAEhAAhULhkNh0PiERiUTikVi0XjEZjUbjkdj0f&#10;kEhkUjkklk0nlEplUrlkPG0vADxmQVbU1dktnE5nUlA4lnzbANBDr+ojHhadftJaQCpgFoIBG8LM&#10;NMAQtoj+ZbcrQ4CddBYRsDFqlWohyrTcR87tVrkwitwehAEVc1bVRldJfrLqg0jDSvwADmBAASwl&#10;sADpxAAd2LAApx2GfmRADKygAHWXw0MY2bAEvG0HhNsvzSAAf0wAB+pwzn1gAeevAECE2GfO1ADP&#10;3AAHG7zMLY+/3W8p+G0YAEfHAAL5WGcnNAG1fPG5FsfHVADT7AAGvb3sK39GHPh7oAaPl2MCAAJ9&#10;WGcftAD/+AAD3zwz0+wAugAGX78ff4IcAA4aOMWdwAH1A6MmtBQABDBr0vWjAKQkAAqwqABYQwww&#10;rQ2AAtw8AAnxCwwFRI8jzBKE4UoUR5loUBAFIkf5/AAAp3nOAB9gkDaNDOE73vi4YxgBIQOgBIqK&#10;HmAh5uSfgFgAAUnoqQ4ASmcR0nEAAsS0ABfgYFiFCYNiKgGekCn8BAGPeAgDIsRIsAANIjwAJs6A&#10;ARRACVLhRoseh7ACAB8HzP4KAjGaKFGWKFDKPoDgAbFHgAEgQhIAA9UqAAB0wiMZxmegCHoAAHH4&#10;ByMkAAFTH3VMaAKAoAGkWaFBa2aKnEc4CAADYLH5TFMoqCi7HQdZ9s6mBng4HswDXMcygAfwDycf&#10;4C0aipGi7Kgwii87ZimPhHIUOBPIqAJ8ntJ5+12foFVIipfT2CBckoABr3mAANA4EIABKKxbosf5&#10;+vefUCgCA4KorGVhm2VIjRxVVWVaNoAYgCYAYmih5AIeQAAYfk0yhKCKESAGQnifR40iElKHqB4h&#10;4oFgvYNksAgIBKFAFNiKHIX46gATBFDcAD7VAOZAk5IwhEbgx+HwhddgCAk0oodxqlJjR5F7Vy/g&#10;sBwLAAPGuorTgAHsAdygYfuoInUFQEYAG2KvJ6mQYJxUxoBeuIof58HTAOCIUAOPombhViYAB2HU&#10;cYABBxQAAMEQtMGFIr5geEAgHGFMZuiec52VpPkGADNmMABREGUQADD06Kn2ANhn6AN/gRM6KmCA&#10;HaHiGWTGb3VMAOB9IinRODX+f59cpgeKomfJ4nAABxFuMWGWGuIADt6gARhy6Hn+97XALJYGn2Bs&#10;A/GihCAB8xwnKcMjA7IpOEJGYwimix0HZTIIAbGYEAP7aKCCtZSohBdAAFTAUAApRYjJPkEUSbwm&#10;lrNWGAEAr4mojVFMAAGYGUsCzg4agAzvg7gAhCRRsLY2ytnIqOUAEKhPgEE+c82wAwBq3AAJU0hB&#10;3Mvae2jUcyOEdEaDSCp5o4BvnyPoAAN64QAAqB2mMeI6lmgLAgmqHJEhEuSF2JkRYABLRdAAMwV4&#10;zEhxjIoPoAI+lmgBf07IijonRAUC0BR84hHzAvBaCIAA8hnEWH4v8AA6h2q3A0roioxY9gACOGRJ&#10;zQUAlBNiFkX7Bj4nPHWgEBDdyJoyV2wlhZzXEAolAlkeibwOGAIqklJYCh+IwUyr0iYlouAAE2LE&#10;TYABJy3AAMUaaBQOtHaSuVP6hmnkVHcNgVYAApg2X+hsKwAAhhECIvURab5JEKHpGgAADVpkTH0N&#10;+SsBBoAAHXONuCUAShYF8RlvMUAAyXbA0oADggkzinJKAFAAB2huaoAADEeCKQ8RwA8C7NZXETDy&#10;EEAArBNCShqJUSoABkDuG4AACIXQeEWHwsNvyLoaETHmL0aoAAygpmiDSkwAAuhaWsH0AFLCMKeV&#10;AxttBEhyAApqLoD0Axw07nKs0bD/SLjgHMrcEAGldkUHiksAAEC+AAHrU9BiDgvDqZemmmZER5AF&#10;Yy+B8Sf0/sgZEAAUgrWqCYrMfIaQzXqAcjlUh/srgGVfIoIgcklQIhbdQbIAAdQ5hojzIcihSSFD&#10;mHWrcDoGKjkTGmNohQVQ6I+UeNiRqfx/jZI0OActRAN2JIkPJUFFAapQVSsMDFpVMBvB+k8BCrSK&#10;ABHg0sf4EAEEZHMHhugtxZi1i5F4WYDAZEKCA48igAh6DvPeAVNg/1nkWFBCENgM5SlujwH0OVLG&#10;ds7sCABf8Jpsj9goRMm5NxggtdoL68wAAK3pIUJca1BCKgEHdCofkPyKj6aWAUORfEDxoMIBJIY7&#10;0hVWIqxdjKol1kXECADBIwhhjCAAIjCAAAfjVjEE8CbviKDsUMAxj9syLBiG1TUFoW2X3SeoI4TB&#10;ChAr8taPs6IAh7smH61siw5rGAvFgHwAAqseAAlAj4fI0yFKsIsN+zKDLNkZAQC5Rp1WlgMygAAW&#10;QIWuAcAPawiY5x+vbAyAOuRFgTjNsYvMa8SA3hvkQNo0gTAJ4HIkOvLdS8vI0IuE4azzAiBiDKAD&#10;EwexDwvA9Awiw/bYD8Hu3wCJFR7jryEA8dAmnRiidMDQGRfA9gA0vK3AdWlQj7zcRURICWQj21I4&#10;wAybB9h+FsQoCwHr3o2AAPwCIGUeI+JkyYJmuQABrCkMMAAV08kVHOOtTIFAIL/yIRUDayKUBhhC&#10;aYD9exCilVwD58xFR+6HRlGiCWGCJjxG/AMBw7RWQHFLtQG4OKLgkX3I1wEOj3j5nYAigZGBwiuC&#10;QoA6xVD3iFauxRHZFACDwRuPwB4GG/ZfIkj1H72wZ8POMM4EYAAV8UIrdwBA/bZseWoABpAfBE46&#10;QlHIOIhJjgYBxCOTI/FynvaaAXT5EB2tTu0OIVo8h4c528SgAZsh+GyIIQZ6Z4+idF6N0fpHSeld&#10;L6Z03pxGjPExJmXQm/T+rdOMCBw9R6hwlPYKRsvAyRu9j2Yji6QWC4inKuMcs9FyFKG6v3Ekd0i4&#10;EILmTUuxKi8F6KZU0ixxesmDMKWwxDe0CGNMeWwyKuzKDKMsZg7roViGf6GWs4u0DUGqLYaxG5r0&#10;l16LYdA25uTdoAO6f70tkziF/OPxM5STi2HNpr6L1phsnHXOydsGp/TgHhByeM8o0VtIPZoWw9ri&#10;D4PbPnq4tkjD8n7t/6c4HqUBEbAR9eGB0S2H5Dr90AALANKJD6Goiw6x3pQAeAxGYBssETCEy9eo&#10;IwqUoC6tYKoXw5mlCOJfQdsB/DotuiKh6hzoxB4BmHPvgl8kUkVkWgAEXkYkZkakbkcuAiMOGPkv&#10;VEhEiEjJTklEmEnOOCKEpkqkrksktkukvgAEwllkzE0IqE2k3k4k5k6k7k8hfk9iKk+k/lAlBlCi&#10;KlEFFFGFHFIFJFKFLFLNNCIGwqYFQlRlSlTnolVlWlXlYlZiKFalblcldoZCLFfiFFglhuoljNmA&#10;mFlCKEyEzLlloptiJlqlrlsq9FuFvAAFwFxFyFzF0F1CLF2qll4F5F6F7F8F9MWG8HhmAm+OvpMh&#10;/GEGFQomHGIxIGJnkLOmMGNGOEot3iImQmRmYmUGUmVmWv4JMmYmnPimbCKnNmeGfGgD7mhmipem&#10;kG8J4CFGmphoKmqAGGrGsDSGtGuGvGvISFmmxGyGNIUCKG1G2xkm3t+AQm5m6pMEYm9REG/RMiIH&#10;BHCHDHEHFAQHGHHHIHJG8HinKnLgBoqiIRUnOnPvJHSHTHUHUCKHVnWnXwHI2CJnaHbHcAAHdK1A&#10;BnenfngxCmAHjADxJiInlHmHnHoLRjQFbnqnqnsCIntnth5nvJsnwnxuFCIHzH0H1H2H3H4HTn5i&#10;Kn6n7n8wHH+CKn/iFA9IBICIDIEIFNAoGxCoHxFkAoJpiILIMINAAIOFYAHoPoRShRgkZruGzKri&#10;IIVIWIXPsleIaIbCFE1kYodh3oewKIgIhBxIiIjPmIkiFImInIoB/IpQXtQIsItLdpYIwIxQNL6o&#10;zo0o1sPCJo3AAI4I5I6I6o7q/o+I/JAJBJCCKJDCFJEpFj7jhgTJIJJH+h8pKp2xoSIh/JNxGpPM&#10;fJQgsJRpTJSkkQPJVJWFNCKJYJYJZpapboGpdJeJfRZJgRhCDykCHpipjpkplkOJnpogNJpl+n+p&#10;riFJtL6pvCFBUpwpxpKt+Jzp0iMJ1pLTHwlJ4J5J6JKp7J8J9CFJ+iKqAB9qBL3CKqDqEqFqGqHq&#10;IqJqKu3CKKMiFqvgEKOiJKPqQqRqSqTqUqVqWiMwmKZRUKbAAKcKdKeN+B/KfiMqhKiKjCKqkiFK&#10;mCFKnh6qol8KpqqmNNNqtyLqvNQKwqxqyqzgPK0q1q2tvq3iFq4iLK6K7K8Phq+K/I9NBo/LCLDL&#10;ECKrFrGrHwhrJDhrKrLsjgQMkmLLPgIrQworSuEABrULVP2iIrXLYLZLaLbAALcLdIupYLevorgi&#10;KriLjForkrliKrmgALnroi3KWrqq90wrsrtxiAGrvCKrwnaryAALzJ0r0uvr2TtCJr4L5L6Iyr7r&#10;8kDEEL+r/sA0HmLRKsDCMsEsFsGsHsIsJsKsL00MNsOiLsQMRMSM+UvA7MUMVRCCJHWMXsYrtMaC&#10;KsbAAMcMdMeBVTKsgMhFVsisjgQ0ciLslsmjrMoE0spsqsrthM4suyMiJswsxl6Mzs0Ajs1QVM2i&#10;Ks4HtgIM50iCJM7M8M9VJo8M/NANBNsNCtDmBtEiKNFtGtHtItJtKtMVwQkiJqssCtPCMtQtRtSt&#10;TtUNVNWPmU5tYNZNaCMuGNbwVNdNeNfNgCLNhtitj1UtlNmAutnDSjTg6tptqtrrAttB/NuACudi&#10;ItwNxNyNzN0N1FIt2igxqiGD4h/t5JLN6iLt7t8vbt+B/t/CFAJwKiJOBuCuDuEiLQLj4uHgZuIu&#10;JuKuKiKOMONRMOOuPuQy6kJuSuTuUpfiFB/uXuYiHuZmqB+ubOcOdCVueiBB+CAggAmgT/asFAAE&#10;hAAhULhkNh0PiERiUTikVi0XjEZjUbjkdj0fkEhkUjkklk0nlEplUrlkPG0vADxmQVbU1dktnE5n&#10;U4DM9CgLoB/hY+hb5ANHXrbpSDhb2iAPqARmUyhb+ndXrE4EVbD0IAirmraG8sftlZYCtA0jDStg&#10;ADlvAASuVZADpuwAd15AApvl0fl/ADKwQAHWFukMY2JAEvG0HhNZtjSAAfygAqAPujnzQAeedAEC&#10;E10fOjADP0wAHGpw8LY+t1Gqo4BumRAAj2wAoALujk3gA0b52u3rL44gAafHAA15WrhWtY4AHPR5&#10;gAaPVz8CAAJ7V0cfdAD/8AAD3juj08wAsIAGXr6fO144AGxjoI+gACo8RQABQWF0Vf58puAIDAkh&#10;QAgEiptlSIwAGybBqgAOsIgAGAOliABADaix1HcAbLAYfoAAOAyLB6LSFAwEIqAALsWAAKwwDoyY&#10;kE0ix+nw75/OAAICswih6nOZYAHeZRAOo6wShOFKFEfIIAAQBSJH+qwCnec4AH2CQNo0M4Tu+8L5&#10;DGAEwg6AEyIoeYCHm3B+N1A8DooQ4ATicR0nEAAsTwABfgYFiFCYNiKgGeh3AAfwEAY74CRGipEi&#10;wAA0iO+Am0mABFEAJU9FGix6Hs2R8KMAAKAiqyKFHCwADKPoDgAbFWgAEgQhIAA9VmAEOw6iCrKs&#10;egCHoAAHH4ByMyLIp92MAAC2SABpFmhQWtCipxHOAgAA2Cx+VtXCKAosYAHQdZ9sWmBng4Hs/DXQ&#10;NB0KA7dH+AtVoqRouzkMIouu0Ipj4RyFDgTyKgCfKnAEftsH6BVhIqX1NAgXJKAAa+IAADQOBCAA&#10;SisW6LH/EB/n1QgAgOCr/H9cMEwXY1w2SAoAQzDIJgBl6KHkAh5AABh+URN1GAARKYn0eNXhJWR6&#10;geIeYBYLz/Z++ICAShQBUWiZyF+OoAEwRQ3AA81fDmQJOTKIRGv8fkboVbAAgJRCKHcapSZseRe2&#10;WtoLAcCwADxu6K10AB7AGp0P7UidfV8RgAcKf3EAAtEDhCJxU2QBe7Iof58HS+OQwLN6Jm4VYmAA&#10;dh1HGAAQdIAADBFEwJBSK+lHg+IByhW2oolqeqlaT6mMSYwAFEQZRAAMPgIqfYA3CfoAxABFDIqY&#10;IAeaeIZaAZvp1sA7MBIKdT8njh9ddkGYomfJ4nAABxFuMUr2OrwADt9j9feiB/u+zgCzUBp9ga+P&#10;9IoQgAf6OEco4UygdTIJwQhVgwhTIsOgdiHQIANKsAgA78iKBBXmrMQgugACpg4AAUosRkniCKJM&#10;/yNiFMkPiAV/LaxqimAADMDKdhZwzMsAYzAdwAQ4Io3tvrfx+uBIkOUAEQhPgEE+b40gAwBrUAAJ&#10;UyRB3ZkOPClQcyV0skaDSCp8o4BvniPIAAN6/gAAqB2oEeI6lCgLAgomKJEREusF2JkRYABLR1AA&#10;MwV4zExR7IoPoAI+lCgBgi8siju3dgUC0BR/whH+gvBaCIAA8hnEWH4iAAA6h2rUA0tcioxZJgAC&#10;OGQ3TWz4lHM+FkX5/jwm+HWfEBDkiJpSWwyYABvHRAolwnceijgOFuIqmhNQCh+JQVuRUS0dAACb&#10;FiJsAAk5nAAGKNNQgHWwtjKcbJUjaSKjuGwKsAAUwbIgCtOMAAQwiBEYkItR0qiFD0kAAABq8CJj&#10;6G/K2DY0AADrn04otDFgsC+Iy5SNAAZXt6bIABzgSZ8z7lwCgAA7Q3NuAABiSBFIqJXAeBdp62iJ&#10;h5CCAAVgmhJRNEqJUAAyB3DcAABELoPCLD4XCgUhQCImETHmL1B4ZQUzoBpT1FYWl5h9ABUIjCvF&#10;fM3iAREcktQAC6A9BocNUZ+IHH8NiChFxwDmWoCADS2CKDxTUAACBagAD1rMAAENaQABeHU0lRFS&#10;SIDyAKzV+7+TZGyIoz1nopBWtuExX88Q0hmvsA5Iqr8FFtAMrwRQRA5JWgRC28E0CEA5hokjJ8ih&#10;ZSFDmHWtQDoGKvETGmNohQVQ6JdVaNiUpsh/jZI0OActWwN2hIkPJX1KwaoHZRRMDAGFbBvB+4oB&#10;DKyKABHgjcf4EAEEZHMHhx4txZi1jpHYWYDAZEKCAiYigAh6DvO+AVEY/12EWFBDgNgM5elbkgH0&#10;OVQmqtVsyABEEPZ4D9hWRMm5NxggteaL6/x9gKsiAAJca1GyKgEHdEIfkVyKj6RuAUORah9YTLiX&#10;MMY70w1vIqzNmqwGEEXECADEIwhhjCAAIjFAAAfjVj0E8CaPb8KkAYm+5ZFgxDaqWC0LbSb1PsEc&#10;JghQgWM3FH2cAAQ92gD9bqRYc1pAXiwD4AAVWUwAS4S6PkaZCllEVG/bGtFsyMgIBcqs4iNwGZnA&#10;ALIELdgOAHuIRMc4/X5AZAHYsiwJxm2kYgNeMAbw3ygG0ZIJgE8PkSHXnKsWdVkEXCcNZ8gRAxBl&#10;ABj0PYh4jgehGjW5A/B7uXAiRUe468sgPHQjQUWpwAA0BkWoPYANWzFZlXNX4+9CqMASz0e2uXTA&#10;GRGPsPwtiFAWA9gdKoAB+ARAyltLpUwABM2cAANYUhhgACupgio5x1odAoBBEGWyKAbXMisMMODK&#10;AfQgIUUq1QfP9IqP3TqUpAI7xgRIeI34NAOHaKyDwpd0g3BxS4EjGJSuaIeeE/9AwEUaIwOEVwSA&#10;AZlqmd8QrcWYJaIoAQeCVh+APt9KUiyXEvPyBnyM2ozgRgABXygit9AED9uWzoijYmxB8ETlECnN&#10;wABxEJN4DAOIdSxH4U477ZwC61IgO1tt8hxCtHkPDp28yTgDNAPw0BBCDPrOmasfo+mOD+quYcAO&#10;igBgFo51ns3Z+0dp7V2vtnbSPmMJiTMsJN+3d17sR7N5DKY937533SZXCvFgJqt0lRZR+lnLSWst&#10;pb5elyQIVkuzli8qEL4korJf1sGCGUYQwxzHdLiMb1grBtNymWKgZkzZnU1WTKyb80ppzUnwOYe4&#10;G/teImQLabbk5uTdm99d7ounEDj5ZOUDU9prjog5OmdUaK9zsnbKyd10R4H5Hj2GVmUh6T13X9ma&#10;72Nqz5n1Pufk/Z/XJoAPigNzKCEFIMQchBCSFELIYQ0hxDyIERIku0ihFSLF5kXkYgPkZtNEcEdE&#10;eCKkfkgkhkivmGLEkklkmknkokptiksOLCMOQPqPwEwkxkypfk0k1k2nFCKk4k5k6k7k8k9k+tml&#10;ACKFBFCFDFEB/lFCLFGlHlIgAFJgmlKlLlMlNlOuHlQFRFSCJlTCFFUlVrUlXlYlalaNYCHm9qjF&#10;flglhkLn0mUllFmFnFoCKFpFqFrFsIlCLFuCFFvlwu4FyNwgmF0QXF1B/Lxl3J5CJl5F6F7LJl8l&#10;9gAF+l/mAnFGCL5GDiLGFKxGGmHmImJmKmLshntjvmPHLsBJYoUJaLdmVGWRLGXnwLamaGbGcQRu&#10;CI3GeGfGgGhGhmimjmknJmlm0GnHFI2iHnamrGsGtDzmumvpqGxHJqDmzGmK4CHm2G3AGG4G5DJG&#10;6G7G8G8IdlCm+G/GbIfiKnBnDRonECrHFq0HHHIJYEonKxHv1iKHOHPHQHRHSAQHTHUC4nVnWnXn&#10;YgBxXCHRYHbncjFHenfngngiKHiHjHkEnJCCJnmnnnogAHprBgBnrFXnsmNHuHvADxMiInxHyHzH&#10;0Ldn1n2n2koHYuCn5h5n6p4H8H9M7CIn+n/oAoBoCoDngIFCKoGIHIIEnIJiKoLCFA9IMoNoOoPo&#10;QtMISHtmyoUEdr7iJG2IXIYIZIaAHobIcyjxkirL6HACKohIiIjIkDgIlImInCFQaCIoph3oqwLI&#10;sItBxIuIvProwiFIyIzI0B/I1I2Qao4I5Lppjo8I9QOMGo/pApBsaiJpDFQpEpFpGpHrLpKJLJMJ&#10;NJOCKJPCFJQpRjzj5ATJUJVIKB8pWqCRsysB/JZv2pbMqpcgsJdpfJekzwQJhJiFbJjJkJlJmJnI&#10;SJopppqxcprxlCDxeiHJuJvJwJxJyJzJ0ANJ1GNIKJ3CFJ4sGp6iFBUp8J9JWxqgSp/qAh8OETJl&#10;cqDqEqFpWqGqHqIkTqKiJqLh9qMsDCKqPKQKRKSKTKUKVKWKXCKqYCFq8KaJfqcFUKdtUqfAuqgK&#10;hz6qilexOTYiGqlqlqnKoKpRqqquviKqsqtquiKqwCFKxiFKzB6q0K1K2K3GbMNtZK6yPGdq9q+m&#10;rLAAPLBLCLDCJh4rECFrFCLLGrHrIvnA6rKy/t2pLLOLPLQCKrRrSrTlWFXD5LWrXsvAQMwGZLbg&#10;IrcwrreLfABrgLhO8iIrjLkLlLmLnAALoLpI6pjrqvuLsiKruLvF3LwrxiKrygALzr0itqhr2kIU&#10;zL4r5xmAGr7CKr8nnL+AAL/KAMAsBMCTuiJsEMFMGI+sHsIgAMJpAPHExMMUJz9CGMOQpujCJsQs&#10;RsSsTsUsVsWsX02sZMaCLsbscsdu/pIA7MfsgxFiJHisjMkL5MliKsmgAMnsosphVTMsrsslkUki&#10;IsulqAQ0fCLsxMyDiszlEM1M2M3NrtEM6SPiKM8M9GIs/M/gjtAtmtCCKtDn5AINFVZCItGtHtI1&#10;NtXNLIRScrMtNtOmQNPiKNQtRtSneNUNVNWNXTRuyq4tZAHNaCMhEtbm+NdNeNetftgvr08Nitjt&#10;kiMuQNmNnHPNotptqiLNsNtNuVYiLNwCFAutxjJjKg6t0N1N2LMt3h/N4wDqvt7Fft8t9t+t/lXu&#10;BCjxPiGuDB8uEOFCLuGOHOIRqh/uJiFAJwLiJOMONOOEC1iCIQMjwuRgZuSuTuUuUiKOWOXRPF4g&#10;AOZualQucOdOeOfJrCFB/uiVFCHOkG3B+ulumuniVupCBB+CAoAJoE/2rBQABIQAIVC4ZDYdD4hE&#10;YlE4pFYcqCeqAA2Vk2YtH5BDBydByACMiyNIZVK5ZLZdL5hMZlM5pNZtN5xOZ1O5WNp8AHjQQq2q&#10;I7J5R6RSaQHqYIgPT0TCx+AaoFX9Vz+3K0ghJXXNV38kW9Y6jSrNZ7RFRFaw9CAIq6I2hvPH7dWW&#10;ArwNJA0r4AA5fwAEsFaQA6cMAHdiQAKcZhH5jwAyskAB1lcJDGNmQBPhtB4Tab40gAH9IAAfp8I5&#10;9UAHnrQBAhNhHzswAz9sABxucvC2PvdxuqoAcJoQAI+MAAXycI5OYANm+eLx7S+OoAGn1wANe1u4&#10;VvWOABz4e4AGj5dfAgACfVhHH7QA//gAKYHsI9PsALiABl+5biXcAA2QCACwJCdsDMCwbgpCVEGA&#10;ABEHgACoeEUAAFAsFyKn+fKjACAwJIUAIBIqbZUpSbJsGqAA6xWAAYA6WIAEANqLHUdwBtMBh+gA&#10;A4DIsHotIUDAQioAAuyMAArDAOjRiQTSLH6fD3n86AAgKB6Knqc5lgAd5lEA8jzBKE4UoUR8twcB&#10;SJH+fwAAKd5zgAfYJA2lQzhO974wUMYAT2DoAT8ih5gIebkH4BYARFESKEOAFGHEdJxAALFJgAX4&#10;GBYhQmDYioBno/5/AQBj3gJHqKkSLAADSI4cAAJtXAARRACVSpRoseh7OEfB8uECgIzYihRxgAAy&#10;j6A4AGxZAABIEISAAPVnABG8bohNk2HoAh6AABx+AckMvy+fdwzaAoCgAaRZoUFrYoqcRzgIAANg&#10;sflo2migKLmAB0HWfbNp+Z4OB7TI105T0BgPQ5/gLYyKkaLtGjCKLztiKY+EchQ4E8ioAnye1EH7&#10;eZ+gVbqKl9WoIFySgAGvlYAA0DgQgAEorFuix/x0f59P+AIDgrDJ/X5EiU3DflyXLGcZgmAGkooe&#10;QCHkAAGH5UVE1MAConifR42UroAHqB4h6UFgvQzrIAACAgEoUAVSomchfjqABMEUNwAPtbI5kCTk&#10;/iERsMn5KKFXns9RIodxqlJqB5F7cy+gsBwLAAPHIoraoAHsAeOxzwiJ2zbJGABz8CLxEQQicVM2&#10;gXyCKH+fB07NnkQUUiZuFWJgAHYdRxgAEHeAAAwRSACQUivsh4bMAc02jtiJbduBWk+QYAMyYwAF&#10;EQZRAAMPsoqfYA34foAx0BFQIqYIAfMeIZa0Zv2WiA8rhIKdhdXm59eNnelomfJ4nAABxC3DEnFc&#10;RbgAB2gKhWBBEB/nvNYAVQgDR9gNbNBMighAAQWHCOUcKfwOp+E4IRNgYQpkWHQOxG4EAGpsAQAe&#10;BZFAgsOWcIQXQABUw1AAKUWIyT5BFEmhlKBCmftmALBJwo1RTAABmBlSIs4mGmAMlcO4AIokUcq5&#10;dzI/XNkSHKACLYnwCCfOcbQAYA13gAEqaIg7yyHHxTcOZOKcyVBpBU/4cA3z5FMIUG9jIAAVA7U4&#10;PEdSAwFgQVHGoiIiXiC7EyIsAAlpHAAGYK8ZifJKEUH0AEfSAwAwqfIRR6j1AKBaApBcQkFgXgtB&#10;EAAeQziLD8R0AAdQ7V3gaXkRUYsrAABHDIoduzZiqGvCyL9DJ8TnDrbMAh1RE01rzaCAA5jugUTR&#10;UkPRVAHC/EVUEoQBQ/E0rSIqJaRoABNixE2AASc5wADFGmf8DrfG/MdOEr8AkWSIjuGwKsAAUwbI&#10;6CtP0AAQwiBEZaItVEwyFD0kyAABrCyJj6G/MaGg0AADrooogvDMQsC+JC6yQIAZkOUb+AB2gSaJ&#10;0VmiCgAA7Q3OIAABiVJFI2pxAeBdtS9SJh5CCAAVgmhJRmEqJUAAyB3DcAABELoPCLD4X4iAhQCI&#10;ykTHmL1FIZQU0CBpVdIoWmHB9ABVwkC11stRnoRAckzgAC6A9DMcNa6LIiH8NiFpHxwDmXeCADS8&#10;yKDxUIAACBemuj1HqAAENgwABeHU2NUVYyHjyAK0+CEEjhHCIoVEqIpBWuIExZk+Q0hmwFA5KOvM&#10;LV6gMskRQRA5JjARC29o2CKg5holVLgihdSFDmHWu8DoGK8ETGmNohQVQ6J3WQNiXxwh/keJCOAc&#10;tdQN27IkPJbNRQaoiaHS0DAGFohvB+ogBC5SKABHglEf4EAEEhHMHh04txZi1kbI8WYDAZEKCAkA&#10;igAh6DvPeAVHo/2DkWFBFENgM5rFrlSH0OVXG4NwtmABHUVqFD9iIRMoxRhggtfML7DCEQKs9AAJ&#10;ca1NSKgEHdFsfkcCKj6SiAUOReh9YtQQh8MY7092JIq01p622RkfECADHYwhhjCAAIjIQAAfjVkm&#10;E8CaVyKDsV+AxRV5SLBiG1WUFoW2x4EgKI4TBChAs0u+Ps6AAh7taH648iw5rfAvFgHwAAqs3AAm&#10;incfI0yFLkIsN+5dgrmkhAQC5Yx1EogM0EAAWQIXIAcAPd4iY5x+wLAyAO0pFgTjNt8ysa4AA36Z&#10;lyNo0QTAJ45IkOvRtfNIJtI+E4az/QiBiDKADLAexDxgA9DxJ94h+D3deBEio9x150AeOhJwothA&#10;ABoDIvQewAbIm80yxq2h96gVMAkqI9tqO+AMj0fYfhbEKAsfQigBE3gAH4BEDKdU7lBa0EzdQAA1&#10;hSGGAAK6syKjnHWjcCgEEdZ2IqBtgKRQwxRNIB9FQhRSrwB9BYio/dcJrkylXJREx4jfhmA4dorI&#10;bil4KDcHFSASMzl87Ih58UNUdARTQkA4RXBIABoCtp7xCuLaUnTb48E4D8AfdiXxFk7J4gWDPnxx&#10;RnAjAACvoZFcHAIH7eVqhFG+t9D4InNgFOpAADiISfAGAcRTmUPxjp73BAF2gRAdrh8GDiFaPIeH&#10;aeHk4AGbAfhsCCEGgIeM3ZGCNEcuQbskZJSTkp7p3/wHgfBeD8J4XwxMjOFAKEXEo3h/HePIWcYE&#10;YVjgildHU8hpYCslb7gQwx4/BZljG8E7yHpe/4ELaQguBRF8E6LqP0u5eS9l9L/NYwSHy0mGdcf4&#10;xZjS0+fMiZMyoOjxvTX6Z3uZaDicBNMagtJqk4GtUJa0tJzzam3Nyqw7h3jfqsQUaAvvkjkHKLSc&#10;ysv1vxHTOqdfOh2ganj+4eEkp3DyjRYkek9ZLBAf7p0KziwkC6ohhookIIUAqf4IZsALUBSjbkQ+&#10;J0YkICcCIAAYECg6LoQQgN6prKBwoeJG4CIBxHSX4ioOoRSeIq5BxCBCRChCxDB1ZDZsxDx2JEZE&#10;ojZFBFRFhFxGBGRGhGxHBHRHhHy+hIRIhIxhxJJJYD5JrWpKRKhKxLBLRLhLxMD+xMRMgABMypp5&#10;KBRNhNxOBOTmQkDnY+CBZPSShPxQCqBQZQpQ7pYiZRhRxSBSRShSxTAABTRghT5UKQoixU5VJVZV&#10;pV5WJWYX5WoipW5XJXYABXpX4iZYIhRYhYy4ZZRZhaBZ7ZYh5yqsBbRbhbxGKARojOxc5dJdYihd&#10;pd5eJeaMYixe4hRfRfjxJf7foJhgYihTpT6/phKhgiZhph5iK1pihiwABjBjRjhjxkBkQixkqvhl&#10;BlRlhlxmBmTLx+g95nJ17DiZSIKZq6sAZo5pUbxphpxqBqRREciyZqwoBsorpZprxsACZsRshrRs&#10;5tJRCQwh55puJuZuo+5vBvSdpvp1akJwJsyeYipwxxABhxRxg0RxxyByRySKhAZyxzBqCLEQxup0&#10;EjB0Si50p04Ap1JDJ1sa0GQih2h2x3B3R3gEB3x4AwJ4Z4p455IAceoh0e5556L4x6x7B7R7Qih7&#10;p758JByToiZ8x9B9QAB9izoAZ95ZR+Rmp+p+4A5/IiR/Z/p/6AK6qAiAyAxNMLSNaBgeaByhSCKC&#10;bSIiKCyDCDSDiDyEB7KEYiqEqE6FJByFgiqF4hQPSGSGiGyHCHTWaHp+hwCIJKrCIiRwyI6JKJaJ&#10;oB6J6KUxsiBNjBxzQiqLaLqL6MI6CMaMqM4hRUhNSBamML6OKOYcSOqO7byPQhSPqP6QIfyQcPZU&#10;yRKRa9qcCSKSZPZPaSyTCTSTkDYiST8RSUSUiUyVC2KVqV6WKWaWoiiW4hSXSXg+5BQEyYKYaFof&#10;KYyjyZJNQfyZkGiZ7OCaQLCaia6axQMNSbabpaKb6cKcacqc6HqdSdid0gCeEiIg6xQhyeyfCfSf&#10;ifygCgQDSghmqFqhAhShbE6h4hQVKiSiiY0B4EqjKjYfDkk7IiM7ZKKkakqYyk6lKlZIKl4ic0Cm&#10;bEAiqnCnSninyoCoSoioypAiqpQhaySpybCqRYaqrYirALqrSrtHar5bEcU+4hqsqsqtCtStkB6t&#10;6uIiyuauqu4iqvQhSvohSwCwKwZmCwyxBqDGrZqx8shqqyqy5uKzQDyzizy0DiC0Qha0giy061K1&#10;b+4Oq184rhKV62y3C3Qiq3q364JY5ZJBS44lS5S5i5wiK6AhQCK6cT66y7AAa7S7jRQiS8C8S8i8&#10;y9AAC9S9iRycC96+IAC+Yiq+y/BhK/a/oiq/5ADATVwtarrA5FVVrBbBsiYBrCAirCZ87CwADDCj&#10;TDbDjD1EYibETEjEySzFLFYADFqTL25PjGVLNIAhjG0TbsIibHbHrH7ILIbIrI7JNWjJrJ4j7KTK&#10;jK1VKVIOzLTLkaVSDMBRDMbBjMwirNAADNTNjNwVU77OTOhcbO7PIELPYkDPrP46rQRUTQrQ7RLe&#10;bUbR8soijSbSpljTMDII7TkOzT4irUSBYCDUtR4ibVDVTVlcTZLWKHcv62bWzXBnbXQijXjXzYB6&#10;rYbYrY7ZM9Km1QjZoBzZ4kIRLaRyzara7bDbTbjb1X7cLcbcokLnbdEOzdbdrd7eIizejezfFfDf&#10;bfoLrf40Y0oOrgjgzhC2bhYfzhsJyvLiRbTiri7jLjZZTjwqjkCNaBbkaY7kwj7lDlTlkB4f7l4h&#10;QCcMAiQAjmjcTm5EFhIiEMQ+LnwGboDoTojogijo7pMcltYiDpoADp7qLqbqrq7rKd4hQf7r9aIh&#10;zsZxAfrsztDtQnbtogQfggKACaBP9qwUAASEACFQuGQ2HQ+IRGJROKRWHKgnqgANlZNmLR+QQwcn&#10;QcgAjIsjSGVSuWS2HCSYABuzOXQ91zcABSdTWeT2GrygAAiUOfUWjUekUmlUumR8bU8APGpBVtVV&#10;2U2sVmtUwI10HhOwO0BWMBvazBOFvcFWt7P63H9uXFBQsDwITN2Fht73sauO/Myt4HBYOJCLDB6E&#10;ARV1VtDesP3IMuxgIaSBpZcABzNAAJZ3CQp06EAO7SAAU6fPgB+asAMrXAAdbHUwxjbUAU8bQeE5&#10;/LtIAB/gAAH8PUufjAB58kAXbUvnnABn9EADjqbOFsfsdPqgHuanegAR+EAAvyalyecAc58+DxZ9&#10;8e8ANP5AAa/XrQrsMcADn+T0aP+ABwQEkLIH6ADuACADJpCX0GgARcIAAWRjKuB4RiYix+HoAB/g&#10;EBEDgEAiKnUZxKgAIIag+AAwRYAA9DoLAAG2XaLHsfCFHmeoBAAC4Jn8iptm+hQdi6tDXGUAAShI&#10;EbRmWhQHgaixvnKAoABADR9wPBKKgEFEErdH4ETEAAKh4RQAAUCwXIqf58quAIDAkhQAx2ihtlSl&#10;JsmwaoADrPwABgDpYgAQA2osdR3AG4QGQMA4DIsHotIUDAQioAAu0wAArDAOjfiQTSLH7G5/n89Y&#10;AgKB6Knqc8nHeZRAAAaNZSSE4UoUR8nAABAFIlUgAAKd5zgAfYJA2lQzhPDh/n/LUEjGAFng6AFp&#10;IoeYCHm8Z+AXBVuIoQ4AW+cR0nEAAsXMABfgYFiFCYNiKgGeh3AAfwEAZDgCUeipExiNIjhwAAm4&#10;CABFEAJV0FGix6HtBJ8HzBIKAjH6KFHQYADKPoDgAbGNgAEgQhJF2Q0VRSIR/H56AJDYHH4ByQ1h&#10;WB95jX4CyqaRZoUFoTIscRzxEDYLH4AAB5IigKMcAB0HXLLcOgDge3YNd33jeYD22f4C4yipGi7c&#10;Awii5aBAAKY+EchQ4E8ioAnye0FH7oJ+gVlqKl9hAIFySgAGvvQAA0DgQySKxbosf8DH+fV5ACA4&#10;KzYf0szulOYyzmkq0NQy0LQih5AIeQAAYfl7R3OqJkSAHSHifR446mJ6geIYAAmFgvTZ1EDgIBKF&#10;AFfKJnIX46gATBFDcAB6eIAA5kCTlpiERs2H5G6FaCAICXsih3GqUnOnkXoAO+CwHAsAA8fCiuTA&#10;Aeyy86fvqInDcNkYAH3zBBSxgAEInFTX4F/Aih/nwdKB3FJzdERIbgq0MDsHUONKwIAQAAAMCJSQ&#10;EgUhXdmPBA4A1eNCd0RJ3jvhWifEGAA2oxgACiEGKIAAYYUkVH2AFLI/QAoGAQvQiowQAQ2HiDJ1&#10;IzYeNCAOqkEgU2Kv8cKPqCziXMETHyPEcAABxC3DEsNmRiQAB2iqmiLBEFmLMHmAVbADR9pRQSls&#10;iYhAARmHCOUcK0wOrSE4IRH4YQpkWHQOxRQEAGphAOswigQWuIuEILoAAqZCAAFKLEZIAAPBFEmm&#10;xURCnGoHAKlF6o1RTAABmBlcgs5OHCAMqkO4AJQkUfK+dtijH1kSHKACVYnwCCfPSc9oaIgACVN8&#10;QeDZDllq/HeOZYaxSVBpBVE4cCQgPTHIUG9tAAAVA7XePEdS8wFgQXvLkiIiYKC7EyIsAAlpvAAG&#10;YK8wCz1nkUH0AEfS8wAphhoRSEkJAKBaApGcQkZgXgtBEAAeQzkMoGAAOodqIgNNAIqMWfgAAjhk&#10;W28RDaCDlhZF+myXZ6R1oHAQ/siapGguPAAeeBQKKQLlHojEDhmSKrWWwAofivGRkVEtN0AAmxYi&#10;bAAJOmwABijTXkB15bzW2JfIU9Mio7hsCrbEDZAwVqlAACGUQDQi0Y0SIUPSdIAAGtZImPob9FZB&#10;jQAATeiqCwShYF8SF/s0QA0XfI84AEBQk1fJxSAFAAB2huewAADE+SKLAl8PsB4F3cNEImHkIIAB&#10;WCaElLUSqJhkDuG4AACIXQeEWHwllOZCgES0ImPMXqfAygpCIAA/5lQuhaa4H0AFqCQMoQ256VJE&#10;RyUdAALoD0ghw23fmjsfw2I+EfHAOZESV2gkUHitgAAEDKgAHrct+oIW/heHU7Je1ryIDyAK5yME&#10;YkDr6dKAAUgrXsCYvFIoaQzYqgcnncSPjRAGRkImIgclFQIhbhUcwOocw0T6oORQyBChzDrREB0D&#10;FwyJjTG0QoKodFksbGws1DhHiQjgHLcEDeBCJDyQ3ZAGqO3I14AwBhoQbwfoKAQlUigAR4KjAgh8&#10;kA5g8P4FuLMWs3ZvizAYDIhQQFJEUAEPQd6HACqPH+1UiwoJQhsBnSUw0+Q+hytQ7531/AAIGlNV&#10;YfslCJlXKuMEFsNkG1lArmEhQlxrWBIqAQd0qx+TAIqPpG4BQ5GVH1nMzhngxjvWfdMirmnOMrbk&#10;R8QIANAjCGGMIAAiNEAAB+NUwATwJqpIoOxiQDE64sIqGIbVsQWhbdlkuKojhMEKEC4LE4+z1gCH&#10;u6kfr3yLDmwOC8WAfAACq1oACkCyR8jTIUzRKWE364VJCAgFzGT3o3AZsdCQIXwAcAPiYiY5x+rM&#10;AyAO9xFQTjNwO3oa4AA37doQNo3wTAJ5/IkOvaNx9qK/I+E4a0TQiBiDKADTwexDywkXI0isjx/j&#10;8HvAACJFR7jr10A8dCoBRcHtEDIyoewAcMpa5m64AAHD73IvoBLpCzNsANxtYYfhbEKAsB7M6wTV&#10;ARAysdZJUnUhM5YAANYUhhgACuwYio5x1qKAoBBA2vCKgbaepcMMoTgIqDqIUUoAANg+jNvnfqpJ&#10;0qn0gRMeI35BAOHaKyQwpejg3BxZMEjgUtQDl1FsfNaAEWAJAOEVwSAAbFtyhwQr23XrGIoAQeCw&#10;h+APxAloiyyFlLMBn4E8AzkmArAB4YimVQED9Q+6FrQAHmB8ETrInU8w4iEqMBgHEo6Mj8bYhx6I&#10;BeKkQHa9fKY4hWjyHh6vqJSgBl2H4XYghBoqH3PuRgjRHMIHWJGSUk5KfbfBdUyBAUTRO/HJ6Ff5&#10;Sukx/CJb1ro4X/pGqNZ87631/sfZIs0zlRVCrfa/B+EhxdnxEKEPyoC5oR0jqM0BwBJawFFtLeXE&#10;bhcyF5LAeZMdayx/izJmG6jm/FAE+CyWMQIQMWKqaOKYQKMkLGuSIsO+/azqTkM+/UNGNKNOVsM+&#10;NWaCSONgNkPuhGNuKg9qMIO+6GOEOIM+OMWEOSWwOYM+PUOgOkOoX+PuPyO0X+ocN4MwPCSYPIW2&#10;M+POtjBlB8NS7cPk10PqBq9tBwP4JKJ4M6TkH8AmaeAKAW72IoH4HqIUgwTm2qIgHYGiVAGHDKAA&#10;EzDQAAFsGeR2AoBchUhYdSH/C8To2cg4GAfEB8Be3+RYDA4aDqRiG4F4RqHwQSRyR2R6n8ImSCIU&#10;ByC2SMNeSUSYHcVySg16SqSuSyO6S4S8XmLc+YQ+TKTOTSTWf4TcQOTigESATwI2T2T6T+UCUGUK&#10;UOUSUWUamsIgUiUmUqUuUyU2U6A+U+VCVGVKkk9aIiVWVaVeViVmBKVqVuVyV2V6R+WAWEWI7oJA&#10;78/4wcnIWnG8WqWuWyW28cW8XAicXGXKXOXSXWAAXaakXkXoXsH+XwIsX2AAX6X+YCCaYGYKYOYS&#10;YW7aYcJyYiIqYoIUYuYywYY6Y+ZCD0aFIeZKXmeGZS4kZYZcUIikck14ZsZwZ0IqZ4Z8oIaGIsaM&#10;IUaSaWKgGeacahHeaoasawIsa2a6a+OYbGbKAAbObSbWbabebiIsbouObubyb2b6b+BK7AkcQ4cO&#10;gAcWf4kio4w6cmAAcqdfKqcyc2c6c+W47EIgdIdMdoJgZAdYdcdgdkf4doekduQVFwIcg6d+eCeG&#10;eKeOeSp4eYf4rYegdquoIeesewAYe0e4Mwe8fAfE/KImlKfQlQIqfafhMafkQWfsfxCuowV6f9KZ&#10;FUIogKgOgSgWgagegigmgqgugyAHLYIbLcg+hDBEhMhQhVDgImhahehiV0naImhshwh0AAh4vMAG&#10;h+Y6iEcGiKiOAOiSIkiWiaieiiw6ioisisV4gyIei2OQi8qsjCu3DAIejMjQjUjYjcjghTACIojq&#10;jujyV0j2Iqj8IUD0kCkGkKkOkS3ukceekiVOywIkeskukyk2k6Aek+lFP+lJIkyrMUIolWlaleli&#10;PWlmIUlsqDNMWUl4r6zYJAmEmImMmQ24mWmamemiH8mmmrHqmym2xopenCnGWgzanQnUnY0sIkne&#10;Jynknonsnwv0n6IUoAoEoIIooMIUoSoWeKocBMogokj4HyoqrTMoIio0RlFYo81spCCwpGpMpLHA&#10;pSpXIesEIipepepkpopskapyp2p7Lup/IkIPL2IcqIqMCmqQU0qWqatCqeqif4j4qoIUquzaq2IU&#10;FSq8rA7erGrKJArOotSSZKrYrcrgoqrkrorsUmr0Imr4WGr+zMIqsIsMsQsUsYscsgsksossu2V0&#10;s0Iks4s8tAtEQAtKtOtSJCtZKzTRNOtktotstwQWt2t6Ist+uCA0wsIiuKIUuQIUuXC4ucueuic7&#10;WO4guxOsjGu4dIu+vCvGA8vKvOvS6kvWIWvaIsvgvkvobAZ0vuvyn2VCn8v+wCwGIqwMwQwUY0Y4&#10;ocH+92t818BA2AcywyAiw3Iyw8xAAGxExJDsIixQxVRaIqxcxgxlRIAAxsxwAAx0S4x8yAyEyIIq&#10;yMAAyQyUMMtSycT7Y2ykyofQAayuIqy0huy6AAy+TIzEAAzJUoImzQzVQmqyzeziAAzmnTCkWgzx&#10;WPVeIYz5Iq9GIm0C0G0K0O0S0W0a0fZE0m0qI+0w00043lYwDs1A1E1IImhc1O1Sym1ZYI1e1i1m&#10;1q1uPS10Zm16REBDXoI+2E2IPg2OXsFk2UMy2a5q3O2nOwIk2u2yb226De2+3C3GIq3MWYAg3TX+&#10;Ik3Y3c3hagny3o3skZGG9A36cS3+Io4C4G4KhK4QBo4U4bc44eImusz64oJCES4ufMLMgc44H248&#10;5A5E7q5IH45M5QKiKlHa5a5e5i5mIs5s5w51bI565+C66CN+OC6K6O6S6Wv46aH86eVQIq6m6q6u&#10;6y6266Y67AO5K4IYl2Ta7M7QI+7U7Y7cQWH+7iIUAnGwIk7s7w71C+76WTG28CBm8G8K8OIq8U8Z&#10;K28e8i8mJyJ28u8y82p8IU32klZ+Ic9KewH69Q9U9YKa9eIEH4ICgAmgT/asFAAEhAAhULhkNh0P&#10;iERiUTikVhyoJ6oADZWTZi0fkEMHJ0HIAIyLI0hlUrlkthwkmAAcczAD5m0unE5nUTUs9ABfoAAf&#10;lDndFo1HpFJpVLpkfG1PADxqQVbVVdlNrFZrVMEVdVYBsBObtjA8MDlnBIKtT2f1tP7cuCCiAjuj&#10;IhYcsbdDlbvl9v0SroiD0IAirqraG9YfuLZYCxw0kDSyQAs97CWXv8KdObADuzwAFOhzNCojK0wA&#10;HWp0cMY2tAFPG0HhOZyTSAAf3AAB+70bn3wAefBAECE2jmz5ADP5QAHHN1cLY/R5nOsAB0e1AF0E&#10;YABfd0bk8E1m/alr38wAw8h44AuDcAAr+EhA3zAEwEgAYn5AD//khgpqve+KQOqAAgwMADLgkAAG&#10;BmuQEgqFiKn+fKrgAAwJgBAiKG0U4ggAYcQAATMRgAWxngEAAKBcMKLH2eL9gGBUMgEAqKnIYA8A&#10;AHwXgiAAwR+AA9jqLD2F4ix7Hw6x5nrFALgmfqKm2b6FByLcMNMZQABKEjtncZaFAeBqLG+csahA&#10;DR9wy6yKgEFDrLafwAAROYAAqHhFAABQLBdCUKQyA0FRnKJUpSbJsQAOtEgAGAOliABADaix1HcA&#10;bdAZKADgMiwei0hQMBCKgAC7UYACsMA6NuJBNIsfp8P2fzkACAoHoqepzy+d5lEAABo17LQThShR&#10;Hy/OUZIif84gKd5zgAfYJA2lQzhO/b+wIMYAWuDoAW0ih5gIebuH4BYARRFCKEOAF0HEdJxAALF3&#10;gAX4GQiAAmDYioBnodwAH8BAGP2AlNIqRMiDSI4cAAJuFAARRACVeJRoseh7OsfB8usCgIziihR0&#10;cAAyj6spsZG+oQvuPQAZRStKohOM4noAh6AABx+AckNd12fedAAAuegAaRZoUFrioqcRzgIAANgs&#10;fgAAHliKAoxIAHQdc0tg5IOB6hQmDXfF9X4A9xn+AqyoqRou3SMIouGgQACmPhHIUOBPIqAJ8ntc&#10;h+6YfoFZsipfYiCBckoABr8MAANA4EMtCsW6LH/KB/n1fYAgOCsJH9NJt0JZud57GtI0jDEMIoeQ&#10;CHlBZ+X/cuBgARKon1F77AAeoHiGAAJhYL0JdjDICAShQBYEiZyF+OoAEwRQ3AAenmgAOZAk5bYh&#10;EbCR+VchWmACAl/oodxqlJBZ5F7n7JgsBwLABHMcoplwAHsAe8Uv7qJ5lmRGAB/E4XIxwABCE4VL&#10;PAFvpIoP8fA6UMuWIUAFcxExuCrCYAAdg6hxgABBBdCwIlOgSBSFd3g8EMoxIUAN4ZEnivHFaJ8Q&#10;YADWjGAAKIQYogAIsRYRQfYAU0j9AClABC/SKjBABEAeIMkXjNiM00A6tASBTY9AVyI+oQOVdIRM&#10;fI8RwAAHELcMTnU0mEAAHaL6eYxEQH+fs4ABVwANH2mI6yayJiEABHAcI5RwrbA6toTghE4hhCmR&#10;YdA7FKgQAanEBAB4ykUCC2hlIhBdAAFTI8AApRYjJAAB4Iok0JKtIU5lDIBUxPeGqKYAAMwMrtFn&#10;Kc3QBlaB3ABKx9q/H3vxQWP1+hEhygAluJ8AgnzxHIac0gAAlTbEHhKQ4/qyhzLNWeSoNIKosDgS&#10;mB6aRCg3t0AACoHa+B4jqX4AsCDAJikRETB4XYmRFgAEtOkAAzBXjMWxO8ig+gAj6X4AGQkPiKQu&#10;hcBQLQFI4iEjgC8FoIgADyGcRYfiUAADqHa0gDTSyKjFoOAAI4ZFxvNZkgQEwWRfoSP6TUdaGQEQ&#10;EImshpjmyUnggqCili7h6JEL2Xtbq308j8Rkysiolp0AAE2LETYABJ1BAAMUaa+wOvUes3hN5Cnu&#10;EVHcNgVbbgbJQCtVUAAQwiBEcQItIlHiFD0noAABrZSJj6G/SGRw0AADrrY/xFAJQsC+JDAabgAa&#10;RkVH89c9gqwk1rrbSwFAAB2hufCAADFBCKTIWaA8C7wWnkTDyh4VgmhJTBEqJUAAyB3HuAiF0HhF&#10;h8JpgWQoBEwCJjzF6gAMoKatA0tcqILTaA+gAtmSBmDMgGOqRsAAcgABdAekaOG4Vbl+DYkOR8cA&#10;5mkJnaYRQeK4AAAQMg7Qeo9X/AhcWF4dTu1/y1IiPIArqI1RsQy6114pBWvhExeuSo0hmxfA5P65&#10;0h2ngMjcRMRA5KQgRC2iw4gAA6hzDRQWiZFDFkKHMOtpAHQMXNImNMbRCgqh0WmyMbCajrD/I8SE&#10;cA5blgbwcRIeTMgAARBqihnSaQMYraaG8H65AEI1IoAEeCrh/gQAQSEcweIAi3FmLWdE6hZgMBkQ&#10;oICnSKACHoO8/YBVND/bCRYUErA2AzL2YG2gcrZvHePgYACUH4N4AaP2T5EyrlXGCC2IAvs2J1Aq&#10;5cAAlxrWOIqAQd0tx+TLIqPpVwBQ5GQH1oFBBmAxjvWvd0irpnUM0b8R8QIANHjCGGMIAAiNLAAB&#10;+NWdwTwJq0IoOxjYDFzY5IsGIbVvQWhbd3lgOwjhMEKEC47GY+zkACHui8fr6CLDmwiC8WAfAACq&#10;2EACli0x8jTIUz4iqZGkAhxASEBALiyj42ogsBi/xZAhfSBwA+MiJjnH7GUDIA77kVBOM3CLhhrg&#10;ADfu2ig2jbBMAno0iQ69w3R3Izwj4ThrRXCIGIMoAMsB7EPLyS0mCKyaH+Pwe8CUekUHuOvZADx0&#10;KrFFxcAANAZGQD2kFpvH3S3hZmPvejAwEuvHtylCx9B9h+FsQoCwHs6rLKEBEDK0VplSReEzngAA&#10;1hSGGAAK7DyKjnHWpUCgEEobKIoBtrSogwysNwB/AAhRStJB9HDhPDVkT0Vlp4iY8RvyNAcO0Vkk&#10;SfA3BxZ8EjjU1QNIef1CddQEWNJAOEVwSAAbUVcY5FA/xCvkdwtAigBB4LMH4A8DEC9ykRWktSMo&#10;M/JHZGcdsFZ7yK5hTkP3HLrCKPVeqHwROwAKelAAHEQlUQMA4ldSUfjeD9vaALyUiA7XwZfHEK0e&#10;Q8PedgKUAM4g/DiEEINF45/xwAEYI0RzDZzyRklJOSn5H0z6kxJnBU9ZWBkfbAAH/7wAC8mkaYBv&#10;8gAA6fnAAFH9RERhftAAHz+AALhR1AT/UAAN/8ZxEuJdPJankL2BKQAgAD/qrghnbv1G1g1wFPqQ&#10;GQGwHQHiKGrudCqCrQIQLQLiIj7BTiFgqD2nhh/jKi0i1k4C3i4i5i6M5iFi8pnQMQWwGDAjBiED&#10;DCqmpCmDFh+jGjHjIjJjKtBlAi/jNoEDPF9jQlgjMihmmEsDUDVPjoWjXioPjC/jsOpjdDeDMjfF&#10;mDglwL/jMj1jlBnjpmEPjjohjwwsMDrjJjyDulxjMjwLej1jyCWCeurguQ6jRgMw8J1hmJ3PyFoA&#10;GFjH+q8GNxArbB7EUQbwfEFkGgAEHl6KSk/ELEMENCJkOEPEQOgkRhMkSkTkUkVkWkXh/oRIGNvI&#10;TEcEdEeEfEgEhEiBuEjPMkkjgEmAAEnKFCJkpEqErAAQlEtkuliEwkxkyoLE0E1CLE2k3i2k5E6E&#10;7E8E9E+ICk/AAlAIFu4CIqUCNlDsAFFFGFHFIFJFKFLFMJwiIFOFPFQFRFSFTFUAPlVFWMbFYJOv&#10;fCIlbFcFdFeFfASlgFhFiAEFjIyFkuaFnPCCQPHj+IylrJ3ltFuLTqaAFlxFySHlzl0osF2F3F4F&#10;5F6F7GvF9l+l/h/mAiLGCAAGDGEGFAmmGGHGIGJGKO9mLkUmNCKmOiFGQGRGSASGTGUycKcGWpYL&#10;bmZmamblHouGeGfGgGhGiCKGjGkGlGmGnCLGoiFGqGrCoBnmsmtmuiKF8yNsomxqyCJmzm0m1r/m&#10;3m4gAG5m6m7m8m9m+iLHALonBnCnDnEnFgSu3JMj9nJoEs4KSpORrMUyhnQAAHRHcNEnTnUnVyIC&#10;JnXnXh4nenZnanbncndoCnentngFyRxCHITnkHlHmHnHoHpKjnqoCq9HsnfLvCIHvnwgGHxnyjbH&#10;zn0n1q8JYPNH5iKn7H8zcH9u/H/IAIBKSCJIDIEHKs4IGCKoHoIoJoKoLgQIMoNoOoPoQljISEbH&#10;jAAIUoVwnIYIZIaCKobocodk5J8CJogIhIiAAIjL3gBokj6omHHonoogDopiJIqorosoty/IvIwI&#10;wEZR+pjIzB5o0KxI1ryvGiHo4I5I6I7I8I9IZo+iKo/pApBk5JDCKpEiFA9JGJHJIJJJKODpMnsJ&#10;OFZMyiJHvpRJSJTJUAHpVJW0WJXk4zaJaCKpbpcpdpemmgBpgJhKmTMCFJjh3pkyApmJnBxJoJKp&#10;pt2JrJsJtJuB/JvJwSQJyJzMgqdJ2J3Frlrp4p5p6p7tSCJp9EUp+p/qAqBsCKEKFKGKHKICKKJC&#10;FKKqLnnKNKOKPJDh8qQq7Tfljq8gARrKVNiKWgsKXjKVBKZlwAFKbOPrHiIqdKdKeqfqgpMKiKjK&#10;kTRqlJYCDzTiHqnqogpqplSqrKsKtANKuHHpDqwCFKxs9qziFBUq1K2KQzdq4K5CQK6KRU8GWq9I&#10;Hq+1XU/LArBrCrDiKrFB9rGM6CKrIgALJrKrLrMLNLOLPLQLRLyk5LTCJLULVLWOMrXgurYraVur&#10;bGYzDLdrerfrgrhzdh/LjMOLlRhMQiIrniFLpCFLqrrLsLsrtkF18OQrxUBo2rzAAL0L1L2APL3L&#10;4L5Owr6CFr7CLL8r9r+m2DisAsBqDFWKFMEsFsGiKsIMJMKAAMLQzsNCVMOsP12iIMRiFMTMUGds&#10;VvFgBsXMYRSCIsaMbMcMdMeAAMfMgJ0qdMhsigAMjk2MlsmsnsoiKspgAMqsriussstsAOEsvpYs&#10;xMyCKszogs1AAM2K5M3s4M5ViiJs7M8M9J4s+s/gANAp6EElsNDV8VMCHNFSfPaCJtHtItJtKtLt&#10;MtNtO2ptQtRiPtTNUNVOBWlNWtXtINZCJocNatbsvtdCKteAANfNgNhBVU/NjNkShxgNmtniQNot&#10;ptqtrtsNtDKNuuit7tx0CiJNzt0nDt2g3t3t4t5iKt7IygIN82YCJN+N/OAXAqCOCODJLx2vYuGn&#10;KuHiJuIuJuKoXuMONOOOPSdCJrwNFuSCQhEuTn3uVD5lNOWuXgAOYuZvEObOcCoipF6ueufuguhi&#10;LOjOkOlXLiKunCFAuuojbjcg6urOsOtMDOuB/OvFZiKuxOyOzO0Oru1O2O3CwRqCGu5B8u6O7CPu&#10;8O9O+LiPAPBAJyBCJPDPEPFPGCLSCD+vJAZvKPLPMCKPNAEPOSH4ECHvQP3vRkUvTPUPVPWKk0ev&#10;ZW4CHPbHwh+vcvdveimvgCBB+CAggAmgT/asFAAEhAAhULhkNh0PiERiUTikVhyoJ6oADZWTZi0f&#10;kEMHJ0HIAIyLI0hlUrlkthwkmAAcczAD5m0uibOnQAGk9ABIoAAO1DAD+owAMNJmU0Y9NAA3qAAe&#10;tTAAMqwAKdZAB7rgAcFfABSsQAEtlADatAAZVrACetwATVxttvFN1p9RnF5vV7vl9v1/wGBAA2wg&#10;AeOHCtobTswWNx2PyENEWTOEIAiPfWZEFfcDhDmfBIK0T2oz+P7c1CChgj1grAWvacLRbb2h3yO3&#10;3G5i2TEQeyyrxQ3x794jL14CGkgaXLAGfDgACXR3ULdPVADu7AAuop6cKfnftVsHXj7sNY3nweFy&#10;3l5bSAAf+AAB/z8rn+wAef5AECE3lmx8gAZ8BAAHECvKhimmPAkDADBr2OY1gRgABcKJae8Lqkqi&#10;QHNDiapuEMQJCBERgAWMTAAMwuDMoUWIofgAn4moBwABZ+AWip/KKABNgyTYAGZIAAA3IYAHeZaF&#10;AgByLG+coCAAEINxikABhSAQAOIfroOkBgZtUBIKhYip/nyxgAAMCYAQaAKKm0U4ggAYc4gATM6A&#10;AWxnysCgXDCix9niAB/gGBU0gEAqKnIYA8AAHwXgiAAwUgrY6iwABuF4ix7HxNZ5nrKwLgnLKKG2&#10;b6FByLc0LWZSyBJCR3SO+QGyWctDBADR9zTNaKgEFE1tKAERgQAAKh4RQAAUCwXTFMk0gMCSFADK&#10;1RFSlJsmwaoADrbIABgDpYgAQA2osdR3AG+QGSyA4DIsHotIUDAQioAAu3mAArDAOj3iQTSLH6fF&#10;AH9AAAgKB6Knqc8jneZRAAAaOGrIE7uAAR9XgRQaIn/HICnec4AH2CQNpUM4T0Af5/1xNYxgBlIO&#10;gBliKHmAh5wnGwAStaKJkOAGcnEdJxAALGgAAX4GTCAAmDYioBnodyigQBlAAJdSKkTSg0iOHAAC&#10;brQAEUQAlaEUaLHoe01nwfM1goCMcooUdvAAMo+gOABsboAASBCEgAD1vQAXLcqIRzHJ6AIegAAc&#10;fklJBheFn3xoAALyAAGkWaFBa/qKnEc8nA2C0YgHv6KAo4QAHQddbsIG0Ag4HqFCYNek6WooDxuf&#10;4C7kipGi7nQwii/aBKwPhHIUOBPIqAJ8ntmp+xifoFcSihfbCCBckoABr+uAANA4EKyCsW6LH/LJ&#10;/n1pgAgOCsxH9W5t2njvHchQ1w3DNE0IoeQCHkqp+afm2pgAIkww+k/kwbyPUB4QwAATBYF5MUAk&#10;0gEASQoATUiJjkF+HUAAmBFBuAAPSDwAA5iBE4y0IQjUxD8X8d6B7TyKDuGqKQqo8heuSOYBYBwF&#10;gAKKUURRwIAB7ADeSueFhE3CuFEYACI6vjjpPCcKlx4C4cEUH+PgdKaXzrPZuRIbgqwmAAHYOocY&#10;AAQRjTMCJdoEgUhXgaPBNKgiFADgoRKC0GBWifEGAA84xgACiEGKIpEfyKD7ACrcfoAUsgIH8sEi&#10;gwQASMHiDJP4zZJN9AOwQEgU23RSfEPqNj5n6kTHyPEcAABxC3DE+5W56w7IsUGxYh7JmTDzAKzI&#10;Bo+1YprVyRMQgAJdjhHKOFloHWWCcEIjkMIUyLDoHYuUCADUcgIAOyYigQXdN6EILoAAqZtAAFKL&#10;EZIAAPBFEmmJfpCn1JpAKrGFo1RTAABmBlnws55HyAMwQ2xtoeI6h/EEfsQyJDlABQAT4BBPoeQA&#10;59JwABKnuIPHEhzJXHjvHMx1j5Kg0gqlIOBUgHqOEKDe8UAAKgdtJHiOoooCwINQocRERMahdiZE&#10;WAAS1M0fivGYyqnBFB9ABH0UUAMz5EkVj1HoCgWgKS8EJLsF4LQRAAHkM4iw/FQjqHak4DTnSKjF&#10;qgAAI4ZEbwecKmo/YWRfpiogTUdaaQERRImxhGL7CUjkHJGEFFdWfj0Uoc857L2YrGH4oNvxFRLU&#10;yR2LFHwk7EAAGKNNpgHYSwneSr0hQBJ/ERHcNgVZWAbJZCtZ0AAQwiBEeyItSlZiFD0p6AABrtyJ&#10;j6G/WmbI0AADrtozU15ZAsC+JDFOkwAa1o4hQpUVYSbZ21rqCgAA7Q3QwAABippFGNUTH2A8C8En&#10;QETDym8VgmhJUKEqJUAAyB3DcAABELoPCLD4Vus8hQCKEkTHmL1a4ZQU2iJ6ckLoWndB9ABfwkDg&#10;3CgMf2ocAA5AAC6A9NgcOC7bJWH8NiaRHxwDmScrVKREx4syAABA5KGR6pPRCF4dUDGn2VIgPIAr&#10;+Zay3TS/6AApBWwwExjOcA0hmlCA5Ucig8ZpOgAZLkiYiByVpAiFtPh/FsBzDRU6rZFDiEKHMOtJ&#10;wHQMYXIkNMbRCgqh0ZG3QbDJ1AEeJCOBJsYkokVHk4W8oNUrONVuBjODfQ3g/ZqAhQxFAAjwX8P8&#10;CEiiPjmDxE4W4sxa0ypoLMBgMiFBAXaRQAQ9B3qAAKuof7syLCgNsGwGZzzeX9DlfyDEGMnJXh9E&#10;C1Q/Z1ETMYYwYILZGC+1gsICr6AACXGtdYioBB3UAH5RUio+l/AFDkckzNPTorODGO9lOJc0P4cM&#10;4gkIgQAbSGEMMYQABEbZAAD8atNwngTYIRQdjawGLRz8RQMQ2sDAtC3AzTodhHCYIUIF7+eB9oAA&#10;EPdP4/YbkWHNlkF4sA+AAFVwUAFdWRj5Ni4/O5FEmJOShlYioCAXNyHxxcqpVxZAhhwBwA/DSJDn&#10;H6yYDIA8gEVBOM3LL1xrgADfy+rg2j3BMAm88iQ6+R4b5M48j4ThrSjCIGIMoANOh7EPQWcM4yKz&#10;lH+Pwe8VlHEUHuOs2IDx0L7FF1kngMjkh7K233sD9sUuGH3zZqYCYAD27UmYAy6h9h+FsQoCwHtc&#10;sbAAPwCIGWQsjMOn8JnfwABrCkMMAAV2vkVHOOtcoFAIJZciRUDbrF5BhNsfAD62BCilSED6XfS+&#10;nsYp6wLcOGBvzYAcO0Vk3BS+aBuDi9AJHvK4izQ+WA+begIuqSAcIrgkAA4uv6JY/xCwzgSyAigB&#10;B4McH4A8DCz+TkRZEyRkwM/qAABGM5CQKwAfaIpPtX4/Vgv9IpCaEwfBE8DAp+kAAcRCWZAwDifF&#10;bR+PJUAjFgXZiIDthelccQrR5B4QAPRjAgBj+B+D+CCCDD1kDwFiFiMCNCOMxQFiRiSiTiUwGQLi&#10;FoCAABuwOC9AtwPgABSQRCGjnAAALQTgACdMmiHB2wWgAP0qjhKQZPAg1nXhCwbokBGIjjsHykHC&#10;GCClrgnwhLFBihigAALwkPVPNAvwmO7jwQMQoQowpQpi8nUDDDEDFEywqQtwuCKgFCygSh3E1Jom&#10;SgYB2QzhwNZgKh4DSjTjUBDEIgTnPgBhpmSpYj8gQh0Q9JgQuw+wpjeDfCEDgC0HRjGksDjDXsOi&#10;LD2jmjPktFnDujqoqweDtC7DujvkYlUgADxgdQLo8j0nUwFDpxGPLD5D6Duj7GOD8mZMkDuj/kAk&#10;BkCmsQGEEkFmsKxCWAXxdCzi0iQQ7CGxcCPhYRhgABWxjAABOBNoRvxDHIegjAjiUl5ndEUkVpVp&#10;VkXEYEZEaGaJ8kckeEfEgKbkhmQEjEkP8CIOHknszkpkqkrsntjiqkugAEvmiq2llkzE0RgiJE2k&#10;3k4vCE6BMk7E8QXk9k+k/lAlBloOQCIlEFFFGFHFIAwFJFKFLFMFND8FOwjlQCKlRlSlTjwlVASl&#10;WDrlXgHtUiJkmFaFbFcCLFdleijlgFhFiFjFkFlDGAAlmosSOH2lqlrlsoMFuFvFwFxFyFzF0KVi&#10;IF2F3F4F5F6F7F8APl9F+M9mAJ0QBCImDGEGFGGGHASmICFGJr2pXJXmMu7GPPjCQPoxfqxGUmVm&#10;WiKmYGZEakbxmCJGcmdmemfmgmhmimjnYGmJEmnh/moiLGqAAGrGsGtAmmuGvGwGxGyPfGzwXm1C&#10;Km2iFG4G5MvG7G8G+G9rAnAEdMANnxziJHFpUOGFDHJnKnLiKHMnNqsHPiLHRCFHSnTjChnnVnWn&#10;XiKGlTANLHarWCJncndneskApngnhqQCJnjnkgBHlkrnnCLHosNnqHrHsHtHuASvYpyFAHyIrNaK&#10;2pzq4TTn4AAH5IEz0H7NnMBH+GasXIAoBiYoDIEIFIGIpIHAAoIIJSkCHI5oMoNoOoPoQoRrHITI&#10;pLgoVT8sTCHoXIYAGIZIaD3IbIcIdEcJ9NTIhCKoiokUOIlLbgQomonq2CJIpoqnzNaFoCKotouo&#10;vowoxgQIyozo0o1o2mLI4FDoLxio7I8D0I+I/E+E+JApBkrpDFfqgpFpGjDJIAAJJMbgBpKm7JMH&#10;wJNpOgDpPiJJQpRpSpTs3CDiExrFjUwiIJYD8JZrVJbMWvniHpdpepfpgphpiikJkCKplJmJnFfp&#10;oiKpqCFA9JrpsptpupvukpyIUpzmBSTrLJ2J3J4AAJ5HKAHp6gAJ70LEcvvUMiKKAKBKCKDG+gBq&#10;EqFrJz+CFKILoqKS0CPqLqMqNqOuXKQKRKSKTB/KUKVTCqXKYNDLBhmKbKcGUqdKeKfKgNziIqhw&#10;XqjKkKlKmMmKoqpqqnsqsCKKtCFKuqvoPqxATKyKzJpB8q0rfURmLh/K3n2q5K6K7AsK8Dm10K+G&#10;ZAFK/uwLriIrBrBhNrDAALEJxrFrGrH0DrIkdCD0FiHLLrMgprNl6rPLQLRANLSHwJpLUCFLVtfr&#10;XiFBUrZLaK0olgSrcrdh8Pb1vHALgotriWKuDq7LlLmLnCK1SrpvcgBV3iIrsgALtrurvrwLxLyL&#10;zL0CKr1CFlcr3S4L5G3r6ieCfL8r9r+iQzRT2MCMDMEMFMGIlsHsIiLMJsKgNOJCIMMkkMOipsPk&#10;QHuMRMSCqs0OxsV00z3sYMZMaAPMbMcMdMMMeiFsfiLMhMiMjHfD+g6slVlOllQsospsqiKssMtM&#10;uG5m6qxB/wIsJMygQR1iJs0iFAIs2TTs4PmgBs5s6yFiIM8s9s+iQtANBNCVcVGtEtFtGiJtHtIn&#10;atKNLCKtMAANNNODJtPNQFsOltSPvAGtUCKtVpGtXAANYLdQ1CFNbNcPjtdu7tfKdNgthgANixHm&#10;VNlWw1/iGn7n8nDzSCItpNqNrNsNtNuNvNwXdNyNzCPt0t1t2uiXYt4N5Npt6zlt7mat9Ert+iKt&#10;/gAOAuBuChVWRuEuFvHuHMyuIkROKvfOMCrGnuNuOuPvEOcuS01CJOUuVnsOXg3uYuZuaiKucGTA&#10;IOd3MCIufOgOhX0KmujOkJxSpv6unnzOoiJupuquro9utAaOuOvuvTP3GuxgHOyiQhEu0IfO1u2u&#10;3O4O5O6Pju7O8O9CQvou+mjPAPBPCPDCLPEvFvGuGCLPIiFAuvKD3j4g6vMvNvOsnPPh/PQmBiKh&#10;4vSnDPUQlCnvXG7PYkGvZiGqIExvbvciPvdvevfsGlAPhiFAJ1TiIvkPlPmPnCLS1KIPqAZvrPsP&#10;t5GvutTAEPwT3Y4iHvyAAPzP0P1P2P3P4LIVRv7AC3riGP9IYB+v+v/wAjHQCCBB+CAggAmgT/as&#10;FAAEhAAhULhkNh0PiERiUTikVhyoJ6oADZWTZi0fkEMHJ0HIAIyLI0hlUrlkthwkmAAb0zABfm0t&#10;HE5ABnnkhe8/ADpoQAbFFABJpAAQtLAB6pwAadRAAuqgAnI4AB8rQAGtdAAWsEVUtjms3flnl1pt&#10;Vrtltt1vuFxlg2ugAeN3CravTsuV9v1/wEWEeDJABwyyAWJAssf+Nfr+yBxbuTSeBy2XzEuEWbD0&#10;IAirvTaG+AfulZeJAQ0kDS1gADmvAAS2WZhlCdIAd25AAp3m0hdnfgAZXDAA642+hzG5QAug2g8J&#10;5GsaQAD/VAAP7HIADn7gAeffAECE3afPlADP9FWnXahbH93qrGGAMtDf1AAncwnAAT/cVe4BHuAA&#10;En8BKQlYAEDlZBQAFzBoAGuTZrgAIkJoqewBnsAACn8xYCn+xaKFeAERAwI4MAALsUgAMwuDMAA7&#10;Reip+AC4J8gGfIAAWfgFoqfwAR8TYMk2ABmSKAD6g2AB3mWhQIAcixvnKAgABCDbgpAAYUgEADSn&#10;62LZgYGZBQECoWIqf58r4AADP4+SKm0U4ggAYc6AATM7gAWxny2CgXDCix9niAB/gGBQAACAUQIm&#10;chgDwAAfBeCIADBSgAD2OosAAbheIsex8PmeZ6y2C4Jy8ihtm+hQci2/jhmUAAShIEbcSY64Gygc&#10;rFhADR90O+aKgEFD5shHwEWMAAKh4RQAAUCwXTPNNDgMCSFUQiptlSlJsmwaoADrb4ABgDpYgAQA&#10;2osdR3AG64GS8A4DIsHotIUDAQipFEVCsMA6OoJBNIsfp8UGf0cACAoHoqepzyYd5lEAABo4jWAT&#10;hShRH1qBFDIif8fAKd5zgAfYJSSkIzv0xp/18+YxgBlgOgBl6KHmAh5xzHYAS3LaKEOAGeHEdJxA&#10;ALGhgAX4GTMAAmDYioBnod0fgQBlBgJeCKkTTI0iOrAm64ABFEAJWilGix6Hs+Z8Hy+YKAjHyKFH&#10;cgADKPoDqIowSBCEim71dd1ohH0fHoAh6AABx+SekGH4effFw0ArFmkWaFBa8aKnEc8pg2CzggHv&#10;qKAo0YAHQddeua84OB6hQmDXpmnR+A8eQ/uiKkaLuejCKLwoEAApj4RyFDgTyKgCfMMgEfrgn6BX&#10;DooX2xggXJKQea8JA0DgQ1gKxbosf8vH+fWngCA4KzOf1e2wlPF17xzF3Pc7+P4ih5AIeQAAYfmp&#10;ZzqwAESux9UETBvI9QHhDP2CwLyZ3/KHAIgVnDVVFi/DqAATAig3AAHpBcAAcxAicZgEIRqZx+MC&#10;IUcEAIBGpEUHcNUUj9R5C9AAdIr4DgLAAUco4ijfwAIXQyu2E5E3BuDEYACIKxGcGJSoE4VKGgFw&#10;zIoP8fBt3wvjUOzoiY3BVhMAAOwdQ4wAAgi8msES8wJApCvAgeCh1CkKAHA4iQ5IIAAFaJ8QYADl&#10;DGAAKIQYogAJ/T+RQfYAVej9ACl4BA/gEEVGCACRI8QZKCGbI8AAAwDsIBIFNuETXuj6jO+F+BEx&#10;8jxHAAAcQtwxMhcYZ5GKMFDMaIeyllI8wCs1AaPtW581fkTEIACXI4RyjhZgB1l4nBCI+DCFMiw6&#10;B2LrAgA1YoB2UkUCC7UpohBdAAFTNcAApRYjJAAB4IplZMQifKocAqt4UDVFMAAGYGWgizncdcAz&#10;CA7gAnnDdH8OUMP1H7D0iQ5QAT+E+AQT4ADyo4c4lMAAlTpkHjYQ4xqGh3jmZCyMlQaQVSiHAqkD&#10;1GyFBveCAAFQO2mDxHUj8BYEGp0NIiImMouxMiLAAJamSRBXjMZbTcig+gAj6R+AFYshiKx2jsBQ&#10;LQFJdCElyC8FoIgADyGcRYfiph1DtSmBpzRFRi1PAAEcMiPILuDTcCYLIv0z0PoIOtQ4CImETY4c&#10;F84AByDki4CiujQh6KZA4a4irM2agKH4oZvhFRLUxAAJsWKQxJ2JAAMUabTwOwehAhlYZCoTEVHc&#10;NgVbuwbJeCtZ0AAQwiIUA0ItTNZSFD0p4AABrsiJj6G/Wiaw0AADrtpEVLYJQsC+JDE6koAa1I9h&#10;CpoVYSbZ21roCgAA7Q3QrAABiphFGPUSH2A8C5CgBOdImHlOQrBNCSoSJUSoABkDuG4AACIXQeEW&#10;Hwr1apCgEUIImPMXq3QygpQoDS/CKAtO1D6AC/pIHAuDftPwiI5K4AAF0B6ao4cGW2R+NiZ5HxwD&#10;mSmrtK5Ex4s1AABA1QAB64fSoCF64Xh1QHalgQiA8gCv0lnLVQ7+n+CkFbCsTGNZujSGai8DlRiK&#10;Dxme50BktyJiIHJWgCIW0/niW8HMNFTatEUNKQocw60pgdAxhciQ0xtEKCqHQ/RRRsMqUGR4kI4E&#10;pRdSsRUeTg7zA1S2+m5oGETgDDeD9nACFFESACPBgQ/wISHJAOYPESRbizFrTGmYswGAyIUEBeZF&#10;ABD0HeoMAq8B/uvIsKCeYbAZ15M3UwPocr+wRgjlBLk+EMgNH7OYiZfC+DBBbIkX2s1kAVikJca1&#10;1rsERAIO6fw/KKEVH0wIAocjVD62Ql9agYx3ssxPmp+bhHDEhECADaowhhjCAAIjbgAAfjVpsE8C&#10;bCCKDsbaAxnWgCKhiG1gYFoW4D6fReI4TBChAvaIpIBHCAFBD9hkRYc2WwXiwD4AAVXBwAV0P0Pk&#10;aZCnHK4SmlXLBFQEAuboPjjD9QGNSFkCGGYHAD55IiOcfrKQMgDyERUE4zctvTQkG/mFWxtHTCYB&#10;N5ZEh18lw3yhDRHwnDWlCEQMQZQAbyD2Iegc3pwZQz6PxAL4VJEUHuOvhoDx0L/FF1kAANAZGqD2&#10;paSPYX44rcIPvm7VgEv8Ht2tNYBl4D7D8LYhQFgPEVAIx8AA/AIgZJUyYuxd2khMiwGsKQwwABXb&#10;CRUc4611gUAgl7h5FQNuoRQGGeZ1QPreEKKVI4PpckVH6gFjlPGDbkwwN+aoDh2oHLH5wG4OL0gk&#10;eyr6KkrZXD5t6Ai6pIBwiuCQADjDAjUKDELC4/bJCJgEHgyAfgD0Tq+It35lE6gZgzAACMZyswVg&#10;A+2RSHQAAED9kO/kikH4Ph8ETwUCn6wABxEJZkDAOJ61sH4hlQcJAC9nIgO2FSXBxBWh5B4QBPTC&#10;5ABjxB+DxCCCDJUD2QGiFiMCNCOMyQGiRiSiTiUwHQMiFoAAABxwPKCDzC5NkKeA+wSgABXQUFNB&#10;uLyiGJgGXwPIuClhCiminvphDwbmvBFFli7lBCGL8DVA5wgmhGiCGPWiygvu8i0QNQlwmQmwnC1H&#10;SweC8i9wnwqwrCWNPgPHOABmeCFAlj5QCGUDHjIBfmUBACZhvBiwrw1w2CFwsjPDQC9HQC/EujTj&#10;EsOiLIYDXq8jZFqDkDbDcDdDeGKjkDgDhDiDjAdQMo6jmC6wGDfIYPMDrjsjkDuGQDvmaslDkKCj&#10;zj0irwMj3Bjj4MxCWEkCjhzLiGXmYr4maLVB+NWCLNqtqhVhWLMkGhckHkIkKkKPvJ8kNkOkPiKk&#10;RESETF8HakWEXEYEYCKEZkakbmbEeJ7EgEhEiEjRTElkmv9CIEouIs0ksEtEuMow+n6kxEyGkK2F&#10;ok1k2jDE3k4k5k6k7hMk8k9gAE+o+o/FBFCFDFEORCIFGFHFIFJFKAwFLFMFNFOELFPjvFRAAFSF&#10;TCJlUFVFWRDlXlYlZh3FagHxYCJEoldFePoFgFhEfjIPwFjlklllmlnomlogAlplqvaiIq3ltlul&#10;voIlxFyFzF0F1F2F3KVCIF5F6F7RjAAF9F+APl/GAM+mCJyQCCImFGGGHGIGJASmKGLGMJWJWmOu&#10;8GRPkCPvpKHk3GWGXGYK9xWkdEePyCJmeGfGgQhlMmjGkGlHWGnpDGpB/mqCLGrgAGsmtmumvmwh&#10;fmxiKmymzm0x6m2CKm3iFG5G6MwAAG7m8g9G9uxCHocMAtpRtCJHEpTH1OHnIHJHKCKHLHMKrnOC&#10;LHPiFHRHSC6hnnTnUnViKGmy6NMHYiLHaHbHcMlHeHfAAHgHhHiGcHjkuHlCLHmsNnoHpHqHrHsN&#10;8JMFBnvlDnxHyHzFszOHGn2AAH3D+n4tosBmcTviKH+H+B4oEwOIBICAJoDIEFBISoGABSfCHI3I&#10;IoJoKqvoMoNoOoPomrgoRoFMUCHoUoVgGIWoXjWgLN/oakep7vvoeTBoLIhUIIiPhgQokIlK1iJI&#10;nIoTpIpiKorIsItIuIvAQIwIxIyIzI0GNI1iKz5I4I5I6Dlo8I9I+CKo/pApBvwKgCKJEpFpGgAJ&#10;HscpJJKJLHtpMpNgDpOiJJPpQpRpSs4JURlFmUoiIJXDvJYrVJaMXuUiIJcpdpepfpgpho9pjCKp&#10;kJlJmPwJnCKpoiFA9JqJrJsJtJuOlEzmAiFJxmDSNiIIUp0p1p2p3gHp4p6VBRpNUJ9T/iHJ/KAK&#10;BQQKDABqEKFLKT4CFKHroqJyuiLKLKMKNKOAAKPCFKQqRqSh/KTqUy8qWqXtELBhmKaqbmWKcqdq&#10;eqft1CJKhR6qiqjqkqlsnKoKpKqAAKrOJiIKsiFKuKvIMKwqxqypnh8q0LfULmNh/K3Tqq4q5q6g&#10;sK7q9K8mZRWq/LATKCJLBrBrDLELFLGLHLIT9rJJ7iD1DiGrLrMgprNyiLPLQLRLSHtpnrUCFLVt&#10;hLXiFBUrZLaK0PhrcLdCQLeK01nm/LgorLiWBOEq6rlLmLnCK1KrpvdrriLLtEELurvrwrxryrzr&#10;0iKr1iFlfr3q9r5m4r7Otr8gur9r/WYsAHBH6n70VsDsEsFsGvhh/MIMysKIugNVgiHsMkmsOsPh&#10;6sQsRsSn62muxsWUsJbMYAAMZMaMbAPMcMdMeMMMfiFsgiLMiMjMkHcjxg6smVdvQFTMpsqsriKs&#10;tMuMvG6swk3B/wJsJMzgQRvCJs1iFAIs3TrM5M5s6s7x+iHs9s+s/iQtBNCNDVUgANFNGAANHFgN&#10;JNKNLNMCKtNAANONPDNr/NRFvXQtTEvPvtVU8iHtXJFNYgANZrdNbNbtcmcNdiINetftgqctiNjA&#10;AQRtlGWtm2m12iGH5H6HCzMiIxZAANsNtNuBENvNwAANxSmiINzCFN0L3CPt2N3N4Oi3PA7N6N7T&#10;ms9B9t9h7t+t/iKuAgAOBuCuDhVWIOFuGnGuIEqW9CLOKuLuMuNuOOPDXOQvFOdOT0tCJuVuWnp1&#10;OuYgjuZmkubCKucmUgIOeXCiIOfuguh3uKmOjukpvykv7ungDuoiJupuquro7utOuOvOwLA2nuy3&#10;jCIBEu0ocu2O3O3u4u5u6iKO7vmO9u+j9QePAvBvCvDvEiKPFvGvH35PJPKAuvLDqDrA6vNvOvPs&#10;oPRB/PSGDiKh4vUHCPVpsiyPXvYvZjDSYCGqHk0PcvdiPvevfvgsHB/viiFAJ1L3aPlu8vnFq4BC&#10;HyvmUvqvrPsPtPuELJ8vwvxzwCJvzCsv0x6v2P3P4P5LI1Jv8YWiFv+IVh+v/wAwBi/wDCBB+CAg&#10;gAmgT/asFAAEhAAhULhkNh0PiERiUTikVhyoJ6oADZWTZi0fkEMHJ0HIAIyLI0hlUrlkthwkmAAc&#10;czAD5m0uiYunQAa89ACJoAAHtDAAfowABVJAANpgAQlPAB7qURfdVADarAAXVbACArwAeVhAC4sg&#10;AI9nACltQAL9tAD8uE4uVzul1u13vF5vUSG19ADxwAVrDadl7w2HxGJhoexghAuPIbdySdhb/hYB&#10;E+ZBlVfYCb2fecLf2K0ml014EWpD0IAirwY3xD92TLAW1GkgaW5AAc3gACW/08LdPDADu4wAFPJ4&#10;MKuD8ADK6AAHXT5cNY3XAF9G0HhPL3LSotHB/j6rn8wAefpAECE3Vmz5ADP+QAHH16sMY/5+n2AP&#10;9loNwAAAknMJIAA7AyKnmAjQgafgGpCQIAQiVZWFWABcwwnhNmuAAiQ6ip7AGewAAKfwCxIf8Too&#10;V4ARYDAjgwAAuxmAAzC4MwADtHKKn4ALnHyAb4AWfgFoq0bRk2DJNgAZkmgBAANgAd5loUCAHIsb&#10;5ygIAAQg25yQAGFIBAA2R+t84AGBmQQAASCoWIqf58sKAADAmAD+gCiptFOIIAGHP4AEzQQAFsZ8&#10;xgoFwwosfZ4gAf4BgVO4BRUiZyGAPAAB8F4IgAMFPKiOosAAbheIsex8TyeZ6zGC4JzMihtm+hQc&#10;i3OzoGUAAShIEbiyoAAHweissxOEANH3O88oqAQUTyf1nAABFogACoeEUpALBdOE5TuAwJIUAMx1&#10;gVKUmybBqgAOt0gAGAOliro2osdR3AHX4GTMA4DIsHotIUDAQipGUaCsMA6KKJBNIsfp8Ucfz4AC&#10;AoHoqepzyod5lEAABo41XIThShRH18BFIoif7RgKd5zgAfYJSikIzhPRx/stPAADHmsEQOikFNDI&#10;cizHcKJkOAGhHEdJxAALGkgAX4GTeAAmDYioBnodwAH8BAGUcAl8oqRNRDSI4cAAJuyAARRACVpZ&#10;Roseh7TyfB8zyCgItGihR3cAAyj6A4AGxvwABIEISAAPXCABel6IhI4AHoAh6AABx+SukGMYwzkS&#10;MeABpFmhQWvaipxHPLYNgs5wB8SigKNgAB0HXY7tPiDgeoUJg16lqmrAPIsU74ipGi7oYwii9aBA&#10;AKY+EchQ4E8ioAnzEYBH65x+gVyaKF9tYIFySieJ8DQOBDXIrFuix/zMf59aqAIDgrOB/WObdx5U&#10;qzHxPeF4TtOyKHkAh5AAAwfjWWftdJ+X8fSjSYODHqA8IYAAJgsC8nCA6dwCAJIUAJrilRfh1AAJ&#10;gRQbnGD0ceHMQInEDBCEanAfjCzmQUayRQdw1RSP/HkL1zRugLAOAsABTCmCKOLRCiNe0LyJuPce&#10;IwAESFnGjNqmMEIThUokAXDsig/x8DpTu+xb7QCJDcFWEwAA7B1DjAACCMydARL8AkCkK8Eh4J3U&#10;gQoAcGSJDkg2AAVonxBgAOuMYAAohBiiAAopRRFB9gBWOP0AKZgENXIqMEAEkB4gyUaM2SzhwDsR&#10;BIFNvEVXzj6je+t/REx8jxHAAAcQtwxPzWOaxHaOlIsjIeZYyw8wCoMH2g9PKySJiEKcAAcI5Rwo&#10;GA6gcTghDRhhCmRYdA7F6AQAaaMBABzLEUCC8BwghBdAAFTN0tIsRkgAA8EUSacGFEKfencAqwSJ&#10;wxFMAAGYGWjiznor8AzEQ7gAnzD9qwAIgv/H7EQiQ5QAUEE+AQT5NSbunS2AASp4CDx0IczJEg7x&#10;zMqZYSoNIKpUDgVkYwDxCg3vMAACoHbUh4jqasAsCDWqJERETG0XYmRFgAEtTdJgrxmM3ZsRQfQA&#10;R9NWADNKRxFI/R+AoFoChTioAvBaCIsAziLD8VeOodqWwNOlIqMWqRZgyJFhE49mgJgsi/ThRQmo&#10;607gIioRNkpzn4kpHIOSMgKK7NIHoqIDhu0EoLKQPxSLiCKiWpsAATYsUliTsUAAYo02qgdhRCpE&#10;azSFAEoEREdw2ELBTBsmYK1nwABDCIh4DQi1RVnIUPSoJS3ekTH0N+tU3BoAAHXbUAETVchYF8SG&#10;K1KgA1sSNCtUYq0C21rVXYFAAB2huhmAADFUCKMnouPsB4F4LuoImHlPorBNCSocJUSoABkDuG4A&#10;ACIXQeEWHwsdb5CgEUNImPMXq5wygpQ8DS/CMgtPAD6AC/pIHGuPgBZciA5AAYGF0B6bY4cGW3Nq&#10;1YbE1SPjgHMltYqXyJjxNCAACBtwAD1xAlwEL4QvDqgi1nAhDx5AFf8A2XKd8YEUETAUUgrYZiYx&#10;xOIaQzUcgcqWRQeM1XUAMl4RMRA5K1ARC2oo9i6A5hoqiwlV45h1pbA6BjDBEhpjaIUFUOjMG/DY&#10;WQnkf5HiQjgS1GVLxFR5OPvMDVMblwMZzcOG8H9twEKUIkAEeDCx/gQAQSEcweIoi3FmLWm1OBZg&#10;MBkQoIC/CKACHoO9RwBV8j/d0RYUE+Q2Azr2amqAfQ5X9g5BwiiZkzT/AaP2dhEjCmFGCC2SAvta&#10;LTAq+0AAlxrXXIqAQd1BB+UZIqPphYBQ5G3H1slM63gxjvZtijNj/XIOSQghIAAwhhjCAAIjbgAA&#10;fjVp2E8CbESKDsbqAxcOgSLBiG1gYFoW4I6gRyI4TBChAvkIpIg+AAh7qNH7Doiw5suAvFgHwAAq&#10;uEAArszAfI0yFOZWFmlLuWSKgIBc3wfHGX/gMayLIEMOwOAHz0REc4/TLAZAHkUioJxm5cJ6hwN/&#10;MSzDaPAEwCb1iJDr5NhzlKJCPhOGtKcIgYgygA3kHsQ9CZxzlIrOcf4/B7xZU4RQe46+HAPHQwgU&#10;XWwAA0BkbcPZUXD9jf3ixyA++cNdATjMe3bU6AGXyPsPwtiFAWpCRQAjKC3gRAySpl5fzANPCZGA&#10;NYUhhgACu2kio5x1r0AoBBM3ECKAbdmjIMM+SjAfXQIUUqTwfS+6b1FktQWH7kwyN+bYDh2isLSW&#10;sG4OL0gkfGsiLlE5aD5t8Ai6xIBwiuCQADjLC7cD/ELDaBzLSJgEHgykfgD0YrIIt39mRlgZ/VAA&#10;CMZyvAVgA+2RSf4CB+6BgGRSFMKQ+CJ4MBT9QAA4iEQsBgHE+63D8RGo45zD+0kQHbDJMg4hWh5B&#10;4QAvTC9ABj2B+D2CCCDJXD7wGCFiMCNCOMzQGCRiSiTiUwGwMCFoEiZCaD3i9maA1QQrvrwiIBxQ&#10;TDwvNCvGMA/wWGkGlBvwYAABkwZiIu2kRgFwcHCA9HChCwegABTQgAAAvQhi3i4wMwjwkQkwlC5H&#10;YDAB4jBCsE5wlwpwqCJIEhJImg2kygkDJBuhcwqwwQwi8tQDViEDXCsHVjDEyjaDbDcDdDeK9jfl&#10;vDljhosDjGqjkmPDljmjnjojpgdQMI+jsi/QFjgjvwUFfjyDljzGUj0jQsmjlwPD5Bnj9mxQGj8h&#10;jxKsxj/kAkBkCkDmcr4q/EGtWiKkIkJkKkLkMhrkNkPkPPvERESETEUORiIEWEXEYGAngEbEcEdE&#10;dCKEekfkggAGekjJ+kkklkmqdkoEpFfErEsOJM1kwExEyDZNln/k1E2E3FtE5k6xNiKE9k+k/vDl&#10;BBMlCFDAAFEJCpDFGlHlIlwRaiHlLFMFNFOFPAwFQFRFSFTFUD0FVgAFWlXiJlYlZlaw+lcFdFeB&#10;3FfFgRoFiFjPoFlFmGrFnlotAlqFrAFFsRuFuQ5lwCKq4iNlzF0F1F2F3BAF4CKl5F6AHl7AAF8F&#10;9NIF/GAEZngGBmCgPmDmEs/GGp1QBiImJmKmLmMmNgSmOmPmQpZJZmTO9GVvkCPvpKKGaGbGbRQK&#10;+meEiLbytCKGhGiGjQXFRGmGnGoHbmqmrmsh/mtiLGvAAGwGxGyAmmzG0G1G2G3PgG4x0m6CKm7i&#10;FG9G+MwnAHBHDHCrBHFJ+sAtpv8iJnKpWHMETnNnOnPiKHQnRqtHTiLHVCFHWnXi/BnnZHaHbCKG&#10;pyzNMneCLHfngnhsmnjnkgAHlnmnnrbnpEyHqiLHsMOHtnukOHvnwgSvZpzFHH0ostcK3J0yQnLn&#10;6gAH7oHTmH9tpMBytPaiIMZsZh4oJwNoFoGoHoIoqoJgAoKoLqXx5I7oPIQKwgAISITLIIUoqrhI&#10;WzvsUiHIYoZgGIaobjwIcodoexjDRp/ohiKojIk0BIlsHInIoIpK2iJIrIsH1tcSPiKIvIwIxIyI&#10;zAQI0I1I2I3I4GRo5iKo7IOI8o9xBJAJBJCCKpDpEpFloKiiJpIJJJKAAJLMeABpMnAJOHypPpQg&#10;DpRiJJSpTpUpVnLpXRfCkUiiIJaD0JbilsXpdiKpfJfJgphpipjJkJBpliKpmpnpoloJqCKpriFA&#10;9JtJuJvBSpwJxJyJzIWJ0mHxSiIJ3J4J5AAJ6HOAHp7p9U7p+T+xYz/iKKCKDKEKFD4KGCFKHrKz&#10;xDKjLLpKMSniLKNqOqPjGKRKSKTKUKVB/KWKXS1qZKaNErCBmKdKeNhqgKhKiN1CJqjx0qlKmJfK&#10;nKoB5KuxgKqqrgAKsuKCIKuCFAjqvoQqxD/KyKzIqq0B8q1Lf0EmSB/K4H5K5q6q7gsK8q+K9mdK&#10;/AFLAOxrsCIrCLCLDrErFrGrHrIz2rJp+iDz4iGrMrNrOgALPgrLQrR1aLTHypqrVCFAGrWiJLXr&#10;YhUrZrjUCrcrdiQLeq11jHFLhIvLirbLkLlLmF+roCJ1FLqPdgBVriIrtAALuLvLwLwrxryrzr0i&#10;Kr1jLr3L4CJL5L6L7Our8gur9r/WWMAHHH/oA0PMDitMFJgMGrcB/MIszsKoygNVbCHsNEqsPMQB&#10;6sRMSMTH/2kuysW0mMYiJzqAAMasbscgPMdsesfsMshCFsiCLMjskslniD2g6snsoumspsqkDMsC&#10;Kstsusvm+m/maMyiVM0MLRpCJs2iFAIs4TGs5kYgBs7M8R4iHM+M/NANBNCAANDNEKbrCNFtGgAN&#10;HllNJtKtLtMiKtNgANOtPjUr/NRl0XPtTkyJ/RYtV02iHtXpItZAANaLdtbtcNdNeO8Nfi3thKfN&#10;itjgANkqgw5GatnWk1yiGH+H/HIzFCJRTtrtstttutvtwtxiKtzCFN0L3CPt2N3N4OjXOA7N6N7N&#10;8CJt9Lbt+kyOACKuBAAOCODOEBVOFAUOGOHHMRoEtuJiQuLOMONOOOOuPjduRPFuduUOVCKOWOXC&#10;fOYg3uZuaubiKudDLAIOe3BCHugOhOiXsKoOkOlU0Oms/OoOpCKuquruso/uuOvOwOxTC27uzAHO&#10;0CQhEu1p/O3O4O4u5u6u7vku9B+O+O/GYQnPBPCPDPEPFCKPGPHPIX3iKvKCFAuvLxEA6vOPPPQN&#10;TvRB/PSGICKh4vUHIPVvWvOvXvYvZj+zpCGKKE4vcvdiPvevfvg1+viPjAJ1GCIPlPmPnFv3/iIS&#10;ovqPrPsPtPuEQRYvwPxStiJvygAPzv0v1v2v3v4rJCFOnp1XiiGv9oZh+v/QAQBDDwCiBB+CAoAJ&#10;oE/2rBQABIQAIVC4ZDYdD4hEYlE4pFYcqCeqAA2Vk2YtH5BDBydByACMiyNIZVK5ZLYcJJgAHFMw&#10;A1ptLoWGp0AAVPQAAaAABpQwAwaMAAPSQA7qYABfTwA56kADnVQAjKwAFHWwAXq8AFlYQAQ7JDWH&#10;ZwASLUAFxbQAR7gAF3c5MRpSyLwABPewAEL9OMBgcFg8JhcNh8RChtiwA8ccFW1kXZicplctl4aJ&#10;c0rKAASm+dAGXDo3RmNNp9RqYgItYHoQBFXkW0N8s/dsywFuRpIGlvQAHOAAAlw9VCnTx6XTRTy+&#10;KAH5zwAyukAB11ebDGN2QBixtB4Txd60gAH/IAAf5+bUnOAHn7QBAhNzdA+QAz/sABx+evC2P/fw&#10;/TOpaDcBgAJJzCSAAOwSip5gIeYAAafgGpCQIAQqVZWFWABcw4ABrk2a4ACJESKnsAZ7AAAp/ALF&#10;J/xYihXgBGIMCODAAC7HAADMLgzAAO0fIqfgAn4AB8gG+gFn4BaKn8AEmk2DJNgAZkqABAYNgAd5&#10;loUCAHIsb5ygIAAQg3IiQAGFIBAA2x+uE4gGBmQQAASCoWIqf58smAADAmn6goobRTiCACzmGABM&#10;0QABbGfNQKBcMKLH2eIAH+AYFJ+AUXomchgDwAAfBeCIADBUgAD2OosAAbheIsex8AC9h6zUC4Jz&#10;aihtm+hQci3PrpGUAAShIEaly280JorMEWBADR9z8iwBBRWB/WmAAEWsAAKh4RSeAsF07zyn4DAk&#10;hQAzVW5UpSbJsGqAA63cAAYA6WIAEANqLHUdwBvMBk2gOAyLB6LSFAwEIqRvHIrDAOjxiQTSLH6f&#10;FKH8+gAgKB6Knqc8tneZRAAAaOQWAE4UoUR9igRS6In/JoCne9Z9glLCQjOE9KH+f8/VgMYAZ3BU&#10;FIpBsHyTJc1XMiZDgBpBxHScQACxp4AF+Bk7AAJg2IqAZ6HdJwEAZSgCX+ipE1SNIjhwAAm7SABF&#10;EAJWolGix6HtWB8HzWAKAjJqKFHeYADKPoDgAbHBgAEgQhIAA9cSAF9X0iEmyaegCHoAAHH5LyQY&#10;9jx985FICxYaRZoUFr4oqcRzzEDYLSIAfHIoCjaAAdB12a7j6g4HqFCYNesa1JwDyXF3AoqRou6S&#10;MIovegQACmPhHIUOBPIqAJ8xQAR+yIfoFcwihfbgCBckpDxrxCDQOBDYArFuix/zaf59a2AIDgrO&#10;5/Wabd0ABzlm8/Fl7L2T6n0ig8gCDyAAAwfjXmitiAAIkxo+lJkwcQPUB4QwAATBYF5O8ECfgEAS&#10;QoATYVNi/DqAATAig3AAHpCsqggROIJCEI1O4/GIkKSIAEAjXiKDuGqKSA48hegAPCAACwDgLAAU&#10;8p4ijkAAImRQvyHRE3KOUEYVdJy1DcpqBCE4VKKQFxHIoP8fA6SfvzXI0YiQ3BVhMAAOwdQ4wAAg&#10;jknsETAgJApCvBseBP1LEKAHCIiQ5ISAAFaJ8QYADsjGAAKIQYogAKQUgRQfYAVmj9ACm0BA/gEE&#10;VGCUUxoMlJjNlE4wA7FwSBTb7GF9w+o9vygERMfI8RwEyFuGJ/TnTXpAR+pdlJD2cM4HmAVB4DR9&#10;oTVgrAighAATKHCOUcKCQOoKE4IRJoYQpkWHQOxfQEAGpNAQAdnBFAgvGcSIQXQABUzpAAKUWIyQ&#10;AAeCKJNO7ECFP2J+AVY5E4eCmAADMDLTRZ0BPMAZi4dwAUGiWk6JqJ4Dj9iiRIcoAKIifAIJ9Ipo&#10;HGADTEAASp4iDyAIczdFI7xzP6ZiSoNIKiZDgVyB6lxCg3vSAACoHbWB4jqScAsCDX6QERETHkXY&#10;mRFgAEtUVKYrxmM8qURQfQAR9JOADN6TRFZFSKAoFoCkyxCTKBeC0EQAB5DOIsPxWw6h2piA06si&#10;oxaxFvDIkuFblEAgmCyL9O9IkijrJ+AiMBE2VpEfwSkcg5I4AosM04eiqQOG/QYg4ng/FLuNIqJa&#10;ogABNixSkJOzQABijTa2B2GMM0ULSIVDkio7hsIaCmDZNoVrXFjCIiMDQi1U13IUPSp6EHhkTH0N&#10;+vU6BoAAHXcMAEWVgBYF8SGMVOAA18SZDRVQq0EXDr1YYFAAB2huh8AADFXyKMtpKPsB4F4QOuIm&#10;HlQYrBNCSo4JUSoABkDuG4AACIXQeEWHws1chCgEUbImPMXq7AygpRGUM3YXQtPGD6ADBZIHJOUg&#10;RQ8iI5AAYUF0B6c5o5n3GH8NicJHxwDmTEstMxEx4oPL6bsAA9cWJjBC+gLw6oNNewkRAeQBYDTE&#10;mMT+BkDhSCth8JjIU7xpDNR8ByrJFB4zhdcAyZBFBEDkr0BELakD4LtDmGisFbSKG2IUOYdaYgOg&#10;YxKRIaY2iFBVDozVwY2GcqUI8SEcCYY4plIqPJyl9Aapqf3dwDCNgBhvB/cUBCmiJABHgxEf4EJN&#10;kgHMHiLotxZi1qJUYWYDAZEKCAwIigAh6DvUoAVf4/3gEWFBQYNgM7Fmsq+H0OWC4Swly6muhaKA&#10;Gj9nyRIyZkxggtk6L7YC2AKv0AAJca15SKgEHdREflJyKj6YiAUORux9bVTcuMMY72d40zvAVyrl&#10;0KIWAAMIYYwgACI3QAAH41akhPAmxcig7G9AMXNo0ioYhtYUBaFuDWrEfCOEwQoQL6yKSUPoAIe6&#10;kx+xGIsObNALxYB8AAKrigALDM1HyNMhTn0v50TJmUioCAXOBHxyWA4DGvCyBDEcDgB9DERHOP1n&#10;AGQB5PIsCcZuaHyIhDfz0t42jxBMAm9wiQ6+ZF95qikj4ThrSzCIGIMoAN/B7EPRaeE8iKz0H+Pw&#10;e8ZVREUHuOvjQDx0MOFF2coQMjdh7VM4zt0A8cOVH30RsQCYHD27wnsAy/x9h+FsQoCwHtksuOcB&#10;EDJKmaGNMc1UJkbA1hSUMFdtxFRzjrX0BQCCbeOEVA27lG4YaDHkA+u0QopUrA+mV1nrrK6nsV3h&#10;iYb85wHDtFZOsUvpgbg4vuCR9Sfo0Uhl+Pm5gCLyEgHCK4JAAOSsRuMP8QsQYLsyImAQeB6x+APR&#10;ss4iviWbs4Bn98AAIxnLDBWAD8pFInLVH7JuBZFIZQyD4IniQFP6AADiIRDQGAcUIr8PxFBSiG4A&#10;rugiAdqHpNYcQVoeQeEBb14xAAY+Afg+AgggyXI/cCwAAjAjQjjOI/YkYkok4lMC8ERwomIbsEww&#10;rYC5IIMFYAAUEFxvwMrqI57kB/qg4O6gwtoXAhpXxmxnAKEH4ACgJ0QiC4wOkIyBoRKBwhhaZJoB&#10;0JzFbFouAI4tgt0EcK0K8LELIiZ2wxweIyAyULUMMMQiLVgISLIXIzoVIbcNYLkMcN0N4wjVg1wh&#10;A2IyJ2IyhNg3A3Q3g3w4CxY4ZcY4o46MgphrY5Zkg4sGY6I6Y6oHUC6RI7YxkCo1SIb0Q8w9A4o9&#10;Q9g9zK44o+Y+o+4/Js8Cw/oY4/5s5AIlhK5ApA5BZn6/6xxCLXIipCpC5DJDZDpD5EJEZEb9ChhF&#10;RFgApFwipGJGZGpg54xHZHpH5H4ihIRIhIxJBJRJihRKBKRKipMVZLRLkAYiBMBMTj4kJNBNRNja&#10;6A5OJOZOpb5PRPjN5QBQRQgtBRATJRRRgABRySKSRSZSpS5crl4iBThTxUBURUgMBUxVBVRVhEpV&#10;5WJWZWoipXBXRXkRZX5YJYYdxYoB8WYiJZKOJZj7TTpaKK6bxa5bJbYBRbsdZcMQJcsiB/JdRdhd&#10;yEpeJeZepe5fJfZfqnoiBgJgZgsZAABhJhYD5hph7RRiae8BoiJjJjZjpj5kIEpkZkpk6XqXxljw&#10;hmD6Qj77ikRAJnZnpBZoCxxoa4ssoihpBpRphpxqBqRqhqx3praTRrwf5sAixsYABsps5tIJptZt&#10;pt5uJub5Ru0e5vIipvghRv5wLNpwpw5xZxSyRx6hTB7b8boiRzSW5/jjh0J0Z0oih051KtR1oix2&#10;AhR2Z2oxgZ53B3R3gihrMuLUp4Qix4p455LK55p54AB6J6Z6q4p7BNZ7Yix7wvp8J8Z8p859LgiV&#10;RSh+CMrYivyeywMzBzx/wACACC7bqAzCMsr34iCByBweKDiCTFaCqC6DKDZSaHCD64snYhyQSEqE&#10;6FKuKFqF60CGSMK6CGyDrGoh6HiHwBiICIQ3yIqI6JMahJr9KKAiqKaKyKsJi4o3JMaLiLyvoiSM&#10;SMh+TYkloiiNSNiNyOCOQECOiOyPCPSPhlKP4is9yQiQyRA7SRiRySAiqSaSqS5aqqYiiTqToeKU&#10;AACUTIwAaUpwqVB9iVaVoA6V4iSWKWYcSWs6SXMZgnlKIiCX49iYRCCYrHjmwiKZSZiZyaCaSaiR&#10;6a4iqbKbabpaqcAiqcYhQPScydCdSdidzq6eaGqexisjc/gaqfifygCgQB6gig9QKhNA6hlBIiii&#10;Kiaiqi4+h1qjajq0s9ghSkS8Ck0rQiylKlalql4ACmIhSmimynAfynSnkuyoCoTSqygZipCpRnap&#10;ipyqCqTewiSqse6rCrSrirzLasasqs4ACtLkAiCtghQI6t6FSFiuauqu6cIfKvS5tChlQfywB/Kw&#10;awqw4LCxKxixcsRB4BSyDty8wiKyiyiy6zKzazqz60M+60ahQg8/Yhy1C1S1koK14Ia2NXy2h9ic&#10;K3AhQBq3YiS3q34VK4K6lB5NQEq5C5QfD4dZ5x66CNS6a4i6y7C7Rga7widSi8T4oAVcAiK9AAC9&#10;S9i9y96+K+a+q+4iq/IhaZC/pBjAJvzAgoQojBDBTBgkMyc7QijCjCzDAADDVgpJzDzOTEUj1YAh&#10;7E5LjFTFgerFzGDGSA9p7uDHNLCY7HoADH7ILIYDzIrI7JLEzJghbJwizKLKbKp5Q+IOrLNXTrJW&#10;zMDMTMgirM7NLNZwRwhAIf8DjEDOgEDOyAbPICLPc6TP7QDQTQkf4h7RDRTRgkLR7SLSdVEILTDT&#10;TTgibTzUBFzUbUoirU4ADVLVY1jBjV5dt0TWZNr9LW9PAhzXYorXwAEFLYTYjYzZAijZTZjZypja&#10;LaYADaqp8QBnjbVp9dwhqAiAxy0yoiMWrcbcrc7dLdbdrd4ireQhTei/gj7fDfTfjqVz4OzgDgU5&#10;LQ4fbg7hJNbhgirhwpziLibiri5IrjRzzjscFvgj7kTkjkzlDlLlY37lzyjo7mlLQijnDnR8lTjn&#10;wI7oBqroYiroxnACDpNwwiDpjpzqF7Kr7qjqyeMo0ADrp+Tr4ibsLsbsqRbtAGjtTtrtkyAibG94&#10;juYkIRLuyJrvLvbvjvzwDwV2bwgfjwzxBmsLrxjxzyAADyQizyry7zN9zzjzwLr0A8Y8oOr0r071&#10;LLr1Yfz1piwioeL2Jyr2j2z3D3Rwr3ooE7ghikRPD4b4oj7475L5dn75z6ACdSwiD6j6z7Bcl/wi&#10;Erj7z8D8T8j8xEqhgBD9c7Z4gAD+D+Ue7+r+7/L/a0VSUAN4whkAqHwfsBEBUBgysB4gQfggIIAJ&#10;oE/2rBQABIQAIVC4ZDYdD4hEYlE4pFYc+Xm+QA/X0/YtH5BDAICAIAAMCwNIZVK5ZLYc85gAH9M5&#10;dDwXN4PCYY8Z4AGnP5MBpSMqJOZK96QAH1SwADqcAADUYa6qoAG1V6MABdWwACq9FX5YQA3LIAAp&#10;Z7NaJra7Zbbdb7hcblcwANrsAJ48QrV207Lpf8BgcFDQ1hQ7NwWXX/i0Di3+6aiAWHM3858jGpUw&#10;G7m1zg89n9BFhFow9CAIq74N8C/dYywFrxpIGlswAHNsAAludDC3TvQA7uAABTw93CrC/AAyuUAB&#10;1zeLDWN0brd9Nz9m0gAH+0AAf3ee5/AAJg8wBAhNz3z6QAz/YABx7+fDGP8/d8MjLQ3+QASXMSQA&#10;Dr/oqeYCPIBp+AakJAgBBRVlYVYAFzCIAGuTZrgAIkLoqewBnsAACn8AsPH/EKKFeAETAwI4MAAL&#10;sWgAMwuDMAA7RmsAAuQfIBo0BZ+AWip/JkABNgyTYAGZI4APyDYAHeZaFAgByLG+cqShCDbkJAAY&#10;UgEjbWNw3QGBmQQAASCoWIqf58r8kwJqgqSKG0U4ggAYc6gATM8AAWxny4CgXDCix9niAB/gGBSo&#10;AFEiJnIYA8AAHwXgiAAwUoAA9jqLCxl4ix7HwALxHrLgLgmjyKG2b6FByLc2uUZQABKEgRt/JzuQ&#10;QispxCEANH3NyLAEFFPsoAAEWIAAKh4RSugsF00TUqADAkhQAy5UxUiMABsmwaoADrboABgDpYgA&#10;QA2osdR3AG7gGI8A6UoqHotIUDAQipFkXCsMA6OyJBNIsfp8UIfyNACAoHoqepzycd5lEAABo4fV&#10;4ThShRH1oBFDoif8gAKd5zgAfYJSWkIzhPQjFzdT4xgBlUAQAikBvJHkfS5aiJkOAGbnEdJxAALG&#10;fAAX4GTOAAmDYioBnodyZAQBlCAJdyKETTI0iOHAACbrAAEUQAlaAUaLHoe1PnwfNPgoCMgIoUdx&#10;AAMo+gOABsbkAASBCEgAD1vAAXTdKISBIB6AIeimn5KKQYbhp98VDwCxCaRZoUFrzoqcRzpKDYLO&#10;QAe+ooCjVAAdB114uwbPWDgeoUJg16PpKZAPH0R7gipGi7nAwii8qBAAKY+EchQ4E8ioAnzDoBH6&#10;5B+gVwyKF9r4IFySkJmvCwNA4ENXisW6LH+jx/n1pQAgOCs0H9Xht2tj/F8bENy3LNs2ooeQCHkA&#10;AGH5puaIqRIAf2eJ9KDBJAEAA9QHhDAABMFgXk0P/KgAQBJCgBNQIkOQX4dQACYEUG4AA9IOAADm&#10;IETh/whCNTQPxgBxoGtNIoO4aopH6jyF6AA64AALAOAsABRyjiKN/AAhtDq64VETcG4MRgAIirCN&#10;elwEIThUoeAXDcig/x8DpKg+JaTNSJDcFWEwAA7B1DjAACCMRJgRLxAkCkK8Cx4FQUMQoAcEiIwU&#10;gsK0T4gwAHRGMAAUQgxRAAUAoAig+wAq8H6AEjwCB/AIIqMEAEjB4gyUGM2STewDsGBIFNtkUXuj&#10;6jW+F+BEx8jxHAAAcQtwxPpV4dVGiNFDsYIeP9Qh4gCoFH2ghT6nyKCEABLocI5Rwn/A6gATghEg&#10;BhCmRYdA7F0gQAakABAB5YEUCC7VvAhBdAAFTNkAApRYjJAAB4Iok00L/IU+UqABVbEThYKYAAMw&#10;Ms8FnPE7gBmDB3ABPaHaQYfP1H7EEiQ5QAUAE+AQT4AD0kac2SUAAlTsEHjgQ1k7HBzMfZCSoNIK&#10;pSDgVQB6jhCg3vBAACoHbRx4jqJkAsCDTqHkQETGkXYmRFgAEtTNIwrxmMrpwRQfQAR9EyADM6RJ&#10;FY8x5AoFoCkuxCS6BeC0EQAB5DOIsPxUo6h2klA05kioxaoAACOGRH0HHBn3BMFkX6aGT0GHWVAB&#10;EUCJsaOQ+da45ByRgBRXVno9FMgcNqgJAhXR+KHb4RUS1MkhCxSKJOxAABijTaUB2EcJUOrBIUAS&#10;fxER3DYQeFMGxHgrWdAAEMIiGANCLUzWYhQ9KegAAa7IiY+hv1pmwNAAA67aAAiSq8LAviQxSpMA&#10;GtaP4TFjFWf62laa6goAAO0N0LgAAYqaRSiTHwHgXgg5wiYeU5isE0JKhYlRKgAGQO4bgAAIhdB4&#10;RYfCvFpEKJIgIXq2wygpQwDS+iLAtO1D6AC/JIHAuDftZUiA5AAYCF0B6a44cEW2NeTIbE0SPjgH&#10;MSVXSWCJjxPIAACBsYBj1HqAAEOHwABeHVAppuACHjyAK/QBstSoYtai/wAApBWwuExjWb40hmoz&#10;A5Ucig8ZoucAZLgigiByVpAiFtQB5luBzDRU6rZFEvAAHMOskoHQMYUIkNMbRCgqh0ZK3IbDKFCD&#10;ZJUOBKkYUrkVHk4O8gNUuOKV4BjOTew3g/tsAhRREgAjwYAP8CEiiQDmDxE0W4sxa0ypoLMBgMiF&#10;BAXiRQAQ9B3qEAKSkf7ryLCgnsGwGdejR1ND6HK/MFoLZQI3D1Dlqh+zpIkX4vwwQWyMF9rNYwFX&#10;xgAEuNa6pFQCDuoAPyipFR9MAAKHI2JS6em5WiGMd7KsS5qfm4R5ZFkFIKGEMMYQABEbbAAD8atN&#10;wngTYMRQdjaQGLU0ARUMQ2sBAtC3ArT6MxHCYIUIF7RFJBkaAEPdQY/YbEWHNlsF4sA+AAFVwcAF&#10;dWSj5GmQpxqUszpWywRUBALm4D44w/UBjTRZAhhuBwA+eSIjnH7LADIA8hEWBOM3Lb00LBv5hVwb&#10;R2AmAT2mREdfJcMcoQ8R8Jw1pRhEDEGUAG8Q9iHoLOCcRFZyD/H4PeKqkiKD3HXw0B46F+ii60AA&#10;GgMjYh7Us3vsT8cUlNH3zdqICX9j27YUElI+w/C2IUBYD2vGOgAH4BEDJKmSF4J6EzwAAA1hSGGA&#10;AK7XSKjnHWukCgECPcPIqBt1CLAwz2O0B9bghRSpJB9LrpnUGNU9YJuPCo35rgOHaKybYpfNg3Bx&#10;ecEj2U3RYIcydNNvQEXUJAOEVwSAAcYYBbcf4hYYwHZERMAg8GPD8AeitXpFe+mOnaDMGYAARjOV&#10;kCsAH2iKT7AQP2RT+SKQkhIHwRPBSz1HDiIRB4GAcT4raPxDqhDkME7QQ8dsLSNjiFaPIeD/70gu&#10;YAY8wfg8wgggw6o+MBUBcBkBsB0B8CECMCUCcCkCJ0jvwvQvhNcCsDkDpV4EoEoNwyISIzwQ4vhv&#10;MD0FMBbT40ohA1Aq5z4v41gfo1w2A2Q2g2yvTZQ543qKg4BpQ4ZiY4o445I5Y5oHUBiPA6Z0sBI3&#10;aGby47g7w4o8Bjw8Z3JyY3ag49Y9o95qwlkGYAAV0MSVAkIbcMxuiAQ+7SDBYKsNqb6jo/g/xlqv&#10;hApA5BJBYABBpB5CIzpChCxDBDD7rVJD5EIApEYipExFBFRex2pGBGSVZGxHBHQABmRH5IJIZIpI&#10;6m5JRJhWhKDiBKrNJLJLZLoj0HZMJMZMpoatpZxNjMROBOROhOxPATJPRPgsxP5QJQZQpQ5abkTA&#10;JRpR5SJSZSpS5TIbhTZDRTxUBURUgipU5VJVcIpVxWBWQdxWgB7VgiRXCMJXb57SBYAmQmhYiRRY&#10;5ZIBRZZZovwAJaCK8Z59BbJbZbqCxcBcRchcxdBdRdilYh5eBeRekRgABfBfQD5fhfzPpgSc8AIi&#10;JhBhRhhhxiAEpiRihiyVyV5jbu5kD44j76Jk4+5lRlhAJl6vsSr8RmxnCUhnZnpn5oJoZop1hpSR&#10;Jpof5p4ixqQABqhqxrAJprRrhrxsBsT35sosxtAiptYhRtxuDMBuhuxvRvKwJvxIK/raQkJxEMh9&#10;aGRyAAByQixypy6rBzYixzwhR0J0Yu4Z5051J1YihpEmLTB2Iix2h2x3DJR3h3wAB4B4R4i2x44j&#10;Z5Qix5rDB6B6R6h6x7De6TRQh76KrW6tqcyuEq7h59qA8yh+LaK/620zLF5/qBiAJu6AiAyBCBSK&#10;KBgAKByCEfghqOSC6DKDaDqD6EKxyEiKK4KFE0zEwhyFiFwBiGCGQ2iGqG6HMSxICfaIAiqIaI05&#10;KJDBaJaJoAqJ5NCKcxkdwiiLSLiLyMCMQECMiMyNCNSNhjCN4is1aOiO0JSPaPqP4iqQSQiQxYao&#10;IiiRiRySAACSTHIAaSpuiTB7aTaToA6T4iSUKUaUqU7OArMSCVpjKWIeaWa1TFiW4iqXSXiXyYCY&#10;SYiPyY4iqZKZaZpYaaAiqaYhQPSaybCbSbibzpScaE6cxgkbQiCdadqd4ACeJyAB6eie9HCfM4jV&#10;M4wiigCgSgigw9ShIhShiyc1JkxDwd6icjSiyjAcSjUN7uoACj4hSkSkikwfylClUmylymDRCwYZ&#10;imynBlSnSninyoDdIiSoYsyoypCpSpjJyqKqaqoACq7iYiCrQhSrqr6DqsSsisyaIfKtK3ytgiSt&#10;wAEyCuSuiuwLCvCvavUkY8gBSv7sS6wiKwawYTawwACxCcSxaxqx82iyJIIg83Ahqy6zKzcgSzy0&#10;C0S0h7aaK1AhS1bYS14hQVK2S4rBRLgEq3K3YfD3FQwiIfy4KLS4i2q465K5ZeS54ia6Ifa6bXYi&#10;q7AAC7S7i7y768K8a8q84iq9IhaXC9pl695tq+Tri+oLq+6/Vdi/hwR+p+88bAYADArA7BK24fzB&#10;okLCDCQDVPAh7CxJ7DTDjDrD567ETEh+rNTsrFaWzFwiZ/Z/bGTGjGwDzHDHTHjCrH4hbIIizIjI&#10;zJEK7JbJqp5fxUrKbKrK4irLTLjLxuJuY+4f7MlfbM4EEUQibNYhQCLN0MjORFYAbOrO8X4h7PbP&#10;rP4kLQTQjQ1MFGbRbRrR4ibSLSZEbSzTAirTQADTjTw0a/TURblr7UwjyfYBrVYirVyRrWIADWa3&#10;TWzW7XNab5DXzvDYKnTYjYwpQpkHbZjZ1hUyx+gBxwsO7azbDbTbjbzcDcVszczdAj7dbdrd7otr&#10;gOzebesxDPQfbfTfgjbf4irgIADgbgrg4VThIFDhbhpxkUDD1m4iziri7jLjbjjjw2rkLxLnTk7l&#10;Iirlblp6dKjmII7mZojmwirnKWACDnloYiDn7oLodyKpro7pKcMg7+jqB8LqQibqjqzrCPTrbrrr&#10;7sMqFnDsoBzs4kIRLtSHrtooTt7uLudKb5Du7vLvZkZkovJojwLwbwrw4izxTxjx11DyLyYLryo7&#10;I7YOrzTzjzzKD0Afz0RgoioeL0wpr1L1b1r15uj2QqL2iiCWD26tT3Qj73j3z4FXhQj4ghQCcjYi&#10;L5L5b5paV3AiMjqWD6j6r677L7ZDTVL778MzQib8gAD8z9AtD9b9r96yAhTpyc7+4hz/KFwfr/j/&#10;0AAwEAYgQfggIIAJoE/2rBQABIQAIVC4ZDYdD4hEYlE4pFYtF4xGY1G45HY9H5BIZFI5JJZNJ5RK&#10;ZVK5ZDxtLwA8ZkFW1NXZLZxOZ1IhFPQsBqAHZY/aI6G3R3LO6VS6ZCp6Ig9CAIq5q2hvQ6IywFWx&#10;pGGlXwAHLEAAlZaa6bQAHdawAKbdTX5cQAyroAB1d6bDGNewBLxtB4TTK+0gAH8MAAfiaa58YAHn&#10;jwBAhNTXzlQAz8wABxm47MniAAhoYUAQEAADp5w/38AHvrQBTwASXMSQBQqFFHmBHmAAa/AbGUCA&#10;OCq1YqwAueQAGum2uACJzoq9gG9gABX8Beq/+xFFeAO6GCOGAAXfIADMXDMADt6oq/AC/AA+QG+Q&#10;AC34C4rq9WmwymwAZkAAADcBgAd5loUCAHIsb5ygIAAQg2+CMAGFLSqIfqyLMBgZkEAAEgqFiKn+&#10;fKbgAAwJtM1CKG0U4ggAYcYAATMZgAWxntKCgXDCix9s+f4BgU0wBO2iZyGAPAAB8F4IgAMEnAAP&#10;Y6iwABuF4ix7HwALHHq0oLgnDCKG2b6FByLcULoZQABKEgRrVA7EN+isGOwEANH3FKLAEFEtH9Po&#10;AARQAAAqHhFAABQLBdEUSNMAwJNG0swlSIwAGybBqgAOtMgAGAOliABADaix1HcAbEAZDADgMiwe&#10;i0hQMBCKjxvKKwwDowokE0ix+nwADVPoAICgeip6nPA53mUQAAGjZc1BOFKFEfN4ESCiLVOqd5zg&#10;AfYJA2jQzhPXp/n/FMtDGAFzNsirct2+z8NLSCJkOAF5HEdJxAALF8gAX4GRCAAmDYioBnodwAH8&#10;BAGV6AlVIqRMpjSI4cAAJuKAARRACVfZRoseh7S0fB8y0CgItWihR08AAyj6A4AGxlwABIEISAAP&#10;WaABUtSog/QAHoAh6AABx+QUjFk2SfejuqArsGkWaFBayaKnEc8HA2Cz4AHnKKAoq4AHQdc7r8y4&#10;OB6hQmDXgWCYMA78O1liKkaLt5jCKLIoEAApj4RyFDgTyKgCfLqAEfr4H6BWhooX2NggXJKOUa7m&#10;g0DgQzUKxbosf8MH+fWCgCA4KxEf07m3SVtaRpTsVDUMURQih5AIeQAAYfmE3fhoAESmJ9M+EneA&#10;AeoHiGAAJhYL0Rd00wCAShQBYZIpfjqABMEUN2eHpn45kCTjaiERsRH5XiFPgAICYSih3GqUnYnk&#10;XoAMGAALAcCwASRJCKZ26TqVP8qJ5/n5GAAf+n01ZWzSghCcKk6oC35EUH+PgdJpnPKPIqNwVYTA&#10;ADsHUOMAAIIOImBEq0CQKQrvGHgaZIBCgBvNIkOR54ABWifEGAAvYxgACiEGKIACO0dkUH2AFO4/&#10;QAoYAQwciowQARGHiDIz4zYmM3AOsIEgU2UQMcyPqErnXWETHyPEcAABxC3DE6VO5Uj2HrSCtQh6&#10;41xjzAKbsBo+zfpaS0RQQgAI6jhHKOE2oHShCcEIasMIUyLDoHYqUCADTVgIAOuMigQW4s0EILoA&#10;AqZKAAFKLEZIAAPBFEmiJXZCnQmmAKnEib5xTAABmBle4s5WGIAMsIO4AJYv2YMAB/DsR+v7IkUk&#10;pInwCCfPiZZrCDgACVMIQeFRDlxLXHMtpbhGg0gqi8OBMYHprEKDe30AAKgdsCHiOpgwCwIMKmSR&#10;ERMIxdiZEWAAS07T/ivGYueeRFB9ABH0wYAMiYiEUhpDQCgWgKR2EJHUF4LQRAAHkM4iw/EwDqHa&#10;g4DTViKjFoUAAI4ZD8PWZ+adLQJgsi/RFMs+I6zTAIgWRM1R8HRqTHIOSDQKKYL4HolMDhYV1G6U&#10;MPxILOCKiWnYAATYsT/CTqIAAYo02Cgde4946ifCFPkIqO4bBxgpg2QwFarAAAhhEOeBoRaU6QkK&#10;HpPc3jbiJj6G/SSSY0AADrrcACAiagsC+IzA2cAAaTH5e+lQVZtK3UkpgCgAA7Q3PpAABig5FACj&#10;vmaPsB4F3ltZImHlFwrBNCSmKJUSoABkDuG4AACIXQeEWHwnc0ZCgETEImPMXqlwygpOeDS2R4wt&#10;NxD6AC25GGes/dlLoiI5AAXAF0B6SQ4bjVwK2wYbEjCLjgHMg5OqEiJjxN2aArrvh6j1QeCFyYXh&#10;1PFYTb4iA8gCuwjfHE0ztncCkFa+kTF75NDSGaeoDlASKDxkY1kBkcyKCIHJSQCIW0dmSUwHMNFC&#10;KKkUKIQocw60HAdAxdIiQ0xtEKCqHRcDLhsLkV6NkjQ4EGwbQiRUeTP7QA1NK0dO4GMWM3DeD+uA&#10;CEiESACPBXg/wIAIIyOYPECBbizFrOydwswGAyIUEBVpFABD0Her0Aqqh/trIsKCWIbAZ01NgH0O&#10;Vt3oPQwUABDEtwGj9lIRIm5NxggtiML7NiggKufAAJca1kSKgEHcUkfkzyKj6V4AUORXR9aBQyo4&#10;MY71zXhxI69oDQjgHCAAMIYYwgACI0oAAH41Z4hPAmsIig7GSgMUhjoiwYhtXABaFt4psA7COEwQ&#10;oQLliKQ+PoAIe5nx+vxIsObCoLxYB8AAKrYAAKYLgHyNMhTSkF4hQhhIioCAXMsHxtF2IDGEiyBC&#10;/IDgB8ZkRHOP1cYGQB38IsCcZuFXHnNDfumiw2jCBMAm4ciQ69vGg3CdUi4ThrRdCIGIMpryepQE&#10;PMCTcnSKyfH+Pwe8EEmEUHuOvYwDx0K5FFxMAANAZFdD2lBm/G3W3laAPveDDQEu4HtyVExQFtB+&#10;FsQoCwHs6rYAAPwCIGVvLgM8v8JkFg1hSGGAAK7GSKjnHWqUCgEEMbIIqBtsh4wwyxMMB9TAhRSo&#10;CB9HXgvCTVT3WBpy6Y35JAOHaKySwpepg3BxaMEjlUUrwjTGofNdwEWQIwOEVwSAAbRV5XEf4hX2&#10;PCW6RQAg8Fsj8AeeJPBFVvrhXGDPxgAARjOTaCsAHkiKS3AQP3HTtSKPde6HwROvgKehAAHEQhxg&#10;MA4lnSgfh1FeviALyEiA7X0ZgHEK0eQ8PcdcJQAMyQ/DJEEINGQvPw/ifF+N8f5HyflfL+Z835TY&#10;TPE0Jt876n1frfX+wTsp5USEFUJq1wlSFytFcK8WAsVNSyqOKYWiB5a2CluWeUwuJ8E0F2Lx8SGZ&#10;fSYfCKW+7p4xAxQpgxhbIx43bAgpgyo+gzAZ4zQzgjjm40KcYEYKZpqFK8SNKBykruQi4bYVAIQ1&#10;g1w2A2Q2hdI3CnA3rMoio4I4Y4o445I5Y5o5457yo6Y6o647LbYiA7o748JWRuI849I9Y9Yig9w+&#10;A+Q+hdo/KWo/g/xACeJAZbpAxBD2AiBBhBzZYjJChCzBb9J2JDhDxEBRREpE7DhFZFpF5GJGYTJG&#10;pG4ABHKHaHhHyE40kHIh5IxJBJRJhJwMBKBKRKhKw6JLJLZLpL4ipMRMhMwuYupNZNodxN4B8FIi&#10;JOaDZOzw7JRPZgxPxQDHRQZQpQ5RKBhRYAJRqCRSJSZSpS5TJ6BThTxUBURUhUxVCcoiBVhVxWEH&#10;wABWhWwD5XBXTG4fxX5YJYZYpApZBZRZgEpZxaBaSNCNI1axZbJbbv4jDxJcRcajieRdA2qm5dg+&#10;6uEb4iheRehexfBfRfhfxgBtBgpg5hIf5hYixhwABiBiRigJpixjBjRjhjzu5kMNxkgipk4hRlRl&#10;jDRmBmRmxmqnhnSWq3bRcKgiRoqMRpJpZpoABp4ixqRqiiRrAixrYhRrxsAmAZ5sZsps4ihgcdbK&#10;RtoixuBuRujAhvBvQABvhvxwCuBwbMBwwixxI0BxhxxyByRyjWCKhXpzaCDOClCUKlciR04AB1J4&#10;UqB1rRS3sb7ticx253J3Z3p354J4Z4qBh458Z5SuEWYhyFh6B6R6ijQAB7B7SpR7qBivZ8J5EC4h&#10;x859IBh9Z9osB+B+R+kJQ1aW5/Qip/qAEwyAS5CAqA6BKk4iSBqB5zrOA0iCaCqC6DKDaDoAyD4s&#10;iESEiExaiFIiss6FyGCGQviGyHCHQiqHqH6IJP6fYiaIyJCJQACJi+YAaJ5mCKRy6KqK4A6LIiSL&#10;aLqL6MLFQwBB0IRQ05QiCNQxyNo3iOC9LcQiKOqO6PKPaPqP6HKQQiqQiQyRBP6RYiqRwhQPSSKS&#10;aSqS6TLgaTx8CUJYESIh6UyVCVQACVhpoB6V6WU/aWkwMGswYiiXgACXyYEBJm4AaYiYyp8sohSZ&#10;axaxrPQjCaKaaaqa4ACbIhSbibycAfycSckeCdCdTISnwZieEbLPaeyfCfTUQiafsNygCgSgigzB&#10;Chahqh4ACiLZgiCighSi6jJ6zDijykCBikQfKkivExpaofylR0ilql6mILCmamymsEw3YBSnTjay&#10;QiKnynyoKoaoqo6pKpcuKpqWog8uohqqSqiq0XKrKrarqr5y6RisYhQBqswiStCtQVKtiv8xKuSu&#10;gjCuyktJJnSvaCivyt6wKwawpVyxIidB5bSx7OgiqygACyyzCzSzazqz60K0Yiq0ohaOa1JdS1pl&#10;K2Diq2YLq2q3FVi3Rnx2J2c0S4IAC4a4q46uIfy5YjK5y6ADVHQh66hBC667K7S7i7q752NZLjq8&#10;06KOS9QAC9i9y+ADy+S+i+y6a/Iha/Yiy/zADARuoyYOrA1GjgpMDBrB7CIirCjCzDBlpl8bAf7D&#10;1XbEIEDEZ1rEwCLFEiTFg8QAbF7GMOohzGrG7HLHbHoADH7IKdqnzIjIwADJAirJbJo7TKDKQirK&#10;gADKzLDf7LTLhTDgrMCW0GrMc+IhzM6I7NQADNiujN7ODOVSYibOzPFCKs7PrP4ADQKe8LrQrQ9Z&#10;QiZ1x2BoMh4iMFbR7SLSbSrS7TLTYirTwhTUC1Ai7UjUzVDfyg7VbVo4UobGgfbWbWrMDXAirXQA&#10;DXjXzYAVTYQFDYjYxpLZMK9ewi7ZzaDaTajara4sLbToLebcE6Yijcjcxx9C7dQI7dhf7d4ireRc&#10;YCDetgIh7fDfTflqzgDgSTkXz1rhJzrhYibhrh7iKGrijizjDjUhVn7jwBzkAjIRLkaWzkwoBVQf&#10;blTljlzwDmDmTmgjLxLm7nLnTnjnzoAijoTojo1trpLpYLrpowow4OrqTqjqzBTrAfzrUYS+7rxo&#10;DsLsbsrs5mDtQ08qwhqZZEbuEDYizujuzvFPzvbvoCcaYiTwLwbwo0dvoiEaqZbxgGbxzyDyd/UG&#10;g6jy7zMcAibzgADzz0D0T0j0z1CplBr11oYhj2R9Ifr2r273Ilb3ggQfggKACaBP9qwUAASEACFQ&#10;uGQ2HQ+IRGJROKRWLReMRmNRuOR2PR+QSGRSOSSWTSeUSmVSuWQ8bS8APGZBVtTV2S2cTmdTueT2&#10;fT+ViKhB6EARVzVtDeWP2mMsBU8aRhpVMAByrAAJVmfumuAB3V8ACmxT9+WUAMq0AAdWugQtjW8A&#10;S8bQeEz6ptIAB+9AAH32fufAAB54MAQITT984kAM/GAAcY+OzJ4gAIZUACMprMAAMDAyKv98OkAA&#10;EEBeMttUEIAPfWAChCIAElzEkAB3axV5gR5gAGvwGxlAgDgqtWKsALnkABrptrgAic6KvYBvYAAV&#10;/AXqv/sRRXgDuhgjhgAF3yAAzFwzAA7eqKvwAvwAPkBvkAAt+AuKv4AfpNhlNgAZkAgADcCAAd5l&#10;oUCAHIsb5ygIAAQg2+CMAGFIBAAph+qwrQGBmQQAASCoWM+fKbgAAwJtGAIAoqbRTiCABhxkABMx&#10;qABbGfC4KBcMKLH2yZ/gGBTRgE7aJnIYA8AAHwXgiAAwSgAA9jqLAAG4XiLHsfEWHmesLguCcNIo&#10;bZvoUHItxStBlAAEoSBGr0EL436Kwa7AQA0fcVIsAQURYf0/gABFBAACoeEUAAFAsF0SJuAIDAkh&#10;QAwvMZUiMABsmwaoADrTgABgDpYgAQA2osdR3AGvgGQ0A4DIsHotIUDAQio8byisMA6LyJBNIsfp&#10;8AAf5/PoAICgeip6nPBB3mUQAAGjZ82BOFKFEfOIESGiNguqd5zgAfYJA2jQzhPYB/n/FUWDGAF1&#10;Ns2yKNy3b7PxC9JomQ4AXucR0nEAAsX8ABfgZEYACYNiKgGeh3P2BDPH+AlWoqRMqjSI4cAAJuMA&#10;ARRACVgBRoseh7RYfB8xYCgIv0ihR1CAAyj6A4AGxmQABIEISAAPWcM3naIP0/R6AIegAAcfkFox&#10;Ztmn3pTqgK7BpM0AAWsOipxHPB4Ngs+AB1QioKKUAB0HXPK5MWDgeoUJg14PhL9gO/DtZgipGi7f&#10;AwiiwqBAAKY+EchQ4E8ioAny6gBH6+B+gVoyKF9j4IFySjlGu5oNA4EM2CsW6LH/DR/n1hQAgOCr&#10;Pn9PJt0rb2l6a7FSVJFMUooeQCHkAAGH4z16YiABEpifTJhJ34AHqB4hgACYWC8z/etGAgEoUAWI&#10;SOX46gATBFDcAB6eyAA5kCTjaiERrPn5X6FPgAICM8ih3GqUnaHkXoALuAALAcCwASVJSKZ8ADpO&#10;pVT6SJtCaEIwAEBE/n6KehcEIThUnVAW/YihoDROgdEkQio3BVhMAAOwdQ4wAAghAicESsAJApCu&#10;8keBo0hEKM4RUcj0gACtE+IMABbxjAAFEIMUQAEeo9IoPsAKeR+gBQ0AgfwCCKjBABEoeIMjJjNi&#10;gZsA6xgSBTZZBFzg+oUugdeRMfI8RwAAHELcMTqE8lFPYetIa2CHrnXOPMApuwGj7N+ixFhFBCAA&#10;jyOEco4TagdNsJwQh+gwhTIsOgdiqAIANP0AgA65yKBBbozgQgugACpkwAAUosRkgAA8EUSZn1fE&#10;KdIaMAqcyJvrFMAAGYGV+CzlgXwAyxg7gAlq/o/b/Dpu0H7AAiQ5QATAE+AQT58TFNbQeAASpeCD&#10;vQjaucAo7xzLeXARoNIKoxDgTKB6bhCg3uAAACoHbBx4jqP2AsCCwGHkWETCcXYmRFgAEtPNAArx&#10;mLrnwRQfQAR9H7ADI2I5FYbw3AoFoCkehCR5BeC02A8hnEWH4mIdQ7UHgaayRUYtDwABHDIfh7LQ&#10;kVosBMFkX5n1zEKHyOs0YCIIETWCfB0ylhyDkg8Cimy/R6JVA4VU3BulED8SGqhrhExLTyAAJsWJ&#10;/xJ1LAAMUabCgOvgfEdRPxCn0EVHcNg4wUwbIaCtV8AAQwiHPA0ItKtJiFD0n6bxuJEx9DfpVJca&#10;AAB111ABAlNgWBfEZNBOY0lLSJD+fGlYVZtK60qpsCgAA7Q3PtAABg2BFJozTH2A801d6hkTDyjA&#10;VgmhJTKEqJUAAyB3DcAABELoPCLD4TypEhQCJkkTHmL1TQZQUnPBpbk8YWm6B9ABb4jDQGhO1l8R&#10;EcgALji6A9JYcNza7lPP2NiSBFxwDmQendCZEx4m7MoVF4I9R6oQBC5YLw6nkGeuKRAeQBXZxzjq&#10;aN3LuxSCtfaJi+0nhpDNPUByg5FB4yQqGAyO5FBEDkpUBELaPTDKbDmGgAFDlepiHMOtB4HQMXZI&#10;kNMbRCgqh0XIzIbC6FgDZI0OBB0H0JEVHk0K04NULtKTyBjGRmw3g/ruAhIxEgAjwV+P8CESCMDm&#10;DxA0W4sxazynoLMBgMiFBAVgRQAQ9B3rAAKq0f7biLCglqGwGdOzX2/Dlb56b0yKIaQ0/03g/ZUE&#10;SJuTcYILYlC+zkoQCsFRLjWedZkiIBB3TAH5NUio+lfgFDkVEfWh0NqQDGO9dV6MVOyaG0U4BwgA&#10;DCGGMIAAiNNAAB+NWe4TwJrGIoOxlIDFJ5AIqGIbVxwWhbeRl8OwjhMEKEC5kikQT6ACHuZMfr9S&#10;LDmw2C8WAfAACq2MACmy5B8jTIU01BmJ0I4YIqAgFzMB8bXdoAwzwsgQv2A4AfHJERzj9XOBkAeA&#10;yLAnGbhtyRzQ37vo2NovATAJuKIkOvchlNznVIuE4a0YQiBiDKa4oSUhDzFk/KEisox/j8HuaMA6&#10;TiKD3HXswB46FeCi40AAGgMioh7SkzvPV6r2NDH3vZiICXdj25YicAyrR9h+FsQoCwHiKgEW4AAf&#10;gEQMriXIZJggTINBrCkMMAAV2OkVHOOtVAFAIIa2cRUDbZzxhhlqXoD6mxCilQGD6PPC+HrBn6sT&#10;UV2hvyWAcO0VkmhS9cBuDi1QJHMIqXrM9YA+a/GlIyOEVwSAAbXV/Xgf4hX4PFXCRQAg8Fuj8Aee&#10;JPRFVxrlXODPyhlxnJvBWADzJFM0AIH7Eh3BFHwvhD4InYgFPUAADiIQ4wGAcS3pcPw6iwHzAF5Q&#10;RAdr7EMDiFaPIeHv+ykoAGYYfhhiCEGjQW35Xy/mfN+d8/6H0fpfT+oTxshkiaE2+r9v7n3fvffK&#10;CUMopRyatfJUhkpxUCpFUKtTsrKkCfFcNEV9hRYlpk+LKfBNRai2fKhsLiJg+SJ6fk6wL4L8J8MA&#10;W6MGN2wWJ8MSPoMYGeMcMgI46AMqnSMwM0M4vSjaNCpWsuIuNQNUNY4ey+NkNoXap6jkN80mOGOK&#10;OOOSOWOaOeOe84l2OsOwAKO0IqO6O+PCVqboPOPSPWPWIoPcPgPkPoXkPylyP6P+QCnuQIXCQOQS&#10;9uIgQaQe2iIyQqQuQy0SdoQ8RAREUYIURQxEIoRcRgRk6MRqEyRuRyAAR2h8h+SAhWUk3CIgSQSU&#10;SYScSgDASkSoSsSwOiS2MES8AATATEImTITMTQLOLSTaTeHcTiAezWIkTqg+Tw8eygT6P2UAUEiQ&#10;UKUOUSUWgiRKNGUeUi7qIipiUuUyU2U6U+VCVGVKVOVSVWmcIkVeViVnCAAAVuVyA+V2V6x6WElM&#10;+CIiWQWUWYWcWgBKWkWoWsjYjaP0miW6W+8OIw8iXMXOpCnwXYNuXep9CW9CXsXwjEX2X6X+YCYG&#10;YKbWYUiOYanWYiYmYqYuYyY2Y6F+Y+IqZCZGZLDiZQIqZWIUZcZgxAZoZsZ0ZyqEIif2uE0jCsIk&#10;aQjMaYacagakIsaqauoua2Isa8IUbCbGJgGebMbQbUIoYRHgywbgIsbmbqbuwWb2b6AAb+cCcGru&#10;cMQwcSIscYMocecicmcqcu1siwWAc84ggqpclLFaxhIsAAdYeLKkdg0guIrvKuIod2d2HieUd+Zu&#10;eEeIeMeQgieUfOearvFzDyhgeqeuo+e2e6e+fCgisGfKeXA4IcfWfaAYfefiKofofsfxCYP0zQf/&#10;H6ewgLMQgOuegUgYgcsAWzA8gpFUgugyg2g6g+hCAMhGKwhMhQhUWwhaIoheemhkho/+hyh2h6Iq&#10;iAiEiIUCoCIoiUiYicAAigv0AGimZoisc0iyi2AOi6Iki+jCjGjLKcjRCIUROSIgjcMEjiN4jovg&#10;3QIijyj2j6j+kCkGh4kMIqkQkUkYUCkeIqkkIUD0kqkukyk2k64SlEfIlKWJEsIglUlYlcAAlgM0&#10;AelmltP0lxMGl3MKIomAmEmImMPomQIUmWqtLSIYpOsmmpGyIumumym2m6AAm+IUnEnInMH8nQnV&#10;QUIenaAAneninmqKGYntG+0Cn4n8oA1QIkoHDioMoQoUoYweo1CMokooAAos2kIgoyIUo4o8e1G8&#10;pGpKgipOPipUr+dGpgdOpmpqpuCwpyp4p3HEN2AUqA5EIqqKqKqQqUqYqcqgqlLmqolyIPLuIaqy&#10;q2q7F+rArErIrMc0kgrUIUAaraIkreriFSrmsPMWryr2Iwr6pXMeZ6sGgwsMrssSsWsaVisiInQa&#10;sqsuAE5GIgs2AAs6s+tCtEtItMtQtUIqtYIWjutgNwtoZatu44t0C6t4t/VYuCaCdodshcuQAAuU&#10;uYucrwH8ukIyuquuA1R4Ieu2QSu8vAvCvGvIvMdpWSdg5KvdOiviAAvmvqvuA8vyv2v6u0wAIWwE&#10;IswKwOwSbwMODqwbRqwiIUwmwqwuIqw0w4w8ZiZnG8H+xJV2xOBAxSdgxYAixdIqxkPEAGxqxvDw&#10;Iex2x6x+IyyEyIyMyQqKyUyYAAycIqyiymO0ysywIqy0AAy4y84KD6zCU3Y8zKQwl0OoAazUIqza&#10;iWzgAAzkr2zqzszwsw5uz6500An00G0KAA0On6/eXW0ZWTTOIYdidmaJIkIiOCOC0s0w00EQ0408&#10;AA1BGQIg1IIU1MteIu1U1Y1c4INg1i1mOFKKx0H21y12Qw18Iq2AAA2E2I2MFU2QBQ2U2YaY2fCz&#10;XsIu2o2s2w202226Kq3A6U3y3NOkIo3U3YclQq3gCO3kYI3qIq3wXOAg33YCIg384A4Fa04M4QlB&#10;GI9o4edA4kIm4o4s4whw42464+5DIbWXaE5OIyES5Uf45a5e5g5k5o5s8Q5y5256Iy8i6A6E6G6K&#10;6O6SIo6W6a6fbi6k6oC66sLyL2Dq62666+zK7CH87GWKIqHi7OaG7U7Y7c7gZo7mRXFWIapOH+7x&#10;A+72767+2w8E8IIUAnQez28U508aUjcCIhG2pO8oBm8s8w80Oil2889BKwIm9GAA9K9O9S9W9a9e&#10;qmIU4alNaIIY9yfaH69498+AJW+GIEH4ICCACaBP9qwUAASEACFQuGQ2HQ+IRGJROKRWLReMRmNR&#10;uOR2PR+QSGRSOSSWTSeUSmVSuWQ8bS8APGZBVtTV2S2cTmdTueT2fT+ViKhB6EARVzVtDeWP2mMs&#10;BU8aRhpVMAByrAAJVmfumuAB3V8ACmxT9+WUAMq0AAdWugQtjW8AS8bQeEz6ptIAB+9AAH32fufA&#10;AB54MAQITT984kAM/GAAcY+OzJ4gAIZUACMprMAAMDAyKv98OkAAEEBeMttUEIAPfWAChCIAElzE&#10;kAB3axV5gR5gAGvwGxlAgDgqtWKsALnkABrptrgAic6KvYBvYAAV/AXqv/sRRXgDuhgjhgAF3yAA&#10;zFwzAA7eqKvwAvwAPkBvkAAt+AuKv4AfpNhlNgAZkAgADcCAAd5loUCAHIsb5ygIAAQg2+CMAGFI&#10;BAAph+qwrQGBmQQAASCoWM+fKbgAAwJtGAIAoqbRTiCABhxkABMxqABbGfC4KBcMKLH2yZ/gGBTR&#10;gE7aJnIYA8AAHwXgiAAwSgAA9jqLAAG4XiLHsfEWHmesLguCcNIobZvoUHItxStBlAAEoSBGr0EL&#10;436Kwa7AQA0fcVIsAQURYf0/gABFBAACoeEUAAFAsF0SJuAIDAkhQAwvMZUiMABsmwaoADrTgABg&#10;DpYgAQA2osdR3AGvgGQ0A4DIsHotIUDAQio8byisMA6LyJBNIsfp8AAf5/PoAICgeip6nPBB3mUQ&#10;AAGjZ82BOFKFEfOIESGiNguqd5zgAfYJA2jQzhPYB/n/FUWDGAF1Ns2yKNy3b7PxC9JomQ4AXucR&#10;0nEAAsX8ABfgZEYACYNiKgGeh3P2BDPH+AlWoqRMqjSI4cAAJuMAARRACVgBRoseh7RYfB8xYCgI&#10;v0ihR1CAAyj6A4AGxmQABIEISAAPWcM3naIP0/R6AIegAAcfkFoxZtmn3pTqgK7BpM0AAWsOipxH&#10;PB4Ngs+AB1QioKKUAB0HXPK5MWDgeoUJg14PhL9gO/DtZgipGi7fAwiiwqBAAKY+EchQ4E8ioAny&#10;6gBH6+B+gVoyKF9j4IFySjlGu5oNA4EM2CsW6LH/DR/n1hQAgOCrPn9PJt0rb2l6a7FSVJFMUooe&#10;QCHkAAGH4z16YiABEpifTJhJ34AHqB4hgACYWC8z/etGAgEoUAWISOX46gATBFDcAB6eyAA5kCTj&#10;aiERrPn5X6FPgAICM8ih3GqUnaHkXoALuAALAcCwASVJSKZ8ADpOpVT6SJtCaEIwAEBE/n6KehcE&#10;IThUnVAW/YihoDROgdEkQio3BVhMAAOwdQ4wAAghAicESsAJApCu8keBo0hEKM4RUcj0gACtE+IM&#10;ABbxjAAFEIMUQAEeo9IoPsAKeR+gBQ0AgfwCCKjBABEoeIMjJjNigZsA6xgSBTZZBFzg+oUugdeR&#10;MfI8RwAAHELcMTqE8lFPYetIa2CHrnXOPMApuwGj7N+ixFhFBCAAjyOEco4TagdNsJwQh+gwhTIs&#10;OgdiqAIANP0AgA65yKBBbozgQgugACpkwAAUosRkgAA8EUSZn1fEKdIaMAqcyJvrFMAAGYGV+Czl&#10;gXwAyxg7gAlq/o/b/Dpu0H7AAiQ5QATAE+AQT58TFNbQeAASpeCDvQjaucAo7xzLeXARoNIKoxDg&#10;TKB6bhCg3uAAACoHbBx4jqP2AsCCwGHkWETCcXYmRFgAEtPNAArxmLrnwRQfQAR9H7ADI2I5FYbw&#10;3AoFoCkehCR5BeC02A8hnEWH4mIdQ7UHgaayRUYtDwABHDIfh7LQkVosBMFkX5n1zEKHyOs0YCII&#10;ETWCfB0ylhyDkg8Cimy/R6JVA4VU3BulED8SGqhrhExLTyAAJsWJ/xJ1LAAMUabCgOvgfEdRPxCn&#10;0EVHcNg4wUwbIaCtV8AAQwiHPA0ItKtJiFD0n6bxuJEx9DfpVJcaAAB111ABAlNgWBfEZNBOY0lL&#10;SJD+fGlYVZtK60qpsCgAA7Q3PtAABg2BFJozTH2A801d6hkTDyjAVgmhJTKEqJUAAyB3DcAABELo&#10;PCLD4TypEhQCJkkTHmL1TQZQUnPBpbk8YWm6B9ABb4jDQGhO1l8REcgALji6A9JYcNza7lPP2NiS&#10;BFxwDmQendCZEx4m7MoVF4I9R6oQBC5YLw6nkGeuKRAeQBXZxzjqaN3LuxSCtfaJi+0nhpDNPUBy&#10;g5FB4yQqGAyO5FBEDkpUBELaPTDKbDmGgAFDlepiHMOtB4HQMXZIkNMbRCgqh0XIzIbC6FgDZI0O&#10;BB0H0JEVHk0K04NULtKTyBjGRmw3g/ruAhIxEgAjwV+P8CESCMDmDxA0W4sxazynoLMBgMiFBAVg&#10;RQAQ9B3rAAKq0f7biLCglqGwGdOzX2/Dlb56b0yKIaQ0/03g/ZUESJuTcYILYlC+zkoQCsFRLjWe&#10;dZkiIBB3TAH5NUio+lfgFDkVEfWh0NqQDGO9dV6MVOyaG0U4BwgADCGGMIAAiNNAAB+NWe4TwJrG&#10;IoOxlIDFJ5AIqGIbVxwWhbeRl8OwjhMEKEC5kikQT6ACHuZMfr9SLDmw2C8WAfAACq2MACmy5B8j&#10;TIU01BmJ0I4YIqAgFzMB8bXdoAwzwsgQv2A4AfHJERzj9XOBkAeAyLAnGbhtyRzQ37vo2NovATAJ&#10;uKIkOvchlNznVIuE4a0YQiBiDKa4oSUhDzFk/KEisox/j8HuaMA6TiKD3HXswB46FeCi40AAGgMi&#10;oh7SkzvPV6r2NDH3vZiICXdj25YicAyrR9h+FsQoCwHiKgEW4AAfgEQMriXIZJggTINBrCkMMAAV&#10;2OkVHOOtVAFAIIa2cRUDbZzxhhlqXoD6mxCilQGD6PPC+HrBn6sTUV2hvyWAcO0VkmhS9cBuDi1Q&#10;JHMIqXrM9YA+a/GlIyOEVwSAAbXV/Xgf4hX4PFXCRQAg8Fuj8AeeJPRFVxrlXODPyhlxnJvBWADz&#10;JFM0AIH7Eh3BFHwvhD4InYgFPUAADiIQ4wGAcS3pcPw6iwHzAF5QRAdr7EMDiFaPIeHv+ykoAGYY&#10;fhhiCEGjQW35Xy/mfN+d8/6H0fpfT+oTxshkiaE2+r9v7n3fvffKCUMopRyatfJUhkpxUCpFUKtT&#10;srKkCfFcNEV9hRYlpk+LKfBNRai2fKhsLiJg+SJ6fk6wL4L8J8MAW6MGN2wWI4FNAeAAC3AktcIW&#10;3QJOXOA0AyA0AAGtA6MoMsMwM0M4vSjaNCpWsuIuNQNUNY4ey+NkNoXap6jkN80mOGOKOOOSOWOa&#10;OeOe84l2OsOwAKO0IqO6O+PCVqboPOPSPWPWIoPcPgPkPoXkPylyP6P+QCnuQIXCQOQS9uIgQaQe&#10;2iIyQqQuQy0SdoQ8RAREUYIURQxEIoRcRgRk6MRqEyRuRyAAR2h8h+SAhWUk3CIgSQSUSYScSgDA&#10;SkSoSsSwOiS2MES8AATATEImTITMTQLOLSTaTeHcTiAezWIkTqg+Tw8eygT6P2UAUEiQUKUOUSUW&#10;giRKNGUeUi7qIipiUuUyU2U6U+VCVGVKVOVSVWmcIkVeViVnCQAAVuVyA+V2V6x6WElM+CIiWQWU&#10;WYWcWgBKWkWoWsjYjaP0miW6W+8OIw8iXMXOpCnwXYNuXep9Cm9CXsXwjEX2X6X+YCYGYKbWYUiO&#10;YanWYiYmYqYuYyY2Y6F+Y+IqZCZGZLDyZQIqZWIUZcZgxAZoZsZ0ZyqEIif2uE0jC8IkaQjMaYac&#10;agakIsaqauoua2Isa8IUbCbGJgGebMbQbUIoYRHwywbgIsbmbqbuwWb2b6AAb+cCcGrucMQwcSIs&#10;cYMocecicmcqcu1siwWAc84ggqpclLFqxhI8AAdYeLK0dg0guIrvK+Iod2d2HieUd+ZueEeIeMeQ&#10;gieUfOearvGDEChgeqeuo+e2e6e+fCgisGfKeXBIIcfWfaAYfefiKofofsfxCoP0zQf/IKewgLMg&#10;gOuegUgYgcsAWzBMgpFkgugyg2g6g+hCAMhGKwhMhQhUWwhaIoheemhkho/+hyh2h6IqiAiEiIUC&#10;oCIoiUiYicAAigv0AGimZoisc0iyi2AOi6Iki+jCjGjLKsjRCYUROiIgjcMEjiN4jovhAsIgjyj2&#10;j6j+kCkGh4kMIqkQkUkYUCkeIqkkIUD0kqkukyk2k64SlEfIlKWJE8IglUlYlcAAlgM0AelmltQE&#10;lxMWl3MaIomAmEmImMPomQIUmWqtLiIYpOsmmpHCIumumym2m6AAm+IUnEnInMH8nQnVQkIenaAA&#10;neninmqKGYntHO0Cn4n8oA1QIkoHDyoMoQoUoYweo1CcokooAAos2kIgoyIUo4o8e1HMpGpKgipO&#10;PipUr+dGpgdOpmpqpuCwpyp4p3HUN2AUqA5EIqqKqKqQqUqYqcqgqlL2qolyIPL+Iaqyq2q7GOrA&#10;rErIrMc0kgrUIUAaraIkreriFSrmsPMmryr2Iwr6pXMuZ6sGgwsMrssSsWsaVisiInQqsqsuAE5G&#10;Igs2AAs6s+tCtEtItMtQtUIqtZAqtetiIktmtqtu44t0C6t4t/VouCaCdodshcuQAAuUuYucrwH8&#10;ukIyuquuA1SIIeu2QSu8vAvCvGvIvMdpWidg5KvdOyviAAvmvqvuA8vyv2v6u0wAIWwEIswKwOwS&#10;bwMODqwbR6wiIUwmwqwuIqw0w4w8ZiZnHMH+xJWGxOBAxSdgxYAixdI6xkPEAGxqxvEAIex2x6x+&#10;IyyEyIyMyQqKyUyYAAycIqyiymO0ysywIqy0AAy4y84KD6zCU3ZMzKQwl0OoAazUIqzaiWzgAAzk&#10;r2zqzszwsw5uz6500An00G0KAA0On6/eXW0ZWjTeIYdidmaJI0IiOCOC0s0w00EQ0408AA1BGgIg&#10;1IIU1MteIu1U1Y1c4INg1i1mOFKax0H21y12Qw18Iq2AAA2E2I2MFU2QBQ2U2YaY2fDDX8Iu2o2s&#10;2w202226Kq3A6U3y3NO0Im3U3YclQ63gCO3kYI3qIq3wXOAg33YSIg384A4FbE4M4QlBGY9o4edA&#10;4kIm4o4s4whw42464+5DIrWnaU5OIyES5Uf45a5e5g5k5o5s8Q5y5256Iy8i6A6E6G6K6O6SIo6W&#10;6a6fby6k6oC66sLyL2Dq62666+zK7CH87GWKIqHi7OaG7U7Y7c7gZo7mRXFmIapOH+7xBO72767+&#10;2w8E8IIUAnQuz28U508aUjcSIfHGpO8oBm8s8w80Oil2889BLAIm9GAA9K9O9S9W9a9eqmIU4alN&#10;aYIY9yfaH69498+AJW+GIEH4ICCACaBP9qwUAASEACFQuGQ2HQ+IRGJROKRWLReMRmNRuOR2PR+Q&#10;SGRSOSSWTSeUSmVSuWQ8bS8APGZBVtTV2S2cTmdTueT2fT+ViKhB6EARVzVtDeWP2mMsBU8aRhpV&#10;MAByrAAJVmfumuAB3V8ACmxT9+WUAMq0AAdWugQtjW8AS8bQeEz6ptIAB+9AAH32fufAAB54MAQI&#10;TR1TYkAFwxGAABhCFMAAHKRJ+P7JvV9AB/g8ERV/v3MAFIsMANbUAAIasACMprMAAMDAzQPh05ME&#10;BeMttUEIAPfgAChCIAElzEkAB3kxV5gR5gAGvwGxlAgDqqtWKsALnuABrptrgAieKKvYBvYAAV/A&#10;X0v/2RRXgD4hgjhgAF38AAzFwzAA7P8ip+ACfgAHyAZ8gABZ+AWirMMwTYMk2ABmQoAANwuAB3mW&#10;hQIAcixvnKAgABCDcCIwAYUgEACmH6rCtAYGZBAABIKhY0B8puAADAmybKoobRTiCABhyIABMyOA&#10;BbGfFQKBcMKLH2eLOAGBTJgE96JnIYA8AAHwXgiAAwTEAA9jqLAAG4XiLHsfAAsEesVAuCcWoobZ&#10;voUHItx4tBlAAEoSBGr0Nr46aKxA9gQA0fceosAQUTcf1IgABFKAACoeEUAAFAsF0bpuAIDAkhQA&#10;xVOpUiMABsmwaoADrVwABgDpYgAQA2osdR3AGvgGRaA4DIsHotIUDAQio+78isMA6LyJBNIsfp8M&#10;4f0EACAoHoqepzw2d5lEAABo3BPwThShRH0GBEqoif7MAKd5zgAfYJA2jQzhOzh/n/Hs3DGAF+OU&#10;5SKOa58FQZFVSomQ4AYScR0nEAAsYgABfgZGwACYNiKgGeh3AAfwENof4CV+ipEzONIjhwAAm5WA&#10;BFEAJWJFGix6HtNx8HzNwKAizCKFHWYADKPoDgAbGigAEgQhIAA9aW2OnIhBwAHoAh6AABx+Q8jF&#10;vW8feuvSAr2Gk2AABaw6KnEc8RA2C0CAHXSKgopQAHQddFrkABng4HqFCYNeM43joDwY92hoqRou&#10;4UMIosKgQACmPhHIUOBPIqAJ8vQAR+wIfoFayihfZkCBcko7xrvCDQOBDPwrFuizQs4fWOACA4Kt&#10;Af1Fm3U94a9sD2VtW0eR4ih5AIeQAAYfjaYNkgAESmJ9SkEnpAAeoHiGAAJhYLzQegyYCAShQBZH&#10;LJfjqABMEUN2pHpqo5kCTjkiERrQH5aKFQIAICNoih3GqUjxx5C9AAXcAAFgHAWAAlxLhFGonmPQ&#10;rx/ZE2qtVEYACCqkTMFPRUCEJwqT0gLgQRQf5tjJu0VGwciQ3BVhMAAOwdQ4wAAghkjoESwgJApC&#10;u9weBk0qEKNkRUcj5QACtE+IMABbxjAAFEIMUQAEnpPIoPsAKix+gBRaAhjxFRggAi2PEGSUhmxh&#10;NiAda4JAps/hEi0f4+oduzeERMfI8RwAAHELcMTu1FlFQAf9Kq6SHr5XyPMApzwGj7Omm5NxFBCA&#10;AkWOEco4TkgdOUJwQhmAwmSIqOgdiugIANMwAgA6+SKBBcQ0sQgugACplUAAUosRkgAA8EUSZoFo&#10;EKduZMAqhSJv9FMAAGYGWHCzmEXwAy1w7gAmPAxjoAIHPHH7BEiQ5QATSE+AQT6BR8oIbciIAAlS&#10;8EHfHH9fK7RzLwXkRoNIKo6DgTuB6dxCg3uUAACoHbGR4jqY6AsCBnGREWETDkXYmRFgAEtQVCYr&#10;xmL9oURQfQATNj+ADJ+LJFIkxJAoFoCkjBCSLBeC04g8hnEWH4nQdQ7URAabYRUYtIQABHDIgx9j&#10;VTKJuBMFkX5oF8EKHyOs3EISJrrQI7lVA5ByQwBRUdh49EzgcKqcw5ymh+JVV028iYlqCAAE2LFC&#10;Qk6uAAGKNNjgHX5P0PQpAhT+iKjuGwdoKYNkWhWrgAAIYRDxgaEWmenBCh6GbOg4UiY+hv08lSNA&#10;AA67DAAg0n4LAviMwjnwAEBFPiJD+fqmgVZyLDU8qOCgAA7Q3P/MecQik5F4APN1YiqhEw8pCFYJ&#10;oSU3RKiVAAMgdw3AAARC6Dwiw+FFqjIUAibhEx5i9VYGUFJ4waXJPuFpxAfQAXOIw1NqryJoERHI&#10;AC64ugPSoHDd2xBT2OjYlERccA5kRKJRMRMeJzzVFReoPUeqIwQuqC8Op7ZtLqkQHkAV40hZDmTe&#10;Y84UgrX/iYwNLAaQzT/AcoyRQeMoqqAMkSRQRA5KeARC2k8wyrQ5hoABSBZ6dBzDrREB0DF6SJDT&#10;G0QoKodF7NFGwvozg2SNDgRDDFEpFR5NVtuDVFTXVFgYyEbEN4P7EAISwRIAI8Foj/AgZ8jA5g8Q&#10;eFuLMWtBKDCzAYDIhQQFhEUAEPQd5nACq/H+4IiwoJjhsBnUw4dzw5XOfM+YiiLUWzNAaP2XREib&#10;k3GCC2LYvtBKWAq7UAAlxrPhtSREAg7ppD8nORUfS0QChyKiPrTCLlRBjHevy/GOnitWawdQ6wAB&#10;hDDGEAARGqwAA/GrQkJ4E1rkUHYzwBipcoEVDENq64LQtvbzeHYRwmCFCBdaRSKaCABD3SkP2A5F&#10;hzYrBeLAPgABVbXABUdew+RpkKbAh/G6JMUEVAQC5oY+N0PHAYbQWQIYEAcAPkkiI5x+r5AyAPCZ&#10;FgTjNxW6Y8Ib+AUtG0XgJgE3PESHXvU1W+D0kXCcNaOYRAxBlOEUJMgh5ryxlmRWWo/x+D3hKmAi&#10;g9x17dAeOhZwouVAABoDIqIe0yNO0Xfq/jVh98HZIAl5w9ueI6AMr8fYfhbEKAsB4ioBF3AAH4BE&#10;DK9F7EySkEzqQAA1hSNMFdmBFRzjrV0BQCCLdvkVA23s+4YZjl6A+q0QopULA+kXxzkC6zNrV1ne&#10;ob8qAHDtFZKwUvbAbg4t0CR1iPYUEOpyP8fNjzckZHCK4JAAN0LRsSP8QsAnsLzIoAQeC7x+APPs&#10;owiq9V7r5Bn6U1ozlAgrAB6oikzQED9M+8sij835h8ETtUCnuQABxEIdoDAOJk0/H4egzj+AC84I&#10;gO1/yKxxCtHkPD6HdSUADMMPwwxBCDR6Lb9sAAjxpMcGeO1BH2wlAdQYFgEnyPufr/Z+3937/4fx&#10;/kSZu/UCaE2/n/n/X+/+f9J2OGKIIQKOJqbkJURYKcKgKkKoKsqYKyVEJ8K4NuK+Y4LEXIJ8LKQI&#10;T4LULY+2iQLiJg+0J6gI7QL4L8J8MAXeMGOew2I4MSl6MYMcMgMkpmMsNGM0M4M8loNGNKNONSNW&#10;n2NcNgNkvyj+hIsgtOIuN4N8OA5AzeOMOQX+qckIOk1IOuOyO2O6O+PCPGPG9aPOPSPWPa3kIgPi&#10;PmPqWOcQP2P6P+P+IoQEQIQMQQYIQamWQgQkQooSQuXmQ0Q4/UIeRARE3EIyRQRURY00eORiRmRq&#10;U8IUR2xkR+SCSGSKSOEySSSWAASaigiiSkH+h6VJDGIeS0S4S8TATEMcTKTOTSTWTaTeTiTmIqTs&#10;TwT0LOLST+UCHcUGAez2IkUOhiUU9AzAUeY6UkUoM+UuUyU2U6hERwMmVChPFgd0VUVYVcfMViVm&#10;VqVuVyV2V6nCIkWCWGWLDQAAWSWWA+WaWeyaWmlw+kIiWyW2W6W+XCBKXGXKXOj8j+XY6SXi8wIw&#10;9EXwXzBoX4X8OWYCqfDm9kYQYUjoYaYeYiYmYqYub+Y4Y8ZAn6ZIZMZQZUZYZcZgF+ZkIqZoZsZx&#10;EwZ2IqZ8IUaCaGxgaOaSaaaYqmIiaiuk1FD8Iia2jwa+bCbGbKIsbQbUpSbcIsbiIUbobsJgby7I&#10;b7IkcCcGAKr8ImcOcScWw2ceciAAcmcqcusQc0RWc6IsdANUdGdKdOdSdW2OjSdgdkhMhEluqFJw&#10;d6AAd+exLmeG1CuosRLwIoececHie6ekaUeqeueye2hEe6fyfAsRG6IgiCfMfQfUpiAAfcfgrEfm&#10;hEsqfue9CIIcf6f+AYgCgGKogMgQgVDoMwmaghJAakgtNWgwu+g2g6g+skXVCNLWVIIqhUhYhchg&#10;hkBAhohshwh0h4XSh+IpMYiGiKiOLgiWiaieIqikioisUmomImi2i6i+AAjCwUAGjIaOjOdcjUjY&#10;hKjeIkjijmjqjuyALoRFDYU1PaIgkAMEkGOgkMwA3yIikWkakekikmkqickwIok0k4k8UmlCIqlI&#10;IUD0lOlSlWlale40lofsluWrF2Igl4l8mAAAmENgAemKmRQ8mVNNC/NQIomkmomsmwm0AGm4m8rP&#10;MUIYpytJH2nQnUHEnYlgneAAniIUnonsnwH8n0n5RcIen+AAoCoGoKqsGYoQoUX4oYocY6ojOk1y&#10;IkorEwowo0o4o8w+pZDcpIpMAApQ3GIgpWIUpcpgfYxkpqpuhEpyQKp4shNlPesoABLcqIqMqQCw&#10;qUqaqZIKOeAUqi5kIqqsqsqyq2q6q+rCrHMsrKmWIPM0IarUrYrdHGrirmrqrudclEr2IUAbKeIi&#10;sAsEFSsIszNcsUsYIwscp6QasqhUswsOs2s6s+WGtEInRitM0UIstWAAtatetitktotstwt0Iqt4&#10;IWkSuAOYuIaAuO5YuUC6uYufWiuiaoeOeSiAuwAAu0u4u8sSH8vEIyvKvOA1TEIevWQ4vcvgvivm&#10;vovsePXceG5qv9PqwCAAwGwKwOA8wSwWwavUwgIWwkIswqwuwycYMODqw7S2xCIUxGxKxOIqxUxY&#10;xcaIaNBoH+xpXAxuBAxyeGx4Aix9JwyEPsAGyKyPFAIcyWyayeIyykyoysywqsy0y4AAy8IqzCzG&#10;PczMzQIqzUAAzYzc4sD6ziVbaGzqRWmZC+zzQoIez6i40AAA0EsY0K0M0RVw8y0c6U0ioY0o0sAA&#10;0wM3AcX607XdUeIYeIeMavJqIgOqOq1O1S1WEQ1a1eAA1jHYIg1qIU1ut+Iu12161+4qOI2E2IOt&#10;LOyUH22U2YRW2eIq2iAA2m2q2uFU2yBQ2226a+3BEDY2Iu3K3O3S3W3Y3cKq3i604U3vPsIo3236&#10;dNRy4CCO4GYs4MIq4SXyAg4ZZMIe4e4i4nb+4u4yllHQ+K5Adm5EIm5I5M5QiU5W5a5e5jJhXhbO&#10;5uIyES50mY565+6A6E6I6M8y6S6W6aIy9E6gYs6m6q6u6yIo62666/cs7E7IC67MLyL2Dq7W7a7e&#10;zq7iH87mWsIqHi7uas7074788AaO8GMo8KIa8O8SNxCQIs8a8e8jVK8o8sAnH4Ik808488VHdMIh&#10;H8py9KBm9O9S9WPLC+9e9jLzKgAA9q9vEw909498+ArIIU48lxbSIW+Uf+H6+a+e+iJW+oIEH4IC&#10;gAmgT/asFAAEhAAhULhkNh0PiERiUTikVhxPXLlACycL1i0fkEMOguCIARY4CshlUrlktl0vmExm&#10;Uzmk1m03nE5nU7lY2nwAeNBCraojsnlHpFJmwepgqA1PG84f9TewBqzve1ZZrmrjtpVfsFhhQisg&#10;ehAEVdEbVRnb9tzLAVxGkgaV1AAcvAACV7sQAdN/ADuwQAFOFvr8xAAZWLAA6x19hjGyQAnw2g8J&#10;sV1aQAD+dAAP0F9c+jADz0wAgQmlqm1gALhiMAADCEKYAqwBiT8f22er6AD/B4Iir/fu7AKRYYAa&#10;3LAAQ5wAEZTWYAAYGBnDfDp2wIC8hbaoIQAe/jAFkEQAJLmJIADvsirzAjzAANfgNkKBAH4VasVY&#10;AXL/gAa5NmuAAiQKip7AGewAAKfwCwYf8HooV4AQoDAjgwAAuw2AAzC4MwADtEKKn4AJ+AAfIBny&#10;AAFn4BaKt23ZNgyTYAGZG4AA3HQAHeZaFAgByLG+coCAAEINxOkABhSAQALcfq9L4BgZkEAAEgqF&#10;jhnyowAAMCbbKsiptFOIIAGHM4AEzNQAFsZ8mgoFwwosfZ4t+AYFNsAUJImchgDwAAfBekowUIAA&#10;9jqLAAG4XiLHsfDcHmesmguCcoIobZvoUHIty+xZlAAEoSBGwMfM++yKyHB4QA0fcwIsAQUNwf1Z&#10;gABFbAACoeEUAAFAsF0tKMAIDAkhQAybS5UiMABsmwaoADraAABgDpYgAQA2osdR3AGz4GSgA4DI&#10;sHotIUDAQipDUOCsMA6M4JBNIsfp8N+f0VgCAoHoqepzx8d5lEAABo4FUAThShRH1KBE8Iif7dgK&#10;d5zgAfYJA2lQzhO36pzA3AxgBjr2vaij4PlFsXybY6JkOAGVHEdJxAALGYgAX4GSyAAmDYioBnod&#10;wAH8BDrn+AlwoqRNEjSI4cAAJumAARRACVmZRoseiqgAfB8twCgIt2ihR2qAAyj6A4AGxswABIEI&#10;SAAPW2Opt6IRiAB6AIegAAcfkgpBgGAH3v0GALB5pOmAAWtUipxHPIoNgtE4B24ioKLYdB11ayoA&#10;GeDgeoUJg151nmfAPF8I7IipGi7lYwii1CBAAKY+EchQ4E8ioAnzBYBH7E5+gVvSKF9qYIFySkAm&#10;vAgNA4ENQCsW6LOI359Z6AIDpSimG1abdk4lv/AwfbFsS/L6KHkAh5AABh+Ovk+igARKgH1OoSfk&#10;AB6geIYAAmFgvOH+DbAIAkhQAmiJ8F+HUAAmBFBubmPRuwcxAicPYEIRpwx+LzIUicAIBDrkUHcN&#10;UUj5x5C9AAZoAAFgHAWAAn9P5FG5IJQWt6DZE27N2EYACGqszdlxSaCEJwqUGALhQ9Y7JtnqLFZQ&#10;RIbgqwmAAHYOocYAAQRRS6CJcgEgUhXf4PA2ydyFHVIqOSAoABWifEGAAyQxgACiEGKIACck5EUH&#10;2AFVo/QApQAQz8iowQAR6HiDJOozZAHUAOvkEgU2wPWSgP8fUWnpviImPkeI4AADiFuGJ7arSzoj&#10;REnhhZDx/m/NKAU+QDR9n2NwbgighAASqHCOUcJ7AOntE4IQ3YYTakVHQOxbgEAGm7AQAeT5FAgu&#10;obYIQXQABUzJAAKUWIyQAAeCKJM4a8iFD+VavdU5E4OimAADMDLLxZzhM+AZfIdwATmhYz4AELnz&#10;j9hiRIjRGhPgEE+igfKK3HpFAAJUzZB4Byek+w8czEmKEqDSCqSY4FMlMA8QoN7tAAAqB2zoeI6m&#10;fALAgb9oZFhExYF2JkRYABLUjRsK8ZjHqUEUH0AE3w/gAy+jwRSNEaAKBaApKsQkqgXgtPOPIZxF&#10;h+KWHUO1IoGnGkVGLT8AARwyIvgY3Y25qAsi/OGxpFA6ztxBImw1E72VlDkHJE8FFY2YD0USBwu5&#10;7z4q8H4nhbjkCJiWpEAATYsUaiTrwAAYo02egdglBRBasiFQaIqO4bB/Qpg2SgFaxgAAhhEQMBoR&#10;aiaqkKHob4+bpSJj6G/ViZA0AADrtEACHSoAsC+JCP8fFFgAgIq0RIf0FVFCrPXaKrFYwUAAHaG6&#10;D5sjzkUoExIB53bSVwImHlMorBNCSn2JUSoABkDuG4AACIXQeEWHwq1YpCgET6ImPMXqzgygpQMD&#10;S8yGgtOoD6AC9ZIG6N2fRO8iI5AAX0F0B6Y44b9WkLiz4bEwSPjgHMkVVaSSJjxPkc0ub9B6keBD&#10;g8AAXh1P7OvfIiA8gCvmlJKY2z7H3CkFbB8TGI5njSGaiEDlNyKDxmDXABkqCKCIHJVgCIW05GpW&#10;eHMNAAKfLxUsOYdaRQOgYwMRIaY2iFBVDoxhsw2GNm/GySocCRIoJIIqPJu11AapNb8q0DGXzqBv&#10;B/aQBCeyJABHgvMf4EDhEgHMHiHwtxZi1pFSQWYDAZEKCAuQigAh6DvN+AVcI/3REWFBOYNgM60H&#10;mvYHK9cBoDEUSglCdgDR+zZIkUYowwQWx6F9p9XAFXqiXGtAG4xEQCDuI0PygpFR9LzAKHIuY+ta&#10;JRWIGMd7HcK5XfK3dvJ9z8gAGEMMYQABEbHAAD8atJwngTXyRQdjXQGLHzaRUMQ2r6AtC2/vRgdh&#10;HCYIUIF5pFI5IrAEPdOo/YTkWHNkgF4sA+AAFVvMAFY2MD5GmQpwKQsqJHyKRUBALmyD44I+cBh1&#10;xZAhhQBwA+ZiIjnH7J8DIA8YEWBOM3JDxkCBv45UsbRmwmATd8RIdfETm8UQYR8Jw1pJBEDEGU8p&#10;ZFDCHnrNCaRFZqD/H4PeIhJSKD3HXvkB46F4Ci6MAAGgMi5h7UM2/U+F8Mt3H3yNooCX3FZQWU9c&#10;I+w/C2IUBahpFACMQAAPwCIGWLMYKCnUJnbQABrCkckK7USKjnHWtwCgEEob7IqBtzaGgwzmM6B9&#10;Z4hRSo5B9KrnHPGGm+Xvs/A435jgOHaKyZYpfDg3BxdcEjzEwRHIcxof4+bWHcJCOEVwSGr8FtKP&#10;8QsIn8MV7EPBiI/AHoZVcRVi7GZPgz98dAZyowVgA+GRSdgCB+nCfWRSCcEw+CJ3iBT6QAA4iEP6&#10;BgHE6Ktj8QWb+DABeqEQHbB5Jw4hWjyHh+nyBOABmpH4akghBpMmQ/oQsjBGiOEe/qSMkpJ3qv6w&#10;ACFAowBgABwQDCYgvQEvqA4g4wAibhNQIAABLwJiahnwLQHCdMunAOHQMQOwHHLu1ihiiwPQSQSi&#10;PgSwUA3DbhIixEnh6iph/gnBvQZrUQTQbCxDzCzCEC0iiC2CdEni4C5C6C7C8K0C9liCxC/jtDBG&#10;ejCmDCxDEETlPDGjHv6ozjKCfv5iwoSPBjPjQixDRmIjTD5McCWDWJuDXjYjZjaqoiIjdDeDfDgN&#10;qiJDiDjDkDlDmDnKMjojpjqsLJPIhrWriCPjvjwjxueNGD0j1mQK1JRj6tgD9D+D/EAEBECEDEDP&#10;jEFEGEHEIQOCHkKELEMF0nUEPEQERERCKESkTkUkVmSkYJ1EZkakbqTkdGKkekfvwiIEhkit/CQk&#10;lkmkntbHzkqErEsFgCFEvMniKExkykzjkk1BMk2E3AAE4I3o4E6h/ouFjRPCHE+k/lAlBlClDlEl&#10;FlGlHjSlJAAFKFLCJlMFNFODFDGFQlRh3FSgHtMCJFUooFWPcs+lYmfFaFbDhFcldlelfnrEtjbF&#10;hojCKqvFllmlnlolplqlrlsltlulvp/iJFxlylzxRgAF1l2gPl3l4s1F6jbF8F9F+EeF/mAmBgSm&#10;CmDmEpOpPGHOyGJvZCQPdwYMnmOmPj3GRK1xXPlmUmVpJmXGYGZGaGbGcHPmemfmgqNmimjmkmlm&#10;mmnmohfmpiKmqjcGsGtGuCKmviFGxGyMmm0G1G3G2q3iIm5L3tfRciJG+JLwNoRnCHDCLHEnFqjn&#10;HiLHJCFHKHLCfnMu/nOynHQnRgCrNCJnTnUnVscHXnYgAHZnanbrSHdEnHeiLHgDmnhninjnknlt&#10;xpEHoHpIinrJrAASHQNHugAHvn8TYHxter4rSTaiKH3H3B4n+n5G1n6n7n8n9nrH+oMoALSSNCII&#10;wIDIEIFKngAIHIIK/IJnrLZILn/Q/iHIOoPgGIQoRi7ITIUIVRXjdp2IYSuG5obT0IcL+Idoeofr&#10;XmGRAzTljCKokolomonoogQIpoqorosotmFovCKTkoxIyIzDJo1I2I3CKo4o5o6laqYiJo9I+I/A&#10;AJAMTgBpBm0JDHnJEpFoiJHCJJIJJJKJLQNJMxTleUUiIJPpPh5pRD5pSsOuKiIpVJWJXJYJZJaI&#10;2pbiKJcpdpelapgCKphiFA9JjJkJlJmJnObJpoLTUpsLChqpuJvJwJxAHpyJz0sp0zxxNTyiKJ4g&#10;AJ5p6p7p8ABp9J+LBzjiGGNLgycKDKEBxKFJnimKHKIKJKKKLB/KMKNU1CHqOgAKPqQqRq5BmKTK&#10;UGOqVKWGfKX0Hw5iIqZxqKbKcKdKeMeKlRUqhKiAAKjN/iIKkiFKmKnIGMngTKpqqpgh8qsLWz30&#10;VrYzVHtKwKxKyAsKzK0q0Sgj5AFK2unCKq5K5K6q7q8q9q+q/zprAp1CDzriGrDLELFSQLGrHrIr&#10;JnnJgrLiFAGzFiIrOLPBUrQLbT1rTQaiPrVPS1WCHrYl5okrarRrcLdLeFyrfiJ02rhtTCLLkAAL&#10;lLmLnLnrorprqrriKrsiFpULuj3rwmwryOkLzgur0r2WHL3G6nzn0ovr6gAL7r8r9rSh/L/iQsBM&#10;CANVOiHsEEfsFsGsHMIMJMKHzsruosN0ZMPAAMQMRMSAPMTMUMVMDsWiFsXiLMZMaMbHWDVA6sdV&#10;LMfCFMgMhMiCKsjskslmymzqoh/so2OsqAQMrHxssgIsty6MvkMgBsxMyRuCGs0M1M2CQs3s4s5s&#10;6q5M7s8gAM9iKs/NAEItBtCiKtDgANEtFuZA+tHFn2/tJEnJ1xNNLR8CINNI9tOgANPrUNRNRtSr&#10;iiKtUtVtWqVNYNZAANaDfQjmPNc2V1lCGHyHzG8S4iIj8D8NhtitjhENktlgANmv1iItoiFNpruC&#10;PtrtsttuYjztvNwD8zRszh9tzN0EnN1iKt2gAN3t4t5hVN6gUN7t8nAN+ReWriPuAuBuCuDuEOFC&#10;7uGu6uTOJ0ZiKOLuMnjAAOOA3uPOQORCKuSpPgIOUWxCHOVuWuX3duZuapoySvvOeHpufCJugOhO&#10;iI0ujukulumy2HxuogHOpiQhEurJ1iskuinmJOuuvuwiJuxvauzu0igCgmbu3O4O5O6CKO7O8O9X&#10;pO+u/guvAjODPA6vDPEPFNJPGB/PHSUsVvJG7vKvLvMvNm0PPCrPQCGvRPSDtxBiLPUPVOCF5vWv&#10;XiFAJyciJACPaOyvbli3xCISdmNPfAZvgPhPiEERNPkPlTbTGAAPnPoRqPpvqvrvsrACFOdSUXSi&#10;GPxoPh+vzP0P1Cdv2iBB+CAggAmgT/asFAAEhAAhULhkNh0PiERiUTikVhxPXLlACycL1i0fkEMO&#10;guCIARY4CshlUrlkthwomAAbMzAAZm0tNM5AB9nkun0/iiBoQAQFFAAXpAAAVLlrmp1AqFQddTAA&#10;eqwAYFZAA3rlRr1fsFhkA2sgAeNnCratTssVtt1vuESD9zDEIAhiAd5Qr+vjqharfmBYQBwgEvID&#10;IMLKNLAQTvj+W+PduMGMLE2MAr9zQsbudatx0Gh0UKEWlD12VdqbQ3uGafrLxg0kDS2gADm3AAS3&#10;Wjhjp3wAd3BAAp4m8heBfgAZXLAA653GhzG6QAsg2g8J6G0aQAuYfAAP8HQADn8gAefnAECE0tU3&#10;tABcMRgAAYQhTAGEAMSfj++71fQAH+B4EIqf5+v4AJImGABrQYAAIQeAARimWYAAGAwGQIfB0vuB&#10;ALpCbZUCEAB7xIADShEAAknMJIAA7FqKnmAh5gABp+AakJAgBHJVlYVYAFzIAAGuTZrgAIkjIqew&#10;BnsAACn8Asmn/KCKFeAEqgwI4MAALsuAAMwuDMAA7TEip+AC5J8gGfIAAWfgFoq/j+E2DJNgAZk7&#10;gADc9AAd5loUCAHIsb5ygIAAQg25KQAGFIBAA1zct2BgZkEAAEgqFkCHytgAAMCb7sIiptFOxJh1&#10;KABM1QABbGfRoKBcMKLH2eMAAGBT7gFKaJnIYA8AAHwXpKMFhAAPY6iwABuF4ix7Hw/J5nrRoLgm&#10;fqKm2b6FByLdPOWZQABKEgRuBPzvxuitBygEANH3T6LAEFD8seAAEXmAAKh4RQAAUCwXUytgAgMC&#10;SFADRqKG2VIjJkbDPjrhgABgDpYqINqLHUdwBu+BlqAOAyLB6LSFAwEIqS3LorDAOjuCQTSLH6fE&#10;AH9NYAgKB6Knqc8/HeZRAAAaOe28E4UoUR9xgRWyIn+/gCnec4AH2CQNpUM4TwAf5/0+/IxgBrMX&#10;RcikYxnNs30bgiJkOAGzHEdJxAALG2gAX4GUwAAmDYioBnodwAH8BEMH+AmOIqRNjjSI4cAAJvEA&#10;ARRACVt5Roseh7PyfB8vyCgIv4ihR4iAAyj6A4AGx0QABIEISAAPXUQr1aITiAB6AIegAAcflApB&#10;nedn33UmgLKBpQoAAWvWipxHPQoNgs5K8osCjWAAdB13W6oAGeDgeoUJg17tvG9APN8pdAipGi7s&#10;4wii9KBAAKY+EchQ4E8ioAnzJgBH65J+gV2yKF9x4IFyJRIQ10igaA4CFbwVhbkWQKgAfTeQAgHJ&#10;SRRpC62DMId0ut3qUGJsTU8p4ig8gCDyAAAwfiGGxuBAAIksw+lZgkhcAAeoDwhgAAmCwLyBIWH3&#10;AIAkhQAnAK6F+HUAAmBFBudePR2QcxAicRaEIRqBB+MuIUckAIBEMEUHcNUUkIx5C9AAdoAAFgHA&#10;WAAr1XpFHXJKSYxmK5E3ZOyEYACOK8TGKGCcKlJoC4yQSQ0feCDAmyESG4KsJgAB2DqHGAAEEi1O&#10;AiY+BIFIV4cDwPurUhSFiKjkiCAAVonxBgAOkMYAAohBiiAArBWBFB9gBXWP0AK1AEN7IqMEAEtB&#10;4gyVmM2XSFQDs0BIFNzkElqD/H1JSB8HiJj5HiOAAA4hbhiaa7suyZExq2aMQ9qzVh5gFRmA0faN&#10;z8n5IoIQAE5BwjlHCi0DqLhOCEP4GE+xFR0DsYuBABp/AEAHasRQIL5HUCEF0AAVNAwAClFiMkqo&#10;RRJoEZaQofy62ZLlInFkUwAAZgZbWLOjR3wDM0DuACj8aG9AAjVCMfsbSJEaI0J8AgnwAD5pghUA&#10;ahQACVO2QeH82GrNKHM01p5Kg0gqmaOBa5VgPEKDe/AAAKgdt2HiX4fwCwIIAb+RYRMkhdiZEWAA&#10;S1XU7CvGY1qsRFB9ABP+P4AM+JZEUlFKICgWgKTlEJOQF4LUUDyGcRYfi1AADqHaoUDTySKjFryA&#10;AI4ZE3xIdkfg9IWRfoEaqQofI60OR7Im0g5MFQADkHJIkmAKG2D0WOBw2yMEZL5H4rZi7FyKCWq4&#10;AATYsU6iTtoAAYo028gdidFBJi8CFRWIqO4bCPgpg2WoFa5AAAhhESOBoRax7IEKHof9Gj4SJj6G&#10;/ZSgQ0AAFTspHUEoWBfEhH+PgvwAQEWWIkP6KKyBVosu8ACz4AB2hui2fNFBFKeNNAeh4pVrCKB5&#10;MSKwTQkqaiVEqAAZA7huAAAiF0HhFh8LrYEQoBFNCJjzF6Z8MoKUjg0xAlsLT5A+k7JC7B2UJKUE&#10;RHJZsAAugPUBHDjMpRTB/DYn2R8cA5lCrpUSRMeKM0HGyhgPUjwIckAAC8OqG6GMVkQHkAWEU3pw&#10;H3hRCoUgrYtiYy4VUaQzUxAcriRQeM+8AAMnERQRA5LKARC2rA9QAA6hzDQACvDLK+DmHWoUDoGM&#10;fkSGmNohQVQ6NTdENhq6ABskqHAoSRSiCKjydlg4GqjYLnzAwloAYbwflKAQrkiQAR4MuH+BBAZI&#10;BzB4jwLcWYtauVeFmAwGRCggMfIoAIeg70AAFY4P97xFhQUfDYDO0iJydhyxLEKIRFFqLUpKA0ft&#10;EiJFsLYMEFstBfbZXqBWCIlxrQ9wARIAg7iND8p+RUfTLgChyNkPrdykGAhjHe1nJ2kYQuzdqjhH&#10;QABhDDGEAARHAQAA/GrWEJ4E2aEUHY5kBjBNTkVDENrFoLQtw32MHYRwmCFCBgSRSViawBD3VmP2&#10;MZFhzaCBeLAPgABVctvkChqY+RpkKd6oLRyh8/kVAQC50A+OfQjAYhgWQIYyAcAPqAiI5x+tWAyA&#10;PNJFgTjN0FAJIob+rWGG0dsJgE39ESHX0tB3TkmkfCcNaZgRAxBlRMaVYgh6XAeoUyzUg/B7x+JK&#10;RQe46+ZgPHQysUXfwAA0BkbIPaxHV7hIjlGEQDh99dcCAmFQ9vJKcAMxwfYfhbEKAtUcigBGlgAH&#10;4BEDLUWplnVmEz1AAA1hSQUFdxpFRzjrYuBQCC1OakVA29dLYYaPndzkIUUqeQfTkIqP3urSD/sy&#10;4TkAb9AQHDtFZQUUvwQbg4wiCSBCn5AkOsiP8fN50OkhHCK4JAAOfMujqP8QsXoaNQ86PBpg/AHp&#10;aXYRVqTVGrAz/0hEZy4QVgAP/iKKSgEB+kBoTiKInong+BEuVgKQHAAA4hCEfAMAcKQrLh+EmEAI&#10;qACvHCIB2otFHBxBWh5B4QSvlixABj1B+D1CCCDJpjxQYCGiMCNCOCPQYgACRiSiToIwbweiFL5h&#10;vQggAN3LqQfQjCHChEciimdjgm8gIwnwjwehtwpn0D1hkQritiuwowtwonpvTC0i1wuQxQxiKETg&#10;PDGBtj8BZwphtmRiVABASw4hfGqh/gWvzgOLOByB7w4gSr8gANBCFBbw2AmwyRCjQwzDUDVHnC3D&#10;XDYClsiCLIwDbrSDdGAjoDfENwmjhjijoDkDlDmDnAdQepQjqCywXjjIwPfDwQTjRjyGmDzkZs4i&#10;WD2qKj4D5D6D7LGCIj9j+j/kAuHiJECkDkEkFkGkHqpkJEKELMnpsI+r0L/CPkQERESO6tjEVEWG&#10;uLTJukbN9EdkekfkgkhkikjkjwBElkmknkoukCIEqkrksmSHyEvkwkxkxiKEzE0E1E2E3E4KRk5k&#10;6k7qwk9GoE+k/wOiIFBlCucCQlFlGlHxKoRlJlKlLl+iFFOtEiKFRFSFTFUBMlVFWAAFXJUpVFZh&#10;/pLGBx1iHldlelflglhliljlklllmjzFoCjlplqlrgAFsltjmFvlwh3FxgHtpCJFzpFF1P6tbl3m&#10;9C+F5F6F7F8F9F+IJFND7mAJAFqmDmEmFmGmHmIhAGJiKmKmLgHmMgAGNmOtbGQmRkuHyGTGUAPm&#10;VO5GXmYmZmambk+GdGeGfASmgGhGiJrpsGkvPmnP3CQP7w6NEmsmtkXmvLTmwilTICKGzG0G1G2G&#10;3G4G5G6Htm8m9m+qqnAnBnCnDnEnFnGhfnHiKnInJnKyQHMCKnNiFHPHQNDnSHTHVHUrViInXMUN&#10;8SDCJHcJooMOanfiFHhCLHinjrBHliKnmiFHoHpCynqvdHszNnunvgCrrCJnxnynzs4n1n2gAH3n&#10;4n5ilH7FHH8iLH+EHH/oAoBoCoDuOphIGIHI/oJKHgALNNLoMgAINoaT/IPt7sVTIPtiIIVIVB4o&#10;coXHToYoZoaoboJIcoqoeClKcsWJNoiIjLFAAIlImLdInoJL2opodRmCHIsotgGIuovjaoxIyIzR&#10;+D+KSo2TUnXo5Uao6CmAQo7o8r1GjxnT6mBiKpBpCpDpEpFgQJGpHpIpJpKmjJMCKJNIhJOpPxSJ&#10;SJTJUCKpVpWpXl5K1iJpaJbJcAAJdMwABpenSJgIFJhpio/JkCJJlJmJnJoNLppx6F807CIJsjzJ&#10;uEaJvsrOniIpyJzJ0J1J2J3JTp4iKJ5p6p7l5J9CKp+iFA9KAKBKCKDKEO4KFphIpT7qIrghqqKq&#10;LqMqNgHqOqQVTKRUYRz0ZCKKVAAKWKXKYE1i8qaKbLf0KiGrIr9zCKgKhBxKiCqirgAKkiFKmKnK&#10;oKpKqVb0CqsKtNXrXBmKwKxGsqyKzG9K00uRgCIq2yQK4K5K6K7M7LCx7K+K/LALBCKLCCFLDrEo&#10;kNEgTLHLIJ9rJrKkCL2T8SsrOLPCYgsLRLSrSTGkZgFLUvDiKrXLXLYrZrarbrcrd0QLeqRiD0SC&#10;GrhLiLjAALkArLlLmAALnLoIJJ9rpiFAGzsiIrsLtBUruL4rwLxLyLzV6I0L2pBr4CqL5r6r7gMQ&#10;/CJVdL+twCLMBAAMCMDMEMEsFsGsHsIiKsJiFpxMLkYMNnOsPPAsQgusRsTMSiQTeUBUnsXMYMZM&#10;aI6sbsciLMdsegNOciIMgk/siMjMjskslsmoRtIspU+Mq0/0CoUgAMsstsugPMvswsxsgMzCFs0C&#10;LM1s2s3wqs5M6Vws8CFM9M+M/CKtAtBtCnQnRrGB/tFiQtGsetIIPtJgItKzgtMNNNONPSUCHNRN&#10;SNTCQtUtVtW1nAANYtZgANaiKtcNdEpNetfiKtggANhtiu2A+tkM5XitmFHKSRztoShiINqJatrg&#10;ANsrxtuNutvr/iKtxtytzqyN1N2Qht3yHt5N6W40APFt8iQEckct+t/uAhEOBuCgAODxWXmuGOHC&#10;PuIuJuKu1kUOMONEdT4tQh9uQORFHOSiKuTgAOUuVuWhVOXuYuZneObSE3PCPudueufuguhOiDbO&#10;jvYOwOm27CJuoupoBVhOrgjusm5uuCKuvmrAIOxXUCHuyuzu039u2u3u4viu5u6oHu7iJu8u9u+p&#10;RvAPBPCPDTcoP25vGTfCIhEvIKSPJvKvLPMPNPOCJvPP4vRPSCzCzm5vUvVvWvXiKPYvZva4IvcP&#10;dAuveDuC5vfvggNvhmWPjh/Pky6syPmnZvoPpPqPrHSPsjCUCCGPuvvkORoCLPxvyvzsalGv1P2A&#10;JzCtxP4PQP5mBYQiHzDrIv9AZv+P/QAEkxzwCQDTIztAAQFQGSQQHwIwJwKreCFB/wN4mCGQPoth&#10;+wRQSQTC3wUiBB+CAoAJoE/2rBQABIQAIVC4ZDYdD4hEYlE4pFYcT1y5QAsnC9YtH5BDDoLgiAEW&#10;OArIZVK5ZLYcKJgAG9MwA+ptLom/50AGRPQAxaAAHzQwAJ6MAClSQAAqZEV3TwAP6kAFtVQA4awA&#10;DHWwADK9IUDYQAgLIAHdZwAEbVOIs0rcAF7cQA87oABFdwAUb0AAXfYrQGKAGDgwACMMACJiQALs&#10;ZDXxjwAqMkADDlQAkcwABfm6jU7Zn9BodFoBtpQA8dQFW1q3Zo9dr9hsc+JdoiQDtztq20CoW95Y&#10;HuAIcMCG8/OMSpm3lvDBHzVbTAET230wNC39sux2e1EruIg9CAIq90N+y/fMy+gNJBbmkAA57wAE&#10;vl24e6ftZrQKf19Idxn4ABlQCAAdQI/iImNBAANKGyDoTAyFvYAAPwmAAHwtB6FnPDS5rqgQTJaU&#10;0QgALgxDAAAMEIKYANuAKJH464AnqfQAH+B4EIqf5+xgSJhgAa0fgACEhAAEYplmAABgMBkcHwdM&#10;VgQC6Qm2VAhAAe8rrsvAknMJIAA7LyKnmAh5gABp+AasAAECABVlYVYAFzOIAGuTZrsRO6KHsAZ7&#10;AAAp/ALPp/0AihXgBQoMCODAAC7RgADMLgzAAO1JIqfgAv+fIBnyvh+AWirruuTYMk2ABmVMAAN1&#10;SAB3mWhQIAcixvnKAgABCDb/pAAYUgEADzH6+L5gYGZBAABIKhZHB8taAADAnFbboqbRTiCABh2s&#10;ABM2yqhn14CgXDCix9njGgBt4AIBUGiZyGAPAAB8F6SjBeQAD2OosAAbheIsex8RaeZ614C4J1+i&#10;htm+hQci3Z0AmUAAShIEazVbCs0IrWVABADR92eiwBBRFp/ZCwrDgqHhFAABQLBdZLWgCAwJIVc6&#10;Km2VIjAAbJsGqAA654AAYA6WKxjaix1HcAcKgZX4Duqioei0hQMBCKlF0aKwwDpCQkE0ix+nxGh/&#10;U2AICgeip6nPVp3mUQAAGjtuHBOFKFEfiYEN4iJ/uuAp3nOAB9gkDaVDOE8aJ3FitcPL8vopMUyA&#10;XTql8gihDgByZxHScQACxzQAF+BlkAAJg2IqAZ6HcAB/ARJZ/gJpiKETe40iOHAACb2oAEUQAlc4&#10;UaLHoe0WnwfMWgoCLrooUeggAMo+gOABseeAASBCEgAD16skewiFQAAegCHoAAHH5WCQbXtZ9/PP&#10;oC0AaUjgAFsPoqcRz1oDYLP+AejoqCjyAAdB1sbQWAAZ4HAekKCYGt0bpXTgHU8oJ5pFRGhdcoGE&#10;KIAEPAACmHwRxCg4CeIqAEfKfABD9P+P0BT4yKC+d4BAXIlE5jXTsBoDgIWHBWOWjhX4/x9OmACA&#10;clJFG8MbZozZ87G31KAaG0NZyziKDyAIPIro/Elq8V464AAiTTj6XGCSLgAB6gPCGAACYLAvI4i0&#10;isAgCSFACdaRIcgvw6gAEwIoNz3B6PfDmIETiXghCNRwPxrxCj/gBAIksig7hqikK6PIXoAEIgWA&#10;cBYAC7V2kUe2npPjSZDETe+98RgAJPshOudBWoThUp9AXJKICTUVw+ZjFUiY3BVhMAAOwdQ4wAAg&#10;l0swETTwJApCvGYeCK1ykKSSRWN8cRWifEGABBAxgACiEGKIyk1SKD7ACxsfoAVfgIdQRUYJgjTg&#10;yXGM2cySADtkBIFN5MQIcj6mHD2JhEx8jxHAAAcQtwxN9fQeBSikzeN2IeP9GhcwCpkAaPtNCLUW&#10;kUEIACh44RyjhS8B1L4nBCHXDCioio6B2NHAgA064CAD0EIoEGCT1RCC6AAKmlwABSixGSAADwRR&#10;Jw4kCP5jbYmKkTkQKYAAMwMuYFnUVCoBmyB3ABUqSzpwASYK6P2TZEiNEaE+AQT5QiiP4VoAASp7&#10;SDxtIcTtvQ5m+t/JUGkFU+BwMHOAB4hQb4PAABUDt0Y8R1OnAWBBGjrCLCJmCLsTIiwACWsMqUV4&#10;zHDhjIqPoAKMx/ABpHN8ik0JoAUC0BSiAhKHgvBaCIAA8hnEWH4wQdQ7VaAafsX+0YAAjhkU9Hd7&#10;7hgTBZF+jgnZQh1pPlUTkfx/4hgAHIOSXBMAUOZHovcDh7kwpjZQPw3jR38kTEtYUAAmxYqkEnds&#10;n403TAdj7H9PjICFSFIqO4bCbwpg2V+Fa9wAAhmKA0Ite9uCFD0RmmWB5Ex9Dft3S0aAAB14DKWU&#10;0EoWBfEhH+PivIAQEW9Ilb9r0sku4Dt3cYAA7Q3SKRPaAilZW+gPSiUu6ZEw8rUFYJoSVXhKiVJ4&#10;O4bhaQug8IsPhjbMSFAIq6RMeYvWdBlBSEQAANMiKLC1BIPoAMkkge698BkUpkXCAALoD1LCsUUl&#10;IP4bFJiPjgHMrRjKuCJjxTIkE9UXh6keBDmsAAXh1RlSXVMiI8gCxQoTQtFZFYsRYFIK2RQmNAU0&#10;GkM1SQHLNEUHjSa6YDKGkUEQOS3YEQtrgguHUOYaLQ2tIoeYhQ5h1q0A6BjMREhpjaIUFUOjg3nj&#10;YWei0f42SVDgVnLlW5FR5PfLSDVXkRUTgYUUAMN4PylgIXSRIAI8GvD/AgjckA5g8SnFuLMWthbD&#10;izAYDIhQQGnkUAEPQd6NACnVH/AwiwoKlBsBncs7uSg5ZJjjHHTavanp7TKP2npEjWmtGCC2cIvt&#10;/AAArwEhQlxrRrxKREAg7iND8rRY1rwBQ5HqJsjM+TMAxjvsZnHW0T3wPiTSmsYQwxhAAERyUqI1&#10;bFBPAm2Qig7HjAMirswioYhtDkfcFuMu6w7COEwQoQMNyJzZU2AIe64x+yRIsObUwLxYB8AAKrqA&#10;ACYODHyNMhT6lY6zVtqMioCAXPNMe14rySxZAhkkBwA+xSIjnH7QQDIA9GkWBOM3U0ME7Bv7xa4b&#10;R7QmAThQRIdfbUg9wT6R8Jw1p7hEDEGVLNoA9iHqzTWm5FWuo0H4b6HpJSKD3HX1YB46Gtii9FkM&#10;GR6g9r0exwciGdIoAOH33/PQCYsD29oswAx1R9h+FsQoC1cCKAEb2AAfgEQMuBcGahcYTPlAADWF&#10;JHoV3dEVHOOto4FAIK/6wRUDcBVFhhqUhMD7OxCilVQD6h/lDfN4Rm2LlmYxv0sAcO0VlMBS/kBu&#10;DjGgJIbLPlhQOggf4fLBpKAkIcIVwJAADsLApXgf4QqRqMRwD34eBvgfgB5RRjgipwRwiggGcDhI&#10;gZxiIFYAEEJPLegBAfpG6KiCAACPwPgRLpwCkGAAAOIQhN4DAHCpgnIfhPjyxFYAr2AiAdqRJXoc&#10;QVoeQeEI79o2AAZDwfhDwgggyfxDEKQiIjAjQjgj0KYhYkYkok6H8LML4l4mI5Imom42D8CfAcRz&#10;AvqBonb2hPhISvgb8ORIJIYhhwwQ8PAAAPMPYhpEKoALMQAsAsQshtYs50wtTzQ0JXwAAHsRoAAY&#10;8SB9JQDsZVYd7b4BMTAAEORg4C8TohoIMUAAAYEUYtItbXi2QAEUBaguKRoc0Vw9w+AiADMWYAEV&#10;ys0MEXEXIiKAL5A1Q1kXUYEYItiLgEidoJQbkZDtQlcYgA46AfCUQP8ZAbhYghY2gEoQRFgPsNwB&#10;S4Ycg30YUcBB47o74hA8Q1Z/g2RXw9ApjM4tot4965bisKY+xJ0QwAA/RuMKQ/xABARAgHUXCZ5B&#10;Q00KJDBCMM5C0JJAxDRvguhMiC4lkPxEZEpE5FLVpFxGBGRGhGyHBHZHpH7gsOBIhIxJBJRJhJzB&#10;zEYj5KZKpK43zdZLZLpxK5qhBM7j5NhNxOBOROhOzITIUEhPhPxQAApQQipQpQ5RJqiCRR5SJSZS&#10;YihSxTBTRThTyppUJUZUpU5VJwBVhV0H4iBWRWjrYkJXRXkRceRYRYhYxz4nJZQhRZsiwihaRaha&#10;xHpbITJbZbpb5cJcYf6Ypc8ZQh5dZdpd5eJeZepe5fJfZfouZgAABgRggiZgxhBhUfhhph5iIdxi&#10;YB7e4iRi6XJjUC7bhj505kQ4bgBkxlBlRlhFZl6V5mZmpm5nJnZnpn5oIQBoYipopo4B5pIABpYi&#10;xpxqBqUpIABqxrAD5rRrjZJsEHshIiBsxtBtRthtwEpuBuRuigSgZvL4Jv0CAkEDInSghwyxixkm&#10;Rxa5xxxT0FJyRyifBy5zJzZzpz50KBJ0x1B1SvzPR2B2R2h2x3B3QX53gip3x4B4QAB4h4wiZ5Ah&#10;R5Z5rVZ6J6Z656y6QiJ7bJrjsrwiR8qfiIzrB9ghR94ix+R+i1Z/Aix/YhR/yAA0yAb7iA8+qBaB&#10;oAq/YiaCKCaCqC6DKDYACDqD6EIpaEhXqE4iyFRIKFqF6GKGaGroAnKd6HiVyICnQAC4LXiI4ACJ&#10;KMVLKJrjjJ6KZyIibPaLKLaLqL6MKMaMqICM6QiNQpasQiCZKOSOiOyPCPSPiPyICQAhaQa8yQ8I&#10;QBiRiRwt6SCSSShT6pyqCTVAZ7iUFRiUUBSUqU4AqVMkyVqH5mQiiWSWiWyXCXQECXiXyYCYSYhu&#10;yY4ilOCZaZsgKaSahcBcCa6bJXqbgwqygiacKcIeKcgACczQgAadJ6KdgixHJGieCVqeYiSeqe6f&#10;KfbXif0pplFZ4iD/6gyhChTPLuIiKh6iKiaiqi6jIyijgiijykCkQwqkoiqlAhQPSlalql6mKmby&#10;SnAhVKSni84aqoCoSoiowB6pCpdfsqreaTKqQiqqoACq6rIoZTarghSr68tNwhisgd6s07qtKtYc&#10;Stqmg4CuKuauqu6vIfyvavthwh6wAACwSwiwy6oZixKxaxqx506yVWbmQiSy1A6zKzazqz7TK0i0&#10;y1AAC1TrgiAYq1q162KO8iy2q26IC3IfK3bBzCBu639Kc2C4a4omILC5K5i5c85MgBS6D1Iiq6q6&#10;q7C7S7gYq71Oy8TPJ41Piny9KDC9k4q96+LIS+a+tpS+6/IBtGgiK/q/4VLALC1R7A7BIkDBcAVp&#10;57VPLCjATAjDDDTDgDDDwibEAfbETgwizE4ADFLFbFrFwZDGDGTGgirGwhahrHRMLHx5TILIbIoL&#10;rI7JV2DJh7yKLOVN7KTKjKwrLLLLYkLLzMADVoAh7MhVzM7NLNTNjNzOArrWzOpMtaqhjPSK4ADP&#10;rP7QIDzQbQrQ7MbRQhbRgizR7SLSaCwgRnbS9nTyhgjTzUDUQirUrU7VJ5x6BwzV7WLWYEDWqJrX&#10;ACLXVDjXrX7YLYcwAhzY7ZLZYkLZzaDaTai6razbAADbQirbrb5QTcTcgircwADdDdQvAPrdpneD&#10;7eJX6qABrewirfIwTfgADfzBLgKH7gly737hT4ThoigfTh7iMMjig+bi7jN5dLb1rjwkBNbkDkTk&#10;jkwH7lAADlU5wh7lwhTmDHIj7mjmwFrnDxpSTnjn1JgiLoQpbopXrpAirpQzTprp7qLqYoTqx9Lr&#10;MsN/Aj7rzsAyESjsrs7tL6TwTt9a4ijubuqGAADvAN7vTvjvwirwKggCDwmAQh7w7xLxeK7x7yKm&#10;05TyzzAA8RIiTzjzz0CaL0YGj0r1D09CiJt5r11DIiIRL2Sp72r273D3T3j3wib4ECb4j4w041B0&#10;D5b5r576Iij6b6r6+Nb7T7gLr7xCRCgOr8b8r87Tb9Ifz9ZsYioeL958D+T+j+z/B6L/Y27/qsb/&#10;8AJJ8lIi0AsA8BKUkBkBwCc7wiQAkCT4UCpmOPQiE8AncDgGcD0EEEQiqqEE0FFL4iSP0FkF1A8G&#10;MGcGsG9tMHhsWUwhkIKRQfsIkI0JA7EJYgQfggKACaBP9qwUAASEACFQuGQ2HQ+IRGJROKRWHE9c&#10;uUALJwvWLR+QQw6C4IgBFjgKyGVSuWS2HCiYABtzMAJWbSENzkAE2eQ0kz8AL6hAB50UAAakQ1+0&#10;uDwk708AIipQ0A1UAAysAB1VsAAmvAB/WEAAKySFA2cAIC1AA/W0AAi4SGqgEAHi7Q1I3kAHC+AB&#10;zX8ABnBQ164UABHEAAkYuNrJZABk5EADjKACCtUACrNQ1aZ2dz1qaEACvSTKaQITABkasADfXS7Y&#10;bHZbPaRYbbcAPHdBVtb12bXgcHhcPgiTjJmyAIzXMHNnnPOWCXpDC5s+lv0vN3tKOGCPvJ/kl+Zt&#10;sDQt+cT0en1RYRe0PQgCKvetob+rrsvkjSQNL+AAOP+AAJQE9aIHTAwAHdBIABTBkCIefkIAAZUJ&#10;gAHULQciRjQ0ADbhspoCQwhr+GkAAPxMAAHxTEKGHPFqiKM1CWlNGYAC4MQwAADBCCmAC5okfh/R&#10;6ep9AAf4HgQip/n7IIAkiYYAGtKIAAhKgABGKZZgAAYDAZJJ8HTHoEAukJtlQIQAHvNIAPaEQACS&#10;cwkgADs5IqeYCOgBp+AaswAECABVlYVYAFzQgAGuTZrgAIlFIqewBnsAACn8AtIn/SiKFeAFMgwI&#10;4MAALtQAAMwuDMAA7VMip+AC858gGfIAAWfgForIMgk2DJNgAZldgAnINgAd5loUCAHIsb5yxAEI&#10;NvOkABhSAQAOvAMBgYGZBK6CoWSSfLfqOCceqsihtFOIIAGHc4AEzdQAFsZ9oAoFwwosfZ4yKAYF&#10;R6AVLomchgDwAAfBekowYIAA9jqLAAG4XiLHsfC6HmetoAuCZ+oqbZvoUHIt2/CZlAAEoSBHBFhR&#10;RPaK2PSgQA0fdwIsAQULosMgrhJAKh4RQAAUCwXW234AgMCSFADaCKG2VIjAAbJsMwOunAAGAOli&#10;tI2osdR3AHFAGYsA7yoqHotIUDAQipT9QisMA6RKJBNIsfp8SKf1XgCAoHoqepz2Ed5lEAABo7/k&#10;AThShRH5KBF8Iif8ggKd5zgAfYJV+kIzhPIp/n/cC6DGAHNznOaKTs6FY1naGiomQ4AdQcR0nEAA&#10;sdeABfgZbQACYNiKgGeh3LABEun+AmvIoROEjSI4cM+JoAEUQAldi7iKnoey6HwfK6AoCMgooUep&#10;gAMo+gOABsfEAASBCEgAD19EtfWiFagAegCHoAAHH5YqQb7vp9/1SIC0oaSWQAAtNSRUcQ50QAbA&#10;secAbWSKgUPqAAdA62WodAAM8DgPSFBMDW7h3RYADqzUs+AiojQuupDCFEACMQph8EcQoOAniKgB&#10;HypAAQ/Tzj9AU/YigvjuAQFyJRQw11EgaA4CFkAVhbkWSUkUfTuwAgHJSRRxTLWjtJf0y1/qlGqt&#10;VW+t8ig8gCDyKuPxLrpSKiJABGgeI+l6nGfOPUB4QwAATBYF5JMbEegEASQoATwSJDkF+HUAAmBF&#10;BufePR+QcxAicTkEIRqSR+NwIUecAIBEukUHcNUUhVx5C9AAiMAAFgHAWLrKUij7lHKQa3Jcib8n&#10;5CMABLBmZYyyghCcKlSIC5SRSS+j2KDQ3TESG4KsJgAB2DqHGAAEEyyjgibCBIFIV47jwR6vchSW&#10;yKyAkEK0T4gwAIaGMAAUQgxRAAXkvIig+wAstH6AFiwCB/JIIoMEAE9B4gyXqM2fSWgDt2BIFN7k&#10;UmLD/H1NSJ8XiJj5HiOAAA4hbhice/s+CqFTr4cQQ9zDmB5gFTwPtPZdC6EUEIACkY4RyjhTkB1O&#10;YnBCJBDCjwio6B2NZAgA1mgB3MEUCDCV9AhBdAAFTUEAApRYjJAAB4Iok0ktvIUP5lrdGTkTkyKY&#10;AAMwMutFnVlFABm7B3ABV6U5YAASpKuP2VhEiNEaE+AQT4AB81vS0ANEBNUSEHj8Q5y6kR3jmce5&#10;ElQaQVUNHAxkD1hSFBvhgZkHbuB4jqLAAsCCRXgEWETNIXYmRFgAEtZtXQrxmOctARQfQAUiD+AC&#10;zSeJFZwzhAoFoClJBCUjBeC1No8hnEWH4xYrQ7UQAagSRUYttwABHDIrORD8kfAmCyL9JNea3DrT&#10;DLsibijzxVAAOQckySYAodcPRhIHD/J1Tuzofi+GswMImJazQABNixVyJO+AABijTd2B2R0kFIMy&#10;IVJYio7hsKCCmDZiwVsCAACGERRYGhFsJuaQoeiRAAANhERMfQ37oVAGgAAdeG5aLQBKFgXxIR/j&#10;4scAEBF0iJD+kiwoVaccN3Qu2AAdobpNo5TaRRxlfB9gPTGWO9BEw8rlFYJoSRNSbjIHcNww4XQe&#10;EWHwy1oZCgEVzImPMXpmAygpUWDTLinwtQlD6ADMJIH4PyAZGSbN1wAC6A9T8cOb8OlgGxTkj44B&#10;zIgZWswiY8ToJTP0AAwpHgQ6DAAF4dUdku1nIiPIAsYgG0eR7pF4UaQACkFbJsTGmajjSGaqYDlr&#10;yKDxpzegBlISKCIHJdACIW15IxDqHMNAALbNut0OYdaIAOgYz0RIaY2iFBVDo5V8Q2HMpFGySocC&#10;yJlLLIqPJ+RhwarQiujkDCngBhvB+WMBC+yJABHg3Af4EJ5EfHMHiXAtxZi1s1ZwWYDAZEKCA2Ei&#10;gAh6DvSKAU8o/4PkWFBV4NgM7wJszEHLMMgpBEUYsxasgDR+1RIkb834wQWz0KFiECvFyFCXGtHz&#10;H5EQCDuI0PyvxFR9NwAKHI/Q+uVLTaEGMd7m9E7NjC/N+qfE/DCGGMIqJUwfjVs+E8CbdiKDseyA&#10;xou4yKBiG0OSAIW47cCDsI4TBChAxJIpOtV4Ah7r1H7KMiw5tfAvFgHwAAquzAAJg5UfI0yFP9WN&#10;spZWuyKgIBc+AfHdyrlZFkCGUgHAD7cIiOcfrmAMgD1MRYE4zdfRCUSG/x1wxtIkCYBOHREh1+DS&#10;n4ZSJHwnDWoYEQMQZU1ntYMIettSKlEVqYP8fg95fElIoPcdfbAHjobaKL3AAAaAyP0Htgz6+OkQ&#10;0ZGIBw+/KxnATGge3yyjlJH2H4WxCgLAeIqARxoAB+ARAySpyhuTdO1CZMUNYUknhXeaRUc462sg&#10;UAgxbtxFQNwYU+GGryJgPgADqIUUqvQfUj9U9ccUSIbo6Ez2G+p+AcHaFYqGFK/2BuBwyaBIiQXA&#10;mCrwoyHyxKTEJCHCFcCQAA7ubgOSSKEKk8jmckImAIHgccH4AeU8ZcIq+6cucwBnBmSsGcZGBWNG&#10;UaUeLeH6SQjMIokekeD4ES7IApCMAADiEIUEAwBwrAumH4UgSKkoAK+OIgHak0WiHEFaHkHhC7AI&#10;OGAGNQH4NQIIIMomRXDQImIwI0I4I9DSJEJIJMJRDfDoIkxiOc2OAXD0JCB/D6AAFrEAIaG9EGMs&#10;IMJ4eSIgQgPOiye6DK9EE1EgKoKsDHEoAAE5EuOALOT8LUb6MQJKR8WagWK0K4RYRcGdFOAACXFU&#10;IiWkRiAbFeAAGhFkQkQoNcPqXUEyAACvF2RQRUJAPGhSIENUNZFtDrGNGOJCgoN0HiN4N9GRGfGg&#10;NoO8BGCCOSF7BiHE0CBoRaHOW6IlGmc+AAGcOSAlBiA+G5HQHIsKA8BEZqG2ZmGPHQG4ybGjHrGM&#10;TYPeIQPkN6gePQPuPyP2P6P+vAQEaFDSQMTAQSd2QYcHDTEVFoY+QsB1GOnAQ4NxDPDQlA/tF7C+&#10;RDG4ReOgRiJYRmqoRsRwR0R5FBESSYSGSKSOqWSYScSgSkSosiSuSyS20UIgxGTAxMx6I+TKTOTS&#10;9c4ETeTic8vETwT05sT+UCUGUKUOUSUWUWIorIUkUoAKUsIqUyU2U6bMhKVGVKVOVOIoVUVYVcVg&#10;VkVorEVuVyV2s+V8WAZKWI7eWS2YWaWeWiKZIKKuWsWwdoumW4IUAMW/JUIkXGXKXOSfFwXYXcAA&#10;XgnQnSXqH+msaI8AIgX6X+YCYGYKYOYSYWYaYeKIYkAAYot0ImYwY0Y5IgZAZEZIIUAe4cIkZSmU&#10;ZZBc3mZiLALEZqAAZuZyZ2Z6ilMEaBIMaIYuaQaUaY/waeaiamEAaqIqauayAea2AAa6IsbAbEbJ&#10;K+AAbQbUA+bYbc3AbkR6bqbubyWAb4b8cABKcEcIcMouowcW+uchBMI/BgryR8c2c6TodAvGdGLH&#10;QCIodQdUdYdcdgdkdodsg4d2nid8smjOeIeMeQeUeYecIseiemerMeewIqe2IUe8fA2GfIfMfUfS&#10;vOIifczK5pCqImfwoiiw7cf+IUgEIsgKgOt/FEgagegigmNwgs/kg1QYg8hAAKwmImhIhMhQhUhY&#10;hcsSImhkhohsWihyIsh4Smh+iCiGiKiO6soEiYicl+ikqcJlOQ2nEYi2jnTUi+5mzOjLQEImjQjU&#10;jwjc0AjijmjqjuXqkqj2LGrvMwkCkGkKkOkSkWkakeikxWkmjzJ0Iekyk2AYk6k+P6lElIX+X+rC&#10;SCrIlWegfeljU+lnBClslwAKl0S9J7TFOMIomGmKmOmSmWBAmamemimmmqcQmwIom0AAm4m9IqnG&#10;nKnOIqnUnYncLetSnmnqNynwAAn006AGn6fIoAiUoGoKl8oQIkoUoYocog2monLGZ1XBJ2SKKIo4&#10;wi0gpAIqpGpKpOpSpWpanMpgIopkpopsLepwIqp2IUD0p8qAqEqIqM9QqWklTIqgv6Gqqoqsqwq0&#10;Aeq4q/YdUyrHB3U4IorSAArWrareVegWrmEqrrQhJ2cwxyr7PsIssAsEsIsMAAsQIUBUsWIoAGsa&#10;sesid/T+IgsqAAsusys2vUGYs8tAc2tEtILAtPWM6QIitXMetctgtkto1kuFLKt0HUt4AAt87kIg&#10;uCIUuIuMkQ2KuUuYikucHyugxMxQcSxVTKaSuwu0JiCwu8vCvBP8OgAUvK+AIqvUvUvavevivmvq&#10;vvUSvyrEIPUaIcv8wAwFO6wKwOwSwWiUpyweIUwk5IwsIUFSwyxeziw+xCJAxHAxbKfaxWmGxcw4&#10;xixmxqAwxuInZEx2x6AE+CIgyCAAyGyKJsEqNUySyXHoIoyeIWpCymTqyue6y090y6C6y+zFeOzI&#10;fijHcGIa6Y6YzYzczhBCH8zmJCzszwA1asIez4WGz+0CAA0GiM0M0QKu2a0bXMo+0lTi0o0s0w00&#10;A804081Az21GIW1KIs1Q1U1ZGCNS1e1i1m9U1q1uTk10Iq161+2CfCfGR8H+2Pes2UBBLuIm2cIU&#10;Ai2jRg2o2s2w21MuIe283A3EJC3K3O3S3WvU3a3eAA3iIq3o3sUs3y32Iq36AA3+4C9ID64I/xh0&#10;4QWjYiUg4ZNkIg4gnq4mKCKG4uii4044+q5A+w5GtE5M5QAA5USJL45c5hfLTY+I5qJAT85u5y52&#10;EQAA565+6CIq6IIU6MykI+6U6YBa6c9GTa6i6mT7S826H26y62Wi68Iq7AAA7E7I7MFU7QBQ7U7Y&#10;f5LrfBgkIs7o7s7wKwS672767+/Q8w8K8OIq8S8WiFZU8eCO8idq8oIq8ucwAg81g6Ig868+9Dji&#10;9K9OqTPFCk9cie9gIm9k9o9snE9y92969/RQi/fO+LRaIkES+SrG+YKQPK+e+ilC+oIo+tBU+0+4&#10;crGW/A/E/JF0/OIo/S/W/bkQ/g/kC6/oRKRO/y/2A2/6bdAAH9AFPM1DAMfnATAXAbAefJAkKrAo&#10;IaryH/AuTDJ+ItA3A7A+ziH/BGIUAnZIIhBRBVBYaHkwIjPxBlBoBHBtBzBxKrB2ARB7QDnyIfCC&#10;ABCHCLCPCTCXCavwIU9ZPLmGIbCuk2H7C1C5C8PTDCIEH4ICgAmgT/asFAAEhAAhULhkNh0PiERi&#10;UTikVhxPXLlACycL1i0fkEMOguCIARY4CshlUrlkthwomAAb0zAD6m0uibmnQAW89ADMoAAaVDAD&#10;HowAf9JABhpgAT1PhoBqQAUtVABarE4hyBrgAQFfADusQACNlrURdtpnk+ZdtADRuE/oL1ugAmAo&#10;ADXvQAft9ABEwAAYGDho4wwAMGJABUxgACePhrbyQAgQmADIzAAG+bs+dz2f0GdG2jADx0wVbWpd&#10;mh1mt12vrQk2ShAW1L1Jf7+3DNqQBbULAsLFm9FUMvr9PTd5SHDfNEoL6Da3D/ffVIDg7DC2Hb7n&#10;diQi8AehAEVepbQ37fHZe1AQ0kFDaQADnzAAS+3ehzp/VhsYp/z8IafkBAAZUCgAHUEQAiBjQYAD&#10;Rhsg6EwUhT4AAD8LgAB8NQmhRzw8AB5xCyiBJaU0TAALgxDAAAMEIKYAN6iR+H9GB6n0pAHgQip/&#10;n7GgAkiYYAGtIYAAhIwABGKZZgAAYDAZHZ8HTGAEAukJtlQIQAHvLYAPAEQACScwkgADsyIqeYCH&#10;mAAGn4BqQkCAE4FWVhVgAXM7ryTZrr/PiKHsAZ7AAAp/OCAp/uCihXgBRQMCODAAC7SIADMLgzAA&#10;O1LoqfgAn4AB8gGfIAAWfgForGkaE2DJNrkZgAOaDYAHeZaFAgByLG+coCAAEIN06kABhSAS+L8+&#10;wJAABgZkEAAEgqFkdny1YAAMCcYKmihtFOIIAGHbgAEzb4AFsZ9hAoFwwosfZ4qQAYFRgAVEImch&#10;gDwAAfBekrExWPY6iwABuF4ix7HwAMQHrYQLgmfqKm2b6FByLdqQKZQABKEgRrDWcMzcitcOCEAN&#10;H3aqLAEFGCH9k4AARlQAAqHhFAABQLBdZ7VgCA1jXdhZUiMABsmwaoADroQABgDpYq8NqLHUdwBw&#10;yBmFAOAyLB6LSFAwEIqUhSQrDAOkLCQTSLH6fCkH9UIAgKB6Knqc9ZneZRALeuIShOFKFEfjIEXa&#10;iLc0Ed5zgAfYJVgkIzhOpClRiMYAcXMsyopNE1VHUthWEihDgBzBxHScQACxz4AF+BlnAAJg2IqA&#10;Z6HcAB/ARJ5/gJqSKkTfo0iOHAACb3QAEUQAldCUaLHoe2CHwfOCAoCMaIoUejgAMo+gOABseoAA&#10;SBCEgAD17Ume6iFTgAegCHoAAHH5WyQbjuLq5CAv3KFJYABayyKnEc9dA2C1OgHpqKgoegAA6B1s&#10;hQeAAZ4HAekKCYGt1DqnWAHVKod6RFRGhdcyGEKKIzLBTD4I4hQcBPEVACPlQIAh+qdH6Ap9BFBf&#10;PBAgLkSheS9gaA4CFigVhbkWR4UgfTqwAgHJSRQ3LIRts7cCdVQT72ktJWotQig8gCDyWOPxJ7lX&#10;ZgAESaUfS6jZPZHqA8IZjgWBeR3FtGABAEkKAE7JeIvw6gAEwIoNz4R6PkDmIETiZAhCNR2PxshC&#10;lOgBAIk8ig7hqikWOPIXpQiiAWAcBYAC9F6EUfAn9QLT5CETfI+QRgAJOsnRoexXYThUqCAXJCIS&#10;UUYRAIUAFyxExuCrCYAAdg6hxgABBLlaQImqgSBSFeMo8EYLsIUk0io5I3AAFaJ8QYAEGDGAAKIQ&#10;YoilzVIoPsALIR+gBYUAh1pFRggAnCPEGS6hmznSYAdtQJApvOiEwof4+phQ/icRMfI8RwAAHELc&#10;MUR2QnjUyphdreyHj/KQiAAqagGj7TcwRghFBCAAoiOEco4UyAdTKJwQiNAwovIqOgdjTQIANRoA&#10;gA9BiKBBgs9oQgugACppgVQWIyQAAeCKJNHbYyFD+ZC2hjZE5DCmAADMDLnRZ1HQyAZtQdwAVMko&#10;6wAElljj9kyRIjRGhPgEE+p4fKoX+K6AAJU+JB42UFoMAUd45nAuDJUGk4o4hwMNA9XMhQb4QgAB&#10;UDt1A8R1OsAWBApDsSLCJmALsTIiwACWsUT8V6rXFuLIoPoAKNx/ABpLN8ik0JoAUC0BSiQhKIgv&#10;Bal8eQziLD8YUAAdQ7VdAaf0RUYtpgABHDIqWOr5EYgmCyL9HZSlPDrSnKgiZuVOxFZ4OQckty7u&#10;eHov0Dh8kzppZgPxdrTX+kTEtYkAAmxYqrEnd8AAxRpurA7HuPqgWTEKkGRUdw2E6hTBswoK18wA&#10;BDMCBoRa/bekKHojdNcEyJj6G/cCl40AADrwQACUQJQsC+JCP8fFfQAgIuERIf0fl/CrTHgi4Fyx&#10;2hukQixL5FK0VqH2A9KuCrrkTDytoVgmhJVhEqJUy47huFkC6Dwiw+GQytIUAisBEx5i9aAGUFIR&#10;AAA0yUpALUFg+gAyeSB8T5AGRUmOAAcgABdAepcOHL2CjausGxSgj44BzK6Y+r4iY8U1JFPcAAuh&#10;HgQ5zAAF4dUZEn1VIiPIAsUqF0NRhFeLIpBWyIExoemo0hmqXA5Z4ig8aUXXAZQ8igiByXAAiFtc&#10;5lWghzDQAC0rYrUjmHWroDoGM1ESGmb8AAVQ6OHeoNharBB/jZJUOBXMuFekVHk+QsgNVhPsRYBh&#10;R4Aw3g/wUAheBEgAjwbIP8CCOiQDmDxKUW4sxa2JsWLMBgMiFBAaqRQAQ9B3lIAK1If8ECLCgqYG&#10;wGdz0vZQDlk+N8byKMKYVVIBo/afkSNWasYILZwi+4IywCsQRLjWjVisiIBB3EaH5Wwio+myAFDk&#10;e4myN1iuMHe4vPOvIovlfOm9OIABhDDO0IjlQAAfjVVaE8CbaiKDseWAxy20iKhiG1lkFoW4ybxD&#10;sI4TBChAw5IpNlUIAh7rqH7I8iw5jfgvFgHwAAqurF2BQ4cfI0yFPvY5rlXmqSKgIBc9IfHZ1jgM&#10;SeLIEMkAOAH2WREc4/aDAZAHpQiwJxmm/L0nsN/f7ZjaPiEwCcKyJDr7okXu6giPhOGtPkIgYgyp&#10;dPAAAPYh6t02pwRWnQ/x+D3lWSUig9x19cAeOhsIovVZJBke4Pflnu8MIhnyKQDh9+GdmAmLI9ve&#10;LSAM1IfYfhbEKAsB4ioBG/gAH4BEDJKnDGlNM6UJksw1hSSCFd35FRzjraaBQCDCuvEUA3AlSAYa&#10;mIXA+0EQopVXA+oj5z0BuUbto5lmsb9LgHDtFYVQqwNwcMdASIcFqpXqzCkB8sJEqCQhwhXAkAAO&#10;zmyJRB/hCpFjHHCCJgCB4HAB+AHlHmRCKvnjcKhgZgZkkBnGLgVgAQUE/FAGUh+kdIrCKI+I+A+B&#10;EuqAKQbgAA4hCE6gMAcKnLhh+FAikJAgCvcCIB2pDi+BxBWh5B4QnP6jWgBjKh+DKiCCDKAEOQsi&#10;HiMCNCOCPQtCFCRiSiTogwwQzCGLliZhvCaibjPhOQ3nngyvJmVEdDAMkAiw8AAAcw9kHDSCmFzi&#10;nq7iFkYhYxCgAAnREDQCuE4Cvm4ixHViyvRDPBfxKAAAlRLwHO0AhxNi/jAgdxPilimn3Dgu+iGp&#10;QAAC2lZhWRVgABOxXFYh3tygDxZlWAAAWRbgADJBtoNDLjMjNoAQzxgxhCIoCjTB4jUDVRhxlRlj&#10;QIugtiFhMj2FSrhikh0n2AvDsBwKXCFoug7DenTiFA0xdNsxmRywzEvDxCEDyjUxgDXD1D2M3iLE&#10;Kj5rnuNkOD9EpRHgAD/G7EOEBFOmJEDkEwzJnw+kIQsEJkKv0EMkNkOEPHAEQk1NOCWETKhEUkVk&#10;WkXkYiIkZkakbh/kcqckfEgEhEiEjLAEkklkms9CIMIEpMJsUiPkrksktvQN4kwkxnHLoqFE2uSE&#10;5E6E7E8Brk9E+MkQVlAlBlClDiKlFFGFHGtILFKFLFMFMCKFNlOlPlQnJlTKoFUlVigFWlXlYmMl&#10;albuwNdlflglhmFONlkFlFmHSLhloCFFptZiKlsFtFuEglvhMlwlxgAFylziKl0l1l2pXO4iIF5F&#10;6F7F8DFF9l+l/mAmBmCmDmEmFmGw9GIECEDGKmLh3GMgHt+iJGOpcGQQPNxGSnWGUQ6GWGXGYGZG&#10;aEYGbpWwCCIrjGemfmgmhmimjhAGkiKmlmmgHmngAGomptwmrmslIoLGuGvAPmwGxNnmzEYG0m1m&#10;2lYm4G5BomKG6m7m8qCKCkaK0HAHBQLCPwQHEiprHkzHHshLpStwYCJnMHNHOHPHQHRHSHTIGnVn&#10;WnXrBHZnanbncndnenfhfngiKnhninjzAHlCKnmiFHoHpNYnrHsHuHtrrCInwMpuRQjCJn1J/Ikj&#10;ghpH4n5iLH7H8LXn+CLH/iFIBICDSIDvyIFz9oHoIgCsACJoKoLoMtOIOIPAAIQIRISMFITi+IVC&#10;LIWkioYIZE9oaIbASwBKcoeIfJWIhKeRcojNhRRgAIljHUvonuQsqoqsFNBItIuDZM4IwIxIyIhI&#10;zJBI0sFKyiIpkI3o4o5rbgAI7o8ryo+IhMMJAIzyWCHpDJEAGJFJGD4pHJIJJSuEaKpJMUEnwpPV&#10;KRTpRAQpSJTMKm+JVIfogpXCKpYpZpapbpcgQJdpepfpgphm9pjCKU6plJmJnEGppJqFzzBCJpsJ&#10;tJuGUrMCJpwpxpygAJztFgBp1HrJ2odJ4J5JVp6iJJ7p8p9p+thKASqGYVryWqDh5qEk1qGNAu8C&#10;IqIqJqKqLqMqNilqPCKKQKRKSGUqTiKqVCFA9KWqXqYhSqZqaqbqco/0sKfL2BqqhKiKjKkAHqlK&#10;m2Dqn1HwWVIiKKrgAKsqtquqvABqwKxL1U5iGilMSq1zzCLK3J9K4qaq6AAK7CFK8q9q+h/K/rA2&#10;MCILCAALDLELFLshmLGnGWbrIrJnWLLVeucCJLNTALOrPrQrRtQLZSrLUrVrWrXiKLYiFLaLbI6y&#10;7LdLeIhLfB8rgMJ1NyWsL0srjrkusC8AsLmroLnnILpAFLqPYiKrsrsruLvLwLxLyLzU/r0KoCD1&#10;BiHL2r3r4gAL5grL6r7r8odKUL+iFAG0ciIsBMCBUsDMOMwFhMGMHCQMIQEWtiHsLmyJYsNsEsPM&#10;QGrMRiJ2NsTsUgBPZCIMWgAMXsYsZsaBkMbMcMdCKseRBsfsgiJMhsisjskslgusmsoXgMpHxop2&#10;8iGssssstsusvpRB/MxiQszM0ANOxCIM2FaM3s4lds6M7M8FjteM+1utAVwWXIsAANCNDNEAPNFN&#10;GNHM1tIiFtJiLNLNMNNReA6tPWjNRCFNSNTNUCKtViFNXNYHqkYtatbtcgQS0CJteiFAItgUQtiN&#10;itjtkzECHtmtntoiQtqNrNsNtLstuNvAANwCKtxtylDt0N1CKt2AAN3N4PKg+t5mg4Yt7i+KowWN&#10;9zRCIN/pxOBAAOCMHODuEOFMVPjuHvlOJLIuKuLw2OND7gxuO3u3iiGIoPauRiQE4E4OTuUuVuWu&#10;XuYiKuaCFObMfiPudOeOfPKEvuguhk4ujCJukMFOli+OnCKuoAAOpOqOrBVOsOtOuIkyzFdOwiQu&#10;yOzO0O1O1u2j5O4PtPEu7XxCJu9O+C9u/g3vAvBvCiKvEKDAIPF4KCIPHPIPJY0PLPMV8vNt7tnv&#10;PvQiKvSPTPUJovVgaPWvYPX0Mon3vvbUPCJBEvdKovevfvgPhPiPjCKPkQNPmPnHDxjPpPqPrAAP&#10;sCLPtvuvv4/CKvxiFAuvzELEMA6v1v2v3t7v4h/P5zqtHv7nyv9P+P2P/QAQBCpTa2MqDB/wDkpy&#10;YiLQFwGwH3ICkQJiFAJ2OiIQMQNQOJW5HCHz0KDQRwSARwTQU6GyjwWwX0ywYgAQZwazAQcQdQeQ&#10;fLziFPPTqZciGwkJEB+wlwmwnjYQpCBB+CAggAmgT/asFAAEhAAhULhkNh0PiERiUTikVhxPXLlA&#10;CycL1i0fkEMOguCIARY4CshlUrlkthwomAAb0zAD6m0uh4HnQAEM9ADToAAAtDiIBowAL9JACgpk&#10;NowBACxqQAJ1VnEOQNZACArgAd1fAARsVXhofswAftpADctgABFviIauQABV1tdthjavQAgQmhr/&#10;wAAcWDvkCABFxAAWmLADbx2FvzIyQAG+VsmXzGZzWXG2dADx0AVvTadmb02n1Gp1QBuQaCV1BQJf&#10;Gzf4C2z2wbid8fqEKf+q4HB4UuEXFD0IAir0Y34FpfrL2wCGkgaXVAAc7AACXb4cOdPfr1gFPj7s&#10;NfnnADK9QAHXt8sQY3xAGdG0HhPvhXVaQAswfAAHwA/CFHPAgAHnA7IJaU0FgALgxDAAAMEIKYAK&#10;eiR+H9Cp6n0AB/geBCKn+fsMgCSJhgAa0UgACEWAAEYplmAABgMBkQnwdMKgQC6Qm2VAhAAe8ggA&#10;4oRAAJJzCSAAOyUip5gIeYAAafgGpCQIASsVZWFWABcy6ABrk2a4ACJMaKnsAZ7KEfwCqEf82IoV&#10;4ATiDAjgwAAuzwAAzC4MwADtPyKn4AJ+AAfIBnyAAFn4BaKwzDJNgyTYAGZSgAA3S4AHeZaFAgBy&#10;LG+coCJ4DdCJAAYUgEtC1O2CQAAYGZBAABIKhZEJ8tKAADAnCqjoobRTiCABh2GABM2MABbGfVIK&#10;BcMKLH2eMOgGBUKgFN6JnIYA8AAHwXpKMFwAAPY6iwtZeIsex8KgeZ61SC4Jn6iptm+hQci3Xb1G&#10;UAAShIEavU2/8qIrUE2BADR914iwBBQqB/Ycty4AqHhFLoCwXVs0oAgNVtq3kVIjAAbJsGqAA65M&#10;AAYA6WKtjaix1HcAb/gZeIDgMiwei0hQMBCKk7zyKwwDo/gkE0ix+nxDp/UQAICgeip6nPTZ3mUQ&#10;AAGjq99hOFKFEfgAEWoiJ/wyAp3nOAB9gkDaVDOE8OsDCwxgBuMlyWiknShRVGVTVKKEOAG/HEdJ&#10;xAALHCgAX4GVqAAmDYioBnodwAH8BEan+AmbIqRNyjSI4cAAJvQAARRACVw5Roseh7KgfB8qgCgI&#10;wyihR5WAAyj6A4AGx3QABIEISAAPXgRl4aIUcAB6AIegAAcflPJBquqn36ShKIaUYgAFq/IqcRz1&#10;EDYLUIAeYoqCjmAAdB14Q+gAGeDgeoUJg18dyHJAPRk3dwipGi7v4wiigkKYfBHEKDgJ4ioAR8pp&#10;AEP1Qg/QFPOIoL504EBciUS+NdMQGgOAhX2FYW5FkRIdH05EAIByUkUbEwgbbH2zvTKGmxlrLVdq&#10;7IoPIAg8lXD8Rq3tzIABEmfH0tEEkQwAD1AeEMAAEwWBeRDEFCoBAEkKAE5hbAvw6gAEwIoNzxx6&#10;PKDmIETiSghCNRCPxpBClCABAIjUig7hqikVcPIXoAD9AAAsA4CwAFtrbIo8ZM6aWZxsIm8p5QjA&#10;ASGYchk6JPAnCpKEAuPMKEboVhMQoALfCJjcFWEwAA7B1DjAACCUSuQRM5AkCkK8TR4IVWmQpGZF&#10;RyRWAAK0T4gwAHxGMAAUQgxRAAWcs4ig+wAsIH6AFeICHJkVGCACZY8QZLRGbNFGQB2nAkCm7SFC&#10;8R/j6lXCWGhEx8jxHAYIW4YoWsIOQoBP61GwEPN+b8eYBUoANH2lQqBvSJiEABPocI5RwpKA6ksT&#10;ghEMhhQoRUdA7GYgQAahkBABzfkUCC/x4AhBdAAFTRkAApRYjJAAB4Iok0QtHIUP5hDTGBETjcKY&#10;AAMwMuDFnTE/4BmnB3ABTaPrkgAR/VcP2QREiNEaE+AQT6hR8qIfEqIAAlT9kHipO437ZBzNnbSS&#10;oNIKjBDgXoB6rhCg3wGAACoHbjh4jqckAsCCHXLkWETKkXYmRFgAEtXNSYrxmNyrwRQfQAUOD+AD&#10;Q6ZJFJcy5AoFoCk+xCT6BeC1Io8hnEWH4vEAA6h2qiA0+AioxbHgACOGRRkXXlIWBMFkX6ITAqFH&#10;WjmSJE2xKEhWyAcg5JQEwBQ4Qei5QOHXSak8ug/FqMxfGRMS1cgACbFipISdyQADFGm5EDsY4ypp&#10;YaQqNZFR3DYS2FMGy8QrXdAAEMIiZANCLXLaYhQ9EOJRfyRMfQ37U0YGgAAdd8wASLBKFgXxIR/j&#10;4rMAEBFqyJD+jMWsVaSb52ptoAAdobo4IRSKRSqTZwHo7vrcEiYeVgisE0JKpYlRKgAGQO4bhYQu&#10;g8IsPhhEliFAIqURMeYvWSBlBSmQGmNU7haf4H0AGOiQPIeUAyHUsAADkAALoD1Fxw5JvqbZyQ2K&#10;IkfHAOZUTBlSkTHilBFZ04ij1I8T2DgXh1RMRrT8iI8gCw4npPZCsPYfikFbHATGcaPjSGan4Dlh&#10;yKDxojcEBk+CJiIHJakCIW1nF9ZKHMNAALHNGskOYdaogOgYyqRIaY2iFBVDo213Q2FeFQH+NklQ&#10;4FQyhVIRUeTyiwg1VS9JhAGNXIyDeD++oCFrkSACPBpA/wIIgJAOYPEjhbizFrXKugswGAyIUEBn&#10;JFABD0N2m5mw/37EWFBTYNgM7cpEx2HLHUV4rkUXivGngDR+0pIkaU0owQWzLF9u0AAFd4EKEuNa&#10;KWFiIgEHcRoflVSKj6aQAUOR0ybIcVY3Id7ccx6mhu8t5qVUrgAGEMMYQABEcVAAD8atdwngTacR&#10;QdjsQGN814RUMQ2siAtC3EzbQdhHCYIUIGD5FJhqIAEPdaI/Y8EWHNpYF4sA+AAFV0EABMG2j5Gm&#10;QoojA9Rgh1KSABALncGzaQAzqhGwQx5A4AfWpERzj9N+BkAefiKgnGbpaDCYg39ps4No/YTAJwQI&#10;kOvryK+wlCI+E4a04wiBiDKkM4q4hD1FpBSIitJB/j8HvJQkpFB7jr6OA8dDRRReTAADQGR0w9ri&#10;eHvYiGZocAOH33BzICYfj29MrkAzNh9h+FsQoCwHiKgEbKAAfgEQMtrbaaBaITPeAADWFJE4V3Sk&#10;VHOOtmIFAILx6SRQDb707hhpsf1kohRSqWB9PrwviWxIcaZx3Kw36LgOHaKyjYpfqg3BxiYEkHle&#10;SYqgh0fN/UdEhHCK4JAAOpZLVSP8Qsc4km1CKACB4GzB+AHk7GEiKm2G3DfgZwGkXBnF/AVgAQJC&#10;KKeAEB+kQIeCKIyIyA+BEufgKQQgAA4hCEtgMAcKcLWB+E0kOo0gCvRCIB2o3i0BxBWh5B4QcPvD&#10;TgBi+h+C+iCCDJ0kBQhiHiMCNCOCPQiCFCRiSiToTwlQoCGMEiZhvCaibjMoXj2D3BgwuCIljBMg&#10;AA0QxAAAtwygABSQ0CnCjipGViqgnDNCskrCuGqjvkcCxPFiVpFnxGYi3kQAXQ/gABkxBNOwFk5B&#10;Xk4gpxEgADWgAByxHOgOhArxJILkxMEiGNWN3t4w3JdPKQqEXARl/BexRAAAhRSwoxTxUCJn1vdD&#10;RC9FcRUxYRYxZRZxaRaiQkiDjiEDlC9HzDUjnDoDbMtCLI6jsLcuCkBQ6jwnIjxmtkBDzlCF8wtA&#10;dQopcD5jPQhD8I6vpEAQdCQgyxvgABORxQhglxygAAtR0EGkHkIkJxCCIkMENEOEPORiJERESETE&#10;UEVEWK0kXkYkZsyCIL9kcL/MKCPkekfkgvEttEjkkm6Ldp5kpuHEsEtEuEvEwExEyEyQKk0E1E2A&#10;Ck3CKk4k5k6mfH+E9k+k/k/iKFBFCFDFEG8lGqdFIFJFKK7lLm1FNFOQYCIFQFROmNJnHFUFVF4u&#10;ClXlYlZnFLWFbiFFdR3CJlflglhkTwvlkFlAAFmJgJgloh/pWpLutiIFsltlulvlwlxlyhuFzkzF&#10;1EDF2gAF3rJCJl5l6l7j0j1l+F/B3GAAHtzCJGCJQmDwENmGGHJGHw+t3mJmKmLoUSlmNGOJLmPG&#10;QGRGSGTIrmUmVhAGWiKmXmYgHmZgAGambtlmdmek8H+GgGhAPmiGjNcmlEKmmmnmolMmqGrGsASm&#10;tGuGvJ2p3GxvZm0QACQQFDADfm4K8SHG7LeSYQNCJm/HAHBHCHDHEHFHGH5nInJnKq1nMnNnOnPn&#10;QnRnShfnTiKnUnVnWyrnYCKnZiFHbHcNNneHfHhHgrgCInjMfOGSdiJHoJznqE2HrCFHsiLHuHvL&#10;MHxCLHyiFH0H1DPH2vnH4zqH6n7gCr1iJn9n+n/tDIAoBgAICoDoEr6oGC0IHiLIJEVoKxKRFoNo&#10;OuYpsoRISJKoUKTDGoWRMQsoYok0bIauFsgIdr6s2IgIhIiIjIkIlImIUInI1Ior6qniIpYoroso&#10;trQAAIvowrnoyIUMBo0InyACHo3I4AGI5I6DrI7o8o9yYkMqeJAzxHjpD01pEv9JGJHACpIEbSB0&#10;XTHiKJNJOJPJQJRAQJSJTJUJVJWGwJXiKUmJZpapbj5JdpepfiKphJiJjC3LAiJplpmpngAJos6g&#10;BpqHeJroQJtJuJKJviJJwpxhxJyz9J0yUi6VWSAkOkDJ5Eop6s1uxCIJ9J+J/KAKBKCJfKDiKKEq&#10;FqGi3KICKqJiFA9KLKMKNKOKPPBqRoz0YKULrBqqWKXKYKZAHqaKb1tqc0zSOU0CKKggAKhqiqjq&#10;kABqlKmLqUlC/qoh3qpzfKrKsBxKtKPqugAKviFKxKyKzB/K0K1V2CIK2gAK3q4q5rhhmK7K8G4q&#10;9K+HJK/1JR6CIrByrrDLELFLGNFLNyVrJLKLLLMCKLNCFLOrPouxCLRrSoULTh8rUr/MAGwsBUYr&#10;YLZOhiYgsLbrdLczjkoAFLfPNiKrhrhrjLkLlLmLnLoUrLpKdCD0tCHLrrsrtgALugrLvrwxFryI&#10;QKIr0CFAG0JCIr2r3hUr4sD03L7r8iQL9v5WXnisBpNMDL6MEsFsGgMMHiJsIh9sJt6iLMMAAMNM&#10;OMPMPsQsRgIsSsTsUs1i3MWiJMXsYsZvKsbAuscMd3Jsenkoc2miGsiMiMjMkMlJFh/MnCQsospg&#10;NSgCIMrlOMtMuMuifMwMxFXNTMz1ZM1VaiHofs2s3osM5APM6M7M8MrM9iFs+iLNANBNCEEg6tEW&#10;NNGCFNHNINJCKtKtLtMncndkLNPtQtRgQOmiJtTiFAItVT9NXE7ABtYtZyviHtbtctdiQtfNgNhN&#10;iLhtjNkAANlCKtmtngCtotpiKtqgANrtsu/g+tuGS4CtwC0KdyONyS+CIN0JmN1gAN2r8t4ITt52&#10;9QAt8vaN+K9N/uAwrOCDuAxuD3YXMCGIbPPuGiQErErOIuJuKhEOLuMgAONxu4GuQORCPuSuTuUu&#10;/EiuWOXEr0VNbB9uaObC0OciKudgAOeufughVWauiujnqFPul3uCLOnuojZlXOqhZOrjrutPiO5u&#10;wXaiJOyOzIMV8O1Aju2HFu3iKu5DfgIO630CIO8O9O+YevAPBKQzVwWvEoSw8CJPGvHvIxOJevLP&#10;MPNT5Ia3ZPQT7iIhEvSKdvTvUvVPWPXPYQAvZvavbiQwFPdHFvevfvgvhiKPivjvk4piKvmiFAuv&#10;oD+Czg6vqPrPsNwPtB/PuTXs8vwHlvxvyvzv0neP2CjP3CHDAh/v4kcyCiLP6v7v8pFv+P/AJzfi&#10;JQBQCQDJLYyCHTgjAwGgZwHwIwJkzSOQLwM0eQNgAQOwPyrwRQSQTQULojfQXZHiGQZI4B+wawbw&#10;cjVQeCBB+CAggAmgT/asFAAEhAAhULhkNh0PiERiUTikVhxPXLlACycL1i0fkEMOguCIARY4Cshl&#10;UrlkthwomAAb0zAD6m0uh47nQAY09ABcoAAFlDACrowAcdJAD4pgAG9PAC6qUNANVACxrAAJ1bnE&#10;OQNfACAsVdhposwAS9pAB4tgARNvABQuQAH11qNTZF5AANvlIpT/wAAfODAAnwwAcOJABYxgACuP&#10;ACsyQAeeVADYzAADebADszwAC2hAAD0gACWnADp1Vk1mt12vlw22QAeO1Cra3Ds2G73m931dEPBC&#10;4C4h44gCKL+5QTrtVAKMbnRQO/6nV62sEXZD0IAir3DaG/UfvjZfHGkgaXpAAc9mm1HXhuqdIAd3&#10;1AAp/Hwhr8/gAZT/gAHUBP0iCemMADZBsg6EwIhT0mkAAPwkAAHwqloywwABlk4ZYACPDyKnuAZ7&#10;tGfwBgAAx/gMipggBFoJiU5gtxmn4xDAAAMEIKYAOciR+H9Hh6n0AB/geBCKn+fsgACSJhgAa0oA&#10;ACEpgAEYplm0YDAZJB8PmAIEAukJtlQIQAHvM4AOyEQACScwkgADs4IqeYCHmvZ+AakLpumVZWFW&#10;ABc0CABrk2a4ACJQ6KnsAZ7AAAp/ALRx/0iihXgBSwMCODAAC7ToADMLgzAAO1RoqfgAn4wQBnyA&#10;AFn4BaKyBIBNgyTYAGZXDNM4d8OykByLG+coCAAEIN1SkABhSAQAPGfr3AkAAGBmQQAASCoWSQfL&#10;dRQ5keoobRTiCABh3IABM3OABbGfZYKBcMKLH2eMiAGBUeAFSiJnIYA8LoF6SjBgAAD2OosAAbhe&#10;Isex8ACyh62WC4J2cihtm+hQci25j/mUAAShIEb6V6B88orYNIhADR9x5hiKgEFGGOVIAEZkxweE&#10;UAAFAsF1st0AIDWheyKm2VIjAAbJsGqAA66UAAYA6WKwjaix1HdE4HgZZwDxWioei0hQMBCKlOU8&#10;KwwDpCIkE0ix+nxIh/VYAICgeip6nPDp3mUQAAGjveOBOFKFEfXoEXqiJ/yAAp3nOAB9gkDaVDOE&#10;8iMDHoxgBys4ziik6TtV1YWXZaKEOAHRHEdJxMWxpfgZbAACYNiKgGeh3AAfwES2f4Ca0ihE4KNI&#10;jhwAAm+EABFEAJQAF+UaLHoe2GHwfOGAoCMgIoUengAMo+gOy7MhIEISAAPXwtH8iIVkAB6AIegA&#10;AcflfpBvO8n3+dHALSJpSwAAWhMixxHOsMDYFlUmlIqBQ8IAB0DrZSgkAAzwOA9IUEwNbsHZO0AO&#10;rBSb2yKiNC66MMIUQAECf4FMPgjiFBwE8RUAI+VGgCH6qkfoCn3kUF88oCAuRKKDGuoYDQHAQscC&#10;sLciySUiD6dmAEA5KSKOGZS0Joj82Uv2Ui1FqJzDmEUHkAQeS0R+Jbc+RURJbjaD6XkCSMwAB6gP&#10;CGAACYLAvJIjIjwAgCSFACd0RIcgvw6gAEwIoNz6B6PrDmIETicAhCNSQPxthClUgBAIlsig7hqi&#10;kWiPIXoAEHmgAcBYtcnSKPnUWo1q8kCJvrfWIwAEqGYAAOOsQJwqVHALk5EtLqPIkkKAC6AiY3BV&#10;hMM6OocYAAQTDRQCJroEgUhXjgPBHi9CFADjuRGPMexWifEGTwnwohBiiAAu9d5FB9gBZSP0AKzg&#10;EO1RYi42gMl5DNncaMA7cgSBTevEtZw/x9TMiRFciY+R4jgAAOIW4YnFv0O4qVUi9XCEPH+kQygB&#10;U7ANH2nlhjKyJiEABRgcI5RwpwA6nETghEgBhR2RUdA7ETgQAazEA9DSKBBg6+EQgugACppsAAUo&#10;sRkgAA8EUSaSG1kKH8yluDIyJySFMAAGYGXTizqchQAzcg7gAqnJ92gAJQrRH7KQiRGiNCfAIJ8w&#10;RhDSLDAAJVCBB5okNMC4gczi3GkqDSCqgI4GKgerwQoN8KQAAqB27AeI6naALAgkR3JFhEzKF2Jk&#10;RYABLWPVuK8ZjlrKEUH0AFIY/gAsxnQRRA6BwKBaApRkQlGAXgtTWPIZxFh+MSHUO1YYGoBEVGLa&#10;tDwZFYSBfWj0EwWRfpIMCYIdaPAESzIm4ZVMTgADkHJMEmAKDFj0YKBw9ac06s3H4vVE6JyKCWsc&#10;AATYsVbCTvIAAYo03ZgdkPIlRrLyFSPIqO4bCfwpg2WcFa/AAAhhEUQBoRbBbgEKHokMvcGiJj6G&#10;/cOmo0AADrwdKw4jHAsC+JCP8fFgkv3GIkP6RTBhVpvwdcO54AB2hukojhNZFK3OLAemGVl3CKB5&#10;XEKwTQkqziVEqAAZA7huAAAiF0HhFh8MplwQoBFZiJjzF60gMoKVEA0ygpwLUHQ+gAyqSB9L6wGR&#10;dIqOS5ZUQPU0MTR2Vo/hsUuI+OAcyw2TrHImPFOyUjzxoHqR44MPwvDqjelurhER5AFi3RKiiPIw&#10;RiFIK2SgmNFU8GkM1UYHLRkUHjS7GADKLETEQOS4YEQtrvhE0kOYaAAWqbUxIcw61hgdAxm4iQ0x&#10;tEKCqHRyJmBsMqYYP8bJKhwLCmEsYio8n14+BqsuKCOAMKbAGG8H8rAEL4IkAEeDbB/gQSOSAcwe&#10;JYC3FmLWx1kBZgMBkQoIDXSKACHoO9IgBUVj/guRYUFUw2AzuomrKwcsqx7j2RRZyzqsgNH7UYiR&#10;ujdDBBai0X3BzHGQLQNaOuMCJAEHcRoflcSKj6bYAUOR5ybJDNOtAMY73K581/Fp9j7k9AAOmMIY&#10;YwgACI5cAAH41bJhPAm3Iig7HqAMdBtUioYhtZeBaFuN+9A7COEwQoQMQiKTiVYAIe68h+ybIsOb&#10;V4LxYB8AAKrrQACYORHyNMhT9lga8WLqwioCAXPbKY2wBnbSNghk4BwA+ziIjnH7Q0DIA9LkVBOM&#10;3V8O1DBv8Eh4bSEAmAThmRIdfd0pd6UcR8Jw1qABEDEGVNJ2WBCHrFT2n5Fagj/H4iSJBJSKD3HX&#10;2AB46G0ii9YAAGgMjzh7YE+Th2ftAPsH34mMACYwj298igAyKx9h+FsQoCwHiKgEcSAAfgEQMuPc&#10;ibVeQTPqAADWFJJwV3jkVHOOtE4FAILO7ERUDcEFOBhqmhID7SRCilM0D6jHnkSOGSG3Dm2bxv00&#10;AcO0VlOBSv3AbgcMggSIgmVJdKGKGh/h8sMEwCQhwhXAkClimpWh/hCpLo2HHCKACB4HFB+AHlNm&#10;VCLHIHJKGgZwTEqhnGPgVgAQViKKsgEB+kjoviKJEJEA+BEusAKQdAAA4hCE/gMAcKqrjh+FGkiJ&#10;GgCvdCIB2pJlmBxBWh5B4Qov7jeABoRB+IRCCCDKDkGwuCIhVhuothsh4siQumLALEjghgOFYQyw&#10;2CHi0hLgAB3w5Hwg9HxDeLyKflyEnKDggQ+nsEMhaRAodFDGlI9kerSqML8ArIQiBDXhhRHgARHu&#10;WDXAZRKgAAlRMQSAABSROAABaxPnaDlAAAcxSQ/vLFcLJhiRVAAA+RWiGvfFGlzhMgABkxalmDxg&#10;AAXRdAAA0xegAQdNIiHw9CiijgHRjLSP4w2xlRliIIGPpDbjcxmRpRpiugJxrAGgIxshvDjxgjeB&#10;Djvw7RqRxRxiGk1DtiEDvDcIDjfFmjyjiM5iLJMj2LqOOwuj5D6D7D8G/wuD+FUmNEAkBw2kDEED&#10;ZwtkGpMv1EKELCWEMPLBoBOMGJfJfPSkRkSkTkUq1iHmEGEAHAlFfkZgtkakbkckdlvCIEfkgkhk&#10;iueCJEkklkmknkokprCkrEsJoM+iIMLEvQGiQExkykzkSN6E2k3nMLrKIk8OTk+E/FAFBFCFDFEF&#10;EQXFGFHFIFJO6CIFLFMFNGxIOlQFRFSFSCKFTlUh8lVlWlXlYqrlaFbRUFdHHFeCFAIQkiIFglhu&#10;yiQlklllmlnlolplqlrmdiFADFuirFvlwlxlyxZF0l1xfl3F4F5B/pnJcyriHl9F+AfF/AAGAEbm&#10;BmCmDmEmFmGmHmImgmKxRmMD/EAGOmPh3GQuACJGSphGUQQmWGXRQmYmZgKmambmczAmemfpcmgm&#10;hmimjmkmlmmmnhAGoiKmpmqmrgAGsiLGuGvGwSuAAGyGzAPm0G1NpG3EeG4m5m6w4m8G9G+ASm/H&#10;AHBKFqGHDvlnGQMiQQRjAKGnKLKSinNLrnOpWT9nQnRqAnTHUGCnVHWHXIKHZnanbrDowHenfngn&#10;hninjnknlnmilnoRfnpiKnrCFHsnttaAAHvHwHxHxLtiInzssuSy5iJH4qCoouxH8CFH9n+n/jNL&#10;ZoCCKIDCFIEoFjZoHPzIJUDILIMACsDCJoOIPIQNPoSITAAIUIVIWJWIXlmIZCLIakpIcRBgAIeo&#10;fgSwCqgIiojpbolqhgALlNiopAAIqI2U1IsOSMtovT+CJowowh4o4ozHwI0o1o2o3olo4pHI6JWS&#10;MiHJpo+I/JAJBJCJDJEIlsOpGI5ScCHpJJKAGJLJMD1ALOpF+F+KrEgKspRiKpTJU1QpVpWgQpXp&#10;YsNHCpaokIlTgiKJeJfB2JgJhJiADJjDTJkplpmnCJoMuo9AAJqpryBptJuJvCKpwpxpygAJzyWC&#10;IkWkWh4p2AAJ3NHABp40Pp6Ihp7p8pbJ+CJJ/KAKBKCNiqDywGb1zScqHB5qIC9qJtCO9iIKMKNK&#10;OKPKQKRJuqSiKKTqUqV1lKWiKqYCFA9KZqaqbqcqdvOKgJF0xqir4hqqkqlqmqngHqoqqWK1NqsS&#10;p1PCKKvAAKwKxDBlWKyiFK0L31AiFK2h3q3z3q5K6BxK7KeK8gAK9iFK/LALBB/LCLDWTCGrEgAL&#10;FrGrHrvBmLJLKHKrLLMHaLN1lLOiJrPxfrRRkAALTrUrbSxLXLYUsrZiKLaiFAjrcVDNbIQrfLgK&#10;XB8rhsMkkMOUyThrmLnCYgsLpLqrqT8E7AFLsvaCKrvLvLwrxryrzr0r11Fr2qriD1HiHL5L6L7T&#10;rr8r9r+r/ohqXMBiFAG0iCIsEMFBUsGMQsIFlgSsJsKsLriVUHzMOpeMQMHsRsSsTgMMUiJsVh9s&#10;WuGiLMZDIsasbscsdsesfsgiKshiFmVsjk5slnsMnPXMoguspsrXlMsH1IuXDCGsvMvBdMwjEDFM&#10;ysziQs1M2ANOzCIM4S4s5s6s7DggAM8s9lotfvbtBV3NCowtDtEtFgPNGtHxuiItJpniFtLCLNMt&#10;NtOxGH+A6tQtR2qiJxcAANTtUtViKtXNYNZHuNaketcNdNeAQNfIsNggIth0WNjNkNlNmTKCHNoN&#10;pNqCQtrtsttturvNvtwgANxmWNzt0t1t2iKt3gAN4t5vMA+t7Gk4eN9FmWMFGt/TXiIOBEXOCgAO&#10;DsKDHolBLuGMXvkuIvmOKLLOLuMiaibx6uPuQ30U2Itn20UiIk9xIuVuWuXuYuZuaiKucCFOdMjC&#10;PufOgOhPLk1uiujuUOlCJumJWOnlmOpCKuqWpOrusutuujBOwH6uxy7YLCPu0O1Cmu2kthZO4D1u&#10;5vuPGO813iJu+u/od2ZPBgjvCnWvECKvFqGgIPHYQCHvIvJvK45vMvNqfTuQjPRADvSCJvTPUPVA&#10;APWJuPXvYvZ0SIsPbgHPciQhEveKsPfvgvhPiPjPkQNPlvmvniQwRvpHWvqvrvsvtiKPuvvvw5EP&#10;yPzAuv0EIkJg6v2v3xk4Cv5h/P6zwNJP8n2P+P/QAQBUPwCiqwDiHDAwFQGMXCPwHwIu13OEiQLC&#10;FAJz4OHwOPmQPpcZMiHz5DAwTAZwUQVQWFFSpwYQZU4CJQaxWQcRfwdwewfwgr2WTwj4wCGQlpKB&#10;+wnQoQpDfwqiBB+CAoAJoE/2rBQABIQAIVC4ZDYdD4hEYlE4pFYtF4xGY1G45HY9H5BIZFI5JJZN&#10;J5RKZVK5ZDxtLwA8ZkFW1NXZLZxOZ1IhHPTkA6AjX9Q19CzM+6Q7QRS37HH7T303Kk+Z3VatV4UI&#10;q0HoQBFXNW0N5ZT36ywFZxpGGlawAHLcAAlcaw6boAHddwAKb1WH5fQAysAAB1g6xDGNhwBLxtB4&#10;TV7W0gAH8kAAflY6ZcwAGgnGgACZnoq9wG9wAA38AwABn+BoqvABrgcSgcAC3tQAXDEYAAGEIUwA&#10;AeBEn4/t+9X0AH+DwRFX+/eIAUiwwA1uoAAh1wAIyms9KBgZzHw6d+CAvGW2qCEAHv6wBWhEACS5&#10;iSAA79Iq8wI8wADX4DYyQIAQAVZWFWABcwOABrk2a4ACJBqKnsAZ7AAAp/ALCh/wuihXgBDgMCOD&#10;AAC7EYADMLgzAAO0UoqfgAn4AB8gGqgFn4BaKuI4hNgyTYAGZHwAA3IIAHeZaFAg2aKm+coCAAEI&#10;NxejABhSAQALIuC5AYGZBAABIKhY5h8pu1IJt+4KKG0U4ggAYc2AATM3gAWxnyoCgXDCix9ni5AB&#10;gU34BQ0iZyGAPAAB8F4IgAMFFAAPY6iwABuNdCB8ACAB5nrKgLgmpqKG2b6FByLcyMAZQABKEgRr&#10;tIrKP9JJywuEANH3MqLAEFFKqG4iluWCoeEUAAFAsF0wJuAIDAkhQAypTpUiMABsmwaoADragABg&#10;DpYgAQA2osdR3NQB4GKaA7WIqHotIUDAQipEUSCsMA6MiJBNIsfp8OQfyqACAoHoqepzyKd5lEAA&#10;Bo4NUwThShRH1WBE+oif7iAKd5zgAfYJA2jQzhO5B/n/MtKjGAGRPq+qKPw/UaRtKllomQ4AZecR&#10;0nEAAsZsABfgZL7PDYioBnodwAH8BDvn+AlyooRNHjSI4cAAJuoAARRACVnBRoseh7UqfB80qCgI&#10;uIihR2yAAyj6A4AGxtQABIEISAAPW4NLuaIRwAB6AIegAAcfkkIvgmCKRWYC8IABpO4AAWhMixxH&#10;PJgNgtF6gIsCixAAdB11mxQAGeDgeoUJg159oGhAPG0M7QipGi7mAwiiACBcWKY+EchQ4E8ioAnz&#10;CYBH7F5+gVvyJl9q4IFySkEmvBgNA4ENTCsW6LOa5B9aCAIDgq5h/Vmbdm4spEKcLbluTJMiKHkA&#10;h5AABh+O/liKkSAH4nifU9BJ+4AHqB4hgACYWBeOY/U34BAEkKAE0giQ5Bfh1AAJgRQbm7j0b0HM&#10;QInD6BCEacwfi9yFIvACAQ75FB3DVFI+seQvXDFsAsA4CwAFCKEIo3ZCKE1xQhIm3pvQjAAQ6VyA&#10;As6VAQhOFShQBcLSKD/PCb97CyWWkSG4Ksz47B1DjAACCKxqQRLoAkCkK8AR4G/T4QoAcCCIwKgY&#10;K0T4gwAGHGMAAUQgxRAATuncig+wAqzH6AEpoCGhkVGCACP48QZJ6GbIU0oB1+gkCm2SI5TR/j6i&#10;+9d8xEx8jxHAAAcQtwxPfVmV1FaKk+sPIex9j48wCn6AaPs/ylVKkUEIACV44RyjhPoB0+onBCHE&#10;DCb4io6B2GoAgA1XQB2PkUCC6xuAhBdAAFTM0AApRYjJAAB4IokzmL2IU9s34BVWkThGKYAAMwMs&#10;0FnOUygBl+h3ABOqGLQgAQzfWP2GxEhygAnqJ8Agn0YD5KoUBJgABKmQIPGQhrHkKDvHMxZjBGg0&#10;gqkwOBT4HqJEKDe7gAAKgds+HiOpoQCwIHIaORYRMXRdiZEWAAS1KUeivGYyOlxFB9ABOOP4AKuo&#10;+kUjbG0CgWgKSwEJK8F4LT3jyGcRYfinB1DtSYBpyJFRi1FAAEcMiNoJN6OApUEwWRfnMoMjAdZ4&#10;4jETYii97qzhyDkioCitTNR6KPA4W0+5+VgD8T6ag1BFBLUoAAJsWKPBJ1/AAMUabQQOwYg0hNXB&#10;CoQEVHcNhAoUwbFNCtZMAAQwiIOA0ItR9XCFD0OOft1JEx9Dfq/Mwzo67UQ+LOqYLBRSMRIo4AEB&#10;FYSJD+g2pAVZ87UVfrUCgAA7Q3QlN2e8ijE6Ej7AeeWH1dyKB5TUKwTQkqACVEqAAZA7huAAAiF0&#10;HhFh8KzWSQoBE/yJjzF6tIMoKUHA0vYiILTrA+gAviRhvDen2TzjKAAcgABdAemWOHAFqkqD+GxM&#10;Ui44BzJMVilAiY8T9HWLS/keo9UmghecF4dUADv34IgPIAr6pUyrN+/B+QABSCthKJjFU0xpDNRS&#10;BynpFB4zFuYAyVpFBEDkq+BELad3YrTDmGgAFRF6qcHMOtJgHQMYMIkNMbRCgqh0Y42obDIDkDZI&#10;0OBJcVUnkVHk3q7QNUqOCN2BhEIAw3g/h8AhQBEgAjwXuP8CByyMDmDxEMW4sxa0opULMBgMiFBA&#10;XQRQAQ9B3nIAKawf7piLCgnUGwGdbz3XyDlfGBkDCKFNKbPABo/ZukSJuTcYILY/i+1MAACuqSFC&#10;XGtAa5hEgCDunqPyhZFR9L3AKHItI+teJXWQGMd7IsN5efS3tvp/0AgAGEMMYQABEbPAAD8atLQn&#10;gTX6RQdjYQGLLzoRUMQ2r9gtC3ADSYdhHCYIUIF6JFI7lUAEPdPQ/YWEWHNk8F4sA+AAFVvsAFam&#10;OD5GmQpwqrkmJOyYRUBALm0D44Y+sBh3xZAhhaBwA+bSIjnH6x8DIA8bkWBOM3J7ykGBv5JVEbRk&#10;AmATeEREdfGTrccQoRcJw1pLhEDEGU9pWlGCHn1NSaxFZsD/H4aR66iCKD3HXwEB46F6Ci6cAAGg&#10;Mi0h7UY3PV5EcPPqAcPvlbSQEvxHt2E1IBjWD7D8LYhQFgPEVAIxQAA/AIgZY0xwmSegmd3AAGsK&#10;R0grtVIqOcdZqAKAQKbwMigG3PoiDDOoyQH1piFFKkAH0r+gGkYicdfe18GjfmWA4dorJnil8iDc&#10;HF3QSPQTLE0h1Bh/j5tieQjI4RXBIABwxe8PzkCFhQ/1jJFACDwYqPwB6IVaEVY2x1j4M/lHZGcq&#10;kFYAPnkUngAgfpy33kUgzBkPgid8gU+8AAOIhECgYBxOysQ/EJnIg8AXrpDx2wkSqOIVo8h4f180&#10;SgAbsR+OxIIQaTwwsAEAMAUAcAkAsA0A8BEBMBUA5zbuomgm0BcCMCQhY9wVYroKjuoBgugdLCkC&#10;cD0D4jo9wrghAr4mpywlQsgswtAtQtgtyt4uJZAq8DYuwvAvRhQq4vpF5UgwQwkAKNgxImD/4jYF&#10;kIgAAbsI4jJjxj6q4jqlKvMH4zYzoz4z7o40Y0o041I1Y1o15vY2Q2g2w3A3Q3g30JgiI4Y4o445&#10;LboiQ5o546I6Y6o66j47Q7iMbDiUaJK2S5Qi4849I9Y0jSY+I+ZkquKVA/rZBARAhAxBBBRBhBxB&#10;z6RCRChCxDDiwiBDhDxEBdp1hExFBFRFQihFpF5GJGZGpG6dxHRHhHylpIJjJIhIz9oh5JTgrLpK&#10;JKZKop7Xx9ZLRLhLxYghQAxMkMoiZNBNRNg6RN4TJOJOYABOqOiOpPQf6MJZUSwh5QRQhQxRBRQ3&#10;RRpR5SIiwexShSxTAABTRTgiZTxUBUQv4wJU5VIdxVYB7T4iRJRWBWT4rQhW5oQoYABXbVBXxYBY&#10;UX5Y0GJZQiqspZ5aJaZapa5bJbZbpb4yhcQABcgixc5dJdcTYABd5eID5eZerOJfKbb+4iJf5gJg&#10;Zgpg4EphJhZhqUSUZiTtxi73ojD48JTKxkRkg+xk6uRlSH0n4ihl5mJmZmpm5nJnYJhnoihn5oJo&#10;ZoqkJ+BpZppp5qJqZqoX5q4iprJrZrsZpsAipsYhRsxtDKhthtxuRuKuwiJuy+rY0WIiJwCTh8JC&#10;5w4hRxRxhxxICppyYipyohRzBzQmBzrxJ0J0cprRh1Aix1Z1p17H52Z2oAB253J3aHx3xKp4Iix4&#10;g6x455J5Z5p57daRp6h6yJaI6bUhDMhwhC58Z/s1p87Yq+8n71QiB+J+aAR+5t5/R/h/yACI6ASD&#10;6AqHygkayBaBqB6CKCaCqC6DKI626DqAcO4hyEaEoBiE6FIyCFaFqF8U44ieCGsrRu6Hc8SHr3CI&#10;KIYAqIo8A8R657JPwiqJ6KKKaKqK4AyLIuCLiLyMBh6MYiqMwACNCNUH6N6OKOYiqOyPCPUfqm4i&#10;aP6QKQYACQrFwAaRBtiRZ6SRySCJSSYiSSqS6TKTbMiT0T5YFEgiCUhSyU4/aVTEbjoiKV6WKWaW&#10;qW6XKOSXgiiXyYCYUfqYgiqY4hQPSZSZiZyaCaTnya6DibRfceYiCb6cKcYACco7gB6dCddKqds7&#10;sSU74iieqe6fKfafoAaf6gKxU4Yhagy4yhUmgi6hqh6iKiYACiohSjCjSjgfyjykFMohykYACkqk&#10;8JylalsnLWymRoSmtBUNYiKnMZqninyoCoTIaqEUKpCpQACpjg4iCp4hSqSqiCTKyrKraI6rofKr&#10;62S2hiC2wAEhCs6tKtYLCtquCt8ng/QBSujqwiqvKvKvivywCwSwiw05qxCdwg86Ihqxqx6yMjay&#10;iyyzCzR6SYqzwhQBq0IiS0a0oVK061L3AEq1sJIfD19Uxuq26J63S1K3q364JdK4gidNC5C5QATq&#10;4iK5wAC6C6S6i6q667K7a7oiq74haVq8Y+685sq9TqC9oLq96+VhK+hvJ9Z9s/q/S/i/wADACWj3&#10;DAjAwizBDBQDVS4h7BxIzCLCbCjCzC7DJ9dk587D9FTEVFs2jErE7FLFYDzFrF7GLBrGghbGwizH&#10;LHbHp2AgTIDITIjoDIzJA+jJYirJzKDKRtJtcJgf7LAjLLTBUWoibL4hQCLMUuTMzM7NLNcaohzN&#10;7OLOYjLOzPDPTPivLPzQAADQQirQrQ5DLRTRgirRwADSDSTnQPrSpadvrTJKqd8STTtJYh7UKQDU&#10;gADUworVM9rVjVztjWTt7WqmDXDXQADXg48GBkbYNk9Yghh9DrTY4jBABADZbZrZ4RDaLaYADask&#10;giDbIhTba8Qi7b7cLcbnI97czdBAM0LNwfbdzeBKreYireoADe7fLfYVTfoFDf7gJ8Ii0WZJtqoi&#10;zhLhbhrh7iDiQtrirv7lzjdloibj7kJ5VODkoI7k4zzlQirlpj4CDmFsAh7mbmrm93DnbnqaskD9&#10;TogA7owibpDpTpiNzp7qLqbqstVlLrTrgjIRLr6d7sTsjsrs7tLtb3ztzuDuQjL47uozzvDvTvjv&#10;wijwDwTwl54irxAhQLrxYyIyYOryDyTyjTLywfzzBfgioeLzhvbz70L0b0ptj1A4E2Yhj1j1w8cP&#10;Yiz2T2j2zAT3L3YCdNQiL374L4ZZN8Ah8mygz5QGb5j5z6BCEST6j60oAib7IAD7b7r778L8b8qw&#10;4hToSbct4hj96Eofr+T+j+wlb/IgQfggIIAJoE/2rBQABIQAIVC4ZDYdD4hEYlE4pFYtF4xGY1G4&#10;5HY9H5BIZFI5JJZNJ5RKZVK5ZDxtLwA8ZkFW1NXZLZxOZ1IhLPVIAaAW5q2gJC37O6RSaVOBFTQ9&#10;CAIq6GN5Y/asywFWRpGGlXQAHLAAAlY6W6bMAHdaQAKbZS35bwAyrkAB1daXDGNeQBLxtB4THKaI&#10;gA8B8GwABg6E4s83zCgaB4y6kUtQAmEmlQAy80AGgnGgACZoIq9wG9wAA38A8O/wNFV4ANeDiUDg&#10;AW9sAC4YjAAAwhCmAKAAYk/H9wHq+gA/weCIq/37xQCkWGAGt1QAEOwABGU1npwMDOa+HTwAQF4y&#10;21QQgA9/YAMCACS5iSAA79Iq8wI8wADX4DYyQIAQAVZWFWABcwOABrk2a4ACJBqKnsAZ7AAAp/AL&#10;Ch/wuihXgBDgMCODAAC7EYADMLgzAAO0UoqfgAn4AB8gGxoFn4BaKuK4pNgyTYAGZHwAA3IIAHeZ&#10;aFAg2iKm+cqihCDcXowAYUgEACrKOsYJAABgZkEAAEgqFjmnym7DsU4KKm0U4ggAYc2AATM3gAWx&#10;nymCgXDCix9ni5IBgU4ABQ0iZyGAPAAB8F4IgAMFFAAPY6iwABuNfCB8OEeZ6ymC4JqOihtm+hQc&#10;i2xS5GUAAShIEa0SKAAHv9JJywuEANH24DhIqAQUOEf1dAABFegACoeEUAAFAsF0wpuAIDSxPyKm&#10;2VIjAAbJsGqAA62sAAYA6WIAEANqLHUdzVAeBijgO1qKh6LSFAwEIqRFEgrDAOgAA+JBNIsfp8OS&#10;fzGgCAoHoqepzyKd5lEAABo4TUoThShRH1UBE+oif7igKd5zgAfYJMMjIzhO5J/n/WjhDGAGSvq+&#10;qKPw/UaRtKcpooQ4AZkcR0nEAAsZyABfgZMDQDYioBnodwAH8BDwH+AlzooRNHjSI4cAAJupgARR&#10;ACVnZRoseh7OEfB8uECgIuKihR22AAyj6yBsbYAASBCEgAD1uTT7qiEcAAegCHoAAHH5JCL4Pg59&#10;8JCgCwuaTugAFoTIscRzqKDYLReAbVIqCiqAAdB11mvgAGeDgeoUJg16DoeigPG0MsgipGi7mYwi&#10;iACBcaKY+EchQ4E8ioAnzCYBH7F5+gVwCJl9rQIFySkEmvBgNA4ENSisW6LOc5J9aIAIDgq5p/Vn&#10;Z1ocJWfDwvb1vMUxSKHkAh5SyfjwZeipEgB+Z4n1PQSfyAB6geIYAATBYF45r9zgAEASQoATSyJD&#10;kF+HUyoig3N5Ho3wOYgROH0CEI05o/F9EKReAEAh4CKDuGqKRLI8hegAK6NIAAFgHAWAAoRQhFG8&#10;IRQmuSERE2+N8EYACHqujilZSmCEJwqUKALhgRQf54jgPbIUAFmBExuCrNCOwdQ4wAAgi0YcES6g&#10;JApCvAMeBwE+EKAHAoiMDIHCtE+IMABeRjAAFEIMUQAE7p3IoPsAKsx+gBKOAhoxFRggAkGPEGSe&#10;hmyJNOAdgAJAptniUUcf4+oxvafSRMfI8RwAAHELcMTGXClQRWipPrEiHsiZEPMAp+gGj7P8cJWp&#10;ExCAAlmOEco4T6AdPqJwQhxQwm/IqOgdhqgIANOKAgA7IiKBBde3IQgugACpmkAAUosRkgAA8EUS&#10;ZzV8kKe8cAAqrSJwkFMAAGYGWbiznUqsAzAA7gAnfDRooAIbJZH7DkiQ5QAT6E+AQT6MB8mNcqUU&#10;AAlYWEHjQQ1kKFB3jmYyxsjQaQVScHAp4D1FyFBvd2AAFQO2gjxHU0UBYEDktKIsImMIuxMiLAAJ&#10;alyPRXjMZNTMig+gAnIH8AGY8gSKRxjiBQLQFJaCElmC8Fpgh5DOIsPxTY6h2lFA05MioxalAACO&#10;GRG0E2+JmBMFkX5zaFowHWeSJJE2KIvfAAAcg5IsAorczgeijwOFfPuflYY/E+mqcsRMS1LQACbF&#10;ijwSdgwADFGm0QDsGYNoTVyQqEJFR3DYQKFMGxRwrWXAAEMIiDgNCLUfWAhQ9DkH7dYRMfQ36xzR&#10;M+Ou1gAIhKlCwL4jMS6QgBARWUiQ/oOKQFWfO1lY63AoAAO0N0JjeGCIoxahw+wHnmtdXsiYeU1C&#10;sE0JKgolTMDIHcNwAAEQug8IsPhWcTyFAIoIRMeYvVqBlBSg4Gl70RBadeH0AF9CMN6b4Ax95FRy&#10;VqAALoD00Bw4DtcVloo2JlEXHAOYoqsUnkTHifo65W39j1HqAAEOGQABeHVAI8E+CIjyAK+2Vsrz&#10;gPyfoAAUgrYTCYxdNgaQzUUgcqERQeMyq9gMliRMRA5KxgRC2nd2i1Q5hoABUlfCmxzDrKKB0DGD&#10;yJDTG0QoKodGPtsGwyM5I2SNDgSXFlJxFR5N8u6DVKb4jeAYRCAMN4P7XAIUARIAI8F9D/AgcwjA&#10;5g8RGFuLMylLq+izAYDIhQQF1EUAEPQd5yQCmtH+6kiwoJ3hsBnXM94fQ5X0gdA4ihRyjz1AaP2c&#10;REibk3GCC2QYvtVK/Aq9wAAlxrQIugREAg7p9D8ogRUfS+gChyK2PrYBYiyBjHeyXD+Yn2N9b+f9&#10;AIABhDDGEAARG0wAA/GrTIJ4E2AEUHY2QBjMM8EVDENq/oLQtwCPeHYRwmCFCBeoRSPZjQBD3T0P&#10;2F5FhzZTBeLAPgABVb/ABW5j4+RpkKcORZJSTMwkYAQC4yA+OIJZAYeAWQIYYAcAPnEiI5x+siAy&#10;APHZFQTjNym81Bgb+UVWG1CwJgE3ikRHXx06/IEKEXCcNaTYRAxBlPcU1Rgh5/zZm2RWbo/x+Gme&#10;0ogig9x18FAeOhe4oupAABoDIrYe1GN11mRDET7QHD75e0wBL8x7dlMOAY1o+w/C2IUBYDxFQCMX&#10;AAPwCIGSNMeJiTI0ATDQhrCkdMK7WCKjnHWaoCgECj8HIqBt0SIgwzvA/5FaohRSpAB9LPohpmKH&#10;IX9tvCA35oAOHaKyagpfKg3BxeAEj01aRRlPKgfNtTykZHCK4JAAOIL6teP8QsKX/scImAQeDGB+&#10;APRCrQi3eGQsiBn807QzlUArAB9Iik9QED9OY/EikGoNB8ETv0Cn4QABxEIgUDAOJ41mH4hM5MHw&#10;C9hIeO2EqVBxCtHkPD/HniUADdoPx2ggggyUQu8AcAkAsA0A8BEBMBUBcBkBsBRzwmQeImgm0B0C&#10;sCwhYwIMAqAT6rQCgc0D4dsC8EUEYjwwIp4hAqQmpzIlRKorArQrgrwsCuZK4sos4tJogthhopQt&#10;5F5UYugu0AiOAvYmEAQjY94eQJJVAA4ETVzGyDo5YjIc4Pb0gTASR5YzRIozoz40I0LpY0o041I1&#10;ahIh4142I2Y2o243I3Y3o35MwiI4g4w5A5TcIiQ5w6A6Q6g6w7Ckg7Y7qM7EAiCJY8a2y5wi49A9&#10;Q9g0w94+I+ZlCuqVg/rZhARAhAxBBBRBhBxBz6pCRChCxDDjQiBDhDxEBd515ExFBFRFQihFpF5G&#10;JGZGpG6eZHRHhHymRIIwxIhIz+Ah7hLDDhYi5KJKZKrYRLBLRLhLxnysxMQhQAxMooBM5NJNZNpN&#10;4TJOJOYABOqPCPJPQf6MqKEUAh5QRQhQxRBRQ3ZRpR5SIiwexSgABSxTBTRZpTwABUBUQuZUxVAd&#10;xVRVjhBV6LJWT5BWxXBopXZXo5hYBYRYhYyJUZZZJZaKBZpZ5aJaZapa5bJbZbpb5cJVZcgABcwi&#10;xdJdZdsUoABeJeZepe7ojOpficD/QiJgRghgxhBhQEphhhxiCUyU5iruRjT4Ai75ShZMxkpk4+xl&#10;Suxlq10pJmJmaThmxnBnRnhnwJhoAihoRohoxpCkx+RpxqBqRqhqxrAX5rQiprhrxsEbBsYipswh&#10;RtJtZtpt5uJuZuavQiJvC/DZUXYiJwSUB8bg5xIhRxhxxyBICqRyoixzAhRzZzomB0Dxp0h00q7S&#10;B1Yix1x2B2TIZ2x3AAB3R3h3y1x4JKh4gix44655R5h5x6B6Td6SJ657KJyJSb6tLNB8gAB8x/82&#10;59TZK/R+EpQiZ+Z+qAh/JuJ/h/yACASJSAiECA610MYhyNSB6CKrQACCqC6xKDSJS3aDyAsQAh6E&#10;iEwBiFCFQryFyGCGUWI4qeqHEshvKH09qIDAqIaIqI63BiaJh7TV0iAiiKaKqK6LKLYAyLosSMCM&#10;SMhiSM6/iBoACNiN0ISOaOqO4iqPSPiPxXingiaQaQqQ4ACRLGQAaRhtyR56qSSSiJqS4iSTKTaT&#10;qT7NCUUVJYdF8QI5MdyVY/aVzE7kIiCWaWqW6XKXaXqOyYAiiYSYiYxXiZIiqZghQPSZ6aKaaaqa&#10;7oSbiDqb5fzUYiKcicydAACdQ7oB6dqeFMCeU9ETk9QiifSfifygCgQAagigyx05ohSha5Sh8nwi&#10;yiSiiiyjAACjQhSjqj6kIfykaktOAhqlAAClSljQCmCmUobXSm5oqnVCsOgiKn0bCoKoaoqo7I6q&#10;sVapqp4ACqLKAiKqghSq6rKCbLSrqr6JSsIfKsa20+kQK3QACtKtatqt4LCuKuiucow/QBSvDrQi&#10;qvqvqwCwSwiwyxCxU7CxieYg87ghyyKyayskqzCzSzizx6qZS0Qxy0oiS061IVK1a1q14Eq2K2Yf&#10;D2VWIh63RfSKa3y1q4K4a4pda5AidOa5i5wATrYiC6QAC6i6y7C7K7a7q768K8bE5Xi84iS9K9a9&#10;rqi+ALq+S+tia+5vZ91Z4hq/q/rADATAi14fzBAjLBbBoDVUQiDCJIzCjCzC7DJ6LDjDxLLMTEdG&#10;rE1HAh837FTFgyrF4DzGLGbGrCDHAhbHQizHrH7IJ2YgTIjIzJDojJTJg+jJ4irKTKjKwADLDLQf&#10;7LlkTL4EEX4iTMYhQCLM0vjNLNbNrN8cAhzObOrO4jLPTPjPylql7QTQgADQxWzRTRjRzSAirSQA&#10;DSjSznzTDTRarohKiekTjUNKwiDUqQjVAADVS2TVrVzWDWTuDWzubXKmrXjXwADYA5EGjYjY1mM3&#10;LrzZYjBABADZ7aLaYRDara4ADbMl1xrbzcAi7cbcrc7nowTdTdhAM1bOQfbeTehKje4irfIADfbf&#10;rf4VTgIFDgbgpw0frhVkwibhrh7iLibijiwr7jLwbmTj9mwiTkbkp5tPblII7lY0DlwirmJkQCDm&#10;ltQh7m7nLnd3jn7oKbRfDOro6JrpQibpjpzqCOTqbqrq7rMuh9Vmbr8vIiARLsaejsztDtLtbtrt&#10;4ijuL4juru5j8CLvbvrv4ADwIizwjwzxF6bxbxoLrx5ejyQOryjyzzDTrzQfzzhf4ioeL0Bvr0b0&#10;r071Jtz1goD1whyhYf72I8kQoiz2r273M+A5L3ohQCdOoiD4T4j4yJ98Yh0oD5j5wEb6D6eMMTZC&#10;b677M3oiT7gAD7z8D8T8j8z9CxdOL92Bwhb+SEwfr+r+7/Ilb/ggQfggIIAJoE/2rBQABIQAIVC4&#10;ZDYdD4hEYlE4pFYtF4xGY1G45HY9H5BIZFI5JJZNJ5RKZVK5ZDxtLwA8ZkFW1NXZLZxOZ1JQII58&#10;04W/3lQxs66M9J3SaVS5UIqcHoQBFXNW0N5Y/awywFWxpGGlXwAHLEAAlZaY6bQAHdawAKbdTH5c&#10;QAyroAB1d47WH6ABjfQBcX5GXvgwACMMAADiYrWwEAGLj75fnkSRGAAOIgrFni+IUDwRGXOe1YAE&#10;wkkoAGXqQA0E40AATNfFXuA3uAAG/gGAAM/wNFV4AN+DiUDgAW+MAC4YjAAAwhCniMVEX4/sQ9X0&#10;AH/noq/371ACkWGAGt4wAEPMABGU1ntgMDO2+HTiAQF4y21QQgBg9rThEACScwkgADsBIqeYCHmA&#10;AGn4BqMkCAEHFWVhVgAXMKgAa5NmuAAiQ2ip7AGewAAKfwCxEf8SooV4ARUDAjgwAAuxiAAzC4Mw&#10;ADtG6Kn4ALAnyAZ8gABZ+AWirqOoTYMk2ABmSYAANyeAB3mWhQIOIipvnKAgABCDbAowAYUsavSy&#10;LMBgZkEAAEgqFjtnym7dAm6AAoqbRTiCABhzyABMz4ABbGexoKBcMKLH2eLsAGBTEAFFCJnIYA8A&#10;AHwXgiAAwUuAA9jqLAAG438PHxOZ5nqxoLgmvaKG2b6FByLc4roZQABKEjKndKYAAfBkrnLEoQA0&#10;fboIsAQUTmf1jMKw4Kh4RQAAUCwXTam4AgMCSFACxtUlSIwAGybBqgAOtwgAGAOliABADaix1Hc3&#10;IHgYvYDt6ioei0hQMBCKkYRkKwwDoAAPiQTSLH6zh/n9IAAgKB6Knqc8pneZRAAAaOKVkE4UoUR9&#10;bgRRSI4NER3nOAB9gkDaNDOE7sH+f85AAMeXQJAaKQNBEhSIxtsImQ4AZ2cR0nEAAsaEABfgZNjX&#10;jYioBnodwAH8BD3H+Al5IoRNODSI4cAAJuuAARRACVohRoseh7TmfB8zmCgIuoihR3MAAyj6A4AG&#10;xuwABIEISAAPW+Ntv6ISMAB6AIpAHH5KyL4liR98bEQCxKaT1gAFoTIscRzy0DYLMCAbcoqCirAA&#10;dB12Al4bAAZ4OB6hQmDXpWmacA8iRPuiKkaLueDCKIAIFywpj4RyFDgTyKgCfMQgEfrAn6BXEomX&#10;2xggXLTmv6wAA0DgQ1kKxbos7jsH1poAgOzKKYNYBt21kfHchEt03TOM4ooeQCHkAAGH492cIqRI&#10;AP+HiPpQ4JICAAHqA8IYAAJgsC8duARiACAJIUAJqhEhyC/DqaQRQbnBj0KQHMQInEBBCEadsfhn&#10;CFGBACAQ9xFB3DVFI/geQvQAFfGkAACwDgLAAUipEijgkPohXfC0iZSCkCMABEhYx1DGJbCcKlEQ&#10;C4dvnPgYh8q1mckSG4Ks2A7B1DjAACCMRugRL1AkCkK8Dh4GIUSQoAcFSIwXgyK0T4gwADGjwAAU&#10;QgxRAAUIoQig+wArAH6AEvYCGnkVGCACRY8QZKHGbJE2wB2FgkCm3B85ex/j6jW+R+ZEx8jxHAAA&#10;cQtwxPsWAVFHKOFFMdIeyxlg8wCoIAaPtBic05kUEIACXY4RyjhQEB1AYnBCHUDCc8io6B2G5AgA&#10;06gCADssIoEF3LfBCC6AAKmbQABSixGSAADwRRJnbYIQofywGEq6InC8UwAAZgZaALOeSuADMLDu&#10;ACe8P2nAAiC/gfsRCJDlABQIT4BBPgAHzQk2wA0tAAErDcg8cCGsrZAOZkbJSNBpBVKQcCqwPUfI&#10;UG94oAAVA7aUPEdTTgFgQOw1MiwiY0i7EyIsAAlqbJLFeMxmDLyKD6ACdcfwAZnyJIoMaO4AAKBa&#10;ApLwQkuwXgtP6PIZxFh+KoHUO1LQGnOEVGLVMAARwyJEg8UgxKcwTBZF+duilCB1nyimRNgxgX1L&#10;bHIOSMAKK8NBHopwDhYUCoHWaPxRRuXPkTEtTUAAmxYpKEnY0xw02mgdhJCZEKxSFQsIqO4bCEwp&#10;g2L2Fa0AAAhhEQ4BoRanK1EKHoddBLtiJj6G/W2bJrijVtiaCULAviMj/HxSkAICK3kSH9CdToq0&#10;A21ABXgFAAB2huhicw/pFACjvosPsB59AAACsKRMPKdxWCaElQ4SolQADIHcNwAAEQug8IsPhYC1&#10;iFAIoaRMeYvVvhlBShwGl+0YBadyH0AGACMOEKQ/mgEcQADkAALoD02Bw4PuyVtpw2JpEXHAOZLS&#10;vkvETHigg8pXYDD1HqlsEL2wvDqgae7A5EB5AFfvLWW5iH+v/AAKQVsMRMY5nANIZqNwOVLIoPGa&#10;VhQGS5IoIgclbQIhbUI75cAcw0AAqkwNVA5h1paA6BjDZEhpjaIUFUOjKW7DYZaP8bJGhwJZjCl0&#10;io8ikXpBqY1xqwAMZ1NsG8H92QEKNIkAEeDBQIGfIwOYPEUBbizFrTWm4swGAyIUEBepFABD0Hed&#10;gApvR/uzIsKCe4bAZ19P5gEOWAIMwZIoXsvc/QGj9nURIm5NxggtkWL7WgAAK63IUJca0E7tkRAI&#10;O6gQ/KMEVH0ZwAociuj62UmRaoYx3svxVm1+wAHDvPIqg5BwwhhjCAAIjbwAAfjVp0E8CbCyKDsb&#10;aAxbGgiKhiG1goFoW4G6hDsI4TBChAveIpINIAAh7qHH7Doiw5svAvFgHwAAquFXJBQykfJQHHkW&#10;SwlpLmWyKgIBc3QfHG38AMPcLIEMOwOAHz4REc4/WWAZAHkYiwJxm5eeshoN/M6vjahuEwCe1iID&#10;r5QeXlaIiLhOGtKMIgYgygA1CHsQ9B5wzjIrOUf4/DavkUqRQe46ygAPHQwIUXXQAA0BkV0PamW/&#10;69xZi7ag++dETESAl/w9u4G6AMb0fYfhbEKAsB4ioBGQl/AiBlk7KSZKHCZ4UAAawpHhCu2Eio5x&#10;1m5AoBAvbkCLAbdYjAMM9wP+bXAIUUqTgfS76ebVgx12E7mw4N+bADh2mjFL68AANwcXsBI906EW&#10;SHUUH+Pm3x8yMjhFcEgAHGzORNH+IWGkCmTEUAIPBkQ/AHovWCRVlDKmWAz+wegZxlQVgA+6RSfo&#10;CB+mff4RSEsJQ+CJ4QBT9gAA4iEQmBgHE+a4D8RCdiFQBe1kOHbDAAAfocQVoeQeEAj1AlAAZ3wf&#10;h3wgggyVQpkB8CECMCUCcCkCsC0C8DEDMDQiJ04mImYqhN8DcEUEZvCAgJisqDghSBIhRlZlYdIx&#10;iFAjUFoS4bcGqJEEkHECI/gqAhAqYmp0QlQvQrQrgrwsAsSvospaopYtA+ItZpotxjApYwAuYuou&#10;4HQvIrAg4hIDoIg06Fa1y14dohQAyT4iUFrBIXQM4AAdkNjr6/gyYyoy58zIKFA7QjA0I0Y0o041&#10;JKY1g1w2A2Dqw2g2w3A3Q3g3w4Dag4Y4o445I5Y5o56soiQ6Y6o647LdkMw7oxA8A8Q8g8ylg9I9&#10;aN7FaV6Kq367Ai4+w/A/TpApw/xABmKv6WhBZBpB4ABCJCZCoXJC5DJDpDj8BEBEREhEzkoiBFRF&#10;hFxfR3JGhGxHBHAihHZHpH5IJIZIqfZJBJRJinRJ5kxKRKj/YhziZLbNhL5ML/8LMJJ/BM5NJNZa&#10;MMZOMSQihOpO5PI8JPgTJPxQCpBQZQpQ4f6Npa8Yoh5R5SJSZSpS45ZTRThTwiwexUIABUZUpU4i&#10;pVRVhV0KhWJWZWpW5XLiRXiMJX76bSRYhpxY4wwz5ZRZhZxaB85NwxBaiLEih9Zbpb5cKDJchcxd&#10;BdRdhXBd4yyiQiBehexfEZQABfhfxgBgTp5gpg4xBhRhhhxKJiJiZioEpi5jJjaVyV46i6ZkRkj5&#10;YjD6sM8SRl5l5AZmS+iwBmy7MtgihnZnpn5oJoZopo4JhpIihpZppp5qKlx/pq5rJrZrpr5sIX5s&#10;Yipsps5tKpBtgipt4hRuRujMZvBvRvxvqwgiJwTAjahxAjJxaVBx5yJyZypy5zJJyrZzwix0IhR0&#10;h0wmB1Ty51x2EvTTR2oix3B3R3jJx4B4QAB4h4x5C7J5b/55wix6I8p6hC5657J7YEr2ych8J8aK&#10;586c4ACucz59wAB+CBU7Z+jabA0tj3AiB/yACB6AhvaA6BKBaBp86B6FaCS7MoAhyOSDSDisYACE&#10;CESySEp864iFKCEUghyF6GIBiGaGosCHKHaHsaw6ifqIcw5waJNCKJbCIxoEKJ6KK4Jj0U06Ra4i&#10;qLaLqL6MKMYAyMosiNCNSNhjqN4is+aOiOyPCoyPaPqP4iqQSQiQwwqogiaRaRqR4ACSLHoAaShv&#10;CS576TSTiK0MoiKUKUaUqU7OcLRLUZxZtKgiCWEiCWZBKWzGTlgiKXaXqX6YKYaYqPyZAiiZSZiZ&#10;wwqaIiqaghQPSa6bKbabqb7pqciFE6idKzIaqdqd6eKeYB6eqfFQafVBkYNBwiigSgigyhChRzyh&#10;qh6y8+MFhli6a6rYYjCjSjijykAACkQhSkqk6lIfylaltSYhqmAACmSmimyw4ZinKnbYin5pyoVH&#10;MTAiKoyoypKpapqpyqDKSr0aCqyrB7CrYiirohSsCsSDxlqs6tJ86tYfKtq39DNKy4c6p9auqu6v&#10;ILCvavyvpmawABSwTsoiqw6w6xSxixwYqyCEc/b+qyqfYg9AAhqzSziz0oy0K0a0q0576aS1YhQB&#10;sMAiK2C2QVK2go1ChWS3K3a3qtxIq4iLa49hK5S5i5xey6IidSxka67Xgiy7oAC768K8a8i8y9C9&#10;S9giq9whaXK+RAq+xuK/MNwroLq/zANm7AZwp/B/VFjBLBbBoADB6YCJofzCgjLC7DIDTiwiDDpK&#10;jEDETEbErEzFB/Fqp+jtDGFLjGZ/zGzHDHQDzHjHzIDDjIYhbIoizJDJTJh3ogTJ7KLKbp7KrK5A&#10;TLQirLrL7MJupu8STMzNDNQEEcgibNwhQCLOMz7OpF4AbPDPUgQhzPzQFW4ijQjQzRDRSw7RjRwA&#10;DSAxbSjSzTDTQirTgADTzUEVwPrUZcF1LU7/6fkYLVbVoiLV6RjWQADWi3TW58zXVjz5jYAv9TC1&#10;7YzZAADZQ68dLZzaFq1wTabasWrbLbbbrb7cLcbcoirdAhTdS+Ii7dzeDeUVo/rere5B7fQibfi7&#10;Lf7/7gQirggADgzhDhQVThjhziDyhXbilwIizjDjTjjjzj7kIsLkjxrnrlVLoijlzmB67mYN7mrm&#10;7nIirnhlgCDn9xoh7oTojo17xTLpacCcRgZgrqSKzqoibq7rLraPTrzsDsTsky9q5+4BztQjLtrt&#10;7uLubujuzvDvT5jvofjv7wMDzwjwzxDxTxgijxzyDyTiIirywhQLrzJf7zgOrzz0D0TU70gfz00p&#10;7IL1Taj1qbj2D2T2j2wxM8Ihj3T3g+UVAiz4D4T4lhT475ICcsAiT5r576Ja2AgiEsSij7AGb7T7&#10;j7xD0YL8T8ktoib84AD9L9b9r97+L+aykFj/McAhj/qGMAEAUAgeEAwk8BAgQfggIIAJYE/gBBYN&#10;B4RCYVC4ZDYdD4hEYlE4pFYtF4xGY1G45HY9H5BIZFI5JJZNJ4q9ZUFXNLXbKJhMZlHRHNTaApwk&#10;ZO/54h25Pz3M6FQ6JBRFRw8BKUq21TRvJ37UWXOAENIm0qwAA5WwAEq9RXTYQA7rIABTZ6K/LUAG&#10;VbQAOrhGKi/QBSgIABIVFsAAEBQTEH++HSAACCAvgJ4AG4qSGAHZjwANMkAHkSRGAAOIgrEXi+IK&#10;DwRFHOe1YAEwkkoAGXqwA0E40AATNjEHuA3uAAG/gGAAM/wNEF4AOCDiUDgAW+QAC4YjAAAwhCnh&#10;ACAYa/IIAXq+gA/9BgH710iwwA1vIAAh5wAIyms9wBgZgMFhMNFG2qCEAHv+QBRxEACScwkgADsB&#10;IgeYCHmAAGn4BqKECAEHFWVhVgAXMKgAa5NmuAAiQ2iB7AGewAAKfwCxEf8SoeV4ARUDAjgwAAux&#10;iAAzC4MwADtG6IH4AJ+AAfIBnyAAFn4BaIIIghNgyTYAGZJoAA3KAAHeZaCgg4yIG+cq7hCDceom&#10;AYUgEAC5q6r4GBmQQAASCoWMAfJ2IKAwJuk6iHm0U4ggAYc9gATM/AAWxnzECgXDCiJ9ni7YBgUw&#10;i+ogchgDwAAfBeCIADBTAAD2OosMU4MPHw6h5nrMQLgmuiHm2b6ChyLc5raZQABKEjLndKgAAfBk&#10;sHLEoQA0fbpIiAQUOof1jAABFkgACoeEUAAFAsF03TgAIDAkgoAzFVJUiMABsmwaoADrcYABgDpY&#10;gAQA2oidR3N2B4GLoA7fogHotIKDAQipGEZCsMA6AAD4kE0iJ+s8f5/SCAICgeiB6nPKh3mUQAAG&#10;ji1ZBOFKCkfW4EUYhmEREd5zgAfYJA2iozhO7bEum6gxgBmEBwGh8DQRIcizFbSHEOAGenEdJxAA&#10;LGiAAX4GTa2I2IgAZ6HcAB/AQ95/gJeiHkTTo0iOHAACbrwAEUQAlaMUaInoezqHwfLqAoCKCIeU&#10;d0AAMo+gOABsbwvAQhIAA9b63HAIXI4AHoAh6AABx+SuiWKYoffHxEAsSmk9gABaEyInEc67g2C0&#10;egG3aIAop4AHQddgBt1IAGeDgeoKJg16Zp2oAPIsT7siBGi7nwwiiAATeAAApj4RyCjgTyIACfMQ&#10;gEfsen6BXFocX2yggXLUmv7IAA0DgQ1kKxboif66H+fWngCA7NofhFgG3bmS8hyUS3Xdc5zmh55A&#10;IeQAAYfj3s6IgIkAEAh4j6USCSBAAB6gPMaBMFgXjAQGMIAQv5fGrENHIL8OpphFBucIPRw4cxAi&#10;cQEEIRpgB+GeIKj0AIBD3kPHcNUUj/B5C9AAVgaQAALAOAsABSSkiHuDQ+iFeMLyHOHcOIwAESlj&#10;EEKoAAEIThUoiAXD19Z8X0PqWyRAbgqzZDsHUOMAAIIyG8BEvcCQKQrwRHgYRRZBQBwXIZBmDYrR&#10;PiDAAMaPQABRCDFEABQyhiHj7ACsAfoAS6AIaiRAYIAJGjxBkokZskzcAHYaCQKbcn1vkH1G19D9&#10;yHD5HiOAAA4hbhifgsAuyOUcKMY+Qof52wADzAKggBo+0GHUTqQ4QgAJejhHKOFAQHUBicEIQQMJ&#10;0SIDoHYbsCADSCAIAPLEh4QXdt9EILoAAqZuAAFKLEZIAAPBFEmd6FQ/lgMLV0Q6GIpgAAzAy0IW&#10;c81cAGYaHcAE+IgtQABEN/g/YjENHKACgYnwCCfR8PlILoC7gAErDkusciEGJAKO8czJWTkVDSCq&#10;Uo4FVgepAQUN7yAAAqB20weI6moALAgdtqpERExrF2JkRYABLU3SYK8ZjMaeEPH0AE7Q/gAzRkWQ&#10;8Y0eQAAUC0BSXwhJegvBaf0eQziIj8VQOodpdwNOeIgMWqgAAjhkSLCBw7LnfhZF+Yiag+R1nyis&#10;Q5hCPX3LdHIOSMQKK8NDHop0DhWkCoHWePxRhu3QkOEtTYAAmxYpLEnY0AAxRptPA7CaFCIVikFh&#10;cRAdw2EJhTBsXQK1oQABDCIhwDQi1OmIIKPQ7SCXcEOH0N+ts2zYDrtsXwnCsgsC+IoYGlRha3kN&#10;H9CkxQq0A22rbXgFAAB2huhmc4/pD6K0XH2A8w5fLCkODynkVgmhJUOEqJUAAyB3DcAABELoPCIj&#10;4WAtggoCKGkOHmL1cIZQUocMkVYLoWndh9ABf4ibhXDv9oDHMAA5AAC6A9NocODbcJiH8NiahEhw&#10;DmLur5LxDh4oIPMVaBRKooAhe8F4dUED34FIWPIAr+5by5MJAGAYABSCthmJjG04hpDNRuByphDx&#10;4zUsKAyXZDhEDkraBELahngOYDqHMNBlKvkPKiQUcw6y7gdAxhkho0xtEFCqHRlbeBsJ0O2Nkio4&#10;EtRjS6RAeTh7zg1TE49YAGM6G4DeD8vgCEUEOACPBg4EDQkTHMHiKYtxZi1ptTgWYDAZEFCAvch4&#10;Ah6DvO2AU34/3akRFBPgNgM6+n8v+HK/0G4N5STHP1ECCR+zrIanBOAwQWyNF9rNZYFX1CXGsQUA&#10;V2SGAEHdQMflGSID6M8AUORVh9bJTKtcMY72YYnzY/pxDikGoPAAMIYYwgACI24AAH41adhPAmw0&#10;h47G3gMW1oEiAYhtYIBaFuCGoA7COEwQUQL4SHyFSCAIe6iR+w8IiObLoLxYB8AAKrhAAK8MrHyN&#10;MgrkiIpZS3msiYCAXN2Hxxl/gDD3iyBDD0DgB89kNHOP2WIGQB5DIgCcZuXXsoaDfzGsA2ochMAm&#10;9Ihg6+THm5SiIiQThrSkCIGIMp+yjqaEPQicc5SIMGO2Pw276FLEPHuOvhwDx0MEFF1syIMirFBK&#10;DYTNmK3ED75w1cBMAh7drN4AY34+w/F7h0B4iABGRgAH4BEDLKWVjx78bEJhsg1hSPEFdsZEBzjr&#10;N2BQCBdOIEQA265GAYZ8Af8suIQopUng+l70027CDtML3Jhob82gHDtNKKX1QAAbg4vUCR8B0mdy&#10;wliP8fNvz5kTHCK4JAAOMmeieP8QsNgAATZQQ8Ag8GSD8Aei9YJEGVMsliDP6h6RnGXBWAD7JD5/&#10;AIH6aGABD4TwnD4IngwFP0AADiIRCYGAcT6rgPxEPTzCAF7OQodsMkxjiFaPIeD/70YkYAbJbLQo&#10;sA0A8BEBMBUBcBkBsB0B8CECMCUCcCkCsC0C8DAhI/gpIpYpobR0gkouYqYnDDwiKHArQrgrxa4o&#10;gsIwYshp4s5jQi4Z8GgAAL8G76Qig/I24BMHoigDMIAAAW8IYuopQvAvQvgvw+AwYwq66uAxIxYx&#10;ox5OC/IygywzAzQziFQ7oiY0Y0o041I1ZKg1w2A2Q2Tqg2w3A3Q3g3w4A4RxA4o445I5Y5o546Ks&#10;whg6wwg7I7cLiuA74wg8I8Y8o86lo9Q9iOLFCWCLD3IiQ+o+8Hbow/o/5AJmav6WxBbapCBCRChC&#10;xDBDRDhDj7jVJEZEoApE4iBFRFhFxfh3ZGhGxHBHAh5HZHpH5IJnBIyfhJJJZJqnZKBlBKZKr+4h&#10;TiSKDigiRMBMRMkFR/hNBNRNhaZOJOcPAhxO5PJPY8RPwTJQBQSpJQpQ5RIf6N5bLkaOZSJSZSpS&#10;5TJTZTobhT77hUKWZUgABUxVAhxVRVhVwtgtxWZWpW5XLiJXiMZX757SJYhqBY5ZI0JZhZxaBaR9&#10;ZN4whaxbD2YhiuZbxcBcRchcxdBdRdhdxXBeIzCiQhZexfBfUVoABfxgBgRgjppg5hL+sAIhhh5i&#10;JiZipi4EpjJjZjqV6WAgiipkhkz44ib6IniWKsxmBmRAhmqwEXD8JnhnyUpoJoZopo5pIJhpYh5p&#10;pp5qJqal6AJrJrZrpr5sJsYX5soiBs5tJtapJtwiBuIgpuhuzMRvRvhvxvzsRwSfjATacYYhhxqV&#10;JyJyZypy5zJzZJ6rh0AiJ0Ygp0x1B1R1jyR2B2UrrTJ24iJ3R3h3zJZ4R4h4ykjPh5Yvh5xMZ6Ii&#10;J6g8x65C57R7h7wEr2I7w7Z8wwh9IwCdAAEi7OUwYAB+j4s35/DaTAgvk4hq7GKAqA6BKBaBqB6C&#10;JRKFqCoAUkghKOiDiDysgACESEiyaE59a4iFaCcRQhKGKGYBiGqG4rKHaHqH8XIgifyIstRwiJc+&#10;aJrB6KCKSKi4JkCLE2xRqLiLwxyMKMaMoAyM4rqNSNiNxj6OJR6DQACOyPCPSo6PqP6QIiCQiQyR&#10;BZCoohyRqR6SIACSbHQAaSwvCTJ8STiTwA6UAhqUSUiUyVE3aVcWJZ9Gohb2qWaWpBKXDF7lQhaX&#10;qX6YKYaYqY6QCZQh6ZiZyaBZCaYiCawgoPSbKbabqb6cLpacwgs3CdSzQaqdyeCeSegB6eyfNMif&#10;c9zVM+Ah6gagqg6hKhYAahqh6zE6YgqiiiyjEogiSjajqj6kIACkYgqkylClQfylil1OghCmIACm&#10;amqm6w4ZinSnhmCnyoBqCodDbdQhqo6o6pSpipyp6qLKCqqq6rJ7argh6rwgqsKsaEDMgEytCtQg&#10;qtit026uR96uqu6vILCvavyvsppBABSwRwDXghaw6w6xSxixyyCySyk7yyyfgus8QhCzazqz8lS0&#10;S0i0y1B8Sai1ggoBq14hq2K2YVK2q26J4Eq3a3ofD3E/RwS4iLq46265S5i5xfC6Ihy6Zkq6zXVY&#10;gha7YAC7q768K8S8i8y9C9QiC9ggxOq+BAq+hua+4yIya/a/q/4ikvs4Yh7BDBDBTBjByJ7CLCYi&#10;LCrC4DUAohbDZKrDwlQerELEbEp/lmR/DsjFtHrGCATGbGrG4DzHLHbHrDTIAgzIQiLIrI7JJ354&#10;LJrJ6qZgpVDKrK7LIiDLjLzMBu5vKswf7MwijNDC8Y4hrNogoCLOEwTOhF4AbO7PMcohbPrP9TIi&#10;DQbQrQ7RKw7RbRoADR4iDSTShE7S7TIiDTYADTrT7o4PrURcVxDUwuifwBrVYiDVyRzWIADWa3jW&#10;zW7XK7DurX7vDYSnzYrY4ADZI7UZjZrZ9mYhx/J/ZxMv4hZBxBzbDbTbgRDbzcAADcUmYhbcwgrd&#10;C94iTdjdzeESRG7ejezfDPgfbfbfpMbgFuDgbgrg7hLhZHzhxyMgLidlAhzizjDjTjjjrj4rTkTx&#10;DnblFHwhzljlx7TmIN7mbmrm4iDnSWICDnttYhjoDoTol4QPbpKcSchgpg7qE2rqYhzqrq7rKPjr&#10;gGjrxTWBcvV1DsgBzswigRLtKfrtjtzt7uIgoCzuj5Du7vLvYij6LvxRLwLwTwgADwwiLxLxbxt6&#10;ryDyQLryhgLy4OrzLzbzrKTz4fz0JhgiAeL0pxD1Cbz1b1r172I6ciqib2r24+UJwiL3b3r38+z4&#10;T4j4zur5TvD5pbF8ohUowxL6gGb6z7D7RDzVL7z8E4ohz8YAD8r879L9b9r96ytOqFj+wiD/KGYf&#10;r/j/0AAk0AZ4AfggIIAAIFA4JBYNB4RCYVC4ZDYdD4hEYlE4pFYtF4xGY1G45HY9H5BIZFI5JJZN&#10;J5RKZVK5ZLZdExFMQ8BJoq21NxvJH7O2WAp8NIg0qEAA5RQAEqRLXTSwA7qcABTUYqrKoACqVSuA&#10;AmLjGAADX4W/gA/349q8BAZDX8/HuAAI61yAHNc7dNAAJCotgAAgKCYa/3w6a8CAvf3+/wA3FSQw&#10;A7McABpkQA8iSIwABxEFYc8XxAgeCIi5z2rAAmEklAAy9UAGgnGgACZsIa9wHbQG/gGAAM/wNDV4&#10;AN+DiUDgAW+MAC4YjAAAwhCnXrBCX5YgC9X1Y8/f371EiwwA1vAAAh4wAIymswAAwNaYZgMEAcJE&#10;W2qCEAHv9wBMREACS5iSAAOwAhp5gIeYAAafgGoiQIAQYVZWFWABcwmABrk2a4ACJDKGnsAazAKf&#10;wCgAAp/xEhhXgBFAMCODAAC7F4ADMLgzAAO0aoafgAn4AB8gGfIAAWfgFrUACxE2DJNgAZklgADc&#10;nAAd5loECDiIab5ygIAAQg3HaIAGFIBAAnZ+qOpIGBmQQAASCoWL+fJ2IEAwJugAKGm0U4ggAYc9&#10;gATM/AAWxnzCCgXDChx9nisYBgUry+IachgDwAAfBeCIADBTAAD2OosMS38OHxOp5nrMILgnMiGG&#10;2b6BByLc5mVWAABKEjLHdKQAAfBUrHLEQQA0fboIcAQUTqf1jAABFkgACoeEUAAFAsF03TgAIDAk&#10;gQAzDVJUiMABsmwaoADrcYABgDpYgAQA2ocdR3NyB4GTIA7eoaHotIEDAQipF0YCsMA6AAD4kE0h&#10;x+s6f5/R+AICgehp6nPKR3mUQAAGji1ZBOFKBEfW4EUYhOERGd5zgAfYJA2iQzhOsbDzoACuq7AM&#10;AoZAkDSDIcw20hZDgBnhxHScQACxoYAF+Bk2tgNiGgGeh3SKBC0n+Al6IYRNOjSI4cAAJuuAARRA&#10;CVopRoceh7TqfB8zqCgIrEhhR3QAAyj6A4AGxuy7hCEgAD1vb078hCxLEegCHoAAHH5KqH4pih98&#10;bEYCxEaT0AAFoTIccRzyyDYLR2AbcoaCicgAdB12AG3TgAZ4OB6gQmDXpemyKA8hxLuiGkaLuejC&#10;KIABN3wACmPhHIEOBPIaAJ8rMAR+x2foFcShZfbGCBctQa/rgADQOBDWQrFuhx/zIf59acAIDs09&#10;p/WAbduZLx3IRFdd1znOaGHkAh5AABh+LTnKGiJABAAeI+lEgkgMAAeoDzGATBYF4v8BCzl+L21Q&#10;hQ5Bfh1NKIoNwAB6QdAAHMQInEABCEaX8fhnSBI7ACWgho7hqikf0PIXoAChDSAABYBwFgAKSUkQ&#10;xwIAEOlmXiewhbhXCiMABEhYxYifJhBCE4VKIwFw6PaYErz51sM6IUNwVZsR2DqHGAAEEYzdAiXu&#10;BIFJWT2j6HgV5RZAj1KPguAAVonxBgAGNHkAAohBiiAAoZQxDB9gBWAP0AKZAED+NAQwYIAJGjxB&#10;kokZskz0gHYaCQKbcD2vijZFd+pCx8jxHAAAcQtwxPuWATRLKNkbKMY+QcxBiB5gFQMA0faCk6p1&#10;IYIQAEvBwjlHCgADqAROCELEGE55DR0DsNyBABpYgEAHMQQwILuW9iEF0AAVM2wAClFiMkAAHgii&#10;TO1Ch9RXgCq6IXC4UwAAZgZaCLOeSuADMNDuACe8PkixAQ8/ofsRCFDlABQIT4BBPo8Hyj9zyWQA&#10;CVhsW6ChBmWgFHeOZkrJyJBpBVKQcCqwPUfIEG94wAAVA7aWPEdSRQFgQLG1MhwiSsi7EyIsAAlq&#10;bJKFeMxl9OyGD6ACdcfwAZoSKIaMaPAAAKBaApL0QkvAXgtP2PIZxDh+KoHUO1LIGnOENGLVMAAR&#10;wyJDg64Ur6dQTBZF+YaaY+R1mDioQthCO32LdHIOSMIKK8NCHop0DhREBoFWePxRhuXPkLEtTUAA&#10;mxYpJEnY0AAxRptOA7CSExZlikChYQwdw2EIhTBsmQK1oQABDCIhoDQi1OmGIEPQ66B3bELH0N+t&#10;s2jXjrtsXsnysgsC+IiYClJ8K3kKLWZ2Lh/7bVtrwCgAA7Q3QwOYfshlFKLD7AeYUvdhSFh5TyKw&#10;TQkqGiVEqAAZA7huAAAiF0HhDh8LAWwQIBFDCFjzF6uEMoKUNGRKAF0LTuQ+gAv6RBwbhX90AISO&#10;QAGBhdAemyOHBluEwj+GxNMh44BzJZV8l0hY8UDHiKBAgeo9UtAhe4F4dUDi04EIQPIAr+ZbS4K8&#10;/+AIABSCthgJjG04RpDNRqBypZDB4zTsKAyXRDBEDkraBELahnfOWDqHMNBk6vEMJ2QIcw60sgdA&#10;xhghQ0xtECCqHRlbdhsMuH+NkiQ4EsRiS4Q0eThbzA1TC41YAGM6HpDeD8vYCETELACPBg4EJFkP&#10;HMHiKItxZi1prTcWYDAZECCAvchgAh6DvLGAU3o/3ZkOFBPcNgM6+n6v8HK/sGIMZSTFPwswDR+z&#10;qIUnBOAwQWyNF9rNZYFX0CXGsQIAV2CEgEHdQIflGCGj6M6AUORQB9bJTKtcMY7yu4nzY/hwziEF&#10;oNAAMIYYwgACI24AAH41adBPAmw0hg7G2gMW1oEhgYhtYGBaFuB2oA7COEwQIQL3yGSER+AIe6iR&#10;+w5IcObLoLxYB8AAKrhAAK8MrHyNMgTkCHJXSylvLRDQEAuboPjjT+gGFpFkCGHQHAD57IUOcfpi&#10;AMgDyGQ4E4zcuvXQwG/mVXxtQ2CYBN6BCR18nPFypEZDwnDWlGEQMQZT8kxU0Ieg84pyENYMWMtk&#10;V1LEMHuOvhwDx0MEFF1syAMigB7U037XmKcVuGH3zlqoCYAD27YboAxvR9h+L1DcDxDQCMjAAPwC&#10;IGWUsrHj382ATDYhrCkd4K7YSGjnHWbkCgEEycQIaBt1iLgwz3A/5dcQhRSpNB9LzpxbWEHXYXuT&#10;DI35sgOHaaQUvqwAA3BxekEj3joRaolLEfNvz4kQHCK4JAAONGdiaWMQsMytMoIYAQeDJB+APRas&#10;EhrKmWGIBn9M8ozjLArAB9ghkQVkD9NA/4hkJYSh8ETwYCn5wABxEIhEDAOJ81wLKQIsk6O0EHHb&#10;C9MQ4hWjyHh/30gkAAbJbiol8AkAsA0A8BEBMBUBcBkBsB0B8CECIloCMCgB8CgCIA4ecDQey44e&#10;gooDgBLt4AzVgkDD7D4pYdLEECUFYlw/QmYmom4bR0QkRMYnon4oIocD7ZYioPcHoAATUIC3plqJ&#10;Y9JzwiLwQ2IJcJQAAKwK5e72IuKsohR8IsZN4wa6whYfqUIAAeYYhGguaiyVQu4vIvYvov6Kw+EL&#10;EKZloxQxgxxOC/AyYyoy4zIzaFA7IiA0Q0g0w1A1RKQ1o142I2Lqg2o9I3A3Q3g3w4Bww4Y4o445&#10;I5Y5o58KQ6Q6g6w7DdRkA7Yrw7o748I8alg8w9A9TFCWEND3Ih4+Y+o+4trUA/o/5mSv6WpBLapB&#10;xCBCRChCxDBDRDT7afpEBEREjkghJFBFRFhfh3JGRGiVhHBHRHhHxIBIRIhIxJBJRJhJxlBKJKb+&#10;og7iRLTNZLxMBMTKYpBa5M5NJNZpCuEKw3ROcSghZO5PJPY7xPwTJQBQSpBQpQ5RIf6N5bMYYhBS&#10;BSRShSxTA5ZTZTobhT77ZUMLhUgABUxVAhZVRVhVwABWAZRWRWgppW5XLiJXiMRX75zSJYhIpY5Z&#10;I0BZhZxaBaQ9sKxapa5RohquZbxcBcRchcxdBdRdhdxXBeIy6iIhJexfBfUZEJhf5gJgZgpg5hKd&#10;D/4hJh5iJiZipi4EpjJjZjqV6WAsSihkhkz4wiD6Aw4xEKRmBARma+KwBm4vctghhnhnxoBoRoho&#10;xpAJhpQhhphpyRRqKlx/5q5rJrZrpr5sIX5sYhpsps5tKpBtghpt4gRuRujMRvBvRvhviwghKH7A&#10;LacbghJxaVBx5yJyZypy5zJJqrcIx0B0R0h0x1B1TyZ1x2EvTTJ2ohx3B3R3jJZ4B4R4ikbPh5Iv&#10;Z5hMR54hx6Q8R6pCp7B7R7gEr2Q7QsZ8iK59CuCc8mjOU0AAB+QrU7R+zaTActj2ghCACASCCAxv&#10;SBKBaBqB5RKFaCQAUoIg6CyDATCDSDiDyECESyaEo9qE4gaFSzKdb/ABiGSGgoaHCHSHkabVCf0U&#10;ogyIyJNB8Ij4KJ6KIAqKcM496LEmQhiLiLyMCMSMgAyMwo6NKB6NoAKN49M94g0+KOiOyPCPSPiP&#10;yQAhqQaQqQ5ZCoiRiRwACSCSSSgAaSwu6TJ8CTlEwA6T4hSUKUaUqU860MUZiVxkAscLiWhA6W7F&#10;7lYhKXiXyYCYSYiYyP6ZIhiZaZqZ5ZCaQhqaogQPSbCbSbibycDpicogSc5hcEghCdidyeAACeQ9&#10;AB6eqfFQKfQsT7iIYhqgSgigyhChQAahihyzFFT+QxC6Si8sAh6jSjijykAACkQgSkqk6lIfylal&#10;tSIgqmAACmSmimyw4ZinKnYrqnqn5IqoVHETIhCoyoypKpapqpyqDKCqiqyrB7KrYhirogSsCsSD&#10;0KSs6tI9plpHitq4Av4tYAEmiuqu6vILCvavyvpmiwABSwTsQhqw6w6xSxixyyCySyk/ayyfYt1B&#10;ggqzazqz8Ji0S0i0y1B8Caa1ggQBq14hS2K2YVK2q274IEq3a3ofD3C4MzE/i4oAC47hSvK5i5wD&#10;C6AhdSi6i6zXYhy7QAC7i7y8C8K8a8q869Ihq9YgaXS95Aa+ZuK+wyAyS/S/i/wiMzU7whjAzBDB&#10;QADBiYL4LCDCQhzCjCwDUAYg7DRKbDsEzELEbEp/VqB+zsrFtLDGCADGbGrG4DzHLHbHrDLIAgbI&#10;QhzIrI7JJ3p37JrJ6qRgpVDKrK7LIhrLjLzMBupu8KTMrM7NIEEcAhbNogQCLOEz7OhFoAbO7PMg&#10;Ag7PrP9WwhbQbQrQ7RKw7RbRoADR4hrSTShErS7TIhrTYADTrT7pAPrURcV0rUxMj7jVVO4g7VyR&#10;zWIADWa3jWzW7XK67uzX7vLYSnrYrY4ADZI68cpl7Z1qFeAgh+5/Jw8zghBBhBjbDbTbgRDbzcAA&#10;DcUp4hDcwgTdC9wh7djdzeDo4/bebepBrfDPgfbfbfpMTgAhrgQADgjgzhAVViThjhxx8j7idvgh&#10;zi7jLjbjrjzkAojkbxLnjlNLIhjlrl57DmQN7mjmznAhrnYxACDn1xAhDoLobot8DpLpaccpbqAt&#10;p8zqYhbqrq7rKPbrgGjrzsLsEy9qV5Ds4iIRLtSIDtsERkruQgQCzur47vDvTvgiL6Dv5RMJAADw&#10;jwzxAhjxTxjx1+zyLyYLrypgLzAOrzTzjzzKT0Afz0RhghoeL0xwz1Kbr1j1z2D2Qr88Aghlof72&#10;8K4iL3b3r37Bz4T4gCdSzXr5LvL5hbGAwhEsRlr6YGb6r677JDifoBD707524AD8b8qpD9D9T9j9&#10;yyr+SFQAt5Qgb+6GAfr/T/j/wkcAJ3wfggKAACBQOCQWDQeEQmFQuGQ2HQ+IRGJROKRWLReMRmNR&#10;uOR2PR+QSGRSOSSWTSeUSgSStXgKXFB/TFGNyaHUSzc3AGdJGTodtT89SmhUOiQIRUcPASlKufto&#10;byR+1Fly4BDSINKsAAOVsABKvRUv2EAMRRMQAE+zw18AF8AAAv8AgAD3KGs4AXYIE8IAAuX0AFYr&#10;loACQrLm3TqFP9+gB/vl2W4EBeGv18vEAPNiGYAObOAClATBlRbAABAUEw1/vh05DJQx/68ANxUk&#10;MAOzbAAabkAPIkiO5CIKw5420AA8ERFzntWABMJJKABl9EANBONAAEzrw17gN7gABv4BgADP8DQ1&#10;eADzg4lA4AFv3XwxGAABhCFPD3GEvx/W56vrGOM1B+v2AJImGABrQQAAIQWAARimWbvAMBjUNU1i&#10;Im2VAhAAe8OAAo4RAAJJzCSAAOxKhp5gIeYAAafgGoiQIARiVZWFWABcxwABrk2a4ACJHyGnsAZ7&#10;AAAp/ALIp/yQhhXgBJoMCODAAC7KgADMLjNDsAEtIYfgAn4AB8gGfIAAWfgFoa/b9k2DJNgAZk4A&#10;ADc5gAd5loECD2Iab5ytAEINzAiABhSAQAKixavAkAAGBmQQAASCoWNQxyBAMCb7oabRTiCABh08&#10;ABM1CABbGfQoKBcMKHH2yx/gGBS3NKhpyGAPAAB8F4IgAMFdgAPY6iw2LzyCtbLnrQoLgmxaGG2b&#10;6BByLdLmVaQABKEjfHdO7ixfPZyyQEANH2w6HAEFC4pi/YEXSAAKh4RQAAUCwXUmx4AgNRVYIabZ&#10;UiMABsmwaoADrgQABgDpYgAQA2ocdR3PCB4GMWA7yoaHrBPmEIqSnKorDAOgAA+JBNIcfq2n+f0y&#10;ACAoHoaepzzud5lEAABo5pagThSgRH2yBFXoTk0inec4AH2CQNokM4TsY2CdLiMYAadE0TIZFMVz&#10;NNFC0KhhDgBrZxHScQACxsQAF+BlJOuNiGgGeh3AAfwEQmf4CYmhhE2ANIjhwAAm74ABFEAJWyFG&#10;hx6HsuJ8HyuIKAi/aGFHg4ADKPq5mxyrBhCEgAKCoLwvChE1AAegCHoAAHH5PSH5lmR99ZIoCyQa&#10;UIAAFoTIccRztADYLTAAfPIYCingAdB13CG3jAAZ4OB6gQmDXtW2bcA80SUuaGkaLuuDCKIABN7o&#10;ACmPhHIEOBPIaAJ8yIAR+zAfoFdQhZfcGCBcuea/7AADQOBDagrFuhxijGD6baAEA5wTXD+XCvpf&#10;jrFwuvSQwphSl1LkMHkAQeSix+ITawQ0RIAIOjxH0ZYlbmR6gPNoBMFgXjUQhLcAQ05pG6EKHIL8&#10;OpzBFBudCPR0gcxAicRKEIRpqB+HEAAmAAIBEJkMHcNUUiix5C9AAVgaQAALAOAsABWqtSGOgSEk&#10;RiESSFukdIIwAEZFzmkJcAAEIThUpFAXFc1yFYCQGAC1khY3BVnYHYOocYAAQR/PECIwQEgUhXhW&#10;PAtyriBADhiQmGcNRWifEGAAY0lQACiEGKIACqVUkMH2AFcI/QAmLAQ28howQASoHiDIywzZXHeA&#10;OysEgU3IGuMWP8fUiICQTIWZUcAABxC3DE0N1pn0tzHVez0g4/zGGXAKisBo+0XlxPwQsQgAJrjh&#10;HKOFEoHUTCcEIfsMJ9iGjoHYeECADV0AHmYQwIL2HNCEF0AAVM9QAClFiMkAAHgiiTQCcSBBbgCr&#10;bIXEsUwAAZgZbALOhhxQDMrDuACiMW23AAi6osfsYCFDlABRwT4BBPphHymR3poAACVimZ6RpBTY&#10;AFHeOZobRSJBpBVMAcCzQPU5IEG98oAAVA7bUPEdTbgFl7blSshAiZDC7EyIsAAlqoJvFeMxp9VS&#10;GD6ACf4fwAV0SmIYMaSgAAKBaApNgQk1wXgtRAPIuxDR+LKHUO00AGndkNGLW0I4ZE0Q6dI0x7gW&#10;RfmoNgmEdZkI4ELZMmCBQAByDkj6CiyDYR6LAA4VpFCKl3j8Ve50holqngAE2LFNwk7SAAGKNNto&#10;HYgRCSIuYgUSCGjuGwjYKYNjFhWtwAAIYREfgaEWsCwRAh6H+RY9UhY+hv2FnodYddzY0KFBKFgX&#10;xETU1DACAiw5Ch/RDNiKtElzbC2QBQAAdobomnzRAQyl1MB9gPNaAJ3xCw8qcFYJoSVJxKiVAAMg&#10;dw3AAARC6Dwhw+FwkCPwAikxCx5i9YAGUFKPzclWC6Fp7AfQAYWIg6J0gDIMqysYAAXQHp5jhxJc&#10;9tw2J2kPHAOY0C31AkLHiitBRVgAD1xtGoEL+wvDqhUhOjRCR5AFgvNGaZboOQeAAKQVsTRMZNn2&#10;NIZqWwOVlIYPGdrvgGTVIWIgclhQIhbVS912odQ5hoN3W0hhUSBDmHWaADoGMXkKGmNogQVQ6NJc&#10;qNhTA/xskSHAn2PygCGjydJf8GqhYGHzAwlIAYbwfmkAQkshYAR4MlAgcciA5g8RtFuLMWtT6oiz&#10;AYDIgQQGLELAEPQd5jACnlH+9IhwoKIhsBnZVD+Fw5YWhrDXNKhqLJDRYP2ghCjHmPGCC2VAvtlL&#10;rArAYS41iBXwIaAQd1HB+UyIaPotoBQ5FWH1t8rpXwxjvadj7QcFnSunRgjIAAwhhjCAAIjeQAAf&#10;jVqoE8CbKyGDscaAxrOmCGhiG0OR2YW4Va3DsI4TBAhAv+IZKBMgAh7mWH7FYhw5s6AvFgHwAAqu&#10;PAAsg0kfI0yBOvIcnxP2giIAIBcXMfHL1FgMQmLIEMVwOAH0kQoc4/ZmAZAHlohoJxm50fsj0N/R&#10;wABHG1FMJgE33kJHXzxBXP0ikPCcNaX4RAxBlQ8UdXoh6Qz8n8ZNko/DuwEVyQwe46+SAPHQyIUX&#10;cTcAyKsHtXp3u8QUyE6UffT26gJg6PbwR4gDHlH2H40cVAPbTaDEUCIGWjtJHj5M64TDsBrCkgYK&#10;7gSGjnHWeECgEDF8mIaBt5aUww0RA/6tgIhRSpyB9NcyZ3WTH+ZTvrGA355gOHacsUvvwAA3BxgI&#10;wj/idR2mXMwxt1jIkRHCK4JAAOXltKoYwQsUAAATaMQwAg8GhD8AelJcRDWkNKmYDP9CDRnG+BWA&#10;D9pDKLgIH6ceDZDIgxBD4InjgFP+AADiEIRsAwBwomsQH4SIMYiMAK78IOHaiYUMHEFaHkHhAm9w&#10;JAAGzEziKLA1A3A5A7A9A/BBBDBFBHBJBLBNBPBQIghGEmNeH+CIKoE8G3BkEWBHBqngc0JIaYE0&#10;JoG4EfBTB/A6Q+KSKWKaeCJEUOKmJcxoIcikK0K4USLALEGSFEn0CyABCs7U4kLcLgAAAQH+4AIU&#10;GQv2LkCeLmL6C4L+MCMGMKUwZ8luUouuNaIWMoMsMwM0M4pgmMBINENINMQoNXDisEmYNkNoNsMe&#10;wiN2N6N+gMyqOIQAIgOSOWOaOeOiTuOoOsOwOw7UO4O8PAPEPIPMPQdKPWPaPeC4PiPmPrDaIQP0&#10;P4P8H/EesQQELcQKQOQSQWL2QcQgkYx+IQNTEA+aIgQwQ0Q4O61uRERIaisumgRc3WRmRqRuRyR2&#10;R6R+R+/g2ASMSQAKSUIaSaSeSiY0ewSuSymOS6S+TCTGTKTOTSoqTYTcTgqoTmaMTsTxAWIO5QjU&#10;5UIeUGUKUO3CUUUYUcUgbOsQUoPEUur8IYU0U4U8QMVCEyVGVKrEVQVUVYkUjq5ykcVoVsVwV0V4&#10;V8WAG4WE/gWIHmWMAAWQWUIWWYWcWgAAWkGUWoWsAAWwIEAe2GIUT4W8XA/GIYXIXMJjC6XUXYXc&#10;XgXkNdDgXswM+QISsWX8YAYEhqYKYOYSYWYaOKYgLkqQIOYqIEAwYxHCL+Y6Y+ZCZGZKZOoFAqIS&#10;ZaZeZiZmZqBKZuZyZ2mUmWP2pcaEaI+2Ig/LBaUwacagROamswasNJMMa0a4mAa+bCbGbKbOCYbS&#10;IYbWbabebibmIcbsAAbwb0b4Cab8cAcEcIcM+kcSrEcYIaceIEckcocsBIcxBwc47yIOdAw03THs&#10;ISdUmIga5MdiIEdodsdwTkrqd6IceAIEeGeKeOeS9OeaefMo1geoIceueye2zEe+fCfGp60mfQNI&#10;fWUMfcIcfiQUfoR0fufyf2BKf6f+lugELcgKNQoCsW0SgcAAgg+zPugo3Qw4g1MOIWg6g+hYhGxq&#10;hM+yhShWMsiOheAFK2IKkehshwr4AAh4h8tUiCNcu4IEiMtgiVAcAYieiiKyiqiuizHYP2oui+Ia&#10;jEjLRWjO+qjWjaAKjfD/PcjpKYIQjwj0j4j8kAAMkEK6kKkOkSZ6kYVkhoAAkikmkqrAkwk0k4Ia&#10;k+lClHC6q8IWlQlUlYAAlcyiAGliMGlpPWgCl0AOl4IUl8mAmFN0M8KUmOS0mSZ8maHmmeRYmkyM&#10;6AIQmumym2m6m+nCk2nIIYnMnQnVC6nYIaneIED0nknonsnwn07En+IEoCZTJwIQoMoQoUAAoYQg&#10;AeoeolU8opRM2BRQIYo4o8pApEpIAGpMpQtfQYaUaAvY2wIgpopspwp0AAp4IEp+qCqGH8qKMZMu&#10;g4qWqa1As8GYqmqqacquqybcq5SnDAISrArArGrKrOrQrUzOIcreIErirmrqIYruIEryr2h0UwBM&#10;sBEEIEHysKuuuyZ8u2AAsWsasesiCwsmsssrMGRWAUs07wviISs8s8tCtGtKtOtStXQutaoqM9F6&#10;IOtktotsL+tyt2t6t+f+nauGIEAauMIUuQuUFSuYuc+quiumIguqsMTSu4jwu+ucvEvIvNK8vSIW&#10;vWaGvc2jX+ISvmAAvqvuvyv0v4v8wAwELUwKyNC6wSIUwWwaweNwN0wmwqwuIjNrP2w84IxCxGxK&#10;+qH8xQIixWxaA1AyIQxiTwxoxsHqxwx0x4UXbW70yHTomoyOg6yUyYycA8ygykyoxgyuIGyyIcy4&#10;y8zAe4e8zIzMrYZGWUzYzczgIazmzqzuAAzyz2z7a60ABBH0IU0IIEAi0PTS0W0Y0c0hIyIQ0o0t&#10;WgIY000409WLUy1G1K1OIU1S1WSU1c1gIa1kAA1o1s68D61yYDd816MWouAa2EIa2KlS2QAA2Uum&#10;2a2c2gNJZwIO2o2tVkuO2226AA2+P9Cg3G3LbYIWgqgudNNuIQRiRi3c3g3kEQ3o3sLO3zeK363+&#10;Ie4E4IBa4M66RA4S4WRk4c0mH24i4mUM4sIa4wAA404448FU5ABQ5E5Idc5O0AT/bCIW5Y5c5g5k&#10;5m5qK05w866k59TsIW6E6Ifu6ODe6S6WOu6cIa6imYAg6pdEIS6u6y63fu6+7Cn7LNAQ7OAO7SIW&#10;7W7a7eku7kBo7o7u7ss5ba75fGIOES8Aos8G8K8M8QIEAs8W+48aH48e8iAA8mMs8s8u8yAA82Ic&#10;889A9Fgc9K9OC69SY+9YDq9c9g9kzS9oH89sZUIaHi90dK96nu+A+E+JPU+OMS+UHy+ZDkIc+e+i&#10;+mxMH++uIE+02m+8iK/CwNg+IPL6Ng/QBm/U/Y/cSC2A/k/pP6IU/uAA/y/2/6//ADAGtYIEH/AT&#10;iUIFAaiaH7AhAlAoJHAue6H4ICCAACBQOCQWDQeEQmFQuGQ2HQ+IRGJROKRWLReMRmNRuOR2PR+Q&#10;SGRSOSSWTSeUSmVSuWS2XRMRTEPASaKttTcbyR+ztlgKfDSINKhAAOUUABKkRUv0sAMlRMkAFmow&#10;17gJ7gAAv8AgAEP8EQ1kACwgcngcAFy0AArFctAASFZc1gA1uEv9+gB/vl2VgEBeGv18vEAPNiGY&#10;AObEACaAS3FRbAABAUEw1/vh03y/Qx/5sANxUkMAOzRAAaaUAPIkiMAAcRBWHPF8QIH1+IOc9qwA&#10;JhJJQAMvfABoJxoAAmcSqAOrgN/AMAAZ/gaGrwAdIHEoHAAt9mzmIwAAMIQp3K6Qh+P6sPV9XjZ5&#10;R++YApFhgBrfMABD7AARlNZgABgYGMoyzMIibZUCEAB7wQACYhEAAknMJIAA7CKGnmAh5gABp+Aa&#10;iJAgBDpVlYVYAFzEgAGuTZrgAIkVIaewBnsAACn8AsYn/GiGFeAEcgwI4MAALsgAAMwuMMOwASMh&#10;h+ACfgAHyAZ8gABZ+AWhrzPMTYMk2ABmS4AANy+AB3mWgQIOuhpvnKxgQg3JiIAGFIBAAna7qQCQ&#10;AAYGZBAABIKhYyi9IEAwJvEhptFOIIAGHRQAEzRoAFsZ84goFwwocfbBH+AYFKwyKGnIYA8AAHwX&#10;giAAwVOAA9jqLDOulFp8K2eZ6ziC4Jruhhtm+gQci3QZlV+AAShI1R3TGAAHw3M5yxoEANH2uSHA&#10;EFCtn9aquAQr4Kh4RQAAUCwXT+vYAgNO1OIabZUiMABsmwaoADreAABgDpYgAQA2ocdR3OYB4GLu&#10;A7oIaHq2u8EIqR/IIrDAOgAA+JBNIcfrYn+f0oACAoHoaepzzGd5lEAABo5FYIThSgRH2MBFNrq8&#10;wCnec4AH2CQNokM4Trwzi5q2MYAZ5CUJIZCsLylKk4zihhDgBpJxHScQACxqAAF+Bk/OINiGgGeh&#10;3AAfwEP+f4CYChhE1YNIjhwAAm7UABFEAJWpFGhx6HsrZ8HyrYKAi8yGFHeoADKPqzGxwa3BCEgA&#10;D1xD+cWhErAAegCHoAAHH5MyH5BkB981GICxoaT9gAFoTIccRzsYDYLSYAbmIaCicgAdB12eG3aA&#10;AZ4OB6gQmDXrGta4A8qRssyGkaLulDCKIABN5YACmPhHIEOBPIaAJ8xgAR+yYfoFcshZfbiCBct4&#10;a/yAADQOBDYIrFuhy7LwfWtgCA7XM0f1n3RdXNWfzsaXxfCg1BkMHkAQeSdx+H/aMQ0RIAIFjxH0&#10;YIEkEQAD1AeaACYLAvGUgeVgAhkzINiIUOQX4dTciKDc48ejkg5iBE4hEIQjTKD8NiQJJgAQCH/I&#10;YO4aopE7jyF6AAoQ0gAAWAcBYACoVQkMcci5GC/ocELck5IRgAIprVPMT5OIIQnCpRiAuIxmkAvy&#10;foAFo5CxuCrOKOwdQ4wAAgjcc0ERbQJApCvBoeBWFNECP6p6EYABWifEGAAY0gwACiEGKIAClVKk&#10;MH2AFZ4/QAl3AQ10howQASWHiDIwQzZOH8AOxkEgU2/GaLuP8fUd35QBIWYEcAABxC3DEzFzZi0j&#10;y1U2ysg4/y8GDAKhcBo+0NlbPGQoQgAJijhHKOFCIHUJCcEIeYMJ4SGjoHYcwCADTzAIAPLohgQX&#10;jOIEILoAAqZyAAFKLEqAHgiiTPZDN+xWACrJIXDoUwAAZgZacLOfSxwDMZDuACf8SmuAAiYncfsT&#10;yFDlABQoT4BBPpNHylB1ZjAACViEYqEBBjOMuHMzFmZEg0gqlcOBXQHqTECDe9MAAKgdtYHiOprg&#10;CwIF4bCQ4RMdRdiZEWAAS1PUtivGYz2oRDB9ABPSP4AM2ZKEMGNIIAAFAtAUmMISYoLwWoMHkM4h&#10;w/FbjqHaYwDTqSGjFq0AAI4ZEqQpckzp5QWRfmUM4k0dZfIvkLYokx/AAByDkjYCivzTx6KsA4UR&#10;CiFluj8U2cx1hCxLU8AAJsWKWhJ2TAAMUabWwOwvhijBahAobkNHcNhEQUwbF3CtacAAQwiIrA0I&#10;tVlcCBD0PShh4ZCx9DfrnOM4Y67eGQJ8sELAviImVpgAEBFdSFD+hkZ0VaELeVzr8CgAA7Q3Q8O8&#10;gwhlHGYgPMyAKxZCw8qIFYJoSVFRKiVLEO4bgAAIhdB4Q4fCzyBF0ARRQhY8xeruDKClFZpSgBdC&#10;08YPoAMBkQcg5IBkB1PV6AALoD04hw4Rt8nEfw2JuEPHAOYxizU2kLHihc+pQIJj1HqAAEOJwABe&#10;HVBk/9CCEjyALAWX8wSsQKgYAAUgrYeCYx4AADw0hmpHA5VIhg8ZuWLAZMMhQiByVzAiFtSry3Rh&#10;1DmGg09ZSGE7IEOYdZjAOgYw6QoaY2iBBVDozdwY2FCD/GyRIcCaY2psIaPJyV7Aapxf0d4DCPgB&#10;hvB+ZABCNyFgBHgxMCBtCHjmDxFwW4sxa08p8LMBgMiBBAYIQsAQ9B3l4AKdAf7wCHCgn+GwGdg0&#10;F4EDlgOEkJMspyoIi9DA/Z5EKL2XsYILZLC+10AACuvSBCXGsQK7xDQCDuoUPyj5DR9GxAKHIoA+&#10;toFHKSGMd7PMW5zgI5NyqHEPAAGEMMYQABEbjAAD8atQQngTYyQwdjewGNH0QQwMQ2hyOhC3BnU4&#10;dhHCYIEIF9hDJHJQKsYIfsRSHDmzIC8WAfAACq4cACvzNx8jTIE50hyaE1ZyIgAgFxZh8cfTuAw/&#10;4sgQxGA4AfQRChzj9l0BkAeSiGAnGbmR8iKQ383rMNqIQTAJvdISOvlh9eXoxIeE4a0rQiBiDKgo&#10;mKqRD0PnVOwv7Ex+FXfkqUhg9x18UAeOhiAouwGkBkUAPaqXF3fxfjFyY++fNjATAse3cTmgGOgP&#10;sPxj4hge2Iy8AA/AIgZZqzcePgziBMOKGsKR8QrtvIaOcdZzAKAQLvxYhoG3co/DDP8D/m13iFFK&#10;l4H0xS/lXYoeli+68PDfnEA4dpuBS+vAADcHF7y3vsLnGWXMui83FL6REcIrgkAA4+bGLBeBCw/A&#10;ABNmhDACDwZgPwB6PloENZsziXQM/sH4GcaoFYAPukMoKAgfpX4EkMhhDAPgieGAU/YAAOIhERAY&#10;BxQGuw/EYF4hqAXtpBx2w7TkHEFaHkHhAG9QJAAGykzCJfAVAXAZAbAdAfAhAjAlAnApArAtAvAx&#10;AzA1A2JAQWJmJqJuG0deJETmJ6J+IgD1BSrMCOCO3KB+z+IoKWC+KaKeKmKkIYHCAWmUAIH8dOHu&#10;+WIWLCLGLKLOLSLWLaLeLirYISH4xKH+HO0eACA6CsL+MCMGMKMOMSloBIMcMgMkMoHC8+ACA+C2&#10;rgl0M8NANEL2v8NONSNWNaIaAKGOjYH2ByaAIeNsNwN0N4N8TGOCOGOKOKIYG8AaG8SiH2SoAuHw&#10;MyIWOkOoOsOwO0C4O4O8PAUIIQACHmSgAIGsrmH2BusGlIPcPgPkPoPspmPyP2P6xcIQH+HEnqAC&#10;A80uIcQIQMQQKu1OQcQgZ+IaGeAmGeAABiHaBi24Q+RCRGRKRORSRWRWIYG4AavWAiHyVKAmH0lU&#10;IURyR2R6YQeMSGSKlqyKAKMEHIAY3qBWHe++IWccSwS0S4qCS+ZoTETI/2IOEAEuNcEADStyIeTe&#10;TiTm2kTsTwT0T4aqrsHKFgIEA0CaLk7QIQUMUQUUPiUaEyUeUiqeUoIcHWPiH+AadGuNEYhCVAVE&#10;VIVMVQVUVYG4VcIYGuG8OgGWGqMmC8CaMEVwV0AAV4V8WAWEWIWMWQIcD8EqNcECDUrmLmWiWma4&#10;WsWwWyW2W6W+MpIOKwAw8Yj2VwXSXWXaXeXiXmXqXuIcFWF0Q2B0BeRgA2AuVuIWYGIEAwYNG4LU&#10;YWYaYeIcHqlaH+HsjYACAq8uIWY2Y6Y+ZCZGBKZKZOZSlwIOH2SgAsGAhaHUCKd4Ii+qM2l0rYZ4&#10;Z8QmIYGgAmOGBWHc+6AKRsIaaSaWaaaeaiamaqCYauIYAaGmnEHuA8Be76u4psbKbObSbWbabeF+&#10;biIaGiGyLMzeRoCeCEzqIWb6IEcAcEcIBIcMcUcSsUISqKPSGkAmiEBoHYxEcuXslkf24sc+IEdE&#10;IcEWE+UGDSCua2AYAUwuIUdcIEdidmdqdu8ud2IbNYnEHwA2T8ZkA0IceKeOeSykeaeeeipUIWAO&#10;HMzaxirmHoBQveIae+PqfERMfKfOfSBKfWUsckH+HSnEACA4CkMoneryzyf4AAf8+TRQIYGaAoyC&#10;BaHaBaOaOexsgag2gicOgogsgwMoHU3CADI6IEAS+kIWhEhIEwhMhQhUhYhchgM0HolaZifiAi0o&#10;hy/8AYh8iAKGiIiMiQKoKsAAG2AeG2AABcHeXAIYiiipTSiswmxMi2i6uQLrFeKwA2YOP4oyIQjO&#10;jSjWjajeAMjiKOjoMoHSreACAcukT28AIZSIj8kAkEkIkMkQkUIaHaAMHaoIAIRgA6HtDuIUkskw&#10;k0AAk4yCAGk+LclEUsQuH+HXR6A0CWIalYlclhO4MUJolqSMluISccGYAsqCBoHUKA/KIWmKmOmS&#10;mWmamekSmkIYE+FgYyCABqRgTWvkIWm8IED0nCnGnKnOnSnWMoHrJslOKwAjGJSonqnunyn2Aen6&#10;oBXYIYHwAENiG4AevWBYHfIKoSoWAAoaoeoiokAGoooss9TuIIey14F+S0HWCIDSpApEHEpIx8pO&#10;AApSIEpYIaAiGQFUMGBOdy79USbGpwp00gsaGYqAqEZ4IYHUAQpgScSgA6HrU4ISqaqaqgqkqoqq&#10;quyuIcVkK2FMFspmDOCq02IYrIIErOrShSUIBMrcrgVuHGNxFijqfqrxKur2r6r+CwsCsJFCIXMy&#10;OGBKHgBKSiH6SoIYsasasgsksosssws0M0HkRSkiSgvYBgtAtEeatKLUtQtUtYtcq2LuAIGkpgH4&#10;BlY8IUtutyFSt2t6+KBKuCuGHEi5agSquWjOuct6uiumurLWuwIWAoF8S0HcByjqH8ATHoIMvCAA&#10;vGvKvOvQGQvUvYvcIaAEHBaFKMH8A+pmaCvyb+v4NINMwAwEwIIiGmAk4oBaHdRhUUwYwcwgwk+K&#10;wrPWIaEIE0qkD4DML2yKxAAgxExIxKxOfSxUxYTuIaGUAsGUAABkHU0oMYvsIUgWgWxyx2x6x+yC&#10;DsyGkqvkAcLoBjfayWyavYygeUeYyoysqzZ0HqK2E6FcVKDgC6a2IYzGzKzOAAzSzWzaIiEEEwqk&#10;D8DRewIWzoIEAizvVmz2z4z80A5SISAMGEmUH0B8A+Ii0U0Y0dZEAA0lSm0tPqGknEH0o+HyA5HS&#10;IW1EAA1I1M6aD61SXfiVTOayAAG8AdENTJTMIW1qku1wAA10uE16fo2A2FIaIOAqF2vQHXMcIc2W&#10;Ri2cAA2gPSTqZ62rfHFYIOGYApV7OxGK283A3E3I3M3Q3UIaFqtmBSdYBFi+IO3m3qBa3u6YQY30&#10;34Q83+IWAKHajYAYG4GOTCBvCoIa4QAA4U4Y4dYy4iSa4oc4IcD/KCQ8DXH2Ic44485A5E5G5KKI&#10;5QIaE6Hwl0DGAQ5gIW5k5ofK5uDe5y5256IaFiHyl0BuAKK2Aw9wIU6M6Q6VkW6c6hW6Y1LqHoG6&#10;KwAuNA6y62WO68kK7CBo7G7M7LOgIYGUArfOBsHWBsIiES7eoI7k7o7q7uIEAs70IYAmGAemHaCA&#10;ljMg8E8I8M8O8SAA8WIdWYpmCaCAgK8ib2IW8sIEC68yYa84Dq889A9FTOvWMqMuACAopayK9Ucm&#10;9anM9g9k9pQw9uIVYKH+HIFQKwA+C498+A+E5A+KH++OIE+UIaAmGCoeHaB4m/X+IdMiM4+wBm+0&#10;+4+8IaGyAezaBAHmBANWH8tqIU/OAA/S/W/a/e/i/mMoHngug2ACAnncIY/6h4H7ABAFAIJHAOeW&#10;H4ICgAAgUDgkFg0HhEJhULhkNh0PiERiUTikVi0XjEZjUbjkdj0fkEhkUjkklk0nlEpiYklhGgaN&#10;gYZAMzAsYf83RrcnSClU9n09EVBDwEoirbVHG8kftLZYCpw0iAuqQAMNVABxrEVL9bADJUTJABZs&#10;MNZoUZoAA79A4AFjvFkNZAAuIHJ9rLl3ABWK5aAAkKy5AEzAMKfTugTWQcCGCPhr9fLxADzYhmAD&#10;mywAogEvpUWwAAQFBMOZpogQzTENm7/ADcVJDADs2AAGmzADyJIjtAiCsNBSiaIAexeF8Rc57VgA&#10;TCSSgAZfNADQTjQABM6cNZIXsASfASAAleIlhq8AHiBxKBwALfpABcMRgAAYQhTwMzhICdj2AAIX&#10;Lc4BbFzUH6fzAkiYYAGtA4AAhBQABGKZZgAAYDAYhxnDUgQZEsiJtlQIQAHvD4AKCEQACScwkgAD&#10;sUIaWAQlgAAoG+KCIkCAEaFWVhVgAXMdgAa5NmuAAiSChpjAwYwAA4eYOAADx6g8hpXgBKIMCODA&#10;AC7LAADMLjKDsAEvIYdAEnQ54KOkJBxiQhsBQETYMk2ABmTkAANzqAB3mWgQIPOhoVig8BqlgbaI&#10;gGFIBAApZ+gACVGAABgZp4BIKrehppj2AB/hYniZgGhptFOIIAGHUYAEzUwAFsZ9DgoFwwocb04A&#10;ACofIEBoToachgDwAAfBeCIADBYIAD2OosNW8TwmQBYAFOW4IAATpAnKhptm+gQci2CYAGVbjuhI&#10;3B3TyAAHgahwTia8BsFlQb6IaAQUMGf15PyBAEVkHhFAABQLP/StLgAFQ+IEAbQoYbZUpcbJsGqA&#10;A64cAAYA6WIAEANqHDkRcrDCKB3gAFoSnyhoer494QipK8sisMA6AAD4kE0h1woEeDpRCMqGnqc8&#10;8neZRAAAaOgO6E4UoER9xAQBSEgCfL8BKSgrgAbQ5weiIz1u1L5sGMYAa3FMUoYWIQ4mJBwzUA5/&#10;LWhhDgBtZxHScQACxuQAF+BlKCYNiGgwWpGTuGYngAfIMPAhpE2MNIjhwAAm8YABFEAJW6FGhxZG&#10;BcplGm0JCDadSGlHiYADKPq1mx0q+hCEgAD11UIdahB7gGe4AFoEBaAAKpuiqiOfZ8fffAAAvggA&#10;aWqBaEyHB6L8RlgSRwgACYH0UhgKKSAB0HWfYABt7YAGeDgeoEJg170WpFgAeIX8ie4OBWhxGi7t&#10;gwiiAATfqAApj4RyBDgTyGgaNYX5+R0H8HWEJm5DRfOTAgLk5Y14HAAA0BwEJ3QrC3IcPkdhAhst&#10;9AAC4RBqB/PZYOS53z2Xgk1YsxZbS2iGCsBGccJg3zqAIH8vYhgiQAQ4HiPoyBLHUj1Aea4CYLAv&#10;EOG6JkgQFQfkCAcChXAvw6nIEUG4AA9IrAADmIETiKAhEwIazI4DcEkHyIYO4aopFHDyF68MaQ0g&#10;AAWAcBYACu1dkMHkAUeQABhAaGEdMcJ1CGD0iqABvrfV5ICKcocEIThUvAAXHIhqFSBAvi8wQho3&#10;BVnUHYOocYAAQSfAAAYERfAJApagQwf42zlgBAua4AADmiEMHJFAAArRPmJGNLkAAohBiiKpL8hg&#10;4gGNwHcAcwwMB2gwIaMEAEzB4gyMgM2aSEADgPL6FN0BDB8OdAAN6JDAA+kNMeOAAA4hbhiABCUz&#10;BREvztaS0khCbAACoBMKhuI2ljKHUOQwQgAJ+jhHK84DtAwACcEIgIMMZCGBeD2BsAAawsGGBuC1&#10;2RDAgvwdUIQXQABU0dAAKUWJYAPBFEmzEZRAh7rTTo/OMo1RTAABmBluAs6aLjANNYO4AKcyBAJI&#10;IYgGhiAACQOJNRDFprTE+AQT7gR8shAGAMzQABKxuMwAYhQ/XsglEkFYAA2w4pRIiGkFU5RwLWA9&#10;WcgQb3+sAB2Q0DwpA4AAHUEEM4AB8AbljDdqAuxMvmEtX9OIrxmNcsIQwbgDz+D0ALIIGA7JlEMS&#10;OkcCgWgKT+EJP0F4LURjyGcQ4dY71OhpEHQ4VgjoxELGLZ0AARwyLLitIIwT9AswBQAQIaAcSBAx&#10;ElCAflXWEAAHIOSToKLiNxHosZJaSyGCyBCLIAAPRzPgAiPlX5DEMoZE2LFOAk7uAAGKNMwwHYuk&#10;OHSLsgQ/B6kCA2jKMo2EchTBsooK18wABDCIkIDQi1jENH0ooBItBtIeClXkwg3x1kCFSdIdeCzP&#10;FOO6FgXxER/jPDeYEGIkU1j8HwasVaJ8F4HuJE4dobo0HvRGQwEYk1jDhC9hgfgDwLkODyqEVgmr&#10;diVxwXIdx/AIhdB4Q0Aoy6VACMGPsGYGiGjzF6wwMoKUhGzKgF0LT8JwzhIgLYD5nQlDhcjLK4AA&#10;BdAeo2OHMmDVDj+GwaoiAMgrOpGcKo/hDB4jzT0VAAA9c8AABDnsAAXh1RFQmhMhgpgTUvCqNt3Q&#10;BR/k1hvDkAApBWxoExpNJg0izh2A5ZW62GwAAZn2FGqxDREDkwOBELarn6vHDqHM0lnLPDvUOFoO&#10;6TxdianIQwaeAXbh0Vu6UbDWVMDZIkC4KbqRpCtziQseUggAARBqoedQGNpIQDfEsAQCNGELAWJo&#10;s49QzAzIiOYPEjRbizFqACv6GRZgMBkQIIDJCFgYFovkewHjhjyBcEchwoKchsBmktEQAA+hynDF&#10;GKJDB2gGHaXIDJcQljhCWQ2DMGRggtmYL7jCsgKm7AAJcaxAgBKdIYCURoTautTIcPrDYBQ5FQH1&#10;y9RajQxjva3oEhoqgSCqLyNyrhEEaI0GEMOPoiOiAAB+NWwYT3oENEHRUIujAcVRIYGIbQ5GPBbi&#10;LwEOwjjTo1gsQwBQ4RngAAoMSXw4gtmMIaObAILxYMCFV3EAFxFbj5GmQJ4RDQUBOXSusiICAXFr&#10;Hx4NRwDEJ3MjkBwA+2SFBa2YKbQREATjNwDA5IAb/MWrG1G4JgE0+ELD6fg9DaQUciIYE4a05AiB&#10;iZvwEPYh6l0jpLF+wY/x2jFMCCXCpDB7jr7uA8dDMBRfDNkDIqCl1Lqd9MQoUwJaXhaG3vAhwiQE&#10;w4Ht9eUIBqrD7D8Z2N6TyGAiEu/AbwaXJtVVuPH9R0wmHUDWFJAoV8u0LD2ksQQa0yAgA1b0hgG3&#10;wErgwqcgPwBmGhChSk6AfJ+uJPcDItfs9Gts5BvqNgHB2jjhSwLgAAbgcMfi/ILCZp9iEB+h9LbG&#10;LKYJviHhwhXE1PBsNpElMBCo1nnqHPwhMIihvAyhOmBvGCFGrFMCbqYAZtwARhnDcH2n2iGBfgNo&#10;Agbh0ikgFB+J4CFiYCYA+BEmBAKQsCrhCEcgMAcKdiFh/h1hgKUBzDAgPPpCEh2ozlEBxBWh5B4Q&#10;4JrCRABtUv+Cfw7w8Q8w9Q9w+Q+w/Q/xARAxBRBxCRCiRERAaKngBhkjBQQCQBDijhtHVxDRKQ8k&#10;RChiixInqiRBOxOhlh0RQM7CHBRxSM9M+AeRUCIgoxVgAOiIPivCwCxCxCGCyizi0i1i2lKCFi4i&#10;5i6j1i8C9C+C/DALYiEjCjDjEmIO1CFjHDIDJDKDLQyjMjNjOjPmCxaDSKYOuwwQfjWDXDYIMsoD&#10;ajbjcuOCFjejfjgjhiIDijjjkjljmk8joDpDqJACFjrjsjtjujvjwjxpXjzD0D1D2D3D4D5RiiDj&#10;7D8D9D+B7D/EAEBAAkCEDEEEFFnkGkHkIvIiFpJAAEMENEOEPEQOAkSkTmvEVkWkXkYkZkagAEbk&#10;ckdjAEfEgEhEhLIEjEkElEmEnEoEpD3kqmUH4Etkup2kwkxkykzk0k1gAE2k3k4k5k6qHE8E9PPi&#10;Fk/FAFBFCFDFECluYjuFHlIlJiHFLFMFND5vliElPlQlRkClTIkFUlVlWlXlYlZlalbpZFdFeFfF&#10;gFhFiFjBuFkCGBeFlFmFnFoFpFqFrAAFsFtFuKTgSlvgAIwFyFzF0AAF1F2DBl3F4Sll5l6l7AKl&#10;8F9F+SxF/mAmBxriFIRgAGFGGGHIomImJmKmLmMiqGOGPGQGRGSAMGTSgC8mVmWmXmYlxGaCBARI&#10;DiFmcmdmemfmggSmhmimjwoiDGlmmmnmouUP0QfDVLYmtmukVGwGxKhGyi0G0CGm1m2m3m4m5m6m&#10;7m8iGG9m+h3m/nAnBvpnDnEnFnGnHnIhfvzrlnLFtnMp/HOHPHQHRHSHTASHUHWHVvlCEnYHZHaH&#10;bHcHdCIHeJ0nfoTnhninjmRHlAAHmHnHoHpCFnqCBHrnsntgbHunvnwnxz3nynzn0kPH2H3H4BDn&#10;5H6H7H8H9AAH+H/IAIBICIDCHIEkEoGEeoHoIoJgSoKoLoMzVoOIPIQIRLfp1UNIUnn0tIWoXjpo&#10;ZD8oanCtHIdoeiWM7ognnoiIjJvolImInJZJaBMIpoqorosotrxIvIylxB7IxAOKFCFIzI0AGI1I&#10;2I3I4I5I6CGo7o8o9o+gmI/iGpBJBJCzOJEMHJFpGgCpHkKELAAJKTTpLpMjXpOJPJQJRJSJTDUJ&#10;VDApWomMCCEpZoopbJcJdJeJfFXFXJgphzIpjGIJkplpmnzpoAAJpCzgBpqprpsiFptiBJvCBAVM&#10;rCFpxpypz0MHsxpkvEvJ3iEp5J6J7AsJ8DPVxJ+J/AAKAKBKCKDKEU/iFKGKHKIKJKKCGqLiBA9K&#10;NKOKPKQKRKSKTKUKVANqWCFozKXqYqZqagHqbqdWFKeKfKgKhKiCGqjgAKkqlqmqnKoCBKpiBACN&#10;QwQqsqtquqviJKxKyKzK0AAK1Vnq2iGK3q4q5q6q71XiEhEq9q+t0LABmLBLCQICFrDrErFmILHE&#10;iAALJLKLLLMLNDarVCGLPrQrRgALSrTiFLUiBLWLXIrrYgTLZiHB/npLbrcrdpUB/LezVLgrhrig&#10;sLjkkW1rlrmrnrotmrqCGrrgALsrtrurvrwrxiGryrzr0k6L2WBL3H7r4i8r6L7L8L9OUr/MAMBW&#10;ZCDh9MDMEMFMGQXASsIMJMKMLMMCGWxsNpMMPMGMQgAMRsSgMMTiFsUsVsWgAMXsYiGsZ2oMbKpM&#10;chkMdtmsfMgMhOQMisjskslnQsnDZDaMpMqOBCIssMtMuFcMvswsxsywXM0M1CHs2M3M4CGs5s6i&#10;BM8L0s9oJs/NAFHCGtCNDNEHgNF0xIcNINJNKAPNLEvtM25tONPCBNQCHNRtStT0dNVNWWlNXtYt&#10;ZgANatbiFtciBAqteTLHTLYh/thCItiNjNkVFNmNnNoHftpErABtqjPNsCGtttutvtwtxgANytzt&#10;0gAN1t2gAN3m9N5jgN7Dat8t9t+t/kQiguBOCGG4dOEOFOGOHOIOJDXpmuLAAOMMIuNuOOPOQSzi&#10;EOSOTBtzsCGOVHgOWgAOXwRlGDuOZua3xCGOcOdArOeSVugOhRWuiujukuliGOmiBOniBOoiHOqO&#10;rAWusYbERutuuhAuvxzuxOyOzJyu0iHO2VPO3gAO4udO6HAu7ngQdiEu9u+lBiIPAPBPCPDPDgQv&#10;EvFiGvHCBPICJPJvKoHvMMKgjvNjpvPCGvQiBAtvSYmCEPUPVPWY7FhvYEmV+PaFMPbvcvdiFvev&#10;fvgpdviAaPjFh5i0HNBvnAAPoQ0IbvqjgPsPtPtvuiBALPwCFvxPyPzCJQev1DIP2v3P4AAP5CHK&#10;GP7P8JPP9iGv/CBAuwAmWwCA6wDQEQFCGB2QGB5wHAQ2eCFB4wJJXwKqPwMQNQOUnQPqrwRjnwSg&#10;ZwTiHQUwVvCQXB/wYCBAJwZ5rwapuwcQdCHQemsQgwhQiAAQjCGwkwlwml9QoCGwpgAQqwrwsg4w&#10;tj3wvDUQxQyQzZmCDw1I0B+w2w3w4iRw6H6h+CAggAAgUDgkFg0HhEJhULhkNh0PiERiUTikVi0X&#10;jEZjUbjkdj0fkEhkUjkklk0nlEph4jliXAcvND6mRecE1UcqnE5nUiEU9DwEoCrbVDG8kBlHcQRB&#10;r0DoLBMOb7lAoAEAafYAAIBhzccMCRiNSAAZ1jADJUTJABZtMNZoUZoAA79A4AFjvFkNZAAvIHJ9&#10;zLl/ABWK5aAAkKy5rFZhT6d0CayDgQwR8Nfr5eIAebEMwAc2dAFAAmFKi2AACAtPthogQzTENf+v&#10;ADcVJDADs2wAGm5ADyJIjuAiCsNBSiaIAexeF8Rc57VgATCSSgAZfTADQTjQABM7MNZIXtASfASA&#10;AleIlhq8AHoBxKBwALfvABcMRgAAYQhTxNahACdj2AAEFybjjC2FzXH6fysEiYYAGtBoAAhCAABG&#10;KZZgAAYDAYhxnDUgQZEsiJtlQIQAHvEoAJ6EQACScwkgADsXIaWAQlgAAoG+KCIkCAEdFWVhVgAX&#10;MggAa5NmuAAiSOhpjAwYwAA4eYOAADx6g8hpXgBK4MCODAAC7LwADMLjNjsAEyIYdAEnQ6oKOwJB&#10;xiQhsEQQTYMk2ABmTwAANz2AB3mWgQIPahoVig8xqlgbaIgGFIBAAftHgACVJAABgZkEAAEgqu6G&#10;mmPYAH+FlLqyAaGm0U4ggAYdVAATNWgAWxn0aCgXDChxvTsAAKh8gQGhOhpyGAPAAB8F4IgAMFkA&#10;APY6iw2L0POZAFgAU5bggABOkCcqGm2b6BByLYJgAZVxvGEjfHdP4AAeBqHBOJrzGwWVEsUhoBBQ&#10;rR/Xy/4EARXIeEUAAFAtAtOU8AAVD4gQBtQhZtlSIwAGybBqgAOuLAAGAOliABADahw5EXLgwigd&#10;4ABaEp8oaHrCPqEIqS7L4rDAOgAA+JBNIddCBHg7ETjKhp6nPP53mUQAAGjpDxhOFKBEfdIEAUhI&#10;Any/wSkoK4AG0OcKoiM9fNef78gAMexxhF6GFiEONiQcM4AOfy5oYQ4AbmcR0nEAAsb0ABfgZTYm&#10;DYhoMFqRk+hmJ4AHyDDzIaRNmjSI4cAAJvKAARRACVviboaWRgXYZRpqeQg2nUhpR42AAyj6uZsd&#10;awoQhIAA9dlC3aoQe4BnuABaBAWgACqboqojo2jH34wAAL5IAGlrgWhMhwei/FJYEkroJgefqGgo&#10;ooAHQdarht8IAGeDgeoEJg18EWpFgAeIX8ye4OBWhxGi7ugwiiAATf2AApj4I4gQcBPENAaNYX5/&#10;x0ICHWEJn5DRfE3AgLk6I14KAAA0BwEJ4wrC3IcPkdhAhsuFAAC4RBrh/FXYcxB4xV3klTY8x5cK&#10;4SGCsBGc0Jg3ztAIH8v0hgiQAQ+HiPoy4JIiAAHqA82gEwWBeIcN0TJAgKg/IEA4FCvxfh1OcIoN&#10;wAB6RdAAHMQInEXBCEazldI9m8JOPwQwdw1RSKUHkL15Y0hpAAAsA4CwAFhLCIYPIAo8gADCA0MI&#10;7I4TtEMHpFwADhXCr5QQAKSAAAQhOFS8gBceSGobIEC+MqFmGEKG4Ks7Q7B1DjKoCAEAAADAiMIB&#10;IFLWCGD/G2dEAIFzaAAAc0whg5IrgAFaJ8yAxphAAFEIMUQAFaq1IYOIBjeB3AHMaDAdoMCGjBAB&#10;NYeIMjLjNm4hYA4DzChTdQQwfDpQADeiewcPpDTLDgAAOIW4YgAQrM+UBMs92otRIQnIAAqATCob&#10;yNpZqjVGkMEIACg44RyldA7Q0AAnBCIIDDGshgXg9gbAAGsLBjQbgtd0QwIL9nZCEF0AAVNJwACl&#10;FiWgDwRRJs5GUQIe62k9P5jYNUUwAAZgZbwLOny6gDTgDuACociACSJGIBoYgAAkDiTgQxbS2hPg&#10;EE+4kfLKSXmhAAJWOpnwDEKH6VcEokgrAAG2HFK5EQ0gqneOBboHq4ECDfANg4OyGgeFIHAAA6gg&#10;hnAAPgDcuoetYF2Jl9glrEJ3FeMxsrZCGDcAegIegBZEgwHZNQhiTUmgUC0BShAhKDgvBaikeQzi&#10;HDrHeqQNIg6MCsEdGkhYxbTAACOGRaUXZElZK0CYLMB0DECGgHEgQMRJQmH5WZh4AByDklMCi5ze&#10;R6LNSilEhgsgQiyAAD0cz5gIj5WMQxD6HxNixTsJO8wABijTMaB2MhDh0i7IEPwepAgNo4jYNhH4&#10;UwbPZCtf0AAQwiJIA0ItZpDR9PZASLQbSJApWCMWN8dZAhUnYHXhU0skQShYF8REf4zw3lYBiJFO&#10;I/B8GxFWi3CuEbnRVHaG6N59UUkMBGJNZo4QvYiH4A8C5Dg8qoFYJq4olchF6HcgICIXQeENAKMu&#10;mgAitD7BmBoho8xesUDKClJBuQaJdC0/adc6yIC2A+aQJQ4XMy7uUAAXQHqSjhzdhdRo/hsNhIgD&#10;IKzsRnCqQEQweI81AZbiMPW+YIdCAAC8OqJiGUMkMFMCanIVRtvCAKP8qcPYfgAFIK2N4mNOJSGk&#10;W8OwHLPXgxKAADNBQo1fIaIgcmEQIhbVq/t54dQ5mqtLacd6jQtB3SqLsTU7iGDTwW78OivnWjYb&#10;EP8bJEgXBTdiNIVueyFjykSAACINVGz0AxttCwb4pACARpUhYCxNFvHqGYGZERzB4kqLcWYtQAWI&#10;Q+LMBgMiBBAZYQsDAtGAD2A8ckeQLgjkOFBUMNgM0oooAAH0OU64sRYIYO0Aw7S9AZLyEscISyGw&#10;fg+MEFs1hfchVyBU4IABLjWIEAJUhDASiNCbWZrZDh9YlAKHLLZMh9KRUmGMd7ZNFENFUCQVRgRu&#10;VlIgjpHQwhhyEER00AAPxq2MCe9chog6PhF0qDirRDAxDaHIyYLcTOFB2Eca1HcHCGAKHCM8AAFB&#10;iTHHEFsyZDRzYLBeLBhIqu9AAucr4fI0yBPKIaCgJy8F5ERAQC4uY+PGKUKOAC60eQOAH3EQoLW1&#10;RTaLIgCcZuC4KJGDf6G2g2o6hMAmoIhYfT/HubiCjlZDAnDWncEQMTP+FB7EPVWltLyGjusYP8do&#10;xSsAlw+Qwe46/AAPHQzgUXzTcAyy2p5TypPXkKFMCWnIWht75IcIkBMPh7fhlUAar4+w/GkjslUh&#10;gIhLv2G8GlzZEGvPtHiZcJn96MhSQWFfM9FQ9kohBA1k1CqrjiGANnzEugwqhgPwGGKhChSk9AfK&#10;DuNvhDMNkJJLHCFh4hvqSgHB2jmhSwQgAAbgcMkjDIOCsqCiEB+ucjqmPKdJ0iHhwhXE4PGMSpIF&#10;Gh/hCo5AAAJqMP1hMImBvAyhOmFPKiFP5mwKdAZt0gRhnDfH5n5iGBfgNoDgbh0iigFB+J9CFoyo&#10;yg+BEmEgKQxgAA4hCEfgMAcKiiFh/h1hgKZBzCsAPPuCEh2o3FHBxBWh5B4Q+JwCRABtZQCidxBx&#10;CRCxDRDxERExFRFxGRGxHRHxIRIiJIiASBYQcAnihhtNVJ5xJROxPCJkUCfigxMnuCRCjpmhYBKC&#10;mAhgciHNmnYhmhUEBPBCGAOggCBA6A7iwixrTCzC0C1C1CGC2i3i4i5i6lNiFi8i9i+j4jADBDCD&#10;DDELdDFjGkGDIGMO5iFjKjLjMjNjOw4jQDRDSDTJPiFBmjVKdOzQ2DYDZDaDbIPstDdjejfuSiFj&#10;hjijjjkiIDljmjnjojpk/jrDsDtJDiFjujvjwjxjyjzj0pcD2D3D4D5D6D7D8Rpj9j+j/kAkBmCQ&#10;2EDkEkFkGuUEIFrEJkKkLvNCFpNAAEPEQERESETOFEVkWkXmziFkZEaEbL7CHukAAEekfkgjEEiE&#10;jEkEkLMkmEnEoEpEqErEsD6ktmYH7Ewkxp7kzk0k1k2k3k4gAE5k6k7k8k9qME/FAPUCFlCFDFEF&#10;FFGFHFIFJDxFKlLlMxkCFlOlPlQjEvqiElTFUFVEFlWonlYFZFaFbFcFdFeFfJdlglhliljlklll&#10;mhuFniGBeFolplqlrlsltlugAFvlwlxqYgSlzAAGdF1F2CGl3PDF5j9CGF7F8F9F+F+gKl/mAmBi&#10;HS6GDmEpPFtrkmJGKGLIsGMmNmOmPmQpkGSGTGUGVGWAMGXSoDAmZmambozGdmegRIGiFmgmhmim&#10;jmkgSmlmmmnwuCDGpmqmrmsuYmumvjYRpmyGySaCGm0m1m2i4G4CGm5m6m7m8m9m+m/nAiGHBnCh&#10;3nDnEnFvunHnInJnKnLnMhfv4iFnOnPnQqEHSHTHUHVHWHXASHYHaHZvqCEncHdHeHfHgHhCIHiJ&#10;5njoWnlnmnnmVHpAAHqHrHsHtHuHvHwHxHyQEH0H1H2H3H4H5H6H7BDn8H9H+H/IAAAIBICIDIEI&#10;FIGCHIHkHoJEhoKoLoMgSoNoOoPmIoRISITIULkp6UUoXwe0yIZoajsocD/odnGtLogohoiojoko&#10;lomp0ooopoqpdpehMItIuIvIwIxL2JOo2Izo0gOKKCFI2o3gGI4o5o6o7o8o9iGo/JAJBJCAmJDC&#10;GpEpEpGStl9QcJJJKJLJMCGSVJOGFRyiEJQpRpSpTpUpVpWpXjXJZisJbIpsHCEpeIsJfpgphpip&#10;jpkiGpmJnJoGMJppqprn2ptAAJuC3gBpvpwpxiFpyiBJ0CBAVMwCFp2p3p40TirxwkyEyJ8iEp+J&#10;/KAAsKBDS10qDKEAAKFKGKHKIKJVDiFKLKMKNKOKPCGqQiBA9KSKTKUKVKWKXKYKZKaANqbCFo2q&#10;cqdqeqfgHqgqiWIqjKkKlKmKnCGqogAKpqqqrqsABqtKuCBACRNiDqwjxqyKzK0CJK1q2q3q4gAK&#10;51rK7CGK8K9K+K/LAVbiEhErCLDN4rEhmLFrGiGrILJLKGMLLklAALNrOrPrQrRjdrZiGLULVLWA&#10;ALXLYCFLZCBLarbovRpreLfJYnsjqrhAALiLjLkGILlrmrngsLoknW4rqrrrsrttrLvCGrwgALxr&#10;yrzr0r1r2iGr3r4r5k9SdVEL8H+r9jAr/MAMBMCOZMEMFMGWdCDh9MIMJMKMLVPsMsNiIMOsPgAs&#10;QsRsSpQsUMLMVgAMWsXgMMYiFsZsasbgAMcsdiGse2rsgKtshhkMitrMkMlMmOUsnsospsqnUssD&#10;cDdAusuuF3mswsxgAMyv+iFOvuvs1s2s31Ps5M6CHs7M8M9CGs+s/iBNBNBtCtDtElKCGtGtHtIn&#10;kNKU2IfNMtNtOgPNPkytRW8tStTiBNUiHNWNXNYUiNZta2otcNdNeAANfNgS5thgqtigANjtktli&#10;IxXnlto1JNqtrtsnjttkuABtvDStwiGtyNzN0N1N2AAN3N4N5AAN6N7AAN8HBN+DjN/jduBOCODO&#10;EETieuFuGmK4gOIuJuKuLuMuNjapruPgAOQsNuSOSuTuUy8CEOWuXhtzziGOZnkObAAOcOdDxOeO&#10;fX1CGOguhgrOikckdpAulgAOmoSuoOpOqCGOrCBOsCBOtCHOuuvgWuw4eEUuyOzBAu0R7O1u2u3p&#10;3u5CHO6gAO7u8u9u+nEvAHkQjiEvCTUPEPFK/vGxTvIAQvJPKCGvLiBPMiJPOPPIKvQsPgjvSDsv&#10;TiGvVCBAtvW4pCEPYvZva4+llPckpWBvevfvgvhviiFvjvkvlpiPnAaPoFlZlUOtGPsAAPtQ6Iev&#10;vjjPxPyPyvziBALP1CFv2P3P4CJP5v6v7P8A1v9AAP+CHKLQAQBCqANRBCFQDiBAuwFGawGg6wHw&#10;IwJiGB2QKh5wLgQwMiFQNwOwPqUwRQSQTUsQUqwQWhoQXgZwYiHQZwavG1PwdQeQfCGgRQgpzwiQ&#10;jCHQkjYQmQmwngAQoiGwqQrQsGAwtiGwvAAQwQxQyQzQ0Q1DXQ3Q4Q5ZoiDw7I3h+w8w9w+iRxAH&#10;9h+CAoAAIFA4JBYNB4RCYVC4ZDYdD4hEYlE4pFYtF4xGY1G45HY9H5BIZFI5JJZNJ5RKYeI5YgwH&#10;Lz42pkCYG+JVN5xOZEIp4HgJP1XMm0N5IDKM4lglHoHSGOYcLimJAAzVQ3AABQLDg6QIEdDukAAz&#10;rEAGSomSACzaIazQozQAB36BwALHeLIayABeAOT7kXL8ACsVy0ABIVlyAADiYU+ndAmsg4EMEfDX&#10;6+XiAHmxDMAHNnQBPwJhCotgAAgLNLWaIEM0xDX/rwA3FSQwA7NsABpuQA8iSI7eIgrDQUomiAHs&#10;XhfEXOe1YAEwkkoAGX0wA0E40AATOzDWSF7OEnwEgAJXiJYavAB6AcSgcAC37wAXDEYAAGEIU8Ri&#10;oQAnY9gABBcqsewthc1x+n8xBImGABrQaAAIQgAARimWYAAGAwGIcZw1IEGRLIibZUCEAB7xKACe&#10;BEAAknMJIAA7FyGlgEJYAAKBvigiJAgBHRVlYVYAFzIIAGuTZrgAIkjoaYwMGMAAOHmDgAA8eoPI&#10;aV4ASuDAjgwAAuy8AAzC4zY7ABMiGHQBJ0OqCjsCQcYkIbBEEE2DJNgAZk8AADc9gAd5loECD2oa&#10;FYoPMapYG2iIBhSAQAH7R4AAlSQAAYGZBAABIKrshppj2AB/hZS7EgGhptFOIIAGHVQAEzVoAFsZ&#10;9GgoFwwocb07AACofIEBoToachgDwAAfBeCIADBZAAD2OosNi9DzmQBYAFOW4IAATpAnKhptm+gQ&#10;ci2CYAGVcbxhI3x3T+AAHgahwTia8xsFlRL9IYAQUACAB/X0/4EARXIeEUAAFAtAtOU8AAVD4gQB&#10;tQhZtlSIwAGybBqgAOuLgAGAOliABADahw5EXLgwigd4ABaEp8oaHrBvqEIqS7L4rDAOgAA+JBNI&#10;ddCBHg7ETjKhp6nPP53mUQAAGjpLxhOFKBEfdIEAUhIAny/wSkoK4AG0OcKoiM9fNef783wMYAbL&#10;F8XoYWIQ44JBwzgA5/LkhhDgBupxHScQACxvgAF+BlNiYNiGgwWpGT6GYngAfIMPMhpE2aNIjhwA&#10;Am8sABFEAJW/FGhxZGBdhlGmmhCDadSGlHjgADKPq5Gx17CBCqQ9AB2lSVIhB7gGe4AFoEBaAAKp&#10;uiqiOj6OffkKurAAGlroWhMhwei/FJYEkcIAAmB5+oaCiiAAdB1n2AAbfIABng4HqBCYNfCFqRYA&#10;HiF/NnuDgVocRou7sMIogAE3/AACmHwRxAg4CeIaA0awvz/joKsOsITQCGi+c6BAXJ0RrwXAABoD&#10;gITxhWFuQ4fI7CBDZcOAAFwiDXD+fEw9iLyHxFYKyx9j64VwkMFYCM5oTBvnaAQP5fxDBEgAiCPE&#10;fRlwSRHAAPUB5tAJgsC8Q4bomSBAVB+QIBwKFfi/Dqc4RQbgAD0jAAAOYgROIuCEI1nS6R7N6Scf&#10;ghg7hqikUoPIXrzBpDSAABYBwFgALCWEQweQBR5AAGEBoYR2RwnaIYPSL4AHDuHX0ggAUkwAAhCc&#10;Kkq4C4+ENQ2QIF8aELMNIUNwVZ2h2DqHGAAEEqwAAGBEYMCQKWskMH+Ns6IAQLm0AAA5ppDByRaA&#10;AK0T5kBjTFAAKIQYogAK1VqQwcQDG9DuAOY0GA7QYENGCACbI8QZGXGbN9CwBwHmECm6ohg+HTgA&#10;G9FJhAfSGmWHAAAcQtwxAAhcZ8n6ZZ9NSakQhOQABUAmFQ3sbSzVGqNIYIQAFChwjleuB2iAABOC&#10;EQQGGNxDAvB7A2AANYWDGg3Ba7whgQX8u1EILoAAqaVAAFKLEs4HgiiTZ0MogQ91tJ6f5G8aopgA&#10;AzAy3oWdQV1AGnGHcAFRpFgEkYMQDQxAABIHEnAhi2ltCfAIJ9xY+WVEvNCAASseDPgGIUP18QJR&#10;JBWAANsOKVyIhpBVPIcC3QPVzIEG+AzCAdkNA8KQOAAB1BBDOAAfAG5exAayLsTL7xLWLTuK8ZjZ&#10;rIEMG4A8qw9ACyMBgOya5DEmpNAoFoClCxCUKBeC1FI8hnEOHWO9UgaRB0bFYI6NhCxi2pAAEcMi&#10;0owSMMSvgEwWYFIGIENAOJAgYiShSPytLEAADkHJKkFF0W9j0WalFKJDBZAhFkAAHo5n0gRHysYh&#10;iH0PibFinYSd6QADFGmY0DsZyHDpF2QIfg9SBAbRxG8bCPwpg2e2FbAAAAhhESQBoRazSGj6e2Ak&#10;Wg2kSBSsKYsb46yBCpOwOvDBpZKAlCwL4iI/xnhvMQDESKcR+E2lIi3DGFLoxYHaG6OR9UUkMBGJ&#10;NZo4QvYlH4A8C5Dg8qoFYJq5AlciF5HcVYCIXQeENAKMum4Al8D7BmBoho8xesVDKClJBuQaJdC0&#10;/md07iIC2A+aQJQ4XNy+uaAAXQHqUDhzhhpRo/hsNiIgDIKxUhnCqKsQweI81AZdiSPW+wIdDAAC&#10;8OqJ6GUMkMFMCangVRtvEAKP8rMQIhAAFIK2OQmNPJSGkW4OwHLQ3jJsAADNCAo1iIaIgcmFAIhb&#10;Vq/56AdQ5mqtRaod6jQtB3SqLsTU8SGDTwc8EOivnXjYbGp8bJEioFSGkK3PpCx5SMAABEGqjZ7g&#10;Y24hYN8VQBAI0uQsBYmi3D1DMDMiI5g8SYFuLMWoALFofFmAwGRAggMtIWBgWjAR7AeOSPIFwRyH&#10;CgqMGwGaUUUAAD6HKd0W4tkMHaAYdpeQMl4CWOEJZDYRQiGCC2bIvuRK5AqcEAAlxrECAE7ghYJR&#10;GhNrS1whw+ibAFDll0fXOVIqTDGO9sujCGiqBIKowA3K0EQR0joYQw5DiI6cAAH41bHhPeyQ0QdI&#10;gi6XBxV0hgYhtDkZOFuJ/Cw7CONajuD5DAFDhGeAACgxJlDiC2ZMho5sHAvFgwoVXewAXRV8PkaZ&#10;AnlkNBQE5eC8iIgIBcXIfHjVKFGABdmPgHAD7jIUFrawptGkQBOM3B0F0jBv9FbcbUeAmATUEQsP&#10;p/j3NzBRywhYThrTxCIGJoHCw9iHqxTCmRDR3WPH+O0YpiAS4iIYPcdfgQHjoZyKL5xuAZZdU8p5&#10;25DRTAlp4Fobe+iHCJATEEe34ZWgGrEPsPxpI8pVIYCIS7+RvBpc615Xw8f6HZCYdoNYUkFhXzTR&#10;gPZKIQQNZNQEADS5QhgDZ9JLoMKowD8BpiwQoUpPQHyhTjj4YzDZSSpsrPwb6lABwdo5oUsEIAAG&#10;4HDJYwqD4xKhAhAfofS4Zj6nqdgh4cIVxODxomySZRof4QqOp7Cjb9YTCJ4bwMoTphbywhRr5T42&#10;AGcJZCQZw3x+x+whgX4DaBQG4dIogBQfifohaNCNAPgRJhQCkMQAAOIQhH4DAHCpAhYf4dYYCmoc&#10;wxADz7ghIdqOJRwcQVoeQeEPacYkQAbWkAwnUQUQcQkQsQ0Q8RERMRURcRkRsR0R8SAiTbgDACoB&#10;sSwcRsIPQbkTbukSMTwipPYDYDgBMUgVxsICa3oepR4foOQb8VxZ4nYno0AoImR7wkQoyaApIpYp&#10;op4qIqYqp5QrQrgAArwsAsS1Isos4tItIhgtgtwuAuQuhTYhYvAvQvg+Iv4wIwYwow63oxYxpBgy&#10;BjMTqsYywzAzQzgzw0A0Q0g0yUQhQZo1Snrs8NY2A2Q2g2yETLg3Y3o37kwhY4Y4o445IiA5Y5o5&#10;46I6ZP46w7A7SRQhY7o748I8Y8o849KXY9g9w+A+Q+g+w/Ebw/Y/o/5AI4xAhAxBAAJBRBhBxCBa&#10;xCZCpC7zYhaToABDxEBEREhEzhZFZFptBGJGZGpG5HJHYABHpH5IIw5IhIxJBJCzhJhJxKBKRKhK&#10;xLA+pLZmJ/JMJMafRM5NJNZNpN5OJfIABOhOxPCx8UJPpdJQIhxQhQxRBRRRhRxSBSQ8RSpS5TMa&#10;YhZTpT5UI/L2AhJUxVBVRBZVqKRWBWRWhWxXBXRXhXyXxYJYZYpY5ZJZZZobkWAhYXhaJaZapa5b&#10;JbZboABb5cJcamgEpcwABnZdRdghpdzw5eZfAhpexfCSJfhfwCpgBgRggh0vhhBhSUJba5hiZipi&#10;6LZjRjhjxkBkSZZkpk5lJlZloDBl8rAwBmhmxnCNJnhnwESCAhZoRohoxpBpQEpphpxqELYgxqhq&#10;xrBrTmT+UJJsUbxsps5GBtRtip5t4t5uQhpupu5vJvZvpv5wJwYhhwpw4d5xJxZxr7pyJyZypy5z&#10;JzYX7+K7B0BcR0ahZ0x1B1R1h1x2AEh2R2tEb6p3J3Z3p354J4Z4pjqex5KGB5h5x6BlZ6YAB6p6&#10;57J7Yhh7ogR8B8R8gGx8x9B9R9lAx9x+B+REh+p+5/IQ5/Z/p/6AKAYACAqA6BKBaBqB4hyCRB6C&#10;pIaDCDSDgEqDyECERiSEqE6FKFa5ie9GCGR7FOCGyHA7KHY/6Hxx7TKIiIyJCJSJiJyKCdiKiKyL&#10;CXyYATCLqL6MKMaMq96UCN6NSNgDii4hSOCOQBiOiOyPCPSPiPwhqQKQaQqQ4JiRIhqRiRiR5fJf&#10;cHCSqS6TKTYhkmiT5hcd4hCUiUyVCVSViVyWCWQ1yWwxCXKKzCIhKX6LaYSYiYyZCZSZghqZ6aKa&#10;ZjKaybCbR+CboqacAAacScicwhadAgSdYgQFTMQhaeCeSelFx8UdZMhMifghKf6gKgYLCgo0teih&#10;KhYAChqh6iKiaitSYhSjKjajqj6kIhqkggQPSk6lKlalql6mKmamqm4DanIhaOCninyoCoQB6oio&#10;9jipKpapqp6qIhqqgACqyrCrSrYAarqr4gQAjVkFasqs6tKtYiStyuCuSugACu1cKvIhivavqv6w&#10;KwdYYhIRKw6xLeSxgZixyyEDQhayayqy5jKzRJQACzy0C0S0i0w3a2whi1a1q14AC2K2YhS2ogS3&#10;C3SMMby364KWlHS4i4y5CWgfy5SFi5q57vq6QLC6hJ1vq7C7S7i7za68Ihq8ksi84AC9KmS9i9y+&#10;Ahq+S+i+xPS/Nii/aAC/wwDALAbArA7mbBbBrB9ogg4fTCbCrC7DNVbDjDwiDEDEQALEjEzFAVbF&#10;TDLFoADF7GIDDGYhbGrG7HIADHbHohrH9sTISrzIoZDI7a7JTJjJzlTKLKbKrK51bLQ3A3QLrL7h&#10;l7TMbMoADM7/ohTsDsDNrN7ONVbOjOwh7PDPTPghrP7QIgTQjQrQ7RLRZSj6zSB4LSYq7S1PCILT&#10;bTrT4DzUJMrUlwrU7VIgTVYhzVzWDWVKDWrW9rjXTXjXwADYDYUvbYoKrY4ADZLZYf7ZoiLZ55ja&#10;VTzazbDbR5MSbbzcDcQhrcrc7dLdbdoADd7eLeYADere4ADfJwjfo4zgA3bgbgrg7hJE4njhjhxi&#10;2JjiTijizjDjTjg2qbTkAADkTDzkrkzlDlUwAhDlzmAbc94hjmgq7m4ADnMFsupszn1+8mQhLoTo&#10;gKzo0obpTpgADpyFDqLqbqohjq4gTrIgTrYhzrzsAFrsWJBFLsrs4QLtMgDtjtzuCeTuYhzuwADv&#10;DvTvjvxxbwMYLwjw2DzxAiDxTxjx0XDyIELybyohrzAgTzQiTzrz6DD0TEQI70o7L1Ahr1YgQLb1&#10;2LwhD2T2j22RJZT3RKVhz3z4D4T4j4whb5D5T5iY754Gj6JZWa1Eohb677L7YiL7z8D8T8j8r84g&#10;QCz9Qhb9j9z+AiUJD+gy7+7/D/QAD/ghyjMAEASVUAohsBAgQLsBZm0BwOsCECUCghgdkCwecDAE&#10;NpwhQeMDiXcD6lkEUEkE1MkFKscFo6sF4GcGIh0GcGrx1VcHUHgCcH2c8ICdUIcIoh0JBsKnsJgE&#10;cJwAEKAhsKcKsK5gULQhsLoAEL8MMMcMsM8NI10NsN8OMOYhEOqOQfsPEPUPgkcP5/wfggKAACBQ&#10;OCQWDQeEQmFQuGQ2HQ+IRGJROKRWLReMRmNRuOR2PR+QSGRSOSSWTSeUSmJh2WCMDS9sAOZPWBo9&#10;/Td1xQAztmtufMmVUGLiKiEICUdeP+lPiBsOBjeBg6BpifNs1SCiCIPUcCKttV+oSMGWNxLBKPQO&#10;kMcw4XFMSABmqhuAACgWHB0gQI6HdIABnX8AMlRUAsgDCwxmhRmgADv0DgAWO8WQ1kADKgcn48uZ&#10;sAFYrloACQrLkATsAwp9O6BNZBwIYI+Gv18vEAPNiGYAObdACuaEqLYAAICgmHM00QIZpiG0p/gB&#10;uKkhgB2dMADTrAB5EkR4wRBWGgpRNEAPYvC+Iuc9qwAJhJJQAMv4ABoJxoAAmfaGskL0AJPgJAAE&#10;p4hKhpeABAoHCUqQtwWAAuDEMAAAwQgptKnaEgEdh7AABBcrmewthc5Z+n80pIqca0UAACEVgAEY&#10;plmAABgMBiHGcq4ABkSyIm2VAhAAe8gAArIACScwkgADskIaWAQlgAAoG+KCIkCAEqFWVhVgAXMt&#10;gAa5NmuAAiTChpjAwYwAA4eYOAADx6g8hpXgBOIMCODAAC7PAADMLjcDsAE/IYdAEnQ+QKPqJBxi&#10;QhsSRITYMk2ABmUkAAN0qAB3mWgQIKkhoVihAZqlgbaIgGFIBAAftUgACVWAABgZkEAAEgqyaGmm&#10;PYAH+FlYp2AaGm0U4ggAYdiAATNjgAWxn1OCgXDChxvUgAAKh8gQGhOhpyGAPAAB8F4IgAMFxAAP&#10;Y6iw50CwIZAFgAU5bggABOkCcqGm2b6BByLYJgAZV+wAEjtndTIAAeBqHBOJsBmwWVRwshoBBQ06&#10;bxIBGK2mHhFAABQLRDW1cAAFQ+IEAbiIYbZUiMABsmwaoADrl4ABgDpYgAQA2ocORFzsMIoHeAAW&#10;hKfKGh60EIhCKk7zyKwwDoAAPiQTSHYEgR4PrIQyoaepz0yd5lEAABo7DAAThSgRH4GBAFISAJ8w&#10;0EpKCuABtDnGCIjPbDmQq04xgBvkkyShhYhDmgkHDRQDn8x6GEOAHGHEdJxAALHJgAX4GVqJg2Ia&#10;DBakZS4ZieAB8gxAaGkTc40iOHAACb1oAEUQAlcqUaHFkYGDGUabiEINp1IaUeaAAMo+sebHjNCE&#10;K3j0AHl19XyEHuAZ7gAWgQFoAAqm6KqI6/r59++ui6gAaW6haEyHB6L4RAAWBJHCAAJgefqGgosJ&#10;0HWfYABt/YAGeDgPSBBMDW5sWoiwADxBe7Ie4HAVkOEaF1xoYQogABNBUAAUw+COIEHATxDQGjWF&#10;+hsdBcx1hCawQ0XztAIC5PcNeFwAANAcBCgAKwtyHD5HYQIbLngAAuEQcsfz+WTspe+/kupdmbs3&#10;X2vshgrARnqCYN8+4CB/AIdMAARMBx9G0BJF0AA9QHnRAmCwLxDhuiZIEBUH5AgHAoWyL8Op6xFB&#10;uAAPSOwAA5iBE4kgIQjWpMDHs5FNCFCGDuGqKRVw8hevjGkNIAAFgHAWAAtxbhDB5AFHkAAYQGhh&#10;H2HCfchg9I6gAc855iZwQBKnBCE4VJdAFySIajYgQL4/IxZKQsbgqz7jsHUOMAAIJgAAAMCI0AEg&#10;UtxIYP8bZ7gAgXOiAABzZSGDkjgAAVonzWjGm0AAUQgxRAAWes8hg4gGORHcAc1QMB2gwIaMEAE7&#10;h4gyNoM2eiMQDgPNCFN4JDB8O+AAN6NDIA+kNNmOAAA4hbhiABEU3hR0/0PbU2ohCjAACoBMKhyQ&#10;2lzqnVOQwQgAKPjhHK+8liSROCERIGGQhDAvB7A2AANYWDVA3Ba9MhgQYIPMEILoAAqafAAFKLEo&#10;AHgiiTakMogQ916KUgnIUaopgAAzAy5EWdVWCAGnwHcAFWpQgElEMQDQxAABIHEoohi9F6CfAIJ9&#10;0Q+WhEyAIQISsjjeAGIUP1/IJRJBWAANsOKcSIhpBVQccC9wPWHIEG+DrIAdkNA8KQOAAB1BBDOA&#10;AfAG5pEMES3EXYmYDCWtApEV4zG+2lIYNwB5cx6AFlEDAdk7CGJnTOBQLQFKQCEo+C8Fr6x5DOIc&#10;Osd6vg0iDpeKwR0giFjFt8AAI4ZF2R2lEaaCgWYQoiIENAOJAgYiSiAPyvrKAADkHJL4FF5XJD0X&#10;OmtNZDBZAhFkAAHo5oAARHyuAhiOkdCbFipASd/QADFGmaoDsfSHDpF2QIfhNFKJSkKNhLIUwbPz&#10;CthMAAQwiJiA0Itc5DR9PzASLQbSPwpWZNQN8nNPT6jrxVKhU4JQsC+IiP8Z4bzSgxEiosfhTJcp&#10;HxUTm8sbh2hukQhF9ZDARiTXOOEL2Nx+APAuQ4PKwhWCau4JXKxlh3FzAiF0HhDQCjLqWAI04+wZ&#10;gaIaPMXrLQygpTEdYGidwtQQoHQMiAtgPnACUOF2U07wgAF0B6ng4dBYsAAP4bBzSIAyCsW8Zwqi&#10;5kMHiPNTWb4vj1JoCHTAAAvDqjKjRGhDBTAmqgFUbb2wCj/LtZqLAABSCtkQJjWCbBpGLDsBy219&#10;ymAAAzR0KNdiGiIHITkCIW1nwVfOHUOZx7e2/HeqcLQd03i7E1QYhg08QvYDoth4w2G9K5GyRItp&#10;bxpCt0eQseUogAARBqqehgGN3IxDfGsAQCNUkLAWJoxY9QzAzIiOYPErRbizFqAC0COhZgMBkQII&#10;DRSFgYFoxkewHjzDyBcEchwoKtBsBmmtIYfQ5UDjjHEhg7QDDtMsBkyoSxwhLIbDmHIwQWzuF9zN&#10;aYFTvAAEuNYgQAnnkLBKI0JtfW6EOH0UwAocs3j66UqtVoYx3t808Q0VQJBVGdG5XwiCVEqDCGHJ&#10;0RHXwAA/GraQJ78SGiDpsEXVIOK4kNDENocjPwtxlSGHYRxykqw2IYAocIzwAAUGJN8cQWzYENHN&#10;iEF4sGRCq8YAC8q2B8jTIE+IhoKAnMKYYREBALjHj488q4sYAL2ySA4AfepCgtboFNp8iAJxm4hh&#10;cmAN/s7mDakcEwCanCFh9Q0AALbigUc9IWE4a1BgiBiawkMPYh62VEqMQ0d1pB/jtGKaUEuNCGD3&#10;HX5IB46Goii/AdUGWb1cK4ecQ0UwJaoBaG3wwhwiQExZHt/OYRL6Fh+OBI9N5DARCXggG8DSdobs&#10;WwHjAKPsCYPuDWCkKcCuz2pYD2TWEEDWUIBAA0u8IYA2gATuDCq0A/A8ZcEKFKUoB8o+5a+qNq24&#10;AABCb40gG+p4AcHaPUFLBmAABuBwy6NEhsJ2o6IQH6H0uuZuqioCIeHCFcUU88KYlSVOH+EKkWfg&#10;pe/4EwjKG8DKE6ZG9OIUbuVyKUqiBm34BGGcO2gagaIYF+A2hCBuHSKgAUH4okIWj8j8D4ESZEAp&#10;DqAADiEISyAwBwq4IWH+HWGAqSHMNKA8/cISHakOVQHEFaHkHhEcnwJEAG2NAuKFErEtEvExEzE1&#10;E3E5E7E9E/FBFDFFFHE6AMi6BIGXCUY6JCEOK+G0eXFJEsAIBHFo2alSHsKqyeIOBLF4NIIECGrc&#10;HyA6HFGIHOI4KyK2KOK8LAJILGnKLMLQLULYLcLgLkfCLuLyAAL2L6L+t8MEMIMMIaMSMWMaMeMi&#10;VqIWMqMuMyQaM4M8NANENIukISNSNWNaZi8KIWNkNoNsNwN1EGN6BIN+OCOGOKOOqi7xD9C4OeOi&#10;OmhyzcOwO0O45uIWPAPEPIPMIgPQPUPYPcPgUyPmPqPulAIWP0P4P8QAQEQIQMmgQS98QYQcQgQk&#10;QpHmIOQwQ0Q4Q8RARERIACRMAARQ50RWXgRcRgRk9YIWlkRwR0IgR4R8SAemSGSKSOb+SWSaSeSi&#10;SmSqAASuSyS2NIS8TATETEtiTMTQTUTYTcTgTkQiTqaSggT2T6oeUCUGUKUOUSUW0KAAUcUgUktI&#10;UqpeUwU090IWU8VAVEVIVMVQVUVYP+VeViVnHQIWVuVyV2Qq+EISWAWEWIKcWOjQWUWYWcWgWkWo&#10;WsWwmmW2W6W+XCXGXKXOG4XSIYF4XWXaXeXiXmXqXuAAXyX2X6qQBKYAAAamYIYMIaYQ8wYaNOYe&#10;Yi0KJuQ2YsAqYwY0Y4IdMoZAZElsXqvAZWZaZejiZkZoZsZwZ0nAZ6Z+aCaGaKAwaPLeM6aYacag&#10;j+aoasBEhOIWa0a4a8bAbEBKbIbMbRDcIMbYbcbgbk6HAHC2Oaukb4b8SUcCcGrGcMMYcSIacYcc&#10;cgckcocscwc0IYc4c8HedAdEdI/edQdUdYdcdgdkF/AEvYduX4d0pAd6d+eCeGeKeOBIeSeZR2/O&#10;egekeoesewe0e4ZqoWfAiOfGfKfOaGfUfYfcfgfkfofsfwf0f4f9A0gEgIgMgQgUgYgcggEOgkgo&#10;gsgwg0AAg4g8hAhEhIhMIchSRUhYS6hehihmBKhqhuhyZUh4h8iAiEvAoZSQiSfhUGiaiePsikQ2&#10;iqiuiyHii2NCi8jAjEjIjMoCjUjYjcmmmqEwjmjqjujyj2wGlqkKkAkEA4pWIUkMkQAYkUkYkckg&#10;kkkoIakukyk2k6CYk+IalElElLOaRJCVBUlYlclgIZKUloZGluIUlyl2l6l+mCmGmKmOOWmWNKmc&#10;jYxIISmojimumym2m6m+nCIanInMnQZinWnanegOnkLgnqAGnunyn2IWn6IEoAIEBUzoIWoKoOoT&#10;SMfyN6T8T8oiISooosowCwo0ODYQo8pAAApEpIJYAApOpTVOIUpapepipmpqIapwIED0p2p6p+qC&#10;qGqKqOqSqWA2qaIWkMqgqkqoqsAeqwq3Ziq6q+rCrGrKIarQAArUrZGCRiAG7armIEAI19B6ryr2&#10;r6r+IksEsIsMsQAAsVXqsaIYsesismsqsvWuISs2AAs6s+tCGYtGtLBYlwtSjqtYZiteTIAAtmtq&#10;tutyt2OwuWIYuAuEuIAAuMuQIUuUIEuauejuukBMuoIcH+fmPkuyAAu2u6u+ZSvEvIvMCwvQTRck&#10;vYvcvgvk3SvqIavxL2v2AAv6qMwAwEwIIawMwQwUA2wZZSwcguwiM6wowswww06Iw8xAxFayIOH0&#10;xMIEFSxSxXV+xcxgIgxkxoACxsxwx0FWx4xWx+AAyCyGAwyKIWyOySyWAAybF0IYyjbuyoAAysEq&#10;ywy0y4y8zA52zGzKzOzSeEzYOqOuC6ziAAzmIizszwz0Wyz6z+0C0HV+0M0QIe0U0Y0cIa0i0mIE&#10;0s0u0y0206Vc/Q1Eew1KLo1RUW1Y1cPW1iA81mT+1tc01y12IE16Ic2A2E2JTG2O2Tbi2Y2c2ha4&#10;2mVs2uCq2yAA2226H+2+Ii3CfG3JVk3Q3U3YfA3cTsAG3iOC3oIa3u3y32363+AA4C4G4KAA4O4S&#10;AA4Wc24ePG4kOw4q4u4y42SEKJfg4+ZdjC5G5K5O5S5W5aOkne5iAA5mxg5s5u5y53MwIQ5+6CG3&#10;QOIY6KLo6QAA6VB/Mab66fgXKQIS6m6qCs6vK06266AA6+h+7E7I7MIY7QIE7UIE7YIc7e7iBa7n&#10;i6fW7s7wEC71Iq767+8CoO8IIc8OAA8S8W8a8edE8lGu8q8vhi8yIg82868/Gc9EBC9I9MIa9SIE&#10;9WIk9c9ghe9mxoCO9sPs9yIa94IE9+IE+CIc+I+M+Rk8XI+YTZZG+g+k+o+s+wIW+0+4+8m4/CBo&#10;/GXJnXR6IW/S/W/aIi/g/k/oJersH2/wIEAs/2IW/6//ACIlC1AKNpARATAWABAaIcpbAjAml/As&#10;IbAyIEC7A4adA+DrBDBHBKIYHZBOHnBTBXgFBcmhBiqBBpBtBxTvB2rvB+PlCCBnCGIdCLCO8/V/&#10;CZCcAnChn7Ckn/CrCuIdC0bzC9C/DCABDGIbDNDRDUY1DaIbDgABDlDpDtDxD1D4OXEBEFEJEMIR&#10;EQkQH7EXEbEeJHEkgqH4ICCAACBQOCQWDQeEQmFQuGQ2HQ+IRGJROKRWLReMRmNRuOR2PR+QSGRS&#10;OSSWTSeUSmHiSWHABS9Hv+ZOOZP9OgGcOeBv+KPyfNBv0FlyqiROWCQxS8BJ1900XUFvtOFgETVV&#10;/T5+KRvVsuxwRV8PASxKttWUbyQGWlxLBKPQOkMcw4XFMSABmqhuAACgWHB0gQI6HdIABnYUAMlR&#10;MkAFnFw1mhRmgADv0DgAWO8WQ1kADNgcn5UuaEAFYrloACQrLkATgAwp9O6BNZBwIYI+Gv18vEAP&#10;NiGYAObgACxATTlRbAABAUEw5mmiBDNMQ2agBuKkhgB2dkADTuAB5EkR5IRBWGgpRNEAPYvC+Iuc&#10;9qwAJhJJQAMv7ABoJxoAAmfyGmSC7FAkfAJAAEp4hKhpeABBYHCUBwAC3CQAC4MQwAADBCCm1acI&#10;SAR2HsAAEFyvJ7C2FzpH6fzVkiYYAGtGAAAhGYABGKZZgAAYDAYhxnDUgQZEsiJtlQIQAHvJAAK+&#10;EQACScwkgADsooaWAQlgAAoG+KCIkCAEulWVhVgAXMyAAa5NmuAAiTUhpjAwYwAA4eYOAADx6g8h&#10;pXgBPQMCODAAC7QIADMLjfDsAFDoYdAEnQ/AKP2JBxiQhsVxWTYMk2ABmU2AAN08AB3qHGUIIaFY&#10;oQSapYG2iIBhSAQAH7WIAAlWgAAYGZBAABIKsyhppj2AB/hZXKcAGhptFOIIAGHZgAEzZ4AFsZ9X&#10;goFwwocb1MgACofIEBoToachgDwAAfBeCIADBdQAD2OosOpBcFGQBYAFOW4IAATpAnKhptm+gQci&#10;2CYAGVgsDBI8J3VEB4GocE4mwSbBZVXDqGgEFDWn9jURAQBFth4RQAAUC0UV9YAABUPiBAG5aGG2&#10;VIjAAbJsGqAA65uAAYA6WIAEANqHDkRc/jCKB3gAFoSnyhoetNDAQipQFBCsMA6AAD4kE0h2FIEe&#10;D9yUMqGnqc6hneZRAAAaO0wME4UoER9RAQBSEgCfMQhKSgrgAbQ5xwiIz3A6bWAAMfBynKSGFiEO&#10;eCQcNJgOfzKoYQ4AcmcR0nEAAsc0ABfgZXomDYhoMFqRlQBmJ4AHyDEEoaRN3jSI4cAAJvaAARRA&#10;CVzhRocWRgYaZRpuWQg2nUhpR54AAyj6ypsea04QrqPQAelY1jIQe4BnuABaBAWgACqboqojs+zq&#10;afa9L2ABpb6FoTIcHovyYWBJHCAAJgefqGgos4AHQdb5wbQBAAM8DgPSBBMDW6IWoiwADxBe7ke4&#10;HAVkOEaV0Q4YQogAKq+4KYfBHECDgJ4hoDRrC/REOgvI6whNgIaL53YEBcn0GvDMAAGgOAhQMFYW&#10;5Dh8jsIENl0oAAXCIOkP587L2YvmfQXxn7P2BsDIYKwEZ8AmDfP6AgfzHiGCJABFweI+jdFHAAPU&#10;B51wJgsC8Q4bomSBAVB+QIBwKFwi/DqfERQbgAD0j0AAOYgROJRCEI1rSoh7OYTihshg7hqikVsP&#10;IXr6hpDSAABYBwFgALkXIQweQBR5AAGEBoYR/Bwn9IYPSPIAHSulY0ispQAAQhOFSXoBcliGo+IE&#10;C+QSOWWkLG4Ks/o7B1DjAACCYgAADAiNMBIFLeSGD/G2fQAIFzrgAAc20hg5I6AAFaJ82YxpvAAF&#10;EIMUQAFrrXIYOIBjmB3AHNgDAdoMCGjBABPIeIMjdDNnwjkA4DzThTeQQwfDxQADejYygPpDTcjg&#10;AAOIW4YgARKOGoiiTcm5EIUqAAVAJhUOZG0u9V6ryGCEABSIcI5X6gdpQAATghEVhhkQQwLwewNg&#10;ADWFg2ANwWvaIYEErr0xCC6AAKmoQABSixMUB4Iok2tDKIEPdfinYMyJGqKYAAMwMuYFnVkAADwD&#10;T8DuACr8pQCSmGIBoYgAAkDiUmQxfi/BPgEE+6kfLSgBgDOIAASskjhAGIUP184JRJBWAANsOKei&#10;IhpBVQscC/wPWNIEG+ETKAdkNA8KQOAAB1BBDOAAfAG5rRbbyLsTMDBLWlU0K8ZjhXCEMG4A8vI9&#10;ACymBgOyeBDE4JwAoFoClIxCUiBeC1Jg8hnEOHWO9YwaRB0zFYI6QxCxi3DAAEcMi9I9SmcECYLM&#10;JkUkCGgHEgQMRJRFH5YNmAAByDkmECi9TmR6LvTonQhgsgQiyAAD0c0BgIj5XQQxISQhNixUyJPA&#10;QABijTNgB2QJDh0i7IEPwepAgNpbkSNhMQUwbP5CthkAAQwiJrA0Itd5DR9P5ASLQbSRwpWfNcN8&#10;dZAhUn7HXjE5BL0DBYF8REf4zw3mrBiJFSg/B8HUFWlDGOLb1RyHaG6RiGEmEMBGJNd44QvY+H4A&#10;8C5Dg8rKFYJq8IlcvGcHcXkCIXQeENAKMup4AjWj7BmBoho8xes1DKClNZ3AaKAC0V2g9ByIC2A+&#10;ccJQ4XczXvMAAXQHqgDh0VjNV4/hsE8IgDIKxdRnCqLyQweI8yBAQzvGMeuDwQ6hAAF4dUaUeI8I&#10;YKYE1VAqjbfEAUf5fItxdAAKQVsjBMa5TqNIyIdgOW7v5kEAAGaQBRr4Q0RA5MWgRC2teDbNg5nO&#10;uFcQd6rwtB3TwLsTVCiGDTxO98Oi4HmjYQ4a0f42SJFzLqNIVulyFjylMAACINVXxKAxvdHIb43g&#10;CARrIhYCxNGRHqGYGZERzB4liLcWYtQAWlSELMBgMiBBAaaQsDAtGQj2A8eweQLgjkOFBV8NgM06&#10;JLAAH0OVB46x1IYO0Aw7TOAZM2EscISyGw+h8MEFs8hfc9W2BU8gABLjWIEAJ6xCwSiNCbYNvhDh&#10;9ZBAKHLO4+uqKzVqGMd7hNTkNFUCQVRoxuWCIgl1LowhhyhER2kAAPxq2pCe/chog6dBF1kDiu5D&#10;AxDaHI0cLcaeTB2EcdFL0OyGAKHCM8AAFBiTjHEFs2xDRzYnBeLBlQqvLAAvUuAfJUn0EOBQE5iL&#10;EyIgIBcZUfHp1bFpABfKSwHAD7+IUFreIptUEQBOM3E8M00hv95dEbUkgmATVIQsPqIUIuRBR0ch&#10;YThrUKCIGJsHJg9iHrjUipRDR3WpH+O0YpqwS47IYPcdZUgHjoayKL9B2wZZ3WAsB6pDRTAlqoFo&#10;bfFSHCJATFwe3+5jAGr4H2D8OOkmTwIYBEEuK6G8DSd2b8XAHjAcP4CYP6DWCkRcCu0GpgD2ToEE&#10;DWUaBAA0vGIYA2gMUADCq+A/BOZsEKFKU6B8pE5u+6N23IlctWIWHiG+qAAcHaPgFLB4AABuBwzK&#10;NQh2JwpAIQH6H0u4Z+qqoKIeHCFcUm9OyClaH+EKkefspnAKEwjSG8DKE6ZW9gIUb+WCJkqqBm4K&#10;BGGcPCgmgmIYF+A2hMBuHSLOAUH4oqIWkEkED4ESZUApD6AADiEITEAwBwrCIWH+HWGAqaHMNWA8&#10;/sISHakWVgHEFaHkHhEsn4JEAGg3BAKLE7E9E/FBFDFFFHFJFLFNFPFRFTFVFXFEBHFcFarqAGCk&#10;OyHYAeHdFuk7FZF0IkBLF6FWNYCoLKG0NaIeg2JqH+GsG3GVDYI0SWLCLHGEf4JELSnSLYLcLgLk&#10;LoLsLw86IaL8MAMEMIMMMQMUMYMYIYMeMiMmMqMuV6IWM2M6M+QoNENINMNQNUcEISNeNiNmZy8e&#10;IWNwN0N4N8OBEWoiBIOMOQOUOYOcqq8FENDIOqOvFoO2O6O+PCAOPGPKPOPSPWPaPePiPmPqPuPy&#10;P2P6lIIWQAQEQIQMQQQUQYmoQeQiQmQqQuQyQ3HyIOQ+RCRGRKRORSRWACRaReRiRmXwRsRwR09q&#10;IWlsAASCSGSKSOSS5MScSgSkcOIWSqSuSywkIe7IAATATETINUTOTSTWTWtsTeTiTmTqTuTyT2Qw&#10;T8aiK6UIUMokUUUYUcUgUkUoAAUsUwU0U4U8pmVC02+GIWVMVQVUVYVcVgVkVoQKVuVyV3HcIWV+&#10;WCWGQ4+UISWQWUWYRcWejYWkWoWsWwW0W4W8XAmuXGXKXOXSXWXaXeG4XiIYF4XmXqXuXyX2X6X+&#10;AAYCYGYKqYBKYQAAa2q2YaIaYe9CYpGIIYYuYyY2Y6Y8AqZAZEZIIdMuZQZUl0X6vKZmZqZujqZ0&#10;Z4Z8aAaEnIaKaOaSaWaaAwafLmNGaoasawkGa4a8BEhYIWbEbIbMbQbUBKbYbcbhDsIMbobsbwb0&#10;6bAZDGJ4cEcIcJKuIacScWcaMkcgIacmcqcucyc2c6c+dCIYdGdKHedOdSdW/udedidmdqdudyF/&#10;AWvid8YIeCpGeIeMeQeUeYecBIegenR8/eeueye2e6e+fCfGZ6oeKaiWfUfYfcaWfiAAfmfqfufy&#10;IYf2IEf8gAgEgJBGgQgUgYgcgggkgogsgwg0KqAAg6g+AAhChGhKhOhShWIchcRkhiTMhohshwBK&#10;h0h4h8ZkiCiGiKiOvKiUL2iYAAicfsIaikioisREiyda1oi+jCJYjGjKfsjQjUoKjcjgjkmumyEw&#10;jujyj2j6j+wQlykSkIkMA4peIUkUkYAYkckgkkkokskwIak2k6k+lCCYlGIalMlMlTL8Y2laleli&#10;AKlmR6R+AAlwZWl2IUl6l+mCmGmKmOmSmWOkmeNWmkjgxUISmwjqm2m6m+nCnGnKIanQnUnYZyne&#10;ninmgansLsnyAGn2n6n+IWoCIEoIIEBUz4IWoSoWobSSfOoiUOUOooISouoyo2Cwo6ORYepCpGAA&#10;pKpOpSpWpbVaIUpipmpqpupyIap4IED0p+qCqGqKqOqSqWqaqeA2qiIWkUqoqsqwq0q4q8rBV+rG&#10;AArKrOrSrWIWraAArerirmrorsIEryIEAI2PCMr+sCsGsKIksQsUsYscAAshX4smIYsqsusys2s7&#10;W8ISEStCtG4atMGYtQtUIatatetiZytoTaAAtwt0t4t8uAO8ugIYuKuOuSAAuWuaIUueIEukuoj2&#10;uuuyIcH/Squ6u+vCmaKuvIZivOvSvWCwvaTjcuvivmvqvu3kv0Iav6AAv+wCwGwKwOwSIawWwawe&#10;U7K7VcwpTSwuNGw0w4w8xA6cxIxMxRbAIOH0xYxcxgxklaBKxsxwx0x4x8IYKuyCl6yIxkyOAAyS&#10;yWAwyaIWyeyiymAAyqyuIayzb6y4rwy+GQzC3kzIzMzQ6KzWzazezieSzpIqzuC6zy5Pfmz6z+AA&#10;0DAuIU72720O0S0Wla0c0gIe0k0o0sIa0y02060+1A1E1I1MVs/g1We+1cL01jUii41s1w10A814&#10;UQ1/c+2E2IIE2MIc2S2W2bTOfcDq2jbu2o2s2wAA2025Ms2+Cq3CAA3G3KWC3QIi3UfU3bVw3i3m&#10;3rSU3uT+AG30OQ36Ia4A4E4I4M4QAA4U4Y4cAA4g4kAA4odE4wPS42O8485A5E5ISUK+5O5SZtjQ&#10;5a5e5i5m5q5uOwnm52AA56xu6A6C6G6LM2IQ6S6WG3QUIY6eL06kAA6pCRMgcG6zghKWIS666+Cs&#10;7CS4S8k87OAA7SiI7Y7c7gIY7kIE7oIE7sIc7y72Ba77jISY8A8EEC8IIW8M8Q8U8Y8cIc8jWY8o&#10;AA8s6+8ydS84fSIa8/OW9G9Ks49RGo9WBC9a9eIa9kIE9oIk9u9yho94x2CO9+P4+EIa+KIEC2+R&#10;j0IQ+Y+c+hlMXY+oTrZS+w+0+4+8/AIW/E/I/MnA/SBo/WXZnnSAIW/i/m/qIi/w/0/4/8//ACIE&#10;AtAIIXANARAUIlDFAcN1AjAlAoABAsIcpjA1A4mHA+IbBEIEC7BKatBQDrBVBZBcIYHZBgHnBkBD&#10;BoIVBtBxB0qJB7B/CDT5CIr7CQPxCUBnCYIdCdCg9RCnCqIEAnCxoJC0oHC7C+IdDEOnDNDPDSAB&#10;DWIbDdDhDkZFDqIbDwABD1D5D9EBEFEIOlEREVEZEcIREgkYH7EnErEuJHE0KqH4ICCAACBQOCQW&#10;DQeEQmFQuGQ2HQ+IRGJROKRWLReMRmNRuOR2PR+QSGRSOSSWTSeUSmHiaWKGBl5tTECQN+yqbTeF&#10;iSdMUBT0dTFtAGIToSPKBvxuUkJRwP00UAaoM9/1NxyRw1cPhEHgR/AYC0KGPN7AQDgwFPx82CGu&#10;h1vgDU0QvJ3XMEPl7PkBAgBgh/Qx/gJ/zOBP8Av4AzWFvm0AIDAsDP0J5F9N5vN8GAsGhR9gC1Qi&#10;p5wAPkD4S635/319vh5AMXa14svYBQGA8LPgA7eG4B8AfDaWF1N/gB6PF1Acacd2tLlBACgoEPwA&#10;gMBbl+P/eAQAvmIPR3PEDCWdPF2+MEvl62kDgPRwx/AN/djCYb5Qx8Px8XsGc8I/t9OBwnABgEge&#10;BjNtAhLguifx/seAbstM4J9noe4CBVCp4mhDAJga2h8M4zqEt03gAt8hzhuK44aHbDBoAiBQBgUf&#10;bpAGhp+gIfr0n4AbtIedx7HcA4USCd51SIBTzPQ9TgoW9p/AKAR/SeADgsQhR7H2sYFgcBZ8gdLp&#10;+nIcZyAUBoDAafiGqFJ73AIAR+AEfSIHmfZ5wpCxozuCQNAxIwBQ+hJ6HsAqyxhHaHHKdB7gOGtF&#10;naZtHAiA4FAfGIBgLNB/tE4IDu1PyEHmeB0gQFtRnYclTAYe7FAEAoDAUvqFgCf59gKwgBsRKKFn&#10;wex4gGCStHyBlgn6cZxnCBYLAmA0zoWfboTa9oCATZU4IWfh+uCdh3VnCoVHiaZpmkCANAuBR9Nw&#10;hqxAKBAGxhDqHnIc57AOG16HaZl7gkBIGAifSesEhbpn0A0FANOFOoPT50gOGOGHayhvAZWJ8AEy&#10;73IZVNKq8fx+uk06GHWdx8gICQJAse9ggYfxvnAcQFgSBYIWW9iegBKC+gJmSEn6fp9gCfR7nlOt&#10;u2+agIASCYLWpg6BuCAp9nuBFZgVdyHHsdhz3nepla2CgHwE+7oobJqugEfc3ohHsfxQdps7aBh9&#10;L+AS91chlbH0AsoZwwjAIYfK5AIDILAqeoE8KAFiG+BYKAjZSGWtuR+ygAQDgKfkCyqe5+gEeZ6s&#10;Nbh53AaYIaMCFqIdsYD7KAVCobtLjORe5mAoDALamAkZoaep70EBOorxpaCnMdN5BmGYanaavkgd&#10;jlLPVuiF1sfO8AFvToyUhR8PEAoQg8Dp5uAARxHKcwFTKCOcoQwGOMKfrDgHxqFn6fJ78huAS/ue&#10;hpW+CIGAcCrpjfgBYCwMACmyGpKHmPFhTa3YgTRaBEtKBklt4dS2Z1hDB3j2HeAcGYNAZjtGpCEB&#10;50TrrqeuQlWKs1aq3VelUeg7wCgjBECAeQ+IbADHOOgdJzgFMxdOn005gAAs4IYPtn6qwBmnKIPQ&#10;aI0BogSdJACFBnD3pNdVFIg5wAADvHuO8BCiwajsNgMtDQDwKqcOmQwwA+S+QFQ68AgiJgDgwjoO&#10;1b403GAIAYjkskJ30gAVmX1WxAlcQuhgeAEQ8h5yLAIOsdI619AGj2bkADfC/mFAC+gg59WJgFAS&#10;AUfoJ5RD1jGBI2bSYDnBT6PuAjBT2D+TOPUeQ7VFKMjGBMCQCgJQXfjKAvSMWqENgzBsFwLwXDuT&#10;vE8Ci+Y2AHjgQJVIBACgFRsPx25nyFjrHaPgAoIAQglHmXMdwBR4DxHmAYBCkkqJLiAlAwkRCFj6&#10;Lsi8BABB9gjnwPYZozBmwOAVBBNEVD3JOTdFggzkSaj0QiAV4oMx3tbGUBMBQFAMy8IU05RKszyk&#10;Qas1gF9H5kJ3okBECqHQBr/IUjYfJj3qD7VrH6Tb2gSgiBCPNIhxR7KAAIAsAoC51meMA7hDxhpN&#10;EGMUPlF4D1ygaqYPmZIEQOAZSMexJU0TGnPoMQUfQ+jDDvHkxxhgMR4UQQ0BAC9FiDJKOmaIw0Bi&#10;/ECgSwqOgMKQjRK0gJfslWxQUTa2c4NMCDQ1HkAUEQJARDzHTYkBA9x8L9AOAkB0LYpscSlX+IdP&#10;yDzyHsAMrQCx9APtAPsoCWgJAPqzWmSpNWBoNtOQNjb7R+j3X7R8F48ayANrNWh9KmERVuN/XCBQ&#10;CKwjsjuBIAwDgJJwbkQ1yqiUcgHbhAKwBBR8DvHWAUEkMh5jou4AgfQ/ToAEAQAa6ZBG+AEi1Jeo&#10;pBTU1IAkA50rKB9lJG4A4CICV+EQRqP0AwA0c2tIEP7AQAUOm2NaC4eVZKo1TIehJQSAR926tcgo&#10;ADwlExgHaM/DQEQHXHcujSXwA5gEQHgPceF2DwXbu4AkAI+zNgKmpeUgbBk2GDJmP+zBBh6D5H0A&#10;MBjJB9OFASPwcQ4hwgMAwBUA+HyEYUAAPYfABJJZDwBIAfZhixJ9BZlvBLXMFzBIZg4soCcIyvOC&#10;OcdRu8MYaGe4xdjPVzvQOqAhGuBCID1Hed4E4JgTjxHNn9cr1lVgIIa9FWjcsBo2ccPY1d7wGsCK&#10;gP0cz4wFAOAOA69ZBShPuH6AW/wA8q0IkA6olgJh5orolRTMBCwCD6HqAcfhjcJGDY8Pm6wBkUDu&#10;GdrsCIDQCgNzhM8AF+0cI6bQj4A+WwWDvWIONFzlgAnpiS30zl/UpTWwCQweA+KkAQMiyIAl6Bz2&#10;JWkA4CemSBqxc0rYfbOLxZVxwssfA9ABP3BK/k5QEQN1SgiQ5dIB836zeCOkt2uVHDNAiBNwqMU+&#10;kNHsZxSKUuBEEHPIoBFtB2jg40AvES5gD7hxkQJTk1Nru45CAAdw90JgTAqbUAfLx/w6HWAidID8&#10;ckHclsMrgAAC7wxwAAtA9ABlEHmNUag1QIQPyqQTTo/ZfgD1WQrbY8NcHHHc7ECQBwIAUXNcshlz&#10;clrR4mQOjsX1FjsGx2kBhXlzAJPTyfKClbxywJ7NghQ6h2t3AqBUC49eXoN5l26yG6OmM0H+xaex&#10;DLwHalhlEEPjx59pGygN/zBrf16HwXxEfUU/nElq8esgCWSlp68QvsG7aNkPo61kGzyHkgN0+AB2&#10;96D2UDSe2VKRDh4vZAKBwDoHB6HAADDodgCrHpmIcxw6Z8fZeE6AandVSAOfTG+SQnu9ScfZ+19v&#10;7n3fvff/B+H8X4/yfl/N+ckhRAt/XFIcADg2/4Dl/R/MiOpRoEDBeUDYRA58AjG++uAs/gG2AWI4&#10;+mA4A25oAQFgIG7GIsHjAeAUZ2H6HqImAeIGHiIoS6AcHW5UHuAWxcH2AUIgOAAQOAbidWIgmmAK&#10;HoAPBaHyHpBgAmImLUAaIGKMIe7+H2tAAeHUnEA2IvAsIFAwIkH+ZIAkHMHhCSAswESaImAdBtAy&#10;S6HVA7A+xdAIIfBIOAc0J6yYIXBaAOHnBUH1BgHpBkIkqFBErgIhBzB2ZALmA1CBAuInCKZJCRCS&#10;AvCYpQIfBrDUImdGAgHQHrEEAdBBDSIcOAAS+upcKm+cIJC+sGmmQjBiImqE0IIFAoIe+uH5A0HX&#10;CSHgAyIoNuACAeOBCGIjDpCOnEAwIGqEIhD4AAHmIpCMHMkWHmAhELBGKmAVFEUK5uIRC+HjBUH5&#10;DJDMdOwEOwNuANFE4eIkH9D+HVE9FXBmNuAgOAHhDnFmnFFAkIInFfFiInCMHLFqAjFxCwKmxYNu&#10;UKskIYAVHaHe+uH9GIIhCYK+NvGQACHuImH7D/E7CTGkIlFFGqKnGvHAZIHKnFDgIE/2ILFeHoaY&#10;IhHDHHHLEPHPFEdNF8IOZQHajjEmIfHpFEQaNu84fSJ6H1A0HdGjGmNuAaOBBuIlHDB8IvIbIeIf&#10;HDE8AnCZEtIoH/HQZ8JoIgAXKCHXFEAFHlI8wFHqOjFFJGIPBUHuAbKgHhG1BmIGAYIHG/JfINJj&#10;JUAcOBKw5OIJHDAeHiArAkANFzJ4OAbMJ7EaIHA0HVBAAJA6KXKOSbJBKXBSmmHtKgAbKlDeImjS&#10;ABENIdIKAlIOLnB/JVFIKnFMIjFmPGHaAtFFD0N/F0OAX7LYIhD+HSHzM6APA6AhHnKRLvJFLzBX&#10;L4HjK2IjMDMHGxDrNUIjIDGtFlNeLnG2glKBCYLxMyIfLfM6NFN/CDGNLsNvJCzsIfC+HnKCAWLl&#10;MRMAIHNaIkH7CMHRNgIhFFMWH/MbIhNqHdISIrKsmhJ/N6S6HXN+PLM7PDOHGUNuT7NLORBaHkyE&#10;HtJTIAIHCuOEIhEVGfOsIfOxFLNpFTNs3TG6IHEwZqIhE5CpImTRGTAkgEJ7AagLPjC+NUHkHkAs&#10;IvPVMIIc7+s+tBDdO9QIIlOFO3JrK1QHG5P8NvOzJdLBLdPLQWxdEMlSOs3TLxPgAOHlC+H1QuHk&#10;ApQ0IHQ4NzQjD+WzL/IVArDlCJGyLnH/FaIZNlIHCjA3A6QIxcATLRBKfBQiIhEfEVA7GKIpG9P1&#10;SKdHSPRFSTRJSXFPSaHdSfOvRZQBCcS6HTA7EJSxLQASOATdC5S9BaHi+uti5VLpNXOhSFTKdXD+&#10;HbIRDjCEImH9CMHPFVFZSVUfD8dHEDEHQYQeAVMvE1T+APUCJ7UGHvUKbFGO+uAPQNUSS4S7JRCT&#10;NvNjTlMZUhUlUoIFSgIdCeIFJdMdDrIlTyIlPxHy2yIeyEHhFEH+HtWYAjNFOIADKTGZQ65eH3L4&#10;HbPrIBVpO1VsZJUnRSr0IlV4ABV9CxFnFqAlBBSzWG7JJoIdHaAUHeIJWYHtWdLrPYgFRwIdEVJP&#10;E8AvFDGpNnSZO7O/IWIJXHXLEPXOkXXTWFJ3F2NvWK9yIfI1QfLnWfXxPdOOIc3Cp3A1WmJIAOIC&#10;gAAgUDgkFg0HhEJhULhkNh0PiERiUTikVi0XjEZjUbjkdj0fkEhkUjkklk0nlEpiYjli7AUvHj9m&#10;REgbUb03eUDf8qnk8lgjZ4DoQwbVFAMQEtJbkDDjbpwIntRqVTqlVq1XrFZrVbrldr1fsFhsVjsl&#10;ls1ntFptVrtltt1vuFxuVzul1u13vF5vV7vl9v1/wGBwWDwmFw2HxGJxWLxmNx2PyGRyWTrU/K0v&#10;ARxgY2AOdAUfQ9FbR6xlJErFzoBHWio8P0zvglObYRym12233G53W73m932/4HB4XD4nF43H5HJ5&#10;XL5nN53P6HR6XT6nVucBgAAgUDgkFg0HhEJhULhkNh0PiERiUTikVi0XjEZjUbjkdj0fkEhkUjkk&#10;lk0nlEph4llhuAMvSMnQ7amh6lU3icsEqrl4BKk0bQBiAmoj/oz/bjbpQlnFNp1PqFRqVTqlVq1X&#10;rFZrVbrldr1fsFhsVjslls1ntFptVrtltt1vuFxuVzul1u13vF5vV7vl9v1/wGBwWDwmFw2HxGJx&#10;WLxmNx2PrtCkz/xgjyxsAeZSdABMDfEMogmykCWtAJmQ1Gp1Wr1mt12v2Gx2Wz2m12233G53W73m&#10;932/4HB4XD4nF43H5FvgIIAAIFA4JBYNB4RCYVC4ZDYdD4hEYlE4pFYtF4xGY1G45HY9H5BIZFI5&#10;JJZNJ5RKZVK5ZLQII5g9QFM23NW2LIQJZ0iIGdn9Pxq3aEzZbRaNR6RSaVS6ZTadT6hUalU6pVat&#10;V6xWa1W65Xa9X7BYbFY7JZbNZ7RabVa7Zbbdb7hcblc7pdbtd7xeb1e75fb9f8BgcFg8JhcNaRDi&#10;RtMwEGoG26E3WrOhKIp+/hdJADm203M81sGJNEfsYgcuxs2AU3AyHqS3A1s2tkTMPtdtt9xud1u9&#10;5vd9v+BweFw+JxeNx+RyeVy+Zzedz+h0el0+p1bVAYAAIFA4JBYNB4RCYVC4ZDYdD4hEYlE4pFYt&#10;F4xGY1G45HY9H5BIZFI5JJZNJ5RKBJK1eApcUH9MUY3JodRLNzcAZ0kZOh21Pz1KaFHRFRSlOgCh&#10;AHSxS/6c6oGim3U0bQ6tV6xWa1W65Xa9X7BYbFY7JZbNZ7RabVa7Zbbdb7hcblc7pdbtd7xeb1e7&#10;5fb9f8BgcFg8JhcNh8RicVi8Zjcdj8hkclk8plctl8xmYGI84TqWAxI+tEzHBpWEH9QMQPqyDJH5&#10;r2U3tkxM1CwDA3/td1u95vd9v+BweFw+JxeNx+RyeVy+Zzedz+h0el0+p1et1+x2e1Z4CIAAIFA4&#10;JBYNB4RCYVC4ZDYdD4hEYlE4pFYtF4xGY1G45HY9H5BIZFI5JJZNJ5RKYEAYHLIE/pVMZlM5pNZt&#10;N5xOZ1O55PZ9P6BQaFQ6JRaNR6RSaVS6ZTadT6hUalU6pVatV6xWa1W65Xa9X7BYbFY7JZbNZ7Ra&#10;bVa7Zbbdb7hcblc7pdbtKRJeVeAr4UG1f5dd8Fg8JhcNh8RicVi8Zjcdj8hkclk8plctl8xmc1m8&#10;5nc9n9BodFo7NASAACBQOCQWDQeEQmFQuGQ2HQ+IRGJROKRWLReMRmNRuOR2PR+QSGRSOSSWTSeU&#10;SgSStXgKXFBtTEAymaTWbTecTmdTueT2fT+gUGhUOiUWjUekUmlUumU2nU+oVGpVOqVWrVesVmtV&#10;uuV2vV+wWGxWOyWWzWe0Wm1Wu2W23W+4XG5XO6XW7Xe8Xm9SsSS2XzFtTO9YPCYXDYfEYnFYvGY3&#10;HY+MB/JBAB5UdN7MLa5CPOF5+Z9VOHRPjIaXTafUWLJB8cS4BN/YN906nabXbbeFAKBv7cb3fSXO&#10;CM2t3iJaBv25XwuNzmKSdXxDcxuHrf9XrdfsV2AggAAgUDgkFg0HhEJhULhkNh0PiERiUTikVi0X&#10;jEZjUbjkdj0fkEhkUjkklk0nlEoEkrV4ClxQbUxAMpmk1m03nE5nU7nk7D0/ETioTenQbowcBVJB&#10;rbpjXnoEgb8nIBEdVWb0rBXdNbes9r1fsEGEFjE7gszZjgZtQUBdtZbcuAqgb3sN1u0IlYkLdwbi&#10;lu9/moSwQOCmFMcxbSPqYixh8b2PQeAyWTymVg15XoBzRBeudD7m0Djy0fqojFcuATSf2rYjd1w/&#10;0exmgBwQSBru3Dy2W73kMAIf4AXcPDdG943H5EZAN5fWaALspjbDPJ6nV63X7HZ7UoE3dGr/8DD1&#10;b+K+ubqx7chDvrEYD9wbszgYU2DX1CdJBTGvgnnQl/xnOiG6Bn29MCo2DEEAqtoFnM1BzuiD0DIc&#10;zDUCE8B/hU6KnJO0o2tQSMLkovg3Qkhr/BKccLlivg2JsvJbIGDi+BdEqPgQvJhnfHQhHbHp5xq5&#10;AEIGfCcgI7oTEsxAzSBJiJhDJ4WvcAZjucHbomjJssy1LcuS7L0vzAlSWNQmCYgMnp/IGfswzYr7&#10;6g0CcFk6gYmH7OxtNQQzOnqVxzz8eyONqBwI0IZ8pBEgjxnqfdGB44Zwmg/r/E8gYlui6aBTSk7G&#10;BENACU+S8LjQ6JMpQ4APhQA9VGu8Z9r5M6aAPE7RUzS6Bn/MQSJal87H6UrzC4i4AxOQDnD9RLVn&#10;6fVlhKoRxG+oqjvwZysHoFU/HOdiNgMvI4oGQTxm7C4rm/cppq9E5fOcINGH2E9ym+bSMLyQrnDw&#10;5wBQuKTolfNqCg5gAE4EBJzvG1rXCZFyVmU1Aa2WfQjviXVcjQ1BLH5jAQMebxxIxI4KV6TLUCig&#10;ZdYeLFHngnoDyOe0Ln/doVvitEOKqa0pBRXowPMUSMU4HbnE65wQucYF2js+JqTUji8kpC4hx0d4&#10;btwdzdJPU4EANrRAwuOTUAJXpa4eMxx7KcyPuWlYqOcTTxns5wwr5iaetKNjUEFWyBHzeaVim1BW&#10;ZegY7OiRiSLyA8LkC5w5ucabxie81aJCAcTx+gQEOcALEVgAECJG0pOykMSEMQmaevWDoV4Galei&#10;88xRpqAsjn1C5qOiFuFBIaLnHM6Iko2ATShw8xjMrN4TPwZq+AlAdcgO1B8PGcC+BCm0TnS8Z2vM&#10;uSNtKLrnE9r+MH4WdeitR8iI/E5nQufh8feH5yfkul/J7I5yQuDXM3bd9y3kSNJ4IQXKfAIME5wE&#10;FejYYeENso42zkfSOHI8YglqghHRBcdZKAKwbAwBCDw5Txg9eIYAvIhDxhKY2DJ+pI1OAPgIx0gQ&#10;DiCIXF+dEIRXjSiQIGEA8wMCNlUKqEc8wuCdKcDAxsUhUTKAENKJseUTw2jrikPQjipwUgFiwMpX&#10;oWF4C1IGANpZOSfgeKCUMnRYwQAna0AZVhqx+KvJqsM/xxSBAVfGE5eAtCUGlFolIJavReHmCKRg&#10;0oSEpL9cuhcZo95GBGfkOQdxOoxgqjWNE8YQWNjEb4CQDhzhpHOAisgfwsC+MkJEAM0qeCXAhfaX&#10;wBMYSQtpBINJC40jzBfiUSeAIWosAFFKy88YqDzBaJI6gDSqgDjhOdGAgQ6W8kiU4B48YCWZk6Ly&#10;Js1AZELoZKarlvxLhWHjREXANpf1ZH+Fy61jcMCaF5GKagHJ4xHF8DorkOBzhEDwn0BSKQ64qEXU&#10;4BZKQnE6K9j0QILrGx4k6AfQ0CEGwKjpQuNY80KiBK4ZqCMa6UgTrtC8vCJJF4Ag1NQKlKUrDwDx&#10;PGG05wqi+N7I2pwTiUgZRPHkD0rY6Sul3AEWoDICFsKAI8ARWZAwIHReYQJ+hNCAgIAAIFA4JBYN&#10;B4RCYVC4ZDYdD4hEYlE4pFYtF4xGY1G45HY9H5BIZFI5JJZNJ5RKBJK1eApcUJTDkO2poepjN5xO&#10;Z1IJWJBjA2UAaE9IG3oGHKEAQtBH9TTu3KgiooEqoDgnV22/60A4Gr6a/gQA7EVKSCHzZxS4bU2J&#10;QIbcLgLcWi/boym7dx5A33KBHfXXLgE/3lgxC6cM9ZVKzjgEc/McJm9kW3bbcU7iBVZdH6eru3UP&#10;OJ68oGxKg3CVGL6I0BYgGfq+ua+3qSGM6U53BACJd06a0/wjSS82+Ep4pVwmDaoEsnAgfA27vRNg&#10;ALjn4YMi3lDoJWFcA6q+r9KUpBqR1SVlgAnvWC8/YVXR73X2hIFd6JHf92q7v1opOIv8OoCQCRTN&#10;M4u7PpODMEgUBsGHqzRTs6LSbgGE0Kn43pxLOfIcHFDpzoo/wRBpAICGWr52IGdikhOgZ8sGeQPs&#10;MdJ1JwtwQguy50H3HYtm/HxTQnCoTQurRSOEbYuownpCsAPSvm+pJ6t6FDAAI3p1t6KrSmDJSVl6&#10;wAhN6fqvimzpYpA4zkKo3itHupJmt6BLAB2gYAt6XR6TyLZzz5FCJtSZ7ABar5tNYDaBgczRPM6M&#10;bbyE3p/nCzQfOucTiquBrjHkr5pqSdqkhymhtAQkAP1MCDLnUpK9oEcDehK6Teh/I5hI43QSlYgY&#10;ot6PbAEOzQds6YyQSEWqviM3pZN6d6knczo7Nugie1YAB8oGHrSmevi+kiwA2K+LTOlSygQjEy5O&#10;t6WkjiegZ/RA/wpRIVqvlSeN7DIdd8qJaKDVueykgEzQns6XKURCRzWDezQmuuW1yXMuN0K0Usji&#10;41C+lowDToEaCBgKgYVoGfEjgUniVnkwAGs0eavilHxvl5fiBNTkKBCezRqHBnWCoFayR1MD4MMu&#10;LLAHyfGjlfDpxQ/P6+jkwBGK+STADar5DM6Prxr6NjWElQjenipIZSq9h5gXPhzntWzdFGpIuTEz&#10;Q5uuSd2pAEG7huA29GQgjelNF4zRkxCdxCHcSGIzRvs6EqBn7mXHo6CvJAYB/KnCpimlQwANN6Qb&#10;Omc27UiC1hfK+bDShUgZ/opoAY70Axmq+aLqCStRwnQk4Ap6eeAK+HnP8ggbUk81gws0VzapRu4Q&#10;BOy5jt6JTS75BEFAV6xtw0Ehye2e6cNSPLWENex4gvGUaJPG0cLjHUeZfICb1uaivnozocYuEZBt&#10;YPjemo3p8GABm/4esAwOjmgMO0nCtxnG9UGU0Jx1xbkUJ6fQrQ3jADwN6KogYKB9QdDa0ooxH2Do&#10;kDidQJaJFjFONKVIkatxzmzM0PQr4O2XjSJABaHAF3KgPG8V9ZhQh3G9A0Z0CrqiPgEJ66AgQKSv&#10;tcLEJUe8UQPvbHIOUkEI0AhxN6H1I4hFtgjdGWIXxmhQGdDCSgDkaQJAIjYOJK5nQRt1eCAAnotj&#10;ABJOoI064dCbu6JWPkpKRjhBiYMf4B6JB4OJOoDp2zuCJk9B+YAYBvR1LLMACczUA4BghPeOg+JN&#10;0Qh3RIIgr4XTSikJQ5ICoDAIytZYU0SppQ2P3EUYCPhAoFlaVUUIFhSQOm9HsZoLh1xXv3GEawHq&#10;YnaMvF2481IgSBhxIGE4zowEugkEmYANZ1AiHXF9HOcE4ZxTjnJOWc0550TpnVOudhOyektJfHMm&#10;ZNZ2z1nsSkAitxym9GsaUI5Ax9J1RsExEglCkgeN6OQr4OjOjjIYrcUb0IOj6BI0od5BEQgsNYNB&#10;QhnXUkmAC0AF4B6SDPk0B0ctKRyEoVuFk3oZiBi5NKIiQoIghlJBeYAQjJCUAXp8At6wCgdGAFqZ&#10;1UhAl3EnNSLtVZvRhmdQORKVUrJXIEqgQxoAKaSAHBcdQch1xikjQohYr4hTSh8IwresJAgPGaBm&#10;dcdVPgLgLAdXUbhvR5GlRZKBeBSRUmaB4zocAySTgFJ6KMwAV68FfC+Z0WBJCeh+MBNB1RWkxlNE&#10;YZ0PBIAMWdlWAwBgRikiFSOCA+TWSBBwOAkcWpKEEgZAogwBo6zqBSmJWk3TjiBC1SOFFxpPQcGA&#10;GOZoS5nQ1GJBIBwgYW1fI7H2Bll46aWG6EsQMJpXw6LigkSsDhgBxRNNLdUgwByerQIFZIlwBCvi&#10;hNKGAiitwelJGEb2QBQgDm9Fmlk0rPiLK3HGb0ATZQTOCII0BoRcRjGABCV9BxdAoMvZiQsnokyk&#10;hlOoDaGpA4kErGSUkFCRwFk7ACkIfyGgYu2Y6Rc1I5TAAROgQMIxgBOxRHuCwceNxqtrBKOMr4AR&#10;4Y/BSO3IQ8ye3KIFCEAA369EYaAEqrYtTqCkOuF3FZZTSgTI4B3LQGgE5dHIZoLN2sJErBiYAEpv&#10;RtJHxSR5Gx0SXDOMAKpI8hKlF9Bm8IpIljSgUJuAYnoaSkiJSPUcjyj3MD+HOdQKNgrCMyJ6PozQ&#10;YWXilpqDswAGSkihxASg5IDgIafhOgEUyogAzXCYeYzQTGGrSJWGgwAlkNAyxQRwnoTTACxK+PYw&#10;ACzeifzmfK1RQhGsAb6VpNg/wvGlF1joG5AxfFJZKu0ptASBCGNKIKIxB82msGmb0cxnQQk9F6QM&#10;HlzgHu2HxkxUwGHXjgIGJFI4d6MH+BoUkYxSRMGlDcRyqcrQIjzbAUkB5vRj4/HgEZfI6196FQqp&#10;Bf5QgFGaHMYAJeaicIhCyiTUZNNS18BEFI1gdCkjvxoG7G44xuu5RCEIpIKTejdOuLjbJDjUiPap&#10;TwgW1CEgFVuEU6gCr5VwJAjYKplxVKi0JfwjJqR1msApgwzQZn3WQJXgklwOUxEDEYkcm1SDbk9G&#10;oUlkZwgaPeL6EcpIrddmaEkZ0N5JEQhKhQPbugHIqRWJOT0JhAwVGAEQqIrhAnVkjNSB0pOwyhA5&#10;oXQ3qgJADmjIGfwAA5DShfXeCIEqJBtNxM6I4gjywjOvFzc5HqP7kQUH+LQpIy5ZTXE0QMKbZQPY&#10;EIPa8BUbAEcsKEAYzQvnbDwIYjYGplxkrJSOFBW7gwADsSOB8kitxKlJuPZUf9lx/CHM6H7mZFAB&#10;GpGOYAGj2Sy1bGsV8LZpX3kameaw1xTQuGlFKo9ehpQsdDLd8MuIyiCGaGwZoJCwRy4jb2y0ABgc&#10;wgYeJI6vYADdIgcAa0ALY3sBQbi5wUDdAhY3I3QYgr4Gw6gEp2zdwgwAI1IJ4wDrArQdxo4fAUju&#10;5kwEgeg3oYAzrvZ+A3QZsA4r4Wjzr047qiYH6wRWoi0DAEofY3oVY0piwgQfqSCSQzQQhrCmoDxs&#10;QpISA0q0wm4noURUA3oPA0oVp1hUyrSkgaw6g6wyI7Ig41IPQ1gQog4VxUQ2xpoEYJ41gWAzQfZK&#10;qDLypFrswEYMg1gTbYof4TpI4MgiBEJEZAJEwpoTQ0oM4hBoAEAy4LDgQzQYSCAjAgKAACBQOCQW&#10;DQeEQmFQuGQ2HQ+IRGJROKRWLReMRmNRuOR2PR+QSGRSOSSWTSeUSgSStXgKXFB8zEIymFPhwzd8&#10;TSdTueT2OBmgB4G0NwvujDdv0llQ8CiKnHcCVFBv+qPd+Vcn0lvruDgkTV96v2xG9u2VJwyViRTy&#10;4BFhtW8BQN/yCnCJKgO8E6BhQA30Y29tNiSB7CCEEYdvQN5VR/uJt48WyqVvS+gEEZUB0Z90ilSQ&#10;S59zwME5UHzF8iGbuFwYPCBHDgh2QMAv7aPZ37cMu3dPOIB/fDkD8Fjbp2g7ibyBhzlAnXsm2ZGD&#10;7R/OfGFqyt1gRcDWlxdJv2xXtzxIqMV8TP+rvwxN72J+EXUk2xSZVVQMpbLGMDxNwswN+ootJRMq&#10;LaBn0xhGv2PidhHBgkMqWS2AK6Rbv2JSHgNAqEQYEYnLwAZYukWyBlcxhAw8DaxH6b7NB2cUXNCi&#10;60nYyp7oGCR5RwCx0x2eqSLSPy2EBArGF2x5tibHyVwIgT3IEeSBkU/byImEMqiXDxYM0BrUpyg6&#10;6mcth3MYAznoGebpEi65Gowz4Sl0gYiLkxhHv2OiSLqM6ogITDpH4gZnv2GyKTaViBiFIwJIhKoQ&#10;gvPRasqGbGG7IwTIGf0LzaxaqDWgYprYJLpHa6QnvYbxioItIxP2TyDgLNp8sYMb9yahQMVsCoHV&#10;ydLpH6tgCPSONSkhDUGMovpaP2LCFgPNp7IGOKBjqxgFMqbUcHkIkdnTHqJrSN6BwUgQHMYJzrlz&#10;ACVkmtg1ukMlVoGAkNnfMzrg0jDCA8CLggOdrTBZFxxGtYgRkCyoyoGYLGCIth+sYXL9i+rs2nYx&#10;h/P2CD/LSRq2DkfWPBAcGQnDNjPkTaMjLig4K5WBgIZcajKg+hDGHC6QeuucaKUWF0PGaypzMYdN&#10;ApOAM2nTeDpAYxgK1KeKSQ2riBAagYZOvDCPvMf8Um+yoOrYAbGFBIwxJRRYaw8VS2Ag6Quv2WiT&#10;gFNp0WmyoENMDuARgkU2l+gYOoGEUjAK/10BIXqBh8/fBoXZrGDWxg6rYCWgukKlSm2h4AvM6R/D&#10;EyovsqH8UnO9IhNSbC0gq6QW1KXyCUWJatFrgYVrYaSBk1FJHIGGa2FHr7GFXIwroIEHjBva5rnd&#10;5cnoNZjQIGcuPH0KwDesByBlXrqBmuwAYQygWis+bTKhI0wEy5RYmAL9hZxSK7rvqi8NjzDxDMBx&#10;YAT8g8NmutgvzGA0MqB4xg8TpB/VKKgiBaVYFUFaWwdJlQ4GMS6AAM6RhREELqG9UokYFkrFQZUG&#10;R0g+GVFK186Qmz9hnIIhsQR1xAuEImhuGJAgdFsB6kYBBKE2htMrB58JBE+mMEYdcPJHANxJA4c1&#10;Dy9iDwFOkHs64lSGJtcwQIZKRguHvKcGBDwlTKgKIIYxhpVGHniCeQN/ZEkNiIMqDwyoNEjAPIGP&#10;kjhaRsuAUshE6QuD9pIIEf8jaGxDoeDwpIyoIzGDcHrI0HA5pIDtaIhsYMEGgn7DYT4AAGpOATAV&#10;J8YBbAWIpHAZoITABvkHAGWkTx+wwqWIQB2WQIwEy1G4PaXALRyS7Go3BDY2y2AgNkQMIyRheJ3K&#10;cFJPQrYxlUHCkaYRIy6gPQ8NgyoGC5HpAwqUdUHwSCEMqHJIzU5AkILSNsxirCBBXLYBlUKz1zEX&#10;AOeYeKKRylsUmY8IxFwAwMIGJJOpCFFhqT0IwyoCYhG0jWKw/aSwAKXIEAU8zFCqD+WuBxbQ9S6z&#10;KKiK0xgTEjOzI+coDgG5agJHGaYEa+xdPlRSNkxgN2mm+A+DBPQAjrjOVQSsOBbBHnSDkfsR5BHN&#10;mMGqkY6BFpOAaA6AypzNTaR+PEEsuSbRmkDBUimbZ7GnEeAQeYe8fS2BIjq5BIxZ35oMGEh4HY96&#10;3AuHHXEarr0qtnLwL0tk5CDHSWMAEL6RhXQtQYGZDwmUUhtOuJQgjKwKstZcNZ7Z0aFT/P2HMjCG&#10;xvmMGIYpUqnCT0kAlJ8BU3SBADr4ZoDpqR4EgLTK8gQjjK0PNoGE64sGdJVCYh4VxmgHJcIQm0Zh&#10;0hwlsmwQIFRijpCKimyQEqziBIGKpGIgQGz9jrSSCQKpbBVMVMYNQ/YMoZEOPMN1FICDrgbIgXUT&#10;iHgtt1UkkYE94SGPPBKPBFIWk9BqTgYwdR0gk05IGAZDYUTripIpaBfY04mopHY5IyoAjpOkKuDl&#10;kI4GRkHLSPoyo6EjAjIGPuwQIxMFsDLg9mZVBuVuHuDeXY5B3SaxhjHGWM8aY1xtjfHGOcdY7x5j&#10;3GRaSWkvMAAHH2RcjZHJ7TQEC+xvvTCBhUYJFKaAYX2dSiuKgYYtGnTQCC+x3opwIWW2zjDPhSMq&#10;K0wABL5EcpIBu0TOXwopHmdcmc5ZpFOCGnqY6ljaCyP3Gkk0/SVlrJcFdippgSsAMSR+xljgIQRL&#10;6Aoxg9kjMYIFiAkwBqrGVBYn0/d0gAaYIUhsJCHhbjx1QBdbVpCBJtHDAM6T9S8CVM0G9PRUzGGa&#10;yeyEYREAJ6/Abr8CbzSBRkNuO8Do7NlN6Ii1lFITzriyi4CIMKehOn4KoOia8zR/jkSMB4uSg2Sm&#10;VDsYxrRYgtqlFOT5VxnxqmVBLpMem8wUjn3sOItIUz6HSDAdcUeIRvIeHk96cxKw7lsEQxU6Qbrl&#10;kTpoChfY1yCIpGidd75J2zPsAKUvPg/hYH7CiSMAabRyTXYqPjlFcK5EQTbDUAAd4dFoJWOctgF6&#10;Ej+He5LcxAxPJGDIRh2HGhabmOkImIxJALdJAuy4CA6OJliGUdcHG4cyAlFwQMHGlSMMaY4Yzbxj&#10;2/kPvUZUIZ1wQvGBADd6wBhkbmMYJ0yoRzGAX1QPECY6+8D0iSBsEoC+/DaNMFI1Ir5vccAAuEAA&#10;oJrnpCa7Knb5jpCVVKHIhAD/LARAv5mST4TpDuMqBDB5jB7pGAqQNbhDqlgT78AvkpfQEIpHqde4&#10;oAB6EM7QC/jQzyBmOMfNEgxafFF9C8ekzg3xl23BCDbjQydlDsAe8sd2xCCobE8h4MG2B/jqMqBY&#10;uVLzrgpTaMYyoOTAV69qQbQT5jGDrvP1slYmWDMo4KCQc/20UhjemLI14hy2BmV4NMA8riHGHMIm&#10;ACQ2EuQ8DO6INoikLKEOJIAjAiAeApAo209caCmgIGgqI6Q2sILwEwNkRSGGOuB8I4ayPSF0VKCc&#10;vGIGRQLEHc2OBC+g+kI4LqBKQ8Gkbq9gOujozsJKO2JWnuJcAozkNMBAxaxeI+7QBuT0GIV8a2Ou&#10;BE3EBKGYao/kIWQ2H2Q8bAKoHiYq50MYPSB+K0GGIYQ2GEMqHsP2CQUWCo40FXAWH8EIIGCsQ8BM&#10;MAAEpoBg7WGc0mP2zq1CQ2ESLYCmSMBIIW00M+GeMqBUgo3mHoBOtEmAJcAGemB6NSGOLqB4T0GG&#10;lwHsAnCQIPAMQYEcQ8gmoqRSCqQ8BsMqDuPSCGdat+M+wuAAA4SMAGuYEegkfwjUYGHIiaOkH2Mq&#10;/qL6ZkP8LEEyOuDRDMQYDKMYEKVKAslkA6pWOCmsL7FwIEGOIGGyMqDCNMAitUUwM+HwkaHqA+kg&#10;HMHQLSHMMqAmIGHWOkD6LYEwMqDWMAEuIoQ2DWQ8sUTkH+nyG3EOI+qcAYAoKAAyHUMYEcP2DsIG&#10;lWJWHseAKoHGSMBQIGRqIkfEBK1EG+OIBm+gHqUWCU40FkRSGEOuB+IYPMHIRSGgOuCYroBCBaT0&#10;GiIGHZEeB8MYADIKyCAEBO86P3HeImLqC+T0FA5uHAP2BCI4TarmIEBGSMAWLSF0LYCET67qA67w&#10;HW6cIuTaDmMqEYyGfofsYqPSC6K0FMtYJWAqksKoIKSMoQIEjsxkUWDE40E7LMKuDYK0EuLSD+SC&#10;9E2OBG+a2Y8eHy4WVKEyJ1FGBGEeQ8DfDizCG6Fi6Q6U8sAeGuMqAjAwMe9mJI/SFALYC8V4MYZu&#10;LLG26qFGOkfgLKAO6oIK/SHoLZLkAAugH+HWMqA43MRSDCVKFCIoLqFGT0i246CsP2FWImAIPMH2&#10;RSEwOuDSIJIQBRIKYEIElulwCW7WAQQ8FwLYA1JcOuBiTaGOMqBwMYB8SNDKIMAMPMgaH/IqMe3A&#10;JGLSHKIGGIP2CuLTHmJcEEYqIHOiIEEkMYHgP2icAAAITaHwOkGWOuBvFkBKDYMqEmPSCUVKFvCm&#10;H49EP2US0uIIzatFJaLEEkOuW+I+TaH4OkDw2OE0AlRcwaJcAIMYGuqQlgIeayV4HnR0BIW0NWIG&#10;TaogAAHjE8BsHLSMHALqCmT0FPN4LEB8VKGILTNmJcAUOkC8P2FI8fSmAEAUPSCmVKFo72BApOGr&#10;CeLEEKOuD6Ig8yAuAXMw/OAA7cWuBHR6J1QSM+GHPM08PFB6AAucI7CABJS2QkNoH25QHwAxFCIe&#10;LSEKIGDgP2AWiqM+HGMqvQ84NoHdDA7dIYPETsIm0bAiAiq6AAwgNoHQP3Pm1CJIVsAwsaqdCEAE&#10;AKRSG8Ouw9RuK+3OH6HA7MIgQ2CCLYFSMYC4LYFyqMSMBZV6QYmYIEBjCiLSCNWJSaH6EuLYCwMq&#10;AWHhWyApK3TgIaswQ8AkMBQ6AAkEAAACUXE2KiyjH+EAP2EEQ2C6Q8FFVnVq8eU8JcFYMYGOSMTi&#10;IEH4TaFMMqCmgK9Iw+IYICCAACBQOCQWDQeEQmFQuGQ2HQ+IRGJROKRWLReMRmNRuOR2PR+QSGRS&#10;OSSWTSeUSgSStXgKXFBtTEAymaTWbTecTgEysSPGBtBuUEcwN+xQO0cNAilNt/U1/N2oBCBgUS1V&#10;6v+sL+gtwjQN/QgRWEPASyOF82cdOG1MeEB+3CAB3EVN66LaJgSqiVaQMjAG/P99YEVODCNmSBLE&#10;A7EBJhy4BC1+5F3vzKCu1OF0SQQ5si3EBy2XAvIv1QVBumeBvqQTxNX4AmLXAPKPwe3RvMSUXk3V&#10;h/ozXATXHSYtpIV6CBrkBMGct2U4/1tBQMA3l+vvrFDCOBZQgPd0IgbwOHYtvyVKBPuJ9OqquBlH&#10;XAGnDOts+ICb7bx/sjyNseUSCJ4ejeGc0wfIQnhJscNinDSrZMIwtwPhQA8JmEgYKqcYh5w0JB0w&#10;6eqbLyOjeEOxwCKcQreFAxxjNcCqBmGpwmIGb0NHmFUOnSdSGAzHgKOWBhptcDCnGYpwiNsnyJAO&#10;vJftcHKnHq2YVuycKSAnK4GsWYLXBgpx6HxMAUnJMZypAvI2tcRaBgOpwxq2TyGM2EIXALOpotmP&#10;7bOjCwKgqBgIUAeTeDyrZEoQEdEG8zwQrOfIUsubCMO6DzvvAY7HBO0ZzS4rZ1pGAieFk1wkN40Z&#10;+hWb9Um0sCwh2sgCGIpw4q24qLp4NLHEs2ZLNsNaGBBYAbvAAxkUaCLLnhK4JgaCNmmIxwXIJPE9&#10;IQvKvoEZ79hmh4Bry5qmiy0xcLyd6CP2CyBn2vJ4IIwJ9Awy58IIvJuIGBb9g9dN5qqLLXFM0ZXN&#10;MKaMUQEZWM8KSnH4pwhNs3CDryYrXBm4YEIhazeHIrYRIGfi7rzeSBGU/YdIOASeHygZeq2JEDJW&#10;W7HCQ0ZTtcKinD82xEIYvJONcMbZi02xToongfscYDeDA/ZQ4KHTPGLMB8AkcWqXKg8eAzHzlnSp&#10;xtNMFNJO6ENhmUxwKKcV7rH2LV4pInhRNcLivNGI7bF6kFlSyxBqtcDqnGke3AiEc3CHaij7BMf6&#10;nFkrYnv+lZCNcPDYtGMrTE6gZ/pBgpgs8HzRno2YesuaCUYKQLHD22O1C3VJvlMkmCmgzwXt4dXR&#10;ddVaFryTrXDEpwyaiUzHAROoClu1wYq28wAHugmsa0BhySg0wJzizYa+MZJ0e4Ch5e+d0IARYZsN&#10;cD6CNGJNxceEg7IGQjHALtQ1NcHTHHQrY64uqv9IEQ5sSnCoNcEk1wDynC5KcJkxwiCtgnIgWEEQ&#10;LDHDCMcBEghvBaH7CaQwngWjXCkIGJg/YaiKQQCiq8VxThYEDC+PWFw/AFwxEEY4ORTgWFbGsyZg&#10;o2zHAge+PIByOEPkHT6n5ZoER5tqCK64XhBGCjCM8D19BkTSlQDCRQvI9TRiZNsHKJyiBBmODzAA&#10;po7StouIE5oi6wAQAfeMMQ1wHCnDTXcD9qg4mrEWJ4Oc1w5z9gyIOAFxA/TeC1IHAQvwA21BUdcK&#10;84xByeORL8Gw/b1iBFFIGXkWJTghmzA4bwDSEwDipP2C19grjHBRYqQMfLvCnBHNM+eS6h1ECAMc&#10;H4gYdT9iNIopMDMbzPMcIEN4gYNzhjsaISsbLfT9gKX2CULJAxPGuAQaMSBpg7mpIgwURBng7nDJ&#10;mQMDk4wSFKARBQlwGSnDNXcEWO8eSOF4KqXYgQRD3ruBQdkwxF4ip/UAJmYqIytijm0QMo4HSklK&#10;GQ300Y2W1A5eMEwxwmTXAJNmHY2wjHMsFGeY4eJoxFGeHmU4exox+GOH6Z5Uw/DbDbIowUFZA4oF&#10;xAlBiH4WIhEkLyKQ1wWynD6NGEx1wuzNGbBsq8XZrgHFOFU1EMCYxyPOIGTwKpjhVGjEWPSrQgSC&#10;I/N8X4MRswXT6II3kxY1o4zgQeW4IKwxYVKKcKNtQZm2u7KqMUgYMz9gSIGPYnjDwAAOK2tEhZPB&#10;GGODmaML5rhOm8FIaaK9hSVhqMcJU3gXz9iiNWStyZfg/n7AScc5AJoYgLjgX6NBAnRMOJ4NI1wJ&#10;B4WxAsOu2g9CFgJW8x0/dqTVWSBIIU1weW1BJOyLlnZVRjmuBwPe5gJBx3PG6RicYHAEgKusPYpw&#10;YitifOlTsgYWDXACUaDky4yCGIQAwsO6JAgBtRBEsMMxrg5xnIGyEgwGL8AVAbfscFujykDW6VUb&#10;j5l3BHHfgcZYFsFLfH8D00wxiFgCLza4vwK4fgWe4OhTxEyeCuNcFA1wAGog0juM4mxPDYF+EsQM&#10;AxThBGmEGf4jZrHfOUMiDvB71wQgteMNI0YdDTS8IHgoCwFwH5Hj4X4NpwxKkHAKwUbRngQLuBAl&#10;Qi7JyVs0L8FQ97agYOuGkSc9QJRUkDCneE0YMzTYmkgStFhfgcG8BKVu9ZCmChrNcIkrYDC83gL8&#10;Kc2YbzbCSg4StoxLhfnDAG5lSYEZRWnACCqKY/cgFQyEQ5CAQZRC+Hbp0B2nR2jzIgTweZjgGG8G&#10;rcwe4PpRBZM8JQ0YwzTBDLyOIgY7T9gsIZBAJKrxbG8EefuLxOdibF2NsfZGydlbL2Zs3Z2z9obR&#10;2iTw0AAiYEy2ltnbW29lMFDoZ4RdcStheIxBAKSrxWqNUeWobBeREmuDtEqJmES8j7N4HQrYj8nF&#10;5HKbwCJWwF0FIlBDVxcbuECALsArYeGOtuJWH4xwgSnHoIEG5BuoyVgOMcBpwI9h1VQHc89Hl1rr&#10;C4iibwcZAwjn7GvZsEgPzXVvL8BApwqUahjpzb4BxA84lYAUY4aR+5iUGKQsMXpngUJEbUE0y5ma&#10;pkrF4Y4IJoweGzG+sMa5+4LEPTkFN4wrNVXOuhuUsISjPClNdzQponCtq+IFb0gzBRFGOCxVoegM&#10;hz95mRJkqohx1d/ESPHwS7CFADYKOk1w5rBkPALw2NJB1QErFH3Q3igisBbNcIA6RvB/GOHubwfB&#10;ruKYiN4PZUpjh8+l4mhYzwYNJjXNMCsngnzHBf9KdLVQNqoDULuTwSzPinDFQIwRRAZjHaEIEAY3&#10;gelCuZm2ogDprh/lbHIqwEQdTPCHIIU4OBphKEgQgCBV4t+kG8Ge1EJlzxxjmZcCT9hAhklbCitU&#10;qorD9hUIYpMEM5hvGjDONME0LaLcAglEBKSghw/aEMNcDuKckwAADGNMoIIcAKTkBSN4ACOyGmke&#10;IEJ48wL8cw+SN4EaK2Dy8cIEYKHIMcSGKaCoNMhWIuSYIGBsP2AfBMISLy5SIEE8P2D+IIUmBEeM&#10;GwM84SKxAcDyl2K8o4M8S6KaEZBJBsggEIM8DyhcHqBAcIHMHGA3C2A4tKHGKcCsK2FW3M7ONmBu&#10;zAmeDAXcGSMu5aIWdkIGBENM52I2ggCENcFSM8AoIGE2OGhItVB8O6BEju6GIcTkDGeME42A2EmS&#10;BIFwteP2bAPOIIggFGNsC6IekEPsKcH8FiN4D2NNDcAAWuIcZQNcHw7sBG7yHO72IkLy6cAAAaXc&#10;BoeMCCMcEoOGAEgeLCDOVeEwvcjuG+I2AMJ48mJcCsS8KcCQNsrwJGaaMcw8L8AuZmNM9c7e5cEW&#10;NcDk84N4C2NMFU4wBIF4KcGeNsf6IMoOBGWGFqM8gcIEGGaiCene5cYGIEFCMcNEMiEUNM4Y8eIm&#10;BVIAAMGtIG7gIKjYBOVeFwh6KcF+8EHiCctoHWtsI+YKDJFuNcAONGD0NM+0zaBIAON4UULiA0IW&#10;H+bUCM3mIW666+yoysIOfEWGHeN4DWTeIITkToTsIQN4DCP2FAIJHSnMFyNcBG4mN4GCNMCKIoTk&#10;AuMcSaL8H4bUBseMFOMcChG4KwHuaiAqqgqlFc/qleNmBaMuv6IeJ4mWL8BINmy+VTA0ImLyF0Nd&#10;KSIUcUKaFEK3GsIUQhAIQmHeQW4vDeUQPomGYE5EAyAUR+Hamo+2KaEcfzA2ISggDeM8D0P2AzA2&#10;ACYKGQM8Bs0mGGbVHkaqI4NYMcDKSgN4C5BccOPukWdcFame30IFJ4PKYKCgMcFYjIH8HaNGCyqG&#10;IIcQH8N4P0PIZKIGYKCOMcFuN5DCKCFYYKFoM8CW46AVK4QgBSeMdKIEGyK2BeLyGWscVo+eBGHK&#10;qUK2AaI4YKEgM8De9ANGDEaFHDACIEB+gaIQbyUAAgF2M8BuN4G4KcfUKgXqrsBLLwE6P20Wt8RU&#10;JcC+S9N2dcL2I/A6N4E8RKIGEYP2D3BsIWwCBLPGL8As84Ni5RP8NMGqkCJ4EkNdD+AAHy1UAmeM&#10;Ac18NcBkN4G2UaCQlEEGNcC0IwN4EQP3BKIGBPSEA0KcA6UaHVGCloBGFaYQKcHaN4CcxyIXHSlF&#10;RmKwH0KcGQdcHSi+BGB0NcFibMNGFLGrQy6IoQWGCGIGgMKaGiddGbFGOkYKFnOgN4HSUaCUxKKm&#10;J4GKMcBrJKKcEMK2D40K5eaPCqA6HLUU+qIufEeM2qVIKwHQXcCSdIO4O6BklEGWIGFsg0cQPwDe&#10;P2+QIdBwxZCqBVCwcMIknkBKG6NcA8WMWQI/E0BNE4CAK2GDS6COM8FxMWH8i0MiCxQcYKByNMLZ&#10;LKJWC4McFGKcE0K2NQIeLyB8P2QrWiKqmEAAG05QY2+cImn6AdXAGUNmCnDbSUCQMcFSqUN4FGh+&#10;DS5zHQKOBWWHWOAAnCAAHiNcGW/kf2BKDcNcEiRqArFWHYbyiOGYMdVqKaEoNcCqP2AwIgumBa5I&#10;GkleK2F07IBE7MLi7Q5mi2NMDaX0Iel8eMB8M8AMbVTcVSzCIGegtKF6WgN4GoKcCUNNByI0jYB+&#10;M9SYLiAmN4FWh+DDXeIKYKU2L8GCK2miIMAIcQE6OGC+V+WABeWGGgKcCoK3NcxmJWCaN4FK1MN4&#10;E2K2DclYR25G5IBeIIUaGhK5JsM2CaVeFVIwKdbAKDbEIEHyegv2AaHWU0N4CApaIIjYjcTqGkN4&#10;FRWfS6GggKK2BDPCw2AAEdI5bYBCBMM8GqRKYVG0P2+/H8IMLyviL8EzOlbW64eweMGUcy84IGBp&#10;b6McEeKcFjLi7sA/YHHCGiNcAtMqIYICgAAgUDgkFg0HhEJhULhkNh0PiERiUTikVi0XjEZjUbjk&#10;dj0fkEhkUjkklk0nlEoEkrV4ClxQbUxAMpmk1m03nEfD87FIBnz+cFBbMHAIloywnwBJz9pjKflP&#10;H7hqT4iYDlYkfD/rRrbtdTUDAYisRVb1lVEQowleL+ti8rrdKcEtKjpJcfN3HNScLIq4VpKCrT/F&#10;lJeFPfinb+JU0EDWNCYJyC2AeTG1MfrYwJHsrecUEDOfCgM0SegZDgYIgbWwKObmtT8EEOxEwE2i&#10;7pIeyzCt5Igb3nYfBAF4SmpJOpIDwL+wLIpJkbfPa8EEfTMuTAaYwPZQetbiBglXKtJO9sfwflwC&#10;dWBV/cQEDfkDA9pUtJKfkcz6/BNcX7Z3flYxKSSakgUgjsoGYR8QSLRxwYcyBgC6YRkC6w+sCe8L&#10;nuFxyQ2bixBEB7rGogYNPIM6Bkgt4GIgD0WBEBEXm6wIVOebbooG34YuEAottOwJaLeXCCAjIYHg&#10;nIxXPOITAnGwwlsSb5poOAjGg0B5zSudqQLSX7AhC7gQLkowesCSqkhW5KBmUyw8SeYaCQ8JLzlk&#10;84CJyhrAmfGgZTesQhusVqkgeyx3LeDCBn2ijfiCvRjIGfMIicgY5vPEi2HOgZNreUaCN+EEdF+8&#10;4QMCZz8H0Ja9HRMISijMjzgygjyHOpJERoSU+BEErrF8pIOPIYp32AJJ22GeYOWMBMXgQRKkh08h&#10;+qSYh62kPpz2qeyBgEq5BPOPbAqyrRqWAd4hWGdp5gvdAFnTdZ6pBdALgWB95Ho8g5O4R8Hw8Tbz&#10;i/OkCq0dLyD6t5N04nYYNoAheusCTAlzGgmPc2IQjFhJHUDf5/nuwJLO4OqBn+vqklwpIZMsa7Ai&#10;AzZ1XkB4IgtmBvqSBzLEKt4+opiYex0YR7Z8DkNnIcqGKvASfDTGk6oEAa0mkgYRsCGWRqSDryFu&#10;7glQeq5rvOE9YqTpyBBIpIRvISbuDcg4DBNth8ssRa3jsggO7oEcGHGbqQKuQiBjs7gDIOAcIkKp&#10;IaUcpJYxor8bp2CADceU6kiQy1LoEJq3majaiqMZqkhhUokKCcBdIuAtDy0ox+oGYMaCEjDfhwA/&#10;ZGOwJmxoHD3KuTbyHmzY5IICvggYB3iHa873oESikjsmJtJmh6+vOdTLBmt7+oHtgTEMywkqSBKk&#10;moffxD30Sh6e6YoPOU74IGTEaDUhEPD684wqSDTAnO8hX98ggJf8A5/wEhRHnCeYEdZ5AnlvGOQR&#10;7IFDyCGNuYEdD4h9iQL0NA2BsQannMkZMChlhalvCi6chaVAJpXHMlkhwBiriGPOHI8iiCBBhO4Y&#10;sg6EYClaCaUkfh5BWJPF4rcCx1ikE+ByYEbplghGbM6QctIjiBhbKSBY8g7iBi0O4GM9xvwEMJEg&#10;dYMx5FrkCCydwWatwWMJMAVoDxAx2HkE+W8VJBAQR1A+joWhSQWGWGiYEIzKyDgFKuGMwIKTzi6M&#10;CLA8gFDNjxaISsJqcjyAkO43khZVxMmBCKW8ERYC0uVAA24pgWTrR5J8A48gpDuBeIRC084eSCGG&#10;DsZsRZEDfgYL0OxiYE0njpOkdMJ5SRWJ0asdxiJAh/EUjqCAD7ohwkUQ8BZhI6YDDsmsCVcUjiJo&#10;ehGQIIh5xfEDEaZYOaTxWkQeydkN6tSGKQKSK0d08QJzxHcPItIwDyLNLYENhIjykgzMsNgt4KSG&#10;FpA2UkchlgdQKKuGk84ljAhoIGDApIZzyD3QSPgDrQYrECWySsNrhSBjkgoJiZyqgfEDFiUkCBgR&#10;Wo0CpOhth2kaB+QehEqhAhHlvDxL8EY11oEDBEdwIjIIGUzPINM7gLoAwAf8rInwwkaBJYMB8FLs&#10;gDjWMsEEt4wFVImIEJcgY1TAjeKSNBGgfyIFXGIUkGKNAFtqKu78gQMH8HkEuk8bUGQQwbJdB0Ac&#10;Di2KNIEOs7gUJ2nTA6W8cZD0IHTDYdYSCBiBDYT0QMfRCJlzNKDM8h6EQgnniKAEBxgRVo0CsQtp&#10;hRgkGBAhBQYpehwGMMcAq2wtzzg1oCXcfIRGgtDIOVcOx5xEnkBkdwabEzqmTEiecAphhDmbD0Qh&#10;CIOSBhXLeHC6h0w5nWEYhYgY0Skg4oyCNhICjAgJYSAkwJqCBAGO4LRd4C3iAOFcQMIpSXnkCoCZ&#10;YM7ohhK3CidY+ZPgEkDE082sAAAAvZFAYELhSQBMZH6YEVkq7MJGAmA1IYERQnnCiZYdhbwK0+Dk&#10;rO5xCDyDgPIF0zYxFVBZIGJ8pIB1Sg/wAWAq4WJ8lJF1MIgYWDuTnIXh0B7wQKjwQwCRu8liBIRD&#10;MUkK5gQGGBSiQIQUTD/AkC2ecUVlAACLRpLCG50w8nWe2U084Aykizead56BKxeJJebhMi6HgaHn&#10;GOUkdyNALkgQjcAAA3C3g/qbhodB5FUkCDSUkVZ5wGnkD8dwQZF3NglF+UkH5hgpGbFfU3Dr1Sui&#10;/I4VcPx5xAmBFMjRHhGs7AA1e8ghRnwMgKAbrcUhA8QlM0EE56xCGJguYSczAxlhPFvi0Q9DwWGE&#10;inMMBeQDjAPgQYSM86wIDLDlLeBwiYBXsj6PIFw7gpaq7UNoeEnwEyki+RoMogiLAPARceAZJBLg&#10;gJLSak/K5BtTEDfmS5pRBR/nkGaYELJbxuZbDwecQ5lh9GBBLExYwHDIGQrUQJ3BAuHlaFqdxWxA&#10;h/60AUaIBgoj6QSMCFE7gyH+v/noPIkGGgG4aHkeQMZ3DSPnBGGs84aSBq9LYOYpIqNKMgyNhreo&#10;AghYrKSEpGiNmxErDgUlwhPkCEDPIPopInkaBvsxfO+orykhFPIN+jINKOSDPOJxNBAuWcaMCDw3&#10;o9O6AjHR3cdeW6HEuEs810xAtZEJQ8KM88ZTW8BtWCUbJgQOuePILs6wGzyCxsO/EsQPGEpuIEGt&#10;5oliIQm5IOwywWDz85AAAcwKr4Z3EIJ3491ayViNKS0g5/V07e39x7n3Xu/ee9997/4HwfhfD+IT&#10;cq4Bx5/JAIusdK7fi/P+h9EkFjwR1mJ8Bw7gB+sEHAEWlMpPg0O8wgW8WRDG6AdA0smhJTAXGbRE&#10;RstI4ykgMeaBFCISIOHkFCW8MPEwWOKhlHvDAh5GZiCDLBzIKAaD9hxJQAAirgzjzhLjAh1M/NQE&#10;hhyDzgDDyJaiBAHDrG0usC2BGjuA6JAirhHDzg2GfB7AJmgh3kIhrGnl+CkhnjyBDjzgoD7DuAOv&#10;tiBt4AMqsO3gAAxkaBeCrg/jzg/jyBtjAhjDrAvkHjAh4FygPuXstgmDzhYjLBNC3g0nYN5hjDLB&#10;IIKBGEdACDzhPkksgnmo5iDNLhDDAg2iBvDBuIzqhCxAHjzhsDzlDGQCtA+kaG+CFmJgqEdBVjyA&#10;LDuB1i0hbiBgjr9CDh/nKDLAlHRBoqfAoDrBXjyNZBJDuA7vXiTPuijB3P9C3g3rqjzsYLKjyBHj&#10;zgkOTitB/DLAijNpwiBirrSitHSCBAYjrADOHCBgvQVhZjDABGWgBFSgBiCLbAFRkj8ABjLABDAg&#10;At5och/geDDAyC9B8IcC3hYskAGGWhcjzp9B/B3qMgfGgv3iLGiwUsRDzuEiBAbikgADAhuEaATq&#10;jHsG2KeiBBDjAhBK0kPAhGEhemrCkg9DDAckdPPCBjLAkC3hcnAirhECBgjDuE9r+C0h4mZokDAg&#10;PLnELDDAupzKqqrnZQYrMD8AjnRReCTN4EXEYMbsAC0yJiBAhjAgzlShfEdAijrJMitJRB+toCyp&#10;tCCgDC0jsCtB0DuA9JlgnN5hYv9DAhCDyFPDhBaD4DDAlDNxGw3CrqJCBAxDuAbweiBOJgJFkhmD&#10;zgQuyjuAVjepHgSBFikoYC2Azi3hOCGN4AIqsB2DAgPjArlgBg/DDAesXtaAPOSIgiBBwDLAyMtC&#10;BACCrg1iBhFyRRZCBg1HFR9uogSBCjzg9DLBvC3gRibC0hqneC3uMgAAEirh0tIDAh8sawDCmTAC&#10;tAgv3KfAkDrBblvDAg1DuDXiLy+kdB0MJDAgRDAgTDNhek7EIhMDrAzmTi3gVCOEPBCGEluxdkMA&#10;5xmhpjkh4TxgHh1zzB6G5m6ANKsBtDzvbAAlSyWigyXiEkIueCXBGEaAGj3EPBxmEugB/BplAjbm&#10;QDyBRjuQoNpAIKsBmKhEMAWm7hqirs5iXScxdjyIMCBA1DrMqymEaPVCDEIggDrBftJNKEIgujzh&#10;QxICFjDBnjNyNCBIuN5hUjijAnWDnnXJkCSN4AVFkqyCtB1kaQ+gAB/C0hqEzCGD7CBgbjuByFsQ&#10;HikhKoYwVgNlqhzh2CrldifAgP9CBhmluCkgMQBkaAHrNI6gXt5hoDyA7juBFEIg2DzhI0Ci2Bwj&#10;rJOw/B/hyEaQeCDCrCVhdEk0bkaAgCIEIgOjrBxDDAtDNn1iFACEIh7jzh9K4C0CjR6CfBkTxh4A&#10;MGWhNikgmGokaUMgANvG2jDAqDNhXC0hEjLBDJGtgvMyPCtHbDnnDCFi0oei2A/C3hDC0gfIKAIn&#10;RBYjftzACBcDrAbjAvmlpAVoUIVCFOJgNmgkHOQCMLQFdR7jAl7DWhdiBqciLSOCBhjKpy5gqDzh&#10;VDDBSjLA6lUCEOwHiOai2ApDAgFGEhTJyC3ooCBAAkPF+iXB9Ia1LAShnDAhsp6AzgKWFB4VBjng&#10;giCP/KsKdiugijfgUt5tiLSCEO2gAKpWHCCL5uSLAAfNFDuUQCEnsh8TqiugYkIhHjrA4M6zPAAC&#10;0hnCkhHnmlNpLiVhJCkg1oKAkmEtTiXAcvXUdudTejJhbjyBKFSg/QFh3lbgs1708mNFygMwrCFk&#10;I1qgAB4qBjfgYEdBhjzkVRIjAiBhjkaKUr+OJlkEXhTQcPWiYvbB7iSLNmEhtrnDyA4juBICSL5t&#10;bgGk5iXAhDLAaHMDwMZjzq408jlCtBuoKAfV3KPHsufHkoYjLEnDE1vRcCVhXIqjNgyJWiVi/CfU&#10;BCfIqC2BtlSgcWoHXidgQGEhmmGW5HnNLUjuIDDOyC2BxN5g1Dzg6QpEaAJWZ1it5xVwhkaBki0h&#10;ICkg3yuGEhlreAKt5hbikgPxERFCEC0gliBgpEaAxirgjGRjAg5lShQDyAAuKg/XnDAgmEaBaiES&#10;0uKheLLiH22xmh7DLBJRTy5gwvSnmr9gAEIhkVkjyT0L3wMxODA2Jhum5CBgMYIgKuSWxiXATryw&#10;FhvLtgRszjJhCmMh2EaI2iBVwCCwLAIhviBh5DDFFipLZiLi0g+CkhBk8X7CCu/gAIZCHJlgbjrD&#10;dCugHEPBgGEgcB44jAGPmB6xwr6i3Cu2HiBW6iL22uKpQAGjLAbjzhBHJEMAKKOHNC0hlp/jyBGp&#10;6BBIA4HgAAHqMhELfiSIcRNDLBvi3gSWZz0gOgRlkwmCtObjXCHgEpPlA4jB44kF2V3l03AzkCfW&#10;0jngjCINgkdBooKATq9EPA4LiQMmMh/iBhxqMglUIxMRNRODyAkTnFIDrSpi2A4FpB6hSkdAClky&#10;9iBAlDyAjjuT6WIFjASOKhLEaAjl3gFL6hylAjLB6XFr9DAh3jDAkEnt3CBmJgiEdBdzZlSgIRuC&#10;UC0qKCfBnlSgYRLC0hVikgqDyUGiBBnjzgyzbB+hzC34RgAHVOdArDrBUjAg6kaBGNltmjyBHDDB&#10;JJFkdBcjrAJolC3tSSwCVtWgAA3juLrPACCAN6HgSlkhZDrAUGMhnPkh5gkO7h0O8iB6HgNuKOLD&#10;Agli3gNCIGWgIGYALRSi2APiBg5WYIKAXN9CBgC3mIKBNRLKCijBtmyGUkaMA2tDpgVkQreAVFSh&#10;13Ah1oQC3gmQjjzhALeAE5rCHi0t9hykaDeCFiAggAAgUDgkFg0HhEJhULhkNh0PiERiUTikVi0X&#10;jEZjUbjkdj0fkEhkUjkklk0nlEplUrlktl0vkAjmSHAU1O78nA/b87YcQEM/HoDoS9moCAr+pDmf&#10;9LH7dpziEtRHABqjBhFLf7qbdbDUDfsUElhadFFjxswMB1peMDelbbYUgb+E1zftIfy3bl5JUHA1&#10;zEz5rC7txGDWFCbmxDtggZxgUnD8AjryTomQjZNFDNuD8Df8EsIkZVUAImtwWz4WvLcc9eg4BzlR&#10;EpLgaxeG1DmSdbogmVM1FS+PGM7b7Wz6d1JfhgT5QNCXNtcCMVuUEED3VDII7Dluxy1KQEXfHje8&#10;TEvkDflxvz+rCrtxXg4Cv11pF4vWfTePSgG/TOrGugTOoGtwBoYz5lqKGaBgCuxZHnBotHTCB9s+&#10;GSimOuxRtSLzKpomo6seILhJ6gbvhEYChAGHp9RUFZwxabS4s+SiijWrB/QSrA8NSRSMM+A7Un0g&#10;YBMqRyijYe0jg+cslHIvysH+Uy3C21r0rsWzUiWyo9KcbpDIYyodNEYKigIrBaLcKDWIun4QjWAs&#10;3EorB3rsIiimZFR9BnFpwmeggQT8I03AKWzRAGuxDNSPjOIYwoNA6BdHnCgYtrcU6CUZR1IKwNjU&#10;ksB9PAgsx4ngggO1KDRx1QcyCSbC8Mve+K7PobglM+TLUjW8yGNgeyBnYtwPIQvx4n7Yh6S2DYP2&#10;SDE9MomRnqKF67H20RetSvaNAEgcBoEfaBgMypytEdzUhODlzAkBN0nYx6dJ43aZBWoppqwMbUlC&#10;2BircHVFIW2B+tEUZtYEMCDgGvx+KwXC3CSz5QwgdI5AviRwKKBiELsejHhYcGOUigbPlc0QoNEA&#10;KsFYd2UDECOVyAgR5KKA0awS2p4A03DdX6qJ1KweiihCuxNNSM7Kk7E4xZkgWSZKpZSLcLqL22AB&#10;+xICwCasdMatEAU7hBjhwY8i1kg+BE9ZagTKicopXLsJMtly2BzqwArUrgg7YHc8zSoGBSBnwz55&#10;NFvj/wTI57A9JRynIjDqg8FT9AMaMxoJYh+lrLYnzSjUex+yoRxObcnZJwoOHJ0pyo4z5bKKJPJ2&#10;IfcTqOpArNSVaFgCz5oNEFuSMeTvKDZR4Fn9O4nNEVSsEs1I2M+WDRCbASERIWUTiZAVzA4CPSnI&#10;eVcxG74WPEbxqRIKOrAIVx6fSDzEHMcc+z8K3HlSfP6BzPRlcYHJxf2YqGMYBkCgDIBDoLsKFLYY&#10;yCAYgUBUBsDYCFIFSlsLS3ltGwXCVQCJCx/OUB6lsYxJHGAhf2OIb7qTRBGHbCkCTKB3PcIGZUaB&#10;RQWvQIEtkgSNiDADM+Io1IczKhXROKhh4EVQqje8CIL75hQP0HyCpPQ20/AgCm14VJDHGAZAPFlx&#10;RAhCFuD+QQC0YQLqeAedopAnEthof+Y4nABAIRvdOQMfccwRNebARE2A4zRAcjmPsFxwhqEENgNI&#10;0QLCsCDLcH4ikeSsDUNEEcrAlTUhtIQZ8faY1Yurj6DY4QyyEGwGAQMHxoh9R9BqcIacgioj3NEA&#10;guw2TRAXIGLMtwXiEGVDkUURbWnKBzj6J9x42iit1IMXYfTlAeSdIollE4hEEutH6E9LYspFlRFi&#10;aIJxAw2MCG0JguJlRZonCW0gADSjHhwfCJGT5URWF2BnHsgY3lyGVCe2prTFykCrVcQIfBBE1hiU&#10;CJ0uw8zRAELc4IiIBTPt4IEOA1ILVVlzAoVgdBohszcBWQMAscmVgRAec0CQ3C7BDOENIgYBHukF&#10;AOQMfMqgSjVNECCbgCz3mwHeg0eYJB0U7HWkEuNNSoj6UIQRUIIWHjgIIiQQj5g9pOII0CNJCIFA&#10;YA/AIBkwiagGIJEwHKgRnx9AC48WJAwiluAO2IAb5h4lFGcvozj1wJAKrkOwuwzDUg2gotwz43TR&#10;GbLiUgSSWw4kkNgJ40QYS7D9KKOebgHSWIkPCeNsQMIsgHGcXafReQsJBNgLQ0QSC7BkNSJ0hEa6&#10;rDULcBg95n51MuNSHsiBnxCmiDxLxYgUUtiwYK2IArZafkHMqKAostiBp3B0noZCuiohRIGKyJgH&#10;IRmrY+WEN5ohHuFBO4gbxnxgmpB4QxsQGLKjncpbgp1uojgsfMNMuwYjUifbgW4ELfSGF+TkUgWJ&#10;qWCEDf+Ap4I8TRMKK2E0yonyijdIGGA0QIyrlLHencISehoS3WcicGBWApluvQAAfxlQSFFGwQMU&#10;JbgxokDsUUQqdwTwjG8u8EYcyiiKcKChxGCD/mfFoXYYBohppbFwRBUoHQR2VGuUV2I/lplUBsW4&#10;axlQgonFxU4gw4i3AgI4ZUXSJwikMScVgI5qRdkLAIbAfRWBqlkj6EU4QvDKiRROG6fA/mgl5DOR&#10;ikADjlATHfPc8xOA7vhR2SMz482KkEnIf4AGVCt5WI+xIC4C4GgNHSUWmhBzH5/PFoEhNWiBNmIJ&#10;RtwZAh+vMKKE4x4hXwqJI9DYAFKFuaOAUWkBw3S7DuS2CqybjxnGiEPNy2BAzYCsIGFIrAXTUilI&#10;RnekAtTUg9oiCYf7lBM1RIMfAujlBTJbC2bAXA9dvBvfYNm+pcx8FY0UNsE06wSj1LsOlLaJARAP&#10;fCPEz9wianIIO5QQiWw+tQp8txvZfhwOUHZrdRgJ3gjXLsEJLcobpgkBUaIajlAtvhFQZ8ERqcbE&#10;FASQMe+z9orEsCU4N7BWDuUFPBIyotEthUNgOE0QFsGj/H8Y8KBwhaL8Ii1Efp6UEuUEjYLnRDV/&#10;F2HCidn5SBGGpDqSDPIDY3gQHYicAyCx8dXCw9ofejgORkG+RMaM3AYHvt+QJzZeVutJNgGIgYmY&#10;+g5a8MkmHc+6d17t3fvHee9d77533v3f/AeB8F4PwnhSJIkvU1a9hSBRHHIfohAFKj7GiCoaLjpB&#10;ysDrLsIEgYSHqFYFyW4JEyyZCYROGdygwjRA6lNhIz/lSqYjK2BCOWLhdlFBqVgDxwFAi+Ld5cAG&#10;nlglz5CP0LyWxRmeLD7AAIqE5pbGEbAeZdhtJbBjuMEw6nKDXS2D+pJ32qtXcoIhLYeTPjK9xNzT&#10;gAO0kGMr7cmoIS3AktWWEwBSxmpbBwbAS5og0JuNECGkmo+gfEQsXDLiagTrUjXiosACqADi7Bzk&#10;7gdoRhvoogTmvNxCHjPipiqBRjRP6PMMuh/hdFrD0PiDHg8nwhECCHrgNq5AFBxnKBCkthAi/Bli&#10;sBEiBhSisBDlEDKgOktn3CLkSAhnzBeM4h9nKAwjhBSmxAcHzBhktvgDzuHhoq+i3AKESAfwjnKA&#10;oEtqxiHABDPwEABAaHKNCCagfC3MJiLjKhEjRJciatXAABhpuAfLwFkgIFAhhIZCsByHKAdnwhxN&#10;1BuKNDNPlASKVmXDRK2itgcj7CBgvjUv1iEtcj9Bmi3P1ivuHpHCqAOi3AIESAdwoi7QfC8g9CEA&#10;TxVgNC7ByGaGbDJsXBACig+isATB7xch8wYBtiBhBjRBCi7E4Clh7kTg6qcAFhzxlFeCJjYBIDRO&#10;SiDi7B3urh8AWntByjKhMLhqDjFjGAFKrB1nKBpHwxICwg8CihDxqgZoRhnN1AXjRBoJuNWPIgAD&#10;Pl5ilgQktgGESAaHzBlOfliB2DRBCKKDRLiAAAjExisBgn0h6AqRlBzh2IQlAhXETgXpnjOEaikB&#10;eEtgjGxAUE9MQiHk1g1FAhKw/jNDYAxjRBNN9N+LTIBBgjRAVDHgpnwhXCHkhCZBnCit0iBRFiCg&#10;0CBhMC7BFPyiKKpgKtZB1OZknBKDUg3ESAhHzBepuQ6ROCBDYBHjRA4ImAIisAJHHwNAAMWiBAQw&#10;CLkE1gTDhEXiPmxAgHzBcuqKnikB3I+ghsJCwCwgiiihdSnC7AvkThRC7A/jUhBCQDPhzDMDRAuC&#10;7BHi7BzEtuxiHkSAsETpdiqAOCGC7BVDUj3CBMxioh5isAqjUucoXiZPPChBbi7AmswDYBxC7Nsi&#10;nLBiFjPkRAAALjUyfiBI1wYBwDRBeDUgoESBVkTgmxch7nsnSuPm7CohRCBsMittKiCodCwhnjRA&#10;MDSjPgxDRBACsPgGMicAvnChsoyFcCBA5nAisBrHKAgnwymiPkSAPHzBwisAYw2MXAnkThYDHghn&#10;KBjHHhwDHgnDhSATbiwhfOYi3AWJ/CfgLnzOviBBXC3AuDYBYisFrgAAJjUoXP3CZBLSDjUmLCDT&#10;RASnciqAIJuAODKgyCihGk7gL0BpYpoPyCnJFOACFk1gWnzBkvLTOCkBiNmvHuhjKhIETg3yUitr&#10;HCHAEDKhkSLpjI+gTk9KkUEgSAmiBhTtKDHhHnwg7DzDYBOjRO2CvFiG2inMfiFnGAInHhmmfS6h&#10;/UrgAAsqcBvKrA4iirqiqAEnKBoomAhHtKGCHRnCBg3GSU5BfI+gpk9IjCFNHNIIGhrCilgCFnKB&#10;vEtgRz6EThhjRAPCsARi3SzOzS+CihckaxNGxAfLKhfjHhgkThIvdDRAzDRAUyAh+gykthOOnqOh&#10;2GYCsAYC3BorYiw0zAABMB31lAJoUh2h5xEhQDRAqrnkTgKiihiktrVNRCEHGAVLKhpHKAqnwhXr&#10;lKXyaI+gMI+h5DsAEBTCBghjUgHHrgE12QZFiAzjhBW0HgQgTR/jRAHiBhrjHg+CigLiihLLEo+g&#10;SI+h5n2DFCJSdgRhNiigtJWs4h6I+gnE9BfzujRBKB5WQAKmHh6xElKiBAlk7gPq+nHhfi7BNxjH&#10;KAkjRVoiqABC3JZNQiNDYAiDRBdisBPisBsNeE7gNlmCYFwDRBowTCDACjYB0vqP9DPg4nKISCd1&#10;9UsA7iiwWCDB/1lB3gHDcB6CIQLnzBfHKA/DhBOx+1rmYJjCsAgoPCEIogfFAhZjRAHCsBTTlAyH&#10;tTnStCohjCsB7DUgiH3gQAP0BjHg+nwhCDPwriqAW2vANh2XKLpCDIogfnHhgKZiBxmAAABjKjng&#10;ABnEtgfHrgWwYBpC7PGi8t8CDGxAILKr7h/TXi8zUVSgSQkCBAZWvAP1mh5jYB+FCC7B2isBEC7B&#10;wHzSEAipWisBjyHAnSIyJjrLK0UgAuZINCkBmjUgcDzEmyXinN+zUgRgOkTzZCkA8jUhEI8iBhkC&#10;7ABETgpC7BpSHAiKdh0KeiJKFCwhRGRWLQRB/lhliAlnwpPCDPhCNjYMkgAgCHKBJCsByii0cgAA&#10;Ck7gMIRh3sKARhW34lYlrDYBSCBgqC7P+iqBpraDRASryrcnFjqgVV2BqiBh1JuANqUiQmxAELKh&#10;7isB8i7AWEtotgAJ+iRldi7B4C7A3ETtyilvTChANHKAWkt4YiHAAjKhnMLCEU/ktgZOyiEPIEvC&#10;ZUkChRopiikB2E7gXLokmkyi3UtOHgDii4lh/vQitgkESBOET0KithbCIQBo5gXqSqXQhgAADLUt&#10;YNZB2pjEtgHVuDqgQrKhuWQB5AMmHz5XcEuiBA6DRAUImB/siCsBljRAai7BJMDi7A8ETgPisAcC&#10;3UECHY7nzIEYAB1omAXrojKzFiai2itzegAL+tIh6isBdC3AjjPhVCigqwACGMggR12BtC3AEPat&#10;gCo5B5CitgLnGAZLK5QjRYICBgwlQhpoyAyiBg9pWi7BqM02jCDk1gllAhaE4jRIMt8liBoI+ghY&#10;MVy1ECqBI1MEtgS4uiFzrgSMFCqAri7BWSHBS2RqNDYXrAVUgh/GsClglDRQHAAhDDRArJoBPDHg&#10;1k9YhiBLwrKo4gANWAASNikN9inIviHiAoAAIFA4JBYNB4RCYVC4ZDYdD4hEYlE4pFYtF4xGY1G4&#10;5HY9H5BIZFI5JJZNJ5RKZVK5ZLZdL44JZk+H9NXY/JwJHDO3xBBJPxwAqEipq/hyAaQ9n7S1W76c&#10;c6c73jAwMI6sSQHWVhRWI3K8QYG/IJVhGnoGTW7aQ5ZCPSACBnxcVq5Lo94IHLwGwTe3HbgDRUNX&#10;m4e4JMhKuH/iRNghFPp+VLcqpw/Ca38stbIQayA17S36drS3UZDBNpX++9QRcs314ItcFgJsXTRU&#10;5gjLhZk2oGHW3vQTpNLnn6xdCPtwJXdA3bvW2JYIH+gOAP02O+usR3B2V1CNKJn7iX+z+YNOOsoG&#10;Rs8F2963jPxIVKEAlXqH3qssvOAJn/1n0V+ycBVLILr4lCzwiPWbxfLGqxnviF76BS/5soQwwYIG&#10;OqihU8BxvATLVlq57oBgAsSCMtwBvAXDBGeu68gVF5yHzGQEp2cKeoEASyHS+J4OYEroA+CADSGc&#10;q3AS8BrOYFiGNcEQ6viJzwAKgZdtCQqBnwEMtBs2ICDoooPrcbD6ERGprscEg0rcR7mAQ44zLcTE&#10;ZHyHUamQgYBsMdyin28BYIGZcELMgR9womQ3PARb4gMopDsEPSMLIaDNhegjwF0etMi0c1OHahjD&#10;D4gZAPAfzBAYgZ9OOd6Bmi5ggOOXK3CIbVaTdQiyEAzY/1obUpoEsSDrIKD4lY5gDoGfrDDctxIv&#10;oF7VmlBYRnItwLMEAyELILzNlDXgAxaDgWOmA5nLcQrBECD11AjcciqQBLPHM0INrxcMXgUaTwEG&#10;5g/oowzboEKiigStxiPoQUaxugSyFa+IlOY36BrIXa3B+wVjoEf96gSBGOniopRQQMiES0EIiRIA&#10;pdntlYFLoch7sMOa3EYzwStCblpGwzYTqKBDBHyhEmgfbi3Ce8CpoEI7mGTEIPgxIYDCstxIM8Nr&#10;QkqhF6r0vdQoEGrwHggZSsEUD3D8opWwQayyHWtxasELyFzymR9PAbzBOcheN46BBBIGND4gYooq&#10;sEViyGE+IdzagdCofIGnyGQqihWgZyoGSjQl/NBDPiPNvIJksuNiYzwDcwRLZKE2UQnxjUtW/CDy&#10;aDy3D0+LyIFPaalI0JRoGf6GBB4IP6gcCuLcGi3AQzxENCPKIZLk8SDU8C2qQBT+B+/5hPcZbwBc&#10;0IHIHoCLrIMjNk2gdu1oMCyD2zZCHv+ISHH+huoosgcoGISBnu+hYDigAN5aQJDNjbTmBFGo8F1A&#10;eXYdN+xAhinMCaQMAR7hsFuA8cwBRAx/KGBKNtJBggnkDACe4YZbgTHMA24w9wWj4ilTmDFGo0Fs&#10;lWhoQIchoQmLSVyVkPxngPmhHGe4Ox8REu+HnEkBg54mD2hqCMDpAxuGbAMZ4eZ4AlIIGIRwsgVz&#10;NioHbGEB0YR2jzA1GcCYC41DePALkwQVozgaAmAyOg7CiipMEFhT5MhqmeHIggI8FCyDGN2uMEI1&#10;pED6LYZsXB9AfGrGGQg9wxFSHFTQIQtweCighiEyUKrKBVGeCSeAJp8QzHgGaZsG5nhsGTCSjUcB&#10;DG9sdEEeAIqlCuGCB60E1wWD4u1KECw8A6TwCXMEIosgiB4TLD7GQeZED3CaLcFQ8ADT4gEM8HQ0&#10;IjUmGuaGVkWLFSig5MEMgsgTz4iuIGPItwECiirMEF9/hC4Kk/GS7YzwijQh3IQ8EEAJ2ULletFY&#10;ooRDVjKmgT8OJ8RHGTFIl0LjYCihYNCLmhIJA7HgCYZsHpnhMmhDWshaQHS3DdLcM05j+SDndDIf&#10;wbT2iyDfLc3crwQyGPQS6KVapnhhDyp8EsB1QQWluCmYIOj9yrCzLcBcwQNjjhELcLsyYU0ECuPc&#10;4AoQlz6BVNWKwhECwZNQFmfEDRRRXmCCu4x0CWg1JdEoX5SxiR/GTBzQdIAEEuypKyCIoosDBBVL&#10;Ce4CpAxMtFLcAKuI/x4H0CQf9phBgCHuDWeAKR8QFlFF6ysewi4mDnHYe5jAAAnFuBaUWAyMhWMu&#10;LsQMwx2yBANpStIJBmxbH0CeasWaTQ0JdEuQQzwrTQhUSaENLovCihWMEKsjYCDDKrIEOt+I9wTs&#10;uHyd04QpzQhaJZaA+I+DPBXNCKo44pTwBOPoCVGo6DDD4bAYIDEkifhbPiKQ8A1CBgNLcB88BSil&#10;hHi0RNXwAB9uyS6OEz1MikOwABL4oQDTPXYLSGF8RB25glFaeAHd54Es5LcOwwQPDju5H8OI0KFi&#10;B13XGO8yYYUECgl4CK4hsReWaA4y4cphhYkDCAPTHgI7OjsIId0f5nhkmhBwQjFB0x3lFDW6eLp8&#10;RTGTCQasXeQTSi1PAElOYI4ADiG+QgCOYQHgTzIJg+IV1SEDCQcwXloC3B1PAEMtxNCaiuNCJx32&#10;Vj9H0CYh8449SijaNCDE445zwAMM8FllAsyD5DKWGA0IoiKAn0pg4pYTiBiDnbdEDdqsXhYM3PIg&#10;QFzPDOPAIo1ZuiDnuDGfESpRQ0mCE+QQCutQGZhAiPM+gXTwDTM2C4+I07ojZagJMgYczPABxS4N&#10;wp3DS3sMSLQuI+A3LjCCfEdCvBex7vQQMCh9AhWOIIBvcgHC9gJreUiQLvjEi3PoHKWEHhSkDCUZ&#10;4MdVb4AkC2W4LpAwLHgGWfwRGXcv6rJ+GogYkCBgbMEOsg4ArrFFDiUUWpbgVnxGycwa9oCBh9Lc&#10;EgtwMzwDdOYCaDlawQhLM2IAtwMSijxQIcyfihF/ngj1a88AwKfDyEEOvnw9M9D/MmDxBAxTjjHI&#10;GDA5j4UcGG0MYkBpgsAkNyEZ4KJoRYHuDwfEQ5kwWoIvtawmWpjEgrYvvkPBbg/sQIJP4F7KBmme&#10;D2ggRKQAQMoG3NdOYQUajA2cfq35Aw4luONDgwQwU0BpsoQO0IwDJiGYSceJxAhoHMB0tIZHIezk&#10;CH8WQORmxGjp9EBEePpWwkHZKDVLoyVMj1Aqpwcw7T3B/PiIAooJDBQPIEd1nDC05o0J5i+b4Axz&#10;FuAUeAfL1PD2yPjwi15RRkGbDwZ4WrDi3GnNQFg1dyiFnuEIfQUiNRsEPnqCRxBQgdkIM9kAgQVn&#10;MtNByl0JRbg4HxH8rwCGeWJFWESfEOquDdgf4bi6IG5lwdx2Q+LTQpByggQcwzwSBBBBQmECcCkC&#10;sC0C8DEDMDUDcDkDsD0D8EEEMEUEcEkEoiosgYKjgzwGo0IZpaQI6Rh3yVg+IEQtwA5o8FZBAbbo&#10;IyYJZBAWxkhLQFwzYZYtweItywcALaAf4MgwQUpJqyooQP4twBZHz/QgQ9wSYtwMjnYChvgApqAc&#10;4twW5XgKQgiBYEJcYbgzwT5kQ/I8Af5Yo3oKo9x1gAADgwQBbh4wwdC+7tghYwwVgtwJhOYFBLoP&#10;4zYMCzQCcAxaQTAzYM4/gGA/4aKDwYoooFo0ICg9wJoyI+gJI/61xhYqwOgzYRY+gMg1YTsN48Ab&#10;baYIBvj3oAAV45gLaDwaogYE45gAiJ4KwzYVIiAoqNwrwJAgcXhHBVAhgB8ZYCAC8ZzFQnBA49YX&#10;o9wUQ+ILoqIBrnwdboDsQEoYotwHQooTQwQM6J4b4zYEAhg8EJYIKcowxDAmobbrAhkNBvgb0VA+&#10;IXTjB9I5gNLlAGwzYYZRYhEVo5gFxLCr5dQEJlAYYzYDYoobIooIxBAcR4B4IHxlAR6JIeYJABsj&#10;4RAtwMRsA8AK4wUUQgo9wOI/gXJcYJY5gRaDyYgxIAgwQCZARAgosFgtMFz/YEYQ76RXjpgACZ4g&#10;7WoCrW7MIeYooShOYSBvgagooSSfYghJoGgzYV7xg5gCyJ4HQzYYozwHQ0IZYw0WQfcKwg4wwdJa&#10;sRcRogY9waI+IFpXixAi49wXo8AXxKwhgsgJw+IWA8AMooofxLoTxOYGRGpFkt4n4PztQ8APYwQR&#10;Aha5gmQew8AWIoqIooTsIAAwIrwQKDwajixz4icTggZhooQAgooJ4wTRggZ0JlAZM0ggxkoFplAZ&#10;bxghkiIwQFDlAGplAZSMiMaMMoohQ9ziopAIZxYh5koJhLoWQzwT0N0n0GArIxAxINw5jYwiYsgF&#10;Y0L3RhQhJJoNxLoSJXgBJeoAMe6mY5jEBjI44dUJEjgBazryYgSBYGZcYYh5MdYxJJI3sBghw9y8&#10;QgQFBOYJBvgXTi0VoooIY+gAkhpOYIBlwbic8rAzwSY0IN5NAJg+IWYooMTWQih2QzYbCYYxh3wD&#10;NFQCiOgBkPogQZTywilFQDIChe4HY0LHIhcZwC4BaoIBweI8ASCoxiY+IGrnYDb0QdIeqCgwwbIt&#10;wEhXhbBQiJ4YMcLqQ9wNTVw8AGI5iG8LDg7VwooGRFbfKSIgQF4wQByfygBEgawzwORBASLlB1RE&#10;gbKVg0IFKi4OAtwOYooB5Iw8AH40IYxjZlxhR34hdCwrTaYDTLoc6SY+IEz0oeIENJVJhHAsgfDY&#10;I5gGbbk1wAAJMXclQ+IRo+gGBaBNAPo+IQQyYHq/7gwEkrIgQJQwQBJkoEhlFEwxIN87QggDtYAD&#10;Tc4cq76zQWlFoegzwE4twJozYRkOAooPo0IQw9xP4gQdMcsYw9wbg+IDraYCjLq50UYEYQQzYPrk&#10;4gRaIgUhBHA8Abg/gFryIh8Tg8AM8BI+geAzYYwzYCQooZr1oJDH4hYAIslQYtLvwgZeoCRvgJAd&#10;1hwWgCViIU5hwoodoyYKR7TfIdpDY0KpwgRVL7on8mJpIgYFAtwfw/gIBOyi84qH4pYahLqcJd48&#10;EOQbYKosgNogYKo0IIxLD1M4DGjGwhiEw+IHk2YhpIABBcYe4ooOAwVOYiQAosgTURJDZOYF9cJI&#10;AFD8Si4U4t1UQ3oCZZA9xuoxIWY0IKbv8OAPo5gQghlHgBcj4BoTg+ILCiQmrq9g5aQKAtwRItzE&#10;QNkFpbQtwRo+ICkgoxIeI/gKDvpNEJIAAEY+IY48ATEfzCgsgZgzbEwhQooeozwKB171I1c3FeYn&#10;4VRWQ5lx4AK9YgYVw5gK1tQ8AdaZYeAEUbcbr3Y4IoowQbgE5SJBkuQ8AGtMsxYEgZQtwFznYD1J&#10;QdQlFpNpYz1wItISpJoIRLozopaigtMYF4oVAtwKE5YgwwxYAAAW6CTtp4IJxqAWI8A74xITAwVn&#10;M94h8PggYeg5k3pX5JoFgzYaQvwooc4ooJxBAZg9xTwgQM5OYYx+gcYcyJ4Q4+IOzaYFxcbjwpAK&#10;A8ADrhrzCVQ+gJy3AhCOIDtFocQ8AVQooUsv4+gKA/480n0UorIRaNo5kYohV1YmQc7xkw8NQgYU&#10;45gLjfJdwAICA5kPQid6o+IXBE48DJorwTCEhkoGl0YiDIQooSYwQNw7oVwooJg/gC9cMqo1wTgz&#10;YLYzwHpLoZYzwLxOJIxKjHgegKM+oig7tIIxIcg5lAMlIn4Vw+IKM/rIYgYPMmBaQdgtweYwQEMV&#10;gxIvopADiEkOAgYXmGiDg9wO4twQEP4hQsjzIpBvIACawoTqYz0fA1AHlR6ZIzYO5qo0IShNGRwg&#10;Qb6a+UY+ICSdpPggYKQwQWjP4gYc0tAgw9wW4+OGohRUgooOo0IRxaSkwpACEm2RQf4cIgZ2Ytwg&#10;gooYAwQIlsYn4aItwFgzwDJBF5snzz4rIRt9ogYbAooEqKiYY/lrYnb04AEuoACDoh7IQyYNJBAT&#10;FLItwSi6IFxl0zgABJoXJLoIzaYETgkN+UYzwKRLt44pARI5gP19AEAG4zdiYoQC+IrfIKotwVLL&#10;bLocYsgcQ+IeuX4gow2RgAIDlo7v9pgmoewt1QApAAeawmobQooGxBAeIwwSA5io5X7bkmYf8mor&#10;wCZZRqYzwExm5aQSwzYNNhwdwDQdmq2HIhTiF3QmszAmoPg+KgQAIPeQZYIqwckh+l9kIEgKY8Br&#10;sO4zbb41AIzKgh9ggqzhwgQS4zwWhLqE4pE1QmoWw0IKRJqFwoQOIwR27AQiAsgNYzYSgzwLAyYY&#10;I+IIYzYTxRY8AU0WqDxhQTDaYRRqGiogQCo+IKFpuPo8Ae4tzdYAGlA3srggR8YkwgKAACBQOCQW&#10;DQeEQmFQuGQ2HQ+IRGJROKRWLReMRmNRuOR2PR+QSGRSOSSWTSeUSmVSuWS2XS+MCSZEUBTVdP+c&#10;NxtzsTQN/iOgPmBuZ+UUUuGkPiBgIQ00dgWoMKcP90TtthqfCatP9/V1DNywHuECKyJwCWcxv21I&#10;ipo+agIfW9V1O1WonAG8LC8AF9Pi/BVyYF7wgK4UGBHEPOpsipgW3jBtZECz6CCXLM29jKpomrHi&#10;GTISK+9k+uv5vgPUCJ7asFYFyYOB00Qj2zgRgQN41YJQwM70KA3gOup7AAAeBk6rLWCbIp7VV3sA&#10;5FtAGGB/rBgD9lz1Nq7GBsKrEmEUARp7UAMwvL1BZ0e11wzyF3zqLSvy3vzpAmEA/+BAKP+dS3gI&#10;fMCBIcUDm8yrLHsgZynpB4XnPCR7AvCoFwuBZbNqHypk+gYHKmJDShUb0SnEhitBMqaqLqMbzloq&#10;YjrAbhdoQ0BpreFipm6qwSII8hHvOOB7yIGpxyOZyBgCD0mBgBEnmYqZ8H1KgQtqbjzgW6QBoGf0&#10;UK0frSn8vZ3IGA6rAiyiBAKywSnYvYHH3OQmNKXrzja2pFNKMUZw8hwAvIQTzj40p9qmNZu0STaC&#10;NAJi9li0pp0SboYR+oAdL2YK3gGqbwJ2IDyDI85NLqdtJgqhjZC0qAClIop+GEt4coGUUZjKg4Bz&#10;abC9hJLcuoZNp0oGCiBnwqZ5RmDdfoEAzyHM84JtKKkZlbYDLH6qZ7L2vS8C4edvgrCRznZSwRj2&#10;85CKmUirC7GyZrem6cFUqwrogCd7gaCF9Gyt4HqsBaIRTFdsKmvZKqsOCDgC0BiLeHR04gCR44md&#10;7Ppkaa9hXYqpnTGYRTUgTZBM2prr2ATpOoi7egyCgGZcbq9gbb55gtcR2LIEQPNqcMqH0KBwaAWM&#10;FBKaqpx8gQKxmeTrA+BDa0E1A6rqb9JhE8gdPOYq/HwEUDnEb7qusHLsgOYzVnsErXG4/b+wqC50&#10;SkqwJoGfrxqAbq3hAq0uIkBM2nan0CHzA0DnOhYFNAeKpnit5cqmK2tgu10yoG/gHggC3Mnc6DSi&#10;BGZg0YmRsIGDh39MDJ29SeemAQA3XEOvY4KmcarA8hm3AsB3dHRB56BBcRxtAOq3kS+rhvOBrpAJ&#10;ywHMKCp0zIq1lIFuqDADNuwIEDirAIijyG684RHr8YOnL8xyXcEhULeK9xApmfAIfNppoGFbSjbS&#10;ZK2sEpnL2GJmy9h3c6590IJAplvFYVMeCaCGM4CUbUWpdRzlvAuZtGYeiCAcg0CQBUHRtJKTgNmE&#10;Q827AjDkecRqrxKnnDCpFSasyBD/II0wIDZBfmlH0jMBDICEtMBi64Awsi3gqVeN4vYEEZrNbuW8&#10;CKRB7g1bUQhtwC3dAOcUTgeD9zaimLqDtSYxlyhHPOLgqZOidglPgpdrJpR4F7AeVMQ6MyxEDA7H&#10;UEYCY8NrIGOyPgDx3R/HkQg5irBWGlGIXsGpdRnolG8DqHjTGxnZGMaUFaMxrIpH4VMWxVgnNMAw&#10;qwbhewFQKiYaUMiMxOrlEGoM0ouEZhJSYB4DLZByl1E9IwNBAx+EDAIeQPx5w+mlGkjMF5DHLAQb&#10;cO9KQ6pmAaYmPFipAgBGgEWW8OUODShYkYK9No6DSibUmH1oYrCrBUVSU0HqrCpE4H8VMUaMwwJt&#10;lSQIMBAx1FWAyRA8i9SBCiVeBdVj6E1szAkxAdI9YGlkFWecHxVgLwaA4AlsgxzzgvLqPQt8oycC&#10;yRmFFoYNy9jIZ6DBoA4BoxpBGIc84eGUETeuZZQxOBgIzCITEmQWi3ilLqOBSYJE2j6IGNAqwM5z&#10;ghCWqwWhdRCFvXaQIBxVgLS6YUikfych9hMG/Vk5REzZA1VYMoqaXiBCoKsFsiCbQbkDGOaURTvR&#10;BqsH82QFJ5xm1hXUjML5CE2uUAAN4qwNFynyNQKIuoT1Ji0IJLEFCTwEDTTE70EhwAGvZAANcqzG&#10;iFnkCCecXxpRGkDCkXsCZum6LlGhRU0oY0ZiehKGw84kyBhYOkKkiBoA0lvEsaURyMw5kIA1b8Dr&#10;LgGDiLqKVSYXCIM4CyXsTLWwVPmHLQIhSKR8UXUmB1v8wlJg4fSK4vYQYGEHTaP53rNUJLkIPFOK&#10;o0FeF1HYPC+AInUjthJeIywNiBjIPUPIBtBqEEDPILQvYRjShQghWGQ1DDSjHRnI4hbuHLDphwXs&#10;Aqrwr1ZG+Kt9LhiBASRmAwgY+39nPLwFSuxOBjIzB6+kOBbxHl1CEpMX6XwTBDIGLwujJlfQxIJF&#10;Nyw9KwtbA6kccY5iKMrAUhgeLJjSg9L2IIt4QzSiURmG2lA1i3k9IFZ8gQdVXhGwwLx9KCanF7CI&#10;XsZ5UwYFWGsm0VhewnLZqsDqktJyHnkGQXsEyMzdkDNACMt43DSlfLAICXUsQIWMHKVMA5UwkozF&#10;1N00oBFJrEIWwIuo3lXhLLqPNsgwzzghKnOQnYVTQBvL2I6Zg6gJzPHhXpa6xVXhQPONAgc1Sahf&#10;gkpMDR5AOnnROQIeUfB2Adj+O4eR5ByRM2OBi+d9SBMrA9ZIcJdR9OCAy5M0A2SpgUUm3PABQAZV&#10;0NKH5GYh26AY3Uy1lw5mTF1CNIwXpoKwE4BgpM/T1CCGIAiA950WSujTZ6E82t/wACyNqDdOtNDZ&#10;ByVYI0qYzyrAyKWeQfBexpozhgACoBAgBs4C8bUTxUxqTuIGH5noLWvWUISwI0o7negyuENsgYmE&#10;ZhufSL0t4QnBAJKQOEpRC2cBYNqKcukeyrAYIOAebsRyphoKsJkhYAaqKv2WTVhpNQsTPAZf4g6b&#10;DLDzL2AelulytmlHrpst41zzibzhpkvYjS3iVNKO1GeliFM4BobUZZdVdl4BIVMRikw8wlGEecHp&#10;0jJkCl32YEwuyphDKnTEf45FJgjfSCovY1DodlIcm0GBU7aECBcXsc5pQGtnAeuJBnQiyBvPOIC8&#10;IAADJtFxd9bJpTHE1gWTuqJE96F7GaVYNJCMkQdAUMw84KVSuCBea4ct1CBjdKmBqI5BE9p9ZwI4&#10;vYCFXiTiA/QgQ7aHEw/N+f9H6f1fr/Z+3937/4fx/l/P+n9f7f3/wS40ATVH1BLqDM74OkAEh4hK&#10;CePOFgsKUmFkTaHuOgZmA4ZsIIuoNKDuRmEiIQcyAsAucsO2JwzeLwFqKmz2LCogAkNcHitK3CBG&#10;FAPOryIGpGzqII+Og6GcLeA8KsAU34AeXuAmCMRmFYZAAONAHELeAsNK5oIEB2aUZwAQPOFQIGCM&#10;KsOMIEH8NAFoa2DK+ggKCqL2FOL2AGqUKmtgl4LOEIIGDKKmC+KsFEZwCGkYGHBeXKEsPO+KWKL8&#10;BWa8g/CoTaBcKmGSUyKsCMPICAL2Ei2OB62OkCz8Jk7cLwDGOgLqEUqsEyVYCGL2EoIGowJqAiLq&#10;GiUmBkq6VYGS88IaNAGGLeB2tSL2EeKsAgKWIGb4AAxFEWBICoLk+wK6GIxUhK1oNQFeKmdAIEB8&#10;IGBiKsGiNAGwKmGOUmDCIZB4AbB4HkVeE6kYDI/2RmFmaYBwLeHqww/EIENAVQIE6uAEAMIGE2a2&#10;DuL2HuNqC47aLqHc2+hKGtAOqsooNQDEIGGSPOEqhEGy2gAAZwBKPOGUWKKsKwhiPI8ONQBq2IAv&#10;ES6mNAGYLeBkwmLw9aAAAeZmBCPaHQHCNABwRnILCoaGGqL2BUS6fGHqA+ugukAAaYBgiAGYVeFY&#10;wwCwTaB8NKBAUmFGZAAIb+TgNKGoZmCasYHgNqBELeGIOG7ubcAUNKACHXKkHosSSYB0sYGISULq&#10;D0UmESWW9oTaFaRC2OAnIgIWTaHAjoa2BMyIG6Iu8XFkPIEwIGFtAUIOASNAHWLeAW4iKmCqqsHq&#10;VYDKLeEEqsE0wwDOs0zMRmD9BSIETaHOL2AxHgLqCULeG+KmBcPOFuIGHIL2A6NKHCUmjRJIIsAU&#10;TbEUAAHAR6XKHKgoKsAQt+A0AeuEHYv2BBI6HCYsBI1wAEDoZ6BwpKGSPIHkPOAYPyIGKE8cH+Lq&#10;CQUmFy1gBLJ6IEC2VeBgwwGkpQB1KULqGSkY42IbMULwDArwogASNc8bFkaGESL2DsIILqDcUnDG&#10;ILJ+MsFaL2COWOL2AqeUjqA6AujwASHLJUBMuhCQ7yLIEqNqDUKmBUKsGu6mRSHqLqEanCII3UAw&#10;AquFHIAM5Iv2BwoMH6NAGWL2CtQepQCOLfM4IEGCKsCCYCK0FCwWRnLmIcAQTami9oe5AIIUAINA&#10;FIRmCzBkN6A6XE2CIFGeAlSUHW7GIGGGZmCQ9ZFgTaDkIGEQLqCKkYF8PIEUUmD5DiIGTaFkL2Ca&#10;SkIGByKnQghAACycLwF2qUnCliAya8w4IMTaOmLwBKPqcEA+yIyMIHSUAkAdB4HSKmLfHKLqCiUm&#10;FhN2GiL2AWR6ogA2bIHALejIJwFAyesvFex5U7HAJkEML2DwOhJokYCqkEKaDENqE2cEB8a8GKPI&#10;FMcEDGNcOIABLkPODOUKVeCYicGKIIQwCMNqFa0GRmD4liBUa8GtOiF+L2CALoicA/C0IGliAisY&#10;HYNKF+poII6GPOEutJU8AANAFeLeCgIIVeCI3kLHQTDo9EIGF2L2EM6Sn0KAFKPOC1AFR5U+BIDG&#10;IGE1KkHW1aYm1esyKABWLeGKjcIIRXL8WoZwDQNqEugUZ6Bi5/LSIUcQJkzyLwBYOhYWJwHeL2Ai&#10;NKCaRmsQIWNBOzSQWSTaBSIGscK6EmUmDiIeAORSHua2A3TogKDQLeEvFwH83MLAEKS6ZW3Y66IG&#10;G+KsBQqkIOPICsPOFTFIfSHANKHAL21ANQD4LqCgUmaEIu1OLeEgZ6B+VYDqKmHMRmDPGe2efSGi&#10;LeBcIIqsBfOwIPR8JkHCZMnxUDUGXuGYV4NKFUmeDJYBKoIMAKNAGeLeBWWOvgHgBPYAHQfSGyWG&#10;Rm3AIcPJHoNQBSgUa2BXT8ZwDsNqETbIpKGEPIHKL2GSRmCkIYliBEbJTwACFiwQK6HWUmDUBPd0&#10;AbH9IAaGf6LwBiIIicBJLa6+WCxC/KIc7ATcIGAXccAhcKIYBBeoB8NqVqLABArOMtTGLwCaLqBm&#10;UmSTZQJlX6IEEuVeBrBiIEZSAAhkIHeoBACOiBRWAAACLpR2vSQsskmUo2UmCoNkCIPONELwAUVe&#10;BywxJGIcNBPcIEEKQEcECU5/fqAARTPmDZFJb5UCHYVeCapKFyNBFsJqLndqHqUmAaKWNAGStiRn&#10;LdBUCQL2iEJqAKNKFgicDaLeriOyErXKNKC4RmFKNAEmNKAgkZGa8YaHb+LwM0LoLUDwPOF2NK9g&#10;NQDANKFsRmCWZwCSPOFYa2BLT8XLhwJqEfC+KmrqJw+4LwBqIGDccWiOu0USsBiRNMRSHcamUmBU&#10;NAGuRnaYmkliAvZ2NiKaAuZ27HjuUTj644SU5ANqFAcECENqH+POF+a2BGa8zIIEZwCEReL2ASLq&#10;FOUmC9aaIMaYBSbIGsLqD4UmEKTaFK0cz5ZqTbYIAAdoJ4PJF6AHF+JwEiYQaHa+ABGKJ2dtfIBI&#10;GWLeBon+kYHWqoLqGgUneFfheoB+POF02OAsdMHfBQIOZwDeNqEg02kYFtP8A0bIHCcWqsBKbIHY&#10;bPJYfOIZNkuCZcHENKELWMkgbIGNK2UmEONAW4ACCOKs3yIbbuBI4MGwmIZEVYGyNKyAJwDIIGAa&#10;LfRqABaUjPN2FOLeCwa2a6QOG+PID0POELisNKFWNqE/anmIDwLeEOLqESLeDaKtHEABIxLhFmIF&#10;nuklY+H+HfpjMdICLIA8LfhcAAD6RmEQZwCieIa2BwcmaGEeIG1QL2VeFIL2nmAACUPODoIGHWOk&#10;bcAuAWskH4RnOVX2tuJqEtp0DAKsFC6+ZwFaLeCTjKJwGoRnbjTCMsnqIEE7CllGILS4PODqqsCK&#10;POAS2OGDESZwCkkYFmxCgKFtrgIIZ6BQpLqGAATbEILwF0VeEgkYDlsSPOCGKsDflGAFTuL2BGSk&#10;Z6CiKmGiNrmmNQFIIGHlZENKDkRnqfmIFQL3BuJ2wcAAAKRSHyKmF0KsCQN4N6A8uEHAqsBjfXX2&#10;gPhGSUNKEqRntG30IXlKVYPoK6D8kZgooSBExaJrN6AILqDqIGRcNQBQbOA5WmISAERSHtpaUmD/&#10;lvgGKmCyKtCeJGICgAAgUDgkFg0HhEJhULhkNh0PiERiUTikVi0XjEZjUbjkdj0fkEhkUjkklk0n&#10;lEplUrlktl0vkAimRfAc1Tz+nDumoDCjanwBiYJE1Dez9oyDbtJPwepghA1PObcqRshAVqwMddZe&#10;kQEddZ8DCFJbohggXswLBtpc4BtjjnD+JFiccEEt1S8DM1sAICf99blvcwCwQ7vr/fD0xAhdGLdd&#10;1EqivRdt64eeVKjpzD1DmbBIHzyywQCId6oEHt76oz9Jjf1i7pgeGQF2THnYGwpnbe5TUErojIED&#10;Us7DUIt78wp+sSHEHLD9PAzgwrqgZH3LbaF0uqCwp40IFhmFZvVG8Dfok8yMvRxvQAwpO6q1gnmE&#10;hbvSNvQXhGFZD3/hC5wrgJAJPsKUjUlBAICF4nxtNKhyZBED0EHC1IkrEXDeK6PLQjQfcOiMcEQG&#10;y7ASj4gZAr0ATUl4vRdsKHydiW1JTrELTHHiwoBIGHy9FVDp9jHEBwGErium6vR7KkbgWoOAbHHa&#10;vQHsKRLqj0gZ/AxLAPrSBpdr0EqIHxMINHFMhzoQ+RpNCFjCzYezQgYgZ/oGG8FmXJgNTwCBzT2d&#10;r5DEgYVoGEckigikHpompHoGBy3jisRJscES9G6gZlR8JzWG+dKBgE+RWNDQqBQaeTCgAvQHNSZS&#10;xB2gZ+PkbzQhDFTCiob1bHiDNcgUBdeFcvQjNI/K+mqdVih4eNkHg3putCDK3iwsRZIIENqCZBBU&#10;r0BTToGbDQha1J9re1bWogCdzAbcwJnk1JwH5dwUnDeJ8Iw+TAsEDLUlce19i6c9/HsCOAgfdJXr&#10;0H8UIIwp+sKTskjPDARmgnYXsKa0KVsbxxIGAbek2vQuO6hFUnhkgiAlk5FL0NDUmHfZ7CRfxzns&#10;ije0UgQ1rEA2IBmnZmMKai3iinZt3cfgIYweKIKGEx/reRskjpagQi1BBKOqCc4oZpempwNUkrvQ&#10;Suh0nZitSTyxDGij5GU0IaaKLWMFQjGlxuvp8NSIeMGpiBBp2PaBgDdjQmwwohVLcS9HunZgsKaq&#10;9CuvRrHzyYI3icJ4aUoeuH8Q0k7+hbew0wQ3uqDbyA/1AUM8A5rrfBi2BJFDCiY996PMZa9Bmt4o&#10;WilEHj9BBAreUUki+jDHFYgYpLeRKxD8gZ9s2DgJAT6pnr0DyCNTewBAzOLCj3JJEdQD4Y9WZzUn&#10;booics66BvkRb0r0AaF82Vckiu14M9WuaBFgyQeAYCsjrK2QIARvRmk7BglYt4vy9D8L0Ecwo6TU&#10;g2Z6XoCpqREmhE0YUAJbw5IIDUakKJYhYEEQeMBBAP0FoNIKfIWpoQXkDB6gsb58TzCTNCVQgTmx&#10;fGFGOaEJZAwYFvEKWIPqDwaE7GUQMe5bwlliGAiMOZAxCl6AOsJNg/xRvFA7F8DTqxwl6Gw5MfIR&#10;kyDiTM+88wsDQhPIOW4nA9zQglMKOU/g9wTDkj4Pcg4BGlj7aKFNjArkRjcMKBhI8GDCixH1I8LD&#10;ll5xsBIx4tjaSBDrIGMc6qoSHJ4A0B0BkoxxSPH0DhIIyYcAkDQYUfhoRJHVAUReA5XROGhCIwxJ&#10;IgSEG9DWQMRxtS3h3SSIxKyZzzBpL1FUgQ0B6zPDO9UBI2idgSLeH4nYo2igEL0Hw0IXzUg0LEM1&#10;EYui9BDQW/Qh5jo/ECFOdVP5AzHCVIGGct42ydgoMKNsgYQTqjlQeG4nYZjqgxegQh8j5jPDOlMC&#10;BII4WIByJ2I01IiIzCCmkNkvQHWihZbiRg3o5S9DlSSDYspZwHUpG6YUWaSQ0qtelNIBIxS9AxXA&#10;aEUhhR3GhDKYUBkpgWEDG+bIAqRi2AYIGOMvQHzCj5LeFcsQsZeldDkaEQ0WDCukNyJJEY8C3ivL&#10;EGEiBVgKgMAhWcdK2XtFGqgUkWBvRsE7A/BU0IvDCiISSIlIgIxdk7CJC0ggJ7BANLeNwgYuzq1i&#10;IEPsgYCDejAJ2DdhRhRVmFHiXo+hbAEmVHmCMxY6KITrLqEsvQszCjCOqb8k8XwOgaARa+w0PTqg&#10;OPIQ8BBAx8GOpMQITxhQkJJHIxAQJoQ+OyL6JEt4tyBgdomwo6oElprUBqggWhegLQTmePUFaexz&#10;DtIgfIEZehZHVUCQc+QdjQiJaKD1jAxD5SWACF06oCU4gPvsBAswFx3mpBmOy/w3lkDxHg1IGpOx&#10;fmhAWYUQZ1RAJWfIClBArSdgpZEUYfRbw8KZZsABJpdRbF6CKYWSYAAcnVGjcIgYcSdgNIIcUgYo&#10;EkhlYgGSWBegE4YSSIpOL0gWnOFCgigz32mkDF6dUIx8g7mhEQfqPIQo+DknaRI3oZidiZjMBlyw&#10;6JVh9NCII1IdSxTGIGcsEAJ6iDAL0Bgwo/i9DMNSCInYFGzNoU4b0SkZg55PyiQW/KvFeC2J2D0t&#10;6Ty2A/SSNaZAJBfGhCC0UMUbyBgWSSDqvYeSdiGLeA9JI8oUx5CozEdhCMyAvSDichZ8gcGhGO0U&#10;GrGBmPwMmxgXuiQcJJGQQw14EbXgIHcYUOx1RFwoJlEsmoxDCj1NCBKwBEzHDqLeNEsQRURjGL0D&#10;gwoWzCyYAAPxJISK9iAJ2H9lwCs9G9DYXoQ6bzCjjMKBlHwRnLC/IY1IE1RBstFbyrYX0qw/GhEC&#10;YVzBAh8nVqQQ9gIEQH1kq8TgNbX04nyYOWwUW70goiIGg8OxOxD3GH+KqyhegXYYIGNwsSSyBD9N&#10;7BswQc0UFvCskl5MlAmmFEiTsEDgM1kDFqdUKarVl4ILehUpIzmIB03QaEAhhR0MVL0YQvoAi3hB&#10;IGGgvQkJxkIakEVTIuyGUxAV18e2vtgEEzICc5w2C3jgNSEdTI2mICQh2/Mhhk0khKTiY7ahbAcm&#10;FHEakIjGJ+KiMdhvqhbIskGTYMKPISZpFrLYA8t4kzCiSJ2P0t4YzQh7NSGYsQm2ICtNCDvgl33b&#10;kDG6kkLEVC9CMdcaFphfR0I+CBxW6IIQXVEGiW8eZhRTFiDQzQrrkC2CCL0LdoonUEe5JwPswoaD&#10;Qi7NSBFBAoTCgsjyCIcv2bgkDa2iraJMPwfh/F+P8n5fzfn/R+n9X6/2ft/d+/+H8f5fhPl84wQl&#10;nAbLIiAVpY+mig3mMKuCVu8DCgCKSiDpagRskjBBBnAC3g3ixBKGIAcjQsGiBAhi3h/DQhYEwh8A&#10;4BxwQBzCDgDj5IdDBAyCBqnCcAqkkhaQJidgtDCqmC+hpidhKhswcQRCDuyqiBai9ARi3hjmXAmr&#10;uLvGwgRgkIFC3h4LSp/qpgRgvDQhMi9AEEpDqg8CCLWARtdoeAAAeiBh6C3hSCxBPraiDkHgdjQh&#10;YjQgJjChWpTAuJJCCGlgai3gLjUhtO2tEhGDQg5jUhojQgXDqvDgALGCFnpANuvtyDUgdixBjJVg&#10;1C9QBFTC3g+ixBDPagajQhKCdgaucC+h8jUhCGMRMCBB/LWANOzsECBmkiBBiDqgnK9hoC9B6kkl&#10;WCDlcgMgKM/BXjQgeDChuIzI0EyIbp5LRi3gmk3i3h9idgwC3gukkhSGIQkiahbDChFDqg/wUkHg&#10;ki9BUidgFp0iHgAmlwMxDAAB8kfAOnLOAiKgBmTgJAFh3R5h5CDgAjehDCdg8MRDCgyxovageidg&#10;5C9NKJMiBhNDqp6OTiDgCkHhIIRDConicAsqouyDlgTkEAkDCgIjChkmMLlCDmpSAiao3DBAJDCh&#10;VDqvUoexcxdleA7nHi3gJDQhejUg9m9CMGpAxKiBOi3hbEkgmpjiLAED5BMJvrLEfArEghdGIHYi&#10;2QviBpTBgo0hvCFgAj5A6t0MhB/ioipBIiCEsAMKypRtpCBAIDChnixBjiEDHBOi9AxO+JTAjnLB&#10;sPSASBiPQh5S9AQLPrQiBD5GQDBBRjUqRC2IMijAaFMhpnMmmMcCpK9CBs+jMB0h6zGE2BIjqg4C&#10;BgDmlh7jUhzixObrFpaDHICxTCcAeCxOiCJk/DQhNk2C3hCCxJeIej5AVCBhCHZidgCjUhhP/n2p&#10;VtHjBBOzCD7migaNSzLDCg3DqhJtcCmARNdhui3gZEkhnkbRWJTATCdgdidwXJMjqnsiNACj5B7C&#10;9P/F3AclMhpCUDHTFiBAVi3g0CxDdiJpQAJppNACagbDUhrmiglHLBwGNjHAxi3gxHsC9BppTBDn&#10;LIpiDmlgujCwylRC3hFCxEqoejHANi3gzjQtrC+r9ijBRFMj4CBnyAEKiBQjQgrIJjUpCFbBithA&#10;RAvjQg9PXMWicG9iBAdtNxUNds0C2Evn6i+hPDqttCCjehMCdgzv9CCjHSsi2BFDTi9A6Tm0ZAeD&#10;QhHm2mEi+uwi+g2kkhPCERuCdmCi2ADC3mGipKXiBB+EHgHjQgwDCgbjQh4kfBTkgkhrzDzBDDQg&#10;8jC0vB/gzEkhSyLAQAfkEA8C9LVAAPdi+ouipUMR0CGDHS1iBB5sjD5A+i9BAjUgtsAhaR4BPi9A&#10;pr1r2wnhOidgxC3hikkgeCIT7pRgGB2GXAOMnhypVhXDQgoq1h+zZCkg+iYUNCBhYncmfm8GMDpC&#10;JnyAQEEBeidgRCGDUhIixTNU9gSUVDBAvUmiGKAidg+DqgLnyAbjnBijC1IBuAxj5A9C9RtCBBGj&#10;qg7iDmdCBB9CGM+r7AHh5i3gvRokHgSidhpjChzkkiyCBn9Hzs0i3hUEkgvKDiHj5HcPHjqgTCCR&#10;4AHR4BUDQgkoJmigmlMk7Qjtzi2BAQ2VevlB/ArO2j5Axi9MrHJgTSqDeggjQlsTDQ3DqgrShCBV&#10;/vnjQwZh/hZpOjeqlC2AHEksWTWDzJDCBB5C9O7CBAKDCwUCBJzC2BnJGC/RgEkgkiIDHBZkdDqg&#10;HiCF0gGqzgIBQCdgpDC0Qh+gnVTwjgysus0sKh+gSixLYiLD5VsgBAvC3hHEkpmCTDegridhTi3h&#10;qEkgXCKGpA0kEBJjSC30wCpP8QjgjjQhQj7jiCcBmB33PAhB23Qh8jehQDChKmMBljehPwYDUtQi&#10;BAnxHCRgCDeh4GigSGXB6V8h3C3yblbNgpKARjQhuXPB3gGoBzTCCn9KiBXrIjUhsjUgnvaOLthq&#10;ajQh5pTBcR2CGTAC9BRIGCcBFixHPgAB/HADHQ6icMEi+hnGkVuiZAPCdhbi9AVQ/3oKHpVgKiBg&#10;OEfBv3tCDjehICdg322C3giTVCIEHghVnC3gOrgVDAPqiLqi2AWQ/i3u2DWFNiBSGiZA4DQg1DQg&#10;QGKxRGMBTiSDegyidoOi+mFi+g6EkhICCKYtdhhG2i3hpC9AQWxK9g2DQhIDqgFwUnfNhkEBlozF&#10;4F4y6iT2LgKYmB4vL0wwn1GBdTd1uLRAShxIgH8YYjOHVjaCagXz+jQgRDqrbiHjeg5jQhC4fwzC&#10;CgDDXgNo0hwDHB9jUgjGMN9iFjHDIC2AukfOtDWBeQnm+iag+DikkjvCH2yl0h5C3guVCGIW5DBG&#10;wRKCcDkCkhCpVgcC9S3C2TbjTCcBXrOAuzJzK3/iugZjQ4JAAgMLksAgrXj0ZUhAAALo8hsNQNEg&#10;uC9BOIsDU3wikg7PagTQK1diBjbC+hfjUg4zFCUOvOwYnipUxZTAR2RgA0tDBABjUg+RL1DATid4&#10;PjBRfi+1lAABPEkhV3tjzA1DC4AiagCmig/GMQGiBqyAGKUgHDRi2BVIrEkhBCCZ6Z7BiGJjvi+h&#10;TDqgttEg4DC5tCkgKS7A0jQhLEFgCHyAOnVhvWcDcgqjHA3C9BIkDKwtEsuDBTaFTGig7mMMdCFm&#10;pALqiOli+hWDqgtHoDegciB4piak4CDs1migylM5oiDGlm7ijBkixAfiSCAggAAgUDgkFg0HhEJh&#10;ULhkNh0PiERiUTikVi0XjEZjUbjkdj0fkEhkUjkklk0nlEplUrlktl0vhAimRKb01W0YEk5NICnj&#10;ZbU/X0MCdDBoSozaANJDD7pgnb9PbUoDlTCQJqzsf1ZNrdriVhlTDgkA9jY88AQTgbJe9rITktz3&#10;g4BgdygT+ik5Eg4pIBYlzgaubeBK0Df8jAl4QNmPVZfz1f+PMdcbqpkAhywXAmZYl7EmMbb60A/c&#10;Wjc8ksFWqyjvZTxjufmvJTg2TJEu1M0DPcDCGPf7n0D6HOjcTvud4N1mSEE3jdwLbFEDfkIE3TWu&#10;8GvNDMDfsIDXdDoL8C+zm8az08w1c/pe0ED3tCIG+DGvYaxl0ADWyQ/gb5ywhC6zGQAcBBAgh+wM&#10;LzJFGhAMwYCgGwedcDH6NjJK8hwArwMK9k23h/N4QDJEKhkGAyBUTAUcMBAGCjeGqxh+LMFiBmE5&#10;ohsIhDahKJa9loph9h8p5vmGhgMSKD8HgaYS9g83hxuaELtJQ/oWxUYKzAi15+GEmpvCCga7JGD8&#10;xBw+ADKCgQEQkWkuCfG6NgvOAFgZOZRRUKTeHe34hHDPhoIImQRBKvZYr2DreHw3hYy4Ms3IiAMc&#10;lSvYqwkUzJC2jlACHFRaoGAzGFQyQtJIDtSBGBFTmKvYLwkZT8oGfAR1iHS9kgvYFN4XxuV0OMoo&#10;HDKzE83jtoEUTmjEhFYhGJyzFgvYAt4PjmxEg9ACEzICF2gYBN4eR3W8Dh23CeaELwUKzC83hWHz&#10;dYzOE4iLumEx/wkVzJCmvBsrMEzGHqxhfS4JyMUAEtrm0xh5rWe4VHLhhyIpUgOg1MpeRUFLGG1X&#10;RuBfV72PaDMylIvYMN4bkfC/PhwnggkciIvdssIx88tADWUHwgj+gvFRdLMFzeHW3hGYyRSGLwaS&#10;9mkgYKoGId1nyFzhGsvApt4Oy9gQgZMYyTiBn2igN6+ErwAWbTeHixhJoGMKzAkgZ1oGO7mlQi4C&#10;RyebeAJCQoyCWiL0e2oyr2TLGH3D7JEMklAAta5coGGDGHAePIhadfKHokGWL2XLeIIUDmjHZFYl&#10;NFQs6aGOUT8hdABoswor2e7eFdjJrIZHJtsI5oTIY9oPBEsYDmQvYKsYZeMh6/aCTED4ILMA8gnV&#10;RqGhP6QGsYVa9iOxhz6aGhx+6c3LtqFKB+ApIHMYX+MiJL9tLwZ6BkHjJWIoEH6B+Av7l6xgfL2Y&#10;C9mMc0IDiSzCKL2Fc3gokJCNSCVEg5eBKISElAsiCgBKrXDUT8pBDFkhQRUK9DpvBIMZDmTAgZhy&#10;ch5LMIFwZew2GMHSXsPhAwEF7Fgc0PxBwBH9dWTwKJZh5m/FcygbDoARgkfGXsB5AxXsZVEQI6JB&#10;3kgQd8O8xgTTeCfRUA2DACSBgFLwIAgYYi9jDMYJYyQvyMLxHwYwURAxEl7Go1YdkcwHreHcPJBa&#10;DAFJzAYMMvYMkJFYKyGBIKnCDu7Y+fAcEYWMilaITkJhZhZovIGJFjIdC4l4AoPiTg/S3DkHcjg2&#10;ojyBgPWMQgCsqQGAPlYKQswTzGLvAAEpjIyJMk5EwWYMyEg9EDZygIN6EhEGSDyRBHI1DeARIGMw&#10;vb6iBD7OaBA7oGgJtiGgXsDiHSBhqOaJkhDuwQu+GuQMNxzRNQaViEdFQuFhGME4ZINC5Cch+hSQ&#10;Q34IDZDgHCRtuhtRuEDSYY8RBewSkDfEQIdbCQpyflCRdQAo1rhcX8xlGxEy8AjL2Ms3T42EhDk+&#10;XAgayYjECAej4dxwpFkCH+jkS5ew0GMFGxkLzNzLBERULcvYAkJCfS4GQkCJAFHpHOPZiAKzUDUQ&#10;kEKM7KzaiQMYEYyQKi7k5DEWYTp+zGB+aESSaYEzUDFRUCdkjTQbLubmX6Z9TAShzL2IxQ5vA1sZ&#10;E9FFa4lizHPIE2YrIiTJC4IIskKxZhTFzMYKkyVM4nTyBIs0pIODmgafWQoAaOQ8F7EIocxhWyuN&#10;bIOskLpewzF7HEuEdoaY7R4JGskJxexWlmHQbwY0nB8Bxe6OMcxp1TgItaTwJJvLfCdYyoyKCYgY&#10;JlGAQMA5jBQzwJIlOdZZgNG8HEYwKRkhmkkgcWYNZjBgGMEklwV5CD+g9LMDcyQjJjG1DaXsSRAx&#10;ym8EFOYghpzUCvevb4xgmrmSHPaDJMowS9gDN4J5jIbrIkKLwPk3g3jJUHIMf0Gr9wCjKQKgZChX&#10;ZHgkEYj4UrKH3EPWSGQvYl7ZAXoYdw7zYhfl7BGhIa7TQZ0fvmVMDaKgHIqHalx55FgDo5EsXsMR&#10;vB4GMCiZK45G4BE8F4WYFpy0sg7SCOkuKORHm8BobwXpkhBK9JEjkNhvBHo+AqyhlRC5pnfPAZsp&#10;IHjGDTHfm8HdpFx2pViB0swyy9gWIGNK2QQV3LJFKioLSPgmt7IWAJQAMizBQQ69VII0yEJwAunJ&#10;OY4CzALUoWYRzsiFgIRyPBLIRYOl7H8eYegIKhHrpDnUyWUiBD6d0e0FWEhgoqRYY8ZBzQeZcAAs&#10;kdetmfHNz1cMD4CEVBBLMEM3g4IaMZYcQteK80DB6MkIeEm19sbZ21tvbm3dvbf3BuHcW49ybl3N&#10;ufdG6SBI5Q8Y8cLGQTkD1gRtEgHkThztkJRE4hi9hUvwVkM5khNkbi8TkUjCQ+YSBFhKQwABynNA&#10;+QTerYgpsJFowzh9ahVKSWEj4Hc+RkwTJkFgswmy9j2R8FWfIwjik5GgzxQ48+ZAeHRzVtxCz+hU&#10;RUKdZzF6osdA8Bm3N7zHkEGAc0IREC8CaL2DoxgmTJNoV8TkOxZhEodSyF1INgyHAKWSOkswCiCG&#10;MDRwKv6sQcoqGNb4gY1S9gsN5qrhzbTmg7wyBws0/yBAHm0QIZJvBjl7DS1ZLIPkuF9IMAd45B0c&#10;iVL2GrjpTApz5Fjp+JBvBtl7Ag0lDpzQBy3BIuYngXd/mNIGgrdeyS9jXgwCtP5MhRlmCuQMcjTQ&#10;eW1e+QLgoJB6l7AIxc34U0ygcMk4wgwBUcvkADIBA01ykxcIEIJjPXCHF43mAAODGRLVTBIJMs2X&#10;zHj+R8bE2XxiLLJDybwFSEhKsolsQJDBORhFmB4bwfLCQayf0gQ4AZeBnCBgVC9h+jGAdrrC5pji&#10;9gVDeB7tTAUKhBxCGH6AQAPkVA5DeBoEuBPiCC8AjC9q/DtEDBLjfhLjUBoi5qMjGAYizACjljmq&#10;RiLEclUikunCsmMFdN4iBwJAbsJI0CBADGuDmgHGuFtF4wICBANmyh5QlATB0wmsdiDChgJiiijB&#10;qiBrotGh/AkEuBei5lkhWE7FhDeBci9gklnCEE8DmgKMDgAKumxBrM8oPjHv/u/CBg0CzPPiBB1E&#10;sh2EuPXCFpUgKpVpWBpizAQLfNljGBYEVPBikvFP4DlPwkfAVJ8hsiKF4hyQFl+EVAXpAw7i9g7I&#10;MLOCNLxsJBhEOuZB5gMOah0ObiBHdgIlrgoDfhlpPhqOzgRhEEVA7jGN2h/gtDeByEVI/C9wzvws&#10;3h3gOI5h2DSiBijAJAHQohpklvShvjeBcLQEVG8EDBvCzAPksgNsonaDasDCBDkmYB/hHoRC8M1A&#10;AlZxiCDwsB/BTjJAuH5n6AfL/uxisvrhoizAaxDjHgvGMhSCKCwAJETmfjHlnjHgupGiCNJALI+B&#10;BC9h9GMg6j9w2jwBuPNDeBwjmkCCHkSAKGxL7CkgZDGBHDJA+wNp5oUw4h/gzGMqriHmIARkygWj&#10;JBZMDgDi8R+ieATkJB9jJAHFAAdkVGXgABPnPLmjLAlkghbi8BaC9gkDmxHAAGumkpUgMHKB1wnk&#10;wCBC8BNizAyEOjfgaMPCIN6kTsViklDDHhWFQxbgukVBQnNjeBDGMoYiHwJAjMJAeGmhPjhBvwDj&#10;ahZC9gmFhDfgSEVB7FrtXAAB/jPN4OlCcgDizB7DeFnAAoMAAyixhQzR4HNiBB5xjgURlRmCFFqi&#10;9gUmEhdmxL0CBTEDHgnGMm+CJAEC8RuCeAMkJB2jJALteNYugjhRWoniJMIMJBlO2QTikzQjHhnj&#10;mgZiMD+giDGB+kyhezQCDEJB6jJQ1CBGbPGDaxbCBQAi9nIh4gGLZACgLT2h2MAxixDh+tCGUQPi&#10;HEch3DePrhOjFPSg3uoiILVEVBYjCTrCBuePniBgpCBh1DmgNw1szhzUJBxiDgEFkhvEVAMpYmMz&#10;vgASviIi8MgjHgejJAw0Au0O1SAB/hOGMjbiBj+gpsJBWEJBQUSsEi9wWDHhjGMgfQ1lkhykVLIT&#10;nB/lnNTAPUJBzUKOpgSBFizA6UVB9i9yZgAAOiBglCBjmDAwcTIFtFAAVEuTyCCp+gShuxpjHh4j&#10;mgMJWAHgEz2gLB2jeQZEMCBhzjmgZCPgAl4lhgAD7CExeEfAVohI0jpsPgAAXjGBqGMgXCcCchQC&#10;zAvyyjQAdv3CKEcu9AAB4DmgaCHvkDavnAAwFDHh8Q0iBh6iYiZAhEVAxkfBFJ8wTCDgUVYgJjGB&#10;2FhEJAcEVR6iBA3EsgjEgheFAAwOSztB6JoiCEigMAKkkPMikgHkJBzDJUHiFndgZnfOQiBABDCN&#10;TAQwHyWASA7izBEPSgsjJDKCFAEi8B5T4QQB+gtkuBTiCGvgNgODUBsNLjeB0JfTtCCvSh6ksga1&#10;BCBACF4h2JSu+gABojeBfyxiBgHEsghkuEziBFAA3QBDJJvInNJAF01m7OijGFWiuAdEcveikmr0&#10;hmmgRzBCOEcn+ik0exH0hjGBvjJK8Srkcgsi9vqTIis09hWi9gPi9gbq0CDEXmMgCvuA4NljeB2E&#10;VElNSCszBiBAOGMuxLEiJnkgcsJAez0BRAHWvBxEVWjiFkJTjA7jJBHCHgDEchRmEhBjUBbFCiGD&#10;eNcjAgc1TgRAvlrhQUCish+F0l9C9zpCHB8oMWTCFEchViBgpm2mmgkkfBxGxOwCzGSIZDm0qiLi&#10;wAWLcgpkJBTizIUCeVIDHhGyLPuBKLtVbEDAuEuG5CHszmxRKk0R9B/AsDJBVPXgRAWFrhpzlgAB&#10;TjmlLiF01gIgKXigwmmhhpPqNUlg8CzBD0VAyksmKEBBuRsz4h8jmvoUuCHndr/D4AemmhVkyg+E&#10;VKXishKMCoZFyi9gVjGBIDJRRAAMfPBEOkJAmkuCbiF1kVlEHoGAAQhKVPxp8hdVvBGizQLPwjGO&#10;qieBFDeBgKKCRgFFAAjkfBxrchkqciF2dh/B+mmgPvcCCF4u/jHgaKckfAbEg3lvqicg+jeAxDJE&#10;oCFG/ASzDCkgmSgvCkyr1ikgsjeRGAAhMEfEgCnkhiLt6kygFmUBylkhutLjm2qiTCAggAAgUDgk&#10;Fg0HhEJhULhkNh0PiERiUTikVi0XjEZjUbjkdj0fkEhkUjkklk0nlEplUrlktl0vhAjmTlAc1DUD&#10;fz9nRRbs9WUYElBVQCohVgj/pD/ANLAL+pz7ogCAs6frRflXIDhrTwiFBEhcqKjhFJajbsw0DNpA&#10;YKtjTmoDEUEqjYnrdFMIEN5GwEvi5pgQpz+Ubcwhkgb6gYBEWLX98Ag/wLmpgJpIuwjcckIxYiL9&#10;vS+Tqh1uqMgleQ1RPOBbUDfMDSGXT0LAleWNMJNMAD03QVc29dof4AxAvDZMDpVLfGBV11MOaxYe&#10;qLHqIaqjK3T0ITp7T1B/dCIU8Dhpj0gampglszbKHGhAV9wMCPxYkDF+BfWXA8MDn7CVRCDHHob0&#10;BHUgjNjAqI/OmuSdHKgYnLqaqZBGJymFaqICKSf7Ah4upjII4APhAxxlreCiknwpIBsuBSBn4gi8&#10;hCLbHFGpJfsuIaFgSrxaIGGCmAepJ4oGXTLiyD0jgiA8lG6pgFMCc7xvSFqGBLKpLoGMqmAGghtS&#10;6AiBn6h4CBNMh9qoQa6j8hgNzYDgFzecTAg8y7MoG/YOAkxwGyCrRwq4gbNhYqJhKiCLAlkedEi0&#10;7R0nqvC9LeYqmACpJ/IGUDLjNR4QiIt5XqiBikkg9I5pwDFTgqBlVG+ph+KS8Sln29IaIYzYsLeT&#10;smsCPLLkQgYBq8WSoiUwJ+KZWSzAYnCYpkay3runCnMubgSoQrxXKiKKrn4GsBG8ZiMQkXaonE9I&#10;xxgJrhgKWSkm6pJtMCdtvC6hivDUqJHIGA7Aioy5WvACgMghgdYADP4AGowIFLqHCGRgGrHF0v6k&#10;mc9IZoJCQ9LeQp7Y6FpyZAalasWHi3kwpLoKJZTWHyfIZXUEqolUfeaBsb+bmWrqgh+gZMqYDrJq&#10;Se6ki+y5WRgFzHGSpJmsuHiKSqEo8qYQyCMCcDLhChYAg7roMqYBB77EdR17K8iHxgIjHFa9IIsS&#10;rxZqiJMFn6fi6gKhEQBAA2+GUpgKuMwJisuHzjRgHrHF/UTLjpkYRCGphKqiDyBgQgZ8W2K2bm/H&#10;iFAOEHQAwqJ/28cz3AqBGBggbqcPSDKvDigZFKoHfNmU0qghwpJSreENKn14AWz6a+HLyFt1GkwJ&#10;5suC3L9OBnVG9v8um1L6BTCicjg8DMlAOZ2aH2IBwfGbMJECt4/RPfR1fYCR4/fg6C6iUqmCzYqk&#10;wenpcQKxYkscLZIJSUXECEWZcRJCAUQJAyVQZxTAMEDGGokeYSBzwVHsd0B4EQLQbekUsCBRykDP&#10;PSDIhDUQ9kDEEYlYpUR2npA6i0g4ByvAjKYBQqg51vDcPYQNqIoymBcasU5s4AApGXF2hINhbxJk&#10;IeoAE5wIgdlvFoX9bYrHgD6C8yAcg92MEyCgp4wI7DDlJEOXUSh7T3uqGoUwD5VBrjujgDkd8cx4&#10;gajsBMtgChzoXKSAApIxmnLMBGE8qJ5ilpOKcJUpjFyBA3IOPcfEkQfjjkouAhZXhGlMDgYEE5dR&#10;yJkBMPdQ5lz1kCH+QMArURPFJCsVEAxgRKmXDbDsgTURxM/IOPkqgei6r5UAYsEpSQTkDHUUwbK3&#10;khEDK8IUgYdkLmBCq0ZepQR9qTMCFIupPyJoSG6VF3xSBzmXBG5dCQny3hgfAzZnBEGoiyKYE2II&#10;/h6P4LqL8zYSjHC1KoHwuszCDoSCQUw2pSw6npEkhIdZAx5jyoYC5so64hgAM2Hct4eimAOW2M+K&#10;4O4tRcn+TIZBb5HHGKSUwxBAgDlJG4dcHMFRzxiIcAFqIhyBhZIGBYpI+ykjJLqEtMBXhkFRVomA&#10;nQ5i6gbkEIMpgeELrbCyt4VEJUqq5KWGIhEVwUPjHANkiYBkJDJKYJQy4nQJVlAcwCZJAlthLW8L&#10;Z3AJBmlRhJSQf49zJuBKcJ0y4ZUQAQXUOspgAj0uWIEPuJ4Dy3ikKSDkpjbiBDxKSLky4WiBmzKC&#10;NIqIKG6DfLqXEg5Xg8EDEDK5E6xXwAee6JspgU3qN4rURwrw+imGBH8G0uomyvAcXI4Iy4PSONRF&#10;YUkfplwrp3Ak90txNp4hxMuJCt4OCmC2saYEwZhTD1SBKOowJnylg8RuRQrwdmqKtW2Bdbw8kJDP&#10;LeC8hBgRv0bHFfEc5BGoh8IGIBLSlTAiNLqHZCQjyohvKSNMpI8CkiRW8K4hk5SoheuEYEGS3hqO&#10;HMcMEwI0SmCwMCA9bwcj9H7BIAjEQwTpmBFuZcJQE8VANrKBIdJgR0lJECUwFRdYT2FSolViRSwi&#10;lUHmXUB8tAAFeFQVEK88RGGXDuTgrwMTAieLeCIplKSkDqKoGBbwvkJBriUYk4xVAhF1GAQcATUR&#10;UkDClYEqg/DAgcc2OlO4JAE5zGnQo9LzSLr2KiJXME9SDgFlA8QgU45TRXCjVoWJAwBISEotkgYF&#10;b8lIGaekHZrGoh6IGIRbYVXNitIYWkDICgG6jHcvqeI+jAhmW8KGNCqc5gJAqfaLQ5shFeGXUIg6&#10;GinCkMuF6LoIwulMEcVECjV4JA3UYgSHiVQ2lMEle0pzTTCVD0GTIYRbwexNZ0CQTU79HpaMCMwy&#10;4OUWleD8UwQBVAiZZwWTIT5TAtlRtcQapxUQFFRE6+AE7mzVkTK8NEqILoQIaKSJ6vbXQOgje7rc&#10;oljnrk6DnL1/gImUgCriURExSBaHXCvS4exBI7AaA7HkbhURyGBEmUwEx6Q1EPAQ1EXpA7GFLH09&#10;SwgALLAkFwVFHFdB4HpAlkJU4GFUqq4AUQDLdBrl1BVW8OBTBGrbDK5s2JD2ojjKYByeNOikCeLq&#10;Ggzb/i+C1MCPYqI/TAiaMuHUhDoAQAnMcMTYi2xZreCmQMfbel1b9AAOspOJOMHpCM45QRRBgFRA&#10;mcZ6gAiFypSqCTR8N1vDeTBfRKoeymCElyYELk0iBeOBKJkpIXY+FIFKekMJXgdEDF2UwUh6arET&#10;aiKSmuXydBAW8fOj4IwclRFxRfgYwT0hHaiPUpIuzLtzIvLaXFdB0xwHcCUdv0x5kw+t9f7H2ftf&#10;b+593733/wfh/F+P8n5fzfn/QRp8xTKLFLHZA4wIr3wBaT6PgiYAe3A9XUBR9g6hfINgLBaiBohv&#10;KCBAzL9CnArFvBXtfgri6sziBkQAUDHATnwBpr4hxQCiBCvBeCmAaiqAoiBhmltgJQMBviFgBnTg&#10;EgHQWBUC3glCqA0C6hNHYCohGnwAcHbCIEJAgMxGogNjAhaimB6jLgdu3ATl1BrCkg2DLkrm0C8g&#10;XCmB4FvBxDNgsi3hLG2nnoMBwCBhojLgilliBPGCBFLCDHrAAQyAAB+ivBMCmAxIrgNk+h0MzCkg&#10;hjLoHrXiHivBTjLguivPSCiBPFtgwlvBQCDqvCZBTi3gpCxikBjJIh8AqpKBxtaN/HciohjDAhYi&#10;kw3ClgRQmppgSMqB/neCagpikh1s7scgShxCBgHj0sgiRkJPAABAQqGB5AUlGFHCHkJAgp6moqBg&#10;AgnPbB+g6OJOrEqhqJhDAgYsJIYmoxNCnAPC6gKtQAKFVAGBVCmAguBh/iqBaCog1E6NfhWxGF4i&#10;kgjC6hnDNrECahzkanwApk+jWwxvKiDD8iBB8q+jHBYi3gePph2gISAh5kJBhCBgNmWh8gWKOwdi&#10;ZLbCehJntHuElBaDAhBC6hYkJBBCog7CkvOjCBWDNgSlvBtiEOhgKh0SVB1jNhKjHA1CqBTi6rKC&#10;FPQB5CBhuj0gWCQE7tXgEh3CkteDCAyiIDNqcCkAetOntAQm+ADBZnwAeE+h4CvBlCkqMCrgYP6i&#10;HgAkJBEC6g7mohKikwDikAmi6n9rPigh2imAyjAgmimK5gABlHwBCk+wutlgSgzCmBMjAg8IDD4g&#10;IgHmAB3MTC6gmCMDNgPDHBwnwAinNheFrCghGCmA0jAsliBF7iiDkinBHi6vaJTEQAMHuhzFKh6z&#10;TALjehzB2iCHtAVSmhaiogQOBh+sDjLtMR9CHktnryWi3gwupC3hZltgUqtDiiFQ1AAGohXimAnL&#10;9nGTIgSTICBEGiBByCkgliohwlthGHNhhoYpQB7Ckg4qDIngsCohOCogFm6Ihg1zPEQADP6moh4j&#10;AhWC6gxiIEYA4l1BGlKwljLhMTnhXCmAWD0umw9CDCvAqmZIrgYKtBoiNw1B/QeCoheikg5jLhIk&#10;7gIotNSiDzEwqEJAdCohYCBhyFZjEpQB+CqOvCejDJTRRAODLtlAAB+DNtuilgrDrgSNkivB2Ckh&#10;5CksHMqnNy7gAKTiCw1B/gT0lAMikhxtFM+iehfuJgaC3vWoPNoB/BsorglQMQNMhncjAgFlvSDr&#10;CjNgoi3hWCqBMGZCkgSi6hOTckJR/CagliqBazDF9JQTNh/JYjCA2NtgRoJB0RdqZiBgzzTB6gSz&#10;Uh2vijA0nCBAmSFByotIBgALDQziDgBkJBdCogeOCiogyKnC3hPDJuUDLlSrCmogUorhzi3gOMJK&#10;ACmBZ1EAHuPCGHtARSmhYCogWjAhpCBgejLybiBOcgkCCRIheqOx2iohlCogTCHhAHqIUpTO3AXi&#10;3hbi30mCkG2CzAqJBS4hZC3gNiqDlieyaAAR6iFEJB5Cohxj0gVtWj4D4h5ltg0ioggCBgUikhgF&#10;thDw5kXi8hJDHAzIrgIStCDmoh0CBsFR9CkgiCmBrDAhFIrh4RKQNB/pQRvidRfiesxiFgL2QAFw&#10;WAHBQimApGhIrgaHhiCOEARtXhuCqB2DotHikhmCog2GhOpHNhSq3gpl/CMJQBhDAgb0KiqBtlXk&#10;+hsHigQgWvfC3gNDAgxDLhPivOnilpfAABdCkgCxuFJltssEBNWCNkJJWiiBFI2FijAgyNVuJghC&#10;3g0iBgQpF01C624CDABJQB9CqB7DAg0jHA5ikjKCkBLIzMhNtvdAAWiCkA0ikhsDAh1qtKuCFwjl&#10;1IGpDikg+j0hCVcHuhtjAhNuviMG9HuhvHwAUN+TnxtilgRikhUimArDAh3tnDLhZiJgBHTgFWRh&#10;wiouuB/qqAAgMRcA3Rd14oMBUm5Ckh2RViBsWgHMVAJhjCmAVwEB/AiM/CJnTgMWRyzCercCgg7i&#10;ohEJ9lDiog0y2ELiqAzLbtfgSCmAinwBgHh2WsRAEBsltgv2dyHARgdHlHNhpmogfDAhQC6tCI/C&#10;vL5iBBqjLgiCIWQALgLE3gFg/lvA1vLAShOorhBy7CvBYX3D0z0iJACkJBXmxB7gvtXhNRGCkgzj&#10;0hNN2gRpDAA0EiiEMCkBjj0vViLsKC+BgL9sbHtAOQTTngHVhEJAri3hUMCm2rsBAiBpNinA5imJ&#10;Zq6BKX12EEqmCgBnqOtKY0eCBgGt5DAhCjLr7YrgSn6ClgtNtJLig10k1NBikgbCmBoSFBBxKBu4&#10;HAFtRgGgoiohRH3h4gMNkpBHzia43iDUmiBgtj0zuwxkJAfiohdjAgtC6hVSijFyXC+A0iqXeghv&#10;ctfgZCohbikh0DLr2CD482Rh5iqAfC3zLgAQgCnBZp+rriBkJBSC3gt4111CZB5CmLxClgajApGA&#10;ABmiqBBKtBwtQAFRsuUqqtMnqA+ntEkklTSCkNxDCLfCLACDNgfimAGSFBdKO3soMSTCBQNQnAAA&#10;OjLsbiGgDpQRDiBAsCkh7YPtfhd5bC6vIQyytmohfD0wwq1MtiBhqsxEJBIimA0CBgw1EBYRsuVi&#10;zBoCEZlqXB9EJBYC306idUVhuz7S0gSXJAABnimB0S3CohuDAhAkOlfivVPCkAEXr0ixro8hyioh&#10;Vj0tfZ+CBInUXCB3ngGyCEQAEF1WSilgprBkWmopLAAADj0gYoYCHABDNhJ4KFrlsorgkKtBctfg&#10;ZiowO0rtcikBtyFAj4hadjNg6DHBFDrgKVFiGOQgJtXhaqRVfIrggCmB/ypCODNgh0RFQDAhQxIg&#10;0yGiBuQgO4IhwDcSFAFv6kJBMC3gzmOh7AOItTpiKgCjNgei3h6j0ziiXCAggAAgUDgkFg0HhEJh&#10;ULhkNh0PiERiUTikVi0XjEZjUbjkdj0fkEhkUjkklk0nlEplUrlktl0vhAimRgAc1TztnAQCU7TY&#10;CnxWf9BeIBohTbVHXscEdLHVEALAddRCwTqgsnwCX1XAj+riwoL/VNXU1cfxhbtnUUQD9rGAHtzP&#10;flxGreujMiFLEaRq4vbd9IEEmQiKV0byugglxDor6ybmNM0QEGRHwFyjAuL8K7fzSrg4Bgb/xAlQ&#10;9fOeNbgJgb9iGhflf0zcFEHAUDf14Ls1AaifG7CTi3zvu9Lb0Dclnbo+wEyFmEakDAok6D1px0vr&#10;bSUQwI0AnbZdkR0DdNXRNHbWeg/QEi2q5JsibpzFr5Kq5Vsj9ff3Drh/To4Ijb6rm06okM+hiqAm&#10;BoIwSarTA8vAZNwZrLha5iGLwMyrkwdkNAid8OnijgNxCDgFxIcZ9ROI5wRUXTVsQViyCapwxquU&#10;avksgYuLIebjA47CZBoq5jq0r5doGdSyCCpwLHvJgQnLJ51tCcaBgIr5ByMgYwquIavnuy4nM0b5&#10;eOSEQotwUp7TSF8nnKbb0DepxDnpOYKHPOx7IeATQm+gZeOqMaCBDQQXTCaQNUOCYGUUdjLimwjD&#10;Ie9BQKcLr7n2GUVHAaKFgQE1PHqsg9NMRKIPQMSnEs6oErwPLcELDR2Aed1ZnkhjQnAgYIuqB6QP&#10;QGKrmdOZ6A8c1iymh68GwgYRsuBr9HCfCEQMBsDHky4tMIU7+ki3A3LIICnD2r4atMCKFgGvB4tw&#10;BayHor58NwCiyH2y4at2fBzAbfRzq+Z7TBw1KCPQTSrjKgYRPJPiJuy7YCGXS1CM0aaEPQRirjmg&#10;ivnSpwLoIshYNMKOBOgbavno4wYoID2VgitwDnAr4BqcQKyQ+gQ4NwFKvma6obNoiFPBMf6BjW8k&#10;bofQQQjTho5uq9ASDQq5LzSewOHJq5yoQvBktwGyvtUgRzKcDqCH7sw6uMRj0Acq547Mfo2OMSrD&#10;sQGynGRt9lIE76BAqpw9KuBm3kU4w7oGAOgn6r5LuqNaKMCDzcGSpwMLINbTaOgS8HmpxeZCh4CN&#10;CeiyE+4w0pA0J7rIZTjB+tS1hyA3ZF9E59BTZ5wAr3VFUUBcwnSvC9J8Lzqgnn6F90CoGAh5htoG&#10;abqiMggMeoCp0eudbAiiq5Unr7wNTsc52RaEpY9Wy5G5ce6vnl9p5A0dP4nqgYDvRziiHgsg6PAp&#10;wqKuGR9i9wUjjgIOZ8hrSgisNMFh14HwYGUAKJtf5qT0BUUsMRZ46DAiVUocYBxEALwhAWvoBrMC&#10;gnGG6wAgZOwJAOVmO4eR6AplOFS7UCizx4EPACaEXBZBynGDE4cwIOjCDJLw/krgSR8xLGsiQBYr&#10;SnA/beN8sgSGGjPLIM04xyFllLDIqg0wCyBj7IoegQpVw9FkG4pYFqz1okPNCOIr4ESyFAhObgE5&#10;AxMFXA0WQZhpgdkDH04c9Akyvi0OMLghkIQLwjX0Jwq4WH2KNTCmMg7QSvj/GcdUGZCC1gfAgy44&#10;BqWzPjIEAc3ADSvjxdqDhZ42DQikK+FA0wDCFgBPQPEq8qiguqK4O43AG2vlkLMWcUbh2glkH8Dk&#10;0wyCKF4CsbgVK7SvgxOMNxugJRLqWFOw0BBVxcnkASegGBThbFOAiV+HpXA9oQLIHk0wiFSnQBiU&#10;4Zq9wWwEHGNWeYJA7FfAacYPshDoB3njNmE0mjTBSIIZEEAL4IC6KcBUsgvycDtCkh0d7NiGroKW&#10;Mw3AMCBihS6QMLJTgHlfF+dUI8YyESYUsEw3A+mTFOj2T4FxCG3jsKuBIpwAiyDGNMDxAhC6HA3g&#10;gMeJY+QSG+HEcNSJ0A/EDAa28XLDRckDGQdWQJBzQjnIGBB9wFH4jpfmRMvAUCriuHVW0CQ8a4Q5&#10;POdAYZVweFkH4U6sBAkem0K4Jg4waj+idKcF40xqCBD8h0aEUawgzPhHsXgK5TgQ0HIWXgPSrl5k&#10;DDQaYTxHDQjVK/UIxrBiD0OogZUpwEG3jCMuE+HBDJClXDYeQ8xEQBuiLIO44wHmA2nMiC92QBho&#10;VlAjXAeNciHF4EUbgOrbwhHGF/bI6A7SvibOMHgiAHLuAkAVd8bZZEalBBcbgF9tiIMrA8CplwsC&#10;yCZKuIsgY0DqgymeUsZBWjqg0IhCwB0LByNvCGQMfEEBpDzwQCl8LeiDF4ECbiqcpB+08J9T4ogA&#10;m3i8OMEVkYJB5lfGc61HwIg6lXBYQMChVwlNvEJQIgheBgm4B9eghZ6B8lXANNQoI+TcATkyWQJJ&#10;xhctJBbgZYQFFijmHbi8pYgMIFkF8U4UhAwXlkDUbgAzbwsHGFTdwDgCbvgKVAVwJBpkWVoKWuAo&#10;gtCrgLXuDOpwzsOjsKcMxARCEQgbA5mEcRTgAsaqoU4BRZB4PeHqBuyBocolECDjQhRoR7FOASjo&#10;r4+semfUtFJsw5WXDVLIOE4xsSDl4FIbgLeCB5gVfDKYkR6BUFOB27UEsbj+jPOMDUgY/DAhKNwA&#10;E6otXkgMQSBEeRZLDGNymQ+hwP7hjAO8aZjBB8vASzCOwsgZLPH9QuT4Pp1QOsVYueQBBAx8sUOg&#10;Nkq7QiguKKCPIq65jPlBDQdUTM/Q7FOD+7UCetCHABLwOtIJ1QmkEk+CB3DSQLwQHQWQJxphZz9E&#10;aU4OJXw4lXEeWQeppgJRj4QbgbhXwAFODSV8dZTgpsFLIPrVAEqyj1VMVcTpUR1gQo1RwiAATAh9&#10;YazQrg5kGW/I9l4BLLtSk1CkV8chXwjmmGsaEWZTgmGXCUYQW7KmVgiAR1kbsh+BEw691/sHYexd&#10;j7J2Xs3Z+0dp7V2vtnbe3dv7h3EgR6A4kDEUaYAqZAdsNGIV8fxXxRmmDARsA2kCvhgNMKST4CGG&#10;isNwEvH5XB2nGArfcEYZTcCao0A3mQ9J+iFKcHlt4PTCDFIRsMB7yYkD+2wY0TpE5cHQHyV8arKL&#10;qAkFgU4Ip1YxETaCFAgYr1LAvUKTEmQnDcBZ94RQ0M8iBB2MuChMI2iEbTzCO0sgcjTCP+YYgahZ&#10;NJlcDBBC1xcVHF0FdeoELLhulkCVIkhF6gVXDGjyQ4wGiGAP/0BGRg7m3grjjBVD+ggjcBfG3hMD&#10;LhAmXBzj2jTDHiHAFGgh6roLpCEAOwLgNGGgGPpv4mVgZOsgEEIi4kJi6DmiHjAgHmGh4JhiuB0D&#10;jAQD0AzCnBKCvgdJmiIM8gOQQBhjcAQGMighqHagioMjQnzCuAeH3APvOwLQLgaGXBiinACH3AMq&#10;yh1CCAMwsAFLIMmARhkiBgDPbCJjQhnCyAWDjADCGP1QQBvKlgglnhgCJgCmgqaCghdnoiEQsAMg&#10;KISB1ivgcDqwvCHpPgYrhhmivhKivhlDcBRGIEwmJsajoBQinArjqtxrLilgujjBSnjiDD0AuEaH&#10;3ALHrh0B1iIATxTpeB/tiiuA8FRqXlPAKCBh1lLEwDNOHiJE9DEIyCBBoCvhbirg9m3gnjjBZMOh&#10;JraKlgZFnhnqGrgoIBkGYiBh5KANUAPK2h1B0wmAOgNAExuhxukDqgPiKOCmXBvm3hJDjA3iDrcj&#10;EQGCuBvn3AhvOm1kiGuqlnbj9BsD0BMinAyN9IcD0LBCBBHtDNEE7NWCCABMHDcA+CyRWjGlSCFv&#10;5QQBql7jejfj+g2jcBJOpCnF1CahiiyBNDTAzwuAnjcBXm3g0DjBODaJGALHeGuCagQNHAADQh3N&#10;CDjARQuBrinB5jTAdNcuCC1gEIIBdq7Mjskh2j0CkiBAeKLgLOaiKOhRugEhpGDtUAMRRh1mtsTD&#10;qxYiBB7lbDEBwQojyK+iFC8BELsiGJMCyA/jTBBCIFpnmAIByirh8DqgLPbn7gAh2jqwfCJj0BQi&#10;rgvSamtClhoCnANjTPKxcD0BhCrgdDyABGkgloIBaDXDqgUj0BLCnArIXgOqLh5zEARwCCahfCyB&#10;iqhiGQ8gKHeB1GqATk2HnFkIvDcBNiyAqjTBWPbhzqfjqmOmFiZBHGGg4zDtRilhgirgaPliJN/C&#10;lhSvkpxMCNzASBiCBgXDTIPiBABD0AwinBNwfh/t2B/gRDjFjiBALT1gLy6uFxWRXCLmkgtoIJZC&#10;ghPE/vbg7DxLkAGOWpbtwCfA5CyBYjTPgCRtltmu/CBhlG3hXjcA5klQWB/AiDjQ4CBj0BfinAbn&#10;axlR8iCGgqugABiG3hvDjARzLTMMWMXCBjQgzqbFLAtkwhUDaD0AOCvhsCnADl7gLmrhyB3S3CuB&#10;ejTAiCML1OsOtCvhumnIdN/inKDPXOhOiDcOjuQCBE2i+xxCBB/MRhKmGg1TkCHDQ0LgAAel7gOp&#10;9IDCFjQh0jqy0RdiEgCi8BMjcAwsdB/gnQKqvDEBICnA3yklisliDU5Clp2iag/G3qzgAAm0LUQF&#10;PB/iyB3rVs/TxpfB/B0lLAZKnB3yqRuhTinAnm3m4izm501jEBHinA4UwiGi8SjifAhCBh6CnAGj&#10;yACROCCwconBxiyBXqFiKNgthh5m3hhotyhgPgUmXBrG3hLjjA4JBG10GCnATG3gfDCTsRLgRuSi&#10;iBQDTA6iIQLgOgRyquPz7z8iNjAgSirr8sKiyBpDTAXiKL/AKV5i4C4ggjCBxHQD0BLn/uMCyAnj&#10;CSmiDDQvciiAn1ViGDAgkmGhbRkxlzSgkDcBbrjLkLlCIADH7CnBSjqogiFmgh8DLhVjCAuoyxIq&#10;TCvsYiagiKLgHTRiGGkgbCrhavKDQtogAL5CBA7jq2cCGgCjQh8CvvtDGhIoGgEH1CvhjjqggPDC&#10;ghjjTAeiEDQwrCBB8m3jli6B4tgy6hgiBmUiBAxDqhQC8ByCrgMjqgBj+hLCrgJjqgsj0BoCBgVH&#10;agOqnBzrZifA2NrjTPXougRhLDcA0FLAbkwi7CBB/0jwQOtigh3jquNzuj0B7j3jq1YUMLqiBhWw&#10;HQOgPGWi3U1AAB/jqgGjUjQj+CBAGznCLSXgHXVlcXDXUAAD0BoirgWn3ALytpshqinAUjLgMDCW&#10;pgAR2ASgrCnBTCvqti+gci8W/iag0v/wAsOmCCfAyvhviiBmkgTDcXciiMPiguACfATFLAMHfvTk&#10;EgHkDB1SPS9CR2fDEWgCghAy4j+gVjcPviuBbDTAl2XlBOEjKT3h/HLjGnMiIi8BuoxtQiEMiMDD&#10;LgTDCTaiHDAgpGGhWsrJlGGhMWHD9RmCBxTgTgQI1CyA/DjWeB9nICnBqM2jq1bXDPbhhp0DqsTz&#10;BDoBainAj3QiByxTkgRgSDcBtm3sgizpFPfVH2UFLBHLhhYxZDyALD0A/iBg9l7gMUfB3CEKjoIB&#10;jCBh2TgmkgXIIBom3hBDjYmiLjbRFsQJOCTgAmkgsoIBSvIh/BbPHiyBGjTH9xIASBXCrgotUNVS&#10;Du5CFiAggAAgUDgkFg0HhEJhULhkNh0PiERiUTikVi0XjEZjUbjkdj0fkEhkUjkklk0nlEplUrlk&#10;tl0vhAjmSBAM1MzcnAZhYEmQjaQDoAof9DfDtowYd1JeUUElNTU1AJAbdTE0IpokXoCrRCgj8ryb&#10;b1hNEDf0MENnMQFtSdfFtEbiuDeiYCE11fsDQDavSBhYDq74ob/ajdwgxplNQmBNOEboThlXQlaA&#10;R7tr4t9xiAfzQQA+dd760BIcGjXMxmSHoADPD31gbcevc0TAt1Ez6gZXvTaVUMEu9dGBCc4bgKgb&#10;7iE9Q9QMXCC9Xb9QDzy6QOBfVH+pWlTbYEskM2hrgaUyuXcVyg4Y9AVB3rdT99xtxiUw4kekDcnC&#10;FE9YOpH1efgiLCbxeu8urAn+MztE2hDaMAwJ2QeDB3wkeKCA3CwSuqBZtPcfo6MYRqKNpAx/HzEo&#10;WrgcRrII3oSn9Fx/GGxgfpZEUOEgxg4ogCkdgyB8fHEqB/uEAyIRYXTAiA4QGoGfKJgS2h7MCGDt&#10;GihD0Aw9T1nTF5SOELz5nmgZtOEGaEA5M4JAVNR2w4NjGEq+Z9qgbTtBnFh2oGBDtAGx6mjeqBHT&#10;2hAL0IBcfAeekOGUxgboQDVHhOBlJGw/w8QCRMQwLF5NOEM6FgXFkwoEXjtCMikWHcwJ1njVgZvW&#10;BxzNTJaFH/F45uER6GBFXYzgJXxMKgBx92GG0AwGh8WEeqA4ReMbhE9U7emAqAbNyxyBHugYAquZ&#10;J128I1WHieCdp6erJGm7QaV2EQStSbCBmu7QWRYWMXnYxgxogq5pMkFrcgChjNA+FDOgOa8OCSxh&#10;cIonp2qgZ7hCInpntSGCEQMwJfuEIaGBBjwPrUApvoGNDtE0q4xskTcXjY4RMNpDh+iixhYIeA0W&#10;HljLhCSD2ehlgpmMCc7hA67qJ0OCAK6UdaoFe7QrZ6DwdYKYioGw3IVT6EhoskF1/qsppDKgPDAj&#10;04REQXArAmM7QdopdZV18Agqa+haemSqAYuEByBnwiErg/V5wQedgHqSdyloOq5oqgEjtAYgZ/oh&#10;dYWbkafCcMpSzhCLW5FHF5wtSELAke7Q5SK3pOuVuQDmt1zbIPgQQAN2hvReKWaWiEpuMCezhBc3&#10;jel0gYhKMdoJcPxKHXWD25HC3LiWwhEWFuwIiOEBCBruh9Hg0DtJAYcVhn2E5v/MbSEYEGPaAMZr&#10;tO4gSyoHdYv7kUCCMCbvDhj41RIET0bpqQRIvSSTgYJGCrigMkF9Eo+QIjhgguMg6LBiovBCYwDR&#10;8xbGSCSf4D6ARxEHACT0NhkhIFQAEQRF4nDhBqOKtonozjJAvKgAFF4+0OA8NSMUyT8CFIvDIcIT&#10;rWg8GSEOf4C6AR1IsHeVACBC1aouF0cIJBZizg2ZCMkwIPztDCJ6JE1IbjAiCO0H8jBPQnmpFghw&#10;HZjBjPBBKKoqDdC9QpIO3c1INiCIcFAYwMj2mtChMkF5upEmoghARIkbxUAhDZkcL8ghVwjGSFyY&#10;EeSHAsoBFsZkzQMWQjIMkAYwIdjtCLkiU0eRUBPHaDgvopoTTJCyhUi6FhOAzPUIGEA0A+gcIcHW&#10;OSYA5UWC+HVMUKS4YJEJL8U1Bo/xnKMIYT0S5qQ0SFIiBmbAHgGzbHCQMKI6JwDCOkPIdzqASjGK&#10;gDl8YRnzDfF27oZpUAZRQRePI4UTyFtKAqAwCM/R5mBEgdpHJC0WD+MCJQ4QbndCwMCENJTYASAH&#10;Q4E01IN0Xi4QCMKF5Ayri2KgEgwI+zAg5MYM4hDmwishSOUNKJQw3RCYYTIGcOzAiWdNRAQpkg9G&#10;sHuCQ144xuzmA2VAckuwgGjHBAcg4EqmAOAnU+cpAhzHaA87oaqLxsGMCnNEmTFCgAwNyAcgbsCH&#10;FXT+TUR5/gUNyGuQMdsuwPQQHC34gwA0WDsMCxAnBXCBqoMCPE4QISHgBRZSIoYvIqNvV2IRuQdD&#10;cgIKuMsqALTtASIGPYghtBoG5YsQ9ETGTtBCRYI4gYcEOC7QCEloxAqngTAba0eSLw8HCUwQOz5Q&#10;xYnaChKcEg8zJOQVoYERR2g8RwBuVAZCHAdGMGOVcXpUAgovB2akbZA1vLeAghId6FCHANNpbFFw&#10;clcFXDiVARqLxemMVMQJyRE5DyJAQ7ZFwcDhCRYEDB9gzCoJ8ciYGGplQJIoHegQEwyEXgsOFcAA&#10;AAomLBYvf4moejctoIWVcJhkhZmBBii8AZjBmnHJkJY1IaUOB8MYIUj4CjaD1ReI44Qcz5uMJqBg&#10;7QF8QAjYcTUBxwgF1jcmrsThUAhmMsEQdM4HAWpqAUNI/wSkAi3UyCZAwuTtBLVQvYxgIyCKHAij&#10;sCgxzGAoV0rsGjchlocC+YwUTWhVGSCqf4CCAbuEStuP8HB2hkkIaQBbPg7kXqLMIDh3Q25LJkJ6&#10;FYyQqCBjlRebEgQuTGB+nMKybygq+m9nQTUHKHAhGMkgRdFgq45zWIPgw3o/B6apAsOfVg7D5hiK&#10;hkEmoAEODogwRMBZPR3GpAMbmOwAL2kw2FsPYmxdjbH2RsnZWy9mbN2ds/aG0dpbT2ptF7oHRzbZ&#10;HHK4El5SanJJqAdF99CcCSci1oHBkhj3aAzdcdBVwuGSFGYENyLwxMVMCOQ7QJW+kIkOwXQhQzhD&#10;cay/Eh4AzaH+H4G9AO5m7EyEgakN6HA9mMENOYYBgQJO/YCZoDD7BulQAQhwE5jBuVcBGEAyQvYG&#10;gcRQOd9JmgUvsGmi8cWYcfELYEZwz0uwcVIzzw8EeiCtCnReOgqAMDhDrjgPEwIxDhBLaiBF9g6i&#10;oD7ReHU1IlDcw+e2Q5EUuwj1IeGQrUwJR2ovAK+MDuAsbjQIGAcxgKSB9nE2dpfNnlNIuxcTjGBA&#10;yeikMkFlF4WTGG76ENc1IKD/IALCschRVw0mSEsYEUx2gt0QE0ZIMp/geIBGKSjOogTtCAd0LkqA&#10;RtSELXWDtuQxD/CsQCFiQBC2ogiYKNwevuwK7ZHMnjCpTRXmSCghwOZjLSd6yl5bzBC+z6uIEAqB&#10;oKUUMjIeVdORNRlnaB0T0GRgc4lhF8x1jwP32DA92PUDo5f2Dk7qndPLhwLP9+cT0avi0OBeMYKN&#10;rQFTJB0kOAlGFI4BLioA0EXhJjhA3tzuzLCjAhWjhArE8irhPioATEOBYDUg/jAgeDhBkOOgPgMG&#10;ChztUh6APPfNtiLiehyDJANP0gUPfH0CHrWgGmCgDPfPgCPDnDJAJDcgHkVjeu/gABFDAjzAABfC&#10;oACjtAxMbhMDUgzvViFEWOvhyEOAXM5NuQchZjhAwCCCehBjJAlEXhpCoAaCoBTjtOLvrpUCBhGj&#10;hC+KOCmoNitAkjAhIiBgwiBgwDtBXpzBqCBgLDtALQgASg9iBhBkXh6D/AXK5BwKYgRj9igAetfL&#10;eA7QShPpwB0OmPggSBiDJAdprGBAUH2Q/iBBwDtASI4BiioAdHxgtp2hTJzGFiBAiH3iGErksgHD&#10;2j3BopxgeLrj6xOJYCtBZQoiCmBAgmChfEXhRkvCIHNgTGQhsjckiCBDjCBnNg1G5BJoUEOD4DCD&#10;5Q1gSN4itBRoGgEq5K6QpNTiBh2B4R3gSRgJzBnDAh+jhAaiGJ+gIgHp9B4EOBwIGgZpgByKoiFF&#10;1gom5BXRjCCGBAUmChrEOEYjCK+AAB+CGELANkMDqhtB0yOgJFwsBqCDeuvrhipg8l1gLDUhwjAh&#10;xDAisitAzoanxgXp2hplCALgLJtgGhrDJAJkOAzjGBNRHgcjUhjEOASuTHpjehnEXgTDGMFCInNg&#10;amQhlDAs7ipuggAAAjaBWDAgnkXp4iahzLJioARkOKyLljCMPiBybgLEMgWEAhgCyMjgJL4IhiBK&#10;hianVCahMM4QsROJJitBch7TCAOSBhyiBgCEWJTCBAejAhgjJA4kXg1jhBLiGS6MlB2jAgmDtBai&#10;BgBiehmjUgXo+F8LViGqmAJAHMvOnChgzmTQQHZnanjAIHkn6H7EXg5CoAtioAZjAh0JxgSSOh0h&#10;6jTARgguViBhVjtArtuA4jJBHICDhKlCBHugJgEzsBeN8DAymykiJAEiehVjGAoqNgAK7Deh9FNj&#10;GA0ndB3jAgCLfkOKsjCAWGPAQAOKkJuiPrnDAgQMsmtAfioBfjAwticAnm/j0lXxdh+mEjCRZiJF&#10;1gHjJByr9wSgOtWBzvoCJCroXCBAwioSVihgTioB2jtAgNuB8ioBSO8GtGuCtAXTCB7AFSBlsxxU&#10;OgABIjhKxH4o0I1CGEXh+EXgykAn7n5ldghjUhXFglmlniDgDirvhitIqiBAAufOgCL0dtaCByLC&#10;FADieh1jJAFj/AcJ2hluUAoUkwSgPwUI4BPCoAwqLv0gp0MLMCDmogMr4BzD/AwEAhQuUAZCoG8C&#10;a0gkXAaDGBqidkWBujAhqOoiehFDUg6x6jAhSR2zIkXh+kXgdEAhmQvCZArioBRUdJzI5Cas3ivA&#10;hkAvxxxBGioAtDtCdCDHogAU6wdCmn/BsR7xCSwgAvvihzWh/tZAAgMTdlVDtAMTTievrAAB4DGD&#10;DI7iZPBCtChChhZllkOAQS/iGyti6h/GEQBtLgSh0CBgKjAg1w7IkK5JkiGkREXqECcA2reBfjJA&#10;gEOBhD/An11Moooh/BbjhAlCCU7mChTu4kOBUm5BHuuvavIimgtjAhPjGRqiCgBCrhTyyjAtRMIj&#10;/ATJ2h0iIV2kXIChuTqCKlUCBlhFhgZqkEqiNoACBgOEXgPWOsbhFQ8DGAKtuAqCoBUq3IGgXuXi&#10;FrCDerDB/hWDhPaCDybgFlXq8Chh6njARrtM512O9h/BUDhAskWAXjtBpQGCPM6g9DtBDiGGogZL&#10;4GgihhkjtAe0tzLkzgSTsAEhspxgMzhh1GtBGjJA5EX1RCcQ8uDOzGYDAhOjtI/w4gSAtjJVKiyE&#10;XTKCcBLRnizgim5MqCptfiCTwCZBxSeiBg9jtLagAH5CHS2lDh0pdgYWV1PARgrjJBSxuj3OKjCW&#10;aiBOviGkWB7kOAiUgUriJieg6DJXZgAXKhtrVNqiDiAggAAgUDgkFg0HhEJhULhkNh0PiERiUTik&#10;Vi0XjEZjUbjkdj0fkEhkUjkklk0nlEplUrlktl0qA8DfMoEs1ET/nC+AU7D7+nybedBOLpoj1hgj&#10;pDkgadd1NRwVqDvnz+XzcqxEggkrR2ANdHrbsBNiFaEh+nYCQM4f7ifVtI7huDYhAmuiGgZygYcb&#10;V7dkPAs1ErJroBGNTXttfRmcWLb1ZrRTs6sqZiqzcT9jrRGga0wYDgaKe+hRbk0jupAjIAD1S9qa&#10;yypRzAkO1nRFqeb93BRb27X0HAmnbNnAlgbYfimnPVnQlTfeDQ24fqngYI1QDR2DIL77RScHdWME&#10;EXhD3Va+DBUExBH7rgXUM8IiHnVYPQCW7bzxhlkI1nXFqdbEB+uBwrkg7Tg66pxOgZLECkccHHMj&#10;C6BMf6pliyooNOICzt6gRauIsSHveDyzmcs4JrUSzoD0+z8IEAKyHkgYDAJGgNGxG52oQCUdgdHY&#10;JHYtRxm7IYUoGfSSQkf7oGvIZuhUiiyEos41r2bQAoowBSMGLapmWqYqPscSDgM05vLOfriOMh4L&#10;zYBYGzeY6zhaqZjO0fY2QEZ6oAqBgHz8VKBiNOwKwEeCjqQGbBmQtVGC++zpQKpArLOVB+UsG5v0&#10;yZaMT2BgI0+ec7CbTJvlo05OuqMToChJrvxC8ILOqZbBg8wypjw+xmBDXYarOWzBn0yoNomv6aly&#10;7DoG+tQ1vsXIO2eDADWkU7qh86AnyaWSGV2EILgLb50KmMjKk6/KtDUs5KyrK6NwNBC1HkqYWSac&#10;aXoQALAHcqZRSaN6ELIPCzkOgi1Hi0J7hE0hyHchjAGAgYauIBaINOK7qlQ6ByoHbEhmahDTja6p&#10;JOgNkmkygZ+Yamp+rU1yrNghdng6EYEZqbS1A+yqlINfFjMGIqCKmYjKh8gZ/oWATTnSwZRMqOaE&#10;PeNzqkhIy1DkypLNjTaBAcyoTo5CRQoGL11oGA7TmtWjKpigR/IeAkJQggQK0sfhHvsO2UII04Zr&#10;OYqpjnJpKtisydkC6BzKmMFSF2ggP8faNpa2AB4OIFqIMAX7BiAqZYHfz4vHb0R5oOAbAFuwYiMQ&#10;ID1mFf9zsGSipjNJpOYopBBuqPUqgMgZ+vc8IsRoAhTrUbroCS+xtoRbgW+GZ6piXJpctiNKzkst&#10;R4OgNVH8dx4QWkAxjqmcMmhxzCak8wYwqmZi1CleiDgEshaoGHjKgege3IW05SoGD9JoHSyDMMGC&#10;84gCGUGnDYYMRrinukDQMQMYB1QRFTF+VMLB9h1EITYBcBYDIQDMOqChg4G0HDjbkQYsgoizhdKm&#10;Csyo1iIHvBo8MZZ0F5pDGqtwJrwxYHQCKfZDhBjABYKWeYxAKD1jZfk/oiiSW6hSPsK9cwJA+lnD&#10;28MBw1ouJHIekkqYqDKhZIY48D4OADxpGOnYE6pBtEEA5HEBLNQECtLOEkqY5y1BNSax4hYHpAAh&#10;joN46AiUmiAIGPhQ4Ix5mDFuPmSAcI6DbLUNUyoNiCGADcQMIpxAnNGZUCUYBgwflTFSPiVAYWFD&#10;3IIBaVwFwISxHQQQ6DgUhiOkWHk6pzzcD6LOG04gmiQGAGaVMFqTQGkyhmeGUZXUCAAHQWcPxAxk&#10;HEB0SNnoJR0FqF+ZWIxDyyC3LOEgtQsR4TnC4OudQ9GoHhiuTsPxgwQHEY0Rc94Qnhi8cQk0DhIC&#10;yDlLUAZJoFSGAToMA2gwE14k+MoVYy7/CkBBLOLxgqdgZICHAQtF5WhsFqHSk0HxpwVnVGovuSA+&#10;Q8lqHfHQKZAxIImLUJ84gYiCUJAap8CIlR607DQOenw9ngAieEjQUBagClqEcZUO8TiRxmBhGkA4&#10;zlGEDqKTgQxlRulkCYQMV5gxUnEC4lArQrizhROgjkgQfyBvUIECMs4oCpj2SakUgUXiHHvCi8MV&#10;xaipj+FSYOh4ADBgBkQQIG7dQ2KkZO21bgTHhiQMGCNoJPnEk+C7EJ14JF/ECD6ZUChEJAAeAi+E&#10;bRZwKFTD+ZUQcoCBxmAhVAdp0BKL9JYkktQpawMfKQHks4dzBv5f0T4YhUwpwat0CMdhgxrmVB6R&#10;N0xNR9lTDek0ScVQfkDF4VMCiLCCAqu8AZOw1DBglsmP6pJVmnkOAKhIfRUwxmVE9ZkTJZwzVnMG&#10;Foyp7Yvl0UYJY4ga30AlCkYMVpRB0gRHjglQ1EARjILOChuoVFSC8IYj4BwFMMDxbqGA+zYiFrcC&#10;mdUU6dgLKFIxaECMdB2rwp2PUFo5sYL1IutwGzw3xk+KkT4HUbpQj4LUMwyoPDjlIDmWcRVfCBiR&#10;OgKks4DC1JSJ4PbKQH8YDmrQQoshkCdirXgdAJZ9hi2ZC20w6ALz7DUJRGZyIBoUgyOINA2IjCzh&#10;zLUzsAAVDiDJIJhZHw4C1DoSak8iQAkJCsIGFE/xUw2jy0YLWEADANPDFMQMFh0AL3cUiCMLx1RQ&#10;nQdokMTZsRCmDDucQAlmQHEDGWWcExUximICqYscQ56ggseGNMqYDzKoxIOhK05PidE7BaWoZ7dQ&#10;kqkHSQimyPh3t1A3sgjhZBhlnB4VOq5Vg9r221tvbm3dvbf3BuHcW49ybl3NufdG6d1br3YSI04Z&#10;jBh/LOBoqZfSBCEMqJEkCEg5FqEWYMAUtDcCLSa3khZZBJEDDSQMdZ5joAf0wQldgAGjkCWKCUFR&#10;xBo3HDpkZ/RahkEDqkTgGx1QbnQDak0Si3ALnVEGWobKTRGkH4uJ9LZanfkCWUTgAc8iBiuOIFSO&#10;IHAJAJ6MJ8tWvx/CFPsLY8B4QSnVGEYMDFfC1D3LOAstQ1jiAwIGPs94STqgrOIJSRJBFuBaeGKS&#10;8o3yz7JIECsgYCzEAkowYAQ5UwumDyuGAyoz5Mk1kwQIXZg9UkP6uU0dwF3RDtdIQMDXkQJgL8pM&#10;0AILK+HQEOfYPngQSgwaFcoyoNaxAkC00wzpahcnQE0tVZZwryj7IGHwyoionl0H4dAZlJwg9GAS&#10;ObwzvHfAg+IEZb4BQyFqFgZXSZAz3gWQ2WcFZzDB0ZIEBa35UwnGVFm7cEbITVCSKmIwyodSSGnd&#10;yaoPlt7ckPMANv4JewL9oV2DYs4GFsvyLIIss+/ScB/C1ORh/h4DBgYkTG6tLjdh1CyA0CBguDBh&#10;pDiA1DHASG2AABJizgymjGCi1AFizgCk7AfFSBhmzDTggh6QUBhsDCjCBluFeidhfDqgGDoDGiBM&#10;4CBAOCzgaOACpvHgABpk7A5kBOQiJowCfA/tXDqr9AABbEPuhvfAEnbCBAXCphfLaCBlOpYgIBMr&#10;7mCP/uAKztGB5AQJ1B1h6CyA+i1MtABBwjiAnv9CtA6jnQeCfB+CzjPEXCECphqipgduIiCABDAN&#10;aCBAGm6gYMePnDwhHEpizgDDoQfBoHAFSHJiIviAQAfHwhgiph6E7AqkBBcCWRLATvjjOCugSK+C&#10;phwDBhXDKg8mUD3gdnhnXCBABCprKh/ArMwQKLfCupeB+gfRdRaCyAUDKpnn9iBCyAuCzsPAAABG&#10;6hkjqhjiBgejBgZw9CfB2nUs3iEDABWDBgpG6gwsOwKQHiuhJjBgICZDoBsDBvyCrO2CBjAA5x2w&#10;vB/hkQUB6AmqfBzh2DTgyCBg1jqgYEqmJiBKgMPldgXMbDzCphsi1LpkhhclOk/AHpxCdgdiBgAq&#10;PC1BhMpB7A0sqsriGmQGRF1kokpk7AjHGCBgBj3gnPjhuBsyZBpiCMUHwhgCzgXRHjBnJneiBPBg&#10;ABojKnziBB/jTg1DBgMsEh4hEQyp2REgRAsjqhRvUicBxiph2izq6AAB8PGgPPFNeAAADAMyyAHR&#10;9t7CCgCDABTjBgqCpwWAABdi1R2CugvizgMx6lGBmjKyMK6iCRLAfj1hgplgROojVRIifBCEmmBi&#10;Jt3jqhMipmUiBQlq4CfAYDBg2izhtDiSgAADTt5CdgOJUB8A+oToUgAD3glDqxvCugEipmGCBLki&#10;urJCBB1vFATPGh5uWCzgRkmhjLMhDCzqUicGWCcFFicRVCugdizgQRUCfBpi1Afw/iDgEDAB7C1M&#10;mCdgsG6ghj7BfjThgjqrmiDqPE7Abj1hwkZEsjBgquriphNEmxXCBB7oijBlIOKOUHBCEOhuiujB&#10;zC1OJgjDKzBuDqxnNjiP5iBB9jAB4iphlEmmgCHxRPjhojmCzhqC1FEiugBs/i1Bgx8AywVi5r+D&#10;oB2DoAaT0G9ikBMQMrBkgjEArwhpQo9CcETicAqP8wWldgtTHsmqVCprZkhppiDx5R2ucC1BaqTg&#10;0zTCyKaCBL5idtTnfDcBQEmgwpFhBCzg3iphviBgUqTgMmFTYCQqNgSBdizghzXiBvmgAGHiBRlC&#10;dgoOcDOkuy+OvrMgRjBhjDBgLNXTRgipViMQTDqhfM6x8ATx9yDiDGZARvfI3xaC1VFCCADtTCQD&#10;TyAjVBKTRgZtZBnCJ0yhaCzglGCjoBWDqhiGxjsR6zih/oZCBA6L8ksCaw5CusjicB3jEAdEBJni&#10;KjThPizgviBhCDiUhoiCaxpCBAQmcDKiZiHjTgujqhRCpq7BRGDhAizh/HwhQizggm6gZFSBpDTh&#10;yizh6jiATIynHgERSU0C1AwDiRmCOgMV5AKvKAFhdSBCppKCcAhn4iFvIgNAJo6BWx0CBhKkmtQy&#10;oPsCuhZOTVV06CfBjDKggn9DTnUCugYiBhsDoAptoUdAQgqjqhSwPiEM6m6gaNkVfT2DBwfA8jiB&#10;QUVARgOizhVDByiCJQaEmmviBTJCBM1CpgBTTCHn5itB8DBhYjiAqvPAbTRhyWg2PALtbjBgKj/C&#10;1VUCBOeiugl2Hh/S4BTjKgzLWCNERDqhajBvMTiCBhyGWjKpNiDACOhgLiph8SQiFy1CaxSgAgjq&#10;pzYi1BjzRpVDSxuCavrAAAOipgbI+wKWrAAPSCBBejKglCHgDiyVtidgrx6hVjiAuiZCyEQAABRi&#10;zrgSiicB1iB3MiwMAIICkArjB3QCdgCiphji1Aykmhq15AMV6PKBdjqgXvqCuhjQxAl0RCD1/vJv&#10;KO4AAB1jiAQpEqbSKBkHhtBCDCphsCgh5gaXh1jASz0iBANqTgXNZVXCBD3hODqgwuAC1MfCcBGj&#10;KvOiLiyAiizhdSsDoAV2OiLMQHhq/0NnOm6hEPjgDiphJE5XrAMB0YDh1jThPCz05CcTZAAgxjiQ&#10;SR4iauvCBFjiugLRrh/E7B9gXVdyMnm1wHmFdsQjVBUDOiBhnjoMHCdgeWzCBqZCwR/iVGkikBqC&#10;zgQjiAEunqhCzgPDKhGKmCBDAA2qXSMiBhuCph3izgWDBgEKTgJlCv9iBpPiBByXIJlXVARgyjqp&#10;hCJ3fAAhmm6gzFSSaCBxLAXj1uNiHAEj3hcQdC1BRkmwGiHYbARhLDqgz1piBmmirYjCBB8SbFpB&#10;mx0DiAJLnCyA9izhA4+CBA7N8uhgSPfBeDBk1CBRH35C1KGhuSwiIUyhuzmCphDjKtst2CAggAAg&#10;UDgkFg0HhEJhULhkNh0PiERiUTikVi0XjEZjUbjkdj0fkEhkUjkklk0nlEplUrlktl0bEkxPwBmi&#10;Af83Y03f69AU9O00AIIfdDF7fozSjAhpQ2AlNY8DWj6qRfnoCD1Gb7agb4hgYrwVB1hdMEftlITd&#10;tDAiAlthsnSPqoEf1ze1AJLbvDCgkxEgOnTCAeBF8IfmFIjexC9EeLI9AWlxglzfzugY2bmXbsEr&#10;wYCoNzybgZNyTgwr8Kjh1DPDmrDYK1zbgYJgk62i+y7cIsDf8DAIe3whA3BOEDBE6SNobrW3WLEb&#10;Iqo2oAByT7nRq5CcgmrDgJA/dRGBAZt3llfq8e3nJ7n9T2vihqpd3mzm7+gaavDbNMHAIZ/gT1wF&#10;GS8AQnrAgTqAdrwBM1BwmQh4BL4MKgE0oABMkfigH24iBnY+4MIGAi+GcgcDJofTyCoxBvFuggJR&#10;aBwJxgbigAqhCdHse8cA6qoIOCAxlqqCTznsFxySKaaIL4VydCaoBgqqIZ5SiCx0Soda2BKSqBjS&#10;6LaMkbTkBagcMoGC8yhCBk0FA8AbPIWx8zeMsinIyiLACvhlKqGjJBk25npGAMrmaoAYvIdryBmc&#10;FEnCvaYlcqooHZSIIHdSh6L4ZKgBm6LyHqnQcRSaiCA1Ub/NcXSqhksiymSeFWiKdtYHnK5UqAK0&#10;apueDJBq5BuIIE9fga0q3JuICql8edkEodNlnqEVnB3YyqgMnR/J0TrbjMg4DSuQSgDuwjCmQ8BP&#10;oHCKaBw3TJNubgTIgE13n+8hrqADqBgM24Ft5K50qACNbn+dconkFllnSdSCRgCYGgfhgpKAEbyF&#10;bRJwSOgR/SuXSgNyg6dHwoAmG1kJeuy1buO6I6qlMyQBvIGyqnA8BAqAN7JGm24XIQ5gcvAnKdIG&#10;eDeKACDJHogafpoMdMtonRqNuwaBN2h6lBCJoC6sWWlpuVjb1sjcriIgZZxsgYHLi0pLKAejwDs+&#10;R/nynQqNuWgP7oBGrALRyeiTtuPKAgYDskP7bkFqYa7uYe/oGfLyCu5BYoICvIgZhgHlwqodoQ8h&#10;Ep0Q6qiIqpWY6+4KIGeqCcoCILdUcigAUnR5J0fagAlto5oGG6qiuyK5ndZB5hTgp1A74YNO6A5m&#10;KqDLaK3v8KJ0cj7hAgZ+omAjmEI8FvoMfOVri8heIGXzwD4gYFQsoBJvuOSGeGDoNAT+ByskTiqj&#10;GnRSvuLr+AyBU0AYOwoBsmoHkS+WgFB+jmBGKqK+AJujyCEOQIF6a7wTDvIGBB3Y/kxgADEbcUjJ&#10;DtgIhEHwqodzJLVJuI05AfyBj6SuJcgYZSBgCJ0Ok24IyBj2IIcwHRQHLE9Aa22E4SjSjJR6hMmg&#10;VSdC7PuEYtZbBqkDA2QM+hAgHEDGufdp4AB/pXToAAvxNx7lACGfcZJBH2gahEAgYxQAPuZLKMI5&#10;AQyBj8L4PMqoDG2vUIEIQ+4gFtF8C6UAQqqh+iGRTDAgQ+0rizIGEs6Jkh6mSBiik2BAzmL1IELo&#10;8EByDQnkUAAEZVQkE6HUfcC5DIKFcIEAcnQoz7heL4NEoAKzJBSJ0MEgYWSmgEEueQdhyEaEHL5K&#10;MnozSBgPJ1HwAA+m/o2KAAOAJ5BvnIBEQg3wHgVRrGqtQyQzE3j5C2aUeL/hYlVByZIJxt5HEDgo&#10;bSWBeAvEUOYJ48AYSdNvhSVsoAeYAoWIGINwZBJshDjWLyZZOh4zRKAA88g4CdC2PAGggh9wEJiI&#10;QBGjQD3IgVHg8sgTsCbj7Kq6QgQ+DyCMKAHEqoCydBMPuLUhFHXJsMGOVUFlIAAN9ACAmbxcweE6&#10;HmikrRApnEOADBSKrUCbhTPuK6J4JQlkDFYQMApOhvDvq0DNWA7R5kEa/REqoBWOGlDuVIfQlI1n&#10;OJ6C6fJ5ApIpFsQsAZfC4E9DaZIfRQAfRmIQlcbh9wSm6IIs4EQd5eiIQsZIUKKQ3l8B2UAW61Cg&#10;SAIEGYoAHjaH3AERAEFnwTo9GjJKhhNAHmSEYbcOpzAungE0TqVxNxwj4toDNOUX5RGLByVUX5QA&#10;DttaiAAUBQx9iJPAGo8AbWfGSGicgG1GCHpXEgzNahAxCn3D8RdB5MR71jklPwmi+SBAGuICtiY2&#10;TmB6KAHh2JkgkFYGWqJUh/xwR5X+P8yRZy0w7MXUcAB1i0HYIkARK45SdASNvWQg7qgLAXM8A0Z6&#10;QDJDtnCD9OSvSD2GDPL0TFACBB0NuJGghvgMvGG/b64BOhrG3Bm4ogiZQLgWf8fAgQDatDvE2pQd&#10;w5jdF8HCVUDxCDpk6DIcgURBwCN0A+BQ8AKq0DQTlBZqBfBXlVCedNaTWR/jPNvc8gUzAAU0AhmM&#10;Z5QASXEBsZIbaPZ/E0DsjY+94iHTZBEj0aBQGgECAtFQ+6L0YAJo0BEbJQEPG6JuMU24PrCECTsT&#10;ELJAz3E9AI20e5khBlVDeUAC55A9HIEORCNL8AEjeu/FYuJOhWGSG6eA4crTppaNuJ2VS7wunGIH&#10;NImkYR/joMkI0oAcyqgYp0Kw+7XSBWfBACdu41yDjxN0v02h5A7opEXPQxamiaDGyyfPFxAgEHRQ&#10;IPUF+ogPk6E+eACbHTyBLRSL47TJgDiyPAESnQ+V7IUMla8m4LzwA3J0M4++LSFrcKAH3DwAKFk0&#10;AVP8uYvriBTl6IE8AboaodIRkoGKPRmHxIFs7RlDTplACwToTRVQJnkCQcgXJGLDS8KayouY+zbg&#10;GrAWzWRAgszLysyEbQviCZKR4cHE5NIMELxuBkdfSR0HMF3vNf8JxUnIC0Qiw1DiyghnCOVKg6B2&#10;xUOYEA8AuG/5DJvgAbuAiBP7AUAvtjeQBBHIYaUMKKRQEcOYKYoATYWutKAAh3wCz1DnH4cwa54J&#10;r6GbcToLht6qpkTKAssIDhJlADC20UbdwyDW81C4tlvSaBAyEXO/3izLirUYCQA9xAYy96aYGnxN&#10;wu1oGej1mRNArJdLmMM5APyGJX48QYoEV4WlSCuxMVRFLDAlPAMVGd1SBb2vG37nnwgAD2yUChu4&#10;cTyCdKwMqbBv3jKhIF68f5dSabfJoAPuRkvCmBTUYEFHB8QGXxERIBCVxwlAAtcQG/3SXv/wAQAw&#10;BQBwCQCwDQDwEQEwFQFwGQGwHQHwIQIiTMYALHKB0DyA2jkEsiDABkrhziBhoD7gmH2gKNRB9OeO&#10;umoCEC+BeidATjkAOCFgAjmAYiqg8DJAEjyBKGJhfLDAxCqgojbgkCILDAlJehammDShfp7o8n7j&#10;7gxIWiKKOgMNAhzCdQQi8AdkICgBKFNiytOi0BENFiIgBDmBxposbgSquh5jmFxDAgbq9LiAXkFh&#10;sNrARhPCgAuCgA9GaiqhTl+jJBinfAjmCnTCJrDAhDwKECbgrPGKrEroxv0jJB2K0AXBxRLhzjmA&#10;ZjwBmLiAXCsGKiDOgG7lsiBInCBBkiqhHueB2LClnAlCqg3G/LiBDGJi9CBABjmBwjwAKDJMeCBA&#10;KCqgGjJBfLaB8AmE5B7oEDFh1Cqhmj7whiDtAgHgKRqixqTj7uis5jfJtoRIonpiyoIC0A+mpgmJ&#10;ehZCBhFD7g8C+BUHclqCdAkDbhdltLDAXCqgXLiBfEFhwCNgFi+B0I8riATisKiiFGpgliqvJiaB&#10;kjyA4CsRriBGphJKJqxvQoNCgArj7hXkrmsCbpSibhHm0igA9rfGzkUtWgAINiIjmAnIFidA2jbh&#10;LC+AtiqoPxwB+hAjkBBnpiIFRgNAJn/B2CdBuDJBJCqg5o3DyBzmBAZOkh1h0CCH9gKMHh1jSgxE&#10;UlyCFADi+BbCgPQScAbkUuNiDyOu8x4CbgaE+krhgDJAaRPRLhxBvDmA5DwBGm2g3D7wNgAKliGm&#10;pgqpehTidAvDbhTJsgZo1yyKmB/hTQnnFC+EmCaIGCaASueBvwViYuSiegyq0AQGJlFiDkWgJM/A&#10;JufCBARNoCbhPzHCFAEkrkViBAfDoxPRQKoySiaBCCDh8khARk5ByiKC+A4igG2CBALtSgAAcDkR&#10;viDC+AptIKWjyPdC0I6JFqrTgi7DyBukhA8uth1wptAhzjJBxCdBauRCqgIpvnfAgRCiDgEIKB7D&#10;JTCDLybzmCYgmiqhZLiAuCsBSwZErhUCBggkZjyLmi0F0KTzMASBKCBgzi4jJIOjLytCBI0keiZi&#10;aAViqhvCBp5iDriAfCsHECLyEJehHidAQM0EFhoGcjFgSCgBhHkqFMdAOw1q/i2KeLYmAD7opp3F&#10;3kTCyyhibg6jwHdRTCCLiAhGJpdCLsfP9CBgppwh4HjBaTUstlWh4AfSnmiiJkroJCBA+jyBoCqo&#10;vgfKxjyAyjkObouL+ARg9CBg/mBAJ0s0EheEnxjARS4zLiDmpgLjwBdigAOJljJBVEUg1slAEEes&#10;8gAJmBvCdAQqWjJTYAAQgjLvoCLC+OhgAgLJwzZCaB2pehiDwANjyByjSgWEF1EyWDFq7gBA3idL&#10;JibhtCqrMOFDJBNjbg1I6vTokAAgvM+wopMDGOwjJASRjMpAAQciyh3kegHJehgEwNkANG7hvjJA&#10;hjkBf0EwfiehOriAuisT6CEjNgKn/A+iBgWCBhVjbpQgAC+U6CeghuyB/gjDkC1CDACkrkRCBAUp&#10;om+CdA2NY0agSh+CdBujbgUoqCIDmBWCqgpD7uaCBB+UEgVCBhhsJC5htNwgYvAh7SfgOj/zyiaA&#10;RnWnNDkA8EWEXRqgKB4jyA5mBBNHjAHjwB61Tm/jmBWigLdiegJCdBkD7gc2APzAAhvOeAZQSHjO&#10;ZDLh1iDyuCYg4idTbiaDbogwVCDjmUMCewbi5xtBKDkBei+AnigAsj7gqQiFnAhvWDJSIh5CBgRG&#10;zDCq4jEBXiQC+QoCBBMKxjShWEUgt1fiDTDnjBfDJAFGBAI0si+EtiaUFycAtkUhUjdLDAaCqofg&#10;BAJiFh8xjAU08OazK1GjbgDmpgKjJAAkFmDmLErgluSOGB/IdCBAuV5yWjwBYjJBzoaigAWHvCyg&#10;vDkBRiEIKUiAABUUrAMB1XhyIiEAEC+B4lpDpxjAZE5PxCHDmBvjwHpIqC5htxjAcLbw7VVucibg&#10;CCdBxjkUDgAB8i+BKCqg1sJigAFu+idBSTWSVMRgPAIm7gmDR0QCGDmDqCbhJkUn10ti2BLigA0O&#10;eAAo0HiMTHFCgB4idALFpSTjEA3SeiBi+VACbxUiegLj7tJiBQyjFhuCqgFD7gMjdFZla0jChgbL&#10;4TgTMiBgvriAL1TvrnjNmScBr0rAb0aCHjmAoDwBXJwghEF16AAFAC2P8iaJNKTray4hnErgsigB&#10;TRjAJS41jCCoKBQ0NyByCiGLDAwjwBDCdXvibhrjkNFCBV7C2VGCbgICgBHCdJICaAZCdWBCbgcj&#10;kJkPgEryoiBQsBtu4JiCYttCegcOeABslALiqh/isWkmLDmAvCgQxCBAKigDyB+gaFQOqFnAkigB&#10;UjwAGidBgR4jb1KgAErhVx4wmibx1C8HtCDDtANtRBkU/pTDyAWkU3SAAYPARo2iaUWiaB+idAGY&#10;Qm2hnsdAf4dCJGpgWigA/JegpDJBnDbgavei2BZigKptGVajbqKGLU1gyigBEpoj7gNHSvThCiqg&#10;9EhAFI1gGK0ACS4wUpmtkATpehcNNDiPFTC2ABSigAtOeKLvniFlti2BjYKOQC5hRDbgviDgBQPC&#10;dNEDLgsGpgIjyB9YqWEDFgdRjBxBy6OhyC+BVCgApoamyVHi5hexjAmxk6GNkAazxS4wP4KCYgp5&#10;OCdAhjb0lAAACIKSVjyB5idAWEUhxCIMlAQMTDJBxjJBWCgAvjwAJDJBlh46pAhU5CFi+EfiegaC&#10;DhlapB4ghT2CJsqCdAeDoigBqD7glIci+PmY4jyA1CdB1jwBTo8jJBcRjApaViJ5HCqhPDyAnK5Y&#10;KiqhxoMhbOHkFh8C+A0CgBKjJAQDkbBiDuMG74MABACmiHfARngjiDmUwiegLDJJmAEDwI9ScBkh&#10;6bTgh6wCKgGDmBBigZliaBYj7hJvThVCqgql/h7DSgRSIUEhMiqgymOpbjkOxZAASGjgAhEQvB+0&#10;ChusvJmiHtGgSBCjb02wJCAggAAgUDgkFg0HhEJhULhkNh0PiERiUTikVi0XjEZjUbjkdj0fkEhk&#10;Ujkklk0nlEplUrlktl0XEcxK4DmiofE3CTinTvhAlnyygYpANDEUDAUEf9JZDyphEdNPesEmIjeU&#10;DSLdrB9g4DEldWYCsBJpNJoYBggBsbrelrGjntziiYGqbzsACVTbvBdggnvg6f1/YdlAVjeD8wxG&#10;b+JZcQrokXtjEFYbongb8gYGE2ZfNjcdlDtjcL90RFb2lbcMEWpJV1WD71wmcOxcEEnwlZkDBN/f&#10;wemgDBm6Sb14R4tzne0IDnJDYK5jk0T9K+SVVSmKRgZiuoLsb9upNbXfXEQqbysq2bnnLEE5IcCX&#10;MBTs3SUgZouoF3R3sbv3qaeP9BinnSqKBhDAget6Xy6gI3R9vqgjnkCyRAoGf7GK6QyBjc3QYtKb&#10;zToGzITQogx5HzEooNicJftSEQPAJFxwtcfYfMSb5hoY2pWLKKbvm0syJAG2put0e7JBYgZ+xA55&#10;+lAyQxoIDEoA+Bcpm0up3LKDDdFfEp8jqBMvmcgYHIQsZfrwbYhIxFYSxcAhst0fixicyTwoGxpJ&#10;LqNqGLGPUzkRCYK0CBgHUIOiBhaspvOEepEuKdgP0gEADUmbqxig85uFm2ifGAgYbrKBCxnIe9SC&#10;SclTmoiEQH+55PSaggNViDspgXDwAGqsoZN0cJ9V6JSdHEayGKmda6nTM8jIHSAPgRSYDHqsZ/Lq&#10;ATnjeyRKtqGyymQwx+AhDh4og2oloGVqygM543Mk+SBgndwGgleJ4LGR9MDoxoHLKeDniXDhboJF&#10;ZHLqL6B2KsATt0aaxikyRuIZVaxk7M4yIIDuLBHZxrrLBCwCOgZ5V6fQmgLkhRLGctMB2hmLA6Ec&#10;vgSbjdDVTBLohAgQiJkgCl1HgCyOiEVikupTrK+y/jOyRNtQ1IozaVyxkSgY6qQpI90wRefoniCk&#10;k9M8nIkA6plo3oiOebyxhlcCKNqd7OUwFyCBBuQP50b6ygC3R6LGKs6NqQSBjbM4Ioeriu3mpJnM&#10;kH6KVXkIfnByBhIhuQQBO3pet6DbnlOyQtIYxoOLqcbnkJPKygesZVnd1Yxnb1x57WnxxrGelMBS&#10;iipkeuo3IHkJ9BjFBsOoEY2rqR+Qh5FBkMaV6xiYyQEayAAAtqeEJ9O3RVnf7fW9fG6fCWspaW6E&#10;0OVsADamMsoPIGDaxns3QsskoCFg9+wM2cuCBEHTG/zsV0TJZQyGCIGMpUg9wojjgUOY2o9ixqYG&#10;43AhZ6wSHuG2boLamBTEgKmLsuoO0zgQd6esCTLx1mCMIyEJLymgNMacPaGAHFTjkHKpsEovixgh&#10;LqCA54+yyhpUwJ8gY/iEFTA6olqSmBIEEMaI0soayygHN0Oc54SEaDSMaO0sY4jJAxYeZkf5umOA&#10;CTSQc54bFrxMK6LAsoSEzvRIcZgzRuhUKYCySg2oUixiiOyc8UBZQ0KYHyQRQgDgJAUkQEA3o+Uz&#10;i1QqCQODxjniSMkHGIawyYjfLqBmN5E3CgkEwWUMS0UuAfgUOMc0NhcllCMjxHxCmtj/GOWUHKZC&#10;kifYnENFYWE2inldJgEcHiwAzIGAgsoCSDjWhgPYHsMx3PDhOUMYamApE9J8LgsoRyxoiAAP+FBS&#10;R7ljBapgbpEAMznAUrQzpQxjJnCbDYM5ZRMIONEYEoYU1MDrI4lADAFQGT/F6XUFphDnmkNKbchQ&#10;AWbhTRoKwhDlHLE0cwTR9xSRcnPCu2pZSkU2hEN6JtLgIUUGzIGisIZdRdFlm4OQsoHyDjyRiDxG&#10;g0yILuAmA2mw5Cxi5TOFaNQJAwl1E8QQ3QzUYhMRQOg2osyyhMl+Q9ZYQWdCrIGAEuoEkuA5hYQs&#10;xofyyh2OeJk3obiygDN0FZTFVCRs3B6zoYS3Q3ocEkstZqkxzFlAifksYQ1MDPI4VMdpAwDoxA6s&#10;AnhC0VgeLKNtBKZwB0/FTB9LgJEUD4AfZcCAFrNC2loc8di3QfIoGvEUmIMzJDNMaFQsoqSbj4A7&#10;KeVJA4OllAUWUFRZQIG6foAAMk+SELLAwAe4Q5zdBUUwK2n4WyBzzIEK4speiBD6OeGBDh0yBREI&#10;MAExo3iBjIjs3FuazhwHPDqXUQUxyxitLGBEsoJkzgdcIbUfRuhRGSDDBwmIei6h7taCW2BRjGrh&#10;IEAhBJYxMJnDeisEybRppcBS8EhBjQ7F1aiQLAQAAHz0H6OVGIPlgXctkTEchAxaGSDQ7gmLYyaB&#10;LM464doLHVjuKqQM2oniyhSR5CIiZUxAF1D6bofqMQcLATDVwroqiyhUIGJ8soYYekDb4Vi3ZEWb&#10;gtZ0NJboPEODFXET4yxAhhFlCCc8VpkgrvSjkCYfC3Q4VymsCUGBZRnm6GkXWCRAix5rMMFRGkjs&#10;QgjGEWMAqHJakLnOBkCk/z/m6EKZIP0jwtF1FLa0nJO8IldFeWUC5AwcN3w0LwtY9AoIAQEQ6qKz&#10;hdrdCujS5CH4wNUH+PBGIUHIDgGCRQxo+2I4mIIzcC6bRzFjECWMPZvQDaMUWIY4pxyDm1HUWMcC&#10;mAboT0OArRQ827w9ySphTWzSfRsKGE83VkSwBXfeboKadCSLLBQs4aq3QgI0RtjQn2XCBAsLKA7c&#10;5f3nlYF+qqMBzxISVYAak3hNBtYkR0bofRAwmFlE2bod8XYWgiEcb0KpYwLllH2lwGqwFhELNqKv&#10;JJzxXG9CkboeZz6GGJF2RRFYWUOCnIQzcJibRYG6EIWMUpZQ2VjWiWMOamBJSXIEAVEF0jRCIMkH&#10;mR40iyjnlYQMa72x3g2HX1kehL+udd691/sHYexdj7J2Xs3Z+0dp7V2vtnbe3dqMaFsuopIDgbv/&#10;t4Eo1CygrOeIguo2SBhZlZFNTAGobXEL+NpxUNgvFlFDeQyQkQL+TAMA3ywZiBiK44mcBR4iYhPL&#10;KKXqwGcXOw3oCVhxAhqFjt2JnApSRSm6EAw0g4BEQD7gxBqGwYDdSUKwBMxolC6hmO3HQsYiEOKp&#10;z+N0uo3Ezseo2sy4QBx7rdCIbobhvRpm9AaWMeXvTJFaz/q0AAKjJO3IOiAfxYz8FJGwWMVmxjnu&#10;SIEI4yQsSD5pHyt0HqHBiIbBdEBkzgSqTDeqUihjBikh/DBFugPkOBxDGgDiyh1CBhxlugpEaBtC&#10;ppiCBBODegYGZGaOAEQjng9jJELkBkCAak2hgjdNIiwGiChlQikhVFuhGGdBlDdAjlMQAsjASO5C&#10;wBSEeLHrriIH7APAMpilgBvmWAVlnBnplgINlqfhvCyh3sXAgqbBgCyovEjjRB9C6sWCkhviBhCi&#10;6grjdAxlMKhiLsqi6hmCyo6jzgvllgQPpmzikhFimB5BBD3AVk2ueihgSGElugmtahwnYvUDtlMD&#10;KLsv1Fugsi6gPMKMNI/ihhJK+j1DkgSGXhsIDgGoZh7obPUgAJGC8AXDGhSC6gsJtiBhdB5xYAuh&#10;0RZh1vJgLgLJCh0L+pTpys/hTC6gkGQgdFnBfksCxhrCxhNC6hIHHNav6CJAIxogHpEAKOoChgOl&#10;ul+jSl/s/gdDJBkkjjGhJiygtkzgJLSARuGv6jJA/iphdDegfJtjdBbDJAmLwHKmdBqkzpkCBB9n&#10;hhsLGi8DGgSBFi6lDCDixhmkzgaPPARh1ixhnEOPoNTFIAUvphrDnxvCsBjiKISGXhqiBgLixgkQ&#10;eM3nwihhaEYgMEuADFaJsChgVSEoDgjJnMugSsvgABlEzgdCMDGg8C6hDyEkzgbOjCFFlgcvphir&#10;WgJrDHhhaCygfDdAriyhYNjCBhakFiBgiFMExs8HPius/AAAilMADkJwRowi/hAFMEJCLJPphABA&#10;gjdBDlMA9LflILgrhoqjJBfiphTuUCxh0NZtaxwCHiphgs7EzgKHpCIjGgiqUDdB3JlgTBzTKLAq&#10;SjUgsEOBUCjDah6DngtkOBXnhgvDehQkeADjGhcC6ggixh4iyhBEYhSkaB0nhhkq8FMATCCNDtEp&#10;/hyGQgYE2qIgBhYKiC/hiCyhOEzhQuCgRBRuUEzgFiDnqCfPEB/A+iygXi6g1s8iBhBixg/ixhvP&#10;ziHgDkQB8DgFMHeCNmWANAET3BxFugdEaBlKfg7iyhCoMDezNs8DdBRnAFMMZiDTDC6gKEzgViCL&#10;gGdBwrWgaPpgGi6p7KrCxhqDdEmCsBGqfmlCBAslMAGCtjGsRn9iBgCxllojnsmChgri6h2kzgQC&#10;EFYgNAJtFD4C/hsjnhIi6gFC6hClzixg0kzhMkVhji6gZSyJHhrixgATxiVwjgIlnBWC6ghC0jdA&#10;oDJBjCRgCDahgiygdDnhhixguQHzmAsDehSDKpOiYCYgrC6oNiBB5EzgMHezDR4KnpYIwPvCxhCj&#10;CC6g7CygRr0kzgqEVgwE2hPurAGusi1M3m2ik0PCBBJCyqaCBApqmjOEzn2PTzqh/jJPDH/gSDsC&#10;wBOj7rWhJkYgBNFAwC6hIkhtQgMNSJgAyiyhLOrAJPSqfhlixhpi6npihgwjdB6i6g7keGawiiNJ&#10;Pg+CytHiBAAuBEOA5CPgBiphKjegzvvDnzMxtxNAODljmwLi6y6sLCBgfiyycSyiBKHCBBbCxgZo&#10;flotQgNxZh0J9CFipgyi6hJMYgLVbPTmFCkn1Chh+Cyg1TuCBA/SR0o06iG0YAJlaSMDRAWi6hni&#10;6gNFulvjSsLiCjGpIiwBEEeAEHKAbk2hbC6gIjdBbj+h4gr1EutiNjauEiBBvvnlYFY0ZJ/h2Dns&#10;KgAA4j6jnhLkOJLLoiKGbmcmSOXiBByEYghwMtLgSAxi6hOEJv2EzhFjah4lug0kaU2iFCpniiwB&#10;HiDhAEzhCHvgSt/ro2ZCBwjgMz3AEBzFughh4W4hmF4gJBzDs2CAABQEzg0zmAlE2ha2UD/ioCB1&#10;oiYtnikhUEOA1ipg6DemsWoh/h0sYgSvSxbALLLgHh0wdSSvTxAgAgcEeASQjgMW2LYiDOJFMRzi&#10;HjGh9LF0DVoDGzzi/hBkOH/CBQm22BpEYgVGdQYgAgYjnzLAAQPCaA7sOt5WmBVC6gq0Ti6hgDng&#10;fDegwlo0jLrjahpjdAFDJARyeiug3njDdNojziis/hFDeg6xYB5gFwpsdiYgci6jHikgCLWgHxQs&#10;3w2AAAwEzgBCpggiy0oCwAJP4Ezo7iBScCEllgYvphnEYs+DEvyCGtcjdAnCygfjeg7jdBDFMA9j&#10;cEQB7OBOCCDjGqgiwBPCxhgo9qWiB0+wZMHHg3r0klMAWybJniBUWC8ASyGiZiajngWDJSQVPQJC&#10;hn9AAN9CkqvChhxiBgtKmmzXtpHpB10lMAo1tGXgEh6DdAzi6xxwZOeGQgyLKiFgBEkkuHgDYhoK&#10;fhpiygAEzgWq2E2xiihgBixh8kYgbtahoj1gNmXleFerKDZKfhbiyybjDA0DehYW7ik2jAAA7Ezh&#10;oDaskChgqpXCpgkC6hUt8ixhSEzroCPDahxD8lMAXiD4xjMh+1vCwAEiyhRKyixhdUbkOBbCCFAg&#10;KgMAIZbhytQgG32CBDGq7ihhzkzgZseDeg/3IQFC/hzjJAOOKgk2/w9gQtFBqs8urARMY0AiCiph&#10;TDegspXObDehTi6gGI/L7Sv1Pi61RC/hgLWgppnG2Lukzgk2mU/ikheDegQCxhjmQglEUB6uklWl&#10;X3VywCBhnixhpDehU5XW0O3iJiAggAAgUDgkFg0HhEJhULhkNh0PiERiUTikVi0XjEZjUbjkdj0f&#10;kEhkUjkklk0nlEplUrlktl0XDsxEYJmjcf03ZzcnQzgginxCAdBXj8ogwb9HaUIElLSgCpxrfVRI&#10;DgqjBpYkUFOARfd9dBrrsD0EdjZNabjbtBbhgltg+ANvYD/uSftDbMdrti6gYguomgghwAXAuDdF&#10;yf4xurQsYjOlBAaLgmGXV1I8EFWXA1Efj5fudKLd0CwglsEr8wyknTcMEExbygbrrQLe+zELk2z3&#10;ggm3T8m7+Z+pGujtjOwwT1IfglXO9vAKB3rlffRJri6jW4WlgbLuo55NLPHMPt1CMDfVXRlaOcE3&#10;pw1KR7okA9afGaO7e+yKgYF3QmfW9LrUlI653t6RbmBOrQvMMVi6iqnwRBKAkImyfEKA26hxHOhY&#10;DKuZatBabUQAEhkHAtCICHSzQIPsbx4tYsZ2uYbzgA5GgWpoBJouYALen2rQBt6cbUr8gR9IQwAQ&#10;hMwYCmy6J9hco5vmmpSlkagYUtSJSENINzekY0BugWgZ9g1MgOgZM5wnzNQZnDNpng9OAIgPOZ2O&#10;YATDFyuokIQ/Z/t6SrNFHEwrK0ZUQG0VKIAzRYKHPRzXSIq5NOYLa6zCharjsrREsMfDejfL5NIg&#10;q59sMY8vh899RIEMLUgK95YK0JqBgEzQxRWT73i25hRzUfMLOoc6Yg6EYEWMbbehbL5qvy0lIAAV&#10;zDAg1IlxcEYzOYStXIOAjFnq5g4tSSwP3IFM5gO6yBs6fp3McCDDHIuoSvIigK3sBgIXybzDAU1I&#10;JXohbFlorQhLqBiBn8xZAMcP9DgJdVyA/c05ms3tEoEVjUlYnqfCkx2NoEFa6muxYVq0aVfBLC5v&#10;VoxZ4IGSytC0gYON6KEvlkvASmcva63+g97AqBgHaIbDmCarWeIEbtDhQgZ+IoCepAaCOqnE5gAL&#10;qCun44EQwRMT8KHwCULnegdurGPmGN7IqBXCnRLIYq4+uYQLDCtjSMQcN8TEhdYry+VSGMWSLHDd&#10;Q4AvfraBHLdYhygYcjiXJRaMiuR8uYA7ekm1I3bkpbzqcOdDgPgCDNIabNEhExD342Z7hQcvZHIi&#10;4AquYbmBwefdhGdHfHCv7ASSwZss0HsVmJ4IQiWx1YqdH6blE1LVoWC/rBAB/sm/dZMy+NCMYiGF&#10;zme3vpJ0L6GYjid0UPS4AHs95vsMZ0vimgYDtId7mAQgYA92PMBajhzvwIGaQcZhh0HAa6JxBBqQ&#10;DHvQKW8MxAwGJNBkVQcA0VrLpAAOVL4RVrBkMcJt/8AVHD2MWKYxwWT1E3HAcwDpzAjKHF858Eg5&#10;zDDUg+QhiIIElC/deD12Q5XaQFLYGA5gnzegINSPls5Vx0kDEuakPiDgdomeSQMww/S6qvIEP864&#10;2jDD5NSC094mTmBeUswg/Yd11h0OYA4gYMTUwcAAaQZhhgAGpBotYLxjhQjpkEBEeMhR4GLEQY4O&#10;5BF1jgK0B4wwUDUizWsN0rQBC6gja4QNRYGQFALlAPE5g7i6gXKuFw5gojDCHNSHtwZYxPlaCwXU&#10;BJCwCmLSkQIPCXzREaAEaQLxAxOkHE0XUNJDEjgXK0KQxwDUmhlShLkAABkHCdRMFyRhnRyyXOYB&#10;Y3oxStA7N6I81J6SLoOB4iYYZvROGpDKVcLcy0/mpDYe8RhzA4LrAmitFpBgAmLGuVoEhUR9AcHt&#10;Qcei+QIDwN6NtL4KSCAgokC9JQz1fA0Qu0p05bA9nMEIf5ABpBVkDCkyllZVxiRbS+D99K5AULnG&#10;ub0UL04bC2IGBWBRA31LnGsusGaXxnGkFIpRyw/zJloMqR9BwJStDVK0AVdY32xA+iHEUjRpFUkC&#10;F05k3osDUhROvFEgQE1Ov3OYH4gYfzeiCS+IZIxgAbJKGSusVz9YbC8OYAouoOnlPDSXT6oBpBRn&#10;MmxFouQ6pupNDklAR8rwRhsK0HYuoHgMWVaEmccxAxoU5IMYuWJTgol1AgQcA5ixMGODAYZl5Agn&#10;l1GERQCVsQHAUtoPFdYT2cHvEmQMKZqUaI0BEAq4Q24Wj+HoYYKqXxcEUnhPIm4+zmC/e4cwFBzA&#10;5HMH8QQ5gFTejOhgZoLaUBdkQMWB1k5zAIG9F+akIRCKAEDAMl+TRAyri4OYCMvsWqJAgCO2Aww2&#10;zNBoTaOEa9EaJBWANgkVKvgY4DGgkcIiJhctiA6OPC1mSBp9N7YUAA+DUita6iVCKKCiCWRWGu+B&#10;+x8m9DGakTx1xxG9FaY4EhAwmJNColDEBCz9j2MMOsupyCFS/LYOU3oWUvjAII9YC4C3sgPHok0J&#10;qUHKxGBKYUuQ2zUg9PyVcehWgDGGuyQKJ2ZDxEEYiBhJQ4iBqtJ0KVKYJAplaFY9x7xiw9GOEKk2&#10;8JRxTEYMWG0xwkjehrXEYsGZjhmLrFql8JhGEjgtMdRo1I3KIEHMWMKcJdQBkEakBMBtsQJCshku&#10;sdhAwnJfGOQjT4DdP22M6O1L4F2EELyICUfZAwcl1GUaQWZzAmOIOvqsgQNWxAewsOPDAAJ/ljHG&#10;cwYhqYWRfIInADwIVjAIGup20RixBmOD5QQJEGBcs6HCYYCJqY5ELNIOozQaklCrMMgMm4Yqo4JA&#10;MKAwwLaCAcwGOjOIhitB5XWCxZZDE+vGeQtYZBWgQylSOCYxw1Kno8N6EhFcNSDADP2PxdYe627W&#10;AjtkdxmgiIrF6e8dpAw7EDOMTo/BA0HB/K0HQ1IDVuGkbaAAMRdRQJHCKkovS6jOjfS+aQEotzmB&#10;F2FTpcgEElCvK0EAw2JB+BGSgUki6fVTV7PeKho8ayBwpOZnMpwBrb25L3RIH2+BgNiB4hcYzEaX&#10;pzGur4FOAxsHX1gP0O5jg8nMA8k3rBR7x7sLYKwwwSDUgM2sDPbIzDeysJ0HpLRbL7FvhmiHNHT9&#10;8CwOYD83o6EmhCwHgXjZixGmODeYYeRvVCFOFek0LMGBYkPAKVcRBWg5GGHub16gABPI+MMB41I6&#10;2dDiMMI09qmVNpNBf1kl/0/qfV+t9f7H2ftfb+593733/wfh/F+P8n5fw2CIGLYuopyEX7B9Bi15&#10;Dyrj6MMKVL4YQZ/5AKPL/lqwAAEtODSBviBg8v1iIDSBwDiubobBGlwF1gfHkEHB1DHB8i6gOiCL&#10;fgNrhAFByJCh4gGJBB0oCAAIwONuOl1hvL5Ejg1kTBIi6nSiBB+j3wRhqDUgbIbBCDmA9B6weAUB&#10;zQfhvj9h9DNAwEVhQlrBrjmANt1GdJegAAnDNAcEoNei2B8CBhZkGGuhKkTA1F1hEkvg8GdB6v0k&#10;GCrhiiBgXvGvLgSh3DDAvpJjSBIDmA3l1g5jJDHBaC6gQCIEHAhkTBeIBAKH/uViDrfgJQNh2jNB&#10;CkVg+P3ElBgB3RIgHh2xKB5jrhxh6RMgTwNoQCBAKoRmxGyDqGzCFOODdB9jNAwwjFrBICtHPGll&#10;5CEJOgFAGxah6l1hQP7jSBqDDATIHQ1wxiBAAi6gFGdGoCBERH+msLDB/h7weB6gOwfhzRCCHPHl&#10;zgyCBgUC6ggiIANxvAOJQAFriCBAEDDBxrJobB5jDADiuh3gKRIh3B5CrsfC5BGkvg+lrPhinAwJ&#10;aCBsyiFE+q6H6irhmCtAZumiBGIgcElNoidGHiFnwlzhnF1hNM7ixhOjHAxSECCn8v+B5AOQQh7D&#10;SAsDmBTDeh0jUgMCMDSAlDmBavfRiCGL9gPt8BwDNAskVhUCrn9C3heQsuxixhIPWB4SiAMB1Sjq&#10;xSADdDDB/hWi6gqQzCtAbmHQ1h0SiB4ASQNh+ElR1C5BER7mdBcoZSNj3kOinAaFDgED9gqiBhRp&#10;GkvgRItCKDSAljmBaKDyRDbByBuCDgDRdi6gVkxK3gQjBDBtzi5Mwi5BpjUgXkNDSJ+gAADkmipi&#10;qP4iLCrsjCbh1EVgYobA4CtBHjNApkVhXCrisinAvlDxkwSGggGGqgIh5xMh6AKRpB3CrmjC3pSC&#10;0DuFMClg4itBHQPQQJBRgiBCrhFuajeqkgABrCtBxl1h9h2TpALwPRSCJFhgNEbnGjOgzlQw1hRj&#10;ehAkvy+RSirhuCtAQLVRKB2gPx4FniCkODmAZjewvjQA8iMTTI0i6n+EiCEDLgVADKCB6vfEvgHE&#10;HAokTBXFfAMt/j3h4Q5i6hRS5CDqUJwlDgCxagGgHrKgMB1jDAuDUs/uZCfBHCtAbDUgeLHOGinA&#10;bC6zVgADFxqBZP7muglDHBBCtAghs0dh5sNCbg/DUhBmdBjjegLy4MlnrALUMhoitAMDegHjUz3i&#10;rgqitBVGxAikLheDFo/igwjxPFDtTiBADMVQCDNBTEVs2CDjSPQC3gnmHUOAJUMh0vgEv0JL6Cll&#10;VgAAYQbOEDdBaDDAlUXH+jSKGCbq6jQAwj3gcCBhPjUgVItDSB7C6ucQYw1gNi6hyobA1CtBKyry&#10;jSkCrnMC3hmC6gd0+gTQwiBBDlDmDiBTigBDWjHAFjNB5DmEeinB3jDTIB8DmUBi5TrVRAAx6B/y&#10;eAAh9DmA/xmB/h1zpB2ATR2h4trAQlzhukdLiomCdR/iEAECrhamCOqiBrWi0Bkj9h4jDAGjDA/0&#10;giMD9hnl10jDQAND3sojogWMBhwL3CxrcDQPbiFuROSKCAoPbDSHBCBBlC6hGM4gqjUqRiHuEiiB&#10;OkVxsMMyll1h6R2gNraAKBhDeg+pJwDi2B0vXDUl5zegSU2AAgnSjh1AJzqirhqDmQKi0CeCBuRF&#10;zhojNAlzZBviwB1h6CUCrhUCtArjeggDUhgjFgdFfB5S9BqLmClgHJRjmABl1xnh6gV0MgWDmBBl&#10;DgZCEEHAPU0CID9h/DNBrkVzAseDdPFC5ApSPAMQQh1EHNni3hzEvgbiDnbClhyEmgdl1h0wNssB&#10;/10C5PKBuJXOnAPgct8QziBBSC6pgsrBOvYEv1KCE29ASBsDUgTobAYmkymF1haH/gzWeuAV/E4u&#10;SF1hCSwMrB/DDA8DUuYzjClyuh/x9ABAGi6gxFrDYCnAJri3VjQK0U7gSAKqmqbiFhyDegSImzTC&#10;tH0GECbhejUgiS5i2XXC5LoC3gfC6hkk+DdA1CBhKqCAQIMBw0fB/A0jUhMD3hzDmALkmgooMGcx&#10;CkaRDrhB2jDApi6hXDSMxgABgC6r23iA8CtHWi5Bgi6ggGdBfiBhvC6gxirhYjmAemfV8gRkYC3h&#10;CDUhHt2iBqjhtsOCEj9q5jOgRkvgKQ1h7n9jDDEC0BoPOgPgEFzh7l1hkkvgcNPgNNPjoDovoikD&#10;cjdVzC5Dwi0BKCrg0DmNdi0Auw1gbteUJiFDSQ2nLjUgMj3hyjmAMjNArEoGQCLQECBgMT9jrtfi&#10;3gmDehcDUgkyVi2BSjmAtSyWak4lzsgC0SH4pC2AbDmBkymCBhMpjQ1hDjmA8Deh6wmCBX/gBCrp&#10;HCnAOyNrfkbgEh6sjkvhUu6N8E8i0AQta3EgIEmgBxpRqCEjFhgjHAfHET/gDFfB2CtBIC63h48g&#10;SoxC5ANQ1CD25jHANCtAOjDMuCBBUCEItk/kvg32QASlPCbhJEvuW21ATB/jNBOEVgyiBgEirxLC&#10;BAo2PsrBpjmAWDDBjVSwxCBhQi6g1DSFmCBC+C0H3AAP3DHBeitAeXuw1qwCBBWjNA2koBK4JCtA&#10;nY5CBDSB8R+iBY8B9ryjHBZlDgYIbGkCnBZSmJViBgqS8AnRpBs1TvlC5ANxngQRpByDSB710jUh&#10;Ejr4vgpDmAYFDutSlZnjDBOi6gyEHBqkTAVaAAACrh2DUgKD94UiBB1I9DNAqsdHlA0kTBKl1gtS&#10;cjr1+gAAmNOCEFhgRlzhM3qGdaUC3hWymDehC3WCDOIkTIOUXjDBLJ6CKKlitReC5BkK0jHBfoty&#10;PANW4lrBaDHAlzhQQzi6cXaCBhTjUoJvzCICAoAAIFA4JBYNB4RCYVC4ZDYdD4hEYlE4pFYtF4xG&#10;Y1G45HY9H5BIZFI5JJZNJ5RKZVK5ZLZdL4wJZk9n9NU03ZwcIIJp4Ln7P2aAaE/4G0IGwW5STrDw&#10;HMhK86EAQS/6omKo/zhSW4+YIGa8CrACmZOG6LwrZwOELU8pq/ihZFlBBJc0oArsa6u/7ab7IlYG&#10;/oJTiW98I0HJh3LcxI5quBbIFYOA8U9rsAgNP367X5mx64c814OBBDoyC39MuxFqTwA9Yhm3rwFB&#10;A7sw0CNs3qiB7auXjvSo6+A9IIF+ICwdx0jr22ZJ4JihA1e2ukB4G+oJqREi8qcMqBLa2X34SBnn&#10;C6OHxXT6Xrcrm7Ku87IIYIE/oDQj93dWgfA3tBBG/5hNYAYeswaCohYesEgec8GP6hanFYqIpraW&#10;Dwn2LLyHwhCnHOgZCuUSjFGmgYQK0BsNpkdDlA2gZ+oOBKBnuiCnHwq5Rq0MqBgMpx0KiCLMH0to&#10;iNMb5hoQ/4RkgsidIEALFHyto6G9KZJPYEgRsqbi8raGiyGcggPzCEADTIbyBl4eU0ii9J0nqpw9&#10;oGQSonO6RtA/FqEA9PQMgPPpxqufqon65QGL+iDsB3AReKiBC2kArRCTwgYH0oCIKUuRyyDCxQ3s&#10;qSE6gDFASrigQmIJKKyEhQyBsULStFMwKZHwzBCymbxB1iEqgqEGSrnQzZ+BhIh0yO/5rndZAcHf&#10;ZZ4qceKrlQrQzoIs4KgYtQIHifVtgXDNckSgY6KiANgBPWxtxmmQNqici8oGvIyK0UF3v8/4rLIV&#10;TsBoAl+GWtoHq0eVckegY33Gq5MALhQ3mthrrIHMIPvGzxgVzDSBEU5Q/SsFTKmrOoEIGriBZCgW&#10;Loc7BR34AguVBKw4sqR1gDhWxIysRqojjQELBK8hwIgxUsLsbjMBYshqpJJBaQEJarnzp58h2cWp&#10;maggOauDYE60acfLaRytDtSSGskuZ2sq/aBFdqAt28g7FHKrQQOIC4DUoB55swOiyEc2TZhHrQEm&#10;5ZZ3ga4B1uEgQBoPFyFyQK0BFSe3JAmw5yHdJAZwEZirmA5Qg3qEYnqiVbKgKzAhLIX6KOazB+kG&#10;shAJIxQ7KiQyogGzAzrITSDgKxRmsqFrMGVNJ5CHw3EIcxRNMqMtAKuGqtGehDFEmefrkdNhvsUZ&#10;aB8CpIWIJPQPBC2wEG6gYAraXEEnqKcGHPByBWqBjjgcMCyEo7Av5WUB6P/AoOaAQ7UkAdMqOAqI&#10;AlgBTVsK5YoIwdGVEocoGQIILA+TIAYYLUAVHkNAQNJAZTKhZOUEI0JAx+EQSQKZAQWU6uKIEP5J&#10;A30BAgLaKorQW4UEIOaORCwSUiDUKcPQq4tStBWIIBqJQHQGRNHEQQq4znTq2HiQdHZMgpnKFO45&#10;yBvR4gXTYOqJQGgJgLjMOl26wA+q2EKvQgbcwQANjkJ8rQQXMOaW2PoGA4I+DROuakLKAg3HKByS&#10;wxQTDKiyagBI8g8CMHYCiysVywAPq2HEkgSCAg3xQKo4wAA/CrgDO6SQq44zlHySac0fZVxaHKCa&#10;Qg0YIQLmVDSVEeDgxOjtl0PMiYAinDfKiB4totkLBTba8ouYdirh9LIiclZ9AJgNmgWwmoRitC7J&#10;Yc0vRNRKFaDa+JPafQDjfIGAUgY3SrjHK0F8iE2irltH8FIuEbiBJIBkZUWrxQSJsH4c1WZPwsFk&#10;FTOADwImFAFF2WQEZMKCAZamOJDpAynD1KiAozAl2claZGQ4pzFSBDXKuC0rQPJsk8KJDFYAW1bU&#10;DIFScgR2AWICFscoFJ1Tmj6MwFEsgsHQAkKiL0rSdyDAIMUN4yoGSGGYG+WQEUDwjkDFkWQ6hJgD&#10;mKF6VEHS4y2iUgyHNho1mHkGSQgYoQ7CtBEOwJwyoWCtKFVYXOqYABylREScoRb6SnDmLaBJjxV5&#10;Zl2A0W0eqwAVx8HAOEhEYwTQCHM+ggUniEmzA6CucQwDKgUMwMJqASHKoyIWYoWplQlFXn+P0Iit&#10;hikIBPasFo2bXDTMUFsqIozlTmserkYpVwbHdKuLN/49AsPwfkAB8YEaHjvJ3SYtoeCtLgIHLEHr&#10;Kxfu3KuPZqAPaHpfINbYAA+7kgmH+ZgaJZAYNWau4ABI9Y8grg8QOuNGyGpIZsQINFUlcjAKiD8z&#10;A8y2g8SINKB4gyrjVVsKgxQ4CrgMLIBRUQ9jMBcgaSwpyxCBD5OUB484FwFxyAaOMyoESrieKuGq&#10;jS6QS25KoDQrVcSClOGYVEGZmBrtQB45UdzQC5haMqKVlxIwJY/AcfcCKATWAvKuPCPIIZGugEw8&#10;2BJCGdnhCFYYYSoh4FXEMVoRRLDsCrZWFTHr8yzgMeRjgEgryBhKxWrkOpURFFtEKVoPhCILAgBv&#10;YYZiSDzECEuWRjdny5h3MqIgtozkLA7mPi0mQ4C2jGLIFopwsiohMTqbEg5ThqEDAYVED8pXrjzB&#10;6OjUViCDAGOqlYdspbyOgG8gIEJVxgrIHcE2XQ7ZeaXJkOFqAMKHjwonVssjYWIJhAhBkdxytLEi&#10;bmAuJoDBmoCBOQiG4+NqBgs670pwgzlB4SQHNAQjMw6KBKKwq4TzumYFO1AMe17nmjBMkQbSuT1k&#10;CEycoOSYEwgpnEx86WyQAMRBRQcYplQJEMKuM05QNFRCIKiHfcJIGrgcvQNIqIJKlOSHsCy4RkSn&#10;TYIEEAv6Fspx8yqR8xQYiriXQFqYg67iBB8OUIZUQzCBjmOUE6hnOedc755z3n3P+gdB6F0PonRe&#10;jdH6R0npXSyCgGMUE4q4JSrjmMqMQrVjiQu+LmIAyoeSrjrMwKWg4f7XDZHnwCDIxkfTvMwD61BC&#10;DsAWQFOQgRuChAsMwOBCwS6HjWIYdgITKxe7UHwCvvroBnoCm2P4BJlQUFXGNb8J78B2EMMUOwqI&#10;BDlAQSsIXrpmAzFREqZUAxbQ/laEEQxJAgzKh7KuEgrQujFBNKjmggQryohULbjcgQUitDBIYU4P&#10;RURCmEHuBscfyRzAY+YBXDg2S2hwKiCcqIeF3mYDIrZeaDyZDqIGA2PIMaDgXKuKdAQGfIFXD179&#10;0ELDWBZk4P8Vhyv4EChS24uYoSohcyeQIdbvZIh7ogzZIwCiQmSRwgQYI5QJ59IxQMIyoToq4NAt&#10;oZZLwmMA4toc4sgFJJATpAQMQzANwgYQxAQBjEI5QNYgZk4gp+jISagfwVIrT+oACK4EoY4ggqIG&#10;Kd4gYUItofIqJ5wqgcShTywuYLgyoUYzAIIsijwhQxQIoqJCIoQBwtoXp9oJzjYh4C0LYC5uwW8H&#10;Iq4axqAJih7ughRJATBAQM7Spd5iIDBlbeIgQMhAR2IgQFMCiPIJ6h6iIhKXwmQfQqIahOoGB+hu&#10;wYp24qIFZIAyoM45T7YhQ7AB5lYeAtoQ4rQPQ7AEoyqTYgQLIrTBilruA1IMBAQTyegSIeEVIPzM&#10;r/AEkB4uwTxqAHKDIVKYJzj4wKbGyWA0YGqg4ZRhA5QNLOoF6g4YwtoO4gYKpAQHwtocCPLvhqbv&#10;whRJwuZGoqgcosgEgpyGwmoWoqIDYq4Lx4oXkVgiQxQPwyoQJUDOoI6g4WyKIrQGyejcQMwgYSx9&#10;ItoRjjAQMLIgoAQxQPkdIq4OxYAXBIhEYkQA5JAJAyoT5IUCwg5iICC6RAQGCUoq4KwrQZAhDiIB&#10;J8yJ4gQejTgq4eotoJDt4hbOoE6DIbCPIKCwwWJiIBCg7/QoQJgq4MzwgYByocoiiWIGyg4ZL4wE&#10;j5IcYcht4yoCYq4OozAXBWzTKt4EgHAqIXAqIB6YbwgM0nh6guaRAuwWblJYAU5IhIwkZzAqIUwq&#10;4m4nARohcf4uYUAyoLgzC7wgQLygT4ImQXQq76goQCAqIB0YA18EQgUuohRZwgYbg5QGaP4EQLAy&#10;oUQq4WQyoKRGItoJcJkvIEoPgqIQaPIECwwcKyRv5rQbQq4eLtYqgXYq4KhgL1Q/4NpAQSRqADI8&#10;gdA5rV4qgZIq4aQzAR5IgXhkQihJAQBAQP5wYBpwACx8ydAqk1AoQB4q4dIzC05KcqDpo6sSMSYt&#10;oPIrQRExoLIqIShaBAQND64n4KpWz20JwuZmAuwRyPKPaPslUlgq4boqIEapRAQIZOsMwhJVrHZY&#10;AExc5JAEgyoZQtoaYq4RBWwXrU4j4rwDIsIBTgYuwD4toNJ9oXzUQdAdc4Y/4HJAQYxqAGQ8gaQp&#10;yjYfZRhIAgZe4nAWI0LiIAotoBSg4ArlYtpGBkhlYAQq4BJYAb02w5oTQtsTwpIB0eZJALxAQULK&#10;AqjK4qgDDEoiUGoVQqIJ4q4e8jArQWkrgEgBwqK7QAABotoNrjAXzygkgpwSAqINwq4NJYAX7eB2&#10;TQLQb3Yq4UjjAPK4UlS6So4giPIH7Kkji84sIe1LIqIqYqgVr+ggcwwggAiFBRBlYYgzAEosgbhX&#10;NBQqgcYrQJTo4FVUIAxCwXIqIIAq4cSPIJC9r7gEtMUEwqgRwzAZpIjmkUIkQAqm4q4eUwAzAWrj&#10;AK0fogkAiWIIqg4XUz80NCICjZtWwAFHoqgOTwgX0XUAwEseogQJqUItoX5Wyu4hQAhJAW4yoHQz&#10;ANRAQYY5RMwkY7ANxAQR6BM+zvawwbK8wDgCRypgT+xGggYcg5QEggYAY5ocIq4DQzAF0p8BwyoT&#10;x4oC1DlD1awOdBaBIzAPRWzLdW4jUjpwEmoAIKhpwgYI45TksSA1IJRAQUk1If4S45QNhVasQ/4L&#10;pAQUR3J3aSBAQVrtoyoNata6sy8zIhabQzAbAzAJBAQDQqIYIq4TgtoX1hZASZwAARpOopdjLcQd&#10;wtoBcZItod4yoVDggzALYzAXzJYiaSCSSLwC9GxwBdAgTW4AFMAoQBAzARIshOC29Vq5Bkw5SpEq&#10;K2QoQUYq9lwgSdQpJ6bkwucKgmsv4oRLQqgMz7UtwpwYarAq6Hw8ILiwz4EVoDgq4Z9RItoLogYX&#10;yKh0ASxAQNJpwq4NYrUU1q1CIBTZsbwoQIF0ItoYSSwkYAIp0L4oQI4toNZYAYqwyPyEA/4FZAQO&#10;otoDoqIb5CwQc0LOiC6g4X4tstogQWwsgYiHYj6AtA4q4Boq4Lgq9bpKaKoiYxQPD4g5QpomUZgm&#10;oXYqIcArTaIiYpwcYgg5QEsFUXYEINKg8e5d4qgdZYAJcAIyJsQAAp1ttMY5QDChqg4cBqACB8xg&#10;woQQhcYzAOAsgSczQdItrzggQHQtofZlYWgtofjVzI4tqeQnB1QhYFGGIDItoxgqgMMRzZbDgUgy&#10;oKF0IgYYArQchpI/8OoAAOQqNCoAQJEDItoJxW1ZwhIpyjAoQNDT4Ba4R8YEScQaYzAIz1oyoJIz&#10;EPgJoshqtVreYAAfL4wDZ803If60IuwC1Iq34XpNmNEt4EhcQoRz7+wq4V4rQT8ecQpSgXxA4q4M&#10;pqAX8ooc13QxQQYqINWB1B89gEiHQgQTz0hrwrUZD+wgkn5AQHQq6VYqgaMlAAAf8Nyg9u4AAFQg&#10;YdQq4SYsgYwhGQYB7PYAAN4rQTrpgh4gIIAAIFA4JBYNB4RCYVC4ZDYdD4hEYlE4pFYtF4xGY1G4&#10;5HY9H5BIZFI5JJZNJ5RKZVK5ZLZdAxFMQsA5oywDNw9C3+/Z4yn/Py63qE24YH6MEAJSSO96YxgV&#10;T1eAqkM4G8p4/X5NAGEp+/3C8LALHXY3oE7MDQhaVPWiXBK6tIGtK6GIGbZuAX6270FxHfTJUgEm&#10;YI/sIhW7hz9CKMHwgBsc7cI/ndd0XAyPgCE780DbG63wJNAgsAea6+YGZr021FCNAJKjUihXW5A3&#10;ndxhVylh26sA5vQ2B+AtK0MK61quQaE3nVBMWEOAB3fXX9A3VdwvkVG3O0XxD3SbSQIqbuCa6ntS&#10;Y4RfRGJMA2ci9ruvLuO4G/9SF4J3RCLq0t8ADTImA7RuCQgbTIGEsEi+u5QIYrpqLuFjpIGMbUwa&#10;mCYiwu5Qq0AyunGrpSK6byuiq8AjH3FImK0BDAFUroAKuSLkjm+qEQSEpxruDauimgY7LuHEHJ+b&#10;iujjAa4Ie9RysABTIikrRfPK84KyqBi0ggU67iYgZyHzL4inDMRsRvBJxoGDaBmgu4Kq6DJ6TgDD&#10;HAMCoCzsWDABMq5sMADyrjY5JPoY3oOAkp4FMgwguwGUiIAzR4FAZSRRLuKbInOgYlwGZ6KPUOSt&#10;Ea0qBjq1JJtY0AqxcyJwIGXa7ic2jUhQgZ/PUP6tD+rp8K6NUB0Eg8cGMu4cq66qbgQroDq6Dqrg&#10;wwBfK0CjIl7FJ9iZMRwnxMoSnQu4LIGTaujKu4A2qIxv3QXaIRwESuteAQXK6eV3IGYKByEgQwoG&#10;ScBxqgQBPURqtDgyJ6K6LrdFgg4Axwb67g+yJ6yayJmwGHKBn41oxsATSun+yLDMOP70r6VqtCk0&#10;q7gMgYAoQyJ9ruUR9ZmNlsW0hb1CQ/p5Z4EAHZ+cDIn5L58g+cejnMiAQaWE7wFiwATq6eDIlcwB&#10;hq6OTABanTin5rw4XQb5eIxHBfoGEOvH4K2wmUiYA08rRGRsgRlq6VkDMiNDAA3OB6BHQ4dK0WKu&#10;n6rpMQGN1aIIswJgaCPHndAyukKwEgJuCCEY8rpdHxzoxnJ0ByoZKoKyutJ4siPi7jMwAQSGf5qM&#10;iNrdGA5rwE7k6rn0wBcquWrwCbTPXnWq5COSSSMNaLiBkwgY0QGUu5oc/TvqSV67gGrpuq6VKunC&#10;u4rLuIKrh/tJquf66bh+rpxbSJmwmnbZY1eyJboGeLACv4rdD9nKtC1RgV0TqAw0kDH6QQ9QOStD&#10;GK66gwgyzAA9K6M1aoQ07AFEkYAMsDW0hbbCLUhB+giwXF0V0ZBkRlFacSQsyI+oBG6DW9IhJrVU&#10;lSFUPWHAHQEw7GwXdmbMwRQXCkQMTK5DIiHN0H0hYBgTRNHuvIroXiBgcMAJUq4fDdCGgSXcYBdw&#10;CkDFdD8LjNiCAdjMCuHYCRqFdHuQMaJAwaldGOgMHynjACLZeXcO6AxIQhO6C6C40XtFdGKYCKTX&#10;B/q7J+JxAYbSIHqXGTcZhXQLGAfmTcA5Oiri2HdJ0LZmh3jxKKUYEBzxvrVC4YANxgAZtEBseADB&#10;WhVl3ScYQV6AwqwGJQjgdRXR6IDBEQRHAniBhgLuPNaoUytAdMAJ5XRuDkv2ImjgLJkRQIdT2YAV&#10;ZA4XE/D6YBlZCh/FdFq30LA550D2IZAkroCi7jhMAfIm4HyGGRGYVcMT8FBm9Akc8JcPxepzFcVo&#10;G7BS7nwJuBZYp9yCExBEA8rSlCbhOQmQIXZXRZEDAmXcOLhHOj4BPGkSRdwtryKuFE5IviEAXpYB&#10;YB9Lx0ldGMtUPMGitBZHtTkEA5aeDkJeRhhiCQzFdEoYAAkR0Bh6mEgkXJdwissIQVcb5gA9mpFO&#10;Q8AJrQ7tpFOYADjMTrDxrEBil4DxHmADIwUyIVzki2pXS2stMSfjNMiKYwAhS7gIZcYQflGDdBXY&#10;wQ8ARrQiLVGknMmxNwOOvGQtULA4LIDhJAoQCUaZckCEsW4n4gkBiBnWX0ehgHsk/B1D8eMFxrod&#10;pkOq1gTAKWvEqXcEiAwbEMNaCMu4vy7gdgnDgeoRxzXBHaQtt5fQcFaAUNq5QwiBj7Pyd6C4sqKg&#10;AEyakNjiiD2UARdsVZmCrjmMAEo1MbyDABianpljBTAALKuKg3QWqGkxCUVoVpA5wgAE+akMsMjW&#10;igMAF9zJPxxGpnohgEQFi7iyoJVIq4SbIDgGzUsEoKS7jWIo7owArDU4AIEPwhijwMgKAbiMeq1Q&#10;qGAD6VoF7aQITgLvJcAIOTIjaWqD9bA6FTgkGiXdrZAhVldBHKx142yrhwrautBIbqcj2FcocRJA&#10;wrldHsgMBxEwBUODYVoRz2IJt2K6A8wAcS7yZIOaUroqkBhkm5CIwAqCtFcwEXcVJkRyl3D0t7AL&#10;HyBjCKYPcLjoByOiIsAc1owzAA1nqYQbJVw2thXUQ9pYIAfjz0oM4CWlxEF3gKQJlpBzIjsIGItA&#10;YiskAlECVcUkES7iWzHnkfJkRTm6DQgYhh+gWwXGk2kLJWhTF3ABR8CY4thDvIoxowAnEHkDDWO3&#10;Zg0HGBnIGIMrokyrjJgu91whPBIHJDrDIghrRpNah+D8wA53/oGNTj0gVDgSl3FwVoEW1WeDyCIZ&#10;0elzwQhbguo3MpPx4lgHgBxn4DgdyWZUV0UB59vECAGa0eNeSuiIK6GdaOeTpkCF7R8MDRxxtJI+&#10;4wBuzB2jzPUFcu4pC7gCIGJE1IciEUOCEeAXkDc9kDCAZEbxuiqECH9NQrooajIyN0HHHIqTABWu&#10;mALX2eR8TWN0HDWhD0cA3WqOg8AzjAAS4s5uH4YthDiUwR+lgFwFjp7MPUgehDQBvLuBltIrmwjD&#10;Nam0n4s6CYzt8DsBfexK9HdfXIf9nDtWZSUX0EkPx7UfHlWUWJAwbygAzyIedP/KeV8t5fzHmfNe&#10;b8553z3n/Qeh9F6P0npfTESNaNsu4Dofg3yWOxOYEFD5bJuFU6WZ0BhZZICMaGKqok9N0DpWh6g1&#10;laEmV3lheuoEHP0C48AtS72L36P8ZDfQhzoHPOogYFvuAXrLYkANvCfjd3SQONpAzWh+MBZ4g65t&#10;HGKKMCmC/4Jaj+GGboID0gBI4FxU4wYwgMhAYTohawY0BywAIQwrqvon4OI3QSq+IEQDwu4Y4rQD&#10;AyIPRAYyrnhxYs7S4CQYIu4GIrodCj4GbjjjwgQ1oMQwEAaAwngcxaoFjr7YghQAyYakitQwgKA5&#10;IXsCAGg8AZYyIZbJYJK4IcwdoDEJICrEYBocAroAwzoCqsTf4gh0h0wCCJQgQOpcj/4fwfRtIJzB&#10;4XIggD0MoCI54YYu4FcEY1KYIgT84gTSIJyC4WELhWjRRaoHBogApSQBhvQqQQQ+ptIaA5IGS2w0&#10;CIom6/YgRA4AAeQ1IDqbhhY/QKg8BLQm4AQyISqRsCDMAqQbowACcLoHJAYZAhDEABT7AexHAezi&#10;JAcQIhaMwDoDSNIcoyIIBAZewi5HAJYu4uQn6caRZAbaAicMoDwEI54ZJNjGZAYE7HKroqQLAggq&#10;4c5tIFRbAeD+AD4FBOYZAu4B8IS2gg8GxBLlD2p7TPoH7QDQQgoAqhwS48AMZiI45sIZY5gowGD+&#10;aozPIdCTodwEzyRtw1oG4u8Oom4/Ag4q4SToa7Ag0YwGY54YSWgyIX5AYIQgkVEPpC4AAKQyISiP&#10;RAcRogp0isil4ZJPpVZAZWcRggZgAvoQIrQPgrobbPoIK7YBAeYq4EArQX7rIqpogJBbAY4hYAo1&#10;qhAAIegu5zEFwfocyUAFMfweRtyhxwImh9IAICr34fqkYm4Poq4BIwAOYrQOq6YXo1JAsDYh8YwI&#10;Um4XpoTaMV4iiyhOYRUeKvYyTPoF6ngcqnwgcDwB0DzQwqReIn8fqTsgDZjybAwMA8BX4gwq4Pbg&#10;ASasoCIwAVowAGiFou4Pg1MDQhQ9QbxPp7AyIVCUAM0PoBY8AO5gY6Tdy5QbRLggQf624u6WYm4G&#10;Mu4ZjJYJAwAf8m4JQwAUY+pEZogGsGYiYAi84fZzQn4XBAc2IADi4hwxYBCC4MQu8rgAIAcLofgy&#10;II6lLl4mIKQ8AVpoTiKJMDhxpLC1ImhNMO4fwVZAawE2UKpKzgYXiggrodZogE844gY9TLImh5DT&#10;groZ6H4HSMggcWSNCHYaZjwgYV41Ky4AAf8lo1oXQwAIc7haoGorQb5tIFY54XzMZqQyIIg3QZsb&#10;SUo4Ab4rod8pSH4IDB65ggYDVGwCaNIbIrQCbGbkQGyUCUT9A0AMKZsu4YpAYHrhYAAA5HE2wAIJ&#10;tEowgGo3Q2ZBBBIKLM6owroYI1II0SQgYxYDCC4ba9YroaA1L4QgRm8FI0ASYwC6898BYf4FM/Qy&#10;IF6C7/om4BIq4dwq4ITB68ggTEACkPpYwm4hBtIKcKYXasoDDF4rQFJvAwgORAbwghKrI0EqRlgm&#10;4BYgYSQ1L5YgTkBLAZYrQE4yId5aoIRbAaAkg1oZoroFwu4QQu4Lou4EorodJvoEUVTCQyYm4CL2&#10;4n8+I7UaQibsYBcJgNowAQ4hhogGJvobsJgDQ8AWRPJUQgQNw1ITRbco4BMrQTDgAOxQ4Bo54Row&#10;ALC6YU41J5Yg49QXYrQIkrQco3QEJjFAArQSRaZAdeQg4Ddf4EpQ4Xq3YhYa8KYGrswdLtFKwEtJ&#10;IgUXVCgroUpAaQ4gxHAYou9NIgzXQ5IVD04hihySoqRPgqQCAyIdpeTeELoB7tIyIMArTTMTAq4a&#10;LnSXVIQEgLYwDfggxoSH4C0/wgQ/QGwrQYk0YwgWA3RHxYBBKLp9VRBrwJSC4YhaoD4rUq4EhXQr&#10;sAI7R6Ig6hwJI8AWxjyIwwgScKYPT2KNNNw2BjwyIUI3RfQkdMI8AZorQDUmY1IFwgdNYADSIF5O&#10;YaFB82TlJGQrQN7KQq4cAwBAYbgJ7Kw1oQg0ZXQ1NlggQfQ1oNIu4RiWkLs5Yn4XI3QKJjEv8DwY&#10;hrUEbeYElhNhcz4voJ4rQWBoQyIRI5IPjfAC48AV4gYGQu4Nk14TghjkED0bwm4FVXIroGhAcvoA&#10;CoIEoJQgYNwu4Zqj4Sbr7sIhShwLESxl4gYPjUce4D4GI54Zwq4YRtIK6C4extIEN2ArQEFxAngK&#10;rI4ha85jwe48aH4K7B4VQg7/ZBINYu4SNYQf97w7QRF8E6pOx/AqS+9iL6kfwIxx4CIBAu+AAm5k&#10;c94aRAYF7HIRYwAOh15j4wgTTWQig5qC4QeCsO02Qn4fKH8fJOwc19aC4Wa3ZiJTMXI1oA4yILIw&#10;ATcfb6YKbgAXTvYBYCY8ATIwAI5wggYSlUAiA1tjwgRlAn4HDeYbUJgBQwAOA0Y+pihAbRBnAvof&#10;YrU7bTgq4eZogFIwAew8AILNowAAsNgvVe1NV8AHBOZYTpYgof0PIrQbJaoET59uwyMnIngIceoh&#10;l+rKVzk4Yf4dTgAEbextxHFmIAIOwhhtITo5IMxWiyiNMNN4pS6YFvaBAvoIBZ+FeBwfLSgeYDod&#10;GWAdcog9QRiFRXRtILhsK+qKY3oEg59Wgm4a+VoR11c+p0pLAXRYdk4yIFQ5I5dhiIYgQVmVQroO&#10;kfwTUygu4UYrQH17ggQQZAYQYlCyhQ4YggYFMajgAE8gM/4voPYrQQizR2DPoGzQEOAguT6HYZQu&#10;4EZ7zPoGTQByLThHAuwm+ASuaH5FYmge4wAEQu9gdYCBrPoHjQAajHKooqSGM+mM4ngOY8ATZogC&#10;SC4VBIJ3QgYPQ3QRokAxcbgxwZ6vMLqPY7TUgg0AoElZYqQR81sTBaoKwrRzhzoAiC4JLfcaYngb&#10;43QFWUog41oaYwAFmLyvgq4GhsIaVj4iYgKAACBQOCQWDQeEQmFQuGQ2HQ+IRGJROKRWLReMRmNR&#10;uOR2PR+QSGRSOSSWTSeUSmVSuWS2WiWYBsAzNyP2bDtuzljQwNT0JgugNWZgELv+jN1t0kUwN9wQ&#10;SU8uAKpKOjP8+UltoWGU8SNGpAIXNqxAKBv+QBW0Ax12t6QiYCVKwM00MAPy7FNvXlXwcAiG/CVv&#10;4FtQQM4UFXZ+AK1uu2we3sWhjl/ZN9zZ+jTAt9phHOA8J59lV8TQixNoAw8FW910MFZN/MxubEew&#10;N8iLbEkB7lMVUJVVOzlum+t080UNKUMB5Y6cBHWWICPoGWhhjYtxCc6BhztCQE91qUMD5ZXcArVx&#10;FQMxdUIwzbCIhgT4LzXEfqrqR2SBP6Ee0/bkBj+oYAssM7gE47AAAKE0FH0xBLLybw1oeAiuGOoY&#10;Zqqfp8Q0C5yQ6dyDgNBQTHyhCqniqoquqXaFgGrh0K+CiqnIfMaBccUbnet5OoGMMAtcJzqlmiCu&#10;HegYCIGCjqxIg6uGIqoQuADaRgSt5pIGEaqnoeMtg0xbGoEz4JgadsyHmtyYFUgYqQwxAhnBN5hI&#10;o6ARkGeU7ETLyEK4XqviC1x+MsHbMmWiEwzHMqETmHKvl8oYEPE4AroGfiDgKt5ToGKKyuQ1w7uq&#10;RcDpLOZnxofIdQ6ch7z0p7QqkGqqnsfdZBlN5wGy57oEg1xDsydNEugSKvjaujEC1B5UTmVqviIr&#10;AHohEQrtcUavgKqo9qwQ1fhGa7/BQ1x9KHI6BH+5DEDRB5Mo4t5+tcMLgFEh8qJgZiBhSqtZVkB5&#10;w32fCGO0DgJAVgR22+r4DIGeJ7YUDNUVUk9/gThtVhIOChkY5DLDY4BLLKrgmq+WTSvwACzIWD2T&#10;hEAuVGi/wGNcYzqh5UM5ki/w3MsdzgAmh4ESqoYSNceskSVM4SnOgZvqwHUhqeU6hisoYBYUewS1&#10;QblnwUf8/uRAJ368DLFnQlAL7IBZ07OfSmIICW2AdMJpKGDzLHrUoLYkiQA5ODwUxucRrW0Myhkq&#10;r4CNcPDqvPcaJ4OgW0oMAi3mGgYbroc/LAqefMnagi3lygYiqxkaGzm6SZktwjXPS2JP4mrypBcq&#10;pcKwJKBgGgZ+4mQyhjvqJ9d8I9avsge2AltzPjOqpaurv6BAE9ogQeXyEL8EImP8V1qKqS6sDYgb&#10;9IfsgL7Ns+hMcmEdoEMGo3wF7Mysga3luqohOqA+mBIN6hka5F8C6zIpCCPhAsA6AglShhUNKach&#10;5PQNAmKAAsaKjjXCpOqFlUJXBJlfDYZYeZwAHP3C2QMUDhCqiQKwHJUK6iYD2KGAlDBVRSHVDAQg&#10;D8NQUAHhwNcqsOzElSWqUYe8QR7tVQ6OUjBbw3FDEiaUBBtCGAdigCsBEUxmQSMmKE6oYUDgHLeH&#10;UoYg4hAkHHGMbpDwCouK+BIyw3jgAtIGPYgj1Apn+acTMQJWCtELTmN4oYG36kXAOe0EpQwOFDZg&#10;bFMzinzAlNMTMEpAx5KlBOvscLYiBw1A+DE+ABAhnALiQJhxLiWJzDmUMQzBmgnVAqQOUJCU5jQP&#10;8C8qo93fD6BVJQcBTing4KqDoxAt5KDXRAQNxxBi3lCJmCpoI9ZmAqcsOccTnCYBzIGIsdk1wIte&#10;HePEhhbwfFVF3KgyYmjqhoZmdALp/hRKlBlJQZ5DDOARAeBSeg4ihgOKqNUrAMpiEkREJoqoZC6G&#10;uCekEggG6EAcimAgWhXx1FYCkQMelCANglYEAqCJMwEkENcAhohE29AqZUAUHhwBNJzCsV8VBVRb&#10;xCDPQuQZMxSlfAwn9qYGRzU5c2QM9obj/BZKwDkgYBU5i9OAESfpBmekwG3IQqo6h6VRBDM+OBD0&#10;5jBIGIc4AuFtBdKGJ5whAw5mlEiVwWRXwlEIjWcAEc8DOz0AoNkoZRSjKpiCCaHABw4FfD8VgBb3&#10;iGIiCeZYVR/gDGuEmdU4UiiBJzGEf4HrOChigmYPUQ8zx2ELAUVwdRXwFz5TsPIG7Zx0j1YhRcex&#10;iA4IPEiQ8AJXHXACjcQK0I8gSDotwOsgicwgkDBkV8ZZQxglVHwo4qo6IhArVQh8i5bxBEDDcVgC&#10;D9wqlVFKf6H4/xHwnP2bYD0mxwqlBTJQbBDAQXnA/JsZ5XwImuGkdUGak0QIiHyZYNpwBKRmLeM4&#10;gYK0sr4A9JQeBBwHFcNWTMYJWAjEQR0jwsplgfoPGIQSQRXxPlVBOcCVZDyuBahEtQywiTgB4W0O&#10;Q/wGyqj+QDDtAN9mNwpIee0LNhisCmbVhwp6ACZh+IGAEqoZTqieQOAst4oSqjhOqHZ25bzmkDKw&#10;HSwBA4BQEAcOCFplheHArSQIppCzCgZAVVRwDgoSFGKuUkQ73qKUWYENkqoFzq26IXecEAJ6RjJK&#10;GA8yw0DgA0duQcAacwwlfEYQNxgABMFYmpYwgqcxAFfD6j4yYZDqus0YQxOYnpaiNjGOMaq2g8lf&#10;EI1EywZkClcF2VUFKUX7hjIGJjMo/w6lY0LIsPZVRBHVWcQJL5CaQ53Zaa42BsQb5RIqi0p9VQAD&#10;ZOqC4ia4i6vEAdXAeJlh92VA3bgdGciFFcFTAdqMYdOxlIMAZOYXivjnKwLWUW7d3bv3hvHeW896&#10;b13tvffG+d9b735v3f2/yXN6BFQsbpiATIPG2RQrgoivhdNcOFLY8QWJeK4A4r6JyjA/KwnEhZXA&#10;8FfEOaV+zjSOSYAhXkdxlhJnAyhlyXQJK2kCGEV8DU4Koj0ChmIhZb7mAAAcYgNpmRMKheoEuTYp&#10;p7mWEyf4M63yB0ZACpQgQGisAgMIYbnRBQBFcE8UOrxM2SFGHiUMCNxJiFDAayIiDegIgG7cMg0R&#10;lmWG5CIaWzJCz2jBk2D7uRiAkSUksQUBJXKGlSCE0FqJAxrFYz8Q4AxXB6FDFIVgMRICuPSIEOMg&#10;YZqPkCb0BntwBhilfBCZYZMQgl05HMO1EUOwwlYFAnI6AbT/CRuIa4FxwBv6oT6a7yJMx0FDAsho&#10;fAIG+pFxwCQP5Aw+OEMQHGTYjzXC4KGCw1w5TgA4fuFMr4rFvlDEOZYbJ/hDlVA0vgH0lBkEoREI&#10;Yqodl8A7VqMkrgaCviXWsVgRGxgAJzBkKGnCKkN6KMFGlqDMkoX6IUAGNUIGAeKqDYOq6G0YeoCI&#10;k2FWKGumIEEmNKDiz+IM0COgHQKqHkl6V6L4K4GGK+B2KqHWMQCIfc5eEaugamBEO6ASGAP8BEKq&#10;GeMQCTBMI+eoBck2/WIEAMMsC6QeUwIOTmCuKGE4K+AYMsEIOAx40ueaTmHE5oIGEUKwD6xuIEK4&#10;BGK+qwIExQKMFoIGlkKMAUOqAoIoy+AoouGIP8BOIGE2NKDM6uAzDiYEG8IGFMK/CaJmBkKqF+KG&#10;A+KqGcMQCVB+IiAMLeHwXwBy/mIoLeD0IGEENcH6KqA6QeHUIQBPFCAbBGdSt8KGDUxSNdCQLyFQ&#10;LOLSAfFgHCKGFs8pC+AAX+A2ryseNyBEz2KqCOP8C+KGEUgSIvAWJgFgIGCWIGG8KwNGPykwAwry&#10;HO+IB2b6J2ImPaD6r4cI5uAo9Up2IELeHgNcFQOAnMImK4wWIEWUKkAYMQB6wksCayKq+8MmFmK/&#10;AkAAAQNcEiOAyU5cI+scK+BqMtHiLyXokWESKGDsT+IGDAOqxtCtDAKeDUK+EqUgJyw8IESWIEAx&#10;I+AqgeGHDoMsGuXwCGb6aOSYKeB+K+F+MQCoQeFcYmDGKqdOh8KqEMOqEATmMgJmBWOqAY4UKekK&#10;JmGJEONcD8OqEGmkBKBgIGdkKSAwdqQoIGGEOqDvA8IEeoBaK+FwP8A0NcGI+ICeuW0wOgDIP8E2&#10;KqGQTIHaCOHdLiHlD0AUgeGCK+BoMsHKKGB+Oq3IIMeoB6pGGE/yKSWyIOPaB4K+FijSNcFUcyHm&#10;DEAZMmUaJmAsOqBCIoPaA8P9KOJmA6MsDmOYt2OgEOP8DxGKIsAOK4FwK+CAKqGOaVLoouqaJmBS&#10;OrLmpAZOAypGF6P8BSNc56BtL8JAkwBQkomiIE2UgUZIUMAhOeGSK+AaIHDMH+FYKrLuKkEWhacM&#10;cQxgIUTmEQP8DuNKAKvkIlNWKeT4KlBWKMF0KwCPNIBGCAP8F+VKAy8A9kBGWCKkDaYQKxKnI4eo&#10;BMpGGyXwBcMyGmOGBILmJmEq5uAY6yISK4DGK+E2x6IIxS5uAuswm6Jge6IEEUyuJsY0Jyk+3fI+&#10;AwAqAbRYAaKxD8lE7YoWHcMQCkQeL2ImLeCwsmqGVKBWvIIgX+AkoWHO4aNKTTMQNsDCP8OOJmNa&#10;MmDyOqESPMIGDeOqiaPyInGOBKzwJmBmgmgqY7JYK+GAVKBClxP0E+P8DAKqHGiEBObuIc6KKGCG&#10;QexI5IIHQHPq5oKqFoiECsoXPMIEcONi+Wy4PaAeQem4IEqIOgFerQKqH4NcB0QfISI09asQOqDd&#10;QW1cIFH0H8j+qsOgCg+6NcHsKqCSQeGKW0EOKGDmWoMQCyWOIWACTmG5ByuslqDJAQIJFwryF4W6&#10;duKrOYF6KqFSNdLCMmGiVqFlKaBeKwGiYmElFOIOGUNcA+1YItS26gv8KME8KwDIkwBOryGgIG5G&#10;ISGUNK2K+SEyKGoE7AMsCVLYk2HhVjVnRyJhP8IEEgqSAABXReIWAIREy6AAC8KqBUIGi8JmAENc&#10;0oNiyEImWSIGBiOABEkAK4GgK+W8MmE4OqDKjiL9MEZUGE+IAk+PEqJgFkKGCaKqGolqBrAQkwAQ&#10;ryHuNcCoOqFbKGBIDu5AMsHsMsBWVqHCIJUwMmFEOqC+IoeoBrT2KlSeH8RSNjZyfgJgF8KqA4Or&#10;GeIkfCAWyoGgZ+NcnINiDOIILQAqAYyoGwdik2DGsqA7Bs5mKkBDESsqCNHAJATmD2IGBJHOicIG&#10;igA6A0oWGNEPNgsqCbbuIeLfEMJmCANcG0KqCIOA80IMUsJgFaKGCYNdYIBwOqnfcqSIKqGAtCCw&#10;TyIMs2KeGcK+BPZaVKCMk3JaKlaONio2IEdxHSKeFqrQvcOqBoK4AuKGGnAwNcHmKGe+QQr8IgAt&#10;eWAvFgAfS6ACA+NcGOXwCUwFLOBGG8P8BCNcE4+IDdTi/6OgA6uE9JLEK+dgKMHWKwBIIogFRbOi&#10;KkBAhKKxA7b2KefyJmEQKxdqIq62KeFsK+CO7kOAvjdsVwBGEsP8DTNTEcTmfeAAE0OZaKH8FiOq&#10;ChM0NueuqGNcCKOAF+4AJaICgAAgUDgkFg0HhEJhULhkNh0PiERiUTikVi0XjEZjUbjkdj0fkEhk&#10;Ujkklk0nlEplUrlktloZmAUBszdb+myObk5OcYEk9NACoCXmz+W85bhKCtJBgRpjzoaGox7hghqg&#10;9AtXYTprQReNdeEIB9hCEDANdeLvhAgtQfAltZlAAQUf9zbdDJTdvDcggfvgIq4FTFwL9zf74whP&#10;oy6glqEA3toEMlwMkEwjAdmXKDvzTxgkwDIUBehW1wGuEfz91Ahb2rcUPAgl2DRwi+oxthE9EhMA&#10;O7WO7AICoajoxfgb/D3HDLi5Tngm4RuEYV4bqxg4DEfXQlwO2+AD77xYb/hVcDBG4SO+L2+BGUub&#10;5oZl6Sj289MMDTNwAtDeFGDUDe6GNwaTCAY6QRKmqglvCb5aoY2ASlK3wtNQfpzO8fYmuUcRnOq3&#10;BHrgNrCHxCYtseVqhmWowbIw64RhmAcXmUoZyIGai4CUoY/qMQiBn9A4QipF4Bi0esiC4c8jnsgg&#10;RSWFi4FmuAQMIfptyoA8HD63w/nhLYMHVLx0ohJYRCjIJLt8C72H+cahiw6RjJcgUWA66RxoGATc&#10;CkgZTPwoZpHtP4mHNQU6oGvgPr8q5TrgKEJnafVHh+cdJGqgYCRYOy4Cy3wWIIoZiSIeooyOc52L&#10;2vgIANVJVN8IrCHTKhtgwgjjg8DID1uU7fB+wh7sIMijFMhEHDAgZMN8A8JkI6Q+xYSKBjQ6QDoJ&#10;BxHt8OFeQmMTVm8VCMTEDy4EY3wjt8B1OpsW53XULF1HceUlSWC0glg3wcqG2iciG8kWEEgYpyDA&#10;yBwmbJ84KJhyYQvVCr6v77qALyhn43wA4KfIXQyayLgDBxit8HELCtBRWIOAUHE0oYoukCbmp6Si&#10;4DWoZ6oGMCjZGh7cH2oZm22HFvSWJLHlswhuVgEr5hIBy4HifmmDBbZQwcGzCFquC5LmWZ5ayLKt&#10;HTmSLg1sAJtCBZdt8GKhndph+CUcG2mShEWEVII614oZFrgPsJjhbZJIxBxEN8O+1E7bbJoHB0RN&#10;QZ9thzFbricuBYMIbqjaNw7YHAgYL1gBKMMYD6/4ygQAsudgMs0d7OIOE3WH+oZVKMK7cAq3xbt8&#10;GcJmxiom4QcmFIssIHggpIKkFD9zn8SijDfHmWBIFS4MUgQNqGXKjCggZ8eIBiZgaNMgkA3wFMIe&#10;EJiZbZi6OQq4D0wh87UIsFGGxa1BvIJdyCBqhlwfH+ik70/5A0xLyReLhsxhHRAAHIb4Iz/R8ASQ&#10;yWgiahlEAFGSb4FpQweJuZI80gQBkHCzgYUMcEDgiu9d+QQAaDhNm+DC+RNh0hckEeCBACkNw5ED&#10;DikEBiEx9EDCqdIWTcDrhySCIw0xQwmHSFw/QEAPy/ivN8BGBA94rBGd6OUg4BjcCpUWq4wg4y4A&#10;0G1GUBZA0kkTAvGsBYDo3QXN2CtCwLkFDTRYFBIIr0LPxPCLwnhPRNmSKGIcoweoOkCR6R83D6yg&#10;B6QmPsgYeTpCNJQbgdxAxnGEBsxOBwKAEyfTWTYVB0gtIOBEUMWqQQUJ9KGE1bZrSFosCukEVDag&#10;erbGIxp1gJhQEDYgTYPBRhExrAuBaNwDhzlDFAdIMbfjYLEIEJ0gY1lYAtUMBhW4BxzoTEUdIO5D&#10;FDAQmyO9CwRkFC7iICMRCQQ7mEQ2QIRjaDfAoKMs4gZjAfttHA28gQ+FpmwlOTaVKLwUGEGfFYe7&#10;vGERaJWg6UI/gLmEDqtuexJgJ0XAaO2jQ9EHDoIGPNopxSKKGBiX8YbE1YRnIeB2lgGpsjTLgBIo&#10;YsHYkDh+QNORAxZpBBe2oaxcBRlwEOxUHQ4ajDHIuAM3CeygBWbUGFbYoFDAgmyN9CYiDpB5IxLs&#10;NZAxKFDF6UYIhEEHCehc7l3cKCCAcrYAkBFbzAlAC6iEwgZqgO5QsEsv4yjCCwcKQSWRcBSlkKGJ&#10;Q6QdCByQZuT0HBvhij0sgA1UcaSHIODOb4TBQw4lGEgQhQwOC/iFN8DtY5BEJiSOk8wg5uAYm+Fy&#10;b4CtElYCMqmY8UKQQfEIQm2lpgS6jDhGQ0cdtMU+lGBeRCWSQRTmEFKrCaAAB+vOZ6QJqhQAIlkY&#10;qDm39wSLGvNgKw3wT0JhsLgJI3w9ChhpQsLZVIBgJWQHoPJUapSBAENwIEowfyBj8XgCIHhcBXtV&#10;KGdQgQSyBjJKMDyZwJQbmEGIq46QIbEkHAPLse5QwuLATEk0oCTygAgXuWYJ468SD0IYmIL5jxQI&#10;WBsgoZZF07k9w8AIJTagpLbFfAMx46Shh5KMIjBYezfCEQmJ6ZhAwBy7ZyTYYJRggs+v8kEYMJDp&#10;Anv2g4aZhANDzy4B5rjXiJThvaNgwgEoHAhiybgNJcBKQOBqhmd5FkHC6VYhMKB0sCEFAEiwSyQQ&#10;zxlG0AMsiHUPvubUF1BR4yNrUWshMczagmW/GeyQ8xcA2LYNQFvHENCxPEE/eFidpjUD7MIG5bYm&#10;J0hWLgKEsjnDitgA0BMBWsxflwBao0wgUJcMkRYIF9hxaJFwEchMOkk4/gkOyUAPaExPlwCXmU3w&#10;V1YCuVMB8CFvyvkDNwKIoYoVti9IOAXQhQA1SPMIEJ9D25jiMLgFE3wFnkDhiUtsam4UOm+DUdwo&#10;aEx+grQUNpjSLBkJBBs2oJS2xbpySCOJCYbjpCT2O3coAdEJiROkHAiBuBmG+BTSkidSiejHMIDA&#10;6QD5djvP0UYDbAiKIOA2b4bsPqEAhUEOYdqcOcc551zvnnPefc/6B0HoXQ+idF6N0fpHSeldGQda&#10;83arS5hNVggwi5zi4ByayPICw6OuDrQdvUgUqybA+g4QetgHAN6zAUORCYQjpC/WEbAaZQwTnSAN&#10;P8EoniBhf329l/JQ7FAAD7MIhCYghFwFyYQMR8TcB3N8IYgb8yBC6KGEhIIPWYmEC1EKwB1xoU8r&#10;BWK5B1xBJBD7qIfo5UJg7n0OFBwnTfBiKGUUnITIPEKRYDlIL6XRmEForAJpCCqAhBaY8ZTagQIK&#10;HTwIuALyhhJLgOIoYJS4QtN2B0yqsF9SIVmci9oTy4FCJsMXBKACei2XGrDQRB0WfgKAK4oYfjpC&#10;F7OCSbItC4Am1Cjwmw/DCBGjpA8GjrGjdoZr6m1A+C/hHDCBFFYJviLkHAljfBaCCG1G9jVqKiGj&#10;cAHDfB0j1Chh2kJgksXPOgRhaEgglkJmUi8BYOXCBpYAAPfkqAnsYExAOC4B/CjEZiBuzgNq3gEH&#10;lCcgrqbCUFaAIr2hnEoDCBjihgLmANMB+g1lthPvCklgoi4BUizAJMSB1h7kHK+C5gWiBrVAAHfg&#10;uC4Jfh/B6ihgutNrVieguDfBwlYBhkHA5jCBEEQiBhuqeHkPaBuQaCBPAgAQepPgEhdMHCjAzjcB&#10;UORjpAUPhCqAajHs6DdgIF7ijPtiHJrjHhtDfBvjCOMJ+jfM1q5DCB3m1Ann5CDgApdg1HUBQwuB&#10;8EHBoihgPIXDfPpCbAlPTGIjCA9NjCDvDEgh6jfBkDCB1KEAUnepLwIDYQ1ibBxxHp0haDfAOrjQ&#10;BrXFyjCBclYAkCGEWNmigDiCBA/FYEduqiegqC4BVkLAmEFOqCBOzgJO1QQjUO3C8O4CDADEWBMk&#10;ggwHyHzH0PRgRg8jfNfC4DCB9wPv+iBhIijLECDvhgakgomiBBLiBg3CBgDjCAgDpKkCLkWBhOCE&#10;/h7AIoAIujfAqxfsfiMPhguC/hRpypzvhgiC/hdkJheDpAiiMKWAOgNRDByjCBMFYA0iEJdh+Chh&#10;ISIJ0g2EghJvADfA9lYBFyCAgi4Bbihh9DfBojfAaljkJhvlHh9AilJRpMKDcBJDCAXjpAdKLmxA&#10;JS4wYAANukgk0CBAsEpDCBLCjSNCDjGAXi/hZKNB2gWl2h5DcBei4MnnRiERTihgpDpBgRWEWIjE&#10;XhGEJgkQJiBh2CjAQCBh8iLsKnWHEh+hrjpAVGjgYmpkggMzHC5roiBA/lYBCmjgfrXCBhkFYAgy&#10;4gJAGy3hzjCB4jfBJjCAKC4A4jCTlBVijAuL9vugPARC/hXHUAfTDkHONjdgZihhzjfAEjfCxiBH&#10;3mmQLhvNUP2Drv3ABBWm1EyEXhWjfB2lYAOOWCJjPO1AFB3jfBwCjMrHRjcByi4AMIHASEMhvNjh&#10;sjfAPNXE4MNkgsHi5h9oHAPIACQNYNZNZhm0FCBhcoHAxyzBzEHChh/A7DpBGSjnWQHgAQ8i5lei&#10;5g2ijJpCFL7CehxN30J0QGNDcBsDfARlYACHnDRigAkw2CjBSMFhHDfA4r4AKOah2jcBhi4MFCBA&#10;eNAPeCFJdnXCbLNicrOqcDrggEghfytIHAMxmCHgEEHDmCBFkDUAxlthTxWEHA6DfBFEJg2jpBKC&#10;WExAhnakggCjCBmlYAaqRCPnECBhBjCB7NhNuijLniKjcAjPEEJgvD4wqgRBKi4K7CgUgCDyAjUH&#10;zjV0riCAAjcA3C4BIELTLABshDdgFkth4AKwuMTCLIVjYiBgUUfwSn8EXgiSZjwp0R0gSGHABAzN&#10;AAAxwDrlgiBAikggKHkPAg+CjBFRIgQgiDHhcEpP4jHhDjTCCL4JkEkCEQjJsv0DdgcEJhvG1Adr&#10;fqPCFjcAwjfBOuPCBIAiJEHB3zhTPL+ghEgvKCbVsi5hDjfADDfJGABAckJhwELAh0DDqkrxzgT2&#10;JAEm1KGIFEJgsihh5DHgcEgu9IPjCBLijA2ExAaEgkYibBNSxhBUciFpiALHuhui4AGE0seCbAlj&#10;pBmtwvhgjDHtFAAB9TCAPTDiLouCeqYCgHLAAGKGCgItsSCBHkgg4ChtHmmAhJ9BsiCJiAFgGWuh&#10;NiBgjCBhGkghDQ8FYKtSQjrpZkXhUSxp8m2hhToFbFbhxm1AVN/nnSOC5hIs/GYjfAulYBXiES3g&#10;GimAIubiBB5kLAR2niLWjASUeDdgJFYLr0vgRhni4AWChuyC8E31hBQw0IHIIDlB3jcA/i4BAEcC&#10;jF+1hAtLBG1AeH0EWAZEghmkJhhjpAgPbiIlaAQwfhvS9lYA12tngl3iBB2ySgUUziLADkWBvDfA&#10;BCjTXQ3gSBUjCAejpD+3qQCAAoDDdgHvZijPbPuCFuzq3K3hXDfAgrSv+B/L+CBBEijA+J0gdSsF&#10;ytAABNBiehropkJsammByjHgRi4BOv8jCTdEqAezniB0LpsgRMXDcQBCBHjVOQQGqok2UjpSjSJC&#10;qAWkghgLBEJgpLYG1AfJ9J+CLEWBWkggorsGCgQrfnMiHv2l5jikJpRi8AtLPC+AcL2heyxgJrfh&#10;+kHFKCBLYi5grjCL6AALSDdlxDdgCChwAC8A7C0n6jfB7C/hpEJyhC5gVltnVCKtxCetsgAHKCcg&#10;XO8RmgAAFJbQSRnAS2Ah/ghCBgKCjXjPcDrhkuCVjiKPDDH4flHgQC/gMRjPfPgCMXe3fm1BDFti&#10;pOliUCAggAAgUDgkFg0HhEJhULhkNh0PiERiUTikVi0XjEZjUbjkdj0fkEhkUjkklk0nlEplUrlk&#10;tl0DCsxBgOmjmAU3Bj/nRrbk9S8UD9BDAHojnfdHIrfpS8B9NCAWqCjbdTJ0Df8MEtZfs6f57nrc&#10;REEEljP03ASAo77MlKb6esYkNVmSj6ugxcF3aMEpoPCNQCzJAOBEr9wjgbuHEVWsVjA9ffIiyAlA&#10;eTbD8yxetilhF+C80BzbwIBBj+0i90j+PQE1TJ05Zw7dVWKhYc2gbBO3ccDYUDa+hNFcf0DSUDN1&#10;cVlfK8TAlve0DfWhd2hDuEfrzrgzb3ZbcHAcDfoj8BHyYDXD28wlcnpbkLAVZEqj0Jarj204917O&#10;hHuQWWfisthpKwrJOtCMRtQMATZAABi3nQgbGp6AqBgWE0KHYrhrHdDIgHbDh8BRD4HOoXTQhk6h&#10;2teCsEoIAqgg+AZwxgfK3mgswXK4VSpm25KLADCgTH2rh9RyBiBuCh7wBGbrxhE05KLMNirNOVaB&#10;lY0JUoGRMcjy/KsxGwIiwMbTuoFIyRSQTDxjOrh7rofQRRgcMGpHJBntCC56zwEhzz25qBgxP4Kg&#10;bQRmNCDzTmyr4UIQFVGAMa1Hn1JArPGVJ50sD89nOcSEJiCoMAhUDesCCCuGNHIdoZJASLMbSuDK&#10;r5PQSAzIBERDVAIOM1npXYUUzTaDACg6roEAL3BfHJoIeAq3lyswguoerTh0/6ESQXazBNHIQyKh&#10;DaA4EjbgSaTQgQ6hateJtUvBSbJlRDh2g5d5zU4mVQAgajQg+05xK+D91BGHLxmM6h6TaE5x4Rea&#10;JhDhgx1uTcMncB93nmg4AxaF84WShwCvdLwAiBgj+BrOBsS4Ep3IHUidEqr42ouAkfH2/hHuybw5&#10;IQD2dAzPB6npiiGYYEIevGXyzAI05Xq+KSEVoEtbm06gytfWMyAvq4F0EBpcLMHiuHTHIPOcg8Io&#10;Efi3gMsx8NOfjQifHJbKAoIIKIA53v4IebF8gdiqyeiBgS6hIZtnCLx8f7qEi144MWEharMJTTmY&#10;r4cO8ii3nYgZwq+GaFgRnQPBEcXRmshnQAyAvUmk8YKNPzae22gVhoM9x+tOUTXjHbliaEHnUgKY&#10;SuOofo5Zs4aFTGAB+vdaLSHE14WcsgdGBUA02luswhNOdyvg0gZ84sqz3Fy0Ifv4E2bNzYlaA4sx&#10;utDBCBFDHIxIQDP7gVTJ7BB/grAM/8VKJmegpHRAUdblyxiSK4GI16RCDAEPc+AgQtR7wVCuekcg&#10;+1aALLMNcswGDqDYNe50gQ9yDgHIGAQgY9T3J9AAOVHIJ3dkFggVkTRoQwmnHqPKHgIx1Q/HSQwt&#10;4vTQg6gqPcDcGGUkDBPE0Bp/BvFmAmVxyZPQdEDH4QcAxzi3hoLMJcrg64fjqBMPGMw8CKJIM0QI&#10;JprwHEEA7HEDQCI6DkbYWYIiOTdsLYYC5340FLDzBAr4l5BACAbkQBgcsixyEvWC7IhCLQEGnAkw&#10;gcbCiFP8BAB9W41SzALNONUr70SDlvBGaEbUdybg9RyMoijQgiK3F0jkBsK4UnuHaQMBpXBAFfEE&#10;RdvoJUgE6DqV8R7gC3jCK+DUiDhz+CdZsGQgiSB2HjAmacQ5Xw9EQPcLM0ITCCFcnELgr4SiEF7A&#10;hGYeMaJCkDLeAc0IwDQg4OoPo8YV0wiwIwkiDxNwTlpBSXccA2i3jJLMDUrgwEchBIwe4c5XB5lf&#10;BNNM8AeSzCFNODw18rneMMBSeNQhgQCFcFIV8LxCAJ0pAaxRoQNXfjJOoPw04LC2DajSeALx4xQp&#10;hkeQUBJ7h0GhieZYOLNhIkUU6AwCNSx5FpCaWwWrjRflmZCYQGkPB5DZAVVsDjv2jE3AzFBmwJEV&#10;TvIGFUr4pEfBIIGLecRXBtSjiwQuYIZjQiYOAacNBrxN0opVSkCY8iuCQRyHEih7h0lcK+NxVE7i&#10;xjfa+a9ypCz3A9NC8EnTtjSB3NeI2IRYxQFmC+mF+IAHZkIY6Vl95gQOmnHOQMclB6eWHKyMeeY+&#10;bcUfMmE5W4iTgEDCojkV7JwiGhF2acfUgQOjpuYOoiiPhDEDDyeYewLYMDUIgt4Fq4RolcHeWYCU&#10;4iB2EKm4Ug07yvj7PdSEAIMTTixK+FAjDmCBi1K+F8hAEr9AOa0PpOA+CGRxA6CNcI3LxECFojkq&#10;spSxhGLMLkrg+V3gWYiPIiitA3K3EjIEBb+k/gYAqAzEQ5TQgDP4E8tgtMLmQBYrcaabQUUCGyQM&#10;ASSBqHjBSVwUqOQuTAPcPQ04mjX2GIGe4RxoVck6HCjkEFDSsi5IGDhHID6KAjPEZMXBXB8I5RSQ&#10;Jv5Ez3BsNCJMdmZQH4VIOe0rINUcjJWUrQYSt56GEHqVwHDNrsEHSQNg0IGzTgrOoOorgEX/gGF0&#10;WYFkYUcgWIWAZoQKD/q0CircVzPQOyLHLI0hSPUKCZIGGXLRXAkFfGCycG5AxjnUC2zYVBVn7gZA&#10;ViIBgsDQhFNPREnoFyBwmgfFhToGKlgRofZk0IRkwt7zAVmyxgRhGnD/L62hgyuJyAAAEswGTqDz&#10;Z6COAo6IDkGeSP1WgYFbifnUBe5g6bnYMBJPAwI0zQglK4ONHNEyBYAIOrQJKtxbMEzKOwD06h30&#10;3BGHI8YjEwy1IEPUzi9h0NsLSEVOAwOCArPGNS3A+QcpwGQ0FhgaXfiWOMjkKpEGhBFd+LrjIGU4&#10;DoLeKcswWHJFf1OmTgg1yBjxslO3nnPefc/6B0HoXQ+idF6N0fpHSeldL6Z03pxGp0AU6kNU8YGi&#10;uDIYiEZoBC8PgVM8OpNoMKBF5I2W86JgRmI5CNJoE+hRsIXRyCsgh7uBkCFe/QiBb3sE3CQ2wgYS&#10;ivi7IQW8OxZhEphASQPfBDj3D3XIQjdIEuBEPACW+CQAB9LvA2O/zg8UWggbqN976Dmegm0wdsh5&#10;bxiGhByfwI5bBeFvEWWYOhXBqI5BbZ8EgjCzBzTC8lMpDS3z9AEoo7xhBCGvD8irgggDxh/TC2V5&#10;R7hcEDCJxkEroxxDePcmonQlJ1ARHX+PL5CkkCDLMHsqxXAsFfSmQ4AStBiq3Buac+hpARM23WQr&#10;AQGlwhyjqBQDXgwiIEkAyjxhMjqBGDXg7FvAJFwhyDQgEjTh2jQh7MmIZiCv+o6AEFfgABzGwiUD&#10;3AliBhVwJDqBMjXmXiBB9iMImgTpdidB5DqAsDXkriHj3BnDQgYsIjTgdjXhmmThpstJljlD3B5l&#10;yNsh8QlgZvTsqhgjQgMCvoZCHmhAuFbhQn4D+BLGbA3q5iTpYFbhZQTjCAkjXvqliEfB/CuBLEcg&#10;1iIEWgMHfrYibgBowwlh8AYJLJMAAD3F8DAh+EwgYNoh3jQgILkCuAgjXhjCEEfAnjThVCzADD+A&#10;wmbBQvmCDj3AvCuBOivgFCBwWk5jwAnizNWiBADk2glE4Q0CClZjIBnlbgVCuBwmegZhzRbpciHA&#10;BkfKZDSNniepfiTs9jxgTjqBojXxBrHASQkDAhwPcO8ixhDCzA8G+DTgrP3CGFvDbDbhrDQgHDTh&#10;QivgzGxiFnQAIwOB3DqAZj7otC3hqCzN5CdBtmegcxbhzRciHHDtnNoN2OYCbkdvMOMgYGSwCjwB&#10;yiBjXhugfQRCshSjQgsv7CvgJDnEkA9CzA/EcgESCgRgOizBswyB+hyh4SRgUutiCtOATB/KnMUp&#10;uCshSDQgtiCD+AtGbBTmTrNB/A+jXroiHADD3RujAgRj5iuAQCvtviFFaAvjxkBjAgBi0grC2P3i&#10;HEkBFCBgxjXgJu5sniBgfEcvEwcCssjjAsiGzDLAeGbBiq6HaiBgmkcqoiHkfBGCBg5iCDTg8Cvh&#10;EvBixh8qLkwxgvGCshfjQggCCOMgUyCCFkkA1izBJDQgAj+AqGbBXSNhPiBgnSsCEJEANgOKtgFS&#10;PjAgFHBQGRQD2EfTKiBKTiFAykwhOJCmrgLgLFbgDNMNNOniGkfBXCuAnwiCegFiEO2I/wkjCBFD&#10;Xg+TSLKCsyFiBBfkcoVJIFgLEDQgKiuBjtRCvsLP4D3B9DqAuNWCOR9DSBiCvgelaAeFbhht5wQv&#10;UixgpizBWDqBLjXg1D3BwF8mvkcgMTbCBEkAyDQhLmjjqBaD+Aqr/kAgSg3DQhIkmmXS9ASBlizA&#10;aGvuMgdPtBvRoASSDiBBsCvghytASh1DThaDXn6ywAShxjQgOIwxax7H1PzDwAdJ4izACjqPkjDy&#10;/xQiFC3gtCzBSrZiDzXgFjPBvzpCuBgyRh4AmPxh1vyiGAFQji0gZOxzyzzw8HRHRvRTEjwBIjxg&#10;3DTh9jqAlPYCFoagSy3gAJ2AAAFDQgljgD+Aki2PBCFgNU5gJgF07BoEcgOyW0PzpDTgyFYRMCBG&#10;hAWnfhouMgZGND3ANjQhyDqAaQgCIFaAdlbhiS6jSBpQiiBB9UPM8gAB8kcoSCIgBj3B5DQxPkij&#10;SB9CvoUCHpNArtCxTAABAEwhAiCHQAZwOBmDTgtivhTPdF0iBBWUZDTg8ivrPGzUDBioivfwMj2C&#10;3h8MtUjgNtggHjQlxjAgIiuAzkchNULhljQ1Qh2E2gXOWvKKgDThPjXxqCTACEkKvgBAeOckcgI0&#10;GgpiBhTjQmkDSA6DXqjiBB+l/g1jxhKPEPFCCTNAOFwkaCbprjSBbmegqH9CGEWgUm6hrUqvtUsC&#10;Cv4jIBmFbgYCuB2JAgVtuyjiGMajwB4CzBDkchDlqjwT/ibxxvjh+gbmbBmULhbN4kcgS2XgRgrj&#10;QhR1hjSCeCehMVmt2A1DQhKEczfISiSC3gjDQhX1TCuAbpW1b1cjqAWDXhqvdA+jQ1anZCuRrieh&#10;Wl/hMLRSvIEASBsCzQqV/jCBIDXrzB/j3BmjgVMiHC3hDDQ11iCg01uVAgAFVCzVvlRkpC0gvUCi&#10;FsMMNDTgcivuO0Sh0CuAJj+AWMZC3hNCzAyjqBoDXgY0DBjCuAGCvgXW2B6JPq8jSAlwz2fAujQh&#10;O0ZD+AsmbQbrTUDA3CBhHW1wWCCGhATKQCzAGnbiBgzDHMAo4gVlwhqC0gXC2Bp0LhptEDqBhDQg&#10;mzrmyD3OcCBVPipu5RMyGiBgsjQh/IjmDmEBu0L1rgAhzkcgjz9CSiAggAAgUDgkFg0HhEJhULhk&#10;Nh0PiERiUTikVi0XjEZjUbjkdj0fkEhkUjkklk0nlEplUrlktl0PEsxW4BmhIf83fL+nR1ek9Tzp&#10;oD1gYFmIlT8DKT3pQTclNe8cEdRboCqgZbdXCFFbUDCtKe4dprkdwZsgKBtnoUCQDatiBilFfs0A&#10;MEAU3f6Iq7bPMEqIjRADwB3d+DBrrwz0iAixQ8uS9uVUqgEfuTJLdyy4hgkzRhuScfmfKzf0SthA&#10;m0z/hE9egUc2tdsM0wmHkDYd2T95MWl086fzSbm/F+ZzR9yCCffHDGib7piAW5wXB/RbO8b+AAYw&#10;yb9UGWbphjAh8BaAvjUtsbQH8AhKnjAql3iA37ct0DzQkW1yFl5D0U+rKyAaoIuxVLyLqBn0hjFB&#10;ERbrDmgbUIESR8wkRRxQqc6+KiObrEYuwpLyV6HgG+p7LkcS8hKhCimagYYLyBAPRgCkKnFC6Hr6&#10;UzrCy3g1viSyULIDIFAZIZdrkHS7HCz5+CM5StomDUoAnIYGHY3gmviWiJgMoqnoEfa5AO3g4viS&#10;EMBGbC5AS+IPv4zRNLkLjeOsAYCOOfYgOUYcuIGaq8hpNoSGWuQYrkAbeGYeNEiCwx1sQk4K0gBg&#10;HUmQjuDgg4Ati3h/Fu+IlIovpyMgd6BhS3h+wkfIVrCbjYmguwMLyDSBn8iD6kMu0GoEfLrAa3gq&#10;viViEA/YgUgJY5dusDckLsL74mHWliA+DADWqbqBlsvIqpYC9ugXKZC0sxLFEq6wzoGuqbkMgZIv&#10;idaCPqO67EEe16hKc98HEli+jKuRiviayCNiux/mOvIdVAqJrOsFCBgC3hVPiLSBn6hAJYuBwJ40&#10;XC5By7J9sgL59ZGV5w5MfD6gOuxkrkCM1oeAL6kwuQyMe7JA3qexKXwc52Xg4a7D43gPOU5iFvqM&#10;S5EpNLslcuw8G9qJtzMILIF63gsu4VN9qiGa7BpqJvEzn4SFcuQjryBa3piOi5EWgjeHnkZ9BxGZ&#10;rW6C4FuiB56V/YKIA5wIEgPwh4MgeuWrsTy8jHwIOASBXIntJQl7CWyISgDQOgXzhv0Ku1aoEKkP&#10;uEElCJomaaAu3k0JoMC8mSgkYA8EQEdsbrslO7mJoGopwrtlzfgdQD/KpAFaJ0TT43OgcgSFIZ6O&#10;yMWwlAiaiJieC7HiyAMuyWruCdBy4N4L7uFGiGLgkBwI/YdbIAJhyBjuvO3oWvoZsh1IAgq3hpOy&#10;GQ5QyyCHpBMdYahAxTnxC+Qx9gEQHqQAqMEgYLzsjzLkFs+ItyBj8PqK4yAUS7NGAAI0gYbC5AeV&#10;SCFkw4RwEsKKM5QaO0ekvJKgkIZcgCHcFyQx9LGWNDGLkCs3g7i5BeLzBogQ/nZgRWqAYZxdgDnc&#10;VmQ4AJfRWHWCk6AuwcjrCeGzF8eZAwCFFFCXILR5i5kfLgQMbBeQXl9GodYE55gEEDHyQxvYEIID&#10;rLkOUvIJkDNkUcAAfJ8QJw0I5D19IwzIAuLsO83gSzuDHII3gECkwHDYIGOgvIIFbGaD8XKUJNAB&#10;nZEyXIQh8RyJmDKdYTQ+JYAaRmOdBID1jgEHgnYLZyhTEQggAyBo8n4wbM+FJsKICFy/b2M0yAJj&#10;eDnLsGI7hmHmlkAo5EBTsUvHcYaTAmLHCaBHOyPouQcZYD4E+WFLoAEtkxFMXYJx8QDNkDwZAQ48&#10;58ALZ4PaT4JBVGQW2xQyYmTuBoIHO0EozyBgUbmB+FY+Cig9IGK0uQFUBF5C9HaGxAxpthHURSHr&#10;GgJjULkB07Iwi7B6IGOMyALy5CkLsOA+JwSuKQAxA0c52Q6ncEYRNmJmh8lygOQKmgAB8FeApOov&#10;rLCaAxnkwkEYgC5QgJuCk6wBTeBjPiJ42BphJm8B/TNBxBEEg7luMQ3k8TfizIgekC51hkGQBAkh&#10;JQZTlC8QdW46w4y7DyO4BQiBsRaF2CSdkJrlnZIwAy7YBA5jshmO4JuqAkDrBvVokoSJ2RFQrHQw&#10;4ooc23TnlkhYliCQvmQGWwBBBigPHWGKXIDh2Rvl2DK2EXyDlpAYPYM0uQzi8hNRCfUYBkAeG8Hq&#10;dkNxvBTUPZSXaihNAcnxAwQMfbpRKGQDW6A3gjS7CMo8w4vs9SqCEN4CA7g4yGHpC0dYUBkACl2F&#10;zFu1RAy+hAOsL47LWTLNbfsVEEhAxhHWe6ZMbySgyQrglEkDuCwNWMVeTcX58Qrksjyc4Cwfy8hx&#10;bIH8uQfS8vwImUUWRcrgPIH8xE36BSBIHPoZoQhkA9p2OSaKERDS+gdIHg8f42pbg4gQeYLSmjsi&#10;2O4ExtYJR1FykOQJdI/xWl5CzdQhDznOALF4ZAHJvJBhpTsKyh9Bz6jZrlPgec+l8T8IWgkNEtxL&#10;nZUqZYPpugTMEt8VcGZDCi23IEDIvNgCBD8IgUUOpA2hE6H0dYCh2XymWFEikmIMCBi5LkBYuw2z&#10;shhbCMZByCbWmAGvAgvIZCGUiAaBDUyyTAA2N4PY3gZDICvPjHcgQBi+yMKoBMvN/yDuZAma0c0w&#10;kvEExFiRBx2RXlyG+QMM0wwAAwPitchZRQzm8ElVe5xvA8ncG42QIxkBcpKmM1GZEiNybl3NufdG&#10;6d1br3Zu3d2794bx3lvPem9d7EkL6Eg6wnCBgbN4PzStJWmGTCO2EXpICii/LkEBJQlpbhq3BMch&#10;B9Y+E0HuXkELFCIF9GuZAY5dgQmQCAzc7ggEEhKluLUuwbS8iUIg85KcqyBCbLkHYgh5gDyBIWek&#10;GxyhlELAEbEfpdh8FyAQkoD7YV9EPQSHxsIhKu5zLsLsvIRr0ngBaewaRvBenxCIuMEQJePHxAsf&#10;UUxkArp2BOk0igIO3AfiaOCnR1hFG8GofEGPGnekxTKQINs5wOjj8EObQJMevkCWEQJIpNAqG8Fy&#10;fEJBEFpAoiaKQuWdyBMEG8QMBukyCJKD70+tvWDsjkRmqQg5sR8F24uVcCJHD6xh1mnYHEK6FErK&#10;KG4uQkS7dDJuHw+IiOXllLOA0epvBbHxCXkcfh2QgFyEmdYGBdgil5F4ekNJ7BLJKCy2EVE/Q/7K&#10;bmDyJoxSBgTPiAovoqi5BOZyCLX16CHn1lGAEORAxIFyD+by1Jvwbqxt0i+hWjIAoDeAeJJvCgSh&#10;xC7LXiaBEDeBiHDi8gMj0gpD2BWKdKeQEg+C7A7GcgQpsQGgAgSh5QSgHCgB0i0iEgBi+hADrA9m&#10;HJHi7OKwRi7BzlEh4gTlGJBt7qyDFAaDIBSpmveiBvNiBM/AAAIC7A2IZt4iivUPMibgMNYwEr+A&#10;AAIi7B3O0DshPDuAxp+guC5OaCaAEOiDeBwi5OMsmC5AXC8tPsQiYv/iBBSi5ARwiCBQjAAAKi5A&#10;ILHrIiKMFgOgNHCADhNjIFPwoibuZCBLYC7BXC8gqN5C+grDrBUjsgsGtJ+gcOPDsgkDIBaiBh5l&#10;UgRPTmBu7D4gWsjh1DVAVEpmZiaApjeA1D4hLo1iBBgi8ghMjhxDeA2jICjiBAHLCD4hdiGHHHBn&#10;CBDDIPdCaABDsh2jIB3L6C7B1D4gOO9CBD6hpC7ATjuAElaJ+g8CBneAAB2DIAgjeBRIFNhCYtAC&#10;BI/CrpPPMuNiohzElAdImg7C5A0jeA/j4hBEuQzpuFABsQOiBi/jAAUQ/DLN+CFm8AFvihEC5A1G&#10;bDJxzCqB4CBgRKVpOiLqfgSAzi5BHE0i7M0AABzw6t/iBgNF3ATyXFfCdHfibhPjeBBC7AiC7BuB&#10;wSdhoiQC+tdAABcjrARP+DeAmLvweiSABC+g1DIBFSSCbtWCdBxC5ARC5B/h2SsgLjBh3h4iKIbJ&#10;bnqiBAOPei7Bui5AMC5AHElAiODOECYhZCBgiiBpTiaLLCBo0PJFiLdDxhcm5gsm7CDoxiYtZAAB&#10;rC8xUykiFgBiii9iBBAjHjeBKj4g3iihoi5AUiBgLjzGfCJyfjIBRGOm4CdHPCaAEy0DeBDD4wYC&#10;DABD6h5ScjuNICJswi7BbDIAsi5ALjsgoDuBYkQiilLiBBBk0rjC7Bxi5ASC5B7C7AOj4tgCJD0g&#10;lpXDIIpgAB/DsknAAANjrAGDswDjLNNL6Cog2jrBJElALykCHHZgMxCBvC7BjDIAhKTiBg4jrBmj&#10;eBGD4g7xwMWgSHhiBBQwCK+i7SGgARmAAhTqMCMJlDohLDIAuNmCCi7BkCvAhJ1NHASztARB4UOg&#10;IQdmYDYh7jeAujsh/JbhVC7BhD4ggj6g4jIBHElBCmwg+R6ARhIi5ATi7NOgBgUpxjuG1M/iHgCs&#10;pCDiihLi5A0JzgRkZw8iKSlioxxCBA/jrADK+jeBzJmjHi7ByC8scOmDFAdjIAvHluJjNApjIQMD&#10;KJpiMD6gVC5BRi5AZEAibttxgtJjeA7j4hFTFUzASA+i7A+trCbh4DeB0DrJACBBzlUgWIVyMzaD&#10;NKAgAUHiqAKDeJyCaGpiBSiCdABi7AdmwhmCKD0gXDrBRpGkHSciBgIKKjeA4D4hIiKNSH0hPC5R&#10;IqBB+hyrqDrK5ibhZi8goT+iJQWjIA+HPibpICdB0o5TjjsgXGwyvN2j6gxjIBOJzgVzAiHolxCB&#10;zC5HLiBApKTjuAgNNjFAWJbhpi7RcCr1yCHj0gepbhVwJj60BCqAupznanbBUDeAVyVzn0bBOjIA&#10;bi7JmCqAvLnRIPRgQgtM2S1QzTSTkr3CCFUgMrOCH0oC/DuObCFABjYuACbsnir1biFEEgopbhXD&#10;3j4j5iHEEg6jrA2VnDINbABAWy8iHQWCohDDrNBxGDeDXiBRoCqATDshvDVAXQUQVCIi+gvC5VKA&#10;BAFvWQzzki5G5h9AaIVhrj6hCuVlejeEviaS/GRgyrOEEghDrBBiBgcTIidODiBAztniKLcj2BPj&#10;IPI1Uh/v5AAB/oTjeBUD4so0+iTCAoAAIFA4JBYNB4RCYVC4ZDYdD4hEYlE4pFYtF4xGY1G45HY9&#10;H5BIZFI5JJZNJ5RKZVK5ZLZdGgGI5kLwDNTg/pwNJqAWS/Z8gHBQXDJBJRSqAqQqoJOH8r25TylD&#10;KKJDVSAElX/WVi264UIhU33A0VT24fpkI2aA7UL21bQDAwGJbk0p2KaYcbIkalRVROxxAy7O2FB0&#10;NbW0e45chKiJ2d35jzsBMkiqYjbIdJAIc0RALnV2+9AY2/o09EMUnZ2YqY2nrrRi59g9oRU3ZO3F&#10;XG2MoGBMU8oGoNwaoxU3PVgxWX++XhyxA6+c6IRZxJagG26Y0rJuoE/YZZz1OznZApikfOze8vQF&#10;nR63XFM0IRNVjJOyTA3FPn6gKsxZ2+rICKBrCj7FH65B6uQRxuwUQ6BnyigPQgDIEQmcymHmfUMB&#10;OcUNnOhjFEs3A6oGeqKLOKDqFegjkGq3AWK+opNKsMqmEcsg5oYD8cggA0eHae8fgrCYEHqnZwIG&#10;A7cAlI6znIqwIvwORvSkSUPLkdyBmg3AhBFLghMkAhevwDz8AFHgDHA5BxndNYVnbNx5oYE05Gc/&#10;ALQUboOLOQDqD+eM/AudNAnUl6EgzQwKAXRMOoEfz8DE0ZvlKhANUoDoE0ubyBipO5YrOOjqEWww&#10;DIGfyzm0qwQqYSc7jfKoS0GgRrNwIEIA8GUhGa5AYtwaCIAlX4HAhYQhoGN6dggnZQtAfZLnDZx8&#10;UIlCzhXGTkCInZuIGPLcGvaKJveFrOgKaSmGIsggIG7iFsVXKsnCsgpsUUadi0fN7A1ZxwugiQCS&#10;4EQcOoOCBhS5BfKYQcpG9WCPX8FirDMgYhIGbSdj3biQX8DydisqwtIGeT8EFhJfW8i05BNAqsn0&#10;/AiYSYq9hIQirD2wwAqmGKrTonwzTuTapj8qxAqYXKyCVUjopkGSrGY5Z4Ac5x1nsqZuoGAKyBAx&#10;RjoGGzkDoshHoZQwMgVRIFnex5+BNtB1SEeKBmusgXooDm6AlMwjKsNidgQphMTu0tGIQxQYJ2Z7&#10;8GHO4fReEhMuQG07his5TKsLDWnqFBzcybT3jHcROKYZiyB5BqEPeG0vmRtAM0gdTFGo5AILIDbF&#10;E4gYxOQTayDOhgJ96BoI+Adm0BsoJwGkqcroEeayA8ilKA0CYFekI6djW5ADKYSuElFo6NqmA6Bh&#10;w5ERIFgC1Amen0gpzJzHbwS5GagYKIGDadgGgj8GxO4V+6joBMnD6QMQByB7FMDCncpTJYFEEboB&#10;wBJ1AcJmDscgDZyBYk7EWWQ3xHgBHvBYl8N5TAcnIGassQA44UNUJGB2FgI1LgJWyqQnA0irAuPw&#10;HVO4jCJlvIEP9SalQGRBHEcgRRuA7wLJG88EzZRlE7Aecgd5OwIlMC6WQUhIDpFWC8QMKJA0Kk4E&#10;AndrRCyzikOoFtbRhhEEPAGycepTA1uWFO9IBQ7yrDvNwBgigF4+ALiCAx0ZAg6E7AuQMVY75ECQ&#10;TcO1OBHgBq1BeuJG5AmcFIGOfgQLCRxEIgaBuF44imDhTuCIiAG5TQOUuN8sgBjyHmbQHhL5hS2g&#10;IQCRBk6xCBC8fwT4dsiB3giTWO6DZHlagZS+DA4xAxklkGw/0hJ7wauoIGPRtARFIDLNmUUH5Vhg&#10;HIBUtwqYxCBgqLIkogQAjFDaIHKQgQtTcBPmc8ACID3egTHYchoBSAEk7gCQM5APjcDDI4WAnY2U&#10;Wkgnq794C6CBMCIEBYgYpSdhPL8YYAi6SQFTGyQMEI+KPAPHJSEe5mTNHxKQGQgYTCrDcXsPkQCG&#10;xxDOiQSIE9NQGtoCGTsNxAwKkDFIPOoAlFAjpRIR4AqOQPg0XETcnALTBLLEDTBRZHQA1IBOuJGZ&#10;OAkHUG42gPqkBpEgMUBsgYUyBhgIGPgpgiE7i0mccMooDimBEOoG45AEzkChHtXsSxsBzmypmQgC&#10;1gwLrCAgOg1ZZH+ECH4QxWoMgD2RGIbgBaejqB+hEWQZBBDFCXJ2Gg/A3qWg1pCOR5JBQBFTmGNB&#10;0RuzFDzKYJAgYszqDFOQM83ANaMELKmOVNKdwcGKFITsLbNSLgFPeDgq1DgAMEKyL8gYy0vifPwG&#10;5O4k6MlFDuVYRByAcG4GTGwxQyydgxPwKdO7HreFFHoUwYrCQjggvkCdMw2Flg3UgMoiFSAIJfCM&#10;TsNpyAGkDE4Tt3JT0HVGvkCAHUIDkAoJ2wYnDIkpDqZOKcgYVz8CTJ2LwnYeSdwjKyP03FFyDvfW&#10;WAFfK0CRsZcocgLJOx4HIEEne6FgccY5x1jvHmPcfY/yBkHIWQ8iZFyNkfJBCjTkDAcbgKuSSPFT&#10;HyTsexuEAETZOYMgQPSmD7KYCSTRBGTi7OQEJcQDxrZpHoVMLRVhS3GIHA2F4CR0E7Acx8/ASW0D&#10;OTMKsnYTD8BtTuJQxQ0ydgsKYL0sgRDElysaQIc5uAOmKzqTUC9LQIr5HhQMoo7SrALMNLQi5is/&#10;E1CoiorOmyBDfJ2DA5A/z8ASYS24gZiqigAEMbgQpGDFB7J2IQpgZCyCdcWIUqwelSUtAnpqzhcs&#10;Yk1FMUwWBZIukCLiXIfROwzmGdqScxQgp+HIFwbg+pF85Qv0qAHO5C6WghXykZb5mgeriy0QKRYD&#10;pFyNIEye3RAr9EGDIYbYhEzFDVQQak3AO4dsnG2QMEZTB9cOLIOQ94F0vsUJqA7OBAjFUSJqFrjY&#10;AL+JmHDnYpg/CrB9gIQMQ5OwFGGAFP4qYFSrDqKYB3iZigyk7E1LsfoZU77d44XIXJOwjH4BYnca&#10;pZwOnUPuT4Eqd4Y45xcUgbZVgDHIXUAATRyARFWCOQMe5hgFZiTkFYgYqVRS1IFKwuQ3Sdgc1fT4&#10;pkdikBrftyHmfNVlgnUhOrUZchVHIG0WQPmUCMmKBE4WXwG2oD08Q7QnYY+tFWBWNnzFGyB5jIGE&#10;Sjw+ANVSLODM6gzOkdK8QQTBYJ0vjGOoCDzO+iUAEZOOs/AQ070yygBj3gFQHe/YWAA5As538yKL&#10;m0pApTkB2NwItqrJymD+EL4YghZxdnU0ZDIfwYyyCeX8EpL4tJQlkBD9UmQkSdhhLJuvfactHgAf&#10;vv4wwPSBj6qQAhcQ8yrADKZDDBAxQQ45A8Ip5UbHQxQW4nYJCKA/AFBhL4Jm5nI/ALxO4UZfwCxL&#10;4dI5AKY3AVzZoEo1AmoMTVAf4RRIQRDz4KwnYTBFag7WouQxgmoNIwwB7swExhYCopgdhDAfQFyq&#10;ShKeoeI5Afw5ABYsgfJk4OIgYRrmDRoEoYw5AUQsgTBQgxQQInazAnAB6DR94EodyKQ/DaoAB+Ig&#10;QVg6gGziAsh8AkYqYDggYbrrC245AHJj45AGT1D1MPDHQAJk4e7rUHYCZMwdw5AAYsgBKt4i4qYS&#10;gqx6wrJXYrhXsPIiBfwXK/w5AXY3AIzyJKyKR0AsgG6Zxk7FgAAAylpfBZwdEJCtcNMSIkgxQSA8&#10;yAh9IegCqvywAgxk4cg5AeEFogSggnYnYAQpgGYsgZ4ihAggYJw3AWsSIs4HS2opYnC04UAnZ6gm&#10;qxYAAWowwJkGoTIpgKgsgCabIEgdgq0cL7QdggYqwAQCRNI3B5ogYqYejT4/AOhO4RrXguQfsYEb&#10;wsgVqBQs4K46gVA5AcI3AEAj8PZOUIYrIZA3EOYlTa4EofZ2ELcVgiQqbDwmobQ4Mi0PAqYdonYJ&#10;S8EjpaIqYOwqwRLk6oAeYCCobW4goxS04fSPMDyKImoWIwytAg4xQTz9MaAfwfgnZIgmqJ4rIfw3&#10;EAoADrYAAxQfAqwNTzITwqYSQqwNog4GwwybEFwxYxqloFRfIa5cBcQaTkIk4Awqb/QpAAwdktgB&#10;6YKYYjMj6JzEsfAEobYnYEifw5AYQna04rwgQALkKPgC4BYB8wweg6gEwa8xbhskiMgmQII6gX0H&#10;YFB4rzUXooqlQpAWazIp4ZJk4QptAT4qwZo/63cx01AgYgKAACBQOCQWDQeEQmFQuGQ2HQ+IRGJR&#10;OKRWLReMRmNRuOR2PR+QSGRSOSSWTSeUSmVSuWS2IiCYC8CzNnP6bMVuzkfSsBiOfEQA0E3wNqv+&#10;jJKct1xygP00MTMChJuVNrRifCNQAKtF2ggEBQijP9/WEzVNuJ2CCS1JStAI1tq4AGGCW6LiBkCu&#10;geCTZ/PuupZt4E4QSYCAfAbEMGCWFIYFtneBvqGCLKA8CZdnQMRQMU3BtNjKCIhgPSLmBgJ96kgu&#10;DWYqJAG1CRJ2013w8WZExwO7sVgjfKO+B22gy82FdXxLUlbVc36QBozPASBv2ObFT2YsxjYn6Bn2&#10;29KBWF/vri0Z7Y4FwQNesJgz3OvUvsXt/6NOVgGrtznCK+MV6v+IxzwEeyHgG0JpMuAgVLCarHBY&#10;EMICbBJVLyzyvou2JJLaNqwngxwJIGf71PWDoExMZDnA0vhmH1FojHFGB3rmuhtn7Gwwm9HJiOqt&#10;RUK6KiugGsCjHSxwOIGfiBtgtRooGfKzBqhjYx8oIjq6CDxIGcZ7S4HZyy+ciCKuQa2j2xwDSRMS&#10;fCgtpPK6CKGH5ORgxybwgTUEYnucWB8T6CUYHFGSXIoAS6BKVK+CAtoIrCfCumWxwiOnJTYmIroR&#10;scDEpLUQiBjEroLK7C4AADGx+lqsJHzqXtDEEgY9npWIGwEc8CImwonMQAxYr4RizDqlYD0MKKwi&#10;8rpmTkfhKvob50pGAlDGwgYNHbaoMHdbB5UGkNDD27q8oYsJWMcKq0rUKq20QmwLrMdaKNiA6uik&#10;gYvIGZKwkrdtnqucEr2qdoNnfgR4pQq5OraMNkhvZhl22kAPYgDLfAQXqwhQrq5IMsSbFwswlII3&#10;YOg1EwEnK+InWYWaEKuOa2j5K7FvEoxqHnmocnTnB6oGAdDTCgRiXIg4DquYK2htjCFn/UwlKSuy&#10;BquXaBgqpIYYch7YkagY3O+hj+rMHiCYgDwQ4mb1khrOpmZWnwrraSCugvJSwr4fxlqSIKBnvSi1&#10;HYrpfscKiDyWEhTIGKmuIPua+aYnLTaenxdrCDU6hWq22OcVCwjsxxF23CAQhrBJkoGYTHTvx4R2&#10;MoJOLMB+87WEZSucLR89qEJw9wcCEc+GuGIvYS6GrS+Y6U+IZtYcEmpPkINAP5w2K6FiwlGsxXUm&#10;j4OeyBOJuygQqLCXyuk0s1tJG0IhOcOFTG5ZJJ0Ab6UAz+QPZIEk6l9ljnEYsJxHv/wMRyQBHcu8&#10;tQHC2jjLC38wIQmrMOAICaCA+ywjvHhBUDw64MD0gaR02I0i2gtIe0pGwiykmQIGbEUJYQllJAoR&#10;gCcLwGgRhkVwoITlTC2HjDkT6/x5wbIooZt5Qi9k2G+V0ahYQkohK6DUxzyiBGxPIUEexXQHl8Hq&#10;XwFSdRxEMKuGxtyQS+ChPiGh3A4R8EgA3GkEpUAMvIGESB+QGQFRzAULctoLiBgOIGPQsIsCzBfI&#10;OAM2LeiBDCLMpIhbnwpoJVcQICpYR+IrTqE4hChhqFdcqdNGwmYKjwDrDwhYBDYiyLaElUwwykk7&#10;h8QZQwzSugyLCLsxwTDIkQeyBx7ZvhrltA8QMSqfR8CGUAOckYAVDDaM0rEeis0BkobECF5wBw7F&#10;hAyV0TZjmnAAOoR82IRi2i4LCK1oJJyrhILaIx/w9wfQBHJAMlbnwbIJmmUYd7tR8iQHHPkapJGD&#10;HODEfEHyzBhkoNiJoyJZg3EDH9KsjRVw9ldEAd+KxAxvFtekUYfSHyBq2AAzwug7SwiBLMI8hh6w&#10;NAdjo5kowH2MFdMcNtvB4SCKGEQV0O5nmMkGNiHgtogCBl6IWqYdpbQ8zpFIyQKxXRQU4JYbFIBQ&#10;RUqiRaPoGDyInEQo8CVKgAQqHxCMsxqJGzYhwK6YMgSoSggIbkUYFRjhrp4EihsxyoyKmxAqQMNB&#10;XQdFdFbPYUkZYzwNhQV0IBjgPkEhkBEB4FLGDmIGLwxwTzYiiLaFwvg503mOAa9ehlnbPWftBaG0&#10;Vo7SWltNae1FqbVWrtZa21xBpbgJmiN0toEDHAKJQ8xXQvDnApLCPGKhYR+nxB28h0ZGgBGhCsnU&#10;VKISSASugA6F4Ewzl8DGW0fZ/x6hKHNd0pZAymgfBAroapfBNFJDiRMAhoQbnOATOkYs7JCECumA&#10;0CF9xoU/LaBIroCSwjqL4IRUwwiwgBKgD8rogiugOL4GQsxaCDqGDOV0TDxBWLJEEsw+zqASEDEg&#10;c4JcsTHBGoIWpT5QRNkDH2QMAiQSwjILCDQsInCkhpIoaEGh8RzT5HHY4kbYgMq6D1K8sINi2gDk&#10;6BkdWS1nQnLUKcsIUik24IFNsiMoi1BXLMKUiBoQHnOkuUEDlvy+B8qmK7Hg6IIQQL5RErQV1TDe&#10;KTh2mTqA1nOEoskHqdUdkTeYxMWeRCjDcIGEcxw3iEGhE4gkMZYR7KmC4nUV6eAjnOFwskD8WiQA&#10;X04As9wDHugAEeV0WpZgtUKIIaEM6CRMFhraYGt5E5bgSnSPuUBAkhZVMKD8qDFSjCDLMIEiBsQp&#10;kDCMV0MpfBvlJBRioCuzwGX3AgNcsI4yzA6IprMqAJFmDKtCCjcAExsbjHcbEQhbQ9TABooAZpFC&#10;rhyOcI0sN8wDYuKMMgroN1TB8KSIbG5lDRmkFrsopMeCBYrJGBjhQFdPjQLaBlUw9DnANLCPmYAK&#10;8eDdR4CQUJbQvLJCWnUW2JQSBqLMJmzhIb67SDKW0G5XQrIMMcC86dsWSDmLDIYqYTyKZAmjfmRx&#10;YR6nDVMX4oIIizM+I0bErJWuPpy5CjkW7BSfCBOcH5ZKqkchyJQaFeZAhep1YISdz4LkEhHLCAlU&#10;wuNuyVLoMUvgISkgglqQ93hzgQF8GunUajsBAldD0QMF5ZiqkLNiDFYpbQlldBKqaEhOQ7EEvCDC&#10;aIz1TBeKSKPdxPgujy88K+DA64NEjMKB85wci2gvL5wgAAsikiTIQbEaJYQGFJBGRS8IID9zAG3d&#10;3HfsS1CMa0fEF0ZVpEL4UBjhh7gtFhDPb1UwiSkh4II7wqAylkhgTqKGAgJAxFtE6XwZZZgbEoUM&#10;Ck+I9nkDhpmXQ4BNhHlJMyQeeHbSFgq/wAY+I9ywh0pGXMBIm8K0FwVMFQS4HsDIVoo4Iaz+N8HG&#10;VEL4j8KmCi66MoDeQSEg9WK6H8PKH+GoMchAI212KgccAAAK3mLaAWUaMcAY5SIougAkAcsSGUOc&#10;BM4i4mIIbObSI4Ku8wJyFEIgUMFgK6CeQ6VMDGTqesIWKuCOLaFs6EVMBKWYyateh+LoGAIGB6VM&#10;Be74/MLoCwMcFRAqBEB2K6++K05eKCBWLCGMMcB28kKcKhAexQMcDUIoMKCMKg0mIEv8PNBSL4Hc&#10;LMA2IGsCIs1mV0BSTqGKJINiBUIGEKK6ByL4yoAAGeLaDQrc1SMoCwQSFMqmBCQSDMpsYwPiC+WY&#10;FIIYluA2ZIFweiLCHQL4CYKS3aI0AMUMHEVAOi1Qgay8qmH0YmFoLaCEhyHiAYZwHSZ0eweyA2La&#10;H8KgOaNIDuLCDCV6OcAmuEIHDEIEGULCAxDMbgL4HALMBCJQc+B6IGG1CmU2BIqAAAHCLaAuLCHC&#10;PiDMeQrCAAREIG7KQSF1HAJsHmLaAa9WnsBix4n2I0WgLoFCK6C0PiCoWYFa5JEgKC+oIEMkIEAK&#10;jAJtAkG5AoI3HMQSFkL4H4KSruJOjSA2A4AXJWE8IGCKPEL4CyKSubGUlwmiFkOcCIt+ioIODKM8&#10;E5B4J83gNIEYVMFOKSC3DGB4OcFIK6A+VMHYLaCKMc6AI8pMpQjmAoLMGeJI9ymiECVMaOrSUenS&#10;DQnYncIEzW64IEEaYEHeAa9C9GI8tiYmA0LCCCLaEyL4D8KSEKIeAKKvFEKCC0LaB1JGK6H7A6G6&#10;LCAUL4G0TqdOIlJQA4V0Aiw02GLUDwK638RCKM80IEES8JDgA+BgV0Eqr0LCE8McDG6oBG0qNInA&#10;KMEimUD1AUUMCwK6FML4DiLMEiIoc/MIK0E+VFMRA6G4McBSTSIvFVMrC68MLUF6VBBBAAF4K6Bc&#10;WwHcBGh4+SA+AdO8d1M6H+B+McjenIJ8DMKTKAIEoXCqg2ICgAAgUDgkFg0HhEJhULhkNh0PiERi&#10;UTikVi0XjEZjUbjkdj0fkEhkUjkklk0nlEplUrlktholmClAMzLT8mwtb05akID09EQGoBBf9Ddj&#10;doyygb/hgjpjQAdPF9Df5mbdVTYhrAup4DY0DbzcsAujFMEZyraNqSjqrbL0rA4kuDhAVzC75uwR&#10;Al5R1zATkf1/NN8e9rEEDf0gsiKmYBIGLwsCBrzyQefWVfITzCexZTiFSd9/fxTozdX8QuAkHGLX&#10;GLB8EqTxqT9vgSgj92yX0Zsw0knoeEII4Dd2z9QmjQMwErexYe11DWdrKMDfsQDPVBQL7DpgYBeX&#10;dEbq8Hak9kMlbTegNOgXoF9gV4Zfvhmmz8Tt8X1gbiugb4hmnPy+ECqRIrWOCJgIshJq2NCKOGdp&#10;6QeD50wkeqFgEsh5MWaD8B4jiyLMp60KG/iBDqtZKIQsggq2WCBgcqRmoGdapCIxZlrWHakpIzAJ&#10;gaCEfOUmZ6yEeoaOwBZQsWfjFia0BGvwOqRgCshuK2A6Bg2qRcrWJiBn4ijTmIxYcPmFS+DIvgCt&#10;AJy+A00BCNAaJvzkWjTLhIAAg8xYjm1PhepcgysBCEytmmxZ/MWBDQDg/BIooD9HhAA9JG+0A7n3&#10;S5JKAAxtMWDrmn+Wi1ig6UDOQfLFgEux8hicNWmghDThUqQdqkcicm8W6IORCiBAUgYtLWU6yByr&#10;ZjNAWz8CWjDTlQvgruGXjRiKhYDuQJapNagRaPwdaGORGiZl20BiPwHqWNObDFg+yR5hQBl3i+/a&#10;BjSxYLTcgZnNGXM6hIfTFgIqQqvwVoQYKH1NGC0BcPwJKMOQWUlyytYkWo04mMWBshlmc2OHa/q4&#10;CmvhWNAdr8AxLqDgCEWViExYRNAZE5G+aaGUeD4IUkA7Pr+dz8AygZ9T+gtAi4vglIGFLFhY4YdZ&#10;kZbEKYFa+FEqR/L4GaBjlPhtEgi4EBNsB7KkbypBWgY/P2xY/qkcapEOxdyLAayGN6DOcnG0B4NG&#10;Czd6EgbTh+gYDL4OCpCO4YcVuZiQNOGLFlS0B+L4FF5rWTKKAlzIHR2dzQHCe3QBbIxLv2vgy7G0&#10;BEvmYdWnCbFvJgESpGyxYAnv24LHJ3R3RQpgZIGGiBm00ZgIeALkHQgYJ0ufYRnB55wpRlYRE4rY&#10;xIGMC1lEgjqgyBXvgUUatik0BzuGKGZGUhgMfYCoG/edCpHC/ASb6g3piUxYONAYGZG0UspgOi+D&#10;DaqfhXxAnjkwESYsOCqgVOtGuRcApyB1msVUCl1o2XphQK2KsqQnz8BlWWXAZpfAZGgEMfgPZZGp&#10;FzGGQMBBa4DkWLIHMrYjCpDALWEF4xZBEFbDsp8chUmnkCX8TMFhi1ZFDNAP4FBoxuN+T+9MMJWx&#10;OlSECfgQJCALxdAW+8BoUCpADHZGUWQ8Y0DwdgCUPJixDLQWkSsAZyBwGLA01sBByA0lSHcYsRxA&#10;wGnDDiQMaatxikMAfIkCIFZGDjL4Asc8kQKLsHcWQLhWxQlSDuWsRbDiYC/MWEA0ARz8C6ikQUAc&#10;XQLgISMDgrYsyBi8LWE4gjBQQAvK2LwvgE5Yu3HuE93Q5B7kLQOUwP5Ww+KfEgWuQZEzkCjMWFx5&#10;gN30ynAAWQJBfBaNVTRNOapH32AYfc+8cSiDam2DYaMSsjAKgMkSA8PJUg6lbAKQwqQ9i1gLjWD0&#10;qQLXmDOdaMghgHKCASATQcbzgi1y8IFMMhwBSyCvK2so6Rth2GLjqTMB5i36wIOGG40Yk5bA3PYA&#10;UYBoBlGjcCRc04hS+B6KkOItYHyFgFemxcmYFSpC4VuOJj4JAil8F0aAep+AHs2pKAUTJfAvD4qc&#10;CMcVUaEkTA1VUCaRpykzAU8wE7/iEM2BQXkAgPTQDmZkLUh6FimQlLmC92r9gAkDFu6AewVJg0OI&#10;scgURiwulSFKWsLgHbBAaU0MMvgGS1gNVIROWzBygDBNjDJoCsC4UrAACs4Yy2nN0J6BFnI5ZzQI&#10;II5EqQhjRh/I2AI041TFgmPmDmb81gAAEe6BpIwQzFibKkIo/AeiRgDNOOo2doy/iaPwGl+xDXug&#10;KXeAx3i2kHj0C8kYQZUghlbBeaAejzAOutjURIAJp6pgAA4qoHI470OLIe9O65TxaWhIEaAeZUgA&#10;FbsUUkoYgS1iCuSSCVQCwHYBHUrVdgMsAgOG+QMCRiwBovKkJ4gYxz8DPIZcuMA9TYxoHiBs8B4H&#10;phurEJA0AXD8ClhGCQcxAwKHDB5bEgppxFl8DouwCr4AkyYeYD9mULyBqBBtSUZJwxPmjeuQeggH&#10;AEnAAQEsxYDMOiww1d8hTFi+CzjgUZadsstZby5l3L2X8wZhzFmPMmZczZnzRmnNWZL2ViF2cMQR&#10;oxAEHAMcgY5A3HGLU+PcqQbT8Cde4dUCkYB1nDHOaM5hAkvN/LgHEvgjDQBzIGHUvhUh/iKLWJIh&#10;D3QPXNvUAAGJaxyqBBrZskbNgEF8BqYsH9YhBqfGed0eQPUJDpV4SI08ui5hDf4ZUfQUqojiHeQj&#10;I4Emcg+IGEcxd21LimdaNWyZGpigjXMQIRxWwYaWKkLM+YbnnjgeiQM5EVyhgSPwdEjZpxVFSBma&#10;OjoAB/5HBJQcBIUTFiKPmFovgeDFgXK9rUJmsrnkFrUCMQpUgHK3DWSsBRyB5kDGGuwKsYKsgBAQ&#10;RByJixQlrDJZQEgIyBjKNAClW46iMVVA0BPegWS+BnxUVIXRUgMl8B4WsBl/SDlkG6/o/CViPlkA&#10;6XxQtGjQDSPwDG5Ny3wCiK2Zy/A/xm6+B461EZKjTgHroAx8B9S5hPaqVIOh+GukCKUR/q5AxFmL&#10;KFfk/Ar7FkSLIF6TB8w7l8F3yEvgBOMF/Ho9hgbvQRhPIGIE0bv74zWenRsmYeC+AWuiIGSI56fE&#10;XeQQMeZawSuCOQGY0ASKJmgDGQMOJi6dFDPwNwIW0SBIeLOaAUZ+C2kHOQON/RCDhjzL4FktdaCD&#10;NfbAPfop+AYI50YCQTJiwa07ewYsfvdGZCmIQcgfpix9jt+sBX6w7eH7iJgHQqVLi5gGIOP80AzD&#10;8A248A4gY0iBhYPwMhQILmZfs7MXA/5cxAmgDUjExYqq3iHr5DQAolbk/CBmbAMGchzjQBpj8CxC&#10;Dt1C+ASjQBeCBgtvmCpA5D8BVvAB8tKrogJPIh7CCCyBADFg8i+PxOntLBmj8AavABvCtgQFVAdK&#10;AiCP4ithiC+L7iDHyj8OQKGiDoJiYBTDhhslbg+FAgTGZByCBwRCTnMgJHNjMBtl6jhh9mylbhti&#10;SEPC+DFCZgAHmAgsdpPASmaCBAVNfAJlNBODNiKKyj8DHwwM6CyD9CBBijRhDprJbAXqxBmO8iCN&#10;fAftvhhCSDTgquNKiDQAhv5sThoi+AXB3xIgGp3hDi+DdCLByGtlPQHi4Kli5gzDhjiijA+iCJ3g&#10;IALRUBrjFmTvxihh4DQAaooQbCsAai+Qci5p6iBByHmAqtvhkiSDkBgNWJ7jQDRCjBcKvlHgkGch&#10;bmqiBhNC1rkPZCYOhgAgWK6AFK7iCDTgmiBhTpHxWihqZCqw4iCjkDNCZgwipPdCqhUPoiYB4iBo&#10;giBF4iBGXi/hzxIh3gfh3R+h5Rti4AmMqipBkC1gcuPP6AAAGCpBfmjCpB8HmAtHWs7iDAFjkEMQ&#10;vmtu9OyCCDkA6DFhFjhgzCtrUDDC/hJD8BFCEJ2AMJ3hqx9AQPsvtiJJbAPqxBZRHiGD5hSNfAzR&#10;tM1iMQDmchwD5h1lbxNiDDThNjFgwsGLiB/ElCZhXi1grNiKCANmchorokIkJiBgEiBq8COjTxPA&#10;BAzIHKxA0Ctg3Q3C/h2tfAatgsEvigqC+BVjQBUD8Asx3gSyKAAEZERDFtqgAB6jQArjRkYOcimA&#10;kDFhSD8AKMuOdC+AQv/uyRXOijRmKQgCBM6iYJoCZgrLtHmAiwaiFwkqxBpDFgDHPK6AaGOBzGPC&#10;DpbAjKSxkCBBPi1gxuUOVKDhiHmAdNgthiTsjysFJJkiBB4pfBFzXTYCSuCukCBAVjQBcmZDxCGg&#10;DLBAOgKDFmcgDvjiZgiq6AWpgidvuASgUlxitjaCDNLB1NfAcHWhwCDgCDToFjFi1g5SglHgUKSh&#10;PC+SDiFipApC1u3ROASBCDFg2CpI/iBA0QLihg/D8BPwgmwATB2EWh4UMAMMOzqgAFAgyKxBJr4N&#10;4ImEXkNvVAADkBZjFgljhghHiNAnvMLjQAjCBhKDWDQBsx9Amx+h3R/seisAtKShSj5hLOFCDgGC&#10;yQ/C5gTTKAALtDFgvUBiEFAgpqxP8i/gFi+BmCpACC+FRiBB5GmDRtoCBrGxBiDo5iYB9GqtfALT&#10;gCCGbAgGchft8i+BEiByNgABXD8RLiDCyBgitgfNfAntvikCBoWC+BijWFPvyC/hzJfAczXBx00E&#10;ECtxXi/g6C+AaDhhfCtgJipBuC1gXwmwoAHLmgJy4vAAri+ESiqv0PDpTjThzLDyny8CwAtucCPH&#10;pgpC+ABpfBjhy1gwmCLlAgxKShLGtgHCyAhC+BalUSnhCiBjUokDQB3HxmtnX0CgtDFg1i1kOSOC&#10;LACjTggCpBFrsFPhPjhg8OSyOiYBmi0uxCODkTyAAAUlVAStghxDT0vgAQLCZgn0mynnPnQAZzlx&#10;ZgQg4qShGs4M5PASMAAhJ1pDFzoi/zggAAmxZTEgRgujFgzD8NkVwU/CmAOithwDQB7DFgFjQBQj&#10;RgwuPQOxcD5gMV2Tyg9ipP7gBQUzKihiBhhC1ggCeLOlNBnnmAonWsKSgMtiAoAAIFA4JBYNB4RC&#10;YVC4ZDYdD4hEYlE4pFYtF4xGY1G45HY9H5BIZFI5JJZNJ5RKZVK5ZLYQARJMXiApoDX7Nx23Z0xo&#10;II58yZoAhmAaInnxR0QB6UUYGg6IAQS/KkYm9VU+HqwIgRW27Un4Paq3mJCBNZTlA0a/rU+6e9n/&#10;bwTQQNan8x25dx1EAjeweFb88Le/2O28IQIG+pRMRI+blgUvhG2bYG/ZdlctC8UmaCZro9X3nxY4&#10;dE4IpinPA27d24PIQGdcCgbsXrA3/ndpQQZAwDN36LJ03WrEBLw3ddGNv6ZAn3GOGJWrTxVdDzqk&#10;RBOanIGYrow7obaeIwH4U/TwfvFPvy1l4fPhGUPCA1fdEZqjrDOazsCLdUBYWBbKEx8roOLVEiiD&#10;FE2p4xKeAR9QaHBwQgZKMA/CgIAJC48oGXDfmCgZ/JICUQgcCcSHUp4DsCT7IDMgZ+JIC8YAWoIE&#10;gLGp+nFHB6IG5aJsUfUFwafTQtEbCCP+ty3gMgZJLoSyBi8p47rkgYsG1KxUogrAPAiA0ukup4fo&#10;GYR7TIOZyzOciQA5NYWAVNxmMCAzAke1Q8R2ij/sCf5msgGiEMUA6gnxPTAx0gQAtwujPs+EzRHC&#10;cDmyQf4CyCE0cHEb6CMUfKngGwJIMCTCBjGp45qCAq6Cq1RWBDVoexqAphSsbQFIGe8/piTagjIg&#10;Z8sDQa3xkmgCLoVLVCwxRJKCNqvF0sIjp6nwjqCW66G+wIvqCAaBlGoIOrobTVBTDyGBFcwHqCda&#10;Bnio58A8cl4Vui7mnrOJ83uD5x30c1NJieSngUp5FK8T6gjOgY3VOugmtUWj2CeoJXsgAlyIO9hX&#10;Pe5IAV8t+OH+BSg2ItRUNULLMqeMrAly1Qk2iEYrPeVLeG8wMoKIAyglAp4PXA1QUMUHynl/dbIA&#10;rFsSAmBsQgkd6Bs8z4yqebD3kjMFbHdrAMHbrZ5uE4ZuO+wIpMgV6UPYUj3i2uhltUHc7pHVoQjH&#10;WBON4JLflwjD/iSwJaMCezVAgybFAqp5zroey6DCwJuKCST3h6gZ8MgCdbImmCYgM1TKIFFyT6QB&#10;oIdEK7AgwgZUrDTPOpGAOkAYBfYAJRZ8nP2p7TwsonsCVynnpWYIw9cwRA895v8QgYuqDa63kop4&#10;dsCfbVAYB/qAYvwKnTU8yHsBV4HJeQAAE5pzsCCSBj2uhXqCOjs5DRYXPeCSgmAuh6KDxK1cAu4Q&#10;ow9gZFPA2u0YpSgDhuPeH8ugmins2ACAgwIrDIBZRaQcBZzRnkDBIU8fRvAgkDCPAcug/DVJKIEP&#10;9CgHwUwEGq/UgYWyBjkSae8GyC1ZsUIEP05ouinhEVmAI+xwx4kDAa39DxTwGFPACosF434mDSPY&#10;HQ94i4amTIQc0aZTwVmBHyYcgYC1Ol0EaaoOgHYyArATGcag941AbX0ONfhBzFB2KCImEJbUTkDR&#10;QW8dBkAMnqj9H9HpMRRFBC6V4PpYRCL9BIlImgiC6DUK8Fw94HyniYKCBk3g0TfgwIgmsDgJE3AK&#10;G2bwPhvxDG0IpCcECsBtkEcC05GAFwFgOlouogQAivBxUWLuM4CQ/GBCyyEdcwwIDvmMPF4QdULg&#10;EEUPOZwC3ajnduxYnwyD3g3MC+BHgAIvFEAGbwNhvxKteBK+wgQTDIBGi4ScxQainiUIGPIwIziB&#10;gwKeBCJBdArGqFWkYsoNTAjDN4s4qoTiKHsF4UEIUSFFhbiYN8U0sQFvUAePIug8TVAXR2f8IZgY&#10;dFEAEYGdBhBakkMUFsoIpCCG8GGvcfIR3vPgkARCMgHQNFbAQOJxA9KeAZHTT8erSwHAUqIO8wI+&#10;jukDGAU8QxTwpKdHlVECw6KqS2pm3EFysBoxKoeNJXAJBClBD0XRH5RB7mBLiTQuZahbGqCWc0L5&#10;TxQF0FwaoJRtH/HvGaXQcxgQtlPHwU8TpA1xkCHZHwyZ7BylBGoZBaBB6JUUUMAA2parJxIm6UQr&#10;wHywjjOaPdE5XgWlhGodY4Y43SpLUWJNWFcSiB5ROwthpDD/h3MCIYyAA3hBJKCLAuRvGdFEGGUE&#10;ThdAnmqFma4DJsDZGBDeZASRCD2BBPeL4wLnAAGzIEAUp4CTAjrMgBt64B3RAQiCQIdRkARK2si9&#10;QejfzeBqLoMgoIiz3hLKeABdoHFLmnMwTGrxAgDmqBOc0SBAzvUgLpY8AAfing4XaB6NsbyHPCFk&#10;e8FCQQXKOHwSh4QPJljDIIXQcL2wZjmxQO0kYAj/j9LoOeYw7wTtbHa10i7ZyghEMg6YhZzR0lPA&#10;tER1ZAoj4KLUqou4rKZkWMUOaS8maXA5pilkrNOBuGBHEZAErbwAAEP+PswI8jeBoIGNM988CBNB&#10;KIPqqI8gO1UHQOsxQtyBgvNUBqH4JR7XdyEABzwAAGz5yOaoWBzRrlPBIQcfz2wTveG5V8NBT5xq&#10;HIGHDNonVYD+l6LYp4QDAjAMhB0gZ7Fpk0WqWobR2Y8FBFRkA3g0DfgylRkvWmtdba31xrnXWu9e&#10;a919r/YGwdhbD2ISyTwEqcDUkvEpRY5JQjtLoFs1QpiEPXAZLQB2ZjwggVmAMDW3wIgM3EOw8x6C&#10;DgEMUNrMJvwbTrAAAXOZQQhm8CEb9oZCz2A5KCKkp4Hb4E3COWEsZJgDGKGAUEHJgR0qLB+hAcA2&#10;di6/biBd+eGFFKnIIYEOxkBFoGJjq0ogVHtggTOOVNJA3hBSPeKorwUKHi0IICDmQR5lizMCPE34&#10;FtZkJfEcMXunbvqLCLw4aJFwBGKvoTQGpvAym/E4nkrwnSwq8IU5gEgtighIMCDEyA0DLQnAgo4e&#10;EVThv0LUME34fyGGKFOU8KrE7pE+0OUQEi7QU6OoOT4HJTxalBAiXQVQ8fBBjmGOuyZCTFBcKeKF&#10;BfGS3jWUWErhw4SUHNGKU8HWLzAhFN+cEjQBzFLdJoFUhF1y6BpN+JuTqawEwEeyTQAo9fZAvVgA&#10;JLoBhrF03qToYBrTXuwAWONgFPB6ATmjNMgxig0FBEtwogY7iBgnU6YEXc6SMNxB7Mv3pAmPD3KC&#10;BLm6QQkKOGROQcZAwJRqHuB1730IMExDEQMS5dAklhF8y5mB4RUSZN+DF4QB496vot4ggFwwICw9&#10;4YxRYG6h4ZQhYA7HwuiXAqQCxRwAJI4ugSo1QNgg7FgsrFwtQXw1QIpioAECwsq0ogQFRRYHyh4Y&#10;YxQVIoIKwugTg1QMo9jCgeQ34FAhg9gRQ94OougOQ1QR7PIF4p4TQgYGw3gxAgQKw34WIijiZWAc&#10;MJY3gFrDA94XC0S0kBwxQdqDQyAC564CYvYCIc4rwR4sIs4gzLwsrMAt4XQyAJDnYAjQzRA3gnIn&#10;Y9gVo94KQ3gTA34NIxTyggR/QbiwohQxQSYoINhAQ1QSA9gMg94TYugaZRYGyZYUop5hgu6EghS6&#10;a6owIXAyBlrfAnwFYp4M8Rg3QugXxIIKhS5pokTnoEp3gogJ43geYrwIz8gkB4QFgp4XI94DUVsV&#10;8WLvIEYNg94ScSo1QGg5raggQJQyBWq/4EgJooIWRlUORcpcwLMI494BhQgt4WBIIOZS51QjQxQM&#10;a4i643RBcXIugKah4XZCZCiVZGoX4oIED0ot7swfwLw3784h4xQOIp4RowIag1QGQ5oU7BY34B0H&#10;gnz/IAYVMbYwgJA5oGAwJCRzougEIoIJYoITzwQeIC6n4dIdQhCmoDSAgcQp4dgugAYoIaYyAIbn&#10;YgqTytIAQDItpRwdCr4dgoJypDwtTP4TA1QyTATCyZYIw3h+wmgHrrrsgEoQIwIPLjA2gt4cQgYD&#10;gugaQ34GY9gVYp4HyjMEggp4QMA94TwgYXMUgzIzalwDMn5lwJA97U4fwMY1UtrlBcwHgoIXwp4e&#10;oyACK3aZYWzaLaYghLQCKAkAQf4WY1QKwgjb4DQCaUKK4ogC8koDQwIeqigdwp4YrUMDg5riAgQA&#10;y9SKhQ45oXIp4Ir041RUTiM2rJgmKhImgIYugOA1QSoxQeIp4VwyALrtYmIVwoIKJILhpCAYQhir&#10;A94XQoKjQgQbz9QHrCcZAIAoJvIgQfzNoCo2IBoLD+SlwEE7Ig4/8Aot8jsEoyABB4QKKZYVwugJ&#10;y5AgiTwDanA0ggQTw1Rg8rpNYDaXoZop4C6lwBLDjPIRwp4OJv4ujzgncXxc6ZYd43gQo34PsqiT&#10;ggU14ogCw3gK434VQgjawoIf8lC7QixuIJkTIp4BwwIZBBYugGQwIG434Z0+I94Uwp4BEfof4YA3&#10;gKAsK8824EgN4p4R4ugbAoJD4gQFNGYtQKg1QVsewD4DBWAUg1QIikwmKdQgQWgp4d68I5oNQgYQ&#10;6lwEi/ohCE4HD277YAAeDHbWgxQDgoIccDEDQg70AmIcAp4cAyA1iG4gYBA5oX7B79QFiNoaoxQR&#10;ooIOQugUY1QLwxUdIeQ1VDiygsgspOwgQQ4wIPgyAQoxUWwAIJwrwDah4dIghuIMSZYTRIIIpRze&#10;4gU+Lfbm434CqE4DD24awgYBylwExWyAgcgwIJI1QXQhEywCb4A58zaKdQYhZPI3gHQ34Y50EMoX&#10;ooIGrEYtQYA1TUQgoAYxT5AbMhaCYgY5oWcJKZweYFjOCqwAA5oSop4NQwIRIyAPB4QJQ94WQgYb&#10;wyAFo9gQZgz9QEL9ohDD4oNQ4okmowjWUUwEYJxiLuCEp/07gp5o0oofwO41QRQ0omJZQmgNpX43&#10;gKQsLOgj45pyIgVOAbzF7B5U5RYMah8vojUjQugTCa6EKv1EYiiuCuToSh4XlVhVoExWAbI3gPQ3&#10;4Q8/BNYEiXoZgp4BskoB1FLXh4QDwoIWYoIFwhBRQ3gJVoYiA9kigVAwIaBIIHRWDfgogIAyDnT7&#10;lNhCgIL24XplRlg9kZQ8ISYwIHwyDETUYnwEgoLVIgQO7jlpyT6nAZ4wJQImgcLRAugYgp4fowIH&#10;RU5WYAMboEQJI98TQoh4AhaTI94F5T4yAOJSMhI1TdrHo4YSAp4N4rwqgq02zYAgIIAAIFA4JBYN&#10;B4RCYVC4ZDYdD4hEYlE4pFYtF4xGY1G45HY9H5BIZFI5JJZNJ5RKZVK5ZLYaHpgGQPM2eAZsFn9O&#10;TZAzs3J8IIgIaENQLRWU/aQSG7S1yIqcqwHUSG7aoIHdV3lAwKJK4qXzXzY47E5oWBxLZ3VA3S27&#10;YJoOA7OJWFNgCOn/d13d3+/LoQroB6Q/UvS26a4G/4oHcUGrE47JB64JDVekfUQGBpy/jzPm4iIo&#10;INAH3Bo8eAH3LtRCgLcW7A3w+tgT3Ds2vkRjA0YAt0Qr01n3vyVo3A4YRMA8IQRyW9gTphEbBBH0&#10;SDugET7Y2zhDOiI0PljxVHaDvA84hkS3dE7f8CicIeIuB8iv+oOcCWIGosICoG/YYEf8B4JQCdTq&#10;FK64xJYpwRAe6hvL0QznLe/byq4PC6EK64BoIyI7OoRLAj0whDgrEYGAdEw6uoIi9MQgRdsySBvR&#10;ieKBgIyJVOoKLMnMwIoG/Hxlw0rgYrpICBFegZCsyKbLD1Fa9DazhLpQ7YzOoSS/syPzOEGijIlw&#10;vS/JsPrMyKAAWLoO7LA0zJiM4HqIQSDzLGmvQAr0Vq6CmzgHKCoQiKKApdsCHTCGPIISBUuhpoGP&#10;zrkLQ4jOoXLMjwzhEuMEJxU0b6HgCuJwL0dTOB0gZ9siMS6EmugFMCSTCDehlMOSBBun5Ww1Ribx&#10;MOg6IoLoHjODohjIkm6g2N+fYMR8b50gxZwPgZaJqrofSBl4gYmOu/SHwSIYCW+Xi9B865hu2bq6&#10;AIzgSVKgYBMiXrOCNdiDg1eoJ2iBh2VbV6CQSTlvgIMbAkW6g2nZg4MHfhUZocAS4nRHTCBgg9PL&#10;OUa6C2vVDIEdqBiIugEL0VjYH0LrZnCfCINAEAP0AbK9HmumNgAG7rgvOCnCFgBe2QH1lmGuJzr0&#10;fLOBCw6tO2YjCBxo6Dv8CIHxGCp4L0SDrjigi44umwuMyQy9Oapc+IEfNOsieTesIG9DjC6hPL0Y&#10;KBg2vRGs5XaHsiVyBiazlttNQ44uoR24IGZ6ByGmwfr0d69CwzhdJI7YoOoU8sJySrOawgR+I/dy&#10;uEw6gyr0eLMiuwhcoouIzroTDMl+ugOr0QDOFLCYSF4ugdOuBemoEuJAroPq9FcvRlIHSLdCGgZ8&#10;np5oNnN6GOom2zqGczJC2QQmTn4yJH2MwIzMITaKBV8oDWR0ic5eu5Auoeq9DcywlsyVLOPsicEj&#10;dgBIsCXjqAhVsPwO6yxWu2GWXQEx1wHkEA/A0GBMwDjPR0QMZSqzrhHT6CELagBSEEMCDQwgzWKG&#10;RS4QJFBugDGHL0M6AIYVlqLIEAk7YRTqAEeaPQYQ54dDsIYUIEIXGAPjIEAduhnA7O9AAA+JQEAL&#10;RNCsZkeBhBWmRDmh0vQuCBgsWQGs4QsmcAiG4ZYCR1wJGKA6BpWY3jMigMIGhQ7TCBB3M4FEhhcQ&#10;3F0EjAEFquRqFxHGQMe51y3EDAzIUCgC5EDAM4CwhkTQLAXAhJEdBehEHXDydtPBNgmGcd45tdpc&#10;RVHXC8QMexDATSnRWNQ64LTUytlcRwAJkS5k2B2ZkRhlg6j1l0B0csvRyEQLiPgvQ2jOAuIQZEWx&#10;1AkGZG2XoAplgQIrIGGg68QiJQ+CKZYWxeh0l0GiZkc6uQyO2EWXQOZ1wCkDAGdsb5dBymcBsQSM&#10;0aDkirOum8gQ/iEIJBYZYaRmQ3mEEmQQCdBQGtPmSboHhDIAiWVyTsgSLCLFxFkXpYBPgJEQkKBk&#10;CgCqPDRTUNqkQASWAcpMBJWYrTqBAIIZkQ5nA9GRDGXSawhCvj5E+wCToAA0sADUQMeJgXTFMO2H&#10;kujEyBBeM42UgcwS9CcM5RAgUPgesAFoXQBxgRal0C0ZwrJDy4jpIGBRkgS2TxYJGysJzAKVG6aE&#10;XcdRehmmcDORA7YljLBppENqkkryEHbF2dQFp12jECHuQMBBkRXj4sYFscljx3EIakAySIEK4l3G&#10;cZyhZA4fCSUAG0wInjLBiMCUopkwCzrTJsCmvYAmVgvANbEaBepqFsEyv0pwSi6A2MIIA7R0RMGW&#10;DPXuvpAozAjVmMsvQDC6CHIGFM68jCHw+CaoAWVNwQsnHBHUs45yBjgOuDkhEpwTT6IEnYu95gAK&#10;NLYIYw521hECEMZkFiyxtNZLOIlZAtThDCt+CMa51ASnXAIocKpdBTkDGuXoD5ehTRtdsJp0Ne50&#10;yeIXeRFdtRt23IGs4DAFUTAOLTCof47zAhbVyLc4pMARWxAMLc6gJi9D4ZAQQvQpDrhdIwZEA5dB&#10;xF6GeZwJChw0nUEtjYu4xoAhSWXWJvBXBQnUC8mwgY7C9BDMsA0vQszrhTXmQ2GR0R4F0FcZwLMD&#10;IGggYAJQwgTCGIJClWxZAL1ljSIJSYDgCbHjksOag4wEcXX3IEN8wIZKbjlo8ApMIARGuwxudcMJ&#10;A3OELQSGBgAn02F0BmZQzge3bCgOoF8eOowGDp1MPouI98HGclGQNTGLnME+CVm8p2cVvwFP2Uh8&#10;JS5rAAQSDsywwTAg/MCM0ywLGSDez3ZEgTngSBaLoDs10ARXLLGI1pjBgRBHUD2PfbwFtlkPAIXE&#10;0o5Drgyr9undW692bt3du/eG8d5bz3pvXe2998b530SWHwFzqDdMsAszI0jOAvdSWd95dw9mcEgB&#10;fhwC4IAOU0OK7xHztk1JsCwzmFSBHbMqVEOENwPPQHNH8gcDQPgQUAJk6gVi9DigCEW+xDGVstKK&#10;NgwIrFc46IOdsDpAxkJqMCNHbw9wh8kekQlhxZxtF6ASsgHd2t9kZpkdQTg6+sAQYUO9hhCkEhoY&#10;AJcvQ9zMhwMIJqfZTgWR8JAZGGhuhdU3AiyceBFN+sAFsXQGRehuw3BxDoc8PCH8oAQoAZJ1AXF6&#10;Hs7tLpXBpF0HcdelhK5kHUCTYwfAI+JjeI4t1gAvB7ehA5llQA0S6DhkFPNWY0C6AVMyPU6lOyCD&#10;yMCF8wgsLcAiCidQVMNbW34BKNWoB17NgAH9ngDeiRyGBHoZYBiZB5/RCDqYdI9SGcozUt8N5dK5&#10;k+g7z06IHS6DDOoB4zI1PQj2CD0jtIIgdsAGIZkHJnBkTHK5EQu4nzLBZL0MA64IIiC47FykAqIB&#10;abg64DCL4CxgAdIzIIwzgXZQ4VIgYFSYp3o1Ys41ogQdg64GqEirg64oAhY4wDJWYcxZAE7mYg7f&#10;oywXTxAwIcA6gIY67zkFYoZZZMojrtw6hyAgQESvZTizgoQExgD0wmxkIu4bo65dbwaBoDCCCt4f&#10;5bItgWqjYBQBMLAApXLrsHQrhmImwWw64K4g7ZwTzUIgi4gig7YT4ugI4zgDRXgEYKwywU6AIH5X&#10;IYjNAD4BDFx4AmwOwzIdhZAIpk4aAiDlAFD0o6gzAnIYwzjaS6YoQC5QAdAwIJ4wgWUKyAIATrAd&#10;YegkDDDR4tjnggrpYEoURjENCkbg4EoVZw8Jb+wEgMbqyDwpBQgpZmYhrzxcD9ICbcKIa8gfA5hC&#10;Ag615nY6gCYzIVYzgKwkjP6CCq4mwuwu4cSG4GbwDwQjyqg6gXgywAsZQzkMYiZKgyzDggRkgGA4&#10;QaKDIJZQAWim4BJk5lIgQBS8gepZAMhZYTogjDzEBEwdRD5EI7YRA9p2xtAu4ZIwgIohAuL6wgQZ&#10;T/47ZKUDYwgPq7gEpmYDcWEc8OIaA6gDSG4EDRIG4vQCJXJvTJ4EgNA6kiZsgr4GRk5wxbgpwLAy&#10;zHAtjAsGwEIFz0qlonISYzgNwijDAghZAFyF73IPxgAQJNgzIUilY6gLAwIfQzIHkHAkBBICwywY&#10;gugEovQbhZAIg4Q4h/Apx/Rb4SLJAf4HA64ZKuw6INg6gRRbQgiHwGxZZ4wkQAK8gzIf0B4nwXb5&#10;DPYdBCQj8UIu8m4bcUgrYrgCAzgdcUCU4fgvS8AtkJjqczAkAALi4yzgyoDUj6khwhwuJqgu4d5o&#10;sOL/QqIMCm4FJk4bD3IEoywXougDgzIYCXQeoJjwCUsJoD4HKCAY0WofoQK3oiA4wERWYbozIC0x&#10;85Dibkxv4j4yIfQugSg64ORQ4bJuQugGqG4cLRIDQ6gRgugJ4vQcKAII0FQiQyMbJognwDbxoEgK&#10;o6gVTzDzRTUGolxBMmoqKSotiwoAAf4yIdovQXIwgLTWgEQFkIpOozIUwgYBQywKIwIdgzIKQwIb&#10;kE0NIhwA0iS0YzIdpkgJzic4QhYyI04gQPhSwlg7YJA6jvIugwM4opa30mYERbxcFDjdxAICQByC&#10;AA0bAkAuIbarCvZm4yArgTY6icZ5Yr4FRk4a52wU8qNHYACHwFspDiw6IJ4ywWFKwgjmpQAa4ugB&#10;JjQ65UgiQAq8kqgnMNwn0HrrwpwGkrY65sYAAfS8gTQvQMgvQKovQRQywEQvQaq6KdSHwEc9Yjou&#10;IUhjFMAgY7YK5ygui9Af4Ow64RZ20+g3QVSvaFIgVFIhQyIYgvQCgwgFD4AbggYDgwIKQugV4y0R&#10;gfx+onx+4AAsws67YgQc7zAJgxocyeaCAQB0NCozIIbOp2wMQ6gTrUYeLUrU00QAA7YYIujioAAd&#10;ZYzxVGZXIRUWILRAiAIHhXIYsPQBBgAPYywPYvQeRHAbNdwX5WImBTLicwojT5D5SAIIZXIXxQ4X&#10;q5YwgH41xKY6J9o3TbrbwBrPbPohIAwyIWKZSbgvQJIzkmQhQ7YMoyztDEgLQ67BNG4LBgAU8XrZ&#10;a44xsIL4zzopwJLvDBw64LZYYrgdb7gzIINWIvQfwvQWIzgKQi4uAs4VAugKkVSvk+VoAmwIEBEz&#10;LfQgIIAAIFA4JBYNB4RCYVC4ZDYdD4hEYlE4pFYtF4xGY1G45HY9H5BIZFI5JJZNJ5RKZVK5ZLYq&#10;JJgBwFM3w/ps0m5ORfEAvPQsDqA6HhQw066M6JYI6U5gDTWDOW4WYIJao9YGk23WTxEKoJUBTQCf&#10;3/Y37Y3+dagj4WBKUI2IA7gN5s/nhRnWInjeXfBwCJr8hIGerm+7mT29h1vCJgJCpYFVBLmjG7kz&#10;tIAtlwuD80xIGHMhNm+9NEQHTpXVIBFqU4BNYY21rwHA39EMWqpmAirA3+/d4xMm3R9SaUbLgA0m&#10;+eQCXDy3xGwDi0XtznZrLYzdUEtEwHXXPAwXWW2C4pbXlZkHh28i+9i2dAxFYAHZn3A15UCXDMWV&#10;duqrMe/AQyRr6vx/H5Ao7uKNqwA40p0givJ4ngtp1tuex3QsFh2wyeaBgED8PBsAsQmG+CBjA8BR&#10;IJDwPgQ1gCA435uAzGQPAbGpwwKfgavQZiCMXACBDAqAOsWZLbhmuZ+Mc0R6Dec8nHYxYcLAYqwA&#10;EgizHufEtBIccunMvi2kE4o+SQsArPAV8epgU6wBq8ASIoxZprAFZ9zsEJwTycKIA7PoNAPQBwLA&#10;8BthWiAQ0QF0QgKaLeH6Fjfmqgi2nagZVt+NFJqUSzbjMfVPg45ZwnQrpErAOstHwGhxVY9qDAYE&#10;FYh0A1aFyuYHqgeTaJgNDbku6i5jg35KJYxY4NuRrkHyBdROag8VBBRZtLMarfhjPk+hWBNtmpR1&#10;IMnSSVAUrp6LmOjfkchYAq6WKwCa15tASgdnIcrpqrMcD7IIvwTJqmxiqgIddhIMbbk4sx/oGUDw&#10;DFQ9EBNFprLmYrfh+iAOYwEgFY2bdlBTURsJWBN+HsuY5LTdV2XdeACIGfquKocaBmc8AnoYro3L&#10;ASNPn0I88nAXWYBKQK5jU34K00EZFNuM7wAeiYEK6pimgisx4SWEsnHOdk1BIH6oGCi4AraUriiy&#10;sx/P6qBEJGBK2mq4oQywe+6A4cm7ndgdjpmR+eCBn+woerpHrMKyoA3rpQLAJLwAuxSYH0sxvN+F&#10;CukugemqyBCBn0hl+N23gvN+UapqoZqBhQ8AIIGfa2nK4oM3hKyF8/RxCN+Puu16mZLLMGTwGgrr&#10;ToECbwNiid+DigZHZ4H+fmFgZQrAITwA6hi2hk4pmrmSioDbi+M22BJtLAAK5j+qBBQ4rp+LmSbf&#10;jehGMA4DYEfsbyBgCqF5IFl6Fk9AuBZGoDQtEDKgNwWjjwSBpNu70sinRswRE8RQ1IIg7ItESWYH&#10;x4BhkQgqLk4oKnqksK6cEgQvyhjwAeXYehLHam8C+b9FBK3PlmGCeAIDSRkp0LMMA34TCXRBiERZ&#10;dZVBqFgBEqkDSrBxF7IeYsehZhcm/Cm0kebOioB8IfEUEoviwQ5IEPkuYMioDWIg9h7TtncNCDAQ&#10;MTx4HZktXGVQeadh9hBeeYsKhtxVrwAO5whiKggKAAOL9YBNg7m/Ea0IaZAwSHgf4RKCoFkWjpRw&#10;jow6PIhkFeOAAfoGpQAdAZKNG6BQTnoG2RAD0qwZP2AQ6c2RNh6lzCQi0YbaFHCfRaGJ2R4ylBBO&#10;KLwswAUcBzG/McR6MgMgUAXM0V5YASD2mkD4cs1ZUxBViCAG6tADDIfO+lgYdzbiIXgAFFKHgUqL&#10;FwQMCZYDCE2D6sOTZGjFjuLMKI34cD8EwFcWAJ6OAYTHG/I2J5MIOkCBQVBpBKzFh/NuICcpDAJU&#10;TAcBSiw8S5jEKgD1hwIVFIhGiPOkQC2tD2IhC8fobS5jJRaMkswsyoM2IEAItojywDziysWgxYAS&#10;ngAwzcqgUiwCtLMHY8B6qCgkD8bcQK8JOmzIXRMCQDgJ1VhSPADRmgHh1NuHFRwNDfjOBVWMAyyh&#10;lFgCmVAbpbQnnFFgsoDKoikELgqEKYJulHCRPQHKoAJRWFmBaVAE5BJVgeBVIQahcwam/GaW0SJx&#10;Q3GfH8NMqALmujZLMOI34RYPGpCUi0WrCGFMMiFBUHaLRiM8BAz9PcjleK+MGWAHp4BkkkMXWcpo&#10;BDwAyIoyQgYCW0FmDoyghZXUElNEkXMLhUBSsDD8WAPx4ADGyJOAhfg8CBgHZ4Chn42X5MYA2+Ic&#10;ZYJPG8FQbccZZg5G3AIo4UBvwwtiK6L8sAP5pD2AU3ccg92hLhAANc8AVJ54DwJgXA2B8EYJwVgv&#10;BmDcHYPwhhHCWE8KEfAGYsZCOAqWsIvdMgTnSFMtIEPwtomDbhDLABZeDTyPoqAQs1Dhiw+FgEAh&#10;kdoEELDuV0QIBS/JZk2fQTl9REzF4gAAP824BizC6PAEcxYlCwBqIGOu6hAgLJVUcG434lcqkCsK&#10;CqbktyxtGMmKkh4Bi2jeOKBtRw3izA5PQ8MiRbQSHFG2WYdJcxfEDBibcE2WDeBRN+LAjhbRBpjS&#10;WBQc2i1KkPRVOlEJnCBDXLADqAx4ATEYgAAtBhViBp9A6n9QA2S5iwPQF1+YLZCCwvuDdrTXCJld&#10;FZWggijhEG/Dzh2QBnWMAJv1fwgQAy2iGLAHIeuxwMtaHivwfJZsdgAFK1YsAXkFJYoBQIbSKgIS&#10;EHeo4a5vwVEMMuBYC5xR+6vpOX5hJBh/o4CmegV60JuDejsCm7pDwEldG+WAC6yjlHMkCh4GEhBn&#10;s8Bgz8aJAwCr8H0jgOx6KkEChqWMdJZh4lQBQbpz5cxpX3CFK5gpMxCG3AKXMQxUA/kDH5YSVYIp&#10;CDFLMDUqA5GujELMBs34ISLgCX4dUf4bjwCTIpYUDMTDukGxEQUfgFemAMKAA4aJYB62VIQV0ahZ&#10;gCFQBTYUEMhBuFmDUVATDXSZE0RwEs9AtmkjdOKCKyQVCoCtIhMqZkzRVFgBSsoGXRiOPz183fYA&#10;AGxlKHUcUCZZhJHgn1o5DwIFRDgIP0kgmJClDYLA6sgQ4yoA1I+AIxYBSoD5K6HUgYRSwA+VT0VV&#10;kTiHAY9cBUdHscqED03p10oJT7kCFko4H56NJcS3UXMW5UAlEUK6NwsAI0rljGaeDS2H3rlKBIjD&#10;yJumXFtHIWABRYBsngBz53z/odDFgBzpWFIFoWPgA4BK/TefaE904aUes2QTotEgWAI0dgdM/tr4&#10;wD5j45Ya4gjvzX8Aa8Bja/IswQQ8DlIgYroVIswJQqABz6wh6CoM5FoTA6h/KOwITY4eoZoCEEQe&#10;IswdyOwFquT4wqi7AgRiQmwBJawgY7YqgdguYVA36yIgQ+YiQAoroeIsABIuYegqACLlRgYEatUA&#10;wDjv6/ac4D4ECQgbwuYQIqAQJpKMwgQBw34zy1wEjQggQJoqBzcHSCoDw4ocBRwPw9AwB2jdRHAR&#10;6vaPSPhRwII34YBroRg6SiMNoEwf4uYRoqAOgxahYAAcoswVQ34LhroTY24MhlhlwigE8SQECCIb&#10;LyAgaZQBSkrTbp5wIAAGQswPRtaVSVYEKJgb4g6TrdYAAfzbSbgdgsAZkITE67ZFpQQpoew8A8Qg&#10;ReghJRAEIJhRYWZHAFo9AakJwCCbjywppxwhYyIqAyogQf8MosAZzwzbzcAiibID7DggbpgCoBiF&#10;kVxWgxIgQG4gYN7oIjgxYA4qDIwAAtoZw24FIswbIqAnYkQAp1gxYUQswHjFIqABgkD2r+R/Ixac&#10;QmYQ6uAgYeBFobw28ZoAEH5qhLBZQHiJhVzCrAYxYUIswT8Owi4AZ+YDC/Qcogkb8cIoyFrYItoQ&#10;g4oPCPxzjTarQea5QqAUwnj+Dp8iYAKTq8ofoOo34Rj9QDckrskdxDgtoYwsAFQuYZw9Biwjycym&#10;ZlzFxRZEYpoFo8EMYgQrr+4poN6XsaTdIEwQowKySygnIGZ1ghDUBbRbgswYw8AILXYhQxYLY24U&#10;kPYg0AjwCISrQCDcaewsYR4qAOaXwEYeQsAYj/A6huge4EZ8QWw24Fh/IswLQ8AU4i4A4rsuQrMt&#10;cLpTIgQSTkguYdoqEiJ/0uwmAEYsB5hT4K7GAicX4EzbAgkTKkppIDosELAAAVAqAMq4wsC5ImzW&#10;AAAegsACIsAB5RweiOwF0U5roVDxA34Yy2wmL0JfgLouYOpOiSEuohqbIF7hAgiqQBzHIeTOgsAV&#10;w24Fs56gSggjUlD9IgQAwrsjLnQgQVA8AMYicXYADTyTgg4foxYV4swGDrA9B6zIgmBNIgQ94poD&#10;IswBECYxYMIswBQ35y4gSqAj0ggdIes9QpoVo24FxngHD/ijoGygQZU25GUTRJyk0+otsZYAIDYs&#10;wRSNdBgEkHYAAXQ24JRRwVyKhOImA6ImYOkR5/qM4pQTA4oM0ywsYaxngGc2VB41IUZFoLi+4Cb9&#10;oroYAuYC0bIgboiQgZwuYKQdlNQa5B8FkroqjwIXg8AJsFQEodLFKyUewnIFstgjSP8HQ2UTgoAZ&#10;5hCwTriVwboswfIgYeYswCK9gswVpngLlKwjIroW4swIkgIgdRYh4tqvggQOg24AbFIswPg8Eswh&#10;cX4HqgSg4gU3FGJ/L7B2Coo8EoYjcdgqFHofwxYXo24IQuctIbiywhTwYEYY44oGyOwFE2wgymgp&#10;QeA4oBkmwnMzUsYiaSbONFwDNGAc9GQgUX4LRFoUZZQGsjEjVdAAAgKAACBQOCQWDQeEQmFQuGQ2&#10;HQ+IRGJROKRWLReMRmNRuOR2PR+QSGRSOSSWTSeUSmVSuWSIPy8EAaZO8AzUEP6cHBuTtIxwSz89&#10;TUAoV/0VrQMU0IAzh/KqdtwtwN+RgQ1UagSsMmBtWmBkB18JUw109LwgR2dv0IJ08HwN/xCfiVnU&#10;V/ri6B6vgMtXRdXQhUIotvBLWCBnDBQGYlZUIc3RkPXIExzZN2wcCVKMCTNIahHehACmF6nqW4T9&#10;8QNg4JtkeEZoSPKhNXVDkTbUrtrcKmMCLeCUBb9rUJv6oVZiF1UQksC8taXR4P3oNGsAQfvzrDxv&#10;dlixTXNK6BuhOXfgIW3RuPL0DB0+t63FDwM7W6mGFu/VRxMB7UTVO3UVPNUNKBn0jCzhGHS8mIph&#10;sqED6BgM6B+i47JvFQ1xoqEDLVA6gZ8rMs4uvGTa6AGfESguBMUGigYJn1FoVHDGBwIWAjXGaoQW&#10;NUAqBn8hkCkivI3KYWCniigjXD+gY6qeBiKBBJwTuWAproGa7IHqHzJnMyqDgtLoLghMBzqYpydi&#10;w/RGQgMz6m6CaBn2gj9H+oQdmzOpjIOAK4nu1S2oFDqBsMDIFMSBhhKEGcIGw6x+CTGBwxkicCkA&#10;vI/n3SwbG/TJlopOKmP4AAzKeUC3QIs5FIGN7xm4oQVOdSx9hgcFZHChDeBEM7pkwphAKEPqmGNN&#10;YfIQ5AmumV8rAvLMtoKAMCke8Y2qEAVFizCZUIY5AXSiaK6HSfNviWcVxGajYBwKbbxgSgZ3VYuh&#10;/QgMkJk+jjXEYoQ2Lob7xhQgimE4p41wE3beCivJWKYabxhbaS6GeeeHiOdGJHWjAMYsCtCHMgZy&#10;oGBqhAiphIzWOKELibS6AzEp8A+cmWnciDXFs8YkoQphcKfmiLtcSShDKuhwqEEylUWS0JjhNyML&#10;iKSBlUphqKEFbxgJhp6aqIxz6wdmK4uB2unQphxoGCjxgWph3QgINMm+aVyribymAU8Z7KEDzHNn&#10;WreB46ZhroNzVEnmDNBw8Zj2+fIQpkAxkLoCeHnmDdCDUvI/XdvqyVIhcCnMugjQmbM3Ar0IGAf0&#10;hbvGHi6HHFp9CPR0pofkyhBKuh1roICnqOjQBLjr6cAC8Z7qEDq6GM1QdtazRCKEPEIBSgYSumWl&#10;XiftRZoJAozLyTMIE/NYxR6s51qEBFXiLKJdr5NYp5Kn5VqEKjcG0AKGT0gZ5QgEzxmKoQKNUDCH&#10;gRifLyGApg51XhCUcNgnxPx4ocIGP0oQGC6D9IGE81RhCNlxFiQMIrqShAkIGPE1QFwPQlAYAeFC&#10;CyagVVeEY6YtzVAKYEQ53ZPx9l0DKU8TxLwPgIOmNdqSEAwOOGS6QB4QShCHagUwcJTwTICQKHMv&#10;KaDoDtKYDptQ2oFglNOQIeSOyhAXII6sI6shwC6i2NMgYHiBjiagQMAKEA9JrEQ5giytg3HjEYeM&#10;axTAVHjAKhAYbVR6BJPWOkepGIeAYcSxwgQ2CmAXLyBMpgfiniDLiKogYR1XgujMOEuIYChLzR2T&#10;gRhTw7o7JbKsjJrhfHjCCUwVLKgwstHIPcjAHZdAaARL0chAxul0AueMBpdA0GqEy+wEo8CBj4f8&#10;RQuLTyagrIOP8pgainiYVKCMax40GkCHOUIEa/ScFjJ2JaLYjy6BsPGNUui/CByEBM1gc44iCFxD&#10;qUIRR6B5AWYkOhihD4eApcSXMooqihBciYmsERDDXCiPGF08yiwtNqU3GuEoKoUAHGKXQZpTwiFx&#10;BeUwVxeQRF0Gc6sMijhnksQKNgvIJ3VgojM58hyNDND1QgFIpg5qNjOKYMQp4PTXB4KEISOCEA8I&#10;TEZHYjpcaGkCF1OIug1UIBCQmOqZQNihDJKYPMugR01jHI5S8oQGihDqnElR+IL4eAbo2N9XZTxA&#10;vIBJKkgQgjxgGUWB9CY4jXDUPGCsugmDVBqqck1JwRnEi4adOIoQCi6DdkIDiejWiLgXs0AsBtnR&#10;0LrfGUICxTB9qLB7GYrRG0ClpJrMUoo6i8vOgedAMqaxOL0M0JMoSASBQqACcW2Y/RMprsQQJHhD&#10;1bAsOmNNdyrwRSfQKIcvIeHiJWCcsojAGrtATAXd0crP2yEDA2XQfKEDsHZGZFsapAwNNmpNOQfw&#10;ZCnidO4ZoQp4w9F0HQaoEEDlIlnDIXkTarwXtqbYRIARrnalFFIeMNhAxxlMC0msY1yShC4kICdV&#10;4AwKYdHiUwLpTxSPXLOCQ8YvTVTfIUXEXEHB74vArLZl5DzXCbPGGQhDDTVAym2KY8YUEqFCBiq5&#10;SwMYzDnP0PkpgtynhOOMAAAxcRPFCC2t0pgSk1jOm2E4vIsS6CXsORBAsAivhgQgOY8Y/ihAcfiA&#10;ZpGCECu5AABSEN77jKLQkdkU9uASLXIEEw8cWiBAxIJeQpgWE1iwSMZoOB451FFDeaoST4ARi0Ly&#10;EvQpRRduGCuuIcQ7yMAc1EBuXoCBwOpPGBEgYDy6CGKeHyVmsdZaz1prXW2t9ca511rvXmvdfa/2&#10;BsHYWw5VlxFmUIJl8BmD22YEi7F/wRh7PGG8gYDiBjbRvpkf47ymBMwoRRAoTjxlEKKCGjxQpLE7&#10;GDpQLpeRRIQGUmsHMqiFlxH6UwOCaxJoFGQXkG5TBe0gIfDUEomyhBiU8QMMBoyEWaAuAuQ8idoA&#10;6PGLwoQCUIC8cME6W0uKMAeBFRsbbhgKae1AQM1wsShBEkJD2XoIi80dKKFXRLSSfiCV6hBMROAr&#10;tqGGQSEoHgIpRHEXlJk1S6F0EqU8NpEFAgK6gAoTjM54lME/swewiJ6D2IQk4EALy8i1LyBvgBT9&#10;MJ+WGVUJqURZM1JwOZCASG1RqImrYKReY6kCpOUUZBTA7oTO288n4/i6BxKeT0h6BQgF5F8eZ2RT&#10;A0zZfoT8QO6FXhdbViMiSzSzjHkIEPiOJARhrPGJNV4IZP31BIPmvZzi6YhJ2LSuwaErCssup0nH&#10;ASdhEIQfopg/gLlPoCQYuI7jVAS4GraKRX+83GJwHVNYjiISLOm0AmsNyig3TXesha9TxhzIRxlN&#10;YSIH+qEWXSURNiBivdWHfTw5yHgFNcMw8YLr4APKfF8gcugOgao2+sACF+NUCMIgOQKuKwFotEZs&#10;ZUCk4696NqLeIMmsJwEaKeDqIoVsAeLyvoIE94IEgaIEAuKEAOvgFyKeCazeIiTyJ+EcLoC4LoAO&#10;OE/q20VWJqCMfiG+mgJ+C8IGD4Lof+IEGMPGNYuCHmPGDANUFc3ALOBWlGIGBiKEG0KYECTWk0cz&#10;CYLyGoLoGsQgB0QnBAIUQKHKLyA0IY6wAmxkImwSM0EgIGC0KEAKgKpivgGyUWjKVnCWBGDKPGPi&#10;IEAsLoGWPGCG20w+JwC8TW7aImWyOmE8LoBcKEt8BY203uJwEKTWEAsSIW4cAWa6Acz8AACIbMIG&#10;EoTWPe8SLOzQN/D+KKVCJ2E88mBKNIIECuNUAI6CBU1KK4JwDGh068BOLyFwLyBAkETWCKv8IE6C&#10;BEcSGydWAs5MocM0DQPGEsKYggJqEANUEKRmLiHaKE2slKH8H5CmQmqQIsAONcFeKECEIG+GEkNU&#10;EWIGAGh4AKUci6AAAIP0+wH++GMuIEGINUycIOLiEgKEDe6SIGFANUDK/KIGVsegKw0EIELoHeNU&#10;ArIZGQhKBCo2GoKYFCuI0oQOK+5kH+NgJqAc6wA4lskcIKAEXOzs+cH8TeIE3SG4+aIoAKLi9kIE&#10;B+IGHSIGAq4uPkJwFUVeDBHrAwN4E4LyCqIHH6AAG+9eKepa5QM0A4KEwOAAAgaGOs7+OyVOOOKq&#10;BMSiGycMBCUcHAQLD2N+EwQgAyqzFgESKEDsQgGETWB+AlLwAcAnL2JoJqAEKYH0LoD2TWqaInE2&#10;s6Aa5UJqB4gKPGAssi6SKYFMe8hmIkykLpICAAH2KEAGKFIsP6H/KmAACaNVJWIiLi1gIFIWIEAc&#10;KEUgAABgvgHYKECmNUGE9UCMPGEUQgnGIEGeKYEGbUF2UCA9MQHCUWCUQmFu0WBIDeKEDk1QN+B2&#10;zOLoCs8A2IJaNcDiPG+lHAHYp258sUBACcSiEOKYBKIGqAJwD4bUF5GgBIEkWgQguGPqDQIZE2UI&#10;XZL8akIIQgHYTWAyyfNOJ+FKLoCemaLoH0LzQCuCGSkICckOq0ImSOhwPGhkIEFsKYDyTWbCIO6C&#10;Aio2c2KKHqKfDKIEQGIWVsB2LyNSMEAKQKckK+EoKYFGvBLXNKjgLiDyKEEGIGAEdSLoHuPGBMKY&#10;G0SsBiSio2AO+GHoLo2wJqx4IEKUEqfiDdEyI8qgIGG4Q4KYDcTWE2mUKCJq3IH+bmJqDEQgECm8&#10;hiLcBPTcBAKYGAQY3gcMCTDSJGPceWKZSaKKDITWN0IM/kpykAIIaIQmYCIsAMNcFG2QniLoE4ZU&#10;EI46/mY6KeBOcCBIBwLoGCKEH2SWiiim20HSdWCQUcGhKQBECwPGEAO+PGt8BnEmLpFaG5Fe2hCa&#10;JqEyLoBsPGHAg+jgvgEo6YIpE3E6lIABCIAAHgKYAJDIvgGAccCY9CImPdVkIHBiJrV6mnP6OgHM&#10;UWCXVM4GNcDoXdMIIIh4Bip+vhRQAADE4YIm68BeOmEqyEIGG82y6QH+EeNUDk9UAcLoE+ZmLoHi&#10;PGAHJ+vgF6VeCZKOIW6eUIFALoEPKka2AwYwMTJWHYZUBHAdLABCCKLyFQKeAmQKDWLzRmJwH4Hb&#10;ZSAoHfZZDAzdROQKBXCyKYBlYk8EBKrIIEHgNUZyIU6CBk1KGYQgHCcMBVY3DCLPJKACATP4IOfi&#10;R0IEU+IiWcPGL2KLM6JqFWQgD+qyVsj2N+DcKfBJIkIYVsCwOmz3HAlOJ3AuIuLiqmJqCKKYF86w&#10;Cs2eIE1EA4A2RQASHGKUmqjgUWCIQmF6Igu0A0u4u7WNA8ABDAAjBG20FpIBSuIZDWBJIIJqCtR8&#10;QgFWnaLoEgLyAKLog2IFX4IEG2IGGQNUB63paQBGG9GFV/NAHkoobUgwIkQKBmPGmSIFNiIEGuQg&#10;D8QmFfOxeKIeICCAACBQOCQWDQeEQmFQuGQ2HQ+IRGJROKRWLReMRmNRuOR2PR+QSGRSOSSWTSeU&#10;SmVSuWSYRy9BgOZHx/TVGgKcHN/zt7v2fGlvUFQxwS0UfAGkMF+Us3zIBpCBzWapxu1U0S2F0USp&#10;6kAEwzt/vGfP1AUFvJMO2kLgi2MKwBh8XEKuS6PcQ3ctAW9KWxqaqt0txMBy8RuOnBmwP6Bp9t40&#10;yCLIFmuqCBmW/qKKYQy11LTgBASxpK/m+CYQu11ONzVAeCVolwNZ2AnapuLSBgWtOzE7QIwjCDqB&#10;jN7cNOufjPbW0Uz11MWDnOiu8iBCCBvSBvqBs+wBrPCyxu19+EbOLyN6sQYOekEgr2J6BlipPOwF&#10;y/rIK/cGA/9O7q54IqkPKukIgYAqkSjRpYrR/LGKizFciitGKrodLAajGm2FqGA/DYQANDzzIEXM&#10;LiUgZ/oYEkUD62hBog/QHggC8YnesZlL+HESogrR+KkRaujkzwCrAWkLiciATSOf6pGY2gaoJFAS&#10;FerogwuCCBgPJ5XoGEauhIqQar+ZyIQ2D4QAJMxmK6B7aNYgR/K0VLwn2OxwTocLSpeILPF3AjYK&#10;cMZsUAeDIBERanDgrpurGBSul2zwvrGerPCtC5bJQu4QimzwNL+SkSxiC4FgdURkK6FiwHwgZvKk&#10;roAhIrp+LACLaHy9IOBIA9cBIv5cIRWoErYBBSs8KKwHefNjiY8hxGMgkjhM5xcqkD6nBQqRwziG&#10;Bw20eCiKKXyBhIsBgM8LqpHosYom/dReW6EoiK6XSxjapxJsTHi/jykFnSSmpCq6OKugUsZhL+H7&#10;zoSwg5KcRqwOkABGwuQAJYmBmJgkVzPCGsZsM8BSBmSroqrAeM4iPOhwGSjlLi1MwCFEsA3M8Sqp&#10;H4gZBtoQV9SQpZ+D8pw9K6BCpF82gh51Z6xl4zwQq6EawG7C4VoGfODoJQYLKcbKuggqRsKkOU4m&#10;1DwDEGzwr54J91G+21wRRqiBD+2hESdFADrASCnDQsB8rASqumygZEoGBELgSigM8QDwGcWYaug9&#10;p6wBy2h3K0WyuiMxKBlqgYXK6D6pG02gVIGfqSMIQapFltRl6syAlZbzcSp2QcLj91oRCSpxW6Gp&#10;wKoGGypHOgYetobqCUuJa9ALtgAH/jauyygQSq616BHlC4Mg97QI7GXJ3e+InvnceU7hGQCnD/mi&#10;wEe4Z7EU9gFA+zxQq6FapH2gcHoEHtNLGa5fwXEDZqRtJ43yBgVXEU4JZYx2FjB4ydwBEgBlaXYQ&#10;IH6rCCDzg0BU4w5x2EEU+qFUQyiugqLAP0sAkTaBzIIBGFwDwKQxGaQMByFwLolMIyApA+zaA8Io&#10;k9xpSAdPtA+OWIw5CtD1LAKQroUSugVKkNNJjUyOGEGsZ4E5AxdldCOWAdRcR8A6HHGN40BEUCTM&#10;8GwsAfEBFgHuWAMxtBSEcBBHUG7YxkM8CGy0Xq9iaijL+GBSxdw0stEMhcCSOCBGDJePYrojTaB7&#10;UGLhlrmCdmKIE1AxoMCBsOarJ8gRhAglOF9HqPkJyxigLMGSUBBAAlaG+550CDG1DTIGAJJ8JCkP&#10;2JqOEroAiwAFKcCAsA6CpA9L+NyKpLxMFODOVIQxng9FSiUTsMRfxVStMIGQpwmypDwKkg0oIvSD&#10;gDSeOksAzy/hFIGARZz+CDwnLAKw2gWCCPaA8Bl5QeCnBmmDGsgYj1ZpPHMQMfCcQVLaHCPhq5XR&#10;jlOBEWAcQ96KA6LoOQcqECjD1o4NUc1Hx2z3e0CFYEZQAABLAOl4KaWllSE2WALBTgGkEokhcD5C&#10;4JlFD+V0PrDWeBebUK0h4ATCBOLAPsswuoBEETGDFlowinAMaG0U5IJZlECG8WAEBngS0SWOPkIK&#10;ykQEmX2QMXg2q0TsImk+NBOA2VoG0ldFARzPCyKkHEzwj2aEDhUaoOhHExgYVwAcc68iuiPK6AMs&#10;AvzaBIIHPAjRWhzlgl0AEFJXQSlSHA+0H1HxzDjI4k8TZXQuFSFQU4MC5j5l/Fiyou7yS9C0QAV0&#10;Q08idiPL+HYjitQNvwHIWMOhnkBkCAOVIXpf7HECdKRuJLmiBgxS4WMbw+rqA9jGOOgtzCixzIEE&#10;YgYubSHxKkFcswt5tEvC8U4UM1CwBjL+Kl27WCZDiLAMWqhAytDwTSWMaBfwYkIAxgECqogHDqLG&#10;NFRxYEAlICqPLBwJB04RgMQ8rQbiuiRLGPorok5IsWAOBPEAsnhldF8WAEpYxpMtCaWMeZUgptqT&#10;2SdJ407MIXARRoEonSuhiIIVIahtIAkCH+WkDoK3lAXLMt8gwBUniyM8Eh+5AxvwnsxQYz1Uiaio&#10;IGDdpdEqKD3BjRc/l2gSjAIGBssA01hlgHkVIKBfxfkkUuBcpwyDPTEJ3csAA+4NDzA8OjQA6yGF&#10;aCJd8qQsCnBSKkIArodyugJKkLY2j1ZW6V0tpfTGmdNab05p3T2n9Qah1FqPUmpdTabSeHgzwhyp&#10;AIo4PUBriwGDpl+QMYdcGDZCxwDcroyE4gnbUNorWtCkAWLAPB8QHh27LHnMsEYTjPP6AAPS6g+g&#10;gUKGg8cvDLRR61IOVIfr7QVWeG03QEjSicBCLAOOm0P0URBACL8sAVzPLPdmO/fAlwIb7HGZ4AZU&#10;r7GqB7IohRWgzFdEzXAAXBCC4BAwB/Ag4CwBaQuKy/JAxsIXBmQiAp2y/psIEk8YhngdkILAKZC5&#10;gSDTmRQe4gQWlWcnNoF4rVVwAc2HKV0r5O6TldKkHA2gkSQT4BVYMLBYxjlmV5rogaYwUtjGpt4g&#10;24CpA4ZaMsqQKzaDWiSwF4O+B3gn2WO3ZpI0FFgGbFMiewyugWKkKmepDFnFSH8Pg2gEyBj3IYYS&#10;9JMr15ZNoFlPnTCDGEEeoalKFwPHXN8S9RpOAhoX4W20Egxiug4VYzzJBQR1EI7ZsVqZUjPGfy+C&#10;26410njjK6BlEsv4TnBQuNEigFvaAXHV7cdKYwctjQlz4mohzaB6IJiACYDd9gQHLleDDsjnD/E4&#10;gQroTUL8PQ2DBsYzZfljFcX8KZHIQgN/AOEzwEiwAAfaCeIw5RtkIjqCAIzLRaWJx6TUVJfwtLNS&#10;PUogVashZ5Z4BkbUGk8aBGBkM8GWl+pcNoDMX2KkFeNoCkSeX8KQwWKQKkDGNo5cIsK0FYy2QuA6&#10;90eUGG38LAFWQuCsIwMIBkKcGafaAmouH0MIHMpkLAHCeUBMGtBwOwIuX2LGC+MuK0GcK6BiVOIG&#10;BWQurGIySedGIEZSdIJ8CGbUGU20BCCIM8FsM8AI+W/6zyJ8CKM8ECK6A6IGEmIGEUOc9GtM8DBQ&#10;JeCOKcFurgAInwAesGHAK6AcLGHAL+BIdIIxAYJqCsNoFWMIGeM8Be9CJqBML+tBB2SQKkFysaK0&#10;KgIEDc/mH8CwmwI4A1E0AmAXE6G4a24ANo4G8IVa3eQnC0ea+aH+biNURYIEleKKFkK6CYIOHULA&#10;BkQuoyzOA2A2BKfgGw6lFSecwiHSAswcHkHczmM8EspYJwEmrgxE8IAAUGE4KcDFFQOcZ4CqZaFS&#10;LAFmNoCiUGEqKcDSpoJ2CeNoFmI4YsAchiAoHiLAC+QuMwIOUuBsKcGLCw5NFUGsNoQyyEUuCoZa&#10;FU5iJ2D4QuEKhARihEAcGsIGA7IKkuJqGWL+ByKiUuCYZbFkVeKWB4LMGKfKuSAAFm39Gwku1eBV&#10;E6AWGdAaL+C4MIEwM84OK6TiCKbUgrA0KKG4LAAsNoAcUGCkKcFZIiEwQvHKIWSeFAK6C8KkDQL+&#10;E0MIDmL+EaIgeRI1GCIQKkHwfaA4s8pC8oG0K6H0QuBYIuAGWcR2JqNmNUFmSeHkLAFKL+DTGpGs&#10;8zI7I+IwK0xoKQBYrgACUvG2TMFSVYKkEchXD6SPISIED1L8U+BAwIGs0eIGG4rgBM4YIhCUM8Gq&#10;rgAYgExmS458rgAWioI+MIEUKcDqHpNUApK8WcC6LGE6L/M6IFB05CbcIGE06QbUFM1OJKK0BsK6&#10;GTL8SsMIGwKcc+Jqh4NUY8uUI4nwBEbGcsKQGay+DIou70IGUGFWKcCnFRHMSSLGB+KcEgKkO4Jw&#10;lsgsIGANMIJqDwNocEIuSeJuJwDlL8nwBCbGG1CwLAGQQvIsI+9oAsAu/AAaCML+y0IEsgAAUuCK&#10;ZavAK6IYKkHuHjQoAsHXQuHooIM8AyKkEnGOEKRdCkIFDEIEy+HuA6zE3MD8K60YK6LGC8L+FGX2&#10;q+CSoU6WIUMIDaM8EjPYH9AuNVAyIKUuBMZaGvGCKkG+jABXOufKEOM8DqQI6oJqCyqCqqHjDsVO&#10;LGBcLM/WIXF5F6fgGi0eLGGSRs3MFQbMOdQhSiJqaINUaMIOMIGCM8B6fuHZTuAxQCGGi8NoCEMI&#10;DMM8ExIiDOQuE0JIK0hQJ2HCNoBE3cBIBiM8GcjAA0bGBaM8WiJqA6NoHKK0Hca2i8y+BBSYImVq&#10;AkfgHaXQL+FgSeF8K6CBQgZ4BPS5DWBGG6K6x+NUCewqIGEhR7R+G5SCxxV6KQDc4UU+BCwJE+KQ&#10;8mAAFcrg+6Iu0IUY2qBAZOHCSeHoM8AWLAHJNUHoBOg6k8IgauZapVLVHSlyK6BoKiy+BQou5sIq&#10;WcwMJ8F4/sMID0uFIjHkMbHpJyBKEsKkC6L+AacQAyBQ1kGrAQ/o7iI+UGCEKcCO9uHUEPQoHiW4&#10;IHQYKcFw9GIYMSQuAG88KKHuKkFCmcLADsQuEWIQUGGCKcB7IiX4H8DeL+EmK0BgLA5GJw0gJrHQ&#10;NUeZQWLuBqZaVJWXH3C4H6CYKcCyLACEIHJiJwEEMS6kFErgC+JISefoKQC6Hha4AdQuHWOsIeWc&#10;CgIGFQ5OK6DALAGsZoKdEMINZiC6NoFKqYQ2AwbHCaAAA3O+FcNoCu7mLAE+IG9YIECOlcK6LACy&#10;QvQRX8FgKkBaL+BGUuB6ZaGDIiMYMax4JOMID2M8EHIiE8QuDGpwNyIGAfa4HgAchcAiHmZ4CkLM&#10;Fe5qaaYaLGBSLMHFN7dwJOICgAAgUDgkFg0HhEJhULhkNh0PiERiUTikVi0XjEZjUbjkdj0fkEhk&#10;Ujkklk0nlEplUrlkmEcvSwCmRnbc1AsDf0DAYlnitgZOANBAD5ogycNHaEQEVLJQEpy1edRD7nqj&#10;igkvEZ5oIBQEyAQGfVhLzgsijilYPYDtSEf9te0DBFbAVtf60eF3LLrvT0q8vHVeHV0cDcwishAh&#10;xA2pwEY10T9eMj+ySqwjcLkDfcLAIkzjfuiUbuhRlLETHxY4qLzBdUc72zgkW1eJN0fD82w+b+5Z&#10;cHAlYdNqAYSenDCjm4zthk8Er1yT+AkDa1bEmVB84ggf7AQAvbdN0OmhbqTrB54CFfvnTFbX9bP9&#10;bFd0eD7+Q4sjgbMQDn5CQI/jogZyq8EC6DarZUPOfplOAELmm05oem9CB1IgCcKAaCMLmlAK6H+r&#10;YAoI2x+EtCBvDkgZ8oGAjlFCugdK2cyam2HysB84BfHrG4OnLHRyIIE0fD+5o9q8AsDiu8BVJA15&#10;jK8HLmj8ypCIGf6FgG15uK2C6tgSuh1HvLwdnJMJuNeWqtiQn8YFqhjSAs4BwoGeUYAvFDlGg5oC&#10;RAICjnC/yBuUSCBjYrYBroZq6GegYpq2B8QBw3JvmY14tLoTLgAWhEDkG8BBIGfidKwZj3TggY0M&#10;qVjSCi4BVuaF7wGq0gsuA9KggdA5IvAOaBn6jDsA+CADWAYj3QObyiHyH0wnIcqCPyDgNv4BAuK2&#10;fp3WqTJ22weclK2CkYBMhElSYuh4wOHkRmoiYBKwba6ANLx7h2BN5APEZtxQxAQhVKVHmmijlEqu&#10;gyoGTSBwkgQ6q8BiBk2bWGjbEyCAriQGAdipeIGZLwDfHwTH/A5QPAMKCBRkgJwOaCtg5A5kroI8&#10;RniiDXm0uh+vAFKEKwZLgBtA52vkfYfHFoRrIhfAyMWTEYAM6yBteTatjEgkDipEZXopjmPPOJDw&#10;FyvoRigrxTS1A5EvAPddaKxAiO2Apduafa5UG5ppxueohNYdiCA9vYZWAAwiwOddHlIgZ9NeeaBr&#10;4gQKK2SsYDirBnOAGC6HTn4fvq+6HvGrw/xgBCEOUUati25sDn6KVHlmiYC44fUQXNCBi68LqvE0&#10;rYEQOQTwEHTqIaw5pOMrgWms4EatmLLDml6gYpMqeSlKWB7Fng2iB5ggQLak8+qQgV3Qp4G7mgS8&#10;HZoEzKBqweTgAauk+gAc6t30gQDuaXGfijPZ8II0ghq8BFUxBDXiLK8HQug9yBgCK2AdmhdAvGVF&#10;MQQDUEwJgLgsKcgYDUQBvUeMo5SuyBCSce14FZWxgFeAoXQXBdArvPKwEg9RlUTkKJ2TwfRAxGIw&#10;DuRArAZivBfMwiARaj01ELNeBWEz8i6DkXeDhZKyyDgZikAo1hbyDlYCAQMWiliEF0FmcMegWIqk&#10;EXwD0rwPTmjRiJAIzg+StiJRgH4652AYtsF6/85oth3x7CwtgdriCHnKHGXQBZlQJEEAvIkBYDZG&#10;DIK8CyJaBwdojKsQNrCBzvmhEaQhZq8l5GzLamcgQ4yBimMqN2NgJAqFbDYc0BBXhWowEWQw14jS&#10;vByOaDkyoyCIMSAqAxC4ER5rGBinsaBrx8leDyw0bQjoyGJOALh/6BxajymsFgvQ63FEOKwN5bhl&#10;QHP8ekcBYRQZIFtHIXSXRhEeSBJ4KkrYVpmIeIOa8VxWwoImRAEZR4w2YmcCYV4Wc82cEvK0UEQT&#10;cjJB1PAI9phFm9geBCAeig2ythUmYLBrBdBaIwCbQUEY+TwAHJbSUjJrwqFeFXQSK5Lw9nsK2c8g&#10;QcEYCUoeQ014divCJIYc0ORlaHEDkSBeRcjA1kDBmVsbKMFOECH4VgbpWx6lbnOP9XJAhSF0GCcB&#10;m5AhyD4rADZoQ4hzkQOUKUrYWqWEFhqCUWBAwlwNLaDg8AzSJmbM4LArwTiEHNFW3UMEYyBAIKwI&#10;4rwPy6AmUGXQNRlRM1DAUxUBw83TR7HeBNao7noPpJeHor1CSggDp8ZUSSuoJgaA7J4ZBwANHNSW&#10;TIHTPwXqPGkRCiIIqKAHGAVsDpdBkIwBzFIDICriAKHSV4epdBLFbCEQMHlCh/BNMqLQihrwRkDo&#10;CTIR8ByBodASc0Q5lQ+U3XAZwXxdGQGhFFLUrYcDmhvPAJRfALTFi9K2BWsA+AJVjHfeUEgVSthj&#10;RgEgrA6yvC3RgF4ggHcGAab8MM4AIjmjfQODlR46SOFYDkcARpdBBowD+lKWhnA7leERPNSRXhSz&#10;WHkBYdGLx1teEGVvEpMgCnNCsZUVZEMGAdBHJ4biIEHoQGI14JBXp4K0eCZUNRmKzE8gQQIUCMA0&#10;wSgmB24owyvAfQONcrYPzK4xIfPYugPTwAVIOAc5QtytxZIEWEsIL3Mw8JeFc4AqMWYuxhKmWdMy&#10;vJ4NsEtEYts6AjBIcAbaBwhHgF+14KBWxRFeg0bYR6Iw6toIcANjg/C6CQhGQO4QHgGajeSUFlR5&#10;xoIgCCnseD0QRC5K2CU8AIs0lYF2cCNBkh6oHBko8bTrDXi/K8Duvpkhi5wCbfxryQiZBRgSc0XJ&#10;4A83+EyVsMiMABlYtWWoG1+QSVjG8+AEoPS6BAQOJrC5rwmleFkiY5pXgBY3MkNM5oRERsGIEViE&#10;pQQil0HceCCNTttVCK8BZA4rkRhiKxhAtQNy6DyRADXXxHwEMcHvEtYwLtlRGM4H4rYeEYAKNeGg&#10;rwlzmqeykXQc5Xg0X3QOMIrd0jCWbIcBvmwHILALHGc3lZMgM6KHt0EbvOZHc+OaMUePSQkTZm3T&#10;gzg2Stj0RgDMg9bRllbBily/IOhx9dlQSPUPORjletaZIeCIAYH1HCa8VRXgqnNBWz8c1uR3l0B+&#10;jAYUqVpFBaeUEBBdA+owELiKk3hfDeH8R4nxXi/GeN8d4/yHkfJeT8p5Xy3l/MEGNICwrwhDKz54&#10;5f/SBA4GFtEoZWq4AH0EGV6r9YAqYwBRsEQbfUWjgICLaMbOAU09vvILREDNuZ0lteEYQNEwQHIU&#10;AmY/ZpzR6F0Cdoyf4JIigAHYXQLJAxjngB+coWJWwnF0G4XQNZlRdq9Ae2wSJXgvWWAb0w14fyvC&#10;A6CPYEqyRuSpCmY59hzRNmfhHjFgTmwmMEYAgsegVloACEYBoo5gPgUm/BproBODUg4B0wLh6gQQ&#10;NAPjFhZitgPkYDqiBF1CXtWiBFbjQg+qQA1ivBGoFjmg/jKqmiFDlKpiggFHth+hFDwIdiDABDXh&#10;FL2iCC6AvjKhSsRgSNGiBAMkQArj6hol8AbDgBECvAgi6EYBtn5gAOUCHPWm/BUEYAltMPWDsAYG&#10;/PviggPC6Bfl3gqFkh3CODlEriggRjmhfkDg4LaLhAKOcrliggpsWAMpGAGhFIficEQBMDgMqiBB&#10;XEYAqCHtsiXrXgBAZm6gQjjBzJSCBAAisBAivA9C5EQAxERhQJxARAaCthDM2rFi2hmkDg2IOjXw&#10;VCBOPCgg/s4BXG2Q1C2g6jgAiC6BqDmglDwRNCJJaiBgQjKgpCEKIgIrchWitggjmh2CtgikYCki&#10;NxOjgA+nTPyDwGCCJl8AajgPyjCAwCGCsAyCvBJEtDmhADKhAx0CXgjithZEQATO1CCQNAQAPm2B&#10;eDpQchrjwQtCEojivB1EDgvDwCzLOARhPitguM/kDhzCfq6jNEpDlA3EDh8kRhMiFgCisBJjgAzO&#10;TlEjKnViFisAciBg2jwAtE1ilg0DgBHncC6A+PBCGJggHvlBRDKgniGR9gbm/CfCBANjmhXmfgtH&#10;9CGGOBQowA5RMDkIoopAKNRgGQ0AAjAi2huFjAjKxhvymEfENhgl3gkljABgIS0x2Cggwjmh6iBg&#10;wIAsxjOBUCBgONhkDhsu0SlyGkCCghGCvADDmg8DKqeCFrToKoLBSEYAkyYARAdjgRoCggLjmhUj&#10;KjLqnDkieBSM4AyS+CDQ9uchbivAaMuitgjDKp2iFDXg7jmhwkRy6oaDXvmABAuy3C6AqDwBcTNA&#10;ShwC4M4AUNWGOAhi6BVitgIo8jmgtGXzeQZlFCggVD4M4JiijzfCBEUieK0CggrDmhiDKggCsBQr&#10;8g8EdByzVAARxDFhkr3jwBJpUgtHGitgIEDhFjwA7CKDSLxiBBmkRhbjNCsBSjgAslxkQAuG2BZn&#10;Ki6AkjKlECDjSHJC1B2EYAjPGisBBjgA+EDh9CvA2kYRwCHDSAsDgBTC6BKmfw/AAgHG2A3K0jmh&#10;3DmgnERnzCJROjmhaoOzeBVCtu3jJB3C6ApjwBgR5GvivAqEYTMCFT8jFhAkNr3l3hZSrBxDUgKm&#10;8CCSdAKUsBxCtpwiDkNi6BNjKgziQFegMDFhtivEti2glDKhdTeUZgRkYAMJUhCFjBPuuhxuviEg&#10;BDlUdQ/i6B1kDgpERsivQzngAghkYMmyUiXhADgA/HTSWDKhMCGFegUG/BZFvUhigCghTCvAFkDh&#10;MjwA3HCiEKhgFrJQwCaqPiFx9gPjgBbquC6Bjs4ApPeiMDlAYRriBnWkfB9DmuZBuLqSGofCZBFE&#10;YAIPMvCjX0uAABUDKglTHASivBcivEFjJBiDmgpt7iEObANgOFoJvCghWo/A0AH1zAXjgFKi1AUM&#10;ur8gjTyzziFgD0LRozSFDkYAZL/BDJlC6B8i6A0jKhPygQNAXm2GkiayViF0QivNIiZACEDhJjwN&#10;Ls3txUWCghIjmz3CBJ/CBAzivTiC2uaAmEYWOPNCl1pCZVqCZVrB/VCAAOigBIDC21jCaweiFCsA&#10;OivBbKqEDhlF3glSo1djXhKCtgykOnljKgiCLxOCXhLiBhCxiDlA6i6BDDKlL2KSGgcivBYCtgLH&#10;7GfgstWNxA6Cts+iBD4L8gVm2B+CthZmdolkQAlF+VugOG/AJLaCCAMW9JftRhzDmguzYR9WCG2K&#10;7CBA7kYBHjlBcP6gxV4QkAxCth7kYIMCFAAjlKggAVRiBIZgAAxXJzHAWFzuqk6qqCBhTo/Azo/J&#10;ACBDSASjgBmCBrfiagj29AMAKuchWjwAhsnKWgRqkighZOyC6BdljAruNiEgCjXrti2hIDwP8iDl&#10;mj9j+BVivLmiBBymf25Dcra1FgRniAAB4kjiFwfjOBIitqjs3i6AuS5CFSgm2AzEYAxwkAxivGAC&#10;2t5B/BDDwMQiBCciD3agKxBhVEYWlCBIQCDX3DtysTKDJBbjmgszmCFXkjOBKjmhFl6iEYARB2uC&#10;gytB/hxkDglXRXug2CBh1jwBUiFjeiXhJCvAzuTjgArqM0h2tCZAu1E0h1iABBIvSC6BAwZPCCDD&#10;Xg8CthCi6A9zujgWLAA0eB/Lki2gtDwN2iHlmgNm/AbCvAeJbkQAwERhQ3oloE3iBBzDKwtYDiIM&#10;1CeB4TukQAmk9h9jlBJitg00NMAjKnCJ3AShVC6AM4si6BukYKuvVGvQWCZBGHcDmg8jKhECODSA&#10;zmkOHjmg2OAFdR9gjDgQPCgvPDCBBzESrB2HdX9iDyQCXhNDgAwY6w/rpiEDSHpinQ4QRi6B/C6A&#10;9TCiDgDDlWnCBAwq5B/gmzdVKDsAgG/AqkYX0Ukilg4KdzAi6A6kYBGCT4JgSUUX5Wzi6BOCvAzE&#10;QNKkIESiBEqjOBSr8g1Q3iEMegNFoBZCtgZkGM4AkSv1k54iQiAggAAgUDgkFg0HhEJhULhkNh0P&#10;iERiUTikVi0XjEZjUbjkdj0fkEhkUjkklk0nlEplUrlktioemARA0zWYCmw7fs5b82AREbc/b0jA&#10;QjoiIAdHOr/pTygZgn7bV8EogjI88VFPC0DfcIqZOnipANhBD+siiblnL8IE1rJMDWkDAVkfz8e1&#10;1ETmvDjuFTQFHAZ8gYBuT8ngDwNyLlnbilqYdnjgsIBAU5fo7buXY0IEObC9+Vs8HcLcr50gkcOn&#10;fYk1TqgYOgaJxWAgdTFc8X2RrMCuT+d88Cdyej74Qt07hcAf5AIA/Le/Ne4scfRasMmAeEIF7C+v&#10;wgpT/al1exJcvjckE1QkEfdEuUa7g9zhiAi+Q0vzDyIHyi2y7dKsDe4LwABYHwGeh8QMFZxQSayG&#10;KmMq/EyuRtsUE6XAAAwSwwSLIjQ7p4oGLanlqqSiEwgYfIGbzSHyM5yRacrzgOuROAJGguIIuR6p&#10;4BSBn+fkfCab0glsgj5BEIaeFgngGIIdMmgieMoHghjzjinhHMoNz9kmhjNhCFsaAIXqBgo7pfHn&#10;M4nyadJ6oOAKBsMgR+LUtZ/soQT9j/KbVCa7rPp4uQ7v2RsGKIYKeGcuQKv3GyHvOMTIk47p+te2&#10;KOA7S4VgRTRfsiCq5GIxQgIHSaTsayJdJ4FDums5wjRachyxGEadpsdCnhzWQnMjPybLkRzWp4Mz&#10;KDM/ZNoQ877LCC6nhNOYTH+uQ4u6fa/S2gQAz7Hx+ECb9ummkgQXCHzsAKW6BgSgZVqeLVRpBcIQ&#10;A/MFUJsEy5Gm4R9iM4p0JACt/AZAYHk4ngru6d65Cm/ZfqE843siRkeIGPKnkWgkAAuCwGY0ccVA&#10;hV57oRIoeJ4W8lO6WinibY7VBwyJgIGAyBlY7oyMUpiFuqELlgOXLIhK7pnnroQirwcx2pAE+kgb&#10;bRQL8KTKHc7onyCbxiJGAcMBKOSBkQyIAsoOj91+kd3iNMFeAY7pTKeLeVhIfbuiNhSFgI85Op4L&#10;y5aipQqbmgwDPOVTIz4pRuIGIbFPKhcij7MBBW0PMwEO7p8LkN79k1rJjzGp4SoY5APgQmYDF6yI&#10;dLkIDFGClkuiXMHBLCBTunVTrun87pFMUPVZESgYxrkHVyH3bR6nf4x8gX5J9Y+h4EayTjZrkUr9&#10;kpkL5BYvxeMiC7ul+p4jIHOSDqmdaeGKp4oUIEYcr8Yru/eSzFDdiNSqIrybFQyIEsoUD9jCSR0A&#10;KHRi4MiB8yg0C/AwW0ENqgviCNZHSZEBA+oKBNTANAygICeCbL8DYuQlTFBsIeAFrIzTKB1aomIg&#10;aRT6FHGCZF2RShfndEsjgngczIhCLkEI/bLyPpFCkX4Ux9y5CbMUGYkh1QVM7gIWEDpchimKB+u2&#10;H58gHl+FWZEIp3RxQUH0D84o4GrnnEGTwPJ3R7s0MUKYj4BC1gmH2ZQXh+winnBiZEY53RAGKEQh&#10;WP0fy9lFL8HVHBTTFCsVkHMnghCngLIGP4g4Ayph/J4bIAA+juhwMUiUg7WQ6mREUjcsgqDFLsIE&#10;P8hi7wXrkF2p0uQvTFBFfoR50AEEwCyL8D07o3TnA/VerE2ZRBukDFyfsNT1gRBRiFBI7onVtCZL&#10;8F8xQbU3xvHyXAhA2ptAClmRAApUxQl+CygYfAI0EjiKCQIA5Ax8pdB6uSHwAABHdFmU8KhAx9Ec&#10;ayJUuQET9ymIUjAgYmyeBdYMd0LBihdEEA1Q0CYCqIMFKUAE/b0CBTXIMAFIobS/CPdtM0ngPTIg&#10;qm0NpOAAB/FdL8LGcgEpzjvIGAdrI3DujoMUDehoGgIsaAYOwygmT9hoJRCwngv2TFKZQT8Kc+FL&#10;gdUypoaRbp7FaYuAsB1VxXGRCMpIgYynbEDBsZFWxPwQSPja1kSaG2DLaCut0b4uySNZC+ZEUBci&#10;tkCEKYoQNcUMA3IGMCIhZBYmKCvPgkFTQNOjF4X4FKq0VBEnOOckAKrKAGXwJgyIYW9FyCrA0kiD&#10;S/CaMoPonggCniHJIkUHdRTIgEZk2wrRIDG1/L8CI7o1EVBGsiYEqY+CBiPP2HiZAQkkE8AaXIWB&#10;igokMayPg+6PGwNiIQ1kKSuy5CHd0RCxDOxwxeAtS8zRmwbE8FqX4CkrzFBHioQJd4J0wDSJ4AYu&#10;QqXjDvDKO2/A8zqEwZ0cuwBYQPQHLkEitw6TzGqD8QMEh3RMH7MzMEEYTyBiqL8AY7o+Tuj0N8d0&#10;Y65AgDWxAPoDeIwOPJAWOMygUD9ixIYkUIRfhZrnteT8LN6wATuJ4BoyIzDFTDIfi4njPSwmTJyK&#10;ZqgYMbEcPOCMyKnInFyGcPTKQSB0ZVHWuBcTo2FkCnmUobZ3QWmKowR0AR5w7GRENXaG5T3qyAzd&#10;m/OGcc5ZzzpnXO2d88Z5z1nvPmfc/Z/0ASk89ABQzkAuq8d1Q3rl+GYXIJLCl3g+J4AQv0jCfg6I&#10;gBPTQDQIadgQUe2xSh1L4Bse4cA4TqgyZ2MsyM3EeFKH6d0RClYVxWJ5FspQRDIjgPAJtorR8FGq&#10;HlcYgh3RPlPDERA84KjI3CIE+cn4n7DbBBIBU7oyS/AhLkOYxQH3wkDAKu8ISYBBndAmZETTQh6i&#10;THPu0ex5wpmRE2+9bQUdTDCImAE84dyeCHLlXks8liUAFaztIgQIing8keBLhgDgKcPHjSUBE7CI&#10;NZESZEO05ARTnG/H6JSmgEDSW0EBqgxHNGRBwQirhAtLDbEBgfap3Q1kDQcUcDRgzFSOIFPkg4Ge&#10;fAKp46UsIOK7M0P2KIg4CY3j1LkMYxQPZukPAI1kTVmTuj2LkEQ/bmyJALjecE4QL63VRx+fIJKY&#10;BbPvLkNI/YMJInnHuTwApgy5AjaoOIiAHO9ASAT30bBchLp4SKBYyIQT9ipIpVWq4DhvyuLIPY7o&#10;TG/EphIhiahAhAHdAzmLmAzTIgk3UCKiAChAmRDUd1bQ/Aa6mGjA9DD4gACuKeFZZz7xkK35gH4y&#10;IepGqjPOKhghBFtB4ao70k/egOAJiZfH3BKsymqfmQIPpigM7TJMl0GqYBkGUBQ1QbZKOfAZAoA3&#10;8g4jKB8bEdUGZchv99ASN0p4Ee896/cAkWFWjgEDBuYpBZBgBjzgCPOCNChiiN+CbA7CngKtviTm&#10;RC/HViBAPCnpgCTALQKgLvyAGhxCeA3CnhMiUKqwMMHgAB6DFDQiBAEipgqjIhOjFF0E4iICpggj&#10;Ihcu5FtBZmqAnPXAShdDuqTh8jFAlN8kihqLaovL+gDoxCBL5CyBkQejIhyjFApCJnnEMB0i5Bzj&#10;9gUI/PFKrhkC5B3jnAovRhkCeMFilKxhtjrDNgjlyMYiLjKB9j9p1wTmsjICwwFNXilCBhrh4Q+g&#10;bh1xAB6CDuCEMBMurClB7inkdiBsRgNsSnkouoKAUtTBswYCiAdH2titRCngLiWF/AKgGNOgII8i&#10;lBxwgCVxCASkNCwtkp1DKBlD9q/CBmsi5kfOxFvE9ASBbqtIvARowiEIAnRhoD7mTmUuYAHGXDIg&#10;YiGEVAcjihkCUNNAJgGuGAJOuAABorYCVACo3hKiBgrqSgHiVgAo3grG1DugFQBCTHQAUlyBlIvA&#10;fpzhnCpgcjIhZjIgIlJDIh0jKAwIUuYHyibLziyB9LWwrj9gONAyFCHvkAWOQBjl8AejihoEigPC&#10;eAsIcingkLtFLgNGdhwNJjKBlj9uoOdiCRpAGieB/xAB1xBCNRuC1hMjKAgD9gRRxipgui/BQr6g&#10;GyWSXCBDzh5DIgfCnhoRcxkCwhqjIgOOVgAB+DnAImPjqgIkwAVMgieAFjKBzD9gNiKGsg+DIhBK&#10;fltBAnRhvjKAiGqBiqBCBBaieAhkOovAYRfiJACCphziePviBB6HviKCpxMCjhhjdpyAHGPjzv7i&#10;wgmmvIuCngRskiBvwgKKeBtR8CCDKAnj9hZQdAojIhXJyANLIiphOjIm8iyANmqDWMIShCwhsDFA&#10;bEKnADVBRICintMJTy2AAPgCbAoDKL9CBAZD9nDFripgZR7CeAMnbC5BFj9g+rYn6gRgZjIhjDug&#10;dD9hmiUDzw8AABliBhLjFPjCTLKAVLLDhBSnOCfghOoiRPKgSg1jursCzxOiBB7CUCpgZieBki5A&#10;bD9hnCUEugLkwBozlFBTsDVADk+tJini2pT0CgSA4DIg/CnyuiBGQCBABo3h+EVAZDihniGPwugG&#10;NHtCwgcuriBgkint8NqBCieHdw8nKiyB2ieBPCno+z5mszRxWQ+h4AMB1UesDHxiiAOjKABEwBjj&#10;FANCIHQHRCZhXjIgkDKSfgjsHE2twPrCMT2A5iBwECfyEudiph2i/AJCDloCyBqDFAXCCUPv3Aji&#10;/RWgAACovBIjiqFiBB+iphFCeAyjIgIDugOQJCIUPwMBiiBgYC5A1jFBLCUUlFyOhAAh5yNRxszD&#10;uksjLqyiBK7iTEYDIhZJyA1DohxsfCTPBi/BwDKA4mqQPSF1VCLCAoAAIFA4JBYNB4RCYVC4ZDYd&#10;D4hEYlE4pFYtF4xGY1G45HY9H5BIZFI5JJZNJ5RKZVK5ZLZdL4QJJk+wFNQI/5w/XvOws5J87ooI&#10;6EZZqAjq26QJoGBRNTXy/qgzG5UxsGqsEwXWW8Aa4Dqg/m+8bELnXZXpDwDQhGh4GQQHbxtX3FA2&#10;3RSC2rwA5hMhIja4AThBH5gy+38MpYG/4uCqaJnPA69UHrAw1U248ooGM0FXRnXXMIYJdEs4GS7+&#10;AX7qSi3dYsIpohK/IGfqQ20NoIWF90CwdvXnOH+Zcsnc0GAqDOQ0L+GYG5HhzxVZXW9A51Q2Cuw5&#10;OA6r+FsG/CG3vEvogIfMWreA1DRQJX1/AyTA3nf35tQlA3xAwJA9lE9gIiBlwv4BuAVTai0gZ+oY&#10;xp/u+PLxG8RCKL4dCBksgYOssMrQtEUiBiyv4BHzEYVHDExro42BuL+EbUn6ZS/h8yx8ogtQ5L+J&#10;TgBQ1huhA/iUL4DiBjCyxCoGfzzBCC7DG+dLdAuCwGykcr2II4B4tqCcEoItRkKKGy/jMvBtE4hD&#10;YHCgYNr+DExnavh5OAWkeCzLihCu9JUTGALcT5Ps/I8tRyvSDTgH8fVDg3ExwwqickioAlIFG2oE&#10;z/StLUuhS+FAv4vNO4BPtqMSLgCvhsHrU4dnPVR2LUGaimIv4EOAezagggZ9xqoRPvSME9IIvhUr&#10;+KkQuAe7agVCaZE0ooyzG/aBQVTCCthCSBDqgbUNSQNIAIQCvi3Fx5L+Ca/gqooKq+CseDWgZ7r4&#10;X6/huzp0A6ed7HatRLvSNCCUOfQfnBgJhJimQcL+FDalAgjqg4CQE4ediBkG2o/qCoR6L+Z6/h1W&#10;6dnuCKfHIe9pJa2EQK4UzgEjEZ8kCA+Xna2oBIg4oPt6BxwK+KzLFWiDYGqv4VSvlgYnFoxvoQEW&#10;lBLFx50VRmSajqSP4YBOQ5Gg4P60FOXgOasXHOv5TIGHCBhsooDOAVjaisxOlBESqi7agRUMsNup&#10;7wloM72BTkAYejgH4op+zGBcj2SEhYOAG0eSEgR/byl8khq9NYK4dKBjE2peNe0RjL+HMXEzHl+I&#10;e2HPq4HNir+HExmkh4FL4ai/hA08XGHHgfIZt4pKKU+0RcSUeDjw6FAGvkvJqGdsH35oXyZ16LAK&#10;2AVtqaDYQ8gQsuBgaBAL0FsRcLUIFQhgPfOFV/HXebPoOEH3g+Av5G+r5bZYOGHgSbUXDHCBPsEB&#10;IPlOKPApuRIM28JJfxYHpAMV8Thlg0o/gNBOCkFYLQXUwbAMxAxLnAHgQMN5lnskSNgI4gYcDgCz&#10;MsE8hZaShBdL+HkgYHCiuGIEnsxJOBYkDCAcAAZlgHvFIEbAdxfwIkERcCxHg1XEA4gGaw5hAlcK&#10;VNgLkgYRDgBIXsPMYzNxaEDB+YlfwO1FDIPKeYGpwAFPyAKJUv4K4kGpdwawIKW1GxoSYMuDEe4+&#10;R9j9H+QEgZBSDkJIWQ0h5ESJkUtJJKSzDOYJe28B6EB4kkL4A44AyD0gpRcOV5o+watGHEY8jcVS&#10;vhAR4AdMxoh3kDGGX8JihSvhiR4KMxKvyZKiIEJk9kmR6S/CGVkBYbiiiHTGXpx5CGGASARM0PRl&#10;g7x2IE28CxwAApMkgQYDs2wRtdGGUUDJwBdHACqZYzBFgBFqE6UVTpf0XBCR4MAljVWrkjASWoY5&#10;6QXouHaqceoKX2FoNgPs4AYIREUa0B8CCioPkfLUEc9IuFfELLUJZfZXx+FfC+X8SRkEeANNgOk4&#10;BlhuA1IoCelADUXDFKKC0hCLgoI8FikkJZ6RXl/B4bUZTFgRhyKKkZ7xAxUm1C2+cDwEUXALHLUs&#10;chsJWkCAOv4GSihsM+NEOc4AfDhn6SSDlJgwyEFqCQ74v4EDgCWNqHIgaNCLl8FgUUJ6LjJkCCZP&#10;Ehhag9HpELRMi0l5zK5BGDo9IxaRouDAekXq/goqKFu3sDIFJhI3K4NM2opyETbA7N1l41yigFr4&#10;QkCVoQHARtI6M1gWS1BdPSKKz8uC+l/CmbVHxF0ngLHTbeuZLrQgSAcO6305yXATuEA0dtxR5kwo&#10;SAhRQ+ohEdtq34Xp6QblfHbJ8HlVCYSSkoTC4QE7iXGuQ1q5SJrmTJJcAKxwCFVDnHtJYmQaiBiR&#10;PYi4RCPA+TSI6XyVRAhfFFB0V8bRAweGWfaQotQyaPGsBS0lpQSj0inL/JgnApTaheubgwEQoz0h&#10;SNrDYioAmGAHnqSeowIWujCL+45x5UAjGWF2RRJILY2DRX8DlgI4MEEDL4JQv4SCBgNO6V8XxXws&#10;oQHU50EqKyuAjO+B9CBcyHADNgPI74UI2NYAAMM4AwDax1IUzOoJAq2EuMaBRMbESPtvFGtwLiLh&#10;eFFCGcACFfyF1GAjM0BA7ivzlKmKxxAYS/iWViV8PBlhEknhwABZ4AIp5kKbmYvGaCXF8ArgRPgB&#10;iB3lwMUJVxNRikDC0bUVxBKnHAGMZYJcyjqv5ASLUv+XgACuTHAWRal7HAKvXe0kZaggl/FYUUCR&#10;wBgm1CNpki+YAAOQIndo8UlSXsMA2yEcpIJl54GMUUE5wB8j224CSpY5RyPmfODrPAxSvixMs3MA&#10;GmiIlqCeX8UhRQGFfEbNC/BCDGjdIGCI4CLh+hkQgKGW5B87NdF6X8GJXxvmWwXmKu5QyiiRL+Al&#10;FwekeCK3uQ+zAI88DbOAGQywntSGiF+cAHh7Cvi9HxysKzISgEbLUKY9KdIcj/y4UjWBBW3g8PSM&#10;I74RkmOcInPQn2WCYAENgMgv4MzgDhY8ERkI3NqHVAly5PkyAALRNxfpGZMLHAUvXpIlsy+rG40w&#10;QI/uydL7GJfQmhaJqGkhASbAYvCFi8rHwDUcfe4mR3SVNg/RfBZIuDD4DOr5wItdDGV8JsbyipaI&#10;NawvAXyDqkJlN8moO2mlfB2kwaZeyZAOzoR42GzgABgNqK+sJQgkF/FXvIr4o5/Bo1yQQqwGgJnY&#10;AUOGGpX3AE4DmUUM5fwZdNk+wBgKaCV3JUUfkl93bvjtuPrUhmt71/O7V9T7RDiAgIAAIFA4JBYN&#10;B4RCYVC4ZDYdD4hEYlE4pFYtF4xGY1G45HY9H5BIZFI5JJZNJ5RKZVK5ZKg5LwkCJk4oGi25N0DL&#10;BHO2uAp82m3QSfJwEJKMfQDSaRSQE/acZ27UU3GBLVXe/Kwem/W0vBKMJDHPgEnG1ZQDOxGSAHa1&#10;rAwE/7g3Kc/T63rsqBPeQbWH44KSAWFN24UYIH8MKAPiWvfB7dm8xIRX2zAw9ggXAwJX1JfypB11&#10;cH+ZME5IOBKqJUzfzE/tY84GVMEuoJpz3rH826i3VVkaMRdArbEDNAo4GZsE+ZBXynA0/AxxgmtJ&#10;BF0zrawGh9A9tsV8ct4Rp0hfzfZW0BYG/ImA6+1YG0cEV44FvkFwf9XPQW2AogHv4MgK/5ZOsDaC&#10;NsHLBGQr5GLEOa+Auxx1IuAKvj4v4/oGWz8CcryjCYv5UoGBKBky/A2IGfqGOmEQWOsaK5huxxmJ&#10;eDiYpkbS/gG/AKP4/jEgObbQH60A1tyTiELQKCxFceslgqc0nHa05BL+PrbFGwQvoGf6CAvLgFgd&#10;L5XL+IzQHIvglq2b5pIwtENIEUrrAY2xNsEMzCsMBADTyyaBGy/AjIpHYRR6ai5jUxxQIgE1FQsg&#10;RAQI1hwsEEMsogr5UIGaq/iGv4fr4KbHFctA9tAXMYIY05Er+OzyAMgZ9x2CL/gKbaBjU3Ldom04&#10;vr+RZ818Gxw2CcCUK+Ea/movgyTQUqURkBNngSbTQFwwQyp0nbgJ8DR724IRyW+e6SLQNrrEg0Fz&#10;j4wREJQDd2hKBV4Gm0AuMEVlmpfaAEm+uZWscNaWNOWbQAjJZ6iMc+EHslDTjM0A/n1iAeHFiZvp&#10;IDWLgmBeNFyv4ZtsaZ95CI1gnCdD0rQJbclk3gSDQv5KNAe7bD2uZNYgfQBAZnQ/1VXx8hzkhkYu&#10;DQJyccx2oIDOlAVjQFlYsQktAY+bi1klhoGwwPhjWRkNAPLckcii0X+gQ85CfYfYmcRvIpGQJWgU&#10;+bivkh4NKtBKOsM7bHq2wuscV9KqMTbQB23IVIOAtFBMfLbDYefHlDnQGGzASBnyuZTtyMUsq+FT&#10;oIItAVrFNSBcY1gwVvIyd3ItZIHp14QaMcbTl02wYtyCqERSOwCd6N2bh2cHhHClAQ+ME3egIZ6+&#10;CtNC2oMAa0CosQOtAcJ8ewWlvnJcKBq+Ra/jmv4AtAZ78BwgZ9ZYLixFF156A/2SMK+DiBl6sQTN&#10;AaixCObP/DmI4V8PxfwyGgB0aMlCOwVI9GYbYKRuRcErPUUZ7oABBmCEGtcEY2C/jfMEEpShA3jA&#10;hBq8kWhfwLG/PwFdxRfB+BDMcL4iBpxVmcNsB2BBLYdQ7IK4ocZoBoH4CaSQCURQHATiQKMv4TjQ&#10;IQIEE4/AySUFoCAWIXBtgkG5GASgFUXQGNnHkzM3IhyRvRJ2IAsQenxl8DGY45pA2lAZAU5I1xAh&#10;5I5RMRxoYE14AKFgWIHj1i5hFMcrQg5Xx6l/DgQNChSQPG2F89gfATHtwVISV8Oymj8BHIou0DYH&#10;FoC2LEC1j7NwntqYqQ8r4yy/gfPwBY0ppx5PMeSFkv4WjQD4LmHgeMvRPDtmBHUioAi0C/OsD40A&#10;8DbCRIGNcgYOTrBvLmK43JyyJwjCm8kUhtnClRGcRQCs4QGDrnJBVE5Ey0CKOsHVLJcw7G5EYRsA&#10;Jp3iECGGfgLZLFLGgBebkFZAx/LEKNPkgQmSBg2c+ScEFCwPp5AMNkuYczciVgkacb5oBgGCC8wA&#10;qorDbAjNyDGfRRgxF/EY2cGLwhwT1JMikEryRpONMEJ1cROw5liESQN8hcA6GCEeRihYIAnqyFaX&#10;8ARfAxKHIxAqhzLikhqbODOlQ0XVAjDIWIShfwDlzEGbkPxKAO1hBWTIBAzC51JLsKci4BUUgROs&#10;N8/BlyJAIcUK0gYSjbDmNAE03M3yBrOVkCRNA1IQkCLQ+IpIiCxAENsHEwQkKagjDYWIPhfAXpoH&#10;S8V4wLXkjKLmFtUEPLRPeKMLYgYDTBBBPPaO1lrbXWvthbG2Vs7aW1ttbe3FubdW7t5b23xJivjF&#10;LEDpnwMWSDQimTsQZ1g+FzEWbkOxLGsgpeSMk4JAxgjyu0EwdN3R6wzKqPw0AlzBBtNmVUcRcxkm&#10;OCrecErAi4AKIGDcwQEDzgYvwBUBt+xfH4BhHkg5px3F/G2eQG6GwSCFjSz4ELVivx/J8E9zBfwO&#10;yAlyaANlM6qhBLE88AAeD8CSIGAsr44ixASL4Lox0nCDzhAqAwCGMUwlJN8XAdEkgiDjx0ewi8cQ&#10;KNNG+WIBR5AD2rJOWgEhfxhFiAybZGxSaWIDIECk2wWHUzoJ3OotYdTbB3MEIoiiKQlPtL+BGNZW&#10;K0DeURKoowUyxCsNANY/E/yBnyAsfQ+o5TbDMNy+gjcIwTJokMABLRB1YI9F6X8GJoBxG2CGbkbh&#10;CHFBkIGJs8gBETFfC0WIUrcqVK4IFWEDoK6HDHOsA00EPy4ZPACBEgYLzQC6g+QSIoEgHa1FU/w0&#10;A62bsjWDciQ5RgqliFUbYfhtgvGOrUQIApaBNSAfS2cLVU49tNFmX8HJtsBlJGabYFZ1gNXaHkBY&#10;dG5R1kTAEacbJfwSSSBW2o6OWARiWOsGkghoBkH4B1YUhAA4WqPH8PsgYUjBC0x9fsBo6Vzm2Eob&#10;mRZB4RhEVkLs2w6DbC1L+EmrRggL4AIdj6Po5S/j0bOBtkg+CiUWL+B5nwKmSTOJOacTxfwwkDDK&#10;eRIpJ3FBJQubYWJgjCEC0KRLHzyQDY6HHAAg9QQPnWF8dYERoBqn4Bm5Yj88yqjnhQ2cFCaBtMLo&#10;6X8KZtgxmCE9ZoEITVZCyNsKswQViUYuxhjEeJAxzM3BLycihpwRG2B4+8Vt3R03fegV8OpYhDm2&#10;fUQIN5ghMEMK+I2RRAxWH4C1x4ABaAOl/F4/gg4/y5sKIEFs3IsUUg7OsLouYZNlVVCsdYU5oAAF&#10;/GyucgYKNYmCiGQI9BEgFOKHoXMb5f3PE3ORvIPZ1hCTJNAFc2Lujpg7L+LhOBfBZmOTaQo04xXv&#10;H4AzQAtFiifBnleq7UVYyZDLIGMovgi3nZiLELE0Ah6vEEhGC5WVVKAGsHAaAbiFAsQFy5y6B0An&#10;YUyQA/ADwgi/ADACpL4BwdQ2wbYwTOgADgTmIqrwgAAAaSQETpAcxtysgbQsQCYhA0CgIgQXQeEF&#10;YKqcgdYegvIE4II2zRIv7XYgYTwvgYYsQKg6wL42wRowQOqbAsQGg3IPIiiOKPoBQbbcA0B0wfwK&#10;CCAijpihz/ouAbo/AE7zAkg07lAgQfxx4eYD7codDc7I4nYaA6wFw2wJ4wQWagQEgP4sQQA2wURK&#10;4hkJRpoTosQLA0Ad7MovgMKpQiQAw04eA0AWY963634tARI6wOwuYTA3LewlYr4JosTtg1jY41gS&#10;YxwOQkYAwr4dov4AqYAdoCwd0VQeS5IEYZ4sQF7vw3IYyBI/iBYxIZggYBA0AXwwQJgtAYI6wGze&#10;4uAasFYeAIkFxkwjwAJFIM46wSp/QwQF4hBZySpZysgSQsSAouAe40ALxerBA54m4ZAtz8CmyAiJ&#10;pbge4KRoxpAg4tAOQ6wRpmI2wNxIghgtAdgv4XYwQLK9xVIpJVYswtwr7zony1T/Yfyxwm4SD+4s&#10;TCAAUBQgQaLcQJLwSJwgQr4sInznIhQ2wThOjfghhtxHocJOA2wBA44igr8GoAID0U4GcVQd0Vgi&#10;Qs4nYYIgYERAUFwCAd8n7upXIqoSov4NQ2wPJdQlDMQ6za4pIbI8hw4k7OwC8B4brIRVjIwkw05T&#10;IpIFSG6HMrQqoS4v4NA2wNQwQrsNAEYJ4sQV42wZY3LA8tTConz2ouAAgwTIroQogtAaw6wE4e0w&#10;IDh7YcslgoyAYpI24oIQghDUQEasgX7CjPaSQHySswwEgFR8osQAsXj3QgaSzdA06vQuAcYwQGry&#10;AowDgv8yIpIEguYa5goH8MsM4jrZonYbQ6wEBgoDocs3o0jeUgIAINUUouYFqQoiYAKEYLJ5IUQ0&#10;AKMN4zAr4PQ0AIYsSXQpwSIxy0wgbJAsQZov7VAuAZEmYI8U6YQirpg60EYnwer8r3gk4Ao04bwv&#10;4DgvgD4xwmkRgjBxTuAgQVI0AUo/ALk/VAi2AgKAACBQOCQWDQeEQmFQuGQ2HQ+IRGJROKRWLReM&#10;RmNRuOR2PR+QSGRSOSSWTSeUSmVSuWQYRy8cgGZPhuTVnxSXiM1gOeJR+T9Ot6hGSETkVgKkBNt0&#10;tiQN/RAQ1EWgSqNB/Vd4N2tBOMCWvKt/2EnTIAgSwv9+2RqUttjmBvmBgKcqqeAMp2enwI4WxJwy&#10;vCVtwMRWwBzkrXVUvnFBlw410QScpiBuitN1ASCcs+6jBtZ0AiTQLWyEmzoGatxAh/VCAD61vPvY&#10;EZv7NeQQPbcQ60DtWyAmrv5s6cUQsCwN9wsCX9g2Qdb96bB9jXGuFsQgRdck1QCLa8PbvChy+HAx&#10;Ocsi6jfoDfZt9lRTQCQmQNW2QB2dx6cQwsBe9QUgBC6gjflen5+EwcEDl0ijVA+FIDQcaqBm4tgT&#10;IoB0LAkC8MnWgZ9LOdL/A+s8REo043IQCUUAdFAJHYsh7LYCrjIQ95av8JR3xwDJ1x2x6HpyRC6j&#10;gs6zLCfyzmeyoboY94uP8Ua8N+RbKjw24PBDBwDGygZYNOKyBga94ZP8XzOm0AaHgI949v8y6DH+&#10;gY6TKR6BzehaohCIoCz0XUoKuSTKjjGbQAcgZknxQ4ZHJRR7pyea6gYt6BgPMoAoY64RCU7RaoOf&#10;7fis05WPc0BCP8PcCD6oRvEIrqvGAshLrOKqyLusJ8n7W4lVSX1BBIP6yD+s5KtONqEArYwGQsBx&#10;orqESznitgLQ4yCXlIuotoPQ9DhmcVuGtUQSQ+pALPS9b2oNNLQB26B1Oma9vkk/w21PVNVoOnIZ&#10;rIArT3MAC8ocEGABPLBsVufphMqH6ESqELtBDVJjoGe6KL+tKZHpMtooEuCJvebD/BMs9+qucDKu&#10;GgR9IOuSXkcuo3t+46BEI6BVOm6ryJeUy6iy348tORCETuGrfgG6d+X8hsqhmBGlmY35ftOISEA7&#10;qYRz0AoQVSY2I4mr0jLCd7TgugZ+IJFcVRQG56bUaB0bbDaJhNuOJIEA9shZbhxW9jjQFcsgoLIA&#10;Lfn4sgyrYUCEL+DazmwsgFt+aTKhhxCvEEs48P8Aqznvtp0A6efPnblL3kU/w5rxAgrvXUKBveA6&#10;BnmsgCN+XrKiNOiCAn3IGxWaiyA835zv8NR4+IYx0+OdWuBKe1JMUfIS7wbyOTuqaqJugQBLOXDT&#10;iU4j3no/wDN+MTTk+oqXiOupcOgHz1mHuITa8f5MLYNSDgJ+B2zKB6EAx/wFVkjjIGAZgrJCtAsI&#10;G8wgQBi/iRLIGggiImCiQO8PYQ7nG3kCL+/IUhpwvEEL+PAgYDB4QlA4jsdaPSXEvCAWQ+5NRuk4&#10;JeMIuoPWChmMqJuEBXh4FnH6jgd4IAIxDH058eYGQHxJGSQMCzgnCOGIGAM94gj/B6IWp0q4hzTh&#10;7WmCMdZ/gJm/gMN0FbW0fEvZ+QIGZ/gIlnCSaeDJEScjsjYOyOwEogDxIOAFS4QUCDgeiRR+AwSB&#10;g+QIFpVIp1eA4H1I0fbeBmrfDgWQRxZxfGnCIQgDkmwWpYAsqkYa0iHgalIB0BUpxwQJNOoQgSdS&#10;JKXB4XU5ZMgBQFMqfkiZfx0H2NODUlsvyGp3BcWQCkoEZEPYACAE7VkIEDLYAQjBOXSFIDYkMsg/&#10;CziQNPFYgbuQJu7RQNYsgHGCjtLIFmRo+huN4G+8pVxMgfsFB0ZViC9iYIEHudMaEMgRh5P8IU34&#10;rjKhUIwe8O5ZA8EDcCVcTRlQ7EHAGX9vpMgnG/H0vksgdCzhNLIEBwRAwsGnFaSCTYHAEqKHIygg&#10;Q/S/irIGBotgOyGJVBU0sBA1URFnGKQMchZArusLYN494mXCOAgiWEfpZw2mnEudY64Hi6jTLJKw&#10;AAc0yiOIQ/AcjBQKmVdcQKKRoB4lnEaZUP8OwShzIGEcdVbQrPEHiPBBYIEsDcPoQOPRAgHw+LOG&#10;Y04nqIIrAXTYB4CbDAxgqNAc9ixxPKGKcxgoJTKjcVYCUOpZBFQ+IGHEvhEC/xpAACkgYoS2Cvdv&#10;GcEYOj/FNIEOUtgHX+v+A+Au2gKDK07IEPQiYDS/jqLIAhMtXwAUqIFEMCID5vA3Hdcsatyx3DlW&#10;+Ms/wNB63VBMeG1zKS/g8YKO5VI1Fvh/TYwUPRlRDkImSC8uoCzKtaImlUHRuhiFnG0cIhFc2rAl&#10;NPKEgQ+CIRJAeBBYwFVwgCAK84BR07/EDwBgJYwNlsjVpRdBm4IxrF1BS2oegJxzYdG1RCZIOzfj&#10;sbw3oiRORBl1D4b8ORp05kWASe8cR/gKFnHJa8/ROROl1DAy8gYSzTi7j3achLKgRirLqFKix0AY&#10;LtIopcVZ2laU5X8OqFALK4DvoUX8QJZA+uCLOIdAgp8nS5K8I4sgcWChsMqJUjYCy/jQLICSHw7c&#10;7ASucPJb4BzTj5bMiuL5SADEIpyWEdS2QVUoHdQonIli6hoLOPJbIKRx6VHM8oc5ZAMHQBcesaZB&#10;wCk5B2gQdDNVviZP8GY6Aaj11NmARBKoImrAfvapEiQCi/uwJkPNjEotX6/2BsHYWw9ibF2NsfZG&#10;ydlbL2Zs3Z2z9obRJIe8Px/hAkMYLhQAATjKjOII1MDoGrDAJHKWcdZbANnGlgdoYVCtCFhHwWQM&#10;CZXVgAH6QMAhOR01THvv0EN2ByLfcYTIEEliBjQP8l4gQIiCHQNkbQgilwkl1FYWQBRv0tECBsaf&#10;PU3XdZ2HaPUpx7xYFkB8WwCTKScjddKWwV3ETrgWWyP3Do5nQ2oDyXUQyZc4FeRaTIBKdIjAqlOA&#10;oCJ/hYrQIge8V5ZAnlnH2WcIOtSLnvo4TIVJvWCiEMqm0AA/y/jKLIDMhhZxdxGC3Bggh7wqn+FU&#10;gQoJQ5+A5LqMVgo5kXFkBGnQs4UTTizcmCULxZBQ9l3gwWRBQhYlO7WaBjZAt+qM4At8SnTscEHL&#10;/XYmQI8bLZBvpUcel3WGgD8wUWB6xpEPgYV7joAB8lsAj4wgwAS/njAACI3/ogADXd8WcM5lRgEE&#10;pLSdRZtjbgZasMQusuAAKVIHOW5wI48whhGfSdIMEDjgGjskAp7xqMf2zhoGTxx0vJIWX8WRZwhH&#10;QA4dOERD0FhAOmMBS4nDtBjIYb8cLBeHjfw+IGAzACAoAbAIHWLOGqLYgQIsAEQWAc/caAKiB6Lq&#10;FuP8AWYKFOQIDEwUPeEaIGCaLOCGMqHGSqAybwHOfOBGEQP8Dq4aNgDC+yFG3wJyG+Lq3SiuLCFY&#10;ecDMbwy09GBID6P8EEN+EmRKi6ZyJ4Cy2wVuHAOgCGkCpelKAZCkHEceNOBe8aBICoP8pcIWcEN+&#10;CQV0yIAEfgH6N+HqrgAwhQHolIA0A7CkAYsaIexYNOzcZOrRBOIEAsLICMTKF6eUvcAASUIE3qja&#10;LCCCP8SIH+CYLYU2IOUuFyO0dtBuH+G7Ca+yHDCwBUP8GqYKGgMqBii6C8Lq8LC6KuH0YKCIfcfu&#10;L+Hwc0NOK4ZO1ipshiIeLODcLYMkIEZgg0K8gEIEA0N+B6va+GN0HGLrFgIULOFGYKDaVSrzF4BK&#10;1cAADOLOEeNOrUzMBKD4LIEGN+FQLOFsP8EU00LOG2LOBo44qybiFqN+AcNOB6QyAuBDAIAa4yAA&#10;HcLIGCYKqgJ4Bgt+N+D+NOEK+e+Ek2A2psGkP85SIEFsIGcULCBcIG/MAAAMLIAgTo8iBM9BFoIF&#10;HiAWWSHKLIf5EmE8LODjHSIGJyE8LqDCYKESSmJOXQBIneACB0LOHsecBfI2i6EwP8CILYPeBIz4&#10;JquIlcAAPeCKyCTuBsasGSrgAu/JImAAJyESP8C8LYAyQWAQSwGkLOBCLI3KLCAK00LIAEQICHDC&#10;IGwGAYAhLaG8LIRjFKH8uIH2NOUhB8FEP8C6YKD4MrIGewJyFwLqCLCUH6GUOgChBMi6CcLqFiLO&#10;LWKWBaIITuCoasFWTKAEyIITKWO0FzIsN+FGg8OIwGAPDUs8K8EgIGDbLKLOCktKvuNUAgSwG1Lg&#10;/yKuEmuqHqDwsWHOgUIEJyWqJ4C2QIDeVSEkiiPeF0P8ajLkGKnSCrMVJSJeCuLqFQN+GmNPIjOk&#10;BGD2LqXqIUN+HUOgCQOmeuIETuAuLqHGmuLYAU5gBEB4TGcwIQicJlKuKWFRDEJyG2+W5AAe5AHm&#10;JAL+N4JkBVE6hKHgB9QARORS0AN+DMVTFI2kI0JyhaJkF3EQIQYKuIC6MrC46+iiL+naIEA4LYuF&#10;F2IgrCBIv4AAl8IEG6LIHON+BYLqxqLCHunSBEOmhUAKfgn2IEBVMKF4QIC7R3FDFGLOFyLYCRPe&#10;EKO0m5GSLCHEQICa9Q+MStFm0iLZIuImUuAeLIG4jYIGgyAOLI9i+eVuCeMqFkrQCyLIFMh8LYOK&#10;laJyCgP8FK4tAOLOB1JQJCAEL+8WIECWcAYKBYMqmaIUJyGCP8B6cAN+GJHeUuCGLqyEIEDQLYE0&#10;PeAqP9KkN+GYIGCHT6IKPeFQNOCwIYJyCQLODyVSB+UuDQO0EuhQAgjyi6xeAAAuMqC00YJfRgJl&#10;LqJrAUAAH2eoas9S74H+Ga5ACEucHuPeGKP9RcIaFsHlWqDA7VB8DEP8E6N+E4NODKJBU0LJQIAC&#10;AqYKGULOCNGdPeUyKpEbPAKu5EIECyNPXeX8AOPe5uAAALNyA3N4HZDYA63GwuJ5LuTcSKIGD+nS&#10;EYwUi6F1MHLPLTX2PeGYP9O1SiH+FlNyDE5rX1KONADGP8E5CHCLB8XgKQWJEmsoIECcLYXdO2BI&#10;LqG2QIG6VSBKToTuCaatTZLkHoYKCwPWFu9lIoPeHmP8H/WqHkA6gwPeA4LJNo6A3eLQLOD4IHGs&#10;Jq8eAAL+nrECOgCC+ykIgWPeGiP8ZNXgH8FenSDHB5CwDUP8EqYKEUMqDvCw1QKQDM8MH/ZmJ+CY&#10;PW/+IErmN0G/APASMwJfJ6KRXBTQH6CYVTaEIOmSmWT0GOLOAKucA2zyPfD8IEBunSB8bw28IPKQ&#10;IGFfArW6NOftF08CFkLJA+LCHsmzA8LIBXLLGYMqEorRTwJlV3LkG0WyCWpRZW4WqeO0HCN+GaNO&#10;BoIu+dRAnsBGioKQi4IEACLODWNPFzeaIkfgLQVuGyMqBkgTPeE0LqDEcAQIBQVSHBBnBqiuYKFM&#10;QIDZAfO2ECLqD8QIEKVTaqMEOuyiKooJLkGwOgCSOmlTf2BEA9eKLOGQLYLc2SA3geA4toAXDi+b&#10;akiwH8DcMqE019KmJe0CAEAiYKB+VStxQnhM2aICgAAgUDgkFg0HhEJhULhkNh0PiERiUTikVi0X&#10;jEZjUbjkdj0fkEhkUjkklk0nlEplUrkwilxJAcxWr/miNe83SIGnQRmIDOkDLICoQFmj/VjbpBZg&#10;YBElNTj9qCMb9TaYSqwOClZeNFXT6rxwgb3AljMYBsxqoQCCVQfrZthHcFxcMuERvgb5b15TEUpo&#10;kNVmAKOrz6GLhwzXhF0HlpWNptdQGbdyTOggfywIAuZSOAMt3f2fK+Sbqyhgj0y6npEfOrDWGcLo&#10;vp9wB6eu1Djm3Dwvq5tJDgmffyabnDNkDfcIDXJCYL5jrga8gY+gZ8gaBgYJoq4gYw4bcDUUuhRn&#10;qlwAJfnnHl5bzFjGWD4QnQGX2AGPAb8D+8CG1FNb2/xbAVAIaLSPDAB+gZ/IGOptQYRwTQeCiilI&#10;pBticgZ9ImAkHhMfaiqOpAqoIvpCLSPbfs+WLgC+tIDLSdTgFswABMAI6Bn+4B+rSAq2Gi1Z8iWc&#10;kgnK0wRjygZ1tETiKA5JgJATJ5WKK7puDMhi+jwgZBR0oo0QoTKOBLMI9MAQq2FK0QuREppeMAID&#10;zn4Nqpm+S6IPCtJVIGJbul0hENjWoonuAbx6UIOZ00OeqCAvRYFgbRxdLSHSinywAYQYbRsI4uga&#10;PUZiLqYppTLSLCCTeMT1E+hEwhKfjgEW0UjIfIgyJ6TaizogQzqKQLBk2tIPMyAo5sBEMEM/JSBD&#10;Y7p8r6VybnuNxy2kciKVWVaBiioosu7a6FANVZaMAIrgHq4BbrGAgqKKMMKFBValIEUqijw7pFxs&#10;ggM3yDzmAWYK0hA4BesADCBhEoouoGYTgB4no6sAHK2Q6mg2vUTIPYuDN0FO9QgIJIhArSPrgD5N&#10;5PWCECijonopoIopMKKODun1VZYqKMbunXVYXoGZzgFRkM33QAg1OANKegMthkzeKDXNgppFuAY7&#10;1Fc9wEXQdi0nBN4wn3rpzAPsArsAOa0g0op1TeJs5GUvopsAJcKDEigQ7oJlglm4Acu6ZE1BIYiB&#10;hutICKKXaeizrp9jqno7uAPK2E+tIRsAOjACgwAAOASzujlBFVlsd3QCmdvRnmvocMAYsJMGQAEd&#10;aA7gDUooz6OopjTeKU5HTIjNrMWs9gr4AGAf4ZzKKbyBjEfHlHVAIFVIgVhrMDCinStgmU6unngA&#10;Ij1DIgkNmg4ASMAK6imUoogsBhyzBnC7gDM0RRboEITJ6Ujuhsijkg05bmHIUURB3TrEDL6HAooi&#10;UdF3YOd0VhDwApEG4QMeRogYkIXyBkBS/BalpCAWwa5bAklxHAOEg4BS+ijLSFcghgy4FxT5AQpo&#10;TDACiIGBA4AjDRB7L6MwwAH03hkP8PYYQDoiBCIGHZSrESihgPUKdIgK4ZndfaSyGAJA0lpEqicf&#10;wgDuiGIGPxVSYRcl3QoFYgY+CEAgjUD8+IwC2B7NEIZIgMiBjIKKF49QqEiCtN6OyPwHx3yBHi99&#10;B4KCiiyMACUootDBhdWCMIgYGSBhaIGDMwAh3LxaOOQILa3I5lpEmhQHbfRKGADSfw4ArjARQLM5&#10;QswSCllFEOd0PoEZbANKsBIWZojpEHNiWkQSlwAkUgvBk5gsjenAGYd0GpBC6BKJ6G98RgBlpZO6&#10;NYhEczACzbLIuRprh5obGmQMFJbBMm1HqH1fgSC0xILMCwopwB/BTNELBVZ+yaSzOGb4gaqxLlFD&#10;IUUNRPRXpvBcT0OxAwioyLYII0QgEmAcAi2AA4rzRIHIGkQJ5PRYFsEkYMRK6AKGADcT0LZgAEED&#10;Fs6MdoWKWD1VWJtHwhBxU1G/REDdFBvmAGGYANhbB6lpDCQMNhaQKHAHOWkISlxsF9L+WYAaFBJk&#10;oL6G8wAiSBgEIG5wgTCjPgXLSJogYCEKAXipWcgtOHWgIHAYAX5gw3RnPiGA/lRiijjLYEM9Q21V&#10;huKKPU7onVqphDaUURhbAapyGlGEEodCiiGR0m+sBQhGGACocAPyPhPVrimAAPBaQglLOAHc7oin&#10;5gXJ6Kg7oSYzl9Concooi3lD4EiT0Cq6A5kDCuiw4C3QABdO6P5VYn0fB+pqOJ45ElQAkGgYACKz&#10;wcpBHIOVvoTTACdMABU4AcjuiSVWYggQHCBhOQodAg57j4E6FuYAHC5Ciz0MlGMkZfQqmAFGYAAx&#10;RRJIUDuXchB7gYLBBKtwpaGx4HZQpCogYGMGAViIA4dKHiBtuLMAJN4WjASSIEHsnoEiijoOAGE0&#10;R2iHl9EmWkNilwFFhlyA6XL/yaBdNELFi4HgVUUGmYMFZrlMxVFQUUEJaRqkDDAvcgQwZKn8nQLh&#10;J4CQamADwT2XpAjgMxOGJGnGTRPIUQsQIfJfCmjMLYGFOU4yDQPNMJwnoYTgD8ZsUUa66JqxfPOE&#10;otI2nZFpDMYAB5AxouICO7lVZ1CBDcQoKgpZfR513IGGNN43lghSMAHIwAIyijxcQE6EQwlVhEOA&#10;FI0QaiCKrGAdsgYaVCD0F2AzVgNyih5LTKPKhwA2ndEtllJ4ncuIXQ3QEmjLyaCCcQJpdAG524TM&#10;AAM4AnDupVIEt9MIpUfB1uON89wGKKDnKKK04CWCllmDQUUMxPQGzKIGEpnCRBAE9GupcVLfR8lF&#10;G6YAMSPhxVrXUTQOBaQQlsHaoA9QxS6BJLTug4YbdRphU8QIEZwHZkxF8WwHSBGHlFH6QMNaXi+3&#10;iIEcI4YTSBj9gKQMRZgFeFeE5RQDpRQ7mACiQMAU5jRBrIGAMvoqE3hxhFCQkaRAczbLSBNDzoB3&#10;BipYPMglEQE0UBUaIZsziXBSLSKEtIDIbndDqQgCfW5cFWFmgapDiAZNNPcDk+Lf8jlFEcd0WhBI&#10;1AgA+ugYC/2tlpA6QMPxgBAGDE6fED5gL+kCChLEmglkKF2IEP9VYrkfBouOOewYJRdHAl2ZKqZB&#10;wO+ZA1WsYJgASHAGK4gJhrh4GlNMcUgQjkfAPukPchiGweFFF4UUfhgB2kDAeioooxy00YAAHYtI&#10;NC2D63EeoUJdAPE9E0hSWE/UwiJKKHI4Aeiiiici+otPg+QlQEkaIn5Ah+JEFnEEMA5/zDsrQQkv&#10;oBzAKJIENI4AZLZjqybhgs2lCzAXLYOUwATTuhnl3jgAcDRPEP0wDQDwEQEwFQFwGQGwHQHwIQIw&#10;JQJwKQKwLQLwMCUFVvXKukKEaiFsagMj4hSKlN/HEAbLjrkiDC+hTiBggjujvsqL/jLlghCjAA4H&#10;Li2AtDRN3iNkNh+jgBgDup+CHO3u4ixhqDAACEKAEiGFVgeiihbi0gFiihVI7llm+gpi0hWM2kji&#10;0gMkuONCmhlDAAZCihPpVuKiaB3iBgkkKBkrGPaqoCig3kKBJKIgJK1pkChNZCBC2DQjJE8CJi6A&#10;HjAA4qHiBtoAShBr+CLgCkiBiCen8vth+hTjRJKCFi6AdjABVCegNGAjugisjCLEiJMCzA5juqUw&#10;ZIqhzjgBiDAB9nDNLsPiigJjRAKuoARAsDxoJC2BTF0GiDPh9DgAoD1BbiMMWutgJh0iBhniih4D&#10;uglCIIni0hcDAAOEYDugliOEiBkRJDgA4jgBmieqvB/IcDJKEiHsGAMAKlHAGhuDAAHCikbjPhUD&#10;RAvjjCQC+pTiaLaiYkdioA9DRBDiKMagIlghxjABvB4yGAjB1yHh0CJgBFVhzCBsegAAUkKGCPEu&#10;EgSp5AwH4iIOlMmqdv8jgBVDusFCFQjCexOiYp8B/htiigaDuh5CNgCC+myChBEFSjzhZp0AslDh&#10;0v3CDC6AsiehODAAFFzRomPDTO7sjiet+ioBoHEAlPHiDgDC+hHC0uaRKA6jRBGQnEwgiCBhVLnD&#10;gBXjumWSOJfCmt/iaBYjRG5CFj3AQD4hWwyoPOiAcpAh3pBiDlVnUiaAXDugGiHgEC+hMC0gviih&#10;5HEAjIRQ4CDkiMOCYhCFLgBRRv1Cmt9ihBHR5jgSwDJBHCOC+hlELjugeFFFFgLR3ByE3gWlghBD&#10;AArTHKsiihPDuuECFvMgOgRqKBXi0gWiihqC2D0i8zAQVimhhiigRjRQYiFFFgLgFtWAGBMqTRnk&#10;3gjE5M5iDN1Ceg/phRpjTGVCYhFuLRwDRPLzlgSAYi0hnEfAQjXBwCGOBiehWSlCihTEKAvOQiMN&#10;BiBhAEKADz/vnASyZCaBZCihZiehfiCC2Bhi0hEEKBbCCH5gXFghorZgRwUiIC+hYC0gnlJqBDuh&#10;PULm6ALl0BzjAB/o/B2AIuiSbCDpizrBvDAALq7jAAO0OUPCFi+oZCzT8izHXjPhQjugx0DCLC+h&#10;Gu+LjpsCJu3gfD4skCDBolLo6RVgAACEiBNieq6CaB7DgL4BusSCDQfuYDgB3DAAIRmkKAaILgKR&#10;3EXjQMCCHSJuFD6C2B5tyE3gTK9wQl0L6izB7C2B5F0BSi0gBmSj1NnHMCCHgAKnhHhh3NaGKiGU&#10;MC0hbCegNjgBlzIPSVMG6AepHk3gso8iMEiBMCegzi2C9rwiegmCDkEiBAAlngShx1chuiGTplGl&#10;HBOFRjgJNgABsThi2B6DRM+0tCCr6C0sfiaAAjgBMOZzNpbAIgHisgKB2jgA0EkiGD3AYl0Baieg&#10;Mmky/AjUZCEC+hsjABvvmT7CXALC0vrChAjmzq8j1BqJsjTSCCBA1xbr/FvC+hAC0g80SCaGbjhh&#10;SiNgBC+hBiigbDAHfDhhIV9gRgSC0r1izASItPbiBBajgA3D1TlQMiMlVzQMYjugNkL11CmgDiih&#10;Bi0vvgAEMCBAwNDiNgAwNiihRjujOlZDTAgC0heiBhyDAAPDgAxDulUiFp7iBhYmBi2BhEfAkPWi&#10;D2dEwh3CBhdoyyxgS1OjPhTMpDgMQDPgfK9iMU4x3B1k3zkD1iGSDFgxxiYgQh4W7AMTrAWCBgHD&#10;1BXswC/IsGWiaT+CkR8PwCQVIgGMHhXjUt5LZgj1chx1diHpix3B6k3galOm+xjiBARDugTi6AwC&#10;ehPDAJhljB/S4B/huC0gXuiALOj0Pimi0ChBKiuDsiBg0KUEKASkLi+pSizAmkKAPk+kHx6B/WlD&#10;hhPkiBLCeg00ICoBsDRW9Q/DEiXGGCY0hgA0ciaWuCkRpXDiLpil+B1CB2XiaBCjRIBgAB/xcghE&#10;7ug3BX2CihJjuq4iD1esHrKizFdCaB/E3gnk5BaiEH5gii0halngMjcBzWPCE2Gim3+B/hIGji2B&#10;BjRA/PX3ijgAqoGPTAR2hChBUjAALSmDhxty20zkHh/C2R7DJRMCFS7F0BUxJK7h5YagaShXyTAk&#10;whpjgAGDRAQ1eFGR3BIC0gyVhCBgmE92LLdihBQiigLSaiFgBEiNRPUiegCjgA/juhBCFkNEHh9k&#10;3glj1ULRMiXAhmNCBgKpFkKOQCFkNx5kJikGEQQGLgRKKSzn2CBhukfAaVQwDgClVhTjAApiih1i&#10;ignG9piF8gKTrBVk2q718C8ht3qgRAwjAA+DRXeMqEiBsLsjugJk6iXAHiewkizRPjgWeS5iGTfA&#10;Rq15HCzAYi2BstUgZyhSiCMABC6Bwl0AOPd4ah5AoYcISi6KQixg4iih7jgSQRA2LViihALEKAJC&#10;KEiA5ieyxPEqDV814ARJoCYjyCzIbDPhUjuntCElVly0jNQ5tgSwti0gXTiyZwsQKRSieg8FLgBk&#10;EErCmvgChBDiinMDPg3jRBKWS6C6DCDCAoAAIFA4JBYNB4RCYVC4ZDYdD4hEYlE4pFYtF4xGY1G4&#10;5HY9H5BIZFI5JJZNJ5RKZVK5MJpc/35MUe3pocooI5wXgHO1DA3w/aANG7Q2rBJwI3kAaU325TRf&#10;FA7URWB6oz6UAQG/60c6a3EhGJcJn+/rIq66VooJbUlauam1bwDEA5cwSCLspwFeSfZH87X1fxs4&#10;sE3oIIcMVAJiVJWn+AsYVKG3VlRzLeQEmXrmRQ5s42oJahK26uJMY/cYna6Z8Lhi5ljpkRhDKOXZ&#10;2A1FjH9A0K294foRUQ6I3Hw27DNAs6uTMY3HpzRy5+g7IhRxnlmTVwG++0Pm/3WHEA/4QQBfIpss&#10;Ub44K6IYxoG3AwnvG2EqNOCDll68v0DXT/Xs0BVKuKiCMYcj5A6hC5g4CTLBAwRxGcwwQhqxICGE&#10;gYDsYMquk6EEPB/CpMq6FaBn6gjwg+8byFcywktKvjIKGWCIBJGpfKuICrgCvh5quQL5Eai4DNAd&#10;CBgegZ4quCK3m0uKJqOYLah8mJ+B42pWquC6BnWfMuhscMwHAhgJzIBoGTOAcwHCeDfqiDQEzga6&#10;BgaoB+mk/R5B4dc9noh4BtAPKrkGxh8L4NrIk4iDQGmvgzO0fZsQed6ENAfq+Gm2C0rUWSribR4u&#10;u6b5SImAUahIOrLERQh4VYCs9nXPqHwkFsKmIq4HTqZTLBYq4FMYd8qB/UJpoQC9jAWuwEArNUxI&#10;fUw71Sxh7r4NDIlEhCjjW2pKS6fIIzVNiHgzcYFAXcxWRa9L10otR+r+fQlzUXFSUAq5CMYez5Ai&#10;gZ9M+tRuMYdCuh4igRYMIbLFuq4CWDULvoG0BWKuKcmSciWDBEDyrmQ2oMr4TiujK9q1Hsxg9K6r&#10;6B4wSrajC+QGIGf9TGiywWoJR4yVCTtSVMPbLEFHiuyOgR/oJUzCIEaKuiiikJCLCpboHHayBqyJ&#10;naNGq8LyLGKopFAQANsJlKuCrGEe+SbIHUwtssUi+AQrp8ohcYM3LcxaMsIK+GkrqnovUxXsYIbI&#10;gdrASCMyxczwEB0cacNTCayxY6kvhKK6Nt/BKHyrmCe/PBI4ZxuKh4JdKBwKdQeK+H2ywCsYUr5C&#10;5CQavIAplW6HM1GQiAPd6CNknchYiSYXqIWMC4Fgb5RcssHa+GYroaoGAiwiLJmooP3oPBDZJvL4&#10;fiBkSro+JunB1tqCkqGQmhvBy2ScB02pitwgZUPkLaCboCkzgYWKrg5L4I8rodkSooBQVQA4113g&#10;/HBA1C5EgBlhfAQdOoczIiOeMsd/gvjag2L4MYroO3DAjMsNxKgNX2DMImAEo4iTah1L4OwecMwQ&#10;H9HSPU4xah3l8AWu8FLoXRkWKON0ywIUdF8D8PGJQj1Xj0YwA99g8XDBcIGD01JCEPAgBe2EAzuy&#10;BAIIIPiMQI0HtIIcBWNADAHxrGMzVOovDIhFPqCMEhtRtp1B0ZEY8KzQCOKuHAxg6VWDwBJE0gYA&#10;iwp1H6IIyIfyKOQMsLJQidYUE0Go5kXRjALt9Io9oEUXBrlXdcVoNhXRLSPRqN9BpCC+FMKaCwgY&#10;9iDqlRqHwywgYYmZHqCk6A5zpEsmAQo0Axy+ABMiDiVAJISF5GyYwAKdQ1PsEyRcApYR9J1D0ZEQ&#10;8yRllXBidh3DuiJgEVMJ4ywXTGDhPkCkgY9yBzVJcPqJBXRBvlBGFc2oqFpF8aqURUwyzGC2kaQh&#10;UwYiBoiKaAUijxwLAOocOcxgqiuhZJABqiwHVzALGKVcDpfC/GAjKSMAKpg3mWEeaUxgiiuh6IYC&#10;elwDTGDyL4F0rqoyBSIJdIoL61iCFhHwYwAxAxanyCgiWHIJQ9kDCmfIGRBwCGgbGUoGJBE6jzc8&#10;PcFZnBzDjIIys2oZ6rgoHJWMbhRxaEDBwZECrMZ3mgHyjpd4R4GjgF0RMA7GBVoVCaYw+Q2wVEDg&#10;mQ6T0XGFFKY0UqMDMStDcPkCioxA0UAIKuFWLgoi+DLK6DaewMjLDLZinUMb7CekDKOJEq4WyugU&#10;YKwYCxlhrFXAkYwUZXQvkEAxbcCtDgHDql0B0ctvxyFyLpFwWCFQjF8GwV2dhBywj/grBePham0g&#10;AEWXweq3axVjHLT0l6uTIg3mTMggQwirgCSoF5UIpnMijMYEoroE2vHhAxFwaRAwKF8FCZEMNXWD&#10;AsQqNOJQ8QGQ2hwuJclGRZGWCGYwax8kSXMJeXwNJXRML0LUHcq4hU6j1Hth0EMvZfkRAUqYUrSy&#10;Ly0BIeYvIVyCX4K6GAi4AWMBgNqJ00pAxBldEEQuhRAh9uZHSQQ+SWknk5NqKExlzigBbfYKciYA&#10;2ey3TqPQd+VQNjuywPIjeKA+mWEBdYxgWjIiyWwTg6peWHgAH+fIBeZQR2vKUB8rubSJ0WA0BOjI&#10;7CrgAa6RONAFQGW6FqlJOo1zI1/IOpVOoTH2PYIiANjAgUKh7XwfK+BAh8TBIcqYYZlgeZ9Ik1+L&#10;lUQAgVL4JUrobNNar1Zq3V2r9Yax1lrPWmtdba31xrnXWu9ea916aAf1fCugnIw9oCMCB2mMHoV0&#10;+hAh+KmFRUrKo7wJDt2sPNkYJR7lXAQYwGB8hoqaBKbkgSBjeAemSGMywnNQAAA3u8DicAEgOK6N&#10;YhCEgmG1FgZYAZfBNFdDRWwh57k6jQfYFVE54QQQIG/gHQNDhylXAeYxuRAttlKAgQiMQ+AdoPGM&#10;QgCPIQHuoAoZ4gTZStDvK6BYgY/lTDqMsBQdnMwH5YHdlog6pg8FXEMjpOoXjIijqODdjeLSyCit&#10;oRgo4eTaiGMYLs+QRpkjZZUV3HpAiwjQMYBI+W6GVMGCUVcVBVxxGWBIkwBXLdsj8vKlQEBrirhs&#10;Yad4hkWQbu1GNeVOoiTIh4oIjXUgMyBinL4nIgQfjagGL4GRDhFHSgSAcmQCY6CrgJOWfIEp0ycB&#10;ONqLFOsjChyOtITgRBtQ7xVSYMQhBYRakDCV0Yfw7iugaIHxUg1pTLBtiOWQIBXc0tFaIQsBqph3&#10;GWAIYwZp8rwECRMQN47yXlDwquCq345T3kLNALgq4R06iSMiG9RRahplXBYYwdZ8uWEXKODoq4wy&#10;rjsyGQ+ciNVwgAGeV0HpCIDRcGd5VOoU4yJ/D4Ij624DAD6jIao2oBavixrlrP4DACECIcwvj0Ab&#10;oQDbIS4gY1QgQXjqKOYdrPa94jBjAIY2quogQeI+TZogRjAY5CoHDdoijkICIB7x4coywBI+QBJf&#10;go4PY2oQjaYBqQxv5GobIywExOoJAywMo+QLRfh94EYcg2oDZirOwCZ/gdjn7oJwzDApQE4xgKIq&#10;8FI3gEAjDfBCrMggQfMHRwwYh5sGIiZ/SjIcIywBRJgARmIo4QA2oP5Jjq6wIioo4bA2oE5R4G5U&#10;IZR7QGSBAZgxgLgrq9T9QnAToywMKiIywbxKgZh9gV0KD0onYO5R4E5UIbRUwcwgZpQpoJIgiLID&#10;52oaBfQh4BY0DnAAAbzzAiaeAEya4oAHQywSYgapogQMKq4XjeQcYxgTaK4iSnEJAvgQwywPJqTj&#10;YDRB4c6ewT4ywL7fzlo2oNLU7VIhDyQBsGZJopTIgAAeQ+S1TZyo5korSAQpqerTA44+QJzgT24n&#10;Aaw2oFDiiq4DasYch4Iibx7yJMgeAxgX4roIYii5pKgR5CoOKqkXqPSZIUQywLgvgRClYgYBI0Ae&#10;ovgV4yIKYjBtYq7oQgQdQ+QDEWQ0BHopQABR4HERAiiLIIyLgXJOoRQyL04iQA5UweZ1r8zawdoE&#10;jm0WogpjAHhCoYZR4IpUIXkkpGoVAywK4xgOw+QRcgryQeEk5Ji2oi5CQLhCpa4gSxg3gExwwbJs&#10;jS0fAiKTyBEcwrBJioLHwo4Q42oPBR4DBULIIiwA40AcAq4DBKgD59gcQhgsIXYvgIKq4GT6oaQo&#10;4RSF5mJR4Li9McRMgDUGYPJy7XwkpjAR0iJKgC59gdQi4A4o4cw2oCQvgEgrqIIiAAQ0CwIYI+QI&#10;KewOggcvA2pOoSb78qQEgMYq4TYgYYA+QISOYegq4crYbYp3oEKBAbggYfYxjnYpQRxKgMpnQhBj&#10;AKJCoVxKgFp9iS4iY0AewvgbRTIk5UwTIq5kTloshaooYTUKzeQcwyIBsJ7IoEYQY2qpIgQAL5A+&#10;QGghc2YtU6orQXAroJZUxWwpQFo+RoYgQo4Og2oRZKgPp9gQh3k6B7pAgrQfxR4HSuYZK7gEweKq&#10;oyIDghk+xOAdCXQEhxodAcJSoxh8QpqliyA8SLgervQoD7wob8EIgEgOIywRovgWAroKTupD0Vw8&#10;iMwbqdZmJUwSQtsiYfoKZ9gV7v4EgXwywHRJhwogRftIgfR1s102BCQIh2oXaBauaB6IUfQ2oFJK&#10;gMJ9gUFE7JISA+UiUSQEYQI2oPwxgVY+QtBiAtTcgAEWA3kYQizd4DYEoBVSaZorQc4roDZzM8oA&#10;AEI+U/QgVRQis2i8ovgDwrocgo6fAnYVBOooQoYZrbIcIq4DwxgMA+S0brDCIsgRors3VP4SA2oN&#10;4viiQprFlRDcYxgaaTgi5FAGD/ggYcRR6uSBqIMQCOYUoyyignyMQDh0MU4h6LIE6/4vgVJ9jgIg&#10;TAoAEPFUAi6p4tSt4pQxwrQfLmYdgC7aaKQhYo4b5jpJkHcAYhx2Z2oZQ3Aq4bJJjRAixjAHY2oY&#10;Yxg9QpoESiqiwEyjIaLblAY3h6VgAhAAax4gxjAL5CoUBsxtDzQEYFY2oajJIxkzopoRLbIUoq4L&#10;VcgroLBw1HwpT60tDpQnAI42oW4xgcQ+UMrWxU0aAvIPJV4CFfFnoEYco2oDQvgI4rsE8z9q9q4g&#10;IIAAIFA4JBYNB4RCYVC4ZDYdD4hEYlE4pFYtF4xGY1G45HY9H5BIZFI5JJZNJ5RKZVK5MI5cVwHM&#10;VQ/ZokG7NzlA3/FBLPRsAaAyX5Qze3qMkoGChNS3q/6czqc/x03Ko+YoE6wDawE3XUWQ27AQIoJL&#10;IaAFZ0u/rUqKo3C9A33DJ6JV1UR/bQPBLIJGXZwENLU/k3bTXcIOBbm0KAARVUXG+cgP3Fk2/C6V&#10;S3pNH6PJu3WNBLmrIGPrA2wtAwNe3dfgXBM0wsW9KiFM6N4pLhGmJiAzPgX5gSviw1i0diwJAz5p&#10;UTA37BA/zxABekxb8Gs0w6G/Cc4e48IGAr2vIGNqi5N2JqiRtL4ovuEvuzRmhZnWrEA79xoCP0tt&#10;KFhC/4bOkApkn3AoTm/BBtL0sguMWRZ6wgFgGQmdjNGUzoeoGfSLgGuZ9KiXC2iW+4OhGccTm6DM&#10;VA9CYGEyzQsKMbx4oICUbAdGwJF6vwaM0dzshmA0hB+gZPMCE7Om4g4DNwcDdgybUogCjAUSqCbA&#10;nYwJRLaL6IL2b6onwzoUoQvYxr8TkCn2G8EG+ZSCBFOJRr8K7AliAk8AUqIkJ1NQwnBQBSJ0gjcC&#10;s3ZUoYwJuKiNrOl0gZ/IHDqelQgYpMWATNOCoBxKiUy/Aw0oHIGfiINwa7dhQzRoRhQBwGygYDtw&#10;Pjdj27JWzwAgqMCP62kEjDcCc3ZYs0M7Ok0hDng+GID2aZzIHyFLuHCbCHgKvZ0L8CTAnO7Ic1cc&#10;KCA5cYEv0BAzoGNVMKiTZ8XcTZyXidzQJ6WTFiaqJ7M0I0ZGKucFIEEU1BnVxoowvZfMWH1oAqyZ&#10;xHevZMr8Myojq0pGYPBi/FGqIwNKUM4hEHjdmEgavrAHlILGsgKr8dTAlutolIGAi5tkp1SoEDS2&#10;nljISHogYEMXKaBKif4kraXaELmMCohoto2L2OMHHdqoInbrB5wWEhRMWdiBgexYxMCNK2kxnw0r&#10;8SzsinGRXNwI6/FuqJiraH1BomDW9A6Be+nAqJc5lFQMgVFp2qiAR58UCR08aeqMLmeLAn2zoKUI&#10;lxsN2E5784EkTnGbufGKxYcIGdrFgqwJbcUeYrcadPHoMBC5le0okxIDQE90crNCQzpc8uEYcoGU&#10;rOhFUyXN0mLerUWCBiwtqrIO/4QhbXJozUENwLmeyBnU0oQL2W6/CRNQmTaWqHgQpYTHuqPSoEUb&#10;FhKqJ0NKDPIJ70agB1aAEpCAMKtCA9QwDmgMO0uYKTSjXIQe4+BvjAhdRkKpSD1Aiq5FydkGCbRp&#10;G4JgTIqI8TNBERkMxMpZTFiPMWAgwIcC2lIaKl4sgmi/BlM0Hozoh1rPsH1D0fQQDdieN2CJMJpQ&#10;Es+GIX4HaURtNEIEXsUJfgvFRCYaV9J7SXCAN2H9aAIVpjgIYBuMQJQFRlGYYsBxgRDltD6cwuRP&#10;R+tDHtHMFy8RyDUIeAEvZfSzgzM0K43YUSBgBKiGE0ooCDgBNwOM3YG13D4A0w4c7PhjF+BzEyJw&#10;AC5vyKAFxaASVpi4IwyEQiuQ9q5AmNaVQ7mQhZVyKYwIlWoEYeoD1XIwDAiDM6IAD0vQRQAGyeUz&#10;oJI3ETZCA83Y4jAj0M6BtZJzwIQAHadkK6bTREDLmIE5BUR0l+AyYEYhgW2lGHUSycxG5egeBEs0&#10;A42jAjaM6C5UhFFxgcAlOxcJAnQE3BUQsAphiBl7hoWeGxNFGk3EoRAuceCBATM0MtXITU1BGTa0&#10;oi5cxEmLDtAMDo5aPDkZCF9XIoI1FtD1KNOIQ1c0WaKU4ABpQBJwTiB5GQ42gvsHsVEZxpQdEDek&#10;Q08BZB8EDEUW0PhLGQgsN2Kg0oLKZAiDubsQsgzNBqRkJtlRCwL1bAsA+rw6TAhNaTT6MMYgOUeH&#10;KORegJR4GLG/EwGLwRym7A1EwvJAkNkOAIXuBhAgPkDEIQMPpfgCGaeKTcLxuJulnAIaUCJEwDIa&#10;L2Covw1U1AuTaNOtYpSBhMKiNkvwNTNBCM6L9nwlC/BrjmPYEsdklEHLnaYgUCiwAYIYsqaKQhvm&#10;LAgzAd9vwrtYHaPNZQGJ2DnKiME0oRaAESL2BUgY5iBi1LaFCQb7B7mBtXayAw5h2ocLmZUgQDzS&#10;gSOYXsbBfgTJqB+m0Yb+QSieMWGGR4I2HDeL2HgvwhzAh+LaIOlAIgkq5FsYELhbRS1bAvV2r5gR&#10;fltCPc0iM6QIzsK6U4VpbQrtbH2Ysd60ATsOHeRcARc5JkDfupAuY4iBgbTUDpVwyWfCpL8FaHwI&#10;FwF7EMX4PJmg9mdEMz4JhfhZ1kIEAYzQOzOjHaWT0LJUYolnAKZoRRnajkCLiQc3AOTdjGMCAh6K&#10;ygUTsGuYEMZbRPE8J6mQgVDCBKYMCEctqjyDggzsDeAAyFVj0z4Dx17sSFF7EKYsPJUROl+DIVEO&#10;xpRF4BCkrkVp2QtIyFOSMANsTRmB0AD8zozr4DiMWB2WKag6LTqGQZa5ZJRECBqVEfUaCogxPoz6&#10;95AgcQ+AtiIuYpDFhbKiG80sMCLFzC+YukhagrFtFXOchqkwSofKcOy37ELhNaIu+wfB5TSzE2Zt&#10;3b239wbh3FuPcm5dzbn3RundW692bt3du/duJSesJKAD8wImi2hobwRIuY2yojqLaDt4IeqpFRGe&#10;1UdwP9q5qBKIgxYd4mAIyNvwnouDFhHKiNZYqMhiM0NwHWqR2QmIyFsc6aEABUmLCKYEdEVNO5NB&#10;KHUqOOy/ahGzze6RBmak9HkYEcBnQVLKBBOwb3IuSM0LmOtoJgaDjdE4VcrPCyDrKBigIWs3jNCS&#10;gGIRvoCxdm7Beqsv0VSwDlSWXNs5AgwEHFOVEFhfgXGBCAmoZKAh1mLT0U4L5bVBETtxOwd5gQ1F&#10;tEuReu4AB8lzDOYsTFqwJx2Xnm83AyGTGdDeXsRZfg6FRGNwgJHUuKXxMCFUzoDYGkuECbsPxmtr&#10;AACsZ3VZBjcBzL8IoqI/sPGBGGZ0KZDDcBkN2Jtzg9wNuf5yRYvY8zFj+NKA8iYAllAWWmOiE4JO&#10;rlnCTnwegFbujtnSCpcw1DNBSM686gJZH9gBBwpgzQvFchSM0GIvwkConNIFjIgXkQAAoMXtwgQz&#10;QbK1YHgc8Ahr4gY3AJ4vwUC3gghfIzQH6EpkIIQxYJ4xYbItoT4gYe7jwly1CghdYpwfAxayLN4z&#10;QN4zoSY3AbqIYzQRYzoPCrIiR9howWg0oJrmAJYxYWiLqL4iBZQFKAAaoxYAAzSOIoAJTaYZBHLF&#10;ggRUYgS8QAACa3gqIfIqLM4qizkA4l0BIs4UzvA7ISwvwQAxb6jLAwL14m4WQjEGbMzNB4I8wmID&#10;QwIRAtoPbfYiMNgtRmIqhmabAnoUoxYLTBx1gJrP7hg+sJo0oDqp6VxPCWAtQcxaAHxz50IiYvZB&#10;ooAUI7IJBXLXgoACwwIVJLjiYhI0IgYJRURUieoCSMoBQdjowowWw3AcxUAwIQSXcNYpZowXY0oI&#10;ytYVYxYKgqIXb7QKEAgc57oiYuYcIwIAiZprYMIvxI0SBNQHcHqYxOINw3YRw0o44gadKX5IQbIx&#10;YfrkRNo9i5wsgBwvweJNQKsChXLX0EI7IJ0c4hh6gExAQbJ3p35rb466gqgMplYEh8Ys4JAzS74g&#10;QQAvwZQwIGA3YtItTB4qgIhrYaYqICSZqY4vwbAxYC4wIVwgYPBJJ3BcylgCg0oDAuYFAqIxQoAA&#10;YwIIq0oiidIEJcwbq9i9ytYOogY5YgQRY0qk7/54IGQvwWoxYDAqIboqIcAvwIYqIXQ0rCIg59hO&#10;otTQ4s4BYwIRotoOghDOwEAD7qwxYFYwIUYtot4iTVIEgZjuAzRgwgQOBaAZKAAEYvwWjvA/p6gF&#10;xAQZQqIAo7IIEnTvw57MZZoa5aAFRaYa5wcVoBQbaug7Iooo4i6PQsgfIxYUg0oMQiADEzwCrroX&#10;Q3YGAwJ04oAMw0oV4nQrYBpHIeIqIc4tqZwh43AOQ3YRowIO4toRR6gIhXMYAoC3otTMAqogh6gG&#10;o3aJLKTJLJYihZQHCdgY514CQeM6od5HIBwCM7RzImKb4tQNYtoSzEhmwqIS4toOatYXTlRTw0oL&#10;kO6GQEgaQgYE4vCp4OxXIRIqIcT4YGLyAihkISpXINSTDmCjIoAO1AggzS4nrE4AAUw0oPIvYYa0&#10;MBop1B4sALbeDbw3DggmIQqd4gYGpng24lwSw3YNNBIgtBYEoZsWz8rBQBYB1GUlyPQwIVQzQNxN&#10;odJ4IMwvwS47IKxaAYDroawxY04gQLyJgUYigCtJoBgCFKAeBRjwg743AX43YHwqITA0oNJYAl1I&#10;ooAEoxYAYqIRBaASiAAbAwILJ9AvYQgvwPYzQa58y+704EYT43YMCJif4gRnLdcmqABHYs4EKcC1&#10;YKD7rmAIgxYXdFIgqeoEj4YdL0EUonpyQtQAJNQD6AADKys0otpywh9N1OA7IMJGQUEVadgaSRqR&#10;4CRAQY4vwD6IwjBvQDQCbrrC4f6zTtQqIIIvwRYwIGz4YcDrobgxYB7SRGRSswgD64xZoc5TQzqC&#10;jLQl0zAoARkOoiFGCrwB5oAnQpweD4YHqOwajzDzQwJusiggbU4iRkITlPI0sEgAAf0CRXIXhHxa&#10;AHC10gbIYs4WaR4ERhwb8VZcwcML4oaapBCa4iSeoDcVochthtxSR9gZogbsImjKom8GCGIiVFYd&#10;8qAtoKxrYSYvwNgqIYB21dThjvoAAKI0o1r84EgIwvwXKbhaAHVOoiZ6gJZAQWlf9gLCidgcsv4q&#10;IKgzoWIih3B3QBJ3gmgK9aKQYvYawvxVQmgRAzsoQAAnYiQASnFOQvwEC3gwIUItpdAgSn4AAE9t&#10;IBo7IXg3YG1ORaAJ1fQgSvYsk9QoAFUlM4w/4ExXMo4oAEicCHwJzEQhk1grYeRGAvwSZ1BOzaYL&#10;tSdAFAR+owINFoyQZkILA3ZjgpwQK/4vYbwvwEIqIQY0oP894h1rgpYfYwIUkUcb6XoDKdgRb4YM&#10;qO0DcSwsiPgv41wmgMwzqrELQEYDozQBRVxWAgwAwuYYJ0iZYqITgv1XAMAxZ44gQGiAYcbrtHbL&#10;AqIJ7ObqACYrQrDnrZDZUN6Rq/otqwNjcGUXUs0tDdMS5jbnwwMCAo0JldhOIMJXITp1gBkY8ZND&#10;WATdwgKAACBQOCQWDQeEQmFQuGQ2HQ+IRGJROKRWLReMRmNRuOR2PR+QSGRSOSSWTSeUSmVSuOgK&#10;Bv+XwQPzMEAWbLQBTkhv2eNl/T8ft+hOmICWjMeBvlt0sgQcAiOoIIB1M+Tx+vQA1kptyuLqICSw&#10;HGcgJGNqzAiBvsQWsbgS3H+Bux9XM7uK7OeBgOjCU/1kAnyBgF/4N5QMDX4ET9/IWuNzAQ8RZEs2&#10;4CKbFPvBv9Dt3OXCD2ASCPMm3ON04zHP2BGX54UttoTQJO/GLXBC06Aq2NVQM82ZtIiv2BC34y34&#10;K5l15lAY1LQQOc8EgjpJjMoPStyBgKoCM71MBoarPq/HHmQjtjq/LqxgvMv3FGnSpuCWsQB/vMzv&#10;BTMqzXFWIAvAAFgfAZ6KsMz4oIyIRCkgYVIGTRvQidTzKgJzvFiqxeIGPzxrGKZ7RADxyRGcrAtA&#10;Raxjmqx2qsJZwReZKIO2QSxjc2qGO2I6/Fa9bMlM1wtoQ0ARrGYCBg4xRJsaNyGNAA6/HszI9sa4&#10;CLtAYaxh4fMthUcMvGuj4AhNMarH6ZTShwgjtm+sZ2tcGiETGEzMn+LKBiYvwtsyfK/AOxRgMUK8&#10;Im9CaDzkFDFE3LLMnxRp8BocdImqg4DO2JLMgigZbUGdUTrGOiEMyeCrC3QZbIJIaBi0gYdIGbbF&#10;QhCJqUo7Zku8GCrGUeldiEdNfHqiE5Pcn5ZMaKKEPoE4DWWbDMj41xCoovZ+WofgYrGXyxgkxR3L&#10;GfrMhoxpyTUqAgLGWzEKsOjSkcmSZgwmwClKsYhKsaC5n0KjpAQabEWqT1BjK1CHTkf6rC80pRoO&#10;Aq9mgvwVMyZB4YmIp14selgzHOhaNcJshLATSxjKqxysUJKhG+abghJdCshW1wP4+EgtrGUjMnuz&#10;I1saT6IA9nwhgPoJdNcBIJ6MA4I6SUKxii5CrCjQZioQvY3L8SLFF6gZeMyOixnO1wXJemYPgRZY&#10;DX6rISMUYh37aJR27geeMznTTfCXmRRLGLrMnHkzS0mh9aoGDbSg4hEFDAyhPsUerMvgzmFIeEPJ&#10;ia7xXMaAsKBGFaxmiwNqkrlA4IGf0mrBmiclJfAjxecBdNAIq/FmgYCsyUbGjDgYAA13gJgZ352M&#10;yeLFFssYaMyDPBsaezQFUvweMycCBjqxpg1QsA0L8Si/AGhDFGWffwh9Lxwnw0AmMyVyBnI0oTrS&#10;Cv4AZAYH2ynIaoIqx6LGBSXqsGCg1ZkDO2OU7wGj2mZEiY1UBAiYELQUMAygP3wj7BsygZaCTIgW&#10;LGLssYLjFDaWqEZ1o4TnHQX2IIvwci/ACKsK5oIBwsjWhkP454HACojHIPeDAIgLOyO8DYqw3x7x&#10;DB+OaIw42plGDoPKJgl1fDpHqdsMhAwvPrMUHFlBRCBAEL2Jk2ZD06AkNcN568YixgkPaYoRxpQ7&#10;u6IQBKOADgKRzHio4ERdhxDfIICiPgE1qjaLGBExQuh5yFCnE9YBCzQAVL8OlxhmQcwAImdoqAZC&#10;xiWe4Zkd5ihwl+BIWMBhigrGNFWQwDcpwOAJlUN8vw0TXA2dIQQvYuS/BGYsOsCDbR3jxIQ5MEIP&#10;TKDAMy6UgQijGh7Ig2MEELxvtwHaA6ZzciBy+AuWMaq2jMi3UcFSHEOiHl7HeZkSpjTHkFAIaAXK&#10;9DMjcMyEgxo3UZFQGQX4FhjQGOaD2WMQZmXGmDC4aUWM8QRiBO8H43wAYkglecVkKtB4dhnMoJg3&#10;xaCBD5PoC9sw0DMjAL8KU3wnCWUhIkS4gUxCDHboIVMPrjC/BYNcLWgQgzvB8ocQM0AeCxiHMUOc&#10;xoGiCAnqAA0qwryxhDmGQOeBAgGl+AwklJcOwPF+GafkxQsDGhWLSQ8AJe2cGDDSztdzZF4i8LGD&#10;sqw10tj5CLDhEs3yjmKAQtovwHqWFZG0a5+5Ah+omLAH0sYgSCGKGKX4c5igWneBOVYJ5pRZUiI6&#10;ARBQijKBxkfV5hLRgJgNAhZtzxAgAmlBCB20QGl9jBk9MM/ZjVV16jKIUsYejFD8IIWMAhVgdGlK&#10;QQ9gqGTShFZkL1ekugGgOuIH5T8TB5ANkQRgvYvi/BBVCYMSBrjTkDZ8B4ES8VbFTAoYoVRjQsRu&#10;IO/ACoDGkgRHmZkKRrhX0JHhUg1wM1pFGGMQMfUkLaIgHsDCHA1TtiPO8G5URVgmNRZWIZrhpQDu&#10;6NAFQvwqLAk/DsuwiB9AfNmGCvgEEI4dglLGMhbRVhTmltWQ6GoEgFYpRYTwKFACCXkfkgMX7xjM&#10;jOHdjcIE0WVydKyMRIBBwBIKEmZQNRVh2GKCVBZlYjCBhmMaA5w5kQsHeFLagwYcTSiUoEDk7wxl&#10;qgfUGOI+ZawTrxnmVkCBihRGNC+RDE+KQFDtgmFRlArcXvxuIA4YatyBjKN8U0gU3iHTgqqZQN13&#10;i/BIKsOYgYTTSjOIOXoo0KisiJIIZkZJigLneBDBMIrKENEHBVqMA1aRFneDazcxQYTSm7IO2MFM&#10;LxrQTAwd4eBfhNl+C7kYqwU3WjCjKGIgYmbaaqJ+P07wDFqisUHeGvSAALgLAbtMY5YwWmZGOa4H&#10;9WSHmgPEVkUZrgxxl2ITkM2iy/BMMaM8iAGd3ZwAUNogYnzMiTU4aCohOQoP4J4N8zIVlBjMLyXs&#10;LhAxIF+NsS8wY4jMhQ3XDsFh3hlL+WoJdQYa927v2mA0eq1QpKDvaQPaG0tpjMLGogn4xDGhC24w&#10;RjRVhQGldzY52nLSCnbDKd4TRmR7LVDMygUrKwfl+F8vgBb5B8c06V0vpnTendP6h1HqXU+qdV6t&#10;1frHWetdb64RUBJoBul+AuwMb5rgS5AL2IcvwdrYmZE6aUNFCRmF+BkZkgg8TXKZIOdsIMGzskDG&#10;Sa63xAmMEGAOXsdJmRcXgNAFovwpC/UI4UP8xQ/hMmlDVWECBlA0kDCsZkahlKDFmj0Rd3gGgJgL&#10;9UM6ubfDXAeJQdsaxfgCmN7PAIqA6z8rVBrwEhc5ywDN2sYFbi2iCQTCYyimBFz6AfXiM8vwESrD&#10;RNKDKWJAz6BGMoLMsYBTLmZDKaUUUJZUyqATYMrIMSrDzL8GOUjmg2HeEko4DceBzmgHQWPsfk1h&#10;j+FiNKCmyAO2GcO8BeuiMGIGNaKWAsIGtk9wBGCeLGFe8isE5WvsZkHyIGFQzY4yAyAU9UAWGULG&#10;BWOQXwBsfIekIMAEL3BSAAAoNcAoIGHsIYnA+mUG0AIU3wWMIIAxB6A+4238MGHql0A0x0IuQUEq&#10;yIsUsYIIYK7cNcinAeE+L8K2K4AeJeO2Gez4IGKsDONKE0IopupyMyHkNcArAuIeuuBEheVeJ+Fg&#10;ccL8PQKyFU+6MUFyMaCQIItEA6A0heGkL8AkPaIGFYMaTsIMAGNAEsLGDMMuIGEWmOWQzIbMGwMU&#10;CaMaFoIWACNAGiL8BWMUCkxcgcMiB4LGF6MaAOQUg0JyHI+6ieAiHjFgveIW5G42G47EMUEGhSlA&#10;KSWqGsMoBiMUEKkKHmEOd+AYPwKmBQeEWqzoKE1CIEL2BEe+O8W2J+H4MyFI5k0ii6/aMUH0IGEM&#10;MasBBUL2GytOMGH8b4MaBCd0l8C4XiFGToMyF+MaCGZkFiLGCa7sMyHoMUBYzCrCBSXiGgLGAMMy&#10;HCHZISBel0l5AeFYaYMyHFHWIQbGByheGNEEIEE2Nc86IMAKNAGfBHAO/6E47g0iNAE6LGC+T2IG&#10;EENcEMIOAONAGmLGBKmGMUG2NKBQc0C6O8FEysH+8WK4buNSBIFiL8Y88mHorSBQUiHG0YusZ8BU&#10;bMGitoKsG8NKbCIEkSIEO2DmL8EO+6UYVIUGfUIGjgAkAdLRJoJyA8k0MUCI0e2CL8E4PaMaAMd0&#10;3dA9BAxAJyBayMiGHuBkiMHMiQIGQUMmLcFMIRGGA+HPMeHE9kO8BTAO8qFhAAUobGAkIGAQO8Hs&#10;U4jKNWKy0oKy0uMGHsKsCqVMII9OA6/MDIpaLGBM8mH+HyMUCyMyH0O8FoMyugIEFS/0+KJyCCN8&#10;GkoSGpE6pqIc5w51EaIEDuMaEeZkAPGGAIuWpsLA/GIECktsZROMIMACl8DGXiE27aMGDyNKyYkU&#10;LAe2KyDU8iwiH8H2Q2SoIIuuAiXiB8L8DqrLNoHxE+L8AYL8FUMUBqL8g4JykEJ+HaMUCAklMPFG&#10;XOLGAbPMH+E28xG2KMFuL8CK54KsDkUGEyZkDG1w8igOMGEQnJDCLAAOWqCAO8ESLGBYIGGEueKs&#10;DcNKEmoECCMyGrNA72KggIKmgM7sIFP+J+CWNKF+h2AeLGHKR6MGHUXwCAfITA+wLWB++3QnOcAA&#10;E0MaDYIO+ABIGArKcYIGDeMaE7B5B6Aq427mKyA7SKIEGeviZkDgLGEetiMUFCYCYGAENAF2L8CA&#10;hWyMNLDOIOhqBYzgGnHkMGGYMbN8ABK4IJTEHEL87KKWB2yiBECEMoF6lEMaFY8QKsGCUGP9OwBI&#10;A4LGHHFgHiAZOu66I7EQLASMIEBu+7UKM5UOIMl8BqXiGUToIGYkYmlsYvJiNAhIIEGcMaCUuuBC&#10;heOwIEHKL8A7OUIS2gBCzzCmKy22IPS4EYMaD0jKwWIEGlNkMUKwKyDKNcwgIHB6AxTa2nD+KyAx&#10;KAG0MbMpPA7SL8DvS4EyMaDaTiTGBcMyGeyQNKdeLAFMLGCwT2MUCwNKFgIRD3D6aCFw+G8meGJ+&#10;CGNKGa6rFo2nJWMGAEQQoqrCBibMGMMQMUHnIKIGAOjsjwG+L3K4AEVhYYL8As/XLgZQGUh2CiL8&#10;FCIGHMsQMUD+MaEEIgmo1sMbAyUMTGHweENcAuO2BmPuKsCQNKFyI4NALEJyXadIJ+2+ACDaNdDA&#10;SOhMOlIIJyTmMIKsDA5Ac0DkO8EarSAyfIHQc0FMO8CyKsBnLkIcq2KNFkAAqXNKMCVE7yIIl8Ca&#10;MooCgYMyGCMaCSKSh2E4O8DAe4cYMbCutYIHL0A9GMGxM4MUG+WqCHBQzGBACcXiFQL8ATcqIEC+&#10;N8FSIJL0AVGMYcKzJsMGHiMyC5EvPsZ8AibMG4mwMG/6GMNKB80iO3cuKmDA++MGEaNKDyZkGzNl&#10;UaH+HeMaAml6cmCqMpdq8mF9WZDQIENBdcoYhXXRe7fOABDUheZUIEATdKIGCANLMNGgKM2cABW2&#10;ACAQT2aeUGFuIJZAAbJCJzd5e2MUC0NKFwIIfmAiAtgo7CKzQUH8H4MUFuUGCdJOLAE+b0MuL8EQ&#10;NcD9e+BCBcXiGirSCSfJghAeCQO8FvIyAAEkNcDkIRXevKd/KqJyeS8nHTNOL8HuMUxGM4DeIQlO&#10;A2BLBAG0ToKsGEUGCOOyNAHUMyNKG6Bgc0B0O8GGMyMEMGu+K5f6ABgPYaMGDbALPjAcAAFNA4IM&#10;AIO2FAO8C3S4EGMaEHIoJmBgheGeWqCIUGayIOl8CWXiFmToUTJMIWbGBQXiGGMbV2AAQUFGMoC4&#10;2wIGHa3SJeMUFWMaCu7QKMD0Myr8JzIMMHSOH8CSNLVqIFLQAcvPC0KnGkJ+HeWqCg1+XIBGk+Jy&#10;GW4RQrQuM48zjiNAFHYZG8IHaOK4SqIMQUBoMoguIEB4N8akJONBkGAAB49pH5GGBIieUKIEouMp&#10;BFlNKuMyBkUHIaIML2Hck4NKBjVjnjViICCAACBQOCQWDQeEQmFQuGQ2HQ+IRGJROKRWLReMRmNR&#10;uOR2PR+QSGRSOSSWTSeUSmVSuIgITS9+zF+vOBpUBTcWPSdGFzz12QwH0EIBWiN2bgIIwMAzJ20c&#10;IgGoAJ/VNtP+rL2oAFmNyuJ6ICSwNKsius1KpvqBuijh6ZO5u28OwN8iW6PqZMtvXkcBq+B0E39k&#10;APBBqrP90PfECtyYt3RSwCQm1xuLOMY9h0ceYV/1N/FC3t1ZQTHg7CnWBumdPRPunWPWECPYKbBA&#10;MsvzbIajrOjsfONrJCeEXwNBMF8Vu1kHzJr58VQcDbARubZhNtdUAw8BQN/QyXiZawMk5x+5wg7Z&#10;+PcD+ll5xw0dOZwq58awN9wzoFejp6sgqCTJvKOD6BrMfw+M+QzHl8rIfvMKCjm8gZWKOE7Cn6fE&#10;LBAxZyHKgjoHKrILMKUisn2wpeM+VTsO6bbChCrIAsKe6BnarIOM4dLJA0gZ/g9HgMKOGp5yCX52&#10;yImiDseLiBk8o4Cs4OLJEgggRSmIbZl2gZTm3LQtvs2BytmBjqm0B6ELoEpqIGFJ8zWFpxTcazRL&#10;ARijjmzh9s4HS8m8ZiHgC6BrNmFDOK2rj5yOsC0IEeTJArATunqmRFs+Ps4hIVCjiuetNA6ctOnI&#10;jjoEU2Y6s4SjJDag7soE7aBseU6BikyQDoYx5sqOEzOHofddh8A1fGOgZ7sKRzCh8mQyHBZJwy6E&#10;YVoGYTZgkgjCnSwoFqOBjOF8yQhogB1vgkC1xKMm4IMKarCiCd91nwBl3BWAt4mGrJpS0bYZoJMx&#10;qLHMTronHgPBU9ID32rKZG+o5OqyI57YaI6/gSebCkvU8ONgNijkWrIEII9i1qUzhUoGCjEHuMFO&#10;nLT6FzMGDCl6o9pR0qx0MKCcmOUgZks4Wpv56ViGKICoGAhohnVbFzOHqo5+oG0irHizhMaaz41I&#10;hKYRFk2YlKyAbOH4wpxNmELNHhsoHnXtB6g/tYDnDtx8IOBMzGYrIUxgmQNT0eIOb4DYEb+cCsno&#10;gZFIGIzUiqnpzp+hYQ8cGwCciXCBghpCpnSgebJuAjCmswpmM4WE9FeoChXECxloGEfLH8euDKzp&#10;x/nkzhLoGB7PjSiDoFoo4ka5rzCnU2YNTsgZCIGH9uK+sA7qyQKs1mgR/4OrIPa4mQqT0V3HBCC+&#10;em/zCDugLqsk7m6Yjmz5Hx13TYC6o5QsKFjJTggQE6uYrZhgrJ/Hj/wGjWDpHUQwDEBQPruAYNwo&#10;7nDCmcCkdoo4pz9mFFovYKJAx+JmDAVkT5nBpEDFcVkMhhRJlHEQZwYxkgeMWBGHo2YfiBgHM0QN&#10;B5AgQICRcPqHQKFkjgGyRB7gFzZjPKOBlsA8okAqgCa4hwBXuA4ciAQX7XDCimXsF+DBBwDpmHOV&#10;kCJnBpv+HiDptA6x6PcBavEAo0iZCIM+HlvgHG/N/GkzAwo3WyjwBhGUehjwxFZE4QMZxnBaFZDa&#10;YUWJswwkyFqZ8JilQ/kDD0UcAxmjCntJuCCBpMhImzBuvaFb0lmBAKyLJbDICpjmKy5UqACoGn0I&#10;GPArIFzCjjHVLcF0Yh4EgTMP1sBkgQkgOgGU2YmjODgSUVkJ69gaEQO6IMzgdpKQzIEN4rII4GmF&#10;fWQIIBkpmkPauEMo4sJTsyH+OQrIG1plWFy0kzgenvjaIYBeegFoEDOKOBp1g80mEDAQeYcpRxUo&#10;UM+HYh4BToMvJuDqKhVjOD+bCYKTRVh7r2UaQKJhCkzBtXsJM6AKzZjUV2PsG73xlKVCmYUUBnwG&#10;kspcysugzn5EDFMYUeJRx1L2EKQ8AiZhhkDBsWUgZMh+jjNmCAmQ9IkDyAzHxMw9TCjIJkIeNQu4&#10;AgRl0QwEFWwPq+AMOAmTgSoH6KgFheyzpwJTCUUcVRRwFn9JiN42YIpLFWFiYUAo7q9BbXWO8eMB&#10;ICgVOKAsaxRwJouMKO+BthjCjBXsEBASZh+OEIGGeVZnBnUjB224cLcKXklTMLcrISCGMHNSC2Ja&#10;lRUlHCs0kwoMDPjcSQVkTK9gKLBhYEEo9oioAHM4JMyQcDtGvNgPI2YDUxKqAAP8j4CTuj2M4Jsy&#10;QZiCHdM2VMQ5kg9EYA3d0EoCrwQ/mqQMUBnAtHMeWCQKpWRQH7Y6VQo82CrXKDgvYSRDwDJmHW7A&#10;zgcjJCTiyQM7suyBAOJkK8rI7UdFZDKvYAb7CDpmnkQIEiLi5EyH2mAwo8GolZBOZKB5DzHioIGF&#10;OBd7x/DgKOCBOxhRLGFCKnoFmECFHQC8UcTBWQE4oG2UcEs2a7O2jKFSMQ7yGHCA7YMaZyJ1j/fC&#10;AACxWQAEyg+QKQZUxTvfSuQ4AJj5rFQA/Ygqw9jNVuLaQMTZRwLL2DERBMwsDChLxOqswqHioAdM&#10;4okAAlCBhEMkDG4ZCzoBmKOJDHWTRuOqR06FmCQR5hWHRpEdZDHuAmiiMrJh2ipxdKgmR+xhRYYg&#10;IeAo6E+CbgmIGPgmQGW9QsCQbMW6FCBpGekVYBmc7lmcC8ZIUhBwBmPGAVkHeFpzD4ZKCRDKG4mp&#10;mGQQPQBAh8w6H0CGzg6AJbXAdtcCQ7abFZEiUcIlIwrPfyeQmNEURiOwrgP0c5R9PAAASVkWCYgp&#10;Ad3sBoce+R0aBIKApM2VQAAiliYXD5XNJkCOebCfhNxtL2Bavkug9nCL2EAQcAh0BtNiJkOzaQL2&#10;BhCKOKM3pWRRmFCRCqZxLw7GFEE9DdY4DZgfMKQQU5nAOmpCpAGAZC2rg0NmLzTKq5UyrP2TIVxn&#10;wpkoMeLZhZAxaGFG2QMfV2n2gjF2UcIRZXgFWHJzEwo+a9DuAskQdutLP9n7R2ntXa+2dt7d2/uH&#10;ce5dz7p3Xu3d+8d5JGY+9tZV7AO6kQjbQDgI+FBlDEo69htw1htVsH0UXmlQUMAACk2jJBzIWAJM&#10;3kwJkDHMvYaKOjHgcKyIcwoNCsgFIGM9ewXdUx+YSv1WhYBGlZuFOYMxkivSiwiXQIhWRdGcGtSM&#10;Im1SIAT+QA3woER3GFGaUca2bDoW6JuLtrhBx/GFDjR1HTawPgYq8M8rIGMUD7KyPxNY+QVpuHEN&#10;86AOTZjFKUYUT+bFmCtNmFL2ShwSBoKyz4owPMC0e+O+IOq2BAB+NmFYNm8qKsPGKmHCM+BGIY3s&#10;A6BGq8BIMKH2PMGe/YyMIET8NgDWKOC09OSYMKFaXsCo4gBKHupGCQh6GCIQe4DiiiEYzEH+D6M4&#10;G4NmFQJkA8M+HGIW4uNgBqMKXMKsHKe+GmR1AOA+NmEOKyBkLKMKGeMkCyIGAGTM+sKgB+IOH+PM&#10;EgJkD0s4s8IE+8AwiiF8NmbsKsHEXsQCIGTMCyXsZEVWIYTM0SIEA0XsP4IGauDOiiEwVKYq0ENg&#10;EeNm9u6EH8T4IEECMKHOJkAoq8EQIGBgRsMkAyxoILAPASMEDAM+DCOgEANmD+/2IMOgGSNmBtFO&#10;JA80LocGIEHwNSBMsGDIKyC24cTM4EIESiIEHKXsdyIeOgDIKOEk0OekuSIYauAsIGBaKyAIIGGt&#10;CChYCcKyDcRYKOugKmFQM+EKAzHAvAvAhgIECgIGkSMEEWTEcYAAAQMeFuKOsgIWg8MkBeII+8AQ&#10;q8HQOQ/SAis4wIIiy6UQlqM/F4IMMeFDFwM4CYKyHuM4Gg1aVaLADwMKCiKOBcQopGCYs4GAIRDQ&#10;q8BYMKAEMKOWLfCFD+SmCkNmDYMKBeZgJkD2QMIQjiASq8BmNmAcPYM+GqIJAOBOijCiKgBmeqMK&#10;FWXsCsIXBCBGBiMKAwNmHYXsGelgfsTMEcIGB4M4AU8SjyCoqcLoDccIpGCch6F0IQMeDuIGEG+u&#10;IEDgMKCIKOByTERyIEsmIOYAAyYGBXJEQsHwGq2ShYPwJuDQIHHsIEAgM4DqM+EaIQnoAuAXHEBk&#10;iipaIEG+XsGuII3OciEG2ceqIGFQTFCwIUAEOhKYKsiEMFKgS0aNLo+QAm+U8KEaMKB6UDCq7CB+&#10;7I7NJ6q2BObFG07CGfNwkgIGkeIEsOKgHQJkDcT0GZAOBeq8GgZCpGDBDLHubW/AV86AKgBWYOeR&#10;GoIWxGgaM+C0WYDYKy9qKgAKMKECMkp3LohYEsIGC4RGPgT0F9OqA+AQjUwQKgCOPENmCARKMKFG&#10;unHed61kIEjYJiD4NmHojyGcj4KUTMkiIECaMKKeKgHO2kDYq8GYMKFwMkCWMqLAzSJuhGKsHyM4&#10;CuM+FiIIYABCq8YKACPqIEG4M5KcMEA2JkHKPMCKs5MuIMAEMeEuhELKpGBuKOCaKyCgMk4eIUAC&#10;TMEqIGDMeuJiCwKOFKYmVOOgFaKPHM2gMKN4KmEYaS/SGYcU4kIFC0LpHIAACbEsNO2kCSs4GgTK&#10;LoA2MKBUKzDANsGm3ISkSmDAiiDEM4A4psMK2+JuDWKyBUXsAWMeEYIGDegWJlRULeRQI2MeGIKO&#10;B2M4EAMkECI2AMO7DMKWJiBZJ3LMLABUMKA9G0ZKGWQyRiIEAKMeD+zif0JkHMM4CRCXVSBIA4TS&#10;oeIGGmT052IEe4DEkVM4KgAGJkDQT0FC8E2w21NKH+ASjuT06jJQBEB4KODyKyBcnSM4EsMlLBDu&#10;IMAKTM2e8oRsM/NWuWTNTuKsEOIGBq9S9WWPIiAAAKauBOJkHJH/I8bWBgYGGeJkEEM+D+jiA2YG&#10;GwKyEZU+70I6yQsGHCM4CEM/I6IVXSLo8POLEgMlKlW2A8IGEKKO9RPQ+cr6DJNwTMFIM4CcMKA6&#10;b0TMHwMKE4MkDZDwLor/RoXsXwIXCciiVwKmQqQsGiHNaSwVIk/6IG9cIFXsKgH4M4DCM/DsIMau&#10;AeKzXWAO8SXs8YAA+mKyDq4IKOHwM46OLeD6jiAkb+AQHCKyFEXsDXQiLoFWKyCmqSKyCYMlBlYk&#10;96BKFYMKCeIGDsMkEoauBANmEdb2M4HtL4BuQyTRVmOgGUf0ju2kCIjVPgIEAaMkB7GWSna0KgF1&#10;FWM4HaM4BzWzBYEe9sMKFyXsCTE2vTUKKsGgOQpGBdR8uqJeuuH9H2KgGiM4ASSYx0MKAYn8IGAM&#10;IGouuWpGCUh6FyIQYABFAwa8JkGdYCIFNHBFBIMKAuRkMKEKM+FhBYBuqJOWIJHAAyAosGGqzVcc&#10;IGFkRYk8M4GK5QIGe4CmiiFSM4B8MKAeMKHJV6IHAqBGYGEIKzaiT8goXsxCABRmIMZY1WKyHgM+&#10;dTLoaCAYW+AdgSKgCCKzJC64pGB+s4mQfENgBI0UIEH0MKGdX1SCLADeMKCvCkxoCmMkFoOCL4An&#10;bdJcc2M4GwT0HFBYCWM4DgKPKGKgKSIEEATFVAIVCIBGBtgAIGHGT1cmIEjiBJbceOIFSOkyM4Fe&#10;MlBXXPIOLABiM4AyNmHaXsGagxMaAWAbjnXom4LGmO2kB63yHGHMIQauBKKzIMHyr6Gc7CHksiLo&#10;TqKmCoKyf3WZIWM+cm/4AqM4BagXJJO8IEOhGsKhUljCKmoyFMMlErXQqG34IKOgECheQoM4DUPM&#10;GVQ4RsZKBdaSHNaXjOBIvuIEDRBOKsE6XsDJj8SmB4NmoMIEHuKODIGzmWHng1g5SaAAHJkyIKTN&#10;XMABcYKiM4DwPAKyk+S1D8IVDQNmBWKOAGKyGqXs2UIETNgeDYM4zCKgdcKgFGXsEXCyMeZUAAAM&#10;JkByniuIBGEQKODqLKP9gKNmAK2Pj2G6MeAqpxFbZ2BKD2MKEBkvROZdRAIY+8BQiiBBIbkJOCdU&#10;NgD3SUIHXDakJkCMT0/lLsR5LwPTL0vm/SGpj3j6wEJeCuMK/8KgA8VzbiXtMWJOTMBTnOpGCMe+&#10;F5KSavaAAAAqiiHYTFZEAAH5fWAUsHdaKhU4Km3iKgGyU0HqCpTPb/rFrGIEICCAACBQOCQWDQeE&#10;QmFQuGQ2HQ+IRGJROKRWLReMRmNRuOR2PR+QSGRSOSSWTSeUSmVSuHCWXOd/zF1NyaC+ECScGMBT&#10;tNQMBQh/UFbTRuFGBvqCTgSLAA00nNuoT+Dh6qCoEVdjwMHUCgtl818luOxN2KCOzDKmgEbwNI0Q&#10;DRAQ3EWgS6LS0h6gv5f0QkwN8wizCNFAPCHW8vWYv80t3GKOGB/IEgDZNX1BtgmCBPNA3NBNyYln&#10;vrRGmdgIRXQCI+0iV+61lPvYEhxbN3wMD0omXl/PzeOKrghmYl/Yl0aUM8K8m/GN1KxDAsHCAMfN&#10;rqAGCS4Soi0nfWv1y2kL6UCXlYPXzFtz+l7QQI+0H51U6Uj4lWZYqzecKLSl2EcigkM5Y+oQEUCB&#10;KtJcuiEK8mW0R9Cw35uOobQBoGf6GKoDwMgPDZdLSFjEn6tIBwk6yDhBE4btQXjSgYrh/Gm2B9iM&#10;cMaHQpQDsSDrlm5AcCEc1A3ryOa8nE6I6LSHLEnDBokRocJsIIwI5uiRiCRIjjAmQtIYqIA8ThAD&#10;4CzEayBnYywPoouIQh66JONKEyJn+vJNqIM6MKUWrSiVK6Bg1PwJgXQJxrSBM+JCALsFytIixAgj&#10;Ej03h+FS1BtrSdEQKIEKKT8DQO0CBZtoGeDLAwhDsDmgZExEhZUQk/iBH4iAVVmA0YmctIVv6mJ7&#10;MSMyiFKgkMBFDYDiGgYHsSaKiF3UyXE8tIvsSAC8m25YVIGfyGS+F7JgMaFIiyb1xFQg4BqUVjSi&#10;egcSoKfLEj2yxG2aEp4sSRyiEC/ASDstJDVWgzEn+UrLDEgZ9uulxYryFjlhHHoRCE0pYNKBsXGW&#10;vImXEbx1KSnAxNKTp45EBh05KeqCA5lINgTlhftXFxzryK2NGIjDAiCtN0J2CTElMywvIGfuEBKE&#10;S8l66IQQrSI8Y0RV5j4gZAX+gWAoGUDLTsgWDoHRKBgoywZoRL4jNQVsWV0f5jnntYnnRtx146Eg&#10;wtKT0JAUgZ77iDi0mAtOHIUcruiq5asoGyAPhTYhrK+fIZScZ6DgMpWJp2vqDsSey8js5bmouDPP&#10;gUBnRE+tIrMSeTuiXml9D+0pAMSfC8jM5bHIGpRGLSBaBnIyxCogDfgA4BXh0UpoVLyaduhoa3mH&#10;1AgRB40osbwog6ogpQttKUmArSALuho5ZmyiswSLSULSh1tD1oEOTLEyijsHSxIBqICiOTUHrSle&#10;0p/Hl/wIWSjpHqdhXhMRmlECKQMfBBE1BUNQKFQhiQ/GWEIYAswQC0l2KaAk7qeSdjoKIGYiB2Ae&#10;l5FqdFirQTWvgMY+IgZnQGntAiLI0oQH1GJDaUQTzkQTQ9HyXkOJRBIL6EaaUOK61HExH6YkSxRI&#10;jkCaEQ87A2zEgYKJCkgR2AbF5FsdECZeRcl5CuxoeJGICKELyvcmgdEKkQeeFk1ApjyFEKM7YnCO&#10;CYi6OiD59RAw1GWFCQcAMPQTG6DgUQSK+hJGlDZEhCpMVskCEiZZVDVGhwFH+MIogSILAjCsdEUR&#10;tnLqRWYQJma4oykDMCIo0oXzLAXIQpwDrwwFDJOMi4cCMQopOGgRR54QzoiyLSAoxI3DLAlIWAU7&#10;A3C7mJHSWkCxiRvGWBZAolk1yDmBE+aUJBlgMkIcOCBboyi0gVbQN0vITzljVl8gSYBhBdmJCcUQ&#10;WjQxxGJAjFdh4DzUDwUiKxjR9yDlKE2aUMhDDuiJOWHghEhGAjBMtDagZOS0iZamQUxItB70bCsO&#10;SjzeSJlKGGWkHZiQ2FEEsQhNQSzUCqmGXkThRA0NBmwRIDtNwNG/HGXkKJyxZEMMCEc0otSBj0NK&#10;B0bNSR5rreeHU6K/imgCeQQMeRRAellLMHI0rTiBD5MtFiSJAjAjkOiBsxIwZ5FEHk9cnA2U3mJH&#10;ud0KjGhbNxH0aUApII5k0jqQYpQp3pELH+d0QZyw/kUcOBBbtIymzVWwUEZheQpsaHE3EO5aQyFp&#10;BJI8mNXioN3ktHYEg5pbkLLyNIfFqQlUeHIOVuL2SdikUMQVz4GQFKfGaaUFDaJ/G8C4N+4FRCDA&#10;EOwPovINXwrzpcU2gTAJIGJECUQQUnR1lpF8UQK8nQ6HREWQwxIqzLXZtDFklwxkkWzII88HhqJS&#10;gAAQ2gZxiQkFEbhaI0hOxLXocMZCxRkxmN+RcOwvIWGNC9IIpwCbogGDro2PcDhYhxjmX0K40tfS&#10;Cl5ViQIPpRBELzHSXkV5y6Z0TBIHg0oh6EGtFOcsLUZiXCBMTiYnacigiAw4w9AxTY9GEBAiA4RR&#10;EWkCKQQ9NQJr2TNJiJgywabEGQBwt0XBaVkLSIEIoywelsMoZUb8W5pQWsBLyIw5YdmnkDEE90hY&#10;okJBfTuTh45QRAmoCoiAvIfTl4oKmVQEK3T9E7B4YkcWA3CFKDSWkGheQuHLAPO0EQJToi1NWXkK&#10;pRBWLlKVDRysjl2mJDsZYSUna1kCEEctKs2SzCANKH0tJUqMGJE+Zag946akKKUHc0oiEJV5VgQR&#10;L6YUxDBLSmhy5MRxndCkxoZms9lbL2Zs3Z2z9obR2ltPam1drbX2xtnbW29uTYfiUcywHb0oFOiN&#10;eYpAwwFprDmcpoRy8jgUy0MXJAwimW1YQUpRtSBTEJiuogQ6i0hUO2wZxgITZjiHOY+/ixBwuYLS&#10;Bi/RDnDgIOiJQ/ZRL36ynAZAGJqBhHRAYd0XhywjIVtqBRT44DSgLRiE24A3xaPPCkagVaEosPrI&#10;K5InAhjShyMTcYoLszGShIWmoGxqBSaRKE4wN2ECyEPpuB0DSxBvkDGkUQGrhwYLEviTENxlhKW1&#10;loAoaiCS8jtO6Enl4yyCAV7cAyGQ80YhO5eLN8YIxBnRD4XkSZiRQEDAsWkTppQNHdFMcsLZC1EE&#10;uD2WkQZh1CGWMxkIiYBClB5NLdMgfEQDnYY4QIAp3QmFpHgaULhaQ4F5H22seYEsFCNLSGEgeGya&#10;VcABzoEg9C0htfcQcARgWPk7otuooIjTE/DACNYtMzymgc9YB89I57KkXlXz0ywBSlDSNKCxkQ8Q&#10;LwB8+RkALhwTmlBodEDhiRrqRGSt0bJiR+FEAnm0EgffMmJGQYkWJAw2+ESsOqI4KUDUX6ykIILy&#10;D8RiEWScgWIEAEOwDYLSiGIEACMSEgMsieIkKUHaMSFyxY7uCCNKF4IGGEUiDsrwLSlYJ2B2LyGy&#10;KIt2IeMCq0J29sCQf8HkGOwUBcb4rwMSF2MsCYYMW0ROBONQEinwOii2KCCoIGBwNKDoWoMSCGOW&#10;HGuULSCqe+uStEEXCcO6EILSFcO6A2NQE6mgMSysKgDukuLyFAOWDUWCKoCGWIvaF2O6D2Nsu4SQ&#10;tOKIJsa4JcFvCYMsAiIIAxEIAqAbEO+mAAt6H4CsNKHsLSDONKDKdOMsAeaGDOLSEwgCAi+6Hg7u&#10;GuNKBKMSCyLSG2LyfyJ2EeXWRiBUHBFcGy/oAcLSFWLSCMmcLyCUOWGckEMCEAOiD8O6EWzG3GBE&#10;CGRUoyLydeJiASLSEbCQO6GUOWLWtEF+IGBCKIaS8AAsAsAvEOAaHEUsUiC6OiZOIEDYOiDALyHc&#10;KIm+yEKUDQNKEutSHwAk4O30AA9+LMG6LSA2IGC3FKMSCANKEaN0RiBaScGwMCBWOiGoUiB4Y0GL&#10;GIEqNQDULysOIEFmRyNKggKaAgO6DmOWEchGvKMSGOKIDmeeCSNKFiREMSE8KIDK42cQTEAKsYAC&#10;CwMsF4ApJ2AyAlJ8HMwwmcOXGyAAwyIiACKUDsMSAkOWDuQwAiWJA2JiHQIG3gJofSIm5OU+F6NK&#10;BcQaB/FcHAGE7uE/HQMSD4MSFsRyIGFK5AO6DYc4jcncvYMSBwMsGUI47cAqAZG8AyY0G2QwB0WI&#10;GGcYApHsQuKoQ0Q2GqLSAiUiGsQaBotYpAIEZSA4BIloioYCJiG6KImQpCjuIGFGNKCqUiB6dWtE&#10;woJ2CiLyDwQOLyBANKFMLSAQO66EG6E4RuNKHwO6ECOWEAbiCaNKFkLyFWMSESMSAQboTeLyFiKI&#10;CgrYBIDGLSD+MsA8mSMCEmOiDOMSHecEwKIoWFJoGuOiAMmKMSDWKIF0IONuJwFAsCKONFLBFdLG&#10;tFK4J2CAMTDSIEF4UiBGOjNmKaAKMSDGKIE+XWkIH9N7N+biCqNKFUO6FOIHIIKCAUNKFEaQLyFU&#10;uwbia2AAGQqsIOAKkIXcJiGsO7O4JiH0Oi8xNWO6HAOXBeAAHyKUEoMSC+OWiw3wJw90KaH4LyC+&#10;LS0CKCpYLoEGrgQaccRoSgIWW2NQ7YIEGELyXkIEHnNQ1oJwAqLSFKLSCILzOIKCC+jI26JAOwFW&#10;IGCGMsAkXnAYAAHwMSC4IGHKMSCiOiD6cwLyBeR3JGBKGaMSHIKI38r8PyIGCyKI10IMMCG8QTDq&#10;OWEMbiDiNKEcO67+IFRsJiAeOiFQnKLyFCKIDAIIocQWKIBsIIcOAwWIZiKCGkIHEwKaQs1FFqLy&#10;G0KIBSyyIcAGOwGSIGA4VJLkBEAeNLNUAECELyHMwaBuHLWUHI2qMCD2OiEI4iIaKUCmNKFYLyC6&#10;KIFIIRMsBIZYASGLDKs6QaBhIRPCz0NQBiY0FdJkAQNRUWMIOOJiHkLyE8RiEFHsMCBmNKEoIGBv&#10;WMrKYCO6FaY0CuOwFiMSB0Qas2IHW/KMIaLyHiO6DEY1UqIEKVC2J2SGKCEq1c8ALSFGLSAmMSE7&#10;JhT4VuKaBedkVwLSDidgIG6+KgE2IXHyBGGcNKBOHdZ0AsHbZ6HoOwuWACCoO6HoMSCg9IP3ZgMO&#10;RiA9HsKUJ0J2E5WkKUGmLSBUO6DIOiGeLyBsLSEmLSAJaMKI7sIEAQkIHsO6Cgp87uEiOiDcUiNU&#10;Kae2JiAwfMNLZGJiToJoazYuJwHaLSGyMtKwvIBKj4IEF+LyGYNKDaLyAHUkLSBwMSGoMsBabiGU&#10;NKBq84OwHcIIQaCYNQHkNKDELSDSO6HsHpdQ++ZMKUDgNKEfamJw+0J2Ba0QIGTIIESSJiEerwO6&#10;CIY0F86iA1W+HKcYByScGQaGEtdIO6O0KaFVV4IGE8NKAoLyEoKIDabiHYLSGWMscsIEbHJoFvJK&#10;iMUiAMLSEdCQMSGqmoOcLNbaMIDcLyHCIGA2PEeQPMHqCE+iHYciMCGiOiBQO6EkOWDeIxMsAkN+&#10;rcJ2ApHmBE4O6qIXG3G4AfgoG+Ly+YACEFLOOiBEO6G9HmB/WUHLWYuGKUD2dcMSFIMsVerELMCc&#10;f0LyF8LyD0LSAONKEgNKBmMSGsMsVyIfYwLTY2H8GiNKG6MTOEJ2AMO6W+N4CCSdE8IO4nAWX0/s&#10;J280aoJiFaMtCWInX0OiGYQaBBLDfmtEEyNKDNAOIGFpNgNKoKJ2i+KCEKKIahD6BK5wyUKgDkaG&#10;r6FaIGFrN6LyAVJpbiACBkNAMsBk2qKViqAEEEQk0W8pjqmYKaBA2MLSUGKaCIIGzwAAADfwBAHN&#10;lDCpTJlJlKIqICCAACBQOCQWDQeEQmFQuGQ2HQ+IRGJROKRWLReMRmNRuOR2PR+QSGRSOSSWTSeU&#10;SmVSuHCOXMiBjNuzMEwN+CWcLN/zskNyfAWGTgSlgA0VTv6kI2fNw6CSnFyigFRTt/kelrsQ1ktg&#10;WuKRtV8CQN+wgOWUJAq0O2kP5m0saRARXEWAS6MyBgeqNZt3sVxuwwJ+RcB0Ja1Ej2t9wNCQMG1E&#10;51EA1R/v3KMIBZepzs2zNujGIWUOBu0ApyZKqMGlkKBv+WS4RtYB7EUvvaBhv7d00JqWt3ZwfQQJ&#10;8EGhLiPHKP1AbEBn/IVRd3ttkeCU4SOuogvoAqCa5zQNVZw4QsA9RoVEWvf0CZyetuQzXCTLgJpV&#10;EE2t9UsDxjqHf4oh7P+Er1nIbjXDI5RNnnBIFnPBh7IQ6gRqibaBmtBJ5iCBsMmqqIKuOdh8xAE7&#10;RnafkSg+b0UHEhgKxYBgHxec7rqofr4gHCwLAXHJyqiaroBkjAPyCFIDyIay1mY+IaLWLallMlkH&#10;qcb6Bg2pYDI41xyuUDSCKoezjjyugCEitZUKWLKMKEaaqGogYWPiFjaH2Gzbm+ZaGSCD4ISIA50K&#10;oAyqG2pYWoGfSgpwX6Bh+6ABOmpxaoGDqlhc9yXEU5Q6uOMzOE3QwSnwtZQM4NCFgI6haPiw6kH2&#10;etWBJBhzxUg7qHQ+ILrE44mM4XDtpcPLlEMqh/IGeK1mM+IhqiBEZqobqlhOgYCKFT6kDuzhGoWA&#10;TXGc5QXq+bQBoGfzXGC+IeOgoCBH86hfPo6AcoY6hGPiOa1iqpZWKEPSokKeN+gudOAHVAqoktVh&#10;6ghV8HIPPAgT3RCBGfbwZKEG6omQ44ys4Tk8BRPZruOGjOGahAI5KB7ggnHaigQ6C/o86gfviYFg&#10;rWRrODshDXGS+IZugBCbOpOyBHkpYh06SCojfOIfToYahD2qJCYMDpy6qcjXDaqJDqWCVCZylwkO&#10;UW61lwpYkuoHD4mO44vM4UYPbgEQEbmbsQHyGJw7yaCEA1voJxyBZxqoAqlgKC/DgXF4HnotZfaK&#10;u6hHutY6M4R1sPIqIWUXeCnEW+I6KoXLoCQg4CuocD4g0tZ24MFFXnYg4AtXKASAqgZvPiBjjnMz&#10;gNpI6guPiUaCOORDODyii4hEB8wngqhYugKFoBN6h9LWOalkfbDXGo+IUOygZ8Ih6gTH+tZQnf9I&#10;2gZ9gB7sAs9gWgiogergCgCtYFH1/ZwHH/x3SBnUZwQIQrhSKGuCscoVLxDKD6TiDEcUERrOKAg4&#10;cC47yEFUFwdAJJFDqAOPisQpAqSlhYII+QyQbToCUVIdQbRUQQDuhkA8dsNR5nUHasEzgFjVnUHy&#10;QMX5S3SELOoJk+IZm7N4b0RNlxgSHmuBkcoZZVDIk7Fy2Yi4CjqDOPiCc0xOyxkCH+VEAZUVGECH&#10;SQMC5xxSmcC5Cd6g/0Sj8DQigbwmSFumKcOAqIGB2R/Ak+kd48XyD4KoOs6AHSCFCjCAAXh0DpRE&#10;KcKA+IX2QMiOoKEqIXW7AbgiOIc7yhVnKXMXtLcYmvgjCgcoV5axAFLECVkEILX7DSjmFqOwpwQS&#10;7Be/YZo6pgAVX6PGDBBwNzHA44AcZxxrmcBUp0bRAx9nQL6QdihAxgEDT+TseQ65vAimHMVJ84yL&#10;p4BynsYpawrL3lkERMMGy9gNIGPchDcAPAZbmAgcxxxlGcBuSQ0ALDRy2RKD6OwxDXCRPi1kqJVB&#10;uHQBKrwEY9CojDixJIEguCohGTiDkcFHxkmuJgQIGI8qTATm8Oseh1BiHmOgBB2asinBVPiKoqge&#10;zoCGjyUIdRxxslRBkZxKxF3lBZOUKU6C4JUTkc4CRzxlw6LedkRc6ihSBCmKWGAh4AXlCbTCGNZZ&#10;OwlFLF0SsAJrhHHKPCQdYMZoGD9jaTMLgGa6AUcANg+IEz7FRDoQMSJ0AHEDHpB4pw+yqDjM4CKR&#10;ZOB1EDFodAMR4k0kDBVHMF6dBpu0C2fEUg+LPAjk+N5RoJBtHxoiasnY5JEypDkfERlMSBVuIGt5&#10;l0jSCmgNEWgcha4gk+CE8oB5yh3lUE2UsM89gMp7HKccEEdlYkJAK+QfRxzekzAnYsEo9S1jwd7R&#10;IdZVBQR2DrZInA4FIHoHueo9h1BslUBDUK0YviBguKWBQhjyg/JhEAVQOx0BGHUD+fEQB/x7IBPY&#10;8oOqYRFLeqUABYRBz3nKG2ac6AQJdggA+AbDQ4GalLDo30DQJ3ADXHhiUDVKR0R5ulIc6EPIAlOH&#10;kVEe50FbYvBI84nYiTOCHWwUK8xAgN0mHkBlgA6R1HUGkm9b0ZyBHUF4QMEZSwQ1NEYVEORAw3nQ&#10;EmQgDGXQPgOzAN9OIZE6CeIGeMpw14uozLWFQzgsMLg/w0AYX5xxTGcC+WIjgHc+ArATn8aZaxqK&#10;SqaNhwZnLT4Om0+SH9qHzEDDidASUqRnnxBe5sgZQhflUAkUsF6lARiYiOccMMdhQkITwBhPY5zj&#10;hCM4w8guaASBEPiLotY/CqBG1ekBIIIM5jWIGsonZbSfA1ImAEoTCgADlOgCQgYAzXPiIEGljTly&#10;nDcKiB86B+TAFCZGQIGFSbRjFRmb6+5cROVfOOFHN9TJUhBOUL444WDOCplkDZ+wyY5gmjshMg7J&#10;QIgPApwPFJAzoE13dwnhXC+GcN4dw/iHEeJcT4pxXi3F+McZ41xsjACShD1KoNmB79hhFUFStYiB&#10;1B2FRHfRC0Y88zv7H0CV+x/DLhSOgB4iBrhEHKDtDUdsNIbPJLiMdMIOC1j0TiD1vI4W9kTnsCFP&#10;aGyi8IAAZMygSTOC5IRLIJqYRRv0IIWsbBSwYGuGEcoGyXCdj5OhPIgRiSJACOoLYgYOoZDuA53k&#10;eRGILI4RyACOw8DXY1AAME5QIY5hvjsJJPACE9uSKQF0pYpLRrAJ2GczgE66AZAo+wBg6bZEFDYc&#10;cAByhKFrEmUsN75B+3oA4/4ccACHQoLWKMpYXoDkuVOZcJRAx8lUCCUukZEjXDsPiAu9AG8/gJDq&#10;VQHBSwgkQKEKwqgTT8USE+coMCM4yRzBrHYuxEzXDXOUCgtYfiliD28VQFrBmEINTQTgfxkC1i9K&#10;WETh51BhlRByZaJA1S04k+2A0yJwHeKiAgSWSaIwNALOLSKor+L2DgwuA+fsGsHpAyBSVeueIKNc&#10;E+PiC8KiAAOOCI12YWSCBgzmGYKiW8G0BafI5ENoDuToFa+oJwxwH+HqKWd8wgJckiAAFIKiDgKW&#10;FK5SKcCoKi7CZWOOEuM4DU3GPiB0IQLWEqKWrWAAH4NcA6KiFaKiWeIEXQAAHMjmCyfs9+IED+Ko&#10;DeKoFQPiHUjmRORSIYNA+aASHmKoEUKWD03uTCGMIGGkOgBoKE1YMo8YRQFRBuBKsaIEAMpeIG48&#10;JwHMKoAWQsAiQyAaESKoAgjdEUGAKiB+qktGGGXKs8HwBETCA2KiO+JmlOIcKEDKKiE0W8fkIE2U&#10;AAmOA2A4nyGUKiAoMcOgEuJsIIOIAkAc4AGS/OLWHSOOsuNwKEB6iAIGGIOgCCqqKoC43rEUHSKo&#10;ASKWAdGKAcZQHGWgvQAo+aEyWCqzEUXYKKCDFFAMBKGOKiBwbsBCOVF+KLFYG6sUIeKEDcKiEiwY&#10;XCNcEGOUD4LWC6TiFoT2HeHRIeAmyEHc3OBEA8OUj4KKDMW8E4tG24AAE2KiCq4OLgLiDgPiESPi&#10;AMjmDA1MIxA/BCreB+oOJAeUAsPiGUPiA+LWG/FMBoQFImIeOoEKPiD0luOOFezmHs22mkIYwuBO&#10;zmGuzO4eKoHUxoIQz4A6z8z+N2KQDkeyIgnsAinyHcjmBaOUGScGOOA7E2fsGCOgBA00Kin+IEHy&#10;LWBKKWHJCOBIEaPiDknUKWFWOoH2gMIeTwBgT2GeTiCMToF2YYzmvkIEE+OgDIfIH8jmCGjtMgIa&#10;WiJwhEH8F+M4CYnJM4BKGEIGBvKWMAIxKwBGT2EyKi0SiqH/G4J2DQkwKcEmPiDYTiCpBqWkZ9JI&#10;BEBoTCGWaWaaNc3gNiF8KoEwOgDVMqTiTmNuaEIaAQOoHiKoFYM4C3Acny4K8ETiBgTCHUKiFOuN&#10;OCGOPiBk+yIEWyJcHEKiAsTiBMfsCeKoDqM4A5OCDsTCESjmAujtEYIEeULmLoGnFMA0k+HOIGAE&#10;KEEAKiD6KoWmH8dQMuBKKoGeKW2M444Sp4IGAYLXDAABFiKKDWKWuuieJcD2OUEJP/QColBEKKAm&#10;KWEiXCfGjiKoFMbsEKnyGoOOESIG8QNiFuTiEmToDeOoHwpSAumGHgIYZQOGOKKpCsJ8Dam02TEA&#10;KoByQkLWE8M4EA52JcG6RrLeqbNeKKDIjMKoEGOgD9Q4I0wuB8fsZmJ2E4KWDMImAGOonoIE/UJ8&#10;EQcgsYLWC+3aIGlkBcTDE+KKAiKoFkKonWJ80aJUlkDSPiDAWSKoF8kED+75IoE4OUDC9GAAbsBy&#10;6a+KIiOoDGPiE4w6J8KaKcPuJ8qGIiAOkKLWEcKWDmlSdgIFO0JmVGIGxAA69AHE5kBgfsEUIGCK&#10;XCKoDbFMFTJ+2SLWZcE6Kir0KQBIjsR/RSBHBAMuC7JG7iOoGicyIG+nEaKiF3HgIdQITCGnMvMy&#10;NcDkOUEbR+M4DwKE1wJ2AWKXUkIahQOOEgM4DiKFFUKKt2KQGYKWB0KEGqKoewJ8FnL0H0KiGmOg&#10;Bmuw2UH1HsT2EaKoA8/zL0FiMNXC6uyQKisqRKB0OUAuPiFlXWIabQbULWBy+INcOSNiD+lcpSEk&#10;gsHcbsAi6bScIe9sKSw8xABMxGKoGcKWByOoGo5kDUk/M0IakYIGGhYuIQKEcEJ2HHYWdjMqOODY&#10;KiEGPiAip8OVREAATiBuToGUJI4+IGHqxaPFMq5kCAo+HAGCokahRKjmByOUW2NiAkOOHa5kB+9k&#10;G2eUBdLOLWGWM4B2NcHEKoCvJnaIjiLWGk08do7syaKWBNL1P0IEGyPiAUt4QsCayKHq/mBKFyo2&#10;+AOOCCM4GOqaEaKiDiKpbGKLZHYObsAy6bO+IZVqepQmleJ8ECKEN+IE1gGQOgB6KEn2MoC2jsF7&#10;EU2kAAHEOhdA4kNcGeOUBgmGBC9ABgIGEpPzOCDeTCEe6A6EHa5hTffhfiIWICCAACBQOCQWDQeE&#10;QmFQuGQ2HQ+IRGJROKRWLReMRmNRuOR2PR+QSGRSOSSWTSeUSmVSkPy0IP+YAFxTN3wgSTcqAKdK&#10;t+z1szB/zWBM5vUU1xAS0lZ0AZtynBqCS0PhADVVz0B+AGtKKgF6nNwG0ikimtAFrPe0Btx2tzQQ&#10;O28NPS5PV33V4wgR3kr2VOzoBAt/YFD19AwN8wgRYkHgTGPCgOiBsugDu/BKev1k0AnUVvOrEYkl&#10;QN45xizabluBpi/AygKtt68rRgPbMIzNxUKMgKbiRn34XQigYHAopu8U8wQOckEgrmPagJ3XtsyQ&#10;QTdV/5dCcVun2Cbt2UBg350dGjwOkiVZ2UmUBSwMjUAc19uxDqiZ/8JY18oQgM/0FHPAB7NMEgmo&#10;GU6/MAwJKn3Bg6AHB4Os4baENmDwRAPDBtIGerhFOsogq+E6ILyEYjr8WzogMgZ+oJEgZr8Wqygu&#10;4RwHdGwXxsdx5IYEMehcAsgGiy5hu0HyCArJAGAjJZ5uEUKvjAjDdjQspDnZK4QLqd67pMAqBn2h&#10;kSDovxFLkegGQAc8BIeFU2gMds4AKfU5gIC87AIbE8twfyCMSEQLL8cq/AIflCkezjjoEw6FxIMy&#10;ykasp+HlSYOHTSx6z8N8HgGRyCMuPDOEagc+IHHoQh6xgCFXGVCn4UjLjKcNZHwgjzjyspDOEaay&#10;nmoBSK+S6xBKcaBgK6IMO6m4pr8VagHuoBcq+KSKTsC4FgdbBeOEXjtD7PwpVSVqgEVVpd02QC/B&#10;2y52uEIJv3eabqOqIZtXqXqGN2Xi/CE4ROIGMLhBizhqR5H1UmQ4RUu0MNaqSPiBkE4Ro0igZPq+&#10;SyGAnjQGghjpsrKBivgdPrEsonRfsMoBPLKEyviSiDdkyvwzXqbQAoICWcgdjQJm4gYJqAwqBDor&#10;4IxWhjzg2spyTmfQQHBqBw1MFtUskmABrKeqygfXR7a8JZzbDYiDt2VCyiqoB7K+sKBxIQS/Yeoa&#10;BgQoBLYuhkKgiqoDN6nQO5qAeSBEIcT0jlSyg+6InIeALzlGsot5rm6Bg1yoJgXzBrrKCqgDsoA7&#10;q+CqBn/fCbi0vxSnn1QFzTNaBN2Ya/B4oBIrKN60HuEi1nG+aHt2edHuiQCBgC3ZiqAbK/Cw6IEo&#10;o5IOBIBHpFsvwSnx64NNsc6pAxVIfKAzhvGZAYfoGWjVvZMwzdb0oSAqr52dGvC8kgvw3IGfSgC6&#10;oByu0Y78iDONKSMUsoOTLiIU2Hh64+HskzHOQxPygCdDlLKyggQzTgEwHvAAAAFS/BtOEJsso4ig&#10;OTIEWUexZXSEDgWJ82xuCEokHYWVkZAgmFfF0wUEIWkgAFFK5JCoIXpAIG83VHIeE4DtHmgMNRA3&#10;alaAEUAPRwhiGkIWAM3YyC/A0KA3EAAgokgRRyjshapkfpAGgZcL52hRsNBKI4socThC4LKEAoAZ&#10;SvikPodUZ5wh9lfBsSshLU13jfXiSdPwO4rEKAKecZJZQYkDDycIQaDB9gNVkOFWhC0/A0arJYKk&#10;hRWrJBIJQvwaygCyIGEs4QVDtCwh0BdVJpSBDeOiEZFpeQnl+lGQIq5MGbFaHsdFApDgDHnFUWUJ&#10;zNQCKjT8B5TY0SgGsJgHJuB0QLswJuEYvwuR6zfA6OWcQ5HBA7VSMRpoP1WjLiGK0vwSThDaHjPM&#10;GY657D0POIEsofp5jxAYpYdI9ZBUDIUAYEFBwUtQHANEhDlQNAdOYAoapZQDFAEMWUOR0QIR7BME&#10;MgYvDLgeO02MgR5z0laPWTAZqZgkJpfiQs88mwADpOFQIgQAjtArRWbsUJfgvHCbMVoJ5AwdHRGg&#10;Qw+oFDhDYLKLg6IXJcgjCupsU5whwllHoUAZ5XwvTaBIJksoV6NVeB+WUWLW2Ez9DJPYdY9KCERA&#10;Qn4K5fgZkDG6ZcVEhR0kIPONQsoKjhCIK+dwgSLCDokC8psUJQARnRG8bsVJfgrFAFm4pAYBygCm&#10;L8FEwxlwimcGJW8kKpgbKbFuZUoA1pLBKoUOE3YPyvjCg4QU84sCyhPMuKAvwUErjsSyXZxh9ThD&#10;+E4V8MpBD+gZAUA25g9SgBvOiJKN0FgAAWOjTogZu1ntXL8AM4QPTtDGRIB0so3WskDFeQMJJ0QM&#10;1eD8X4QKrQIGcS5SUpNJANFAEAWUQJ0QBEQT8FFVIrjLhRlfKR6hOgknPIGFIy4Ib6JhLyB1TcJC&#10;YHQNedO7JNw4l+EcUAZxwgBl+E9dFxh5xmHCAUdoFJBEKoXQyUC+otSgA2O0ChEZeRBl+D0dEBCX&#10;43GQIEBSA6qQ9uAVHhIEYT1NiwVaEozgt43C+Q+ZcTJAwtJmBJQAz0ZUegmh6T8mGJTXhjqiHpTY&#10;hThDMLLFEmAlSvieq9mI652gVEIPqdcnobjtCTqiJgsoVivgSKkVQqtVytQ1IEcHNpwhHFfDmSA3&#10;Y9GszYfmCMGamxlteHsAscmn4NkDzzo7SAG9TAcoiOAgY/CBjwOiCCFifhCZGMuMkvwBjhCJO0Km&#10;ryvSYDkxZXwpLPiBAGOiB4iiJA2qbukisno7jhBQMuNxvYgiB1KMCI20CAwmllceVoB5lxJHaDhb&#10;ONwxiyg4OEJUgYZ2mgnNsN/JQMlNjN3WV8NlUREqbc8TAY5QAF0W13r0oA6ztAikEqYGshRlkIZy&#10;BJnbGhxlAeaQIRhAw2lfAfkkhaFQMxDHMPnkQIZM6qtFyflHKeVcr5Zy3l3L+Ycx5lzPmnNebc35&#10;xzkiqJB1llAOcIL5nL02HLyFYvyHooOjiSA+JMSyDnnFYWUKZlxoHakiQd570XpDLL9RvZw/Qgna&#10;GA+0UBZQkLHIGAI88dCtBFOEPw4QkzOB1aOQPj0PRYKbBtH5/XAzzFJF8cIGh2gKP4IGAZPwjVUh&#10;sOEPMy4YZRXjdsUAEJfh3yWEXQobOLjZ8felLAgQNjLjeaaEZ3bveTgBRIE8soZvKFlSET0R0hRl&#10;PtF4WUfx0Qjm7EUWUNh0dFD7eeBsBPxRwnCHSZcHVrdhAlE6WUMRBDhDSK+C8h4Bj6j5VaGEzgoD&#10;6hDOEKIst7SBCkOjV0g+hYeisL9R4gQ8ppkDD8dEQpCCpAob2M0soClPE98GOKgwIWdgIG6uAACk&#10;hwIQeeASQwAOE6U2CyxkKACeK+GCIOAIRIhgVaAqkypktoKSGmKABO5EHyBS9OIwRIBWO0GqJQN2&#10;FuLKAGOiCWyAIGLeA6BG+KASG4MupeIEU2oqJhB+H+xGJ0S8IWMuG+4OfaBULK3Q3AOEHcLKK4Jg&#10;FuOEH6mUL8DY0aMCD+K+2s6IBGA6IGFyU2BSzWS0CE6aIIocAmoiHM1uKADqOi4ubIJuDUL83YdG&#10;JgHeTMA4fZAEJuSaMCF+M4cWIOVMDEh6E6+k2yK+7o0WI4N2FqIGAeK+B4QGDELKE0IOENBGFgb2&#10;GQLKGmdwCK0+HIHcQGFiL9EK0WJgFyOiZfEeIGuSAUAZFqG+LKAsOEDWbvDoBIDeL8EgII4KHhGI&#10;BErYrdF6F6X2OEGyK+xwIOoOBABub2f+hOOCVaBgkKkOIMN2DuL8EQIIckQoNpAYY+K0dFDyH+Da&#10;OiEofaDwL8EPHE2KRIG8L8HSaaB2kyH2POEmLKDS7eLKDmuiZ4Y4Y6G8LKASKADSjYQHG8J1HAIM&#10;HKS0BRGO+aGALKB+MuGiO0BgIRGiB+b27GVGMCH5BGBgd3BXF6D6L9C8AAH8yRF7HQAAGwMrEWH8&#10;DSK+EwQGBwLKGJBe04AVFK1CIKAERJDGQeCIIOFeZqWmIXGiBeh6GeVaAyr0IGAGPOEWIGDgLKAA&#10;MuEmO0DeIu9ULyCcO0FiT8CSU2FcLKx/HSFYqeMMIOAON2QOJ0s4IEHK04CBFKG40KVTKOAG72MD&#10;GQAADezi+aBuIGF0hoKAPuMCSIOK/cAA1YIMAIPO9uK0fK1WUKFYM4Cqh0Bsh6GSS0AyrYyEIdII&#10;Z4HkOEFgK/LuJM+HBwmCACASYSIGDqK+HIVMCWh6FMOEF+P1DXDa1udGOEEMK+i8ILGiA+h6F2LK&#10;BLJsF+b2CQGtOqH1LkPOyoK0B1GEJgFMOiNQIPOEOYHANWaaBwoUGS+bIgAADsLKACKAG6OizuIF&#10;OuIO4e4iAmHQMuDiM4yu50I2POB8LKGCMuF4VaCbA4OQOVBxO0ACBxO6H+/MNeC7ASOSAlBwgoK0&#10;ARBGB0kzGrG4JuEaL8DieIKAG4OixaIFMoIKAGRIGnDIOEEaK+DoM+BECkLKFQU2AKbSMuBSM4HE&#10;QGEnCwKAHI2OtmT8BKLKGOU2aBMaJgCuK+FWaQKTPYugNe43PrAsPPFuK0A40YigKAFiaaCxQUw2&#10;BIDuIGD6ZE45QAIyN2E2IGSiIEESsGtm/unPSaOCksCioUlUUYLyEeL8DEOiAm1WN2E0tvFxQiMu&#10;H6DKM4E+QGEkg/QiB8OiGGIPLGBGEsU2DRJsK+G5OgIWPqpIA4MuECO0eHEMR6C0sUUGKAHym+Hq&#10;A2bCHMHaIW7UKS+OMCGSO0CoIvKuKS/EK0C0KAHUVaCY4Y5Uxeb264J0AkIQ3uKc3yoKN2GmL8Ps&#10;JgG6KAz8IEqOIEJyJ0DWOEbtWmN2CMLKFsOFCaACBuK+AW1WggMSwEMYXEOCMCC079TcIWkaKSZW&#10;K0C474JgDyU2EYKAGqMuygKLSCINRcLyE4U3TmsKJ8xuyUGeU2BgOEC6jyIPWCBK6cAAHaOiBEuS&#10;AKuYAaHqMuCxX0AA54a2ZUO1U9VWBCBcU2GKNW/6H6/+G7ACIMRIDKU2E0MuHm8I8MZ+Y24eGOLK&#10;uxYmH6EGO0D8IQ1MA2A4cwAWpIH/BGBkkzW/KIT8FCVSqhJGH8+oKc+spgKShSK1NqMCEAMIQGDQ&#10;L8WDHSHyOiAZXjC+GEU2B6MuGEO1M0IMKkBgb3XY4rFYH+BUOiGuQGDgL8EeKAHeOiAtbwIFII4e&#10;/0K1VFcODsOjKyIPSSVSG1MaVaBQkKQ0gCsgL9M/HSGMOiB3VwN2HiNWMuD0O0EO0u2WQe2aIEpq&#10;bW3MIOuErwO0C0zwOsOEF6K/KTB6POUWAAEKOiD+lIGGKAwsH+keK1GUJ1BcK0A6KApICPcUIpcs&#10;ZyHeOEGLb+IRNSY0/gJgEgOiDiN2/qIEDsK/cNRYAMRIHmL8HsOEz4OKjbC+QcQfc9d4MCHcK/cm&#10;sKqReMMCFGq5RsDcVSEiOE0EKdSmIeAxgyAqWwAdWOUKCWU2FbLYOEH1OIINMcH8V+Kc+jRWuQP6&#10;ApaswSAEBqXXBGBNFLFPC+FoU3BlHSFomIP4P9FqAZQ0ACAgVgO0X9F7HeJ1dvHSHTSPS1UABGHz&#10;CiuNBYJuEKx4IGE2ZqDNHGA8Aih6G0U28LHSDCOiFAfaEKLKDuOimbX3jjjkIeICgAAgUDgkFg0H&#10;hEJhULhkNh0PiERiUTikVi0XjEZjUbjkdj0fkEhkUjkklk0nlEplUpEctJ4DmCwf8zf8DWbbnBRg&#10;b+ggbnwlBVBZQBogQmj3mh7blLSIcpwHqAHbcwAYbgk0bbsrQ1d9deMEE9hBr+sjBogBGM0fz9ti&#10;medvNLruT0lojSNUN00NE4baZurIqg3sj+mUzGtUDeDc9dd4nduPecHAQkyh0AWXRNqmispbcLAl&#10;0Dmtj9Q7e0yShmUEgxgbJy4CAmjbWvE1nAMIfO5ELh3jghYBEXBM4E4iXwb7s57viLlcppwcBLk6&#10;T9gb6urrs77zoagmqA9netnAc0fM0OWdS0I1Rb16jgYBmji0Zb0zeYge/AqAv7YOvAa+AmEEBB64&#10;gCF6s7fIEYaBkkvhoIe4Dgi8qhPLOASCMGaZ3Q2HkNnceSCA/EQIP2AphNeFq1NGT76jYuoKoGY7&#10;EIQwY7s6RSGBDHQiqoWqzgImhSM6LyBgM0ASlafElDwccmmqhifA2DgFyocaaGcvgZuajbJsoazX&#10;hO0Z5poKD6l8ggTTSmqNsGfiznseU4g0dM6HqiALzwBYHT2RSzjS96GNGdyqAktSBlavgroHNaCg&#10;Iuo/qoPjBn0mgyG7S73IFLoSDas5H0WwZRUubowoRI4YRis4EJoeKaDWzpSg1WQJgTWpeKoGDcny&#10;BLeHCfCGArYIMAfYhjNeEKaG6vgS0WjDVMKf5hVGRyGAzawKKCBRpKoDKaHImhxteHLyMGM1RlEh&#10;C6jKqhNQwshvpoKlRmcuocoGYCqAMzSZk6zozIREQPhhEplNeAqaHewY01GVIMYcCoG4iZyzg4mh&#10;/sGZdRh8gZ8oJWQNAnKgF4mogPOOmhH1GPKBgHI5ZrOI6rpmdDRh8+ptoPRyWlQqgp1AshfH1oQq&#10;nFop3yONqaEagZIs6OsdBCLcSlIgYKm1q52IJI5joGciBiIgYHsGaJ7bKItagSNECkFizBk3UY0X&#10;SloZKoZWWMGdrRjQb++FZqALqoZ7XgygjRmVUYdoGfmPVnkRqrOC9yLIRVRj9Iq6lqqmwJ2shzH5&#10;z4dHB0Rw5zI5XrOJmLJoXMPCvDx5SOPizkHmR/nwmgvM6Ve5BGNaqEpdx/G0wYpvqamoQI4hZsVU&#10;YUoYDvoBXtBqbashbVGJ6Buoie/qocizmlJR8DOBHykWs4gYQwYi1GZqDwiEQoNeVDOgkgZ8SOcy&#10;zgq0cDqIEA8RgxiKjCE4pEKIgEIlFEa8KrwSkEzCwqMWTvA5lUEY4Utg1x9wbCo0UcQ1kBAgB+iU&#10;WRNBtGdBqRhI4uiBhDHhC8B5ch1j0ImAE1QkiaBDIGLFUYelFsOAwBUBkQxhpgeCPo14BjRjZVGC&#10;9jiRx3FnAiTQXRgwaFUimTMbg9YuA5HNF8dpkjVB7NeIJ2o9oNj7Ci6IcELCDnBBEHxArtHOD+Gm&#10;58fgVY2DZLqEcqgtz3lqLOI5q42g6kIjgDtAoxHajqjwGRvg3xZsBBSgUWhZwLGdAsQMe6W5PEFj&#10;gA8qguCzg4MGPQ0YSpIoLINDYyghDXw+IExYaA95bBWOkOQbkcAko9NsTQfpNBEmdD3Ig4IQkCi9&#10;dqOk0YYj6i2OeBttA2izgKgwP0YbGiEJRA4+UBA3iqAFMGeEoggS+NLU0aoZprwXO1HGXwEz9yCJ&#10;4AuAtiIDRjoomAQMU8Lx4FxLmXUQRrw+GjDUfUTBDD8AeAiAahx6SBArLOHIvgvCFgINUV8gQmjO&#10;htk/R8gpdaJFENcZcBZgxwGdWYQJxZAywgnLGWQZBZwVJtNeKQxgbYZF0JaIoqgdDRhnVGJuOA1S&#10;qAiJoE4mg2CaAeQKLsmiqyZi/M6zGlkQAKp7AcOp4I+yaB4WnMYEQUSqCsQsaMcpNAvn1F6XUDpr&#10;xvniUWaN66lwmHqMoCN8E1ZxkDKUUsSaRTVC+LODZXQJoPDeTSCYU5NKrAAHnHgKkkRlkIagEwqg&#10;rz/GjFCqNUsngEl1Hia8fbQh9BDKoN4wYIY2DJImpsyxmCGGDEoZ0N5AwBF1Hsa8VMeBYIlFZHgD&#10;59RxEQlCa8URnQqEDH2QMBZA07UgI8XUJBZxZMGkEUQATkh/BtqGqY0AXyBoVu1SgwYXD6jFsWGQ&#10;gYmzRjmVGB57VeASBVNeBaQolUjiwIGEAvgEL6W7MuAiQJMxqF8BtJyA4HwIIFMATAE8+yBCbL4H&#10;J+5dRZlUCW8EdsaQeK9GwQcAxqhOGvC69Uf0RTLhaL4OWOBwziUJUWTMfDej6ihfeaoMRZxNVnLY&#10;N4s4WzOjIagC5EqDyBHwJmP4mgozOhgYAiIGKJcVACAWTQeRow4H1E+BHLwDwJ5hG+a8CM1xoNlH&#10;sDsc+ax7EEOeBJtFMyiAlX2P8S5nQ6HVSPKQogRSDwzHoPQHkXxzDaxEaoUJrwsO1GC+ILSTRxjm&#10;jgHBAqn8Zj/geP8MqsMcmUDOa+iAAMlD/G4aMLJ9RmRwiuTDOQATxkzmCTMTy/iEUvBoYMYRZwE5&#10;YMGGxUYo83toGCTQE5bx5gRToOm6JBi6imNeBQvgRobmvDbIUAZOzumUGUTQXrKtDmUEma8MxxyB&#10;iEM7GYh5dRduafEBKDw7yGJHGLaYLavRwHXLONkzoPIxGUHvEmYBoxMn1DXfQHBZxgFnAOTQeBgw&#10;0MMNUBUmh/TLgntMAtXqvyFADNVm3JJrwrSFv4QuOAdUCiKkKAFgIEKHAGf0UTXZMxaSPKps4y4Q&#10;iaDrfEDDSA5iCZhAmA3LwERfmvBmUetTutOgkDca8SE1xvGjClGwaKRwfGDVuTBg+sDBiVVHbcg5&#10;dQdcIYMYOKJRAyl8FcwEDCBRfFUBTIUA1zCUVuNeNQs4Dq0R4w+b3ESRxWuo0uP8XaugsbvNUHYg&#10;YhSaCIVGH26XkfJeT8p5Xy3l/MeZ815vznnfPef9B6H0XmVgxCAh6cbZZwMEEzWOcCmxowkHsWIw&#10;wYbzXgERoWQfhowdFUECWe6pZ1dBJV6LjKIHwkIlFjEkhGdZhlLD1HANBVBLetAvoEeg62tGgSeQ&#10;IFMvyZh2OWBb8gFx1fnHSyw1TJAAopJmcgog+DBhlVGKqGpqhoz6yWXza7YViAIB4wAh4CLgDjVB&#10;2DXgGCaBuC+AWGOPRiJkjh0CBgKI0gVo2BvEjhnCBgUrTAaEShlvbisC+HnCBHtiCgArFhniaAWk&#10;LCFh7pCprCBOODKQBiBBejOgoCEHoAOgVpvChiiAFCaBPC+AxiDv+gAABEjhgiBuDiziaAfi+BhL&#10;6AqizhRuFPmiaCBhSC+Azi6hAtvQSiKDVBzHBpTtjARtkquCLi6i7iYA3GFDOsZQHjVA3lPPwB/h&#10;WC+ArLFjBh/BiDOgevPHuiYAiCaB2lRo3AACeCBACLFvYgAAHE2vsANB0RKvtCDpuFspqOYCaBkC&#10;+N+QwwZLFjIiBAEjBh5ouB6gRPWmsiDkjhPCBgvK5CDk2ldAPuercDVACjOqWgAQTCCkjhECBvFH&#10;FHPgrJIhWFqlrAPIhgGBbCBpNxGC+H7QIDQBAiBlJCyBTrTBMJvOEiiABjRpslLoCqWCDgFEjrKv&#10;vDbHamLB0DHh2gUugB1rsCZh3xUgStCRHxgDQFMgAAsxZiDDjldAQJvBjCzgPlFldAdFehkLLEdA&#10;xCqBLizgCx2NLh+jBgtizgiCzgxjbDRg9lRhDCEDngWm0QpCBAHyLJZnVB/hUjOgsvtgShjCBh1i&#10;+HsiBo4KnDiBwI0gfpVjVB9vbnghtoZAbPSh1GDSas0AUJch3L6BUCzgqSAjcJbB7gRCohmHBi1I&#10;0nQnRLXI3jhDXhJkfyVgAJgCaAriaAptFDbI8A7D6jmCDoQgXkSyUAAAGyzMUMcCBPljLvArtCaB&#10;di+AkNsCBgJTEAHTEAJBlizgSy9QsiBQFicAVu6RqgShfiBgfizh/SrAPRcCHjVRLgAB0DOgWrwA&#10;SxFxFIAiyBONaJZjUjKBNizguFdANN3k0E1GLQnLTAZOqCEKtAJPyALAlCzhQkLDBhbDOgmzDCBO&#10;hgHgKTohmCBq9Czx2iBhri+InRzCLo4ApEChWwnwoiILFh7KolFwWn7klARrEiCPSgGKtFOiiAMr&#10;TBQIPQNTqCWhTCqAspgPzh1AKwAh4h3w+QsjbI0gtpIhTCFlNgwizhMjxCaCbicQciBTVAATFzFT&#10;EBoyETICZnwPDOWv2OYh/hyE4h5AUNktliCJXASEfCiAjz0iDDyFdAQoPBzwHiTDVA0izhKTkCyB&#10;YjOgpTmiCAGEjhriBgN0PFGJapbAvG0QfgAgEmupCqVgAONQTi6hdDXghUZSzzIgAB4NjAYp7pWA&#10;AAOCzh9I8AWmbr6PICBA/ShxaPdJUiqA4CzgkzrDBgxjOhPiEIQgbuWthiZgDUPMmCZhHs8D3o4A&#10;dI0gAtISaULCGO2ECgCyrB7RmlviZh8i+EYCBLm0ciSDVBbPgCDgti+BTyHgQgeiqBeSKVDCBhGC&#10;+A7uxCqBildAMlewJCFi6hOiqAxFFyrAStIBuj3moAaDXhiF8r3lRyEzuCDLFhjiaAbUvHgh3SrA&#10;XpvBkluC1FdAO0br6ILiBPbDLvcCDjR01HPggFehjjVBiDXgdDjjxTWB/SXilyYzYJWrFhxCaDEi&#10;yBCvHiUEjhqCBgVC+AGCBuPCHTnuhgziaB5pIhNoDGqlggGGRAJo2HSCDjVBpKaC+ACRMig1+CZg&#10;utOVeCWtfFLhKlmiBrFyRiBA8o8A7j6kcVQiFrFkrCZh1jBg1jXhhyAhxJCgRL52NjKBrizjartP&#10;ch/B6jOsAKWNmlRsoCBB9N4jQFWiZh9DO1PCBNglah2SrAOpvBUizuxiznxAeIPBineArwqylCDl&#10;DCBA7DBgHKCUfh/BHVFV82uinANlshtqo0ljWy3kChf16N9ClzKxQwTjVBsizzqgAkL24CZh7xKh&#10;0AOogBuizmxPdDOgGp5OwiWhPsTSqHgh+LTATEShUDXgajbHxAaIPH3XQgRguizhO230ZsljR2ej&#10;LgPCzg8SPi2BCWAiDqFysCoBpiBgE0ljBhhjRg+kSrCRwCBhoJCktVJCDACUjzqSzGfh/Psi5APP&#10;ShyDXrniBB8JC2ngAGOxXDQGqCBAsXS05h/BVjBhqEChLJCxHlGCEwMizgYuUwjEj0Th5AVtkkEi&#10;FIgAPxmhuQQiZp3icATsFT8gRiXiYiaFECcAqKsRmgtDOhIiIC6h8iqBUJCrxCBjVBCizg8kPAHz&#10;Fh1FVExPsAM0VTUBUiBgp35ULCyDtClgJiBxSCHTogKAMuhsgCiAEDRhvRUgcXLB4jVAujXhNiaB&#10;PwiC64ojLy+AABBC+BASZGuCBWER1xwI8BLD6qPXsCBGoAiECs+NXDBqqCls/XFiCAFkjhoyc3BC&#10;BB0i+ARjVB3okuzDGAQR4YgqQiWhWjXgn4dRFYeDGAJ5CvJEjl0CBAuXgh+rvFLngCDmoAakCqLC&#10;BS8zrPBjBrOlLrP2bZU5VCGCAoAAIFA4JBYNB4RCYVC4ZDYdD4hEYlE4pFYtF4xGY1G45HY9H5BI&#10;ZFI5JJZNJ5RKZVK4UJJciwDMTjMQCAn9N0O3J0gIG+4QJaAPX/QyBA2hOm4s5/QClQ3+ogFUQW/a&#10;ow3zVyg5K07oQH68IALYSvA3XSFFA35AwCI7Y45osKQbIIHroKgRd2rThvTllUQEF5u/nPfgzTkS&#10;28QeIJLhIY5ok5oCcC76QGIG+oZdA9drxgWLTiy3dE442Aw5pwNWnI94JbBGmL8ZMCftE3UNLJZQ&#10;BKKZo1bVBMC+uE+hA4uM5wzyQUDOYtoGPoJVH6RG91V9CwCIe0WQJ3RA+/AtXB42ji5cRr8uXl6w&#10;s6Pc67VrjyA/oheDA3bhMCf6QgoYEUACyvxNL8BinF0d0EiodsGHmhDtBCEzugIYSnAkpwVNqbiI&#10;QgC6/BEvx7sQbbfIEnyBt0PiaEGgZ/m1F4EMui4Bt0a6aBK6QaNqZrcI2rwPgwA0hGSmgPKcezIq&#10;cbkRhNHset0S6BjKmgBukPTakSgZ/IQ1xaPoAYlsCeh4zIDJ1zOei1QAERNy+MKaJsm40qQTCGBB&#10;O4jQmHCBmOpBdtatgdS+Yjfsu4QnvGcBZS4tgVpoYC/AowJbHnSorHTTB6g7TYRgTTxuMCfkqJoA&#10;LAl8etUCac9VnsiDXBXDSBnyCtaAYCFbmCmgZVCpwcR2hYBsYL6nAvL5XxebRsIOALGFCmgtzgfl&#10;pDE6pvE+/8ACSvwas9apeoRNYzy+R8kqGUcRjLWUHu0FsJicgZvRGVieoJNYWS+XaaAw6RvOGHpx&#10;4AcyEMYCqaC+wJ8rCApTGxhp20YEZuyopASLQxhhpoCMRhZQARiCvxTMCZrwH2NrjHEb61MYU6aC&#10;tUinC/EazoWxgmIGGSnGE2pgKWEo2oGRSaARaR+E7ao03og8fhhhQmqcbTa3mgR+oJCAXQmXiaAq&#10;pxrOkINqnVdYQ2K+lhqGe2SFLk53oOBDdGamgVKce7Ah42pnIWAzdDAgYJ6IVpv8CbWqu0IsJlWg&#10;Z45IK1EmTiArpoTq/AWwJDKQPyB6ogwBhNzp9xzu7zBISSaCq4YUwmZsvhFXihioenYF5TB0nqgn&#10;OhMf7pDo2pG3rAAhS+WmiCfY3JukVyrnyNzVHLvLGGkvwTukeeiB+cPrmerqvARCYvL8CbAlXWKP&#10;1oCoGAf9B3JpEZthWhjXEUvw5KcKKkFmxg1JoRlyn+TCnBwKQPlOydwXoTCqX4PZTh/FODKUgTyd&#10;wQBHS+LN04B4LDIUidIbBfgpIjG6jIgwCzdDPRuYEeDJAgvXHCNAhYCjdBdMCBM4YqWADjg+Qc3Q&#10;uiaBFS0dILRtRUnYN0FEpwlyaN+WkDlwI3xlpOicRVNYD0vtwJiCM6Q7DAhDiWNIhD5XzvoC4xl5&#10;IqGTsphwUAX5NAgKhIGFopDiCFACMYFIgYK0Dm1GOz1LJAg6JwOkIs2oe2kkGNcDomgQynDSNqLF&#10;cC2S/CqQKdIYTJAoNrIQBiTAHzmAMcgTEd7MlZGnA4BJTwCUbExAsdEqg7YdlIeyQcxgoC/BfIIU&#10;4dI9pcA0HLLsckT5fERNcE8vzLCYgJKcL84YUoVDwIQZoEKQgDBWLIWYtDohQl+C8sgAJFDdCzJo&#10;zZLRNxClID4QdYJLlIFRB4rIwIVX7LANcFMmgJyaC5RGMpiAkUvhulqUMQaI0WImbED1L5RSBDPK&#10;QLRwgIQxMKE6YEIBSBgnJAycs5g5yaAObmyQGKiRss9DoiMRhKANUlBNJsbJ0g6m1pGQ4ApjJIFR&#10;CgQiBR0gmrVOcQ83QcyaCLTOOsCI76hDxIIbocRgR3G1Bg9oD4OJoDGKcIEpAgUfgIJoDZhUOiYg&#10;HKcM9So8wjnuHQfCX5JwEmMq0AEHcIAABMRGLwhYBE1hkL8CpkgnoVQsIHMEvwrk4UQokz0SxNA0&#10;mBGITQXBA5ykCG6xuopQG+ECsHMVSZAwslIHkQgE9mwTmBCkYEchtRSpad8CIFliEvgbMCOYwIOV&#10;qjiqYBCaAXjpAAaIKOSxA4vK3Agn8gQNzLlOCPYEhU5wSBZSKdIWS1RqMDJcJomgYy1GBd2aISLm&#10;WxBES+DkgYySkC6ucY0mglGhF8QSO4LiDB2oOjObswIUSaDhKQKi7BA4IQFO6LgvwGLVq9NqaRpR&#10;XgIMKDCU5og/BRzLIIBHBgDwJ4PF2X4GhgR+lOB+bUYywDdBbMCBsvwsERjXWWa4TxfgupUOkGw2&#10;olkWsQCOX4P5NE9kCm2Qt6aXwlLIUJe0YBNAfnSCg0QbM0LRkCBCiMCRF29FAkYQII6pMgDsykMI&#10;C2VRyNzKQBdzJjBJF+DaYEaUuB7BCHNmVh97R0W6IGH0gYHLCGBCdO8gUciXCgWfH4qgZTaicWwC&#10;JbRUcJk3GKtU65A4ok0DUX4LbczpCQHxo8V6qxzj/MYK8mgREqT9H+YEfwtzazgIE88gY1ikBYLm&#10;XQEJdwEDeOlIYmKGyBDmL8ARuZgRBm1EPqcDwEWFC/S+C9LWjx8A1ZO3iOJjAwkDUkTcVy1RtzmN&#10;cKMv0nSamBC6UgUhDEIBMS+DEgYwriVlIUboG5gUvH0Aokp5IPmTjnkvJgCoDd5NmH+PYwIpVq1E&#10;3Fvvfm/d/b/4BwHgXA+CcF4NwfhHCeFcL4YRVV5fhek0MATcbJNAlIjG8SDB4EwGgS49N4mIPynD&#10;yaIFuJdCiLqbA6BqUo5WiA9WrjsgU3TAsRNE+4gbt3NAAxq1MqgOo8EIA30MDmqtzgDBeYGMwAAi&#10;lIhuQY3QpSnBUvOBW89mSL0UAV1sBQvkvgOWQCpnoPURjFtISOUQG4LAHAFf8li9i/B0J7ra177y&#10;2BmS+nXGhgRUKoHqGPSSrSBtLryQw3QZyaCYdmBFMg8R4Tdm+YEbR0gfRLHSbrdxAh22OIe7fZY/&#10;hYF+B2U4eB0gqLeIJ0MDYHAF+tHGYEO5SBFEPuMJEvwayEGBHOcMGbJx0GMGVhIgiyAFEDNYReCA&#10;H0JjUQK0QHi1ezcNIEAQxi5CYv5JiAL0iIwI/SIuhAHqExZE0AgU4ahgQlduIOa4JxfgQIjEkQwx&#10;gPyBiuL8BI6Q0SnBO7qRMzQETVQbopxEoAAWogYLxfQwIXo4YKq3LqAoDbIgQIopwEqzA3QeIwIc&#10;o9YeQGztYB7VQSovwJ4pwdYwIKDDAkAxgOIgYRImjWgoYTguKtgjpNYIQvwVb+4wIZY4YJ7dsFIl&#10;wDgpzo4F70j9DoIj6USUoBITYmgLQpzTYm4M7PcH4EgMQgYSJkgEqFQd524fA6QLw2oUZ0QGImgV&#10;JJhVwtjF4qKYgAICJogZApwKDywkD5JhQWomiOwoYeEIw0SPIj7rT1oBYT4vyaQtBaQMJaoUAkYt&#10;YtgPAmgQTWYwISYpAODs4iRNYOpL6PYAD44ACqz7IwITQpAM68JrYoYWZL7com4UQpCWggb8BCYY&#10;IeEWYByn5NIgRGgoCAQgQQhEYQAzQCKaAdJxIpwfI2oD5zJCAExhQbBZAAyaqvYtjM4AAao2oHw1&#10;wGYvwZSv4m44YfQFCMo7BNYPgvwPzWaP42oOzgIxgXwvwIKbTwwoDScU4pAMwhAC8fABaTYW5L4H&#10;rpR5IJqGsAggjOgEgZL4Qno8ANSJZKIgYxgcy+JEYHJNYDwvwbgvwAo4Ie8jYEaXYcqXohURgEYQ&#10;CBDTIgQQ5ZAPQkj9gmgUqSIqgXjMQJ7wJjoKwvwVDRpaoOQlA3QOogYDREcFb7wAI3QQwmgO4tQ6&#10;QQg2rNgkYxgKogcQYqQpwXBEamYgUXYjxNYEpL4WwmgEgwIcAgYIjpwkCqqaAWAmgI7Wom6H40QW&#10;BGY3SLggQDgwINgmgDImjGImIBQ6QRI2oxQgcYCaAIQpweg2oXL7zfwAw1wWpL4IgwJ2ogSy4nQp&#10;QjbLjLxZABIgYfAiD+YvwXwwIaovwFowIVLUqRoEQL4mgTRL4AwpwVhEYLSQYjpH4FKaCtMuom4b&#10;BogJBRIcIi4AQ3QcowIWI2oNChYFxhQ8ogQnk5qmoqgRxapzAgUTo3AxkcwqIQJZAATFog6koDQC&#10;cQIariRrgpwQomk14oYTInq84DTq6IQoAYgpwVQpC66WAlwVDaceBvrB7jrjzZ4gQdhjZH4DBCYZ&#10;gvz7ogQYprQgYGEtgfwMA2oVUxQiLw4gYSpKgwIUYpBdMrB0QW4pyRAoYGS5k1IIYmgV5L5AwoYU&#10;x2AegM0mjnJzpxwgQGwg4ZRZC4AhaUSUhTwWgmgHI6SVgmIKbcIkEkQThL4MSNggQOs+070rRAAN&#10;5CYR8pIqgUA2ppAgUzoj6Qov0O4mL8ooZHggQJ5EZ5oj5NYCxL4XAmgGNIcOLmIka4xyQqIL46Qf&#10;YvwOZEYSclYtgORL53pFooYT5EYNUzgkA1wIImgWZ4wqgZSSkHxFAoDxAmLvQAAaI6QQBCYbpkgE&#10;hL8ezJxUgwITceoghH4ECaAbkkwgRI55IFkcIjY1zE4mITgvwAyK8HIm4Fw2oatRYmjuQgQ9AqIA&#10;gghogLRaoU6hYGxL4YdXBFowIRwpFYQhQ1zJ4mIVkl4foZJogKCFTNIiblQDTVTWAAEZ4gU4gm4D&#10;E1z0kOKiTQ4mQvwFjYQNyGpgS9oeowIZg2r+khwlwXopwDI2rsUaIEYPQvwN4gYcpkgLKjz+QlwO&#10;wmg27GiIopEoQABE9KTPyR5AopwYxogKUOdCohbrSTYUQmgKVPJKQ2pmdkll9mAjggKAACBQOCQW&#10;DQeEQmFQuGQ2HQ+IRGJROKRWLReMRmNRuOR2PR+QSGRSOSSWTSeUSmVRwBCOXHAAzElzGYv+bMFu&#10;TlAw8CCWfJOaGh/UN9zQ8tukI0SUsmwM0zZ/guaNh8VU8uSsO6GUsSGIBV9OQMA0N/KqctwrxQH2&#10;sIBe3O+yL2zkQQ3ULgW8Oh+3sot2/LCCT4SumaBa9v0z35upqKS4RnIB5FGwN8VA70htpKBgKuPm&#10;oLnFEyPgHBL+aD996kXN/WNOVwnBOiBg1+bU3axvp2UCreAx879FQMV18BPaoWacp+GB7mBm8AVe&#10;5EBimyOfDkjpCWBqioIXFICEB/xCgD+Vr4dzcQEzQI2RcvX4FJz/N7YGfM6oCWaM2oNOzjigZ+K2&#10;pY0uISyoH+gZPswMjHEE4g8nlCQHnTCp6oQE8Mgaw5iOIFzDn0mg8JoD6aDcsh3KgQ7pEYshJuIN&#10;rUn2JjcFqjjxA+FADR2ayoQEgQtrOVbXpAEEjBuAkkmG4gCqgaiqnwI5xymc0iSsggEK4ULiCssh&#10;5rIIRvTEZjHEA4gfqgfqBl0s7goWDM4AUBc5lK4goLIeqoDSxRRogwRzqgeSzhSgZ/McEjiG0mgA&#10;qgeEZDAcFIlihAMUqCp0UwdaCBNTh/ygGZxVCZyEK4JiaMAgVGJsTiyDsmhIoGETiHiw5PTEbxXo&#10;ZQ7iGMmgKqgcSaCObViGwEVjkI6QeR8qBcMUyaBQSg4J2oBoI2uVLiCSsh6LIM1blOwQwLILcmKg&#10;ZsoD4rByHuhYAscPDpENNLDklW45sEGqBj4sgHuIcSoEAs5u10lwjukXCCLIXx44aJ4G4gCTpEo2&#10;aBmUzA+IGfaDgE5gPBBUJxG9cSBk6zADIHNVUq4a6Bg2qBkIGW7FEegdpINHAIOeVjiCHbiBjFIS&#10;uDGgYspoAaoGY+B6j++ZzvqhQBq4PjiEAskfgASCzjrY4RB5CCoAYmhwNqfg/UicBwwGEgm1PRey&#10;l2e+5CjHYDAdupGrIDriRSmxLLOXSGRwFMkgIYbpAmw5vSgJBy8cbeChGFaaGgmhDswP6uAogcOq&#10;+EzDnOsgkNwaSEXEfXUFQcPVnwggK9eBlrgieaoFMzAtq5F6vjZYhtAFmz7MGzALzgDIKacdiCLc&#10;C4LLXCiyEKs4+McJziFh1B9Al1Zwnh4JxrIdrpBDhbiEp3peoZroWJoYHEKgbjfnyI+Qm9K6Cq4M&#10;LiE8sguLOUqm1OA1KgLIqAQyzjWIeaQnwZiaIHJsAAsgijFB5IQBuCwHE5gLHGYcU5igtGOCgdIV&#10;w7YSAPhIO0eZBDHDYOIO8gYJyoDBKgJIxQvyGF1BCC46QvjiATLINksgRlbjqMcIcgYMioD4hEZg&#10;TL6VjgWOkLEmgOEvFkCwPaLAywGRbG+TQexmALEIhwC06QiWXE0He2URpuBZkIA5G8BMcQEjoJoA&#10;5+IEXtvdJOVwEZAxCFQA2TR5JAhIlnGC2sGJAxdw9MONd7ARGyjwAVJMQ0R4vFQFYYosJC4cAXOI&#10;LI6QNkvEDCo4ArgbyBhOJoAIqAxSziCIGPohYB2uiOcKGpmxUA/GYEIY4JCJmwk0GyVAQRihxruM&#10;EF8qAmkmFkFeWcKihW1hoOIJdpYHXHDlHI8EaisSaAJcU/EI66xuP2nMQ+HASzpBrmCTEbB0hADZ&#10;nklUhS7yXBjOIJho5UBWmYmiRcDtAQNAIoI98oYyzFA4IhL46QtyyOdAEDthRQwkOAIQx45xeBbH&#10;SBgigqATTFDIa6HM6QSSxFQF/K8h4CGuiUcKGNNJAw8GYEYRBIwIATt1GwWQFcB3gxtIECIzAK4x&#10;nPdKoUoY9XsAufoa8rghkIO9AIykgkOAbHSF4cQBpUBRmYDEgEglNwXt1GgYcL5ihRQJLFNIg9Nw&#10;ut1FE71lBAh9mOFacQJ7ch7gWXWO4wQ3CoD2HfYMHcJ4UkDMcCsgcoDIgiWaZik05yCtdAedIRBZ&#10;AVHEOMTYUpZxSEMjeBwDcchck0BWVAdEBYDlcBiTSrpSAZVgIEANjRBLQgJoIAgUydjqtlCS2gaJ&#10;YjHB/OkF0w45TiDTHhcsO467nD0bWG84gkCCGHFAYoMMY2qkDAqcRQBNhEFnGfE4EQQjpC0m+YcZ&#10;Jigdo4Aac8RRUATk0QuQKzpOX/kLa6B44ki3PFQHIYdMKYhvlcDyTQIRUB/SKLOIgh4ByuCgOIFg&#10;qA9yoBrLOJ9roWTpBhIGAYsg0TFB1li2sOJxBHM2LIJws4ZjBAvKgH8qAFCaDlIGIOn1+ljhDOkL&#10;UmgByySuJyEBroCyBiNJofomI9DDimNxfkhSOAQOFF+dIECwEoBCSmOMcBjg/HEB8mk9ytxF0rK5&#10;bsr4UU8EDDMjIXx5QDjmMPQgvwPiBj5ciDM4gw5vlQFmZgJxBEcAYOeF7MRQxSG4HSSR4oFJJgKF&#10;3Rww4gTvmOC8dIUJZBUlkS2V8DRUBIHEAWWQWxip/gAHw8VOScxZEDA4VCY5AjQF+pqQt5YC4tgM&#10;FSdIJbPyBBhLOKxPxPmoAAG+YcIMQyBgDU4CYKZ28FNlCejXZo+HFGKBUQwwV1CBBsr1XwrA89mj&#10;6LIF2zxBCuBTf0YcaBUB4k0E6YpScnC6gmcKMRXzikZBEZDgUpYhiaA6LIxsgTMy/YpIWtQCYDQI&#10;cNFcdIIigSyVnL/ZKyaxweHSDuWQBxNIukxD2ZjG29AQhMOfUBaJNhcvYCg9t1vFuYcx5lzPmnNe&#10;bc35xznnXO+ec959z/oHQSLgCMEO4mgDyEcDLPXMiSOAc5whsQLIBQx3HEAkQx3rv1okQa6BYmgz&#10;jpMvJsPAw4L1bji2GCV/ZQxrGKEYVwWEUzMAZZtaw4gztNFnCwRym4HznjPPY+8qALDiD4bKKRW4&#10;XSQaDzhPQAAy3eg34s10IbhReEEbKM9W9sSPlcB+TQ0xNOklDEcWcOZEzOFLDocQRKCJnEDkSQIK&#10;pihm3kCUcQV5xADFQC0ZgVDwLEEuHKdIDXWFiABIoVwDnX1fKNKgMAmgTjMAJxKQMDX1wJ65YIQI&#10;B9KDMBGtkQKp6ECCFQGeZgGRjhu9hd6AgkFoQJW5afFgDQ5v7Dt6EQwAxghWk0CYLIRCJiDAMwFO&#10;/yIwnSOeFoauiSOkAY9GH8GkLOBeIoa6CEcKfQQCNq80TE84IM2agEJsGSHpBGAYac2KAAMcFmJo&#10;CQRkBszgPwwUKGGkMUX0roII+uA0AmjkEYOkDAuWHgAwHVCE0WIWdkAe4UGKOItOKgUWIQJoDGnk&#10;GyE89QMEEOJoDsTSKgH0PVAeGILOB6IohwCIOeF2lyJsHk6OIWH8/atqIegsA2A40eUUJiASUaIG&#10;AfCaIOr0BIy2+2Ic1UgyGOQ8sCIGAOaOIQKgHSMw+KIEwWIWMcC6OkFEKgDsewFmcKGXAbAeFwLO&#10;siIkK4CMOIFyQQIGsOAAAbDy5SH+HyMwyMIEZUIcowbqHA903cIG469EIOMOBKMUnKIe1uYgAaGc&#10;OIBNEI6lEOIORkC6Nws+IkAGMcEmOkDSauKMpoIQMcF2JoBULOA2IOAQMdDQJiaoK+9aJtFgE2Mw&#10;DSIwa6FWsGHeDJHcHiMFCIAA/OKQCQdMJ8HwMw/cIeK4HkaA2CMEGqu4jAhUJcD2OIEElWIQrMrQ&#10;ImAIK4E8OIC64GJoDkMwYonO2YU4HqQkHkA6UwHQHWa6DcOk24ggkw71AoieOkGkKgESLOZrEeJc&#10;G6LIDQNwF2MEVGIEA0MwAw3QKWD8JoD/IZF0L24oG6rSIkAKMEFOJoCnIsJiH6JpH6IMg4g8+SKW&#10;C4OIFGwUsCOIAYYaHiAYQqHSvq/EKWDUJoKAJi60IUZgMwByIQdeAqAYAdLwCG3kJQQcOID1GQIM&#10;XILOFMIm/2J8/6Ji/+KIJpKoJjKsIK7yJy72IknsBGDKOkEzBiqSOkAbIaL2G+MUBEMaJcOGK+Nc&#10;INIAIFFwJi/LHMHdNeAisM64WOX8K+G6h6UaLIB4MVIIIPHmLIFQMUlQIGoCA6BGjkG4ewBgcKCu&#10;bBHMIGFqLIDYmNAMI0ACK4GEOIokVSomH8H2LPM6IEzwIeY8AizgGy+aJsHe4Cd6GxK0BIFQS4Kg&#10;GvNeHcBxNkIHDEx690IYXrOEIe9SBI9WK+ERFIIEHojrAeHALOBCIopuSQSUJoqmIEGqMwBozujE&#10;LqBcOeGiKgDMMwE2owtyHKRk2mNY5QAAMEHiKg1qAAHyTafstCBY0eGm3cKgCCIGC2IGukK+AILI&#10;DlJkvIAecKHgLIDiLPJRBQJcVgIEHuMUDwIg1U1yHoKgwOJiGOJoGCbKCmVuFc1uecHoewCQbQFy&#10;IeAKMcGkOkBQ4kKGB1N4NeMECWKg9yK+ALEQJsEuMwlxGcMFKGJiD89cKGE0MUDRGuJcOU9kbKCY&#10;e2GAPCPECQzgFsQQKhCmIEB6OIBO+MUUIpOKoGoI8AJiAsUCNnFSIKr0A2y28cIatujkFsJoCBAA&#10;M2OJQnMCKGEOLOD0ImakKWEHOdUmHrLDTuH+i+KRFc6bUebqvQJiAGfAh7U0+QImv26+fc7HDvVK&#10;IIhOAdPwIctutyv8oiKgM8JsAHVmIQbKDszJV0ME4AJjCwJsH8wq1FAeHOLPEYIkhw5MLw3mABLe&#10;HzAAaWAxBNPeAOIGHa1EbKDeVuM050McCOMUcCWiMdC2K+FEQYIXQCEWOIDkW4RkCsbrMQAC+oIO&#10;KhQqKQBZNGBGCcijO6GWLOBsIQa6DAOkE9H4+qIUowzgfqIEAKMwAawiJoCqewBUe3PcIUAMMcBY&#10;MUGcK4VcJiEE+mZsMcDIOIE1WuZSL2CuMUFVV0K4ESOIDmpirpKrM8H6GGMUztWiWOCicKFcZsQ5&#10;bOfsMEFwWEIZBGHoAo/sHM/wIe4UWsWvCSK+BaTwKgBvTfOrcPcQI0ICgAAgUDgkFg0HhEJhULhk&#10;Nh0PiERiUTikVi0XjEZjUbjkdj0fkEhkUjkklk0nlEplUREktA4BmD1gb8f81KjcnC0iEtEi1fM/&#10;MrjoTmhgjozyAdJBr+pjMnDcGs7lp9flVYLgrDChk8TMwAJlmr/d1PC0Df0YE1psL/Zrbtw0gYGE&#10;tze9eAVhXT6vRPcN9fEguYlVUDKlhfteAMDcFubYkkmBeGIbWTB8riAKwLKgYqgb/qr8HDf0TLim&#10;BHsDYNmfurHDe1zMhgV2QMB+1UkDK9PfMIEG9D4E4DNrwSsJyp6QD3JGYH5jLz5c0TfU0QDPVBQJ&#10;7AFpIDZleElhdeMssPowjQD79C6cXrY0MtImUNhLthfgC+wFsKmn75NnbGYCwAXa1rCSynjYoqjC&#10;A+wBF+ph/H2bsIgUmbykG7Y+P2EK+nCcDLQ8lbyihBZUK8A8HGWp4bQ/FaBp4OEFkfBx9NWfoeOi&#10;0iHAEwJcK8LTJm0diFgSwLYIEFKwl+p4hoInhFwWOkfsSgYIyoB4JyudiwibCJulw8ogu2Xywn8s&#10;J8KeBcmJaRqvDgu0aF5LgjM7BARiu7ZUTGdU9AmeM+nghgOUCCTmAOTcuCygZ9IQEVGCE4ACF6gk&#10;aDNLhNoeAL3mCdFNigeVPHchDkg8CNCHMrwELCtq3og8pEs+U8NmhOhoO2F8HHqp4GIgENeB6rwV&#10;tcbxMzmg6eDvBZELWxgEoGfLykxBYzM+Izol4iDArqmAEIQsJWsYKipBIZR23IIp33OeKEOqDIKA&#10;XdxzQWArPmDYIgXCScHEzYJqIWATymo7YUoGeMfgha65h9GgR2CUFiIM8pHu2ODDMYAyzIYCWMgd&#10;KgIkxLgvoGfaEA/kgYwAAphQWBj0H2F7omkuL3nw/Yhw2X6CMCOiwkOp4GtqB4EgtoR2sQhkHH2r&#10;xHwWQhs6aec6HzBZdMYJtAg4BIEayVkFiUtcHFDLgxYchrAnrBxVS4MLAi+r2GoEf8f22gVFIXkg&#10;PgQ7ZN2DsSBZEg7yhnBZhK8BL9hXDZrxYwIvMYUSEJ5NaYTamABM+NFg2GjwCp4Lin7cAB/oYyEH&#10;GJLgmUYEQw0eTy13IdoIHd2J5IZdbruwSVgjQmeR5IJNCFstbth2bHiGPS7ym4enlBcdPmpkg7ZA&#10;qBgIeobaBgwrwAQcOLj1EDOsgQcsHGsp4WIOuS5tSgQboHby3CrFiCPKMm8xOp4fIGv6F5+CErgm&#10;IVYIbiBj9IQrwEIS2Ti0LWgsHjTRsntRyeUbY9oKAtHPBceyi1GAPUen8zpNRFGMDuuEaSnh5BFT&#10;0OodLoi5j2cIg4bBT2BEPMCG1Bw1EuM3IWeURCT0HD4S4eMAA9gLxFAWz8eiNA6JcEazguYwCwgS&#10;KeC6JwJR0lhYMQIAKDgZL7fiiswI1SBgnQcI5LgdmDglD2WEXpTxkJ0EigtA5Ah6GMAu/l1ADywg&#10;IQcPFDb+iBGBFGQMLZiCwjdK8rIgQU0HE0JqD5LjxiBACPejQfog0uCDPKLwz4R4/kIAbKECa60g&#10;wfH+H0xghFwjLL0PoIx6xxDvToNZgJYRcGMCSVslo2jUFPDKjtBwLkuAaIQYEeJYQyFPFXF8gxPB&#10;JFeDY0UsxTB6nbCBA5IpDieBhQW6yR5jBhkEdQM9R4MEaDeHXOkGsJlQQ7KMOUrwDmVFhFkYwJ5B&#10;FRARfAO4z4PFgjFIg/4BrGQJDwMMvEsIYTGOfJC6gGijxloOHDK0HMsBzqAUC1hrIpinhXUSqE5I&#10;GVCDYIGA0sIayniXIJAYFyjxkOELCKMxgYYBkHASTwaKCzHRaIGIdH4eo0iPP2KOWAzoWAlG4V4E&#10;aNB2pcAw7shbqAhFeBUlwSlRxEleDtI0z4NCsDgGiQygTHBOFPC4yE3hvQXsnGeQQsIeiniIUuYE&#10;W5XguI/lKQl9AJR3leAUg6NpOAiVBLCKIp9bSFk8GwgsE54I7Njg0CIJKCwPlPcy6Bx5LRJxykag&#10;4FSwXrELasoM5glGP1ob+UYHSCxiEEQcHZLgjCHgCJ4LOCg9gvDmt0O0hYBzAjnK8BEsItGqEcei&#10;bQ2ssm3s9WbMwlhLQfoLGAlEih5RInbgFKYfqDgbpcGbbMwItXmjpC3OwhZmC51hIECNBwr0uBTi&#10;rDoAAPTGAENKXMJZXhaI0CQPe/wzAGYBHZGUp4c7qlGESdurZTAckDBTN1rxTAa3eIY94A2FxElP&#10;DHagg0BoEIAFmQOLZTAxFPE/bM8ouXYjuCoucd66SD0EY2lQZ6CwQlhFUU8LBKDAixK8E4sIqzGB&#10;WVYUYJxAwHpcNu2+yIdkFiFLsYwArF7nZVytlfLGWctZby5l3L2X8wZhzFmPMmZczTFLmMcrwOJW&#10;ggq+OEiB7wyEDUtAM1Yc0uCOTSCQPyCxAoOEqywOknyFm9BACdk41SvADuG8oegV4LjngyQc94KG&#10;WANRuRwwIzivAxZYHJR4XCvAyQcPRlSNB5leCNG4kGhgfqPlUQIbqCwvssCYdEWpgIWkDGwYwGWY&#10;Dyh7O2IPESDhOD42QG4cmyx7kIuO9QCA5CvAPRoIRLgfVLuoFio8JqMiwhAkinQS6XA00rV4CZR4&#10;uyvAedIPXdwUdI15IKYHNRMAcVuJqPGEwJrxjqowBwFgCuBDTtcUwUeGsOEFgMDUz47sLgGE+ds0&#10;5B0yoODalwTi4RXILCjK0J9XxZEHACYEeyDh3zDzPmEE/KwGmfF4g4Jx0YV8pIsv4owzlao0Celz&#10;kJ5CjBzO3bJt5nwxMMIY6gPiwdYkGMCGcrwmDPhSWCK8rmtEfoTIEP5qwCeBAK0mAAESfR4wqedA&#10;VXgNTti3QWBMsIs4TBZvG88gS612rungTAbcJgb9xyKCNWhSVbFMHcg4I6wZsgDPKNPdZXhRGMDV&#10;30PR2xCmGQcGFLkgyB3Wuwg6wxOGQEPdQCxR/BJpj+EmU8OMAzyhHO2LhBwqMXBmdc08hwBD3m7k&#10;mjQZJ+wlbLHJO0AABTyjSK8CJGgUzok6tSCMbpA5lt9QXjsgQ3jPh8RuA77AEmhAW5mAAfJYQ4cY&#10;jSIgrwdzDFhC+U8UsVRKleDSjQUyXAvZUIVSxk96m3k1EgYwOqFCjAkO0kHBUpWg0pYLlCGgED3t&#10;mpTBjL/B7gmvfB3AMQJgKvsAHB1EHBmGWA6kNhgO+hzDtgMiwh0FpjovSCEgDnUA6ulCCANQXAJs&#10;AgGB1kHBHsCiBkhi5h3kHBEEuBAM9hiEFgduCh/CiCBPcAAANkFmLJTA7DGBFs0AShtjvEaBTkFg&#10;pESiwt/Osiwh5CngTr7gShxivAOJWgoOHhYQhhHQbIaQcivAIEaKLiBAikuIxCDutnwAzCnhIuUm&#10;7AUGThfEFwRCai8i9ArkNoPCJDAgzCvBMkaBhj9goQIiEDypaCkgUmWAyGTuMpTIQi3IRw2ASh3L&#10;gkaBzDPmai+qSPMijB5kFmzCmNrEIqrxQBVivDCiah8kHAsEuQ0J3ARg9ivLJj7Adiwg0EaAAEFh&#10;GNkB8ALPfQFiFDyhnivAWCnusAAG/CVGOAHnoqDRBjGAjiJkdC5h0CvAKxSEHAgjopeEWiWh9CvB&#10;2kaBAlghMFwhYkFsgCah8DPgqvkoqhjiwgZCvBKjGMDMmCFoDAtGThSEBiahACnhDIBptkFhOjPh&#10;Wrbg1FNh0B1iGANyOGrjsBvF4kHBbHXAtMXMYJmiWgVEaAJjopwiDAAjyhxkFgIjGAIKCAEgKSch&#10;4kHCbicBWoqhHkWriuaCNEXCvBHCwg2CnhLCIFRAQuHhsqECahZsVgtvZrIgWCwgIyWj3g8Ket8B&#10;/h+iwg2qUn5CjMGiBKsiYAVkFgJEHB3EaR0DRGYCBsPFHhZJWgVmThHEFgkiwxcCmAkocyzARhsD&#10;tgQEaBFtro0g3CvBIi1ivA5kfhIGxvVjthEkHBvEHBZlgnHCBICHrwKSMSNCBj3i1riC3AmiCHaw&#10;Yh5mWARM3suPtgLpQgGqztZRdiLgDPbiwhxjGAPLRjsAEhTtVCGGWAqDoyfliiWhekFghS3inpiQ&#10;jKbD3h7CwhSjGTbiJCeB8viiBhgDvGWAbjojNCNm7AEOHh2uTEuAOQwBczizPkaAetwxepMEItsC&#10;FrjmfhZEFggwuDPgemXzCLrikg3ToCcI7iBB+E6AZjtkcAAAAiwhSDGM5wjHUAeDthhSREFg6jGH&#10;EiFqxkqSQD7AKCwhtxlAgChBxhzKBNoQ4gASThDqrFLieBeTnEZIGEf0HgAIwivAUwaQ1ptCWsnD&#10;7BEiCDPgwujCBjAhLP3EaQeEIqgSCv6leAbGThkywBPjGAzmQjAgiCvBdCwhXD9g6pYBvmMGNH/Q&#10;xCYAHCwhqDPgiOZJ8uH01gAh2DPhEjoqVEcieBgoGCwh7kHAeEuKjRVARhrCvASiBhMkDI0xfiYO&#10;lgADPgslghUTCQACkngCahujGVFCRieA8EFhDmWGXS5syKpFHhejPgWovCHm7AMFCBzjDNFk3k4r&#10;IR1gSA/kFwfM7B+grkuDBiFjAhBDGA/RJijBWkFgoDGG5RrCJvbC0h9EHDjCcBICeBviwgJkuAJu&#10;EiHwEi0uvkpCDEaBXL3rZieBoEFgWiwh3jPggUBCBABjAhriwzpAABSin0uCHieBDEFg8jOmWArj&#10;ovniFV+Cn0pCTDygrDthUiw1iC3A/qAkrgGn/QDgBnSMVglsVnZvlgOkWzByiWQ2RCNCAoAAIFA4&#10;JBYNB4RCYVC4ZDYdD4hEYlE4pFYtF4xGY1G45HY9H5BIZFI5JJZNJ5RKZVDRDLRcBJg0H9M0E3Zs&#10;gIgHp0GQNPXA/6A5AFQwmAaMD6A/2e+qYUp6BmfSXU3KoJ4mBRLWWvM38H6MAWvQwELaS76SUao3&#10;GDKwBOg9PJ627EC4JZXldw6Dr0cYGga+AqSl23gzVJA/hxBT25XwDTH0MnBkWjGBJlTHYk4/M0NW&#10;9nWZbIxbhCB9Iua+JX7qXLSSRnW81IJWRKgK+f6S3MG2xLEMqJCpYlXXF7Ax/XwHXE1Nm6a4G/cp&#10;lUlYjbSXlXC9yljAwDvS3YlHSWNuR7A39DwFsnPSQXX3BXxXXHdAyXaWRDwCI/wVrEQKS4Xs/5Nn&#10;NAR2og/ARhWsRpqSey0gYhjekasQ4q4Ma0k+0EMQzDTQACEUPBI1xtpaEIegLExhIIbUVASgZ8IY&#10;twMgRGRzNSfqwqGDSvgfGphHhHwmHbIJ5ow2R0nrI4VKSe4FyYeCxD9FRtEQggQSqD6nnAdctAgd&#10;8unitwRLEfrInAcKDgG2RPq+LqpK4KLlGM3pFrEOh4zsEJ0zycCIQ8EQ3pgAhIKSYCBh64zNH4R6&#10;BlbQBiUQLTXFOiDZBEr5uq4bCkg2AdOAapJfnvUIugVUhxqSUzci4ibtsrFyBHogZ2LEEyknIpIj&#10;oGXavn63ISIGfTeMqaL3IGXqviMrh9K+L6uBfTgBjxGoruUVSGNkcavg4g5/u0gjHCOsR60bRAst&#10;cVCIA7dIVgTdhqK4bSkg1Z4GKSXR6XuLYG30dcalA5QwomAjZVcAEhoEdivhJGpvscIrSAOZSkng&#10;5SrIEflghI2CBBOr9jKMI6knxGotq+KaBiqfOUhCcmWHLjBCrEPSuFssQlIIrhDrSPUiKyYCkgkt&#10;IXQMMixExe56Awc+lHYFWmgMxx6K+e2UnyJRxauYyCA5rYE1IBQ0qSQivgTQbciEgZ/0ogZmq+CC&#10;kvKgQ/NyQqCAzuwFaUc57NirJnUQPpv8CWqCRGKlAFQ4y6qAZDch/X6GT6R1ADgrhYLEKO0RqQbl&#10;D/DaNyqEATzIbW0IO86sk2r4xOpRAqcCb5doYw4PgxQDaKMMKxANkKki4tJWypKobxMApgq+A+bp&#10;mXy0iQgZ9weypJrENiuFQsQsbegY/xqatAFdRAltcW0CvxcChlsrhlq+GaxAIpJWNyLKB4uhbZM+&#10;gQYq4bKxGa3IukQA3AEDiTAFjjRqEE5ShCVm9GmQMEI7oIAaggO4eSkysiXK+GgrgoixBeKSP0rg&#10;fSvjpK+JwrgQoEsYCYV8WSgyvg+OMVwVI+4aBwYeOcrglS0hsJyTsp423skCHys8ChXBptUCQjIB&#10;CtigDaLSCgiYAkDDUWeCk8BXwdI1HYyeFJFzeg/RqBt14pjZCkPkbkCJCDZDcKSLctIbXPOeNkPc&#10;pI4i0sVIiASKazwTlcGYWIGkWiuBSdeMMhiBgrliFOUkXxSRjuqLEBqPx/x7BIQEOZAhA0+iEWeH&#10;pGoLjHDdII14HRAxeQyKSK9Z4qCkixK+E9tEG1ECPeIVEoAhi0h8h6B40ZpBrEDHWz8uZSRmmOC4&#10;8QVRYgWkIRqPs5QCn5vkBGPksQ+GqBBKSPGJQxyBjjNyDOOJoGtgcASw8ZpYgTw0H2EFMgxUDDbI&#10;GAcpIV0ajceIDQr4jjTlcFunYeIVktDrHo7MHJTximOB2OGhU3H6lZFhK8rgfy0iCIY6AE7xBrm5&#10;AIBOjgCwJUfHCUkcpaZlkbcioAOKoR7gbHHS0c00gurPFEUkWRAwmHaOQcqHjFiQNDK/Bgr5XBCt&#10;UEQuwBMWyBUZMGDxFrsjDgIUAN0sQEyBjiNOUkdBXwnI1dSUYFZaQCkUN6K5y5wixBCKSPopIaik&#10;rOU4G4fFcQJNXHEO9PiHgwqAE8jUWpYnmkCMAUASxSRZrPFwo9SMuwRRKG4QMaRXARliAYjUYc6g&#10;wMPGqQMZJuQgEQdmAgp9ISgAKK+Oeq5QB0FcCYWIUBAwRm5mgRM3rNChhJKS8YowPiuD7K+GYpL7&#10;ChhtoClxL0FgShmK+JkpIuSBhEIGAIgYkiki8LELNRAUjXCvsVEobpSRnlcBKvNHiiAnvEDoV8PJ&#10;2ikiAomSAE17whymRqDo5VDJwkRAEb0fMdTlK+IEtwhaIwmvEFkjUKBAwhLPDcVwOBaRIkEXSB0E&#10;dRo2FAu+TO8KnLJmpF4j4eAUkgjtYMRItwMolDNZmWkJbGLIlDG4Vyr5VBrG9CqWIVRXAcn0IoW4&#10;HWBFngTKSIM3Ifq7giDqoARRXBfFfCAX9GoiCuDFeILMpITDcuDIfhHCa7BuI1GgQMEi87ltHCk3&#10;lvbnnTglZdEJXs0SHmyGoUljhRhilfB/bsrgWDXCuvvn3P2f9AaB0FoPQmhdDaH0RonRWi9GaN0c&#10;QZEYkniBtSiAQ5txhtFfBGjUE6iByPEFAWIK7+p0TqBc6+Bubysz6KMHFRAYDXChNlcgo1yigD3K&#10;4EqLpKjegxf4QMbCUaSgAOcQOiygBjFiAlHUrgQzlWNI/rO5LaCkh7NyIeXYISnjSK+Pc3IFtHkH&#10;AKgaTinA7bUKAJE3IdDejvLEA0dm8QHwTgqQ4AJsnnkCG+bkFboAMy1K+BFaS1COOgBus8Xaz1PF&#10;AFybkJCfQkqAFsjUGZyhnXGFWV8KiNQsHKFWb0OhYhEm3NybtzwAzejBLEDudQL3XjSIhe8EyNR+&#10;tTZSB9lg5D47h55z0ABvWYFDZkTPTJRgK8BK4HgtIibjDwIGAalQHFnj+ymWIHiiBSGuf+RrSzFp&#10;xgka8NsrgVHfkEN6JQpIRDlRQIGbLnYAAEI1DWa5C5B0DBILFQ8o08igCkKSFYgYzC0g7yKBZZ45&#10;yB77MGCV0AJtkbKkcVzipNgGuPIegYdpYgEo1AyY4AcShZliB0UkZxXwZI1BocoZtxhfEDCAjUHx&#10;rhlbkWeHQpI+SvgIK4HktKU/Ln4DWWISZSRLQ7NkFEpIqTjF/pobmWBCwT/RCqUkVSNRvLPBulEe&#10;CfQiliFkX8r4xUagxOVGmnnvwRqyKGAzDwFHiAHqMLX7GSqzmOBgmQyeqgSi/yZxRh4aidQRIr4O&#10;CD6GImYO4tIRTIoOpZ7pggQRY3IPBAwKwr4Uh9qWJ5QtK5wh43oFQgYaIpIcY5QEREYFpZ4YDZRK&#10;IBAgYfLHYnQCKdQfLMzOAgg3IFhvgEocIr4DxCgtITzwpZ4aYr4Cxeo3JXC1w/AcosQCIxwFShQc&#10;JPYh7mRzogQ2woAAB94tIK5tB2YEBh4b48BxrNwhQtwGYp4ZArgcI1w3oEgGKU0FJFQALRbmQHhm&#10;bd4riTIAALQtIXQhBPrBJTgWhsYpIVo3IKhwglsExTj0oowcorhsQoxHIoy9IgQA4r4WxKIJptCc&#10;YCRrwdqRw3Lwi/6pwD4HAp4Ygrgag5QGBPoGhZ4XhHRGoeosQezb4iAC8XABYvQBxbAowBxKIAxP&#10;oChQC5ggQGApILQ3JSTexAwZ5Z4F7FIqjFYibmQf5RAHg1wYotg2Qfr8JKIHzIoHhZ4YLKI5QHxE&#10;YGwsQXjhRBYrge45QCjIoB5Z8HQowBBKIBJ2YC54gXSZSRwgYGylQBrnIe6aQZJZ4GyuIfADQp4d&#10;yn4r4MJGoZQsQGrPLgj9AQZZ4PixAzoVBAwMpZ4TJtDSo8gkA3obwpICg5QB5tEDor4ahqgEaugb&#10;7nwihAwHRZ4YgxwJBMkPr9AQ5Z4PCdQKx17j4yoNAsQS4pIf43K6AhZAxG4AQc5szswyoA4sRugg&#10;QOT26tZCxAwbwsQEA3IAxAwZhZ4FynAmYaZGoIpQEmhV43IDScYC5h4YRZ4EQgYdIgYC5KMp0LA8&#10;yPZTgFJI4eoDqowdYgYULUUAoowAbV8hQWh4jYoAACEJ8KIgQ2QRLrDVEqoEi1YoYWYhBt5GoCQ1&#10;weMmogwrArIZAr4UorgEAgY7ooYCRGoOY5QRw3spAoYS5RACE0whbNISgr5sAoAd6QaBI3oCotMx&#10;Ah6caowBJYYowEopIaxRAMJ14ZRPoHa6o8gtMeLtorIWIpIJSsAjiNYpIDBBqzww4CB4gdQr4cI3&#10;IFR0ADR4k1gowDApIJY3J8Yg4Cs/4BgCFATJIma4AATpwgQQo3JFE8AEoDYgc+4AIDgrgcySKlSl&#10;ily4wURNbAw5QWQ2QOYr4RcNIr4DorgQw5QPpjAIwsQXJRASw1wNZ0AH4p6BQgQrjxAgYtIDUW8X&#10;MXc04gQbA3IGA2QDzwLgI25hJKKsL84hxIorgCBRAD6JQeoriVwowIJGocpZ4DYxwEBMhM0Dgyqs&#10;goYKIrgJwtIWpAwPBZ4Qo/sHbpMBIiDATAgrgSYtINxEYIh4h2MUZg5GodztYiYAxgYr4aRKIGhA&#10;wEAr4Z6yQpIao90FUFi4yuwgQAxo5K4nofhQAXD7FF9GLEqJR+4AAAIpIagr4IJKKpAiw3oPAsQQ&#10;5RAExELR42QPIr4QxGsEAoAH834g42QXAr4I8hSuZq4eDtwgYa0UMzoeYpIABRADpGoASowXR9a2&#10;4gYBkHcpaYgtJm1XwrLJdLArgYxLod4JDELEYgg+4/C3AAIGgtIBx+az8hogYYg3IIwi4AbmQesU&#10;AwYIJjACosQdS7yb52YFB4iP4oYBSPwpIFw5TyogRYD/TM4AAfYpIDswgAwBljVagowGKWY1wORD&#10;Q0SJQbxGoMo5QThjAOzkTJ45QPKRAsQUpkM9U1FmtmwjwgKAACBQOCQWDQeEQmFQuGQ2HQ+IRGJR&#10;OKRWLReMRmNRuOR2PR+QSGRSOSSWTSeUSmVQ0Ry1dgOYERtTMBQN/wwSTk7gKeIh/z87NuhIuCBy&#10;jAkFUl7T9/vkA08DvypBBvVV4wwGVkKBquOt/V9etyxESECazTebUyBqyhNsrSiciQ0zwBJZ5XcL&#10;Oi9OuHgES39U08AlWmV+vnVu4lHSC4lXBKmCUx7QM0WJuKSCS0Rnq6ILBAN7aEJuTSO6VykO6kRg&#10;nWNWmAamPy6AWmWyhFWIZp2XQIvffB7SORywQRcUdgTkMSBliZtrIQYA8URMfkAQYYZR5YywsB5p&#10;izABjfDPWBp66G18+kMuH2OiGB/4DAD/Nn4ZfZYh2Wz0xu20SJADEAgqBcCD4xJujqEMFBgAsGmA&#10;gYEsMQDLECigQQuE4DQ0bDDGmywXNPEMRRHEIDriYi6BoyKfnGtoPIguJUroKp+xqKMDli/QTKYf&#10;5SLaLqEM0J6Bj0phEqqbxXIQowOKQpJ6sKwwxLoJbBCqqR+CLJBegrLoGAfMBRLoKK0p+aq2hahY&#10;CL+EpvsEDaBgCphIraODcpab7wBA5oDIGfaCTYOrBEVGp+n0uhuLaFcYJyVUZn1SAfnBSZhII+AP&#10;gg+YDnephxMEDx41CBh01I8iFs0K66FOphYstMiDriejBAUwQA0KJEDlyhkwAeCIKV+dNassAqEL&#10;ibK6BNFZ/mOtodpsggJ2iBoIWodjwH85oGoGflipyUC6C/HjBGk5oYIhNhVSs9J8hi9hwmgggPXk&#10;EQEXqbssG86oQuaAdn1OlovLoUDBFG5ov26Eh5roBc40KIUDl+hjUg6DUNAMcLBHwy1tVgnJorpE&#10;CBsMSbLDdc6/nGwQOX5kSCLiRa6Do5oEIGfKQTYaiBhVSB9BFiwwsEPzDHaywKI2vy/negYHUKLa&#10;BmY8BsqYPTLEQiEmBI1gE6kn53YXCDxt8e4UHLspyLNHamEgto4r7NhzMEDDmpqgS0IFNhHsEODm&#10;gDEiIOkEq6GxkSmFS8At3Ep5euaIruTZrh/guywHJtNhxIGfT/IWAU2FOwQrMkfHRBccfSm7tEeE&#10;Sto8IeAa4nUugJOaA/MUAv5IMEN8eKYbLLBTk4SliwQndEfARnF5BvIJtD8oEXimC0tpTomATNGp&#10;Qo00mcBg0YEg/IGPthxJNh/MEQLmwqhwDM0drwAVdYF3cfGXJyRq6Dkwx+MEcq2hB4AuTBBGH3AM&#10;E434DDafoCQIxdBco8cwW1mhDzNBlPAJpQobEDiVOIcUB51R4GGHCXQD7M2akMQuCAE6DQCjXKYM&#10;YywPGEDYLoCdlhAh/EEAjDkB6vwKCoIGDIgYrm2EDfmQMuJcyeCWKYPBQo2DwA2Q6gdczfoqHSD6&#10;dUQTfCIMTBGvUBA2yBi8LaEZHQ4yBsrJm30hZcR2j0jcCgvQ6C+ELAvHUCyvB0u7J+MYwSaSBDrP&#10;8ZoEhggwqFFDAYb42i4jSLoC1dYKl3DXeWWZ5oAHnk/H6Z+LUEiWhyPAI1QoZUDicUsfADCmhzkE&#10;NCPYFpwWckPA3LEEqBAFuQR4IcywfF4rzYtEon42UDhyIGP2KhIk2C+MEEEhiWAlpIFtAkU5dDmR&#10;pIoZoaB4AXo8ZGgcN8CRDGCDiYYYiB3GkGAEXEWhdAkwObqYIARki2gRdrEYnLGCnjKLabgjZmlD&#10;k8FsW0KDwFglPAq8V47yBvu2BKD0wQwimBMLaLUghXANAnloNUz5CHEgBHKOujwLB30hKvPQEgfy&#10;6CAIIoUJKBxcEMQCBgD4DqZDgSwKxJE+iCgBbQYYfzXieASSwC1JEryHJsmIQIcyLl/N3L/AAp4R&#10;p2AAFAW0MT3R5GCAW8UDrpRxjmg2CIJR1RaqFfaTACMNail/FEYILqWAwpIFAUUo5SQFFLKYrUwQ&#10;Dhs17HnCZC4L2LDQUKK5A4U0dI8HgYICChQWIHGq8CG5AhxFtBDUsACbBmGCBmspOhQk7EPLizYg&#10;QApVgYHNacdpmSWhWPAKlQo7J3GWAm8B4RTwnKFCugcVVhymCWLaGsg71SWi5PAEQpg/TDBTRwRM&#10;ApcR7F0HSc0DkxSOt4b1ccpj3CBClKYGcugNTDDmQPdMgZmhkGCH5C9NguDBBHgGPsJkiKJEHdRU&#10;uNRBlChnQOJohibBWGCCndgn45CBjPIGEougBmeAwe0NFhAlC6Bqdmn4iFFAJlZAYOwpggS20ok4&#10;CMdZggHsbhKQNNgejBCFMMZMgQ3UPkQbQLsgYRGeKSUoQQDOOQFANx4PVLAj0kTCRGdIGh1RlqFB&#10;2gcYxDKZAOAkBbKA6iBjvMsBUhCbFOE/AKZYBl1MvZfzBmHMWY8yZlzNmfNGac1ZrzZm3N2byMlx&#10;FuXQJFaLIkOLiKAywYCEHSg6ciD5X6fACAlSEd4GaPDrPdaAnIhTLB/W3YdQo1y6ANZUzV4oKXkD&#10;ioSRteQHgVReGqYYP5lhBEYLiDgwV7CngPUKOBsQNLTjmtSR4AhmhlyNoyQspg5CmA5MtgTOBGE2&#10;DAMED+PQ/xmmWBq1cowEmtBqLaIRIJLRBngD5gvBpAwDtorsT8gY88RGGUMpAE2m9OkGTYFggYnz&#10;BO0IErZGoJUDjce6Js7RDHUKFGSgcHBIDpCcOqGOjRPx/FME8ZYNOkSLpsEOYIPBhhVGWCvsPi3F&#10;yWEtG8XQC5bWOAAzuQxNZfxaltCPlcv4NzBDISwG9JAkk4lxY+TyPxBimD3Z4DOSMCeCECEubO45&#10;hhDoHD6ZoQZdA9kD1GV8ZRAwdLIMK8UHRwRlkIQUCEOMKhHWDsKRBS4KWLAoLaK9hAr3h7hMMPtA&#10;4FrLELRMTkUXFNqgjCQeAW5hhgF0CBQbTbyiHnSFXTdzdoSBjydilgMSSBPvADYW0THDCDFxHKUw&#10;CxghuwzfyUwG6BxnJsYiQIHq6wXabGsTgnIjC6Bz8yT8dSB04ESAWXESG+WOgkCqXQVRhhfl0CC8&#10;UDWm5U6MBJxMsRbyFAFTYPgww2jwAoUKF9A4osYFmDkc3x5AsWbqZRpdbZUqbFVpwQ3q4NoVAGOa&#10;cq+hZr5gACVJsgQEv4AOh5gYgQIiCGGGkzwJHwCCfjOqGOncWUfKKeB+/OI4SY2gNYw0J+G6KYag&#10;JgmmG0vuIg1uJbAkKeA4veAsXcHgbQEYIGDmiCOaCm32RqsIMSsM7+OMMEH+yU5QeCeG/czKACLi&#10;kktGMsWSIGyIyMm0K+H2MEBiMs9KIO0+Ai02HecAOqG0VCHiAuVIHSyk+E9QJ5BCZEK+DyLoEOUK&#10;FaQOCoe6B+fySQGK7KLoCgMKIGHILaA+b+OKAsLoDCMsESR0baIEEcMMDWMsEsJAUuAwIGsWRqHm&#10;U0CSLoEyIGEULaDyfGL+4OJ++IG43ZBUBECEZrDFBeFkMECaKYHyKYHcMsA0Ig6uAuOqC4LaEaz6&#10;OKDOOqEw5uKYAIMs3gAAbs5ETYEmLa4XCIXk1CXq6WH8RQJ4B4UKBm84TuBGEAveEjCOIPBoJyHw&#10;KYHWvGgS9uJ4FUMk5udiTiMMFWMsacIEH2LimeIECKncKYGeMsRU4wI4UCUGjcHoA81mjMw+EEHh&#10;HmEWHbHsr6IMAKbRE2TMTQtUBGBmVUMMNoJ+B+SQcuIkdcJyFmMECQIOH8LaAIi2NSYqQ0CyQPFM&#10;9qiQLqMM0GdkmoIkAMLiEaMsDbBeBgMEPqK+FgVcImAGbQH4KYHiMEtEAAAtI6UKBUkQHTHQI+Oi&#10;OKCCZ4HWOCGmv6L+EuMEDQlWAUOCHu68PgBiYsRyIEquKeBWMM7IIEAwLoByKYiKABFhFiJ+DUMs&#10;v4htH+SAIEkGKePuLEu0IMM0DmLoEUZ4BGXcHBHSL/KcIEf4KEP+IfD4YtFIKFA+IOTYDyMEEM20&#10;UmwctGbQuQK+FwMsCSIO26LM+VMjMmYmA0q4q8vK2s2wpSRqEwQPFuIUTYEcLbCrFiIOAIbQH2KY&#10;G4MEBIMMC6MsMw+ECqMMGgSQjBMML+HiMMLoAEAUKY2WLEBtImYoU0CuMsEeYQZgJ4DpNjNmbm7a&#10;X+BGFIQOC4IQpeAqyaHUKYHUMEAtHYAo1m1qrSBKt8KEDU30P2RYMEA6SwCkSRKyzwJzG4AAGC2C&#10;R1JiJ/KqACAgKYjEKEjIIeTYA2SwCckQEvFOBE4EOQDEKYG8MEBGzse7Ec+MIMxyAyA8x4AaHCKY&#10;DaLaEoIY6uCmOqrWKeAUUKGVHmHgCJHsHbHw8iJyEyMEDKMMpWMSV0zBQ6AUwxRwKfO4TKHiveCs&#10;e0F0bQB4MM+kIEA6LoAIPGIIM+LaAU24bQHuKYD4LaEKIHIUBIFZJa9qJ2J6SwF0SQ5OI+TYigK+&#10;FCLoA8Vm/vB9JkPAHiSwWsJgG2MFL2AADKSwDASQFCIgV4AijqAuHcKYR8KFLSIc6+OqBOQOFgYQ&#10;F6MECBI6TiQOysbqIfJEJyFTTIIMOkCSOqFtNrNuRI0+Bki8GaUKCguW+EDsMsMWIEW49qVkKeHs&#10;La7ZJ7V9V+JCICCAACBQOCQWDQeEQmFQuGQ2HQ+IRGJROKRWLReMRmNRuOR2PR+QSGRSOSSWTSeU&#10;SmVQ0SS0+gKYIJ9zMit+bLyQCKdHgCT1Dv2gG4B0NJP+jLJt0knyAP00IAeoO+gP1CN2rH0R1lL0&#10;MBmijP9/V9AtyyIWBv2KCW1Pd/W16u+4CJ3XN5RwL3cFg29KuYAIkW1/P2vlyrN1U0ynAXFFgA40&#10;XwN84Bb4VcyvLRWWiQm40AoHODFtaEGQN6yC1CV8QN8UlthCCZll5wVvraCpw7dwZk731EV/AP5C&#10;4VBQN+QSmh8IAblI3OGLAJSyNw2yCsiMV1xqVM94VDSMAzoRFCuGKvka+gaCV91bR9EDbuFrxcA5&#10;la30k4BUdEs5f+f3/JU6pFK4Oqph2wpjJAzJis4HB2QcCS4HeeLdN4wAtuiVjqjavpBM4BSpkSwo&#10;9IGfwHxMCAJxSIKpmO950OOFDlAMaqpjIb0bk+hDqhmvpeM4CCvkwr44OifKCNOdTAAeuZ3AtCJ4&#10;uorJys4CjAE4noCDVAsDyiEZaK4JZ+TEHksGIwA/ui4aPsyLS+lKwAur6UapmUwobpACM8gfFIJn&#10;YzhmNYHLTj0r4/vOr5Ws4KapkCwpAIeAbTnAr4MM4U7OC6qYdMKY7TLUWbOCYfNRhyqADmPMR+D7&#10;G5vEJBKWjEvpO1SIksF4wBiOiHrEA+DEZHKr5dIGITOHueVjg2dNlNKjYJWcB08gibDOAm6IDoGA&#10;TMmegYRsAUKuA4zgmoGr5/jS1hNIIEN1iLLBcM4AVGUckjql2rgiKmbKuBO0JtACiDMjSvpLQs6J&#10;TIIE2EgogZ1sAVLoiw05+sAeDOA1IqPgC050K+BLogc/6FhBkYfxkYB75QDZx5WcyCOqT7OBmr5J&#10;K4TdyK+Tz2EI95wIRkYQBfGRoPYHBwaMZKIT4Bs+Hkr50s4C6CKmdjCg0gZ9o/SK1HWzh+MAdzOB&#10;Ke2xhQcuzG3V4SFs+yCMAZapiamxvnSjDMnovoFoRbzojBkKBYlr7C6igR/I+ArTngr+uMbrCBBC&#10;evIBCc3JnHLt7KGIapkErg/sANboktLo1q4SlUiGricIEYLWCDtI0L6S6vj21hDWcCQHAp3J4KmT&#10;TCjVEjjhBLBRK4HqvtYbYTIOAzMgDjG/egggPemEVTG4r5fOiIiQemDwVAR8Bq1SO1WEXlysiOvp&#10;UR+wBzuiD+roo6orM4RLOA+qYI1ZKE1paaRnATGAE8VwNJgAnHRFm2kQpfQ9OmVYL5gBLRfmcB8q&#10;kI7chfmnRyQILhAxvGsBI9GERGTMg4M4MZ7D2iIHgCUVwS5rAPmnFgZwJy5TABnMKJw44OEZPrMa&#10;B8wAxjABRVYOohh4APFcEMV8AZfQsHaO4l0Z5XAYL9PQQJxpHjqjrL6AQ1jCyBD9OqGYgYjDCgTf&#10;iQM04vyBgvHbG8EC0QdF9FqawAi5DwBDVsVMfRXADKpBqqwZhGHugifAAgbpXw+FfD8V8eZhYwEi&#10;YSCZcouCvgbL6C1foAlyKebEQMehgBTlcDcVMFhhRqtpFCpggYbjOCTMAI46Ic1eApVMNYwAgDOB&#10;9IGOWGBJJJrlFyYAEC+1+gFOISCSZgijDqK+XwmAbR8TTBWOKaw1m0i2M4EdUY+QOTWHEOciCJgH&#10;gQAtOcWpnAdGAHmV8KxhRcLrBCDYxQBRklTFcYUKcIwALRAe7kCg4iBrXIEsIgQASvhAL6Awr4z4&#10;3jtCAkwutB5yAQHjRcd5pxLGcDTNMfANEZCrM4Aw1gG40kRAEacexAwCDqpcBSi48R4EcQ0YUSb5&#10;wRidK4FQr4B4mRdIwV8Vg9KiBfHPUelZCmNFqHQYACLYx7AQqOOepMWisjzNUX0WJnAxkzH2C5uQ&#10;020jEQYewBh7zUn9e6BmQ45ipjDMKD5PCeqADuIGLo1gSZ+V7r5X2v1f7AWBsFYOwlhbDWHsRYmx&#10;ViyLngAeVwdBAwDDwsoA8ddlx6EcNOcUgQ5jWAeMyNkvsAS2hAOiMEjloSBghqIPQDY6LYDrOMU0&#10;HE9RdF9AaYAaRfQhr9HYQwzKPjGorKAEZVgvSUHgCwlgU6qRHqsDlYy6RE35lcFTQ01gMiOTyBbP&#10;UaRgBVnRCsB28gK5DjSm6C2cE2CBmZEyQMLZAxul9BcYAbRXwpSoIOAI6o3CuAhK+Co1h8SNmZGw&#10;V8ESqQHVoJI90CM9aBECHiZwO5XwQEDD+Zx5xZJkEaAIZkYBfQdsFLIwe6eJ7EPdBDIcbzU2q0nI&#10;qdUPMSivj9m6B2cA5zqjQM4rksgbCEXkA6BpUwuJM32m6EplY4xu3AJaJQvoa1+r/IeXcC4CwHZZ&#10;HUh4qbPSBA+MKOMzIWy+ikMALY6ISyOQsK4LQgYkJuiTxY+2rwIsGEXA5nkCQCc+DklAawDhp7ZE&#10;CAWYAFBhRuWpJaNgvq/DQnzJafUmASiphmMKzbApLRNl9DJN0DKLjXktBUQMXhfQMmAH4ZwHZrBl&#10;EMOqIkrgdnTEDG4lgcJXxwsoHuCkcmvR7kYOOr45Q332mFBOadppRgB4B0QRupYJRsthymdUYJXA&#10;fFTC+YUUVNCsifK4GC1oFM+AJCizU/B+iNtaBKNE2TnnQQlL6McwAKzo3sccusFqWJ0mNA6YAYrk&#10;B6hGqmPY6oXiBici6V8WJAwsPPI0ZkV5fQoGAGoX0FmUyJgFOqFgwoo0dFZOuUM7JQA5mFEcdUNh&#10;XJYFtFGdHgxGzwBZSwKYr4YTWCgr8eAPiWBBr9jvGHYKvyvhXQweAJKWBbNtLaOA6MIYwkH3UO4w&#10;A+jCgVImAKSbXi2hBMAFZLDv2bj/E8awMeigSJtJgm8toW6PDBAV28chUxrmFBgQMfUhHpghesvB&#10;vRbR6FfDGYUVRFJJguK/XIgUnHVGsGjPwzIjC+hzMAJo6IZ+zBcTkVMLBgBnz1GyV8axrDHkCs4R&#10;Z4KphvFfFcawKsk3CkCHlvM6OfiNAHMyOZcphQMGnt+QK3Jbb8lW4WRpw5ah7GcAIYAWB0QqHVBu&#10;X0V5rAMokycCRQxMBAfKOiFHFB/DqjsL6BFuCrOk6ZBIMMvoOrWggcmOZypBwNfxAnuMVC9zADoM&#10;4Ek1g0CKR5Vst0Oi9G4eJaA4L6HGZwtaDaAXAWcSKMm6HyA+16HIrsI0WyJaHwL6AKQiAasuHWsy&#10;IWnkC0SwFIK+5aLIC+IQMyH2M4HANYBK+6r2NOFIM4C2oaKmCgVYwiIKAMSQIGF29YIGAG6yMAGY&#10;OiBqIWAEPAEYSwDiK+HsRqVYFOIRBkIGC07slaXQJJBCnqFKKmGgMKBiI49OKgG+VSE6VYDI1CBI&#10;3YMaASNYeUvaJaC4M4FEKmCKuOuUuYVSC1CiSOLUHEM4A6IIq8CMbkF2IwNO/eAAAoSYAsWiFE4k&#10;K+D6NYVcI2OqEilIKmPuLaA2nqE4ToTsI4Z+aCOUGg8mK+EIM4G8M4H2NYZA9I2c9cXyMKBUNOHC&#10;M4A4m6BSPeGw7MHOM4AePYAknqFPEiKMDqNYEYs0LUE6M4DCK+B+KmBUSwEwrerizWJ0B2TKKmEu&#10;IGEcL6GyMAHqMLFeI7B4LWK+OiG4BO24BGdGKGEoPSKMFKIGCk7sNYcGAASMhGMyF6QYKmA0f2IO&#10;AQNOEco5HSNYBYMhBSJa+uAEUeIELALaH6q8BbF4/6J0DQSwdiKMG6hBGWBKQQIEBwVSbiJsFqIu&#10;eYJaACQiANAWAWAIK4Aq30M4BIK+qa+AU44/HcdI+0LI+45gJ0CkK4FYMAEUIGFGOwfaOipNIiIw&#10;/iA0AmAZKmHKKmHMMKBE8cJaF6L6CEVSCyVYFRGwBEFWSwCo10ZUZZBhLXLYIyICgAAgUDgkFg0H&#10;hEJhULhkNh0PiERiUTikVi0XjEZjUbjkdj0fkEhkUjkklk0nlEplUREUtOoEmCKf8zd7+mwvbs5c&#10;cUEs9X4BoBAflDJTeoy3DVJEwLpjXgb/ftRLlGbyoigjrBzAdbRk2fyoblhLMMDllBIHtCkrYDKV&#10;efczf5xnLdSsEEN3LUwAikuCssLcK0rAFYEbIgZVubkp4ZxgKc+Pe2CyWTjuEZNrG1RfrQuYxi4I&#10;wjjAWjCTb0wJgb6wiYtZnbWvAMHAwk2juuBwuaeE27WcDJVwf1wcN/EUE2gkHGjATG4D75xKcHRX&#10;VXrCA5R+ryTuZvlEtESjvRb17aAkDf12u5LAvrWnj2MCAIS+QNd31eUTAO7EyR8Zuyj/wBAKTOOR&#10;blDorx2L+DbUuowq1hugjNH0oAAjggbuIEKS/msiDjjS5RLK8fSvDsqhIoQnoSlLCgtPcii7hCKa&#10;1lO5QCq8fi4BwuZnsIZq1hgzRkrmHCKKSDQJqYBZuwoB8XIG7xHL0OK4HU0xtgy8z8OOZTlBorwL&#10;L+dbCCQtZbrgfB7TSFxyzYbcGkUtY6q8Mi/k6DE7gqBk9HLCgCK8Pa5kPF67iKvUzJmZ6/hqh4Bs&#10;IQy1jtG8KEbKw8IID9MBiA1NmYuBfr+IiCMISK1jcrxzr+DSLgFHsfnvV4NnHWRzTHMq4HufNchY&#10;cVeG8ijjka5Q5K8La/lNTAPgxTYDMU+CvDeuZKQaI7lFsgZeysIyBgG45tuUEK4FxKwkyKpIOz0B&#10;hwoGAKvHouAjrgD61j5KwVoY44DoGTLlC+uB7LgK6/lpO4MAqBuDmnCgLrgeCvCGuZnIu2baXcmZ&#10;uQpfbRkguF6NMQqQMIPK1kM5x9hcb+UGnbbjnI5QMK8WC/ijQYQguvRvtTKwKIGfkBITGA1PWApK&#10;1yfIcnDpBkOOTS4CiuYMIGfqyg4BIFaserNA+oZ+HnpBwnhe7aDu5RELgasrBhniEO8Gi9GXV57h&#10;JWRxm6/R4oGByCK8VK/iwijGAyCl0WaAB5StVSBH5FJWQoKavG0v4XoGfCJgHFJvQoD3HuUE2Shc&#10;tZmuVPybF9UGfME456OUBSBlG8Yv3LI+rMdCh0SsEOoxSXEKXgmZrSsGfJp4npz4VNJ7A6cnlHKw&#10;grLWVK4HjooY14cWcIm7xZL0JuSirlBvlY7wHr1hqbLemYuLmVUGiutZUTPCgEK8dyvDLsi/hN4Y&#10;SmOgYayseV08ASIMEAqA6Aw6kREDC4X8VavzaBhOUJ4rwmy/hmZoFNoQrEbkDEUX8PcDgSDXOUCg&#10;uAzUrJEcS/oeBcAEjrhcBgeMMR3mEDkWsRpmh2kDBiXMnZE0UjHQpCggQ+IiAaeqOchjgAFLoFOl&#10;YJ5DEUj9LgMcv4PIBRXISccDhcASlzF+QcALSzlBkLhFImY4iBj5QoCFEQ8I3AbHbHEeZ+gukDFE&#10;ZoU5cwtEQMIDNCgwTlALM0MMuYPiERKMeOcfLUXUG0GycoEpcBkJWB0RdRpWB4HKAEPqTgE2vOUI&#10;GikWRXgglzAcfICQDQJyrgQTYWpcwpkIOOhMoClDTB5VEVgGZyhloRKiEsqgt4QCGOUHk7Jfw3NT&#10;ATMsBI7CBgILgI4v4dUGy7NGMogY3UrP5IGccbKFJIkzGNFUz5hB1HKAGlYCJqTjiSOUG0uA6Wig&#10;peqO9BozzlAva2C97400YA9L0MEuD5x/hIi9CARiFFhk2EWXMO4FaIAMAhRMdJAwEleESXOXEPie&#10;g9IGMArw4C5gjXWcca0IyvDFnIROiCeaJgQHKXABBfwFs8NWa0uA6I3DwBLC4dY9J7o/aKCFrw4G&#10;QFYA6coYyFAOS+H7F0nI3IrwEYOA0dBXgeFzf4Q844ajlCVK8H4v4gyEIwCIWsTS32GJWagQKRZE&#10;5vOcp2BgdVdaKkbfE+QrwzS/g0JXGFsRyhDnAgmXMNBB5LgjGoWsFEg5CkUO8BZCg3C1gNPGAIp5&#10;xxNxjpylappAh+paNoNE5QLSvAPL+feAQHbWAaLQAccDojNB0LmI6yBLQpFrFWV4Zhc0IRYuBcG4&#10;Vw7iXFuNce5FyblXLuZc251z7l2YIEAORhAjzkHOOK45TMzzE2EYX8PRAx90lNoA0gYy3OFeFuX8&#10;JRCAQXvCO0IW6FF2E2GIWsJQ2b9VAIEP8gYBTvCeL0FwzQ9C53mIumMgYsy1ujH8NKTg+ggWvHOX&#10;AAZfwCn/MIOUtYGSvBzLgCA5Qa0rGoIFeO6FyoAAAPeADFBCjjjtOUBKBJAgml/F82ogQAkYAsL1&#10;NggQBmiq7V4hxJ5LRVl6CpZcp5hA9HKEJiWNKyAU2vGsXAWhcKxFhGfLI2gY0KCbvoV4Xo88zBPH&#10;TmkyN/b/mEFQWstpNlUFhcQSowjLTRjGSsYEhaKWekCcwUAEpCDNBmLmJvFOidFWIIHdIAGfwAX+&#10;uwbQXqFAgoUAAZoOxc0T4nvICQCiFHilAAEXAO6VhKH6HdM+pwiKNEUAvrEC1VRroUEmlYQBCDCB&#10;lrQyUJr3xaEQbYcoX+EQTWvG6XAAhf3WHwRSONhRcB8maCGVQw1oNGmEBgWtTpM8XHOBSdEcA2cv&#10;Ak0qUAINTg5FULrp4+AHt4AQWWNo5QE2t7rKMJDXRWA8nKELmMmwsllhVGtwXF5BGJgkFqcoIZXh&#10;ll/BsQhZAMWhJcNHg4cw9eNAvkTqu6xAwCHHDpYJfzOiBj3ZoCZoQ0iBgHK8PMv4GEUjrK8AWnYE&#10;44jtHmignuOSBBAb0TYNxcxM3iXWBHpADgKdLXUQIBzWw2vf3aQYwgezlCDvoXAVrQgtcFGtwe/6&#10;KSflAB0XAYCVt0kHveCAG7Qql6kLgOTCILWvWqABdcAABDCB8LWH8zQ82igXeUOTlBBgGopHChQC&#10;JwCBgySsNS6oALEg2LWcwmZwSZhlLgJctYBjNDlIGPIuYKtYaxBDVWb5QACNFBo9ViM3TaB2QoId&#10;CgAivChL+GEp5DDCBsLWJIzQWH1GEH3ph44IhzfJh6RkAx+h8lwHElYD5CAH/VAgBb7HiSgN5v6V&#10;4Fhf9ybYumfqIQxIy4RBY14bFwbqfiAAAdFI6K6jqBFDEeI8j9D8M0IMuYfiCKWqJKJh2ErAECFs&#10;VrQs2PYASBUjlM+LrCbBNGShIGhAqDlBBDNBeC5gijjDaBXCBgdkKAGEKAFINiBAUC/qjP3FuDaA&#10;hDlBdIynjgUk2Byk3CDj9BoCBnJGeChgsiqBWMdAAABDvAKC9B0C4O7ibAzEKAvjlAeEnMWEUufA&#10;AAfr6GtgPiqI0LmMMwEtHvqPqgItYgLokCBF8ohh6QzgTPkvkvIrEgli1hYjNP9CogSNxOmiCrAA&#10;SKTjRgUCCC4ApkrBZQgABDjgNDlBxi4REAyk6iED9BGC4A5L6DNBJC5pqN3CBDjgDEKBtqmC4BXE&#10;rAqG1iWgeC1hgvai4BnMIgdmvK3tIr/rNF+DNBvi5gRDCIniBBWMGiCMIgQQ6iIN4APAhAERhBej&#10;xtmgAPCtFiLsWsVu8QECDO1gfGhOxgAtSiZhji4Agi/h9PdiBACjCBQi1gsivBvjiGVjaBPkWOoH&#10;vhMRuCCgEEUhxEKAKlToiB8ARvBtININJCDEUtRgAq2wHh/AjscRBFkNji0BoC4PPCogqCqQPQbD&#10;dhTCBixruh/BDi/g/wgAAQwgFIDAHP1iBANivBwi1gQCvA0i/x2CPkUgwEKBPjNAni5xAxkiSEUh&#10;ckKFtCDjNA6i5hGinqqgJwwhgJIOgsHuICCDvAlC1haRIiohrvRiMDjhmkKQBjTAjjKMVsWuwNJg&#10;SB5jlAGEbi4Aii5hhvIlWCsAYDlBiuWi4AdC/triDPsALALqXwjCZyZgAAOi4PviwgDN9gRgOi1h&#10;xDNAaC5hmueASyKAAEVkKFwh5THgqM0h0s1iCgCkUhWkKAmC4B1krALCESPAJQwh1EKABi4Bxx6g&#10;cG5h0EsiBACDvA2C9BHjgErP2iFD9JQP3o0mSginvhjSzEYAaGhBhSFCvAWi5hqxQgRBji9IhQkB&#10;/A8i/yfRLD8jdgJi4BnqmCvBKi/g2Tkg0C1hLOAB/BbR6gqPBzcOELsjlAlEEC/gKiERfgMrXhyP&#10;aqQsIgdHqq7u7uQDvA4i9CZPLzaGwgSHVDRgFkzjNAiNrSzDCAbo/k+jNAQQsNyr0DRq/SKg5C/l&#10;pTpkYALC1p8DRsPCbMthuKyCVjVkKOYCwxKrgDvAeC9BhkvkwoVCBzODTPSIUwuCCktjlFFr+jNO&#10;hicuizplkALllhoGFCCQniQjCBnkfnjgFPBxkCUnAAPF0CnCBUbBtgQQDEUzRigAIivB6kKAhErT&#10;DwVEUwQCgBgQjmtgMnvz9UdjaBlEKULtIjNA1iqBOujD4UimhBqMZk5i/hPDKQtxW0ciDEYAbC9O&#10;3gAzSmLG4AbvBmwOPzWjvBAC9A9uSjTPuNMyaVP1QCOiAoAAIFA4JBYNB4RCYVC4ZDYdD4hEYlE4&#10;pFYtF4xGY1G45HY9H5BIZFI5JJZNJ5RKZGJJYXADL1BLwCA3/NX7Azk250k4G/4JLBIaYGiwFRQX&#10;G5rNVI96YZ3JT3vBA/UxSBasvKKAg1FKSxp02x3IwLQGZWRdBKS/3paws57c7JVBgzcwoDLszZkH&#10;oI/b4T27f1lccFg4OBKAnayXr3fHpWSHX2VCBLk1jAyZMgFEKS8n3nSa4NAwoQI9IOayxL4/R+3t&#10;YzMmJXe/tkk7+3TtBBDuSJVgKu4Rsn8nG5wzXA31BA9yRkB+Yt5kFom/35013rG8SoHN7jpBG3qy&#10;C6+F4RQC3WVJqWVwElWQvWTtMgvwDJw24ncJ9/x+ZEJv5xYESiDrSLavlOyTJkSpI4qyArNJs4A8&#10;NqRiDgEEUKlCAcMC0zDOn2Jpvw+WiNgCnqGO4cisg0pIrPoViFgEoBlqyGS0Jqd6ZAipI9q+Qyfp&#10;YrCiiGj5+umfgrOsVzxpYRiZDgmQBo44BGPo26BJ8gbuCerJRJkByOKSYKsiabMxnmqSpgw3hhKy&#10;EquJqax8zgHhxTmd6PsMlhZJkJCZRGg7gH21Ipw+b5ZwMEpHoGNzMI+Q5tUcPSENyEIqAJSpOy4j&#10;jUl4tZ6CgdNPnqggQVGD7eF6mQRy8mpyKSID6G6wrXl2mQgTaf5+n1XIanDXhnoI7hkQwAYboJIg&#10;pyOi4EO4MjawAhdJBNSoCVOl4OKSeKkhnV6CBRboJuAdjgGW+gbIJCoRCTaRbOAfUiCK0BwNEh6p&#10;g+BADXuc6ZAgxZ+m/XJ9CKceBVggwDu4XSsh7PkGn+dciCHQZpv0gwNYqDoF4wnKdDih4Cv4Ex9K&#10;SMKvlBX7SE+mQaPoFoL5aBYHZgXSZB0pJ7qSKD6F1HoSCamRJrygc+oUpJt3+IzmAOb8iFm6wsO4&#10;XCsh5haLtSeiBio2pctG0hMJkMasgIiF2IGND6E+oBjKSDzag4hFzixYSYpeA6kkir8qAA4+JrmD&#10;IFYwBZkKyFqCOAbFOCQdHEnCggK8aBgH8gXKZBzqaLM21IpOsXskhITaBjBsCMKSfqZDtRxtEggZ&#10;/Z2MaBki78oNkVJ8doMKnnIqKB1GEAX2EWthA2ijgGY+liIF1aDLGlhm8E4BxOAFzrHjErSC6rJQ&#10;K/J+JvxegUXuAxnJkBPCNkUfaHwpyoZ2GKBlqrIM+E2XiOGGuWgvl+YGsvKknymQDnAGyUwe4RBy&#10;wFHIoZRBAg3uVAAUkd6RAnqDGGhM14oiBhYScRg4A/EEm1EqiRK5pA1lZEUTIBTDB/FJEsPOFgeG&#10;YAOHU+KAQHGBDjHMiI7g3VhAgdOZl7cPyFHcD0sIQpSRWmpGgsIMxMgOlJGqakIR1h1EQKAA5IgE&#10;VpBEKyJt/hMgEFJFKUkMZ9B8xAIaAU7iF0MBZfIP4dxqQkqDMiQZF5LBWkyCcosh5qR5lZCKV8ZJ&#10;EDXi4JkEcgiHAbKDGWQQ17xgADAi8WkgYmSkhwjJIwycjk8kvOgRtcRwAmRSII/YBZdgGDLWECl2&#10;I/h2tGTmOIZznBap6j0RaDZMgyFfFC5wPxMg9P+dEWkmolT6BzOMyYEYOisiwJkBVVQ/xjx4dOXA&#10;gwCigDPKyCaVY7kiBCXgNFQzMiXhEaDMFW5SQvH0FM1sEYhyZByKyAZsRsm9AADwfSBMZp9EHOSB&#10;4EQCKADdOAH4+ggyJgBO4MdYUjiCocCooMVs7BHkyhGUVBhD3+RORkhwFzESQGvEuTIND5wJSvTq&#10;SoAxQBXlZOw6o2Q7UOA8V4OEbDnBhtRI+P41IUTamBIOa+D5AgzwZowTUfJqQ3nWEySgDtTQNPfG&#10;YsJ+FLh/C+HfVcKA7atJlIHU0DtT17jFh2RQ1I0R4VnB7VodtXJ91trdW+uFca5VzrpXWu1d68V5&#10;r1XuvlcDuBdWEKIpI8CBjQKSDxsBqRBG1D+QhxoFQGAQskG8pITyZAkdGVkCifykjIJkCorIEyul&#10;fB5CAgoAjXheOAeUopZ0q2FIGJMr4tTBFAY4QJBBNUIF/EdW4A7Hx8I0H+Pk4AXjaiqr7W018mwA&#10;hNaIcAd6wgbQbSIDxeEgSDncBIVmYxAkgkCAscAc5SSylFkgS8eyRBqqDGlOwIJtRfqSBabwaRqQ&#10;dG1GPdpYQ2S0kybSTUF6XCkjAK+EEhYAzuNfKKFggYLKqD+vKAISBXxePbNeJAmQb2llJPWUUFBW&#10;RFlJFifTBhBwZ4nAKPLFQ6yCFfX3cnGFdygB3KyIgpI6ikjacmZg4AcT6CRc4l0gQdykhLKyXogQ&#10;8ykgYJkOor4HSIHcCOTIVZWQGGpFOkQMdM7gkjXomgqw28rHAGOQMRyRB1LSE3NkpI3CB1sBgnw4&#10;ExDhhsbchUFiwrbgAB+QOzZsgErCAMUkdObSBg3ScUkNh9BLZBKSHkmQSomEERuzV4ZMgY5WKSLg&#10;r4SSGLnDcVkKpScPlFdIS8C7o3hooiYakdptQKPUBGFArIYlskDnkQIbBwBOHWl2XFGBWQaHAHaQ&#10;OmpAgbtgSIGDX2dwRAPWEHopISSZNtIEnwCGln5aYysakWptQmEMKAHBq5AwTkyeQACZzxyByLIE&#10;Bzat0D6AS3ESwKbIiZAyKSAUrIEk+FJGtZkorg9rpEAvKK7JpAZkyDcUkHpWdsk1Aa6E4yuQULwG&#10;zOwMpWRJSRJqIMr4fj7x1BIJgrIZdVGyD6bURJrx0EDAYv8EVM+X0/MmHMmSEiek1FYcAQ5tZYkC&#10;5IEPKhMgHtEKSPhwRBB2dNAeO7qA8lIm5BsTINpMrEFFAecAcJMhUn0EU6qt5rxplJAkfR4JDgBs&#10;fg4TXms9ikguJkHE4AQzajDO4NNYQKCks6IEDhLhwBVH0C0dkggHPEAbaQjEooGDgDSbATIFZPTg&#10;D9Ht5cDA5vNbFhCCM0xRc7ECB2UkBvMJ4lJgOQIcehzML/B+vBeRBvEAcA2An2wdSBzkIF2kAA69&#10;NnAD69JCZ3AnG1FgQyUgDflC5Kz6Mmo3HzhIhqwQwYBTXv6JfZgmqviBAHs/Bs+gCPDEHY+Dw4Aa&#10;2ZlJAZ6YougyajiIHDfZCfF/g4uvs4DxWQ6FJi0UUDIpIAjTQmoezVYooGp8Q4ARo+gOghD2YBJp&#10;DcggQKBVBoLfryg2QYqy4mQDDgAr7yYhY7gxQgR6zgYgYAQ4AaKFQ6wV7w7xJ24cog4AIoBvAQjp&#10;IrIL4r5JAgb2bxQ5icAgQdQ2oFTGIiZ7p74Z4mTXIAAYopLc6TgpIZor4Gq0zSg14L4pIlwl7ggg&#10;oaDOanpncFggQIhDgHymYaA7gRJYQOrlIfwNQ2oTSTAEoVQmQKo4AcDQihZfgGboEBrxAEj2wBIO&#10;L/g58AEAQf56YgULo2QHLQQ1IPg2oQohACcSYBoCMS0CIAAJwgYEQmRqwgQYSxQ6wbZcxCoLJaQU&#10;x/g1IGg6wagigoAogor/YmoM4r8OEIgkgAYoERAAASI+gPYg8XIlgRCd5PhIgMLZohY14dxG5fgT&#10;BIgOJ74WwmQII1IcA1IJDjCtyhA0gWRYQJiACwahYpIfxf4GcMwhB3YE7PQxzPy8QmQWCFgeYQpT&#10;4dJUMTZCoIRYQEZf4XamYcAgZO4EgUorIKxfgYQmQeorIJApIAA4AYgszowpIXIr4JAhYAhc4MZY&#10;TEoAAFYpIAKzRfgZQrICImQErQjqAdwEqtStggpc4JLk4pLZIop8YgQBxJw1LjIgQeK6SDY1IGa9&#10;ghBegqoqwOImQITP0QoozG5wpYQHpoIpINwr4nifg5ICI3gOQywrIEDgQAS0QmofA4AZTfMQwWgr&#10;4JsiwoAMomQK44AFYrIf6Zq0wZQ1ICpYQEQ1Icry4ewEwtwc4exQwJYgblAmsA4l4BLo0Ew1IbET&#10;rYQ1IfYpIGUVidkD4ACeAorPogTWIgQAx8QpIdAmUUYgUpyqgNbRkPoDgCSgABEWQf4JQrID44Ae&#10;AmQXg4AQY6z+EW4/A7ga7vcMiCTWQQJYQPw1IdgmUxYl4HYmQAA1IMw2oTghBioDQCZv8NYmrSQl&#10;6JomqwggQXYpIQYmQfAmQc82JOAfIDp253IjQ7k44AICo+gCYwRj4aAgYF6JxP4rIF44x84Fb6cd&#10;BUZ3pDETAH7fopIBKeI1IcwmQb5yZoI1MY41jX5ihioCcQAO6Wk7E2IgYXM8oQcF4uIBMXSWoZY4&#10;ADp4ApIcYr4D8Khnbe4moMLfIgYAomQaqSZAk3NG9HAlIgKAACBQOCQWDQeEQmFQuGQ2HQ+IRGJR&#10;OKRWLReMRmNRuOR2PR+QSGRSOSSWTSeUSmNhWWBgIS9ywNetuaE6BvgNTkJgueON/z8CvWhA9z0V&#10;7RMAiSlOsA019vioDNx1NzQMB0oSMEBVsdvmvDFw2FoSqVB6zCFxWlxQN+2SGiO4B2mgFhvu7GAD&#10;XlX3MIT9/riaNsmwN+W7DR8S4k63NFP7HHhuZFEwTEiUfXNgwNeNrOEWMZVcXMjQMAwjHP6qwJCZ&#10;FuJeECLYCwCbNp6dR6wvZV63MFac1azXQIB3ARtUB8cT3Z9i9v81pYfDATKrXRQS/PK5g55dsLOj&#10;vOuGVg4XNGYECdD0en1RYQ+0bAX4Mm/LLAlSBvviB3jgNxX50sCDCOMqWaBiUwIGIGe6IAvBgFgd&#10;B5ULmJjTnO5QlrCcJnoYD8OBivIDFIgYKH7EhkqgfAwnNFR2g5FoEgRGBPq2AQroY05GNYOqCKwN&#10;8ZkgvxdsC0aJw4D4gw+Xq/Fg1grMJIoQAPKJvwo1gNIoDMsAUBktnagZ4K8fIVLUd8Wg4BMzgSdC&#10;BgYoR6gtFRzS6ibiGsuYSLmF7AmuyjElYuYptOMTWE+9aMvaEImNmAhYr8VbWC+gZ8uIEkZmwgZ1&#10;sCDKKLMDwIyiA6YoEeMSH6FBvVOeKWAqBkHgccMZgeelZAcopzqPOa4Gu/YUOUE7mm+bTSMqWUJV&#10;IK5u2QVSKNgEROUUMa/CkwJXoJZgwUUT8gSEilDinRRVL8VsZiqvw+sCQiGPygZcv2FK/GtMAiLU&#10;c63WYHkZl1GYEr8ci5g404qtYViIBBgofUUV8ZgkgjTn00kZgK6yfjcwJJx2pQ1RmSrTlu1glUKz&#10;7Eg3Uh6VObx4vCpRhxmHjOG00qHx5HyEVIPVkG6Q6sENGY8NOErWG6B+hAhVR1xmAi/He5QoHBpp&#10;hWYUdFC5E4iP2eT9lguYIrmBNSGTm4cIorAtrmUbTkTm48oJIoYvgAplIGf7WANkCLAE4g0v2SS/&#10;H+wIF0ilDiFK/YtTAIUMF+gjiD0/ZCr8S7AjVZbYC/bDTkA1hBYuEgcLmYq/Hs1gGopgoQBPtxoo&#10;GZ7Ah6wisAquZqLmC2XZgioDsqbS/ArMASKmcbUgAAysFvGYhVkegKThOSRdKD8Pmy05VNYMCBn8&#10;glDhNGZfv2DT/L8eCBhDfmbhSgeHbqksygTT5uRmBR9fiFMMTUgQDMqXS5h+e3+Amcj/x3EkWYCV&#10;RQ2jlBFV+LxzYfi5heL8AtGYGC/DINOKw/YjDTmQMktU2AQlFC9VIN5m4I1uHtBMfsapcxeGBJsQ&#10;IfahwLqKGydllzdCBGFLIcQQ5+w8F+H6X4TqbQ4q1VuQUBCzBVKKCaX4XRgQjvpigQUCcUwGxTAm&#10;PJ/g9gSv/HINxlIJAYkDGI1wzTyAoREewe5RSEzHCwZuM4g4ATiBkRmcEADthCGBD+oU4gc4LmnD&#10;kawR8HARBJUULY04vjWBDJQZUX5cwgMSH+GgwImSEHECCjMShcwVEEVIOw5QNi1DfIG8MpQy0Zgu&#10;VICVm8XiJlYbgQIGA/JaA9aaOAZLii4CKP2HVUgX2biiIocQPZ+xCF+DeYESUhAlKKFqqQWjNzBk&#10;TdKCdD42C/CsMCFt84G5vAcJ4AscJp3QmRAgWwihuiBjnTaDd5ZAwClYGqjMEsWYtv/lcRIyo1CB&#10;gkNODqN7mxJIzDaacLprEQq4BHDs47PTHG/MjHYAChwltuFouE+rYilAqRmNV6RrAuH3JyBoDqWw&#10;GDiNOO41gE4o0tJQAFThaC0jebWhwEEMkZgDNOJNm4c3rHEByfsY0PjTgolaswDyihwqkHKzcDkj&#10;TEirLmFRd6MwcDZqwPNK6WAKANq8Os04lTWBsJQVgUEDZaD8C6r8UtNQPhQU+K9Ugp2bhahKCEIr&#10;bhdGnFEawMRbCsAjRmNxUg4GbghpcRUyo4yBgSOUDKW42SCAmsoLVAtaQssmFRYmzlnbPWftBaG0&#10;Vo7SWltNae1FqbVWrUKZUexpx6s3StC4hBWA+ozEEicDS8yIFYjGU0HJygVWRIQoc958YDwJtZcs&#10;ggAy2JFAQ24XiMwdskIGEBm4zQJXbAcBS7wJ2XDLuYRWkYE6TDskTIuL47XwQjnSYkdLszT3iIEI&#10;IvwCi5h8RmC2TyJBrs3BefdYRiWXlNn8Y4fbEDTjMNYDZuJBFOAqRgAgapygmK/steMh6ZQJYTAG&#10;X4Fh+xfInAkmNdJcAyn7Emy4BGGsXMgMqyggQBED4PIOVgWJcwlnmI4VgMKMxPD3yECx341SMLMm&#10;abMWpfh/F+E4awM7m5OkCGgxAhY+a0haZMK4giDALgLAVmEILbhZmnFeawKRCDKjua0qQaDN4wkS&#10;OkYkdhfgEmsxaQIf9tSlDGLmDAwICqNAkGUjMGqYAEoYHxmoxISi5i1fiPoHEt5ckPMqIkucvkSA&#10;1uyQsAVlATKkH6JBm4cbVAJKwOpGY/mXAPi+sEgQGXRaD0KVsGrLgDvnkuXALx+xQonBWWoa1vSl&#10;CLRmHTSIKLiEKAHqAfipBFM3DuRBZgQz9i6VIJFkwcovj7IGN01gKCIRWAbdsCQ6C5gB1bqAfWCz&#10;WA1KQVgNyPjT7eIEGdQZbisa5IELVGYQ93GR3gRoAih22nwEYQMHzgCBAHL8IEwIgIvj0LmO4wIH&#10;rVz7IGCOtIRlfjD12CNxhxxCu1U2WYCKigVonGvO8gWqClDyNOGxk0luNlwCAfsX6pAoIzWpnovw&#10;3C5glNOHZm4jMkIzFSX4caMwQGnHhbJBaDALVeAaORd7NwYRfGlfvk1zHXl+D4zcN7gS4BHP2LdU&#10;gb2bsWIUUnmJAxzGsBORBTgGUPn9J+Mdm4P8bEGMqM4uYMevkRbuXDppWwImBpYQJBWNylCMRmHP&#10;wpETKicLmGM5QLlfjT0YCUG5c4KGOCOawXRJ+YAkF3dQ6+Qh7ghi5AEgxVylCRRmGthpfqALIjhn&#10;rF5DSsCpRmFZUgLGb5GIOcTnJxxfnKBur+WJIjiCDRmF4wIHyDzxKUPYvwf2biLMqOIuaAXrGOHo&#10;coCuivP+CKb4QzjtiIABMqPAvw+0q668gCQRqMw5aI/UOgyQmcYYMcH4LmHoIOAaLmw+J+FWMCCy&#10;nQ9+I2U4CWU+EsIGAcrSB+V+OeIk+0BIFURmCgVIEIZuD6aEAeaIJY8SAEAY3qL8EOZuj2IOw4wm&#10;G2a0IGG4eQBgjQJUAQtczMZuCmxOBGG8RmAWMCAuJIKw5AIEBs90LmHENY9kAAH6SwAyAUTQAoZM&#10;LWn6KUT2IEBIL8BEZusY/yCKXwlCV+voIcKwDSRmEsrSDCZMFANeNgAsUUHSVIEQbSIhBOAiy8vY&#10;J+FcoyIWOIaMK2HgMCBK0GfQAA7mMihIIELa/yEyRmDMNOAeNYHk2IBIlIIEA2eQA2O8HQPA+S5w&#10;50VI92G6GO2oNgD4UUEGsws1DqBFDuNmHScuNYEDE4A4RmJ8J+FbEIIVB+McG0600GH2LmHOMCBA&#10;es8+FKLmC0HnGmAXB5Ais4OIyqK2BaNOEaZuDsc2AcRmHSIGAQL8HyL84oKaa2KaAEVIC8ZuFG5C&#10;FoRmCSx498JOKwGyRmBMdANOCkZuFyIYVUAZBOHaLmHsMCAswEJGuMUUGQL8FINwIY1AH+NOGINY&#10;dazkMrE2IEHpCQ7+IKKwGK8G0C4yMSjsDONO04WQGaIWAC1ANOH8cwMjF3GvJvJwpaICgAAgUDgk&#10;Fg0HhEJhULhkNh0PiERiUTikVi0XjEZjUbjkdj0fkEhkUjkklk0nlEpi4kliuAMvJ8DGbbmjQhgj&#10;nCYl4BMbcnwKgb7m84JACoy2f1JRLdph5hghqBFAtTXT5qwqcNZa8qrldiQCDVhEgKsgngbBnzce&#10;UIqAhIgEuCznYIpL+X0DHz/vTypjdCdewEIAQlwjlgYPmjboEOAMsEj6ga0tJRiGEEqwnZPfubNt&#10;9SkMCOhB4S0jQAenEF1fdpBkDyECAOWYk7HWbfq1vpMhgi3hC04DXl1E19bmBjOOCt6f5dgYHgay&#10;fnRbtZcL4tlQG1TArJupptKYhYCxzrgbstNm43p9XrhuWW8DI+JBMDfMMxzSnYQxIejgf/wUAPAJ&#10;rtsKC+lij4GMcZqdhGxICIInARmQnYSrSCiBn+toXLgAhgvy2xoqsfIcnJEp+sscjlAStIGssQCB&#10;jUga/oEfS5uUWLEigiDHFsnb4poAyBn6hgTSKci6n6tIPx2lg4qMARHH1KQjnBKpdPslg4OURa+t&#10;agT6oWEExBeA0ymgupXrSKSGAnNoGzaCZ5OUKbElc9iJgDIoTF05QgsSByBnshjLHeup6r6DiIQi&#10;OTfka2wgr6YChhGQKBj0voC0UnAZN+Zq6lCtIwKeqALu0c7lCMxJeIeBbHHSnZ6MSDMMUGwh+LqW&#10;K+imh7YsIu6BB8eNhA0dVinSyxpp2FkRAi6h4IotoLt+a0ngk2xQL6MLjMcLi0lSoKSArcQGAhcp&#10;2IGdDEhDWiFMGwh6tsVhvXm5k7otDUOGEnYHtsXidiYtJ8v8D4UwCA5qnthIKSef8OH87R/HZiQA&#10;YdiESnIflwIHCNONOZrlQamhvIIyxuLqa6+iaC+VgsB+XHSgjlH9KR9BG6hwIWAbLHoupNL6N9eM&#10;saTlBNhJ7A0c2knbWoSm05QPrS517amiVxAqBjQgiebbGgvoYoeArHHogZDLTSqHsccCdgtiR2Ay&#10;d+4HjphtIGCrEgjTQRkVJ45uifggG/wJhywEhRSeLptcSALKsIF6dmg2xCL6PtJie35YcSbUHoFI&#10;aPwiUkniy5R3p2f0ZJ2ATbUuphEoH0yBhP2ITtsZblDWvpR6olGOU62xAr7F6FraKrtFUdvjgd45&#10;2nmkjLFY5QkLTvCBH3CI1yeRjEge12XAeCOVgudy6n0uowXmbxT0mbydnctIabyU8nitvwc8Cb5l&#10;cIUKdi4xMg841RCIgUnhoRU6U8rfgpP2Gk7qBhBV8FwGOTsBRthvl9BQa4ihjgYlpGeBmDwCgGQh&#10;TkXpuRAhTE7CoTsC5yh4m2BA+eEpBjHCZJ2F4ekNwOjnh0uckyvQSj7OUPBCxD13AlHccoXyaiQG&#10;8BEBY346C6hDL6L8ghjgDk7QWS8FZBx5G2Dmk8TRAw7GJEYkRIoViBipHnGsD8OhzjiIYA2OQEwM&#10;R1HWcoYxaQeEMYGCBgw3zbBRL6LCIhlh5nKHvEMhwAk9D2OUKwxIXCIRMGOk8GrNAOjik0OdwgtS&#10;dg5MSBKSZvA0G/EsTsNjmRLRmBNGggQqIbj0A+0kcw4yGAclwBsBMuxxF1GKX0HxuzeAeQ4OGBD5&#10;xXkPAIZY8hA27zKT0Pta62ZRgiGOb8GxtgJQwaYMAuoJFEQNnESQAqKG1nKG6PWdQN5aNLIGY4Jp&#10;AxIk7SWbBJ4HBsz5HM4Q/BLwEmJBKtslj+iXhcdQQRvwj0njcOUFc34PjbD7HvRMEctJbEjBVRkA&#10;w+6ODoOUAY1hEE9HKH+J4xIY0mAkGMTsG5iVMkCdeQoy0vSkqHKYCmcZC4mA0Q4Ms2wrldEMfAAt&#10;7o9DlBMMSLWnNS6mVNqdU+qFUapVTqpVWq1V6sVZq0QqJhvjTqrIEJgxKMadG8AehxQpSRfHKHQT&#10;sIiTzkl6HyXUeCTwLEEZoAw6h1iFGNJYN8gYDSBw0JeFUnYHS6gCJ2s8gQ8Ygt+DYlUcAyatkhg8&#10;BkshZBfG/BuQQuoay0yrIWwMCCZQDCvJ2D+khdQeF9GPZWlIm0nhkaMCVi5xbRn+CCwYXxthJLKJ&#10;2+8gVgiBFrIEPiFRdR2yKIsY4VCTwrnKHGfsDt1QNAIuxQwvQ2y0gvcYCUeBdR6JPFKXUKhAwOMM&#10;IHY4vQ8Ig0cH2FmTQ4mRknMcI1J4ciGHKH6coPhaXWkCH+yQwg2kKF1EcXUT5AwEG/EkQMG48MJA&#10;PHXhVsdsMMFdMcFq8h3TvkMsuBSOQDR1l1F6Tsd5AwfkDApeIgY8kn3sH++0nwPo6gYAoA7HQ6jl&#10;B7MSIYkiYgQAnskNkgYA5ot+Bs+cZjOUIiqN+FI2w9TfjBehOoeoIJaDnMcLhjZAxrl1FwhwSBdW&#10;zgACITsFpOwHHKeZcec5ehfmJCEQwD2dwM3YAQOY5Quy65vAAD5aqhknj1hVm4xKF3qELAChGvgA&#10;B2k7FYTsJxygNlBiCjJJ4BssAeos4R/BArvECDwTulBAgRE7AMbaupRh3wsIGIgtIrCUGODCk8Tx&#10;dVuk+FKQy6oHQR56G0bYWqT7+l6B6k8COhCjD2hUbYdpfQNQYIUARCOKc4EvFSTsJpygNE7H3XQn&#10;YFCdgDvgCKyQ4WmDMOUC85QeEnhiIGCI5QBIgpPAKvsuoWy0imUmHs34hDbBtSeFouoLDfgN1htk&#10;AIFy6i2LSEtCBOAvG/FDfAIr9qwEZAGY4S98A7LOwyQ1CIu0ng9RECm+dgCFmWEETsPpdQxk7DKX&#10;UFfCYWRBdGk8XRiQ7tT0aTgWZvwlujvgEmyQyTLD9oORNmRdQel9GNgQEoMCdjP4GZ6JgLEODSLq&#10;DODhBKRyIOUGUtOvSFoRESb8OxtgvEDDYQMFRvwFxBLqPg34GTlCfMTvKsoIgdocGGXURqyi6g1N&#10;+tYzagiBatAFe4vQ3S0q7IExkib1i+iVqgZYahygQG/BNPkbM+yFmOEY3ztxOw3HKBSb8BPCwAD5&#10;J2Bguomy0hmmECIIaHBeHKEEQMHJAwaE7Aiba8ZRh4E7A4bYbJfacYCIRLgDgEmDDiJ2N0gY0DlZ&#10;pJfXd6hOx5aHL0PdYQ8QQrFHUzCvsTBmm/BcXUQpOwsT0IPC0zY80n+QH+HsvouTHA1CdhJC6glv&#10;+iCKhsRhckngdjlBnmaAlDqB0CDgBkhORqhGVqiGXGeCkhpLuiHuOiWCbCBATCBhGiBoUiXj+CDI&#10;YpDi9B3u2PRIqCBQJnOImAeDfhhIoopqRjbBTC+gtiCImBKjfg0m/AjONPcgkkOCkCkg/Cds6iBA&#10;Yl9jlB5M/jftLiBBrHMotnhFSDfhxjlBgiBh1idggidq4h/h8vYPHMeC9AnC0rjQKw4iDrLgFAFw&#10;7BZEnghwpm/AeoFCMEIhkDfgUnMntm6lxnuh3N8DVOaDEhRF2CBGrAGMKh1sLiTEIhTDfnRC9AYj&#10;EwQiFJ4EnhZC6hDC6gdidmOgBgGQpiBv9MZBti+rzmNicjfgznMnFiBi2gTEOBkCBgIMTCdm1CXg&#10;xHUEQC+gYQPDLByi6h+CdhUjlAoidgNidsBrii6gHjfgDGjAWmLhqGmBSCBgtCBg/LzJ3kni6Ckv&#10;HN8iXgHG/BCnzg+CGMhAnrTBYDbBEkngcOvkngFsXiBrkCXoVi9BrDEwtiFALSDgLlygIIoCkrUC&#10;Xh+i6ggjfgJspxWEnu9DlC0nNiGoinxCkoji9BYEnjKCBRpCXqYoYgHidgDh8SWgRr5r6quDeBZD&#10;fglRxKGmNkbL2qPuEiBg8nMhEPcgpEOBWjlBFC6gcCBgYx9iBtAPZPujlBqDEgWsQIPMRI5MSikh&#10;YGZMVSJvjL1v8r1jEgdw5CvDHBCCdtSiXgBDlAtDEhUQgDeAzkODwCBAvHMnciFsQsRysh/JCCDN&#10;kijSKP7sXv8nRi0gew/icAVidhIi8N8GYunh/BlsJB4AiHlNACSjHBYtuGaAJORO/y5i4BMDbBBw&#10;nM1LAsXjVDfgKF+i+gitfLrJdgExlStCBgBCBxTCXgJMXLiywiBB2DEggCUQDo5BuidgADEtpqYH&#10;CBsrDjlBACdgvt5iBgCi6h3sYu7QmHzhbSyzvTviMiAggAAgUDgkFg0HhEJhULhkNh0PiERiUTik&#10;Vi0XjEZjUbjkdj0fkEhkUjkklk0nlEph4flgQAsvboBmQLbc1BEQEs5Y0yAI5jj9oB1btDRkMEdH&#10;OYDpVFjb+pzLblRG0qqkfElXWz/rQ9pz+KICsDvobdZsEENnGs8Breti+hFXEgqetzdTnuzsqt5g&#10;4ivhCAl/XldUVRbhgh4DnIlfM8AccfGPDTiyTnjmJZk8GVaf5TgZ8zDt0AO0DtedGo6KpQDOs/oC&#10;1sZMlFnEJLl4FWldOWESQZ3gHBe/KE8RM8DlddM8I81bbRvgiC2pX08FcIzTyfPXIOScTOvXd73f&#10;iQY8QVB3lcdAfrfsYqgb/0wjbupEUcrpVwisgeInL5rrGgZGp4AiBgSzQEJ4A0As0BKwAEBCugKr&#10;pbrYbxignCwGglDIws0QB9Q8GjtG8iCjhGJyeFZBkIKcXDCCShjeAyCgGRmcieAOjDNH6x58A8cc&#10;fHMhjEm4ngRo4fkjinCZXPeT7UsMjbNE85QxoY5opNSVieACjCumywgWoGfaSA5MgJAVM51vQZax&#10;hwh4AxIbj5NYfonrGWUgpyUaeC5OZMrGNEqr4LLUlLLUcK0arlBjMKEBBRwPtqa6eATQ5/x2fARx&#10;8ccgIGlgPhAA9Qm+zRTOULaKLgQkPH0RrtHe8DwLgLkGFGro/MIQaGA7XYRgRXxqJ4m6LvQeiuhI&#10;b9kHTWCErgKieT0mQEM0SCBjagZls0UTNAWgYGwYPbGK6VDCCyhYBMSabNEmwhMRJGqZHcwgXLMs&#10;41NqSqukMwg9oZTwUNqaMGANSp5HpgwRrsc68IPTwENqbMGA9Sp/PQIsJrcicSD01JCq6P7CEFZa&#10;EOaOq/gIRTNDo5RGoYD2XBUA2Y4CsEBIuzR4VWEJw52eCEAvn4FgboRtQYDWJvQH8JmI95aNSJcj&#10;SOQ8Jj0hi4DTBhLPopxmMIGqCRJhYALGbobzcuBJwYNaun2ngyuUUORVgxLuIEFx57uDJ0b0deqq&#10;uN8GWojb0GTNmG5MZ6xhTr6jiOsZctkC7anRHYZu0Z0SB1Bhhq6dyxgqhmfguBbygdd4Aghicjn4&#10;GFkG+aaFgCxJfp4H+tH8O7CEVuPd94jbmi+nhNwYAbNEOwg+IhMgOA2BPmnFVYV52cJscWEZAQYP&#10;nVBlBhiNSBrNGQ3CxmOqrmiS1JaIGV7lCoh4CMSekbTmDyxnGgi4EXBg6M0HyByKQIS6wXVBpQmJ&#10;ggbsScnHJkBUbUDQCkDH430EghkGB5I4ZoYByggr9JYDBUIBxnwXK0Pg5SlCHACLgPlBjNSNFdAs&#10;YRvhCzEjbJ4CQjg+4cBVdafghZcBJIMWslArQsjlBPTwCUG5PBkQiH+PI5QDyHgGBNFMfEByODsi&#10;wA8d0Wx5RHHGcR2wTTCPpd7GUiingYG1FsgwDJmhdo7DjB8ZxPDlDbBYiMo46zUgUI4qsI44JAC6&#10;JGAI5p7CBAIdUN1VxVUSBXNSKgrruCou6IWBqSwEzfgLHWoaFo6ZPATHjKFnsMoEk8As1AfgQ2Lk&#10;oLgKdBgWFVgwkAOAaMRwsE8FOR8a0DRtLzIEP2M0wZhTDmJMWY0x5kTJmVMuZkzZnTPmgR1RwIAb&#10;smGEwI9Ayixg9IGPoghiQzk8EwegU51x8mrIEO41J7oIJHAomcBQyyeAYPQOaHA+weohXoCFyJLx&#10;0FdG2egJg9qCDlV8AiYBA6CD2AI80BIBTUgGda2GhM0SRGyBcwA9AOnxkEQsBMBoEaRDAQYosgQA&#10;T0HqKHDYgQ/qLFWKuH9BggDND/PQJdCYayEGWIGDEzQX6Fi3NqPUgh6AA0OGGTwGaqwcSzGSSB0I&#10;CwH1THoega5AznlKAmZocR6AaoTHU9UFaDBpEDG6V0JTBh6DnoPRUAFC6GvNogUqiSyB2wQJQ3M9&#10;A8kJhAfciQNxqRGldH0ZoNZYxOEEOaCwngIiujnK6NN6UVaX2VbiiQIJ0KilAF4WMItOycnDJkHY&#10;rojJ7iNPQPGdZBIPiLIGGw9A2K1A0k8OmohA25k8pMR4zQ6Gc2TOaJpkwZUcldEWWOCxEzmiVZMG&#10;orsESBCCVxaAEplyZAzdUEp1QyCeD3IIqtBqvggm1jIQIzQuDlIuIPFMExTAABzPQIJ1Ql7U2rIG&#10;V0CVByYrRM0NuLY7gZmjNKQMuARSeC4IGNBVYU1VjqZiAal1CqCAEdIMw1IJ3OT3CW9KJZA2XAeA&#10;ibUcRqQCuqBpKEeI4UZgMTFhKhk8ACURLmXO2ttyTFwCYgwWZ7TNREJqFK+71RHmpDgV0PJ6BPld&#10;HiQslxLxxIptjf8HA78qZLf8UcJCDBamaGM6oLk5h14PwiQKuFUwHjSQYCEro7UGBJl4Mt+5V3Pk&#10;CVGZogYOB4Z5HFivFpAkdgDdIJkngWzNH8KcHosYjrqLAJkCucwQiBwhz9d9DwAsVjZIGBKe4KpZ&#10;jhiOOIzQGTCLCABW4t5VwcIMGOZoT5ygxWWIoiQVpqQpGaHwV0OxYxJkHhQVcayDATnoCE6rSQAL&#10;KECvBg8AxtQCo7H6OTaA7pkvKvyr4WiDCfX3KcNIwgLyEIkCAakX9NSBiuOUFcgdbqPgNwEQS9k7&#10;AACvl5kDK4IxgmpB9rY9AcEJiZIOAREg2zUgfPQEMzQzj0D50oPoAUmQwIMEqZofxmhSmESeADMY&#10;ADEidJ4GJ1Qb2TCmnMPSzY/QA7KZMAWe4A3WrKImp4EBtRts3LGBjdMwTEi5J4EYzQ9yuhvLGJvf&#10;6JBwE8AuZrnhWuEFA4VN3Ss8A1GpEWjk9AoEJhk1OCQVCDArnoDbQsVGD+SbpKAAE2oLGTXcJ5Nn&#10;PI8Ai7tIGlZkwrT0KFJkHhHY7b7XmK0AmD9+wAgRPRZApwR3Wuv7iXwCyDByk8HAqsJ1Cxxzwuhm&#10;TCdDq5gDANPceW0ByXetwTnGwtNzkTfeTkb8YNtD+XGVFcusCHIwAVJkcaDAJHo8aTIIxhBrEEks&#10;BqTBvx1JdPQFEe/xxyVtIJXDzFEXW5W2Mc0HjJhhmaFIcoLpCMPgiv0V1dZUQ3HNEWyZ/ZWiuj+E&#10;0WMNPWReoMCEZoNGMxWVD5KAGD4OCec6JkATLhhLPiBPQCBDEgwCeBPtWCBg+vjh7p1ClN4AADag&#10;DKFtmACnpB0PYQLoeirg0DNAtEGB+jNBKj7iCMPgMoPhkieAOiuhsEGAepeGwiCi4AtkGBSJeIHi&#10;BPKgDjEvhinBECxhDppgTsHnqCDB/JeGBpfpWCroKCwLku+B/hIDlA4tFiBgUiugwQFBbP6OyOTN&#10;lQFACmTADFNFOCDPZJMh4oViCNCj0AeEJhmCCAKw4AMHSMRilACj0BwJzAePPBywRmXPuFfBuj0B&#10;oieApm7h5h0PlD8ilADmTBciBgbuepXhsxJk7iDoUieB7HVAjDUhsp7pvCBs/mhAGhBEGA5D2iuh&#10;HDCA6LqBtO4j0AuFVhdDUh7P6oPgikGBXFwinBgDCNILzHqhEjUrSCnBKlVhCieFXt/i/gOEGJ5C&#10;ZAIKUieAboYJ9qMiXhoj0BoEGApq1B0MxCDgEMHhejMCuh6HVAppZpBCDABESB7kGB7tHsZhts+C&#10;CM/sVhDDUg3OJCBhFjlA8OshskiDNAsEdhfRZxalQgjjUhWiBgBCuhfxetvijhIx8nVBHj0JKAAJ&#10;RiDRDADKDwvi/gDDtDKQMCPrFkJhqCKHlO/FQhqD5OJCeABQ0itBdDlAjushMkGAyiuhDj0BJMlC&#10;ESOyPwwSRySiHjmhOGTAxm1jNA/wfSJARhrDUgUj0Akp7wTiZQAgALwKHAnGTJcp2h+BZkJgnOsn&#10;hCwAyD0A+CuhOSgCDyhFfSQACSRDJiqACC4NfiwASs1nVAhpZpaiBtqKHBxjNACjNAYh5TEhwvKP&#10;lvLq5OUlVh5vPStSjTKzLCPiAoAAIFA4JBYNB4RCYVC4ZDYdD4hEYlE4pFYtF4xGY1G45HY9H5BI&#10;ZFI5JJZNJ5RKYsAxJLXEApgGn9M34/5sRnpOWUDZ48QDP3K26EH4uARLR1XPwCU5tTZsh25UT2I6&#10;o66UDqi3ATA39Kq9X4fVBGmKUQayJ4IDrUEgvbXVSgHTVxTZfMDM/bwmW7ezRYL9FRBgROBsI0aa&#10;BoG63dixIEMcXpgAknTUDWUDDA3mRKC842qdA1rQm2TZIJtM/5m/m1WRRRxKsKUTqdqT7e26hdc6&#10;aUFm1vQFA3/f4zLRI8qas9sW4uCdMJnpTQDTTJWU9wut1+xJgl2wd2wk18iGrw/X2/PML/M/AKCv&#10;Y0IGztENImCNc06UJKa/X1+xY4f8bDiEkyI2n3AonKUfiEKUeClOCg57QgbZzQmdqEBFC4pAJDRW&#10;uA8ZJtsN6KBDEYbQ0AhjLgpp3tECbiDqyJEPSKZvRoV6KA/HAIMIAxsKUC78nzIITALIgIMiZiml&#10;8rIiIuASxFyAcoiIprUn8NDbFG4kKoEAisgQ4CKOIO8YKcuSsiUsRhSiAYewgewJnJOJ3OyjAOTs&#10;CQETybTIgm1J+HhQAPLUBwNzWZSBlc0QqIuAbXF2ssqKaLqslisU5oEfLbAgriKLEPU1kKz6BFm0&#10;QnuIZbIhpIJ8gy/xwnRTqqBzNZjIIpp1NEC8LhEPETEO9IlRobxbxvHAUVcbCILER81jgdFngmeV&#10;pUuhSxH0pR5qyCkwTo66xB1NZi1smxxtEDziD8yJAvSJdhFtbturEM01kwpoAKaPCskUhYELEZ01&#10;hTPx14GCp44MeCGOaf7xn0e+HBbEz1SIbLInCpQRuA1JtrO4hFsiOlgWFYiJgjkoHgrlB0oGA6Bn&#10;wduXgtQYQyIAr3IESrem0NqINcUqlKYmx8IGRbREPTiFuIuoBA7nIGIGet4IbHAPiAA+rF/UQAGq&#10;0QXLES81jPkMaZGiQJ7MBuSgidzIgI1J6sWdwNJ4BoRasA5nqaSLRDhJrmm0gYRvy9Igm/wpiNcf&#10;qmmorIXIxr01jRrOiKEO7iHllcCn2C9XYQkbiKsn4DNEB8wpbGyBGcgYtqUEymkqrOd6ilSjKOUa&#10;lC3rJBtEP7iWun5+JyegKHP4h7JI1xcoGIlVhacXnGshGFTKmx+rgpXLoF0jgJsd50+8EmzAmGWa&#10;F28ZINsONGOIdM+Py1IfNsZLXH2gZoNEGXZfz/SOgYsRzJrAaQs1BMx6puBUhMcw4yCFiDymsQyV&#10;DRFbIEPqBZVAgprF8akQxWQ9nEDUZESp6QILCHiQQ5p4x+g1VWNdOI5B7nCA9DFurVhuFKAAakc7&#10;Lx2gqfCFuEBqRClZD4X8lhLXYgAHYVkUzRyDFiDKmsTR4xoJrBgbMmYdTbCNLEPIpQAiswBIEg4i&#10;RYg1prMmTYggujRBIOIMwpQMnMghHBHMcKxQPgpR2NMgZvyBDlUAPAFJjgIF9IEIopoeisiIIufQ&#10;o45ilARKaPk/Y+gcqrHcAyTA3ilDXNECxJpxBdmRCEpEmwcisiRNcO8pQCWcwSXuRQ1wdSlSGSoT&#10;MWxtgmRtMiDN4IFIEJbIk1MGDNBllwIGOQ0QJ1dh0TWIE1IbTbCVIoW0C4C25jgMiBQpo+GHD3Bq&#10;msfiOxqkDk4UKTz+50EZAUa455NhilZB6UV+aKilDVKaCubM203AuKUBABM/xknvPjOmghC0RghB&#10;6iYX8xo+s5XOS0QhkQ8FNCMaIXhFANUZAmewBTFCYATKaPcedIwU0cA6msYRAxeGiCNQVZRVBBpr&#10;iHGEpqiShBUOIMoyINWcgDiZS6oFQahVDqJUWo1R6kVJqVUuplTanJ0OIHYgdESYAFSoQQ0RiCBD&#10;9I4YEEAL2aDAn6n5thqQclZGRU+oJrhEFNDkemb6UQUJrFQamChAgxFZFKQQ1w/imi/KyEOtRJji&#10;DDMiDxcZqCBrlKECBESIwLmRGMmsERXB62XBQOWzQ2yOMKPGMk2wOCCNTCAzQWRkQGn5Lgm4EsLR&#10;uVKNcUkn4UlVgTc4cs1w1ylAfNSB0rI5LB3BqOcQSZkQ1kDOi9Sba2mWkYliU2qgAgDGpFeU0W8U&#10;D0gXWEOor8MQPARZoMVNYKDxjnNSDJwo32VESUaUcYhSgcJUi6eMYZtgfEgV2JVNYaSlXJYWUoer&#10;OQMEDheRssQVjIiglWn6LrwQVvEHOskjd3gRM0GGmsDV8ifgCNSGkrImLhEDOaJk6UXU/FNHkbYD&#10;dzSNnEdWT8ThSgEYMKVJM/p/yOUZA0CajgwDIgZw0AEAR4wzG2E2R9fpVBg07IJf0poslSnCV2Dx&#10;EwwzUr5KiIkhBrkUE/BzN0Eg48xDdxCRqak1ieULJ+fK5CDSbCtUVmUADUwMGRD0iY2RNhvHjD/e&#10;lWtWyBgKLENpNYG4pKrCHC1ahBbnk2EMZEAZ4xCm2MuQJBLgCqBHMiLaLpBIcFZA0+EBsgk1JRBe&#10;va/pqRUFZCySA1wonVade2P8cRorHRhQshcCxkRuvWJ+OcpoDDdkEPGJcpQcSsj5LEG0yIkCmh0K&#10;yI+pTaQHvhsMTAFpCCmimNEcojwATiCnKUFXWVWy8DeNsxgj8ZDIiNKUAc1I+ylD9PSCC9N6yNFi&#10;BkUqUJMAJbxKUAQ8YW1hCnJQcQMJkRPFNFyaIJxA67kJiKCQbZTRHm2EmWIaBSgVlZAXxDORDFdg&#10;0TWLqR/ACfttJmFA2wsivmueMQKdo/7fFRHyQcAprhgkDA4akZZtgq18KOLAgYTMnS1H8N/dJIKo&#10;kDEGZGrQAIUD9TcBHCHMeQ9ZIm+s/MkwaZiHGOboQJRBFNTGTAAx4wZm2dSQOrwJzIgVWEMQhhrh&#10;mUjHmElZ46B2GuagQIV+3SCMoAqAxtI8zxglNta9/Rrs1ABCBYmMVjBtlEIX4QBk/wEgNecOK7mg&#10;CRliEGU2GpPwgJrDAQMQ7OQ9UHB6ZEWsAKyEwAIqsFSrhrkfASa4bJSgO+zAEAQ9IjVhB06YS0Yp&#10;kQdWJK6QLymtyPK7EcmsNyKSbV+eoVnqJHVdhDMiLAyIDPgcCLwB420CiNgP/UBCag1CBgbtUT8u&#10;JNg+GiEL8cEiqCYZspoagpQbJnIFTVwo4SwgYM6Lqq6CaCLrSdA4gWoyIJJPwgYG4rIZ4iBhRVYE&#10;JVz9DqQsQTwyIMDo5ha5YqJp0BhboAQ4gZ4yIFzIIAQpoYI0TyIj44gUAyILy5A/IgYeg0RbbSy4&#10;IDsIIEZPIBAYpH0FxzILa9KJcE8JsJw6wgKAACBQOCQWDQeEQmFQuGQ2HQ+IRGJROKRWLReMRmNR&#10;uOR2PR+QSGRSOSSWTSeUSmPh6WCICy9bAOZCd/TV6wMiNydMiQBmfAqgApVTIBkuCTV/F2dNxSSq&#10;nU+JhSpBkH1Vs0QG0eau2BkWls+ECaxP+yP9LNu0GuoWuQiS3FUA3FOXEAg6kL2iFFs3t5xi3CRG&#10;XQ5QOyv9D0tAQN+RC/mMBY9OP3JF5u5VRwsDiPNLSiETCUgr0tV2yOiLTCyiNGytWljCBv6KBfZB&#10;YHbVvwNlWhtkHSb3fb+1h/hCkDcVb3QP0hwPzmEhwc9sxwO9MR8UDLqiCKkPzHgICPrwCjnuDox4&#10;CCH0CrCN/2NaBv2CaYRIUCfU9ZJ+vu6Gelp+KPkM66EkogDIGV55wQLhzwWeyQPQEIXO6W6iA0sp&#10;uPwJRvQ0baep+oJcKIHqynusrQp0WaSBLFRPLoMKCPwPTKm6RLXuAkgQRwG6XgKWS6AspBsPAfQl&#10;nFIpvJACUkgcCMmOwmQbqQejQQ0bxbJIv5Qu6LyCOYfg7SoRsao+v44LowK4gGpBUwQeYxnTN6br&#10;ZFQSnisoBqWBiCL+NTukq/BExkPEbUGiLNBGOiiEUgYArKUx6UeMsFnPBtCIw+QlKJFCBH2gZyIG&#10;EK6AEsprHxUoinHVBzIGAVDEc7o2rKZqlhshgN1sDiglyugVVGfNfCZIpxNvT70BMogzoGbqlksh&#10;i/jw7pDoOUU2DTSVKI8v4jLKVisPw1SyCdKhxIROZjIGDR5XSFc3nTOKBUMHS6Eu7oXLKeykB7GR&#10;nL+JqllowlKo5OY9oGQK6AGspOyENhw4afCQTmJakFOrCymesonKXTyVpYEMdpimQULKd6kCZGVz&#10;I+4QPgQ6zLoEKayn6ug1N0Tanr+WLuicspxPwNMqF22QLgiBuikWuguHtpQPnLppyJYDwZARqZm0&#10;eegPHNrJx4CtifAyBQGbCU66Casp/PwMsqP8p2VBAA+3m/NSliwkD5CiuhQqwpBlyEJ9gnPB1ivq&#10;AhaLoEqynlLoiPYb5l65x/IImDXJhOBfLGs/AUSpDiFweFvBmIugHG10gAyutwHO7OqyEU3Q7oJO&#10;Y2KQP8ZAvMXIgA+QsroTOKrIYJ7+CKRyeId1yRUdS6Aqsp8oGX6kFq7plt0aCB+aic5+SuIKqQfS&#10;ykdGQ8oRJIJAd8hXu6IUuOYKcqFckYBPkRiiDdg78EFGTEoEf6QL+LhA15mPAYWUXRZQqlLHkSAD&#10;kCwWNTAQLM7oICyjqcU4waZIAJwZAa+QWZdAfovMkE9GQsn4F/EkXQNKoSyh9N0IR04JAwl0EoXQ&#10;BRZRZLpHkFpdi7iOoPBc4NHpcQPllHIl0IbjBtO4dwnNERZAkF0AkUgayMhNPWPiaZu5cW8kyAaf&#10;gSSMg5mKII1AELbwDjdeCPcCjxByPGIOX8GJdBYl0A6WUbqQgiMNHCOCJUfSKqGDYXQRp3QDFIFQ&#10;UsLsYiPoPBq4ODpcQLn4GuQMI6Mmtx+I0X8UR3ZEnvMkHRGSYZMSjlJKWU0p5USplVKuVkrZXSvl&#10;hLFQYBC/iCLooJ/ZAxJm6DiwAj6hgrEDFGUQApSBfjumQFGZA7oEyyciyoDCOwrl0HeboU0iiDF/&#10;EKQMOpSAOJUHVM4qBfwKoGO6DtEZZQvmiIwoYGR3Rel0AgqONIRo2DlIQ0IBbYQGDpO6P03QDyKP&#10;+LoXMuIBykC3KWFGK0py/h9O6II5SQgZLBHeRRQxnCZBLdINp004qQSuZUAhwYkFjmEPwINGQf3+&#10;luEId1ghijmCdSoGQvxbpekCEGd0BZBCyurH+I0pcLn9ueO6iAmQGi7lLM8ROaDgxYlEBtT8soVi&#10;li6JGAYv4lTuhkbMUgPqMhDEjACX9AJcRKwqLIK03QVIXg/LoK8ugESkDTaUPYILWRzFcpCAAFVf&#10;wDD7sFQYAIXWYllD0UtRRI1DBtKIJBVbcidN0sYZoIJRBYEDAcQMaI7LPA+mXM1bBbgOEDeiY9ep&#10;ZB1lICgycp6cxfF0CDR0ALbTrDYLKOEpYKJfV9JOfIDxdKkADBSWUdJZQklflQ+QB0GQJjuUbYIf&#10;YZo9D4ArdcBhtQHB7KIHheyQgNx6Hg7BFQN7PDsGwO+9Q8SJgBUMIIogfDtndDtR0R5IG2o7F8d0&#10;EJSBzH4CS4waRIzMmaFMUQKRZR8H4DilQTECwOASKCO0/AV0ZCqIgoYMhRBNn4H2WUM7arfEIUMC&#10;QogwCBgbPwOUsoSEqDUQ61+fjYy4hOKQu4N5SxOopRUHsughGzFlEsUsN7tyOr8O7ZkgQAj8DCvU&#10;O8JtoSIMqBgdYQJAx6FlEKUs9xAgAsDLoIJRZCGzJdC64ya5A2BllDyUsCE2MR0DLcFM7orCtD+F&#10;8PHPQTx159HoRA6YHQRqoHGN3DJmhB3xwAjIXECoFgSATpEV0HikDzKRiFDQpyRgDUMIcogdbDlk&#10;EiUsOlvc46nT0W4UJAwllLAof80wUnBitPwZQy2JDNArk5qEf4rkZDNIOANOd0CyAJIGIWuZdA33&#10;SDU4wS8qD5AWIGLJwYNz8F9IEFyEdzgG3OHkWUZxAxrFICsgTO5iyBZdAA9UgQuZli0ykQYAjKgO&#10;JCHUtbWAIgwHdE2wcgYtI0hXjYPduppgaHdF0d0CJ+DygAZMZUbhIGoAZjMLUugMdKkDC0v7Aicx&#10;IH7bNsc3VLLKgjDIvLfxAhZpCCvdUkC8DuuFLjwsyQ17pJESKsMj2EANxmo0AMGCUUpoaSsR/CAC&#10;YHCSq7yEgQf4W6oIp0eBwvDug5zHJ4fo7XanvIRtEugsiiA3iIQMPqXR9FEiqQIeJSwNkQ6k1MTC&#10;Ws75tJ0IjqChLgFE4sXEFmlSkBRSoL3GLYGw79LiFowiXQ7pUEXqg+QQyiaTLiXYmo0khBAot3fz&#10;XmyTkBCAACBQOCQWDQeEQmFQuGQ2HQ+IRGJROKRWLReMRmNRuOR2PR+QSGRSOSSWTSeUSmVAAPS0&#10;RAiYNqBgN/zVxvOcDN0Tt1yAPz8IAWhNABUUPv6kPQA0sltunMKV1GSiOqEeBomlgFeNyuHSIVQR&#10;oesv2Bj+sjuav88VxuIqpW+4QISXMuUUBKO00ikLdu30nQN/RcDXMSJq7F+9PuBn22ImCYRf3YgO&#10;3KBvKO1zRgNZsJgrPNW7BeBvKBkttadiXGMWA6APXIq0vm0mO2KaICXcLOsknTtoCargcHhcMAbg&#10;Sje0sKsgW9Nh3c8cu/pPGOCHrC27MXXAMGv3vOa0ipvePqQvjHOsoy0qt+e1CXYbXZJVkE2lu05t&#10;ibAQMD4RMoGB62CijYBsINq7EctIAPWtgrpIEUIB4rJersAqBmseUMhudMOHqkCWg8DKhAKZjtg0&#10;7x+nbFAhnBFpopAC8YgWBkaFg7YiMSrI2vw/7iKmqggqyXC7AMtJqvwGiBnwkDNg0DoEygZLtgzF&#10;B2n3K4fHFLRrRhGQGy+WS7CFHKlx2p0epCAawD67Y/oJFBTL6botpQsAuu2UR9T0I7tkw7YQHtQI&#10;OnJQhyx9Q6OTUqhAO2PiBn+gZRt6L9EIWsDbIEH85A8gayUtIC7F4tJ7rYBiUJ+D4UANVZjqyCEj&#10;PwGKBsUj0CrmQa7DytNIIEUD8DEkjCCYuxYoGAUjJweYggdZh1PafgwPGbxQooDtrA0mAEG2gYEL&#10;SKC2FnSqUgG4xDKyOy8r0Tc5DRYK5ibYiBgDFBoTlWSRhBfITxGZSsgctJ0OedwTMueaQAjhAHgl&#10;hZcu25CansuwmGzihfoQ6wQinEZV3kgi8wYrgsIJVAIVWAwdLSIK0nA9dpHUg4COMfK9EzOQ1XFn&#10;CWJaCOTGCuwWr0ei9CRaRioREAMgPpRyIGea9HAuxLPwTj9oFWwSGcrITQyeQKQ4dMPJGsArO2VN&#10;HrSYL8CCkmMBMAm3mkrIDrSch6bsE5z7ye2c75nKwE8gYuTkBdZoo4x7oHXynDSggTccUK0i6rIA&#10;oRulnhob/MnSsAdO21KBcps5/lI/Au76iuMC5Ea8QUgRavwJ/HBMPi0j+tIsLYWCwAwrIfIGOy7B&#10;dyqan8tJ3IG8CalTgRKukd7yo0DPpApGgGGqrILLSeM9H0IJw++Z6Rv6uZQLsLC9H0rI6PwSe2Os&#10;MURk7Xa0litgp6qjwOf0FrPAUaRBC9DaMuDZ5z0COmEAqVkbSri0jwL0ENOQzifE/AQdsWLbwCBG&#10;fQQMOBbBLkjACYQM5dhLl5IGK4/AVlHofJaDJbIzWPE1GsOyGgOoCunJPCEuY0y7ArRQG5Z7HCBr&#10;PAIOWIzTCJtjbKQsf8NB2AQYEaQi6qAcMmGNAApA0m7D0B219sMOIwEOXIbgPJWRBPzJqKUtgXkH&#10;oQCEdsXSxiBjPPwD0gbe4wkUArHsBgD4/C3LsDwgbMykBpLYJ+PMiZFSLkZI2R0j5ISRklJOSklZ&#10;LSXIwYQXBWQjOTHzJ8HT3xwjHJIWAORdhFFZJoTUT6v5MEgLAIg7Ydy8lZAEXoeqVx9gslEOAg74&#10;wSDzKyAQtI/C0h4TkI6V8YAEHGHMVkCKnTeqmIEkuKZPwcQYGCdtIpNRuF6EUdsTRAxAG9ECu4Eg&#10;fysh+lss8Qq0lHEqACxgHkGBIvYLSJc/Ah38AAAxP8D71RtJELSOFrgNmvk9IEP9jALkRjQRQGBO&#10;Qopl0VosQMsA1ztgoIJJ8fIMZRDQJAYQXxdm1uiDOficZA3pAZAUl8Bo9S9B3LYW4hbGBMwYDKVk&#10;eRvQIHBAacYdRWVuk1HkfgDZAx6ToG+XYEFHZP0ge/SIkZxnAECDA5NFAdE5CNfcCEJcGBYyqL0L&#10;0tgRKLkHOMOMrIHFHvcBii0cCL2xFUFKXYLLky9BxLYJCdAVSsinrIUgXJbAkEkWsB0DTSgDjbLs&#10;AotI6z8VuIEPqUpVB9lZH8csvQZk5NUrSohGIFwQUwGoXYBZeh0lsA1P1Q7sh/ooGEnIH5FDCGGK&#10;KGVnFBT8VPXwvqDAzbUIoHOnK1pJjBlzgWUsDxabMlLjwAAAJ+AKRDIvM03EzylgRo8AmUU1rQkH&#10;YwC2DAyCsgKuJcYk4CjCDWKzc0mo+2uAeHVfUdNlwRi0LsEorIAFnhbWkKedAcD0yqWeLNaRf3QH&#10;GHoigdC0gRx+AeBACmFbhFFBDIMrIHTejsIeAEsBWCljsKyIcvQ6E5VJvCSc4xXiBYiACAJFArk5&#10;P3IGwgCID8cB9LsGdbhdjfuiV2KMvR7yijRLsNk3q9yTYSwphUaiJkFH4AQQOy1VTcC5IGEVyazw&#10;hrSF9iuioG8yAcAXmccacE5J0IlGMEo+VnhYcyN8ViEARBYO2KVFAP1pOfIEWAQ5dg6yqLSD8/BU&#10;CBr5BACeuQ2cxECf0BwCVjBsnbuqQM3oAahFZApR4DUoh0EIVQECxgvy9CwKyEAtICjl5dPbO88c&#10;8SRFgVwUUPUtkUCJTkHiNoIgeF2pKUUAqKBwJywySPCQEY9gVG8Xan5Ah/G9AGScARhBklZBnJ6T&#10;4IZe34ESXYOmuDvB7TkIa/AQCsi6QqWkax+AVkkYWBIB2OByHbAaYktmVdoQgMIUQooLV5Ue249+&#10;X2j5THbEYigISchgEfQsQJWhBcQFUC4WM2pKDCDZLsfogY8ePAha/wXR5xAFnGxIUuoo/x4n4Awk&#10;okhxhw3vIIPfmgJBx83G7eEsATisityAXoW5bAlcj6J0UjJAQIAAIFA4JBYNB4RCYVC4ZDYdD4hE&#10;YlE4pFYtF4xGY1G45HY9H5BIZFI5JJZNJ5RKZVDRHLSgApgim3MxNKwAHpwIQPO128J8MHXQXpNq&#10;JFxBRx8BqUwH/TUXM22eBJUzPMAEl4I/q0fm5XUNA37RbFY5GIrMjqs/a63DrIwEJrgxoGN4JTX/&#10;UG2KIG/pRUxIIwDgVw9cIOHNh3bJA5iwTOwOxwHkRfWn8/MCAX5lH43c4DYeBb8o8uUMuB4G/4GA&#10;brTV/UCHp7Jsdls9pDRLtzBlDDnG6P5RLRGR8uq8u/3vxxC5OU7r8YsulqgCr3EL8oasXnz2R04e&#10;4x9kAeAnrs3vI3kHNr8YYGXLXr5XfhVdldPngNXb93nKwRtxKxsoNbeO82qiL8NLLieqAkJsxYOB&#10;YxxVntCIZnPCh7JWAq4BMZZ+Q4MjymYmzgFagZmt4r6Tv4dDLguyhfrWIUBxisj+FmuxiLWRMZIO&#10;/h7LsdC1hEiizBEEoCSMbSEMoaiBm2uwGsvKABrsArLgFKspspKzAgFKbLgHDh+CccExmymz+Fuf&#10;s0lu8pJTM25AIGHLLqwgRXLsZyoBs6aJhDPoXSMAhnoGMaoFBHTYr8XjKFW8pMvQqZDMuGaoCPR4&#10;SCKy5OKgD6bAtTwLgbUJjsIeobnRU51uAKDIgGV5tVe1SFv4PKBkHK6mjsqBHrAgi/C2y5OoGAqB&#10;mfPM90PZCHg3ZYOATZxiHnaIVnTah6yEswWKsNs4suEzSoRNJ+iu3hVRClpIsuD61ihSwpsuR6oA&#10;9ZN5pCCd7AaCF8xggQZMucR94AXruHCcCEP4YzLhyyhUWieYyWodNrIMAK/FOy4qqgAdeqmYbKGE&#10;8o9oYC+RgsB2TGyygFHllYPqCdZ0Xosi/Eoux+t4N8+hCE1WGquxqt4GLT3sCYGgloxwrsda1hOh&#10;ANacDoGaiMVXm0QNzBGFaBlo3iaoEfaUZGC4F1CBpc4AfY24HQSVuATDLnctY9JtIYwVYNqoBmm2&#10;chaqxYwiewWQoc8LJPIYHqsXcwDLMZwGileKKmTTLnCqBCb1Pox0AMSoB3mKRgI/h8LsYL2o4nAP&#10;J0nZoXCN7y0NQ8hqqmAqrWInPdujgBP4Ua7GWtZIauNrLiStYldwkIP+SCFAGBMAwYGaHj+l6fqe&#10;r63r+x7Pte37nu+97/wfD8UUNueq7FytYpIJoei6Md6BmhSS7G2fX6idgZsfH/TZL8MaBiQfqPoF&#10;w4oCDff2wY244y7AXLsHg3gkyBj7dOCKAg4hvMbBIzQporDeDAIIBmEAFAFQjC8VYIJdi+ECFiWs&#10;T5sIDwvhgjJwxlAYOMGCQQ/jwCBBlKgAsi7ujbj6XCKc8oXYYxHiREmJUL0GASMcK9lY8glsuKHE&#10;uKxvyWhzVYIwuwdSoCMIgcAKyrBUrheEYER5VgCF2JkTMO8V1kpDEcoAOJdhxGUB4bwcZFDgDlKs&#10;MsqC7I4SDfGUcEAJwCyJBkXYURa1hkPOAB0gYuVWApMoMwd0mQhyZHcPIg4BCBgCIGPqQhtWwtjV&#10;DEYgQ+YWEXAGkMH5VglmXCsQMCpUAJEDcJKWXhspDBGVYKxVhniFCHao3Ig5fgDl2FaqwJa4R9FW&#10;E8ZQchVgoqSTAEs8otjgA5KsI0uwlC1imIgBWcwDAIzpHmZQVJawsS9IuX4PxVhAl2buTMShfhXk&#10;DCVAEEEFRzzwoFQOglBSQM5AvIkAo6DKBdLWKR0xOAMlKAMNkqwDWqKxoNRujlHaPUfLIQGAACBQ&#10;OCQWDQeEQmFQuGQ2HQ+IRGJROKRWLReMRmNRuOR2PR+QSGRSOSSWTSeUSmVSuWS2XRICCaZPt+zU&#10;PN2cOOCCOeMgAz8ItyhCoS0VRT8Alp/0t/Ut/sCnGecN1uS+rVesRoL1sFumvPWsy2eCNTAKzFeB&#10;kdt2teRCxkGzAJd0gB05R2ttl6w3u+X2/X+WiHBEQC4VdvvEFtv4tTRQSY99QNM0JuG3AZfMZnNZ&#10;vOZ3PZ/QaG9gSiiVvUgOP7VJzKGeBv+CBzZAkEbVvwN75QQiLeB6kLkB8EUTV+t4CccetnlObRZr&#10;BCEbXExXF1XFF8psvOdzw28EBpKnPinHnKJCHgTHiR30g93hJc34fHQbIObTauSnP7vBRtf0AouA&#10;r0kCpA5LwByBsi+UFIkDMGgoBkIGspAKoIpx0oGJy8GUjD6ASBUPns4haqmJkFxNE6MvSGK4ma4h&#10;0NUfwvLibKkAod8bm4dsdO0gQBNKPK8EKgYArGJyBk67wJoJGB2riK7+m0XoQSmE7CgKa6nHopxo&#10;KmHyKNKarXrwFkULCASxms7wTn5NgwuOAhPuIL6plFMs7TvPE8z1OzeBED03nCxB9iYxZvlqkCxk&#10;S7w7HvRoSHHSBuz3SdKUrS1L0xTNNU3TlO09T9QVDUVR1IibnhdKxon1VYUHBVxsoGAyZBMfM2H4&#10;KRvVyV8hvSeakGK4gHVybwc1LY1joSAaxnugZnKmHCJgO0p0KQCCnHypADuIdlGnuGRzXAnVkXHO&#10;7ni5N4gnVdQ5njdp4KymKZxhQR9hscN7mghjSh6gZgnxf4OUgcbmXJguDYPhGE4UjYErGZ81Kce6&#10;kGkpx7IGHKkARKADwQg8zp4QLvD5GB+IGOzKEfhaD1mU6nCupD/oG4g2KmSqEAxnAPgdndJIEuql&#10;nepwsMoXSBwCx5fLiHh86YBN7nCfGVakrIPaqEQD6wZ6kAcpx1LwC6MPSA7KHzqawtKe2I6YfIfN&#10;qBAXIGUrXxgTapjRsLHj+pA+rwBCB5Ls3AoQ0vAAAcy8BJjqHtKYykBypxurwFXFAAAKtguBUYAC&#10;dfOYsgR/IPIieDk7xGSW1QmsoWiIPTiilntZ/BISDXaAmBfbnSukYF6ygidl3/geDE4P+IDGsAOc&#10;6nb4tZCJA54aysZTiC8qZR+F6/sez7UToCCAACBQOCQWDQeEQmFQuGQ2HQ+IRGJROKRWLReMRmNR&#10;uOR2PR+QSGRSOSSWTSeUSmVSuWS2SiOYHIBzNCNqbAuBv+GCWeP5/z9YtyhFGYCNgwMcN2lAeECS&#10;nO2hNwMQN9y6rVesVmtSWnCQ1AKwJV2WMHu6zPKIUVTWABFiBjlt3FkzwSpYA3c0z9/tW4tsWVvA&#10;YHBYOMgW6NC7gEVQh+41F0punqBvyWXQUwNnYkEY1+qCZgM6u3RPkGaUWAfUL9/atv1HL4TYbHZb&#10;PabXbbfcbndVcBXRX4knQi9NZ58UgOjkOuimS2Ia9A/EvzVv5qPTrEJ09l6xAL90LA7wNnEhCBtD&#10;RO0fed57uV10jYlb5w4t76JKBg2B+uJ3RHXozLYnCDr0e69B2qJnvZBMFQWhwRQcWQCQiJq9Hyzg&#10;iPobxiQZDb2qcRjEjWvoJIGe6CK6fbEnqxIHs4dh7xeGRzRkcaILoWKBiYsx3Ag9UOR9H6IwcERO&#10;M+MK9BMqJuogrowrYTzpnMtgNL06Z/CWyBcI4ugRIGY7Egs6ZKn3MY6HDMx8RMpwKrYdTpjuqJFS&#10;Awiuj6thBM4UDIDDOU+T7P0/0BQKBAMrp6MSfy2AqbNFv0jQQ0eJgC0kWcxn2Fxv0wadBU3TlO09&#10;T9QVDUVR1JUtTVPVFU1VVcfA9VwRUkAprrYca+hIiFHhCKtMG+VicroeC9FwqK3IGDVjgmBVlHQq&#10;IC1ZZ9oIcuhSsSLSbG0AKIA7bYaATbxlumTSojOg4CBNc59umaSohfaN3Q2rpVMSJa9DOfl7mmz7&#10;PJmGC9G2fOACOcWBm+lljg0DoF4U367hkgdsoOzhlMgHKBn9d+MYzjWN45VdnIEfuLIQuhmoGFDp&#10;lGthtumJDPiJKi9C6qJTKsAi6FCgYssSAFKibXha2iuh8L0XqoiWpqnAOvQ1rYLTpgGgZSHlqZMn&#10;Xqx6IIoogLYIS9HCqJRoGfWO7I2moZAhEhCEz5XRWvRML6NyqbK3C6HqvRSqiMyCLpdqBGevoEq6&#10;Qi2DogjOEze5+ExMxwmgggMciD+FAXbC7luqIobpzaG2A6Z6sgDaIA/0gMAN05vr0d6og0ugsr0T&#10;cAL0Ea+m8kC1M+LLOH0xJbM0gYjr0XyoiJziLq6b62BBxULvoXvjeh6PpUCoo2s+SV/L6Fe5ouuh&#10;dMSItr4h6fyfL83z06gIgAAgUDgkFg0HhEJhULhkNh0PiERiUTikVi0XjEZjUbjkdj0fkEhkUjkk&#10;lk0nlEplUrlktkAEEkxaYBmgleU3B7pnT1jglnz1f1BdTdoghgYDmIkYM0AIdbdPD8uqVTqlVq0p&#10;nwlT1MMLarwDgb+h8wmJ6blnRMDfMED1tCIIuDuoL+VVnbhXq95vV7vkSDt/DQJwTluZOuyzggix&#10;SVAWNK9MCFMAL/yh8p7bQ9TrI3gZEgYHfmhYbf0i7vun1Gp1Wr1mt12v2GxkVJa9MAr73BLcG7bI&#10;X3wWB3Bc794gvb3HakIrIvga6pgV4j9IdEbq/qYh7BLAnbVmfuaf6hj2UjE3lymUQeXP3Knzjpgc&#10;6L0xoCBNMAfnePnIN2Z/j/z/wAiQRwGOSmDa+YQPOdbzlU3B9jocMInwxQRAeAcLlSpgjuicqBiO&#10;6hqwDESPqSfbzkA6hCoIpKZpoB7Lg9FaYmWpgMIGDTzg+uxyIQ3wLgWnR0p5EciSKjESqYVLLi4h&#10;4BQGEZjwuAYaLmEy7G7GQSDe+ZIPOEbLm8ggMzGBQFzMRCBiY84DvOZr5kMuxkSyIrzlbKQGrmek&#10;0rsYMjNk8oTAogZ0vOeTohA45vHjP1GUbR1H0hR6kJiXb5iC6J2LmJTSG+ZaISeL0pFA870qeP9I&#10;1RVNVVXVlW1dV9YVjWVZ1pWtbVvXFYKyRCmDufVfig3ZwFihkniQ6hcWLAZkykGrz0IygCvmCZ62&#10;qDpy2xHlc23blPwGJ8pFg85MMuNKQSeHMpGM84tMuU9u3hACklc84UOoFT2BKfq5ju0J+FoA2Ama&#10;pgFLmd6BkiuxA3jhmG4dh+IYi1NQSkUK5n0pg9X8bLtgIVTLgUiAI5GB4J5Mb6BgKuwHrCqakgcg&#10;ZcLmN1EmZXNAH+uZbrsJSCSeT6mC3X59CAcWjGOgYBQoH+Ol7Qrog9RNF4lqjVqSVD5isgZpLnTy&#10;BCm+YIuiebzh1RLkoEAKki0phQvOOi7EhqurJieimH4y4IA/vYc4CAxinfwINnZwhzoIrJRPOcZ8&#10;cYRpyced258kkqsn485gLszyHAC7AQiy+YMOoRyESeSMpDcfPUgzCJwnRHwFgZ2JtSlHDKFm84Jv&#10;mHTzrEgVSm2QEs5ggRXPmIbznR1J8h1oxxZRyaNQoNGOku6JauoJnoe17fuVUAqslcpk1MouZ/GK&#10;gY7uoY4UfYCbok8gYmoGZ7LhsgZ++7/P9f3/lWoCgAAgUDgkFg0HhEJhULhkNh0PiERiUTikVi0X&#10;jEZjUbjkdj0fkEhkUjkklk0nlEplUrlktjIcmAbBMzcb/myxbk5KMMEU9HgDoDCmz/Ys5bg9hgkp&#10;TEAVNHdDez5qQtcVVb0urFZrVbrlaEtfeNDBb4sgfclncscr4lsM2BT7uANcNzfFdu13vF5iVrft&#10;DalGF8EEeDQVNAR0beJBUEpQkN+GSEEob/fuVODezCSkgazgmc2ftMCet60ml02n1Gp1Wr1mt10u&#10;D+xCAG2jfAO3CGVfrtgYNbu/A8UwYjMtAAaaePJBjp5mj1/Pjgm6StoZRfXXFVzcLYxr7f3fSeYb&#10;xynk9FgE9DT3R837dQvQ+Hx+UC4ZQ4yu3Q19rNhGNIrbgCXChgAesChWc8EGwg4BIGfz5wekKehE&#10;ErdAW7RoMaVDDCubUOgChDhmQgZKvaUcIRPFCXMaeUAH+xJtgekjhnNAAKKMBEGsaWMAB8659Ay7&#10;S6oG4ZZwAJDkniCJ1yWfSByag7hiuwxTskmxDKMPkUtcxplwAK8XqvLUxTHMkyzNMwPTSGQETY/i&#10;DsnAEPoGoZjReHczzxPM9T3Pk+z9P9AUDQVB0JQtDUPREUgE6QTH4oZ4ReDSByEgwM0sBVMAUcLD&#10;AVF4GTnRNQ1Eu7Gh+wxgO+f0ngAH6jREibhkC4w/VSP6jEFUdcq4DFeAqdFfnWiC1kSgY6x8HbtG&#10;StZ7IGVsXi2gjYg+GID2qZzdB0wxbQACFUmqe1wB+z5zN4i9pAQ2gDXKAB9ReCNdXheN5Xnel6oa&#10;4ZMMMMsAAEfl/EY8Q6ohCQePQAhhnbhIHYSdp53srgL4iBYG4odEAAGuB9hTgxuX8fghnBkJhWEr&#10;5tIGecXhnh+VrwtZqKGdCjCIiFpAxaoDnNVJxKMEGWNaAiBn7UCFrWYEAB/DptQYgR/wkJODFqsh&#10;8A2qpxHPn2sJLfDjDPjxHvE8iNg3sYXAXsxot0RD2jygYCUYfbdC+9pRMEwYgsMXtUig9pZrWetU&#10;lu9opoXtzpGyoYQqGJ6jFnrPHcfyHI8jNIPBDm40KGE6hm+oevswcXJdD0XR9JPyAoAAIFA4JBYN&#10;B4RCYVC4ZDYdD4hEYlE4pFYtF4xGY1G45HY9H5BIZFI5JJZNJ5RKZVK5ZLYqI5guwFMyE/psQ27O&#10;WBDBLPVWAaAVH3Qxs36My4YGaUFARTRFRm+ypdU6pVatV6xDZ6JTpQACi4JNn8mn1ZUS4rQ3oIJL&#10;YHK8j68VH7c2FOW6P6zeb1e7zbBItrE5m9gzTSgyBQZiTU28YjoGA5gIz5dj/WyXXlo+c0CXDnXx&#10;BK2iIGbsY2wUFdQDAfq1TMwESn/sbE/i1dlTFL8vNcQ6G+xdUGnfOFw+JxeNx+RyeVy+ZwsiOtct&#10;K8Ebm/URdj7A35CL8ja8b9KCO1zfJDcig4GxbsuIQHvcKgP8WPXgbsX+9+qp8G3jJEMiaCvHObkB&#10;iS8sDQPBAAAEE0GOqfpLrsNSKK2RKvDszR8gyzpwnRBMPIyvxFtcOTqnqrw/wGbhIIGf6CBFF4+g&#10;JGRBPscSxGYAccikfkeEs/Y1w/IMhL6th6NcBaxRRAZBIuAa/HS+wDt6Dy0HEd6/AO1x8S2fAdyq&#10;YwLzCBbVgeeixFTFIsLWth2q8ALSgkh4AsiKzbSHO88TzPU9z5Ps/T/QFA0FQdCULQ1D0RRNFUXR&#10;lG0dR9IOSrc1IEUyBn1Hh+B6qCkIOvwmtcWT7Eg0o4ogrZtoGELSgOgZ+0jWFYpAyIjxyAZVIGBy&#10;CPtKDZNcDCBgC+xStKLlZWOvS/NamYrLEc6vGosQYrsDSBn2hDIjXWxKLEGUUmeDdwg4poEGsgYy&#10;zsg8XhELEZAIU8WLEW563oKpz3ueyEXWMF3E++xEtKPFkYHgmC4Ng+EIcAqtk6rwuvsbr7Ec1xsr&#10;EK7XDI6ozrsTeEpCCeQAbkAJnkgjqlKuwuxZNYSBGrxiK8DCxH3iz9lfbCYBlWxmN6J6oFnj2gqu&#10;yJytcfzShBV1Tp6FKvGtDAQw2cGhKsyJFVsOqxHCrwHq8CD7Gs6ogv2dSBgErZQoGLc3OqUC7DK8&#10;eqbklAQbqD93G21wCrEYj7NqnJxoQEPBha1xctcC6xCmuxYIOAkGBMfdMke/Y5K3aKbA8u04oE7a&#10;Br8X6vBk0oH7n03T9R1PVdX1nW9d1+EICIAAIFA4JBYNB4RCYVC4ZDYdD4hEYlE4pFYtF4xGY1G4&#10;5HY9H5BIZFI5JJZNJ5RKZVK5ZLYoBBHMUGA5oeH/N37A00254aoIJaA/IG4J42xRA6FC5iI0TNAG&#10;dn7USu3aoqpdV6xWa1W65FQ/XwQBbETADZUdZQCHYI/rYxH3bzK4bk2K7dbtd7xCRFeyUBL8tYJU&#10;X6l6o3Z9CwliQcE8Y75u/38Ask4seGIG8qKGYgHs4EbEBWbThDj3lb32PnBqWiHdYGgPr2/j3Xhb&#10;VAn/edxud1u95vd9v+BweFJqWZoGQIGzcKkaRBBDzyJTltkgEBcft4E3IGaqKvOH34nrA7rtex+o&#10;HrY/ndjxhhXHBwOJPkm+oXevA3Fgl51BPAxwgZeG5AQlIG7DwQPBDvqWNinEm9JOQEbgyogpZMOo&#10;K6igjBMNoypZ5rQTMIjogYCPkEg6OoQz0n4tA5qKSaCL2EQHuof8InlDkcx036vg+DC/AIZinA3A&#10;rHnSgZ6seBS0AutABH5KAlm9KZbIYoASmcgYXIGXyBiId0wA4dsxnMhErng9J0MKo8dzbN03zhOM&#10;5TnOk6ztO88TzPU9z5Ps/T/QFA0FQdCULQ0+A5RINgTRhuLQBDHngx5/MeBx80uEByU0cqGR6GLX&#10;gOZzHmeooZUPU9UVTVVVo8AgTVefbHnxR7LntWwMU0ch7zMoAboGX7HgIgZvwiF6BnwjCljy6hCS&#10;cwRSoGHTqA+0wRNScBw1ZbVt25btvUG54QhMz5ssefq0H4x4DLQAMHwjCaDqWbzRP0woi2+rsZEq&#10;pw03Y9JDwiPiBn8g4GRMX7qBa9IB3Qx5NwiN18Yk3krmYtAZvSc5642Ehz48eyBgDHoYANkpmseR&#10;8Ijnia6xMfUIgMh4Fyuda0ATUaih1Y+WZ44VwibIBRSUgYBXYx57LQBkipuUcIjDAqCUSDgJAVqs&#10;yoEA7BGStAfwifMSRMTr6nTsgJHjs54Z7tW17Ztu3bfuG47ludvICIAAIFA4JBYNB4RCYVC4ZDYd&#10;D4hEYlE4pFYtF4xGY1G45HY9H5BIZFI5JJZNJ5RKZVK5ZLZABRJMVUAZoT5pNH9OV83J4Q4ZMRIB&#10;5u4n/RQU76QGnbS3nLqdT6hUalU6pVatV6xWZ/MUXPG4daAjJucIJRX+Zq8n4G/6mILcJwLcV3Nw&#10;7BJy/jhXkjWr5fb9f8BgcFg8JhcNFgniQaEMY54GzW7kSDA38IssQgHmV3ZmNXh6GdACnPo3tBMs&#10;Ije9tUpnRrXXh9hIdOJcyA2FNwxZm5qnsQXLv3JseFw+JJhHx1aAuUUZuAX7z31N+VygJd2JnuL2&#10;YiFe4DAf3w9A2S+/IFXD53xDwFQE9Ny7NwA6/kEqQ73j2vx+f1AtPmMyXSbgGszgoEAizGqrwiIY&#10;D0GAyA8HtumgSIYsx/IGMRtwyUL9w5DsPQ/EEQxFEcSRLE0TxRFMVRXFkWxdF8YRjGUZxpGqQKAK&#10;aBlM6YDLuYrnn6KZvyGdKCKAULpi8u4jq8XUbSfKEoylKaOhDKwXAJLJctxIBhHrL4qAXMQLOmTU&#10;gCib00nUlgSzaS6BhhDJthzKk6ztO88TzELjhGSKbjSrwDIQoBfJuHE5AUtwQCMuICkbOQXLXPSX&#10;O4CoGPkdZ7oGfqHgNNoSk6m4uLWu41K8TFJ1TPbjhkm43oGGKBnWsxQsibpRVUp0rBCG0sgIYCbg&#10;SgkgGjWwZ02iDTiG2pEzkGlc2gw4OWmEgE2sbCBm+u4oVsaqDgHZCBqAcyBiyrxgtMywv1E6YMoG&#10;azyH2QpwXoaNo3vfF831fd+X7f1/4BEqAoAAIFA4JBYNB4RCYVC4ZDYdD4hEYlE4pFYtF4xGY1G4&#10;5HY9H5BIZFI5JJZNJ5RKZVK5ZLZSH5gEAJM1iA5sPn7OXnAy6/J86QPQWO/qIoW5RzBLqVS6ZTad&#10;T6hUalU6pVYWCRHWVIAq4JqI/l43bEcYWBBJZ0fXAEbIG+X/bwJX3jYm6FIG/6XMA+CHDfXxVsBg&#10;cFg8JhcNh8RicVCQFA39DLOJGVA3dR24SIJkTHak4+c8Mr64WeJdIiADpzvnnzoL6z8Xr4jpBLSY&#10;EgoGHLvA2C294QohkSNpwCsOECa+xHrySO5+Y9thz+hURD0x7ag1dFT0e124IA8jzoE5re/0nwjp&#10;agzX3DXyK3vc2+58fl841kXZwn8+v0JtC8N+s5RLULrxn88ZPMsMzcvpBcGQbB0HwhCMJQnCkKwt&#10;C8MQzDUNw5DsPQ/EEQxFEcSMOyIuLUUa7vGvCBHU3htg2x0SxpGsbRvHCCgrHYGAfHxyLUB6CPGM&#10;8YE0/4SBU4RjuEBp2SeCB3SkeUcyrK0ryxLMtIGyI0uEdMYFcyCzmI4QWRgCDphCC6ZgIcqBkbGA&#10;7oIEU6hLNptJyfokroXEtpCrIRlMtQsOEf6vli8YNuEZbLLYia9AQA1Jmo4QRrbPQkLoYE/06iyz&#10;LOezhAI8ZfssIkFJEDVVg6c1XHHTyog7WYVgRWxmRgCKBr/LiziotRVvGfqBj9GBDVjZEGNkG7hG&#10;Q8YtRgU6ITqEQdpsAZhIGbzxgwtQGPGeEnnYEB33KeNk3RdN1XXdl23dd94XjDKAgIAAIFA4JBYN&#10;B4RCYVC4ZDYdD4hEYlE4pFYtF4xGY1G45HY9H5BIZFI5JJZNJ5RKZVK5ZLZdBw1MQmC5ozQDNw89&#10;50HHHPXNL6BQaFQ6JRaNR6RSaVRQCI6cyAFURA26oHYG+oIGa0Cq4CjzNwCOn9Yze3rM1KXabVa7&#10;Zbbdb7hcblc7pCgUJrw9bG/l83L8Q4YJMEf6iAkA+sQUAHi0rYH3fm4IoG/4IIcsNgLmWS+84Lm/&#10;n2nddFB8EJDThUrA042tYZohWgyFAZs3Q/dsa7M3k1k4QIt8YMWA0u/OIRs+32Ho+Vy5eHucEcyB&#10;WbwRDBJ09xJPXG3Y4Eu8Dgp4Xi//In6o2zFzPVEecHgiBvgLoGk8h8oXsNls2dYA7e3OxB9BWcUB&#10;ne9cDQPBCFBLBZqL2EBuwgBiJgOpwRnIsAHMgA6CQWEpOrAMTyH+SzzjXBMTxRFMVRXFkWxdF8YR&#10;jGUZxpGsbRvHEcx1HceR7H0fyA5bfBEMLck/IMkSTJUlyYhLLBCEzomy4h+Bq3JmII9oZgRLhfIG&#10;ByCREf8qCq45WybNE0zVNc2TaibSl6wohSoC7cnUhamqccbgg3ER/SoGLjmkg4CQ6a6Bnw84Wzck&#10;ADLwEx8r2YrIB4iYBQ6bCwBKgjbH6ZTOH2KEBnEc6EA5U4EnJVR70ZVqRwqQ7CjqgYBL2SUIG7Wa&#10;BH2iYAw6e691AfYPVHAtXJbDp0oGe8RAayAMquiDSkksETIEebzghY9tuY0p5LAe7zgvaTBEYwo5&#10;wAHBwXWZKCVODgSK6bcqEe3I5W5fF831fd+X7f1/4BgMaoCAgAAgUDgkFg0HhEJhULhkNh0PiERi&#10;UTikVi0XjEZjUbjkdj0fkEhkUjkklk0nlEplUrlktl0vmExmUzmk1m03nE5nU7AABgb/hgkoRcAV&#10;FUTapAHgb7oQkNVFASUf1Tfj/qxjfdZYoGrjYANfbTbsQsnlls1ntFptVrtltt1vtQhuQ9At1YT9&#10;vBlbt7TlBoQVgbWqAUqz/dOFWNfAL9wpXgYHfORF7jyjduGXg4lzSWgZnwoYbmhdcQEelQ4D1B4f&#10;mrMWoAZKxRUqb+eurfhDcG5ZOY3m93gm4AuvD9XuuwlWbnDJTe5jbhmaEqkxRb2xS5jeV++7UVEX&#10;dJNQWVQAmzXuhbhLgb5iHdEQ0qAS8y67fz+n1hXQeGFAnmBkTBCmim8xSoQ9gkgJA5bMKJaxG2Wz&#10;7QfCEIwlCcKQrC0LwxDMNQ3DkOw9D8QRDEURxJEsTRPFEUxVFcWRbFy2gjGIHgnGhwMUJ8GGEhC5&#10;BCFy6gKaLZmIxQBMUHTCnk4YaOu5yBtKEZaMUErzBPF8rSvLEsy1LaLAE6ByoGBMGAgiYCSeOrXE&#10;IgYBIIwpwoGHcGTBLiQKacTFAnBgFohHgXQOAhnNmYq9m6H6CSeLzXFC2Y0vMTE6UgnQCvYSE/jU&#10;2aqqsQ1CD+gj2CU1xZoGYMGCFSKdArVIGAhVhWsUIzhnKfVZhsyhxnNU9cxBJ5FNcOrZjE8xPzqo&#10;RNqgMh8WSCRxWYd9dWfaFo2ladqWra1r2xDqAoAAIFA4JBYNB4RCYVC4ZDYdD4hEYlE4pFYtF4xG&#10;Y1G45HY9H5BIZFI5JJZNJ5RKZVK5ZLZdL5hMZlM5pNZtN5xOZ1NRDPRcBaA0X9Qzw3KMiYYI6Unw&#10;HTTBBH/UXC26oIIYJaw/oGrqo2ypO7BYbFY7JZbNZ7RabVa4WJrcf4GgG1cwTA3xGwDB3/bL5E6w&#10;JXVUX+CaM3AbEKUI2SAsYM8YAgi2ck84IH8sOQPmWNQ38W8Kpr7odFo4ViRkAdRi8YBM46HnrxID&#10;dk6seCbm2gFpN1J8SVqaA1Tgr3AkJXT9u+RyeVHrcJn+/eg+nt0w25+s7IwFu0Fwf3XPnGi3fEMe&#10;X5fN5/R6fV6/Z7fd7/h8fl8/p9ft9/x+f1+/5/f8/8AQDAUBwIkgQQOE5wQUbKBrygR/hFCIHsea&#10;5+QsHMFHAcKJtygStIEAkIhEU7UACJ56RQCJ0xWesCxdF8YRjGUZogCsbAY7oHncgZWsKLMaNEv5&#10;xMEC7CgOigIySB53yYeKEMSMzfky6B+hY8RumrIEtLQAISS81QBBqqCon8fEzBccc0yzLaWMSICB&#10;ku34UM4aTODWb08GKgZ/g9PoIgNQBlMeEkqGywQfTwbx1TZRj1sSLzflCzh9wsfgawyaKJgMxJsx&#10;KDh91AFxw1Ga9G1NU9UVTVVV1ZVtXVe9aAiAACBQOCQWDQeEQmFQuGQ2HQ+IRGJROKRWLReMRmNR&#10;uOR2PR+QSGRSOSSWTSeUSmVSuWS2XS+YTGZTOaTWbTecTmdS0Qz0igWgLkA0MutmjKWCCOlFYBU1&#10;RUMAgd/VM8NyrImGCWtJapv4oVAHU0BAt+2UsN20Kmd2u2W23W+4XG5XO6XW7RMSXleWIhtq/AG7&#10;4Gb3kSIyxHOyv06Whuo2PgHCNeoB6gAUINbMPrBZvOZ2LYQw1CuVNI4w8Z7UQ8TatMP/XGbXP9nQ&#10;N1WIhQMD4llYwbwilCNEgPhHXEoXGH3U8nlcuNYRC2I9QdQ7FINvrNEOdkEAfuEbhANRbEGV00Yx&#10;N8z0en1ev2e33e/4fH5fP6fX7ff8fn9fv+f3/P/AEAwFAcCQLA0DpAB8FAgC0Gm8gjrG2CiBn8hA&#10;PQuELuAOYKoA62JnMSJJvRGdSCMISioCMgZwH5Fo9m/GBlwRGcaRrG0bxuBTCHEqB+IGfMfx+qB7&#10;NieKugc74btiMEIlDHDOAE1YTH62J8q6JDGGAjEpCGgZeMSQTGD/J8yOWDszg0cc1RKgUfTKlMLg&#10;8IQEToXrYiZCJaqSpQoO+V0Wn4LURm8VM4hCcVEQegYP0YFJw0ebMKTfSb8J6EIlu+VCxAYgjYn8&#10;qDAIEANPK6KLGFlSlU1VVdWVbV1X1hWNZQCgIIAAIFA4JBYNB4RCYVC4ZDYdD4hEYlE4pFYtF4xG&#10;Y1G45HY9H5BIZFI5JJZNJ5RKZVK5ZLZdL5hMZlM5pNZtN5xOZ1KRHPV2A6ARH3Qxc36M04mARLSz&#10;yAachX/UXxQ32X3BV1VO61W65Xa9X7BYbFY7JZYXSxK56cAQxIKjb6it25cyZA3/ZrxLw/exgB78&#10;z39gX5bzU3cMm4gIMUJwLjWrgX86sM3Q/A33ecxmc1m85NRJn2laws29JbYMBc+JHfA2tc24NrQq&#10;4GRdI2wlA39nd1u95MQNihAMcaBUHAx3A3NA0W8uYpXTz3rvel0+p1et1+x2e12+53e93/B4fF4/&#10;J5fN5/R6fV6/Z7fd7/h8ZIIvoSQJ91tkELrj5HL2D4QOGaABQIB7IGm1wZss+UGQbB0HwhCKYNSd&#10;sCAECTIH1DR9BScUPG9CSVgI4AhKAAYSwsWDauSgS7oGE0YCSt5ZrWAaBn6fkci6gZbH7HwIxMUD&#10;7gIH7IHqdckA4eMlnhEMnSfKCFLQc7IF+yYtII1JfIGHrXALLLPj7CxBMgCzXHXKM0zVNc2TbN03&#10;zhOM5TnOk6u4gICAACBQOCQWDQeEQmFQuGQ2HQ+IRGJROKRWLReMRmNRuOR2PR+QSGRSOSSWTSeU&#10;SmVSuWS2XS+YTGZTOaTWbTecTmdSEST0HAKgPGCP+iJeiP84tylPmQCWnKwA1Epv2qPR61cROitO&#10;ud12vV+wWGxWOyWWzWe0SsTWtGUc4VEAgN+XM/N67IO03mFz0SBW4NS4BaEUdkNvDD+BvqCXwOUd&#10;WUABDa4AGHsptZcdwN+XrOZ3PZ/QSQBXws0puKqBvuGU4StuBiHDNsCCHaGIC7dOvvdC9v71pQQR&#10;8EgAPiL988cMuHlOjQ83nc/odHpdPqdXrdfsdntdvud3vd/weHxePyeXzef0en1ev2e33e/4ergi&#10;NvXAN0dycQBiL8Pr/CK5RwmwkD5iQgYym7BIpvjBkGwdB8IQinDWBugZZKofpdLsbwuwkj4DvmaD&#10;9BPDA9oGbrILeqIcwwU0Em6LaGPmDrICUo4OoGdsMFq3pvm1D0gSDCARSIKQCSOVp/SUXrTCIhi+&#10;DeyBIKPJMlCcyBLNiOCEL4P7ID+e0wgWckyHvIUzzRNM1TXNk2zdN84TjOU5vSgIgAAgUDgkFg0H&#10;hEJhULhkNh0PiERiUTikVi0XjEZjUbjkdj0fkEhkUjkklk0nlEplUrlktl0vmExmUzmk1m03nE5n&#10;UdEc9RQDoB1flDMDeoynnojRNAAZwgj+qCOblTOc7q1XrFZrVbrldr1fsFhsUXD9lBDhtD4sdrhI&#10;ltydANxMT6ug4cF3ZMHAtuErduIBDrawQBtmFw2HxGJtYCpJqga4buRblJL2RbqihAkzTZAWdEz/&#10;0D5eujErm0zjggi1Q8zoCXsDRdTbh8xW12233G53W73m932/4HB4XD4nF43H5HJ5XL5nN53P6HR6&#10;XT6nV63X7FfsofGIG7zMgbXbfjFkIDnnEgJ9TYgYC0D/cLv+Qudv1efZ/H5/X7/n9/z8qSGSmGYq&#10;B/EA2RBIYE0FlqgYlMEbTCP/CcKQqkoPQwGQDw3AioGwywYoGfKBgCzQSF41ohPefz3nsgi/gW95&#10;kNkHiBn9C0cRzHUdx5HsfR/IEgyFIciNwgKAACBQOCQWDQeEQmFQuGQ2HQ+IRGJROKRWLReMRmNR&#10;uOR2PR+QSGRSOSSWTSeUSmVSuWS2XS+YTGZTOaTWbTecTmdRkRz1AgGgHNuUMKQN8RASUliAKmDq&#10;BgF+1Eot2qLCd1esVmtVuuV2vV+wWGxWOyWWLgQTWl9v+2NVt28WQ8BCW6OWBuWov0hvq+AwD38B&#10;UAAv994V+AXEP18Yt+uTHO6zZHJZPKZWRz0RqbBPWhtw1QN9wi6CVOQMw4KoVEh1Rur+CCHYC2mA&#10;JRbMNWx/vnZoltb1K5bgcHhcPicXjcfkcnlcvmc3nc/odHpdPqdXrdfsdntdvud3vd/weHxePhAX&#10;QRgReksYJNAP3A1/fFfYV9lNw/d4eT9fv+f3/P/ADrKSEhpMEEp7wQEjHHIuyFswOT3AGRq8mjCI&#10;Xoo3BjrebanQDD0PvGua6G+wQPIGcj4n8I7OmshAPxeHIDRkVzBAw3BVnpHIwHPHh7RBH8gSDIUh&#10;yJIsjSPJEkyVJcPICIAAIFA4JBYNB4RCYVC4ZDYdD4hEYlE4pFYtF4xGY1G45HY9H5BIZFI5JJZN&#10;J5RKZVK5ZLZdL5hMZlM5pNZtN5xOZ1O4MIp8FoGsQJQxw/aM839SS036YtJ5T6hUalU6pVatV6xW&#10;a1W65URLXzdA0hA3E8LMLHXaXpCBHbQ6Arg3wDcwE/7suoG5YWCIGDrs/wU+8EU3DhXhXcRicVi8&#10;ZJxJj0lcAEbb+/aS/kI3c0gIQGc8CtACk4A9IWcu7bmASk29Ywsbr9hsdls9ptdtt9xud1u95vd9&#10;v+BweFw+JxeNx+RyeVy+Zzedz+h0el04vXxKXtSocueG53UT1PB4fF4/J5fNtceJArkmPAxHf3ll&#10;ytmm6uYJ6XNAwm+v4KHE/5vvPAUBwIjTrBuv5eskBa/m41hthYgZ8oQnwRB4oYCGGyq/k+7puDLA&#10;sQxFEcSRLE0TxRFMVRXFkWtwgICAACBQOCQWDQeEQmFQuGQ2HQ+IRGJROKRWLReMRmNRuOR2PR+Q&#10;SGRSOSSWTSeUSmVSuWS2XS+YTGZTOaTWbTecTmdTuKgKBv6eUGhUOiUWjUekUmlUumU2nU8Q1E0g&#10;SqJUA1cAv2tLwB11vv+wGR+WMrt+zKun2m1Wu2W23QYSXFlVgaVgAVp+llu3tUwsC3ESNSsCV1YU&#10;JvHEO+34vGY3HY/IZHJZPKZXLZfMZnNZvOZ3PZ/QaHRaPSaXTafUanVavWa3Xa/YbHZbPabXbbfG&#10;hndB4Gb1h1gPQR/cNltzjDbccnlcuVCbnFywP9N1gEXhXXtulmBvqEBvvBxy+FyczyeXzef0en1e&#10;v2e33e/4WqAggAAgUDgkFg0HhEJhULhkNh0PiERiUTikVi0XjEZjUbjkdj0fkEhkUjkklk0nlEpl&#10;Urlktl0vmExmUzmk1m03nE5nU7nk9n0/oFBoVDolFo1HpFJpVLkoBElPSQCqRsf9Vf1Vf6IblbP0&#10;DftMsFhsVjsllgYctASBFrXFSAQ1ftxa7dugqs13vF5vV7vl9v1/wGBwWDwmFw2HxGJxWLxmNx2P&#10;yGRyWTymVy2XzGZzWbzmdz2f0Gh0Wjo4m0w1f2pX9uBdYatxfpCb2zdWk2233ElAYj3ihAe/Lepf&#10;xwrbcSO55HJ5XL5nN53P6HR6XT6lLgKAACBQOCQWDQeEQmFQuGQ2HQ+IRGJROKRWLReMRmNRuOR2&#10;PR+QSGRSOSSWTSeUSmVSuWS2XS+YTGZTOaTWbTecTmdTueT2fT+gUGhUOiUWjUekUmlUuXCSnAeB&#10;qcBVMov6rPyrP45t6uJKmV+wWGxWOyQYCU4SPYA2tzNu3CCy3G5XO6XW7Xe8Xm9Xu+X2/X/AYHBY&#10;PCYXDYfEYnFYvGY3HY/IZHJZPKZXLZfMZnNZvOZ2wiXQEt/6NXQMBuvUBR46t4Z7Xa/YR4P7MQAf&#10;bN+spVubs2bHfb/gcHhcPicXjcfkcnlUuAiAACBQOCQWDQeEQmFQuGQ2HQ+IRGJROKRWLReMRmNR&#10;uOR2PR+QSGRSOSSWTSeUSmVSuWS2XS+YTGZTOaTWbTecTmdTueT2fT+gUGhUOiUWjUekUmlUuegc&#10;SU8uNypJ2mVWrVesVmkAIS11ivywG4CWN9P6zK4BWkQNu2AOtW+4XG5XO6XW7Xe8Xm9Xu+X2/X/A&#10;YHBYPCYXDYfEYnFYvGY3HY/IZHJZPKZXLZfMZnNZvOZ3PZ/QSMR6Mj2kBLYA6kBQd/vrXFBwbFZa&#10;HabXbbfcbndbveb3fb/gVeAggAAgUDgkFg0HhEJhULhkNh0PiERiUTikVi0XjEZjUbjkdj0fkEhk&#10;Ujkklk0nlEplUrlktl0vmExmUzmk1m03nE5nU7nk9n0/oFBoVDolFo1HpFJpVLplNp1PqFRqU9El&#10;VDkDIr/rQMfddWjisDfqdjslls1ntFptVrtltt1vuFxuVzul1u13vF5vV7vl9v1/wGBwWDwmFw2H&#10;xGJxWLxmNx2PyGRyWTymVy2XzGZzWbzmdz2f0Gh0VRgIgAAgUDgkFg0HhEJhULhkNh0PiERiUTik&#10;Vi0XjEZjUbjkdj0fkEhkUjkklk0nlEplUrlktl0vmExmUzmk1m03nE5nU7nk9n0/oFBoVDolFo1H&#10;pFJpVLplNp1PqFRqVTqlVq1XrFZrVbrldr1fsFhsVjslls1ntFptVrtltt1vuFxuVzul1u13vF5v&#10;V7vl9v1/wGBwWDwmFw2HxGJxWLxmNx2PyGRyWTykOgKAACBQOCQWDQeEQmFQuGQ2HQ+IRGJROKRW&#10;LReMRmNRuOR2PR+QSGRSOSSWTSeUSmVSuWS2XS+YTGZTOaTWbTecTmdTueT2fT+gUGhUOiUWjUek&#10;UmlUumU2nU+oVGpVOqVWrVesVmtVuuV2vV+wWGxWOyWWzWe0Wm1Wu2W23W+4XG5XO6XW7Xe8Xm9X&#10;u+X2/X/AYHBYPCYXDYfEYnFYvGY3HY/IZHJZPKQ6AoAAIFA4JBYNB4RCYVC4ZDYdD4hEYlE4pFYt&#10;F4xGY1G45HY9H5BIZFI5JJZNJ5RKZVK5ZLZdL5hMZlM5pNZtN5xOZ1O55PZ9P6BQaFQ6JRaNR6RS&#10;aVS6ZTadT6hUalU6pVatV6xWa1W65Xa9X7BYbFY7JZbNZ7RabVa7Zbbdb7hcblc7pdbtd7xeb1e7&#10;5fb9f8BgcFg8JhcNh8RicVi8Zjcdj8hkclk8pDoCgAAgUDgkFg0HhEJhULhkNh0PiERiUTikVi0X&#10;jEZjUbjkdj0fkEhkUjkklk0nlEplUrlktl0vmExmUzmk1m03nE5nU7nk9n0/oFBoVDolFo1HpFJp&#10;VLplNp1PqFRqVTqlVq1XrFZrVbrldr1fsFhsVjslls1ntFptVrtltt1vuFxuVzul1u13vF5vV7vl&#10;9v1/wGBwWDwmFw2HxGJxWLxmNx2PyGRyWTykOgKAACBQOCQWDQeEQmFQuGQ2HQ+IRGJROKRWLReM&#10;RmNRuOR2PR+QSGRSOSSWTSeUSmVSuWS2XS+YTGZTOaTWbTecTmdTueT2fT+gUGhUOiUWjUekUmlU&#10;umU2nU+oVGpVOqVWrVesVmtVuuV2vV+wWGxWOyWWzWe0Wm1Wu2W23W+4XG5XO6XW7Xe8Xm9Xu+X2&#10;/X/AYHBYPCYXDYfEYnFYvGY3HY/IZHJZPKQ6AoAAIFA4JBYNB4RCYVC4ZDYdD4hEYlE4pFYtF4xG&#10;Y1G45HY9H5BIZFI5JJZNJ5RKZVK5ZLZdL5hMZlM5pNZtN5xOZ1O55PZ9P6BQaFQ6JRaNR6RSaVSR&#10;BTQ+A6gIgFUwi/6s+n9WXQ3q404G+YoJLEI4G8m5Z3XS4iHLYGwRbwRZ243bVKBDdxdUwEGm7fVx&#10;dcBPbEJBHVn++r63XHgcZjZIF8gCwbkww8cs6XXmXpBA/nQwBdAC7k4IG/cdDQCJdUV3rrWK5thi&#10;9Ps9ptdtt9xud1u95vd9v+BweFw+JxeNx+RyeVy+Zzedz+h0el0+p1et1+x2e12+5whF3x5ekreh&#10;dEKy/n1A0Zcj3DwCJvh538nLkZd2I/wwagAx82v8ALns6D4IAPAp0H7BAvMSVTrwEBACQgRLEjig&#10;Z/LUwYDr0fDDGobcPBa7sQou/ARie/ZYIGLD/G0VKCNUEpZADGQmn5GoLq4bx1N+wZJsMIjEvKgR&#10;9xFIkiyNI8kSTJUlyZJsnO6gIIAAIFA4JBYNB4RCYVC4ZDYdD4hEYlE4pFYtF4xGY1G45HY9H5BI&#10;ZFI5JJZNJ5RKZVK5ZLZdL5hMZlM5pNZtN5xOZ1O55PZ9P6BQaFQ6JRaNR6RSaVPRHTT0A6ghYI/6&#10;otH9V0aAq08H5XQLUAGQgDY0DYwCB6u/l+3LYQoWARNcbS/k5bG4ZaXEaaI2DYB82sAAbzJBJhWX&#10;ZgS28ULYG/8HKxLkXPZgxgG0BIG/bzhRIB60AnxVH+1MU28Zj9RqZNeyfYFhAyxllTBMiJVlZibX&#10;X4F29vXVqoeEeEDwnxXXojm3eUk+Bzedz+h0el0+p1et1+x2e12+53e93/B4fF4/J5fN5/R6fV6/&#10;Z7fd7/h8fl8/p9ft94MIP0JwN/WwtJ9s+FzLGwiYCriEx5NEA7RCuuxVoOuC5LSuq2Lw7DBIMxzy&#10;grDoMOECJzn7EYkuUbpcPtBB8IGA7LMwgTNKWzjPK00KqNIxb8R0i7WNc2DZQig8NvAvZEM+OrSg&#10;WgcVx3JsnSfKEoylKcqSrK0rvmgIgAAgUDgkFg0HhEJhULhkNh0PiERiUTikVi0XjEZjUbjkdj0f&#10;kEhkUjkklk0nlEplUrlktl0vmExmUzmk1m03nE5nU7nk9n0/oFBoVDolFo1HpFJpU5EtNdEDCz/q&#10;RPblVWcYDVZCYMrjsqT/YLbsRAg4BE1nf1pfycqrcMsPAwkuQWtQJAN3f77vT1cV9dMDf0UCuDBg&#10;JwwWAeJAmLAj1sTbc0Df8IuQkBz2zAFc2bdsQwYVwuGCuJAYFfmnejj1TnyUMz4MA+xAzk2juDm3&#10;CQF3QUvT7dm0cjujmVr1SALd5ATiYGEXNDF1tT6e/TdfVdb0i4CE/bDD67wMxj8r7stryiFZDQTf&#10;vrfDp9z3polEHefT+cP3cXoCNcBjlgYDnlAILAFAh/M2czOoWDMFgoBUHAggjpnud8DwSizmhEB6&#10;7gCCsNn+esQHOBcRn7AgBHwr5qMeFqTgK+ILPWfoFII3p6tUcanoEwKJAMEEfAzDYDuifEiHW9x0&#10;nqi4BviDDegY3QCn2eEpnU6zsImD8sghKAJrUASBnib0xHUiDKsuzMKoGA0sg+DTSALGJ5vucMco&#10;qAIPTwDDSAar58nBP5xhHQQmtIWCBiwbVElSggJ0aBrYgOA0DuEgTJoEAL0AlEx7OAe82S23TlMA&#10;tJ2TEbx4ouAsfBADUgzivpxNYgQDPQBsDnggZ+oQ24OA2wwEnEtRDOQbo+qXY9kWTZVl2ZZtnWfa&#10;Fo2ladqWra1r2xbNtW3blu29b9wXDcVx3JctzXPdF03Vdd2Xbd133heN5XmocMA8xhwRieliAckD&#10;KiqttDIEfayrOEy1LWtq3oO+IzoGR8NgShivnGfOLB/WBvoWAL4kQgY6w2AKERicuLHyG7gP8gdB&#10;BGYLSB9RJtZEheDD+gZAIYtRzxMIWYmwhGDFctQmNOfgesYYkTAIr5/QCeQHSPJKJ14CVfnWr5Yr&#10;aKSGVWI0oFhiKEaYr5ILaO1coQ+IboHsC7gxiapEgx44oWAWDH6tRKw2FUNiCgkYlc0mtofmOZoF&#10;T4DcSVUNiLnK0lgtopsAhkMEIxg9oZoowMYUEUxWkGWC7ExM7ChcYncr4cVMbe0qaKUNlWgcv9M9&#10;ZEWIPOuR8G7GFfEwM7EqR+q+Oq2kfXbbgTxIDE0xguccfxit6Jk51xhimmNDYc6KHsNl60gDeAf5&#10;nQkHlOoQCX0Ad9AJF5Ewa/CcivkPExK0PmNFoG+JZQ2JuiguqYdTBgKEDHWQMQ5ah/omD03Af4gz&#10;Hh+IYfEHxAxcOlIMjEYaJhOobc6VIGJjxoEMZYNc0gKHCr0hRCmFUK4WQthdC+GEMYZQzKSQEIAA&#10;IFA4JBYNB4RCYVC4ZDYdD4hEYlE4pFYtF4xGY1G45HY9H5BIZFI5JJZNJ5RKZVK5ZLZdL5hMZlM5&#10;pNZtN5xOZ1O55PZ9P6BQaFQ6JRaNR6RSaVNRJTTwAqgh39U1k3KsT5mARNW6nU05Vm4ZYIILIPwN&#10;Z2BXWwAbYbX5b3FbACDqgAjPdTJXXNYA3CBHf06A8EYn/hWdAzi+8U6QJjSRckbA3228oCYJfxGw&#10;cEAx82s8AYQJdEnLkY66zre/DjA8ZjRrclBA3zhX+J7A5IJWxMrtoToG7a637kxdoUG7xxHGNEJU&#10;Tcjs+ugMHB02jDN1tH+49oY373XDdQpA0dmxvin2Y2/6U9BOWMNoy7qAtoaOg+mJmwldURdR53X6&#10;Xjjm6IqDgE3R+tobaBg82hNrkDrUjszYPoGWi6gMrojoGf6wF2gYDuWaq5BG/xFq6UiCM2Ly6jk2&#10;hxMobYQIQpoSEbFbaGq/w0LqdzaCuuo+rkALaGpF4Wo4EUkCGxoCF4/xyrkMLzHHJYFtoMUljS2h&#10;5ReCCCAtL4LgfMRyoGdiuiy/xzLkCy6lAzYRK6MiwE6ggNTsCYGTydbaHyro3P8YS6gquRRM2EKu&#10;iosBWoGALMGO8j/FK8S5Hwroms2Q0yxeDENPY0RjLkHLsQY2hTtoBLNkiuQSq6V6wCk0LRHTNauk&#10;c2hPLkBraEgurXrYASBiwzxtFTTwSlkuQmtSC5vWadTdPCgR1zSuoLv8Ni5GkgYVLrVS2AUfFwhm&#10;cVyMOgYP3QFCzgMayBnu1IzNoZjNhOuRWLkfq5AQ2gYxeaCGOXXC2DCroOtupeEYThWF4ZhuHYfi&#10;GI4lieKYri2L4xjONY3jmO49j+QZDkWR5JkuTZPlGU5VleWZbl2X5hmOZZnmifxmVC6iu1I02abx&#10;MKy3Sun8r6rLEgblnsgYDHnpgMnRp51oWAMZm+uoP2GAzJLIEAPgLrxvK6d8A2ihUZkkuo2toM8X&#10;k0zDNMEzrPsuv4SLqbKBnnLiGA9vgMgRv5zK6XCwCS3KtlcgYotoYMXiEgZ/JBGZmLqGdhtAhckB&#10;EHclmI/wvwCUSEAx0YKgd0x0toWUXiggkZnEusHreHmemKhYBt0aaBhSroVrBdqBQKrcDz4fJ8hH&#10;chxG+6ytnxD1hgIgZ+9apo1LqSqujysBEIYzBIM2N7UiznpUUZpDaAEsAGMkvy/kAzY/yHIqOMwY&#10;TNh61IP56cSGRmcyBgVLAAV6YJA3l1EgakGrPRmELAKct5pAhSovC8sYc5cgMPFHyEEcMGxgEIBD&#10;B8C7XgCjoP8OxAIFYPghBrCIZRtIImUC4QxzIZ0liYP8HxAIhVjKgLYqIwoikXh3IWAQ3Q+zaDpU&#10;2QRzIUUliuP8KdAIWohozHGXVThAlhGeWK0c0SyC2LKLesxZy0CBtRIGfUEB0xwDhViCUMBchPld&#10;FsWAJbcwRjPM2DA+oKI1N3IOmIB4EQLyDHcQRfi/n+FNCqXUVRqRGM9DqzWSUk5KSVktJeTEmZNS&#10;bk5J0opAQIAAIFA4JBYNB4RCYVC4ZDYdD4hEYlE4pFYtF4xGY1G45HY9H5BIZFI5JJZNJ5RKZVK5&#10;ZLZdL5hMZlM5pNZtN5xOZ1O55PZ9P6BQaFQ6JRaNR6RSaVNRJTVcAqgUX5UzA3qsoYYJq0FIG64o&#10;AbAG2zY3NAwDWhM/rU/k43LcZY+AhHc2AA7sPXzeQS4b4+BFfy+BMEoLWVrc3FXHLmI2DdgGPm1k&#10;QDBLQf4GgHxmR44s4xYgJdA/X/o37hwRA39aFdA6lUzTVm8mJJaHJAw3kW1k4WD94EAvv3fa3O9O&#10;IL3Rx3ZA3/EN+FwXvAe9H702w3esKYhix1jmLa1vhyVAwFaH7a35hwLELQ+IGB9wBIG/YJoBK47A&#10;AQ48/0FXP/eSh76H80Z/mow4XPoKL7lcqZ+E22AzIYDMJAUBsKnrAZqG3DQWpuALFm4qABBDDRtg&#10;EggQxQJrBAIWKBngd0YA+dsZno5SKLQf7pn6crrG6DiJgUgZ7IIpoSGjEIXHvJQWHHJpqs+0B7vu&#10;BDcN0gT6GM+4cyq9StH+tZ6sOBj5tAcSBg4vJ8g2zhxHOhkijFEJOoGLDcFTMgSlk+4mwYC7YHUt&#10;CuIEda1nsw4FoYB1FAkDFGnatZssOFCzSKfT7gHEkTIfIpexCIUBhjEhoIZRoMArRQHHVAcSG2Ey&#10;l1fWFY1lWdaVrW1b1xXNdV3Xle19X9gWDYVh2JYtjWPZFk2VZdmWbZ1n2haNpWnalq2ta9sWzbVt&#10;p++hOPuMcdEXHo7IYD1zgiA11GahkQhAsz7rEsizLQta2MOuCFAKEF+BVFYZxCIsBiC+4LoRNK9r&#10;7IpKRCNZ94eFxv4kabFLmxq7MgySCMWVrHCktZtwGfyIMdd6BAOfWUhAcGWHC1TWZSfQgZYcBgpI&#10;+h4vuB0uIexZkscGyER0Ya1kUtZiL4cJ4IJc4PAiBGoHdHRSx6LiKPo0TRsObgTvE8jzPRLoTPZk&#10;73vigYCrQfSCR0bKKRDVyBHJEgPPoQ77jxHQkR6XKHvGrWswJEkOJEAsUBCFMQhfEIj4HEINIOf7&#10;cU0g0iyOqAXIQtZeoGRKBmSw55IOs6tXsacDI5HCCLWbUBuWh77hHEICZ5K7QSysEt40h8cQGfES&#10;ATPB3oGBMSNPnq5u2uzPIFOrIzugb6T0sE+KnPyrUAraux0aMehgh4CLQfcBm5EgSsWFbHGpAZrR&#10;IFbsrmOjHEXUFRSgEp+vuc7cR/bn/P/gBAGAUA4CQFgNAeBECSiEBIAAIFA4JBYNB4RCYVC4ZDYd&#10;D4hEYlE4pFYtF4xGY1G45HY9H5BIZFI5JJZNJ5RKZVK5ZLZdL5hMZlM5pNZtN5xOZ1O55PZ9P6BQ&#10;aFQ6JRaNR6RSaVNRFTSwBKgp3/U3I26sHZAJq0/YGAgDXw22bE5oGAa0Jn9aX8nG5bTLBBDcRMA7&#10;oxwFdwlBH7e3ZdwE06m/2BAynfhc+cQCXDi3xTREnKgBDHgRVVm2144I80wboAx82tAAYIJdIuK+&#10;ASPgWNan5GH3rzA4tk37OroGUde+xu394ypIJOA9L8C9A2tFE+AJCnAzHpyFpwPer2+7UWt431YG&#10;u0EwZ3XZak3bW4ZoppBK/bU4G76xHXbP6LS/PEBYhZ3xAwPxQJA37yQOvx8NY1SMNOd7xCgzQRki&#10;zo3MQfIdMWcJjvqrTAn+ajLBaji4hCua6GAvwMoIwJ3oGaSBmEtQyM6DDigEhjHCwzoxIGHzoRGq&#10;Z8rUK71m6WKBgMs58sCZ7LBkjizwstR/GIjkeh+0bSGM04cuK46HSSwJ8MsBMohKeEgMsBSIPMGD&#10;TmegYsOKVMvFk04mn5OILm9Oh1LOCiBnWvZ+mVHoboeAizn2wJuMsEoQUQF4DUWaE9mhHoYohBI1&#10;s6SjAhiyxoTI0h+MCdTxA0pdRVHUlS1NU9UVTVVV1ZVtXVfWFY1lWdaVrW1b1xXNdV3Xle19X9gW&#10;DYVh2JYtjWPZFk2VZdmWbZyhAK8x5LUAk4n4CsIzAjb3q606wrGsqzyWti3II+zAgLawzQcWBzXc&#10;dqEPMZzThjBzFMZBJBs6Pjchs65logDmBBIcmCm4gkEs4ujPtDLxSNOLZ5YkCx0Yqdasq02yBNw1&#10;7dt637gL6u4Jysj4BscGK/C+vw2MCfp6ZgBwE5mArIngtRbvEJSIMcB7OxKgRrMsFj3K21j5woEz&#10;7oE/LQP2gSuIEAT3sCfzLAQgZ9syzQ5M6RqBjW4pLUBQTAwwq0NI0AUEnGzoNT2M57bkVxz7qdl4&#10;tIcDTg9FyLgNDgYMiMLTjRPZ5x6CesyTPZsx6FCIUQEAPwcde6nOe1xIIdvNgfzZ2nmkDzSmr8q4&#10;ah8sqnLarS6gbknY04IMsAyBn8hkEiAzpfzTNc2zfa05zrO88z3Pr1z+h1Aq1Qap0KqwSgj6AHgr&#10;6Z3rUfbxOih7zE407JqnTCrU15DzH0gaqqsD1n/V9f2fb933/h+P5fn+n6qKgICAACBQOCQWDQeE&#10;QmFQuGQ2HQ+IRGJROKRWLReMRmNRuOR2PR+QSGRSOSSWTSeUSmVSuWS2XS+YTGZTOaTWbTecTmdT&#10;ueT2fT+gUGhUOiUWjUekUmlTkR01TAOoFl/VNptyrC6OCatP2BgIA18NtmxOaBgGtCap1NOVZuGW&#10;y2e0v5pWwXw8CiS8PUBXsCva/ApyYF700RkioANb2lKWw2wwOY8NgrJOR/5VaNvME3CMHDj5tZ8A&#10;wQS6Mz18Api0pq2GeIaMSui0vB37MbO7bPKzq6BlF970bt/gMqSXgSNm9gITZ9taGF4RS6YgvTpC&#10;90dV1wziLfjki0ha2PCzvq0vq2A6BvnsXhCcc9v33Ipu/E712zv20vy2AXW6N76YEOUAiBq4gbiG&#10;G44eH1BIYHBBhooYCsIAwB0Jma45nMwbYmg9DYRARDxurSdK2AwhgHxMCALxSd7Kn+akMBajEIAq&#10;DAIxqc60m2tgTP2Ep3tMCDlP0gR+OITSBiYtgNIg4hwuOD0En0EEGHAcKzn+tJ7LYBceG20wRnzM&#10;AFALMZPuOLD3H6Lz4m6UaGAlN4HRqCJrtMdi6NE0ZjNMHLlOYh0rRYfEMASgjiFE44ut6fYuuAb5&#10;SPSEhCuOPSBiw5RUzwEpZNMJp+U8C5vVCdSzgogZ1zQZU1huh4CLOfcWG5DAS0ycTTA7PslrwfTj&#10;gLFgYwwaCGBDYYWzGAppRYXMMCQpdm2dZ9oWjaVp2patrWvbFs21bduW7b1v3BcNxXHcly3Nc90X&#10;TdV13Zdt3XfeF43led6Xre173xfKjuIdrjglFh4zQIkoGqwJyPQgQBOIBUWCg45PtMAUWHueuKg6&#10;c2MHat6tLitarLcgcrLSc62A+gZ9oPhS8Ei442IIeeYAWc+ZnsrrXHc0wHnjnYLnTnx1IOu68GrL&#10;0oBGcOkHAzbO1wgwBsId7DgbMB8hVpBwmuhDCECw4/LSXq2CIgjct3RTfuC4a8Fs44kuVQiBHwhF&#10;hhCJljFnFhVQwLKBn8gkUguBcJgcsiBAXDAGoGe7iEY445zQUE1jHvlMhE0xrRYA0MAFlL6vu/Me&#10;HO0wMUUDFGndk7CB045iLSep5deDJ19keiDgM1xrS9NAzTWTdMy6r4RzQKE1lloLCG+w4NxZFzMR&#10;gi4NegCYGemdjxrYB6B7ig2VBISTjjWgmqAjq54MIPTDkKtJVLYLCBn+ggP/iBAD/oe80HnNfsIE&#10;f6zkWgYdFPD8E6qEbwZnJkDMIYYqBiSpirLYFZOQDwKQTHeQMfQ+IMAiHHBtwhBQBlneKQIJSaBF&#10;prDsplPRX0+GgIgoAyqgjMNvIMXBFg8B1Q3BGzseMFSBobA8CFDwCBvEHUsZ9TBAzXKbK+p1T8BF&#10;RlaVKQJU57lUnxVWQ5VpWlXmVViZhWcCCmhdOOKEgY3R4RnBi7IdY9DHgcAS/QA4uTDg9IIr5YBD&#10;DCB0MOItFgU0MG6X1IGQUg5CSFkNIeREiZFSLkYUQgKAACBQOCQWDQeEQmFQuGQ2HQ+IRGJROKRW&#10;LReMRmNRuOR2PR+QSGRSOSSWTSeUSmVSuWS2XS+YTGZTOaTWbTecTmdTueT2fT+gUGhUOiUWjUek&#10;UmlUABiSnLIA1Ek1Goxh/VdbPitFRyV17wcAiaxVerpxuWcywQS2tmVQZv24OyBqaBg6qFqBvOqN&#10;SqD96X8KObBO2CCDDD4C4lc1QEP/HMjHP9xZElgPLAuyJWztw2QQR59g5YBj5taUAwgQ6ke6JegL&#10;XAW4P1sQNn64BEKqBfIujbCZs795wSxCZXQMovvkDdv8tlSQRc8kgTpLayHfNoqGWsStWqCrIu/I&#10;rvGVQl5EA2Q0N31JuDgWnCRi7YawN82RY5EP6Ib2R97ElOWb5eIOAThn6sh+M2AqIPeULbC8hDSm&#10;006BveQqqDwqgBPCsh5tsJTGLIXzNiGhATxMBrYnK2wGsiayBmsyInIGejbAkyJqG3HIWo47RWKo&#10;KbYnogZOtsByBikgZ/oGZKqCOyIfxybZhM8z5vNEEKyHcgZdsiBjbCTJKyDS9RuvYg7tGaqgZLId&#10;rIl0gYVNEF7InG2IWm9PB4oI94xKoTSqAG2JhKoczKNFFjHGdKIZoQ7RjKoHMIwmhzhsif58SiBK&#10;EOeEQvukAhPySgZbrIBLbCEshmNsGiBixCJUrUtaoKiJp+VsC88G8dThgogZ1tiZUyBuh4COGfbI&#10;m5KISoQz4RlM0QsoZIKqGS2whn1bAYHBbZouytZgL7SSl3Hcly3Nc90XTdV13Zdt3XfeF43led6X&#10;re173xfN9X3fl+39f+AYDgWB4JguDYPhGE4VheGYbh2H3UwwQBPT4vqoIKyA9USBG62xdntkBQHL&#10;kZyIg7RSrIX8yE4sD3j4gYqqoCrInIyJXTIR7hhayI4MiWrNrog4OaGDYD6MPiqCEgYGr3Wx+EjA&#10;Ba0254+NEFMoi2hgM62CgGa9l6BCIgYJoGcyBlfKJEIGfiEOHnrHBqrR8D8ce6m6lDtHwshzTIES&#10;HgLZo2tsKiyBA2x7IGY6BkpKJkoeAM+NsL6yBIqh6MiXNsH0Qxxc6c6FgC7RSMifrNweh4K9SBgH&#10;9YQy3IGdkoifZjPh0qg3MiGyBgOqhrrITlclQiYEO0QyBicyIBoGXh6+aN+vAYTayHHMg8I+AbtD&#10;ksmsoEDbbHFs53fESIF/KBmjAORklyiSWWqcO7Iig2wPryyJjMiScyGah4BWbPpUQwFUBGQMdxZB&#10;XD5gQIYro5CvkLWaCsgYczbA8aWsgyIo2VkDH87QEYgDbAlawyYtbKCrj6TIGEhinAaGiD8QM+ZA&#10;jCECE05oWQBobCFfwZsZCVARwSNcDIdsQQ0viHcPJ1IFQGAQiUJksiZBuwtIcAI7QozYjpVyHJbw&#10;JVhkCCgQMCyNzNiUdEVQKxyB9gnQANohcUi1paIEPBKIIGIRzjpHWO0d48R5j1HuPkfY/FJICIAA&#10;IFA4JBYNB4RCYVC4ZDYdD4hEYlE4pFYtF4xGY1G45HY9H5BIZFI5JJZNJ5RKZVK5ZLZdL5hMZlM5&#10;pNZtN5xOZ1O55PZ9P6BQaFQ6JRaNR6RSaVS6ZTadJxHUUuAaoZH3Vwq4a08KfXa9X7BYbFEhLZS/&#10;A2i27U0IhURG2AHcRO+boEa04a5BxFeyiBL8rn1gRQ4MI2bHh8RicVi8Zjcdj8hkclk8plctl8xm&#10;c1m85nc9n9BodFo9JpdNp9RqdVq9Zrddr9hsdMJto/39t003N0Z9lvd9v6EJOE1wFxRQ2uQBYG/I&#10;QD+cEQv0Xc/+o1LU2xbDLcyeKAgx1w/wPF4/J5fN5/R6fV6/ZNoCgAAgUDgkFg0HhEJhULhkNh0P&#10;iERiUTikVi0XjEZjUbjkdj0fkEhkUjkklk0nlEplUrlktl0vmExmUzmk1m03nE5nU7nk9n0/oFBo&#10;VDolFo1HpFJpVLplNp0rEVRMABqiZd9XCrurTyp9dr1fsFhsUOENlJoEtCxgb/tj/VdtbFUAI9AV&#10;1IT+vD6to5bt9Z0IsohGtoAjIfGHFzjxTVseNx2PyGRyWTymVy2XzGZzWbzmdz2f0Gh0Wj0ml02n&#10;1Gp1Wr1mt12v2Gx2Wz2m12232YBEe7Y9yabc4Bl3HD4nFoW7EY6gaHuoCF9tBdyd1tw2HNTk7Dlh&#10;YBE3dbl4fyv4DcOnG83n9Hp9Xr9nt93v+E6gIBAA/gAEAAEAAAAAAAAAAAEEAAEAAABkBQAAAQEE&#10;AAEAAACeAQAAAgEDAAQAAAAiaQgAAwEDAAEAAAAFAAAABgEDAAEAAAACAAAAEQEEAM8AAAAqaQgA&#10;FQEDAAEAAAAEAAAAFgEEAAEAAAACAAAAFwEEAM8AAABmbAgAGgEFAAEAAACibwgAGwEFAAEAAACq&#10;bwgAHAEDAAEAAAABAAAAKAEDAAEAAAACAAAAPQEDAAEAAAACAAAAUgEDAAEAAAACAAAAAAAAAAgA&#10;CAAIAAgACAAAAIQBAAAPAwAA9gcAADINAABxEQAAmBUAAGcaAAAKHwAAViAAAJIhAABXIgAAQSMA&#10;APUnAAD2LAAAsDMAAOI5AACHQAAAPUcAAKJOAAAvVQAAwFsAAFxiAAB0aQAABnEAAId4AAB7gAAA&#10;IYkAAGqSAACInAAAvaYAAASxAACLuwAAjsUAAP7OAABz2AAA3+EAAKXrAADY9QAA1AABABYNAQDi&#10;GQEAnCYBALYzAQDyQAEAiUwBAN5XAQBkYwEAI28BANN6AQD6hgEAvZMBACuhAQC7rgEAorwBAMfK&#10;AQBb2QEA1uYBADD2AQB7BQIABRMCAMogAgAlLwIAmz0CALRMAgCjWwIAhWoCAM55AgDGiAIApJYC&#10;AJGkAgCzsgIA6MACAIbPAgDA3gIARO4CAGr+AgB4DgMAfh4DAIYuAwAoPgMAbk0DALlcAwAQbAMA&#10;knsDAHOLAwCvmwMAcqwDAGW9AwBIzgMA6d4DANnvAwC0/wMAlQ8EAKMfBACHLwQAnD8EANdPBAAk&#10;YQQAK3IEADaDBABTlAQAjaUEANO2BACoxAQAm8UEAIDGBABzxwQAbMgEACfJBAAeygQAic8EAI/Z&#10;BAA85wQA9fUEACAHBQAHGAUAtykFANM7BQDgTAUAfFwFAA1uBQDufQUAu4wFANicBQC9rgUAc78F&#10;ANjQBQAW4QUAPPIFAJEBBgCNEQYAnCAGAAEvBgCiOgYAqUYGALpUBgBvYwYAgnEGAAN/BgDQjQYA&#10;iZwGABitBgA8ugYALcMGAFjPBgC23gYAZO8GAIz9BgC0DAcAQx0HAH0uBwCaPgcAqU0HAHldBwCd&#10;bQcAinsHAPuJBwDTlwcAyaUHAA2zBwBUvgcAacsHAOLXBwDb4gcAz+4HAFX6BwDvAwgAiQwIAK0U&#10;CADcGQgAUR0IANYgCAB1JAgApicIAOUqCADZLQgAPTAIAI8yCAD1NAgAJzcIACY5CAApOwgA4DwI&#10;AJQ+CAANQAgAj0EIAOxCCAD+QwgA8EQIANdFCACzRggAbUcIABdICADBSAgAa0kIABVKCAC/SggA&#10;RUwIANZNCADBUQgAPlYIAO9ZCACGXQgA62EIAD1mCABKZwgAfAEAAIsBAADnBAAAPAUAAD8EAAAn&#10;BAAAzwQAAKMEAABMAQAAPAEAAMUAAADqAAAAtAQAAAEFAAC6BgAAMgYAAKUGAAC2BgAAZQcAAI0G&#10;AACRBgAAnAYAABgHAACSBwAAgQcAAPQHAACmCAAASQkAAB4KAAA1CgAARwoAAIcKAAADCgAAcAkA&#10;AHUJAABsCQAAxgkAADMKAAD8CgAAQgwAAMwMAAC6DAAAGg0AADwNAACXCwAAVQsAAIYLAAC/CwAA&#10;sAsAACcMAADDDAAAbg0AAJANAADnDQAAJQ4AAJQOAAB7DQAAWg8AAEsPAACKDQAAxQ0AAFsOAAB2&#10;DgAAGQ8AAO8OAADiDgAASQ8AAPgOAADeDQAA7Q0AACIOAAA1DgAAng4AADoPAACEDwAAJhAAAA4Q&#10;AAAGEAAACBAAAKIPAABGDwAASw8AAFcPAACCDwAA4Q8AADwQAADDEAAA8xAAAOMQAAChEAAA8BAA&#10;ANsPAADhDwAADhAAAOQPAAAVEAAAOxAAAE0RAAAHEQAACxEAAB0RAAA6EQAARhEAANUNAADzAAAA&#10;5QAAAPMAAAD5AAAAuwAAAPcAAABrBQAABgoAAK0NAAC5DgAAKxEAAOcQAACwEQAAHBIAAA0RAACc&#10;DwAAkREAAOEPAADNDgAAHRAAAOURAAC2EAAAZREAAD4QAAAmEQAAVQ8AAPwPAAAPDwAAZQ4AAKEL&#10;AAAHDAAAEQ4AALUOAAATDgAAgQ0AAM0OAAC5DgAAjxAAACQNAADxCAAAKwwAAF4PAACuEAAAKA4A&#10;ACgPAACPEAAAOhEAAB0QAAAPDwAA0A8AACQQAADtDQAAcQ4AANgNAAD2DQAARA0AAEcLAAAVDQAA&#10;eQwAAPkKAAD0CwAAhgsAAJoJAACaCAAAJAgAAC8FAAB1AwAAhQMAAJ8DAAAxAwAAPwMAAPQCAABk&#10;AgAAUgIAAGYCAAAyAgAA/wEAAAMCAAC3AQAAtAEAAHkBAACCAQAAXQEAABIBAADyAAAA5wAAANwA&#10;AAC6AAAAqgAAAKoAAACqAAAAqgAAAKoAAACGAQAAkQEAAOsDAAB9BAAAsQMAAJcDAABlBAAAUgQA&#10;AA0BAAASAQAAYFsDAOgDAABgWwMA6AMAAFBLAwQUAAYACAAAACEA97PjZ98AAAAJAQAADwAAAGRy&#10;cy9kb3ducmV2LnhtbEyPQU/DMAyF70j8h8hI3LakMKCUptM0AadpEhsS4pY1Xlutcaoma7t/jznB&#10;yc96T8+f8+XkWjFgHxpPGpK5AoFUettQpeFz/zZLQYRoyJrWE2q4YIBlcX2Vm8z6kT5w2MVKcAmF&#10;zGioY+wyKUNZozNh7jsk9o6+dyby2lfS9mbkctfKO6UepTMN8YXadLiusTztzk7D+2jG1X3yOmxO&#10;x/Xle/+w/dokqPXtzbR6ARFxin9h+MVndCiY6eDPZINoNcwWKuEoCx7sp+mCxUHDs0qfQBa5/P9B&#10;8QMAAP//AwBQSwMEFAAGAAgAAAAhAHi5NonNAAAALAIAABkAAABkcnMvX3JlbHMvZTJvRG9jLnht&#10;bC5yZWxzvJHLigIxEEX3A/5DqL2dfoAMg+neDILbof2AIql0h+k8SKLo309AEAVxdi6rinvugdoO&#10;Z7uwE8VkvBPQVDUwctIr4yYBh3G3/gSWMjqFi3ck4EIJhn71sf2hBXMJpdmExArFJQFzzuGL8yRn&#10;spgqH8iVi/bRYi5jnHhA+YsT8bauNzzeM6B/YLK9EhD3qgM2XkJp/p/ttTaSvr08WnL5SQU3tnQX&#10;IMaJsgBLyuB12VXZaA38uUT7Hon2pUTzHonmJsEfftz/AQAA//8DAFBLAQItABQABgAIAAAAIQD1&#10;E8j1CgEAABUCAAATAAAAAAAAAAAAAAAAAAAAAABbQ29udGVudF9UeXBlc10ueG1sUEsBAi0AFAAG&#10;AAgAAAAhADj9If/WAAAAlAEAAAsAAAAAAAAAAAAAAAAAOwEAAF9yZWxzLy5yZWxzUEsBAi0AFAAG&#10;AAgAAAAhAP7yW4QPBAAAvg0AAA4AAAAAAAAAAAAAAAAAOgIAAGRycy9lMm9Eb2MueG1sUEsBAi0A&#10;CgAAAAAAAAAhALvMbM5IAQIASAECABUAAAAAAAAAAAAAAAAAdQYAAGRycy9tZWRpYS9pbWFnZTEu&#10;dGlmZlBLAQItAAoAAAAAAAAAIQDEArtxKKMIACijCAAVAAAAAAAAAAAAAAAAAPAHAgBkcnMvbWVk&#10;aWEvaW1hZ2UyLnRpZmZQSwECLQAKAAAAAAAAACEA4aptdbJvCACybwgAFQAAAAAAAAAAAAAAAABL&#10;qwoAZHJzL21lZGlhL2ltYWdlMy50aWZmUEsBAi0AFAAGAAgAAAAhAPez42ffAAAACQEAAA8AAAAA&#10;AAAAAAAAAAAAMBsTAGRycy9kb3ducmV2LnhtbFBLAQItABQABgAIAAAAIQB4uTaJzQAAACwCAAAZ&#10;AAAAAAAAAAAAAAAAADwcEwBkcnMvX3JlbHMvZTJvRG9jLnhtbC5yZWxzUEsFBgAAAAAIAAgAAwIA&#10;AEAdEwAAAA==&#10;">
                <v:group id="Group 16" o:spid="_x0000_s1093" style="position:absolute;width:57930;height:51931" coordorigin="-615" coordsize="57930,5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13" o:spid="_x0000_s1094" type="#_x0000_t75" style="position:absolute;left:-615;top:34202;width:57314;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FdPwwAAANwAAAAPAAAAZHJzL2Rvd25yZXYueG1sRE9Na8JA&#10;EL0L/odlhF6k2cTSEqKrSEHowUO19j5mp9nU7GySXTX9965Q8DaP9zmL1WAbcaHe144VZEkKgrh0&#10;uuZKweFr85yD8AFZY+OYFPyRh9VyPFpgod2Vd3TZh0rEEPYFKjAhtIWUvjRk0SeuJY7cj+sthgj7&#10;SuoerzHcNnKWpm/SYs2xwWBL74bK0/5sFZy3v7vvg9yY126aT7cm7WbHT1TqaTKs5yACDeEh/nd/&#10;6Dg/e4H7M/ECubwBAAD//wMAUEsBAi0AFAAGAAgAAAAhANvh9svuAAAAhQEAABMAAAAAAAAAAAAA&#10;AAAAAAAAAFtDb250ZW50X1R5cGVzXS54bWxQSwECLQAUAAYACAAAACEAWvQsW78AAAAVAQAACwAA&#10;AAAAAAAAAAAAAAAfAQAAX3JlbHMvLnJlbHNQSwECLQAUAAYACAAAACEAgqxXT8MAAADcAAAADwAA&#10;AAAAAAAAAAAAAAAHAgAAZHJzL2Rvd25yZXYueG1sUEsFBgAAAAADAAMAtwAAAPcCAAAAAA==&#10;">
                    <v:imagedata r:id="rId65" o:title=""/>
                  </v:shape>
                  <v:shape id="Picture 115" o:spid="_x0000_s1095" type="#_x0000_t75" style="position:absolute;left:-175;top:16265;width:57314;height:18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LkNwQAAANwAAAAPAAAAZHJzL2Rvd25yZXYueG1sRE9Na8Mw&#10;DL0P+h+MCr2tdgodIasbxligdKd13V3EahIay8H2krS/fh4MdtPjfWpXzrYXI/nQOdaQrRUI4tqZ&#10;jhsN58/qMQcRIrLB3jFpuFGAcr942GFh3MQfNJ5iI1IIhwI1tDEOhZShbsliWLuBOHEX5y3GBH0j&#10;jccphdtebpR6khY7Tg0tDvTaUn09fVsNYb7kx8NZTfJdVf56f/vK1dRrvVrOL88gIs3xX/znPpg0&#10;P9vC7zPpArn/AQAA//8DAFBLAQItABQABgAIAAAAIQDb4fbL7gAAAIUBAAATAAAAAAAAAAAAAAAA&#10;AAAAAABbQ29udGVudF9UeXBlc10ueG1sUEsBAi0AFAAGAAgAAAAhAFr0LFu/AAAAFQEAAAsAAAAA&#10;AAAAAAAAAAAAHwEAAF9yZWxzLy5yZWxzUEsBAi0AFAAGAAgAAAAhALQsuQ3BAAAA3AAAAA8AAAAA&#10;AAAAAAAAAAAABwIAAGRycy9kb3ducmV2LnhtbFBLBQYAAAAAAwADALcAAAD1AgAAAAA=&#10;">
                    <v:imagedata r:id="rId66" o:title=""/>
                  </v:shape>
                  <v:shape id="Picture 114" o:spid="_x0000_s1096" type="#_x0000_t75" style="position:absolute;width:57315;height:17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6PkxQAAANwAAAAPAAAAZHJzL2Rvd25yZXYueG1sRI9Ba8Mw&#10;DIXvhf4Ho0FvrdNQxsjqhrB20MsOzQbbUcRqkjaWg+0lWX99PRjsJvGe3ve0zSfTiYGcby0rWK8S&#10;EMSV1S3XCj7eX5dPIHxA1thZJgU/5CHfzWdbzLQd+URDGWoRQ9hnqKAJoc+k9FVDBv3K9sRRO1tn&#10;MMTV1VI7HGO46WSaJI/SYMuR0GBPLw1V1/LbRMjhjc+yuGzoRujL9Gv/eRr2Si0epuIZRKAp/Jv/&#10;ro861l9v4PeZOIHc3QEAAP//AwBQSwECLQAUAAYACAAAACEA2+H2y+4AAACFAQAAEwAAAAAAAAAA&#10;AAAAAAAAAAAAW0NvbnRlbnRfVHlwZXNdLnhtbFBLAQItABQABgAIAAAAIQBa9CxbvwAAABUBAAAL&#10;AAAAAAAAAAAAAAAAAB8BAABfcmVscy8ucmVsc1BLAQItABQABgAIAAAAIQDqU6PkxQAAANwAAAAP&#10;AAAAAAAAAAAAAAAAAAcCAABkcnMvZG93bnJldi54bWxQSwUGAAAAAAMAAwC3AAAA+QIAAAAA&#10;">
                    <v:imagedata r:id="rId67" o:title=""/>
                  </v:shape>
                </v:group>
                <v:shape id="Text Box 56" o:spid="_x0000_s1097" type="#_x0000_t202" style="position:absolute;left:637;top:51993;width:58052;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708DA162" w14:textId="30BA3698" w:rsidR="00C443E0" w:rsidRPr="006F4203" w:rsidRDefault="002A4E9E" w:rsidP="00520941">
                        <w:pPr>
                          <w:jc w:val="both"/>
                          <w:rPr>
                            <w:rFonts w:ascii="Times New Roman" w:hAnsi="Times New Roman" w:cs="Times New Roman"/>
                            <w:sz w:val="20"/>
                          </w:rPr>
                        </w:pPr>
                        <w:r w:rsidRPr="002A4E9E">
                          <w:rPr>
                            <w:rFonts w:ascii="Times New Roman" w:hAnsi="Times New Roman" w:cs="Times New Roman"/>
                            <w:b/>
                            <w:bCs/>
                            <w:sz w:val="20"/>
                          </w:rPr>
                          <w:t>Supplementary Figure 15 | Seasonality by glacier above the ELA.</w:t>
                        </w:r>
                        <w:r w:rsidRPr="002A4E9E">
                          <w:rPr>
                            <w:rFonts w:ascii="Times New Roman" w:hAnsi="Times New Roman" w:cs="Times New Roman"/>
                            <w:b/>
                            <w:sz w:val="20"/>
                          </w:rPr>
                          <w:t xml:space="preserve"> </w:t>
                        </w:r>
                        <w:r w:rsidRPr="002A4E9E">
                          <w:rPr>
                            <w:rFonts w:ascii="Times New Roman" w:hAnsi="Times New Roman" w:cs="Times New Roman"/>
                            <w:bCs/>
                            <w:sz w:val="20"/>
                          </w:rPr>
                          <w:t>Mean seasonal timing regularity (top), mean timing of seasonal peak from January to December (middle), and mean seasonal amplitude (bottom).</w:t>
                        </w:r>
                      </w:p>
                    </w:txbxContent>
                  </v:textbox>
                </v:shape>
                <w10:wrap type="topAndBottom"/>
              </v:group>
            </w:pict>
          </mc:Fallback>
        </mc:AlternateContent>
      </w:r>
    </w:p>
    <w:p w14:paraId="477D8037" w14:textId="20BA4A3C" w:rsidR="00EF2D4E" w:rsidRDefault="00EF2D4E" w:rsidP="0021618B">
      <w:pPr>
        <w:tabs>
          <w:tab w:val="left" w:pos="5186"/>
        </w:tabs>
        <w:rPr>
          <w:rFonts w:ascii="Arial" w:hAnsi="Arial" w:cs="Arial"/>
        </w:rPr>
      </w:pPr>
    </w:p>
    <w:p w14:paraId="463B74E5" w14:textId="3D07850F" w:rsidR="00471119" w:rsidRDefault="00471119" w:rsidP="0021618B">
      <w:pPr>
        <w:tabs>
          <w:tab w:val="left" w:pos="5186"/>
        </w:tabs>
        <w:rPr>
          <w:rFonts w:ascii="Arial" w:hAnsi="Arial" w:cs="Arial"/>
        </w:rPr>
      </w:pPr>
    </w:p>
    <w:p w14:paraId="134BDBE8" w14:textId="23365DDF" w:rsidR="00471119" w:rsidRDefault="00471119" w:rsidP="0021618B">
      <w:pPr>
        <w:tabs>
          <w:tab w:val="left" w:pos="5186"/>
        </w:tabs>
        <w:rPr>
          <w:rFonts w:ascii="Arial" w:hAnsi="Arial" w:cs="Arial"/>
        </w:rPr>
      </w:pPr>
    </w:p>
    <w:p w14:paraId="2D943CAE" w14:textId="486D2933" w:rsidR="00520941" w:rsidRDefault="00520941" w:rsidP="0021618B">
      <w:pPr>
        <w:tabs>
          <w:tab w:val="left" w:pos="5186"/>
        </w:tabs>
        <w:rPr>
          <w:rFonts w:ascii="Arial" w:hAnsi="Arial" w:cs="Arial"/>
        </w:rPr>
      </w:pPr>
    </w:p>
    <w:p w14:paraId="318CB686" w14:textId="0562760E" w:rsidR="00650A25" w:rsidRDefault="00650A25" w:rsidP="0021618B">
      <w:pPr>
        <w:tabs>
          <w:tab w:val="left" w:pos="5186"/>
        </w:tabs>
        <w:rPr>
          <w:rFonts w:ascii="Arial" w:hAnsi="Arial" w:cs="Arial"/>
        </w:rPr>
      </w:pPr>
    </w:p>
    <w:p w14:paraId="0D1FC36E" w14:textId="77777777" w:rsidR="00650A25" w:rsidRDefault="00650A25" w:rsidP="0021618B">
      <w:pPr>
        <w:tabs>
          <w:tab w:val="left" w:pos="5186"/>
        </w:tabs>
        <w:rPr>
          <w:rFonts w:ascii="Arial" w:hAnsi="Arial" w:cs="Arial"/>
        </w:rPr>
      </w:pPr>
    </w:p>
    <w:p w14:paraId="1EB0B5DE" w14:textId="77777777" w:rsidR="00650A25" w:rsidRDefault="00650A25" w:rsidP="0021618B">
      <w:pPr>
        <w:tabs>
          <w:tab w:val="left" w:pos="5186"/>
        </w:tabs>
        <w:rPr>
          <w:rFonts w:ascii="Arial" w:hAnsi="Arial" w:cs="Arial"/>
        </w:rPr>
      </w:pPr>
    </w:p>
    <w:p w14:paraId="65A19540" w14:textId="77777777" w:rsidR="00650A25" w:rsidRDefault="00650A25" w:rsidP="0021618B">
      <w:pPr>
        <w:tabs>
          <w:tab w:val="left" w:pos="5186"/>
        </w:tabs>
        <w:rPr>
          <w:rFonts w:ascii="Arial" w:hAnsi="Arial" w:cs="Arial"/>
        </w:rPr>
      </w:pPr>
    </w:p>
    <w:p w14:paraId="4E0A61F2" w14:textId="77777777" w:rsidR="00650A25" w:rsidRDefault="00650A25" w:rsidP="0021618B">
      <w:pPr>
        <w:tabs>
          <w:tab w:val="left" w:pos="5186"/>
        </w:tabs>
        <w:rPr>
          <w:rFonts w:ascii="Arial" w:hAnsi="Arial" w:cs="Arial"/>
        </w:rPr>
      </w:pPr>
    </w:p>
    <w:p w14:paraId="61D7DF61" w14:textId="77777777" w:rsidR="00650A25" w:rsidRDefault="00650A25" w:rsidP="0021618B">
      <w:pPr>
        <w:tabs>
          <w:tab w:val="left" w:pos="5186"/>
        </w:tabs>
        <w:rPr>
          <w:rFonts w:ascii="Arial" w:hAnsi="Arial" w:cs="Arial"/>
        </w:rPr>
      </w:pPr>
    </w:p>
    <w:p w14:paraId="5E79E377" w14:textId="024A4E88" w:rsidR="00650A25" w:rsidRDefault="00650A25" w:rsidP="0021618B">
      <w:pPr>
        <w:tabs>
          <w:tab w:val="left" w:pos="5186"/>
        </w:tabs>
        <w:rPr>
          <w:rFonts w:ascii="Arial" w:hAnsi="Arial" w:cs="Arial"/>
        </w:rPr>
      </w:pPr>
      <w:r>
        <w:rPr>
          <w:rFonts w:ascii="Arial" w:hAnsi="Arial" w:cs="Arial"/>
          <w:noProof/>
        </w:rPr>
        <w:lastRenderedPageBreak/>
        <mc:AlternateContent>
          <mc:Choice Requires="wpg">
            <w:drawing>
              <wp:anchor distT="0" distB="0" distL="114300" distR="114300" simplePos="0" relativeHeight="251754516" behindDoc="0" locked="0" layoutInCell="1" allowOverlap="1" wp14:anchorId="5C75B97D" wp14:editId="180CBD5B">
                <wp:simplePos x="0" y="0"/>
                <wp:positionH relativeFrom="column">
                  <wp:posOffset>-190500</wp:posOffset>
                </wp:positionH>
                <wp:positionV relativeFrom="paragraph">
                  <wp:posOffset>419100</wp:posOffset>
                </wp:positionV>
                <wp:extent cx="6335395" cy="7200900"/>
                <wp:effectExtent l="0" t="0" r="8255" b="0"/>
                <wp:wrapTopAndBottom/>
                <wp:docPr id="152968129" name="Group 2"/>
                <wp:cNvGraphicFramePr/>
                <a:graphic xmlns:a="http://schemas.openxmlformats.org/drawingml/2006/main">
                  <a:graphicData uri="http://schemas.microsoft.com/office/word/2010/wordprocessingGroup">
                    <wpg:wgp>
                      <wpg:cNvGrpSpPr/>
                      <wpg:grpSpPr>
                        <a:xfrm>
                          <a:off x="0" y="0"/>
                          <a:ext cx="6335395" cy="7200900"/>
                          <a:chOff x="0" y="1385859"/>
                          <a:chExt cx="6335559" cy="7202531"/>
                        </a:xfrm>
                      </wpg:grpSpPr>
                      <wps:wsp>
                        <wps:cNvPr id="59" name="Text Box 59"/>
                        <wps:cNvSpPr txBox="1"/>
                        <wps:spPr>
                          <a:xfrm>
                            <a:off x="0" y="7366183"/>
                            <a:ext cx="6335559" cy="1222207"/>
                          </a:xfrm>
                          <a:prstGeom prst="rect">
                            <a:avLst/>
                          </a:prstGeom>
                          <a:solidFill>
                            <a:schemeClr val="lt1"/>
                          </a:solidFill>
                          <a:ln w="6350">
                            <a:noFill/>
                          </a:ln>
                        </wps:spPr>
                        <wps:txbx>
                          <w:txbxContent>
                            <w:p w14:paraId="670F57C8" w14:textId="77777777" w:rsidR="008D2E8E" w:rsidRPr="008D2E8E" w:rsidRDefault="008D2E8E" w:rsidP="008D2E8E">
                              <w:pPr>
                                <w:jc w:val="both"/>
                                <w:rPr>
                                  <w:rFonts w:ascii="Times New Roman" w:hAnsi="Times New Roman" w:cs="Times New Roman"/>
                                  <w:b/>
                                  <w:sz w:val="20"/>
                                </w:rPr>
                              </w:pPr>
                              <w:r w:rsidRPr="008D2E8E">
                                <w:rPr>
                                  <w:rFonts w:ascii="Times New Roman" w:hAnsi="Times New Roman" w:cs="Times New Roman"/>
                                  <w:b/>
                                  <w:bCs/>
                                  <w:sz w:val="20"/>
                                </w:rPr>
                                <w:t>Supplementary Figure 16 | Correlation matrix of glacier velocities versus physical and climatic predictors.</w:t>
                              </w:r>
                              <w:r w:rsidRPr="008D2E8E">
                                <w:rPr>
                                  <w:rFonts w:ascii="Times New Roman" w:hAnsi="Times New Roman" w:cs="Times New Roman"/>
                                  <w:b/>
                                  <w:sz w:val="20"/>
                                </w:rPr>
                                <w:t xml:space="preserve"> </w:t>
                              </w:r>
                              <w:r w:rsidRPr="008D2E8E">
                                <w:rPr>
                                  <w:rFonts w:ascii="Times New Roman" w:hAnsi="Times New Roman" w:cs="Times New Roman"/>
                                  <w:bCs/>
                                  <w:sz w:val="20"/>
                                </w:rPr>
                                <w:t>Correlation matrices for glaciers above (left, a) and below the ELA (right, b). Colours indicate the magnitude of the Pearson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with darker colours representing stronger correlations. Values within cells display the signed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and sample size (</w:t>
                              </w:r>
                              <w:r w:rsidRPr="008D2E8E">
                                <w:rPr>
                                  <w:rFonts w:ascii="Times New Roman" w:hAnsi="Times New Roman" w:cs="Times New Roman"/>
                                  <w:bCs/>
                                  <w:i/>
                                  <w:iCs/>
                                  <w:sz w:val="20"/>
                                </w:rPr>
                                <w:t>n</w:t>
                              </w:r>
                              <w:r w:rsidRPr="008D2E8E">
                                <w:rPr>
                                  <w:rFonts w:ascii="Times New Roman" w:hAnsi="Times New Roman" w:cs="Times New Roman"/>
                                  <w:bCs/>
                                  <w:sz w:val="20"/>
                                </w:rPr>
                                <w:t xml:space="preserve">). Asterisks denote statistical significance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0.05,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0.01,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0.001). The scatter plots display the Pearson correlation (</w:t>
                              </w:r>
                              <w:r w:rsidRPr="008D2E8E">
                                <w:rPr>
                                  <w:rFonts w:ascii="Times New Roman" w:hAnsi="Times New Roman" w:cs="Times New Roman"/>
                                  <w:bCs/>
                                  <w:i/>
                                  <w:iCs/>
                                  <w:sz w:val="20"/>
                                </w:rPr>
                                <w:t>r</w:t>
                              </w:r>
                              <w:r w:rsidRPr="008D2E8E">
                                <w:rPr>
                                  <w:rFonts w:ascii="Times New Roman" w:hAnsi="Times New Roman" w:cs="Times New Roman"/>
                                  <w:bCs/>
                                  <w:sz w:val="20"/>
                                </w:rPr>
                                <w:t>) between monthly velocity and temperature (left panel, red) and precipitation (right panel, blue) for individual glaciers, compared with the month of peak velocity, above the ELA (left, c) and below the ELA (right, d).</w:t>
                              </w:r>
                            </w:p>
                            <w:p w14:paraId="75C62F9F" w14:textId="5981E3DC" w:rsidR="00C443E0" w:rsidRPr="006F4203" w:rsidRDefault="00C443E0" w:rsidP="00520941">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62186474" name="Picture 1"/>
                          <pic:cNvPicPr>
                            <a:picLocks noChangeAspect="1"/>
                          </pic:cNvPicPr>
                        </pic:nvPicPr>
                        <pic:blipFill>
                          <a:blip r:embed="rId68" cstate="email">
                            <a:extLst>
                              <a:ext uri="{28A0092B-C50C-407E-A947-70E740481C1C}">
                                <a14:useLocalDpi xmlns:a14="http://schemas.microsoft.com/office/drawing/2010/main" val="0"/>
                              </a:ext>
                            </a:extLst>
                          </a:blip>
                          <a:stretch>
                            <a:fillRect/>
                          </a:stretch>
                        </pic:blipFill>
                        <pic:spPr>
                          <a:xfrm>
                            <a:off x="212138" y="1385859"/>
                            <a:ext cx="6093727" cy="585202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75B97D" id="Group 2" o:spid="_x0000_s1098" style="position:absolute;margin-left:-15pt;margin-top:33pt;width:498.85pt;height:567pt;z-index:251754516;mso-width-relative:margin;mso-height-relative:margin" coordorigin=",13858" coordsize="63355,7202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jwDhQMAAA4IAAAOAAAAZHJzL2Uyb0RvYy54bWykVVtv3CgUfq+0/wHx&#10;3vgydyueajZpokpRGzVZ9ZnBeIyKgQVm7PTX9wD2XNJWu9uNFM8BDufynXM+rt/1rUAHZixXssTZ&#10;VYoRk1RVXO5K/Nfz3dslRtYRWRGhJCvxC7P43fqPN9edLliuGiUqZhAYkbbodIkb53SRJJY2rCX2&#10;Smkm4bBWpiUOlmaXVIZ0YL0VSZ6m86RTptJGUWYt7N7GQ7wO9uuaUfepri1zSJQYYnPha8J367/J&#10;+poUO0N0w+kQBvmNKFrCJTg9mroljqC94T+Yajk1yqraXVHVJqquOWUhB8gmS19lc2/UXodcdkW3&#10;00eYANpXOP22WfrxcG/0k340gESnd4BFWPlc+tq0/heiRH2A7OUIGesdorA5n0xmk9UMIwpnC6jI&#10;Kh1ApQ0gf7qXTZaz5WwVAafN+7P7M9ge7+ezSeZ1ktF9chFUp6FN7AkJ+/+QeGqIZgFgWwASjwbx&#10;qsQ+HEla6NZnn+afqkcxcO8d1DxayPWwDx3vg/X7FjZ/CdpiMp9ny0lM/hy6Y+pZDn/p4iJ1Umhj&#10;3T1TLfJCiQ20c+gycniwLqI0qnjfVgle3XEhwsKPELsRBh0INL9wI64XWkKizldxlgbDUvnr0bKQ&#10;UIZTal5y/bYPEOX5mPdWVS8Ah1FxtKymdxyCfSDWPRIDswRTB/zgPsGnFgqcqUHCqFHm28/2vT4U&#10;Fk4x6mA2S2z/3hPDMBIfJJR8lU2nfpjDYjqDtsPInJ9sz0/kvr1RgEAGTKRpEL2+E6NYG9V+ARrZ&#10;eK9wRCQF3yV2o3jjImMADVG22QQlGF9N3IN80tSb9oj7Ujz3X4jRQ70clPqjGpuMFK/KFnX9Tak2&#10;e6dqHmrqgY6oDvhDw6+vNacF/A8cANIPnf/PXAm33N7DGPm2/Vc2WmK+7vXbmC/fcsHdS6BeyNkH&#10;JQ+PnPre94vTEGXTeZ4t59PFdBwmUPPeUejDUTleBew4fVD0q0VS3TRE7tjGauj2YcCSS/WwvPC7&#10;FVyPje/lIUMo2yui/AlIkYRvFd23TLr4qhgmiIMnzTZcW2iWgrVbVsEEfqigjSi8aA7oAZ4oLuJQ&#10;W2eYo40vZg0T9Blij1N0PAhBn+L0Gf2CM/IsB7bECBj1gjWPxJGuJot8ETkTSDVP88CrR878j8QR&#10;IouxBBFCC50XHp1AxcMD6V+183XQOj3j6+8AAAD//wMAUEsDBAoAAAAAAAAAIQDwKMlJHCIFABwi&#10;BQAVAAAAZHJzL21lZGlhL2ltYWdlMS50aWZmSUkqAG4cBQCAACBQOCQWDQeEQmFQuGQ2HQ+IRGJR&#10;OKRWLReMRmNRuOR2PR+QSGRSOSSWTSeUSmVSuWS2XS+YTGZTOWgGBrSBuqBmGaT2fT+gUGhUOiUW&#10;jUekUmlUumU2nU+oVGpVOqVWrVesVmtVuuV2vV+azeczuwWWzWe0Wm1Wu2W23W+4XG5W4DQMGQMZ&#10;QNxQNxwN72ebQIEQN+wN9V8BQPEwJ+SfFgDAgDC0bIgOB42FATCQN/3OuZqBP6B6KFZaBZ3Q2/QR&#10;HMSHH4/JgDUZ7aUzIziBTqBGeB6uCPjR7XhcPicXjcfkcnlcvmc2XhOxQIYQMC5uBPWBjSBt6vp+&#10;BlC9QNRQNG1srwMuwMtQN5RfTAA6wNEQPeQK8wI24ahlOBmWBic/SBBSgZIIGPaBmYl7HhugZjuc&#10;hAKoGS6BmzAyFkYgZqoG7y1A4gZOomKj0IGECBjsi4txGgUDoEZsHxekzboGDaBn2gYVoOV6BjQg&#10;Z5xhH8gSDIUhyJIsjIsgIIAAIFA4JBYNB4RCYVC4ZDYdD4hEYlE4pFYtF4xGYkt4GDoGVYG5oGMI&#10;GwYGlYGeo1K40EYGxIG9YGq4GLYGWYGa4GmpZPYsd4GgYGHIG7IulIGSYGI4GUYGKIGi4G/J9PTp&#10;A0VAwZA3tAx1A2LAyRA1zVYYBIG0oGsYGebNb7hLDVA6RAnLAxrA3RB2BA2PbbjgYwJ4G2IGf4fU&#10;oFbIEOYGDYmAoGs4GSoGtYGTYG/8Fnc9n9Boc6AYGtIGRsPA0ZAyXA05A1BAznooQNJ3I4G+oGmY&#10;Ge4G9NpcR3pYGIoG74vX4EC4Gu4Gv4HzIFygBVODDRnA2HAwVBxDA2NWIGj9EA4GPcfk+v659RoF&#10;LoM/oG1YGhZnK1PWsz7ImKfAjqFusAAjqKkrcIEcaJtagRYIGUqBjA/kJQnCkKwtC8MQzDUNw5Ds&#10;PM6Cj0oEb6BrQgQCoGbzYMBD6HtQgRcJugZUoOTaBkOgcSIECSBxigSoIEzCBDGmKBnugagIFHCB&#10;EEgZAIGFaBmo1SBo5GCBskgRDIGRCBjsoKhoG0iBSsADjIFEwAB+gYzIHIiBSyAAtIG2yBCE86Bv&#10;kgRHIGLyBnlKCBnggYioGWTXIGL6BkkgY/TyharoErKBAqriBhwgZfLEgZeIGOrexKyrnoHEKBJg&#10;gQLRypKBi4gZGtysCBnAgYHuKgYQIGLtNoEMKcxW5cpVo36BhdLCBm4gY4IGSaBxQgSbIEbrPPMg&#10;SuoEmiBCogY8IGSC+VUgQeP0gUFgAZ1mtSgVlIE4CBBivTjoGKaBl6gYDoGd0AIFWqBSmgTuoEVs&#10;2IGfqFsIgTDX+hc9AAfKBl0gbHIEyCJOkAFBoFGlsoGHyBmVFuQZDkSGzGADTIEdcIIWzSBUYgQS&#10;YI0QEIGeN4IEEuIoGV0eoGLdjIFe80KnIyD5mgTOIEAyB4cgVqABgqBaMACZaOgYEzFoiBagAFxS&#10;DW944VE+hoFqgAWcADnIEZsWABpSDXagupbPrcj6rsU4Z+AE0n2gZ8IfOoAVOAGpIJM4AL+gREoH&#10;PmhIFq6BYZsqCTjqU0wFpgAK3tVDSQzaB6dkuz7rvVQoE3XTaxqN0IFAW/btwexgBoKC7gz98oEe&#10;aB5wgzeIELGrIP2e3afSyDFREQAXLku5djawAads/XdJu4Aekgmpb51iDhUvyBjQgeBINpAAeyAA&#10;XoGZKBhMgZxImUyBiug4OpDkf6/t+/8fz/X9/5/v/EMV6QJwAF2vkCWKntbb/zLNeIEyUiEBCBOI&#10;AAvWBgAEIkCKJAJzzKCUnEIEOcgb5Q2lkIGX0gQlzCkDFGrZIaYIMEDfOQIKRAxREDFUQMWxAxSE&#10;DEGoExpA4RkCCIxw8ZAwWEDS2QJVpAgbKEIGB5nhAoggAfHEkAAQSBrnIUpEACkwADQUesBH6uwA&#10;O5IFBQABOFKKNIG/N3yniBlzIEl8gQGCBhsiyZcgYmCBu/g0QInUb2NkCD6dyJDpU5EDDI51xLny&#10;BwzLsQMYSrllvFAAdlrRcWfECLq1yIqqEDkFhMACI5AldHTIGGIpceyBp3IEbMgQNyBwBAAx0gUc&#10;pPQ/IFD2P4AClECO2QIZZ92MxkGYwaFLmyFFhIEHGKIAGJAAYoRFB7LyBhPY8QNBpAg3P/m9N8uL&#10;JWTgAmGQJJ5CpbMmIHEMgTHzQzOm4QNmEmXGgABkQMdpA1pECfiQKLi/AAHuABFNZBAjYsTieqCO&#10;agiBgZVYQOWUtyBvDjAQKNUuQAJCAArggSUSBCRIGBNmhA4UNhAAYhapA0bR1eAQJRRApSgAEsQN&#10;VK7DmyMAAGkj64wAUAR1BZmxCXAOCcJCxw5A3FQIIFHwgUWHUEChuQIQiiY7kDPgABmpAjXzKABK&#10;M5BAjFAALuQKRdJqaxfIHHaNcEVfJ2ScQNHhAqvgAis2ug1QVoEFbSACeBgnbxlIGB8g7OyBS/AA&#10;wAAEGQACfoTTYgSryBTVAA8ehC5Fks9qtSOhZAiRVglSfsgT35B0bKjVQgQ13tvdrJMQhsMQAPpI&#10;E+sgT7SHVXGst2qtkW2PjnBb231v7gXBuFcO4hGk42EnsQOY5AqKgAp/ZAAAnoEv+gXRmicISD2K&#10;L2QI4aVyBFOu9QNxcRCBHhlfeN8RAwzm3tHZITpAx0myIGk1psLrEtZABEtMzA2AyKpIaeVZAjyR&#10;Cke+iQ5AjVkCAhPia92LwslacgkgUmwAHQi2eKqTsY3AArKAAsdhbcgAl4QUt2BCBKzhlXAgac2g&#10;Pqb6lyDpAoVkCo4AAIbKqlupABbIAA2cdKlAAvOlivCBjkwaQLIxAqURdp5GZ2BAnMEEdnRogmFg&#10;AH2IMyWlYALq2iAAkAAFScbKZhLaoAGJbk1sl3EAgd0iBZoA2se/xAqCwTKar8AFWwAO9AAM8gYy&#10;I8kClUQIbUTiFMHAAwmk5CxtkDPyQJiEuppEPocQLH1/SBQ1IEl0gTmgAXdYvcXUVwpxKxS0Qs6h&#10;ZSBIEvKaJRxAkX0YIhQCfJAjfECW8QKvbTpIOBSLaFAuhJs4TVhbNPpA5ygAuXeIgWjYK41XKR4g&#10;VyL3xiAAE49RAs/ZvmexZTBi4CoDIHU6mWhgABMtNl/AG04yaqqFsN6pB2Suzi4fSYpArXTpwGAA&#10;6juwAVqAAZQgWVoJRci1wFLxAwyyVtiQMKxA6+uAxYACU+/IyTTuRc0lBAhX5mtQQLG5AluciJqQ&#10;PQpBmnTzbNsUAHJyE1/oAgJNKcQ5W4qVlxYlpa3ECJIQKHdleKcmJOQOkC13kagxQACftQIWkC4m&#10;BptkEHiEGe5moguUWYkCw+QW2GO32EPT9gixoAFDuOnW0tDgHe1A8AD20ao4u4Vz1H3PundSFkBA&#10;gAAgUDgkFg0HhEJhULhkNh0PiERiUTikVi0XjEZhxWgangZfgapgb7gYDgbkgahgZ4jUtjQ9ga7g&#10;ZjgalgYUgbFgadgbBmMDLkDWUDOEDRMDGcDacDJ0DWcHf8DE0DbcDJcDVkDMkDb0DEsDZMDKEDQM&#10;DDkDVcDdkDRkdga5gZpgaXgZGgYjgaPgZEsUDY8DStks0DcNWgdRgS4gYBksDccDLcDX8LOkDRUD&#10;BkDe0DHU5gZIgY/gZvvcHC8DZtzm8DOMDJUDL1Sgb4gaIgZ6gajgYggZDgZggaYxeygTZ4cCWMDB&#10;sDPujgYagZPk9528DGUDZcDBUDfMHA8/gy9wUGAsDbUDfUDdGNgXXgSvoGSgbdrVIv0DM8DQ25gZ&#10;14gAGi2ChIGaD2AAESBhWgZ4oGZyUwGgQTqozyFQkgRsOOiJdIGHLlIeKiQoGaUFw8gQUIGK6Blo&#10;lyEBDFw0gDGJwG9GhbxZG8cRzHUdx2xiBRWgRyoGMyFukgRJP+7seIOPyBo4gQXIGfyDhUgZ1rig&#10;Y+RKAElAAMTAIGGKnIGUyBj+gYJLUgY5uogQ1IGSiBmYgZ+oGF6BksgZYIGWrdoGDcwIE8qBA6gZ&#10;zNCgZbOwgY7p6gYFoGHCBncgYpvAAELAAv6BS+gQaIGH1QQMfjPrehdPoEnSBBug9AIEUSBkKgYh&#10;IGIqwMwgYU1KgUpoEsqBR8AEovegY5QagZXIGOyBjYgZJwyLEzVylaZw5aaBVkgTEABVAAEIgb4I&#10;FTYATigTmoEIFLh2gZlIPNKBGMgdCoEb6BhYhdKIE2iBCagYCLraiBCigcbIElCBMKgQJ39ez+IE&#10;5aBJogRxM5OSBgQgZ7wyUk/4ugZ0zCgZqIGaz+oXKtxSzgioOnE1boEqeJoXQYAXigS8IEa6BxOg&#10;QHoHbsCyWi4PaIKYDaOMp9aUNRxaaruhahqOpanqmq6tq+sazrWt65ruvIcJkIAAPKdoOuyBTygR&#10;UIGNCD7CgQErRr6FXeAE+oEEOxUkgQKoGKqBwwgWCgBfIAE8gZDoGZ9KsOge37tliBQRektmI9SB&#10;lagY9zs/DxgAs94QoABhZUgURoEKSByQgW/oEGzWNKgTOoEQaBiygY27YgYMN6gdhgAxVgQMx6BM&#10;igTJoUyqBMugTMoEzfZdE0CBHagfggBzKBcWgQyoGmCBJ8gWMIEQTLIGASvIHiiBG5MaBBbPyBN8&#10;gTgIE4XhZggbjIF9CBF8QNmgkSBiNIGOcga/WZECHeowgb5SBLtIEilbSOHHlpIE7wgQ9EMwEIE9&#10;MACCiBC8IG/AgTiYIkDbilAgYmjXH6VmtcAEHmEgASMABZL/laseIEUNnpA4BECNsvwgaAUKuAZI&#10;Q9x4mYXnFIW4cgSd4hECOgQI9JAl/vgPMgIi4GYuHbIEAoc8YR3gXjIAgBMZw5D/jU68gQXRwxvH&#10;g3OOUc2uLBSAABVhAlLECKXFIgaGyBKKIEVsg0HnnAAKyjdUJAm7gAe7CF9MO25ECWe6ZkJAniAA&#10;EAdEga6SBHiIEJt8xAm6lrIESAgRuiBJiIEamPRjnYgAkAACLzkHJOYNmQNToAHVgAVcAAIKiURO&#10;amEQJSBAm9gAZKQKIiXlIyTAAVcgQSVRECkWQVbcHi4EKW65Z8RB3JqaKNLl2hA5gkCAyQNlAAJV&#10;AAgsAAebuiBQ3AAyMgSxpWqmIEf5iKzloLSIErogRLJ+kCQ6QIUCaiBObdC/ZcB93BLVhOQKFjrk&#10;CEHf6geAB6D5r4IGPWS5BQaoqRQ55g4AHlAAA+QMCxA6EkCTKw8gYYSBjgl1SQgRpCBO5gvTNPFH&#10;4lgAJkQJOpAnHoOIVOtcZrZJEKg0hFl8eCBpCINUUADOAAFhIEMNj5Bz3AAaeAA19RElgRrMA8B1&#10;aQdACrYGVGIAR6D3rkGiMI5x7ATrwBoB9e4fgADmjQbz646WDsJYWw1h7EWJsVYuxjUVgyieKQOp&#10;5BXtgAfuACl4AAHEHpPL9YNibNzWIGwtXlEAAPtIMz4gU0gAEmIFHGQKdD4w4IEocgxQViECpAQa&#10;lZAnvgAWDSd8IAGeAAig9ilknbZSWqhbm40IyB1cYUQOdNsSBWuAAutQlywATeABYK6oAH5gAY4Q&#10;Z1KqaukKoEACr5HrSt8IGEcgcoAAHrIFSN/L+AASumVDBbq2yqkCdAABPanj/2wAA9WmRAqh1XIH&#10;Hm8iuCBFjIFeUADMQARsILVQABOGUkCwCAB5gAMQkEu9TZHeFAAIMeOQsEkz6YVBiqACKYAKMukY&#10;M+eWJp4J3WcIQeQ9Y5xSYIPaEABTb9QLIFNsABJCFMQhoRM5NFp0EPmWpiWBArvEIW6pkmxEwP5h&#10;DCAPMgZ8yADBEPzNQeRv5tJ4oLMIHwxgFzoFQbmdy+WNz1nsg8dlJuOIHPEgQEH9SxxYQV/eDorI&#10;8p4ACvuCgAAGSsQO7QAGQECvcACahAkrkCl/JsgWbwADIIHZDESaKFAAlROwg+DTeECvsAB2YAMX&#10;6eT4QOcOX72KXgQADBDv56XHpisJR+MMokCJEQLK+rwASCAAF2gAAJrzXIJNmfRCZuw6ILOFcZRy&#10;BEqIE0G75A9CP82NRUAEybKwewsm8gUswYOqIGOqf1+lokCTPQFgIAGJAAoPZg6xqGK5LgbaZ6FY&#10;CB7xIFUgACtKyI7cLkbJRBYUkF2ZS3FsTL8gAVUABEGmEt69su8YAGiV7kCqYAAwPG4+gAVgQJNm&#10;4ZybEIEqSpNpiCYzIRQQACcyBVaABbsACvSCr1e0X1m9kiD8pP2QIr+OUcZxBi0cAwox/dXFaPXr&#10;QngFddp1rSwGSCBAg7IE6tgAhEdaHqEAdPbd6Z87h3HuXc+6d17t3druGtZ3e58QW0mCSDgRQNKb&#10;vHhfDeH8QRfv9Jw1kDid4nyHkSHgFRcCEKFbwfD980PcAnnRYD29ANrroChhjd9NccfQJPVAH6uP&#10;4WUah/i4zaN8SDjfJe3R1yfFeOsJ01IHlMht+AAPjABdJoXHwALzAAvsADa4FEHZoXK69F+M/Dds&#10;Upi03yBfSeAQNnRBm673AAd8gT2dxx+YEQMThA7VAAC0hm4YPP1Jb/fiA7TDOQY9wzpTP7ajuOBn&#10;PiBhVOllkDCCFuMAAPxJeiCP2nboHljunNAP9K+ltsBo9gAOJujAAL1t0NKsNJmtIOHAAC9ONt/t&#10;wAAPhPdNMpfteu3gAI7t+nBlxt0QNNBAANdGpPuPiCEOJp2qrCCIapwrJrMsnKxCBtJCBMCsbEnL&#10;qIspGM+iBv6uEMPtVGWgAL6CGG6wHNIiHn/kgwokDCEMEFtqMvHiENmIauOu+iIoyALgFvWgAvRg&#10;nPOgCBGvNB+gkBwQ9JmgAGiAPAdOqBJM7huFuttgRARBOQ7hbI3hwp6PcRHxIRIiFiAggAAgUDgk&#10;Fg0HhEJhULhkNh0PiERiUTikVi0XjEZjUbjkdj0fkEhkUjkklk0nlEDB8DY8DP8DVcpmUzmk1m0H&#10;D05CLinj4Ek/Yb5oRfcdFasHAYjpS/btNH0MpQjYVNbpEgb6m9ZrVbrldr1fsFhsVjjongbFgaWg&#10;Z+sltt1vmU5DwyAt1fNUaohvTnf19KLhwDJCmDDAPwzcfGJE7lxjkhAayAmBGTKzeyyEuGZzWbzm&#10;dz2f0Gh0Wj0ml02n1Gp1WrkQi1x/yzeQOuERYgZwdu5JGDCgxAO/RL84SqcHFR8DfsIqKdffNQk8&#10;cTf1nT6nV63X7FiA8DE0DdkDc/Z8XjhdyIQE9Dq2LUDvtHl1AqFf/ze2/ALU+b/e4C/hH/JlNiOK&#10;Bn4CUCgcwwHkWb8FjO8kHQfCEIwlCcKQrC0LwxDMNPEqJWqoKaBgG2hfKu/gBH4/JavyJr7A+fsX&#10;j84pwJigR/hBG5DvsT8Fm+bUNx/IEgyFIciSK0MbhAG8TBy2JIIGA6fhIXsXn6V8eEagjeAyBkuE&#10;o+wUn1MIsvsbQDzMUkPyNNU1zZNs3TfOE4zlOc6JNKJhm5PKnxqDk+haA1AF62ILIOAUkB6taBlF&#10;GRVL0EIpgHSJjzybhuzrS9MUzTVN04mzaBLSIBmkbdSAmgZ7A/VIkVCRB4VcHx3VieSET6DganJX&#10;Bm1qA70AINsZEVTthSEgIIAAIFA4JBYNB4RCYVC4ZDYdD4hEYlE4pFYtF4xGY1G45HY9H5BIZFI5&#10;JJZNJ5RKZVK5ZLZdBxJMQO3Jo+YQIZwmH9O2k4Z8lgvQQWDaIuX7R1u36UhYWA4G/YIGqkOnzVXA&#10;7aw5pfW65Xa9X7BYbFY7JZbNZ7RabVBaCFwsCLg+p84XhBwFMRIvZ2/k03r8p4II8Ep35hVFc1vF&#10;6dAqha8dj8hkclk8plctl8xmc1m85nc9n8zghGHX/pTjfm8coQGNYKQXr1U3dkMoG+w9txUBt0kp&#10;o3CVA31EwJT4G/9Bx+RyeVy+Zzedz8cH+kQAF1QLSm+u4QG+4HOqAl04/EKoJrAwHwJ6Qa5PY1Oh&#10;7/h8fl8/p9ft9/x+f1+/pbRCBMAEYcEBio4qbpwS69nGuZDIIEEHiNAZwF8gZ+P5C8MQzDUNw5Dr&#10;KweEA2tKf51rmVARRQHgAxWBbZG6XKGJwEIxRWAIwKqfItHLHZyQ9H0fyBIMhSHIkiyNI8kJVEBO&#10;RGAy5jG4sUBEVx6SqMp1SwdKFgRKRRsKfhQnFMRaSTMszTPNE0zUlzpA+FCBklGphntOhSrgBBjR&#10;qPMvmcAc/BJMRxFah4Ag7QweO+Rh50WKR3Uccs10jSSDoCCAACBQOCQWDQeEQmFQuGQ2HQ+IRGJR&#10;OKRWLReMRmNRuOR2PR+QSGRSOSSWTSeUSmVSuWS2MiGYDWBmoAzUNP2cKmagEBwMoPygHcEUNIPu&#10;jGRw0lwQwL00F08Fmx/1MIt+rHyBvyXVuuV2vV+wWGxWOyWWzWe0Wm1RoRW0SwMzzh+pwC3Uku28&#10;J6oAwDX1OwNjgLBDluYUkRQPYkM3IBuXHOS15HJZPKZXLZfMZnNZvOZ3PZ/QaHRaOKgW2iJZvfVH&#10;B7a10PHYP+BvHEh4ZztTgPdO2gPwtOLgN+KBjiBV0cd16Tlcvmc3nc/odHpWnTg/egLgOJ3zAQjW&#10;pv8JODxLmCB/zAikuF+hX2BMH+9IwMmYVuAvp/f8fn9fv+f3/P/AEAwFAb8O4GrBAEFLvmOfUGna&#10;voDEwb0JiugbZIEALuCIqxvl2EEPiM3QBkpBp9DYccUF1AkVxZFsXRfGEYs6EkaDU74aH9HIXxyf&#10;w+xEdSdisbshjsggRyOOjvmrCZvFuDUngmBUpF8+gXxlK8sSzLUty5LsvS/MEwpE9gKgYBMzhwuo&#10;CkbHh6IGAK8HaJgJToVS5DPFBxm6gYBQ+EBRPEcAuSNI4ju+F0mEXMVF0ZRtHUfSCXT8XoCUqCkq&#10;gnTINAhThMtUe4wSkBRcRKPMeGvNQ0IGWcOGUDlXg2A9ZFfIZuhtSNcVyk6AgIAAIFA4JBYNB4RC&#10;YVC4ZDYdD4hEYlE4pFYtF4xGY1G45HY9H5BIZFI5JJZNJ5RKZVK5ZLQAIpgUgFMzy/psRG9OXqH5&#10;4dgJP1w/6ENgHRTa86QQAPS0tMwE0G/UULBBHVU/Qn+yJy3kzLq9X7BYbFY7JZbNZ7RabVa7ZbY0&#10;ILgZ5s/no4rspRDeTXRQGaW5fxZAwFMBEoqw7qwjQDizhThc9sgdXPk2dBA1lxzTg+5M4qLdn9Bo&#10;dFo9JpdNp9RqdVq9Zrddr9hsYdlw0EwRtydiwCPH3vVddnEuMIt3RxS9kHs6A3yxeBucqOQPwb0x&#10;+/OsP74ynz21pnHI7gj4QeEPIW3p51E6/U9Nl7fd7/h8fl8/p9a+A54Hyq4f5noGwgPIGSisF+gY&#10;IN0FZ+wUOifgIZrtnyIDvGm/IYL4Ux2QyHh5Q4dz7Q/EEQxFEcSRLE0TxRFMVRW2S4BALx8RiZbi&#10;nQa6BgCwhOLmbUGlLBR+lG3p9j+vgVIGIb+HCKrBKqEZPOsfhgyST8boGf8WSxLMtS3Lkuy8tb8g&#10;QvhgKwXKom+SASTUPUfnqd03kiCc5DW3QjR+OsfgMAs9isrY2oJFwfnBQZiIGfsv0RRNFUXRlG0d&#10;R9IUjSSPPyLK+D5KBHwgWQFU6RchDjBoqIGH65mAe9UFmB1Vl/KA0ySYCBgMC9aAKdNbnrSddV3X&#10;lerKAq8hCLq+H1Yp9He4BbStX0UAHFxJqcICthbJpAKcG65nZKBhynJo5m7cBEsIUCti5Zlz3Q96&#10;AoAAIFA4JBYNB4RCYVC4ZDYdD4hEYlE4pFYtF4xGY1G45HY9H5BIZFI5JJZNBxBKSNAz+/5c1nDM&#10;TNA3/J5tN5xOY+H54WAJP1FAzU3aIpJ4H13PwICH3TUA4qgtRLU2o8qsTQFWQiBa4Iag4lbOrFY7&#10;JZbNZ7RabVa7ZbbcABDcSY/roBXbd2GFL03n1fRC5sA7bfg8JHwXhws9cU6oQGscHQPkU2AcoqG9&#10;l1AHs0l6+a4GCBFoXBdH8PXBp2zRzxAwzMXCb8Lsdls9ptdtt9xud1u95vd9v+BuQUI+IgKI3T9x&#10;BGVqa+wxX0UFekDHX1XpwexOaOKayAhi3/ApoJKRANwH5zbAwS/PYfHz73thwWjuOU9CIkJlACMa&#10;s8iuBUABYrgCk4bkDBsgZ7I+ASBn87MHwhCMJQnCkKoYDkMB8vp9GydUPHS5RpsUeohAREwUv0Hr&#10;wG+QyaQtF6JvuO58RoV7AHMbSjjA84BiSlx/lVH4JNOcBQPIIMeFREYTqUFUeD4pR1R+dMNksckr&#10;m4j4DLiEI6NIZzXFxGExzJMszTPNE0zVNc2TatQGOUIbjljLgmyE5pjANPREvYfhMHHQBeoGfs3R&#10;gzQPB0pQtMubw3wwDgMT0AxW0YIYN0uG5y00YyBny5RRuaXCvlJLhYR4GTSG/RgiIGfaQPuOz9Bh&#10;EY8nRWxw0LXNdV3XlerIB1gAlYQJFjIghoGfQSWUKZ+2aNkaHwL5z2mcVfQqo4ctcZ9lBIVr3nyQ&#10;8eAUpQGx+Ah7XQWcBlvAZZ2gYlNHKZCRgE+4KIJRh2Qa+5HWafp1NcSUE2tgmC4Ng+EYThWF4Ytj&#10;lEE45FIGelHgkpQxoGA8iEJhrfvID79BY0hyyTH5fqUDTSAi/Rh2+UylFlHhmQMbgtKOCrXHfTqM&#10;YrH4OXibaBnvQ4ZQGQc+j5bWO6Xpmm6cwsuDI0huOac9JDPIg5PII79ECeGviOd+xHjp610OCLmg&#10;HaZznYo5ER+cilGA/RIX8XKlGw0gyP0Xl0HsTr5CG5pttcbCOUeEjIgOQUfhQ/QCoGSTjk3R4EqU&#10;MzSHqr5ObLzvPMIgIIAAIFA4JBYNB4RCYVC4ZDYdD4hEYlE4pFYtF4xGY1G45HY9H5BIZFI5JJZN&#10;BgFA39AwKIpckH5MUaApoa3zN0O5507JcIk3MX4y3FQ01J6NR6REg5Sw2B6cJqA55u+XaCqsu3rW&#10;SMCK4OgJXxGAbE2n3ZQJNAElHxaxfXwIILQ/HDc2hGwCHrwMrQWQHfRdAwc/sEBamRnNh3aHcUK7&#10;6A1BZX2WnLk23Sctl8xmc1m85nc9n9BoYsBJ6P4GLW9qUgJNYqME/nLYgCEdemG/t2VAwFPVBsmw&#10;3eAhs8FeIDATxxNQ3E0YG/dFnhB0TLsilaAxrzdr3WBe4wH13xzbnrAwQ9/M9uOCUv330rnJ71PI&#10;Az8woBvsdLQKIGqtu31MD8ABi7gCkmbkDB4gilg4CS3GEyAyMmcpkIwvAPBEpwDg4dkNmid8PHi5&#10;8QxFEcSRLE0TxRFMVRXFkWxdF8YJHCoZLcQ52xuLDXgE4gKl2gZYn7IJdLmcJjoIC8kBABklmee0&#10;nBynRzmwz0AA+KJ/ywcLlGdGKRA1L4TvSQy0HG15rOAbpNtYEhQywf5zTQPgQzmKz+leEc8DvNwG&#10;NSbw7uakE8BGR8gn6DyBkycFFF6gbSJcb7ZC3NBfoJOYQi3Nwh0UcAxQovAMsaKE3H5TZNy7U9UV&#10;TVVV1ZFtLCa2QQqmV0InInow0KY8iMqgTnIUA1LFy/oioGfjOgRKosMaMUnHsKZ0WgddWoqAVLGI&#10;eNsCQ2R/q4BAVQiZlLDwgZ3NeZDZEm2RxrQV80FUj4ByqEzXnjAZeT6v6BWMgcqiUtAvP6LCEOiE&#10;AyoGG9NjIigN4YEr7AMOU3FO15FteKT3nIcqBgSgZ72nj+QZDkWR5JkuTZPlGUxSnpRqyeo0HTmL&#10;xoEA+CB/TZdIhQRFKAdMiEapIDoGfOBuiU03GYtZ8EzmJ05nkgEwUBOMHdKppMbP6BHHNwMsA/pa&#10;0EXagCq2Q/LcE6gFRUqQYIJ9NljQQ8oGek0EmgkqhixpTUKKUiGugj5gyBQF8IZVmh+w5zHaiiek&#10;rDZ2D6CnJDnNxuv6T0kAuBb0hJTbmZV0HQ9F0fSRCnpVvMe4vyieySUsHtCns5RmoRzIQyWBg/9S&#10;OfE8XaaeiHQojNkaygFVh9KZotABTd5pwnh6Augj6ZiTRfKkPSDXAidPpMTWRc3BQoA6rQMK0Dkg&#10;YxKmX2MY0gwCUsVb+ipQCHwqM1CmRCJpTWcDIBgSIMNQQjj2DgTcKp9rpYFQLgZA2B0D4IQRgkis&#10;lJAiVkiWAnMUZ/QrlGJ6KRPoXCFgFYII82Q7T+h/Y+zYtApTZAEMgG1Nw+Vuipeam4Y5QAcloCso&#10;UC5jQbH9DOo1YpJE1iwQMNwKCggSJuF+ewKRjQzGNCyWgfZUwijji0MwhBPRHGyHkmgQBFEqpDLm&#10;EwnoPTGgkG3G0TKPAGOEAWLMtAqXuwTjxHmPUeyPAGIGANjsRjWBqHnIUYLTRqyCBIH1Nwyk0C5I&#10;Yl8DQe0BhYSIC1ValhJFuAmtgeIcgHShFcewOpshnDylQAcCcqx8EEKAKdTYUnAgUSiOwywGJcAf&#10;W6E5TYkwHy/AjKsCY4yCKFC8ewZh6RREDBYUANByhWEEJ6H5Dw7xIzVRARKP0FgGzdAe5ICg1D+g&#10;cfqAAu5eAcoDFYmgDUfJ3TvI6QGAACBQOCQWDQeEQmFQuGQ2HQ+IRGJROKRWLReMRmNRuOR2PR+Q&#10;SGRSOSSWOAYQykvAKWB6BrhuzFjSQRzVTTFulqTQIST1cNygEmBv+FgcRUdWP6lKNwU1VTuSAQP1&#10;NLywBPalP5T1YKAOvGl8WEqOSyPmBgWBvmaiNAPy3MF5XFnQR33V41CCWtdve+GxzX9s0cRH+rEa&#10;sqKsuCBgcCY07wNx25+KamuBZCXMIh95t/5U8xQQaEP5Vw6EQHd86ldufWXOD1MPoGvAN+t7bIWB&#10;v28bveb3fb/gcHhcPicWJT0SCp/8s+wNwct/kHJIRxdVaSDMCUzvDuL1199uRTBDuBmAA+cCecAn&#10;aBmjoMqcLmHgLBLZ+/dEOH9MDjRe1mynAUoGfwOQKFgEQQPigG4L7BEogZyKyE71Fob8LFM/oAAY&#10;wRHNsbwzIIwQ3OgFMLG+NKDgMD0ViKAsXCKdMYkIekaHYwQ7u4eBLndHh5Iw2AgMaAgTJwTrBCdD&#10;xYoI0wuPULUTCggZ8QzKkqytK8sSzLUty5LsvS/MEwzFMaOAO0xYKscroHOgYexMI60pAlIQkVEz&#10;2ImCk8gyB0+GKqx3n1QI7OqcResEXMPCQg4BNzEKjiU9Q/rieQhu+dZ6SuAYH02BshH6dtQHuwQ8&#10;IGFsPCugjkENQJ9F69QKqsRb3qscEPOagR7OK5BfvufpDRMXaBgW0xoVYIS/nMcaEA7ZgiyEFkTE&#10;fOY4ugCzPIgCNsgeup3rugQAtMUjKjDFYPBpQiZoMAa1mOzZ9kDQhazJed6Xre173w4jslKbd+i8&#10;s7TDKqwl0SkDYCC/RwmIgZ9oY0wXsqa05lzEwhsESdel5FwCha99emwrIbIGd1CF6gk5ya84gw8M&#10;adgKCeYARUB21ygTdIHbIIgeCGeFkqwSOgeFuCRTYHjg2YJJwMKBgItZUKyWETFPOYoxMVqho2AO&#10;sI2tZhnVr4oHnsR2gzsoKAXtBirCfAprIchqIpIGEmDraEgSwQzqyDrKjm0wnKyCyrCSqxdw8TCE&#10;TmXzoDiypo3zx/IcjyXJ8pyvLcvzHM8iC/OBWBPP8Ypo1MEMT1Dvdwt3QkFyhnQhmoZZgOhHjYBO&#10;gGD1DMe3dC1tAFlAevgDB3pSpwJE5kC6AJ16Spx+aauTpSX7JC35pxnMkYDtgELZtq2xtoJmAJga&#10;BnyEc2YAqsDjJG94B6jtopZwXOCBH00wbqsSPdHsJoDf6BpWR8tuHK1lzgFwFIxHSPUjCcwilWCE&#10;Tgz5AzTB0SECZBaICJrlB0lJQhriEn0KOIogYCEPBsbKBkDyCAECgPUOw6Ax1okIQKBwGqQhDmVf&#10;mABm7moeQ9h9D+IBCU5g9R4O4aieQKCWhedAKJVhWk4QecNdZNROE4DEnMRBAxsomFIbALhswNHq&#10;GWVkN5kg6lWDc+0QA7I2DnME4ElglEFhWJA7EHj/QDByIGBYrMLjlw3KaM00wojoCjIGMc9QNkhC&#10;cbWEpjYuDoA7NIBuSgLjZhWUIH5AZIDTCGMqHoghsAUFWH8iYbqjSDpzgiAAFCJgvkDACWsRJiyc&#10;BwbqSEDUuQOpCA8oQZZAx9JzCYdADRkhawCYcaEH6QhCILB7EGaE0ZpTTmpNWa015sJcUYQYfxCw&#10;EmwBAVYQJ6hmmSGXHgUECAYtiHmO04IJp4BXXcO5Xo3I8C/WNHgtpbhGmzEYtwMDPAIBMjYOwVYF&#10;qECcQWFKUJUwonQHDB0jhyAOHQhYecCKvQHkDFmiYOi5QYGzCaiYQCSzQitOgKsrhVggE4joQIfx&#10;sBBMJNwQIsxH5KAbBcxsJBlRFy5A0CVjYIlejKbcO6bxphZkDDGaRooEYkC/L4PcIayJ3EmAE7EF&#10;L1RskDH4aYD5swxtfHUJGdlVyHJzFfWQM77R1TZrhXGuVcyB1Al2Y2RRjRhoereQtOYvzoCAMqMR&#10;OYnjZgcbWExtw9zgAGOQKFBZOiBALTmKs9Q5FeidPUD8gYzyrBkOgIQqwGiBhtJwEtYRyA8oLD4R&#10;w0wJ5/GpHyHptw2lyg8f0NYrI9Wci7iKEZbi3gAEoJSNg2Yb1egWPUBlDwhCoQzA224cycw0EDCc&#10;eoYJVgqHQAWdASLhiinIGIr1OqFhVkEiQBmgqbHJU5BLCoVxOAXS3rpfW+xGSAiAACBQOCQWDQeE&#10;QmFQuGQ2HQ+IRGJROKRWLReMRmNRuOR2PR+QSGRSOSSIHycIhWVIN/y1+N2YHCGB+aEABzdEN6dD&#10;8PT0mzcBj4A0NcTpvLaSwsTUsrvunO5v1Fdz0PEIBVcRy1/utw11YCSwLxuWMliGzJmot8wiK2IS&#10;jHuCCO5FCtOSjMyMBy9BID31fVo80Zb1QMwMUuLEL8S4sbVoZWNuJeCXoOEegIJ3ZklBTONCnPsg&#10;uTRNySBfTCEC6kKaJyNe2CJeP3ZJGhgEhwN00AjPTeFZ079vwiaB8kVcBId8ckiufmOzTBcLb90u&#10;qk9WF3IRmvPuHEOJadbweHxePyeXzef0en0CD2C+gJSBrjZP0lPz7E3WO6EWYQrDauogR5tqa58w&#10;KW7WHMgZ/vMALsF0eUIDSdcJtIgQDoGAKBnw143n9Dxrq0cSgEy2pqnvE5InNFRsoGAywBINLIEi&#10;jYCteXcPH8TpwR2UaHgE7BVxwYy0kagj2BAbagDmmBulwqgSO6azrOwWZ9SsODUgKFzjFWrRDSYP&#10;znhCBsyFY3h6CQdE1HWhDKBIvoDkkgZXSYTjxv4LagH0yBVuqAb+GFCB5CQdtCnm9VEUTRVF0ZRt&#10;HUfSFI0lSdKUrS1LusAIJ02BlCnbQ6DqoETagcoBBtqXSBiO+x+G+rpwjahCqBVOBRxwSMcBotI5&#10;IGflEP4JccA9V7JIfF5esgI0jji2oVq0d8dnBXiBqoHUcHU1kKos7Ajq0HCjECiD+BMgZTxwJdXn&#10;RI4jOMNijCc87+WmAAT1YWwCXwEbaj/Ap8h8cuAGiqhQKAaciIYygfSyMTPkY1hqJIC2JAuBOKhi&#10;4wOPmY0opI7AyxwdC0lnTGSZLk2T5RlKLv4MV8AIYBt5ibyVAqBmbAYI+XD2rQJMgECCNeQiBmqo&#10;xTzavYDaSPMcGXaJVUg/hUIGVa0lahjXjOoBu5ibZeImAUWw0hAM7ICjmHOdiEZoBiTgeYFWEHaJ&#10;YpmmgkzOaO2k+rRVNqBraibQQnwmdZ6XisxAIGPDaiiefGnNtovMgOaCP4R7anMoxFoeAbhkg2pe&#10;bkkANdGDoEdMTitHO4wYs+MTumakjXmAowjIGfWVdx3Pdd33ne993/geD4XcgQ/gi5EggI+UB4Je&#10;aaStAMgZiqMKjngXMgGlyyAfoGfqDgE4YLPmAbWbSgR80ZI4PqAY8mA4gZ/authgqMIkFZoBHBnx&#10;XvvwV/xF1uI4ByWlxBCzXhSIGFk+Y5igBUKAPtVg/R4wTBiZkdw8nDAhDYcYRo9YPAmTUOgdR2Ba&#10;HzEEtEYJwwEG1GotEFTtiFgBReBQrQikrD6EYOOHQ1SQH8FifMYjLhum1Dgkw25Ah9w9LMFtHA7l&#10;Xi3eHFGKUU4qMqNeNUoATVWAUNqIogYt3GjzEq9gRJ81hldCaZQFrpgEC0cGDCCY8R3u8MoCxlwg&#10;VohWe6QhI4XigDiSYMAkBVAdpZSWTAKb/yDIvFufMXZaRHEMMWCUdSggbxsHeqwBhxh/KsHg2cex&#10;4gDKbAmAdTw+DngcYqAkYJAw6rRFYdgYKrA6qvGOzQDDbRhGQBTHshwAjngJOkPWJQIRIjwmQI0d&#10;8yxzmvEScYIZkAXkkP4BctI6YqzZm1Nubk3ZvTfnBOF3wCUjhNackcKxxhIQ3BqVoBScBVQ3CYaw&#10;cp/A1lAAYZARKkwFkDmIQ4A5/BfI4FYq8R5DD+B7LTPsgSviPpHDcice4sjpDgaOBwEkbBbKCB6O&#10;qj02CDpHCey4O5kAdH8Bq30e1KxpwhTYdUDFMQKgLpoFg2o9HBiveaBIOE0EzhIpoAsH5tQtJMC4&#10;kY9gfT5jRh0OMWSjwEHYDwkwQKRwynGCmqwRZ3WvEfOeBZLI8zWD3nFWWs1Z60HYGwcYJTXBvH8E&#10;kcYeqTA8mvBK5+Szgx0NBNqOhJh8CRnDCRSsew23BjdqQCAKxtYjgAHycYd1VJFEEAEkcShtRtlp&#10;oOQd5QEQHzLHfBggSCyPwqSyKlHAoCjCvouC1pIBhUTIHgEeCw5HKFmBbF82oMijIAPQAFmgCwHX&#10;DVOUMBaOATQeHqFaVYMDahjLSFc4YUDjBnLSE1+BVAYHdGjL5RR/AiFpGIcMSbQzjBPPmIw7ota0&#10;XtvdFQgIgAAgUDgkFg0HhEJhULhkNh0PiERiUTikVi0XjEZjUbjkdj0fkEhkUjkkJBIklCDbkrOg&#10;ilwlAMxZ0DHDdmzVEc5QT/nj8b0/QQfoQgAlFaU2boUgb6kAVpwMBtRNM/byLggXrALrQLX08f7n&#10;AdhI78shHcFnYUMlAkXErbhIksToQfHIGuy+el5Cbnvj2g4DEGBUUEs7gLkDf8DAs5Ea2f2PRTfy&#10;S7uMOEOXC8xAKGAWdeEDEdkfinwqpy4hcdeLmFYtrXOPfx/qjEysgAQZ3ASBO7T0DbOaVEDS9IG2&#10;143H5HJ5XL5nN53P5VrIz96gkyTfS0Mxh00TNcPfX4a8QT3YJXtIGOIlwiMFeefXVvN05MryHwot&#10;Dv5DV2AzF2AjuubTGFIgZnqQRqFgQxhcoGSqkFU6AAA5CYSARCxFLcKSGA9Dg2rCAY5s6ARNM0fi&#10;vCsrxKKoUEIvWLMRC8gZArcZD1kIrx/OuPzGFYdkfDK8oCAVIZHNEP5xSQbzkgZJgKAxJ4xLcqyB&#10;MShQCLWZzYDwqhcMCEBVgLMIUK8IC3HXCM0TTNU1zZNs3TfOE4zlOc6TrO07sqAz1kqfE+jwc1AH&#10;ahYDtOVLrimgZ+vWP7NHmpBHAfSIIKcCpWHnS4tHTTR1IGAylsrQjLlegZPuuVa5ji2BvLyehgAh&#10;V4ls0OyqBhDcOCXMICjU2A8uuaToMAwJVNgV0kHEUqFgG9ZMxLER7q8DbRGUwpGTVBScl22BmOuO&#10;IN28DkLAQYqvCIfVzAPXI+OofpdxEfTNHc65auTbwNg5XI43hPp8Eevhzr8g7GD22ATOuMa5idfD&#10;RE0wpRzxh+IYjiWJ4okEOA8DNck4pAnUShEvBfEQzKoNaCS8PsPn4pBD0oBlwimceYlC+TLhqrxL&#10;K8P9cnBdZcq8OcPiU2DUp4XbRGocmkndZL1kRER80ueZD00dJ6pA9Yhw+IzYHUpBJPWS91la75wl&#10;uhYAy8GyigIHTEH3t5c7Ia6NgM8QNAbQBzUEgcJg4BL+BygdYpiaB5cMXcmAYWyvDwwpdb6CVclo&#10;e3KC0/gOAPzJA3WSzrlcxDa7sDrNAi/hJxEmaBCC0QgbIz6DARLzaIEXERAEzRzKQTSBn30GK9/4&#10;Hg+F4fieL43j+R5Phy8N6BgOwpFO0nJWK8PKqG2gYBMYXFWCjqh6yeDAKnR8mloEfrkAFuwI7WD9&#10;ckipAjNOS11lszQyw+f99jIfP+n6O2AA5iHgLMYKtdYkHHEfACfkDoGW1iNNgDIgYaGyDFS8L8wo&#10;QHeLJXqBk8oAB1whHqPGEg7yNgDLWBktw6YNkCACvUFraxRu4NEGRXISDNBeKoEJRJp2ZkCHedcO&#10;BjBFFeH2VQQRAx8kXAIVgC4B3vkIcgusBhW3okCDoQMSi5h9CcWMLRj5gQ2q5DeaIYaHwJFuCqp9&#10;5UbY3RvjhHE04em3j7HC0kciyCDgOj4BJSgvjYGRMkKaJwFiogNGSO6RQL5FDuHkdAALF4bJhDqQ&#10;Qrw0R6yZDsVsYhsBYtRDvAAdo+DGDTNgF464yiIKUAxCEdbewAO9I2acKaHwyxcDSiIPa6xHleHy&#10;2sYxogPx4HuhFLw10RDrKpBogQ/kvBlM0D2XRAxarrFIPebAqnEh2KQGwgY/jGBeK8AoqgmCSGMD&#10;ko8g4BD1hqgmZoAjeQgzYHuOU04kCBi7XkQsCJ6woOGHkLhHw7B0O+jjQehFCaFULoZQ2h1D43lz&#10;AgiIW73ZXUFIOacLRmg2lUB87wxgejRC3bIM9CJ8yBh1REKsgYSTRCrREPVtYp46grMKNlAZXhlF&#10;UEkRMAjdgHt5lgRluwJ21iIXWJFXIBkRB1KoEY9YlDNFIG6I5CLFwdK5F1HUKCxheQMBWiIzhnRC&#10;oiAkV4URogcIiSmAASJhS0kDNOJI64biSJeCuZoEZ1xDEELmEBEQYSvBDgeW4R74QPnlFBHUKceH&#10;zEGNODY2AA2yDNjZRCzFmbNUNApZ0DNAxzkIYuDI/gVJMj1EwZof55RpGiBi2QcFokOWkLtT0gQS&#10;i3DychY45gATEWjREwws4P1EnrE2V4Yy6x5IfDGZoZpXgLFeGsYUSJAx8JrLWKe04Y1whJM0G5aF&#10;pwduJEoV4Z9fEIsCNgFKOoX48DUMYMmegSqhSFPKK4d9+QmgSv4JczQsSqCnokV4BKxrQkibQYER&#10;phQ5OQbWIVD483KD2EUeUREdRVMxHGLqJwIHEiivyO8JkjZH2bxNifFBBSAggAAgUDgkFg0HhEJh&#10;ULhkNh0PiERiUTikVi0XjEZjUbjkdj0fkEhkUdBklCgPlARcsrbcEEMvGoCmQ3fs1eT8nC9BE7Ks&#10;1foSb9BP0Ml4hTL/pANcFLMEDfUjiAEDlTFLkqzTEtZS7trh3d1feVTDgkA9lUrvtBSCdrTE4fj0&#10;AdxZ9If42fd3OrivTfqEID1/EVxAYLemFb4NxA2f2Ldt0fQEyBtAOTE13faWyYBcuZT+WItWcjlv&#10;sLEGlI2ZVuZU7e1hnEevNmLfwToLfQEED+5MUyAT5tzZyAEQe1JsDfmjg1ZEp0twe2pu0ogR+8HW&#10;sbw6gYCoqq2RZcPffAi8SL2TbpbgTXI9Xr9nt93v+Hx+Xz+kK8QiYHWIG43JY3goN4c7MimtwuwG&#10;zJ1usQaGOiIyBjcgZBvOZKPgI4yiJeLaBgQ2RmsyUjzhugZ6tyD4Yt4Tp4RUIIIRaIzeBqnxqvOU&#10;L5OiM4CxyM7ZG+e8fDMc0gngoohMELp8yQSSdgQWbZEMbsoExEo2O+cJHpAv4PBUwQcMyWjrHUgj&#10;XhGLrZCk3gUxUeAagjNpXzULp2Tkc6COUQ59TwSK6Bo3gZvOQiBn69wSUISR60OQRz0UeTolA4Js&#10;m5SJArEEgDUsZB7UyFJ0U4db7kquhfNqVr61LU1T1RVNVVXVlW1dV9YVjWVZ1pVyxBqsoDhhKBuk&#10;2DtfiNSwDEMtw2sEFzZDLHx7i+BVnFutwpHHaZmIWAr7jg3goq4dokrQd54o2AqBn2h4BvuWzrCq&#10;+5AMsV9pnGYaCOiYq6F3KpEKKEqCHjfpwq+dx5PaAkSiMwQ/MyATZFs2pBgph4LAXiRct4LbMgcw&#10;RbMKegbyWEZ8ZAZNFHOdiOTaCIHxaCBJN4SVeGaggK5kEaUAeXCfHIgZSp8b0cgKLteDCggNaIEz&#10;eB40BQPuNjrEogZ/PdMY6IHXcoC5EoQOCZteA9EaikWzJ9OsPYMbKCslk+84mVrtm27dt+4bi+Ki&#10;lC2qmoEf77mtOR2B4xAGg5XJRLoVbakTMZfb4J9+nid6GaIDQJ2ELdllmdPLr4ibojMuh1SqWAN9&#10;CFzggnKpfyywK4mJJB8iVXJWp8Qy9HETuJAWC4LdybifBd2fMvosQWuCILBAmeXjkXmo8p8fjaj/&#10;QgSGpTJ7CkyxzAd7DuMWcbajOgcLIE46PqKOTMj4uhoOJEfQg2JUlg4nwnLoTy6AS3g1POI3sAcA&#10;+TlAlUKhTiBrjIEuUi5RTFGLAklUXBDExiXLoLo6wr0SgQN4Kc2oUSBj5RKJozJ5iliKLEAk0Cgi&#10;BFPblCmFUK4WQthdC+GEMYZQzhaAEgYBoNkITGDM3gNBtw/EyUUPJAx8EDGmZkKxsgBN8Dww8CgU&#10;jgggUiNwPREDogvfqlUZBDGTgPW+PU4x0RaLfC6cEfjKg2K8ES0+IRmQRp4H0JpJYpDLBGTUPCJw&#10;rDeDoh+NsLzT1Sn3D4ZkI7GwpuXHSPM6IrGQD4DUksO5dB2PTEUSUBgdzMjejgMs0A1CoSWAo2UD&#10;Axy3DpIGIo84sl5mlG0XQO5vA2qHHqFl2wmS3C3Z8L47pvBiHWF8SCJwGWaidWWF1II5h2kIfYDd&#10;XIijrBJIGPY+4hjMj9V4H0sQGzgi6LcEY0BoiBPgAA+KGk5ZzTnnRCk7RL5MGTGGdYYpAx/piNeI&#10;BXigHwvQHEW4YhAx4F0E2cEFivBUFFQgQIdBtRSkghHLIAzKhMsADRJYDyuRFkDG2bIXZdAxpVCm&#10;uQ6IfzeAHHVSURzuQLCkMyOA2QEC3CMXgM9QJ6oRmCCibwbbGxrt/FsZkXCvBDAXqE7YBYwzZBhN&#10;4HQ2QGjBDvkaIMlY5RonuKKBcugtCBi6N4EQ2QVjzjvRKGotwrQE1lEkt8KzKg+kDBUT4cRAxcSp&#10;KglkFSwhNLcCWt9cJB1fgdCccEJhtQzEEPuUMgQ8DrCSe+iUJqVRXzpshZGyVk7KWVstZezE6K+g&#10;9Z9M41gRyBsCIHKIFVZQEhINqI4ooaTBCGJ8JqOApjBALZ8FCa59w6nWnwaNLITGfA+V4HY+4pC6&#10;A5WWEy001DJixOsKAgYCnoDWNkFs2QGzBCHLoAEtzsi9CigEe0ooYjMgdW+JBmoODeCcW+CyvR0Q&#10;6mZCDSUdQYahAXF+ZkCBlgvOzF4fJLIZTBBDbCQNdJrKCkvHGbJgxcQ1l0GOPPCAvpLBkN4Bgnwx&#10;EqipkASIAJ94tkCNWawSCGAQjWdYFCY42iBgHPuM86wMYNs1BA4xOhAh82ZxxjnHWO4HGvB04Qn1&#10;HTvwNIGcoPkfREHGKKIAugFTzhtaemMVqvAsYbILCYjUXS1gTFupwdAT55MbHi+wIqwhUk+DS7MU&#10;xRRXk+Ek7MXs9ARjnV4BlEoCGfAGMsPpKsRT4LXPEMUwQpI4BcMyKstwwFcz2Sg2tvDkAmLOAUE+&#10;KYaHoALkaPs0A91SlFD0YIuxdxZGCDKdYH59xanWCQmMTpPhunnEGBnWQCmR43IFlg9QAjoiFMyM&#10;Q2otSEQjOCLw880CBDylEB9JYvG+A6Y2OvHm0dpbTI0QEIAAIFA4JBYNB4RCYVC4ZDYdD4hEYlE4&#10;pFYtF4xGY1G45HY9H5BIZFDACH5McALKSq8ZYUnXL3RAwYIJooHBNyoI50K4GoX3P0RP32ygPRTS&#10;A6Q1m7S1HI4LNBARgDUyI36sdpMHyA+K44AbX0FAxG3LIRRFZxy/rUgJu4CNA3uJbkiX5dQTVm+b&#10;qdFwNZxEnamAXLan8+H/hzTh3+SKQA0DhE5bVlBL8uLq/DU4s03r3Fwznw8C9Eya4+CvRQOX37q2&#10;xinJl2rBJSBU7LHiRHfuXjnYVUKlUwbijxbRxA37CBDySJhCfq36f3J0XcJOoVXV1168u07t53e9&#10;3/B4fF4/J5fN4aySXD61zA39CA38ReCfoicIv29+UbfjI9f8YZ0wCaq/AewJKuccQBQUB7FGevBO&#10;oGf7uuSEJBoGAy8D5ChWP8eozAZEAVwUARJHdEwdK+BoNxGRyBj+gYLIGNbCE09Zwle86DJ0EZhM&#10;IRa8Fm+INg4A0ilyoQrtnGa1FjGxcM+DIFNQJq2lSkCsiUe0tGcl51pigYOTCEjonIbiFr6s5aOu&#10;dQtgvNwooGLznHwtoiKyHLZhEshuFUgZ9vCqA2xGE7FMIfwoKEHZzUWcaESwxpHH1SQhzIcsc0vT&#10;FM01TdOU7T1P1BUNRVHUlS1NT4Dx2Mqlm6SiGTCDgoARWZTy6DLbHrHZh1Y4qBg9X4VSKAxcMCBx&#10;82OU7NHENLyAOvxnucGUbHwvxCPybw+OoEhQKESMbGfCg5y0excQ6dIK3Qa0OiHNZpvIAqBgEgZ9&#10;A7eoRNQTU9iGgl6g7JKUiZNY5XQCpYrwHj3O6C2Fhc0QFjIvC9IHggMNmDFFnMaCEYWCwXRSLlWD&#10;tHZIsuHKBkNGxYU2rI0AJlwyHZmIiAlmhMMIeUbDMhkdl2xRo2uPCBn5U+iaLo2j6RpLeQoVTnGl&#10;ZRCIgvxcxGY1JH0YbGjovAlaPCjXrqH7UB+5warwNS/ZUgRUWuVS/EEwI2sCfs9gi8gAzcC4KxSX&#10;jnA4vAKr8d8RiNPZkIJHYjsUDEEIGTMbBigZ6u7KAoAVy4rVYLUQAYCnPAoOS2j0hlfg8KiBlLZQ&#10;E44FfOFJAJ0iNczwXkgV4IEfKCLkEptsUFk9nyrJMsba5vEShkhBdWYEGBcYOHP6B7aV6fqer63r&#10;+x7Pte37nu+8gasgwgZZRsGyHgGrIe5cAgyKEXDZjZXiFgPKAB+gc/pPOAMKWYgSqlWCmzw5wkih&#10;DXPoAkU7VwmlCAKsIJSIx+FCFupU9BJgYvrEYsUy4szSihc4K1PYNCEFQFqW0JqFA/omHcJA2w7z&#10;wAFQoJwvAZE/F+G8PeHALH7v5ISAZXRzg6naHkNACERQtHOGAjYbCmgBI7FYPOKAf12raAqz5LoL&#10;IhHcIUAQvwczFA4LwFJCL34yRljNGd7KsASPLF6nsE5Ax8KvTCBJ5YlzCAfIGCxa4DFPAKR2i0gQ&#10;8ocD3ESagKBAwTG2EKBGRgyjnBnauN41AqCBjpMUHE0o9h0SbHZGM8CsAaojCOY0XRigEmBGwYED&#10;qIxFJ7CEZQs4jTCC5LaLsqAJi2jZPCzQCQDpfAOGIUINxsw+PrEynsVZDAHzLAhLwaZigtltGEQM&#10;BEcDwAHKgJV9YLzCDBWuHRHY3h4TjBeO2cw80LoUGuXgFCfnkHxBKsIFBeBcTujRPefE+Z9T7n5P&#10;2f0/2lACKgCUxocTFDXWuJEiBWQUmBFaYEf8QgizmHaOZS6sAJLCDaQMDpAxmLXE6jsU6rAtlZCm&#10;QMMCNgllQDwYELBhBOo2kApkqAxDLhgTIOZ0oF1jj5Hq5cBQqTFE2JuKRIQIjZhxLaGpTaFAqojD&#10;Mc4VhjQRshoWSYMBAwdo2DKjl/ZyQwvrDmc4A64wm1AC2YQBJbQ6IRUCY0DirA7kQQoDYwgIkbSU&#10;oBXuvlfa+OcAq3kTBAwGmBBOYQUq13RkTdKHRYQBE9iIUuhQJhig5GKEEY0IpAwSmlD4agWBhApo&#10;jBWcxGwXSshQMIOQcdrRmHhAxbEFLywWrjGDUAHBgQhojHSTIgYLTLh8RGGJXxjRunOA1EIM1FJ0&#10;HfAIkIFT6wOGNGKUIG6whCmKBCYEQJgRXp7HIQwvwWaKC4haeFfoRn1sIIEMs0o0WHDCMuF59YSD&#10;FD6VYIR0oFX1i9auHJMk9a/YDwJgVThAQIAAIFA4JBYNB4RCYVC4ZDYdD4hEYlE4pFYtF4xGY1G4&#10;5HY9H5BIYuIpIcH9Jw6ApU6wDLTq+pgNnHM27EAxNwqCJ0SnjPVg76A8ZFDgzRRROgQj3zS0FKgE&#10;2QLUUtTmHJ384Kccm7WySIK8rn7YUjM3GvxDZxE37U3oG/KHBQ/cRBLQCbAHd21W26npIIl4/8A/&#10;ruA39AwrVnTYX6bgJjULVn7gwNMH0aXFl3Pb4QGs4MATny/imO89Itwfp3FdG7dH/ikvam+pIG+o&#10;WBQ3twu5d05M1BwvvwsDeEm6s26ce8A/yTdDRPXibAV0Vc/OoXeS5KQrYG3G93TJvfB4fF4/J5fN&#10;5/R6fVHhH7ShVgXsFVtw2FwP90t3W8WIG9omAKBn+8rfguCzGgIB7dHKba+lWqxdHBCJNoGAoSQs&#10;Wbklcqx3roJz9C8rwQDJCJwQm9YABLFI6n3FgYIGaKBhee8ZjM6IFCixQAqiApyOSFqnECbkhAqs&#10;4QhUgjYGugZ9vIAS+kWqwMKcqx/H3EgzPaEZfMUWanAExQtwOSigHeVB3TOeUTgIDk2Bick3mhNg&#10;OA++4Dl2e08Bqc89nYC0/BFGw5NIeY8ghQxJOofgNsGe58UcOpzUicDZxPStLUvTFM01TdOU7T1P&#10;1BUNRVHUlOgCCVUAbM53Hmgkil82AjtmD1aB0wYZNgSlSr6CyBhpRx8GnGZ7nlVAJG4vQKoJPwLA&#10;uBlnl8/QayyazKDKxTUpaA8FGk9MQiuwYxqsQaBkgqxCHpdJeAXdllIEf7KHoz4EkyyhAQUa6bgw&#10;CB0X6dkAvLEIvKcJqrRMABKqsJ8WH2ekbGrhgXKcRkDghYY9QUZL0gjjjTtOG6BnjQZrUMCBPuSa&#10;L9XIgQBr6VLkk+qz/IEOMpoGXbYErUud55nufZ/oCNAI+gQwUbaEA7pIRx9HYCMUZsDhiqwCRIVS&#10;CL6OzkgG2BEoGwtOM4DQTzqQLBhJhg6qsfkdky/QYoGfKigyo6dDu2AyyKRbYDtJdKxCHynDo/Qq&#10;riD4RQOU6rEy2BQ1oDwk4YZc6jOpwLP0MtM7CCakEe/QwL6HSnFbYYjTqDa6EavQYQIDN5jfEg8b&#10;g8vCiQpw8qsdWK4YM0djqgZrr0SaByckhb0SQLLnEZUsgyvR1oGfGg+l6fqer63r+x7Pte37nsRC&#10;D8SHT6CDgbIpJKcGK6FrIRuEDCwSFz9lZIEfQJ/sBuOAiYDFCy2BtKgQqhYWRyRdlWCMbAJCRRHn&#10;JGsiQTbhQEAGgkNMbcFQSpFAuckCCJBsqZfeJRVYelVjyL6NU5IBlBg+OEA0O5yRnGDCOckcJ+g+&#10;Neg8hYbI8odA+XmBkugqynDWP0FBIotiBicNgLJpIHQPFWHygo3h5wGIhFgYMTRVgaFOAoOmLgdk&#10;CCwL0DwgjjgZoHEafoIEEDKACT2Odmb3Y4RxjlHN6bhQYIHF4YoPSJBNIhBeU4UyiQymDAWVZtJJ&#10;w4mDFzAZ5I1nHBsQOIU5IPTYLdRO+8LZyQkmKAgoMMy8wWo7EqukegPAHSnE8YoYyJBCF9E3C42A&#10;lyBoAXeeQAhfQ9EDBKPWXgfSCQSAMBROoLjKBvLoH8ugex2zLCQBWZwWyrAZKsLt5IvlvFeE8U4A&#10;pyRNGwGafQEqdQ+F0GeZQcyBwnGwC6+8Y6iQ+IkFkSBIoYnGEDH7GNWgM3kjQRCKqUgbB2UBHOiE&#10;YZTpeS8DTKcBwwIKjbA+QSJYNC6D+eSM6OlF6MUZo1RujlHaPUfoyiEUpgwhKJBSOGlA8C+iFIGO&#10;M/Qmi+i4OSMYqwCSCUoHCHqhQDwKU9XMScXiJBRN+K8E85IQTBgEIGMQ/QqEiiIOSaslo0SnChMU&#10;H8wYCDFBHRIFtSrhQ0GKHhMAExlBOl0Ag5VA4bGGCGTqJQqwn2GDmR2C85I8znCfmWO1Vp4HCgYL&#10;oF8gY6DBgpoOI0pAQi6VKIEDxPA9hFLsAWKcxQcSBgPKcCk2AkGAEaAMkUJtd0SC6IGANIoQirAF&#10;WwjsE7DBfo7C0r5YAal5h0egfoRZBEQhORILGkFv7gXBuERBIoLiBimLoOw/QR33hcLoEkyghEDo&#10;4LCAwqwxkDruAAEopw2TFD+LoLk/U1iNpypsQIFibxyDLIWAovobTkgaIGPIugU7Hg/X6OgddIn1&#10;HOFo/kaTDBoGDGibAP5HEsgkIGEcugIGGCupwMcgYCUiiHOSv8gQ0i6CWOSGsyg106iRNgE2JYJ0&#10;Di4MUHB5J2iPuOBCjsKJdAMmKGwbAUUzgKgHRsLcugoy6D8OSGqg4V7JA0OSHuUgO6FBOKcHhhgY&#10;JSDbhGRuAIJAoHJCyVYdlVzFAMKcCiYAbS9BKL6MQgYmC6BAKtQUlQ7aDjPTqGspw8DYCGuHnfPG&#10;eY5EBIAAIFA4JBYNB4RCYVC4ZDYdD4hEYlE4pFYtF4xGY1G45HY9H5BFBFIy+AZMjX3KTA4pYuhD&#10;L1i35kU5eIU/JgCGHvOym+Z8+ghQVbAx+/6M6oGQpk321IAzTw856k5oG/IOBBBWVhOFvS0sJLAt&#10;X1Y1fLHEmw/aRROGU77cHgjcScBLoUn7d2hS0BHwOHr8TQHgVLA2NSydA3mHcUlALjXu3sgdpqWs&#10;CA1C3MwCBLm3bY30N3DoW5NVXAwu69QT3pq3XHwHWRAa8aBUfKX2/HtuQ86t46ZqkKM/2q4OInLS&#10;HziAuUIM8itmqOI4B5AwJx3JygE788TnL3W3HAv4RAC/I0pw5276RRA3/xzTszw/PkRru/QJlSXl&#10;fj8jHOGcgY/nnAQ3gfApyHjBAUnbBaqJDB0HwhCMJQnCkKwtC8MQyiYBgxDoeAPEARNCcJPquEcT&#10;jqnAjJ2e44ATF4ZIGTj6mgd0bCJBB4npE4RmbGx3B6tx3nkg5/wgkYRDuf0lkFJZ/CEsxioIBkqA&#10;oCsrmupYLPY2BPOCWkRlcp4MgoBUzF49JuhjHhLNsf6zDUjkxh3EADlYnBNqWRzYGe6IQg1QATRe&#10;BJYTSGSajC7A4uCMR60cd4EUjLyjDC2ZJTSIr2Nc2AyMqRMnFUpY3SQcr6jY+pqANVQhsgbxNJqv&#10;aBCIpYcpqKbsDtFgrtmRURiogZ9o5QANA7QZTJwGbPBWsxvoIDdnhcugCF64InrMYywBIQzPHcsx&#10;GIGAUkGM+R+DUsz/w1dN1XXdl23dd94XjeV53pet7XvfF830hyajGyops8NdmIImo4vqZNpD/Vok&#10;x4UT6gg7BH0cepkAdixWM8OMRmw44UvqeRyZCcsIJqdjKnM+oyKWZSBgGmpHuwf00jhAoHggCmcF&#10;LH4tSEeLYDcnDcNyW0qAYWLVnoKB06XZqNALJBPScZTsF++oaMqalWmY45QpwaiBgUgYPuwVjUHW&#10;ZLwguQ7ggagZ8NsTizGYgZ8o42Ay2kMtyFK7FqKMHrsDHIQhAlwpR4zaVFqMe6Bl0zx6TqRCBm44&#10;IGIGR2Vo444gOwODsAo4IMVaFyBnsgkeEw2xirMUcrgqDDyAWZbgidEZoJqKUnAfEZPL8DwRLMb1&#10;9+H4ni+N4/kXd1wMYsB2voEfknEGr3TxOXUWD9QZNRYJUzAUW1yEXiZXaKOiBhQpYuKrDHfDXaQG&#10;uCFNyHQcf6j2qskE44JkKWTkxgeUGKlVoQ3Su+B0WYY6wwSqRAQLdAQ8wdtmHQRg2ApScCgKWLsg&#10;4CW3AWg8BZ2IxScDAJwLtNIr0eCQTSG8moSCBgdScK5EcEyPk1B6ZUXKTgUKtHEwQl4iiBgHJ8Pk&#10;RkDBZE4GqcET6LBtveFWPCKARHmhOJwAYfEVxZDmi0O0jhigOgjOwGcgYtycAsMqDdNL6iDAHOOL&#10;w7AqCliVJqCY7AuTgwaIE2EgTWTICQbc8mQEgZBSDkJIWQ0h5ESJkVItDTvg/KqAMF1cg6jbBgO6&#10;OUbbvgiRXHwN4Bsnw+LkGGdgeZOBILkMOQIBJOA/xQHgFdHI711GwG0cEQ5OA1meDLFocw0XCgSA&#10;YXECIrE0hNboTUPJOB/qtckQIAIE5oAZQWO0cxNRBk4HWq0SRGEeCJPqA06Ia1NECQ4h0CQ6J0Ds&#10;WyJE4IWSBh5TSKEmodUnAWRGHOLwSj6jGl5FxB5NRixDCxLwcZBHXAMZqM9iYOXvCSOCEI+oYkRi&#10;2SQIUgYCVWh8NgEQ6IuW6EgOOHFcg0EcjUbSMyIYVGQjkGWQQ44MTZi/geBtpY6R7GwD4TgKJ2Bl&#10;JOAgUsMJA3GSMqJUWo1R6kL8JeHIgYPXzpODyiMWJNRWvpWyLU+orTPCwTqJcgYKj6ilRGH5dyzw&#10;NgvWkHxEYXjYCcJwAMpYW4PgfZqL8eVdwVU1HuccTJsxkGYG4J0hlZgXSXGk3YrIpCBjDScMs2YX&#10;iBgcScAM7AmTgg1reZ4TRngDqDD6dEMhAx/IYmEA+X4yEnB0KWLVYYHYjScD9LwXTvhUmVHCk5tZ&#10;RgiE4DeiMGq9SsFZGQcELjGyDgNJqLMpcBCBD9IGAYmoVicDQVa8+pN17sXZu1du7l3bvXfvAQqX&#10;4DiggQGCQMVJ2Aqm2DJJAAy5A8kDD8dgW5ngarSB0dgKBOBxTTESz1dyfFpBGNsCQyojoYnREYkg&#10;QjbClhxrMBlaQV0RiOnGhZza0hFrkEqZUHpOAMH1BaZUXqLBDvesEQIT5wR6n1D6cENqIxfrqd8G&#10;0yoWilhAi8DWSAerGlLEKTUGB2BNEDEMTgfx9QtxDDJP1eRxwkrSC6mkLRVzYCZJwN0pYhiCO+BC&#10;dgBx0Ro3hzJmXM2ZyQI8FqbYQx2A1nYF0QMBBwctEyGGTUV5SwkvFy8tITEnAyKDDk7QnAzzPB/N&#10;mFQ4I+8tr2jmdgO5OAFH1GGec4J9zAhwSEEiT4DQ9GVA8cE+o/Q/IjHAu444YDZhcPqOQgYEEnCg&#10;RGLAgk0AJgNvKHogYFjgjogeJOCS9kkKJOUFawAUY/kDSQJSfaIxTZo2htHaW0yFkBCAACBQOCQW&#10;DQeEQmFQuGQ2HQ+IRGJROKRWLReMRmNRuOR2PR+QQQQSMrgOTFZ8ylEAWWK6BnF/zFEOCaCQRzc9&#10;vydO9wz1LSGgAAP0NKTp+KwCUkYUkCGF/U8CAKpJd0VVVBesLF7VsnVV0Ougxmhh8kAazHaUvlTO&#10;K2KWRSNPUZZyYBs+6JAA3l9um+GF6X+wWGJAMSYVu0ZiwMXTF/n2euFYQgOZMbSwCom6P6tvYrOb&#10;PO3BRcJ6MGhHTL5+6lHt/WKaDgKbiNON3aGLQ7fcbndbveb3fb/gcHfCHiFy8gE1t7lETiCFGwML&#10;09/PTHl2xkDHsDhRKxiDjsu6OWjHnHr3mpSBjp4+sdAz3Au2OJz9uIhL7A53fl5QcGiL/Fo5RvCC&#10;gZ/PoijYl2oxmsePUCQM3QFMKEhatSfpDNYb5doIDUOBMecPnbD55tBB8SxNE8URTFUVxZFsXRfG&#10;EYxlGcaLCArYlgesdDougDAPH5XuOBDaG6ET7AkAwFSUBpySacsZP8EQlLoTp7ysLDpGoxgAgTLp&#10;XKMXbGE6ccyHSgZ+xqhKRhAUzGFWx5XzSD05iIyxHyse4gM8c0STSizJg4HwEUGPBuUMJ6Bn2gk5&#10;g8DL4vnP1I0lSdKUrSygqwC4FgdTh2H3T4kJocBktiQLpHRDBH0nRgIssX88DBPZoIOAIO1sDMyH&#10;GdiBn1GSxiQqQBDNDAtSiFlgkexheyIQFJtiJ7GEbHR6h0vh0nVS6IUYHbLEtIgX2zcNxXHcly3N&#10;c90XTdV1xpKIvsYN7Nh7H4DhQgY1vydw7r+ejA0i2IjsYfcAl9dQCuaUq6O0gRxQqJrjgUow3Pid&#10;9nJuV0KlTURU3Yg81lpT59jicuSG3juT5RlOVZWgoN5cFyzAMOcMC/dQAtiXSjDax5sXUAbYj8gY&#10;ZUSgZXyIVGiUqAsJZynRL1EVWVgJRggPiXmWaxrOta3rmu69r+wRhn6blvaY3q8a6BgFB1LQkH6j&#10;DNUQt3WDG6gqBe8EW44LqMTFRFpM9LuaGq6FhfIU3y/eT0ABMmnIfO2bDyXJ8pyqMgDKIHQCeN1t&#10;iSB8dARmSHKcmTgDtSDzRc0lAUDIKdeBL4m9y3adr23b5OgIgAAgUDgkFg0HhEJhULhkNh0PiERi&#10;UTikVi0XjEZjUbjkdj0fkEMDUjCbmkzygb7kMriohlwXAMxHbemiulk3nE5nUOAoenwcA1Bczcoj&#10;5ndHpFJpVLplNp1PqFRqVTqlVnQEgb8q1brldr1fsFhsVjslls1ntFptVrtltt1vuFxuVzul1u13&#10;vF5vV7vl9v1/wGBwWDwmFw2HxGJxWLxmNx2PyGRyWTymVy2XzGZzWbzmdz2f0Gh0Wj0ml02n1Gp1&#10;Wr1mt12vw8BAgAAgUDgkFg0HhEJhULhkNh0PiERiUTikVi0XjEZjUbjkdj0fkEhkUjkklk0nlEpl&#10;Urlktl0vmExmUzmk1m03nE5nU7nk9n0/oFBoVDolFo1HpFJpVLplNp1PqFRqVTqlVq1XrFZn5TJp&#10;NKwvsBMAVagrXswAE4bDYAAQDAdkgTfcTiAAhDwcg9jrC+ZjMABCHg8gYBrLtdrsAAFBAIAAOx1w&#10;gqaUSiUFzcS+yGZzWbzmdz2f0GhlJFJRPZwnFIuBtwcrjcAAEexguErTqdDoAD7AurAwGxlweLtd&#10;IAC4WCgAAwFt8C5dXd7scwADgbC9sAPNrSqVKlZDb7xd0Xh8XjpSMQqFRBrMZjO/JAuQUSjUYAK4&#10;6HYAA/5rL//gAWxhGCAAlB4+6DNoq42kiSQAEiQZBAAt69QOqZpLOBgHgeuoPg+AAAw8qx/oFEMQ&#10;hIHAbjQcEUky8kWRbF0XxhGMZRmiI7j+Rp4CyMI2wzCarF+XRZgAKwpig2cPqwZJlGUAB8gQEAAA&#10;aBwJsgbxryYHIZhWAAFAWBaBSQq5rmiZAACGHwbMSAjmx8qD+gAGIXBOX7vG2IUaTxPM9IsRxDkO&#10;9L1vaAr3rgULJgALAdsE/IDv2/pamCYAACWHrBQMrI2EgSIAEkQhBwgtkwKtCprABC4IQ1DkPTbN&#10;0RABEIRBsGsURVPdbVvXCTICgAAgUDgkFg0HhEJhULhkNh0PiERiUTikVi0XjEZjUbjkdj0bO5/R&#10;rwLJiNwPj8pjq/XSyABWKZQgYBAABmkqnEWZU7AD4BIgAANBwTnNFizea7KAA5GYrAAKBQLgU2o1&#10;VhzXaLIABDHw2AAFAgEmdWskKGAtEy/bdrIVlt1vuFxuVzul1u1GRyHQ6INZjMZ3AwFAt3tyhUSi&#10;ABYHY8AAHx2Eoz/yQAWrBYAAJY9xkGm+QnBsSCRACSQiDAADAACqeelLSa7WAAMB4QAAhD4fmtU1&#10;kef8C3u9EQ2GpocHFTO75HJ5XL5nN53P6HR6XT6nV60hkclk/Wissl0wmWr3XciE7pU+oFConkid&#10;IpVMp1QqW59kPrFarlesFi1f1hqzrStZtra/0CwNA8EQSii8r2vq/sCwcFIUwzEMUxjHAPCSDMk3&#10;rKsuzLNoKzsNIE0DRNI0zUNUmsSAA1zYNk2jbNwm0RwU3oAN+ADguG4pwOPFsgyFIciSLI0jyRJM&#10;lIc7CSJMlEiu8l6YrG8cgvMnqfqCocjvcpamqeqKpxtDT7q2rqvrCschQAtS2SXOE4zlOEGL4vzA&#10;MFI8KMSxbGsfIUOMoyzMM0g8yQlEzRtK07Uv7DUXti2batu3NDwPHEdR44jjTnTtPU/UFQ1FUdSO&#10;ukUnO3KKWym8MWStFssPRLb1yLLz4TC+dXzKrMzv1NVHRbNsBQJUti2NY64TrB08QjIs9wtP0M0A&#10;ycPUJEKCUtBNExRRkV2zAtIRjScaV1BFMRzHbhU3H9kXbd13uagIgAAgUDgkFg0HhEJhULhkNh0P&#10;iERiUTikVi0XjEZjUbjkdj0bO5/RrwLJiNwPj8pjq/XSyABWKZQgYBAABmkqnEWZU7AD4BIgAANB&#10;wTnNFizea7KAA5GYrAAKBQLgU2o1VhzXaLIABDHw2AAFAgEmdWskKGAtEy/bdrIVlt1vuFxuVzul&#10;1u1GRyHQ6INZjMZ3AwFAt3tyhUSiABYHY8AAHx2Eoz/yQAWrBYAAJY9xkGm+QnBsSCRACSQiDAAD&#10;AACqeelLSa7WAAMB4QAAhD4fmtU1kef8C3u9EQ2GpocHFTO75HJ5XL5nN53P6HR6XT6nV60hkclk&#10;/Wissl0wmWr3XciE7pU+oFConkidIpVMp1QqW59kPrFarlesFi1f1hqzrStZtra/0CwNA8EQSii8&#10;r2vq/sCwcFIUwzEMUxjHAPCSDMk3rKsuzLNoKzsNIE0DRNI0zUNUmsSAA1zYNk2jbNwm0RwU3oAN&#10;+ADguG4pwOPFsgyFIciSLI0jyRJMlIc7CSJMlEiu8l6YrG8cgvMnqfqCocjvcpamqeqKpxtDT7q2&#10;rqvrCschQAtS2SXOE4zlOEGL4vzAMFI8KMSxbGsfIUOMoyzMM0g8yQlEzRtK07Uv7DUXti2batu3&#10;NDwPHEdR44jjIQ24PhSsICASbtSGkgZ+IOAQR1WG581cbJyVidz/U8DFQhEhh+10esfGmD1fhQcV&#10;hGugccM9VYRhmeFlm0dtnHmjgL2kC0MBLYRxGLOdtW3blu29b6KSa7UoSJKTwSrS0FSw9EtvXIsv&#10;PhML5ytEkzPzNL+RZNi0TdAaEA1gAYATgZDH1gxDnHhJhoOAYQYcQkOHkcOJkPA4C2QWqIHRjYug&#10;xjw0oGY9SG6XLdg3k4SgFlQY4ScZVI4COYtmCAIEGb+bjdcGdIPOsHTxCKJkaSpKgADoMgyAAqii&#10;KNKoTQJUFYVgAG44oAD0OQ5AAeJ5HlqeboSA2wgAGAWBYhM9wtP0MooRBOE5pIjiOAARg6DqKi6P&#10;I8AAUa9gAe9XAAaZtG0hIHAYBgABNSmVNVQMPUJEKCXSgh6HqeoADYvWrDIMnE4ciJ99CABVF0XQ&#10;AC2JYloKcx1HUAA4EWRYAEINg2AAEtf6ahFExRRkVzJQJTFcVwAHAchxgAO419tUKIk8VBTgAHgb&#10;BvxIRVwghUFiWIAHmeh6AAMgtC13SF0hGNJxpeiEE6UpSgAB4GgaAAqCcJyIluXxegAcJxeQGgMA&#10;YCCj+MmHpRYLQUgqdOFQKhDlMI5R2cJTaPyEAlgsLFDgMB3wbBys4do5iCMOBAHRUIgh/QnC2N6F&#10;Qrz/PXBEGhDgZkOFaUMTYckJx/CORqKxHwUiBj6MJCIF7jBMwqG8iFVBHmLqrGy1weQOh1xRHQzu&#10;KhHyAoAAIFA4JBYNB4RCYVC4ZDYdD4hEYlE4pFYtF4xGY1G45HY9Gzuf0a8CyYjcD4ol0cggA5nK&#10;4QAQyOUAAQCMTYamUihAA5XG4AAEQkFAAcT0iIK+32+gAnEohwATyoXwAGg6IISv10sgAVinNIEA&#10;QAAbFDZc5AAok8lwA4nFQC2XzIAB2PCDEVaqlKABSKhYAL8L4K/sIAEokESADAYzUAAcD5RCGVkw&#10;A+ATWAaDgnEXg7nWAFUnKg8ni7wAUi8cQAIhOLoS+Hu9bSlD8ANK7AAUS6bwAJBSMgA4G41QAr1G&#10;kAAAwEAgATi0bQAIBLf4Q3muygAORmKwACgUC7DZYG/fIAFor1OAGCvFqABkNx4ACpJQACAQCYS/&#10;/0AGo0WYABjmGXoADMNo8AAwh/AATBIqgb5umwAAWBcGYAC8MreLI8SFGuaJkJiHwbAAAoCAIgcN&#10;sqfB8AARxGMSbxvm8AAeB4HrFDCuaERVFZOE2TAAGSZBjgAI4kCSAAtC2LwAOW5iCGCYBfOTEsZh&#10;4HyIhgFoTF+bcuiEhARTCIcmkg/R/lMbs0qggYJTaBwITgZ0NGVNJui0j88IaEk9gOgZhoGRSGR2&#10;Wr7AQ9KBFiblFE/PKLhBR5LHjSQ8nfSp4zxMIRDDBIGHBTxJ0bUNRVHUlSxYQ5DkQNYxjGO4DAKA&#10;qIkWSRJAADYMgyAB0nUdTKnyfIADyOQ5ISP5DEMAAF2VZLvAAXphGEwxFUCZRnGcgpWlkrgOg2DY&#10;AEMPzaoQUJRFEAAsLqAAD3Whp8V+AAijMMoADoL4wAAbhxnEAAMgoogtCWJiEnkeh6AANtj2cZJk&#10;gAchewGep7nuABdmPIcEgASJSFGAAjB0HYADxVjkgGAYATMABaygAAlh6+KDRQhAxj+P4ACgIK7l&#10;IWr2jeLYtgAHQYBghJpy6ABCk2TYAA6C4LgARY5jmABtrcAA0EElg2CyLIAFsYhiAAPozDMAAPVw&#10;hI2EgSIAEkQhBuTJiwoMQhI7WgR/gADmzmobBsgARlwvy/ZLFCUG2E4ToAFOTC2BUEoTAAOxCJ4E&#10;0wgABoGPAblPAAQY6jshppGuawAAYB4IAAEIPg+sayKSpQAD0QqeBQEgSgAezYJac5z86PQ9gAAm&#10;SoKRpKkrKeTAkoQAFGVD0liUpTAAOpAEAAAhRo/hrmuAB1ncdzDEQpD87vk7VhsGo0U8cBMoQEv3&#10;lufn5GjBJhHD+5bIIEP9lDJoNoaEwoobgrAOwFBWiUAgQUND8HrA0UY6YIGyIG/sEIaSBgDfkPwd&#10;Q44OCuMgA8BicAIBaSaNsgYJ4Mi/g4OM4hCwRwvDYmYFw3oaNkIepkXSTQmwCHzBQKhAwMJmJ+p4&#10;Wi3QNgiSaAaFcLSBKZCUr8fI2xyxThMQdTIdylD7F7CsZkLwRhATMPxMwMENDXHtGcbi6wDhLTMO&#10;stw4hVkEdWB8HMGQDxTHKMBU0e4+R9j9H+QEgZBSDkJIWQ0h5EKlJCSMkpJyIDAF4LQAAvhcCwAA&#10;IERbSg8BtC5JcRTSgELNSeLs9otxaCoAAIQRongAChEyI5BA/h+gAC6GU1QqRRCWAAJkR5PBRCwT&#10;+CQE51CDlaK4V4sBY3WkOEyJUR6yQFgMNyFVrgXwsBOKaKIVoAAIARAiQUf5hROibeOIoQptRPil&#10;FcXQHpdzSKXEAHtYgtRZzrGMM0bQAAJgUAqQkyZ2DLGYM0RETwkA8gABuD9gQEgKq5FgKNWoaQ8n&#10;IIIygUAkXgAqBgDkAAKwZI2DqGBK4lRVjPZCGQIj0xDscAiBRpwig8SdD0IwVJCTrHYO0dw7x4Jl&#10;kEG6Np7glBGksEeJk9IkBDvACgFYqgIARuQIQMIXwt2/iDDuasEoKAACQE0KprosaajPGYkMPQgp&#10;nhFBwCQAAghFvtB0D6lJDEOofCGiFEaVG5EESEMYAENBuGnCmFYACWatCwFm/kFAKAVEFHAjEAAv&#10;Bdi5AAGQM0FguhbCu7EPYfS+F+AAmmv4NAYncE0JwUIAAqhWCwlhLSXEvJgTEmYLx5B+j/jeGEgY&#10;/wMW7BqAm3wrUmjETqFpfwFAMgMuQERJoBIsjThWM23IHLpBHANdUDRBLmxcjmEliQ9xyXIAYDSD&#10;I+mCj0Fm98dw8iEJ7BIAdDQqkujbCeRC9kllEQCE/HMHLJQB1abvDQbwryBjxA9gUIUb0pEDA1gs&#10;Cd1QDAkfWwwg+CwNAxjUE8b+GRARGBdg4DyCQGkDARfwVyCQoJmAGmYW8bxzwfAgm0CQnx5YzC8O&#10;3Gw85E45x1IIRyqFVKsVcrAiIQQmMCF0K/AQ5h0DoAACYGgNAAD5gg68fbkXqgAEOH2zg/TCgwB6&#10;jYZTDygpwAAOzGzNmfAAFK0kAAH4CkJXIuZdB8Y1ENGWNQaljxj18DyGVsg+nYCjFmVwMYUgpkJE&#10;yKuOI7x4jwQWKsVhwRc2SOqOQcbIRHTPFUI6WBCGUMqj0y1l5BWYkDYwHwSglFvhuDcAAdA7DcCD&#10;E0JoAAlQ9B6ISI8UbHAsBICQAATwsJLB7DKvMZ42EIh/EtLoUTCRECdcSF7IpgIXtobU2xtzcEnF&#10;lYwAcEJWBni6F2hIE4JzThkDGAAR4gBA5tukQUcg5hzAAFcLZ/I43eAACyFEmgGwLgYOyE1gQ3hk&#10;YSIGDwKF8xiCwFi6F0bpXTupdW61FGjNHBGCpD8ZYuxeEFBWDtkAyNJuXuQACLIAA0h1DoAATYjz&#10;kIacizRYIcTVBrDvVcSwixFgAGIMhD4kRNPtF2Kybb5HzN4BE+h9Snn2kHfeCUW8WRLoaCXhkb4Z&#10;yBgEUeCATF/B+IaF5FkZmDhhW0FIQMC9y4BBf62uIAAJ0mjfIGERMwnCBjCv4NNM3YSlDjgQEaLI&#10;PIV7zIPF4NhAwcpmoOQfGw7Z36NhxDqDIUL+CDQS9IgQQUzCmiyNlWABQuPrRy8GLwxk6oihdC8T&#10;6dfRj9UyJxBIKEmv0MIFSBAuUEjxTMDOLIZxye/GnBQC6CRdv3HCa7HfyflfL+Z8353z/ofR+lIS&#10;RZJCTGRIUygnRPAOAeBCAAJgUpOibEksjLiCg0BwD4QU2A9gAMS/cUIogkxFfrAwBsDz1wjXzGWM&#10;cYIAAYoYIXAAAL4MxYiYSYggyYwror5E6nohgOwOINAAARQR5H5lANwNAqgKwLJJYHoICuIgaBpg&#10;xKIXRAAYiPQJIJgKKdgu4dYdLJgdodw3AR4RRt4QwRbVSfafoyQyigJy6gYiALwIorATAWAaa3IA&#10;AO4MRL4SYVI/6io/ZX5iYfgfQpgbobIaA9QW6VANoPotg2A2QfQfJFYYQXCmoeweq9QK4MjxYg6m&#10;47I7Y7o748IgoQoPo3gGQGpkAJIJywUALcYx6b4FoGDKCqKqYAAZQYyPQcgcTuSrirwZAYgX44oV&#10;JwwLAL7rEO4OBb4RxxIEwFIFohquZEBEREhEyvIgYNQNDdINYNsTgFYFcUQSYSSZ5oQGIAAHoHwI&#10;Agp7Z0hTxGQJMFQ9RKJiiyKVIQoxISAR4RgAAGoGwHAlocotC1K1YiBLJLa+JL6Ky2I/QLxDQALx&#10;oNxSQeIeaL0AYgRXosJOoLqCgUpBIWRMwbKBAShBIPCDIeyNQOSLIRZDQDzz4NyAQIiCgXhDQby2&#10;gUpJoH4gYbTqzzAgy9hPogQaSDKOIg5DSxrDITi+ogYWKDIXxMwUZDQPhMwBS/gOCBoeoKY7wBQS&#10;jqyCwgQfBTITZBIWh9bhsbgERZAgQcTAATC9gPBMwMKDIOC/gIRDSbAgQOxBMHgAACzq0nYgSCgW&#10;JBIO74xCL6crMrQgrHpVJVZVpV5WJjAdIdYz4ggCLMgJIKbQ7I7AQdUsovgHEaIeRqogjGcNZkYW&#10;7RRk4/YFx7IT7VIAAGZoQAARASA5BW5XILwLEawhbOJc5dLOofZ+TMoeDRwggXznw4IlwAAPYMzr&#10;EyYfhjLXZegMK3AhBjAayGj8ANYNbSTSgg4NIQZt4L4JwnAHAF5obTw/bUBlhlwgofLQAAAd7GZJ&#10;g5YlpXgAAaIbSfM2qbB7x8AJwN43gY80k1Aws0Jv4UK07Yhec6DfTm5Jh1wfUygUx8QqoCwCzaxt&#10;Ztpt5kzbYgQe5FSbgFDcwcYZi6ACxfwAAJALZO4SgQgQo3p/YwYwoggO4QtATfbfrf7gLgbgogoI&#10;QKwKqSYVUiwhZ0R0h0x1B1R1jmAgjixjrjIADjbjoggFwHxK4YrezkiaU4IpgJFCYAAX7hhbAWgW&#10;ZGYG8aIR4S6XQZJaxXxYAQYPLXAIlFL7J8rpDpR9bpogzp4W67oOrz4UKM4ewJK/gDbz4GKBAGzs&#10;EKwfQcyBAHjFUBwgQT9L4J7z4ES7ocRZSaJMyMA/QGRDQRDvKAR1EmJTIVRBITZ9cEzwqGBMyGI/&#10;RIYg5MwXx9YUbyI5YJpBIUlPhDR3ogTuA5YOBSod4JSEQY6DIJscgd64oNROtAT1IEYWhOspJBCL&#10;xwwgQW5OoVJTIXBMwWLqwS8oBBIZTAAXz4RJoX5Os3QAApkrdYVYdYlYtY1Y9ZFZKRL6qRr7AAAe&#10;geZS4dQdDeY+4BQACXBH4JoKZn8BApop7MtaZkIQRuwg6WSWYawaZa4SoRpmoSoUKSRJogoQQPEC&#10;YLQMLw9bwhEBaZEBx1wABfQoA2BiYCoCxpwRAQj9YRARqXQggNoM5JYKoLALoAAHwIIIohoQwQKg&#10;4H4IQI0FptAM1igQIQyWEHaf0Hwy8IAzYggcY6wgoB4CU9QM4KAv4TwWqfIAM44P4NYnARITzBIh&#10;YcgcBvwWQU6XQdQczuQPgRzSIAgAoAwAEUgUQSo2oFwGkhYLIMx4A6o68OKnUOkB4gQQAPAxoHAH&#10;Yu4JAJtCgZIYsSgBgBolAFYFw4AhgUATSZ4aCsararo/g/wAAP4O6C0aBK4ZYZBP4SYTybYDIq0U&#10;ZD0Uqu8VCZQggHwHhEQTYTq07coFIAAYYYSPSd5lgJq+YggZoZoZb95iRKpK4YgYb/55wvabp1AD&#10;gDr/IGoGgG4ADZB7gK4LBO6BAhsbC1wbcbYgxTIIa2RJoYdL4FC2gTS3wBIVZJoUZBIGS7oNt6AU&#10;CLI3jrJEoCS2gIz4wRq6V2iBAAa2gDyNQPyAQICCjcYgQPDqwZTp4G5MwFiARxIg8iJBKPQgQlgg&#10;6KAdyPAZMjhRBBIaa/gHKKA9qC5koOyKATCNQGhJoHUlIO6NQWj4wIYgZgwg6CgdtKoFKCBXcoAg&#10;YFCAQMAE2FQK6DIF7AAPV/YwgQ7ABYiCZ/ZqQgQe1WlZWHiQ8rrH8sDIVF8/ktZKZEwQ7mQPBwIX&#10;AVqbYc7KYFAGxEQezeQgoeqM5qzmgAAUDZYAC2iwZ7MtspwCqfoJcxgAAWIUjs8lghsx7OZdRdgb&#10;qDiyYP7twgQJxnD95dx2LYtYB2AUoWiSQMIKMFghgahRU1k1wcDkYggc05IJwNw6AXpxAACECaU3&#10;ZvE3rUQgoZwax7gOsw4AAC6bxBZwITzJAAAOALiToc8uBmZmoW2LohmIYRk7czuPoQ7aBqZqoTrK&#10;4SYU49Ic85IQ4OETghBtM9jbM96vKDI7oEYERfAYyvgDoDRbwJoMAqgSQQYngETAohoOs2bfTfhW&#10;1BoHLgSvtCAggHucYYYV6+1DDh9DbiVD1f4gdELjDjTjkvhvAFk34ZAXCyRzFF0KwAAKebAAAWQU&#10;gvdeQSQTbWgJgItj4QQRsZoTwSJWodE5IHuc4awYgYuOEiSitJJ859NJh9x+C2jrAgQO5MwchJoL&#10;yDIKKBAODsCKBJoAVKRWA3DUwwgAdL4OTB0o4sgLa2g5Q5YXRDQDJBIQ9OxRWkI3pPYU5MwUBOs2&#10;AgrwyGTACGwh1RYAQJq2gcpBIZzz784fwARDQdhOoMpTLXAgRYAgQHyDIQCN+j9UlUxNNVAf1VRJ&#10;oWS+IVyCgW5JoVxOoTa9gO5BIZdXL4RDQYDAEaIgRS+HuyVZIgKAACBQOCQWDQeEQmFQuGQ2HQ+I&#10;RGJROKRWLReMRmNRuOR2PRs7n9GvAsmI3A+CNtrtMAL1crAABwPCIAOVxt8ABEIhQAFYvGgAJtJo&#10;cAASjAAwmk6wlfrpZgBnMliAAuGQ2gALhkOQlBHigFowmwACQTiymLpZT0plCBgEAAG3ABTKJOAB&#10;zudygAgkMkABTqVPABFo9MwU2mcvAAqlgugAfEEiw1DIE8gAfkIjAAdj0gwk2GbGoFDI4ABMKBWE&#10;srVAB8AkQAAGg4JwVTJhBwUYDghgBEHYtABMq+WP5/v8AHYwkAAJVVs6Cv7oABttVmgASisZgDoP&#10;0AIk7lsADoh2wLhuaCoXjiCptGHYAGU6IqEt5rsoADkZisAAoFAuBLggpBDyNYABsHTlCQJoqgAY&#10;hgF0AAHggCIABaGAaoaUBNEeABoGYY4AEgTRVAAPg6DMAAtC+NIABUFoYgAaZoGXDhmmQAAujGq6&#10;GGuaMbCGHwbAAAqjv+go8DuOYAC8L4wxYFSzDuOw5AAJ4oCk8IdB4gpsmwa4AG0bZtAAJomifBhh&#10;mCABUlQUwAFcVxVyc/R7HqewAHse87EIQhEgAJYmichoYBaExfm3Q4hIQEVFiG4p/i8ftIkAA1KF&#10;hSJ+lCgZtqMAgTugfwZHvUQ2gRUpXUcRaEH1VZsrgAINU4MwBVmaFPmVThCG5XQgBDXpd0uMhxWE&#10;bwS2KG9HBZXRuE6hASWcA9XFVQ5tzMh9nBImCBFjVZ9GyAtvifT5hoQd1ymIBd0AbdAFmIfl3EgA&#10;d4gpZQ9oZRYRHpdx+A7YRxHfa48IGFFlDAE2DCvfQWm9hY+WuA9PkPhZvSmgd7jRWYBAPZRIo/ju&#10;PY/kGQoeRxDkORA1jGMY7gNb6IjMN43gAQQ93qaxsGwABSlVEZOkoSgAGMZJkgAGIXBcAA4Dyyo0&#10;5SAAFv4AAhTIABwmoagAHeeJ4gAQBEEQABJkTPqIFCURRAALAdy0A+2IbrOtiYNkCGFsoAGia8vG&#10;aa5rKoJgmgAblhQpgyCmpXQACYNcCHAXJcoKWhgzSRZPsCYJQUyhlHAAWpgmBPwey0gy4oWNJBtu&#10;Sw+D4ABDk7ZgOgwDAACSHktHSdh2AAFIRhGAABQAfNVgARhQ0yPYyjKABIlIUgAGOaaWFIQxDO6T&#10;zAn5SIAD+NCgIQNhIY4SRCNuAfeyKgoqjN5Ayi28AXhU/Q1D0PQAFGSZJgAbpwHAAAPg2DYAAHAN&#10;AaQUOrpgABZCiWwE4IneBGCyFgAAjg/iAAABYCpqA/iMVSKISIkiGjSb2AABiEQAAhA+B8t6ACCD&#10;4hYAAKQYAwQRT21gd473siKT6LQUqbRuMLdyCcE7SA9vzDQGBJoFAJmzCuGQMZchMiaAAGwO4dy/&#10;CbE2AAb44RwgACKFQKYABsjIaGAhtpBTjAAOMcYEQNgahof0OAwpB1iglFupcM49Y8D4XWMBjAA1&#10;lAtd2CMSSrheL6HGxgLjEkdECXuJNiQd5AjGG7JMG5Ax8q9BCHNjALGILxAGNNZQByCLXFOo4UEk&#10;xuuOIPIENijgXMSROQ9e4umMBNU+I4fMuRNDll4NEDUvwTtsAOGgb8xQ4xJAnAKAQxZPAeVEPcEY&#10;5ppDtIYtcWyygmEDH9IEUDGBZLTFdJgW7GBXSoE2tcO6nxlsSF9JgC7GBfyoLMQIfzIp7T3nxPmf&#10;U+5+T9n9P+gFAaBUDoIRwkJIySknIgMIXotQAC0Fa8wMYa2AifEyIw3gkhRgAHEN8bhrB8j3NYPZ&#10;OwixBJTDqH40i3wDAAAqBd2IFALAZQCV5FBYSxllLOWkKxay2wpIcKKix+2oAlBMCgAApBQRXD8I&#10;RVI9B5DzKKkOlwFnYkEMmZUy5mTNmde6aAABojSGmNQQg1R9jWmvNibMiAtxWRXAkBWmgBwEn+F8&#10;LR5gchBLMF+LYU4AAYA2M6LQVQlzSgVA0AAEYKEXiqE+fILoaoKCkErBQJoWSxAIASAolotU2hqD&#10;wJA+Z9T7n5qIf6oBBB0F4OAJAQraAvlAF2LcmASwoQQk8TUckWwcg8USQRDKG0OofRCiMWIrHmDz&#10;Hk1sGgN0tDDF+Lh3IK0Xg8CCZlHaPQAI/SCkMAlPyCDSGiNAAAtxbC0MsEFRIZgxwxFiLMW4AB1X&#10;zAAhJCYCb8FBE1YYKpi2uB+XqI8SQlX+AfNeQQajzwAN4GqYoK0ECIKDUKtO35Bl7qNOKF6Yo3wv&#10;yYGMq4bw7cRBtAtiUManwZSoDLCcD4r1HB4UcOhjAYGMDwVcP1Rw+x4Y7FaA/HwOJPB7lQEGTCv1&#10;IrBWHHNY5xVkq6WYQdhxA46qRZiQukg9hvTKFKQMWMeB6jHmEGdRwkVHACW+AUUI881BfvmOobwH&#10;c4Cuk8BdRwa4tDhvIQta4ql9CljeLFgDAmCMGBMwhdzCmGMOYgxJihApMCoUuJNfoxaC6V0tpVkj&#10;JmUMqZYAUiIzBnjPAAHQPofYAQCAAJYRlGAOP+AAipFdJhBAAHpHgAAaw6B0TuqJ+gmBMAAA9nBL&#10;8PhxjkHJdsHwPiItlbO2ltcZSFuaFgL4XoABHtmf5L9rgakCAMvyJkVacQ/BpRWQQcRdzeOt1S6k&#10;gozRqtXGw/oAAWwlzZcycVzbnXPuhIK6MhQmGdnAFYKwAANQWFmE0H4PwABk4KGAasOkMAAW5H2u&#10;4AAshgOeCmEQIhBQus0AANaSYAATQnAAKGGenTPPfAA+F8b5S3kGH0PsfaYwvmJHvLk5YhLXgnWc&#10;YISwljFBNmyCaBhBRRcDAADwGqFwRcmGo3gAAdXxAA5nzURgfeFgxBaC2D8IYRgQhLyZVxCRitCA&#10;AH4RLXwDqUAAJRsQAOnmvESJKDwdw3BuJrugNOuQAD3haF8LEEAuX9foKtEYl3qmwAYAyKpdQJAQ&#10;7EQmM8ae5Rsjc/qOOFlFiVUuIPO46FriiUuMHDYnV7h8UcMhrQ8RleSAgJ5Vw1lHAEUcAvDYbwQe&#10;7D6q4AinxoSeDQq4ZKjhOMYFaspC5A5AtfW1KhD5B17hYVcwEharhtZqHmGE/gChG4bDaBz8QJ1O&#10;CZVcJ5jASpcj5EjsYcgwiCSB0aCaVD3CHL3EqxIOBAx9yBEEUcGCYkF6/wIGF6YkFcXuDCUcGqw2&#10;GUzgA6BGUoAMEClQC40vAvAxAzA1A3A5A7A9A/BBBCIMoOJIJMJQIec0GyGsGiAAF4FsFaJ6C8RW&#10;AsAusSHouUAAUvByH6H47+HqHoSEbaLcLcAU8aacAWgGIIHYHWHQgAAeQmUolEIQKap4p8SKhUIY&#10;H050S4waHGHGHEQKBwB0AAAopkTuTod6ACAEAAs0ASIKHbCWtOAAs2s4IQHStXDINO4mSIIOrONY&#10;NcNgNkIiHyHwpEGwGkaGHiHcdwBqB6CPDnCQLsHGG8NKpmjQjOGqGc0oGwGmRsCSCoeQAiAmAuAA&#10;HnEUQ4GQF4hEAeNmBEBOBeQgJ2tGPsPwP0P4tRCwnoOiHKt2AAGWGMc8BuB2USAyA2A6TvB/DOHq&#10;gqKyIKHiHgHcABEIHwgqAwsS5oH0AAHSHOHMAAF+F4vQMfEfGMBCKLD4IUR4R8SASFD438AA5o5q&#10;LvG6FqFoLSCSCUmyhONfCWHWAAAM7ahEAYgGHNF4AAF82oAAB6B62UwNHKtyII/W6s50NiAcIiwk&#10;UMUQIQkwB6IGCqw2DcA9JCCqYwCOjeDIWuDUUuBcw2DQxYyAXisMP+VcHKyvJGVmA3AkFQYwH4U+&#10;FQU+BQzuDY92BAFQ/WDiLuHOHEkCBlJ+w2TaygWeU+G8UcTsIWU+C6zODQU+FyYkFVKGEIVcb+P+&#10;UcECjeTiIEH+f8A2BevwASEuWUB2IGjOIUxYC0maYkEQkCDaVcBKWUDckCCgUcBRLwYcUuD2w24W&#10;IEAEXuFvHgDDC8HHG7BFMnMoIQ0yZOZSZWZaIgc0TwpEAGVmAAmEhSLc4rB6AIXiILIiH6OiAUvy&#10;7KU+IKYw2W2w2dNE2gIkHq147apbNQfIc1NYnrN8jM3xB0U4OeOiIJNm3uOMc4c8CWdAIPHcIQOI&#10;OM1rGXNdDdOHNjOq4nNC7Kc1O7NBDWIJB0HqhaASbbOG7Ke65Y5c4m5hOmc0Hw51NjOyILB0AFNS&#10;d9HdPzO/FypAHyjQOiVKARNI6+b47C7GhRPYIPPmhbDVDWjJCkIGX1HMu/IgeDNiASVLOIOMTqTs&#10;tzQ5QMIa8qjQ8ujaje82IKAzRaAVKQpFLQIHQpQEIGxYAQzvB6IEH4/EA4ASYwAQ+0H8hqHfKrHe&#10;IGAMxYAUk8H+UvRqIEzuHymQAYxEHaqkIHR6AS/dGyIEO4IUAKAlTDDcIWzOH6HTTOHrRaAzReLv&#10;SMNKiSAbLaAK/WH0HXTtGXRkINQpR1ByIgkwCoIGA8w2EdRvRzQrTVTYHO5qIFUXH8IHS9BzLUCS&#10;k8Hk0nMrUvUxUzU1U3U5U7U9MnBIoTBPU+IVCoLULZCvOnVIIHD8rTECrZVXFmtLFsP7JlViINHS&#10;2Qu7HbVuNwUJIwG2wrV7WGnyAEkwEcw2STS6Y7JCA8CEVcB+zuD/WJWon7Mu03M009A0c0c07LQa&#10;Ic2YbQbVNvQpAxW4IHP4Iic1Oc33OlAvW43xOWIme8fA6qfJPJVUoGc0IJW/QRFW7EhNQZQA0vX2&#10;LbYGIRRMjU8xRVWrYaY8AdYgAlDKAoE+meDHKQdwI3KGiCIEE8/WCLKRTdYdZHA+ICCAACBQOCQW&#10;DQeEQmFQuGQ2HQ+IRGJROKRWLReMRmNRuOR2PRs7n9GvAsmI3A+PymOr9dLIAFYplCBgEAAGaSqc&#10;RZlTsAPgEiAAA0HBOc0WLN5rsoADkZisAAoFAuBTajVWHNdosgAEMfDYAAUCASZ1ayQoYC0TL9t2&#10;shWW3W+4XEACO6Fd+Xd9uG9K6Pgm6CNSPPBGp1YV03LEYnFR5HIdDog1mMxncDAUC2V6vZ7ABHJV&#10;KwUJBAIAAyF4vABaLlcgBbaoAGjJAAajIZRFQqJRAAsDseAAD7+ytxxOIAKdbLaCgngGgrlcAJhU&#10;qkAN9zOUAH80GkABYJ0SGP/wABasFgAAlj3ewabzlNKxWAB1O53QUJhEIgAxE8ngBL9EAHAc5zuu&#10;NA0AACIHAciI2EgSIAEkQhBgAAYAAEqaqloXZdgAZ5qmqgoNgwDD8CwLAADqQcIgUBIEgAN4yDIA&#10;DQtGhhpGuawAAYB7RhCD4PpqqiyE6UhSAAcx0sOggxi2LYAHSdZ1gAUBTFMAAUBMEzXjAMEfvWg5&#10;/oFL8vhEGwajQcEzkyxc1TXNiGwmgR/IHL6PQqgU6gAfk2z1Pc+T7P0/0BQNBUHQicJCkaSpOsh9&#10;HyfLUFfIh4HcdoAHWdJzAAG4eCGAALgyDgAF0Wj3ggCKiCQJznU8DaGpYlyYJlC0gLIV5WFOAByn&#10;I4h0nRTAxjON4AG8bptAAXhclqAAFgYqQ2DeO4AR0+6GJ2pSfKAoTvKsvAAFeURHoKcJuxuMA3kL&#10;DZjl4ABtGoZYAA+EinCUKozwoAU7oUpClKYpyoKlH6jHqep6AAUxQEsAB8nwfAAHCbxtgAOg+kQA&#10;BcFkVeGm+boABeGSvCeKouoirCtK4rywLFCyilqWpZgAbEbAAeh6HmAGBHqABBEGQ4AEaRmKHRAI&#10;ADVZwABSFIVIis60rWba20LqGooq9c5pVqmpaxrKHMax7IsmyrLoQfWx3WbuNnSwoAAwC4LgADgN&#10;A0ABqGtG+qgHu4ALOFoAAJvBmGcZwAFGVeMEbFAAEmTRNAAMrTAAVRYliAAzy02zcN03jfOAhB74&#10;XYRyHJXG0hOECgA5EIAGOaBoIKBcVgAF0rgA8EvlkYDynKdTDgwCgKAAfZ+H7TIWBYABdmQY7Xis&#10;5zvvC8byvO9KCy7Jp20ob3QAAe9GgAFi6AAdx5HkAB2HgeCCgUBAEAAFfvgHe4AFCWSXBEDoOgAc&#10;RzUw+r7hPHqMTRAAAmA8lBEEFoNQehFCadXqPkPky8bg3AAD2HuZsGoMAYnTOHBMe49yCgIAOAYA&#10;AMQWN7eAnkRgmBLgACaEMIgAA+CMEWAAPYbQ3AAAcAwBjCR+D7hGCt4qNGYo5R2/8m0DSBjbbMpW&#10;B6jVHA+ByDkAAzhpDSYSowgoIwQAhAABU7pBQ8iDEEAAOQaQ1AAEsJ4TyJg2BsAAMUngOgbFeAeg&#10;ghSc0wgATGmVM44E0takBIGQUg5CSFkNIeREiZFSLAAockhJoCkKGuNR1g4xvsQGuNUZ4AA2InYS&#10;woAA/S7kFbuhMqMO2xqODGFUtolBQEuD8HMMR1xFCcAAAY4ABpdS3AO+shiriXkxLGrMgY/ZjAAG&#10;iNAZgABqjSdYBECTvgjhKCc9qCqYCDFRKkWEsSjFHB0DgvURYkBMAAFmK4VQAAjhLJkPMeQ8YBAV&#10;Aq5qXxC1qk9J+UEoZDR1DnOIL4WytwVAuBu90GQPSej3Zw7SD5UUJADLEM4ZC6hTCXECAARInhfu&#10;CEqIAAAUgvBxTwPuHwEQKNtiOQ1fRSymlPocwAgkTn8DgY2K0U4nQABhDQHOLoFkRMDZqQQAIAia&#10;ALAWA1LgABiDAQ1CAA75B2DqoSzgHwQwlyhH7D4CoFgMsjKyVsrpXywljIIYJmo7R2DsAAJQSQjk&#10;TB3D2ABUpo2FsMqFUNHEOiCisFUKhowKinGeEkAAGYMwaAACeFAKZQQG1IRWiwiDSy1FskZZWy1l&#10;7MJ8a4ZAyRlDLEJHVWkAAYA0naE8JQSgAA8iBouJARDFKzPTKoBaeRUyaBNOaAAWKU1K2iCeksnr&#10;ng3oEAAGZypEDbm5N2b039TyEHCOIIES7CBGBzDoAALoeg8sVEwmkcyTyCgFbwBUCQEiChntYfwP&#10;wfgACAEsZ8fY+ofCwF/RsWAkUGgoBECKpJCKGPPPMegg71D2nvApHYejnhVIZfi4d7ajiCXiQmBS&#10;8oAB5GCAAGMQFHhVCLhmEuNoAB3jxngAFvAqLXgABCBxUEBkGIOQghJCjKiCCxF0asdY7T5ggxYh&#10;QqgKwTgnd/SSUjeAMtsP+OMcYABIibE2AAPQbobg8CgftsAAB9SjFiJ4T6VQSglIajVG8RMVRGmI&#10;QULQaF6hSCXVcbA2mIAraOpk2gAB/D+eEQQCCOllFQAAIu1CuGhCNEFGMQIjBGAAFkLgW5cwPlAF&#10;UJ2nE3I7zYTEmRMyaLM6b05p3T2n9Qah1FqNrMjlEyRISGwME1QoBXS2pKtQR1UqVV6zIej4yCFQ&#10;h2CQE5ThbCwVuqaeYNQcg/AAD0Fk8w9CGtSZaEQIgRgoAACagarSWzBViTWmBBK6kvCepwPggRFM&#10;NHAN5jgMbDsCYIP/O5BQTAnaSAyxoABCiADwAAJITAo4qBECS4oXwrGkDRDcVDBgAB4D4ucE7SCG&#10;z3WvPpbRChWihXAC0GlCBbCqTSFwNVHlJVSh6Pogq8GkgIATDsWwq00hFCcF8AA8B31qEWHo04RA&#10;nMiG6Nd1gZw7CNQkARsJC6Vr8pcv/M6k0oCADvGcMobFoB5DelsUgsBgsZgkQSXUIgTApBcvZCod&#10;g2MiD7swAAwxfi4AAsQa8OAHn3G6NztYgxFx/IeySsDJ6x40IEMwZZSjji0hHBhBwka3ChFJX50G&#10;S8I2fBUCp4o4RwDfhgHtaAoxSzpDEGBJgNAa0FALLuOdBY5g4aUWiybTtSep9V6uytm2vWe6CQa0&#10;Nam0VSBb40AAU3HB3DesERYkxJuz3aAnPwjNCpNvALoXwvgABzxCN8vSob6uMccHW9ZnBCrnuQ5e&#10;5bmrnEHugAAZY1BqAACyEoJXuQ5UiFOIgRIAAtB3DsQUEAGlWCGDgHAAApBaeAG6HGOIEIhshoEk&#10;QaCSB6B8e6BI38CiDgWCF2E0yeZQISv+PIwCekqEIKE2PcAABUe+BwBeBenUuICUB9ASGMGek2II&#10;A8dQEKykM4FGFGsQCCCCe6e+CGDKDKQGQKAaqMAAEUE+y6FOES/excgQxigW70IEFoF4Q0woKIvI&#10;vMGugiAAF6GIGGAAHGHKOsIIAsd6AAEqEMZ4EGEeXACmzaAAAyAsAsAAB8Ck32F8FWPeHIaCeMGE&#10;GEkaDUDWzCiGz4R4R8pSIQDeD2D0M4Z0rW0kXXComMTyHYHcHeIKcaNOCAB0B0/MDODMAAFRAioe&#10;Qm0AtSDoDXD2FswYBoBigyA0dRAo0sj00wj67o9ZFjFlFm1GICCAACBQOCQWDQeEQmFQuGQ2HQ+I&#10;RGJROKRWLReMRmNRuOR2PRs7n9GvAsmI3A+GGwwE4AHZAI4APJ4u8ACARigAJlIIMANdqM6CiISC&#10;kAHpCJMAKlRpcAE0pl0AAYDAcAEgcCIALlkN8AOJwNwANBmMYAFEsGKGr9dLIAFYplCBgEAAG5QV&#10;8Xe2k8hgBZLligBqNNoAB/v9/ABEIM+AB9Ph8wVBIlIgAQiIRgAlkMcgBYrhhAB/YUAKhRp8AGY1&#10;nAAIlCn0AC4XjIAEkmFGGsrcAB8AkQAAGg4Jw1ospgAAXjYgABLoc3AAjFEw6NOIgAPN4O2Cmo9J&#10;IABYM71LIc2gA5IJOgB7vV6ABWqFGAAtmk/gBeLFQgAgEosgAC1OGm8a5lAAHIZhWAAFAUBaBLog&#10;p3HadYAFcVDTDINY7OcHISgAUhXmClo3C8goJgmC4AEKRxOAAXpcliABnGWv4+kKpBbFiVK4qqJo&#10;qNmHiiFkXzBgOBAEoaa5omQAAhh8Gz+AIAkcIIZpmGWABsmwa4ACEIYigAKopiaAA2jeOQAE+T0U&#10;oICM1AASJJKYXJclsAAbhwHQABKEoTAAMAvP2HwfiDLoqiwABDEMnhDkQRaIhgFoTF+bdIiEj9KU&#10;rS1L0xTNNU3TlO09T6FkcQ9EjWMYxjuAwCgKhJ1HYdgAHSdR1AAFoVBUAApi9EJQksSwAAZYCGlS&#10;VxXAAD4PA8AAcBoGjIEURQACeJQlAAURUFQABGkIQiIlCURRAALAdh4AAD3MhJuHEcQAGnSKyiGv&#10;YrDoOYAFURhGoiMxAEAAA8VMAARA6Dt6zhdhtGzLIbhvMpYRaUJCkKucGIQwp/gAWpguKJYe3Igy&#10;6oGThWlaAAVhIEkBheF4ACIMwzPoTRNIiNWIAASw9j2gpUlwXAAHsvAHgaBoAHieZ5gAMIoLgiA2&#10;EgyZJEIngBgAAUFoMWheF2AAKAk4IKgkCSem4sAmCIIiGnztAACKLFCGEV5XsI0Q3D6xYkCBQJ1n&#10;cd2JIEL4qishppGua1fgeCDKA+D+JY+gw4D4xZIW3NmYAAb5wnAABIEKQyGnieR5AAXBfF8AAr6S&#10;go+1HXAmzAYJjL+LIoik7oKgqhWLMJ3IRBsGo0HB35M1B4Xh+J4vjeP5Hk+V5fmeb53n+h6Ppemh&#10;KQpGkqTpSlaWpemKZpqm7+VU0B/MOggBfRcshAAMosy4SZPrZcwEAAUJMXxIX6GmaRmAAL4ZQ4gA&#10;BOCplRDC1FsLc0oubfC7F4CsXovhfjAGCAAAkBICgAAaA0BwgbuCBlTfoMEtQABSihRSJ0UbIx9w&#10;rAAIIPodAABQCkoQSSogACPEsJ4ADXwKG3Nybs3pvzgkMOGcU45yTlnNCqGJC4DQHnBYqQUqZVBs&#10;jUSoN0a5gwmBXDQQUTwkA8oDCEE8AAxBdLFDEHBzgA0nH/QCgNAqB0EoLcYABByEBXCpFAAAMgag&#10;6oYQ0KcWZf0EgMIKXIuUU0yv3S6FwMoAAHAOcOO0disxGiFjCEIJBLBNiSOoKgWhZC6R1IQkZJCS&#10;kmAFja1VKKU0qpXSyltLqXwAC+GCMcAEKx9SHQY/NaooYdBNCcXBEcPRwDfK4JAR57wjhJCSAAfo&#10;/B+gACYE2MhEFGqPUiNtSb1JvTfnBOGcU4yOqiVIqZVD4yEQrH3LmFiCIMDabEAAEYIQQgAAHPkh&#10;o4hyDkAABECDhwGrBIINwbw3gAD1HsPZ2jtgMgXRKRBby4FxLkXMVQhBjjHs+HxDsB5KBtDhHCAA&#10;EziSIjen6wADkHCCD9pcAAbEyAAD5H1LsElJgHALQUQyKLGGNMcIPHUdQ7TsAJAQ/QBtOgADWoOA&#10;AFQIisEQHOq4AAGQKQ9IIPyrQABtrqfIYcEtJlUqraW00ADT2otTlYQQd48R4AAScquVSTx7l4Aj&#10;R8htLppjQGqNUAAMwXAuIKPewlS13VjTvVAAACFzkMcE4QBjhnEOKlGQkcA4xxk1YEAAc46R00zb&#10;SCBZBDaay7raPEAAF3akFHQrIAA6h1oQVUqsE7JmpvpIS7hizFndu9d+OB4M5LhXDuJcW41x7kXJ&#10;uVcu5lzSQEiHgWck8pCCjjHAN21IGQNgAmkPx9T9J8pPIgOUcRXAMgccU+hqj5TDjaGwNJ8QBmAF&#10;DcWWktcs4FFyAFKS9jlRujbnoCUE7PaF23apUd+hDB4Dvb25+1AHgPz3IIPDBYABxjhK4BsDiyWu&#10;VYIeMkZQyaZgJnub9sBDB7D0aMAoBjQh1jon8BBEj4qyELHgO5CFlQHgRw8QImTex1DmXWd6Dkks&#10;en/GsgIHEcUEoKLo1SrI/J24Lb2BQCqJRtjZr8CEEaeq425NFJUc4AMrgaILFEdY6cxyUVmCQEyt&#10;z+3yIhKZJIPZUyrYmQMew9R6m6HyPc3wDAHAAG8N+hAJwTk4IhhSt8kdB3quqOKkY78KgmBMTjBC&#10;jFHKQUlc7T2n9QahnCIMPofREBmC6F5VCqdREFFMKcU6uAbmbKnnLUMURdDFL+EYHLC5EJQ1CHUT&#10;BTBFB7MXfvYFzhqDZYRoJw4HgOMDADsi6lyLdO5BkEUIjvngat29t/cG4dxbj3JuXc1zHrXRDDdP&#10;atzYDyzmuQO/eUNQ4gxEPkBE99BARgXu25aAMlAzKIgloWT9W50CHnZJt4s86gmzpybm5+JcT4pt&#10;4MYUgqCICADMGId42NS3AMAY8uAdgdg4ASNmrYojQtiAAGINkmbkE+JoTbRweA7gXvTUA4kHLlBa&#10;C07oGczcN39cc0QehDCF25cDivTendP6eQGAACBQOCQWDQeEQmFQuGQ2HQ+IRGJROKRWLReMRmNR&#10;uOR2PRsjksnvAUiwaA8AAGPyuNt1tNcACISieByqWTeMuhzOQABAJBIAAkEAqazijRJyOVxgACgs&#10;KgACAUDSkAzaj1eGPJ10sWCYNgAB2GsWOHKZSKJftu1EKyW23W+4XG5XO6XWjo46HZEGoqFQ7gcC&#10;gS7W1QKtVAAsCoUgAEAUC4Ojv/JABauKlkorFWUwSrZCbm0vmEAJIrFTNgLPThpOVygAHEslgAPi&#10;oUQPUZ3UxzJP8ACMZjM0ODhJnc8Xjcfkcnlcvmc3nc/odHpdM9oFGvAumU3yjcdOHL1crIAEIjE3&#10;vRlpM9l7IQiSehGgeeJsxmMqghWaAgEgyqd35IScxsmSAAqiSGimAIA6BP8/6EBeFgTrStcGwpCs&#10;LQvDCKrwvS+L8wDBQyhTCsOxLFsax8QoK3bKMsADMM0zsGQy0DRNI0yVNRFKCNW1rXti2baoE28d&#10;IFFbfOA4RwOJIkmSbJ0nyhKMpSnKkqoc6rruy7bNyc8DxPI80qvS9YPva974yg+j7AS/DGP2/snQ&#10;DAcCwOwMFS5JsHwitRtrZK0/0BQMrQ2va+r+wMpRGxDFMYx0nRWyrLszPFKSJGjRtK08nR41zYNk&#10;2jbUrDMjN+4Lh0FVFU1VVdWVbV1Xuo6zsO07kny88byytMb2PcCD4SlNT7vzN6qxlC85QJA0ETvY&#10;0Lz1CU+1haVp2ouNCQ7Q8QShRUS0bFEmUhFsX0pZsLUvG1NSbTkfU/IIASHIlSSRU9q3re17uSgI&#10;gAAgUDgkFg0HhEJhULhkNh0PiERiUTikVi0XjEZjUbjkdj0bPaBRrwLplN4PAABj8rja9XKyABCI&#10;xNlk1jzSZ7LAAfEIkAAQCISm1DizMZjKAAJConAAIBIMlIBlVEqkNczZZIAKpJGgAAoEA8CqdVsk&#10;JF4sE6/bdrIVlt1vuFxuVzul1u1ERx0OyINRUKh3A9fu9uUCrVQALAqFNNAoFwdEf+RAC1cTjABK&#10;KxVlMEsePmptL5hACSKxUzYCz02aTlcoABxLJc7FQogeozupjmRf4AEYzGZocHBTO44nF43H5HJ5&#10;XL5nN53P6HR6Uhkclk+b6USl0wmU07MYnE6nk+oFC78To1IpVMp1QqW388Kq9Zrddr9h7HxhtntN&#10;rba2v1AMBQHAkCoovK9r6v7AgJAyFsKw7EsWBDGwcgzdMmyrLsy/MOwsgTQNE0jTJU1EPoG1bWte&#10;2IPtm2sPQNDDet+4JwOHE8cRzHUdx5HsfR/IEgoc6iSJMlD4Qs7aYpnITwp2nqfqDHz0qSpamqeq&#10;MkQM+atK4rywLFHb+LUtkhTNM80TNBC+L8wDBR7CDEMUxjHRzDDKMszDNM7LUDRC0bStPHUUtc2D&#10;ZNogTbRxGTfOA4U00hSNJUnSlK0tS7ppFIrrz7AslO7Jqcye8kpR7Kj1yu9ypR1Lj6y+/FOwJMb/&#10;QBTFbVvXC4TXBU3QbODDTlCcKzsyU8Q3PbOR3P8R0FHNCRXQ8X1i/VGRpR9c2xbNtOQgIIAAIFA4&#10;JBYNB4RCYVC4ZDYdD4hEYlE4pFYtF4xGY1G45HY9Gz2gUa8C6ZTeDwAAY/K42vVysgAQiMTZZNY8&#10;0meywAHxCJAAEAiEptQ4szGYygACQqJwACASDJSAZVRKpDXM2WSACqSRoAAKBAPAqnVbJCReLBOv&#10;23ayFZbdb7hcblc7pdbtREcdDsiDUVCodwPX7vblAq1UACwKhTTQKBcHRH/kQAtXE4wASisVZTBL&#10;Hj5qbS+YQAkisVM2As9Nmk5XKAAcSyXOxUKIHqM7qY5kX+ABGMxmaHBwUzDAxxRSCOQXN0437zV4&#10;5Og3IGAw11Q05uxltxGw/3SA9fA2Xv436FPMPH56W7rHK0RD7y46/kuXp9XX2/x+f1+/5/f8/8AQ&#10;DAUBpYkKRpKk7NoS3QAHyfJ8ABBjkASqLboYfcMAAAcNwqAD0n2hrGgMhqXJgmSaIw5p+QbBwAAU&#10;BQForDEQLGAjGoLB0IH85qmgSBUOoQnCdJ4nygKEhkGHsex6AAA4DAQAEbMciEGH1FoDuRDz0wif&#10;5/ISAUwQ0AYCIaoykKUpinKgqULIGf03wae56yaBMYzA1CGTfL0HnsAADSxMUyIIfstwdPs1ABO6&#10;IqurKtq6r6wwUhEZgBKx8qTF9EzDPM4PBOYF1BTU8IO5p+gBPSvRuiCzrStZtrahQAhHWY2T0IUN&#10;gGCrdGbJR7Eac9gHEDlhiPNhuHHZBuwIhQL2aEICWgCyBnKA9qjQ3R+m/bRD2aC4M2qA47nFcY1T&#10;dZdz3RdKaryva+r+wNBVJHhRFqWoAHDYCdgyDAAC+JiaUUglUFKW5bgAbpyMsyQADoLougABtQlM&#10;W5bAAbBwnCAAchYFoACQHYdyAhbCsOxLFgRVSDnGdp2gASpdF0zaVD+KYpKaA0RoQbV8k+YBgoG3&#10;Y0CIIgAA88wAFyaJpAAYRsGwgoOgmoQ0iKIoAGSbbpHId2WiWGIYybG7KMszDNM7NqDlsX5gAAZZ&#10;omipssjkMYxVTKaFnm8GmGSrIliEttUFCVpWgAb7KgAFzFAAKYkCRkSDNA0TSNMlTUHzDJEl2XYA&#10;HxDIvBuG4ABQ4qIm8+TJmqaoADYH4fgAbJ0nSABRGUpEGCQFLFh8EoSgAdB5HkABC4KABGCmKbGb&#10;ugTVta17Yg+2ba0khB9eqABOFEUXfdiAAoiYJgABgFwXceAFKFNwYAOCcAAVBGI4DSNIAFfeoAGu&#10;bJsoL6p9MuIwjAAB0DYGxBUGG9N++s4ZBzugfDgY0AoT09CKIGBAgYjE9BiV6NABkGxODeg8ihdR&#10;AwJQjAdCUBwd31iCPeCESKehIp3FIeMe4UjdD3OQAgQrGBwhlhDD2H0P4gRBiFEOIkRS5oGJISYl&#10;DaHljPKQIoQQd1KvWEeJgU4AANgdA8gsyR40+iWEcIQAAag5B8San8AAdQ2BeIKqgfA90+iYFGTA&#10;hiJSYkzIqOkc5rRECADovcb6yg3B2EAAAH4QwkvlYEnATQkxEgABiDQHAAAbg7CCAAc45jWiDD0G&#10;0AA6R0GtCwF8M4AAqBYNEmwgqQidk9J+UEhoqxTCeAAKATIjwASSB4AAPAfxGqYR+QhBg7R2H3ES&#10;IEOoABFiUFCAAVQpBOAAGQMQXxBY3j3AAEwKQWTLhPCsmUo5SSlo9TWVIgp6UVisFBL8YItRUSUC&#10;AbEK4ZQ8qYRiQRDD/BTiZEKAAY4viYAwBuW0LQaYzJjTIJkRAcgADWGeMYAAKgYg6AAGkPIkEez3&#10;IWowrRXCvFgLEQZ4DwQ+B6ikMkZAxwABDCK/8QghREKiIKp6ZQiRDAAFmLIWAAAmhPZsHsPgfm7J&#10;cN2L0XjMVegACcE8KJEVWFqLYQgD1UwVLQAILkedWQgHyHWN0EFXwzJ3DVB4bwMFZgjVqm8ZS2hv&#10;lIh8Aar4IBjD4roFNF4CgOToHOqUBlVgNQ6FxCsQSehXQ6GhEaxFiT+rsL4X4wBgiEMIHIAAUNOQ&#10;AB/DOGhhgjhHAAC4bAAAM3ckFG/Jp2YsxZgAD4GUMwABHikFIAAZo1xrgAEmHWZIixRijAAIYNgb&#10;AABbD4HsAAgw0PyBKd0hrJDEOKZQ8oAA93rA5D8H8AANgRgiAANwc46AAApWGy4MRolBo8CYIsRY&#10;AAOASAm687AAAMAPJQKcN4bgABlE0JoAA0lxuiA2BsAAJFmgAEAX4AAMg8h6J+ApCgWweS7DEEAI&#10;Bk3DtlenEwgoYA5x/E6IqR4aA83ECUEOS4UQjhHISMUZozQAB+EZL8F1oxHh+D6AAW7awACfFYKt&#10;2dnKKh7xqJAP0ZgHwlIS5E0ZpSBD/JUIF+orRoWHDXhJ64xRittDsHaRRAxsDou8C8Q4h5IXhGMH&#10;MOdwRQCgYs9wJIKwVgAFk28AAxrcAADiKvHgwxurKC0DQrogHvyrNYa60D0DaECNsQsXgwG2DQGm&#10;NMAAY2HAABWDkHIABcCsFY4jN1pGMPFEoJQAAihASFB/aARwhqbgfA6B0AFWR5gAHo3oRIkKMClE&#10;2JtFymSCQFN8cA4RCASbDFsg4fIdVkDjdUQMCOzQOgQ2gDBTwyoNgMg7B/YYJADv7C4zgAwOEZi3&#10;h0K6FYLk7vgIEPpPQJVeiIdiOkb5BIFhKVwFKdAz1xji11ukhgIt/BvTuOUbnAxW7+BFGJNybwfv&#10;rf+QIe1Zw9ju4kJQd/FR42K4xxnjXG+Ocd49x8hcSEERLIMqgOxoAABvDsIEAChEVhSCPAMZQ1z7&#10;pSIKOodA5gACUEYIJziD8CCJErrujRBhVilE6lEAqIwohWYfHUl8d4QESEmIvlgNQcg+wODWigcg&#10;0TcDuIERgAItXaIIPYeqTBETIAAM4ZIxAAB9EMJKSklgADDF+zECzpAMgbA+AAK4StLiuF0MyYEq&#10;ycytSLLAhghA9hvtUIUSIABYirtiOQcW8Q1hzxqQgXYthX6YFnpsd7XAACeFSLghMb0+iHD9mcMg&#10;bI/gdA+COcCZ5xqIlUQQZQwmDDTGYMLSIcsxCqE92MGwPXHAgBKCwgo7R1c6FiKUSYAAwhwpuMAW&#10;wqQAAaA9dod/0ENI2lyDt/4rhReTA78y6+pyrFYo6o+kD0yBC2FramdAAAiBFxQD8HiSYUQUqK53&#10;LN4ggb6DwyYWgmANYNryAPoPieoIIIIIalb/YAAXyowAARwRqCQL4MBuoKoKwLCpwtCqBV4hC/4D&#10;YHDbwRrWAKgdkGAc4CcGYBqEwICtgWqs4NRPStZbQaLgwN43QEZO4BZPQSStgZSs4OadAApXAfpP&#10;QDB9bLQgQfqBYJBNgJ5XBLpN4YqtgUohiBYKCBwNrgYbgIcFIDiqwIhXACxGYUjZIcyqb76qwLqs&#10;jljkEPEPIjSxhdyx5eIgwaQbQbRwrQYJ8CTyjRgAAXSlJlwPCeoggdgeAeC6JFoDgCxaQVAXQXLO&#10;AYJn4cZ7gNoK8EYK5/wAAPTUIAAIoHB0IIIGgGq5Ywy5pk5lIgQbAcrnS6ioQWQOiP4W4aRuAYYa&#10;5p4YYQC6yRZLwaLT4BRaqMYTyWgCoBoBoAAUoNqTwHAPjGoCgB0aQHwFAxYNwJDFABZLIXYaTSAZ&#10;8A4AAMxoYAAB5TJsYy4zLC4hTWZOYSIT6ZoPYNhcocrLwAAPIRK9IUQR6X4hAWQXYXqLADAC7TAY&#10;JtkfS4BUoAAdsSQAAbxw4TIUoUy2wQSQoBjXgg7JByZBofZUwIISLyYIYE4pgPpxonYPrGoboQLl&#10;gBcZghANIVCd4sYZxZDObMzu7PbMYDhe7ioAAJMVAaYPa4gcDiQAAZTT4GC8IG6r7QR5rQp6LRD+&#10;ggwLYMy1oOINRcoGgGAGAAAHklwOoNy+wJ4JQJQgoYYY6lQdspoKC0AbQtYAAWhmAAAOQNYNaogA&#10;ANcXkoxqqnklyYQySAzYAcCBIg0MKqwQ43QYo3QYBGYZA6AcgbkS4CwC7ara4bwKyFYTI3QcpNgZ&#10;0LCdAYTbyvY5rpIgUO4AAeBNgNiGQJqu4HhPTFAgQXw3QF5O4C6siHghbbIexPQDKsji4gbgwISG&#10;QZBYAc5Ps5LfwLKdAH7fKzUPU7E7IuogIIAAIFA4JBYNB4RCYVC4ZDYdD4hEYlE4pFYtF4xGY1G4&#10;5HY9Gz2gUa8C6ZTeDwAAYM9nq9AAjEKegAeZEAAHNwANxQFQApFgvwAJxULoK+30+gA/n+/gAsVW&#10;pAATCkWQACgUC4K12q0QAfzoaAAolcvQACASCoavVysgAQiMTYqgDsagAgEUloKdjaXwAUCqXQAO&#10;h8RIK9ZaAAOBwQAEiiT8AB4QCLOR2QQAwV6twA73c7QA/KMAGgzWSAECiUrNgIBIK0meywAHxCJA&#10;AEAiEoakkWgAAbjrvGizmUAEMfTiAFStWLCXxzQBS6YazCUgAnlSuIStlgqgA22y1N6dkDKQDKoY&#10;zGZwwSFRPZQSDPJ5oGk0GawAMBtlh6RyoAGcY5eAABoHAiAAShWGaEn+pYAHMcRuuQThFAAKYvuO&#10;DoRBQ+LPtCNQqhoAA2j4SgABcGofoacxstKKokxAAoCAOgT5IGKgpCeABCEMRAABQFAUgAWpaLYq&#10;ysCCIQhqya5rAAcpyHIAAiCKIwAGGYZggAVxWFWABBEIQ4AE+TxNgAIIgsIbBsSYKorCwiIXhYE5&#10;fm3OghIQCU8AdPQHFC8oAhqgZxKOfQ4gNQxwG/RJ0hHRg2H9R5lQWf4XgFSoUG9TA6oGAwSU6ZZu&#10;VAFtOhIW591MbRw1SN9GBGNdTH2eCBl8AtaGAbtbhgCNdAMCdel4edgCqdNhnAhAPWOTB+WUQpzW&#10;acaKV6CYGghahiVuboXo/bVt25btvW/cFwoSRw6DsRA1CoKg7gPGCEmpUAAHCdBzgAJYeB6ppgGA&#10;ABbmM5ZMD0PcFQWABxHQdAADOQpCgAWBGkaAAbC+LwAD2MQxgAK4jSoSxVu4FIQhDMoaUAhhQY9j&#10;IUw0cB1nWAB9WUAB1nieQACqSJIgAWQ6DoABdmkaQAF+a5ryqQA/oaYxtG0AAtEnEg0iKwg7CauA&#10;pEcR4AHso4AG8dR0gAB4EgSABjEEQQAAKnCGFqcVniUKwqpSgZ8tCd54nim1KgAcByHKABsG6bgA&#10;C6KTqHWdrPCcMgzAAY5Xlahp864RhNE1io2DYgpwnLv4yDsPAAHkw5WkuvAOAyDKEr2MIAEkKz+n&#10;ruoABGP+kDUHwfJnjYABYQhCSCNS6BKCwLKTR7RHHZ4/lsWwAEWKIogAL5RFFx2eABSoBa6dh2AA&#10;J5LkuAAaA+D4AE0LYtgAAm9oRPzW86AAHCWJbYhVDSBe2eX9gAe//PZb2GgOYcwAB6DkHJ8YMAYA&#10;ADq7YyANwbvfCUEogojBJiTAADuCAAAcg2BsAAdo7h3AAD6wsAAlmHpVGOMcAAZg4BwAANWFcAHt&#10;kIUk7QGYMw0Dgh4Jkh4BFRiCT8EdSQGlXhZf8Pca4DImCcH7E8MqtACjHVANxkRAwORZA2AiLg2y&#10;BhXUeP4QawB5g8ZaOsegIo1BwieP0EahgDA7IGKeNov4wgLJuAMSMYQrKJG+0wgwCwSyDHZG0DCm&#10;BvN5InGoEQPE/CqWuBpcUk5KSVktJeTEmZNSbk5J2T0n5QShlEtokJIySknbmQUeI8B3kvEKHk0w&#10;iS8PvBsCgCh1TrgABaDBkpCxVCkE4VEqZVSrkFEcIZgQQgjlwBgDMHBES1FsLcXAhAqRSJkXmlAH&#10;wQgkgAFmKwqAfhDokIIXovhfjAGCMIQyY7Agdg/MIDcyoABRidRIrQAwAANAcfMJYR7wGTi6LKWY&#10;1przYmzNqbcholxHiGAAGkOJMjgnDOKcc5JyyGD5OcGkL4UJcHYIIOwdbYA5BpC464TYqaEm4Ige&#10;g9R7D3HwfeQQ+h9j8H6P4aIZJQAFgNJQCUFQMiExhAANwa4zwADLGGZoGIOTCAqBfM8ggphM0OAu&#10;BkDwAD9hTAAAYA7ZCGIqRYi5tKMUZkGB9BoAAmxPChKCCdDQwhgFAHmYd+k1CBjNGaMxrRLKtA9R&#10;QlZLAqBTClfWasAAYAwhkbSrQADRBqs2Tam9OKc06kQBBZkD8YQSPaCFHkJsSQltjASE+MIyntB4&#10;OaPgO7nRyxefyqMXcVQkMhBCKtV4fEnjkGpIwHceRbRhEgn4L6kjwEDjCC5SQm4eDgEGQhUYm4qh&#10;pIGPxaCvafAPAeMKRAMZR3fvBeG8RHVyLmXQupdhrCEDSaWAAb78QnpmXyvtfq/2AkJE6K8V4ABV&#10;C8F3WsPpjwOgXAuAAF4WU3MWYwxpKgeYLgACMDmZ4QWSENZOdwKwKD2gyDyTIb7LatAnPaM1RLOn&#10;sC3GkVwYY1xsNGaQQyG45x3qxBsH0PoABuiQayzC6wDWxlNPRC0TaZBjtnAACLAjAx/pBbcABuDc&#10;j5Dpe6lUZZsAFY/CADiCIjhOCeAAHwNp9nEGeDsIdHgnxGCLck5RyzmHNEMEeJ3Lw6spiHDuHZ1Y&#10;X3WuvP6PhmAAAcCLzUFIGN3g8O8BCH4x43RAG8ASoYAA7jDaA0EAAfbyANrUAANR+Im30u9A1JIK&#10;ebQpQKgYEUyYDouIbIgNJ+L836gffuQN7YzBnDOb4OIcVAzFifFMKaAsB4EwLBwEQwgedhBPgmQU&#10;Zgz6kDnYOAAJoSZujoHUOopotRasJDC60RAkBIAAB8DkHJgYN4wYICOHMO4ekETwBJAiuhAwiHcI&#10;Ad+95FE2A3vsGhiQDiRHpwEJ8TAGROihFKKioIrkCiyBwDdpBuKSCtGEOkiEUEDkYGCPMESBA3ja&#10;LaPIxiCKvH7GQYziR2jzIJgQC4Fk9jgjaBmRG+SIyMB5HkVadBtuqvHz3n3P+gdB6F0PonRejdHW&#10;/KUkhJiUI0IEUYpAgw9BtAAHQPqPKzhABk+YXYyXBgTAoTwhkv5glSKokUz7MQ/B2uoH4QwkqB1g&#10;IfNEtpbyEi6FqK6EA7NsAyBqDoAAqBROXD+IhEkNw9BxsYFULQYgAAyBtHKdkyIMzwMoZYIgNwS+&#10;BFoMQAHYcCh5DgxgOQemGAVAsBigpsDZG0NtSwhYkxGHjDaHRpFEwACTN2AATgp3nUZo3R2j5BTS&#10;ee7IAARIkxQEVpcAA9Z7SzUyPKQUVAnEeAXAw+YIITCqDMGLQJAaBQTgtl6QIeI73vDuHWvQEIJg&#10;WgAHGN/FomhFKaDkIQTtaxFqaA4CDzYLQNAPgiqsRmyshGBGSVIgjNJHgIAIJJIGjCoNYNJxoLzP&#10;QnIHDcoghpYbKx4ayyIJ4KA6gWByCGIao8CvSvhHxICkRlxxJ7wO4PBgQGwG6qQhZOBOTnROwg58&#10;oD4GCNofq3YaYg4ApVgYpSQPJPwFK057QOxZQfgQhVIcIaDWi2SKoI0HgV8JwPq1waK3y4C4RSSo&#10;QgQSxPwf8JJV4aEKIoAg66K6a6q65aS7QB4Ya7ogbJbpEPEPMPQiK8pc5dJdZdohC95v4SwVSlQJ&#10;0BqtYV7vQNIKY/oGoFgFgAAaQbZpgCo2wAAIAMwMoAAOYLowAEIDQDYAADBXoAADoDD1QQoTiYIL&#10;IJAJAAARQUKtwQ4NrqgEpY7CxlALAFRIABCxwggd7gIwIPxpAIgFsSQaQcZKAEYCwngTIMsTgPYV&#10;ClQPIKBHAHoQA8YIYFYFZ+TH4YRogpoOpnrDgmQOTZcNIcLHDa7EyAjHzuQgyG5tpt5uMBMe4hQM&#10;kGB6YKargUoWItgLAJoJgAAEwEIEBgococxiIGBbJ7QAByYpBypy4PZzI5AWjbb3oU4AARAPAO6E&#10;4UYqAHaHIAAMQK4KzPLPZ2A54ph54Xa/4W4axJgNIHpfAQB5qx7RT3IYJLAGDUK9yEQAB2QfJmUY&#10;YT6GYVgMixgTYYzkQUQZQ4YKQF5bLVQxYQ4J5HBsUeIhrVxv7WB+x/B7MfAgwYaGYXIXosgJLVBC&#10;kT4AAXoWQtgBgBYrCG4+QRoSo1IKsrDL4QyhwRx34AAGbUwQQRRCYNoMxxoCLTTdDJbdSHS5qHwg&#10;wARUZZJZQdpSQTIe0zQfCLgBAI6KQF7gIegRLgjgwfoLo1YAgYC1YPa1wWpViAggQGJPylQgQTS1&#10;YHqMId60gWIgYN6MIL5PwfSRAOkHgHCPIKyRDPAgS6wg6QYEofCNoC7mYikHgJM1IPZa4HkPc7k7&#10;s70788E8M8U8c8gi7pSU7pseRggRIQJTUVIDgpM+I16FgSQTg7gQIPINwAD0q55PQCAgr47syYgr&#10;AfKjSh4LyjwToVAzSmbuYtbuqvAiQXYWy/YUQTZEgLYMQugWScB1wTo7g7xJgxQxYEQEY9ogidry&#10;qeKeYVLwYz4fq6wDADQDoAASoRptAUwWQYTuL1ag71yhQhgNoMhuQKoLJjAVwVKtwNSiLI4EpIFG&#10;y56iBgSOEiD4Kjw6ykAgYT4TJrIHIHpJIFAob5g9L5ymD6LVggb857wQoOIK4AAKwMhTQU4TRHgP&#10;QRrYAdAcQbwAAbQaqvgHgIo6gPwNQJ0koORMCP8IQFwGhFAagZzzwaIZhfYJoKwsAAQnD/z94CgC&#10;8UasJFcApF6s0sYagaZoIUwU6w0ZESQQ6EwYAYbzwWgWYWYAADYDlGkSL94OANw+yxTxwQoQhtAU&#10;oUylQDMn4glUg8BNJJgKwK4qkh4hkG6ywbcHQgxY4DwGSKQVpSQPSNodCPIECMIPze4d4GIClcwL&#10;kJZSoEKNoJ00QOi0gFs1IQSPwHBUYW6MIazlAQZaIQpSQVAeFgAaUOQahPwJUzQewejggWyNoN65&#10;qgUHZ8oRaNoVS3Y2AiZaK7K7cOs8tjljqUUPq88QC9Qg4fp5AXIY7kQTQVrvQNYK0lAIaDzSxmIT&#10;wWU3rrRBIQQThMgAZ9ogYGsbo3oLAqgVAXIXIAAVktAAFlslDChEFBohTC4AEXkX0YEOxggbpYZi&#10;oVKlQAyxASrbosrSALwSovAU4NzqgbjaIPgVI7geY5wTcaKfQCRAoYIaxooRVWR2jJIQIKirgCKJ&#10;lNE9TJcejJ0exGjpwhIYQZAZAAAR4TwT56ZdIAAJwIhJIZoaiyNxVxj0bxyPLSxUwAAWlpIKMV54&#10;4pgW4YBLAUQVpyIJ0tYK4Jh+s1MlJ10lYlR7YfJmIR9pIYxTA0wJkggGIDtGgPcuBKJHxMoEwEwg&#10;oc1gEWMl4up+ixIUYUciBmIhAUoMAMAAACUuYiMrp+V6TWUsJ7dxAgsJwAAUDX4y4Yo5YO4OI44F&#10;bEQAAYSGY0AfZMsmpLIWgWgAAUwVQ7gPgOpTQGAFr98h4UVrYAALgKpuVZ4haG8xzdgcEyIgx1ID&#10;LK5sYTRPwF6MIfpSQawwweoOQBuEoe5SQOKPwQDUIDQCa0gU6MICxPwaaNqKJWgIqNoTKPIZeGJ7&#10;QVSKrcJ/KRgQaNoJk1IdMJwQsKJfYhaRgWMJwRLXQcTkQiZVgQTegTlcbXdj2LmLs7ggIIAAIFA4&#10;JBYNB4RCYVC4ZDYdD4hEYlE4pFYtF4xGY1G45HY9Gz2gUa8C6ZTeDwAAYU93u9gAwV4tQA+Xw+QA&#10;TCkWQAA54AG822wAA8IRGAAIBALBXg73cAAaDpRPAGAH9VQA5nI4QAHKHFV6uVkACERibFX2+30A&#10;G42GsAGm0WYACUUCuAAYDAaAHq9HnKQEAgACgUC4K63U6MCCwYAAXipm+HwAGOxF8AHS53KACMSy&#10;iAAiEgpCWkz2WAA+IRIAAhn4bTHYAFcqFAAByPSGABQKxfBXI4m/W67f8BVX9V6zwBDhcOAAeDwg&#10;AAMBwRFWYzGUAASFROAAQCcWAfBBX/4wBh3GAGKu1cAB6RyoAAmFQ0AHs9Hlenr9wsGA6AHYdJyA&#10;AX5alOAAbB+JYAA6EIUP8dDzns+qEgoCwNqcB4IoacxsmSAAqiSGgAAKAgDoElSCn7FIAGwbBrwE&#10;XpeAAKApCmrYOP6cxzMyBDuuY5qrnKzJXleVsZRmoQPg+hKWHumZ8psCEooiF4WBOX5tywISFgGE&#10;Euhoo4CCqfUxgTMB0wiexQnRNZwhHNwdSYcccnMdQSTsKrxn+D8Un6Bc8lGcNAmuEtCFws59mfPJ&#10;5OEeZv0cSqBn/LoQB84QgOIfypGWbtOFyhgQ1AIqpEQblShsgZ+ogDFVhVHgECGcFYkmj9aVrW1b&#10;1xXNdV2hJHDoOxEDUKgqDuA8R15ZCGFAVZVAALAVBS7gCqTZNq0i8hanE84lCsKqUoJE9rWsNovj&#10;CABJCs96VMBcVqmlIIAAcJcEg+FUGoEwFw3bXU8gAEYZhmNFYnATKIA5g4JOEf5xYYd6LgLVYMAh&#10;NZ0NegR/zsEgmn5jhDzQIdDnwd+RnihgL5OCx05VkqBJsh+Dg4GswCfgY+ImAlQBCS1HG+NCBuLf&#10;eg6FoeiaLo2j6RpOlaXpmm6dXKQpGkqT2/p6Nq+sKxrLq1atG0rTtS1YJa4jrquu7Ltu677w7Ii8&#10;Nw7D8QxHEuq7ai0qStLBty1u2Mlu4g+m9wS432EXDGy8AAiXThum4iHDBEXVDjicfKmru3MczzWh&#10;19YFhWJYwCWRfqOcSiNl2bZ9ogRafRvJ0u2IXfts23bu69vW3SI30yIXJc10XUAF2V33SFdN4qC9&#10;4hd3szeV6Xsgd8+J1/d9ihV+3/gOB4Lq2cwSgRCZ4H6BvvwvDEmeH0kSd32QChecjHjh+H3ypxlF&#10;zf8fz/X9/5/v/P/gBAEiDUSSEmJQvppY6CsAANABU6B0SItYLEWRzI6YFGqNYAc6REWvGmNRBhsb&#10;TTiAAKANQAAIgSINAKAYAxEWzHYO0dw7xKXrNGX6OIbyLgPgjBURVt6HkQIiRIiZpZS2HDkiQAAF&#10;gLQWkVbwldLLmGchsTyLNgZWl9gei0BFPgFEgjlG2QxJIHwMJgDC4wRCkYBRrjY/tzqwVhrFWOrx&#10;J5NhdjJQ6QQXoyzriFDWGwAAqxdi7AABQCBKB1MjAAGEJwT3TrMWctBaS1FdjqHiyUZSpQADyMgS&#10;8ayLhHBcC2AAUQxBiFGJ6BMu4AApA2VOQx2a2i5O2X1AhWowo8SbHoPUqg/lUjtHgyUJ4RQiAAFS&#10;LMWhnkpBFB4Dw+AETnu9XKuddK33hq6GjEkcciptsOHsmMAAM4tAAGa5U+ACQEnsUIv4CsDiGPMX&#10;ivM0z0F8O4VsMMY4xwASXZKNxRwAAohMCZCSTQ90ngAHCwyRYW5RmNMJLA8j2WBKxe5G2i1F6MUZ&#10;o1RujlHaPUfIxARqcByHFVVS/KB7dCFktl4IAO8gByjjHAAAzA4gABaDEGoAAMgag6AAIwQYdwAA&#10;HASYQPIgBFgABKCgFhDYJNaIqxwfZOwBuieUQ4Q4fg5gAGsNMZ4AGGDeAAJETYqQADLGMMIAAxhh&#10;oxMwecVwujSmCoe8s0kHmwmsIg/OqYAienCIbHUAAYwrhIAAWctI4RvuOFOLKtQqRSCcABTGmYFQ&#10;LAXAAHwQoknhF/IbC9tEMm1y2WuP8AD8y0wrpUQ4eY8B2gAEGHFbw+B7S8HgO4dYABECdkII4PgY&#10;zoAIAUAAIISi6hFCgF8iMP24xCbpaQg6YybLThbVchIiBDCEAAL0XshB6XfqoVMWAshbSLC/KMfx&#10;5A6h2DyAAIAQAgpTSrFBvdIL7X3vxfkgUb3PxydEQgfM4BxDoHOAAfQ+x+N1A4ydFY4aZgAtNZ0w&#10;ALE3VDhYAAWIwBgVnGrCYQAaadCSFOKam4SAkgAFCLQWYAA8BgXMRB1EkXVutIQPag44R125X6iN&#10;0QI8GDMcEQUBMEAVAcQsAOzwrZchABVD0RgtJkgiwYE4GQMgACaF8ZUPoUgpENli7Vb0tSDDnHUO&#10;qmmZWLkCA6BoDM+x5j0AAO59OQoNAABUCYEt4bdCWEuAAG4MQYgAGYNIaQAAWgnO2BcCpoR7D3Mi&#10;DsGgMyIu+mo8Ga5BR2DzL6OPOYAjwggAmBOsD7AAD3LOQUAxPQYAdP6PxFQZxToFEgFNGoVxPifA&#10;AKUL9yhnxJHVppZwNEQzvXg86ea93hT2AANlLCJiVXfzgCzJoABrjZGzgbU5BAP6sABoqByaAACF&#10;EaI0AAdw4BwAAI8SglAABnDEGIAA0RquXBqDAGEDAJQhdlRFgFE2CX64BwHgXAyEkBCAACBQOCQW&#10;DQeEQmFQuGQ2HQ+IRGJROKRWLReMRmNRuOR2PRs9oFGvAumU3g8AAGFJRGIIANhrNIAPl8PgAJFN&#10;KgAJ9NJAANpsNOCh8QiUAHI8oQAOButoAHg4GMAJlRrIAFcljoAJJOKsABQKhYAAkFAux2WGr1c1&#10;YhEYmw19vp9ABIIg+ABuNxsWMEAkAHE8IUAJVHIMAXJ8wU3HZAgARCQTgByuNwABaK6dFwxmsAKp&#10;SpwAEonlYAO93O0ACARUYEX2GtJnssAUQSAAIBEJQ1Lo/BNBnMnZiHamc3Hibok/AB4vF3wXAYbV&#10;CYAMJfrkAPV5vEAEQkFCtotAAAgEUlgAJBMKcGjAL2Q1mMxlWMK5G+gyUgGVQTsdpWqFHp+apmAA&#10;EoVBkAAtDQu5FjyL6CgcCD0jMOpFgAAwDgQABnmQXgAAIAgDgAeR4tQBwHvSAYCgI2wJLEDQOhEi&#10;JzGy4AqiSGgARTECUoMcJwsqSpJkiABrGsaoADWNg3gAfcmM6VJTIKB4HggABBEIQ4AAjLQADKMU&#10;GjeOI5gATpOE0AAfiAIMsgk3IbBsG4AAWBb7IgF4WBOX5tz0ISPz7P0/0BQNBUHQlC0NQ9EIWRw6&#10;DsRA1CoKg7gPFKEnUdx3AAX5mNkGoVBWAA9EoSa6DqOwAG8chxgAf5/oEAgBgGAAXBM6QCPaQJNT&#10;MPgyjKn5wMqSRUFOAAxCe7xWF7DhHDlMSIFAVZVAALAVBSAAEAKAqEm4dB0AATBdw4NgjiMAA3FA&#10;UAAFeOg6AAZBtm4goFgPEAWg8DsdoEMZMEyABNjOMwAD6VSvAFVYABIDINAAaMegAR4vC6+78oPV&#10;lWlqcVVCUKwq3wgWJoGTJTWGBN5gAEYPg+rZPk/Ko5DkAB2ng5qCAS1oABaE7ImCZL4ksURRAAVJ&#10;LEqAAii0LgAB8G4bAADoMgzM4chxAYQBAiI2i+MKtisKkd4KhBZGiaIAHtJoJTkgoKgY+x7yaggD&#10;w8AAZg8DwAGkcpygAYxvG8AAqBgGAAB6R7/jUHoegAdh7Hs0IVBUAAbhCELX7wAAHCW8oPhUFCB4&#10;Lj6BjRlwADML8GliWpagADHVgAGoYhiw65IKEWqgAC4LLESJMEwAANdYKImCZYg2DZ0YwDAABbl2&#10;XYADn4gAAnNiG4rkwZhmNFfnBflE+57vve/8Hw/F8fyfL83z/R9P1fX9n2oQkKRpKk+OoOM4uLeP&#10;CRAAdJ0byFYLQZmlHcOxsg9R6EFL6X41RRhbCyWiDIGpWgKAUAuAAGwKQKlHKSTMfRiQWAugCDcH&#10;YQC0lrAAW0t5DCaE2DCFYIoABNCmdSN8bg2QAFlAaAAfo/B9gAH8P5VpBAPAhBHDctAfA6MAC6GJ&#10;4oFgMAbS4Fo8oYAzBuAAKITaoxACKEsAAFQLXYEMNgbI2htjcENFMKB3gWgwBoAAIUPgcAABhdDA&#10;WA4/I8FDiIABC6GBJHgAAGoOBdx2DrHSU8OAYgABSCu8gZgyBhAAEAIhogBFsHuPgfI+gCT7H4c+&#10;PEdw6ypiLXYHYQ4oViBJMiI0UkkR3jskOQSSy2QOAgOkPge7jBABsO8IASosAADKGCLYAA3RsDQK&#10;+BaKA1BmjEAAHkRiUD2NfIWjJGiNkcIfY8QYZQyRkMLGjMhNKfAuhaCuAAWQtRcP7W4QVDyKgRgk&#10;KMNkbJexTCjaAIcRQjEDhYY4CsFgLHbAXAwlmM4UwqMcTqndPKe33UPohRGiVE6KEeUWo1R6kVJo&#10;qIQpZTA6TTs3nkAAKYdV2CHDYG0AAuxknAeoAZuIVwjLkGur86YzhmgADsF95A5R1DqAAL4ZZsgt&#10;hJCSU9UQABFBuSUs5aC0lqLWkuQhba3RpDiHFItNwAArCQSEKYNrxVvocIIBQBsOQqA4TgJdcBM0&#10;mhzCYeUPYqRUgACC447YLQWgACMIZLAtw8B3Q6rAhL1GLsZY2/Rz6/RTk6BWrQAAOgZoGCIFtpAd&#10;QzMAG5TYggEgIpUCnUYAAhhKNEDKFoLIAANgXgqEwMJUg9BsM4A8Bp9g1h9OSMAVJOiINYa0JJrj&#10;XiEi0GkTICtZyvtrAANcdMhx5k1AAO4eo9SCgNZKF0G6cA5iuFcAAM4Owdu2AcA4AAQxIpCGaHkP&#10;IABmMNFmNMoQgXguUby5dzLm3Ov0IGHEPQemHCGEMVt3ZP2+OtcAAAel0yCg/vAyYESMA1hzTEJ4&#10;SrRB+4XMGJsTYAA2WZUyMMYYAAU2QA0096arHqvXey9uiuLcXYvxhjHGWM8aY1xtjfHBGn4EkJMS&#10;ixZBH7FvD0IM/48WZGOBI5wWIrBSAAHCN4bZBUXN1ipHIupyQzhvOMilbITgguwFkL8Z4ABxZPAA&#10;NAZgxpFhYa0QwtRbC3ENhXHOFwABTCyxCNcakyD8MFFmK4UoAIeQ9IIFsMbxQIAQAm80NAWgACXF&#10;HMCDpiRaCwJ0FULRUhHiID6zcGCNwihJO9GI2JwTam3NyQwZAxBfgABwDxNQgw9RWCwF8M7yRYle&#10;HoPMeRBQvBliseeDIlRGkuDoH0REOo8iTJaAAN4dzGirM+AAKIV0GgGQtJg+ICT5rWk4xIgsoJRC&#10;5FeugKwYw6ypMiIsUQwAACsE/PwggDEHgACqGJUwvRYijOUPCAgVwyWCGCLhaI/odniCVakMgTVP&#10;iYFdMhCyOpqoz3tNhHM2yCnvNkNga41ryhEXIFUKQTkqpXeSLZ1JBKzn2DcHBl4ohQssqMeUEoJj&#10;IhdC2FiuwQght+CoaQSaQQAB7D4cmhaeE9DbT5jnpnTendPojRdRykFJKUo6pd/dIQW0jpKuwUAg&#10;DGgMAUAohomBWisAADEE7nAcV6VXigNYiEsAyBStUaE9AACUDucapy0VprVWutmqk7RpjjVUFEGo&#10;NauVeaCG+KxEAzicNAIoLYWzbdjAAMMbBexOC+1aCUDNBR94YEAFMKe4CEWGYwaGxLH7FicFRXWx&#10;5RgcgyspZalYpN+EQD0Iufghw7bpIIMwaRQhbC/1aAfbB4mpOQwPb1rLW2ukqmoQa4lxrkAUuVcy&#10;Q4SwVqfIYPhJoNBEiJAANQPhdyCCS+QAAcg8B4AAAGe0HwJDahKoDfRyzmDZ34IEc8IOv4v8EewA&#10;wEd4G8YbAIwCIYHe/gAAFwF4Q4C0CqY4eoDo/SAABQZyYWvgAA1kv8S0AixOVaBGesewV+xY6hBV&#10;BXBZBbBdBfBhBjBk6gx2fkx8IUD8DqjcyyvW14O0A6A8RgTmToIeDsDYQaEGEaTM2wAMAAFyMuAA&#10;HQHMVUHm142oCsYiA4iGhKzghSIWHyJoVADekUEaEwSgKaGuj4ASL8A4A6asIYGOGGF8AAF4FumA&#10;D6EMEk2UH4AAEmEWMaB0B856FkFaSgD2EKJ9DW7I1IjIOEjM1SIWzQm+0+amMIMMCuC6YALAgqIY&#10;GoGiGcKWG8KcCYCi50IJD8PCBmBwcQGSGI3cDcDqD+/kbiIYPe2226Pq9QIGHkHgNQGKF4mACSCo&#10;KkDyDICOmeEYWGQfEgIMeoFyFaZYCICeYilmOuHm/iFcFESElqOkGgGTDmDiEEw2Igms4qRu4uv0&#10;/OGmJkb4b6ByByK0DcDaDSAAFOFSFaIiFiFgu6TS56SkJQcWuoEkEiJ8BQBQWqLCLEvAB4IiTs6Q&#10;odBnIjIlInBcEYUYEQDWCoCmDuAQksISH6h+7eH8sGRUHqlyL4QwAEAC+qISHsugAMUoVeo4IGHh&#10;CqLwHGqyBY/sWs2yIgE+FY787qLGqmIOH44Mh8iAQqbiHqugAWZsIYVaVaHtDATiQuILKiuiHmgO&#10;HUHk16BOxKABJVJY9SxQFo8M9Y+mR2x+HyLjLCPwmyWyHmwUAabQIgHxKoAQZKIIiBJGHIHOHOAA&#10;HuHuJsBKclLCPat6DAt+Cq+nJWITLYh6/mc9LfJBJGphJmIUh/JGHnKoAfDXKuxQG8HYgIusRA+0&#10;Psmm/0AaCWCU/6Wq//HTMDMELHM/DAMTM1NoL8IZNwSYh6Xm4kIEH0SaG4wKAoekAqgnF0IUeoBJ&#10;BMxXIpOhOjOlOmIIICCAACBQOCQWDQeEQmFQuGQ2HQ+IRGJROKRWLReMRmNRuOR2PRs9oFGvAumU&#10;3g8AAGFPt9voAASYAB/v+BAGbSmbxCWPuXzGbSqZzR9Pp8ziVAUCgajQ1erlZAAhEYmw2ggB+SwA&#10;UmlP6uTiagEBQ1+2MAVx/VmkQWxv0ASyXAMBAOsgalRBpM9lgAPiESAAIBEJQ2zAABYWrVcAAMBg&#10;Slwy1wXFXKCP1+Py24iYAWe4yIMxmMoAAkKicAAgEgzGwOq1y2YrGS2igSk6mDauyYvOaqZgCx5b&#10;WWgD7SGuZsskAFUkjSsgTgymDYOq4WwzsAXS6w/H9LhdTB0jNdqIC8WCdftvzEKP+n1ev2e33e/4&#10;fH5fP6QtGHQ7Ig1lIpHcDgM3L6wEABQFWVgACuFQUNKAjrwG+KqlochxAAJgqConCwpzB75DaMAw&#10;AASQqiqmSwQ4+RpnKcoAAcJYlAADwUhSgawuchqVIEmiLRwmT2x1HIABKGYZjQcEjEzE8kyVJcmS&#10;bJ0nyhKMpSnKkqytK8sQeJwoiyeAYhuHiUSyjJsmsaQABOFQWIHHkeTGicJnAAAJgoCrQgUBU3oy&#10;cM+KyBgLOqAwEJqhkeR/JdDIaeJ0G+AAZBYELEsVPSMEoSRHvK89KU3TlO09T8oDsKAnEQKYWBcO&#10;4DUnUCIFkaprAAI4iCG0q01YhaqmCZpnAAHoThKnFD1uhZEFOVQADuJonOFYaCm0dBzgABYRBGAA&#10;Ng2DSlzdYcfx+KQ6DpIsj2bcly3Nc90XTdV13ZdtyDaPRGHgJwtJPdwAGMXyni6K6poNbdzmoaDQ&#10;BkF4TAAwDA4BdBkGS0AKg40gFgU1Cf3YaZnGRXodBstDc4XW6q4KFFMm29F75RlOVZWipGC0LRED&#10;YGoaP82WUFAaJpgALAui40q6XYqpal0XQACQFFgMlNl2DaUBQgASYxDFlBpT6BoSL6EAPA+lIBJV&#10;kFPt3HqBBGKQo3EcEkZZte2bbt237huO5bneCRicLY3AfDd1GLfQAC6K1loJr+L4HRwXYOCQJAnG&#10;12Ya42IQWBQF4rd2MY0H2OJeAsA3RkQX5I82Tbn0nS9NKuXZhmWaAPm175xnWeZ8BGgXXoWiaNpD&#10;EoLsFm6bp+o6ne+qnCAGr6zreu8JcuxR/suzyNtPT+n6nq1ugICAACBQOCQWDQeEQmFQuGQ2HQ+I&#10;RGJROKRWLReMRmNRuOR2PRs2npGvAnFs3A8AgGPyuNsVfLIAF0rE6CyqVSycRVptBlAAZC4TAAJB&#10;IJgCbzmkRJkMlkgAKhwUAAFAsGUak1eINNnMgAD4dDYAAQCgSsWWFP+0T4Xihftu3EKzXG5XO6XW&#10;7Xe8XmkowtFpEGwajQ7gexXq4qBotMAFgulwAAgDAbDUm0P8ALVdLoAEgUCUAAOa5OkG1QKEAJMx&#10;GLRVhpOFwgAGiQSAAQB4P0YBTbVxy0gDLQIRlIomhwcVM7vkcnlcvmc3nc/odHpdPqdXrSGRyWTy&#10;nrROXTCZTSCbru1meT6gUKiVbyxGl02n1Gp1Wj+2HVquV6wWKyfaGsqtS2Lcba4P9A0DwRBMFIov&#10;i/MAwTCALBaFsQxTGMcyDJQmgsAMwzTOM80Dxw2grSNM1DVRIg7Wte2LZtq24Aty9kFN634AOC4b&#10;inA48VR9H8gSDIUhyJIsjSOhzsJIkyUPrFTvpimbQydDadp6n6gqGosqRI96nKgqSqRpH78K6r6w&#10;rHIEABkta2rfJE4TjOU4Qav7AsGwshwqxbGseyM1LTDzNs6z7Qx/EzTtTIkWNg2TaNs3DyRq38bx&#10;y4jjTnTNNU3TlO09T9QOukUlu3LkJyg8MpyBKz0Sy9dTQnLz4zC+khTK/U0P7H01zbAcC1DYFg2E&#10;uc6wfPEJT0xM+QxP8fw6zNBxDQ0fURFFFtdRsX0hGVJQTGyB0tHce2Hcly3M5aAggAAgUDgkFg0H&#10;hEJhULhkNh0PiERiUTikVi0XjEZjUbjkdj0bNp6RrwJxbNwPAIBj8rjbFXyyABdKxOgsqlUsnEVa&#10;bQZQAGQuEwACQSCYAm85pESZDJZIACocFAABQLBlGpNXiDTZzIAA+HQ2AAEAoErFlhT/tE+F4oX7&#10;btxCs1xuVzul1u13vF5pKMLRaRBsGo0O4HsV6uKgaLTABYLpcAAIAwGw1JtD/AC1XS6ABIFAlAAD&#10;muTpBtUChACTMRi0VYaThcIABokEgAEAeD9GAU21cctIAy0CEZSKJocHFTO75HJ5XL5nN53P6HR6&#10;XT6nV60hkclk8p60Tl0wmU0gm67tZnk+oFColW8sRpdNp9RqdVo/th1arlesFisn2hrKrUti3G2u&#10;D/QNA8EQTBSKL4vzAMEwgCwWhbEMUxjHMgyUJoLADMM0zjPNA8cNoK0jTNQ1USIO1rXti2batuAL&#10;cvZBTet+ADguG4pwOPFUfR/IEgyFIciSLI0joc7CSJMlD6xU76Ypm0MnQ2naep+oKhqLKkSPepyo&#10;KkqkaR+/Cuq+sKxyBAAZLWtq3oW/qIxufyBqPOiHREAE7t8i6jxvJCGAjQQHnfQp7oGfSPgCDNGA&#10;mc9HnZQFJJzBq/sCwbCyHCrFsax7IzUtMPM2zrPtDH8TNO1MiRY2DZNo2zcPJGrfxvHLiOMggNV0&#10;CYEV6PKUgDCSFsqWVgAmftkGzHZooYEVnDeb1okiigR2qHR9WwcBx22c1JoQD1wAiAlxivaJvEwl&#10;YQ3UGx93af5yXgZdvXnel63te98I5JTtSahR/WQAB7Hqec9H9OgGgeCKjO4hGDToe57YIfdsKkBg&#10;HAAyIDgAfh+H2AB74HNDJAOBAFAAAWUIbKDwymhOOY8eh6YIAoCskBIE5NlABP+tJ3HdSNBKLnSC&#10;4cAB5nmeQAAeB4IIjKz0Sy9cuIJdtEnkeOk5xk2bgThepgBduPaPpNxwkBuz69ol/4Cep7AAqj6Y&#10;YhcvPjML6IWfO87Zgj54wA2NWAhuXgBmOCAgCAJITqvCZkAGg6crczP3NKEQAfB70Ptu3bOqoD5I&#10;hMAH1vR55iAAGdOx9eoKevWISBfX54y02QFN6DtkEieoHhwC51PJ8Ycd9kH6TIB+KIdzDcgZ+oRd&#10;QQlv4RCHF6RiomA1qhGMBu+0TV8oID/vkm1xwjwgZ6o+AYQfSMcdk75Xu/ehNKweO58H2fgAHb1o&#10;EZoAANaWRUcw8R4lCAUyYwhZH8vmHkPgfAAAEv8AuA5i4/i0j1b0P1gzSmbkFgDAN/wDzPspU2hd&#10;TyGiDv2fuG4RojQADjHUOkAAQQZg0AAHILIWW0kEHwxQOAjxHwthe/0CgFAACWDqHYAA7h5NJCyH&#10;0PjGH+AdAsBeIodokFjTiQZDpmVRohIGb0dzpR4j2bcBF1AEICw5i+z2MUZIHKfAs/8AbKSCD1gZ&#10;El1oHQJlFfqx4d7pQJuoixGogSqEUENHm5gAAcRQCgAAOVnwAA9BSCkAAHoKQUkJjtA0NYmxNgAH&#10;U0cAAYwhFwCkDcG4ABwjrHXKMS4l0aCSVUCoDoHSGqsRcq9GKM2vkCHrIoN4iREyPHYpEPaqgdAw&#10;BgyeOhAx7SKDlCuFo6YYD6XaAAWIkBIFheKAAOc0hxDoHQAAMoUQogACYD8H6HFaEDVsjtHpBQDP&#10;fA+CNYADmdCiIGKZYArHMD3HQ1wQqwBeDcoMLN3RA2PEDA5Q0Ei8ByDcIOUdjRAlEkCH8CWjQZyB&#10;jIQGswgTOyBI3TsQOExBKLkJAK7cAVBhuD5IWAOegBXxQNIUAGegB3xUpT2Q2egUFgD2R2ZogSeU&#10;bwmpgQN24BqXULT0BWqAGHTgMF+2EGVEFDvwq0UggICAACBQOCQWDQeEQmFQuGQ2HQ+IRGJROKRW&#10;LReMRmNRuOR2PRs2npGvAnFs3A8AgGFL5aqkAOdxt4AP6aAAHhIKgAnFgzQlhLtXgBvNhpAADggE&#10;gButhogA6INMgBPJE/0akAAPCMUgAKBcNAAYjcgw1ir5ZAAulYnQWVSqCP24ABJI1BgB/v+VBULB&#10;YACUTioADgdD+GtBnMoAHg4mcAKdXrwABEJBOCtlrtQAHc4GUALBcseItNoYgZC4TAAJZMAW6En0&#10;+HoACjZABmsxl4k9HwAXsLwlAH/dCQSCUANBns4AG03nEAB8PiCCsFgr8AKpUKe5JRLgAB92Gshk&#10;skABUOCgAAoFgzVwd7PV6AA/nk4AAdD2xr9eLYAIVFpYAAaBwHoSuB+gAShHEMABxnEb4AEYSZPI&#10;SWZXlQABKkiRIAFwYBntCZxkAAHwdBsAACAKAiEm/FQAFWVJTKsA4AGoaaikqS5NgAAwDRigh5x8&#10;+A/DyAAZBkGoAF6XhdQcRxIgACYJgoAA0jOMYACAIQhvWgQrCuLSGruf8hheFBfm3MwhIQEs1Bgg&#10;h+TcJbugGHSUgCPcCH4gYWoGLJvT6KSBzwg4R0GGU3H4bxw0SeCJgRNQSjlMxtwSj9KUqhYNUwE8&#10;dAMIxwU8SdLIEEVRkcgZpz6bxP1DVdWVbV1XoGRgtC0RA2BqGg7iqTsIgKAQBAAch4niAA+iOI4A&#10;CYFs9IYXBqmqAAuFGUbOjKzgXg2DYABmRRFAAIITNOWpqMwYo4PmaZ0HQABRmUxB5Hue4AD1Y0NG&#10;ua4AFSZpmgANQfB8AA5CFNBQGiaYACwLouAABEdISU5dFyABynWdgADeK4rgAPZLu2Qo0DQAAC5E&#10;gpf30ABbmMYwAEHj4AEwVxXAADAJgkABhmgaAACKGwb28GYZgARJRlEAArCGIgABfNSEzAABal1J&#10;QkBQ4gBoGbRzHOAAokbUoc3AABkG2bQAFKNg26SEAPoKcB1HVZBE26IIVhWABXmW25SjaNgAB+FT&#10;AHqfB8AALZJkoABuHTdRqEYRgADZXYAGYbpur6DIMgATY0MYBGRoINpQFCABJjEMSGh+Pw/AAPgp&#10;imAARgwDAAEIVhWQtaoAAThqCEoWz9BYDwPAAGlBsSU0XkHjAAC0SMmk4NI0gAfJ9n3l2oAARQui&#10;6hppUS/7hAAEAPbUAIBLahZSlqWoAHiep6gALwmCYAAUilP5VW4AAchcFyCm1TwABUPWDuGAMAAB&#10;TC3FuXYu4AB+k1HuPkfIAAxhPCe8oPRsBYiQEgQWBZdiBgjCkFENCnhwFRIWc4D4EGRAFGGmASbk&#10;xuiaIIoMEYmFDPUIECdOI70wCMRUN8ZaowRB8VQIR4AHgRQrDaTQfwMU6C/VQIpRwXiBthUjDQQA&#10;+otCQAJF0JUTB6q+AEF1Og+3Aj4DqOaNQ2ojgqTi6kgQFkwCnhIKCIQCk6CHiYCpOgxItD6EuoYf&#10;QC5CByTADlOg13pj7EWOKRxMiFALhoLEe0lQsJxH9CsN5BEwA+TAKOLoBASp0BrEwWiqEmkCH+CG&#10;VgkkwDFhIS5WEs5aS1ltLeXEuZdS7l5L2X0v5gEfJCSMkpJyUkGQIAAQ4dYqBoDut16Y+gABiWS3&#10;UY7bikAKIKJAQIawABVDAcwDYHwSTfB8Bx1QjUXiCDgxkVQwhxgAHuPY94jw/hqWII5F5DCylnLS&#10;Wsgj5iCDoHMOUAATQjs9GWNMcgAB3jtHWusUBUQ3BzN0QgZYyRigAEsJERAADRDMAALoYjBjUpRH&#10;gPAd1HBIUfFkK07AyBpzxIgaI0hpjUGqNYQgRIiBCmZDwHsAAyhkogFWdYAAixGwbIIvBeIeg8B2&#10;AAI8SKoBhjCGCckNjIBnjRGsgpBYAA7B0Dkf9ADLhNCcO4d4hh4DxHkPMeg9VOyBi1Fk7UdbiQAB&#10;gDK3sYQv0lAQMkAAFwMAaEJFoLEVdUxEiAAACcFDdBLCeFVApMI2xs1fDoG0MIABwjgJkNEbbFaa&#10;ofRCiNEqJyEirFWhWQh6glBKfkEAHwOUHVLeEDVnpBBsjZGwAAaJhmipdQcIsQ4AG5p6csV8XAt3&#10;1BQCkFQAErAQlGKOl+BYMkxplTORAEF3wuwrCOpFhUH1BsZIEHMgY8UwAaTAKaH4hbqDkToGZHw8&#10;xhAMv0G2MQWEwAMQIGNRI4RkKOUgmYRkQg4pgATD8QN1BfJxAWQMBKBBfw/DcBXDV+r9CdToCaMQ&#10;6FDBwhINmGlQiBBVTAP9QwfJHDiFrEIP6dAoqGm0QIO+AyzkCQKQYAcNBpqGDngMW6jhBKGANGIJ&#10;MTB2pgFenELqBAJJgCpgMaCTwJgaAhlsVMMAikDcFMHMWY5eqyVoEyVgdwliYEwAAbYfyqhiFKKV&#10;yI454jTDykIhA5lhLeeYAAeTgUWBjSqCp2AABODHNAFpn4AATCDLqMsOgdAAAqcsAAQwuWIgHi6w&#10;AIaWRNjEGIAAaq6QAB+CSEkrl+gAMEYMwhhTDADEJBwGRKoi2zAAB6DBNgimhgADgFgLKOXOkPEZ&#10;nMAAQgZgySGCgraPZKgADiJGDYdwuPaBKB0DrTIFtPai1M7hAxUDFZUJQXDERThvk2DcPdQhEKzf&#10;eD9f5BBwjroiLgaJTQhtzW8IIuojwvPaCmDgHAABRHSAAIEVrMQFAH1m4txo+k3bSFC6EJ4M7DhF&#10;Be/xOhBXPuhdG6UhChgAALeyAAbQkhJHNw1QcQ9xxIBhs6692JCB5rwAALlnAABi29AAI0L4XwAP&#10;lJUOmlIABMvWAaAqbQcX4vbe6A1774XxvlS0QkKIc71B70I8JvwAAiBnMYGwLAWAABQCCWMhg+II&#10;OyE5WoG2/BQCyLOJ4QIgQAAQAaA0AAdRHiPAAEgHQOgABDBuz2DqYSBQghFCSExCoUQqZFC0u8L3&#10;JwyvNDWJgH4fhLuoGiMQPIYBcOECQYI3PUA9iEI1Og5YYCOiEH5AgulNgvQIvsgQUSBkxT6JiIQo&#10;k6AihgDy6ggIxARhgHK6grIzh5HP88bF1IEkCDsnEHaBANw/D7EIRyBBiRiAGmAJMJAxQoD0nEdy&#10;qM2kH9KEZOgcVIhJiEB5OI2pFheWEPEXIEf+LPIEEiVQEWhoGSkqHsCW+eHOHYw0AqAYAfAcEc9Q&#10;G4J6zJApArAtAvAxAzA1A3A5A6lwmGJIJMJQroAAPcWGEyEYSEDeD45WfIV+CgBwJyEcFCF6AABI&#10;BSTYIIHyHwXiRM1mG2GsQ6EMDoYUEsFYRAC0CEBERYGGHMeiHwfcDcC0X+FAFs/8IWn6LQLULY6u&#10;IEoIoMEoEgQSEIEUEqAAmiaKCcLGFeFuo2IQHWHUXU72QECCBwBOacF+OQy2ZqE2EsVKt0B4Y0Do&#10;egFuGCQ6pqNGSGpwNSMpBIIKEMEIEEXkD4dSXaPEDqDkk2GCGIRAIIHIzsAAE0E0O238QS/y7ACE&#10;B6AAGFE4AAFCE+QiCMCQCU6QEucMEMEQEWrWaqraPCPGPKPOPTC6IGD2DqnwB0B4LGCWCeCq54GF&#10;BqQCAgAABaBeaA5sHmHkbIE+zaGkGgpEsmsqkqfcDCC0CaYsosSkDECsuAtGQ8RARERIRMRQIQCU&#10;CQTQEcEhDMNkK2FsFqFmRK06CMCO1UIIuCQ6HeHgHeSsSuAAGIGGqyFaFYsrFONsPEKOAQAAcsWy&#10;FcFgFpIBHmIOaau0TIUiTQIeu+BAvCZEvGTMvK8WvOToEGj+CQkWHk6YAUGkhgA6uoHCvqTAAiTo&#10;AajEFMjOAaARKOEafaHqDEw4DgUMAQTAG6hIWmIEH8iEGRKUCcU2RMZEtGHYHYA6ywFIiYEkhWGM&#10;QIPMIEECh+CY9KFaHpLgDKjEH8APLqCEh+FwiEGTKUCVJuHuiYCSwGaJKqIIhQBAU2GQHbMUBMHd&#10;MaHk9KEMiYpEIEF6TAC2zAToFaToDmToAHAixQVEVGG+baHUBrLgHotJA9NVNWISzMEQBwL2DuCd&#10;FEAAHYEQo+Dy7oacGsq+zwz0IOEEgQAAA5AcpG58DYX8AAB4eIiYAACoE6E6AAHQHlGyFwDUnxKN&#10;IwHPOoYW06Ai6Y0A0Ec4AKRKV8O5PM1cYOYSYWd0IO1q1u1y12TYEyZgAADCCbHMAM2KmQJqD+E2&#10;RwHAHQayFCD4D7F2AAH4LiDaEacaA0SgAADygIRKrZJC26esakaoIGceVUHQz6FODcbOB4D8KqCg&#10;BqSMDyCiCgIaBGDaDc5YSjQ/RcAM06CcEVF0EKCy7MDVOgRkcYJmJqHsi0nlSEAo72NWmOc8dAdE&#10;dIISHxSEAhQkHGzYPGAcAcAACSEKp+5DBs0uIQHvSEGif+DW7fIa0gdxLqAAHgfaZOGeQ6FgXaXw&#10;DkrKIYe4HCe8nK6oNW6sHez6Hq5w6Iccfw64SqBo6+DefwCDRM7O7SIaEydoQ0GKo2FIEMQSB1Qk&#10;GWFIFI2JPI788ABG20AADQCouk8Sg+hChGU88eIS8ihW8oH+8shihmUG/WAAF+hglkIEXABMFqG1&#10;V6Cc9KGBAiB+iEigT6MIIMAMhQAEU26EIEDqlfAjWaIFJQE8iYFMxeMg8yEihgD6uoGsTBTsIGjE&#10;AoTAHaQIEqU2UmOKvuDeHTXcHYhQBKhWFUiYHMggHyDsvuG3OoHkpW/YOE/cJS/gTM/kVG/oO6Gw&#10;UMBgh+G4iEFgVQgqlUhoEwiYD+h+HS9KR4dFAjAnNZY9Y/ZBZDZFZHZJZKzFBAmLBGIMHoHmWGE2&#10;EcNgDdBY6GmOCgByL4EaE+MgBIBVByIGaaGuGkMQFMEyo+C6DWN0BKBSBiAAFaFCSaGaGRBqnGOI&#10;F6FkzoFgGQbcn4LNC0oAIGoEIHC+cxD8WIEIEbDOH2mkCoCYX+FiFzE6IeByBebUFqZKKEG4GySO&#10;F0fUCoCsioDTHURYFqGEABSqQE46IQptEUNPEZGGINEhEkNzEqqI77EyABE3biIEQWHEcwE0zaEE&#10;EIQTX47ACDFUCsCwS8cCHsAAC+DASqESEOp+EOESca7275F6rfGArlceY1GMPpGSABGXGaGLGfcM&#10;AeAjGmBe2YIYE4Eu8AGcGWNBHAAAEiEYLqBWBYTYAOASKSDVcEGSpmPOPQIaGmtNHgtTJAIMCQCM&#10;CAAAEgEkO3H2AAF4F2SUJoQLIFIIIHIMfWHiUWB8B+LHIdIhIkAADMDOnwsFeSw0L4CuCrRUC8C+&#10;dKCeug24TDJGu4G3JMIdJRJUALJYG3JcdcvOIGC8hhRUx4UcHKUiA5J4vqjEA8TAG+hgYiIUAQ9K&#10;KKIEHSiYDwVRDdJeBGF4hhFoIEAHW8ToB+TBCuGWjEfcIMA8hgeGUG9kLgCCTiHEUMFGyJJQEOTi&#10;BoQIHUTovgRU+mJmIIiEBKjEGNAiJyIGUcuOIEFSUiGghoC6jEG0UiGSUdN+AcUjN/hIBGF2kWDe&#10;xeq/ZNkQzHNdNgAtNlNpNso+DdUfWCG4pAzyIKGMcma1TI1Q1UFIbuAACMNmDhUYAUZGHY2iEsGF&#10;cKG/MUgNQkI5PS1hPY1mIQCuD4qEDQCiT+CC0aEKFAVUDqC2YVP1PILeJqEuFaFa0BTWDSfqMjSq&#10;nk7aDsEocMB0BaBYaKCIy+AHPMIYaa288C3BF41OFUsWGqHGoaFNRAAAB2dQr2B/fcDYCQWOIJOa&#10;gaH8AAGuHKoMCfR8CuBytsGCGsXuAeAUKSB8BSK2EsesbybPoSK3cSIe4/SW5EIPOaAQC3MuGiEX&#10;F0BOUwLQEmVAEW5OA0NSIKFG4QCUSINQ1YC7pEqm6CAAGBN4m/oCIKdOdSGCEFElTo6i6mfFT0JU&#10;FROEGOGkKKAc1YHeR+C6CWCWAABuBZmyBm3gD8DMJ67Q7UIGH0emqS4rQQLiDtplLqRiDY5eYs3h&#10;U+22DNp4WJquumWwgUlVVM8bVSIZVY8mhchg8xiCEwToF5AidqIHV1V5V9WBWE9LsA9Rg4AA20A6&#10;A0ToBDrIBYhujECGj+FQzsHGFmiEE6UMEqxeORW03sHWEDAWF0jFTmx4LgAIQIHuwGGWWwA2BUU2&#10;BcTpnqAAF8VQFEhQBajEBGjECWToH7AiM4IOiECSTiDc/i/mTjYSTdYWRUG49KFfAjhSLtYnYrYv&#10;YyIGEnY5kTvBvCIKICCAACBQOCQWDQeEQmFQuGQ2HQ+IRGJROKRWLReMRmNRuOR2PRs2npGvAnFs&#10;3A8AgGDP2WABGHsygAynREAB/v5+AAukcTgBXMZ0gAEAkFQVzOJugBPpJAAA1HhGAAIBMLTZ/P4A&#10;KVMocAFIvG0APt8vkAJtHHoAHVCpyGsVfLKdFYnQWVSqCOhzOUAE0ijUAMtquYAPR6PMAJNHIYAH&#10;k/VyIDkXh8ALVfs0AM1lMcAN1ttcAWOyKVQJkAIZGJcAEMjkwASm7QdptBlAAZC4TAAJBIJ62FoR&#10;BoEAHw+n8AMplMkAIVBU1YrRbwV64QAJhLpUAHM6ncAMViMOnGiYoBBIQAN9vN6CrZbLQAIpFo/a&#10;DMZw1kMnkBUOCgAAoFgzeIMUjRgABoGgcAAnimLIAGAXpcAACIIt2F4ZL8hhOEu+BnGWzRLE8VQA&#10;FiVxUAAdJznJEhzsEUpRE0ABVFkYAABcGAaIaaZnGQAAfB0GwAAIAoCISVRUlOAAPhAEAABuG4cg&#10;AIwiB+ABDkQRYABmGkeoIbRsmwABpGkaAACoKosAAWBXlaAB9H0sirn+AAYhkGQABMEz9DALsFCM&#10;JIlAALYti8hJ/0G2gXhQX5t0SISISQEAugLSAj0SbYuIIEdLivQZ/i285vCkgZ/BLURy0mDgQ1Oc&#10;LXDMAVWA9TRvm7WJcoJUQSjBSZU0uEY8HvXpYARYBLU7RaBHuEVjl3ToloGAdThCazXSigRlH5ao&#10;lHrbBtoIBduBqcVvmADVxBu0BqQIBoggHdRBnxdouoGBM1n0aoE3qFwD3wXl2nwEhx38wSB2OEQS&#10;1YARjG5hAK1pUTHAAVNJmhXQu4KbVJmTWo8oGB1J4ygddGlap+CccOSHAj+T5RlOVZWi5GC0LREC&#10;2FQUjuHxIkkABVjEMQAEWXpegAcp4njEAzDMABWmeZ8rA8DwAFeaJooKVuogAHlTgAHOsEOXheAA&#10;Xg1jW65XFcAAFgMAwAE4LlKo4UBommAAsC7SoEbQhJtW+AA1kXKpIDiOIAEeVEikyO48a+ZZlgBg&#10;oAHufJ8AAOBIEgAAtCKIoAXUAYABIDoOgAYxomkABrnBkwfBkGIAANH6dCSJMjAwDFBUIWpdF0AA&#10;kBQEvNIGW5nzCNJOE6ABaDuOwAB0Po/OmMqYhyEoSOKbikhEC6qjWTxPgAXw+j5GQ7O0I4XhcAAM&#10;AeCCCnWebDFUY7NEuMYxgAKIbx6ASUoiNpQFCw7OyGiIFeK8/bdwOATN2LZpQABLvPAAKgYoxQAA&#10;/BWCsAAohgIxAIuoAASwYurD+KsVZZQ0BoL2IgmoegphTAAyFnIxhjFZDgHAho0mSIDBI9MEAHjJ&#10;ABfyf8hIyEvgAEGJwtgjYZgAB3AAaQqkPjqHaO2FpLR4HSD8Jc1ARQcA4iAD2D7moOChFmLMAAdw&#10;whhOSJsTYABSCGMUQRQhNmPBSCiGh044DSELA/HsCCkACjDU0JNWI3UWseUuJg1wvGEDcFYQROoJ&#10;hajakkE6HIJBgSLB6wISrmxlqTFAs4PZVx/DlbQAYA5AxkLyAE5sXJoAZL4AOIFkIlVvjiGcpZS4&#10;kZBhzV0Lce0vw2jnmENhRopV9iFAVMkJimgCjfmcIVpoHgZSlB8yEd5AwOx3EJHsD4SWChlmcN9T&#10;5B5KhGNcHFSYSWBAec2NhkIMJwjckqK+RYUCBj/V0JiUQf5wjpNyBIB0/xGSLaOyyg1B6EUJoVQu&#10;hlDaHUPohRGiVE6KUHJCSMkpJ39EJFeKM6w8R3DrLCWIAABV8AADAG0poqhPnwCWFV+ghA5hbAAC&#10;oF4NypASYUQQHIQDWCdEiH0AAHQQk9AHBsAAJwWI1BgDYIBbS3lxLmQQupBR9prAAIEPrgQIlTIK&#10;DwH4REZI0AALkW4sS9hQCtGBzhBAmBDRqKMVjuUIASIKPEeE1w1hjTKKQVqsyIGxNmbU25uTdmvI&#10;QHcOocwAAPscABhC2hCCGJqBUCpVRSCif8FwLwXzSiEEE2ZbjQS8l7CaE8AAQgh1iIJC4RAhhBmL&#10;D281zZ9D7AAPwfo/h/rEEDWwPQAAeA4hnAACUE4KgADjHCN8AAehACJAAOgc5ehuDaM8E0KIVyCi&#10;lFCi02JlhECPjyQcbA12417TKL0Yw1SIo3RyjtHqP0gkIdPcwTomxMAAKIAsAA0xpNSEsJgtgyRk&#10;QxsuVVU4IgACQEeVGZN/BrjWGoAARojxKAAF+L4XZ2zuW4ssACvM1xFiNEiQ1TShVDqTWIQ5Rqj1&#10;IqTbaQJXSmVBqcPPOMACoVRqlWcqklIZjQDlj8J1goflNAfYKCeX49g9AMycHBSYhmBCFNcPWQYi&#10;2BC2WUsxZy0CUg/U0DdzYSyWD9E6poK5rgBzhDVJUW7IRDmuA2QMLo+87B1j8JM1wklNVtAAJIde&#10;gQXGEHoOwgljgHoRgQM3MoUmSDhGgrVhrD1EsRUuxNVjFVEsXVEx0ADG1E6eAErobY8NTAwiiO0w&#10;1FdWat1cQVlzMA2A1BoHcQguFZjAUTbjJxPoHDsfbc2MefwqhVKEpAgoghbnPCgC0FqdALgXAAGM&#10;UopQADiHfNcBywCyhZQUBoCD6m3Nwbk3QoTdyGCwGCMEAA0RuLaCElcAAPQYAwAALu27jRzxRM2O&#10;VE5CHPOgHpL+6O/CCJAAKAALgSAkAAA9tF2qb3bu5d273Pw7h6D1jKKTaw2ZhAABSBzOYkgwRoGk&#10;OIcLOX4HBCkp8PYqBU7thuQQTAZQyU1A4Bwgo4dAgAD6KnmIog2BsIy/x/wk4AEMlEUoX4vwADuW&#10;xtMISiwHL1YdDCCYKrkQHN2JtroABz7ZTEDlJoKuckFEGKyRpBA2OwQfaMhkNuUgNhyACHcPYf29&#10;IN0sVrP3SnnAAGzbxuAHIGGgNkbMLVqpe12OMdJQSEb03sEJJYABbDDO8M/xBOglrLA8BkDJBY4p&#10;vxlHSOzp7xkMASo3IygxdaP6cQObgYWCjVnCbOQwIw6SDEawIPinRBriA0CdYACLiECTmQIXqnRF&#10;MCB2vsbY5vpDj5yBwKDmx8qaA4vIXQ6PvcpIHi2O4o/nEDDga4C8ohXzhErtEC4EF6gJEAwWCxAh&#10;sryEDmUfPxQ6GuSaIEG2X2E6+kHMM0IUAaYEFoV6HuCmWwHqH8oFAcD00CHWHQWcDknCEcIIWcDE&#10;aGHiFYHdBCHkYEE0zsH2F6X8HG5i1fBZBbBdBfBhBjBlBnBpBrBsAAouJIJMJQ70jgUIHwHu40II&#10;KGv4NcM/CApKlMLCTYnuISUglOh8AEAAHsHqMMAIdcAOKGIiLcLgC6LkLoiAIUOiuAcaKGASIKTW&#10;LIbRCgo2IGXaHuAAXwAQNbDaIExOTYLJCzDmsCNkNoNsNwN1DCIO6WfaMM/idYbvDuLGdYpOIIHl&#10;EfEQbTEOIQxPBMpK2RCMIYPqPuPyP2P7EEJWH6JyOi40P6P8tqhcJYJzDkIKWqH2xyH6KwlMlOIQ&#10;6XDwKE6ssCRwR0R4R8SAIacgciHyqwXPDoJVDScYVYR8ddFcAAWwHsAAydFOg4IJAWTVGIAaP8VY&#10;z8IUxOBkUMUQUUImvmpKIHDgINHI4SWKIOP8IEuAIFHaccIGH6Xgc+A6CIXkGo8eHSZNDsIGbSIE&#10;H0IHCkIEKLHcIHINCnHYIHHeIKAWUaCXEKGI1SYAIKAO+EB4YKHUHJI4S6IFFeIEAIm4CIU0H0lr&#10;ANHkIWYEF2U0E0nChGIFIALDCbJCVBJtJiIOH0YEDcNcBCkGcDBvKDKEIi1iEQ1m1qAOddKGIobe&#10;bibmbq3RKWIcxO4md0d4d8qpKkIe6Mf+Z5K0Ii7khwh0h4Na7zK+IO9Gjmjqju9TLPLcoaA3Lim8&#10;VYANBSrQI++qA3CuAIGQjuSSIFHpLfMFMHMJMLMNMPMRMSIJByozB5MUIFC4qlDBB7MIsFD8sLED&#10;MpMLE2txE6t3FBMOvdF4vjF/MVG9HAxVMfNUI6k0U6DdHmI+ACWcE8X2D+mEHOHFNXN0obKLKODv&#10;KTHVNXKa3LKhJlMRKodxKs4tDBMVK46RK9NXLC7pLG7wqrMJLS9LLW9RN3O4IimiAic2CJJeZO+q&#10;BYNcARBSGZO7PXKWICCAACBQOCQWDQeEQmFQuGQ2HQ+IRGJROKRWLReMRmNRuOR2PRs2npGvAnFs&#10;3A8AgGPwd/P5+gB1OZxgB9vt8wUGg8JAAIBIKgB9Pl8ABzOJugAQCUVxFir5ZAAulYnQWVSqVwhz&#10;OWZvh7vaChkNBwAAkFAsAPiuAChPcAA+exFptBlAAZC4TAAJBIJgCrVeCS1/ABuNttwUBAMBAAOh&#10;0PAAD48APPJAB6PN5ACwBuIshkskABUOCgAWUGXy/QV+akAOJwUeCSnE4wQAACAUCgB2Ot0gAGg4&#10;H44Dgi4M5kAAfDobbQCgTTwZ0OhzgB5dOCgQBgMACERCK+AHEtptNnFYyxgkEw1/+m6C8UL/CNsh&#10;c35fP6fWJB78DtxfviwKXo8AYPwEGpwwK/r7QRBMFQWh5GC0LREDYGoaDuA7avseJ7rYM5TlOmiW&#10;sEdZ1gAYo5DksbbAAMxTFMAAlhYFgACkGAYIiUBommAAsC6LgAAQAwDPsaDwAARBRFEAB4nqejVn&#10;S3ZlE6TwAOW5gnDqOgAFMQJBLwB7foY9J/gAWpdF0AAkBQEoAOw175DsUhStWdp2SSeyvAMAjmFi&#10;Oo6gAdrJkOWBYAAPYpCkAAIgWsyIDaUBQgASYxDFBZMzKABfmqaoAG2c7ohGC4LgAVQ5jmABrHGm&#10;Y6SOABZjwPE1uuhppQK3gSBIpAPA+vgBKq+g9EmSYAG9VAAHGdR1AATQ+j6AAVO2ABnGsa1CEqSo&#10;AFwSxLPRMQAW4AARikKI0HBchMwZc90XTdV13Zdt3XfeF43led6Xre17tOkKRpKk6UodMIAH61Ta&#10;tuhh+4PYpvGwtShAAaBkl+pClAAG4fCSABmmMXoAE4R49gAS5VwOhymqeqKpzavqFYOflYOYihvG&#10;4bTKMqABRk+S4ADWN9XhAEVblMURNgABjegAJwoiuuC5Louy8L00yHNTlrruwlOVISwGHGeZ2aSY&#10;Nw2DSABYFmWwAVADAAC4LIrYoHIdAAOw7jyzbOs+0LRgW0usINgCWpe6+Xoemp9gAa5qmkADoHLU&#10;RSykSxPFU7qBCmJQe5AT5VgADYOMaiBpuI4zkOVwSHYOl4BdS7u+IPchvgAdx3HaABznLxhmGaZg&#10;AD6PxAAAb/gAAMYxC6ABNk5R4ShKu8wPUGT2Pcwj43x6nq+t6/seyi0HQhCUKQtgqDnfOwAGTcmx&#10;mlxIZsWAAbBA2Y7FeV4AMCgQFSAABMCvpQJ0UAAnRjjHAArwlQZgdg7AAKkZzXRsHPAAC4DZmkZo&#10;1IgjdHKO0eo/SCQgco61kCeFmLMAA6XYgABWdp4QTQmouDoqUggI4IgAEiHFE7qTEiYfkAAJQOQc&#10;nZA0BoAAixSikgSLsXYABeCTEol1L5C2AJkTMmhNSbCBtYFuNAaAABTjEGJAMw4AA8hPKmKwZRcx&#10;grSIKCACpPxGBdeKAlFIZBMrmDuE8J4AASAYbSH0VAqITH4AAE0GYM1EP+UYo5SCkiGjFGwwsWAy&#10;xllnH0PoAAelDAAD+KkVIABwIiIKBcCAEAACgDUGos5NQACOFoLQAAbwlhLAAA48z/xeC8AAK6Mo&#10;ABZB3DurCKhClZjhVqrcECuVdq9IMI4UYoygGqGy+cSirkVCDEGTCEpBA3BZCyAAJMBwADrHgPAA&#10;AdRHCOZAHtj49x8k3ErH0AAylMgAFutVbZAlvLgXEuQcC5ntT9n9P+gFAaBUDoJQWg1B6EEOX0SQ&#10;kxKHWEDEiIINptELyTJuGcOwiQADBFu5oc45HXkEAqBczQTQsBnAAN0bDiRRiWEIAAPAilHj3HqZ&#10;cWApVtDPGQL4AAkhTDDKYU4qBUiqNRIHOsoYeA40oAcA6UQ+x+OFDIGkOEuhXSbNTJQggWAuBkAA&#10;BwDqumZDXAAMAXwuXhBnDeAAZAxhggAFaKhJASAmBRAAEQI8K3PtMLqXcvJe6HkDEQIal49iumUM&#10;mHgPSzBRChE/YgeZBQxhlDMeMxopxTJxLBEAIAQAgrXFu2Ybo3RuJJHiPGSoe1mEQM4Z40BojSVG&#10;IIO8d47gACVEeIYAABjglEHIOIAAhxGs5EqJERBBQHANlEGAMwbLd28AAKETkSweA/CKAAD4IQRr&#10;JEqI0AFtXZhfDIGur9YThnFOOck2rpSCjZGxWSxtjx63zfaDcG4AD8GzF6L1MxBAGN6AAGQMwaCx&#10;gIPOGEMAW7giJu8BysCkBIzmAyWAAAMAZSEBMCYE620xPPPae96dCcRYjxJiVej3EIoTQqhchA6j&#10;Ji9GyeIJwLQWgADCKVOIkQphTU3J4ggA1/AykAPmVAe4Q09CoFQykk2QDCGFfgvLqwABZBoDRGyO&#10;EdI8R8/ghA3ByEzEuK5+YhQz0oCgHiXotRGzmGKNEaJBQFyzBhhks86wABzEkJG24dE+jPSJm3N+&#10;fjxCEDPgQDYFgLZSIRE9S0Uk11FIIJmWpvAEHCB1nSOQmqe4INwdQggCjIAxBACEAAuxpuJFiMx3&#10;QlJFC6zdM1lq3gagju2BvKMh1HqRUmQwWeqixv4USWYdR1AK1NAAPbOxBADopBu8qso1BqGCSdjY&#10;INnw9IsAADNZ4pcnRaDhVUBWlVZK0AarZXCujvTIIKGcQlLw7hgDAqKIya1/A9BkDIoEqCCAkkAB&#10;gCZew+rZAADwGIMQABHh4AARsywABPB+D8AAbRE0anmtaGxCT1LdIHPhca5cTcf5ByHkXI+Scl5N&#10;yeg1C1+UOIUHkM8Kw1B4u8PEd6dAQglRjzREaGh6kFMeecDhSdSixiIDMHQQy2k+AAIkPAYQABuD&#10;7EsPYaipiRFJW8iDJahsoirbItRaAABaCndcU4rpbDXGsjlRRZjUuFYAQQDwILtqKNKFMJYPAACP&#10;EskgvIFJRicWCE4KU2xujbPEEEIjF69lzr60+wBCxaCzKeEsJkKw5BxrWHCGmx76VQZbC8Eat0gJ&#10;BzQlgRQi5zLHN2JMSQj4dBKhXk6t4erVN1tc3i2LrB2jtRGJgSQipKiA+AD8GpdxWi2i6bkdB1UL&#10;s/w2Za1Abw0I9E2KN+YyRjVAHyPooZWphBDCMEy8qunPuhvS6QhIyxlGeGqNRHIQgiXXC0FfHgrh&#10;Yi1cVA4gieTmK2TUiwGeAAUycS3gq8E0EyWsBiBgkIQKHAAABeBi3wwyw2eaw6egxA5RAzA1A24+&#10;xQe8xWfCIMxcsiHSMmBah+AACmE4E44UCirsGids40IEAIdUCC2cGqU6AAGpByDE4SCUEuZyG8HY&#10;ToH6RAA2S8rK2+yuguy0g0ISy8JmGkG4KOCks6AACsD2D0i0EEmqFmi4IKAeAYNKB8RokwE4aGAk&#10;aMDim0AACoDyVeHCgdDi+WCKBsOSFED8D+oovYII0YiiTS0eTaIIE2F4Y2BWA6LEByzoCKEIEKuC&#10;CyCwAAHKtouQlmB8BSBSnGTgAAEGCubaAY3ECQEMt02GMuHsHwJuBUA4M0FcDoSw1wkS128g18Ar&#10;CQAoAaAacNBi1AAOOkfI0+MgCIxobi4YDwkuYACaEQuOW8G2HMHMAAEECxEiDYCQCQ3GmE3KmImM&#10;3S68IEDgEWEW7zFcp6Q6MEP2AACYB8B8AAnUJuIIBezo38L2EJBWAAEKDYucHctO2yQeM+AiAiAA&#10;GwfOG4FkKeAs1uIO4ynuXC46n3A5IfIhIjIiICCAACBQOCQWDQeEQmFQuGQ2HQ+IRGJROKRWLReM&#10;RmNRuOR2PRs2npGvAnFs3A8AgGFHo0E4AGs8o4APN5O8AB4QigAMdfrMAOhyuGChQLhoAEcol8AJ&#10;ZEHMAGM4IQAAQCgYAJ5IH2CrxZqUAH9JKoACoXDeGsVfLIAF0rS6CSqVQR8vh8AAtFMigBWrVhgB&#10;qtNoAAB4MAMBfLgAPx9PuClIrl2BSkAII9nEAJdPWJ6vR6ABKJBDAB5PJ4gB3u12gA4HY/AATigV&#10;w3AMoADIXCYABIJBMAXGEsBgL8AEAgEHVG82gAzmg1ABerxdADOPOCl0vGEAArtABJJCZH9AoO9K&#10;xVgBns5mgByuVyAB2Ox1gBXrFa1MCASGshkskABUOJ0BQFgY3qDtQ+JWFMUDlDaOoAB8GgSgAVi+&#10;AAVRSk8goGAcB67C8MoAFETpKgABgGgcAAsC4MYAFhBAAGwa5pgAahpGcAARhIE4AD4QRGgAAsgN&#10;kZxkQcHQbKmAr8IQZpmGWABsmya4ACEIa8isKaXEURhIgAYRguEgkBAWtbrgAUBPk4AAmicKIAA4&#10;DgOgAUJPk6ABxHEcAAGuaxrAAHAch0AA5jqPCGn/Q7aheFBfm3RohI/SFI0lSdKUrS1L0xTNNU2h&#10;ZGC0LREDYGoaDuA6qISdjOAAdp6nq1wLguAA1FSVIAEWJ4ngABYEAQhpQv2AAXg2DYABhN6ElzPg&#10;AH+gYkBUFSIlAaMZCwLouAABADKshBwHOc0nnEcajhusw2kaRgAEmOY6UNRA9kwS4AEKNA0t6ySE&#10;D0S5LAAOwt2uCAHROhlD2YWpdOiJAUQiAaCt8gRUmMYwABKDAMtqEQQrWShKAAUY2DYiJHFoWgAD&#10;kJgmIaYZrykFwPg+AAHu2iA2lAUN0jEMSGl8acZAkBkBgjn4AG6dB0SmFoWoafB9H0AAlkOQ7nD+&#10;P6GjUTZN5vnLB4YhhpHCoQGhIEgABAD2XgCAS4IOQZNE0AA+jMM0zFiWIAHGdJ07fuKGniebqGEZ&#10;5nzUHwfIaMZAkCABO6ndqBWYgQRikKI0HBypM05zHM81zfOc7z3P9B0PRdH0nS9N0/UdShKQpGkq&#10;T3uhBCDna4xji8R6HkeAAA2D+xwCBqIkOO4wAAOpCawqgCoSlgmgAQxMJ8iC0LUti3IHtS5Lm5Qw&#10;CpMxT5IbBrRkBMAgAD4QBEhpcFqV4AF4XOSEYSU6oQ9hxAAbxuG0AAeiAIhETZm1Nubk3aBCFDFG&#10;IX0HYPAeo7D0oUNYbQ3gAAzBUhopBRs2YImR4hCEmm0GGMMYQAA4hyXYRA/R/D/IAQFAYgo7h3Ds&#10;AALIVoqAABgDKyAJoRAapyFULeAgFCEwbE0JVHwZw2QnIWKlC7/AgF5A0BtOJEBppDSKkcqiSiDj&#10;RGg4Ibb+kHA+CAU8MAWwACzFsLwiIuhcxAB+EBR4B45EJFiK8VoAAWAtBcjcEiEWBqIBkopRijnV&#10;SFkNIeREiZFEeU8qBUSpFTPKkWRZaS1FrLYW1JMiUG2DMIYUYJhsmiIs0ZsJNnEoiKNebA2JsjZj&#10;etphdKggyiFlkDci5Nyo4HLyyl5L2X0v5gTBmFMOYkxZjOcdYSQLYbCUSxmKWgnxbHmr2evMcgQ1&#10;BoG0BkC03BuwJIEYdMUY6wALAbhYgOcMxhpjPSID4HUPYszVmIP8fyzAZAwUWo0baj5rT9n9P+gC&#10;mREBYCsIgNINFSAGAGtuf4oWeIoCyFoAACZMzWk4L06IRwTG4YYXGdMxA4ihFEAARwYYOzOINR9x&#10;8oXHETN9Sst5A6YEPJUNNr4AGwgjlaB6cC9qPyoWZUFx4KgrhWco5agNSalVLqZU2p1T6oVRUyEY&#10;JgWB4AmBeDaZs/hvDaGoAAGoMWkmRoCOYchQgNgYAqdkBYCp5THHAOFPIDAHgYAAAYA5VqfzDrMn&#10;kEoIWzgEAFW+YQAVECaEyJWQc+6pWNsdY+VAaQsBYEQEYGoNg7gGPvQEXYx2JA+jzXezdFlEDLG2&#10;/sG4LwYVMEvHYAAaLJr2sHNYb45D2gIAc8AC4FgLUon6GwP4gKjy6shcW41x5/EBgAAgUDgkFg0H&#10;hEJhULhkNh0PiERiUTikVi0XjEZjUbjkdj0bOZ+RbwLJeNYPAMpj8rjTAXazABaKxNgoBAE2lk5i&#10;rOZrKAAeD4iAAPCISgc4nVJiDMZjLAAUDgpAAKBILm9KrEQa7TZIAH47GwAAYFAdXpFZtEEf7/AA&#10;9G4tX7buRCtN1u13vF5vV7vl9pSMOh2RBsKhTO4HAgFv11T6xV4ALI9HwAA4GA2LpVrti1pgAJhB&#10;IOYu5tR6NACTPh8m4BAWinTSbLZAAMCdGEAfD+utFsEY9H5ocHBTO64nF43H5HJ5XL5nN53P6HR6&#10;R4P6OeBaMRuB9X6USXy6WQALhXJ0D1sq7sRZrLnweENCCFF7npiDKZVOCgdqQKBQM+b6Ica5omQr&#10;weLCxKypss8AIMzQAByGQULiucGQrC0LwxDKKkcwJEDUKgqMOAoCQ0hZQFgWAACwHzJgQy0SwatY&#10;AM4ZgACWIDQu5BcYIENhHNMSY+tUlMdxKaRsNkBoJgmAAQNvHi1AAtiBN4HjfuCcDhyhLcuS7L0v&#10;zBMMxTHMiHOo6zsO0/8oO+8LxvKgTzyLEr1va94APio05xK+z8P0qb+zXKEBQIH8DABBCzR5B0IQ&#10;kuRtrpMtJUnSkyw4wUPxCA8RzDE8UxXFsXy5B0aRtHCBJxPcNR9IEhNXVULyPJMlybJ9Rykgcqyu&#10;4VK17X1f2BYNhWHYjpuq67su3WELza8TyPM1cvTqn87zzQUeT6p8/v4/1lwvQkCwOslFRhRkIwnS&#10;Fi3Vdd2LzS8PRBEUSTBT0VRYAEXMvUcZVLG8c1TL9WNPV0iS7WQASVJknNzW8p1wEcrOBXl24piu&#10;LOQgIIAAIFA4JBYNB4RCYVC4ZDYdD4hEYlE4pFYtF4xGY1G45HY9Gzwf0c8C0YjcDwAAY/K42vl0&#10;sgAXCuToGApTKpZOYszWWygAHhCIgAEAiEpTOqRFGUymWAAoHRSAAUCgZR6TV4e12iyAAPx4NgAB&#10;AKA6POKxZ4I/7UAByMhQv23cSFaLpdbtd7xeb1e75SUcdDsiDUVCodwOBQJfbooFgsAAWB8PgACA&#10;MBsVSbU/wAtWYzAASyAQYFOLNl50bEcjQAkz6fJvpdNH2k2GyAAaEwmABAIA/sZzms1As0Ix4PzQ&#10;4OQmd9y+Zzedz+h0el0+p1et1+x2ZDI5LJ6t2YjLphMppApsAdh4IbPJ9QKFRKN6fVDKXTafUanV&#10;fl84VWq4rywLEsiVP2/jhLWtq3riba5wNB0HwhCMJIov7AsGwrDsTCaFMYxzIMkyjLQ2grMs2zrP&#10;tC0cVRGgzUNU1jXPRAsItm2rbty3bexYgbgR4ADiOM5BwOVHciyNI8kSTJUlyZJsnIc7aSJMlEZw&#10;i8SYpmmqbyQ9ifqCoaiu/Iz6qcqCpKpMUiv8rqvrCsayxZEsErguUnztO88TtCrBMIwzESXDrHsi&#10;ybKyPErOM80DRKtKsIxc1bWtfI8ats3DdN5QwAODTUfuK47kzzUNRVHUlS1NU9UO0kUpO9RsHyu8&#10;ktPRLiey898w1dB8yPvM79STNcATdAc0wjOS3TpBlU2VZdmLxPcLz9DUk0DD9CRFItDxPRUV1zB1&#10;HxhSUjUpG9Lx1bFOOFTsg1BZt23dd7noCIAAIFA4JBYNB4RCYVC4ZDYdD4hEYlE4pFYtF4xGY1G4&#10;5HY9Gzwf0c8C0YjcDwAAY/K42vl0sgAXCuToGApTKpZOYszWWygAHhCIgAEAiEpTOqRFGUymWAAo&#10;HRSAAUCgZR6TV4e12iyAAPx4NgABAKA6POKxZ4I/7UAByMhQv23cSFCBFdQtEHveX85747LRGgCH&#10;sEEHFhXjA39f49gg8EcK4nlA37AwGGcsEQNmXo4c4+IJjMdhXpjAZj3hA3/DMsGQVfHO9spA7M/A&#10;/tQhnHDp43qwVmczuN1HhDwwu3+M6cVLNqH9vnODyQAjjodkQaioVDuBwKBIa8nq9QA93y+QADQS&#10;Cal54a9Xw9wA9Ht7gQBQKAAcDKqAf0AHrefe/wHKmAAEgQBCIlAWBYAALAfB8AAEMyhp6P89jPAZ&#10;AoAAW9SGPE8h5Hs2AEwiBsBP0syBHyfR9AAezxgACIGgahq1NSWpmGYAAliAIKBJxE7ULWd55Mif&#10;Z+smCwIgim8frStZ3Hiw5+H8xMRAM8oFgWgp3nmyMptSCIHAcAABgEmyIDYRxGgASY+j5JaExoAB&#10;3njLspgACQIJRMszIeebvweA4DgA7buRUfc5SGgoCAIsgJggCCGmkbBsvKCYJgAEAQA+iM4npP57&#10;HwzwJySsIBrIiEVRXUyyVWhM/PAA8IgM+iCtS1KBNSEYeB+NBwV8TKCAxYQPywBZhT2BEaAlEzYI&#10;Ee8pn8Qhu2mSjoInSwJg1JIIlIblvLnayMsYIc9lRXxwAygZ+LqEQkz2TDvnqHrXHEygR3uYN4ij&#10;YpFWmbowoYEmBDvaBlm9g5iOWETcG1gQSDogZ5W8bhMI2Al7hGaiBjDfxjo4xgZvoApQX8GSB0Pc&#10;OU5VleWZbl2X5hmOZZmiqQpGkqTqshkQHoAB9RcolLohIzJnadbkAsDANISep6HmAFAwMsT6ogly&#10;YJkmiBJs/aI6JFkQPLGKKncdp2zvSyE68eR4tOoijRMhKeJ8oChbdnSGHgd53PKByUVaiE4ncdy/&#10;UsCqEnQc5zAACwLgwAE9oipamqeqKpvyhc4yGd4AAeB6jcAtZ1HTxXGg2huyHXs/DIorSuK8sCxL&#10;IlUmIOdfbKcCgKTeiB371zgH0hyCCVCz3EnKACghHTi1rat64m3cCDBL6ZudAf53YmICB2bmiBAW&#10;4YQlK8Z8jac3zHH7qFgDdhKH59xTMeYtM01RYCFXaBXYObxEIJdhWLQEWqsOw7ICBjSg2whYBWMB&#10;mX8JVjAiF4ihHRBMa7GBTL+C4YgjBywxD0g8MVso7VKEeAC+ATC0BTm4GA+khbDhpNEG8qkNg5Ya&#10;DkLOdI6h1jsHaO4QgeMHgABbD2HoAAJzagAGiNobYABViKEUi9MJBUJnuiFEQG4KwWAAGMNIaIAB&#10;BBpDSAAtxUQoByDiAAKgQwiAAFsMUYgABTCGEOgdBKC0GoPQiQgdyiQvCFEKAAHAKwVAAG8+YAAn&#10;g8B5ISOYdjqQ0iNTUFkIoRQACMFOKcAAxRLCXagrQggfROCbAAON24oA8xEIYnFGyOEdI8Ks7Qcj&#10;ogABKDaG0AATAeg9AAP4tYiA2huISOEvgAAnxmAAE0HqDhcjHGMAAXQlRLAAO8eAPIlVqguBGCRF&#10;7nQABmCkFIiKaE1JsTc3AhCKUVhuEGIQ8p+AAA0BYCtBYSwlkNHwioAARgwsAEsH8QAAAWAmBKAA&#10;SIoRRUEFFQcggJTBAAFyJ8TykVJqVUuplTZEByTDC+G8N4AAphLCYAAWYuxdgAFuKQUZERQirFYA&#10;AHoNgagABFEcgheT3BSDKGYAAhQ7h2jEC0FqtQAK3qGABXSvFzrAIMAQ5YHETAPVWKlaAomiCnfq&#10;O5/Rh4WEEAKcsEZuBsVbIScsCDIhzQeHoDSCY6BrHLE2iYcg+65DKhoOUW7uQKAlTCA4M7+g8GMA&#10;8Y8bzAWBsFRoPt+oinnhAYdR0gTElvMVIucsHBA2FmcFMUgDdmwqsiHSucYVYrRWjtJaW01p7UMt&#10;XZFkgQwETCkaIL9eIvXbDrZ6TpmxJCTEodoQMVIomKjgG8pQtZTmkgADIGsO5CRVillEN0bI1QAA&#10;TAqBcAAzBk2hEQJIUgABWimlEkM06WEZApBayYHwQgkkNasTEmZNSbkOGIMKFYmhMCTAADoHaDhu&#10;jcG0AAQ4ixIlhUWQUaIzxmgADqHINkxwnzgvoL4AAlhNihkINyJYvRdi4ILBMc4ABGiRk4yIgrci&#10;flBKGUVu5Bw9h2DgAAEoJwURIGeM4AAbg5XLeSQkvJsBOCZEqAAYYwBegAFULDDhBAyBfCvIAHMu&#10;hmjNJ8H0QEcwNWbIa5IpxUCpFUxXY+BAeg4BgpcEIJAABmjIGCAAPAgcBgSAoXcgkjTkBlCyEaNA&#10;WgyAAHSOhxQTAoBZJSmXAAfqOg8CAEcAAsBV4WE4KcXTiwMOmIY60rpXywljLKQXDClBGCInYCYE&#10;5URjDFtCJwUMmFHpKII2Rswdw5y2BqDcHWRhUUpFMKsmA2BrXSx+tUG4OQd40wSJoT9mZUvMLcXA&#10;uREH5hdZEEd58GSDnLAQnsGqJh/P6GSuqzYGwbqrHmoEA4FK0DWQKAhpauETAOf0MYDm8QRm+A8q&#10;kaA5N8DxMYC8x41gL7/Awqkd4EuCAyfcPweBuBnkEfAC44w37pECH6B3igK09jtNwOh6YJQUtEA0&#10;0QctYCGPgEkjQZa5xRnLByQMHT9QWr+DDXgDCjwIDCVSEZExzRwjTXUYwETIgP1oGVXsONNhP7kF&#10;ajQS7+hUcbFyvEOG6QJ1oGoOrqxyCFrYAbXsRnDwzga7ABNEwJDfGJIHw8Zr8wSp7A4PPtwyba23&#10;QGw4TzEwurqtK+ARSqwaI0B6jQWC0BaJ7Ga/pjRG4cHVOudk7ZCRsq+uuNVjQW6QAAEAJlYAJqGh&#10;aCTesgg5B0nIF8MwpoXvKitF7kUVdJAABWCNngcENAABxC5BkN4i4nhcnoAAG0WCGoIQUgxByEEr&#10;EIEqK4Vzj9CBpCgFAAAhhR0HDoFjQSs2qEDGgXEAAxxq3S+Z84UouhclSQwFEHwPwADLGuNcAAdx&#10;MsVO0fUW4ixGIzLXKtHKO0e/7IMJgViloHoGRkwFYuoAAHwMgMYAAUIQIQR5DLAggX4ZYpoELLAE&#10;DsAAATQVoVpAYBBQQWoYYYYAANr6iIpTK/IMAL4AAYITYTgAADICp1YhacRNZNp3Yg4CgG6yoW4T&#10;YTQAAEw4YAANCfwAATYQgQYAABhAQggdp3oAAN4QoQzPgdovwRIOgOqMSQQAAKINbBoKT14AALoJ&#10;5rIiZSRSgBptCiwiITIUa7oBqdwmYJqIqZIAAToRr+oH4HLlYghVIAASQTqiIUb/4AAVL94AAFBg&#10;QgoMgOhiAVoWoWyNilAtgGYGaoSohXJXZXpX4hishkQYZGgSZf0HogbrRzoB4NRPYCxGgAatASL0&#10;IdIb5jAQBaDdYAAbBEAewVw84BIM5ExFYgQEBaAWBPYF5GgDxaARiA4cwC0ZYMp54RaB4gY9BZxG&#10;gBpIYeQQhVYfo/ABgGRfzJMX5TINxc4SxdiyogQHJGgBhGgeZc7AYgRlAgxdiEYAAMR/QZh+YU6u&#10;QfYTh+oG43AP58ALREwBqA4UxbYKxiYUBdgKpGkcwAAeZPYEZGgTpaAEh+oOSmwL8XQHxogHREwY&#10;ogYGxogSqFQhh+YPzg4SjfAcgdx+YK5GgDZEwCpEwCRaAXDvhaAC7g4P8lYcreIDgCRkQOzh4PC1&#10;Mo0o8pEpMpUpa04AxjALBEwLQgbv4tQdTpRGgXDh4aQji3JnC3ggzg6nYPYNbG4O8KJ+oAAIoHAE&#10;AAAXYZIcJsJMQggSYRYPyjwLIMUFwDZTYIQGgDgAARQSqzINYLykIYoahsxEA8APwOkvISITgV69&#10;gl690MZra3ogwOgOMsgRARYSBMYAY7gNLJYAAL4MTPbYRBwgjT6dgKwLQLYADiktgOYNwNBHIJyc&#10;BuADAyyowEigYHYGioIYIZAaBDJLDEonrE5urFUy4gQRQQyf4OoPIP79IZJjwSIRx/gUoVQmAhAV&#10;4VgVAAAeBvKkwWgWLIzJCQ4TSaIdIdTD4PAPcBoVAUrCw3yj01rLIpjLZyrLx2kukuwoCbQJwKbu&#10;4YgX7DgCK6igAF4Gggq4RSgdYdQdCd4G5BwbQrQAAawabhZn4zwDwEQEyQAHYuYTwSyJ4E4FQF4A&#10;AHgILM7SorbS52DTR2YgoSwSYR4ADYLYYGQGamIK4KSeoPAPU6YGTWbTgbZSgaDBCjwKrQQWoWhB&#10;QczfAADGpHAGoGyyoK4LTu4JwJBHgXoYYprZI1J5rZh6DZxTLaA+jaQuLaggp9YuoURPYBhoja5M&#10;ocJfwNBdgb5ExswgQbDg4UxVYUJPYX5ZRiJoge5PYBpaDtztwNCvYXUW4LUbYMBGiQY2Q/QDBaAY&#10;zh4O7pyEIKpwSPZdgVZEwWZVIXhkQSJVYAMfSi4AAOa0AhAxlS6Q4x4HBjAJxaAbBEwQp/QLbb4F&#10;DcgW5/QDZhwYbqwdQJ5YoGjcgPpPYdBEwFpPYUhVIZh+oTxaAZR4gMkbYcJaAV5ZBGgE5icSggUX&#10;wgwxgIR+oHR/QQh8AJpPYUBEwYhGgCJogbhkQA8dLg4apc6VAgR8AUJVYSBibha04swAjigDoDxk&#10;QXZVYDwgYejg4TVTo1AijxKHTxiHog4aQbS/4b4cx44J7/QWAX4X4AAXCZgAATAPQPYgqXhW4tZu&#10;Dy5ipWZKwVQXikoPIMBgALAI7RQQ4TyiIHAFyoIIIGimIhj4COz4aPIg4HINM2oRINCMIHwF9FIS&#10;IVgVYAANIJ75z61mC4otZyAOYSi/AO01w8pAQLAQKf4LIIQIYAAUT8Skz+j+xGpG7/KVxHwg4LAP&#10;C5YUIQUI5WJKwXDUq6Z4AAAGoFaeQghaBN5rwJQNyWwQwNiWwQYTaUQRoOQOSozeIAAFIKgKYAAS&#10;AOYOYAAJC/QhsGackGxFCfABoGJkwb4XzIoDUZZHIMwM8PoPll4Eimhk6uUh5sAQwTBioLQJkOIF&#10;YEh5QJKnIAADTf5OU8QAALwKAJ4AAK73YhkMqihTBTQiIKYMjPYPCWtxdrCNF3cMAKacAJ9oFmBO&#10;w+A2AU4V5BUPCysQ6bUJcJoGgJIJSOCa0SVc1i8Syo0TCpMTY20TsT8UIghjARJGh/QbwTsn4C8X&#10;QRx54LJjAZ54gOBEwaJPYFJVbhw4wT5dgN9aRfwMZjANchp8YOQqYBQVZ54HJjAeRogIpc4Z5jAO&#10;hEwdDg4YpPYKtdx/ouoXJPYJ0fQQiEIRKtAeJ8ANymwVitcuAg8n4EjcgIMfQXpVZNQgQNBVYZJi&#10;YEBjAvwgQH5aAdlglRoN5GIBoYhVIG5eIfkUrSIgQPZEz4ryxfwIRhwNhGgGDg4MR+sGIOZfzF6F&#10;pgQZlRoH8VwepdgSpEwb5fwSZjASxGgfB/QOJdgOJEwfpfwRkn8XQBIX2GspmVAAAgKAACBQOCQW&#10;DQeEQmFQuGQ2HQ+IRGJROKRWLReMRmNRuOR2CAgPyEQASSFIAyc+ycAvN+S0AP+YJRwTNCQN/RQ8&#10;H9HPAtGI3A8AAGDPN4vAAI5DnkAHxCpQAAKoAAeCwKABNKddAAVi4Zw1erhYABRpxIABKqFaAAuk&#10;8dgBVrlnAB7PV6AAwFMfgBWrtoQ1fLpZAAuFcnQMBUGhAB/YuEnY5GwAIxIJaCmgxl4AFgtl0AEA&#10;hEWCmky5hHpNNAAEakAMNgr8APd7vYABkMhoAHg6G8AP1/PwACcTiqjpNMgAB8eCs1lsoAB4QiIA&#10;BAIhKgwtGoqanM7HwAM5mcw9nc4gBbr1iwl+y59y4vFgoABVLBcAA3moxgAQCIRgA4nQ9AAZJjvO&#10;bRsmstQwDKhplGUZYAAoDoUgABQFAY6qDEGPI1AAGwdiCAAjiYKoAGQYhfAABoHAgrQXBkhKYH+A&#10;C6HkqxJkOAAniozBOkqRAADkPhFQcCoMAAfB8HuABYlUUIACuLw0Iaa5omQAAfh4GwAAIAoBuqxK&#10;BiSIYeAASJLE4AATBOFAAGAX5eAAfR8nyAAjCQJaCmiaC4nmecZh4HogAAYpiGCABXFWVAADUNo5&#10;AALIqCaAAKgsC4ACII4kgAOA5DuxEvINF4AByGQUF+bdTCEiAQVULoC1aI9TG2LiCBFWg0ReJ5+1&#10;yNVcn6AjUgQVZ7WENgE2KVKVEcbtlEaEdmhWlRMG5aQh1oEQaxeXEjHwEKCAPbxQnlcIsgdchfMW&#10;fwrANdQx3OBJvXeOVVBAJzjgGRFlG6FQS32X1eCjd5vHiEmBrCgRY14ZqoAEMUXkdOJ8hElR7HJi&#10;jmIO2gMgoBeNlseuPCBYoEl7bQmXUAw6ReZSSAIEZ9ZcaJx5iXdmhGZLYHuJVfkwlp+DucWfm8kI&#10;PhBkwuVgQl9hKW6BjzWBoaSY1YB6gZ+3kYmHjuc+tPOg+BhIbeeC4mZwGTmj3oFe9lBboQeYUPpv&#10;7gI6Bn5pJRVgziB2qTdzlnsbAo9wCDXkH2VhlF44XOAV6mRF53IGKtzkLuBvkcihHDoOxEDUKgqD&#10;uA4CgIhJp2kABwnMcwACYHwfSSYBgPIYzzkwPQ9vRXIAE2WBXgAaZtm4ABIDoOgABmLgtgAPYxPu&#10;K4jCMABHlMUoABgEwTAAIIaBqhpQFgsIsdW1F1ISHA0ygRY0w0HoXBcABLFf3YyCYJgAANVqEnjj&#10;wAEEUBPgAfhvCjhsMgGsR4jwAA6BWCsAA+z0liF0VkW4ihFgAASt5FxMAAC1GYMwAASwgIeQsp4g&#10;YTg4hwAAKyCT9H7C/OWAAA4BgDwHBeC8hI7B4FGEcKQUYAAOgXSIGYKQUgABVDuHZ4AdA6nNAwkQ&#10;FAU4hCQDmHMAASAdFtIYGwRwjQACTD6dwlRBR8JxAAA8GYNAADiTYAAC4FCqhIDIGQAAlA+h9AAC&#10;QkJDQ6iKSCFkJb8wWgmBKAAVAtRao3CIEQgoUw2htAALoTwnlOkJGkNgbKJwJgTPwCAD5BRfDEGI&#10;AAao2htgAAWsUAAtBepuD0G4NwAAaPrAAGYO0RglhDCGjcI7ciGCcFMKcqQNntAoYGQkEQOQdAAF&#10;KJQSaoQZldIIjBGBAkYAjB4D8NDYzikLaEBBVoBRhovEmvg05AgDM0GWSoZJA0DNUVyDdyYX2vC9&#10;WkNxqbeVaA8JUAtfAuWaBdYUDpWAaWvBoV4Edlw+g2oTAUKtWAOWkjTXCPIHA6aKD1ZoGRhQAx90&#10;bGAwoKrACaz2BELlhQTlzhYYUGZc4yUXjHcmLMgY+CESXAmA0BlNw2kqG6SoCbkxONCFoSoVhKg+&#10;s3BkyFxRxxIMPEIvURLY35kDa8Hhc4ymFAEJUIFWAQGvBvXOPpgBZSBtCEgOGs0JiFs0GgPStgO6&#10;KDpHqtUSpAxmMAE+zRGxAgFL4De0kM65wJL4EOBywgCVfjBnmlhwNi7GWNsdY+yFkbJWTspZWy1l&#10;7MEGAfZsEAErPCtZWDAgYAaDiKZuI+hQVkXiMrYPQEI7bYOoImTknZPSfoWIIPRPjwBEu1DyIEsr&#10;CipFUAAJ0VQvQAAoBXaIhAqxSHFFeKoUBVhSi5NRKYKAQ32CxF8NQuRdC7F4L0XwvxgDBGEMMYgg&#10;Qcg3JQG0Nga4AAyhoMgMIYRrhGmTMqZczJmzOmfNCaN55pjUGqF0LYtIAQBmHEoJARiYxLpmAyBg&#10;2wPQc2iF+MODgC6bnJhac46B0jqQiIMIwQ4ggAB0DyH47p33kHiPIeYhq2gAHtPefE+Z9T7n5P2f&#10;0/7sRhOlG+N5RoXAwIKQYg5CCEkKW4IIhhDSHEPIgREiS5CKAIorRaQhngAA9BvMxbYAALQYPaEI&#10;HoNYAA1h0EAkJIicE5C1FgKYAAUQrhhSilNKqV0spbS6QUKITDQCJEbMtNCahfC8KzF8IIQzQEEG&#10;qNQaQAB3DtHYAAHoP1UKCUIoZRA7B1jpyLngIQQ3nBfC2FQAAZw1m6g/IghCoFRKkVgqgh68lWKu&#10;VgrIgbSXhkCSCQIm5BgBIvEQrwzBAgwuTZms5hQjFYBJWqDteotlYAPYwBRbwBxQURC0uQBy5jFr&#10;pXW41fAjQQ7pCWwoRa+F9L8X8wBgTBCBixnmKVaopSVNnlAw8N7FByKEIXukEIr1eC0ZWF1XgSF6&#10;hXIGD1c44GeCo4ANxmjNjYBKoUKNc4YGADqa8AclQdWjtJaWQJpqpmnr7GArCW5Ah+rVEnRsfYs2&#10;YjjKyQdpI51eBFYANRsxAxDbucGSoOTk9+AAaSKNu5BOCBzJUAxgAgbMkVaSP1F4/leBoHj10VY7&#10;uwIzIEAdrwr6V9Tcs5hzTnHPOgkkNobQABvjlHKjcIKHhYuuNWM8Z5kQ4njmfBgPglq5gOAUAvFI&#10;XjML11WIUQoAAhA1e08x5wbBEo9CnLZ672XtvdMy+ABD4iEBhEOjYMQS07PqfY/u6YeAtvHfqAUh&#10;IVQ/h/dSDgHGNQkBIkiDIMh9xoukmi/QkkpxEI9CJ5zWMGINQcg9CAxOJAACgFiLEAASgetTAtZ4&#10;AAaRCk1DqF/I4IrCEFHJRTyAZwzAADuGHPAYwn9JUqGoNIABChqzSDcFgLAAAsCq1UFOEMRsBaX2&#10;Iaiwi0i4i8JOIKVAAMBW/4GSFWFUAABkgSAADCDwKUEQDqeGAukujwj0Uaj6AABCA6A4AADcEGJq&#10;FGEW2CIGCQeUAAFsE4E2KeKiIQkmkqAbA+VUk2IIGuVMAAHOHSHUAAAKfEFeFwaWC0CgPelefYBO&#10;B6dYEUD4dqCelyIal4l8SumCmGIQmKmOmSmWBymbAYJeIGmmmqmuJmmyIUm2m6m+JgnCWUnHCMZo&#10;F+XOEScmkKU/DQa8GGnmnqIEWqnwJOn0WUn4Wan8KgoAVMoEYGoIVyoMZcoSQmoYVMBya8GkT2Hm&#10;ByreosWaowKgo0o4o8pAVmVopIKgCcnmTkIEAIA9FiBcm6DYXOEwcmYsISZYWaGOJUF2XOF4YAF8&#10;XkEuXqBGXOp6bgBm4IAuXqEgoOD2XqFIcmmOqkYGDuXOGWquqyq2q6IGHknmEwIIrIrMHCrQIUrU&#10;tarcoqrkpacmFIrwIGr2WUr6X2r+MWsCWUsGsKsOsS6rH/IBIDIFIHIJILINIPIQISsIA4BIZMD8&#10;WwW0F0a0HO0upEBoXODG66HiDwHfI6HiJwJ0J4J8KAxIXOAADyzAAADmSAgWZc7sgUGKGqHahcAO&#10;AQIKFoFcekG4G0GqAAC0DCMgUmNsVyN8CmCMBi+mFWdeo2H0dwRqy8EIEkvKMCMGMKIEMPAWAAHQ&#10;HQHOTejEOkyyEmEegmCgCkREBIBMTUDAC2REEGEOgmBIBKBOIKE2EwKcAmAoAqABLKREDEC64cDI&#10;DOQ0EWEQJqEmEuE6OaaHAuC6CsAAEQEWLKh8NsIIOUOYxAOiOmycIOEAD2eGEAEKweFUFOFEAAQI&#10;kqD5NAxmSMxqPcPgPkAAOUnSFMFIf60IKcFKFEkgUkUoCUCYCeyQQaQeQiQmQq+kF4Fud2GoGiQa&#10;DgDwEMAAFmFaFITOBTCgBUfYII66HeAAEOD6N0CcCoVkB0B8ecIIFkFZNKMWRgCeCqMxJQMxPaC+&#10;VCB61gIWSkSoSsSwS0S4KEhEFmFiFcyYAUeu1MTmCA9yEYEiEuemBimcIGG8G4lGGcGcQaCoCsC0&#10;AAEUxOK0BWBaAAE8E5QYD8EERtAehoC2CtOADEDMQ0COTqguRg1mVKVOVSVWm6VeVM14IE4IDiXq&#10;CMnnOAIEH0aEDBE4F2s2AenS2U2YZoBW2e2i2m2q2u2y2226XC2+XKXO3IAMDGV4HacmEc4I3WKg&#10;3aWUBUXkF4WEHsC2HVTcHWZoqCJOWCWETcr0dOHMG+WqDwReBicmCmJsIQaEDCJUC4XqHGXwDAA1&#10;UWAmZCGKXOHecmByII4uZuCUZCFE5oD6Z+HEGcA7U+A0V+DE5KX25PJOacaS5aVM5eN25kXOFobG&#10;us50X2HO5oCgbGbKWa346HTO6KJO6Obg6S6W6aIGZoEuV4F+bHAnISIQXkCMbG5yIiAaIGHmIwcu&#10;cyc2c6c+dCIQHahuy8EoKcBeeqAAF4GSSoEudoOiXIuK88B4BitECSgEAACcB8Lyi+BiOAAADECf&#10;OADAEA9sB8BiRaGiG27iECDOSgAmAgRUIYe4e89A9EIOHOtgPoEkEiAACHDKGsJmeeDYkYFOlTBs&#10;MOHSHdO4EUejXoB2TEuFTQBAAADYiDJuGMGMLMFfQEFuEWweIYVA+ag6g+IE+iIOGAg2jiFUFSen&#10;XIGqG6yIE0D4O4E+FkMCCWB4TEF2GSnSEQE+f6CVaqIKCzCwHgrYUCGgL6AQheAAHU7ALNAykiiu&#10;iyi2i7bcIOFOFoLSGsG4G6Jegwf+N8EGDeN0Eba2ABKMbkBKk0IKjyj3BGBSBGOgECEmmW22goNU&#10;gxJO/UIbBykskxB6IiG0XeAAEAEai0BuBjKQGgGou8EQD2dqGvbygWH4H2AACK+yILC0l/C6BImI&#10;mMmQmUmZQemlDPeCmomsmwIZDeVbDiH/DmG7DqkyBADKYUCMb4YUBa6iXwDWa8sQWlEEABEInyn2&#10;n6n+oCoGoKoPEqoWobE1E5E8oqouoyZuFoZNMSIEFOXOAgReD0m6A8XOb2MWGGIGHyYUB+RfD0bg&#10;7iIUACZoFMReAyYAUwIESQIEAWZoG4W0CQ7oHKGjGZGc7AHcDPYYAgGAReFWReHMYUU4IEDYoOHW&#10;22FmV4D6ZWAzG/HDHGJCrKrOIYWqGDE4CWHXh+HpHaJgpcbhHgWaryQkr4r8sAsEAvicAWAbiiFa&#10;nm95WZitivixizi1i3i5i6InFiA8yyIEAiV4S4IPgylGcAtpJEtu+kIGGiGcSoESD+PGASY2AAEa&#10;EvAmxEAACsCSSwEuFGLSDoDSCy7kG4viIQEmE8LCG2GwGmhOFMTMHkHjO4EQEkh2BYzLKmvPKsKe&#10;vUIaGKNYR8DeDOhUAM8gCI94ECEKSCNYNcw4QqBQBQOECeCSVQAQAXQJbPJsFWFgaW04+6DJPmaG&#10;k3CkVQDoDwjouFMqw+OfMyxGIWDuDkzSGkTwKewW+mFIFZmhAuC01UE4FHaQV+SLNYDaDOyOE2FC&#10;UQIIEAD4U4G2QKAAHovAFYFgutCPlQIYQXOEyXOLM2IESMNkDyDdPmHSHQ7qpvWmEYEvaQGSGKuQ&#10;GIF+PmBPk0KsEg8eIQCOCcREDuD+gMDGCukQ8YH8H+JuE8FSuQIhPwz3P2z9P8IKKKKMC6CyiEZW&#10;AAOmOoE7nWAAEHM6TOTS+vN+AADHL+AAHmt0PwP0eAwJI7O4xsjUAyA2AAHeHc0uFoFy4EIW1kVH&#10;RoG21sIcXkCsXqCEXwSgIOWqGUZ4Ekm6AwReDEYABWXkGmReDZHKGAXkBOm6EGVgCs4IBsXqFUnm&#10;BA3AAkpoEqcmDKXkFiW0DEY2AWC4Z4HfHKEs4ICKJUEEYABy4IzbjGXOGwV4Dqm6D4YeGYZMFaXO&#10;DQm6C6JUHOnm6oIXIWBI22GQXwKqa6YHZqIEF+nmdrWKWaF2HZuECthCBgXqEOXOD+XqMoIEEs3O&#10;aSFUZ4HBI0EJhCFIYA34H84I2OVyF1U4RMIPIWBqXqCJHKEOWqCUIGD7s0aEByXqDUYAbwIEaSEu&#10;oDFQBEFEZ4EhU4Lji41wZNNKIWZ4Ba5+I5Wu7XW07cIgPWN8AIOQi+scoOfpYkIlYe8+dY9Dn1q2&#10;gwN4JvwdjNixZ7aK+faDxKIdJNmYsjwZCM+KIpAPbjAVjcdsH6OMOQscf/xowXKxKyIfc1B3c5cQ&#10;IxwkZNIOmhDQABeJDWHBDaIYAWWqEiZ4FhU4LSIOaEpQKgDMRfY4JmMht+BGEir4IJIWBam6AQcm&#10;GXU+A6CKm6BWrCXkCcReBooOEkZCEAYADYWqE4YAzSIEHyaECUoypeXkC+JUC+5oEAm6CYcmD3SS&#10;AYjYAoFIXaJUE0YBnYIcWqDcXOAybGP/eCIGXkE6bHrOgXSSAipoDXFOIG4JDaAeReF6ReGZHKGe&#10;aF06VCJUFIYkpe6c3SDWcmrmIXjAC4JUGJHKHAWqDe5oGs5u2aBGjgIEAQXwEo4ICa6iYAFOaEBA&#10;XqCOYByZi928IiICgAAgUDgkFg0HhEJhULhkNh0PiERiUTikVi0XjEZjUbjkaEEfD4EkS6gYQf0n&#10;AUIb0rCsdgZ4P6OeBaMRuB4AAMKf87ADsdTogQBnIUCoXnFCADrdLnAASCgWADvdzsAD8fj7hISC&#10;ctAoFA1JpcDf4Aooao85hi+XSyABcK5OgcppERdztqj2vAADAZs0iAgAfGBs4AA+FAF4eoAdt2AA&#10;WCwYwmGk7+ADqdNAqz8AF8DYAAefhLNZbKAAeEIiAAQCISnELfOCdWWAAPB4QAAO2gAndjuzrAAT&#10;omD3YAutU4EtgmvfFJdbq2+5B24iLKZTLAAUDopAAKBQM1sKfOvxVK54RAAMBoOAD3e+J5WekQAe&#10;r0ecJBIJBWzCGs+f1eR4ncxoMM6z6/oga5omQAAfh4GwAAIAoBtatCDneqT5HoejNg1AjQHieB4Q&#10;eAq/gWBbvP+eIAHieJ3gAC4MLMA0ZIKqUAnqer6gqx7IgOhrhhyGQUF+bciCEiALyQBYBSWBJzyc&#10;qiDyQC4FxkAwYyqfzMmscMuHgDcvg4csxSgwCBgKEM0Akb81nSgYDgzOALycc5xLjKQKHTPJ1g9P&#10;gMHFP51toB4GM+AZ/HdRB5IGBIO0aCJx0gcwJUmBwIUsFx+0yejdnS9h7nmddQnrL8vgRUwWUyfp&#10;vnBVhtLEh4CI+EAN1YcBwoRQQI0KftEHdRSBz4DwMz+cU2oEf04AyD0qhHVJtRu+cLHeeIRWqCx9&#10;WwC5yW2a4P28CkuHCoCBg5coJW2ch7IG5aDgndwG3gBpMVqLdkgUvwIUgcZzTdKQHzydLnIHZIKT&#10;nMgFhJhJWG5hgoIGfKXYig4R4odtUjwroCnahDFnaXle1+jRHDoOxEDUKgqDuA8R4llqOFAWBYAA&#10;LAfB8AAERnl2dIm4ZamYZgACWIAgqDoud6OiI2EcRoAEmPo+MHpGpIWaRsGyAAG3cACQanrqELGs&#10;aBLGEYeB+NFakzr21bXtm27do4NbiGESgWSsiG2HqBsolwBYoEZdWwfQ8X1oG38Nw/EcTxXF8Zxv&#10;HcehFSCVUwECozJZN2rCD2IWuJJgmSaJs7/IN0niCKFCiHLUti3LggS5dTx7h9OuaHtE0jTNQ1TW&#10;dj2SedQirqOs7DtO473e8c4fgIpBEFQZB0IQknPkcP2aB+Wh8fyDIci9J73v/B780BCPdoFk2J1G&#10;niIA/GQKBmFNZvl58KEb8Xpu/wIyBn7teR5KydlLK0DNSH2VYAAzxsjYIKzhHoKlqk9RAAAby2wA&#10;AwBOCc7apiIswZkzRmzOCvtTHihkAA2VIEFAIaAFzFAADnMYOgdyLQYglBKg80BDGes/aC0Noz1G&#10;IjUYYYc8RBAEmGBWCIEYABtjjTqPcfDEAWMJhshIiDSmmNOag9hpA34KDrhiQUBgCgEgABTCwbar&#10;AAD5H2VgFkNGotUas1hrTXG1jWG0q4epeSCAqBMCYAACYNDLGiNE65qwAAiA+B6N5BmwKvbI2ZtD&#10;9JJSTko158YUzMjYX0NUji3gPgoUKDAlY3hUSVlNKeVEqZVSrlYkdJAIG6BslGHRt7nyZk1JvD4j&#10;sax9AAF+WsAA80PkFBMCoF0ZAWAyAALAVYoGbgIjGEMJDDj7gLIa6stpby4lHa8LoXLnR0DmX4QQ&#10;IoRwlIqHgi0ZAxxigAboAAKoWAuERduaU05qZDS6I6ZkAAqBSzOIIxkAARwkhNAAOJLkBxnGkBQC&#10;kFYAAbg5B4dM6p1zsnbO66NnY+B7rqFqK8UxBQBGgCMEsKoABsDVGdBIbcCgkhQCyec9BEXmoLQa&#10;iJ6VGmWjEGEL+CQ3RuQLmgAAKYVgsAAGSMcYwAE1jeaCE0J5qTVI+J4kBITd0jStq1VuVK9nUAJn&#10;EOZjZLgArBBCsSp0kgBSXdQBNJYAghG7A+ZMUbqDNEDY6KlFaLCOP+ZMyhlTLGpjzRuAAQQmxNAA&#10;H8TwZY1JOC4EqJUAAgBMCYAAEAGgNAADEGeM8AAhg2htg2zFmbNWbs5akNhP4ABOi0FoAAcg7CqD&#10;TqAAAUAeQ9AAEkK0VoAAiA0BmAAY41ZOCXDkHOqhY2fNAaE0Q78+iOCNFIKMAA6LZQSgpGE/IgAz&#10;hoAAKkXRJAKqWsvZkAAI1GtJaW01p8i2jirFuLepA0n1DUjuAAHt5gNAXKgPAeR9RvRMqIEcI9lw&#10;bIOIY1Vq7WQJtbBAB9tgkhOidAAvspg5JxAAEGHYOsyxcC5KaBE2w2hu1ODwG0NhqTokJka2K87Z&#10;WzqsbTVzGmNcbY3xxjnHWO8eY9IYrITtbwru0ACAet4/FUv8IPKM7zEZbOhlyQopY5D1j2MShAr4&#10;GgOYQMuOUwFHSCgGMMcAox4Tli2pBIcEgKAAC9FwzIIU04/0ZAUiUAAJQTgsmvMB1s23at6JOAAc&#10;o5BxgAl46UsYHAOyK0InUyZBdFSKaKqmz4gw/AAC8GAMgABPCbEvYYQwiwABxDaGYAAeg+iDABov&#10;CBDJ6u5nw7whaKDKmXMJBovZZtCK3H7kggoG70j/sWVFC4awyhdAAJYTl1BMiVEkAAOYeGoCLEOI&#10;IAAfhBCIABQIhjwqLPFoy8jXpmh5DyRDOljZ9z8mPM6OEb424UHxQ5hAfQ+2IDjHDU4U4oLJBhDT&#10;h0WgrRSAACSE+o4gw8hp04KoX1NEE02eghFCZBTwsQMuUzMwADTxJ3Koo3pBUCmNReYMZxoqUDVf&#10;UDYHAOwAC6Fw52eQXoWpiAByoHVyQAVWe4NurOPufc/6A4wAzCQSCrN3H4iZgR8BOTEOXeBG6/QA&#10;sDAMgw7ELAAF8Mw6wpBaudCsEZ/QRAbg3l9Dp0u2z4hIB1zcBZ+AACHE8J5FwEzWBXCNgURgoxRA&#10;ABoCqh4LopLCAzaODtpoQEJHAOgpgjRUSlG7hkKIPWbBhCVOcVYwKfEEAhnYIoNXoGgEGKEUOowr&#10;BWAAIgUvAwa0N7QhIFCfJDoc5xcuHdzi0PIvBiAcI5imC/h0HML2yAEozHEOhcZA1BneCKDcHBVV&#10;M7QEeI4AAgbugADgI1pgPwZzKA+BgyAPQYzKjFGOKt64sXuIILsYs7RSiztePXMAiw6h2AANYbm8&#10;IRoaIJ+MAATwhghjDj2AABGhPBPtRgwgwAAAnA0LvBAg3A3AAL/FFAiAcgco/j7iGsFI5MGo6CFg&#10;9BENtI1jNB0DmgABFg+GoBkrOwAh7iCgaAXgXs7k0MKsMg0A7g8AABVBMrLBOBTBTgAAWAUIMIUk&#10;JAeOxjPElsWDdJHMYJIugwnwoQowpGkCAoAAIFA4JBYNB4RCYVC4ZDYdD4hEYlE4pFYtF4xGY1G4&#10;5Eg9HyEA5EJ4w35Ml47Azwf0c8C0YjcDwAAYUbjIUgAOyARgA+Hs9gAUSuYgAuFmqgA43C3YKGA0&#10;HQAWzCbAA02gywAwl6tAAZTYeQASR2JQAGw6IQACQUCwAjUyqQADAYDoavl0sgAXCuToGApnNIK+&#10;MEACwUyWACaTymAGgz2aADSbDiAFcq1MAH2/H3BTCZDUABAILQwmAvQA0mi0AAXS/RDydDgAGi0m&#10;cABeLxmAEmmE6AJEA4azWWygAHhCIgAEAiEpnCzIXiuAD0f0GAFEn02ADOa9ip1GoAA83m8oKYjL&#10;nw6Hg+AEKgT2AC8YDKAAuGQyADGXSsAHO53KAAliYKIADgOo9L+wCFmUZSsAoDoUgABQFAY5qDHc&#10;dp1wIMqcEGRjejwN4vAAS5QlqABOkuRSCgaBoIAAMA0DkAADAMA4AEWQY5vgMkZGeZhigAcJwG2A&#10;BclipBIk4V4AA6EDkIga5omQAAfh4GwAAIArgJpBKBMcrBYFeVYABmGcrlOUpQgANQ3MmXhdFugq&#10;5AaAAzDQNsIgWtg2DQMYAEcSKUDcNU/Ae5TTmiZ4AE0TxSgAEQRhIhp/0oAAchkFBfm3TYhJTT1P&#10;1BUNRVHUlS1NU9UIEDlVgSfdXL8iZ01koCBH+jhHDoOxEDUKgqDuA4CgIhJ1HcdwAGycBwAAGwWB&#10;YqI9wOTo/kA3wBVggYA2ytIDxsdh4niABJFMy5BDSNIAGQaRpAAUpbziOAti2AA4kaRgAFoSJJIi&#10;UBYFgwgfB8AAERohJuHKckimS4gyCaJoACyQFqFaQhCAAerBoIAVtATbkEAAOxLEqABEDRc49E2T&#10;S0xqAAiBoGmRlIUYAFkRBE48hFKVsWpmGZAAgCCgTAS6gZNFaVoABCDYNgAG9mqCOkdFrfIAH4fp&#10;+oLay/Y5GxRlrExjGiaMRj1A4iDSNAADWKr9gZCQAHiep6AAKoiCKiI2EcRrdD6PmboOWZfF8AAH&#10;gaugKgkCIAG+ceECAG8rn9SuM20BQEgSABDkwTEmPsAAjB6HqciwLAAFQRxHAAaxuG4AFiWMOYxK&#10;IhhpGwbIAAaCYJtAED1oYNo+D6ABBjsOsTlOU4AHZYoAD4N43gBnKCgPgjfulmoADeMk/cO5goDH&#10;PxGj+P92FZo41jCMD6AqCqE1tW1agAEYeB+NFknATNU/z/X9/5/v/P/gBAGAUA4CQFgNAeBECYAg&#10;RgYoYCAEAqgEgkAJVw+xsP2GEqMlZLSXkxQqQgNQX2HB4ECI8AA70LvxBMCoAAzBjjAdaOg/5BAJ&#10;AUAsywJJOBZCsFEAAIARWHFrQoDUEqdBZjBGuAAbA1TVD+as54JgVC6l3LyXsvpfyDGCHwAAKASw&#10;hlFF6kAaY0jVADAIcAZgyRkgAH6ZogoSQmBPAABgDIGmHhUYcJYTSan3PMDwjoSQlhOAANgZ8KYV&#10;QsgAB6D9oBDDhHEOMcg5RzGhkGGIMIX4AAeA+aAa8Nx+AzBrAAM6NIAB7j3VoQOOAUDknLAAIQP5&#10;YBACFEWAAdo7EMiKEMIEAAhhFCQT+IsQq8w6IHRqjYhiC0GoPQihOD5BELoZFIJyYAbg7zDLEWQU&#10;QrxhgAF+LlfxBIhAACOE0/Y2hsDTN0Il4IkxPr+F4LdJY6h0jmi4FREQUgigwAALcYzrEaTIIWlF&#10;KaVUrpZS3M+Foy41jXGrOoIYRQkRVlYJASjKThRrIIAgtRiAoE4GGMGTLcW5BUCuFoAAYQuBVAAD&#10;QGwOQAUmkSKETrKQ7HTUmpVS6mVNjbU7AqoFQahVDqJAo0IIAfgFqUGwf1TVnECHNU0fwrSTDffw&#10;QJq5G1cK6V4r5YCwiEOuAAOmFILQSFkCmHUOiNw3mxGUNQaj0K5LBAKAAJAOgdAAGUNUaoAByz0N&#10;WgEAA9JUAAFGLREwZgpE4DYIpmwlw8oHIgvxfwWGAMCYIQhgzCBpjdG8UGy4VhAPjFMH14Iqxfww&#10;IIBAuQAAig1BqAAPImX8A9BcC0AATgeOhD0Jp/APgXz8CCDIGSAA7B2KKIxe0ZzgM4UqztnoS2ft&#10;BuoQYTYrxXAABYpFSwLgXAACGGgM4ABBMlAAOIdA5yCgPAYnQIoNwbyEEhCYSIdbkEEDaIlmwWQk&#10;UTvYhQTLRlw3Hbu3lvbfVsyVIGLQX8mQKSucO4ka43rPsaJoPE8RBQF0dCUEAH5+A9HvEkHw96wV&#10;hBIDGGQAAuhPieKqNkbRRRhzdD6Gsz7s3au3dy7t3pCw4sRAAI/IAkhOm9G2N4b7LAfOhHsPeLZB&#10;AaAvu+BxzoihLCWAAH8OSMqpPCEfMAPYb5Pi2cDS024AANAXAu+2uT8H5P0ftVeouc86Z1ztnfPG&#10;ec9Z7z5n3PxEgH6BAiBbQg0WcgXwSP1nI/4tBTHJo8XCn4NkuJgTLBRA4QwjhK28eA72kAkBQXG9&#10;pEQ2hhlYIsS7yEaAGXmGelgexCCUAAPCW6QRvpECKEsxZDC7F4L0XwgRfltGBMHF2L4uIwlVjJM0&#10;tikSyEMG4Np2wghAIHFEKZo4+h9D5AAJwTWWAwBivGHMN7aArhYC7D6iJwThnFOPK2ShC5LyZk3J&#10;0Oknw3BzDwAA+0diGLFWMLAVgqAABiDNjclQdE8B9EAIcAAlhKOoDeHIO6M2VzJQYABByEEJIUwV&#10;NEAAsBVHgDEGl4s2V2CyGMAACQE32XOVsKITcJgXgyviDAGgOwADAF0LNxQ3nbBMCkFw+AUmAi2G&#10;G7bBJDaCJUSslhLRzWhjOOEAAbY2YkhACE3YLQVi+C9GEVgiAixEHVCqFfohoi0CPEXw5FidAlhP&#10;QHSGTIVgsdEIY9GnamlOZ/793/wHgVPAl8I1VqwsKpDxN+BZrIRR+ePBrVWdVWlcq7V6r9YKw3lj&#10;rHfp4FYIwRgAC0HosAmngFxbcQwQgnJBhHBzTAGoKwVkFD0JXWQDXLAABQaIoIQqfkPsov9gLA9W&#10;EIG6wcAA1RvrKt0Dw+DFDrB8b73lSobRIzAEoHAyZBB9KuZYHEyYNwVQsBGBqOwaAoSs+ozpnjPp&#10;GtCIOJ8WIsQAAqBEcgG4LbcBLDcngWoSQSYiISgVDggNh0YgocYdIdAAAPrK45JFhAgLbtJzoiBv&#10;BvQSZvhvwgwWwYIYLjSBkD5xIbIkwsKy4hjJoe67QJhhwbwXoXggoV4XcF4XwY7lYYwZ41QWq3yO&#10;Z9Yhp2h2x3B3Q0LHohSa4QwAARJaDh4UJNQcIcYccJD6QhodIdZDIW61JF4KylggjMiTIWoXgXZC&#10;KjiXoPLfapSupnDNquTN5+pZLOTwUOEOMOUOcOkOsO0O8PDOgDsPYIrVYQaqQNzbQfQcwBEQoNbB&#10;IM51Ybg5hTzSaDrSwhQYgYAXIAAGAGYHAAEQR24BwmSpT4oh4YgX7SIHIHxuxrKWwdgdLnYXYrgC&#10;YCjNYGgHBgJwomTXiKjX6K7YYgjx4fgAAXYXIWwsIJYvhC4dpLCCQAETkWohZISz4bwbp1gIIIYn&#10;h6I1BRSh5sQAJaymIKylEM7diSDd6SahQgy9KeyOiOwZQZDlYFgFwF7ZghocQcRZQfCU4AAEwE5C&#10;AggZIY4Yh1KMYAAEkfKTQHwIEDQhKZTjSZjjscgnsepIIbzGIE4FUd4W4WQuAIIIwvkQpy7mBY6J&#10;ke8igAEU7bTbgrUYIdQdCewHoIKiZJr0JKBKTpyg7qJLggqXBDJb7TyOoDibwXsSgJYJpAYiAcAb&#10;4pgDYDgDwAEb6ppq4VwVgpAeLTq3IKCKQCrQinJWzvanr38PMr0r8sCAKo5IRZMmBqggYAYEktQX&#10;aCoPYcMt4Y4jgRjyoNgKgKZX5LIhIfqpoADLrEzWY8cZK1pjRa4hQeRuJgRjoA0vIggewwcw4eoA&#10;ACsEAAcbayYWKyoHr4Z6YhLwxqiJ74jWYehuS1hCj9YAEyBwa1ohE1IfTx4AACYBwujpc04WgZgr&#10;AJjrQgrBUxyLa5hGapQAAdweRcACUTgiM3sMQBAgp6IeDDMvYfzlgB4ukwgiINYR8C8KTCy6oggf&#10;AfLbkU8U8XkxKgQhTLodjzoAACzHYhAeAeQ8jLoCSB4iMH7HR3QD53khoggeU0cwRCgeon6NiJ4B&#10;0CAhhqxq87zbgBb1IgZ6IdIdgdgAFBYBR25PRScNRW0NjOMsNDlDtD1D4jAgIIAAIFA4JBYNB4RC&#10;YVC4ZDYdD4hEYlE4pFYtF4xGY1G45Gg7HxoBpERm7JUXA3+IpUMADLVFJW6LIO/owdD6i3gWS+bA&#10;eAADHaBQWAu1mAC0ViZAwFPp/QadGmczGWAA6IBEAAgEQlPqfXYwy2WzAAFA4KAACQUC65Ta9bYg&#10;2GkyQAPh2NAABAKBK5br5C3/f7mNxcv23hSFfcRicVi8Zjcdj8gAJUIlVf3+9gHmUVlhbLQCdn9o&#10;TOAtI9npp3W6NU64oeTOZ0QXCIRTveb1kcRgFavV2ACaNhwAAOBgLuL7lgAvmi0gAQRvwbZbONbj&#10;+oE8AD8ajUAAHLYF0unQGw3m+AAUEAgAA4Gw3e/DTn+APjAviRy6XzQ4P0mff/f8/8AQDAUBwJAs&#10;DQPBEEwUxIMwaDwFwgZR+QmsSBHiAkMBYfsNm8zIBnKyxypgRiBn2igvjGNZ4CIJAmp690FoiZpl&#10;mKAAYBk4KCgE8EYocb5uGwyQPA4AAGAaBseosbJsyCCYLg+AAEAQBMkoqbxuGuAAVBSEzuAGvUeS&#10;qhD4viPI6DawjDTFNc2TbNz/BNOL5otCZ+EAb08ECig4C0LRECeHQctrL83ocWxnmeAAhCqKjhAK&#10;A1CoS5BjlwXAAB2j6Bqa71IoORpZFiAA5DGMQAKXTdOoIbhwnC8wGgcAAMVlU1OVS5E5i6N43vy/&#10;dU19X9gWDYVh2JYtjUij4OhGA9mFci5sm5aIuoGfKKEIRRHHgNA1DdF9iFuWlQhYHImvcpal2Ea5&#10;pGUAAchiEgAAkCQKWOZRl3YDwShPIoFAYtdhxmY4ABuGwbrvDFhuQGoYhRNJtsPY+I4lieKIgRg4&#10;DgRA2CiKA7gPhFjFAYBggALA2jY4UpYSwBalGUgACYEoSoKn8w06NZOE2ABKD+PymZtSJpGxIIGg&#10;kCYAA/pNaaBNjAPo+IRB2HVeHA/mK6vrGs61reua7rzEAEyckIWe+ygKBO0H2ee1n6de3HojBCkU&#10;R9tDUN9vWHcFQhbciUZ/Yd1XZd2Z3lo9jGVxAABAEoUgABa0u/YkZmRgYahtg7b2DhWGYdiGv8/0&#10;HQg50YW2YA5VtI0iEQ2folzwbxto5i+M43juP8zYmRZJk2UAPlVhORluX5jmaCZrYecZ1nmfM9Ye&#10;haJo2kaVHemTXpz5ahqWqat0Pu+9782ICIAAIFA4JBYNB4RCYVC4ZDYdD4hEYlE4pFYtF4xGY1G4&#10;5GgdHwkE5ElgHJQdBwC/5UOG7LQjHYGhUUj3gaDUbwfMJ1OlutFiABaOSbA3+AADR53SYw12kygA&#10;ORiJQAEpDSqtGGVWQAIBKKQACwUC4EAavZYizWWyAANxqNgABLhZrlDJVRRqMRQv23eyFc79f8Bg&#10;cFg8JhbmI8Q2KOAWxAxTdW3ixm+coM3Hl3NHEYcDgiDYUSgdwPccNgFAwGCACwbTYAAOCARpbldQ&#10;AtVGpAATBLUoJZLJsrKa04mwAlD+fqNSOBV2k2MaDaqH+kAAFyuXMJVRKKIh2OjQ4PAmev4/J5fN&#10;5/R6fV6/Z7fd7/hfg38xwB/siQF+ZfAm7BMofJLMucZdp2mSaJsnD4ounqfqCoaBKKxcFImpinKg&#10;qSqAnCaLKypyuK8sCxKNDaJLQtS2LcuACRIiDaLuvK9m2vsWRpGsbRu8YRR0ZxvR6G4QyAXRvyGI&#10;TdhKWx8SSOkBGqzTOM80DRNJHCGNO1LVta17YyohDaNs3DdN4gbfS4hDhOI4zkQlMqDOa57oum6r&#10;fzY7MIO27rvvDNk9z5Ps/T/QFA0FQcuA5QwoANRISn3RhoALR4nn5SRHUSAxfG5TAQQKmaapunNB&#10;QYoChKI5M5z7Cqnqiqaq0HDqtq6r6wrHQMTLWtq3ynPsXLwvS+UJX9gWC80jG4e9jEfSokPyARfI&#10;GNB9WgNRxWmXsnM6z7QtHFdBys1TWNc2FAS827ct2gsyT/M7iuPUtATcADoQ06QPuo60yzqADsu4&#10;7zwHA8VhYBgOBYHgmC4Ng7B3mFCSgGXi6ikxZaIGejFgslpugZTcD09QdQwdUk1z9VEL1XDVWq1D&#10;9YxFU0+1rFFcW3P1dxhX2EZtm+cIKEGdjMgYExUBK6j0xZ4HpowenRpJw2tKFs1zQFuyxcEt5k7M&#10;v3LMVZ5ZPd1TTds/3feIAXneutxxfF9Txft/5ztu3bfGqAiAACBQOCQWDQeEQmFQuGQ2HQ+IRGJR&#10;OKRWLReMRmNRuOR0BiGQFJvyNWh+TFgCSkTPqWMZxy9dR2BoVFI94Gg1G8HzKeTxbrRYgAWjkmwN&#10;/gAA0me0uMNdpMoADkYiUABIJBOmVmMMquAAQCUUgAFgoFwIA1q0RFmstkAAbjUbACUgS03WGP+8&#10;AAajEUL9t38hXbBYPCYXDYfEYm7CPGJ5u48zQN+B3KCuWPp1unNOqeow4HBEGwolA7geU4rCqBgM&#10;EAFg2mwAAcEAjUXW8UdaqNSAAmCWqQSz2fa2g1pxNgBKH8/UilcOtNJsNgAA2rgCTB8AALm86ZXm&#10;BXkRDsdGhweVM9z0emDg/2BAK+80bcFZddS9xsT1fn9fv+f3/P/AEAwFAaHAzAwdtmBArpGb43MS&#10;mibJwnUCIun6gqGorvuY4UKIipyoKkqirKxDqKq4qCvrCsayqREqJLWtq3riucXIg269L4vzARrH&#10;iNAKEEgCkpIAgK259nlJBbndJZ5R7J0noS3wSnQeMqiMdUsGkwrPNA0TSNMukoIa1TWNc2DZNpMS&#10;ERu3Ldt636BuDNSEOK47kuXIc5oO6DpOorDruy7c5u8ADwPE8jzT1RSCyAEBGyGa0GE8kAQkjBkH&#10;UXTNNU3TlO09T70A5UQWgLUpYHtVAhgNVZ9VKAp+IIb1ZM4nkIJunKd09CyhKIo0N05D6oqmqrq0&#10;/E6vLAsSyLNTsYLcuC5NPTcbr2vq/m2wNQSeygOhGAdvhWAVxNYgQo3EAR9m5dRS21draykdR/Xk&#10;Achm626joGfd9CycV+m8jkuNC0bS2khZ830ABySwAAOAsCzY1Khp+YmABws06YFrKCwIAggp4nme&#10;YAHZJAAA7hwAANiKITI1rXti2aGnpmQAHThYNg0DQAQShp756ABz6AqoJqwCD2IKdh2naAEqni6w&#10;PA9aMwoXNjdN43yCzkhBz6SAB7nyfIABFnCInUeB4AAeZ6nqAANAoCgAASA4DoSeR7bWBFV5QAgC&#10;ojOrkOVX81rydJ1nWAB9H3WAOAyDDs3EiJ2SWAAGYznW5ITj+QgTmGU74hk+Om6tAO1DiHHjkh37&#10;NhmxxohnM5FrgOg2DeUZUgZ2ned+l5BhkDdrzyjXxQqjvC8bynA893R5RoP+OdCBnzRpHeOOXlet&#10;6/sez7Xtv/p4PBFVYDGigYE3kfx7IGfFY1lh9aprW8JoXkEmmIYRgV+IIhiK2LZITr7YH6v3VQ2s&#10;HwPzAgOaMzIegABgC9Ji3tvgNwcg7WIiQhau0MK+TyQhu0CxijAFyQUHIPgiOTAarl4JR2etrg/C&#10;FZgLQYA1AABcDIHAADeG4dIcA3RsgAH6P1WAQwkBQAAt9qRClgohgqRFtTaxfC9F244ARUQdQURG&#10;QmH4/QADBGCL8ADdm1gxBkDMADs4bDsHY4YX8TzmECZxDaKoPCErHRSspFjpSBPmAAMoZAxgAJLH&#10;YdMBoDgAA7B6ECKRCUbjcG3D0dw7ZAwSjlHoYz9Wljwd0CMEgJgAAnBSCpwJC1nIyaiREcQ4RwAA&#10;GmNJ8YCAEgJAAEEIUJVzkJHSOh54zBljJKQ48IoRQjgAAK3kzTz4+R+LIWWApgVXEFWojla62XuI&#10;EAGQgxgIw/RZGM8eF005vEbmuKYiA+JyB2HLOccjADPsCS+wUgw8HeB3EuJeHw/R/AAHoqgAAlg6&#10;h0KqA6QhBB5z6DcI8R5sW8jrdyAANgUwpgABsCqUAXBAiCYYycejPhMT9oQAZMZq2WpnZgQgdrkg&#10;5h0DqygA9HmMgMAAI0RQiZEkEaS0oNpnwAARY4ABeRRxJCQoOas1gmBNHHYcw8ebJBICOEaABtzb&#10;3BG4aqm9rCLSCDNGzD0RYqBTgAAgAulw9h9NgEwHIOYAAFUjIGM8v4ABKivFdTxeTIkqgAEkG4N5&#10;XnfOJVgGIRAhwAB7C6F4AAKCTN9OM39PCgiCjHGcM8AAkRQCgYwAovQLwXgADKFcK8oTvl5GiNca&#10;4AAyB4DyAATQhxDAABkCsFZBRysXCcGUyIqRJiSAACSw7nzouhT/Yd0hDRytBDwIUQtXqASqt6LY&#10;Uq7AFSvIK6ls4ehD2Aj1cMc4ABOCOEcAAcc5wACKEqJUAAFm3XlPeAAP4c6zkEUIoZ4yiSF0SBUA&#10;Z/4SGJj8G0OG/h0koM4A0B2V4CQLGPG6M+a4MMDDOMSBfBxYwFAKEBFkaC/RxClOuDi/g4RlkDi1&#10;N/ED3CAggAAgUDgkFg0HhEJhULhkNh0PiERiUTikVi0XjEZjUbjkaDMfCgKkRliDdkyHjsDQqKR7&#10;wNBqN4PhiGQZ+AAnE4pgQBgS1WawACeUSphKpU6jAADpQADgdDwAPR1OAAXTAZAALZWJ4ANhvOgA&#10;f9gADoc7mABWLBchq3WixAAtHJNgdhAN1gr0ebyABqL5LABtOyEADZarRAAPCASABNKdqgl5eAAM&#10;5cJQAOZ7RIAAwGBAATaVlCMSqnACOQx3ABfM5zAC2WCmAAXDIcABLKBaAF1nkIa7SZQAHIxEoACQ&#10;SCcRTaaTAABfNAAmnAAVirVAARCJR0JVysVQAZTKq5cLxhACKQ+CUSloipVGwajTaQADIaDQAEAh&#10;EQAJRKJkJ77fhAEqdAWBQFp2gx0nSdC/jO8hHkqTYAE4TBJgAMQyjSACnBAhJ5HieLFiQH4ABGEg&#10;TKCUbumQYphgASJHMyPxBkQrAqrkVBWlq54UBUhpmmWq4bhqGwAAJIyIjGMItgAPg+kE0pGsyJ4o&#10;CkAAiCKJCEj6PY7AALItC6ABnGcZgAAbM4ABwHAdsWJQiAA9JVgAXxfF2AAJuMAAriyxy5n+sIah&#10;iFBfm3QohIgDtEhpIwCBOb9HlKlNJIuEdKjKkxulLSoRjtTBAUmigP1EPABVKfdHm+SKPgyCAD1c&#10;GZwViXNQVpWtbVvXFc1sRg4DgRA2CiKA7gPI6EGmkwAGub5wLOIghgAUhcVmcUEqgL4vIKc52HYA&#10;BxnUdQABsFUelyZBkgAT5bFsAAsCHZ4RPoAAWBG/I3EgSAADKJq5BeErhoYUBgGDdg2jYAADgQzq&#10;EDmOo6gAIYgiC/T9gAQJBEGAA8jw1DNgMgpgmEYQAFmWsdEYRLMlCUakTUHAAG0bJsgAHQchzO4J&#10;uOWBZFnDQOA2AAZhkGSEz+sJalGUgACZfyCp43aBk4WeeCIGgaAAD4MAwAApD4PgAEaNY1gBeD6o&#10;IaFCtiCIIvkCgKKDkoAH6fx/QsJa/D8ThOAAbBxnEABCjIkgUVEiI1k5CJKD+mzdISBoWhcABflL&#10;SIWhQE4ADMPQ9gASA+68CIHpkgh1HadoADsQ8aHgeZ5gAPw3DaAAZBWFaCkrpAAGE7+/jo1gScIh&#10;hpGwbEzTzUQPgAAS7IYP5GEYAAfTUAAgh0HSbh4HgAEeQUniYIk3oIbRvG8ABcl+X6/jGMaglQ6o&#10;JdCABNFJpJLkRGgOXiNA7tQOo1DUc8ER+U/p+bGDsHQaFYjgEyQxRIHQVlKAGHo3Q7VUBuV0rkAQ&#10;IINCbHpB0Pi2x2DuU2IpTAb4LkGAdAEEQlR+QtFCOKGAvCCAehoFM3QHRww5XxCeHkPYfQ/iBEGI&#10;UQ4iRFiNEeJESSJgKhU0MiQ/3xjeGMXMjBKyWkvJiQgfMWwAB4DpBYQJK0igEAKAAFIImtDMGmNw&#10;AAFQKgWIKEoIoPTSiSgWCgFKPYzgZAAJ0UZRBAB7NQIIQ7zy8ogW+OkrAXTyEMLYW4uBciBF0eWQ&#10;MdI5xygADQF0yorxeGGH0PofAAA/h1DMAAQ4kRREFQ8O86QpUIhiDUl2Fo/JNScOtKozwkyUB5EG&#10;JEAA9x7D1AAH0OgZAACLEqbBxhvDfHAOEcRPJEAVAnBCAAZIzD4p/boEUIYPpsDLMMQQfs5S9hpJ&#10;I/tzZTinrXCy38QwigABeC4FdCwY5TtZj4DAGLQyPtlIOf8+yAjmIFQOQUP5UWgJDAAE4KIVU5i8&#10;Vm2oxQMQZg1ISIYQTXiyyZHrR9FB3RKiReeDsHwQAAT8asKgUgoDDgQbWEkJhWyGI/SDQxRhDRyj&#10;lHI38QRNhJCVE0AAc8mJkiJEMAASQlIFkICOESOgshaJ2Q+ZEGILnLiUEu3onxQAyBmf+AmsRbwX&#10;AweSqUgrRQAKBUGoUbahyHqbFO0UHo+K7BCHNXkbUSiJvHCiboElHx6iXAhYUddbgExAAPDQDwZT&#10;dD9hyOES5BwBwqD0PCzAkR3WbL1Xyz1n4hgmtEWEh7cx/D4nKP0TaqA8EDHsRRXivlgLCWIAQhI0&#10;huRsHCOhBYTXsAAFiMNFotxkFXEww0ho9B7WvDiJJCoMASgkAAGsKYUwAD4lCAAVIvIZCsfOAAV7&#10;9kilLYAwJgjBmEMKIODkHkdBFCIJQD234kxKiWMkGWZDHSCicE6J12QMQYuyaEAAXqdAACDELUkY&#10;AvYZEEG4sgJqUwAC8F0rMDa8SEVqaO0lpa/yBtOIKFEPbmxUiAU+AYAsZRejMTKAwBViQbgqdqQw&#10;czpTLCVEpMULwXwAD2rs7kaJhgJAOAamnGQAHBvIIg4ZxDijcyVIEPm7IDQXAvAAOIYbIgMRuAAE&#10;kMIYgACTD+H8AAJAQZKT9aQgYdjrpeCcXIGK4wACwF2nYaY2GZDpxsHEMR5Hf5oIU8J4gDXjOEeU&#10;08hQUQxZgD2G+EwNAX5WCuGgNCXgoBQAAFAJCWSCCkFaK0AAIYaAAB2DWjA7R3yuEEI0RpY1vgAD&#10;cGUkmkNJBnDOzNqrp2wlgzVAMEUBoEKxqaQqFQbrTDgggpck2mCBD9IGAUEO0QYWmAnB0eg0rTD1&#10;bUBEGlpgRQQGqpiKZA1NgraKC61ICGijJhgOIaxDLGAiUYGOKLmyBAHhHCVTYJLlj2HhWIBICmig&#10;QN0BUgYFh78JF2x0GipQBAhtSLDdo59oghElw4FZuhaWpHGqgVhBASchFuPLkgYFvjqkVaDlXK+W&#10;ct5dy/mHMeZczIrA0FbCQEDTaLs7D5dQB87rU0UW8UQnRVJYS4mDoiDWYlcIEPhqBGiSOW4wEYHD&#10;FCsFirMGQNEiEECgEtZ4jo7NjRLGYEUfBPilTk8oAQAAohMCKAABQDEDCoFYLRoHXC1ltLeXGKkz&#10;ZLVGFkKyVYZQ2h5AAPsfY+p5hSnAKcWZVyGNz2cLMVqkR2jsQWE4Ka2BNiTqTL4SUwZhzFmPMmZe&#10;T9EEFN6b84JwzinHIJLUgvDtQgea0NQa43az9tCkE8youReMDIJ4ofYAAhA/ZsMAYa5/bBoDKeQI&#10;gRgjmlZOAASwmb/cnAAKET7ehTI4P87tAKA6DG5IMVJ/4PQfsSodRAYYwX0OhJlWWJxCxMCVEed4&#10;ZAx6QgAAxgvJ7BDhFpgALALmtIth8k4BPIFkMILKakgAAEhEiKcq1LUiChYBYOPhqBpDDA/hAqkp&#10;hLXgdgcMAhnhpq9iEAognEshUBVi3B4h4JXJqkOBMhNhQkXBHhFmvhIMchEKNDLA6vEAdAdo6CCK&#10;1K2FCFDCHgBlNhOpahcMUgCgPrchuDMuDgLALAWrUh9AHQvhAlUAtNtgNrCgIBkjdBFIohKiBvji&#10;BACHjgvFGBGuEh7gqq8hzBfCBm6CFoNAQA/IEhGo3AKgAwzLDlCrEiBAEAORGAbtUh3hrwzAVGih&#10;4ucBdrTAtrNh3BlxBhcpahDrIhXOKgmlGBVrTJbQ9m5g3FUBPOKkMiBAgFUJ7OaRaRaiEOQgSA4m&#10;ig+OTgTRBp5CBB0pQh9BTlXADhfGihJIomMCJrYlflglhliiDrcI2BwKiqGgeo6LgrhrigALjmHC&#10;EQMAxhDiUAKDEJkg2GxOgi5m5rphGjsgsAik3ggsBrymBgsGCmDmEiEr2L3L4AAL5HshKhLrJgyn&#10;1DNDNnbBLLJgfSGi3gWHaheBehemKmLnchgH0B2MbAgl3MCBdE7ALgLo4CGMNHcMOmmv0CCAlrkB&#10;XBChCmDyEhhBoBoIxrbAdAWAWK0oBh+JzAqsnBTA/MyACK0AthBmMBLA5A5LwBhGBgbI8i3lKikq&#10;0CGMmAAHEnFsoLrouAHMqluhihiDYm2gAAkAwjyHElPszNACEg6nUs3C5AMwtCzg2oLBchPhPAAS&#10;2CUA1AukwgVmmHgnhnijjnjnki7A1A8LWhQBVDugLsuAYHaAANGtHtIgAAwA3ILAoGKNNNOCBhNn&#10;JgAAVjogdNcoQh3JimUMwyXAAAKM5ACyEgStok9AnOig3tZNeICNfoDoEthiEAAlNhkxHgottg2o&#10;QBEEPwZOKgLuHByGihuvjLHC6obC6gRNrA0NthnCBg2rTPiAABgQFAsoIAOuHBDoEsAiBRUCDOKh&#10;ErUhdN2yKN7t8iTA+IVBaIogkF/ASg8rUg7rUgYOHAwGig4OHA+rTBsjdARlUDsiBABiBu2iDQ+G&#10;4iCFNiUCBBgFMFZxbUM0NUN0OUO0PUP0QFbRBgSP6A+mijlxUh/AsCBh7uHB5Gig5N+gUreB0B1i&#10;KIrOkIsiDt+gAKfrWhBBDHnqcgSAOjjheHdOyMPCBAmAjkRuxDljoCdI9kJBRDqg4A2JThcBeSwK&#10;1AygxElhXhZk7JHO+JIu/yspLpMg+g5swBNBTFZvFPGAxArlnhRhXEWiGBAg7tbgVgXmrAnAqFsB&#10;5QZpdvQhBvRphJiJjJkJlJmSsiCPWpoPYJpiBgxAwEliCAqgrJ3g0AzH1vdI2JJgAAjgiqUBjBkT&#10;sPZoWisAsqIBPBQCkKxAFHMAyMeAygzEMkhmXHGHGA2A1JThKBLKhiEKBPyqCkDSUiCP1SAP2qGq&#10;Hzuk6gALCm1gYOtiGv8v9jwP/BPEUgAKNA+zKp8AAANANgOsrhwlmBoBnBl1nKIQIqbwKkjuSEQA&#10;7ipCkgBrbEpkqymH0BAkZgAEPEQAyAxC1BWBXkdCEAkgjERmdFZqqgAQan4hOJVr3mMBjhlj4sWD&#10;fhLBJv9hP0qydFAFBQlq3iGQ/BPDdBmQFBUucBTIovqiBoVBYuHBqvjU8CwFGArTOrTAOOHA3lMA&#10;jOK0UAABguHBrK6CBh5Io2hiEw/BeIEglRBgDRDRhgYuHBLLUhOt2hSxcBrpahPoIBhmivECBSwC&#10;BBijdA/xhg4rUh0OAETiDzmooh1LGAMmOhaRHggHSh2nW0Q2/IjuKhjFUHsiBUIAGRcBdRhgyFGB&#10;AiBhqIo3GxmlexnraRpCDI1o2BvhzvNr5AABULuAAB3h5HWg0gpAoiCh7ouA2R3gAAigbKMAnxsg&#10;AAElXAAA6BKMcgmHqgAAgMBg7hLL7AkHpR6P7iFGAx7x8r0iEhGl7ibmmAmG7AABCTVA7LkL9CCG&#10;QGRBYmdvrQeBMhNKhxso6HxhvgABLhMoFktg9E0gbgbiIySsOS/sP1kiBBKBXBXAAAjNTDnlE38g&#10;5jWBMX/mxsMCB3NBzgAAuSjDSx0wJsjh2EPl0F1MniBBmTAgOyQgAA0sJGyCGyqyrvVWQjNI8JsB&#10;XNQM/gAAyA8vEBOBDKksiMiiGS2EaAss3j5MuBTXuK1BYBdBdSxgfkRg+YGTANBtCnkNDgABuFHg&#10;AB1FtgAQpgABjMWCbyogkGIjn3dhFsxgAAngj2YCBhsLciqBgBgNYAyJkA/BFJ5THnakzsigOl4g&#10;OCP4ENdhPBHv9gJG1TbpJiwzctgoFCELGAdGOhCQrAkQ/AkuHBHnWB5gXAGZHAFlGBRK3YvNQtoh&#10;frTX1iBB7iBgVFGAfN+g5QpgQN2htQ/C/CBRAFYmXCBQ3CDRcBYPjBArIhniBgDxcBjGigEmigno&#10;ohtz8BBJagXlUAquKgjDdBGIogUDish42hirIgWiMOKgxrTIcIclP2/5sZsojiAggAAgUDgkFg0H&#10;hEJhULhkNh0PiERiUTikVi0XjEZjUbjkaDcfJQIkQvbslQ8EEMpLQElijfkvLwCmSffM1ELknDli&#10;iFRSPeBoNRvB8MNZnMIAMpoNgAfj7fYAMxiLYAZzUboAcbicIADUfAB/PZ3AA/IJDAAlEooABRJh&#10;EACvWq8tZNIwAXC8YYAeb0eYAOZuNAAWK2X0NW60WIAFo5JsDf4AAORgrudrqABXJQ3ACnWjHrDg&#10;bwAbzcawAKBWo7vdrrAANBwQABqL5MAAgEYnABfMxyAAF32t14ASaKPgAMhtPIAbTWaYAZjKYQAN&#10;x1QeQyUIa7SZQAHIxEoACQSCcRNpswJXLBaAAXC4YAB8sIAVKqV4ArTgAAW9vCSSPAAIwAAAliYJ&#10;4ADGMKpk4TxRgALgtCsABMk2T4AAYBYGAASJIkaABEETDiEGVETahKFIAAWBQFoEAKDGSY5iAAWZ&#10;YFcAA5DsPYAMOxIZBoGwAA6D4PgAe0iPy/SCkwSr/GUZDPQWVS7FqWYAGkaBmgAM41jfAQjB8ABG&#10;kiS4ABuHIeIaZplmRMYax8lgCIiKQoCSABOE7BhWlWVIAASBQEgAKYqiyAB2nY1gNg4DqoDGLwAD&#10;6P7qm0bRssEV5WAAKgr0EN42DOABfGDNRgl+XsqGkaKvkCQqCn/VgABqGIUF+bdZiEhEgg+DAB10&#10;ZCXn4NaBmu3wCk1XpCHDY5gJSEJXqcfY/Jwchp2UPVdAGHlWH+WCCH9bhA2aIqBm6mQBAzcYWIGF&#10;FhAJWZtkNW0gjiyIAhocF6i8Ct8ASB99ncft/GWgZmm/gY3IIEmDmvZok2OcJwLQEpOXYMiCBHip&#10;PXGTN2GSjGDhIbMiHsHRzZGdqO5Nk+UZTlWV4qEZ2X8fpIIGZdxhreQ7IGLtsE7bBDYGb5HIoRg4&#10;DgRA2CiKA7gOliEnkep6gALRAEAtYfh/GJhxgUA+uKBDfj6TZOaiI1wEmVdLCMG8fIIDoLAtMYVB&#10;UAA2ke/wVJTHJjzUTQ75wDm3IaUBgGCAAsPKAADpEhJ2Hbko7Dy5IdBwHAAGSZWAE0S5LAARJGEY&#10;AACAHN4xDAL8DDNTofh8HoAG/eoAEWRBEAAOI5joAADAOA8xhsGvQaYH4e9ZfAKoTbAAFqUZSAAJ&#10;i0ILFkWIIYpqOaUxdrkCMLAAbacAAT48j0AA8kyTMDCY2hpm80J3HieIAArAKCBoE7cBIDgOIKVh&#10;gF+ADvBMAAEZXiIBrE4JsAAlA/h+Os9Eg49Uih7c8VxI4+x/D9AAHQMjEw0h9D63MLyjAYgrBWQU&#10;Q4lxMAACaENWoLATP/IQIISQkgABeCmFM2sAiFjSGwNg1p4gAK3AAAI65CxwDjHGAARgl0xAZcAN&#10;UbKkxSCVEqAAVwthbAAHyPofQAAlBDLMGtyAAAdg1d8KcVyNBSiYhON514pxXn1BdCIAA+4tO0DO&#10;p0girSBKtBEDsHQaF6jgfKQYAIIJDC2WEiYgQ/FtrcA+zAHi8hwJuEouwKpBGHjbWaKxcY/iCK9G&#10;cPCUQv23AWFWzAfS2BoLyCMz9yhAinkHY6LFZogGGDPIGAdjoxVsDiW4P4WrPxOsPEFL8DxJRuhi&#10;BFMsIK8g/zIB8BOaQDZqANGRIGEZFwOzbCKsIKr6hvBmZXOOck5ZzTnnROmdU652TtndO+eE8Z5E&#10;RA1PUE4CZ8DEXGlcgcvway/FKtV3ZAgZDcoMmYgQ+Sdk9J+UEoZCxyFZAAI8Ra7kLgNbmHB24FUj&#10;hmQQAAnolIsD4oUIUQKOACgGAMaYKaEAeA9CAAAaipoDiTQ5EJFgYwyhqAAj2V5C0dGKMYY6Baqx&#10;/yeGqNJK4pBOiTKYU0AAdw/tBT4ioUAmUOBVC3OIQIeDAj4Hu1BXSbwKAVPcIUSAoC7CzT0L0W62&#10;nRADAAHYP5/gJgUbevIhJ2TtndO+eE8ZEF6jfiQIok4+yXlIDMGmnoNHfBcC2hAPYfGqRAEcI0RQ&#10;AB5DxHgn8KoWAAA2Bs5QXovBdgAFUKkUoAB6WtAAIBVIAATAnLUiFEYIESonRSisgyzU6CXqcNUa&#10;pzQHL7AAH4QTs0mDFAAkwY0Fw8QdIIK4VgpwADXGqNQAAew/qqi1FsTIlWZMDKuEAIS4AlBMCg79&#10;N5DE0JqBumy9hERei9F0lEWh+QMHuDcG8OYAInjXAAJcSokYDiWbEMUYZ0RTClFCb2lSjQ/HVruB&#10;SKgrUoDGGIdGX9x7YzSwtHlVqr1YrsVqQd+4HAfLCEAuMaWIh/gZIGB+cAOGWilXkH6gw3BustJO&#10;QIDFACED4yINABeR2gkCHktgVqvR/0qAMDpdi7iDzLBEIaX4GJAhkeIApfYDx3swEMtUL9rR6A/H&#10;RmkcLHWElOYWsdhxaGIqzYmQNlrFyZMZVmxsi7HWPpEZEySeeg9CaFIUrcJK1RKLVA2zAeS8hFMw&#10;YAQIQrTx6hIHXpkejQmiNGaQ0pphCHjj4jqOod4733gQNgAl3RBR8lOdAroAGpItkIAITJxGER5J&#10;FHKOoywHr9oVnwRFwThHDFLcSAh4yrdLAAHVpkAAG56uI1aTWhRBHdO72aOgdI6SuAZxkSLZQ9x7&#10;j4ABh0gh19xAAWrssx7yXlvNO/ukyBBcOj2JqAAeA8y+gU1UAABGEdaG9aYzAAA+rEkIAOb8AuoS&#10;B2IkYAPXC4yIwEgNAiBVetRKtHU42p8FgLgUPHu2klCgDG/3aQSLMW03bs1wQjlfBE38UIZDqHgD&#10;YfRApwQ1449dyAAHTr5H+08oRz4Sq3lvJQADo6EBWaSFcjgAeOO0dw7tZx1AuvjmVRjHGPj7H+QM&#10;gyBHhAkBtAAERU6WCivJqEuXdBTWqCyX4jpKSWYMwcXzMA0M/G1NsDoK03A+ZgNFaoKWfijnqBoB&#10;u2RdSu4eQiQwIBWLYELLeXLLRFZmEKAzzgrd+DzCpl8NcxpkTKmZM6aE0gJzVmtNhjjBw/K9HT2H&#10;Q3tfbe39x7n3Xu/ee99978hwHvhB02yWbro/xxONHaHbs4WdLC4277MjBPCfFAKF8AjFQTFmNj3U&#10;X7BE6+HcO8eCH33yLIiO3bhEyKEVb1/MRK96a028O/eQ54+JFZK0IQy0SCvRMmGMBCBvVPFJqBkl&#10;sAqk3A2scsdsemKgul5AfLvg7FhANFsBGtrA2soBYLvgsk3B1E3BOlxhispl3gPgIFqhUpwAmniA&#10;DNVAIB1l2AEvIgnFxgXJwBDmOhqGFGGM4mIGJGKGLGMGNCKD2ALgFpqhktMh1gen2h4tUP6woQoi&#10;CvhAPARFhAMNrB5FoQAupJ+iOGhmimjmkmlr2wpCHtinCnDtkwzCGHjt4HmHnN6IGQ2CEOLIDoEv&#10;vQ6CEObIejxudIhw9I9jHxBAAOvpAF6uxAAQqAuE3AcJwCliFAHllBbFegqsoBCPSiCMrAhpfhEE&#10;3B8pfh7FmhBmYBwJ8AEhQFsB+FsB6pfh2trBCM0h0CtiDwqO4FdATGfsfncGOhAMdg9FlRIAAAiF&#10;xhoFsAKJwA2llJIjIg7QVQigFxThdJAgdiMP+FsBVpwLmRAxuRuxvRvxwRwxxQ2AAsrA3F5ARJkL&#10;pLNJxvqKGvrxxiBPtKhvuuNRwvwq/PyLAx4rmrbrcv2LeRxv4r4v5wyxwP7lYP8htsTiBQqAMlhB&#10;NFmgvBxSKQniDPIxdoeCBATFmhLhyyPhyCBgDFlJxCBA4FxhzFmhBSKBxBfvIgyFqg4lsBtFehEF&#10;xgZpAqnCFmWhQJkLGCBsrBfJwAciBgFFlBLlehNsoA5Qmg1h2SnhzsrA/JwBBRNJlg/iBhWpwLtC&#10;JmWgvFsAqJwECvux+SypzlbgYlxhWE3QyuIB+BSmfysGTwwNPQxv6JyLvgABjrhCCtWHdgZLZgAB&#10;zFCAABOhZr8g7AtipxotlCIQ0NjnEHFJzuqurBpy+CCN2gbLHAAByByyQhgHBjcgvAut2NZQ2lWw&#10;3t5Hnv3GVhmIdgAB6qwS+nElXAUC1BhholThuBzCdAvAjgkNYq5IBoCw7uMxAJyBsn1OlyniCgHO&#10;ooQoRhdhiEYIGAiAeKECHw+OcQ/EgogzjpxhnBpjmi9tNiCAYgWFzvOEMBQBTrrAVzbExgZAZOeR&#10;BupOvI/RDpBSrARAHmYB8mGNzCFllALmfh3PEgHGRzBiESHF1GQB2hz0IB7CCL9gMAKsjgFgEUHJ&#10;fgAvotao5iENwAMgKAFUSBMpkIbMZkggIGGLOiBACsUgLJfh8Fxh/loOrCBADwigHvojLEVlbgLm&#10;GB0CMMrBjpwAgiB0AyzUlUlmUCAggAAgUDgkFg0HhEJhULhkNh0PiERiUTikVi0XjEZjUbjkaCsf&#10;BgOkS2AUlF7+lD0koCBL7lxYcExXUdgaFRSPeBoNRvB80hUufYAYrDYIAej0eYAfkuAAWDAYAAXC&#10;4ZADPZzLAABrIAIhHJQAB9hhq3WixAAtHJNgb/rIBrU+hLNZTDADwdzsADqdDmAA8IBIADkcbgAE&#10;lrV7cYAJZRLYAAmPhrXaTKAA5GIlAASCQTuEJfmfAC2WqzgrebrbABaLZfAExbwAeuxADz2gAJhN&#10;J+FksNZW9AAgEopAALBQLgVvzsDfD4e4AXq7XAAfz9foAcLgb4AMZnNgAYC9mdugQFAwGABDIpJi&#10;LNZbIAA3Go2x2Q5MGZ3sADlcjkAD/f5/KMep6AAK4sC4ABarKAAEwYAATBO4QPg+ECGv8tgahiFB&#10;fm3DghPrD8QBBEQyoG66ZRBFABBFFZCKAUpxxgasURnGkaxsjgSRyXqBn2lB/GJHwIgHIYsn1Iwe&#10;xgcZuo4Rg4DgRA2CiKA7gO+iDuo6p/P8ABvHMvgQAyqgDgKAqGnqe7mkcVBUvydi8Go0wAF2SBIA&#10;APBLEuAAfhkGK8neeAADQKDcogUBgKKLA2u6A4EAQzzQHwfJ8gAbpuSWFgWBWAEhgGhtLSWU81gA&#10;aZpmk6S2ABRQ1gATJMk0AAbBqGq2oEN43DdCstlqUZSNsErMIIrTkIEe9JMdIbWnOc4ABKDoOoiT&#10;RZFkAB0ned4AGsmIAA6CwLAAJ4eB4ABZGIYgAA8DALgAKAeB6AANo+iI1k4TYAEoP4/LbYaC0jSZ&#10;4HkeQAHjgFmBCELdAEhpaF8XwAGcaprAAYZlqwJwiCGAAHAYBlKHEcQAH0fJ9AALlBgAFgThOhpp&#10;GwbAAAazYAQkD7CvEhB5qOAB7uWACgXfMKIk4UxTAAc50nTBBeF4ABREkSQAFVaQAA0p7Wv2AA8j&#10;Y7sGAShMtoFLYRB2HQ0JicBMxvtKKADFYRDfSR8micu5l/tSNhHvBEs+fhbnDvxgbtwPBcHwnC8N&#10;w/EcTxXF8ZxqIg3yAXUaBBZgPywSmtzNzg8DwizIApXm70TzJ8mycJ0niGHadh15BIzC2Qj9vWsd&#10;3XZGgnPgACAIAipTQBoFoSAAUJTFaABYFaVQAD0P5CLydNl48cIAB6HwgrHBS0LVsF9ILHwAHcdv&#10;W+46cAAkClvfCdSE92zgBgJTvvjsNbGkQSdel2WvjCSJ4rgAG8MoUwABbDCrgHIPUPEMMkZQyxmD&#10;NGcIYmgewAB2wVAA5YA4AAIgRAlBR1Z0iUEFAmBMChuitDrHU60LwXAsAAFyLxwAYQvBaVYJwUAA&#10;BBiBXyH8QLzjyukIWb0yhwDhHEOMVsgqWDYICNmwRyZmYSLUHQssggAlkQjhKf5AA2xtMufCO0uo&#10;73ajQGeM0AAcw7h8AAFYKB6hZC4cARA9h7j4HyMeAQhJLmRrWWukZkaYQNM6HvBM2hSYqm7g270l&#10;YABbi2FoAAb43jXlSXUmg5oUQpBVAANobQ2QAHxBurlC6GUNodcc4UATeARiqdEN0KkpyFucA8CJ&#10;z4YJWr5lhLmXSNpVDmlawcgSkyBq/BKLiPwmG/DhFgkxJyUEpJUSsQYdS1gABHDgHEAA+B9sjBYw&#10;aM4WYaBeEI8574DAFAKAALMRIiQAAcAsBVrAl08h8DCGEADImRikFwLk0IxxjgAE+HsPTU14qFUO&#10;ABRKi1GkJU+AAJQTQnKbWQE4JgSwACBEAIAs4LwYEFBSCgFAABWCqTZD8AAnBOieZIFuGghRDiIA&#10;AlIKAAFQinAAH4PkagG07lEghXivlgEDWEQUUAtxbgAEKKMUbIJtzVVkguhYtZ/EFBMs4AAqxBCD&#10;gumQAAGGTDWp+GAQohU9AxT6OIdI6AACODWos8q8l6L2Xw90hAsRdtLDcIEQJ848CXEEIIAAkBQQ&#10;3G0dggoHQMFUF+KYUoAB2TUD2IwRgABFB3DuAAIQXEDhvnrBcAiZQoBICPVtMpDGWMuZgZxmbNV9&#10;kEC61oAAxmKM6Z4NAXqOwqBkDIAAczRyCiBDqHWAYUgpPgHgoAOtfwACaEWIt4YqU2DtmoB+qwVA&#10;mBMYQ15VB/S2NibI2ZtEu21HIYSQI6t4iER4IEPy9F7b3XvvhfG+V876X1Rq5ADYSnJg3laH8gjB&#10;gQg9juLtDg21HOlJuTknZPSFhWCiV8KAUgrM9H4yMKQVIWjHKG0Ucw5SCvoW8EsJlMxdi5Fs+CD8&#10;mQsgABCBp3ofhBCHAAMoY4xgACCERZMDQGgNvYLM9otddCBj5Z4GQLARQABrDpf4ZwzMbBICZhMa&#10;IzZ/j9NAQQIARS1PoKgLwW4rzhgLAaAAFQLgZNYDcF6mIV57HtKKHMPgioLqMMiZMyplzMsxIYJ0&#10;TYmAAUczOJ8Ty9Q9B7v8MMogAB7D2HqQU25uXZAAEwJcShtjcAAieGUMeagwBiDMtgao0wAB3DxG&#10;pThvDfREOGcU45BnVutDkG4M4AA2BwuEHQN4aXji1YaWV4xBAFMbAAE4KEr47gADcGkMTyw/1kGQ&#10;MYugvxeT8BuDlcUXGXCAEJnKOR7T3nxr4XEZhlBUiosaDoHS4hWvJAAHUO4ewADN3GQVBk6AmhNp&#10;mm51ocw5HdFGKUVYAAzhkNYBexMnwbA4ZkhM94OAdU9QwhrAsCb7Ifa6QIfGQb3nIOQgDivH75o5&#10;BIOlCwnx18nEVCMCYOyVieOWPgIjcxyjRmYk9KKU0q3qIPNNa6cDshCBnmcKtOQAB/s6Keu6py2A&#10;IreG0Ksrx4M4rWKgVAABJBymwNgb52RQi5n4FQIAQKaC7F3WtW5EVDKIUVBehZCKGi8F6w0NAZkS&#10;BQCnAIVfVOi16IKBng4aQ0azGsNdlwoBQihAAI0Recg+B9Xy3gEWLAQ+REuJnPwpxSK91OQhC1Pl&#10;ehMV+QWoZBBNCzWmCsEDB5usHCkH2NQZLrgAGk6IgoF4OAADSFCmYqxgN1AfqwJm6DzhxmwGAJJg&#10;AEgGgyNTrdFwxbLIgvNeq918lutaQMWfcQAATAiBAAAFTNAAG2tobQ3zCDpTcQUCJYg6hlt2I4Tg&#10;nAAAjREAAHQMszg7CrhMSwgq9hxllDYNFlUgvjWLTGWmXmYrVgBGbCDg1g9KBhDg8g8qALoAABxG&#10;rgLAKISl/mAiCLQjAAYgWgWgAAvuzwJQKAOMdozqMoBgqJXhkLZgsAogoimwNrtC1rumxmyiYrwu&#10;QQfwgQgwhQhwiQiwjQjwkCJsdgNATHJhnCBlXiDAciVh0BuQrQasEHTsFiGAsAprsBDBFE6rjlrg&#10;SgTKQhdBcJHhxhxHpiCODJAgsgts1BUBTPEAlAlqZgEpzsWANPvBwBzh4kuFKsZsNGSAwAxsfCzi&#10;0sgvrCCsiOMsjMkBRhYC6BsBqhoFNorChBhuyiligiCAmAooaCpsegnghQSBShYhioQEABUhRk8g&#10;zA2t4BFBAA5AAAZgcF3AhgkQsCFoFs7oHM9CFhgvek9AgHrg5A4A2uBCdAABfhfkdkBEBiCJwAuo&#10;oDOA3A2NZhNBOPEB3HwrAhHrJhABAqyBKBJhHxmFFnLNUIhjgtVojrWtXgABSBQhOn/g5g8JPgXD&#10;MBaBdBhAAQ6BRCCqdgHGSAvxEChnANzSBhMBOqlhYBXHlRHgAAqkDDKgZjhBhhkFTFGMDiFo5tvo&#10;7JoiCt5DKBrhrkZAiAijAArgqqIhFhGGnhiNEtgNWAtguDWGlJ+ARARnhAXgXk+gvAtpNAhAhgjA&#10;AApgqn/BIhHrnA+A/KtCGPOuIpShtuKQkysytStpckRAQAno7hSPrAFkLEsB+hWuthvkDr1uapnO&#10;cSSCCOeFqB3FrgWgRvIgptCrKA1NdBknNLtn4FOglgcgcgABkBqkZQGCtAhAaAaJ7imBPBaJHgyN&#10;7gAA6BKNKhIknO0KDqEu2SPiDKGhphqBqKYgnjcgrgtIaBShRSBhVBVhWCCndiegjgjSkA1LYApg&#10;pIBAjAigiAABCBDMZATgTDMAlglCvgnzdgABcEEqJFOvOFdKfvQKgtWl9hNhaDSJuvIgcgVlNAhg&#10;4g4KLgwtlhwrfCCAHgFjjAjgbD5AyhFM5BQQICCg6hLBKgAAkgcTCgJKeBPJGurA3A3q4Ppq5xGi&#10;EBaPtAKAJoOvwIOhrlLNWmBDaiCAGQ9KHAguxAwg6g7GmBGrJh+DqDbLdAABWhLBLPZPCAABhLZg&#10;8vAGVwELUuFmaTFCEg4A/F8hILlBIv4vxJJDzgel3B7E0CCgagYKOgOGgBNKlAAA4AzNPvOhEzMA&#10;AA5AztZhchgHAAZgXAXGpmqzowcgALvQeGzyuUy0zUz00EZiAoAAIFA4JBYNB4RCYVC4ZDYdD4hE&#10;YlE4pFYtF4xGY1G45HQCIpAfYGSgFJQi/5QznvKzs5pc447A0Kike8DQajeD4YWCmTAAhkUkAA8H&#10;g7wAJRMKAAC6ZDZKAgAWSoTQAnlGqgABq0AD2dziAB8QCEAHk8nmAAyGAyAB+QiJDVutFiABaOap&#10;An+AADe4K+Xw+AAZCwRQAo1gwwA2Gq0AACASCgAHhAJITewCAGo0GWAE6lkSAEemlYAH4/H2AFEm&#10;keABQKxgAFCm9WbzuhQAKxcM4a12kygAORiJQAEgkE4awWAv7YQCCADkcDaADodTwALVa4RlgA3G&#10;22wAvV6ugAaDSbABKLybTYZwAVisWQAtFnc0JQKzW4Yyv0ABAJRSpYFAWgTLoKdp2HWABTlIUAAD&#10;YOA6gAGoXOEWxemKAAJgmCjKr4SxJEaAAhiMJTWBSFQAGWZJjgAVZUFJEIjCQwpQE41BTleACnoa&#10;ZplmQAAbhqGwAAJIiEmdHgAGybJrgAIIhMIK4qicABfmCZKGu0SxKEiAApCoKy0AyDQAF2XRbgA5&#10;BfAAHAch20jSgAKAoiohr0QiGIUF+7ptrGmM/T/QFA0FQdCULQ1D0QhoQ0WFzLBU0p+HmcVJlygZ&#10;+T+Rg4DgRA2CiKA7gPIqEHeeaznieZ6P4DS1kKUBQgAOIsCuAAFAQBCGlIXFKhqFL/hOD4PIKUBa&#10;lsAB/JQAARg3MYfhiGKIlAYBggALD1AAA9bISlxzAAcBwnCAAdByHIAEORRFAAPI7DtOtkEoSpKw&#10;aNY1r0vi/sASV3xyATLhXfwACQIwjXrAiDzsWpRxeJgSuEgjL4KgRcGVK4PguDAABSD4P3STRM3K&#10;Mz2IgVxhGFLofB8gp3LKABNlmWbGgOA4AC0IYhgACoIgiiI1k4TYAEoP4/YIhJkmgxgHgaBoAAdp&#10;IAHIcxzgAGwYBehp8HyfLAjwPIAFIR5HIKYpmmbKhjx9IgBgAMwsvgCQHp0hhpGwbAAAa4oAY1jd&#10;+YggpMlGUYADOLougAWJcFwAB0HXBHBcIhh3KIABlGcZ2ACFPqBmI/ZrG0bQAH70AADFtlrvxgy8&#10;rwvIRB2HQ0HB1+PUT2XZ9p2vbdv3Hc913fed733f+B4PhdzDIJgaBnkA2AflgYfXnG8cnoqMvE/p&#10;mmqbpyhh2HYdQAAgCGddAf0hyL5e0ogdp2wQ4kNu15x9AAV5WqwHQd5RMUxyIAi4Lkui7EDLydog&#10;g/oCAAHeO5BCGgLgAH01hHIAyoJEAKQ0lY9QAErHucMCSG07NYMAK4UyNQfBEJ8BwDwISIm8N8cA&#10;4RxDjEML/BlWwCYDQHbqA0Bz5H9kMHqPQs6AylvIIK9t7olRKCSAAGkNQbgAAWicRE/Rvj+n/AWg&#10;GIBBVIAAHsPaCwDgHE6HSOhbgFAKgWAA8uHbpy8llHkABt7cIALIQOggVApVXhpDaV9/REUeI+SA&#10;kKPZCGsNZiyzFmQ7h3DsiaBZi5EItj2MatlHRBBijFMQMgYxiA3IPAAAWTy7S8g1Twno7rmHhynl&#10;RKmVUq3ggXlcCEpgCxiFPATAQfw9ZbBrdeOAWpAx+kcUypsNanlQKilYRlaK01qr0ZjDSY5FU7C2&#10;FI4AJgJATEFYfM8ioaxOs+Em0Fes2iKtyboA0CJxgQAfBBOGcRE1kLJdY652E7Z6T1ntPefE+Z9T&#10;7n5P2fyiADEgBEKwywOiBgIKeOF0A/QrjeocNR6oiRHDwDMTgnRfJ/kFFw/0upVDLvjL1RkgxvDN&#10;g6BhNc4gEkBt8oyfpK5/SlAKAUAydlIiBjNGVH4GwN4dU2jjKGUae5TU+qJUWo0+lFghO8QICL5g&#10;00LBYZYOD7wZvRHINwjlJgYCIAyzkO7e6jkCG+Op7oHQSmUAIAJ89Pk7DnW+AADTTawkEGdQ4AAM&#10;l/0hqKPAs0nZPlMppXqsIyxpjTnkOB2Nc7FWLsZY2x1j7IWRn6BuygQAE2XEjLYT5lh+y2BK/oMi&#10;ezIJ+C2GANY8AehFCYA+llIhnjNRWD8Ha5Iro5qKN0biTARAeTHDiHNtabDXbmAACgGAOmNMfYKo&#10;g3BtDWLoCqa4AwCQTqIscvIdA4BslInyyV3bvXfItQIddDhvAbIG/BAbDASi4feIhb44TlEbEYG4&#10;NynAnBNDuAa6dRy8igF2L1agUwpAAASAcA1RU7C0FcjgJgGgOECKhcqnwbBaC0AAJIN4b164Rp8N&#10;Ibo3QAAMBeC4/gIwR2CgFPt1B51kAkBeC+w9ibwYzxpjWo5AQIAAIFA4JBYNB4RCYVC4ZDYdD4hE&#10;YlE4pFYtF4xGY1G45Gg7HxoBZEQW9JUXBA9KRUBpYuG5Lw9HYGbD0jHgTS0bQeAZlPZkxV8sgAbj&#10;CTgAAp4AADS59TYwzWYywAJBEJAAEQkEoHSadXYkyWVUgyHxMAASDAZSrVXrZD2mz2QAB+OhoAAJ&#10;d4FTLbe4O/78ABkLhWv23hSFfMRicVi8Zjcdj74I8kg35lV7A3hSwCHruBEa+tAZwHo3W99M6NQ6&#10;HXFEYbjciDYTyadwMBALkMWoF2vAAWSkUwACAOB9xe78/wAtFergATA0HLz0a5xa6bFpQkmcDfag&#10;F1LY0m63QACxeLgAIMlap5eu9PeOABGLxeaHB9Uz7fx+f1+/5/f8/8AQDAUBwJArEA3BAOARBZgs&#10;0U6Bnm44zoGZzNGUf0MHUkpvFIgZ+IoNo9kceAni2NydunAyImMXxYqGMIoKUpLNRUiaomUAAShG&#10;EqrqzGqLGQsAAAyEAUAABS0LXH6ImkZxjgAIAdhsuwCgGrcloY94XhWFDCMNLEwTDMUxvyyQRnCg&#10;YKIGfbNANDEMM0fSCM0RCXm4RTWNc2Anic2i8TIhrdN4LIpio4KWUAhL3lq5YACWDboLW9dEoQNh&#10;ZuwOI4PVSiDvA8QFhc8wQvS6UU0S974vm+pwPvTlXVfWFY1lWdaVrW1AJSDyVpYZ6KMqfhpVWHyB&#10;nvEERRJE0UVpFkXKJGK9RpWUbxzHceq1W0gxxIkjSQtNTVfJsnyjKbbSs6NXS1LkvG2w9b3dd94P&#10;0j4Oho49vxkALkIOe1+HMdt/nNPLXtjPragJW9BN7QtDgNWdF0bR9IxnJVYUtTFNUnWVPPHUIAVG&#10;EcrvZTlUPk+j7XjlGU5VleWZbl2XvwC+ZAXN4GnXm50L5EMRxLE+RVhZkX2fGef1dacdR4rFr1rb&#10;MhyLI8k3vTlwyhKUqXNilTr/LcusLdmYbBsOxIMDWygmBO0DezQPwhfh7Emc24mynzW4HPk/YPW2&#10;E0JQwEURWWHuZiNz4zWOLAASdM03jTw45UVSPVqUxZJVWT7Hy/MczMSAgIAAIFA4JBYNB4RCYVC4&#10;ZDYdD4hEYlE4pFYtF4xGY1G45HQGIZAlALIzRBH/J2c6pUQ3jLXhHYGbT2jngTy2bgeAQDMJ5HWM&#10;vliADcYSgAJ1Ap1O57S4uzGWygAJRGJQAEQkEqZWYwyGTUAyIBQAAUDAZRq1Z4k0mcxwAQB2NgAB&#10;AKA4HSrRd4NJ3+ABeKxQv23gSFeMJhcNh8RicVi7wI8cjwFkS2/co5aSEIG+G7mxrA3pHEYbjciD&#10;YTycdwMBAJjMOoF2vAAWSmVAACAMBtZd70AFqr1cACWGw5SOJdtzWTYs1kAEmcThZuNx6W0s2AAW&#10;LhcABDjrrRuj0o5uxGLxeaHB50z4PV6/Z7fd7/h8fl8/p9ft98IHP0JAR/WWfkAC+pJ+gHAo2QAf&#10;gHPOcAdp6mSaJsnCjvwiifqCoaiwmpMKImpyoKkqirKxDiKq4rywLEsizRItK1rat64rm7sWIW3a&#10;+r+wJtsHGkeR7H0fvUxwRnYe8ih2c0kG4D8lgq1QCFjBA8HDKZftA0TSNM1DVSAhzXNg2TaNs3Eu&#10;IQ3bet+4LhxWnbvzIgTkuW5rnzZNyDuobrrOw7TuOLNsgPE8jzPROtCULQ1D0RRNFUXRkyA7R4mp&#10;GAoYG9SpBoJIQcsiARfRyBMHJmmqbpzP03QsoSiO8pEJ0PDyoqmqqr0bEwAK+sKxrLUs3LUti3Lg&#10;uS6OJQkbL8wDBUbZFk2U9shHofFniYctpGABtqgmC1sF5BA1SmcK2I20LRtK07UtXRkvNi2batvR&#10;MzN84DhWFOlETg5jnOhRM7zy7LthG7tWTrQDywW9Nl4Ng+EYThWF4ZhrEg9iAZScVZ9YqLDKH6dI&#10;FY2MWMDVBYLVBCFR4BQ1TwxVTvV1IFXRBWMR0XWlbRTXNF15F9fxlYWApOvlixzHeHaFoeiIIEGj&#10;kLSQ5oGbp/acBK9AMemphmlR1HTK1xSzctG3RMF1zHQ93TReM1xXQ96zlfFEX069+T46GVx5gVBH&#10;BgqDAdvIJHlviXoEf1FgUCPBgKd/DHijklg+EB68afK9HodvJHmxYN8sF1pHKaWi85OqAoAAIFA4&#10;JBYNB4RCYVC4ZDYdD4hEYlE4pFYtF4xGY1G45HQMJJAqgDIyA/pNBHfJn8V2/LWVHYGbT2jngTy2&#10;bgfI5hO46xl8sQAbjCUABOqLRp5SYszGXLxKIxKAAiEglSqtGGQyZeGRAKAACgYDKLV7JEmkzmOA&#10;CAOxsAAIBQHAwDZbpCH/dwALxWKF+278QoQHMEGwPhRa3cQuLrdQfjQi8cg8xDkwnIwCOm9mVfHA&#10;dnQkFdAIXXo2+FNMIsy3mZi4HkxCLXzsXNs3M7dZt9xucWCA/vUWBeADcs931xU04eQz54jDcbkQ&#10;bCeTjuBgIBITKgA6Hc7gAyWs1wAMhNUQ8FwvR7nBLu/wA5nY7O61/AHQqFgANBQJ/QAG65XKAB4n&#10;qeqChIwQAAcBQFIaUBdl4AAsimKgAAQAwDIS9YAG0cBwAAai/AAHYZBkAAMNMiJ1u27L3gAFoTBM&#10;ABvHGcYAHgeZ5oK9IABEDoOAAB4GgdC68FqV5XAAJYNx6saxrmcEVm0dB0AAEYLPtKj7LsvByned&#10;4AGmchySnKoABK8wAPYgRtHOc4AG4dR1AAGLegADYIgiAB/LwY5uG4AAbhGEa3AEASEjYWZZAASY&#10;4jhJjrrwYxpGkAB6Hue4AB4F4XgABgEgShJ+H6foAGabBsAAckVhwFQVTo0AAHaeR5S8xCChvVYA&#10;ASwqGmlWgFhcFwABDQC5KOhUMGubJszazIABmGAYToDQNOuk5xRkABn0jFgVhWAASBEESCmeaJoz&#10;OvCCBlZ8hPYEdMjRDZwEyhFABGVh8XuOD/HLMLdJ4A1wBER7UjW1w1PWFl4DUjYBN6D5IuKfQ7gX&#10;iY6tGdZJMgeMutvgA3tTeSBHxfuR5JkuTZPlGU5VleWZbl2SgLegXPWBB7ZtKEonWq6ZJomycKQg&#10;97nsABFDyMYAAKAwDgAOhBk1pEKoSe56noABIECNYAHScxwgAQJJlbHwIgmAB8nxSw8DMJYAAWBg&#10;HgAORBEwAAJAo86GJ8oChKIozLIiI4hh+gb2D0Po/gAH4gCGhpEkQQoAF8XZcgAQxEkZZoaLac5z&#10;P+OA2jTGh4HggpYFmxQEwSgqmKcqCpKohpSlIUIAFAT5OAAFIU26SRKbmhhoGg5Q6jmNzwhmGoAE&#10;SRRHalSoAE6Td5DUNni0HQiGKyrauq+sMloSTZKkeABcluWE4hiG4AD2QZFIiYhgl6ABkGKYGmD0&#10;Qc8JOO44DMABvjeG2AASIlxRp0A6B4iJZy0lrLaW8uJAkckKeAcoPIdQ6FqCE4sO4eQ9ENGoNMaY&#10;AA6hyUYkABoABSioFW0g4CbUPhoDK0cHIOwdteEG496xBUMF6L4X4bZgCDggiEEZ6wczUhHZeRQk&#10;AJBbr3HwG1CoBgMEDEkalEZG2ACjYgJwlQ8QERfCsamDpt1OgJA4BmNAYzUiBiTG2NxEQCsAEqlw&#10;d4g46IzZMcw5x0DpHUOsQgdpkEjh2DuAARYa2FBwEkJMAAtxFvtAsnYgo8h6tDCQHSC4iQ0hokaM&#10;gZDSDqteDEGIAAbxIiRAAFYIIQSCgqXAVJ7pDEGIOQghJCiFiEDkSiAAOAiBDylC6F15InROgAFm&#10;JUSx+yEDxRsAAIQYQwAACgEQIgAA+hodANdWg7XREFC+HkPIABYCUEoixFy6wAJESMkhJR6RpLWA&#10;AEMRT7R4D3aGARQYABpCDEIAAEwGIpkEG6OkdLiJfHZkEAOhQABcByDmngf4/gABPlOhOFoBy3gA&#10;HKJASAAAtCYbmOweiNx7D5H0AAXgdg7UWAKQVQyiFFKMLnBEgo3zZgAFCLgxQKU5i5GUS8T04CEn&#10;eGsAAUwuhdAACcD0HoABDijgKLAQwhgABmnnP4DoHQAAVkkPZe8IgtBaV2r1X6wVhwQWKQkaY1Rq&#10;wCEtMlwLgg8iBjYNoZ5yookFHPLsRok5GBOCSEkAAaA4KMFOJ8T5eQWgtAAF8M4Z6qhgmiQQHYOQ&#10;czoXaC9d6G2QEGBLZ8W6oR+hnNSOKN5DGGgQoUAMXBqQcL0DkZYFyfBuWTIseYC4FkEgKDIS0b4h&#10;rPglEOgIeojDaG2Nua4Jj1gtGIG7WK090bpXTupdW6117sXZI4a4UD1gD3OCyytnhNSbk5poQUTQ&#10;iw8AABgDmVk+DrCrFBR0Q4mhZkJEkIMN6cQcBAdwC4toaQqPpEYJ8XYABBhzrEHcRAngAD2pGAAZ&#10;YxKkhkDjP1vBPyglDrS34hgjxGvtMFVoFwLwYgADuHRRglhNTFWkBsgothaX3F8LypIcA6UrC6Fo&#10;KwABKCVaeaNOAzBmEvqzAggiEcelvpaQR1aZHWlTKqQwOYcnih4DyHwAAnBNCXAABpJNjQwNHIIP&#10;zMwAA5hxDaAANobg5AAF6L2pI2xtDaAAIwR0qGMgAEAIAPaNEUicE9AW1ZDXsgAK4V4sBYrzqjGW&#10;WkUYnsvB5D+IkAApxRO3CaFHHpUD9EIFwLQzYkRFz9A+CFcImBQQrFiK4VCGRsVtC8GJhQSQfojF&#10;KK5ybulgEMgUWothbi4LEIYFoLAVQAO8mSJoTLc1fqaCYE0JxCQzBklIHUO96xnDNGaAAaLwQABU&#10;CsFdB4VQpgAGMMk1Yew9XrDCGJo4NwcWXPUXiHhfS/kIiECCIig4jGZiQQtaQGgJxfAQFslTMy7i&#10;+OQOEVVAAMARYmAsLA++LD4tWDMgYvLfCsIJvsNxlgZ8WH2J06oBATmxHyLm3YwzLCkzMPwXL1hI&#10;HrEaQMIlohWDi54LW1BvQYvWENb4JPAwYcGjCZkPQHumBMtWP+3wtd9hdtWBAgYImICU5ODh6wO+&#10;YnHOQNAgjABNs2HsHpKI6GdXa7Yv0BC9BidmC4msc6po8nNOedE6coSEDST4/6vdEweg8AAK4YIw&#10;UOjfQ4H4MAX69DtNsO8ebVQVAgA+AAVgwH6+Z8QKcP4fpUh/cOEreYAAdAsW6CfphEZZoPQihNqJ&#10;CA1CCjYFEIgRQABFB0DrBAl8vB3DI0cAzSSEiXFTq8UQsSgBKB8D6a02CEiYFSKlFTOg+hpYUAOf&#10;KWT2TqSPmFJYp5PNWqR4UNYbAAA5EI/gQoVNkBehoQUdasZ0rkAAEcFgLE4+fasFsLggQvARIWzn&#10;wXqQhEAQqfoZIPxw6fBQgNAUIUAAADh14QYKTc77R64gal5RJRZRogg7AA4IQwAZqYgAAE6rIAAL&#10;wQifoSgOTN4CoCDqwggRYU4U6jyajL5EwLDPrHywoAAYoagaiaSpijQ0ZRIVpsIRANCTjXyshYBY&#10;RQKtBoAgzShw4JIIwIwAAHz+IFQGgGipyuiiYJZtYgitatoZTbgAAMYLwLwAAVMJAABiBcw9gZiu&#10;4AAGpET+8HACxVz7hKZdxeCzogq4K0JUK0gzK0whQAg1wQ49YBZ6yiIkwCBeAMg1yGogQOYywbwy&#10;wEolQYK3wQo1yMafwyweolQD7k4V60QEx6wL60QRy1YfgywM49Z+IgQFglQW63x9ogRUQgwARega&#10;piAMxGQcYYa4K4ZAQRgwoA6K8NQekaAOAsIBgHYlQKB6wewyz3AgQWo9YAgywEi0QUrhoUDiACri&#10;YaLkgGbngcRNjtsd8eEeMeUecekeq7TfYUrk4BaOiYQibyAdpG4na8Zny8wgxs5SwTYRq9YM4Ox9&#10;o6qloKAHACoAASwVYZMCQD4EghofAexAYLgI5F4QYSozYRgPh/oTQV41cjpqoOALZwQToWZcrDJv&#10;TDhvsKYhANwNayASQSsQQAAMgMMNoLQLiYSDMbYgcnQMgAARoSKcrgzZISDm4FAFJVhswfJAAeJ0&#10;YCxMwDbMIFQFb/TDwgbJ4p4qLKQhoQYQT0APoPwQTCQZUi6Cy/YYAYST4ghKJNh2p27LAPoABeAA&#10;AK4KoJ7dAZAZyYwWR8wBABIBAAAYAXx+IQoQ4RYADQp7ArTRB7bRZ7wggPQOZ0AHQHowAJgKDZAY&#10;QX6pIB4CAqrE0L4hDUifp1BBQZzR4ADVSFYhBzhGYKYJL5wTQUhsIFoF0ZwhTX6BjYSB8zYgpUo8&#10;AUITzBxyqehLkn4MSaIVoWBRAhAIQH6poWwXLA4yB0YEwEQEBAAepkRDB0R0YNQM4MoAAPAPTLQF&#10;5dTeo9je6HyIAgzfbfoATf4bzgIhIARgASI9Ydq3wQLfYTq0QV44AAoc56wZC0QLA7YdwZgCdCwW&#10;BiAJa1YN4ywEZeAKg1wVLk4Hw9by4gQYq0QLQyxLChggYPY1ISxgB/4zM8ggQfghC4IM7mIcy3wW&#10;bozpDkgYCKISK50Zwe64IeJSoe4IlBgFy1YSjkgMTmIbzgwXi5yE4gZhoQZ6wWS3wZce1MAjgBCJ&#10;YYrmITB6xfghw1IYQgZAYjaPTvKPrvgg4aZZgcIdCgoJgHSy4WIYgYihky4S7KohoehmyqoRZy4H&#10;qsoJIHIHAAAJQOqlYDYCoCgAAdweRG4XARkycGEGQhb1qWr2CXAg4HALILCQwOgOoAAHoGbjT6TV&#10;4MQKQKQAD4dUYhQMz/gDqND550AgirxkQNctIAASstgr6L4hpDD7yditAAANYUQURrT+gVL7BED9&#10;aidVoAAPTaIhoD4Oih4cZFIdiRdWiFoEwO6lYear4KMPIUAMp/oAUm4h8DamMDwgYe42IAACAJAJ&#10;AAAcYV4zYC0GIAAJAOah4SkHwEkFEPwZY+RyiqDzEFYtyhYTAWB8wPATJeQVcMIIoGwtsJobptis&#10;sKBYhUFG4fxUI/YLCyVbIOtVQGgGLE4NkFz3IIZxYJ8MYgoSKt5P0LwAAHFjpV5FIPcMJeh2lh9S&#10;lSrkjOAWrnwBBXU+kP6zUQNHC0C0UQ4b0RM/KIQJw9YPcaAeiaogYzoBwVS1YWS0Qbbk4IaHwPIw&#10;QDgLEZgO7kgIUVI1NsIAAfiJZBwgQU7kgVq1a1ozK15QC2Ika2ZPi2wB64IdK0QC41IeIgjpgDwE&#10;QywXEf4Hdr4dcZDswWDgwRq5zwjq5cFU4gQB5j7gYCa3YKy2gS6JYIwywOKHywQga4Ie4ywGLOob&#10;Tu1MN3l3omAgIIAAIFA4JBYNB4RCYVC4ZDYdD4hEYlE4pFYtF4xGY1G45EhBH1KA5ETwDJXXFG5K&#10;RDHYGbT2jngTy2bgfJYM83i7wAm0aeAAcEAlwBJQCACeNwoAEWnVwABOLRrCX0+nwAFcokmAAiEw&#10;uACETCwAEGcSyABaNB4AHa63QAFsq04AFkynbDWMvliADcYShQ6LfqK78EAH4/H2AAWCwYAD2eDq&#10;AEekkrBTIYS8AC0XC7XiGRYKZTFl0mlk0AARpwAymQxwA7Ha7AAGg0G8AAH7twBlrKw2MzAADgeD&#10;4KzGWygAJRGJa0EglDUSh0IADueT4AOKyQAdTobwAwGEyIK43G4gAmkylrEhEQAHv7QAQB8OAApV&#10;OrAAnU2mcYfUAAEIQQ/AAQpDkWACRAGhpkGS4wMhAFAAAUBjFr+go9DmNIAB0HohAAJgoCqABimE&#10;XzfgeCCzBeGSGk2SxHgAZplGMABMFAVaCn/HAAFyWpYAARpDj+ABJE0UgABSFYXIaaRnNYIAdhsA&#10;ACALBB/H8f4AHcdq6oIX5fxIaRomgABBEIQwAHtNAAB2G6omgahrISJgkiOABWlgWQAHgeCdBMEQ&#10;QAAeJ6qqwp+AAZ5nGaABHEaRifjiOQABuHAcxvHIXhWFBfm3TcOIOj4QCMAVRDmb1SzohQEhHVRh&#10;VEARXoJKp/BXHB/gOgZEQOYdNm2ByBn4EtgFwfdhkMAljEdNB7Cgc1mHGDlngkBNpGtWgPoGYrbn&#10;6LSiAsohOHpcAZnTcZ6hJcxNpSbkMIFQqDhFd5CUIZBxXoWjZA0GDTgQ/SBA3YZ9iw8RxmIglVBG&#10;Uxu4SLVgBK2iBU1TYWXeEQP1aY10gsgZ/hDjgtwOMl0iClmR5IiYK5OBjggeQ1Yn1bJKHDmJwZLm&#10;gEYM7F+oGfqIUIH+YnCbCOEYNw3EQNgnicO4DWMhJpJSABwHQdIACcHgdgAWJiYIXEFgAS450ghB&#10;0ncdwADERBEgALAhw4LYjCMAB6TTWIAAfCQAFGXRdAAf8rAAL4kiQhpQF2XgACyKYqNMAwDISHIt&#10;LKRQ5joAAehmGcfFAT4ADaLYtgAAwC8ahgzD/AIOgyDIAD6NF1oGVhdFyABtHBmY9DMM6I1oABal&#10;eVwACWDYOIEv49lY+xsnQtpTjONEMkIQYAC8Hi0jcIu4IJ3Z+xycJ2NgIpFkVw9JAAF4PA8ABaGh&#10;MQ7CUJQAC6TbSjGHofAANgiCIio2FnPBJhxDgUOARBB9GFAAAwIpnhviqFUAADbJ3gB1MeJIN53A&#10;RrPUqlcUQtxbnzF2LtIQcIAgnfOAAfcBh7D4KqPBcAAAxiIPWL0SIkUlMJMQC5JIIVVEDKKJgTgm&#10;wAC9GEMIAAEAHK9HcYMPUEgAA0BiDEAASgphTAAGcMQYijBLCWQUWguCmgNbuD96gAB1xlAAJES5&#10;Qg5tEAAq0AEYDFhwDsHYAAHgOgdAAds7j2UcgjBeC8NDtRwL8IMwwW62QzqlG8eQg65gSMsSqFAo&#10;jM4eElAsrERitB2LGAIENXYeWJhJVaIlZIQTEgLFMrtwRAmNscDYgce6/xWoHFxIoHDBg5FEBcuk&#10;MBAwBsMHqtkC8ih4kEY4CEFyrRWMJG6CsgY+2GCHWyqduKWh2hOHjNkeDBgrqxAYN+cAnV7gTAVO&#10;UKy6RLyOCMUQOKuwkkEYYPcqY+gcs/TEzSfE+Z9T7n5P2f0/6AUBoFQOglBSIR3A6CMA9CwHLJHE&#10;swcyW6DEVU+KWTinQADRJQSmVZLCXEwJkTQmxBR8j5KqJkRRjwzB0bTG4KQO3VCdFnRoC4GX0EEH&#10;kPAuokBAhrAAB0EAJnpBrQCAIkUZB0DlAANgaRxkqs7FYKASAABKCpGKXYvBei+F+eITYNIZosDW&#10;GqNRzgcA5gAGGMAX4ABICUKEQQ0AXwABbC6ZcIIQn9EEDsHM7gew/CCN/EcAAjBFCHAADAGKKnUg&#10;aKcCgFIAAC2RAAH8PgeXgBMCeAAGwOD5EEOIcY5BygInMIaf9IIfA/CBNSMk8AeQ8VnF6L+q5BB1&#10;DqamJ8/B0jqAAG6NwbbagrBRs0DgHQABwjgG/T+EozBlHYEUIyqdd68kLQUgxByEG7oUIIIIPakA&#10;YAzBu1QKQVwAIjb2A4CIEbDgxKiQxFiLkYIyRojYcY4bkgXAxYwA1CwADIRFUsaw0wABgDLT4hiS&#10;0mpPSilMABgidBUCjZkAqUgAB2DzZZ/os7BiORcuNqZjqziiPoQkIgQX7C0Fu3tPROgWgpBOAAbI&#10;3WZ22anY6x9zTwCTEjVMUYphUQZfKphiA26MEFU+qFUcipqEFAnk0BoEMoC8VoesgwAVCDwk4PJX&#10;KuwEzwWALeeYipOCWX+Dpeg4idECAIwwci1SBjEWyFtbhAxJSKRUQORy6CUuuXaQaY4klsi6zOvY&#10;2QMKFgHFa68ogBZFOUIEP6RwoJeMMA2rQXi6QUsTBKxZdJXdHzHCmgcQy6cX0T1MQkATBhZQqHwJ&#10;/Vgx2VCPkVeTU5DmbKqGIskLg59eNB1M0NorR2ktLAIQka7tTujQo0GUJoTAACVFeq8Bs5cBhIcE&#10;O0eQ8rINMCYHcnwdgslhCUDlShRAACZFiXkDoFiuhJBveEQYoRQgAB4C9JIRQaA0cG4Vw7iXFujI&#10;OJkVIqY3mJAAFYJM7w9iQqmISNg8h6j1NqBI4JBXSundS6t1rfEchzfCAAIYNrwhLCAEB3SOXeu/&#10;eC8OAYuBpYCDaKRIolQumbCsJYyYmwwhhAAEcFqSR0zZ44lcP7vgAB8CfZkJoj0XBRBnvoFXGRc1&#10;jAAIgKoVgABREkJJDoMAYAAEMFRxRFH+P+gBAK7RBQUBaC0eWOYAGJAiAAG+GaM4mDz4jEUBoDTU&#10;jXGuAAVgvkSB+533rvg9T3BoEYo0SoclIYT2KEzt4wRKCUhqN2G8OYdvEq4QkTu8itXpAAEh/PcN&#10;3gAE4JUyYNYnt8IHh5Oosk8B0jYHcPofQABG9KN1UoAAcg2SgCsFNjw1eObVFMAGJWRR8SvH6QEg&#10;pCEFkNPMNLPxxkHH+p8MZRAlTgG+FKX0jg9zzF4gcBMnJPKblAu+USohFW1HUD9k4FRUp6HgFKaw&#10;+mDC8ViJ9WIVyWiRQHRgwOCXSXiXyYCYSYggh84DwEKyIAoXAecCYHz+AdKaLiIeoRhxgAwMZVoH&#10;iRQKhgwKIogBhdKcQ2ScicydCdSdidwgiRwexf4GZn7v7WsG8HEHMHUHcHkHsH0H8HKY4URWgThA&#10;4MA9oe4OqiCiUIAgSisCAA5XbscG6j4mImYmrtIgoToRwPYAAFYGS4oAZpgWYVKIAQISRGwXgWYU&#10;xyoIovoSoQ6s4cwcK34IAJLrAggHAILZwTARSOgLQMwO6jIZSIkMTYoJ4LJ5whgu4vIvYvqkbcwh&#10;gS4SjrgA4BBWwGjkQAAPIOxygUgU6BoeqFpKRxoZo4oAAUwUoUQAC56qYLIK78ATQToUD1ATITAA&#10;AH4IJkSxyZwNwNR3IVgWAWgxDgyz0U60I5Y5ohhsANo6QO46oRwRx8QH8XIAB65wQWwWrDQJAJKL&#10;YNAMrngOAOSOgZC/wAAcg8QAANQNgNwAECYeY2yAwR8aTsARARoADJoCZBJrpBpB5CJCYg4bQbJO&#10;AQgPpygRAR4/QUYTwoQKwLbnhHMc4cS5IHwIJ7Aga95F5GJGZGoAAUITg9AbIbCsgN4Oj3AOYNaX&#10;oMYNKAIIIIid7A5Jg97BRKRBDzghgLgLQsISYSooQRYRI9YH7kruDn5EIYgYYAAKjq4AAOQN8ZoN&#10;QNsdoYQYIYBuIeUeAHKMYMALhz4YgZA4wTQTAoUS4BAAAOIOjRxjRSzIRXbIogjI5VpUhUsmAhIA&#10;aY4WYogRSRQXxiYNBWIA5VoYrLZTbLogaQxf4QBVoLpWgfr7wN6Y4QaTgMpapWgYjVgMjQ7vggTO&#10;pUrO4gTPJdLPghCRwNRbIcb7wWZe5fI04K0DIQqU4V5WgSc1DSLSZYDSpHDS4lLTJd7TZURi4lLT&#10;wAAfyY4PZWgaaQRPEJqgAC85oCxaQBIaqQRjIgQAZgwVSZgsIgQfRiYL5Vp7ZHAAJWgAQiAogf6Z&#10;kVYizW4EbXJNDXbXrU7YBoxpBpRpghBQQqoSR44ABrg4wHiHDo4Lwy4AQv4T6DkXDrwAAPwToTpI&#10;wD5awggFQj4AAKCMYNYR6qYbJegAAIIGSKAOztiN7aghhwhwxxBxQBBxghIew9wPwSgrIY4aKjQL&#10;QJSLYNQLIsoU4WwWxAxUQAAK7hIgoR70ACq0gLgJoJo2w3ARgT5zYNlEIBdEYh53blJ4B4Um4eQ9&#10;wN4UoUoAAW4aQaQrwFQFRrwLyuQaocqpQUAYcpARoLAsIPAVaBoUkcqKMooPdJAAAC7ioL6H4AAa&#10;1NJSIEQEcjwMoMoAABNFTsh/oAB/6AIosLIgYdQwYNIRse5f8dQKT8AIZy4yDgbrIHx+wPITI/SB&#10;4Co38YogYPJzwAAUFA4XoZpRIfAqauZt4zCBLy7zIACHVQjzikYhAeDoQQaGAAAaAabAQGgGRFQQ&#10;wP5IIYgY41hQgAAHAGoqITATwT1LxvRIwE7F4QoPxAI1wuoQAQxMwcMdMrYLg3ILldQhB3b5yQJ2&#10;r6LLwEqDogU4QfL5gdKawL5lQS4ogeZWgdxVtXp+5WgFz9CT6UJVoRRsgdwHaI4BwMBA4KpbIdJV&#10;oFpWIQkd4WC9ICIY5f4X6Tgb8AwlKXs6sBI26YZUqYogzVJVQapWgMqRQYkDDiIRkJZgwU5bIW5A&#10;4fMEsE6cacoBSc4lKdJcydYkqdpTYJJic6hQxcAegGUC05dqtq1q9rFrNrVrdrhTwj4QpXKZgXCY&#10;4SBbIUTM4Zz+YBk6ABqThnYhZbIARWi7TM4k5dgjEBoPkCAAyZhAMHEKqkMLAhUUTbQTQRcQQAi/&#10;YAANAOptJ0RWwR4QANQAAMgOIQpvAS46IdYc764hAMAN6wCyJxoniywB4raKoOpAoBIBQBarERqr&#10;cSFX4hR3YL4La8hK4gQNscSzSzYABMBMQBBaQ44EqoQSwSiGgY4Yyq4OYOsQSxLfT2AQQP8LqbKY&#10;oRoRzrgCwDADA2sYy0A5MZIhoVwViBoVoVqBoFCxzo6v9JRnYQoQY/oPKvwABTYbLsAQi1QFQFYF&#10;kTYPSotHwghbIAAU4UwUZw4LQzZA8fa60fy7L7BHIVQUpzYX4XgpoFQFgF5zgOYPQ6wY5ggaAZ44&#10;wMwNas4gmCsYa3t+wM4Nis5ugRIQeDi+wb0pILAzYIYI7Z0SIhbBEmZKEmqHghuEAZxHwRhAqzhS&#10;kdcZoa2JY+4/IpQRpFxTYbTsAQawA4JE4RwSLriTgABRBRIRsn94Y5S1J6OBT5jIJTMtohBT4G5A&#10;4SQok8gg9qILyU9CAAGEqBwgYcxWgKZbIDUCAThdJq7PBcwSSeYTDM4axT4V5A5h1RpWgQaRQEyY&#10;4NZA4MSkofIPkDgKqZldogRiYPiRSwwgVt4gyhAJoogHbM4PBe4EzQ4Ir7wSpiYHZVoN5dIL5gwO&#10;6ZgQCRwCoogS8KRe4DtoYT5dIzyVhgxFwgQSqZgblrpmiRwDhVobgbWassogZgwT16oPZ7wdgc8k&#10;QbAeiY4BQjB5QdAcgD1B6m+Z4hc+TYU+rYoiB3Ygjc2eafmHQh1ErftFFRQheezKom2f97stV3CS&#10;oougWel2QhtKjozlcm9SDoYhOesiOg2iIhGfGiwg+jFRbs1R6AeB+gqf+iekIgujYg4aSGwBdAFX&#10;mIGhQhOhGiugWkeiWhWmCrtSKViPqP9eKQafgBk5oC4BTDwdQjYANB4D4IBn5gjR5T5VhUQRqRR3&#10;9lwgYfxkkBoFQogIxn6qcHDUBWgJiQTnmdmseslq4gKAACBQOCQWDQeEQmFQuGQ2HQ+IRGJROKRW&#10;LReMRmDiOOOcAx8vtyRLoOSUfgKUAVxSteNuXGQFzFAgOaP6GP+cAGcP8Av2fP9sUEjESiNaNAAC&#10;Qd+UemAA2ntHPAnls3A+P02sVljL5YgA3GEoACr2Kx1mzRhmMtlAASiMSgAIhIJWe6RpkMm1hkQC&#10;gAAoGAyxXXBRRpM5jgAgDsbUgCgOBgHB5GFTsAC8Vihfy5tkKFgIM58EP7RZCDunTPeBzaBAUSa0&#10;EyJuPiBvqB57QOfcPaCa0SAfYPwRcE+Tt5PjjJkCckzgXmCNvc82bUJ9MFu3rPkP9kBOHubKDAbZ&#10;w/Wa1cujzFZ6el3QPHQJ9wTsh8Edxw94AeCBbSBAGShwEHJADUP2z4MgS3Bzt0gYQwWT5vwcMSBn&#10;+yUJqaDULAmBMMmmbsOA0gYCwWEJVwcb4pNSbBrGseoTBIEYFIwdJ2HacYMwsD0KRwgpGDcNxEDY&#10;J4nDuAzkxzIqDFAXZeAALIpioAAEAM/EjRwyhaleVwACWDYOP3LrSSnCg2FmWQAEmOI4MDL8wMka&#10;UOAABYXBcAAQo4x6yTWyLKBGF4XjQcE/kzPCjt4VSfH6ErRH8fiaAGFp40eCrrHaecwACEFLlZP5&#10;wCy8NBAAD1QC4lZxFagcBU9VFU1VVdWVbV1X1hWKHUuEBtuSAg1tgXT404gRwPoY7cHUNy4giSFG&#10;TUiB52Wf5wG+boYhlaRo1krCnqiqaqrLaqMK2rqvrCsaP2TbiKLSta2reuK53Ko67ryva+r+wN2o&#10;wwrDsSxYCMbO16oiyjLMwzTOX8g7ghEFlEi3cZuIGFFEk8+hrzW+IcJQAQKxIWdURDJyBG1EhpYL&#10;KYAxCQCdnNRJtuYAouQ4bsIIGbBqGpFbgxeiFyRkdZyAsDgPg7kaJR3HsfyDIakwmex8nyABRlyX&#10;KCgemIACkHwfAAYRo2oZ5tG3LIdByAAVUuiMkSVJknShKTInE3AAFuYZhoKA4DAKAArCOJAAFWXR&#10;dAAd55HiAAvicJ64AeB6GyrK8sy3Ls0sGVhlmWAB2nqeiCggBUXiiGQZgAWBmmaAB0HkeXCB2HYA&#10;AfziIzFMkzTQyFyLqYJnmeABsJWgoKgiCOq6vMpW1KAiUAALQjCN1mqIZNpuzfOM5zrL3aqyVxZT&#10;IdbrIKKImCYAB3Hed4AFwXZdgADqS6qJwnLJ6yCz1Pk/UBoSCrkCQHf0BwgIJTSSiBIJUEfEEB9B&#10;1EDgEngjgIwcsvMO/aCEEYJQTgpBWCxWX9gjd+BEHx9BPq0FITsRh9BoDjHKsM6YEljk0fgQtZY8&#10;ygDbGuDIHgNwbjQguQxa5UiqFWhaUwe7mAAB9DYiYco4Wvj8H2e8JAUwwgAB+EZEwmhHh6AAPEdo&#10;7AACKE81EB4EF2ELW8V4sCd33oUDCF4LQABkDHGNFceD5BSipVKO6OwABUinFKAAjgJAACFEQIsA&#10;DFyGrnLYW4uBckKHGNkC8FoJ0IgAHuPY3QuBdDAAAikagABXCtFWAAFoLU5B2DwHwACjCGrvAAXo&#10;vhfjAQ/KZFmA4TAhA3AATgmw9YhC/GQUYSAixBgAHEOB6ARglhRAAFwMAZiIr3MQYoxh7V6F1DoH&#10;EN4ABZCxK6hJCTiQIAAGMMlyobQ1hpcBHcOYdg7gAhsDhxZODKmXMyS5gkOZ7T3nwQxEIelxgiko&#10;PYPJ5h0DrIINgaI0EVkcZwRYdg8B2M9A4CFoM+SBNER8kBISRCED9NEAAf08B8NMSeAcA5SHj0cN&#10;Uv2QbxyCDfHOOgAAZhFCKAALMRIiAACHFLHsPgXQugADuJhQIjw2nRIg2dJaTUnpRISokAFKAAUh&#10;aaAtDMZ6oEES/IRcYABdxuk4Lp9AVQkBHAANQbbDQkg9B6AASQoxRplD5KYm88ErJYS0lxejtCCj&#10;8o7U4fZPgAAJqYZSbhBa9ACKvVsZiDgADnHiPAvoBTwDxHuagFr6wHVVAu4l16Y0ypncjRujo+x+&#10;FLHyPo2gDXXWEIOl+VFThJCsFYAAGwKC+CKFOKcAAaQoFhfyA6K56QABEBqDUhrz3opyToCNOy2y&#10;BWlKWoap9HQEgIARR6jplCCSEkIQQQYiREgAC6FlTgixICQAAI0Q4hwACnFXJ8JoSG9gUvpO9CSe&#10;0+qaUDRS/l/b/X/wBgHAWA08HxEmxcczFx9MvvQQIfo4hyjpDbBsSKyCKQvH+Nsbo2YaQ2hxgCHa&#10;2YfEKFmKhQNTpCBJCmhAZYxGojsHUOZzQEQKgABmDsIgAB5jxfIHy3gABAiUtmI8P4aivB9Ek4Ad&#10;sBwMAcBAAAC2TSGxjXBGarZBIlnvEwJYSYAAMAXAwAAlw2gABqDamgWIsFSj9tIQUJQTX3ANAbcC&#10;OL5BJiREcAAPYfRAR4FQKYAAOwetYGaWoAAQgiBFAAhYDchdDLpkTGEhQx6vDKGSYcDQG9G3yCVT&#10;WbMkpKEFCY4awICAEgAGcM0ZgABTCmFEAASglhNgADkHE6Iag1zXG2NkbAANRlhlQQyVUrF5SvIO&#10;5hSguxci0AAOYcg45V6Z18FAKwABVClE+QUBQCzABLCeFOqJxgADMGTG8fQ+zaGOMgSsb4AAdA9M&#10;4NAZwyUlhdDJM0w0z19L8cgQMcqAJsafkmboJQSgl1RtQAAtW9CCOc1OEZvR9wDUlEMIMQIAAeaD&#10;AANrjiT7rAAB8D8H4AC/gNTmcG+08WBT0wJy3l0ExsO4oSCKhZFR2DyHfRAEFE6KUWaNRlpJBx1j&#10;wsgHsTWswggyBiAAYA0IcB9C+F9rPTpbofAGUkJIOJbAKpIAAOYlRLZ6C9T/LIAA+CdE6AAE4HUb&#10;gpA+jcJwPAeNmSTUltVTCEDe4BFztIPwZg06YMotYlQ+h9AAKgXAtyCgRzmAAI/cikE0qAI0RgAB&#10;CBumuIES/YQRgdaCOQdMBwm8iAADAFIKeU11cdXg0leiCCjGNG8cg7h2gAH0PwfoAB4ahCkDR0A4&#10;UZOaAVqcI4LAW+61CFYSwlQACxDemgLAlxL+lVByTroZQgP9ArnKzrsbQeuIOLfSgABijTGm6xeY&#10;NvT46sr7q4RBAGcfCg8IcRpgACVeJUALgXAABBR4AACo+yjOC2CK0UBCQsuOTcTguUeoTSXIDYDm&#10;Dmj45QGy46C4CwCwAAHWHYi0Hs/aIIBqWkkOuYFufOAAF8F+F+pyEEEEpyEaEa5IaoskPADMDCie&#10;bqbYISfkvyfq5fB9B/CBCCIuICCAACBQOCQWDQeEQmFQuGQ2HQ+IRGJROKRWLReMRmNQVvOJ0m0J&#10;BIIpEByUAxR6Sl/thstgZEEeDdoRuaTWEG09o54E8tm4HgGTwk8GUlgAtmk9AB8PV5gAVDAcgBzu&#10;RvAB5vF4QUFAwGgATiwaABhrxYgAJhUMAATCsZAApDm0lgynUAMlgLUAHJBJkAB8SCqGsZfWU3GE&#10;oACgQKgUGBvjHAAmEghgBRqdVgBgL9egAYjEZgB1ux1gB/v1/QUXDAYgAIa0AJhLJMADYbDi+iEQ&#10;gArFInAAnFApZjNABRKVUgAGg0HQ1mMtlAASiMSgAIyGG7BKAAvGAxAA7HU4AA8Hk/ABxuJwgB9e&#10;uC6q2g74ABEIZBgA3nE6AB4PB3gAniaJIADGMozAAaxqGmABHEgSoAAJB6GmQZLngyEAUAArYGMQ&#10;g52tEAA2DKLQAEuT7jigIodAAVpbmGABsmuaiCgMAwDs4GgbtIf7TjILjgkeSxQLEYBeAATxMkkA&#10;AkCYKIAGIYBdMoVhcsQxKGGkZxjgAIAdhtBwCgGgbGIEZJkmQABaFmsotC2LoADEL82lQVZXAAcB&#10;vqqggCz0AAZBmsJtm0bQAEURJDgAUBQlGAAui2LIAAoCoKq8E4Tr6EDciYJreoYf9OgAF4VhQX5t&#10;1IISbVPVFU1VVdWVbV1XombBmmUeoTBEEgFIweB3HecoJBGEYOVhYaDkYNw3EQNgnicO4DQghB1H&#10;e/tov6FgRBEAApj68pAjCMAAFWYBgRyf4AAPGYADSJ4ngAcp1tGUpeSIQ4zQKahvKqYppQSMonCa&#10;+xIyQSg5DiiJQF3IgsimKgAARdCEG4cRxAAZZpwSLIlqKKg4PCU5FkWABBEwS6CgyCgKAAMoqisA&#10;BmYsABamGYQAEGNo3AAPRIEg2YWBYAAftpbI4DeABdk2TkHWeg9O3KWpXzoJYN2FDcNzEABNXEAA&#10;Vg2DYABxYAACMRhGAAMwgB+ABqHIcqCgu+Iyh/tBM6yG4RNyG4RhIAAhkSRIAD7ZYAAcBAEgASd5&#10;AAT4yDIiI2FmWXDDi8KT6sghaGKYtHtcCrXGucL0nAc5zgAdNpIKCAGQ0OQriuAA9k0TUtBgGDOU&#10;oAAeDUNQAGCSbZG4chyMwaCZj4L4voaaRum6AAFhcFwABDsDFSogw4DsOwAEYQxDAASxNk2ABtm4&#10;bgABAD4PgAeJ5HkgsAQCF2egALnFgAUhOaQkswD+QpCgAQIew9gAFgLQWgAAdA3RwBoDIGSGtMAA&#10;CMF4Lw0DggoXxYkF4MQZg1BuDkHYPQfhBCGEUI4SQlhMTUbboQ2snAmSQkxKB5j0H+Nkb5LggwIJ&#10;nCdVBOCdE8J8lUhAegzr/DWHoR5Vh4n9A8CJC43htDSfSO8dpBQGAOAip8GoPVwCfiOEsKzjEaAI&#10;AAFAG4FgACxGUaMco4XyDUGeMYAASgpndIYYIwhhnqJUasY4fBkDJAAF4MBzI0hokzT0AVOqdgAD&#10;+H6P0goOAdA8NYa4IwQotCyFsLsAA/JOGUFAJ5D592aCAD6AA9wAAmhPSYQw5pzzonTOqBIhowTM&#10;s/CAEEvIcA2gADWGxoi+HyD5mEQUHQO4tAKmQAAPwfA8KDEYzslI9AACLES/0P4gX+idE4XwLwXz&#10;ugHnAhFCYAEKoXQy1QgqHTRioFGJ2XgcZmg8Bk3oVwtxiAAGirMgrhHCg5B6EAAAthZCtAAMdJwA&#10;BDCNZILMV4qgAD7H4PqMYU0RBBBshcXgxkYo0RqlZLCWkuJeTA9MghzjnjYGwNYAARAihHAAFQKJ&#10;vVEilAANga410ZThB6D4HxlBQpBBqDc2xnS2haCuFWlYRQjAAZW60RojWQCAECfVTinlQKiVINtU&#10;0OquVdq9V+EI2BjjHVqCYEyuSLn7Hgr5YDU6wEVWMshZSzFnAEIStQAFeFrLYW0eUSIbpdjfHMOY&#10;0hAwCElM4CU6YuEyAAAeAtDQQgZltogPxBQqTjhzdYAAOYlhLAAr+zciDB2EsLYaw8g7EWJjTUAA&#10;AKIQwiG6DkHIAAp2xgAGKM4Z0VJkgwBQhcNAgRAAADUFlR1vgUgAFSLcW4AB7D3HuAAHoNDPhjD4&#10;HwAAvlEAAAGAIARCYHNOag1KkjlCCibloAAFl5Acgkb0EMRQigACUC4Fw0A8ymkEAWudT4Hn0BxF&#10;LTQSYXU2kEEwL4XwAAKgOK6245YzYKH2CNS4iDjnICTck1UhLl3MgUc251z85AJgTAAPW6E+10Av&#10;vcZB64ABcCOEcuSVAdw7s0fpia6I33RAADAEoJTyHlPMec9B6TVXKzwmaI8RAiAACSEuyQbeQQuB&#10;YCwACYQ+SCnRBGAABgCwFgAFCKcU6H164yDwH48og80GUFQKgAASQiWxgVAyqq5YIQSgoOCC1b8+&#10;Z9z9n/QGgdBaD0JoXQxFBrjeHPCtk8LgBuVIdNEf43cokvB4DGHOhyGQ8J2T0n+kCBiDDkiIMYcR&#10;CAAHoPMrIHAPHTK2V0iAeg0G9EAJGhwBUaAAFkKcvgGgPG5yuAAC4GQPHQKeYEwYADCmHSqYsgsf&#10;AABaCskwVwsrmjVQQAABICVcgiyKQoX4vjNinFMooTQnEgycstJ98AGQNNdE8JsvggBBvcBaC4F5&#10;zDnHQOkdQ6xDBijERaDsHkWg+B6xqGwNp4QMQLIaNolpdRkpZC6F4MJBQzhl4uyvKorhXGXYCySQ&#10;84kKIWQw6mdBBB3IdgEK3MYYgzS7CUEEsIpBWC4AABICbKCEQOFCJxBoVQsrfsghoaIzxmAAFYKY&#10;UIAAfBDqXQPNwkxN00IgldLKW0ugES+mEgozxn27G4qTpwPm0BgC/fYW4uUiEQE+Jx8ASwnG9AsB&#10;YC74eyCsFWccFgLQWzkAuWkGgNkcZ1U+qFUapdNeL8Z41Yg2BiDErLWcjA8r8DlAhW3xxBa4rJWW&#10;s1pRBh4kpAAPIeo9gAAdAvGYSIqxWNlcCAm1BChSsIa8Cq5II2uEFEuLAstGkYhlCaEzp0EWDe2Y&#10;UwxhwBiEjpHYOw8w6B0AABo/ESeAQABtC2FsiInRW+vDHaYgkjZHCBEsg0bw5W2CYW3lzL0DVPXi&#10;AA1FqZQbzEEF/TcAAHAIxXBKAwLSEMFmFmZwCaX+IgF8GqGqAACEBWBWIKHyH2H2AAELAGxKH0yw&#10;D+CeMOAc22cacecicm5S6+GyGyOQ/eAa/eHMXeM4rMIaHyPYDkEoOyEqtmISC4EGPqsey+EMzKAe&#10;5QSsyCeaeeeiy2emiAIGFIzafkyoAA7YSIHU+eUXCaIYV4P6GceGpWCClwIIGUGY6SEodg34y2D6&#10;xoIigczugmgq83DZDbDdDfDhDjDlDnDeGoG2HKDaAqUgJIQe1AIYHyxOG0G+G0Bihu0xDm04h80+&#10;IUHeHYHSOQAglkH9EmaSkQu8u+IgikHUNYAkUk2dAwj6ilEe64+ZEiUkJKrsjq2S2Wjy2cIJEmNO&#10;HUHVEfAAgYPWok2c5GIYHrF4ucHs9QUiUkgcuguiHMHKeCNaiuUgUkIgla34lg3+IWHwxOn4AAHc&#10;5WcEAcAeaTFSIWmiRyNOOSOWIIfWHiAAQ6imxGxIOUOXFcIWQk5KnM5Q0g/IxKHqmkPhG2HOHMeC&#10;7sgYfyvAU8HmHlHNG0AgIKgcnUAAHuHsHq2EAwA0AAo4Ii6wpA6266pIIG2DAlAmARI8NAHXE2gX&#10;IiIhF5Ic22cLEuILH2sIHvGmAAa4WEnAo6IWgcqu8Sq1DpJ1J28aGwGGGGVqvcrQIsHkJSHMAgsU&#10;a7Dc86DWX89AkRDmFCF2k0CyCoqQ+XDgvCFeoI/ovLBG82wscMY4SpExDceSeWAW3ufKbA2bD80E&#10;U8IEXKgeBgzxDXJ5LvLxLzL0VSICgAAgUDgkFg0HhEJhULhkNh0PiERiUTikVi0XjEZjUFaTZcRt&#10;CoUC6RAklAMUfL5fAAbbfbQxII3GLQjc1m0INZ5RbwJxZNgPAEnm9DmrHXyzABtMJOgQBk9OolRj&#10;LNZbLAAlEYkAARCISgdCqVhiTIZTKAAZEAnAAKBYMoNgsVxhzTZzIAA+HQ1AAEAoDr9ywEMGYvFi&#10;/beHIWBxWLxmNx2PyEQa7BYL1EwjEYKjD0ez2cwPEwmDeRwJlJZJRBDFQpO4EAQE0mNX7ZbQAHhE&#10;IoAAoF2GxuT/4AAZrNZgAGYiEdBglw31hTivWAAMhNJnKoXM5s2cLndAAA4OBwAC4TCdNp/Zm/Af&#10;8FOiTSZocHxTPo+n1+33/H5/X7/n9/z/wAqKOo+CYKAsSIBpMlCUgAbxvm+mAbhYmkAouJ4oiyeA&#10;ZBqHKgOxCqHmuaxpAAEwVBagrzxAiRynGcIAJCCgAASBYFxWixxHFF4IAkC4AAMA4ERuipznIb0S&#10;hGEAAAFJkhooThMEmwzESdKsrSu/ZrmAX7LMwzSLs4e5zgeE4Tg1LCFEYMIvkQNgfh8O4DAGAs0I&#10;Y9ZQGhEgsDiOYAAQBADTqhL1AAWhclyAAliGxLlqhQSDjaNQ1gASQ4jiAAB0dD80GkbhugBGyBBC&#10;C4LOUAVHoI4KBPWEQ0jS+D5VRWVZ1pWtbVvXFc10gpoGvAgKAxBEFImlKVnAcJvQjCddEAQhHHgM&#10;Y0DeoFcl0W5ZNsIgloEAUVVuaRnLMEgSBKAEeK9XRnGYswOA+FS1ra81bmsaBjruvK9t461Z0IHI&#10;ZhRKZt0ZXeCYLOpsF6XrLBEEMvosfB9Hqc4FBOFsz1rNU2TcH47gOvldk+Z6aC0OI6O8BNA1tQlD&#10;FxRIiCJFNcjcNI1AASA5UvTNN0FTtPgWoQQgtHynW9OtCVWAARDRV74nA+eDahqOpanqmq6tVBmm&#10;ocA2wMDNhAJnaFpUlZxHHCCY2XXNm2eMg02mptb2tbAdiI6tHV0aRn3FclzK65VcXUswNhBd62Ld&#10;XRrGjey8L0vjYaLQV+hlgDD4Fq/L8w0hrl2XZ6hOEIQYciqUn0dIEhWFYMVtjJEDaH+OANj9dFBk&#10;QACyOWTSDlNa5WXOWiXl+Y1wNw1ZqSFLUxu9aZ7UFT6ToS/7DIejgBVml1hp3M+17fuVwgKAACBQ&#10;OCQWDQeEQmFQuGQ2HQ+IRGJROKRWLReMRmNQVltRwG0JhUMpEBgQCAGKPp8vgAORxt8YkEbixoRu&#10;bTeEIBCI54GQ0m8HwKUTiiRtdLdZAAdkQmAAA0Oi1GNtJnsoACQSCUABAIhKnVKwRZnMyrBsQCoA&#10;AoFgyw22KNZoscAD4dDUAAQCgSv1C3X2Cv/AAAcjIUL9t4chX7FYvGY3HY/IRBrrlcvUTiEQgqMP&#10;vOOkDisVhjI35GGEvog2j8fncDXjR41QM+alk5HQAAcEAbX33AP8ALRcrgAEsiESC3zd2E3Go1AB&#10;IHE4gAB0/k21pNxugAFgKBCILBeByjkdWM72B74RGg0mhwe1M+T4fH5fP6fX7ff8fn9fv+VFjGgj&#10;4KgsDCSJM8aHH0fSWHC9oYiOHiaP6jCdJ4nygKFCSKKOpKlqa6kMouqirKwrSuK9A8QIasayrOtK&#10;1xSiq4Lkui7LwvTxRghjzMGwrDm2xMcyDIUhvsa5aloywRBEzSLs4fh1AOFwXPBIiEtK07UtW1oC&#10;yqhzYtm2rbtzLqEvM4DhOI4yCRRMiBOW5rnui6c2S667su27rvvCr82vMgT0PU9j3TbQlC0NQ9EU&#10;TRVF0Yh5iQANoKgrAiSpOlKVgAcZxHBB0IJrRkKJ6n6gz5RENqUpinTpQsRKurKtq7UtExWACzLQ&#10;tS2UbGS5rqu68r3Q0dsIwzEUbY1j0MaxZlmeoUBDJbNn8fsoSlKlDyu1DVNY11Gy+ADaNs3DdUTM&#10;zguG4rj0ZN7nOg6UP0ROztO4ADvWtHE+sDP96UC9pwPfZGAYDgWB4JguDUYYVIAqClKJLVaEwSfQ&#10;AHKcZvU7CNQJ3UUL1lQ1Tw7VVj1bElYRPRlaVtF1c0ZXcaV9G+Oy7YUe2Lg+bZu3ZrFgV9myVJiL&#10;H230oBeF9rUNbEs23Llutlb8w3FRVyzRdE13U5l2Tld9D3jPF6T1DGHxBPwAUA9d+3/nG07VtdGo&#10;CIAAIFA4JBYNB4RCYVC4ZDYdD4hEYlE4pFYtF4xGY1BV+0HAbQsFAwkQGAwIAYo+ny+gA53I3hiR&#10;x4LGhG5tN4QgEIjngZDSbwfApROKJG10t1kAB2RCYAADQ6LUY20meygAJBIJQAEAiEqdUrBFmczK&#10;sGxAKgACgWDLDbYo1mixwAPh0NQABAKBK/ULdfYK/8AAByMhQv23hyFfsVi8ZjcdFRHkTI/soDm/&#10;l0dj5w1lcrnqKBCIQVGH3AnWBxiMQtmsUjDCX0QbR+PzuBrxrMcoGfNSycjoAAOCANuL9gH+AFou&#10;VwACWRCJBb5xLabjUagAkDicQAA6f0rc0m43QACwFAhEFgvA5R0e9GuNA+OIjQaTQ4Psmfb+f1+/&#10;yH/8IACQCJCCG7Ao8P5BEEwVBcGQbB0HsYXplo+CoLJGkyTpSfSWHKcqYCYmaawgjKdJ4nygKFEa&#10;LKOpKlqa7sVIyqirKwrSuK89kYogsayrOtK1x0i64Lkui7LwvT1yChz3sGwrDm2xMlSlKbvNCEIp&#10;gFLIXuMeingCHECm6KiBn9FRrlYVjPtC0aLn0fp+naA4bBsCkqIa1zYNk2jbALOyIt03jfOA4U/I&#10;Y97kuW5rnoJHNCoM6jrOw7TuUbRyBPA8TyPM9D1K/SyBPfUAAPk+j7HA/FP1TVSKg5VoNpKAZMHD&#10;WYosiEY0Mofx8Mub5OVXX9gWDYVhxiXBkm8NoLguDSSQDSqFw2fIAHQcxvhjECaWIgUSp6n6g08g&#10;9QoXLyI3EoTu3MhNyIZFilKYp1noRdNGRgh903Jeb1Xqh0ZqurKtq7cFDMChl13tgl9JRfNz3igU&#10;eAAsy0LUtmBuOhGDSXhGGABhboX2hshrmuq7ryva/41dWP3llF6OjjuMITJjCMMxFtZtm6EVscsw&#10;g+gZ+RUaxUFRNQQTYix8n4fh3gSHYeK9YM8Ni2batvjuWobl+P6y6J+TeAABO7LLyoRQAAN637gu&#10;HioAVyABtm8b1Rv8u8A6/LKE7abm4AACYJK8CIIAhjjA6sgexbs8tDuU5jnOgg+2zefoAGubRtgA&#10;FYUBPxF4Ojtu2mka5rgAFwVLQAe7veb9ZgAeh6nqAAW9LzaIUg67su3lUyMoABunMcwAHufB8cu0&#10;LtpLvHdnQdx3AAbPVh6F4X+MAfBuObRxHEAAGAS0YNArOvDoZTDx7G870xTeO2nt4QAGdArBBSFK&#10;7+PmHIa8YhrGsAAbBPzQEgGOGP5gjLGEvTeqfBUZ8z6n3ZxA1nADT/AfC4rMcIl4HQXgxBmDUGBc&#10;DGWQhZZiGGGkIWiAAdI6FrLYREsRbiJ1vqVG0Nl/QohOwWAYA0BoAAyhqDk3wCadSICNEQH8AAaw&#10;3oHOCAgAAvhdi2iWLsW4AHhD2AAFMK4XgAA6B4EAhq7UXLwIcK0U4oHJjVGi7wbQ2AAB/EOJEAAI&#10;ARgmIaNoa40wACMEKHuO4lRRPaAaA4AAsoxAAGCLyJw9x7uvDiHgQYAATApBY5whK/UasARwQ8ah&#10;VAACkFAfh05egkBMCgAAHoQFFkLeEPeNYeA4AADUHAOwAAPxwAAKsUwoQADQGcVYd47h2gAJ9K0G&#10;QNQcEJYexFH7FCDj5HxKoRohUDgGOCAAeUvQAB4EEI+ZLMR/plF4LcWAABrDSGaACI4hQADjHAeI&#10;R4hw9AAji/Iew9R6AADmHwRLdnqEMZCkVkiSGBTUHkPIAAfA7w9A2q0u4Bk+m+nezAe49oqB8D0H&#10;MrYD3BIpDqHkPrdE+h4DoG6eC/3TnlDMGoN7WDApNZolAhafSDGlKkAMB9NQHDxpwO8/QCSBuSIE&#10;SxVSVgqK8FlTUB4CqcDxHgd5WwiXIjNVMKpKwTVeC5IHUBBA1hTtDBQCBopGENtKAQD9pywmop6a&#10;on0fbSQABWEkJOE1AwAAdAmBMAAqQ2hsIaFER82h0jxoJQwvQlAvRYBSBsDcOhOCdAANh3wAALAP&#10;kALB24sRmzlE2L8X7l7EAAESFkLJCWytnUG2qVA+VpA5COEcAAihACAAANQbEagMAVAq2YKYUyCj&#10;2kQAAMQbK9BRCWEu3b7ArBPCeAAXowhhMcIGJgT4nwAAvBWCsAAhQ+B8gM4pRLjVGEHFcLUWtjXK&#10;uwBU/IPAhJ0DBFhOECjfSCjHGYMwAAuBei9AAEMHwPgACPEyfgTIjBGXXr6AADKynYAofkJ0UopQ&#10;ACoE4JsAFDKYELdqpJ3ClQ7iVEtXPBAFAIFBGAM4ZwABMB2liQgPwm8JAYh+AAFVXo7imFMAAT4e&#10;53hmEUIoAAWgihFfm9Qco6x1gADYFRMb4jwvkU2+dkxChnGHlrcwAAQjU3XFOKcAAmQ3UiBOB0Dp&#10;BRvjoHQAARyaAABXCBFwU9mq2mzLSAcA5LXlvAQ3lsWgtAACdDnRYEIGAMQHVEqSBapyDgBVsGR5&#10;Y7hVDv0cPEooItJBvHbpUUVSadGaAtpsC8OAGhqoGPIUWRB1niUdmADoV2xDhS8A9sSHm4DUNZBE&#10;IBxgjtJH4IxsQ9lYAggo6KDewSKEBIAAIFA4JBYNB4RCYVC4ZDYdD4hEYlE4pFYtF4xGY1BVsxG2&#10;bQqGA6kQJJQDFH1KQA5nU3hiUR4LGhG5pNYQgEIjngZDSbwfApPBH/QwAZS+UwAf5yAHxTQARh8M&#10;AA3HK9AAAwGBIK6HQ5gAeTmaQAEgkFAAg0QkgABQMBgAQBwKQAwWS2AA9XrVjIXikAFWsV9DV0t1&#10;kAB2RCYAADQYQ63U6QAUCINAAwme3wA5XI4gAvFqsAAYjUcoSxGAvAAslYpAAw1+uQAtmG0wBbQO&#10;AEEejgAESkk7THw9wAoEzajObjtisXCWkz2UABIJBKAAgEQlioedDaYwAYDKbAAGg2HQAfTqbQAl&#10;U8p4TKXyADgZy9rWDqFYtWCABEJBMADWMgtAAQxGEsAAKAqCwADMLykE0URWoSZxmOeDYQBUAAFA&#10;WBiEmUYxgAAXZbFcAA9kItRgF2WYAAyDgQAAE4UhahJVFITQAE0SRDAAFoYBqABHk0VYAE+TBGgA&#10;CYKQSJwqC6s49PAIIjMSHggCQhprGiY4AB8HUfAIAqtJOxiBGAXxdgAei8gAJgmiiAAZhYEYAE4U&#10;JUAAGIZx8ghuG2bQAGiZ5mgAKYrCyAA9Du3YnCgKgAEySpIgAIIhiMAApCrQwmCOH4AGAYtBIYoZ&#10;/gAHIZBQX5t1SISEOiEgmVEBRu1kVSbIEEVbhorABmHVJtgTWqKACEFhmJXR0VkbqkWBZaHWGEAy&#10;sWAJ/AFahkWoAReV6DNmIaA1bhEO5+3Eapw3LEaBg/dIk3Efp7HJd7824jBrFIUZ6hRYYFIwfR8n&#10;0eAECGIYI3lgiHkYMIvkQNofh+O4DS+1psGyAA3lGUQAF0PA8VIQBAgAOQkiSAA0iIIaC1EAA2lD&#10;i5DCsKoABuP5AAAQApL6eR7nsABIlyXTKj6PgAFoZ5ngAHoThOAB9H4foACORRFNCHwfAAPwpTch&#10;BQGemYsjkOgAAOBC3IYZhomiABcl6XsSDk0l+n0ABQlO9gzC+L6Cnadx3TWLNDGOXLYIIJwti21J&#10;SlKgpunAcGqkOQ4AFKTJMoTlBaFyXAACWIgiILMaBkUShKQULsmggB6fkOSFIimJrEhMEc5IIVJY&#10;FjHYUhQAAVaQABTFdEZ9n0fYAFcWxbAARpA5mEgQhCAAUh2HkfkGQQACQIVVoYNw1DUABIDiOKru&#10;Wgh/fJsAgCCABnlAT4ABZW4ACqPg++ONrwA8C4LoKQBON+MwnhOAABcsgAAsB/D+kMPQeimEqAYA&#10;pfQ0xvDeNSMMYZZwyhlIaNIbg3QAALAErYCz+SgHYIUF5qAAA3BQCgAAGgJj+gwDQGhmgXj5hQB0&#10;DorbegADyHszoEwHAOAAFmMgZAABzw6DMEoJRBRGCrSEBwChZgsBBfQUIohAlRgiDQGkNDixwOTI&#10;MAMEsYxdrsDBBEbxnFauwBGNAfcbwojijkZhgpCV0gfCQroP67BJLlHCeyOq8gGyDAm/gC4pRuSJ&#10;CQq1HRAhmyJG4hCQJA4gAcB+AWTAYhvybDAQNUZAgEKtFSPCUgaB2SnHPJOVUq5WStldK+WEsZZS&#10;zloRIjpH5CkjKyARzxD3gNwK6S4KIQSZS1jqTgnRPCfQjIIXgqwhRAB3ZoIUR5VysAABWCQCZqRc&#10;DGAACYE6FyCDxHiPAAE5R3mVRQpYKjhQEwOOAcIBACFfjkHGOF7oixBvHEmb8hhgzCmHMS+IhA6B&#10;zjlAAIQPZuxKCeSEe4AAXQoucFSLWCpCBqDRGcgZBAAArBKhwYCjY/KSJODecqD74g9CDEcABBAG&#10;DlS9IGc0550TpnVOvTIhAMgTrbGGM1PxBAsBQZMLMXhzyEUkH4AAcI34OBbCmpUUNFZvgoBWACX4&#10;AG9DtSGJlSIGwPIuC8GIsRCEJIUQshhDRCRBh5DWAAGoOlOBICaFYAAxhhGoAcA9gYLAXgzOYM8Z&#10;IABkjFF+AAaw0lBJASEIYPtJwpBXk6CgFgMQAC+FyYUcQ4RuHdDMaQhiWEtJcS8mA7DngvBaKQHs&#10;PwhEXgoLkKoU4owAAYAwBpLakyCjXGsNSIw5ivBCCIpUYgw0Pi1FkaBQihhVioNYDwHwQAACvFaK&#10;kAAnhRK0VCURUqp1evYIMq1V5Q1YqzIgs4G61wCkpH0Ohd45BuLfVyVhXiqQEyVAkroD0fiZlAA7&#10;f8HcmACl3LwM8dOBx6kQkMCABeDQ6KiukQILUmxvjSII8wEILXyD+l4Ysf0XhorOA+tcDtShyxyH&#10;FHQgoBlnAxvUPnGA6Ry4zG2RBb4jo0B3jYCZa62VUrbIEAsD2QwUYoGoBvJAFVoj/LbiyUg8Bpq6&#10;AVIMBoJKlDVxQO9b4cFogYXY8YgQ+YvDJA1mUCeTRNReWVMYgg1RRCiHqCkD4IF9EXbePEBIRQiA&#10;QzYstg7CWFsNYfgMMQmhNgAHmcFOYZAyAAB+IQQpoQftUDaEZSq0QAMoH6+UJ4jpqjMG/BIZggnq&#10;CYF8YEU4x4igwA+B4AAJQL0wEQFgK6aCnDuLwAAARywOgTm21lrYAGutfbC2MhZf3ajaVk2w0g+6&#10;SiSEwJgAAcw2HgIIOkdY6wACHEfNUSAhpGkDBwEcI4ABkOAIKG+BOwgopuBwDVPRB3KuXcy5tzpB&#10;wkhYUMLFixtZMGVGOloxcHweg4BuQUWouzUAqBMdMEK6XeO+h2PMeYABnDRwsDIF4LgAAcAytsMA&#10;bqTikEsJV6r1yGvae4958AA6CECHvjA6gRtyjjFgK8AAFgIsDCQHIOYABKBxN2CS/5CdNj+bREQv&#10;wv0PicDxNJXQABYDCgqI5uZTwbA2AAHwMMnSGQag5B6EEIrTkLCiIFjwe2+wshdCgSvJghAxstDa&#10;HHX4IgADoJpGwoQ7HJAzAMa8cgABEY0AAanegAARAYhuK0n9Mn6i3F1xcYCCxijJGaNEaiFYYRkQ&#10;IH61x/xvH2KbLMbI3RwxQODDANcKVIIF6taISF2C7j9EUia3xRXsDzk0QUaDuEGARhgFy0QVTkHi&#10;K3xYDAFrRB8tcDOGxgYgIGAPIYHgYLXCCrocZTR8DFxmZohl/wOhO6jF4WUjCByPkSK5ZwLovDTW&#10;/OKLBQwbLXHcsgWcbAtqiAGXgeoVSeYBDHhagVggYWogYfDDYX6PwW76oIjAQKZZCsrPsCkCsC0C&#10;8DEDMDUDZZgWIYQj4CoC4DgSKXanQhirIdYdAb4l6Yi/sDgjKZAnYnon6EggacicyaCaQRARoS6m&#10;J3IEY64VIVw1AFwGCwAhgUoULQ4KIKhAJDIBbTIogbobhPwPwPINwpIQiaoE4FD+QhSgAwwxA5Qh&#10;SgyhAU44gAAOIPJ6iN5uALAJhqgVoXL2wh4qID4AAwBQSpRkYL5NwSITI9idAAAUYTrkwQwSDQ7T&#10;AhCmg6A6Q6g60GoYw1wgoD4EJOQJgIRHwYgZyzrgYAALwKxkQ+4YQiIHIF5FwUAVAWhF4FIFggoe&#10;SchyAUDaQc4cyhAQQ3pCJCYABCpC5DLxgg4QQPAsQG4HhVYI4Jhl6wqw4BgBon4FYFwGQhoUITSa&#10;oaAZibyxgAAY4YZtYR4Q4PIAAMYNQOp3gT5AoHoIRKwMgNaaS0JLJLZLoABL5MMGogR6yHASQS4T&#10;yb8LguYX5tYpo4QI4JIxIggaBQIu4egqwHYHpTgYoYg/IVy5o6AEo/sWyhAKBQhqoPRr4Up2cR46&#10;4hBlC7pVBVRVg6K8Yf68obq7QhIARZwQRaIGZURaZagET7gJ8AIBxXQYa9gEJa4TzDYSiPwYKNjQ&#10;4gTPggQAxUQZKNB+YgTpAhQAKNgXRdgShXQFbDYf7Chx4gaNgdbDYaZa4ZLDYUxaK2ggTGogQDxU&#10;QTLCgT6O4R7AQFxUQerDYGD0QIK96zog7j4DICkAIQbCgNKNgFbHoeUxIEgBMxgQJdgXLAQbJaIP&#10;RUQEb/imZUQFxXTAYgQeDGAfIKzJoNxaLX7+Yf4eiNC10r52AUZUQYaNDaTNgaoUAUDOLObOoiwf&#10;IfofgeQBJzcGkF4ijP5hRhhhxiALwS7aQe6N4AAToMg7gIDSET4HwHpijckHwhAabwQLYS8HoNII&#10;RkwarGZjAaY2gWYOjn4OIUY1gFbJAAARYLZAIihrRrhrxsBsSpgcYcYAAO7tAgoHwHIHIAAeEWIP&#10;RtppU5gUYVBOwMZ0ggodgdqrgNrwoU4TbQ5lAIhmwAAXoV7nAdDA5zLtYXjiQCICEpTeQohyxzBz&#10;RzggimQM4OZr4R4QifYBUxgAAVAV40B3RpIFwFQuQggVoWkA4FgFBpIE46JyAVpCAewe44QJrSxq&#10;oRARMeYkpoQXRnwTwSRSIIhqblJ7Z7p758JzxphpoBQIJVYbgVS6wDp/AAAJ4O5jYSIOCk4ELMog&#10;pdk94Uw9gYAZxQQVYQrSIBaeac7XICKQYABt4AAIbkQAAYgTEHrr6DaDqD4/SEIgYk4TQWsA4X5s&#10;wAAB7BtAchbvAKhRoGp3YIbvplKFQyKG4grDaxBcpqoUa2gSzaq2qAYggTNTYADXqbYJQHAHByiK&#10;7x6LSLiLzyggjywEqMpcSM6CLzQgr6oEQkoAgT7DYNxUQDRXQSaNAEj0z0QLRa9cRagBSNAORZwN&#10;pa4HxdgPpa4OBUQYqL0tIhQCtewEZ04B4UaSAIRb4VKHoewMgrgdAdZZwE5aIWLDYZMz4PzBoBYS&#10;ypQWpaMvoAFSJSz0QBAA9jQOapQQFaoKhUQGLChrAhRb4YD7gLq4AcwcaRhUQaErYgYHbCgODDAW&#10;5aIDzDdcgAQRYgYCogafYgQLAgYTKNAYz8QDVjQ24gj7gd694d1ewkKBwBQVb7gJDA4dLBM4NrVr&#10;drlrtr1r9sAg4WJVANoCgDKXQkwikNoAAdgdAccFgE8F1sIh0GKZUGhzz0RqoPCk4PQP5x4ASa4G&#10;QFJbYZQaQzgB46ohsJMJcJqtUKAX4XgW664TZ0QtAtQEESwiMMCgUMYhMMoAAo4IptAYwaxpQfIf&#10;BmgPA9AQwR8pEOrVkPAX0PSkoS7b5qoQwtSHrBIPYOIMwAARwTA1kRQg8Rim0kMGoU4UQTggqv7r&#10;QM4LovoXAywAFWAKQJJ6IXYYo2giEU0VEVQAABwBzPgWoWMAoMgNQ3YggRIQaBQO4PrcIgys8Xit&#10;MX4hIRgQqaQFoF4ykZBl4YgX5zCvibZHjeIhUaka0bBH5IN6h8ocwcifEPYZAYhtaEK3AIQI6AEd&#10;60ceUejsoggSYSFni4RKwFYFhGQLgK5NwN4OaaQGoG1YQggbQbIuwawao2gKBS4AEiA/IZIY4Yqy&#10;4Xg2ATq7LnICxBIMgL5QwIkgjYQLZu8ka7hU0kwba8Agq8RWBZElwhAASO4I8BjC55gQJa4AJUQW&#10;RaKbxMhUQRKNAX5Z06ogQI6LyBQgZZwUha4VyNBc4g0v4FExgBIWLbIdYHTJofVfIYSNCy01YEYb&#10;74wHSU4djLRW4YModeaSoDbJoUqNAIyO4JSP0A4gQfZb4RrDYZSLy6wg76oXJa4UyLwUMwwgZeKI&#10;UszCgXpb4DhXQaJvQdwD1CIdoexVoY70QIyPweqNgXxdgLiLyfAiaNh9ggSDZWTSM2QT82oFK/83&#10;AiofBcQegBQI4IwBtuYhk4bQM4zAYUKCgAAVoZQZa64MyDAHZjpigJBKxkhkzTE8ShAYgbAuwM5g&#10;KAgSjkwcdCIAALgHaHASwXhtYYwQCA4MbQwAAfh8oV1Ogis+jYU+zYuBjpEz4goe4pwJYLFoRv42&#10;AdaU4AAU9JY/zRgpjmVPIIAJyAAXwWA0FPITE2jZgAAWtLA3gSQtQYIWZFV4YgzedFbe1Fwg5By2&#10;gGLjZN4FpGQFAHQHZEAVhIQCzXwtbf4YIYybwdWgYLLdtRYKQpASYQ5HRAkHoNs55I6AYIIKBNwa&#10;AX4wIBrxdL7ldMTl0EwGIMIMIAASQN43YErooNYRxIwUwQBmcPYA7f4TgWcVYb4c6VIPgMBu4Bqe&#10;AdsWIKgPZoIVoQzSIBLf4I7nwyoS5AtSTsNSoEVS6EdvLo4oAk4XAZedgcNEAMpkJ5yC8PGw6bDi&#10;Da4d6dIQrq4QRuznNEwhIQoUwUxBSJSl24uKDxyLLyNZAg9ZdZoftZ6NIhD6oCKpQAVlQeRZwLTA&#10;QSRXoB70xdgapa4A7/wL69gAgsgCQYL0QSZaIZpXUoBagVKSDYwhBYRYYRpaIAbCgN5b4PDDYC6L&#10;wOKO4FJXQKyNAQK2wDACthwT6pUqDx4gQHRaIfZUQVdgAfmQIfqNgNRa4IxXrcohZVoZknK94cqR&#10;jDcmgoYCj7gHuyAc4e1mpXQXKSASBVoO6pQdyLwTZb56IgQA6NBtYi0qh2AWsz4O6997ecPKMCwg&#10;IIAAIFA4JBYNB4RCYVC4ZDYdD4hEYlE4pFYtF4xGY1BVav22bQoFw4kQGBAIAYo+32+gA63U5BiV&#10;iCJ2hG5tN4QgEIjngZDSbwfApRCEkjkMAAUCgWAH/TQA2201wAikemQAmEojQAXTCZwACwWDIKpV&#10;CmwAUSoWgA/n+/gAPhsKLeQCKABMKRXBTUbTrDV0t1kAB2RCYAADQ4Q9Hm8gAfDmaABdCUAHG4G6&#10;ABOKhcAB6QiOAF2tliACYUSuAAFqYKPhgHwAsV8zaRSgAkUUgQAMRoOAA3W42QACQQCQAXjKbcNh&#10;4S0meygAJBIJQAEAiEsND1or1UAHE4nAAA+IBCAGq1GiADse0IAEukkUACeUyyAA0Gw7BRyLxAAF&#10;AqFoAARhIE4ADaMwtsEHwhgAAcGAAaxqGkABBkUSSEmcZjnA2EAVKQsKEnedx2AAP46DKAAqC4rx&#10;mGOYAAC0MQ2AAeB3naABvG2qQlCeLCClCTRHgAaBmGMABHk0VYAGOYZeAAXxcsCHIewUU5QkuAA+&#10;kMSgAA8EASIaaxomOt4dBqAACAKAjrsQgRsGsar2ErIAiiOJYAE6TRKgASpNFCAEIJqCoKgu+gNg&#10;22pHkSAAfroABGEQQYAFEUxWAAUpSFAAB0nQc4ACOJLClYVJSgAPA+EEADxBEhKmn+AAchkFCPG2&#10;bYhIQ6ASCZVgFG7XjtoUAQQWCLbUgEFKBhnYiloEY5/WaVNiGOflpGvZp/ES7pxFQEdtiJYhKVYc&#10;SEVYUNeG6USEBFdIssOAIxWIcVqrXZob2kfg4nHfBd22EZhXKIgQ4ACNiG9dk3oEeaDm6eOFjkB2&#10;HDDeobpMAgH2qAaBlKb+NVGg99mnVg/G9kRX32FdiGWfuUvOgRYZEbxG3SEQNQYAZo1mbYIoGAd9&#10;l9cofoJW5fpUfYwnDozvonfZP1YcuXD4nCNGoTpOnqFIOg6BSMHylR6gUJYlrFqGxIwRgwi+RA2h&#10;+H47gNM4AH1aTOEFSAZhC/ZnnDcJRDQrxnHA75fGqayrjEMLBEDU4a3SABiqgqYsR4C2HAAL5Mk0&#10;AAZ2CABhmy4BiD+PwAAmBmwomUBnpqLI5DoAADgQAyG1YABeGBFpJE2swDgN2BHkKQsFwaSBLys2&#10;7cFoXJcgBSdKHceB4AASxGEYAARA+1xkGYZk/GuqQyC6LvYqd45cAAJYiCIgs1oH5vnjQOi+qatw&#10;nCQJCtiqKoAEIR8gCoJomgAAoBFnIghGiOO4OUcgAAmhGCM5QK5px0jrHWY0Q4hwAMpLcIp0AAAM&#10;AWAsRENwag1AAEgHEOKCzlEIaGi4QBuAFnCAAG8KwVgAArYAiNqZWwjmfDoJRLQ+24kIFkIlRIsh&#10;ijFAALIYgxAADzHqPYAAawphSU6DcG5DRpDcMuAsARAgRAWUGUI65Ch5j2igIAUYowAD0HuPeAAE&#10;AIAAEKGAMAABcPZABEAfiQVeAAGENJCJCAshBCCAAMT9AAChF0Lorb5zUGqXEU4gSrQRBoDSGhv4&#10;4CrEGAGCWTwu2Uj9DAy5cJB2AAhB6QMOSrB3rsHWzQMo3JZASX2NBVg2yBg1XqFIfUvRxgJmAMdY&#10;gs5QjuIRJlSBBwHzLAiBSZwvl2TGIOuwHUZh7AlYmA1mgU2XCElOBdYgspQn/IOvUXKxEzgFAKHk&#10;gY5ViQJIED1m5nyFq3GWPmfAT18DjHMrcQ0oUOECAsvUO8+xhynFusQVy5RNq3DutUZbLhfMxB4Q&#10;MA7LhekYX2LReofGjDhJq2OkVI6SUlpNSelFKaVUrpZS2lxEhVC9GyG0CoGAPEkJM+oh5KiWDtJc&#10;TEIIIaQ0vpWTonhPigRiIQvUAA+B8RuMQcNrLNImjyMYWEsSxCCy9HyACdTsHZDzMWcmnRA2HFBI&#10;YX8wJgzCwpkiq0frcR8D5HxJNVswGs1ajbG4BJSayEFrEPEr4CwG1/H1XQAC0h+rysWUqrJql2HL&#10;Oac86J0zqxjIaymPde6/gHs8mZtxi7BV9KWxOwFVkOlLqpYero+iV12AA7sA9sbPkIQuhlDaHXSk&#10;GdkPcew9SCqtVaUksQ/CVWJuMcE2hBLD11lDcopa8bfD0OTF0kwBavO7r+QxMCYgfJkTMmhNRBV4&#10;2/uBGNNF2ADWfqdG4AYAmLgFu1eYhJSrospAAPaNsjyUVUAQcN8KrVXqxZurUg6t1clNV2r0hAF8&#10;HAWAbhEUEshuBQIGP6U4lWaDyWqKlmgw69gSs8AcZ1Yh5hAwiA0GC1QgsaG+H0giwQQBakyaMgTz&#10;5TMAEyvUQM+4JkDesB8Jk6gCiDwoC9fYv1/EDH+zFJhAhPsuY4AABAHsrBpd2AYy5Agx4UioQIfm&#10;VgPDdZoHvFwpCENXA6MZmgmZMihZKsQXkvR9AhYmMiawTpgHEZozZWbOSBM7W2z1XjPyBtBaG0Vo&#10;5FGlEDG2uUo9RCDjUdwPUFQHGsNaqcPUBIUQoW70lSNsrZ20trbbdh2TWx91NuOAedRwbtNwj2Py&#10;/ACbtNbj2Pi17bU0uvdgAI5Q95egA1VbEkxSLakXdO6l1brXXkRdlHo1ByrTOyufaYgm0imKttNZ&#10;FeJBKtEMdk+N8sjiCVl2tfh2WRCC60sXe+LtkR+rNgvfhNCabI7psWq0gQBEG2RIhCGEcJYTgDrd&#10;bwp28y3Oy38xcgnCpHxdueQzhtf9tED4rwAhcWYtxdepGAgZKKykEdkWxVq8eMnK2/hcpzsiEVa3&#10;hvWxdWuNcI34Ux6klpMN/k2QWTsn5QyjZFKUgy+xEKsG+y4TYHOmAZz2Mhm4HZa50CnKxiYlJMhb&#10;k8CUXC9RVYuE70wDgLL/gIF5hQDC6F0g8XYFRcpfSDsxE6sQYLQ82IMm4yIQgGu+ATz2KpcsDSBD&#10;9ZiKRarySBAXZoMZcoyMUgRAx5EU08yGK3GZPgfITp9z9OhpEAAzVWDKWqJLFwUaEUKoZQ6iFEqK&#10;UWowRcBWQRcLsDLJk4Gofce5917v3nvffe/+ARoVAu6ZgVAzTckpJyKXGJYiEdVQKhfBbFUYnpP6&#10;0cj+kRStRgjCHJ+y2I5hzjoHSOodb7H3yJ23AAhpDljv0E3u6mNMqZ98WY/ftAp2A1ZK07UCIJJY&#10;gRYgYd4g4eipwfANrsoShaoYhVgBhmgF4gYZxoYVhiYXZcoCjIIKBYgKKUIOBmhpYpod5gZYgFrC&#10;gLwgauogbGQE5dgS7FwyYgUFIgTvgDQCbsoZqUIJBiYSRcpOogQfaU4HpVgOBdgZpdgHBaoWYgYX&#10;RmgWKUIVxdgChYgBhVgYRlxTAg7NRmZBgPqTINLIIFJiYWhcoEbIIIBiYOpeoOhiYXhcpQwgQARm&#10;IW5lyeggShBdgM6UgiYApW4VRoYUSj4V73oah4bSwDoDxrIi7zAewBKKZZT+4ijUZtBtRtht0SAj&#10;LZYAB1R1h1x2ES4ijcYXJ8h8x9Dc8T4izgSEiEyFD88U45aLQr7jyL6MK8cVwhblznCSqS6TLnog&#10;jn4EoV5VgCRdgljC5ZocJoYUjIgP5ViNwgQWxdgMcAwLsBIesawLgdEbIcRfYSBaobZYgXBaoRZY&#10;gCcZpaoQqTIYQhBfYS5aoWrFycggzMQGbIgOhaoP5YgJxcp6YgaU5/AgQNRdgxAXqvYS7IgGDLIP&#10;ZaoeRdgZJaoFzFxHghZfYQBeoXCj4ZBmIPxaoaCTIWkiiixVhVQgQWhlwUJW4OBepvxv4YTIIHBd&#10;gA6TIYIijMQELLITzChBQgQt0W0nsn0n8oEoMoSlwUb4gNrBwDqnD5Qib5gAAeIdwdb6CocoYhT6&#10;ipD66kp2QeoxSC7eggjEZ1p1y/K35eQtx0iwrmohL7atj7ylsay6iuKPYgi+x4BNK0S1K0C7AiD8&#10;Kyj8iy8Vomx2SqywTc45QsAsR2S366kuhBjfDg5CxDD9a3L9ylBeIxQxkwogQsIByxK44fIfSuos&#10;CwrcIh7+K77+a8TkSkqMy4AlbVbc7YAADCMziuiurOgr50h4Dh0W7/JWD/bAwhrjxVbJggiDwCwE&#10;QdU5KeBt4hYxDm8UySYgjFICbIgBAd064cqk85zkM4ghQAbsQFIck8TLYAEZwgoAjsQFE8QcgbQg&#10;cYoiSU4TLFwNYgcuSzE587k6KpTnAiU7YiYDNAACjsrr5jU4D3waaH0QzTIi4fRZofDToKI4kqgg&#10;8STUsSsvSk8AquoQ4WUJQgjXg9AJhOoV6PAaock7IIgFgvIIIFSgIh8TMTbZ0Tyk4bSPoUIVAVAt&#10;a/BeIPoOh1gUgVhSgb5owAAOSEQAAC5QLAIADckUh9Kk4SgTgTgAAdAdZETbY6aZYAANgMYMQAAT&#10;IURc6J6NwNQMKOoCFLTgNI7gkVilIV4YMdQZgbAbCPJuIDACYCYAAM4J4JwAAQAToTx1q7SGR/AC&#10;qOCLEWCLiLzkCMUwAjYS4Wg/4cgdhES1zVYNoJ4J8pwei6gVIYUdQChyYNwKDC00jm04kXTnaTVC&#10;dVilJQoDYFzEYIJlwSMoBfYR6UIV8dNVtXj3QgKAACBQOCQWDQeEQmFQuGQ2HQ+IRGJROKRWLReM&#10;RmNQVQrtsm0LhYPJECSUAxR9ykAPN3ukYlYgiFoRuaTWEIBCI54GQ0m8HwKTzaDPd7PYAIM/nUAO&#10;ZyuMAMtksUAG86HwACAQiQAOFvtwANRpzM4nU+1esw1dLdZAAdkQmAAA0GhQ1HoeythrNMAN1tNc&#10;AJFOKgAOJvt29tu/OZxuIAHI9IMABQLBiGtJnsoACQSCUABAIhK4XODvp9PkAGgwFYAP/WABptFn&#10;ABXLdhABZK5VAADgcDAB5PF4gA4WQAAOSw1nMzMBsQCoAAoFgzRQh4vB3AA9HAwgB8Pd6gB0YoAJ&#10;RQLMAJxKIjMicVgByOJvAA+oZKxFrNFjgAfDoagACAKAjQrk6ZKkkRoAGKYZggAdx3Ha1bWlUV5b&#10;AARhEEIAAMAyDQABoGobAAG4ch4hrWH+AAchkFBfm3FohOnGEYxlGaaBBGwroGBBwR2UMaNEEUgD&#10;AfshnDIpwl/HyKGqSRJHqFQPA6BSENahrStKBAsCuBEky4gpGDCL5EDaH4fjuAz/oSfKVHGdsHms&#10;cxzAADIIAgAAQgqCoAGObavRPE4CAEAYACAFIUOe3YAGYbz4lGYipERLIAE0XxfAANYiiKABHluX&#10;AADqJgloiUBnpmLI5Do3QEN6hB6Hq75uUWwZynKAATBGEYABLIAAFqXZdoKBwGgaAAehyHLigEAQ&#10;AFsXRdAAd7gLguIAH0lQiB8HwAEuT5PgAQo+KshkTAAWhc06JYiCIgsBoGcdZq+bBsAAfZ+H4AAh&#10;B6HoAGxFqlnQdCCgaBjpB6G4bv845MlDHoSBCEQAG8cBvgACeKgAFgT0NPwABOzSIjcNQ1AASA4j&#10;i4tpoQc52HYABn36f5/ROHQXBaABo36eSioKBNECKGr+yGfsKlMU8QhW5xHFOwRDjUNIAH5IcGWi&#10;IIZhmypuMMBdlAAEQLAugaT3YgRpVieNXWeeh6AAJQbRAX5omiAB7ny0yCBcEIQquDDKIIPduAAN&#10;woCgABP2aAA5imKYAF0ZpmxQFIUgACQHAchNxoFE4RDQNI0R2cBMy70PRdGjQP9MBAC9SSSUn2R0&#10;jXl0iKAf2YIAl2w4m/3I/9j3ne993/geD4Xh+J4ROFwj4NAukaSgJsSHdYAB6nWlwrCOmXiumnCd&#10;J4nygISM4xNUCIIgoAB1HRWhLk83JwG8bYAHoeZ5oKBf7AAFAVhcADqngAAYguBPAAKcVyzgkBBP&#10;6J8UosFqGlAAB4D7DzdgHLQWothblpEKHyPgfAAAxhaVCC4GB/RpDQGWAATIooGDaGwNVzCJyCAk&#10;fyABYTlTfv+E+JgR4AAzBuDuAAWIqxSAABsDoH4AADRJQyBoDrCEAkMMsZgzRnDPGgeeQQXAtBXs&#10;jEUZAKgWAugAC4GAM4ABtDZGsvMlRBATgpPaAwBrlRdwWFgKwUxfxMxDEMIEPAAAthfDKABgaw2v&#10;AZWlFcgpyTlnNOedEhKDh1gAFGJwSKehhi8AAFcL0ZQmhSjCNQaMJyCOpN6/kGBxQBqCFsLBooHQ&#10;QK4HIVwoBJwUgsBjI0BYAGvIcIgfc/J+z+n/QC2Ego1iwLLFoLEAC5jzCJEaJRDIGEODkMWQV1KA&#10;QVAsZrKlAIcw3tODaHAOwABEiFD8iEHIOwAA/CCupDQG4aLCRKa1FKK0WjbRe9mfU+zpxPafPwhq&#10;q1qUAK+I8RyTgPAeSkRcfJpB9AJCyFqClBCLpfTCmNMqZwCkJHUPIeQAAviYdAKRzjhxSx3D4FCA&#10;QpxkDIhebo44ZQhIvAVEoKAjodiwDiHAAA6aPGnE8J4AA7WzhaWMVMJASFRKkAAqZVAB1VEJG47k&#10;AAhhHCOAAJMRB6gpBfC+uQU7RRECRkqQQCyeH/haC0ABZKyhDiPh2HhkoABAVbgaPoAAuxgoLE4J&#10;ASAAAZAvBfIdyxrVyrnXSusg8KRRPxHqUYDgGpDCfaUAAMoXQuAAGsNkbJBQLAUfMGELAWH+NpUs&#10;HaH4pRMCXbWFgLJK7TARToAASoiT1AidMx9kLI65gDZQQcWAwTajoQcAACtswHSOG6UwAA6x3jvI&#10;KA9gbgAqhVAANscZThICpNyIAMYYi2BpacDYFDkblpxFEH4soJQOAcau1lrbXWvvfeeFyuwXbEjP&#10;G4V4HDkGbKxZyUYggSWfgABmCUzghhUGCHoPce5R6vHjFjMoVoxBiMUcoAAVa4AAIAn8QZy5q2uO&#10;bc6jt0FFMUYpIYXIuQ/sVEHLlDDF+M8aY1xtjfHGN3jkfAwSIkhJiKL1H2AAez1CXvXJnjkh72yd&#10;k9J+aEhAXQrqhDkHd3Y81ogwBmwceo9KPlEwEQOqCWwNgcA9AMUgnQAAtBcDJjktQAArBGaAUgqR&#10;bgAR2YaCDDwcA6X0QwtJay2lvt+QeDcHQvBUUyJYT4rGWjNGSnYEYJj/SpAAzHGRAkNxNAQAkBMP&#10;AuBOU8HwQxkQKmUEKH0OQAAoyaAAJ0SyBw4B4EEAAFwMT+xQMuZkzZnTP5QISK0VIowABECOW8Q4&#10;gIfhvDs7sfcDl6r2IIBoDkTZSHjEcIcAAatmAAHOOdWgcg0hgKmHYqwsBVx3EQJATWHXUnIOUAA5&#10;hzjoHSIRJAAAjRBzjDmHwRIAAuhRX0KQWJUjqnXII80AG1AQIQxcHcNoXgACEEaJwAAvxdHmGUMZ&#10;JAQQjQCFAJlA77JMS9Pwfo/h/kAICIKMwZdLhfi8V+E8KIVAABpDNxIVgsBc1DHayzhOlgNgdzON&#10;eYwABX7CAAHwP4hQABkC/aQGQNEQAljaAB+zBAfBAnmieeqLEXZK7F2PsjvRqCMEYk4DqUSMD5H6&#10;Pyh4Wgt0T7Kl5MCYkyJmTQQijtHx0Dwf8C6hIAApiQkqHZUAABFi1QoxsBMShG1q294CIAzBmAAD&#10;8FIKRW2VgAF4NQagAAwLYAAHm7nigtWvIgqNUqp1U0CINVNiYyxnGxCy4nwgYNyCmE1u0LQZgzEF&#10;BB2sAAhw/TnE6KPYg4l3iFD2HvpYhtShKsSC8FgLAABOC2FtxYrNHOpo2lOwy5gALoXUQR54mhRb&#10;EBWCgE4AAcNVAAEcKyOPqLqGKMuURAwPAbngEMD2D0AAEsE8W6CYCMUyY6K0CGCkcUD0p2M6AcJ+&#10;ECEWEWNsFI2IIgZAZEZIZMt8kQFowsMifIuMtmGuHAHCAAF6/0MGHUHUs8tlAGDoVQEMYWAACgTI&#10;QydsWIDSZEGKEyEwuuuyAAGCGgJmDq8kigaw6wvia8bA2AIIDeEutYEc+APGFmPMG1CGagaEHYp+&#10;IIDKCUCUUGBcf2CiEAEA6RDQw60sEgFei2cCcGcYccBiVu4WtAsKxkcyxIc8xO7rD/EBEDEFEHEJ&#10;ELENEOIaEwFsx4x8eakQIW7eyGHmHaHcBiC4COA4yTEMyYe6yekQC8CwLeECEMr+OqugBGBKUMFs&#10;FkFWK2fcIKQ2vcC6DCDQPGEgPUDGh65Uo2CEB2+wF8GK9CHGlkGc0gAACoCujC0Ags0GgyTSg4AA&#10;0SUyFSFoGGs0GoJmWSUEF2Fqi2yEIKCqC2DIhowyDSC+CicIFUU6H4JUFaFQFBGiDIDaU0ESnOm0&#10;zcCKCUcG10ik16irCgIOGMGGSQz8CC8wDtHmC4DEacF4FyFoekfkIKC0C++CToAinIEEDyAAEEEU&#10;EmjUyGESEFAED0EC3+FEE8EsAAC0C8kCiS7oIUkU3kkY3qkeHakiFgFTHgDEDUKUCQB0K0FGFfGs&#10;FOFDJSIIjgJ+C4DHHmFWFKE2AAHgHeQeDWDkd2FuFiFSafHYbWCgteCWB6UMFgF8GkAAAQ06Ial8&#10;5QmC5WmIIJGKhOG2GyL8CACEUyC0Cs1EEEEMEYAAGAF6V+II6yAADCDLFqFSFMsaCGCKCSAABG16&#10;DqDgZEBaBeluCgCmNUEgEa3+D9FG66RQRU7AnxERNHNJEC7O7SBUA2A0oWIsWqXqAQC8C8/DEEos&#10;7woy72IO76p6WiBa+I8KkqFCDQjKAZLMIaFOGMPyA+AoAmAAB0BM0oXGD+FYFaP0UKWWGgbiEcC4&#10;+49WqYqc9eqkqoGmGsjSCiCWVCCsDGDGAAFUE6zUIgDMrmDmDWDWY4Y8FYFkLWGabgQ6sE4uGKKk&#10;EkEO20rbDyXI/I/MsUIME4FIiG/aUMByBoBo2KCm5sF4Fa0cIgDeDzAEEiEO1KIIFUFggYHaHef8&#10;AUAU0+aCrSrXA0t3A6ZPBBBEApBIuOTrBPBSCYB2B0IaoarwCMrmGCEqPqXGD4E1KeBOSgWefmck&#10;wyC6qSvfCYIEvlCeeeDgExCCEgDRFqEjRGAAG+2+ZGvEIaHgbOFwGUMwCwCDIMIID4FBHgB/DKKe&#10;s4h4CTMYAotm/FD0xGc5D7NLT/UBUDUERoICgAAgUDgkFg0HhEJhULhkNh0PiERiUTikVi0XjEZj&#10;UFTC0a5tCwXD6RAklAMUfr8fYAerudQxLhHELQjc1m0IQCERzwMhpN4PgUnhBjLpSAB9QKKADweL&#10;wAAjEgnAALqkNAVXABfLBNACaUKrAAGAwHACoUieADlcriADSaDNAE5RoAEVRhq6W6yAA7IhMAAB&#10;oUIfL4fAAMZZJYAUivXoAazUaIABWTAAeEAjhOAk6+XS0AC0VynACPTKmAD91AAT6aSIAdLlclpc&#10;jhACNSyjAAJykMaTPZQAEgkEoACARCV/hbHYjAAA5HhAACBPZxABnNh1AEhDGZwAAYOcADmclsLR&#10;fMsFSKLQdTBgNADxpoAOJ2PwAq4ChrOZm/DYgFTJAWBiEncdp1gAWRVtwMA0DkAAnCAFYAFAVhfu&#10;ICQKO4k5QEwRwAC2MQ2LCA6yHqeh5gAOg0iyAAcB6IiWHoeIADSOL6s0hprGiY4AB8HQagAAgCgI&#10;5DAoEZ79AAbhtGzHggCEAAwC4KgAFsXZiAAf8swyABXFYVAACMJDEgaBoHABE0Tj2O7qBWFgXAAE&#10;wUBSAEnCKhssn+5oZBQX5tz9J6b0DQVB0JQtDUPRFEokahFkWeoVAyDIFIwfdKn6A4wjDIdFU4gx&#10;GDCL5EDaH4fjuA0goSfZ+H4AB+H8fzcrEAByHadoAAyCIIgAAasIYdT4AABoEAQ3MRoKcp3HcABx&#10;WSAATgw7YJAZASIFAZ6aCyOQ6AAA4EAMhJ8n0fQAHzcoAAdMlZnMcwAA4DQNTvLRznUdQAA0C4Lo&#10;K1B+gAcBxnGlh6nrZzg25YyGTwz5clwAAliJF6CSKgZ32AA4CgKyTKHCcjYg+DgOIidx3neAAJVy&#10;gp+NScBxLZSqVhIEIQgBi+MIgNw1DUABIDi6gBu6hB5HoekgJLXYBgGAFxXGBqqoYftXgAby1AAE&#10;oOg6gtVVYbBwrYBGLgAD4Mu2A2vt4bhuqm/C6JCgaT4kgR05GAAL5Odx5xPl25gk46GVXVh5nue4&#10;AAjdKCHfoQAG+dB0cHaYABBfC/5+g+EoFPIRDQNI0HBzhM07z/QdD0XR9J0vTdP1HU9V1fWdb1yb&#10;kqWKP2gkYBpMlFVgAeR4HcGIwiODiadfQScp2nqfqChJ2HWdLiAg4+n1hmj7V6h9awNvcMRvhJ0H&#10;McsgbIAAKgrfKILwvS+L9yaD1fWEC+b8gM6TcyrpPINvoYe2BXIfHBAiBNDBBG/FpHGOAAAGANMg&#10;RGsQiBvTfnBOGcU47byCmEcEsMBIAGRq2TIUAkqmyFjzHkjIAJWFpnuIJBY1w512QIA2waBhDz9H&#10;8P8gBahB19gAf00NMpQB0jne+BQCx22jtIIQwmESMgHAPAgQloQ8j3u8VuBoDz1G1EPRyjtHqP0g&#10;pDbcQVco+QAN5WGsR5aBgMKRIiPZ/QAIMRWIKO9Ajum7rtY+0aEBCmEg5T2n1P7w5ASBkFIN1Q1B&#10;FCJUepFSZFx9j6H2pcMYY48yEImIULYWhEBkB2DpUyqJKEaFMNIaYAAphrDawZmsnyKMJFyL4xoR&#10;ggA/baciVRFg7hyDmAAQ7OFdgCgpLUho1RvDfMk2oEEQiCy/mAQVypAwZB0Do5tzsy5qTVmtNebE&#10;2ZtTbm5N10DsSPvkdq7ciY/ncoxd6794M3iFPFJ4T4oEtJ2EEFyLcWIAAeF9clMqeY0hnQPOEcQ4&#10;zkp5kGhmAADYH05gKQCUGfk2xrDQi0j5oim31zeS0DkGafE/DbUBQWkFIaREQGoIcQ6j40yLIspU&#10;fSlwzBmknOwOgXQtiICoD0HodwCgDlTSNA4wxggACQCg/6p6e0FYSMM8c+JYnIPxQ+bgiBJiUAAH&#10;cLoXCBS+nlPMba/zcgbhfWBkFW6oS1TynlLBAgq0vmkOBz1Pq4VxrlXOulda7V3UGJMVo1A2gUAy&#10;CISLtgCVlfYSl3Q8nehmeA8KnwWAthdHgDgHYQZ40+GmNEZ4AAUArBhXYcI4BvAAAeBM7YCzd1bo&#10;KOMcNoQLxpREWR5NIhzjjbQC4FLMmjtqovPMQ4hhDx+o9Xi4Vw5BjUEKISlAGKVEVpYpcNAaqYze&#10;EZNARAbApBRVMAV/FI08oTLAFgExUgEAHujRhLQtWNgACUFMKbkqn2EmwGwPYewACTW1Q6kY0xuD&#10;cAAAwFScwQMFSLbubNaFYFPBgC+ttb7iYNwdg/CBAiAggAAgUDgkFg0HhEJhULhkNh0PiERiUTik&#10;Vi0XjEZjUFSKtahtCoYEKRAYEAgBij+fr8ADzebvGJmI4caEbm03hCCRCOeBlNBvB4AlE4ok2XK2&#10;WQAH5DJtFp1FZ7OZQADIeEgACAQCUDodPr0SabPZIAEYmFIABQLBlftkUbLSZAAJJBG4AAsmgVdt&#10;t7hQnvy/beBIV8wmFw2HxGJxUQaaCQT1FYXC4KjD7fb6foHNhtAmLviMOh0RBsKRSO4HAwFz2HT6&#10;rVYALIoE4ABAFA2rvb/3QAWrhcVyKhSAADAACvO4vZrPh7ACTOZ0oXR5FfaTcbgABgqFYAEAjEXF&#10;6V66c33T/sgvF5ocHrTPj93v+Hx+Xz+n1+33/H5/VORyqj4KgykaTJOlJ+n6AB6nqdyYpmmr9oun&#10;SeJ8oDpQeiajqSpamwsjSoqmqqrqyrbjw4iKwrGsqzrStcSrcuC5Louy8QrFqHL8E7AMFGsdx5Hr&#10;6mmPg+MgDQNMoi7LMwA43jgzsfIS0DRNI0zUNVJyGta17Ytm2rbyshDyt43zgOE4jjRpLyCuU5jn&#10;OglDxTQgTquu7Ltu677jKHN8rTAEb0PU9k4UDQVB0JQtDUPRFEoKRj/JAC4RJIk09IalR9gAfB7n&#10;pBgLwdQ8Ip6n6g0nNEMKUplFIJDyqKsrCtK5Q0TrIsy0LVRS3riua6rvJtRy9G8cm2wdUWHYkfGm&#10;PQ9SHIrKsuzI4jlJtByg0bStO1NFSw2DZNo21DTA3rfiS4LhvBM9BTU5rnujXsnTk7DtO47zwTzQ&#10;c+T89ZwPbYt935ft/X/gGAx2Q9GgxR5IwHdiE0qAB80zTdO0NT8J1FQ9Sw1YtVRBVsR3NOFYxTWk&#10;WURW8YV1GeFR9X7A2DgWXZexJpjyPLIAyDMjIsy8ktDaNBWnKVrSrRFsy1bku0Jb8xXFMly5THt0&#10;TZddDXdOl4zu8N6t3Pr03xfWYa/sGw0CgICAACBQOCQWDQeEQmFQuGQ2HQ+IRGJROKRWLReMRmNQ&#10;VCqhqG0MBcQpEBgQCAGKP6VAB7Ph8DE2EcItCNzWbQhBIhHPAymg3g8ASib0OarlbLIAD8hk2iU2&#10;iM9nMoABkPCQABAIBKB0KnV2JNNnskACMTCkAAoFgyvWuKNlpMgAEkgjcAAWTQKuWy9QoT31ftvA&#10;EK94PCYXDYfEYmINM8Hh6isLhYFRh95V+gc7HcCYq9ow6HREGwpFI7gcDAXOYZPqtVgAsigTgAEA&#10;UDam9P/cABauFxXEqFIAAMAAK8ba9Gs+HsAJM5nSg8/jV5pNxuAAGCoVgAQCMRcPoXnozbcP+xi8&#10;XmhwelM+H2e33e/4fH5fP6fX7ff8U2Ox8KhaRpKk6Un8fgAHyeh9JgJiZvyjCcp2nqfuhBiJqMpC&#10;lKZCaNKgqSqKsrCtOLDKIrAsSyLMtC1REtq3riua6rvCUVIcvoTr+wMZRxHMdPmag7jux4LMkyh9&#10;n0foDDwPLNx2hLPNA0TSNM1Eloa1bWte2LZtrKaEPG3TeN84DhOJGMtoK5DlOY5yUPBMqBOm6rru&#10;y7buuIoU2SnLoRvM9D1TbP0/0BQNBUHQlC0MgpCFEaA3AoDISEhAE7oaf6Vnqe58hiOMFJpQsHJ4&#10;nygUlMsKqSpdDoJDapqqq6sq3QcSLGsqzrTQ63LguS6LtJVRS3GkbG2wVT2FMoL2KCwD2QBZxWWb&#10;6FgMDNoAcc9pnY+JpDoOcgSEi5+H0fbLj4PklUBJrQtG0rT0PKrXNg2TaUHLrdt6JLfuC70yT/M7&#10;lua59eSXN7rOw7TuO9O1ATzPb0nA9dh4bh2H4hiOJYjLQAH0h4DoGfL4kDRQ3AmDFH0iilKPIfKX&#10;UzTdDU9CFQ0JUkL4bVMO1ZEF8TbWETVnFNC1tFtcxhf0l18wFgIWAIP6TjKDnDpsCIFp6bXGrh9o&#10;24SBTGAGqrZiuLoEAekg+AumnDrwAH8g+s7QhWuxyEO3h6AO5A2b26lQhAObyCVkAOE5u7+Y6EBF&#10;wYWPGCKBnib/FGmgbyIPsIYAHyQJoIevLGmdPMnUghpjkOTHgqCrJovIlvgOP4/XHP9yyfdEpInL&#10;qCbloSC9ire5IT2y8dwhl1yvd2K4O3N5TBe0x9oAEu9mivld447k33NWboN3Sg+ch3q+XLjc9l66&#10;G4BOOBzo76Fez7yGfN5CL4Q8+FYYg3IAF+QKIQfv7HdZZxU5s6LgCDr/wZgFgENtuo3h4kYBBAkH&#10;7CnAkCbMTYCMEQHjvgoP0gY9m3ghB2eMATCixECHwsUC4C2+AnfyM4ggHoVARdmChskDWJwxhkQ4&#10;gICAACBQOCQWDQeEQmFQuGQ2HQ+IRGJROKRWLQ8SxlVNuOFuBvuDgQRSNXN6TE6GB+VBh9y19uaY&#10;O2IB6aBmCS59uedOyCH9PtA3BMNCRIAMCAQAxR/v5/AB9vl8jE4kwItCL1esRRBIhHPAymg3g8AU&#10;mIvd7vYAPF4PAABAIhIAAi5RF+vx+ACoPkAAoFguE2q2Xy/AXCQlcrZZAAfkMm1h5vN4gB7PV6gA&#10;JhQLACjgSI5N6ACjAUAAfSQmzWjNgDCAaEs9nMoABkPCS2hC4QKyQeWvoAO52zwGAwGgAF8KIv+l&#10;gB5WoAA/bQV8vh8AC1u7icbg8OINNnskACMTCm98WGvqoAB3u+ZA4HBAAAkFAq6XUAY95bW4PR5/&#10;ez5WEL4Bjru0hZsmkZAACSIIbtUo7cIM5B/rSeLIrMe4AAtDDQAGAaGnpDzlHk+4JxG0bSoQlyCs&#10;I0SIBPFpfo4bYhIQlQPhhDYBlLG77oGfsenWph/EqcEhl0gcIomkYRDcAMmAqbsnj6q4RymLsgBM&#10;b8sSirKCgjLoHglMA5yebo/hDMw4IG3IQSwb43TTJJGMeeY/nXOrPtwEE8kMAU+EekxvHVLdBIjM&#10;wQh6zYNntRRiM2H0+AEGrpHwR74gUDcxmOglChtJgAi+ux+E9FRAH1Uo4HHVBuoJEYJgaB9XmTR5&#10;FoJUp9GAcVcG+ghpjgOJ6hWy75IufZ+H0foDkCQLOUHZlBEYOg6EQNgpCkO4DgNFaHmkbRtgAUhb&#10;lu99rgAOwvi+4gEgShJrJMABOliWLNQ2AAsiOI4ABhFqCm+cpzAATZYFeABDDWNaGk+VZV3oFATr&#10;iArWQgABnnCcIAG+dVAiOFwXAABi5oRiJrpgABp1QAAhhWFYAAoBrhn5HoAHIdzrGVJ4AY1jgHXS&#10;AB6OkABPmCYQADaI4jILToAYiWpwnFBAqCk0AAAFByCnix+BkuTCnPoLgnJQGIVBUscmIaWZfF+A&#10;AmiEIKCnPOoAD6SJItAAOpgNu4AEePI8M1BqGDWPg9gASY5josfDoRl5+7yU5TgAdWZgALgkiSAA&#10;XoyhNiLuRRRlGAB6rMAAZhQFAACkIO2HQdqZESURRQYzgvCUJQABaEjaIYaRuG5joVZUEARhFqXE&#10;NygZxZMSBKkqAEgAAPw8jyAAJS6hJ0HSdIAEaSRJAAfSWgAOQ2jaAAPA4DgAGAYZhgAVBWFYgoHv&#10;YABFEIQiG4iEYXheNEhnATJCCMglFuhBTJAhyEEQgHVIAkk2CXIuAdQov1Oh2T+MQq6SQwK1FSOS&#10;DiFlmpJEMooewjy+gLB0QMJKEBgqdDCmMIyNAso3HSn8XxBwEKFGoj0foRVcDiV0s2IEQYhRDiJE&#10;WI0R4kRJiVEuJkTSKpJGCn8Iz5gOAUbuAYAatR+lyAQLB3Y3AakhSSJCHQ7lHhDJcGiDg5BpkIJo&#10;B4HcV3PECHokAbKfwqkED6J8aRQQMAjKKUd4px3Fj3HqVEOwUSqxOicVsrpXywuIIYiEyIZQvBWA&#10;AW8CYAAOgeA+AAPQfxDNjkGQQyhnxCB9b4CkFjHAvBiDM0k5B1D0gAC2FUJYABHCTE2AAFAKgWGG&#10;MQYoxhFRkjGGCAASAixBAALq4sF4MowyhESWNPhBWIj1P03AOz4wqhbDAAAHQPG2EEh0uQN4YwAB&#10;kDSHEAAKQVgvNaa82Jsz8JpITMwO4ABqjUGa300QhhHieQuBcmxCJzjPGUMVf4llZiZFGLMgodw3&#10;LnHjLUgSERECSFCW0t5DTuHePAeJABpjJgAEAHYNQAB0joX8BQC4F24CFe4c425B1agAFYKYToAB&#10;kjFGAAASImxUgAFAJpuYsBVOvQihEb43RtAADmHqUYXwypuIYgVA6CUFgFb9KUdlYQABjrIU574F&#10;a0AAEzWsuLHyBoTMiG6uQAGKMVSmCOoTcmOnBAAnUdYAAw2BeyI0RoAEWsNRYi5GCMiDp5BADdTo&#10;tE2AVU0mYIhAxQw6CrD0YxBwDxUAFGsvRAh/O3BIH5IAF4dBzrqU0gRvCDLLaSjQAqHh6ASi4Asc&#10;tu1ukCAGmACQC2Zjug8U4iFjhGoQFpXUX6SRKp/DioUWSbAkI0CQp0Hz/Q9EIscD5CAXa6hlkYVh&#10;QoPVHgaQgN1CAqVHhzrgMlV4DwQKYIIkkOyEBzJsFIkkEpLgUKoHHRIgdpgOJAGsqAHCnR/11VVa&#10;9Xdch6gqRGAqUpER9lMWOsm2V44irPWitNaq11skODeIsRgAA0BUCnSxyIrReC9cGHcOxBXmhiEE&#10;IMAAXwmS5A1WkHYYp1DkFsLU+plAABXDzdsc1YhsCtfeQxhDCgssMNGAQ0QoxiQWDaKJzwF1XgAB&#10;u8EAAngy3iq9hsAAoRhNCDmKZxwDwFLqKSUkY4gA/0+G4qoKokxJgABEhkBa4xhh9SiHwVb73vEg&#10;BMBkmwZwhoyAIvNpTTGnNQQ41OSRAxUC1yIO0d5bAmBBCAggMl4hfijdeBcCgFCCj4POJ3Q4ABFi&#10;dp6OAX8NSCDWZtUQVQAAlA/B830zgPgaxhAHNdv7gXBuFcPINiIVw9uCDAEuXIGa0iJFDR0Uggpm&#10;6RQ4QQNIiBEAACQDkHIAAjA4BxkfaNag7z7CctAAApX6nNPiAAMW9RaiPEeQ13TvAGO+AA8B4TUy&#10;yFkpyFoMQYqUB6u2nIAAhRFqzFgKgVGwpZIRD6IPHALmUuWBaC0AAag5ByAALEVNRQ3B1DqAAKgT&#10;wngAiuiUA4AAeg6hOQx/D+n+JDf+QeAIt1QB3TYNIg4Ca7jHYwOoIach3I0BuZsMqQBnJsl6biCK&#10;nRZJABao8T0NLgAaOCAwE5mwokDFgp0DSYxWVoAqAM9gDg2oQBCp0TKYxnJGjcTQGaKg9JjCvXfh&#10;hAr0HIF4p0VKY0kgiE4n+WJArikFXSAkDWqwKBFwBR3Dnm/Oed895/0HofRej9DFCsI7Ao+WyIQK&#10;HKPRioqDXF+MJA4qAkiuMhP4FANe7BNFcOD/aVkHUKNtG/sXdpFIXHsZwbgIgYBKUUAYBcKv3lmP&#10;oew/QYyJAYVb0kQJHFeLAWL6ZBhNCWEgAAcw5YDh/EIrMQQfMZhLCf2cGgNuckHDyHR8YGQMAaLa&#10;Akk2leliqgGyAAECD65aHabeEaEol6l+mCIQMOMSMWMaIoEKD+5aDGDQTQAoAqpkDeDOC4AADYDk&#10;u2ngY4IIHgHeOsDyDmDOcepaqkDymanGnKIGFMFEE0AAMOFgAADwD6EOneninmNgNkNoAgOeaoIO&#10;EeEMcEDiD0EKAAF6FwXiGAF4yIEGEZB0IQFWp4roqgAAGuGqKsE6FQFyIKDKC2lyEoE8FcAAFaFO&#10;oIOcAiAACWCgCwpAO6O+PCPGQCIQFeFQo6HaHcUCDIDU5aFwFofek8NoBUBaBgISEKD6ncGwGq6N&#10;AA1YqGqKIQGsO4fmEEn2EkE416AcOcIaq0QQQUdhCU004sAA7cAAdQbYB9ForybmBnFwIKRgAAGV&#10;F6lsC2I8EtGEAApipkCnGOAACxGUAAzWaEF/GesMX0sSBOReI4sYIMscsgSYskSwsosaTyCsRuBa&#10;TGD+scDGM2Beh0P8LwTYD8tMD8IGCoSAFKSABgSAEoh6GKruF0VAHuM2AKQgFGVAA2h6EoscEcU6&#10;Gmh0B+IGEEh6Gs72A8BCRuE6hECaeuHSHqscEYf6D4UKFuuoUKEWTY5aIEtGIS6QSmMSIEDSTGd4&#10;+6+ETMvMT4AySAG+U6CeT+D4ioAkNIAOBOvoIGSSTQIEGYgqscBORUBWRhDcIG0YAyAo8mD+QhJW&#10;AAC0h0FYh69WIEFYCyC0HqCOTML4q8ImQiH2OQWOxuzRJgIsw8WkWoWsWwIiCCDPBeF0eUAAHOrE&#10;BMCkxWHwGMoYIIeaG8t2AABIA6A6AAHQrEBkC4C6AAG2FfDcG4ZNL0J4DgEaEcAAyayeIWyiYWYa&#10;SYamCmEe/Oy8LEDuCcMaBiD0cEG+Eg36AsfkIIUAUCHSLWaSIGCdMyAAGaEKfsEeFsXCBK0YMUBS&#10;dKHkUUdETMAAGQI4AAE0F+qCCm2KAACiBqBolI4yAAaWaaCSaeai0wlKDkEO3GECDcfGAaL7Og5S&#10;nEBkBkAABYcwIIbcr+GkGxAKFYFzDOE2EIxwIID8Eie4HgRCAAAcAaQCDACi7OBIJUIicAcEcIcM&#10;zmIKVAL2B/IYGtFdMPMSCmDwb4EeDeDefJOKIIGKGiGicsBMBMPebwCoegXc3aG7MKBqbCc+dCCa&#10;5KAAF8Eugcdyd2d6d+zE4Mao0+LYCO5hF4GCmSIIBYBsBsAAGOF8hrQQQCRQC8zKAAFGE4E44w4k&#10;VmDVSyCuXMMUB4B4IKDeDSDSr3D8IW52f2f65+IM6C6G6KIQruFMh0FwRuHgU6EWh0DWUeBuQgBQ&#10;dWHaDaVYgGOQGSSAFgRVT+R6EQUeHqh0EmQgD8VAGsUqF+LyBWM2D2QgGeUeHKVAFGU6CYf6O9Ji&#10;BCEUU6AUT+DYUKBqU6EGU6GwQgHQIHIAOQGeTYFoIeAQscFMf6ahLZWNWPWRWTWVWXWZWUigUkCl&#10;J8FmrgCQuGHutMGM9kIIRoBQRuDqT+DHMQA6A0i4FmRgBmIOACSSG6U6GcSAAoQgFaf6z6IGDYEa&#10;FyDcAoj+EgAeAmA4/G50IEH2HwH4+yCi+3WaIs++kg/EIUeaEYEOEDFiCGaMBqBwB2qEEYlGevVy&#10;EMEWe4IQeaHYHWUCFwFqMTAFO2IIDpBAAAK+TdAemFAmmKIoD4DqpW/aEsIKDiDUXOCmCvMeB4B+&#10;svMEKZO0EWEKcEB4CACKnEnJMgG0GuAAEqEdCCCICQCYO+BKdLBPCInrCPCS0yIKEoEbYkDYDmzu&#10;GkGcO8EMD8ncFQFos7ZDaMH2VK5GDA5jDLDOIIC4ChIYDeDumaEuEfCiEsFDB6AQPhDypFD4pKIQ&#10;EADupWBxaeCQCajyGOGGxgAaPbPiBfXQIYFAEy/OGeGYUzE0ISESECxmDGDUDmZXA8IjFQq5FXbE&#10;3QCMaMe2e4dIdKF3d6mcZgCReCILRRRTUMAACFeQABSWmSFVebanLwIIjeABd6F3GisQIesPGqRi&#10;u4TzG0ADG4G/G8IMUKAuM2DkLyFCM2FMT/c+eYUKEwhED6ZaAaDQVAuySGCYUKBMU6FqT+A6gCHu&#10;JcCuf6FkruDaVABYQgHeM2AWVAEMRUBuVAHwrqFwIQSSB4U6DwTHazKEJGDgQgCwSAEyUeHYU6Bi&#10;RuFIVAAIRCHkHPUMHmsqBCFeUeEkTGbRWUvKRutUR6HCM2CMRgELJ5J9KASegKIEULdcIEGwTYFr&#10;f0UeBUTHB7g6BEAeQqJyJ0HtKeisbuDarqzuIGGkDODQV+AoAmPkbIIoJAH+i2EIELLXYSIXLcxB&#10;LiNEeaG2ZMNyA2QyCYDgTRLueWcgOsBUCojyHiGFSYIOYiHiQ+EicaAACBFyB/FyIJMoHGABj5Eo&#10;ycYOYTNAnwCK3EAABWA2fODwCbayBhNaAAG0EaxPNkAcISHGdWAACIEQmqAwfkF0Dwn3NYcEHYQ+&#10;AyAgLEz+pkFCDRBeZ0XUIg0nO9PA0vFYIECQDGDIAAFkEwgcWwNEGGGYGYIKB6BpOyIYDuEYsKES&#10;DpiSIGD0EdM0B/SfMMJpFiC6C9SiFUqKA2piIbQg2XQnbE1cL0AgCGCGAAwCokAqeoCTj62XddQ4&#10;NMZ8F0GSO8GQGoGoAAEOYKIKHZNwEwFdDdKg1YDGa839SA4DSE4KeIIFSMZvSSGVSWIKBe3MAAGJ&#10;d9SqLxbsCTQXR204IKFeFmokBznaElR7B8DndcFrP2AADo4cAAG8GmjbJ8ITTe56f8gAIy6ELs6I&#10;Sw6MIOSSE4QgGQRuCKUkFQRvJO2EFGh0/uE8h0DwwAfWIEASgCFgh0/OIEDyT/BsH6gCHdU6M2D0&#10;U6HsSAF4QgHEf7AKIUggTMFiJcDojXomIMAGviAciuH2UqEuSADuiuD6LyGWjWcc8gIGAItMGQi/&#10;nBjhtLtNtOUEICCAACBQOCQWDQeEQmFQuGQ2HQ+IRGJROKRWLQ8RRlgviOFIEx9Xt2RD6BgUSSdj&#10;NyVDWCCCXCcAzE5N+aGcOzcNAidLNtz0ZwiXCAPuCiOgJUcDgylJJxU02wN5mxJMA3BYMCRIAsHB&#10;QAxR/v+BP58PwYnYogxoRe1WuKIJEI54GU0G8HgCugBdrhagBCn88AAaDccgAJBMKgAmlAqAAWi8&#10;YgBIoxDAB0ul0ABDItJQ11ZYAXpZAAvGIzQk5m7S3I3AAUCoWQlcrbQj8hk2Em4zlsANhrNMAGk3&#10;HcAM5lsYAINFJWCnE1F8AFMrl0ADwfkSGopCHrpkAigAdDwggAqE0fgBKJpTABmMligARiUUAAUi&#10;sXQlns5lAAMh4SAAIAgCSBrug5LkeQjfjiPgAGkZxkswPw4gAVBaOMhh8o4AA1DAJ4AE6VBcgAWZ&#10;XPSZ5lvaNI4QUWJWFIAAQhIE4ACGI4nIaaZnwcEYTBSAAFAWBiEkAO41AAHDwAAJAmiqABjmGXwA&#10;AcB4IAA+gZIaUBMkgABnmYY7IE2VKCnoeZ5gAPg5jKABHkyU67JiiJsmkZAACSIIbgAAoCAIgUBo&#10;GHk/gATlBNYFD4l7Q4AI4fAACXRqCmdSAATJMof0qABg0xCRUFQABL08goPVCvBdl2AAT1OiNThO&#10;X6em2ISgJcG6YgCWiaG+w6DhDXQLz0Ag5H1YBjgFYZRAHYxxIOCZ42WJAH2cJ5/WiC5vWoNYK2uB&#10;gI20aJtW6EtvhKeton8IaRG6YwR3SNp+XYFh5XeOyjgkXZ+3qDKBm0ohwCGhldBCHtjAGNiVG4K6&#10;DgGD+EgacOGHtdIRk/d55D8BeKklWZPXqfoUqacUDoGjIRFVdh+FTjpWrZlKH39gFjAvjRw16I1W&#10;kKDmbAkA+chPc0vIGoIvWHYdqG8UGQkdYB9E8cmlmolqXCPoIb6GQWEg+GOghXW0WoGaQzjQeoVg&#10;mCYFLUfavn6BBDkNPeVbbtxGDoOhEDYKQpDuA4DALRNgAAF4sCyAACWMABND4PczEsSwAF0SrlHM&#10;dZ1gAEwoikAB8mRnqDn5eoACgOY5gAPoxjGAAZhUFXA8GghuHGcYACYOEImwVpWIaT5VlWAAshRG&#10;M+AAIpEERKgNg4AA6CWJW+jwPIAG+SMtAsBwHISftogAdd3gAIJCsmQG6gASxeVKKYapYLIdB0AA&#10;LjWNgAFYNynil8qIq+sBanDZAkipyoBgAATviCiAEkJMAAeg0hoAA3lvQnXcHeBklYFK6SGh3EYI&#10;0AAiQ6OgII/UABYIAHyCS8kSAenmBIB8SQhga3DAAEmHMOhdoYEEXGAABMJwADWFOm0EZN3Oh1Dq&#10;moOAcEXAbA2QkL4gRAgABLDwOoXTpAHAK3oggMAtm6EwHgv4NQVgrAAANYZDRpEqAAAwFUXAQAjB&#10;E/6GJdx3jwHgAAI4T0ODKUyQQFgNgbJMF8k8BpSgAD6H2PsAAXwzGlFOJ8T5BRCCKEUAANYZU0n/&#10;SmrMAA+12JUfmLUVjtQSwSIRBwEYLwXhoX0JkhC4BbskDurYaRCGHjEHpLEM70gHB+HvLcQivR9E&#10;EV6ANgg4ygi2kCPsLI5ZjDkJKuAWjGktECDQ0MKJAx/LgHcPmawK5hjxaCBsnQCAvEDDSxoKS+hh&#10;EEaqAhgIuWhhHIGoshbIRJzDFSAaegMGNDTfqCJcY9nWjjTCQIAhJwSDIYIDRt1B6EUJoVQuhlDa&#10;HUPohRGiVE6KUNXAMAetGQpkfASSEkZJaBEpJWQRfwJmgjBXMBlqoKWghhVsHYgi8gNy0EWvoLhA&#10;wDMPE6uYMhAx7hzE2MsNwFAMAnEgsYAqfSIFfIEPsfQ/QYh8LOWmitVS3FwLkXSGI5BxjhAANAZo&#10;ywAAVAsBcAAyBjDDAAuyQQcw8B/AAH4PIcntBECQ9oIYRjOGeNAaI0hpjUAANUaw1xsDZAANobYh&#10;FaRfgAjcO4+QKwXgAFGJ1xQfBBCLT4V0OobqehhDMU8FgLjHkMOwdoHh3AARlsmIUQEPyCVdG+lA&#10;ByUxHiXFEABiqQCCH3Pyfs/p/0AwfIMJgSIhwAFzeYM0ZIxAACvFUKEAAhBGibIahdRaGkOIeRAH&#10;8OwaT9AbA7ckN52hljHGCAAbg2Rru6DBAghiN0co7R6j8hIqBRSmIIFgLwZwADEGAqUCAEUAgsBe&#10;T8hiWEtJcS8JFMBBRRCcgIPIeI7wABsDmH4iqcU5p1TunltlSnCCaE0ACgQAAhYpToEkJIABAYvA&#10;ADfGRBRs41AANHHAAArY7AAJLHwAFtARABE46RBFQgeVGqVVSqVTqsJ6q8g5QVZExVqTRXBBQEMh&#10;FIrMXU1h8jZiiAUN8sR6TfIGArNALWGDhGhQIOq41prVWuBVbK21ujaPet8e641ykiXQupkgLFei&#10;hZIPdgICmNMtAGFBoYOCEMhB4QMOrQ0OELKCGVoIC2AjpfqE5ggWWQidaG6Qga/hXqzE00MW9VSL&#10;MsYCBajI9ZUrsAc5AdY6GbAcZwzpnhBwCMhDyuMcDQQUy3HuISegBgPK9CIyQTisw+KzGsyQGTJB&#10;EDn2wOwgg0wyBkbA2JshF2zL1AOIoRjbNWUPbg3Jujdm8RSIeGd7h4ghr8HSO6yAyBpytEoHc4Qp&#10;BbC2AAEpQAcxHpaHyPofKMo8QwK6FUIp1gG5ovU6117sTdu0dtA13aMQCACf6GUTgnQADoWW68GJ&#10;jxFi0FpV8QwhUFlNAADlb6gRfjAAANccw5gABPBmlYMfIwACYDCGAAAwhsDZAAL4ao1QAB1CYEvI&#10;YlxMKXhWDWTxD4OP3fy/uLsaoYkEFlHtLY1hrAACkEWvQX9/OLE+J4AA0xtDbAACwEp/QKlHILBS&#10;C0GINEDDOH7DQOuUgABqC0FqdAyJpGEKYUoAAPgaA0Q2FTh4WwvK7iIgYaHg4xdOqZhIABSC5RAI&#10;+IKlxnjPAADAEwJgACVgaLUYp7Q1BUMWQQKKlgo9tAUzk5+KgFk6AAFgI1eiGRhG5GOMoAIzxpf+&#10;Xcu+XsdROAAGZ0aiZbqBFFbkWKm+j+zAAEQIJ4RHCTgIAn4QMZRAAD+IYyYphPdwLmG+uMWO49Nc&#10;WoiyzimAkJlAlElIKIv0IMlQY0EmaCGyY0A0fqBiYCCAXMCkZCD6aCAq1iDwfqA+zQAUDEHbA6EM&#10;Xk4EIEFEVsE6ZC5gIEHmVmGUfqDSmgmkmoy8BWYCDAXGGAzWGOZCGcfqEca0IOAEX8EuXGzWHCMm&#10;IOJuA6BG2SFSYkCAYqAWC2UUGEKUAYBYZIAUX0ukIEAKYeF8XMB63TDBDDDFDHDJDLDNDPDRDSIS&#10;oujcHgCZA0CqzWkTC0oEGOoK0eIyEMVmAIfqBQVmECXMG0ZCF0aGByoEEmfqH8fqAGfqGqVsEuII&#10;DiEwqEAoAyqMqQ80IaLALAHwH2H8BiECqnDUoSquLiLmLrEyIMZIAACuCgruCsCyOkFsFmFeAAFA&#10;FPFqFaFU8eHYHUHUuSDaroIIM6Mur6NGNKIQNONSDQNWNaNeIQNiNmNqIqrCS8DkQ0AADEDONWGU&#10;SaPME4TaGGGCF4t0vsBmBqMGIItOO2O6ByB2CAISFoFgFUPcPgsiPqkot6PwP0P4P8QAQEISDiDO&#10;cAB8CGruFwFmdyECETEgAoAqAwAADA4gQ6FQFwAAAO+EuwQyQ3IoRAH8c4DWDEcqRmQ5IQdyDUQS&#10;AABkBsB2RsRwPcvoR8t4IOHmwpGyCyxbFiNKwiEoAAFEFdHIGEF7IsF8FyNCEcEwPSIIwUS2S6S+&#10;TCg4D8Dov8DaDsiSrKXuIow4ToTsTwT0uIIEGxLEAADtLKMABooMUwvSFxLZLJLMdOdQx2CsxWxa&#10;C/Ls9ecacWF0F0AAAxL8VAVEVIyUVQIgVUycVcVgBATuIEFsVmNWQEJiCuVmAg3wHcCayCAOIGnK&#10;IEE8mGzAiiEO0aoEiEIEDSy8DeYCBcVmAaVsDeXAz2Wiz6XOYeXWXaYCcyDEY0EMYCCKYCBYVanY&#10;IOYefSIED0XMCYIWAWKCFSX0CaZCCSfqC6VsC2ZCEyaGTS1KV0FeYCEgYIvTFGIO0gY0AozWFgIQ&#10;1yAkV6BKX0QdDUGkdGbAKO3CItE8XqAQEaEc3RPALU3WbmbqbubyIiHC2wMwE8kSAcYqL4DYDWgT&#10;K+DKEI5gD06KriEwlMg8ISEcDkQiAsW05KHY20EaFKPSEWDfMeIWdudy47IuAIb0HM3wOegGAAGq&#10;aWumCqSWDcCOr0DUE+FAAAEcC4N0HmHsHsUYgqxu5kDcCQruEMCsSWGzQIDSE67gGWJoL5RsAADk&#10;CUxaaCfoqY64To68f6f+7CIGksH4AAECEnJ6HFQIEsD8D7HKAW9eFK8eCShsBGVEIIFQFqL2CwUc&#10;IIHrSGMxQqAAHcjc/YfgfUbETdFSII8qhYhc4cISc2H6um/ievUOD4DCDCAAAmWcMg+8CgCBHgEO&#10;FBR6H2c4IQEUDYfaESFGFGAAHa5OIIAgj8EmbijAjEjIjMjQjU+gIEg4Hg5ODw8ETwiiMgkYf8i+&#10;EhLyDjVYABSHSIEA/cMpF8cIEpJ6gUAAGWGaGafAE2usBC9CD47a/6IY/+lGlLMSE8frC/WAV6HQ&#10;VmGw1iD02wHO20T4X8FOYCCQfqHSUUDQmMHKGKy0fqHqaCCqy4YICmKCB6VmC2VsvALCX8GcVmCQ&#10;aQAszCFeaCAyaCFsY0DKaGHiIQX8DWVmBeaHGQIMKCDrMqE6YkHcaqCiaCCgaCApDaCxA6HaHmlo&#10;AkApZ+C6aGEjP3aJaLaNaPaRaTaVaSoEF8YJOCkqIPC2XSGKXMjyIXL8AwAqZyAOH2zXZHWAXkAd&#10;MqHkIJayAqaCH852HMjeIFUqIGDZEmKqqKqOAGqSK8qZVRE/FCLRaWItFKqzFQIkWWjeHcHa20Au&#10;AuXuR9TkmsUWhmI/PmLCc4kAkEm6ISHqljIu+EV6sNGksUImg5A6ci4U4WAnIdIvIwkqqdIAzCIL&#10;SGHrWMANWM3gINdKf8i8cDRYPtH2uBH8uHTIIKHvUFA7F+KUAaP8AiAmg6qYTHbKAYAaemkog4lj&#10;bKAaAaLqIIHsHqTKHacgt1eiyAMLUZJcvmR5JkIbecAAHiHgwsSiSnegemqcl2kA4WKUemIIHw+y&#10;c2kFfveYLBcyTLfRS5K0TlK4w/K/eCAAhnDaAAYkrGWvTiAAzIi6cHcvgeHfgzH8SmkkITMqtoen&#10;c7MKyaVaygIMaqAw2TLnC0IIZIG0VsVKIEncIFbOm6C0aCACXGGeX0GCYfHSAAA8VmAmn2UmFY1s&#10;HooEDey8FWn6HMaqBiXGAon6F2X8CIfqBWVmH3BIIG4WIUAKX8F1WiDCMqHSHAIJA0AyXkA4aWHI&#10;rEIEAGKCSIT4ZIF/jYGncSAuAtA0FQVtagkFaW3QQHj+Iaf7bdFGGmC+C9PiAlckIoH0bOAQEgEj&#10;P1b8IbP63bQBdrkqIjRQd0d4AAAQALdnfyb4HukCAAAe4oAETeHqmsR6npfIHub4Hs4TlQAUASdT&#10;kKnblPla4WAlQTHzdDS8fxTAf47BUbk2IPUe8vUlmSIc+Q+VV4+cjXmcIXXRACHBAGIQARjxl0Mo&#10;MrkGl2IcAEWcAeAcm6H3jJdiIMAQIGH/nKAUWWHjbLkNjeJKnaIPPnSIIGzmAYo4AKY7bag6IeAI&#10;YeFRQ+HYDJnloEIJnbhlB8yOAe2MH3iOacBA2eJiE0VsPzmro7o9o+IaICCAACBQOCQWDQeEQmFQ&#10;uGQ2HQ+IRGJROKRWLQ8KRkSuyONuGBmQChzyNsReTQ02JZlm4JhgTJABgMCgGKP+bAB8vp/jFDFY&#10;GNCT0GhQ5BIhHPAymg3g8ATSh0+oQJcrZZAAfkMm1GtVsAM9nMoABkPCQABAIBKB06uWuJNNnskA&#10;CMTCkAAoFgy2XmKNlpMgAEkgjcAAUCASBWq9YmFCfGL9t48hYrJZOIh7LEIC5kft3OH+2CLQHx/a&#10;NpODTVXKanVVFpl4uvUWBIJAqTPnRv0EJJJ4bV5JGHQ6Ig2FIpHcDgYC5KbP8APp9vuCgHpYPCgB&#10;+6PrP1+gDC4YBgIBRFPqtVgAsigTgAEAUDZLRv4APvtQkDdXr/D7gD64bpYiEuWABanCcS/ioKQA&#10;AGADwqavTnOhACCP66jDH2fh+IKwj+OmiA1j4PYAEmOY6QY/y2QrC73ui6bkOTB0MOrCSGGkbhuA&#10;ABgVBWAAQBGEUFQZH62H1IQAQggbMuTCUhH0prwP0zKIwAEYXheNDTHATLeyy1QPy4HDunKzhunG&#10;rUuA+GDuk/MIZIG5ktTdN84TjOU5zpOs7TvPCTpSZyWAuEhIAEmUSocmz4OcfSeCsCKgTyqCiqOp&#10;KlyAtclAAXBaFgAB4ngd6ChWFoYAAGIaBsABfF2W4AHxVYACWJ0DogqaqqurMsl6XRaAAdJznMgo&#10;hCKJYAAwDQNgATxNEkAAmCeKoAAsC4MoirywLEsizLQw68wtC5WlOTsMPYAAhCOJwAW3AJYFQAFX&#10;i0AAIgmCqIrcuC5Louy8MUe57nqABZFYUyC0C8IlCeKwAHadZ1gAZRjGCAAoCsLruOqiC+L8wDBQ&#10;zbK8l9joAMejyCATkYAC3kwAGjlIAGTlgAC9l4AAXmSIsYE7HMhRuconMokHDnxczYqIAhBognSs&#10;1EiZ1pS1mnkx6hWCIItoi59n87QDksS7eaWijfuC4biuO5LFHrfQAE2V5XoKZxrpKS49DyABaGGY&#10;YAASA4DgAeZ7HtkokiS8TyPM9D1XCxRv4SABYmYZrmwtlbOAAUY0jQABBlfTINaiuoDPaMYgiAhs&#10;AQFAgkwNBEfUmrhSFiWIAHYeB4ABqz4HeeR4gANou4kTxWlasoHqYKAhMiDAK3jDkPRBEUSMkXeW&#10;mqb5vgAc6Ob1vjzCMI2FmqaruJiAAp+IAAOAsCyGxnGsbxzHcevCp1BqiU5WFZXR1HUABzf0AA0j&#10;IMgAB1OJG05EdMBQABof8jZmZDEopTSqaZLDXIJEHAE8cCoCmEjrHoWtraF4JwfhBCGEUI4SQlhM&#10;VANQlBoBuAkBcEagFBE1aSPcfg+AYiMUUoyE5DFHlIKUUx+JAh3DtHYkQm6lQMAZA0U1DZBx8NmE&#10;aIkQYAB0DmHKAAYoxBgAADkHYPgAF9N9WyNwbRJQxBmDYAAE4KQVENVkVYrDoibxEYUhsfhzwALQ&#10;WKRAS4kREsfG0NYAA1RplAEiJgUipheKpAUAk2gvBcFVEoJxdQEAIrYIWtMsJYyylnLSQkfI+R8O&#10;vHUOkssl2YgMAaQ0faQw9hzDLGBfYABoDLGOAAU4tBigAFCJoSAAAcA8MiMsZAwgARej+oFBJDF5&#10;lxLmXUu5CTtHbiePdTQ8B3LCAysWZRDR5DydkIQPYcAAKcHaAAdY6BzgAESJQUAABCh7DiAAK4Xp&#10;YjCF4LYAAiBJzvYqX0v5gUJsbIIc86C537v4A5QtBD4CGCXogAAY9EwADiosjYBheBIUbAAICjwA&#10;DiIHeCUwIdJWaGNZAZGHdK6WUtMkNMLIWmnlmanQQiDVTtAGEyJlrdLiBNeOEcQ4xyCEj3VYNoca&#10;Yx4TfRsAo2gHgLgXAAMAZwziBJtMIgkIgOAcMxAQAgAAuxkF+GMNIaQAA9BiDEAAQwnhPgACsEUI&#10;gABWC8F6AAPwZpYkQPGeU856T1ntIQPJswzzTIISaAV8AMzQAAFeMsZZBQISOAAEEFiOQCJNFYy0&#10;DZsgAC2ZUCJ44AAbAkLILIZrjQ8hOXLAwm7pECoHQSgtEo2xwDhAANQbY2i61fAACkEYIwADlfuA&#10;AchIyCgOoyuIHIOaBiCEqJUAAOQYgxAANdyIHiQAAAo5sBdTlRApLo8lD6IURk0iCOIdA6AADdHL&#10;Fdc4NbxMrGuNcAA8h6QbIIApvCrQeA8Pi48PQlhLAAD+GMMYAAqh8i+JcOwdgADZZ89dvoVHxoyR&#10;ojZHCOkeI+fgQYY4yiwHgPCO7EwAAhhAdCLtjw9mzEEBilMAAJLGjxxs2cUIoQABmDCGEAAhBFCK&#10;AAGELgXJB31xQD8H67nN2uOYlJKiVoI0+yplXK2V8sZZy1lvKoaBKJ8han9QJMyaptHyP2G0OFF5&#10;bh6pGIBCg2BnC8kQ+B8UhiMEmJoAAlBHx/kJDogQJASnpECIcRwABrDVrOHsOobwACmFYLUAAOgZ&#10;AoAAGsOAdaGoJCwFzHzIwExuKpHBWpC5RSjDYGZdrUS0aJGiAASAlRRAAEWIcPpzZREFDyICP4Jg&#10;To5GawwAAzBky7C2GAM4ABRCewKPPZwAAeA+CGAAGswT9OdIbJpasnZMRBD6HTZKFUHnzDqH3IQi&#10;hB6anMQUPAfxGgABECXSwsRWSJA6B5HoLgZA1AAIEPAazmj7HyAALoYw2gABUCxNeJCGzNXrNBfB&#10;Bx3xDdyGIKizloF1uWHwQgkQABuDKwYggE14YGETgWr9YItC6jzNsAA3BsyCAeA4CKphdq5DCGic&#10;gGwOggIixagLGWKIlGn0UAAeOkAAA30sut4Ad9PAAKDqVkizawo41HmoWetTsETH8QPXwAA07Eyt&#10;loj+zAAgtSdm1Kcudt7dS0aYVwr0zAfTUirVR/j9AOJsTdPafVAbBUNsZBx1YnGDVUAAO8ZB2Ejx&#10;4Rwcg5XGuKQQ754QUNEiYTQO5unLBqDSAAb1Sa0XR4+FgLEWBpDT36GcMzga/OEsCQkbkBhFi00k&#10;IIKgUwABfEwlgWwdURjQQGQUBNRAT3biYyX0jk/Ph9FW/UbY6b2BBBVG0Zw3xwAAE4GV/6MSDuj+&#10;G6a2TqUSiZFQKk9RxwAAsBKCVyzWQACPbgAAd+NyCcpjV5gYdqQACXFMYAFMEa3eCIDCrWByBgBe&#10;WEAoXiCEByq6/Y/cvIeWvOdUIIFmGEmMACSaAcZmRcA2tGHulCIKRY/WuC5e9EqoqsCgyUAAB6DK&#10;liDMCiCiAAGIZUD+gSBc/afQwyfWw4fcR+RKKU0cDUDM9aFiFoVyAieCAACAB8B8OaSGIIA6oYAo&#10;5IAAEaEkWTCqAmZK7kPMx6wVBkVMGAi2EQEGimAi6qycLigcyk7fDfDhDjDkK4ICgAAgUDgkFg0H&#10;hEJhULhkNh0PiERiUTikVi0XjEZjUFMqSZxuCgXEiQAQDAoBij/AEqer+fIxSJWCLQjc1m0IQSIR&#10;zwMpoN4PAEohJcKpMACDRCQADsdjqAAoFQsADRZzMADqdTpgoSCQTABAIZGACxVyqAA+IJEAAMBg&#10;NAApEAUACdUasq9ZAAQCIRABFI5Lhq5WyyAA/IZNhr5fD4ABaKZFACpWK/ADZa7UAAFzQAbTZawA&#10;fr8fkFHg/tVduRiLROo6KSgABQLBYAPRyNIALxkNQATSTRgANhzPYAGg2HUNZ7OZQADIeEl5CASg&#10;dCg62WNmJRPKwAQh7NwALpk77bbGYxb3go7H+QBoOoCKQR2AB2PyLADrdLnAB8OZlAAzDaO4AF4X&#10;BYvmPxFMyAoDIaaZnmSAARhMFLYAWBiEncdp1gA3xBAAP5DkmvocBMABTlkYYAGQYrKIIBIEgUwo&#10;iCUAD8nKAA9v6ABMlEwkCQMahoqsHIeiEABKEYQgAFMWRggAAkoIabJpGQAAkiCG7MyioKDGTLyp&#10;miaIACNMgACnM4AFHNUwTEggETeAAjzkABmzqABlzwAA5T2AAqz8AAZ0CAAW0IAByUOAAz0UiIT0&#10;aX5t0hIyb0nSlK0tS9MUzTVNokac/HqFYHgfGKLn2fx/n6A5PE6AlOVcg5GDoOhEDYKQpDuA4DAK&#10;hJ1Hcd0aned9BhGEczDq+REjcNoAGKaJpIEf6VALKImh8HoAGwcBwgAYJnGcAA6C6LgAHMdcNl0Z&#10;Eqi6JbADqSBIgARw5DiiJPlWVYACyFATgABEFoSbh0q0aJwnFMwbBqAArElERTDYNYAFKYhiq22U&#10;rBiGDeF6XwAHoxYADqJjAD2VV8CGFYVsKFIUAAJBFPsXA7DrJ4BgGhNopUWuCysKgpABmwBIE6iB&#10;k2VKzBWErnh0GQZAAIYvjAAA/DW3ZwHLG6CAgBwHAAJQfh+ABCksS4AC+KQogAEIOA5royjM/Y0j&#10;QAAHLYAA5kQRIAFzVaIjWPjhkmOY6S5oaCloYcUgqvYAAoCAIAAa5w22fx+n6AB3nmeaCgZF4ACi&#10;IAgXASN4DUKgqABxS+CGNTdmUUJQgAZ5smyABZ8QABADK/yGGkbhuLWFWUhAEYRABoKhcKAA4jwP&#10;AAEeRBEAASRL7IbXfK+Htrnqex7IKHAa4SD4Og7uw9D0ABKkcRwAH99vnEo144DYNkBl9jgW5QAA&#10;NAyDKG5whEF4Lw0DggIJlV8B4EQJgVAuBkDYHQPghBGCUE4KQVgsTcMZHg3ASAsSMkpJyUrRAAPk&#10;fRLxIhcJnBdSpOSdk9J+lwoZRSjlJAAPAeCwgSAmZYNIZ5VimFOIIXs6RaDIB1De3IQQh31oLQYF&#10;MJaRhWi1Y4OIcA3ypw9c8FULJgTBmFMOYlj5jjIRRRSNUaZNDNK7UgNglblSCg5B4EEAA+x+D6P2&#10;HZ+gmhQCtABCUfIABZCuFOwoLYYmpB4O+DtIqcQlhQOQco5hzjoHSaEQkZIxDKA3jiUcPSyzwnfG&#10;6Nsz5ijGEESIENBQBwACiE2UoNQcg+vsfcIQPgb0cCDKUJwSqCQwhoDkAAAwBpVEMQchBCSFDYoX&#10;IQhlDYrhUCgAAGQNbMwiokSWLIYSdxjzZRcjAACRQkJLE+JZfs3grBcDIAA6xZh4jvV+FY8KVgeM&#10;pFoMFZ8wZhkLSmlVK6WVpqthgQRPAy3IDXGuX0IpkAnULlWKIUQABpURIKAeilCDIPqfWFijQAAS&#10;0dAAG6kCg1ChXpIAATlJ09J8Igo0E6j1IwqphTGmVM4JDTCmFRUColSEWVM5UA4oBQUApoRVWKs1&#10;aq3VyrshCvVfjpWCsNYoU1jgAFCIEQBawFU7IUJcVZdgYr7AADhQr/wziFEMAAIL4AADEGeM99Ae&#10;EBEQXsvhfS/F/IMIQwErQ0xxjjc8DQGjCmGAAFUsoiIZhOieecFsLQAAFpwF4NQzAl2NgABsCIEI&#10;AB5D2PQIQKwVSggBeSQN/7OmDBJZ6z940lSCibFUWYFlHgcgxBi05qAABeihmgRAPIjBGgAEOHQO&#10;ZBRkDQJoKsXAuC8tbAAE8ISRgXAoZYRBvzgHBOEIS4dxLi3GuPcitsJgOwdkNHsx8GgXgvAAGta8&#10;lcIhGimFMAAeI9B6AAHcPEeIAAl3ia7fx3j1wGPBAA8N4rx7WEEeW81570XptkG9AQAAkBEt5IYs&#10;FYQtxdi7MaFY7ZBA5B5DyAAFV0gADKGYVYRYhRCgAAfcwhj/wRwBgHAWoeNcbY3xxjnHWO8eY9x9&#10;j8iwYRHkfAmSIkhJrRv+JXH0fcJoUE0yAQ2FhPCfFAySQIPweV6BnDXL8ejmQAAcA8B6xyFiIh6D&#10;od8QAhj7GaQYMAXounIRmMqZc2ggBDgAAuBh/pDDBGEMMYghg+dCNSDu/QRIkBNgAG8NwbQAADpw&#10;A3mIhoxhhmUGGMDDQdw+1ncq5YU0rJgTBXIOWvwbw6SxAFquR5yzmnPcdJSgJBhqDQKsCwGFgROC&#10;WPsFIKzUQJAUAqQ0Zc23LjuHYmMJbPiCCvFU7BKCrR8D3PQFMLMhtVtBmIg9CKE0KzKIOPGG4ANN&#10;C0uaFULpwAwhTbCI8TmLC9M3hELAVQo9zrj2yaA0QABIiJD8AAD4IgSw1naAAMcviIz7SslhLVAH&#10;kjW4gAAb/EwAA34s3YOdw3XuwIgLrjwALxXjNkbPT7YcVUco8CLlXFeL0rUcpAbakso8z5pzVTg0&#10;1bKgAcA2rRFB9j9coAdNVQubECqKrRWyuFdEJH0PsfYADRGjAU50blfcBgaA0zRmxDBwjnP0BNUV&#10;WOejiHOOgAAuxlIQC0nMBKcK5L3XzWCu5CR8D6jsPbpwAAJMWG4OjswJAMAYf9CIcBTG0gV2GQR/&#10;43isGc68mMFwLmf6sxfCK0zPGfNAwOQMdQ7VfgKARKoBjFhsjeG8AAE/KyIDrV86grhBX2j+xLRK&#10;+9+Qjg8B4z9mrfW/ocuuSjK7mHNAF93tEAA99CgRAaW4hnJRpjdG6AAGAJkSkE9iAAY40xp2OTgC&#10;6j2+b/u/wC8J4lq3kEGHF1YDz40asCAB3WOz4nyaD7tDWG2egLAWILyUVosUDAWgWCpAUKPLRMrv&#10;FIRMYoBICBwIDOiwHQHwIQIwJQJwKQKwIAvhGhlg3AIgLATMjoQCJiVCVNCB9AYhLAwoUwKMpoXM&#10;rQJs/ovNBQLCBDktXJJNYjpwJJitupkMzQKuFJ+uGvNwHqWKXOYwZQjwkMohpgoAoFQELOeiJh9h&#10;/h+FUhTBUOiOihFE9hEA1QmOlKlQKI9o+AsATkSu5wIn/hbP0mWgpJHPNNZwHg2g/JYhIg4pfvgQ&#10;JBpPoC1gUgVMBvysDQ4OaH/gTlAsZwGQkxExFRFxGCbCAoAAIFA4JBYNB4RCYVC4ZDYdD4hEYlE4&#10;pFYtF4xGY1BS0jWWbgmFhMkAEAwKAYo/wBKn4+X0MUsYQi0I3NZtCCQSiY8BQKxeD5vQaC3W42QA&#10;HxCJ6FS6E6HO5QADAcEgACAQCaZWYw6nRUAiEwoAAKBQNWrNFHa6qgJBAGgAArhZ7lEFVdV+27wQ&#10;rne75fb9f8BgYg0yeTnqKwWCwVGH2/36/QOp1UBYHKsFWTkVioiCkMxkdwNJsve8ssmczAARxuOQ&#10;ABgIBNHcn/swAxW63gAPR6O4HKABvtjZkUlEoADqWi3v+Bway23G5AACgoEwAGgwGN/2e1zI3Kst&#10;liudDqaHB5Uz3PR6fV6/Z7fd7/h8fl8/pSy0i2dIAsJJJJuWiDZpUeyWhiTiZJo+qLjCOZGHgIwr&#10;DWB7/wSiJmGCWgADiMonrelblQnCiGmXEaxAiEaogeCLsxBEKFm4aplgAHgaBSAAFgYBbexaiJkG&#10;QY4ABOFgagAAYCAHHUdoW2gACYHwVruvMkylKcqPeaYlCUw4GgaxaLsafDIFUWKyoEf0qoMRgxjG&#10;RA2B+H47gIArYTOhTLFEY0fiuKYoOisk6ITAIAFoZxnyYJIkIEAIBO3P6DjWPA8AASQ5Dk5VE0ag&#10;ppG4bgAKmqgQA6DskUwhARCeJ7yPNUlV1ZVtXVfWFY1lVwtEMj4IAykYBTjFiGUCfJ+pfAyZ1kMU&#10;GQcK42QlWJlmFDA5jGJ1LRXV5lRIAoIhFToHqpWRtxg3IaBW6McVHVkex+FAWBpIjX1g2glSdKBt&#10;r1Wd7XvP5piQJDDgYBkuosfaWsgWBZgOgZ+1JNM1jaIE3tdOdYk/PAACwKQogABIDTJVtAlqZxnA&#10;AJYkiUgte0aNlIAASNKWnk8qU1TipupUAOWpUjLILU1UPKcDz3xoGg6FoeiaLo1MC0QiPgbXKSV4&#10;lMPH4f1hQPYtjiPZNl5fKplGEWYADmMkOOAAOy2qZZlRLE4H25WZtGrtIehoFkbMVROtypHpkAAn&#10;t2JNiOOpUJIehVed66PxHEsCaQjCMeoWX9gCKn2fVgAOWhaqwgR94VNREYbh93VkUGKCvi+M43V+&#10;PZBQ2S3xlNI0nSrtbxJOY06CWaVDRlMZygmd1Tn3FeH4ni1ggICAACBQOCQWDQeEQmFQuGQ2HQ+I&#10;RGJROKRWLReMRmNQUsIRlm4HBgSpABAQCgGKP8ASp8Pp9jFQmYItCNzWbQgxHNGPAjlc2A+USib0&#10;ONsphLMAHMyE8AUKmgGnUSpRVlMtlAAChERgAHg8JVOwRhtNWrj0aCwAAsFgqBVCw2+IMi5AAUCs&#10;aAABgUCXC+Q1/yokj0VL9t4UhX3EYnFYvGY3HRBpkIhPUVg0G2yLvt9vl+gdbLgEwN94+wowxmNE&#10;G0gD87gYCXvSYpQMZjgArlIogAEgYDbG+X+VLVnM4AEwkkrfY02Hg8ABJHI5W3pcmptJuNwAA4JB&#10;MACAOh2m9SpyqDCInk80OD1Jnxe33e/4fH5fP6fX7ff8fmpFWPSALBMkiTKiiCVJUfZ+H0mCZJo/&#10;SLpynaep+oMGoooykKUpinKhAcKIcqqrqyrauq/DqKrGsqzrSta2w5EqFrkZC6LsvC9RciK/gAwL&#10;BsKbbDxtH8gSC+ZpiAILKAYBjMIszTOAOXJdAWgZ8yEgzTNQ1TWNc2EqIY2batu3Ldt7LiEOAADh&#10;OI4zkTIh7lua57ovDOU2IG6zsO07jvPBFsuPIgrzPQ9RwPZOlC0NQ9EUTRVF0ZRqCCm/oGv/AKTp&#10;THDOQSU0F0bB6eJ8oE50PCykqXOcN0VD6sK0rivUdE4ALMtC1Mwt1ExhGS7rzLdERxHTCMNR1g2F&#10;Nhph+H7KAVZKMH4zZ+gMXhfAYgZ8ULKzUtW1rX0dLzbNw3TeUVM00OK49hgBNznOg6c+SpOzsu27&#10;rv1DOk/IJQD0vXc19X3fl+39f+ASAKY/o+BgMpGAK83Yhc/H2f9M03RlOwjUGFypUcMVNWtEVTEN&#10;WRJRlX1jFVaYtIVbrrXMa3CwDBV/HuA5jmTG2LY4VgQBElIqzR9n6EBrmuBxz6Ge1qtPa8s21Rtu&#10;TBb8x15HFxzVc10ThddEXdPF4z3XiD3vQVCZnsWx7JQqAoAAIFA4JBYNB4RCYVC4ZDYdD4hEYlE4&#10;pFYtF4xGY1BSif2WbgYGBIkACAwKAYo/3/Anw+32MVWbAi0I3NZtCDEc0Y8COVzYD5RKJvQ42ymE&#10;swAczITwBQqaAadRKlFWUy2UAAKERGAAeDwlU7BGG01auPRoLAACwWCoFULDb4gyLkABQKxoAJMB&#10;Lhe4bKgASR6Kl+28IQr5h8RicVi8ZjYgzR4PHqMAQCbZF32/H2/Q+12uD3ToXrjrCjDGY0QbSAPz&#10;uBgJetJiVAxmOACuUiiAASBgNsb3KpWtWczgATCSSt9jDYeDwAEkcjlbelyam0m43AADgkEwAIA6&#10;Hab1KnK4MIieTzQ4PUmfF7fd7/h8fl8/p9ft9/x+akTD7HwckSSJMqKIPIADMpemKZv0jCcp2nqf&#10;qDBaKKMpClKYpyoQHCSHKqq6sq2rqvw2iqxrKs60rWtsNRGha5GQui7LwArYRYh6/MAwTCG2wyDg&#10;vHwFgRIITHDIhnoQDkkA2fkln0dEnHWxoAg/KYLyIcJ0RrLMtMSZodB0yYEAOy6LJcfh+g6bBsAg&#10;dc2HpLaDtM1DVNY10aTehjZtq27ct23s7oS4AAOE4jjORP6IOW5rnui8NG0OgjrOw7TuO88EVz/A&#10;qCPM9D1HA9iDhJUI8OAehu1MSiEBDVRBG/Vo/L3KUphfKxoBFWwhn9XJuU6cNH19X9gWDYVh2JYq&#10;FP4j4FguEsApOlIAJWfyWpgOMFWNBqeJ8oFHIMfrNAAe57HmrADASAADsqhp/H6foAHsep5KwAoD&#10;gAA10wzAx9HyAB8Hu0bKgXcl6IJbx+OmAYBr1CikqXR18IQeh6XGcZwnAAB/L8FAUhWvGEIbJeDG&#10;qaZogAFQWBcADXr0e2WAAa5qmkAAMg28ALAsC95AKhsOqwrSuK8iN2YMcJvGzfJ9O6EYU3PIKE1z&#10;dpxnA7GJHiAAOA+EiuAgr9+nsABzHIb6CrUBwAAuDTwIREoALMtC1MutyCUCdx3HaABvm67ARBIE&#10;oAAgCAIgAAXBoblmvHMcpyABvgTWgvxzbAAB1ScAAPA+EAAAmCgKojF0YLuvOnVyAByHFsR4nieA&#10;AA6DwQ78CMRIed+6gABQFYDdAEIKcmogAdp1nVqwO8wCYKgsh0bsCwbCoQD3nB23gDFqefqB40J0&#10;moglVBCRKBnHVpv1QqYBe2R3wDggYD1sEQ3m99xFWN+NgGQG4bnqG0gzGip9H0zYNjaGyBEdsA1x&#10;q+Tiak1ZrTXkJHyS4AAhBXCvAANYco5QACGCwFcAAJgMgZKegMfD/QACUFyLkAAtxoE0EOFoLIAA&#10;aq2IKIsWYtCCgQdsAAMoQzDDyHuPcAAYhLiYAAI0LoXDus2AAnk2xuDdG8XUX4Zg1hrgADqJYSq7&#10;h8L7FyI8RwAAJAObKQRXI/gADPG0NoAAchJqoiyvsSAcA3gABsCoFUSRai1AAK0YAwW2AwBeAANo&#10;UwpgAAZDduRflBnFOORUTQqBUAAFgLsXYAAeA1BrGkMIYQAJhYGQsbZ6gACzF6L2NJpyEjicgAAT&#10;wqxVgAD+G4N0HyEqJOcdA6aKx2DwdUHISIkgADyHqaMPwYgxAABkCgE5CR3jyXGGgRT8B5stCiD8&#10;H0PwmBMAANkcQ4gABuEbF0ALhBIBvliCsEZWyGKROyds7p31uEDUCNBNIAA8iSl8ARjwjg6h1AAC&#10;V50siEDpgHDgQAgAACyEmJMgouRjDGAAIoT4nwAAYAmdwR4dg7AAAsBJ2JBlMkDU2ek9ZCAS0lFv&#10;GMEw+KVBIgqOUbb2lVDFfADshCPgLgLeuPgga7SFADSmB8AqVgCKhBIKw643Ak0lBKGYgYyEdDYp&#10;2QNgxCgAgVqsAtNg6zRkCo+QNJAHAEjkrFVNAxCwDU/AElanRCgC0/AHWp+Vca5VzrpXWuxFFkBu&#10;AUBZZhJVnETQKPkfI+gYixWqTRa5OlsoQneQQVImRAgAGMLuVoKQYU0DKHmK7CE7EFFGJIPIABnD&#10;EFtRoDTmA4CFFIvUA65hFB0CkAAc44xugAA+CUFoAAwByEY34CYGAADjG8NZjrOgNAfcaM0YtpUL&#10;MObiQOwS+w3BpmKDUGwOV3LvAACtk4AAhhGCSQ0UoohPQXECHsAAwxlDTOyA8CAAA/B6DmAAFgLQ&#10;YKCFmLAAAaA1xxB4D4INACDs8Q+z+jpDRgC4gkNUaJVwHNbAABUDAGwABICeFohItxX2rGuNMZlt&#10;gRTJGUMQXgABEiYFaAAY4wYTDdGzewDQHHMAUAthQFwNLsNqLI2xE7b0VEFHkPJqoZQwQtCeFEKo&#10;ABijDGAAAQIhbeubc4QhkAAA+h4OiaFLAnhRiqjKM0ZYABRCfE1C4G92MxibAAJcTtq1VToRaXMu&#10;roEZkJG8NxowrRTigAABsDzmBaiwy8JQTuXnYHcIRGMAAVQmA8oeJGiQIwSzJHAN+l4lhHCGAADE&#10;Gt2BbCxlaKIVcJpwgCIU8lHLzCDnfA6D0A+rxExjHK+4bwVp4PrEa97WgkCh1VquBHYA0YzjazgA&#10;ipQckdaaOmtAh+piBRkrvtEuAxgbA2HqDg3j+iKP8H0P0DR1wJN0HcvGAxp4EJ0gWQgT4wMmjLG5&#10;bUCoD2yinNoAAZIgxBAAAiAwBhBRfDTeyK8ZmYQL3uAAIsWkNB1iaPYNmVIa6I26B8D8AADUwgAC&#10;k/UAAzFTAAC8JYS4ABHRFAAEsGQMok71T3E1PxCx5zBAAGYRL8BHzkAAOsd47wAC/GekYNwVckkE&#10;Hg9Q4odaMitEMIWX7LQ7CViuJoO4dwABxEgJHNYdp+BaoKAAJoO9HBmCeE4gqgZEqFIqGMPNoRIB&#10;7vQJgU4pwAAnVUAAJwRAiEJE3I6PIuhdAABmCwtAhZbEEHMOp4ITgzVMBwDC+4kw/h/wEQaWii5b&#10;kHBiF4L4ABChnDPfSc/BxTCliGG0Nq9QCs6IID0M3nQ7heC8AAH3jAABkEOIcAHNZYhKDlfMW8XA&#10;ADudREkW4twACM9IQ2dSk52qWIOPSHoAAnhvjiJjtgAIGj7AAGkQghAAC6EyewBOryCjbm3boPgf&#10;IJvuAAO8YgxCChj62IINQarRDWuIIQTWZRkimFMoAg6kJTpT4gypQW5kAXRDIJDWgI6mAEKmRVqm&#10;ggZ7YTJwYAQFI4Ac6XQeAMrcQex7YOw4AAsCgHI4AdJlQIRdgfoPxhAAYAyMbOAFkFAeDbgO5yDw&#10;oEEG4KECgHo4DlAgQUx8B8QgUG4EEFRhAH8FAd6Hoe4NR64dR7abAgQMhDIBRkARSbYcQXir4FjV&#10;4A4QQ4ABaMYVpTrMraUMsMwiwgKAACBQOCQWDQeEQmFQuGQ2HQ+IRGJROKRWLReMRmNQUlH1km4E&#10;hQTpAAgMCgGKP+Bvd9voYrY4hFoRuaTWEGI5ox4EcrmwHyiUQR2OhxgA6FsaAAyHdJABYqFGAA5I&#10;dUAAMh4RwV0uZwABOok3AAmFo305RVEjFQ0AB2ulyABRpI7gA+JNagBGHcsAA4IVRgADgcFABQI8&#10;5gAIhQMgAwnNHABwNxpgA5mQngCg5gA5mBOdzOUAE4kEAAMtpNsAPR5vIAIhCoAAIREY+EM1lsgA&#10;K9WqqnK1UgBgshogB/P+VJdJ48+oFDgB7PV6gA4m0zABMJ1SZrOQVlMtlAAChGsg8HhKImUqj4AJ&#10;FQXd/e8AGgsaRSLVnwXjP4AMJdrMABkHIfgABDBAAPQ2r2Ng7EQABHEGOCxCqMAAAkCYLgAFYYBr&#10;AYEMGhBtGq74ehoFgAAWBcPM2gpPE2SwAAcBwHgAKgri2ABfF4XIAAgCDzBkGkNoQQA+DqADbGSA&#10;AKgsDAAE8UbeE+ThLgADQNA4AAjiUJoAEUQzYBiGYbAAIssoaZEzgAFAVqSkwCISVBRk2AASBOFY&#10;ABoGwdPiL4pAAM42jsAAYhoHCCnue57AAQ5AUCdh1HQAA6j4QwAA+EISAANIwipGYsQmB8eAAchx&#10;nCAAfiCI4AAnJSFOMAAkh6FRfm3WghIQDtcB6AldjYzYAnk95/GGcFiFGEVjqigRx0Oe5NARZ43g&#10;FaQZuMf572CBdiHAK4SW6PNgi9aQBHAfdymZXYCDVapGWYRkTgWWZ+3kedfASgZw2YOF3jrYIK2q&#10;BlxB+fmBjWcODF0D2EjCAeGCXYJ03EC544mLwG4sGVfD7cRo18HdmCoA2Qg1XxEoGZ9fBlYI7W1J&#10;CbZdl+YZig5hheF56h2BWcowfVyn6C9aApiZ4nhmWioaRgxjGRA2iAH47gNXaEgCLItAAWA5jkAA&#10;H50IpC0ocBJqaDYJPMhB94GABIFuW8ml+YAAGkRWShmPY+AAAcVCYGQYgAHASBKAAlBiGAAFOYxj&#10;AAaZxKKNYjCKAAOAmCbCGMY4ACuKQogABOQoaXpmGY0prmuAA8C6LoAH1tBR7WAAxibLaIHMdh2A&#10;AP5Nk4ABNjyPCCl8ZpmwaVLfjiKwrgAIYaBm/FXFqZxnLEJIlIieB5NYTpVlWymkgAdZ2naxg8d6&#10;WhNzkhBcGGYYACCG4brwTncj2NQ1IKTBTFN9Ychy6xSlLBoew9naISGx8QABJByayZggRmR9ryAA&#10;AwIKthsipKqCADJiwmB0SKJEOBZQRgcSuQwfI+h9AAC2IA2Aog/B+AAApZ4ABwjoUgKgXYu2tAMA&#10;YfEKLmiGDSG4NxF6FQAAgVxAogw73rAACMGgtYy37kFBXDsAAyBSHZAaicgo3xymgXkP0AAXA9B6&#10;inFUgocBEslBgCkFJbB4NEHuPgfBdAzHVIQSogwIgnhPDQtoTJCASx/FvCQfQcVxCIV8NQb0iQ+A&#10;hkYMUb8jwdgjkkHQgYMh3yXDQxYBoS2GADDsPaUARocAMFtF0ahAxhnQHqLU8gDxRK0G2EiP4JQz&#10;LBBuPmXAfWQgGMOZ2No8BMgRmEMVaohpEjeFRJIEY0huzNBbIwEIVFfBlYGPwMCwQTGBAOKCVQNl&#10;3jajgPgJE4RrSaFAtoKYIJ1DDXKPsNcWxyjSmgIOR43w+tGnxPmfU+5+T9n9P+gFAaBUDoJQUmgS&#10;g9EfAQBYExJCTHbIfHYAA+B+D7JeTEmdBp8k4J0TwnxQCCjUGYMEAApRKxiEAJYXQABeCvE8kYYr&#10;bA/CVFsfg+DPB8vdHKN92waHHiHFC4hXzpQuqFB6EpqowhbP+EEJoXxiDFAAGUMAWTmwGANAADYH&#10;5lxmDELuZUy5mahkEM8aATYmBKgAD8IJSi5YShMCMeoXIvzcEIkE3dhgAAZgrBEjcYrwZqtpEYpQ&#10;QwiymnPOiG8NYZAACaE+/isZBzunfPCeM8pEQkg1MWK0YA2oFkoDiGAJYABMiqpIQRapCR1DnKKH&#10;wNzVbSjCAAFoJILzEASAsABeQ+wAAhBKCoAAeRCiYISiBESJETIos+QUOocH6A9VOaEKIVT9jAqf&#10;K0AAL0wEJna7oTBTRmDKSQk43gagyOoD+IQRQAALgYMWodRIphRigdcGZ+hDEzm4TUmwAqbiEBVC&#10;WDxRQj05AkBNGsYowRegAlwPcAAQgjBMeYSqitvBRCdrThC0YFwMgbcuE5AQMQZKFGgM5JAC6r0l&#10;FcLwAC4lWkqVgrKWCtiDq4A6rpXk7Q5S7GtNUGC6A2EDHHLgfIx10CLYMOEIZAx/TKD6O7KAnXJA&#10;TDCsEDy4g1vfHaAgCuXRnDazACYgYBVjgiEHMcPQH81ADXEMaQQVwE5xC1O0VWSRtZlAmuISbQg3&#10;rvFqtpQpAh+rdBIG6do2VfBFi6NuaooQC6PAOOLSQ9J1AgCjJ0BElx3iw0eAUfunR/Dk1Fg6jWpd&#10;TEFGEC4Fo9QeM5Q8RaEkDQLzNaCxNompyNtIaU0xpw8ZQAAHUxNF+cQAAeDaWFq7WQKsWweIQQoA&#10;BuiREgABsbZSDjy1+DRuoAAMHkRuH6e4VBHCPAAClKoAAYAhBAUYUj/hlCEEGklGGLVpRGgEKByr&#10;l3Mubc6PeXAABvDlHMQUZY1xrAAHK7QAAewvhfABYER4qjeB1C01Uhg4BzjnAADwNL9BZNyP+CbM&#10;RBByjrHWXwSAkW+gsRKHILDx6h2pec9AJj0iCj01+OHUR4NHgAHmdAAA1VaAAC9FJ7z4AmhnDPFM&#10;VgrCGwjhKIx+CBg0hpNyLqlYw3gAAECG0NrthI8qEdACARCICO9gPAkoJmR8b/AgEUIwABxixFgk&#10;mYSrw4tZEmHIOKc4ikIH5A4NgjBGqmBi3wLARQiQC5wokYDzwAC3GObgSodZKQ9h/EFycRAO72IJ&#10;Eg1kS4mxPIIC4KYUwADFFEKIAEVwFkJjfHEIIZLGRUOzF0AAWA7lzDN6eKY0zJjyHmPMAAiw5y9I&#10;PRIgkeI9R8j9ICLoZ1mDs1cNCZo3ZnyMF9PUHehBTw/G5YwgR0YFzKHKswIOcQEiinaHrSQ4hetk&#10;AkA7KYq5YSyj/HQAAyZYDQzUA+BgXEDuaEDOymGOlgTsIGzKFGmODSzKESWqHKXEG6WqV8ACEYi6&#10;C2V8EAV8BMWqDAlAHsGiHTBIHUmUFaIGBwWqD3BCF+hkHQVK1xBlBnBpBrBtBvBxBzB1B2IKCOoS&#10;Dcy4oaJKJOJSjsH2HyosFsDsJlB4Iwo4HgCICmDQAeFqFM5UIIXkH4AAGeGKR0D8EsFwpYFeE6AA&#10;FUE2EEAAE+F4UgbMJaAAF6FhDIGeGNDCBSBgwEBRDuQaDyCyAAB8CTD6GAFoL+DiEMf8BWBmQEIY&#10;GUGEP8rA3ssiM6M+NaEIhYEiEtDIrcNCNG8iF6cQIgBgBQA+r8sAbQEgsGAAsKsO6AsUsYscsgRU&#10;IQsmPAPEa0suIIDqDKCgI4Co4cEUD4fos4s8gWAADaC67iE6FdE++SVcGCF0FiAAFkFSdyDmEAEm&#10;SoA63WHAG6GwcgA+Ky0eANFSD06WD0EMj6Q+RCAARGRKRORSO2uaueuiCcumuqwWPIAiuyxEIarQ&#10;3IGUGQcsvIAADuDmyCDiDojEvcA0AAHk2EFqFmFeAACyC4QmvwTQv2buv6ISDGC0S2DyEAvWwMjW&#10;FyFs7qRQ9eB4CAceIYE6Ew3ICECKw2w6tmCeNIDUDibsCGCOwkDUDC9QCqCyDEAACICSCcxeVeVi&#10;VmVqVuVyyAnqCu0qCeXEC4WqHIV8HCWCHMWCHc/exYIGmgDkWqH6XQAeWCAumODWy6AqAYmEAiGi&#10;zAG0KyIEAQlmDklgUpK+kYeCIECyk6Cyi6EwnqHS0IAOWqFMi6D0k6E6WqZas+ACAmnaE0k6HYV8&#10;DQWqBgV8HYmqDuWCH0/UDMnaCGk6HgWqEAmOdDCbNSJoGA5YHqB8AQAS1eIqZ4H0H6BMkuAq/eHf&#10;NUaOaSaWaaDuEwF4wWEMFg7qb0b4FGGEfUFQDcLCAiiwCKEMa+bC2obIIKHKygIKa2MGByD6hYCs&#10;BwUKDS8UMAALHEAKryBBOcAAFQDayCCABXASIW3wcscwc0c5HEHOe+PW4kIKBy5ZC26GEADFKE6h&#10;DSFspqDQChF2tQVcFs3yEuFfIiEKDQ6WBeW6AAHRP4HFBIqyBUuAHqUOAACqD4nuFiESQYv6Tc5k&#10;8g5qemIIG4YMK8eyR23mDe4aAAEKEuSmQeQgGu8yE1P8EejC6ehIfedyDq9oAADA927k4yAAAIry&#10;G40k6o6sDS4qgGgK7TGI3sWCQGB+NIGgFCFCTSBBFGC0D8D+Qag6SoAoAoILQODi7DKGBqQ2CeB8&#10;PU7apyFEFvDCDS32IIB8DQ6sGEEwSm8wiAAciE8488IG9ASw6qjGOyAAVcBcCoU4GOFGL+9c9gjg&#10;fXSW9sAAHc2ED2EnGuEs7IHk6ABqCzD6GUieAg2YtQIO+Yj2WJHQIMlmFu+imOHEmgC4IGDGV8Aw&#10;mOBS0IFQ00DKy0+IgW0IHMmqCAXEFCWCDeZYymAa/kFY/ulm/0GQlgGi0qBeXED0l+DLANAQ+WWP&#10;AYkSDWlmESmqfUIEGpAqk6AW00GoXEXeAWBAXQCcWDEUT8yIHMl2BIWqCIXEB2nrRhN5YbYdYfYh&#10;YjYlYnYoIECBB+AYAkobIyogIcokZ4osF3CWozYqITCeCGCkDMAeESDkT6IICECeDDDKEyECAAEG&#10;E4pIF2FaTlWzTgCICfKEtSHqHkHcP2FufwCCCY4cF2FgdyFoFK2mCWCyLCGmGWbeD0EiqqDoC0KS&#10;CWCwyCCICiDGIbEZEcMtEhFiIGrKfWB2Bk6CG4NAyhaKFQFIvoDYDgSKu6067KIHFDFGF8r+Mw3q&#10;E0Es5UDsD0NgHgkvR0EAgCEXEvb4INFmsrFs2sIcEEDqQmDcDyKiAEryDYC47iFEFmGWdSHyjiAJ&#10;PO9SF8FopKE42mEiFCpql2AAaHN2FAEq2eDMDk3iATNgPWEOUCDgD2WSIOuNHWuRHcuWIIFmFjBQ&#10;HUHSUgDEDKfoF0FwLuAsAuQuBcBfbcH8gdPPHEIJH6qlIASaSeAAFXboAAHqOe6IDADK9yCowkDW&#10;DaMOVOyXIsv0TXIyv8IOF+F2pqIIB+CGCQiUB2TsEeEwOyBSBUBdcEJQYZf8IFJbJfJiiGBEcADc&#10;DMaqCMCRKMCWCieODaDKL2CwC7fiB7JVKOxjKUG2xoIMxsxwAIDZKeII0IN+IEBwWCEekEGeXRWs&#10;WJZcIEmgDyl+FKymmuPfLPXbLVLYmFLezBLkQHLrLuIImhL3IlL9MBMFMIIGFOlUX0ROE+/A8WIE&#10;H+/+CAi6Hak6BaySN4IEH4/+DAk6CGyIE8mqG/BIHSHAmgCKV8CumO/FZLkIAAF/RAHqB+MDNkIp&#10;ZAH6BEygAuHNkmfBkI11N+acahgmIKFaGQSQEoF0R0A6AnTgGlRmF6D6bsEkFwR0COBfgeGsHGKK&#10;FTk83KA0MWFGGIGKAAGG3AhMEsSmAyVCBuBIKycMcsGS3gMQiwIZPq31Pwc6IZT2TuDGsYEs+PPa&#10;F4xYCEBnbcB+8OLgFyR0C+CSCSAABqDFbGCUB0T0BE3PSkAHIlPKCUDmkoFoEYEWLwFOFORMheD9&#10;QKxaRVRa5o5sIoCyDgQgEwEG3iCmDWDXSsMQ28r+eDSwaqk6wZSO6kfifmISHo6AD6Ee3I7GgDEi&#10;IK7OgMgRS7Y6E0FhGgAOc6AxOuE8FmP8FGEBTWEwFe7qCWB2T0D8E0TkgbC0BxPkIKDECYwkCkDy&#10;jEDqC2aqAo28EmFZBQhUnvUS80iGiLY7S+C+D4bsC4CWtGHa2EFkGCpIFMEOOaExP8DUCwL2II9j&#10;VA9qjJZA6JSKEFocAAGOGkGkLxTIcSFbBQjrVqjzVuHBVyILV3V6kSHFhuW6F+WqBi+uAg0qDc06&#10;CKHpsyCuV8By/UEPj2CWAttEFnWqZYIGAMmUFq+uCUlnKEIFW+VpXCnVXGWlXKjbXOclAOVpPmAB&#10;AXLQmVgMIEDWesHkCWR4AgA6WqFk+GHmCKlGGmnaBclUHYRgAcFWV8EkV8ECmqC606G+WqEQ+u77&#10;kLvJvLYgICCAACBQOCQWDQeEQmFQuGQ2HQ+IRGJROKRWLReMRmNQUgHpkm4FBETJAAgMCgGKP+Bv&#10;t+PsYrs7BFoRuaTWEGI5ox4EcrmwHyiUQR5vJ3gA+GMfgAPCIVABrs9iABJK5rABpMleABmMNbAA&#10;pGI7gBFnMpgANCEUgB5vB2AAYDgigAPiYXABGncsAAeki8spgLEAHBDKYAC8bkOGsphLMAHMyE8A&#10;UHIgHJQJ+5cAJtMJMAOhzucABYLBcADoeD4ACMSiYAJlKpEAHE6noAAPbQU1mUvgBDo1JAAFgsGA&#10;BQp5MgCWv2rNFmgA6Hg+gAQCER4llsoAAUI9UHg8JRFrtJmABhL3GASTW4bj0ADMb0k/HEugAwGk&#10;8ABaKxQAAEgoFgADgPhIgoaByIQAGGXzGHieCigaBoHOyAwDgAJ4rjGhJtGq7AehoFjgAWBSBMog&#10;p7nuewAEQQg/gADAMAyABxnEcIAD2QBCgAZ5mmWrRlGQwI6DygpalmV4AG0bBrti2YAHIccaE4TR&#10;LAACAHggpxrGosRHymBzuoaZEwgAFAVho2oCgIhLPHKABXFSUQAH0fR8gAeh5HkAA7j+RIAFUUpO&#10;gADYOBAAAgCIJCClwWsjBgGQaxaDIOAAcpyRoT5Mt+7srgOBIEgAMw1johx/pUJIehUX5t1VA6Dg&#10;7VwegJWI2G/WgroID9cBAAVdmUygAkMeFgk8CFiEYy5+nigZ8NsAYcG9Z4mhJaQ7H9aoL2ebw1oG&#10;BFpBIXyBlgblxEoEtyjhVRtkMggQ3Y5qBCzZgs2OTFaG+dNuwogRT3EbgshFf5C2qfwFV8caBiMf&#10;GEi/WICByA2HjlY5TWYGp+YsVlfHfZg0VIf5oY6HGBFCcOSFgm2T5RlOVIQXgUhSeohAKAsRIulh&#10;+H6EB3neDDPnOtuV6AhhGDGMZEDaIAfjuA1YoSe58zoTRfW+bRznQ+gftQFwPA8ABUmOY4ABpf7U&#10;gu0hPmAYKtWeAAuB4HlChWpubAAQJWlcAB2TuAA2COIwABZraIlAY2wCuKQov5h6ImtWgAGKactP&#10;QAQAC2I2/HxOXHGkaYABvuL8GMYwAbmggCV2AAviUJQAGOaktGmbpuuzpgwiWJaE46ABamcZwACY&#10;JPVooahtG11hnme0IJO+J4iricByzYbXGiIHQdABXfJ2OABpmybK3BUpqEH38YAGaapq86F4Xsmy&#10;qCjYPD7kkOQ5RH+qDH7aoAFkYRhAAdw8h5gACSDoHIAALgRAiAAXgzDxgxXKAAWwx0fsCISF0JAR&#10;wAP4H8AAUYuBcmTIEFMIIQQAARQeQ0aS4gAAOAkBM6SrjIkLHsiYAApRbFdIIGUKZZSCC7a+AAIo&#10;OYCkEZucoW4xCohNB+Ukgg2HGjDd47NNIVwkKIASAdfJByVEGBEE8J4aBwRhOOQdbofh6xnEsz1n&#10;5AnlASAdAgCIinYjdDQQMBK/wRBnewD9Y46WLD8EWOOQQ4gRyFEKwkfAm3oDlG2QMAUhQRiUY6Nh&#10;7A2Hxj7G0yQcI4GygXBAp0BIVIwjgEquwEIiV6huIJHgOC2IxgAH/JALj2AmMdHkscVS9RaSmBqs&#10;wPTHWBD+GKvURwG5jBLARMkLT2AFx/F2vUSrQZpTTmpNWa015sTZm1Nubk3ZvTfJoD4PBHwFASBO&#10;SQkz7SHu5fwS4mBMpwTUJwTonhPigEJJaPoAAyhgmMBuEAyAAjbu5lgSoALpyWj7fKMQWqYwXg7A&#10;Ad4CpBR+ktAAMYXgrAAA4CE4gAoBgEPsMSYsxpj4YojRIQyCivqRUEIPSwglLqUPtpWiSmBDxlHX&#10;OyduiJ3iKj/fzFt67p6YqkIzSyChBHsENQ0hxDyIGaUpi1UZ3NS6i1CpmQWmVIqr0FoNTaqRDkwo&#10;/TImYkyaSGO5dzSyllW6bkCrdWGr1c62VydwqVU6qVVsnMlVil8Wpt19r5YAhU6pYEPsFPGxViyG&#10;i5BOCceoRWHs0IsPuio/QPjuHeBkdFnR12MJo0NorR2ktLrRaBlTg3CuHcSAa1DJ3cu7d6794Nr2&#10;gPvfi/N+1hrbEUhSNyFcLYXgdpPb0jFfiBRdi/KOV9xrnXPuhdG6V07qXVutde7F0pxEfAQSKdBJ&#10;yUxbHyP8lwwSYkzuyRGeZOyek/uLekhZijGGOMgZKt98CE05Owdo7lPr8EPqaXqp5wao28v+QOsa&#10;Y0ypntPgchFRlTKoXQqzB2FcLYXaALgEwJh6hGVjZQio+6gWYHePCzlnsMWiaM0hpTTMMEItUABw&#10;ziAEuKxeQO2MUbaY3IXbgqVuqT4Gv/b+4MLgQQwyFfi5AALlRgjFjzKGUcpZTyplXK2V7eg8DsMc&#10;NwBgIznJLeAidRgAD4JYDEYwfJ4ZTvXPW92SSNT5AAM4YwuAAD2HmskggHQRlNA0B41hW6G0CcmD&#10;MHjtwEAJP+Qy+VJb6kDvu0AX4vRdAAHUOlqxBAfhCLjUCDYtxamABEapQunCI36p3f0781KKj8AA&#10;LgWRhHSgEAKAAHIP1EDuHW1YZoyG0guBm9YEgKAW1cIXgFDqH8CUoaCiZFAshX0aqU6cJQTQoZzG&#10;YdiTY3wABCCJBgDSgiI4JrLgyaqPhhpNHDtwglIKQhJCYWUYIvBbgAM+OQAARwlOIAoaNUdeMJV7&#10;yxwPgl1xbLlHqEhXeICKYiH+P0FD4wNr1HTilomK7S4ummPCM4AAsiTEoAAf1Rh3j1HoAAXwfA+A&#10;AEhDc5D+QNgRO+GUIeFCHYxxna2aozBrjYAAH0TgnAADvKGAAeA8+TiyESIg3gohRgAAml8DwGDS&#10;BuCqFUhuObZvAmyGsQAgAADekEAAdY7h3AAAyaI1oghBcsFAfsggbAunzA8BoDREcfPyfpkGaYkB&#10;VCqAALoZAyUmjqHUAAHgLy6hVCEgcYQ0Bo9hegAAOwXAuAABWCIEMKIVQsyNkia4bxEp8kyjQdw8&#10;VkigEGINI7JAAC9GT4QAzMgACADSGkAADAFcMpiQfJtzOC/B+F8P4hEyAoAAIFA4JBYNB4RCYVC4&#10;ZDYdD4hEYlE4pFYtF4xGY1BRydmObgQEBOkACAwKAYo/3/Any/H4MWMfAi0I3NZtCDEc0Y8COVzY&#10;D5RKIQ9Xm8AA+3y+QA+Hw9AAFw2IgAAapCX9VwA7XS4wA/H2+gAsVGjwAPyYWwA02SvgALxyRQAB&#10;AGBAABwUDAAHBAKIaymEswAczIT6nA6pQoHV38AHk8aM93s96mApQGAyGoi5nK5AA988AE8mkqAD&#10;qeT+AEqkkaAC0XTCAEtqgAZjSbQAJROKb6y2UAAKERGAAeDwlDX1xwA63RnAeEAmAAYDgfDX/WHG&#10;4W6AHi73YAEGdzGAEwp2AAEkhzsADGbT4AFsrlF6jcfbiBALDW01d6PRoLAABYFgUgSqoIfsDAAp&#10;KlHOczOBGEgTIilx+AAcJwG+ABvG4bQAFMURPAANY4DoABcFqwAoioK4AFET5OAARJHEmiJkRoAA&#10;UBWGgAJMuiEK8fYAH8lQAHIcMLg+EQSR0AYBoadZ1HQAB6Hmea0miZgAG+bsNh+IQkgAZBil+AAh&#10;CMJiBpWEwUP86iViSHoVF+bc5CEm86ztO88TzPU9z5PqJloEYRHqJSqQEi59yCfoTQMDhw0dKE/U&#10;igRGDGMZEDaIAfjuAwCR4g53HopxfGoagAFCYRhgANQjLgGAQBAABdGiaIAJWgQCyWAAmhmGa606&#10;8ReF4AB9H3CY3CSJAAEoXRdAAFgOg6AAQgoCgABMDTMIgUBjGOAArikKIAASAwDIScZ0nTZRWlcA&#10;BrQqAAyCWJYACWHYdgAUhclygoIgaBoACUHIc1rIRMliWIACSHAcQ4XRdgAHgXhdHQBAEAAPAuC9&#10;pWxNiVlqZxnAAJgkiUhpY2CABtHAcAAGCZJkgAQI3jfKJ6nrLBxq4ggIOGAAjB4Hj6roOZCkKAA2&#10;jAMAAEmUJQgAHIYhiAANYyAAahaFr/gVQyHjYPA8PMOQ5QHsiDGDkAAFKXNmnmex7AARo3NsZZrG&#10;sAB3npm6CAYBAEAAKFMs6pMXlEUYADsLouW8Pr6EQNI0sZmwABUEIQgACeeoYaRuG4AAHAk54QWg&#10;wqFEMTkXHWdx3WGlwAEeOkRliX8xHqpiChwF2JhH0Z41C9Q/D8ABRkOQ8OFqWoABaE0IAHioABoF&#10;QVaEhNbIKEQnieNGVnATNJe97/wfD8Xx/J8vzfP9H0/V9f2fam4bjmj4DgikaSpOjB9nwl5jECmf&#10;3J3JyTsnpPygkJEiHsLoAAJFQAAPMeLqwwBxEWAAZwxBbnJHOOFfgFTMBACZAkbI0xkJfF6uwLQa&#10;hBgADSE1JIUAvojAUAs6YMwfLzAeBECpfS/mBMG6QqaBCBlMHwAAMQXAqgABcC9qTqh2gADKbVWK&#10;JSuj7R+QQKgWC0AbA2tEXwvF9joQWyIJ4UjvB+DytYE5fABK5C2F4MQAG+gJN2b035wThnFIYIoP&#10;wbAAAQAlDkdI5hxKqDq0YXothWGdHsU4ggSgowJAoBczArxTCaAADAGwPgAGXWiIIO0bwOAfOCDA&#10;GoPQAA6CAl4w5+D9AAP4f5AChogECHcO07oawzBfiQDBXo1hqDSAAJcTrhhOiZNGQRfwDgAGuDIf&#10;U+4kxHiKAAFMKwWgADKTAghwY3xvHZCaFCMgLAWgwRmjVG6OUdkJGuNWYAqRRouACZQo8VAABSCv&#10;AkZIxRgkFATDEAEV5dErJWHUNprxDiOksHwOoamrA4aCZqQcbo+AcA8rBNjCU3pxTm/+jlHaPUff&#10;SLNyo9QlqFfwVcfoJSrgdHFS0c9ICJqUUsphTSnFPEGHUPEeIABbjQVorsGUKhOCdAAJEL4XgADd&#10;HUOogrzWLAwA+B9BE9A8CoFQsppIABqM5AAHcU9VwnAzqCOYdw7wACECwipbS3FvLgXEuQhI3ByG&#10;cEqK0VoAA/BhNeFwQIggACyEXNIZCpCCgLb68kEiSR7uDDmJMShsA5tjD4JoTYAB2DwKMB4DDGhv&#10;jnSgJ0PLYJVkIJUx5tDI2SkMEyKcU7l2egsBQXwNYgBAGwtpZYd9ZiCAKsOC62IABfI1FaLgXBqL&#10;bhHr01ZrBk2LA+BqDUAASAfSaIg15sAkmxNlMQQQWYw1UgHAKuVzB0x1mOKeBI4o9nbEEvAfcGgK&#10;TdC4RqOcdZ3QmA8XuDsM4aF4BOCaAAao3kLhZCKXAJAOWGOac4550AAHRLRu2QcM4gq/BvC44oV7&#10;KFOl0CGDcG6CDkEEBE6MC96GYiYEwAAGV8F6A9lMFpr4AAdgwnJgEbwABFBxDjH1fz1CDvXey9t7&#10;tMMiZFyNkfJGSclZLyZk3JxFX4DJDcAYCAJiSEmwiRBWw/FiEwf6TTJ5DYAk8J8UCHxBhDhwMIGA&#10;ORqx6DydWBsvZYRRCMQoNwaZBQNAfBKAALwb5pDGF5IkFwNghriLvMsH5zxNC3g0OwdBXBxDebsD&#10;4JAWIdGAMEYQxFo4gu2CoE0uAsxdDCq0NLMBVRHCKEMsMfUQyCB9EEIhGwKHpA1BchAWYuTygGAO&#10;AcAAiBBvBEGIgRwAA8h1ZoEYJC8wkBKv+QwZRvDfHAOEcQvoxBetWB2nQRzMldBWPCKcT5ZCi26I&#10;GG0PE0gNAecsIoPsfA9CHe6cocrwhNTSDWHbWgqRQIyC0GMOBvtfSsP2f0/6AUB4RlsOs0AmxLmk&#10;Dy8HXGfdd6mDmG8M5BVqQ5RgaNLI2wACGEGfQUApa7iyFeKsxlOldBRiOEcIANgADFGY3Zci5SGI&#10;0hHOdHQBabkFGgM1mA2hsDVLKEII5swvLhDQG09IrhUnxIIc0CAAA9CCNWNka7dpFjyAAEMJF/w1&#10;hjCtKcHuhwjBKMIKkUlRA2ByD2Q5ISbk4JyG2nTMPe++d9UiLBV49QnEqa4RUfRKh/AlJUB1nI4x&#10;zd+ABTJS6mVNq/IRTmnY6R49gBaB5aIUxHFkEPWkAAvRpqlerTYAAVsEAAGuOXx41zNAADAD8H52&#10;nJC2Vmt5hdZxXivrwFMKZEVtrdW+uFcfOiD1yM4NIbp2Qpe2AAFUPh9BTiBtqJoWIsuOAOmUFMII&#10;QNkCZe6BQ6RpAtzWsnJYKwQk6AusSAAIgb+Bi4EcavoHQSCWlAAx9kK1AhoTSqxZwErPoHIGSoII&#10;gL6XQOwMoMqpKlogoCRnoKYI7pYOR4h1wPQPR6YIgLypBmRmgCD7w9TGIZCuwiK6xsJsZ0jLIAAW&#10;gYgYgAACoCACIAACgCLq4a5lZmpm4dweaRggYBoBJvwLYJBZIPASwSzrCrIAh5wIz+jmoTR7oaj5&#10;4AAV4YLUwPwMaN7BRzpz50J0cFwggOARSaQR4OoOo8wUwUwAAbZRwAAGy5YehtwgoHxXgAAEYDgD&#10;gAAPoSo0YRa7L/gTxg6Ih7AAAYZtAEqqJqYCqHK0jH57B7RlbIbyES0S8TETMTUTcTkTsS4GoOIj&#10;4AokTK5+4lIgQfQlwGIZbL8TrMaAbM0MYADNLNYOY1YeoeQozOQE4AAbAaIYxu4dil4ggByHB54H&#10;peYSYPxpQM4PbiJTpcoRIOaMgL6CTO7PI+zYAGoHxMzaSHbTaHzTwgSISf7UUF4XZVKX4mg+wuga&#10;IaAZ4AAfp1oggIoI5kq3J1YQ7koAAT4UiRMcgSgSCCYNoOI9IOwOINYAAL4MYMzFQGbmjaTaiOra&#10;6PAhYZoY48oGYHL8QRoQANz6YL6PgbIaseAfAz4gjbpkpCREgV4UjPwNA9IggR4QZsYNKQpfATTO&#10;wL4NIO43y8LgyVzhCWLhYgrhoAAU4UgUAAANgOENTir/oXcGQXgXQWywpABgAJpcITgTKx5BxCDZ&#10;heYZIY8GUsUGQLYL6ZoIYHhXoZZzcnw+7nacxHDn7/QgYaQZ4ZapIbYbBiAH4IiJwLoKDYIR6yoa&#10;YaIZogqOLsII6/4UoULFIJQJwKgAADaUJtIT7FIeUXKeoK6pAWwWLlgMIM5mii7uyjTvMT01M1Tv&#10;oVgDoDweoKTwgjDw46oEglADyuYcje7vzySmjysuogS8qnYdUzQAAFZ0YLQSZGQTUBw6Cw4hgSa4&#10;gAAHEApqwEY4IggP4ViRIC8EgfJYoAAOIJa1Ih74qtr5CuAhAbocre4aob5C4JxoCZYQSFIUYPw+&#10;ghj/gNgRzY4R4N0j4AwAo+4ZIarpAUc6QEoDhaIforAOQLLTE/JIT/xkRkghoT87Zyb+IG7GhgAM&#10;iZoWx04iIQkP4AAPgNchIggaYbIbMK5ZguquAKUCw25V8FLGK7EFgoUFwWwY0YEGjq4CYCDq4bMO&#10;AJJgQhq9SIYHYMzjYZ4URpwggToWQwBYhH4bMCIKwIZOgHR3IhpzcL7BrB7M4g4OwSASDHAODgYS&#10;sAYcIczx4RS7IhgdqzBWIY5boLIJJLwggTwWAWAAAdzlxvJm4OkBY6Eq8SAgzIESZ7k1dRlRtR1R&#10;5PAgIIAAIFA4JBYNB4RCYVC4ZDYdD4hEYlE4pFYtF4xGY1BRgb2ObgOEBMkACAwKAYo/3/An8+X6&#10;MWWhgi0I3NZtCDEc0Y8COVzYD5RKIQn0acgATC2cQA93q8wAFQyHwACQUC4ipEmewAWTSgQAAwIB&#10;AA+30+QAfjMQgAEwuHAAc0QqAAAbpDWUwlnbzIT7nA7pQoG+Xy+AAdzibAAkEsnAA3G02AACASCQ&#10;AHA7UoYv14uQAx2MwwAej8hIKuFosQAjkWhQAdD0fwARiOS4iymWygABQiIwADweEoa12kzAAKRc&#10;NAAo00i6OUjAAAiFArDV0tLlYQMACESClBWKv1sAE6lNIWDAbtiTSxEW01dwPRoLAACwWCoFdYI8&#10;He7gAuVuWgACuLQvAALwsCiABJEuToAAgCLgIQlSVlETxNgAL4xjMgsJAAUhQwYUZQQsUZUlgAAL&#10;guDKImRFgABQFbkJMsSEMeawAHIcRvgAGAZhsABCj6OYAEaSxRRWYxggAGQaBwAADAMA6CkoRzWG&#10;KYJdgARZJlCyoPMwhiVAAJIehUX5tzOtSbzVNc2TbN03zhOM5IkVYNg2eopn8f77IufSVH8EQBAC&#10;EBzUKcc50QgZBi2LZEDCHIcDusMZ0TSqDFQZbiCgJYksiArs0tS0OF4aRpgAIoiCJUNVoMPJBtIQ&#10;w0DO+9aVZORqm/HQGQeAAPg0DVbWCHAxDENBwWOTNg2VZdmWbZ1n2haNpWnalq2ta85hgNhkjcAg&#10;JJGAIBAIwCJTCfR9peaKZJpbCNhWGYdHgB4Jg4oF2o0dp1HLFwRrcglyXuip2ncdq5gMBsnU/gKN&#10;HkeOCgsCQHgBSeFoydh24KBzfrnQWKoqlYAGyapnTNNGPZPlGU5UghVRRPCBT4i0/H+fwRrDQlDZ&#10;WhNfA0RB+Hwe47qDnSInqwQAAUya5vxoiFZAAB8H0fSp6VpqJHeeJ4waBgGL7qyFn0fh+AAAWy4m&#10;sOvoiAjJ2NZG07fuG47lue6bru27oyFo1mUN4DAkEqSAEAeP5BsV03XvAAAdxZ4Hlx2JcTyPJcny&#10;k4BLy+Sm3NPK85zuFlSCwLHqKs9Ziip85ofwVt8EJvdccW4gl2REHd2o7893Hc913aBBB322nBZP&#10;eeH4ni+N4/keShe9b4AYI8BcPB4+gSXJea3EbwG4ch2eAMA0DuJYBuRznNfYJAoDaDaZuZ4nfgqq&#10;67T9Qa9un24zjWJgLSm7/adgAAYAqBNji/yJtPfEhsg8B0wF+IqNAZwzHMubeVBOChExTgVAoPUK&#10;w/B+umIon4AA/gUgQAeCJY44BwtxDgGcM4iAnhECKHcAwBQCuRFsL0XgAAiA/B8xNJ7dkODIUyAA&#10;HYNAauVEaIsRQAA5BSCm/Ruo3HyFTBEbwDAG0VNDaW2lMJAyVheDeG94DwoKxljNGdZhAYAAIFA4&#10;JBYNB4RCYVC4ZDYdD4hEYlE4pFYtF4xGY1BRSaWUbwIEhKkACAgHFn/An4/nuMWshgu0I3M5pCD+&#10;hEc8DCaDaDwAAQDNaFM12tliABiPCdBaBQaHT4u1GgygAHRCIwADwgEoHTqhX4k1WjVBQJxUAAUC&#10;wbYLZFGu0WOACCPRqAAKBAFP71bb5B5TAhoLxSv23hSFfcRicVi8ZjcdEFKEwm9Sw/H4Cow+oE/h&#10;QEAgI3DoXBj7AjECgUQbC8YDuBwMBdJi1CqVSACwUiiAAPu9jfH/vwAtV4vAATCGRN7jTYaDOAEm&#10;ajXe+TbGk32+AAWLRaABCIhDP5L4OnNOBAuAIh2OjQ4PYmfH7/h8fl8/p9ft9/x+f1+6fHY+AYIp&#10;GkqTpQAB+n8fCXJgmT+IuP5CpyMQ0DcnzpQaiJdKMpAeqWgigQuiipKoDoQBIrKtxAiyxLIsy0LV&#10;FKKreuK5rqAwCQJD8YIW36UsCwbCm2w8dSHIkivqUYJgkeotn0fTMIuzQAH8EwIgkEhxSw68jIK0&#10;zUNU1jXNhLaGtm2rbty3YDzGhMeOC4biuPNaIOW5rnuir05IM6rruy7buu+oC8xzMbygA870vW9s&#10;80XRlG0dR9IUjSVJoKE6PDeAQHwEkyLpSfZ9QSbZGJjScHwjCcKzxRkMqOGMOKZVVGREqsSxOrlJ&#10;xWACyrOtK10nGS5LoAEbRxWMtzbHzCMNSlmWa+wOWgKIDWmNBvWsI6EFCCQInqLp8nzJ6LH0lMpg&#10;oCgSywcRvUXLrUtW1rX0pMrbNw3TeUfNrhOI4zkWdOjnOhC1HT27DtO47zwUFY0h0LQ71PYcD3Wd&#10;ieKYri2L4xjL9ACEOOjWeWQFCduRnmggSDO/4IBMSAAU4irgJYlptkjUjEwIhp+qHUx4QlCiBYXN&#10;dWQ3Dqu6BNdZxJEytVvSVc13F1fUlYEaWHG+f6NhjgWTIEhY1r2vouDexCCBGykkAW0HnIAdWyz1&#10;unue1woqfNyBaDwPBMbm9G6oQE7uDwdALwQCIQenDGIdPEnqmd2y/eExUlecz3tNV8OBfU4X7Zt/&#10;ztgVG4JPuD0A8NB2Ov9DJS9GH0VsHW9d19IICIAAIFA4JBYNB4RCYVC4ZDYdD4hEYlE4pFYtF4xG&#10;YWIY4iADHy6/ZEK3DJXhBBIZWUbwCEBMkAAAgHF3+AH09nkMnCkw4z41CQQI6Ego+ASBRQJCG3Sx&#10;lP4Kf0KjngYjQbgfAgDTq1W4EulssQAMR6ToLH65Z5+1GgygAHRAJAADwgErRdY01WjbBQJxUAAU&#10;CwbdsFFmu0WOACCPRqAAMBJmALNg8lCX/lQANBeKV/S22Qsnn9BodFo9JpQ1pwmBtUNALrT/nB1C&#10;FADwe9S89XsCow+QA/38LA+HxO3eI3KcJOQvH5yx4BOc9oG/oI++oPJK4WxTkYgUCiDYXjAdwOBg&#10;LpfMoVSqQAWCkUQAB/h5tDlZqtV4vAATCGRPl/TYNAzgASY1DWyD+tCaRvm+AAFhaFoABCEQQsgA&#10;IBQpA6zssgTLBEHYdDQcEQkzDESRLE0TxRFMVRXFkWxdF8YRO4IPhSAUbFmf0cho66ToGEAxJWAQ&#10;IhKmCZJoAB+Hsd4ZnESoQGcs4OSkHzVAMViinOop+IQbkuhms6oKkqirKxGKMK8sCxLIgjIzMiy1&#10;LYty4Lkuk3IyvC9L4vzATsjLCsOxLFsax82z6hr6MuzLNqWz1DUdR9IRSoQRiBGwBEM2CEE0BwHH&#10;oLp6Ho3SLn2yB/BSDIMBSctVm2pwRVedTln4LDqH2blLOkgdVnKdCBy2n7tu677wvG8tIok9D1PY&#10;9z4APY6HUQ+z8P0/lnoo/8AwHAqs2shsEwXBsHwjCaPwtQtuw03qaw7D8QnBEdu3jeV53pet7Xvf&#10;F8skjgQnBHJ/BhHiCA7IA3gGCASSKx6Jw0fx5nWGpxk0EhmSjKdmha4hukq+UwqmqqrwNfU0LCsa&#10;y25fU4Lat64rnfSCzwAC9r6v7A5egc/sQxTGMcrGUXpRDMM0zlG5vo2jz7SYg0sQtMoOLQMAwRQX&#10;n0fQBwtMreobHIAVIAYAkaAgAkYdmynOp1+FQe21jcdO3HU0dgu88DxPJpFkvW9r3vjfVovu/L96&#10;QglsQFAmRZfb8GQdCEJQpc2f3QmsN3XD0QRFwXMczzXN85zvPXtfhyX+FmBIGDYrFmLwBgcDw+AB&#10;sSBH6ix+nccgqHKVolGks7aToCQJGLSw9oZjRYTAqOPzJw98ZJNWT5vlU5ZbOujZjmc95to2c0Dn&#10;lCcheWg0VoiEd+CQHAR9AMnN9ZssFKQOAkcn5HegfJIV94E0sHZxf4XgNv/BcAOAQDH+DiLYQIfg&#10;HoFJMf4NFXxBAIwRAeAuCgHn5DkGnAoDwIoCjkIGPpz7gkZhAOcAQPTGgjLyOQCQeqllREKVkC0b&#10;0MxqHaO43NYjdiGNVhAOF+RbX/gAAQ3wh4+B8m8HkPMeYAALAUAoQUeA8h5AAHWO0dgAAOAZA0AA&#10;BL6CIt4WW3tZxDIkxLHSOsdYAAPJSPeaoiJInZRRimBOCJBR2jvfoO8eI8UIAdA6ACATCyFN+Wm4&#10;EhiiBztuAAPeI4AARnBIrHIAAEFOEFUQOpsoAB8SbiwaeQEAiIuEW08sg6iB0DvHdJofSpAPgWAs&#10;TFGxDR0x4AAPIe50ANgTieAqIhAhzjulSPofipAOgUArLBrBC3ErhcYuRCqFzKGWHhHsAEeo+RrA&#10;46+UBEJNj4kAc4AABZwEEjvHkeBJwOSeiHGN+r9kOOVXcvAgy/BUw8DmruDxXAMz7AVIEDUFzjEP&#10;BBQMOylh5R7HiLJ3rwyBAIHvQ8NprQCgpIGHWJQ8wzx4j0QSDQW1LAEX+LJSwZF3CLhDSelCdiAg&#10;gAAgUDgkFg0HhEJhULhkNh0PiERiUTikVi0XjEZh4hjjmf0fFThkTwggfD5fBD7Cz+BYABwOgTyi&#10;zmZbUeMCYL8jUGDE9FILoDSAVDAcMbdHAU7gp/QqOeBiNBuB8CAMJj7+ACnUScADwd7uABpNx1AA&#10;CAdFiDSZ7MAAmFArAAIBIJAFXACYSSLAAbDoeABOKRYAABwkNXS2WIAGI9J0FwsJf+RACmTqSAAT&#10;CoXABHJxXwePg+Rf+TyoAdztdVhOaAAFnAkFOxoKwALxnsgsGI1z9VhjUaDKAAdEAkAAPCAShuiA&#10;B2NOzLxmOgA3A23cJffXACEPBnAAvGY6ABRLJj6rlcTfACNQZzABhNJ36Qx6mE3kLarR4AoE4qAA&#10;KBYGsgyTTnWABDj8N4AEWSpTMc0CFOufYAEySJCAANg6ECADlGwapoAAVpTk8AA9EGSKyqGiJrmi&#10;Y4ACCHrdAMAi0QchJ7RssIzDEsI1jaAAcByHbkskOo5DgxQZBkAAtC4Lzqnwe57xGPDoiOJIlgAI&#10;0quqgjlBoF4Ul+o5tiEhAPTMISzgGNxvzYKClIIEE4g++hazYb7dIFKKFhFPgwn7P5kJEcJrhJQp&#10;Cn1RBfALRYuG7RwwhHSKZIEXlHG6KSCT4EQkzSQkxBmjgQiK+gUm9UzLTfVNVVXVlWoMDlYASoYB&#10;AgcVbHPV1coTQoSP4iRum5YJ8qURhAkCRA2C8MA7gOAwCoSeB4puLQ1jWABunCcAABIjgAFWTBMv&#10;6BQFQC0ZYlyXIAGAY5jAASBAkEgotjYNgAG8cD0AaBgGAAXJTlRLaFlCVJUgALApCiAAD4WhJ84c&#10;AApjIMl7JExQWBYABSEqSuAoM5Q/ESRLigeqY6DSNIAUQfQABQHgeMHFAahgGCskuS+OoK5Ral4X&#10;gACYIYiIacZzHMAAeCgJ4ARk14fBwHAAE8RxHZwhAzDq6JNEWRiCm6cFtCCKoqAAC4LAsu5DkQAA&#10;ZhcFyIjYNDuEmNVrPqhB8URbYxDCAAJX2ABEjE8gkhs6iEHEdTUh7q4AAYBAEAAHYVP4TA2jcAA/&#10;lGUYAFcYxigAeR6nqAA6Cq2Y3ifpKGGlNgAAWFoWgAEIRBCz6kxogp6dCAAoDDvZ7SgAB5noegAG&#10;kXxfaogblFQWBYABmWaW52jlBUHwfAAfZ+J0OuTgAM4vSbLjRoEyQRB2HQ0a8cFwoOEv3FvP5+jP&#10;UxvHFVc4hAH4Cf2Itgm4HwhioQXFXDaoIM4G4ECvf2AQQ59ALPxHM44BBaAADHKuJFSwcSCKRBGG&#10;RWYA0xCZfwIdWY9X6IVV1CmFUK4WQthdC+GEMYZQzhpDWG0NyBqaUOogQg5IfJ6hwUoATJAHkwIe&#10;tIeJJFVFMKcVAqRVCEiED6WQDAGgNgAHyPhYY1RpjOAAJYTzBSEMqAAJ8TQkwADDF+LsAAmhRCtY&#10;UwwJ4R0ghfDGygfQ+2VgUMyZsJTqSFmHMSYsxpBHbj1HoPMAAbQvJXCWFILgAB+D9J0BcDIHAABA&#10;CNIUgciSZBuDAExLATDZgRMwAAXgt44B/EUVwQYdzuBHCaFUAA5BxLaHgO5AgbQ8CGeSQI3xwDhH&#10;EOMcghghQ9BqAADkHrQRoDLXaD4IqVwaA5CCQWPTK1ihyAADcHiZBuDaGqAAdQ6GihVC6GiMolW0&#10;hDCSFMAA0BmOeCCEZpINAdBAIafc/J+z+n/ISOwdKuBFiELIEQJKmBgC7FoAANQcg/F7OEQkaw0x&#10;ngAEYIMshxgIgAEeJoVYABjDCZ6L0W4rpuzfAAJIRVERHCZYKW52BDEVIsRcjBGRVG6kJDGF+SIS&#10;AlSiF0LkWwAAqBWM8EcJCVyEB6DudEFYK2MDrHYgQC4GAMgAB0Dtl4bQ1BmAAFcLEkRpDRouC4F7&#10;NAthdC+zkySXkwJiTIQd/ARlZhzfoEciCoQtwffiOh9Qu0zAeCEosAosirhXTtQ0havBQv+R0QIA&#10;UHBNPaH4NM0QDFbDiEErwbRAwHMqC5ZsXivAmkDEU/4FMRAIATtcLdKA9wmjntoOyINt7cW5t0Qg&#10;kwHwsJpAPCUfFwxaw+HJEBN6xVjrJWWs1Z5CBsrBAAL0YoxKHBfDAAAQYkBIAAA4BkDB7axEFkmP&#10;0AAihKiUAAM8ag1DikvAAJwRgjSsvNAAOgdZqQ3hjYmGkPIeAABlC2FsAANK0ENYGwVg7CWFgHIS&#10;I8TAmCXXwDGFoLQAA9iHEOAAQAdDo2GISHYQYgwACyXQAALYU54B9DjBoOaxgABCB2kEJIQkyBfD&#10;eggPmLQAAnT4uUADO2es/aCQwTYphStGcJj0EQI0WthAAKESCJgQAdA6QW/CBA9iIbSNIa41gADL&#10;FsLcgoXg3I9DGFnC4LQUgoR8EyUQvRVUhA6BoDRDW3txbmYMhYJwyHkFAHI9gKyTPeEmZYTQb0jA&#10;NLmQURIqxVAACSDMGgAAWrdCsIYQqEnKgA0zL5yiPQJ3wDiJpcIoA5nRdU6x1zsHZO0MI7anZBRJ&#10;idE6AACoFAKHhCQEgAAKXrAAFAJFEzTWnkEHy3gSImxNgAFgLfMgnhHiPx6oVy4jGtguBSCkAATQ&#10;jBGqMxJD4nCuAG3Mhp8e6AAPmfQ+p9hBn3Alfgn9+apn7EKAI/gQaaR5H0H8aIAilhFKhEUmkFw8&#10;+EBjHTwtbRB7eh5IGNlQQrlYAcA3uYAwTWVDwtiLUCXHwVWWDirMBaNh7BhtoOcdkHIPFEhCS8Bw&#10;EtdAUFcyoJNxrkW751zvnnPefc/6B0HoXQ+iKpt6FCwzmnlGRFmpayIAB8KriYU8qJU8+EEjIIQP&#10;h7A7B+l9ubBwMQTGaGAMobGuALGaIIN8bw3AADTGjF6XI7ajBYSaAlcYAEbOiXGS0b43Rt3rGaMl&#10;iAVwumGMQYoxiDSDDqHOOUsIWwigAFYL2cZ12Vh5DXhcRom44bISeAAYVDAABECY2IggZQrJkEsK&#10;QXC9htjXZYCxmg9pEAAEEHUMqBUFy/ABME4JwzinHIaJcRofzVIZot4QR1BoyitGEQVRCwxyjjW0&#10;CEEYJwADXGpF4PwcLsiOE6K8AA9/bAABKCh2AuBYsA3UEkKOFyGT8ZZP4/yACECGD45Y+WNDOgAB&#10;iBfvXgHpTNLAYE8CDhQBMmphuhtMwJEibqPqQg7g2pIg5A9GRALIqngh5CSKFqGgnAqPDqaEVkWk&#10;XgAEYkZtZiBh1r8jshAqIhGhIL1OFh0AABChBDWBLBMiuCEAikXAABZhbBdAAFpCSAXgWM3BLweH&#10;NhWGCgwAxqwFYMrgPgQHaIJK3DRq4Ewijq5iDK6q7q8iFgAlNL6CBADjRBrjRAwjRA+lZlyCBOlE&#10;Rk7NqOHCTAooFgjlLJ1CBrWFxgFAROUqLnyIOBhHhh6A0i5gEhFH1AlrTLULVCSiTBNCBhblBPyO&#10;ixMxNOgn8ArLDBTiBj6h/kIBfxGiBlhidrlFkFlFmFnCEhpBrMwBvhxn7I5tfBYBcPXhcBgBfi7h&#10;EGRCCC7B7rhgABoxYmoBURQL5L6AXAiAhkRtOgsHUAABDBJDLAcgaAZkWqtsEGCGDGEI4sHCEAcA&#10;lkrhFA+g+gANjKPBNRKA1gwLsuMCExhuog3A9g9gAAPFYAAMWINAqgyvdhTmbGlH9qRBmC2JsgAA&#10;fgdDwCEGdGeGfGgCGgrAzjuBRhJo0FmgDF+hghgG+AIAIHnq0iCxhRiBAmpLzg+IACCAnx4D0hAD&#10;WARtCgUgfnrl3l4gkAgpriGM8gAG5G6CDh9HtHGGkAABwBQhRAAAMuPgAAlA/R0hJg0plASM7SSD&#10;JD6h7mHguBFhFAABSg7D4BORcgABnBuPAgLSQP0ANpMAyNeiGnVj0NWnYnZnajPiFAogxEdA9A3H&#10;LHoC/gvq2gxAsgsndy3HxDRoyBRBVqQgegbgbi2lIksArjPBZBRSkgEnHAAA6hBF4y/ArxpjJHyD&#10;Rt2H0mvN3iCt4t5n5H6N7lXlYsGhVlLAogLzaAIw/hgOTAqxFAOLDAhExMAHyCEIOBTH4hAn1Bsi&#10;DxRCCN4gbjRAqmHB8hdMGhUOEB5gUF9gGAnIPoQiCFeBixDgoB0TxECRNzyzzTzz0T0z1T1z2T2i&#10;JLBgMrDBljRBcD6Byj6AsirhdH6F6olimuqInuriBh4CvEChAsABDhGmbj6NLARgJyvBWl0gXjcw&#10;siCitCuAoAqMLj/CWiCIzI0BaBYNIgsgvvdgqArnwpAvEpCPGCCvHPIBVhSFwg1zNnsI9AAAxApH&#10;rhRhZhkCGpPEJBHl4jMGzAwA0g7CCh2Jyjlg0jPAxA2MAAdggNfUGCEPgJhvhpjCFhOBJNNgyR7P&#10;fjfkEhAINBQhYHPCGJEJFPjSYgTNuDxGJiCDzvAvmiyA4g+C9APgQgSp9j8P6j+P7iEhBA8GUJvE&#10;yAjgmJaBkhixegGAGipgVgXEkiGBQhNNqJ5F2wJQghWhSAAKBvIAeAgtfIzpfD9gXnvA3A9CGqaw&#10;TKcCih+iPgAB2h2rbIoBhyOnii1MOBBJfOTR1AdDdBmxjCEgnglq9BVBXBZQi0CgUgTHaBNBOBQA&#10;ABfBeo2KsM7hssvqwkltugnE3TDsCkvwuExiEQwChq8FTK9CFLJlIgqrLBkk0gGD6ArD6AEn4hNj&#10;6BlrYgMuUh7CEN4hEEIB/n1OICJxCj6Ain4hFjRB6oFl2iBLUlgtuIck+RniBApH6FrT3WN2OClI&#10;OB4CrhF0CB4BKCgAFgTsGhVLLAoFBEPRUljRVrmxXCEBp1tBwofGfAitwFzl0hbhfnkBMRfiGhkB&#10;mhmr4hTkGRlgARmxng9g3EEArgnDGhINmDugVj+AgxuVKRvMFxwiExyErhFx0AAAemnAABKhPhPs&#10;AsBwUNziGDoDogOoER+MeAnzAAABX20kTikhkhnIvHfkoggsZsgMhSIsiiFgnAwK2hWBNtylF1pr&#10;qgAAEgDnHxsNKiGA7hCtNhEx7iCgpAxjyBITOR825gUAfAel3F4AAScydiFyeyf0BNkG8AHAplMB&#10;xBRHNALgIqOgkg+R8XYSqM7iEByQWgAA5R2tPSajNgZRtAnsYAygkgkooAABdBmWjBPg5j2NVy4n&#10;Xy5tYAAiksTPXhnBpBpHWigIK2isMMc1w1Tgy3sgAAlgivJgoTDUthSskgeMlgTTIgcs4AABghXK&#10;UQsTNl4gVH3D2zBt1TRN1nzzSn11/n3n4t6n6iFgBLegnIFgYDRB4DRA7LLAroFgDoFghkxWCiEg&#10;AoOBaH4g1H1BwiITmTnH/A7IOBRjRBsD6BzztijzTn8A3E0hbFLO3WO4iYi4jCIiAoAAIFA4JBYN&#10;B4RCYVC4ZDYdD4hEYlE4pFYtF4xGY1G45Gg7HyaB5EMm5JUDBBFKRoApYwJK3AZHYGf0KjngYjQb&#10;gfAgDBXrPwAiECeAAfUIjQAA6UABcJAoAFguGKABKJxVDVMoU2ACgVC0AASCgUAHzZQBIgOAHi8H&#10;eACuTiGAFyw2fDV0tliABiPSdBQDPYK6nO5QAi0Ab8KmVYAH0+nyADMVrioFgxIS/H4+wAjEAcQA&#10;BgRYzad0KAAJpwA+Hu9gAZSsQgBo9KNx6RIi1GgygAHRAJAADwgEoal0agAAaTnxmmz2Tm0CcwAo&#10;crCXlbAAaC0RgATCoXQAWjEboK1WiywAejd3kEjk+ABeMxzEfJuhRVgACgWDYSgz0awAGoch+AAk&#10;CaKwAGMYRdgABwHgiAAWBeGiGlCTRHgAaBmGMABHk0VYAH3EAAFiVZRAAXhblcABAkUTQAGGX5bA&#10;Arwyoaa5omOAAgh6GrPgIAYAHcd53AAJ4lCOAACyS442MQaJnmaABBEMRIAHlKwAC6LQqgAWZbQU&#10;hAjiGHwAFkWpdAAeC1gAFYThEABNE4UAAESRBCAAZJmGkABmmY3RJkiRwAFAUZUIKf9DgAGgXhSX&#10;5t0c2CDhBSQjJYAQ5m9TEjoUASUhEQi/gCLKDlRUACH7U5N1AZZ71YDJz1e1iDhLWZERAfZ/nBXI&#10;8ooEdemFUAinXYQFAtYpwMwfhXqUAYbpeFKUJSIVlirRxtjSmVsWzbVt25btvIgElwnSl83IEeqB&#10;gJXoRlvU5+kZXJwFyjhGECQJEDYLwwDuA4DAKhJpGsawAG4cBvgAKIkiUABXFtGJjz4wo+j8AF2t&#10;M1CCGQZsoE4U5TAAThGKQLo3DbAYgCC74oiiAA2D2PQACqJomgAIAch1CZUlSAAsClla0ISMI4Dh&#10;LAqCpHIdh3FRGqQ9DxWWgunoIMw6Do3YNg2oo4s8OhAOMNwyxoDgNA0ABKk8TwACKH0xhRWaE0Of&#10;4AFqXheO2IbbIYUZWMWJIg5QCQIwcN4+j4AA4jMM4AA9q4AUrxqWIK0jSkSPY9oKJAtK+QGqP+F4&#10;XqYIbYFGSZKAAGQWhaho2DRxJJjU/zAUNRAFigJ4AGJkL3V6AAuToABHDONAAAqB6d8cfCzCkQZB&#10;gATehAADgKKedR4HgAAcjjoZtk89tQZgQnmFbiSGmkb+DAX1AABCEQQgAv4BAAcZznMAB3/tiwCA&#10;ATJRlGAAssqAADgGQMgAAnB4DwwofmJhMCKEUgSiGokDE4KUUoAAeA2BtAVcIAA8CFNKFuAAKgTg&#10;nAAGJrQABLCIEQAABgCwFgAURA9uIIgdg6DQvATJCFZglXYqcM6mBvDiIQCGIgbFQBwWQE4e0Sx3&#10;gOicLYf0UQ4KgAKacAgQ1qq7IWpIEAtF2hvHHGEbpEIdg3bgFUl7VSBxEBCLhUAuFlj3WrDkgcXA&#10;+LtFPGEccY1vx9j9H+QEgZBSDkJIWQ0h5ESJkVIuRhFQPyPBxFYSI85KBZHVJcb0XBHLLDON2T0L&#10;1sE0JsTgnRPHZD+ZYGULYAA5h4OMZgfoAAmhEgyNUcD1hjjDF8AAGwOkxkiAQQUrJWyulfAMSIAA&#10;VgmMoE+KkWYAIlrnD+Hc8QmhRCtLsXgvRfC/OxIGPEd47QABfCg0kS4pl5D+VOiYWs2AtBjMQNka&#10;w0AAAfBCCYAAig/mIBsDwuISwpBcce/Aeo9B5obEI1UKIWQyAABSC0GdAzbm5N2b035wSGiDDu4k&#10;PoiYcioE+6Ufs6n/BhDYAAaIzEcAqBchIPQbSvhOCuGEAAPghhMfcX9gY2RqgAEoIpwoag6EnBMC&#10;kFxFT5gAPqVc/B+iEDLGQMIAAthXqFD+IkSxhRBh2AAFMLAYz7wtAAOwdQ6EHoRIKhRCyGENIcQ9&#10;Llupay2g/CIwoNoYWVhvg6AAFoMEeEMRsjhHSPADI+J5N4gsUZUBWCmX0UgpzFirFSKesY7B1pYC&#10;+GIAA1RqJ6B6D4IBrQwheAAIcRZSBtjZGyAAVQqWPBfDDWALgWUDDFGSM5LgsUUyXHUAAOgdotED&#10;bgolRajVHkIi4pQlil1MkIArc8BgDbpDFiADcgY+F1CIVAANuAmVQDMHbeED79h3jxh0rRWyuFdK&#10;8V8sAl4+V1URIELxUA6FnEEi4E5SoRYgMlkbf/AGAcALhBI3W4Sh5dkCBIqAJY9MHA2HRhEcK816&#10;r3XyvtfpCR2DuSGG5wiawTgoAANNgKG2ugAcAg4R4nCth4DXSdjDGmPsdY+7lZBxw8FEA+R8AA3W&#10;Cu/D+cYCIEAIM4Z0zxn0yCEDmwiAAO4hE7NtBKAAcEYQACYESlSCcFQBFLlVKtqTnAOuMD7CcXgw&#10;xhpRaXBYG91heDAGAiYVaHonAObeohubdQmN3IaL4YhlhNCkFI1ZsgxRlG6FyKdQokBNlbZizMFE&#10;GyCOSTm5UgotRet1FcLVGIEHiv4tKHlXbjiGOrda699xCxbDLPMK8YpUwHFiAAA0BICTzhZVEH4U&#10;SJQvBELiGp0gAAIAMJiCwEAHyCh1Cm0YOWjSzxVQXrJ6j1hPByOgQx8r530vrfa++nJCmCDgAAIM&#10;RygWxNkG8OHCYksoJ7GknofSIQnBGO0QTLcFoMVKbcMbVgAA+ZZAAD0HAOAADoHSOl/QixFuywOA&#10;CGkNocXnh5YoaCoLzEDXaPJuA81KhcXaH8gYSFlhrVsGuKw7llh7MaPoMY4uXDeIQp0UdihCLwtW&#10;Q+MsZ40kEA5z0JGtQEoxIEGmOZBF1DMVsEXlw4i24C6d0/qHUepdT6p1Xq3V+sLZAap0XUVuCEDW&#10;QPKJY9gh4RHQMxbMoibk5J3qkhA1xqDRAAH8PJiJYAAFGKtGIC7ogADgGkL6KhECQN+g0govhdi3&#10;AADoHtoQEAI1sLQWBixOiX8Jl0nogRDiRrPAQhhdy8l7L6QSnRCRVChqyLkWYqizzIEEJAUJYCwg&#10;AFIJvwgUqGAAEaIM6FBuLkDAmBQDAAA5B+EYAAPYbqBEIBiDYHsJQ1lEe8Qg3BujeG+OAcIhgrRS&#10;icAAKkUAkz3A1ZuHQP6FgB5dAAJEQ5RAthkaGIQPDibnAYbICAEWIhljGwSQf95oYHIHzeohapKp&#10;Y+4/IhJiryrhYW4WCygIAIxmYM4NxywaIZpHCtgAAM4N5woggXaqjHobZgQNAN5yweRNQQAOxxIc&#10;gcZgwGgHD54OwPwpAiCwJHJHZHpH7b4hgWAV4xYRIQxOwEQEY3wUoVAxYaYaTuQTIS78QSISiHIY&#10;YYTOIQAPpl4C4DADJN4Tr2J4onYSQRz44VQVZQpXo3wRQRjwkLD4Ygi4ZRRRhapSAgwj4DoHgA0O&#10;4TpSp+Ag4n4eoK0O4AyhogQdRUAeZuAKKKwWi8IdoTACcRwXpdocR8wb4KS5BSQG6KwOYl4K64Qi&#10;BdQU6Twbq0ggQzQgZToO5ZYIRapTQgRTrOIgQOiIDtDrMWkWrqqLgE5UAU6KwBqxQfCxQT8SZQJb&#10;BehexfBfRfhfwiAaAagagACESEhfsZRbAfEaoAAZQaKeiASiMaQiIUJnJnZnr1otIhgepVizYbAb&#10;CXgGIGJbwe8azHzcRNiEj6Yha4bPJuxvAh4fidYbp8yDQ3xboc7Jodg6wFYEyEjUgh7UwAB1x2Ah&#10;4cSS41IxoqhxkeomQcDJofQzAAAEznoiLbIAB9B1LbinJ+D0ohge0c4acdJRIFyo6CImQeBK4bIk&#10;sdcdsi6GBuKGThyGqG5XKOggyNgOZZZ1IhQdol4PyLgOKKwEixQbzjZUAaKIAXxToRsaofAUgc0r&#10;Yuog7noDgLCKwDheD44h8OgEZZYGheBnQg5ToRZdoWzdQcIX4DEuoFLoASESb0YskW0vsv0v8wEw&#10;MwUwcwkwoi5ToCwgbKYgZZYehasZwgSWKUImrtaUrtwg64ZVg1i4YsSF57wxwx4AsO6nKxBU4fhx&#10;5H57y4YewoBuJuLYipwh70Cbcvaw4hw1Zc57zyAsa4YzAzQpR/M30nibpJE0RD4xwhIlhH4AY1En&#10;Igj6qir7CjAhi4YeY6osA/E4oA0nRuIzM341AzIfQhSnQAQAJ+CKMyQg85h/M4AhsAo+ypohqdSW&#10;LByg5BjIoghis9E7QgofsjgfxRBJMaYgQxox80CFgBrOwikGywcHM2whixQAE6weU7AscQAAFCM7&#10;xJE0YgiSig9AT2TW0NpRFCYADx6YKY8ckzBREN64wbcOQhAAsr8XqKKxAgcrYcweADNHYA5uABZS&#10;s+YfofBSof5V4c4ewD1JICKxQAIclJxIYhaNgPUSYRTsAiACVLABzDgd1CghQAyR4D4BUuQeEr4E&#10;gtASUUJlYgQx8w1NtNwi8PdDExkr4B7lYApZYftIz38UomUYrC0ZDDNN6tMcDJEcdQU7huRukfNQ&#10;4hEhkh0y9QUkMkZ9R9kk0HcwSGMnUnriEoEvy54CoBkLwWIl5mYgRWKP4AaNgSxZARSPSPlRlWFW&#10;NWQhAgKAACBQOCQWDQeEQmFQuGQ2HQ+IRGJROKRWLReMRmNRuORIOR8bAiRAJ3SVrBKUEWINyWK2&#10;OwM/oVHPAxGg3A+BAGXwd/z2IgGgAB/UMAUCdUaIrpbLEADEek6C0Gdwqev+G0ihv6i0GkRBqNBl&#10;AAOiASAAHhAJVOE1WK1kAAK4VudRBqtGwigTioAAoFg21Qi2RSe1q4AOKtdoscAEEejUAAYCYat3&#10;+B4GJ264AK5Q22DQXilftvRELKaWEh/UECjB5wa1RaaDiDZF6B63WsLYbndbveb3SgXZCBMvriJw&#10;F8dFxB5csuOnnN+OIxAoFEGwvGA7gcDAXdvt+PwANdtNqCgbzAASiEQgB2yUANJsNgADsa44EyKI&#10;qFUqkAFgpCiAADwE3Z5HoegAHAcRxIKAcGgAE4SLKdZ2HYAByHOc6mhYFgAAJDzOJ8WpeF4AAmCG&#10;IjfAAbRvG8AB8RegsBAOAATBEEQAG6cJwgAd54HgpoWhbDsHIgNg0DOABJjUNait6ch1nWAB3QMg&#10;oFQGEYMgyABsnIcgAH4fp+gAFbUM2hhpG+6AFyCAAQhE9agM0qTSm3NIAHvPCChI9UAvOZRnmeAA&#10;MAsCwABADoOzMnirIEnwRB2HQ0NsTMUso4IjKqfcdHCX7dNQD4IMyJk0m+UlK1PVFU1VVdWVbV1X&#10;1hWNZVnWiEuCUoC1yA8wn6QEPAIaaIPGbS5pemKZpqm6ctMfMYFGT5LgAdkoIKG4dh8AAcB0H4AE&#10;UQY9gAB1xAALoxjUAAKArQqGKUpinKggk5tyV5Tk7Cxwm6goniuMQAOWdwAFmVZRgACYKUKMw4D6&#10;iKvrCsayrOtLdH4fZ9gAS5Gj+8r8CmLQzAAbhsmoABbFeUwACEJAoAAIAjXgh66ruvK9r63Z6noe&#10;QAE2ShEQYAYCAALwyjjgJW4IbZsZGNI4j9QQNA4iLEMUxjHMgyV5LUVxVv4aRpmjKoFAYAA5DoO2&#10;LkoSUtmwawADiOg8AAEcIxAqzPNA0RttJWqKgGD2/AtBRxQy3qPg4BMunIfDK73xnG8cjIBvUEIz&#10;OIfReJEBDaIfAx6Em5x0nU6Lpuq67su3mx7HtJJPXsghdGEYYAFqURQ7GQBAWyGYaAAaBqZGR7pv&#10;y/b+v/AMBt0b0dAAVRZFkABvnGcYAGCYxjAAVxPE8ABDkltLPhSABxnQdAAEiQZB7p2URxLE8Uk6&#10;U5TgAdZ2wrHMdvNGY8jXJhOlQVAAAEIDCyFFlYHgNAbIikZJCSkmLFN0LYZRYRop2GsOJHYOQUAo&#10;AAA0vgABmmiAAP0ogUAcg5AAEMGIMSGpoTUmxNycAApygcX8UDwx0DqdCNUbI2QAB6DeG8AApRXC&#10;uAABxLIABojVGqAARAe1wAPXGYBRgAFHKQUka1Sjj4tRbi5F2L0X4wRhjFGOMkZSLAJQiCQCZLBu&#10;JeIGjYEQD0GgDBO3gsJO1jk0JsThJpCBtDYiWO89zFR8gAButsAA4RvjcAAPMebOSCF8bECcFAKw&#10;AD2Zu+URghAABRCqFsAAmRJiMAAGsOQeQAAQLQABm48wAAfBCCMhq7SmlPKjDOEKYUcDZiWj4dqQ&#10;2gAoBZCqRY1yhFEIICIEr4AFgMAci4fA9wACeZ4AALYYw3TTmqG4PTPZqCHAAEgJ4WSxAglkQxhs&#10;5WISrIYN4bcxh1jqQyWcCIAJlF6G8Nlth3h9EFBGCYvRfC/DkHEdARYf4gCBEa9oSYiVwBzD8I16&#10;4pxOH9DAkxDx3CGMxAAXigLNSEOVfCvgAA6Rzjlac1AEAIgTAAGoNEZZBVcgGRoCkFwAI5gAkANA&#10;AAtBXMnCKEsKSWy6mLZcAATglhEgADyIESDUTEmLMaY8yJOYZj1qw88by+Z4uhBaC4F4AGKsWS69&#10;IgiuTuAqBVJYAyAxYiviJVhA4DwIz1HatQJISwmAAHjX0ACEQSvpbsaE0cZrDWHsRYknccA4IsG8&#10;JQgZ4CBxpCnWMYqm3yEbOkdQ6x2DtUaIOPA5YABYC4FxEgarIwZ1gAAEoIYQ6XHxcWg1oAMk2Hap&#10;oIQSFTwQt+AAFAJASAACNEwJhQyiAABEB8tiIyWiIH6P4f5ACMiEjnfGAAUgrSXDYG6vkJwRgjIl&#10;CKSoYsESCnHAWAAGAK5LU5t1U8Ooalz0KokC+tRby4hCB2DtgpKH0oiRIiZFBDBejEdij1H4vhiv&#10;WCOEAICNE3vyHbL+SICQFXqvZLlMQchBCBAAH0ODRA7iEk4DUGAMF0ATLSE4IhKgFYvgSkdJKS4+&#10;kJGVDt2V5h2I+bGFMKaPEqD2WajEAtNAbwZlYjAPQn3tCDC8F8AATnbgADsFUKsVMsBCBfigBLxy&#10;FwsAAmtIULytwyIMJQT4n5WVZHShQAAcwzpIHGOYcwAKREET2esDQGAMAAHEl0AAaQ7h3AAKsTYm&#10;wACVFAKCv5sgAAVAmBM+YNgbKKIMT5RpVlHqRUnYrT2n9Qah1FqPUmpdTRdAE5IFhmQs3dG6uAgY&#10;I9ZQqIEL/V0z48Eyj0srGpBgwBXr2G4Oi4BwDekYEQJBUB/lEO+xYgjP2gAQAiWkZgyXrbQABV+F&#10;QOQXnrHvJgs0qxSCuFym0ERZV2FLlqy+qxBh85DDQFglQcqInsHWOmV8yizbTISAwBhOK2ozGALp&#10;5zFZ+g1B0EEAAYQoA8SkO3fEkmSDIR2V0hc6WH7hYkQsNwYQmgAEKJFUwmXgAADEGtuEMSdGWIEA&#10;wBoEAAVoAAIsQAcNAhydxFMLgTNKjyx4EsKYXAAB0D+I7SxCaOUeZoX4hA7q7gADAFPB4phZmKCq&#10;EgGYABRiwGJ0czK4a6X4M0GEKtsBGCXfiMoYynRmDHNwUt+IohXDBPQChIXFiFNSqk1WqpkyCDLG&#10;UMkAAyRkDITGhvD4emzC5F6biTA9Zbk62lPVzjYw4BsZ0J12oYAuzkwthcXYuBbgAFOKqIi2r+EM&#10;M6Z+wjedT+v9h7FSscBZRzW4QLpkjYpD/AU5ULTgRVuis46Wz5CR1ZuQuhm2yQgphlDIAAUAj6ng&#10;KASAkhPXx6upYuKI14dA0BoAAMMZPgrsisAAIYPEqAphmY+MG7TwrovFuoQgbidhfDE66GYLoXbf&#10;hgDAAAFezSmOK0IQ6+LYDkD+Y0EeEEEEqYEMEMAAAklUWyBkBkAAvoAAF4FW+C7wIKLYwAfYwGIW&#10;EyFGYIBUBMpaBqBerCCWC8NoF2f8io0wIO6+E4FMZOT+GcAAE0EWlICGCuCsyoDSXOAaOOMedOxM&#10;1oIegUxmgaIWFo8IYKAcJwAqAeJwGw0ACSBod3BkIMKCAEKCEMFQfiBCAwS0CIhSPmDkaIEi+/C6&#10;AAGseiAADqCoCohWTszE3MhgzMIKDcD4D4W7D+lCFIVMHEHKpQEVEEIRA6D2EQZ6DuDY8wAYxgCC&#10;CkqGFaeyAAEYEsEsAADg/YAAz2z6ikMq00is069lFTFVFXFYIuICgAAgUDgkFg0HhEJhULhkNh0P&#10;iERiUTikVi0XjEZjUbjkWEkfX0DHD/kgEAUnfckf4BgYGlTpbsxDcdgZ/QqOeBiNBuB8ClkIMBYJ&#10;gAQCGSAAeDvdwAEgmFIAS6SRQAbDVaUFENNAB8QSLACpUidABKJxUAAJBIKAAoDwOADNa7nADlcj&#10;hADZa7UABRKpbhq6WyxAAxHpOgoBn8EfL5fAANBYIoAT6vYd3arQAEkgSeSqHAD7fT5gptO+eEVO&#10;ABqLZIACKTCqAD+fr9ACaSKDAB0P6OACVRR9AAsGA1AA/I2GhjUaDKAAdEAkAAPCAShrLYy/AA1H&#10;RBACJPxuABQK5jACmTyRADyeFLghvPSJAAa5wASiIPYAOR+RgAePrABNkiQoADiPiplKTijiwMI2&#10;AAAwDAOhpqmi5gUBOFQAAUBYGoSdx2nWr5QkwAA0jk4AkB06BRFcYQAEEPI0oK6YLAAPpCkmt5lG&#10;IABSk9G5JE6VwAFyWZVgAfkjgAIYkCeAAniCFgAFoYZsAABAEAShprmiY4ACCHriAMAgBp8xKBGY&#10;ZbmGuay9CIIrWCuKkmDkOg8AAU5SlEgrpAgABDESRoAF+XpdgABoGrcJAlCWAAui0K0uiEIjwiiK&#10;QAEcRqvEJPyGpUAAaBeFJfm3UYhJpU1T1RVNVVXVlW1dV9YIEEFZheAdbDOxAAjMf1eFAk4BH6lR&#10;/IGdh62MSR0WTD6NkYQJAkQNgvDAO4DgMAqEnUdh2AAdNtAAFoUBQAApjIMkWjqOoAFiXBcMzd0H&#10;AMAAyi0vxoGsa1uHWdQACuJ0mHpYzylgV4ADGLAsgAN4/OAShCkMiJQlSVIACwKQogAA+MoSbhvm&#10;+ABpmxKgoiSJIACsM4zvKSpKu6ShKIKC4KgqAAwCuK4AD2RBEAAHQaBpJokNYPJCwEGwZBkAAnCM&#10;IwACQLQtAAW5SlKAACashNOlqXheAAJgh0khhN6m4MKgAHIZ5+IYrUeNYwjAABrm0bSCgqCYJgAL&#10;4rZuOA/j8ABLEMz1ctSPM6i4KQpuiBy3EeTZNAAThGUAiA2DRlJJjUNYATKg5aGSZAAAo6QAAqB6&#10;emucZxgAc1vHWeJ4oKBwFrUNIlqGMpIKOR4zDNjEHaaPj7l+RSvGXkIAFmZTmEIL4voaaWOgABYW&#10;haAAQhEEPNgCAXtIMOA/b8SBBEEABIk4TgAG0bxvLWEYRvSeZ5oKJAhVKFQTBMABF5WAA/DmHM2K&#10;vAACHEkJIAAdw2htAALsYIwQAAvBUhcDQGAMNYH+QMzQIgdg6DQOCDwmVYwhhFCOEkJYTQnhRCmF&#10;UK4WQthdC+GEMYQgchoDVXIQ1bADBarkXpBx1MdG+LogY+lTk2JwTonhPiElBKGUUo5/R3gABGCV&#10;cQDFDERX6qViItWMJWgGIEPIAAiBHUWO0diH3Fk9B2D8IZfzAmDMKYdzgADFmNMeZEyZlRsmXLOh&#10;kAAHgQgleeM10AohNH7EYJkViRh9j7PKJ2AwRgmhVAAIgPp4A0ByD+WsFgMSGnKOYc46B0jqEMOs&#10;dg7R3DvHgDCGpOoFgMAaIaOUcL7BjjDUIFQLjKSCCID5AoLoZw5FfFAJYABpEBAFd+QxCSFELIYQ&#10;0hxDwABYCpFAAAMQal0onOgKYWaXAJATZmQhTooBMm8CUE9m4FwMgcAANCQgABhi9FsAAIwTCzB5&#10;Dg28VwuhnERS0lxLyYExJkIKM1M76S8JdCGZEK4U0mDBGKcwiAkhIG8CmFRR4G4aJ2FKKMuY5Ryg&#10;ACKEY1g5xz0jCQElRZDFOqfVCqMbapYZU1ptTenFOYZAip4Ix9Y3k6kCH4QQDNRQFUoHPESoRHFm&#10;rPWitNaq1yEDsHcUsddVQAApI+AAMy6AACPWc9IBRaiGCQE2Js4oOQcmDBYlAggg3cx/A1LIBDvw&#10;rhQCgxBiTFGLMYY0Qgb44hxFUJiAAJIQTuBoDuHcAAmBEnwIgHYQZuDfnAIIPYe49wAB1rCzFmYD&#10;QGAMQGyhThmmtNca82AhYphXJBBOCR94MwXAvX4GgNBXxMIiIgJgUdIA0BdC6QUcyyQACNEyiICQ&#10;EE+BeCqo8DtcyIuVcu5lzZCxeDPn+BJQ4ALtIbG4OYc0YgYyeIYPYxYAAdhzmGM8SjLCCCjF61wZ&#10;o2xuGxXcHltYAAMzhee9F6b1XrvZMQ9wxBBg/iMP2IEOgdAACdFOKcAA4qRAAwVgwhlVyli9GEiw&#10;LFeCCiqFkLIAA7h3xRuGOgAAeIEoYrHBaDEF4NQcg8OCEFOsbY3xxjnHWO8eY9x9j/IGQSLADA/k&#10;UF05CSK/AEFvGcw1TRGJyTsnt1SEDPGaMkAAJwUJQkbI4BdoWqtXIgNAZxzAXAwZ+r8AA9s2AAGc&#10;MtLiD0IAxBmDcAABc8RuMEYQ5BA8CkFNmbQaYznQHDB2AAeg83YACVtiy0RDB1DpvCOzSQAAVAuZ&#10;+p0cY4L6jrHSXIBWYAUArk84M5JyzmnPOidMhp61tnTAoAAbg2C9Sii6Agho6BzuqNksMDQHAPkF&#10;HAN0bIAEPDp1WdQEYJwVvajmQeZpa5noZQ2QgfRoQADoHM6oD2qhkDEh6DIGwPEGoPgtBccI3xtg&#10;AA/IHZ0AVhjZGsVceQ8Yogk2YAACYFEZkQoCl1L6DaCvdIIPDgwAB66J30BRmdCBl3oB4D0iOui5&#10;cMZm1YAhmTNDSGiZgenCnqW0Ac6a0sF6YKiVJkLlXK+WctVNkUD4aF4BKIQrwfwF0jj8C+OHniVF&#10;mLOWgtJai1iE8241BeHOa82loSxqYhY9x8GNAK1fjBBR8XnHztgBZacw8ZIgxFibFWLsZQgQjQO8&#10;M755zYPbFlZCH2Ys0AotBBVO9XNFteIloLRZqpdaZrbXWvkN6zEQAZJ+u8Iza7PtxDu8blXiQRTo&#10;9c2wXgu7MBYAABZ/IfdIADmHNbPIIPtJDg3B9G6n14hanR52ZAAA7FpCB5MBzUAuL3TiFPQY9f96&#10;z2HtYEjn1AxoCYveD7R8LXBDOjeiqGtXx5A+jDz4/ndq9Y/F4uIFBmDcHYP8u+593733/wfh/F+P&#10;8mOgKfnBNcoCAySVdukdn4xA5RufzBOqcPJNh4BbDAGjKfoOVhfDAAAAXAdGSiCPNPvN5hmgANgA&#10;RPWgHgIvyBrhpwFATIqJoNHvxBshpjmAegdAZuBHuOCOWlOghAegcOUKZvywVQVwWIWAQwXh5OMQ&#10;FCBLyJ3ubALljB6gfFkh0FliNA5A0g0hEApgjAjg7kwvUPwhaO/gjAhlSlrKpPvFOhiBluHgegbM&#10;7QVhFBDmHg6m9MqPwBtsJgEwXj4gNAMvewRMhDNProLgrA2A1vtMaQWw6Q6w7Q7iMCAggAAgUDgk&#10;Fg0HhEJhULhkNh0PiERiUTikVi0XjEZjUbjkaEEfJwDkQzfslBkDeQClTKf8tLLfmBejsDKJbNDw&#10;Gw9I4PAIBmc/jrVaDJABJII3AE+gU9pVAp0WbbbbQADNVAAMBgNp9bjFRqYYDQeAAIBAHgdNrlph&#10;rdbbZAAnE4lAAEkVqu0Mf4AvJ7PB1X9RbZCu+DwmFw2HxGJxV3EuNZ2AGwjyS+buVIAizC3fGbO7&#10;mzzQjh5LZaRBcHA4O4FAoGxeGVzNZwAJZVKgAA4G1mttUtvK/aDPABCJBI3WIQJ/QAAP53O1n4tp&#10;bNRAAGd7uAAfCQSpPbtHPjV5vMEI53PBocHnTPe9Xr9nt93v+Hx+Xz+n1+33wYe/RD1QFJqSn6T6&#10;VAERTeE1AZNMqboJqANo9kceAni2NyeO6/CIGKXxYgAOwzCgAABLOnsLomZZlGUAARhIEgAOy7US&#10;IrE8UBAEYVKuBgFudGCIRMY4ABuG4bLmAgCR2iDeAAF4WBOv6osFI0oSjKUpvUzARG6f0skhAYet&#10;4d6RAGIEsn8NJvTMXyOEYNIzkQNohiIO4DNXKiFPCABQmKYwACwMYxNsA6zTohEkFqZEfCaKja0E&#10;h42DUNYAEmRREu5RaDmkapqtsdh1gAEgKgqpMRwtKTwIE8IRi2LjzPRStW1dV9YVjWVZ1pWtBApX&#10;AMgfXZgHdXwbAjYJfqYFaBnXBQOQbB8IwnCtZwzDcOw/EKlxHWMTRRFUWRdW0ZABGkbKxHKl1lHs&#10;fyDIci1jJElSYwEn1teN5Xm9b9A8GZ2Xycr+nxXAKG2gZowUIyBn9NM1zbN84zndaBzxPU+T9QFA&#10;1hQlDABRFFXlRtH0jSafVHRdL0yA9N07T9Q5BStSr0gVUVU85wPTemaZrm2b5xnOdZ21t7BEcWgG&#10;8DWhhPIgCA4eukmUdumHnZUIQlClrVjaEOQ9EERZDQVsRTFcWuzbsT2/Gsb3G7drmVH0gSFo1ZXZ&#10;JcmsDnm57puqDA7vANNwAwwwUQrJBGHJ+cGeBw8Ma6gTVNk3ThOTc4rh08z3Ps/4pV+LUPRN6Y5S&#10;FJUpWOR01TlPVApmz0FllT1TVeZbt13X9hKaAoAAIFA4JBYNB4RCYVC4ZDYdD4hEYlE4pFYtF4xG&#10;Y1G45HQIIJAsX/I0o+ZMzAZKWa9pYTnNL2hHYGbT2jngTy2bgeAQDMp9HWKvliADsZigAAFA55PZ&#10;/TYuy2UygAIxIJAAEqxTq1GKjUhAIxUAJSC6VW7NEKgxwANxuNgABLhZ7lDJG/wALxYJ1+274Qrn&#10;f8BgcFg8JhcNcxFiVyAsYLm5jwyIckcsYAjm8swM3Xm3RHEYaTOiDaQyIdwMBQNh7ndoEoWKxgAW&#10;DGYgAB9tqrldQAtWRaiaVCpuMIbDUawAk0UiQBPaZwq00mq1dq7HWABIFQry55y+dMrtrNYIy2XD&#10;Q4PMme76fV6/Z7fd7/h8fl8/p9ftfwx+RoC/4nH0/4pqWezKjmyorm9BAOp+mibJwnTtvuiigqGo&#10;qjqSgSlwiiaoKkqirKwCUNIsroAK+sKxrLES0GUtS2LcuACRUiDdLwvS+G2v0ZR1HceR69KqhIdD&#10;Hm4EKBnu7AKgYB8lmAfcnDqcMol+zzQNE0jTNRHyFNYADXNg2TaNsA8tIS3TeN84EyIg4jjOQ5Tm&#10;TUg7oOkA7qOs7DtThNTvoE8LxvK8840FQdCULQ1D0RRNFTID1GiqAtIA8btJkegZ/MSEQdqWW9Jm&#10;6B0Fpqm6cp25tCwmoijKQpUIULDipqqq6s0VEkTLEBiyQxQ60rWtq3rjQ0aLyva+0XYtjWO9kgHg&#10;fFmCMgZuUgAoOKWV6THyKJy2yaUqNC0bStO1NgIHLzYtm2rb2Akbdt6ADfuDY82OO5LuVLQc5um6&#10;rruzDN6x7PgAT88jzHA9FkYNg+EYThWF4ZhrCAviAVgViZcrqYIB4wfClh6f2OmRBBvC9UEG1HVl&#10;TKFVELVXfs41dD1YxDWaoxKsFbVw7lDV3F1fRjdK7RrYccYdoeiaKgzJBCOMYEYuptqWCWOn8dB4&#10;aoHZ26ueduStb8s3E1rX3LMN0ULM12XdZF4zdelD3vOt8zxfk43/gNAYJo277xvMeoCAgAAgUDgk&#10;Fg0HhEJhULhkNh0PiERiUTikVi0XjEZjUbjkdAQikB1AMjJUEf8ndT8lRucUtc8dgZtPaOeBPLZu&#10;B8jmE7jrFXyxAB2MxQAACgcjAM8pUYZbKZQAEYkEgACVVpdXjFOp4gEYqAAMBgLo9YskQprHAA3G&#10;42AAEt1luEMk7/AAvFgnX7bvRCuN9v1/wGBwWDwmAEuHM8DCkqfjub+PTsDfU8RhpM6INpDIh3Aw&#10;FA2FuN0gShYrGABYMZiAAH1mguFzAC1ZFoJpUKmuwRsNRrACTRSJAFJpO4rDSarV1bsdYAEgVCvB&#10;nXD4kcumi0QjLZcNDg7iZhAc8AScnjeEDf3TiQf9QYcPtdFHEPxFr2+jddP3eoP/QR/QPBCGHnAJ&#10;7HfAh6BBA4WO4cBovRBsHQfCEIwlCcKQrC0LwwiQBviEIZgHD4BHdERxxEdxyqwmSaJsnCdQyiqf&#10;KAoSiKMgSkRciimqeqKpqqCUbourQAK4rywLFGsfoks60rWtq3yQiDYLsvC9G2viDv6CIIS0D72n&#10;CaEkR6DYHTGMUFELA4QDYgYEQURqBn+kARCCiBvTqY4PTwHESmkek+nZJ9AUDCQFziZcPgGBS5nW&#10;fdGC9LprsoyzMM0zjPUEhrRAA0jTNQ1TWAOipwPGAAMgsCzVgMz6KGwbhuAAFCpIKxgAG2x4AA2D&#10;AMAABwGgahLYNk2jbIqf1igAaxr0gET4gABVnIibBsmyAAL2qAEsgggp8W2ABum6bwAA6DoOABXt&#10;fRshDdN43zgOFX6TgAdB1HUAB83sAAPPAooBRohZ3QIAB1HZP4UMOhJ2HadoAHieR5AAEL1X3fqF&#10;OM5ADuU5jnOhdyHHk+l44GqF9AHfiGnvbhvHMl4SXG1YCgKgp34aABzYQ5gOA3VFVTeADrIE7DtQ&#10;U7yDqkEhT22fA6PGckTx/DhIMeb44TQPt+AEC6BnjOpvD2EevE+uYdathyD2KfxY62QuilQfW2ki&#10;lpxNNS+57puu7bvvG871J4Ca8EZQH7wInLcAh+oGdWkCppZpp5FKapunLpIOcpxG6ABeloU4AH2f&#10;R8AAKYvDgAAIAkCiEnUdBxgAXRXlEAB6Hk8oVBiHIAB4IiiGqZ60GWYZcWuCtdB8IopAACYLAyhs&#10;YKCoaiqPFqFnr6QAEuSxLYWeLyiiKXihkGQZoTex8gATRNO8cumAAGv1gB7fi4HP5SlIUYAfgAAd&#10;h4HoACR/mJIKjkqCsUekRQIO98gmTvLbHuAAMAYAwgAA+gchJ9B7AAEqJUSa8R0DpAAFyDwAAYgx&#10;BkAAbQ2lpinFOKZfYBAABKCUEkAAMwZg0ISkFIZXywljIIP5wIABZiyFeAAZozBll1BgDEAATwom&#10;3cIQVswABXCsFSAAaY00GAmBMCiJMS4SDZUgNYao1CCoBHmAAHAOgdwgBi+AhiSi1FsiaRA2ZphX&#10;CtFWrcDa5A0BqTUp8hKrRtAAFIKIUIAAHpaAAGePazQFJGIGw0eIABQCeMiGwNzomrEFSiXcvJey&#10;EJoCM1YObWwjpIPUB8TZSBGEHBgUgAj0h6i8LmPVMYDh3FID4QxpAnFUgGAYXMUbUQimSb3MWYxD&#10;2/CmasEQgYpC5gobMCeMgOx1zVPeRsyplzMmbM6Z8fy8BQi9F6AAUQvxfgACSDSGgdAoIzegQYUQ&#10;vhfAAE8LwXgAAhAuBcAAO4UwpsuZgPde4XRHiPNOD1/QVAdxpY9BUO4oZChdCAEAAAOgUgpk0QNT&#10;ZpzUmrNaQwfZKgABsD6H0AAGlrDrREAAK4TAmAAB6DYthCHAuGFSLMWYAA+CNTcN4YYw3XsfDuIc&#10;Q6uywAAGynUAAYgrBWAAEsIRfEbLANmAA2ptyKB/ECIJeq9xvK2EMIQQZzGvEJEQIoRYAEAsOHGO&#10;McgAA8h3DtR5UAaA1pqn0C0ACdRvgAEIIIQIAAVUXISuo3pvzg2JIQNlVoABFiTgyA+o8pwABuDM&#10;GYhK8l6CFEZKtl7MAG1HD8HauYrxaC0AALaey1z9AAAQa0QtJSGsVOScs5pz0bOSIOOMdK9BECid&#10;cARD9exyonFUIYQoAAE0fcPSsRIpBSAAAKARmA0xuquEaG0NoAB3oBfILEWQAAKWtH5D0Rgbrtsk&#10;KMdUgR1zsnbO6Qgw4JRb01DO1scRDwAp4A8BAeN/x/3/HjGUgThiBADIGAW/gCSkD/S6eUh8oC5g&#10;qS6JBoohoKCNU+H9qIbmiiubMNemtaSDpdMmQIewEcVAPxUBEOrW6TXtmPjPGmNcbY3xxjlBqcQW&#10;KHGK0gHUsBx4tlyQIMa3hugTcaTNx6LLdEFEMHYL4AApBdu2PofLnhCB0C2AAVQwBwkJEAG+pwTg&#10;sGJBGCgF4AAyBPBgAARAmhbAADoGCYYkhT1AASAsBgABcCuFBB0NAenlE/eYjN5+TyDiOEbKtHYA&#10;AjBGlKF4LuXRPCfkKuYgoqRUCoAAMMYlQKiCIAAEUIgQwACWEuJgAAshZCwAAFs7NJwNM5BICMES&#10;tBuOWLBn0gkANHwDIgIkROpAibHAAc5U4eA8B3AAKYUzmiEbE1JdOFgXgvhgiSE4JoABhagAAEMI&#10;ScxS7RWotYOAcA3gAEoJQSsNSnJCK7DiR1uhxHtAAIUQgfwACYE0J8AAiRD1jCkFQK4AIsAnILvc&#10;cFTwkJzGUM4a2zxTSFBiDB8AKwWT7VmPBgAQQfFsFoLic/CSGxuSZHEh4UQnhLABuUVVjhF6kA3H&#10;nNgZTEkIDEGALgABFCMEgrQbcgRlDJLQG8OAcwAKzCqFMoiImFC+GAMQACh5NLwSlJ1Ksn0DyhX5&#10;KNOspSHocDk4QFjZhYZIFkmgD7hA9lzGYQMG5AxHZIOQQtOISikBWyQGJOIHC51jIEPhRg+w8viH&#10;0loCA60qAJIo34Vxc20J1kLjryzdb5jwSo1ggQ+TwAcuWawYBcw8tbnnNhSU21KmfHoPeBYMA37r&#10;D1U2uFwAACjDiHHSEISEgnDSGmuAVQqgAD2KN+gjgxGqCsDwHgAArbEAAK8ZIyTe2XAAGkJMMBgj&#10;UjEG8TgnAABEn0AARnyaMmjNLRxT1zCFDjHMOav1kAACZqIAAfC9xO6dAAGsL+UyEBLPbBSBYNYB&#10;zD7gABwBihigAB3B4DyhUNXAAA1AvAvAAKajTg2E1BTP5NrGel4FgqrFhiKA0q7nqBKhKNvKfgAB&#10;pBpHGA2A1g1CEg4g6A6gABHhGK0hrhsBsAAAygzDEg7q5AABohohpKdA9A8t+nyuhLsBFhFLCjdr&#10;Dl2rFCDgCAKHTBkBdhdgAAWgVCvAxg3A3DevoFsCCgctIoLBFq0gYvxjUAxufBArAgklhhqBji0J&#10;MhahdBdKnwziGLaGLrbGNLciFg/hNBNtwn2AfOLgAATgrODhFQXIkgfAfCChyQDBuP3gAAgPeByl&#10;5svJ5JDAFixAkgcnagMAJslA5BIhJAAAun+gZAUOFL2Gemfr3mhL5DDr6nAr7k6r8iFCPiQA+ikA&#10;zKah8nCBoFWhuApEOAiGrA7C5gViBgHGrBCRkDgCFr5hnGzA9MkBcANRvAOgERwg4ikBZMkBgMPm&#10;zBnmtvBCJE4hcmrAnRkHxvLx6R6kKCAggAAgUDgkFg0HhEJhULhkNh0PiERiUTikVi0XjEZjUbjk&#10;aDUfJgJkQ1bslP8EEEpG4Fli+bcvBcdgZtPaOeBPLZuB4BAMGfL4e4ATCKOgAM52RYAAoEAwAKA5&#10;CwATaxZ4ADAaD8FZ7IX4AEoqGIAf9jABiJouACJTa2AB7NBOACkXjcAD3ez0ABwLY/ACcWTQhrFX&#10;yxAB2MxQAACgc8nsMNRpNAASyXTEFL5fLwALubABEIhFgpwOBvACHQ6IAEiBIAR6ORoAFApFQAA2&#10;1AA63AAf27AAyGQwADNZtVBnFgrLZTKAAjEgkAAS6ERDwdDgAarWa9ishCIJAADMZrOgr98maLhb&#10;ACRSST5/RMGYABpNRr3W8Hn3AHkfoAOhzOTWEgSKEuS5QQBG2bipigTGoGOA3DSAAfiAIIACiKQr&#10;AAXpeF0AAIw83oZhqgpgGAXoAHGcRws0LwxAAa5rmsABfF4XIADWNo4oKVBTFGAB2HYdYADYNz/o&#10;g5BjgAG4bhsAACSchpsGw7JMEuSoAEaR0BHed53AANo1wgU5UlYhIhiCHoAFqW5dgAeJ4ng2AShC&#10;AB3nkoJYFgVz8n4/ZKkpARdl6YIAAHQqCrGf4ABeFgTl+l5tiEhCUhAIwBUsOZvUyI6FgEEdPE43&#10;Z/HjSwBGdRAqUQVbGGxUhjn3V4+1IedSDKfVbCUcdcnMhARV6RiBnJTJvEglCUhe/R+VycZqgrZo&#10;GAdaB2oHDCD0QdthGKgZ/gxbgPgXb48pKbrIplctzXPdF03VdaD16ER5oGL1hFeD16hElgClsfl9&#10;jAcN/GQjhGDSM5EDaIYiDuAwCqaNhMkyAB0nhOBNDW+gejwPAADQJAkRsJYlgAxiElKYNBkAU5Tg&#10;AT43DcAB7HyfM0uEABZGSZLCikKT4iSJIAHMd0ulGX6uhXeoACYGsRIJRKBFCYpjAALAxxaA+qoa&#10;WJdQ4ayXgAPOKgAfd9gATJSlLITLoTPj9mwkoACaMUWm+YhiISfGYLaRakhgFTZi4KIo5CnjtUSW&#10;pkSQJoqCoiJwHBFRdl4XgADKMgxgAdfLgAJ4pCmABjGGYSEjO+WxkuSwAGybRtQqKfFGsaZpILV5&#10;98kM7IjCMAwQiH00IQNj5gASZFETkPiIIfNbAABoOOqcRpmmqwLguAAkiqKvgET4YSV6goEW4ABk&#10;F3NlFhYAAw6+Po6KKKYvMyIogwocx1HUAAeyVjW4IaaRqmqAADyAAAEizXAk9QYQgKQeA8gAD0e8&#10;AANAUAoAAFoP4gAABXCGpEJ4PgfENHgPQvATg6h1PSHFHIMQTAmIKO5NwAAxmmAAK8RBqGlliIE0&#10;wEYWwuBocYOBh5BwSw/FufoM6whxEIeWBwKLVQDhkXEEyI4CIlC7VCI8gY8TGBfWEF0D8WwsJOAI&#10;HFcUGyBMxIGu4EqhQBjTUeA8gcZCHHNBIK5UIEiBt0IOqEXcO1BxlV6H1RA5RvyBE8uyQkhZDSHk&#10;RImRUi5GSNkdI+SEkZJSTIcR8DQJwESZGWrYfQTSBjlXwLcgYBJAjfTmuUmhNicE6cEQUeY8Uuia&#10;EZAkOIgRLwDcyDcChaROSiBSC5JhCCflBFQJwRQAB3DtHSl4PaAguBFBKAAPAihQw1IEHUMJoBdj&#10;VH0YEwZhTDmJMW4IeU5QAL7H4AABQCjVn9DmAASglXTEEMuZkzYXTOmfIK7gzImBMCaABJkBAABn&#10;MzWU5kKBiB60LbGlQAA8IViCEEIMhJyDlHMOcdCOhBGgJdIIaoAAIgQlZG0NsbpiVLAACcE1kAvR&#10;fDAILJwAB9wdPfGQcpkQYwxhhAAEYIymwsBYCyAAedRQABmcnSoJ4TwABZCyFpAZyQAIGQQAxBTx&#10;UGoPQihNCqFwADCGEV1aEbAYAwBkQUTIlz2AtBeWE3APAASBG8l4NLlRaC4K6zBmITglhEAALkXg&#10;wyKpHSSktJqTz9AAnKPIgouRclsGqNMagABBCEEMy6hiS6zjUGs6ohATgmMdFWK0wjEh3gABMCMr&#10;I2RuDgcyExnouheUwCgE9kAuRdldNqU1pZZFFqNUepEg6k1KqXWEpsg4E7lANuYA0WEOwhkEXqB4&#10;Ja+A8KhDlF4YSjzVkDh+CUW86A/SlGWQiOAvk3DxDM5cdZdCHrNAqAwB9804ECcjHc3Y1FhMZIFO&#10;kgangRimXFVCSmBcDYHkdgANipBImMAEogfx+htvyHUD2Dw9EgkbYEwRgzCGFFNC6I4RwAB8KvAA&#10;J0NobQABCD4HyCIPy+BxCcXBkRCARhnDPMicwtA+h9AADtvh+TeAwDeaQNQSglM7Z6RRpgAGnNQa&#10;k1Rqw6HMNkbMQQCC0AAD1HsPaBQbA2NgxMJYUaPQ3v4IYNR1Lbn8NyjsQMe4+B8JpF8L6XAU2eEJ&#10;UQmlwzbnEkFWEAAUYpRTAAAfloI4RjQDFGOkgMj+MKAACmFVDAwxg0wIQ6INTpHTDYGyNl1bihrj&#10;UefQseuPwfF8DOGUMrGgzhmlw7137wXhwEILnLOYDgOgdAAOJ/ZVgLFReo9YSb2IAPbII90DD33w&#10;qKBY+QMAatNh+hCAAIrfwADeGiNEgoPskVfFsWwhj+n+P+SDAECsuBZ1gAAM9rgDCRAAGKNJ58Cw&#10;vwNgeAAL9EwABSCAXyDMYltFkHkPTU4kRVCpgqZ4AAJ4tkFHEOgdAAAkBxP+KQQBJwZAnBOoeGnH&#10;4bw5h3D0g134gnkiGpmIsPofiHVCuIbonCCRbA+LKUOEovBDUeHldwSVSCKo6DujtjCBgh6MCaNA&#10;0xudLAORSOEcjdjPWFRQid3wzqhAyuKCmCOudd691/sHYexdj7J2XsxGAC4AEFGi/hAj9DYdkEIc&#10;XcxzrmlSTcnJO4CkCH0T8AAmhGh6ckHKy7CymhQBxukTostuAVAwdV4xdgACLD5q0GQOq/BGCceg&#10;AYBACp0Ha/Mawz0kAFAPQMocIhPi0eeQwwRhDDGIMUgtwWn9QD2oYBsDgGwAB/D8H4ABlOSECnqZ&#10;ozhnjQEEP8jkQohhD0BkyAAQghKKA0+sAAGYMwaFlDFTwIvDD5H0XxRWqVGD20bIGM8Zx4iCAZI+&#10;AAGoNKznY1AWMfyEQfwbGeM/bhBLEm4HchIhIj2FoAHAAJ+JpIEEOgIo6A2A1tNg4ISKZgeE0Mai&#10;DkCKpkDgAEEjFjQqtEJEKELEMENEagIAII6PtGlCBjkkkBwnGAANKKhkokYhmjkAAAtguncuEtCh&#10;mBlmbhFBGEBCKLCElEmIvMxHZhrNfmRAEp2CpK0gABEBFDXpklpA5g4mWhQhSGUiEAhAgK4BbBcH&#10;Ik3E4LUisgzHREZENAAAPOHnDGoA4g5g7DCg7oErelErflHCXrhCDLiFSFMFNIjHlgJLdhQlhJPC&#10;BrpgZovBNlEA0IvBgruCCOTLxLyLzDmhhkth3grh2xOldr3lnQTAIB1xJCLsAMBCSsCOzxVxWMDg&#10;MxXgFKBOfFLABlEL/AABplhBtlzMNmCmDmEmFgAA4hOOZByROmxtpKZmMAAMjskg1tvmRB8sTBwn&#10;5IAP3gqtjB5MugABdqJMhP7siMjNvg0s8smCBsnmompn+mrG7GYhvlciCmFPPhABHoqBRhIFiR2u&#10;/mygAA3M0CFs1HVG3m4m5pzmxA5vpn6AbEmAmuGADjbCEM9nCnDs/iCNTNex4PxqRE5g3QIp4BJE&#10;BBWhXhXgAByhyByR+sUiEg8g9g9jShChCkXBrhsRmSVBfBdkOAtDOA1A0EIAcgcAbrDgCCGnfD6N&#10;aHiO9s9gCoBBkhekTAUIfkvNqhJBFJjqrKriBArn8A7GWDegXgXx0nKhDMeqetsBuhoDACCAggmp&#10;PBfhZhZn8tftzIAIBGRB0EfqHoPEmlDBdGbAAAUujMVvsuGgrgsAABFQHnMoNIUpzAsSyA9gvncg&#10;eAXi0I0AABhhoNuBEMyvJwHAAAVTAyIuPobIcIdHGPhxJogIhIiMbFPBBj9AJodtNiBuaObCWOTh&#10;+htucudueufuguhiCOjAQukFCulOmOnDmuoB/OpFMuqCJF3A3jGAIutRWzqzrTrzsTsztTtzuTui&#10;LEGABOaAGiBgUl/BwkkJUCau8JWO9iChFg9tWgaAdjQJhgABaBVKABKBUFshkhhJRAYAbkKBQBJi&#10;TvTgFP4AdgjCCgOgRIIA0gqERA8hEJqh6JXqHh3H5gkApHcvXJvvYpxPaT2iDhIhIIqCyIGvrj1E&#10;BJ/DKl9j9zLDhBmmaBYjCIcD0A6n0vgp/AABShSBSKiB5rGAugvUOCByFkmTLCCKLDljmvziIhEo&#10;YgAOaQNqrT7BahaChJ/gANwhagAAcUv0eR+STyUAi0ygABGG8gABWBWk9AmgmMk0vgcqlDEQCgAA&#10;V07qokCwNQOEFiCpAqThGBFLLgxAxschXBWhVHygxNYKBAABzhzldiPveAngmDQBKhMJBv1ryj7j&#10;vAWAWi0BEBCoKAWAXCwgmgnDEQhhlEkQiyhCIgpVKC8g5ii0rhZP4AaygkJFIhohoCqghGDkhA1j&#10;InNnFByO51HVHmug9sfCCJ0KegiDvFAlB0kuBw8FGQ9FIFJCUrigBBAj9EiiDGJB4BsAKVyhRNcA&#10;+By11BqF3CiiBOmiBBbI0BhxSiBRKF9rxpAryiDzhBNFEBiIdhRCIL4AGRRB2JOEKCHBnzzM5iBA&#10;EMABOlxD0TvWKWKlzL5gHgI1ygKA7J0BIzzOJsNGBxfMPRgh6RtgcxlgmvrhNGsgABbvfqUDFBth&#10;zFdgigYiwggyWnMyF01NGmNAjlNg3sZxvgARwxmRxxyiJsmx0Mox114CFnZAAA5BBqKAJkPuDNTg&#10;pGOAAKRishLBQpqhB0ciCBtJAgAAyA7g7qvhVVEhnHnDCoXAmOGTgnlmjuGABqUyJM+nEHFCKLKh&#10;CMtxtu5oihBhAIKB1S8HIHIg9g8oEhFksE2k3kThxyUBAuMq/rHT7NwtrUzEGAYqyndOBCDSingH&#10;hSkCEhtOlvJhJwCDjAQiUqjm0BCsRKmmcgAL4AAA+yEvTqBgJEPg+A5p3hSBUuFBdkSAAAKLlXcX&#10;lg8g5VwCFNyH+n/t0JcURCCByRqhChQJqgClDBwOJU1BDSYhhhnjAB9B+p0hyh1h2EMwekkgVnyC&#10;CIHOOhNBYDCMmgZt8iCAnAeq4ARP3lEmmTSORTTiEOTCBxPqiQ7h3xOh2hIKNBdDGBND9MmgyFEA&#10;wjGAOzdiXueFexZgBOgGgOhGgOiCBIjgJKBBoNcAlUxrJiHunj9AMIvDlCFlHg4TgujBUHZA+Uxr&#10;3WLYgYg4hCECAoAAIFA4JBYNB4RCYVC4ZDYdD4hEYlE4pFYtF4xGY1G45HYaIZARQFI1o3ZMB49A&#10;jae0c8CeWzcDwCAYU8Xg7QApUyh4E/n+ADEcEGAAQCQUAFAk0CACoYDiAFgpEqAHg7nUAJnNIIUS&#10;6bAAAwEAwAnEgfQAHA+IwAVzGdKICQXDWKvliADsZigAAFA6zDXk8niAF3gwAr1crgAhEIhQAHxA&#10;IAA2Ww2AABgPKA/mQBh8Qs1ldTUazWABuNxwADgcDfepHWJnBUOh0QAMvKIIy2UygAIxIJAAEuBE&#10;Xo83mAEWi0UAHbywAfT8fwAF+kAD8frMYjEYwAG+4AEulksAGWzGXzedlQMBgAkkkkQA//hrpoI/&#10;oANFXoRud0IBGKgABgGLigStIGf0DAAZBjmKABKkoSAADkOY7gAF4YBkABpmiaAAGoappAALgujD&#10;DEMvWSBGNIHAdAAMAwjKAACRiABOk2TEQC6MC3gSircGO0gbhtGEZIgaZpw+RBDEIAAfiCIIADGM&#10;YzAAbxvG6ABWlYVYADqOw8AAdB0HOABBkC6DHhCAA3jgOQAKMo6CH5OMGEo9w2DaOCvgGsSCPgn4&#10;XhYE5fm3QYhIQDVDhgBVFEAgafoOfFIDrAx/AGBFLEHPp7pGARxHpTxEALUIMtqRKTG6KaCPoEZA&#10;z6UkqG8baEJAELtIEFhv1wp6JAPVRWqyfaGHzYQ1nHYpzBFZBDIGdFXkklNn2haNpWnalqoYx4QA&#10;/UICmiftvB5V5qI4Rg0jORA2iGIg7gMAr1UmABmG4bjjFeV4ADUJIkgAIAWhaABzHcdzlL+AAWsf&#10;DhxHEAA+FIUgADMI4jgAI4YhjGE9ABd5hmsazGgsCwABBj6K0cABQmKYwACwMYxNoy6Gz7jMDnAc&#10;hyAACoJgm/9FPe+J5U8AAIgeB6CzifiqYICjgnse57gAeZ6nqhIDvSAAHgaBr5Z6n5awSAAmioKi&#10;K2EfMpm8b4AA0DYNasBwHABSB8bhSGraHmR/ABQd5gqCoKN/pZ7HsAB6aihIFATHesayhA2NCABJ&#10;kURKscmhGYnPMG4WExoOg61i9nhggF54AsZHW5h3ngeDdpBi6xXedR1nWAB77oDwOA5PM9oWaRqm&#10;q2h2dkEm+a1AnKvieGgHZ1LGgwDDK1D2fNZ72Z9H0AB9zkhAF0sAB7Hxsqf5KgwIQA2mq/CgVHBG&#10;LYuDQcH3kyhAS/mESB8Wg0+n3eRuGx5oMATUsAgDSfUCDgHDAceDfAKgMcQAkBrCRxDnZyBNxQDQ&#10;NPvHArEnpCFkAiEKn0bquBvieIgZkxx6QDNEIeoMbY0SBgHVmJiEQZCBj9WtDeHEOYdQ7h5D2H0P&#10;4gRBiFEOIkRYjENVUEdPQAxcDaic8UjhKyWkvJia+I60C5l1LuXkvaA4rRXI8bg3RvDfHAAlGBaR&#10;+mQn9P+gEvkaIwjKR8aVIKMQCRwI6zFP6gYWKFWqgQ2zcIdACVUMAdkhwnDxkU6pawGZHKKUULJw&#10;I9gxDnkswqPEmZNSbWothbSoVurfXCuNcq510rrXbJwjDJWTspZWy02sqiLsxa6j5sDYpZEdcaaN&#10;yDkiaRQlyRB3jvgDvAAA8ICrxJgkOfQe8gT632wYfjMsiqsxEwiQnDpWYW0+gDgwKKak4ZxTjnJO&#10;Wc0550TpjxEmJcTYnrPikS4mBMpgTqIHFkuxeC9F8i/PY25uTdm9b/GefxCY1H8P8gBATlKCkDR6&#10;j+OqQ6GvpPjHtQShKJkGkcBkGa2wVQQFHDdVQUB90lALBBLVGaVUrI3J5bcoR+rgSouIja5FzLoX&#10;Uuw9UN13jzaaQUvoDXEPUesNJ94AAZ0CAKxghkrGUMqZYy6QK1XsNHkmQkBr5R8PVAAOSSwAATOs&#10;IhLRr0t4eF/Hk1uoBr23NvHVW8qjy35gla0RCXbj3IuTnqtEergQAD8pKQUsJYqsgMAAONmoAF2n&#10;qAwyOYTvXfvBeGX2vZKWoNSXeQSSCMDWjcsQAACADmsgVAgBBmEzrUTQfc/ClhAjpAXBCOm2TaId&#10;HcA2DcctuTywbtbb231v7gXBuFcNaS2AjlZCURMDy2woROG1ZUi88YqT0Wq0YyI0zdD4Hu4Iew9T&#10;igPAi34o1hhuDXQ2A4CDOgTArQuBUDDuCGT4i3PuL10CUjNvwAAd472BDWsgEsJgTQADHGOyl/wA&#10;BhYJAAHPBjdbTEMjFQGMpwYbrehsL8X4viCi5FwLg1AcU2DDwUBECQEUpjdG8w8M4Z3ckNoPGyhU&#10;b1ptkAAMYYownu1+xtjgPIe1GCxFgK0ACii43dakFtHBEaHx0SFHeG41RqDTS+5hYTcoDjhxUGkA&#10;AqRTiltABDEwJASgmrACcE7MKKqAouNuP1xM3ZvzgRiuYvispOIm0YFso6aylpxKinZB2YkEp805&#10;7YCCvmtIYPdzQpRgjBAAOCuAvkigAF6IIQR1BTCmAACWRz3auBwCcE605ApW1Qlgy94xPyfE/Hc8&#10;sCuFCHjjq+LrRoABomTbm3ILQTwngAFEK3ISgMzgaOmFjUOaGuVlbCQ2zJA1PD0ABW0iIrhYCwAA&#10;wFgQ2dtbRbcAAIgQwhgAF4L0XuQyjFMCmFIxpmq7OOl7XohK76SrAaY04CDdi+kMGHgQyKgwACxF&#10;sLYAAS2I1/sCOxgNDAlhICQAAGgMAYENmHZGY9kzXz13knIfa3j/1DIgLEYYwwADsdRlvciDA6Bz&#10;AAKgXQuwAAWOCOwmxqArhXAAAvj2gLUPqfZascE0849B6F0PoJAQgAAgUDgkFg0HhEJhULhkNh0P&#10;iERiUTikVi0XjEZjUbjkSEkfPABkR9jDbkwLjsDNp7RzwJ5bNwPkUKcTebAAfT5fAAkQCAAgEoqA&#10;DncjfAD3ez1goIBAKAAdEImAD4pIAMRNF4AQqYWQAVSeRgANp8SAAerzeQAez0eYAD4kFMNYq+WI&#10;AOxmKAAn0CkQBgr9wAAbGDAD8wwAf7/fwAj4lADdyGIxMFj4kAAMzFTfE7LRZLAAU6oVIAWSyupL&#10;JZMACORqNABc2E/EIhhrLZTKAAjj4ACW9hrf4AAefDAAFAgEAAiEYiADc5wAfb7fmU3eYBgAYLBY&#10;AASCQR4AVyuWAAO52OoAP5/QAAYHtABIJJJAAD+kN2+4EAjoWYlF8gron2ABxnEcKjqQ+bjgAEwT&#10;BQABqGmaSCgLCcFBPBr6AGABkmQYwAAbD4AGuaxqgAdp3HaAAti4L4AFCTxOAANQ2jgiLbGOAAbh&#10;uGwAOO5CEHsqsCHEAB8yKp4PA86DogAdBznOgrjwyEoTBO4sKFKUhRsY3bwlaAAWBYFYACaJwogB&#10;E8UN0yyGMSf4ABeFgTl+kxtiElM7zxPM9T3Pk+z9P9AUCgTZhCMU2hGikgHsSR1UadKOEYNIzkQN&#10;ohiIO4DAKAyEnUeB4AAKZEERIklg2CYJgAPYqiqAA0EuS4AH8yYFqYABUDoOgAAyCIIgARLwgAOQ&#10;nCctR9H0ABOl4XgACGFoWgACwIAgAFTVRNiBlCYsOiwMYxAAA9wISbhwHAuxDEMABynTR4chkGVf&#10;DyPIAB0KMzIIEwROYULWgAA1/V9V4ADiMgyAAQZIkiAAs2GnElhGEAQQ8Bb+oXNoAFqZEbiaKgqI&#10;aT5QFCABJksSqzHoegAC+LwvAAeR5LaXReF2yjlAAUBPE7HkEg6EDaGvB4ACxFQADNbrkhHRAVhU&#10;oVwAOiI2DUNeREURKeashBYFqWoADqPw/X7f5HEIQlkFHLRuOCggNAwDAAFoVLRnad53gARTugAP&#10;Q5jmAAiCgvJMEcRy9AEnwTt2BXEIaaRqxIA52HWxgKgqniZr8gwvkEQTHnGcgAHIdfIGITJMgAM+&#10;qSZEyCjwLwugAKggiDdPQPQTcYEyPA7xaWxbAAGoUri4zkBPJHBr2g83TcxCBBHFQ0XIcHSUF6Xp&#10;+p6vrev7Hs+17fue773v/B8PxT9JAPAjfwDAkjDnG4bs8JWlqXpimaEjyMzVCgLepHkeJ3XmEEJo&#10;AB1joHGyYtJBAEgKJQCIE4LgAC8FkKUAAEwLgbAAC0GYOwABMBmr0NAdhFFTHuUoHIQQlluP0XIu&#10;hdi8F6IGX0gpmydhFCKEMAAjxHsJG0NobIAAYgxXey4eKsR/GLIICsFYLAAAOiZDcR7ggdA5B0Yw&#10;EpjgkBICMasRx3xIt3EUIssK+TmEMNsbhNRvDfEMEwJcSzfIaGrX4HsPhJEnJPOiseI8SUPIgE2J&#10;p0gWmhjxU8AAMoZQxl2DsHgrwqhVAAEiJISSVgCn2NuT+FJ/IXkFce5AOwdA3KpD8IMAAVgpwBFy&#10;LsYRjxujbIK+gAALgXgxcoQILIVwpAAEsJdnIvxfrLG3DxLZUmZC4AAJgTYoHKOWIWjZHCOmdI+I&#10;ObYZIABfi+F6AAGYNAaRaLCJoTYnkBDiSGQQAhxkvgsgcOEcK5Q+B6dyKUU4qwABgC8FpL4LYHO/&#10;TErxXoQAgp2TYZNOCck6UAfHQehFCaFULoY9hSKk1KqXUypshCnVPjUnEAAIKzgABXEVCEQpsReD&#10;SQixYAyCQrA7g0OkeMQxIizFmAASQZgzAAGrOoAAsRkzTCqDwHkuHdyOkKQ15KLVtNBaM01cS5Jq&#10;DHRuGULIWQABRpoV4S0bROCnFOQUCavKpxXAANs4In5GN1D0HpVIixFgABSbsFDSDVicRgKRu6GC&#10;EsWYwxpjhDZvIwBU7+C4LYlBSCsFY8iuDmvtIKb19QUgol5FSKueS0lehMCUfIIYRwjyEDFIc6wA&#10;Bi1OAAIgQrZCINQakJN05fplEGFmLcW4AJ+LQAoBQ5pwWXltHdbsgoDTMhcCuFcAAixJiTJ+B0Dt&#10;Ggeg9XnZpFtVwADhHI50dTsw3hoDQ4pxi33HuRcnDC1pAw2L8ENdhmzWnPDpHVBc5YAB6D3J2QQH&#10;oMQYIKuQAAMLY7RhrakBlU7eBLiYAAGMJpqhgDPGeAAKAPgfAAAvGl47ysJPMC485cj0aG4Zw1hv&#10;DmHcPYfxBiHEWI8SULfgS4mBMrwkFD0GeAIaw9HfLQ3QDwIUGi5FgyEcg4BtEFAwBsD4AAqhhb2L&#10;EU6sAjBOdaAVcIVAeQWFYMQcoABzDifcNIZoxINhVYKQwuZdS7l5eNDAgkMgAQ0hsMMYYxQADQzc&#10;4MvwoxRCiJwsYgobg3o0uRckIQQQfgAFyzEwphxPienAHAOIcQACAD+18GAMJZBQXqbWSsZ7GENG&#10;BLwAE/nYhuDcG1ogZgzleFSKgAFLYhkEDiHJvYF9XMCDgjQTDozhHEO8d+OZJBOidRgF0LrLKlEM&#10;PvJY/YDGKXhk2ADOU4A4hzdyC4FaiBci8GGasRghyCrSfUHQO1aBcC3FpNQXzMxICSwEK0VZo36B&#10;QCkqwGQL0GjIGWhEpgCNKI3RyjtHpCRmG2MENga7fAiRZCmFKAIghB7YFoLQrpBAHIgDgHJXIszT&#10;AABsDYG4AAUApKEFoLDHYaBIVAFRVghxDNkEOImtdAU3UDTmSag2JeZcz5pzXElD1KKWUwppTkg6&#10;WRDBaB/IKoVRiKDAGAAAyBsw9YsAU+oSptIa6WYWIp713KkQCJ5ZQAAyRvDznMAAjAxLeWuQJbK2&#10;6krhIQuNco0+phRucFe/gABSsIVtTAgoEQHgPPeD/P4ag+B8q/yIJHfgACNE2Js5IHAOUaB1FMKg&#10;ag1AAFx2AAh9SEV4YymOvZDBN67S+CpMQOQcg4WZc4QAfSSDhoyQQCHewABHCNFkNengACaYCQQP&#10;Aea0BECJDYCIEFeidFAJ+XFxWntRam1W1hCRaC4mJbW2wFb/jXJMQLqo8GXEFAW4kJlzgw9zFBdB&#10;WSbgmXBAAKTWg3jgjEp2AAOgbdQEMcW427oJHJTJauQUOPdhHg3g3qZKyhthxICghAapth6h7h7i&#10;CgbGllqP8hLFgA6gtgtjJE3BEmzAAA5qomLhjEOgbIkAAANLaq7sJHksKMLHoObQWQWwXQXwYQYw&#10;ZQZwaQaiNMTn5MVCFMWsXsYjhB5MaMbAAAFAGAGiIg7AyD5BBhKhXkrFNhaBVPFB5h4H/AAgBC/I&#10;MosgTgVl3svIVswoXC+H6CBszM0AAM1M2M3BoAAGJiUIqjHCGGZGZtZlYBWBWBXNBjpmxnNDZlEB&#10;RBQpkBPGPi3OhNKIzDdtLiGNMhftNnYAANPNQA8PdwRgNANDat/BnRMnSgzrsiCA1A0rsgaAagag&#10;AN+hlpHBJLjEJpJthJKj8titjpNHZksvjOIg7JXtogABfBgBkAAAKP8vMjJhIBHIQgvgwmCjelUC&#10;TIehJhICwkqC4kHkIpjJkCIJmN8pnt+N+gABsuAFmAhgilQODLQBjhmCIteHSAngnpbxfnJqSBog&#10;ABRGbjcgSDHAUONqNAhIbOWE3k4uXk6wbSAyBSByCCBOcKIudqKCDh4h6ilB5QFinwShJuFpCI3g&#10;EO1CFhXrRAXDZjcm2CChOhdBdMJAAAMFpINuLqiFsKjluFvNgiDh0nZhxh0B0AAAaKOBKuwA1mVi&#10;IqyJGgwrCiCr4CdhQKyh6jNgAAeOogcOrx+K8vOGOxFDslqANILIqjLOVK1g7g6jziIBbvoAAAkq&#10;wCCGXC0hSBTBTHBkMgrgqmOrZrTvlLVPmP9iDBoKSDLkQAGmJihlGgAAYEwCGkih8muGvKZBEmqi&#10;CBqBruAhXu8NLgqR1MHRgCFv6ruHIP8LvnKiDhSyREUvZgABdpKh1B3G6AtgkLNiGB4mTgABovrg&#10;fIfiChahis2Bzh2kUB7kjAzTIgDl/vMwTnlnmnnsMSCziTizjTjiDCAggAAgUDgkFg0HhEJhULhk&#10;Nh0PiERiUTikVi0XjEZjUbjkdj0bL5sPrwIhNLoPAIBhT7fj7AADAQEAD/mYAlUqAQClUQlkuAgD&#10;As2nb+f00fstgoEAoGoUOZjGXgAM5ZIs2gcpncEf80fddAFLplEf1NoQChr+fr9AD9tFfpcCrdrt&#10;tptVZpYHiLSaLRAAfvwAB4QB9nogAnNmfmJl4DAdCrMKulXxdmgmRyOHAAEzURvbSAAcD4lAAKBQ&#10;Jq2PAFFsdoseamT62FuoNYhNbo1pzObrVxrsumk0AvBwwBykPvTOAAvGAvzIDmUI1UzuO0xL8AAG&#10;t8QtlqzE3gr6fb66XA4U64sK34AKBNJK/bfvIUf+Xz+n1+33/H5/X7/n9hYziYJhECMFQVDun6gv&#10;8/yaIEXxsmuAAeCIIjruFBT+riABmGybAABoHQdIE1ELv6TZMEyAAzC+L7JKtEj8HAcRxOueR4gA&#10;DIHMHF0RxejsMoIOJMEwNBwSLFEeyRJMlSXJkmydJ8oSjKUpypKsrSvC4LAuDB4HwfJ9R1LCMN6A&#10;AEgPBMxI4xK1MYszaTSjDqsW56dx5OCHzk10WzuiaaAnP73PhPlB0JQtDUPJIJUURB3UaO9EUhSN&#10;JUnSj6hBS8iSNStN05TtPU/UFQ1FUdSReB1TngeVVTDUtW1dV9YIyEtZ0Cbb41jXFc11UAe16RAN&#10;2AO7GMbUZum2bQABACgKJeAViU9BgAHMdZ1gADYNA3EVSmWY5jw8EgRtPUB3nqeqv2WAAF1OsltU&#10;naKamKZhmUycEj13e98XzfV935ft/SSOI5jueAqisK7BztShhGAYAAAcEIfMklNQnIbhpgAFoUA8&#10;AAGgfhFRGyaxqgADwRBFMoEgVUhuGuvgbhmFjFsa71PiwLArVrW9/53nmevsRWgEQNuhjuA2jVIU&#10;BNRQLAcBuAAEAMBFQNsABamMYwACYJIlXbmlPDYMYxAASQxjCoViYTRBpHCcOOBwHK+hM0SdO9tN&#10;BwY9IRhqGt6Xtn2/8BwMkoCAgAAgUDgkFg0HhEJhULhkNh0PiERiUTikVi0XjEZjUbjkdj0bRKLR&#10;zwNJrN4PAABj8rja2WayAARFBLgcqAMqlk5izcarKAA4GIkAAQCITlM6pEUaLOnwmFArAAKBYMpN&#10;ViTUZ7HABCHw1AAEsFHnFWskIFQpE6/bdrIVlt1vuFxuVzul1u1JRl5RBsvh3A1/u9uUCaTIALA4&#10;G4ABAGBGBpL/yAAWrGYwAJhJJUCnE2x1INhjMQASRjMMpAIDzWdlbScLhAANHA5AAfEwlAACm9i1&#10;Ubf8C3u9EQ0GhocHFwu75HJ5XL5nN53P6HR6XT6nV6shkclk9H60Sl0wmU01O57sRnk+oFColGsf&#10;lh9LptPqNT90TrFarlesAE3X1hqzrStZtra/0CwNA8EQSii8kYva+r+A0FIWwbCsOxLFsbCSCsg3&#10;rJsqy7Mu4zkNIIz7QtG0qbtQ7kNNY1zYNk2jbNwzj2wM3oAN+ADguG4pwOPEkgyFIciSLI0jyRJM&#10;lIw7CSJMlEbRI76YpmmrTSK86fqCoaixZIb4AApyoKkqkjvurauq+sMRyFAC1LZJc4zlOc6IFBkH&#10;DYvzASPCjDMQxTGSJDjJMoyzMNS/shRM0TSNNFcowRFzXti2batu3M2QPHEdR44jjTrUFQ1FUdSV&#10;LU1TutJrtShIspvDKzySHLL0y49kjTBMT5zLI0zvzNT+UzEk3QFAlUWNY9kLhO6+TzCEkT7C1AQz&#10;IVBw9Q0Qs3L0SUXFFHURFrW0nGNLRpRNNN9HMduFT0f2Td133g5qAoAAIFA4JBYNB4RCYVC4ZDYd&#10;D4hEYlE4pFYtF4xGY1G45HY9G0Si0c8DSazeDwAAY/K42tlmsgAERQS4HKgDKpZOYs3GqygAOBiJ&#10;AAEAiE5TOqRFGizp8JhQKwACgWDKTVYk1GexwAQh8NQABLBR5xVrJCBUKROv23ayFZbdb7hcblc7&#10;pdbtSUZeUQbL4dwNf7vblAmkyACwOBuAAQBgRgaS/8gAFqxmMACYSSVApxNsdSDYYzEAEkYzDKQC&#10;A81nZW0nC4QADRwOQAHxMJQAApvYtVG3/At7vRENBoaHBxcLu+RyeVy+Zzedz+h0el0+p1erIZHJ&#10;ZPR+tEpdMJlNNTue7EZ5PqBQqJRrH5YfS6bT6jU/dE6xWq5XrABN19Yas60rWba2v9AsDQPBEEoo&#10;vJGL2vq/gNBSFsGwrDsSxbGwkgrIN6ybKsuzLuM5DSCM+0LRtKm7UO5DTWNc2DZNo2zcM49sDN6A&#10;DfgA4LhuKcDjxJIMhSHIkiyNI8kSTJSMOwkiTJRG0SO+mKZpq00ivOn6gqGosWSG+AAKcqCpKpI7&#10;7q2rqvrDEchQAtS2SXOM5TnOiBQZBw2L8wEjwowzEMUxkiQ4yTKMszDUv7IUTNE0jTRXKMERc17Y&#10;tm2rbtzNkDxxHUeOI4061BUNRVHUlS1NU7rSa7UoIcflXRyyIC1kiJ+1qAFan6AFZAK00bVxW9bQ&#10;giMpvDKzyIgf1kgBZNcrBXiIUHVx910AsIoZaQAAGAb+JvSCBSy9MuPYidf2Sf1qWeidB0GAV2oT&#10;bF2gE24BRWg8wTE+cyoXQZ936AFhIpfh9n1f4DAOhNzABbC/4OiEzvzNVuS9DbI37glZQjbqIn1j&#10;l0V6gtf37aYD5Jj6ITdAUCVRXBPoGCNUZhVB33iOtunYlc7r5POAIPQZv5+AEfNmD4Px2EQRZMg7&#10;Wtdn5vgAC2oAAFOp6SgR06uAB860AAPa6iM+wtQEMoedB1nWABuHEcTXgWBYABOEIQsVkqGHufB8&#10;AAYRmGYAAjh4HiCneeJ4gAaZtG0AGSYOGgWBZbN3IJQcPUNELN4mhBzawaZsGuAAMAqCwABeFQVI&#10;jVx+bQ4oABQEihIIdWzAAZhpmkAAVBMEzZg2DmqoLRcUUdRCCH8yJmG4bgAHvjoY7iAAHAUBWEMi&#10;aOgHgep7dEEGigkBoGgAeh7nuABnaABACV4F3tUBayF0lGFKxnTHLoHQZs+OABxHIcgABqGIYkxA&#10;gBBhCyhwNqAAN11QGQLgXAACsFAKAADhHGOMAA8R5DyISBiBYAALgVAqb6EBwDhKeR+zFcwLSBhP&#10;ZjCtVA114itOeQGAACBQOCQWDQeEQmFQuGQ2HQ+IRGJROKRWLReMRmNRuOR2PRtEotHPA0ms3g8A&#10;AGFNBns8AG41mUAPx+P0ALFargABUKheEvB3u8AGYyGAAOBvt8AK1YLMABwOh4APN5vIAEgiEAAA&#10;UDAYAIxHJIADUbDeGrZZrIABEUEuByoAyqGvp9PkAGoqjUAAIBAMAFw0n0AD0ilGU3GCzR9gA2lk&#10;cgB+zQAE4tGoAEsqGS3gB/P6bJdEnMAF01H4AA8IBOEtxqsoADgYiQABAI6q5Q12Ot0gAxlwnyng&#10;IhHJkACgVi6Ev/lZDJF4rkoAINFJQACMSCeCvt9voAHs6ZYllArAAfkEjQlos7XCbjAAFAsGQnOv&#10;4AIA9HEAMljMAAC0YBoADhOIAkCOS5ZUFIToAGmaRmgAQxFkuhJlGOYgAD8PI2gAXBgJciBqGeY4&#10;ACEHy9QIAjgNugR4xYAAwC+LoAG8bylDEMQxpeN43sPFQALo7g4DgNwAGOYxjP6FrkFAUJRR8ugA&#10;B0HKzH7KkLj8QAACkKYpx4hoVBSE5fm3MYhI/M0zohKh+nOvgBAxNE4Tg5R/gBOa9r5OrloIuMeo&#10;JO07T5Ls/T0t7ETjQ9EUShT5nRNobz4cUzEZSZEDZSw7q6ryEHZTgACLT4AFLUS/i4LgAFpVAAA1&#10;VaCnlVwACPWIAEpWgASCOAAFrXQAAdXoAHvYAABPYYAEDYwADDZKIlATTiCwHCzAQAwEIae58HwA&#10;AbCqKoAEiPY9peQhCAASQ+D5EYcBwhJ+s6ABKlIUivlAUAAHEXxfMhdoyXMAA0CwLEHky4gnCCII&#10;ADFLcuzsWsjAAJgkug4EUoaLI1MsPg3SGOBAD+AA+SC8gcMehB9O0ABRlWVYAGqbRtAARxASwfbJ&#10;CCKkuEcP8sEISBHgAVBLkw9wFAUhI2DGMVyDGMLDr9iSCHYeR5gASxcJ0FwPqkVRiyOUo41xQKCG&#10;2c5zgAUJfl+q4YBgABNF2XgAFAN0NDGShKgAEALAqAARAsCwAHGdx3AAPWEoYaRwnCAAG5EAAPhM&#10;Eq9sQuCEmaaJo6mTsFCmJomgAN48jyABrmQZAAROgp2HadrR4tC46Dov4zjOABYXgAEWHiABy7GA&#10;B85MQxH56XhXFcp9WTqgU6ToEQaBoNBweg4lFemjz5i7Pkm+p7Xt+57vve+iD5laAfyCp8Hz/R9P&#10;1fX9n2/d96KpCkaSpPpyBzsOo5R2LwwaR04XAsrcGYNAaqdwBEFDoHFIYTwopcBQCkFQAAfA6L0L&#10;gXZ/ArhUN+KkVgsDZm0AAMoZKIgihHCSWctJay2mbUMQwUQlRBAABmDkIh1QUtrEOHdUwZQ5iJKe&#10;B9yBBBqjQdKPkfA9gAAqBeuoO4ZQjl3DwI404EW9CbEc6Ecw4huAAEOJkWxswJN6IQaw1xsDZG0N&#10;sQ8OIawvr9DaHY05qAAB5Di7MT4qBaEJHzEYAAhQ/OwFqLIVoABTCvF2sIFALCCimFCJoAAnhNFi&#10;DqHtcYRwlBQPQeoAB7AVnuPgQkW4s5BjQGcMsAAdw+iFAAJ8TR1AeA/TKCcFILSEinFEJuQktyng&#10;eA+AAS4nmVEEHWOodAAA6BuRwM8ZjpRpDcdWh9EKI0SumQK5MggtxbC1AAUEeBlwllueaDIAAsxa&#10;TaBRA8gqMxvAAFOKcUwAA6h1jgH0Pq5wiBDCHI8TwngABUCqeMJlAQABTCkYZnIgSxg1L0QxL6YU&#10;xjbTKQMEVEwWJ8CcPWjAmx0UbHWQgEFHwvvkAGOIbtJW0PwIYmpNhfAMDHpcAAHNMaUJnPmAAXNN&#10;6El6ATTtdwlW7AhqBP0Kj5lApqbYJqRynB2AAAXU0AARqoAABZVMyCVaHnFnPTOrSiFGKOUgpJSi&#10;lg2KYK6QkaVZyjvQMmE4JwAGUsqGzXFjy/CCDUrsAAYFeQAViJuLEWIABU2BVCqNmKWE7VABCshZ&#10;REFmLOWgABaS1CGDWG5FsSioxLB/Y6PlJ4ohYQeDKFY8ZCBYC9F6kQaA0GfC2i+OG0wAByUbVmqM&#10;QKlgAD4SeOhToJqPsKOWwxI7D2IlymsQsOwhVxiKD2ucYgyjXCzF2LoAAiblkJE8KgU6vx8F2HVM&#10;NYs8lyCcE4AAZo1BptwEeJBdwnxPgAZmYsOIZnZkIaM0gSTSmmECLknYBAV2ADMEWIoAAJQMgZL+&#10;JASK7gzEyAuBACBBRj1yBQBsDYAADIFDuKIUaAQvIxGENWAoSgZgzAAN8dJuxNi7kOIZUpDXDuJc&#10;WY9xzkABOSfsQUOtmjL1RCADsHYAAU0yEQH40wTwkwnIINdlp+RlymDAFsLdbhZFqWAPcABzgrkF&#10;EiJhoIDMvG8xaQVOjyHlvNee9Eg4AQP5rCAnwfr0BwDCIRYgC58wdLXHwLrE46R61bIK9Z7GflFD&#10;20IAB0jpQhaJptThO1UDzptILHsuwo9KJdW2txXoDgAaEiQKrTyLgwFG0FqOmhnXxvl1JqnVWq9W&#10;at1dqN+RJCTEoT6PTWyFw+B4umSIAD5EUAfA0BQAAuhfDDyACqTpBCsFaEiJRoIJ6sgkBABqR4oB&#10;SgAEIINLF8g0mcXaDsHgPgAAbA4ByFBai2Fuv0YchwkBBGWDgH4SxBREh5jaEQJyMYZw1IQnYZIw&#10;ZtCkEzKoQYk4PF8L8tMBK3d3r9DsIyMEYiDxkNebE2ZtcbkKBkChN4wxmDbTyQILIUEyizF7KYhB&#10;2zuOqqWFMJWPxPCnKdtCRQ3RuDZAAK4VOGxxjiKUEsJ63JLSYIQek9Z7T3nxIQd7boOQeplCZ0EA&#10;AwxgNvwcBE/oMMSEIGyNcanUxgSHGaMtI8v2VD30KIgQboQbA4B5HMOYaAATNmeQ9ECIkSImmrjd&#10;LZhhCiFEPVgFAABVWCAsBcnwQPFEFGt422A5ByVPqiMIYQwSlisFYt0SQkyC0Yz6FoLTABJCSOpm&#10;uXtDEwJiTIQSj4IAvJtE2fMOucCxEDAn7cBumRnInFdQ8O+raVacAxTEx40/javIn546IgxBoBEQ&#10;IgAAX/pAAnoYK1kXw0fZgMAANP3QAAU/AADKGUWztoVFtcUP6VhLE+7t2woAPEE++R/PP5nVGl8U&#10;eXFSJH1JiMUqUuUyIS+MvOzgAAc4c6r8r+aqJ0EvAaIK8ozkHNAkAAX+YAsqi2dAdCsCFS+2FbA8&#10;AAVcKsWSaWsYWbAosesiIaFYpwGyKSO6+0JoH4XIdsDk1CIaGoTHAMdaG+xUAAF2GIQsEQvE/g/C&#10;GupKAAEwWOBsBaloUCYWYauE3WYmIQGoGyGwAAGWcsWQCsyyHWU6CaDCKMGQnIIas4O4EYEu3mD2&#10;DeVwEM9GAAHQu8EkEGXGEwFESaG2G+nWEaZyaKaOaSaWLiaaLkHuj2LWC8jaHFBMAsAeJQCTDoAA&#10;EmDIRwBIwKNWd4CyEcZ6ByWIEgDEaW0gFkyac8E4QUEECyYAC68WcMcQcUcYxmcicmT6IGCiC8C8&#10;O6DkDkAABobUX7FyKuCIhqCgCUYiIGEmqRF2BiBipgoUAAHacCO67/CQEaEaAAu6o6Bo0UGEV2BA&#10;A8KkzEeSeQeYeczgekIKAMBHHSbeIEAMpKG6YMIEysIHHSBGwEIEDGR+BsHHH2G61S0ALiFEEXIE&#10;ngni/ofCXbASAAAlIWbut6cyQUaGaIViiebUbWGbIuABIEEXIaBAqqJtHcumESh8BNJI+W+aeaQA&#10;yOyRINJYIEfEpEfNJbJlJnJpJrJspQ1ifo1oIMHhJ6QuD29+EgEmQkUCA8AyNUJwukBkBmQAIICY&#10;KwW6EqaDHSNk2k2oEsEyQUDAC4YAF6GERE0gEAD4dCFOFWFe3OhU3URSLkHYHSHKvcH2LsAaAeNU&#10;E8W8JeD4OoII3q3u3yhkhoQMToGmGcQsE6iu+4DwZ6BQBaoWIGEQDwjaDQ4e4iNWNa4qjO4wNuHE&#10;HCnWIIwcAkAACABu8G485AACTwC+CsOgFWFo8sIgB2BisS5iKcKhI66YcGEBI2EIj+AACUCcS4CQ&#10;CWMM6Kk0k4k86UIPNu6c6g6kGKGGXwAeAcweBYBenEIYE4EuZ67G7KmAAAFYFQFCV4Ac6wAwA0wq&#10;C2CoCK7mG2dWbAIW7umk70RQuKIEB0Sin0vanO8GGAF+XwowiQCWoEIJIuQcowHogkB8B+AA8o8s&#10;FRQcamEsQk1tQOoKkw+6MsCiCkCkIioa9Uog9Yo+C8T4h8IEAKKSG+3MIEHwA7RYB4ROC4ROHi98&#10;IGAOomBED6pEBrBiE5ROmCIEsQB6T4DqT4AC0kEE8gHIGW9aE6pEE6PmD8T4G4nUNEIELsIGpUEP&#10;SyAw0ow2DjS8AADJTCVyV2eIeLP0MYDaQ0qaAWQ2aq++/DAaQkCfTmAAAxTtCQy4m8LcChT4AAri&#10;5wrs6/CAQs0yVsZA/A2EIYEVUWSQlpJUAAtMtPAgrSHAABIeAA+udEGuGumMde16fI28PoEhVGAB&#10;IqAAYKYMryP4GDVY+onpU+abJu0Eq6/wq+/4rDAArKIQrOGlUorWrbITAWl9AcIJUGABAkHMAAtE&#10;PHV4j7Gknauy0hA8kHBCsVBIIesbBOWiWmAAHCd4D2EcikIIBoqpEKLsDyDMDMvcMkFCeJTAtFBv&#10;ByCbB3B6GAGSGSAAFEr8AAE4XEduKoRcD0D0rdVIAMAKAKTyTouAYcYhCkGqGyZcEQVqAoAk6wD2&#10;DaSGFYFqjyDSC+KNC8qWCqDPXUGAFaeKIZDMK/DSO7DYQfDeHGHNLeEuEQh9DtDxD0ABD4SwvpD+&#10;vvECADEGIEZKMWAaC2VMG9ZWA29uMuEIlUvuaQBHEsUGToH0MkHgowLuEykcFCbkPcAQWpXMm3aw&#10;C8EiLEF8EEoRFYxhFecfFjX4w0rwGKGKNOV8HOxPFxF1F4bWCWX+AADLFsABGHGKIEFiFuFuLXEa&#10;glPsABZAAAEgYEj6W/XzQfaHTAC6RiOTHCzLHIzQINHRHVBiAu04CUHXdLH6IGsQF8TaA+R+CNH2&#10;HGG6/iAta+AQAUTUH3SRWTHCIEAQ9MTeIGzwHsz2HUIGAMJ4AqAMT4AWp2p2zwN0xOz6IGetBCFF&#10;TSQ0ENewAAwKwMqMz2ILTsTfYPYQdwScO4zwIK/jGsHVeIIJe3fLGcdUmoRQO0MXIXNBTWIacCcE&#10;1CKM8w8yHLgARkRmm2KCOrHSKe3KABTmN/VGvUBtgfYSnGFmKdVUABUWwEUCVoOoR0R3Vk1dJe1Q&#10;q2ICgAAgUDgkFg0HhEJhULhkNh0PiERiUTikVi0XjEZjUbjkdj0bRKLRzwNJrN4PAABgz7fT6AB0&#10;ORuACCQqIlIBlQnEQdADSa7cAAUCgVgpNJJFACKRqQAAoFIqAAnEc8USlVQAJ5LIwAcjpd4Ae1hA&#10;BKIxBADGZTPhq2WayAARFBLgcqnECYS6VoAd7tdIAFgxHgAWiqTIANh6SIAAQDAdJPRgABJKZjAA&#10;tGY9grfbbTAAcD4mAAFAwHAC4VygAAJBYLABAJBWgqIPBfABoOyMAAQCVEhDcarKAA4GIk3IRCcp&#10;gaiTqVgoyGo5ABwNJeACuWzEm8qK5OIAAWzAtT/8UFnEqgg7GIhACeU6zlL/gSWSSKAAhEYlAC3W&#10;d5Gw4wJBESSiEmiZzgBMFAVgABQFgYhJHkSQD6hG0AoCoLQAF+XhbgACahsqF4ZvIuqCE4S5HgAZ&#10;plmMABLk8VYAEaQ4/AA8T4Hcdx2AAVhTlCABTlgXoABm56GmoZ5jgAIQfBqAACSc5DzIGQ5DkMyI&#10;kiUAAXy0AA1jUNAAC8L4wgAG8yoKbRtGyABrTYAAoiiKQAFyXJcAAa82jQNA0gAPo/D4AAmiaJwA&#10;B0HQdybJ6IBUFITl+bdHiEggQUmLwBUsNaBgPGpCG/TpWBJUBDHzUZbgRUwmHvVJAANVhQxqYKBm&#10;k8ornrWpRNWBYC0sARIH5Xw9vKA7GAGRxuWMEoP2Sdddl9YZLH9aAqRqB1Om+2iBn7bJzmZbgMDD&#10;b7qlcVwAHxcoAE7dAAC3dauHIciemkaQAD9egAD/e4AWgfwACXfoAENgFCUKAAd4KABAYRg+E12A&#10;BE4ded6mxiQAFnioAFDjAAVwgtRnyAAr5BPg+j7IQZxDGoAWMoAK5Y3IIAgAAc5kABA5qAAjZwjO&#10;ZOgYGegAA+gI/oWh6Ii99HRXYbvKcWhEZpxEDZqI71YAyE4kbAAGDrQAC/roAEfsAAA3sYAC7swA&#10;Y6AEbndHxTlPLg10wT+5gAau7AASm8oKVu+AAeW/gBb8xogUBNMKLAcBuAAEAMBAAH3X2/HmeaC8&#10;gfgADmRT6E6QhCb8eh6AAVZcTqNIsiztCWtTUyCmpR9ADUNQAG+XZdgAc51HU6OAlARCbGubxvbw&#10;UhSAATRBEFRACRo8ZamNFYmSugTzH3yAAHn0DFLqCAHpQNg9j1GA/wiUtxJugQuioKoAV9y4EaC8&#10;vUpcRhLksAA9jeOAAFUWS3FQLIWIABSiUOYIkSqAgSghBEuoKScSEBsDGGIAAkgxpjJwY05BBQRp&#10;6AAKANobQAAqA6BwAAdhRCjAAJMMoZEoAAAMAQxoZhMCYAAGkI4RwAArA6TwMMBAACMC+dSE0KBK&#10;hnDMk1SwAAnCGEOhgQbySGDSHCOEAADQcHQM+fgARdXQD1AAS0lz8RYC2FsAABgCgFL8ZyCwHhgR&#10;PiTEmwRMxBBwDiaYK8WotQABuDOGcAAfHOgACKEEswRwhKRD8lNLgYzKAXAsBYhR8EaSTBEDQGga&#10;BwSZMKQYAwI5PC8faKYgY8YpjhFPI8CwF40AKDcAWVwV1yj4COeUf8rgCiLX0NxXYLUai6eCN4SA&#10;IZhCPV2BVfQ51hhGdAPQJwCZnAXV2HBGo9FdgURqAcbs2S5EDX0F0W83xROdc8DCci9l8CDnQy5m&#10;EzgEuzU7D9pwABRzzMELQWjJUQrcGYACHZPGXswXcu8MFA4qgNAaAAM1CYlBOUGpMEDKVjEzeQgq&#10;NBCROUXhcqxMAXjqRgAANOkDfnARtMCL+kz9w9h7AAMulhCXqj7Oy8ogrUQ2MNYextotOadU7IUv&#10;oVqwwqU8qFUOolRajVHqRUmpVS6mEWJCSMkpJ4MkIEOIV5I/1oE3AEWAe49gACDJqAASIjzcBjDJ&#10;H4X4vkgwAFeAAGgNUmCsFWKkAAshai6AAGUMAXAAAunKPgfTHoYPLD0HxCJDC2FuLhNtKCUSFi3F&#10;aJ4AAzhkJBBOCxJgxhfQBEQJpDY6xzjjSbRoZ4yhgNZFuVcH4SH1i0FSYUO4iEegdBAaAghsjaG2&#10;Nwbo3hBzfHAOEcQCBxqpkMFIKAwo3RttYAcA5mCNF9hxDwIFFh8ysBTdQBoDZPDznpPWe0AAJgTF&#10;QH6P4fpBQ4hqMgEoJqcQkhNCmgNAt4UEIKQYQkdQ6BzAADIF0KIAAsBdhYMgYqsA7h8EKAAeI8R4&#10;MpG0NeJQUgsEFRKidFKK0WovWzec8S+xqjSGgAALgVYcDRG2jlhhDEjJISUkxJzyy6JnTSAARbmg&#10;AA8B6ZgQIgA/gAGKMVJAzhnjOABI8C4AANAaAywpCINAZg0AAKkVLbxPigFE/cPQeAADrHWjkHcb&#10;SCwNTiCwFgLSGqLUao8bakSB0OUqpdyY8wzK4DLJkcAbARZ5FkjUMuLw5MdEzi8Xx5RRHlH5hsER&#10;5YcECBQrUeoB1TAICIrsFKuw1TZG6BNZIHx1kDDLKUWAJdRA+IGInNR0FsLaLCPYDDO6P0hCLrGt&#10;0lskZJILGSMosNdAAD1r1GAjRGkFDzsMAAVtjAABjsnAAWMJ7MwmBLaE7hvtca8QQIG139iqKvKg&#10;gsv2ytn10LAADLLekOBxufX+wWCqHIxXBJm2irzCPVU3elS2jtJaW01p9NGp0aIRo4ACU4mv9Lco&#10;EJsfw+J/IJSmlTmj6UXE4AATfEwAZ5gWJrjBbwIgRb231v48nArgcI4bADiXFuNIbeVfYsHasHb0&#10;Aw1YABRMPANK7XgjhHQCniQR1w23YOydo7bDYABM5SAAJVtwAAa5kOjRxLIKAUUxZQ856D0oM4xI&#10;YIQSJiRWi1nuDgGQMsaJ9AAMQZRwH+FuE3PFYb8ofv1fu/lfNWQ4B/RmNgbg3bwzCa/RMAqiSDwQ&#10;glBSCwAYMWOIEOYdrbAtiQRPJJg+xwc9QoQJcS4AA3hMCYbmioZRLeXHoqPYoOjoBu80AAUwwhhr&#10;nF6LwAA9VzB5ClfEKnpCGxSipFaLAJotF16wQcd48MGhwpSVwc1+wZguBcv9kYAI8R6bSFOhgAA5&#10;fFGSM0ZsgpCMHDuHd1bjg9zpEDsTF8kSBHwPhJWS+dpNkFk7J99od5bCMZUDveQg19DNaoIyWIR2&#10;qBJtHA/h0QBhltNgEJbBbGVAhp+geBxwHPViBuLBREaoUCBB4lhhimVAEOLAGDyhatMDApuFoAut&#10;CI+o/BMwUOyhiDsBFwWgAG+C8iCAlQZmIEZhnwbgAOhg3wduApFG0l6EZpvkNsFh4gANNjDGogAB&#10;ewlgANoAJKJHkgTwpNlsJiEBCwrgAAUwtAAMxCIuMBNE5E5wXm+iMQWhFqYg6Q0t6w1qmKfKgQ2Q&#10;4Q4w5Q5w6Q6w7KhALw8gFsXgIhyw/F3miqniSCTCUPECCh+Hqm8BJimOamqgzg1Kau2hFBDnPA0g&#10;2A3vvkfBTHih2B1ndRIRMNIHHF9AABOBNIaEbh2jDA3H9AGAGKDrEC2i3i4i5nziIhhBdi8hthqs&#10;iArAxA6oqrnAABxhvk1JXDSAMAOKHhlBhENhoBlBfgAAmArkvgNAOoFiEBehaJRAdAhFBgEgFEGj&#10;ejfjgjhjijjxDCEuhhUBSBOi9EcAAAwAyoQRXKDhHhFLqAqgsjIAOAOgPiChJBHMEgsAtoJJUsli&#10;EBXhWBSwsgVPlgUAVMzCEECEDL6kFxxCFhuhuE1BThRBNjIgmE4gZgbAdAABqECAABsBrjOAqAsF&#10;riBhkBjBhCuBxNpyWyXiDBzhzF3hSrkCXg9BBiIsVkkklqZPfvzjxwYAAQbvsthqVRXEGtdK2gMA&#10;LgMDgmZhfK1D8oyAAIPiZEOgKCkhFCbB7B6qvCEAtF2NkuxCGM0FHFIFJFKFdg1tHAhFcBLpYhLp&#10;2AZF9BWM/EahNEahekahWCCEagBl9GPCBBYFhhTEas9jxB3lhgzNMANtNh1lhgrpfhfNRAStSCBN&#10;TFHtUCBMNhztVtWmZqQDON3AAMcjMNuCCGGA5TZgAPuvvNgNgiCNhg8mPmQpyAYQqTgwnAAQ/Byg&#10;AHTnUCCAfTltsirgMTniCmVNvguj8pvp1CIwzGfmgg3TuCEk5hcnFnWTXDFIktzgcAAG5hPwswtw&#10;7z2iGpljUpnAAHcndG7Bqh3BVz8grQvkgiPmnBGGoGpGqT3COHCnDuTHGHHUCCLOpnnxpOrDzSj0&#10;FiJPBIJoKibvD0JiJPcIqorwjPeHtMYx00NCDJJP0OKpLJMJNCDv3gRpQFfAzFdhMl9BAJbBTlUh&#10;7gepVhbv+mgADhmsNhnFdh7iCF9B2FqgwN5A1kagoDyh9FhgPH2g9Dyh0F9BSJSgTFQASAHF9BZp&#10;fgf0iwRwSo+uiQUnfCbGKj3OoOoiEGzTqTVTtDSKEojuBAAO2g7U8AAI8o9PhMGwjw0g6AABkVBi&#10;ClxFxheVEAABLVFiEzZg5AAAf1IisAngniIsfhiwkKawbi1CEOPqVqW1I0wPywvyTBqBqIJhJBJU&#10;SVViIQ3DGKg1WVY1ZVZ1aVaqmgBAPVchXI7BxAqN5BaldgdIwAgwHBxp9iPxBKoxC1bRYrFRaHpx&#10;bVmCErfxyrhLiUR1pCByKL6EEyL1ssVEjyiMXEn0JVviBS3M1M2CBM3S5y6y7sNh0EahHlhh/M/G&#10;OhIFhhiMNgzVeBeqHRMCBAnMXhgl9ALpfg1tyARqDAGhjpfgLTLzMzNzOzPmGtTiCTSzTtXU4J9A&#10;AB02PF+F/B2WRDak8vUBTJRTdt0thNiGQArgATfzgtnQmtom8kBN4C9B3ivtjDYMpK6ThiCOAWdm&#10;aGbJLMoCIKPQZksNcKMmqs4k3E32nr/nYnZH4zzGsmt0fVzQ5VFn7WZHkHknSBcB/n2h8UcAYPjh&#10;zBtCOT/0Ag2N+mq2tCEUDOSnFUE24zDHm0HHoksOrri240KvCUMVoW40OPdUPve0RVv0TJKUUv2U&#10;WJPUXEaguMNg6sXgVDygLNHAbyoBpP+ldhbH2g0TirTwIs8hVpfgtXIBNNMIJPzuLBQn2hYlhhx0&#10;rUsUtUuFoUvHg0wQRB/QSCcBRQTUyjC1TVT1ADvSuCCE3r/uEk/1BhkU4qEKFU6070809gAU+wjF&#10;k1MgABdXvMipHq8gygyoag0k9uwy2CDzs3IQuIGiIwBh0AAIbocT/pBNZCCBhX8gABUX+VUVVPyu&#10;HKKI0qaW71V1XAB1YQ7CAoAAIFA4JBYNB4RCYVC4ZDYdD4hEYlE4pFYtF4xGY1G45Gg3HxeB5Egn&#10;7JUwA5QsX/K5PKCE3JgLI7A0Si0c8DSazeDwAAZnP46tlmsgAERQS4HPgDPqBTYw3GqygAOBiJAA&#10;EAiE57Tq5FmizqkJhQKwACgWDK7aYo1GexwAQh8NQABLpW6ZarxChUKROv23fyFBA7gxpAx648Ql&#10;cGHRcBccUG9kUGFcoBQZlyC380sxDnRs/tATZQAwjA3FkW8j8WHtGZNGA4G1JW/w87dslMuDDpA1&#10;C5d82w9wRFdAITtQkIJJX6533zQwiugABb0wAQ+sAFN2QBtnaAAT3wAPfEABn5QArvQACn64KsPc&#10;ABp8QAHPoAE99/J5nj+/P6eCDwANmAAkQIAAVQOnqloS6BFAAGEHgAI0JIjARhQsABjQyAB0w4q4&#10;IAhB0IChEaCmLEwAFFFIAErFi5rqvMYRiiIgRoABHxuAA/x0AALx6dprSAebfHKMJwyMYCOEZJRE&#10;DZJo7gNKEYHrKYASURiCglLIADLLgAFxL4AGjMQACXMr4PkiBQE0TIACwHAbgABADARGBuSMABSl&#10;oWiCgSBE6DYLQtAAVpclyABvN8AA6jEMSyvAhkBFrDQmCSJSBKYpS0kxFR0HWdaCgqCatDMLYtgA&#10;UJVlUAB5Hmecti2LgAAay6IjYMdGkkMYwwS2CtrSWRlmWABnm8b6Cg2CYJAAMgiCIABBFTVQBgEA&#10;QADWJQkquBYFoaaU7gaHAcgAD4TBKAABQVTKuk3FRynQdCCjMLougAex7nvPBWFYAANgyDNl3mhx&#10;/oFgeBhE+I0HBhU2IMAwR4eXjZi41ByhFix5O4DYFY2fTcmkfGQCO0B/HzKADEnagBHO2YY5GUGF&#10;HATgP5mWClgCaTiBI5R35SdeRlnkZSSMcITBJowHZ+1AfoJkYu5sUQ+aiAEhgAROrRRdtEu+BMXA&#10;IAA4bBPBSlKACRAOAAzbSABD7YADRgAO24gAWu6AAeG73HmYADTvkyTNAQKcCAA3cJsqRISVHE7t&#10;vA0caipp8gABG8nAKVoKxwCgAOPNgAFfPIKNXQgAR3STjP0ZdR1KM5GVrRip1XYdj2XZ9p2vbdv1&#10;TFitPwEAjkYbIGCJ+eGOWTGQv5tgwoCapunKd18ruQXwS5KkmAB1HUdIAHGcRxAAHYeB6AAWBYFs&#10;VkoSIAAqC3lDiOY6gBiwRoaoSiKMpFLwTGJZlTNhzDhG4AAaAy0kBpDuI4AAzRji7AAPpe6YRmjC&#10;aqJtQwDQHIgIYVAqRVCrFYK0XcrpzR9tVEGHkABygAC2FkvsUorhdQpFkK5uw7jujvHgO5KokhON&#10;uAG14hhXywljLKWdGCrR5AAEgIoQK9R7D2AAMoY8EhTCuF4AASwkREAAHoPOI4HQPgga+HUP5ES2&#10;FuLgXI4hdi0nZbIM8ZwzgAD3ZAAAcQ4RwAAFIKUUwAA8h4DwudagAFAqmByDoHRES9l9eQYF3EjT&#10;lDnZS8qRpB0LQSaoFmTBGR3ybAAKOTzg3CuxD7KMAAR5TAAB5KmScqyZhRlcAASksS3hCMCl8XA6&#10;gwy5HezANDQ0kEbSskxJzJiEwoZAPgACrVXNmAAttbkmx3kFZsABURWm3maWM4QNwABVTdAAJKcD&#10;mnOOhDUAATk5yIpqTYm5OCck6EIH4SUAA9YmxxjmAxbczTwDqNsQWNIEgHk8mmMcZ4zwAC7Q0DkG&#10;IMQADMciFEIoRQAB6RwK4Sb1lIOWUkMYAClFLK+XUQOOUyB5j0HoABkYAAKJaHpPUfNL5/F1Aih9&#10;c6ChiDLKkOgdI6lHNcHYO+HAKwSgmIKDMF4L1aq3m+rpXj+SCj4Oaqueo/nLASVoPOB88R+kFWmt&#10;UCgDgHUoNAjYWYsz5qiAAKsYxbg3BLUsAGQI6B3TRCqDuQ5DFvDhVkuFca5aaqZhAqtVoAIRWEqi&#10;BcCwFgADsHdDgf08iCANslT0gojJZBYCkFIAAmRQihom5wUIpxTgACgmYDFiSFMDQDatg4NGEsLl&#10;Y7ZprT7YkEGJbcAAc7dAAtuMSHhsGUkRmUAAJ9xQAC3uQ4Zs5GKUkEuCQilIkbpTiDjbW6xanWOu&#10;uvdu7l3bvXfvAU4xYNGzCXNmBM5QqDRgtNmCM1AKnlk2JwTqgRChGCKEPPOk0zYiBsDfdUTom02D&#10;bG0NggsXwQuaDmHZ7cdW0BkDAAAUAorRhVCkE1qojTkOVfiCIqwFwMSSIW/UopRykv6IKc0fUeBL&#10;iDAAAYA6dB5DvHYAAKQXw5AAFYKCBDw8VkECpjhfgHn5jvHap8WIphKAACqGEOaXhXifc6DBcQ3R&#10;rjQe+EQKJVwJAVIbBoqZVSrlZegQgWgsRVtTHHHelIVgtKNE4JeBA8h5DxIKGcNj8APAfwSL4XYt&#10;gAR2gCF0MAaQACDD7k8KIVVYocHMAAIoSAnSAWrD8sAACxFkLMWghEXM7CvFW2Re8Th6xbAAGoOE&#10;JhBh8uqQQB4EVlBvDoH65SXhaCvAABkDQHGpjle8PbUoAAQgiXMO0dinwjBKCfGQtpby4tdjUQQc&#10;BmgAOJFQACY+kEJ0mpOLIWIsCC1grC3EO4AAH00DeG4NoAAvhgV2KUUgo9MAnBOiEGC/AN68P/Ig&#10;vhfjAXhRjI+SN243xwU8p+UwRyMwoE/w0AEmAs38W4XmwoqeLAAC5xngHGyDBr48hhDTniyBg5IP&#10;4NvJ27t3Bku8dFepgJLSaGxJ6USEPYp42y/IQedAAFlz1uDcuG5SQFMwN/RdzUBuoACUYfYGj6xW&#10;IDqAAGjFWA11UAC816JpTWm1N6cU5kJG6Yh0fDgmI1FOLbQAnRCCE6VdMggGTKLWUDtAPt0w/cfE&#10;Ci0DDghzqeAAEk8YPDzUZYHRujqlanUhIEKDi41htDZmprA7beAYIIGiNca5BQMdxDUF8L4AB42D&#10;C06IV5+ArBnDNsI4K/AML/DH3PzeXiIK2VxUwpavbAgAFoMwZgABljbgCA0BTXAaMPWGsVDZ/CCA&#10;RAWAoAAd7MgAHPJwSSelFSvCCH3WgXggNLHclQMh1wQo9W6t+vi5FzLosAQUNNuwbHmGZQUAAXgs&#10;BYAAL4YYw27fKIGFFMwG48wVyspDD3gAARCUgRpFqNKl4fK3Lj53i1Jgi1hhBmBhjjgtK2YpYUS7&#10;a3q3K3cDpzAipAQVcEgAEEKVzLYvJ4YfhZ4QQQTSCiI8I8cC8Ggha7IlB18GsHUHcHkHsHwjYBTq&#10;bKQgQA6JoewMZkwWQ2YMhobzIn55i+Z573IggKa0oAAQAQQQwACxo7oGIGQwrYzGqJoepPg8AEQE&#10;YqwUgUQUAAAG6QoAAEAEDBIDACasIRwSDJYaYagaLh4LRegGYGguQhjEh+7E5BQgofQfKZAOwMai&#10;QQYSoogbQaz3p9YDqE4f0FhywgoDIDiMABIBQtATIRjcoJAKLz4rIC6iYNApANwPgSoAATYRzcoO&#10;AP4TBfgD4qyDIqLMKDrMkKYggWQV7a4JoKAK5Z4PjHIMoNTHLYCk8FbA4EAERsoBBrgTIShK4MgN&#10;K6odQdAc6PgOQM4AAOQPUF4T4TA5CyzKQxwAwhqIDTCITTYhLYxT4QYPw3YSASyzwHoGgqwV4W6j&#10;jY57QgguhzIEIEZczp0BoMILIJkWAUbcAYAXgW4AAY4YpJAIQIopAR4RIQAAAWYXgqS54haMrZyN&#10;AurxQAAZIZAZChoZhYQI4JBbILAK4KqFIW5Qx7MgQgZt8NAqxMTLAUIUENgSYSkV8mYK0OEOIt4I&#10;ZZw/YeAAAKwK0YwiCRLfwbaRkH4jjgRajEUrMr0r62rlL6Qc8bxHsVIgYeDqAQAKSi4SYX4oCYLm&#10;Lmcdjmp7B68ux8gmQ9YKaKwSwSwADg5ypgZt7qYAAbEw47A7TnAAAakxoABEwYoAAMcyYADmKzYT&#10;MCwhydTridrr4hAbh7qJ5MYLQJrDAKjowVRHAaomBPhw4EQwahsxwWQXwXzQ7oyigR5AxowAAJzn&#10;YKbowXITYTa34hJSJSbxCkDMoAATTeBzoEzeoG6haUruYT5HD0JVwggBE1xvQSrhwE74wI5GoIYK&#10;0moO4NYNgAACSmYAASKdAUYSSjAh72ipZXb26pwggWhYJ9TpCr6sIa4cgcoAAE4DYDTbCqIggAwl&#10;DTDqwQAU7a4HQvY8hiw8IPYPgAAYYQrtgaZO4Y4bQbSiY9ivD8xcT9Cv7aIgYN4PQPRyUFxFYToT&#10;pQ5hTU5RiBtA4gZfpf6fBbgMTk8WASA5EEIPptqEqEwWC5IHQGouQDTEMCK1Zg0Ci2EsB1Y0Bp0D&#10;S7ZKcMhDh7UOKMEkQi0Z8wJfxf4vKFBobDsaVKUHUG4AcHK6wgKAACBQOCQWDQeEQmFQuGQ2HQ+I&#10;RGJROKRWLReMRmNRuOR2GhOQA12yN5x6DIlFo54Gk1m8HgAAwoqFEmABEoxIAB4O93gATCcUABst&#10;hrgB3O52wUH0sADccDoAINAH0AHI6ngAAatAAYCsTABotZtgBvN1uABjMVhgAwGIyw1bLNZAAIig&#10;lwOYgGYwV9Pl8AA7GMigBIKS1txsNAAAQCAYAOx0uUAP5/P2CikXDbFgXHIA3lQAIRLXN+Pt9ABf&#10;LVTgAllW3p1InsACcWDUADwhlCGtxqsoADgYiQABAIhOYQtjsRfgAcjwggA/ng3AAxGc3gByuRxA&#10;B9X2CjEaDesgUDgBKI9CgA6nv06bTpZIogAG05nwAKtTqAAFEqlusgM8qGGiZzfBMFAVgABQFgYh&#10;J2nYdYAFUUxPgANI3DsAAeho4RWlsYgAGsaRnoKA4EASAAahwHgAFaVBQgAdR0nQ+Y5tkWZXlSAB&#10;+NKAAoCo/wgBuE4AF4YpqgAAskoaahnmOAAhB82zGAI469oGZZlt8oiiiIIojP2KAnAAUpTFQABt&#10;m2bSCq0xwchyqBLkuSwACVOoABQFAUgAK4rCqAAjCMI4ACqKwrAASRIpyPg+j8iIVBSE5fzQbYhJ&#10;NS1LogftNHOAVOgxTFQVDUVR1JUtTIgZ1UgAW1WL47p6lxWJUnVWg9nDW8Zo2RldkQNlfDvNiE1o&#10;dUYVoAAWWQAAp2WAE4kuoyjoLToBAAEFrVXVoG20AAh26AFNMsQtxAAPNyuoMQxAAUd1oiUBNEyA&#10;AsBw8QEAMBCEm4cTtmmbU1CiIgiT2OQ5AAU9dgAbRwHBEitg+DQNAANRAkC+YuC4AAVhKEoAE8Vx&#10;XSQxgAB0F4XuoPqqF+UD9WmhJ/5cABamMYwACYJIlIEva8oKTZSlLY4USGHIZhpblCgAURJEkAB5&#10;noemGMcD4OA4AA35OABJ3GghRFYVgAA0DFPgoCIIAAZpomkAAxi0LSIjYMd0kkMYwpgAIB5wgxaS&#10;wAAKqYCgHAcABrnIyQVg7qZ8x2goCgHuwOJBOhCEIABcj9RqCCeRD5D+Ks/H3TQAGqchyAAMwisG&#10;hhpVuAAGhwHIAA+E2NgEvUqoKOA9tkSFxkiTN4G6b5v6oM4zgAffEoIC4KgqxeQlRjwADKLwvABl&#10;x/gANY6jqwhDkOABOFEUUeiWu+v0/lqBet6wRBoGg0YUcF4VP+SNMofwur0APw/n/f+f7/z/4AEC&#10;fqK1xgAzQQBgRAmBUC4GQNgdA8C8EQLN/AcNN/AFiGL9G0lYjpKCVEsJccchIeA7MEDYG4OLSx5E&#10;lA8B8D4AAFwxIiHANoaibCMEef8xwtS5NLHoSUBYCgFAABUCsFgAASAlK+QwuJcy6l3bu7Qgpph8&#10;tXEKdMOQgV4DjHAmpAC9wLgZA8Q0aYzEPjHGCLR0gcz5LgAAK4UYkXXgjBUAAXotBTPQDk90CgFw&#10;Nm7N6b84JwziwiISNIaAzAAAuBg0QTQlRGrKCs9MCbyiGlmTUNsbCRwkBMCiQUQ4gCsAyBseIZoy&#10;knB2D4IZ5iVEBIEJ8gdBKCyEjwJ2agXUagpBWC6AAM4Xwpk2EiJw4ZxGWsvFeKtnwTAoKGWCOIcI&#10;3j7imP1C0ETCBtDWAAHsQAiiIpMSclBKTIWdEEGtOcACt2Fg1BqZoO4dg6AAE6J4/REBZCyFiAAH&#10;8+wAFLbI00kqck5ghBFNcEsSQAAvBgDBRykFJJoUrA+BC4FOKeolRejFGaNEGCFR0ABIDjQFO4d0&#10;fSkxojypQFdfQ4ngq6V4r4NiwCtkIaa06moAGwKfFJTsAAVKfAAARUEhqsRcREBVHUD1SSCs9Z8M&#10;mpwAG1tsBxVNdq714g3XoiVBpPAADoHYOxjDGgACmFpGoLQTCakQFcLsXYAApOmIKjsfgABAiVEq&#10;AAew+C/iBDaG0AADIhENeqzBmTNGbN3dqQQZQ0ERgXAo8tqLU2eM+DKFs/xEBjDMkUDp9hBR6D1H&#10;qocTwnQAD3r0AAOgZw0T9b+21uSh23t0btIYgY1xxjjhhUIBdQh1DxHiAAFLUiGj6cSIsWE+Q9hU&#10;mCQQfjnw8rsAI4y1AUDdATW26h1TrHXOwdklWKRAxaC5FyzQI6ghiVPJ4T0JoSAkENhWSUaw2Rsm&#10;/s6QQZAzRmgAFS88ElBWIrobpBwgz1nqYFfW+1978aNv7fq/cvT+sF4RwlhOiUA4CwHwphnDWG8O&#10;YdgeB3EAVk2BzfxWkhQ3MUIQJMIglJKw1huAfOUg53YqmMAKQV/GASI0kSQkrHL9QAV6L+yxYLLI&#10;mC0LmBAFDN2dYyfQy80ppzOHlyAlYAKnSGxuMoZZJJjn0mTc/FQACnW7RfIiNwaxvjgHCOIBK2hB&#10;zKmWAFdIfedZW46IYP1xOBM73Mztjwzhjkk43IggMZcsY6oKQYQiwcbkpgAHyX4/55cc6MwIpofb&#10;zNCEDZfSMv8bqgonyMQ9JgyEnpRzvk4yZlNVj+ABSLHgB9ZERjcyzSpAx7651aAABOvcx5YIgo9S&#10;Kk6I4eUw/U4xAlqbG2Zs3ZxPgTAmF65UPwRAKbXH/XIf4htuD1GRt8v76COK7EYr1X+gaN5A1GRI&#10;UImRMVXBwADWSAYH2DIJrch1gxbDGScEsJN7bv3fgVvYvHArXBjtgGTMfBoGcEZxwwhbqRw1/dat&#10;UE93S88QgBw7PBDMCZfwO+5hWCtnkczqPsKT1Y5cl5Zy3ksBRawFtXy7mnNebc3okBvnQLt5hgG9&#10;z9DBAjLEKz4R0M5LB4BICUE3GOb+WjJGQzMBwHmiECbtqrlo5RwjYuACSP4DLr84LINu+YHAOwvR&#10;MifsQABvjbKKDEFxX6RWI5qG4NobKHqU7X3vvnfaMAh8AIBaY+uTi4fwPYgit5okDNORsNIYwxiI&#10;CLR0O4BWQ9rF2L85YP03Hj03zSwaWRkgABsnnvwABMepl9R7AXNBwDrQgAkFzJQLAdj/k3jWHOP4&#10;FDauXkT8PT/B+F8P4hHSAoAAIFA4JBYNB4RCYVC4ZDYdD4hEYlE4pFYtF4xGY1G45GgrHwwD5E0I&#10;G+n/J2jJ5PBG9LSdHYGf0KjXgYjObwfAgDMJ5HF0t1iABmPyaAJ3AgFRp7S4w1mkyqELhIAAkEQn&#10;OqZWYqzmZUBOKBWAAWDAZWrNFGezGOAB8ORmAAIBQLSqPZ7tChPeV+274Qrvf8BgcFg8JhcNdxNi&#10;X/EH5jRbLW81I4jECgUQay8YDuBwPc8PgVArVaACwYC+AARnM/dpUAFop1MACYLBbBbrq7MbDodg&#10;AkyyWaNt9xTGk5HIAAcRiOAA+KBNwZ30eHHcWAMXixENBoaHB3Uz0/B4fF4/J5fN5/R6fV6/Z7b+&#10;GfgHgV80tEG79yZPZkjpqaDcnKlPciZdFsoIaKJAK6QEianKgGgXOeqoJKxBaJK4rwUBUsSyQqra&#10;1AAH4dBouC4w6ii8hOva+xNFkWxdF7whLGQyogfMbFYcUcneybKsuzLNs7GCHNC0bStO1IDyEhLW&#10;te2LZtqgjhSUgrdN43zgADKUpoE4rjuS5bmufLLpS1FjquuADsu27pwO/Lc3zhOM5TnOk6ztO83g&#10;nPQGrIBgBoQf1AgmcdCG6/RCv4MT/QBMslQJA0ELq6U5waAEHwiCMJwTOULgAr8NLGss7q4tcQxG&#10;AkSzvFEVG2v08VfWFYvEDFaAqBtbgohB8V2CkbHybR1WCdMeMszDNM4z07SI0jTNQ1U5yY2DZNo2&#10;07Sq3rfuDOsuuQ5TmOc6EFSVM7rTS7TuO9WV1XXdl23dd94XiwoJXoDd6AkV8xgSg4A0CfwQPubt&#10;RJg/b+v/Ck5UfS1IoHSc5UrS6qUzhFOK7T0Mw3gc61JEERRJZM61WvlW3lkuTZOgwR5UaQB5bKCD&#10;JUeWZHkGB05sb9iR9Y8gzvZcjWdJNoJXJtp5fik5WvK9tTpbkv2/MUs3FIVyOxc82TdlGs61rcWo&#10;CIAAIFA4JBYNB4RCYVC4ZDYdD4hEYlE4pFYtF4xGY1G45GhBHx8A5Ed39JQUAZQ7IG6n5LXC4pgi&#10;o7Az+hUc8DEaDcD4EAZnP44ulssQANB+TQBPp7SaBTYw1mkyqKLhMAAkEQlS6dW4ozmZUhOKBUAA&#10;WDAZXLRXWYxwAPx0NAABAIBbTdYgJ7wv23eyFdr9f8BgcFg8JhbsI8Q327ixSIscuHhkScEcotXp&#10;ly86c0344jECgUQay8YDuBwPdMNgFArVaACwYC+AARptTdX/twAtFOpgATBYLYLStraTYdDsAEmW&#10;SzSeFw620nI5AADiMRwAHxRVZRPu5zo6/4F4PAIhoNDQ4PQme96/Z7fd7/h8fl8/p9ft9/xfg7+y&#10;cBf8ESWn4YS5AINSSn8QcCGEbkGA+oCapunKdq0/KJKEoijKQ4TuwqiSoKkGiqKsrEKQ6iCvLAsS&#10;yLNEyKq8ti3LguTURaiS8BOvS+RrHceR7Hz2BJIJ3n7IgnO2Px9ySRTTAOQMkn2QZwykW7Os+0LR&#10;tK08foc1bWte2LZgPLaEtu8DdN43zgII5sxoM4rjuS5aUTahDoOk6jrOw7U5w5LbwAA8QAPI8z0H&#10;A9U6URRNFUXRlG0dR9IS2/YOhG/wClnAIqANTZYO2AMiH6BpvVGDEHpsnCdJ4plGQuoqj1Wpk2UR&#10;D6pqqq6s1hRcUAAsKxrKs9IRetq3riudIxvHJtr7SNmWbZz2yCEg4H1agSgFa5sUsPtQHkfNvCAc&#10;twukjbPNA0TSNNGlHS61zYNk2lGTK3Ldt637g0fN7kOU5lHTs6bquu7LmO7WUeT/QNBvO9Nn4Zhu&#10;HYfiGI4libag3iwb3Ccpkg/jggpEAYbHjkRRnbkpzVNCNUxLRNWwzWE+0VWkQ1tElc0VXdexXYFH&#10;2FGNi3VRtkL3ZWKaLo2joS4U/1gBKBn4gZ9KBcsr3RLVIXZL93zFeLcTPes1IHgtEXzON+Ubf08Y&#10;DPeCTbg9AUE8uFUNpG6bru0fICCAACBQOCQWDQeEQmFQuGQ2HQ+IRGJROKRWLReMRmNRuOR0AB+Q&#10;DgBSMlgGTN2Bup4StiO6XPKPQI/oVHPAxGg3A+BAGYz2NLpbLEADQfk0ATyd0efUuLNZpMqhi4TA&#10;AJBEJUmmVmJM5mVATigVAAFgwGVqzVtmMcAD8dDQAAQCAWz3OHCe7L9t3khXS+T59X8ayYAg2+4X&#10;DYfEYmznvGBZV48k3ACFZAZUsoPMDRW5tfibPP+OKZOp0yFYjkksgcD3LFX1QZsAFgwF8AAjVa2z&#10;v/dABaKdTAAmCwWwWkbizGw6HYAJMslmj8XjUxpORyAAHEYjx8UVPBUrodGM6AAaDQCIaDQ0OD1J&#10;nwe33e/4fH5fP6fX7ff8fn9YUHiH/GYkYBAWgZfH7AzsoETL1HAPiepmmqbpyrCDn9CoAHue57IK&#10;BQFQG7qIH5EIAAHEjnp5Ax+wvDMTAABIEgUAEAoaoChKIozip476EN00B7HqeiCtUBC3gK1iFnrH&#10;6BN3EgBtrF4AQqfwAHxFceRbDsYpGhKnKgGipKoq0JoW3UpSRDSCRcBMRxLHbdwwe8oH9FIEARNT&#10;JABFEVTO8UXzVEgCISrivLAsSyIafFEAAfh9n3EYCSbOk1Q+g9GUafNEgFEs0oLDENTlKU7zrNSI&#10;K4tS2LcuEjIdSsp0TJgAQ5GCGTye1axYBdcRYgko0VEQDV+hq7BOvC9P2xEQn4Z0mBjY1m2dZ6NB&#10;ZaQAA7arxt2O1sgAOluAAUlvgAFVxI6YReF4AAbBIqbVVUgp/N2cpzHNa7QO6DYMgzLIBIaeJ5Jg&#10;eUkWpfCCnKc5zzjKTbAOAAKgoCiIteVrYtm2rboZKyXHcAB6Y4AC/n0AAQZEAEi3agk3gAc50HRJ&#10;TQAxl8WxdlOVyhA0pnyfIAA9a1fgMgsrN637guGgkdY9ERyHSdMRy0B9DacstJoEfcRHFgwAANIt&#10;roEDYLgtegAHSdp2gBqh+AACIHAcAGoIi5DlOY5yTIFd7QHOlYAHrnAAA0CAIAABk6IieFbHlDGd&#10;AmCdFZsb51nW8aBg/xOsLgAB8xEc28clxQBy0gjpuq67sg+7cWRygp6YCdmx4QAAM5gBPBIQe9En&#10;RpSCgthwANVhZwHEcSEuKD4PA8t/K5/JXIPM9EFvZaC6WQP0mED5/q+t6/sez7Xt+57qteIDwl5K&#10;HGPljno4R4T7BFSbv24emMHpsnCdKUhBkmMYYAGQYpgAABoDSdAsBgDJdAOAeENY+AAQAeQ4AAD6&#10;IMRiTk1ClE+JhVrOXHNLBwDoHwAAghFCSjMoJQyiv1O8Q0aIzS1CZEgIQAATQqBdAAMdcoABBCNE&#10;4QkaAzBjAAE0JIQwAAshhDYAAT4lxFgAD4IYSjGx5DxAALkWjEgPAgBGQUKwXQzq6IGlwqJUyqlX&#10;hMQsW4tRZAAGoNIaAAASgmBQkQuQTAnBRISOwdg6gACFECH6F8cwALyHKAALgXwxAAEeIwQ6Fx7J&#10;wHiPEd4AAVnCAAF4MIZlAldAAV8sJYyykIHmPMmAaAxwyDOGkNwABLiVEgAATInRSHWAe/QgcCQ9&#10;B2gaDkHQPQACsFUKcAAkRLCbAAOsdUeA+B3DiAAMYZw1gAEwJSVYnxSirYYBVr5DFSlrLa8ZkxCx&#10;KzfAAC2cURhPifAAIudAAGHPvIOJudwAGXgYAAMaekLwmlGB1Pl1s6Ikgin8AAKtAVgl3LyNsvb3&#10;iPLIWUiRZlCKHUPNaEOiQABa0VAAGKjAABS0bAAGSj1F6Mg7pEuRcy6F1O7NWQkczNBSmwCGD6Do&#10;jRLiXAAIkPiDQOAaA0QkeEjQABCCoFQAAMwXAuAAJsRojU8IWDUHcO4AA1hhDDKwUYo1thqDUAAE&#10;K1iGMRYmbRhSh1Eg9CAEGQwjIIjhHEOE56+wtBZCw6hgIYAxBjAAGoNAaGwu3HmPQeYAAphRjpIS&#10;QohTMAAGaM4Z8w5igADqHQOa+mwNBOBJJopBxXC+F8AAbg4hxgAB0C+owchHyrFoJAR4AALASjEQ&#10;MXQyBkAAGyeoAAPgYwEFMLkXIAAkz6GSNQabDEwgTAe2sSYqBUgAF2JcS0XCFNvOWc055AhQDFGK&#10;AAT11gAAuA2BsAA1Wri/W6Qwe5fwAA3ENEEBSwBjh5DyAARAtxbw+GEMJwDggiAojeIugQXhPCeA&#10;ALcadwQ8hKCUAAOwSAkEFdAdY7B2juNzdOPxmwdQ/R8CKEAIDeVbDBnqJEQ8iXOr7IITQRwAAISx&#10;AACkEoJQACWv/D4R9qRgXaIIMS2DeWOiTEUIprCwHkOQPKec9J66IEbei9PI+S8mZNydk/KGUXur&#10;VA6D13ge0oiaMEGRFAqWSiIoKvl+BNH5ISjG60N4aIZB8EDj7CiKQgA2BTGgbzZADuyIHWsb8Ng9&#10;Byb4BwDoAA8B+kS7xbYbQyTnEnDkcg4hwWIGWWoKYV4ZEMRpCRG5A3TkMEcIWp4aQ5R8aywsPoc5&#10;ChiqaAAEgJwVkFFYKWYQNgeF7A8B+K4gw81ZCEEcJ4ABpDNGSAAJYUwtLU1sAAI4NwQgAFgL8ais&#10;CxkFi8l6MCYczkJC+FoKcNhDQRAimEKgUMFi6F+WogiVg9zIAAEQ04AAcA5l0FcKWBxUCtFoAAIY&#10;PQagAFEKYVwAI3ZzC6FkKQABRin3+QhQUmVCScISKsVIpY/jlkCG8ORyhfi9F0ABxLDwXQDIKNkb&#10;A1oHB5siKoV98xhjBs2SZfcxWWFd2CIUROJwZAtBJIYSR7AgBCCIQ2bKp5uViHwAAK3R5disFYAC&#10;zVmxldPABhePhCLBR0FP1cAA4etaCDwHgAAr+wAArzXppTS8DYHDL2mgaw6C0HIEBzuANk6AIC6S&#10;seAho7DsYOQcEffc/ECfa+0oTz6FLLP13l/WOQmeLK0xxIAtPIGxCxXE+y/iYTlnN2OlDC8pEGCn&#10;5/FYKc5jA9IAAHPp+mWaAAZtiTIgQUkXOulddKSEDSGtyQb7vwABPwUAAWNugAC/u0JAQQgiCj6U&#10;ZL8TQmgAAXAqBUAAwxk7BqRUoKQY67BXCcE4AAVwn69Dr8UAASqJhBpHV02BsqwMWIWM8aEaxbXy&#10;AAHu9zlm9igFEKIAAZ+1EEbGbICiCoCqAAGEF+s2IICsCy2KE+E4mEGkGo2eByBuBuAAGwGyGyAA&#10;EUEWgiE0EwpoTuaAN8sqaI00IOEKE4E6AADSCqqEAkxUEKNGAACoomBOZGIIG090AoxVBcJ0EQFA&#10;FAZ0AuAu34FoFqAAEMDYiKBiBQBOAABYCsCuuwD+j4BuWmIYugbibKH6bOCmEsuaBSYGEECgCgng&#10;Dkz8HWEglWAKTYIOEUFwFwAAFO6gAOcqGM66+6+WdcxUDkCKCKOAEkEkhmD0D0hmG4G4AAE6GIGI&#10;sc96BpBsIGwadEwgdMKUHebwCM9AGWF6F6IKBWn0GQF042AaUMWRBUW6EoESES82AADipu6iW6Ai&#10;b8daC4ryh8EcxOLIk6R2eSyGeYyMIMAC9cBMQCH8G9GMG2IQyoA0QCAs60HCGuIGZyWaySRIeoWa&#10;HHGw44cmViK0GPG8kgBW1abUbWPkV4noh7AnAoZK86ycICCAACBQOCQWDQeEQmFQuGQ2HQ+IRGJR&#10;OKRWLReMRmNRuORoLx8FgmRLoByUbAKUAJ/yt4vqXF1xTFax2Bn9Co54GI0G4HwIAwV6PN5ABDoE&#10;8gBAohIgCUgAWiMJgBVrJgAAVC0XwV7vd7AB+18ALJWqgAFAqFoAAkFAoAP63ABptBmgBDIA7gA4&#10;HY/AAdD0gw1dLZYgAaD8mgCfz7EQ1Bno1AA+oZLQU9G8vgAmlQugAcj0iQWvv2mSgAVyumkukkAH&#10;dAJAAHQ0lcAKJYMMABQKhgAHEylMAIRHqAAAsGA2CtZpMrCC4TAAJBEJYqGiYPhYAM5qN3EAGflE&#10;mkUALpfseCvvzAApk0j1JYrYAAUCgYAGw0GGylErAB4/sAKpUFGACSgGAAgiEIwADONY3ISZxmOU&#10;E4UBU4YGAYhI5jeNIAB6H6/igKT8mCX5egAB4HggAAYBkGaClYVJTAAC4Mg1DQfCAABvm6bgAEeR&#10;pEAAPxBEOAAqCeJAABcF4YgAYJfRGYRkGfEgIROhkGvIH4dBoAACAIAqGl3MAAF5MaiEPIR6zQAA&#10;hzWABlTchM1iGABazoAB4TuAAQT0AB8T6ABpUAABy0GAByUMAAy0ShoT0YX5t0eISCT0EAvS4AhM&#10;n5TJPnBTjHoGDtQA0+ACmjARPUeba7ppVaHUyfhnQFJVWVmgStnuAB01zPM91Ytx/AARtggAFNiA&#10;AJlj1pVaVn+sJZFlXYQAAF9p2TataGvbAAEnbYAHdby0pEAAs3GAAiXM0YBI6YUyBsEjmgOA8vIQ&#10;alsnBQgmXOWJclyABcF8XwAEuRJEoLZYAYMZRnyiTpTReTdhBfNg9jeN4ACsJwnAAShPE8AAV0ZA&#10;gdh2hpQFaVoACwMDLgReCGlWVhWAAbRtx0PY8jwAB90yABIkkSbXjkOKCnVoiiESRUdkaRiChyHg&#10;egAY5iNsghz6qAAlYwABHEWRYACAH4fu2n+DFoU8XiYFgWoKxKCiSNsFliRxGgAAz4AAYRnGcpju&#10;AAHgY1khZdGOZD5kVghik8T4ADSQ5DAASA5jmAAOI/YYpipHfIgAJAdByho2DoO1tXIep8nwAATD&#10;2PcECBGw8iS1QVj+P4AFyOA4AAEQKgqgpnJiAA8Zhx4rtkMRQlCABgDqOoACSSDXD0JQlAAIoVhX&#10;LYzjPQpFaQA8uAABgEAQAB5K2AAJwogppUOBwjPWD4UOa7if/oAB3zwIwpt8ZZexGggLgetPGKLc&#10;W4AAGvpHyS5zYVQqgAF+LEwZBBXC0Fo30G4NwAAVAoBQAAnRRoAHO0UPjmn5kKWYweFAIgaA0DQp&#10;wcAmSDgFBJDMXKywIjvhwD9bw7ihkDBHD8RCywxquBuTEcQ3lrLJVcH5AQgYkq0FBFEADYGwghis&#10;rMccWQACCi4xoSglAALwAPE8izBhYRnXQAAJ8a4yRtjdG+OEcY5RzjpHWO0d48KrI+BcBYBo/APN&#10;CAwekgx2DykMO8gcJyaE2JwTonh0iByGHiAARBRgACDEUz8ppTyoioFgiMFgLnAEKFMKETZZSzgA&#10;AUAsBZBShFDHAN9HQqRSMdEIIuMBDDAmDMKYdtj9RljHGCfoeA7nUApBcbMTQjgAB8EMJUyhljMG&#10;aM4Z4hI8x4jwAAJkSQhTOA+PADqcAAAlg8OabQYhtwKgXNWGwLaPxDiXOGA0BxxzknLOac86JiwA&#10;C0FiK4gqEQWNXCIDw652TEACJ+kRIwtxeTpIIeYfcaglKRPawBSwAA1hnPsEAIRnxSiiY6ICTBaS&#10;1gAE4JmMAjBIGTIQg1B6EUJoVIQhdDKG0OofSWiIACU0TpJRWQQUwozhAfBACEAAO0NgAG8jmSgh&#10;HaIcTkrkc4AArhZC8AAP4e3RBZC4ZcIYRUjJVGYldLKW0ugAHzWtfouBcRpTQPUAA0K6JlSFIMek&#10;U2wHXbyQkItf5+wUftDhaCfE/EEX2vyIyiFFEMUYCdRykFJJ6C8/MQxKQFK2BKOazg7QPWfCIgIJ&#10;ylh7qoDuqADoGlLBSJSCyiQtIjHuIEP+KwIQiK+CGpYBFEhVxGGKBy4AYyUjpJSDKRJLh9Cgs4OY&#10;cZCBL3PGcsQFIMRVXVc2EhI0VAAV4TEmQbV3wABRvEc4CR0Rg3nAAMS9SQwqOYCDe9AJJQADFvo7&#10;VfbByVriXJaiuddQbX/KkKsVcGXdgAFLge9jmFjhMbpH4hI68IAADJhMAAr8LX4WYMvDQABu4dbu&#10;MIYQAApYjbFgHAYUMUAACNiuvjelBjlAAMPGQAIZgka8602YohRAAAjj0AAasgAAAdkNQShMLCvP&#10;mGwNkeYyK+AAO3KDOTzkIolfFAZTXdu8VGupdi7owrxISNIaw1kbu/SKkYWNbgAC7xAxoQzjiGDI&#10;GaXNhjDlhA9jYGwMQYqrRsECsIHwOAcMhZGQxkrJ2UsrZao9HQWgumbIIFkLBsrkPADs6LSooRRi&#10;kUQGPPhBB2ahAAG1igABT4IYMEcJL0xdC4gLowAAZg1IZD86pAmOCENkbMsZtLayDhmEJN5yAcpV&#10;LhFPmoFcP0jglBKeVnYuBjDGY0KkVQABUiISEBABpxgnBwaEIsODFTqAfKsFSBolA7l3CGDYGrn3&#10;QujCyaUfQ+UURdCzBcAD0XpupdWM0PgfDb7bAAPN8wRRHiPAABvHwPtmMaF+L/CuQQ6vCDCDoHR6&#10;AZorAlqUbmb4M8CIg+scmQn3AAfg/Jvj9X7zafy/t/pBQWcWagLoXUBn0j6POFUMJ9hXPHysAASQ&#10;mYYBcCsfkB+RAOgtbUNYZDhAIZEIbCdZizIVQshdDAgwBofgjF4/MAleAxjo7ENcgYAbai9UsB5P&#10;o+AjxZHGN+2oKyUgqV8O4b/d5hkCH1j0CID9tgNCIqMAlyBu9uGhcADgDiUpUAACGPwBgIdrGQoY&#10;cmMCDwfFGJQGvmw14dO0+J8YPPRYNPkMD0xXiwegM4Dlzw2PXI37uAADPswAbM2b38AFcQAYaGX7&#10;lNLf0lR7T+oFSfqDRQ7AAqhcACfVueJF8whi22fhN+pYUZP1/jWDkR1t8D6Rp/fp6lMAF/wbAA7d&#10;kXGBoTSvm6U2rCA61CqHWmVnxAAGq1VDR/kAEUThd8yY//ABADAFAHAJALANAOI4UmDsUsL+IuG5&#10;AeNUVWkYJyJ2J6n4IG/UDsDcDGAADyD+YIH8vyB6BmxsGiG2HUAAAQLUIalKlOLMLQAMZaDWDICw&#10;AAEsE6FS98ryCoCUB8PCGIGiMAMEMIMNAufqGyGsGhB0cmA6qQEwEgEGR+EQEwIKD4Dkz4CgCsDA&#10;MIBxB8IIHcHa/gDMCyQOD2meRQBmc8hKEYEGdEC+DMaEnWAyeoBsA8AAFiF+zIlWpoIGOQOUBoOY&#10;OcOgOkGQaiIKA8A6WiC0CuCen6FwKrBCV+COCC4uGOGaGqIKycD0DsaECiCmNkBcBgSUC2CtEaDq&#10;DwD6AAEYESEIAAFYzSxKEWERCjFPFSpeQcAAQgQkOJD4IMEwEoNcAwA0RmQ8PyF41avIOiBkBo/K&#10;IIGwGvEwEYERFaE4FCFOAAGSGQ2kH8POFEFCE6MgSCABGGA2u2HmHmAAE8E4nkDcDidErIrMS0S4&#10;S80qGZHsxK9s1iDMDMAAFRH8xarareEBIGISgCaeTAF2TsTw4yRWxeIKsSAAsWUSDKUWUaVQUiIG&#10;UmC8JSDYJSAiV8DuG9JEFcUmDoJSGAQECq1CHYEMvKAkF0VcEyQEFaVcEMTuHgEfJcByQECtHOHm&#10;DIlYAWAeJSFu88BGA/KQHWVGFe7WDwQECeVGC3AeG4M+IO9sGcDXKyBi52PtIQyEyI/9H3H4WCbm&#10;BZLMAAa4a66KPyxqm26Ey+jGvECiPQf0AAZMZOhKDpL0koEQR8eOeQyUyWxGCkAA/yDQWMWQELMU&#10;AAC9MaABLMoGIQgIgK++GmAAeWeYVcxExJL6R88fMK/1MUm89nDmCXNM2sFTBzK8/UDBNa3yD0D1&#10;K+nqDxNoAAExNuKsBUQlLk+0ZQCxBrMmjTAQIwVsABNbC288IqFPOW9q4aI4XWF4/Gy8XgXkIOG8&#10;HCHCAAGNHuC5LqDGDk2IDKC2neBw4yIazkzoYaAAYebmG+d+E9OYEE0uAADc3+AADHN+RQ6UZIZM&#10;ZQZVBSZa/VJ8NALeCMCQNUGaGUGS/WVuEsEvCoDmaCIKhwkQB2r2GmYUW6W+E2E7HADRH2AADEDL&#10;H4EsEoZ+AyAwN0hK1yvybKbO16IIbYIIE0FcoABgZABses8aCaYyF+EzCoBBGHIeGOPIFY5eESDc&#10;QWAk6gIGDCD+EAAADCChEaA/RSAACEDPMOGmFW2qAUZaIYdAdEEmXJEio1PUHUkMAAFMUUAYyUZz&#10;NwFUzmdQwKHifMHyZ2HMP4ESgIAAFu1KDxRqfsHsK6CEBQBQX6GrEwFy1KXjOqIc5E5IfefixKfq&#10;HwrYC0UUEme5HNHQDfNgLDPUbqS8YMDbNqDPNcBaWKBqXOF3P6HmkGAADsECicFIue5+6itmhShW&#10;haU46wIK60h+F4WWFMfmHe88FTNIA88eDE8eC47WCOUsAUJSE6NCD4JSBgIGHzJEG8Ei62EuV8Fc&#10;WWfmACDgokQWIEAk8eE0IGFQV8HOfmDA7uG/AaIMhWBoF8j2CDNoZw95Iid+4O4RMgXKXOC5YKAA&#10;aJBRL+o1KyAAjOFg9Ii2i7MwAAs/DtXsNW3SAAFJY3NtNw0eM2kMKGYoYqEjZK/Mi0/VY+Iaz2z4&#10;ElZc+6QrOPBSfELKxS+ksLN/BrH8LI0udExkNtZcEkKRVmAA7EHRHSY4q0dnYg2i2lX2wwABZVZ6&#10;SOBcmTOHavaxaza1a3a5a7AQUmFK8eC0WWV8H8F8fmHYIZKm3jAkJvAokfAuIMLGx2G2Gy7IS6S8&#10;OgKiDGDQYqLqLuDaDkdWnonqqElMlQLQAPZoESEFNjBU+YKCkmA8A+BFOMDMDbCEl5CKl/biISGU&#10;GMmGFkFYeQAsRimIkQD2EKjAG8G27JBijGFeFQcUMFGuaaM+ACNIC0DCyWT6VuFaFKlPGEA6hQV+&#10;DKDadWoyIJD8nxEEn3RkIUFyFwJmFqFkyQI+N0A+BCBGAAC4C8PsD4Dw2IDIDMDWVwHTaOFYFURe&#10;T1crVfHQDuD0doDyDqQWPgPlbwOGAUQqDoDw4BFupjF2fSIQleUQDEneBqBs0G1DBQDmDs4AG+qa&#10;LgGiSiCkCrBqEAD4LuqMqQHEHCHAABgadWHIHGHEAAEqEkbmByqUPDekkoEZaEBQBSevHgimrPHm&#10;IidUdWAnh2+SUfNBMOjEAA8wkuEHCiE5iO/i5G/PMMAAgugwsQvvIksaIWsesiG3IwIFI0JSDWrW&#10;HyDM9ADC88DgBFjIFGWWDoUsDkWWE0WXOiIEE4IIV8A9JTKmAktqBsfmBEWWBgUsDSVQAfKQA+/g&#10;IEDLOwHCFg9tC8AAESVQc8IO+AbybylGsWE/kqnJNOuenliPjghLIMAAYwYyIJYQ+yTilUpOveL+&#10;YMYMhcABYVMDM3MIwEwHRSN1ki1GDbcwvoGKISToJmGzl+ABPA2IyrMaqzOXGuIJZUTMSE/q/biE&#10;g+eS9PHzNMCWeBNrkCcWDSQyE1m4x4x8gYgbQHYKC5kWYGABUNUPa8IfOLnBh6G2AAAtniAA+4Bl&#10;nq9k9oIIr+PAp8y5OiXaXezAIQ7WKIW49wHjTSDxTcoyzqx/NcIIG1JEgcvqDO0eIKD+a4KcWKHO&#10;V0DaDHA4Ig0PP80UjGIYycf6YAGUGY969cGzLQcMxLQ5HAD4DyKOGEvWvOmHKnA7NqHsHqK6EWaU&#10;hQIMBiBhWwDmDiaEoy11RebVRiIOHaTwD0Eqmg2Te2BA9oCcr2EiFNGuCWgCAAGxghY0FureIQDH&#10;SmAABlUMABRooAAqx8A5dKc2c6IjTC3gO2IEGW9iEcTCkU4q4uCPLOEOFsPc4Y2aB3OcIGHSP4Ek&#10;X+N+xSGoUIENsIK8vyCPN1OMZEQCNI5CfY5K5PUpc6Fy5eGC2iLavyCMvgCFq+EWW4DrlwqYU4W0&#10;E2lOAph4B23wCBs0GOw3PdhKCyxJRWIY6lV06tV6IPWA64VcDufmEkhcBqUmm8IEGSVGEdWeQEEU&#10;JSGkfmGwV8AIfmDpW2BnkCCM7WGcQoAYBwWWDmNCEOJSHcfmF7W2AbjIBFKGJQFpKmaeIO82BqF+&#10;yADUCBZlJXSi53hNqnN9BqyONug3PpSTLgTUTYIIi+jAEtwsR+D8L3kzZgAAf6RHHzaDajoqP2km&#10;90dgNUyrnHNRByIZLEYDVsQFwKPseINkuwSMwmDIvCvHmo1NOZv6AA6acITHOjtolPUTExw26FV8&#10;IFafM6ILl7fMHTRCz3nVyqjIICCAACBQOCQWDQeEQmFQuGQ2HQ+IRGJROKRWLReMRmNRuORIQR8/&#10;gORFgAyURyUAgN/St0PyXFx9zFzTNzN6BvuOwM/oVHPAxGg3A+BAGc0WOLpbLEADQfk0AUSh0+jV&#10;OMNZpMqli4TAAJBEJVGqWGKM5mVgTigVAAFgwGWK3WNmMcAD8dDQAAQCAW33uICe/L9t4EhQSPiA&#10;vALEGt64shAvHImBsWUBuVv5R3gCHJ85tM5haN7QWmDVAAAMR6czv/VHqYvs5PjYLUI7NotrbCMP&#10;7l1yIBlfQN5fCXhD6BonAtscwgY8uyMxmDHEAIAOPqABOdcAE3tABMd3rdiCGvxABK+WC5UAap/g&#10;Bce0ABP4AAcfMAehw/cAZt8gBT/0ADZAAAClAYAFnAwAAhBIAGnBgADVB4AGHCSElrCoAGzDAADl&#10;DYANaAA4RA8jzIIL8SgAQ8UAADUVgAFsXAAUcYgAYEaAA4QSgAJcdAAPEegA3IPgANMhgATUjAA2&#10;YIgAKsmAAecngALkpAAQsqgAFksL5LSGH1LoADbMDpuqcEyPqlYAAdNIAEJNgAB7N4AATOSOmEXh&#10;eAAGwSK2A4Dr1Lc/oOUBWlaAAsDAL4AARPlAUY9QAFoU5TAAJgWBagrSUZP42DoOwAEmLIsqfTFM&#10;r4aRyHJNAjCPH4UK2lCpVHUicvW9NahEGgaDRMhwEyg4DNOEZeP0MU+AOSLWk8zBJMWeoeTSBxdt&#10;gfAjgLapnOibiUP2gb1HUblviiElxUkgTRAAeh+3SED1DSlB0MqUj7nCE1xBIBzKlm34foQGt+l+&#10;Q2ACAImBzMfwACvhAAD5hYAD7hwAFLiM4zngYiABaq9SSgoKY5KMpyMTUiyOA2SPS1WTPWO2VAAL&#10;uWgBZgAS6fQACBmuUUKLAsAAVOeIaM2fgAS+hNKkQADDo+D4SJGlgAMmnAAKOoxzHb+lOAF+hqAB&#10;ka2ABla8ABJbCABpbIABd7OAA57Ugo/baABBbggtvm4ABe7sAAz7zWW975vu/b/wHA8FwfCKoC/D&#10;gXYoL5IAwVsqF7oja9QFuidDjhIoydp6n6grBwqjqSpamqkqNY8+i6rKwGitK4r3PdOjSyLMtC1L&#10;Z2CirIuS6LsvE/duji/BOwDBMIj7DsTZghTkBI8t4Hx7+gMtingzA5Hd65CWeXL1ERmRi8YLbKm6&#10;3gYOiETWjozAVt4WbjgjIDdpE3zQOC4biuO5KD+CZ02EIGIQoAAAETAMAEADBnwAmdw7x1xOEFbU&#10;HMAAKoJNQakKuCyaE1Awg0AAOsHQACUhAAB6A9wACBhNCWE4poVH/QCgMKTLGXBUhkAAPMNQABbh&#10;wAAH0OyEi2h8AAasQQAB0iIAAlw/EPohPKJUgqJVEIoEOipFiLlLIxFGjNGqN2phLR4j5ICQkiMg&#10;SQbNJaTR4RnaSFdR4tBaMXWq78tw645AAV2w1h4348EFFlHsADwU6J2TwnoACfHfRwIyoJQihlEK&#10;KAPIYi6jlIKSUopYgjppHERU2p1T6oSSyXIsqZVADlVKsVdJ0oklpPEFVoes9at1cq7V6QZX5pxe&#10;HqC4ZUHBvA6GVGutINJbAGDSWkEc3gWjKjPHFMkWgGZmAUWKrpMgiwQzTFPHgb6oSBD6BFNsVBlR&#10;WkoHAvBeS9FxL3JWvk0C+yDtYF+kwKoQIiB0QuhmB4AIVKSZaF1iDEjHALROikB9AUHIQHtQUAAj&#10;aEAADdQsAB4g1gAEhRGMaSoTCBAAEqjAABXUbhhPoeNHwADlpFGkAA3aTQCgJAwhoZaWAAEtS+Nx&#10;emjhhpI0sJDTWntRCjFs/h/msNaa414rDYRJNjbK2cXbaW1kEbaH5t7cSCCKqkjY4UFKdypqxVmr&#10;VW6uVdq8RsAKQAPm8BEQMMB0QbkoA8eocERxrK7Cm5knhPigFCdIWE9A5hyjjQ6l4glAQIAAAe64&#10;cQ4CbGYAABsDqQTokNKQUophTjSSnS0Okc6qDYQkUcBcDAG4jEuAAO4do6gAAKAUW0CgFgMKilQQ&#10;R1JWStldK/XevCZxvjeG6pcqAGwOAer6zMdQ6h0gAAYA0BoAAKgVAtawhrso+u0LWW0vkRwADhHA&#10;N9bhBQPAfBCk4eY8gADveuAADgHQOyDAOAgiLuS5l1LuXlLQ6L5XeHmQWxs26yjpv0y8xd5AOAcv&#10;RI0vpfzjmDIGsAJB6gqG/DYsCdQAAs0mG6GVZ4DUkhYXkJYCWGwNoJAgI4lALTKi1msHcD2JwPuM&#10;ESukfrmCBKEIEB1aQpQEY1D0tIPY58dDORWBoGDGA1ryDKQhLALBnULDcDFQahAxZNovRmkQ5QAI&#10;VFqhpDhBMo0HoSNbLgAGK04DJYKgQxsyUQoko5KohQAXGuPUjJ4SkBIECHnOoAyAABazwAAL2eyG&#10;xyHWADJoYgACw0Izel4lqFUMqjVPQIAGOAUABSzIYd9KAAGhpe/2AD5g4AAJvTwAHDgXAAE7UmU0&#10;LZsh1DzLMFhVxJDhV8h56D2i4AALrWwABna5AAOzXmmQAAy2Am5OEOziaoI4nVO6eU9p9S0PIeg9&#10;AAB+gIrS5ghobC5RqM5soRIeA/By/kh8iFCqHUSosvg1hrjXSKJuBp6B8D5HwAARwixFgAFEKMUl&#10;JTQaRDIGMAAKC/ENkgpFSalVLl7ESKEUIABzxzH8ycBpjgAB6aQJMVAqYjLpP+FcKyCLjSYU4p5U&#10;Coktioa+MjfY9yY6g4+G3OglUanSIEG6AIEOJEMlAqlVYH1W3MsoWIRp5hxKnABu8/YeQ3hvKeYh&#10;oInxP6Ow2h8NAaL3gEIVKtWyuJoK8IOAVYAoH0TJHEOdYA18JAuIGANeotKCj2DC8tgoqTojaMqB&#10;cyooV5CqWAKwlC6F0jwIGA6I40DKi+MwIxeQRtQgLeWJpXYW1+L+mYBkIEGgYXVPxDjyARfORgDS&#10;ADem9ZgAAHb6WGkNsPAAJoXMH6+6ZgAj2LIAAvvaXMVOqjp3TxM+7AAE/3wALg2kD38P1i+0GDTY&#10;Uwyn5DGVKd+bo5jsNQ8gACT9XVJxPhh7AB5wIrNGbRsjbFQAA0fyVGGl8kPk8xsgAGL+3QGTiCCR&#10;/kADpPSj0BW/xU8QUEYJ6w/8//ABADAFAGLeSADyMwDyJQHCIGGeiOF2PUHIXkLkIE2oW2Jyc0ro&#10;c6toKmJiZmGEF+qSHou+AAFYFO4WCcCkZ0H6TOH0M2hEHuHqTcCCCMgiBW7QIYsedEskIG5+L2GQ&#10;GIF8tCHYtIFWFKV6D0EGEmAAGEF6FsAABMBS7QFEE0Ec2iESEuAAsWBGIatedWtiddA2KmxY0GFa&#10;4wHyS8EeEWiiFiFsF6AAE8E4EwTwBuOSFgFc1aEiEqE2piuaLKueLSuiS0hGAAFsFmFeAAHgHe8A&#10;a2GIbSDuD6OsEwEoPkB0B3BIFSUkFQFajaIgvYd2vekKLczIGMjoTKvkHQAAGpFUjtEgaFCwp+uS&#10;Aq+8CAIieCeGG2wNAII4OWBi1y1yBiq6z8ziheYiFKAAxOt8IpDGoqAAB1GcAApsk8E9GmABF5Gq&#10;OXF0INEGncAAbmAACDHAuIdsp+saIIy+9S2OkA2UvRFCIIHuNgAAo+HjEI9qBog2A2cOAAGS102o&#10;AIaKB0X6Sc2e1wQaFobQEkTaE6P8DIzyFAZ6DKSmIg3EkU3KwEIOHiHkvBFUGoQuNsKW2CBXJCPY&#10;FyF0IKAc4+BmBmBlEQjQFm1OuLBehIH4H8H696CYCY3s3wAADsDqnkIY4Gkk4MkqIOG2mSQuHBAW&#10;HUHeHeAAC+CYi4NqG24Y16IIAatMAABIxOuyEyUGRaXEvDIy1APiBNK0sQBIvM5Ak05Gk6ISHC9M&#10;GYTKH240CaBeBeAAGYPwHpHgIIASjeBkNyXPBcE0GCGCAACNJEEsF+F+AAEGCgChHiegAAHsS8B4&#10;qq5w6IlE5256VfB6IEGQGWGXHiSgHgpACo1KGAGJEaHvBcIIBaBSBStKTmQ8EUhCD2Q4E6FI3yDQ&#10;DADAAAGa/KBkBc7QAiQUIS6wla60lgIW5kPqIONI2oIIAGIHJqIOSAByP0G5FOz+IMAQmmBCBrIy&#10;HkGg9KHavqIFOYYMIFOkIFOovsIHPSIMnY+aCAVwLsw2K+WeIrDG3S3Uv+wBHQIPPC+AuDKxK+IY&#10;GFQQXPIHLrLs8mABHKIe1ZQU2g9ekuwkAAYAEMpcpgWLGzQ8IYICgAAgUDgkFg0HhEJhULhkNh0P&#10;iERiUTikVi0XjEZjUbjkSEEfUoGkRajDakwBjsDP6FRzwMRoNwPgUohBgK5MAD3fD2AARCATACQT&#10;KiAB3N5mADNZTGgoqFowACaUStADbbLWACEP51ACdUawAAyFAaACoWK8AD2er0AAuGI0AEiA8NXS&#10;2WIAGg/JoAml8v0EfL4fAAMpYIoAEgoFdVbDUACHSKhABtMRQAGCe8FRqWVIAFQvGYAdLncgAY7D&#10;tBGJZTsqiTAAHpCJIAf7+f+IE+LAW7hrWaTKvAuEwACQRCUzhSrVKlACmUagAAOB0yQiIRoAMZeL&#10;AAdbrdUFUKlVltGAxACwVqqAD5fT6ABSKhWAB+PZ2ABfMNIAM0EwnFK+P2hpnGY4AThQFQAAWBgG&#10;ISdjugARZEEEABsmwa4AH8fx+rKVpaAAHYahcgoMAyDIAFcWZdgABMWAATxONeG4cB1CkLAA3YBA&#10;AEr+xXFoRBGEqIwGY4AB+HS4AIAgCoSaEmgAOkoLSeyeD1KoAHHLAAEZLaCgpLwAFfMKegiCIACJ&#10;M6ylQVAADlNoACHODYB6HoARLEwJTwiITz2X5tz8ISU0DQSLjVQpnErRDzUHRaEHhRwAEHSKijuO&#10;4AAtS6OkVTQADtTtGJSeVQgAQFSS1LkcU/VKKMEwY11cABwViipNVoAAR1ujphF4tAbBI4YDgPJa&#10;EHUdh2AAM9PEgQUJjuQhCKKNg2AAQRGuufsMwTFpIUkB7pAALAzjOABVk2TYAHMdJ0gANw9j2AB5&#10;nqerCC2LYACyKIooiUBWqoLAwC+AAEWAhJuG6btODwPIAFATpOW+LYuPOVrxioK7toIEQRBDCBEE&#10;QAAB5AABMk1cwzDKMgAD/ZYAHieB4gAZ8nEEQJAAAIIfh/AC+oMf+egAWhTlMAAmBYFqC52gZMla&#10;VwAFaXq0DeLIsgAR5TFOAAjhyHAAGHmKChADIMAARI3jeAB4HmeYADEQMJlgRpGAAJo4DiAAGgWB&#10;YAH7vYAEUN43AAEwPg+iI2Do+xJ6lACFFiZ5ngAdp6LY26BA0CAIAAWxqMccJ2nagoL28TYvC8AB&#10;rnOc4AEkXpe0gJ4nthTYqhouBmG+b6o9IAAOTyhhpHI0oHCMI4AA+FDhv2lHlIKLo0DQ+/FFqXcV&#10;CuKDLKkoli2Mgg0jEMQACROJIEw1/JLYPU3EeS5LgB6UVA5EoAE4SJIgBYC5oTyjbtuEXaDQrEcA&#10;mVVQDgGEeAwtg3QJCSEqBkBFUjKggABeK8ggwVIyhkfwAF2ruD7B0AACoQQOIoz027632BNhQAAD&#10;sK4RQthdC+GEMYZQzhpDWG0N4YgXh0CGEACgKEYduN8ZagiVktJeTE5BCAvhXCWAAPQgBEgAVCy8&#10;FAKWjG2Q2PsfQ+yCpKSW5dMopxRLmB4D8IidQNAcM8B9zAuxjDSAANxCoAB+D9H41gJTsCGF1LuX&#10;kvZfXlmAMEYQwxURTi6AANQaJwAJgVbEA8CBxzaOUIGA2SAAACgFAMAAJ4QTFiTE+XcBoDnMCVEa&#10;zUMgbFKh4DaF0AAag4h+AADYHagCGG+OADQ4RxDjRJIQLcWosmsBJJwHgOjgA4B0YU/dDC2CCRgI&#10;Ez4PYeA5GPEW/UcQ4RwGPEJLIPwgBDAAEQIYQIABHCSfYXJASBAAIGQQgpBhCEHDrdUI+KIfxBxR&#10;BqC8E4ABdC/SI/sgoAzeHGKAPehAAA0hldKJwUDQhZixaYM0ZYyQABkDQG16AUgADBGO495M60iJ&#10;GSQkohIyKUAAGZSsAATqXHvClRwYNM4JLxIKqhMiZaVjMAAOGnwAAq1BAAFaogAAc1HaGEwnA2Km&#10;UtpeRBPYJ0+p/hxVUg4/KsDOZAANRVVqvEFb2hurdXyD1hmbBmTKwqyKfhIyweLL6zEUAfXMACSQ&#10;CK5V3LNXz9lgkJWIsYdA6jvguBUggKYZGUBwDKGVTikoMAAAZCEUQlBKGisEAAUYrDxiOEDOUcY5&#10;hzAAF3TQLoVAqLTWqVkPLCiIL7X6v9gLAyEMFYOMwZozVv1FCqFg7YpBQmSB8EGWxAwTAlSCJ0TY&#10;miuifOgOW5y0xAB/AAH0P7NQlBJCQAAGIMCoBMCgvkXAtBZlxJE/lnzQGhNEaMQRpBAhNCuaYCtX&#10;AOAWtGCOGtaV9AWWiGRRZjAHY1Cdg8KEWiHglg8B4AADwGGxBDDQGm6bJwAAPbwUUSQk5/CWEq4V&#10;w4AHEtTQCQkWg0RogAAqA0BoAAKYodM6g5oyaLDdQeQRyzmBXqFWmLKYQUgZmhdCA42DHaVQeGnc&#10;8YaflOBIuy754B0XhvFeOzovzSA3pWEcpISgnGHDZyQOTFw6F0kFKM2YJYRTDhMcULRNVdWQiVE6&#10;J1Y4YAwAAF+MMYYAAXgsv2BrBhCn9G0AA/0Gj/1YwCrXVVLA4xBpeAoHwBGj9DkQPae6tszCOKhH&#10;kgnCtY611tHzp+vhc6Q6R1JqXU2p9Uap1VqvVhE4ikuJgTIv5BwwBYJxOASDLB4DvVsCUFDMBm0W&#10;O8OggoEgJw/CAEO7Igw+h0AAHUPQg5MSZPeEoHxZRYutHQOY0o1BpuPCaFA+Uey7F4L1rOQJAzAm&#10;DMKYcUQsM7jYGqNCuqSTGGOriQMHQPjDj7i0tMPDzxIidLBFo9wpxQ2VDEGk+wjBBlcBoDhnIQAi&#10;k4lub84JwziySvaQQYYwRfmwB+EFTgcqNBnDU4Aaw1I4E6MyQQIYRHiSak2JIR4iwAB8D+s+x4dw&#10;50aEQIx+okRGxRDYG/ZwBrZELQGgVA6CUFoNQec4T66w5H2BkCwEYABcC9GKAAYAvy0EEhA3kJAS&#10;icCaEvZUB2LAuBgZQLEV54x5VvAAFO3YAAcA0MWMwaA2S49LIUkNIqR961qIMMvxTphroXzMYelw&#10;TgACf8oABJu9CCaPAQAAJPnQAPkNe9Yyyt+tqR2lgxsVQQqsiEzAJSilaoJ8T8Nu4erYHVYH5Vpk&#10;FXfbe9997/VCuleV7WB4ggtfwAfIBYCjX9h2UChfpZDCpDBS3wAACCFiIAa1n5yImKIRwgBAZ+9N&#10;CAfpZWtX4t+2DAn8EHtoAAabmwABRdeAAK4WiSCpFM0IiAZw0sIA4g4A4AAAUE9gABWP0hjL+pZg&#10;aDQhihjhkAABIhHDrlUCEK2r0GhmimjiDhOExL5ASKjAXGjAiA0g1AABeBLhLCIg4EuBIEoiCBSh&#10;bBbgAByMwgJq6P2AAAuAlglMOHEHFMQiEMRsSsTsUsVsUnTnUgmAXERCGB8t/AAAjBHhHqOlPLHg&#10;+hYCwASlMByFHgRgKgKl7AbgbiGnfngsnnjHkEAt0iBA4F2ighChCwJPWgABvqfhIBDJwiGB4lRB&#10;ahdJEAtLTCCooIou9i4BjoIg3nnJeEyn8potANBNCIAvgIBvcA/KtpyxKxNxOROxPRPxQRQxRRRt&#10;TtXojtZOOiBNmCuAxiYAAHJG1ANgOHCG8G8iIBCNmlOA+pwq0qVBkimBJhHpwsUCZA8A/JwgOgPA&#10;QC6Nyo/N0NZiBNPjBhEg/m6g/BEH2BwhvBtPAvNgMgNgPCGhlBiuQjTmoA8Q5rHhfBci7hQhNDrg&#10;LALgNm+hKmhNOCFpcOMpeOOCFBoEBgAAYAZC4BKhJDrgrgspXAKAKgLCGuwkVC1i2Algml8iCBQh&#10;PLlDlL0gnF8gzA0qNQLOmJ2J3OoJ4iDh3h3h3LRBcBaqhyEAAAwAuLThIBJrlAIJewLmfBUBTCiA&#10;sSXAAjePcAAA2A0AwgAB0MXBBBChFAAAWgXjzNRyQqRvDEkvjCCBrSrqeqfgaytlJlKs3s4CIBfy&#10;xKjKkPNG9G+Apy0l3m0lTG4gYy3k9PZKqRSCNvcPdKuS6S8y9S9iDPhK9Ffq+iENJgAB9qsEEoQh&#10;thvBvAAAQgPRwq7CGhwksgJk8gGPpiBhsmDGFs1g8myjouov0LXmAQdCEKEDMh7KEzKDjhthuBuE&#10;dASQQiGK2oAPriPspK2hrPGgABihjCmAwgvmARezZLzmgwNL1iBuOh1B3SUwdAHMKhrnbgAAUgQm&#10;NiIB1HPFLAJigCCKzBbBiOvh0TlgAAwgmicTICIHDQgMQRUiBB3HJC4mQgBt7B7j2jiTLiFI6kNh&#10;psmgYnBqwFsBYHHE6q6AcGMkbjeMmQ0HiQ1MpQ2qeksgPoWBzswtPh8vrzHCGj2D3B3FHgMlMCCT&#10;Bs3M4AdgbAbAAAagZAZMpRHtAH+H/IANDS+CKxLxM0ZUbUb0cCJCAoAAIFA4JBYNB4RCYVC4ZDYd&#10;D4hEYlE4pFYtF4xGY1G45HY9Gz+hEc8DEaDcDwAAQDCX2+n0AAJMQA/4HKpXNoi+51MJlOH/PwA+&#10;Hu95gBQKAKNR4gulssQANB+TZTNanBJ/NH5OwKBgMAH9X4KArFDX7Za9YKTCXq9HkAAQCQWAAHc4&#10;i1mkyqeLhIAAkEQpZH8/bkAgGAH5WbkAwJKZVDcO/MZArni4I/cCALW9AACwYDMHhYgzmbeBOJxV&#10;mwYCoTQABlsEBLo+ZcAANW8jq4G/X5r9hCbLgqHRM7noozmYyAAPh0NJ5XZXBq+/pnQLEAgA+paA&#10;AOBgPEd+AMJ1pvBdk+QA+fQAAb66nz4eJxQJ1+2/oQo/9/xFOiEoHSvy/8AQDAUBwJAqHEHBAPHx&#10;BYDDBBxwHJCICCDCh8PuShFEUPYvCkKQ2gQ2sDREqyaAAUJYFeAAri4LrtAQ7sRxGq4AFwVBUgAI&#10;4VhWuSCPdGMDDgPA9AAR4rCsgUfR/AhqHKcoAAYIoiAADwThM9sryU/CaRLEoVh2HY0HBMRMyzMq&#10;JuiGTHhvM02TbN03zhOM5TnOk6ztO88RGAIPT4GKYgIRyrl2q5yPQfJanPRJ2PuOA7j6eAqiuL4H&#10;pxPKMGEX5dgAFobiGgrx0si5tmwaNNhQEAAAeB4IVCjZqGlUoRhIEYAAUBS41ajNXmeAAbhmFyeM&#10;pXKLiRYr5vrYdk2VZdmWag4QWgIyBlWpIGOCF6uAMO5vW4MDco4JwjiORAXyqO7CNBZyIGeapq02&#10;EoTpgul1IZGZtm4bgABKDYNNvJF6IYWphGEAAlByHN/YAhJ0HcdztPYCFVyxJN6Rm9xQlqWswzHh&#10;WO49j+QZDkWR5JkuTPuCGUg+CWWGYmxaP66ICuiCJw5taSPjuPZAHgLAuDKlGTgAYBelyAAVhvKU&#10;eqrkhsmqaAABGENUAcB4I6EgRrmpqAShNKwE1trAAGwahmgAHIbBinl04phUZiOIggWObb7bFu27&#10;7xOQRb2ZyrkouYBjge3BiXWwFF5BZ8C5CJyGWjhGD6PpEDYLgtjurj/ZOUUbAALAfh+7SuZNGZam&#10;GYgACWHQdbyNhKkoABIj8P8eKpkRpGwbDNrAEYMgziePxmggRCqK2NnBMm8+T5Xl+Z5vnef6Efg3&#10;6YlAT6wPMeX/AD6nR9j8A/wGQ+htgs+5AkKkYyjUOGg5OXKmgAGAeCZT+hGoaPHBMEi9ggCIJtMZ&#10;KNIZ5eAUgqNOrc4jQhpjPGOAAIAPAbLBdqyBGYLwWHyfG3V6MG4OQdIICWEA1R6QjCS4YUg3YUBE&#10;hACUXJLh9CKZsOEW7j3IuTcq5dELWHNo3c86A7ZXWSukdM6h1TrHXOwdk7Rf7tncO6Ok7x3yoG2r&#10;OeCQN4bxUxPHg9FuLkXWAEBAgAAgUDgkFg0HhEJhULhkNh0PiERiUTikVi0XjEZjUbjkaDMfGYKk&#10;Slf0lQkDJj/lQUActGzdmAOjsDQKFRzwMpqOAPmc9nq5WyxAAwHhMgoBn1JjTUaLLAAmEgkAAQCI&#10;TAFIpVZirSZ7KAApFQqAAKBYMrVnijTZ7HABAHg2AAEuUDrFou0GlT/AAvFgnX7bwBCu+DwmFw2H&#10;xGJxV3EeNS4ByBKyABCF5bUDEb3zQ3cudbccRh9PqINhcLZ3AwGAuLwyiVCpABYH4/AAH1Osu15A&#10;C1YbEABLHQ63GINiVSgASJ+P4AAcEuvDnrSbDYAALkoAEcfq/b7nQje6ggiKpWNDg8yZ73p9Xr9n&#10;t93v+Hx+Xz+n1+2GBVREiPyZlgiSn8cJ8wGJpyQMaifJqm6cp2+6LqAoSiKM50HIqpinKgqSqKs5&#10;8KogrivLAsSyLNDy0rWtq3riuaBQ7EyDt0vi/MAbbBRfG8cRzHT0g9HoMtSAxBMmB68nuvJTpgbp&#10;cJ80LRtK07UtXHaGtc2DZNo2wDSmhLdN43zgOFLaHuK47kuW5q6TEgjpOo6x/Ow7SkKxF0cPAgbx&#10;PI8xwPRNU+z9P9AUDQVB0JQspgdRAJArRYUH1RxwIIBFJAsgYeRo46ewUnCdJ5QkIKGoqj0JC6nq&#10;iqaqu7QMQK+sKxrLQy1LYty4LkAk0z7GK+r+wNDV7X1fvYxoRmFJIiIGfS6WEUp+2YQM9Gy0DRNI&#10;0zUNVQ0qti2batvQMut637g2BMjkOU5kKT9Njquu7IMu3OcxTsgU8PK89gXte98XzfV935frChDg&#10;AqJaAYOryHjJlOgi8hMAWGj7GgEwSm1NwbTyg1BCdb0FUkM1PDlCVXEVXRLQlYxTWkWVTLdcxnXl&#10;/ZfmF/YAEOBJaI7JjDABRMnZlmAbgYm56J5v6IXloydako2u19syxblAW9L9w1/cczXNjU1XTN04&#10;XbOUW3glSC3nPU+Zjs2z7RKaAoAAIFA4JBYNB4RCYVC4ZDYdD4hEYlE4pFYtF4xGY1G45FhHH1AA&#10;pEXYGAYG/4O/39K3W3ZcGY7A0ChUc8DKajgD5jO52uVssQAMB4TILJp5R4y1GiywAJhIJAAEAiEw&#10;BRqRV4o0meygAKRUKgACgWDKxZYo02exwAQB4NgABLhJbNc4Q/7sABeLBOv23fSFdMBgcFg8JhcN&#10;h54DMUFAzjWpAwrdn+/YQ/cstm/mSpA35HEYfT6iDYXC2dwMBgLiMGolQqQAWB+PwAB9PqrnkgAt&#10;WGxAASx0OtthTYlUoAEifj+AAHBKtwZ20mw2AAC5WABHjar2e1zo3uIIIiqVjQ4PIme55/R6fV6/&#10;Z7fd7/h8fl8/pZQ39xLIgEKAH/QwlZ/G65gAgCexwwOZ6BnyniZpqm6cvqi6fKAoSiOZCKKqUpin&#10;KgqSqObDCIK0rivLAsSyRCs60rWtq3rigUQRSlK7ryva+m2v8ZR1HceR684QyAIjMm+XyBn8g8Yg&#10;AlCNs+0LRtK07Ux8hrWNc2DZNoA0poS3DdN43zgS2h7huK47kuWuUxIG6DpOpI7rpgkyjSTHTvIG&#10;8DxPIcDzTVPs/T/QFA0FQdCULNQCg9RInLgAgGoRAAmT0zadwamycJ1QkJqCoai0JDSmqeqKpu3Q&#10;MRq6r6wrHQy0LUti3UZNM1NxGq+L8hAO1wDSIP0f0DnCdKT0JNAAMpDAOWOCRyWUd1DWao8gBCOY&#10;C2mRiGH5a4Wm9bTHyY0DRNI0zUUNKrXti2ba0DLrdt639nIFMjjOQ5ULz9NjpurODsznMU7IFPDx&#10;vKggK4GBgF4MKL9WGhJ9YYZllHJbk/saDIKHPix22C+eBgqDD+gGCJ0ZCa93ZJkuTZPlGUsNXAOh&#10;W04DGGksAHnAkCMkakhiTBiaUtCCJned9mHadh1gACoLAsAAHgeCKIn3p4AHsep6aUqUlLucBvwE&#10;yzKAjrwAAkCYKqrAiC01CtOokcBum0goKgvXSxxQhZxnCb1iWuAAHAeCGwAppKEHUdJzAACYJ6SA&#10;cXoPT8OVFD6H64ABynIcFiH7I77g8AADAOA6InQc5ygACOwtmA4EaulByHEb4AaefYAAuDANumxS&#10;E1NEtU7mhR2nbop4aCsIEgUAAMA0DmyTogup6oeZ5nj4oM9ohB8eqABznMcYABCEQSojVkWVfxUQ&#10;QB6+LAAeup+37gAWnKUZpRkJzgB5x58KCYKfuqnqethh9N6AcA4hqsy9K1RwQhaAxSCGSAazUBZA&#10;x0GSHepIgY+E+gggwE5144RywdGiiEEUIRRraG8GMgb/2VQpIRCEEQ7DJBpP0HUgYkzJB5WuPwIY&#10;4odPzW6k5cCUSIjVG020SAnRPgAAQAhzwhQ6h0b07Yhg+moCPE4J0AAbQwBfeEAkAAwxklcFEK4V&#10;8SIlAAESHcOxYQFPEIQuRK650tEMNwN5ZQAA+CYEwACKTsBRiCEEWGJJBTcDgHM4QPYlhLAAH45c&#10;AAgAzBmAACoEQISCjmHW0Udo8HoAtBKVAupd0vLsTCRMWIwhhAAFnKYAAOgXgvAAF8JQSjlH9ITK&#10;WU4rxgDAOmAmLgiQ2BsOnIEVAuxdgAGEM9BIIj7gADkFkLMs2FEFXgmZeasTOGWAAHsRgjQADyHo&#10;1QOYZITAkA+B8hrkRIigFAAAJ4RAiHWnKQV8ogBJCSAAGgLQWgAAaaQQ1eybjrHYTkjAgw3BxvaE&#10;OJ+I4AyRAAD+GcM4AANsDITQZ7QghOCckU3kNIVDNysldHQcgABBidisBh0ohQ1BpfatNLhdzvnh&#10;YAnsgjEwFS8ASD9msDUCCKIGLNmouDJDYG5UVASgCngkG00Ad4M3ejtfsfOFgQj9AvqKNwR8KqtM&#10;kICAgAAgUDgkFg0HhEJhULhkNh0PiERiUTikVi0XjEZjUbjkaD8fKQDkQjfslegBlALf8rWsiAaR&#10;b0xI0dgaBQqOeBlNRwB8QcbicAAQqAPAALhgM4AUCdSoATKeVIAl0JdbrdIAORsMYAIxIJoALphp&#10;K9XS2ACmUadABXLZhACuValACJRqWAAPCARgq5WyxAAwHhMgoBh7DXy3ACsUiZAArF40ADYazSAC&#10;KSqmAAEzUFYjAXIATSRQdrL5rs6dSQAQCLTYAEQlFIAaLMY4APZytymWTGAARCYVhLUaLLAAmEgk&#10;AF5CYAwkOWSuU4AZLGYAAEonFQAAUiABeMRshMrf+yZzKrBrLgATCgV/FFAsAC0WHRabRZ3M/D8f&#10;j7AB8QZHoSaRnvMFIVOyBQFgYhJ3HcdYADOL4qAAKQrC6ABfl6xBDEWuwKAqC6EnmeR5AAQg/DoA&#10;ERneABLk8VaCvEABHkSP6lE4pppG4dqImmZ7aiAHgbMyzaBOagZwnCoI4jc8ApiqK4AFgV5WAATh&#10;PFEu4Hp6gh2y6AEmDQAAlCWr5RlEUAAFCUbogvNoAHxOAACOIwhgANg2DaAAqisLCGxiF4WBOX5t&#10;0IISIBBRAugLRYj0Ibb0oUAtEBAFSUACe5v0yb6Bn2DVPAm8R7gRUYSJKfp1nFVJ2A9VgS1MfZy1&#10;ibaCS0vAF1uBoFV0ChuV6aqBn0hgQ2GTR/WMV0kHCXgJ2YBNFgKBFngccdqG6CNrgeB1tBSe9um+&#10;dVwHUgZ/g5coJIGe4DXUFZ4XabUGHcedxoGBARXsFlTG5dQDFC8QrV6bh8ppgeCYLg2Doq44SGne&#10;Adghh5ZHriQl20BxXP0fg+008yNkYPo+kQNguC2O91AKiI2D6PywCkKQAHSdp2AAYBjmSABHD6Pc&#10;F3aAA8EQRIAGEZTiGUWRYAAA91L+JIlsSS6mmwmIAG+cRxgAOgzDKhJRFQqIsB+H+kaUhh6HsewA&#10;CcOQ5gASw8DuABy3AABuarB4qCmgp5HoegACWOA4Srj8UnoesWFZKhPD/lZjmkyg6EgSIADeLE+i&#10;sIwivClYAFqYZib6HQdIqMhCkLEozqSQJOE4AAnh8HwACR0CEjURRFZ6LwvAAZ5smyABNlivwuiU&#10;JQAFUXZdgATo950RJSFIAAMglc43cohI2EqSgAEiP0agGgkjIGJYxjIAAwCnvAPg4DcWed3xDkOz&#10;LuIIfB84EQ5LkwABSlkvxVkmJMAAMQVgrIKLcYIwQABpZUAAXiZgAAkI+Q0aQ2BsAAAWsYAAIwMg&#10;ZPwc05o+h9n8CuHkPRWAthacG4USzhwACxEaIxIYBAAD+c0HIRojk5A5Bwa5coAA2iKEWAAVIhxD&#10;NXcg1cLp6RnQUAALkY4yAACiEEIFzJ4yCAiT2GgcEWzGELI+B8CCzxhniEmN2MwmiDgDA7GsGJLg&#10;tqWF6sYfwvFkj4WGCEGx4kjBFUsLkAUf1TD9CXHIXqqRxDGBLIkGCpgCHiBrHIeA+pJC7HPJVmRB&#10;1JgfJcNogYQWzD2GgqMBAIzxSLJKMYzQBB6MYBtKkGZAxeqaGKm0C4CVdAKUqSgDh4gXxyFQsmCp&#10;AgCsKCRCEfYKyXD4j+AIALAEAMImhNGaU05qTVmtNebE2ZtTbm5N2b01gNzhBus8PpAxFSpEmeIX&#10;xAwyRmG6A1ghNicE6J4RASIjYiwhWCHMO6NRECED4AAFoLwZAACYE5vBCAyhfCqAALYX2tDjHCps&#10;sJSReC5FqAAHIPGwq3QUIwQ6NQoBTCzA8EwKC9l9L+YEwZDxDh9DeAAOYfXbGaZOHoN4XwABYC+G&#10;kv4NHQkEGOMMXgAAUgsoKXlc9L6Yg+CG8QCQFQLAAF6LY9o2BrjRAAIMRbqzfHAIQcI4hxjkHKPw&#10;Q4JwRZXifFMYgArSguhVCJC0XQzCEj2YkAAQwgA5VUFyLNNIqhdAAAwBkDrkg0J9EoJsVUFgGTwG&#10;8Nx3oIgSAnQCgOoyBgAIIQUQgSwkmgLXOWFkLr5BgC9FwAACQEwKAABcDAyBCA6huK2PEeKKypot&#10;ReQQZQyHPCREXFQ+p90co7Igj1H6QYYkDfA2x7AAAag1MgDUG0OwqBSCcAAPIe5ygzBmDUgo2xtS&#10;cGkNEaAAEnBWLeK1F47UGAADKGUpIlBJCQABJ8AAIV7J6T4n5zSgFBKOUMQ9SailGKOUgQZhQm45&#10;LiIEBCOQF4tjgCqCPCwyVTD5UsK4gYTVLDkIGNuOQKMJtaIEPZSYzlLDBUsPZSwGJ3FbIUAJewIj&#10;EECGIOzHQlVmATfyQICilhuExG8HGO4lVLDVUsD5UwpMJipwsCMZcxh6rPFopYMq3R7hVjkOYBOX&#10;xWqWFlHIKcywJqWBcwBgU382ZtzdBnCwulTASJcNE8Vsb8ySH0EQcmfWOEaY8yBkTJGTERCGFo9I&#10;uEzgAHOOkq4KAhVzHsNka5CRxDmHNoxuQYw6tvGMK8VtmwEAJAAOpmNhALVTEcJwtQEVsgADGFa9&#10;RCGuNebA2IAxDRijRq0MAZldg9hjK3CA/goxa0ZDGFAKBBVTAAHNjoAAHU3DyryHGG7yQ/TlGCM4&#10;Z4AB2DvRWQQKYQ8BkHRi5xzwS3ZEQmMAARgpjMB5C/TocejqZCRciKoQ0RSEDpveBd6RslCXwdIA&#10;AXG+AAD6P1YRZgABFvtP2fwPIYS3EIeu9l7b3XvkCH4SWzYKoCDXF1YMEQHrDhUDWeARwe4SgfnC&#10;QUd9tjpa8AALsYjnguBPCfAGAZBQ5CFiKPUe7Zw63xgfBEhkE4KwXH9BmDcHUikCHePJeQRk7gAG&#10;WKIUJBQVhWSgMgUAnwAK5AUABGI6EvAZApa0ggTQ4BxAAJIOwde4inFQzcOXcBvKxAAEQNRphvv8&#10;iqQWLAVotRcIZF+MKi4xkrjLGcgik3ckCBgQMTJLgfqmA9hMPuURrniFOxgYYB/SCzjkJRjAr1ni&#10;jYADGRIJRWHiANHIM54iZkCB8ppKBB4N9qAZ78cicB8AzJcPyZYx45CHmMKeUQhGMWpIENklwgVL&#10;FNIFiAgQp1TB9VMP5fYbp3BFi+IolwGmJD1ER78Bh4CBDandDjN/8f5fz/p/X+39/8f5/1/uCytw&#10;LJaBLMtAvJbhNDxAgCBhbsiMTCaJ5CcidktiFI5DKhCmVgkgmgogAAXgYJXhJJ8GXh0h0ChBFDUi&#10;GB1QQImqVKKkYHNBwBvhujQBLr7A6J+gALWKwCBi+C/DADBONiHBCg9jwA9hCnsiCKcKdAnAqELA&#10;cAeq5iGBwBvJOBGBAm1g4g9mgARgTDswiqcgAA6g/IYKvjgjhjijjjkjfKziGgbAVkQBfhkhuDmA&#10;AgBAAAwgsgkIhBZBhiIgfgaAQHfBSBaE3k4g7g3AwAAAUDHAAB3h3EdgdAelDAzA2A7LLkCLNLOC&#10;Eg9g6KfAcxHKDAnqGhihhBegAAHAHi9KBqCiGBOBLkABmhljeLdAAB0Bzhyj+g7DwA1g4A8gAAvg&#10;rgkgALikeEfAAEgEhJUrmCCghgggem2BLo0ATgUDYhfkMAAB8k4gkGmCChoBntukRh4gAAfAfwDh&#10;hhhIEBVBUjog2g3O4BWhWrGgmgmtlhrhrlfk9k+iGE/lAlBlClDlElnlGlCMEs4ARg2lTArFTA0F&#10;nh9DxBYpjAvl9hYDxBDlNBKIvhRiCFkgulWAPI3iUAwFkgisohwp3ATLmMayICVhRFNDMCDsohIm&#10;MBTlkhkIvhpDxAoJDBvMahZDxBjplhVpjADJUhSM9Adl9hqPzghtHB0hwIvgsF9gHs9B1iXAWMiB&#10;BCCPXhwjxATM1P+SuSuiEovgUJjB/l9gMJlgxlLBzJ3SqsTiONAmQmRmSgDGTwJBlhojKFLAAATg&#10;RgRAAAoL5AABdBSEsB1NoAVAiCZh4hqDKCIAWiugABihXEqAHPfuzHNBVhaizBWBbrUg0guIUAgg&#10;cgcmtmuqdtbmktcuhB7gABphuQXiCBrBvQXhzkvA9gxAxAAGMEZN4QuncCGhxh0QQhEhREsAigbg&#10;bnWNbiCBmBrBrAABwhzwQtxtyiDNznOnPqgiBh4m9jIkkAAS5GTkjTWQ3nhHiB1twG0A6EUBjhOi&#10;1CGBztoHUnVg6guD0gRoewJBmR5HkhZBZAABJz0zvFFnrLnuMipQeh7k4gIgYqChxhinPAKuAgkg&#10;wzbhJhAEaoIAPiGg7BEBEAAAsx3xDQygwg6xJA0gtgti3hcjPg2gvnc0MIJImOmOnIODCIPOpOqC&#10;uOrusutiCAXArk+hihPhPOxldCEzUk7BEmgASAPUMgygoOdg/BMDGBMA9RdGymzgbAvxChnhSnnz&#10;TwVorCBvCvDhwIuiFPFIxIyJ3I0CBABo7sriUBmlLHPCBlTA6MJgkmFBfGARliBvXh0FTAbMiBxG&#10;FBrvzgev1BSFTBUsiBPsegG1IAGhbo5AvSbiEPXh8FTALo5Syo/gusiA+FagIu1gKBko5A5Jlh+D&#10;xAIplgLjxBdplhKlHQDiBsohap3AnmFBkGAM8L8lhgelLAYsiQSSvVi1jVj1kVk1lVl1mSunvCBB&#10;+iBgBovgClks1uzJ4ibwHJ6iBhYhXLGg5raAAAegfk6uQAXgAAhgjHiAZAaTjwOoitHQQhCwRiGw&#10;TQQwciwCxCClwgAAqAmgguahghmzvPSQ4Lm18wdqWiBAyAsK5hqjZgAA4A9GgBuBsBpjbQhiCwjG&#10;0QkgAQlwmiDtmgwgpwDhIBNkqVRqpy8QtqdQvQwDfwxKxwyqzEjAXgRgHCCg4g7jRhLBIoiw2w3i&#10;UQ5ReCZhVhaBiw9Q+Q/RAFumzhDA/m1hQhUrBgCUBBPBMEARIO6CEEBRKEDkExLxMqNROAmRPTHx&#10;QxRi8KBAXpXxUxVgARWxXkXEHnzD+hBBGgARFkHAuAqAjgABoBtEHCpiGLkRhrlRjOoiCAkgjq5h&#10;HhIoAAURoKqBeHkQJAigjW/iCBprygAL3B3RhggWAxxoEBMhMCm0HHPBqhrlZhtLxDIhrzmuvE+o&#10;/1ntzL/x8sBR+AQMDACx/lHyrJEg6FTBDDxVrzKh/mTiBBGFLAwFLAzMiBbI7hHlLB0siBEMognm&#10;MBGFkgSsohaVcU6mFFiljBySqCESWyXyYovhZjxVKlUh8sahilLATo5VoiDB9MtAeFbgFhTFLAfm&#10;AB5I7gipUgRJjAjJUhPmARAU/JEvYiVgtyt1m4Jv6w5CDYLVsVoGCS3NBy4mTn6GBAJAXgYgAACj&#10;NhXhNH8hBhJHszAksBzN7ATggFDB8BtnezGTHTIEqAGUikYplgAUrgAA7BDH4BLhChCTRtbGw0vh&#10;puBgbAwOKiagzAzQ4CBA6zeh9uFhYBfBfk9HLiEtmgOAljBBqBUDotXCepmLmzlzmznzotyPBt0T&#10;riChfhm2CAmg5m1tpEQBnzhu4hUO7g7N5tSr3g1hFoghVn3iEhrlMgAAdAyHyBpzdgNtU2DgABbh&#10;jDeHRnShvBYGjygIZWWCDuLntHuUDRjoZoMAEuQAAORDPuSgPHWAzCkhIA+KAgQuTUNUOUPUQIaD&#10;xgeOvLls9AAAOAMAMAABuhgYuuk0YoMINUaKzjmupuq0dOtOuE9gABkBQk0OyCC3Lu/gAA1ArKGg&#10;oAgQDh4h5l5BBBNnVhHg5q+htlUiuOUmphZz+5RCBEYorossJ0zSviPvFgCvGh/vHhu02AAAEFJh&#10;mplgzFTWCU6iSgAs+hyB7mFBh0+XggS1ACS1BCY1CDj1DGJVEPfnniBBNFHMOVasLBWo5BAlNTFi&#10;DVMVNVOJlgqsiBCJaALX+BCFTA3CEFkh+sogTVY1ZiCGFBXmAAq1dVePIlEAXiXAb014Kap6qP5i&#10;AoAAIFA4JBYNB4RCYVC4ZDYdD4hEYlE4pFYtF4xGY1G45GgvHwsDJEnQFJQZDG3KSDHYGgUKjngZ&#10;TUcAfBHW63SAG42myAAeEAiAF2uFmAHq9HmAD0f0OADobzKADAZDUABYLRjDXU6XQAFytliAC6YT&#10;OAGczGSAD+ejiAEgllAABGJBNDa/YRgPCZBQDA2u1GeAHtSAAHBAIwAqlEmKkaDoAAQCQUAD2cC8&#10;ADUckAAMOJ4K2mu0wAlkcfwAbzxTRCI89DD0by+ADqfkYAAiEwrCWo0WWABMJBIAKAEwBfYEymOw&#10;oKHA8IQAikIdwAbTkfgAFQsGMwYikAFIrV9ER+NBAAE2pFoAAyGg6ADEWiSAEun1cAAoFe0h0Bjz&#10;ygNqhBpGeZQABSFQVAABQFpOhBcFqWAAL+aAADiO7NmCXpcvsj4ABWFgYIaThLkeABmmWYz5E8VY&#10;AFmV5UgAcBvG4ACuHMABVlOuJTlg8IZBoG6GmmZ5jgAIAeBsAACSSgbjIGVpWRUBQFASAAkiUvYd&#10;hwGgAEkShLgAGYaBqz6eAAaBnsCKwriwAA+j4PIABeF0Pm8bxugAfp/H9GZ0K6m51KcOw8AAGIYh&#10;khJ/0ROAWBOX6Um2ISIBBSQugLSoj0cLiCBLTY6Tyfwcm7UIrIGfwPVMNiBmKAdVlkANXDNOhvFs&#10;ENaEfVwAnTWJEBHXgnn5X5GHDYQS14EZtVCboWII4ASFUfdnllYRwk8hFJBAR9EH+VVpGOD9vFnb&#10;IvHFcZ4WK9KBFRZBRoGAdaBCMBv3iT9imbW4fm5fB5XcIskgIEVnn2fCSgEDNdWW4DRIEGl8G4fK&#10;WYfiGI4liaK2KXlVgGIaGV+fgW1iaiOEYPo+kQNguC2O4DAMAqIjOPI9gANIvUycx0JyXpiGKABG&#10;j7mBFEwTIADMLQsuEBwHIKFojCQABilcVgAHgeR5AAH80gAXxTFKABgGTAZuHAcAAEKOrHoQURUR&#10;cLAfh+AAD5Uhp5nqeoACeOQ5gARg4jgABb5yzgNg1Kgdh2ABamIYm6h8HwACCM40AAFFacaGktAI&#10;AYBKkJomoKZhrGsABwnOropiHSCEWzwxh8SJYdB0iouD+0xOj3mA1EURQACmIKVhEDYNzKlIACsI&#10;eNB4MwzAAHQXBdAlJJ8kQAAYBMp9v3I2itUYHAWBarBEEQABuFllIQNhKkoABIj80wBoJJiBj8R5&#10;IAAFoTrqDwMgz9JQlEABPCJEQAAVwuRdAAB8DZMQHAMHaIIHYREAQsubAACR540xsk9III8TwnwA&#10;BaCcE4AAUQjBFIaNIbA2AAALTyXJ/JxYXQvH0s94YeFBB7DEGJqI9B6AAEcKRrYshHiOAAeA8IVX&#10;igADIIQQoAG5N0CQDkHJtmjgACU4QAAZxDCGQmFoLTwRtAAG0uMAAhw1hrUOokggIgqhWDQ2EcDQ&#10;SFreA+BBSoBRhrZEmsgTRBFiifWyrEbwg13BNYGDpZAe1mDBYYD1TSmx0D9kgDZWI4lmDXbmPUHp&#10;IgGCkY4NleI3w3qmA8Exfoe1YkrIEPghCmwSj4kgP0C6ngMMDCqrEQhAwCrWFwxwPA5JfDLWsdIg&#10;Q12MDdYGJVRwQGDgkFewwKS7hXKeFEtIV8chEMDHVJ+ITFJuTdm9N+cE4ZxTjnJOWc0550TpnVOJ&#10;34GwhAIngJ0gYqiGLImESwlxMCZE0Ig6kOQbAxpwBimIaQ0BmQ8EpPIWIrUXDsHcn8MYZQ2kFHWV&#10;trAuxbPDC0GAAAgA9hyMSKYUJCRai8GQAAERdCCl3AAXkvb7iHjaGsNEAAcg0hXAADgHSkFbmUEM&#10;JUAAyRinhQSScWIqaRi5FpPQgiqwCAAEQJQUlOQeMaIIIIPAaQABuDsIM4QEgKG6N4b44BwjbwvI&#10;aMUYQvQACiE6JI9QGwPgAB6ECEgQwjOcCMDsFLOxLLrBaC9LRBAlhBeaJETIqIJgmQPWqtgphQCW&#10;AAs8fVOQdqQDEGgtqAEBIEQMghBRCSjw7DIF4KAAAXAvTENAZtJxPCmFk1wXouKL0ZEaJSDhBK3W&#10;STMgMRwlC4kIGsNQaQAAy2maaM4bxEUgpDSKkdfqSyCjoHOOcsQXKcOVSOAwBpJw8h6Osm1N4KAU&#10;V9CmFRUYWgsBUQ4CsFoABqDUNEKMUopwANHJqQQaw1RqxgG1CgKAUQpkNdSC9RajSUunIdKILjKg&#10;DBGYYZcgwCF3C3IGMJgYBlsg5lOtYcC2Q0LSFutYRpAx0xuEUtYJynhFLjHEChaw+GMNbIEOVbII&#10;lYqZIWswNSnguyXC1PABD8yBBfWkPADuSQesDEMxi2JAgjK3GqsgOCzBmDvywEEduWx5yiCJHUEM&#10;Oh6Cxe4AtDJAhTEDBKQMJSsXwECsrOvOWc86FyV4OZZAHiBj8nGyJkjJmUMqZYRAbo4RxHmFRYoB&#10;z0Q6hneSAVJQfhHIjDgGIMIAAJAQAgQURomxOAADWF4LpkADgHvgNqL4ohWn1AVPAzGogAAWAmcR&#10;s7aQANrba28AxERlX8AAKwXgvAAACVWWoMpUR7D4lUK0XlbAmuLNGKxqA+R9MOIJdEQ0ZSCjjT4A&#10;Ad7U7UAmLq6hRItXVgAda68igwRnDOcMMVnQIQNOCDSFPAY1F8AAGXCcAAXwlBKAAHgStQCEAWAi&#10;UEGQJzPC4GRSchAPQYIfCaD2Rj5XzvpfWAB9t0iCyvS2KCkY6h3DuuMFinD+H9Ch1WAAIgPHCgfd&#10;+QUWovjwgwQKAADYGYGEHFgLvYQPAZqGAoBICUJd+QqT0COFpfTjPvIEPEecOxCienkQQRQbw3kF&#10;E+LMooXQknxEGJ2eQ99lEFAt0QzAVQqgAG3GIUot8LAbAsBY6YV6cMDjOP8gsao2RujgQrWYEwGg&#10;P8ILVTwm43LrIMAxawqmMI/IEPJjgWVpDIlYLNRznCBvfBENUfXnwjS+HIOVZgxR1enCaR8C4plP&#10;D8kKtkcg9/ZBTHL7UbZDFmCuleBcfPvQxalAOEqT6IyBxyByrcUzGGkECGBsofAb46gLX6Ilhlpy&#10;BruFDJ82JAgILWFYxgGKtxWrZGIsh/udf0fp/V+v9n7f3fv/h/H+R6n8gySiAoKKyA+znnyTEma/&#10;IiRgCybz4ACOsApuBjgABRBPRSrXYghTwAAfySDjRJTz6yofpX4hIyJKbvAgililwvgiYe4exugg&#10;gAoAzUy6LjwgkDDPiSDPghEFDUypwgraph0AwAIkqsQ3o344I4atAhgf6FbZQe4goA4yLYcHUEYe&#10;wAEGTjTYogj2UJj4EJJ9p1MIkBRRLUoBEJ7jYg5AJAZApA6oohr3ph0F7jTYhtzV0BMNELYgqykC&#10;KFcN4hDjz3qVRKJ7oiC5pIhIxJBJQgTpx1MMxO8CZ6kDkHUQjvC6MCwAEBK6MKkOsCZ1K6MIJRLA&#10;xRhRzBQhreY9hfoCzFwZohCOSOhSoIjjwe0VIW4dMVgepawI8VIewaD04rbzgFkMwfL2ocobaOQD&#10;BbIFjFwXhawbyV4M74ABweMZIXIm4daHYhZ/IDIBTBwKBgAYaOoDZaUUQgQfYgkaAFDMqwYAAcZh&#10;hxIgQfqOQIBaUcsRz1TuggQBUVjE8aACjMoJECwYxgYCqNw3ogRPT+cf8gAhDzgRxTwWJfrawgz5&#10;waL0UIojbPxkpk5lJlcgIixtBtRthtxuEiifrcrc7dMjYjB8x9B9R9imEkAhaEyFDpCFh/TpkQMk&#10;4g51KNKNaNpsLv4iDUwgUGBO4hYAkaDBwAwfxaSVQgZZgA5hkhAwoDgDgBL0UokBSOQBEoaVgXBb&#10;ITaS4W66oc4fogcpIh4AaOQApaUhEL0nYhABEaAAUrUhErkQJZgA0pAg8BwADOIgoAsaAAsrUp5J&#10;ktsmEv0v8wEwMwUwcwkwoioBhdwZRjCp4hZhjcafAl7/yfkwwg0D4vUEMyggg3cHissH7p0ykMCz&#10;0Ma0MzIgsPi58P8xkIEwTArA8TU0ogiUQaLFxMTOE2E283D9pdwR5fpyAgUrwgcCwHJaQa5kJkci&#10;DQMiab8CCJogrvABhKKyaGQe73p6R7kNJzIiEizW8jDXScAfcDLZMp8QJVwAABs6LaiyofUDM84y&#10;ansSzvTcx1h1ycgekVJO6FYgk556gAE6kM6FZ6ZKc94h8kTjEkrjhijsiVSGMbiprYs6Ayc8UORP&#10;QBc/lAYhUlKFKFbpUlqF8z5iE+0JhPEfwgdAMJJzIeRucJpSoAABLUrAiNDzcmjv00pZgSZbIVxZ&#10;AX83NHlHtHydIgKAACBQOCQWDQeEQmFQuGQ2HQ+IRGJROKRWLReMRmNRuORoNR8iAiRLF/SVDgKU&#10;PuEN6WImOwNAoVHPAymo4A+Xwp8vh7gBMJRHAB1Op0QUfEAigAhkYlABGodAAADgkEAA4HQ+RFcr&#10;ZYgAYDwmQUAzmGKZQJQAOJvNuClgvGqpAkFABQplGAAkk4rgAXjQdRFqNFlgATCQSAAIBEJgCx2S&#10;DPt9voAIY/nSCyKqmAznAAPd6vQAKRQJgAEUkE8ADcdD+ItJnsoACkVCoAAoFgzHQh5vN5ABGIWs&#10;wQCAQCgA21gANhrNMALpbLCrHU/AAHA8IRFps9jgAgDwbADhgSB43c6FRqEAM1m4OCAwGA0AH9AI&#10;MALBYK70szBnE5HUAAtACGn/Aa+BYE5fm3BIhPLBiKhFB4SpYbxuIGf8GwvDEMw1DcOQ6hDDBIcR&#10;9RGNICxMcCEG7FUKIEfKOEYPo+kQNguC2O4DAM4sMnceB4AAH4rCwgoPA4DQAFSSZJgAUBWFa6j3&#10;AACQIOuJghwWiBRFQVIACwH7WAPHENGIZ5ngANBDkQgoIgcBwAFoSBIAAMxCEIAAatmAAEAOA4AD&#10;YK4rQFAhamGYgACWHS/w6Kg7juABsnEcSChQD4PgASY6v8TBWycBSRAALQkCQAAOQCiA2EqtBIj8&#10;P4AAGgjyPKP5IEiABXFyXKChaFATgAPY0jSABZF6XoAGsbcKEYPQ8gAC4KAohppGwbAAAWkoABGD&#10;IMsZbduQYLA9D0ABqG4bqClcRRFAAdB3ncABcGIYrqAa3A4CyLM8z2hMBwsggRCqKw0HBgRMw9gu&#10;DYPhGE4VheGYbh2H4hiOJYnimHWyDIeAVjQfxUbpC4OmKZpqm6GG4bdpsglQAQIFAVBaABzHKcjO&#10;nueyCgHnAAG8bq2Hhdi6E6S8zDYOQAGIYRfgAKIqXuaxqmkAAch0HzCZahqtq6r6w1eg6Sn9nRtG&#10;sAADAOqp7s9a4TBWABynEb4AH8f+voIDINA6ABpGcZIAHcdh0gAWpYFOAA5D4lxdFrJwoCsL4AEo&#10;RVWDiPRDyiCgLIawLBsKw7EsXWCDt4eIAG5sL/gvbQLAwDeYbaAB+n4fiC9PIxfl2WoAHid53gAV&#10;BR4ITxUFwABOkwoIzDWyxRE8Ss+jirLhx0hbXNg2TaNs3CEZSAB2HXv50HNmfLAvUYOhBnRum0gr&#10;wgACvUgAXhcFmABznMcfRmzaYxjSzhNEoRZVg7lRD2HUNYABRiqFudg7R3DvHgOGeMgo9oJNsZk3&#10;wdw7QAAyBiDMABux5vbe4zcAZ4h0DoHOzBmIABkjIO2SIBLSgpBTAAK8VwrEzBqDaAAcA3xvAAB4&#10;D1qhDF9oFQOgkbaV2KxJiVEuJkTWDIPBEJwAMUxPD5isPJnAAx+kEHDF2HqLUXoxRmjVG6OSEj0g&#10;mM4ag1AADhHIOUAAKARgiAACQED5hojXGuytAkWQAA0Bay8qhVRerwaMM0ZgAA8hqLgIFWahghBB&#10;AAM8ao1U+hfcalhLSXEvFSTCQgdw8XRC8GS3sfY/YtqTfMDAE4JgADCGcM4goC2NAABmCgFCrWci&#10;rF2LsAA+B9EqHNCED4GFtAfAyBgAA01yJyCkFFQKFlBqFUOokhY0UEw6HPCceg9R6wZlw3BAg6h3&#10;LtIIAsBMLwZThAIzkQInBOI/BiDE5LAn2ASAkdQBYCwAAqjuAADapSHqnVSqtVrXCCjaG+28aA1o&#10;9yoi2EUHoPAADdUgAAezZzLphByDIGQAERmSEOJhggcwxhiAAFUNkORABvDcAAdqPQASDAAEEHAO&#10;FoLSWotZbC2ixmNc+AAW0hpgIuMg7EKSVgADLkqAAfKIyCgmUpQBAMaGbCRFM4MNafwACFE4J1Lg&#10;SAj0VHIzMJAOQcpPewQeIa/V/sBYHE6uVc66V1rtXevFea9V7r5XoCQI7ADFa8P1rw3iUACX4QKh&#10;Y3zUE5ZCTQmxOCFheCuE5OwN60tkT4FgLlKBDCBDxJMZx7CBgoBSy8SQlxQAAGcMxvYohOiWAAIk&#10;SAmk7AsUqEwKAVAADaGy2JLL8mNT8IY1grxYCxEHisPgAAagvBLUMFELgABWCkaEIARU8RCB8hyP&#10;ofJPSCXYtsCgFYMAADFF+8JgSFAmhSC6XQTRdxhi+gSF0MdLwkhQC1A48RDHMmEMMYgxS3SEB1Dc&#10;GBpQVb3iwFWKQAAbw7CBAAH0OgZoLDsIKIkSInwAAntOAATYlX/hHCXDIDAGnVhqDFDIeg9IPhZC&#10;6GcAATQopCsOtA15sU8PXISO2EIVwoILDmHjCQnxMiSxAKQ6AWwohEIKBV04ABLCeS3OkuYqxUHo&#10;h+EMAAzBlLxHIOJFDSBdAADqHtj4Mga04Igdk7Z3TvvrIE58/RsA6h0M4HAOJ/hPCdE2AAKYVAqg&#10;AEuJZJRBJ8GLE8KAUZ1DqgADCF4LeUhMzxDgG4uAHQOgeqWMpvYkxKsEBPOGISBAXoGQQgqvuq9W&#10;at1cRpEA7IpgBLmQJlTKyCUhBzF0cMeyNowRkjRGyOHokGHUO2DAshdS+ChWJwggj6CTEFhKkJYo&#10;pgAAiA8nFhGvhuPkAARwfSsjcG+igLAbg3gACoElUU6IXh3DUsCTSW0upfk+Qcbg437CFE7WARme&#10;gABbD4VkW4k8kDspkcJnIEAGnwIIFYPFoRTiGEMAAPglmhDIGmcwEoH9OAD2uJcPKy9Zr6UEoRQy&#10;iCGiZFeK8AAGlncvAqBUAAfhMsEFOnSp1UCCR+4YfAZPG1LCrFXAYQOEgkhv3SBvmYAABbXDeFhI&#10;QLgSglIjQQACqlWKuggQUWaw18J82yTgeJuwAAxBW2t17sSCACZyBNKZyUVSvGWYMKIRSkg9CukI&#10;HYNIOUNj2J0RKaQYApBTTlaa1Wv09W3UAgwZBBp1DUFW3guRjjIXwAYAFz7oNeIKAyWoCEwiJFAe&#10;gqifPJ6DCdwAEQHm7jkhKAAUwhWP7u5NYkgS/mAMCHAwTV/v/gfB+F8P4nxfjfHYnpoDoI0cAGSc&#10;Q9jt5rHEysgyQhYXQrFhEEIhOMF8MAmvIAAY4xRgLqhSQQCj7QABKvbDMVYpqahECStRKCkwIyvG&#10;VHsao1BoVOHwuYCaCg0GuKK4uOa266IKuWAADKCwKSFCFcGEUcGsGiv4bwxy7WIKCACMCaAA/SmU&#10;DECuy4EYEsFQl0VcEkEUKyDUDiVYEgEOWWCeCqcaBqB0CAcwMEwAc4wGqCIKaQVwB8CCrGECD0hy&#10;vsDYAAGiGcNgbOZsIICMvyAA20/uECD43SECEOLQ+8AAKgDmwmEKVoxCf+DgwibGbIxweox2Nux6&#10;hCE2EsKCDwD8coB6BoMOFaFqUKF2FuK6IIAUSgCYCeUAGuae3AESOmE2FEOgFwFoPwGyGujYDADJ&#10;COCaCKBu7ofSAK3uIUzcgYzigezmIKGU08WK/2NKCKrGCoCoNQEuEwniGXFFD4LkAACeCiCkAAGG&#10;GEGCowgm0C0GC0Cwt4UQooCaCcCgAAFaFYFUcIDoDsmiiI1SiO+RGjGlGmYSsABGPoIexaHoEmHT&#10;G6HUjC2CjI2IIS2OgwHUHYwwQMV4CmDQWAEKDpC6FwGBFybmKkRM4CCjGKG6HCUiGG7qKsDEDCZg&#10;HTG+FwGC/KC+CmhkDqTQ3AD4D2IiSy3ok6TA80IQ3yfsGiG0LYCmqUCqDu4kEKTqEkFSS2IIAq7i&#10;CwCOrGE0Fc5cHqo0DqC8veD2EstkrOrSBuBYBY/W3QXcEoSUALE8rY5Omo5UIYE2PsAABWQeaikC&#10;NKDahyDi6kUcouIIAm20AACyCMCMAAEGE8E9AWCeNQA8AwmU6S3SD6DGDHCiSgD2EuaEFgEWf+VM&#10;VQ6yoM65E+IKFoF8F8nunyAonwAAGu7mHcd0e2HeR8IIAcSgDGCs0GDoEMcoDXJmAA7gOuCEC2um&#10;GQU2mWt8WCF4F4AApa3SIYWi8Sp4Wy8bL0IIDgEaEaAAEeDkaKEkk2G0i6K8lag6gmIICGBqBqw6&#10;qmDmEeTiEqDwUa24KcFG0aDmC4um8sO2lYV4A06aIQraIG90rg97GpO5O7O9O+ImICCAACBQOCQW&#10;DQeEQmFQuGQ2HQ+IRGJROKRWLReMRmNRuOR2PRtAoVHPAymo4A+GF0rEwAIJEJAAPB4O8ACQSigA&#10;A2dRExFwpABLJtSgACgYDAAxF2fppPqoAOZyuMANlrtUAEglk+GrlbLEADAeSyCAGDvl8vgAGUsE&#10;UAKJXsMANhqtAAAkFAsAB8QiWGt9utkAJNFHwAI5MqsAPp9PkAK5Tp4AFYumcAH45mMAEQlT8gEU&#10;mw1qNFlgATCQSAAIBEJgCyQpjsRfgAcjwggBAno2gA0G48gALhgNQ14vGaK5UqEAGEzHCCnQ2l8A&#10;IdGpoAIxDYQ5npCACjAeGtJnsoACkVCoAXcGQl2ux1gBVqdQbo2nUAD0aadYLhjgAJhQKoSf8AgA&#10;ThLkeAAUBSFr6iCthbFkVoAHGcJvAALoxDSAAih5BRhGYbgAAHEKGmmZ79iAHgbAAAkVoG1qBmYZ&#10;jRmybBrgAIYhrYKYpM+YpjmYiJCEGQAAC0LYugAEQRBGoBKkmAADgOo4pCmKwAFuWxaSJIyGwCf4&#10;ABeFgTl+bcyCEj8zzRNM1TXNk2zdN84TVF0vIFFyITojxGD6PpEDYLgtjuowCoSdR2naAB1HYdgA&#10;TCE4ACmNEMFCRpGAABgFrwhhMFIoYYhYFYABuGAYIKNQ+j8AA2C7I5LlMoZJkBIaIFEVBUgALAfh&#10;/J6jISbhxqkaZuG6AAoiCIDIjw3pVEQQ8uQEM5CkMwI7PpKKjmBGAAEeU5UN1HQAFGWxbAAUxCO2&#10;hkugAWphmIAAlh0HSGk4WKvBXJLZBbBQiDYNgAF4ShKIiOxJycRQ2tyghimiaIAGUaxrAAEINOCE&#10;IMgzL4TBMiI2ErgJIj8P8QLGgxaF8XwAAqCQJAACmVAAa5u2GJggtqhh7nwtAZicrRrF0XKCjmQ1&#10;pBkFYWAAYRlPEJohzMJghTMhhpGwbAAAWfx/AAEeLNZrmuoIOBGkcABIDmOQAEjbgAG+cpy7GOg5&#10;oad55HkABcmO/YsCOI6CjwSRJAAIQahqABdmS8Q+DIzAHgY9KEXSggRCqKw0HBypMzjzHM81zfOc&#10;7z3P9B0PRdH0nS9N0/UTcD3VjoowDAIevYlNxgGEqiEyG2z6PpCkaSpOhhLknSsqC4AB7HseoAAs&#10;C+LgV5yIkwShGgAMYzjcogC0Gahp4YXpdFqAGcHstI0OYCT+q2rqvrCgs7IGfZ9n0ABOkqRLdDgP&#10;qnwkokoZQCwGERjPGSAA0KPwshgDWABdI0hnDIbqLMpwGgPAhAAFwMT1yIGhNGaU05qTVvuIMNob&#10;JVgTAnVAK8VQogAIMJYallZDBmjKGKAAsxjAdA9agQMYIvhcAAGeMw/YLwYopCAZo1gAYQEHPAeI&#10;8h5j0EJHm3NhoxxhI2COSwQYfW4BwDqyEBoDgHIAQELsXAsgABGCSVogi6RLiSEUABq4/UbBFCWe&#10;MFgLyIokRMihFSLE6kFG+N5YY5hzjmAACtooABJCQbEH4QAgyIowPEvmPCUDvEEEWIoRAAH4vyCs&#10;FcLBNQSsaXQgJMCYncQ5dTKuVkrZXSvc8AgEMsxjEDD89kAosyID8l4C0b0vxqEcT0nwNgW1AAGA&#10;OoMhA+CzPhmaBCMAABhjKNGDgGQMSiR+IWMwaQ0wAAgA6BxlgEQIkFGoNkbQABiIxgqFEKKlnnro&#10;IGKNWqt1cq7KOQgebsSYjzHoAADoGALzqGeXQHgMVSSlS8MoahVgbgtaMQgZo10aq+KkFNG6KkRU&#10;KXUuxdy8CGjcHIOQADiz0gVAgBAAAvVshDBoDQiI3m2JIA2Bsgo/WrgAF8Ms0Y83jgACaD0Hs2QC&#10;MbY62cPyqABtdhAOQdA6AAAIf6tYAA8h5jzAABsDEACGS8H4AAWQvRegACk3ohItxgjBa4WQI4Pq&#10;hxIiSQZqTVGrNYa0xcshrYQUTaoDMFJOBsDhHCAAetP6/ApIaPUe49wADkHUOoAAJwPgfpvTkTws&#10;YzAuBIkuh6CqOOQck5Ry0sLSWltNae1FqbVWrtZa211ryGAgtkI8AVtQDJdEjbUAQtyIMxG6kt3Z&#10;Ih4BkDSG8lESLYEKK4V4sEdWRp4IwnMg8SU8XSIddYhJZDQniBOTY1AEQKNeuSQiJaBzytVAU42u&#10;N4wADTGcfsH4PUUorqLH+9hAx/tYTAChMaZb73/wBgHARBp8ycIHJciJaCPiFDsHYRAZAqhVUDMn&#10;AcCiBinFaK4AAVKQVUwGukXAxj9hGBuDgAAAmR4VDoJs6gig7B3xPeu8Y1RtTpAUgIED/yBYovFc&#10;lPCdAYhjDFaIcDl8K5HyRknJWS8mZNydk+5ITAmhRHgCwGINSUY9v/CIqwIARnmybIUcQAJyXhLs&#10;ArLWABzlRABVugZ3clDlHJYMEIH5xACAHUXGVrkvNYFIKET9/RtyqyhoXQ2hyKgEBHot/JApxETh&#10;qH6kY5G2kbDkGcM4iKyhGUC9nCqeBZi8F5GcHyulBafQEMWjwPAUE4x4i3CoihZxmDmG43OKM92v&#10;G2zG9B6QNAZgBXnAF0MLBXDEGHImRtEbL2Zs3ZZAQIAAIFA4JBYNB4RCYVC4ZDYdD4hEYlE4pFYt&#10;F4xGY1G45EhBH1KBpEWow2pMAY7Az6gUa8C8ZjgD5TM5mvFysgAVymT4MAppP4yymUyQADwuIaKE&#10;AkAJRKKBT4m1WiygAMBcKwACwWDIEAadULBDmcy2QABoNRsAAJa6ZYbdCn/cQAOBiJ1+27wQrfe7&#10;5fb9f8BgcFMwKI8Mn4GJIo+8YWnFj29HEYfz+iDYXi8dwOBgLg78oFYrAAWCmUwAB9RnrdcX+AFq&#10;r1gACUMBgAAHBa/qqebFCoAAkkcjgBPtzup+0mo0wADQjSxAIaRXuLxqeIRGIjQ4O0mep3e93/B4&#10;fF4/J5fN5/R6fVPwz7Q8CPgEIw3/o0pofUFLS8ZZj64umycCuKieK7Ar/ImoSiAgC4QAABylLa6c&#10;DoYqRlqqFwVKyBiuQNCaHrGsoarQtS2Q8h7WLmuq7rzE0WxdF8YNUAwSRpCSGm5HB9IG1qNsmyrL&#10;syzbOxihrQNE0jTNQA8iITFDXti2batugkbSY3jfOA4TiSYhDkOU5jnOgpivS4hbrOw7RwO5Ms2T&#10;bN03zhOM5TnOkXAjO4HzyB4gTSWKCA/QAUtYeDHnEdEdvu/KXP4mU5wAnMBoGp0qyZBIAQXBsHqW&#10;ps4wrC8Mq3Di2zhEAAREtK1gJOMULouy8G2vU61lWdaMG6AQguAVdDmfVekgcdgHMCthgZPROn7Z&#10;A+vob5tJpHzLMwzTOTrIzRtK07UzhJzYNk2jbNxOMrt+4Lh1HN8vOW5oAOe6MyTpM7su3Wt53pet&#10;7XvfF830vrDBGaDpAJHBuBegZ+hFg5ZAHhQbnthoinLiD7Jm/D9UZOlHwFAlR0pIlLUxB0IU5OFP&#10;KtUEN0lONS1PElVW0uVWxXWF95nmmZxoEhQOkLzGH2N80kmD2giW+AEFpnhyHRpIbnvphzMkyloS&#10;Dac6WrJFsSXlzWyfbspXBOFxSzcuORhdEwXXMTpTreE0zXmu3bfuEiICgAAgUDgkFg0HhEJhULhk&#10;Nh0PiERiUTikVi0XjEZjUbjkSDsfM4GkR9gZ6bsnVMDfMfDo8AkvQgDmQMbk1GkdgZ9QSNeBeMpw&#10;B84oVCXi5WQAK5UJ8DAMCptDqEYZTKZIACAXEAABwQCQAptPqNhiTVaLLAAwFwqAALBgMpliuEQZ&#10;zLZAAGo1GwAl4EuN9hj/wAAHAxE6/beHIV+xWLxmNx2PyGRjgRygPygRZ79zRrcOdW8IDWhE4J0i&#10;9wD/LDe1TEjiMP5/RBsLxeO4HAwFyWNUCsVgALBTKYAA/D3N904AWqvWAAJQwGAAAcFsHFsJsUKg&#10;ACSRyOAACr3UuDSajTAANCNdEAhENeAPT8FiEIjERocH1TPv/H5/X7/n9/z/wBAMBQHAkCqgEkEF&#10;c9oAn8w5tiohgRwkI6ZAGXBtQw9yNp0nifKBAyLqKo6kqWp0TRAiapqqq6sq2rqvxQsayrOtK1ra&#10;t8Yrkui7LwvSXxyiDjsGwsHMTIEjyRJMlMYC0mgutoGGofMphicsrHIhYDQQEhfM0fpIG/MLeo21&#10;zYNk2jbNxJaGt23rfuC4YDzWhLjuS5bmue6KCQ1OaBOs7DtO470+T68TyPM9D1PZQk+oG+L5vqcD&#10;70bSlK0tS9MUzTVN05GL1BCREKiumpuBIgZ+oOAMJBGR6BjSk5uzkoUOJ6n6g03ESkKVHFGTnFSr&#10;KwrSuO/XslrIsy0LUti3RPS65rqu68r3TMhMIwzEU7bNtW2yQBVWYCCHlcQrHXcp2IIEV0kCgY3n&#10;vdwaHPeJsNa17Ytm2rb07NrfOA4TiUxOrlOY5zoOlTM/uy7buu/TFDPK84APS9cF07R76PtbmM41&#10;jeOY7j2P5AxgS5GZsvA7BcxoE04RwqHx9ZeJLOnDcFZp3WsP1wo1dRLhliyXX8WWFF+GUvY8aWVG&#10;9m0tZ8eWlH+AMDIdrm3I2Q6tq+QA9rQVALrpZwqESENOex/bKP1YEaocy3tNF805fc339WVL4DO+&#10;CT1HFL4RQOF59JOHURiNFYpTmLUjSescTxXFzWgIgAAgUDgkFg0HhEJhULhkNh0PiERiUTikVi0X&#10;jEZjUbjkWEEfD4FkSMf0lCUDBgBlTmkr+TbemC7gb7jsDPqCRrwLxlOAPms/n68XKyABXKhPgYBg&#10;VKoFNjDKZTJAAQC4gAAOCEnpVMp1diTVaLLAAwFwqAALBgMpNetkQZzLZAAGo1GwAAl3tt5hj/vg&#10;AHAxE6/beDIUID2HCMiAo9AWNAkEfWRdzhyjAvUUDWZE+NAT0cmfcuX0UdCelBoP1A9mDeW2j12v&#10;2EaEezDsDFcDIEtaWcbLd3zQgb9oCMP5/RBsLxeO4HAwF2OwUCsVgALBTKYAA/Z5+Xvj/AC1V6wA&#10;BKGAwAADgtc7dsNihUAASSORwAAQA9XrrrSajTAANCKThAEIQvslT8NEEIRhENBwQYTKEBLCBEoG&#10;urgn6fp9O6UJ3Q2Wx4w8eEDIIj4QEPBhwDyroBRGFsTGjEKJsODwQruAgcNWU8XxzHUdx5HsfR/I&#10;EgyFIaKvQgUjAAfTXJunKdp6ihrmo4B7HseoAAqCwMAADwQBGiJzHKcQAH8fp/AADkuAAfZ9yUcJ&#10;vm4AB1nUdIANQCAABSFYXvsxqCqEoijKQpdBoSdk5AA/cXQtMwdB4HwAATSKEngd53gAa5rGoAB6&#10;HqeYABmGYbgABQFgWABel2XCEgyDQNgAGIZBpAj7oIqCpKoqysK0+yGyrKxqmmZwAH5NgABOFQXA&#10;ACQJgqhqWgAaxpmeAAQBEEoAAYBoHU2eZ5ABYFhHyfB8U+GwdrPbKErAsSyLMtC1UIgdnm0bJrgA&#10;dR0HO7AEAQAAaBsHLzgHJCDO6AFDHUAByHGcNXhnCiDm8bhtgBVlXASBQFIit64rmusaITCzhGeZ&#10;qxHvk4AQFL00A8hMyOEZhmKkfB73IDgO5aD8AgBkixHSdJ0ISFoXPMD2dITgy/sCwZtsKg8Rhuzh&#10;dM4XyCO6Bp+ayC2BgG1SYHjA0BBCMUaHFpheKBsQ9s4VLfG7OEiAA2YRhWzheaYDO471vcfOI4zk&#10;OU5jnIgaRr3sOJAkDK7SgASDigADALAtpC+niedPEqUBQgANoxDC/tSgAWZdpkRJLkvbFSAASxCk&#10;JuSPoS6Lpuq67sgOhLIyURxLkwABWFoWYADmNQ1OoKAoVmgp8siABSFWVYAEyURRgAKQliUAA6jW&#10;NYAHbDYAD8RRFAAbhvm+AA6eIAAhh9R4CrwhGDPA8TyPNgleIYVJebQQ5Rc2FkIgRXOBWCsqNfhC&#10;RXjBGCAAQYnhPAABYCJAYfgxhjcgBMCj0RXivAAK4YAvwAA9BgDEAAdwuBcAABEBy2yEHtPefE+Z&#10;9VaEDHWOwdgAA4B1DoABn7CRHPiAAC4FgLCEj5iMAAOIdw7gAGjE18Aew9gACKEIwoyCoAAEaJAS&#10;AAGarkEYIgRAAAVAoBQQ0/R/D/IAQE8khiVB7AAEMIcQwABjR1AAGEMQYgABaCwFlgT93cgAd470&#10;UUhXOBtDadQK4VwAL8X7G4+AkxJAAioEMAANi5kNQQgpEyDiDoQBKLdcY+BCkqACNUloCnbCZJaN&#10;58w3w3EXK4d4jaMQ1jilwJUhcsyIAil85MgQnDVhOI3LwtoAWxAsa4EobkzUJN8mhNGaU05qTVmt&#10;NebBokmE6J4T4h4wRei3dELAVAAA3BzD9HAP4cwACYFCeIhg3BtDWAAGMLQTAABoDcHgAAWQvBmA&#10;AW8YwABEiDn4IEQ4kwACvFY9QMAZA3sVA2bUgifyilHLW/ggg8qOHUesAAQIhUJDTGmi4B4DifBT&#10;CsFogrBgvhbCoABRoP2UghBEogaSLg2BwnYMYYYwiCirFUKUAAJgUApAAG+JMbCDq2KmVUq5WVeQ&#10;zIMKsUwnVNjybACMEpZmJz0DEGgORDRbCwFUAARAgQ6gAE6Kc1oJQUG3DSF55AUQrhdAABQCzeRa&#10;CunKH4Q8kyELrLGWVdC8KNECHcO2G4XgsFIEMIuSYvRdTipWF4AAG00EJHqPUegAAvBWKQf8k4nB&#10;RvQIIyQqQZgwR+FeLWECaAPsbLgXIuhdn4EHGqNQaVCxWCpAAFEKcjAyhgpYKQVR4gRAjBIQVhaY&#10;hXCrRwEIIoSKkhrDKAAUAo6zqVHc92GwAB7D3jeHkOksRbi9GLZlm7lDvNKMEYQhDUJTC0les0gw&#10;CG5jCayPwO5lBwwgIEAQD+BQW4AWmQMDeCwgEDHLg8crFCFAERiEiXA4hakDloABwYAMNj8IIZkD&#10;RmzGgGM+OQ/hDgAgkxYIx3IncLz0IEAIDGNQUDoxwOQga3iBAMA5j8ImJyiECTMQYrgCMCgfCPgC&#10;cRAh8kHAZkkI0phumKFw3ibOWctEVb8cc5JyzmkRDYHwPoAA7BpDQAAcY5hzPoEIIUAAxxYzwt0N&#10;obU/Q1PcHw8wZgtRaAAHkPSz4Wg2SJFQJaXQ7h4IgF6MQYlSYKuxOkdQ6x2DtEIFeLacQ7LFvVCW&#10;EsAAjBKy6ECHYOwAADapIKMsaBwBACKEXdqSTqxPCfhKG6RIdxBCCAAFMJk+AVAmBMAARwmEHBkC&#10;4FsAAIsC3uO+eE8Z5TznpIaGMQ2cBE55rYLIogJgPstCiD/BpCAy7XrQGsNil3zAADkJESNoNPgA&#10;GEM9YQmA7RLEznMADy0lCADJdmFp7j4HyPpYkgoKgYnmEYIeMIKgU1IEgJQSkWIwR/ILSKMILYhl&#10;+tuG8O1axF5vikE2fAuxaYZH21l1YmXeiLjjGY/Z/T/rUjXKYhotecAAQ3d8I/PV/SYAA/4UQAAg&#10;A/poQRpgABQv+hwG8OAAAzhoDPIeRPRcGqOB7QEZywlUNoBz1+TSCUFoNQehAW9/Q7yvt6QOFYDg&#10;JAV7gMeGw7AbgU7s8UgQOjugFNWEfFgJBUEtAm1wfDTAmkE7b2/uE5V5ElFlK8SgHfJCCHH5UPzc&#10;w8siAc1xWRAm3Ddojk4hEvgRCcO7MQgR7yBCsM4FIzgMSWid7mLoCXtRTmcALf0PuABjtiDYZwDp&#10;3QYSmAC7kRnlRxi6ckBYC/bRJHdAkmsfYeNUgGCJM0bkz8t/b+593733/wfh/ETYnE3EnkLYMJUS&#10;GcC0rbDAGWWIlRHuuSyBoAAVQsx6IQI0Q4fAAAkgmKYhohnhlJ+p/gAA/g8HuAwgzg4loFgrcDnA&#10;eggAjlIGMk/ChqLlBH8FaEwMdArAonsBiBlLemaB7okA3OphLhNuhiCLnopAfgcFLhvM2iCAmgkM&#10;GhZhcDLCCQPHhA4A0gABFBHJdPJGWiGKnFcKoldqqCCgkAdqkBWhcwCh/B/kzAtgoMGhZBesEiDw&#10;TAABNBJowqhqsBPhUhcgAK4DbgzAtvDgtgxHij/oMhVBSBNgABCBGhNF1CwrCl3C0qMiBhFhChAF&#10;jAVDbgnAogqgABfihCpuZgYgZgaiEhHhFHXLdu1i+rTHoFnhHBEnXBtBsJ6A/BBkJLZLaGOrbmQP&#10;9hFM4AjAkNQGhjzA4wUjqAtLMAbgcFziCBshsF7Btl6gAAmAngpAAKfoQLeEXA0qdiChLhKItqjK&#10;kAhgiQKi9i+r4GmGnCDL6CVL7HzL8CBO4AKgMAGxyBfL+gypTATmuArCWhzGRBGkaI5iBBcDuwjo&#10;gkTApskgoDOAsJTBbiWvUQhEaAfDOBtDuhwCBhHiWheDuh6pTAJm3NTiDsfgOAfHbA/CWhjHchRl&#10;SgFhpvpBbjuhsJTBxpTAnpTBWPTvpBFDFBwpTBkCWnqCBB1GuAlvsAhERspiVAyDOBdjugjmuAds&#10;sPxyiJrsunAMwMOiHAgoCAABdBTBTAABzh1GEgUNxLxBts7iESpmErxwTgno8o6BYDxAHRyCEhfB&#10;ir1hmBpLeszwgiEHZNKHatLiDgdglp8BEA+v/AegcQZNRBLJzAygyNUNVCCBUINllOZgjOilThhB&#10;hnRBclVSph1gABInWnIHJNQhLTAAXgVjbgiujNnH5ton7NqCEB3qOhOtuH0ITk4lKp6tzBZBFhGC&#10;IhYoFAABVhfoQBSBARCCEA9BMHUATmcAAAvt4uAoXuCIZCCvpFRgJiThtqSFqGjgmApAoj4BGBGt&#10;lpfCCgEAIk7hkBgqgAXgWgWgAAtgwnPhNOJFsQ/hsF6AABchdm0RyC1AxAvAvuYI0OZkAkBubCGL&#10;hRiA9g9A9F/AZlZRXQKg1A0nigoAnwNiBBchdBdCBC+uewKmfk6BOhPKsA9A80ChjBjhjzztkgAB&#10;TBSKiOvmAiGJNuxhwJPCDJQR/iShepTGGiBr+gXmuAOCWg7pTBviWg4CWhiEaNQCBAFGTh7hKpHJ&#10;GRwKOB5BGgI0pBfvpA+EaBuCWhCJXgxERhVETAmO/hTjuh8r+g4DOA9DOB/m3IlmniPmojGhFLOh&#10;6gvi0gGEBiBA6JTBXIjB8h1jFBOCWgmiWh1PqhSNFh4Awu2vQgAAZHcg3GuARjFA3PsAemxBPJTB&#10;gNBB6BgxyAGhTJTBXvsPtSi1SVSiECAggAAgUDgkFg0HhEJhULhkNh0PiERiUTikVi0XjEZjUbjk&#10;dj0bPqCRrwLxlOAPhj+lQARiGPQAKBULoAEwoFYAS6RQwAdbpdAAPyGSUNdbqn68XCyABZLxmACH&#10;QJ1AC8W6wAApFowAD1ebzACQTKnAAPB4Rgq8XNKK5UJ8DAMCt8FczlcgAUqiTwAOp5PwAfb7fQAJ&#10;BDHgAXrCZUFcLgb4AIo/G4AbThdUFLRWJwAUyqpUEVqqsQjEomAAwGIziLKZTJAAQC4gAAOCASAF&#10;vuMLHQsDIAXbIbQAAQDAYAMxbJgAUauX0RIQ1EQATKjWYAEs2ADUaLMp5+OYAcbhxqfVS5AAjEwp&#10;hLVaLL0ouFQABYMBlugp2OBpAA8H5CABOKIqgAYhhF+2IHJQFwYBkhpMEqR4AGYZBjAAThRlWhJJ&#10;keRIACiKYsAADgPA+iJnGWZAABqGobAAAkWISIQeBoABME6UaaBO9BimGYIAHieJ4AAJQmLaghnG&#10;Y9h8HyfAAB0HYegAYpiR2z6xEcSRMAAcTFgAJYjh+ABhmOaDWgisyGH/M4ABwGITl+bc3P4g4QTk&#10;G8WAIXoBTwBaCTOf8kHyfJcnFQQoBJQo1ADRBmzcbZkhLRzuoEDk/nyQSCANS5QUQAJGT4P6/n2M&#10;hw1EcCBgEDVTgiBVVDVPABG1PhwJUfwXG7WpNoIEVcmAb1eCQgclIPQoSEYflik3WR5ARZRvm1Zo&#10;EBPaAG2KfhiHvawhTqf1Wg8AtumCftwBcgZrn1coTHJdB02EXRuXaIdHBKadwH6PteG8V4R3yFdW&#10;l5Rbdo/gGA4FgeCYKjJGD+P5EDYLwvDuA4DAKAFZAAZJnme2tEAAFFCw2MgyAAXRTFMnh2HYq4hC&#10;HHhrGqiIWCHlRjFgqwHAaBqCmgaprAAKgzjOABXE2TQABcFL0IQUBWFYAAsCmKYAAPqKEhyJIlAA&#10;RQ/r6HocBxCZSlKAAvCrAFLgMgpEEkoYnCOI4ABVaDDGEYYAD0QpCgAL4sCuABbF2XmmCkKIAEkT&#10;Vbj8OjuiYIwjITPgAFqV6rCUGCtOGgR4noeoAGsb7GgPboAH4fp+Mkca6i4JFfHWd53gAJo6joAB&#10;kE4TqGnKdZ1gAMBBUqWBFkW+FlABxxh4uABXmFHZHDeOGMtugw2FCUHBkcRzgNqgp7nwe7WgwDAA&#10;HKbpvAACgJgmwQnsyShG+tYSCgQCIIdkYJhAAF4WhaAA0jaNqWEQIgAB8j5jNGgxgTYni8m3EuJI&#10;SZDRpDUGmAABoETaAgBCCF5wAFajdAAOqDwAFusSEKIcnYew9EvBoDNGIeA8h5TS1wmAT0hkDESI&#10;sRQAAfA9B8AAHMMB2w/AAHsPgfEZCXEuQUEIIznimFI2AHMTyGxJBEGgcEVRMkIXgLdPgFiBj2IO&#10;OZdo3AuwXBCBFOosFFg6IGP9XIIhjrzESpodysgCqtDUnwPidQ+wbC0QxOQIBaRVHAExYQp0+Cgg&#10;2LmNoLFWjHjCzcg4H5JAYhCJ2MIS18gjCAQMJEGw8RkB6cIAYr1phSIIq0K6sgHqtHiq0cUYUNED&#10;XgNpco+grQhE5LUIqghxDvjIC2UQSpYMGmJMWY0x5kTJmVMuZkzZnTPmhNGaU0yDEhJGSUk5BBhi&#10;/PIJIRqlQXgyRUA42QAAVgtQUEMI4TQACWJ0AAe49ovBzDyIQohRiplJKWU0AAfQ7H4DGGkOQAIL&#10;AlnaJAnYSAmSmBECQFBZy0gALXDMuLzyBFzLqHUOIay7CqFiABco+QABPCUyoW4vBiGKMYY4yBkj&#10;KEFCkE1xgrhZi6dCsUAARAfGRFUK8WoAALAXe+RA1RrDXGwNkbQ2zTAmpOIIFoMB+BEiAdiLoY42&#10;SCheCmyoVouTEkQOac86J0wFHxAAHcNoXwACPLDCAArZhMiTgAHcP7wCEHqPYDA9x8D5H0IIHejY&#10;AAdg+k2f5AAwRfi7LGWU0oMkYkMQYg5CCEkKIWIQhhDSHEPIgRERBEiJkUIqTqQkMoYI+hzDuHtj&#10;YKSbijE+JwAAIWOg8B7Jsgg2Rrs7XQOIAAQwiq+SgjsWws6PiFES9YS4lBIQBZsAALoXwxkRccmp&#10;Nii04EGj+DdTQtFZA1IItMfg5bxF1IGsJQ6iVFqNUenwHqfCxRrTOApWQvk6idU+qFUZBwDrCDsq&#10;1V6ZxwJ8BZGF2pA42i5HxgkPA5sGMYWCoVYixlkLKAQsxZz5gJgNnIA4Y6rRBkEVkANOoE15ixT4&#10;MfBI+AXjnxYPCP4uJBBGXgNJea9VeL4X0vxf01MeY9x8wZhDCmGMOYgxJaYABKiiFEcAAIAqRhGC&#10;KAAModw7gAFmJ8T4ABzjpHTOYIYRAAD0GyNhlzMAAMyZpc0X4xkJCdFQKgAAeQ10cBW3AhjSWltN&#10;ae1EA5CQshmZ+GcL4XgABAB2DsAAhRHoODrnMADZSCi6F+gQcV4gABkC4FwAAsBbC3AAcLJwPooD&#10;hdM6F0YABtq8Y2x0F4LAWONTQ5ByTlNPkDHGOkyorxgo7AaqopbiwACDgRokNAaAADZS0JkWNHxH&#10;BuDeQkXAyETCgFoLQlgbg3IfAtFxigoBa7WHUO9H4awqBUgCAkBMGSEPRemJJ6r16LMUAMA8BwAB&#10;omqY2CYE7TAvEzEgIsRgAANqnIKCAFG+xXioFSaUF4LwAVQrUJIRgjQACgFGjUOocqBuOB+EXKIw&#10;heN/IZA+CME4KwXgyLwXrfxqs6PgAsBQABm8zbwF+tQOAbtdBeDErQgRACBhjDMgQ0BopiGt0fh4&#10;WY+jD6YAAbg3RuAADCGAMMSIlGaibDyKBDIpRUitFhRwt1ph3c6N8aXXILgXTqKFRavsDK5GErIQ&#10;qmh3p8ADiGWo8M+CBVEOFABA0yARAe6wd49Y/iwkFIRQshkzyIVrIpXILFNDGg3vWSMk5KyXkzbb&#10;QsGxASgVaK5WQS09pnfkQIdKrQzSumHLJRw2lrD3CknUUC0wjLoHIO4D3uwZtlCJ63H/wfhfD+J8&#10;X43x/kfJ+V8shk1iSEmJQQ8vAlNjjXgiIEQ4lQAB0DZWoPQgeAnyZuP0lbNvLEDKKUefRTCnCaEr&#10;DcFYLEFA3B2l5DJfQqhaDFQQENBiCC0C1C2K/KLAAMuCfgggdjUBkBmmdhxDvgABjhiG5gxAytjB&#10;3h3B2gAN0OYgkAiNEBPhRhVKgKhAAA4g2GfhOhRM4BcBbtrBQBOErhTBVilFWjUjVjWjXjYjZnsQ&#10;CCDhEKqCYArNCAKAKALgAA7A3AwAABPBUNPB0BzC6gJAJgKtHmpCCKwjoDpCxoKAAA5g0I+hHBMm&#10;SD4t6hJhFugK6Ibq7j1j2j3j4j5i4CChkhjG5hdBbjpg8A/J7BaBYhXgAEbj0APgQARgAHtovAJg&#10;KQqCCLIkHkIkJkKkLkMkNkOkPkQkRkSkTkUkVkWiEEdECFRHxgpAqAsgAAbAXjSBUBXNrANkQK3G&#10;JCfBzgABfherFAvAwGQA5A3D8LoAykTgbAcgAA4A2mfhIBJoriKLpk1k2k3iELsrtuyxFCHLzFNF&#10;FE3L1ASgzlPgXpBH+i4JMhKFJhGGyhHJag9PcBrAOx0gQk6gjJRAKL/FYFZAmPPCBgCMDl7POCEl&#10;hBGFPhOk+B4MKMLBtAECBgFJJAPhfl5g6vcBiR0gOgQs+A4FZBFsTsUsVsWsXsYyDhcFNBRpBBSo&#10;/gaoQo0E3F/vmSTyUJlsgmFmGmHmIiIg/hGuKAkggggjJBvDGh6p5H9N+mwg4A4gABFg+LVALwiC&#10;CgXOPEAhXBXAAB3Een7AinGBMISHyHzAAANALwjAVgTDSGkGlGmGnGoQrCDhtFagABJhNlbvuA2A&#10;AA8BCJ7BSBKvtBTSljgE8RSgZEFCTHmhMBGOAhHBLkrhJyqK2IrgGKzAWODoghDCdhamRjWiyNYB&#10;/nHnIkgNaHLK/CFgtmEtiNjA5BIrlg0gpGngHOYAABfOaA7AttNAkg4nmg6zViCgFnhByB2HchGG&#10;vgAA/gxmQADEWgPHvQ/pJCEt2HqHrMnQeiBBRhTixB5h5B5GNm4BOnpAABPhMmhhFtFgAAqgpJTS&#10;dHNBhBiKUgiGUgABEhGuAhJn2TtguAtgAAxAvK1AMSsgABNNhhTBQHpuRoIIJQuILIMFNCGjVDEh&#10;WBWhWmeNymwmGjDOVjJFmqQB9B9pzAVD3sqMqg+g/C+goAogoAABSBREagaURCCjRASUPUQOtRgO&#10;uIlOvBwRjiDIsuxuyuziFoyO1EWO2E3O3CBJMhElph7pRBLF5gaJRAlsUg/FVAFBgJ5B7Auk6h0k&#10;6hMofh2gvvAyPIqvFASBTlPh2FWhCE+UdgIJBBIiEMNgJPAs4CBAvE6mjgAAfvPSHAVk6heFZApJ&#10;RBuk+BVlZBE0ivWF2pYiBJZlFgVoyORGriBhmFNBYlWhXvgSU1H1IVI1JVJ1KVK1LVLvnJsPoiHH&#10;HBUhSLYJyCUEenWimGfkSEJB6B6CvAfAgm2iCTnkfhrhqExAbgdJNwLwMhMK5GiAYLvB4B3wMgrg&#10;uRerRv/qIqJwBiDHHBkhkBiuZBljEsEnuAmgnpTANgNgOusHpwKD8BnBmjEhkhjkJNIAeLCG3Jzg&#10;ALEG/sxhrjiH9iKqiwcKkQdqliGBvBtqsJtjyGbGbgVAXEFCbOHQfnYgtAwg1AAEQjniCBFhBg8L&#10;nAyH+gMAMgNjeCqieB0RYjgjhwpAKAAAjAlpTQ1q8q9w3zMiBKQjoBKrlxWAPAADwIOA1A3ipBqB&#10;pGMDsGMAvgyD8CCBgBfKbBwSzAwAy2diDhehdBbAADTkVWORLrQRNViiDwMGThOwYKgAKouAHgIH&#10;5AniYgAGlM4AM2JxfGuhMhK0yWJDdjGDGg2A4HY0kgABcLhjBAlJ2RkE0LqRlhtrruCk5xnnOxoi&#10;Gxpr0RrCBgDo2hHFNAPlph/lNBkpBBFIyCtCBCXiBpRAOL7oQgmx4MAF5hFFZBzFNAIJRBcIw0yC&#10;FpMg2FWgpFPg4myhklmyBiCSDggE6g3FZDbgAsUhBt0AEh1yKsEyLhzsXE5MYIqnGC4I2hQE+AGJ&#10;RADlNAYsd1L3pXpiFyVshyXGJCIB2nWDDTxAAW3kukvACkWhdH6LBEUD4AFN0iCBhNpIeAZjUBzh&#10;1HchqMxiEgOgMgNAAAWgUqHyvM8yws+CGhiBkjWBwBxhxgAAZAXFxAVSuAABr0H0AgUFHMzhlj2B&#10;vhwreARuUAbgZAYmJiVhZhcjyB80IkTueAAARThkzNYzKnJnKiCzkiChqNVBohtjfgKgICzAjAbj&#10;Ih0B2mTtbjKgZgUKHhcBjhjiEgFt0SrgLQqBt4NCEgQANDdgVAQ2FCDzit3TjnsCEF5gABb4SMwy&#10;dghAfkvAJgJDaBmnjASl8jW2tRZBgBgMtMuU3AeknAOVrgAByNLBiM2S7C3gfLaAAT5wjT9uSz/O&#10;UUAiUiVumG5wHYEghghD+FT39YEYEmKAOZNgABlhmDtINgAALttqcgiMwCENJkCHKCtPAoo0WJBU&#10;XiClhA3sUhWPcByiGMMIJkyAxXSiCWwgMgKAF5h2HCBB8E+AJpahB5MBzI2gaFNAuFNHRFwBjuyh&#10;WoyA2OyhKJCk+B0k+IvCBB8l7VAFgCEx7Fcg4lZXnFEBZE+AQJBDOiBI/gjlWgjFWh8F5nOHOhWI&#10;yAplWh3INhcCCFhBCIwg/ZNgOAMsKMqiBB6FZBpFNB4aA3qaKaKmBiAggAAgUDgkFg0HhEJhULhk&#10;Nh0PiERiUTikVi0XjEZjUbjkdj0bPqCRrwLxlOAPj8pjq8XKyABXKhPgYBgU0lU3izKZTJAAQC4g&#10;AAOCASAE0m04pEQarRZYAGAuFQABYMBkzpNXhzOZbIAA1Go2AAEsVYskKf9nAA4GInX7btxCstxi&#10;Ilug3s7/FjcvSduV9v1/wGBwWDhCMP5/RBsLxeO4HAwFwlxUCsVgALBTKYAA+byNJu4AWqvWAAJQ&#10;wGAAAcFo+dlRsUKgACSRyOAACousnDSajTAANCNEEAhENFAOr3E3EIjERocHNTPHvok6Snu6gbvX&#10;XPQ7Xb7nd73f8Hh8Xj8nl80PkMjksn88VlkumEymvz9sRnU8n1AoVEo31pSmKcqCpKoqz/Kyrauq&#10;+sKxwMhrPrUti3G2uEGouugSrss68r3CsOw9D7xMMxDFMYxzIRAhbJsqy7Ms2A8UIOz7QtG0rTtS&#10;gjjRgADXNg2TaNtHMYN03jfOA4TiSDHSBOS5bmnA58lIcEUpjcfMrGAcssmlKMuS7L0vzBMMxTHM&#10;b0pIkyUKwfB7nuABMkoRIAHWdJzgAf6Bh4H4iAAE4UhcACtmGABxnEbwADMNY7KCB4IIa96XpjAs&#10;kpuSrZAAbZtGwAB+n6fgADWNo5gAfR9n0ABel0XAAAwDINMsLYvSQhr7p6n6gqG29Jo5UtTEGPY3&#10;oKAYCNSM42jxQZxG+ABwm8bYAAkCgLAAIIiiXWSGKWpqnqiqaqvonB5HieIAEEPtFRw4oAD4QREA&#10;AVxVlOAAE3moIHJQJQmiiiKtK4rywLEAiylIUK+GYZaeIIB2FAAP12AAVBSlCAAEAQBIABeGIZgA&#10;EoTBPBy0Qgtq3zIhCjtsgR+5JlWVy9ETEsWxrHrKeZ6nqABEEoSk7IGbBtm4ABSEmSQAESSxLuIg&#10;QKAiCMdjCMKIxUyzMM0ziyG064AFCVJVAAdR1nWAGe2cURLErNxQ4leeLAsCgKAANIwDBj87xm0j&#10;TNQ1SkkkVWuHSdx2gAdB28ABgFAUAA9jBp5PFmlx7nwfIADQKQpAADO2ojHjYtm2rbrIVxYliABm&#10;GcZoAHEchyAAGe7hcFgWgAXJeF4AGanoAAyjEMcAz+hkht634AOC4bi10j+jEsABynIcvTnGcd1D&#10;2PYAGOZCuHD7Ha5qAA/j8PypAWBaIyY5jnZZ8/0fT9X1/Z9v3S9Mz1zShRpGenh9n3T01nsAAch6&#10;EMAC4R3qjH0qYgjAAAAGM4PxUgAAwhaCSAAQ4jhONAE+2YO4fBFAAHgPKAY+U2AABICYFKjiWqQP&#10;k55HKnGUjKGQMWBMCoAjzHkAAHwPy4DsHWOohIEHgj8fwAB/A+2biGEAwwQIhgAMRE8AALgYAyAA&#10;EeIuJQTwpBWAACt16sydq1P0rg/pCG/tgGYMkYgAATAoBWAADoHwRQcb+AAf0cyCqMKIPhNbXR0j&#10;mAAHUNasRTiyUEHwOgZlyCLEww8UQmgABeDIG1BbAVsIAW2gNbzniBpWHwAAczqQADXGqbxjINVV&#10;gaA3HodCwQBmph8UR2wABpv1eoMMYJTgZA0AANUaSWwyhqkgIgQQfAACDEUJFfaCF/SRISPJcIAB&#10;0jolSNcaw1AABHCSEyISpXaj0duQQAU32JsVjlHQV4rBUO1Hs/w4Mbx0Dnj4FYLAXJnDoj5CMFDc&#10;y0lrZEhN98/Z/T/NYy5EjMUTkHHiPMeZoBei9aAK4V4AAyBaC0AAHYNGNC+GJDAz4BQCsBCQEEII&#10;AAFMUAAJUUQok7R0DSF0LoABRCtFaxtI4KgTAmAABUCRRCINRRY1RF5CB0tfAAKsWRLhT0ONiIYQ&#10;pTgWAsAAKkWDoiCARAeSgIoQAfm1nAJoUYowABTCZNgSonomhGB/Vl8L4gQAdA6AAB7CyGIyNE3Z&#10;GzeSCDFGiNFsI4RwAAFwMcY4AA5BbnkP5Tiy5oR1AaA0AARSvFhlWAANojRGAADpYQAAixSCkAAE&#10;YHAOAAAcAqBUpxdJlEQc0j5zqkxnjRGgAASwmpGVBbAJURptBpjVGrBxcRBXwuHCcEubCbE2h0D0&#10;Hlm4gxCAACqFoLNJRITGH5dMAAHwPAeXkvR3xu3gJGeIukhAnxQGwGyNobIAB2jrHZbASzyRa3vA&#10;APYe7/CCA1BpKQEd+ZsxECgFJfQqhUCpiWKYUwAAfg+B8WGjgAARJHlWjch75EnJQoBhXC2FzyEB&#10;gAAgUDgkFg0HhEJhULhkNh0PiERiUTikVi0XjEZjUbjkdj0bPqCRrwLxlOAPhhlLhNABDI8sez1e&#10;oAKpZMQAYjCXYAczlcUFCoWDIAJxSLIAY7EX4Aa7VaIALpiNYAHgxDgAK5bMoAdDmcgAOJ5QgADI&#10;aq8MXi5WVYKhPgYBgVwgr4ugAKJLIgANpxOoAYK/XgAMJkNN+wAAfeJgpTKpYsgaDYAUyjUAABoO&#10;BwAHo/IIAPR2OAAfL5fQAD4fEAAOR2PQABgMBsNZTKZIACAX1IOCASAFwuUHRiFPIAGg2HgAXC0V&#10;tgPKDADAXa1AExmcEJZRx1BDAATiWRgAJpRo4JBQLABsMRTAAhEYnAAlFIsABbMGFAX3htOZYAGA&#10;uFQAAW163oKdp2HWAAuCqJgADWOA7gAS5JO+UxXFsABTlETyCtg2Ksi+AACAIAoAEQQQ+AAwg3Jw&#10;YSlmwaxqAAeB4HeAAUhU+QwMIiJnGWZAABqGobRBEKEmaZhlAATJKkkAAjiVBZSlEToAD2P5CqQY&#10;phoKBUuJoLAtgAeh5nmAA8tAABKkyT8GDMMAABMFAUgAcZwnCAA0DY0IXhgGSGn/P4ABwGITl+bd&#10;DCEj9E0VRdGUbR1H0hSNIgOgazq4gbq0lSRGD+P5EDYLwvDuA4DRGhB1HadoAFiXJcgAKQkiTBg9&#10;xOSBAD+ABuHAcCCgHXz+BY+R9n00o8EORAAEkQRAgAbBuG4AA7EOQ4AB+G4cAAeJ5nkABDDvB6IF&#10;AVhWAALApvUA90oSbhvm+7hSFKAA6jYqYwDYNoAFgURQqQZhmIKBcuv8/56nue4ADoPw/QgRZFgA&#10;PpEESAD7rgf8BoEQY8Dw3oAt+g0/4sWpXlgAAlBgGAAAGguPAATRYFeAANAoCgAA4CwL3kShJgAS&#10;Y5jmAB2RlLYEAQAAXhIEq/GeZ98mCYIAEeODQiQOLQhmFAUAAf2tgAJAcWwIQaBqiI2FCypJEcR2&#10;Jt6hJZlq6URRGCoJgmAB2ncdwAArmbpnueyCgMA1KBsGgaVWWhZq4dJ01eJy3B2IdECoKAozCep6&#10;AAIohCG8AliWhppGoabLAi3gQBCEOOZYggyjMMy9DYNgAFpt+JvwIQhM6fTSIKEffAAC/ggAPw/4&#10;XwvDCYJcFi4Lwux/woAG8b13EOQxDAAzDMog9gRDRXZwEzTXxfH8ny/N8/0fT9X1/Z9v3ff+H4/l&#10;+fzJCkaSpOlIuQWPhBkgjFGYAARgkayJQRwggAIvGg70ErWQ/iGZ2clcgPAfhGAA0QBJ/ASgQAAN&#10;Abg8QADiHCN0ACPBjgACoFhNxaC1FsLcXGGBcy6hPCU5wXIvhigAGmNGBafx/AAEKIFE4+HdkFEO&#10;Ip/6Nj5AzBa0kXgwTasdLgJcSj/w9B+gQIgQauAWJ7AAEwJzlSGGzNqbc3Ju22OrIGMkYgwAAA3B&#10;4EAAAgw9IqCmTYAAmxKMSHeO9VRBA+CEEiAADoHnUh5DgTcRwmBTIxHe3mPQigABzD29cVAonwhU&#10;C0TdwKlCGH6P4f5ACAoYkDQKgdKKUw3ByY2DcFwJFVi5GEXoMyHyCAUKC1ASwnC/C+J2KwVApGWi&#10;hFSvkVsxYfFECgFUAAOgaJyGCMh0YCZqENR4j5ICQkQgESKkcAA2SmgACEEUJAAAtBVJYGsNrP19&#10;y8IIBACAEQACMEgJYAAyhkQ5AwBkyIMzigADAFuZgQQhhFLsFQK4ABEiGWYIURDaiGMgUCoNQqh3&#10;6UXoxRmjVGyHAxIGUsgQXCBi0o4RFTinlQKiVIqYg6qFVDpHWgcFrWAABTDMGcvQYU3BwEAswf7X&#10;AGALPMKkS89hxjmHMAAbS7QABfCoFQAA72hC4acVgJpLBBiSSYH9qREVxLkXMuhdRCF2LuGmNcbB&#10;dglKyCu64AAohJs7BuEicpBATQDAAKQSwlUqLTLJLkOQajCsQWQFYJwTgAArpoEYK9CRbCmkaqWl&#10;jH1AMiZIyZlDKiCMsE2LEWIAAWAiBEAAHILQWktDa7IGVNBdDIR8QQEgHCriiD+IAzwlp7CQDiHF&#10;1TXauh9DETcB9QgABleqUgTiUyINlbO2ltcaiBC0FshZmbNG9s0GuNkbIABPiiFErkb0JCCAbA0B&#10;oAAsxWiuAAHgPiJw+Mat6EStYABkDBlmNQaw1gACycQAC95wyGOhdGA10oAHTupikQkOAcreCQEc&#10;I8AAkatFMGwNcAC7V3DoHOOggoew9mteSgsN4cA3x5E0JsAFEhQ4rAAqELxOBijEAACSvF5bzPbB&#10;G91774aS49x9j/IGQchZDyJkXI2R8kPsfsSQkxKCFkqf4/5bMAQRQEAAAVUrWmuEEYoABdMGQ0Bg&#10;CgAASAmBT5XywtENybj6GFGYMmHIKgW0egoXmFhawrltYu6sug+AAQ0htDiHUPAATUgyWYDpCV0q&#10;Uh4M5qAi3rijFQzBYg+cyCMYkEsJ2Y4hIPEAIRiSNwXGyNobY3D2I0G+ITGyN0cI5R0RUGUNgdgA&#10;APAi3UgTFiCSdhCOBaAwhfKuC+GVFRBNYFQDI7IVYpUphwDwWMAu0T8jRP2f0/6AQGMXlMgZC4pD&#10;Kp5L7K6WAtRejGQAgEgzHcvLqEwJXCAO4KNGBi4YaQ0WmCbEs/9BpfQ4BqDIAAWovIcq+s0Qua6P&#10;0gpDm4QgZwzT9janAAAIM4wABZnQACG8JzEj7ZWXJdLRRNCWSYE8KUzCymRF0LekgxRiyzCwFpD/&#10;DkfBcC+GNPygFBKEUMNtRGSefc/6BRmjxAqQIIpH0Ck6n1QqjyyqdVIAKYUyppTanAoRHtqqCeYh&#10;gjBMvhB6DYG8bwYsokAIqSXWQAAKmqG64NXlxrlXPuuTxB6yw6rRWqtlbhUiaE1zdiwZw5h0zIIQ&#10;5yXAFAAGoNfCwmMWASwKBMCMHA3BlK3gkhFErLMlZOyllZBbO2ftDaO0tpwh2pAAL0SYlCIiAE5i&#10;gQAZCtkEGioavIuBb5ecDTXiYAAYgmBM2RsyybnACbYQi6V1G+XXKZdqL6sSGsGYOC8G6QhtDSdG&#10;QQUIpJhDa+4tlMdAAuUiBoDMGboHROkdM6i3pCMF4NwfhHCa7RvZkEe/8hlMUDi1FsdIMAX4ViBh&#10;RBRhRgAFdl3B7i6g9A8DhgGwGCInuHvFdseOgwJwKQKwLQLwMQMwNQNwOCMA9A/hFB4AuAxg2snC&#10;FN8nriaibh7B7HMALgMDIgEJqiIBPhNJBuanZABFfh/B+ofhHhEmFkRJuA3g6rbCIBehdKSArApC&#10;WIYnVh9DFBEBClcA/BAHrwCoLmiAAAMJ9iGhkCkgABpBoIFgzA0nZCCB6CZAAA1AzMXg+ErE3k4C&#10;IhlhmD9gHgLAPtUJ5NVCEBtBrkYATD4gANlkpgjAlHKtbDeCGBfBcHEgDQtI4qDCCBuuIt3Erg5C&#10;xGajUCIhrBpBmmjAWk5EAutPiiBh5RTgAOWilgkgmC3A8A5Cpg9hAFqDLntCDqJBYBWJigojGiCl&#10;APTuUgAJfPbhAhDhGs0LJiGhns3jiGxEQABuFiDnpFoCeivgWAWgXmoBGFqBAhCJJCIEjEkAXAYK&#10;PACkRCChUBTLvhjOWo5hDRjgHx4u/DNAbgWqKueQOx8x9MkmQAChmx/xmgaAKiBgDCBh8nsgORTh&#10;5BdtDAvwWB7ELOfhDA8g8hCgtgoAoA6lSxowLhVrpiiPnHBO5wJqJRGFXAggVgVvOLNwLA+hWBVg&#10;ABAg+g+rnwLLsq0gGAHoOAOAOtEvLQMAhAiAhg1vFBrsUR9ykSkiPhgSmB/ggynh+SlOfCAggAAg&#10;UDgkFg0HhEJhULhkNh0PiERiUTikVi0XjEZjUbhT+jxUgYQjkjkkJRaNRyRBoOCQKksvkbxeDuAA&#10;UCYTmE5kjzejzAAEAoIAADAgEAABnVJij2er0AALBcuAQDAVKq0SerznwMBoNo9fq9hhrudrqbB1&#10;tCNsVrtltt1vuFxgbBAV1bcIfF5YhTvgBW9/DwPwQFrTzfQexDtc+LFiaxzbLWRmlynLoywfe1aD&#10;lHpGUtd5fAABGjz1vfOnAAHosHzulnTzfD3AFdr2uq783GcpAD3m2tgK4DdDHDdG+43H5HJyjdAP&#10;NNV1AT15XT6nV63X7HZ5T97jX6Ao7Xh8Xj8nl83n9Hp9Xr9kOf/vL/QUUIUP1f5h/AARf7ABo/wA&#10;GpAIADLAgAGlA4AFlBQACbBr2wfCEIwlCcKQrC0Lwujx/Gm6AeuaAJ4wxEURxJEsTIO7h+u8urwR&#10;PF0XxhGMZRnGkauw95/viur5oOLcfH+ccggAXciAAA0joKWElAAKkmgAV8oQZB0bSpKsrSvLEsy0&#10;7UNQ4usPObEMtzHMiwAADCBnygbJzLC0UxWAUWzbOc6TrO07zxPKBRxHQBR4gwoUCf590IABaUOh&#10;Jq0UAAe0aAD6lDKQmz1Sksn1S4AUIfaEqKo0jgM3SMxwAB7VKp6oPC081NwfiGw+0TSIQ6CI1HTQ&#10;AVYAAE11UNK17Mcuw7D8xV8uKAiAACBQOCQWDQeEQmFQuGQ2HQ+IRGHOSBg2Bv2BuGBjaBvuJR+Q&#10;SGRSOSSWTQJ+ylrgKWCiTy+YTGZTOaTWbTecTmdTueT2fT+gUGhUOiUWjAB/0kvywBKKEEqoP8A1&#10;MALSrQlr1kADuuABQ18AE2xUeyWWzWe0TlJ2sAIG3QmpgEADm6ABZXeSvi9AAOX0AOzAWmFm3CAB&#10;T4eGhjFABfY0AHPIAAPZMAIXLRF9ZkAGfOABZ58AMfRAAS6XBafUanVauCP7XNOmD24vHWbXbbfc&#10;QQOwNcQN1QNEwMGQM3wOKQIs7nlYKUv2Vy3l8vXP4APTrACmAAF9sAXGkUnq9eCA3ydGQPD0REGe&#10;sAAT3TB8/EAPf6AD18P3ATzfv+f3/P/AEAoapJ/qWlinIOLEFH+acGtC0byIsghdQosKxlZDELCb&#10;AUOQ7DyZEXEIADxEgAElE4AMUDAAHDFoADvGAAGHGYABxGyQr0fAAATHjvn+3AxSCABUSJE0UAVJ&#10;CCx4BIACRJwACtKIABDKkjEkiJ0SyAAbS4ABzS+AAvTEABPTLD8zzRNKRum2CWNkqbaTVOU5tYNa&#10;BkOgYHIWIziIG5KBHlOlBIS5rngEl1BqGb9FrmuoNUfGUaO2BYAOaACoCUAB+U2ABe09OjvAjUQA&#10;ALUqEtEY4AFVVYAErVwAGfWIAApWiIj9W4AEHXQAE1XoADLYFE2FYdiWLYyewJAymoQUtmn+LtoA&#10;AV9pgAG9rAAeVs1/YJg26uy8LFDZuXGAFumCAAk3SAFHg1Y93XencQkXEcSxmYYABHfIAH3fgABP&#10;f4AGdgV/YAWODAAL+Eu6qg2YaAA/4hTVOSXHzwnoABEYyABFY5UlTVcSoACnkYABTkwAMINoADHl&#10;gAB7l7JMoqxaAAPObAAUecgAdOeITIIxAAVuhAAZeigAB+kIKA2lgBUQIw1KcqxPK6IFdqwAC3rI&#10;AEvrgADXr4AGxsQAA7st4bPtCjTY2LZ7Tt23oYYiB7kgQ8IeBCBx1uE0UKplEb2mLLEKAC1kmAB2&#10;8QABqcXggT0qlNLqgAEcgATfLcejF8hGAGlgMgpydAAD0Hhha5BV0+LAAcvV3xfVSgL1Jx9kAAUd&#10;rw/EyydCC3/x3Xoa7xceCAAaeIhOkAeABGeVVtX1iZ9Z1qhh6+mAALesgsqBDB9UwjwHve/8HwrL&#10;ZKmQQg0cn/5RGAAS32vm+oHfiAHThVgOBzKT3I0zVZVAANL/wACwgEy5mD4oDNwXkAAO0CwAPxT0&#10;AOCDFQXQTAALaCwAHZDjAADWDhlTLvEBok1J4kYSAACzCdHaPUCAADpC1nDOhHwxAAOeGiL0Yifh&#10;w0Row3oePMZCDqIAAAIRDAAMiI0G4OwtDoAAMkTWfJChwJ+IURDvEECHFcAAq4tNQeylYho9owAA&#10;iADoAAPozMIYUEGNTGGNBqjdAeOEcSDNrTc22ORZyAiAACBQOCQWDQeEQmFQuGQ2HQ+IRGDMaBra&#10;BoSJRmNRuOR2PR+QRx+yNrgKTCiQymVSuQPKXAAZTEAGmaABgTcAOOdABmz2CkqgABj0MACyjABu&#10;UkAECmABS08AKipAA71UABisABs1sAIWvUumkKxABZWUADq0AAZ2u1Ww/28AE25QWdOMAHK8AA83&#10;sASYBQkA4EAJjCAAV4eCgrFAAY40AInIABK5MAM/LAAKZmGozOV2vpHQAA16MALrTAAc6mWavWa3&#10;Xa/YbHZbPabXbbfcbmGv/eF+/KKEbzhbwAODjAB08kABbmAAN88AOHpAAM9UAA3sAB49sAOfvAAO&#10;+EAAvybrzef0en1epF+0AHj4ABT/MAB77QUrfkACX+AAbP+ADOEYtoZgAA8DgAaEFAANsGgAPkIA&#10;ABMJgA4QACRDCClvDcKuIxQFAAQERLiubUhyABXxSAAtRYgpOxeAAzxkABnRqAALxwhIxR2ABVR9&#10;FEVOwBqCgfIoABTJESCaAAQyaABJSghpjSmAAfSsABAyzAgAR2MQABhMAAFnMYAAHMz1zRNM1TXN&#10;jVn9N5pr8HrAgCeM2zvPE8z01phIGeSBiYhYBoGQSBkUgc7T3RVFpGfqSpPRdIoOXNKAAKVLgAX9&#10;NAAb9OgAL9QKEogXVIACgCUpClGpVYAFNVwADfWIAF7WgACZW4APyK0As6S1fAAQdg1EY4AERYwA&#10;HpZL3viHFmgAXFoAAWtpgAZVrABShcgAbduAAI9vgAclxQNBCETovqTABc6CBbdsaRsyBEskyjLG&#10;ezDNIZW9AoIUN+pgmQuYCzxC0lguDYPhGE4Vhc1uE3yTOAg7h4ZimK4ti6DPaRa9L4a2PAAE2QoL&#10;fQAGZkwADdlOB1bV4QZcABy5ixjHAjmsJQpC0MCQ7TuU0X4AHNoIABPolgWFlI3AAH+lgACunAAK&#10;OowTBZkaqAEPgAYetIbLsgFfTlPAhsSGrlJcmhDJ8ooYvA5AATm31tXCCHzugAFdu+S5OtcC4xvu&#10;/b+1s3n9OKTTmwNE8BxPFYtE6BF8gdUIEYCDj+gcvIEFyBnogYYoGaaBnxxfRIPRtHgElHRtwfnV&#10;gAJ/XABDZb3uCgAUaAB3dxtJJAANXe1MoO6HymycSmigh+PZ9oiN5YAEb5wADZ6Luu+DXq2GAB4e&#10;zuNAjj7oAFB8AAGl8YADp81sUqEX1ITrRh3IA7AMEodiWaHCG2MRF5kqyrLsz2hCHBFXKyPWAgAA&#10;HQHAAOuBTtSRgAHFA88B4nUwTgpBWC0F09MON+cFC0GIPQfhAABjQAA7QlAAy4EAAACQrgTAt1Y/&#10;DRGkK8wQw4KzUGqAlDk+R9BLw9QuhlCYCUOj/AAKmIzvHfBZiUTknY04nAAFtFFobRXehqAAJ+LE&#10;UIpMeGsrBWQgowAAD3GNriPHwCgAA+oESZUzkESEmJMgZo5AAGJHU5ZzSERVZW8sIwABSR/IKslz&#10;YKJCAALEEKK8WUzKDhDI2RyaHBOEAE4ZOsj5LSXI8AYgYoSBhQc0QdIZAg4kDEuQMCxAxwEDBeQM&#10;bcmGKOlL86iVxIIFDrZAyIyb+4+EFTADCBg/VwrjVO2Ab4ABozHMeZFeLw3JhEmcACZwRGWCmAAG&#10;iay1VrvzAAPObgAAXzfAAS5P8h30LaaRIkT8xAADCnY8154wZ4AAALPN+IAVZq1P+DYhLWBFT9AA&#10;JSgEdI7P+ILIsAAN6EFaK4zEcpBYHjiAAEmiQAAx0VZWuuWdGaNUbo4nuDTEIOHEo7SOkh6B7UnA&#10;BScexDS/AAbEBBdBf5BP8Xsd4c4AHjhDAAzUCK6jBDtqA7OX4AB31FABPAYJ1zsv1AAAyp1Pp7D3&#10;qkACqQ9wAJFAeACAM4qm1PARV8hs3B5gAeCQ1c9LwAQEHqAAfVbSGxBAAPiuVXQGPvIKharkAa0U&#10;YpLX2vxBJIpyTo4iv6ayAoAAIFA4JBYNB4RCYVC4ZDYdD4hEYUBIGRoGNIG8oGyIGyYG/4GBYGOY&#10;Gy4G94lKZVK5ZLZdL4Y/Zk1wFNRRMJxOZ1MFLPQAdqAAGZQwAGaNBWpSQALqYAFlTwAk6kABBVQA&#10;zawAHHWwAjK8AC5YavWTbZQA4rRRaOerYAChb4KaLkAFnda1XAJeQA8L4ADNfwAwsEAHnhQAkMQA&#10;DHiwBNQFCQDkYi2soAFblwAec1DSLnQAwNBP6ChNJBXvpwAUdUAH3rQAtdgAARs53tdtt9xud1u9&#10;5vd9v+BweFw5W/+MX8cooRxuNxOdz+h0el0+p1et1+x2e12+53ey/vA08cPciAXj3vR6fV6/Z7fd&#10;upk/ZpNvf9ft9/x+f1+/5/f8/7suY5CauUg4mwOkCFidBYADJBzfnXCLPtCKsKv0ZMMAATUNgATM&#10;PAAvKKQApClGtEzIMkI8VAAB0Wt+fUYAA8oAALGr9GDHEWRcGMeRG374tY1yGAHIkaRtHzgn5JQA&#10;SAA8nSRKEooI8B/PEmryMi88pS3Lkuy9L6JPi+YBJvMEzTPNE0zVNc2TbEcBOShEDiaf42TshIPT&#10;yAAUT4AEYH0ABuUEAAI0KAAMURGTJNafYAMobQAAbSQAA5SoASoABUU0ABXU6ABT1AAEnAOAB61M&#10;u5xgAENV1FJ9MVMetLvAAB6VqAAN1wgp8V3JiZAABdgABXZ8VkfwAAVZAAHtZaCmlZwAE3aIAEta&#10;gAHBa4ABNbVFACADmL2vsInXVVWRqkUlH4AB83XVtSG/d4ATyD12t3TRUU/UM+TKgbHAAOV/gACu&#10;BN3ZZ7AAOuEABCoqgAIGHP0P+I3jPTFjHNyVl5jNoWkhgd48AA3ZC35q5IxqagAFOUv0WGWAAVmX&#10;gAUmZR9cQAHbm6G3lY9kt9b6CRm+tv0EbkdAcAAL6QhsqSsAUsPNi+oajqWptvMTHX3qmsuvRgAH&#10;Vr1vOahFkAUAAJbNH9fIJIgBvtWDCMNgQKgBtb/Uxrx1ABdCE7oowMt/TGuVG+29bvgOB3NrXEuv&#10;OECTlBBRcghNgAWABz8sABD8yAB484gorc+AAkdFzHNXeb6Ch71IACN1jMs3Wp6AAuQ0AAFfbAA0&#10;hCWVZgDd6ABH+Ags7DZSNJ50zQ8oKaPlgASnndw0rLlaAHTAARXrgARvtbzJYfe97Pt0qDgAHR8s&#10;9z6tg9UcyqvEZ7l08ESP5AAcv6w1Dm4gB5ZogADv/AAD7AFopt17AAFXAeA0CCEIzHZA0AAqoIAA&#10;G7BMAAX4LFLKaYUeYAGWCwAANCEBbi4MeB2ABjIvAACVhUAAIkLQAPDa619UAp4BmqCioRQyzhpA&#10;AHdD0AAxYgQVgu/4Dru2DDIiQAAE8S1DqJMEMJ2rtwJxTAAL6KwAAdRZes9gCEXYcARbASAK8YzZ&#10;G0fqOUABPRSvnJu94HwAIugQAAMqOjO2yFDGY2+DYYo+PFAae0XMgWNibAAHeQwAAPyJIK4IB8jV&#10;aK2bcbMBAAAGSVbmkV2ERgAO9AMr9YK/QwShAAEmUgAApynSMSJtyw4/RlkmusfL74wq9H7ANGaQ&#10;JWNjXUuxIACZfJBUapgWkw1MqbFHMeR7sY4ybd8t+DSwleSNAevRvUsGTGPkzLpyZOhTTdgSKteh&#10;CBBzjAACWcxu1vi7nVHYAAPJ3H2UxKEMAAI3INQeQxpZ4zypacUeggKAACBQOCQWDQeEQmFQuGQ2&#10;HQ+IQwcRMEg+LHN/RkFwgBx1uLiQJ2IyOSSWTSeDkGVCMCy0wPmYI1gzN4SibTd+zlrgKeCibz+g&#10;UGhUOiUWjSRw0kAHmmAB8U+Ej+pAA31WjwN0VkAKuuAAm18ACCxVeyQJeWcAKy1ABE20ARYH2W5Q&#10;Z6XUAHi8ABzXuEhW/ABM4G5wJT4UATB8gAwYvB0Zz48AHXJABC5UAB/MY3NZvOZ3PSV/6EvzwBKK&#10;EV8mv8LauC6QAHPYAAG7MAM7bAAYbkAKjeAB2b8AHfhAAv8UAErkACpD/DzAACjoABQ9MASBcABP&#10;9kAIzuAAMd+vWBOeMABfzAAt+nicY4e3n9ENfGC1l0VSrUw8gBLfsAfQAFNAClqaHkCMuzJKQQAA&#10;+wWABpwctK1kdCTAMECMLAAKMMgAQcOAAHsPgAGkRAAQUSgANsUNk2g/xYABKxeAANxkozeFQ3be&#10;iJHKCg7HgARyIgADtIQAPiDQABNJCtq6UEmAATsngAcUpAAJEqgAY0sAANktgAY8vAATEwgAlQgg&#10;ALkzyDIYazWACcn6ACknCABEToABHzuABlT0AApT65SpyKAB90HLUuBtQ4ACBRTguGGVHT+5hPUk&#10;7bukhSwAH1TIAQIHgAFLT4ACxUQABjUq7ryIdUgAb1WAAA1XgAPdZUYO4AHhW4ACdXQAFVXsqStM&#10;4uM+k5c2KADxk4ABD2WAASWchJ72jNI7AAdtrAABlsgAI9uABRwZAARtxAAd9ygABN0Nw3Qi3ZWk&#10;VAaAAn3lGMZlHewAHlfIAA5fk5zqVOAS7L6CO+DDIsmjoBr0vlxEbShGOw7Rt4mAA6YsABd4yAB1&#10;Y4AAM4+ABSZEAAT5KABy5QAAV5WAA9ZcABn5iABNZpfF9BFnENw6bWeTBMTXHToK3otd0eA6m8AF&#10;MABk6YAD2jghOPgyAAEarmx5ABoJ0gAEuuoSe2wVXVuShOACWgKADQn+AA17bPk/R+grHnOAAA7s&#10;8rz7sAKEnrvuzJbV1YKKjJ/MUxgfcQAArcXTFNApx6C8Iac6EQLRe8ud5fc0cqGBnzwFWyBgNJmY&#10;JuWH0/UdT1XUCN1oJbObSBnTvR5oJwhmFt3I2LmAgk98Su9G/3JbER1aSCX5EgIEWu9BKWnnnF4y&#10;Rzca5desFEwkwhsnpECfvLLfOsFv8YAeQJdsW16SG7Ae13W+AAw/j9X5oROODjqAA0f0AAhf6hKm&#10;R9MwZklJ6LUgAA5gQAAfkCwADSgcAAcEEUDAfAAC+CwABoQZX88V+IYVcq7P8l4Y4AC/AVAACmFA&#10;AHvATAANSFzdW7wEAA74JJBW+j1AANiHQAAWw9XIuYvY5lSKmfsXUejC4hKfFKAANMTWNsdfejID&#10;bjYAjFisACG8FYLr8A4f0rQ8YwRYb8b8dkWgXnePAUGIz94DwJC7G+GDeyCNqAANaOwAGeOxdCAA&#10;G8fQAAKkAAAbkg46x3kAAqNoOSCl4DwAACEj0BH5IINGSgAB5yXh5D5owAB1ydjibU28PQWseZA4&#10;QADExtrvAA48CiDUHwoBS2k0MOYdmzXgH6XAAA1S7VsrgD0v11Awlk2s2wzoIQSBdMlZqzxxzNAA&#10;+yYceGenQJ82R+k15sOqbUaMnhpiDmoH+LKcRDT/JMFBE8dUCoGMJWUswS875BSEHJPMACqQhgAD&#10;NPkAE4hZAAYAKkAAraBQfCdKRqceyCAjoUqFUYYqHAAFhREiJVQ3gAl+B4AAw6NTBOaYmILLWXq3&#10;JqzQTSFBMgAdIAATdK52iHpAHp9ADAAAOpoQVQ4NgAAsp0w8ACEhHSqT6FI/R/IuI0N6jVDCGiCR&#10;STGSpKKU47DWAAO6qgABZ1XpMhAVgAHho+R0zgESiVFmIAAF6swAA41pX2v02AcwARvC7JaTFGhh&#10;08UkJ4AEYB4gAEJX0hoxLAHVJBWIIAAHni0ABGtNYNWxDeAAIGyFLaLTADHZUAFlQxrbW7Htewow&#10;ABMtBJ8V9o0bo2OErWZILq3xwneJdOBSi2iJmyQhYouUXIwhK39tBBHsgAFdb8AAErhL0imr0VQA&#10;J5jks0EegNA4mhph+O9QShDUAAocGKgj5XkRsUDWYLwABF3hW8o9aI97BHXD5emR0kKFAjILGutI&#10;cZI0qpY/ZZdLj9iWs/aFrTIWRp3EfGKHCCw+gAMKKc+1FTMQUu8uFcaSATIeRBLgPwABDYXIKrIP&#10;a7qbtIQCMjEChXdkEAPiUAEm67sChGq8AzWWhCRxhMccFWTVgWuRPRiwdE8p7F/j24Nw5dhqABiA&#10;ZAAJKDRILNa59fK/SobwBefE+qdAsIKi8SoAACZZcMGAAAVcvHHOSsGNiZLDPPj/IEBeaYvH1V1Q&#10;UK+bwACTzkAAs4vBpQAAYwkZItc+BahoTUgQwWEgXbUCpwgpnxi3yEQJwts9HaP0gWV1oRnXktG0&#10;2oKppBkkEgWPwfp1h9Q0Cy2oPTehdLlHeHuMg/qwBMxYH1QY+xcZZAIImvQES4DEcINUxAYLyj7L&#10;gJ00g5IbiFdIORdgRdMk8HW2oPlIgwJ6GVcogQBDkBKDMygcopsaggxYECIwnGzgdxYFbTozWzit&#10;cIG9vQY3CB0OsMG1IC2pBd1oG3WIWnrC6GilUJAUWEgVbUP1tQVjEB1c0L4aRJXqW1BRa1nz2iEH&#10;myg0BoUAMngAxKAeaMnR1lOKgoHWmdC0CS5MADGAkSwljvKb44DBXA4t4xWSdhTx8Y/Ale8u07F0&#10;AJrzGHFi510xZizZAQN41wPm5jzggqbsXNbaqAgACFgIzRfC1RqzHJ03C5zQjSNr05GSfw+9roJS&#10;ChT7RfQTdKCZgAtTKCYyyGMMan5fsJmZbEXXl6TXuUm6fZRDNTOmtZIDMuphW3l0ZeyokRMQSMl8&#10;xAeROkdQZvlatVDv11pTaBeIKlBjVOqtIgAKWEgADkwkmTspovPF014RF0Zo2WqrbngZgAGv7eVb&#10;kMKdY6kTaNfYupoXfe3rt0yqyGVEKiFEcDuFzWPSFtd0NMh4h4oAALP10FIMnZ0YAG++4QkL/qjC&#10;2GMjgAs7TEyhli4TqH5ZKWyZk0Bn/ll3L9YMHMOvvWitX9o9+3GuAAxSgixm5SPeJ8/8peAAGBAU&#10;7mF2gmsSLs9EOmFCt06/ArAsJMm2NIm8IMnA7qIY0SP+QCMCpOxSkGdM929INeNifs8iEBAAUm+8&#10;n+wMMMw04yDLBuAAtGFeAAImBw4yg6ogokIggyGg/S+S42susswAvWAg8nAm2kZmZrBG7YGC7Up6&#10;QmpI/Qny8C7kzao7Cup/CWzSI2QyCi8wrWi6KKqQK4FWuaFaISWsHavmOW+UBosesivyAA5a9EoF&#10;Deh0GwhOhSbaDWrKrOvjDRBUrcytC+jowW5Qxir0yYEIIajoC1EtAo0mqsqw06qaTLEGABBasmow&#10;sxCSsyW4uZDHDcAARYD+IK4w/stOiG8++fBmwQmKvAvFAqtrCs92BDF8IK/eo/FY8EAczXGJDBFw&#10;9eqiAAlM8W+5FJC8B3GkjY6i6Y4w+ImtCg9OABFSIYkY+KtU4S6YXkCe9M5PCyYzAawO8uGzHaAA&#10;vSD5GQ92jo5g5aBVHu82U6r7Em9cTaJyWmYqYuw6JsaSSVDbG6IHF8BCViVm6uNchk+4Pw9s9wro&#10;wTG4zUlY6E58ooXiXnIy7+wIywy1JC+QAAnNAo+A6C5GIJIrH6yXCmty+ASEWpBlBuDKAAsWABJt&#10;CipLAPCAQ4EGHUTcCITcH2xYGg1iCeNIFSb0GMNICocIDOIGDggABczqr3AvKzK1K2IK0m0qAKG0&#10;b04WIEHaTcH5DiDO64BwNIEYcJA2D0bUWoIEHc1oEo3eIGC8TcFcb0GCbOGGcIG41iDUxZLsIyG4&#10;b0gCIECQ5sBq56EmbUBAb0F65sEYcuF7DkIG2uGWTcEINIBAYSES06BybUCgYSBiTcEq1oFqIGEq&#10;cIAOYSCZKq1oEQbUjOIFKYbsCw1iDMYSDkNICaIGEabUOYIEBi60Ay8qGaH2Ig4aWK4engRKEEIK&#10;xqoMYiE+aWaa1jERFCpW7XHaGy6XCQaeAADlPKWqWulhIBH6iynZE+5sAA4gkOkylGOKC+IKyIq4&#10;dyAA92S2d2RFDszFH2AA2SV4V8+I6oAAmaHGy2jMslPe4wChQiABGkB3ItQQnYqoHcxEo40efs+A&#10;whEQIIf0DRGNCg5GqRG+GrRVCCFgABHuBVEQ6U49HevUwuEMaup4+uCy5+r3MsTsTxHguWABQiCg&#10;Ia93FS20xuuUVECxCooZSbPeuNGSgwg07+cpRpHizItzB1PJPNSSisGKp4qRHTEe5U/e98Ls+BGr&#10;RA+IB1TcAA/sGXTkrkdqaY02lNPrSwZIZNJyZWBWa4a8xy4y+ACpULSHQk57QKuPIk8e4hDYAANc&#10;jmlnBlCg/eVYscfetyG/U2AADJU8bYbdJKUDPGuqiVQa9o5IF494ABIUyMkqO4YgQcGmslEWUDK5&#10;VvVvAym6IQcWCsH/BkIZCJSnVaIIrJKA/HRurI6cmoPXPsGFWfJ5FKAAvbTK40xM4wwbWpRGtKIi&#10;6u+BHJAKvnP6wkB6ABTkGXOtHM9QsAGJJMSaEVXg8SziznFSiyDdXuIKzkEmg3IuI3EsC1GQqZDU&#10;N7UfD6ISbmXcNymFS2tJSvF3QUUhATAWfe+lTy89Q3IkferIizG+7/EjQEIhSvTstuyvBTO/CdCZ&#10;FWRa9XFJFJFOkTDu6Ow6/EbPItFjYvFoqROTSnF0WM7k/yWcBIITC3AdI5H6808RZO9XZG7rSk/l&#10;Kk38u0fPSDRBCASwGM+C6rZ3Z2QQEo6WIY/OOtPmqTDNRsmXaE8NBytJHXYNZPSDO7IYw2/tW3Z2&#10;kfCaNdbNH7O1JnICx1IGJRILXOjYIJZqhW8vVk9ylbHFFiqZUfZ3Pk+kqDQ3ck6DX1HzI0nQnqVU&#10;z5NW+qRQDaIbSTc/UA7Mjo/FWpCRI4MWy4Q/XLJ3DzcRdbFqHcbUFObUHyb0BGMQFEbOE8b0D6eG&#10;Em2uCCNIFKbUBXc4ulVw6+ICgAAgUDgkFg0HhEJhULhkNh0PiEMI0TCQFizaf8ZUABjjdfkffzxk&#10;SiZElfBHlBfAkrHD+lxblYEPT6mjXAc3WICnTvjL/Wj7oCeA1DakDYsufyppDHm4DWs9U8cAIPqR&#10;Qj78GFNQFIey3rxghhLsSHgZEpDmpAFpqjgZSftvV0xddSW1XGFXeFDAzIfN9LwJwCanr4nrCnQC&#10;JlIW1IBkxEy0yA5JGTKcDTT0zAjYmbd8Qt79a650QoS+lAFSgpU1QALetADN2AAE+zADk2wAPG5A&#10;Cu3gANu/AAR4QA1RUAF6AAq5QAzbEACM6AATXTAGlS4ACnZABq7gAO3fAAX8QAIvlACF9AAR/rAA&#10;b9wAw8FcHzAB3+wAP35AB7/kFUD/gAOMBPw/ToEYAAQQSAA4QYABBQeAAQwkAAYQqABFQwABEw2A&#10;B1w8ABLRCABARJBcGuKAAnxUAA6xaACUCPFMVojGkaoUcMcRZFw0R4AAhR+hJHSEABuyKAAoyQAB&#10;rSWACxCXCMJmhKQAGdKoAFnLAAB7LcmrEAA+TAABDTGAEcHCABTzTI8kviggfze7zwCvOYACBOyG&#10;mHPLpOoes+gBOYrgAWtBgABFDAASlEgAYNGAAVVHue6Jn0mAEhEcABD0yAA804AAlU+AAOVEgoaV&#10;KABjVQABmVXMUyFTV4ANEXIAEjWoAAbXEbIKzB6R0OoABzYIAC7YjTo4ACegAYtlgASdnAAKVogA&#10;cVqAAd1r1aQwAGzbklSY/5QAAmLdt6OlzPC8cW1+J12AAM13oSGd5AAat6gArxbgARt9oac9/V8g&#10;omYEABW4KgpMYQACaH1Ew4Q1DjxAu3zgTsIAAFfjAABfjYABljyCghkNvGtIkjEHk+Sm6AA9ZZRF&#10;FPcDddZlmeaZrm2b5xnKei+w5RIQoB9n/caGWSpCCtRZL46KlyCqbYwA2QjIAM++CdaeAGjWS1Gn&#10;WTqmhofpZ/au1GqadpGpaNpWpaTqyCazqWtpvqJ/6xpk2oHsu5NRnKBm1v2UgAJPBIToxpcM2rbg&#10;txQAHxxtQ1GCvIgBPJh7rsTsgoAAa83y1lWZXkuyec3RgBSZnoLLYegAB3WdLSmFgAHHZIjIuVW4&#10;bMfSB2oAHV3oACD4CCmT4YAAZ4wABX5IAF95gAA754ABJ6QAHb6oAJKZCChv7YAAl7wAGP8LsO0F&#10;HygBvxtQ7D4d/Zvn3IRWQAE5+dMU16QSIT5hfVpWz4uEBEAAB4BMrZag8QT6h1tzQohY/IfgACkg&#10;guQVwAGBBMAAqUGgABEQbYUTQADigLIgRE/MThrzYqJEoccoZDSRDxWGsUM8MQALyBmwAKcNwALs&#10;CdBJNCamCitW2t1MAfAACeiM4gch+z+tGQSCAAAi4oRBdwmNbUUBFgAaAnEOwAFzB0AADaMDNRTR&#10;jAANGMzDxEkJHnGsAAco3AAC1HEAAGo6RaNwbod8eXGOOh0hdDMWYhsTDatBaQHpDQED0g5CChgE&#10;AAF1I8AAVZJHqPYxGQRDSrnbO6OiTgAAySfZG+B8QbJSAACHKcAAYJVAAB9K2T0oEQiWAANOWkdw&#10;8AAlIGweRfR8lZJuxIgQXCriVIsAUY5hw+KDFqJRT4SggmHFKT0FcyjOvvmtNebE2ZtTbm4QciYR&#10;iKkXJ6E4W05RjEIcEEkR5PQgFSEWVIRJTRFMLFmU0KjRimhhKkOIgZlSBFHJcKkq4wiYi2KkJAgY&#10;BCkAtcaPgNwCqICLM+NsXFFQ9kMRgDmYouykDjKuFgpovjDj8aACmYoMiBi1KkCWho/JGDJKuGAm&#10;IlzPjoKaKwz4MimjBKuEEpoJZlA5nSFAw4naGgmF7Ukdpni3mhNGdYAAsqpEJHtVWB8ET5jgAACW&#10;rjF2MixrA6505kBaAAk4OgAEax5rZTKjlDAigACdrks1Z5tokyGA8QUFNewAAmr8ABhAmH+CRUKo&#10;dn5QD6n3aMN6xgAAXWPe698dlk0vphXVDNeYYrNAAEJZ2D7i4mnVNM+UFEAYBkENaFuxIdwABjtc&#10;7kIUXFzzfRkE+brNUzMAR4Gi2BBVkh/uAAAe9w7ewkAAFm5AAKqj2AAMq5wAArXRubc+RkFGB2Xe&#10;2DeTQapcSlWCDkAFkx2RYsQfa1iDGHKATqnchg6b3SXeMAwAAc76KbU6Dq/EtgAC7v4o5SCBqxKV&#10;SHVCIwnlxErr7X9R4qo0JUSsbAZp5z0qvFSrE0Vg1bq5Zo6Cy934XhdausljAr4eWuDGvcrxBZJB&#10;Vs5Z5d4ZgAOgVROcSGNY7VqQJA4UOOwASZtCviJ8URr5DAAL/I2EhCkRQEHFaa1ca0IkDfHDCHoE&#10;5LwbCCS6P7Y3LfO38yYSIeXICyvRezu2TiDABYwb19g8suhSzC2+cc5ZzzoQpnbPSEE9bpnXPmfc&#10;/Z/0BoHQWg9CaFIVeKFQBnVutIQ1Ss4AAF6RAAyECBBWjXuHSAACem9EwdYZo9UQHGqgC0MziXlZ&#10;pO5wa/n+pIvc02NDLrEhKyRN61euSVjTHMqAACbr0AExWCMGWuO6yIEjyHmTeD8AGTwADU2cgFAc&#10;tBp63ezqergJbtw9FOcE4aSAokRnKLZU6qczgArALEACUhoAAhiGddDEq3gABbvN0O5qwjf3ww0A&#10;Amd+DzmUN0z4AikC/oqLgOCMMSECE+rIWU3wXkxDyn0eoZFGDBV7qXjHGeNaCB5x0COlBrFXCjwV&#10;7JB8viNKkGhoAbyYzxJvAcgQ8CBiRKuH4poXDDjgvEF9zAwCrgqaAEKAQBxKkDAVRMnoO5eA6ogA&#10;oQRUhsbh5gQqb4EjDjUKkLqXgezAAJGGUgZK+AszpCEU0WTCwU3DHuPxXADRimfZ4ToKJUgotAEs&#10;TEPseR3gge8BJA5AgS7hB6jAJxhxNd6BU9jYhDzP1OFyaQ01UhZEJzUwDeOmwJgAC95uHgb/PIvJ&#10;Reti0qiwQGAAPD1Efq4HrEeAAVfr8DgEXcvC4Af3kPKhpXGuatbCNOzy1L14q6rikjstSfgqPkWy&#10;i9BhgHubNBiyQAByIFXYuzPRkmBoAHRjmxQvmLt3Q2Wttflr5QALaIqttxsgWiBWftlZK45QKqqV&#10;WRIICzENdr7jnOGv/m1E9hNIvowsXtRpHJIMRsBFLu1LVgAAMwGpFOpiBIxhTP7gALSCIsCpTJUK&#10;8AABKwOgANkt5N6NnCisILoLpPjL9r+gwwVrTADn5H6QRolKLgMQaMHBnMmp+NvLphlMyBqgAAsQ&#10;gAAOumaqGgAP2hWEoAQgAL8AdGriCFkvWIEPwKoqpwgAsMeiPwZQhDAAABAwvNJmRBsQxQEI7ARQ&#10;zF9F+BuQ1ERkSwaAMJQnbpCApCIw4nKAAPnlVFWNdknAAO9PXPYFow5u2gAPkBUQKnzIwAbQqPJw&#10;Dw8HUgABhRIwpAoRKHeHfQDsxNiv1RNxOJrM7idGfCDs9ROxSRSxTRTxURUxVRVxWRWmwGpCCG9i&#10;FlkiIGzs9iDxZCBRaGZxbGjljiIRdiBRekbRhiBjUCkBpjDgeipIXRXRnRnxoCGoaACvMAgJeBlu&#10;KuZOTDJgKimp2iOB8CrhrCmgIFeBqpigWOhgVjPh3O1BjuKh2kYAcCmgRh5R7BauhgBJighCpGxC&#10;BBpl8BtJTghgYmgB6RIhhBtiIMvgamgB8PUB4BsPpgdCeh2FZBqyBgJjDgbGFhfuuh/ipAdq1Bni&#10;mh/uhgYpigPDPhrOChluHCBgFpHhdBjDygigLCYgXrlhfuKh+KmDQMIAUKyQuwviENTyhEsBZgAR&#10;KAoQcJIpJhyyoQ/vhNhwMght6uJL9NQwtPgwUhdv3gfPzCJryB9sLFZg0yzwCCGK7AANahNo7NpA&#10;ABeS5PxMTn/wXoSv8kYAAQJAAAHy/Len9SygAOmgAAvzDAAQNl9hGvQEYkKgYS2NbGPKUQmRozKz&#10;LTLzMTMzNTNzMRPgBRQiDRRzOTRzSTSzTTTzUTUzVTVpuxkRlRmTWRoiAoAAIFA4JBYNB4RCYVC4&#10;ZDYdD4OCUxEy6ZIs84hGY1G45HYK/ZAAAHI49JZNJ5K6ZUAW/LQEOJg/QDM0WApsG5ROZ1OZA/QB&#10;MwCAJsAp3RaNOXLSQAG6ZHWnTwALalR6pVY0+6wAALW6tXa9CX/YQAp7IAC1Z6/abU97YAANb5FJ&#10;LVc6M7rsAJa3wAM75dL9f8BObC/y/Q1FCMG/8DArs7gAwMgAKS5QAB8sACBmQAI85cQHHWboQA29&#10;IACrp89CV9q6FNsxmsXsdlBG7tQAIdxraI7N4AHjvwAIOFqd47AA+OQAA5y9nzedzsGAHb0wAFOt&#10;z+xDujQOz3YN0Z7qe53vIAOjBPHzX962rQCLA3lzl38wAR/s9fL+f1+4KFFk/5zCXAT+Ow9Z/N1A&#10;jnnRBYAGfBwAiTCLFIEAihqDBK6H1DQAAJDsEQw2ZnREAAZRKpyoKkFsQNmfMWsqy8Vti6I6xoAB&#10;GRvGLYnpHYAATHzUxyujGrwlq9r7IMkOeth7gAYMnG8I0ouMg6hhsv56ywABBy26TqDLL4AGFMQA&#10;GRMoAD/NCoqmjhQzaABeTgABQTnICDkNO8OQ8O09ySkx7T+ABTUEACLDIuYp0QABHUWAAO0cABI0&#10;iABiUoABCUuAAU00ABJ06AEFnQABC1HPtSohJxggAH9Vqo8JSVeAAv1k/UsPwRdboKBFdAAHNeyM&#10;GYAAZYSMkBYoACRZAAJgHCCw0fS3LhUy1T+e0bRxGg6x7H9pLTWoAAVcCfpm58DHwga9IEnzmnXd&#10;hlgxd9DIFA9uXper+lnfB0iZfaiXsqsDQ/fyqHPggAGhg4AQiJOBKrZ08gJgOGKLERnRJEyOKeac&#10;1RVepyY8ADam6gqhgAD+TAAC+UxeA6ExafLUwcZ4AA1milqbiSNxnGsbkZBOAGHoAABjoYAAbo2D&#10;YQeWlVVVh+adBsHAACupuC4aER2eltATBCsH3aADPMsWXABXQEZwg8hrzX+z7Yj1vNWXwACbuaGm&#10;5uwASXjaqGvvkzzSO/AbXpT4k9woAC5xAAAfxYAF7xwAFjyKCihygACLy4AFHzU3zjOZQAAbPQgA&#10;TXSalqjpnaAF3gwAFsAAXXYAAV/Z3EoNZC+AAbd0ABId6AASeAABa+GAApeM+r7O9rFFUYP3nLnR&#10;ZHABuxud53wrewgoTe2ABE+8AAqfDS1MA98ukGgAGnH5lYABh928Laan5AACf6gBdh19MCoAW87m&#10;8vABIAAb0A30tPfcDAAADoFAASG/IajtW1rgAUABjJqXUNrAXBknbXQADvg8AAC0ISMuRFiAAJ8J&#10;1WkhFFCsAAYYXH6cG4dxIPIaQQGtDcAD2wTAADpD0rRXCCPqggI+IgAAhRHYsDIgreS3tgJGZ8xB&#10;YjwxPgg2xbwcYsPWEgt9cJ+RlRfc4LwACXwygAAhGcsZZR4RrVirM7gm44LKJgAAHcdSGvLQ6xBg&#10;g52SsnYcOqQDql3tfbaQh/AvYQgWCMQNechZHH5AovgWa+l+JIdmK90DoodPFeOSaC4nZQAADXKM&#10;AEGQFkJNINt4TxAxytaK0dtke3zsJQjI8k7Do8sRlsRxikSUTsaRSvaSQAI4CbIS2VyzmIXBhYeQ&#10;VsbAA5zRAAgIJc00By7IUzpbLPEExCeMFIACxRAAABFOUAAcp0AAOKAA/4soGF3UKABwAdwAA3ns&#10;Ql5aPmtwrMPGcCAAAo0Bcy5uDgYqDS2bSkUviwJsUNIK281jcwmkNdcGeizv3glHdgLoADhRPAAE&#10;pSE6p1yGNAGGAAS1KQAUWDO4pxggqYAAFTTONIp4wgAE5TkAAaKeT1nvRJ1qNYDgADhUUAAWKkAA&#10;D3UuZqtxFgAiII9TinhpVVh5D5XoOU6nYeW9EADzg/FzVeKR17sZWhjAARMTDcm6KonCsYNNcQAC&#10;froAA+Yu6agAC9XtOSdE0B/NTX+ZsiTbm5TKMiTk4DIDAABDEzIQAANwAAvsJgAAt2XqCtllIF3+&#10;JZIIHq0AABEWjABA6Ar6xM2pkE6wnRKh0zEjjaAPUuiEQkhNCgo54Z+QtheRCu8fQPw5e4UeGIXb&#10;jAAFXcmH4BQAWuqJUapAWAAAruomRMzHhyAAAzdtT6DAiXfAADS8UsxYXlQQfYI9Pgb0DFHcBxrj&#10;5gvhCo22K8WXexbgkfqL4ylRKkU6JOV4DbeTMgUA57r3zJvjEJFpqoII7o8GThGdh/wACNwte8Xo&#10;ABUYbeY9ICOH6HSHkTIteVDiNkBAgAAgUDggABsDH8DAcFhjXgbahkRiUTikVi0XjAACizjjpJkf&#10;AUZkUjkTtkwAQUpAD9lgADMvADdmQAEc1AB0nAAA87kbmnwANdBACgogAB9HibKpQAR9NACUqAAC&#10;dTklVq1XirnrQAaFdABJsFYqq6sgAS9nACTtQABFtABwuAACVzACHuwAZ95ACKvgATN/l0wsUTfW&#10;FAAExAAAWLweNx2PjLOyQAGWVq7TzAAFubyETeWfAGfeQADmlzsEjizACf1gAUOvAAJ2QAV21AC1&#10;3AAR27ADi31st2SZwAH/FADS5AAEnLAAl5wAYHRADa6gAEHXABH7Wh0DC7wABnhADw8gAj5Mw+J0&#10;/rgb/9wAOvxACM+ns+z+/AAQn7AAR/wAClAIADjAjwPEIUEAAG8FgAPUHAAQ0IrkujUgAAsLgAFU&#10;NOs7C4DgAAMRCAAhxI2jbMQAgADFFYABNFwAOEABrRmAAXRsAAbRyAB1x4ADvGE4AEAAfEiAAK8j&#10;s6/B/Om6oUSci53SiABvyoAAZyu+0sy1LcuKwesvgAX0xAAJsyomSE0QmCQABzNrFMYkSpgmAAIT&#10;qiZgzwp6or4RQABDP4AH3QS8L05wSug6UfqYpyCC/RwACnSIAHfSgAF5S8BwKRFNgAQNPAAFNQgA&#10;OdSAAC9TgAJdVAAPNWgAJVYIKW1ZgAS1bAATVcgA9x/gAQdfy6x56WG3TeD9Y9goEY9lgBTZEAAF&#10;logAeNqAAMtrgARdtMCDIAAHb6UJUfNxgAYdzABJVcV0Pt2AAA13gAP95T0SjSNNbRFgAcF92zbZ&#10;I3+AB+YEAA+YKoChBXhIABphgAX+SIADDiQAHvioAFTjAATQSF6PTFNWjzj0uNwWtJ0rAIpAABWV&#10;omWOXAAJ+Yvslh+gAUWb4jiaLUEfYAELn4AC3oTmue9jRAALukgAVemXdeFxnzBsH1CFMaxvCJDP&#10;Mj4ABhrtwkFa1sB3sabpyIGzyHIqumgABJbdVlXX2cGtPQLO7acA1k70iUvnrTI441NOVgVvaqnJ&#10;w4ADZxWDjXvETFcABw8lTtPnVywAE9zNa1ucvOgAXvQYDgYX9ImibKIUEmIgH3WAAAPXgAshdbpp&#10;GlF324AGx3TYtmHnfQzDZR+EAALeKABs+QAAveWqSqMgbfoUDQcNBUkceHWXvigsIyByXwvv2CYa&#10;B26gWoooSaBkx8H1o2jrzpCqsiHxtP5zqCD7VmWwAEx/gAZcLF1zsBkQDAALKAyo1SgNgVAWA7Nx&#10;RAADHBEAASIKAAJMO1xhQyinhAYAAUkH3/MvCtCOEMACoL1W+QtkC6D8sFD4AADcMXNiWI0BQCgA&#10;BVQ5coIEzRnH1kMK0OcrhXiwBJb0MmJCEEJH0EYQUO8TyjFIiYAAYkVWLsZErFl3gCQAOWHUt5cD&#10;2mRDojIAAB0Z4LEnjOA4ACwx6OOagqZVA9o6HcNHDEDcYCFxxi8AABcf4ogPTeSEdkhY/SAUoO9E&#10;CIoUmdZpIOAIASRoxMqDIy5mTNgtPsrwACyxjgAc6OUAAVZSH2QqawT5rjYQKIOQQJ0r4ZgAFzLO&#10;EoAANS3UWI+BAc1UqrJ2AcAAnJhAAChMWWoaJkHKOYGmZkNYbgxmgAANs04flYk4fEOp8z6zVKsW&#10;cS4AJCjsAA6wHwABGznK+WFuQAAOztAANWeEsQsTzkCAAD89wARIGSXsvoe5/E6J46QF6MkaMVHu&#10;ACEYVpIgAeEKMADYwdgAKUMoAAdqLSQU9Dx+xlDLIeM6wIfgAIsiVAAGqkyFkMESSiO5KaVUrgzm&#10;5TGmUP2+phTGmUJpExjU7AA/leK80LgFPtKE+B8gyVHAAD2pRxzk0ZgzQYADtxdr9XyYskNCSzFo&#10;UuLxSymE+AADfWEAEyA0VJqWisMUPZNFBca3YLLj1dnvjIOiRYGFfLAT+CFnIYaZkXjcsURwAFjh&#10;+b0NSwzBGDEEYlXyV4TnahdABHFroMAARPDuas1oxbNTEmM5kTwAF2B9ccvIP8GnU0bXwtNap+xC&#10;F1LuUeQVJg1UlpOwkFa0FpMbAAB63lcVerphdVmb9vAPQQgkRalcHoQScJFTV3Q2C3lxkqy1l7MQ&#10;nszJbA6vZE6ap4GC/QAAOLxFXo24MzxoGk2QaYKtxz8gAT+D2qBUSNgXWAXUJqM0aLGthDLPWE4A&#10;Ao4BvzGwTeBYcQ6vhgO0C7a+uFpqgRwFurzYNIoFTC1CISDjw1b68COQbPHeTBcAEzA038aC0Nhg&#10;NL3z/rCG+O0tW3CSAALjGgABTY3pFFqIIAA8Y9oY8OKZsouTYu2igAAQckAAUcF8+y1B43RQ+rm/&#10;FQSLvXey8V7hAnvYUy4RQCxA4eECDkQOg+XZuPtFmR4kBIl03atsAAGucT7TCE4AAWmdwACwz0SM&#10;3dgZw5HySKfQTpgR3brZaa5QpHVXbxoLgAA0dIFpLWg4PVD2yS3A1j+h1qWfiFZNIoLmoWFsNTlX&#10;3Hba50xGWTe6rDig2AAG5rE8Z5S8jPa/VF3EfQ5a7AAIDXzzU5je2FfJqtlkVIsArsk3pvzzgAQr&#10;QIAD0BtpqpRUIa+1wABn21oAINdxBgAHnuGFiS83rXv7aEABhR9bjn4n1d7eTICs3k1xrxywSSTM&#10;ndMqxmBp1qSSfmzQxVyrn3MQaBZIpG5UIlKc1prxQ8GIPJy60sZZi5ABwGWMnFSS8VUEvgb4nrgA&#10;mgDEAG1yHFtSFR4N3K9brRBZQvMxFJrnyinzEieqNO6WoiXNNZpQOP7f7vaZwAAjdFsRC9NoOdqg&#10;Au9lDO2eOXXbosHYAGyQK1Fmy1id88Qddddy7vngAL91OFL2VA0HXXySIJJzdWHCRWGGoAAV/c2/&#10;9DIJclKg30rJY5t33vxF6apiF8mRMxEpOCt8QtznR9meOfdD2UUvZwAU1uJZWKHjbWRtWJVZe3P4&#10;V+Q8cL0AAnfSAA8QK3GeNbYedILhDW+IvOQc6OAARPtdCPKeZ3/zUb8+2CWQsnts8wsErJas7YjD&#10;mAOg9E8sLykFJaH6t0To3tRE4LtFu+n9pXUJ0TtanJx+j+F2EPPW2VtLZ5vSOFcAGu8x4pZFH3Il&#10;X/KwRDGlyOg9sc0kUiFNPygO0rqIAOJj2JHrtLFiJq/vTpwJDMLAqOYCMtSo/gFrzjRr0sDhVGRM&#10;RNDt0L3FbIaL/vZL9uCvKlftvsWtgLIlyL6MeMfNoNQguPdD7MHkCsJGWPdO5hXjbjcr3AwQeJbJ&#10;cLBuRJoiXluoitsttuoqNkYweAwKFn/m2m3tGsbMcKRgAPQPBJxnWiCDohgGlmmwDQKjtAjq/FiN&#10;+CRl0kYuQt0OFCIsrHtMsl0QYMzN4D5iBtKiBI3w4lks0M1AmH4CKF0mMBUpQHPP0uliRIbIbsjC&#10;JPtjanIIDBZCCqQAALkxEQjAzrHwsJynDhyOnMYoMrPJtImvVicA6OmE8spMVr4tKEFEGJWRTLvv&#10;9gAIBhkN/OCubNToiCwnvqPM3u4LOAoAAQyjrgQOLrNlYAlAAOugdFEQuEXATK4FFRGslFHkEAhA&#10;AQlu5O6RHpcpZJaQEocwLq3NUmiFDsChNusOStsFFPxPfLCORgARxP/j2NYhuIrxBOCvox5CIpKD&#10;LN9pMIfDHo4vlOnhaJeuPQ1iMEQq7QVOFiOLMJUuHJDwJHZGbGcLdEKvvtDl0uNyDRXwUGoxjtPu&#10;IAANoP2LXPxiatCw8iCuZpsuaw8nJBwx0I4utRKxbCBseg8QTxVqsQIgARNjiDjM6LcOXwDNjRKs&#10;iIpu8mYGZOQj/AIo5ALodoGRICLJOFzHxL3CRJ4BqyfnESTI8CCu8KXO+SVyzMzPAqbvCiKo+o4p&#10;2gOm9OQtUIxNoCJF0xZo9RWAbiCuQmjq8sONUJfp2J3KatMCCqtiCgiTFCCygTBPovdK/vewgHvp&#10;vN0jDQTCCCfBzAABUTOxxmqOvroQOvbzQP/xnK4AzTUyJQcmSqoQGJarzAizZNESwzZAitHtIoPt&#10;FPsRCpMq4RKjiiEktuQzOhUJpJqCRQnQBD1wCGcQDCLO2utQXJlN7mjDQTpskNutwh5gABmzvAAG&#10;zggO6qJrhNJH0QQJYOCqlAempNKy3npGepEqqG4GQv3RCyzjHQZMInBQau/ylwTMqOcqNsiPvyIo&#10;4zUgzRMTfB00GPWR6MYQoMasbhTP8uPwpUKCUmwTtrVMnz1rtycyiEuJHqfUGB0gAKjgyMqkeMrn&#10;tnuz8HwCAoAAIEuIFBYEJ4K7IK7YNDYEooKpodE4pFQACYKRIKs4tHY9H4aFFnI3STJMAo8/JUAG&#10;XLQAqpgAC1MwAC5tHwDOQAIp4AAPP4qxqEAERRQAhqQABTSwAoqcAGTUaJRjrVQAQqwACzWwAsq9&#10;L5iirEADXZQAn7QAEba4uCYweLgAFjc7AqgAh7wADfewAZL8AAjgQA0MIAB5hwAnsUABbjQAZchI&#10;Mlk8m58tg8KSc1lM5FmxnwAe9FDaQhgA9NRR6TKn4AFXrwA3NkAEptQAI9wAA3uwAqd8AFdwQAX+&#10;IACHx+HxVfy67X0fzwAzukAF31bvea2WQBmiTgMEpfAABj44aEPMAC96QAfvYABr7wAVvlH299QB&#10;9W9lH/++Bwhw/4AC3AQAAJAqKukZwABlBbOoEacHsYx0GsmW8Koa7kJo8kaOE5DoABZEAAJyALYt&#10;mKsTgAKEVAAUEWgAfMYAAMcZgAf0bAAOccgAJceAA8wIAATEhAAJEigAXkkAAJUlgAHUnRxHSikQ&#10;AAQSrDMrywgz9n+ACqjqABGTDLMxs5LYADpNAAHZNYAEjN0fPOME5AAes6gAR08AADs9gAO8/RrG&#10;4KUEABqULNs3lRRLoumI1GgBMxa0jFMVgbSraNtRojAAZlOAANlPoaQNROaWUyIs1lDkiAA21YAA&#10;DVeip3VkABv1qAAZ1wip8GwawAHmX5dp8EgTJqH4hgAAdYVNZdmWbZzOTqeoAF9agACba9n2zbVt&#10;25btTNQek7zy9g/W9c1z3RdNzLmWIACfd9nn7eSmqeMN7MowhoAACd+T1PlnVQaWBIqAWCgAE2EA&#10;ABWFgAeOHAAcWIqUpkCgJRcEg5jIAAtjgAHJj4AYEaQAALkoABXlAAAzlYAG1lwAAdmOVZZdWaon&#10;aIADjnQAEhnuFYZmzOHtodPVBVBQ6RhuHjtplAH9VNkAGAcwTEdGrZhmTLHOAA9a6+77Q6TmJhSA&#10;Aj7NqhGAA/4cQDAY87eAAQ7kAB1bqAAVbwAA072AF7DDrmvbwFVuHBwoAFJxAAD5xbKHXxxe44C1&#10;NIFp+g8tK4FoLEiBcygVwosCKCnuhdmg4gploKDPLoEkSSJMJiUMlMzq2Cn4DgAH/c2efHeAAQXf&#10;gAcfhAB3h8LajEMPkKyWJcTPnABoZ7eOAAxeqAAS+wAC4DwABJ+94PhrERSGgl8s6TtKUgyGav2A&#10;AD336UeIAET+jVNNwQAC7/XVo7rTML6Qwuoc0Ay9F8UEBQAAlYFN0bsmgOgAANQROuIcAArILAAF&#10;hBkAAg4OPMdQTAuxwRXHJC+AAIkJz0HqOWK9UgADniPAAM+GSR0kiFhsVoriGGzBHS6VYLkPwAPs&#10;GqABWQ7jQmjD7EkAAN4mAACpE9bhLXUQyGeX0v7BXYkdQQgpBiDUHjTQiC1bg74yAAGtGcAAO41L&#10;PPwoRQxBi3EYBpHMAAD47AAixG4agAF5D9AACiQEeGDDDkIlRKzcgQgAG7IsAAp5HHGOQk4HSvh5&#10;jzABIQYcaY1x2Ae/xDKZkvNok8hMYspXoNEdyD9VysIBjmZCwNIoSCGowHyXUAEZB3w4O0YF0KqC&#10;0CfYOwkH0w3DuJA/Md3Dun/FOIgEWZyt1cuOHWVAqQTprLcH3NmCsFwsTdREToikRVaK2VwDMho/&#10;R8vGHGGiEoFw9CBReNeIaJESAPCcFKUc+SBDRn4ABjLpl+ATcuzhagvlrLYn1QmhVCyQLgXEI49Z&#10;7aGUTopRUgS7F3LwWdH1ehEG/UWoWPqkUqwDUglGzhnQcWeM+YWAqkxBnhDjai1OCIGlHn8f8iMA&#10;AGKeTfRIqgY9QQADhqIAB16BEDO2AALqpgAAK1PABHMGgAJ+DRAA/6WIAKRD6P7COf6TUnx5YiOI&#10;AAF6zPTW2bIbgAJsj7bG41x7kXJo1IMNoEgJAKj+AWP4LblQoj9H4P4Qw+R3D5GGDQyz0qXqmpKQ&#10;ILZBZgEWgoQIdRBYYLMdMQJ1BAnVEOEgQUERBaVECPyQJv8+yCiDIKaYgQxCOutFmSUk6DaHUOp4&#10;BhbktIGWVnFU8CrG2OsVacAAdtxQANWHRTunr5QJU3S5chmbqmpNTHLdWW8ZX3gefOtK31w6x1ap&#10;HV9SoDbdk+KAj+ij/l8nbM2uqjgrb4L7X6cdY9DivKlcjJBY8lZLCjv9deXMzgigAM+NgAAU8EQY&#10;g0whYgNsHVUn6yIAAUsKAAuqOVlrL6jotFA3dvM5YzRol+bo3mCApvufghsAExwPgABhi9bkFhWV&#10;gknTUykW0FgyQnF+MNi3V26qVj5y0oCrJhbTkJoNDo40zyQumcStRvzQnMQYeYxBfvQGcMxjYbYH&#10;j6HJTIcYYXlgkF4MjJq3Yfhceo9YrAQqBp2oLQcJuZ86Z1QzQ5PFEFyZ2z5n0ylGF3hPXivOZjfV&#10;75+XRVukmiCBD3H008ew+Y/ATAaAWtg/WngCc2ANgxHqUM7Z7Z+lqtB1VcBABXS1Oh8j7aeAUAaJ&#10;GCub0YR2hxNnM061mtqaTkGOVzcqQIagLwQioAMP0f4l2pgBGwPjTQUQDD+H6NEEo1BwjH1yRULB&#10;BQqkFkSQIbpkrJnRdK6fbhBSCEChGQKWpAoeECeWQIYRBRekFHAQXE5AtskCHkRMCkjhTjpWuE0A&#10;QCOCbXWYjbTOneDLNf9VVIiRuFrN0VcKPPEUxvFABjxtaEyhDGAAqiqXFkx5AKByJUyZmuh6gnyZ&#10;UzOOCAIyZywzg9+aAAGzzdkjJj3g1IaOcPyXwEgyBtHUJ4VK2DmHIxALQUDbi/dQAHhXMiO5pzWG&#10;JD6Ib/CjABK27YAA5dfghBLQo8OyAAcLvXQKSkma4ILQRavAepM1H4nYcQY9sgVDTSoAoHsWjpEG&#10;Hs3QjhMIEPPnzPC46JEFHmMUYIAB5C0hYBQNIcPHC3I4ARjoEQohX7j51ZmgKNLNo5oWj/nks6KV&#10;fY3RA2RzvGDqKZrYfAngWAAMcbb0hwjtq4I4LgGyP6fpVqEAHBCMClGLLkX411pCNC06oNgoMMBa&#10;B0kAJQMQHU+5NrUm/bPTGc13XIguv2WguBCEwEw0hvi0IMNgFgHwoADS4PAEo1RwjA5EQECAACBQ&#10;MAAWBkaBraCQuGP+GQ+IRGFhyBsuBhmBg2BjCBgmBoqBjSBsKBniRwM5QNawNsw8KLKYOkmTMBRK&#10;bTecTmdTueRB/T8AAKhT2iUWjUeeOelABoU0AEmoUipVOqUR9VcAAStUGh1WvV+wQJnWMADOzUZp&#10;WkACm2Vmt2G4XGdvm6AAD3e5Xm9Td/30AHXAABGYO94XDQN6YkAAnGAAB4/D5GvX2HOzLABxZkAD&#10;TOQtzoI94sXC8AA8nlUAPtyuTMFsoAARr+LAGu5LbT0ubkAGLeAB478ALPhABL8UANbkABCcsAJr&#10;nAAddEAJnqAAW9en1FidsAAbvQvEvQAK7yAAoecAAr1bf2ey/P57vbMFcmAB/3UMI5L4sVi6BACA&#10;L2rC8IAEhAwAD5BKFn+fp+AAdxSE+3xPEwxwRhMAAOEuUDHLxAUPxBEKenvEgAFtE4ACvFS4n7Fo&#10;ADxGAAC3GYABLG0RRwnKrn07rvxysJrnKfIADMUB2AAEQKAIABMDCCrFgMmqbnrKkXxiRMsPS9a/&#10;AATpgnhLphnqv4kAcAAohojUAR+w8CAXN4AQBAM2RyygAHNPAAKUc5eiBPyEIEfybmkEILAuAgIA&#10;cYYAHufQfhUbBxHPOjbCGgYiIHKSIlygZfKJTQ1oGSyBg0gZiUugZSoGVSBmAgZEIGJCToENKBmi&#10;gY4oGW6BmwlzhFmmSaUpYYAJ/QShU1Yk2T2pinKgJNlUpHa3SXZFozosZnAAGVuKMadvus7Frx+u&#10;khruA9xx/OzADqwTCXTHECMYjzHgHeEPndfIAG/fiyrOgh8nEcAAHYTBIgADRCEaAB9HCb87jqNo&#10;ABCViFXuyTci43behdjoAFTkAAHVkYAHxkwAG1lIAE5lgABzl+UZUgjoh0ABgZvHoDPAxRb56AAn&#10;aAgoCoNi94TsfRxnDkRCD6AB+HTSYKjqPgAAYHggaKnECEfrgAD7r6Fn9k52EuSFGGSYqggeCAAA&#10;wQZGILQ2s7nuiBn3u4AFpvQACnvsWRcR3AgAL3CAACXD7q9lpu9nXEoefh+ocTBeHcABsHTBxxHZ&#10;HhGCzJ4TAyBCcSpMY6dMABG9TLQFAAeR7n6AA6FKdAABQDnWG6dB7gARArguAAGgTe3HJ7N04Tl4&#10;i5TtAh0+aXoVehQFiogbIVg+FJ/gKAg6gGfh+E2EpqHCY/kqQBaBl4gZDoH2CJJagRuKQTyBlYgf&#10;zoFUqBGqgezIEJpAwKEDFmQMDarSBqhIENIgYbyBi4JYr44SwQmLJfKXlYxXIKQVLkswpo0DsrQg&#10;0XtaZWlqm1hCXJbK21ulFW+NNcILYTl6XKXZD0MS4rrMCYNuENi4ryMavWHhX18uVX4w8swM0Fou&#10;HOH8kwAjGj7aSAACgcA7GLBQCuIJNxPxbhougLMXwABNjEAAO0ZQADMjQAAecawABGjc7UFAKGNh&#10;iZWy1l4OWYjaIWzRmzOHGELdIAAX0g4wxjiyiEfg8h4mYDCFYAAFQ4EmAOCQE4AByBqC+20QBIAF&#10;AvBi+VAjgRHAAD9KUhY7xXqsHuMt8gFw+CFAAO8VwpwAD9HeO8AAFw2h0kPL0yQsZgAACfMNv7sB&#10;RTHAAGGZUvi4OLR9Boao5HdiHFiOo4gYiKDcHQkMOgp3aC9D0CJ0aVQ4zlQKgcBBjRGi1ms9omob&#10;QjQBEIK8dMjwHpLDUESAMzCBPGfO8ifhUx10DF6Bagz0lBEDGoC4EQPACACH8Jdu4+glAsGqOYcq&#10;c6E0BIWBKBZAw/m2jkQJjRAkhkCVGQIdpAwpEDB6QNRdJiEkDCOQMZJA5cECBSQM1hAh5wQWATOC&#10;dHCkQXWtUQo8HFnFRqQUaEZW6j1NKJClbgMlvLgOvDCqRRIZrnq2USHC7YdVfeKYpeZjjIVkJvEN&#10;fa/YjkRH6PMeSjBoraAG2sAACD+pxhNRwVdfwACKsE4NwolLDAAZ6rsWFi5aoucPR4ZVkWRMkZYJ&#10;xlzMGUx6ZmdJm6ro/kEkDINT0Yn/1qLyP8oA+x0DmO6BoihBB8DYGtXkFAKoTyhcFKUPxC641zAC&#10;d8AQB3RWoUEP5KoAwGkatNcsm0wBYzCmIXBFsxpkTKDDcwnkznGwaH8X5LgAwBJzKRIGcquUDNmP&#10;U6wfI+1BAGAIgF5CdqAVIn8nFNd2CbUDHXQWg5A6NgAGqDEEIvwAj9H8ANAABBykEAQ94QQIRqjh&#10;GvL0gICAACBQOCABYwNLQN1QWGOWFQyIQwKQMXwN/RGBtmBuaMR0aQNyQN0R2MBRZyd0kyVAKSS2&#10;XS+YTGZTN/TUAAKcTOdTueT2ZOegABoUMAEmjT6kUmlTp9U0AASoTec0uqVWrQJnVkADKuTxp18A&#10;C2xVeyWWePm0AAD2uzW23S1/3EAHW6ABGXe33m9QN6X0AAnAAAB4O94WyO7EABv4sADPHRh4rWDv&#10;tyuIAAECAWBWwJlsw4bQTFT6MAKLTABQ6kABbWAB+68AGLZAC0PnS6dHbkAGveABCb8AInhQVB8U&#10;AHnkU+owR680AL7oAAm9PQ9XrdfsSS+vQAblHAA/eHs+PyeXQLH0AAn+uy69+7dRAAw/PzfWX019&#10;AADfv7f2GOaeoADjAYAEhAwAAVBL/QWgTtgABcIMuAIAwZBZ1wuXrWAsIyLJacoMgyBQNqAe0KtA&#10;AiBlMgYYIHAKBH+iBLoGTadCegYyIGQSSHAgZ1p0YSBk0gZSJ0kyUJUJiWRM+r3MugYBMIuMYH+2&#10;ABOXBh/psAKposfz3wmlkJwpLz3wkqSWSyi6gHOABomkaSiqOiMpRfGEtzQuU0sunMxSWpinKhFC&#10;cSVPzyqyZytq6navmmsKx0K8rarUtikH2fiLmucx8AAFwPAUAE6EWWkfDqJgKwlCiIprGB0nifYA&#10;AwCDNIIdB4VeCwHRQwaWH8uR3HnV5VmSeQADKIIJAAbx1tsdB4veHwUAZUC5LoOoABoKQ9gAK4cg&#10;gAB6nyi5vHU21O0/SC2wcwAEsEwl0OsxB3MUxjHBmgp/H4fgAHURpDAACIsi6m4EXZPYAAKCoLXe&#10;qwyYaABq4gjARYmABS4smR44zYoyjKABVY+nkAOe6LpibheT5Qs0HO88DxZTl+YKo9CDvXGyySa0&#10;z4vmz+Yus/D9P5nrC5FAY4wLA8E3PoS9QdCAF1Rpa9wudcMtZDiBIukhsBeEJJGCaJvjmM6BVfqK&#10;qBsgYNoHfSBF+vifZsAAoIHniXAmgY8IGhyBHZIaByAgSFoEYCB6U76BbYgsjFmlKV7Mt57m6bYA&#10;HOPA4AADhIyEeRclo1x2IWCw5D0y93PscxADu/QNA4AAEBhex2kqR4AAyQ3aAMDfWnOQg+MuqIIs&#10;8AB0kOPyBDPy5qnMkajCSjB6GQYoAHgVJR9qQ5IX2RRAr+GIagAB4mCjqHH5/QMz8et9D0SGSvLA&#10;sQW/St1JLWA6knYeVXjQTyHCeGYDgADEGygEEgF37BuCSRMA4BFCEMH2P0i4hxYELAOAYlgHAIoo&#10;GYN8e5vgqgYQeAgAYAIHowCyJMyw2x0n5BaBx+wzRwKbC+DwB4AA8BPAutNGAaA2hyX2CQN56gZQ&#10;AGeOCDoHQJmaDoEthT8iZrqMCYOEcTiqrxXmN8xpjyCD+HwpscIWQnPgCoFogROQHBLRsAQB0NYq&#10;EtBxG845ySIgNjoAAIUdyZDtj0AAHMfQADakAyE5x0BfHSOpG1no9hqqNAOCMEhgmCG0HGZYAoGA&#10;Mk3AKrM+zKzdHheNIiUDKWZnqPYzc2DOT5H0lCWRn5+wDHVHKO8/IqRjDwAAGkIpEx+D9RgLIZyx&#10;ArA3hqAWBh1WiIEQM9lpMqyqNNQin2ZhSmptVQ2h0gY0wVgaA6AYAoBw5K9AEFcaY0RuggCsQI/M&#10;0SSB/IG3EaBA2nkCRcbFuBAxPEDTYQweJAwdkgIGFQgacCBCRRyQMUrfyBiEIGHMgYtiBjPIgBQN&#10;tEx0hWosAJ+E6ieE1IuPgZYyFviOEKU8GBHwHhzW0AJoKDB/D2RKOsOQaDLugAAA4QYjXXApBWQV&#10;LJ7x3CAbyP4aSiAEBroYPYFr7RpjUGoAAIlTyOlyHiKBIQ+xbiyYOFILFNQqxkAC6Z+T5ioqDo0T&#10;GjgABr1pX2OohYUK3E8fWBuuQAAJ11rKTp+ilCljiHafkJQiyQhKBep8RIWIQITJmPkfiMA2ihI4&#10;M8cJthah0A8atXJGByjuPyEYRRISCA2BEAgAAnAySXAGAJCidA72rAAG8PFIwnCPJCCUC5mhSBpb&#10;UAQAaqa7kEiguyKVvSXD7uI5QoMVgaXJXvF1ygfg6V0DQ5cfI2RrPTeqAAD4oBV3CjeDgAAyLwEu&#10;rOJO8gABV3nAAPK9QABMXtAACe+EfI/A7voAAcF9wAAjv0AATN/V2xTRbINkkh7hJLHOIEPKoB8q&#10;bAqHd4w6A90MAiFoz4DAdA9P9Jw78nsC4dOxKNmp7ZTmnZ3h4nkraVmGHuPo94bLHKcA7aIc471X&#10;gQAXCOJap7dQNaGc5orR5lIKxMTCZzT5oZDJdNNDTVwANZIENgFYHAawQL+AMBABA0DSiKGCc4AJ&#10;0zMICIAAIFAwACoGmYGaYG9IGA4Gn4GyYGlYJFYtBCfAyrAzZF39AwNA25A0tA3lAxLA3ZAxzA01&#10;A1JAxdAz/AynFwop506SbPQECKBF6FQ6JRaNR6RSaQ/Hw+AA81cqQA+m01wA+3S6AAFj2ggABg4H&#10;qVY7JRHu0WcAHQhD4AAKDgeAAQOR4AAkXjIAAEBgPU3G4QA6kPNQGB76AguGQA/C2YwA02q1QASM&#10;pQ3893uAHYlkdAnpDH9oQAFTieb0D7iAdVZdZrda+tgAAJs70AgFrtxud1SX/vQA+eBj2m0wAOON&#10;rWjyQAKuYAAHz930el04HwHyAMNfdy930/wAclI5gADQSBAA4HX1y+PggACSLwdegDRN8AFkzZOs&#10;Gc8QACwM8wTAyAoADUIgJtkAb5n83w8FQrRbGieoAAiBaHHme5+gAQApAsAAoBo+Leu8OA5DqAB/&#10;BgOS5AMhxxHYfQAC6Hi4iYGL4upHEcouz6GATHznOhHUhSGoh2SMABxySAAZyYip+noeYAH+0QBg&#10;a+J9nO8RxC4KAABEXZjr0AbzSJMqyuMHAABjNaKuyAA3TgABuzmAA/TsABaTyq59n2AA6z+ABIUE&#10;AAc0KABKUQAAd0WAA10cAA50iAAW0oiseAARtMgAK9OAADtPzNUNRVEf5+T6dQ+xMfpoGYgovjMA&#10;AICwL1RtZS5J1wAA813Wte19X9gNacthgAX9jAAM9kx0ftmAAONngALVpAAFlq2Da7XNhGADW5bB&#10;1HjPowk6lYHAS25Mi+CgAAcBSHWuet4AAPF5gARN7IKBSDWxfax0uBd/gA1T535giKxEABw4SAFh&#10;nKXrKCQIyBo+i7vYCbIYhAUhpGecAwisgUYV6bIWA+JQTmocJbKEbQSAkBx9gSCIghUaZullgeKt&#10;aC6BjigY8KKR6BnagZCLKjKBS6gQwqLdzNIGGKBnAgcbgAk6BGEgZNoGUaB1ogR3oGWacFnsh0iZ&#10;s7b4LtShHmYusHeUCXg2SSXnoYJegAeBWKkDxMFBgLabWAByDihQLDqtoBgkCXBjUMAAAuPJArkE&#10;oUTkKAitGNg5vGIWInOPg6KmJ+Pmud2wCT1KhnWTiSn9eILDbzh0EUrwCAlA4KDKNeAgDtPBNxbT&#10;ZNo23f+B4BneSAAZeY1rhuJSgW+P6brOwwzdHlDAAF2aUoimG72ngesMjmUrxEyMYOQRgaLn4frv&#10;FoZ6TiQF4Gq/BIAFYZJ4AAJoZnxASiwxb7wACzP2AAYY2R7LyCaBUAAqRjv8AQAY24ZQhIHYOG4O&#10;LnAJg9DsnUKLOx2vjAAMEayUQqA3Ai9NWql0fAJSA02Fi+x3Q1AAN+HCS0mkEHiLYWQAB7DQGa5A&#10;O4firjlHGkgL5GwRi+GU719kMzppoAAMWKxQ2BKYU0oISBowKwOYOOeMQABrxlUIoYbUaSKiYjYA&#10;AD8bz3OqIIvBCQvo7P9J7FKPSRB+DyJOOQNCtB+DwbAAsHgQAAAYDwTV3zxmCqXEdJFOqd49yVks&#10;tgWMmQABPk4stZoopQAADDKOS7anhLcJCr5g4jxcDrKePZDI5R3D8WoB4BAAA2hGXVFlX0dFnLQi&#10;4vhfUpVgr+YBLyYiwB1zLF6BaZzESBMTIsxUALF2MsbY6x8qaRBpAoA+DkAQBwDBXH+P0fwSTnAA&#10;FwQQ+YAh/gDH+PsEqCwBD1GqNMbwWZtIZNc78ihAmhkClcQJpoWCBhiIGNRoxA2kyiKS0sgQNiBj&#10;eIGEEjRAxbkLIGLwgYLCBomoA2NsrZwmSOmSqM0LEx/IZAEARAZBB/D5KdOGW8LDekfNVI5g87DV&#10;07NEAE6CU0MxiK0NEaQ0o4zoKMP5PhegC0vYkPo65eztUnKM8I2Z5ni1WV+8ktLzAZPOOGpNStXF&#10;evVTdWZWrB0/omEZW+tULTPgAhfDGuKZYajuhvDlJgMyKj+H5LQdwnyED5GyVYAIDj4gPCUl0BYN&#10;KJV3TOccZFlSjk6FPFWK4kbOInNEKm0FSYzktsqMguziwAB9tUAAIdrQABAtgRWX0dhfR4CbZK3B&#10;BB3CpJiAJgFjCMlrLaBAKoW66ApBW8CSEkk7RGtzc+6AAJMixk3J1HKzEMygFFKKUl0UyynW6r4d&#10;o80+ibF+0MNIRF1D6H2d4UQw2wBsCMgecUMlRy+Wez2YK+Zh3eOpMYBcUL/I5mWOuZsz2JFCmpNZ&#10;jTHGPMgm4B4B4EQCgQAgFdgIAgymqAGJ0iyGZ6D7ACaEZAKRpjfOIdSVIAG/kCpqAApxAhDUJNwm&#10;Q2RA8YlDd/VXHONk+lIqhj8o4FGyCzbM2jAZ1KUm1pNkk3MYhzgAGhlO0WTjpVYeIbbKx0qvPLea&#10;ax59ZHpZbN3Wh6+ZDdVsUBW8RmaDdQuR+c++2bik15r2N+HVfijm+SelEAQDH7TIIEwcf1c0qv2w&#10;UfU6o3BtHYBICYoY+BtjZL1oA7AGgNplCNpsAAutPFHjKVaThGQ36lLkUEamqbU2rCPq0AAQtYAA&#10;BfrMAAq9bAAFVrkt1T7ZLxtpbbOmwWCXLM7c3YWx2CXTuq0dHF2AAXau5RDZBrzYyo2mWS/EwFB3&#10;82uv2ua/8A6C26UbAuBwLTQROUYa4MAPiUGENAcIcQzkCyEr8awKAPGKv6RYA4AQCD2BGM0bx/Cy&#10;kBCAACBBqBQWDQcAAGCv+EAB5QV6Q2JQY0wUtQU3QVnw0gwVCQUqwVzROSSWJhRZyl0kyWAKTS+Y&#10;TGZTOaSV/TcAAKdTWeT2fT+TOehABoUUAEmkUClUumTF9U8AASpTmd02rVerM6tAAZV2etOwAAW2&#10;OsWWzT182kAAe2We3W+TP+5AA63UAIy8XC9XuIPSIgnAAAB4O+YWyu7EABv4sADPHRO5Qx6MNgAB&#10;6sRfgALnlAwkAwrIgB9ORxAB1IpBgAOpNORN6spjAB3qRPaJwt8AAYPiGEQwAPlvt0ABhAogAAsZ&#10;je4NvmAAQc8AAXpRN99UAOjsABx9vo9MVd8AAjxABxeWDuT0AAV+sABH3Z6FQZ6/MAL77AAm/nDf&#10;v+f3/J6vyIkdAYAD9Az/wRBMFQWWMGgAJ8ILMfsJgAUULAAMMMwXDaaKefTcgMA0ORGkj5nqAA4x&#10;SABIRYAAFRfEkYoRALjgWBb4RlHKBHXHhegtH4jIKfyJGkDwPAiBgEgECwRGycBswQa4YA8Ki5AE&#10;RABMGeCJn4fpZBQaRwEEn8PoFMoAGUgp9piUKClMmrjIEICCk2gpOoaPqCj+goTIKbyCgcgoNoK3&#10;CBHwgr4rWgoIoKdCFoKlCVJYJiXR1GKbyGnVKv20J7miZzchAEYAHsZ5lqiBwHgAfq/AAf5+n5VZ&#10;2nY6IM0GAwQN4e5pI2AK2gKDIOJyBgGAAfZxHAwQIUYBIWBfUhpmgABznMc4AG0fqGCAD4OoEnYE&#10;hSFalH8qB6mSYrjhyHjPJcexnTSBQaBwAB/HqiJ5F0W4AAeJYn1cqB4loVwAAgKQsJytqyw8qKp0&#10;1S0ZK1UCuhkr6wrGFuHxitJ8rXhK9lkZp4gAGgRASAALAcAgAE0Xx3AAIYWWKEQKxEUpjS2dJ41i&#10;BQDIUfB9oYDAH5UAwCIUYBsRONYiAmABYGYh4KgcAYACIFdil8a8TjCHwJAAcx4Q+NQ2jqABaFMS&#10;SDlQYx3gAF4QZMEOaAAVBjy2H4URuEILAOwp4nsfoAFNtkMB/rwBPiWxoIeKAaAgpUaMBkzB6pjM&#10;FMRlzFtwxwZomeBaFgAB4leVTox+AAMkMR8cHsaKNnYS5IVkdYABCVZbS4eMtnyaxp1IZxmRcGPO&#10;okAIFRuBIWhghLCLeL/ngAEnpAAPXqsF5qCjn7QAPQcgAFT8DCxM+r7vyJsEtCz9EoF9LP8t97/R&#10;pAZHAAPv7IP9SD/b9bILn/L8IAQBIQg0WKD0IllQm4FCwokMIaP4aE3xOX3D+f8oh9yG2FohRFAJ&#10;BD40UhxAAI+EQAAEowcQ/wfa2TogDf4XEuZBn8wQN8TqFqJEaI2Ru/+Dh/keDrR8kBIRBhqgtBAE&#10;8AJDA0KZH2VIf45h8DnHsHMGA6R0onL2NQFoJBXADH0PgP4KRsjkd8XoHxBQikFXmQIXhBRakFGo&#10;VhOJgiCqqIEGYhrsiBBoIKCogoNCCrrIEQ8gQRyLEFBIQUMBBWVR1IKO1SBKRZkrJbDs/ymCqKbM&#10;MP8nA7xWioAAPQXbuB+jwS2P4ehDx/FqH+PhQ5omOEGAGBBw4EmvD6HAn8AQDAGyXVWO9lwFg+Ef&#10;AgFAkI93elEDSGI7QMl5g1HSOM4YgDjAJBMCgpQ/R8D3AAOkQofjogaUGP86w+xxmlA0IptI/x9M&#10;cHSIQPhOQJAUVWPQeZuQNrCAkFwMZOUQlmYWVJlTDpKH9YiVwrxPCwO+YvQM/rG2Ot9L4LgaJDxI&#10;C4kcDEEACAADlHah8eI90hg4BIApY0Kh1DzcCPOkAABkDcm0A8BRCh6D3IYFAGqgRyjuQ/S1Q4NQ&#10;Q0aHyPxIY9B8EMA2BJlQ1hyscH+M5+gxxZCWIOMgbZEREizdoCwDtGlXECDqEwCoAAHAKkWXsfI+&#10;0hiBFcOlr471Ys/IYEsGCxQug9a8UByJgXKUML45gxRjHOETH0tQ0Q5BwgAHmLEVhwxBiMRwPk0i&#10;ri1DoD2HI5wqBZkzVZPUeIs2BrGTWRIBgRAkG5A0sIt4OLVHaO4N611D7EDznqCy2h7T3lFWkp0e&#10;82oEgAAbb9Lg/FYyWg0Qd8Z9hfH4P0fwfx1h4CrTeA0IoSSogUrCPEW0BQFAyBsbkDJBK+XhJq/J&#10;AgdQrBUWUowAwGAMgAmMNIAA/B2yOAYDkHt7hrjWRcC0Fxoh1jqvcM5U4DgjBKRxeLBB/4CQGX9A&#10;hCkC4GhhP6LYZ5DxyDvTWGYITTRkjdRONIcKhwy4bQ5BmfuCS9QeRUIQQ9jhZjSTWGFw02x5JrDs&#10;KatgjguAYAA1IApLxnDfROMwb02gxhBaaO4eiaxYjMnqF8H6jACgDkwhyG6NsD4oLfD2H4FkgkCS&#10;GQUawLAPhyAgPgdoowNDcHoOsawLwRCrADKwPkYBzJQL2NfOAnAUDRG8GY+OYT+qJn3INRBBXSkC&#10;GCQWthNI4rWIEcogQcE+EFYwQJ+hAlxECB+QUa5BZXgANaQJ1ZArQgAj4QJPZJAKCU1cOlCATwBA&#10;V1plos0lqBILHUIcQF7hbOhOjBvKhggOAfVWNrT5B4SnDE0KQAA8DaAAHwLkWlXSGADBWs8DomRR&#10;kCguQUcAvo1jGDdHYI4ayMgSDORkAJVSsDlDEwcfg4DcAZFFYsAwHFukGH2OZ7w5wzBcOiCGQ4GB&#10;ICZeY5Ut0/2G7u1sUo0I7OJAAOYNsAAQeME9GLxs2Q7228YI7w8q9Di2UQrNWgAAXRM4AHaPVIYm&#10;AvtNFKMdE4wRsKHEkFxRhnyXB7Fa20e4+nAjsIiAADwE2qCYC800P4sEtjoHgmvohDASgXx+HII8&#10;uwwidZcBIBRDAVjqEoisRscVDcoD2Kxlw5x4OBD4E5VQKgN1cP+O0easQpCUwAB4CRLhJhcnkBAB&#10;dZSfV5cm9jkRP0aDU8ZWIBygQa+RJePZXjohVbOAxY3LOpr/0bDbPsEFmCZjnEEHpf7HABgLWKRI&#10;B4VwunhBFIe1Nqwle1AADH3AAFJgAC970g41/gAAGJ8MAARfjMndO/kDPywACT+cAAFH0TNAXAvb&#10;GetBT5H0uRcp88DycdiscP2+aLgag5dEKxN4GJpFrBACLxP77yP0DkEUjo6REpjAoGuyw7RMCRAA&#10;AoDYDmAAAYB206HACqwNAAssHeFKFBAGCACIAAAkC+DK82/fAuKWwW1iQkweQuQywkP46gQ+DeFE&#10;UcBqBEo0FoGenqFODaW6AyAgg2QWxNBlAwKYxUhAEYEafoEOFqnqAyaGWuHSQ+A2AiZUDyCe+qJk&#10;G8HSY4DuFQUccaUC5sROB2BKZMC+B8aaUsyuhy2/BsKWy4R+y8iCIaMyKiAubeCEgoAGEKAMHsHq&#10;CUBMG4HQdoL2GwBYBCEGH+AKAICWiOH+E2fU0EISOqGwBMGoHA0WJqICgAAgUDgkFggCgbbgYegZ&#10;/gaGg0RgyIgbngbjgZSgYOgZWgbvgYrgZogZjgbxgYBgZ9gb7gYcgaNiUDCivmzpJs5AU7hEzn0/&#10;oFBoVDolAf1HAE8otLoTwVypADtTiVAADBscAQIBIAA4rFoAeStVECpAEEIkAD8b7cgQMBkCfD5g&#10;T8lz/AF2AIDAgADaaUgABQuGIAezTaAAaBjLQAdhkNwAFSnToADylV4AAwamFMmbnQB4AD+eDwqo&#10;TCeYEwoAASK5dgrnP+gBQ5HgAerEX93fj8viISOcor64QAAnFpM74HJ5XL5VHfwAZ/RAA06nAafX&#10;AAt7XM7nd70/fPhrgHA/foC9ajyACZXztABQGgQACIWTrABPGYNABcHnyLBJIwCAFAGAAIAWhBrH&#10;MlwmBgt5cGmegAAQAqVEIKgLAAOBSHSAAVg0AziQIABrHKfQADIIL5E2X6QAUaxJAAZZaKoghOGA&#10;dgAHUeLeB4Ey3jkUhzAAUg1oYFANAQ8yfqOuwvkwjAkhct5Yma9QRgw8pDCuDLmHpLwAATMKqgHE&#10;UlTNM6hndNQAG/NoABnOCgnsaRngAeJVL+DBBkYAAAz8gp9nWdQAHKNqTBAVBZqKcQyi2AAOkyUc&#10;+uRNClhxS4AFRTQADtToAExUAAB7UYAEjUwADxVIAGTVkcnVQYLViAE1HcAAdVuABt10AAUV6ABX&#10;WAAASWGzADRAgh52TR4Og6AA12eAAw2lSsluefxTlCgRlmMgQ/ESpIJAlalx3JcrlHtdAAE7dYAD&#10;aNg2NCbqFAAQTQAARJJqSDINoKfx6wjE4sIENo6qSHIfIFP9zYXhmGzRTSxnDiQAE3iszn7jAABD&#10;jb7ieJ4ADnkOHAAcJ3OeNBTt4I4UpUOAhALkagOFE1jWPmObuTdB7AAQeegAP2gIEAjyisTjeCIE&#10;6VDdl8+uUe59OeORWN4HARJULob5gASVZwoMvQiBewz7hWu7KiR/7RX9gm7thfEvt4ioG56IrtPp&#10;uBaEIqH8Ah/kKfx7HmIAUmydshXKZC0AcCgFAvJKfn2fJ0nvwYAHm7ovIGr6BBUgZmIGZaBmqgZv&#10;uUiiBIsgRVIGYCBl0gY2oGe6BtqgRTIGIiPoGYqBkWlqXpin4KFn4Z0iZ4ye7N5NquepWHH+pB5F&#10;2WwAAKDANAAfBrGnPoDPKfh1Q4AYIgiAB+nSdCkgg+QEBYwZ7GMYLiA3ZoA0oBEkgCAuYAGrQAAY&#10;DsH5hBojOAAOZNw2wDgKAAD8Dq/CCAKBYC45g/V0jvWwAAB4S2PviXEPEWArEChUCyaEew9U7C0M&#10;uA8KIVy7j0csPGFCBQsGuf4VtMzMziHGea8qHhEhnQ/AADKIR1jsHac1D2JBBDwlyPIeVcwvxrOW&#10;BmCErYDQEIEFyNJywLgPFbAwBAvYyhuM7HwPs56EyEDnHgS4CwDy9gWAaXsXY1EIg9BOAsAA0xxD&#10;4AABwCjMATgZPKMYbTOwog1AeWkfpzwtBkDiAAVQnzfkEGWN2EwJksAAAcgMAAxhts7BPJkCgDi9&#10;rmHmPcfoABmDfZ2D4FBbwBtbAAMQbKEQeAnLectr6YExJkTLEl5StE2JuTgDNOSdE7J4AAnpPifm&#10;uEtUEoRQwAFEKKKIO8Vbtm/wmAiFkL6fTjESfq8hNClwcAAF5OkAAZ52AADrO8AAwp5HZO3O9gow&#10;58TrnaC6fidh4koErQFWaa1emqF1QcygHiGESHrQ0AAvqIAAJyE1kbaC7DvFSX8ewyXdgJBkDUAA&#10;9xoDNAABcO5DgCgWAvMCljyZdiOpgAAOgUQnAAHSIQlgDgmBQLALUWNJQ7EsAQC0GAABxBgCqAAB&#10;oSKKDzFyLQAAETWwYCaRqltV6sHAFjVtjrH0zMYlSKKsS0VpsOGENdCIhz6rOCKuIXUdAAAwA8kk&#10;MQQDTvJhwzWrMPKGwmDjX8AAhREJ8DeKYkASAXn6GuOWPkbS9hrCIBQzABZyEzHGOwuQexVqDB0C&#10;UrchGdhFSkfsHb5JnRJl22GPFp69vJHXa8XqsQLBGbkUQaoLQPBDPKXsEg0xvC9XMNcFwHQmkIAQ&#10;CcoA/wBj6GoCgZ44RcHKRwQIbJAxYEDE4UN2RcCmB+IGhwgQmSBitIGvkgTrCBOGAADkgYUyMkDN&#10;4QKu9gSBlyIE9cgSNCZvCeI8YJllbWsxOccfAGAWRjnwQYgaBhwk4NwM2WHBxS9w7wezGH8BIhAy&#10;iI9uI2FWcRLPHE7D1FW0z2AAIzFGI2Yy7TCVuX2KmFzCTa6SYpQR8DjHDSEZgyEChQI9awgY/R5H&#10;qHcKcUAAAKhnMeUQcwgTQD3GUMcoIGBBO9AWDMGy45zAAGRl0AAZcwAABtmNDoKyRYgxMFbNUBRz&#10;JCEfm8AA5M5AAB9nWYbpKCgAoO66hVCyI19ofRGibIx+0OHSI4QoAAJheDKZgDoHyoievEA0IYRy&#10;uAhBFjDTRyaX0xDkEq2gBAImnAQCMEoAB6DDNyPrNuPQqG2GbjwBoOoAj6xwWB6WigvhmT6mTTev&#10;2y1bp+x6rySqwAArEKKsgYWRjTHG7IBSFAAJXSSOYdyJhw2YvWCY/VeDh162AuXQFf5HiEEOTIZY&#10;4i7BLBiRwd49DeCgGCSAN4SbJE7meT4bg6I+CyGaSgOQS6Vjt3gACLLlgtA6fJS21LYsgbhWpa8d&#10;dsVY20LIQQawMAQC9H44ANYAgCDtG8n4EJrgBD8G0CvZww1zDYbxx8AoA8s3wH4P0B4AQCADgC88&#10;PIKRnjeEwcpOpAoTECJcUsTxA1JFLccaEgaJiBcLABpAgRhyBSJIE5Yg23XykDbqADo5dyBvIvtf&#10;t4Ys3ivH4guPAeFO1pnwQRbBeDMHdvUrhGHSlO7JnwvEGIZnDr4cO33tM+IIm+ETPRad08MUJ88Q&#10;krFkvdfePO5jKYicbktpH0OEb2jgQa9l+XdtJBOHlBH8Pd2Q/x+3xJ+VkrfOJSqVC57NIYpC/z45&#10;Z41ijFhwe9ABm8R7P2ghj+IAAIHx3KrKGr8sAHZwABa+gp9UIGfqEz0BRAX1EictdH8bspM4evNp&#10;9L5Tt+nRHAAD7+kgvpfVSpOP+tshAnnnPnH+T+x3thVdYuxnZOy8SOvmEk/vFPSP4muq8ljP7jut&#10;xrABIQGjAAFIFQEkukvrVGxt8wJDgOJOKLZraiBhpgVgPAdgBgDACBAAAh/gAhqAAjngLDdh5Azg&#10;WBrB1mAGFwTiIr0ABgJgWAOgYLKACgzBUBpBvA0BAuLihiAggAAgUDgkFg0HhEJhULABJgapgYig&#10;bshkVi0ICizjTpJkdAUXkEhkUjkkLf0nAAClUllktgb/fr9gUrAM1AEwfkCAMfncfkD/lAAlDodb&#10;rADQZ7PABHIpFlIFAsuoT4fAAAIGA1Wlb+fT6lNYqVhkVdrwEs0plditVrtkCZ1vAAyuUlad1AAt&#10;vFtvV7kr5vwAA+BvmDkj5fb+AAEAYBAADAWMfT8xGOxmUgr/zAAOZzOgARqNRlWmz8fr/AD60oAB&#10;QGn0Dw2IAwEnmMqWk02KxmY022xOL0W0wb04QABPFxoDAeE5XLgTu5wAb/RAAz6kVezVaIAdB9O4&#10;AD6iVeNBgNvbqSehfDRZ0Jf78nIWOx+4gqFnMhTZ/AADH7AAP/yEpOxB4QGAAJQMtZ6wSABfQYAA&#10;mwe+0IwlCcKLa4R6AAR0NAAP0OwrD8QRDESFFjEoACfFC9pimRRRaAAwxhEcZJIsgAKwrMZxyhcE&#10;nqAA4x+ABISE1QFAVHUjoRC4AAXJjfyRJ6CKKdZegtKojIGxCBlUFUbBgAwSBI2wEAiAJ6GyDJpH&#10;THsJm0EjAHsBQLgIhACH4BYJgGqJRgGaJvCMEyBHzKCpFqgZwoGcaBkOgcjIENiBmkgYXoGS6Bnk&#10;gY8oGaCBhigZDIOjKNo6JjW0HHUArRUtTIKdpRk6AAGiSJsbAoCztEFTIHiiK7iBaGCQnmYhgAAf&#10;BqUifgniqABiEcRYAB+EIPAACozUeAKzpAfZ1nU7Q/DsAAHChZQHiOJYAHKOY1AACIwjO1QWUnVa&#10;Bxqs05pVVV5RGt71rkGS6LsvAW3zHS/UEwID4GqQ4FEcoACEFYGYdiAAEEV50gALoeAgu4O0al7M&#10;ikLw3gANg8EIAAgBQ8hGFtbhlG6e4ADgJAKAAGIQASAA+lWdAAEULIMgAArZKkPhVHOABACmC4AM&#10;M0xDljbg7idWwGgS5LCSU4ucuRrGEw+5x3Og6TqBmhJ+HYox1ksR1iGkpQPFA8IBvGvZ9HMcibnr&#10;DCCN0AB3FITz+ikLElhhs0KHRxQAB1xsOQ8MHIxFHkFwbB9Z6/zPNOZJUNbbDr5c30XRr5EpYxPF&#10;K9RWAEWlFF8Y9JEMaxv2MKcpH44yDIci492r7SVJgFyd30IylKkrSwghrBWD41AEAoBBefzGGmzA&#10;BiYAJ8HsLYVGwcx2vsbAWg+RZ/gKA6nIO0h+gqAp/H4MgUGmcJb+Ig4cIGQaB3MgRTIGFYgYEyBj&#10;dIGK9QxAwckDWUQIa5AxmQHUcqAVkEx0uXAEvV+xhFUL3c2Pca41AADnDso8BAKlJmmIEBkQCiwB&#10;AJd6RUf5XQADkDgu4egI1ADPGIMMAAUhFiQAAAgEigCXDsE0JQAA8hYnhAEAhnIBwWAuAABkQIin&#10;Nr0LPByDJfD3E5GjF8AANYxElGRGU45yWAxbL4wUwBgo1EIH2P0xAUhIsNBwCViIAB+j7AAHkJwF&#10;S0HAIE34NYb1vjrBIG4AALwQMRHkPUqoNQRM5FkM8exjSdgACWC8BAAAqg4Y2WoV4yx4gAEsL4eY&#10;AAOgTTmE2TiJwaAPJSTZrJw2txnjeWoqhVRuy9JuZkGkwTLkocAJ8wAJQTgAHYJKKwHRNilPEeRE&#10;I9hnwPH0OIcAAAIBPCohUU83wATfFOACXsBEGC+AABedQABzTtKESgas8YggIk7GIGqqVzjlYa4p&#10;noE5/AABRQEgrlJzoOQhLmhCEx+DvbEPMXguVwBKVmP0eSlx5i9FwusLIXyUnIIK51DYfg+h9ABR&#10;ejIBANrSAQChLg8hbizSWDcHZiZ/kIHkL8XZAh9leAaEII9JRhrDAKBRmoCVfUJqQSR0zqAnoqJi&#10;6xFyMAw1JMG7MsDxByjtK8KkZMpQyBAAkAAaY42YinGPKUSIXQNHHkEQl26QEhRAnozkPorGehJB&#10;eeQGoI0jByFG0gOgSmaghAuwgtQsRmylN8AAILExRjDHfIsD7OQcgleE784bwXh1ULU8ZKoFkrkC&#10;SyQJ8QIQ4jnGmN8S4QSBD4GsC4EQsQDj6HwHUEb3htIhhRII2kKC9lRIE0wgS3CBFeQkKQgb/iBD&#10;JIGaEgQciBpzIEMogcRAAE5IEMIgcSCBRAIEp0gTF5BqgFbeUjhHoMWcJdBstLmT2k5HCF0Kd1xv&#10;DbO8LGdABJ1k1raQxvw9Bgi9AANQOobQADrC0GMAATg4mdLUP4qgABwBSSuP5tK0w/KfAeEwKMV4&#10;ZQYi1eokTfnVxfOzPYkpSSlAfxYf0/+IiWRsYPeqORpg3ChaQMkbzMRDhXaYEUFkeSDt+DtkVdYP&#10;A6gAFSMiVInAyAYAAC4DzOQtiWby96PgpA1VrBhZMtY7B5x8B8IQcUQbpDCD4CBJYCDZ39QtLY4z&#10;XcYEidWOnOwAM7MXmCDSgYzbqD2GbcwCYY11DiC5h2Z00G6TSLaOgRAgAAD3GaMsy4+1BD9HfZED&#10;QjIkALBrAk+zfguajAAIHUzjz5Au1UAAO+rTPGfAAInWQABJa1XAA4BwAB467AADjXwACmlOBPsM&#10;AAeNjAAB9smgaCqCuXzns8l174ZhvDKYAEwKYki1FgAADQiRJHEcPZsgVIHP0j0iNobC5w5BoAAA&#10;wH4RDTjcGzKoSwoCrLYIOPpxY5A1BeMSBVpg+xzMNA6J1/wBgLZQ2htCpaKKmuqqe6119U+FlSqs&#10;jh3w+zJR9FSz0Y422YmoMQLoPAIZtAKOTfwitb3c1xOIcYeA9jEBJESN8/oCzGBOBjLIMoQoBGxz&#10;cSwclWgABgE03koBpgIALOSKINAHc1teOW8BJvKuKkks88i0RCLdjaBgCEPJOQAhVH0O8doQQYjh&#10;HiPDUJAgCDb6+H8fsFwwEFH6PwToKRojf0gS0gKAACBQMAAGBm2Bj2BvCBsmBqCBvyCROKRWJhOB&#10;qWBtGKiSBgyBl2BsiBiKKsKBpmBoyBi2BuyLQMKLOaOkmTcBTGdTueT2fT+gUB/UMAAKjUGkUmfu&#10;xQpwAPxzOMAAsekEAO5QpsABc6HwAAgTimgvVmsoAO9SJ4APsolgAME7nAAE00GwABIuGGCgMB0F&#10;+O93ABznk4gACBYLgADCUUAB4KZPgAOJlRAADh4Q0rNZuBPrPYYCASi0fOaXTaekM7VAAZa3NNPY&#10;AAW7PUbXbbeBvndZYDgfcb/TntTucABUIaIoDQHAA4KLiIcsYkUhsExN/9cAFQwG8AComHoAE8Zc&#10;tGLZ1gB7Pp/gAvj0IVsHgUAJZdu0AKA0BzFASc6U7FMcwACEFaQHke5/AAX5qnoABGC2DKpgQvrg&#10;IGekLAABMMgAvkJwpD0Pood0RAAb8SgAGcUAA671naT5MAAfrAMMCQKLOVBQgAB62gACgzrsAIAv&#10;61B8G6bQAH8eCGJiAr5ASFgXoK0kQIEdUqgALssAAVctgAa0vAAQkwgAV0yAAR0zsdJIAERNgAHX&#10;N4ABzOQAFzOoACnPAAF5PceApGqLQtBhFUGAAr0MAAP0TKdF0ZRtHJifZzHLNwzC3DYNg7HhHReA&#10;YFgWmJ61CABJVIAA81OiZ1kGPa1l6XAAAYOo/AABwlienp/n6fqrkwSIAHyVaNAMLa9AoMo1oGg1&#10;H2XZlmoocdoAAYFpgANNrOBXVdkZbcryzP0/2dcKlM8fTFAMA1xN+WJmnkAA+lawIZhBdBOjKDSi&#10;2UoFQnqAA6X8ABG4CAAFYJFT1gANZQuIZBunyABDitGojhakDfnyfj1jsU50gAXxrnwAA7iWB4AC&#10;4HYI2ZQKp08gsgXTl6LRWAB5ZoAB05uXrZhaIyBwQipmBmAACgSfQPiIAZ/gEIICpyTgRmkb8jUW&#10;bAXBEP5/aQeYBoMZZ+n9pJ+QQKoDa+cgUGocJEUWG6BiqgYtIHtSBLUgUGKRW6BCagYyIris3IGI&#10;CB1egS3IEaSBl+gegoEbiWpenaZpqm4mSFmHLIsocEKNyvLp2fh5HiooGJAoy+n2djzgGCD3gEAj&#10;5KFXSnnSdAAHbIIAGh3IACCE4Sq+ESPNKeZhcSBYcB0ooDN8e5q8OBIVhdzqfXI0DRc36XsII1Rn&#10;NY1ylNgabZNp7Pst1hzet98jbZlr6BAGASDa/g+DqNfKBZkNw4jmABJkgRxEx7j6QQPkfaCAIALN&#10;EQQfTYT9ucNKPQfBEgGAIgSS8eY+wAATAYaJID9jgMqQydVDj6nLIiMCiUb6J0UlAHAFkJwAAOib&#10;I0AMBgDVsD4ZAPAVwqVfjaGuUUBZIAIhWC4YoDwH2WweQ+IaJgABmxPAACyKRExhRVAAKeLB9xQE&#10;QW+AAMkX3ajtPsnIHIABbxnAAGyNSY0ywhVAqIX0cS5hNb1CSO0dzNj8HgO8AA4gwNuAkGINAAB6&#10;jFGCYYChiQLB0VZB0ibKkzv/D9JN2pWQADzFyLVHgbQ5AAHUIoQiiBTiyQ2AgBBMR5C/F4VcTwlz&#10;ihvDsAAcobm+AYEGSwBwQwjx4l4+oWMvzwhPbwbhbIABRTHAAGGZUvXOvUXOuiZhMRrjlZAGkTyk&#10;xOBlA2AATYvzAjwHsggSgX5tgFAJEoiq+wABxnYAASE7yvgIOqHsVRxICkCD2E4Cx4RHDhYeFcxI&#10;OwTt+NOKQYkfBfjWX4HEJAEgABZEqORMwWwMAACKC45ajGVKeU/I6aK4U3jrF6BakjPCBM+IENYD&#10;QDQJgqHMPM+xAxrgwBGDofw/R/vPGmN4XqjBsgyBKLEE4zhtzDJi1QEIxhzjxH8EIII4RwsgNPNA&#10;AANiBhEIGDwgY1CBjiIHLsgQgCBjHJ+EkgY2yBuNJ0GkgY3SBt0QaQMsRAhC1dIG/sgQliBj3cgT&#10;QWZNicUfWc5k0cDrBKNHPYl3Dugk2NsOs16hoXrJSseo57b3QZGvNizqyqy3zG8fTZ1RrMg62lQa&#10;ty0SjYQIahHalD8JkSImRQ4sn48hci0VgEFngAlznAHWJkSaUScmHMSP8ey/B5C9FyVsPNYgEAjB&#10;MiBmQPrqAAErdcAALrtETE1d0AAzLwAABDeOM0aBTXnAAMq9QABU3tABEwQ0aY1pkFchhDRFp1Rx&#10;F9HOOtrr/MwH6PNdo9RiDAAAA0I4TEYYCkIMCVYDgnBTiTI9C8kQASTVmPMXirwEAtBg0IC9FR7D&#10;TI4AgFBYgBAFqoRQfA3nGgCiCYoxBTx4kMH4Op2gCATVzv/j02svxYzBqMbaYsxzKzKL1j5Rczre&#10;2pHoPdXY8MoAAA2BFdDXkEDHG3XwHgJwFYTJ5OqdhhZ3iQvsdUaA4K+AqA5KcA057vjer4BsCRog&#10;NZWNsOoeMGJzEGAjAhNw8oMDxQOAAEgF7QpTo2yyj2SrfJvpHSVnpBBrNVFWkEAQqR+D7HsMmcwC&#10;Q5j9H0P0U4KxrjgIcosbQMQRCbKGP0WoJxojhtxScbALQQluaSE1s43QtrKpQUp14AMgkCuiQIQ5&#10;GSB1SImVYgQUCBncIEdUgS90qEDHmRWCp+iBGBIEu0gS4CSECeCcByNf3J2G0caewj191m/sScR3&#10;I0AAWNrNu83FkTQ2F3wbiy5rbMvfs2+PfptbPvo4K+s7FpQ62nJZwk1Fq4RF84gZy2EKIVW0fudg&#10;fg7B1ECa8iplwBAIMoAEb04A4gzEiA6ZTMGyxwjePQMkYxd4iIgGNzkAAeOeJ6T5M8iYy+hAADL0&#10;WqoNqrAe6UAAVvTcJio6haAAAgeqHzEtXqU0p78RwjlHS/vFewOdkgmjDHYezPZyBkJbDscjTJmX&#10;2c02TMV9wLGqLMc7p4MEy/3QpOi6Osu74UikOkQLUmSOQQagHwKgYAMBEBot0ED/puPwAQ2RVDUG&#10;6FwQNJ1GDlBMBkCg7wFgKGW/AAI/FlD/ACdcAo/xxDdBcCk+22SkkBCAACBQMAAWBluBqSBvyCQM&#10;qwN5wNiQN8wN9wMiwNZwMzQNRQ2BDaBr6BnSBpiBgeBk+BqqQS+YTGGhRZzV0kycAKZTueT2fT+g&#10;UGYP6iAABUehUmlUumUFz08ANCpAAk1Wm1esVmkvquAACV+jUitWOyWWBM60AAZWultO3AAW3GzX&#10;O6Ut83cAAe9XW+X2eP/AAA64MAIzDX6YPR8QwGAgCACiP8APyigYCAPET96ZsAAnPAAB6HM6O6u7&#10;TABv6kADPWQ1+PV6gByGkvAALG87gB9Op0AB7MJfgANIdH3RzIA8gAKGc2gADBkNQLAulHIfOjOR&#10;A4gESyLXvABgeEAIvyTHUt8AJf1ABFe2Goj4AAK/MAGL7AAA/mybDYr7/AAJsAtJAcCQLAyss2eg&#10;AEdBgAD9B8DwjCUJwohpYwuAAnw0uh+w6ABRRAAAwxHCsSqErh9OcAwDRNFqZP4AA4xkABIRqAAF&#10;RxF0dJBBIAAXH78P1HchgAdcjF6C0kiMgZ/J4bIWhAHwTGmcBiACgUmoGaYSg+FICgUAgzyuAJ+h&#10;OaJuJM6Srm0EgJAcfQFgaESCMicIXGmcR3q0JKBhYgYboGYqdoegRToGSadoygRNoGaqBiWl4yIG&#10;OqBuKgSPoEhCBHKgYOoGWKBu4gRn0agYPoGEyBl2l6aJsnAmJ1IkdKJJqj1jWUXKec6oqmJFfAAc&#10;o6DWAAHCSJwAAQFIVyKSxIgADZCkYhp3FOUIAH6eB4AAB4pCsAB0EEPYAAgKAqWIIolVwmEUK8sF&#10;bXVFy0GctS2KUtxprguV4RMu6Kr0lV9xKwDJMHSjDWk0ZLl6doAEyXmGDsJYKAAUxjnigrMAAV45&#10;BDE0es8BLQNFgMItMdzUNU1gZoae5sUcfzOAU7AAH2cpxgAcQtiiAASGCZq6HoY5hgAdpMEkowHA&#10;eAB/n0ioDA/joKjg3IBgUBayD7rL2Pcb2u2eDYNoaImxgBe4AHTtCGl3tcfSAHW3rpGD/JJAIm5J&#10;u+8H8faLrCyB4T0AYHgha5420AMcgCAqDH4dR0tBwT8NEeh7HtGhJUQPxAEAnp/HyfCjAOBDJndh&#10;gAgRkIBAR0Wlskgh+noiIB6Shp/rwf5+IuAPQoFK+lrxmEFd1FnZcGfZzU4AgLgwhp/Hr4KkAFqz&#10;8LBvF9wvUENJYucOn7D8QxGMPqxLdkVxZWR1nkhgKgcx6CHme/ugaBOMoHgYAHMd6GAkBbMHAdiK&#10;X1mPAGrEdA8CGAgAqixvQ9wABkDSG4AAkxIrOAKAdkIDwFGYHuPpJr+CLwYMwBQBpj4NpNG+OtFI&#10;IwLosAOAQnQ/B+mSGyOcioFn2HyhuOIdqKQDADSuZdK4/R/GSAaAgzA7x6vdAWAcnQCQDJXiGQKJ&#10;xOjAgAHcPQhgE4Rk9R6j9q5+XeviQMkYdaSElJMIIS40AKwWgcB2aEBAlRpDQG4DNbxuhpgkA6CM&#10;AgDACisACPsfglQAw9A8P9Jo7wUDRG+pYmQ4gOAcASPUCgBCOwxHWCkaY4RTEEGuC8EK1h/ACG0C&#10;gaY3RDu9SyUsEhAweEDCAQMXpL3WmoIGNAgZsSZKKPSQMYJAxXEDF0p8gbISBCpIGMYgYQyBicIG&#10;GUgYOiBiFIGGAgYbyBhxIkQMZarBHzfHSFGcQAgLzljEgNWhYVbznQGOidwABozxAAEeejNB3DsA&#10;AOwPwdjIDiHAsQNqlAGhFT4nRyjZxAm5H+N8bqNwrG1AeuV6b7W7rsK+Y9d87C+P2HVR0AA3aQAA&#10;CFSMpYyaTF5L2CilVGjMr9pQwClho37B5poAA+AiDSDzHwk0NQn1djVHO92RBAhQhnAqAAFwHZjI&#10;VY+Z80L9KYllpc10by10PA0qwUEeAq5OuHauA8Jb2itP2aYRUyCTXXoKH4OtxwBwSgoKM4oujWQ+&#10;gAGVXcAAdK9AACLX1spbws2BpeAAZthQADvsQAAQdiwADGscAAQtkQAA5soAAUtlz6n3qfPCeQDL&#10;PAABHaEhrcj/t1qjadA48BZzBHoMMYC1x0m9AOC0Fxvhfi8KMkAf5+h/DvZOAYFoMFkAhBGAAdQu&#10;xcWWAKAwAAhhWCvJiPweTFx0CBDwAADAgxG3GEUII3Q3huAAAyIY4o8xdi1WuPBi4+hwUNA2IwSo&#10;AB8DcGxPkSAiy8gqWWPa1xnQYg0PxXIegvlVgHBIqkBIN5pDvFFM4BALgZM0HQOY5wIE5j9HMOQA&#10;ADawgAAiFQLVqEWvXQyht7aHkQEffBiI0j5EVo7G0Odz4axQYUE0GNsMVQ7CnN6KwOCpyCD6MoAA&#10;OAo8KDdHSRcdT6VtvzPwrEeESQAAsA4SoNIQWQhRC8HIAASwwh+AABIB7VxChWeWJwX7DBgDXcqO&#10;oeb3RRhpA4AAQgsB1AAGcN+BgWwdNKDGEACWRBRqcGmONFIHAJkGDmEpiYexVOOAwA8x8GCdD2g4&#10;AAeo+DJAIieAACYDIQxbGkOKBgnAy5zGCNc2IuhpoKEuGLOZPIupAjBiwvsZIzAWSWlggg2gVggC&#10;MP6FwbLdj9ACNMaA4Qpx3H0NcFwHiTIdGYN8ao5RjoKMmC0GIHQLgpGeOPChO5PgkC2YAfwVh+O3&#10;DAndPJBBrAoA0BOlAnnIjOBVHQQJTbmECl0ADIFhyfufIFWYmMvBLkcJWQMXJAwdkDBeQMWhAxPk&#10;DbsQJsJAgvkDW0QIIRA1rECDUQkga5iBPdJABSb4j5wzjnKBfWxZp00Z5eXOdxvRpc3AAEbnTNBz&#10;qcHWIWuoArpmdC1NYB4SOKkDWwycdQhK6gDHw58AQKAVaeOZgF81FSu0XnVzMsjaHHUgobSPjpSq&#10;TDJsHSquHXitUuX/2ws1M6a03NIOceBF8im9G8O0ySHgAB8Cc0oKQNWlIlqayGzfcC7F4qoZMfhD&#10;Aa+RJi51z47xUkKH22kCwbMuACM+VcfI4aqjoEM5sCGHQHhOCm6wyQ4AsLHAcE1nYEgsG1AC9QrV&#10;dAABq94AAUPvwAB4+Eek9YDfjAAEl8kAAwfmAACh88AAbPpHCA0dEO31wAC3+0ABV9mQxAACv+EA&#10;H15+Bl/MAAE36SGo9+0LcAATv4EFrl4r+hSR+jzHk2cRc1B+joU4HyGgZ+IaAIIMrOIEeoaad4Su&#10;HyAo5cFUBGT8ECcuJ6HgFgFWAAHiFMFAIEekcSIMAKAg3kH+AMIMAuDsrqHeFYUMHuGKl+OcJUAk&#10;6uaeY6HSEEOSHwGMaGIIAEAqAsaQaUcCcGH4wydAZCH29ENAAk3kAWw6AoDSm0AE9w/qL6b2IuFp&#10;CuAACnC0Q4Q8E5C8AADBDC/lALCmKuxc6ySGF2GoIiEEFeHWAAHkHuSaxuOiBuBGAUJiHYHmIuDY&#10;FCN6GiHE4JAU5ACGcGFCGGYuHyHucqASGuaOFsFKEgAAE4GGcqGcHAc+AgAUJ0EYC2eWDaFCV2Go&#10;HIach8PGC05cFAGEW0HIHcIu2eJUCWBgAcAAD00e0wHyMkhsMwFADMOiFYGW/yFmGcIiHGHce6Aq&#10;AaMwCQBcauDqCYqOE2F8ZOFWGU/yh6UWDKbCA8AnDQJi1mi+SFDKKS8eIYHZHOF6bAA212MgIIGg&#10;nKAWBebQHsGyBiBAFIGkGeHADC2YGyBkBEE4MoAEYuduIqACAEBYAEKIEqBSGkHA4WJ2GwBcBCEG&#10;HuHCG+EaBiYu42JkGg3gBMAM04EuH8vYCSBYGsN0KAICgAAgTGgQAJ0FWsFFcFhkNgqDgqJh0NIs&#10;FS8FE0FWMFd0FOMFUUFWkFIUFX0ggpcgpYkkFQkFbcFE8FPUThgUWc5dJMngCm0/oFBoVDolFo02&#10;f1JAACplHp1PqFRqTnqgAaFXABII5GADhLxTAASMRqAALHQ9ADnPZzAAcRqWhrrSyPAADB4QAAOJ&#10;9gcpxsgOJBLAARKZZqWHxD6xQAAmNpdNxGRyWTojOywAGWZqLTzgAFufymh0WifOlAAH1Gj1WrqL&#10;/1wAOuxACM2msiaPWzqACrZLxACRLwaACGWW6fj8gSzOoh21OenPAAJ6V1AYD5vX7ECd3bADf7wA&#10;Gfhhr/pTpSCHAAGDggAAQKZXpYDAmhdCGP1lHhAAAMHA8AAAgMAwANcf4AH4d52gAcgzC6AAKjuP&#10;79hqHDQj7CwAD1DIACfDgAFxD4ADvEQADVEoACvFAAGRFYAHxFwAFRGMVRYYMagAbMcAAXcdgAUM&#10;fAARsggANciAAU8jgAAslIa556AASUoAAK0pgADUrOzLEsy07J7mkaAAHaOIzoE46BPIoAJgqgR2&#10;nWhp8hqHIAFUCYOAAPMNKEfJvm6AB1i+Kj/g2DzoiErh7FGToAAULYwrCM42gAe5pmjMA2jGpYRh&#10;KAAMk4Uz/gCAIAHQPo6wMYJeIaAYbB1AZ5N8fxsms/4Royf5uGyh1QP2Nw7PaKaWS3YNhKoc4AF9&#10;Y4ADLZTVn7ZoAE7aAAC/abGMdYVrsixR9PTANsKIaJwnwAAukwcsDH8gRWDdOoVA2A6hi4S5yAAZ&#10;xwHyhoBVCAA/CiCgAEWWsEnkeZ602b5KAAWhSroU5lXuTRfo6HYTAXf4sgwAA3lGcwAGAa57gAB4&#10;E1CVI2g6ABIFvBJdmpgoqBsBgADAHwJWlcoAHUeZ+gAEYKgKABSjXOpamgeYAEIWB2QGgt9AANoj&#10;AiAA0CHmpQmEd4AESWqOg6CTrXVQYGgSnyhSasoF4rUGm29tih2bnZ2biXoN7oriBXQicCv+bIYh&#10;AUhpGecAwisgR9GyGQRE4frkHGFJpG8QZvBEEQGn2BZ+ESFBpnENChGsFwQD6AhyHASITI6eShHK&#10;DIGAoeQMAsVh0HcfokCCcNwsniqBAmgpxIKFiC6wgVzKIiqBIugQSIKPqChUgrDIEkfpIKFqCnQg&#10;pqoKNemJagVWIEXaCiQgphqCnCdJ4Jmybb9qhqTdCmfZ936J/YirKwJP9AAfp7nsXUBICjxuLP+f&#10;I8ZryGNqPGUoAJkH6lDW0tU+b8oHwVIcZYZxmDNFQM4NMzxoILQhAAaVe5qF3wigsgQ2BsjaCMWE&#10;PwfqBQCADVDAhAqBV8trbY2Y6QCTqHWhQ+47ZHTvDfPAeIhg8BYisTAXMAADQjBKe6QwCwcyamIH&#10;KHUNimxCCNKWakoQ8hfviH4Os3QEgrBbQqhcPcbUhpFCFHEAAxI6AAEHHcAASo9G7FWKsAAPZAAA&#10;DJIMADdANgAF1IkAAqZGENCrI8AANJJGPJ8bFUpNh6yZWMsgJsnYgyflAUUeozxmKiD6HQuoEXeg&#10;DAaA5SIyiCABAYA004JgUItGcMsxgG2TgIBW9YeA2lcClAOA8AAhRSinJ+P9Zw5A4hpP2EIio+Bn&#10;DKAAPYZwzUqiLEkAAdglhIshCi4QeIsxWlhC8GRSIzBkqRGvB4BQLwZgAHmLcWUBT5gDAsBea4wx&#10;gAAAQDQGyigbg7AAO6JwEQzKQHvLBJIHj2D6HGOEAAFg4B3OiCp60oaOEaFiRtDgT1mLOFFSUAAY&#10;aUUdgfBFAKAoKjvHocgMwnVzBtCO70d49WdjHG2/8RAWAMkNhggUQArXsDbHQtsaY5F7geAmz8Aj&#10;ZBujqH2ABicAgfAkVCbEPAABDiIEQvR4ohAqT8EcLZpUMF0DPHEvcOQSV/CuGW6kZQ3X/hHBcxUM&#10;oQXeiJFmm0Zg32QAaAiz8KoNpXCWF4R0IoLGYjjHdVUELPgADWHKtsCgDSfD5qqlIG8rhUm9AAHI&#10;JSahfDVScPIe7Ow9BPn42U6DaG0q6pU2wddtxegWt03YADeCHN6AC3xvzgHBOEAAPoawLwQCFACc&#10;cYQKRqjkFyKp54BgWgFBEIcFI0RvFsKCNUGAIQqgBXQDQASLhFgoG0OdpRBRkAkAkA4BoCgIiXga&#10;P8aYKhoDerCaKJhAhwEFlQQMgoMCCu9IEyA1lLrjmHaazEgUyiBFgIEvcoD6BZk7J7bVbz8JKYcW&#10;8/cq6X39BJxAtiCJjYJwOxOluDEGgZGbM6Z+jeLUtwkNPGDGyWoVSWNmbXHaWoeHTOrEDIJzYhnd&#10;O+eGeZRjyN4V1AqLAdlIAXD6IYxgDZaE2NcugdYkxHHRBeDGJ4PwhxrebG0PcmyTpTcIKDOAAAgZ&#10;zjzHtIMXg2Z5R0jxFy4gR5/hGaaCgdNCG/EjOEb2iQAAd0YT+TLBVjknk6E3I+ldLFAbMI7TS+w/&#10;H30vp/UBDKP0gQ6apt4AKSkhpQo3UJ2KWLd1aavR4AA461ZQJASCigFQC1iaps1slPw616ZO2467&#10;c27ILb48ZArgt9b+4FwbhRsgtBCEQ/4AA2D5YIGcAgCgEg7H8qEHALBqDhV6UGUqSQGAvBEMIfwA&#10;gBgvAEP4fg0B+GuAOAMAQBJbj+H+MZxw3XjmhX8QJCJAg3EFb1tcgQlSCjeILC40SaiBCaIKFEw6&#10;gyBClIKIogosyi4Yw0+vYZosPQU5KaHET+X98pMpikx3KOXGSxeZnGMHMZwg5mZHHEJudmSx7CzI&#10;HPzD5Dh9kXohUMkxFiPk0oo6hIceAmGaLYA9dmRHaKQTwAB6jCF+AADAhBFnpAsxghg9RljIVEIC&#10;roHROzKAMBioJlBmd1AADDvEP9UUmCh33HK70Pi4AAEvwgABeeHQGa8e3i+/gACN4/xukavCHPQL&#10;fy0EtHSa8lpPpPnX3aZ03p3T3nvSNt1GhvUpo9T6ppPSn0pUtX4M9fKKTWtSP641zrvXnsyi6/bR&#10;sH3hRti7HAtbzZRNhrAsA4D8VI1ByDDEC3chg1wYAjB0P0fQ/wP7wH8AYAg9x5CvBMNwdzqSnjT3&#10;YDsA5TATroH+PsATixqDsdoNgHQ5ByYKKkQEgAAgUDAANgaOgZxgb0gYBgaagbSgaTgkVi0XjAAD&#10;kDZcDDMDAsDfcXAcDfsDAkDD0DfkDcsmjMCCizmjpJk3AUxnU7nk9n0/oEYf1DAACo1BpFJpVLoD&#10;npwAaFRABJqlMmL2aLOAAGDwhAAECIRAFYrT/ogDB4PAAIEQlAD8eLwAD9eTxAABAshf79k4HDYd&#10;t7zeQAfzywYGDcbqz6xlfAkpo05nb8d7usdZgo+IWEer1AD4bTXAALGY2q2n1EWZ2rAAy11KaexA&#10;At2mp2233EDfO7AAH3254HBpT/4gAOvHACM5XCnTScT2AAOBElZ7ie4ACwOkIfCchZzg65AFQM0Y&#10;HnLgdb5AAgCoHu8DajjfAAFIbBAAAoEhzye8nYJroYJQYAcAB7n0fwAFoZZ1AAKQcAqrb8uZCcKI&#10;qd0LgAb8NAAGcOoy4h/gAdpNksAB5FoVwAA+UxYAAAYGIM2x2E7Ep6F2XDCHowa8ANFwKQgCw9kE&#10;tYQBHCqfFNJIABrJgABLJ6gKHBBsyoABJSuAA0S0AAXy6njOs8X0xAAJsyyPM80TTNUJnpNoAEdO&#10;AAD9Oc1zrO07zwnxYz2AAnz84K+JOUVBgAMNDTzRClsYfStgNHtE0hL7OgAONKgASFMAABVN0jTq&#10;YzahgF1Eu4AodT1ToqddVF6C1WiMgcEJ0awVhCJhUmqb5bECgR/GuGAQionICBqjB/n2fZqBQapw&#10;FHVCljOgYzIWi7PIEKqB2q27FAAjqBI+gRfIGLSBnSgZEIGPSBkxciBg2lCBi6nSZpqm4mMlZ1Ty&#10;koqj3xVCnHOqCpKoJLgngWRWgAeJXlU6IlCcAB2E2SoAAqNw6xNg4AAkMNpHaTRKY0Mg1qLRwAHO&#10;Pg6AADBBkWAB4FKUDoiaKToiIJDT0WxzIX4nR9nTgByjqNoAAgKQrAAehfl4tYZWICgvjLfqlNWr&#10;TXBk2DZNoFupVO3b1N892uU7EDjOQ5RGTqXxqnmABMF6yx8n3BBwnYkYxh+sRkm86BJC6DQAAeBa&#10;UjOTpyAAIIVAW/ABocWxn7YSQv7+BwFJSd56paNZQJeKwbrUYpsugBQB0YPQpo2A8JbFPMLstDRv&#10;w5DyMHqZZj6QYxhrGYxhAADxOlPF0YNvsh/n09R/HntgAt+AQEASgTH1JU1Ei56oADF7AACF7agb&#10;IYnvgBr3DiCIMXAGkqdzAAExXDMom9X+H4ztUE3zjOY/IyfJwnAuZ5rsAgFIKzPjXGqyRHoAQDHu&#10;H4OkdBvQTgpIqPobo20fIQMIgh4qjACAWAuAAfQ4hwlfAoBQrZfzPjeG4WsEQJDCD8JaPgaw01NA&#10;uBiRV/TsADgfK8ZMeBcgAF7K+BECZcx7LVfOi4A59yzIIH6ZUr4E4SEEHwNsbJawSgnfkTFPYsU+&#10;p/OAoEACgxRKFUPFlSDOVHKPjMRYfo/kQjaHOeo+p9xyDtPUPMfKCASgXPuOseZIx5j3RC6kgQ9B&#10;7oIBABJBAaw2hwAAGUOghwAA3BOBIAA5B3EjASAUnI4R2yaAKQ4fQ/EQgDMkCMC6PRzjwJaAVxgA&#10;ByjuJaCICxIQNASR6NodB6h9NyRcvdUw+B9SDP0iaQTvQKEpHUPEk4CgDkOASAYnI9o8gAA0BAlM&#10;vmNAMJSRh+ionFKlenGtNaqh1qsVcrAggv3oAXBeCENBAh/h9GoNEcAHWjweG4DAto/QBADAwQSJ&#10;YZx+gBH8N4FYzxvv4nIToFBAwIG6IGaIgR8zhLbW6ABb4AG2ECa2QIcRA0UkCCoQN3hAkSkCFIQN&#10;IZAhPEDf4RYCgmKaDpT8E8AQEqdUNTQvoyNPE1joqEAAaNRQABHqQcEfyxwADpDoyMfIzBkUaFEw&#10;gA0K2kDCXCO0PrKQDg8CAyoQTLQAvRHmL1HA7RDB/IKFMLLGg0BuLuzxRRjTHs7XuT0fMKGTBmC4&#10;fgEAIqNCVpeAKJNPGyDvsUAAbVjQAA+sgUoZVkwAAMssAAEdmagJHfE2CzaaWyB5tEAARFpU6tkE&#10;qLwd4ABNDAbYAQyQBn0CfDLB2OZFRxjuUYFsS0DQPATJKJsMZH5o15IrLo+YYRNoMBcB1HoiQpOK&#10;VEAp8z6LPm5ZyOC7T4TeA0u8RUfg8LVjsEwJJjQYw1AAHMG4MYAAOibFK8FGN1zcPVr+9gMUPzij&#10;Yv4AANd/7uHqD3gMAAfMDAAD/glnQABh4NAAH3CAAF6vSIq+p9iZEzX0w1hshabk4EIfuRWpZIxz&#10;B2aGPYZAxCvgVg6P4fB1x/JuAEWkwg60GASDTI4fQ3oKD1GK7x5cSh7nQxmWpYxIx/XiNGD0zYCQ&#10;YNXHoMQYBGhJicfCNg0Q5w/sXAuH2SQ+hvwpROK8jQksrADVGRgd4pxQu3d4BcO9bB4MLh+UQC4b&#10;w7IFGqRIdQjBCsqD8IZhIsRWQeHHCEDIhRGouedTyLcXQnqAL5GFQihgw4cTPGhktn5qEnDOJ4cw&#10;AAiArcVKskYrxmNsFCGgjYkRcDsSWCK6h/yGDTHIeoMgPXniBD6HkAAKAlB3AAJ8NZbhjjbM86A6&#10;A8ZDgAGkfJigDCSjpHkScGIHz7jcHSowBMzwAAhAqj0b46lGB3CahARIs9YA6BM88BEoQACxGa2x&#10;AyIV+FEvcBKbqpd8kpGgOE9QG99O9O6AAHO7QABZBzJabybpwYU0wcKc06ALKvV4QQbQLAQA/H84&#10;wKJdx+AdGkNAcYWZ8qMIuNwFwHAWD7rKK8eo6hwAvBowA6BSBsAuK6Cg5zsFEGbIEIolRA+UAAvS&#10;QIWRzKMEeIHR02ZA6QkCpGACkpAqT3+IGM8hJAxbEDirTIVPYR0vusMb/iJt6fV07Obdf7ARoFTK&#10;qcAewzRlXqDjPECAVVxjyGA0sDYkCIDmDitABlYGkDFymBoSIm0XAKcUOXu6mgYAzRMLbpPf11wA&#10;BYziuz0afk/HCGFo4CgXNXHqMoYwAAJ45Mz0CcjZGcjS9lJMG4NylDP9xt8EJXgG+97WbazvZvfv&#10;DOKHb4wABF/JTqN89PRhPMAA2BMlIzxwHqDgEiEgwhrtsE2GVbZAhcDRbYLRx8HpSAABYBw9wbvs&#10;EZDaKBwwMQQOKGE6EAAPQRohDAEEj757rPhikF9B0wBgAKhIGrvAaL9EQh0BBA9tDH+ADgTKHh5h&#10;cBaLKghAjmVA9ldlSrjQACdr7Hrnsoei5BmwTAABCwUjPh8D5gswXAABOQYgAAeQaAABUQbmNKdg&#10;rQdgABgwfFGo1CBH1BbQiMMH3i8iQwPwlFUH6FMBIMCsDihB7jrh1BCQHB6heEcCMnogEAagcnwh&#10;oBmivgMl3AKM4gAB1hBNfB+ByhxiMgHgsgvETM6KcohgNhMFmgCgLqAopBshrKmg9A5iisaAMhEi&#10;KACAKoLCdIlmEhXhUgAB3hLhIi1gbAdgAALhAJJABNNjih5hfBdGIBDA+gAAEgbgdDsA9s/gBM0p&#10;yFjiRhaRYOqAqOqjcowA8RbgAAtxdAAATRewljUNNQgrrh3B6HMhRtYB0h4CTgsgcHnhVBmD5gug&#10;cLqAvAeqIh1h5CWgvBNlyhyh1jPACBpBHgABVhOhErMAMkCI3EQhThjDBhPBiRwABEEQOjPkDmEq&#10;LCCBBAoECAjgXDyA6BTNYBjBvFGApAZHng5AkixJTCHBKBdjLBRBjDriCJOCBA/AoC1AQAJkeg8h&#10;WB2xIB6kEG5CHAwgdrqAyggqIyGiMpvlRpxRfnujihyyaGTCnBeggScuLDCJ1noKwi5hsv5BSBpP&#10;qPRCBOiiKhrgXAPiKKChaAUllhcirBrFfhUAVBoBvgsEziAggAAgUDAAFgangapgargYkgamgZ1g&#10;bBgkVi0EAUDXUDL0DCMDR0DI8De8DFcDc8DYUDHMqgZpgbRgZxga3gbYi4UWc7dJMn0Zi9BoVDol&#10;Fo1HpFJf1LAACp1JqFRqVTqkWc9XADQrQAJNdqtEdypUYABY2HQAA4hEYAdifTMCfb7AABBAIAAT&#10;LxkAD3arSAD8drsuYGA1/dLpAAOJZPAD0YS9AD/fT6AAPJBNr8CyeUAmdptPor3azUADzXS1AAUN&#10;U0fuB0q+XIACRbMOZ223izO3QAGW9qjT4AAFvD3HF43Hgb55VoA4H5HP6FUf/TAB16wARnZ6NEU7&#10;Gd4ACILAYAZjee1kBHjFQb5zTcT5ABTGwOAAaCMGRq1dYANJECQAHgex/AAShdHaAA+CiCzwAWAg&#10;AG+dT4FQY54gAOAkgmABznefgAE4XzED4KQNAABQDwc7cUxUgh3RbB5vm+AAZxmyLqHqYyVn2cZx&#10;IqdxQLeCAsi+2QvDGuYAqA3B2lITwAAgKQsAAAYFAVFbcC5LAADFLcAHgeAAGbMIAELMgAHxM4AC&#10;zNUPE4TgABzOAAG1OaKh1OwAGBPIAMIwqCHpP4AFtQQACdQqCgKg0rUVRdGUa5E/noABIUnBA+D4&#10;oR9G+boAHSQQ9AAfRrGmoQBAcB8pAuDCBOofx4wqB0hAAeRWIgfpzHIoQEBuHYAH6dBzAAfx7HqA&#10;ALEIRsShgGcan+AB4lehR7GAyB/Hu84JDSmgFBkGijH+fJ8AAdZIkUAB9nAbzIn6foAAyRhLSkBo&#10;G1XZp2kySczGaZKBLqu41jmAAEBQFVHOMfmDgAnZZgAKmGuhdd2FFiQADDiuC4u47Nz2wmMOO6jy&#10;G9YhCli/Z+XYAAQgsgwKga8Z6nxAY9ChBZtnQ+A1lAlJ2nhSJ+GaR4AEkR9yicGwL3EeS5EGV51Y&#10;CAoAgAW5o0iEQLMKbR0Mof1moqJYYAYAAzCEj44FGlIBgFqCCESLFVAQAyMj0VB0AAaZyPhraLCo&#10;G15hODLnGAa1iGKbaSg2CDx6qwpFi2DMGRQi9ILIBYFyPtWO8wqJ182XoLc8IyBwGi+uACbIYhAU&#10;hpGecAwiszSCGsFANAmAIDASU4UmkbvQNwbAXhCSJ/agC4CH6AZWH8AZ/rkgZ++EcQVmkbhntxEi&#10;BJogSJKGRKB0igRBq/S6BD8gfmK4lyBFogYiIGdyLg6iaBjUga/IEN6aoGbSc4Unqf8y/8pBS0Bl&#10;OSTACAxQirkpK0NArhXoDwPIuxozqDoCQQgsQQ3QzjeG+KmcBUZwwWwXhEco+BzTnQigsdNZp1iJ&#10;HZEZCiCzkgEwzSkAM8cMH/otfcjBGKM1llJHAFkJwAAOibFKlIBi8znjkDgGc1IbiJAGBACJyxQg&#10;AxXRUHiLSJUqAAD7F8AAR4xRejAOyMwABYRpAAKGNiXUvsVNqm1NycCWpzf0QROxZ08jAY2n0gY9&#10;ZAAAF9IMAATZDQ4kRImADkhHSNAAH6SBFR/HLHAFiIY/B1N0AMB8ECwR7HnH6O5A4AQCoOH8PIeQ&#10;AAKh0UuP0eaFR3CbXgAIBjYCCADAq0cyR8B+DnWAAsHQPjZBiicOcPJNAQCtFwAAewxxhqcEQIEA&#10;AHhQiqXMOYcoABzB5fuCEU76gBgPVOUEdIhnyD9kCBoQqyB5C4fUPEWYroiCVSaPQYYvwADuFGJ2&#10;aYmhSIAFcQoeArhUREEyWMAYC5bSKIsLGhwAAn0RYeusADEhRMUYtQyA7Gk+UaKGPMfC7ArCRR4I&#10;IKqCxYjMlSMMbJ5xUhtfgKoZKFRujpMoNYcp8B6j5QGJQLZ/wnBdDgk4HYdAACkDaQ4TYv33AoPY&#10;AAVwypUgIaeAAdA8UOgFAG1AI4Ll5jGG2edkyzR3j2XYEIFLlREBYccGkT82RxDsLk2ggQ/HRD6H&#10;4s0AhQB4D3QGBABJGZStQA2BFBw7B6LsHYPKkQN1TjUHISUTwZwPFCck5RysV3L0eYu5sdbnXPuh&#10;KC6R0zqHVOsdcqAgg2AYAjCfFcAQOATjPG2Hk4o1QWggEYAMzpIyij7H6LAFA1Bvh9NxH4sZArjE&#10;CboQJRIALkgAXg+kr7kJO11IGjwgToimkDBYQNYBAo/XhmmQMxBAj4ECQWQJL7ryLE6J4T4JkBbO&#10;KNgEZ++l9VGQJKyVsroSb9MXgkZ6CuAVHQZg2DI35wYQYGUdCQ5kJ8HKLhUdU68LsJqMhlDSG0N8&#10;Mnbh0i+HqNLRlMWrWIdBKYpRUADDY6A5w/h2L2NCDU4SPlzItKsPaJQWgwRVIMXwAA5ZDAAD3I0g&#10;pCC0yUAAcWTQABeygAAKGUwADgytfhNkc04x2TqnePcfSKyAWJkCQsh8P5nzQRaRkjpIPkKCPwd6&#10;Bx/JoAKBdxw+8UlzM9i08crpUgEAsqrHCvXNlNcoRUf7CABANPpKFA+i2wAEAeR8fY7D9gFAoBVd&#10;S7M8YqA2BwiucEDgEAihkoo/ZPkDWalNyo/h9XpKeAIAhBsKrCWJQmhZcB1mIALLnD9DhY0Qokc9&#10;iFFWJxwzSoujjHMM4VHbYk1IDUHDxHsh2vbUAEtwVAP1Zo9x9QDiwPgfaAwGAEMoG4N9Qw8CAEWA&#10;AEoHAIIAHqh0Bh6QADv3mADbJGR51+ILVsAADbAqyHuuzfazqzGVAUePep4x5cJHrt8prauD61a4&#10;PYfKzQHcDHpTwyoCc+t5HvuM8ACkHXAWaia/L3VAWYirsk7dnrQAWd4sG0ZAnSgwA+KMYI0Bwhhi&#10;cua1YMAQhqeEAEBoKhnjee4cgb4HwHgQHqA4CYSaQj3GKBFM48QRjeHehU6INSBxHIFEoACxCBCs&#10;IGHh/8+CBBBK/UYgQoCBmCve/y+XK+YG4vvgXvZz7+QLAAEjwhUWPxYKDZpehkSpeKIJhUgnivIE&#10;D8kx8pHisBwUNB385GCDe4Kg7gw4nnDkYQhN6Q5GFYWHYO14/y3OIsNbWa5fyrXCL+OKJ5Ny/tij&#10;+1Ir773xBMxMBX7h3l/qCp4hh4jLEmqimDuFFPweQtJ5ThVOBgQe7QDAafgc/yBTB+jvfcAMCWpv&#10;KebUZggaX64wxjAz+8iow/5YiAAEr+zdTgx5UCoMKP/SKhawAPBvCvjPhJAsyJDDMPkQFJEM1iQs&#10;2wFwIJEtgNhDGNiKKKLKMDawIjitlo/QNiqPhg4wRFJFKEqEqwPiqrLtDvcQUCpOZHPOaLRHRucB&#10;rgUAQAfBUhsBwBhppObCBhqN3gbG0B7hyAUhsh2ryDbBpgVgQAjABqtBUAAjpjxjpguB+jOg/gBq&#10;8BHgUriOyCoiAoAAIFA4JBYIFoG6oNC4ZDYdD4Yv4GQYGMoGzoXFoE1IGboGoIG7IWFFnJXSTJQA&#10;ohK5ZLZdL5hD39MwAAptMZxOZ1O4g558AGhQQARBqNAA7U+mAABxAIwABhMKAA9WMwgA+242gAEj&#10;GaQAAwgEgA812tgAES4YgA+Ws0wA8FeqgACx8QgABAgEbGwV6AAQKxYAAeRCVBXgs1dTw8H78Kha&#10;AHeqlNV3I4gAFTcdYEAwGAHWj0Rl8zV3C37fiAAFzmequ/H5dwIBJrN55tdtt5Yzt0ABlvZy0+AA&#10;Bbw9xxeNxnzyaWBwPx+dz5y/+kADr1QAjOwAHi9n6AEyvpEOxKCgALA6CQAiVo6wAGQfsjSRAmAG&#10;Q3XsAG25n0ACkNgcwQFNkiBcGgeSngIAIAG8db9gMAcEg2CICqumgYA89AMAiAwAFGYZ3AAGYRPI&#10;FAMuaVRkHgAARAu5p7Hy7qaAAGwQQSapzn+AB7P2AAghWBroSBIKCHdIgAG/I8QBmGaCn8fB8AAc&#10;QwiuAAPFAuR8m8bijlCTQAA4RBIueexnmYAB3FBLp8G0a4AA6S5QqOTpLsuOA7gAAoJgpISeG7Po&#10;AGPQAAC5QacjpQwAEPRM7gLCaCHrR4AF9SQACbSs90vTFM01TJ6U6ABHVAAA/VHTdS1NU9UJwWNV&#10;gAJ9XOeftYgAUVaAAMNb1TXKeH1XingNDddWCltHnqAA42OABIWUAAFWbYVnohTp6LmBYFgAANsW&#10;hbSGHXbpegtcAjIGfyCG0FIPhifjZDxa4Bmsf6VAqBp2G8OoPHIAB70wawXhEUQAn8f5FzuAY9AE&#10;fZ+kthABHOAYDn6SJ6mecAoKMq6Ym625HoGSlUIkgQiIGpSBDKhcuoEPiBi8j6QpGU2XnSJ2ZAEB&#10;Ga23m6Z3ImyVZvnoAJ8c4AGjoYACOI1xHOPY5gAfRrrcfp3Hams8gAf7lAgJwp3ybqtAcJQogABg&#10;gCGgSaHELgoAAfhvYza8EgCB69AyRpKgABIWBegp6mUYwAHUQg+gABoiiTfJqmluwch7fJjmHqp3&#10;w+fx+H3wQhiQqZjGIAAMEMR07g6Dyrn3yjYtlnefWhJ0nuAtwcdc37guGx/UW25J8uW5vaW06UcO&#10;qzTsEYACZxwPRUnQABZmeeYABqEQEAAahyP2AjOgAHgTPQZJuyeGIP+eRYtAwpYC+qh5kG3Yo9FV&#10;44KAYzppHG/Yth2/5sv0ABLjCDXBQDoRxL6DoKVoIawinzEsLxD4tg6mMH0PxHAWhKjjAAG8IoDA&#10;ACKFqPEAAlQxAcRUBZ3LulTJEQ+kc0ySklkEH8r0cobwzAAAmGoOC+RmDIK+BE+YEAoBVOeOgRIg&#10;QAAQCkFgzwixCJeEwnAdIhXAgKB6XYBzY3aDPioAAWEVwAB/i0mZIoFIvEFHVGEy4FQKgAB3GcAA&#10;wI1K+WAQNYikVJqVCbCKOkdVcrSU+qFUYfjoqyHwNgapSwSlSeEd2P41m7AvIsthBJPB9jqHSQJb&#10;IBAKRlH2OgczVR7LFAOCIEskkEu8LWNiRABgRAkWubFpg4BvPCk3IIE4AB+jyQNJeTICAUArbUOw&#10;hQ/BzDlKWCYFLVR9n7H1KxO4HAOtqHWQoAgFnxAEAqQgfZlYbnzAGAyCy21VixVaq85ysTuq0FEr&#10;ZXEdloK8Qar+dCuo3rHDislZazTyG4lENIcSTwXgfPQPUfB3UFn7BUBt54AwBSNIeOEdjtx4D1O6&#10;Cmghnh5GvHIO414NwST1IGPcfS5BtjoduBsCSExuDpP2SpHAAx/O3AMAg9AEn3AAHCOtygIALIbA&#10;ue+mSDAAAOASSoCYDVGztJ2t0da31wrjIINcF4JBDD+H6PwaAKxqDgFUNhfosR/wrD4CkaY5C3KX&#10;GyDEEgqh8j8H0GdRgBhLMHYSPAfZbAGAIAOKsFQ0BvhIkajsl7+zbIGIEtNU7HyhkDEyQMMhCxNk&#10;DD2yplhAiREGAoKGyjMWZrVWtURTbOTZs8s0qZoAABpWjaKEcI7wh5oGHGF0KTwmokCdGakSwnzP&#10;CADyV8C4FwAAbEoJ5a4BoQ2BLKZ4PwdiCgQDTDMCIXrEkQHQIWPg9xcizc2m8v0uQADgCQDsgQ9j&#10;7gUEGwMdggF2AJBtdwDAjGOkEnUbB0xtLPpBlFd4+41r7AAB1fknIyr+OCAaj8EWAb4qZds7jAap&#10;ZRB4wUekRIiSCnbO6GATbQRujqO6GkIMFgHAKM6ImDJwgOIbE+GW3QBgCWeJgMgbh9wzCfPYBOzI&#10;7z7xWDe+IEAFbgtVIGH8VpIhYjOWKJMLsZQfAoo0QIVYynliFFkh8OwSgIAAC0DoB+B0gYFHDlkt&#10;ZygaZdSYPp244QuNgK4GotY3BtlPBJLECARzCnOHEGULabbZgAHIGyxIHRMzlH5JAsYxBgFnCklN&#10;1EVBnxWiwHnRQAA1aNAAJ7SBBQpaTAAKjSwAAgaZjTGtX8bSBRvUkL5Silsral1MtFTyoHPR7JyP&#10;62I6A/p2AOCaWI+xxDhWuAuCwFg4rsADfAnQ9hpDQM8JHBwGhEiSAAOMMAVj2iMbqAkE8w23NVOm&#10;OwS6YW9t9AiFcLqZhPFKAGA0/4BQOweAOCoFwAB2CQEUAAD4qBZAAHQIBOw+RpjRKfdgf9sR9tc3&#10;gLEXjTDSmeEaIdzYg93jrESIM9rdCnyVZvN2b4T1YKynJOYMOp1N3t07xxPc71kLKEgsxZ09jph4&#10;FQ8dHS5AGAHJUAYAqCQ+hQIQ9TFBDRqjkX0FkSkEgmgxgsMMbK+guA7yiGYIZ8yCUNNeFuCIAAoA&#10;1P+I8W7Ug1BELEJ4YI7wAAvA6c0cg7zXhnCCWIS4vkPicDIBsAAcBRyZEaFsDIAASAYefyAiFRqk&#10;AWXE2WpdTRDACJmNoE40xvCgGwC0EIvh+D9H2GYFg1hyJaUuNcFgIQ5ndAGGAAgBh/ASAFA4XQ+g&#10;AgDBoAGBwoQVjVG68E4wPCBhfIHQgOViCBueOhCEH5AxdELL6QLv4AGTgADHYqxljiBEgsgSMkos&#10;yTkp70kCzjp/pnQtCUHYgRAbA1AAOkRIgJNL6ag1KWzVbUmXDx+IfA1HEFgL0BUNntx8jcGyz9pU&#10;zJIzSt0PwdaSIDAQZ4IBouogod4VgVBfIaBMoBgIa04dgSpjYAgCIvQA6QYr4Cq3QdwTBMJzhzwe&#10;5MiSQlTXhOwfY1y9yzr646A3QjA3ojQmJ1g4Q4kFQ5zAo5jHMGg26UR3w647Ieif49IWYhQXgahY&#10;oGQEJ54YobI+4BQAwlQIwFyCwYwbQ+4HYEw8gOIJRPSnxAQh4YAa5aYOaAQ9oCA2Sj5yh649AeYf&#10;BcgSYL7tynI2RE7rwWoaBaYH4FJawXgaZ5YOwJghAe4fZcgTTtQoYFRDYXAaRJ4NYI5PQHAEizMH&#10;InKEhIxJCFAgodgTZjrfpygCi5Iq4c6TIcQLZtIEYXqGzX58o2wdwUokD/ySIewYxxwCQMCF4dgT&#10;oSw9pzpuwE4FSKaKqK4WAADRS24LMYwAAV8ZIgoH8ZgAAXcZ7TDTSNTQLj4giPATkbAAAKcbaMaM&#10;sSUb52iN4SMcYAAPUcw2r84dAM5lYAQBJDATCcr+A54dwTQSYAAegUQThwUWos4MgNYlYfr9IczZ&#10;pqoeRFIDATYUou4DLtwc4M7b4forJZgLqxIewUy2gBQKJKYBIHQHwo4OwNpspcgCIPbhwBoI4JYg&#10;odaIxfIWIVYwQOxwIB4JwKhm4dsm8Z0aAMEnbi47qLQP5QRQgD8occA3Djydkoo2yN4O0pgAARcp&#10;7kzI44obodJ24KYSghQDbKLGiDwApBAl6UQU4Y6DQRQW55YDwCQzoUYM63QB7DghodIeRygKYSR4&#10;6g4gTx67ofZHAggHoEp54SILiMoRgW5D4U4ZA+4QAKLKIJ4GRH8b6USMIhQdEygXoHMy74ZcggYa&#10;4FYDQHQf4AoBIR5BIAaYAfofQE7fodoHwFQbAeZqRTYahfoMIlQAIGxgIf7z46QXIEwaYb4Vgngg&#10;IIAAIFAwAA4Go4GboGZ4Gi4GroGtoGloJFYtF4wAAZA19AztA3zAzZAy7A1bAzLAwVA2LAxnAy9A&#10;1BA3ZFwos5w6SZOwFGZ9P6BQaFQ6JRH9RwAAqVRaZTadT6g56kAGhVQASCMRgA+W83QA/38/QABg&#10;6HwA/Hg7rO53NYxAIgABAeEK243EAAOIBDX30+gA8FaqAADyeU6++34AHqyGGAAQKhbeA8IIq/Hk&#10;8qSCpWAQHBn688w/HY67xb6+/3+AH04G9brhZ8S/nw94KDgeAH3ubiBAJSaXUOBweFUGdxQAMuRT&#10;2nywALedw+h0elF3z1bwBwP0+12+DqNSdfAAEZ4wBR9Sml9NSILQaAA+FOygFY6QAKg2BgAWB0EQ&#10;A1nK2hsHMvwnhkByxgKnqgGQbh6gAFgOAQABZmazAVA47IEQQAAAgCgQNAiAqNAQgxpnCewAAoB0&#10;QgwCDel4ah5gAHoTo2fZ/NTAJ8AAFAKtSdR6p6fykgAEoMQi7kkSSix3SYABvyeAAZykip5l+XgA&#10;HmYJdgADI/EOrZuG0ABxjQkoSF6ZUNw46R/n4xJ1koRrVG8biBM7FA0IUA4TBTNUOyU4Jn0EABYU&#10;KAA80QAAs0WABX0ciof0iABd0oAAgUuABgU0sYDPwgh6VAABe1GAAnVNQFUVTVVV1ZT9QkdWAAD9&#10;WbhHSRRBAAfp2nbXLZo0HYfgACIrC26R+nkeIAHCMIro0HwhK2bBqgADRGooAYFAWjJ6GIYIAHWR&#10;dcAKD69n8fMdAkLoyAAdJCD4goIglXJ1tICw+kJb5HkQr5+H28p4HggTeAABQbBzahDkg1RwnAAB&#10;zj8OoAAcI4mAAeRbliAAPE8VKkgRI9WqAWORgAKGTO4fuUgAUGWAAMOXz9kOZOivq/U7T2Z5yqB6&#10;54AA45+ABIaFgjNO4SRcNIZZvR0fJ+NSHQSASAA3CQCjfT+n5yndfwvkwccRIMcJ238RwtguAAgh&#10;U9qCHzG2XEzr4Mgi/BbGgekuAgnpzHgsQLge3oCQSUQ0A6AA6lOc4ABwEiVlqZ8YlQNvCgiBbe51&#10;VTvAAdnNl6C/PK0gUhIGa4XBEYBxHSbwliM+h7msFIQiEfwBH0foWmqcpfu2aYVg0Dp5mqcx2AmF&#10;QPhOfgDAGDPLaws6BH+AR+n0cgUmmchpuhs6BDigY8e6gd9oFOSBYCgRBySHqBi0gd/IETKB2mgQ&#10;fIGwyBPogS7oEV6BhegZoEDRORYm5OSdhMQS5eBBQyjpCKVAeBMDyflScSVV/4SYLQQgwT5mpuze&#10;wNgzB8ixxRnHHOSU45b2DnGRhBCsrZ1jsHZhZCBzJ4GInjEZDGECoG7gJh4QVO8OIEpMLUk8b6UU&#10;pkELAkIeAsRWAAHoLwW5STbAAAkF8MwAAEgoBUcIfA2hsFjMmwuIo/R4jvKCntPoBAIH8Z0oIZ4A&#10;BkxxAAGaOgAA7x3PcB8swZI+AACtH8ADI2MjqkJH6QClEtqXCAplTbNyKs8QaL6SQAAmyViBJeTE&#10;D4dAAVgI5WStCnD7HSOgAA7RPvvAqGwOR5TrDwFQKEAAEwyhtKSp04Q7hTywAHFMBwSQnMWFsxkA&#10;ABUQgPCMEsgSa4kgAHeKUT5GghBHXgvIdglRHmqHGw0CgaQ3q5WRE4XREpthwMUM1NI8BSCelink&#10;uIFALSlEyJEAAEAshgABF0a5jgUArYIDIGoAB4izf2AMCBdAGrPhBIIAAT6GMoZUKKiDLmYSZgzB&#10;uR1FIESQZ80BoTCjNErOiYhIQlxeq8DOEMCYAB7D5SEI4WxNQ4BJasBMBjlifizGcZgZQ3UTh5Cf&#10;O8aQ4kdC6GkjEPoUZ3ocQ6M8cCJ6cIxCoDc24fRVn0BsCNqQ6B3I6U6iFGa2hvDrJCCMCx+AkAvQ&#10;MKoZDAUbkCC2DuNlGDgr0HWL0C1d3QHlIINgGAJBfD4HOPMJoMB0jpHq7wEITQBFhHuCsa44krna&#10;G4DIEYMwCm5G8bQAYRJhgFi2UAfY+hoAoGmOCYRwoDimIGHMga6yBCXIGYJ8RAxanAgO2tixAzUw&#10;YgGLMnRPK5M6gWb6B1wWQwSKoVaCwSbjM5g2byDpv7mshhFCQGRyjmQpumzI6pIYX3bZDDM8MNrw&#10;Ktk3DxqRnSDXlUBEJJyUEpEvIwbI2g/zdEVTWAMBluCoDuFSKQAADQjzIHmLcWZWxtT5Q3bogafw&#10;IhaDCY4EgJnLjmws2gIIQY8lmGth2RgwMNgACXiODgABvYnY0B4DwABaYtAAVkrQusZKcZwQKjUk&#10;iOyVCbezHmPSfSbk7J8P2PsiZFIrQqhgT6HFiogKKiWEcjKootLbKJ3KNM/e5R1olIMqnak2AvMD&#10;McunarpXavBA3RECdICINDswAhhAEh0dkCwRD+HqPQJgLRuDrK8qkZhLwCgMHuB8IbtB5jGH4AoB&#10;4GACFhBqKUag4hTiBdCdqFQACRkCBoQN+4ALakCEqdAHhAxJkDfeQITEGbe2/gNmM6dw4PauOlci&#10;CgALlnlvun8AQBEQj9HvZqHp3TUFfH6YnXaISCD+HuicAQCcuE+mWm1fwAgDHZcym3Y0xCg3PYHr&#10;HWR0LqnIuvCa7Jz9vnQu6deGG5zhXihqeTdhwrzw9vVvEp97oiRGvkRcdIhg/q5HojEAeYYsErAu&#10;HIPJ3B9jqlIPEWgsEUBiDRSoaMIx9JhnmFMLDMjcr+qViUcnIQARuAAEXkxjmPkVsKfS6oO+XLss&#10;KAAEfMwADc5sAAEnObiSPZ7jiSklt7dBghkBWKs8h9C6RBDJFDTtspyZRFl+UOklQynjXqZQ8r0c&#10;aHR/q5TMv5h4/10omZa7gWrzmkio2gUgfBiP43oOR/G5FSCpAKvFWjUBgCIQliwBD5AIPYbgigDg&#10;JA8AoewAQCCCAHfYbgJhpjjnkU0gIIAAIEPoEAG9BXRBX5BYZDYdD4hEQAmYK2oKSIKS4K+oKQ4K&#10;xYK+IKLIK1IKBIKMYKAYKBoK0oK8oeFFnNXSTJwAolO55PZ9P6BQYg/qIAAFR6FSaVS6ZQXPTwA0&#10;KkACTVQA71YpwA/HW6gAES4YgA7lGnQABQwGa+UivPXOgz1ZwqFwAECsXQA4CwTQAEzObbOHA8AH&#10;gqVGAA0iUjRgLLog9WSxgA9mizq+WS8AHmu1sAH+/X7XyoWgAAdNEX1qQABNZRqRTdhsdlQmdtQA&#10;MtxS2nuwALd9s+BweFBXzxQAB+Rw+Vy6W/H6/gARiubgAslJi2c33uAFYyXgABcHwSACuOAhY3pC&#10;1+1nqACAKgUAFcy3mADcRwmAGm4u2eVShI9CcCwABiELxkeXB2AAH4UAXBYUgapZKl0dYACyHQIs&#10;mfLQkhBIAEOLC1AKAadIgekTgABMVAAAcWuZF8YIgd0ZgAb8bAAGccoafx9HyABzj4OoAAsPA/tK&#10;04BghDLTJY5R0ESQKVgADA7j8AB9nYrxzDq6gJDGNAAAaHggRihgwTOAByzUABcTbFkXTKnx6zmA&#10;BfTsAAmzzOM9z5Ps/RhE56AAR1CAAP1Dz+iJ/0WhsmM9RlHJ5RZ/yPJs40miNIoKf6igC19EzKWN&#10;RAAJ9SuW0DQlFVQADDVtQVe4DUo4A1aVhWylTm9o412ABIV8AAFWDRNMUkgoBNPTFGNdSyJUxTSf&#10;UCAAF2nTNkWUlbT1vUB124XoLW+IyCuggpphWDoRgGAwBFNcZ4gEfwCPGfJ1CgFRsHmds9myGISF&#10;gE5nm4KCeGoF4SGMBZ4G4IQQnCACRKEwCBTAgSEoEMqCnBcThgKgpkoKHSClAgpBoKaqCu2gQV4w&#10;gpSIK0iBEsgpuoKVqCjmgpRIKZaZlZnp0zyJoBNYlFtaKiKiOgo8S6NpiIKec4AGjqQACRqoAH8e&#10;z2nYSZGYcyqzhOFIAAuO8jAEBDxp4fp4u+dRGEIAB+nKcjSrnK5sJMAoQhFIY7kAs4Mg2np/HwkR&#10;2EsR+HGbjwFB8Iivi2L8WAZCKeVk1bW6VpumUxVGo6mGvQqWaXSAAFHTrOAuOc3zbix85AD9Z2SB&#10;KJSgmC2wAEBtIQFgOlhACmuhKl3fJtnSfYAHvDYAEEKq6BUDfYkAVivHWejQnme7QkKKy6D2VR0g&#10;AAwCJYIIUwcMAfwz3oBqWTpf3yVRlPqBGiDsJgKAAHASwdElmENWiio8aLX2uzVs0gAA7YFAAHHA&#10;1HCOiGOEO2N0I4PDVgZLU3E6AGBAiJRSCoFpyxxBnLwB0TDOVnsOG8NwAA9RkDEL6FoMCMR5w1PA&#10;C4FwAAYQ7AAJaHwAIMFqc8PyIhxzkqYH3El8StVMD2icpVzBKICJvgKQVXKdU7tAgNFuLjsloqEE&#10;coZRCsB/GgAAOwTIkwAASC+xcAYCAEAAHWJgxY/h5EyAmGYNZqwJP5jQJJq49ztloLUBEK5eByBs&#10;LEAgF4MwAAPCgFUAA6RAh5AAB0SoniBLZJ2PpuZhCswXA0XUJ4UwADqEaIY0oC0IgUDLHsAawoul&#10;BVELFUipjlOeVUzlVoYZZuscurQx0v1bxXV2HFXqv1gnxRgaBSggBXPhDKEFDIsxnn1Ho9oxAEiX&#10;DnHg8gOgSgKppHcRwWIziZBsCNOMiA+h9mhD+K98MRUPhXAwAB4bxR0EceAXQBAASRLTQcOIdpHB&#10;Ni9XyIEKpah6D4NCI8WyChABUnvMQ4S3B1reXAxogo2AWghEiP4f4+RUApGoOYZA2AVgfB+Vsfo7&#10;QUjZHINNPY2AXAhEgP4fgAR0DpGsN5rpBQMAtBEFwfxpgfgqGkN0MSTVKFMmGE4goViCxxIEMNmh&#10;BSDlMZuQMgonCUkFmYAAPDJyCsqIExkgTLSBFiquQULhBRskFDSQUZjOiZhyr0OkKtfQBAqsBRZU&#10;ECHNWCVgOmxB+jeBEsYZ6JQ7hKxhACNhkwAATgqjWHGspSh2CGSsAUdy+R9AUnGAEcNW27AQs0as&#10;CJ+VJRmHgKETZAhoDNM8CuEIEQwBmNKAeq0nTVNDNc0uwyMVMDZuQAAdFywABOucUsZF0bhw3hzc&#10;VPrrojOxussNRgYw1h2AAOQEAcIdAdJQIIKc43jI+DAJtCoHAJE6FGGctQDQEE6FYfRXouR4gACi&#10;DM+IaQhoZEOLJCo1RzGhDGD0BgAAmAyAcbEbg6UfBbEw+ED98YehfnuBQBzRCdwBRXFO7aMHCkiG&#10;3ikhroQao7iUPUZYxwAAMBxBYfA1xrXhDUZkEYv672FNmOmVJxwTAotYBIz0RR4i1FhGuNqwAWAv&#10;RiHDKgAAK5XAABTLQABn5dAAJjMAABf5jAAHXMwABmZpAA5cMubQACbzgAAQuc0ao3A7ncAAus9A&#10;AEVn0AAQdAENiunYXyeE9Yl0RokoUX1CqHSsrAz5oR2ijrAPkalNAEgyxbjAyQCwcg9KuKIswDQh&#10;hHeSM+u4Eg03ktjbMBYPwhRnyGAgGINDSmNWkD1MgEgsGZSOT0fjbJJ2ehaL0XJxwVw5HyNnHIEA&#10;suSjyYAAaK9FEMlrLcJ6p4zS7VYq7aqfpgq12+mWYyvFfCQWBLJF7tcvi9HcAAWo0CZDvHqaFZQB&#10;ABksA2BElAWgdHnO7f0LAOQHgACUDHgpEB9j8OgJoXy+RLi9HeeADscRmjgJEFsHXBQ6BLfyP4fZ&#10;26BGE3qAAPgq3wgbAkSgao5EfBCBWg4MYQLXbjKBRijQFlwu0IYNgF4IsZGfECP5oQXABTvFmOce&#10;g4BYhBYaw9Mo1QUgbBKAO3wjjoD/AqosfwAyUABG6PwfQAhBgrGuN2yqMZ2AAkkQK3hAqwECEoT9&#10;pYvSCpGIEV4gXaxUEFBwRWs7KyBFaIEXit5Ag3kFGQQU6hAsZECZ2Q4mhNicBMuJzY5VhFP+YOW0&#10;8qJUyqhJLGKwUwAB8jYxyBYOAd5TiSa6AgFFmAIlsJ6OgQofTPGlysGg6g4As1SAoGi8gAVhDzF0&#10;LQxAiZAAC1wiYZfix6C+F1lYNUyB1iWjCAYEIJCvhVNJCkhjl7hZA84co2pljcAyN0bw30IfynLu&#10;w7D95yx8D6OgDQJYak6iskAKAYbiYaQcQkQewfJSgNYIo/IXYahQTfAlgJoGRCIR4W5BR7gugPAU&#10;4hIeQew0IHwFDBoLoHo84MoTgcoADjp/IIoFrCIpQM4ThugMQIBDIazlwAAWbeQAAUoNIwYBIA7y&#10;4hjESAZOD+Y2RGbd5Gwb6B6RwhgeoZxnYAYBzgoA4EYEpK4dBqAcQLZgQEQXbGQAUIQ2QfYdpBQd&#10;y2QrYcxugALXABz2gBYGbFpTyKo5gHkOYAAW0OyBKBYI8PTPLPcI7MrM7NKu7NjNyMAAAHMQ4AAa&#10;sRSKIAAQMRxBYH6lrQAIKABFANkS4AALkTRAgGIlUIcT6LqK4S8UcEwOgOhozSIAAeQQ5IwfgaCu&#10;4BwRhmIAoEBvgdwRwQ4zwX76YBgSITQ44EUKgfYcAg4eQN5i48D9QAAawmAAQEgEwuoQ4xZT0Hwn&#10;4z4hYdwMCqiU4hIAKEAr4RYSo0o1rmw3amgZMdAAAO8dbbQ0ILMd48gK4tsScUA4LcKYceo2KK4P&#10;kfjOTOiZZRINgUZfIcIdxSgeZHwAAIYEwnQHoFI8YPQVw9oMYHR2IMYH5yon7dgNQUbd4aIcpSgE&#10;R/MHAM0kYgpaLkZRzhhSgKQShfIDAB4nQSQLQ84BAAsarzhTB0gmCBocYXoL8oDnZq7noGAEAkwf&#10;gAQUYf4AYfoVJY4AaDw1IRoE8GYZRP6p4AIaYFgEICxd4egAIFYawrpJpcYpggKAACBQOCAAKQMT&#10;QMiQMjQNqwNOQNlwWKQQIwNMwMrRWCKaBs6BgiBgqBsyBmKBkyBm2BiuBtKUwM/xKKhRZzd0kydA&#10;KOT2fT+gUGhUOiRx/UcAAKlUWmU2nU+oOepABoVUAEmsAB/Pp9QUBAYDAB+vl8gAAgIA0kC2GgP5&#10;8PiBAQCQKlv97vezAcD2al268AIEyQA4Oev5+PyBUiv2F/P1+gB/4ek2CzYSOVyu3K50qeVDPZ/Q&#10;VBnaMADLTU9p6kAC3WaHXa/YRWyWW9XvY7fcZ5+0g5HI6ABIpBHAB+bsAOx5499vx/gAOhTGP7mu&#10;B110MBACgBwuyuikNyJ8Pt/ABpOG8DMQgmk2gAPV848CUsEAbO011vF9gAKg/s0fmu2roPug9a0o&#10;4ekDgABMFAAAcGtzB8IJ+d0JgAb8LAAGcMoKfBum2AB0kOmYLDkPLiHQc4AHoX5dgADBBEUysCtc&#10;fp7HsAB9nOcrEvGysYgAAgLgxBgGAa3J0yOAAbSUAAPyagp4SgABFSmADagAOssAAZktgA2YAC/M&#10;AAEnMYAB3MwAG1NKCkzNgABNN4ACDOSCnrOoAF9PAACbPcIz7P0/0BQKfQOegAEdQ4AD9RVBIqf6&#10;kHgWJWgAeZdFrBIXhlExzAAAwQBFFJgF4AAHCaKQAHcTpLoMOI8AAdZFEGAALD5WJ0DmNQAAWIgk&#10;rongCgsC79DeO0fKAfh3HaABxDILMTRQA4UBVLpqmmAAIi8MgAAmMdcAEBCRUZPpY3GAAn3M3LHM&#10;eUV1gAMN3XDeDcMxTjKXjezPTqeoADjfgAEhf4AAVgU+v8ABGFqdYAGi81Tnsx58H05p/uaAD5rS&#10;JYYSKXpqX0O4mgqAAchMBaensfLxkeXB2AAUxingAAbhI9Rlm8vAVA2vZNjIDikn6vAF6AAB1Hkx&#10;AtkqcQACiGgHqphgiBYBgACsHCLste9wnXrJegtriGsSghshgEhiFMaBuB8QLEmsFgRhyAoB4qEp&#10;om6X9AGsFoPhwf4AgISazgDYIBH8ea0gEDLGn4RwVmicBCM8uaBFegYboHuCBBogZvtdyFcoGeKf&#10;6igUioEdKBhAgcZc+gWVooCyBgggdTIEXqaIomycJ0Jj66v3ihKO8bOd74ShKlFCqmgq6s+H5ae3&#10;mzT1935npIE0aQNNTKnNTarWBb6fvIFL0re/6eJubLA64MRhGfH6dCQTBcG8t9neQmd0KwvDIZoL&#10;8oAH0dI6AADtEqI9gIPQgAAAaEAhYA16m3HYJsSqpxMiSJ8AJuAHBNCkYCDB7BtwSQfAAI2EQAAn&#10;QlIKMiFAAAzwrOAJESIADehyAAMuGhxDJBKhwAAVcO2Qg5ByAAZMQVrARIuDGIyhlEJyCCnROyeB&#10;fJ6T4/OKUU3evuUOcNRQfmrmNMeO8VIowAAPCeFQpICD1DsE5BEBgPIDgHBKCgsxckbv/AAPgbBD&#10;wEAmBSj8ChBx7DOJMAYD4IUfgTIOPocA3m4gnL49Ey451NrHWSP8fJcAEAtBg/0b43QADyFsLIgw&#10;aA3IMW/FQoi4xYrlXObhdIAF1iiXau+Uzy15lgLZLNe6+V9r9X+JBgLA0ImOPGMoby+gKAMOyOse&#10;ZiABoFPmTwZY3UbBiCABMAA5R3FdF2NUeYAAxA/IORxkxjxCixdKFAGTTAYghJEM4b8lgClpBABU&#10;sLgi4NAZINsdBZR2D0PyDkEjUR6D4MeNsc5cJ1tRatLgzzWR1tba6QNHhAhsAwBCJkfo9R9ilBWN&#10;scgwm1ttAC3AA4KW5jAUANcGAIxWgCPcG4fQDADiKAGPsfomgATxCWPwfI/x6AuGsOAQRniJkCFc&#10;QMXJH0/geIGG8gYJCBusAArEgQ4DPEsIFAcgQwiBg6IGGuqJNSbizJyTuhi9nfvQrOvZ4pVCrFYV&#10;5WteDzo5PBrkuF6ppTTvZNU9yu64Xwl6r+ox/j530vrsGoF9yCj1PxsSn1+r93NP5KCYYxA9hmDI&#10;VyDcHaPh9DmR0PVUJBQAgNAcAACATQolBHEGULYAANCOVUOcPQcwAAcEeqod4rBTsVBYC9gILAXG&#10;wl1FkAAbLkAABDcsgr7pegADNdEAAj7qAARqjYDd2QAAju4AAKV34gRCGHeO2AGgNAAGBekAAXb2&#10;AAB9e+Ji+onRQCbY++19yKxWURca/F/b/AAlRKoJ66DHSuXYu4MN/0/S1gbgo2Mul+BxX8wBgRJM&#10;HG3fdPhYuFzYUOogBZrxWiCDcBcCIFg+3BBoOaAICr5RsAIHmPARwIxvDvdUn4bIMgSixBOM4bYT&#10;xrgvBAIdwQARbAnGmN8YY1QXgiFwPcaI3gmuYRvWsjxAowECFu5MgaLCBWnIpLd0apyBsUR+RVIT&#10;pCBn5J87esjuZHYcM9Wmu2cihj9HpN0yGK0iAARyjoaAzxngACVFEoY/h9ldH0OQcZWh5zdAIBUg&#10;4/EkZ4m6AcENUACAYAzHUabyADgmjgPuOgBwPAfjqN0bhBQBgSmsP5BA/R2sJAMB3VA+RwuaKSWk&#10;BIJ1pD61yxUFILCxLILMAxqI/SzmQHk58AoDUirePVnYz1eXrmor6a3ahobAm222QR/lAzxgNAS/&#10;IgQ8h7nwM6HkPCxBECJEWl0fZzQFgIJ4Po5j/R+HjAWAcng+d8sTLiew8J4+BQIASTxkxzQDAELS&#10;Pk8RWmKARAY3AeI9jxgJAMWkA/DlJj43HvbDaOzmj33mrnfxYjpbyOaArlNi34IO2+U6yKFrJoaI&#10;4PweLLx3ikE6jccbSAMiHl8YMtI7RS8/HuMsZRSX4ATZABcOgeygjkDmGkAAGRCPrHWJQ4YEgwhn&#10;MgPNQo9RkDDAABILIX0+jt7cAAYncUfJKBsrJrlaiiWRDX3uJBw3gwx76AAC/g74p3Tynu+vM/FP&#10;Dv1FhRfi/IPDwCubAcrMCyvljgnyJnsGS382UTCEvMKTA8+UTDLQejelKLh5rmIKJEEGoCoDgEh+&#10;AE4aRwAg/BvDwBYNZ/tKcmiNz2MAfu+xxlyACG4f4/QBicH/w4Po/hojcCfsT35QyAiAACBQOCQW&#10;DQeEQmDAKBraBqGBrWBvmBj+BrqBhWBoyBh+BrOBo2Bo+BheBhiBtmBm+BvqDhRZzF0kyaQyFTec&#10;TmdTueT2Dv6gAABUOfUWjUekQV5L9dgB3qJOAAMISONZEIIAOUZjoAEwwGGevx5vIAOQ12B9t5ug&#10;AAggDgB/Ph8QJ9vwAAsekG7joe05TKAABtJp0AOpGIQAAUMhsAPdos4APtxOAAAMHhC4Pd63B7Zs&#10;FDgfAB7MpiwMA3cgEOhUQLnxCgB2JlJ2wDAYAAoiEjYIhAVI9IEAAcQCOk8Xjceds7lAAZc2jtPo&#10;AAW9PkdXrdeJvmKAfudjvd+nPW7G5QuYAHIlBSCn5WOkAAgCwxxr1FAAOEM7AB3PR+gA8CY9RVmW&#10;eIAG0dCXA8CQCqcex/Mifp/gAHwTgSABeGozZ9v6AAXA6t5sHOlwJAWAYAHme7+nmfMIliOQOgAM&#10;pOPMLgdswCoHAIABQmEdwAEoMIONuAybIGcp3IoPpWHUABCCqkxpHEuZZGashLDFIJ6SyAAEy4yo&#10;BxK8EwzEg53TKABvzQAAZzWhJ2E8TAAH6zs4nOcoAAyQiRADPcCh6GL7EsT7EgoCzKgo9QBAK2yc&#10;HgWBVgAepjGHLYaBuAB4laU6BH4uwKjy3oGBoHDvnrUoACBVAAD1VdIVMUNXgARtZQ4FwXJ6ftcA&#10;AYtdgAO1fAAf9ggAPdiK6mjVyIgVSs2X1mgAJtoTHaVp2parj2DCKCT205/04gUv1azZHXGAA/XN&#10;ap+nwe6hAOBCBWEfx9JcATu22nNsLYg98XytgA2Te9c36tiiJ5faggDcCCH6e57MqBIFWtMJY4mA&#10;An4s79cP6UWNgAMOPYjkDwXklza0XkLrnwfT+gQA0S3woMvNOo1lgAOObAASGctuBWIO9DUHAKAd&#10;/n6f0Iz4oWjoOfJ9wcAgBtOAWZQ1COhZkgeqrhoqBZlqOrIVLJ6LuBYF37r2T7Oox17UXoLbaIyB&#10;wcgZrBeEZIoYf4NILfwRACfJ7jUE5rnKZNqGYEwMgpHADCMd5/HcXIGAKCY06EAArQgf4vhWaRwm&#10;fs8iatDaehSkKB7IgTzIEqKBF6gZkIG/KBcIgQ/IGbiBrAgRfIG3qBC/0yBksl5TeIdIneOAQEeV&#10;tHmJ4oEHKHf/m+bfB4FUUqnE54R6Bqrhyh2vQkiWJajnwbJsKyLwpISBori8AB6F0WlgHieAAA0T&#10;BRS2F4ZMidaSxxBXCYsozYBwYgzAAPkZ4zFgQNAODJUZjTNj6G4SoyI+zgv8fuJIqLyV3D/KCOcP&#10;QcgAD8MmAACQaw4AAAYDsID04YEKLkXM6A0wAA4hwUcZEO2yq0VtDGIBBWRgAZLEFk4yRusNECK8&#10;d571FhyCOZgSguh2gAGEKsjgGAgB1QkCRHI4B3oRPig4dY80IjwXWQUCwDCBAFacAABoBz+j3H2Q&#10;wcI7m4kZjYZEfxpwEgEQiBcCBtgWAaRKMgbpLh8j8QcIcKp6gWAdXcQhYQABdjUHmAATwwzNj1Hw&#10;f0UAZSTATAajlmjyl3JfTBEZ6cMwADclhD0Gksycj2Gk54eIqhSFSEGRwf4+S5jcCEpYBEGpflzA&#10;QCtWwFw5h6IKP9gMIFgNaHyOAtYCARAkNENAyBcD+gKUqwOVZ1x4TlR8JQSh/g8B4S8iUZ87wADp&#10;nkAAJE9QATlfsMSfURDanSOo21Qo0aBHveWNigwAAU0JoRQpexBGaLNd2tAJsrKKUVZAsIcwfz8g&#10;VDbFxYCERziAnYBkQYi4ErtAAuMRy5VzpiHiLoW5ThSmEAsHKZw/B1HuHcKATQAALB0D2bcGINCF&#10;LCHQIoQYAAIhaffLkUxkRzJ2AeFEKpohmjKAABUNgcy2MJIOPIYQv04jsSWA8Jr6x4ixFYXBUwEw&#10;vhkILLYaCkBlDGAABMLoY34VhUgMYYIAALh5OAAKftFicMTFixVi53mMgAY2/pjzubDUUiHEWyZC&#10;htjoLmI4Ww7AACDScAAfRdkfC6HWAAQwV28szVMzYOLOGdM8Z6cg/ZLg2ChHOAAOYSSNAPAUiUQY&#10;rz3BsCMBMAANQRunJSOYuYjxb2eAWAghgWQcAPAAKoZSBB2DyP6HEJJ6gNoKAAHwVY6LxhQUKBoC&#10;LJmvpabG2Shtl4YNqHW2xtzcCcDSBYBwH4A1FCQHuPEd4QAaDeHegQ7A2gSAYAqPUAwCQQlGASPw&#10;fo6wUDaHEN85CCyBJ/IFVggyOSBTsIFacgQmSinqIFZ4gSLyBEeIEJUgYZyB1iIEMIgZmyBARIGO&#10;MgYICB09IFLsgQJSBuzhQS8VOSx00SXod2+TaHnrIyitQuJcxzh7tenshg5RvjeMKFqvQSwphUJ6&#10;P4fcGB0iHD+pAWgryEgCAsSgAgEceD6HJj4BgQwj2AD3UkeArRUAAHlLpYA9mGpyM2P4ehZDTtQA&#10;oRoAoH8Ij5quQUA4KgWgAAeFwMQAAHG5hKPIsg5w8EsAMB0DxbAEIVAoG0OhQgCYiyqmNfEQxpa5&#10;AADfXhRxla/S2l0E2w9asnO0dvKGxTsDPHAw0QQsYmj3Hyf0NAQrrCfGBE0ZIsCOAXB/rEHII0Fj&#10;cHWg4EAEkSjXHPBhFRBgPY8LgABHLTy7R0NOOqM0RMRAPkmAdoIAGUn9CCCsBqkGUgAGqOODACgD&#10;kMSaeoEoGC3yUWEKy7IABXDNYbtJBwnwykoAiAxHLYNgoVlVspamxwADg5ZaJeQAJZ1EJxLaXGhg&#10;MS9U2XYfUJwDAeyAt0lw4wzu/A8KFR69h2CcxkPcadcyjAUDQSwBIKQWHfHv1cAAP+tULdIDDrwA&#10;Ax9h1AA4ByZ009hr0HLtRotEAAFf28AAmO5KnVSDzuwAAvd5AAJrvk6p2Aj8AQWh6zqJco8N4chA&#10;8BbWJHgKQT1XUcgOCkFYAAEAn1VHr22lVLHapi0VPERhrx6C3FkWxRRqAiU+DsH3eQDOCk4HiLj0&#10;o7BKEkdCPLBGs07iGJIAsG5XL4kGH4PCJo5Q3hmMSBlvI/B2xV5vSYAwGAMkFTkw0dQjxDlwwEnE&#10;eKBALm/iIB7CPwdlWIsUE9jCubHsdY/4hs9lbC+GLqg4UgxNtDdXWPTaYAApA0usCkBsMwtYM2tc&#10;tgEgZ2tmWuWEucs8E2F+iaAaukAABiBAXcEUCy+mt8nGMaH0QcE8GCiqE0F6iaH+T4U4QiCGBWbI&#10;HAHYgwAoAaIYBuBGYgDECAAk30ekIO5Iveh6/cWsvovsAsbeIEjymea2GsBWBCE8AEH4HyEQBSGy&#10;HMgsPAGuBcBCCaa0hIKKZcFuBQGmHApMXeKSlWFUIG8edQIGmcIESIC2IGLmJ0lWr+IEC4IGMoIE&#10;kmAAFwIHAOIEEiIGCgIGc8IEBqxyIGTgIFDKIEnSIEL0IEC6IG0+IMJgJkJoCZBzB8PAymejEwOs&#10;HgFoFgMiHGMoAoDODcQKE6p6G2pQCYC8DALCHeR6HOD4q4H8+63k1UTiHStyH8O0hYB8NUAeCezN&#10;Fkq4AgryRMFyIkAqDinYHUEK9YH69wMqzmIEHw0SHciqMUSCH4HeiqayjgCQomHoGEd2A0ERAOHS&#10;EWMQAaCEbeAKBcf6HaEkPqAkCoCyS26pE4TEOUMgOaf6KMhqn803H0Wk5UO44nIIJ4HkRQAADyFQ&#10;tyDaCOPUHMHegwEkFyiqAIJsHQF+pMBUCanYHKHeLsEMCsJMEwF6R6G+HWgwAit+tEQg4AaYAACq&#10;BsusFoGgLI4OfuAkRyHeP404ASIYjoQc/0QiFGDQSCDqFMvMCkBq7KAdJeFa4uEKCsJQ38X+HSHg&#10;gwDcFGPMEQCuJQHIHcgwGQG4M2DqCYJM5IS45Mq9ISOuTLJUTSTWgQ5mluUu5s5wH2HOPMHwGsGk&#10;hYB+9SmmLKDULAA6E2ewXsH1F00Ox0KKAIAu+mAGAUuUWkEBMyAAoMfQG1M8SYEIMRE2DVNIAAEF&#10;NOo+QiE3NWAAJiJAVQheF7NkhQAlBu7kTgA/NyAACTN4IKHnN+AACpOE/YLBNhLhOOiAH2f+MaDo&#10;DSLY0oOCDQteAMA0MYZpNut0Dmq4WoHsF5D0H4EiESW+IYAKD6+yASBlEIYEJwpwPcHsEGmcAEAc&#10;usH8GqGiIECOomAWCzFcAGAhAEJumgP6HqF4piAAFMUEWeCmhYCnHvPWIIWEHsGAF4WAFOMAH+B6&#10;CENuCtDaXpDw5QGNRCAAoFPuEDRM/SP6CFRVODOGCrRdOQZE5estB8HUHigwDwFeLmAWUWEGCgYg&#10;AhJeKM0QYaXMdqEHSO5KO+G4HSIoDGFGIoIIEQCeRyBwBIYgaSIOHYHmLsDgFSYaHGfsPsusV6CM&#10;QWEiF8gwAZAkDcCEQWBIAvIQJ0ZotlB7RgKSXwn0GI7MG+F8DvT8CKvwIOGkBMA+BQeSAGDmBYGk&#10;G8DKhgWyACGewWAoAI1aAEH8HWHsHoBgnlMgKOICgAAgUDggACEDZUDg8CF0DdcDfsFiUTgpVgac&#10;gb4gYBgaCgaXgY+gasgb8gb3gYnga7gYxgb1gbngY1ksTCiznDpJk7AUUn0/oFBoVDolFij+pAAA&#10;VLo1Np1PqE/f79iIAAMcANMc7mcwAZ7QaAAJVjoz/s0Cfkmf9JAIFAgAf9pgVnAIDt4AAYDuD7fd&#10;WAoFgVJpU9AD8vtnq1Mudwfr+qwEu7+iOItuAAFUgV5gWYwYAfdyvUCAWQxOEqOn1GpozO1gAGWv&#10;qDT2QAFu11W33G5ib53gAA+/3XB4UEsz/AD5feOA4FntXjj3fURjkCPJ4OwARSKReefvGt0cqnGf&#10;3GvGExHjzOE9Fw8gGAk9fmNwfg9cDA4Ejj6fnGyE9AbpuQ5TmKsq6CsaxzPuMBADL1A7PP2AEFr0&#10;ekKAABMLrwzThw3DifndD4AG/EQABnEqhHsaRngAeJVFIAAMEGRi9r6bgeBeAALEE7Z9nEcDLnWd&#10;UXj2jyfLOfp7Jgf58o0cAriagoNEiTQAAUFQWw6AAOS0ABXy6AAazAy7MHFMgADPM4ADZNQAD9No&#10;AF5OCCqQ5TgCBOyvGfFSCExPgAA/P4ACTQSCnrQoAF9RAACbRcsUbR1H0g1RtiAmgNkgTIAHwbhs&#10;AAdpJRkERbGEACUIER1TzZN0OniXJaAAdJADwvAQhJCINA4AB6mKYMXkQSAAAcH4hqEcAtihYAmi&#10;iAB2EcRCrAaBy8AYBoAAMEIRgADZGksq0NImeplmOAB0ECPU/FIVoAHKNgyN8FIVSEQlCGUZFXkX&#10;eQOEuT4AHURpCqUBAEAADI+X+urQ0i3JY4WAAn4c4aqIiUWJgAMOLYTjENn1jdqgMA2MtwxrjBwP&#10;xuAAPQngqABuHQfQAHceiIkOLIMqhQqYDjnIAEhnkqAUBTcuKAAYj1kwCAG4wghVahbmieYAE2Mg&#10;NgAHISgWgp4nqkwjEUb7CpNXJ8vIga3IEQoqguAGjoEPhVSCW47hAAALgeyygQoegAAXvcCOnkG/&#10;qidfBF6C3CiMgbHImbIXhETZ+PGXQVmmb5V4waoXA+NOkACBoDnkd5NHwCAKmS4wA5Uf59n6FRpH&#10;BlTVD8oGpoEJiBymxaBGAgdRqjmqBSugR5IGZaIImlSBA8gZooHIKBd4ABTIGbaBmsmKgJunKdiY&#10;03Ae6os5sH7nvfGoJz/MACwLDQQk/J9qg43lzILepfxfd+yBtYZzXNgp7ZGmbQ2z94BEDN4Pk3xw&#10;IBwDaEHWBgABGQPgTANvCFkMF5YRBF7yHx3IhRGiUGZQh+DzeEPwrZvgSkqOcYUd8Gx7jUeWwdCI&#10;KyGgEAeQsgY8xgC8U6J9TAFQ2h0N8CAES4xCh8AAAwH4RGXiiE6tkSBIADgeBCcMXMVQACXiwAAK&#10;UWwAAji8AAWEYWBgZZq9osRZBWRpPYcYUcbQAB/jgABOwQAABRjsmZNAc49AAD5H0AAKJAKEUMog&#10;XyilGQYkRIlDY9hnjMQiCxG4Ai/gAHoMkYqFgXwfHuXJU4jlUuxQ6PocY4TjjdemAwHoQTLj0aeP&#10;YZa9QEgvBkAAAoFQLFCHuNN5YBwUgrAAPobz0x+DxHihFKxnhwDdQiCkFhpSfD6HQTKGABAKMqH3&#10;NEAA/h5zFAQCYFJBR9jsIeP5QwBwPtymHMUfA2BqN6BoDhbsF5FEFYWLFhrDzhMRAAxMUTFWLzzf&#10;s/BjrH6AESHQPAvowBrN5CiDUB5lz0DFG0PYAARQWrUKezcADOQ4s7Z6z9oBuBzjwZcMkbdFAlAx&#10;WiYIX9CwAAkAwx8EoGGBEEZgSalreQIgKJ6DQETQBiDZJgcsjgLQOgJRw3UAFCm8goA0AdF4EG7E&#10;/gm3tq8KaCvdcEOtwjhnEHEMyNgGAIhYGSH+IpyQ3xhqPGwC0EATx+l5CSAQz4kR9lTHSAQAwBRd&#10;lrAEHoAQ/wAhiH6AEf4yXWDdk8VESht1XECFwbeIZAl5EMIHUiyBA4jECHeUAXJAxPEDFSQMMVoH&#10;rk4FmTonlWXAPgfpaxwD5iZPpUCoO2DIKBPyfDbdkD+X9yzf6bM2rwLeMJgLAeqFxWEwLgbA9GVy&#10;lIwTQvUiC10FGwag416DxQh9jxs6PYZK4gHBFfZCkfUJR6jDF+QI6YAgFrUAeEoJxBRyh1DY3MQC&#10;zgCALAYYWcQAB3ion6BUNgcwADjDgGYgwVAtAAAaDyOiHRUYTAALvC0lEKgsw0AAOmHYKVIG1iEA&#10;AhcSNqNIxYMMAErxzAAGjFwABhYxjOEoAAWsbN9kETCQkhkn3Wx9j8n0E5OyfyBkXI09GGMOCexA&#10;zE/J/YpyOo2gTHqCZROFRqjlHlf0gyscOqrfKsZdN1VuroFnDmBIJI5KgC6xiKAGNAbwcwTECgMo&#10;4bALwQB3H4PAdQoQWDhHsOgaQLQPARAKAMAosQUjQG6D4auhAiABaOHIewAhvhPBoM0zxtwKEDA6&#10;UQCRAxemnpqAC0ZAl9kCs/ewgd9yBNpIFgbVhAgYEDauQIaRA1cECEmQMLZAx0E2tRap7eYjdWuM&#10;UcEfQ5BxSUvUQYKuvx+3eUyNZ/4DQehCNzNcro8BXCqAABIMGCoSDlAAPAVtowJhpDcY8t48xci1&#10;wONTXI4wXg2AAEcIawx3CbsaP4e1FACAbVxDBHkpHOLUAOCIEt/kggKBqDlTI0ywlrMdxCeA+EUl&#10;4AjqEfY6dgmXJMAsG4OwADzGFIUASGAIYM3OKtFwDgkrHAEz9l4oEpgPCoFiWgEtOvvY5bq1+xjc&#10;2+NfcApz/sVdENzcc39yTTlIOMOAdbLgRAXqg0IbQ54DAjAux9o74hvDqgMCIC3WSzjbHRAYEIFu&#10;wACI4NnriFkBgfAqx8dY8iTDlHcy4CACy9AOAQT0dY8yIgIAKRwCgDS9QMOuHQPoh+Tj3Mdocjjd&#10;N3j4IiBUBu7x8mOAuA4t46R4l9HOPEkwDADk9AgAovQ7PDLVPwAAEPdwADkHcX0DwFMqveulBVb3&#10;TCoXYRFdpExFJ1jVAAOsSwjy8X8YGIb50KRyh8iAAkFC8ABgPAiUoBjVwGhBzOQO+t9wMiEEaUo4&#10;A/h8EoHyN5kwCZjjvFg5WbTTwJhdtKo98HxQABOwAFXh0h0gAATwDAAAzQElgAHFoiCLXpiJisWB&#10;gwJpaJJrsANwMCfKNMdlFsevhQPoJEKshk2pQQQQTIBp6p7slp8smmKMUQTjbspmPQYCossGdGeM&#10;tubQaCnsvqrkCwdinMyHCszKviBtwC8AXAWgQgpB/O4AYAAv2BRAUhphzBskOhrgXAQhEgFhpBvh&#10;AHklSBqF4EGAAgRgggUhqhuhchtgRgNAOh9AGgDBTh1B3hwAiAgpSCNCiCAggAAgUDAACgaygYfg&#10;YegbihMDKcDXcEikViwAE0DQ8Qi8WYcDH8DP0DI0Df8DZkDDcggZ5gaciwUVkzdJNmwCAk5js7nk&#10;9n0/oFBnz+okFAUGoVAfz0eYAcZmLoABIwGYAe7SZ4ACRhM4ABpDI9Jnj9ez1ADmOZrAAIFYsADz&#10;W6zgoIBIABY8IAAfryeIAAgYDVOZTIpwntw6BgIAD0Y0ffrjcIAf73e0+AIJBQACBhM2LXi4AAPK&#10;RYADsRKCAAUOcueCuVIAC5/jbpQB4AD8yEUAN0AAdT+vAobDoAd6rUoAfbdblSFwwADuUqf3qdU4&#10;AAYMBs+fXbv06o9IsXh8Xj8kVfnnADR9QAGvt8TT+AAFvz8v1+33oD5/QAA/9+p9n4k4tEqhwshw&#10;B7kH8k5VGSvpPDMDjQgUAiKCiR5wAANAhAmAB0HifgAEkXJ2AAQwrguqx9H8ABHludoAAsBwBgAS&#10;gvpWPZVnQABwHWfYAAyB8KHKd8fHie5+tSBkKBEC4DAAahZo2AIZDirwDxmb8egACYGoNGMKHyfa&#10;TicGYHAAMoggkABhmwsw3lGc4AH1AMtgZGZ4HtJAMRkAAXhCuoDgIgxCCqDD8PqelEqkBK6gHR1D&#10;0hSLyHdSgAG/S4ABnTSOngV5VoE/x7mMYIAAwQZGIobYcBWAANkoTq/AkCi/AvQzruyghyjwN8YD&#10;oPi/AnWYA2Gih/qKcY0i+rSuAABgcB5SSOnBaYACLawAEtbNSgxQxbW8ABY3CABYXJGALAsyR/pO&#10;eV2AAU13gAMV5TWYaPlde4AErfQAWGAKKHrgAAF9gYAJsJto4RhOFYXhh/vQf5+xAAQDsVdSTn9g&#10;J/Hsei/ArFB60URpEkSAA+j8kYAH9JCBX8o2Ur5liBAHWV+WJiEkH4dh134AoCoKBQFuQdBzWBYT&#10;/ACAsnIIfh0ziAgJgrnmfH6eZ5IKzF+J1hmt65rdwliAAn7FaJ+7KABRbQAAw7Xru24Y7Z9AAA25&#10;7cip+wUAB8TEuwDoNdSBb1FYEALf1+0PMMVqPf1BX8eJ5Y4Nw4DgABHEcSEtghoJ3HrJACgHfx+H&#10;6k/GP5wi3nvFYHAUg3Dc9fyiJOeh89SBMZwUk54zzCUZnqfEVsS8CBHaekkAiBcZgGAWW0jROOAX&#10;5+a+XuvpvqdfrF7c4LJKgUVoGawXBGOSkBbFZ/kafyjlCf59nsKAWmqcxx0kbIWhGM1jH8Z4Tmqb&#10;5mZaSckzLBrgsBEHx9CpQWDSG8Wo+yKCBCAIGGogYeiNEDVgQIVpAxaHkIyQIQxAwqFAGKQMKBAx&#10;FkDDARYHJAxkkDFYQMKRPAKOVEcOkKMNwBAZh09SHh4SiOJKOwse43RtgAHUGMLK/APggN6b9fgA&#10;kZqSHwNka4AB0hpC8dYC5gQLiWOkOgM8WR/D5HuAADgqYNjqHWiQX4VgnAAB8COJgGBLihOeJUR5&#10;VhZwZJ6AsKoW0thuDqAAeQsFPjwEaIUgQCwGECMoAACojBLFSBtCseQuYNjwEGHsigCQmkRAqHYP&#10;sTyDD+H2j4dIeA3G3ioqUTQpAAAFA0hEoLcDuoUO/D2XRPWLRWHSOkAA3ZhAACFMU8QuJkAAGDMs&#10;AAcpnS7mgT0/Q+T+H+PwOEdjcRACxLMA0BK/g7BIaCBwCTPiLo8biHQVZZgOgRX8FwHCThFC6moB&#10;IBS/g9BKMyMob7cRWjQJOD8EZAgmgwMUHgVzHBzDve4QMNYPkZjWHMiAVQnlUBDCxIMeA91/ARAU&#10;SccI7iBDxHwv4LAMiThcB2ggBIBpSt/F+NaMohxcTUHwiBGDQTukGBMBRFYcwkpmeNFGaDACzAIq&#10;QdZR80amEDHZU8AAwqpAABjVUAANqsE+HsVgAA8RVSwVMqgfg7WdjgCoElLYaHJj+ZgPcao0TeiR&#10;E2RQeAuC5DxFTLACQZ5VgNBwDsyRRR1iXEiW8XQtQAAeFAKqWIEU1NcEJZEzQEAIAADZZcijZUkB&#10;/s4AACNn5mzPFTaNs7aQPWnAA5JybI2SDJtcAC0Zrz5gtX+wFgYvmCk2qbbu3kPR8DeOWOwSojVW&#10;iKEoc8UasB9DkfkPYZBHwMB+g+PEc6cRKCcVgHoPknB4Cmjs+tiQCi6j5la0hnwHxUlyAE0k5A7U&#10;XjjDOVFOU1ACAaJWPgaQ0G5AcOGBAL5nQHhKjebdEA5A6hsLWCYFJmgsxZHSIOCgFQ4kuAOB0hVv&#10;cMNda+2FsakrNWlFE2ptmGcSJyO43NpUPB1jyR8HcVCOg5hKVm3cgQnBgUiEYFoDLclBKHFiM0eA&#10;ABrDkbiHMJasxDitIcKMShIwaBSgoIwLwIQACQFwiQdI8UkDwc4AABTfT2AjLqNAcMZQtA7AiAAX&#10;g0mOCNC5jsQwsR1AAGYN+MohQqooSMkgTgv6RCQC6SsQQrpgBcB5ZUgggBW5zEyGMlYFgHzmeYop&#10;57QXDYlt29Ydb2FzvbZSQR+gIBDrqH4MkFA1ByCwe+CERQAkkCrBQ/wZb8wVAfBgP4AwARWABH+A&#10;ITQJxojeEYM3HZdALAhDiAN0USUVBNBQNocQ3z76IAAygAAcyBh0IGI4gYgSBzUIEIM8kTCBCSIG&#10;FEgbKyKGZIELmEBA4PkCDGRY4ZAmiECU+QKGJOwKCz38OkJnAXg6Yl3D8o3Az8D7HVMAdAgoKAKk&#10;qAAeowrcAMCJWgCQWL5H3H4pUcQYQrSxA/lQvTKwDM+ASCsF7eRrDTaKcQB6HBoDJGNHADhKwB2g&#10;HmLMVxkh8D4IE38ggAwL47MuXUCIWwwnEOiQUByCB9DTv0BYQcJx5C0FglszkRhDEjH7e4goDTst&#10;MR0BgQ0eQGhACIAAeAsYMlwbBxYJBtx0o6AkF4MhfrHHaO4TmXEQeCVMGd4MAAMvDHvPjbPwNTJp&#10;zVAOfVu6KxZDOasKAYNDF1L+DOENNQRwXHZAI59dO+Bk0MFCMLIIASkBEBXI0Yw2jKj7bwFoHNlR&#10;jjcMqAl0w6x5ogCH60AAkRcIvHbl0BmYAVgcScOFLQ5RfwnAODXbDwOJO+IpUsBQBSDCkDYcMEQF&#10;UnDnHgj4P4rJgDCGzGV5cAE6ozdCScTAYjAgyBDuyaDzVFqNqX4t6ilKRFLtpFNCqieqtisqvKwF&#10;Tnol0iTnDGHEfByA1OlgOBMMQvVOBh4BbiEB4hWhUHAIyuhgIEOALA8oIADANpaG3ARQVAABPwWg&#10;AAfwYCOj1K4BTwagAAvQcAAAzQdl6CPhOwfjiB3qGAUwiAABaQjgABMQlCOv8BPQnAAApwojUgKF&#10;Zv+QrQriLGHEQLBnLh9DPmUgJEOALrpDbqyDSg/A7AAB7B7IyhVAYAdAAA+BDhEAAB1hGBCAAB8q&#10;7DdQTjehTCEAAmtCLDGCPh2g+NsQ8ugCCACgfO1gNBDtuCLljEkByAyguCCiysvAnCIgIgsllQsR&#10;QChP/AABdRSgAAvxUGyGzBBRWAAAuxXozAOQURQm3JbMUKmBTBisghahpIyh5h8EkA0AgkzAlAYE&#10;zFJP3gAA1hQE4gMAJC6hvhykSAFhqo8gOgiA7kdh4PHvxEfAKAGk7xFHQiBHCEVhEArlZgPAJknA&#10;7hUkdBvGdsvACkQAgAUGghbBqIyvdF/A8AmM0gZAQJ9huizA+hWqGJvF/A3AiEzAfAUlcGEv8NKw&#10;FRaGuKnkSB0SMBej2gatPHuiBBrAWgQAvl+g7F+hQoDgtB8B5h7AigZBuB0R4mEBnAVAMAVPsgEi&#10;NgBgCCVt0h/B9BzNXB/hAgUhphxBmmEpYCBBfiBkKCBJBiBLHrLCBhTDyDwN8pgiWiBsUtzCBDli&#10;BHLiBMQiBAxNviBrjiBNtCBQOiBMBtPiKt+t/uAgmOESKGFuDJclJB/B8Iyh9hzmiADORmUufi9G&#10;YADAMMdj8CyDKh5hdhbAAAHAjglmUh9EfB2hSFYAKgxA0CBIoQ8hvIihrhKI8h0AkAngAAkAiO1h&#10;2hQiYACr+JYgNCGAAgDmph3EXh/B7oygEASgTm8huBtD+AQARQFjbhzhyDmAZDbh3kXlhiDB9qoA&#10;CgLEUABuxCrBqK4ADgRiMgCzDpCBcLEAGAfAgi5jFB4BZIMgHglzTGJjFCepbO/ODy6m3PBhnPCv&#10;Djwj4OXPFT5GuvGj+vHjyh9saA5hSE4hBlCjJKHBPTjhLAxEIgHgFEZuhA1BPzjhEgsMdnRCTgyB&#10;NzjtAMdpvEZgwhMTjgdgTjMg4gkmohSBiKGBchpCmgcgSjMgQAKEnEGC+0ZDMglAXpGg2g5Q0glg&#10;wiRhxB2EfBrhzJqAmgYjsgFswANgIkKBsBzG4gxk0plBrmOBGBakSALk+ApAakEBZBnimnkp8Anm&#10;ohPMbtqgpFDJov8FGP9KiT+GERRwAFMlNwCKuQDlSwEh6BiBgJCOsEfhCFUGUxKA1yyAOhNjjtLi&#10;LS9QPiivrkKAAm6VHG2rTiGBR1NwXwYiLwZgAQajqh41SKqKrQdjOpezcoyhf1WgAN/C5QlBMQmF&#10;FFyOsgoVcC1qk06VeKmJeh3hRjpB4BNSuOngAAQhXt3B5lRgAB2hDNvGAGOBVgWgbgABABLBLizg&#10;3iuh8hmDCRFgVgXIzJXl+P9iKh6BgBeIjA9EqmUyPCBAHgxoJAJAyIJVLzBIyhyg1ulh+LmCvAno&#10;QgKA1V21ez+OfugFvTHArWFxVEkBJ2HxTxUuxSH2CmERbG6Joh0sWGChGH5G8QjA5jhgMAINJFIJ&#10;ehABXM5hdhpjKglgWiDBxhdiNgwA4JFA3hTC+gJgFiDAZgRC60xizCCUakZhOgyiVgJHjgABChYM&#10;5hWhmizE9iBBGgtjAgvhNGiAIAEvtg0iV2RmfBshzOgAthMGiAEgCF/BTg1iVgOR1mFyInoV72Kj&#10;71VkOyMgTW7yOiCBrk/BQpTh/BgABh/gAhfABAEAAhBABh+B9BLgTBphy1vmGBqAVG5AJgCAL2Sy&#10;Vh0h+ATDltwD7CAggAAgUDggABkDB8DfEDFMDAkDYEFiUTikFCUDN0DfkDAUDfUDSEKgZJgYwgb0&#10;gbbga4gaDgbSgariYUWc1dJMnEdis7nk9n0/oFBoD+ogAAVHoVJpVLplNc9PADQqQAJNVptXrFZq&#10;76rgAAlfo1IrVjslliTOtAAGVrpjTtwAFtxs1zulYfN3AAHvV1vlJf9/AABwUFf2AAWDil/f8FOu&#10;NACLyAAxcCw4BguKguCy0EzEEzWSwGAsObvtkemnAAJ1QAAet0uv2ECd2zADf2wAGe5nz2abPADx&#10;VanAAYQKJyT6fIAdB/O9GB0JfrweAABAqFYACZgM+x7kCQffAFcj6C8mBwb99AAOfrAAs9wAbnxA&#10;Aa+gAN33AFEfwAWH9AACwAABawGABMQMip6wSABfQYAAmwe7sIwlCcJH0cxyOUQo/AACw4DsAB5l&#10;8XQAH2ckMH2cxxgAC49kFEB1HUABGD2PQAD2PA8AAeRalfEhzHK1IZBqAB7GOYavAwDYAA6S5QMC&#10;pB8nEcAAHGMouIEzYCg0DgAHybBrMCsALj6QoAAaIgkMkfiNnSQg+OoFwYzMIqSHQQI8gACQxDQA&#10;AFBWF0KUDQSlFjQoACfRC6vQfoAFFRwADDSNB0mrDxAAA1MUmdp5n2AAwExDA5CWCoAHwfb9lOYz&#10;pk8M0uAIAadLGXRpHkABaGglA+CfUg8FKb4AGQVcyguH8PkgMIQgAQRXxicx3o2AoBoECIF2kDII&#10;IewqBCeGYHAAVhlVqPAm1IURiOmZJuHsAA/ClUh4nsxZYGWeIAEeLwNAAPJUHPQ9uvMgRNF+d4AE&#10;cLYMyWCYDLq06UAXh7zNJSmJp8deLF6C2MiMgb9oGawYhIYgVGebgeIIawWg+HDJH8BoVGocZd4p&#10;QQWoHPCBISgQtIHNKBFSq4EJEnYCoGyYAI3QKaJsnAmVjmenok/Sw6dqGqoEp9+qkaCqKtq2vPCr&#10;qvoeo+qa/ma0GctS2KWtxprguWzaqu7kr0A+46qzDGjrGRGEZu+oYa1LVtbaW/0m2Z3Nq27chmnz&#10;On/joAo6z7On9RiCgFaTP8MoJ588AAhdCAAfdIAAT9OABg9UABj9aABk9hwQEgAHnagAUvcAAVHd&#10;t+eN6iL4F2D9DZT+KAAUeQgsEnrBcGweJvOej6SgcexfJI7x79sxyVpHq1BGkcR12D6PqJsnyU1I&#10;3yTLACAaHs40L0s8pB/n5Tv2/ewfrtAxZ/n2/dALlCisAc29OAxSVCixUOokuii1GqPUiGGA7E1L&#10;KYYWoM9B+x+mTAMAR7Bkx+FFg8+wxBYx8whK8Tow5HR5moDSGwOAABJiRJCBEB4C0qDtI/DdaQ9h&#10;8H7WiZYCIDCHjhHWckDzCknkCVgR0fpRV4KMAkAxohmBzjwU6tdog8h7qMAaAhzRm4jHJA+BVu0B&#10;SzOBYfDiNEE0IsWHWxhjTHCCDXBkCEU4AU1iwBQNIcYqhsgvBGJUf4AR8ifBQNAcgy43FXfeAAUx&#10;AxeEDAsQN8RAhfs2IGL4oDhXWEDG0QML5A3LgADaRwgYkVBNKFmTcnMjUJNSbJLBjh6XMyeIE5Bj&#10;pA39vVZYft/Y5x0DoKiWkJROChGdl4YNy0pTKGuH8msoxYHpqWbE1OWiEW0NqBkW0t5cWazZO43M&#10;vJe5xGxbyY5vrfpzmwcCap2bhJ2l8cQ4pX7jCKjyF2LcAA/R2DrMCAZoh/2FgQCcFOeZWTpHTFDQ&#10;1Ej/z5n1CrRM/6ATMTbF/RkgocqOT9PSJykAAAj0jAACKkzykFIMk48+hNLZzuBfC+J4aG6XU1nF&#10;AmBYT1FHpUcKJSCkqbF9gqpmoJZnlgADjUkAAkKmJ9AUAqosaTURrYjVEsscI5AWY2QKXZUQLgXA&#10;WAQDICw5uTA0P4AQ/xkKlG8KYFiYCP1WIKvkgQcSBt7IEjkgQiCBnGIESg7xQJHjBJeQOfhAhZEY&#10;lQQIkJAiLkCguQU6dXCBuzIEvUgUj5KkCHMTMmsrWmNlrkUuWRYpaDuFMKE8I5BwocDec0egxbCD&#10;8HaOxPIVWdj9HkvUdonhMogGAiMCoaYYjWEWIYAA24NgACyLMXJXgGLeJ6PsdQ6UQC/ZkBAKAVTf&#10;iwFYAAe4020gYD/XweQuLE3hJgBkPQgXOTWLBLO0ZWZtlrm62yb7cL5lXnI3VuJmBXjLOmEIFa3g&#10;HAKI6LsaQ8wAAwBA7MC4D2iHoMWMgbjzAagjqgtoAAqxkHTC2DsCJo3+AAb0AAM4cxCJEH0fsBIB&#10;yOjsHiRseA9j9xlaIAUw4AATAaaDVGd7gzXX7KVPU209zdEEmaAAdYjUygTDKGwo1T3MAHx/aOhd&#10;S6mh8y4V4sA7cwAACNmMAAzczKTqPSpByEMiZtYnTB8LwqaZuzopSnCiKdQNp5BCoGdSmVDsjn4o&#10;FR6k12qYSGp9UNBFBjUxCNuiyeVYYzVqOhAx1gTAmA0doHAHCKkLHoxTlh6j8EkC0bg4xu1RICCA&#10;ACBQMAAWBqeBnCBlyBo2Bq+BpeBrWCRWLASBsGBl6BpKBlSBmWBgKBq6BoiBpiBiqBkOBnaBoCBm&#10;CBkGBk2BnGLAAKLOfOkmUGSTuiUWjUekUmlUumP6nAABVGmVOqVWdvx2OsAOpIooAP13u6BAUDAA&#10;MHpAwUKhYAP9+PwAOhAHgAPRkMW2vCxOsAgOtlUugAoHW6AHDUl/Pl8gBzns5gB/PZ65B5vEAAcU&#10;CsAPx3O0AAMIBEABY3HXPg8IVbVauBPrXAACbGoVLWbXbbeqM7dAAZb3VNPgAAW8PccXjceB4rFg&#10;fmcjj05/gBlt57AA9Kl0gAfikFABuup9gBDlcLgANBGyv1/dE8qhzgB5vd/AB8v3ojUQggAGIgBP&#10;LgKkh/wEAA6wKAAIh40xdGmegAAeBKSGydDwhQDKMHaej5lMNYPAADwKLK50RNYekSgABMUM+Aa/&#10;RHFsXJ2d0YgAb8aAAGcboqfx8HxGYmiEAAFiAlwAgU7oJDANCCgi0UXyaqZ4ShA8lgAUEqgAL0sA&#10;BGKxBzLoAG1MEnKMesyAAX0zgAJs1TFNk2zdN6jn2dp2KgBD9H4d7PAMDQOgAexnmYyAQhGABFkC&#10;tJBEijx9rCyB6Hmy4Og+ip/n6frNxk2ChvWAB9nEcAAAUGAZgAeplmPIAbB1OFWVbVyjljWIACfW&#10;kRUtS5RVyAAw15V9fNW1x9AAA1iV+pRkm4yYbhIBYAHSeLwmSbbqicGgHgAYZswaHASO6AoBqGgZ&#10;9H3S4DW+ip7Pqtp+R4ON3AAQhEIc8IDgADYJLKcp3WECIFr8BQDxZY1WxLBoF4OADDADgeGKMdeH&#10;l6C2JCMgb5oGawVhALwBgKAIOUsARcAIwx/n0c54m2FmHwbhs3VWgRIoHeqBLggRloGM6qowgSNI&#10;EHaBjWgYkoGX6B0vmyBh4gZEp2cSBhygY7oGtKBDYg6Bm0nYKCprh0ivr4BCBsWW7Ipz5qjcOyKm&#10;f6nnoWxYsgVyEH+HYfgABwuDIqDmoIehio0fRDD6gVLAAdoGAaABwC5nIiigKO1qeeZeFuyBOEqg&#10;QiiUz4LAygRdFmyAUBZBw2jptSj2C2DZbR1FfbMABidlUsyi72zVGP3KKhf3nXYG5TL753yLFEYh&#10;5AAR5deOQwqNEJIXWaoh3nrS4jkW94KgckhWDbzwE47SkBj38YAD8QBCAAL5OOybZ0XLFh94sUIy&#10;gqAAWA5mfhuNMjJzs/SK2BP6TcjtHg3IDGzJIDSBRFR+j1QaOcQAeSeBvJgPcZQxj4C7cqB0Swn2&#10;EmHgEbVKA8AAB3hMAAXsKQAC1hYTwCgFAAJdagmBrI6IbAAEHDkAAxoeAACDD8AAfYhPlD8H4ABQ&#10;QmAACPEsAAzInAAFfFEAAhYqEVf4mZNCaicQhi5F01Y9VAAAHMHVqwBS1ltcKAIBy1x4jfG8AAUw&#10;/SMB+UUs4QQegAAQCwRwCIVQtEVHwN0bYAB1ldAAAgFQLQADyFmK02AGQNltNeAsHgQCeBkDUwk2&#10;kXpOMMVi3BWgT1bOFVyKJXavZOq+dUsRELqBqDjHvFMWA6gAB8CiWwMImhypAAMwsKYNlrifGEO8&#10;AAow0AcAACoDgCQADjHaYsPwrJaCECqeUXA0VIDFWm8gLBog6h0DkAAFASw+AAG8O4kgcglP1EcL&#10;crQKANH6DYEaGEqTjMFSAwhhU9k4MPHWxFibFSCDXBiCQQwAlKjtH8pYYA/gBj9HkCsaA5ZBz8Nt&#10;JEgR3SBS7IEzsr5A0eOEZ0RkgbPyBMCFQzIgYviBs3IE0ogTTCLNOIE1AgRNiBAgIGDYgcoiBHRI&#10;sT0n8SG00WSa7B1tRgADvFcKk+AvRcgAAuHkP8hBGCGAAAwIjQwIBMCgV9R8zQ0k0H2OkdBnwGAM&#10;K2PAyw3ACr1CwK4WxsGEFIH2VkAA5A1hiPMIsSYAB2CXZiP0dpWgNCHEhIQS1iQCgbT6BQMTOYBO&#10;qNiRipNSknG6Gcbw3xVho2fAACe0Sw1i2YRa8A5j+W1ICOiKwZRlhRjDhIHMJZbBHzuAAJALrngQ&#10;AVLKes6IcBRHvAwBAgyGC4LhEKFcDCw2RltQGHa6SHgiNSFGMUywHQJEGGuOZYQSgXrNGgOGWIlA&#10;wAanFPG0xR58IomZAC9Zx7WSEYfXkcg5AAQKBojkfh4R/j7PCAIBEzKynvHEFsKQAARC5GIVA2V8&#10;SiQjAAJjCgAATYXmKKMUYABL4dAAD7ECX0wg6xIAAQGJwAA7xUAAUuLYoRSEJjEAAkcaAAE9jdQo&#10;ixFgAB5j0AAPcgEVnwLDIis1a3uwhklhpTx8DXGpGIMoWyBFPAEBOGACg5uDEeIirAZh9PHAoHgm&#10;QDQjObNmUUeTlEtCKEGQJxBbR5GWbwGEAAEguBjYTg/JWezawEhXC1r4V5RqXEFoUAAXNEAAA7ov&#10;PhzpV2ldRfNZB1Q9CsmIB4CZJBojjLggAgQgAomiCQC6tRUWFkEFMMaYgnhiHVA6BBhYkAuHlAIP&#10;9HiBTTCKEVjsT4xjFisGYdUKAMZmBvCQBIqEINGlJnwwdZs+9lmqvmOzaizh0jpF6DXbTFMp0DBg&#10;CETQAR/gBQ6V8XO4wCOQHuPQLwKRsjpVBtEgRINPkjIGLsgbpyBHhNvR5nuKSdqTIE0UgRHiBCrI&#10;GJ4gebSBAyIGFMgYSyB1q4GQMUpA30FGqELMoBQt5G4qRJuixnDPIqNgagyCOzID6MWASNa6y4D9&#10;HiZYfw9zJgDAif4cg1snjSGsNZNIXiaQfMRf0yA9jq8uWvA1BtEHjgGAzegfg83jmQOiAQB617Jm&#10;vsrAjj5uLNWc4cVY4A0zhHE6+ba1Dwm1XAABNdSALwPH6POWUYI10GgiAsWVD56VODDGwg07dah8&#10;j8OiLAZhlgpA1WuAYAiAUB64LMEEmAMgQndAXL3t82AAAxBBMwDQECMANASX4E96to3tRTfDtJVk&#10;tozRqjdUhBB6jNGVU+qIFAzhtPoN1rI6RBzlBCK0XEmqi57wlhQlQc/mAADT88AAMPpPIEeI/ETW&#10;QN/ZAALr7gAAXffAALL8QAA6flABz/oAW/1fU+slgjkLCKWpyEib8QssjSif963/Rx+ZQkHMDwDe&#10;K+HEHCK+sKKgAofqxSksEwFg/sDiB8VWH4gcLMEAaYAIAsPKIIH8LesAEiaYHwGcZuH4HUOyAKAu&#10;uaACAsuaAuDqnKAKkg/3BiIEz8FtBqAACrBw0GAAERB40O0SAxCBBkKs0elabUH4PsAAmEmIGYHA&#10;LgHMHcMWHKHgPmAcQgAADGB8cSC0B0WuXA1OIGEyF6M8F0GsWEASAIPmEWCyLYAcAKWE8kD+EIK8&#10;EOFsUgH4H8IwYCUuEGCoLYYA+O/22an02VCEKIvmwkhsHQF6BjEY24MgoGBOA+BABQGyHCHK1OH2&#10;G0BYA6CKHy3GAOBaGqHEFo2iICCAACBM+BAAqQV3QVSwVUQVRQWIRGJROBAGCkuCrSJxaBEaCuSC&#10;tWCi+Ci2CviCriCvSJlaCrqCvCKQUKLObOkmTkBTOeT2fT+gUGhUJ/UUAAKkUOlUumU2nOeoABoV&#10;MAEmrU6sVmtVh9V0AASwUek1uyWWzRJnWkADK2U1p28AC25We6XWsvm8AAD3u7X2/UF/4EAHXCAB&#10;GYe/4nFRJ6Y0AAnIAAB5PF5W+u7MABv5sADPPRF/P1+gB3KNOAB4KVQAAChoNgAMIJG3oPh/Lbee&#10;PDdABMb0AHjgABxcO12148cAV19AAM80ALroAAXdMAK7rAA89kANfuABFd+xTtueMAJnzAAA+mIv&#10;X2ABfe8AE35bj6fX7bh6sxkgB8NlrAAe5ooIBgdh7ABqGmAB6nue4AE+bpwgAQhRlM1BXlU9AEgU&#10;AAICYKCIn2eKZHcTJJK+DjbHybZsAAfx5nmAAFh6IAAH2chxAACo1Di9D1PvH8gR+WMhgAJ8jLs0&#10;TRlFJYADDJ0gygpjlAAA0qyimZgGtGBSGKmRJi8DQABsP5utgB4BgAPQnAsAA+FWdQAE2MkwhUDg&#10;Exafx/gAMpOJASYwNeXJonkABRGGmRSDOCoADjRr0BoOoABoEgJAAMAfAiABQmGhJxHWfYAEEKwM&#10;yvH7GpYBdUx6jlS1aiR11gXoLVmjyBH8iBsBeEQ7BQaJvEUiBrBaDYcAEfoCAgFBrHClVXL6ZiCh&#10;+gp6oKRaCnQgrZq3Vg3IKDiJ2wgRboK/8gpqm6ciYndnXYotbqRdd2WcqBzqkqirCTeV2SmsACPD&#10;fVnLSZzihkty4Lkk2AVavB8r0vmFVKwM9MJSLDkZiFS1Ox7IsnNGMR+zCEs2b7Os+ih/Hse0AGmg&#10;gBAcCAAAQFAVVXj6yt0mTekw37gohIZYgALWhQU9pQ6MABaaSAAY6YABm6eAAq6kAAsaqABpawAA&#10;ja2ABf68AAU7Cmb2Wo95fPi+ebbVtbF40R23gAP25bZum6r9n8iyOusk0LJknDDu0gSnKoDY+ex8&#10;tGBQDzQfs8gAeZ7tGCAF38eh8NGBgEY8rGyUZRxGkcR+YgRO4CgInZ9H5W4BgEi3WVZwKtY1VIF5&#10;r2Lb1gddZVogtb3IFwREKAXVAkf4CACXl3iaAp+nkQYTGqdcy9uoNoIFaSBWogVrIFcIAW0rXNmG&#10;gqDoEcyChcgpfoLAyBXKiIC96grRp5fyJH4ntzlmnCdeouo/h+KgH+PhhoAQFIbTwAAf4+1QADMi&#10;fSACoAAD8fwAJ0kCjRAAH6PRGAAwHAPdsX5ei9hoFVKu/4xa/CwrwhQYtgTBGDIJYRC0xTDGHAHJ&#10;+xKBRBXWkWh0nogUPYaQKMExQwxiG9uOdaRU9TjU9RLhCuxjRkE7sdiGXVkJmjOGeBmRFvg6A9hz&#10;P4NBaA/yvAXD+IcAADQfhDiuT2HUDIJEbPUAWOyV3OtmbQE2N8fXYtubg3IP0fpCOxbwkYJ6SIMp&#10;LIe3+QpfXBpWkeWVzqjUeCQkwACA8CJJlbdmqo9LsJOlYdy7sCytUWkUGIBMCYDQKgWAQCoE41xy&#10;n7lGRNOBAiNECfwQIG5BWVECQSRJoBAhalBfE+Qgr5yJBMIuQUNJBQwEFDUQggobyCjZIKFIgqkS&#10;BEoIE4AgQ4CJv6f4uqW5Qh8jgG8AAcwcQ0GwEUJM1AojTgHBaDAAAEgrBbPrOudo6BAB4AABcPIg&#10;QADvFSKMgUDDYCCWBKExMIypwlXxOkrMKl/QsowU6F5bGClMLfDIudHSmw2L3DgnwzRvMqFKMYmQ&#10;jguJhHAOs5YmxfDtAAIUK6pIaQ6iMxYsw7R5v4D+K0dIAA9hPUWAQAZFhCiwTgHsKCbAKgOfivqK&#10;bHDKUmKFFlkbJYukQHoMQYCChmDIAABYNwdgAD5G+mUcgZAtAABIL8Zc6R5V7AAD2vxMwIWBAAJS&#10;whcaSn3jyfA+UfKvWNPrIARzcW52OsofWQ7ei6N8kYk1J9lSlyRcLZ4oElVHSYEhJqA9oigSfdrR&#10;K1RPpSqzlO/Igo0ALgXAWAkDYDBYuOAmaIAIrhrDSG4IklxyZHkBgAAgRwgUFg0HhEJY0FZUJhwD&#10;grDgpUgrmh0FV0FOMFPEFNMFFMFVEFHsFT0FL8FDMFVcFGMJCismTpJs1AQEnEXnU7nk9n0/oEXe&#10;K4WQAdZ+O4AA4oFYADaZUQAAQJBVBq0+eKzVtGQZ8AAIGQ1AAcTFRq9ng7ntQAaFtABJuFouVzul&#10;1gT6vAAnAEqQCAV2wGBwUFfmFADRxAAGuLtDTxwAFuRweTyl0fOXpQHA89ej4foAOKjc4Afj9f4A&#10;Z7hfAAThmDYAGghquV2k9f+3AB13QARm9yqpY7vADAa71AADAMCG4kqpbHYRvvJ2t1enVAAJ7HHA&#10;cQ6fd7wAd3hADf8gAGfnoL0Y0SdqYSIAD6iVnf+k+eH3ACY/QAPH9g5fwAABBwGABewMAAAwSAB1&#10;QYAB2weAAKwkAAKQqg56wwABxw2AAFQ8AAOxDBEFINDDjF9FAAJqJr6xbF0XxguzqnoABHRsAA/R&#10;zGMdx5HsfIOWMggAJ8iMqfsjgAUUlAAMMmx/J6rLwfQAANKsoSunUTNAOKNkhL0Ow/LExIPGYAAX&#10;M8RulMc1nXNpegtOAjIKfyDGwFgQkhOh+FqFRqHGXZshcEZHgGfR8k6EhsHIak10auTuAAiSBIog&#10;SLIQB6TIKRyCkSgpmISFqCiygpMInOaCr4gR+JgVFWpomzNM3R0Xn/JB1EUQYAH2bRrNIeJ4KcSp&#10;PgAAoMtfWlDQWRRCV0bZrgAfx8NWC5DEepQRhK+p0W2ti3CRb9ZzFKS9Jyvy/3DHzLnyADHGmAAb&#10;3gtC2mgAASXs67s3RHt1MzWSfmecDVi2S5ygAEQKogVY3A864DXPfSftu0474oABFYuyp4Hqz4uE&#10;uckRoEUQ0A4AAIgXSFwzK7AEu1lGIPof2YqNNoAHNmzYBoGjOGMYQAHeVJRgADA92YAoLAvl7APv&#10;YD9VK/qOoMeepLeuI1asAAbayAA365CMJrU0ZP7FoQMAwAAubRNIAHTtgAELt933jEsMxQX0VJrp&#10;O8707syxtTccj9vfBcGykgljIcispI7PyUqMmjDwkeXHKoDcjF0tS5Lsvw82fLPpMszgXtXPPpNp&#10;1zfONToKa4YBEYQUGgbwgOkfxrhWEYdL4fgDBKapwmB0lw0hSQAUpmqC86U6ClwgploKKKCkKguW&#10;IEsSBbsgSRoEK3kIKK6Ck2mBZ/GdImfNh/g6UWxYAAeheF1oRDEaAB8GYhp4lgloNkYSkYHsM95w&#10;7xSihAABkQojAADzF4Ll9owRegAA0IdawATtndbAagZ4zwABKg4+k7y/C9stg8d0Z0JQAAyhQY0x&#10;5kVQwjNqvxWJPRvjqXWGUTjBQ5BKAoAAUoxVgA/BS6IMwQgJwjYkbk3ZvYEGBHyPtOgcBRsFCICs&#10;BoAB+j+NOLkaaNBKBgA0w1lyYmVHZO3GGFxdTwjuPGeU84MyDxHHmLsWyDhPiaLGJN8IBQKAWjOf&#10;Y/DTT+H+IMzFOgXZDAABTIkAAo5GAAEbI+E8KRXyTAA2JYYMZMQFAySsQEnQADllAAAQ8owACWlM&#10;mQ6wnZVAACnK1CiFo+yxaSlpLwkAAB7lxLKXTeUHjtAALqYCTEnOKSQxcRQAJDBdAAnCPkuzAuTS&#10;tM4wCWg6TVkdJBzk0jAOgTQglNU2mIm4HjONtbbBegunQnIgSdCCjZBiCQYgJxnjcB4QZ1juACGn&#10;AOCUaI3RfzgR2pAYpBY1ECNWQKHZAmekCEMQUfZBWgkCcrQggo9iChMIKJIgoHSC0TAALcgstiEA&#10;UFhSUdKRAnvooATuI4/x8mrH2AEv4BicgAH+nQAIBACowVqZ+m1OKdEHH61MAYDYqn0lAwUZNSwA&#10;BSqdSsudSWSgROhNmqBaG6gACFVuFS7oWVXLRDAzRPR5D2VWO0ehnwQgWM3E1Og5h30PrWv54MRz&#10;dB1N4b4wJpTTjRHFRYFwHWWTeAANccxqwUAZM2AUAlKoxHWZXCKsBP40xrG+eY9BBh8jhsuOcPJB&#10;ANiQjs0ZpFkyBNLPyftp5Bx5WtAAEO2Et5chotoAAMltyxgcZIPe3kIhg2/AAD+4QAA3XFKClqrK&#10;K7TXLRa31G7gLmXRRa4ZxAT0jJIErdkAAX7uAAAZd+6RPpoUevCllDIcr0AAEfetMDnbykXm46Kw&#10;l7yBRHX42wdIvQR37nUtAg07p4TynpPYGE+J9T8n9LsgIIAAIFA4JBYNB4RCYUNYGDoG/oG2YG5o&#10;UAANAyzA3DA2BFStA3pA1tFQan5MoyPKYrK5ZLZdL5hMQA+ZoAAPN5lOZ1O55K3NPwAzKEACdRYs&#10;BgMQgDSwbPadT6hBnTUwADqsAATWajW65XGvXwAO7FOlzZQAM7RXbVa501rcABVcbZc7pK3/dwAd&#10;L0AEbfbrf8BA11gwANsMAAhicDi7U8McAMc8AANMpBXitVjM2215YFjgeMZoYRkQAmNMADxqQA9t&#10;YAFTrwAo9kAF9tQASdwADbu9vuV5vwAy+EAKWAQBU3TfL9bmsAMGugAc+lBXp1dptqKTtF2+53e9&#10;FerIUZ4wAgPN3/R6fVoVh7QAUPha378wAovsADD+fX+5a+v8o6Lv5ASCnrAoADjBAAEhBYAAVB0B&#10;wggTwgABcKuIpcIwgdcNl6C0PCMh6CGqF4QFMf0Cj6FpuHWbprhYD40H4f5+maFpqnIZcMx1Ha6A&#10;Cu5/x5IMhPW4oAR+AD5n6awBSYFEhyfKDASKnJ/SrKMrywwEkgAAcuyy7cjynL70SYASCyOl8xTG&#10;l7SAvNwATKrCtBdOgAJMT4ABDPQAHHPoACNQAAG7QYAAxQ1BUJLoBgAMFGtc2FDAwABaUoAAW0u6&#10;jrFxTYACpT011BUKWHnUgAEFU4AEXVVRVZVqEPaWD3vitUtvsUT8P1VzAGzXgABPX9dLnAp6gAKN&#10;jABWEGwfYK10oWgACXaMLuNZi1OQX1IxAgR+xEGIRivIB+kaAh9n8TJ+n+Aotn2e5/h8GBvG8dVq&#10;3pet7XuxckmvMsnXxf1/4BgOBYHgmCu/Ld4m8gqbgOAAOYfOEmISd2KABDZ1gACmNAACeOoK1h7A&#10;AcmRqqq83AvaaCv8fQAFBlxUgZmJmoQGOakVg2cK2fmdgAbWfLguWc6ExbSBzoz5Po8ZGAAGum6G&#10;mJ26jjmPaelZ96uABWa0AAq66AACbBqqVm3sgABJs+UvVnZ+HoeO3GjH9uPTtx4meM27jlEKByA4&#10;hthWEgRH2Ah8gQAsqniExpnKcmxcbx3HvRfV+chynK8ty/MczzUoR+L8y1ug8f75zfSdL03T9R1P&#10;VIFKp/GnMoeuKePVv2gIgAAgUDgkFg0HhEJhULhkNh0PiERiUTikVi0XjEZjUbhT9jzXAUhFEckk&#10;lk0nlEplUrlktl0vmExmUzmk1m03nE5nUcf89L8hASihE9ns7o1HpFJpVLplNp1PqFRqVTqkYf1X&#10;adAHoBrjxqtfsFhlIXsgLAlnCLltTksUXAQkuAaq7+BMDdTevFehwGuAkC0IbmBtlthoFEeHDD6x&#10;QGe2NdWPdTKoEjwkNxr2ADpzQAAedAAa0AAs4EhNzADs1AAfmrgoM1wAB2xysW1DsAAI3AA1wMjO&#10;rfgArgBzme2cUy+33NA4szogAfHPAAJ6XLifN5740VnAAF7nUo718HIBHDAfe80rok/kNCg9Ef/n&#10;+Hx+Xz+n1+33/H5idzrMhrauv1AMBJIAIQQMUrgnUb8Fjg/IPweICgEKgY4KIP5wQwJiGQeD4cNG&#10;N6Bm2ghuxIPz4hFFAsuCLrfEGoA3GpGIbgVGgQvqREcAAHkdgAZcfAAGcggAH0iISfMjgAL8lAAG&#10;0moKGsoAAHspv08B6gAK0sgAPcuAAHUvoyWExAAG8ygADM0P0S01gAXk3ABGgFAAUE6Oy0iGDZPI&#10;AHnPiCjLP8dR470jnyAA00OAB4UVQIeAAN1Hzs+xkUmABF0sACyAuABCU4AAJU+hLfAARlSAAa9T&#10;oLKYegAMlWv064ADrWUty6DFbQHXCCPSoD2IM91c2BYNhWHYli2NY6lv4rTgr1ZFnPuAYQ2kPqiB&#10;47gCm3bJtjS/MUBERi8G8OiCL6SiiFnEhulyhFpBCX6PH6MRxXmwYAH2+gA28SZ334Pd+HeeN2kA&#10;X+CDzDgDPifeFAAPGG1HUpx4iAApYoABi4uAAD40guInGABO5AAA+ZG8jgK4/VFHgABH5YABo5fW&#10;NZh3maI1gSGbgAaWdABHBEAAD2gPsbGhgAQOjAATGkx7H8fGWAA86ghJn6mABJatVlXOCAC+gAC2&#10;vPMV+wuc6As7KAA57QAAsbWAEoBq+R47iAAx7oABK7uzLNlFveHkYhMrAAR3BAAIfCoLry/64+p3&#10;cYABG8eABdckAGwleAAOcxZ76vSDvOl8zoBgteZxGdX/NdOgTTUmZAAHv1wAA32IABR2nUdsiFCA&#10;AbPdgAF3fJY5sMHAAF21w02Xmj2HZAr5mTOEhmUtU1iCNGAAIeu+TmnR7YAHP73e9/6sB8YdwAaG&#10;bAABj9ToumhlReihAG/ljONpPZT/WYnfMA4BIDf8AZcKzXbEBIAAIFA4JBYNB4RCYVC4ZDYdD4QF&#10;4kC4oCzGA4wKW3GzTEI9H5BIYEI5Igm7Jz9BA/KzEApc+m/MVJCBJNXtA2a/50+Z0/1m3qAkZFQ6&#10;JHgMIKQrnBSyZBJIIz0uqkhRFVaLV6xCnxWwAf68AERYQA+rIACdZwAjrUABXbYKwrgADdcwAQbs&#10;AGXeQAjL4ABxf6zgcFBX7hQA/MQAD3iwAUccAB3kY89MoAGnlwBQG8AB7nQAHtBg9FgVZpQADtQA&#10;CNqwBPQAbNgAErs4Su9sAFJuQAUt4AKQIAAL+Fo+JIU5xwAXOUAARzQAt+gAHj0wAWOtxexEG52w&#10;Aie8AE14QA5fIACr5wAxPUAIwA4K6/hXa+TfoAAN9wAP/0AAJ/ey/6IGxAQAH9AoAEDBAAEbBYAA&#10;5B0AQhCMJQgmJvje1YjCenp0JObotp6f8JxFEcSRKghfRQABXRWAAgRcABXxiABHxoAALRvE0cx1&#10;HcIMQfgADjILWp0ABKSM/5MSSAB1SYAA/SfHkJnrKYAPoJrfKQsayj1LgABVL6Gi1MQAIqgoQzOA&#10;EuD1KLiKWcEDwS9oAHbOgAFRO4AAPPU2OzJh1AAOtAtO1IFUK7rvoY7ZuAAN9GgADVIIKMtJgAG1&#10;LOJAp/GmlwBB6ANPnjKKqhEOqemvCpaT5VVV1Ygyni7T4Ag1TJ1M0UyBnzUY3PajSOVaj9RgtWNY&#10;U+Ah92OWNODBCo8JUlYsvaBDNE+hCnjXKZ6lUsh9HyCFvFIzQpoGfdfpCA6nlfDolKckioqnUdyq&#10;urZ8TgQIAENfAAWPcizicsCxBhgKCnHggAI2bbOM8d+FgATeHMUxl4uxQI6gAKGLsgySCPIcqCtQ&#10;BwAAbkSClPkuMh2z7Q4khx4ZaAFsIKVOZLMtCahIgo25yABJ54hJV5+AEOgAJeiAAS+jgAI+lAAJ&#10;+m5Wj7ZkqAFJjK+z8aE3KZq8P+npE6BbgA+B1gAL2yznOop7SABVbZG0cIIcm4gAQ+6AAMm7gAqR&#10;dABbwIAAM/Aa6wJ88IAAv8Ova+wcDnBcbct5vM85mmvyhw1ifVFCzEHHc5zqPEB0AADR0YAAx0wA&#10;FH1IABT1gABp1/Pdj2SPa2AAN9uABo902TaMDTN/kQABn+HL0wQRe3Zo+Yfl+AABYeeAFFd5qWeE&#10;mAFYoLHwADh7kFQYgnsPuA3koM1wxfOAA0/UAAY/aAAs/gAA5/mAAc/t8iGjv/QACT/oAA+gA4kR&#10;jq3WpWISLKBDKQPQEBSQU/oBD2EYUwgVTZLlPKgRGaADwEYHiEJ6BpTgoEOixfxCV2RKwPgwViA5&#10;TI9BxQvGgQMfyuleMHI7CUBYHYdAxPaAIdkPxrOmAwHBRQfF2AjEij4W44YmC4IOAFvoHmWjwHCQ&#10;MARvxWJuDEQMeEJgApnBCIlCofVcFPD0LiNAhGbABhMQVbYAA6RxAAJCOjZx2mNMeLaPTIWRkEHv&#10;H9LQ+m+LeSGiEQkhwAB9kVG0jzFGLMYMiyggjAQYEFLmG4AD54tkEZKKdk8Cn8SHEIAA0orCCqND&#10;eAAGUqzgnDIIGuWD0yEu/ew9gWst3UOqTuKiRgnZfHJOWnoA4ABizFAANaZDU1KSMIG8MZ4AIECy&#10;Pk1xjjkQqgAGDNkAABZuEFlop9684B3TjAAIOcxaS1vYmYQZwg+XDOIL5ANxc656FYNcvML5wgXy&#10;FCS5lzc9aAJRk0ACXwnZwxsF5QkADBBxgADDQ+gNEVWu/TpHd0AgJZGBNcNqjgAKODaAAMykS9aJ&#10;EESMJQAAVKVOldOn5JyUI6CQOYc4gkTIqlheCPanQAAE09nQI6nlPp1PJOmqEMFR45x1hQAByg1w&#10;AC9qga82NEZIgAFbVelgGG1ttluLUAAoawEJk7VarChQFFsLcHKtU25umjUzBVTqsVQolARDoDoG&#10;3xM3IEAiEdJa/ONhoRmG1f1dKxcYQIahhR+hfPaGBbY/VOA3j+PcYwDLLC4UyJhWI+1YhQM0v6dc&#10;KA4wPAEpkdKnAlDKtUEMCVrQLT0sU9t7p+gfgAheOI8Z5UFiNAAMi3yDUHtiq/WEIVxQAIVABa0C&#10;QAAu3Nr+QWRzFwoSfKLWOqsGqJUiGYAAU13YBF4L0Lm8QAA+XlAAPO9AAAH3rAAKW9yj1Il2CDQS&#10;X46L7MQD3IyXbbrX3FCEAARWAZVSsCJgWesPx2NkbM2wVVC2CvHTsniKYAKzGWMxcIJGGQAFwGEc&#10;86LdBD3PnbO8L93553PnWzAWmK5CgAAni8AARcZSFC+CfG0/J/GuxRjs4tDwwgAE/kEgowMiNBJO&#10;AAMeSceZLRHcKi9GSFr7ABTYgswrgOMexitVJeRl0kja3EcgAHIEEy1bIOBBR5ZpTSl2nAALLAMI&#10;LS4Wec3XOwGlncAFY79sffwObPz6X1ii0Feq9g6dDZAyEHjRVEqq1XFbVmreDau3DFCbU27MFIAa&#10;ABHoWzCQegACHqGCamlOQXADXNHZTwjkDr4SeEmTCPEBgAAgUDgkFg0HhEJhULhkNh0PhgiiRKAM&#10;VDjdjCaiEbjkdj0GEkhSkDEL2kx8c0pZ4flgoAUvKTfmSGgYCEM3T0vAQNfM9NzkoDlj9DolDiQi&#10;SoDpQifVNNLeqC3nQootVq0NoDkACFrgADVfAB9sUFVtlAAotAAFVrAC5twAVdxAFHAB7u1XvF5j&#10;agvgAG9/AApwVVV+FAA1xAADmLvWNxxxyAArIAemVAB/zAAFubABlzwAU2hADP0gAQenAAb1QAdO&#10;tACq2GO2Uebm1ABr3AAA+7AAM3wAT/B3W82fFjqN5Gj0spcwATvPAE3EIAKnVABy7Gazhm7nDA4A&#10;d/h02oF3l43nj09fIAN3ty+Zr4a9Hz+n1jru/AAPn7AD9/zopuAA8QGAB/wML4TwTAsDCS2puCzA&#10;0DPtCcKQrCyCDvDK6ruB0OtA0QSxCw7EwvEsTRO+x1xUABARaABKxghr8HcAAwRsAB/RyAEQhKAD&#10;kEaACdAAWkiAAZcjgAQMlRQvTsDkABtSigonSoAAhSuACQhIAB0S7FkXElMIAANMiCqafQAH5NQA&#10;AVNsFn+AAgzkABSzq1LVyYorKnoAAvT8ABHUCAAQUIABk0OABp0UAAyUbPLjB3SIALKVoAAvS7Xt&#10;iW1NgAUNPIS8J3gACFSAAioAgAY9VAAZlWgANtYNlHJ/GmnQe1OeMmBHXYjoGBCMG6WNH2HYli2N&#10;Y9kWTCj/H6a6p2VaFo2kjiTHtMcygJbNpqvM4ARmAAEXDUdS1nbz8gpdCCnldYAWqAAG3gAAF3nb&#10;ah2/bt5gW3rf1PeqPzUfgAHZgYAWyAgAAlhMgpeAEVHXd94t27564oyjLATjAAAfjd/LxCNzRpjY&#10;H4LbWO5NYcIwRBUIwa2sIY/k+Y5kgi+FAABnZwrau1gNoAENn6vLBmeh6IhGHS+QEXxihlynnpyC&#10;qUAd5XpfsiFpI0kSUQOioHPb+v+ghqbEAA/bKtq3m3tIAEjtgAEvt92pNkmDsmYW7RrG9VGPn2gF&#10;Rv19gZomPz8Lz2PcGXEAAKfFwFAgccfriFEpyegvkKHLveP4ACtzgABXz4AHv0U2Tczwyv0/iWA+&#10;ABYdaAGogBKgnVlHNapfW6K1zFFdhHXqBV+jFhcj4fieL43joRZlnJeqnked5/oej6Xp+p6vrY7l&#10;NCBAZmohCmRvlrCM4ev8i9Hj88hyLVpmAAK/3RGGvXqV8v6Ppih6gAY39AAIv+vOocZKUEpBdgI9&#10;R0Q9wACCgUQVcICAABiggAAC0EwACQgsAAF8GQAA9g4eMQbpAFHgPEdUKgAFIg7eOOqFQABNQtbi&#10;tYCMMQABwhoAAAsN3oQqHUAARkPVwLiYwAkAAeYiAAHxEdtzcIaBwAANWJxzjoQTAsAB+8Q4ir5d&#10;orRWyuFdK7BmwAAo4YxDIfrGWM0Z3yvKWfGiNkbY3RvjhHGOUcyBspJ0KIhD4o6R7j5H2Py0mPjt&#10;kE4CH8DiILlaOqQCB3oDOja8BOSDCwBPkH3JUAEgh2qWUwv0iCzAADwlAACSAEz6qzdsAJ3AAXdR&#10;/WQQEIAAIFA4JBYNB4RCYVC4ZDYdD4hEYlE4pFYtF4xGY1G4U/Y81wFIRRHJJJZNJ5RKZVK5ZLZd&#10;L5hMZlM5pNZtN5xOZ1HH/PS/IQEooRPZ7O6NR6RSaVS6ZTadT6hUalU6pGH9V2nQB6Aa48arX7BY&#10;aOGbIKK4AQQCbVW64QW5by1A3xBA5dRYA7wnnzezA6L81psCYG9xFhUW/MQsHFi2LCLqHBsB8kL2&#10;7lU3GwEJM0poGMYZV38pm9o0DO48/ZBIqq79YADRrwActkABvtYStdwAL86AAY99EVPwQA7OIADb&#10;x5gX+UAEBzQAIehGcq3QApesAD92bF2+53e93/B4fF26JP5DQoPRH/4/Z7fd7/h8fl8/p9ZLoKzI&#10;bYAa99v8/6brIDIFLUBJQnhBAxgfBY5oGPK9nyEZzQmcaCA/C4wgLDRIqIILpmal7NBIJrQEU0Zv&#10;BSEsVFK0BROmXKEBHGQgLOG63m4RKOMKEQeKACKzj+05ZqAZzTnAb8kGm0yPqAkawkdKAAAhKYAD&#10;FKyCn3LIACLLjquuDcwIiTExgAdUzOw7SXljNYAB/NwAFXOIACHOgAR2iKiAASc9gAFE/AAI1AvG&#10;W9CABBB4AALNFAAE9GgAK1IAAQdJoKfFLAAJlMgALtOAA5QvpoOlRAAO1SgAYdUAAd1VgAMtXITL&#10;J9gALVaThOSOHtXIAB7XgACTX4AARYVVVYDFjABUQ6AAoCcUOABN2gAA62m79YgAKlsUfSNaLis4&#10;AMQfgAD3cYAB9cwACXdKIz2SYAHbd7mOcl9FCzSVKMWcQAANfYAB5fyKklgLjORb0AYMADyqA9CD&#10;Vid+D4fiGI4lieKYriyqLOaqgCSoB54vj76g7kQeLwAYYqIFhw5UM6EA9lwl32AwERuVroBCQKzi&#10;M04FZUcIXoJERGoGLSiCY6Zo5sJCzjo0BaNAVt8HFkQOiFkoMZKN0IEKcmuFmEGvj0AmxDGe+yh4&#10;BW0ETcBuNAJigE/JBvk1GQRh1GtYly0B5nHvjqIHlwPB3fDGofFQSlu0BIReg4A5sKaiEWog956V&#10;SBn/mwkrOAqiCg05JZKIyiCVsp7i7Sx8HiS/VFPfAMFx14Jjv2RtUCIxjIRvhxgoaveBR2piqAf5&#10;SeGK8uCKW5n+SFxIeYEgXeee41ekX2vhAdaEOmBQ+e2KDglOziB+YSAWGV8oNeGUhdN2COAkkJRi&#10;/gBI1/mcwofsXXtj4Gx1/4BhQv/F0LaAQQRNQFA6CmBA/VPjCT8CgcbcQLi+gkDsVUFQHvzDWOZT&#10;ITBdJrFiEsGEIRlqTEGEkGsJx3whBgN1sQBB/QnBqNZ04BFCC3CKFGHAtxaQ7AaJ6HwRxTRBFgsI&#10;BC4SbDziQAZCABhpRNBbCoaIEopD2IIPGKwCAwRZCkISLgqwVxfH2CaMQbSzgMGFGcSgF41DzFnG&#10;0DgcI4BLC5HMZogY7DMVyPYAo0Y+AnH1H8A4LZBDXikBIexxB2AMNOAMakjQUSFHaC+SQ3VVjuAW&#10;EKTAaBGybFWM2TwDkzDqAgFuUg6izj+UaCccRRB+BPlcF2Goox5SzASBSWw9CCSIAZIUerwSCLvH&#10;aAQJUwwznWFKKBEQ9SCAxmYEd/4oRjRqAuAEgiJwOgzmwNg1g7wGR8GiCuBAKRsgTnIPJtACh9xI&#10;HmAYbc7QQOkAQCyeQ2wFz1HyocBUvJ8TbAWz0EbzwXDTl5L4gc6gDTqAUsYDA8XgjpocA0CNER7T&#10;bAVO0bYJYWj4kEC0bs9QFj5IRHkAAYaSBQmMLGFo/5QgJU4F0JIuaYCuXAAKiwHF8AghUNCaQ8g4&#10;09B7IgBYo6hC4kqAqJo0gVIaAKPqGA1WYj9pmdMDI4KqAjBVVcarUx2u5AlOQCY8wzVhCWiIdgeq&#10;zDHQgAUBtay5kDocOkBoFa5D0WgJsDoqa8BFdeLgUFT2QHiXAK0yQBxoEMTABsFw5bFDaMeDYoAB&#10;V8C9IYhcD4UWei7IHLgmoBiBj6II9UJ1VBwCyIeBAx4HWuDkSURsDVrQTsxBgRC0QtyBjyr+RtBY&#10;DwIUeAahMcyFSFtTB67kYZFALXHBFUoCtihyjJJkAyw4LLmDIIGAUgasiJ1eAaA67gP24i2IGP4p&#10;tcgKgMf4OsetlAHmnHzake5CwA0RAiA6bdmgAD9KSY8BNqbsLfIZeS8z/L7EnAHZQBpCL2XuKjfq&#10;1NbWEHtvjRG+hrIqECv6Qm7UwGPEWs4QKIwALxEywyu/DZJZpALrfh+kFtwAEBCAACBQOCQWDQeE&#10;QmFQuGQ2HQ+BgMRRNbwNfP+MLZvxtpQiJiJHQNWt6SMUQydAgOVCGMP8hviYEByzNxCCbJcCzkav&#10;6eGCWiaBjR9UNHAajCCBnB70svgmnMSWm+WuICVVTvSsE+nAkjy0/S0XUYDJ1+2Vlvm0KwEWtWzx&#10;/JIBXFygG6DehvpV3EBHRwX01BzADWcgUuxtvm6ICXFLe3JBu49cwSbCBPQNkVUCK+yv0j3QAjJ4&#10;aFABHSMl+ack3oiS1D24jwMEXoWXpnW5bQMy5hjS1FY9umGEYAOAnBrZ48cng7lBnBrp3c8c6QIr&#10;p99UiXoPQMmYY/QsCScQqx1+MyVh6OwR+lLdV9p16+9tdJgexF6d+MSxJ23IjMDjPAyd8Aj2B8CE&#10;qvQ5ruEzMEM9gssGQSBlOgZpoGP63FEzBSJgfApAPDwuPsWCWnSsRfm5E4PgxFQKq2OjDDugYAvA&#10;YrQngJMAneeKIR2h7wCalQBjytxrLuRBySObiCOEEixEQkhvCogj0hGZKBgg+w0HDLRfymRCWnBI&#10;ACm3MZOMmTrPGWzZxSAJzDDFKZGrcEKBlGzwyruQrMHSvRloGL6BgcgY7paPqWikzxvMMQUpmG+w&#10;kSASUni8ySbEovpwDkgZ9IIDNOgUBlQGklocxObh1grVAGOUBxXOOeIvghWJIrcAKBnilpMr0SiB&#10;kMtzgIEWbDFA8BCpab69AAzwcvMOwFWcPjDDiElplYzaWn+UDPDTDYunPbx2IIDtxA0zBdHnc4in&#10;ZdR0I+WC0HyOitlRd5Es8CsgAsww/oYyZW0uLCBn3cQOiKzAdsMQEpkOloOs8Vj7DkeWJCaCeKje&#10;twLnbjQ9gljpML0WzNgvIAZN8MLwCozwnM2V0gDE8w0VWWLNi2zxBoGbdznmRlVkq3wpoIj5VyeL&#10;Wgomcy3BpS5wx5punafqGo6lqeqIMD+rhysQ9TGbYqI+WKBh2956gwdOzHrcNxB4wZeM2GEtHCbG&#10;qx28A1MMTaBn7aYSHLUoObyhAPcEGSxCpUo9bmyYTyAGCWgUvQ8K8giWlxJ8dbnzHM81HeBhHDwD&#10;lFUodoWBSPk/J4r6dKYyoGH7fC5zaEAv2YQAX2w2yeOaPkrJ416iAjJkizZPnH4pmdjqOrg+JMgC&#10;HsZFVABhnoGTzfD6hDwCIzxMvYJ3inGavkIVwQPBmcXzm0gZ5vARS3FfuBjoY8BYsMJ/NuEGyxFQ&#10;zx12v9SQB1NcDIQMe74mnvKEG3ARitoDQNIUAZKYrjNibUu2Ag7yggF6DeYZKJAh+kQeUFgzYzEj&#10;jkSTA4gqUxeG+CYioDAF3PgZbgMhpxwgWmDTaRsQsKIeQ9h9D9zJEiJi2XoTMcovl+E2HGhsGQ6I&#10;nDrPASklQEj7ABSALwtwCyWgCMGHYtwYDPBDPsLFS42VKAgE+u8NazgFDFN8DEgh4BQmbEAYMFpL&#10;REpPBSYoEopULm+FzHwXJbhVkDG4Z4G6pRHJTFQb4LSUxhH2EA3AipD4+GMJ4Y4yBAwDpTHEQMcR&#10;nh2Eti0RgfyNQnIEAeLgtwQjzAFViBAZZvgWEfA0QMKJAxikDEmk8HRAx/pTEGjUUrGh2tyIOZMN&#10;xLRpJAKQQIGjuTwC4L0fYfgpj2CyHNNsdr8iThsL0EI3wVTwCeMMGVKYJS9DRJaLsg4HSWp9IENo&#10;/59gJktFm3AVBBG9jDIGGczwnC7hCbgPghDextrvCg58Kh9hUKXG4R8VxbjKkCH+W4fz5xxC0Ske&#10;k0xpwjtwHhECfi0wqqOUuGMhhHwsGeHgb4XFHQRjIN8EMj7uCSCQPAI8zwpUgAxLcM0lrpySApIG&#10;P4j4jj2CdLWAgOZbhuG+EMlMMxmx8KXFE3sd5LQaktB2S0HRhgz0yFMb4L6jDfA5eUKJd4honDoG&#10;6ZMTClwxEIU6BlT6oB1luGOW4fZngFEtGQYYPMfBcHsUsX0WRkxLF6HCkAX5BC3CHM8wAgQo1ShI&#10;II8oGCGxzPRN6Y8MhHyRkkCk3k8AezNi/o0MYjxExZEtEIewexgw+LvDqVuvpPR7W9Gk58DtGhmz&#10;eBCHEvQAzfCRI/JE04c1EJAF6S0OxmK9k8B8ZsGRmBsMYIGKYlobjDOpIEANvY8iWhFIGJ1DYRYj&#10;DkPACZDY+HojJPYo8lQZ6gnmFSA2/gvF30ALo58A4YjfBopKCQdB7AgtwGvSTB2D4HV3AoYMBpAw&#10;RH2GhNsc03SDkfEmhsRWGhxpTFoZ4AlUEnhsjiSc/hVQbF3DXgx8gGS3TqLiP0zA20njqfICEzwB&#10;yWgSRi2MaR0gHktD2XoUCNRqyxG4XeDJcQOGbHdRoZ6UwZF6CoXcSJLQE0aG/Ztq8zwADooKQzIw&#10;FM1C4a4Dk7x4AYmbAakAdhhhpvKAOYMFJ7B7ktA2YMbRmwJEtAiW5744xut7A4u8A5nmRkqH2xIe&#10;Q2JjDzteCIDy7x/XtIJj1nQ7qmgFLEC2vyGxoHjHWPQhGRmOgSGIhsMsRoaEDSmKUlow0niYfIBE&#10;+wKC9AFIGOaEo3I+Bmda1wLZHwHnsBdcdIAz3LZiA+CAloIjPD3bgMt5QBDBgbXePcwYtUgBhM2P&#10;Uu49oSjlIGASPgLGuDQejmrNQcFLh8c1sAgQAiDj5uIJowwZnlAYMGMg+w41Lg90uKIgYQjNhMbg&#10;NAge+iBb4ILvwgwBG854MGP9Uqm6LEfEKjUSxzx3DnI+JggYqDNjG42qXixAkZmGdGQIAymiD8SA&#10;BxggXHiDEfB4Z4RiOAjEElUCAvUlQABqN8LNGLygCtwH24AgQB3lABbgPwgfWILtXAQQRuHPB/PK&#10;BQ3AbaMezb532Q9WpAudAA6iQbnHbeedUav1ZLQ/ubELMmF4vQNUnht0uIwlo9GEcReUAblqJ+eD&#10;/b2GI9gx8GEHAOQft4AO8dwIGAVvYAOXbSBztlvYWHHG+FB2cAHLyCc4AGwGnZhnEECgLhD2Xs/a&#10;ObvItMWhdxCUal33omw2rej2B6Or4g6YopAAkqUOx4A8F6B02MLV/AGi+i/GGMcZWjAiFYUse4Xo&#10;2RuMfHDWh6RPnsEGYMFkeI9R8j8TwUUgJBSEkNIhUoiTwB5M9hc04PqNAsYCMSMWMakA8ySmHILc&#10;EAr4Ps8mgIKWGu+kFqIGCK+CAIliGSa4Belslwl0IGEoSe5mAAH6eUESXUHYEcbGHSIQMmBeSADs&#10;IGHKN9BaIGYqAmA0liAwLcCgSACWVKBmIYdmAuAsjYF+M8FGmASeESSmBWL0GaXeB2M8g+IEAgXe&#10;HSdsAWCgnqNOHoLcHAo0E0wOn8IEwAACoEKGoIS0HwMmB8JaHmMGFUoUoYocjKYGB4SAC0M8CsM2&#10;BqzApko+H4pCS0pGweb2CqIGBCVKEUIYSmC6IGHVAG/GpmN8B2dMPYESL0COLE96AABsPYGiL0E2&#10;SeBOjODoJaHYLEB8qgqkPApUosMME8q0q4q8IGAsSeEWrIrMrQMeBweUCgL0vwJ4HKSAGY1yrsU9&#10;CqGwPYT+IEHeM2Ho2G4isMa4CcIGHwb2F6IGwaIFECISy6IwE+hYIQA1HCAmK2EaN8tGImScJIDo&#10;xWBCDGSAAMVKEudkdmBCjYCWM8ASPtC4fOFcfIBgLEaAIECAJaGSN8DiIY7EL01sIwDEL0FcSeBQ&#10;b2A8JaF4p6IQr8L0ouJ4AuJaHIL0AcN8DzHYHcL0CYL0FeJaA886IOj4HOvqSBF8H8GaMME6I+ci&#10;IwAgLcluIEE+bgsiwsImGSM2SyS0em9rKPKQIgI+V+AAjALoGSLcFIMMI6mSJsFMUuaLEeFoJaFo&#10;LcC6Uu6GosPAGIL0GCPsE0ccLEEyLcEay8SADSVKBwI/LQIwAYM86QBbI++4EmLEDySAFcbMHSF9&#10;B+HOJaEqPsGGSAEGLcDiSAHay0PYY+LiEUdQ+yFU+CDWreHWzQNIAe3kzYTGzcIOfIDsSAAaLcGM&#10;SADQPsFEM8GqSAGEIGEqM2HCMwD8LcFUJaG8MwDOmMCEOkUKIwBILcEySAB4LcHiUvEQ62A+ByL0&#10;DivC8MauGgPsC2MGESLcEqM9LyLiBwMMCyIGHsIQeUE2MwHaN8DwPAAuLcGkLcB0e+HOMmFInwSA&#10;HwJaDomMCLB+g6AAB+Z0DgqaFEJaFWSAH+M8DCZ0DAMGRYKcDyM2QMLjJiG8M2FALED6XeEIMGFW&#10;Lc/wLoCCM8AWSeDOeUA9Q0VKBq2kGGbg4QaoAKPAEmJa/SlMbgB8IWAaI/HSG8DW4CMGFyJaG4Ps&#10;FIbgFewkK2F6M8AAPsC+4ew8LcBkmAM2ECe+F2b2DgM2isJUC2mAJaEmN8qyWmaQJ4HSPYDcMGC6&#10;LcAmMwBAM28qvAI2GU5iI2psInA6JIrGg8eUByMwC+N8DUqO+zDoJUEUa4l/JYMUGcPs8EIwHIM8&#10;C2L0BkPsEeJaGwSAEoSAABN0N82MIEHweUCeSADuuOJakaMeEaMmDqUuEwPADIMwCEPs7aAQJaDw&#10;UuSqIOA3VuA4c+DuSeMQosOECQc+CgPYFUSAQsJ4L0AEHYM2DEo0HeO8SmFuN8vQIGOEAkK2GU+4&#10;BshKHcI+DePsQcJy60ABVIG6Eo8a8ewYhCMwDYLcAGLcGSbgDgjODqM8Cg6yM8FeSeEgb2FQJaEW&#10;M8FWM8AEM26YIEBaPsCjWbDmMwCsMMDcI+DAIGBMSe9fKTYtYvYwIib29yKG92fPEyISiiM8GQSe&#10;Fu+OimVKDaI/NyIwAaMMCWj4Gii+M2A4M9TuAAEAJaAySACO+CDo++jepk/KOqEGSBCULiEo+CB6&#10;eiNa/c/gMUkGJ4kKIEkOLq/rTyMwFqbGCMreeOaakvAEk2IGeUEiSAHcM2FiL0B42q0kEBAfAjAn&#10;ArAvAyIElyIFEy6QDsJaGqJaC+Uud8IW1aVWActcIEGWUuDCVQAqAwlUF0LuDQL0AoIGDsUuB4Ig&#10;MmD+MwDUM2CaMMGUIGASMnamAAGCL0F+JaEkLuDkqbQ+LoAyVKDcb2E0LuEyM9BWJUCubGC7CqRg&#10;IEGnb2L0DUJaE6L0jSLQCgMGCYJaHq+CE/MCHqPANqJ4HabhWmIKAII+F8VcCW0qwhEGM8BAa5Fq&#10;IXHCA0CZQWbgE+pkpoMeB2MnNaLoHUPYFeK25eBsPsGCJaFcPtW0SOHqb2EyreDqrvOwJ4qiMeEN&#10;FUmBFab2HgPsB+L0BgXsN8gXEerKMerOPSGGN8BwwOqEIwA4LcB6MMfSIOruryAYVEIwVIRPM2IU&#10;AFGgTGCYU05AJaHaMMEeYG2sLoBAM8GaMGFM5IpaLoH+VWEUM8EcM8D3HMSmFsPYDgo0GyI+EiXe&#10;EiiM7KIUAUSnfyIwGyPMK+IwHU+kDY5ESAH8+kF6SeBuIgPBi4H+HKQ2EereGXSKKcF2M2DDSYIm&#10;CGZ0HAlUC2YwXeEgLEEoPYCgLcAUK2HGM2ByM9HkIEDgMMGaSmFGLcGIMwD6vqL0DLN0MMJDEKJO&#10;F+L0AY+4CQw0w4IEj4HiM2miJJixYzlhKTKWSADLUJAABKE6a5FWIExIL0ESYgIHcgLiCcLcAqMw&#10;AaLuFEMGCoLcA8SedYIEACSmE4LcLmLoA2LcGiUuEkSmBmM8EUVKCMb2D2IGESVKH3Jaa4A/GmSn&#10;PmIwGkM8F6y0a4D0PAI0I2CiveIGDyMNS0IE8uIUzSzWzbBSJsnkAAgGasL0CAM2E0MwF6N8A2+z&#10;ZIJJRY7cI+GAM2CwSADmM2Gqbg9KvGSm/AG7g6IWI+FSSeC2SmjENO8cOqD6K2FULcEmIGGUMNGx&#10;SSIgSmF0+CoWQ8BqSADoN8CafIB0MwDuLcO63WKqCOmzFMdaM3IqLoCYZ+jOFqM8FcM8qMIEHGSe&#10;Ei06cEDWJaGAc+D4VKCySmGIN9ctKABEGqQ2B8c+CTGmMMFYpkFqMaMMncaab3AWABgcNOCwUvAg&#10;IFXEIKPAGAIHKkI2E44CMwkwH8EoJaCUUuCqI/XYJ4AsNVKGL0CiLc8+S0CccUMwFw+CCAjYDaLA&#10;N8B9fKBMqaE0SeCOSmD3MCEkPMPQPSE6JaHiSeDktSmcVKDNLG5kd3YIbgFwI+DgPYAOe+ES0u5+&#10;LoEoM2C+JaACL0BWM9LaIwCqL0AiJaDySfRqg8I+Ga+Da4ieI/d6AAAQ+CEsqaoeL6NfvIImE2Vc&#10;DiVWEK5ID/Bm3tYMSfqKcEBWMGF8RqA7e6INRcJPccKGDNiuI/TqG8DkI+V6J4G0UuE0YGDAPYGp&#10;a6uIEyJaX8L6F1EGM2B4MMDe7EMw/eMeBslUOkAiGTUaSABa8fusLEFvMCBkZ0HkPAFUIGGEM2Fy&#10;MwFKSeBpVuA2BEc+E2PsDELEFebGBy+kCaiyVLFcWmwSOqCghmPAFeLuEAiMGiPACYZsSeBs//li&#10;h8ICgAAgUDgkFg0HhEJhULhkNh0PggciQSckVecDfcMDMbGYGjwvcMhTwTkgNCMnALclTyiQcCT3&#10;mD7dszeYkmwVlTceEDfoXnwUBNBIL1ojBA9HeMVcj4mwkCk5dcED9TCEhcMXgQEqYfCMDncCBAFs&#10;T3nL5loSftpfDntj8CtvAzruT0ggiuzWfV5ItKcsQiMTBGBetlhEbDIUsQFLVpfqucuPdMDfgayg&#10;Sc2XdsDANNp8qqMCAc+C4IBelFL/1CTxhbfetDL52DTd2zeUQD23CL03T92bu2sDwwUwIIIN5fTZ&#10;fHJb8zdtYvwH24eCTi6jnhEtBL87QhjwGIT+8CvpTnt4VBQP9ACnMsifafgto4HePJfDbdP3etbB&#10;HuCgD/wUPAfxnKUdy7BECxvQSdzDAMoIEgZBJvMygR+qaSZ4wwPK5HWuiBwMIYBRCMici0gZ/r9F&#10;CGwMKQAxaEBuxgRyGQMDyBlJCIfIIEcdmHGBuiArY7MSM8MHiFgGSQFSBhob8mkwCUoBqk4Ilexh&#10;+NQf5PqsP8DE0gZuwiRMDDDAJ/HBM5Qqae8AnfLA7IGC0mm/GUPLsUUIjHHYRl9Hwex1HYoMYG0z&#10;nAPSHgTAxnHtRYfHRRzPoSAU9FpHwnoxKYHpICZhywB0WgCBLGC5ORdhBUwn0+SqCSwUDmEe8pEw&#10;iNE9FHLAfQCfj/AGWEfDmySGVMEBSxCAR/QiLyBgEENll3T4TwCftiEbCJIogrYpAJbI/R8GaeII&#10;8oSPQB5ioGfDWn2cLEiLLA6ThHw42WEI8ywNFiAExgdqscTRA8BV/GJXR/PcWVCDlYJt0+Jsin2C&#10;GGmLCIOIGe14kfT5/wiOSDgKppxpge4aMecpyRTkmS5Nk+UZTk0x10Mpt5eHSIBLmZO5ebYxz+EZ&#10;aWIRNzgzLBp2IPx5aIM0oAkPTjFExIqIGDqcjMgimj9AIDOAgZhwiUE9BnYhF5sIym0MgREpyfeZ&#10;hKc2bA2nk9FJLBpU+XtiCpmw82CL9dC7LB3oGXkIkyiFMApwhcZsHKEQMY6BlRVbUAE9xuWIbdsg&#10;IXsfbYgc9GDHwf6kmxbuMMXKjaxhRKsbCBgHtBhZsHaGA72I848VlxEA2B8kgpRluC4ZKWIIyBmr&#10;HwkIGesZrsTj6EU+IxvoVS2HOZsDCFLAv0+ZyCU+AkNk+0WmoEH8AnjLBkwiUKCXiMlPhBLAlU+S&#10;cIk+hFghPypAJyLM9GJHwec+CQQiARfkDD6osewX1HDoHCzkTq5xgHUHEKNkhTQDoBFyhEIBEEDD&#10;IWkTkVZWwMOVFuPCEgPmGgQR6jAHZTRPDzhcGI0oCxeu4DeYkQyARPQQFK/8P6WB6qfA+gEbi1Cm&#10;gVSwLRLARlPhzPuOkSRuh6DsKaJpLAp0fC/OidwjwlCchNXiMNOQO14vgAAHGMK8RfMeCvAlSBBU&#10;DA8QCLwxhXzQH+GOgENUEB0p6CYp8BxORSLBB85UXhAx2ImSwAZT44T3BbU+FlOQgCpFTAQVYfS8&#10;RIG9D+poPinx+I+DuQMAiwRYrEF0tR+ipgrOVCoTkKxTRYk5CiU0QRAw1mMG8nJPxAh8EDH8Qwpr&#10;OCBBcJyESFh7hHKEGiU0ZZAwTkDOcQQCBjA7q6HsucY6ugiqfBSj4NJdS7B/MYCVXQBXypyToQIw&#10;wCnolMJsM8og9QcgNnoE1AICycieOiCoxIOlztzRCJRQgTZfOxA6DRyouFzgvL4yqh1D6IURolRO&#10;ihEIKIBFHPENkTR1UVo9R8g86z4h9V0D1HwQyBj5pBStFRdgaIBEioR19LKaU1ptQ8A6wQzLEBsh&#10;ELpCE9CKXOKiCD2abkPACiYh4BUDCugMHaBI11ky+IOAKqhBqkkCROQMygGgJmMAHRwg9WSC1bAB&#10;WRVZmiWgIKVL0g1ZntVKIFVYgUv06giEMcYTxShuIproACuxfq/2BITQYDQ47ESHIEPohCmIYgDQ&#10;JWN1ULCchkMMA56NimS1orkQYC1nwLndH3ZFlVgyHnQNuBqCEC66maIPXA8oGD4j6tIQkBEIF9VX&#10;ABaYgwCFywMOMH2xA4xzSTA+6NbIC0fCTqPc251zWWH+ZczAiCwRSqEC2zlnaIREu4Ha5UUqAReq&#10;EDq2ivJeRRK6COp8IyPgomSXiLxniWAqtYa01xYgjGbBFbEQNspKmzszbUy9zIAB+tubg3Jujdit&#10;gpcqMUxg81CAmpS4Ik4D3CAUcMy9xBB09C2iaF+KA66DA8PiCZc4xnKuXRhgUADm3Ov/dCXkMR3Q&#10;5mMHNOggYBV4idTksghZ0QZOVFmlgXacgwVdBiv4BQaIXDzDkfQA2GRtJYB0hEbZDF4hVU+EhAIF&#10;1CKWQoVsFCnxCqECmQRYLQ2iEjJIEogYPzjCkMSHonIQzRAFhiMtLAfVPgrU+AJHwgKug5O7lxFo&#10;oFdB5fygZ8yCQb5qVMjkgQhprI+oIQKlTmkdi9Y8Gky45htQTJsAcgcsSVPFIfBuDpKoPlThCtkW&#10;57gcrEDk0QeQoAHa7DsnIOiBhiJYDcsQPpjBdKEuZpwEYg1PodAABw9w2tkAm2oBQ9wtDGBIcqHK&#10;JsTzdDsS6p8UyPhgI0WIJgnITIvxhNFDEBY00Ah4V0E5H2QLAOJLsDxXQimbMxIenoJyugEja4IK&#10;kloNj4ioQCG9XWm6tGoHmYwdyxAqoREI+lZYNXcDxPiGyTUnFPj7R8HggYCFgi9QCJaHRCAMctA+&#10;g4U5A1motAKhFsdZ1gg2V0C8gYOT3DKKsJdQ5TRvQGCAg4RkUAsRNHq2gapjBgLEFiQQxg/0AjbM&#10;SEKbBiXgkCBKTkNnGAQiAU+B1AIAViDfQiIMgh0QyLnFhDEXs8Z5z1nvPkgYC09CrMYKhT4HE5CG&#10;7abcHauhYa4Becy4tz/GeN8d48hVnwLAXdwAtIo3vIeZIUAxAwgmMeapslMDq4goqEEl6D1HqWTg&#10;IQMINjwp3o1GIE0cDcJwita9UypJADAKeSDghEPnufUACQMLdYgBIusS+FTcAaehNo+mEACuHy/q&#10;epXEBA8owksDGR8Gq3QACtiAKtJL6v5fULBC8roMeMdVl2FUhEK3YhYKfEWhEZqehnmMEv6YpohJ&#10;4hSHohsEDBZsdjGAJFdBlkIg1l4hMksBiFCBRitgYjuhEmbAkitgzjEhGncAejhhXmbAPpfE9BQE&#10;At4DwBfDEgpicvgtlBhlzhIIIBWmTgHFJkfNKCDANwcghHKhYFdBYjGAflzgiiCMmBcicgQH/heJ&#10;imchZtcAyp6AGg6liAtjGBrKeFzgoIIJCiHm0B4kAg9kfBKOxBPksALFiABkAhvFCA3iMCHgFimh&#10;nEAhavPiDACEDBDiBglMcDEiUiVAlCmqfiBAfCcgwEDOLiBH/CBB7ksE5BvpviBl4oBiBBtFPghj&#10;GA7FzhqDhg+qfE9BOjGAoD6AeGPBzmjhiEAhCCrHGiDxIk5AgmUIKNTictVCHFgheFPhUE5BOIQI&#10;RNaEAgep+kAh3FCBLtgDGF6kQgklPgckIgsjogLj4hqD6Aaj4g0NotptqtrtsiBg4D3BlmQhbEDB&#10;MtxNyNzEQt0CVN1FlowEmqZiBDRAgjhhcFdA3HAHkARN9D/N+LqN/kduAj/OBuCmchsooAeomh3j&#10;oqdkQgaMng9tdgHBak5N/AAB+EDBaD6A3D4g1uPiSJOkWgQkfAuQcgNgSkHBgCciuiHlghSFPgcD&#10;6Avnohil4wfi0hJIIBhEDAbEsAmk5OSCHqughj4gzksBqFCJaiDAHk9BWkfAkkpgFFNBdmPA7EHA&#10;RJsEAgJj4hWtcAXB1Suh5EDBNksBqjjBRjhhPkfAmDDALsmBlncAhjhhSu6QoAmjGAHEfBOkTEDB&#10;YkAgFFzg9mQhkn/y6C0hAE5AbFvPzTEzFTFzGTGzHTHzITIzJKaACw2zJqbNTCDOHTLqJTMgATNz&#10;OTQqJDsClCMiBB+CFzKiBTTTRTWmUACJRLfx+gRg8jGByQICBzPTWB/TSCKrGEKMdlfqtHVDDTPA&#10;AJ2rdTPTUTgK5iBmrJeTiCNgDp2iWgDilB7iDzPB+rdABzLAAMeFlhVksA/plGUD9CrK3CFN2iCD&#10;Eh/TrrXCwCBzsLezZCCzPB8kDBGkAhwGPBPFiB/noh7GSJ1nozfyKKqjRAEiCImz5t7kUzehyTtr&#10;FiFgBUE0Fj7zlzPzYjQMKq50LCBom0BThiDACjRADT/0Az4AATn0NCBACjDACp2itgHHKhSD3AuC&#10;rI6AAKDKEFsgbE5BLKHACk9BFkfA4CICznKhBlCA1yHgJMMhIk8CtgNDEhPHcA7LhhnPnD6BEGQh&#10;vvOqeEsAAj3BBirBgE9A5kAhxE5BVlMEphHMng3jhtDCPA+j3BDliAYDGBcqivJALlxA8GbA5RxE&#10;ImoiBiWgSMHp4gRkNtnCEyRgXkHA2CcgyiIF4genKgDmbQtiBF4galiBAlPoKjwByjGA/F9F4gll&#10;iA4FPgAFzhRirBQF4g5E5BNEDBAiByJh5JPDGBBFCTAiHitgcHKg+S0CCDDAdsmA8lPgEm+IDA5H&#10;ohxINC7APFiBMkAg6kIhqCEF4g4ldAmCCD3BYFCBKl4glIDBqImhwMtlPgyFdAAjGBiEIvBTTl4g&#10;5ldAkiMHnilGtkdhSEfAxF4gTlpDGBNlCBVFgg/supdThCBE9AyksANEI1cTXGUiAoAAIFA4JBYN&#10;B4RCYVC4ZDYdD4hEYlE4pFYtF4xGY1G45HY9H5BIZFI5JJZNJ5RKZVK5ZLZdL5hMZlM5pDQWIJwx&#10;H5OyG5J87prQYYBRJRWZO345nBSybA35QpSIqkhn/VW836wnKhW65GRDXzSArEZ6QmXDZ0vBwLXx&#10;Cz6QT3HcW7UA9dU8BrwaW5e3zXb9BaKJAO/sIO8I/g5S3Aor/M6kIkaAck+27lTxjcxmYeGc4CgP&#10;n0pkgCy6w37TB8ejW9qzzA31mthsdls9ptdtt9xud1u95vd9v+BweFCgxxQq6OQ8IG++HIgDjxnq&#10;28zoG/ubDhH2Q69e4+OQ6HX1/FFbqHgzYgEFsU1uXBAv7wX8QWIek1L9OBAPtEUdKcfGkbAkKgYf&#10;n3AoqLOcJ0P+iwPwaRACQgyjKj7BcKoq7IRmSw5rnjDo3HdEB5II/AugHEwSMqbo/wsiaAgQAP4A&#10;BAABAAAAAAAAAAABBAABAAAAgAIAAAEBBAABAAAAZgIAAAIBAwAEAAAANB0FAAMBAwABAAAABQAA&#10;AAYBAwABAAAAAgAAABEBBACaAAAAPB0FABUBAwABAAAABAAAABYBBAABAAAABAAAABcBBACaAAAA&#10;pB8FABoBBQABAAAADCIFABsBBQABAAAAFCIFABwBAwABAAAAAQAAACgBAwABAAAAAgAAAD0BAwAB&#10;AAAAAgAAAFIBAwABAAAAAgAAAAAAAAAIAAgACAAIAAgAAACEAQAA6gkAAOkTAAAAFgAA2xcAAOcZ&#10;AAAtHAAAVx8AAEQkAACbKgAA5zAAAIM3AAAKPwAAdkUAAIFMAAAIVAAAUVcAABpYAAAkWgAAc1wA&#10;AItgAAALcgAA5X8AABeKAABIkgAAoZQAANaWAADBogAAcrIAADu6AAAdxgAAjMkAANDLAABR0QAA&#10;SOMAAE7vAAAN+gAAIwABAKMCAQDyBAEAExUBAIUoAQAlMgEAeT4BAPRBAQDjRAEAdEsBAN9bAQB1&#10;aAEANnUBAOR7AQAIfwEAL4IBAPCQAQArogEAsqsBAA63AQCFugEAb70BAN3EAQB81wEAu+QBAKPx&#10;AQAe+AEA/PoBAOb+AQCGEAIAWiECACorAgAhNQIAfDgCAF07AgAbRQIAGFcCAOpfAgDmbAIAGHEC&#10;AFd0AgCTeQIAIYkCAFGWAgB4oAIAUKoCAJCtAgCMsAIAIbsCAKnKAgDK0gIAmt4CAKDhAgDw4wIA&#10;1ecCACr3AgBbBgMAIhMDAPQbAwDKHgMAwiEDAEgsAwDtPgMAP0sDALhXAwDdWwMAw14DAERkAwBn&#10;dQMA6YEDAN2NAwBclQMATJgDAF6bAwB7qAMAQLkDAMS/AwDjygMA+8wDAELRAwD81gMA+9sDAM/q&#10;AwB89gMAFP0DAH4JBACUEgQAEhkEAPgfBADBJwQAtTEEAEI7BACxQwQAbEwEAE1XBABoYAQAk2sE&#10;AEV1BAAJgQQAlIkEAM+UBAC6nQQAyaoEAKS0BAA1wwQAgcoEAJvUBACx2gQAIeEEAGXkBAAL6AQA&#10;YO8EAPDzBACQ+gQAUQ0FABQbBQB8AQAAZggAAP8JAAAXAgAA2wEAAAwCAABGAgAAKgMAAO0EAABX&#10;BgAATAYAAJwGAACHBwAAbAYAAAsHAACHBwAASQMAAMkAAAAKAgAATwIAABgEAACAEQAA2g0AADIK&#10;AAAxCAAAWQIAADUCAADrCwAAsQ8AAMkHAADiCwAAbwMAAEQCAACBBQAA9xEAAAYMAAC/CgAAFgYA&#10;AIACAABPAgAAIRAAAHITAACgCQAAVAwAAHsDAADvAgAAkQYAAGsQAACWDAAAwQwAAK4GAAAkAwAA&#10;JwMAAMEOAAA7EQAAhwkAAFwLAAB3AwAA6gIAAG4HAACfEgAAPw0AAOgMAAB7BgAA3gIAAOoDAACg&#10;EQAA1BAAANAJAAD3CQAAWwMAAOECAAC+CQAA/REAANIIAAD8DAAAMgQAAD8DAAA8BQAAjg8AADAN&#10;AAAnCgAA2AkAAEADAAD8AgAAlQoAAIgPAAAhCAAA0AsAAAYDAABQAgAA5QMAAFUPAAAxDwAAxwwA&#10;ANIIAADWAgAA+AIAAIYKAAClEgAAUgwAAHkMAAAlBAAA5gIAAIEFAAAjEQAAggwAAPQLAAB/BwAA&#10;8AIAABIDAAAdDQAAxRAAAIQGAAAfCwAAGAIAAEcEAAC6BQAA/wQAANQOAACtCwAAmAYAAGoMAAAW&#10;CQAAfgYAAOYGAADJBwAA9AkAAI0JAABvCAAAuwgAAOEKAAAbCQAAKwsAALIJAADECwAAiwgAADsL&#10;AADrCAAADw0AANsJAACRDgAATAcAABoKAAAWBgAAcAYAAEQDAACmAwAAVQcAAJAEAACgBgAAwRIA&#10;AMMNAABaAQAAAHcBAOgDAAAAdwEA6AMAAFBLAwQUAAYACAAAACEAbRXZdeAAAAALAQAADwAAAGRy&#10;cy9kb3ducmV2LnhtbEyPTUvDQBCG74L/YRnBW7sbi6nGbEop6qkItoJ422anSWh2NmS3SfrvHU/2&#10;NLzMw/uRrybXigH70HjSkMwVCKTS24YqDV/7t9kTiBANWdN6Qg0XDLAqbm9yk1k/0icOu1gJNqGQ&#10;GQ11jF0mZShrdCbMfYfEv6PvnYks+0ra3oxs7lr5oFQqnWmIE2rT4abG8rQ7Ow3voxnXi+R12J6O&#10;m8vP/vHje5ug1vd30/oFRMQp/sPwV5+rQ8GdDv5MNohWw2yheEvUkKZ8GXhOl0sQByY5WIEscnm9&#10;ofgFAAD//wMAUEsDBBQABgAIAAAAIQBsZlfuugAAACIBAAAZAAAAZHJzL19yZWxzL2Uyb0RvYy54&#10;bWwucmVsc4SPywrCMBBF94L/EGZv07oQkabdiNCt6AcMyaQNNg+SKPbvDbhREFzOvdxzmLZ/2pk9&#10;KCbjnYCmqoGRk14ZNwq4Xk6bPbCU0SmcvSMBCyXou/WqPdOMuYzSZEJiheKSgCnncOA8yYkspsoH&#10;cqXRPlrM5YwjDyhvOBLf1vWOx08GdF9MNigBcVANsMsSivk/22ttJB29vFty+YeCG1vcBYhxpCzA&#10;kjL4DpsqG62Bdy3/+qx7AQAA//8DAFBLAQItABQABgAIAAAAIQD1E8j1CgEAABUCAAATAAAAAAAA&#10;AAAAAAAAAAAAAABbQ29udGVudF9UeXBlc10ueG1sUEsBAi0AFAAGAAgAAAAhADj9If/WAAAAlAEA&#10;AAsAAAAAAAAAAAAAAAAAOwEAAF9yZWxzLy5yZWxzUEsBAi0AFAAGAAgAAAAhABTCPAOFAwAADggA&#10;AA4AAAAAAAAAAAAAAAAAOgIAAGRycy9lMm9Eb2MueG1sUEsBAi0ACgAAAAAAAAAhAPAoyUkcIgUA&#10;HCIFABUAAAAAAAAAAAAAAAAA6wUAAGRycy9tZWRpYS9pbWFnZTEudGlmZlBLAQItABQABgAIAAAA&#10;IQBtFdl14AAAAAsBAAAPAAAAAAAAAAAAAAAAADooBQBkcnMvZG93bnJldi54bWxQSwECLQAUAAYA&#10;CAAAACEAbGZX7roAAAAiAQAAGQAAAAAAAAAAAAAAAABHKQUAZHJzL19yZWxzL2Uyb0RvYy54bWwu&#10;cmVsc1BLBQYAAAAABgAGAH0BAAA4KgUAAAA=&#10;">
                <v:shape id="Text Box 59" o:spid="_x0000_s1099" type="#_x0000_t202" style="position:absolute;top:73661;width:63355;height:1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670F57C8" w14:textId="77777777" w:rsidR="008D2E8E" w:rsidRPr="008D2E8E" w:rsidRDefault="008D2E8E" w:rsidP="008D2E8E">
                        <w:pPr>
                          <w:jc w:val="both"/>
                          <w:rPr>
                            <w:rFonts w:ascii="Times New Roman" w:hAnsi="Times New Roman" w:cs="Times New Roman"/>
                            <w:b/>
                            <w:sz w:val="20"/>
                          </w:rPr>
                        </w:pPr>
                        <w:r w:rsidRPr="008D2E8E">
                          <w:rPr>
                            <w:rFonts w:ascii="Times New Roman" w:hAnsi="Times New Roman" w:cs="Times New Roman"/>
                            <w:b/>
                            <w:bCs/>
                            <w:sz w:val="20"/>
                          </w:rPr>
                          <w:t>Supplementary Figure 16 | Correlation matrix of glacier velocities versus physical and climatic predictors.</w:t>
                        </w:r>
                        <w:r w:rsidRPr="008D2E8E">
                          <w:rPr>
                            <w:rFonts w:ascii="Times New Roman" w:hAnsi="Times New Roman" w:cs="Times New Roman"/>
                            <w:b/>
                            <w:sz w:val="20"/>
                          </w:rPr>
                          <w:t xml:space="preserve"> </w:t>
                        </w:r>
                        <w:r w:rsidRPr="008D2E8E">
                          <w:rPr>
                            <w:rFonts w:ascii="Times New Roman" w:hAnsi="Times New Roman" w:cs="Times New Roman"/>
                            <w:bCs/>
                            <w:sz w:val="20"/>
                          </w:rPr>
                          <w:t>Correlation matrices for glaciers above (left, a) and below the ELA (right, b). Colours indicate the magnitude of the Pearson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with darker colours representing stronger correlations. Values within cells display the signed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and sample size (</w:t>
                        </w:r>
                        <w:r w:rsidRPr="008D2E8E">
                          <w:rPr>
                            <w:rFonts w:ascii="Times New Roman" w:hAnsi="Times New Roman" w:cs="Times New Roman"/>
                            <w:bCs/>
                            <w:i/>
                            <w:iCs/>
                            <w:sz w:val="20"/>
                          </w:rPr>
                          <w:t>n</w:t>
                        </w:r>
                        <w:r w:rsidRPr="008D2E8E">
                          <w:rPr>
                            <w:rFonts w:ascii="Times New Roman" w:hAnsi="Times New Roman" w:cs="Times New Roman"/>
                            <w:bCs/>
                            <w:sz w:val="20"/>
                          </w:rPr>
                          <w:t xml:space="preserve">). Asterisks denote statistical significance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0.05,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0.01,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0.001). The scatter plots display the Pearson correlation (</w:t>
                        </w:r>
                        <w:r w:rsidRPr="008D2E8E">
                          <w:rPr>
                            <w:rFonts w:ascii="Times New Roman" w:hAnsi="Times New Roman" w:cs="Times New Roman"/>
                            <w:bCs/>
                            <w:i/>
                            <w:iCs/>
                            <w:sz w:val="20"/>
                          </w:rPr>
                          <w:t>r</w:t>
                        </w:r>
                        <w:r w:rsidRPr="008D2E8E">
                          <w:rPr>
                            <w:rFonts w:ascii="Times New Roman" w:hAnsi="Times New Roman" w:cs="Times New Roman"/>
                            <w:bCs/>
                            <w:sz w:val="20"/>
                          </w:rPr>
                          <w:t>) between monthly velocity and temperature (left panel, red) and precipitation (right panel, blue) for individual glaciers, compared with the month of peak velocity, above the ELA (left, c) and below the ELA (right, d).</w:t>
                        </w:r>
                      </w:p>
                      <w:p w14:paraId="75C62F9F" w14:textId="5981E3DC" w:rsidR="00C443E0" w:rsidRPr="006F4203" w:rsidRDefault="00C443E0" w:rsidP="00520941">
                        <w:pPr>
                          <w:jc w:val="both"/>
                          <w:rPr>
                            <w:rFonts w:ascii="Times New Roman" w:hAnsi="Times New Roman" w:cs="Times New Roman"/>
                            <w:sz w:val="20"/>
                          </w:rPr>
                        </w:pPr>
                      </w:p>
                    </w:txbxContent>
                  </v:textbox>
                </v:shape>
                <v:shape id="Picture 1" o:spid="_x0000_s1100" type="#_x0000_t75" style="position:absolute;left:2121;top:13858;width:60937;height:58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VJxgAAAOMAAAAPAAAAZHJzL2Rvd25yZXYueG1sRE9fa8Iw&#10;EH8f+B3CDfYyZtrSdVKNIgPBlz1M/QBncrZlyaUkUbtvvwwGe7zf/1ttJmfFjUIcPCso5wUIYu3N&#10;wJ2C03H3sgARE7JB65kUfFOEzXr2sMLW+Dt/0u2QOpFDOLaooE9pbKWMuieHce5H4sxdfHCY8hk6&#10;aQLec7izsiqKRjocODf0ONJ7T/rrcHUKNJ9f0VbhQ++D3KZnuYt1aZV6epy2SxCJpvQv/nPvTZ5f&#10;N1W5aOq3Gn5/ygDI9Q8AAAD//wMAUEsBAi0AFAAGAAgAAAAhANvh9svuAAAAhQEAABMAAAAAAAAA&#10;AAAAAAAAAAAAAFtDb250ZW50X1R5cGVzXS54bWxQSwECLQAUAAYACAAAACEAWvQsW78AAAAVAQAA&#10;CwAAAAAAAAAAAAAAAAAfAQAAX3JlbHMvLnJlbHNQSwECLQAUAAYACAAAACEAF5WVScYAAADjAAAA&#10;DwAAAAAAAAAAAAAAAAAHAgAAZHJzL2Rvd25yZXYueG1sUEsFBgAAAAADAAMAtwAAAPoCAAAAAA==&#10;">
                  <v:imagedata r:id="rId69" o:title=""/>
                </v:shape>
                <w10:wrap type="topAndBottom"/>
              </v:group>
            </w:pict>
          </mc:Fallback>
        </mc:AlternateContent>
      </w:r>
    </w:p>
    <w:p w14:paraId="73325BAD" w14:textId="0543F8E1" w:rsidR="00650A25" w:rsidRDefault="00650A25" w:rsidP="0021618B">
      <w:pPr>
        <w:tabs>
          <w:tab w:val="left" w:pos="5186"/>
        </w:tabs>
        <w:rPr>
          <w:rFonts w:ascii="Arial" w:hAnsi="Arial" w:cs="Arial"/>
        </w:rPr>
      </w:pPr>
    </w:p>
    <w:p w14:paraId="20F7B862" w14:textId="77777777" w:rsidR="00F4083B" w:rsidRDefault="00F4083B" w:rsidP="0021618B">
      <w:pPr>
        <w:tabs>
          <w:tab w:val="left" w:pos="5186"/>
        </w:tabs>
        <w:rPr>
          <w:rFonts w:ascii="Arial" w:hAnsi="Arial" w:cs="Arial"/>
        </w:rPr>
      </w:pPr>
    </w:p>
    <w:p w14:paraId="17396452" w14:textId="77777777" w:rsidR="00F4083B" w:rsidRDefault="00F4083B" w:rsidP="0021618B">
      <w:pPr>
        <w:tabs>
          <w:tab w:val="left" w:pos="5186"/>
        </w:tabs>
        <w:rPr>
          <w:rFonts w:ascii="Arial" w:hAnsi="Arial" w:cs="Arial"/>
        </w:rPr>
      </w:pPr>
    </w:p>
    <w:p w14:paraId="624B7077" w14:textId="77777777" w:rsidR="00F4083B" w:rsidRDefault="00F4083B" w:rsidP="0021618B">
      <w:pPr>
        <w:tabs>
          <w:tab w:val="left" w:pos="5186"/>
        </w:tabs>
        <w:rPr>
          <w:rFonts w:ascii="Arial" w:hAnsi="Arial" w:cs="Arial"/>
        </w:rPr>
      </w:pPr>
    </w:p>
    <w:p w14:paraId="73E8D263" w14:textId="77777777" w:rsidR="00F4083B" w:rsidRDefault="00F4083B" w:rsidP="0021618B">
      <w:pPr>
        <w:tabs>
          <w:tab w:val="left" w:pos="5186"/>
        </w:tabs>
        <w:rPr>
          <w:rFonts w:ascii="Arial" w:hAnsi="Arial" w:cs="Arial"/>
        </w:rPr>
      </w:pPr>
    </w:p>
    <w:p w14:paraId="2707AEAD" w14:textId="64AD8216" w:rsidR="00F4083B" w:rsidRDefault="009108B9" w:rsidP="0021618B">
      <w:pPr>
        <w:tabs>
          <w:tab w:val="left" w:pos="5186"/>
        </w:tabs>
        <w:rPr>
          <w:rFonts w:ascii="Arial" w:hAnsi="Arial" w:cs="Arial"/>
        </w:rPr>
      </w:pPr>
      <w:r>
        <w:rPr>
          <w:rFonts w:ascii="Arial" w:hAnsi="Arial" w:cs="Arial"/>
          <w:noProof/>
        </w:rPr>
        <mc:AlternateContent>
          <mc:Choice Requires="wpg">
            <w:drawing>
              <wp:anchor distT="0" distB="0" distL="114300" distR="114300" simplePos="0" relativeHeight="251763732" behindDoc="0" locked="0" layoutInCell="1" allowOverlap="1" wp14:anchorId="6F6460CD" wp14:editId="1061EEA4">
                <wp:simplePos x="0" y="0"/>
                <wp:positionH relativeFrom="column">
                  <wp:posOffset>-400050</wp:posOffset>
                </wp:positionH>
                <wp:positionV relativeFrom="paragraph">
                  <wp:posOffset>220345</wp:posOffset>
                </wp:positionV>
                <wp:extent cx="6488430" cy="7857490"/>
                <wp:effectExtent l="0" t="0" r="7620" b="0"/>
                <wp:wrapTopAndBottom/>
                <wp:docPr id="898789247" name="Group 30"/>
                <wp:cNvGraphicFramePr/>
                <a:graphic xmlns:a="http://schemas.openxmlformats.org/drawingml/2006/main">
                  <a:graphicData uri="http://schemas.microsoft.com/office/word/2010/wordprocessingGroup">
                    <wpg:wgp>
                      <wpg:cNvGrpSpPr/>
                      <wpg:grpSpPr>
                        <a:xfrm>
                          <a:off x="0" y="0"/>
                          <a:ext cx="6488430" cy="7857490"/>
                          <a:chOff x="0" y="0"/>
                          <a:chExt cx="6488430" cy="7858124"/>
                        </a:xfrm>
                      </wpg:grpSpPr>
                      <pic:pic xmlns:pic="http://schemas.openxmlformats.org/drawingml/2006/picture">
                        <pic:nvPicPr>
                          <pic:cNvPr id="830689749" name="Picture 28"/>
                          <pic:cNvPicPr>
                            <a:picLocks noChangeAspect="1"/>
                          </pic:cNvPicPr>
                        </pic:nvPicPr>
                        <pic:blipFill>
                          <a:blip r:embed="rId70" cstate="email">
                            <a:extLst>
                              <a:ext uri="{28A0092B-C50C-407E-A947-70E740481C1C}">
                                <a14:useLocalDpi xmlns:a14="http://schemas.microsoft.com/office/drawing/2010/main" val="0"/>
                              </a:ext>
                            </a:extLst>
                          </a:blip>
                          <a:stretch>
                            <a:fillRect/>
                          </a:stretch>
                        </pic:blipFill>
                        <pic:spPr>
                          <a:xfrm>
                            <a:off x="0" y="0"/>
                            <a:ext cx="6488430" cy="6456045"/>
                          </a:xfrm>
                          <a:prstGeom prst="rect">
                            <a:avLst/>
                          </a:prstGeom>
                        </pic:spPr>
                      </pic:pic>
                      <wps:wsp>
                        <wps:cNvPr id="1229588421" name="Text Box 1"/>
                        <wps:cNvSpPr txBox="1"/>
                        <wps:spPr>
                          <a:xfrm>
                            <a:off x="94890" y="6641971"/>
                            <a:ext cx="6335395" cy="1216153"/>
                          </a:xfrm>
                          <a:prstGeom prst="rect">
                            <a:avLst/>
                          </a:prstGeom>
                          <a:solidFill>
                            <a:schemeClr val="lt1"/>
                          </a:solidFill>
                          <a:ln w="6350">
                            <a:noFill/>
                          </a:ln>
                        </wps:spPr>
                        <wps:txbx>
                          <w:txbxContent>
                            <w:p w14:paraId="439B9D3A" w14:textId="5CF6EEDA" w:rsidR="009108B9" w:rsidRPr="006F4203" w:rsidRDefault="008D2E8E" w:rsidP="009108B9">
                              <w:pPr>
                                <w:jc w:val="both"/>
                                <w:rPr>
                                  <w:rFonts w:ascii="Times New Roman" w:hAnsi="Times New Roman" w:cs="Times New Roman"/>
                                  <w:sz w:val="20"/>
                                </w:rPr>
                              </w:pPr>
                              <w:r w:rsidRPr="008D2E8E">
                                <w:rPr>
                                  <w:rFonts w:ascii="Times New Roman" w:hAnsi="Times New Roman" w:cs="Times New Roman"/>
                                  <w:b/>
                                  <w:bCs/>
                                  <w:sz w:val="20"/>
                                </w:rPr>
                                <w:t>Supplementary Figure 17 | Correlation matrix of glacier velocities versus physical and climatic predictors below the ELA for 2017-2020 (a) and 2021-2024 (b).</w:t>
                              </w:r>
                              <w:r w:rsidRPr="008D2E8E">
                                <w:rPr>
                                  <w:rFonts w:ascii="Times New Roman" w:hAnsi="Times New Roman" w:cs="Times New Roman"/>
                                  <w:b/>
                                  <w:sz w:val="20"/>
                                </w:rPr>
                                <w:t xml:space="preserve"> </w:t>
                              </w:r>
                              <w:r w:rsidRPr="008D2E8E">
                                <w:rPr>
                                  <w:rFonts w:ascii="Times New Roman" w:hAnsi="Times New Roman" w:cs="Times New Roman"/>
                                  <w:bCs/>
                                  <w:sz w:val="20"/>
                                </w:rPr>
                                <w:t>Colours indicate the magnitude of the Pearson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with darker colours representing stronger correlations. Values within cells display the signed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and sample size (</w:t>
                              </w:r>
                              <w:r w:rsidRPr="008D2E8E">
                                <w:rPr>
                                  <w:rFonts w:ascii="Times New Roman" w:hAnsi="Times New Roman" w:cs="Times New Roman"/>
                                  <w:bCs/>
                                  <w:i/>
                                  <w:iCs/>
                                  <w:sz w:val="20"/>
                                </w:rPr>
                                <w:t>n</w:t>
                              </w:r>
                              <w:r w:rsidRPr="008D2E8E">
                                <w:rPr>
                                  <w:rFonts w:ascii="Times New Roman" w:hAnsi="Times New Roman" w:cs="Times New Roman"/>
                                  <w:bCs/>
                                  <w:sz w:val="20"/>
                                </w:rPr>
                                <w:t xml:space="preserve">). Asterisks denote statistical significance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0.05,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0.01,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0.001). The scatter plots display the Pearson correlation (</w:t>
                              </w:r>
                              <w:r w:rsidRPr="008D2E8E">
                                <w:rPr>
                                  <w:rFonts w:ascii="Times New Roman" w:hAnsi="Times New Roman" w:cs="Times New Roman"/>
                                  <w:bCs/>
                                  <w:i/>
                                  <w:iCs/>
                                  <w:sz w:val="20"/>
                                </w:rPr>
                                <w:t>r</w:t>
                              </w:r>
                              <w:r w:rsidRPr="008D2E8E">
                                <w:rPr>
                                  <w:rFonts w:ascii="Times New Roman" w:hAnsi="Times New Roman" w:cs="Times New Roman"/>
                                  <w:bCs/>
                                  <w:sz w:val="20"/>
                                </w:rPr>
                                <w:t>) between monthly velocity and temperature (left panel, red) and precipitation (right panel, blue) for individual glaciers, compared with the month of peak velocity, below the ELA for 2017-2020 (c) and 2021-2024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F6460CD" id="Group 30" o:spid="_x0000_s1101" style="position:absolute;margin-left:-31.5pt;margin-top:17.35pt;width:510.9pt;height:618.7pt;z-index:251763732;mso-height-relative:margin" coordsize="64884,7858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xjAdgMAAAgIAAAOAAAAZHJzL2Uyb0RvYy54bWykVdtu2zgQfS/QfyD0&#10;3siSZUcW4hTepAkKBK2xyaLPNE1ZRCmSS9KX7NfvISXbcdyitwfLQ3I4PHPmDHn1ftdKsuHWCa2m&#10;SXYxSAhXTC+FWk2Tf57u3pUJcZ6qJZVa8WnyzF3y/vrtm6utqXiuGy2X3BIEUa7ammnSeG+qNHWs&#10;4S11F9pwhcVa25Z6DO0qXVq6RfRWpvlgME632i6N1Yw7h9nbbjG5jvHrmjP/ua4d90ROE2Dz8Wvj&#10;dxG+6fUVrVaWmkawHgb9DRQtFQqHHkLdUk/J2oqzUK1gVjtd+wum21TXtWA85oBsssGrbO6tXpuY&#10;y6rarsyBJlD7iqffDss+be6teTRzCya2ZgUu4ijksqttG/6BkuwiZc8HyvjOE4bJcVGWxRDMMqxd&#10;lqPLYtKTyhowf7aPNR++s7PM8iKUI90fnJ7AMYJV+PUcwDrj4MdawS6/tjzpg7Q/FaOl9uvavEO5&#10;DPViIaTwz1F6KEwApTZzwea2G4DOuSViOU3K4WBcTkBHQhRtoXx4hcNJXoYsw87g3G2lIbUHzb46&#10;ovRNQ9WKz5yBeNFSkZNT9zQMT85dSGHuhJShXMHuM4TQXwnlGyR1IrzVbN1y5buuslwiWa1cI4xL&#10;iK14u+DIyn5cZqg1OtojJbSokAEfrZy33LMmmDVw/A3sXS0PCxH0EWdIwUF2YccvC21cjMaDYnQi&#10;F3Bonb/nuiXBAFZgQI1oRTcPrkezd4HMjgCiiWFoANxCbs8eRmf8/VKjPTbUcEAIYY/KyPJ8MkLX&#10;5GCyk8ZT6Ka/9I7EYvfeoSeJ32G6F0GY/w5jk6JE2xG04HhcZJPLGIdWhyYdDkfDyahr0izPxtlo&#10;+CfcodxaiuVecPGy5jfSkg3FNSt9p9lXXlKRLfANR4NYFKXD9k4jUqEex/SC5XeLXeyjPCINUwu9&#10;fAYlVqO2SNYZdidQ6Afq/Jxa3NqYxEvkP+NTS43DdG8lpNH2v2/NB3/UGKsJ2eIVmCbu3zUNV4T8&#10;qFD9SVYUCOvjoBhd5hjYlyuLlytq3d5oMIDCAl00g7+Xe7O2uv2CB2sWTsUSVQxnTxO/N2989zbh&#10;wWN8NotO3c3zoB4N7qsskhdk/LT7Qq3pte5R6k96r7czyXe+oReUnq29rkXshyOrPf/QfrTicwPr&#10;5D17OY5exwf8+n8AAAD//wMAUEsDBAoAAAAAAAAAIQAsJAWyOoUFADqFBQAVAAAAZHJzL21lZGlh&#10;L2ltYWdlMS50aWZmSUkqAAx/BQCAACBQOCQWDQeEQmFQuGQ2HQ+IRGJROKRWLReMRmNRuOR2PR+Q&#10;SGRSOSSWTSeUSmVSuWS2XS+YTGZTOaTWbTeDkiBoWBgGDv+BvGBtiBtCBqqBvCTgOBpeBjSBmeBs&#10;ucTNXwMPxsawN+wM1wMMQNmwNYSMlQNCQc2wNix8sQNPwMjQNhxcQwMmwMtQMJQNRQNZwNowefQI&#10;bwMqQMuwNaQNVwNcwOgQawwIowO3wK7wJRwNWUXJQ/FwKnQI+wNHx8I4iB5eBC+j5CBriFiKBlaB&#10;mGBuK/WSBvODgiBlKBkmBkeB1eBLaBrLQw4BQNIQMyXCvVXsdntdvud3vd/weHxePyeXzef0en1e&#10;v2e33e/4fH5fOEXuBKSBvyBvrCQPhIEyYAN4gQUP2kYCIGXaBiAgYiIGXr6IqbKBhKgZ9oGfyJga&#10;/LBIGFyBk8gYxo+BLZoGHyDrS0y3OsgS5oEuqJAegZgIGFqBnpCyBgmgZ1oG2yBHqgYNIGYyBg4g&#10;Z0oGCiuIGLiBlcg6iIFCsgoGfElqS46poXJCBKMgS+oEO6BkWj7SgAMqBnzHEsoEe65SKgYGIGX6&#10;BhkgZ3oGBSBwQgQ6oGSKDsegQnwwgZ3TcAEMoEOKmoeIrfIFPiBE4gc1QjTNNU3TlO09T9QVBAqB&#10;RQiUAl8gZupWwoAOQgUiIEWKBnbUKFxGgSmI0TSD0izSBnIgbmJEFSBh454AFvX6PwYgQfoGTEko&#10;vXIAQ+gSoIFVhrIGZEOIUArWoGCFooFZKBP4iTooEL6ByEgSkIMBctoE/6IwDOyBHQi9WMqADjIF&#10;PwARygSyoEeyF2mw6BBZK7GUQh4O3kAF0gBHzlzWhdWQdXyDMagRzVrkGQ5FkaCPsAD8IE5QAD2g&#10;9phWgZUoOJdgoWAyB2mgksQAg+AQUgVmABjQAQghWJgOg8LoE/SDVZb+doFpKE5sgVGABpaC4Bic&#10;A6iiEJoEEaBjhGiJmog7BoFaoARCgVbo7UYALagUN3+gc4IED1Zo2zIALjFy6Ina4AGIgZvoGKCB&#10;4MgVUIEEiBkygY0TKgY6IGXS9IGPCBjnSQAOJtiB0sgUlIFVwAHUnaBjAgY5OkviBjSgY30VVg7c&#10;kjWjoEdkdIFvZnoHQCBcogRwoGzYAcCYKB+IgSz2s3vhoGFKB7wgWyoFOm/IEsaBDzyaBmFBaF3F&#10;iyBByg/QzTkn1fX9n2/d9/4PK6qBE2icAnlJ2GpNaeCAAIZAwdkDd8+1nQAHcEZVYQQz5AgpoJTi&#10;SJx5AlMAAQCWsgQliPh6IGmQgQPSBjSIm04AAjXIJ9J6t0AC0CBQWIKpQABnSBOHIExMrpAhtkDf&#10;MQIpRDknkCb6ACG5AliEGKyQJbhAgLETauzMgQvCLm6IEJIga8VsKHIE4NZrLSBiIbCzcg7+CBNC&#10;GYQc1wAH6phhO1RwhA4PECHOQd1RAhKp7IOx8gSeHRPxj1HuPhMWTMoAAKE3JD0AkEjK/0ghsCBC&#10;dIHENqxA4zgAe6uaExAmfAAaA0JohBZHCDgexIgcYyBB/bGQIGZA5GECYEABYxBmwECOcQIZR1Em&#10;kCEmQN/5AkjECfmRFrwAJXgAjKYEjTZ1qIgRER92EcjHHDIGxN2pAoSEab3D9F4AEYkRiKAAKpA4&#10;3kCFKQdMAAJFAAFaQObpAl7gAWcQJFQADTkCCccmD6d4cEDB0nmVBB1HECEc96aRAwhEDic7mUJx&#10;SBzRAAmYjS05+gAjBC9urhiBznirDOZKlTYkCCuQNxsslwx0IEiVz7dCBRcIM5GC5A5ZkCBwQuOd&#10;JQADcIGy+jUEo+05p1Ts7BAQgAAgUDgkFg0HhEJhULhkNh0PiERiUTikVi0XjEZjUbiJkgabgbWg&#10;afg4DgY8gZJgcmgQngbajklgawgZDgY7gbPmM7nkRfEDAMDTUDc8TQ0HVkDKcDXcDI08C8DaUDC0&#10;HXUDI88PUDO8DHtSiYZgbUgb/gaUssDNVUmsDX0DLsDUEDcFCgZKr0DOMDSMHBdwgZ8gYbgbXgYq&#10;g9RgSTgYShYNgY2gbdgZIgbcieQgTTgYYkcDcMDLmHgaOgZ0geKAGcgyV0kCKkDVMDLUDAs514AU&#10;MDasDJkDH8DS9qgYsgesAD+gaKgYTgZhgbfgYvgb3nvX7HZ7Xb7nd73f8Hh7+1gSkgbKgfmgwHgZ&#10;BrEDXsDJ8DfMnga2gb6gbJgd/gSvoE/CBCclamIGICBiI+DpvugaxIEZiBnsyKBn4+SBmGgZxIGC&#10;CBhq3iBlEwCBHMgYZIGeiBmQ3IUIGbaJmygYSIGVrLoeZaBleg5ooGFyBk8gYxo2/wAJ0gQSyCgZ&#10;1IGWKBxKgQUxQi4sM+gSnoFDLsM8gT+IEDyBjNHKBmgwaBiagZaIGDiBm8gZ3OKgZ2Ie9iBRqgTL&#10;IFISBN2gTqNggZGNOwKBjsgZFvCBKBsZPK5Oetz2oGjyBE6tiBSMAANIGKEmIm1yBLWgRUIGLKDi&#10;KmaBllOKBjYgZOIGMrxVjWVZ1pWtbVvXFc11XdeV7X1f2AnlJAAkCBTSgUzoVOgAMogTCIFYdKPW&#10;gYHQ8kKBnegZ4pkgSaIEmyBJxSyDtugUOoEEaBgMwqBnk+iBgIxqBn6gZ2oPZYHoGfdsIOBiBgVC&#10;UpIkn6BOUgSUIEZyNqSgSloEpsrJ5KiBFMgZ6oGBF4IHTKBKKjStoErr/rAiWJgATKB4YAEwoFel&#10;QoGK6xoGFsf0cgQ9oGo6BCs2SBnGgcvoNCaBWW/WiIGbDcopeKBOkgTVQIgRcIvHyBPigUNoEH2L&#10;IGFeZIEddKgA2KBFXnqBC3sSYIFCyBAjGSBwjEiBhg/LaIGUq6IGEKBjagZJIHHCBMkg03oFfyBJ&#10;Vq1g8ZxvHcfyHIoIf/KKCngB8wLR/c2UaD4MgvLAB0JyMqH/TG0YHUn6APWWKAAwgF2I/H72mdIF&#10;1gAlzBMDhn3pjmb4CroEIHMAGIoM+QYpyeXqb/9wag/eiGBAeof/YgEQPKH+wSBHiP/vgmQfxDdz&#10;Z/NMgQ2d6GZN+AZuhoKlgAOMgWLoEzCBGh7XCIl3GkyOQMfzuCzEOE8+UNBBHcJkIE1UAAnntLDI&#10;q7gHBAxiIVe+H8BIpYNAFG5B0kRAgQMwe0nZ/jrGTCeAJCkI4+4WJZI07hZYiW+u4GG+UIACocAb&#10;HvDsshAgHwpAIDeFg+xlgNiMBQekSRyllAPE0FA+IoF1IO7hdZi1Xu4HgAaLQMooD4ikQp3AglBk&#10;CDs9pQJA3qCAACIGNiyyEPaH+fWKbrH4moIEIQgY5QHx7BgPCPw8HcJyIEBJ64WXaD9FSBCRQDx4&#10;yNR4l4gYcHtOAIOECSwAxgyZTwABJrLXihHH5KEYDuGMkCHc7gegBZVA6H1K0M5Aw5qte0yxyUtZ&#10;bS3lxLmXUu5eS9l9L9YRH00JmIWF44S/yBgVVUQKUoABal5IEuUgrPyBCFIGyggT8VvAAXAABcSR&#10;SBgCIGKogbUQATSII0YADVwABfWoyQADLgALVIMWggQa0VEDCEu8gQvyBtbYOQMYpE2CHJPswlhZ&#10;SkDMRJ3OQgQVTlkDB1QcADwgATmjkRVkAAGRAAQAAAqZEmAECY4AAeZAx0sYQWQKiZAqNqHIEvYg&#10;U9AAEuIE2sACyQAKpbms4g9GTmECpOQIQ5A0YkCMQRaiDLyBCYIHPgjTTAAJrIFVJ+5BRAkDD8qh&#10;C7WCBgdUIoZBxLyBuIABM2eSz3RN6IMHAgYjyBvNAAb8gQpyB1LAAyY2ZBlmgArAQIJdC5gWDsJY&#10;Wwx2pQj8DM9oG5PRE2PBEHyyQPwc2VH2GSzE6gAWJAGPazwBw42hnEwUMdpRXiYtQPEB1qwow7Hu&#10;A0BFsRdxaAMx4gUSR6BGfKBwLdvRmCauANQGlwwjDXuMBoTtyRcBHuYOsFlzwoSNHiAy6QowE3Xb&#10;algYYwwMBKu8EiLoAhd3jFIBO8wCnTA/ChF0cYlr3DODLfEJ4br6DuElfcCgNr9DKCJf0eAhsABE&#10;CxgMbwo8DDCIoBrBQUx2YNAdaEOI8Qb4Ts0QgDGFxxA6w1SEgQHcPBPHRiECYQsSDZFxicYruCIv&#10;aAADXFwNho4xBYFnGg4hEY3F4QQL2OwmSZGCBbFwNRnDGyJAoh2LBFZJBFBcHgpMnC5CplGlJFxx&#10;5VABhMG4IR15bOCQIAQvswDLB7mMaY2czAKuGDQKUXQDQaFKLIK2cR2DdzoAgFWdwryqAKP8ZOfR&#10;Xgr0BUMgVrgAAv0MBsb+iQhgh0YAQT+jxmg70lI8hwYdLAyycKQGAZ9ODLEpp85AABoajAPJYIAJ&#10;B66pqlPO1Y+x26vg+QIeWswAA81sBG4w1yskCAVcATQ4QwbBF9ALBQGgtZbHWAjAAhhfh12cN95Y&#10;5ADaGBeE/WY8gGh420Mh8Qg9YkFCvuEBwrtyWBIEAkUO6R0bhCuLiIY/sNA6BONbegO77iSGsGbf&#10;QyN2A13IK4Ft/QiDZFvwWgat9kAAArwuw/DeHcP4gRra6++I8V4txciujxPgBDfx1+JEQF8hAAK/&#10;kg/QccnH++UAAauWABFNy8AepgAXuEsPwYXNwBB351aM5IzOfD+vMc7AYWABY+ADeMXY/QYdLABs&#10;4OoARM9RAHoxvm2g8QBdYAAR3WwBDY68P+zAZB/CN7IP8FPZwBDm7UALdIoR+BJ7gACyoOQBZ0G6&#10;AK1YDh/jP74P14oAAQeBAJh4Do/+fDMH7ddRJEOggDiG6EiIT/JD+wMKN8pyrehbAELXzgAr0j+F&#10;n6Fz5FRxelAAC31AA4gABG360fltAAAe9kATvI/3UjAH74GEJFBF+9ACI/4AAhc/DH76hmhHMWb/&#10;AB2EAYFPnABG19EfkQwAfOApqscP2R+AR+4AD29FwnBOAIBL8g/9RjQH7IpDv0SYAm/cAAVn8QA2&#10;lDGAIEf9x/jO/16Mhg+f/O5LKgAoOhuABLthhh+tqDvhpQFgALvAlLOrPAAhYQJh+gfQLB/u8n4g&#10;AhBQOB+g4QPh/sQh0AAOlgYQIB7AAhqQVB+PZGgiDsWBvQYgAAtQaABNcgBLkhOh+goQeB/gpQfu&#10;ipMgBBdQiB+OToJiCMxgegBhpwmmTuoh+t2FYsWCENCO2gANUmLguwtgAALQvHROsuMQxQxrCs9A&#10;BLYgEOeCYtMgAQti4sdpjQriGBLw6OVuWHXtLAAQcvqvnAAB3w/vAPAgAOQkiCFL4lYA0xEgAOBA&#10;AObsEOkAAAZRJAAAXRKgABzxMAAP/D6ogCChwRPtCtDAANrgABiRTJvNJAAM0jVwnA0RXAAQ6Dhv&#10;QhZgAREg0gAPuG3v7l0hVxegAM3QZwaCKgSxiAAQYk2vlPJD5iMPjAAQVCyNggwIGhPEgMVCIO7M&#10;rsJgANXqZCJwvCqtcgAPyDHCGMWOXmKv6AAPhndL0iKw/lsgvx4gARZgAAPx7AAQDK/MPCCo/gAL&#10;9DJPWkXuomUN9EwhlyDgAQjvYvZAAMYkeO8gALpQ7C1xzwuwvhTyMAAMSJ9iKLJDBBCyQAALHoZA&#10;7SSiCszEYu5w/RACCOFplB1SYAANCSRgASQJrRCAABIydJ2x5CERojdN0gAILgAI0gARPi6xJETx&#10;3gAPDgAH1AAPqPelDg9yqAAROyBgAAxStCCyJRVwByrIUwwCgrEgAMWMVPrAASYEliewqCFhiy3g&#10;ARkvJAAQLKACgQwwyS8y9S9laiAggD/gT/AEFg0HhEJhULhkNh0PiERiUTikVi0XjEZjUbjkdj0N&#10;TchABmkgACEnAAolQAf0tAD7mAAcczADtmwAFU5AC3ngADM/AAwoQAatFACdpAAItLhBtpwAWNRA&#10;CrqgAKFXq1YXtbADEr04nQlsQAdFlADLtFBocHY1tAA8uAAA9zAD1uwAbF5AAsvgAL1/ABuwQAHO&#10;FAAMxAAd+Lrtfa+PABlyQAJ+VACvzAAAObigGzwAfmhAAt0mHxMPIGpACF1kslxU2GXzJD2gAXm3&#10;jEtfwALG9qdV2BUACo4kIH/HADF5QATnNABj6EYQnTACK6wAYXZtQwjm6ACp8Ejkr08gAS3nABp9&#10;QAfXtuV0g7u+QACP1AC+/AA2hDk0ovJsAAC8BIY4hUAALUEAAE0FrwvSHoGABPwk57oh1CzsO0Ac&#10;NIQdkOgAYcQABCCDw0AbKMsg8IGjFasigABwxgAA0RmABKRsAESs0ziDkXHoADpIAAHNIcFQYux6&#10;qIoychUhhrScAAkyiABxSoAApyuABQy0ADPANKEpK2XoAGPMgABxM6EBrNQAGdNoAJCTYADFOaPo&#10;g0J+AAbk9AAWU+p8oAo0CAAEUIABkUPLMtkPRYAAnR0dADOtJUnSlK0tS9MUzTVN0mUlPAALtQr8&#10;wEtFChjvDxVIAR6RYADDV6jqTM4cTZNxQVuAFAijESBAAalfgAfNhLBJgH2MAAiWTDBhAAXdnAAG&#10;1ogAGNqAAb1rgBMIACFbiEMwV4AClcUcQ2edzAABN0x/IJG3aAACXgAAHXm5Llkje4AE1fSEO9Dp&#10;2UbR6LrEEtrWwV2DxOJ6ONIFtfWAMGIAAT2J0gik4RlGljAfYiGQgx5rsUxg35GABIZMiEIFNlUK&#10;DGABc5eADjh+iiYH2yLJlFnM/gzZtnhTn+KxTXog6IABg6OAGIDBiWKYmTwADJqIABlqizrSAWsA&#10;AP2tgAQ2vAADGwgAXGyAAFez6Ciw+bW1bWkTt4ADtuSEHvuoAGnvDQNEg94AIAE1Bq8z0MEN1eII&#10;UvEAAK3F3JEyF2/cNxh9yYAGBywAScawABvzgAbqe6XpjrABAAWnTN430IFP1YACX13GoQeXZAAJ&#10;HagAcHcIYePdgAe3fXRdQPeFBsAI3CEIPafQAGl5niABCwdAAEXpgA8h6baQoAeEDzxDMAAC/BTn&#10;xfH8ny/N8/0fT9SBoJ9X3ff+H4/l+aNYuknvSiJPS9PCE7gAOuACVksDKgIxgNAABJQJbM2gbcDQ&#10;AAWgg8ABLsXZrCHy1prgc4NItWyVwrwxHvvhB3CMAACoTOYSeo4CZCFrjeAACOGEFB5AAAbDUAAH&#10;YcHsPcax7KM4DsmEgAApwbYFgrABCMHa+V9wJElEIp5F0uuwg+AAGcVTcmvNi5A/ZtjcEXHPF956&#10;F3cDgAABSM0N4ckHT0NwAC5h5kpJWM+OSg1CkTOmIQ6p1zsrMKEdwi53kCtQakjk6wimbhlXevF5&#10;MdAEOGSmlWHAHQAC1koAAJkl4HwRHJJuEIBUCHFQQFpIoJnnEPf8XAHitRnAAG7K2NEkiFxTNSEA&#10;AA/ZbEIUJI1z8jhoS9ciFIAEmxyOoCw4IS0NIbEHLmAeHTypCrrDoACL455Rl1LuOqbAAAKzbkcr&#10;8ajrXXkzHGAALk5U3kily6Fmzrgls9F2AAW08Uvv6IOSoFCeU9itn0wlOr/TRDfoAAAWFAwADZoM&#10;mZNDZBcMxOREMhBVBVp8T8JeikyAGv0oxRmjVG6OPyU8KRUCoptgVAAwORx3nrJJGqQiIBgTBiMp&#10;gAAO9MwAM/BSAAQVOXqnlDZT1irlhgGjNKskIiy53LbW6IipUGA/EImeScCFTAADpqpHmQwcasEI&#10;oVPMhD0wRSqNkuBqIZJay3MqwqgYsCOUmjWAAE9b2AQrImHCugAAq13qEw2b02puAkr82khKOaWp&#10;zDEABFY0QAB1sVVZjqvQ+2PewACvwJAAFtGNXykhC2UsrOgy1l4uaGMzImMy0gAHJg+c83ZjQAAN&#10;WtIZUSBECioixAAcGV9UmnIfRCHq3gAI7gAF/cE/RtSDw1ouBy5BDINBzZYRBtYfLItvES3FuZG6&#10;UoLlJNMhFNiIOZABA0bcR4SJHt8dScTJWTyhABR+YMnFqAxAAv5LhnwQX1dgQds8RpAmLHfWUfpD&#10;A/4BAAJnAgAAr4HtjE2CAFiMIQl28waQAKKCXhLCdeYDkxplPAKlsDYibDte6ACx4fQAAvxMAB0d&#10;HcVYrxZi3Fz8n2YvxljPGmNVNP2JKErHUk5KkPiYABkYb1cqCw3EW78DhHZJMIYYh9yAOYdAxBxb&#10;UU7JzVjcABj4AAP5bhYtiGAIyESLfBJ6S4TKjk/Z5h+3QwwAV0DhWA+oEb2zDvPa0DRGIoo5inFU&#10;GcVzd22i0bU24vCMLax0EqZpGMUogzY9Ailv5nx7O2RRCGBBMgAqwHEAA+NOIRQmqELt9yDM1jC9&#10;G0gzH9i0nBO2QIWdXZQmlGAh8gb1XYlKQ6McVIrNhyjYeRLfiFja2EqtHyIyDZjwlRW7zMr4oenK&#10;Fyc6cZ0kLCdtUAAs9sTQABUoRFU6q62vId4zakaADftCTImmbqcU6uMQiW1/w87x2Iq25YAKYCMI&#10;RnGnb15KC1AAEbgE/VewEGVtupemW/prmXKyV0PNPCfYrLvVwWbmhN4tjbjHGeNcbUlezUBGNxgA&#10;EDyMAG9YTAKAA7seN1A7RKE0xVCHIRWczg5u9ZCytJLOnfbCRdORBWRIfwgQHQ15L0IOPDpAAAN9&#10;Ld679ogQYOpiTIMepAQp1AAF11m4Z/CN1sT2RvH9DmGMOm+RdvuITzzH2Qm2VZfAWEQlaN2t1cNk&#10;bYFnzeotmlesqFNc2z+5yJm9mLkUi64pgT6FbpvToavGcPIZKjVIAAF+TkOABW4oCMTPsUHW5zbO&#10;HXS5YRwQfo6pPGV7zZxApQABf9YRAotK0lqJVM0ojANPbAA4JYAhgcveAAEf79VysLckb04PiQVZ&#10;MnAADP8u25B9mL3EiAD2wNCEN4GnyLkgqvtYoazxz733/wfhU5jH8X5fzfnfVjh730wAdDEAQybA&#10;6ttHyHcACnobL0RBnYy5mDhAAMkhHHbncmvBDKLNtNeMpIPCvs+OqrgLhOPlUg8Nft1ufvUgAAjw&#10;MGxmyiDvRhBvSiDAQwQlDFEQLPeA5CEHOAbsMuqOQooDPkeEfMqiJilgiwJtADMsTAXugCHEcvID&#10;JJENaEEqHCHt4g8nKnLq7gqgAHVhTtRCGtII9DtI+iKKqB0lplqrtLTgAA1wuCGN2nagkAAQIrGA&#10;ewyvZODNul9OXvWAvvLFcNZpQEEtbD/iIE+hZIOFZrKi3FKJdpZvcICsFsEvdOzvDAANhBtMjNbQ&#10;LFDhkInIiHAQ9LLtSFuOrIps7Lyo8PJgFiEF0oJsyjvjwuJiENTnnLCQJq9wQgQiOLwCaibvkuPs&#10;fr8xDNhsfjCgcpyJzQWiDLvO+AAQOvdP0RgxhRhnxu4qjCFsUxNGdloFpNkCHubD8BfLDEWCDv9r&#10;uCDubO/wqwLwMxLiFxtwLDvPIQ8iHjvNJNygAQygerJK/oLKBKCEIErgppOiOOZhWI2lziNwUmOK&#10;0mQr+iLsUqRtvQrN9OLAmwnCGNSCeBbxWsQQtMvrGiCRerOv+LQNmCJkJOICNstgPwGiFushdHln&#10;mwEL1MUubOdNYpqCLv2OxiHhmyXyRMIyWDSiNrghfwBIyCNlXgwiGSXhmwHSbxlOPjEAGCELLKCq&#10;DiLoVAASDRgCFPcvXx2LKR1CKDvFFhDoDDfqIs1QimKu/hMSwNorMCEMruPsRmpmqxdRiS1y2S2s&#10;ViAggD/gT/AEFg0HhEJhULhkNh0PiERiUTikVi0XjEZjUbjkdj0NTchABmkkcBknADelQACstADh&#10;mAAE8zAD5m0QG05AC+ngAA8/ABQoQAXtFADEpAAGdLADdpwAGtRADvqkQCNXADKrQAEldhEqbwAE&#10;djhA6swAYtpolGJdtms3RlxABzukcA13AD7vUcdl9AFXCIAKmDACvw0YBWJACmxlBocHWWRABNyk&#10;QximABdzQAu4GADP0AAFGjiCE0wARWpADC1gAGGvih52QARG1jGjFAAa+7ADV3wAnI2AD24kMAvH&#10;rNb14wiCo5wALXRAAm6gAbHXiCk7WZzZk7wAkKbj8IWvlABO9AAf3rigN9wAeXx+HyIH1z+hhYB/&#10;QATn9AAxQAABdQGAAjwMjAOQSABxwYhANweABzQkhgBQqABPQwAAvw28Zfw8ACBgAIMRgARsTAAc&#10;kUgAH8WAAQEXgBCoBAADMagAS8cAADUdgAAkfLyvY3SFG8cv0ALxyRJMlSXJkmydJ8oSjKUpypKs&#10;rSvLEsodELLgAMcvgAXMxRXFstTNM80TTNSMRCH03AAWM4xjCwmTqABQTwAA6T2pqnn5P4ALiRgA&#10;CHQoAOOAoASMAAz0aAAi0gAAq0nRT9zXS9MUzTVN05J6BoJTtQ1FUdSVKhJrVQABgVWxDFPqIAAB&#10;BWSEPWfwAGjXAAF5XYAFPXwAA/YLBMJQohgADFkPU9hb2ZFEVCjaAAAtaaEGzaydp6XFtKmqorW8&#10;AAiXCmSaUWhZLXOhAe3UAAW3aAB0XgADIllZVbCve6/qwjZMX5eqOQAMSfKBbRcAAb+DoxHwCAAF&#10;OGgAaeIR7H7oi0ACTgYiD4nkABV47IB9gAJORWBYSHtMQjUNU1hhNc2CJk7mC3nyjAIZq6DpRCZu&#10;dAAWeezvPLBipSVKKWGdDuQh5t6UABd6aAGaghm+KofiBpgAYesXZd11B7JZl6+AGvmWjFEAAMuz&#10;xAgSXpiVu2gAUO4AAF25gALG7UJQwE70ABg763rfovi4AC9wiEHXw84Tk/pOAAEXHaGKoACVyeBA&#10;O8Zj8xBcG0nyONalYehUgIoAAH0uH4iQ/Uum6svjGAAadgAAt9mxbG3LU3cdz3Xd953vfd/4CJy4&#10;xvWzDMcWB/4PleX5kt7UGPoAAVnprEsk8FB6XqT2OiuK8vp2AAVPxAAaXygAMH0chVVWHT9oAXuK&#10;9KyP5v6fr+37zZEP8f3/n+/8/+AEASFMnZSIo1ZrTlwCgVAtNI4IHIuRgzATrpHTCugsAA5wqAAC&#10;ig4AABEHyED0hErpXiBgjwehAGmFSRBLvygZC+GEMYZQzhoktEJ1xsQkF4Y4KAAAOw/hrEGIRDUQ&#10;ltCWAAP0SQAA3iYAB74AAsxRAAJCKgAAWRXIQP2LTfG/E/csDuMAAB1RjAAh4X4AFvBWhdEONkbY&#10;3EFU/G+OUc46R1jslWAhqYDMrZacyO8f3mohG5INY6yT3ANIQPORTZm0CBkcuME8YoyRGUCXJ5BC&#10;H9EOWsNmSEa5ASflBKGUUo5SSleWPqVBKSVm4kw2o0Az2eM+iSH4hBPBfOJFiAAR8u05ozIeouEQ&#10;9AADxmIjpHjt5TTJmUmcgICAP+BP8AQWDQeEQmFQuGQ2HQ+IRGJROKRWLReMRmNRuOR2PR+QSGRS&#10;OSSWTSeURhKSsAJqXABUTEACqaSmbTecTmdTuKwOGT5DUEADWiAAj0eET5R0sAL2nABL1EAAiqAB&#10;s1cAMutAAvV2KT6DgGxTyyWWzWe0Wm1Wu2W23W+4XG5XO6XWPWCDWIAgBw30AIPAS2XgLCQh94eu&#10;V49YsACzHAB3ZEAHbKAA4ZfG4+9RC8QXN3bQaHRaPSTiBwTS6nVavWa3Xa/YW967MAPbbAAIbkAA&#10;XebHfb/QP7hABLcUAFzkAAH8vicZ6c8AHfpUmBAB89cAI7tAAMd0AGHwADhP4AP3zAADengev2e3&#10;3e/4fH5fP6fWRNr8AByfsAED/AAdUAgAPsCAAScDqmqqDp8Z0GgAOMIAATkJgAEkLNq24Fw0hDPv&#10;tD0PxA37TxDEkSxNE8URTFUVxYhSfG/GAAGpGYAArGwAGRHIAHBHgADfH4AGJIS+L9Ag+p+6rnnp&#10;A0EATJwADPKIAAVKkWytK8sSzLUty5Lq5p88x+gAZsyAAeMzgAnxRTWAAiTcAAtTiAA5zoAA/zvG&#10;sboW8YAGHPwAFjQIACpQgABvQ4AAHRUvUZRtGxHR1I0lSdKUrS1Lpsnx0U2AAyU8AApVCABfVI7L&#10;tmhVAAErVcfSAW9XgARlZM46qfGlW6YJkoJDAAwgBUxYFg2FYdiWLYyITDWNZzIZoAAZZ4AAnaS/&#10;sCMtrAAF1sgAa1uAAQFvgAD9xIhPjrnzAcCjHdQABTdtj3feC6ICgD/gT/AEFg0HhEJhULhkNh0P&#10;iERiUTikVi0XjEZjUbjkdj0fkEhkUjkklk0nlEplUrlktl0vjsDAD6mgAAU3AADnQAQU9AAuoAAK&#10;FDAD8owAANJhDNpgAR1PhCqqUYmULpIBmFZrVbrldr1fsFhsVjslls1ntFptUef1tmc1A1xADgug&#10;AOd3ACkvQABN9AD0wAAAuDv+BReHADGxQAUONAAjyEQqsOq9ry2XzGZzWbg8Dgmc0Gh0Wj0ml02n&#10;1Gp1WrhMyfuvADB2QAUG1AAH3AARO7ACj3wABvBABi4gAmTA5AACXLAAv5wAbvRACA6m93+V1nZ7&#10;Xb7nd73f8Hh8XjgttfwAffpACY9gAZHv4fFEHzu14Uv34HCcX7AB3/z1va3ADgARkCgADMEAAMcF&#10;vJBsHQfCCJM9CMKQrC0LwxDMNQ2tR5Q8ABLRCAB8xIAAiRO2LZwEAAkRaABCRhABMAABkaqcqAjR&#10;yn6gpkOUfAAR8gqQpUOSLI0jyRJMlSXJiul7J4AKYZoAAhKoAA1LAAFNLYAEDLwAMORYAB9MgAC1&#10;M4AGrNQACxNr3PhGoGAAYc6AAV87yBIUmz3Pk+ozCc/UDQVB0JQtDQ2mR70UAEPHkmycAXSIADTS&#10;gAClS6hKIox+AAKNPRkABfVEABM1KAAFVQAATVWABEVcAAEViABDVoAB01uABK11Q9eV7X1f2BYN&#10;fvMAB42Mt59AACNlgAXNnPqOYAGfadT1TXRKgAcdtAANlugAM9wAAGNxgAalzAATt0gACl2AAdt3&#10;gANF5UnSohXtYV8Xy76AgIA/4E/wBBYNB4RCYVC4ZDYdD4hEYlE4pFYtF4xGY1G45HY9H5BIZFI5&#10;JJZNJ5RKZVK5ZLZdIX3MQA9ZoAAhN4Q6Z0ADpPQA+KAAHbQ55PgxRwAl6UAE1TQBAwAo6kAG/VQA&#10;eKwAHZW4QFa8AAPYafAgA8rNY4JNwhL7Zbbdb7hcblc7pdbtd7xeb1e75fZTUH9gQBMX2AARhwBg&#10;X8AG7jQAbcgAHvkwAIMsAEfmQAb84ACnnwAT9FZbOW9MAEdqQAE9ZpHkAAZsQBXgrCMJWq5tAABN&#10;5ft9v+BweFw5dA4JxORyeVy+Zzedz+h0elw3j1QAfuwADj2wAD+8AGB4QA9vIACt5wAqvUAFd7QA&#10;ovhV6ySfoAPoSQA7v1SaXPTowzEOnAUBwJAsDQPBEEwVBcGIyqBIQgAALQmAAcwsAAGwyAAyw4AE&#10;IEgsCxPOKwADTEwABXFLMM0TcWt23phxjCUKBPGoAADHEGx1HceR6ujjR9IMhSHIkix0qCaHqABx&#10;yYAARyeAADSlI0qJayZ7gAMUtAAecuxWR4AFpMQAA5MoAGNNAAAHNYACvN0bxyek5AARc6gAUs8O&#10;676oRwAM4T9KtA0FQdCULQySqhLp5zVNgE0cAABUjQ9JouqBs0vNs3ipTYAClTwADdUIADtUgAEp&#10;U4AC1VQAA7VoABtWAAEFWYACPWwAB5XK0T+hE+0pX9gWCv0gWFYtjWPZEEKgZlmAAVFngADdpV2O&#10;VqohX1kwExTXT0B9eW2nR0gBOR6AABVzgAat1AAS12gATt4AAaN5gAOd7AASV8wrC8Wk28byjhgI&#10;AGbggABng9GAGjCoIfbFs4fiGI4liZ+YrO88q2dgAUubIAC/j4AB1kSGYdibmMAwR85Vc10Khip+&#10;AAc+ZIQcGagATmcAAH2dgBTYqVTVYY6Fet7tiBgADPpL+EuAB4adF4CNW1uSophiFapk2s61IyAg&#10;gD/gT/AEFg0HhEJhULhkNh0PiERiUTikVi0XjEZjUbjkdj0fkEhkUjkklk0nkr8lQAPEtACCmAAB&#10;EzABemwAUU5AD2ngAfE/AARoQAAVFAABpEopVLplNhrzqAAM1TACkq1EozCrQAONdAAisAAA1jAC&#10;js0vmIZtQALVtABYuAADdzAAwuwAWt5qtXoQRo9Jj8DADbwgAB2HAAWxVYAVOx2PyGRyWTymVy2X&#10;zGZzWbpTqzwAQ+hACN0gAeOnACY1QAO2tAD02AABezxm1zm33EhwWhQ+JxZj4AAfvDACG4wAYHJA&#10;FQeYAV/PAD+6QAKPVAC57AAa/bAB67wANfh5HKtQZAB99F/APqkHSfwAdnxAAQ+gAAv39m5/X7/n&#10;9/z/v4gaCQBAkCwNA8EQTBUFty9wAGfCAABVCaxLIRkLgAOsNAAeUOgAWEQAAccRgAKsTAAE8Uvz&#10;BkWMifcXgAa0ZAABMaq+sIvxyABFR4AABx+ABlSEAAUSKAAFSQAA7yWAA/Sc+b6mLKQAMEG8rAAD&#10;ksva6aFs8dQAFXMLXtiOkyvs/EWzTNU1zZNs3TfOCQnrOYAGdOwAB5PIAFZPgAHbP6pKoaFBgAXV&#10;DAAElEgAKVGNtONHo2wR9UnB8IhrS4AGNTQAF7Truu/LwAUGaAAB9UwAEzVMzgKAAj1cAB4ViABs&#10;VoAAL1uAAgV1I8ko/ByF0MXQASkYtS1OIdkUdSFl2ZZtnMdAVn2ladqWra1rowwSDsEc1u05Twr3&#10;CAB73JKAIT3Ps+FYABJ3aAAK3hFdsTXbSDOGfsqIE2orX41LVj/gAAGZgYAAJgzfAsAB0YW5zoXU&#10;ABVYiABA4oAAhYukDBQcd2OAAZuPgATmRAAMWSgBZAh1WABY5YABLZfMExPpc6R3qgqkPXeedZ3n&#10;me59SGbIRF59gANujAAPOk3NGkbR+AdPj0AAX6mAAqasAAD6zn96X1bd9Zw0bS26cwADRs2SZNoc&#10;KgMAAGbdXNdjduQACzurhOISW8gAEO+I5oO1HDwLxmBMZ6AALfEAACnFgAcnHABuQ3aRpQbcqhGw&#10;UjrqFcxrfO89z6GWj0HR9J0vTdOgsHT+doAEv1wAD52IACX2m0DEABady6jrCf3qEFd4AAFx4YAE&#10;r421s5e4AJUfnkc5zvlTsZ1UVVp3YdkvJagBUKujjP1ALHtjZgWAA5fMAAu/SAAcfZDkPAn+EfSB&#10;zKCHz+yyrOW39bpuwQf8ABgAf2JsVcqDYnxQEeCKAAeUAAZIHLyWyvong9nlkrAbBdZTqINQbg5B&#10;1a5gnlDdhEAAcsJQAAphQytlqWQOAAFNC80BogPQzAAxwdzh3EiAh0+t9pm2NHTbBEEwDnn7D5da&#10;69Wg2FFqNamC93YUQAClikypSY+leAKIQ64S4AIdCAhqx0opjWZwQIu8oc8ZwACIjU0wBIAAmxvc&#10;Kw0V71BMnsO2NcAAc49RHi2B+P0ZCLPMAAnMerWGtEzARB6RUi0WkBCAP+BP8AQWDQeEQmFQuGQ2&#10;HQ+IRGJROKRWLReMRmNRuOR2PR+QSGRSOSSWTSeQu2VABGS0AESYAAeTMADqbAApzkAE+eAAUz8A&#10;AKhQh5UUAFKkABAUuZTSUQqBwx2VMAI+rTWbkqtAAA12uV6n2GHVGHsmzABKWkAHK2ACVO0ADS5A&#10;B63UAGm8ABIXsAMC/ABs4EAVEN4UAG3EAAB4uQVF1Y8ABLJAA9ZUAPjMABC5sAA3PAB/aEAF3SaP&#10;SknUYOBQgs60AJ7YAAE7OvgGKVFg7kALjeAB4b8AD7hAAr8Wg0OF13bWLmc3nc/odHpdPqdXrdfs&#10;cyoq/uABm98AF/xAB++UAJH0AAUesAGX3AAF/GGNz6ABB/fX7GhALayiyIcaEAgAWUCAAM0DgADE&#10;FIQ5TspM/6GvQSL4PkFsLAAe8MuC4ZYQ6ABvxAAAvRGABCRMnygGZFQAC1FoACHGCSPKfoAHtGwA&#10;HRHIADFHi1raJkgAAAkhgAfMjJwnRZyU47+H5JwAEVKIAH3KgAD7K8mIxDJ7gATMvAAckwv7KJFI&#10;hBsHTRNM1TXNk2pCgaCTdOU5zpOs7TvPE8z0kMnH4/r9oQ+huAAEFCgAAtEIgqJiUYABjUeAA70k&#10;6By0qAAJ0wAAD02hEbHtKEpM8BoADdUoAANVE9tu1bAmyABtVgl6YljWgAGRW4ABjXQALMZIAHHY&#10;FI0mb1iAAa9j2EO4AG7ZgAAfZ4AA9aVNU4kbQn8AAw208701gbS9L4UVxPI8xR3NW1cEPdQAArdq&#10;GD9eAAA7eYADJez+omfV9AASV+sOxMGjRgQAEvgq3JWzB8AAEOGXxVWH4hiOJYnimK4sgp44yzrP&#10;0BIx8xrG9ngfLKHnnk0RRJeA/AAGGW4cktrgAcGZ4XhsGyofbAMERueR8OQABZoOX4ug2YxUZlyR&#10;oG2lgAOunAAE2otUghharQlDUlZQx62ABBa9IUiHDsQABXsoAAztGSJE354AAYu3gAIO5AALe6gA&#10;Lm8AAKO9gAcW/M0zggcEADWizLKo08AA38XgmDUQAqMGVyQAckZS7ryTHM5QL0KAWAFiG9aNp8fo&#10;eidN0/UdSg04dV1vXdf2HY9k60Ianoczo0qJ192ABOd8yjLJH2sGlT4oACP5FnWhBvERuyo9AAGf&#10;pNMLvSz0xzIWAcb8k8AE+4OuHMkxcBINA0ULBb5WRlR9i0LUSf4abp9NgO6EZ71vhNf0AALf7y4a&#10;S4lzcq+ZbBbwAAcgQ3dvILoGGyNoKCCCv1gpXD69Yhr9xewZAAD+DgAGTDzcAIUAAiYSJFSO89oD&#10;QgsQrY2qNQDs4YQxhlDOGjs3anJLAR5mKpQ3FYB04Q1zuCMw3IMvofT8g6rcQnEKAijlIFLEA713&#10;4H4qQWTw98x46oRwliMAAc8X3gPQfuh0WCh1EhOjRFITgAF1CHABGQAAGo5AANQEk6hUx2G7N63U&#10;LYABqx/jYusJEgwACtkMAABkiQAR4AAGeRwAGlg2jjHMg5LRGKkVM/QjCggAScCNJ8lhLg6Sjdsg&#10;QWS6BkIsRc0EFiWYmQ1lhLGWRDXWSzltLeXEuZdHNKiHyXwABozBAAzwRrUGpSvI098S0y5MQ9JG&#10;7sdYAAHTTWo/V4oqXjvJZE0NmLbEDIImuYoxjEWYiGnNE4Y0ajImTkGEgAAeZ4KyCIstZoI57Nda&#10;+BGfUzXbKAmQU9+7ewoz8RgEMACARoHhPGKyhjNQQpTSqo+dIdqKAABfRedUfxqgAO4K8ADKorEL&#10;dqVE+4gwARUA+5s/r35DCtAAKqmD3AAAQppLum1N6cU5p0swboAA4U/AAEuoU3wzNqI6VGCAoFTq&#10;pRaFqkJEiov3UAzgAAcarAAErVloZUWYidq859YsbanpuKjF1wpOye1Nk6fWUYdAAJKFmAAbdc5J&#10;gaAAAqvAAArV7AA+wVE4gBkIhedKRgurDRAcMzFEbnIGAuAAGuyEZnITQkDG4Zdl58CCABJ8IzjR&#10;Lr1XvJoi7taqCbtMAANVqSEFRHda1JAUwAP6E1MYE1Y6dW3twm4gIIA/4E/wBBYNB4RCYVC4ZDYd&#10;D4hEYlE4pFYtF4xGY1G45HY9H5BIZFI5JJZNJ4q+5UAEBLQAMpgAHjMwAu5sAExOQAD55IIGAFFQ&#10;QAX6JGH9R4Qo6UAAhTQAuqgADbUwA06sACFWQAEa4AGNXwANbEAAPZQBR38AEbawA9rcAD7cQAAr&#10;pKIvP3XeQAtb4AHVfwAM8EABHhQAY8QAE7iwAIMcAGzkbVbEjlQAmcwAJ+GM4ACln7JZgDo7tErQ&#10;AD/qQAHNYADNrwA+NkADltQAOtwAC3u7ndZ+5OAAHZwwAL+MAOA5AAoeYAD5zwBowDEN/wWZ1wAQ&#10;+0ADp3aHRVv4QAUPIABp5wA+vUAEp7QABPgADZ896AtL9/x+f1+/5/f8/8AQDAUBpGfsDAAWEEgA&#10;ZEGAAIkHgAUkJAALEKgAJUMOi0iNp+YsPAAcUQgALMSQ06aHp+n5xxWABHRcAAWRimSaPmNgADjH&#10;AAEtHYAHdHwAHLIIABXIgAAHI4AH5JQADLJsWxergIwIhbTm/KwAFtLIAARLjdN5HZLAAd8xgAQc&#10;zPS9YwzUAAozaAAGTgADrmY+oACPO7AsGuj7Smgp6T+qSqE3Qb3viaVDgAPNFAAUFGgACtIIQ2R8&#10;Tk7EiBWnaelZTYACfTzQgOikDH6ABcVMxrHnhVQAGTVoAAXWAAT+egADXW1QKqq41V2ABOV8AAUW&#10;DPth2JYtjWPZCLIGglk2bZ1n2haNpWnalqoqblsAAX1tgALVvR1Hi+FqABC3KAAd3REyONOn8jgG&#10;ijTkneT5PpMDXNgmxdgBKxvgADN/gAHOBAAPWC1fWJt4SABTYZR9ImPiAAXkSYAE/i1cJGn5542A&#10;BlY8AB85CAAW5I1bWp+lpAAAzgMAAEWXgAReZNQ1Rr5tQoCABNQwzqOGfPG8ogaFdSTnbowAHPpI&#10;ABVpl1PUfQAANqWiIUlR9yZJxL61Lcu42eYAC5sIAFRsgAAVs6KatnGqIia23No2w8bkAAXbqAAx&#10;bwAAO72ABD79N84oWmZ4xHEqckxvW+Ola3Gcbx3H8hyPJWRWdu2+zBMyNJA684AFsG4ADwluAAG9&#10;LtiKJ/pJz5Wzs9uogQAG92QAGx2qmKcUvcgAypIgAO3fgAQ3hAAOfipYlw9+S2LZvIKE2Td1xEek&#10;AAqeqAASewkif1GABwe8yDJAT8QABv8uzbROYAeSPYAD990EQV2psAASv6gAKv8AAVP91QEDhHEZ&#10;8HAAAmoCMHAWSg07shvAAA9A0AABYIGadg4sg8FCDNqeKHMAAKYOAADPB9JKS4AuJA6olRZF21Hw&#10;ZzBYhpPz2iUc8tk1IfwACBhsABQ40gABTh4AANEP21kLekIhtcGXTuTiREmJUSyErLiZE+KEUYpR&#10;TiofdFLsCFuuIWyEfKIERCPjAAAIsY3AAMSeI5sbZQHRriORIn8FUNkSSUPwAAio7AADvHkAAs4+&#10;AAFzH9ujdo1gOAA+IBMG4OhvkVGkVAAGIDHLaW96oVE0NQU8E8AAp5NFbK6SMZsn1yLmCXKNtarR&#10;kx1juclMqZ2LCfgfBGT4zScE6TMIOH0QBJS5gZA4v46nSOmkNG0isVyCGnGjMcAEQzFGMf2KkAAx&#10;JoJ2TwiQLLpzTw2ECAAC824PQgIOLScBLyYt7hKRON5BoWEQi48tSjpQGwhjoOmeQAALT1ai1OdJ&#10;B3uO/Ds0tpreAxTCirQOglBaDUHWoaeOB050xzdi7NEI4lGKOfWABrQl2RslMQGNOpd4sEKnyQon&#10;4sqSJ1CRSc5x0JRhLSwlplLcA5AAhGuIAAXqbP3fzK0AAH6eSMnEDIAAJqhEknWIyowAGjDtAADy&#10;phey+0reeFEADcg8HfC+sBYU6wyVbqjJEez3XvlxD7BIgiQRyr+YBConzsHuOLUUHkAASa5MmA5R&#10;ZrbizXhmqDUNxZPyrDTeOyqi89J7VmABSQWQAFdhqIxOcgtIYmuwHlZOAzml3mRGyAACVm2HAVIR&#10;ZCeCtVb2Di1Qi01p7UWNsdam1lrbXWvtbauhZDCfmnY8MoACgxN17BNTJn5ZVQ19dg/USq+0ry1q&#10;cuMYNy5pBHAAEy6FAj7tqsW7syzUgDKVToacsQNbkgABjeEoBQpBgABPeer1XSD3QCYAB3IpXbgQ&#10;I49tA9WwyMxZmBS/VZAANquwAAvI67RBrAAUoUauB64Jm6Gc9h7igiirQBmnAVbpEeJ+K/DE97sh&#10;Gw5SkPkrwCzam4hgJUeI9PuD9IEFzp8AmHMSbsLb1HrOutAxmj5BTT2lsfHEjr8pZuIqMIyINsMi&#10;ZFyNkdalq502rocKvJy2luQfwYecGlnzSGnKmG2ZL0zTm1pjZsCUNYbtnAUgAn4sc0SVwmABVQ8A&#10;AIeGLbyndPUcBxlCIXEwd3iPGyy/R+z2ASAAGHoPCIAAS6HrWQRbYvmFsNhfIV8dDif1qpfUK3s1&#10;F1SPzeh8N2nZUCKfU8rHRKCfiu1Mp1T8xxogAc4HXQ2iK8gAG1rMAA1dbWBssuo0+GBXgAF5r94L&#10;wym3ytmSe1eOS67FJFCOMAj8K5I2htFapASAP+BP8AQWDQeEQmFQuGQ2HQ+IRGJROKRWLReMRmNR&#10;uOR2PR+QSGRSOSSWSQMAPuVACUAeXQxkzEAOmaABrzcAESdABDT0AFqgAApUMAAGjSyBABh0sAHe&#10;nAAU1EADWqAAw1cAS4DwijAGTRF/WGrVhEWUABm0RBYWsAC+3AAO3EAWtYAB4XehUQJXsAWF/ABU&#10;YEAFXCAAC4eOShyYsAHDHABWZGi0eHyg/Zez2kz5sAM3PABQaEAJLSAAB6eGV2v0iCM7XAA87EAE&#10;naAAh7cAF3dABU70ACfgABc8PAYJN8fDYiDyh3c0AJfoAAFdMAGbrAAGdnVwdy93IZJ3+EAZszgA&#10;MefJ16P34AGX3ABM/EAAT6dv7ff8fn9fv+f3/P/AEAv4fECKyl7VIOlR9gAYEGgA8J3gAb0Jts3B&#10;IwuABOw0AADQ69LWJ4nxvxGAAERMn6ghxFUPwQ/yURGb4AELGYAE5G0PoWfMdAAOMegAScgAAaUh&#10;qUpgYyOAAdyUAABSbCUKAdKIAApKiQJQNcsAAKMtpyncWobIZpAAOUyQzDYNzQADLj8AEVBwAAmz&#10;jEDVS+1aUD1PD5vqH0+AAXc/gAC1BAAOlCpSlbyAANVFgAGdHRwg0dHyABf0qABbUxRVGBNTkmSc&#10;kaUJQYlR0pSwW1OAAn1U0zUJHGZCgBPA9UhAVa1tW9cVzXT7oGgld1/YFg2FYdiWLY1joKlDAlQA&#10;AmWcAAG2iAB0WoABdWuABe20AB226AAjXAAA23Guy8R6OIAErdTpOo1T2H5eCEMOAtaWC45Nr6sT&#10;rDNeqDllf4ABVgQABHgt+o8lBu4VAytg5h0PpRCAAC/igAFdi7k3ohZn44AELkiABAZFkORnXkwA&#10;ArlIADtlioKlOr7n1mUQFbmoAFFnD2vfOImsax4ZaAAAyaGAB56NnQy4niraCSiCUFjqC4LlRwZp&#10;OpJwawABCa2AAYa8ABw7DECykRjKQPYOu0gARO2T0AlkbhuO5bnum67s/CUEVvWV5bAh8AAcXAxC&#10;QyEGZw0/UAC/FAAPnGgACHIAAOfJ7chF4H4ABrc0AAUc7DkPWIevRaUL4AEX04ABB1V60lHkfXUS&#10;uDpDmR9AAaHbgAGndU8ASETvPOUgr110TqlBD+Otq3nt5YAFN53K90GmfDhhm8KSg72NV05FgAXH&#10;vOLZnaAAQfyAARvzuw7Vrl15vn3vz4DIYlGTHW+D5D3/HeJIfv+NA0QyIAAASODFUovwANkAACKB&#10;TsiMHQEueMziTXet3gpBWC0FyQq9gxBuDkHYPQfhArwpKNhOF5CkAACcKXGOOO6OUAAlIYLlHg9N&#10;8CH3Gh8dS6s9zSTVEoIezAhxKH+D9Q+acAbll4rUHQ2BsRVAatmTrC0AAUIqAAFVFcAAIYtEMaMP&#10;N6q84GEbJQZ4Zq2VtssDsxB65BlxhtUIoYD8cV6jLjo/YTIAH3utQU/CPkQCSkoeWPYAASpCNmEx&#10;IcAEgQAB4kYd8VgAHLgADFJM3hvjVDakwACTA2gABOk806NZCY/GJKS3oRS+S/tpDqAAN8rQADCl&#10;gaM0oQJaRhIkSgeUuQAJRAdLaEMv5gTBmFMNX6V0suwaK0cIMy5ZCSAA0AGQABHzTAAAma0rJXOi&#10;HrFOKoq5vAAL2BJ30oSuGUIsSg9kEl6vifotBaR0wFOVOWUlDQnQAGLHIAAPs+39GqfEmFRqj5Rk&#10;fkVJ4JwAH8B7ABMsIM4yCExGTPqfgp6KJTSq9gsT5BBu5d20wAA96QIgngiycx2z2QkAAKWlUi5G&#10;y0CAc86KaANwmgOWYg8N5ILxaGGRdK6zsgMflOQg9AyPDxqMAAP9SUZI0iGABPgPqOPSkOJieRHo&#10;uvpqBUSYlW6uVdI/Bqr1YaxVjrJWWeaviFPFKSKOtgAHxBjrgAA1wzm+RpYuK5dk8aNNSA60Jog3&#10;LAAAGPYMAAW7DKsiOV89lbBR18oXMySIgbJWOQ6/E3oqYXwxBJZshFTRZ2fAA1AWKNUbzqXcWJOl&#10;JWrEEb8dU66ZA5Nda+nWMgAAwW3syJQAAPbeT3MYq9LSXAkXDV1Hs0IoAAQAGQbk3Y5rnJCSJcC4&#10;CggLWuX4I67E7gG3WRAQedSwCUSbAAOy8gABP3nTgnKbQAFRjEY8hiMFZr5XzvpfWskPiDSjJQ5M&#10;OdNWyn0beIzAVFgKFjDCtNat/LzXoK0ACbwq3OOeBZhOXxHGJKLDVM3AgAI6DLAAKTEAAAbYjM6Z&#10;884GAASqf0QdiRTg7gAB5jFFAWnKnsu8p8+x7FKwGLpe9kF3yDPir22htS0bti8yQAAS2S47HmPQ&#10;rUlAwcpAAGxlWj9IcJgsokH2aU1I4gfXEuQTWY4ZAADZmfD+IZwpzKPVpAEexs5xsFYS8QVs7AAD&#10;dnlwdj6G32z9n/QBFSAggD/gT/AEFg0HhEJhULhkNh0PiERiUTikVi0XjEZjUbjkdj0fkEhkUjkk&#10;liDblAAQ8rACalwAAkxhEDACwmwAVk5AChngAAU/ABsoQAHlFABYpAAbVLABqpwAVFRAAWqkmiM0&#10;cFZAB9rgAUFfADksU7np8swAXdpAB7tgASdvAA4uQAAN1ul2mk2WAAR19ACrwFTqs/AVWAD+xAAm&#10;j4xgABGPqFSXGTlsvBOXmcCAEobYANOfADi0QAC+lABu1AAKuru4Bjk0mmEhGIf0Qmh43FxuZT3g&#10;Ae+/ABg4QA3B4AAQ5AALfLAAF5wAQvR3Q4AAD62tw0L2gAa/dvl+3hTABI8k+oELS/pABD9gAEfv&#10;ACS+QAZ/14m5FP57HZ/n9/z/wBAMBQHAkCwNA8EMUzRGwYAASQeAAnwk/aFEDCyjqSE8NAAb8OgA&#10;M0QLIUIAAzEoAFFFAAHTFYADrF0KQGfsZPu40NBO4LhjRHQACXHr1vaSkggAZ0iAAR8jgADklOwm&#10;h9ycAA4yiAAaSoAAuyumCZP67aaIWM8vgARkxAAB8yxgAB6zS6DpJyVjsLk6hDTkAANTrM6Lu2g7&#10;ZIPPKHHNP8IwmUlBgAFFDAAaNEgAUdGAARVHu+RwAKycAAB/S4ACBTQAAlTssgJASaHzUYAFTUwA&#10;HLVIAC1VgAA/V8mM0cNZgAMdbABQZSABGR+w/EL8hSABF2G8zCwTY9kWTZVl2ZZqHoGglnWladqW&#10;ra1r2xbKRHnbkcDA5TmClcTMoId1zAALN0gATt2STJbRHFGgAE3egAAXe4AGZfQABhfrmufALtmn&#10;gYAFpgwAFthNvAAI+GgAOWITpO0bNU1hI4uABBY1Ysz15VFVFLkIADtkjquuj8uoMtJd1LU80nq9&#10;z4LYPbPNBFw6gAFmdXIhDGHwAEnH3T7HMgurXaMjixHImqbi/pwAAZqIAHjqgAErq8OQ8e2tgAIu&#10;vX5f2IDknCdAjswAFrtIAFftgAEtt4AG7uQAH5uoABVvGh6QjeXgAA2/3+AsFIJjylm0hBIcSAAy&#10;cYABE8eACzD5sAYTPgxaAAT3NAAF3OgABvQAANfR79wGkb3bXU9V1fWdb13XwIbnZABORDAATHcd&#10;KAyGTaABdd+AEgkpkwB2FYl7gWpqnnX5gAVGfIAA96U7pMmh9evhGFSIZ0hyLthX9F0jtsuBIACT&#10;88HQga31gAKH3VjaKDHp+fslsAAJ/wAAif2kiaHY/9E6KRqwDAAtwebGWNqpHKAAQkDQACzgg590&#10;JByaMeb6Qd8jgSEOoIqTQYkHwANmAi3dvJBzOAAE5CkAA6IWPEAAIOGDmXNsUCvDVwYAA2w5AA04&#10;L76QSAAFzEEAAPoiMSA1BsuyeDEjyiYcc5KfDEjqikACKQ6gADFiwdhnykytIMEbC4mkTB5AADFG&#10;WHzRAEK1VuBiNkGoOOwjhHGOUc1mLQjpHePEeY9R7dYykhMbyaHbaRCwdEL4YvChdBQzRkxcAAGN&#10;I9yJZznOChSJxH4Q2YgjVCZqRRBB3yfSglIrgfWsjfAAJ+VAAD0iXfCGsAENQrtda/FVeQppbPUI&#10;TH6JBriJy6k6QiHIbXjCLhXC2HhKiWAHmVMMADIRSwaWUwl+weZqQMgcj0Jba22i3m41ZrEYodtP&#10;ceIkAAmZzAABjOkAAYZ2GHMSfISTC1OgSMMTR74AAgz5icBCAq3UxCMAAMOgQAH5j0AAE6hBWyui&#10;noZNp8EqBPr2XwQdoIABx0Xag1ICtG5dx8o9R+kBCjFmNJoTFUDf3d0hpUfyXxBmkS6gqjMPVMwA&#10;AUpsi1F6eyDDwp4AALlP6cM4B7UOfsB1HiKoVKQx8aUA0wM0K6qAABs1TlfDZq4lQAAKq0AAJlXU&#10;wpjdwJiiTyRAVlAACutE4Yey9k5S6JJFqWkFO3A0QinFPIgDMACWwpnuvcnG+Z9Af7BAACFYVZZN&#10;FgV2noL2xgAJlAHYWSsQ6JETOXYKwdm5QShz3gyLGzwAIBjVABNQPLHCRxhiaTxEZqA3AAeuPoAE&#10;W2xVSqo/gCczWRVaAUAAOlvQABzuBZQDJDGtj2AAOe5BpDTNRAZLildz7oXRddHa6V1brXXuxHG1&#10;5fzAoSCfRm5pNJpAAGReVdwHErJYro5RioVUzzgDvfG9itgxscdPW8/9Far1cq8isdJaC1WCD+Qi&#10;Squ0ZlFB5Mw349wAWJSuF2M6BWPXjqmNkAC4gpAABBhvADLIRKLUapcH4ABj4lAAhYQIAAvYrAAj&#10;oNAAAjYxf7W0grHjZX3NcMnHVX6AW6hkJ52icwdZDnxPppDvT6jPlCHG39wSvigudG+05mlGCjxh&#10;jIqgFoECCuPclI4j5HSQoYKdea9WPWZCtmkAAOc2XOuzm/OC2W+4Py6Oe9rD2I5xz0Q4dufVEKKn&#10;yEE7Enx34/N8cB84SZ9mnNTXtMiZpfsDGnMx0crgbaXTPlI/ktIgi5VWq2IgPl1rtYo8wdeF1x5j&#10;ABIzVZlHkAABnrGn1QLbIGgNoY0oF9UYZs8LFKaVaoCutc9gZWxY1X1nSDEAGAsyibzcRo2BmjYl&#10;ApeZqzOJRjgAS+GdcAW6qyx0dShNCanGBkXk2kWrQ7eh0yjfgkifxzGVE1suwexRlTlnPMfWIM9t&#10;Jg22ACoYPQATcFvN6rEztF574VwvhiByAoA/4E/wBBYNB4RCYVC4ZDYdD4hEYlE4pFYtF4xGY1G4&#10;5HY9H5BIZFI5JFnrJwAWJUAD7LQAM5gAFRMwAxJsADROQAl54ABJPwAPaEADtRQAsKQAAjS4RAwB&#10;TkJUQAIaoACLVwAGK1HKc368ABBYQAAbIAHjZwACbUAANbQAjLgAAJcwAVbsADreQAn74AARfwAy&#10;8EADnhQAqsQAAti6fArHZbIAcfkpLCac3cwAGdmwAv88AAPoQA4tIAFDpwA5NUADjrQAnthoNESN&#10;oAEptwAFd1SqZSwjJKc3OEAC/xQAVOQADXy7ZbmpzwAgOkAA51aDQwh2ej01x3QAC/AAFz4wAwvM&#10;AEL6dHpQ77QAAvhIH98wA/PtzQNDKclv5VqwEsAJqm5FwIw7Era/I3QU5TmBTBwAGZCIAF7Ci8L0&#10;+ABMrDUNw5DsPQ/EEQw4ecSAAF0TgAcEVABBQ3AASMYRFGUZxpEJmxuABTx0ABFR6hA8yAAANyGx&#10;TGL4T70PUaUlgAB8nAAKUosmprHGHKwAFJLIAC5LgABtL6/MAjb5n81LVvaDrGoIs54ybJ82AALc&#10;5ABAhFgAUc8ABBwUgAL0/TUABDUEAAKUKAAz0QAEyIQyL3vjER8UiADhG40zUL+BAAGxTbiOMJdP&#10;gATtRAAdNSqIoz0kKAB0VYABJVeABw1kAEABLDZ+1xSxQgAUtep2ntaoQY9hgBEh51DUZNWVCw6g&#10;AMtny9MB82nBg1gAM1sAAD1tgAd1vT1B9Go2p1Inw2QD0dDKDqcdd2gAR14AAQd5gBcoACdfAAD/&#10;fYAB9fzAsGSGBWQTtzgALuEAAQWFp8oEa4fiGI4lieKYriyLoGgmL43jmO49j+QZDkSGqcpyDwwh&#10;FcH6AA35aAAc5hKEpS4LgAExm4AOeagAYESAADFoAACPodA0HPYACzpKIH1pgAHNp4AAVqUigs/T&#10;HKdaZ8gAdWuABNAADlsIACnsgABhs8k1VKIpAAGu3ABlVOi+2zcERuwAH3vIADvvgAFdv4AAlwQA&#10;BxwoAA/xEZZMg1Gqc8ZcreuJa8nKcYEiAAgczVdWqQWAAD50AAET0YAU+JfCcNQoKSnDSnJOeoAC&#10;D2TqOtbYPR5Hx7d0AA096AA/eBLcu8faoABF44ACN5V33jHpFXBPlxMqY3qAAZXr5ZlyD8ax0slJ&#10;YsS96NIAHv8oADB9AADb9YAB593rexFoAGB+mDbyfb8dZkf9/5/v/I0WMiZFCKhwIsQW5Z/8CWPs&#10;lMco16RBTSDiX0vwnglwAAFgwAAPcG3PuhZuJg8p5xAwjAAAyEzcleK+LCCBKbiyCpwaeOZ4zyFM&#10;JUY0QYpyrB0FpLW1IBQAA2RBAAI2IhZi0GtDirqHgCQACmic/AZQAEgB5fU+xeYgwAHZAgSklYWo&#10;vLXWzA9D8LiEDnjM8JmqfgvJ9T+ksaUBkXCpjkAAqIhGxtlhqLePSh1Egaj8umMZjo5CpAAfwSyQ&#10;kiOjES7QDjOToLeHc/N+oGZKEvJiHCTBhDDJwU2NiOhUi5gEQ2U4lQWE6IFa+9wgh9h+AADJK+Ic&#10;RQJyzAAOWWwAG7CIVcrCVgAAxy/WctAoQPQAO6HsmFTIA5lQKmZM2Z0z5oOtjJNGak1ZrSjMc9ss&#10;s15uEUUWYgVUtZbxBDY/kg8U3oNIaUtgMxCAYzvdKqAWM8wAAons6gHAADui4TinMicZIxEHazI5&#10;nawRM0HNYa4R9C2/OAYWIJNwDwAUHEzROhEygBovRjASDofIlTGkYACLwWn80BMqU5WQ4UDThMwN&#10;0ABtAkAACFTMAAYabS7ElIgDYABtU9k0HOjTl08CjSm8oIwAAb1JSnSZDhThWVPAAMGqQAJZgTfy&#10;YWoAUatM8YHRQsBYlnhlAALusgAB5VnqRUon4JH9IcrOPIAAaq5NFEM1490Yqejan6Fso5SY/AaA&#10;AMmwSv4LQVIQM+xAAJ3gxai1Obtj7IWRYpAFE4LkUorflAiyVmyODvs8AAOloY0OYc1QJajSQsp3&#10;TzD4AAULXAAr+AAIds7ZW0lzXSrjPgf27AADS31bYbKAZOo+HBjpOxZO0ZsZyij6BKudXu5iZXnA&#10;AEndVtrbwr3ZUActa1oQ6AAHZeGhorolgACZeexU8KMSBII3EmwxAAC0vlVSWgTb7AAGhfmnlPl9&#10;h/IQIfAAAAR4DAACrAxMiaAXwVaOqtwERXhHZHcKYALshXAAlYYcVQ2gAkoBmcQ5WqYaiU1wdWF0&#10;rlUBCdeYgDcWXsr654ZGMQAYAEPIAhcdQAAmx0cc5LcXxYSaE0Rdo67o4ckrZzJGSclZLpPNPJmT&#10;8oMVThE4UyZhyXCINetoYR32vvyiyJRcDptkGgC+vDeDccQ1SOvVSROQ0GdM/bcUWc7ypyr4HjPA&#10;AAd57IQyhDTr2ftBsMPTQkSrzhMtVUSrQUVog2iBEJ2QQYuSmFlpVhTDBN6ZksDNj0kAASYDg8XF&#10;EcNJqkVMV4b+M8Av30CGIAGi2ZNsqYRiBkNyC5iMpcXWyU6QSvDIACEYgdEvkfMqUdKpw7OHcSog&#10;M4AM5iiLkXRGqi1Fz7vGoCD7BiDy9dBR7HQJqa03bjEQRsvpgOqy/undW6yFWUgHZiA6Md2TcoBm&#10;MgrcUbjN0vRDN08XTkHbJhM06uzwALg1BwrQGHije4ZbluglFGGQ3sSApxcBGAAyHJ+OwtuOAABf&#10;x8ADkxagAE5yUAEehbt4b02EOUSi1RMoWI8AD1BjQpFLtpxnE0RFOuUACp4rNPyZxiMgvZfc13ce&#10;YI4AGCgLxGTbr4AEg8bc51yR3MPEuq5F1woAzwv+fVQ2D0HUIVuyIQQkdIQDkeLtxzwHjqaM1F8Z&#10;5FSvYe6K8U+YQF3qMc3bAAWGMc8R5HgB+2jKLefh/EeJmsQEgD/gT/AEFg0HhEJhULhkNh0PiERi&#10;UTikVi0XjEZjUbjkWbkfACbkQARUljgplAASErABElwAAUxjszmk1m0Mf05AChngAH8/AAioUIgY&#10;AnL+AB3pQACFNABkqAAe9TACXq0kk1FVVbACwrwABFhABSsgAJlnAABtU3iNFRlvsFishSABPuwA&#10;Tt5hCDvgAT9/ADXwQAROFABcxAAYeLABYxwAlApAANylshlFg7nzQAcmdAAl0AAc2jACZ00qllqA&#10;IAY2tAB+2E7npp2gAQ+3AAr3UQ1U1oq24AAWnD1CQhCz5F1u4F5lEgQAVHRACs6myUIATnZADQ7g&#10;ALvfABC8UM3uWiVHACG9VGnVNCAAY/x224D/1tNrg9Te4AMP9xrHiVAIAOYAqEPK80EQTBUFwZBs&#10;HQfCCOnnCYABdCwAHBDIADdDjigAdUQAAasRgAeUTQG5oHxUAAYxaAAFxhCMZRmjp6RsADgFsAAp&#10;x4mCZN6oppyEAC+EGAAqyRHcew4NwADhJ4ABJKQAG1KoAEpLAAHfLYAAnL0Nw6oQRPu1cGqKfM0M&#10;OxLCkS0TSFlOAAEROYADtOwAB3PIAChPjCMMooL0CAB10IAAUUOAAnUVHwBQczCDGtSIATQfMKwu&#10;9RDAAGVNgAJdPAAorbkOlqXnHUwAFxVKqquAlWgAftYAAAdZzIyyipETYACbXYAUCC4AI+bktS4G&#10;1i1qg70DRZUwSbWYBgAPVogAb1qO27sJnmuIERRAsDxmeNwAAOlxgAFtzAAb90w/ENcAABV3oQ9D&#10;qFY+D5ELe9tWOg1vRpft/X/gGA4FgeCRmgaCYLhOFYXhl/UIdYABxiVp2qmNGxgBdGIYfeOKkqlH&#10;oKZuRU1TmG5Mjj0GVlQAF9loADzmEDPwg1YH6ABTZwAE4Fk7DtZgPIAEtoTnYQiV+Jooua1fWLe0&#10;pTtPuQWbOM9qIADrq4ADZrQAQCJTwvGdGw1RVT+jCAAE7RmUywY9FggALW4PYpAk7oAAv7uAA970&#10;vzAYwAB+cBSwXAAXPCwxDW/BnxUZKLwB+AAIHIgAT3KABjh9gAXfNSdKGjoMfXQAAKnRyIvtzBbE&#10;USBD1YAAZ11/cdy2O1aAlZVoxwsAAU/d40anfPnUZReF21nyA5/QH0AAt+WAAz+cAAg+iAHaZP6v&#10;rev7Hso3bHBcOcGs62NXxAAI3y6mciIBP9QAZUZXW9fi3tfkiJ4frNQuAANf9AAI/+40QcoqWx3n&#10;ePAd8LoAHuLOAAGKBioDnkTc8R1kDf3AnoeovNeoxwACBg429uL4g1PQekjwKYABVwnVqLGFQAAN&#10;wtAADmGC3F9IPcuAAPkNwAC8h07JzAjYfAAHZEGHj91astF8AAYsSVoLSDNE1oLQywrbX61UlZxn&#10;Ci5eAxFiZLgiQzgcQQ4YtAACCjIaw1yJh5JuHMbk3b8UIlFhqUUA0c4TQoHtHduzeGlJ8CgAAPsf&#10;wALFBtF49AvZDAAD/IkABWxVQshdBF+ckZJSTkpJV6rB5LSZk1JsjrVw6gALeIwhCbAARNDMUwpx&#10;CxuyriWHqRZXCDhyllKAuEkJOMEeQAAZEuwACSl86VIyhwUReIO7GHQvC8F6AlMs0pp2CpnTSqIA&#10;EywJAAGZNdcS5DFjDAAOKbx6T1lQDI8154GJzAADnOlPafTEP4jcjQ9BB40FmLQdEVAAALT5AA74&#10;aivVBF/E+AAetA4bQ4FdQcADVSeHXbQAlfxRSim9kML1zLm3FAzMmZV/oR3/kKKLLsZAAB00jV0r&#10;yBS/SizzjIIKkVJJ8gWAAIumUeQvmvNiaAEsQIhJICrMAAAPKgTEINQMeoABk1HAA+oE8jgNy3qd&#10;U+qFTnuIWcGhl76Yl1jqAAjYejZ20sSBxBkAA+KyEIMoA0AAuq1RarDVFkx6IazHAALWuiHo5gGM&#10;uc+kY6QAPCFFGYYxkCUqYqEjM9B8YNSMY8ftLwE2XsxDLZGnw7rKHWSulmgBXSvr3EK92WyCJ4r7&#10;LWNK0gABU2nAAIC1UaoZEHa0GygofAAAqtpK0AEIEopTs+gu0JBXuHiCEACHwjZaSiFLccAADrlW&#10;FsXAuBs0gQXRYEehHIABR3XABLl5YW1yrnsUtGVz8TBDXpjTMvInaOkJKKiMaoALKDuTwnqk9br6&#10;X1vtfd68mL8X7v4wVcA8QAAswE+cAANcDPsZWRtfgYMGOTcrbu/pNii1ckRIo9y6F1VnAAI/DjxC&#10;IFFGDiEAA5cSPKeZSiB5BlTDjAAJHFwAAX4xiJWoXV1rsCVxwAANuOwACTx9RUXeQMe4/QIQid6C&#10;3GuBm3WKKOJruXgUGoU/QAEVAPoFQSXwkgAXHFKAAZ2XwAA0zFH6QGR1HHPv/kI1tgXohBcg5IMe&#10;cQAYrq9Q4L2d2v3BA7nu9LciGZmLZBMg8/MW4vi4AAK2icKh/kCsa981psSeqzX14eAgWAAsiGW5&#10;hC6Iszwjp/UGoXtoUqo94hFDcdY8TmIhWsuccCVtTaueeTW3QtqbqJMxz2RDNtjC+GOS0i1s02Qa&#10;GtfgAXRBBnnYeEsUkJ2MzvDeHQM7TKSUs+oH9j3SFftsAAmNvN5b2z9LqX4J6AQQUXR8RgADR3YA&#10;AJG7wAAV3lbau9Oh2QUcfmIGj/H/XniHokKxYyyvUQiehKo2q01rfqPCAkBz0CE4glRKxugVn8P8&#10;i0GIAAD8bVrRDZufUEwTKKSURU3ZvzSGxymcCmV2pMlLE7Uot+ZAAhULFvlAcNa451zvnnPSOEBA&#10;gD/gT/AEFg0HhEJhULhkNh0PiERiUTikVi0XjEZjUbjkOfcfADIkQAfElAAVlAAGErjgTlwAd0xA&#10;BWmgAU83AACnUdnk9n0SgcQTtDADgowAQFJkkmNVNABhqAAIFTAABq0QoNBnQCn8OoLtsAAWljAA&#10;hs0qlhitQAMttABIuAAftzABvuwANt5ADWvgAVl/ACewQAbmFAAoxAAAeLrsVoK4yAAb2TAA+ywA&#10;S+ZAArzgAMGfADm0QAC2lxWMPWpAFqMQAFmvAD62QAA21AAE3GNiklfAANG/t9xGXDAB/4wARHJA&#10;Dd5gASXPACQ6QAXXVm044x/qVU3VAgUIdHhAHhdAADfnnM7LfrACb9wADnxADR+m+4Cp/AAXP7kM&#10;jBz/gAO8BJOlLcAIqqru7BUFwZBsHQfCEIwlCaHHnCwABdDKiqOg5Fw8uq7gLESGKCTETAApo1IQ&#10;PEWAAQsXvSrkKRm3SgoWoI+RzEA3wICoAGPIAARMTAAEzIwAATJMEACiB/SdJaEKtJkFycfwAGxL&#10;AAGVLYACVLwAHDMKnqi+hoxiAByTSAAzTYABRTeAA7TkAA3TqAAMTwAD/gcAAFT9KEaAAsB2gAMd&#10;DAALFEgAEFGAAQdHgATVJAAflKqW3oM0yABq04ABG0/N04K2ACggRU1ARoadVAAT9WgAK9YAAYdZ&#10;tC0bkkQAAyV0AAh16zbOkjYMzktYgAAXY9A1I765n7K8s0qfjDsSWtqABahagAoZOoRYhLAAEdwA&#10;AE1xuK48kgSAAPXUvC9Abd0z2TeN5Xnel63te98XyhCBoJfV/X/gGA3ioJ84LS9KUtNJyQ2cAACz&#10;h+DihiS/MAxYB4FBigyqABr46sqzz8BUoY6a9sqIe+UVfWOFR/INPkaAERAKABgZqABUZwAFuzPK&#10;Vkqy756aCAB46IpClBVpAAF3pYANSPQAAvqIAFHqgAD9q7btyQ+tgAIuvAAE+wzBMTXhZeEHKCj5&#10;9gAe22zOBm4S7L5H7poeiyMTIAHXvep6qV2/gBgp8gAcvCtPi498SAAD8YjkbIttp7Ni2eQ4YABK&#10;cxF0YVmYeTW3qILgARPRgAOfTULQ4a9UABxdaACXAnPUAI3x6E572tlIJIBj0jSc8AwwjDTkOwAG&#10;34z+mQABHeXrMDkF54ABL6WHYhtUzwNVGMe17fue770IQsecMQ0o2Gh184AGD9Xmop8LSNM3gABj&#10;+YAGJ+0+z/76fKCev+7GOEAAKYBJnesL+AwABVwJNcbBh4WQALBEiAALkE1pAoAAxsKsGQABdg4A&#10;BiQUHss+O+tAADQR6AAf6PVRykCzAhAAM2GB7T3uJD2rxXwUYcOBYNDgKMCIFExHc4txroEKMbci&#10;whaLlTJjedK6dnAqAACwikAAWMVQAAziwAANcWwAB5i8AAJkYQAC3jITMmoO40QhQWz8gj7iDtwA&#10;YAAUMc3ovTA7HcADdBHv/MwZpkkeW6iqkEQgc8hQAAfkQ4dxx3yLxHQ8ItvTfFmOvJeiwPAAAzyZ&#10;AAIGTgAASSfeK8dXQZGbs5NKBZg6xwFxqf1K2V0r5YSxlkY53Es5bS3lwRiEijxBnjPEmGAA2ZhM&#10;HhSACNxCoPsUFZIqXJFCguFHLGCMR2YPMTZ66YOcWouPxDlN0ADzxBPKeY8sRyd08iynQ0YQAABf&#10;TtAABGeErEIlBGXPWdQAB3z5aaaoJc/QADPoAkVI7mBKIBQHCRTIGTlnNOkJAAEcJ5EcY2z1npBx&#10;00XAA1sQ9Cxuw6cHJwQIAARUjAALakx8z6h0pUAASdLUemeNBPUZa31wyIA+bQ21FSNO4KDTogsh&#10;RzgADhUMuRdCUI+D7UkACpgEQrl6SsGAAAnVTMqZdVon38MiZQPcAANKvI1WWXSdAsgABPrNIp+I&#10;oK1AACNW2mAYG+ijnfPGLYa5DyJQEHeDcHWX00BGAAeFgQAVAgrRGZth7EWJsURl9yGQXOWDjZGc&#10;U5SN0gnu4wA6WkuWOsWQ8oNfRX2hlLFA+IHAAVqFBRxFBTn1DBABaEV7Kgru9E0AAUttwAASt0as&#10;tZsh9KhFE+xebG2rh+ZozYClyQASWfk/SUbcglAAB7dMAAWrrAAh5aqeAEWrNYZlWBfpBqfQXSe6&#10;0cQAA2XphQ/6LAMwAI5D4AB60vAAA/vsAAHF+ay1nFJf0hD5bmgxpfRRBJFo2O5SgqN6ykra2wYP&#10;cW/F+pgOidJN0ORey+imw0ADDQprX2in6Et98qDGlBMKNwAA2sVXQwRRcdIABk4xABHcDsVIrTUF&#10;5jkAAhMeWjhfDFv4rlWKukmWMWgAAeZJko7G8dncnZPyhlHJ6/MpZVysvOwI8FPKgoJYCwRD7vgv&#10;zEotRuRmIsTL/Mti1h8D4ESYUE0Q5nqQOiJainABrJgABznvGGMogXSuoBDQVtMAyhG3N96FugJG&#10;6kmdUXVWQARoB3IooODGWu8x4IQAA7NOUspcc8SSxlkJ1DcAAKep32F2R4okLEEoKUJJ8xvGIyQA&#10;DC1sAAaWucZx4RSuldeHQAVbAAF7YlAm8kieTl2CYXJAR7cqIraAAF3ANibNm7b+zv2+fq/e1rli&#10;Dw0ag1LVgABGblPMehQwYzghIAAEnd1QqiSCFVrXW+8orxZNY2cjpQWiDxjHGUyAuK/T7aelgbAA&#10;Mgz4n0XkNoAD1hbAAF/iQAKZAACbxfaS75Pgkl8eWaE1YQKjyvyPknJZXWNfIUczIlz7BoI4M7mG&#10;973EH4rV4GmbDvu4VGUHaAit/i35AAANPQwAWRDjnrPm08+60uSBS7EOd7b91FKvWHEgv3CK7n9a&#10;+7d36KSgUG+kxdwNOa61+swT+Oxdi/l1bXP01ptCl3HbBBH45m5gM4yRlMQ8OPYPLv3FuMRzFCAA&#10;B/ha3gAgyFXxEGr4YUETOyd2ZgheT6Dk3A0jCDN7HWADHIvD9H8zj0HdIAO73AZ0sUanqS2FuzNh&#10;AI/r91x95Z5pMYYY6gl7nUVZvqRqUlpO8bQ/cQpYs2RjvHviVfgrc9r4D3ur99od2AD4QAMLSbk7&#10;xvk32ftfb+4vQgKAP+BP8AQWDQeEQmFQuGQ2HQ+IRGJROKRWLReMRmNRuOQ5/R8AFeRABWSWEAOU&#10;AAHSsAEyXABQzGIA+aAB5zcAFCdSSTSgBx2gUGDvuiABJUcAD2lAAaU0AAKoAB7VMAISrTacBGtA&#10;A/10ACuwAAVWMAKOzAB9WkAFu2ABZ2+EAG5XG53IA0KDv29AA330AMzAABBYMAETDQhe4kAIfGAB&#10;c48APzJAAsZUAF3MAApZsANzPAAv6EAMLSABG6cAD7VAAc60AXahM7ZZfMqTbAAXbkAMbeAAX7+V&#10;SxLcMAEbjABHckANXmABa88APTpABGdUALHsAAGdsAK/vAAPeHX3W50F3+fQaJ5esALr3ACfWWzt&#10;H6AA1/eQyNT/sAE//AANsAgALMCO07jWhyrB5gAJ0GgAREIPGu7YNgjaPn8ABiQ1AEBPi55agAC8&#10;RQkAELqYpySlYAAQxYAA3ReAAWRkAAyxrEqQDxHL8iuAAZx8hCoAFEi8SJIsjSPJEkyVJcmSbJ0n&#10;oOm8FtyFwAHBK4AE5LQADHLqONkZ0ex+g5kTKAAbzRKEnndNi+L8xhDgADc5oQVU7OW5pfT0ABWz&#10;6ABF0AABbUHLkvDhQ7uu+b9FgAOVHLou6Dwo8siGnSwAEDTIAHZTgAFRT4AAtUUSQCNsVxaONUgA&#10;ddWUKMbruy2A9Vmr6whbW7aC65zoPCDyhIGABaWFPk/E7YyEFlZL+v+ZNmgAP1oAATNpgAKtrAAL&#10;1sgAMNuAABNvgAHlxABNh3AAH90Wlakg0gjlgFxeFG0fawqq4ryDhxfMsy2cN+gAdGAAABGBqMpF&#10;pkyAAP4UABh4aAEcjwAACYmAA6Ys9IvxJCqNWAfGPAAT+QgATWSRjGZPZQAAC5WhBB5cABtZiABQ&#10;ZoAB05uAArZ0AF4FwAAFaAABj6G5DlLMUeBYI2F2TVpunafqGo6lqeqarq0jIGgmr63rmu69qRgb&#10;CAAk7IAGPHwAAlbU0zUBNtynqiieNoKlwmAAWG8PglOvo26R6Wra8TMxXQtcKhFSwHAs4AAVfGgA&#10;PnIaSBGK4uTfLclNw36rYHCi0AA79Aqqrht0l5DkAC9H6AAz9Yta2sMImYZllxBgBYxOoRm50gAD&#10;vegAbvgAAaXhgAKPjSGoBTeVlWWCn5wAWB1IAHr6gAAb6+77z24AD77sThoABXfEAEymQABDfQAB&#10;vfWAAMfcAAJ/j5Ejm3+vXC2ABL/0AAZf6hCKQADBgEYsxrOgrAAXyDgADnQAAggchxUy0A/AAAPB&#10;UAA54MKnBCAABcHUlFTHsAAR8IwABNhMABMAAFkiycY45phBlACLcwGyGgAD1jyce5Ee8O3UF7gS&#10;xhby4G+RDiJEWI0R4kJJSkbg3SVxwAAcsJsAAZIqEcGbFd75CBlxbizEkiYu4wAADtGN9r72IFJK&#10;Wqwdaf1Agpjc7IbSrgAB1joAAOcdwAAlj0fY/Edw5gAB3IFqo8ZCOmAAFyREUHLhUkYTknY1pIAA&#10;hoGxYKw2BuTK6H8AAGpOAADTJ+Gx7D4tAAUAAUspzfHAN+C9X5AgABLlgAASMswAAjls9CVxRB9k&#10;IRMghHbiQsngPEtwMIABKzHlDDiQg8QAAimc5hJKwBITTeE8QTE1wAAGm1D11Unw0x8DWAAfM4wA&#10;KHDgABWYelzrpHJO1Z60WQifABO0cjmIHAgXaUFYAv5+KrVaEKgDD0dJdVfL42CixvwLcM40Vcm5&#10;OmJF6AARNE0zppnGPkAAYqNAAjcCl+cXqQUhpFSOklJaRtZpNSmlVKyOiUpdBCbM2zvCvbS2si65&#10;X4PyIOEenklRaMSYpSwg6wIVgAFTUd6z2E0A3oU559AhogUQb0T94wUZjTIGpVkAFPAjmUMtKRzc&#10;rpvRAdIDaOR8anz+jXNMSDI2SmwPcLoAAQK6QUgs1RDQxAABqr5MCOAAH6jbIQnMDc74Jx+rnXVt&#10;wJgAJ6F9RKikHQFtVRMckRyJKxnYFisQVs5VESBB2AA+g0XzvpJ0FBmzOBx2rAAIW10QQEt8eoPU&#10;lpL4xh2bG2Ug7wBu2enOloTioVRvSGzcVOSdAIXJqFcu5lzbnUqiWlRKyWDTiNkMRuo4qavBYqmX&#10;8wIMLwXOek6wM4ALFvkTNWwAAHL2GFMOTEUIAAzXzhFCS2Z1DrSXAAGi/lFamNbh2PdbC2j9inAA&#10;MrBCLkYGDEEAAIeD4ch8AACjCi21uxOhQbNBoTqYgGaisCOgdUboYJWA5oTRL7kHMrdwHWLWi2Xg&#10;MACSA1lyJtQgIhuCQmqDqx4cU44osgAAAlkMAE1xMKbU7dV5gBZDOCMzFFnLO6uUfa2sKn5thSMz&#10;ZrfpEzRwAS6jkbA8477AP2BjmfJdz81ZrzZm3NzXaUZvzlnNrYk87YKDc5jK2DsIETzAjUMpMCZE&#10;Hl82EYGHbnLApwf4J8c46nMGqcHEwGdKIhRGiIC7xXj0zlrLdEx8VJKUaksDLF3hmAAuSBDGq5p7&#10;4ZTDBIADyhTXbwnhUhbc2ovS0MZEybK8mP9BloiM6LINhg2Me097EwCJiBmwlheuGoLAU4OxGiNn&#10;4gTvXe00LGdWmwRM8MaU1dwqiAtGgHsHIPbQauibXepcoHxRNep6TFg6EQ3VnTfG+d9b7QVExKuG&#10;MY3ZIw9J3oHYLwZwoCg3ZvStAR0TK6K4zb8CMzxhGAicWSCaABnYSeyK5Wje495YBB12b3ai2eIG&#10;xgwM8XisAzw3AAYtB1gML0spaY3qBsvW+ommrAhvqbXg/MhZERkCxszH8QgAOGJboA1+nO8d8uIH&#10;lsMqNPRNKcUtRqkHbAZTUJUv5tYeKGUWou0wABB7RHmPak1ItehBhaYpIkeWnRIO3u18r6WWgbA/&#10;kZCuTb88B4HwXg6QEBCAP+BP8AQWDQeEQmFQuGQ2HQ+IRGJROKRWLReMRmNRuOQ5Tx8AFyRAB/SU&#10;AGGUABFysABGXAAAzEAP2aAB1zcAMKdAAtz2ZzWDh+hABr0UAAmkQxMUsAICnACBgBLVMAFOrR2s&#10;QuotmuABQV+m09DWMANqzAAgWkAGa2ABUW8AFK5AAEXWs3eH1Fd3sAH6/ABE4EADfCAAC4cAJrFA&#10;Bo40AIXIS2XzEAzCZXjMQaSv4AO/PAAIaEAALSAB4acAHjVWi1FjXZbK5nZQrN4nFzphABO7u6Xb&#10;KbPgVmaP0AHDjAAx8kAC/mQh688APnpAAJdXYcHsdntdvud3vd/weHxQp5+UAC70ABwesABP3YzH&#10;Br5deHqn7ADXFiEFX+W64NIATxu4fECAANEDgAGkFAALMGgANUIAADsJgAMsLAAD0MgAc8OAAEMP&#10;vpASKn5EkHwieMUAAQUVgAEsXAAe0YgAPcaAAG0bgAKEdKOpMAREi0YnsAB9SIAAHSOqCBAAb0mA&#10;AR8ngASkpNG0sfo4fcsRzHZBy4AAYS/KkAys76omJMwAEjNIAFHNkeASkiTG7OUJQouoETHPE8z1&#10;Pc+T7P0/0AvCBoJQNC0NQ9EIaelFgAI9HAAY1IoQFNKAAFdLgAAdNABAh8AAadQAAb9RgAC9TAAH&#10;tUgAVdWNA0Ry1gAAFVmhknkeAA51zJKCFLXoAC1YE/qiqMLDKAAk2QAAm2WABSWcAAR2iAAfWo67&#10;f0Sg6ol9bb/FQABL3BTNN2zJUiH0AAD3TENsTgzg2Xe3s7sOAtRVJagfAAM99AAAl+3XbCos8d4A&#10;CdgqvLBaIR3/diMqiWuHsAwRVYmAAM4tXaEWvhmN45juPY/Q7ynm870vWcCEQUGgAFjlgAPkDSGH&#10;vmUvTAsxtOua2cgAE+eYWgz8oRTQBgAPmigBSgU2FJVRm+AA7aeAD7FSAFYHKABJ6wAA3a2AAOa9&#10;jLL4Y2o87IAAlbPadq40grpHyAADbhsDY4YaW6gAPu8QTBeBAAZu/AASHA5oGGfXYqJZ8Rg5QW7t&#10;+45AjUSH4vq/ijyoABrzGMIPtfH87z3P9B0PROzQfR9N0/QZyawADj1oAGB2EhyKh8Jg7s20RoPY&#10;AF73gADJ39xaHbZfAAHfjVrKFcjnjFelLX9g0KqJdemABTesABM+zePUIQrhsgAOvwzXNoH/L7ly&#10;IIan1AAvZdoQFv4AAIf5zD0bamD/AAHJ/aQpHzj5yErmAALCAgAHKhRMMYiAEC4GQNgcnlkTJAXH&#10;qPYxYDKG0OspduEoAAFoPJLSaJuEQAIIrzcA4JCAaiKOcX6AQADw1UKqUKbUlYiwABPhwztnr/3T&#10;lOEA0dSoVohOFfsSYXkRwADHiVB2D5cgpRMAtERj47IqAAC/FcABYxDHLObA8hY3IwAAfKA8AAFY&#10;zRejRGmNUa42EbdLG2OEcSsFRSwPsABzx6rNWew8WoAChAfAAHqQR1DrKzAU8EAEdYSHmIOAuRy6&#10;F1ELU6jBGUjZHrpAOoZYaSkggAkcAuKToVFj0AA3UaQAAcSpfrAsqJF4eOPKibU4cCV6SvgZK0hU&#10;to5S7l5L10EET0QTZMVIqgn5jAAGZMljCPjakHjGAARs0QABgmpIgicLF/QwVSD2TSSpFI+aFKF0&#10;CZhiAABZOeMT5pdOhlwQUqLnJ1ywk4jJO01o2ztnFL6fU+5+T9QEQECAP+BP8AQWDQeEQmFQuGQ2&#10;HQ+IRGJROKRWLReMRmNRuOR2PR+QSGRSOSSWGQOEAGVSaWS2XS+YTGZTOaTWbTecTmdTueT2QPmg&#10;ABSUMAPOjAAiUkACSmABXU8ANWpABzVUABSsAAHVsAFuvAARWGOJCySmVlS0AAN2ufW23Q+UQeVA&#10;G33W7Xe8Xm9Xu+X2/X/AYHBACBwTB4fEYnFYvGY3HY/IZHJZPKZXLZfMZnNZvOZ3PZ/QaHRaPSRn&#10;C6XUanVavWa3Xa/YbHZbPabXbbfcbndbveb3QaffcHhcPicXjcfkcnlcvmc3nc/odHpdOGQEgD/g&#10;T/AEFg0HhEJhULhkNh0PiERiUTikVi0XjEZjUbjkdj0fkEMesjADrdbqgwBkMrlkHf0KlUFlUxls&#10;1i8EgkHAM5hE0m0/kE8mM+oFFi79gwCgUFAVEo1PiM8gweqgAAVXqFZrVbrldr1fsFhsVjiz9swA&#10;djtdgApYAp1kp7+qVMANvuE1nM5f1DlN3rc8ngCv1aucEmeDr4LxQABmNxGPyGRyWTymVy0Sgdzy&#10;+bzmdz2fjK/Xi8ADwczmAANBgN0EbfL7fQAXCvWAAJxEIWti1SnLf04ACIXC3ABwOvu6imvfYAYr&#10;LZgAII4G9uuvIjDsd7vADtfj8AAoE4n603nKKRyNAC2W63AAF93j+Hx+Xz+n1hricbjACYSSSAAf&#10;Okt0BPshxtG6bgAAu94HNVAiHLkgo2kKQwAEqRpGKtAcHIWbJuQQAJ8nwAASBCEMNoYgYAEyUpTA&#10;AMQzjOAADgMA0ToOnh8HvEQBAMArbCeJ8bSFIciSLIyKszI8lSXJi4GSYxjRGC4LgACQIAjJR8Hy&#10;fIAEsRxHAAOQvi9AS7PktqeGgbRtAADARA+AAMgoCqZTM+p7y2ABUlkWYAC+KQouPIxyHQdAAHMf&#10;UuBxRclLaK4tiyABTFQVIAAJS8m0zTVN04y78P0XZaFoAAwiyK8BMFI5kmY54QgSBIAAqCMsSOng&#10;UCUJYAG0Z5nOpO0HGQ5yCnsegABsF4YUFGycAANQ+j6ABIEoSgAVfWEiJyeR5nmABmGiaAACEIYh&#10;07ctzXPdCiyTdN2XbdMnyiEspyrWcsy1CpHzBMQvzLE62rYgpoG2bMEhDOANAq4cNSFPEuFRPk/U&#10;BfsjnIc9DURLgb0ZWqcixSAAFLSlLUxd2S5Nk+UAA/L9F1UUXCyLE6yVVbnhEBAFViCVaSNFIUCX&#10;XJs15icjZotiSWPZLq2xgA1D5aBHkragEgRa8jW1bhmGhcFxXJlOva/sEioCgD/gT/AEFg0HhEJh&#10;ULhkNh0PiERiUTikVi0XjEZjUbjkdj0fkEMZLGYwAEoXC4ACQRCMhl0vg74fD5ACVR6OAByL5fAA&#10;BnswoEZgUGggAaDbbIAC4hD4ADQVC0Fn1BqkZe75mioWSzABfKRRn9Tqtji7kc7oADmfU0G44HFk&#10;uEVoYALBbLIAUqoVIAAl9uN/wGBwWDwmFw2HxGJizjxgAXS0WgAMRZLFSsWKuLJZjMAAiBAKAAVl&#10;eYwEDAAoJZLADZZ7OsOkv+azj/er1AA2F4wnuX2FAgkENR8PoAR6VSgABIIBO9uDyebzADMaDQAB&#10;CIZD5nZ7Xb7nd73f8ESgdF8Pl83n9HpjkjksnlMrlvqjUymk2nE6nk+3nyhtzACiqOpKlqap6op+&#10;/iKqurKtq6r7XwQsqzrStYALat8IIsua6ruvK9r6AkMRDEURxJEsTIaxhxscyDJMoy0Toe2TOs+0&#10;LRxg/qhtQ1TWNc/UbobGTaNs3DdAC/cft+ADguG4rjuS5cfoW5zoOk6jrOxKMsy1LcuS6jTxy9MM&#10;xTG5j2JMlCVJZMT6Jqm6cp3B8bv9ACkKUpinKgqUuwUACtK4rywR9MKzLQtS2LdMUNLsvC9L4v0y&#10;UhSNJUm9EUxWyLJsq3cxRkzzQNE+MvNNHTVtbOMuyC2rbtzTcuSTJbiOM5DlTFKboum6rr0pXdeV&#10;7XzStNX9hWHYgATM9001DLs2PtN78wPOTyTpAU7wLPUuT5P0G0DaEu0JCdDwvUSiw3RkPUfYt03V&#10;dd2Usx9MRdVsvU7GlQUTHLU1LHtuy5VMh1ZI0u1e4VYydWkw1tKtcyxdmG4dh8xICIA/4E/wBBYN&#10;B4RCYVC4ZDYdD4hEYlE4pFYtF4xGY1G45HY9H5BDGSxmMABKFwuAAkEQjIZdL4O+Hw+QAlUejgAc&#10;i+XwAAZ7MKBGYFBoIAGg22yAAuIQ+AA0FQtBZ9QapGXu+ZoqFkswAXykUZ/U6rY4u5HO6AA5n1NB&#10;uOBxZLhFaGACwWyyAFKqFSAAJfbjf8BgcFg8JhcNh8RiYs48YAF0tFoADEWSxUrFiriyWYzAAIgQ&#10;CgAFZXmMBAwAKCWSwA2WezrDpL/ms4/3q9QANheMJ7l9hQIJBDUfD6AEelUoAASCATvbg8nm8wAz&#10;Gg0AAQiGQ+Z2e12+53e93/BEoHRfD5fN5/R6Y5I5LJ5TK5b6o1MppNpxOp5Pt58obcwAoqjqSpam&#10;qeqKfv4iqrqyrauq+18ELKs60rWAC2rfCCLLmuq7ryva+gJDEQxFEcSRLEyGsYcbHMgyTKMtE6Ht&#10;kzrPtC0cYP6obUNU1jXP1G6Gxk2jbNw3QAv3H7fgA4LhuK47kuXH6Fuc6DpOo6zsSjLMtS3Lkuo0&#10;8cvTDMUxuY9iTJQlSWIo/z/qkhIAvJA6xKLJKGSMgryKmn04zag8fIS+iapunKdwehzTTtN88yOo&#10;k8T7RNHIfI09vJACkKUpinKhN01zjPjdwPHFHobPVGohO6EQUACtK4rywT+hc6T9WUXz88U2NfOt&#10;JVgh6zLQtS2LdNaD08hFJoZRE/V4ok82Ygz9UYhMNLsvC9L4vyDn9bQAH3brdp8Atw2+/6h20fwA&#10;H5dIAANdlxwRdJ+AAft51PO9wgLblvXvdzENMe1/2vEAD4GkCZHwAB9YSAAG4ZfkyYfiCCxTFbIs&#10;mytQImuc5oQos70ZWVP2NkVdTfjCFxkzzQNE+Nb5DUlUIeoeXZFSNn5o/bTR01bW0MuVR0jP+N5/&#10;mbL2ih1oyC2rbtzk1YzxoVQ5siM+U+f8j5DaGpzbJbiOM5DlWHZ1bVLsM8IJY9iVxW1n2jKboum6&#10;rr44od5n6AFzABfe0WYglun2AAB8DwHBQQ02En0il2ANeV6WPwIBsU026gA57oAhy+HI4e/NgABH&#10;PcziPQy1MHRdL03ToxMz3TTlmp2KgVzwOAQAdnTiprnc86djNsjdmn3ZvJ4Gf7G/dAvtQj86jZC5&#10;3LOGn6iqYBAD2qFH9Yp+n/c4CenNs6N+f/agDc8fAF8tyVNANMQJTflIh5j/Y6gvpepaWZIN3YB4&#10;14Hs94n+zmXd8ftVSrEGqvfasRmpBHYsdZgZZoxBh+P8LE5B2buVHliY2QR+ZEFfITWChciT1miN&#10;sWi9lkhBnym8NNCsn70msvuKKhtaqHlsEGHfDcAAcIdAABDD0AAf4gLjNMKiIgABVxHAAJ2JQACW&#10;OtPUJeKAABZRTIgDWKwAA8xZixFoQ0XQAAKjAYpvAZoyAAEVGclQEgJEgc2PdJQag1AAigJdzrn3&#10;UR3RuxMx7FUXNNIg9aBCnHeMeIU8xu750HqlY27uDBYWjMoRoysij1ndkLP0UN6b9CGQiXlChqSe&#10;HcyKdo1ZWrOEcmpZ2j2A7MZEQmfkj6F6fVKvdf6zV6TY1TMiaQZs/7SkiR+WkQWTiyixPjZhCV/j&#10;43aMjWZMZjcG5WHAOE11JzYGMtpTtA15bVCiwpY5IBXSsHpttOe29Kzcm0kEFZOsAAqZ3AAE3PGJ&#10;iajTMGJyHIOQAAiT7AAFOfyEHDgAChQMihkDIiOoQACKwNQAA/oc5EoY1aJAAG9RUAATaMOgI0KO&#10;jgAAqUfOQAlKEeKSIYICgD/gT/AEFg0HhEJhULhkNh0PiERiUTikVi0XjEZjUbjkdj0fkEMZLGYw&#10;AEoXC4ACQRCMUe74fAAQaLRcIcrmcwAKJNJoAKBJJMFAIBAD+gQATShUIAaLUaYABAGA4AD4eDwA&#10;NhlMgANJyOYAo4AcblclgogAWinVAAAwFAsImD5ACVR6OAByL5fAFEs8OgYAeD0egAOiLRQAEYeD&#10;oAbbhcVzPZ8AAJA4IvcGgkEdTtdoAQibTgAFQhEAAMxXKwAaDYbAAQSXS4AGgrFQAdDsdgARhzO2&#10;TBFTsNggrQbbZAAXEIfAAaCoWoV+gj+gybUym1TUatQA9TD4dq5sMN6AgCAVgo8EgrParUABdNpv&#10;1S7XYA8dEQiRSYAez3ewAfR9n0syiESPI9LYAoCIQe58rkVBZFmAAvikKLLr6hK/mmbLjEmT5PgA&#10;DAKAoAB1HcdwAEWPY9gABwGAYhC/nomD2jaNoAEmQhCgADgLucU5YliABjmcZwAAqCQJAAcScAAQ&#10;o7Dq44KAqiByHOdAAHMfS5BuHAcIgfyjAAQBBECAB+TMAB2ned4AC4LQtAAHgdB2y6CqM6RPlEUQ&#10;AGeaBovoAbyiEIIhTgHYdNcQpCABFsXHkeJ5gAGIYhgAAwC6Lq9qGhiwiwLYsgAUpUFS+gCQSg81&#10;TWLlVUyohSVcAAIVi8yCDDWrVGgaAAF5XYAAnX1NqO8jyoOv6Fr+ocLIpZCIEHZoAO2qYd2khlYg&#10;gAASWxNlVqUpYE29YCCWFWdx3FYjgqFTVzIIYF2AAad3gANd5ABcroPQhVlr/DsPBVfoABzgCQ4F&#10;geCYLg2D4RhBx4WABdFoWgADELIsXQlx8HuAA8kCQQAAjWRwMcABDkAPzjgs5zhKKfrpDyQeOAOq&#10;Uk4YQ5AzIBYFgSAA7D4PqqA4xZunCcAAD9JyqO8kRmGYAARAQBUipWik7AAUkHtUa5rgAfp+n4AA&#10;XBQFOIikKSDWTOoAGobhugAIovL0XZQlAAAVhKEgAFdXhdmGYkVgaBr6LaAA/jQNLtKndQABQJYl&#10;gAbJnyIviIXufh9n2AA8EFjgGZvJJxMeRRCUUCiWYq6OiEKQ0KxGdrcjALFPmubLWmMZeloKghpG&#10;qawADKL4vAAMgvUwolhoMZOlLAep6gAGwX0pdKFn4fvLEUSxNMAeZ4gAenlAAM9L68E4T1Zccvuk&#10;WVeEeTZNgAWROk7Ui3jaPrJAwlAAVQAAlCIIgACcEN/qdFjHCDUzwAAjxKiUN8zkiZfxBiHdSPkf&#10;SAR3DsM6FAJwTwABHCMEVF56E8FLGwhp/A7UTA2BwDYAAWQqhXAAHcPYeQAIhREOuGzbAhweCgE8&#10;J0AiDjyHmpAZiuAABCCGEMhgnIlAAfe/AO0TyfBQCgQgaMVWdRQCzFkACtQwrjWK2VTSy3EEbi+u&#10;gvj0CEuVcsFSNgAA5xvXoeSD5BFpJzDxHeIoQlCBIj4uMja+VzkIkAZko4epDAADdIlD4GAMPkWM&#10;UeQZCFxDckoYQOgdAALcAAA+TjCZPSflBKGUUoyGkDXvKSVEqZVSrlZK2V0ryRklJOSklZLUXkNG&#10;+OIcIAAmhYYoNIYwxQAEvLkFkMYYwACxFMKU4RRB4DuTWFoNAZpkilOsqVBIRgoIUFmKkU4AAFAI&#10;ZyPhBgAAvBqDUAARAfg/gABCVZTJCS4lzLqXcvLqlzIXOEHkRwjTlgYA0AANrE2Iv0AADoGClAxx&#10;tPKUQsIdBICPTQOodRsgWgtXiFlN4nhYCuAAMpPgABLCAEAxFFKNjIybAai44J6DiHGOQco5jKDM&#10;TNWIUQdw8x4MRDlJgVJsAAIIQSEye4rjQLPKieYfoABkDPT8GwPSKh0UUAAOEZQy2tD/OkKEVYq3&#10;eBYhcPlypiAdg8AAMEVJawSgjBGgqcqDkIISQo5GR5BRNCom+D8G0KgTAiBEAAJjbjdB/ZKCpbJB&#10;xxE3AAFgNga1F0rAAJ4RYjAAAZAqlIOroT2hTCmAAF4KTahANQAAPYaw2QbCAD9KaVUrpZAAltLs&#10;jyCQSQCDRLgABmDIGQACaCJhMvrcFSkAQATyqPe0BgDgHAADzHfTswRgwjlAsi+9UBajPCBpKX8M&#10;AYwxAAFEJ5D0YiFKcU8qBUSpFTEGfyGi9lngXgvhXFoEF8wAQ2HXQJGgAJKDcAALm/1QS3AAD7gM&#10;AAxcDKRUkmGkiOrkpBGOMcAAccJAAQYXIGmFwACOw0AA1hrX1vsHjiHDhrI3RwVUFyOLxSErNEGA&#10;AFmL4oxTIemZrqbk3yaHhjnBVJRm49ABHVwQf52q4VzGqDYRwjrjwkHEAEx5kAuygQh8wAJ0TpEL&#10;ldjrpI+BIAA+J8a7BgAABlmMAAVczJMywBnNQABUZtwAW8nBOcBs9iUaFesr88Z5z1nsjTCxxsNY&#10;exGgk8ZbspIQNsb43ldC+F8VyY5SBQFLR4c4J4SigkHHiPZ5YnRPlLDkGpwovhiN8vAUsBYDWngi&#10;BACGgQaAz4Ft0h9+4LgVgsaS0tprT0jS2MxKchLK6lhEd8+234ANUFTD2fgzwbz4NmYaMIYYABAi&#10;ZExfocDQxeiiKWCwEVbQuRQE2ITFpBxSCuo8F0KVnQEgIMs4hxTjHHOQTovdsxAjpDpgs1QVRaw5&#10;BpscLQXYun2izQgJsSglXbkEJuTkS6HTXB7QMLUXAucBZYGaMHMIA+NIjHWbkLs0wAC1FUKo+gAi&#10;3xoIK8dpY/3uvNefs4gw32GBUDNq8ZItWIDYG62sLa8xni4FxilcY1Od4CEQIcAA32QjBFYKxEaJ&#10;QADLPWAALQSwmYUnKJQUszA6aPIeZnKkBoEQK3XAxYkAx4KOcExsAAkBGz+GISSRAcA4UfwfUFUp&#10;RUvgAB/EdXQuuBF/BZQkAAsxX0eFF1tJggEyDWxIEsJsPRvjcG2vTlEQIhREiNEghcTSmRWSGkQX&#10;/o+hBk9MtdbIGvVIRnvbq3dJKS3PxKV+KUU8aAAEN7nkItRataa2AASPwU4A8rMD/4wAGxtkE98s&#10;5fq08p6JQSkheRvTFb+WJ7oRDw7/bjyoQIv37+3/yFO1aGGcNgb/QxEMV3RNftAAVYq45P5AAzrj&#10;t8hf9Rt8q7V7t8/hlv/gACSCSkNDjBlQDAABFQEgABbQGAABewHtpGasYuhAnwKwIkyKEuXuYM+Q&#10;OQOwPJUpTQPwRQRwSQSwTM9pYiTH7paspEwCFtENFBSKujXA7jeiDgfAmCehhNAjnhyh0CcgqLBB&#10;jBdD5qHAAA3uIGRMCJwmchYhbBbl3GsLSA5g5F6E6GzJ5i6C7C8C9HIl7qtDpIBD0AvKTgfsEgyA&#10;qAqmiBJhIlekoqBAtFPjysVAAB6j+AABqhtr+BlinMqKNDGBxjHg9hJj8gPAMiUj+CYhII8ADsAq&#10;WjhjijjjkjljmtDIyiEBzB0krAsg1LHBghWunCDg8BDhEDXI4DKnDijraE0MRAogwruhihYhZAAO&#10;NKHO9llhWBbughLBQEPBcFXjfnDiDEFkGmrK5J8Lxj0ArA0nChLMsAKGohYBeheCoABkEgkggggi&#10;EB9kznuHlhLBRhSEIszgNgLkpB/GVmygABuxAjTPuBUhLBLDjlfiHkqErEsEtLbrZAABkhlhlAAB&#10;QE8gABKBIhJAAPMAAApszher/rhjyu0ntATAVgVgAB0mGB5jBAAAgAiIkBkhiiSi+ijCCBEhGLKA&#10;CRrHLg6pMLxELj0FOlPlQlRpsCEH8gzybAAO6O6htSdpzAvHflXRxDODOygAAOgOgyiM1AMgAIjo&#10;kBqynM2M3DYDYg8yqL8EayZhDysrAAmOrpOAHwjtmSABQG5SZkUkVMPlFkWiGMWAAGsGsr5jSiFg&#10;lS5rXgbgbuqE3SxG5BEy+AAAfS/mvMoswMRjWsbHvSbmHmIB7zFoXvuSpL0CEMKisA2LThJTLCoN&#10;2AAMtsyszy5glScO6TAgXMmtHhTzTAAAjTUm5yJyDh5B5TJrTv+gAGTqaQTzbTbzcCLs/NAGIGJG&#10;KNCCDMpjniDhGhJyDAXgXKMAjAgFCBnhpk/BNtOp6J/GUh2u1M2lRg1gzpqBhMDg+BBkcp3irwXF&#10;0muGuhLhIhIKVG/iFuVGmGnGoNeOEk6qtQrCCjAjBg+hKIFBHooONABmIyqhPIIRkCiB5h6jBmVj&#10;pAbArDUhXBKD8gVtugAAaszgRAOANphpyAAAkgfgfDTArIXKhI5nEnFnGnHnVCwuwJ9BtButFBjB&#10;kMIAxAuAtmGhfMwhCySgABgQGiwDpBoBpCnhXBZmIBAoYgABwBxM/glMzhnuMC2TMgyg2A3SEoeU&#10;OAin+w5zhiDz3OWHluXTgCFBshvBvgAOep0hlwGtEUyrRGKBxUYk/0AC/j/nLMpgcCeKzumkVgHA&#10;HFxvbhLyBU+U+gxUGnJICOxIEoFspJAni0gBpG7hYBYDXMhAAJyC5PBlKCRphAJgIkkU6JzFbBSS&#10;xl6ONgKH7hnwAANsGjzP6VRgHgHSvgsAqgqJHCDSEIhlcvNiGPPPZOCEIBIVgCVEjorjewKoNPZA&#10;a1kltMUTTJvyvLSKTonjehh1qHtyMsTgABz1tTQO6tGNG1kgapLJMRsxtVI1JTJJE0qPpqxggV2g&#10;AAe14PsiDS4HgPTo7g8AAVyNjG/AABMV/PcPdFltmD4HMmOP90KVlCgCggzWGTOQ1MkMkllspsrk&#10;clvGco3ivsHsIA5WOLvSBFxPqqRR4j/IJsgp2vr1hEkWNAABrWWzSJkSWTc2ZWZzbwQ2aWb2cWc2&#10;dM+QUpZiVHSCDh0qqA3g9IZCDg1ualdPSBAA6knh/lNAfyuAAQdmICDwfBzgAQgi9QhwijhA4KTh&#10;DqDDtjLAhIMgABMp6gUASgSiIQsp6wuHVGphWhcOBBXhfRqAOn7hx2hIiq9smrOQ1j8kQgJisAs0&#10;agBl0i+j0BlBp1H3GCng0HXwEBPH4UFMmt0tpUIScAwC9AUNVx1GUqXxJKZRKuwE0k1g6BBMWoJC&#10;5LDW2BdVqhgRQHVA7hERShBg4wqjKgDP7jhB5HuTUJfAABiBYRZyTiiPbhaRpgABUhZvehQJ6gDO&#10;8s7phq3xjEJxkSWiCArL2hLBDOkAJmohZBfBei2ABUAAk13CD2YhDBKuEAvQ0kdALRzijhqhtL+A&#10;9BFBEwEA+DJAUDSVaiGx7LWx8rYiHBjhkhkrvFXhJ1gzXTXgp1ChevAHyMQntATgVSKB0ByM/ogl&#10;ISNn+wUwwJMlX0ginhDrNHNgFnJSXLyyYzIFTk1AAL2A0DdUdIslPhb4dAAUGjU2KHeAygyvwuKW&#10;IL3L4AFYkCEKKKKhU4mixGGL/OKSnDstrmhouPmqAyc3htR2SEAzKLTiaCalqy1lnFGO+PjiFvVK&#10;AlfXCTDF92so2lsG7CDh7Y64u1+1/zDYv1rDB4PPWC9CFiYCY2mknvgw2llzPMBMCAdZGV6it4r5&#10;GFDjqjrSkvu472GJqSzCTW12d5O5PM+TdmHTetBuUBfNoAABNxemmAQq/kWYVlJr4AiggRtBoXG5&#10;UTpBKp+nbiCh2B5Kds2uSA2TtgABhu5A9hBlFDuirjSCrhAECiZBExSjFDF0ZsUT2nkNcz4iEB+i&#10;jgvJLiEArgmHGBdhkYFBHWmxaONgxZn0BnUwjChw6SRHEtLAABWxCG5q2LXgqjUhfhQk9ACAC0AA&#10;ng0p0hTBGJ/AJFZF0i/t30Tt5CiDpCCBnE+gABGzLvVSlAxgvAwR+BlYFAwE2gABd0bkmUdUeBbT&#10;5hnhpVHhX0iOHoZUks/gkszhnBgBggAEqCcg3A718BWttAAAFgFOzQN0uuWnnUwiEhshvmhgtg04&#10;ahl4d0118grmKBw04FAKGuUCDgXvwOmOnVX0+3LBJtIldBh6bhTZ7gHgGU+ofJ9CCICmeux1FWgq&#10;qA/QJFHHtSbJqQHtGhBVKVP1MR+YuEj1PWSgvP1mqOHABO8gJn7hoHkAKkQqRBMhMnGoRkbTLjf3&#10;eCF1bvNO/POrqGtqliWT5JFpGh0bUTMDLDcDcpGJG2OQqymCEBvbaAAAZ7b5FGe2Vj5D54HgAMeh&#10;m4tm+V2ggImLqY5QAu5QBVxCGMjYegAJDEDXqGb4VsvTGg718xs6cP5vnzRHybaNFSfHfkuEu5J1&#10;lv1Lu1mkirLiEPb5CMEAYj2nwWV2DsNC7ZBY/3mYnb8At7+48NqrLkpBt8BldFeRmHC2Y5P8FcFm&#10;DiAggD/gT/AEFg0HhEJhULhkNh0PiERiUTikVi0XjEZjUbjkdj0fkEMZLGYwAEoXC4ACQRCMIe8v&#10;ADMaLQhAWCgUABcM5oADJXa7ADtd7vABqOp1ACqTqdAEEgrxeTyABZMhkACnpYABwMBoAJJVKYAW&#10;SmUwAdTrdgALBjMQAXiwWIABQJBMQfD4fIASqPRwAORfL4AAOCAD+gQAcTlc2IdLoAALugAWq/X4&#10;ABoPBwANpaLQAMZ9PoAIY3G85JhOg0EAWrgtOZTTaQA17TABnK5YABhPZ6ACHOZzAAaCgWACZViq&#10;AACfj9ABmLO4weDpsFaDbbIAC4hD/BCvE1oAe75vLPajUAD9f3MuYKACARyQAChSKPrQMBgAKJgt&#10;qrTaZAADQAwQAuk6Z5HoeoACMLDcGIWBZAAAgBMGSJPk8ABqmybQAEE37sJs5IAgEhjwryVBZFmA&#10;AvikKLCQIhKBgASxSFIAAghwHAABQEYRgAJYwjAABFj2PgABTHcBMG1cRIOQxKkqAAvCoKoAA2Cw&#10;KgAaBrGsABHk4TgADwNY1yKEYSQEipyHOxxzH0vIbxuiB7Hwe4AByHgeNkYqSnQdZ0gAT5PlAAA+&#10;yGwiCnqe0EBQFgWgAbZry3Np9AAKwts6Wi4AAQJBkGrQHgeAA4DYNgAAPUyKMOtQtiyABSlQVMIA&#10;IAiEKGog0VuABR10AAqV6AE7zwdVhOaMwzKmLNWFxZQACvZq/DkOTgg0DSmsOctrgAJttAAMFupy&#10;LguAAm6cFXcoABpdAAA7dYADjdwAGHeIAH3egAVHUhFXyAAIX4hlOU6FuAgAKGCIheh9gAzjO0AT&#10;4AKqqw6Yi5LWHrirwJgIWMgAYWOAAkiSltkIALIsoQZMhi7nxZ9oklloAAHmAACVmdBtAAAdZxhy&#10;qs8MYxzqHIc1aUpSgADOjABjIhABlLajOM+atCEmpJDqmq6tq+sazrWrHHroAF0WhaAAMTnoLAaE&#10;HOdU/G4bpussrgAAKA4CgAYhimQAAyjAwJJEuTAAA4DdqCmJ7UH+wwAHoex7AATpRFHUI06eWpdl&#10;4ABaFqWrBNZwINgAPNoS4SxLAAzDMjILwvJEZhmAAEQEPYCqVoQwx/AAYpnGfsyChEDgO4cPTeFT&#10;lwFVOPRIPgRF37Ogzo7OwyCBQJQkgAVpJkmAAWSOKY2jaq5HkjWLBimNfvE4QpDAACd++ZGAUCWJ&#10;YAGyZ5nRawrpnd/IAGubUNASAguoHQOAcZGKs5Abw0k8FUK8uIzHcpBEEIFapBBzjpT8I5JyQRBi&#10;CAALdyqmhECIY9B8WQt3NIZQ0Hh0J0SIDJdYU1iwNgXgwTOQwcY5jFhVDSGkAAwRWCsfkNwbgAA1&#10;h7D3D0VgrYakHQGi4AALwihFiREABRcwAB1EKIU7B3QAB2J2rEAaqDphqD4aER4lRKAAf+XUg49y&#10;7gAGkNM2g+l6glamIIQghAACUEi+EYwxxjgADcHAOAABjjEGI3EArdCDhGZoLQWJcR6DzKkDsHwQ&#10;Iei+F6AARgjz6AVlAAAOgcA4sTedE4g48h5jzJiNAmgQghhDIYUspg/ZbK8V89d7C01qRRilHI2g&#10;7JhOAgHFco7jSsxNAAtccqVANueF9NEAA4ZqJQdSf9AIaptN1kQjUIIQQACenE64EQImPEknOSVi&#10;IdCGMHbyGUMs4ZxpKIgHae03pwDkn1NyRIbp/JIAAOegQAAVUFOwShYixgq0LoDQNpzT5lEHH5RN&#10;z4eQ8gABPRlnjPpASBcy5qPMemmMPaE0Ql6dAt0pAAJilgAJQJXGzTEABlDKq3J5RFrdOadU7p5T&#10;2nxByBlOp/UOolRajVHqRUmpRPZ0EnJSSslpE16D8VCHkPBJgSgmAAOkdo60ighnMFsKwVlQvBAA&#10;JEQ8IhDl8jUAoBYAB3DvHc+oCQEgABvDNPEVosUHjXbaAAPiHUJSoIUXcvJey+l/MDCwh6MHEAAD&#10;SIOCQUQiBGAAKIWIsFcwhAALsY7eBbC/F9WeIzzQADRGwNi042jrhdW2L4ZIyY9lkM0uAAAq1liN&#10;mOAwBJ7KhHTSwdY7B2juHeOlUKwlQhECUewAcBJ9x3VdrpXYN4YWfBcDeG5XL1zkkGUQPRKAb5Si&#10;oEwf48SdAqhoh4FB+Chj/gFVmE4IQRCVARVAgREgAETIoRUiyxhCkYDLGiNEq4skHgsBQCgyQvZN&#10;ihEcX0PVnAqrbB8DUGzu0YiiFEwMJISlxAQVAFRXAKgU4KBEux2xBQlA+B8AADwGVqEPTSmtNoAE&#10;3o4ImIBTi4ouFQHiAAGoMgZNFAwBiwAgA/vVVfSsTgmygjtHa9kFgLI1GRJslcPgfg/AACmFIsNg&#10;wAAgA+dub8mMwELVSFhVarclqyVmQd/Nc4dw8FTnVeC8ijlIYZIpuizQrgAWULh24xRigAn0OQ0U&#10;sQADP0ZIaQAAJdNNaetBaI9NLAAizFpXoVKsAlXau9eIw15r1TEmMRep19r9qAYekKsVZtAaCQs+&#10;x92AqNpSFs+IoRQ0rpavwCDP2gjK2EAAdGxYuz3nouBcKpgDnFEyf7N07V602AAy0SWVS6vwfiHz&#10;bgAAd7fZ0VYMW49gUlaK0dpIAB4brM093arLq612qXvPem9d7EXa6ONr7YWxtliWi8hQ+Y3htmOF&#10;Fwp8RSNEEbFluoyG8DWQye0PAdmxhru0pbP6rxVgAEMH/LYDT7L2Q6FmsafxSOQEvJ50oDTMkLhc&#10;6117sXZkTH84gU2/BlDSwIDcGYNaAjl0QG0MLqg6iHESZqlQJAQggMKU4IrPUYh9SICZk4nBVxAQ&#10;g3SuWUShDwAAIQOAb73yMNSYd978X5v1v+RHmrtgwBpDUlALmuBTrmEUIGCSIURB3D8aESoixGL2&#10;DvxQJwSX4i4F0LqK/YQAAfmKIkST4QmhICRQQEwJyKcvhggiGUNHmELdrYDVAIQPdMHjpcKQSQjl&#10;aAWfcJ+5BdtDLlAB+7tgnBgDCq0SkaRuDgHBKLhgVwohQNSAAEYHQPAACKDoHZECCEEjJGaNEava&#10;ET+eqFDvzE8DHnQFAJpqMWA9YcGhp4lxJPYFUK2IC9DmDiHGOL6mzWCIsDK04AAXaVQsAEzEL4XV&#10;wgBjWJUpVpWpXtFNViCJaDCuakUjANJAAHFnGM9porRphC0tvvmtqA7wNFpFqNMgAIjIjtdNdiWC&#10;WtNoOhbhbrblzBgwWAAAiQXpkCmEdkeGPtBtCs8iGB9QdJcNOJCJCp6QDgAAVwhpOBGPApvpwALQ&#10;lAAIQoRQNA7iEF3JStrIngXgXkYnRwVONsNMNsxjts0DDwjPAwdFJqLKLuHG8KPgAF/gADxC8mem&#10;fGhqTCYNbteG/wlDiNAgAB1w+P7guguqAN7xBRBxCKjqgxCxERExFRFxGKkCRiSqnL6qoiJOaiCB&#10;8wdh3B4uvEIowgJgJiWkJERCopWOQD7iBHbB1n9CmjmN4m4gCADDwHFl5nDvWD7sziHLDC9K2LFH&#10;7LGjDlUh4h7LwB7kDlPDMgElTxLlJo6KqAHuQndh9B+lJqJj1ADgEDzinB3h4sfwyDHorAHAFq3p&#10;6FUrgDqjrjsjtgNIuL3CJB9jlizB3KvEJIwgJF+gCgBlZh4B6CpDMCugBB/kRB+xaCoCpAIAHDMx&#10;KgAB3h5OvMMLTCCyDCur4OyCCr8r9kUkVxewwAAB+RaN1ipB9pbreRrq3K3kDpWAEADC6gDJFoah&#10;5tLgESYkQDByFpWO2yHMUgHuQFSgDxYMZE1AAE2E3E4CJk5k6N1sfx8FZwSOmnbEDkEL7FQJbDmB&#10;1soLTAKAJq7DljmJJpWCFgCSWyDDMqcEXinM1FWFXFYNoiDxuw+KvJnnPSppppql1nfy5NijHIBo&#10;CKJqqPfPfkvEvgjzBAAAbTCnSlPgALUrVEnEnw/xAS9NsSeNmy3MXAPPkyboLE/Q8NXCEEYTKGmS&#10;yCEJFm6FxqGhztzgMmLk6BvTWNctdmCPiAYzZAANZqAS8GJkRKXxAiFSbwQAANqS6pllsRWxwq3o&#10;cDFlPlQIqj2RtykmYzigATWBvNzMtMtzQxGzsTsztCIt8t9mxGyDcN/iID0SnNLh5lETaAFRryDl&#10;QOBGVR3DmAGAFj2FEEESXrwSYtmjML7kQgAEDJWB6nFRvC6gHOWJTHVuYHYKXOZxKHESQjmB4Col&#10;qqqSDFQADSwT/FEjHyZSJoJigh4K50CjMgCGYxqSFRNLgHSm4AEFTzQn3L2u0yNCIvrz7gAJVpWK&#10;3C6ydFQFUpVR+AHFQC7yjh5MfkARYRPq7IWUayYxrr4M3iJPNB/oYoZzxTOjDxuxtCpSlF9zEERC&#10;CB3t2SmRQlqnbSFyCgGiup3B5T0H2inSexYRnD7x2OAPoIykuPpo1oxCCB8E5AARtxN0MAJCbvip&#10;VJWUCiuh+R3Cgn9EQjBkrErw3HEtLiGGzysq7RbiC1CwCGkQDOyiCN1uvJlSDjMwKwFHbTdGKkES&#10;5NfQ9w+sDEHtDwGDAzg0bwTwUn+kNKSS5S4SgocAATN0mAAVUzVFxVBiFy+DEBxP4TRiGSbxPAJ1&#10;hGLTljHxwtiNjQ5TaOQltAmzUTcUbQBlapnHPS1sADD1wtSp5ELVkKT1iicEYKBTTpeG0KBzdNom&#10;cAdQYqCKDTrzt1+1/RExD1/2BWB2CWCqlRHiTKEKoWDSii8RdLEwGu12GOyvirgxzriR1LjWJiHS&#10;LETyML/U52NiFsZygsasb2RRfCCyzs2S1FZWUWXqdMBsCJxELNThFpsSfCPSbtWgpWespMqWYWg2&#10;hGtTumwTvt/PP2hiDPNOY0FxJ2lDWuzUYH6UZWoUo0pvPLCWXvrvo07o0082oCDVNBmJXVOJZWw2&#10;0CNEYWbAAKFkpmTOmV+CMnWHWhVW7Q1sdtmW0292+CEiAoA/4E/wBBYNB4RCYVC4ZDYdD4hEYlE4&#10;pFYtF4xGY1G45HY9H5BDGSxmMABKFwuAAkEQjIYfBAA/oMAYVMIlMoLNAEAZpD3w+HyAEqj0cADk&#10;Xy+AJpPZdC4FBYJMKfSp7NohBAFWYZUwBMGg22yAAuIQ+AA0FQtOabDanUYZS4NbrVS6ZEnu+aCq&#10;FkswAXykUaVgbXCn9VptBLhE6tMQBOwHEHI53QAHM+qCNxwOMHHq5M4PVZhPIjUywWyyAFKqFSAA&#10;Jrc3r9hsdlH4GAFTtwASd0AAfvZA9OAAFfwwAWeNrNds+Vy+Zzedz4M4+kAF0tFoADEWSxObrsLb&#10;BgFNbjnoPbsRjapEWSzGYABECAUAArK+dtblgfDUPH+55obU/KHNqFAliWABsmeZzAu6177s+/T+&#10;LUhKbMSiT1vaf56nqAAbBeGD0timCZPPCbRp6AMRK6xoAwBBbxoINQ+D6ABHkqSgAASBAEugtj/Q&#10;khzRIgeR5nmABmGgaAACEIYhx3JsnSeiTanNKYAGTKwACjLKqRajJcy8AAfTCAAETJLcoTPNE0zU&#10;zjazXN03zhOM5TmjSRpKk6UpWlqtoTFAAqlEyERamR4SEABRNwe1FAAcRyHIABCD4PgAEsThNgAe&#10;B4niAARhCEQADGLgtgAA4DAOiCfqCoaiqOpMKQkrkGwmpi4MXFBWl0XYAG4cpygAvCgg8DIMgAJY&#10;eB4ABNlYVgAU1TY1C8Lr3AyDStsOgqvrCsayrOtLBKda6cvupjzoWoB8WSUxTgAep7nuABw0cAAu&#10;r+AB20KABhGQY4AAYBQFgAPI2DXUgDAIqkAISu68r2vt61fH0UvNBTPMWhaZHYd9Nk8VRVYkACgK&#10;CPQ0jSAGOY8axsm0AAjCCIFiiAH7GgEx6HsiybKsuzKOM67kH1gABcl2XgAGiaZpABR1HiGIQhAA&#10;D4Og64RYlkAB9n2oIxDAMKTBIEirpg0rTtS1bW4POm0bSjD7KerOE54p7ap4ukubVu277wjTpHG6&#10;jrOw7WfJfFPB0EuOIIKmSZSMaIAF4X5f1+fR9JUCIIAALYqisABNE+T4AHSdJ1OwL4vAAFwVBThC&#10;IQs9z4Pk+lwPLj8HZ+udyIKfJ98mUhZlrz52nZAxwG+AA4qQABynQyZhGWZcbxyAA3C7aQJt8l6n&#10;wHAsDwTw7xP32txYotTanCc1HlKVRVpifyZAUBMdVDUZRlTjxum/4gliMIwACGH+XtzW+Qt1iGEN&#10;IcQ8kB2KKScOFVqnwfo/B+AAFULQWy8BzK+HQOx4IOAYIeBg6gAAphYCxAAAMAZ4QvhTCmAAshZW&#10;6n6RejFGaNXno6Iuz1CJD29gAFObh9jGB2juAAIYQggjUClXW0ZpAMgYAxXmFsLTM23kLSEkRIyS&#10;ElJMbzFuLjbDEGigAbRnsYYuRljNGcrqbY0RrjZG2Nx0E7EmJQ5RPZTiCj9KeMcZjzj1vOCGD5l4&#10;KQSglUwcGNRBQKEsKoQQZYzkEi5GAMIAATQiBEAALMXgugABwDMGcAA237umBUCoAABgCgFVQUAo&#10;RRCjPHe7Hcp46h3DtAAPSVQvhjklC2EpAo+h+kyH47ozwAwCsHAeAtgBtQ8iREgAALQSglAAFiLw&#10;XoAAcgwBcAAFoKQUSlAGAY+QEHLQJcGtksRZCzFohyTWPI0HGDaG4NxTgHwPAABwDGJw7VDJ/ISA&#10;8BjAACgHlQOsd0QhRCtFcAALASwmnFDUGgAAshQChAAOBeQJgRKfX8Ah1RC2FgAL0XwvxgJXxpII&#10;PRdwAB2DuHevlfYAAjhBacAx967KUlMZoeEB4DWAGOAALAXMmhypUCuFEKDQRgjBAAEhMQ2zpg6B&#10;bNkAMJzIGSMoZYABmDNPXIIOEcY4l4DhHCAAbo3hvHFCuduj8wR9rfmQwBMlHEMj2AAFY44oxQOe&#10;DYG8N8QxCCFRUQVmhjwPAcA42AgrYjUGqOQ2eN9j7IWRslZNu0OzqnXOydtD6fHkjpAA5JyYv6kp&#10;YCcE9FRNB8OSIRKeYwDQGsUEiJcSwAAXguBazNg6pZUAaA0sQd47x4W0BWCtMxD3WHvPifOOqsCC&#10;GFH7J9RrRRrjWAAA0BlrwjM7Haosf77DxgPAUAyUsxQADeHI3wMIdg7AAFuJ6igYA9h3c2IEQKjB&#10;z2eA+sMlQDgHNgII9lAyCHxEOoJEKCFbRWQjmcFUKkpUyj1UWXBswAAIWuPGJMTAmAAARAkBNDYN&#10;AZgAeVZ4FYJwTufHYOsAAKwUTdgBSWAaGUNods3OwmQzxqjXMoOqzyUxzl9Cs5oexP7PtXIQAigQ&#10;AK3q/Hy5MMgd75CMD0HsAAZg7h1ZMI0RtjWrZGAwBQCpV0UowRkjRGyOIbEOoLEIcA4qwPNecmEH&#10;oAAQAfBAAAeWMkWEGAeA4B8JaqDoHVip+hq6jWmGOMgZNSwjhHAA/es82AXxSSCkNIqR0kpLsppv&#10;TmndPafJCQNi2oNSal1MmqOKeI6FsIKPy7wNQhBBAAJAQwhjbHEDuG8NyBn7FQJwU8IQQGX3dJkH&#10;0RAiAABsDIGS8o4RwAAE6KIUZuQiBFAAMAYgw0Z1/RujiVKqpWKtwHcwAAo2/F3XQ7pyYwxmDNAA&#10;HcMwZqVDtloWoCZ9AX4mAAMcaKSBRsNEkHkPAAA1CDEIAAGMo7AgAB6DMGjppBrWP3OZbc6VvQvN&#10;qCcHmcxIiF4OLcXwvgABtDEGPZrxIAHng/cQCwEgJAAD4IsRixQiNOJ2TQOQgRBgADQ6QAAzmj8w&#10;DbrsCblbikKo/SFh1JIAkILcNqsoABXC6FzPYGIMgABzvoocSAkcdmTKZkhU4NQX6TpRXQNIew/A&#10;AE+IoRJ1BiDEAAL4YgxXTAoxPSuITAg241Iazeq7OqtoBKeInLTTwPT1avBECGfQALDt9b8hHeMT&#10;2GsOr1R40xq3UCNJUAATAoVHC0Fo07RxpgACgE4JwAAdg5BzYihRprFtlOTqf23t/ce5jNZZv1mX&#10;Ap8FMKwVoAB7qLA81EAAqxYCwAAGcMLXKWUtLV42/sTEPDaG3PIR9sgACUEWIsAAfhB87AhIoAgA&#10;2D4d5eGELSo4EEOuO665S1rmj/ueHgR/XgkA7B2AAaobqeQKYIp/YbgcDZ4fQfaCItwF4FB1ICro&#10;wVoXZXQHDspmYx4IoMAMDmBgZxruLmANQNQ9ywy/wADAB7bcYhgXoYSSR1gHYGwGwAARgShGwRzW&#10;qiqsQro0RypywGQFq24dq4Dd4QAP4AAS7w4ZrTAYx5pMYAycC1jKsDJMzGA9grrGSAzvzpwp4J4M&#10;QMQAAKSaAADIZdAJRppeweC4KIL6QxgDQCwlIFQEyQgWwXrkQfDIwJIH5mQGgJgJgAAOwNBkofQf&#10;y54Gq4YAEHq25wSGLMqGjNAiAYoY5fgO4PQPQAAQYQAQAAAQTbgUQUATwAAbAbAsIg5tyrMF4ACt&#10;gAAHgILWQW5vwcUHATATZS4JLRoAD7Abb8IPbKkUgh6KrS6LDTT3UYUYcYkYo6AgIIA/4E/wBBYN&#10;B4RCYVC4ZDYdD4hEYlE4pFYtF4xGY1G45HY9H5BDGSxmMABKFwuAAkEQjDYIAH4/n8ACcWiyAFop&#10;1QADeeDwAC4VSoAE8plOAH8/5mAIEAEukEeAHG4nIAERUKcjUcAGQzGWAGy3W8AC+VyuAEsoVDNC&#10;MRQAHg2G4g+Hw+QAlUfWzkXy+AADfpdBFQuFyABeKBMAHi83mADIej0ADQWy4AGi12vCBcJxOADO&#10;WSwAEen1AADgYDAAAJfwAZT+gQAYykUAAGAoFAApVstQAfjOaYZTYLL2g22yAAuIQ+AA0FQtBdZC&#10;5eABoSCSAF6qp2qFktAAPhyONEl0x0OHTTWYDCAAyGJSYjmdAAsE6nAA0mq1gAZjudwAZbdgAP5F&#10;EWAAQg8DwADELKbgC6KFHufK7O4WayCkKLAQehDhGyb6xnmeh6gAGYWhaAAUiEIMBDcNwAGAZBjo&#10;Mv4KAiCQADuNQ0AAWpfGAAB3ngeIADSLzKmGZRlAAdzGAAIweh4AAqDQ4BaE8TwAAGAQBIgchznQ&#10;ABzH0uwbhw8SIJeR5KEmAAtwYAB0nRL5pmoagAHKcxzLAbTjoOmybh+HofAAIQjiMABOPIAAR0WA&#10;AoqEABOk0TQAAaBoHLRRI4jcNszpeLE2tyVBUtUAgCJDU9UVTVVV1ZVtXVfWFY1lWdaIycdbgAXR&#10;aO9BbQr9DSDumU5WFYAAhh9QTnOeMY1jWAAXBSFQAGmaz9MAAATUYOo3jeAA5j4PgACsKDaBwGwa&#10;ruTb7CGIAgAABwGAaAAqi+LwAGIXLCyzLaHmSZhmAAEQEAUAAKpW4KDKUfoAEaUJRgAOQwXsXRhm&#10;IAAThCEIAEoUhSAAeR6xEpiCDaLwuxPRgljIMoAFcSxKgAfJ9H20xDkQABPkMQjLG4bbFHdIQhvD&#10;TqCBQJYlrAZ5nQyiBemCYTmA2DOLhCEQAB2I4jgAPA4jiABYlsWzzROEzOjgNTgFCozapQAAlLay&#10;05gAe8xOoGAYAANT4rQRhGAAAwC1NsaFX9gB/5CAAbBfvEHMCgoqDNlhAb2eZ6noAAOLjltd2mbB&#10;sRlq4aBkAAwiss5EUkxwrCsAAFAQBIABaIohgAbZhmLuZ8HuABRFUVW8i+1Nrukpm8j4PrREqSgA&#10;AT16IGKY5kAARZHEaABX98AAwZWxwxPWTxPk/0ADcAABBEAQE7HPPJlGXgAzjGMj/q9ME4gAJYlO&#10;uLAtC2ABVinKOlpfhDh5JMGYNAaCgwhu0VrA2B0D4IQRglBOCkFYLEZIGdOC8G4OQdg9B+EBHyRk&#10;lJOSklZLWEEwJkTQmxOBUE7DeHcn4ew5teAQAd2BCwHgPXkLUXgvXhhKCIEQACXU8hLCuTcVIoHx&#10;BrDg14V4pWPAPAcpch5dC7F4L0XxphwTBGEMMYgxSTAyB7D2AAY4qHfj8H6zQg4BABgFdaAl2ApB&#10;bHeC4EppBBxeDJGSAAaw3RusBA6BwAADAFOwCGDUG8XmEkFOKcc5JyzmnPeGQo6Z1TrnZJ2Kk7p3&#10;2hgYAmbiS5BXXAIP+NMaYABfkkAAHsNqnC6l2CKFg0IhQ8GREYJkS4ABMiIESewCxzwBLAIOhFCY&#10;skKhfQvF14gABsIeAA5VEQNAWImBQikAAwhWO/cAAYhCWy/gNAWAw3ojW/BxDKGclQEFLpBSEJAU&#10;BpQkhARUJ4U4pgACYEOIcAEAkuJeTA3VMiZiHpoTUmxNycE5J0AAE0JgTAAD9H4PwhDr3YIgcuDV&#10;oY2j8mqAGqZ6jfgUgpBWdgX0QAaAzdGF1/inSCqfJuKVUSpHBQhpxTmnVO6eU9p8rNW441cucV6d&#10;CYxwyDLDWKsdZMwzYrNAAJGfpSCkkIVKAN1oCmCBRC0FplopmPTFqwMxpR9xrGZAcpYAA4SpsQDW&#10;Gqf4AYBkNcKwFgbBWDzPKYP5hbDWHhzYkAAXLFWqMaAkBACBBiZkCL/IlggzhrJ1nkWsUwjXrHTC&#10;mGxZwfA2rdEWJsTIAA+BnR0ZsztBymtGaQNmspf6jkIac1ADTUmqNWaw1oXQsBYEwH6wuN8cAAAL&#10;kSAAQojC9WauCAlgg4BxDiJwLoXSBgQHLFzD80QhhDJYmK6AhddXDoicU4y17I3Hhnck5QejlwOu&#10;aAjWofcbakN/ALHIA99QABTDKywVAlhLAAAPfMAAfRGPWBDdMxQ8R4AABkC0FwAAgg4By4OTDxQ1&#10;PHeS8t5sOSHPQelcZ6wrnsvbZYJcSgkgAJiH0QlxoDMWAAFOKknYKsZYKBeDEAA7McAADiHYOoAA&#10;7B0x6KIUZaxFCGn9QAh8BTGwHgSEKBdP8oZRyllPKmVYLQZytlnLWW8uK0hGSZtsJyXEFsWZahwM&#10;AWAsLANwbjAQPnLfJOCRw3RwjhAABCHYAAJkseKQQsQ4HajekGCYEgJM3HLQdeMg0WC7l5YhFy1z&#10;jh0DtHdIe4cbGFjXG8WMHILgXkUHSO4doAALASRsQeirCxlDVlWzLFOnW8PNAPI6+MkTkHKOYc7C&#10;VdBnjPwUiUAA6B1jrAABHPIDI6EKOiQQd6TGZs0AsBPU5Lx4JMGOM0ZoAAQAcA6AAFAJARtMcaQy&#10;ZAAEKIWQxpGFI9B7j2onb0AAD14gAGMM7bINQX6fAKAOrBDS/jWG2NpbAImrRwVMTJhY1BtcCHKn&#10;AAAOQZOjAhWpX9AUvphTGmUiJL62XOPaBjE4+sUohREe4lNet27uGeNEaIAAdNDeK3Me7uxjDIek&#10;lov4QAfA/n+lqmAAKZKhVGqWm+XejdH6R0npUH6g1DV4aCo0KdgjpHTsWxF/r7DXc9t4ExickYTI&#10;INSs4AAWAqBS0wffaT/jQ187ofAAAeg5wjfOm+iiC11YEwRg0KMJnnJmOIcyXwPAaamO4eGCZEuw&#10;ASAeVDw4NEFHOOrqo7oCgABXuAhDQEhDMocBPq4MgV0nmL3ZkbRWjtJaXuohw7R3jvABDfWbzZUD&#10;N5YiPfJfufEJ8eNkbbPgTgkBKr8v9FaLDOGkNJJXrQAA87lcl2GiSIXecReHiutBpmYzcgnTHr77&#10;AIANrO+JCikkEGtmwAAKtC1x+HCsXwxncAFAEqYHi5wAXzjlQfCmFhHvKeY84h7w7BK5q5xEpEys&#10;4zIFIFAFDnquZDYgzqjqoBzPKU6qgmYbAbI44cDOpZ4FrNQDa2b4QiDJQADJiBSBjpcE8FEFMFUF&#10;aDAgcFkF8GEGKDjL4EgC454ljU6ng6b0ghgfQupjZ6pbzSEHiB44UHbZS8cIw4gbRnwDAESSjXSU&#10;qDcFwg7dUIggzcrc6Zg2gv8BiC8KkI4hD6AiYcYc4c6gbFJMqgynUKhGTcYiQgQmZT5/qmjoZUsG&#10;UPEPMPUPbKAqaoRXQWR0iFpB0LyDqDQ4UN0K4AAZIZYr4ER5pgrPkHTZQixhYv4FQJaiQbIZz1MK&#10;UQw4RB71QiYrpgAAAexy76kMaEL8Yvwl6uURUFwNAPp5ASKhKOjxqEMREJAioxZEQZqBEEsPkYUY&#10;cYkYpWYgIIA/4E/wBBYNB4RCYVC4ZDYdD4hEYlE4pFYtF4xGY1G45HY9H5BDF8vF4AHq43KAAaDA&#10;VIZdL4O+n2+wAsFarQAViGRIMAZhP49BAA23RKQkIhCAAjSwBPp9CaFCKfQKpMX0+gAv60ACQNRt&#10;BQDU6rY4s6nc7wA7AC/gAKRQKrJcYrBIIiEajgAtlyuAABL9csBgcFg8JhcNh8RicVFnE43GAE2k&#10;EkACGORvTbFi7k2Gy2wAFwEAgAEAYDM1gqEX0KgwAoUymJ7p8A12y2IK83qABUIaTYczspe/oEAE&#10;cplIADWbzgAAOBgNwLi9nu+AA/dCACaTib0O53e93/B4fF44lA6j5PR6fV6/ZG2SwmCABI/YKEge&#10;DfbG3xVwAlU0TQADkKAoKa/KKIGAComkc6UgyJQmM+C4LtiqCFN+9bpuoVJKEmAAvhoGkCwvAyJH&#10;Idp2gAcgGAWAAcK9EiMLYggtDQNAAFKm6+r/GEeR7H0fyBIKJscx5clEUQADEI4isxEchIQZJoGm&#10;AARHkeQAAqlcnoWqMEBQQA/gAbJhmGsEnS2gplGcZ6CnAcAABqEoSSajUzoQ86LTsuZ/rYNJOE6A&#10;BHv+AAEgQBE0IaeR6HmABnGw2whCJJlEUpStLUvTCQPNTNOU7TzvveYQABK4QAAkBwHU8/asEsTR&#10;MgAOMBwLSrhwSgxpHQcgAAwJLtgwDEJ07DIAFSSZKQ8GgZzpTpyHYdwAHKlgABuGyv064SCCyNMb&#10;FKVicL8AlP3FcdyXLGEiAAXJRyQMYjiNEVPGSaJpSoeMryy01Ly64YTkCQAAG0YVRAAAU9SeZM1q&#10;acBwzhOV4X04c/E5QNBgTQtMVqedFgAZrOABSKeXNkWR5JkrC03k2U5VlcoYFUdS1PVNO1WAFW1f&#10;WMCYNHlawVXNd17XdgU9Ydi2PD9lN9T1m2faKW2pa1OWwAFtW5b0dXDlms61reuITdF1XZd2H05e&#10;V6BFe0sS1fSDQRft/4DgeC3jhIA4Xhs5qdjGIk5idBQBi1D4g2+N46bOPiJkOu8VxfGU8gKAP+BP&#10;8AQWDQeEQmFQuGQ2HQ+IRGJROKRWLReMRmNRuOR2PR+QQxksJhAASv6CBIHA6Qy2XQd8Pp9ABLJp&#10;MgA4lAoAAAy+fRuBQWCQVpOhyAAMEkm0gMBef0+Ovd8PgAKlJpQAF8aDOeAGe1CwRhyOx3ABygwF&#10;AAbjYbWG3RWUQQsmk0ABSqxWgACXu332/X/AYHBYPCYXDYeLOPFABcqNRAAxkcjTzKYi/MlotIAC&#10;J4vIABUGgzLWGhgCBgAToFAABtSSCgKv6O3MlnM+eOBwgAaiUSZTY7Kfac0pxOABHppNAAEgkEcC&#10;n0EAPN6PMAM1sNkAEIiETnd3vd/weHxePyRKB6Xy+n1ev2e2NyOSyeUyv3RuYzOazeczvf/WIOg0&#10;qiqOpKlgwpr/IyqSqKsrCtK4rz+wQiaxrKs60rWtsJIsuIALmuq7ryvYCQ1EkSxNE8URShrFHGxj&#10;HMgyTfRUh7MM0zjPNA0UZoS0rTtS1bWpKADYR2hraNsALcN03kZSKg7hOI4zkOU5knSeobpOo6zs&#10;O07krS/MEwzFMaKPPMkzzRNLLPgkyUAAlSWTI+6aJsnCdMrJ0AINASkKUpinTJBSqqurKtq7CMvw&#10;osy0LUtkzw5Dy7LwvS+TVS1L0xTLyRZFzHsiyae0RK0as2zrPtDMMeqDH7WNdIdRSdI7bty3be1D&#10;VKguG4rjuS5bmzA6Esuq67su3TVj2RZNlLBM1l2dZ9lzY+U3vpOSZTo/U71hE89KIo0+wLA9AqnQ&#10;cG0NCEz0VC1GwzMdILpSUQ0raF6Xre1704xtPRjW8yVJG9Tx1L9VIJVkgtfbcd1lJNaSZfuB1zKN&#10;eSpX+IILYUt2LL1745juPTOgIIA/4E/wBBYNB4RCYVC4ZDYdD4hEYlE4pFYtF4xGY1G45HY9H5BD&#10;GSwmEABK/oIEgcDpDLZdB3w+n0AEsmkyADiUCgAADL59G4FBYJBWk6HIAAwSSbSAwF5/T4693w+A&#10;AqUmlAAXxoM54AZ7ULBGHI7HcAHKDAUABuNhtYbdFZRBCyaTQAFKrFaAAJe7ffb9f8BgcFg8JhcN&#10;h4s48UAFyo1EADGRyNPMpiL8yWi0gAIni8gAFQaDMtYaGAIGABOgUAAG1JIKAq/o7cyWcz544HCA&#10;BqJRJlNjsp9pzSnE4AEemk0AASCQRwKfQQA83o8wAzWw2QAQiIROd3e93/B4fF4/JEoHpfL6fV6/&#10;Z7Y3I5LJ5TK/dG5jM5rN5zO9/9Yg6DSqKo6kqWDCmv8jKpKoqysK0rivP7BCJrGsqzrSta2wkiy4&#10;gAua6ruvK9gJDUSRLE0TxRFKGsUcbGMcyDJN9FSHswzTOM80DRRmhLStO1LVtakoANhHaGto2wAt&#10;w3TeRlIqDuE4jjOQ5TmSdJ6huk6jrOw7TuStL8wTDMUxoo88yTPNE0ss+CTJQACVJYhcASefyENK&#10;2LYAEgqvzcoU6qEgyvq9PzTN836e0QrqIvumibJwnTKowf1J0Cgyh0G2CetPOaCQihAAgFPVN0KA&#10;J/0TPciTmoijKQpSmKci7oUioaCIJTKGVHPdPoU9FC11PdBoXBSqqurKtq7T1LIIftfUu2NnURYK&#10;DUnP9LWensiV9S0mqDUzX1AiEKLMtC1LYjFatNN1n0DQcIVxbttV1PVASfetFWQhEOQ8uy8L0vkr&#10;oIfmBAAdWCgAc2EAAC+FqYDAAALiAAH7iYAHtiwAJXOMSNOcmOgADeQAAemR4PhOFqdjIAGtlYAB&#10;Jl0qATNWZZnmiFRZFzHsiydT15btZR4g1b3cg9qUrelDKFVVI3ZPVpIdGrNs6z7Qv+odmTrUtf1/&#10;PN8n/Ot0NNQVdT4oQBU7XujK/dFE3dHzVNY10h2TqtabBfGh57tFaUxtU+7nfCFyO27ct23ueR5r&#10;143syu2UHUc76PsWk0vxdsXAh8oOK47kuW5vMWVHsm3Y/r0XghPD0LuvAdHd6Cyy6rruy7aIHn2o&#10;AHB3AAYEfgAA/3wAAf4N8HX4k3gkCWH4jEqpqocPnJMEoSgAb/qAB5gABN7IAHv7gAHf74AA98XV&#10;5r8vzR3M3z/V9f2JE1z5Te+k5KDSaCFYXpeAAYRlmUAAnBDCKAAIgNiuGwRGvUggrReC9f0MwZb2&#10;ARAhAAGEJoT18CwGGSUY0DgABVCQEgAAPAXgxL0ANeZDlGH5Uefw8y8H7DEGKAAYY1BqAACYDYG4&#10;AAigxBkvdQA/XEi0GWMwAAuhmREB+C4F4AApg7B0AAAagx+qUFcMkZLHwHAPAADkFQKUhqhNMrQg&#10;yAlWoFQO59yYAB2DtHaAASolhLAAH9FMAAYAvhfM2CEEC+DTjwHiPEAAnBPCeLMwkM4ZgymoBI9I&#10;bQ3BuAAEwJoTAAAGALAaAALQWAsgABSCgFEPiDLDQYsZB7Tk7FBHqPkfMgRci5AAOIcw5UOwAAAD&#10;NJjTVtD1KmAAU4wBfgAGeNkbEIQYQ9CiDqJ4oX8MEHeWU35Qwrg/CA9gDgG1wlkXGhdcxEzoDzHq&#10;dQUorS8jVdiGELQWgAAxBWCuL8JyExTTqKoWIsAAARAgBCHQQAgsVHqPWSAoTHjqHaOtDoUAozpB&#10;aC18kcigr7RAv6A5BndgAEvRUAER4iAjo09N6oFqPAAEDSEAEqpVidpMAAOVKUTDypZIFKIaqYAA&#10;D/TMAAPqbAAGRTkAAeqeQyGGMOV44hxGQDGGOhb7akVJPSzcxrOUYuoaIUEdg8B4AAEcKMUi9wvh&#10;OCcah8coAADrHcWUSgqBUgAHcPKqoSppAACMuYdw8TqCSFOKWEqIw0hXCuAACwECWFencSIzLUUc&#10;NUTkoUfkdBO0/AAMobw3gABcB4DumrLwCACAGtofA+yZioGXA8YI1xrgACUC8GAAAoAwBdGoeY9p&#10;AjFqAOtqQXJkAABo78cI7B2AAFkNEaIAAxA9B4AABYBzmmxR+3BIS2Y0NfAALuxgtBdP5BuDOEgV&#10;wm1dAIAOzKmnFEFHW+AXgwagBYChV02IqRZi0pwM0ZsIQcA4AAFEIxk1QrRP64JJLhEmVQWm4kbA&#10;45ZCkF/AwBYCDmhuCcUsBgCC0ttKCN8dI6QACfF4LsAABrMAADSEwJk9ZKgAGyOQcwABNi4FsAAC&#10;c9wABqCUErEEl2/xhIIcNzSU3Oq4INSQAArBYixsbEetwQwhgACWEWAMX1IzwAALQW4uAAC9F+MA&#10;AEyL5BVCfBaICdRWiwFkAAY1OgfWTiZVydrrTonTdglx2ZCx0ZvAAHbOQAAM51ogAAbeeQABrz4A&#10;AthbQraBAAJHQhmwRAiQk0USGiy1A3hzn+NwlRKvGeQCzSxqATgnAAIfTgAA66fYwfRvFStSalMQ&#10;QECAP+BP8AQWDQeEQmFQuGQ2HQ+IRGJROKRWLReMRmNRuOR2PR+QQxksJhAASv6CBIHA6GQMALFg&#10;MAAJxXq4AJc9nsAHhJpMAIU1mwAB8MBmCwIALljsYAJFVKibng+ABWr5dgAEgQCSYQiIAKFYrEAI&#10;g3m8AFg7ncAKJCIUACINhqIPh9PoAJZNJkAHEoFAAAGJS5sul1ABEqmoIAtFgAF9IJIAKQ5HQABo&#10;JBC/wZ4PZ8ztPp4AIAtlkAHVQKAAGQiEQADoUiqks9mgAypNKABFmExAAtkAgAABYAAUjhwZpOhy&#10;AAMEkm8oMBeIcR9v1940xGMAGAul8AAMCAIAJtOpzIqBQgAC1rhygAHo/H0ADMZDIADT7AA4HM5Z&#10;FP6gwjMMwAEaRJEgAbBsGyAA3DiOIAGYZBkAABgGAWhB7nwfAAFS2zGhoGa/gC4SFJcWJjwifB+L&#10;sGISBKAAjjsOoAGKSBIgADYJgoAB/OKYJomiABxHed4ACGFgWNKvKziCIYABgEsWn4fx+gAcx2na&#10;9pOk6ABVj6+AMAgzCHnIdh3AAcoGAUAAbhsGyKH9Ha1lYVQAHIcxygALwrCu0pAkCmZGkbCUKIMw&#10;B9n2fgAGEY5jgAMY5QaOo1DSAA1DAMIAE8VCoAVTgABOEQRgAKwyjIABjFoWgAAsCoKsygqUIILI&#10;0jQABSlYVoAK0raDnjXoADRYAASzLQE2KAFDOqKtlAAP1mgAEloPCTZNgAOdrAAe1syocxzAAfNv&#10;gADlxAAB9ygAeF0ABDEMnndsdTeoYPg+AAEXq4akW5bsrSvVlWgxf8QMBEMRIKfuDAAPmEzUG4bg&#10;AI2HgBPs/WBWhL4sAEuvgBeNgAQ+PAAO2QvQAoCpDk2T5RlOVZXlmW5dl6NnHmSklGUVGiOIzM4I&#10;hFYMMUObCSHQdR0f8djqR5IJeR1AgWBM0oIghKFSVIACIHgeXIAwDOyP5AAASY7jtr5WFYAAoiAI&#10;IAH0fMMkXn6kkq24DZIiBkmiaS3nieQAAqBoGOKhKXFYZrZjcUhTVEGwagAW5rGoABkjyPQAAlji&#10;CIKXsD0aT5PgAKb5q+YpiAAZ1nEUWxcAAYZum2+IQK8WxqbwY3JUbLIAG8dTCjGIAhPaJgju74QT&#10;kDrxtJIgrgui9h7QwAA5LaABBDgOAAEGSifC/PT4hUFLgOFOAAG2b5wAANg+68EANqMTREEOABuH&#10;JO5Ew4QQ6QaSD+gAM4si0AAIQPAce+zsZIzhnl/HAOEAANQSgkZ0QwerzgrCKQKH4K5jBvDpHQX8&#10;f54ArA9B2cAAR4B9D8SmE4QYggAB3CmFJbzBxXDEdGIsMSpQgh4DwAAWAfw/PiHQOcAA306qNCQ8&#10;FnbgSkBpE4eQR4mhNFYASAghiOyCC3FyLoAAr1UHtDoZQLgYzsCaJ6AAFQKHvPKAAMcZQyymiYEu&#10;gJ6IZg3huAAGYMAYFVKrAAMAYgxQABdCyYwOAdGxCejcAABrHGBkIOIPMeg8wADNQQAAIRq5GFIc&#10;451ISQ0GINIONOUBN2LiOlIAAKkpwACUlU/8EIIQADplgAB3RhQGy1XCuNXQAB3S7XejsdEvwAAT&#10;mEAAC8xYRHgHpMlOg5DkpvR2B6aCgm/yLIWOCazX4xiIm0QgVU3STJPl6ABNibWptUlANN6wgxBn&#10;dAGANmE754TxnlPOek9Z5EDcvPafU+5+T9n9P+gBGSRklJOSklcU14CAici4HUIQcgsBWAAUAtVU&#10;j9LqbQKQVF7kESqOwAA8l3AmBACApIykIjNGlOgCwEkchUCMEUAAEQGEsEmKgUrfAJASAAFoJASS&#10;50XLwXovhfojktKQGiVYLgRFeDQEmnwcUkgmmiGoJASmAgAHmPce63h+HVAgAtNIWxGiOeeE8KMZ&#10;APAdAALUZ4zgACQFWKt8wTgnm8N898o7l58nHOScs5q/zoHRIKOkdZhQtBdC8UmihwJ2gADCGRUo&#10;mhLCWAAAeyyx1DIKDkfsQogoVJgMwI8SZkAsvbHxVoAAIAQ0kW5EAHIPgeyRGMowC1tULPOQ2bcL&#10;6HqrkLJcHITBeg5LLRvToRZNQAA7jMAAHhr0dHFHhMo9JWwFAHa2JYWwtz0HFDKEsJhBiCB9f0EY&#10;GYNAAA+BaC2EVRSEpjTKmdNKa02kTPY+YPQeQAB7LKcoCx0BEiSJ8FkKlZwPrjAC5cd9IAAC2F6L&#10;wAAphXE2CUEJtKlVLhWQAAATSgAAAQlsFtSQAA8hveqCwFMZyDM9VkrRWyuJckHq1VsNOM2+KsAA&#10;GLHCngTgnAAOvH0iJbLIWktQMuRcRB5vwCPJUt4BCvydRI05axRM2wiTZZQVQAD1y0mYcqd5tCIA&#10;ALLMQAEIIRPmfSGTowlZrYcxCahBh5ZxvOD4HwAM0gAU4mnLqdxt59XivOVsroRngEjoUAAJtEAA&#10;qdT6gOjdHaP0hpGfbMhxs0ZsGNnED7fFIC4HsqYobPF/eUGkQ2YBAhpDOAADIEgJ3PIIOgdlHgL0&#10;5UIakQghFGhOCcwgS4mEtiJfeA5Caz66AAF8JnXwJZokPbs3gETem+N+cBilohBArXBbUPo6orA2&#10;BrOUHE/YvlrgxXltMdq7h3LaHGO8eBvBNLUGaHxyYaRTCnAAEUFRsAfgmRaDkQohoshsKEAEA07h&#10;uDlHSAAFoHAN3JBHK4ghgHiPGeRXgh7RSCDjHRwkWYu4sBqC6F1xgwRgl3FEKPMInjyMEKQMIZhs&#10;wFgGAPhoUziBMzbHcumvAEQGksDKHmHIfr9gdA0UY4MBIDQIgVAyBzAiGDcHNEAK4iOADLRoAAbM&#10;zAABMEA8blTwjwKHUQOIdtHgNgURyL5u8e+1hPBu4sW4z4DiCC0Ftbw+y7CPFmLI9oU8scXiTEsA&#10;ETYnrFikQtHaOw/CC4AGYMSl+GFGD4IGFWiATHZf6QU4QnxSikXIA4B4AAoBMu+ONbhaxSuIAFY0&#10;HYOGGiyFoLWUwUS/AvBakcBQCAE29vA5eR0kJJIJkqawg5LhrfHL2gwAAQfmG0yMSslmcW9sbQqF&#10;P60qZV2gWYs4H/3XSDOrdMU6AbvyMYS7EEb43wABS/YAAXX71Gxgx1jyzZ+5xxQ93+Ct0pKyTtnc&#10;IWiWPIZIZKC9AKIQ/0XUecBhAWzwU6Xakg5C5E5qcQ+o0lAtAvAxAzA002OJA3A9A/BBBDBEbqeQ&#10;oKcooO8QXgDgw4D+DQUmAkUGFWF+F+AAGgGonQEMDcLMku2qkiGwGuY6duEcDmRiF8jW/WCId8Ag&#10;2GE8FgJsa092C4CU0YIcLoLsqCL2L6Vc2mHSHeTKHWHgHiAAbmZKECFSrkCMogj+CKpgEMFQ3sAW&#10;Aa9CDgCWp8kWnyUQMAC+EWEUWwhKAAEUDEjwBIYARCIICID2PgDCCKZyN6N+jQOIr2OQOUOYOcsC&#10;IMLqLsG0z8mcAAxiL2DqRiGKJiIQD6eKYQDwvwXqikWyHsPwi6lS0MPSZKEaEgEeAACuWW4Y4aXW&#10;LGEYEYAArATSfuP2hGZ2QuQytyQ6Q+zeiQIICgD+D+JmWuAooOFm6SAC7wAACaBwBwkunycwGgR+&#10;EcFabKFMdqAcAU92GkG6G8AADSewKSEKLcTQQqjQTETITMTQTUTYkYIMGsc0H6XglqAareWmYQxI&#10;mCAmAiAAEMEcaSCyCqCmf+A4rUREag80MAC6KCAAByPkUoDCUuB4Ca12FyamQlHUAAEc3fI6BmQ+&#10;B0vK80VeKQxWVqVuVyPU+KKQG9J4KoFaVwGrKCAAV7DE+YbTAKsS0GyGRcCOeDF/GAkymOVqFKpv&#10;Aq0oAAGpKymwJ8W+M6CzK+8GEfFuyuvyJyAABRLQAAR8R/KopuycFeXoXsJcz6dasgVK5I5LGaIo&#10;LCLEFDL9J8VxL1BHMHMJMLMMIlKuFyZqZuZy6ct8TgB8/kGE6+VcD+EyWoC4CSCQ0O2W96IIZ6FC&#10;Fq9kGSpSesDUKEC4D4J0FcEWQKaa92AyCIZyF2EwsoBanA2Y7W2eb2AoUGGy9OHIHlDEAIsaEOFw&#10;dSAsacokDIN2AkDaLMF2WuBslaKPOqIKHqbWAADeFOKgGeHEHE/c3BIaFsFmcgfIkoe6NwisAAFU&#10;Da28CaBOe8g6nyPBDuKQ4mAAeOJK4scuHgHmb2G8HCgUusa2H89WAAGeGkbwC4CkrOF6GGj8EGjG&#10;GCFUaog5OtIwHqHoq2DknUPC2AOKMAHwXAD2EVGA1gHWQFNUOUAqRzL0gKgOACgSgWga00IUGu9O&#10;DEESzAGOEgaSG6HOg2CAvuiCE8c6AGhG2oH6cuFetmQ0eQCLAZGqJYG0HKOSDyCsCsq4UQDoSSEn&#10;NOOi8CiYoW8MimueDqD4h6DqDYDamIAuAsweFUrkkcHof2DGN2REEEQI62p6AABk9s7uSmDoD0cm&#10;GcR8U8340OVAdUKWlSEYUCA+rSgHB4qwkfB8+EktA4USeQVQVTKuJcYoABG7G8+tImlUNvVLJUlL&#10;KMlkd0/ijCoWEVVkY6Y+ss5mJiJlOOdSC3V4Lusmf2DO1SIOJ6J8DVWMPqPvJ0IILSLUC/WcjI3y&#10;94IjE6/YhcNONQ+1MPW1W3W5BEnxW7XBXDXFXGIioGJMPYJUJZBSR2D5V+DACjImBKA0AwAAFQF2&#10;KuHKmADpAMIOJQR2GrPODegoAAEyD0KmBG4YPCFdLgCu0yw9IKEi5qpiAg9CC8CUCWp/CuSSqHC3&#10;IwEyFsFyJmF4KuBKOeOHSSCBWiDLT6Dq8EA8AyKMDaCWqs6OXUUOaIR2ALSSGcHE0rY+9kE64EIR&#10;EQKnEWphEdP4r0ONEmr9EsIQMIMKCsCwNIeaq2B0BzG8bunQF+/gnyDSDYDUKaEbFvFWW8XADmDu&#10;RiEMEGLcb9IKErNqbMCeL9HUrCC+sSharPbuO4AGRDWlE8twQ4t3GZb9U0DS0MEDJCVUoOE+GCJK&#10;BEAlIYCABcBcIQhMSmGEGqGwPCFrPKEu/LHSikOIEC86RsAgp0u6qsRDPqvYvbHyvhH4vmxSKQCI&#10;lQHmHrFcCAB2aGHoW0D8DgQbTe1aEKEeRqC4CrS0wK4bPq2mH+OFI229I8PowtG2C45EFOoWTQTS&#10;DUDwLUDQjuAABeudcKxUVnJsxdJyINF6k3TcOgyFF6/qgWBqcXK+NIWmWo3yNgG1f2PweoIQF5gA&#10;UwE8NABzgKl0l4Wah7F6DXgZI7gNWIz/LiilE7IJLDFuAjgwo2j3FIExg7XqU1b+ImzE75L8PObI&#10;bLMFXJhVhXhYZZMTMW0xMbC2ISZ6CuDqbEFTD5QuQUaWJ3fA7ORyxhRGKaFWbKH5iONKNGueIKCX&#10;ISFYm3YeRsCRM22O18BTOpNy2c2hN6QqDuFMpuE+GWNmAoU6kSTSA4oOFWDXbCAnB0AAF4WuBpOo&#10;OIHoHyq3Q2q2AfDiNKFcVwBYAy4aC6TWQ0cIAAHZP+QEFuu0FHWCYcudOsIPb8JdPxP0eSMAJcGH&#10;jEWq1utSA6gEETe6KSF+JkDOC6C4AAF2GEGGMMYuF6FO3th3HBOvd6efQ8E1RBdwq3Iwa05mF0eQ&#10;G3Z6PwDAsTRfGxRm6ZRsISG06iN4EO4AGUEkRqGw60CK08AAHAyjSQMAYMR2Hgy3j0TSHpOyCkEK&#10;zADACEN+HGHaTKD4Cqo0HxZuEcuQD0e28AIIiVTG8KijTMR2D0fQABPc28AzTeYieidelcC/V6PA&#10;IKE0yiBAA8XmCKCCN/dvFcEZR8ToTtO1gaBaucEooWHIZmERQ9GNUo9/UukpUzM8/Q/UX6/wABiO&#10;UQnONC67YIEyL0QAQDggCXp4ABle3sBjqCnDLI0KRrhOUpWPAGleli66a8jAOwyQvxWyINpiZAZE&#10;aEaHX6XhFCRixmUmyUVDhSIbE7LsMNT3pdhbrTrVrWIyICCAP+BP8AQWDQeEQmFQuGQ2HQ+IRGJR&#10;OKRWLReMRmNRuOR2PR+QQxksJhAASv6CBIHA6GQMAKdcLkALZiSVIHQ6gA+pZLAA3l0ugADAIBAA&#10;HgwGgBtuRxgA9pVKgBEG84AAPhcLgAEgcDgBeMljgBrN1vAA0lYrAA1odDgA7GAwAAYicTxB8Pp9&#10;ABLJpMgA4lAoAAAwaBQV+v5+gCXQdfNVqABcM1mgA9FQqgAwJFIAA/lgsgAOBMJgBzu93gABgEBg&#10;BWMhjAA5k4mgBPL1fgDDv4AHUo4F/b8AEU+HzMEUiAAuD8ggCiYPC4qDNJ0OQABgk7MMBiswff7r&#10;c4QAXh9gAxGUygA7nWc4qCIO2ABVKRSgBmM9nAAbjUbeg9nkACAHwgAAGgZhk3Y8jwABJEeR6fDi&#10;OQAB6HgegAJwmCY5gBMGB4HAeAACgKAiEHufB8AAVJJkoAAvwIwQAsGhaXFYYhigArgCgAGAQhEA&#10;AkDuO6Zvedh5HkAAOgoCgAG6dJ0gASpZlmpwss+CakAABQEAMoQBtWK5CEIABUD4P0bAJEUXoqch&#10;2HcABygYBT8Bs/aDuefh+n4hEYAASBNk2AAIQ6AAoiUJIAD8RZFgAQQ7DsAB2HadsrgSBLQAyDKD&#10;MGLY2DWAAdBlAw1DEMIAEoTpPgAFYULqDwNg2AAkiwLAAGCWBYAADVLMEgyUIILI0jQABSlYVoAT&#10;NESDnLZIADpZgAEvZ4AAbaQAH5aoAEdbAAAjbYASmz8+z8JNxABL8wFBc9izM2hPE8AFW1cbt4rE&#10;axrT2SDNntfLkC4LkFEkSQAVjWRKYIAE5P2b2EgAZOGAAK+HtRLiEG5ikVi+L4AGJjUXT0ipX4/M&#10;JUFRkORxfjqQ5RlOVZXlmW5dl+YZiiZx5oABclGUQADGI4jV1k86OARBRZyKIguOfJ9nzZZGkaAB&#10;XEZRJmmsa4ABmFYVJeXJdAAapvG+AA3CzWQFgQBCjAVOA0veMInieoV1DqSBIgAXZLRUBOyogZJo&#10;mkAARHjIoKAYBYAHaeh6AAeh86VDSClWZjJksYBggAMofh8ABOGEYYAGGPEgF8bGqH+lD2IIQ5bF&#10;sAA0B+H4AEmXzbk4MYxgAZBtG1heFBRXDaGHzhhjvBISguCyWsIwoTkCQAAG0kiC8alyXV4gqCAA&#10;ep8xMPpFUSP44qqShQlCAAXBRrAkCB1xmGiaNOxbDTB8Oe6/EGQQAE2RC2lsYPKGFhodgzhnAAKA&#10;VgrCTAhBAAAJoQwhscIQMkZwzzBDgHCAAGoJQSM+IYO8eo9QABWESIlBQZjzjdHQOoAA0RujbL8F&#10;EKQABfDQgkDgFAKQABaagAARQYgxEFTQHITKfhOhxDeAAMIjRHAAFM8IpQ5TqDbHMOZnQRmes/IQ&#10;S4NInBOAAEeJoTRWm8EMN0boVgrhYgAG4woMIXV+hbDE7URAgn7AdA4Bw9hiYKDiAAJoUD4xExyA&#10;AHgPqZAlhJCOAABbaAADeHDBUK4Ugom7TGWYMcPQaAxQMc2K71h5j0HmAAZo2BsgACEEQ46dDCh/&#10;lUAABkrWwBuDch9EAABsS1PQj8AAmZdOVPM68SYkwABmmEstZsVGexRikGuZT90+gALYW04ZxAJT&#10;TAALWax9BmDMAAFObgABWzfMoHoPS6URTfWIDqdBoI6kIO7OGcYWp4AABbPOBxE52hRnwAB8T4wI&#10;T9ZlP+gFAaBUDoJQWgRA3rUGoVQuhlDaHUPogRkkZJSTkpJWQ0wrpYdCgXaKd1Ky3aQ3COEiGAyh&#10;lJGA1HYbA3huzVGKMSHx4FXg6B2cE/JehXCuNZNcOwZAyKCB+gJYxdi8F6L4X4wCuiIvUeoJIWYs&#10;gACjF4L43YU5IhXB664aA3xwAAGUNt3LO2eibJis4WKtgphBCEZQKgVG3mrnaI0WYtAAA8BOCgAA&#10;OATAlQyc561CTpHUOsdg7RGByRRAAG0qgACUGJEGH95gLQWAsAAIwSCDQ5hvDiAAdVnVDCCECUob&#10;ULBCiEEGAAE4Ja+CAS+eGotMUsFdDqs1XClyDokRMihFSLAZz1IUc8eI94PCCFGfMZg12qB4C0rI&#10;JAND9iZFwLiuoKYbDPa850x1MiDBOBsDhHqLRSDANuF8IaAjBpnisQ5NSbE3JwBunIiphR2jwNOI&#10;gShURhjHGQuQPR/ggzpFoLsXYAAKASNGDoGtvTFGDE4KYUzfgPAeAAEEHgPAADxHmPGQIhBCgAGy&#10;NuFgenvnBB65hk07DCq+WAsJYlQyDj7xgvYzcBYDYVwsOfHAAF8j2n0+IhEWothpyFK+WJB0kJJu&#10;Q1QVWS49xeAA0NnIO8pY6X0CjKxfg42bJISUSOXQAWTsoZIycwgzIVCcE63xBR45rU7OlhgyZWSu&#10;ImS4RWdQAZSprjaiOe8+Z9z9n+hjNCms3ZzWKDSMXrDnHYOxQwmC+j3HvjwOjFwAAvtUAATArhXg&#10;ACqEWBtHiZDhs9UrE4YlCLaAeh4OkSKYgAEiHdRoE6L4nIe3tvrf0igVAaAyMRhR9j9MSJAXgvGb&#10;DSb6G4JEhwmArBbEoZlJ07GJCxc6PbzxXDLzgFgHWFgvg6ByaQdybBAC0SiPUfDSg/ttfIq05iaE&#10;YvIII8p5jziS7tIgc96oABXi5wGJITondOBNCWAAM4WgtgALuXkVQtK6BfCnC8ohRXFnjFiL0Xun&#10;AkKFOYboTApMHinFfGcKYSwlAADYF4oIA11buIPBCCQAYKQWgxochRvyCDWHHHoPx8jQASAiuQuF&#10;jE0CSFilE3hgRy6LAAHkUb4wBvWEPDwqwFUkjLG2NyZwqRVWoA+B82G6gLIc3uYWLMW4uxfUm2Yh&#10;4+R9NKEsJvgAthdEyDMGBUYUgn5oG2woxBibU18FKKkVIABPilweFDkliQ0QCLw0oTInRQb6FtXQ&#10;NoZoBBSCabPWlv5OSelBKKUkppNkE0XowNHp5yAAKwVkanrXV+o8ybMKvs9XZeAt7c8nUrVV8Gr7&#10;1gKsWHMQDf8OUBkkIg9QoM75UuZd+rABT6n6k1KT9AhhfNizxLlCAMlohfgvBjo/BYkNobUMlFIe&#10;S5w7iF+L9wdg8Bf79Afx/l/P+n9dEb4/t/n/X+/+f91qeeoqAAJUJY/8Iw4SqML6L+MCvTAK843y&#10;IKsCOqOuOqsLAaIstwRORSRWRa83AsImvWTaTeTiTnA8nsxSV+WCWG9S/uAA/AHQAAGNBiAANENG&#10;z0S4NWxgPGxwHOKs66Nw2AYWYaUgUiCRCKlkRwl+mA9KlICErWqGBxCgYirgOAYSLKGhCunknoBN&#10;C2zSnYOAy6bmBBDEUEnynsOAlUD+AAEDDW/LBLDdDfDhDg0EZsZwZ0Z45pDiIa1sb8cAAA1015Dy&#10;t+3gtQeWeaee3tEDD0gigmgqgugyMHAZDiiwi0i4yc7TESISOek6k+lClGlKlOIccWaVBiNe3CTY&#10;BrFQSMA6A7B+jwHAq7FXFYRARwHXFrBhBkBXFyAABJF5DaWYDoJ0D6D6YyY2zwT+n8ekMKGLGWAA&#10;HnGcwmCCOW+kIgkagqXKl8mAbK7UIcnaXO8ig6g8DVHFClExHLHNHOoAoRHRHXHZHa/yomJMdLAH&#10;Hc4QqKL3ASqTEjDcOesAOnAksIO3HbAwt1A2t7A7HXBAvbBHHoeoxVBSxaXU/il0L6HhIqLcUZC6&#10;ZaemOAD3I6mcPeIPIOna9aMe96Gq9+VlIPHpJXJZJaIbDm0JDsiqqVHbD21xD813HWoSJc3lEM3q&#10;cbHc5dEY5lEfJpHNEm7NEsjDHRE089E69DFA/mmiUMD8TI+2+4oAnaE/K2zaB0AAysrxIOJdFEJ8&#10;+IJ4J64jIzJdLXLZHKICgD/gT/AEFg0HhEJhULhkNh0PiERiUTikVi0XjEZjUbjkdj0fkEMZLCYQ&#10;AEr+ggSBwOkMSf0SAMGmMFl8FAUafD6fQASyaTIAOJQKAAmcUgkJosTmsQmMEpcFmM3qEOgUFo4A&#10;aTocgADBJJtcDAXltjsgAe74fAAVKTSgAL40GdEANJssKq9XhdSAFLq83gkxukPcjsdwAcoMBQAG&#10;42G11ht4mEGyFTisoghZNJoAClVitAAE0GOkDr0gAfunAAX1VywOiq1Vc+xsAY1m1g7+3AAbm72Y&#10;Alcs13B4XD4nF43H5FlcfLAC5UaiABjI5GonViuT60SfsK1tFp8Gv3V1sNZLRaQAETxeQACoNBkW&#10;7EL8YAq/bhtFvT88H0AADhD5ruqoTkCQAAG0kibPmxy7ocvTvso7KJmSZxnqIcBwgAGoShI8Thqv&#10;B7/v2gr7Mk/sQoegYADSThOAAR5NE0AAEgSBDkqshyivimSJKqAB5noeYAGabBsgAIQiCJGyMHNJ&#10;gAAtJ7PtC40UnpKoAHfLAAA5LYAAFLyERSe8xAAeUytS1a5wVJU1zZNs3TfOCWoHHU4zrO07zxPM&#10;9IykaSpOlKVoZHqBJep6ZpuvUEoSy0rnm9ZJlQVAAHc9QAGAZhlgAWZJEmAA/EsSqTA8D8DHAbye&#10;D4PoAAYA8aoenKdp6n6gqHNUUpQmSCH6f6YgIucuoOwMUk6XhdwMcpzgAdNHAAEYLLEJ4cMaT5c2&#10;MCAGgWAAmhuHAABmEQRUEo6rqyrauq+DCwogu7crlELAQUe15AARZGkbMh5SCXNigARBCEIABjmS&#10;ZEugGAgAGybRtAATBJ06CWIIgs60rWtq3rjNNxRuginP5REOqgwNGHQeB4gASBWs8eZ7nsABwHKc&#10;wAFWQA/AAQxT0kBGDYKm48iyLT+gFNSCsGwrDsSxbGxQqqURzdzs4yhcUlaWxbAAZRmmcABeGGko&#10;0DAL8nAmCgAGIZJkgAcRyK2N4yjIAAdhsG6IUYzDNM4zzQYPPe+b7v2/8BwPBOM5Zxua57ounkC7&#10;XHpj+MBLtf2DYSqmQahqgAWximKABvHKrdWRqOuwAATxYlkAB8n0tIZhQFIACwI4jy7L6HvK870v&#10;W9r36kySqxSvFDqPL1EoQfB+P0ThiGIABxncd4AFCYBgAAVQ2jYABfmsa8ugIm5mm2buTi4LYABA&#10;Cmyd616CQHAsDpLyO6Lwpyjv9kKZ8oghw5h0pVFWAAeKVl5MtEGHMOIABGiaRaAYAwBQAAbXSAAN&#10;AW2gMZaiQpCaFQAoXQyhtxZCWOq4hAVEoqv0clVH08gAApxgjBc6OodQABhjVcwFIG7cwLgTAmAA&#10;Yzl0ugFYOFoHwPgAA0BIhxpZBEVotRejFGariHKMP4f9/B1kFDiHE4YT4phTAAH4P47YxHNqaFUK&#10;oAAexBiDAABqCKWHoCGD+H92jxSDo9R+kFIaRUjpJcHH2P0f5ASBkEm9Ocg5DSHkRIk4yfSTK4JU&#10;cBxhBD9EECWGoNYAAVAjQ4SoBoAAphECGAAQaMC9wiIMKQRIiUum5FgMF6kYCXgfAyBkAA7EzPeJ&#10;iBEBknQYgpdeAUAb9iHKwJ4T4oBQkIyRAALUZozVLDUGsYYdkMQ6hTCq1sZ0zhljaSKQcGQJQTAA&#10;DkFIJwACdH6CKH1moqA6h0AAJQWQtTFAqBQb4BK2QZLgPYA+TrUlxkGXKVwrxYCxIoIMEcJQSlmy&#10;aAAPUeo9AACSEgJAAAZAyhlR2jcO4dQ6gABkDEGIABrzcYCMYYwAAcg4ByAAN4cw5AADyHcPBn5g&#10;gAWkY0BFOWJFoLUWwtxcDbTKG/DB6K1WXDoZiCwEQIT0AVAqAAVELTagWAgBEAAgAvhgN8ApbIiB&#10;UinSMDAGB7AIw7FwwMAAJgOgaS02OTAIKmADckQ5ophjEGKMYoI/kIhQqRVKhgdA6R0AADwGt7Aq&#10;BYCvAANQbI2EdhjC4FwAARgexEZKPAAAh6fCDD1TMNYeA9AAC1Mg052waAvBcAACYEarEPbqZkzZ&#10;nUot7kVbW21t7cW5T04Vw50DpHUchP4gotxiDDAALcYzBB1jwswFEIYQm0xYAAMsbFjiDgpBCuEP&#10;oZAxlyJuGsRUqrt3dGCNEaJRCqgMASYkFc+gQAZNo8QiDtz0KVd2uJ+hBBCC3FvAAebLR8j+H2v0&#10;KRQw6CoFSAAeA9x8olDvQkAALgOgcAAM+6Qy4sgAC3DcAAahSClAAFwG4NT+gBJuDoEgI1Vqtr0+&#10;sAD7UDIIfiQ8Y4zxoAAGgNlIozBoXnBqCsFZqQKtkFMLIWd6CCgrBPOEPQbA1H0VwGpVMEnyG+Ab&#10;J0ZY0DzgPWuAC7C4QQgeA6bWC5CYMoWQwhpDlwZlBxEuT8nbG1PBbCxUUXmFRuviV4QUIgKcghjC&#10;ZQocI64YiCZwi6i4AAniAQKIQMFWh6uqAADYEyHAJgNkgY8qsS0XSkifi3HF5gACFEaI4AAFGIgM&#10;1UAAJwSgkgAEmJgn5BwDgHAMvRf6TgKVPEuJ8T4AAJAPJYCzIAABkjLUyBuWewAJgS0mDEGUc2NI&#10;+SAkJIiRkkW621tvbm3dvEbkLt/cW49yJ1kYn/YCgXeySIMEQMwZnM0+D4JISRQAtvlHSlk25RwZ&#10;gqBUAAfA+cGh0EfqYRAbg3WLN4IoUGvw6hiu6JUU9YBLB5DzunTJDJiKymOrUqhRxSDBF+akCUO9&#10;bkFDuJ0TwABRh2Dslce1EIpgPAWe8Et8HqxjHOO4wobgmlfDAJASNHp9AbAvU8BABAD6KBqXG4UU&#10;ysFaoEuhdREwUAsBYAAYIvuRieFAKAAAUAnzlHn2UhmKcVAOyudENAZwAB9DzaEdRpQyBn7cJISP&#10;QxF97ZOvbLwKJ6kPYnT1i1QMypgP4Nhz4ABqjgcMEkGW0QbhvDeAAVoflVDxoeZQAwBIHAoA6B4A&#10;A5DSiAFGKQAAnQ5BwU0MgZTZYaLaB2DrlguBcOlDmHPaRgjCV2aRXndZe89iNEuJcAAS5QUNHqPd&#10;lw4UMAtBW69H49SEAeA3hQCwFIdi2F+L0AADQFHvB1XkIgVAp4dDCGEAA2BuDbAACQD4IMNBT/Pa&#10;4qrdrYt5SluX/n/f/P/nBLeDnLfHFM2IQCjhThcvbgUgRsVAQIIg5BHuhg8AvLJB5B6mWmMgFkaM&#10;XgPP5LkHOBmBrnuA9gxgxAAA9BKBLK0gQv5AFtakhBrpohFOEPdiHL6Hcj2D3L8PhCCBAL+AAA7A&#10;hpQheLqqPAOMxh2h7vqB9h/jtgAijgSAKCxAHgEOlhHuuMQlpJzDcgkhHOhhMAvAujNhkGCAygdg&#10;dlvAQFSH1D6EBECMYn4GhCIBehjhjgAB2h3mTAmghAggAAkAuwxhRhIqKB1B2B2MkAAOapOgTAQl&#10;SBrBuHxBOq/BGg+A9gABikKIZBkvXgYvoAABcBfIXRKrQpgj/K5oMRNINs0oPQDCEFCgAAqhAmAA&#10;6grprh7B8sBgRANJaRcsBh5F5kbgKuagAAPALgLC1HlsvAOlSASAMixAXA0nsBFgyG3hvhzByq3l&#10;SAlAasSIkkVEWNOonQOQ2hjGzlPBChCgABZBVMEguKLGGBHhHm0hxitnJC5ibp6ATkrksgprIgAB&#10;fBap5BmhoMbhNhRDoA1AxruhNBPNfhNhJt6r5Ono7trI9NswASMyNSNyODiCAoA/4E/wBBYNB4RC&#10;YVC4ZDYdD4hEYlE4pFYtF4xGY1G45HY9H5BDGSwmEABK/oIEgcDoZBII/IMTjcbgAtEikgAckSiQ&#10;AaiyWAA1nE4oK/oLBIKTR6PAA4HM5gArl4vAAdS+XwAymm0wA2nQ6gAWiIQQAm1gsAATB4PQAHQs&#10;Fog+H0+gAlk0mQAcSgUAAAYdAoKqmKwwALhAIAA8Xs9gAY0gkQAmjicQA6He7oNfgsEAiAB0JBGA&#10;EOqlWADuVSrfQDBDQkkoADERiKAAuEc6oF+wAAgy0WZbSKQAGk6HIAAwSSbxgwF4oMhsNgAvl3VF&#10;QqlSACAPx8AGy2W1DBsNBoAHa7swajWbAAwF7VGq12uADCZDIAGSxmMAEChEIAA8DYNgAMgxjGiB&#10;7nwfAAFSSbXi+GgZtUvyHmwcringe0EhuEbQhQ+gAFIO46gAcbzAAf8JAWAwEAAHoWBYABUF8X4A&#10;BmFIUAAFoPA8rp0HSrpwHAAAihkGIACm/iakCQQAAGAUJIcch2MwcoGAUAAbuelsTAAlC/Eiu4AC&#10;2KgpgAdR0nWABpmwbC2g4DjyHcd6EBaFQUgAEE3AAE4cBuABjFuWwAAmCIJgAKgxjEABOEcR4AAa&#10;B4GgASpOk8vIyjKiCUIILI0jQABSlYVoAAJUiQ1NU9UVTVVV1ZVtXVfWFY1lWaMnHWwAFyUZRMaI&#10;4jL7X6FsBGBclwAAgweAAKgmCjGkE/o0Ckvh1nieaEAkBtIhyFgVgANhGEYABCDUNQAAgBYFqiYJ&#10;ggAFTD3LbFDDrERiE6TgAAFfCIGSaJpAAER4nlZIGgY36CU0ABFF8XoADsIQiAAXBqmpdgMAw7h2&#10;TQfR+n6o6jBqD4QgAB4F4IKxKkqABWDRciYKMMxSlMABQC8LgAGqdSwHaeB4gAIkbS0o7ABOQJAK&#10;6kiCyciBemOY4AA2C4MgAEgQR2HwpioABOkWRYAG9W8tgACQIghK4XBaABKFEUYACGHQdgAFITNC&#10;bBuG6AB5HlaoZBcF4ADWPw+7QQRAgAAwCAK1SGmSZxnr6cBwgAGoShJX8noSo1NkKQwAD6Leanie&#10;7GaeuB0HYdoAHWeWeIODwI2YFoQx2LZEkUuo2DaAAD8MAAcjkOYAGdBgAHufJ8gAUbpAANIluSh6&#10;B+UTl7EeTRNAABIExXYKDGMZJkgARhJJwVhSFI2D0P0PQ8gAaj4WAvt8h8HIcvsZhmRMAIBAAIQe&#10;7eaprJsHEOUcoAAjBCLIF1S6nxOidSYvlYJSB5j0WqM0bA2X9BEYerSDUG4OQdg9B+EEIYRQjIyQ&#10;M4MJIUQphVCuFkLSPkjJKSclJK2CgAH2QYPQkTICKDeG8AAkRSilAAF8J5yQIANJYAI4BBjgi9GW&#10;Mtd7BAagpTsO0eLPA6KMRoCsFRiR6D0AAHMLgXQAAIAMAYuJcy6pgL0XxyxCh+j/KML4aTEwSHLA&#10;APUfDxhEisFYAAUQcjKInjeiY4BBBdDUGskIFkXXEjUSAxAZw0AAAFAK/kJYNU+gnAyxaB5RyDHD&#10;OKcc5LFTmEQMAGIM4ZofxaF6L8XwAAYt8AAB8DwHyCyFOCNIrZXRtHfCoFJMjGyYCJEauACENBzo&#10;9NMHQOijl4EPQOglBaDVkABmxDUcLGAAD0j2uxPIWidllDhD4BYCHskHKQk8SgsxZRDCKbMBoCEr&#10;D2HyPdtAshaJMH8UYBi5wABnCYEtCJEEopTSqldLL2mDGAFSLIWYAAkHZAAnEeAABvjhcgEQHx24&#10;TmZIMzpngaA7h2QUJgS696VUPneOcdZYIvxgCUEMIaNAXAuUyYBTinlQKiVIASF1QahVDqJUWo1R&#10;1aK2HGrhXSvFfF+kKQZg4v36yyBMCZkQDyWCLFGzEOgWigJNfyk+j5BQ+iXpSIINCnn3ojHQOcAA&#10;rReyxH2PxjgLgSOUCQDoHD738kPX2v1f7AQKsDhrHEowqhnr9CsDJvozKMn+AmBIAAGYaOJeeQca&#10;BQ2IDUGqaYJQSS+mAEYsQAADgEroHBNwNtNGnG2aBIYgjQ2ijaaOveqJCRnP+UEBJQoGwLLMDkIM&#10;QoABGh8D1JUAYA0toSKQP41aHxXixLCE45IBblgAHSOwdgABY1zAAPh0NlQLHMCoEoJFIJskicY4&#10;5yDknKVQIYwcQwpxUJhCGEIACGHjATAg2QCwDlIrArJVIlB+r7OcCuakAl2RajLfsOREqKkVg5BG&#10;CJdgHUdvOMAGl6IAHpvVevOly5BhrPtFYLC6gfaSvfeEHMNa5ABqlN+rgX0sQSAhMQCMEOGJpqKF&#10;CrsA72EuD9JgGcMAYV7wOIUsKCME4KwXgzUjKmVcrZXyxlmEMJstZdy9l/MCsxkjAJKCQf7HCVAP&#10;ti2Al1BZDEImxblsGbzVEEvlHIlyEi/Z5qhdCtpcR9l0EsJl6sbXEw1za/fOCXH33Me0QZjj9yCL&#10;4jfZnM8hs9NIAFo7JshyCHDgGBkJUpY8EUrKQzORCdT3O0e5bVJC8fioeEg5CF8tHyG0jSrOKJp+&#10;y5L8k7V7QXMGZvXnOJhR9M1jIkOQdrp0qLoBxQvR+ubmaJznfLYpHtLbEV+UbP5Dp+qbDSGdT4rR&#10;XKjxpmHdW692bt3dC0oZRBdCiV2GMI4R6QPO3zsbRmtn3ENJgQSoGlc5nBODtjfZDRlDSGiAAELA&#10;GBMEgewa9W/M7IS2Vrfg8ciDVjucUhjmk7mzZ39qqqRgAUuDAANgYS69d762OQnVOBeY4EybxqXN&#10;fyJuLcaAEb5RAagmvjv8hBRijACz8sBE/J33pPzlxRsGu6PnAz1R/X8qNGYegZiF606CJbWlzVJy&#10;vCS/kKz3vzmXRCG5tyeACCh3whwY3f3Punde7d3I3lzvHe++d9hQMcYC6wPIIAABGrRFeD81IPsH&#10;mtUdVkdHyPqG4mROQMDcE15vjFU+JVbEsow0R1VwA0EYJQAALAYLh2HrBEfNdo7UQjx5FEEIJFaJ&#10;YSxYQZ611TqfxcTKy7ZIj7zsmbY3+t2YZgczJAAA29yRb4XqoXPPDAG53Apyz7oqB377X2/ufdqR&#10;vEAAthPQMC73L7QzBpsTBA3gAAFAGcSqN5wizBwZiHuKM0XYu9D97GYNDhopqpYGboTsjkza7xTh&#10;LV6Jb6AjDzTjgNoUAUDFw157DEjd44IeSL5mwb4b5IQIxXz70EEEMEUEZWIgIIA/4E/wBBYNB4RC&#10;YVC4ZDYdD4hEYlE4pFYtF4xGY1G45HY9H5BDF4sViAG4rlaAAYBgPCIJDQDHpfCJjHZnB5rCH4/H&#10;6AF46HOACSPB5BZzIaRMoS4XPQQgFgqAAeDgcAJjR6TWY2+n0+wAx2UygAPRQJq1Z6S73k9AA73y&#10;+QAIw8HrRdY3BIInFnJV4xGMAAJgbtg8JhcNh8RicVi8ZjcdCHFkQAijUawANqhVsfjG47neAAyJ&#10;BIAAcDAZm8TPYIdUiksmaDMAAEAaxqMG3HI5dkBQMABEGwzmtrtrPeVotQAXCORgABsFxLrM3xXQ&#10;AFBgMQAUiyWOh3e93/B4fF4/JWYHN/L6fV6/Z7bOyFutwAJGk0QAEgSC/dHXw+30ABLnGcYADiLg&#10;uP2myCmibhtAAC4OA2AAMAoCzNQQjB7reABTleWAADAHyioKAULo0cp2HYAByHkeIABuFgWxKjR/&#10;n8AAtECP4AFKWr5MCAkZSBIMhSHIkio2yJxAAXBCEIAAxBYFjZNpIyHoIZBynS3weh2AAKgkCUqI&#10;gvAABUKgqAAa5OE4q0pzChxlGua7ZAU/QahSFCDOHNyCoIMxFkWABHMqAAFAM3s9pcAEanme57gA&#10;ZyXiGJom0RStLUvTFMpC89NU7T1PvEZJcvkEpoGk+4FAVT57n4rxLHCcgADkLouwtSsxgAl5oQY0&#10;ANwiC4KKjNtMQyuBUFeV4AC+H4eoNElPHKdcUnKeR5RdKFPoFGsbxyUhaFswDn1BcdyXLc0SnEcc&#10;kl0QhCgAMYWBW4VPmOcx0LiHqiy9MFPH8gUyCrM80zXNlPmXOKrPyAAahVPCr0zMYzkWRlAjWNVC&#10;UNTN/Rqeh7nxR5/RqIVJ3PkuTZPlDGU5lOWZblyEVFUhomnVFVU8/tXHDAY41pgtb1zPiCmgbcGg&#10;zX0JWCo1NWKABU2RZVmWdT5yWkABynna0XyjT1tRsQFu2/cMf5fsmy7Ns6EwFdd2ydbDaT1SsrqC&#10;EV8y6Cd+U7fyCTLgU1TZuFEThOQAzpheG3nTExjQRWKEdi2MUPS+NgBRmPmdkIAZHSm0c5zvPVAg&#10;IIA/4E/wBBYNB4RCYVC4ZDYdD4hEYlE4pFYtF4xGY1G45HY9H5BDGSuVwABK0WkAAkCgVIZdL4O+&#10;H2+wAlnC4wAcS6XQAAQDMKBGoJBABRGg220AAyGw2AAwFArBZ/QapGXu+XyAFSr1eAC+Px7BgFVb&#10;JGXI63YAHK83kABuLBZZblFYE/gAWkAfwApFotgABMBc8Fg8JhcNh8RicVi8ZFnG43EAF0hEKADF&#10;cJ7PsbhGQ5XOABEPR4AAqEwlm8G/oEABUVCoAGunE5manqLkymu156CgWABqKhRPeFtqpQwAaEUj&#10;AAjjWagACgMBuJVNVdnm93wAGc/rsQiaTen4fF4/J5fN5/REoHRPT7fd7/h8Y5I5LJ5TK5b8o1Mp&#10;pNpwnSeM0/T1KKgqjKQpSmKcqCpQGiyrqyrauq+sKCrHByLrOtK1rat64wwiy6ruvK9r6v7AxBFM&#10;VRXFkWxchjHsiybKsuuKfNrF6GM6z7QtG0rTxyhrVII1rXti2cbyChrcN0ALeN84DhRxJUCoI5Dl&#10;OY5zoOlKiDOqADruy7buu/LszTPNE0zUuiBzXN03zgzb6JMlCVJZNz+Jqm6cp2zMuuNAoAKOpKlq&#10;ap6ouHM8IK0rivLAsU3Q0tS2LczE1xEvC9L4vzAAJONP1BUNRPTGLJMoyzMSTNcdtA0TSNNN0htY&#10;1zYNk2k3SY3bet+4KfynJTjSu5bmue6M0S/MLtO4ADvPBUdn2haNpKq9dp2ta9rJGW86GnOz8zVP&#10;L/T5ANfxdQED0JBVDwbNFFwlR0KgBC81UlDlKw/NVMRJTcT09bF/4BgOBABUsZ1RG0BTVVke1fIE&#10;1VlItayRhM01zJ1dyjX00WC5Nhy1Y0z2Q7FlTJZ2B5PlGUzQgICAP+BP8AQWDQeEQmFQuGQ2HQ+I&#10;RGJROKRWLReMRmNRuOR2PR+QQxkrlcAAStFpAAJAoFSGXS+Dvh9vsAJZwuMAHEul0AAEAzCgRqCQ&#10;QAURoNttAAMhsNgAMBQKwWf0GqRl7vl8gBUq9XgAvj8ewYBVWyRlyOt2AByvN5AAbiwWWW5RWBP4&#10;AFpAH8AKRaLYAATAXPBYPCYXDYfEYnFYvGRZxuNxABdIRCgAxXCez7G4RkOVzgARD0eAAKhMJZvB&#10;v6BAAVFQqABrpxOZmp6i5MprteegoFgAaioUT3hbaqUMAGhFIwAI41moAAoDAbiVTVXZ5vd8ABnP&#10;67EImk3p+HxePyeXzef0RKB0T0+33e/4fGOSOSyeUyuW/KNTKaTacJ0njNP09SioKoykKUpinKgq&#10;UBosq6sq2rqvrCgqxwci6zrSta2reuMMIsuq7ryva+r+wKDoGhCfNqhMVIfFiGReg0YovGapQFEC&#10;QRVFUYxqjzuLtH8cRbHUjSO9zHsiybKsuuMhyQhzOs+0LRtK08oog1SCNa17YtnKEsoW3DdAC3jf&#10;OA4UizEgzjOQ5TmOc6DpTYhLqgA67su27rvoRG7aIhP6FyhQUaRyhtCoTMM6onFUggAAdIx21Z+U&#10;rE4CUBRlNU2ub105T9QVC/T6JMlCVJZUSCv4mqbpynbM0240CgAo6kqWpqnqi4dPwgrSuK8sCxVS&#10;AENLUti3MxVMRLwvS+L8wFMIOS1pgAW9rUyhw2W0ACuK6N1vgAFNxIYc1ygASF0AARV1owQt3JyO&#10;I4ufVFhocd17gAPF9AATF+gAAWAJAYmBgAF+DAABmE2xeuGYaiElMkyjLMxRdNym0DRNI01hy21j&#10;XNg2WF1BMjdt637gp/Nc6zc5Llua57o1BO88u07gAO88CDn1nYACvnwAUqfiIKYpufCuAB16SADX&#10;NfgELza1Y/6k440DQAANaxQLVmNrgAFdr4AEZsWRYcgx0bOABxbUAAbbakB+7gAA/bmAA77sAAHb&#10;zsu975T2+b/wHAoxUj7VO/KDHofJ9AAPhZlkABfm2bgABMC4LXOKQpKUCAH3+4UVH61ZoHIcoAC2&#10;T5QX5n4UgwC98loWYAGYcJw6uCIJgAQgkiQAACgO6RGJIAAfhKEwACmGIYgACYFt6mKZ1Y/9X0PF&#10;zVl8ZZmMkZBjgAfp/H6twVBXpYiiNWCitWZRrGsABamIYaCtUAB3nkeIAELbZgmaZ4AGIaL/ACAC&#10;AG8cIoRAAAyBMCdGSs0Dq2QUrlBqfiDMdD+JMSaagAHYHu3UMoZTSAQAjBEg73i7CuF6LwAAqBYu&#10;PFXBYAA8h5j0dyJgS5zwEktHYPEeAAA1M/BWCUEZwmnkJV6hJYCFXPELRUNscg5AACmF+MBoDPEV&#10;B9C8TwBABwDkIG8OUcwABPC6FyAAAykhxjpHQAAQIYgxgAARG8AAjxVCrAA99oToSCCBDCGAAABw&#10;CAFIgsVDiyEPkKPYP974ABPi0FqACLrpXfHSCeDsHYAAYAnZQQZuD4BPizkaNocbtQEAGi2CQDhT&#10;QqBCCGuoUgpECkEHsPg7IOQVvjCgEEISu3qPoLssxEqz0UEGGnMMABjycDsmQuddIg5mKABNM8AC&#10;2g2AAENNUADyXlEHRiPGbgABhzfAAEycSfjVqDM1NJdS7CWOHUQatP6PjNKJRW9SeShJykKYqQwX&#10;M+yVASNODWgE5D2EZHVQUAARqELVWu1gDTgqHKpYgkxiaT3qDVHMZ8NorBWgAHUPN+wQASAkAAIk&#10;KIUQAALZiik1ceAACaGIMUAAgxbl+GYHkPAABuloAAHsWYtH5v1aWDQGwAA7BFlWKxUwwxtjbAAE&#10;MEgIgABYBrUMhbF0qsaSxIZAo+x+E0ESKGVw8h6QyANFkAAbwrBVg/CFGI9jsO5E8J4AA+h+tCaC&#10;0sIIQQAAgA0U0QwohRMId+AAeg9h7AADK5lgrxZdJrY6l1kCYJ6UqAAMkbA2AACqGKMKNwBDpAPA&#10;QAkAAcgqmvgDAMg4yhsjZL2LyFEo5ADyreH8LgWgADxreJsWlPm4F2BIB0DoAA0hLCUpBgJPohkI&#10;ZImZkyaWUkMY6J4WsjRp1LUgAWQAb2fgeQYgJjom4VgAGsOEb6/zNW/A+Za4jcmQxlgGP4ARPwrA&#10;/r0DEE1IoRIuQKm9lycqUkOkPIgAAlRXiwWIOwdSeK3WICWEuSwJQSwYkQQQS4snHjgHM6UexWDQ&#10;AZAyAANYUqTChF0LoAA221qrDYFStQJ0FEHZnW9PbN0+wjbiLvHD6CCTMEGAAJOPwAA0yEvMlo8s&#10;jAAHPkmxEHSIDAycAAGeUW8N6nkQfHAuwACby0AAVeXWtUDIZPbME2p6T3IajHKqhmVEJibE4Leb&#10;1uK/n9VlA2ZlATyRUL3PSkFJBAz8v9gND9BJRICAgD/gT/AEFg0HhEJhULhkNh0PiERiUTikVi0X&#10;jEZjUbjkdj0fkEMZK5XAAErRaQACQKBUIa7qdQAGaIRIAXRrNQANypVQAQZPKIAJIqFAAAQBgsDA&#10;D7ggALCdTgAWTSlKyMplAAHA4IABqUylADHPB5AAuQKAABeHY7ABtIJDABKSqSABCEonACGJ5OrI&#10;DAcIfD7fYASzhcYAOJdLoAANIhj9gQAJ5uNoAUaFQwAfD6fQAGRbLIAaiqVYACYPBwAyNtRM1PZm&#10;M2mBwQAAmJxMACuR6PAB5SqVACkQSDADwejzyRsNmiVyvxmN59IglNprQbbaAAZDYbAAYCgVguOg&#10;8CfwAVa1WwAWLDYQAT6GQoAW7CYwAdDpcwAMpX0Pi6bLFmWYAEkURRKMfzymSVpWgAXxkGQABeGQ&#10;Y4AEENo3AAYxnGezR9HyAAjrW6KGHufMPlSV7nC+H4eoMASGKUUReF4AAWA8D6yhEEQABsM4zgAV&#10;JBLQEwNg6ADyoIYZpGiAAGgWBqyhCEAAFAXJcgAd54HgABnG2bYAC4JAjgAIoYhoABFlSVAACuIA&#10;fgAEgOyMh5yHWdgAHKeZ5AAG4WBZGCDH4f7yhaKgqAAZZRlI+x2HcqRiPaOAsCuowAxeeh7HtHgu&#10;i8ABoFQVIAUxTQhDUNAAFEQJBAARpSFGABPD6PilvK/RCviUQ/j858XughDyAALRAD+4JaPSAlkV&#10;+1aDHFZoACzaAAGHaajAFF9M00KVtAAI1ugBL0vhxcQACtcoAM4zpf3UAAo3aABu3gABYXmABv3s&#10;AFtCkAAg34to2sqRWAgAe+CABFLnUNQ5bYWAAI4cAErSuEGJgAMGLAAB+M3feJTY6AB45BZ9ohlk&#10;gAHnk7glJRaqJSH+XAAJ2YoQVeaWlageZxdl3AhnkRqUwTB4SABO6IlQJAkABVaVEZcaa/SrgAfm&#10;pABjpTLiJQlAAJet2rF8FwYAuwgAKGyJDs2z7RtO1bXtm2oUcZxnEmxCPiMU/RGg4+FmWoAG0d52&#10;q7cYjkqS0IjWyoehMEdlIIaZznOAAcEURcjtUABuEEQIAF6bDsAEAi/hGBwHxAS3CnORhGgAaRyb&#10;kNpVp6UAtsWFoMAuhhkHLyARB6HgAAqCekIWpRwHUdAAEKTZOsIPA8JtB4AAHsQjBsGvosZPB2zu&#10;OpHEhVDhgAa5wnBsY5DiABGDmOW+m8b4ADoxXLnP45UFu9I+jIMdeewhJ/MiCpQz4ROFRMaeIpJ1&#10;HKiIFQT0NgTwnlZAKX8Lzk1WBmR+BsCgE3KkEEwLEWTMAepvAwBA1IZBFiMAAEQGqZxtjocgFQHi&#10;LQQgXAwXEPYemDB+D6bJ0kBSGDKGuNcxgCgFgABqUR7EBiEDkJgAAKgfYdi+EiJNvo4xwgADsJMS&#10;gABcCRe9D4diWgABjJolRWRqh+nlierMS4dQ6gAGCkuMYRwknFHqPUAAoRai0AAHMLBoX+PDcsGg&#10;RUKBHE4AAAoAwBiIGrHkPiPAdRLCYAAJUOAb0IjMGaAAQIoBQLSi0ABZBSH/FIDYbsAAjw2nLf8i&#10;8EAVwpxcES5QPUAypHwTwO5wAtBhDELbAEg7/jyjzHuPhLiCC6hNCa4whgR5nAADXNFmDMilC1ms&#10;aIag1AAR3jwNGbzyFbgABbOM3IrhXL7X6zw2gt52SVN/EYGr1g1TzABN5Jgm58NJaWtMYYAB+z/A&#10;ACegTlxuDcjgMEYIABm0LAAHChwAAfURSPMgUtFWqMeZcm+N0by/F/oRQkTVIQAALpJFgOwdiTAl&#10;BKAAadLQACQpg1FqdDg4GeZKQ+ipYAMU7nQEFLgzhnFLMFHkUIoQAAOqQuRcwp6mAARMh8ONUQAI&#10;6R2OuqwAAt1Zi406jrbqvVfrBWGsVYyHEDKbWStFaa1VrrZW2t1ZCRklJOSklZLSlCbGJL4PAtG+&#10;DjEMIRKgzkmDYHAN5AYVAqkGIIPyZAnRjIUGeOUcqsBiy+KsVgIQKQVMDH2Z0eo+jBgqEEqsQYTD&#10;cBZBsDZb47B1gAHMlldgLwXPRWsYCoZhTDmJMWr4hY9R8D3AAGgQlgBOB9WIARsQE0WAAGKJ9AwK&#10;QSJTNUi+YtwAEFaAAOF+YAAcheMWLed4WQ70oGuK8WIAB2jyHiAAHYYQwKeNIAABAAwCLVOk5a/B&#10;1jsHaO4d48EgSDTCAAIgTQmz7DqHTS8PisxiDMqCMIZ0mw9GwKM9hJAAB0jtUcNYbiXw8MCGUgsA&#10;AkaipNZ6NleIBmxBtq0BYCQEX9kLRKidFIAEVotIKi94ZkQuzhkOGt37PRUDEGKSoBIB1uAzesf+&#10;f4/TnkFHsPhD4aqYhcCIEUAAfhQoGCqEAHwABwWSR4CuzYWQhFwAMslOidk8J6T43fHZBBnpeAAJ&#10;NNQABNB5D2AAeQ9jkBbuMAAWsqCjnSMiPQe6mgGEsfCN98ghBOPLFC5lc9nb5AFkYLIYx9RiUMEY&#10;G+msPreWKUGsFYaxVj5qIcs1uQWNXAArzL5ayL5uGSgcACZUy12lBDlr0ACPkf0CLxSelAqNjAAD&#10;JskAAU9mG1BMCZCto9oqrEXtUADzXnCO20AC0xuKMgACBuEAAPdyFdnpPjAwF91NPKwco5ZVysbq&#10;duIPegAKNgAGVvmiZ5VuhGABuguoQghAAbgYcb3BwABh4UAATHDabAy1xMpnxkZ2C3n0T2kImkRg&#10;544ADXr6wdchX8ZUJPJUyBFyxVF8/GTsgZAzvsADARFAADvzVrtb+cc551zskDcG5C6boABuyf4f&#10;VnCW4ScQHDuBjBsDczwi+ZitDKj8I4KdoGrHcplfE+QRgX5eKYZSEBuiALQBYBqUBujscAH+do+0&#10;TNJDGGS5g3TsKWL+BIBICUanbdw7qqbvXfvBRgZESgrDS6LiKF8JLWRrWFAAIcT9RlUlo0LP6ZFo&#10;DBgHkWAAVovhfAAGyOBuQdwwKdUGeV/xBBDijVeCgDwHincoiTk8hHqQAQAUONeW0PjxlNPLk4Q4&#10;qhWc0CmvrWYAA9igQMEAFgK0QA1tUQQ8o+2pl+vqO4eSewrCDsAId/L0b6HuacAe2oA/NYD4Wsgv&#10;5SIlEHiBEIAMRIjRI/YQwbI4xyVYjOMsT4n2+lnAhg3EMBvsagClLJ/NSjNjOgEvNhjBqBqqXtjh&#10;StpHQCkBihohpgABEhTiwA3gplDgjPoDwiGj/pCJDJEJFJGPeqziEhphvhuvOBhD2g/gvgwptqhg&#10;Zgxn9BkOkAIknL8KnKhsVL6hfhoQMhEmVDeguguGqBeBekmrsDIDyg6tXgOAKjwIfMBJiJjBnJkA&#10;hOJCJpnExposgGYi+ClBaQ0sRhIhIsBhEBEDTAJoNN7mlCet4Msg/Fdhnw9gAF1BfvkA9s9tYgAB&#10;qxCp4HrBMxEk2ArlKKgKgsFlZhwRJMbAvgvuGOHCWCWl/jKhYxOjLPWLXBzD8uPgAEAkBQZD2rRl&#10;Vg0xWJUpUEtEtw2Q2oBiomcHfKiqjO8u9NtBHAABKRfiIOyC0RNmjGkRcGIErAALhrAHTHCuDrDO&#10;GpKRjmTjkA/xrFzjONkNlAxRuAAAhxvm8OeRxRxxyOdKzRyx0R0x1R1x2K2K4iTCUCVNGCDhGBdh&#10;dC8hevPhzBDDMhSBoBoGIBkhlkgA0DYr8BoxRAAAdBGIUBiA4n1gchGOZhUAwQbAmAYAXtKjBgtp&#10;PLmF7hsg/FiK6jwwWPZiFjAjBrcDEH4tRiEh5utA5pUBKA6qUL6L6gLMvAABhPIvbgRLpMKlgLfL&#10;gAug+IdhARWgMgJINAegxL3hsBYLzh4mUAcmLhnlQIIL6vKj/r8jrjsu+L/QRvan/PHhNuNJdHAB&#10;GCxtYBnpNhhBmqgg9GoMnj/DIhjQ+A4Lht8BWvhhEBNiohxh0njhGKTjLBZI+Esktg7gyAxMYiFM&#10;ZkgMasbkXPBiCApooAABMg6I3jTkoBZhlqggBB+jOgmAcAcywpkGoh+h+IsOHAJOzgAA3gqlDgdg&#10;2EMBAAwRLAkAcunAkA5I3hEAzisAegWrZs1k7k8k9k+k/s4tYBoEmBVvPJUg4pMB4B5o8Aog5g6Q&#10;+hNJKStNSM5BshsGKlVAABShAjiAWgSgSDVDIhdBkkIA6KYhgsCjTDUMASWlgFhFiBSFjJRNVCGt&#10;WCnNXxBvjtal8ifN6p4nrRlgAAOUHRvRwNiAANjE10JDWiaiDh6UNCsrsQ70Agq0QAARWA0kRwxR&#10;XDeAVUUqWKXROrztutpi0gvFOiDhgUaiygXLZmjmkRmkQJnxuTGOzkoBk0hjeg8iyC1i2N3AAALU&#10;mT/L6uijIxjhl0pxfRgGpTVuQgdQ+l1itMkQdH9P+v/Ku0vpOBAnNUHAOT2CCQ7uWPjx20304U4i&#10;OufG5m6m70oCCAkHTAAAYUHg0ORAXQ3u4CsAkAUi8MnCCBIBgJ+husEEQAUgUk2BPHlhrzLgPGeh&#10;4h8jBheBsBrNryoD5F/qAoMxwiIncndvAHgHhCFClBEstju0mgvAkAkAABsBworg8Ipl5BHOZjGk&#10;XqzkEDyhTmnBRBbiShVhDjMgHgGAGTUsnBHGPBthxIryZg7issVT7olPbPcIBICT8QWDyhBhVEGA&#10;8gqAoDGABC/g9hPlXgegVNoAlgbgcFfiDQFOEoKAlAbunMrC4AxyGGtAcOnAOgLHbg5JJj1BBnNA&#10;KKkveCFP3ohoiojiiv6iFhsG4C0zLhkv+l3hyP8ggJVl6jmpRVviCBtByD8gyBFQ4BTxrgNw5ERh&#10;zh2nABphym5BpBsEvg6ArgrSTVWJBpCgAJDicwUiEB4o7j5BkkKESjOgSk5AABdhlhmAATbxLB8I&#10;0pxRKiwhLhLgAAKAG1miDlBCCB4B5I8AvhEDMhTA9FZhmSug9BNBMw+hIi6BqBwn3A3w2NYJ3gCQ&#10;DwtJipjjywvplwwpnwyJpwzjIw0o+LJLJtgKZTVtXAsAABWXKRtO5RAs9qYHvAYXOOEuF1gxsDOq&#10;Pn3g6TtCDkZkaN5UVwMxiUahgDioxXIt/p8jYDYtyEWxdOYQ60Jtjua1rUruhRul+KfRM0ekx3ij&#10;FDF0TVmWwCDWGiC0ZFOxE243cxj3VUTWt2uKrLWxrFiXXAAKmBTp3DgKuuVJxJyUf1S05X132X2R&#10;z3234X435X5q3R3q5x5CW0aF4gnBLpKBog9VrA/BbCSgfgSC8AwAbEzjyikBNhgQng6IPDsnRl6h&#10;4B3iTWXhWsKBAD0AAB2B6lNBZg0lTgFFkgCLasACIyUDCDDSVrdv2iDvqTVgpKHhTNrFrCkAPAjt&#10;/BmhTE1gPAMoaqzhrH2gAA+hKIqA2Ar3JAgwRB5Dji4g3jKhfJ8u1EtgeL3HLq+LaCkTvIEFPSur&#10;+DujvywpgjIhKwkhohshss8HwBfBlhlEuBpQMg6vvwRlfClS7EOS8LAEFPhhRVQKdoagiV9F6sxB&#10;LqLBGrxzGiEzHkUEVLlsczKE0L4gptygPgMnbg0BGReg1Ao1zgXgRnFr7vsB6CdYjkQAaEzgsghu&#10;BwRgfVRBDQdNwAZAZgAAkSaKGgrFD18unTjM2zks4VWCmh3UNzsHzhdhKDgB2B4k9hGGPBG1RKzj&#10;xWoY4BVhdhdiutmgXgTtoZIhKhVFQhusxA9yK2ugIjaMnsdDwolT8tTz+NUr6iH0A3ZUCLatatmJ&#10;YhD59AAAY5+pwD4gNaA0IC4UJUKUiiyR+DMofUA0uqTKUFy2eaDA9aJgAAUaLChOTBJaNNnNoJsp&#10;tUWoUgiAiUTgAXapmaAgNAAGJkpx/yAIgohaW6B6MI6xCwIKWwMhi6c3zgWtzCc03CDJPJP0pyBx&#10;fot3gXbnNhewn6G30kCkDCD0yUzUz0HilUyRaOb36as6tRyU6OgU7OiSWg0Njh/vwgzIVgAAeBHn&#10;vBap6HEurjIgkIvPQIm3QB1utBETZGMLkE4ALgLaKgK6/AdBHDeA5ycg1gfggX1CH1Tu/nfVVZJB&#10;lBsjsBZBgQ/hBAzCsBiBnyABvh0rWgugkN/QspkBNYIhzImg1oAsXMYLGCCA4hGnVAVARkdgygnI&#10;HrkP1nsZ1PaMAn/oAvdVvZ2IEDyhEPhOPApVzoIi/gyhJDgA5AoC+AVPXiEbOiYg7p8szOBgouRP&#10;UAAAPAtAtlpJUAQN1glIbuGA5g5gAAPgJgKFK4XiC2Hv42Iv6YUCDhvnHonA+M9hkz6WLG5Atw8k&#10;uVX51DVhZwZNBUiA3ZdAAAUgPgQrsoXF3hzj8gg5aQgjBg6hJIqBKg6b1b4LFWfwT2hvN0MmChgT&#10;nDNKhgaOrEBhWJzhGEfJ6sOuEpZgABkU9tMUnnsBdqgXJqEN7WdgAAR6BBvb8g1oTgABbBGxehs1&#10;pkQH1MwBWEGW+JSNSwt3AJk3BiJUTXDQzU1AAXFAAHHnIaTGgGRDQmaDStk3LxA6SZ+gY3PQbcz3&#10;UObxeNuLTAACYCY6pRCRDUJOK3YEtloDQuWQ7wBEMUguYFkL6mSOIUNZS6Yt844dJ2gttw5INRHH&#10;ViqcbnoaNC6Uma/XngAXks8KRXqsSgQ9VNxtyxo4Oh2E7ooIdxUTyqLDfjgPj3zUcLZ309R6t9f9&#10;gKviAoA/4E/wBBYNB4RCYVC4ZDYdD4hEYlE4pFYtF4xGY1G45HY9H5BDGSuVwABK0WkAAkCgVCHS&#10;8XkACGlEoAA6EwqAGe4G6AF0bTaAG46nYADiq1UAGqfz8AAWBQIAIEAQADjkcQAqTKZQA+X2/QAW&#10;VAngAAoUciIRgAhSYSYKAbNE3w+32AEs4XHRi6XQAAapDH9gQAjFIogAEAYDwA7nk8KU3G4AE+gk&#10;GAFYvF4ACUOx2ADAfj6ABmKhYABIHg7fX/VCIOhsAEaocMEAWDQADQYCwABQOCAAYyaTIZBIJUoK&#10;0G22gAGQ2GwAGApOb7CYE/gA83s9wATjSaQAb72AFiv1+AD0aDOAAIBAKAGa05SVCOSILAgAxmez&#10;wAc0MhvupAAGwbxvgANJAkAAA6jEMgAFMWhZgAK4lLcJggiEAABr8hh7nyfKsleV4AC+H4eoMuKF&#10;OIABgpQ+5pmoAAUhAD4AEOUpSgAWpDkOABjmua4ABWEIQPuaUXmscC8hgEwRIMqgVg/GZtHEvJmG&#10;2bIABqE4SgAThbFuABQj0PQAAoBoHIgch1qKcp5piG4WNKhcUn+fyCCsPI8AAKgiCKAB1Hed4AA4&#10;C4LgAHIVtKXhmGYzQdByAAUCkKTzDIrgNgoCiDIIEYNg5ERBEDBIti4AAEgQ3wNgtQochaFbprfD&#10;SDuqAAtEAP4AFIWhbPU9aIHFX4ACxYQAGJYqygEsx62UAAp2bGkdAAGNpLWQpCgADVsJkIYhgAO1&#10;vAAVFwgALlyPNMQAAZdIAETdgADDd4AFBeQAEVeoAFlfAAF9fYAEdf09CoKgAElggABNg4AGphTx&#10;FiWMEjqOoADNiYAEBi0MAGAbYEaRoAUlSZhZC0QZhmAAW5OABpZUABy5aAB2Zg54MAwAAj5sAB05&#10;yABW54ABBZ/Y6zIGABXaKABb6QABMaWqT7B7p4AF7qQAAPqoADFrAAFFraEDHrwAEDsIAOa52hkJ&#10;s4AD7tS+1ikO3bfuG47lue6bqABxnGcSfEJawxThti/oMXJrmxERRFHIAL5odp8HoABeDWNgAEqY&#10;xkKdXo5CAHy+riYRuQIKZOk4nU8AAXZrSuRBdFyAAQAmCeXnseeojYODDgSA/AIoZBynOAARB6Hg&#10;AAqCYJOG+x8H1DwxkG/wpiEIIAGcbjlDAJIlAAeTsgAa5wnAAAZBKE09DwO4AD8Mz0gMAaogEAKC&#10;HZQGdmEYbficJyyumE0oAAFQQAeVe7og6dSCAqYC9wTjoy/OBPqcYAB1gACqGEMEAA3x3juAACF1&#10;64BfHlFSHwPgABVnkAAEQGxrxMCzYcPgfxVAaAkBI/kgoLwRpME+0kCwEgIHPAiBFeIuRdtaW+BJ&#10;MzbCGjKR8X0BRugagqBQdOBhCCvlgDcJASIAAWJCMWPJ2YSwdg6NMB01InBZi0AAFUH4PwABFDi7&#10;YMoTgoAAA+BkDJuwDFRBu+JZgfExhyCuFgAA9CvRGAAF4IwREmnDOMGgRQjF+hrDUAABQBgDEQTm&#10;fYM4i5HBJBuDdHg2ErgmA1HUMQSQlgAFOMMYAAAmg2k8EQOQdD9hZCybtjJu1eg7BSClBImBLgAC&#10;EDIGAAE0jrAADxaculXKxTqdYeY9x8PSMEEIJoTSKM2COAANc2ztv3aaQQWk4QADnnIxJihdC6y0&#10;lqKudgAAyTvfOH4potZ6TEHIOQAAZ59AAG9P1pTTF3hhAAJ2gkERVFJDBQmcwZinALN0HiiDR2kj&#10;wooWGWgABNUZAAKOjgAB7UfAAGikQABoUln+JhjbHaIJ5EXS0AE6DftfnkU0RFNQACTpxQ03TFkE&#10;NqNCCWoEAiDB5qIAAOlRyVASeM1swwIanAAaeiVpdKGYFFp8ABkIwgAI2RuJWrwAB+VhndPBcipJ&#10;sVCbtWmtVa62VtrcrJodb65VzrpXWu1d68VyJGSUk5KSVktIOP0wQ6h6OzG2OkdRKlTAABOBkDQA&#10;B4UgHEO0drJgOKeAKAIqI/X3nuG8T0EYGI6j3mgywxsiSDgZAaYoD4FHjSEIkXMupdy8hxPC21FB&#10;xR6j4miNefwBABlmBO/wBBvXuDeMiCMDqMxpHJAAP2sUASDAuYQW9AI4BwkFMECmGsklTyKOKcU5&#10;ByjmHOOgdKKM3yEDkHQOgAA5h1DpAABEB8PgRAdOcPMeg9pxjpvcCmPUDR436AAOGe7JgUxPaGOd&#10;mI5RzDmNuA02wJwQJDWQxq3BCUOIeFSiBESJETXgpfWJI73x8j6LqCI5pKgHG2G43h4YD3jDvHkP&#10;EAA68aooUEBNTJ0FMjZxgPa3jYwLY9Ai7BZCJyGppTWm0ACb0446U0QQeKyxtveQwAJjQKgRgjAB&#10;iguo38HMGA/AAaEoG2IpPqcUFFTxtDge+QsCADkzgnA9ACI0CyEKzVqrdXKuz1lRIey0coAA2aHZ&#10;2z3JIAFlD1pDSMO+kYsN/pwJMAChFCg600ACmoiAAE0JqN3US5kxodQ9SINEwAhIXEHq0AFRA8tB&#10;XWu0GutZUCnFO2BsQIteAAGzr90wu4ghq2IjwY4x9ZiJd0x9YKw7KWVbCqFnN8rLqep47peoitfb&#10;AAht0ADZxCLXWzotoY9NzbNkBUwqudGAMCFNu9qjVmIMREfvUhG8wABy30zJmgud/AAHjwEAAVuC&#10;VorzwfhHCeFEcbw3oXTfGrt/z0QcfdYhvDtKKOxZYJAKk5AobkAA6IuRQ0ubgspcHs5DHBZSxjMz&#10;VHWG0OuxL2kPAlAwoUClDuSYZIg7x3zwHhPEtfblWSfn5DfwOBQCLxgQSjshgQeO576JnHHOVV7Q&#10;3AvEdgOsd0GL0pk6WcuDZB+JkGgI/2A414E8GzUcUfQ/C6jczHbuaOdoAANASAmfg59Cgax4y/gQ&#10;78CXSIKBxTBTgEEtGuOJAlYTrAhscAACeLZE88IPEhH4AYlpYidyQhfZx5D1v4NwcheY7lRBQ/y6&#10;w28YAdUJBXvkiT7Hqy0wYDynsq38G76VUoCSWglsvJIA8lSHopkZI4R0kJJSUIkcQ4r2tHDYHC3o&#10;BgCncgpA8CGBwABwDod8BipRQhzO+KlBBEwAWNfAOdhsAA3Ryz4+Ge0E2d2qAD+IX+Zp17SjOmnN&#10;UiihIMAAALcAaNYIpPpoZfYXzG4daYxYSQCmAOECLT4mjV6orQ5yTjonJngVpcBcRaQGJAo7oAAb&#10;UEigwpLSrYzZCrwSqbSbgTcF4AAT0GR7IeQmMCJ2zcDdZM6dgVZhhhwFcICfKfZsgAAYcIwuwSwS&#10;wABU43yd5BgHMKBlJlbbK54fosCgIAAJcLQhDsogrdSMQ1IIEMRoho0MBLDWzd4UwxbroAAoAoIZ&#10;MOBe5fLaIABQBQIvYvgWEPTeJ3MLrhcP8QEQLg4gY4sQUQ0Q8RERMRSuivYkxFiv7PY+xOohJwKZ&#10;g+yzpWDk4qjs6Broogp9zr67Q+xDIuMUIhq2QuwvAvQvjyy3JObEMUz8wqkQohcUzNcTMLkVo4y8&#10;I465y8o546K6x48TxTTysYrshDUWj2cY0Wj7a1AqkWwhT9jDpEJEZEsT7ESB5FIv5wL2cbg1cXcY&#10;QqjJTPaB61DHUQoqhDMaIgrJhljJzKAigfsS4hUWcbUSkZI4os0WcTA4pWMbzy0dMXI6hOhWhWxX&#10;BXRXjQURIwI6zPRobRatquIh0P0hrg0PxobrBDUPwh4VMjwAAF8kKxgE4E7gwjcOwAEMQIEHx1rC&#10;sRcl8mEmJtzhpvZvriTDMTiuEZ7NYgkaAqQv7DEbUQsf0bo+poQ40Sp90Lgiznx354J4Z4oiknMY&#10;kWo6b50bkosfq9Mn0TspcZAhLs6AxgTtSBUXTosXkZzkktEr0YUcsqkfzshWEdghDzCJSJjzsri3&#10;I60nqAMZstsZUXEqkc8SkcIg8UCSyRaRqR6SKSb4gi0jL7cn0v0Y8YyKMbcdEc4gh90cj/KZ6aL/&#10;g6yaia0RUjMZcT5ZCuk0snsjbDMicnh3Uh4+0102EswgzOB75rAMQAEPQWEHQkEiwZU4IADZ4AAJ&#10;M4zWUmU5M5U5cgk005k586E6M6St0RqvolQlk6a2IukVK2q28uc5jtsXq8jFa88ts7IhcabD0azE&#10;M84h8dxNhNxv89ohzPkg7P8hU+c/Jt4dU/jTimxdjZQAtAQkBYoYgAC3iaLVZC8iM/VBtBytsmjh&#10;8mw0sjhukyYv8tbnjNUerwghcproEqDoatcyaBsySRUwk78oTtEsbtdCpudC8tMvjr9GAicurzUu&#10;6J8vNBz40xT5Mxj5kiUiktMwlGgwEgszyaU0L/1B9JgjBoYYNKBdBdQGlKgkDUwAASNLKhYAAB9L&#10;sk1JtMFMIiggIIA/4E/wBBYNB4RCYVC4ZDYdD4hEYlE4pFYtF4xGY1G45HY9H5BDGSuVuABK0WmA&#10;AkCgVIYc/n+/QA8ny+wAuGq1QBNZs8Xw+AAYx4OwACwIBQAyW83wA/H9MhwIhGAAGAgDEHw+5sln&#10;C4wAcS6XQAAavLobAwAv2UyQA43S6gBaA2FwwACINxrTX6/gAt2KxAAQBqNgADpZDIJBLjBWg220&#10;AAyGw2AAwFArBbLZoW+H0+gAsF2u52+ps9Xu9gAOxgMAALRSKQA4nO5wA6ne7wANhUK8xEXu+XyA&#10;FSr1eAC+Px7BgFmoW/ucAHg9dQtGNgKvmYIWyMR4LimU2GuAA+GbqFggEapZIg5HW7AA5Xm8gANx&#10;YLOZDrQx2m1AA3HGcKdpqAAVBIqYchW+x5HueoAFYXhegAMQnicACrOWh6BL4LRAD+ABSFoWwAAJ&#10;Eb7xLE0TxQi60LQsjrvUj7nL4g8WrHF8UxvHEcx1HceIacZxnEABdEIQsIvrGrMxOva+G0dr3Gmc&#10;ZyKa54DgIAYACkF7WJgghfm0bjUhEEAAAOAqkKtJKGGQcraBEHoeAACoJglHZ9H4fgAGCZpnAAd5&#10;6HmAB1ncdwACKHAcAAEgOMmbxzHMABomybYACiIIgQrGyGy5AYqCoABrk4TkkRutB1Hi+RhmiaIA&#10;L4vgEAOA4ACYG1EReWxmGUAAdBQFQAAiBoGooZRrvCAIFAWAAahUFCx2bEzFH2p4AGKaSUnW26dq&#10;0AAPAsy4fBiGIAHaeT5FKXRdAANQpCk9Ll0yhLEgANBFEYABHDWNQAAUAwDR2dZ4HhPJoGkxa+Hm&#10;ezUC+JIkWcABnG3MFf2CEQMLrGjmn/gx7qAZzniEJomx7kWR5IiUYoQAWUpBFaBVHi+S5hmOZZnH&#10;CBsVmmcZznWd55nqQJGkqTpSlaWoWtB+gDGU8AAfoBL5K7ln89QBMUgirn/pKx6kADfs8eB9OCSp&#10;hGGABBiYJKqawAApk6TzWgyCwAEEJYmLHlSHqyrauq+sMarPluT5u7Cy3cg0ZIQq+uymvhkGunR5&#10;njQAoUsABUFwXIAFGW0Qk+P5AgADU5MQxfSMax7IsmyrL4ahVNpjGU0t6seW7U7vbcSe57uhP4AC&#10;6OQ6AAWxQE+AAEAI5YwDwPgABcFbYDoLwv9kh7fuC4biuO5KCwuhWWqbjO0oImSCAGmHtyvqy4+5&#10;82MoI3/dHGdZ2gAVxhmCAA9C4LlxHkegAArC6FsAAuRHCNAAC8EgJT0uxIUew9x8D5H0Ps0Z0iMm&#10;MvjLKAFtQ/3uIve8QcxQ+U7mjOCGcQwhwACBDSGkAAJjJAAFMLwXgAA8iREgbEWqIU0EQQyABDaH&#10;UPohRGARn0RYjRHiREmJUS0do/SCkNIoYkjsvXgjIvhMnxkFa2ANrJY30NVRsYk54+h+kyFQMgZA&#10;AAEmHCyDIGQABgDgQAG8UwpQADEDq8ABqsFMPcIamtNqb04pzMQYomBMmkkEakWVw6VzukEfWQY6&#10;4AB9j9TwPAeb/geBiDEAAZophTAAAYAgBAAA2CMgMOQ2YABZCPEcqMh6mwVKdU+qGWB+C9qsazFk&#10;AcHC4waQrMEg75jFkEH2Pwmw5JMAAFqdUAAbQnhPAAPEzprQwPSGGI4R4AARgaA0sJYhY1jrJWWs&#10;2BkWnzMndY7ZwpfINGKg8QWSpMinJ4CoHkPcKQyhkAADQFKvRPi3FoV8SAkgADuFyuh48kyzmLXm&#10;vVe6+V9r9aMc9PBiWWlWRnLAmJBkruuVZJSY6UyCB8E0JoAAkQ3BuJmPVBgPA1hsAAIoNgawABKB&#10;qXlvzGGNMcY8yCJlQahVDqJUWozM2bVHqVUuplTUdEjFwSYaLBGiSFIIPY9QOxDCGAAHcI7DBnDi&#10;SCGuQQxSlzFYaFcGZeYOEEEQ5cAASJ/vMUWAAOArBXSiALEQBKZYUhLCWjWPxDG8gAK4V4sBYl3k&#10;IJgXwUot6ojmHWOtAJwStE2CCocAA5x0Dpdk3BuIQI3KfHAUwMAe58i9baAAfBwDhLnAAPQezugw&#10;VAAyBQCbo2qmMMcZCF7qnputZaCkIwRoaBqhYMYZwz38XIjuMsZpBqMEEMEYQDgGQLwwFoLUyi3T&#10;Ag2MIJQUkoQQAdA4f0cKAA5hfekRN6pwjiHGOQcqQpBRsjkK8K2ZwFwFrBF+fsAAcwohQU+3sAMj&#10;gFykLsDQGiZADKxC+IWFAhgzT8AwBECFhhZCzdABBOgJrywHQLMGwZC4HHvPifNI7RnaMtEaKUU8&#10;ojDjxd4DoFx9h8mkNqO43BBwZVzBQB+846R2qEFaL8X68paDWG6N4m8aAACgFgcUagqxWU7Qw+CH&#10;6HkQIiRJU7MGYcxZjzIz6JyQkiJGPtFQhA/TFCqGaMwmadmtF8HRjW8xbWAGYOWBgBoDC7VzHiPs&#10;zwfBZ0DEYE9kI8GEAAFOM25gEJxhYtGAxKtgiISAAAm5OCck6YsnQngPAlqUA4Bar0bA4BwAADMF&#10;CaQvRkK5Hu2B0ihbwAAA4BZuIwVVJkTMfMFZvBPixFiAAe2OhdjIGOAAWIjYDZsYwQSWanlQKi2g&#10;QoXevRkjWGxpsDBlxiLVAAGUJTDBoZNnMAAC4E7chGBmDPYxPwABXEGITKIeA7IiAElcTYtiSrXf&#10;mGkJ00gRTenWQ1YaxZxrKWZQy4RBApB23zdU0ZNgrhFCEAAbI4Eg2SLgvGF15wcmrWmNJgg1tVas&#10;CchQYIz0+Dds6AAOgkxJgAHZDnfU5yELxoevZfC+l+EMsaUknNXRLiZlMFcKpwheC+ABhSfgyOTG&#10;LKvFw5YTpBAG1+F2E4ABABhDBNw8gABCikjsC8EoJCigIATTcG1OuDuGfAPNjbDqfshzL3nvXe++&#10;d9I1Unv3gfBeDZxVCqVVDD6ga4eoKYlxLzMDQGfAIqxVgADOD4H4ABqSrfSzcKILgWriHqoAQAta&#10;oiT6UAAXg2BssOHGOU0ZqBzDyHjSkK4VyigEooQ6wth2+WK50XF8wqoZAABYCUqcmUGBjQ4AATIf&#10;kOjnHU/N2ZlLcK6BcC4AAlfKbzYWr6NYAA1iIEQAAHwM43jGqmAAMITUKA2BYbyCluwAOmt86ky1&#10;wSGgyCiFEAAXwUIUByqyD8wwbzQbhSaEB8AHgF5cIB4BwBwAAJ7n4VQSCbYcrmIPiVwAANILoLx4&#10;IYJ+4PQMoMoygCYy4ALEog69566+R7SYQhwbAcorzGh3QGwEwEwAAFK9gAAUIPAOoAAcIdh+YzIB&#10;QA6UoIDkgYQaAaAAAYT9YQgMoMYAAVQYIYAtr6TfQgoDACS3IK4IYIgqijQh7E6CDFSCZ0Z0gRwV&#10;AVSHwJC4xQR+YagbhMC25uIdYeJgIg4F4E4E7sQDIAAPoTDpALQJJtADZ0QLQPZ5YMaaKroSISMJ&#10;yW0RB1Y/DLT5qILLyIjwkTkTsT0T6JjM6KDNSW57oggVC5YAAILtIAACkCD9gUoUgoIG4G6zaTLd&#10;ICoBZZAH4EQEKFLf0HQyIAAKgGY1gQIWxzAEACQB4AAaoc6zwJBAgAAIYE43h48FQhLTTTiQbT57&#10;q6SMoAARgVMNoOQLILBIQYwYwAAE4EAD7zQbopiwp0gHYF77ULg9ALgPp5YS6fA94dYuDmYSgAAJ&#10;wHYHIAAUrnAWAR6bYCoCDDKWJlraaWrayxbbDXoDICYCkYMQAH4OQOKwwN4OBT5H52QC8hwAAHpI&#10;4WwZRXIey1wKiQQUAXZCC1pBgZDbkYYHw5JWcgzfZd0iogrhKcRZDhjdL+YAAKwPIPQAAP4MkEpB&#10;Q1AuYuob4cw2gc4dz6ggwEQCwuoGoFMHISwWIWQAAJoHQHQAACDP6m4OYOaroL4sQLIPgPwAAZ4U&#10;AUIkyF8oB2wgjnqiLoD3YhJw4ZIaolIRYU4VIAAVYQYQYAAMARQRUQIL0D4aD1iX4grqxQoGqN4c&#10;z6ZewVUxATIOh4AZobobr1QZjOR4yIg0x3QPJ/UMUbBVjubupjovhj7vEUE3M3U3c3hG4gKAP+BP&#10;8AQWDQeEQmFQuGQ2HQ+IRGJROKRWLReMRmNRuOR2PR+QQxkrlcAAStFpAAJAoFQyBgB7gEAgAppd&#10;LgBamg0gA5qtVTwikUAP6ZQwNg8HgBkOJxgBxOx2AAsDIYABwO13ABtut1gBetdrgB0vR5gBKlgt&#10;AAFgYCxB8Pt9gBLOGmnEul0AUWGP5/QRVLteAAXicSAB4vN6AAzH8/V5PqAAPjJQWZgAEAYDgAJg&#10;4HABMK5WgA0FIp0O+gBjtOUvd9PkAKpcroAGAnlAADwXi6XACCbyCtBttoABkNhsABgKBXKREZlI&#10;pABeKHIKlbLcAD4bDa1AgEgABAKDb0J0gANJuNsAJ9Vqy5IFAAB3PB4ABntdsAB6PZ7ABcMRiAAP&#10;wzjOAANgwDK8sqhZ7ny1xUleV4AC+H4eoM8CFt6ABsHIpp5Hqe4ABsE4SgAFIvC+6BGkYoa8oQAg&#10;BAGAALAgpJGFUn4uiMI4AA0CQIgAYhpGmAB6smZptmy44JAm2YkiSAABr0hxyHWqJynmeQABuFgW&#10;N2gi+oISJTlWAAtiVHR1KgABqm6boACCGwbgAfJ9n0hAIAWBkEJmF4uLSaZTFOoZ+n41BpmqAB5v&#10;0AA6keR4AF8TRNAAEAMgwiCBH8AAtEAP4AFIWhbAAAlRpDUtTVPVFU1VVdWVbV1X1hWNZIycZxnE&#10;ABdEIQoADFLc9Jc05TmeZgACGEoTgACgGs6MJTFIABHCeKIAH4f9MoOAwBgIAAIAQzIsk6ToAFCM&#10;QxAAA4BJmXpsyQfZ+0yXhsuEI4UhNYoThTJ7vogZBynOAARB6HgAAqCYJJc3p+H9QhHlTMY5CwLF&#10;cGQY8SA+DwAAYBYGqHayEAeBQFgAcZ1HUAA7kqSoAFXXQAHKdZ0AAaZvG+AByHSdIAFEWpaAAWJG&#10;kbZIIR8h8vgAFQqCoABrk4TlfoeXZomjAgKR8E4MA0AAgDkOYAFmQtdnwflCQSAoBxgCCWAARZXl&#10;cAAwiOJGCAXkRjGrQ55nxD5TF8XwACoHwfgAJYbzjdKZplBKEmUsC85CAAahUFEWcUhCXisPQ9gA&#10;P4yjIAB5UUDYLguAAHO5OWxuWAAEgKA2MgSBAACgO47gAUxAkEAACgLbZgmeZ9qNOKw+j4ABolAU&#10;IABGDWsyihSCIINBFRURw1jUAAFAN1yF6MZBqmpaBUlSABUkCQbZkWRQAEoN43Mie58dU5YJAZPJ&#10;WmCYAAA+C8DhuFS+R1DySwM9dgABtDkHIfhRQeQthbO8vt7jHh5vwAAM4vgAAhBNCarODkHYPQfh&#10;BCGEUI4SQlI0QNDEJoVQrhZC2F0LyPkjOsSdIRKyWsITkb4SQuRdk8COEZTwxmKhPBgVUBzannHh&#10;IIK0ZixATgbayCx5hBnKjCGwfcdY8yyhPBoDRUUSSFlvLiXMupd0EENWqpkZI0GpgfAy1lBb8RNI&#10;2bWHUOpDSBAAH6b4ZQ1HwA3BWC1X8YBZN9NvF0lRnEukFN6cA4RxDjHIOUixhBBA9iLRUHkNgayl&#10;DQGgiQEZhQNAXAod6UxBy+qZGwzRz49B6pZBdIJxJCEOn7GAMkZIAAnBCCCRRBaDUHoRQmhWPBBR&#10;yDtKiPhBjyophzEkJMAAgwzhmO27Eh4m22gACuEdHUR2RQpNOM0bR9zxlJA+BhSy6ULJSSoy5K6W&#10;VfIXjy0YXAxRjAAB2DAGJhh6DxZcOlkwOoiw4AAOgrAABDieXEJAOgdDvIJKKYgxIhBMiZoQHION&#10;D51x4Y8ptTqn1QqjW3DCklJaTUnpRSmlSslaq3VyrtXqXJZwRIKNQc45gAAhAmkt7LrhXR+AAFIF&#10;YK19UbctHkVrv6ggwBfA9GBvCCKEIKNIco5QAAodGucAiMEoVGIWv1f7AWBsFYPTSPQ/49jJGoWE&#10;HILKiDcgQwQCIECVANY5PIgo0YCjeHOv8KAQHBUbKKOkdo7QADAiaAAKwRihEyq8QpozSGlNMadT&#10;Mhw3a+gAAaAo7pm2OCfNibMIhQltIwcRVBLxvRcDMGWAAI4NQaqiko5UAAvxoyfBeCIEVdTOkTcY&#10;WEALj3IuTtOhc04qhgN+CDPomA+1CMaJaBJPEZyGD8H7HsV5/gABRB4wOrdTyDLVIIIsUwpQAB0C&#10;0WkAoAbHkJegaJ6a0HrPYe0wiPY4h1WGGQNcazf3As+GPPcJwOAcqiAHe2qFUxvjeAAB0CcpQJAO&#10;rvElKZXR7TLBKcVp9kIJQUgspmDMG6V4jxJiXE2J8UQkhRinFmLcXYvVkSMkpJyUw2mKb5DCCYUk&#10;JKLbSRmP8d2WvdHkhBlbikOjEXIugAC7F4jAQe95viFOVye5bKWP4qZFtoS8g+QsrG9kacE4eGpJ&#10;PyS7jshjznK5RzRcXLeRHKY+IdL98kwUJIUILgjKWUSJZenlkGMGYMr5duoQ9KaVZ3paS4bvHBFM&#10;/RKIdkbHMjM4Y8yrUdTNHlPKgVEqTGGn9Qah1FqOGFLVcMtpjht5+QDKY6yxbOSleM0NPjzrPHmh&#10;SHVgYAwJgjBqCavIjo/SmkTKaT2HrPYRCLItJaW03VUldb7Ayy5TQelctZy0boTbBC7fuOZFcPam&#10;f8iosz5trbeldAZr2tl3S+UDfPSepfOntHNB590vCna2bsh5tOXtiVKiMPQXxDqTgnBeDcH4QRvF&#10;fCeGcN4dCoYQthaqinsAAB4CTu8MTmXEU43cGBfCcE/XGoc2EFGwOIcKyZ0MEaHmbgg+R9J1FsL1&#10;vwUAcJx2TqMdA7isjp54AAFwJDC8MJeHpSIABXyGpFw/pnTendPxGOLqQABRh9D6AAJoJl7Hg23j&#10;BDA0xzL/A2CwFRKjydEjyE+jAABYCGENKbruoWZ4MuCS0FvQuG3vEGJkTaiwqtKMu9vgu/0iPxHh&#10;G8AASgpml6h43x3j/IKwICCAP+BP8AQWDQeEQmFQuGQ2HQ+IRGJROKRWLReMRmNRuOR2PR+QQxkM&#10;BggAPPt+AAJg0GSGXS+DvV9vkAJpSKUAHArFQAAEAQSQz6E0CewqiTCC0CBT5pOBwAALisWVAKBW&#10;CgKkVmOPd8zRVLdbAAvFEoACsUKGUS0S+1VqEORzukAOdiMMADURCG3XuMv9+wQwJhKgBSL1fgAC&#10;Ym+YvGY3HY/IZHJZPKZXHOLMABbqBRWIjESe2vLVqlQZltZrgARBEIAAKhDW6PH0sAC4ulsANFXq&#10;6i1jZY5ltRqT8K1YbDAYQbRb+kQSCG05nMAIwoFEAAkDAbmXvnAB5Ph7ABpgwHAAhlAn9v1ev2e3&#10;3e/4fGYQOj/L7ff8fn9VllMKShIfyCgkB4Hv2jp7n0fYAEsUJPAAOQrivAyOIJAJoG+p4MBYqYMA&#10;qCyiwmjCuJoVBalqAAwCoKbQuXEKKHKcpzAAcphrsGwRhHFy+n9AItEoSjCF2XjEMVHUjSPJEkyV&#10;JaNHEcZxgAXRRM6MgkCS5UmIiZJquG1bWte2MsodAKCBQLItAAbBZFmnoBRbMSEGUaRpIKCwKLuG&#10;IYxZOCjIEAAzDeOIAEiKieAU7M+KHPx5q4ABmASA7zCe9NE0rS1L0xTKQPpTVO09T73v6YQABIoE&#10;BvLTx8QSABKlCT8HwjTTSwCaMMKhDYAQ7D83z5EYARLE4wxVPdPRjGRyGEuwbhGEVPn9PwtknIBR&#10;l2XciAJUFs21bduSNJ8oFyURRgAMgkiRLFPGS4TVAlL4IAjZ0/TMLM0lnNk3V5RM5Gmn87LuGU9J&#10;9fMmIGAAz0DQdh0O7VMWegh6VVRwEO0IVJ27i+MYzjTJ05jePY/kE4mFUdSwEB9UU7VUFVbV8IQl&#10;TNZtzWwL1xXUQUzX1gABYUVgDn1P2MAFkWVZl4oJaNp2ra+Q6ZpunaehVvgBcNx3Lc6C4HOF1S7d&#10;rXXfowAXnet75/T1937O4a4AousyVguD0FQkV4XTOHABiB9YlimLahvu/b/UCAiAP+BP8AQWDQeE&#10;QmFQuGQ2HQ+IRGJROKRWLReMRmNRuOR2PR+QQxlMJhAASQQABIHg6Qy2XQd8Pp9gBKqFPgA5Fcry&#10;+eR6UQR/ABot9wAALiwWAAMBULAAAz2oRt7vl8gBULVagAwlQp04A0+o2GMOVzOYAORhMMADcRiK&#10;xW+Kv6BAAtpNKABRrtdgACX24X/AYHBYPCYXDYfEYmLOPGABcqJRgAyEkkQawYq/slqNQACIJBAA&#10;BUIBHMYC5QQUFksgBsLNZgABV/S39lNJpgB/hYKAAajIY07gbOoQMAGc3nEAJGuAAFAYDcKoacAP&#10;SYgBmAjnkInk/od3vd/weHxePyRKByjy+n1ev2e2OSOSyeCyqWe6NTGZzWbzmd/aLJ+ACgqGoqjq&#10;Spamsu/yKKmqqrqyrauq/BMFIosizLQtS2LdCiLOkuq7ryva+gJDkSxNE8URTFSGsYcbHMgyTKMt&#10;FaHs0zjPNA0TSRohrpNS1bWte2MJx4hDatu3Ldt636nyJHjiOM5DlK65rnyKg7pOofTrOwADtO5K&#10;8wzFMcyTKjTzzNNM1TW6D4JMlD6TU/CaJsnCdTLAEBKIoykKUpjgzJBirKwrTlwlNULLOtK1rbNU&#10;PLsvC9L4v02UrS1L0w9kWxeyLJsqgsnTDGzOs+0LR0cucftY1zYNlNMjtw3TeN84FQxXKDjuS5cq&#10;zJLLquu7Lt0zYdiWLYzATRY9lWXZgATc+SUpXOSZTo/c7zJPKhT3As/QRM1BQdQsI1dM1EwxRkNz&#10;NR8QUlEdm3feF43kgtNsfTsZVBNVRxxU0d3VVLVVXIVyTLWEk1nJlATDXEpV251ernLUuWDMF54t&#10;i+MTIgKAP+BP8AQWDQeEQmFQuGQ2HQ+IRGJROKRWLReMRmNRuOR2PR+QQxlMJhAASQQABIHg6Qy2&#10;XQd8Pp9gBKqFPgA5Fcry+eR6UQR/ABot9wAALiwWAAMBULAAAz2oRt7vl8gBULVagAwlQp04A0+o&#10;2GMOVzOYAORhMMADcRiKxW+Kv6BAAtpNKABRrtdgACX24X/AYHBYPCACBwyv2CNYeD4nC4/IZGLO&#10;PKABcqJRgAyEkkQbFZK/slqNQACIJBAABUIBHQYG5QQUFksgBsLNZgABV/W4BlNJp4YLBQADUZDG&#10;ncfd1HDmc3nEAJGuAAFAYDcmo68APSYgBmAjqkInk/rePyeXzRHGQrHRv0wn1+f4fGKwOUfL7ff8&#10;fn9VGRyWToKlSWP2jiYpmmqbpyncBown4AKCoaiqOpKlqaz8FoqqaqqurKtq698LousizLQtS2Ld&#10;ECMOwuq7ryva+gJFEYxlGR/Rqwy5gFHKvQsi8aqCxrdQ/GchsgyhxsszDNM4z0iIm0TSNM1DVNZJ&#10;qIuw2LZtq27cx5KqFt635/uC4biuPLsvIK5bmue6LpurNCFOw7R9O47wAPA8U4T1PbCMO9sd0Ai7&#10;Dx83EdSFPlEI4+lE0ZRtHQu/qTJRAKGpQoKCG6chygAa5vm+AAUhAD4ABGDYONwAYBIYuYAHkex6&#10;gAdh3ni0oOA0AB+n4fgAGGZxnuyfB7gAFoSBGAAPAzW8uIhAqaJsnCdIguSgqpOhhN9QtVCEGbjV&#10;VVTdQcuZ8HzOhjNGAB7n3OgZhKEilAkCYAHaeJ5AAZZsGuhFVIKJAchzSs0wcoSiKMpClKY5CGxs&#10;ch1HUABoGvfINgspoXhQFKnUNHlp1aeZ6AAaZsmyAAdhoGqDKCaBqmsABzYaAAIgcBoAByGQZq9b&#10;8zoLDKrKwrTo0Og1WH2fiZmQZ9fnkedYB6G2TgcBgFZwiBvsqCoKAqAAGASBEbqAlGXYcCQHJYBY&#10;FASikRLOtK1rbSuvoIelyAAYhrXyA4CxgHYThOAAEAPN+UH+oJ9n2foAF7c8c1UHYTBMAAF7+AB1&#10;6UABlG6bgAAG44gYMBXAWkucVrwvS+L8g5YdTexlmWAHCpmcnYgAEPaIQLHb2GFoWvkaPegAU3gA&#10;ARHh0C+5meOABSeUABDeaAAE+gyxclyAHUlgABA+yowLguACqKr7JAgAPPyAAVnzq0MIwog2zbiN&#10;9/NAHzZW/oADwvEbf8rP2Qj/7bJGFdK7ErAMAAM4DMkB2Dt4pGR8QNfG+UOUEQAAcgpAtR8FyIpG&#10;SQZkzZnSCs6Pqx5j4wBmjNdcP1w4QWTMwAaAyCw8h6jzABCRX65E6LEBKAAEoHgOrogcMAZwzlcK&#10;6AAEcHS/wDAFOqssh6TzSmnNSashh2EbgAG2OVTY0RuOZAyBNeIOQVgqL4ANGCrDDjfHOWYZz+gG&#10;AIbQEAGIMAARJOqNCLYABujmU2BsCQEgAA4BaCtzQAXNkPSubI2htjcLgIcPeBwvBlDKe80RmgLS&#10;kgZawoCRhcx+FzG0OEcIAANAUOEzJmcDVhC/GZEJaoAAhg3ZOA0BQC2MlPZ0QVMBwDhHEONLZVZB&#10;h5OVF6SQAADWZAAB8DgHEcwCgFUAYeBpVReDDLUYoIECTpNcAAN8cI4mHjVNI2dtAQgeA8AAAedB&#10;EE1HOOgV1N06nBFBHMO4d4ABjjYGwSkBjMwgyWkGWA3R2B0jwVoMSfB0m8xFZtIshI8R7LCGkOCU&#10;IPAUuPVTIVwTcTtndO+eEhDrwABwpEriFAABrUnKUBgDBKY+gAYoU18MFjyhnpoAAQ9N6WR+QGIq&#10;ngAAq0/dm7Ug4ZaiNeAAJupFRhCVLAACCp0eBujdAAC+qgAApVXIYWUsz5A8gAEhV8AA2qxKgBSx&#10;hxYAAvVpAAJytlOSODergAAWNcwABvrtJqRh8y5jIr5NtTwAHbhYf/Biwiq0/2FsRYlEE0IHToAP&#10;BZoJPFIn/JSSuwxBByjsHaAAIgZAyAAFKI4RYAA7CJtGK4RwjgAAPAZLSD9Rh4DzhkF4PgfLORHA&#10;AG4LBsxgPIDCH0P5zw9B3tII21QxBPCeNTS0h6zUDrQQUQ4gRQRKiveuPZwoAB6j2hkysbQABUvE&#10;VSU9S9oBdC8AAuYasyAYgyAAHgTAlTuCZEyXgXIugACWfrLJtDaCnjGFCKBgBhmBIQYKhNhCXTDj&#10;2gcCsIIQgACaEaI0AAfxFiJqOIjDAK2+WvIQPfEAAA+iLwoMIZIyAADJFobcZKvgABgDkHMAAnhI&#10;iQAAF8NwbQACADcG8ugUwpNTIWzxDbP0PV5ISXMZY0hpAADWHoPduQyBlJoKC5QvhUiqee5Ig6hB&#10;4TBAAF0OJzhLiHEQscC5TR+o2HCOcc4AAkBZC0AAXwqhUwTAwBnDxD21IkbaichUZnB11FIKWqYH&#10;IeiyGMMQzT/gmg0BoQgfpcwwCVLuDEES7ruKwA+BelYUgdg3AAEEPwfQAB6CoTsVAwRggABkCQtw&#10;dgnBOw9L7Lroi7OkRc6cg0AVADi2AAA2RsxibFrxLY3WIFhQocPY4AEzZnKEe+g5G20KSOHfk5sf&#10;W245nUfi5vZTpkYAI3IADbadB7bpAABDdi6MQkH2Zt06p1DqqEUJtYw+4XoNo3juEg+5GuovgtbK&#10;GWkNIjA4RS5igABB8NcgAuWj7wjAABdxUABJCSv0FaAC1NqtwgM5BUbdI9iECo5NWitW4QmcrAAK&#10;/l1UKpViu+FHmlRt97fpkQaSMkr6X1qQJvc23CD0gMcArowAORkI6M1Ixw0+nMPGgNAAAXOqWDsU&#10;YJQm55zzpSBLclsGjLwcSXnvJJcgACYFYKsAA4o02rAeagbI4FPiaD5qZvMZS5iZfQLkYoxabB0D&#10;oAAKAbQ2XpSSLEYWrVclBV0VUZTvhNCAEEXxHUTVzpRiilTQJcx77cCcHa4gjQ4Y+DwJQSYABMh2&#10;DxBMCzWZfDxHqx8JGYwACMDcHBkFcQJARAeAAGwJXHg8DPlQXglBMbCEBbYS4cDnA54tIYuaWJEp&#10;byQn4gwsBfi/AAJMUZmQxrRFEK0VgABZCUEtOeJMHynj9koOkeI8H7V3FK84EgHVTimvu5Md89QT&#10;VPE6FW7UFUEUtG4EyQIQlyTEl2TK1sIUV0cOCcC2zmDYDODQm+NICGmwBsBil6oCRsD2EKEKdmBE&#10;LcACR+H0VyLoCiCg1cCECIAAEUECEAAAFCFKFIAADMC+DEAACaCQCKnULmOYnYTa28ngAAH4H8cO&#10;C4EexsDUCUCYeSF+F6p8B8B8lcjCamMODiuSp8B7CqF2GaGYAAHOHYHYAAEuDWDWOyxCECFUFQ7W&#10;HWHcvADqxkVSX2oyWAToo4Tuo8IOUGRsMcCTECAADVEIAA1m1oMOMc602m6K6OrOgaHwf+2m2c3i&#10;3sRs5u2mUI4A2emaVazA4glo3i2y6Q3UIPFAUA6S6Wf/Eg3E5w3CpBFHFO66IQFdFq6CToJ0J22m&#10;f6CPFuAAFvGA4eloC1GIwqD+uCA/GTE4mc2dFY61DJDKDtGkwiE0E07OEw+O6oC43W3aCnG8Lw+6&#10;Ok6O4FFVFmT8LmEvHSzgCQM6doBDF8UIpBE2Jggc3ob83K604lDNHUBVH66usUICgD/gT/AEFg0H&#10;hEJhULhkNh0PiERiUTikVi0XjEZjUbjkdj0Ff0hABwkgAB8nAB1lQABstAABmEfiDKYTCAAkggAC&#10;QPB0Mf0CACKUChAAhDQaABVIxFACSU6nAAdC4VABTIZEgwBAD9n4ALB1OgAH44HNbfr8ABvLBYAC&#10;ZVqsABOH5AAAXCYTACQUikAAcC4XABWIxGiD4fT7ACVUKfAByK5XiD7fj9ABUPR7AClQB/rYAfwA&#10;ERVKwAZybToADwZCwAoAAX7PaAAGwpFIABYJA4AEBRKQAXSSSgARimUwALRHI4AF4lEgACIKBAAA&#10;QCAcNnMEz7Rb7guosFgADAV1dahM/giaUqlADHZjMACdRyO3zAYIAbTeb1pMZhgsxnIAE4U5UAAd&#10;B1nYABZlyXAAGSWpZgAb5xHKraRBID4OgAWpfF8ABrm6/I7DKMz+oae58nyABUFqWoADCKgppemK&#10;GKAQpJkqrwoCe3QOg2AA1j0PoADMLYtAAGQWBWhBxnMc4AFeXZdgAZRnGcABEDyPIAA2C7VnieZ6&#10;AASJPNOcZynMABADkOK+gwDMSIhM0znIYRhgAG4RhFGacnce57LiQRBgAXpBECAB2npMBEFeWIAE&#10;eMAugAAbqAAfZ+soWRlmUuIahvQx5nkABQmEYkWh+HoAGgcBxAAIgWu+fryDESBIgAUQ4jfGKtV0&#10;hDzAALZJuCUcoAAAliogcVkK8tYAGJZrpOm1igF7adalEUQAA/bNDHadoAD7b4AHxcSgkURQAWRV&#10;Yt3U9ZjmPaKCHfeNIgG6odXtBhkmTcNxk7foAGxgAAE9gYAEngwAMeyDpgEhADYcABL4iAB3YoAD&#10;8PyH+MgBE8UDvjwAENkIAFTkgAQ3DgF5SAAKZYAA/5eAAC5lXiRDDmwADHnIABrngADnn8hDNEd+&#10;tOSWjVCUKiHtpYAC9pwAL2vmhRGTGqgAYesABhwDAAeGvAAVewuERhGMy9IAChtK4icJ1yXMA+4A&#10;Aee5gALm7MCKzRpg8iFYiS+d56GfBAARvCgAaXEUofbEHvxoABjyAAG5yYAURMGQkMAAT83jcT6D&#10;qmrZSBaZdJ0vTI8c/UgAP3WAAFXXgAM/ZAABXa9OhZx9yABclEUYADIJIkKzGaRDSRBDzCOo7WJe&#10;lfD4PmC4+CqUH4kRqm2bgABXPCX+aPxMkwAAgciQhNk2ABTkORAAAZ2wXMeABg/NbAMzch5kmoaj&#10;QAkCAAAqBACKMzWAAGAbAAAxRqjVAAHkLQWwADGGs/oZw2BtgADYFMKB0oNDyHqn4YQ0TYhLByDg&#10;AA1hwqrCmHUOagmJDsHePEAALgSHNDCIUQoAAuvBVYDQGhEFegoCyFlf4s0HgCRkQYgZnoBiJE8K&#10;AxoXYHAFAGAUADxnkBnCiFEAAMzaGeJiMsaAzwADLG3BUaw3hvlpCyWwEYG0MAhCQckYQoDGAeAu&#10;UgHIYAvAAFaI0+QHALHjb4QoZQ0hpmsAsBRnYMgYkvkcQtVQ4yqs3GQLhBcFIKhaDQGgAA0RgjAO&#10;kTEcw6B0KsCkjAYgtkWQDMCGQMkVQvhfjGNA2Ihw+mYROPoAAhBHiPAAINLEj09EEDOG9NYkUXu0&#10;YeRMcY7EDiPFkg8RcegADZHPKULIiVzDGEWuYBQBjcq9GWNobAAAaAlBMAAVgxRigAE2LpKItxAK&#10;FEoLJRg/ABEEGUNl7IqQ7FhAGAFhhB1ej0MMAAZgCGuBCCejoiZyDkhrok2ttpB2lp+DjRkAEgTV&#10;jao8AAMFIQAUQZczB3MkhzUpAAHili1Vrl/MAOqmT/gKlUpSmeJLkJGkkDgSklbLzOCwqEAActRV&#10;iLGGnUkAASamAAMGYQNlUWxtlA7VVKwiH1g+q0SYlB8T5BIrAoJakWYtVPVyQgaNaYFzBFpW1FIq&#10;EBupSbERB7hRGk6AkBIAAdK+AAE/X8AAlrBOudgESwwAA1WJhiC4FwABn2PABM5A7AxPWIsUCuzA&#10;AJYyypCGAm8M3AA1fiME+ogLTWEBVWeJIzbWAAEDa8ABxDij8toyBkQ8rcVHAIloDaPRwW/Nsyoe&#10;twwACJuMc4CMAWTzVGyNmKoaQ0u3uldO6l1SOEDP/da7V27uXdu9d+8F1CQmfqw+tZqpHJvZrNYY&#10;rEPIe29R6QdvZHCaE2JwQUnZPSFlcM+HJwwegzBno2A4Bs6kNydGuNaXYbA2kIuzAMZg2RtQPsgW&#10;otgnhYqMS2VQGgKjviAath1JIXwmBLMKYcxJizGvwIePQew92fWDEoG9XC9DqgUxK1cSolntAgBA&#10;axvhQFewfGkAAPgnROTqUISkS4mQAAQAY6Mew+EUAXJ5LtoVZ4jHkOvEo7R3ALnePAeKYRBx/ldE&#10;MJdG475nAAEWH4zgxhmnuGEMo9weA1XRkHEiJWckqhwzglIWotCCj/yCAAcw6R1UgTVSuqQQl757&#10;ISiZFCKkWIuRhfMhZrQos6E22QAAEwIv9FsfQl5IglhDCFg4hQhhKI3C+FQKqbDVmtIIQQO4h3kB&#10;vZuBxNqbyHpxAAnNOqd086bgGMQa05RUjGnaJAMIYm5YvAAFIQ0NxeCGUCwxhmhyCDPG+OEAAjq3&#10;BLBiDJhAOwdIxIIPYfRaBDCtFdRsBoDC0hNCZD4oCv1grDWLbsh66FlFsvOs9hlMtFhT4UAATXDQ&#10;AAo4gYkSqN75hF4sAANvGUERErOEzjwAKMprq0D5nDOgYcnr3X0PXKwAG0NqCXmFxbj4ZUZyOPgr&#10;RWksJcF3njdW72MsaNfoQAAl9Fc6ihdUDlrLXW+kG6F0SjlIPSeqhqOqOEMWmL1ix+OidGr+Yxmx&#10;/OkpOFeK84wWkisGEmXUv5eRICQd/K7uMr2qvh6ij6iYke9EI4sUwW3fwAP5f11+wNg7hj17nW9A&#10;emiFB28dyCjQGPJAA8c8tuBuRB+ZdW60cnnQAd1gPOxDKK83CLEWu8xocg5UUAAEL11Z7w+x9k14&#10;eEuxCCEk7Wqm4AKyAACH7/lsXaYewI1Sd3bvXfw62AQk/4P2bjBE8YzU7qxMCaaaEoJQAASgeA8T&#10;5aQylNCFE5kkUuuqQMwFd6Y2wCTogZsOL0TGTgWcxfu/l/b/X/wB02UARAoy+ANgLCqAujkF/lkg&#10;7BJO1hYhGPTstsHCgB6h8MYBFhTCoAbgWAWgAAkAbLRCDhGq4PPhYOzBchHJfARgNL4istJIfogo&#10;hoiojs+IBiCBComgAA7gwpZACCYg7hKDggdgWrGgnAgAfsyicjPiChFFrPeAgwhgSAOAOFWMAiUg&#10;vJZAQvuAAAng4A3HdhMvrAQEuJHNJCDJCpDh/pEpFpGldiFhshuhum6kRIxheheHJLgAgAnotBwh&#10;nhmlIlJhpBrMFAmgtguGLBmhlj+itAkgrohA3gypXhNhSHfBFA/hAAAEDB1i0jLw4Q5QwszCgJip&#10;jpkpvmuCDiuDKESL5hnuuBYhkF9BAgtIhB8wjAVg1JOBkJutQgHAHoNNCigBYl8mChaEWAzAlAkj&#10;KgcISQGhjOhhHhZhbGRg7PVqAqBiDKCqDqEqFqGiKKSKJA1vWIkmSBUnJHKOVg9AALaC0GEgABQR&#10;1PUvVgeR3GmmnuCxxvRkWB4x7LLA1OyOzGFnPi2hMsnIgohOGvrPCQ/MFR/snJ2J2hVSGAAA9yHw&#10;rxsRvjQARE8qeOusTK5ICBgJQGyGyhvyQGumvvXNVvGCCh0yUOfRBLKAANdHkOeFIG5h5yRPawnQ&#10;nu/xmrTRJq+CwnBAZm5G6PhvehjSiPbPcLZD3l/OwgAAESmqnDBm3AAAcypuSgxlWLDuxr5xvGSk&#10;VkWOlltlum8jRupu2DAOFEYJepfPJAMAAAyy3QamPjvFXlLJfvNKgPiPZS8y9PYrsS9y/S/zATAz&#10;BS/IklLDKHLNhvPIbIbpaDYq8q9AbzIvNg/MngIH+iNr6ibicr8iGL+Qau3uQAwD+ANNRmRheOtJ&#10;+MJg/g0x8tkCCsIsJhjBnkqsLKiB1xLA1hCnkAIAHsCgJgHCegZAUkkgtglHhCHjDDEDFDGDHDIC&#10;HwIB8ILQSPPg5vVmZGuAJglvshiMdnXAQgQiEHqjKBjhqsFBMMMgABKA3QtAHn2rIlPjnAGMCkvP&#10;EAgONBdO9gMrklnsuNCsvDtjujvjwjxiFCQiCBDhLseB1yUhHLYBiBmRChhhlRCg8qJxpMzM+hms&#10;/tAhlNBloiCzEAxg7A6m6jeAAAmPgDpjqwXtJnPNLEWpkyTQHCCAsg1RuBJBCvcAKT9knutAFgDL&#10;dgkAgC6CHhCtXrNNZNaT/IlNcPzNeD+NfH7RNiEthNiE7HuE9KEBuQ2hMBeEohMMsh5NqAtP1BbB&#10;AzKCtULpWAAN3i0B0B3PagthIJfBf0cxyh9JdBDhYFGMrIAgxgiC6AEgCxRCHFet+AAFhEot/ljl&#10;ki1uCFnR+LmrnOqotnBx+GOCoqrHZMBSdGzD1CDvelylzTvzwKWA8SpSqApVVPSvTrkoArMEkrjB&#10;EgAOaAASAx0x1mty4A7pzIeLQkOuhuisTVMOxyvuyuzGoymSnLOqRwCSmjoiFzbxLK7AAOTgYCzD&#10;KSxPeIsgAAxVvGBGCGwhV1sO3O4OxuQgABXV1KzmkiiO0EiiDu+gAScPAv7KPMJm7RBLxocOeyyU&#10;ZCD1HGIGJTLH+vKrFrG18vPmrPaPKPHrHoxSEOGOHIkx5mMwhqwHhV/zB2NiMoknFjER7IYHEMix&#10;5yZGVmWvsPsyL1niMPjHeHfHgTjsyleIBglrFBbBKm/jsIF0jg0gqtZwvS2RRszlBPwGIBVxwBKA&#10;8DMT2nRgomgBVrjgHGVANOLhex/ntLQP6n9ARH+H/IAJhmIBXOzAFAFgFGmwCBqrgBFvkBQFwStI&#10;Bh6HHA4u9gQH6vKF11FiDjDJdBjw/LHBrBrq9xXHh0WDPCgIgIhBsOOQGtWIlDPhEhQHfA6Aukil&#10;JDqg8OJvWnIgjgdgdvYMuwjwkgoQlibwnAABxhzh0rXBNMnUdq9BnhroFBOFAFsQvw0pCJDJEJFA&#10;apGQwCGBtEPivO5BmhfOtXgw2gggokYBxhoEq3LoSqPgmIGpqhkl3DWgmguIHBOJendhekOBdSOP&#10;tARARgAB5B6SZhJhDnMiHokxPEwxQJliDByluEfQuGu30E0O0GTKlA/n4B6LagbT1j1v1MoMCz/D&#10;/h8jJT3lQAe0Rj1hFGygNAJIAhixlRmRnRoKBFeCgKDJdRrPWxsKHwCRtxuigV0OBH6n7CDLfjuL&#10;XlCm/FvFwFsgPgACaibPbvcBc4drIs2um2BG/r5pXJX2I2AyBq/LAHRHYnZyFLYjiMjHnyIkdSJy&#10;KyLCS1hHHnIyeAASUXVgR4vi0saLPjm0ZV9yzoLKpSHjMLSD6zESkYlHXrUr3OUyenByXVEBRnfA&#10;ZY9yaYlsBPQGiEWmb2WVKK4EBqaiqYhnxUhlfF1ytCgSWPwFNPQFuFurEx812gAPLyqykjTr51Ng&#10;AT1wtS5DPCRVTKrn1x+WOZV5WCKS+5W5YZY5ZZZy/okw2Q2l2l3ZDY+i7i8OIAULRj6mcyrGpr6C&#10;azNL8Mrv9iCBLSGzblug9g0MBBAnwG0AgtVgUAQsfopLdgDACuADyBmBsTYowi0llhp0tjnMCZ1C&#10;evxMkghY+AiF7zkMUTlsVznCHTPAqlwBMA6USFKjKAbAySrBnmCDqLdsoHRhfEqCmhVt5hJA4MGz&#10;fiejJjKA1P1BMg9EslEE/Ak4HhjBLnwgFm4jpz+oBjs0AMw0BMyQwlehVq3BYJLR03uhXBcBdSgI&#10;YAvAqgqAAIOsYAJzLFojPs/CRmYBlBZtCBxh0EmgtA2wtM8LogeAagbSmGHgDgEDc0piCtKEUvSN&#10;MS8UZj3hURwAVgTp0gXgVEkgkX9tPvTgKq8gAAE65aq6sjyUjDgtYjRtfNaigIktcn1g3gxUoNf2&#10;ZiGUqk6Urtjv9lwy6Adg7VeBeBBBBECB4B3knUJjGgmsTB5nHAEVBwrhBvcBYA+noYFDEAmXahb3&#10;ag6BPMkgPgJiqA2OjAD5vjbasXCwVN9lgVEN/FjOA1GlluCx+IyoKx0SJiWsC5KygSZzHy6lA48n&#10;fCD1VDe1RDdMfKVqW3PXPm0oMvTVWz944uZVZ1a131cInVdGPVeSfVf2RvWGKB3ZOVkvjZETEhyA&#10;AR54XjZAbaqL9y6S3AyiEZL1Kyfx1InY2brMfnWTKKL1y1+FIZRGwGxVFvQZFCDr2V5vAIEoFbiS&#10;VZSjPyYVPCIVmSPNQi72GnlqdOzkivQWTGfoV2Hx/MnWI195TySQMqw2NZacdOj4bZjyOJQOCr51&#10;rVyLl11N5nNgT2WndWXvk2ZUpjPjPhBhOLKgxm2a47bgr4HhWBGD5LaDEYDAABaFnBGhRCiBKpgi&#10;7JFAHAGN7AoA4FcBGmgGHDcgsA81Thf6QiTCXWtv72vv9CFIkhxKZhBLABIg3qehbBjhjK8IAgbg&#10;T5gB808ZNGHgwhCFAgdAWgXlfAjimIjGGBiHEhsFkg3gqaeBnnKBhBnDYg73tKz3DQV3FXGUWTCi&#10;DBHChmEAkjkgHgFt7AyvNBHA6IV1BGuMCMCgDHmwjCgvkAowhCbgOvuhUhdBcypLGSmG4grA5IVh&#10;XU5mV6g8ckpXdQy3eXfXcCEpR3VgqmdBZY8kOhtIKhJXWrY94h2mK4lAigqDRhOhIpfJWA5mYBT5&#10;qhZhdw5ApxhtEB0xLBemsgzgvRBX2xOpjX4EYRQiEB8rah2B4IYdkn2jog6volGgxpXheq1BLhbx&#10;mhaA+Egh4QIiTGVA2rBhFbBAAB7t3md83kpI/DwYKIDuhhIYMBUg6xoFoKCYOxqqFYQqHCJRtKJm&#10;2G2oku9FaHa2z1tV94mge+rmfGgcFFsFtcDnMAAJLEFrJYZEg4Yr55h8YuB2JSCLAWCZOYmyyYf1&#10;KPCOXZQ4B+mjUQrLcFQYVR6ewaZCnioa5AE6w8D8C+uYay7lxTo5FckR+76Yt71qhBYO8RuAg/Lg&#10;AYWvIE1yWZArNnaHbbucI1x1XPE0hi6Ssj/CgSyOs1wLK7lOMsGvCZN+0SWCD5QcIVYVyS7vMlA9&#10;v8d/gS9CAoA/4E/wBBYNB4RCYVC4ZDYdD4hEYlE4pFYtF4xGY1G45HY9BX9IQAUZIAG3JwAZ5UAC&#10;JLQAI5gAAPMwAg5sAHlOQAjJ5HGUwmEABJBAAEgeDoZAwA7ni8gAXj8fILRAqEQiAEsej2AE6rlc&#10;ABgLRaAB4KxXBQFBWW2G0AGO0GeADeWCwAGo3G4ACebjdLw+HwAIAwGQAkjyeAACAMBog+H0+wAl&#10;VCnwAciuV4hSl8z2iAEAnE4AH8AIIfjCYAARRmNL0eMQmNcACGazWAH0/oJisYAQDBFahEKAGE02&#10;mAFEtVqAAcDAYADWUSkACSNxsAN4Aet2Kn29G0W+4AAFxYLAAGAqFutCqU/X8/cqgkGAG04PA/H5&#10;kFSlEqAGi12uwrQAAWBPE80iBAAYpmmaAA4j+P4AGQWZaMKTxOgAQRIki8oKgq9KCjMLgtrkMIxu&#10;yhp7nyfIAFQ5AADCKgpuy7T1QObRvG8AAtjYNoAAWBgFgAHQaBqAA/jiOAADIOg6gAMArCq2Qdh5&#10;EwAEKSZKKeKsoA6DALwMgilDuQ5DrkMQxAADjBoLGaHHKcxzAAchhGGAAbhGESHTAfqCE8YRiOMX&#10;hdtsfbIEmMkSgG3gADgT7KFyQJAxWYpigAS5alsAAIgcpAwCEHzwgeCQACgQ5DPKCNRUS7AjBgGI&#10;AEaMQvgAtLsOuhDcIILcrgAUZd0EAlgIgcVhgAui6mJZFZgEtMUxULNngAGVpKeLwvUWOEkC5bQA&#10;PG8ibPiUdwoQKVyAARVzsCEAQAA1zEB3d9RigKAAEXetMqsAAVX0ABE36ABY4AAAtYGABQYMADFs&#10;YO+FgAGeHAAHGI2vJA7YqABS4wADiOKWmOgAP2QW48aWJclQz35fwX5UpMD2+ABh5hARYFgAAFZs&#10;AB7ZzOobhuAECQKGuggAeuiAASGjsqOQ5SaMDUB1p4ABpqQAYqOwAGBrFlLThwZ4nfN9pObYAW0L&#10;jRJELu0YvjKHzHMmyTQDgOapiwY7rgWCExvIAHnvgADnv4AGfwQAEzwvCcNQjIDTxYADrxwABPyM&#10;ZI/ynK8sjxx8yAAp84ooJVFpWl55noG9KAHEgButXXCUeG4ei/MnGABclF1oyCSJCDTZW7RAAZhq&#10;GsAAsjyO+EAKxhHjt4ohhq6oojgN7Ij0qQvD6PONG2vIC2CAdlgAUL4AACYJAnBhGkW0iREMNa+h&#10;yF6x+6tKHmSahqAAEQJAgAAKggq6FnrH6PwAAhBRClAALwZgyjlAJAQisQYhEBDAGCv8YidAzHQA&#10;AE4OgcwAAPOYrM9IBn5DRFQKkAAZhECIAAOkdw72ht9FiI0RgAANgUQ6mx3ZokDgoWgNgWYs1ZqK&#10;IOUog42xyDkAAD8LwXQAAWhsAANrBAvhOCcAAKQbA2L0NiCgDwHnekFEW7VUYQAflCA7F4aI2hsg&#10;ADoI4RwAB8j6H0x8MzJwiA4Z6AJRStiFjKGkcUf8TgAA1Bkq5WpDD2HuFYLFCYj29AJgYcYSqWAD&#10;gIAPEkJYTXfC+F4AAa42mxB0EApGIKrxACCAAC0FIJwABqDo1Ya43S8jkc0MUXAuE0AZAwZlA4Zw&#10;3hxAAJFGDNTFkITAVN3ZozRifF2L4AAnBdC6fEA8BrPg3vRAoj5YoixFPfcAK0YqfxKi1Fu6eOQA&#10;BEBjRKEIFhZ1bDGGu8ESKEkVh0DoAAAc+VboHHoY53xigABCCeE8igR6DHONpBmKiXz5DaLayZph&#10;qB1UTAAN2ixkRKn7ogyAPwAC/mAGDSEAAhqSAAlvLgdlKQAB9pYpUS4l3JzqRK4UTKxS6AAE1TkA&#10;CjTKAQp8ACmSCFJtqgNG6N4VKkAABNUsoQJASL/YC6F06hJgoZJqTcVtWWcM6QyhpYABJjIHHhWO&#10;gIQghJVEKcEJNawAD9rcuw2KwxxU7UaTImk9p7tcABQYI7XjLmYOQck+h4BUWFOMKIUQABrWLQYH&#10;GYAbbIAAFXZNe5VwyWXAAECzSOQtoiVsUoW9oWCsHYxAYeNp4oWRp5XaS9QWfkIogXwvpZizs5Hs&#10;AAR9uQAB6t45Ny9v7gXBuE5UgZRLh3HuRcm5Vy7mXNucQwkJoxbXTAADm61lWtUMKVRMdQAKfP6A&#10;ReEnxQChFEKMUh/6B5jj/NGaSPZpHdTGO0rQ7JBE93GIKARRRIb7EHUUAM9NxlEkRMcZAyRlDLGY&#10;IfewkFbTRABVoUTAF68H4AIKe4f+EJ8FEN6dgfwATR4dIQP07R2CCPyiDig9R3D+HfPCyM8x6Ic1&#10;hmPhcgwAkD30w/EOfEIJjm4vjCDBp2yCHYxRfiUp6cZkFRQipFhyUXoxj5em+F/cTHpAESJWyuHJ&#10;rLkOQUfiBzekEfiVMgl7b4EGQPmUiabk4JyTonZPGVEDTINGe6+hBQB5Ax3e47ABMGZow+WnEIAN&#10;AGjQOaTAeOMSpgyAbzE+SohEGy4rpLCvVfrBIeTkp00ZpLkOisstJSlmgAFVqcAA7dVAAi7F5eS8&#10;9OO+GYMw1IRQitmNHaGcrTwdHKU2W4Y4xzygYl2TAEYABnbJtY55UWyRnAACVtEAGnmSBEnxPoY2&#10;2X9oco8X92YuRcgAsGAAF25QAD33QbIIYQwAOxAAL3eAAB8bzZEeSzQQLskP2cnGI4AAmb/uyfaA&#10;V01MBG4NsvUrG5BtCb4PNFdhq3HuBDxOstZ584AYALGhl1gcgArGPByDkiDi85JrXW+UyE1ZFbx6&#10;siZkzqTUohxDtSwTMaOJVMyDqgAUpHYXZ+tmbN6qHbSOkpPIZ8Xuf0npRC+GgARujjcoLiEcorbW&#10;/dA92as31ERjdztHbO4yCQu9p7s0O6O1o+PV2oh5GN6h7B+apjq1iFhwhWXiIP0fs/h/T/H/P/wb&#10;hQtBUz3dzH/qPEvdcA3qvn3AkF88xR70mQ3LkPAsgAh9ECPWS6wzK8VhHEPZ4QY4LR6DM+SuzaUv&#10;t3PwJo49YA8iQ2P0gJBSEkN27v2XNE+vxvlVWeSM05q9NhkomGfeY4wl64iRSpfTAmEjEBUxcF5V&#10;+HoHHuhE1lpLSe492APszI9/f7szu773wyNfDNnqCCT9jmMygFAqCETFl/Her9wRZz0oSIaH+ebH&#10;F6RWas7YiXYX0AThZIgB8AzfiJBBRBaKiKrq4AAZMCDoDfAg7eAXoAAIMDDb7cMDAILywbAbBhCY&#10;pfQFQAAc8EyhotoHsFQ2yc7U4VQxK8TVoAADUGhuBuQoAoLp7rIBQABLRKDpDqgg7gTaaaMC8DK8&#10;KBog7fbUp0YhDbIYzbbmapkJ4AAvAvIDsLDnCJIH6MrngACkKCcJoasMavag8JDd7eJuJuRyKViz&#10;5A8BwMsOJlARLZg4S8jdbdir8NEC0Di7JrAYCVIsS7yn5Yy1JHkLiMrpcRURcRjMzRMRsSESMSUS&#10;cSi5y6KTw/wAEOIMrnalUNwghtpzZzpy4n4oIoYgq865S/D3zGbGrqbFcIIhTAoyIyYyoy6573y4&#10;zK73whzuRPLFg7w8A8Q8jGL2y5EXgi7tpNYirJpFZFrKK30Y6IcVg7UVYiDyLzQg7NxOJOZOpO8X&#10;A7YicZC+L3TsRA7SxXhXzQzTUSsdsd0d8dzWJbBJC3IR7XwpEWIisS7kiTrpEPEeEgAjqOSOZdoA&#10;BjpCa/z14UkhcAhyjrqMR253MZa5MR7sLHjsq+LIo60XTIscohLvB+5/J/Z/scCL7IUibIEY0XUi&#10;cbKfYgjyjyyH6IMlq4kab35GclcnEixKgib2I0j2aQr0y45MEVklSHJ3b4b07BaXqX6YKYb54xi5&#10;opS4zI8X4hJGcfKHT9Kfz9gxj90gMsEsMsS5gZcsrljkAlra0hMmhlggkD8EBv6Dkg7fMscusgC4&#10;su0vMvUvcvgiQd0v4ACpAKg8IC5L0Bi7IpRqQ1ipyp8Ui8kU4ooo8VS9o3D7QkTHjP57xDyOSAQA&#10;oAr7AAL7jtIh8WbA8WzBS5jRMIaIjw6/J7oAA+z7QgwAxYLrYpMYDF0YZDbGS5i/jqqAUVxNc0Kf&#10;DtIx4yAAgAasBYDCwiUZrJ5FyYcrJy73AkTiK9z8AAs5Lqo9wfit8zysDuyPTFQhkbbOEbz+y5Yp&#10;U2L3kZbzJZQ7E9a4x7c0U8ccxXJXbTEdasEvs/k/svQpSxZ4ICdAcwhL06QiU60HBiBiSSABM/0u&#10;opSiwbswKpLlwAADNDEaIgoH1DiJoCw9Aj8h7r8iUYy4U3yRKts7r389wAh7c2A+yHQgoA1FxW09&#10;x+bn7vUkbvs9JA6OM4D8g9M5M0A7EzhWc185afEj0lwAEmDy8mcVS+Ctw0Z1C/x702gAp04+7qog&#10;gA9Gba8+oh0nyQICiQcoLL64K9ZA4x84ElIgyfItJ7asAfKqgpQA54896Xggj5cpz5z6C5k6wfVG&#10;DtY7AA5YI9tKY9jQ07LQx71GwhTLj9Sf8rygdB9StS0sC2yxSxhaQGRydA4hopRN5OBm0Hi79DVS&#10;9VC4AgKAP+BP8AQWDQeEQmFQuGQ2HQ+IRGJROKRWLReMRmNRuOR2PQV3yEAFGSABKScACyVR+MMp&#10;hMIACSCAAJA8HQyBgCCTN/gGCv9/QUBAMAT6Zv6ZgIBTqmOqRH9LJcAPN6PMAON0ukAKtGo4AIhO&#10;J0APx+vsAA8Gzc+mUyAAEAcDxB8PqzJVQp8AHIrleITmdUGdT4AAKjT2DTOHJBTKcAM5vt4APjJA&#10;AYiUTAAuEkjABIKtWYOZmUnE4ACgPh6GzwAUFot9wAALysMBULUWHQKFzuGT7BQh6PZ7AA7oVCAB&#10;4vOrNxwa88mw1gBzut2gBuN9vgB4PJ4gBJoNBgAEgcEUXewp7vl8gBULVagAwlQp+TywnVbqeT7C&#10;YWFYKBUFyHSdQADyQpDAAfp/KCpSlk8RpFq+S6pHcdx3gAGYYBeAAuigJ7BqGiBynMcwAHIYRhgA&#10;G4RhEvrcN0ALANsn8YoKAL5tWwxQF+X4AGAaZpAAcJ1nZDIhiCAAVAyDYAFMYcTHufizDYJAkAAG&#10;UUogpCCC2SZKAAUZdl2AACTElkyTLM0zzRNM1TXNk2zdN84ImnLlteM07AAXE8gAAc+Tigpx0AAB&#10;clEUYADIJMpxmnDEQMnTDRg3kZRkAKlpyW5imIABPlgV7sOQ2AJAkABEjmOQAEYUNC0cAAih0HQA&#10;CSHIcw6paHmSahqAAEQJAgAAKggCNFxiwDEPKoymRc3latwAB7H0fQAECThNgAbxynKABix6ABRD&#10;+QAAHEdZ1gAahtm2AB2HgeFRjUNQAA2CoKyu3AUCyLIAGwWZZsHGkrwQw6DMFgVH0gn6gAAa7lgA&#10;QCUH2fp+gACAHAeABFjoOIAD2SBJAABwHAa0oPhC90N343l+oWZRpGmnQLAoAAahkGLbRqw76xhR&#10;yCKXSuaoMfZ9nwABDEeSNyGubAAG2bzICgJQkxOGgaAAXUcgAcBwnEABCj4PcjBOFDyNS3AzjfjB&#10;IvgAAFAMAyGReoFiKFfrdIPY2DJ8bVAkEU5TAAfd/m4chyAAYhGker5XlaAC6WgB4EgWAA8bRBW2&#10;twei5gAZgEbYIQnw5P3P9B0PRdH0nS9N0/UTOgdGdT1vXdf2HYo1n6zGR2wAHp3IAF53jIsmJPgT&#10;3PqDpUFgAA75EzpcmCZIKmqbty3B+KYQpMEyoqZhKEORiCGgZgAWpimNnKEC+J4m+wgpimeaAAGr&#10;pcThaFdsmjHweheF0DQ8F4RBGAABgCgELkXQABdi8F6L4Q9LAABoDZG0AAZ43BuNWHMOcAAZwpBR&#10;fcOA644x0IBIOBwC5tQiAxZmi8MghxEAADoFoLAABXjAGCAAGgKgUsdAWAwAAJzTgAAsA9ihOFhg&#10;ANaa82LxjZm1Z6zYgghyUFIIKAsBQCVDBaC0AAVIsl9sEIMEQHQOwAAeA0Bkq46B0AAFOLAWIAAr&#10;BOfQGcOwdmKh8D6ZEfZ6QWAmBOAABgCQFNhIYec9J6z2nvPijSJZOR1DtOmLsYamRpjXGsAAIYPA&#10;egAAmBFYIzhqDVIQA2KQAAmBECEAAuB4xPioFRJgCCogZgxQwLqGQAAUgkBIUUwgAAdAye+UqJZB&#10;0QIiRIiZFCKjUoGNwL4aUkxsjkayOVIIAA4hRCgAAZI24JjnJEQcHIJ4bgpA4BgAA9R7tBDwKIUS&#10;0QtxXDsJ8UAAA3BPNIQcCgDGQAeAoBNeaWUtpdS+mFMbsqBUDoJQWg1B3YsPYgK6hjfWfqaE+XgH&#10;lEzSgobAnwohBwfUbh8BY2pH1ADjUEoRQyiGAuUIIMQZwzIIDaXONeCSGQnIcHMVkAA2nAkIA8Bg&#10;C4AAshHUSbgPYlRKgAC8E19A3BzOCjutCAEAgMARn0DUFbxlKS/IMrdXKu1eq/WC9Ego/B/sQE4L&#10;FfY7x5jyABOUe6AgvhhAAJoWMax7GTMQFYIMpQQganEwkcKSheJgDwF4LwAAxiGQKGhzqtAAAwBK&#10;CUmgDWQQKXovZfC+mTEQGeNhpA1mrgAGWNAZ4AAmhDCHKYAoBQADBGYM4hAH6+AACuEUzaLxCCZE&#10;wAAH4NAagAA4BmcQ2DHymAI2wDFHgAAuBI/4/J8iGMqZYP9lzMGZM0WEAAQgjEHIdd8ekOYag0tT&#10;GDDMbzClFAuBRDczQRV0DsOmHAPbXRHiFEFUYNQbFRiAD+AAeQ8h6Q7uWbBeMgHokEbI2ZtDam2E&#10;LKQxAbI4lsCfF2LotwCDxgPhyqyEwABZjKGUjMnwBSlKGCLewB0oRZjLpYOy/oAAeAqbAM4bp1wJ&#10;AKj+AltYAAfAtBah2JcC3LLQcy5uxdCMjZHyRknJWS8mOryZk/KGUaDD1yoAANuVwADdy0RgO+XQ&#10;ABKzA8ol5MSZvPUWQQfRMweBeC5hwSQk1T0RAAHALmba0D1KY25Iz/W+j8emGcQC3xDhwDeAAb45&#10;YLCPFM3wCICTxj1WeAATYfg/R8xtAMupdy8l7XmUEUouUwALATFQA8AWhTuAAKUQd9R5zkUUAABu&#10;o4w3IFwMkZIABaDHfGJMOIcILiLEa8Iog9x7nBDIaPHQL0MRCzzEQ1xsDZG0ZxgU0tHBdipFSAAT&#10;IpRSoZCkfEfQ/FoI0VqQanYGo+AMj+HsRQikMhTPjf2tQgRJ5wBABicQzhqyeFnnICwE2XsoIXII&#10;9R7D3NokREIgg2RumQGGMvD4VAlhMt1t8AAsRPieKmPTPCx7U2qBEB41A8FPhdDYG0AArhOCcfAL&#10;8XxJiwgABMCN/z22Rh4DTeEAcuSHzBRGiVE6VpjxQAAIpTkupvJhxGOUdqQgZS2dwPlaBBwNLAkx&#10;KEZo36/jrHkO4AARAYMzCaIYQ8YerTaQoHF88lAXP5spPxLiXkwJigFlLu3d+8d570RbPz0whd/u&#10;cRcSXgwAbK2WR6kNI1CqHUTtMhBORTi5FwaUE1kAOASXkHkSQkHIBfDFOMfNbUYALPEroDYHIIDc&#10;XOK8X3LxAp3Dt4Qdg7FxghA8B9d9yAyWLcmrZXCuleK+6ttRh5BA/aaDgFMKi2RqMsBnY+/mrh+s&#10;HKAQTe84sTxUE+noJINgbGrUoAAHYZAxgADMyUYY0kfCRDfr4E/Ip9mlssvlfdzSHi8w8AAadLrD&#10;TUAACcywFIhUXQHkXWACMMAUwsAABGA4SSG+gqAADqEYEYK2Ee2CGOfq6K5WAAByBme+Kov+EEXa&#10;T2Q84EIUugZaZeZiZmUirA/+C2C2AADsDc5QN+OClqMuQOYg1av+ZQYkYojE3QFc4MNO9wlqf8CA&#10;CemqCYCOCOAAGss4/MC+C+koB6ku8c8ebGbKAAbOPiwUUWYgGOGwgeD624AAFavip8K6AAFBBoOg&#10;Ha68bCN6BMuA6iPSCa1WAAF8EK7KGg9UWilU/+BwBwMapiE0DYvw523KISyAcuyGAAc4c873EnEp&#10;ErEtEudAydExE3E5E6NWX+HjFCfIJyL8YDBMbS0u1GioTMeWzIecJs4Ub6JmCeywFo8IDiEQESAA&#10;CwCWCUW4oaYeWIKCEsEIOKHGWuAAE4oaEGDWvwGUGqVyG+HOjOtmCIAAEk2wAACkCCSKA+3w0wgK&#10;00gQRWIIFUF8R0BcSsHiOAUMQIAADUCgmqGeG0GyIQBc+gDS+UuwE8LEDwC+DAf+AIKIDOESQcDS&#10;sWiAJuE+4MEIDMDKmO2aiK2giQ2kqwJyBrF6d3ECFQFmFot0BvEIEaEsqKbCJ6KCDWDA/KV4V6DC&#10;DmDoamFIFIAAGkGwGuAADQDyDyAAGOFkFkK+JQAy2kDECwhfFOIQ4IkI4OkPKMYAIKGyfgHid0Bo&#10;BYx6BSCACAAAD6DeDcR2GIGKIQAoAkWCDyDdK4FrHONguQCCBzEIGcGmVyHIjMAACOB+B8AACoTu&#10;FkFAneAIxG56RC5+mI6E4UMMEeFojWC0B6SKHWHe68GoHEpEOiQCGvGQIOCxKut0BaeMBtJdDODu&#10;jkA4uQCxDWE25yAAgCtUEyFyFyhY7W7eAAS07in+7pE9NrNtNvNwI2QQKCJCQo4TFKPoWYIMskZA&#10;LgLipAUCUG8WpM1eNyIK8iFuAACBA8h8AmNqDEEEv2C4CQaeHM9mxAh8AiV6COBuVeDm82mkssA6&#10;uRIXI8ByBYfyAeAYceCkDsDqWyE641EUIgq0+Aq6+GIUN0H8+mVOFYFWAADmCqCsUEGU1uNM9wGZ&#10;CiHsH26mMACGuqZcZeCoDwDwAAFYEGOKHyYeAADSEgK8FCDsDuiIHCOuXUrUCJOpNeXqXu/osy/u&#10;/yA0hG5k9OAAB6DCrgEoD1J0Gm4ausAsVCVYBsBuAAEwFYFUhoBSBUROBcx6Goy2HsHqOCBehtRI&#10;EO7KEuDzQ6AOAItU4SZSZXBSupBZCwZsIKCmDBIAECDxRUHkKojCA49QGzD+HMHQgsKEV0A8A6/E&#10;+9RIDrRUEGD1Q7ASj+BgCDKwGwGMfGHwHyaCFEFQ2yDSDG8+IeJywPC4wSxyIaKCGOGvHqEYFacS&#10;FSD2D0AAC+EkS4D4CoCrJ3HoJ0lyAKX6CcBmakGmHCNeHY44/+BoBkghSKHFMalFOoC+EccMFGDm&#10;Dm6VEWIREayEc1EgyLNzWzW1W3W4dkICgD/gT/AEFg0HhEJhULhkNh0PiERiUTikVi0XjEZjUbjk&#10;dj0FgYAdMjACfkwAc8pAAHlgAFcvABTmQABs1j8IZTCYQAEkEAASB4OhkhfkGJ5uNwAWqSSYAOCI&#10;RAAPZoMwACYPCAAAIBkE+rVcVS6XYACE2JA6HIAczqdQAOiQSAAIQ1GoAa7dbwAQJqNM0BQKiD4f&#10;T7ACVUKfAByK5XiECfwAVa/YAAF4jEgAeL2eoAMaFQwAaSiUMFrkJr0GUa+XwALhDINaf9cXzPZ4&#10;AYjSadWCAPAA0FAnAA4FIqhs+gmPaLfcAAC4sFgADAVC1ah8CAA1JhLAC6VCoyCzWgAHw4G4AEoh&#10;EQAAUG61fgjFZrNADGZrOAB1M1Ve73fAAOZCkIAAYucABkGY+RAjqOgAA4C4MK+hp7nyfIAFQWpa&#10;gAMIqCmr7SoUrxsm8vJ5noejehcFwABQH4gAAZRaFkmgFgbCAAIIryuDuQhCgAPI3DaAAIgcoR5n&#10;sewAESSxLAAD4Ng6tR0HOAA+jiN4AAGAL1oecpzHMAByGEYYABuEb0uLGzYgAR5aFm1kWAAdR3nc&#10;ABqnCcYACoHgduo08bOodR5HkAAdDwO4AG0SklgEAKCE0XZdAAerBAAeB6yOIAXOeIgWhaiB/OsL&#10;ZJkoABRl2sYCVQm9VVXVlW1dV9YVjWVZ1pWtbIufdcqVC4AF/XwAHZYLoAxB4iWMAAkWTDqbnHZo&#10;AFyURRgAMgkiQg0PIaU5cFuuQaLqCoKApaZAEAABMj4PgAAIActPYg80isOo5AAVJGke9U/G6chy&#10;gAU5b25G4ABBBzWCaJr1K2iBkmoagABECSsgqCAIqHPx/H6ghHFYVb/CqxhcmUZAABMD4P4dgjqT&#10;9dwAF8ZhlJKWxcVIPw/RsALHj+TRPRkwB2noeYADSJ4ngAEIMgzTzrBQLIsgAbBZzbRdsIYXplZe&#10;DQMOmE0nAAH4wjDlhOE7dQCgHlM0YCrg/kuTCpDMMoAASAoCrUda2koUzvXACYAAWBLADGKAnYQ9&#10;at6mg5lNxGwLXEGoZBi6nDvYnwqDAMC9DyPAAUDEwPA4DYAA0DMHoPRiuOOAFPoIKowjHfpNkyAA&#10;C1ST5Tu8eZ6xNYJ2piJgmAAGQXxS6rrDON44gASMNgABQDAMhzHmOa5szUV5X36PI8gAMBJVGTg2&#10;DV2WE5S9sPFOYBggAFwQZMFYQBBzZ8QoTRdUgAuEngeegD+LWmgE/8hjqgAD0UmMwBDzwhNDVvAu&#10;BkDYHQPghBGCUE4KQMIGn2CsGYNQbg5B1WCuTCMGYOO2EhPASGXSMkcbUKwACShcAAIsMVWk5J2T&#10;0gpQChELJCQeASiz1mOWWRMkLhjSGlOsV4fSnwAAGNLESIhDzBGEMMYgxRjHiMBNIQqHr4yJI4Q+&#10;dYfh1oBAGgA/9dqHyQOpAAck5ZzTnnROm5IhB1h+j+MfGZtEQSGIegwQ4okdkrpZPUota6NSFoSQ&#10;ohZDCGkORPjQ5MhLCWLj9kHGePZ1FPmPkcV0gkdTHyUILGRwrCZNkMS4l5MCYkyJmYqQJ06fnJRe&#10;IrFtdqNzrD5Osh6Jh63/xyIRAJUKo1SqnVTB6Y0x5kTJmVMuZi7zrEjHSAAKs0yaE2A5NctSXQAD&#10;bm4ABqCbQTThWYs5aC0lqLWiyQ+AS2GEj/kBKWK5WoARzk7EpjBBACyEidFwhrC2GsPYixOVsaY8&#10;lblqRg08uZ+JoIKPs6zZiCJYcLISdTSmmNOagwiX0zo+kFi3RuL5BJ9lcjsY+ATGCCv3NJAArkTS&#10;GuJNyP9xh13HuRKGT6TNGiGvjo6u+gtCyDj8H5KAgyqGzTwpCAB4zyHlIcea89M57YhztoVSA00h&#10;TTRiJ9GGlKWmpR6ITAKAg+gAQGgRAqZtaa1VrrZW2t1b4L1vrlXOulbi2FtJkhwQ1ewAA8r8AAfV&#10;gWghpL6Emw00pqKsGQTonk7iflYrVLIi497BCXE+KAAAcQsRWqtBI9pD6gTOjUQQaZyjoIEAuBQ6&#10;bZ5kvls7IdCYABVK8DA8ulta4+2vIMOQc6XhyjBJ2DZMtkYMWhIbTkLglFRikF2L1dUxa63RuldO&#10;6l1SMkhG5dkAAW7uK9V+X8wA4LxAACjeVJAiREgACPeucY4gAC2E+aMMARgjRFmXQmSNuiCjKGqN&#10;VooEaAlZsjVgi09zKBeC6aAVz16KQep7F6/RBhljTYaABcAAAZgwchhGB8fCFUgT6SENYc0FiNCm&#10;FJuLzpj34slOmjZIR5j4HuaBGYAAiBQaJdbHWO8eY9x9A6uOP8hZDyJAGQAbckQmMuFbJilB4DwA&#10;AF/KQABB5VMoC8F4AEhlCAZl0jgtRYixAALsVIqW4gFqhkUfdQgADLG2No3oLTnzpx6n2EicwFlB&#10;eY3+1mP81lFLuN0AAMASglZVkUgo8h6mbHk3YAAGQJN80RFkYI1WGjHNpc8Amk9Oad09p8jOT8oB&#10;Y1JZkOLyDnHPGZqsAAi9XAAFDrFvoCwFgAXCuJVGmyLjiHEncQIcV5gnA40i2+iBxEkAkBY6YDC/&#10;6fEUJgS4AA7hcwSVyS2QhxDoHQ6kButQPufz7B7Dkc9yFcFYLZbgTjXOyAI3TITAR8mDAACcGYNA&#10;ABWCyFjUG+9+b939BQgIgD/gT/AEFg0HhEJhULhkNh0PiERiUTikVi0XjEZjUbjkdj0Ff0hABfkg&#10;AZUnAEDhgBlkIQ0vABTmUcZLBYAAET4e4ACgOB8foFBhr3fT6ACWZbMABzpkFltCqEegkHaDKZYA&#10;CwEAYADQVCtOqNhjz3fL5ACpVqukZIJAAp9iuEccTpdIAcz2nY4GYyuN9jL+gQALJrNYAUytV4AA&#10;mLv2Nx2PyGRyWTymVy1RceZmMzeGdiEsAIAA2jAC10wAD2pjDizS6T6dABiIZDAACt2XyjHbbbAA&#10;jG42rAUCm4x9TAGAgorGg0ADWTuw2224mRZTWa9uDoaAAzGAv2/Tx0qNJ/QAAR6bTgABPr8HhADx&#10;eTyADNZjNABDIRC9v7/n9/z/wBAMBOKlUBwNA8EQSyyVJOZQAHvCCMBNCauA07SNmUYRgpwfB7AA&#10;CYGp/BSPHwfR9qOZarjmOg6RGoRnxSrABtsDYKgssEXIysizFQtIADAJK2xyj5xnUupzHrDwbhmG&#10;cho2gh/MENQ2AAUsfMWAknS1LcuS7Lz+n5MMHwiicCoMBc0AAAc1owzJxgAXJPk8AAxtmty3y+iJ&#10;kG03jfBqAAKgor88okwCCBUGk/uc6AAulQiIGUarrgC7IABo7rv0ehqCIINDyAASBNE29T2U0h74&#10;vkZlVAA/L9VNV9YVjWVZsogbjVpXFc10hSVJUcVfgAddhAABtigAadkKwC0bh/ZqowzDacw9EERV&#10;3EsTqRFUWV2hMYKuC0ZgBGsb0zWkdgBHq1SBIVuINIsjySAElybbkoSlKkrLVLF235ft/X+v6RWE&#10;ddQEgSAAHxhM7tCdGGgAPmIAAFWJqBN04TlOk7NBds9z6G8/0DQdd0NiVEua57a0bdtI0nStLu80&#10;NdU4AFPPLUNRvWBN21QAFVKVVuAaDoWh6I6dbaLpGkv2femAANungAYGpOOkQC6sAB+6yABKa4AA&#10;ia/Z8NQ5acQ3ba8UW1Ft/W9GUaRtHFcXPdMfyDf93rteN53bewsynKsrsZpXBcHwkR4adAACrxQA&#10;LKs0wn4xTGNGAwAFBywABJzOKs1OM5zq2mN25jre4/QFBXbklEUVlABZVbmWOw7WX3LWmZ5rUFRV&#10;JnVuZ5n1WPzwvg+F4fBICIA/4E/wBBYNB4RCYVC4ZDYdD4hEYlE4pFYtF4xGY1G45HY9BXNIQAVJ&#10;IAEBJwAfZUAFNLQAkpgACnMwAPptH4QymEwQAInw9gAEwaD5xRaNCnw+n2AEsy2WADmdDpR6pVYK&#10;z6cAAsAwEAA2FQtBQDVrJGnu+XyAFQrVcADASSRZblHXG6nSAHM9aANxmM7nf4rBH8ACyajYAFLb&#10;AABMZgMdj8hkclk8plctl4VAwA2M4ADHnwAitEAFPpQAcdQADDq7UqFRXg2G5w49oAFyn09niGQw&#10;AAd9mMiyG02wAIxuNQAFQoFeBkH9AgAKhpyGsnU6AAEAa7zccymq196HQ0ABoMBfve5f4JBDQf0A&#10;AEgmk2AAT9fTgHl+QAzP4ACE/77wDAUBwJAsDQPBCNoGgkEwbB0HwguZ2wmAApQsACpKmXcNgAEs&#10;PAAfcQgADsSAAKsTqonSeJ8oChKJCKOKSpamqeqKpxgj6sKerauq+sL0Rwi6zrSta2reuMgrouy8&#10;L0AC+L9JKMMEwjDMQxTGAJKMtS3Lkuy8xzNG9MQAC3MqmEsSwAEHNYADZNyTJQO85AAJk6tm2rbt&#10;yMbdt638voi4TiOM5DlOZP6IOegjpOo6zsO1Q6IO88AAvE8jzSBSCFvWAD2ve+L5vqBNMoc/J5P2&#10;/r/iFUdV1ZVtXVeskF1hWdaVqgrNEjXIAHVXgAB1X4ADrYU+rGmBJAAIlkxSnaep+oKh1tGSmKzG&#10;1bIPHStK4rywLFWchrUxUj2sgy6ruvK9r7W0psKw7ErbLFxy2zSDt8sd43vfCOHvfYADLfwACfgI&#10;AGNggAFxg7FsaXuFq0C0fo82hxts3DdN5etbUC4rjuS5dbUS6LpgA6rruy7daUk8LxvK897VhTdO&#10;vg+T6PtWtS1OZj/QBfMcXmhWL53oGgwRWWhaLozuH5pIAFnpgAA5p4AL6vxkaoAGkn48gaBoAAFa&#10;7ZcV2dF1oqVacaqle9sR5bcf5bV1vyKty4XvcsmXRKFaXXKt3YTLOjwCzR18C2xclyhGAieAAG8V&#10;Ym/cbWbNHhyIAFtygABxy4AApzQAGhzoABN0AAAx0fGI/iOJz1Pmf1pjNB45Q1aY/ReRUbktbZRS&#10;mVUvttXZe92Y1BmlaZs/mcVTx0Bn75QAF95oAG76AABt6YABl63kex7KyICAgD/gT/AEFg0HhEJh&#10;ULhkNh0PiERiUTikVi0XjEZjUbjkdj0Fc8hABWkgAOUnABQlQAAMtAEDhEtAMfhDKYTBAAifD2AA&#10;TBoPh0El8KmcFf8zgkEmUKoUsl8ChMuodOg9JosvmdSh74fT7ACWZbLABzOh0mlntEOZ9hAAWAYC&#10;AAbCoWgtXhdNg1Nlt4g12hl4oV+pMxql1ir3fL5ACoVquABgJJIiGDhdXqExrUNy8xoWBp2Uu1Zi&#10;TjdTpADmes8G4zGcavkIo9RoOvzNTpmEg+CAD+ABZNRsAClxoAAnFtPH5HJ5L85gAstmHvRADo6g&#10;AfHXABx7QAAXd5Xf8Hh8Xj8nlp8EbXpkclYXtAAO+GYpFQpcfcf3AC5T6eABjIYhpY2qEs6yqhs8&#10;py/Ke2yGr8pDYMJASFmQbRtgAEYbhqAAKgoCqKwI2S+wGqqiQ+0SqMvBLDIgfyoBUGkMmsTpOu4A&#10;K4IjD69NxFKoNehyix3EbQxSgplGqa6WA6DQABoGAXsKu69R62UhxFBa+x2wcGypB6CDQP5AAASB&#10;NE2AAEzM800IWeU1gAZk3AAIU4zTOc6LSas7gAUc9AAPs+gANVAAARVBraCy6PrOtE0VRdGUbRym&#10;JhR9JUnSlK0sj590yABJU4ABb0+AAOVFQq6OKAgACnVIANY1q0psnCdJ4nygSgykrSCgwBRqhDeK&#10;TA6WRy3cHrhFKsy2g6uK8sCxLIsyN0jH0IqMzaz0QhK1rEty4LkuknwHFkrMDE0AypaFptzALBqV&#10;EcAxtY6DMQxTGMcyDJIfdVqWAgp+qKAcrxshx+s83jRH6oYAqFXUHXRXSItI0zUNU1jXPPFSBNFY&#10;zNR5EKjSvBJ/t5AMIQe3jfOA4THVNS+VvM5h+AAcWYgAD+aAAfubgAQudAAP+eu472WaDoWh0amB&#10;06OAAsaUAAJaaAAG6hcmfrgO+qgAE+sJo+5xvy/b+v/qS73BXuwqgf1+wQ2p/bHjjuWCvlxY7qVp&#10;ITCcKwvDMNw6icWYNFSFV1gG5XO2132nHqZu7w0WIJF0YRlGnBIZFmQs/fOFbCg3GN2+jCqbHKW8&#10;k3mCXFxO6SLI4AyTJcm28hPN3Y3GRQRybLtiqUBbXyq/cUyahy9MExTJMwEsnfKH2tivkJdcyIeT&#10;NU2TcZk4TlonrOSdnsgBlwAAp7wAEF8IACf8gABl8/M+v9X1/Z9uNeP934/l+eid1pOlnB/KIT6P&#10;oACa/846ryck7J6T8v5UB+NrAAJ4WotgADTPUDsF4LgABVCGEIABb1/IKYEbwToshaAAGqN4boAA&#10;HgMAWWMLYXGbM4EQKAUIAB5j1HoAAIINUMhSCAEAAABTjFbK6V8tizSMP2U4JJmDMgWxLAAF+Jzc&#10;3mFQFdFMAAwYrNXayGiLQAFMleE9F8AA0IxAACNGUAAUo0NTIYtgtpby4lzb+XlHjIAACkOGMoaA&#10;0QAAeA0BtP4YAvgAAWAoBTno5G8GqNtCoohVirAAIgPYewAQ0hqJ4VIqgADaG8N5DTTg2hjDGT0C&#10;AEHZkLXiYs4a9XjEEHkPUeoABDCaE0ACVsrwrhKCWAAHwMQYRqKqvkU4txcAACIDoHaGgHgNkmdg&#10;RAm0yD2MSnAGwNgABKOkd1yRC2HmnNSAA1arSJFNHaO4dwABHCZEydMdY7IKhNCZGQHwPoMgDX8j&#10;0fpzRLiiFGTkDoHJqhECIbZyhXxPigAAGsMQYjuNpREyU35wThsqXu2aBU2D5Psea/Z5NFjxPNHp&#10;R8AAg6RAAh3DwJFJ2K0Wee/SllLWhtHNMHymUk5XP7T8CmnDWj8H6P4f5AFKyCubGyOEcQABGCkF&#10;Ie8BoDiRhEQADcFIKCWNAIMNqolIXIAfA6B5DQDplBrCmFIAA0RuycFmMYY1QTeBUh2AAFYIQQs/&#10;cM3ZCyGENIcM0vuOgphWCsAAN8cg5gAD5HwPcAAfA5BxAAAgA4CHZtrIILkYAwAADGGW9Me9NQ9B&#10;yDgAABQCZCiNEsJY6w+h9NuIIG8NAZwAARlG7Ig7m3HAARijNwJsDOlQHKO+cofp0QmAiBEAARQZ&#10;gxAAEhF7kTC27nKIZPYF44AFAGTMNoUKxBlEQIhYSIx8s4EwWQAAFz41AAA6hJCSkmJOWPQMXgxK&#10;0jCGaWIfo+2XhzDIGWURQClu2KGOYdQ61NigE+nwNhwAGSEIQOmcifw+h+U2H7BwGwLgXlKbdLqX&#10;0wpjTKmch85LmiGENht4uE8KBpxNPODZBougAEri2WibH7B2xkxUQ+NQAAGxwAAEuOwABXx9FBKi&#10;ax5JtTenGDBE2bsGKXktujRCYUaiiQSlWTS0EwJgL/LAACwlixkHY3dFTvZMcNS7MmZczIeebmfN&#10;Wa82EcfsO3OD2zmkPPhUwBed4Ak3gGrKAytQACqF6L44ItoHCZD0HoAAfhOJkD5QmPahlzioF2Ls&#10;AAphci5AAJkPAeAAC1GOMgAA9qagSAfUwCscAVgeq4GwRojQACTJQB4DGFIgLKiGWUjAvtdAAFfr&#10;0AEkZJBe2EADGoh3zPoIOPfZQAMCnA2KAAQO0QABM2oADDwAMsC/fA+Jnof5zCOEce8+JC42Laje&#10;t1BNAxmjSGoAAPWNhNiMEXpUV4sAAAupyEpsDAHKjGGYWIOIgRBEvnuAAZOhAAC4yzv4ZqfwvheO&#10;CK4V+G5Chq4fBlLcp15mPMi8Ygosz3D7tMqsFQKgABDDCGGKqewOAXW6QaGcrxPiyFnUZyAwxTim&#10;j298PokYkAeA5H4HzEwxh928LcTImD3yDIhNtiM3mJkTMGIoStpOgz+B4DQ1ojLfiDDoHUAAENSo&#10;GABsofAABKRgEeJsTlhw3hvj+GAAA7B3DtAAHUQghAADHsuAAbIxBhNtoab2h7KDiQ/IcSEc8sMQ&#10;GPDB3J84Mn0vWyvlkcPlwAA/813sY4xwABb9AeMmD2Z2CP9NNUJQSgAA69YQjFolQAYmDT4dU+bf&#10;be3PC/bFd5CDsqo4R5rbXaetgvIyAgghxTc6CeDuY4EKltJD0HkAAtBH7hAcAqFJTRGilFKSk6QF&#10;AJgS7uJMSgAAyBOCaAAR4phT6JDKGQAA5R0jqfA14YPVZ5zZIVXRvFd29i7iCh1h3B3gAAzLOAAB&#10;RMXBVhYhYt7gXAWlVgWQIClh0h1sAAoAupAhZPuO9hlhlGYBzLBLXCgBeLJgABIhCBCgABfBihig&#10;AB4wYAAAvArgrEQnckWrkrarlJflfCChGpGgAAkgdAckNAGgGImhEhFDgg9vpAJAFplEFBDucpdA&#10;YLjAXARgRD+hDrtAsKAAAAYARK4mfgABihpt2hchmOGhOg6A5gAADgCgDMKiErzHVL0HWljh2LeF&#10;UA0g1o6hIBILaJFD8j3BGvompDLhyB1P6A3hAEwBshuoShiBWJHPnJlCmhLvkjnBCsQhohbBagAA&#10;TAPgQI4kRMLngsNHiCIPuPuh3xWgAAuRYH7gsAAMunqMjiDD2vAhPxdtXhJhJgAA8xggAAeRiGmG&#10;nGYqigqxlQZNhhTxnLFgELHLyMhMiHpsjCKKRBBmpNgPJn1sVkZEZgsxxDsjtn+AAK4QxDwskgAK&#10;+q/BsR3xyLFGoJlK0K0s4O7H/v0vePcR+R+n2CAggD/gT/AEFg0HhEJhULhkNh0PiERiUTikVi0X&#10;jEZjUbjkdj0Ff0hACikgAeEniAHlQADMtABDmAABszjjKYTBAAifD2AATBoPhkhfwAP6dTwALRGI&#10;4AE4eDYAUy6XoAdzudgANpZLMFgQAfT9foAfdgAAIAwFACnXK7ADteLxABrKhTAACAIBADObDZAC&#10;LVCpACSOBuAAYCQSiD4fT7ACWZbLABzOh0ikDABfzAAG+bABpzwAOGhAAj0gAN2nhCN1QABWtzuf&#10;Z2xACo2gAt9wQu5AAU3gASe/AA04QAHPFAF3vEHZ+PAAWAYCAAbCoWgvJg9CACJSyWADicbkACVQ&#10;yHADBZLIADFZrNAB6NhsusGocFWq9tj+f94QaORoAZRbFsAB+H4sIArs46CAATBSlIAEEriLwvLq&#10;u6GHufJ8tmVpXAAMAkiQiCuri3Q/s+CoIggABMlcV4ABWEIQAAHwZhmhB1qqABXl6XwAHSd53MuK&#10;IogADoKAmABOleWAAHkeqeBaEwSgATRVFWkZDkMAAEgMAyIHGdR0gAc0ms1GaKPwgg2j2PgAD2N4&#10;2sKCzqEMSBJKQKoqAAEIOA4riCHQdirkyURRgAbJum6AAeBqGoADUMAwAAbBuG0kx5nmABWFkWoA&#10;EaQA+oM6yEoIoYsjU+BSw0AACVWhjLFrV4AGjWQAS3Lg51uuoBOgyzrpE5DjwoyywLDVYCIg7CD1&#10;06CD1+hbbvaPQ9L6RZFgAb9rxwV8WD5bkHRChzLOwAdx28gkBn4AAC3Urx9H0AA73g6INqeI96gA&#10;CF8ABPc+FHfrWNcKmA2BUKP4Lg2D4RhOFYXhiKHRh7I1weuJogFuLAAHGMgAIuOVpLaMHHkIAFyT&#10;6jjGmNmoUf78AAKg9D2ABVt0uqCDkShKgAOotK2DYJAoAD56AfywugvB5wuuJFkYAA6CyK4ABYEQ&#10;RO6dR1gAVxgGAABwHOc4AEiOI4AA59locZBtG20Yb0YCoKArVqulDKkHboLwqiqABqGua8FUGABK&#10;PHsYBrwbZvG+rA8DwABbFUwBsG1SghieKAAD9eNlAAMouC2ABuHAcIAFGVLAECPA7vi5OCaAroVB&#10;pRhrE6TsJ7LPqCdsABDlUVmmClIVxugPCjAAIwYhhjYZ0YrkBJEuy8MWxgpECQKsChygjuHoIxkY&#10;RQAEIMAxX1trj9R1SDmUau+ACDoNOCGAX/GhptHAcAACuNQ1LzWFDG8l4ti4d0Y4xWxq6XKABLw6&#10;gAD5HwhgKYZwznlcaAAB4DAGHlOYL0YoxgACQFAKAvIshYgABMB9GD8CFu3DQH8QEGxNCbSyAkBL&#10;cCCB2hoAAOMNzCgYAwAAQ0PQAAaiAAAMUQyECYiMTlqTG2OjyiYtNarmAtxRhECYE0GxICQIQaFs&#10;TKSExMHkAAZkYQABCjIRAdcZwAPVcpDCGIm43AABBHEhg+46AAYmPVe6+TLLPJUAeF8MVfmWjoYx&#10;Z5MwGgAj6wMoJIhfSNAAOGSDLWBBakpFaLAJJMIgK6s8BcnV0rrHpKGP7ggBt5GoNR3AhzyHvPg5&#10;iOKMAIyxAAIiWgAIaB2LKAgBEimGy9l9L+YEwZhTDYYQNB8xJkTJmVMuZkzZgLDMuZkZU05FK8IU&#10;r92LsgeTbJqTcnJOyek/IYP0kQbRHCPdwGt/ADpdKYGATgZ41xrAAEK/eExBzLDhHPAgLYgA/gAF&#10;oI1aoEIKSKEKJ2DwlxYosGcSUCwECgEPMUYwxxkDJGUImZYLlGwABAo85kMoZQACApIACWIETTGo&#10;IOGalgAEZo0gdA9kI4wAOJcUSceAABZU7VUqybJti3w2hxFwAByzIHOOgdI6k9yuD9IIIUSwkzbD&#10;upyIoPqnxjDNGYeUZRkA8T2bK0EgRYasjPhsH5T5/0AvNIQL8YkAn7BpAAN4Y4x1/gKQm+UgqFkM&#10;CoVSh1D5D0QhNnsKCHwEqIAAFqMauy7AABNCCEAhCZ26EEES8ILoTwnr6N6MwbA2KRiUO4EgHYPA&#10;ACkoWAAYwqBTNjQMl1L6YUxg3TKRMkJYQ5CCEGAAPhqAJmHe6I+LAWmBAiA6nxullbkmXDcG8AAO&#10;gZAyM6GAL8BSDh2EIlgRgfmYHVVa0AACpVTqpWLDIACQUhG/qkacwi/VCQUgrF4AAjL6AAkajuG4&#10;cbng6B0AClgZi2jtHaAAJGBQAVXU+QcR+C2riuQ2QcLGES4hrDXLwhTe2+DSw0AAK2HQADWxAtlb&#10;a3TtncGNicogf5/icxYAByClMBYDivFhbSLL7uVD8H4AAPceAAGnj8hhhzENSamOTI0QoiKvU3Lq&#10;XczsnZPyhlGXsoR6AADHlfH2QCWgZABkY8C+EULtXcucAAt8zL6T2yBkTJGTMoQpCcroPw0VyGCJ&#10;gS9yxACeg8FwIwRIRAdA6Qhb7dA0iMP6A+TwhaWgCOfl0deAxYDAGGAAWIw0di4EiJFdMBCHtnbS&#10;CNtYAG2tvzgQQQgjhHAAA+BwDwAAup3AANcbo3AAByD2zAW5fzjoHGoNkvgkBMCZAAJsR+qXHqUB&#10;6E0JoABdYOAAESzQABYCkQaGoyQAAp7RD+HUOp8VQEJso6117sXZ6CQSQIoYhm5h2CqXRzAe6EAA&#10;B2CoE9jwc39kDPgoYixVu7Hu0NNgVG8ABcHmUZozjymyEKGIMatFWETfO+l9b7X316IMNdwwAAvG&#10;oGULMWTnXP0dCy5wcIxRhKqXIZZB6DwYhKCUeV0dywxLxFQJJOoFQZg0AAM2EEIoSXeu+QSFMKxI&#10;QtlHqVphk2c7cAABfpxaRTinqAXAz1ciDvSemFLrTUAWAsLFHUOXYepgAEF2WOEchL9pkfJGWgiM&#10;LRdibGGrcZAhEQF53c7IiRE7PCJn4e3f8Uz/zEACmIAAbeHJGSUT/iwAC98cAAUPkYJAPKAJXywA&#10;AUeZABGdq1G3/qAKvGwAAu/SdHIUs8KfqQAeLE+AAB3rykSVxnXemriUFRH713u6N0hCe98x5omA&#10;QwAdpzveXqPUvXgOSXE2onlCgSGABiwThMiaYRCx2/KX2ftfb+592Y33fwfh/F+P7allL5X4bf+M&#10;cZSqo/+D7cTB5Rgk49BfO+pGybE4J0Twn1ESFDsBBBPoPAlAdgdgAAagToqhQhbhcAAB+kBsrNlO&#10;gHbhbBjhkmRhjj0A3Arm8ASF5lrBzBzDogLG3gCABljBKhWHdgIPYAul7KJDFjGjmKLiGBcQbPGv&#10;Hk4jqMNBpGMGNH7n8L2IpoqpWIiojpBisA2k3hiQmGRhchcgAB3wpE2NbiWCXPZr+L+vDgbPsKjD&#10;mtGqlOgJ8GVgABFBLthBvpIhKpVDyjzgABkBmD2A8g2j4Hyt0LVODgAA3qrj/EACEBKvGBrhuFEA&#10;7sKNVANn2CJq+EMkNrAJNCCA6BFj+g6AwrqgMDehEwBEYrornn3CIBDBOHZLMgnDmrEggAwAyEUg&#10;/k1gVDSgmA1MKg5AvAunhwCrYEwExCeLaEaDrm6BABFGloFkMAVgUN6hkBnKzA+g3jCAMgLodhDh&#10;KE6gtApC6APwPw7CDAug2jCLoLpA0lHlgJjmmBBhCL5g+k1wxFRLwLxAAFUENrywxiCBhx5jAubA&#10;AIOoPDVD+uuuvPUi6L5P0FGp7ASyCKRqSgryEQhgABPSGAAGLAWgAPdvosWgwyKgAO/ieBFSNNho&#10;3jWq8R4uyOzGOAir9r+hqyTgABVSVPqJDwpB3gABByYsXHIQ9A3rnMVJ/sYgANUNUsEAAJOgFwyy&#10;NwVHdqiCHvByAybLnDhOdPySnSnyoGDDLKZsrMsMavaSThqsJsKhTSuolSSPIhQvDPECLyqM2MrM&#10;3OLDLAyBDu9hNA8JcFfgxHAhEA0g0DCrgCDhxB0oEA6R7AfAYAYjOgpgpEBQHrFLGAAAlAcgcDqj&#10;oAPtohehJk6gWDStOm0G1G2G3LzBbvHhshuH+A3gzKRBmBoBoDyq6mmDPrXgABupIgyA3r9BfFtN&#10;YhtlKAqgvgwqihhmtBmhnhogAB0B1IEREH2BehhOTg8A3D4NdqmCQHWHXMPtyC7HaFvCQLwBFBUk&#10;qg5zCC6tGg6hNvpgrgeAejNAVAUjqi8B3ImhABQoPAPodAAA2Aoi6ADtGh9wIAmQqg7itAAAggXH&#10;3tGTqiHuIjjuJgaRPOLCChuBxHQAqg0sKhnBaBZtYxBzFSLBuhhuTnBuLGggXgkAkuYBUGRx6BGu&#10;jAQM0hYO8A2opBHg/sdLBG6OhoWIXPROkMcsdA0UdIfogpbkWgVgVkORwCDtqEGlagAG7m8QQwRS&#10;wpRgf0ngAAYUpJ6DdAX0rLHwJSjCDL5O5P1u6ukF4HTvCl1C0KQqRSurWygUkG7yxwuAjU3sshpg&#10;ATTTTvexypIHQDchCyJvpiSBRDgjhymU+Q3hkD0PWPsU8AAAnVF05zTPlovpKAtAAAyVKPRvS0zA&#10;AUrH3r8gAJMASAAPPStvfgUSBH8P1Au1ULzkgiMBYVWj/JqU7Fc0Byo1aVa1bPxPv1b1dVd1eVah&#10;01fgAOtTC1OKPLJSXAAAmVku8u9slQrMuOyhBJuv9JwP+rzGsBfkpBWkWBOq0D2hLP4p6n8B7JwA&#10;IvKHOsjgwBAVohQFPPXDXAJgHKUBchkK7ADktKOgYOdA/hNP4gpKPgkGNQYKKQZulCLsToNVWklS&#10;lDXq5KSIVgK2IMusjwttXVUx9AAA82Mrwz+lnjaURhKWQGIg5kUhMthPkiGQvKkDojpx0nasfG92&#10;MFqDwjdBUBYuPgXgUt6gY0gMXBvH+AegbzGjLBjQ4w9Vuq1AABeTkDIuzBPNUJRgKl8wSDqEDkKm&#10;kK/RGkPRHnFoMgAB2MBGMAXgXCXgwnwBkDay9mvAQAMn2AMHxGip6TwtXAoRSANgJmfgrg5DKAmL&#10;Iz/AawuAuA8nFBIA6jKAZuuxbrZRdLaiJEHhHujAHl8gjAfzyhHBMhNKRmwsuhzB0SfjXAPgOink&#10;HC8AujUAcgYzBA0yLC8OVmchB09hFg+mYGUmCFRrwlTR2ryOHiDJoIeksDYuEDMLq3gFCtfPE0/k&#10;LkMIjP4tuNumumvVKRUohnwFxpSjLUlgAUdS7tfC+XuI7GKU0AABW3xvaFeihuXOXtMtNAT32AAS&#10;sgASKzdB735syszl93ii+VYyGCjvOAAAk3/1GzT35h7vY1JSr0tCGjLSA3plEpuVe4H4IPwjLBt4&#10;KU1m8VDgPYMgAQmBiQqGYO2vanFHRjAR+M1KaSzmTvhYEHViChJBVURgQgNCnqICgBCRQlMBDu3B&#10;hhoqzAeAXWxhGhT0Rkm4CAkzGLlgWjSgwSZA7KOXqmmBKKpBcL6gKJZTLtPtQtRm4CCh7X6AnqOB&#10;LDVhTQVVggmgmFaQTpHhxhxPDAZEaAtUdhDFuhlBnD2ASpMh7B5sqhMtqINhCLdhAr6gz1UgdyyC&#10;HNwzonYHZTqLzBMhZ0KPoATgOgPtahJtNBcxJL7BnqtgcAU0ghRhfCphchkwLg4PVDrAUgPZKADg&#10;CljAfA4LnBphPPWgClyCL0Cn1H2UEOKiHB6Yu1QOxA6qWhvhyKaB81xgAAsAnxSBZheC2Aol7Czk&#10;uEHgX4ABhOY1yvlCDqnCCAIAXnjBm1XATAQgQ2WtBUZIVUaPTCGvSC2SVBVWRT5D3lODVshICv6l&#10;uE131YCnuvfPnAAQbQGitCtwiwnwoHMCH0uIxO6CGMqI0nqvCIHJFBS6KDQDRWKMOgrAAOsVM0rl&#10;b2RyMQDlFkBQIKduPqbAAAU6VVCD0PzSUyV0jhV6ZCGK6q7VYhaacVHn6yEr5NlNl3mqeljItSd2&#10;nnMah0kt5RbaUSJaMiMU6MDw+WEpSYI6qaq6rCPCAoA/4E/wBBYNB4RCYVC4ZDYdD4hEYlE4pFYt&#10;F4xGY1G45HY9BX7IQAl5IAE7JwABZUAH5LQAD5gAEpMwAWptJpQNJ1HGUwmCABE+HsAAmDQfDIGA&#10;H3IlkwWEAGe2WyACKOBwAB4LxcAG65XOAAiDwcAHS73cAGw4XIAASCAKAAC/wDQA2GgAFwhY2E0W&#10;mAGk12uAByLxeAB+MRgAANK4e+H0+wAlmWywAczodIxIX6AFznQAvtAACfowAO9MAHLqQA5NYAKt&#10;V2NsQArNpWB4PAATt0AM0AFdvwA0eEACjxQANeQAAHy4Yz8mAAsAwEAA2FQtBbnCKTBIKxmczwAu&#10;2AwAAMhcLQARx+PwA8Hk8QA2m63wAPhuNgA/oEAHW73eABnGoaoACMHrcG0b76GubRtgABEHgA7g&#10;ABGDwPAAEoQhC5TsoWe58nyABUFaVwADAJIkIg/YAHiep6AAXpkmSABrwSwwZBi1wYMSZhqGsAAP&#10;g0DYAAwCgIgA6a5mkbpvLpIQFgOAwAHceR5AAVZdFyAB0HUdYACGHYdMEFqtgI5iHnGdR0gAcx6q&#10;GG4ZhmikJHmekXFqXhetW1Qgh+HryhUFQAGtJYAAWBIEgAEANyEg5jmg8AJghIwShBDTpoJTCoGs&#10;qYYhWE64SOpD8gALI1DYABSxGAACVYhD/P+MtYgAMdaIYQNbgASFdAAFNegATVgAAy7MHPYoADXZ&#10;AAD3ZbFANKJ/WhB0IHHagAFVa4ACpbVEhAEAAD7cAAE/cdCgWBaEWgfwACZdgAEfd4ABPeQAGreq&#10;ZJoId8gAybKEPfwAG3gIAERggAE3g4AHVhQACThrguGe2Ipqm5X4quAAw4iKkjFjlZ1q27cI/kWR&#10;5JkuTZPlGUoueuWWEy4ANiY1myilp+VILIspemJd55g2EAjoCMWocbOE+T1Z31jGMu0/Z1HgeAAG&#10;QasfXUgobBRT4MgkCQAGAaBouOFQUgAZUegAeR7Hri7sVAG9AKUfubGibxwPyf91BmEoSgBrWuAE&#10;AWloWZEGQmG4agACoKAqhruH7u7g3sdB1nYAEoLe+wbgAcbVHGc50Kw+4AHEcpzXoqXKgLKIedDM&#10;oBgAX5iGIlkIwdVoeKsxTGIc/SCBUGnDmslHAOmhcJbRtRdmcZzlAKA9eAyDEL0WABgmkaTyhKEm&#10;AHLz5yHXLvAOw7IXBJ7QLpiYBpbAJAavxwKKGUarAgCDq7BoGDC/eg8VHIdHPlRGwg4AzzgeI3fE&#10;eEYgxWGA+T8AUAhb0JC4GGMNLzuHLLoP2K4XQukCGnAcAsBjbFREEDQH8QCuRNCbLYociA+IXAAF&#10;5DE5RzAMQ1AAYQwo6YdIRP2BeHzZBlDKPa09I7fwABCiQflaME4KD7icdR6YLIpRFeIQ5KiVRmRZ&#10;iPEl/Z+1xifAANSMSBAjBGIQOGNAABhRrJGSULcbwACKjkAAE0dQAB5jwdACx12cM5XSas1qi0hB&#10;ekIAAMMhwAA3kUAAZsjQACwkgtZbDSiESNGay4zBoBfNnSozdnIbZQAAE9KMAAZpTJeX0HKVS7l4&#10;SUDhK8AAVZZGlNOHiWx5QZAyAAFaXhGEYoyEdMEAAppiQzdcyqZEyZlTLmZM2ZzKSBoSmfNOak1Z&#10;rTXmxMspLNS/PWLQNiALQEjJwTiBCcwABvTpQu3pVarSNk9J+UEoZRSjzZmcY4yBkjKGWMxPaahz&#10;jKHROmdU66oJ/TJQ8iBESJETIooPM9NCak2JuThQ+bSo1SqnVSiRVgBIlLqdi7KDcHBCUlaYQSUb&#10;R50pMDrS1n0KlhgAQ+iANlNWJhaXivOOQijBA5BzR9hLCwuVDYe2CkohAACzqUAABlTaTgAELVE+&#10;oPgfVTqrGIakj5Ih6q4ZUOYczRGkh8BcAAi6zK/WCwodTDGHDQrcAAe9cabgAYqK9i7+iGD6r0AB&#10;jgYgASvDgAAnQNKLWFsNYexBEY/16H0VAZ54E6ouApZMAAK7LFkh3OYCFTKnSUIu0NorRwxtJYxY&#10;llDg0GgjcM4hxVpmTu8AA754DwgAxVtcyN+L8362CfxQa25H1MwlhOJCFMK1EW/ZHFcAEWRmRbCE&#10;QimcqAhgAEldWXEuiDv+c/G8LYAKj1QqlTtXivjaCsSsKsVYAJbB4P498AAmL4SsEeAAKV9WBsFk&#10;EAASt+6g1rWuKqKhCBzYDAAEjAyAHlAAsjXMSODQADtwgACYIjpRSkWWHu+Vd6/ywl4FYAAOsQXq&#10;lvLmXQV8TJyP2KnFU6J1R4Dzhq5GMcZYzxoRKaONccY5x1jsiMTjIUpeoMEn4E8iG5N2vm6bf7bM&#10;ingUAoRRCjY8IvPgyJz5+ZSI1QA6B0jqHWhFlgiFCUQqqobmBoSaU1ptkTRXM2NqMKmVQqqjtQDO&#10;pZA5ncAALc9EMh0mqTVYQn4IeWyCHhBKVgApHhqShNqcVxHvXRiwB9JAAs0AABWlwAA901cYhg1t&#10;PL7OeF/USWn/TfgCes9mnkfDI1YAAImr9BZGCcABljahSa3AAGnXRSon3lk9jAiRrC1ymDMbM2ul&#10;wFZt2Vsuw5SbmYVaOOLaRQARAiABVwPRd4f5KZFaAXLRmkXTs9swhtqHCuHcS4vchDbYWyUFbTJe&#10;6yEW5Lhbt+7+d5EKuDCaFEKlD3H3yQm5Wz4kXPIPgN0skBYAADJw1ma6Fo6+A1xMAA4OLRkjNHs6&#10;5SY1lPXqgM5brmGhJABncDmsXlPLJUW8DvLb+yxlnyshELh8IlDAGAAEqg5Z5z3r7kYAGttchiLw&#10;AALujaxwMiiSgt+mWVsuhVCzPBdt8AyBnnh6CJlJD/1sAAUOvAABj2HYHAeydl2Zjfs3ae1drqAJ&#10;btwABR9xpyp/Wp8RtDa7h3JHRiWS5NnllCeu+jtEFmkQa0rtG1tMIKPkfhkBr8XH4SIg4LgRgjLJ&#10;hEcUOwOQ/A8Bc67w4WmPyrPtl8ziksBQbcog+lQP+tUFp/R0NzCacInlqgWXaC148RU99+4yExOZ&#10;sNQbRU/ImbQkBuPZLwHFjGggIsAECjgpnYXMgjGN4kGzFQtEqJ05Rd8GXPw77yBLqQ9Y0aqhCDgI&#10;WdbEEe1hvmtHPe4FsdgH2d8OQ6iOaaKJx6z7vwptj8ApA/YcI1QdYdos4g4DACxxZSKzYap04fpa&#10;IGZMYlKBxFLN6jTOSdztghIecDwACmpU4RMEZIaGzGKP4UMFLajazVEDkF0F4iZp5qALEGjTj1oD&#10;7FhJhV6pKpbSoj7bzcC0bcT+4hJFTwiHghMAKg0Ijwg/RzQdhLobY1sI4CCEDPLaqRgbLvAeoe4o&#10;YHTo4BIxZi764hLcy1TdC1r/ogz/8JghibgZwaQvoeZFohAFYFAFA5SIwaAaarIvIsYGI86dqjwh&#10;7dp37d4TpI62oiC2DxSSkJRwL8YAAd7NQZ4bgbghACABoBrPJCovydQd0D4GB8oAACj5cMbxIhbe&#10;h+h+y3r3SDAhJS6A54pxofxmwaQbAqY9xKpCRIgCYAAEIDpCwZSt62AGwFwwpczZMVzfa4a4rf6Z&#10;8GSxw8ApIg4IEaxgBgRBI+hvRvbaraz3whjgaLTgsGCLoghfgAAacdRjwMbGQpLuoRseLa6rrmUc&#10;se0e6g4gIIA/4E/wBBYNB4RCYVC4ZDYdD4hEYlE4pFYtF4xGY1G45HY9BXRIQAVJIAELJwAOZUAH&#10;7LQAR5gADfMwAU5tH4QymEwQAInw9gAEwaD4ZAoLAn8AH+AQCAH8/6SA6YAKbVanB6fBX6/n6AHg&#10;+HyAHs+HwAC6dzwAFYjEYABkYC+AGaolCACUajWAF8mEwAAeDAXEHw+n2AEsy2WADmdDpEIHTn9S&#10;YWA8pjqM88wAH3mwA4M8AGjoQAN9Jel8vgALtUAAXrQANNhFGfiAAFgGAgAGwqFoLTYZT4Jj6QAA&#10;FU6ZuKZvoVLa673o9c0+34ADqg0GAEWfT4ACgYjCAEmguul1GpOwfD3QQgDqoAdxC3u+bCqFargA&#10;YCSSIpwKVRuC4j3KpASrqwox+MiAB3HqoB+QOAA4kEQAAE26wAEy+q7B2HAADyRpIAAWJLkqACpO&#10;UhpxnUdIAHNBbRhmGbHIM4b+qUqbiqrASFseeh7nuADBumRRJkkAAQA4DYAAgCIIAADDdgAXJfp4&#10;FgUBMAAvJKh6CKSLI1DYABSwwAkxpxMszIkx5xzUABazaAA0Tg9sTTOnDmAARs8MUOY5xIys6T/Q&#10;FA0FQdCUKibHmzRIACrRgAGRR4AARSQAG/SqRpK6zribTacTUccoE+TwADGIYhzkoqCMhLYBOClz&#10;bgI9rewIgrIoIfLpAAfJ9LKbp0HUABiGgaCUhWFIAGwcJxAACoHvYWhiGIABKDqxrivehxkG0bYA&#10;BGG4a2WCgKogyKkqypStoK94CAEAd0zmg6oKSeh7KAwjCh6JomAAVJNE4AA3DsOoAFCS5LsUP0JD&#10;oNi8hwGYZXGowVBpb5rE6TsAWuhsDq6ANUn4qDiAE3ACQDWKEZA6SunofKyncsjwFKU4ADaKwqgA&#10;bJ0HKAAMgWBgAE4XZdvANK8qa3GRIaZRqmuqgOg014YBfHNUK1kCuMkg0x3a5KE1Srakx7Hx93QS&#10;xRFEAAdBqGgAGCZJlAAHYZBi3IPhCABynGcIACKHYdanHSlTeP8JEgTRNgABPEohO07IPMdYZFjK&#10;GQa6Z6csyCklNzQACzzoADv0AAEP0YAD90wAEr1OQ8khZ5dcABmdiAAhdpQ3bIy4SjFB3b7jAMFT&#10;6526KMeSPi9n2oW+TU/heZ5vnef6Ho0AgdU+l63r+x7Pte2d/ugAKPwAAM/xgAK/zLFegAU2JoAD&#10;X91LipOidJ4nygKEonAII6aCi4Po/vfB8EAAA6h4jwAAE8HgO0QLQKo1ZAQawqhTOIUYTgsRZgAA&#10;8BoDCSWewDHiPIAA1RujcAACEDIGSahAgEAVMhDzBmFMOYkxZjSJi6hsAAcUOSvDwgMBiHySQIJM&#10;G9EMhAIIjAACZEkAA7YmJXC8F4ADuxQAAETFU2oFjeAFi0+V84HIvGyNobY3BujeN/ISfwLQa0vh&#10;NJiM8aQ0QAB0DUGoAAqBYCxjMQQJYQwiE9A+B4AA1BsjakCNgbAAAWAnBPHEQIgQABEB+D41gCjA&#10;hfUaAsBICHlkKPifNDB+D9IxAAOEdA5wACSPKAAGIKwWAAGmN2QgTwfg/AAMoag1kBl+MASMIsfQ&#10;FKTDYSgMIUgpMhXaKcW4tkkgOAaAAHwMG5g7ReiRWZDEUIqRYUAG80yGpbcCKcV0eB5vpAKAYApb&#10;gVgqAAN5ZIAByDnHQjIAAP2+gABeCcFAAB2DuHaAATApBSgADwG1L4Zw7B5AAC0E4JX0FADIFwLY&#10;AALgTAojFLiXkwJiha9t7C5HgTVo4rRBBB3I0hpNSelFKUdFGUqN9RajRQ0xAACumhchmjNd678v&#10;hfQeU9U6msXKoVRqlk210yQuRlDJNAN0bwAAGAKASU5BprwVTqHQPAeLJgJgMmaDedKACmhhQqIu&#10;ggABXDAGHKMdA5iWLoDeFkK5uQJATZCu8hS2VtrdW+BVcLVCWD/K6IgSCRALgUoqPcfQ+gABfCtX&#10;EY4zRmAAMJYp6oNwYMPsLXQYQyBjgAHOOodhLwhQCCyGUMzUGpANAYz4NwZQyuIUmQ8/jEmKMWYw&#10;RAZEhgACrJ2AAFQIG7DnHbaEKQPAegAG2OUchBimgTAcewHMikfmcCuIBCQkQ3huABYgwophfmoH&#10;4ZwLQRAjyIA+B2ahyK7EGaU0wALTrURmqMQUOAhBBAABI3UAA8R6QgDEFQK1aq2DqHaO5wJTQOgY&#10;N4DAFKxhs1MrNDcNoXQuvfDNacHppYtTnC8FIKIAAOwnvkydwIaHBgAcK4dxNUSHrCWGJDGAAKeg&#10;8AAMXGwAJGyONDHAg5lF2g9yAaw1zoA7kvJiBLJDPxOL+Abk015sSSPxeCQ510IHY2RdoEKlTzDH&#10;kPynRzLpCsv5bzJmXM2Z0yvUzRmvNmbc3EXMeScQoABSZ1vwCQEk+h2WhXoUAUef57Avakmd+ZPS&#10;flBKGUVwNiiChPDiHIAAshGiLoEI9IgcwvBcM01hwJSyCgeSePVHoAA7CVEtigOF2hljXGyAAPYl&#10;9TizEgJEszpxOh5oQBUCD+CHQvMMbSGZFBT7DAACXY1krEgADFssAAw9nXb1GQfFZQQJ10bM2cBW&#10;2aXs2C1t0AAS9wAAwasaIdTVGM2ImbMxMYjcpPxGQY/gMY+AAF+K4+wphYCwAAEOBKkQEgKamf8C&#10;oEQIuIAOAd9QYDviZEQIcAA4yRBbDYG0AAwhXivAAGoPBaQ/ByDiAAGoLZWlUdYQaTsdZPn5lEzc&#10;cI4EEjyHoAAGwLFjAsCdh8XYmxMgAOmjggpt12gYAlwUa43qXCSFNQETIfw/W7FyLoAA3ByXLC+E&#10;wJ2yg+npFwJnnZt+SkJmuitFs20YTdKc4FwqogqhNCWV4eNWRqW6CCDuBSujCkHAis2p0lAACwFy&#10;Lk3IFzeAyBgC4AAPebmGisM8ag0zNHyTfE+iznKMJhPs4/N/mfNeb855162fdlbMpvTgg7XEXowz&#10;qebH1P1P1BVEqRU2Y14KpFOLxoQQAYsP4HwUMohxEAADSFEJ8+h5DzamBHJwNgUT5E4LKC4+qphq&#10;CpBIOokxKAACSDpvwEgHM+D2JjnYtRGlt69bhbS3FvLgXFStqpSRHF8MUGgM6UBejA3ECShg3Rxc&#10;uXs4EgoGgFxqQCgCYCSgQQq+4PINoOAABBYoAJYLaiIYpNwRYSr64IQHSBQIDfq2RiJiYABipi5a&#10;wiAXYZ5YZZqZoGQD4ECeYOAN4AAToOpgQbodJX4g4oSZoGgEyhgZSQaWobbVoNwJr4YYIabxwegf&#10;RHwFYDgD4AAQAUZs4TgOTSAAoAZWCkAg69pppp4GhqLd7eBVIKYM604P4OEBZeZHwDwDZJAc4dZX&#10;6fbAw5QDgC4C6RAFCRYUIVzfQHAGAGDEDEQEgHySQY4WLfQeryAaIaTxwLYKD4ZLTErE7FJxBxQh&#10;4Y0SoAAQkTAAAWkTaJyKAQ0T6QIagaghCkrIC44dcVCnLegX4X5YCBgW0WAAAP8WYszChfYVIVJ1&#10;YiDKp2B2TLLz0YEYMYUYcYjNjNUYsZEZMZQjgx4zYwri7jAXkaRZYCpcUUzIy8qkrQi3p+rRDXhr&#10;rRYgwKQOZgQWYRjSgOQRwRwAAMwKaYoZobCQgp7TgAALYI4/QbCHQXoZRt4NwKp+IZwbDVoWgZIZ&#10;AAAPjyQQgT6KYMoJ7q4DSwwwQwjX6GQxgigVUjA1I1aHiAx3x35gpgxTwhCLwDgACFSAQRUlI6kG&#10;MXQO0lwAAJ0mKK43kTYWhPRPjdKMI27dqMq9Yo5wIGgJAJQAAXsXCOoWaC4HwHAG6WpYSXIx4IL7&#10;QAEXgPz8YtQTQTSdYcJvTiTigYLewAAQYR8dcABqQKIJK8o44hjk4+g+yUDlYbLlsqZebkBYrcUI&#10;RCYQJCQbrqaXKp6qIJKnwUIWQWSZwGpb638FYbZNYZIacUYJySJ8oOhgQWgSxEZdbr4hDsKbJFzs&#10;rRQpIggSQTZUQLQKbD4dQdQdaVy3TJDgpX01Qg4G73InoDq9AFSWZRxNzggogLRoiU5CqxAsIWAW&#10;4XAAAOAMgMbyZLpL7ywADzEZc6E6M6U6Z6RHZy4Vs7Azoz6qqdQJE7wADJqZr2QjUkT1yob2MK4o&#10;72j2x2YGT3SuZUcUALoIwIqzwdifog4C7ggAAIMw4AAMgRD34SQOcBYBgAyqIWoY6zoChJYAACK1&#10;aOIST64WIRL34ykzIg6vD9Cvavr9iv4rr97nYOYNINAAAXQXkVoFD/AuQaZYYe5l4g4IK4wACcqc&#10;4MzR4tSoQfofgroKy0wAAU4TJgwWwXoXo2raqecqUDggi2kD620EQh4Xcpw3RcQE6H4H0Fp1AN0F&#10;wapS0/LJIH4GMPoSIVzjAKDuhbjEQbBNYcbPaVVFYO4TcrITANy7SFkK09KWppcLS+MnxWgowKgN&#10;INLHAODj6cY6ADgDUkobaEZFYdJFQg4EQDyQE2RuYLS7JCZ0gBDg4AAJB31IBIcBhFoYoZayILsd&#10;0L0n4gjExwhw0STFgh0SoYwAElIRQAEaEVQPlXRRxSBxxMjcDtoYVYQvwB4oka4bdZDitYYLlZk/&#10;4MgMhgamUbTKh17K547LU6lbNbVbdbkYAgKAP+BP8AQWDQeEQmFQuGQ2HQ+IRGJROKRWLReMRmNR&#10;uOR2PQWBgB9yMAOGTABuSkABGWAAOy8ABiZAABzWPwhlMJggARPh7AAJg0HwyQvkAAEAG9FIoAJc&#10;7nUAIdPqEAGgolAABIHhCjgGCQSDWBRrhcgASh4PAAcisVAB8Pp9AAnnI5gAEAgDgAUCIRgBCGYz&#10;AACgQBxC3vsAJZlssAHM6HSISFbZMACnLAB5ZkAHvOABa5+KLnRAAi6Wu0hwakAHHWTSbInYAASb&#10;OKM/FgALAMBAANhULQWkQ1/QUpmfAp9Ho7PL5fgAajAXgARh20wuCcNnNVrAByudzAAnEQiACBUh&#10;MKZSZ5dLwAAz3ABRpFIYICAWuw17vmjKhWq4ADAJIkMigQAG8crvnqe57gAFgSL6JY1DYABVEYpg&#10;GAUBSELAhBCEuTDVi8Lr2gWBgAP0fAADkRhGgAcx0HOAAwiqKrwB8HzTogcZ1HTFp6p+G4Zhmhzr&#10;n84ZQv6uQivGdZ3HelBvm+AAliGITyOsgpznWdYAC+N44gAXJSlG+4AF+YxjgAR5MEyAB3nmeQAF&#10;OTEPg6maHuuAAswiABSyQAk/pvQNBUHQlC0NQ9EUTRVF0ZRqLpCdNIzKX7mlxSzwCcJwACFTgAAh&#10;T8cI+cdRzAT5PAAMYhiHUKFH8f7hlrM61BUFdPAgoY9k1NhCDIwICAE4KFQ2OZIEkABGjfCSkN2d&#10;J4HgxpJWMex8RQSA5DklwKAoAABWAiBkG0bbpBuGoAAqCgKqJVwAH7IoAE+VRUgAMQsiuABiGOZK&#10;eBAEAAA4DIMogWxdF1MpkTQRY/D88h/qQVhYliABRFWVYAAOAr7FITMPgSu6IVcggVBpcprE6Ttu&#10;AC3aHmMa5rpWCgIrMCV0jAQ5DAATw7jw+jCuBKyQXWRRV3kOgrCwAFfqQeR6HqxpMEuAByHWdQAE&#10;EMQyucEwSIQAOuoYZRq5cAIOg0AAaOgo6HZAAA4ECQIADYL4vgAeh7J+DALAumIKAntKD2Cgp9n8&#10;foADwRBEgARI7jsmgBMLqWqC+OEv8c3ZSkgSIAAvvm/KJKw0D+QAAEgTRNgABPUIgZ3V5wT1T2jY&#10;w89kABC9rpFAIeWfdQYFgWAAEPgAAuC4jv4oAG15AACx5YAC551WIazM4GZ6lN07R3sez7Xt+57v&#10;ve/8Hw+wgcN/F83z/R9P1UTIrhkN984lOU6RJIg4K/uABK/0AAYf7QhORgE8QUUABwDnPEgLCcNl&#10;BBYFOdW8UQsC6ywuNKRBJn48h7D0AAA5EjnWvGGHyYgSwzDGGOMgz5O6BDrIEW6yoiRISHoKQWSM&#10;xEBYDNdcA6o24FzdAAA0tpMiVyQPlgQQmB8OYGFhQ2cGFxByQjwHkPMAADwHwGZ6RQ/J+xXCvP+E&#10;gI8KIVxFa4QZwhBYXQPIeP0sCwVgwqH4P1wg8B6RSAkA4oYA2vMpIiOMdKWxzD2aakAGTH4nEKOC&#10;V44ESIhMMjBIUgqCUFmDAIAAAzGIFyEIKFpPafT/J/km+uUEoZRSjlJKWUxCx3SpRiGEMIABsyvJ&#10;iTMdEs3fvBFDLc3AFjfqiHGOJMDrlUBDPG51YUSozRIglB+RRCTrxrbTB+CzP5DzEmoQ1cA3DZLk&#10;XM/iRaryDABOHDmNkQYhREiJEEr8DZvyIa7E0hjawVsjAANUTbJ2UzuIW2skMHyCFIKQQQ3ch5/o&#10;bgjIiF0OGGHDoJM9KywJ8EOGWNZlxLmynPBdNUhE0YwTmRxMuCdH0NQIK+36JEeCIwqDQIB0TpHT&#10;OoASgOc5DqEQpiJQiGFMoPkSekAB6gzHrJVlPUGoVQ6iVFqNUd8lR6lVLqZUYdVTwABTqkqgMYYw&#10;ABdqwAAeNWwABWq8AAM9YQAIzRooMYIuxdgAH8NobMUz31NIoXAxAqRrDVqvVmRtcCIDYrqAACi3&#10;a/AQZjOSvRCy3lxFyL0Xx4Adg5oZYUiI6JVDqHygsFwKS22QkIcMP4ihGAAFiLlgsnrNWltNae1F&#10;kCQvIG1V2r4srYEuJhay1wVgAPvZuEy3RNxxW9XeIoRaUgZgwW5cW1JChojhl8B4FhbQJWCuOq1K&#10;wUwthcAAK0Pwf3oXRIKNRKBBQLrpBWCYE93JiiFTWAAOgfA+F2AOXm8xBkfE/HnfUAASr8Xxv1fu&#10;/l/bzVJv9gHAVTXh1jRmY0OZdQd4LfoYhTKmsEl1CNhNrlOSMjFF6L0AADUDqeAaiW/Y+B9j8PgM&#10;YYoAAy14UdIqmKhSvlgZadsCgCgFrmAiBKvNqT9FxFoLzDQUwgA9sffocw7R3AAHUA3GoMwaJCv3&#10;CoNgbg2gAFYK2LlpMB5Zy1lu/pIR35fTyFkLIABTZlJWS0bGaV5hiDEAAWGb3NAXb03/CxFLey+F&#10;WfKroN7HUBv+QYZw3hvAABABkDEBIDX7jKAAIZgEyh4cZP6/g0CTj/BfcQGAK1a45tOngO5S2qiE&#10;EIXZj1+x6NMJKOYcoAAjhIQFlzWGsdZazUGQEIA/4E/wBBYNB4RCYVC4ZDYdD4hEYlE4pFYtF4xG&#10;Y1G45HY9BX9IQAZ5IAGnJwAIZUAHrLQA2pgABRMwACZsADNOQAQZ5HGSv1+ABI9XsAAkDQbH6VS4&#10;a932+wAlmBQTkZzMAADWKZW47BK9Bmk0mmAAyCgUAAsEwrBazXLdHXu+XyAFUtFsAC+RyJWrbb79&#10;G3I7HYAHIEAcABwOx1f8ZGYGACzkQApVMqAABMxjc1m85nc9n9BodFo6459MACtqawAayFdcAHTs&#10;QA+NoABBt8vmUfu7IGQzGHG43EAFwm00ADIQSHBr7pM8yWy2QAI98AAqEQhztA/oIABTqmqhUEAA&#10;F5e1n2W3m9WBoNwANBeL9XzfPfq+aj4fQAj0mkpqBAEvqxrugAeR5nmABmmmaQACEIblwFCMJQnC&#10;kKwtC8MM2gcCQzDsPQ/EDQpCfwAEpEwAMEwaJseKEWgAGcYJ8YBgqEep6AACYGsPEKPHwp4AEqX5&#10;fAAqqrtY+keIir6BIKaKxLIBQFgADAKLWrUkoyuK5lSWZarwJAir5LCOMCdbCAew4bsVMaPiwyRS&#10;lKU7cgJNk6ztO88TzCZ4z4ABWz+AC5LmibygEAAsUQAAH0W4DggAXRNk2AAxCCITVz0ipkmwbQAB&#10;E6rruzTCJO4ggUiuKwAGu8TyACAdRIkZRvG69j3BoGAYLZV6HPu/L9kk/wEwBXSGQJA0EQVBkHQh&#10;YdmWbZ1n2g0EN2jalq2siMRgAcVtgA4JxgAAtwgAGtyPI8yFyPGUaKHG8cx3a8fKgS0hAAOKrPnZ&#10;8lu6aKUAyBMpSpK0kWdLQAS4u4viQvas4HaEyzPNM12uhE3Cyyc4znieNY3jmOo9bJ+5CABk5IAB&#10;35PKYMAwAD4vlcICoZdKL29R9I0nStL41TVOU839QY1UjvVPVNVgFVuNVjWYAva99b1zateP0R9f&#10;v/ANqWLA8EwXBsH49r2v7BsMJ2nsWy7NscmGptQAC7toAWzbIJ7kABb7qACzLOrZkxnGt2x1jV4q&#10;jel7SM1l8gAr1937f8pyrp9qYLg8v4XK9r4eck0ABNTF47iuLzkzE6bP0fSdLNh+dQAA29WABg9d&#10;jOQn6AA/9oAAp9uAAB90pWaUhSVKUtw2dU3TtPuxoEmVNVFVPHo1XYnpNaabXHK2jqNfWBYWroNY&#10;2tWTrvTfD8Xx/CgIgD/gT/AEFg0HhEJhULhkNh0PiERiUTikVi0XjEZjUbjkdj0Fe8hABZkgAE0n&#10;ABalQAeMtABnmAAR8zABJm0fhDJYDBAAker0AATBoOnFFo0KfD7fYASy/XwAOJnMwAANVo9XjcEr&#10;UEADRabTAAZBILAAYCgVgoBrFrjj3fL5ACpWa2ABfJBEql5tl7jTkdjrADkB9EG47HV8xEbLElUq&#10;lU4AAmRxOTymVy2XzGZzWbzkZcOfABV0QAQulsIZDIAberAB91wAUGxAA02k4ce3AC6TabABiIJC&#10;qlqzuYZLYbQAEWoAAVCIQ4eXf0CAApK5WADXQqCAACAID5+WZTebtUGg32YwGFp7+JrQANR8PsyS&#10;SSAAJBAJ9d8rgAeTzeYAGaaZpAAIQhiG/MEQTBUFwZBsHQeq6Bv3CEKQrC0Lsoc0NNC0b5voGUQI&#10;Q0QqgAK0TRLE6jp0nifKAoSiQwjqkqWpqnqiqaquFGKJva6Suq+sKxrKs71R2jC3LguS6LsvC1R1&#10;IyML8wDBMIw0oI8xYsgAxrHsiAkrzBMMxTHMjNIGABszTDkSGVNoAAROAAHFOYACfOwAEHPIACbP&#10;jbNw3TeN84CrTKibiuO5LUuY51Coi6KCOo6zsO07jvUaiDwvGALyvO9K9Uuhb2ve+JHvm+r71BUK&#10;DP6/8AwHAsD1TWVZ1pWtbMnCVb11XdeISpSlinYIAAjYgADRY4AG9ZQAENZoAEjaAACJaarxWnqf&#10;qCodegBGamKcqCpODJ9QR6rivLAsSyLMtFP1tJC4rmuq7rzcdbykwLBgAwrD22g0sy2xzIMlfuCY&#10;Lg2DofM524XNYABdh89z6WGJgAX2LAAXuMtO1KPtucbct23rfuDftDuQ5VF23R7puq67su27tt0y&#10;8jzBo9Ei1vUT4Pk+j7PxnNVv9AEBQJA2EaPpGk6VM0z6Xp2nstpqFGpqgAD5q4AHPrVxAAHuvatr&#10;AIbFaqd2vF1tV7bsa3BHFCVlcqC3PIN1SJdta3fJV5Sbu17L/fEq35gl/y5gUv6hw/EcTBOpIKf3&#10;HAAU3IgAU/KABhZ2gBsTnD1zgAB9z+uY7P+Q0Fklt5NRLlublTpUjl1KZjXuZ03mub75WedVJU2f&#10;V0/dWaHV+jcV4fieLpKAgIA/4E/wBBYNB4RCYVC4ZDYdD4hEYlE4pFYtF4xGY1G45HYxAwA95EAA&#10;HJQABZRIZG85YAAJLwAEZkAADNQAApxHoSyWAwQAJHq9AAEwaDp1R6RDXw+32AEsv18ADiZzNNJt&#10;SaxHIJW4IAGi02mAAyCQWAAwFArBQDWbZHnu+XyAFSs1sAC+SCJNL1bb5HHI7HWAHID6MNx2Or7i&#10;Y6WCyWQApVKp5dMMVlctl8xmc1m85nc9G37oQAstIACfp4Q9tUAKZTZeBAAC9lVrXNbXOnHuQAuk&#10;2mwAYiCQqtn86yWw2gAIgyGQAFQiEOJm39AgAKSuVgA10KgpuAQH0c0ym83ZoNBuABoMBhavBlq2&#10;ADUfD6AEekkkAASCAT7cVXQAeSWmaaZpAAIQhiG/kEwVBcGQbB0Hwgy6Bv9CMKwtC8MMUekNgALU&#10;PAAIMQgAOESNo8CeJ8oChKIoyFwo6h4nseoAGmbZuAAFgSBIAAIAWBjhoQ6gAHme57RobZtgADgM&#10;AwAAOgsCwAH6fh+AAbhxnIAB/ABCgAA+DMmgYBIFIgpamqeqKpqq2yGJAfp/S2ahsGylyTBWE4TL&#10;U2qDRe9iCHCcpygADwNg2iBpmubAABPHQAAOAwCzbLkuK6r6wrGsqzrSvcXIMeyRmga5r0WEIQqG&#10;CAHr026rz46h8n0ppsm+8gWhOFAAHeeB4AAcx1nZPiEAeBgGyc5cgIWt64rmuq7rzPaHpAb5zHMA&#10;B1HedwABsFYWU5NiDpAcp1sCbxyyyFwSzyB7ZvfK8snWd53gAGQUVuBADAPY6HL+wLBsKw6KSpKp&#10;n4G2MfOqFNb29YCCn+6YAGziAAQ2oQZBkGKSJNhgALguJvm+cIAXoE6MMYxzIMk16EJYea5FSVIA&#10;DHmKEYVCyQJEe4AGhnQABxnrRtKCmggAHmiI+6k4S2WOlAAI2mgAX+oAAJGppOlLKtCfoAFhrYAC&#10;ZrwAANsMTQzsmy7JgIABjtQAGltuZ1YzbcnG3bet+4N8oTIR9ymABiQHLTRB+GQaJdVe4NY0Rhmi&#10;aIAKWfQABgEQRrNoR4w4ZxsyS94EgPfAbhWFSXJyh7jOQ5TmOc6FO4Y6h2HkeIAGYa1Rg5KEcBEE&#10;TurXF6CHikZkLAAExP2GwVdCAoCO+9h6NWZhsUVwWLgFTiGumgjrOw7TuAE70tUnIRs2mABwHado&#10;AB0E2RgdR9VWBh2HnRahwHZ8wSguC4ABGCy0v8acsAAHSPEeQAAbgkcm+sBCwBpDkSyCwDihgBgB&#10;emzQAB4jyABPMeg9R7CHEEU+XEYwzRmPCAUmQGgLgXJ1eU4d3hXlRAABUCUEpJyYDuHi7AZLBFIG&#10;wB6DYGyjl7kQPefE+Z9T7n5P2RQ6g8x6ozGGMUYoAANJMAAC8FwL28KTIKPiLgABhjEGI8IBqPwc&#10;g2POcMdw7l4jJGWMoswF0ogvBbCkkrymFn/QC39AyCFvnUGBH9LScEChCOFBRDBIBeSJAADWRgAI&#10;SpkFZJFDqHyNkgGXJcAA1ZNAACBJ0AAuJQMwZk2EAxfWkAAFbKkAADpWAACLK8m7o2zSzlpLUzyE&#10;5bS5l1LtB7E5JhaAAD2YQAA1zFbGQ6OrYGxFYRQT8oJQyiptOoPKLoIAohQWKk1L6hhWCBECo4lJ&#10;7x6RdA8E+bAHgNHMHcPCAYshEiIbASkGYZgyAAAuBACkNDvijD4HsAAOQVgrTKUwpxUCpFUmOQmU&#10;4oBVitAAIIRwjibwRAAJgRYiwABEByDk7r0yDnTS3ExGYZQ7B3AAKcSgkyaOjOoNEaqigsBsDUAA&#10;YorxXAAAoBICSkiuEFUsWIsjlFNm3o+dQ0KWwlhqDTAAdY6UtQSAALcS4mAAAbAs/hTh1B+GiFiM&#10;EYAABECZEyAAZIqRVGPFmLMAAfxKiUS0dQdqugABXCOEcAAmxAiDljUQhKyS5F0LsXh9qLjqDZN0&#10;E8OYdKVkFAtK0XtUyTgDNge8bI4mQBQDuHgk5tx0rwZyKMUYAB4TjlcG0NE9gIU7H6PkfEFRSimi&#10;BKUh6+zBGEgIv9aB1A8h6n8K4Vwr5YvTFEKEUB6AaAzuDIFLckabh1DsHWZUpRGCMowE4JoTblAA&#10;ptcAWothbgAE+J8TrJDGmPMiZM2BB3yvmDFe1rTXCDwUJASCU6bL7E2JAQdrFyScUeINKeU9/W3l&#10;rG7gUAAisEAAEvgsAAesHKDA8B4AAZ8KImmTIZVpBIoRRlALih4gjuB7xEACb03yUKRJBhggt+yD&#10;4Cv2myZJB7QWhUKoZEIQbky8x1jsvraD1HragL/AZEAG5FUc50o7cm6G+OBIWvlCjqCtGEMIAAhL&#10;wgABCBwDpzQHLEEuHMObojvnvFYMIYYAA/CaE0iBtYu42gAGWJ8TjORtjeQ6IEQAAAEAHgSB+q9U&#10;RFiKz1MshzpTkrGdTNIgg+pBBYD9nkFIHVDC+GgM80YiBE04Aeql7kWx9JVCQHbMINH05wGqNbKo&#10;aKlg7BZQI9gqmoh1ErSocArKHQRyeQt6x1TrnZO2d076cE/rXZ4IMQxrKtgAH4P4po36LkxASfsq&#10;44tiA/ENpkeo+i4j2tY7EPwf0hj9IIEAQwhT8Z8OqBhKIvLnAAEmLm744UAMbHe7AS4aAyuiv8QW&#10;Cx5TznpPW9QhNW2shaDWGwmJMxnM7E4I+iQLgTsjYUQQfybwADGZ2GcOwdm+2+JOpBngTAnM8YsA&#10;AY4zhmgADmGe04YQrHY1ykFScRD6H2PwfqIT3yuh1D1ZqrZBBkDHGMXIU7LwPgbA0iYkAkBJ0qGM&#10;MoZFoobtMQOAANoauEBRCsFQAAM2KgAFoLUWoABY62S8B3CS3yDIAZYgJAkeyGCc7kayggaO7UJU&#10;ol1tBIGU3yqMaLvhME2JuNFKfE/eSENEB4AAU3jSxLGwcHrA+CZTzJwFipjZcAAcb44HzzxgoGAA&#10;ovRi8In2q4oOpi7wB1PAmwwBILAWMSDBY9oADNWa5WFG8xjz3nvZeS4998H4XwyMS+Q9MBaa1NNq&#10;p92QbMGYQk/RKzM1FU0EWkKJAJMV1Dh9yCDgFMKdYDIAA1YC2TjayQDGheMQZkIw5BcmALgY4yQA&#10;DOG0cgIwNYfijF3h4RgNoNok4kilZ6YAjToh5MygpNKhDzDZZLYKYMaeoToRoRit4goFQIQIArwX&#10;QXaKR/Ygx6YZxtwUCmwAAdYdQwKlClQf424V4WzDwZRtwWCUKmqm6nKnZTqnorx4JTCoSDij6QQU&#10;oWgWgAAWYYQnwUjTBrQXgXoACuJbAM4K4xyojXYTQVoVYAAZBnYa5JELKsxjRLg24c5XwAAKgOIN&#10;4AAVwSASIsRoTzCvxZawJZzgSPoggSjswIIGa5AEwDoDgAAKYPKzQRCYwFYEB3JLYggagb7OwAoA&#10;Q74EwD7CQSgVQVhLQfgpoARewAAH4Fj8wFJyQAAIYNgNYAAQYMwqsPJwi2YwC2pfwxAh41qf4HQH&#10;YAAYBqKNJ8zuTOYP8XhjA75lYAB9JW5AZxg9gLgLgLoAAWwWzsbETySCQ2AdQdKpzuTNYi5kq8xl&#10;Ayggy9Y369xrYWDIYg5m4AASkcz+oZwZyVaVoOsdpLwD4D7EibxbKHy8wUqnBoQQ8fR4QBhH4VUf&#10;8ZUZbPQBCBKnSnYMMhAAAQ0hYAD+45AKMiEExcQAAb0io/DaK6JEZEoFsjjvCU4NUkAAANkkZHAF&#10;hbgPMlEeSb6Li1oQklzCbCsboXcmchr+704AAJ0nK7QV64BlLzwPjCDCT5MkUkjxq2DaKJL4kpUp&#10;bgZKiGB40db64io3o3xtRi43A3Q3jJhu5w4hDXYOYSwS4AAQ4MzfJ7gtYK7EAAATsdwCRYZ7wggZ&#10;sLpyJyYnAtYO4TSsYJceoaAcJkAHgFSgQFR3DPSqA7okiWQhrQx045o57RTOAbY5AWYYzoYQALwM&#10;AAAYRxcih+IAAMAJAJIkg24eIepIwXAZiNwKgHoH6TIcAcAAAKQPCzQbRlx8Yc4c4AAPMvKsiTYb&#10;oVULDXAiDXZ7DXx7Z7qU4UQZKNwUAYyKITALoLgAAFoPQPzsEM6VwFIFJIAc4eB2AX52ZngFCGYG&#10;YP4QgAAUQMwMaiqgwHEUAK4GwGsUIRSjASS8ofJhoAASQXIXQ+AIwIoAALIGhwkAzfaCo8bfyDTg&#10;LmIgxQBQQKbu4YgVcSobAbpG4Njz4YT7ajrxAa5jw0c/Yx4VsSoYSVQvYZYaQaijJf5jiiq15Ea9&#10;0rrtQgjmiIzm8pIho94dMFEsbQI+k+YAAZ4aIaDCbg5voXwqLPZfBN5LYJoKYKUNIU4VBiRGSRZf&#10;4X8DgrwaJAgJoJYJTskIYAAEoEhPIFhhDmQgrtgADtxArqohcXTugpruy07vwgiS4ZY+gR4R8Xws&#10;yKjzjzIuLpqlUoaXwH1QoAAN1RBXh8QQFRhIYlrGsjMnLkYNNShtJtdQIAAL1TSKQDTpM283BioG&#10;TzbjcgaBIhYa1VENLjzESfxnVIb0YAAT1WQAFN6U6667AP1XMfhH9T9Sxi9FiTQaseiH8lAPJEz0&#10;pkJeif6jbvEplZ1Z49ogIIA/4E/wBBYNB4RCYVC4ZDYdD4hEYlE4pFYtF4xGY1G45HYw9JAAC1Iw&#10;AFJMAB/KQAAZZEBxLwAJplHoSyWAwQAJHq9AAEwaDoY/X8/gAdkulgAdC2XQAGAhQFWwWEAGo3G0&#10;AEEYzKAIJBn/RK6AH2/X4AD8nE8ABwKxWAH0/LKwmu1QAzGezwAIA4HgAkDcbgAGQiEYg+H2+wAl&#10;l+vgAcTOZpXLYW9Hs9wAbD4fQAmUOhQABQKBwAERUKAAxVisgAKxMJIMAgBlcsAwKAwAh0kkwAgD&#10;icQA/pa8uEAAbP9WQSDp1erpKEglDIJ0a60Wm08CCQXTQoFYKAYTQ6Ih04nQA63Y6gAjjweQAxmc&#10;zgAwWf8DzWgAApa/oEAHzcAAZpqOsOZEEOABjlSVaVq8r6ikaRgACMHgewgHAcu6iJ7nyfIAFSWZ&#10;bAAL4kCJBTvIWgYACuPQ9AASo7jwkoHqAWJkGSAADN+AAkhwHSFKIg54sqAAuD+P4AD6MYxAAGoT&#10;tMsJxnSdMQEGQQAFMQJAgADYKgsiByHYdYAHJGIABuHceRM/ZlTUABPE+UDEkqSgAHkeZ5gAKYpC&#10;mABeF4Xb7gE2B4UEAAShM0x1HSc4ATrOyUuTNUanieJ4AAe9LAAQpCwKTBMKQi4sCyLIAFKUpTgA&#10;AlUIQdtVgAMVXAAWFYoQljvRPWJYAAYVdKwQUqG7X6zD8PwAFHYoAVDUQaWUAErywPtngAA9pSEL&#10;guMa3oAU4TAAUkeIACrcAAFBcbRsG25D03TgADxdgAHxd4AEVeQAFdeq6mYZgAEbfbIxKgx0YAAA&#10;1YGABOYMADnOePOFqKOw7AAOeIgAJmKAAKWLgAV+NAA974RVFd9kaABx5JfV+EtlAAHDlYAEplyu&#10;P2H2ZAAVGagADmcJpnWd55nufZ/oGdLgsoW6KAEiSKi7kOSC+m51khxgAXRNk3VogiEyKGv2AAiD&#10;eNs9kkSWYIIPpPlDVokCOAARgyDSuIQsCDG4chzVaRMCleQjPCNbATBAEF3H1DYUb+3YwDAAAEgL&#10;G6HmSbCrhEDIMgACoIgg6D9kXmwLAm54vCIIwAGwcZwgAPhME0ABWEMQj7gC2CBbjWr9k8W0PgUA&#10;zRCcHgeAAMLOgALwkCQAA3EjsRulUVL7oU71/IK/SCBSK4rAAa5Cyo/DbP0og2lP5fOgn0wjRGBY&#10;0DTFgsi0AAyJUljpIJHwACsS5MgAaZyHIABejqOuICpFQAADQD3LhdQqAAJ4lTdB6CUExiYMAWAA&#10;AQARG4/UcAYAcA91zzwADKG8N0lYNAbgABoDAGCFyGDZG+N8kQaX0DMFuLcAA3IVgACAFcK4ABxD&#10;IGQAAAcP2xm/P284AAMAjuhGCKwVgACnwaOifwfQ+gACaFIKMAADAHFADGFR6qCjoNvDUZkAAj2w&#10;uJAQAkhCJyDlhGiNIaK9DUgAEGsItw/DEAqhMAAZKu3wn8H3FIMAZQyAAFIWglYBDbATckAAaCaw&#10;OAbA4zQVYqgACiFIKRNgmROJZA0BiNJBk6J2GaNMaQAAhBDCGQxg0mzDmIDRK9fpCCQE8DHLWOQg&#10;xBtrBGCMAAk5fAAA9MEAALpiPFL+qNUgAAFzLABLUMYAGqNVYWewHs1YEBPCeAAVU25kClAALScA&#10;AAdzjAAKecwAGmgXhsEAIE2puOScnM5Iy0Jdy8VpEGGMMh+z7YmxUaE/1MKZJQSocFBQACLoQAAb&#10;1C1jqhXEuSe4X6JF9EgJAtRMKJBfmg1SCQCAEIGGOMdmjNhI0lli0GlFKaVUrpZS2lxGyBlhpfTO&#10;mlNabU3pxSuWZIiSNLAAHCoFJyFRqINPdnpNicE6J4T4oBCyhFEDoJUpAeAvheAABYBwDQAFRKmN&#10;UbQ2VmBlMhTIro9h8j4AAHsTLqQHALAUusLpTB1DuHccSrIAAHRnAAJGSc6AJAUAAF0IwRTCmHMS&#10;Ysxpj6hEJHmZQxqV0WCFlyAWChowVmmGKLA1QKjWvMdgft+QghHiPN2HEOBXCWgBK6/IFRyDlHMA&#10;oc6L50iCnUOsBk7B2juReIOeAAAhhOybHaOwdi+kXHtPmrkZw0F1hkmebBWrbywjGGgXgOa6EDII&#10;t4PIeidg10CFCIYQzrroQcIYhlDaHUPohRHERNBBAqB4DutkPIe0YIyGSjUAw/oLBJByDuT5RB7R&#10;RYgI+iwPgZAzfmEM5J+DvDYHCOJIxRwAB3DAGFJQKDTKANgQ9LyYExFATKmeoZ+xjDGpEKac7YRI&#10;pzOGFIKIUgAC+F6L0lZ+AAKCUphoFQABzjnHKotOsNggypGUMmkUPzbP5f0pldKniLKgVEqRUyqA&#10;CKqVYq5JKt1ZktROpkzzAB0MItlK3GYvjGCOzVQEzwic3AAaKC0ADYWxDvztCRZYus9RjtGQgI2f&#10;14rzMGYRdC6VtrsRfMEvga9GAAGlo9da7XbIfqMQaf9zGXJyW0qdVM02RslAZqFlrL8rMZY2CHVA&#10;AAX6rzOYxlbpXDuIFFrMAAy9bajTlPckb69YoQ0BTnYGwdhbDIk0MAAMdkaO0gQfSrWohmSI81Bq&#10;VHAxNXayQxuISA4hyAALnNcTw9idE+AAMwTAlgABCBeTxYYnjLGxWASArEEh6C+UwFQHAOgAGrB9&#10;tYG98nAO8CYLEOReCOtICsEQIiIOOchItyrl73xjFWgkCQEINBeCK6Ea7LBBCeLSKcQIgLyMwIKP&#10;dwR6a+jwJCIIMKSRJRKAAO+xpOQNtuD6Jxqowqpc0A3te9xBnogAem9V672QAm2H6gwOV2kYuXD0&#10;EiwgDXzmbC2FsAAYJrOvRKfvpJBBibvd8J88gcQkBKJQCU1wdxWith8cBXJVgACIXCGgIAP4NkJR&#10;Lz8gsHoQABhFCSPNvCFQqhYFqFxdYYgAG0N8bwAAghXCwyOHkPogVEqKQUF/GT48wKeUBE4gxJYt&#10;HKOhKIig9HsAgA2DXgiExPjCZqMjYgE16IOOlRDEF2qCW8HSoIvhgjAKwH1YY+OTgtBngqPYw2EL&#10;mHzYYLwZEkilE8m9QB3gKAabcM9NYHZIAAHoPcewABZThNSaoVQpJvT3LDKE/8pJTSolUwfM0rw0&#10;SxRPQUcFDVRZxT+bCfaCycbACapCbMAAATsA6WIOUBRc5AoL0BwAAUMCKjqj4csCoABj6SrWkAKc&#10;qc6dLSJF7NQRwhAO8EjcgMwyCer+w/YTMFgvJwoI8GCRigCjKIMApiiByhbxpgYNT8QWQ1TJh9gM&#10;iQabaSgCsIwAAN8JMBiZSZgbMJw3YQDkQU0KaxbYkK0K8LELKmqmMLULsL0L8MEKxSwywREMrVTV&#10;gKMNMKqmypAnInYno4ziIRyvoC4CI54LIIZrAR4VRBIFhwoILBL/o2IfStASAVY5gEADZyYLK1wA&#10;ZQAAAbYcpuoCgBwBg0Y4wToWg1St0SwLb+Ah4wwxAxQxgxwyDZohAfg/QAAKIMLDAUSMpQA2wEQH&#10;IHBjgXCGRzowgBIA6NERz/wgwQTNY3i05rKIiCwggFQIA5IYo5Y5o55Ey6Q6Y6o647IDA7aFC3sV&#10;QTYViSgYgZo+ATy8QAAXAYj5QbzCIAANILRUSOwsoBMd4go/YYq6piC7BA5BK6IaIbQbYAAVoXQX&#10;BZgNZr7rT1ghq9BDhDxEBEREjZyg4VJUwJ5CQAAEQDByYLwQKXIO7epQj7o0A2wd4egeokQP5YYN&#10;hcIJi/51wgobzH7CrCgRyoIDQCZ8S6CHzaAhrD5MJMbEYiBDRDZq6VJPhPwd4dwd6XqX4QiXCKBD&#10;b/4AAD4EDhQcYcT/KKIxAJwJ4KBXIYIX8QTaTJxbJTojDKSZDKpVIg5VYdpVpV7Lgh8AolLuwFMu&#10;IAEpquiur7BtxZEo43UFKXw3TO0owl8WpjQV7XCIKVCVMEJcrQi7DTbTxv5wEHZ+8aZhxh6fIhga&#10;MzCvak0Fh+w0AAoADTwIk0Sh5N8NIKMVcNUHw1TVAEKYaYrNAxgcU2Tq5w8CECRNQZUwog6HCHME&#10;4yE0REcMM4U4c4ghrY0Ei+ahARaWMU6l7aRqZqraprEm71pt4PQTotIO7gaHzDoLAQCXIUQPgPke&#10;IggBqtwAAYYZ65gNZ45YgPi+wFADwD8lRo5g4OoLTqwBT2YAAFDqp/bPoFAD8+Zxpx8ibhxyxzAg&#10;ga5koTwWoWZTAMoM5PZNYfoAQ2wIYGAF4tyw0XY0QPYTatgBUSwOCHEmw7wRyc4ZQawaj7we6tAZ&#10;YbQq4TAOgOgAALbQAyTvSIR6R6h6x7B1zpBBgU4ZgZoAAS4XTGwSALbyIHJvR/YO5/wEZLaOosoc&#10;0opgoYT5QQQKSbIJgRzFoJ4GoGhixZYdwepOwB4AyNAKRl4TILxawIwFiCMXwijviEKEaEqE8gog&#10;4cYczIIKgM9CQX8Ph6wbobgooQSXIXKc7HUxTkYyTzKwiJKJYA6jwpJXqJgCBy4PLRqRA2wBB3Mb&#10;CoaMCMT2KMyNAg8ptRroIyQQUcQRYRARM9AYgYg3cpIAAX4XIXT7zmaDIoAJjGB1RUo2IfAywH0P&#10;KcoUaTAVoWEwgPoPJFYaYalFgLBaoAAbMabBxt4gr9iUaUqU6VIhaVYsSwz+ghjaRZ4zReQRRaJa&#10;Yetd8QSnbQpNjjwhFGlGoQlfMtRJJkIpoDCTxX6EE8U8acxU0DdgqdBpwPdhZkxkQg85EE0FCXaN&#10;I/bWYUQkok4JVjUGS5lfJ1qkrFsMoRDuMMzH5RQNtlCb6cLV8IKQbiZBIkywEJIN638cQBVm4AAa&#10;1nVmq8aS6TE5s4toNoVoam8Llolo9pFpM4jywhloCmkNqpUOCprEogknIHdQKGwGAGIAAeofZDYT&#10;4PS+wWYYdWoFIEQEs9AaQ+AQNeoGoFTHoAlCxb4IRrADhzs0ATRqoEgDKdQbocxuoVgQa8YDwC5L&#10;kUCw0UaxMU06kbIgoShcgWgXlXYgQ7wK4KAJzq4KZPQNYPc8YQlKAkoCJ8S0MYS0w7rn6CwgsZMZ&#10;cZq2MZ9Ua2gAC20ai3VUR6EVT78kQJ4NgwAC4CYwiuauoTMjAAAdsohUdZrOYPxpMeUei65Ase5B&#10;QggOahIIoHRHgI4HZ3rHAikg69UhS9tPc8i2ruAOKMoCrUQcIcxRQXgTB+wQjnAAAJwILuwZYa4b&#10;BbLtZtZnJC4KYIKdoTgWY1UkIywDtwry4QUIQAAGbDRLpL8nTERMwiC3wNd3gAECrIKfYsoOoOgO&#10;ZykI8MtdkA5qqtZqpeswgBrUUsYLM7YyUrxTUsDKAissbKjTjK8s5VkByqwSuHjLo71m6t5jpgpg&#10;7jwtIbmI4AFj1egtMvMvqXSXmJ0v5gRgieUKLkVRrRgNZYhYwC2LqeYzQS+MJo5IkF0yBgg6o60y&#10;gAEywha4i4sISQaaOD47jT2KxlRllQNCUA48mNDdDVKYgFzVqHU2bXsCJs83EwpE8DYWORiq+L1p&#10;WSGSKl1pghdpylk57aja1xi3ogwXAY6HoQYUdi9bQKJmYN1zR3wQxAoRINFCQM7NYblv5hCu4AZ1&#10;4AARME7RwbyFgVIXoXhHAgoMIKCbILYHoHxGw0DhdApyJybh8hofIfwsoMQQq8YdjIcuaCwUSOgY&#10;Mb+NYZc3J4TswJoOx/xwk+ayjK4A5EoXoSYSohAbAcB0oJgPBh4bYVCSl7lHL1joLodHzo1INqqu&#10;gAAIZeYeb4g0dUBA2MgRwXJPwcGB4QwKc04IoRhkQegfAsqCyCwX5/pOdFxCARk5YBqvR9uY4O4J&#10;YJJG1uTDlOrfjv1PDwK8wg4fifgURWQUabgBbUQRdhgChcwJ7C4AAXac8/VVAgwGCwbzaJYY495O&#10;7qYFgFAE5U6IAIeCQQQOVGuTYr1Uj2CMr2eowiJE4PWMkb9IoeI4YT4TSTYE4E4Ex9ixQTASZOQV&#10;mRr6ZN5SRSgR4RZkQGbZIL4MbDCxskVCw2AQwQJKgF5oz9SUDIdbz99cIhVcacAWgAGtmqQg7QYA&#10;AMuzcJEJQIuz5HIJOlINm0gAGPKYCYVeeIte1GjNmJdXAX8rjqrq1hBboAAWu3CU1uhFFEpapa2O&#10;1fth8Es32J9iggk2D7wkIJ25djjQNdgT+6EvRSpS4K26qn6oOyeO50uOCrbidjFmUJS8S8eIAADS&#10;aGeJAv4wGS2SW9m9u9wgogKAP+BP8AQWDQeEQmFQuGQ2HQ+IRGJROKRWLReMRmNRuOR2PR+QQxks&#10;BggASPV6AAJg0HQyBgCBP4AOh4vMAL5lskAEMajYABcIA8AOV1OsAAukAB3PF4gBzOyjQeBQUOBY&#10;LAAQhkMgBtuZzABnNdrAAmD4f0cCgUAAIAgGIPh9vsAJZfr4AHEzmYAW23Q99vx+ABgMZjAC0gYA&#10;DwbT4A2wANJrNUACgSCUAAgDYipgBwORxgAPh0OWu9wh+zAAM1oNEADAVioAAcDAeXajNtFptMAB&#10;kEgsABgKBWC32F5t4ygALthsQADgZDEAVUL0qmAByOivi8TinbAB3vObN5xOIADIViuENVtNoAB0&#10;NBoABAGg2MPd8vkAKlZrYAF8kCI0riISl6ZIKaBtvYcKvAAJqzAAAa+mub5wJ+CYJKGooAHgeibI&#10;QggAA0CgKAAdh4ngAB9L+1Dhw+FgRhGlSgogcioOsB6WhuHYdIouK5FwXBdAACIIqEHUjAAekkq4&#10;bZtgAGMnoQY5jmQpR3HeAAkiSI4AAJLqEHvMAAHDMbJhQFCMCwLIsgAUpSlPLkvIPJKUkvOoAHlP&#10;CGSe6Ajz6ABWUAABlUGo6kjJQ4ABFRS5ksSwACxSAAKsq5fUqAB60wAAlU2ABoU8AEflxIUhgATF&#10;TAAUFUgAFNWAARlXgABNZAAEFagBEURiBXTrHIcgAFbYAADfYaXKmO1jgAKllAAG9mgAV1oQYJom&#10;zgAgAFlbFbxEAAFW7bURg7cIAGvckqncAAd3SADCMKb93AALV4yXJpA3qABO3wy4EAQkN+39f+AY&#10;DgWB4JgqDnHhAAF0TZNgAMQgiEvcBQGqaZIId0wnxjUQVItyCLkAUHqmfoBZCt2JpkmQCH9D6DHA&#10;dR0y4trogq4S2ZCtmJoWZJsPYEStAACoIghHh/JkbWEhCDStgPLyCLc06CgG1B/MbDyDY8w0Pr4A&#10;GLRQgwDQ/nKIZYggUiuK1xkKQS1gDqapKmfUPm8dOYhMCqr7ctx9QCqa1IIwOQm0c5zgAEYLquAw&#10;B5Mgx0Hkmx3w4AATAwDEuAFqeZowZRvG6vYaBuAAaBgGDhoblp/H605wnKcqj28CoJgmhECrWqbG&#10;49D+oy4g3a9rzW4IKtS+50qTUDUPg+gAR5JElWIEASjB+6MABum8b4AAloaVAlC+Wpfkq3ZYgsxn&#10;Cy9Zgwq2Jah1Ulm4n4MquCAHaJsfjILx6bGaaZpAAIQQwhkMGfAMACUhjkMPmfQKUCzvDvSuK+CC&#10;JB2DsJMCQEgAApwZAAmAe66zCLSWoQcXcIwABBhMAAb0KQAQDGehoeCJ19r8hYAASENSwDOGcAAY&#10;kOwABeh8oJQgRohEIF7EVJyUHuoXIW611whonAAea84dUUwADIitCAAA7YtAAggK8sgTAmAAGFGM&#10;AAV4zAAKYU0Wsa4MQaW6AoAAuY5AAV0EAABmTECPj0AAJcfXJgmBM+tg0g5CSFkNIeRDBiBstkTI&#10;2R0j5ISRklJNgZIySknJSSslpxTNr+eAQaTpGWuEPLgXIuhdi8F6lGQ4l5DXiyMOGX2RjLXiv3IV&#10;KtAZtkPm4N0bw3xwDhGldOQUgksEVsSlAQhk8x5iS3mTMd4knyKH2Pwfo/h/kATLWLMwg5xJQmol&#10;lLEkJm3NS4IYjQow5EbrMR0RSVpFmuTvldNKeUgiLppTWm1N6XVrNwmLN8hc5p/TKno7dmc8ZvjY&#10;oUABeogVSqnimOqMsZxT0VAACejBMJvzmoRP8gjJWQycIJDiHIqKTAAERSktbJaCO5mNLdmc9aOk&#10;MEzTUAALacAABzTuldIZKU/qBUGoVQyCsIM+wthrD2IzSYpNwj8ryOUCIUzxnzQGhNEInPVgbxDS&#10;zFma1iZDZCptnbSNdtbbW3ygoBUBk8tSIucc8AF0DonSOmNqiyWEsJvTzmJS+gJCq9VMsA8d5Ly3&#10;mvPeiRerTWKCtbllMag5EqZT0IM/k1L/H/QAWLX4jBL6pEJnNPUPVo1EqLT6lsYFqTfuVABEII1G&#10;rOTdsbS0hjqjTh/txG0KZra6sGpmQeF6Jw3XDABTUTK3FvVEuVcu5lzSQSLuddG6V07qXVX/JYkx&#10;yJNSHbLMqZ8ypaTNvC/Yh0pS5l1LuXmezBZ33hafMmqBCbyS5n+QWXhuzem/ODXZg13Wr38mhYMt&#10;zjKwEMmofk/Z/T/oBkGP9AtXphV3u9M4xyM0azqRxO2Q1MrZNdepb8g1IE0JqTYm5at1gAH3PwLH&#10;FhnBwIUhiABIyOwZY1p7Ie2wABZ47AAD7Hz2XuyOMAYHFgsQABOyRiez+KMmZNydIWozCmGMOYhW&#10;G/pUyY4RpfgNruXXVEyAKANt7M75kiZ6omqz28NsVk7eG2Rbh+D9MCARtxezHZLIPd2sjam2FsrS&#10;wQl+Wb31/ZCQQmQ/HqAFAFP3LsyMykHrg590Lo3S4RYEh9ljtSInE0QTJrj4W20+mGQR5DynmPOA&#10;S9C7mDq+1glo5oqZfzAgFS9iIh7LbLP7f6/+AOTh0a/AALbYRsQDm0IPkgJwAIEyHJe3VmI3doLo&#10;XVI0l9JLkRwTMmfPGT9ubd29Z2xe39xbj3JuUjN2JMEqJYbVD9sSIV7AAOseSJxECjFKpdMI9mNi&#10;RDkHMAA1nOpshIDk868AihFcvqIhl5pT3plVYLVt35u8SwK1cSgnxPgAGoNk9jRiZAuNeAAMgV01&#10;iTFBxkdsLwABzDKXoCwFIlWDvqAC+8vr9TBrcd2p275nj0TCIASglAADzHsPaDZ94yhG4QCQESMB&#10;JikFIZMEAIQABqCyFhiTOOc4HmtgqbOlpc86I0S8cyVgACCE4w04gDVZiGDYGsAApkfgAGWNcbIA&#10;AyhPCfTcEiMEIc5INOhG2GUd1Zk7vCZ1X7YdxFOKiHQwxhgAHx0gJISAkAA4OgClIiehngAAIoRY&#10;itlAMAYRSfGJZ9px3N6v1nrfXevkNlGpGVKl+A3bzsiUsnxi9Gi/0Vl6B9vUBC+oNQUApAAEOKXq&#10;I6R3DtAAIYMwaAAAbAmBHG5D6qZoK3VfCVX93V/q/eYRgqRVgAHEOodEaHHgADlGdMHRhQxzAUAg&#10;2gjA1hsW5sWsTZm0Z8rQIg3Clc4myyGyHSokEcF0SCIOA4v2DgCCLOEYF0F4hQHQcKDWCI4QBuBC&#10;A+1CvWIS0irk0mt65ylC++8SIMR6AAEoFEFEAAG0G+G8xSHyb4BurqCi8qAADqEGEGjuX2AAD6Da&#10;DaNAA2A3AAsI1MsO1SsSlYrWIcvietBiEe6CAAdUMCHuY2E6EsEuAAEmEwUcGYgICIhODAC2C7A8&#10;v+Tu8810sy169hDdDfDhDjDkIOICgD/gT/AEFg0HhEJhULhkNh0PiERiUTikVi0XjEZjUbjkdj0f&#10;kEMZLAYIAEj1egACYNB0MgkEfsEAC1YjEAD4fj7AAhDAYAAlDgcADNbDYAD+mUFghAGQ0ADteTyA&#10;Ddc7mACvYC/ABkJxOACGUKhACUOZ0ACiWq3ABiJpKAALA4IiD4fc6Sy/XwAOJnMwAAN/l0ycTlco&#10;AclVADhctWKpNJoAajXawAdTsd1+gwUCgSAAfDYbAD6fb8ACTT6eABBHY7qbgcAAzecGIsF2hfb6&#10;AApEYilwAl8yaLTaYADIJBYADAUCsFAMNf9ImbCYAAez4fIACQPB4AIA2GwAXzIZHMpUyF4mE9+w&#10;Dqd2XS6qVIAOReLwALp3O4AWKWSwAVBalqAAsiWtwJgezgBAEhp7ny65UlmWwAC+JAiMw5qFoEgp&#10;4noeYAHMdh2AAZhrmuAAbhWFYAAJBKpnIcjyAABIDAOAAXhSFQAHmep6gAZxtm2yBtG0rYoiiABW&#10;l8XoACoIAhP8XK1DSKwrAAAbAIech2HWwwHpaG4dh0ihrGtEp0nUdQAS1LYjiOIwAGzIQAHe9qEB&#10;ROwAO07Z4HgeIAD4Pg+gA/A7AAUBQlBCQuvqdR1y2AgCAGAAf0migsCyLIAFKUpTxVR6Q0/UFQ1F&#10;UdSVLU1T1RVNVVXViMnHV4AF0TZNrWIMnSuhboAAbzEGmbUgHQec+h6FgWAAd0+AAcUQIQC4IAg7&#10;gYhkAABUiABLliWifg2DNqAIAoAAQA4DNgBiWmqbxuAAKQfB/akWIeZJsSGEQM26CoI2hDDfAAfp&#10;/H8ABkTIABtnEcQAAUBK5CiHgegAWRimKAB8tupSCh+GQYuIzTDUYAA9kyS4AESNQ2AANZGkcABP&#10;D2PYAGAZpmAAGYTBMzqeogpCCBSK8qGuQpBWoANrIcck9gAdJ7HsABkzgAAehKEqDIIaVYOa5oKy&#10;61IUPSv0FFSZWZNG3Ad6iw0NgAEYKAioZvG+AAnBiGD1OaAVcISZRvG6vwaBuAAaBhubMMCghf4j&#10;D2PH4fp+gAKsCaYaBogAc50nTwYABADyhBwGQZgAeR5w6OpDEPQQ0jOAA7EGQoAEYPtAgc7U02YF&#10;ASBGiCXgANVAAAR5JElGIEASiB0HVyxlGXmRzHMwoQBAEIABMEgSAAYxlPG8lIQUJQjiSAAGfAoZ&#10;nmd6pkmSAAniWJgAFoW8IjALgu1iXpeAAKImq8v8LoUpPQQ6M0aY0gABCCGENVsB4EQJgVAuBkDY&#10;HQPggRogZSYIwVgtBeDEGYNEfJGSUk5KSVktQwhk3BBQVhcC2eASAk3WioFKAAMASAkAAEaKaF6/&#10;mAACJkKEQAgSlMADsJZkQbQphTQ8nQd4+B7gAEGJgTQAAiA1KcH8MYYwAAHU8Q8uhdi8F6L43Qhi&#10;/yCCeFUKpxDlgUgiakK8XC2gYgrBaiIaLkiDgxBbHEOoaHUDZG+N4+QgnWC1FAagNrvB5I7AA8VN&#10;AlxCusBKCJ6C+zfkFOCcM4pxzknLcuQpgBBQMg9B4+wTMTxFidE4AAQLJZUCVhYQsOoYgxAABiCp&#10;FIsxik2AkAsBiKgBqRESJgTDEznm5BG1IQIaw1sIASjRKyCiFoMQchBCSFELHOIKNdgwAA0iHdYI&#10;oOIcgABsEUIoAAc2elXGAdN/YFQINsECGkNIAADTzaeGIMIABeCXZEMgyIABMCvFYU8eJUg7BeC4&#10;AAJgO2HJWf2Q1LKWxyNaS+mEiYhXSAAA8B4D6VUrAAXytAZVIQADVGoNVfhBYqyxTYEcqY3W9o/X&#10;UEamRWwyl9Hasx5ZhRZU7AABoDS3SJqWUwppTijwCQbqRUmpVS6mVNqcq1V441YqzVqrehpCZOn+&#10;F6kob45hzgACmEBdwjRVCrAAG8KwVSntKaEwABwB3hgqA4B4AA6x4jvAAGURM5BXCEEJKgsLTExg&#10;AHghwAAkpvgAByndu1VyFryXovYAC+F9ScX4P5fzuhHiQUEFkLCPRwNvB8jdZQ7R2mhH+aQo5zQT&#10;0+OwA2XYpRdC7AADwFkcQDTLhhRYADYwAIcR4LsSIkaPANAazlDLPGfNAaE0QhouxrlGEmLctQpA&#10;3hvAAFYR7KhLBhliOEehUmLAPAQXIGAFifDpoHWASULBhh9D0AAZ44zCh1rK58eyPA/BRCeAAJaK&#10;EqtDPUQ1vLewAt9b+4FGEI2ABMC+GA+Qap4lRT6C0EwKTQ2Yc+PIlLg7KE7A6UIYYyxlnMQUDTAA&#10;RFLteQUPcfA+AACjEgI8AALATgodwvx3agXfPAYU8Mh4xTxF6DoWYWIrhW3+CiFAAAtxYCxAAOCb&#10;JB7GgABWCpHCCjmhChkAAVIpRSZRHCwcPYf1Ak5NIDzNQABECCEGu+Zz/CDP+KHAGAcBan55z1nv&#10;Pmfc/QQgnn/QWg9CaFVZB0kxKCVEsN6QSEr6A7B1fYIgRYAA6CSs4FGsQABCCiFGAAfi/6TqxEfj&#10;R4qIQ/CcieJsPAeWmGSMgOE14XAhBFsOK4VwAAthGQqB8CoFi5l1AAXcvJey+v6jChlB4swAYWal&#10;hxpYZA5TgCmY4AAxMSEIByDNzwgg6TgEOJMSoAAwhaC0cQCoEwABmDofkMU51nrQFOLAV+nA7KEk&#10;kb44BwjiHGOQcrBeciCgxCkkYX4nxPgAFOLgXCkganfDaITN5SSkiFDYG0AAKnp66PwAAVYjmVK+&#10;SHxGv4vrAiDEvMEGIJ2bBXce3bOJCZoZemkhNCrV5rAAGuONg9hSUg3BRhgFIWArgADgFYKgABVC&#10;/OmQcDIE91CSyKAAYo0oBDbHDVIOVnsmjIGUmkeVeAoA8B9roQAfyriJ0qAWjqWEtJcS8mAimpbO&#10;KWs+lpEI1BqHDxIzIaDkSEXXDc3AJxjwmBNv6IcQzrFiopCqFaz4kcZ76YAKkVMZsihzUriuoina&#10;j6G9B6H0Xo/SQbqjVNWgYlbYDIgKerZqQYsaXw2wMQitKgVAW8MYg1TJx1BI1ISd1wACAFGWIJ7D&#10;QAAyBG9QRwrKzBG24Sp2IAAuCFr+L3kCVV4EOsgABeq918xhsudCskZg5hW6KLsZb5wT0anCI4Rp&#10;T3QGYIII4Nl2AbAswwFV3goU/ibthA1vshRg9r4hlFfreh8sYAhnOrkGdpzmfmgm7LnCGBdiivpF&#10;oAWjkgAAhhChEoYAfGHBOBhhhCEAXnngABIgruihRhjBjAAAIAFjjgoAZmNBnjCDqMXgAAYK5ndF&#10;NAABNAuqDgEgClwNkCFsCm+G/HAHBLHCDiBklgygyvhupsOCUgPANihBGhNonhkBmBmtRgmghEnA&#10;9A3OMBChLNxgygrrPgGwZDcggAgOdJ0kcpEBaBeLaAyAstziHncsdnenfngsgCHBihkjxu1NKhXh&#10;VqzAwKagAArgpgpJUBDBDCEFxEaBTFDFjh3q8Blnxi1j6GmBkuvhshtl1AtK0gAAxg1A0AABQhNJ&#10;TkEuYiEH+nQs6oBICIDPSxdxeRexfRfoJQoRgRhxiRioKtEIPtFoRDejcDmgoN7n2Jxi9PJg9gws&#10;IDsloH9mAG6kMhgOrAAKBk+goAemHBuhyCrA3tMFBAtqDhVCSAABBJ7NFrjotNhNiIvNjm7iEF/v&#10;KkAPkgVMMB3r1tpPNBoouuAtRkFGABNBThUN1grlMFqCCBMhRlOC6sYANGcFqlwApAkE3N8kMgAJ&#10;Kt+pMOAJNiEyQgaOkJ8BPDUBVBcBcmnvogSgQnoG7GpmpiCBkhpHJBTR/BJA9GXB3lkgpg4LsBBA&#10;3vBhLhShTJyx5AZLSRZCGOZkHkIubJqoRprueEcq2AbATj0gUQVmmOEHvgFDji/pJnLhDBQOEg0A&#10;pIjAJgHCWh3EdFrhWqzAegXgXxXBbEIhOGWsAwnCEqHu4ETO5CJhIBILiR2IUh0hzh0AABpu9RHp&#10;zkEjmyQwoB6TNAAAXAXmNBshsDJp5lyA2g3LsAhAgw5B4zVkYgFAFAAOiOiqgvOFNvPRjTbzcTcz&#10;dM8vTlZPUvVx9RaCZBUEkoBvYjYAJDOAwhEQPhOg6vNABlqsFoKGAAshAGghTOziEBnhuI/BiRvu&#10;2Dmh1TWA/lFM4CIPuvvrJvwoRiYJhhGRFtLP0FYnzDcgPgOnMAMDQHBoKEMhohuEgBDhRoXhTBAu&#10;0CCDmgwhBs3gngfuyhghnhngAA0Anr+gWAQjeCHmdDcwILmQJiIBdQLgMAJN1AVAJm2AghDQPheA&#10;8D8gCkVs5RtgABDhbC1A3AhtbAGlxsoh1k0BYPAAKgGDjhvh2K8A8gloZpml3zBAAQksDwlsFSTx&#10;9phgrAzHUBAQqzNgOrXANmcSECCmANRAAAmxrEjhMBMp5ADFwBBBJoWAQjPl+iZAOgLgLgAAjNN0&#10;mGLCCQ/sexBDeiCshDxhGBHv4hXPLoYQpAABOuUkq0YRaDyDmhToynomzAZgZFph1lmBJQ0mZmMg&#10;ASYBdFrhIngSpF9iCs6IARcM8Td1WVW1XVXlVCAggD/gT/AEFg0HhEJhULhkNh0PiERiUTikVi0X&#10;jEZjUbjkdj0fkEMZLAYIAEj1egACYNB0MgkEfsEAC2Y7HABMHI5ADEaTRAAyFAnAAMA4IhQBAEvA&#10;DIaTTAAcC4XAAdqIAftXADld7tACkWq2ABhJxRAAWB4NAADAQCiD4fb7ACWX6+ABxM5mAABvUMfz&#10;+gjbb7flQSCQAfb6fIAX7FmxaKJQgtIhECg8EbjgcEmEAgpMGfWHACwXC6ADtrdhKpXAAKBQJl2d&#10;ygAaLTpwZBILAAYCgVyMNvsEVa6XAAJxBIQAbricYADIW3gRB1oAV7zoAf2dczqdgAtz6AAjDQb6&#10;oAdDs7apW9gHgzGU/FIrvN7teShT3fOJVKzsBfJBEvL/oW2J3HoeTDH2fgAAuCIIgAUxcuGKYhCG&#10;AAEAKAreoKmSDl6ZRlAAHIYBgAAEgMAyrL8ABjGiaQAGOaZoLCJzIAoB6WrWtiHnIdh1gAckagAG&#10;4dh0iCBgAaEjgAEwTqEe0mgAd53HdJITBMiB4Su0JYlmAAvi8LiEHvMIAFGUZSu+EYRAAHwfB6AE&#10;SxMiYsCyLIAFKUpTgAAk9JDPk+z9P9AUDQVB0JQtDUPRFEoycdGAAXRNk2AAxOM+KGn+64AHmfR7&#10;xGAoDrS6YAHSeZ6wSBgFABG6XModMCAACoGOk/59qwbp0HTJ9XBkEYSAAA4BgGvK1ogZJsG0AARA&#10;yDNXgiCFVoKmLrnie58AACDWgAey3zdYFfW7ALKHofFqnrbYLAatCDnoe57AAarlOYCIJqmC15gG&#10;AMcIcvyCBSK4rAAa5CkFVIA2Ch56s/glggLgxynrUoNgU3C1KQvSkIE69MAAddqVeA9P1Ufh/H6A&#10;BzXWABxPMAAYA68QFT3i2CPohJlG8bq8hoG4ABpEMMIWvzrnYd54gAB4GAYpLKWGAACgJC+YoWfq&#10;+tKeOiRoB74qQfJ+O8bBt5uCEFgADQKXnpsTOpALOjUPg+gAR5JElEYENdn6DHyxFMnmlIKMIAB3&#10;Hed4AAkCFnVVtSCnoet2gPEs86bDKCO1Hhtm0bYABWFYVAACIH2dqCFQ0eR5nmABmmnFkJQnRXWd&#10;b13X9h2PZdn2naoygcNdt3Xd953vfd+j6RpKk6UpWlvEciyLJNio+0oT3PmeVi/ooTmbe+sha3Lg&#10;uS6LsvHQef6CHYr7DK/MgyCPp3KJfAybYJk2batu3Ld59xClIfmfnaT9fq9CREvb5SDn2PwfpLh/&#10;T/wCQzAt/r439rgf6dR6hDDJMVIgjpHiPiWpBSGQ9IpE32rgeq9iD7zYFEPTknROyeE9AEeBC+GE&#10;MYZQzhpDVRSjDli5UgAAMalIHwQgSbCCkP4FvoJlAF95FYQvoIMsVY6yVlgVWaRGCZCIKkXJkhqI&#10;jyYrQndCZRfq/xrMCYVFSBsDn/vuhHFwiEVyIM1ZuAFnIAAas9QAa+IRB4LRFQBF48bz3zv5i2+Y&#10;gjbG3CPEiJFEYCW6xpipGuPEfI9M+gnIN5A8XSAAGcbQADqobSflBKGUUo5SO1dxKWVEqZVSrUSL&#10;UWArwAC9FKKZXzjpWEQH6PxkgzRxDiAADYGSIn7S3iEhodg6keAMQsAABcjJiEPQOggaw3GbgsBE&#10;mlUMzyHDxScPJxwGwOAcm1B6WJcyljHGSnlPc452TtndO+eCfpey+C4FQKZqx/x+m0QQeLijVzOQ&#10;tC6eJCRhjRJ8D0EgJSkz6mJNxdoAAHEtRq8eS0rFLgAmm5dJYKS0rfneZQmJBAthcS+GGk1A6UUp&#10;pVSuccp6WUvphTFQQxxdC5AAB9yzgwFtIpQW5BAmh0DmAAHANgbIg0tj+bIaQ1TcgbAsWUCpUqGS&#10;qHwPlaoqROCdAAF0HSQ490DHIO0rg5l7pABmDOlJ1yCBcDXUYVArxYTqoFTKulda7V3UVPMAAuBI&#10;COAAGQGoNo70fIMMcctQgSBbC2q8qtKK1AABSlQAA2RnjOIMvmeIyRloeH+O8eCQAXgtsHO42IaA&#10;9h8AAJEM4ZzVy2kc/mGSKAADyXZJpbYQgmBMrxbu3lvbfEVICIA/4E/wBBYNB4RCYVC4ZDYdD4hE&#10;YlE4pFYtF4xGY1G45HY9H5BDGUu1yABG2m6AAkDAXIZdL4O+H2+wAlXQ6QAczabQAAQDMKBG4IAH&#10;8AII0Wm0wAGA2GaWFgvQalHXu+HwAFUm06AC+OhzPbBU7FGHE7XYAHMAp+NxoNLHb4rBKKWTUbAA&#10;pVargABL5cL9f8BgcFg8JhcNh8RFnHiwAuEejwAZBrbp9P8TY6GAGO5XMABIWy2AAqF6jl8EJxKJ&#10;QA2Wgz7BltNb2Sy2XRng7wANxaLoLsNjQYGADUej4AEeZzOAASBwNv6lwXk93uAGa+n0ACETCZzu&#10;53e93/B4fF44lA8z5PR6fV6/ZG5HJZPKZXLfbGplNJtOJ1PJ99YooaiqOpKlqap7Sv8i6qqurKtq&#10;6r6ft9BCKLKs60rWtsJIuuQALouy8L0vgCQzEcSRLE0TxQhrFnGxrHsiyaev7FKFMyzbOs+0LRwP&#10;GaHtQ1TWNdCEeIa2ban+27ct23shoS4LhuK47kuW5smIM6DpOo6zsO1Ksuy9L8wTCuLgzFMszTOx&#10;L3pMlCVJZMr7pqm6cp3GMuwAowAKQpSmKcDCoTLBSsK0rivNfMsKLQtTcwxMUNw6u68r2vs0UpSt&#10;LUu8cVxayDJMpGU7INGzPNA0TSUpHzVtbQ0xSK2zcN03iwy9JziOM5DlOZL8rum6rruy7dMWDYVh&#10;2IqbzWLZFk2RNT4za+kwzg/M5v5CMZzvAU9wLP0dy/QMGUJB9ZTBRELUWt1GqJDi60hEFJ2Vd94X&#10;jeVNMdTkYMrXVQs5Ucc1NNFUSBVcw1bI9XyVcUq1pKFbynXSBAA6NeS1X95Yri2LzOgIgD/gT/AE&#10;Fg0HhEJhULhkNh0PiERiUTikVi0XjEZjUbjkdj0fkEMZS7XIAEbaboACQMBchl0vg74fb7ACVdDp&#10;ABzNptAABAMwoEbggAfwAgjRabTAAYDYZpYWC9BqUde74fAAVSbToAL46HM9sFTsUYcTtdgAcwCn&#10;43Gg0sdvisEopZNRsAClVquAAEvlwv1/wGBwWDwmFw2HxEWceLAC4R6PABkGtun0/xNjoYAY7lcw&#10;AEhbLYACoXqOXwQnEolADZaDPsGW01vZLLZdGeDvAA3Fouguw2NBgYANR6PgAR5nM4ABIHA2/qXB&#10;eT3e4AZr6fQAIRMJnO7nd73f8Hh8XjiUDzPk9Hp9Xr9kbkclk8plct9samU0m04nU8n31iihqKo6&#10;kqWpqntK/yLqqq6sq2rqvp+30EIosqzrSta2wki65AAui7LwvS+AJDMRxJEsTRPFCGsWcbGseyLJ&#10;p6/sUoUzLNs6z7QtHA8Zoe1DVNY10IR4hrZtqf7bty3beyGhLguG4rjuS5bmyYgzoOk6jrOw7Uqy&#10;7L0vzBMK4uDMUyzNM7EvekyUJUlkyvumqbpyncYy7ACjAApClKYpwMKhMsFKwrSuK818ywotC1Nz&#10;DExQ3Dq7ryva+zRSjyOC4J3UyAAFU45QEgTGMI0rUb/RXFrIMkykZTsg0bM80DRNJSkfNW1tDTFI&#10;rbNw3TeLDL0nOI4zkOU5kvyu6bquu7Lt1JZrwOCbVogAatqOwIQhAACFtWdbj0PNbtwXDcSEzU+M&#10;2vpMM4PzOb+VFFM7wFPcCz9Hcv0DBlCQfX0wURC1FrdRqiQ4utIRBSdx4QvyZpoPGGgAeeIABhcO&#10;CyLIACLjFQ4TjbEVMx1URgytjVazlXxzWU0VpIFbzDXMj13JV9yrYEoWHKdjIEADo2RLVl45n7n5&#10;ya+hgAQWjAAGekgAXOmAAVungAB2pY1oGqqCgICAP+BP8AQWDQeEQmFQuGQ2HQ+IRGJROKRWLReM&#10;RmNRuOR2PR+QQxlLtcgARtpugAJAwFwiBwkAwZ/zGETSaACCTKczeczkATeD0CZUGhzWg0J8Pt9g&#10;BKuh0gA5m02z+hQ2fUWsQYAzGqy6BRKu1ea1uCzl/TgANFptMABgNhm2hYLxCCQQAz2jUerQevwy&#10;yWi/USIPd8PgAKpNp0AF8dDmf4+F3Wy4LAUCuQrJS7KVqs2KC1yuwpxO12ABzAKYjcaDS6XzPYLL&#10;5HI2Kt0K+5PaxSCWcsmo2ABSq1XAACcWQ8fkcnlcvmc0APboABT9MAF3rAB69kAK3uAAx9+qaHne&#10;PyeXzeeQuP1ABcI9HgAyDXWbnXXWfTahzHUQm+y+Ys8v6+M4zTMM+skAqwY5ynMAASC2LYAAqC65&#10;oml6Fvoh0LIVDD+NvAzxIeE4ShKABsmgZ7HxAzUPK08SeLwz7ARbFSOmSZZlpweB3gAG4WhdGKGK&#10;vFixsguieq+3MELK/sBw5IKvjUPQ+AAR4zjOAAEgOAzdSEnEAAFGKqrNGTPp6yz8qyx79q8gh5Hu&#10;e4AGafR9AAIQmCY9E8z1Pc+PGl5rUAAAF0GAAN0M+AyDJRFFB5Rrwz7SFI0lSaKoG19KUxTNNU3T&#10;lOuckaSpOlKVpag5+n6ghxne0pvHkeQAAmAwEAAFIMAq4gBy3MCCn8f6znId53AAbh3ngAAGgJLY&#10;Vg0DAAHwfh+AAbx0nRIqDgoB4IraByWl0aBpAAGoSBJCIHAcAABgFXaDKSpamqeqKpyVJ7M2kcBw&#10;AAdR1naAAPA4DYAWZZoAzWr6fHGchygAc51nXWAH3OEQQhCyYAHC9Z0YbWAI20EmJXRdWKrOgi1L&#10;Yty4AwuS9gBkeFnOc4AHIc2YAbQgThNEgB51NgAHTfQAHEcuFAMAwCVoEwTgAAoCAKABqUDU5+xk&#10;DgNA0AALAqCcBoUwjDMQxTGMc2LMK+fKlAAbWEgAeh9HyAARAsC2rghbV1P+g05qWa5xnE55/akC&#10;NkgAEoPA7kEwV6gp0HfHcs6aCIFgaqiItG0rTtS1cMy8gp4HnV5tnAcNcaME4RBAAAFASBMnoLaG&#10;pGYaq2BmFYVgBoumoOeh7ntmJ0WqFARBFFLWt43zgOE4jjPqv15o1DUP0n56xxpTzZ0v6c8pepSl&#10;u4VtHit8FHqP6nq/L83zoS9RxvY9z4Pl8SDHufSllmaBoAAZhsGyAAwCEIIAATgZLgzpMBLx8rQA&#10;ALkaRbBfjSXAFkHwPgAAwA+B8AA+4ECxGaM1lhaC7AACSC0FoAAEJaAALQZozgABMBmDJY4BwDoE&#10;AAgpBiDkIISQoQ4f0O2nDUGoAAUEQQABFiJEOIpxWjPLHFEsAAnYnAABNFEAAVYqO2aIQgaMWQAL&#10;qTAC6LxGERIkRMihsaHSCDzHoPOBIvRfAAGu/p/gXQuAAA5AIn5+zLj5TmAAYIxBiAAF+MEYIAAw&#10;hfC84MELwh5yLAALyQQAB+w8AOAVpoRghBChJCVrZCUbI4H+jpHiPkgELV6QQdI7DSicFOKlgKEw&#10;ABaCeE2EkMH4JLII9sAAqRaC2AAFIJARnUOpYq7owwdxCCFAAH0OIbwAAZAorda0ZgAJRSmlVK6W&#10;UtkPP6V8cA6SnidFgK9wcFZXhGmAAVnZfy+jhZ8AAUIsxZgAXM5IKgQX/zOAoAAao3xvnAFuLcAA&#10;OwYgzAAEgGxrJJu4J0m1N6cY9p2Tw8sh6TiNvSoont6T430IZK/Dss8XEvF2QO805RL6PLSG8N4A&#10;AhKWAAEvS9pUlHktGovRum1N1NqWpxTunlPafU/JESQkxKCVEsIQOkeKxgeiFEMAAF4H3TjBGrD8&#10;XgeQ8AABYB0DxZSzjjHajsIgiRDgABkCAEYABnDgpUIxB4AALgSAkAAQosBYObAALoaQ0QAB/CiF&#10;IAAOAQunD6KwVUAAMLNEIFcLChW6EIXaUwpxUCpOTSMQQb8TBECOEcAALwWAsgAEWJMSRTBGCMUK&#10;1VJckFfP8DMlcNYaA0AAEoJgTIAA5BtDWABN5hhACHrGH8O9VxKCbtqJkSIkwAAQAc5IwDLWSltL&#10;eXGHM0kFswDQHAOAAA3hpDSAAWE8AABikMAAGYMAXmckiWcIoS08BwsmM0Z8KqDg1AADYGULgghK&#10;CTNMMoZnDgAB0DgHAAAWgsBVJshDXTDmJMWY14b1o+RaF4MoZS4QWO1EGKAT57BFiNAAtgB6MhkQ&#10;+u8MOP4TAeA7AAJoWU8QyBLCUAAHoL7zjyO0EENwbkqBumYD/GllCHuVNMfs1RrC9ylAAFYNF3Qs&#10;BPCgAAbo36VAlY+FEJF+0ik5VQQQRIlBKgAEsKEUAABpC9F4SoB+IXOj0AAHcQYhAAPzKWJ8SFm4&#10;ypBg6b035wThxIIQdkeoABbaDAAFTQz2CNrQWiKvRlBQkBIAAxxbSfBzaVhOLQWkvQpV+App2oFI&#10;QAMNYdN4p5L9AAABzqlPNJxJ6tpm/wMAYF0M7F/rUAAR9cRbZDp/XmvTnPqfYe8+J80lCoGOMivY&#10;rBWJ1BU7UVoyNkDEEGIBwYGC4D/VQewtYAA+CqsKDtjwABMC7F6AAZYh6mgNAUS0IghBBgACe5ly&#10;YbZzV3jeAAVwxxjGLB7BILgPAdQyhog2tsOCIHQd5FQKu3A+JTFzw/JL4QU8TUePDiwAAucZABdi&#10;7I4ePKFUPOaYAxuScbuwAAQ3KQAcijAiNEqJ8HtkIIJiJ+6yWggA9VsQoiREgAFjt6TMMTLiuFkL&#10;ItI01wBFCGEQAAg+eZgEce87ObBbC6F3fUGtBACADaNkUACWqFHik6jlHaPUfzRIQPM7QZg8h6s4&#10;FOvzDGHZyAAGcLFizcstOynAOYhZkDFg2AAYgq7CgQAa5IvoqBa6ZDIHcPIABoeLigCB0/aHlzUS&#10;olZLEJptEGh2QQLwg93hq02ezfQANFVyu5FsmmW8kh7SmGyKo8Y0AAEOKIUQABTCCEEAAMwiKxiB&#10;DKGUAAyt7hIBzgMFQHXDPLTcnBOSdKIM8wphWk+AsB01IxqIAAwPvRTiqpLQcvGiJbCH+eWtPU5p&#10;0rpXUJX7wACv/kAAJv9bkgQAgeUl4u/+c+FiFiAAD9AEaubiAA/46u+YcM4mBS19AbAcI6p1AfAl&#10;AnApAqIqVAqGVGqMIOF+Guf2CkEkEiAAGwEU+CFhAABakS7qB24CP0AAHiHs0CEwF4zOCgoOAAEg&#10;F8F+wILcAADQCEB+SKGAGqGsAAC2E0E4kADwDuLa/wAADy8IAABcBAYoDMB8B4XQYIscbOXeskXk&#10;KARgJ8J8DSDiuyBa2aAADWv67qDeKmwKhGDY+GIQ6I6MG4n4AADsDemYFiFql4G2G8JSHcHcR2Cw&#10;CqCmWcMIVgAma0BCA8gsgIZELQueZOukIYyQEe1cjef2E2EqEokAGCGGAA7GDwDoDkIQGEGKGKAA&#10;FEFMFOAAEzBCAAPUHI3wvAB7BYvCtgAAEms0nkAYckBiBeR+NQV2RAwUa+wabE8slsAAECiEDCCS&#10;0gA8AuWaDYfaDCTuAABoBKBMg6IIGuHEXwAeAUAUYCAobkEjCiTATADUCiyeEIFGFGAAHKHUKeC8&#10;CSxixmvOfIaANIyGcwyMQKIKHcHgHiAACmDGDEgSOoHkHozYEGEeEgAAEiEE2osoJyEUEkuQH0LI&#10;EyFC9yzK6uAgzSAADaD0D2YCtQZkQYEsEOmQzuNkeKz2eQz8IOHbJuvCDFIU/a0QoWIo9SCdKCtk&#10;EpE8BHKM1AIu+0wg0w0yFLKcAACzKiABKCCcUeoyI0SdKuIa+01O7usWEXLArQGchUZeZgDlLOPK&#10;lxAED86+lo+G+I8OclLizAEsEs1u1yXGXJKVAtL5Ac2APa2EfeNyJeCw6iAABAjsC41UBsD7LYFm&#10;DvCYCIwMZYtWH2H8JiHgj2GCGiRQDCEsEw8E95BGHMYUEOFirqDiCWlkBMAuVuBuikGOG0G2MOGQ&#10;GTB8COCKAABWjsQEIK4GhsQilcwg/GAAn4n6DXOQTi8DAOAADxOcUepSpU1i1kkEkGGxOvKnKEGz&#10;O24w40UbCxLy5W3qIujC5ejJGW1AEUEgPeXi10AGAADqD6D6l7GywC+yLID0D+D+AADcsmAuAoa0&#10;DIDUtyCAB6B6JUAmW0G0G0G4YCAyasBii+BIBGeEpAIe7Gk+7KlFPQAAG24+CqDSDUAAGe8kGuG5&#10;QaCQDDIUG+GEkGXSgKK+Gw4+G84+DyEQEQj4FSlYAeAYAYWkaFBwE4MUFErofxNOigqglG5kmmSk&#10;8ymu84J0JgLQG60sE80IEGPAHDHqhWDqDsAAGQE2E0heVmV6JiFyGU2QCIBqvoHcHkjUBpJ1FEuI&#10;nkAaxDIIR2Fq2gAACABgoIBSA+A4Z4+eoc+lGyIWE5UQgubOtgti+1K0ewG7Uirk78iaieP8pIIh&#10;L3GYcYR2gigk/KAAF7VE/u/yotUwInMGSGQ3VO88h4+rHnSA/OCGABLeSofaUMYAwhU0Igfsfut8&#10;+CECEC1nPegELgHjWOABURCTLW10XXL7WfAaICCAP+BP8AQWDQeEQmFQuGQ2HQ+IRGJROKRWLReM&#10;RmNRuOR2PR+QQxlLtcgARtpugAJAwFgCBgBHLZbABDLZbgBypRJABUMllgBXMNhABYHU6AAAv8Aw&#10;V/v4APuBAAzpxOgBdNdrABgHg9gARBcJy6ok1Go2YF0wAAUBcK09+05+P1+AB+P5+gAGAgEgABAG&#10;lwd8Pt9gBKuh0gA5m020i/2KXQp/QQAF4zmcAEIeDsAGIvF8AH9DIUABPSAA3ZWEG06UcWCsV1Iw&#10;mEAOJyOUAHpAIAAPB4vAAO7gABII6zF4wGIAMphsMAA4GgykZKnQRotNpgAMBsM9gLBeGP7IgBEW&#10;Xfu12ABFodDgBjMhkABhMVjAA8HM5QhLJtNgBwuJxgARJBkE353neABCESRYACaJQkgAOKjKIVhW&#10;MmMLkDEMK0jCLYuIKxqFHufB8AAVRNqqL4dBypEVoWl4oDyPAAE2PI8gACoHgeABZmSZiCn4fQAC&#10;cHbNMksUioIbD+wWOw7PgSxLgAfS/KIXhdAADgLAsAALgksIeheF8WIgcTzAAcy+gAG4aBohiogA&#10;YJkGPHRdF2ABFD4PjdnmeYACezr4FiVzGAEhB8nwfIAHyfi5hWH4gAAaRezqCEcSifUgHSdjzkQS&#10;hLAASxDkJFcPzaACnCyNQ2AAUpW0EAlXoQdtZM2MTkFhW6EL9UjwKceVfNuPQ9RsCq2jxYwAVeAk&#10;+ieJ4AEnZ4ABDaTZnEcQAAVbAAApbYAG3bwAEDcIADlcgABlc6+AFQiHpePd3AAI14gAUV6AATl7&#10;sYpZ732AERRHe5OAALeB2GtpVYOABoYVA5CVEA2HoRPc+TxPNeAA9T1gZjV03WhRl4/btvixkaeF&#10;QVAAHPlMHjiOIAHXl4AHtmUtgu70CwMYGc5CbYAYoABc6AACZJmQ2igBWR24FgmLWTBYmiaAEmSa&#10;5bmEtqwAFNrIAAHriQ69r+wbDsWx7IABx7OABcEeR4ADIGs2V1IwACQQ5EAAGIPhAAAzCIIQABeO&#10;8alTlgACUF4WsepjwAAfrJAqMgyVNRYAGySadkuXpegAWhmR6NAnigAA7kyTUSDgOAAB0FATr4v+&#10;OgPiCDyKY5ynMAASYICuazaqNwkCrwRBEAAu+IABseOAHT9QXHmXzSBpGlZ1oE16njeQHvsZdmB+&#10;+4olcAd8F4Xki4ThKEvKGgZ9R94ghBkURQAD2Og5qQAQBtuQLdB0GwbQWJISnnB5NyuMNqqgKGlD&#10;0H4P4AHzPnE+KMUS4A9p5OedALgZXIjAJsAADIFwMIeIaT4n4/x4IGBuC0F0ICGDXG6SkLocGWjL&#10;FkLEAA3BwDgAAEALQWzZjEGI1sAahCXpuRYDAJUABgipFSAAAwBQCupCkFIrQqxVgAA+DoHgABmC&#10;yFgAAEzeYVItKiGoPSeRHmoAS7AhDFiXkHGct8WMPgACDDGGNRJdgAArh2AAZD1QKvhIIY0gibg1&#10;COEcAAGgJQSAADCEwJjiQABSNWAAZ43xvgAF+JQShJgNgbecS8eS/BmqXMvI4hjACnmCAAGiVjzn&#10;ZFRHhLEqRqB0S1AADiXDFz1AAhvDgQsv17L4F5MNn7QRETHAAxIAAVZmAAAPM8AESolsaOg3GMRB&#10;BZTZAAKGbheGNhOnAAAKc4wAM3kYbF1IOgdAAY+T8TM7wADUnkz1PAAAWz3AAWUswCJ+KWSAHOgD&#10;z3ohLoIAA1ZR11KEmsQYfNDUgzhEhRGDgGTthlosABtbbGanenAE5HQsxZgADZSNWhyA70nbmEgJ&#10;AAAwUtmXM0FNMTCCVEqAAPtNwAC3p1M6aBB2GqiCHUEAAmKiAACDUcAFMQUtlqZU2p1T6oEZIGkW&#10;qNVarVXqxVmrVW6uEiJISYlBKiWNyE8MIoYdhVRVHEJBtgohlE/GyOEcM+QsBXjCisyJBB6L8EoL&#10;tKwvhrjYAALwPAd54jjHIAALKT52CAgWAufrjYQFOIO3EpapDAmDMKYcxJi0plMIIKZVoABWq4A8&#10;BwDTKB0jqhy9kM86A7h+D8AADYHJPBuDKZYxgABBS7AsBg7waJ0DXG2NpT4mj9jhbQHINhiwfmZA&#10;AJES4mAAANAWAoAAYwvBefWdMAB1TrnZO2Bg7p3zwiIOIyh2qzr0nxGKAAYYxz3h6Dq/RxIpBTin&#10;UgNYa6ABBiDAAOxmAkxNulD6kwlx4WHxPG+koQMwBQCbEy+shaIURolROinCiLSChgEOaIRaqVtA&#10;PAcqtnQGHwhEBmDONZ4RZFCAAKwYQwEHhXCydgCQEXUhoDSAALgSUHDmHUOu6oCy9hxCsFZaIGDt&#10;kPTIedM5S01JsjEQUay3xFiXU8JwRaCh4j0HpIwN7qBYigE8Qay6U03V7HvUkHwPlIC8TqBFSmaG&#10;zDmdsIcSdNVQKisuRAgip8RKsVcrAg7SKSvei7ZXNRUWhgAF3pFpzUJLSXGTpemdNQoabjnf/GKE&#10;2CmmDcG4AAntTJmzwADN+cBm6tAAAvWAAA06zlcQYl43NcLgXFUS6i5D70AfoCfYQABvbFAAGrZF&#10;D6PBF2ZpkAGK8WLbAoACKkVQ37XWQrDLqCniBdmSnsAE2RZTBYDQkhj1HS6rLUCgFDWGtZ4ds8F4&#10;TOcaPK2yspyDkZWBol5De740RogACPwNfqIgADO4Q9ISbctzEHYs3FfwAJHSP1NmcD/F6u8Z41xu&#10;rbZz/tqbY25uGaiDBOEQImpIHgOgAC+DwHoAAaz1KKHUAAQzXJiHyU1RI+jBl3IIBgMgZVnBgNkG&#10;EIbfi3kEHqPYeoAAeh/gWFt7IegouhoWQVjrsiDO0ds7iHjujvTX3cKaVJgwv9nAAdY64ne2UYbW&#10;xyGuuTFGL0e8ewWzAitmbQ3EVvfbqgNAa+IIxGHyvnGy+nDZCSXiLEkJFcYaw1rpWUHix3AghN+C&#10;ED8H7zjcG6DgGtVQFYD6y2wDgG4N8fBaC0XwhQTskz5bqAAE4JARkQhES6EqaYUV3ISNrfwVqSDP&#10;pA5QbxKQiPFHCMS98QeskISKDDIBWmTFaZAJlrQMebiOKoAAQGowAB5lamIhRL4yRmjRGog48NwC&#10;lF+L9mKh6jAuhSLQY58w/UuHYPPMIP5WjHwKAAAeWykCZcN6QeEg8cCExWkYoKOiLoMkAISmGcGy&#10;GykYEINEGgggWQ0aIIlCzalGSACElMIWlQMEMG32k+KiZkHsZWZao6AAAjBgJgkM2O2SBBBsAAl+&#10;NE9U9W0epGVUAlCAaiwQZGCwIQElCOABCOJ2A9CYIYe4LuXcK6CpCmiAfuEvCu2cV8Hk0mAA02dC&#10;2gAAHJDEninnC87iG4TeGCGC2c7OM8CjDeABBsb0Xogi3Y3a1G1I6ukoGefU8g8jDVDWHrEEAAos&#10;6FDwOEolEKAACJEYABCIkQTWlulytktmiOgABzEwl0PWpuD6ABEwRVD0lekCSmvyv0UWLmu2u445&#10;FXFZFaJCqnFdFjFlFnFpFrFkJGJKJOJSJWJaIOGyMMXMD6TyFsDuSaDIEwSgEkDGDMduAkAgAAGS&#10;G0Z4BMA0tSB2YavgpwFuGg4CFe0wGeaMEKFm3GGCGvAoFsvqmc0MI0syMJGAs6t2tAVKIKE6FGFG&#10;AAtWMODqhgAAC0VqpYCyh4CSCMCIbkHaHiHiQO5OOEESbst6bsBMfKAAHUHSyIACTQNOMsEIEWEY&#10;cKCQCOXM/k9YKWu8vAOwO0O47C/GKiFmFqJmFI+mFIE+KqFYFg3GH0HySAC8C1CKrymSHoT4CYCi&#10;Cm0gFsFoABHMZ4reJ+AIa6uuuwCwCqCo3Cg3KWJo8rHiRA4Mww5Yw0z+7EFO/aduyYXMdWAABUZI&#10;FuEiEgAAA8d2L6KWGmG3DQDeEo4WFGgmAAA0W4HmZmFyGSPeSKGWv41eOeKkaeSuAoLaycTKyiTT&#10;EiIeLuKcBQBwM0GgF+F8TMHSMOFoF8c0DeC+NkH8KSa3Iuzsr3BWBSB682GiF6StGdGehAHE1SEQ&#10;Emk2VANFK+Ic0CsU0GtGaa0OVmVqVsVw0YVJCeLocmOAHcAAcyc1HtHuFpOk2UAAA7OsnKQKZKZP&#10;BU5Y7Q26tok6cpAmAAk0k3EAAAn4AQIROQalLbCa2QDUVWFKFK70P+Z80qPYGMPmYGh4c6R6p/CE&#10;SaicieG1QKblB2cYe7EE6aGVQa3IRIYRFCIMmYCq7cbYA5Qw7HQ0WqWs3FDjBvQ4PEmQpoprD4fV&#10;Ee7tImHUtZPam4FC1qIiJeXi8GWe4XDtFtRxRzFo48bS7e5FRgJgp2FSGKPeDECCzgDcFBReGMEG&#10;d+HmUUAAAKXUAAGa2MFk1cDmCUpWCYEVI6FADU34GUrCHKHiQMDfS0mWEc8cEoDAu4CqlzQk8U62&#10;vW68Rsd2IfIRITO+2q0+Qo2EdYgaABQW3vC604pApCnkGpKQGuv6MqMs74788A8DRm8IfMfQfVN0&#10;8UKiEOvSCsnIO0O2CKCao8FqFYFa2/C2gOLCFBPmJVBiCWpUT6CvCKEQfyeGjqJ4XqA/CaCA+iFu&#10;Fei6g6S0Ie9uhIhM92/EISHaHeN8Cm2SFPCQhshwFmF4c0EKDoPuHIlsA6ooWQAGWVNGIK+gQcGA&#10;+mWwuxJySAJcKWA6w0GGiob+BMBM94+cjGjKow/OANXqqoIQH4KiC46gm2tkxjM8VWFySsFoEWLM&#10;HQHeyIAuAiLCkKbYDHDgBgBCA+fWHGyGKkEOEMc2PIGVUYYuFCgiFoEYQUAHA2ABA7SolJBCkfBG&#10;XxBKlWlbD0JfZnUYv7AnAoF1Z6AAyAQcBhaEpYpcIPDoWiWm1xDQkMkO3UIO7UhyCAUe7xX2USod&#10;QRE5QSLvEpERLYNILDBcn1EgTZEOSyS1RvC02c7YKraEBhDPDJUUFrblPAk9QAIW3opspwrMKHTy&#10;eGeK0Q2uDeAAySyUYtEeasU82lZo35D8nsnxCVaQBDOoIvRMAA7mvgOXSBR1c3c4qhFhc7dBdDdF&#10;dHRxFwrBF2rGMAlIEaaCFwGieiAwUqEqC828GkNqoxbmFCDWx6EyGCxoFwGeeiASicYurqb/PCcx&#10;MyHgZmDyCakfKafuI3Has2MQMVKyqpX4SKLiKcgEgWtsA4QJOYwOSaGK0wF8Z0EADwRqEQokAcUq&#10;HMHKNsD4wQHkHnC2ES7fCYA8AAHQZUEEnqibX0MbJKOtJOvGvK7EYsD+EGYcL1f4HQdsEED6tmHA&#10;HChwFMiUAAEYmQE07aHGvXM2HQ+4XfIuUIK4K6BSBUBUABQKZ4EJYCtQyas/K0wuRNK7FBWTFENm&#10;HWtYD0unOrGrDiAwg+DECSpWELZIcKnUUgG6G8AAFOF0JKAU/QMkC0XkCwCM7ycSF8GaR6AifCBi&#10;BJXmXUVIIWyeTMTQynN2MeIIFqF4/cGIZBM2MODtd2fqUIEcEyP2VBY8iCfuRCzaCmDLGYFOEspq&#10;xI8ChAHPh4AAFAFQiWDygK8SVK0EVU0JUJOCaTOG0UVzZVZ6StRcAAf4f6abUOc3OnBcBJlVDTDX&#10;FLL1iDO+4mOafC4eSmiiikATlyIROWx8C4Q64vYwmeAO4KRGaopyp3FPUWv7EtlYnyPICvmg7gJe&#10;NcNeYtaZLPhVOrOuVui6QmQpTiWWWanewniGg+ay7I77VPa+1UzeaUh5R423CTCRcrEfZ3RUtYDr&#10;nym2m7nA7FDMaLY9mpdJoHoIa/R45AbabfSAHWV+EAtGGzfhcGBq9QDA6OVW+UAAASVgCGBccQEG&#10;78GngqAACKBgTCDQCLIKHuH2LmD4vzDCVmCfEiDNpRSjSnn61tTm66dzTuIcYtnPk5UDa5mMPcPe&#10;Z8FfqOABqOFflmxKYxqYedmNlyL2TWyoIs8LUvknh0uUP+D9GxUHd234B+B0M0D8XEDQovmETsrY&#10;WoP+CGCA82DKQsAAG7gsM/gYa3SmCiWZC6oK4aIdWK9yhOhThy4c50F4GIPmFMVwwXBwwRKaWUDr&#10;ruEnSbPQmgSKDWD5E6EUD0RqAYWzsKIKCq2SEi8qA6g9Xph0/LXwMsjTX060/GtAIIF5D4AAE/qQ&#10;AmzoJo9ALwALX0EKFEFAMmiOMRCQssIMAUn6EQDTPiFyGWGUbSPkOarGEGDNGYAqAhGebilAlFZd&#10;BEIVBIlVBPu0KimUZYZanucRnLbeqUABba1E1JQpPFAov+wBaVQs6ceyMA4NakUflUkW4ccWP0P2&#10;na2fAUIPRTCAAlBpPjDNCuShhVhXcbvVUDmSmVlkd8eAeEBHw2i0c61e1jvpSAF9xGM/YDb2ABb7&#10;l8Q7aoaAJLwcSvQzEeE/xnw+Ja1mx7EPvZcgWlclBcIu4A4DurGZqJc1oLyNyOIYICCAP+BP8AQW&#10;DQeEQmFQuGQ2HQ+IRGJROKRWLReMRmNRuOR2PR+QQxlLtcgARtpugAJAwFwh/S+EP8AgEATSDQQA&#10;TKCziawKYzabT2DwR/TWjQeaAMBUGMvh9vsAJV0OkAHM2m2a0yGzyhz6cwagTeuUiCgGCTygzSwz&#10;mYWWETOy3CvgCiwRotNpgAMBsM3oLBeJUSx2+jUSEUsBTmcWe30GdQO3Yej1qGPd8PgAKpNp0AF8&#10;dDmjZSu3SGYu1zuwYSE2aC0Wy0vUAB+18BT6Z4m5Q9xO12ABzbAbjQaQ7GWeuTTGbiv4y1Qal8if&#10;YyD4i54rXc4A4mJ4Ysmo2ABSq1XAACeWEO30AAw+vwKVS42kgMBgBDfUAFD8AAU/sANj/AAPkAgA&#10;WECAAJ8DgAScFAAeUGgAWsIAAOkJgAN8LAAL0MgAGcOAAaEPgATERAATsSvI8zILwvL3PeQ8XAAA&#10;UYgAfkaKqOY5gAF8dAAIEev6/4kyCAB1yIAA0yOqJKkqAAGyaABkygACnqgX8qxzHb8CgAB5y4AA&#10;sS+ABeTFGEZIXCY6SNJARzW9r3nRN4ADPOQADBOoAEtPAAHvPYAEbPwAEjQIAGfQkvTAbNEAAdNF&#10;gAO1HAAUNIqy0SGpeooh0wABNU2AAS08kNQVDUVR1JUtTAAcdUgAXBHkeAAyBq4aZq0yDBoSnFZs&#10;UsFbMi6te140LGoinhjnKcwABILYtgACoLsA7avIVXLII3XKurHayLBPT5smgZ9g2hYCHuasdsLh&#10;aNfNW5qImSZZlpyeB3gAG4WhdXqFOvXTHMGpjRKAx7qrUyl0XNSiYp8NQ9D4ABHzmBIDgMil0LEy&#10;KuVw5d+vgnbpIo5+DoIeU+GafR9AAIQmCYhhOZWAB3ZdDENVzXMGnkABB5uABIZ0xSCCNn0JQo4T&#10;hvqQ1AUEMukAAJelgAIunAAN2ogAS+qAA+T5zkM4AD1rkrhehGaAAKmxgAPOzAAIO0oQam2AANG3&#10;gAUG5ZgLwAEzu4ABZvQAEFvurPlqGpG/wet66RXDgALXFAAWnGgABnIbLs4JcoABCcvMjtIMZnOA&#10;Aq6sGJ0MGQdpAygAR3UAAVvVgAcPXAARnY0MLG47mBfbzSNPAjc/T+El34ABD4QACd4qMdWVoAHB&#10;5cbRxU/n+h6PpemjCB3F6nsez7Xt+57vve+gqRpKk6UpWlvwempyoKkqirKw3P0VGnC6gAu68r2v&#10;oML/+PpMszBmjOGeNAut/jzzdm9N+TQ4Jw4CvPO4d48B4kTgEPOelZSywHQZY+AAH8HWvNGEiAB2&#10;5LQeQlAALGFAAHfiSAAHGFzp3UgihkAAOENQAA9hwAAFEOwACbh8kNIqTQGpxTmDGIyky6EwRujg&#10;KUTYbw5WuABtg1Gcs7D3FcAA2otAACRF2JJRRcRhTabIfps3hAhd2opRiLhDgAgyA4AAMo5AAc4M&#10;wAAlI8AAATHshgt4/AAAfIEAAOpCAAFPIeNRVHPgAFRI0AAvZIKNUepsTSfU/ofGgAALsmwAIqkS&#10;gBAUPhNxIImN2UzuQACplUAACMrYGyvlhLFUCqRxqrVaq9WMpIHMWKyrc1Su5fFxK2QZYqx1krLW&#10;as+WSpltglAAt1b8BJlqgXau8f68V5r1XuqdWxTDBk6mCUhg0G2EsLYa1ph7EXtnXLSxQ6rmpfnE&#10;J8yEe4AGRslZOymKIyJ+AAGNP8AAB6BEIiEAAJtBwACuoUj8bAAAT0PAACuiTmXgvDF9Rd2YAJTE&#10;pGVR0AAVaQJhTHR0ZSUinu9BSACJoUo9R8IOOqmAABP0zhpDagQByERlNmJ6ngAIjAxAA6EYgAAr&#10;VFAABqpCW0uisqZM9RNBW0hBAADiqgABTVXk6XilESI3vEeM1eCo7T7n5FFWUAAFq0GZFUKqsaWq&#10;C1XFNSqJwq66AACzXegNA66CrieD0vQGAMAAGDYMAAFLDN5b2uFhktwiWNAAC6yE07JWTsoWJidl&#10;bMWZs1ZuzhE3xEmJQSolj0R/E+RobMdY9B6RJJ4QQC4D44ABKUAAcQ6h11HcqAdwCMZ4EMfUVEqZ&#10;VSry9eiZAdZ6R8j5ZK5oBFzQAAQlcO0d1Yh7XVAABwDYGzyOANKa0r79i9F8L9Mp6VOlFUxUtQRy&#10;IDEnDjHIOQlUrgHJOIm/4zJmzOmfXA8+0pBB9o1HWO9eRzT5GJAqBECQAB6D3HsAAdg8B4XXrSAU&#10;8zHjdG8N8cA4T2DIDwHiPEAA9brD+JsA5yIDXIjppiAXCgAAJ4IRgdkiEDzvnhPGeWChH1asTt4q&#10;JahYH4Sxx+XFg2Q2NETvffBM4AKeCeAAArKFmDIPIAAOXK0aVs2dy1lt6MtJbKuVgrLIKpb0jstU&#10;orCCunHgHARhICaqLjgAKcPxToGTAAERlhYhSxFjLIWUsxZz2LzDe0IAC5I+SEAd0VS0BMWYtwjA&#10;ACDSUuiIzNmet6/c3CfYiwaN8cI4CEEsAYAAD+i73XwHnmcEibAEUDInNVeC8l6L2KOqUrw/R/Gz&#10;HFn3EU9SeAQScBzO0zxvDfi/Q4EQI0T29IWZCcrDGHMQexgueo3xzjnY2TkmwLAQAiAAO0eWIByn&#10;pA8/sCNo8swbnpPZkjJmUY+svkCcZFsjTi3m93eu8oNmQZlmMh16cm0VjQpgIdnGwh44RHePOPcu&#10;cN4cSF63D+JcT4pxVUdn3yWifPnsny+YykFTKYSeBNjGDnHlhENgnxRAAHjdYdKDhexYC48AE4GS&#10;+j1H4bMTAXwvgA1bOoh1v32XCffvMxbEmAmFK+HkP4fwADKc6PgfWiAdg5NAGoMgZkACCEBc+DQZ&#10;gxBkAADAFoLJhmkLtVp/F43qlzV5AQng9B6j1Qwewd+HzfDnHQAAPYeA7PKHCOLBw7DejKGaM4AA&#10;wiSUBALOqcd9oAX5gHrVW5iyvFhX+aQhLmjIDeHTbcMwhxCs8j1q2hIhGihzEqJRJmbAAAiA8B5V&#10;4SwlYx2YQqA+GYFYbmHOw6KMCDL50yQwRwmpRi1F2LvBx6QxZ/BYCaZwnRTipAAPDcIAA+hxDhIP&#10;3hxDSHdxrBLHBIMjbp1sbbf0Dfy/pg3+YiV5m7iZsR2aHFfv3PoMhodTSnGsgAAM/+0o4tAFAGIU&#10;y8VYzAly/u2yH4YuNcxkWiNOuIJgGMG4JSFyGcW+tStWH46mAADwCmCidUGU8QAmxMhEAEPmCwB2&#10;B0TIyKmIz6mO0AvIYk3iyIt8MuAAZWE4yqyuFlB8hAAAn4GQU6U+RYdgdkBNCSIo0smg+G2a6ONS&#10;8pCig2HAHElqE2poRozoHwuSa2DqTQEAcwsa4KGiGkLyECD2D09sIg1gmu1km1CkISNcxIMM5AVw&#10;nazUOav+KgFGFcFeAAG8vciy0+AAB8Q6rAHi7mo0cIDKrwBsBga+6MYQYU2gnQ2kIWXyl4m7CmKC&#10;OuHE70yYFsFsRmH6zoGWGsGuAAFYEOaKDcEeEgAAC4CUCSAAF+GYGacsDGDEopCeZAZE3any3gYK&#10;VM34/ZAIIuMg7m7oQUEmAADvGeiRAUe+vSTEF4sKsOp/ADGPG24kICCAP+BP8AQWDQeEQmFQuGQ2&#10;HQ+IRGJROKRWLReMRmNRuOR2PR+QQxlLtcgARtpugAJAwFwyBgB9wY/qtVAABP6CCoPiAAEIVCkA&#10;LlrteCwKEFobjibAB/ABhtptABtuh0gAZCCeMRuykciGePt/gEADQQB0AAgBgWIPh9zFK1QAHM2m&#10;0AAGxQycQRmM9ngBptVqgBstptgA1GYygBwOFwgBxuVywgNhoNAAfjsdgB+v2mmE1GkAHg4nIAKx&#10;YK8ADUZDIAArXAAVioVAALhQKQ2CUwAQRotNpgAMBsM8ALBeITiCoFCITdwYHg4HAAzGMxgBYLNZ&#10;QW7XXcj0eDwAB0NhsAOJxuMAKtX6gpE8ngAyms1gBFIVBgB8Pl9AAXi0WAABoFJauq7oUe58HwAB&#10;VE2ToAC+HQcrrCSFqMAB0HedwAFqY5kAAa5vG4ywaBoAAPAqCwAGgb5voQBgEAQAAkBqGqzgMAwA&#10;E6WhaAACoIAi/gThKABemYZqTAu4wBAIAgAB8F4XgAAbtoecR2nYABzAEsQbxGhyCKaghdGAYgAG&#10;qbJsAAdR2HWuIzjQABnmua00nXNiDhqGAYAAEyvAAeh6nqAA9EMRIAEAOg4gAOpCEKAA3DEMQAH4&#10;fqCAsCcfg+DgOIhL4ACyNQ2AAUpWlcAElyYkNU1VVdWValyjJee1ZAABdawJAtXIyl5/V4AFZHsA&#10;AGWFW9c2LY1j2RZNXPO9BcEeR4ADIGsSLtXCEH+poAF8arfmSbiUnceh6AAIIWhcAB0nUdAAGkcj&#10;IymEbigANAkCO5qCjkURRgAN4kiSABnHCcU/HqeYAAOAsbhODLKhkESeAFiKXIMY5ynMAASC2Lce&#10;SQ49ekpkCbYkc+SUEPQ9AAQ2VAAeWWoQNGYAA2TZmhmqglyko2Z0AAwZ6AAraAs8XgAHuigACOkI&#10;pIMhGyaC+rFayFmcaBogAva+3c9AWBS2YH68ABaFuW6EBMEgSXmMrEpeO4+j7n4piklUfAAZBlmW&#10;AAC7yAAUBMEwABgFwWpsAIBIgZO7N2eB3gAG9zO0hq8gAPpFkZWgGAbSR/H4AAziyLIAFcXCSmub&#10;ao6gAAbBdc4sigKEsHUqo+kcRz6DuPAACxnY+DjROSHOnodh04DbU4ow1D0PgAEeM4zgABIDxuhd&#10;KILD6UkkVRVgAEqsV8e57gAJYcBuABRZxCSxAMAnCjsLgupVr/ypKAnCKtIIAGUbBs1N+gLAlH4R&#10;UusRcKhQow8nvAAGaPo/YQgmBMWVA+CEEVUkvIetWCRESXkvgtBaC8HYPQfhARUgZuYQwlhNCeFE&#10;KYVQeJGSUk5KSVoDIUS8fJ2whCDOYLAN4bj6CzFmAAOwTglKmAGAdwZBSmliAcAZGClB+gADgKUU&#10;oABBBSCih4c7sSaAACqDcGwABdG9AAKYNYalgtDIeWwtxcC5F0SmQtyIpBUioAABMCQEztOFD+IM&#10;QQABgi4FwpJSZCACADAGWd54ABbi7F4AAYwyRkgAEGHsPYAAxBqPmVgD8RJDhDCAD8AAOgbPjYmb&#10;o3hvjgHCOIcYh8JAUAvT0L0WwtQACeX0AAK4Um4gZl4vcgxBAFAJASqYAqTA0huDeAANibgADxHm&#10;PIAAeQ/CAbfFdsLYxQCaE0bQCoFViELQOglBaDUHoRdPAQgo2ByHoGUNp/QTwcIRB6GqMwwBJCTV&#10;Mks7RBECgIAOjAdo8B4nwEYIs9IgZqCvGEmQVgvxfShBYf8cDsAACTmRN8hyVUrpZS2l03EpgACM&#10;EtNsHwOilG7IIOE84AAlBFCIUwzZCEbI3AOAQtQ3DGGOHMxcHz4gABGCuFqlgRAgopGqnMLYUYrh&#10;KCEEJThulPqhVGqVU8K6rVXqxVmrVW6uVdMdStZy0FpLUjeQlbBBRTjHGKfwEQIgAAaAgBKKAoRQ&#10;gAEiF99w/CjSHIKANiQCgDRGFyzYYphIqBVCoAAOgpxTAAA3XFo4CUYDYp2fRjTImoy/YoxZjFlw&#10;KsdIerwprKhDAAd4okX1qQAOqXOBK11KISEFmFMOqokrbO4CwFgmBbQAHfPAJa4AABT3DtM7wqxq&#10;2lAlaY0585EBejBGCAAdo7kMhNX8AAIsDQAC4FkdkzcSS71+cLZJGA3EVgAEqJkTIABHCIEQU4Yt&#10;axbC6F1b0HKERfXQAAI0Q4h0osSIe4du4/3FOMcchOOBRgpBmDMaFnY9VZggA/JsC4EAIOZti3iQ&#10;rzgDxGFY2J7QIAQ4hJ4DIJcDhEB6duN6nIKK2gACZU14pBHjvJeW81570YZlhAAMcajVRAidE8AA&#10;V4ihFAAC4II+4og+vJH4Ptzb9IkFimDEYdg8B4AACHPRgEUoEVHAAJ/EAWwkBGAAJkVxqBTCAmpA&#10;JV5BIDPfgTAu7VXs7Z3zxnnPWe6uwjz5n/QGgdBQlhaSYlBKiWZvPwdsKYjloC0DjMkOQpF9hYBu&#10;hETowBfqSKM6cSxiDyrpAAJy1QiHPP3G6iEZ67jpA+B9egYF0QoAxT0B5pMabeFvKrG1AjkCjHqF&#10;gfyiIAKBUDDCGh5oaAxqRGaM8aEvgYpPX4GiMwihJLQDsG80mUg03GC/qcC24QACpFYK0AAew6h0&#10;o/SA3pvzgnDAwvIiYMwdGZF9iAVG5Umg9MyIjIy1zchwDaqECgE48BrDgokWAqxUl+GoYEMx8m6D&#10;CujHtRoJMXhdC3UJLVmSCzhQUgxByELmkPnUegeOEHUAnBO3uy4fQuhcAALsZgzMEAUwsAAPgXww&#10;ZEGIMNAE/wABSCDUUZQ100DkTqjEHEXwqB8bcLPf4BaykMo0lhLTjKPMTTBXYTeQwthTiuOodSbB&#10;pjZf0wJgY1htmFLEQQLwVgrpNByUoHOJ3QCcE4AADh4+hhjDJqMRtBgEgKAYAATYo19hwDIdWVtU&#10;FQKiVJPlVGg/LeX8x5nzWelmXbWetFadGMd3CGOMZcgKQVo8AgA9nk2stAm5aNcuCBQQgVNuGIII&#10;QAABrE+J/nQUgp985yKIYyHQXgcMqBABcwwviVEsAAX4fg/3/49L5irF2Msbs/Kwh1or2OzLiHMO&#10;d25AAA5Zy0VH6U/LiIQF793fFNAAqVNZHQAIFH7C//m4VxL41rIOqaqcImaWMEuYnOIcueuiMmPI&#10;BKBExGB2CICKkkD8bcvyuiKKABAaxGDAC25kEqE0vWByBqi+Bs9CGqKGAAHmHmXGcCcEDY/EzOEi&#10;EiAAAMb0wCcQwIcWcaXOwQIUOQZ+M+UM4SZYHqXG76PIF6GGrWGyG+G816Ks9QAACoCQCQmUEGEC&#10;AAEIDkNIAQRst6CoCqkcPWPwgUPSFkh+DICy7mlaeMeQeUeYw4x0hmLEGMGqaqEcFKFO3GZWC+v6&#10;X4+ANKGAGAwQmKSYDeCosSGoG9CaH0KMCIBkBiABESRYGuHEMaCiaMDAj4AAFGD+movE0UzigRDI&#10;gYgc83FNFPFRFTFUVaz9FXFdFfFgq00Khe0QhkrMKMhqIKCunuyILmiAFMimDsCaCcAAAoAa8O7e&#10;pRGSIKFYGcL6AqNeCCBUBQAAHYmcKsD8eSFuD2D8AADGEqEk5mDwDyAAAcmELW1yjZF86qIQciFa&#10;FiOyBcNkmaZcDKDcLoGevirMIMO2QKFWFk2CCoCcPeIOGiMAOsFmR2ByBuRoQCJaB2BwpOQoiQOa&#10;3alS3g3kIkByB+90Fyu6QUzSaIeCT2BKbOIOhIQKGOGUkiGeGkGoMMDKOqWwIIBqB2PAEcoKX4Dk&#10;3UGKocNaAURhAMIS5AnG5GnNB4hmMEHIHImaHse+Bqb6tW/0GIEsEuWC+WKWKKNyhID3A+AADuC0&#10;Y2AgcumaHuUCESuICsB8CG3GGAF2AAEKDGwar8Ii6uo460RIo+ciEoE8FAU8CidcTq7Mnci4Cagc&#10;ACwyN0IKHYHacWCAbhEiF+026yfJJCAGn0FwF3LeCUCCqcC1Mg8eKaqi8kqon1FjNPNRNTNU0G86&#10;rC9ArI+qJeFYkgSaBRGoAoa+DOyEAAEuDC56r8aiH9GWyQEkEgAAFIDemS46AAG67KtMFErqAysg&#10;DWCOiGBaA6SSylKSIK+us6+0tAIcM2ieEnPIX5OSjAvo/M5YAAwmk2g4l+KMR0R2FZPoAAFBPuIQ&#10;vcveK2JSGbP85nM1GKeJAEuVAIafKQIWF+GG6AA0AyPIBIBCk2CE7wF4OwnyLUQmgoIMD6EIPuEC&#10;D0kqkKkOHQooCrA4NSRme0BGBGc4UgcG+qIOwEcTBywPRgQqC2h251F8Hk/YMmMqA23EcfAuQqUo&#10;KaC+Di/GFDJypsSYEmE898GUGkN+GUL4VEEnBkBs2lDWxpDaxvDg3WGQGsN+EkFSeyFGEDCuDMEW&#10;oMEqDm3UAMfoSnB9AuFSkYAABiBQSEBOA8k2HpKcU8D++mBjJKAAHqPyv3F8YjNigKgOzmJ6zrNX&#10;UjUlUnUog+ICgD/gT/AEFg0HhEJhULhkNh0PiERiUTikVi0XjEZjUbjkdj0fkEMZS7XIAEbaboAC&#10;QMBcMgYAfoAgjcc7nAAmDIaADidbrAAaCIRAAEAoEAABhUvcTtdoAB4KBQACNQmUEADsej0ADbdL&#10;qAAgCgTAAZB4Po4BpEPfD7fYASrodIAOZtNtnhr+gQAplNqFRft/ADdcDgAAwFotg1WhFpgztdzu&#10;AAUCQSqsEf2XADYbbbAD5fT5AArE4pAAHA4GhtWf0yADRabTAAYDYZ2IWC8UaTUagAFIoFAAd1MA&#10;ANBoOAAKBIIhVIgkEefPAD7wASCIQhD4e741u6AGz2gcDYcs+KxkJ7PaVSbToAL46HNH+GpAD2fO&#10;gfj91YNBIJADQbhuAAFoRBCAABwMhLFIMbpynKAAPAu24CwkmTMG8mq9HkeTQg+D4AAWqjyocpZ2&#10;AAcwBKQG4aBohzLLwABznWrwKgiyh9n4fgAHvHQAAmCbKJcpB8Hy7RsG4zgYBYFiCqsfS2AAahsG&#10;wAABROwskvhEKFssAAsjUNgAFKVpXKGAijJDM80TTNU1zZNs3TfOE4zlOc6Iwcc7gAXBHkeAAyBr&#10;Fa0SyxK8niex7Q800pgEAcXned6xurRQBJcvJzMen6gymANJn6f7VqWpsmxwEgMNvE9JrQ+SCmOc&#10;pzAAEgti2AAKwgiDLtWx7IR6sSsq0A1ftLRKHr2AB8WM7oNg2yoAVuABrWeAAO2kpyyrPQSGhOEo&#10;SgAbJoGfLCIV6ocJgNCZwnEcQAA+DwPUlSiCHOdB0NiDAMU0pC8NXVqbOeeYABKEgSTIo1roUZJl&#10;mWmR4UeG4WhcguCyWgpxnPVwKx6mDAQkAoAKLgj4yyv7VnRGKxgsC1FOYgxtm+cMCyoAARXYuyIJ&#10;eNQ9D4ABHjOM4AAS06IHtHZ3Qzk2UZInwMgoCij5hQSXniep659RIDKI1jVnkep7gAb5zJsEoPA7&#10;RDUUDd4AHlHZmn0fQACEJgmTruW57puu7bvvG871vaNIHBO+cBwPBcHwnCo8Y5dJKEJtM4CKWI48&#10;m/4gpKHYjZjV0UjC1raTK4AAOI1y/VO7PIiSrH+tPLNYqqCmgarYJzewL1pyfDJCe8hgAVb1AALo&#10;dB1cCH8k+M3eH1eQIqch2RIcwBqQGwZhminjOX03qwQiXVMS1gtjZL5TlcWGB9t8ny/N8/0fT9U2&#10;3RdJUkKQoACqFQVabgsEqs8vToP1OIwS5hKbtXsEJe0QgxQzl5LqCeFElTF31uQLyEIIQQwAC/Fq&#10;LVa0DyNjPGiNAo48R4gABeCk0hSHtQAMY8MxjloUPXIQasgkK3iERhgAAPQixFgAD+FkLTPlgEuY&#10;k5N0pi00N/LzDM8rBS8EEHo7kcoDAGgACSFGBkGorRXixFmLUW00t+i5F+MEYYxEgFyLMWQABpC2&#10;Fuh4BAB4xkOH0fcAAxBojSAAEZ6LNI3vHIOiMAADgJFiAeAwBkAo9kGVEAAZY1hrgABuC8F7wZDk&#10;JHcPRDQ8knAgQ5JNyhBBTpiAAMAYYw3xyclNKeVEqZVESfaAATgiREx3BeDCPUqRqDeG8WMAsbgI&#10;gNkLKpTpBQtiNEUAAVInRPSSlQNYbKUh/D9LaCwEa24CxcMUIwTgmwABwDiHI0oBjlSmOafMezUx&#10;7mYbg3GVc652TtndFiL0755TznoSAZIwhhEmmgSoBxZpVGebaJYSAkXPhICRDON5ijFDTHKOQAAF&#10;wTG/AuBEsxaFJymHu2wAApxoQeDCFoLLEJqxfHKvEAA5CsgAByDUGsqyXhYDCGFMAqxVylnrTenF&#10;OadJrTuOMAAuRRChAAGII4RplSnGSNI2AIx+FtAqA6KM4lBkFBMHcO5WxjjJqPKYZIzhmkFH420G&#10;wMGHy1kOzYP4gAACOEzNo/Z/JVIZQ0M0ZgzG3QSp3XmvVe6+ELICgD/gT/AEFg0HhEJhULhkNh0P&#10;iERiUTikVi0XjEZjUbjkdj0fkEMZLCYQAEj9fgACQOB0hl0vg75fT7ACVSCRABxJBIAABmE/jcEg&#10;tCADUczkAAWEonAAYCIQnoBAVAqkZe76fQAU7QaAAMJbLEGqdVskYcjodAAcrzeYAHA2G1luUVgY&#10;ALBhMIAUqqVQAAl/ueBwWDwmFw2HxGJxWLizjxwAXKiUQAMRHIs9zGMwTJaTTAAjfk0CsszWCf0C&#10;AAnO53ADaY7JqM+0tzZLNZsFftZGwvF8FAOy2dAupqP5/ACPTKbAAJ5nBuTy6AAZnTABC63O7HZ7&#10;Xb7nd73fiUDong8nl83n9Ebkclk8plct9MamU0m04nU84HxiNEolGpClKYpyoN+sb9Imq6sq2rqv&#10;rCgsCwMiqzrSta2reuMIIsuq7ryva+r+AkMRDEURxJEsTIaxxxsgyTKMszD8xOhbOM80DRNJGKGt&#10;OgjVNY1zYN/GEcIQ2rbgA3IAN23qoyEhDhuK47kuW5smIU6B5Ok6jrCFKkuS7L0vzAui6zDMkyzM&#10;xj1pMlCVRvMD5pqm6cp2zMmP4gz/KSpamqeqMHyZBCtK4rywLFMkJLUti3LhMkNLwvS+L8wEz0nS&#10;lK0s78UxWybKsun0gy5GbPtCADRvhMEdNS1bWte2MySI3DdN431PxjJzjOQ5TmATMkrSwZjquvS9&#10;hWHYliqq8VjWTZVkzS9s2VNL83vrOT8S5OyCzxAE9wGqUvUBBVBwaAE/S7Q8KUVC8wUbDlIQ/Zd3&#10;3heN5ILTLI03F1PVcztRRtaEvVRHlVx+39XNtWEkVlJcu1tKFcynMFeunX8tXniuLYvMCAiAP+BP&#10;8AQWDQeEQmFQuGQ2HQ+IRGJROKRWLReMRmNRuOR2PR+QQxksJhAASP1+AAJA4HSGXS+Dvl9PsAJV&#10;IJEAHEkEgAAGYT+NwSC0IANRzOQABYSicABgIhCegEBUCqRl7vp9ABTtBoAAwlssQap1WyRhyOh0&#10;AByvN5gAcDYbWW5RWBgAsGEwgBSqpVAACX+54HBYPCYXDYfEYnFYuLOPHABcqJRAAxEciz3MYzBM&#10;lpNMACN+TQKyzNYJ/QIACc7ncANpjsmoz7S3Nks1mwV+1kbC8XwUA7LZ0C6mo/n8AI9MpsAAnmcG&#10;5PLoABmdMAELrc7sdntdvud3vd+JQOieDyeXzef0RuRyWTymVy30xqZTSbTidTzgfGI0SiUakKUp&#10;inKg36xv0iarqyrauq+sKCwLAyKrOtK1rat64wgiy6ruvK9r6v4CQxEMRRHEkSxMhrHHGyDJMoyz&#10;MPzE6Fs4zzQNE0kYoa06CNU1jXNg38YRwhDatuADcgA3beqjISEOG4rjuS5bmyYhToHk6TqOsIUq&#10;S5LsvS/MC6LrMMyTLMzGPWkyUJVG8wPmmqbpynbMyY/iDP8pKlqap6owfJkEK0rivLAsUyQktS2L&#10;cuEyQ0vC9L4vzATPSdKUrSzvxTFbJsqy6fSDLkZs+0IANG+EwR01LVta17YzJIjcN03jfU/GMnOM&#10;5DlOYBMyStLBmOq69L2FYdiWKqrxWNZNlWTNL2zZU0vze+s5PxLk7ILPEAT3AapS9QEFUHBoAT9L&#10;tDwpRULzBRsOUhD9l3feF43kgtMsjTcXU9VzO1FG1oS9VEeVXH7f1c21YSRWUly7W0oVzKcwV66d&#10;fy1eeK4ti8wICIA/4E/wBBYNB4RCYVC4ZDYdD4hEYlE4pFYtF4xGY1G45HY9H5BDGSwmEABI/X4A&#10;AkDgdFIGAJeAX+AYLNJhMgAAZ1OZ5BIJMH9MAAAqFBJtOQDRH+/qDCZtT53R4O+X0+wAlUgkQAcS&#10;QSJ5BZ/YIJQbDNaFBaIAp3B39S5hAprNrhOqVcLBZpzM7jQ52+X6/QABZ2AsJZ8M1HM5AAFhKJwA&#10;GAiEKRRIXPgBTJ9a7gA6ja4U/KZCZ/OppNNHR9NZ7tQgGAgHDHu+n0AFO0GgADCWyxBspCtXcMte&#10;p5peHUobTKbBtJYpvzOHSNLxoY5HQ6AA5Xm8wAOBsNopoaLCLVceNL7tZajQqJqbFo6NxelvrgWD&#10;CYQApVUqgABP5CHw/4AF/AQAHlAqEAXBCTBIEgABPBzoIwdcJAAX0KgAKcMP2/qLr+wBYQ+AAnxF&#10;DQCJAl5rRQAABxWAAPRcABXRihArRowICgKAB3x0ABpR6AAfSAobCm/IjrnKcoAB3JUIJDJsnSfK&#10;EoylKcqSrJpxywABclEUQADEI4iueia2qCfq2gAdB2naAALgkCTAxYr7iJfMgAHMdc1giB6WgUA4&#10;Dr40y3KqlLwASBADIgZJpGmAARn4qwKpYhC7OQAB0uyAAFgOBFMgPHDOOjQKCzqdh6Hq/cWAgBQE&#10;oRUAANAghxncdwAAoBQFAABgE1YckJgOA0cAqB4HyYgy2oIE47juABtGOZNiuOtx+TNAlMAkCDJP&#10;WvDKrgeZ61PX9EANcbmHieh6AA2TZgoCIIyE3qImSZpmoKfrZhsF4Xr3bixrgdkd0PP4GgYBav2h&#10;Scznkep7VzVa+KUoV/neAAJ3bgy1KehqXjUP4/gAR5Mk2AFd1Yh6Xn5lAAHZlc2AuC8IOWg86NCd&#10;OasWCwLRIt6CH3nuVZZl2XsI9bPIbAp5AAZmlAAIWm0muBl6iABgaohgNauAAla0lU3Iwl8emlnQ&#10;V7Hry4GPs+R12AAYbZg6N2/U5V7kAEaCsABnbwABxb3G0cChv+dbkVYACHwuKAmCaEbOY4ABVxwA&#10;WHYkrcnynK8ty/McyjaBrLzXPc/0HQ9F0fSI+kaSpOlKVpaiaXmSbJsgAMg+D8AAIAZXBTkURIAA&#10;4CucqQ5hjUWAA0EKQl0qqABJDwPAACMGwagAVRdl4ABAk3kQOgqCnpkYRgAAdW+DqoqysK0rivKP&#10;M4AHceztCURfwHKeOkE4MT7COFgVr416DjwHuwwKYkhJo8HIYoQAVApPFB4D9HI9lThCES7wdA8R&#10;4gAEWFk3YWAaneHjAFGAzhntZBaC13oEl3F0MOYkxZjTHmRMmQhY5dwACRFeK8AAoRdC5AAC4D4H&#10;wACXDkHJkafjnmWEmK8VwABPC5h4AYwopA9h7AAMgag1AAB7E6J0y5oR+lwCqD0HsNQ4BxRU0UhB&#10;sTZm1Nubk3ZaCGF2HePEeCFwyhlAAOpHYlHjgAB+DUG6QjyluIOJMUKXQpBLCYAADYFHEjtHgxMM&#10;Acg5gAHOOkdQAA2n1AAF4KcC2hkQOodY7B2juHeMqQYuwz0fBgDQGcAACgEKcFcKYUwAANAZAyaI&#10;gg4RxDjAAFQLoXFXj+MAKATAmIegrBYABZyzw2B0DojlWYABcCxFiAAFAJQSkQJefQ+x+D9H8RKQ&#10;c7J2gvTpR+kE5Y253RVGQMgAAmp6AABlPdtxDhoz7AAFifyPEfI3Rwhwv4AAx0HAA9lkVAiQKVe+&#10;+AMFEW7t5UrOdCiFhL0ZAAKCjgAATUfAADqkS73kmzCPScAEtpby6l26Wl1L6YUxpkRxLEwEtpdS&#10;+mE4hEzZD5S8IIQoABwDoHMSoBYDAACpEQIgAEs0/nETMYALYew+SWHarQfA+qfCmj6CEDYGwAD7&#10;NkAAQwoRQgACCd0AAQG2kPUUoxRykFJFsLgK0ZIywABpE0yJW6nBYzSbXD94LO6UjEGMAAN9HYVC&#10;gDUGgAASW2mEJoNc6p2w9RUEuGAL4AAnHcAAH8UopwAAxpAE0GIMXwqGhjDNZKy1mrPZizIhIzxq&#10;qMCuGeWAEFhohCMEcAAeA3BuYfYN9g+1HxZESIcAAZwuTEBIB8EAABwjlMUGYOgdgADtHerQPYb4&#10;zBQCSEYnjRD4kFXkvQAC9gAL4X1YMhSlRYi+F+AAQ8BAAGRXcKARgizHgVcScs35BByM2CsGkNIA&#10;Bb1mUyAtXAcBAiDAANEa42AAJ4HYjATUygVzcm8XBjjHmQMiZIRBHTE0gA+AAA3FTa22iTxcipOJ&#10;Bh74zABc2Yg58cXZTUAAZWPaws+n8btuB2wcA4AAI3JFJCHtHaS0tpoQiGCfylJbHIa8rAAHzlkA&#10;AlsuY8x8KjMD4a5kSJeK3M1TZZgACZmsjgxM3NpVZPcGU+SMpcS6yvC9uJYRTioHnPwABSaBoNQg&#10;e2hQACA0QAASmiwALjUQQeeM8p3DbAAFvS2SqZ6Z01pvTjmXOad1BqHUWo9SEedOSYlBKsxkRHTj&#10;sJAag1gAFli8bqWRTC3FuAATIew9HKQIPU7QYw/iBAAIgOUZlPI4DSIUQwABWiLv4HYSQkgAB5DC&#10;GAADw2wi2GEMSeYfqqsYIQ+Uq5WStldYMZgAAjBci4AALEZYyjcBDCIAAOwp5bjYEQ7wCwDKkEHE&#10;4MC+YtxpqMC0DwHhuJ6i2u8AAQQsRYINA6B1wgKgU2IFBWcaIhagigGM4wUwyHGByCNvUKoNDvGu&#10;NeWExBijGGOMgZKFRB0zEEGANE24jhWODE8HQOoABUNVA0xYKc7CdjZl/ocUiXRIBpDUsyA+PBsj&#10;aNwEi8Q7B4QXHpjQMe0IghxjMDYFAKkVLwITGo2htjcG6N5HEuAqxbi2AAp5RAN22hGC0FoAAs6O&#10;gfq+Qgd0dHlifFAAAVgtRagAFtoJ3wFTcB0kqFC3oAAeVqCcGIMTHw/MeBwDK1BD5RnXUxKeOJBi&#10;/lBBsD/FArRTWipqjwao1a8hkDHcMfA+R8AAB7SgTuXQCosEXtMAAg6qAADMG4NsNXvlAKCLgXgu&#10;5NBnsdeWVR85OTiZ1OZTFEdsZmFbDI0IvPxUpltEwTwnssZaFt+uPI6pMouA888I14kUDWbojUQ/&#10;+U0WVSUDsACEqEzNzbwc0Ahn7C6MSMbSJLzzBSxmzXDXJlAlIIsCYAAEUCzTBUY0IXEDYABeZejP&#10;wPLWQWQWRWoCh7pc5dATkFShJ7L4YQbCCpapiWZThmQuEDbdxCQdaTqdTUsHsH0H8IAAD16m5LxM&#10;BMQiQbzHIVwXR6wNwLQ3YQoTj9AHIGRfQI4GyQIs4eYqihIVg/QN4LQLbWQkjQAWbxIVQRZ3gODr&#10;wcJCYOMMJpgGbz4hyt5Rq45SJ1ggwdQeZdAE4OAOAAATAMiPAWwZxegBBTaIIMY+zcSL4goNITr9&#10;AJQF4FwAAZZIodTQwTALyYiFQKzcwVrHwUIM6PAJgGjIwMASoSgmA1oAAToMyPACgBgBqQQy4uC1&#10;pZhZxg484uARoTIS6YIJYJoAC/xN4L4OAN6GoQZ5ADYDBl4mQmgbwcQcIAAPgRKpgdAdbC4TARSp&#10;gEgEAEKToNj5IObpwAAEADzigJQLYLLWQUIUZWpiy2IhK85epe5fJfYhQc4dUHQKgNDA4WgUAT4A&#10;AbIbobpj4TaLgVASrajAAuAbwcoc7I4TITIAAYbkQAAYQVgVhCAUgWMEgMoLBuwbgb4cBCjj6TQL&#10;4LxbY+QgjD5j5kLOAiCjMYClgAArorzvLvSg72oJcnwhBCoXwADxDxIQ0owq4SoSq+5ixNxN7LKn&#10;wJ0qIACO6PEozZoDkrDOhAhAxpQZhphpwhbKUgZWZWgOcsywg/73KdMlcnQABv4KAAAZMuSi8oSc&#10;jyjhAAAG8vQACG6HEDx2xbBvr+5u0m0AQAA2w28tKtAIIILNBTgEMyA2gU60Q6o60Ex7oK8zJrhN&#10;8eaLooJ5p5wQk0QADQphgPU04AASE1TvYWYWaPwH6ByhUwcCsC8zqCyC7ILLbLsyEcMIM30384Bz&#10;7T84M4k4s4044jTU51LVUPIu4n44QgwbgciYARgT6s4TAPyKgsIIAMYMgAAYMFY5Y5It48IekLgK&#10;IN8ZIWzF4QSvasgNjWIcKyoMgQR5E9YrT35/wgzch87c59QhAwANAUw/QE5ioAALSkYEYOrn4TQL&#10;aYgLSMRp4gge64wAARIWoWjLYXr6AagQypgWQZZegVAZZZ4FIDYDRZiTCazY7daJxigBJXAJQGoG&#10;Yx4BTf4nbliFjl6F7mQpNAAuARMyY64dYdJ5YNsZIYp4gYgaz2QPKDS8Yy5ScDJpIbjSgYYab2QN&#10;wKQKIoYoQS4WU1wewfanwOoKgK4hCNCNKsaNjtaN9LpbggoMIOaIgRb4qRxdwU4WdDJNpN4IZJYg&#10;4eRTAcYdFIoWFFwL4KoKp3oC5nKGacwepdAJILslYS4Qx5AF4FJ/j0CyqUo7atSVIggarCbYoRwR&#10;yjaZMradC3Dd4U4VEWp+ppADziwAAeLqKiwHrdASgRgRoq4TYTQAAEIEC6IdxHYRMF5yDf0rSb76&#10;4/L7Igyiz7jZzM4hZSszNM7QIUi+j/RI5JEng+4UoUqdbFCj4E02YNFc4AAFldR5b4TRcVdcFcIX&#10;teT4wMwMzIjIwKVfMiwYYYYAFRNRQLtgJXNZLFyAqjjwsmwg8CIADKzWM2CBwLNiLJsrzMFVxoKR&#10;jv5Igb8xcxoHNjxg45bIdhoAEsUrU5Fk9lFlIhsIZLkIqnRgw9ohgSQVAVKbUyII6zwZwbIblkgV&#10;z755hZZmI4D0w0IRoUdcIpgwAO6zSoRI8izgoAAD4C4DCtYGbOatx4iuMYjVbd4ZKeQMATQTjHgQ&#10;jZoZgcNjYT0MgW1OZOB/wuA5IWAZLeQO78oOZEYMgICBwQ8EYAAbYcw6wVAYwYqhIMr2oK4HLhIb&#10;pCYe4finwFQDKsABJcgta1hZUXK2CNEXgggQ0VS38cyyTarfZH4GwGhrIIjesaBlQdxNZTZTgSzB&#10;QKIJK30b4ESRgGBfQY9PRFoDjigIKBQAAUYSgSwAADqXS9whUeq9Me69tNIgwbRIoLQNQNkSwW1D&#10;IbQb1jYIQLEMQcQZDbxFblYuBhRhgAwAg14G4J8uAYVZoCFrgYkQysgSt4YOSTgIkvFmCXklxjsm&#10;DERtRfgACaSaeAIx4DFqjabajEdetewg6h9e5JJJcxQPuCTH4qwNuCxRoEYEc3V4ZNRNeCQPsrTJ&#10;krsr7KEsLKcsgAEsySsGoggUeFzCKfk07XsqgAFgpHJHcEGDaZxtCJyHjRAQCeCeUuRZ7/K5TAzA&#10;4GmJNYEyMg0g5dpdyUIbmKSTWC5D7iKr6sDJ5g5DrQ7RIQOL4hGD4AExU27I7JOF0eANWNSwg5cz&#10;strzDzN091F5tlWOuO04IgKAP+BP8AQWDQeEQmFQuGQ2HQ+IRGJROKRWLReMRmNRuOR2PR+QQxks&#10;JhAASP1+AAJA4HQh5vZ7ABcMRiACCQURB4PgBgMxmgA5lsswUAwUgmQygBfptOAAA0WbQZ/QIAOZ&#10;1uugI1HAAvE0mAAlDscgA+JVMABDGw1gB0O12AAwIBBgBZI5GgADAUCQh8vp9gBKpBIgA4kgkU6p&#10;AB+gAwqNSgAmC0XAAfiIQgARHY7ABHlcrgAykEhQh/1MAOd5PAAIdaLUANd0uoAIkqlMAMput0AK&#10;plMsABUGAwAP4BUVUmgzgABcqowQAv+ocXSQZqOZyAALCUTgAMBEIU4A8uDv3TIdUKcAPJ4u/Vmc&#10;0gBktVqzxqfM8lgrYjlzeov4AF8ZxngARpWFWABIDUtYSg2DYAHyfZ9MYRZGAAUI8DyvACAGxCIn&#10;ufUIlOaBoMYLYsIM8SFKoAAoDGMYAE6RkKAmCTvlsYJhptCDICIIjSP4gxDkqSquCqKoAA4CwLJs&#10;f7FneeZ5s4TpOgADQLAuAAzC0LQAAGAUUIach0HQAByyeAAcBsGyGIIghgmKYwAFgWhaQGQpCPSe&#10;UoCZIoAGGXJdPAgp4zyAAVhsGoAHIbBsAAeh6nqAAhCUJQAEROwADwPo/gAQI9DwAB4HjKBlGcn5&#10;HkMQzwKhFKqCwMIwgAUpVFUAACVsl0zDBXQAFbXs1qoKdggAUFiABFsXC7ZMuAHDZtWcABo2iwg4&#10;jiAArWuABkW0AAIW62ZEkSAAI3GAB23MAFH0gQV1oRNM1GHeEsDMMwABNewABzfKTBIEgAA7f9a1&#10;ug8nygLeDAASWEgAEGGAAfeHgAY+JOVL163uTmMAAKONgAW+PYo5Yz5EAAE5K4Z/P8LOVViUrH1s&#10;vaQ5jmWZ5pmubZvnGco8ceeAAXJRFEAAxCOIrEVWgpsnCcQAGMaRpAAClvGebNGByFwXgAIobBpa&#10;Btm4ABMFTWhLD2PdAoKqh+puS5V1oaxvG8ABFjeN+SZMoqCFEW5cgAD4LyuIAZhkiBkmkaYABGfi&#10;/gqliEFYmjQE+UD4EJVJoHGb8DlsXCeD5swDVuqc2KiZBtG2ABTGJOB1npKA8ieJ4ACIQtUk7kYr&#10;EerZECwz42CXSkNuXVanoOoviOGqgTjuO4AG0Y5k1VHyDJuQpLEmAA8jQNSnYqPNwAAHoacGJYi6&#10;L40l7Q4e5Eus4oiSI6TBAEUjhiGGItbfwNQaIorvyT4kRJL+AyBls5CxkjNJ+YpCINgXtYgKQkbL&#10;cAABbDYG4AAyxaizAANwb44AABBCwUMcIxxirLQ2QdH5BgXhHMOMJWYAAHuNfSM8ao1wADFGaMxW&#10;qzAABpYOhwhZAwABqD+psR4mRNt2ASr8ggdInAAicHQ7gGAMAAE/FcACH0Ihoi4QgQkXywKTAADG&#10;MkWUPgAeW8wekawAB6jcAAEMcQACXjomQco5QARfTuU9o5CB5R/AAMyQSkQhGjIXFcT4AB3SLKAH&#10;MOaPiCChkkAAaklQAN/SuiJEak1KEHF7J8AAX5RLlXOAuUwAAjypMUP0xa1z8imlhEMNT2xJy1AA&#10;AqXAABLS7XEuRf4HQACUmEAAGcxQAQNawDqZQAJTALeiQceE0TOCPEepwQIgUlkEHzNtbK2wXTfA&#10;AICcQAAuTlJ4MAYEU4qgSnZGFSkfAACnnkAAdk9QABtnxM9nU+5+T9n9P+gFASJEDhTQKg1B6EUJ&#10;oVQuhhHiRklJOSklZLSDjjHUbIKQcQ5PqIKIwPAdUDicE8AAV01GHSsLAGwNoABeCYEu2c0pBRyU&#10;XSwIYQ6lQ3vbBeCIEpRCCh8EpS8Qga3tjbHG0sNNNgAC7jqdIvhfjAGCMIYaIB/A5CqFTMwAoBQA&#10;BnB+D8AAKQ8oYFQGVegPgVAqAAAgAwBi2DxHjFk8i4gFgKUiIim4ZAghDAAHAUjQRPhjDIAAJE4A&#10;eiGEKUoPYfUqAMmcQ8/h/DqnXOyds7p3ynpfZOf4SCvhtDiaWJRagABgjPGjBcbajA7BWRMhxFQz&#10;BtDZjalIAArA/KbAdXVowABsjlOuJ8WwtzVhlKScV40fSGIeRAiJElrTmRBKoHgQ9Nw3hiRcBkC6&#10;ShGCdpGD5wQAAbAwfs8VDhUBCpCK4FQKiR0kyKNTPcPgfjMAeA8AAQUT3hvHIcmFMaZUoJoTVEEg&#10;yYh0gADJUQAArxTioAAqKuIeA/iAAAJsSL17nx/SgB8FQKJ6NKUbGwIYTQmmAEdNUQoixFgAFiee&#10;3YcmymcsRPohMQlXKwVkrRl6uEoK6DArxXxB2UH+XMO2e8+RPZHY0xxJKSkvHLlYYs4Jwg05TWst&#10;g+R81mIbFHlsAA28vVrAQAgAFW6uB1zNZu8CaWmDGTgukAAkc4G3GUMqRUjFZq0A/nmP0gJXAAy2&#10;KM34FQKkMyCAAWuh51G7heyooeQ0qAaA0oUFYK80BY0tn7LgB9NUN05p3T2n9QEZZ4ONnzQGhNEt&#10;2QcaY3nMi9GOMiS87QPgcQbTPAoVDRUkGCSU2OBQ0hVvXQUAAdRHFbLaewUAglNl6q4QsUItXOAf&#10;uxB+75D3CuHcS4uGRBhoji1ID2IpPBAlzFyNEZwABp7eWGyMd6jwAAN02NIc6YwQozAAOAdKYwgi&#10;DLmKgNy1Q0MZIEf4dB6gAAwjkMQQU2AEw8uMRB0QAHlPMec9CeEQTTCME2JkAAbAv49LzVwNofr5&#10;BhT4DKcHD3zujEVS5jUqgSAhfmCwHwPKSCfFDHAD4IEzhJMOLUUYpEqAYSvA8hEB4Ej9gXA0olyC&#10;DDfqOxoMwaDbizFkAAbDXgABZDaGwAA0hdqAiE8F6J/AX1UGDC9W1XB0rnBHrRByOgxh0M2KQSZg&#10;+nQoKpESI0SIlEQmvNjSyJgS+Flk9ur9YDPGfIOLHx2Da4FcC8F6SklhdeXJVO28T9pkThnHMoHV&#10;hKqcXIVH8eUgZByFkMQqRGdR3SNkfEJh5f/FgAvVescnuQAD495gYMlgyDxrHpJdv8550gP+RB8I&#10;IQQAD8+cADwbqJYt0brsUrbJYly7EtL0CIAHYOxngJn8THWP/fABFzqmTSEUXNl9rz2EroEEkqNQ&#10;AAiv7AAxFiPOedA3f9AA+oAAFXAEhMLoFk6uNyN0WoWq9I1DAbAdAfAgn4oJAjApArAtAvAwocJI&#10;JMJQJU22fSdGISHsHuHwUiDMOSEWo03QG+N0HAHAHCNmDibqEaFE0ADECiCgWsDuQwBYBE54BOBA&#10;vqAkAeO+CmCICMK4D4D4/qDgWqE4FaFYAAA8A40iDECbByqcIOL6L+MCMGMKMOVWNMdQGOTgDshe&#10;BEAoAmAAHCKut4QmAACWESEQigCYdiHUHuUgD8QKUKAy0iGEG6a+F2DokeFQGY3OGAGoGsAAA2Ac&#10;AaeaHYNkGwEOXCAMS6IgsiOoOsOwO0O4O8PAs0iEHMkYCQeWAAFsEUxSD6E6iSDMjEAUAOzEFgGC&#10;nSCKBwBwLgEYK2Cyq+Ow+SQWA4dkfEMAFqToAsAaJaCuB+CAp8iAIeuUniuYDCRKROiY0MF8F8KU&#10;GMhKCuCfByC+DiDgAAGEFWFaAAE8FOFMazF4BiBWBYbOvOSGC8vUAAAyAqAoAAC6tGHuJgAACGB2&#10;B6Oa/wCIr4BCA4mAIev4TITMwATWemNMCsDAC+AADWrM6+Gq/oAbIyAAB4BsBul0toEQECwkC09+&#10;62CmSMrSBSAAFoFwuEDM4/DgCmCkjmwqJkF4UBH2HuAAD+DweZAYkg+gVeVi7UYEIMYILgV2V7HL&#10;C0m4VeVgBZKgigie9+sGuIKSB5KwzWTgGnK4XwX0z6FdLC4kBOO2DXLM8k8onQnSzI2GzO0KXc/I&#10;uED7LmABLmsYnYAkAACdL2/q/uBlL+IQ95BLKoMZKECHMOIY/2jyjAFTMaUqERDm8m8pBcg8ApMs&#10;mO6YyegmYOZaMeyzAzNBNDNFNC1G1KaCaGfNGamyRSXQm4C8U0AACSB29CFIuCAAFQVQAAGgGuhs&#10;G2HOHMAACuCICSjGCySMBYBGBGAAAOAKrcBUMsNWDc68OeKK2e2iA0SuCC2qIc2ucQcUN/A+QcpQ&#10;DOE0E1N0w8HQHcNUEZIiAABuBGfmCiRjHMZGEWF2b4GwG9BhM0BkYaEqDIRcHWTMdGBYDkkeEWCy&#10;S2DUfeS4YrJ+IW4i4meaeexlKAFY0QFDAGBaBOBMUSHQwKE5DeD3DkAADcRbCkf1ICEUjqCgqoBK&#10;jkF2GEGCwmFI6Ew2O2dMN0FEEkMGLyrc6MIO6QIK6UvA6ZSAIMHwjOCqDQPeBsBiBmWgGqcODQC4&#10;C6jGBdHcDYvjHMEUXCAQ02KiAABc59HEhe+cL+COC7IkCoCVOIGQQCY1TaMYCoNssg723CiOiS+w&#10;IgJoJqkckeSKSMzgMGgQJ+tAaXM0l+AAClUZM2C2AA+sJkFwc5M+DlUsAACNUy+NNuFQwZM/QeIM&#10;9M9Qh09UIY9a0dT+IQjopeFfVbADAGnqLfLsZYMeIOnKC4LJCU8q/pLUMAvQG/WBHMyQ5IvlABUj&#10;T2/cXG+6iFKOXmXpN4htCVCWFZWoZAIRM1WJMWj2v0IK0KYwKbUZJmF5XGABULRK/8DhXSABMaqz&#10;M/VuAAS0S2k5QrNHXrXtXuoBAnXxX3X5X7X8I+ofA4olPCsgKiHMnsFMFsb4ASAOrcDICididAL2&#10;F2GWh0B0BaBatqF7GxSSHzGoJXEcCiCErBPyg8FsGMGOO4Ak+6CyCPCRR9QrC2qjC89GhQP8HoL6&#10;N3YqAAdY+GCmu+BEArDUE+GGJqB3E4BA3sFWhyAAHEHcPZaOX6B8X4AAHuH4MWFHG0XK3cCKBQrU&#10;BmBG547JYKfSIKsnE2stE8syIaZQAAGfBdFMzmrCA5GACcX0HKHcyIGgy+A2AlHuGUG2G1NUJwQY&#10;dkBefsFyGYN8BgBLQ6A1ZWIxGeRCRHGkucs0OmUbH2tqFsFsAAHSnsCQB8B8AABYBTJUF4XiBQBJ&#10;OUA9RSVWGaGocOBKBEfnEqL2FWFrc6HpH5bKIMCUCBGW1nGBIQTFIUv+zUIe0KHC90FaFgFg3fGO&#10;WsCkCiYcjOGDa0CkCYxGH2+eEuE2iSADEsC2CqPyAkAnDUjujwFVVdLYC4WwRnLzTsIIxrKGxxKK&#10;IKzcELf0KqHNOA70II86lme200APVHWEpGrSrVMpHwWUyiAA34Lmm+MmiErarcZEOTAEQNM++jM1&#10;gEAAlqevRq6ETETGzCzEHPhQAAbKbNWUIQ0KVQVTfPDVgvWsIO/E44CXhzEXcKzuAAyvAI/Q+ISv&#10;WhVeQNWzX/iRiTiUI7NKZ/NO1QfOIm4iGgUWgvN4g+Boa4BLboy6tAXKTMAsnaGIGeQEJsj7jC+6&#10;COB0LGIOG6jumYASzEA0AnHu2scNO820ooKkKoHqm4FjZ2AglyCOBgaxZwQiFsGc3OCIBbHcAaAS&#10;rsFfbkZQIICamMAcAUiWQ44iFQXiBw8MBGAyiriiIlQjFK4rXoIUPIMWFYFmg0Hm3cCqCaCc3eAW&#10;OEF2nRPcBpSgAheiskapRQ0jEaJaL9Y8FqF4F6w++GCid+mYAUmcfPW4ITSEgVSKgdmjcwHk3cFi&#10;Fyb4AfI0CReAMVbaFqlACeCMaKq2L2IEKKFoF2F3UwCArA2YKq3yY6GBRmAZkwAACmCTOJOarc7y&#10;enTu77T0ZNeTbaGToTV3UxU1UVhQHPNWQYQaG5opU2+W+ZOTOUiEGDo4g3orn7OJollQITVEkFVI&#10;kLKBm4b5U6wYIPM/dofmDFpk0SiFLCFcqXnczGq2ABiya5XizkzozYThfSQcm5VSjiMuSESHhpgI&#10;ABlag1gc82W+XCng+EABUso2YY54/Vf+AAM0M2/sEVQrWAczW/J23C9mABf0sSgGgJhk62ZXqs9u&#10;YQYVLIO3iXrxrzr0IKICgD/gT/AEFg0HhEJhULhkNh0PiERiUTikVi0XjEZjUbjkdj0fkEMZLCYQ&#10;AEj9fgACQOB0UgkKgUNAMHmcFl4AmsLm4Bl83h4Bmc5g75fT7ACVSCRABxJBInEIgkxiNCnM9hM7&#10;iVYgtAoUQm83ajmcgACwlE4ADARCE4AICh1Rq1bjE1rtXn0GoN1ib3fT6ACnaDQABhLZYg1uhlWu&#10;8Iqs0g0voFPmwAuNyxkwg8ErkQcjodAAcrzeYAHA2G1ZymLhmRyeUi2sqUOzcPgYALBhMIAUqqVQ&#10;AAm/qExfvD1OqgoD5FsvUFffNAD56AAA/TAAF63FAHDfvYvt+BPfAAC8QAf3lhHixEGfnr33A2vQ&#10;fPZ4gI+gA5AD5XBgj0/gAO7/gAR8BOk6iDnlA4AAbBSEPKfwAHXCAAANCYAAjCzsENDIACLDgABv&#10;D6QxDEURxJEsTRPFEUxEccWAAXJRFEAAxCOIqnuWlzMoUxrLtayTXISmaosu1iHmSaRpgAEZ+KMC&#10;qWLtH68Ms1Mox4xMgMc7EpMgoKLH8mITwAbRjmS/KJruysfSovStMwu8dxsiRkmaZqCn6vwbBeF6&#10;txuzM2MXN7JKEnq6p4yctptN0iIa2o1D+P8AkyTYAO+BKvNjPc+RUjUDnkABmU+AAhVE/TsQahj0&#10;Py2aDVNUyD1QzbaoPVqDPvBjzVRPtEpnU1Y1o5NVIaSthAADdigAJ9kPy7r5O2+gEIQ9aUuao1nP&#10;C8Zn2wABW22ABAW89oCU1cVx3JctzXPdFLUvdN2Xbd133heN5IukaSpOlKVpbecUqIoykKUpinUz&#10;faMq+gywrGsqzrStagPTgkQr4vzAMEwjDILh+IRGzrPtC0bStPjUStq27ct23rf3DkWVodUzeN7P&#10;M9BTmcRnBmwAEjnIAERnkCAPlmgaDoWh3PFhxxdGEZRpOGiI9I0kSVJknaajsvIJMA7gBMUyWBqi&#10;MzlOjszvPM968jFGUdSFJUpsyN05T1QVEIW26Ft5D7uAA970AAGb7EZWcAAAfcGAAK8NMu6cTxXF&#10;40gbjcZyHI8lycQ3qkyUJVqavPJKGMR9G8hH6f8HHrB1EMpL2+AM/D8JmXRjmUAAhtM+zEa6hd+q&#10;OpKlqbNLMRyydCyk8NFoIeDsgAlK3H+yICtcBqXm4dZ2AAbx0s+IwVhV2uVd/KGELIsy0LUtmM+B&#10;HqYn+AUHJmt0uIW8qCHi83mJm7aCgW1wDsiXZnGcAAHQLgXN8PcW0+yfGJF/MCYMwph3NpAdGVt8&#10;xMCYtWAAPc9ibAFAGecPQew9wAC4F6LwAATgjBHQIAZphDmOGgNEaR2iZk0F4LoW8mI+T2D8H66Y&#10;gwBDxgGAIfga42htgAAWAx/IHwNAbJwAJgZ2GSm6N4uByi8ztHYZSiOK6rjxu3irF+MEYSONGaQj&#10;FGaNX3k6VkdgoQAj8G0PML0ZIywACmFqLRKIJwQAfAAHQMAYAACTFSKh6o5Rys7DgG4AACgCwqia&#10;RBp6SUluFc07+HihidkEPSw4hg+Cis7FcK4AA5EIk3DSEoJIAAWggBEAAMwlhKgACODAGQAArg7B&#10;y7WJ8FmsNaTG4giJPitKZKkNgbw3gACHEgI4hALAUAoj6GoNIABOilFOAAYIxxjgAEgIMQhKnyGb&#10;Uy2BOrY09FsUsY+CSbCrkGWmgETAmgADYG6NxKAOAZAxlcFwLgAA+iMEYAAdg7x3lHEIIU3wA4Jl&#10;2IIo1R4j1IqTPAuQbNFZkt4WiQhGCMRpUdAAH6kAABCUjlUC0FswCGNvU+MxUKo4xLtVmQlXCIaY&#10;rWoXS+nFOacuOp1T2n1P2guWXu5lfUFCCoOIIeU7Y5R1DrLIBICSk0KNddSAAeg9x7AAdfNscY6R&#10;1AAFuMQYgABKB6DyAANohhDgADIFIKAABojcmQHkMIX4jAHWeQ93K/3eMChsQQlKQiCjpHiaMDgE&#10;KixpVyAAX42BrgAHOPAeIABlDgG+AAFAGANAAA+BItYz2bgbAkBMAANASAjAACwDNm41I9fAwp8b&#10;DYDE6PMPlQo7rJN8AQpUBp9YvEFk8fEWYxxkAAHgPWrIrhiklD4FmfomhbC2AAEYGQMAADLG3EUP&#10;wXq7APASAqXRDIEsUgYxd4iVjyQRh4O8eDxwJoXicjeCw8IXi3F+L4AA4BxNHGuNyewlhCiGAAIw&#10;TImAAAmBDageA9DRhqC6Fs8Ns4WGehcx+GLLYKw7guPgfAALkD0AABcCoFqUWLGUM1/42BtjarIJ&#10;jAwfA8VnGrjMAAEAIAPAAO8eNkwiBACCh4GctTaExiiyeKlQMkZJyVktyMZEXxmaXYo4JBRyjpHS&#10;hKvAABiDMjoEsIAQAADywZBcvpCADgEecPMew9QADVv9YwZozwAAlA8B1D0AgADUG0NmzkS6rQfA&#10;AEsHgOqbSQSPJJqVRUn3pIIN3Cg4x2PUAOhQHIJgS2Qx2eR1JNwIngGYN4bt+XpoBFpHgVgdg6zJ&#10;FeK8AAagho1GINobAAAqA4BuAADwEwKEQl4mGX9vyEDqHa9SI4DKwC6F2AAIgPwfn5QOaMg4BtJn&#10;5GIMpMgw7iAAAeBHHAXgphUAALPZAAAfg60INKxwAAuBRCkqkh05GxAATxOdRSTxmDRGiAAex0R7&#10;j3w6EEHehB4IIk8X5H+0mfjcG7qEc46qviRE+J9vIbA2gAFkLzZIVwmhOoEO56gKAR6XBWCfS8xC&#10;Y0ObVRJSpDx28tAAN/mAABzczAADPm22gH44oJQUmjzTrzam2PXoQABedFovWsT3SQABS6YAAYHT&#10;5XBmDNoUh9Km40uyZ1nrXW+uLtICgD/gT/AEFg0HhEJhULhkNh0PiERiUTikVi0XjEZjUbjkdj0f&#10;kEMZLCYQAEj9fgACQOB0MgkEfcGD5FIwAGImE8qCIRABvLhaABxRaNAD9o0IX6eTwAAoAfwAUa3X&#10;QAFQhD9FfkxfL8p72fT6AAaCU8FgjEgAAgDAUQfL6mKVSCRoJIJAAAMOf0CACoZTJACsZzOADjdD&#10;oAB/KhXADFa7WADAbTYhA6nAAQxUKYAej3e4AHqCQYAYZ9PgAQCwWQAIYvF4AAQEu49DwhAARBYK&#10;l0GgkFajmcgACwlnIYCIQuwBtcLf3LAAmLpbAAgDYcAFbmKpPp/ABTPp+gt3AF6ACKMxmAA8FosA&#10;DBaLQADoeDw5obDYAPiZTQANpaoARBQFgAGgSLOAgBAGuzkoWe6vgAU5oPcMItiwg0EoS3YAGybx&#10;vAANI9Dyuy8rsgwsCeKAAE6VZVIQDQLAsABNkORAAAcB7jDqQpCAAOg0DOABynQc4AGYaJpgADgO&#10;A0AAXOEAAPg4+oBAC8CHHIwsfHmeYABwGwbIgvKCEQR5IMWZBjgAex7HqABDkAQIAFCUxSgAZxoG&#10;khA6DgNztiaJ4AHYdx2gAWBZlmAAxi8LwADQOQ5AALosQmfFJAAHIaBoAAGgYBiIIGAAsDCMIAFK&#10;VUVAJUyQ1RVNVVXVlW1dV9YVjWVZ1pWqMnHXAAFyURRAAMQjiLEUpws3ZUF0XIAEqVZWS0Fj1HvS&#10;YJAZABjGmajwvAGASBKABFjgOEzra7Y50aWBIkeABKFZZkgHSAB1Hcd01jaNgAA2C4MNdKKIGSaU&#10;ihGrIAAqljcoK5gAC8S5LyUEAOgAZ5sm3dIyDKAA1E4/J1HpNUEkMK4sgAGoShGABcGe9wThAEFM&#10;AMA0OEyTbagUA9mhWAAsy4AAGAQBEvL0E47juABtGOv0pWGhheGIYgADwQU3CKH4fgAeJ6zUHYZ0&#10;uTpUFMgrdhgFoXAARI9j2AB8HyfIACuM7zFcTxP6GbxuvWY0zF+YumEAO2hBYEtuOQu/BJEZpmoK&#10;fqwBs1jv6QhCngAJFEAAFoUhUAB6nvNQ4DGMQAE8VRVgAZWTu+golh8HwADlHgAGbIldGIYqejCM&#10;AACLSHICLYJunAb4AEcPo+gACji04vQ1D+7RH5gAAE+ciBjeiAD+KAOfrAARHsgAT/uex7SDgP8I&#10;AE58mBAqCoACB9VukWRYAAH+AAF7+b1mCYIAW/cC6LqAX+ogPKACQhmDMAAEKAytoEQJgVAuBkDY&#10;HQPghBEjRA0LwSgtBeDEGYNQbI+SMkpJyUkrJaQsl4ACYumDWvUWwkRJAADsmIAAZgqmZGgNxug/&#10;0QoXCuEQIYAB3jyHiAAOYjSiCaNIkIaw2QAC8GWX4LwSgkgAEyK4WMQgtsgAsBICRbC3LJLiXMur&#10;jXHF6FSMoZAAATgXAy2dgIaSlAAEgGFzo5R3ryREAADAEAJgAB+CM2goWlgABeB5lYMQPAeUMJ0T&#10;gAAmAvbEBZGgABsDqXcGcHzU4SG6IMb035wThvFSkhVxxzAaHlAALsRy6BRi8F27YGoNWHjdbocg&#10;3bjwfAqZsBUCBxgvCJEUskNwbQADbHKb8NYkS5CmD4aUSCpAABSB0DsAARgbg5QQQ1BZYEHIQQkh&#10;QlxuxsjfQ2OQc6QQgg4msCwIwRHtiLEYAAb45ByrCAAAsBLPQiA8mkMtfwABRIpAAJgRIiQACxF1&#10;K0cslH0g2BuaYSC6BVsKfe/4h6VTDDlSwlpnJD0vu/EoJUAAVAoBOABABLI1RrGOAqBYC6fh2DrI&#10;QDEGAMCTAhBEt1c5qggBBAADAFxrQmBVCoAAQgfHhDzTQAAcA4ENhiC4F14xBFPqhVGqVU8HKsVZ&#10;q1VurlXavK1VwONXSvFfLAnpCRYqxwAA+BiDIAAFwJxbDIIQQzkwPsOGeNobjpQAApZUAAPKoAAC&#10;NFKnIEYHWHBQfWIITTMQegzBiAAB4C1NiAE0JkAAspUr6jEQlfq/2AsDhGQpC7BxEC1FojoJQSn5&#10;DTTsCgDMaxHCztSPGpKFw6BMpICthr0xIJjEwGU8w9h/D9AAGUTB+RNhkDGAAYw3GJAZkiD4FIKG&#10;fEEaA0JojRkpEQaU0wBqmQAAyWdWtEqOg0hoAAK4WotjwkGBUCcnIdw1BrAALMXayBz0KDUF9UIy&#10;kHgAHOOswwMAUnqEMJQSayRCI5ALg8g1nQADJcK4dxLizjzfIKFMMyPQ/hyDiAAeY9B6AAA8Bthw&#10;qRZCwAANClFfAfg2lgGQ/jnhVitcgD8HptWCAqCFOwYgrxXYixIAAZGFQxBYMUQ9TryHlPMecAl6&#10;D0hD5VoKLGKoXctQxlMJnLxCMHlNoHQRNA9gACgzQAAQOazFjFdkg89wUs5P4W+XsVAqF9SiIXAA&#10;eUAoCQGCFV/QWg9CaF0NoeCMFNEaL0Zo3RytYPEmJQSpgkmSYIiCiG8N995kFBl8hwKwVZJDfd8i&#10;GTQTYDjWhs6Iao1bj0jYeNkbRUBbi3ewG5PQfhLMLDe7gDIFI9kPLaW+L4cS6R3IZR0VYzBlSCA4&#10;w4eRnFDPlE3HLAQ8B3kIAtLsAANwSMkEgLgqYcgkBHveQUQmWDPAmBMAADJO35DXMkGyA8mWvSbN&#10;8cBJhxDjSh2SXoHIaQ0slEZO8VL9jPNhQxUzCO50tApBSe8+IABGCoFOqIPZpRxDrpgFYQIgIllD&#10;AAIIUgoTVAwrcEfGRrjkEMmyg3AKEUJkFz0bovU4XfDzasgEFgLQAAoCFTwUQjiiI/SC6UBQCTcA&#10;/BwDhF4p+LhQ2OBwDC+RxDmSCMFMoAAnBEnYFzXFmXulq5qQmiyV0spbS7vY8KIRIUSC4FcKx7x0&#10;jqAANQa2rgNgajWOsdigSDyObEB0DKSQTAxsiNHrYDwGktC7KYRTTwADuHjn0XwwBfk94FVFT1gq&#10;qloqvo/0Xo/Sel9NBusNY1eq/WC4OtBBBUC5KmEJSzwwJx7DGaDkYZgyAAHu2mvgCQDM9A4BdFwX&#10;KjZnzYAUtIABhOkHsuKyaABLiqFSm8QQgrOL8n6wAmNopvkEH6bsRmtUdBJtYLo9vPwNJJ/GU85b&#10;jzd7vi2OseuJQ6ijFIAAVIbtNiniCApoiAABJgyHOhYhmHDAbgQjaAcgTFuKOGfmgmhmijjsJCDh&#10;em8t3O+DmgPCrgerzhXhPilvKs+iDukspANAMEkhGBMmFgwgrDFALPbkMJZAABlhoDBAfgdAeHsB&#10;JsFhIhBvtH4EDvXCFMKHDCisLjWsMvXjtgzuBhBFyKSsigOgNDqC7rjE0DOiDlMlNgLHzgAAoGKA&#10;ABTBJC5AEADmXArg1F6hFA+GzBzEgO6KYAqgnAmNkQnMnAAHlmYsoiIM3HZH2n3BXxCgAAwREQ+B&#10;Hl0B2RGiGAPxILMhZDUkjjqAcxLgABxRNMroqnqAAA1xQQyhTGun+uyiEM+M/ICt6vTxWRWxXRXx&#10;YCMtFRYxaRaxbILNIoQNKLRliNLiChKBTs8A4AskJhTPzAmgfMdgHAFgGtkISkLhehlNmkWEXAVg&#10;QmVh8IuhIrCinDXCVFNFfApETACn4thIui4C5NjIwi8C9BkpxAAAOt4B8B9iYhRBhGmBAgpgpK+C&#10;EDdrjCnhmBwDfgbrekLh2GNszwNP4mEAcgdCwt4O2ELpON9JPt+uWjlIcORhRBRohQYnRBtIlATk&#10;nyHieEoi1rSi9BtBzBzAAB1ogDPAUHLB/jwBdQEsjKUjagHiWg1AmqSECnBLukFEGJtgAOZJvQnM&#10;BqYG0G1AQkjrABFJfg/A3k9GZspCDoSo7hRhWshgpLVgAOkmeh9kGBQBWMcBzh0F3AfgdppMYpYE&#10;owLiDOzqMO0qNrSDdEQhdBfvMgcpXmqIAusSWAby+wnB3B3tshFIYBDuPwLAABptWgABbBdCpxGl&#10;Ag6Spt3ALqWsmC9KplRJnFTACRbzRTRzSTStBPUldvVqzQjCEqOhnt5AAASpDp6p7P+CpG1qzC1E&#10;DyrgAjdjdhQhZFCgvgmw8HSqkE1BVBdpWh9kQgrOvNKRmmjvuLQPvtKrSC9B+C9BfhrDJAhAVOIh&#10;sByp5gMgIAHgAAJgGRmo7jxDwiCBmLoJJJygAAtnUCEBrz5BcBmhno8AIzzApKGHmgDCmwIrsQJr&#10;tzGCHhswbEaTzAKz+gABJBOClg3Axrmi0zdiFHHr1hbL3Aov0KJi7vfm1BRPrDqkGAkAgqeASgRG&#10;SS4CDwkMLAAHFQmSgzriCBPhUPrgkoDvfh8ScjjAIGCS4B+riioBXMWAuxxM8gAByB0l3BUhYlCm&#10;rMSg4gyvegHLwvOQ9w+nmnniHpZG6S9PMgxUyFRRuAs00PQTQiHoBoCJDpEEWkXR6CYhYU6jBlcg&#10;eU8mQy+zpCHxUU2xVNAzTVB1CVC1DFZiAoA/4E/wBBYNB4RCYVC4ZDYdD4hEYlE4pFYtF4xGY1G4&#10;5HY9H5BDGSwWCABG/X4AAkDgfEIFBX8AYKAwBBH9CgEAJlDZtBJ1O5lMoHNQDPn9PgFQX/QQDO4c&#10;+X0+gAlkikQAcCOSJ/DZvN5rCqXRJnTYlN5fP5zNYJZ69X4JSYLSbTYLdPmo5nKAAuJRPegiEZ/T&#10;rBNp1Op8/wFh7jB7JCKNO7aBJ9hbVXZeAQFNLnE3vUQAp2i0AAYS0WYLjYfk4ngodqoNTsO/7Nsg&#10;BSQJp59qIa5XO6AA5Ho9AAOBqNo1a9zgtZCddE39R63gdfEoIVzCYAAplUqwABO9IfB4fF4/J5fN&#10;5/R6fV6/Z7Yy43E4wAuVEodGRyNlJdyYLqsu3T9tOuiCNg16wtqiplGkaYABEfiUgqBwGpcgz/IP&#10;AjCwAhizsmxrYMVC8Muih6zAAFA7jwABsmOZLaw0wb+q/AsOwQoEKpg6abqDAS1Riha3swihkmaZ&#10;qan4qQbBeFzpR/G8eR9GKmuW1qFQLJyERsiKhjUP5AAAR5NE2AAEzI90zISeU0gAZk2AAIU3zPOM&#10;5TnOk6ztO88TzPS1LPPc/T/QFA0FQaJGOYBfgAEjngACKWUI5jpouqKpEuSJJAAN4jiPEbUolKaP&#10;ubLDWuQgpprwvS+L0CQJU449IopGjzM6qRTmgZzRi2LdWp5Ksz1DT6GnEc50gAc7guG4tHvAtYAC&#10;wL7sFMVjuO829lWta9sWzbVt24h74HEABPkcRwACSG7jR3bqMGsbZtgACx+puCgGAXdSMLaKpHke&#10;ABWlEUcXWBeyHGmaxqp1eIABUE4SV3gSeK8QZIkoAA9kGQIAAPjOHIqeuOgAd+QAAJeR43kuTZPl&#10;GU4EgdQ5Vl2X5hlxeFkWYAHKW5bAABmNZihJ9QeABbmybIACaHIdYbk7JrOcB02ICYLAqAAIAbCc&#10;n5ifJ9pSYpnmeAAgBgFkRZ6hB2ngeIAHcdB1AAEoNAzsjHAAm5Ll9RBdGQZDuu/uO+79v/AcCgxx&#10;PiABQj8PoACUEgRtOzeeoIajegADYZhnRgIAhwDnoIKQ2jWABXkuTOk5iamhp0chyAAFYPA7V/II&#10;IQxWlcAA5C4LgAAQAwC76nx6nyfAAHmDQNZEKYp8F5Xl+Z5trZZ53o+l6aMmSXheJMcBvgACYGAZ&#10;wB8KgqZimOAA4iqK3S5So6bmib3tg0EIQAADAJgpq+YnufJ8gAVBbi4AAGAIoQ2xt+HIOttg5BvD&#10;eAADYEwJXAnQC0JJS4pBdC6b2tV6kG4OQdg8RwccIQAC4EcvsMgNQaPqZeMaEQIgfA/L0BMCbgCh&#10;goCMfkbTdi4uPbIMlrpBRuDdAADUEzjT9J+SsRwopBQziZE0AASAcQ5pjAOAZuKzB5D1HsAAZpKA&#10;ABDCYEyD8Y4yRljIQECAP+BP8AQWDQeEQmFQuGQ2HQ+IRGJROKRWLReMRmNRuOR2PR+QQxkrxeAA&#10;SOBwAAJgwFyGXS+Dvd9PoAJZjMcAHEqlYAAGYT+OQQAP6hgBot9vgANB8QAAMBMKQWfUCqRl7vl8&#10;gBULdcgAwEYhT2xVWyRhyOt1gByt1ugAbiYTWW5RV/P+iFpIpIAKRdLoAATAXPBYPCYXDYfEYnFY&#10;vGRZx48ALhHo8AGQajSegGp43BMhxOMACEfD4ABYJhPOYOBQUUEcigBtL5f1IBanBMlns+C2wADY&#10;TCSxZvbUDVmhMpkAI45HMAAoDAbh1SCQR5PV7gBmv19gAhEwmdHweHxePyeXzeeJQOhej2e33e/4&#10;RyRyWTuGVAwFfGNviZgBKpunKdrG/SJqEoiiGkpAAAypinKgqUCIsq6sq2rqvrCnzhQiiizrSta2&#10;reuMNosuq7kiSa9l0rrAAJEcXRfGEYxlGaGse0DJMoyzMM1DUaIUzzQNE0jTNRHyGtWADWte2LZp&#10;62sjJE3Ldra3zgQzKCEuK47kuW5rnywg7pgA6rruy7buu/ME1TXNk2zcij1TfOU5zozj5pMcD7JW&#10;/M3v4mj/pwnSeR7H0DKLBKkwYpqnqjAc1QmrSuK8sDgzlDq1N5EM5RKAC8RQvkVsDOtR1JUtTPPG&#10;zIsmyrLszQkwSA0LRtK085SRJTYNk2k5Nw3QAN5KtKzZLTkOU5jnOhNcxTI7DtO471T2jaVp2osk&#10;42rbFs2rO76vvPk3T8/0AUFR0oUNBEFUVB1G1fH1IQrScMXLNdLw+ty4U2u1OxPFNQxbbWAYDgWB&#10;gBVMcVZHbNTlWMhVpIs3Vu11cyaAMnzdXspt639hWUgjjWLLtkWGADqOtZsz2hgmVZXlk2oCgD/g&#10;T/AEFg0HhEJhULhkNh0PiERiUTikVi0XjEZjUbjkdj0fkEMZK8XgAEjgcIACYMBUhl0vg74fT6AC&#10;VYzHABxKpWAABmE/jkEAD+oYAaTfb4ADIfEAADATCkFn1AqkZe75fIAVC3XIAMBGIU9sVVskYcjr&#10;dYAcrdboAG4mE1luUVfz/ohaSKTACkXVdAl/ueBwWDwmFw2HxGJxWLizjxwAXCPR4AMg1Gk9ANTx&#10;mBZDicYAEI+HwACwTCebwUCgooI5FADaXy/qQC1GBZLPZ8FtgAGwmElizW1oGqNCZTIARxyOYABQ&#10;GA3CqkEgjyer3ADNfr7ABCJhM6Hf8Hh8Xj8nl80SgdC8/r9nt93vjkjksnlMrlvwjUymk2nE6njg&#10;vwiKhKIoijqSpamqeqKxwCiirqyrauq+sKfQBBqJrOtK1rat64wuiy6ruvK9r6AC/gJD8UxVFcWR&#10;bFyGscz7IsmyrLszC0XoSzrPtC0bStPHKGtUADWNc2DZJ62kgpE3DdLa3rfwrJaEuI4zkOU5jnSm&#10;g7pAA6jrOw7TuO9LcyzNM80TSij0zVNs3Tezb5JMlCVJZNr9Jqm6cp3BkpwGosDKUpinKgqU0Qer&#10;SuK8sDgTbDK1N3Ds2xCAC8L0vi/MBOFN05TtPPNGLIMkyjLMxHEtx20DRNI002yHIrXti2c2tu3I&#10;AN3KFGzPKrjuS5bmufM0uy+67su27tP2TZVl2Ysk2WbaFo2bOT6Tq+80zw/k9v/YSCwIoykUFBNC&#10;z7LdEQjRcKXLM1Hw2ty4Umu1KxHTETU0gx/Xyod9AHfqERvfcCX5f2AJegd/syAB+YWAABYdhuH2&#10;liWJ4ojNQxnUkbYTNVUx7VkgTTV7W1jJAAyVNNayc3jfV1YSCOLXssWBXYAOm6tizFZEuNUeWegA&#10;fegJVVuCoMc+jAACOkgABGmKrfKiYAe2pS9nwMatU2K6zrWtICCAP+BP8AQWDQeEQmFQuGQ2HQ+I&#10;RGJROKRWLReMRmNRuOR2PR+QQxkrxeAASOBwgAJgwFQyCQR/P6CO96vUAPp9vyVA0GAADAQCQyZQ&#10;R4PZ7AB8zgABAFgsAAkDAUAPt+v0AO15vOEAIAgEABQHA4AP2BAB+VUAAegACuV58vt9gBKsZjgA&#10;4lUrACvRGBwh50YAPZ8vkAA0EgkAAoEAi9V0AS+CwQAX+j4LCAcC1IH03G156vh8AB6Pd708DgcA&#10;A4FS2u3vJP4AbBpN9vgAMh8QAAMBMKQW9wvJZGCP2YgB3PF4wgI2EAAQB0HHY+y8TYcd4WPiAAHg&#10;0G6bUWerO14dcB+WVA8H531Qd74MAKhbrkAGAjEK9feGzCZVd5PLsKs5axJ+6DooMmTYHeeStH0f&#10;idMUxjVJa4J3P6/6lu4ny1taiByHWdYAHKbpugAG4TBMii+r6eCaqQuAAAiBieswqUNxSsp5NIAD&#10;2sJCLEtOhh5MBHrfsahEDgALRIkmABSF0+SgKCg7+v8OUqgAN8sAAFctrYAQBAAdUwgAREyAARsz&#10;vUvqDw2h81IMd04AAdE5y1LhAzuAA6T0ACmqcic3N9Aq+LLNdBOkgk2IdQCEUSkNHUfSFI0lSdKU&#10;rS1KHHTIAFwR5HgAMgaho9aFL6eJ9MIdB7LixirA3GIAOeAb8Okgp6ny0J1VUtizNs7YAAK8y/n0&#10;yZ8KOvSCPLWQJgU7pdGcZoABMDoOJMC4L1g8xkHEcYABCHwfAACwJgmij9qmfdhnSeTkq8rwItWA&#10;CWJag9CVooYAHGdkPgwCQJLStZ6xyeJ5npLqvWBWQJPQtjzXoyQUCOIoAG0Xxft9L824c40KnutA&#10;DACggKAgCK2QLIlDxbYZ4nqo4LAgCCEHYeB3gAfB/KsBABYSCD0ra++MIMZJnmegsRAAGwTBI++T&#10;oPe57NBMB8MuAMvgqBqnALL00sewKk6i0ICn+rwKsVX4Cug+563RfB6JsE4I5JnyILKNBMkyABHD&#10;kObEgMAyXIM8AAHW8abvMBrzKYpwB61pq0HZCp8gDWQAn5YYMZfbCgsgz7QnwtAKM5RqEMgeWAgA&#10;Zp+riIQmCZ0aylD2AAFz2YAFB2yfb69Qud2AEqjkAAZeDlCHxreqEr6R3kgAOfmAAkiS9gUIAFH6&#10;iGdFhzg0DpiDUXQuT+6g3i+z61DUv83z/R9P1fX9iPoH8f2/j+X5/p+v7fujyRpKk6UpXeapCyip&#10;GOMkAAfRVirR0PVgoXAhH2EGFUKqsCuEFKse8ZQxgACDFcK8pYCSWgUAYd0UAag0gAGmOMcQAAli&#10;IEUbEtCPRaB4Du7UYYwQADwHoUcJQMAYAACyDsHRN0XFzLqXcvL2zgI3aklcSKngcAqBSAAYI0Rp&#10;AAE8HgPJTzMsoWGQUM4iREIkBWCoAAyBqjVAAGYJoT14mLAAIIUT0giAzBnGUao1AACUDi3sBsbm&#10;uGxkAbM2ptzcm7N6rNUjXFCCPFKKUAA7B2jsV+AY1CAwAB3DGGFX4Aigr3EwKwVgABzr6Req8bI4&#10;oUiMSsJcVUCGqEFkgO41ICyeh4DIGRWChkdnvPifM+rSyXFlGcNkbIABSi9F6AADYFVyDEGgNN2o&#10;eosgPVeQcaI3BtgAFOLxiwGwJswGQNgbElwtBbABMMbQABqjgNqWAsQ40xCRDiHGXMSCEIdQ+iFE&#10;aJUTkTJiQQYY1hrAAFMMIYS0QMLXHGO2WQiQwBfLTFsvoxZiAAEiLAWAAAegriiOAdrNA+BTCodo&#10;BhTpwzFDqJ4TwABhiKjCl9dqhkjpJSWk1J5a0pIVC1TtCwpqfIvbgnJOk856CnqMkY4r3lRkJJib&#10;Ag4g6oAABVVMAEEIIhsqwAARNWynmHUYY50VTav0xZPWIhaG6w1JfDWAxxfazEGS80B7T+K6V1rt&#10;XevBIVMrcU4p5UConrvcLKE0RMLQOgZAxSwaM0A1hKCSAAM4Qz7MaAAFcSIkQAWHsTFOaASAXw9E&#10;AFQKIAApiMEaAAcCcQMVBBAuOqoNwbgADwKQUgAAUAdA6AAUIag1K/OdGVba3VvrhtdP4yQgRJpL&#10;ApUECADiejkHOOgAAeQ0BodG9w/YrxeC6AAGIO8MxiipFVVIEoJUzCbE2AAeI9CtAbAvYkCVQQoB&#10;ECIWl3NlGIMSYoxYvVcm/kFHu1APNXAkBCCAAAVwthbvLDKGZaIIQQslZPR864aA+B6lmT0TdXBv&#10;XBESJgS4AApBJseLcYDFg64NmVQlkt/mhNEAA0ZpDSl2kMMEsMOInROAAB2CmKI6EKglAuBUAAUA&#10;bxBOiPofpOgyJKAADwFQKypyAHePE/weQq0jLiQUMIjBGRSGpHgcjsW5JtII3Vu7eW9gKvvIkgox&#10;4zgAEnAeyoRmJCfFqLYAAjA0wlBKBxahBxljZnSI4U1tQvOswQL9iwSgdRBCgDsHrNVbgAC2IQQY&#10;AARrWq0GwNuEm/kEdKaV1DqtFELE7qmK1KgABD1cAAQGsUupfqtbIPAeAAR0jqX0qpVqxGZRpW0s&#10;tYtenqC3scAAqdlAAF3s0AF6L07KFSUg9xizGWBIKXAuKG0oFCOKPrcBaUf1pNgUYo5hzELJZRWL&#10;c1XTEbdrzvHeW896V3ffvXfG+d9b734/kkhJiUEqJYQwnJOgpCNEdqATtWQThuDcAAagi4WuXZIW&#10;Q2AohgQ2H0P82AMAPYRCSIcQoABliFEMAAXw1ZoBsE+J904ioWgZOYUwnophiDIAAL0bcaBLBek0&#10;AoAiXy3lxiIXYvEiFFFlDxeiZQFciBsChGwMojcvg6BTlIMIS7HsgK8MTMIADPmECMDQGTshmjOj&#10;KNga5PpXguBECK2wHQPAAGuOI2oPgXAvKXCEyJBTYGyNobY3BujeG+IdU4do9DkhgD8H/ZIihE0R&#10;b8FEN4cNk8SKfJQsY/yrCjFvnoKIP8D0lJaI0UUjgshJCOAAOqnaCCGEPI9wgNgvBedOKQUZ52YH&#10;sPcfA+R9D7Y1iSQQSosBZAACKDMGIAATgctyFEPeGBBBmwcCwEGESYAAGkN4bxSwFE9A9izPAtSr&#10;szPUEoHMQQIsLCoHsPwABfiTEhREqRD58IgaNPxcp+w0CVEqumCwCysyAmZIEiFk/ICuB4iCA0X6&#10;SKwQGKgwCCBm7KAYR+Du1UDQscKmqcD2FGekNIMIFwEEECV2L2aYpmycpsOapwIMSmAAuqus10NS&#10;OYDBBqKuHaHaLsnmmMkanUzieo9yzCjweC7Kt4t6TgllBqDAeAeE2A4g6+3Qq0q4EpCoRItgAAFf&#10;CyAABBC4AAD1C+QsFbDEkeHYkkGTDOAACpDUjS+oOMTiFRDgAAF1DmAAA1DsSuSy7e7gFvD4t0di&#10;20AADHEEAACdEK5ymQLk/8XOLi1q9q9s3U37EjElEnEoIQr2U29cr+qWZQHoJyAAA+t4YmEe4SES&#10;FqwWGeG8RGFkDmd+Kgb8XuFIGEGGAACaBsBqSuFCFE9kZoFaDoDqAABaT2DECCCCo0BMBOAABqBK&#10;aUl2DsFIkcBoBIBGAADKCFGKcWS+W0W4W8XAXEXIIm6GxEz62SEmEoR8NQDqjAAAEUDshmS8ZOFQ&#10;FiFijKGsjQFYwUdkE+pWBUvKAAD4EcU8B2Bi+W/WPSBLC6uWX8fKUIvyYmYqYubmLKlGQ+FUFk+O&#10;DcDEDEdkoMAAEweqFgE2E6e4kUAAECEg/mBsBe+WFeFwwWw2jCHRBwTkHSHU00A+A+AAEe1YCeCI&#10;YkBeBSBRE2xeaKRGxmmAIWG6HOHOAACsEQ9iGWsuAAGwHEHJEIEGEEAAGybsgkS+QYJ0FuGWWg+S&#10;+WGMGqoGE4F2PkFEDiDoAAEOFWvGHYvYAAFaGIGIAAzGekzK6TBfK2zUb4b8IWXuEFH0u6CetGA3&#10;AaDeEg4SBoBSjIC8CQCQV2IKGMGmmgXkAABY7eABFQRGFwLoAADsC1AEE8Fsz1KTKWH+3CEUqy+E&#10;kS1EdM1KAAdWda1Q1UlQhSGRN2AAD3N8o0B60mCtOG1s1wBbOOz2y87oGu7W3aBfOeTyT22aF3B4&#10;kcKyK0RMROoMoOB3O6AAdYda1iEBM0BYBYTATEB/PSAADbPYAA4c4fBc26G1PnHW5gyeB4B4AAow&#10;oytotqRiJ6b6b85ghbBxByD/QPBmLEGZQWSYtpQTOKT4M5PmnSENQrGSBrFurjErQ3Q5Q6fu3vQ9&#10;RDRFRHRII0f04Af64GH4rU2zRWtJFGmUloTMDJI0AiDDI0G8EmEkAAA88KrcIMHM/MCYhZFoBoVE&#10;D26iLkF2mSEOFclCAgVeAtRkFuD2iyZWJsOIKsA4AkAsJ8ayRa6JNCiMVmUIbEqcPwLKC68hNoBX&#10;PMDECWCXJKduZeZIDbSSphJGqTSyAAC+ES9iDACOseEsowO0q8HQHelkAiZ4t0Du1wRmZ+kA8AkG&#10;8GkMMeZAVoUYLK/uCy1uikx0mADxCqEADMDKR8MQNgJeLIIKYwG4HHKqDk6oAAEyD6D2AAEug2AA&#10;EIDKDOLGkAA+CPMmF4EwEwAABSBHGm94MI98l8+C6QexDSD2D5I6DtF+AoYWFgGQgIb8IICWBwBy&#10;kAOFTOIKhyNCB6DYhKFY5M01DuF2GM5wEKFOtqCyCECGsgCiCglyv8IW/un0RIRMdcMg8MgoMkDi&#10;5bH8CmCmJ2LEEQFU2mC0CCPsBAAsN6Q2LIIIHmHwNKDdJCg6JaEQC+C6TS44AAD+FIFPHWDFCXTx&#10;WdBQpqSdBWSjBaQrBgABJO/mCzZxQhOOBbB0noFFZ+AADXaFPc4cmUA2A2U2FwFxKknExECkClKZ&#10;OIE5anWKx9Jy9cBRayAACxa4AAC7a/NEDsDsW6wgzkuS+YBPGQtgtja/ZCqNZO2sABCNOrbMSWT6&#10;sqCuCvKyoqEvb6gKD6D6qqggABIs+O26bsbuT1LbZoEJcaMKQwkakdbnEhRLcrctcuI5Eur6U+VC&#10;LMLQHgHuWMIMHgHwWGCfOUGYEKEJVyFag4FaGOgwGUEM5GAcg9JIL6EkF4F8gyvEm0DgDeAABKAs&#10;WuCAEE0yAymoTAQURJGkt0DWt7HCK4S+ASR+cWK9G0uFG6uKQMXqMkMcyqOSEM6YEUDid+aoVkDA&#10;DtLaFBPtNeK8akMI3UBZA0FcEs/+BUBIvMCwSyC7YQAAGsGunGGKGeWgFKEaU8pKKcOjIYYjIcv4&#10;leOCrNBMIMGsG6G4nOsWAAC4CmtGF4GFLuEGEoSWGCFSlcSINgMGWGLgKsDjBG2esLJGHsVPGpUa&#10;keHdByFWEtWIAcAWNYUNKGxjKKaTKOIUGuHKHMu7TWGNJOxiHNiQB/DAHBYMayS+rcLKFGGChsEm&#10;FmFnJLNIAACQBkjrEAGUG2myCzPtLy1BIjL6zSb1MAmCIIDoEsEseWCyCwAAAuAiX8FIF2u4HswC&#10;sgCejYaAXuIOHEHSHSAACSDrLaFCD1VqAfh4ecGaGjM0A+tyFoGHFmESDWDZJHekuvNi1IdTNo1O&#10;IU1TJE2LOC0ncUAAgOgQC/llQgjOjRMumgEFlyQtQO8dDUpHEuOQOTOGLy27lkohCAABO2AAElmZ&#10;boJqJta5jwFVmnJKTxQxFup2C0jLN5P2d6StbFbHCpHNCjCyg4ApnOAA+4+63AWHCUqEukXGXJN2&#10;5xOY7WDLnucEQ8ABbitwtzQ1cxoBoDoEIKICgD/gT/AEFg0HhEJhULhkNh0PiERiUTikVi0XjEZj&#10;Ubjkdj0fkEMZK8XgAEjgcIACYMBQANSdTgAajldEqA4HAD5AEEDAKlqQMxkAAQMBiADfSaSAAeCY&#10;ThD8fr+AD2fM6Y7cbYAOKiUgAT5pM4ACILBgAAoDAgAAQDAcmNpsACwOZxABMGY0iD4fT6ACVYzH&#10;rRVKwAAMGf0CACtYS/ACxYjFAAdCgVADgdbrABEGAwABhJZLAB+TqdAAVCWUNpRJ2E1lSgjky+hT&#10;qeAA5FYqABjz4AKR9PoAMG7KA6HQARSpVIAFQaDQAJw9HusAQAqVSaTfb4ADIfEAADATCk7gzteL&#10;xAB2R6NnL7ffKEHdW7IZAAYSc0j/woAOqPSIAQg1jQAAEgMBCEH8w4AF8ZZlAATxYli0IzjM7QKv&#10;CRZRlK/wzLCfrxA4I4jgAX5MEyAAUhGESEHuqoAFQW5cuAIwhNY/KFIGAAsD8P4AEoOQ5AACgIAe&#10;xJjmSAAGOmAAjhuG8DMQcp2nYABClAUQACuIoiAAHwXBcgrEHieh6AAdB3neAAvkGQQAEwOo7AAG&#10;gUBQiDYMwcpum6AAbhME0nKkNBJkoAB7n0nQZhIEgAG4dZ2tCKoqJUB0hkOVTkiyIEZhCCzwgDTr&#10;qMRG5yHcdwAEhB4ACsHofAAHQTz7G47E+UIAESMIvrU1lcoOw6pC0SJJgAUhdRgAlioQeVkAANNl&#10;2CUiumfaAAEdaYAEBawAD5bIANG0lljSABQXCtQBOmcVzAAMl0gARd2VQKzBmjeIAARegAEFe7lB&#10;U3AqX5ZVmXYRYAAXgYAEjgyxAiCIAB/hjjEURUeEpQVOsKLOLXBcRB40AB4Y6p5+H4AFoGeADkOS&#10;U2UAAZ2VgA97uiZmEth9VZMZqACSJLlwAChngAB5n4ALYtqQ6JoujaPpGk6VpemaQcengAXBHkfd&#10;Aarwbx0nU3hHkgAB4nsewAEOLot2wUxTgAaBEkRsRYFkABZGXIxjXwBoEgTFT2AAeZ6nuABQmGYU&#10;2F6XwAGWQxCAAdh5HmAAOAipxYmcZgADxlJnkQQ6VAYsqHmQcRxgAEOZgACymoQfrEClZkajDd4A&#10;FqX5gR4Pzf2KtIyjyPIAE4QxDILT3gMI/MEAAFAjiKABXEqSrlBIEoAHlMQAAcBgFy+gowjwO9aD&#10;r7gLgop2KJ2gnjeQABtF8xjCOn8oAGVeRDKSAANgyDKtDKoRfseAAy4uLoYTghDiXEsgkU5yTpn5&#10;Py+4eo9B6gADgIIQIABNsPAAPxvRBCCFrLaJwVIqF5gIbwF8KAUnhkJGStEACeAAA2BMokwqNSEj&#10;ZHMOcAAW3MuGYONkcg5DMraG+J8T4AACKeH+ggfI/UOgFAIW0cY7VSBbEUwEV4endgXAiBAAAwxq&#10;jUSuIliA5BQqzAE8Eh5iA0CZRKI4OQcwAAKAMAYhhiAAB3gIAAN4WArnaAgBJUoq4QANAWA43ITA&#10;lK6iOQUbg5ofB/NGAAMwTTVg9BgDFLYbA1s7OgoNFgyhrjWP8GVCYLwRgjLVGZ7BBB5N9AAM0fp7&#10;QhMxIWtw6iBzgBgDAAAP8u2glsAANKYBoQ/B+AALmYwAAGzJAAG2ZhCGJKCTknNjo8AARxjkE6bE&#10;tSpBYm4yU5AABdzhgoJsTYABVTnguyAAAQp2ItFRCBjQgwAGfNAE2ewAB0z5WqtcJ8/WHMQYYD9c&#10;Z01kDyZ80AGlCVpLUG9Q0yIHQOgADdRMoYEItMPYgnhPNEKIhdo8AAGNIaBtNpJSWk1J6UUppURw&#10;gb7qV0vphTGmVM6aU1JASMkpJyUkrJaL0aQ0XFD1bCAZcjfxhjDOoVEAAjwzoBB8HkPTIhEO/HgP&#10;dsIGgJFOEULAWDXh7QPD4FMKYAAdiAgmIwLYXAADFGuNkAAXAghALEAknAIg2FwFs9szILQWl5L2&#10;X0v5gTBwyMQPQfI+AAD1RYAMtYABMitFawIB0hA2GqNyIoRhmZKw3CK8mGJ1AAkEC2INxIXwkhJA&#10;AEMGUloykFEEKRDILwQghZ2DsHgABJiwFe8YD1EQjAzBqrgwp1ZfnYO0dw7x4Cny2HePSgw/0OgA&#10;H0PwvgaxENsFEIGCZZHrhNDWXAVwjxHLzAKTg/BUhYDAdmJWdAoRBTyA1cp4oW4rItEO5ocbWWFh&#10;mDK2kU8IAHvWRUixFyMAwIyRpHMxAmhbC2Z8vp4wIAPzrDUG0AAlw7pvBQB0DzwgADiHUOkAATw7&#10;JvE0HqqIM0+JfIIHVmwYgkBIOVbMAARQ3hvP0FtsoSQcA4TobFO6eU9p9V2Ygdg80xwaAAAeXwel&#10;xByCtHsEAE4/CLFi28L4Pa5AWAlIQASCBMC7F0lcHlAgHgLQKJkW+DgPAYOaE0GYMnyEEVirNWqt&#10;4E4eyKr1X6wVhxEWMQegq/lvil0NnNda7Rs6Lb2PNxootILoXVGNWbQgADX0wfoOodUpiFEKu4wY&#10;1dRaALSvdNa+l9r9ruXCjCAm7sFYOBLWTMlVsGP61NqhB2LBZYwKBey+NV5LJuACJSHVRqkA/skA&#10;A5dmUVi0MbaFuBJrAEZtUABzDmo3mANLaSwBNbfdKBYC1Ntybl3NufdBIWnuhak1QMjVoLupAAOs&#10;esD8lAOXqBsMt/RitrAAIYVtuyzltEMFcwYtBmuUCyDoHYAAYB1DoAAWgfDfisGOfMTM4hRlvWUJ&#10;qcoqQ3l0F0NeLwnRei9AANGHKA45OedA6J0jpinEHRuO88pCIREtCgUEAApxJvNAjgIO4jT1CJDn&#10;G4/FnzC2tU+QV47yXlvNBU89VHHBTNceAYUJIYQwzmEksACSQnhmFjp099D6ngPtIMew9sDoHxlM&#10;LUqxwqBTOVDQhMTDZyd1KDQF2tRBTp9MIPA2B8EYJib38IhQK88BBulwAAVgtRa3SQQFwJwT4TkI&#10;hSySFaeYXQwV0QlMqZwqCJETxJbUNBzI8FmLRcAcQ4bEIMOkdqjQpiHbYLIPwfCDHTCjfduGKDSg&#10;PkJFyLwV4wAAjFGSVBDY0RqWlG2N8cSGoIE6LgW71MBBQaAFuswAAuogAAEkHJxUkqKHOOUAAaBG&#10;MBEyHRN4IgMgYPEYUV96sPDaagMrUYgwyiwgWEUJToZDxJVJWJXJYJZCFJaEDipF0ihN6oHgxwJg&#10;ANFq3JaBfQMrpK/ndHdiDtWsesfB2QRoQkCmYAmJtEcJumTJwJxJyJyhVwYgAO2LUghghuehTm0B&#10;CQdi6mYp6AAB1QgpdJeAxQiqFrxtvhNNSCjrjCDp8sRASwotXG8L1HZtRBqgAAqwtQNi+KOAABgw&#10;wAAGUO6lwtfGBnrt0w0w1Q1w2KZKWw2w4Q4w5Q5w6CPKcCTCUHNiWkDiCCpHhCCBchpBpgAA9hUD&#10;kh5mwF0EsgAA6AkpDgiQeBOA0JMhrhzCUhAhVLInpHGgVgQsJhMgyL+hkBvE8g7BRiuoijCgaFEC&#10;+gxijAFvqCHi9C+C/DAA4jBPQiHEbmQipA6BLBLgAAVtlBnIWBKA2g3K1hqQsBghmhlgAARAOAOA&#10;ABbhnhoMakmHsAAATgNjmgFLWhDwcrUgYjOBsBzPVhBgvFbkBkCkariDrjsjtjujvjwxciEH3CBC&#10;pBNBXBXHFB5qDR/ExgQDmH+gpITA6v2t/g4C6A2oLAXgUAUgAAHplCzi0gmgckmhRhbvJh2B4KDB&#10;+B/GQgJiyAAA2AtAtJTvziCkVidMCkYkZrPiFo6BnhuBtJzKjjSgFHrhohuBuEeEfAABGhSu6gkg&#10;djihvhzmtBwQSANDTEvjCgXRPAABrCsAABphvR4LlBthynQhGA1C4AEADACsfk7IWMhiKJbOUhxi&#10;UhEpvgjAarghsBwiUhBAsyThTSbgOuxAHqLFqlnDeLbGVSeRCRcL4o/LiBHhXm3g5AoPMHxvmlPs&#10;+FgFhFiNAiDNBlvAANDEMiDh0TOjcwKHbnlR9gAJ4jvAMP6KQpLBbzVxngREUgXzYNQAAQrpei2p&#10;nvlIeo8Mbt/nfJ/wptYD+tZI/GZtamDtcCENdtejGlTlnCug7zngABsTpAABkzqgAMUKoyTSTpdk&#10;dpkgGrHPoA4TxNugAF+FINxNxwXlaPTNnQ6z3T3z4T4iEt1mompmqi8HhQ/RsjCCCBUBjjABKEXy&#10;IgFG8BFSTCzNhg9LYIKAzEJhcoui+hbhcCzAAjpg6ApDVgkgXAXgAA+pvhghrBsSIgEkChEqPgWA&#10;NH7lySUiGHPnQnRlVuZCKEbhkpghRTRyPkOgkTAAmgiEtBAtpgAAxKxHRMODqDxAtPYN/g4o3AQq&#10;IGShbPJhtBxCUkxIHgZMIArglJD0Vx7HyuzH0n10KiIH3DDiCA9N/ASuqBmBmhml1ltB9jEBDhJD&#10;+hDE3Qlm+m/BJhPDaA8A1g1OmpljfAAAemgBhBiBiN/g8A8ChplQCCCvNiCoWPPsEiFy0MGPJh4h&#10;9mQh1B4kzg5Jsywo5AyhImuhSg5uIhNPsCplQFPAPFJK3p2umBoIWA+tDhYVBgBzHyYiCI0o1vpI&#10;4OWkbCDBwBzobA9hNkSgbAWjOBthwBvFSzdhlhsisp0zo0qFghcUJi2PAnygrRFgwgmAmz+CChqB&#10;v1oBgBmhnAAA1gqKxngyYCDMlJVm/QEJ1wFCEwGJbN9r+kbhi1/qJKKT1AT2CAAEfEfrOnkh8WFg&#10;AMGsHTj1EVEl6QTGYtigATk0tpDzTv6JaQYhVwZm9QbQbwcwdQeQTp5jdwgmtTuAABJWXUO1Bn7H&#10;7gN2aTRR+MSk3zpURNoBjPxrTgABt2gyIgHkh2CATpzJ0WRAAD5D52JtNNOJrT5WpWp2qKaw32q2&#10;sWs2tWtiNQ7qdQ9MFQ+pEh9JEolCCAEgCSxFcioIljWB/rWioipB8h/EOgFACyxPAoLpEyQGQh9j&#10;8gEgByxHxvBCHRZrARbRcVHiKGQGQh8IMEBSwjpDxDXJbB+0xuyMPIjoN0xgCLG24iph+i+AF3Aq&#10;RlOkknyx3LjR4rkx6XFCHCokOj2GQrP273BEkpXkOgA1dKkjXUWRs1dGhrQwNj2u4CzW7qRiFyVk&#10;W0BMDyXx615QCny2LW2MlgCuWniIlPAH226OsiEnyrPlyDC1NxeJbXrW8FPIy3fCFE6tlyysViLs&#10;lB9yQQZioMlljOlu9ipUKoYj8nUiCXZJq3IrQvArWriW6CCLGX+YFE/AAFfTJM/zQiDwaBqYKKQK&#10;ROaDEWVTcIfAZYO2QD22eTeHfnfHfjNjOQIm0hoRrDoDonx2FrENbAAMYsZTQgU4bKRhwYc3jSxT&#10;hQmDsgV4gCEGV11zYUOCDtmP1MbscTiCXA1VAXarEt6zSGN2gisnmHm2NlBh7m/TjwqltpHxoxpN&#10;LWuYyYy4zCOz6N2z7ux2wlPslQCOmHi3MHhXMD8XoY2YMY3sPABXvlPVdiFUXOYUYnTiMDET9CD3&#10;hXMiDEanxkbz9XFZE47HyPAPmzHuynz0wu0iLINI6XoX+MWCCQCQCMlH3X0ldUzY71K48CFVIvOo&#10;WoX5VCEwGwCjxM9ZQxcz9M8uaPevMnxs9z930Y/3vVevoI2I3Vg0yDxN5FdY65F3nslZFoFs9Xi4&#10;85a5nXCXvDxV6JWpX17wUCFiqidCDibicFdpbGwGw2nNLC9i+Jp42KLItYoZ2Y2WokbkxEx55zvY&#10;PmBGCZ7HpifCW4X4Ao5YoZZ6BG7m8WLDyjzZw2hkh6ANEZ7gAaJaEHqLJ42aJNB6K4e5EZhYz6P6&#10;QYyCAoA/4E/wBBYNB4RCYVC4ZDYdD4hEYlE4pFYtF4xGY1G45HY9H5BDGSvF4ABI4HCAAmDAVDYJ&#10;CJfMIMAZmAII/pm/5oAJ3MZ5BZ3BYFNp/RJ4AoNLwDQYc+H0+gAlWMxwAcSqVqLGJxBKZMoTPa/P&#10;4JPp5SwBW4RTKVZqNOJw0m+3wAGQ+IAAGAmFKBFqHOoVfrZaLVe67Y7TRK5YZ/XYO93y+QAqFuuQ&#10;AYCMQsXDsNSb3QqDL8TB6DjKNNp2AbJnNFTNJCXI63WAHK3W6ABuJhNGM3qdTWYjNM3mZdRNHbIM&#10;/n/OC0kUmAFIusoBOlIc1Q4XS9bDIHDOx1Ij24f3YP4IV3fJv+N3vV6/Z7fd7/h8flEHH9QAuEej&#10;wAZBqNLK7KbOC8aas+zrSwKhrjN6r6/N8hpkHEcYABCHwfAACwJgmjzQKEosEQ8pLUw/DrSJ0rsS&#10;peFAjiKABtF8X6gKQirexGz0DNVDrfNaw0CxOkRnmegraAAGwTBI4S/utB0CwWxTTNU08HPPAkAJ&#10;ggg0EyTIAEcOQ5gABQDAMikpxKw6eQ5G8oPTALyzShLDHkep7gAZp+n2AAhCYJj5xDJrxIlKbVyq&#10;9dApnNbxyUoCzUKr9Dz5R9IUjSVJ0pSs+ybS1M01TdOU7T1PJGkqTpSlaWvigStp9D8mKSswBTQA&#10;ABgFQYAKcqCpKoqysVokLtuCwriRwo1Z0VGSFpetwALguS6LsvC9Qc9x/OQtLBtDDiuSi06aSqxz&#10;IMkyjLMxbj5WmmNssKmLUIRagAVm0d3V417Ytm2rbtzR9fOssygpwoDQMZY0/oa5DlOY5zoAA6QC&#10;U/huHYfiGI4lieKIs+sJPw/T+P9gdpWmAB7n2qB7MfAKaAKAYBgABwFJaeJ8HsAGRH4lQHAbdyfg&#10;FYiHwhCUKQtDENUe5CCHgeJ5AAfh/ZoowHAYBgATDMR0tgAAIAeB4AARML/og60VRZF0YKPcqhn3&#10;s4AHieekIOAwCzFm2oHse05nmep6wvDN3ZTM0fyCAEhyLI9yPbVCzpeee5gAfR+H6zgDgKAoAAYB&#10;IE7SeuY6VxyVgdvfCJdK8sy3Lsv65R/GTvtR6M67YJgeCIAH65IAHWdp3AACgI9ht2Vc/N6iTjOc&#10;6zvPM94r4/keT5Xl+Z5tj0Z53o+l6fqUtUKTJQlSWPl2SCHcem8EeW5bgAep8TmcR1HUABMjUNQA&#10;FFF4AHPo4AAiBIEAAOwmibqICsMIerYqJUyqlXWie47YmxbC1AANlCIAB8siJMBwDoAAvBHCMAAR&#10;4qxWtJTsAAM4TgngABABUCpwyzwpWWXMupdy8puPanJOYhxPiffKPdmI5B0vrDEE4JzCnIgAFmMM&#10;YQAHIJiEKGsNYAGUO9UcQVbxkTJmVMukg960ycDmHg0gRopRRk1HwyUR4bw3FRFdB0cg6h2AACMD&#10;QG0bAcRvAGvJqq9TbG4UgdsVIxhjAAGQNgbAAB2DwHeAAIYMgZgAB2CgFAABMC4MoOsdw7QACGC+&#10;GAAAHQKNCIcwUAByzmnPOidN6spZTSnlRKmUrFz7n5P2f1rp2kOqYO4Vl2ROBeDWGqAAUowYiskK&#10;gBsCIEn9BPhGIkWAr13LECeDcG4AAfgnkazpWjPUJoVbzJwv6OVhIJIbGEqAhhLCWAAN8co5VlSA&#10;AAJQQIgEWjdG8AAao2xtgAHaPAeAABEh2DqXMCoFmvIpRWi1+TZCHm7QMg1JxYyXjaLiAAQokhJO&#10;HJwBACDsBABwDfRASdE2UsMBXNIyoUwpFlKQlUZKQEhG1cFFYmSsCKE9Jw4xxwjhXzKGwOUcgABw&#10;vqAAEsGgNQAAzBKkcWQzBmAAHfFsqoUgoAABeCAEJZTqgASwlpLiXkwJioOUaWhoqwJsG3A8Q8Xi&#10;zsfHO7YAAsBEiIn0KYU8EHzAAAaA4BYAA8hbC5Ms7KcE5J0g+8WVVg7CWFsNYc+ZA6v2IsZY2xyn&#10;3rqje0qZJJBGmAAGCNQaysQDpiAfZ1CbehovZPGTsHYKQUtJaUAAag5BxAAF4NIagAAkgxBeAAS4&#10;uhdgAEGFYrAshl1JCyDwHbkwEAHIhAJXEBVdmaY+OUd8hRzjvduPF8FQwSJHjSOh2g8R4pnIKBIB&#10;4EAAApA+B6DxOBKCzFmAAHwKwVgAGKNQaZJgNgbJMBoDkKSCAtBAXaWUKS30PWbC5aCADtjAGYMt&#10;dx02UsqBmCkFQABjjQSCcBGwLARgjZWA5zo5x3O3EsKgVAAA2BXKwFoPAeTIiLEWAAV4vLdhRCGE&#10;QAAGwKF6ACzohkUVwRUXHAcoTiIcAAG2ORCQ8G6EqcqAAB4DWbjeHOOcrICQDXIBfHhWZBBcDKqS&#10;OLKYAAphDMwLEYURQkg3ByAAVgvbdhyC2FtWMTyELzNkkNe52lkOzG7DsAGSm8D1HyVAGIHoKjfH&#10;RdweDdyEAjA1fgDAEbyMkMgHETonAACBzjpmuAAA3Q+AAPQfI+GZRhAAEAFwLiISelAwiUcALH6x&#10;1lrPWkqZWMZlexzOh1hnDeNqOYebqxhjTGlJ8IAQGcE0HUPdOaxgHgIfyC8Dl+CjCFFgLGn4MQYP&#10;zHkPOJgBCkAOa5tAloMNp18IhNZn82c9EEe6AAWQuySjaHBPG47+Q0BZC0AAaA2ZAj6H244g4KwS&#10;AiAABLDwABrpDEaJ0TsGg+h9MqHUOwABBUaAAPJxQKQRcGAjlCgJBWwUEbHjsiA2RvTxHKOt9YtR&#10;dC6AAF23zVgHNZHCOUcxnAIcJBZdlAJBBBiREjUMF+qgT8dp4OfnIFKLMKAImIFlRV4rGIbSlv7g&#10;UjUuIOuYAAoBdC4AAPPgAAB3DyaQHEKIUQADgHbJQd2jCggZAY50EwGgM9kHs3gOInNMCJDAGE/Y&#10;jxHAAEWGYM/TnJAOcgXfprHUrVWdFVl0tXJtk4nNlQXYyRlGyHabEFAIaphABmf4bQ46dlFVmUgG&#10;gJMOWdTEMYasuxsPZB8DLbYxhp2zBmCYEoANKJEpEzrqlL+M1/eGnhPWtflfL+Z81T5AQIA/4E/w&#10;BBYNB4RCYVC4ZDYdD4hEYlE4pFYtF4xGY1G45HY9H5BDGSvF4ABI4HCAAmDAVDIGAHvBh+fD4AFC&#10;azWAE2u16ADeSiQAGw5nOAAFBoI/gAQRaLYK/wCAD0qFQADaRiMAHG7XcAEwwGCAB4KROAF6ymXN&#10;jabAACgQB4g+H0+gAlWMxwAcSqVgBUYa/39SlHJIKAaiAwDBFYv2AAD8YDCAHU8K7fpUEAiABgIx&#10;IAGK1GoAEcqFMAFSgkGADSjkgAAyFgqAAkCQWACINhoABeIRDf4LSqU0m+39cHxAAAwEwphb/AgA&#10;JSaTQAp0Siemt1uADQVioAG+43NzABLxkJ7KFPQAEMm02ACKOBx4/kaEKhQAYiiUQAwWXaVAQhCA&#10;ABgDASvqjoYe58nyABUFuXIADAIwhL7CiFoIgpsHEcYAFkYpiAAJIbviMhDEMABPD0PIAHIdR1L6&#10;vy3gQAAbBSFQAH6wAAC6QcAlAPQ9AAXxnmcABWGAxodhYpx3ngd4ADwL4vgAxDLIach1nWABym6b&#10;oABuEwTJdC5/RyRRYFgAAXONG5/H2ADAoKDQHgeAB3HueykAAFANg+AAOgqCUVnaeAAGabZsgAJY&#10;bhsAAmEG+wiBeFzPGkaQADsKbuh4FcbIfMilC0SJJgAUhdQeAlUJDVVV1ZVtXVfWFY1lWdaVrW1b&#10;oycddAAXBHkeAAyBq3LDSqhEyIIVK7gACwIsyDwJMyQ5YlkABCCqKoAHwfh+KNboCgKo4LzmABlm&#10;+cEGGJD5Gi4La8lGUjZJYAADgGAluqOOwnukAV+IgZENAAEIfB9ZYJgnMSCn4f1uEASZKAAMIpP0&#10;ZVKgAHoZNypSnvlC4AArZq2gRGRR2m2weB1G5+H6AAdio7pEDsOoAFUWpbABmA7AAFIRhGiDnT0I&#10;4igAbRfF+wsDocXpjrwa5tm2AAmiHCYxDqOkGEoSwAHoe56oQBADAMAALgm2JzywABAkm1pKkDAJ&#10;imYtJgGUZOPAeCAAHaeJ4gAPg1jbAyo2KhJkmeZ6Cy5GYTM7wKGMCggqkI1IzCYJgAHmfCYhkEoS&#10;gABAC3sfB8rpA0BbAAAKAcBwAFfZQIgb1QbBOzoajkOYADoKQpJgfk3BYDYOAAH4WBZF/BIO5w0E&#10;yTLRdqtvTQs+RjmmaYAD6Tj2k6PQ9u0RtflOP4/gAeB6UIw+OAADQJYOeZ7TwHY0DMABkE2ToAGr&#10;xBKFaVoACgIAgAAF+M0ZoABLhzdsvxpBCSCEEHkPUmIzR+puCE5RXEFYLQXgxBmDUG4OQdg8Rogb&#10;HYPwjhJCWE0J4UEfJGSUk5KSVktJcQUe5fgpiKEWAAWjVQAByFAKE1QRigjYHWOgp7KyCFHCWC0F&#10;4ABzDxUIJEWzNhFBbXaMkbjTxijdOIHMI5WRIi7JKFU3CfmQEPLkXQuxeC9F8eMQg5wqkjppZ4AA&#10;eI9muhmOqAATQeEVDpHck4g7H1Ag1cUAASIrBWHaPy50AgAwABlhsAAMYSAknINgAAVYwSwh4CwF&#10;g3yb5QHCOIBlNZyTloVN8DQLIWizCaE0gwXQu2LAzBkAAbY4xyLdY2QUGwKAUOAAAF4PpNRYiPEi&#10;AAag3WnhoR4/IUppQ/CVEkAAFQIWehaCWEoowAYEkIQSgtBqD0IoTcY9BDA5ENwNTwDYExZQUhal&#10;YKR8CKx3pOMsAl0ySQVgAFqMUYreB4jyAAGcKATwADAGk9QdY7iuhLPgAAKYfHti1EUIwAEjY2kI&#10;SullLaXUvphN8YEqIjxaCxR0EAIIAB0DuHaAAaw4SUgbAuBkAA7x5UCIOCkEBvQQAUUCFQQqJhGB&#10;lDIwECwFgABOmaKAOAbijAIQKKMXIui8hOOkp5HKoVRqlVOqmFNX6wVhrFWOslZVbq6Q2r1X6wVh&#10;mGhiQQVCyghAqRsBRcYYRMyvBoBwDYABoMArcAAEwGaaBzOiAAOAohR0DCK0IFQGqaCbGEMMsQJD&#10;OgMASgULQkDWjDEEIFKdgSHL/Q2wJggFmDMIRujkR4nxQQ7DEGAAAubJp6BECIAAlBQWvHiPVrpL&#10;w3mQOeCI3oTwyVFFhXkAA+h+srDOH4mopBFCKAAM8bLTx5jzoEEQHIOWfIXBQ0FobRWjkQaUXgDQ&#10;GAMHPA+B1iwVFsB3DQGkAAsRdVUpzZaxAYwxgAE4VRPQJGehBBwygaI2BrgAfa10GYLolhqD8H0A&#10;AljUAAAM59ClGXCOGAA4idji5UQKTIAALAiETB9C2FwAA8h7kxA0BWpArxhjCmQuY8ZfgfS+R0Vg&#10;xwpBSl5CgfoBQBl7A1DgHEAA0RLNZdCgsUgvyShoCS5XEJCnkPKeY7bIbYXoFRGQNQaIABGCnFOz&#10;MQiJgviIEQAByblRQizFmeLIi9hABjqKN4ogABwjtHYAAKzA8kjaaeOIdiWQkA4BuAALggBAGmEC&#10;IIoy/XoQMgcoWCIAIJ5UrNpvTmndPaf1BByEOodSal1NqdW8KyTEoJUvJCxzh8VuCldOfgdWZQ8h&#10;8HgKQUGPAMdVlXDKQRtpdH8PpBYRQWI2G4OcdIAAch7e2NJtWfhDZrFpRIAAEAFQwIdGcuqyo17A&#10;jcP5lYqhg40BeCQ3o8Wt5sEUdYZwnRPFPhFsEfxfhUDCLCFoHwPzxCvQ9csfpSgPNkL7I0AAOsdQ&#10;xlAcE4ZxTjymPFq8ggNZ4AAF4Jp5Yp5YvBBmDM54HXgFHcFW4Yz04ADJGQ3wMj8bmMrCEGeoopBB&#10;ImECKATi1b5gAA2+rSM3SDzfQYg5CCEtg6vnPOl9riSygo4uMnjQAAG7bITW4AVbg+idfqHMK5fA&#10;HgMAanW7IABH4ACyEMIhPhHK/F0JOaYA+rkQo2lpxFH63njTgI4WbNguBB39Qsro1aYAACqD0HpE&#10;I6p4BmHEORQhMCXAAAWtwaBJTHDIE/XgwxnKWAkA82oYQidpqwqBUSpFTUXq9qj1Xq/Wet9dCitC&#10;vFfLAWE8VMRBBTtLAAEOuhKm7H3ywJyolF7REGsCc4KAi4bivh0VEo40cbDBG6NzbJbnOgDbCFUG&#10;4NUp6StGwC0zBWD9IAAPwf7KxHCfh8HS2Nsxg2UZ2z0D4GwNENrcMDlUehUCpAAKYRwRw8ZC4LIO&#10;AOAAANQMgMR6oRC6gToQw+wEw3i74gq8JoRohox0gh4XoYwYw1ywiwQDy9wHplyg4VQVTyIAaRw5&#10;hjowwggQISRUYPYNgnIAxepFYc6IgSoUaxbBqJYYYZIvAR4PoPxAzkghzDZw5LrD7o7KzEYK7Ex6&#10;rFLFYewmIDYCo2IDgCRQIo7epF5N7EYKREpmYO5nJz5ewQ4VL/juAgoaIbgbwAANZTJiw8zibpB5&#10;J5YRx5rLbu56Q0IRoVDMoVQQg+zNLNYTzWyi77whYqIUQXBB5zRzgFgEi3AeDsYKQPhIARoNcAoV&#10;QYoxoQ4MEBKBDu6BqB7S7TL18VEVMVUVcVgjbUcVsWEWMWSEYZL04EYcJDYCQBo2phBlYgoaAcIc&#10;QAAGID5PobIcw8IESS7IgAsLqNw5wbodRLICABYlolYBkLwgoagcJc4cahgAAE534AAEYCw5cUSM&#10;wubCcDYvJa7cR445wc5JgAAByzIAAfa5oAAa7wYHRTi1Qg4dAeBvYC4CBOgywfIfgugZIarBMg5b&#10;gHh4ZkIuD8hjoaaLRsQEI44DICSU6jMAIpQZQ0EYYFIFKlUb8XTsIBaqD20d4ggd7sYfIfZNwDEL&#10;KjQdLZoaYbgbRZbnwGZGr40ZwhboScJiAIylMoDKwgoegfAfD8sfDzwloYgaYaoAAHAFUkhz8FIh&#10;warGwEoDh4EMq1YpQaYbb6gczPhLwFZ4gCYBrsKbkjogwcYdTPocwb0JJMDu6UAAAcDQo1wzEex3&#10;gAAep0I5BaD27BRBQAAZwb0NwHgFEkg5geTpaKxRCRpewsckjOa770iY4UrjpVBe0Wc0M0U0c0is&#10;wcYcUYRXsAAML2sIoh4drsYBzqiRqRwb4dJFwEIC6pEt4g4bwdCIgES9QhBhQpUY48Me4pQFgDqv&#10;oAgAUrIiK0gAAEQH7fwCq1Ih4l5sxLI16pCgJvYBMlQA554hwdcs4eQehroEcYohAerpYa0sgAAC&#10;Mggk09ZnxjYggFYIxoQa4xi8oh4eTsYAjC4ACfAuAa4bUnQFIExzgwzoCN0vSXAAAEADq9wg4wIp&#10;QbUxZyyOxNMxxec8YiIZRwo8b6ZLxzYiJC4bgcwcrng9JhQgkzIA6r0jpHLDodIooEYDCmgywpQq&#10;IZ9Eoyw3a3DuBA5KsLg5wMjqISgOJ2yfDLiGLFgmIdIdqloEkrzDoco8IEb+kJZ6Adim5AQBIlpz&#10;0ZqBYrRFoAAc9Kg59K510tsdx84eMpcxJbb3aCk0tPFPNPVPZWogIIA/4E/wBBYNB4RCYVC4ZDYd&#10;D4hEYlE4pFYtF4xGY1G45HY9H5BDFqrleAF6nk6AAOBQJIZdL4O+35BGa5HGABuKhUAADMJ9G4JB&#10;IO6ne7wADAgDwACwQCp5PZ/UYzMn4AGs3W8ABcIRBBQDUKlYYu83s9gA86KAA0EglYrdFqEvGw1g&#10;Ax2g0QABL1b75fb9f8BgcFg8JhcNFnG43EADAUyoAAcAQFT8Pb6EAHe9bMCwoEwACAMBsrfX/UF4&#10;wmGACKQB+AIJYNHYne7qM/3vZgiCwbsdIAGe3W4ABgJRPeQGA95UaCAH2/38ACkXy/jDGY+T1+x2&#10;e12+53e9EoHl+/4/J5fN542plKpQAXS8XgA/vl6Pp9ft9/x+YYGAwFwAxJyLyvb9QJAsDQPBECMS&#10;xYcQaABzHMc8EwnCkKwtC6GuO5BHw4AA2w/DEQxFEcSRKhLwxNFMVRWwBVlWVQAD+PY+AAASvxKf&#10;znAA2h4AACYIAhFZ8H0fK8gQBMBJbEiBOeeJ3x6CAGAZFZ+Sq5kbgVLMSoGAB8S8ABszDJMWTJMs&#10;zTO3hxMSAAqikKSePm2ERnosqVAWBYAALPUVmgZ5nuEF4XxWelCNcfZ9gABoEqdEyCG8cpygAEAR&#10;hHGoBMnJaBAAMlOU3Ts0VBUNRVGj0UVJU9UTKY5htSDADALH0gRKfB8n0ABNk+T4ADYLgt0agppG&#10;+boAAuF1BAuC4LVnWgAFaURRgALQiCIg05Qwc51HVB4BsmGobhvLdNDDcYAFVc0x1TdN1XXUU1Ju&#10;XRXFaAAwiqKyeRSZJpmmAARhgGAAAqC1lRI+TnhQE7imyaS8Mla0LmQZJkoKcx0pwFYWq9EdNDQQ&#10;5DAASBNk2AAE5JEp5HmeYAGaZxmgAIWX3ZmOZZnC6AiAP+BP8AQWDQeEQmFQuGQ2HQ+IRGJROKRW&#10;LReMRmNRuOR2PR+QQxksZigASA8HAAJBAHyGXS+Dvh8vsAJVNJsAHMwmEAAGYT+NwSCAChs9utsA&#10;BoZDIABenUCoR17vd8ABUJ1PgAwkgj1GvR1xup1ABygIBAAcjodV+2RkrW8AKa5AACXW23e8Xm9X&#10;u+X2/X/AYGLOPCABdq5XAAwFUqT0A2fBXhktJogARDCmBULBXI3wTCUSgBs5QAWafZ22slkMqCud&#10;0AAbCwW47UV6BgAzoZCgBIpxOgAE8Ha2x58UAMtmswAELmcPnc/odHpdPqdWJQOh9btdvud3vRyR&#10;yWTymVhHvxuZPoAJZNJoAHIxTzT+eJwKEM6j0kY0ynBf6IyqaqlSrDFCSrqCvm/6KnIdJ0gAcgBr&#10;OHK0wUja3isuK5rqAkKw7D0PxBEMRIawhxsMV7EjAKjGgCx8RoeybKsuzLNxeiTPtC0bKtNGyGtU&#10;1gANc2DZNpHqENuM5Dt2SJNt+4IEyMhbinm47kuW5soyzLUty5LqKOxL0wzFMbIvCkyUJUCDzS89&#10;L1va974p7LT7IO/CkA0/amqfL0AgBAasjBAyDQTLcGQdCEJQpMkLwyUy6LtMlI0lSdKOrEsTxTFb&#10;HMhLsYsszAAM0zkyRw0TSR5L0fta17YtnFsuSRJTeSa4DhS9KcquU5ghUrXtfV/YDbNvYNiWKv9h&#10;otFtCI/MzxzTNcuza9j3Pg+U5uygs7P0/k9y7Ps/wLA85S9Q0HwitFFTHRi5UdDdjXfeF4ulZCK2&#10;UkFLl3FDFU1FtOS5T0Z1DGtSNBU0dgFZcs1VINWSJV8t1jJdaSfMNcORXUsXljWN45MKAoA/4E/w&#10;BBYNB4RCYVC4ZDYdD4hEYlE4pFYtF4xGY1G45HY9CXnIQAyZIAH9J4RAwAKpYAA7L4/CGSxmKABI&#10;DwcAAkEAjMZ9P4U+Hy+gAlk0mgAcjEYQAAaBT49AoQzm62wAGhiMgAF65UK9H3u93wAFSnU+ADAS&#10;SPBqdX7dGnI6XSAHIAwEAByOR1b75GytfwApsEAAJhb7h8RicVi8Zjcdj8hGX5kwAx8sAG1mZNKI&#10;WS89Vw0Gpi49IAF2r1daCoVKaAbvkcWyWk0QAIhhWgqFgrsMeJhKJQA2dmAAEArbvMQyWQyoK53Q&#10;ABsLBbreRfZUZ0OhQAkU2nQACfB1cRIXmAGWzWYACF6/F7fd7/h8fl8/pT4HBPr+f1+/5ismfgAC&#10;bAQAHFAoAAXBCGD7BcAwGoCZpqm6cp2nr+o6oSiKMpClKY48LIqqSDqoqysK0rgLw+jiwrGsqzrS&#10;taCw9FKLriua6ruvK9xmjq/iswLBsKAkdyHIkiyNI7HJUdUlgAKcnAAfUouI4rWxkS8rgAGEtNG0&#10;rTtSMDVta18kIi2TaNs3DdTIizfOA4TaOLGU1oY5TmAA5zoOk6k5oY67su27rvvDPiHPI8z0PU9l&#10;CUXRlG0dR7DvvSFJ0pSqEnPTAANW1g406AAY1BKa7pUClSgAB1UKfCCbJwnSeUsAEMKKo6kqWptI&#10;RCg0RqurKtq7S0VrIsy0LUtlYRqui7LwvVYIPHsflMwjDWbalq2ta6HpUbNtgAMtvAAUNwgAA1yS&#10;qhFSgoAAD3XLhxtM1DVNYALXVhMzatuADct3as2uC4c43q5bmue6Lp3nSk/O07jvPABNYUM870vW&#10;IVsYri2L4xJKVYzjmOtg/4ADbkQACPkoACZlFRIY4sxp9VcJVdCqFPwgz8H/OQA5op05T6lNb54g&#10;uNoVeegIRWUNVrDqHIJmyHYPoug5oAGpI5oiG1ygtdxLX0UInoSG6tbOsXMhev7IiVgxbYkYVvq+&#10;p51sCEahmuxuPqi2La/EPbmg1kRvZcdIlsyF7DmexoPwuo7vvG+IZZ7BWjIKEH3yjMM0lgVbOnyV&#10;H7ztpSEh6Tn8ABwdKAAMdRz4AGj1jQNE0LRHb2W3oJdFzJUb3cgABved33p8eAAAIeHzWPeN46Yn&#10;d5QAC95qkjkOQAAj6fihH63fAbdt3y/MN55aiB/H/0ecxjKmvKlnW9YOgvR6lnWd7bxqRuHNF8zV&#10;8+mKlq3Ez7w/GEMdEQhlhGF+pvSm418LiyEnGaKiFwbTy2s8gTAJ9ZEk6sDTywZqDNHxNUKc3oth&#10;d25vidGP5g6Y3Ft2aG09pZUjsMKUCw0iBKn3EEf3BVq76EQwnhw7SHxB4BkTYgohiZKSpDkiRD4l&#10;4HXikbgCPSKCB0EgDio/0gjwCxjUi0AAF0XQADMjAABJY6gABJjMQiMB6QTxrXyBVfZBnlDuAAOi&#10;OgAATR3AALOPQAAeR9jbG95EgZBJEICAgD/gT/AEFg0HhEJhULhkNh0PiERiUTikVi0XjEZjUbjk&#10;dj0Ff0hABckgAasnAAXlQAAMthBymAAI8zj8IZLGYoAEgPBwACQQCMMgkHfwAXrEnLMaTUABCHQ6&#10;AA0FwtAACq1CgQAcLlcoAdDsdgAHAwGEMX7FYwAFYmEoACoUCksl0PfD5fQASyaTQAORiMMshz+f&#10;9Fd7xeYAVa6XMgghhKhUAAHAYDgoBhNZAGCgjDZrNAA9GYxwGWer3e4AVi6XQAwryABdJ5OtwRoN&#10;YhDObrbAAaGIylMrh8DADXa7YAC0Wq2AAzGWiH4/HwAAnThjebzfACyWazAAeDodmU0BYLBQA4TY&#10;9AAeLx1w4HA3immfAAVKdT4AMBJI8Gy0LgiCLqfIAFuYacq2rokB4qAUBEEa5P6hximcZy1BKEwA&#10;AeBgFgAuy7lmX5gPMfx+qq6gkh86IFgQBCIHIdJ0gAcgBgEAAchyqDgqyriulhHqfAkCQACbIYAA&#10;bIyEOE0zTlLJgAH7J4ACvKUMAeB4AHPLDUFYVgAAxLwACfMIARXFiJitM4AFNNTpOog52zeAAyzk&#10;ABWzqhCWwgjLhFdPgAHpP4AC/QSIHdQoAEJRAAEPRYAD9RwACRSIAR6WAAERS4ANU1ZI04AE+FcA&#10;AIVFJ0oDvUwABtVNIUkPlWgARNYAABNZprWtbVvXFc11XdeV7XMdgAx7IHlYgAMmyk8IQT1luWGY&#10;ZpqcdogAXZX1AMDHrlGiHnKdEYCuMgxyKBgGVeQBAAAFoThPB6sIIPJCkKABADqOoAANe4AW5GA5&#10;j8PljAGAtLD6Prug0DS5IiZJpGiAARBg3wKgsCqISfElPgATOMgAFWOAARmP3tfCDuEX+SgAR2US&#10;pKxL5ZIsj2SXuYsiA4DgAHmbowti2mzhaqgFPKGHUdZ1teMVwz+egAEgRpGuWGKy5/oDCniABCkQ&#10;RIAQmZ4ADNcEo2wuaDkqTK9iCIAf43dSKGSZBlIKc50VQFiqbChTMGQaRoUsThOABFUWEqPo/VDl&#10;+6oQeZ6ntRpJEleQ2jYABsG6boADSQRAgAfkoIOD8vlkTBMsAhrhDOQ94kiTZO1lWiH6QABF5AYZ&#10;iGGAAsiuLAADH3WfW0gyQqKSvggAV5Y0qJYlCUAHHjbkIDMykRO+jGsbAAFnrIoefsgAZZmmYpoh&#10;CFJCs2WTwAH384ADP9V2I+c33AARX449kDpgIhnfrwSxLAAE3+gACmABwziKkRI5NygVYEAACJAs&#10;AAXoHAAXovUg4xYKH0FSKkAAj4NAAHFB0AAvoQO5d2r6EkJYTQnhRCmFUK1eEDKHCyGEMYZQzhpD&#10;UjD+BJw5AAWAsJ/ishRiAs1Z6tybk5J2T0n5tW7FZF67J+D+oMiDEE1UR4kH4B9X8BwDIGXxFFGU&#10;M9vQfXYJCCMEV5QYS/oBAALYXgvV5QbFQJd/YKQSAkfYQ4updy8l7L6X9oBCTBFFD4I8SJYmngAH&#10;sPg+YlhQiiWmKIUIAACyTdEepQAsRgC/aUJt8ozBYqgSePwAAcxDNYBwc0AAGQKsTE0KcVAABSiO&#10;aaVZGieTMEGNwbo3hviVAXXaAAb44BwAADIGQMwABIiQEcAATbqQABVCsZAHrOCDyKPmEAIIQwAC&#10;SmSpkXZqwVApBUAAJwTgmgAGhOkAAag1uQC6FwLryg2hrPiPc+Z9T7n5P2ZWX4txhDCAANkbo3gA&#10;A1BeC4AAaA9h7AALwUgpEulwIQPl9AtxgIhD6JCKwtRPn3A5KsAA6R2juUbBsK4TAlrGAIZQHILi&#10;ygIAO84h6LkYIyRojZHBgSRJDnOTAOUHIPS0gbA9ZL5x9n4DAGAAAS6mAABBU8AAw6pPpfWSQLgA&#10;A/1ZAALmrjqwEl8Jiskh6ZwrJpTW/UhCbx2gADFW1SaPiD1iIMxUADQ2iDqrw807oHgPEIEXX9f5&#10;lA8WDTY/ZkZWVKMzZqpEJFSKlQReGK8V4AA4WVg/CFj4jAABDs4AChdDK0BztEWI90z4E0aislVK&#10;0aC/1Chta+2FsbZWzIsPW2wABjW5fM+gh6qQbAALgXEj60RxrTWqfhsAAXemXKyIl4QS7Os0ZqGY&#10;OgczsiikcA4BgDSEDnHSOqWCPhEiSisOIZzW17vODAG15gaFBkhRIHsQwiKtiolerNMpDmFMMYcx&#10;BiREIeOVDSGkAAlMDAAFjgkAALsGAABvg9dmAVhAAb430aOFwAW2HqSMkoqsPMnZSogQgAAjYlZy&#10;CVnbPSrR/IMYMggjodBAbOAAC1EgvhjDKnQVAplQpVP4AAUAoxR4ZHu4oJryIGhiDIAAStGn/gpX&#10;WMoZj3guhhXCKoU1EAZAvBe2ttrb24g2bmwghg7j1pRJiI8PIeAADbHFcUajkwAB8mKuwzUO8zh2&#10;fkMsapTBiCjogAhfA6lDD7H7KITIqxVk6r4+kKYVZ+S/dK6eZys6vkPFVorNo2htKBUGF8MAXwAC&#10;DEHiMHT1CDjE1UAATqzFFiHAAHkPQeQABKCSEkAATAmTnYy6F+LWBZCxFkVEGgNHsPae4958D4SF&#10;4Vt3UcNG0Y7kFOEoWklUnaD521jQCwFgAFPKgyWTUGhHwQXoAAIO6bAkIrtVQM4AL7SvrUAAXG9d&#10;1pkAAc9tGywAZcy6G7gCqFVDH4IAAU/B5tuMIQwNgijnB3StpxHiXE+KcVhJC7i3GeNcb44ro4RB&#10;x+chOOLQWj/H/QABSuyuStYik6J4T4oD9ysiDkIpBsyqAYZdFGK6ycijThmC2FshA/SRBpDoHQAA&#10;UgoBQAANzOQbI0AAGoNgbIABp6cqiMgZAAA2BiqUCkEcduVkMjyXgvRfC/SVIWPp9AVQ2huTSI+Z&#10;d6bgA0BqAAZArNFoMQcf8AEX29DmHa0QZo1BrgAEEHB5g7h3jv3RPChtDwADjHKOZjeKAAAKpiZU&#10;y0toXkFlybs3pv5fQ+IJX+zQ2xuDcYwJgS4ABgjAoAMYZBaQ9h6D0QjkgtZvC8gzLKkKL5YJNtY8&#10;MVylfKXFxqxMNk856z3Psfg/WP/TAADoIe+gc86gZv+I4UAoEa5c2+DE0RBxz15GIM9rZShpAADW&#10;oMDtIBRo+HT4xzI+kBBn6CAACIDSenDCGKaEYkZnpqciGksBzoRFwrEnXLKg4MgPvneAAB4QKJUo&#10;tsMrbliDXGbgeAAC9C9tXsEMFFkqkqlPvvwOxiFqyKzMeK0E3E4K2gxK3lKq4nDCThqq2K3A4wdg&#10;AMpnvQNM5lXFzFzlkn9H9uICDq6Auwlmql4KnKoB7Qou8OtAAAOQrAAMUC2jtjuNtEBFNNYg8taA&#10;QwxpRrRj3AcAAQVqjKhgvAAMhMhpJmAuOw5w6Q6uNjhH8ODhTvYBghgjPgegegAAtRBt1wUiNLiL&#10;jFrLkrlnxCCAouohXFmCDg6BAopg6A1MCANDgCDB1B2iwh0GhAAA7RKnhhQwUCDAmQmBVGNCeCeg&#10;OgZDfBeNNAVH/CHr9mGmHi3L/iHhQxenniiwSupBqCmBMRisCsDlkvVvWOAO4BaxnIBPDoFgiEYh&#10;yByKGhePfN2pVmJsSgjMTsUmGMVpfhEBGplg6g3u4AAjJgAA9A/A/oFN1AiAhAgjzCXA+KtA3A1H&#10;INui4g0J2gAAdgdioMjtcAsgutREbQ0AngmjZAYipsvG3ErswsxwACDs3BxEog4A3wehWBWqAhvj&#10;sAiGvBxBehfFjCrjzCCB1h5DDjTHFAmNpBhLsFQgHCeiDhkhqBpkhH1hvhdo3DyNLiHHSHTJkNKn&#10;WIliCA7A8A7gAA4g3wHkvAMAABDBDhDJUmDHcgwwZCDhLvXGGgRkHAighxph5B6DDhGLAA+A9l/B&#10;wBwhwlDhCsRg4A3SNtitjCJnsjDtknvtmCFNnQ1tog0NpoCAARmAAMZAgC3KQA1TGMKG+HMuRH4h&#10;FF5FzAAPyDRFjiEGWPXiDzAyUiCRqxrMNOTELsAgizTlDlErUN4L7M2htjdQ9OEnGlkmmGmrgrHQ&#10;7TczdTdzeFbOMTezgTgzhIYDhBbTjNRtSAANrCEN+QhkukvoiCcOXIkOYiFuiCig5TKg/A6A7CfL&#10;tE6BahbgABmm8lFQwihCDBnhqhrAABihlG3A2gwqlCFg8vsDXgqgpn/uwzBiFuyo9u0I/CHSysNg&#10;6rABJlXABqVi3AarfhhBTseAVPMLlihiiiCBAhJhKlGg2g1K6h2vHAYpygAA3uow1kDmMTkmfvOD&#10;+pbvQDcvRJeRNrmCCFFr6B1h2K1pZBFrcBjBjqotVylzumxIoBwhwSMFYNYB3wKhBBBMRu5LNFkh&#10;IhJBJwJHHp6CJj5D6Pop9PqCHAngzpjhOhDmsAJgJCghbNVh/C7EhAhy+iGhDHQIGgpgpDdqJBEm&#10;NB9nNMaEgMgBXSPBSBGrNASAPgQEWvhKbQCpfw+w/LJLJtyD1MznkHkoKCcqhQKB4GNmOlgHXN0x&#10;6TapkFOmLiDg2VRgAIc0pxDCEwVk1QWk2iDN5wYwZk7iXDhMLmGNLAASwEHLci0wQzjDlFOJCqhT&#10;DCFphJhrIHonVSaybCJMEhYzCAJ1oTUsRqHqIFLr6Qzkokpn8Qlp41PSozh1wVw1xCLQonFL2HmB&#10;pV0nqnr10v2yAgdnXrAQkCPREFqRFDICWxGGRjzAAAfAnAngABhMFB/j+hBGQAtgpjIASwyCHglg&#10;tgtDUKOgAP8C7grgzN3hWBOBNm/AFDygMAWiqBdtNAXIAxbGer+xdGJvqhDWWAADvjwVuKAhsuqw&#10;dg4o1zjlkjiPDlYGsKOj7j0DjRARAt2lkk6yPEjLuRuxvqAsVUU2VhFLNA8A6WbLlDKR2x3gdMIA&#10;nHjsfg9A/lzy5nIAK1og8FXATG1G4G4glgjLGhepMoFHwAAAYSHiJm2SIm4G5G6MWCDBsJhDXrqu&#10;/hVkuBuoPAfT5PJyfF/19HfCDAYulvYSZgISaiEBC2NDXgm2AAOr/1URGn0yiHUHVVbiFn8A6g7F&#10;6g6g6F6pegABSEmnXA0tpCDhAopEhNdgAAZCyEOB+KjrqukBJuFCDgvNQzCvmtiS7iJS8ntnuy+C&#10;GS/n0TPFkjhQuwputotouREGLxpXjQgl/WfN1iF2WSrKn1CRB2ICJq8LwTTozBl32GlMnK0LfTWJ&#10;XnGHGqhEmBSw+Q/RihMQJVx3/X/4AIaiAoA/4E/wBBYNB4RCYVC4ZDYdD4hEYlE4pFYtF4xGY1G4&#10;5HY9BXzIQATZIAB7JwAe5UAG7LQAUZgAELMwAT5tH4QyWMxQAJAeDgAEggEYY/qMAD4ikWADEWyy&#10;ABGHA6AFOs1mAHM5HKADmaTRCADYQBBIKz2q1gAxWUygAbTCYIYeUOiAAXSqUwAKRGJABYQDEHw+&#10;X0AEsmk0ADkYjDfYc9pEZT0ewAnZoBQKBAAFRqNwAxFUqAAKBGI8ZBb/f39YwAgUmlQAfjaagA7H&#10;c7wAOyuWAA2VyuAA73o9AAPNyAGWsFiAAWBwKAAFYrHZIMzm62wAGhiMgAF+5DIGAEVSgA4/IAEm&#10;k0kAGF6wAxmMxwAeDwd4Qp1PoGYzWcAEYi0S2Z2HaABLkuTDXj8Pi+rESJJEm5wBAEto2DWih7nu&#10;fAAFSTpPgAMAkiOgy/oW74yjyPKZDoOjMgmCYAFKWhagADYKgoAAghuziDr8hBDEwTIAC8KYpOvF&#10;gAHpCwAAQA4DgAAoBgGl40K+MwtC2AAlB+HyIHIdJ0gAcgBwiHIch0iBrzOmSaFBNYAHlNymDEMQ&#10;AFdOkFL+eM8AAEM9gAds/AAedAgAH1CMISxLAARdFTnOsdjNR4AMMw8doeK1LAAU1MgAAlOIRP0B&#10;TjORYVGsCxO+ctUABR4zUBQQG1eAELHuABfVqABI1xB8IjdXiGGtX4AD/YUXFKUoAANZCKFjZYAH&#10;7ZwAClaIADtakmstIzggAHVtgAK9vOigg4XEAFeDcqDRpxdN1XXdl23dd94XijrvpaboACpfAAFf&#10;fYABBfwAGxgNu2/XBIxsIIgpw8hxgAXZXldDt8rDCMRoEuo2DYABQvPOwADXEwAEBFLMgkCSEQhi&#10;iDCWLYtAAVhPw456/iSLOWlUTLDgen9+hqGoAF+VhWAAE10IeZJpGiAARBg7QKgsCqITpiB16pVV&#10;IGjrAAFXrYAEHr1dJYlwz7GABdbNgGBCXtQAG/tqEFbuAAVeBoACNuyMBMEoSt3pEHxEhSjIIRZH&#10;kgAA4jdjIBTC+I+D8AAmCSJFBh4HiED4QJA3INLZafqAvjGMqCueABZloWgASXJh6nqe0kgOAwAG&#10;iZhmRkDIMNMhpkmQtgAHOdAABsFgWwUhptnEcQACsOA3gAZpWFaABrpcJQ0DPthdl74lStQgwYig&#10;KAAGCURRAAB9YH6sgmjRVhaMMAEob+iLvjOQ5C1uTZOgABP9ogPX/AADTAFGQGwNgADqHcOwAAXP&#10;CLqF4LxpWNPjAABCCgAAnElHWOwdakRNCbAAH0PiCSDheDAF9cgbA2gABpCsiigR5nGGa7QIUMyG&#10;CchsAAfcOQAJSK+js74+ogAARSipeoAAIxHAADGJSek+M9Z9CFBLMEOJPSgQsQEVzQgoBQAALEXS&#10;KDqjAAAIsYwAOzdocE4QW41PABsDYADVINnnQcygqh9gAC8jwAATce2wLyj9H+QEgZBSDkJIUnBA&#10;zpSGkVIuRkjZHSPIuOeSS918sFAADKTBCCYBRAAFyTwAAqyhXYTonhPigFCKIxUggoBUCpAAMMZZ&#10;bBLiHEOAAN4fg/y2DI6EEAHANPvU6ZYzBBxnFnPaWstoYTFkLDxLRIC+QUgkL4pQhxgTBmFMOYkx&#10;b8SFD9KOGEO4eAACEDkHEAA6GqhYXGNEWRVx+D/NSA4BQCkHpQO+IASglFgoTAASEfIAAphueYIQ&#10;OLzAIAMKAEkMYYwADVFuLZ96TznHQYtMQ6p1zsnbO7KoAAyZkQgcc0EVRkxPCeNCCeLYQwhhCVik&#10;hiagwfhAAAMAX4vjdjZGwAAaQ0xpgADKGQMjHVcRzQgW0NqFCJoWQwhpDiHkQO4o4KgW1EAMAURa&#10;DcF4MIFBKCU2UUIoQAAUiQ6laxzWUo9QMkEvAGkihcDoHUAAYwqF4BkCsFbjwyuhEksMGddktpdS&#10;+4tMaZSHj8sMAAFViT2nuAA8d5AwbIMeDWhQe1lUkgIAQAAI9mwACPs9WECiNTwiKAA/4PSQIHAA&#10;FJasACvy0C9thOMQghGOqVUupkUym1OkHU+ACZRi1Riwe2uBNL9o2xukwdpPA8XDBxnMss5IkrpE&#10;IXLH0gw3rsQGDrXCKQAAHXfWUsxZw/VoLSdWPUAFQKgjmvYAANV72BhXuJJ4Lh/BGCMAABm/UkL+&#10;X9v9f/ABEzvjawJKCUQycEOoSXY144AHvvgENhFK9XGFHlYcxAMDEgAspISakggjBKiXUGtweI8r&#10;mCWZgAAVAl1ECSE4/kMQWmWgTAki0v5BGVpWFaJ8UDqFrh4JoEBbgBnXkyvuAAXLXADLXaM31pbT&#10;WnkQHhlMAEakrKSABDYThNSb3LAAM7MFcaF0ACmXhRRSxs5pOUAsBYAG1BLY63B6Dc26t3Iu3lvY&#10;2W+oQm4Qc74mhO0mHqPd1oTwmBMyqF6EwvKHnmQKkALiVj3HwGKe+IQdA5JXCYE5rQp7cpPw5lnH&#10;i2kxgACSEYIqTQCHNggQp3TvHfPAgYdAhbrHWhTDiHCcYb9dDfHIORIxgiXhCpkIQ1rXdcv6yIAA&#10;fyIgYPffDBJ8zdBtjfHCeAUNJhNiAcyzIij836v3fy/sBJEDkXCFwLgXJSIQ4Tq6K5uKF1Zj+m8a&#10;ogogFhmtn0GcMz1r3hpceEvREI4SwnhTCsGkLVBDLhiACGdLCF5aparNVZDFUFbWFLmOQAJ5z0CR&#10;x8ADY3rA45JaV/9JaTGWrNUUg4ieXHXA1L8LvM4vxhjHqmM1EUoDP55T6vIAExg5PMxyOia8e854&#10;3NTAPS+mdN6d09dkiOodT6p1Xqy7ocj7zFQzL1vwAcXABPmfQleycOhouuUhPWdyoO8aofazxECT&#10;n0OSSYKwSgmY8GGEwqp2mhBMCcAAMAVgpL6WQbA3hvgAGmNYarySSkLEqmwJUNAQAdKn0ohk1jCP&#10;um1q1wBRxqDbG4AARImUfzz3KG61IKgSl8DeIEQSwQ3vMAoUMgpZBNCqlcGSUTxBpU47CKIUdZWP&#10;BdvqC1vRDaKnToudg7R3ALkQoqI6z41RqDUAAixGofQ+mSYDTkUPwjzCSYMLkXIulMCmFOg8gojR&#10;GiOtAi0g4qJW0TL+FYK4VkKoXQyhtDpD5EI7xiwdrKgNyLAAZa4KbkAJoIQIaD4RwRqCwIgIgACr&#10;AF5joUBoLUylYAACz2wcqMIQjsogQ1IHRphIAKSTjzAhZLhLxMBMRMgiAow1IY8GpAZAgAAfEHQA&#10;ASEHpNpN4REIIADlDxSnhW5XKNBYJYauyu7ORl0DTlQAAQUKZpQEQEQihSz/S3C3SYYgwdkL6LiL&#10;wF8MYhiJwAC844wZYZYAAFkNoAAbcOAAAaEOZ0gqxfRfg+z9ZqTjieYhCIAwYMEQK4qJgEIii4LZ&#10;go5aJIY77BAZIAAL8SEKUKhby+Syp1qhahjozBRJjq8TsT0T7qrKYeEMI3TNjNoE0VAAC7Abx3qS&#10;YWUV6CaCoj5hZhph5iIKhBTULPxiwdRP4TyOwfQfjrQK4JoJ4AAEoEcQoVZGAAAJAIAH58oBhugg&#10;4VrRoJwIpEAyxKA2g2wTQUSsAfgfwggOQNDgABgBTcrPohho5pLJ4zLKIh4749YYUOoq4F0e4AAL&#10;MfR6JNEOA6yTZtCnJYpYzywqcSCEzcghDNIbL4kK0K7O75LPRpLPgiCDIdi1T+odpAKLgK0XDwbw&#10;gVRuIIZhBuQBgBi1Q+4AAbQbhewKoKR8AGaTMdThgZoAEgoAADACwCwijV4grWJ4J4bWhwCeCxod&#10;BLwTgVZoQCzGgpgmIf4sQUoWp04MIJ0YzJY5scQggUgWgq4KwI5yQBBZIagbj0YdweYeQkwGAGK6&#10;x+Rix+h+wSJ/B/R/iwofofhYhYwaqYzj5yQIEvwAAcIcAcC4hPcQp0p04YQYcegFoFYFi1CB6Hxi&#10;wW7dKJIGKrR2wDLhSF7hiGTs4gw78Pa6B8pnQhBkpkzkUQbjsubcshwoJko4ZyhaZaoE82ioyFKz&#10;CzIg5sz9C2B7KWiWqOgh63qHj9K3MKMGZQxRBN0tA+ScSOglQySLo3QFs6kUE60687E7JdTqU7U7&#10;s7076RRU5VLjKV4YYYa7y8DQ7RCIYAEk0k7tAnbtSU72xEbeyRIjRv8+64ajghcFYhTzSbAxAxTz&#10;whI746Sipv8oT24hQ04hAgk+8/VAjwo0x0cAQhA6g6z5yjT6LAT5ZeLzA75HVBQh6pT/qpsACqAh&#10;VA9DwiAAM/TWhU1FiCFCNGc/Yh0FqwMGCwgh1EM7Zi0/witIAhkLM4sLghDrKm8hkP4hhFhFsnUn&#10;ZM4a64km63oD1K0hTNUe4F1Iwg85AVNL89skwkbx4iS3og9Jq4i8YAD677ADlN01xkzsTnSACAU4&#10;M8FO9PFPLb5iy1wAATFP8Voc8KsK84kwq2oj0WjC8W8XL5VBdGgik/Mz8AJEJEVGVBlEYh0dhpUE&#10;5pxqFDtR5ddEFFlIQh7PBvkidCtHlSxdwsUdVHo01TB3J3cnx38oB7U/i/9UlFUtzcMuLcculVVU&#10;FFVSZjtV9Gz29VdQ4iKFyGEzriEz5i05FNVISKgACw0u8VcnADB2674oA76OkHRDFZgCtclZUHMH&#10;avJ0LM9bR28eJi1JEKLzFNU5BTgzA74mZ+06EtlPVflftfySAgKAP+BP8AQWDQeEQmFQuGQ2HQ+I&#10;RGJROKRWLReMRmNRuOR2MP6QAB6SMAAWTAB9SkAPuWAB8y8AAKZAAETUAAmcTSbR6EMljMUACQHg&#10;4ABIIBGeRKCQSLgEAU6lwqnU6Hvh8voAJZNJoAHIxGGn0mlQWox2p1SGQKEM5utsABoYjIABe6WK&#10;7XeDvd7vgAKlOp8AGAkkeDWi8Qiywd/1OIUu0UyDgHJRByOl0gByAMBAAcjkdYfQXcraMAKbTAAC&#10;anQ6uBgB368AJLZAA77WdAin5O761570AH3gABD8ObznJYbV8nlcvmc3nc+kyB/ZhyOQABnsAB0d&#10;sAP3vADpTGZzLNhXzcUE0lx+sALtXq7AlQqbnN8u1QaCY+EciyQ6zoiZJpGiAARBguQKgsCroQWh&#10;oTBKEoAGzATxP45Sysghj9IK5DdImZJkGUgpznQAAbBYFrcuTC6GsgxjIgAxMWrDDqFNaM5DkKAB&#10;Ik2Tr0QZH6Ct6eYAGWZpmAAIUkyAnjwl7JwAHlKIAClKjcwqsTWmDLQAHxLoACPMErSXMcyTLM0z&#10;zRJaBwxNM2zdN84Tihx6zoAA4zvEobBsABiz6ABxUAiA6UGAAk0MvCfKAoSiKMpD7PAxCpQw5DFv&#10;zNj6IgqysK0rivLBK7QNafjurCzbNv0+4A1SzbFoKAcaIS+6DLYty4LkugLug1rI1g8LjwzWCHr0&#10;vi/MAwTCQ25ioxbVsMLVCtWv2wtgoUyrLsyzbOs+59d2nSlZIjX6JtGKzStO1ICTkiLw0AcQAApe&#10;AAAXecxN2tSUqxKJ5AACd+vE+t1YDgWB4IpKWH2AAd4UABW4aAAvYgAEhIgrauBli71PY9z4DA+V&#10;MPstR+2kqEYRnkp8pbOh7X4B4HzFaiFQDAcCwPBNdXAih450AAFZ6kqT3EiUHQhCUBplUF7RiqWS&#10;oFkiCnc2AJgipDNaRmMQRFEkTRRmEsZDnABKppqnsg+p4HvlYDANdIEgCAt/xStK1RvHMdx6nD02&#10;4tUWw01p/H+6Z36gAAIgkCQAM1U+uoPiciyPJIhYKh7vZEe3LAABnM3q0Dw50ePMc0k238l0nS9N&#10;091TX1HV9Z1uBS6vhP9kAEHwgbHbgAdvdbkggnd8AGLrku9EqCoaiqOtKGOnkrCwy/CDHceJ4AAS&#10;hOx6eR5noABkGYZy+k4rg/EYRQABMEIRAAdx4SGQA5jjnidodTSsq2rqvrChrpqZ5b+2TsjI1IkE&#10;FAKsVoABsDgG8AAdg7XpgfA4BtKYSDCCrFsLgmgB10hKCAEMAAMAUAmRYmxWhby4lzLqc9yzKxFi&#10;LEYAAeDOxaC0Fq9QSYkXtjIGSAABsOwADVGsNYAAixFCJKK4YiCwy+l/MCYN5ryWmGIKYh1DSkTt&#10;DuHaAASD1kuD7KwOcywABQCKfIIoTYnF5E2b+QQOoZgykxACwAhq1jMGaM4Z5m5BGGwFGVHsAAvo&#10;/AADXIF0ADIejVGqlBKQUJFAAB9I0ii5FzCmNQap10lZLSXkxJkiw/JOAAFfJ9L6YY/C+JWS0xTO&#10;AfyphMrknh6xxntPefE+Zko4RQIK/xGDIh+D9OmAUAa6X8EHYA/oAA1htlue494ZqEwHgMAaYELA&#10;V5PC4gsd1kQHANAaAAFsKYU24EPZkgRAwAEEIKIet0gsnFRq/AHO1zZZC1MHAALaegABwz3AAISf&#10;QABcz9AAJ6gEHQYAwAAMSgwAA/0JAACGhhFGhoRQm0ciDf3nylHySVtTzCYzBngQQyw6gAC1FzBa&#10;Vxrmdh0DgG8AAoRSClAAUNlza10hmDIGKb5DkPohAAiNEqJ24kLoojAtQ/B/KjJAQQA4BV0rgRcA&#10;CXbCBdjHGOAAcw6x1l9n8F8JgTSRD4HulB7IAG1AGAADoFwLkSgvBfRxGrc0cI6R4j6c7OJ5AEaA&#10;RJEaJJqQWl4yIWgsxaAAFEKEUIABDHEBSCgFEBhsjYsMIUQ1NyGuNSMkhJUmrMWZs1ZuziDHVWdt&#10;BaG0VQilt7LVHtEIJ7VRFcOeEY1rwAActkAAEFtVEE/eKox5DcqnEGCMx4AlGQiSqCyE8JwABYC6&#10;F2/0yAagvBco2ZsWQu7lwvc+CgEoIwAD1KvDoAwByggiu0BABshABR0Krd1Tj9lPkOqOAAWgwBfg&#10;AGcNca9BRkohE2IVHI0xujdAAN8cg5XnghtmEwHoPanHfBkFEKNIRNibiDhEAASgghBXe8gF9iQA&#10;VJmAQtnEI1bSrom8sIoRgjM8Z8riLAjxGz/E+KCJpBglBJCQAAEYI30Dex4ACPYzQAVqBYAANoba&#10;VQrfIdgDGJDyRHL3ElY0TH/VtIIN49guhjVTE4KalwgQ7B1XeA1lyARpTBAc5oKgR8UgJAQekRIm&#10;RMAABqC2tAJMdUFj4CQDwHwAAsBQCeM5uGwtWILHJbEdVtkONaJnRkhZDjO0gAAVWkwADJ0sAAcu&#10;mSESpB+AAFunzXGwDZqMAApNTGBDAGAAAcNWYqAUUEEgJJJ4fIjJA00kl0Wj11rvXmvSNnhIOOzY&#10;QABGbFsMIayM7QBgAMsZebs3hJ7ReAxiVrGpYsdlnG95RBhUivFg9QTmEpeHTCiEsJZ1MCDAGOMa&#10;YINAXVrE2JASBCAvhvDaAATOxhUbeXkz4BgC5nhBB2Z8BQCLwNBIbOFmk5GbOTO+GriB1DrGt1uA&#10;AJ/F3cu7IOJfjgAAecfhuMglBKgY8lyJkUAAV+VSDYSwvZVDkH0QaM2EiAvRgDBAAL0YIwNKjI5E&#10;DYGgNaFggz4JESoliEA3T0AATENbScpC3qoRYiBCP9GXpFeYCwAA94G4Rls7yGU5azT1rjSG/7kk&#10;EPUfVFwAzuE+IEQdhhNCZAAMMZuQFkhSwvQgN4bgADXG8N8AAjnZiQD0HoAAQAuBaAAIgOoeCVj+&#10;ZED8GYM2eAHNw4tG1b27VyIcMW2Gow2Uv6/m03HEA1AADyHgPL/uDG4Fd7G2Nsw4BxDgAAIwRQil&#10;vAzNoY4yKpgdA6B7PoKwVoEBE+jhBDLKOPsvr76H0fpfTTgQEIA/4E/wBBYNB4RCYVC4ZDYdD4hE&#10;YlE4pFYtF4xGY1G45HYw/ZAAFnIwAz5MAFrKQANZYAAvL4RKVqADrNQAVpxHoSyWMxQAJAeDgAEg&#10;gEYbAgA/IMQSkUgArk8ngAhEcjwAcjOZwA5XQ5wBA4QOBoMgA+Hy+QAc0AggAhzyeQA1G02gAiki&#10;kwAYi0WQAtF+vwAjT6fgAEAcDIhZn0AEsmk1VzEYQAAYc/39BFIs1oAAnQYKAcohEneE4iUSAHc8&#10;XhCAiDaEJxGIQAsl7gHQ7XYADMVSoADGej2ABoLRaAASBwOAA6GQ0ACOPB3R4JB2c3W2AA0MbJLw&#10;vEemJxSKgAuVwtgApFKpgAVCmUwA7Xduc/BoIKBOJ8LRQAZTLWjuOw6vedx2gAO47rgt64FHBYAD&#10;+QDCPs/CHnue58AAVJOk+AAwCSI6DMohakAAbJwG+ABoGsa4ACGHIcgAIQuC2ABVtG954Hiz7KAO&#10;AwCgAFoTBKABxHOdAAD2RpGAAUZGEa2ZeF6ABeGKnwjB6HgAF2noAEqQJAgAAYAgEiByHSdIAHIA&#10;cxRaHSILARk3xeIQhAAes6gAdE8AAFM9gAeU/IQENAgADFCAAYNDgAAtFAAHFGgAItIAAMNJzOch&#10;yAAE1MvWKjeomnArAAU1RAAAlSp1U9UVTVVV1ZVtXVfWFY1lWaOpAfslQYZNdAAYdeucI8PNAyh6&#10;WJQ1EEbZAACVZdTnHZ0sFeV0N04ycwoY6YAFQV5YAAGAVvEDoOA6AA2j2PQADcMgxgAd54nlarKM&#10;OxFvPEUJVFUAB1nad4ADoNKtD4RJFJWGAXgABYEgXUJXFaABPkgSAAAFiaIGSaRogAEQYLICoLAq&#10;iB/ZCtpDkOtI5jnLBdl3HziK2cpygAfeZIQFmaqGCQJQLA2dDuAB9Z+AAsaEABMaKABYaROM50aH&#10;CKSBIJs4viQBRAhzamDmJ+KUIIgB8AAgiLDxRE6TgAHGcmYIOB+1gAF4WhWABlGYZsor/Iz/gAZB&#10;lGSABsG064WPCABRFMU4AEgRRES+AgBsnxyFmTvSCyIAAbBY4rQIay6CCkNo1gAPg0DSAB5wqAAQ&#10;g4DgAHhP7U3fqoLgmCYABQEIPgAU5cFyAAZT4DoLgwAAViaJncEdJp3dYAB7HseoACqJAk2q6SCD&#10;OQ5CgASJNk64wEgSiBjfCABAkEthZFiWIAC79YAEf9wAb+66D6oygafs952wIMYyjIlDNAAGS3sA&#10;At4CAAC9AcAAgxBiESUKIUTU0xEPHnBMAAyxmjMaUrSDUG4OQdg9B+EEIYRQjhIfQsEJYUQphVCu&#10;FiqiwDdhgboMwZgADnhsAACMOXuvfIOAOH0CYFAABvENVZPCfFAKEUQoy1yCFKIKE8L4XyRChFAA&#10;AOIfQ/gAC+FhUAsxeC8K+yIgpBA+BxDiAAbw4BxO4FctIPocg5QAGgM8AA1xujegMFIKAABLihFI&#10;AAJ4SEPAeAyBkxI+TFmNMeHIyLj1rmXQuLgXC3QUAmdWPIeZvg7h4SMG0NjfRvjgIQCYEIICbhLC&#10;QAARAlBMJGDU6NMKYg2CAS8F0KATwAAUAk7MUos30iADYG06RCDqnXOydsmCbSCgzBoDUAAvhfRg&#10;FQKlfAPwfA9WzNM+cYyCBXm8l+H4bQ3BwgGLYmY1BqjUAAGQMgZQAE9J8IQQb2AQAhA8hsMAYCII&#10;UQshhDSHEPTbRCQUbCJXSD1HoSsFYLE9BGQ8Iot8FRqTqcea0BpvlqCrkk7QEYIwAA6BgDAAA0xt&#10;nXG2OCUQSAdzYCsHEN5sxMytTBBEhyZEzJoTUDlNhE33FWC5T8ACZUzDSqIAAs5aBw1JIQssJTvA&#10;ZFkPufgYVUzsAaObN4K5jBLCWAAcg5InawAADhWMiin1QqjVKASFta62VtrdW+uFcSvlIFlXUAAk&#10;q8Q1huB6vhCFhVOLIgkAADLCLNWeLtaK0zemgpoQkfxBltCvRWdCXLHTfVkDRAgdh8JHARAgBCIQ&#10;MwYgADOHUOz7YF2DASAgvou0oAZAwBaHDbA0E2FzNpibVSGsWYwxpjjHmQMiEdcNkzKJJSTBRckA&#10;A3LmM+aAQd+wNAAAIuoACn4XAACvu0UlrUWoogAKiVJ8IxlSKmCDedpwJWoNStyRBq4AANgaA2T8&#10;EhsgeBBCGw4TYmQADdG+OFx1j5duzBtU9w4lRKyACY8U2IIm+jaGyAAdQ6zcgwBbQwOYeTgiWEgI&#10;5RKPHHW6IQ5EZTk0iuWcxiIhBYAqBwDc+MNeLx5D2oTfE5o6R0DqwkO8dxCAOAWO6CwE8lgsBxnI&#10;JwQj2AEAGAMAAIwZAxGzEvfyRA+yUTRUkFMKr04mPVeu9l7cO3wPiEUIsRd2Y2qSUpLRLw1Z0kIA&#10;FD8HoO0r1TGEAAB2eQAA8z430bI2ETjQYwE8JwTjfP8POKIUcECIQTkzBaDCck51y0ppXS2l9MaZ&#10;00QNbGmtPaf1BXEsCFB7q40WEDVAAK+T3IPWmcDjWJ2NVPEYn5nolTDicAAKF3xZChFDFYPofXQR&#10;mM4zhx2nUPgAE2KUUoAAQAfdulWbDyV+B6EQwMCOegDI7AAHgNjnzj2sIeYoxhjjIGSxViuSAqoC&#10;gwBSfgd8FAzIHROLY8xBDptVH+iBEAqhbC3AAFcJT0iDjSz+AAUIrGG2EYUFUJQSwAAuU1EyYh1j&#10;sHaJdMkh505mTOmhNIVIqQANdB+pjIa8K57IGPyukY0xp2kKzc4xcCnsb4AAOYcg5jAiOzPDmJZD&#10;p+IXQyhtDuyVrkFRIiYeadgZs2BYEYIs7xWrSXkQnZBaRCFsD6HCM5hihIV1KIISeCTkZNA3kA/c&#10;33MpjTKmdNIAE1kUp7daoCeEi8u5eFnvXKITkGHN3/PefbmDc0Y+h9M0BfAAVtPifRLJnKeJyqI9&#10;WrtQ+V8t5fzHmSPJ1ecMrzwAAf+hr85lkNj6jgAAV6mww41oLSDAtSxhDJIN5GYMsAAKj754AdRc&#10;TQpI/hkCwFpiXbyDoiaqI8TV/A4wz5QOodhuRTNJ9OEsId+QWXKr+Q+3jGWNgAY6x8h/i7jrKWYN&#10;H81VTmgW/URAk0dLxgADV/HlNZz1fPNyO//FYqyc+vTetjC9oh4aoawawwoB4ox4C2QQgQ5xQPYP&#10;BnpxhxrEQyjmwVTNIKgKAKKcBMQdwd41YVppKzY3IG4GwG7kbPsAAhzEjExypy7LhEIpASAUrRYK&#10;gIgIx5YfBCwoq0ACwBoB4r7owr5EAfpkQSZUYNrvcCCCoawaoAAYQZaDB7x74JgHxrwDwDCQztcF&#10;7Lx7B7R7kKIiAuYugWicysQNyl4xwx6dh/ryghxXoYbZwECUwDsOYssHAAAUCKgsp0wDcPhTaxcL&#10;IhrRyCqC6DLzUQ0Q8RERMRSDzTkRcR0R8SB6hvobDQEMK7gpSv5Pxd5Qh4IJETyIpLSJAoY/TjYp&#10;AfoAIgitRMSx6ExiUQAhhW46Y6ZMDdIgofiSAAhqgjDciRTc6RwhcVgABzZiSEzfggpxsIEVquYg&#10;6x7WLFcH72bmxMUacWsZQgyYri6ZA7sUrfD4xEEb0V0aosEcYgxNLWTvohL7IiToKfzoigMX7LsH&#10;4ggykVYgymkV72REQpEZ0fQyybgyZikdQiKmztynKnYhz0r+av4sCv8Zwh8hJ+Zij4opEdDRgi6s&#10;zyS8qtUSMjkjsj0j5VMHBCwQskhC7kMhUV8jK6JU4cQcT1gXixIL72EXUUsdI+gg8YwyogsYMVEe&#10;cmg6ciDt8VBHIioZT84ETjD764MebFREUiMasZiSDtcgT+ciYgsFA7w6ZTJIIbSosiUh8WUfZzMh&#10;hzMfD4ogxkMpkekprq8nEqByBySGpMxyyhkqkZkWUYUYkCZx5kRMIyku0tEaMn0v8V8W5W8v5L8r&#10;8rJ6oQ0LgTkLx7y4MYMdMV8wDq0pxHLEUiAhUhzjYgqTBd4ZgZxujSUkE00081E1KtogIIA/4E/w&#10;BBYNB4RCYVC4ZDYdD4hEYlE4pFYtF4xGY1G45HY9BXxIQAVpIAGxJwBAwAAZYAARLwApJkABdNY/&#10;CGQxGIABGDwcAAoEAjFIJBQDBqLCKPEaTB6XN4W930+gAl00mwAcjEYZXT4U/oMAaLTadBQFDqTA&#10;rDYLPZ4PBLHb5SALbXoTKqS0G22wAGRgMAAGAyGaNUMNhwA93u+AAqU6ngAXiQSKNdoZZIjlsvCq&#10;fTcxTs1DXM6XQAHIAgGAByOR1iNdUJUVywVwAptsAAJudfu95vd9v+BweFw+JxcM3eQACpywAWuc&#10;AGr0QAM+oAFj1+t2AX25u4u8AF0rlcADAVSrXdDxuCyGi0QAJBiMQAFguFfVxaK/qKJxOJgAbRpG&#10;kla3Pui7PvShhkGQZSUnO0ochYFqVwmhayLAo6jwugqipbCjLrGpans0gSwMKlkEK+uY0EKQoAEg&#10;TpOgABMZwK4ainkeR4gAZpnmcAAhSBGshSHIkiyNI8kSTJSKoGz8lyfKEoylJByyqADzPOSMtAAP&#10;8ugARMwAA9r3ApMoAMmyjDmAXBbgAeBmR8BgFATKbDH0fZ+AAWRnGaAApiOykUTqoiDG+chxgACA&#10;LAoAAJqE17Oo9EaMKmfYAF8ZJkzOIAgMrQabnUdp3AAdp8nuAAVVTT6PqTMBEgAWxblw3DdVXW1b&#10;1xXNdV2lK1GvX4ADJYQAE/YoAEPZAAERZYACzZ1lWYG9pJucbvkcOw7AAHQPA+rteIwbJ1HUAALh&#10;QE4AAeBoG2+iyVDgQJBAASJD1eAMCXYiZtOSAJ8ny94PA9T18IgtRMlSVAADCkoDAKAuBomxaqAc&#10;DoOAAKDmYfjONY3jmOylJuPZDkWRoyeuTAAJ+UpGkrkG6AF+39Kpy5WK0rvMxBkl6XqeHKc1G3Vk&#10;iEHwfdLEsZVNDiL4wQ9jy1Q2gpoG0a6+guC7Ago+2mZEe9+saYBgAAL4ti5rWggAcZzHO0x5HeAA&#10;cWnsykIKLAtiy2pUFVWgCbjvm+79v9WLUc/Bz8KYpgAOfEgAUHGAADXHgAnSdkfygACPy9qWqABc&#10;EoSoADGHTWxPvpkG+b4ABEHbWgqCgJ76f79AAFAhiIkxkmWugBUFjZkmYZiCnseoABqF0JdHoK1D&#10;OPw/RcP5ARkBAD7Mop4nqegAGecmZiFzHAe97/wfDJ+QfF8vzSWlRb/U0xyHJbXQgAPX5V6ghB/s&#10;AC/sAw5kl8Xz3s9Z+utvjQ2itHAA0lpbu1vtOLmABqLUwMtVau1mBS+GuL+FS19sLY2ytBbQ2ocj&#10;bG3Nwb4UVujdhSinFS3p88LYXQvXYP2GQABaQ1L6YMAA84dAAEzD1/BfwAB0iEAAA0RXMqIFyJVz&#10;zoAcoTgqw90rp3Uurda69EoJ3aEmGUgwAaHW4u9d+AB4LwwXvGg600AAZnlryD8IF6D0nkEEeq9c&#10;Zz2kfvdhhHmPUe4+AAICgD/gT/AEFg0HhEJhULhkNh0PiERiUTikVi0XjEZjUbjkdj0FgYAfkjAD&#10;2kwABkpksnfstAAOmAAAUzj8IZK+XwAEjlcwACYNBs1oVDhT4fb7ACWZTJABxL5gAABolTjsCg0E&#10;ADQbTXAAZC4XAAYCgVgtSqlnjb3fL5ACpYDAABfLZcqNou0dcbmc4Acjyd4AHA3G93wkYrBYLZZA&#10;ClU6pAAEyGFyWTymVy2XzGZzWbjMheOfAD40QAC2lAC41AAHurlEqAOvmrj2QAXKVSoAMY6HN1s2&#10;cyrIb7fAAiHY6AAVCgT32Wf7+gonIZEADYZTKAAD2HLyjJZjMgr2eoAGovFu87WSghmPx+ACRPyB&#10;AAJBAH8+Eqzxer0ADOcjlAAhCOI76wHAkCwNA8EQTBSpoGrEFwfCEIwkyiQkpCwAF/DIAFNDgAE3&#10;D4AFfESkksSwABRFCppunKdp6n6gwmjqjKQpSmKcqDexiiirJAgqtK4rywLEsi6x0jC1LYty4Lku&#10;kcyMjK8r2vq/sCwcno0w7EsWxrHsjK8vzBMMxTGzh4TMAAszSADBMGPs3AAKs4gAo6kE/OwAApPL&#10;Ytm2rbty3apSdMiHOA4TiOM5DlUGiLmue6Lpuq67s0Wh7uO8krwvG8tA0ohz0vW9r3vi+dOoY+78&#10;v2/r/wDUtW1dV9YViycG1lWtbVuhJ310AAoV6AAwWAuIvi+AB6WMAAi2SAA6WZOE5KJFadJ4nygV&#10;w0KjqSpamqfItXx4ACsR+rqvrCsay1tJC2reuK527XEor4vzAMFa1wIKxDFMYxzIAJet/X/gGAog&#10;kJs4KAAtYQADqutfgAHFh4ACfiQAEFioACbjE9nG2jbNw3TzVxQrhuK47k2tRoAOg6TqOs7FBVjS&#10;zv0y8mQVrT72Pc+D5PpmyCPw/T+P9AEBYFoujaPpDMVppOmaa3x1agAAp6mABC6sAAeayAC1rYIW&#10;vAAOewgAKmyRUnFpRdatcRnbMbW5l9KW/cKt3HIVzXdWF0yVdkm39eEp3nK1cSzfMuYbp3EcTxUE&#10;JCb3HAAK/IgAUHKAADfLgAafNAANXOgBCxKAAIHR41jk/Y/TmQuDkdEZNwbnZTR+WUluFX5jTDxZ&#10;p1ObAA9WcVFndbVPoFVaHxfj+R5OkICAgD/gT/AEFg0HhEJhULhkNh0PiERiUTikVi0XjEZjUbjk&#10;dj0Ff0hAB8kgAXsnAAnlQAd0tADkmAAT0zAAym0fhDJXy+AAkcrmAATBoNnFFo0KfD7fYASzKZIA&#10;OJfMAAANHq0dgUGggAaDaa4ADIXC4ADAUCsFqtXtUbe75fIAVLAYAAL5bLlUtd5jrjcznl7yd4AH&#10;A3G96w0YrZYLZZAClU6pAAEyWHymVy2XzGZzWbzmdjL20AAOejADC0wABepAD01gAH+vACP2QABG&#10;1nDj3AAXKVSoAMY6HN4tOey7Ib7fAAiHY6AAVCgT4mYf7+gonIZEADYZTKAADAPD6OUZLMZkFez1&#10;AA1F4t4XhykEMx+PwASJ+QIABIIA/uw1ZeJ6noABnHIcoACEI4jv5BUFwZBsHQfCEIqsgatwlC0L&#10;wxDLLIGAClKWWcQAAbURsiyYpROAAPxVEoCKsnSeJ8oChKJDSOqSpamqeqKpvBGqJqygqtq6r6wr&#10;GsqzrxHyMLat64rmuq7x7JSML4vxyMAwTCSmjbEsWxrHxZLcxTHMkyzM4kOHvNQAGlNoAGvOAABT&#10;OYABjOwAANPKqO+27ct23rfuCqspTOhrjOQ5TmOc6FCoi6bquu7Ltu7PlGog8bygA870vW9tLIa+&#10;D5Po+z8P1T6GP9AEBQJA0EVPV9YVjWVZsrClaVvXFcoTDkPAAZFfxFEgFWHOs7hRY890IjsXp6n6&#10;gqHVAAK3Csk2jPdqw4hi00HVEgWqtFlITG6mKcqCpW+i1soRbiDXDaVqIWgjh3kiF5oPISvLAsSy&#10;LMtCK2pb1wIPcOAXpINK3jeGB4QhMmLguS6LtdCFWmhVK4DgSEXUhd2Wlga0Yrf12ojKq/sCwbCx&#10;/eORZZiiHUJgCEvBd2NIKxTGMcyDJRbe+MY5hkHY2ijvqroSP6JXWk6VDUOG3pwAF3qIAacbYABb&#10;q4ACZrQAAtrtkz6cbdN43zgU9imfK1keZaBo21YzisK3DoCGUO5Llua56ObbQeaK1tG+7Ta+P126&#10;iU0i7TuO9wG0bdid78fbS05jyKK0w8z0PU9mO13uOFYVa+aXVHu57bcHASCAD4vm+r7vy/aMoJn1&#10;2Xd2PUXRHvaobvmzgA/8AwHAsDwTnvY4xpGkQjoR6+W1DVH15+vgL6WNcYiB+euAABe07oBgHr+l&#10;/B8PxVB0vx/N88GpC6hbfY0TSe0AQAfU2jbFZ+wABL/MXJ3ZsZWgwkgjhV3j9fkVs7xB34gCAC/F&#10;Sr80KkCOoP9PgBIFuNAAP0fxBIFMZeQQ5caOVzI8Ik5ODMEVHwKgYnxpDn0OQlKpBJgUAXbObe+t&#10;tJK+EiL7SOy18jxUgj/gI3F7cDHvlZgeVkfqjzvPeYvEZR7Bk+OKe+QZhyTmIpRIchxICHGZt8d2&#10;QiByj2RQVg2u+H7BmBLcgqRBkqV2TpaInBl4rIYFKDjK353K714R1ZqkGDJCI+QLdOl1nCYGdkIH&#10;hIk+gkRIgAPkfNhbpzNRaKzI8AAgZMJsTcHiThsTZpzBSAAQUowAG4bDB0hIUJVAAB3K0AAmZYAA&#10;DpLN7L25UPolxLko48ZeAACrL8AA4phNffmAeYwABnzJe494j8pmxKAbLDQg5IYAqPJCPxkYA4hg&#10;CiY0Afg/oCTggiQZ7r8TvPxXvH+cL2YyQqbmQpuqiW8KMhHFsgo/B+lLgkVVFr3gBAEnQ2leE1IL&#10;kioBMxeZBJvwEADDCc5VIDy3jEdY7DiFKOAnBOGP8MnuzdnQ2wkRIaNEFe29xFr84MHUOHNyBMFW&#10;GLhcsppzCnZpEGjlGagtKisvwezRFdELSRRipZLVHo/YMAAnxNgyU/gAzdIeqF1apHXKOdQ8U6j1&#10;5sHfe8AMAlTEpNwpxBmAk2kWwyfm/N483DI0lZ671VTwFWvDjwAAUVdUOlKN8GMMcU0HvzGHX8AA&#10;4LBAACvYUAAVrEAAHbYsAArbHR6AAGGyRLCXS3IOIyzAAFhgKAAO+zyBghBClrQGXVpbTJmICIA/&#10;4E/wBBYNB4RCYVC4ZDYdD4hEYlE4pFYtF4xGY1G45HY9BXhIQAUZIACtJwAWZUAHbLQAXpgADtMw&#10;AT5tH4QyV8vgAJHK5gAEwaDYZAwA8Hs9gAe1IpAANRSKgA3HE4AAfCqVgACQMB4KAYK+H4/AAck6&#10;nAANhRUme220AD6VSqAAkDQdBX/YD4qFKADIRCIABCFgsAADh4g+H2+wAlmUyQAcS+YMNEqM/oMf&#10;UkkQALBSKQA0Wq1gAhzgbwAAgCAgBBLxB4EAEcnk8AA+HQ7IyHgU6qlSAGGzmfCHk9XoADYXC2AC&#10;IOR1lbBrYK0G01wAGQuFwAGAoFa/DddrX9mFYuVwAGo3W8AHs+HuAB2MRlNSEQtTiKN0pY8XgADc&#10;QhCAAUBFEUAACgE1hfGSyBeGQyAHgeu4CPGyIwjCAABwQhB7nyfIAFSYBgAAL4ti4yrwOkbxvnCA&#10;BEkmzgShIEwAQ6947jaN0DAIAiEHYdp3P8PI7gAIQfiAABmme4ZGkEQYAHm4wAEms4ABADoPAAc5&#10;0HOpY4jm1LVIgcZzS4ch5HeAAcBuG6KFcV5YAAbZum6AByTsAAxDAL4ABiGAYIQfzYloWhagAZjh&#10;AACoKAoAAaBm+dHBmABBEKQoAA9TAAGUx4ACmKQpAAJAjCMiLXCwLYsgAUpTt/HceIOlp2zwMQxA&#10;AWFboQw7opxXjxswaNgABOc6JsJ4AEhZAAC1ZbGksSwAEHaNOimKYABna9GhoGiGBNbsqhAEAAKa&#10;p1dAALdzzA1leXXdl23dd94XjeV5ocbl7AAKl8gAW9+O2DAMAAa+BAALGCtkRxHOYwCcHHhoAFyS&#10;pKgAMYdBy6CGPGghZmWZYAGtO59H2fQAPGfqlqyAADAKAqEFmZWOm2dJ0sMf7MG8n4AEYMgxtSAY&#10;BgAWuX1tTYAEyNI0ZTHbDMQh5kG+b4ABEHbn0UCaKKMTxVFUABvHEci6AiCQAAWBKvDQLYtIQgjX&#10;Ncaptm2AAki7PZblEUAABVbxKlEUYAP4/p2nieWog+D4ADULrlwzdSDZqgoTt2ABsaIAemIW1xcF&#10;+nhkGaZgAAUBIEzqcpygARtpAIAeWIOaZrtIRhKEmAAThLGZqmw6xOkiST0GybIAFYWBXgAA6uoL&#10;MI/DnL9XINXaEmSZnPPYeqnheFuLoWfh+5MRBMkyAB9HwfAAHufWRjGLFUhPTLVrA8J/H6zBaxCA&#10;BHk6ToAFcS5LgACMIkIGOogI5MRmCzFmAAEq4GlkPIIGYPwfgACRD8IErYCCvQMPCdIPwjhGgAAe&#10;XYAA42cBGB6D0AASgiBDROa9khsRSiveGNMtyLQ7h4AAPUe5Sg7iIEQYIDYHCWDuSAD9NaoQhBBI&#10;SbEeKURnDkdKEII4RyGCcioAAxZjA0RZaW85ehGIhJADlGFg7CRsRlQwz42zhQADFjYAAHMbwABX&#10;jkAARcdSIAnjwAABEewAB5j8AB5SXzcG5i7IWQ0h5ESJkVIuRhCiBwZkbJGSUk5KSVksQgdEmV8L&#10;6EPJ0AAPJQPgfMspZjBQsAALkXNdhOieE+KAUIohC1AkEEoLYWycRyDjgiGYMoAA6ieFCS8IcKgX&#10;AgSwfoW70TgDXd+IILiqRGiyFjG4FBoAUAWYAIoWyhRXDCGCAAWgf4IAqA0blyxDjFGMMcZAyRlI&#10;uENlmAAT4rhWgAHQO5NAdwwmUC1H8MITQnKhhK82Fgky+AAFeLwXqnZhuHWZBk1w7x5DxAAHoSAj&#10;4Ix/eKAiFZ+jqHWOwdo7h3qOkKMxDd8K5g6h2AAJQPgeQAAWAmd4JgZgzAAFkJh/gCHjKBMwOUdQ&#10;6y/B6D2AAZI0hogAHWMgZBXyCBdDkHUAAoxHiMAAO8eFFBBv7AAIoOYdCtgHguQZDiHkQIiRIiad&#10;8SSCCgFSKgzoKAUAABkC9P4K2p04FIX0EgIgQwsF2MGb8FqOA8BuDY/weqYBTCYE1cQqTfhSCdQE&#10;HYNbEBMcS0AUwp4PFDTEmROqZ00xFIePsfpZATzVPQNMaQAHSFAFkLKA4cTTmpMqe094OAdA7AAL&#10;0XQumemsDel6Xwcw5LHEk7wTgmnvkELAF4L6exSiimCuUopBVTqpVWq1pSsCXK0VqrdOBB7rEGfM&#10;yOwU3xzXrZSAYAyRD6l0Ak2IWt9VLqZGpfm9t7wmX9bGAsBcWyEFJKUD/AwABQ4JAAZ80AqMHAAe&#10;YOzCQAIstIU+qBCyF7J0BNgbG8hiB64hAAHDEiUhJuyj3RyS+K8WYtxdJcoyw5UFyAAK3GwAAOY5&#10;AANLHgAMMrHWTMOFRH2Gy6YgxJijFiwVrLw44O4pBTAAECFcrQBgCMsCQH0PoABUB5hsBMBgDIWk&#10;EF4M8aAAAgAuBcyR7YAAfR/F7J4b0mhEG+ZTWJooaQ0vEAKjzJZEGnNQak1QCjViJljZMEYLiJhY&#10;JUAY6Eq4jaMCFDmHEr8XBoGjAAG8QEFG3NwGDnYFQJQSpSE+J85Cep7I/TwHSsArxMiYc/pA2FJ3&#10;IGBcmMpDE521IUEHRcmQbA24QjQGIN+w3k1SBHArP4gBFiJAAGALYXTbAZAztEN2wwnhICQAB242&#10;AABQCUEqNKWAlEoFiKMp182xZMIM9B6Q9nqA1es9ghQ4XSL4DUGuNabgADZG8nQMergADIFeK5dO&#10;TQADaicAAP0dhrQzGDZAAAELPVlUmJQSlLRQCiAAM4WgsgAAmA+uGksjgAQOghBKCgCYLEQPDVmi&#10;gfhGwdEgIAQAABjTKDcH8P9RrYoGZWzQggtxhDDAAKIVgq4EAkBGAAQAbjUDtqzS0Tz+A/Bx0txE&#10;t4UgyBn4WMJEV1olRM4bFCKRC4qFoivhSLV5cmkEx5a3jXG8ikmJQtRao8++LiKaAAengQADE8I4&#10;cNQalprVZ8z8hYzvHFHJEfU+2Eh2AAYixIdfmQABt84AAoZRCVKpF/6PARD1yiY9RHqPgYPWYv9d&#10;6/2HsfZEdkf7P23t/ce5V49tk2FU4tvwWZ9J/fRofFAA/d/Ca02SrJ2T1nEsGMIUDuKNvoaQlBMS&#10;roXLgxekDitAHgKxc8Pe8huh0AAxxstwEYK+eomQ2Bsf6AoBVV95GNFuecMYRYVApnLAsxIxYxpT&#10;idrk5jA2IMIPYPQ+AGAGIAAMrGgPIR5hI7BgANgLRVI1g1jDwcwdZmYcDfIaBgYNRZhXYfD8wKgO&#10;QOBiYKQuYKCI5pZxhxo6Y6o647I7Y7o76eAgocodYdQlLSoAAYAUQpwwwzAOQRARY0oOQ1Bsp0Sn&#10;yq4eQeYAAdgd5NALgOi44YwVLpjEJ6gPYSbjYf4fhkYfAfQsgNBgwGYFYqRxZDb8ys5EZEsAhtQg&#10;gLgNLsARwQhSwCoCZRgUwWCaYCx/w5gIBI41oggXbwoDgCo7QFJ2gAAUwVgVhrgcQcQAAIwII+wS&#10;YTYTaugF7NYZoaA4YUASZZ5lZV4hxMZMq0RNT5Zy4goZ6pAAC5J2S5Z74eJwRcwmIWoWLkRBAsAe&#10;CiYAAEZ2sKRmQAEKBwYIAISFQY4YoYgAAfkAB0J0QX7o6hCGDywzZUq7BVBVRVjCC7ogxWJWa8JX&#10;DD59w2K8SnDoKQJySMxfgW6MZghgxbRbbRZEz1DWRwpwwN8fr0ogxYCpLw7xD0YX7oRlge8hIACL&#10;4oICZq0aYkYkqQZvAFQqTDogjbjboEMjZkhCjVysDPTPbUjUr3Uksk0k6SgozwI468AAC9YoAEUm&#10;IqZe47I7QU8m4rbWgjzu7I5iZireytgggI4PaooXBSqggPYUopwMphYERf4/UjozAe8AALYRaqwD&#10;ACICEWQM7sCeLNiQAULjwRxCzPjP0OQhDQJqKvJqoigd8XAPgR4SBY4PamAAoAZHgL4OiqQUARhA&#10;r/wgwegeopSk5RqxqhDWJvAE0kg1wYAZKpoPIRBAoOIMoMgkwJQJLhLWpx5yLXLXbdwgQzAQoSIz&#10;gPDYThIPQQwQwAAHoGwGqE5UZmgsE1BJwN4M7xCmRqwOgPiooFYFgFYp4GQ+YPko8aIxgIZIw/wM&#10;iXrxcv4hTeAgr+reh67P4hYbAb49YLgNhHIZaAxOIcBqAILaYAAcIYgYTYhn4owfMAAowHAKAKAA&#10;DiY34BYBTAIQBZIHRbALLEoZgWJODkjkzd0GLlSCKCaCqsYiLTI0gVw8zKQODSwsQxgF4IoIrgoW&#10;KaYCFDDhRDh8cuxn4SMsKQAMkysQwAC04sgASNATMpSmL7QKYJDcjsggiJY46JqJ6KKKaKrtr3xc&#10;ooweVHwAEkIAAPFIYAADVIzLjB5f5gBPxP8drE52UiEj4AATVKh4jPEi4ADnzn5YpaxbAo0hI94o&#10;z+T+Yc9MrvArQFdNIiEfLAUSkSomalkm6zjuElFOtO1O9PA8A/NPNPlPtPyQ8lTwU1M1S/Iaj1Sj&#10;gkgKLxNK1A4nCVj5yV6zwhZ+IzAOLU4uAlYCjSAVQY4Y4AAaZOZaALjahtcIgggfQfwsgaZr1KdB&#10;gJIGRSQJ01pmggoPIUwvoL4IRI7/ic1AIg6dMAKdgyaFYzAggb9VgcNMxsijgSIUovoIYGpbYMIK&#10;QKhSYSzjYCBsLzcCy20DIhQZi1hTQaYaahw5ZMJgM645AQQQRh4To2o1QsFeFEiFij8GikUG9UsM&#10;hDwZQaVch7VYo6QP80Y4FZ0GIPZ3bhwNRpEJkQ1gAgjwI94IoMYygYkb8cYIgMZngWISpZ4eAekK&#10;IKANbxAZYVUSQDBRUNqsx+itMs4hIKALpEwTYR4zkPZsQWYXqhYAJ+AAAJYIpUgg4XAYJEQEQDY3&#10;IEzp0R8SJOJp5DAAg1jRAtIGRbYTAT5/ATYSAzlk6kkVC0BMxNEVlPQ4AYwYx/MbARgRLaFH0KIJ&#10;wkoYIXyhY1Q1kYCigFgFwF6EM77wDwQIBhYZCNpcoYoY1TwQQQhJwUQTzVADYDYDUbZgkbq7ccEU&#10;4gscclsdUc8QwggQNzUeaU6PAE49gpIAEe6QB5QABSpSxaJJ0erEx2UhiB6CFOipipsdrwkZ9Ogh&#10;9RIAFNM39JhXIxAHF4AAFxQDdzAADtbkZbwH15Uf9P95t5154o0l4AFOTHbHsioqUrjsAB17aM7x&#10;knZh0nrJMoBQA6QJCogAEoxSxE4PivYv1CYwQwkqD8iBYbBO4PDBQQYLQ5YGAEYERmgzANYTg2ss&#10;YygA7Pt8YhctLQZRL7Qg6eINQPEBIvIgoKDbgAAWywR00uhA0u7HzggTwRiqyLiLieIFEZcw7WRv&#10;LUq05k1uYAAb7fIOgQZSwWQTsTiD4olHjW0zhyjXiDJCgQsbU0pHMXyPs1LNwGyxAJQI1Cg1osAP&#10;YQpAIN4NDsCmRRgOYPgPgzs3xWwWoWhidUYwQDxwwM4OTSwWEISmICo7zXgnKZR6Z6s6cs86wqwL&#10;YNr+CAqA4blpgIN/QAAcEZ088qAhYF4JMzAYDB4aYbR35rMSQOIMhWoHYKYrQWYTTWQIQ50HBFFA&#10;bllAwhAdYlwRSrgeNj90QkoXlwLKTrQAFYFCVCgZE/p/oB4COTSSBnJKgOdjMGJ8RDwTIUzKIbwc&#10;JFgRcoiPVK7Dpvzs1GztIhV49HTt4/A2LGU0YzhZEuRBA1lMDBDBVCdClQb45+7AUdqToQ6/d4oo&#10;zyV4yKoEmdgil6SUzyxiIiAFmejAQdWe9IDPRVVgrFN5+f2f+gCRQgKAP+BP8AQWDQeEQmFQuGQ2&#10;HQ+IRGJROKRWLReMRmNRuOR2PQmBwh6yMAASTABKSkAEeWAAWy+Pwhkr5fAASOVzAAJg0Gwx/T8A&#10;IhXLAACcNhkAFIcDgAJddLoAB0JBMAEwajMAP6CABiNVqgB3vF41UcjkAMNqNQAL1qV9BFksAABA&#10;EAgA7qNRgAvkIgAAUhoOgC6RF8Pt9gBLMpkgA4l8wYKDVqCMtqNIAM5qtcABIHg4AL9ksoACwTCY&#10;AGkslkAGpAoCXaXVljVAEBALIQatspp5bdNPVlot3K6gBfMnFgIBgMAEAaDSGQLcQVoNrNBkLhcA&#10;BgKBUAQSCPN7PYAKlarUAPx+v7shUJABNqtWgBZJdLgDlQUrnI5gBQIpEAABQCgOgrhu6gp5pIIg&#10;xC+rhTlSAB9H2fQADcQhCPcQcLq2AANh6HziE+T4ABUEoSIQe58ny8ZgGAvQti426GugQhIkeAAu&#10;ioKoAA8DYONWOw7AAMwvC8AAYBYFrolzFgAAsCiqSPJJSFUVSwHgeAAFMV5XAAT5IkiAAUBK0wmi&#10;01Q1DIMgACWIgiogcZzHOAByHkd4ABwG4bxkgp3nlLAoiiKYAF0XBcAAsSxkKRBDgARpGEW+y5AA&#10;eB5LGwDAnqsVDnkeQAB8IAggAZ5mmY9xNk2ABjGOZAAEgR5HM2CAIwIiStiwLbVFLBySpOg521+A&#10;AxWEABYWKhC6LqkI9WWAAw2cAAS2jCB9QmLlrAANdsgARNuJQlQR3AABJ3GsB3zsPt0MEwaDmPdo&#10;ADpeCuGIYl1QKiNACjYNhibfiKJCUOAAAEOB08H0P2QmOE4VheGYbh2H4hiKMpChZ3YsABHYyAAx&#10;44AARY+mJx5EABckqSuNh0sy63shDJAAPRSlMAA/itHQDgIAoACMPo+AAVA7jwzYGAVAzbFgZJjg&#10;AJwaqY2iCEAU8qhuEgRKqGwbMEf71DUThPYwMLH5uAl6ogZBvm/jwdh0AAKyflqtAAaxtm5GILyc&#10;AAsjWNoAFcTZNAABYFATl5FkYABDXje0CsGn6CBQIYhgAV5MExEdpEISZJAAPY3b3AwACQLsGFOS&#10;hJp0CAH7JrSChOIYiAAbBlNEAd1oVrT1EMSUwDlbQCgG2wvjUNgAEFoGPBADyEEIRtYC2K4rAAD4&#10;OA3YI2b2J4liXbA5jorlCgAEAOsCJAqioABOEl0wPA16naoUZJmVKAB7HqAAahfJOVoYcJynKAAV&#10;g2vDGGKsVgABsjdG8AAModUgjFFglw2yyWimQH+cMF4SQkgAGCKgVAABxjpHQZ8Y5iwCADbGHMQo&#10;hVWh9D2AANAWgtK1SEH4PwABIh+ECAABICEBkHHwPlCY3xxjiKyelJoFAKPEd0q0QBrhijLGWAAO&#10;Af4ajIFkLIADvgDK0XUdEAAixOicAAHMMaah/D8MOH4R6NjrAWAAGcLZwXfNjQ2XM4Z0B4j1HoZc&#10;cj/ghEtIWJyQQADDGHDRId1R0BvSLAAIqRy3hKK8bGeE8QpZLAACFJlw4hhDAAE9J8hC8Huyck6A&#10;aUx3ToEhkyEIAAmpXAANKaYiY5paN4NTBoYIwSMDpl4AANkvwASWFKACU0W2JTHmRMmZUy5mTNmc&#10;RggaG5nzTmpNWa015sTHBPNsAAh5vFJCkFJhhMyak3JyTsnpCyQjEGsV8RQrxXpCCRBkVMuWMBlD&#10;MAAb4505AXAme0bj/QACVFwLdjYQnIjGG2Nt+wIgQgACeUtSRdQ7CjFEXoIKoQVI9bIQ8wphzEmL&#10;MaY9lhDW4AAG9QIRQnoxBQk0J+eCrXjDyHqeIbA3Bu0QCJKxApvQADKGkb4NYW4YsIEkKdmQSgcg&#10;7WgCAD5z0NlbOmdU652TtxcnUZEoAfYlgSAaZ4BwD3U03boIgOh+xWC3UMFZ7J9i5gAHmPR+oRFn&#10;jEFPB135dQ6iLUgC8FAJ35j3HwZ8ZCrBRyPAPKcg6KEVCpSYF9F6MaskEGIMgxYtxei8AAC8FQK1&#10;xCcVQK8UReRhjIaSC8FdniRj3AAKEVaDweNXJQqeYImRMritoAeHlmwVgsS6KcU8jV0gmBICVN6c&#10;U5p1TunkiDjW8RxAAvwJqc2RgqBUCkAAM7tAAF2LuzVRDVCCEJCoCTbgJqyAAPkfaKgdA3LMEeto&#10;aQzhnAAZ0zy4GqhIJawg55BVbq5V2SZsavlgJESKILBCxzBgRwYAAYuDwADswk/8Kz0JFwJjWjbD&#10;MLpELjdMuAEa4lyLmXOum/hBhnYpAAG3FgABhYvPsckii+AAUZVCDzHBDJiojus2RdAfQABYyEaM&#10;Flvps5HyRknJWSyPMiHG0oJwTlTKoOac4j+TmSMmZQyqyTbyCixGSMZOY8B5qTHmWONA/QAB5Zqx&#10;gWYswABkcgWcaxak6KdAUciDQ0jLCXW0AwA6AyQiBSpmsKb5mxRdbK2dtLa22lUInc4T4qxVuwG9&#10;TkFAI7jD304acLkMRMimg6E4IjkQOAZAwAA9JBAkmOXEa1aAIQQFBEsfUA4BWcj4HwhNPpYxBh0D&#10;lDoBACCEOrKK652Dsj7Pu2KdAXBNAADAwg8h5I0DdriESIpRuWgvvPAAOsdydhCiNEap4suLhjDF&#10;AAKMTDfxRXAAAOodo7gAVhAYAAZo0BogAElJzepPCIPwfk/R+z+DIUlINqsAAhBKMnAM78AA9zDI&#10;3UC2y87xBIumEMHU/et2ckCLqE4MyahTRr3/OnhJ0AahPXyK0SskQQgcR9l120M4aw3hzDuHqtSt&#10;h6P8VF9gABuDebQEMHtTAkqghsJ5EQbAwJFhKzkg4nBVpVDG+V2GjA2h9hqGULJwS5kEd+coKIRw&#10;jFyNqQWPEeo+R+kAQqQUYhr9zJXfswew9iZFt8HfvgAAld/AABnwUwZL9/CUTYEiJpSSelAQeUUm&#10;5S2KIVba25L0kg68wRSWhOQr+dABDSGpD7U2eA16V2A2BsSNkfJ9r2TPXev9h7H2TCpo+z9t7f3H&#10;uZszbsBN5Rk4ZxMLnITYnBOuATqOhc4e4/TD2DLqAo6ACNcSEPQXLGVeX5rUvSZAAzqwFgFi2AF2&#10;nBwAQ/MPCY2wBO04nIbR8xBijGau4R8ggtJ0UWsH8YPAYAIeIDH2H6zUjQH42E2Igk/+PUH8iMsS&#10;wGMGsERUAM+mhKNs/o7UOkOo8CqqO0O45oIOmkOgH4+qHojQayIIAYAMbGOQbHAcQA2Gi4a0O+10&#10;AAAaAQcGIOPSzUHq+0XWASJOJMZyjsRORSRWRasgRg/mOiIIJ+PUHtBif0AKJPAgZzCYsHCircOU&#10;koO64g7Ch0AM2JCU/K+0gqLqAKresS/CNouOTkToTsTwT0IedukJAAkI4mJC7wRi04sGAWcCPO+q&#10;iARUQKx2sXCa2YhMbGAS0Co6qyyCVwmCwCV6IMV+HaAAjiODEi2aIIukzWDyDyziTSgMGyGyvqrE&#10;KaPoAA5kR8yELi3I3KY+aqPoPqSuSwDxFnESIKU4U6xsAAFJF2L8BSuwInFS6EG4bo/YIRFOAAFb&#10;GSKyKANSNU9ZBk+O91GlGnGpGqg8ZGyiykVOyoOaZCZGZKZODGZS/JAoO8vTDCIM48OELqH1BAiy&#10;V6OgHzHdC/HUd/AmIUPQzUhKPu4PCOIQbMbQBEbUbYbcImJCJCiAQmJC0CQHCAH3HdH27QNsJCQi&#10;MPCebGYRC+12QnCBCqNqgi2Y2Mdadedidm2YIXC+WoQnHpERI+Qg4nIubJJUPPDkx3IiJCh+RVIW&#10;lOOSOVGKIW4EIK4IfufzA47UK2J+zVISbI/6IRKXDMIVHYQkmI+nGLIQ+1I87SIiIIDMhohshw2E&#10;52hk1VAS/LCFJdKaNuMNAHJiqwILABAHJ7GWPVIfAGQ24RKgv47Wj2Gcj6kw7fKOIIlyl0u6F3Ik&#10;IQrEdSDNMWkkKCEQP+fiVKFTMmcBD02+HWHWAAFpM2Y2Y6IOuAuCCnNEmI8kISGtNPGuyeCNNXFq&#10;IYxJFIPq04tYIfNEUEBfNuLs76lWdACQCRGtN/OBODOEIq9rOHONOPOQ9i94m6m++AnG2gnM+M5R&#10;OSIW/cpC/ipJOpA6qjAsqoOxA1LdO0IKsZCGRdCNPEIaThDUuVDbPREUv/EaQewFEuJjJnPnJcIe&#10;YQYpKi2ZC/GSPjJdNqX8OgI2sKVYXaaSDfQUxjH5PdQdQe9xC+YRJ+IUyxGyymAAyrG8yfHAy3HJ&#10;QgABIA0bII0hRBJE2RJK2XH9OpKCfmfrKJQ/QdK5K85xLDQhL27bL+COqgmlNbP2IrP1QIINKtSE&#10;QJJOIMHpSSw4DQAAhShUA9ShNbO3R7QoJAOhSSj3E3E4QsQuAhS9RBTBTDTEI8ICgD/gT/AEFg0H&#10;hEJhULhkNh0PiERiUTikVi0XjEZjUbjkdjD4kAASMjADgk0QgYAX0rACIlwAKUxj0JZMsEjlcwAC&#10;YNBszn0/hr4fb7ACWZTJABxL5gAABoFPmcCg0EADQbTXAAZC4XAAYCgVgtOqFjjr3fL5ACpYDAAB&#10;fLZcptkuUzcbmc4Acjyd4AHA3G9zwEaqhYLZZAClU6pAAExmBx0NfmRACSygAOGXpoBp2asVAs9o&#10;PuhAB70gAB+nx+p1Wr1mt12sf2xAAp2kUlMHU25AA03k+ce/AC5SqVABjHQ5uOd1NUj3MzcSZDfb&#10;4AEQ7HQACoUCes5kTzvdqnK5UNf7+gonIZEADYZTKAADzXciXfh3jiLJZjMgr2eoAGoXha5LHu6+&#10;apvq2wADMPw/JEPxAgABIEAO14AQIhL6Ia+zyIIeJ6noABnHIcoACEI4jwoxyUmrFYAHLFwACNGL&#10;Mw0jrYvMbscAAfUdgAFUfRnFEgyFIciSLIzltvI8lSXJkmyciB7yilqXuk6aHySgoxy0AAgS6qCa&#10;l8ACbpynaeoWqUDNu8UBPihDYoIeZ8nuABZGUZYAHyoYAPMAQAC0HweAAapvG8ABkm0bT/BOE4AB&#10;sEgSveAc+oeoSiKMpClKZGiDPMsKpQIgk+0nTcKqkXRjGKABxnSdUKrEEINg4AAdheF06F8th3Hk&#10;eAACwJIkgACIHAehk0QqgqrKwrSuK8sC42LCyCOdZ7MoafMeFWXBcgAoR9WOgoaNqBwGAWABcGJV&#10;IOK2AAmiCIKw1FUizLQtS2LcuFSISqiCU6sSnUmhyBPNXR5AAV5ZlohAHgcByYCYJYAGEY5kAAaJ&#10;pmmAAniUJQABADtZM1gCGrqu68r2vq/tWlJimMY71m0bKEBgFwXgAEIQhAABYlkWTFsaJwmCYAAI&#10;aIiLBsKw7E58Akno6lKhqIxmmM5ICnxsAB+6zpeq6bruva/sCMauTGyI4J+zgADe1N84DhOI4zkO&#10;fYqCvNfcCbk+M2oOfzygAZpvOmX5pmkAB9n4foAAWxovCGIYAFQYpiW4fSiCY3oSAwDIAAEAV8oK&#10;6Lpuq67su3K9jQNVyE87Tdr28VBZlqAB1HadgAG8cJwgAMgsiwAB7pCZ5rGt2R1VaOo0DQAFxgYl&#10;FOvQ9T2Pc+HPVLC1qLDUiUnGc67lQV5XQq2UIgQ4ouLgUJUFRbnfgAG7ehyGga83zqIPw/QAP4/0&#10;AQF0yC2k9cgzVCEFUH2P0fgABXC5W2OJ7gAB6j1TmCkEYITdgwBg48WIsU9lUDGFcKwAANAVWcSh&#10;BKC0GoPQihN0z/1PLSbyclUg5IGipFq7Fq47R3DuAAIIOYcwACfFUYofqnQNgZAwuxxrm29EKKkh&#10;1D6IURolRO2EwRUmrucT7AIoBKWrtUixFSMEYYxRjSOQN60ZI0RpjUktLDXGjOnjcT5MCYicE6J4&#10;tBaRUhzDwL25QtADgEk9AcAoBIAB5pSIOwIAADQEgKAAOkeDBR1DxV4I8WArwACAC0FsAAUxECHZ&#10;0aIRIrXwCLC8F6RchCIKVKKUcpJS4AL6KkPYkMtB8QOHsPYAC6iuLzR0nog4BTGy2d8tcAAvFUAA&#10;ALMt5QDXmO/luCIDgGwAAIAVI4GIJVGJnOYVRZJWV1rNLCQ1q46ocp4R4AaZgFgJHbHgPNgpCwFA&#10;IfIOsd5ex5D0HmAAPIjBGgAEuIUQoAAuw9AAJUP4fwACjZ2AANYXJOAaO1EpkRCJfL1LaW+WMAyD&#10;NQAAPEec+4Hn9AgaidQBXfEhM61QBACZCjpHWq0csDRZC3FwAAOobA2UHE8J5jIRwkUAE8J2gAjp&#10;/udoqQtkheC9F8L80Ygs+Z9n8P6Pgs7aQNAad8lJw0ByDyEkKPQeycx5DxYKHYO4dy2hfC6AAX4w&#10;RggACuFMKoABujfG64kBa5QoBOCdVBXrSDEGKalGuw1h7EWJsUReNsWiKkpscRw344zgnDOKcd/k&#10;TG+AAHah4AA8B4ofHw30C4DieutAAPQfCcyDgHAMAZtIEQIo6KoJUWIsAAAoBAB4nQDwJOTKIAp+&#10;gtRjsuEIGIMJTXOEQdAdQ6x2KJtzaw32GQ6U8GSkUCMDishwDksoZFxBzAORGMWAMAZeB0DoLaHI&#10;OQABbCgFCAAKoaA0w/EaIwAAu3Im7BYCwAALQUAoeaec9J6z2nviWQykE+x6PsHlPBoYDCezLaYO&#10;sdjtVn1ghA5mdBaBgjGGNI94oAH4A2AANcbbMQZAuguK0WUGg4hpvqyFapDH7H7P6f9ALcrNEFG4&#10;OIcV01+lOBEBpzQ6R2jtlxLpb4DMnAAAo0Uew+ZbhkDuHgAAgQ5BxAAIUSYlCWh7Dy4Wq6Li7g/s&#10;w9QgiCkGCRQchBCTcyCD0Hof0cNMz3zqAAAe8xOmijmxHSs+IH8jNYACQSmDtRNilFMAANgYSmDA&#10;GSncIgOTkCNEyJkloesxxfWhR+z0UESImsXqXU2p9UapNfGbVWrdXavjHHNMcdkzTcW4QYIYeg9A&#10;ADmE4JoABnjhyCGgIoRQADTHLZTQ8eU+hDBdf5+gAA/ikFKAAJgOAcNYcQAAZQ4TpjBGYncIYMwa&#10;AA2IeoAoA2mKUT0peV6mmAlSFWLoXQABzDrHWjokI77QXyCWxCe0OiDgTAiBAAAMQT4CG3kAAAYN&#10;OX5E2JwAAeiSD6H4USPivBEh2Dqx0DNWtbP+WQVecCzCvzjIYp0AAPArQfDmGUMsx2WAADvzDE44&#10;RwPXKoDEEyjDs2zFsMEYWewDvkAguQAAhhMaaKcQRZZIg+B8c2QbTxCqLlroyvhgJBhvEnE0KQUQ&#10;AAdA1xMKQVYqwACDDxlgb45BydTILPR8gNwYAymUAelAUQtycEgIcRBJe3AAEgJYS4AHDwHD6HYO&#10;z7QYgxiU9SpbJqnMpSuQUSgl/CptmXSgEwJQTAAAUAyR091eEHBSouXd2wAPcvUztnoZwzhmLaGG&#10;5IBN1I6yoAARvu+S2AMIYawbW9YfD+J8X42qrJ2Vbfmmjb/ipCoGF0PbeUAGrEF0NAZ4AArA52zJ&#10;OeJBidvMBuCnAQ6N+iFFUKoAAjktiGFV2gAkwgAAMAOhMFAHAOgACV425T1LmnRLoHSkziCh+m+g&#10;9BFJ/goAjj1BnBpBqJOgkqghpBrisFri0CDgbILAAALAKAKJjmWgAAPAMCuDTrZghAsjDA8g1A1L&#10;3BfkwhEg7vFgPG1krnnMCnosEHqBehhuhhlhohogAAfKnhGhKhLO0g9tdhuBtlCuBgJrfgcgatyp&#10;3mCgvHkAABThOKiBqhshsAABRBTn1PTsBFJCCg0AwgxE2FSMbn8Mcn9seF9FOgnAygxvtAmq/k8l&#10;vAigdDrtAN8h1MLi4iCAOuPgAAXgVgVAABdBhHJJ8kPglggggAAAZtfAAAvApgqG/BpBoO0qDAVF&#10;HiJM1oTM3IUM4wBjzBkBmPsg6BCBBgABGITBCBKswBLhBRWhohqisCDrzE+gfC+lSiCgkgvpUBTB&#10;KBJEWi7O0hIxjAsgpApnZB2N8g5AxQ6AAtotbInEQERNRopvjxuxvRvxwEmiAoA/4E/wBBYNB4RC&#10;YVC4ZDYdD4hEYlE4pFYtF4xGY1G45HY9H5BDGSvl8ABI5XMAAmDQbDYEAHwAYKUEGgwAtD4fAAc0&#10;0mwAZiQSAAyW02wBBIJR38AC8RSMAHc8nkAECqlSAEiYTGAGQ2myAE4uV0AE2bzcADSlUoAEKXS+&#10;AAwEAfEHw+32AEsymSADiXzAAJlDpep1utwAKhGJAA9nu9gAZD4ewAjz1knG5pTBw2GQyACGOBwA&#10;EyqauQRzoROHg+ADAe8kYikUbgEwoAGGz2eADOVCpDJfBaS0G01wAGQuF7gFArBcDDxgTycAF+o1&#10;EAFQtlwACANhuAGKzWXDCIOh2AAoEQiACcaDR1kejwA3nG4wAZT7OmQrFaAD6jkgAAjB4HIACOHg&#10;eMAAIBIYe58nyABUmAYAAC+LYuMAwSDG0bhugAeR6KmGgXhgAATtOABNEaRwAG4bxvQumQGAYBQA&#10;CYI4kgAZRoGaABgGGYoAEAOw6AAWBbMMc51HWAArCeJ4ACkL4vOkWJZAAAYBQUh7LnOAByHkd4AB&#10;wG7uogpJHEkSQAC0K4rgAdR2SUahpmoAAHrkABzzyhAdBzAYUT+ABFkaRoACUoIAT+FEACRG5SlE&#10;UcVm9DhoGiaAADcNY1oipIsC2LIAFKU6rgJUiQ1NU9UVTVVV1ZVtXVfWFY1lWaMvm+hckqSoADHP&#10;kXt8l5UGGYQAB+FoXAAC4HrmMJKLWNIjKedJ5qnC7zAWlochME4AD0UJQu0F4XwIGERkcWhZgAJA&#10;ZBkAADAGAamPe7xEkVKwBOahpkG+b4ABEHYdAACoKAmlyCn6f6lkaThPp2MgxAAXRg2GFASBEABt&#10;m+cIAH0uwAKWggahdY4KAkCQACuNI0gAUBHUIfOOMePI9AAVZJki2xmUsgp+M8HWAIfhCChOIYiA&#10;AbBlGVKwA3whheWEAANAwDAABMETFB8Jcbk4SJJxWcJwKOg2SZMHF1gAVhZFiAAFATGYliMIoAGa&#10;aJogAe+7gAGoZBoAA2DwOwAEuRV6gKAgCwRpiDmSZhmIKex67yF4W18hZ/KSKw1ZUP44DgAB5nry&#10;AOg2DYAHKc50gAdZ2na5iCg4DDkBgFAUgARRNk4pgoScBwHAYAAViIp5umGYjFnwe4AFMVxXN0Lg&#10;tokggzD8PysD8QIAASBADt9jyuGY3JGE0TGaEyTTWDnIZAjmOQAGma6vuaAQBpkH0xvicF+FPKgA&#10;EMPA7gAGWpRLqST1BDCCAAKoZz2itE2T5K6WSFkvHiPUegABnDkHKAAIQRwjq0g9B+EEIYRQjhJC&#10;WE0JyNEDKTCiFkLYXQvhhDEkBIySknJSSslsESkj5MCFImoABah8D6XwTYmQAB1Cib1+TrSZD9IM&#10;BcCIEAADRHCOIAA2hyDkAAFgHZ5RoL7AAIQU4qAACjDsHUAAghVirJ2EsJjAQHgOLox0vJey+l/c&#10;SQhhBBBUi5FyAAFwJ1tjyWmrsyIABgikFIAAfg+EHQrAKAcAwAAIgNjkJgVgrAABoCqb0o5MhCvi&#10;AAC8FLtASmqAAM8bBxAthKCWr8gxwThnFOOck5a1YIkGBmFIKQABfChYYKk7AAAfA1BsAACCMo9E&#10;GkrHI4RXxMimFOAAT4hxDp4HY6wJ7mTpCiOqHVwbJwlI3mKDUAC94IEJQYg5CCEkKIWjyQcpAABs&#10;obc8PSCoNFyIkTEjwV4sDmIKOau9BTJWTCQEy+MLYVAqlwAqcsdY7h2NnFkugKoUDZBgm4LIUopl&#10;7TpIYltLqX0wv2TKQQR4ky1hcC0p8c46B0AAGpTNdJTgAMvH0QgB0cXEAABYC5cQ1FKgAAQAkBKS&#10;wrhYAAIgQwhQAD1HuPgAAxhjI/DSGcM6myCqdU+qFUapYZVhrFWOslZazVnVmrYACuFdK8QGTKeJ&#10;RzBtPCGsZgIED0hgEomkSoZQzEIrgYBe9RFSk0JsK8Ppkl7rwGUUV9o4orAPAQAgAAwhpjSKweyj&#10;5EF9L8X8wBgTBIdMGH9E4RwnRQAADoGVh4uRgMTYqsgChtSBHNIJJJw41RtlGEIJItYqBKtdIODw&#10;KAU3A1MAAI4TT5g2hhDC5FY7QClokaI0ZpDSq4kHF608DhnAAAjBCxYHoSwlAAF6K8V5wL1EySwg&#10;q3CgS1AADUGMMgAAGVGiuN1DgyRnjOAACEDgHkHizoAJEQghpztLp6QtxbjTFuQBq5JyhCiBgACo&#10;GoNRVA4hxQ7PgADonSAUAhFIfo/rpoXAKlhKzhgABPDKVsVauV2gGkmHQQ4iIETjAAPu0tTx6GOC&#10;UEAH8uGCvSeoJF6z2HtK/KWMcZt/hGiaiMKt8qEw6JDE0Iaa9pYnLVObJKSYpBXXpBMCQEaYQYLi&#10;HaO8eFyROieAAGE3hbBKNdE8IsRc58VSwgnBWC8GYNwdrRoPQmhdDaH0RCaFWidGaN0do9WcNCTE&#10;oJUSxX5BC7kFE6LsXZugitxFgMcY8Gp9gPvxgogrlmwkFF6nLD4EzlgnM3TcfbPBYDJL2PB44AAH&#10;AFkmFVAwAACLvjmXeOpfC/ZEwpqoZ42RsHFoeTAfNUhVC3OyHW+k55Y7bKSS8aNu5RglBKQYmQ83&#10;HgAFaLzTt7FCg9B6sgCbJrR3qAAcI4hxjkAYOU60hjlqUCfYYGoLNShnDX2eCMD+AgLMl20gqFbl&#10;iljfHLBkeA8x5gABnKUhAwxnG5GoNobWvAFozCyEyN6964aoIVOtB6EUJoV2VLkdI66JsvQcB0DT&#10;pBDiQP+HFlNRLJ2A1WQYVU/0aKHezZQfnSwACuFqLVDsFOMVAAADAFgK8E0gIXSJLyYExJkMES+1&#10;6wwaAzBmh0qQAB0DpdQDMGAMTfGBHcO9MAlhLiXAAHsPAeLBIKHFFUAAuBdR/7mmBhzD2BG1TLVt&#10;TyoFRbCrBpDyXk/KeV8tDGtVbFdomQQQ26Y5R3DuPMA4loBsWDQHCxoF4HwO5661PIgozRuouBkC&#10;NixzR8j7pyMIao1nPD1McEgGk5gEgHAJgshwyBvNgBEDy0DAyXFIxMAAbulARAcdJRH0QDQFgLbX&#10;fiWA5e2Op9D1XjRB+ZpKGAMgvYHwOAcbyyLFa8LpEFBQEMIYABrjKPC/O7IgybJ1gA4A6ygBa/Bx&#10;Y8IG4Gpvi9rcghLVQawbYr4FBbTBIgpjgu5xZHYcwdKmIIgHzIbeLeQiTBpxxyAGzCSwJyol4Zym&#10;gEwEIELHYfqJwBLGioh7LbRpjh76YaB97qoFBbZpYmTioqYYT/joCygHjswADkao7/6eYM56YAAS&#10;DJL4p7aWAqLNob4+YAAGQFgFjeobAr6QJRT/xDD8QdSZABp3zkb7zEwpbj4r4aTgwAAHIGTuDhA1&#10;bfh7geTqTP6DSDjy8QUQcQkQsQwjbRcQ8RURcRiFgYBIxjw8DXgBRGbeaFbLzbcTLVCeIpLLrzrb&#10;Q4CFYwIAIf4mSeYg7lQhwuopYVrVwLQJoJrmLCjoa20Bz/4hMS5sMFSZcXJpkJ72CegcRsACrhgC&#10;bEcWTeawEXKJhDEUToTeiuQgkIUZAhz3Iu4XQZpxoJYI68sVJoBgsB0akXEZaXApBxJfEUsPYhz9&#10;J1Ieri8L5yYikckW6Fo34PwQAP4AAWbp7yD48Rsf8gEgMgStCyCKwNwMAt4Dior5EWarUPcejVI4&#10;D18S8XrmK7KFYdDtIB67yoyyh7kWgicX4hskUUUiCeQpIUoWC9ILgKoKzCcb4iMk0YEcUTMmgh5J&#10;ENKRgu4C5gUmg38Z8UkaETCFMoUWUaUiA34X4ZLUYHw7jYQAcfx7kZ0VDocqhU8qYjDTEGYAAHoI&#10;yDoLgLxKUgcscsksssxWIgKAP+BP8AQWDQeEQmFQuGQ2HQ+IRGJROKRWLReMRmNRuOR2PR+QQxSy&#10;MAF6TAB/SmQyuWS2XS+YTGZTOaTWbTeQhedAByT0AASgTihUOiUWjUekUmlUuZOJxOMADkcjgAOa&#10;rUysVmtVuuV2vV+GgOxABH2UAG20WC1Wu2W23W+4S2BwS43W7Xe8XVT3sAGm/ACB3mNvp8PgAAbE&#10;YKNSl/AAA2MA5HFRl9vp9AAC2PJxfAv7JWIB5uLg3SABwaef0HRavWa3Xa+3U5xAAi7UAPLcbCIP&#10;veADQwUBcHdQ91u12gAKhMJ8OHbx9wV+v3MarmQt5PZ7AAGhAIY7JdWD8EBAA+eW+3/wen1ev2ey&#10;5+34fH5UNhfXfWMH/n2ZbLqdJEikonCexzmIEg6CGwcZyOQFoVgACkIPYfB8nyABcFWVgACeGobO&#10;8AL2HQdx3AAdLEheGIXvcug8j0PIAFgWZaNSAj5xrG0bxwrLZAAWRYlkAAriwK8CPaZxmGWAAPgC&#10;8YJgi7r1n9AwbioKoAGUVxXIK771GaaZpoKpwABmEQRQ88DAjoUxTAAQhNE2AAEgSBD2HoeZ6AAb&#10;RuG2AAjT7HM/0BQNBI+99B0NQ8bGVRQABJRoAAlSEJQmABLD4PQADik8Pw+2DAoOaBvm8AANBoGo&#10;AAuDALvYe7CgAVJMzeLwgCAAABS29JxnUdQAHLOQABwqUVIKLAtiyABSlQVMZ0RZlm2dQRx2iABe&#10;F2XgADCMAwPkZRkGOAAQuECoJAjFSCBMJAjzxastU49RkmeaDHG8cAABuEwSINdrhsCNBPk8ABIF&#10;OVE4Ti9h54OABlmaZgACFh1n4hiOJOYgIIA/4E/wBBYNB4RCYVC4ZDYdD4hEYlE4pFYtF4xGY1G4&#10;5HY9H5BDGVIwAJJMAAlKZDK5ZB3w+HyAEsfD0ADiXi8AADOpbPYzA4Q0G+3gAGhoNQAFwwF59TY6&#10;95eAFSmU2AC8QCAAAEAZ3Tq9GHG6nUAHKCQQABwORzX7ZFYFBSwWyyAFKqFSAAJebbe75fb9f8Bg&#10;cFg8JhYs48QAF4u14ADCYDBhsCymQxwAIQEAgAFQkEclfKAJiQRwA2sZBa5n72yWe0J03nAABuJh&#10;JBq7qp9QDQn08AEgp1QAATw9xbHnxwAy2azAAQudxeh0el0+p1et14lA4J2O53e93/BHZGypLJ5S&#10;EvDG5fMZnNZvOZ3t/TD6BB6FRKNSKVTPnGKgfCpKoqysK01L+ousKxrKs60rXA6LLeAC4rmuq7ry&#10;AkHwzDUNw5DsPIaxBxsU07HsjD6JMoyzMM0zjPROhrQtG0rTp0+UXoS1jXAC2DZNo20boQ3TeN84&#10;DhOJICFOOebkuW5rnyRKEoylKcqIo7UqyxLMtMk8bytq88sPWmSaJsnCeRtDz6oM+6iqOpKlyw/8&#10;Aqqq6sq3NEoQSsizLQtUsQjCa6LsvC9S3Q1D0RRLrxDEbGxLQ0UsuzLNs7P63tE0jTMbGssRy17Y&#10;tm2rUSlITet+4LhgTLElSY5jnCFRVY1lWdaK9K9a1xXNay6k0vpVKsxPbMr4J5G81ILNj8ze/kqT&#10;kqc6QJO8sT1Bc+wdKlALlQULULXVvW/cFw0YxdHMhSDK0lFlKyrGNMxpA0qU9HdQR9Uco1LIlUSP&#10;KlWOVV0n3DgOBYHLCAiAP+BP8AQWDQeEQmFQuGQ2HQ+IRGJROKRWLReMRmNRuOR2PR+QQxlSMACS&#10;TAAJSmQyuWQd8Ph8gBLHw9AA4l4vAAAzqWz2MwOENBvt4ABoaDUABcMBefU2OveXgBUplNgAvEAg&#10;AABAGd06vRhxup1ABygkEAAcDkc1+2RWBQUsFssgBSqhUgACXm23u+X2/X/AYHBYPCYWLOPEABeL&#10;teAAwmAwYbAspkMcACEBAIABUJBHJXygCYkEcANrGQWuZ+9slntCdN5wAAbiYSQau6qfUA0J9PAB&#10;IKdUAAE8PcWx58cAMtmswAELncXodHpdPqdXrdeJQOCdjud3vd/wR2RsqSyeUhLwxuXzGZzWbzmd&#10;7f0w+gQehUSjUilUz5xioHwqSqKsrCtNS/qLrCsayrOtK1wOiy3gAuK5rqu68gJB8Mw1DcOQ7DyG&#10;sQcbFNOx7Iw+iTKMszDNM4z0Toa0LRtK06dPlF6EtY1wAtg2TaNtG6EN03jfOA4TiSAhTjnm5Llu&#10;a58kShKMpSnKiKO1KssSzLTJPG8ravPLD1pkmibJwnkbQ8+qDPuoqjqSpcsP/AKqqurKtzRKEErI&#10;sy0LVLEIwmui7LwvSDn9Q4AH3RUap2AtHUYhB+UkAFJH4AAD0xSEtsLNTUNSoFFH2AFHALTSDKAf&#10;tU0gzLNK5PCfwi20DSgoB41sAAH1yAB315RNFgtYCGUOfwAHJYwAAHZIAA3ZiEWGACxLGDFpoRV1&#10;No3EMRsbEtNxSy7Ms2zs/re0TSNMxsayxHLXti2batRKUhN637guGBMsSVJjmOcIUgredmAV3XoR&#10;YJQkMIOoBwYUAAHYaAAJ4ha7oH1imDAAdGMAAA2N4fiNrIOfOQgAb+SMuEIQ0vTKP2fSuNY5KNnm&#10;xmQABHmoAHlnAAHNnYABNn2UgPSGQpjhTYnro9cV1k+UWtXh30gCOo1NiTs07qmr6xrKKy6k0vpU&#10;+i36KAEuhjsoABLtGpgBZ5z7aABi7hmmbbKGNIGNu9i2OGm9gBggRbUhcxPbMr4J4+lTreapum6A&#10;Brm6ogdBgF6iguCqtcu7d/WIeZ6nsAB216EIOA4hBnm0bIAG2cBwgAGAThPs4Pg9ArNatNj8ze/i&#10;LTkXhel8AB+0WJgmCXZFlWtVFVd6XoAHjnIiiIIoAAiCAHgAeHsAAXTTgOBCziWJIkYtj6DTkqc6&#10;QJO8YIKflVGAZzmHdnIlB6HwAAWA4DTOhFUn6AAwhnDNWgO8eAAATgfA+AAFzP21rEGMNMaQAB0q&#10;9CEm4CIDAGKeIgnpBafUHNVIKQJYgwRhjDWgWIAAPAdA6KKBoDSkHMgAO2NQao1AADWGuNgAAMmz&#10;M1b+xQfRihevMHtEUAAO4VlFAyBltSgC5KCQsoUgyth4gADvFcAES4mB7i4xYoAqYwAAFlGMmQlh&#10;LAAAhGlrRfn+gAFdG8AAVY5AAJegASUdwABzj08YAa/iCC8kAACDEGQcSFcA1WGMYoyBLkYxZG5Q&#10;BWyRJQSoF8lQACgkwQgLUmykgXKYyQb4ABHyjUgqFUajw9SpY6BMAAgpXISCwFgAAK5aSHjWQxbJ&#10;i1tmQIoOsdg6wACZmEACIEsJZApBQCltQ7pmAAOAcEbxQwABfC8F8AALQWAsWcogWk3QABJnAy5/&#10;RE1vIrXCi4iShyCDnHVMAUQshYM3HoPQAAZY5giA6B1f0ISDD6H3EEQ4mBMgADGFUKiy5PAAGzNE&#10;AAuBiDEIQi0AAVgkPifzONxBBFyozXQrMhx21iEEF+MgZAABWi3FuAAIEhgphHNIAMAUfXDKGLeP&#10;SIwuBfjBjiEsJS6YGrEHUO0doABZxDoIFYKxWlwELXWjtdqPl4ELH8W8b46h0gAE0LgXJm1dBooq&#10;/dTLyC3jnHhFUSotRaKXAKhgNQSHigSAdBkg45B2VDEdPAAAjgxBidoRBeSRF6pHIdKYUwqBTgAG&#10;bYkAASgk09CMEV6SrI/VEm8LqyxaAcA3AAFoLIWqlO1LeLQWotZZgrBU30ELfyJr5OUvtJ9GQACd&#10;tkACO4kgAC5twABaYGCELRAAFC4AAAzXDMcGEMMtzQFvZ2OYAArLnAADbdEAAfrqJemmF+az5CCs&#10;YHQAAIl3wATdrSCC8hHIvxhb2DS6yURq3tjdHAOt8QARcD2ACir4rnCsAAJS/jN2ciAwApRSawAL&#10;AAHFgczYFXLB/wY5+oQABTYRjzHtUlyCGkBAgD/gT/AEFg0HhEJhULhkNh0PiERiUTikVi0XjEZj&#10;Ubjkdj0fkEMZUjAAkkwACUphkDADclwAK0xACAmgAUE3ACenQACM9AEsdlBABAogAPNHACipQARV&#10;NAD2qAAPVTABOqwAVtZACsrgADNfiD4fD5ACWPh6ABxLxeAABtsQljndjuABgPZ5AB1MhkAB3RaL&#10;AC7TaclAPB0Ft0FggAcDmc1SSSRAA6FwwABrLRYADFZ7QABuQ6HACEN5xACbVKoACmRmABQHA8/g&#10;UIaDfbwADQ0GoAC4YC9wgz94QAPyAQIAeTyeIABgMBvI5QASaQSAAAfX2UEVVdWKyWQAEwmEoAc7&#10;ndAASKORwANpwOAAE4oFAAejzegA7qxADHYbDAAEQAhB7rEABUkyTYAC8ooBACxKFJYZZrGsABBk&#10;yTAACSopTFoWgAFwSpLOYBAEp+gxom2bIAD+S5LgALYlCWABHlGUQAEwPo+uQep7AAT5YFgAAdhi&#10;yxaGCYIAFORBEv+AwDIgcZ1HUABygSBAABwHIcoolhYlmWabFGUYABqGYaAAaxrwmTUWAABYFAU7&#10;IAGbOYADMNQ1vYNg1AAWRZw6ThMkzApVlWABhmIYgACHRYAEgSLJF0WxbNwsCDtmAAsC2LIAFKVB&#10;UgAAlQoQd9SAAMNTgAfdVAAUNWgAClYAA4R+gALVbAAbNcgAXleAACdfgAeFhPoej7gXY6eJ9Bq3&#10;VUfYAHXaAAH9aYATfOCegiAB9W2AB629WThnzcSUJUBNzLbBqGKCdk22Qdt3gBJsnAfeln2i2DY1&#10;gCiELEfAAXedoAAFgYAArgwAALhKnqjUICXsdd0LcC2J4XHgy4uABJY05jmqMpEcRzcSyAhkl2gW&#10;rCtAblUxhq3d8ZMhF13ICWBYJaZ/X/eA0Z3RrqAADmgAAe+hgAd2jOs7GDArpABgBKMpWs6B5ABc&#10;0SZU59oYhhIC1fWNtn0AGRbDcev67fd5Yihh07XFwti3lBW4fXFdJTmgN7uAF6AeAAn76AA1cAAA&#10;pcHaVqFdw6WpePfFgAcnHYzjamkVtKQ8ry3KnHzNdl2XlTDAMC4NnyQACZ0oAZkRJF8mVhVULqLF&#10;psnEBnuAAoieKAACn3QAUlSeBgEAA6DqOvGnIcYAFeVxXgBl6JmUZBjgAEOCAqCVsomfp/IINQ/j&#10;+AAih0HQABuGQZgARpNk1GQ9rQhZ4HmeckFqWoADsRTAGOVDVBUEwSAAIYSqLQdg1BufAEYIlQAD&#10;eABQwx1mCKWNmCYJARwADac4YhBxDSWIDLIGoPyORGh7RyIESR1QsBMCcAAHIMQXlvLcQQgg2Buj&#10;dAAH1nwETnAAEyIcQzAl0j0QGVIv4ABxHlKwJUSkDngELGSZ0to3hwPjf6QaDJCB6rjCoU4QQWTN&#10;DeHSxAe4/lnBfB4D5tI+h+K0CiIqHoeApBTAAPEqItRljLAAJQMgZgADfHQOk0biBeDNjsOIT4oI&#10;fRVIWSwNAnxPKNFOapqpEDunfFqLZ+gfQ9h8Kq34VMnTwAlPGQcZkoymRDOoI9OoZgzp1YwEkJQS&#10;gAC6lkAAL4YAvgAFvJVlhuyJvwfiMsZozAABCmIQwTsx0+HeAACmZj/xDQ9WWABLyXxTTVAAEebB&#10;dXPgAX7BUbQ2lUqrBDONmZCHHDkeLOhqIIp2AAauAAcM8V4pNSmOUcrHAGAAnZAhtBCx+T/AA2uP&#10;0vlurfBXQedLOWAnyPmA6hy2luDiok3Ju4GwAAeoxOFZxjjHksaeACipXiwIcQ7SRFT3UbCYQuBi&#10;lkKksvMNgSUk48aaKKUZNNmrwAO07pyABUg71wK0V+BMhE/x+PBDoHQqpVweVNcKzieI4QAUEA1V&#10;U3FVmxLNnrPcqCPAP1fjjTVoxdJ9rJWyOitFGjyRGAvW2kDeGtkMZuAAStdQABNrxVcDQABBV9AA&#10;FywBxA/B+AAmFMSLEWreHqX0O4d2mU+VK7qOFdRKnwBOCeGqOFMBYM0C2zzlHL2htE6FS9o7TWnt&#10;Ram1Vq7WWttdaYkYyqZP+bqSs2YiLcAABdbtDASQk0pQutgAAWbiJxEpccACiFEzVFNLGWYz7oVm&#10;b434r4GQACJuxPqdpMQrFhLGWUs5aS1wuIgzgggcRDGiBBRkNytw0CBOODSz4Zo3kFiWtIgolxYP&#10;LAWAVhxybFhqMyj1H4ABai+F+VsSJ1Qwh8k0JJxgEFkEsIObU25uTdm9N+Q92A7R2MBC4F+W4sSt&#10;ADVEFsLwXbCk4bQrMz4cDTPsLQBmtwjcFgAC6rcdKUQAAsx8wt2gJj5AAGEMDBIJARgjQEgRAyCE&#10;FBAkPbYggghNoIDAVcDoFwLFpEfKgLqMAAA0Pjfggg6lSgHxMACh0+RSy6HJEYXBJA/BkDGAAH5u&#10;lFBnj0IRO4AAfAyBkk/HiVErJYS0RNaZBA1huDaXmpIAL1gfQoIiHoYAulsA/TwlgfQ/iAAAGUMx&#10;fAPAbA4AARyjgAA9B6Dw/9MTxHjANTEJZVxGxDBVkOCBBVMqbU6p9hqo1Shn2FdMJ4AAbbHABKA8&#10;Y2NmPnEaI0AAztpAAFztWiDYA07ZqC2MsgeNvU2CGAARm4wAI/SAy+SOVUEVoPOTqRo094MVe+EU&#10;IpoxCCEtAQkMe+6ngAGrv/NVD9lbR2nJFQihba2DsIMDhlPQl8PABt4PDvFJKcFKKUAEM4aabs1J&#10;ENvHwAUMjvcgLvJW01drfRYTnKzAi7F3O5lawh4NCaI590BB3AJ7Y0JJUCouUHuPfcq7UCCuCsba&#10;2/lCxT7iD6ZnYH4P3BOEJZRwADE8tg36xxRSbL93WQqAKfsFaxz1TfgACpurKk1Kd+QzsAp4iUTe&#10;G8SrXbduV/sDwwYAAKTCT75z1hxB2hu0Zk0DUpLCaae8PT21/i3MOaF5BcMM28OGzCyFpTYpBRik&#10;p6GkNQaa+CBEEbyt1cxGCNEYAAOAbz3gEYUH4P9hAgA/ygC+3g5ojUqQvgs6s/SJPPei9N4D1Xrk&#10;SHrEEMAeeJihSU8wAzXHuaeEsIF7yDL7kFF+Md6IBwEsnC2HM0wsxLoXf4/4RQnJGsDLc5me4jw/&#10;SaAIumaMECCQSgpBZzq6LSREHSecWYueXg0sUtqBhEjhKBQBQsDCdi3C3B+jZhgBlBkgAAMAJmlh&#10;IBOjCIdoekGC3DUFPgGgHG9hdEjDThDBColCGImjPAAooIpH/DECGBtojArrchmBIJUBsHNAlK/B&#10;ujBjrF0h9jhh2FimClkBhBshritlDmMgyAyrkhuIaBwhzJ0A8ClhzBPwDl0v8pFpGhIJHmqFzpEi&#10;DCpi0A0mePCCjA9C8JmAUi6paiEBPJGLpG+ncI+jzhNhMn1OJAABoQ9txBHNoA7g6g7MwgaEzJeu&#10;ypgJhJiAhJjJkCXBuDNhihim4JygzRKgAAZxMQvESG3G3riFNt6N6q2jfn9DVPcAABpRUFWFXN9s&#10;6neqEibpDCiMoG0MHJNPEmdg0AAArxdiGGAAAAoRgAARWAAN2N/OAGWjdpIrYrgAALEE5E6RhuVj&#10;CROOhscOTHBgpK9EehPhPgABNRvxIRJFeHOrGrHBSRzgAJRphA5R2AAHDhXJrpsnwnxAiR6pkjvu&#10;4tnNoKvtJL4DjqMAPFTFUCDmxA3yDAAJXpYFFtwxpGnMeNVAeimCnNntoJInunvRZG5D+j/RhxHA&#10;ABvSQK6K7R8mxC1i2K+vQuFM/AfIzCFsXAqyYHYpDDmp8jyuxmZKqq9qhgAAjSexmMkslJoiWKxp&#10;8J5knRxitiuxTP4vGSmiKiBnYSnSpSpyqSqyrSrysCIRliTLaCVSXDhx2A5KTnvLauigALoBngAB&#10;Cy1k4nRybGejqhhS5AABey6qLqMrJAAGSAIDTsqxNO7AuLvCyCzC0C1C2QFCECCGcQXCWAug+Ecg&#10;ggYgYxhHdhAokS9FgA3AsFNkGCCzFifzFhmBqhpgABlhphqgAA0ouAABotmg2LcgvG/Bbhgu8hUH&#10;7mqKYsKCDMLDcM8MNDFTPESkHFLp7J7grlbhiwRCDg8A+pNBArNEAErOUA4tHoSjqgDgCknBGMbg&#10;rr6gNgOtSq5hIGNnMp0NanJgCDsPAMmEDkEkFwsEHjFgog5D3hODilfAIG9haPsC2jhgltVTEh/z&#10;PiChshwoog3BFPThInhgAAxL4DVt7npAOKLAjmeA4AuMVAlKnCHkoEpNCErqXjgFZUBHgrGipA7R&#10;BAKgKGlhBBDwSguG3J9APAQESiCA0uQBKNUFQmmhVhWx4E3kSAlLfTgEPBdBckKS2BZsCgJyvCDF&#10;LtdlOFPO/NgKgRcH60UFdlex8j1D1y9xmk2Nq0jjqDqyIN5t6t4TSUxicidlAlBRhjrmmxygAR6g&#10;iJyucpcBbhbqYDYthJV02uYDniFgqVBzUttSMxgHcLODNRPSxrZmEGFNmBsCZiavAtPmMQxRjTUO&#10;ZAAC9i+R1JpEvVG1OxVQDpuq8AmuLOMGonSgmS1S2S3p3qdgOpnIeilEaqaDlyGu0t8iERqRuRux&#10;nRit7t8Gs0GgxAxAARSRfxgtsvPS8xam8l6g51pyJHJgYVrmzKkKlJOlP0vUrR8qDgV1eSwi80GL&#10;qiKBVV0gABt12CpCqSmCKxTRdgry9GS14Ss18HMnjvHnOvIubiHCWAdtVjNwkv8PE0YG3uBq5hFj&#10;Wngg5qlU4CZhAtPAXgXjLAoG/HYA3WNtTNnyjCKPfHpHqHrCEHtGcBysdwXTQCCBHBRExBGA6A5q&#10;egv0sBQLswNWVUBTFAAiCAUAjpYBXu+gVgSn/BDxwIGS+B8luBbQBgABVGNgGk3m0iWP6IKoLv8I&#10;Nlxh2h4KgT0mHB2h5H4hnBohoq/goncBfBihjK+BKBJgABgQuz4DFoYCnogC0hChBxvJnzWBs1JB&#10;VJdA4gx1kA8TbhMhCW8u12cCDwUInoogbop2VCFBrjHUGnVAABjBHj1hvBzDzgfg+A9jGOWACABG&#10;mjZAAB+USBfBojPBNBcBdEggWgVDPgk1UTOlDBrwjgsXLBywrP8Qsw4QuJIQviFK5g6A7HiA6nhQ&#10;Iq3BSBSvNFirFwyRciDhAhBvQgnAmVUTJTJh8h9mwA62Hy4G0gvvIjPg2NGxCRCiJKCREJhpiiFp&#10;jhO3TqAVPsRJburRmOnuoSiSuAAUrRzvNGXu+W3U6KRLrTo1HI6o7GQRwqXEtLjoktANAy5BhAAR&#10;l0URBCFmZVyX4yPyQ1EYLCSKjRhN+OulTgw1Uj/kAhcYWSZLBLCU7uDpyuHkYvEtf1uAAC/jASVL&#10;hA44fFDD+4gD/VR4CqTDvDvl9SEJXujuRokpxgQ0AiCSL4mOB4QPE4EKTG0RQAAHF3QCsm4pvpwV&#10;MO6MXSF1QEv1MSTEggdgdnTihBLY4YXvFCDYjsDH5nIOeHmiJAg4+ECpPX8CL3cQj1oOum9V8Ssy&#10;oZD5FZF5GZG5HZHiDStiTrayvlaU5VdqWAMSkujRUBpK+K/CWYdJ4J5LKAAEjEjy6hey7yA1BgqV&#10;6y+RTJ3xqCHixTBrwzDLyW6BBkQDRxwAWskgAARiTgjNkAxndg+hJW3UVl9g3Li3bSojFhlBqTUT&#10;TTSA0AsV6A8GfM7jd0NNWA/44glgfSIgbLPvqzdjbTesMjfUiByJ7AAAVreLFAAAl0hHTh2i6BiT&#10;aESiCg7A8C8BCWJ4VErEBl/A4A5WZBIPTGqERkZDIgAAqAp5XKWDf2GPThtwnAAFAH1IH176CkCz&#10;2snsopEvKA8LHBJg8C0AKT8nkBiD/AFXSJr42TEntJ4P9zUhCt8BSBDBEJ3AEDYgfxLBPg+rCAUA&#10;R4oAjNh5cAlAdtWUONBkq0QND0nDZgJ52B4jknBAoAoivKWg+A8i0ALGDhBQSK/0YgRAP0aW6Ubt&#10;G0cjJUdkCnWy9AJS+Aiggtw2xjPXjLHBehdBcMokG5z0nlNUotfFRCDqf3/GeSKLNjNKTRsR9VOC&#10;9tqNrX9LH17uRVlZO48OCBnGYR8yci04f4KK1A2bTYcoh0vCFuSsVU/pI1p2ZSYAqkrgcAcVSN5N&#10;pbPSegjAAbZE4x84aY3F2LLrMLdgXZRqpY4EQy1wS1RlW1SkCR8supUO1yE45OqJ37LRqQ8umW8x&#10;8uz1eCD1fRuD2OQRIxJO1177ngAVyRTOB4p7WZg5gYIGfmgwzBjb8DP2OCWVMSMgkb/1eSDA37It&#10;fiJyzbNvEu1iDqtVKp3iD4OyAUzbw5IPGV9HN1+vJWADZgpaIx3BWG4iDg4g5DTXjxBbQq5hHXMv&#10;UPVLHvQPQtjgbSEUhiD3ztGw/NoPeCI2QvgGC2SCDnsiCAYxgzEA8g1RchcBg4KhM6BK4gzMHRvB&#10;BW8gA3bP4Dg0SAUAkLfhXZk54WiFUo0ueoljFg5BEHJg7gys6gMmDyhIIoJ2rP7l0wGCCBiBlphA&#10;3q/APgPVZhHPkDAhhD/AzlbhdQkhEhMEWheOL8JiCh6h6EeA43Dq6K/AlQlkrgZTJgGFkBX0jGMr&#10;BkxgVgWGaoq3GQVXHXIC3iFhs3KAshFElhmhHjqhsHHgioPjGJkAB8p3TCnh+FnAEs0h63vK7hBw&#10;ShQg4A3NIGDhhBrTUAsCnXeQrpEaSCCQtJHXhESdoi+6TC0sYQIqW8XS71ZgxAw1kCDxvn1SgX3R&#10;Fh59GCmBEnJ3D28iDgvJbXzX0RCCKX2Jg90RGX5MXLfLfxXLauB8LGZGlOItvrPAW4otjNkG+tig&#10;1+Hk4+Chv+JrklEChiiuu9z78W17z1yniYNChVMRTeJhvq7q8t/zUDkmp1j1kNxvTyUAAYOu18Lb&#10;IU/1MH5n6O19/Y5YbpPZRSVdzubTSo6x7gAbTA2U5x7KTK57mAAcBO9EOeDOJ8FaqYpKURqKyx57&#10;5Sgl0iWSWIzbLYZYp8LQ871q4usICqTSVWN9jQ1N+1MJnwMoHiDblYPDbrcae8CiJbdj0FHuQsh8&#10;2IYtmyd38TigAU+xtxu+C8KPGCAggD/gT/AEFg0HhEJhULhkNh0PiERiUTikVi0XjEZjUbjkdj0f&#10;kEMZUjAAkkwACUphkDACWlwAcExACGmgAPc3ABZnQAEs9AAEoAAW1DACjowAVFJACspgAe9PAAHq&#10;QAE9VAAyrAAQFbABCr1dr8PfD4fMtPh6ABxLxeAABtoAgkEeDyeYAeDzuoFAgDACzYDAADveb1AB&#10;1MFsLh5PYALRIJAAIo7HQAsllCAOBwAAVvZTUagAZTTaYAM5YKoANiEQgAMZVKwAGImE4ASCkUoA&#10;DoVCYAKxJJVvhLQb7eAAaGg1AAXDAXgsEAD8fr8ADkcrluECtoCzZxORyACTSCSAAMBwMABb9AAV&#10;6tVoAeN4AATCIRABu7oAMxkMklEYkAA9JwP4/D6ABDkSRQAAGAYCPqNg1vGBgFgABQEATBK9oQe6&#10;xgAVJMk2AAvCAIDNACtyFpYT5ZlmAAUA+D4ABgFDZiEMgygAUDVAACwHggAAEgSA4AG+cxzAANBC&#10;EGABCjYNoABcEoTAAAy9AAMhAkEAAriOI4AB+GoZgAJo2jfG5BSwEQNg2iBxnUdQAHKBIEAAHAch&#10;yhCWHFPIAH87AFT8ABFEYRiciwLAABaFgWAAQaajYNQ1QnH6fwUopTFMAAFgW8wsCs049D5Agtiz&#10;QxyOo9RZFkAA8DqOzkgsCsfQpScGIO7AACxUQAFKVBUp+oKDnfYMjDQNFdFK261rYDtlx9ST0C3W&#10;9CgAXFqPwMwzMKOo6gAEVugAfNwNAkgqXIAAw3OAA83UAAG3a2hIEgAAb3mAAPXstI4jiABh34AB&#10;93+1A2DZQBFQQCGDoZZIAE1hgAARh4ADpiQAXIKk5hwHAAFDjYAHrjwAG1kNDhaFoADFk4AH7lQA&#10;Dhlqcp3IkihRmeR5KcObpal7VNW/T9k/n4AH1oQADtooAEfpDNO0AAlaaAA+6gAGY3Zdwi6spClF&#10;1rQAGNroAGJsEdAsCyGH9szzvSUG1ABM0sAzt4ACnuVv3CZe7AAxzHihvYAEzvySpOP/BAALvC8A&#10;/xJ8SAE0zUDnHAATHIgATfKOugmWjgAApc2AAg88tsSoQN/RgARHTWbCyJm51dzXQphWAACvZIQZ&#10;3a8hyRL9zX0GYYTQACH4AABH4fQRMkPj+Qjpx+WABeF2XlzDAMCIJZA8ECaJomQTBbSDQM6+llFZ&#10;zOqAAQBCEIAE8TxOgAFQVBWAATBMEuTZQURQlFsWyIPJkmkcI0RqUgDAGIoMoZAxwAAhaWBUCR9F&#10;anYHuuEg5QDNhcDmtsNy6APtwEgKAUIABEh1O8N0cZ1gOAVbIApOKeyDAoMcAAVwkhJvtBKf4MYe&#10;i0B7DWpAfY+h+gADeIMQIABViRPEA8BwDXiuWfiEhLg2nnkFdCdc57Z1/j7IMW4fY/DpB+aSHkNI&#10;aQACVKODMFwL28A/B4TCEpPAPgeOyZseo9B7FpSQ5AQohQADjHQOgpw+R8AAHsPkfSShKiVAAJdM&#10;zsQIo9AFFMgwyRnjQLaN4cC8gTH+ikQwd49B6G8EWggRoYgxgAG9H0AA0hxDjaIFEKAABqqlfKBM&#10;3YWRHwBEMemR6DA6CgE+epdYD1JDCGsNVW7BU3ifg/JAhxLA0CfE8bQU4qHUEQFXNcAA2ZtAAC+G&#10;AL6IAvzfEKISPQKZzHAAANMzwABPy+SVORVQeQ8AACYEsJYAAqhUNOQcL03kGpNBpQEiheC6jLGa&#10;MwsAQiGCdoYyllYWqILZW2BSikQHSDHowAAdlGyqFWWIsVsAxGHMQde+UEAIAACkpUTwnzPU3vkD&#10;HTFfa/SvUKfVNFboImuNea6MZiLEyF0bHYTYnDuRLkwJkEypQABrVNPcPEeL9QxPpfU60MIABOVZ&#10;AAwdHorqvAAFhWFdK62JB0AALWtESwk1rAAH6twAAC1xWMbcRddQACBrw4cAD0npt2GWAAWNgQAB&#10;tsI794ItLEAAAxYuwdhXzvoCJZEAANbKRLgeQStwfm4tzZIyULln4xyHAAZgzIubTFRKm28DJSym&#10;uCD/Ht5geLZMaY4UBBi8wbgAsQLSohi1z1XtxbCVlKhSH/hxZYgyKkVqoVSJS51qEgkTpvS86wc7&#10;rTVJjJcKN23JuVsocipo1gAB8vIjdtdpHk3pvURIgZzr13vvhfG+V876X1vtfe95IxlV6JSBIlZ2&#10;KoVRcKF0lBKk/AKAAI7BVcwAAvwcAAGeEVVWzHPhUyiG3KIfLHIFzwQV5L0ZVD/DNI05FiLIWYtB&#10;ai2FueMQ0uKeznBrJqPqLbsQJ3+EMGtB4uRjjIAALcXwvwACRLOW8tw0JtjQGwNebgTwnAAG5LIL&#10;Yc6zAvBWoouA/jvh6nmAcAqci3XuIKcI4hxjkHKOYRNPhBBalEEww0fS4bCJNCZWwLQXS2CmFIKM&#10;AA0c/FpyoACigFGRvwDOGRbASnsnJAxasg6EUJCOmQB0DwHUMobQ6h9EKI5H4tTuc4bY4hwn1EYI&#10;tdgCkJAhA1asQSjzCiMgCFMIyXBkjVM+LYYtIgFFTIOFwJASQABHB0D2wYixEkGy0D0GIMUjBRCm&#10;ZoAZmyHpsTcnBOSdE7ETvcnkcROXDLdBGAADgG7ViDD+ICMbul7aWTqZMJDTgYlZAYhEAAjBDiIA&#10;AE9uZ0IfgGKmlMAu9RFbHBKCLcMDyCq4CyrpXjuyELBHeABR6kBT8VuEmF7FurErgLKoVQwt+QAA&#10;GZyOIk2Ky4MJZHmPTe5X4KEcAAa/MQAQAgCGXm1errBzAAMHni/mAZzhAInY9XCGThm+34TOJKJW&#10;b2exhjIouoMdY+FbqhrKZV4iGM/rRfUVXdQ+L3sCLGaWdAAzfUdRm2SLx0g/B0aFnlaK5y5pRm6l&#10;PaJuYtqa7YlBG740FoYNvAMUXLeQPlyDmnYbNlpLaXKXOMdK6fwl1LAWCum003/aCTH+K3uiz4XK&#10;9XOEo4tNPok1Bn9Nb3At/ukFFKPAOAhC3Tb42XszvgRvDNlbOJL3QABfe9ABzZGybU3WBFivhfSI&#10;kRks90eIN3ze534+g8h5crHnPQDC9IijU5SSlO0W4Q+90nMkAAHcPAdwAHd51tEzf5J5jXyWbQR6&#10;8bvok08JMSvoQzhlWx66AsB4EoFoGiKM1o9hzo/A8OBk3wCm+vvnhAPAOAABFhOH2AtglntAPtxs&#10;YCCAzryg9IwgAAPgNwHhlhqDRg8pkIGDdg8g1IxAYCrMWJNomATInGQIonQHqDnMXhTBYkVhLBQh&#10;QAAAnAjvbA5Axj9pBiyhIKtA+EHHtkGB7B8B7nJhTBTj6gxKrpmCCkNJChMFLD6pwntjNtPCCpJJ&#10;KAApLJMJNJ0CEmzCCBmhuhuitBUFLgJt6BJPTh+h/jthMqjhMA1EHhsBykihAhVQqABB+MtBDqZA&#10;Tm4ESi3BpBwhvlABWD2hRA5OdNOwbiCJnpohIJppqiHh6h7I6nEoZnwlUv8lsMBgABmnbB/mzsIk&#10;wBOn1p2G1gsArgrgAIdkHrbImBFK7G9gniqDZKBj4KDKEKaiGLpsQq9vsA7xnO/JCuaHmheHoB1x&#10;rJ8AqjTqXMDkIDzKhLQpEO0BmxxgAAVxzAANuOymcChhbAAJ7J7sRqcgAKMIER6Pzj7qgqOGoECJ&#10;DpELsgAOWJUhpBpKnqovgGsJqKGH2LlAAJzAUqmKnPvhDroPjAALmIlu6rxrynhtwidOFvAAbK4K&#10;5SOJuQvq/OuEVu1tgktqwKxEXEXikpqHeuShVtBKKkTjsMRx2N6lBAABdyfx5qMnZFYBqyiwIK7D&#10;tDNhXylyNPCvpvULpxeAdSpvJvimilWuIHhHiORqEO5RYCGIuDpRsjTuoH8u9CKMAj6vnOOHYnZy&#10;nyMujOHOwBegABVS7G+m/xGvoy9iLr2y+S/zATAzBTBzCTCiJr9L+CVCHiWRlmPDCN5jzSkiGS9P&#10;EgAJPJPxuEFC+CFzLxuiES9MTCyhLMisVMjCMB9jogAB5ioAHNUGlMwi4Dri3C+ETETCBMtB/nQg&#10;BMxCCh9h/Ifh5h7QogHgFsEJHjNxMCWCDsyDijjtGM0iLRXCCDKzYiCmHkgnjL3Tsi3ywufIsIVM&#10;SiDTtQsCWHjTQCDENJAtMkQERP6L/i4jsB+DsTqAFmITszti4AAwwiFTtB/ofwXh8GhofDpAGAEs&#10;EABz9QbE1k2k3oVtsCML3N+DKENFMTip0TxzxCCwBo5pPyzlaoszP0MiDzzvDuElcldlexeCDmhJ&#10;Cs/BorJrKzKhhUZgAAd0bG6CyyuAAE6k7CWUdJtBsn9KE0KkJSThoUjjcFmH3AVImSzyipjAeUok&#10;9mzjRDR0loBPXiFRxhmsGsHxeUqjigNAND4paR0E9TurHpspthkU2LRjMAASpjJrFgMDppZSzgH0&#10;8OpDCR/yHAAQ3w4Un0hhv1Bmaol02MfH5EosNuHGxmyCWIcC0G2yROA0SImCDqQjAlhPLSILxOtB&#10;npqsOybNCBi1SEYAYAYTPOYsmFltLTIU/Q3pqlShyGFmGx3pBRRLDAhjkgLjmVKiD1SBi1aHfMRv&#10;+TFlbCDKegABsVl1J0uo0FElFTJUWS1A3JEndTJTDVsiFSnvqnonpttVjiGy9TlCNVK1yIpQsCHo&#10;DIEIFDNoGIHTojsMXzq0Ri315nQ1xk+URJITbL3TeEStpIswxCWQZInwa10pmzxFbMxCCVfTtV61&#10;z10ESQ12FopNpQXiFwyJKpLgbpM0QCFw2URT+WPjmjmzzCFi3WA1Kk+MtTq2AUFVjRNJoJpJqEfn&#10;Upm1wr31zOEUR2ECGqCAARjUhiFjqjrCWPHOzUpstU0xv1p0xUxxl1PCnCoOyOiCDnahnU9VC2k0&#10;0ht2vH2n3EJk/h4WyC7WyqTqUCF1pnVhuSGpzinwo0jpKU4zvVOEnAXAXCEGQhtAAMKhzq9PHW4V&#10;lVmPZiEWpR5U8AHpYSjTOpaDdlMkJWnyCgARrB10ktLUt1TVUGHk5K0BagABk3Qu0ksVsT+DsWgS&#10;ByCUr3EgAWsVbo60rtB2tPhFuFvXBW2RyxzzJXQhkjYNlrGkmuqDXxeVoPUvbiDzKvQN8gnxgyXi&#10;KCWTu25WtVG23SHrL3RgALtgo27281fVtS/y/Xv3xXx3yXy3zXxTEPM3jXziQCxzRTSC1zTX2S+2&#10;czmMzTn35iPz0kOEPT2NOWfX8iLNqUGtrk64AiOlbOFOGUUlf4D4HYHiL3KyBSCS7BVVrKj3S4IC&#10;DTEMRvV4MwBGzyPCZiax5XvCQxlx+03DMy44TYNL51uIovr1v4XCM11v/13QAr7TeQYHqTY2MV4i&#10;CWCwaHoWYTDWHiQ2NQzWOWPYeL5Ydw1WS16JmYnwxXTWZRORPWbYaCLWgWhRkYt4wYwzKqwhYSEA&#10;AXlXqYwiDSrurJSiqjZiN3cLpusVmr1zKx/lLFLu73j41HkiAoA/4E/wBBYNB4RCYVC4ZDYdD4hE&#10;YlE4pFYtF4xGY1G45HY9CYGAJCAZJIoFCJIAQBKY/CGVLwAJJkAAlNZbE5DB5Y/p5KJLC5ZE3w+H&#10;yAEsfD0ADiXi9K6dN4fBH9B4JKwDBJyAAFBQDUwE/pVWrDT4VWYK0G+3gAGhoNQAFwwF6hEbNVpB&#10;VapJ5VewFY4i96GAFSmU2AC8QCBYr9c4RWINjr3VZGAq3KqleINla5EXG6nUAHKCQQABwORzjLpj&#10;4NY8tJ4hJcXDdcWC2WQApVQqQABN5qN9v+BweFGXhxQA4OQAAxywAFudWspw+k8+oAM9nxD2ehW4&#10;vIXj3wA/fFNJtQd8/PQAHD6wAG/cAAP8atselGfE/e3JoI5/5bwuuTeAIxhxwIABeF2XgADCMAwP&#10;qx6TpGn6DJ4qbzIKuoBwyihlGQY4ABC6IKgkCMHQuk5/KqAaroQfrJJ0vYAKmAatK4+i7oIEwkCO&#10;ABtQRGrpKnC8gpWgjuQugqwRckTYMypy/RsgpkmeaCVm8cAABuEwSNW4CBKmgjLJEAEZzC/CBMss&#10;Z/rCscggEAbNNkk40E+TwAEgU5UAABM9xK/SfJVFDJMdB78wsiDqHmABlmaZgACFR8+0jSVJ0ohM&#10;KOszyEOcCz80q1B21AAAG1GAADVMjj0H40BynK9r3wC4FLnrWbwvGB9bvnT1dIqgbMV3X9gWDYVh&#10;wckJZ2OADvniAAKWaABCWhVwNgARNqw+7S5peZSYpmmoJT6eVwgAW1yAAe9zgAYV1AARt22faITX&#10;iAD+HOAA9Xu+D5IeoaiqOpKlqbGDhpCXpkmSAByHWdgAHnWgFgQ0YkB6HYAFUXBcxigwoCCIIABE&#10;DQNIYuq0LUti3LguUSqIopYFiWIAX4ABlGWZYADIMQwgAaRpGmAB3nid+fHfoI8DsO4AAVPiHsAf&#10;DBMIwzEMU6UvAAdtaFmYJhSIgptnAb4AD4MwygAT5ZFkAB8nyfSaAaBwAC4JomzHKCEM6z7QtG0r&#10;TxKkJkJgbZtm4ABnmjKgcBuGwABAD4P0UZpmgAcz+iyKorgAFoWBWiDZtq27ct23tidF0fSdL03T&#10;9QidEAAN/WgAJ/YAAVnZgBg2Dhj3AAE13YAVuB6WwIccDR9BcGpxMXkJQri8QlJCe20ABa3KbvqA&#10;ABwH7doujlIUpSAAfh91UDAMgyAAzjMM1cofDkPRArcRRJkSpS4ssLzW1awrxtR9gAT3aDjP6J4V&#10;YrAACvEwJYAAvhiIeAQAoBQABpjZGwAAPoag1ExA+B5zZJ0co7R6gkuxUTMIVKcoMsj9jVHqHMOZ&#10;sgqhVgAHsPooo9R6D1AAH8NobQACSFAKAAAEURqlAGgINoX2AnRbo7VKaVUrpZS2ZshagzMPMeSZ&#10;tMJrh9j9VUKcYAwQADeHWZ8XQzhnAAC0D0HpNAIIkHDGFny4gsRoAADQEgJYoRRTknROyeE9NKIc&#10;SFX0d0XmLJCescIABQCiFCeEfh+BeyPAALoXLGBHyVABGtEg4xxDiAAIiTynSHOrUWo1R4QnUynl&#10;RKmVUq5WStfka6V0sZZSzlWPSWwAAoS5de7EX0vQAALmAmNDTsAngAClMcxj0CZJbW8RBS4oZoKY&#10;M+C6agAAZTXABI8XqfiQhZm8Qh2wAIyRlBxOVdK6wxTpAANydgAAWTvAAxA0a+yiFGKQUopiTiGH&#10;4KmNwcY5AADZHA8Ia43nBBpCsFScQ1oJjlHQOkhAGQLqcB87kg4bxFCKAAGgKwVQACoekAAIwOwe&#10;AAA+Bt8qGUBAdAqBWV5CGSFrLaW8uMGyCikj4dctYGQMAACiFCYorBWitS4Y4HwPo0gcA0tMcg5l&#10;WimFMKcAAVwqUeC8gwAAsRZMvGqNQagAAVgqBUAACZNmlmBMGYUw5iS+pQNcO4eY8gADGGkNEAA1&#10;xvpXBoCgFCzHrs6G64IuwC0+BHcOAAAoBQDAAFOLgW6XAg2HGIM2MoPZsDWG4NsAAQwbg3bmkYhr&#10;djQGiNIaY1IABmuFruNgbLVR1jrAAF0LgW7URkmkQgGduQAAlBGCMAA9R7D2AAGwOAcCjCSEk+YN&#10;IaQACKEOIclab2GDyUSCdeUIiCm0Nsbg3SsJaXfvBeG8V4yNEheoN0AAY71AAEHe18wZwzgAENfO&#10;5tGYKB9D6AAJV+3gIFQOgl4pFBXCvFeAAZAyRkYGGRgkPIeA8gAGqNYaoABo4VIQCfDAAA8h3Dwr&#10;mC0Fw+YhAAMfBcjFVTAAWAAHIOgdVkPK80hj7EPohiDHggg/B/H4ECJMSh1h2tBuDDYTN7g8CLEY&#10;wyGiSCChxDGzkFq8hmVdxHEsMQVaPBsvcFMIspkRAUmsCtzQB7EwbRwjpHiPoQkOGEzOCA3S1C4F&#10;6gkK4TQmPWAWAwAArRb2PLwCoEsdg6BkDGn4MeHLhhgC/D8BrvxnDWq/YkAoAAeAzBoswCIECVxI&#10;IclJKgAUrJYS0/QsqKL0iQEceE3qqQACMDEg0U4v2tDRa9FAIIKHNBdCKEQ0CoQ+ilFLDu+AAAmB&#10;+D9fIMugx4DxUSEIF4L2kAGAPmksseU6p3TynsBJEBkkwEAIEQElwIaYOXT0KcyBMiZE1FAA1igA&#10;CFWipsAE0JFgHARtFzALWdM7VKfIFwLd8Z/jsZS0BDJRKMUcpC8nCeFcL4Zw1SSveHcR4lxMho5O&#10;LRmC0FrdohRCgAw+AC4txgQcjaqqEK3J5kkwmWeRb5D1Lg25g7J2lyLkutDe5GFc3CTzlBw989PI&#10;b735G/0MAAuOjPWAc24a3SwACU6dL+YM9F+z3YBPohZUypijFkLVPTSStEnEtr4AAkw/h/jfXIg4&#10;EAHANAACoD4IIE5sFfnEAAjw7tHDStEDIFKXABRVfoHgPsVOYpeQemLJqaMpj+QYEgJgTgAFo2YA&#10;AnBOidAA2IMgAB2KhJ2ScFC8kRokEHfQKLsYaw2DmHUOoAAlhJCTBAamExHiOEaACnlPYktMadWp&#10;qNbX5EFGwOJK4sxgDAqmEf14UA4hxMEIm6A6dkq53WgIFwIrfbKHogoQF+RVCJEWAAXLBvIDCi8B&#10;98jcyVB6DJ5lFXAyF2ibxaVvZUSCiIEZ98GTuVTWLVAO0ABeIExhg6ovAEJxg5QuDCjfQc4dIdAA&#10;AI4IoIqnzKwAAHSzr2Cr4NaC0Cicy7AAC7Rzy7p0LikEcEkEsEwjokIbMFSG7sq/S/gSEGAACqAU&#10;zy59DDQPLB6/YJS/p4S/5BSrAiaqKqTZoFwtapYAAOYOgOYpQN64weIeRZZGABhUhzAFjooXIXC2&#10;qMrBrB4PUHD2wDZkKZoa7pgQ4Qy6BQwhbGR9wAB+D348If4/AQgSwTIpQMALqBLA7L4FJeYdT/zV&#10;QkIFQEi3wCLpIAARwUCRYLoJ5uSRoqYIQL7RISJfDuYXyjajoAAGKsTMj/7MyD5H4h4XoY5D0Pwd&#10;wAAJpjjYS9YT4RajQcwdIz4sAgoCABjPAFbP7CCdoThz4RzEQY4ZxyAWKSAIA0pAwYgYgAARYPBo&#10;5N5MhujTiJjUCJ6E4hBFAqYKgQjjoOkCYeofJpoEYDQDi34e64QeCW4n4CxtoAEcBkIVQYoYoAAE&#10;4DccQEwDQuQGYOIOS+QMAMQAAbDWYF4EYETYTSkUDaYghObaqPjbAiAY0hwAAPwQDswWDAi2ILop&#10;oSwSwSqL7NwhDgQADZrZ0J5ZaqqjwXwXibZmZbbeQwwLzRITZ3klkj4h7gqUjhEE8nEnMnUnZ0Yg&#10;IIA/4E/wBBYNB4RCYVC4ZDYdD4hEYlE4pFYtF4xGY1G45HY9BX1IQAUJIAHpJwA6ZUAD/LQAh5gA&#10;ETMwASptH4Qyp0ABJPQAEqBEH9QwATKMAFrSQAbqYACdTwAdqkAKG/gBAwAz60AHDXQAkLAAEjYw&#10;AyLMAHZaQAS7YAEvb7XbRBc4g+Hw+QAlj4egAcS8XgAAcDDKwqV0uwALxMJQA8nm8wAYj4fAARR4&#10;PAAv2SyoQPhqNAAjqmfrIgjebgAAsEADSg0KADUViqAAaDAYAEqp1ToTqdMJAoQ0G+3gAGhoNQAF&#10;wwF4hBIKMhoNsyvcQqVUqgAPh6PgAVywWIKAdXzkgj0cABQJxOADAYzGAFss1kAGg0WiADQajWAG&#10;Sx2MABFEWRifgkCIADLBDUoce67AAVJMk2AAvCAIDUvEiBsHEcLGnqewABqFAUPQKQogAM6SlCWx&#10;bIQDgLAsABQkCQQAFuZRkgACIFtuJQdswYZpGkAB4HkeIACOG4cAAKo7jqABXEaR4AAKAYBIgcZ1&#10;HUABygSBAABwHIcoi5xHkoSYAC2LIspSc50AAaZqmoABel+XwAGWZZmIQPQ8jzJQpimAAVhgF4AF&#10;kVpXAAEqfC0v63EsSwAAQA8urGSIASY3yHuAAAsTQABSlQ3YCVGnFS1NU9UVTVVV1ZVtXVfWFYou&#10;dtaO6K4rgBLEsiFXkPhq5CYEOABiWIAAIWOnBx2UABeF2XgADCMAwIoU9qgBXghAACwLuYMIxDC1&#10;gzjQAB2ncdzAwvY4IAAG4bOkNzTgAQd5gAB4H3WVpWlYAAVX7HAIQMKwsVwYRgGC1IBSqh5lGQY4&#10;ABDhIAArArfoKfp/n60JPlCAA5jEL4AFyYRiPQEYRgAbhxnMAB9n2fSqKvD9/AeBwGgAKb9AAWBL&#10;EqAB9OANRAECABOEEQAAGqbpv3Id9ziJMDmuAEwkCOABtWc8LVocXpjYcDQMgzRIPA47OBaIRZFA&#10;AbxxnKhAKXtD4WhWABJFCUQACIHQdAAFgThMABsG9pZ5cIxIV7mNZA6OS5AaOAoCALdCGmSZ5oMC&#10;bxwXYEwSINrSEn84AskRYQ+i0LbGnue7igq5hznedoAHXwrBgADgHgkAAXBADwAC+RpGgASY0DTS&#10;IDAIAAcjo3xmEcSAAHsfK8FMYRfvwJImck36CDQT5PK+U5UAABPxogY3zQARZFgAV5XUQMAw3AQP&#10;5AAa/6oRhMqh3vT+J2AYCADAAEAHwPwAH2PuOBDRNQkBJAAF0LwXQACmFKKZhDCiHGPMgMsZqeVs&#10;Kyg9B+EEIYRQjhJCWE0J4PkDOdCiFkLYXQvhgq4rBZhkAAGDDcABcwQN8BYCxGgtxboHQSupVBOj&#10;OE9c4UB3BDyqlFKOUkWpSymh+ioAACkV10GCKwQcVkXQAALjATUm45oyJnC26cp4TmkDVGqV8sJt&#10;jbkPLsXgvRfC/GAME54hDoCCCqF0LoxIJm/mOMgGMPofgADSFiLAwKmyFMZIIKUW4uIGhJaq1oXI&#10;xkbi6GOw4CRtQAA/BscgHoMQZPaOCcM4pxzknLaiQQGS7jMi8WedY7APztgAPU392hV4VmCa6w4X&#10;7BgAJ7DwAAe49kPB0DsHcAAHwPu8GaVsRhNAPTXl6QtBg+EHIQQkhRC0eiEHOQyhseUykPohl0iQ&#10;AAyhRijXqjohMvyCh5EkpYOwYgxLGAYzYeaDAACCEwJdiQEV1j0HtNwQIaXiJUnEQpK6WUtpdS+m&#10;E5pBRHCTEkAALgWgtEpHQm0aY1E4hZVuxVcg7h2AABsDoHYABtjWGuAAAaVDQlhHkPUegABzpsAA&#10;FoKwVoAg/gIpo5ynU1KgVEqSGNTanVPqhVGqVUyFj9qsfQaDlhwVbOyD47i5lzvRLxD2Hz+FkrLW&#10;as9aK0yJi0FqLRdgNgbxWiwnxPoha8U0prKgNYbD9plEpFkAA5qegAE0JoTIAEOoeCKEQIoAAjBF&#10;seeKh5CWGMOYglViaBiFlYH2P8qwoRWyMDCFNEoxBmDNJ4B1sgHGwEMj4AAYQyUbiyF+9URod5jw&#10;rEwKgU4ABxRlfGAoAAZjZAAAyBUCsrwANTaq1dZ72SHDHGcM9iQFgJw5AwBqBocA4owPKlKvdlJf&#10;EFIIQQSAnnvBsC+yBx7x1aLnErBIAA/R+D8AADIFgLSnBDCGYE1U2SFOUcsAFzDmnOHhtgcAOdhz&#10;YFHHmPmbgFwJXZAy3A1VlQAD8KIHATYmgACNDEe9/8ABawbgLVwf1VwrGXPQBsDt0iFFYe494SD4&#10;HxPkIeM3HgABOvdAAJQSSZq7AArwa9UbxyHiwyYvxf0gm/updUKDKlwBxDiOKBq7ga8uQVIhBhO2&#10;KIO1UzJmXM2Z80ZpzVCrNWbc3ZvzSVgu03KQptJCy8ha3DmREVPEYnhPolXMKxeSLZBqzEPqsxkg&#10;9NYARNKxWBAjuKzXkjkXcvJey+qNjzbBmDGdNkEACP8wQ/gAwAciVYhpBCrEEYulWAEK3OkFHmPZ&#10;1Q9mXHJAcA+cMqCDnCOIcY5ByjmUXZhrBmOCiC4ZlQ6BzpggBnjIMVgde04rATuzowik25uoRQmh&#10;XZRhCC34npAAkDMXImCwCRBn5BdXoK1HaBn1Vx1jxSKBpZFNXjoXSslhLSXEvNQqNebY+0dY7J30&#10;Q7VHA9yTjIM4RIoBeIY5ASYPDRB1N1IU+qEAGSc4cd49x/kHISP33vxGyNtPRzkQV+cja12SPrKH&#10;GsxrFayKaFnnwWwTFeE3lrNzaX2xtDkSsuw9iNm9U6s0Mc7URDdv4z6VrHUBgyrSQ3dsVi5ga99N&#10;6OQS5zVmsYywWQfhLCpHagwDpvY9sdQ3mwDunWGzNjj/AEc4AKVYLEPwI5dzIN3N84IT1e8zGdlQ&#10;r7hs+PPB+b6q3h3bgd5e5EFKtujZjCdN4axpkDG74Xx8TiZI7p1gtKEOvPwNKsWjgRb30cDoJEcw&#10;Qag4r3kXsfZez9p7WEObPbe5917shnJAABw+AnZO5VCiaEOAH35BTioZ9J2CMnwEwIxL94XebglQ&#10;+B7AAHLTWAuLEO4qTjY2xu0ei88fSVQGZWbC94QXbSD0IhfCBATrXNyGnjnp9ylBCGtf37XwNzz7&#10;4gwcYdJLIcgBTiZMCiwjT+6qLi5TypTjapj9cCUCcCkCojArDlBTg74ADMDiByIhYTEEK/IGSU4j&#10;4cRZYW4WyIILwLgLkCwZhGyZ5C7oz9YrAFwJwJqAoWpFb0L3YZYaJIIAAb5DYGwEpk7ZD2wrANoU&#10;RjgRZuziUCTMAaQagaZvAIgIkC0LMLULcLiF4gKAP+BP8AQWDQeEQmFQuGQ2HQ+IRGJROKRWLReM&#10;RmNRuOR2PQV0SEAFSSAAsScAC2VAABS0AQMACWZAAMzWPwhdLlcABqM5ngAEgkFTeiUWFPx+PsAM&#10;FeLsAEQdjyHQSKgGpwarQmqQysxCtwqvwVyOl0AAGhEJAAHA0GSwAV2jXGOPp90plMZjgAdCAPW+&#10;3XLAR53PV5gB4BEJgARCQRYHHRuBQVSqhTgBgMFhAACZvH53PZ/QaHRaPSaXTZ6YNnVAAwa0AKzY&#10;AAJbOWS6D5sCZrOR9xOJxgBNJNJgAhj0d34BafTNdtNmaBUKgAIg4IcrRwR/QYvGk0ABRphM9blc&#10;znP92OwACkP33xdeCo7Ym06nUAAcDgb26iqPf+AB+oMJgnCc/MCQLA0DwRBMFQW6yBrDBkIQjCUJ&#10;uUuqlCzDAADZDYAB9Dy3gCuCXsilrkqMZBjGKAASAgtIJAiCMKJufB8nyABKk8ToADmM4zxBGSMM&#10;il6DGiaZpAAC4DPwDIJgolkQyAjR7xqABTFIUjWBQEy3RFKKMHEeJ5AAcwZBiAAcB4qUvMgyIsC8&#10;L0qlSVTdNzNc7TvPE8z1Bh5T6AAw0AAA90GAAXUNOiEH7RQAAHRqbt835dlaVs/ioKSCgDE09omZ&#10;RoGiAAQhEEYAAsCjE02iathSHAcAAaxlGTLlUImZBmGYt5zHMAAbBUFS/S7WaEIE7IzEaRgAEkTB&#10;MAABSg2ChqYHkebCmaahqgAIQiCJZ9uW7b1v3A/MHXDcly3MiJ/XSABO3ZZBJEkAANXk+r7IQNt7&#10;gAIt9LiZJjGNFcYAACeA3Ogp8RoABKE+TwADkNEfWBZ6COwvxpmjI4MyUAAMSbTFzynGxUSu1gUh&#10;Qv2CoNMB4zGGIZTOHjj5QmAsC+MAAMmVFEZRneeZ7nyOnHoIAClogAT7MUQqtpKEFHpoABpqFH6E&#10;XZXFdP4p0vpeUGUaNP1DUdSujmQAOyFIb1bV9YgFTOdmSZdbzHXQbBWFNf3MmAz2MABIkvZaggRu&#10;7InkelqGna9s23n/FcXxnGwNcfHcjyUD3S7Ix8uAGgt+h4586AAk9AuK73+EeA4HGOUYPG2FYZhz&#10;u4jYOJyGgppYummNY5J2T3LkAAZEUuSBP3eUHGeOVnMGIZgAG4eB1neZ5rm5UZy3HJ+t6/sTvCwA&#10;Hb7qKAh8AAAR8epUjqur6zKGt67UFRVICmxYLimzbRWEn01c+3bhXNd7puy5W8N6b434BLgIAOCc&#10;IAAZrhlsLaezA+CEEYIEBIA/4E/wBBYNB4RCYVC4ZDYdD4hEYlE4pFYtF4xGY1G45HY9BYGAH9Iw&#10;AAZNCJMAQA+pYAHdLwAGZlH4QymMxgAIwiEQAE53NKBQYU+Hw+QAlE+ngAcjQaJLQqhHYJU4M0mi&#10;0piBgMAAwEwpBZVUbFG3u+aMqFIpQAYBSJ6fY7hHHG8XiAHMMRmABuPB1cb9F5CWC+YAApVQqAAB&#10;MVf8Zjcdj8hkclk8plYzI38AGvmwAys9DH3oQASNIAA9p5o4nG4wAu1crgAYSmUpLJ8tkGU0WiAB&#10;CIhGAAsFArt8hBMyKRuOAA1mUyQAAgCAuJj2Sy2ZBXM5gANhWKafYencJCZ0ajAAkUumAACQSCPD&#10;cZC8no8wAzWm1QAQiIRPf/f8/8AQDAUBwIqCBoJAsEwVBcGMezAAE1CIAEdCiUJPB5EwyAApQ4qC&#10;bJwnSeJ8nkGo6oijKQpSmKc8ESooqkEAAqysAyrSuK8sEXIysqzrSta2rfHSNrmuq7ryva+yEjLA&#10;sGwrDsSxclSlKcqSrKzJJCdstAAKsugAd8wAAfkxygAgALMs8nhfNbUtW1rXti2baxbK6Hty3bet&#10;+4LhzqiLjAA5DlOY5zoOlPqIOq667O07jvJVOlDoO8byvO9L1vbSKFvi+b6vu/L90zUNRVHUlSsb&#10;A9TVTVVVoTLR2gAKNYgAJ1aAAUVbgAQNdAAS1egAQtgO2GwbQ8m6cp/EdWABE6jqSpamyDUUYKqq&#10;6sq2rqv2jUkeAAtC1LYt1IVTIi7LwvS+WVJjCMMxDFTNZV4XjeV5xegQAG1fAAC9fYAD5fwAFpgI&#10;AC7ggADzg4AFZhQAAvhs2tY1zYNk2iU2VO7eN84DhXSkVAOS5bmue6NlUS7FGO679U0m8z0PU9j3&#10;VNTb6Ps/D9P5emcZznWdtvVGeZ/oDwnPoYACpo0JwqS+lVhWQIacAB2aiAAp6pYsQWQn9WWZFNnx&#10;ZUtpoLGdrRvbNxVDblvR/cN43JI1zyTVd1Sddso6Du277xAqQm3vmB4KT3AX7f4/8IAA48OAA58U&#10;AAmcbh834lOWK1Zi8841Pm447QOQUJkdWZLRbt5RR+VXs8mWUtl/SoI+WZ09m289j2XZ7sgIgD/g&#10;T/AEFg0HhEJhULhkNh0PiERiUTikVi0XjEZjUbjkdj0FfkhABZkgAFsnAAMlQAVktAEDAB3mQAKE&#10;1j8IZTGYwAEYRCIACc+m9DokKfD4fIASifTwAORoNAAANFqkdglXgzSaLSAAZAwGAAYCYUgtTqtn&#10;jb3fNJVCkUoAMApE9StF1jrjeLxADmGIzAA3Hg6u2Di8wLBfMAAUqoVAAAmPwmRyWTymVy2XzGZz&#10;UZeedABf0AALGjADC0wAZupADu1gAW+vAAi2U3cTjcYAXauVwAMJTKVSANmzeUZTRaIAEIiEYACw&#10;UCvDysEfwAFI3HAAazKZIAAQBAXQyjJZbMgrmcwAGwrFN04XgtEwM6NRgASKXTAABIJBHuu0weR6&#10;Hm1BpmqAAhCIIj+QTBUFwZBsHQfCCqIGgkIwrC0LwwzB4Q2ABmQ9AohCEAA+xIAABxOAA1RUsIMA&#10;wqicp2nqfqCn8Mo6o6kqWpqnqi9sbImrEKAArSuK8sCxLIukfowtS2LcuC5SVJaNrwvS+L8wDBSm&#10;jLDMQxTGMcyEtzHMkyzMiSYIW4MfP5NKDTWqh+zkAB3zql6BAAUM9AAKk+gAD9AOBNiNNq27ct23&#10;rfzhM6JuK47kuW5rn0ZNAAOm6rruy7buu/SiIvE8i9vO9L1qnQdPIM+D5Po+z8P1VCGP9AEBQJA0&#10;EVhXFc108CYTcsrg0FBp/WHYNFzNCdd2TZVloqmFhumcNopimYk2qAAp2wAAG227gBU6okYJ4oUa&#10;Iofx/umg9TWCh8hXPdtu07c6EIFU1gIRU6ExwpSmKcqEpXYhc8ITITv3tWKsILgVjQpgUlPagjgu&#10;/IKsq2rqvrCsayoa6WE4G9lU2Bb6D4FhAA4hf+OoZYyIyaAC2reuK50Hd1Upfe6yoJTiIXNhkhLN&#10;k2P4as2Czuq82XtdSDyqva+r+wNyyFm1B5Xm1U6jqTuXxO+B6Bol2Tww7EsWxrHgIhE5H6AC1qTb&#10;zvgPt9gpgfe5gBuZ91cBN4WZBlezxttLWJtYAARwl16sgm7WDsvDb3kc8bRooAALycJTxZ4AKOfG&#10;8b1BnEn1z4AAV0XGIxy529OAAn9U5AQhCAAt9gAANdmAAX9t0iN0K3DdN433cZHjqCH7hqCgG7ub&#10;3wmHh7SAYAgHuPgUsf+04142RIhRzkOU5jnY3lPpaNdCDefevr6qgW0unCmQu5edLa2umIed3+PU&#10;u6zsO1rPzIVczp/8S8fxU3jPPXSm8szJF5PpMc+1JTPiHHTO+t9gxClQHlVGepj7AV5L0cixpkxZ&#10;oCPHTu+pCi5lfsaY0wVTo/ViPoKkAJszzWtOHAAfE+Z9T7n5P218grPIRv6OAr9HyvWrPiKmzpQc&#10;PoAkEfI/RyJ/0AjNQGgVA6808C9iwAAZEWwAB1i8ABt4B3IuXEdGUAAM40IgRE41BKzliEhH45Jy&#10;hjDGuzA0AAH8eXSIbHgAAQUf1ph3AABeQkbCGDrkQAARkiwAB2kcUACYE04pzELJWQIACvlgaofw&#10;VsnQALVCS6F0aZ1kSGlNKdWBMBESrJYS4/LeQYSxAAMCWgABPS3PQDYGyLydLiRmUKHgABCCPEcA&#10;Aag2BrgACaEcJBIwohRRMt5g5BBhjJO2PIzwTAihFAAPMew9gACVE6J1IY1RrAACiEsJc6AlBKMc&#10;8YiC+kdL9R6mhPDAhPCnFOAAXQwBfmiCkb8KMzIXr4h8OEcg5AADbG6N0AARY9MCEAIwRYABsjbG&#10;2tcJoTVrzqRMihiZBUiMWSOxllBCH+gAFoacVRsAagtBeAAMwVQqRgAMAV9qPqUjePNLYlwhA3Bv&#10;ciJQUwpgADJK0AAEwIHXB9DSGlrLSSGMtZelBmRCh+QmE2MUYoABhjZGyAAGoHQOgADcEVBD1iID&#10;fHYOwAAfxZC0KcEIIAAAXAfA8ACFhBRACzFmAAGQHq8hSBiDAAA+h/lTFOMoY4AApRpAaAVs0RyE&#10;NLSu05LRDiYDHGWMsAAmhOCcKABICRMQ5BzOYBZScNB0jrrcIIQwhbDj7jiHuR4IKyLBHiPMeUjQ&#10;9h7AAJARdFT9Q7s02BLzY0wtmIPW2twVboAAArdMAAoLrSiAU5EQ92wACqu8AAXl4QAAUvJKg6Ec&#10;AACNvVJce97ZGyPEhfGj8BIaEtFYtpbgR79ROWWTChtDjWDulzLsorl5FnzljYZA6CG/oMHrg9Ea&#10;JQ54TAABvCxHLnEjJKCrDgAMMhexBJe7wqqlAmBMbQ2zu1EO+k244AAxkPikFeK9bQCwGAABpLIK&#10;YSZm4NIU5ANdv7giCEI4MAzZmBDoHYOsAAmxSlvDwGsNcmHKKNOM9pSL3VYkgTmIkSYkbpXUK2NM&#10;AAhw/B9AAA4BgDYrEEE6KQUk3R7zgHQOcc4AA4hqymUECCKQ7B1PQDMGhpRiDEmEHq4AH7csAfsp&#10;l/LOiHjWG1WEPohBDV2BaCwAAEQHgPRSGMMlH2vAAG8tIQAiREl/BpoMb+rQACJkAFcMQYmPAAHg&#10;PGPopBNCbkHeWCZCYKqiPRBiqRCX1XVFiLJOg9h7gAHiPQekNQohQK6BKSS3ip0pEyKwVutijzRe&#10;eA4BEYgzBRUUsAXU1gACSu+LNVZ3YZsJTxDZVkOVXkPHCOIcQABASWBsDWXY1xsjYuCIoRVUSEL6&#10;D0IAQFSgS4nGKMcnYjruAVvKVgTwohRAAHrN8AAbV/Yt3kQSKCtIqK3hpOOcgk+WAAn1PsFPMSEb&#10;633QE34bOcG8DCGG8xwyYDX6AACotRo/iCwjmgEvSTPmhaoOjpwAMF0qFpXIEHVeekGj5y6fQAAt&#10;ddABp3TxRes32AAGPsy99fn8NeLcAA3O3IpRWie+iUyAgIA/4E/wBBYNB4RCYVC4ZDYdD4hEYlE4&#10;pFYtF4xGY1G45HY9BXXIQAUpIAEXJwAqpUABxLQA4ZgABBMwAVZtH4QymMxgAIwiEQAE5/DIHKVk&#10;sgAolSqQAq08ngAZzodAAgzweJkHA5CH9XQAv2QyQAcD2eQAZi4XQAbTGYwAs12uwAxmWyqrVwAU&#10;TCYgAij6fQAKRIJIg+Hw+QAlE/UDkaDQAADEqKy2i0QAplcrQAiT4fAAS7SAEihEIABUJRLBciAI&#10;FBV+xWKACaXS4AERfwAbDAYQApVbmlywGAAFAkkiADGcTliUMhgADOhBoJBIK0mi0gAGQMBgAGAm&#10;FNVCX8/38AGq33AADWg0GAFqlkqAEcoVFLBeLgARhwOch/fK8pqm6b4ADAPg9gAATWmUU6mGIaRn&#10;AAPBGEeABelATqzj+QIACCGgaQIKAosg1aFnufLEFQUhSwIFITv6hJjm9AYoEwS4ADEHQdgASRfF&#10;8ABWDSx4khSFKEKKfR+n4AAylMphRmOnhdjUNIAB9IgAEOXRdAAQJZloABDCcJwADqI4jgARpeF6&#10;ABQmOZAABsD4PgATgvC2AABgEASEHGeJ4gAcwYhmAAbh4HSIH68oABoHT+FiVZVAAcZynIABqGqa&#10;8ljE3jIsifR9sQJgpCoABAD3A4QBDOZLEyTSqj8wDWIKTJOwwO4+j8AB0G+boAAUBIFIgoosC+MD&#10;elQVAAAJZaEHfZwAMcx59WmABM2sAAK2yACuvKIlvAAeVwgAXNyAACVzgAdV1AAZl2tMFQVJkmk9&#10;T2wx8UsahqUAcxzAAGN/gADWBAAe+CgAeGEABZx3gAcmHAAHWIgAB2KRHEiCqKmBwgAC+OgAYeQA&#10;AE2RgAC2TAAZGUu6DAMMDK6DnnmK5p2ACfqBf4YgAAud4PhIA5/fF9Z2At/YBcJ5AANOlSwQ5D45&#10;jw9ajMg6jroIABzrAAAfrYAFdrwAAbsN33jsIGgACG0IQb+1gArSt6G1jW4Ke4AHbu103Xo4AB3v&#10;mdZ5ux24sABpcJiGJH7xAAGTxYAO27kPQ/xyEcAABlcsAAUcztqtABaZ9AAfnQ8a7eFWfE7EGv1I&#10;AB51mwbFeiGG92QADn2sflYVgAXsAE/T+dnfgAd3hUIG4b33fpueTq+sugBgAGx6FzXQZ3qZdIuT&#10;AtlGVAp7gABb7/BFp8QAHF8r1DWNaMKKbP2RuMS+a8VwAEF+gADz+4ACx/Wp6qKH/E4HEOMcYABd&#10;tfDCFMKTgiFnTfmI4SAAA3hkLcAuCjqwnBPAALgUyKwItcIOOBh4Ww1hsAANl5Q5HqgHAM0QbZMQ&#10;zBzKoBV7opRJiSdGdwiYyjKgABCCIEbJQKAVKIQYco6B0AADogYy4mhNgAFiLgXLNQIgQSq8VBCe&#10;gADlHOOckYXwvAAGELQWoABnOFF0j0AAMwYAwKaLQWYABPCPQoKwWsYwDLMCiEoJawltmBBuDgAA&#10;1hlFiAEAFPZBzqNxPKIYRyFA5QjcaAUAhsgshZTYJcSy2AJHgIOJETQmI0gxBkSyUQAArwSAAG4M&#10;oZAAA/B2DxwQrxbC2AAMEY4xwACMEAIBPCeT+sXIQMkZYzCCr8TgCtIqnSGDoHY4EKgeA7nuOMAA&#10;bUAQACQFKisUj9ZlDqWeEoN4bppQ2KKFV/AsRGCMAAL4ZqEA8CQQoPUwygBbi3gUQ4ooZxGzqEiJ&#10;eUACQEgInwAAToohRtabSFEJkewthgL4FoK4VwABOCWEohAuReprFvFBNAiREAAEKIkRQAANgbAy&#10;jcLsX0BIDDAGUMyhAag1TQIhpxDyijyHoPMAAzRpjVAAEJb5C1aoYlvLiAUA56z2IOaQ0riB+ryB&#10;AgQMCxm9LIWS56n4QghPWIQL+rzVgB1hPyEYIwADUGpFNWmKRQBtVtdc2YmwVWJsVIWPSuwABiV5&#10;V1EYADMadBWsA4pxjyRuGfCXHus7nVqCnsYz0eAAAV2RqzVt3oAKknPOi2tAYLrOJVB8D5pjTnqI&#10;QDJaUAFRQAAHtUAB7h4FlyTsAFYADpwABDttE4WIsbBFiri35og1rgN1bu6yWDPzIrcAAlpLYHrm&#10;QELjVAAASrpAAHrdUpoqxV1viunsJt3bLT1UlAIAFzAPAACZee31e4jlHKRbQIN7wAAdvk11r4U7&#10;7LsXc7Aad+2ztptjDee5BbkJiTG/QQQAI1xssu82Mj1TBmEpjTIpZTAJ4VABf+I0R67D0ZmTyv1E&#10;0xYduE4Gw8ewR4nbiQQJOKykiiPqyxlpOMZEUIHInGeN8cY5x1jvHmPcfY/IzZV/wUAABUyM5Vy6&#10;8F4jPyZKaiJeQooixuTonhPigFCKAQu5AfxGiNomEcJCiwWgsKSKwzV1cOBqqmVw8iaBLI2e/mQb&#10;Y27ClsLcJjF2FwnwYAixUSQnBOFBAkBMAAXIEGFMOYkxYADGmPRJjZWUiDqBkOUos+60FigADiH0&#10;z2J4fhsDCpyRBBRes0AGasab7Q1Bei+G0PSBw9BxDhSQDFJ8/6BBppcHYNQbGqgYdU652XSHek5M&#10;BbebRFifFAACEClRK6clqM0ZtpxnnYDyGTUSez/gAGAM0Z75BzDlAAJWbLlUGODG6NotYgjSiEDi&#10;G/cYp1khcvQEwHwPURyHIUiZFCKkWIu2MVWOq7GHieC2bUHgjMvBpCAECVIQLQHjOnm0TAxDYiQT&#10;UrpcQrwxl8ATasUMw0KvRDKxIO4SEzjSHKv0WThQWAZpOE8F4L4rzAT6n9QKg1CqHgWa0cQ5NxBu&#10;dsKsUopK+jzaQG0OQcwACkE6VCQyex4riA4CUwg8h0Dp6O0gHwRkzjNGMbGYe00mlMF6ME4YzBiD&#10;DV8sBYRrViLGFKshZSzCDsLWgY4AElZLXkaKzmvIxL6PyGF4Vca5X2DZAAJ/xgAFvBErxXolsgAu&#10;eVdo7a+QHSg4WFf50qp7GCMGM6Z7FYSQAVOee9ESvq70kL74yVk7OAACX9o958AP/cAAsYKd+b9Q&#10;Re/8v0y2wQyXkxJCOtLggUN0ZTW/GyeIm+I64bw5pSVA2fXdW63KKIvcA/aeBcAAo/xfh/Hkzb7Z&#10;XdTzegNgAAdv3EIDl/GXM6ZegDIQvlfQcP9d7kq7xPxwZwoScAQACqydaNDTxJYMoMo+QRwRyrir&#10;BciKIUECYACzQxISgSisaso2A2J4p4wFkED4pjazg/ANsEwADCJscAxH0DEDK1QA4hi5S7a2q25w&#10;g7BU5A67oJoADOYbaEp9qsispuYAB2QbwAAS0JAAEEh5Y/gHsJy3C3TB6rhHpHwk4Rb2B7LD52rp&#10;gTELr+rGg1pfhfq/8HQAAZcM54h4wUMNYlIlayIFaAC8SAp+SA6BK4yIYgg2aL4WTPJoAAAO4QgQ&#10;o3J968ZgYg4dBdYAwBCgQLQNBKgWDxq1Rogd4eBpB0Jz4QQSCGwRxWDACHKHaHqH4CyIIog1oTAU&#10;LZYBCgIAAL4KyiQaobDdQRgSwSY4gSMWrqKagbpXoOwQAP5rqgyErOYAAIAJwJgAAaAYTwQLrvQK&#10;IJsY4WQW6Wg28X4GJ8CmyPoFKP6QKQZBCQxIyRCRYSSGwOwNSEisJPYPL0AIJ1oJCrRWQggPcQKC&#10;BpYCrCwNz94GgGSUYLwLCiS5ALwNINRND0ADBk5EZF4hiYSYhfaY6ZMhIhIbK8QLQvAZYUjoyFoc&#10;S2oNUgYcIWaN5PJPYfrNofJT61KFYAAaJ5QP5a4VRpo8x5QdwebDgL4P5XIcy8EO6mw1qfSfifwA&#10;CgCgTnoggOwPYzwOQNycQDAC57IR8AZigB4AAMgMAL4hASASg+IGCzoH4HqWAepgwQYQ45wPQOoO&#10;yJAPAswIgIarYZTkQRqmjt4ginCnSninyoDyCoRWoAD47w6KKoZ6QCQtcE4Iswj05xL4bEDAp+pj&#10;r8EJCTIQsyAAD8wAAXkyrvIx6/YabxbxqOqMZyAkYkpiJQ6y5kYE0BMBYhcvj18jkgZ34dgAB8RL&#10;6/6CgBb3Sxsi7owO83S+K+YJE3wAEAUWsFL6J/J/cEwNs3jzT5RDcLqUBywuyrwX6JAqcNpSKwiV&#10;MpLbg4TzbQj7cGj4i9jz49oN88kFU48DU0EOxoC5EpKcRuE9oAE5oAAE8+jxxb8IMy5zBzQnYnhy&#10;U7z5xgQDU9IAALtAsqS0x7E4EAapjJyiS3K3UcaGwe1CbTQOIOL8ig50JJQP1Dj1og0HtAlAyWaW&#10;htCKgLVE4AD34ES6K6cCbZcF7C6wMv8BUBcO790s1DhXKtrdU8M+Co65JLQy6tQBVIgzYRIRKHgE&#10;IENGK2UnTIDGTGtJ9KVKdKlKtK1K9LAiYooXFLgAAv4wFCYe0L5mxOjQBkRkjKZmjKwoIoYhZRI8&#10;oN0owAAQhqQCABk2oVrgYZqHYQ5U4ho6gZoa0zQYwZIuwNoMQtwTzeQkaips5ioTjooAEVRYILgk&#10;oh4wwxAxQxjvTR41oeoeweoAAewe5e5PT+wN7aAIZiQMALRO4QafZs4odQ4viQqYCRIZbbxxQaLb&#10;4NLVgAAKDNYV4UAUJZSsQTwVAU1UQelUINi0xF6RI6w7A7Q7jYg8JIw8akEvQeAeKx4RR2wY4aAa&#10;Bj9XIO8qY/rfRjAgwY1cIscl4ZDugc54AJQM6l4AwAT+weFUCdbZRtoCyISQtdAhDfkAjfwMBFsh&#10;IooNStQdNfQUClJKoRpCgKjmYAAPYJb0w1oAAbodr5AJgSY+ITYLwtQKhVpNgLYLQAAIrMb04f4y&#10;IHQlAKwGBnIOwJCsriQhlWrAJST/7nJQhQ0UoggXwYAYIAAWwXSKIRcyLqZP4JYKIKavCjJwTqZp&#10;AFgGhQYcYbUHyuynQILFgW4WC3QNb/YQqXYvILSSwYyNABqCqZUiBjDuDTLuZZK15ZpZ5aM8SkEy&#10;Mv9HKzy0EHCDNLs859B9KxMIZqhqq7C7MXZXpbKIUIb1Y+Mz9AKCE8pkDtgfdzE/ISFza/qKghZ/&#10;QLD5JDaxM1lJkYjhoAATV1RbYr065IhIototy5E8jeALd2y8KAcBEz64Aaw4kCkyEQS0qVkNdYh3&#10;aqZY1FzAD0oAFviLaLj9D2VE9lE2JvAdS76e1GkGYg7/AvoRSkYTd8DuqSb0cNJhph7zMxKnbaVI&#10;VZIqYqgg4RF+Imom4uIuTEpOAGzXtDVjUXbo6nRjQADmbmlI9JBawTMGdL6Vr3MwgIohl4hRZDyy&#10;CyVcNcV7ykc3F8xSt44AA34zSsL+zIcykyzJUzYT98s+FAotUFOAwAEfaUd/LXtzAfZpJpc4JX1I&#10;oi9/d+Kj8zr9Je9GGBN5Z2Aj6AKAcOYAEOtnTSQggIAKVp4YAV4zRuJUqRtAi+4EgmiBYgw0AtQV&#10;wTxDABB0g8Q3IPsX4Rw3ByUT4y0UKICIUoY2wSKB9yYLom4bLOhMkmwt4UtZMXIaytwRaaYTwScD&#10;IbEYYHoJiiwWrc4NUspaqOR+YRqkbNQvgI6+EhDgIgg8sbSQCQSQkb4hI6dbAQscZCINk5CQwyIP&#10;UeYHgGpD4Js36BgPYQo5wOERy1gCcwIPVss+hFwL4LCSwTyDZhocrcQPs6mD4ikhaYpfoGyZCX4h&#10;ga58wL5qQZL8YbwcZSoH7vQcEj5PCLFdNm4cokQLg3AS8tAwNJUbwgoYTJoK5/EnCe1J1P8nlWCf&#10;qf8VeN4OhqQOj/cgx7IUaxtT9MQNC0xEgQl+ShcY4F4FkOAfIfap4O4PIrAGAGRnIB4BoBxsFO6J&#10;yMSXIQ0QVGGeTFJcCnKnanqn6oIhUv71Fxc75lZlqy+Ek1y8a5r+I5bzoV5wSbJFZyVu5dV6y5GA&#10;CXaXjwOBT718CJuXjEUDh/ghmmdw9MrQIcGqY2S717hvV2Lcb1lwa667MO8M4ZZCIvEBsB1G4AE8&#10;NGF5dvlujCYkwlFvl9AM2uS3c2B8c88xEj6N+op4Qd1BoADViL+vLAEO89k7LLrLxyTwoYT2b2t4&#10;AADPaDGCixwAF6Q21+VMh8sjT66Elv9EeqK9Jyi6tUK+1p9B9BUWs/C94IK2ZE902na7Qg8587Cc&#10;U/ghCiKiTA0/QFF7qkeqEO+Al8puEyermYjcWCxHeUlH+DYlRSLCrQkCMlKHes2kVLIitKO6u7G7&#10;O7W7e7m7ukYos6+AERagV9BOROe6gjzKgnoobLAhjLbLrveJwwIEVJYUg35cAeRP4NdRFP4gtQNQ&#10;dQote/gS1YbvbKJmoB+jISNM29rQ1p9S7RNTTRlTggw8Y8oZQZ4ywZgakzQCYCEqIWwXIuQHNqxa&#10;A3bRgPpA9JVFdWcb1Wwg1XDb4ZNXZpNX1VAwAQBqi1gCMwISYTrQIGyUoG+ita1aDYNaY7o79azS&#10;Q8oQ4T2ExSbcTZ4wAYQZjaddbb4PIMotwyNgKRNddcQOFdzugTAVD3gEwEY1IIYGpQY85AYS6tQS&#10;tOW9AgtgZFJFdgzgAhRLpL4aIdCLgTVVoAAHolDhjhwNQH64ogwNIUxZIWTYIEDCwZ58wLUbYS4L&#10;C2QAgAaSYG97zC9mT9rlEeAhRTo1bgLm5QBQVnznghwcgcyLjpQ5YVT8cmanQNQOFC4UwUGEyZVp&#10;Y7KH1UR4BcJP4Hpb4MYvY4j8bE9FYXYXpHwPovAOYN2U5F7YxYduLuluju9uzvV1RV20litPz8Sg&#10;991EItVLgXF9N0r9Ag65E7w5o5xh2bL3M6NFii1yb/TWeouGQ3L7G49EohmFN1N1agABL4LIrI5r&#10;A/mB+0V9Tac3zMK3oouqC88Y8vmpUJeAEx1OY0lA94cNh3eqFzaB52C6Si2BMMS7SrSrZ+4szBOx&#10;hG24C4ghl7mDGxx2GHYAEKUvlFQAHiEFY3rcsMog53eGCOAp7/iS0N4hmsEEWANincd0RwUv/eQA&#10;AP/q4hm4EMuEmyV5PkYAF52v9X2DsL7Ai5wuWEmDEz92m2dFL4GpEJSzryZ0B0WzcBkB1IhYMnbi&#10;bSAg/sJvU2hgJgZ2GIYj2IqAiAzQ/OmkYN4P6XgR+POVAAALccxHYQo0oClNog0O6ROLhruL9SWM&#10;QrmMmM2NH0QiKHWNfYEUeNwhQooYYZJN4YZNxCIODeAZDkQa0YYMj/sXIbwmIL5IKWoWqWmQrdQL&#10;zvQMgL0qtlogoM1h4cyvgT9ZFLzSogpPcPzUeTUbeTsb3LzSNbAQ+UgOcjl8TTSJQMAK90IGKzog&#10;4PsyINjvQCrQZJacK2qz4AAKYJpMYJIgBXKwARJ/P4AGgxGIAAQBAIAiERiUTiDJZbMiDmcwAGwr&#10;FIAh8PikQbrlcoAKp3OwAZijUgAbDfb4AJ5yOUwVyuhkOAD/iLfdLqACIUCeABsKkDFghEEMAYDk&#10;ERYTPZ4AK55PIAcy3W8gnkjib/sQAM6NRgASKXTAABIJBFgntjQSGQ4AMZhMQADQZC4ANpzOccGg&#10;zABeLJaiasWCwAD0er1ABfLZbmDbbgAWq2WoAVStnQjEQiADxeLyADhcThACAPdZKpSKdekURsU+&#10;eT0eYAZrTaoAIREIlwTvDAD94wAJvJACt5gACfPAAv6QAbvVADs7AADPbAB67wAQ3hib+8gADHnA&#10;DS9QAaPtAAz+F6DQaAB9+wAYn5ABB/gATz/gA0LRGNAgAQIYwADpBS4OwdgAD3CAAEvCYAHBCwAC&#10;ZDIAGrDgAHlD4ADFEQAEhEoADtFAAFLFaGAEAQAGtGIADLGgAEpG7uu+WkdxbF4kx+AA/SEAACSK&#10;ABUyQABFyXIMhhJJ4ADBKQAGXKoAFjLC/DaNoACHLwAR2WgAALMkcj1KMpuqbsQxHF0Xok8h/AAN&#10;06AAR07gAA09AAYc+gASdAPA8QoUIABp0OAB20UAAsUbLUuT0AzZLin1FHaABgUyABMU4ACnqgfd&#10;QgAdFSAAKVTyvLMbkoAArVcAAYVjSiaCeJ4AFNXAAAbXaJmVX05zrA6J0aLAAEFY4ABRZSCESRIA&#10;DvaCJ2bZwbWrPM9pkmbJsokyT0ASahkQRAAW6yIvi+zhVFUAAJXaABd3gACqKrFCVoc2a4XzfV93&#10;5foAICCAP+BP8AQWDQeEQmFQuGQ2HQ+IRGJROKRWLReMRmNRuOR2MPmQABZSMAO+TRgeykACmWR6&#10;EspjMYACMIhEABOawyBgBYLhcABMKBQABGIFAgBJJxNgA/nM6AB9SEHA8HzcIBAAAGDMxrNQAMZk&#10;MoAG0xmOeLdbABwuNzAAgDocUhOp2x2UADEWCyIPh8PkAJRPp4AHI0GiswZ/ADEgHEwUA1qBQVes&#10;RhgBZrpdgAzl0uAA7INBgA/HI5AAPBsNgBzOh0AAZC4XY6CspmtAAMlos4AGwwGIAK9bWleMJggA&#10;1GEwgBIJulpHQAAGAsFgCCdWDNJotIABkDAYABgJhTZQiBYlltRq6JLpYAIY2m8ALZisQAC4SiQA&#10;DgW7FvuRxgAG4XBe6kCGMaBogAN5DkO25UFQABXF4XQAGycRyAAJ4fB8ABhGe3R6nqewADoMDkgE&#10;rSGHukJUFIUoADAFITsOhJjG8cAAC+oQADSIAegAQRZFmABUDKMwABACoMAAaRxRuAR/n7Ch1HWk&#10;p7HqoBiGKAA6iGIYADwJYkAAAYAgGAAbESRQACsGAYy+JIjo4cZ4ni1QYhnAAeB0iDIzOH0fEgRU&#10;1HSdZ2AAeJ5TqKAliWABqGsawABmGQZAAJopioAA5jg+AEAOBAAFiWkhEUQxCgAfp+MSekQAAIQk&#10;iTDheF4AAIgcBrHK1FDyMiLAvjAABSwcAACWKhCTHeADCsNB0Hj5Z4AG7aQAS7LwhWvNYrCsACfJ&#10;+P1vgAKlxAAINytUcy2mVdQACjdoAC3eAAFJeYAJAvw23wAAkX2AAP38AA44CABh4IAB94O3Y2DY&#10;AFBTUq6sIWL2JAATWKgABGMRGOin3FTIcY+ABQ5EAEQSufWTgAvh8M8Ow7ZSvmE4XhWF2kboABRn&#10;AABbna1HCcIAEtoIANA0Iy6MoBMEwrLH5ZlxH6eAABakAAlaqAA+6xc62gbrgACNr4AF9sQAEXso&#10;AHXtGB4KBW2IYam3gAoyjlHulUH7KOZgAMW90duARb+AAj8FvqvE5w2ybMf3FAAVXG1dbF5lIAC8&#10;r1WFYnFzEh2Haue5+F/PtFcDmKW6Tpjd04AaMMr6tghhTdf1jY8oABodqABRdwABHd2ABz99HAvi&#10;+ABWeJMYBzMJ3kgAXfmAAFXn2CUsXBn6kEje+Hrvhv4RYpizYNjj645VmK/koSmL4yh5+fWAAifd&#10;pddoqSH5gBz8BpccRxv+XZXFcAAYQphSfgTpAgnxTipAAPQeyIgIFUAAcMYQABLiIEQTwXJPwlBE&#10;S8BABoDiDEECWFwLoABWidMEAkA53iCQfMSG0Pof3dB+D6AA7p3iJjKGiggEIIgRgAAsBQCpOoVj&#10;3ZgFsNDqwyBdC8AAYAxD6BlC88KBaIhsjcG4AAJKXQABrDsHVDDVhsDaG04EIgRYEjzHmcoTImUd&#10;hgWAM0aZ2gRAeA+AALAUQoGOAEjM8hiiVg3LiNYZQyWogBj2QeFZ1B/EEFQK4Vpqh0DpAAB0DYGg&#10;ACnf64wTwnwACrFgK9ry2BoNwFiLUWq1AgBAAAJ53ImhIiSTHIcHwSlGjTGQMhYjx4+ETGSMsZhB&#10;V0JnBWCkw78SED2H0ysNoixHFuUoAAdA7h2gABIah9oNgbshFmLJdi5gcN8CsEUIhM5rAJAMqAKw&#10;RozALYyMEZwz47B6DyaoW4t4BkPJ2GcRojAACREu0oBICVQRCK+MoZYABJiXEvHYKwVQACfFCKJh&#10;ippYx7H+4tg4+wAB7EAIIAAYwwRLEOIqfgiRDCEAADoG82VdjHXWKwV8oBFILajMWYx1DIjyHpGm&#10;OB6QhPvIWXMujd0ohdqMsowoAAHVLPaIYQwABg1RbO2kGlVVsrbeIKwAAFKuAAQWgxfaYqYygZwC&#10;ipBhp6z2EZWsAAxa3LkXMJ6uQAHtlfJjXYmTGynkLHZX2jYew9wSoUAAcFhQABMsQABSCkU6J1b2&#10;b56SLiylmWWzpnglbMAAHvZtd68TSGllNKcx5WnLOhD8ABtgCikCSlgHm1zIWRgktki+NwABl23V&#10;CLEWJY18ucFpb9fq/69AAinbwNpKyW2jIQ4oxLpw3AAQ0htzgp7qAAHldcAFRoR2lGnd2zVnA03h&#10;AAEW8kWFYVQqlWlgDArPlErYVQqoer5AADNfW9Ycbc27tZLC+BmgzhnJESR2ptmyiLhod0hF3Rpg&#10;ADJg0AAvcIWobaFnCiPxBUeBPhlhigmmkIETh9M4NgbYHO9YVG68AtgAHJiuhAkxJgAgpBUcuM3g&#10;PCcaKoAAEsdSrrm+sfl9L7XKJdkMiRA5E5EyRknJWS8mZNydk/KBGx6ZTAAFrKyFBsjZVqTkBmXZ&#10;7wfMjcOsOSiYEyJoTYnBNiFk7fXRoWYvBe0IYsHAM2AAlziVCLcn594egtBQjI2Q2BvjfsUpAAAU&#10;rEl8L8K6C7FBPycEO1kG4MU3ADamQ/RRfzAmDqTMY6o/6boEJ2KMVdWhRCrFWAAO4aw1rUB+hsY0&#10;vmBxOAAHlgSMxrDZG2hQbsYwoS0KgwgWqsykRrM8wpfQQwhSxTMdaRJ2DtHcO8eA8UuyCk7MSQQY&#10;IzJfiKE4XQKwSUxBaUZYobcVxXz1aGHMOeolHbnAAJl6RSA/wwZOPoAAuV1iQrmFMIycQwBQCfah&#10;jKJ9QkFRUX5FiLkYIy1CPpu8nRnG2EqL5WgfAlhMVcjEAA0xyDnW47YPQTVG8GNUnRgCww8XlBgC&#10;EEMfiChyFKKcAAOz7gACuDibJG05p1HMndPKe58GRHA/pgAc4vASAoBOfoi01O+5AJKzIkK2Dwuw&#10;H8QdKELIXE2JTF4FwLAWmOPYe5Yw5X4EmJESFqFPq52ttdXqv1grDWKAQhA7e8XGeii64t0QAC68&#10;ASUk+KAAWhAAO7xCmt2EIfGFLx1Z29N8Hh5NqLUwPeXABVUGgAATedS2HWLwv/RFQZQHD01XqaMP&#10;V4QSx7QGhMYVAy1lwU/aIApWvJemUx6UfLtfIPXHbvNSj2DX4gAFnh8vyADDKMnv2EsMxUTQABAf&#10;Tw6On617p+Vr+zWz4SGAn8DDx+FrVSqmPunHcwAAUP1NxKMXfSnlZDkKbeV4Ln9TvgYSVcoH/+/F&#10;btqEAA5c5ecETioyS+/EwUAAALAU/Ig8oUoWHVAgw7AKfGYCvwAvAuAAf0P+Z2Baf+OQy2Js3uPy&#10;ZAW+tOeOTMIW9EF+xUxY/qM6hyQQsiw26ed+waDIc0Qe+6Y68KlMAABhB+AAKEKGeoTxAq71ACAA&#10;/+dmpWmysa1UDuDusEoW+6IfAKBXCuAAArC08yqs/wSU9gIZB2A7DGyGfyf2kygAgEyEgI4SAAHK&#10;kiOoRQAyPCAAoCASxUHQ5AAxC2AMAKhsQI4+kkA2AuiCak2akQIIHU7yAox20s/iIihwh0h4h8iA&#10;IahWkWIIHaHemmHoiITGRQA0/wAAjQSuHmSsAAA5FEHmVaHcHeHgkKILFCAyai0smgHSNaH2H6MS&#10;H8fYkoNTAUAKT4j8BSkAsUkGkLEeIYHyZRDMaiAK7sAkKmAAAhGkHGHOLaAtDoAEAITMHIHKQu1A&#10;j2AabaArDoH2H4o0LYLajmjqaYIwl6l+XOmEmIV0IYcXFHFOHYUQeMK0PA6YSeK0HCHUkkAw6WNU&#10;HSUMROhWRQkMj2A8AsSVD6TNE6ZWHIHaUMBMms5M6GIIn0n4n8oAoFEsIKH44iHIHMHKpwIKAWAV&#10;Du6WPEHqHuRFJUAYbaUISpDaAHG5FQAxFnCoIM7I7KHkHmHkAA7A7FHqzWpyp2AAp6VcqAzAIIxu&#10;pwIIW0W2swEqXqJC9MDgvQOK8QHcXYXcjEjHBKgHCYAAucd6d+XwuOqWg8/2B+Q4GEgiEbLsvuqa&#10;qeX8jqGbL6AAGdMAdSaOIW7wmmd2maaJBYQuv+wAOCLSjQjStcnmxcxeNYNaDVMwfQVBCuBWABK4&#10;AAr6UNMSdG/g94LM1Y1adnB2AnNYstA7CQXaCiABBgwewiu0toWA+gAANQNSbEF8fKfOboFGOgy8&#10;IW/RLUB3OSN+pirocA98gSypBsAAt+FogGbQSpLNLAAAv6q+JvNaJiJkfMfO/QCvPLBGLjNRCkAA&#10;aeEe+cRuIOq4PFMSJqJtDWILAKWu2WaCPZM5M89OeyJmBGh6jWjZMYMUcXNI+a7q/GCbQamgNY9w&#10;ck9Ai9Msw6EjQvGmKua8bAcME4uDHbHcyiyQyNRFRLRNRPRRRTRVRWImfGv2AAFTRjO86ZPi5rOV&#10;QEh6BzR1DqoCxIzIruzOJuJzI43cNkMgIMV2RQT6puyOIM5MyOT6IWaY4OIU0yMAMEMIMNSpJG0+&#10;PGIS1AITS3SaNlTGg+IVSSaY2cOuOyO2wQ2pS8IU2dTKACIJHqJ2NlSeQJDjTMIRHdSi2uQIMe/j&#10;Tq7eINDa4WRe441CkWMbT7JHTDSNKpT4kNTMMeOtSUILI2I056TsTwBuT0IpTvSkMhT+nuMjTKIP&#10;U07gOsITVUiEIIV8WAWEQfQWIOx8/G8uA9QOMSxWQvN4ABVvA0SOBABBNLOuAA+sklLeNM8w+7Ag&#10;HVLW5Ax0Akxyx2XtM1QeNbCQJ26g/uSVBO9XMVN2msuVQqv7DsAA8nFe/RNY6ZMgAA0G0IAPXmmo&#10;tnXBXUABXmAPR5DvBFMLW8usuwXQLbCRO0AzYOIQZ8Z/C0iDALXBXRALOeYaWIWNPsIQ/mAAw+ET&#10;CfCjQWBLY/NLO0hqAAa4VwIOfGZqIQ86BNYo7sJ2WRDcxpWnXGNSs27LALWex4MFMwDVXS8pRxX4&#10;y+ITQrQMcjZbZ9FfC8YMYQxnJTVyIQcwHFQ+WiWnV+tS/HXbR9O1XRDA0ek5ZHNuImqJPWagGvbN&#10;Nmhyh87CAAA1bapSB0T2rKAA+IBrATAWfw6Mf4f9DTaEgIzAIcV3SbYsJ3RC2tShcFcKIhEjABEm&#10;h+iCnxEQIlS3T0j5THRDTHctcSzXGHGKkEkIRPGTc3cxSQMdTBVYIO1DTmV0hXUuRncmIdHgmALa&#10;BsmGmLUfUbSOkSfjd1da1DTtdRUJVIkTd1b7KVI6n2n6n/R4oHchSLUdS/T7UxT5dRc1KjUhdteM&#10;utKZKcp+nHERVQyGJ3bHbHZHYtVu/RGBeLTPTTVLYte+yc/RWvDBfcI0/QuVfoIqJ2fG//WWYkiX&#10;fxV3LSdRMObsSjX1fVTDfY0+IJWvZG+6uUzYfYJ3fSIe/CDxRsB3Q2CNbtGDgferVWAA24l/WFNi&#10;IZggMjhPfAyaGfhYABOFYyxBZHRYI9RJhnhthvhxhzh1h3VEILWuGxiAAAGPiGhIFakfWFXBO6++&#10;4GySzKJmJyzTRLdZcDThelT7inimaWIjSs03SzULRFdZdJdPKSIfTFec2hTa2nDpi+yZjDdJUBcr&#10;cDIXUiInUORbUS4dRNTukSROMQ7hSddteGj9EfUoIfU45/U9VBRPVRjnjhTjUdIYIiJ3Vi7nVoWN&#10;h3kxkzk0IbhYng+mEAZuZzO7J+IbYwwKABQ7g5k2IgG3laoe0fLyI4/RKnQW9oCngRhwuKOQOThf&#10;hkIs2wcXWvPBhcbriGGOgHBk81DLbzDQgDlwyTTVTnexkZdLdJjIIbcWh2h7cdRTcxcnhVepklc4&#10;kDGPdBjBkFT2l3izcrkBjel41lHldpHpjYJdeGkWPHcvkdUBTpSPVbj7SJI9eTJDeZilc2j7UzTN&#10;cFddEtKWp4Gmp9KhlXolonhu/RQnNAr9P2AAdKIg/QsAsCwuo9gpopTiMiEJpOxCxHAGI5Wu+O9Q&#10;QZXBgBhvNJhLRrpIIkICgD/gT/AEFg0HhEJhULhkNh0PiERiUTikVi0XjEZjUbjkdjEDAD4kQAa0&#10;lADhlAAbErADDlwAc8xAApmgANU3AA9nUehLKYzGAAjCIRAAToc8iD+AFKfD3fIAZTOZwAfb8fkI&#10;Hg5HFUqoAY7MZgAEwhEQAD4dDYAAQBAUQkVPSifTwAORoNAAANIiMgaDTaYAdbud94vIACwUCoAF&#10;goE4AaTXawAeb1eoAGowGAABIHBEMgmfgzSaLSAAZAwGAAYCYUguFvUNfL7fVeaDQrlXgsEEQcDm&#10;pCwYADI2oADYZC4AFAfEEUp1PVCkUoAMApxuu18Mfz+gjzfdPZTdbsIBQGA4AGwjEIAbzpdYAcTw&#10;eAAGgeD4ABubAAEtkQcbxeIAHMGIZgAG4eB066IJAayWHMcxzoQD4Pg8AARBA5ZjmUZQAJAHYchy&#10;AABgEtqHpALAvjAABSlQVD8gIAkERhGMZRnGieMoypqRy8wbBswjrIgfcggAfMiAABcjx9GsYKsq&#10;59ScAAFSijiQH7KoAPA8ITS1JMlIuckvyHIoRTHLiJSqfoAJ+oBtzYABxzeABXzkAAITrCkyJoFI&#10;AC3PgAA1P6kHFOBdlcVwADCKYpTKhqCNypaDLyAJ/0ih1JqUaxtG4ABkmeZ6DIIDIKgsAAgB3A5c&#10;GAYDJHmeYACeJAlAABwFASvERIgZRomiACyBGwzEIo7TW0+g7Ctc11Gq4fYAFsXheAAd7BQ2gwgB&#10;6HkQLWABfGCYaigmCQACOIQggAA7yQTR4UhurZrGUZK1P3ElG2SvFiIMpTCUgvCBAAdB1HSABbl4&#10;XqEOKDIAB/UwAF0X9VHfh4AB4HEPwq5d64uhhkmWsMAHM8wVz1SiF2FeyF0bZDrLyfh+2WXplGXf&#10;p2ndDdGhGDYNAAFYSLKXJkXee59KeKQfiAAAJAaB1hs9fgzkaRgAEiS5MM0BLOs9RyJWNaelWmc5&#10;0nUABcl0Xal35RwvT7jZmgAarIAAGIXsyGQYBfRaEJAeR6VaZppmqAAhCIIku8HwnC8MjqQIeAPF&#10;wTsyFcXH/DozxPH8YjaQJByCEc1ySkuzJPOc616B3p0XTdP1HU9V1aDnp1wAC72KSJNF0XgZ24AE&#10;V3QABf3oAAL4AANO1HgALBCfKAoSiKMomTXmgx7nse9poJ2sWxfJl6oJfAAekewAE46AAHgeZ5AA&#10;WJcFyABiFkWYABcIAfgAU5NE0AA4j2PYAGBOYGSQQ8t4AC4lzLqXdyLd1hD7SsP0f5Sh+FdASAoz&#10;o/irAAH6sJY62RVvtAANsb43wADtHgf8EAHgOrhB6D4AAnRTimAAEUIYQiigNAeAAHAMgYtXNAQU&#10;0RpDTGoNUaxjBCjtFKHuPg2ZBE0ADP2AeJxISunWXwPsf5VxLCnFSZIez3xdDHKAIYNgbAAB+EmJ&#10;QAAfw3hvAAHYRQiDginFOZoApqHQkJOaAA550TpnVUqvyC6aIGEEHyysAACHgtmgYUpywAV8DsH0&#10;VcTgwBfkhSsMwb54RXl2AAIUXSzwng0QGK8YwyAACICmFBeEByEn9P+gFAaBUDryILA9ZY/B/Jol&#10;uUoBEu4LQUQ258g4A5hAAFrJ0AAzBnNrGcp0AARnAgAA6ByE42RsjXAA31vwSgjhIAAFwLAWHGkE&#10;RMihFSLHrOsnROmdU652Ttncdd7IKp5EIBbPUAAhp8KyAc0mYQAyEJ1Ag8I06gVBqFUOoluxByQD&#10;6SEPloIAIHlXSirWBsDkrEHREW0AwCDyssKuNIbA2Zr0hJmCI9I4ByjlMMBMCceBYixAAJoRYi5U&#10;q4V0rwESvjDmJZMp9fj0nppBWWa4BwDQGgAHq9I3MOzNRPKuQShhsweBJm4K8UQowABXC8F4AAsh&#10;VisAAIGNoAAyBbC4eYGSA0SLpXWSRdy8ERkOoYk2ho9h8JGSQWyQSTyCF5P1RqjhVErNeQeJcTYn&#10;QABmDAF8AA4ByDjAABwDRaROChFAAARgghCGtLytljLGyCoNY+yGIZCDtEEHpFuXsuF+APAUAsAF&#10;USqS3NzX4Ak/i2T+luQQPIlxKgACqEIIb5xhKqC2rAAAEQIFEG2OCEARQag1Xy0sgjTWntRamAlq&#10;qjCClVKuPe8FEErAFRcuWwI+SRrDLyQQA92qIFdaAU8UccAABZCmFOUojRHAAD6HoPAAA8B8D4AA&#10;S4kBIlqVu84gjeW9t9b/M+d+EcJYTwphXC2FzrukwxhvDmHcPEFdcPQAAWsSEqJYBLFAAAK4roSQ&#10;YNuL4XhFCK8cn5QSjvMu5RBaYSwshZsTYskg1xsKuCOEcAAeRCWbTOQgWl9DXCjFZWADGLAIAPoC&#10;O4eJ8ReDAGCqRAwAAkg/hlHNF8AB8FwLkXSTUql7ufFqwMAAwhkDHxUqI5CZBoDUL+MYZbMCDg3B&#10;mgMPocg5khzOAAKwZgxvgEcI8AAkH64qpZCFiAbgyBkT8Bc49PamQ9NLQOILXIiQNAAEgMgZqshO&#10;CcpsaCnhABrjEGV/JSzClKIIIGTQNQXN1G4nAYJYAAA6BeC6MYkhJvvBWCoAAJQOn1CeEF+QC5eO&#10;LrjHZIseTpHUtKQpRo3B3DsAAIIWYtAAAwPoAAdg88RAuAuYkUoyV31xAuA6GoiAq34tdbANApBS&#10;WJCA0UAQA3jCpGTKSWgAApAzBpsEEZyy17VIZKxACAkCZfXkQQToohRPjP8+NmQAJvhXABVc6JfT&#10;SEHDaGku4S6qLQHcfET4pTohrDQGcAAbtCFiBKCS2NDwyhhDEr+IUfZxInRSit6+H+ldL6Z03px1&#10;6hM5BWCtJLxSKCg6wfIGnCyeKCsgoRQyiFFR1butMWbY1+juHanQBjSRtjePCE7Iq0B5PmNcA13A&#10;LjGUQWEGQOYctHiBEEAAT99CvlhguUoTAjGngWKP2QhauVdq9V/TzbijY/xnEUIk+WuyYDrbAFcJ&#10;4TwADZG9CDg6yQVgnBMUUB1AReDEW6xcGQLdiBMC1OADgGWcAXAsYkRYgPBtVaspWti7K38PIgMV&#10;DPIxTQuCWEoJIABesNAAG8NIaU3DlY8snKrSQWgnMbUCF4UQogAFgKWFx7GwCNEpGYeL5QAB3DgH&#10;CG2gSDFts8QtjTHLRAbGQF6s2LTgAAyhBPBgdAYgZFoP5Aqpnv4nvh3t1ENlJDUrlNlgPDehoBsh&#10;tAABlpqMRgiMZgoA6g6AAALgJCiERJ/BBAzubARLJrpsFAALrGoGpGqPituCChmNWp7qZlDguAug&#10;ABQN+IBBHr9hshuhvC1FIFbgZAXAWpCongxA0g1PricEqirhChFKaJclXAmglgAAxAuquC2M2G8G&#10;9AAG+G/HAHBOnw3w4Q4w5Q5p1MNQ6Q7w8Q8iGEiCnlClDB3RACMAgxBgAJ5NlDrnkMbHlijmrsdC&#10;CAjgqgqpiBTI4skBBvrgzAytKD4wKDWilAXgWAWAAB7h6npg3A+H9BIhBxLhohrprBABEo3A+A5Q&#10;TBLhRBQsCBEI3McMzM0ICM1o+iChTBXBWgAISj6slg1g7A7E4hRuNu6lWiDqigGFeAPEJhSsokhk&#10;hAxgsgtAAAvg3A3DLG5k/M7FJi8gqgmAmIdGtjHDRtPogDVtRCGgWvRn9hRqsBQBZBZAAAlAdgdq&#10;kEiwKmaCCASANjekjlagug8g8pSg5A4kAB0GAA2wuGoA8RmBABJBJAABHA8SGgWgSlfLOiGI7tsI&#10;9ttwdBqh1D2hyIRm/udtyvBHzg0ubB3qHQmC8ryJ/ATN2j1DAnchbH1BMgvxvBYBoDSBehrJrAwG&#10;FBLFUgABQujJhM2CDuJJXOKpYvjCCBGhIyNgogmgmqkK7G2Brm/AZgYoct1DKlHJoi0gKR5BWqXj&#10;Us7CtAbgAAggkPpg1AyxNBwrHgAAKAIlwAyAwkUOLuQOjJyukw9TGTGzHTHkEDsilFdFdiNgSTLj&#10;7KjKCOvqDOxMWmsKXBYS7kPCigKFRgyg6NCgqAlFYhyBzmPHLMplRglsZAABJhPC5gLAJDWAtAop&#10;UA9hEvOAkRCAIvXubg+sBheBVhVEQHLCHPJKcKdFgHnCCoGE0BHwbi6wrBcBflngUgSASiWs5xRr&#10;0iDAkghnBDeC0g2g7g7p7tZqkq7gogwrGBfk5hNONNygVxRAggeFrq1ilF1PkN4l4iHBehhBhGjR&#10;5AWgUPWgeS8moRdAABnDRGsGbmcAlTahfiXhxLRAxMen1t4CQkivVgUMjhBBAoVyNTFiHP+rQmPQ&#10;ALSQzl+AqA6g6r+RMjJCnJoAMjgFMQOhxh0h0GlATAOkJgfuFAABLBWlDAjgcS7AMgKDWASPzDHB&#10;TkWKHDZhfhlkNAuglx1znPLrqmnQbLsrtxGhjOCgABDhFmnhYTljpAzC7g9TUgAFuPZiDLbp/AqK&#10;ESVj2hAhChCgABSTcAABizxhh1Di6A3IxAtgwAwgABVBSKsKMrqAAMGQ1MHQ2zIVOVO1PVPsNiAg&#10;gD/gT/AEFg0HhEJhULhkNh0PiERiUTikVi0XjEZjUbjkdjEDj0JAMjkMIZTGYwAEYRCIACcshsCA&#10;D8ggAJxdLgAWajUgAOB8PYAN5mMwAcjodAAkFKfwAHo5HAAbrfcAAWy9X0+MhkADKaDQAC9YbEAB&#10;4NpsACKSyXABcKZSAAcDAYiD4fD5ACUT6eAByNBoAABh0yACqWSxAAvFYqADxeLyABiOBwACnTac&#10;ADtd7uhASCEtFgmEoARiYTAAOZnwAC1k+Ph8ABWJ5PAAZCwXACxXS5vpnosLgnBgzSaLS2oGAwAD&#10;ATCkFwWDAA1KxXAC8Tydyq43g9GYzADoducAUGf3PFghEQAdTtdllR6QACySiTADccLhABfPewYi&#10;jUQAECSxLAAFgStGKwjiMwIAvGhZ7nyvBUFIUoADAFITsCiCCGqdR1gAea7AAG4OA6AAUEAP4AFW&#10;MwzgAdJ7HvDLBAQAoBgAGYOA0ABQmOZQABwEgRgAFy5gAbTwgAZpwG+AAmhaFbYk0zBaDWNoAAJG&#10;yIHGxwAHMGLvBuHgdQ0pQAEgSZKraLIsO+dJ1AAaZrGoAELhQxp5HnMqCSDIQMAo5oVBkGgAGMYC&#10;sgkmAqCyLQAE0SpKKVBgAFQVJUAANw1DVDSZCwL4wAAUpUUsAlSJLU1T1RVNVVXVlW1dV9YVjWVZ&#10;1acRxnGABdlcVwADCt8FuehSa0mWJYAAIQdTGCtlsiOQ5gAPo3DeAEYHtDKCASBIFAAEAPRKLw2j&#10;cABPEcR4AOQAgAF8Y5kgAAoC3SBoFASABB3KABWE4TYAAFSSHmUaJogA9EhAsCgKoYwh+n+foAEe&#10;S7TjmNNNFyXxegAE4SNHCB8JmfuGoOD0SAAeR6TyNw8jzFRPMwfx/sEJwtCyABTE1fZWFqWk6BIE&#10;inBuqKHoIpoU5+ABrGVdt+wahxemEYQAA0DQMgAEr0KcJAkXwURRgAdx3HbMrBAYBVtg9s2HEvAY&#10;uCsKzlWYbBtm3Ixum6AAbBoGoAD+QxDAASpFkXK8sQyhpkmWZiCnMc27BWFMZYSmQrDuOwAD9FmS&#10;RguMin6fh9Q+ex68eCIGAbqDbgAKI6WeUpBEFc4DgOAAqjsO4AEmPHanjkwAGobRuAALOsQWmKZD&#10;ORpGAASOIABbIEJigpjGSZAAEW94AFdUT88uRhD76dKkIRBjBT4ABaFsWzlAw3AdhwHIAVscgAFy&#10;XmLi0K4qgAMo1DXUC934a04BMmSp5GaNMaqxwiBEVpAuBkDYHQPghBGCUE4KKqIGsOCsGYNQbg5B&#10;2DyqyTkpJWS0l5LXIEzJqGYOYcgACcEcI5eojHkBrK2AAzwECCwYOcc8UorRWrcbODwGwNgAD1cy&#10;GwPTKgKASAkAABoDAFgADuGxKwBzkF1LuXl/xfjALBgCQQWr9E6AmZ6PNkpZRCCDKsKgU8OSDrBW&#10;GYIW4vyshJCCEA5x4xvFUdsdcAADwHOlC0FN/AKARnpOAno4ZxTjnJOWc1wkXwABSDalYUIiREPl&#10;GEMNEQLAWLcA4Bxx5ByQDOGuNcAA3hyK4CsEZBTLiCB/EomlUi6RuDiPwJsQIgQAAIAOAVDLSyEo&#10;PQihNCqF5IySG4O1sA9R9OeBeBlHQSBIHwFYX8AAC4rQ7KUYQgwhxaM6DcEVBQDQEPOHuPtzwhxb&#10;i3ABL85IJ0ihTBgC9/8wiGJbHil1L6IkxKbIIJ5rYAAoBNCaAAdY7D2jaG2NoAATAlBKlHIogqbk&#10;3hZC6F5dQuZ3JlAAMAYcnBXCxMQPsfY/AABtmwCwxdAAAKdU+qFUapYP01ptTenFOadU7gkrZXCu&#10;leK+LgSOLxCFhjGGYMsAAKwSgmAAA6QAABMCja4GYLQW57kGh0YIwQkBOGYDgGUrlHh4Dyn2JiYw&#10;+qTAADQFwLoAGDEtMFPghbAGBMErgweE4AGFsNFsLwXlD5yAAGiNRObUjcAWOYQaOBCBiDIemM8a&#10;sBw2BjDGQgYwy6lC1F3YFea9A6hrf5L52LQQANDaK0dpK/iHJxGsAAlhLTbG4EBJhyodXaqkPHDo&#10;hIonshdCsmwAQAzBD3uMXkTp2B2TMAAF4K51AVAmqc+KiZCXDOIS64sGzjbq1GJkJAUyFAphDgUP&#10;eZ8NgHgPJcA0BxIiasvr4TISorBVgADYFQKlWR0jvHeAARIoRQV8H6U0QRqgAAQifMlYTxXjvJeW&#10;8154ABs0NJ1O0voblxCWMvWyywAABr9OdVqN4ABijHGOSoEaQjbAWY9SgTFyUuvgCKEEIIAAgA9B&#10;6sByBBIBpJgNAiBVPMhZDyJkXI2R4PQXyRkvJmTcnQPhCSomEJcIlNIIPbLAAGyLbHzFkA028P27&#10;gCAAe6IZarnXfN2UjXazYHvZVmopDS7F4L0XyLmCiEkgrUPtfgA0skyzmAABkUCGABt4PmdU7wDT&#10;Ao9LBag+EYj+wHoIBYDH/5xxEcIgpxDjAZivI/EJDGXEFiMtYBa2QAD6H5nzPyNkapZwWQQfjH5u&#10;kEAMqVl5gh/a7Q+PR0NpNFTAqIRCYik5jIWQxpiUhMtZlNjdq0AA9LjgLnOvxSVjYdD1Hy54BOac&#10;w2nTKPnVYAB8VqqfqhftXCSEPn1PxME/2gkyQgXhd8wCQa7Kacg5JD9ZsNywtaQLpSD67IIPR3YB&#10;M02fIoSCmCoHs5nyfxHiXE+KcVp3T5XKu1eq/2HvGHV8IckEq5jq00cc8Wnm9iHdRFa7MDBEwWvR&#10;D9HET3TlUwhz+a7LOFVtfjw0yWoKjara1dCFcEJF0eHeyta9LeHsPlOa8Q4gIpddxN2rucjIXo4k&#10;HTiFACJrdTrJMiQc146QYfmo91tL7K8QgjxnkPKNPhDmRhObnPJkgw8fSiE8zINzkmWznw2M3WYO&#10;ATu4CwHCFAni3i/GeN8d49U2SvIeT8p5XMlxxfeZaMNa14LvPOCXSDv0UvdqqoGD5ofdzAHgN4Ed&#10;DpFHvA4R0Kq/bbnhViyFkAALYUwpkc5MrKOPv+SgAbi78Ci8CXAPhN3qN3sI35x+Ewn5uoajYi59&#10;ychvtVci2FxQ8EKJe8pkIr8zqHsfq4jjd+QhQ6B6uhHSCdOwLgXz2p1bz7B0CCB9EGIV8othavQP&#10;LQAwBQBwCCKGPmGiUCUvMisgFwGsbAgI8BzwJAAAlwKqsiQlbBxKpBGlzAfgagZOSPXPzP7PmP7P&#10;0ILCChsI9jagMmpgIAHL2vKNRjIg3krBPJZv7vGBrhsqHAAmvETGzvBvGjCBHBWr6oqFxHYLSwhk&#10;yrjEYgAgEF6AnDZwCwqwrQrwsIHCAoA/4E/wBBYNB4RCYVC4ZDYdD4hEYlE4pFYtF4xGY1G45HY9&#10;BX9IQAh5IAFPJwAAZUAB/LQAwZgAE9MwANZtH4QxF8vwACHa7QAEQUDZxRaNCnw/H0AFKu12ADGW&#10;SzKaPVas1223AAFA4GQAFgmE6tY4++bMAFmuaeUiiTpTK7JcY06nO6QA5rwABeLBZcr9F4I/gAcT&#10;6fQAr1mtAABMZf8dj8hkclk8plctl4zP6AVM4AH5n6+FgsAM4VAAf9QAFxqwAItdOHHsQAuU+ngA&#10;YiIQ4LcMxkWS2GwABGJBJXwkEt7kn6/wCABYSyWAGsxWNKQFBOTkGSzWdBXO6JqKBRVOb2b/BDQj&#10;0cAEgjEaAASCAR5rl2AA8nm9AAzXE4QAIQjCM+kBwJAsDQPBEEwUqqBvtBcHwhCMJMedcKgAKUMA&#10;APUNgAWsPAAGcQgAsx8gAsKxCrFKqmUYRggAEjsAkB4Hwmjx7n1EpKliWQADmMoyvJGqKoJBwAGi&#10;axrAAC4Pg6AAMgqC7dyEjJ7nwfAAFQWRZgAMIsCw3byymjJyHMcoAHIcJxAAHAZBnMSNH8gQACyN&#10;Q0KYVhWsWxs3z5Ps/T/QDKIGABtUKAAyUQABTUWABDUcAA70jOapAAPNLAAJ1Mtg2TaNsMQiiJIN&#10;AokZBsmzF4SBKAAKgksVRojQYTCYJNCGIY63zDV6HGSZxmoKvIahSFKqV0h05PSSD2Ea974vnYqF&#10;UG/L9GYcJwP/ANn2zbVt25brHwbb1w3FcaEnhcwAChdIAC1dgAGXd4ABVeQAGLeoAC3fAACjfcVm&#10;EYUXxiB4HXIAEbqWSxYliAA5R/UVsyIhEjyTJcmyfKNiW9KsSlSWUeDBL0wYJMhzTO/s1zbgk4oI&#10;LI0zsUs8T0AmCZnmma5sjK8ZIKedgAJGfAAZ+ggAGmiKYUpSgAVmlAAFem02cbZtq29QYdcVS1O4&#10;lVVZV1x1jWda1ulVc3DXlfLvklg2Hsdu2OR9kkhZb4PlcNonpadq2vAWb73vm+783twb/wXBvNQZ&#10;Z8OABAcUAG7P1sQAA5yIAE3yjWteo8WX/GCCxlgdyYMAGEYVhkgObtdX4gg+JSVJknShKVw40AGO&#10;Y9kC35EvJyZNNk3XJlU55bO88sZmXCeN4/kQmfXlgAT/nAAVvogAcXqAADvrgAM3tQvDIB+9p+o0&#10;9qnTYJq9Ua1VuCa9WhtVtXGCbLX+0WFjG6PRt1lWZudvbru9rIAb08mAUA4CODICgD/gT/AEFg0H&#10;hEJhULhkNh0PiERiUTikVi0XjEZjUbjkdjEDhjpkQAf0lADalAACErAAMlwAC0xAAOmkehLKYTCA&#10;AkggACQPB02oVDhr3fT6ACWWKxAByMplAABqNEqkdgk9gzRazWAAXD4dAAZCoXgtSqtnjr3fD5AC&#10;pWSyABgLBYstmtF3jbkczmADkcThAA4GQzvGFjL+gQALJpNAAUqsVoAAmTw2Vy2XzGZzWbzmdz0c&#10;kEHfGjADO0wAGOpAFHpD91wArdcFWzAAT21Cce5AC5T6eABiIpEqd2z+ZZDZbM7EglAAVCQT4ubk&#10;AmJhJk7EY9RAPE6OWZLOZsFvYAGopFNT7uXxJoR6QACQRqNAAJBAI9OGkDzej0ADMcJwAAIQjCM+&#10;8CwNA8EQTBUFwY9TQwbCEIwlCbKpBCzEi5DIADnDgABnD4AJAK8RgALsTAAJ0UqqnCdJ4gqfqDCi&#10;PKMpClKYpyoKk7kZIiq6EK0rivLAsSyPRHiMLUti3LguS6O1I6OL0vi/MAwTCSgjTEIIxbGseyLJ&#10;gJLExTHMkyzMz6Sn8ABHzYAByze3ZclyAApzqhB5TxOM5kTPkURUmzcnG3bet+4LhzOijjuSEjlu&#10;a59EIm6bquu7Ltx3SCGO+8IAPG8rz0vTCEvW9r3vi+b61Chj8v2/r/wDAdU1jWVZ1pWrOoGrFbV1&#10;XddzSABW2AAA9WG7TuUtELEgHZQAEdZoACTaEVpynaexhXiDRopKlqap9D1nHyDyArqvrCsay15J&#10;K2reuK5rra6Cykvq/sCwd3pIxMuMcyDJMpe1/X/gGAogkBO4KxxSlKABz4WAAO4dYuIAziQAD7io&#10;ABHjDcN03jfOA4UdXtRTlOY5zoXfSTrG07GIXfTTxL5T0jV3Ub3Pg+T6PtXVVv4/0AQFAmBaDoWh&#10;6I6NcaLpGk1uxNfP2/gwagAA4amAAZashEwAAAut35MKqRZakXqBe1sxtbkc5lVNwKyrdxyHc201&#10;pdMl3ZJzt3teMqXpK9ry0xTGX1L9+6VwnC8NBULoJhZzgAQHHAASnIgAAXKIRygBcnytj0BjdCY9&#10;b1r5FRmSUfk7EuplOV83a+XU5mDzbjWuaVLm9UZ0xL9Z5V2f8P3vfd/wiAiAP+BP8AQWDQeEQmFQ&#10;uGQ2HQ+IRGJROKRWLReMRmNRuOR2PQWBgBxSMAPCTAB7ykAAiWAB1S8AByZAAVTWPwhlMJhAASQQ&#10;ABIHg6b0OiQp7vp9ABLLFYgA5GUygAA1Ki1WNwSfQZotZrAALh8OgAMhULwWp1a0Rt7vh8gBUrJZ&#10;AAwFgsWaz2m8RlyOZzAByOJwgAcDIZ3nDRd/QIAFk0mgAKVWK0AATKYfLZfMZnNZvOZ3PZ+MvzRA&#10;BW6WRSSFvHVAC6XUWa+buPZABcp9PAAxEUiVS76DMMhstmeCQSgAKhIJ77NSETEwkgBtMRj1IA73&#10;lYdks5mwW+AAaikU1Tr5bFGhHpAAJBGo0AAmW+O8SF5vR6ABmOFwAAhEYjfD/P/AEAwFAcCQKqqB&#10;qzA0FQXBkGsufsIAANEJgAYcLAAf0MgAAcOQxDRFRAAAnxGqqcp2nqCqAoSFpChi7wSsyDuqhDFI&#10;Un0ZgBGsZINGDqOshajqSpamqeqKpx+iSsRc8SHSVHKhuqqcnK0rivLAsSyRiikaylGiDSihrFR6&#10;hUXodI8kIMta2reuK5rq6iGQTG8eSfLUvx/HU6zIqkxpBPccIeva+r+wLBsKicWzNQCE0Sh8yx3P&#10;y7TQhDEoIxjHMgyTKAJSkNUaiABVDH0HItT8wQYkKQ1CAVSVbV1XxsxS+L6KdagBCB+pQlQFV5Dx&#10;/AAV9ggADtiNi2batu3LdyOilKyYg6st7GcyqxOdHvE3se2igip1YhbgOEEjiOM5Fmn/X8dutU9Y&#10;z9MaCAFGc8yVZlJIg5jnOg6VRy3ds9UhfaHWddM4RzMVoLteqFuy7YAO677w0mkFzpBH4AynZkwU&#10;/f1I1HHEM24s9o2mh7yvO9L1va9+SIJdFnoRM8wyekN6ZdfuD1Ys9FxoxT5vq+78v2/toMUfGi4A&#10;iID6To9YUZMTFTBdcBwzX6kKSA2rgBVema3rmusxBGvbDsWxuudGzABWopgALu2AAT+3gAO25AAY&#10;267RWwdbzEqdJ4n0VTixVnH1CJynUdNhgwDDJ1EAdsOskJ8n2fgAHse57AACIHgfX09HQdp2LECY&#10;K4JeGIzSpClKYpyoN4jC1nwvx0HOAAPpnTes5rHjFH6f1cnqlQHAWBk9Hx1B0nYdYAA8DQNdxM8u&#10;xgrauq+sKxrL3KHd4gjVHhL4AAgoOs1FFjFHtox6/QAAJgmCXcVYxNfnUdnQaSA/vgcoXSoZNS3L&#10;guRdGEPkX6PtyQAB2wHAABZxKG07kJMSxJX5e3ZgbAy4oAaoisjyHkPMAA8R5DxAABt5j4nGrwIi&#10;oIvxgDBGEXMr8dI63QAMAWAsAAC1ev6fIkogg4hyl9A3AsAiHSsjoJgBB/BKwDgIfE6YgqzlLmPM&#10;iZMypBxTxVbo3ZlZBAxRbAADKLzZAAGicmL6MgAAixnaWgUbcawADKjcAALccYwRzjoYYkI2I8AA&#10;DJHsAAlY/AAE5IEAAe5CAAC1IcAAl5FAABRI1Yw4zaG2Nwbp1pEx+mKGfHkaY3hvgABsCoFBNAQA&#10;hS0sxJQ0RsjbAAM8bg3AAAaAockIYNAaobgvG0a41wADVG8N4AALQRgjAADMFAJ3nEMXAcM4pxzk&#10;kTG8OQcgABhDMGW7QDIGQAA+lpLZxsAgAD7H85MYIypqhABwDYAABQAuNcKOoAAu27APhkAAJoQQ&#10;hGTQ7FkABzTnnROm1FexPhqDZGwAAZY0RoyMBJMIHMLKAJeAAPofg+wADNGlQkG8X14KsoGcKg9C&#10;QVAlOKDYF4MCpQmYUdo7hfWHvYIMs4eQ9nLi1GKMUADwYaBGBtOgAxlWMvlH1RQWaF1nBJByDd74&#10;CwGsEH4hoVAvBegACYDsHNSXh0BQkyY9R7D3RKIes4YgyRkAAG8OKSAPwdVVA+BsDjWWdNDV+OUd&#10;M7kOONAwBQCkATFUDoKBcCrowLLlYIrEgjPT7H4P0fwhEBKKCDsc5wcFkX1PrAAA2ywAK8V5DfZu&#10;NLXRj2fhrDOX4LQW2dP+SENtqQAButZPsEwJo62xtlHNsFs7bW3twQwdNu27tqENb8AAq7hAAPAe&#10;EEFxwAPoHqAAKtzW9onb8+GHIAB3GrCcG0NyGITAhAy80TggQ/ntANEpjxPnfj3AAKoX9UR6HzAA&#10;G+AA2Bvn5CWG4NoAAMWUBYCIEQABFhzDpTeGxEEgupSI6xmiYSfPmdgHAQYgpd0EAAEAHYOwAB9D&#10;UGslbKkYDzHq5cUzqrGAADUF0LzDR1zuB4E8JxMQOFhBkCsFYABHB+D5OkAYBWZEIeklZ6qWaXMS&#10;VuhoXYwRgAADuIEQbBSCCADuHdEQSQjobAE41c5BBkDNO2GgOodZ0mVCCDzCwhg+Y3EWJMSYABWC&#10;1Fs4tVgkRDCFk8DEGM3CEP8TY/9N9b3dEEGyN0boAAvIUJCCyYoABMCOPQ0kAxCIYOgCg21ZwGQL&#10;llFEJgTDDRzuzDHfYAA+XitrgAGgMAX8vqcUCd1QkK1Drsx2JYT4oAACgFUKh9wABJ3ABsDGkydo&#10;mpPGnHkJciBoxlAcAypYnxUipAAJ0UwpbqDuHcAAWQpBSXEXFkFDBionqZilqjPqoyRjiAAFfcwA&#10;Ka02a0p9XE34CAAfq+JVinyQ4javo1yA+S27xoeQZorsN77yaWSE1UIKdzoOCcIheI3bpgjErdCO&#10;8avoaxHxKwm7qKUIoSUwpohePW55ByFwBBBv8luZc4VHKQABr5YAAM/LwAW/EMAAQPNapBMCZI+S&#10;KyZKYJIgPMtkcMygADaFwLgABCiYEyAAUwhxCFiAgBFLTknJhRDuHgAAcAuYnEsKgU4AA0hUCo+o&#10;BpQg5iRPQIkOgcwAB0RCKLmwIYFrfODMpckzeLlHLaFgOQcgABjCwFmQGz9ECCwhLB0dgyCDr2kA&#10;AR4ohRS7laaQSIkgAYeg4DkKoVu2hnMcLMXouuVhaC6AAI2FdtL3n6vrfrTSCUScmFDUvKwxhkAA&#10;IcSAjwACeEeJGfYIpSJaMV4wdoABBiOPYWspImxGiMuSPi9ATejAADwG8OGNBMCXAAKQSYlbMAS6&#10;lQBhdKzvHg205GigVQ9B6AAEoHoPm6DQGeAAMITAl4TBiDJ1tEqKBEDYDYnoCGN2AMAKx0F8GMps&#10;FWEQEOnSyqAAFsGQGSbQkKGmFEFCAABKJmqwPMPQq2ZSq8IUgeAArCOmDq5sDYDIKiDuEIyWGkF8&#10;F+J+6irciageh4miEEEgPQDECsLqB2BsBo4gIIGujYDCDiuyEuEQEUO8BeBe189c8uPosOaAsUIm&#10;CPCs5W5aCdC0U6V+3+g6NWTAfWOSduHfDKw2iU4K3gaUfwKEgO+KTAsy4gVyaqABC9DoAjDxDOIY&#10;3akID2AABhEAnoCaCaAAPoPq4DDpDEV0vQHnEaAA4DDw6ka0JencV4AVELCi3jEiyY0+30JKJO3i&#10;bS8cEe91EA165FFRFSOuICCAP+BP8AQWDQeEQmFQuGQ2HQ+IRGJROKRWLReMRmNRuOR2PQV+yEAI&#10;6SAB5ScADOVABBS0APmYSOSkeaR+EMphMIACSCAAJA8HQyBgBKqtVgB4O93gA7GMxABEJ1QAAkj4&#10;dgAaCgVAAAgGCv6ekAwGCUjIYAAQBcMAA3lgsABNK9XgAdC0XAATiEQgBCpxNAAXCQSgApEMhxB7&#10;vp9ABLLFYgA5GUy1zKQ+e3xJJIAAQDAUAHMyGYAF04G4AE4ikYAFknE6C16DQQ5IZEAAOBgMgADA&#10;MBAA1F0vABnNdrboCAMACwTCcAF84HDGIVCgAHAwGACCZeCtFrcULh8OgAMhUL6+HT14vN4802aZ&#10;PJFIgABfMAFw1GoAK1Pp4AAcDAM7B/IKOhAEAAAwiwLIAL0DwAEkTZOOaK4qAAQxIkoABEj4PYAH&#10;wfLFhmIjDmKWhaAADYMtyg57w8ABUlkWQADAtzXtghShkwUJQgAGwYLOFQThQAAkCsKoAE2SBIAA&#10;EwRhGhBemCYIAH4kQhB6HoAEgS5MAAEQQA+ABYFsWzCCaJoASsHwACaLcFFWTxPgAC4KgqiByHMc&#10;wAHIcRwgAHAZBmoSDH9AQABuJDVF4VZWAAdZ3ncABVlmx48PaykbIKSBMS4YZlmUABkmeaAAGkXx&#10;fAAc50nOAA7kGQwAFYT0InceB5AAPxEOmThHEeriuoYsCCCyNI0AAUpWFazYCAIiBxWcAC3LeYlp&#10;vk+ihntbAADdbYAHbbwABbcIAEHcgAHLc8jk2TYAG5doAHveAACfeYAGxewAGvfIADJfiqCSJIAD&#10;PgQAA1goAGhhElhMEwAEJhz+gOA6EKGRuKrgTS/jRjQACvjoAVNU5YZEAGNWKD+TgBAsDHxlgABl&#10;l4AD1mV2XcuS5mlnF33iL+eNO1oAHZoIADroiTJQCekAAC2lr46SbafqGo6lqeqarqyhsUxY362A&#10;Aga8AClKWR+xgABWzAAYG0gACG2Jsce3gAXL9gAMQiiJS6KGCaZq1QdR044IQg1hKO+nUAA2irIy&#10;Dn0fsBHKdfDA+DC1l+Zhmr5uZLDsO2IQAEHJwqUBRPECIIgAMYoCehhkGybKdsEAAKgkCahIEABf&#10;mby5mmqabIOAABkZyZbu21GgAgE5DsIIOhENqFgVhSABXlyXb8syABTlqWYAHGc50VYMYyXefjFn&#10;uex8diCQJMr2qCBMJmAG0Yhj19TH2gAc2hFMVZVM+NIaQACxFwLlFwsjHimEsJd+pXyCB9EUIcAA&#10;RAgmHFIKl/omxGiMQyJQSYAABrLMgGY0QrkxgAAiBMCgAAhg5BzAsg4yRnOXfwnkGoKXov2ISN5P&#10;AAAph8D4qATQmV6jhT6FwQAgQADRFE6MrxXh8vkAAMwbQ22XAlMGPVFkPA+h9ekIcQh1AFHXDMIg&#10;RIABVC/VOM8Tx/ASgcA4RF2waBHpKEgxYBICAELAIMIQR4jgABVCaa4EoIQRFsD2HgAAOwcA6Wgv&#10;QASvx8j7MWHVcoDQFALKpBORINlAq1HmrAW6ZBZC1TIH4OYdAAA1BeC88z9x5j0HpFEcI4E0BGNU&#10;RMmgRwABrl4z41xQ14D3ZIxseMxWwFKMgHIOS8l6NEDqAAbs0VurfOsdcF013gDIGQtU3p0jpsFA&#10;0AAVE416r3ayl0EUhSWiChcQZlj6AbzxYgxIP89QACZnw7FOkxyliMn80NooCaBKoHOqsUFBzbRu&#10;TWmYAADaHJ6HIOQAFAgEgAEnRcAEVjBxbi4zgaQACQj9AAOikgAI1n8R8Wdq1K6WUtpdS+mFMSPk&#10;DO1TKm1N6cU5p1TulpQx+U/e43Bk6YBeVFQ6y0wxh5qtSJwTonhBSflBIW41AQdUktDC8GEAAGAK&#10;AQjMLsXq9RtjaAAH8NJ+DKlgQEM8aw16QQfAAMcaAzy2I0EwUaFQOirghAyWsQk+QQgdPCF8JgTD&#10;EGKMYY4yBkm8EPWCc0OcywfA0BovsLQWwAB7ESbUCwFzchvC+cF9ihR3j0k+Nobo3gADLGkNGXYX&#10;gvnyNgO+YwlRRI7G5ESe4hoIH+QAdkhB3DvHgPEeSVpDxy0FWgGU0QwlJlfK8HQQSBhCh4DyAABE&#10;d2dTCDiH0P5IxCRIASAeioj4ggACWEMIpI1NmMEVGUdA6XDAvCAD925clwAqeiitFqL0YozLer4h&#10;pPQrlOKIIsRYAGkPrFgLeAgCDOpDCEEJ5RBBdjBJ0B5gwKATmDFOosAA2hvjfAAEwmohcEVbdA8g&#10;3okbeGbAG8khyd08p7T6n9QJCzLjLGiqMTQoxSgAExZsAA8ZYLQfC3EVQqbZFeMuNIarfAPZTOSD&#10;++ypRfr4G7FQRwlRLH5E+nE7BBQ0B3c4Jd5pXD6Q4ABY9YaxVjrJWWswh6zhxLQRotMYk3CkDwHg&#10;asLKCoRGiB9oVDIiYyrhBaXQHUjDJGTm8AAd2k0KiGVfRwAAFNNMxZmLnTxWLKYlsKUxzYAMwpxb&#10;eOPSqr8Y4yIKN7WCQwkBIAAMXWwAJYSxa2G9gLAwV6/VuH4PwANBgAsEeEkkfgqbLABUsPez9g7D&#10;UIgITm1V0rr2FsOoa/mAMYL+PXcBMo/U83JuXc252n7TWas9FJuT/oAK7mwjOqW4tzbq3eJrE3bY&#10;CIOIPMIAAcl2AAEUGigRnruEzXgS4ebr7yIMPMfEwg5iRg6FgwzXQZgyIQOweUn+JnxEMGgM+xmm&#10;ELdY64EjsHZO0x1mMRC6kT2dPqz8bI37VB3n+LASwlTKG932V+aFETPxkesZoSwpxTgAGtzaicIB&#10;v9CDsGQyYOkfTtISUN978X59WzGQkAJPRqDdG4cIZ4zgABbCqhRKAw2GiQV6MAVwsH2PKpBmN813&#10;NhJHYsFIMJZAihBcEGi2AABiDJm2NFe4bAvlkV+QiGEModw1huQ4bDcAvB+u+MkTwnV2DjokEENw&#10;bQADfFcK4AABT6MTgYgISgrFGDo0oHwMJTw2z/DKFIKQAAjnPiiJ1CMbY3kQjjHNLMdo8LAJ6HW6&#10;ZkA0QAA00wUGSyXofZIF0LqNaQc/IKKGcgJwRAkLoDayplzLhja4GsMQY5UyruOjd20r5YjMlnLW&#10;W5Epcy7l6a2X7tvXKMGi/+JYJcp+H4AACtAMAAR0R2mUmW8AcEC1AeAAYqEa+mHyVYDuDvAiYsaW&#10;AsABAaAA0eAAFHBEaUaZAWmGWKhsv2UGUIaaOmBrBeJSJWsKsM2eQ4CVBu1XBJA42KdaddAeC0AA&#10;qKF4ABBuCVACnYqSAAEPCXAo2IhFByoug6HTCmh4CmCmnunypS3RC3C5C7C9C2ppC/DFDHDJDLC6&#10;KG3oZAu230IIa8CAAABVDiqYJyJ2J6qiIYqoM+JKD2uY0yAeAaUiF4VOGiOIL4Da9EIOKGMuGaG0&#10;rIGMGeroLaLeGirGAAC0DuuuAsAgAehMhQMICDDeC5BwIeMSMWMaMeMiMm3yKGGcGqGoiSGwdcAi&#10;oeFWFsFqhUhYboCuLeD+YsAk02tAtEeOIKJ6uAGWGetcGUGmtcDWC8tEzGH5BYHcHez+DuyID8W4&#10;BEA4PC7mO2eIO+PCPGPLGI1wWyhIFupASooaAWvKEyL+GIFoRizaK8DyEOVeEADmDmuwu0WwHsMg&#10;8wQcEKVeALIIvYS4CoCcTOFMFaWSFWFiRiBAsEAAGCGMGKbQsUBav0IQRZAqv8RkRo34/cIKCkC6&#10;C4SOPgwUfUAAFqF6VPHSvQls66AAF3DoA+A0A2LwBKScw+UYG01iG8T44AUAAAB6B2B4AADSsiAA&#10;FAEsy+BGZQIexoT1KCxwUEIIGMGUU+FQFkRMEeECiQHi46AACgDAOCGCFgLm3zESJ6iwmEBQB4Ku&#10;ywXwG4rIS0S4FWE68432DYD0uuEq0sIKzWIUzcWIWMWQWUzoIczszwWkWoPmN7EarI9w9zHzH01a&#10;n4xDEamSmW4YuuFTM/DW1m1oRKRM3iMI9wAAF1NU1AsqnwiEJUUCyib4DpNoRdNAAfNwIQz8z+Bt&#10;N6ABB6AAHBOEVIZyTMTOz1CVCYY6Cuz4oioknAAAlWlYFNOoKgzTMeW0W4SSSUC3O7KWoQYiYlNk&#10;jMFUf6nXDNPRPTPUI8neoAmeGdPg64IOErPpOi/YI+3obkP43usaIMFOF4rCDvJQBcYW4GByBwAA&#10;BQA8TACMBsBqOEG27GFCgMAAEiDlH08aMuHMW+DkquC2JqCY0bHmK8GsG8xIC+D+2GE8iPOiBEL3&#10;Ow5MdadeMG5WfuEoFMyCOrEAC6Z/RKtUEOEwiEFEEWNqOQN666QEQEG66EDm6IFaeuEwgs9GT2AA&#10;EUlPOCHMokFMFnFuD4f+35LUNids6yxC63NMIIQEF4GE7YDADg14BIL0LgEWj8GGGPIsDFAgwu7Y&#10;QsV6F+7jG7HIII3BH8Di7ygwg0C05FKJRE8EtiF+1uHCHOTyDCCoCtJCIM8eIK8ihtUAIQGy887O&#10;D+i4GWE6P4G2bgCGW49I9MAIWsJ6HyH6H2YbVKAAHSVoJGDeDZJmcsjNQAAACivqRlMAE4DsmeC2&#10;CMl0+EIIjkjo+Mjyx0H+pEkoOmDkDOWKAyAsTqEojXH2oqDI0CgWuA32FA+6++/CsrESIMDEDeNM&#10;/QfElUlZU7TEII/glkloCFJilwJql4DWl8wqAAOeOgdycuodEAKHN2SyquXUXWh8h+L0L2PgPiCj&#10;YmoSjfCiuw+OlsNVNUF1CcNEIOU2S45S/ACLZKIYYci/BfQeZe41ONO+KmnSkKf+gAXa7GbMAUpA&#10;JEbCyEvaW2NMRgRifUfXYvCmb+o0aMVtEO9E3VCTO2ABC1PXajalanC/DDapavaxazak1yY4Y8Hn&#10;a+AAAXbFXCdtYC90JqaiqbDqqgKA+QIIEYFCdGA002CyCWYAEiFKFNQSBAL2CQB0hawFTCIIGXM1&#10;Ee7MLaQUG4HAzujwjzIIN6E6Fe7kBWBIkKCgCAwpFIsRFOsXFUMoKHEIOKGpRlD+KCU6U+AuAoTq&#10;DgDG/UDIzMAAB+BxQQC7YoPMkeNgNgGUVEAAGUZyDS+sbiGESkBeBQeiA2LUAAEebmAWAMWYDKC2&#10;+u8aIOuETkuJHENiAAHmWyFnNXVjVkAsaSElLyUi98WUM8C0DMzgEwgUWWOQKGDe2gD0DgmWAyAv&#10;A4ELJQDPeCG41iBCS+AAHqWyCIClCuGSFwFwTlWzI2v6RhI+wDem6udsEZPqCkCWCWQWZQDCDXV0&#10;DiDZX6BbeMlaF6GGJ0AaAWOuBuJWEmnyoFZwE6FMFIAAE6EgPiw4YYCZF2W0YGCUCIbvKih2xsT9&#10;KG5aIIHkHoHqSGCvUsF8Fa7kVobEE0S4Q02GKGN4RsK9iRH8BRKKVIVMAAHEXQD80QAAFcbmfPAq&#10;Dk7yE4EZAmtlU7MIzhMOzm3WzuWi8JMcPpMij+cS1M3/PDCaIPNxE5BqnEnImC24ABNIIRMmbi0/&#10;NgYuL/kgo9AtAxPKf6AdkzN0z8R5N9OBOEloXyrcX+YAGNlMKJPqDxlUg8xjCabYq8mKPWnGFROs&#10;NrNM123E7PO9Ly85bEkwGpmAUirxK+iRa1mNmO3OKGmiG7ALAOXmdUoo65ju2ObcbhP0bobtP6IK&#10;HqZaHk3CAKhAHkZaFcqMDcY8EI3+B4BgBiR4BSOYkjVkAgAaKCCwQ3V+B6vtb8hbnAWYfyHaaGeu&#10;EHUUA9fvbCATZwAUYidXRk5TRodmfuG+HOHKQrSCosD2h+FkjQwUAifWBpI1m4fRbmTqIOG2HI1V&#10;SajKFceuFkF7CGFiF+GAnuECQMGgXuGNV4DiDCq08bTDGJTGfhTKfpTOdsHwsRLCVsN4ORGGKIE+&#10;KmDzEOpM+kUeUgDoPuUaHWHYPEAuPKMuHoWyu6i5UOdvlOFwbUEI1KRyR2BiBcLOB6BqsrNMhehj&#10;U0hpU44cIKHOHZn+CqD6Q4FmEUwSGuHCzuEinIFGECu+HKHUHWPEaSEjMPm9iSDSXoAQP89Ge8ek&#10;GAyyseEgrwEA8GDwZ7XlTEZI+IjrAmjvWex0QEEyFJhkAsNwSGSu7ODWPwDIsuAAB8BykY7oAWAU&#10;oqPME+FQ6SBLXMB4/Ela32DDXYl2/SR5PvgjDZe0yO/lXvXy/tX2/yZ+KHYibKbOcSSMKGm0m2ys&#10;vtZ82iAA22MyM1CtCvOhYvkBY0AAwQwTYvNNCWghA80bt4IVZRBiUCsosrZciWdGSaSdlxvKgjh9&#10;e1bAGTwc1k1plJkURKABkGAAEpwxVrCpBmAAFvw8rKnsJhAq/vvXae6rmRxRxTxUIqICgD/gT/AE&#10;Fg0HhEJhULhkNh0PiERiUTikVi0XjEZjUbjkdj0FdchABSkgASsnAArlQAAUthgBmEfhDKYTCAAk&#10;ggACQPB0MgYAcLodAAIZlMgAPpnNAAVK3XAAU6JRIAWzDYYAEolEgAGYjrcxADMbLaADGaDOABuL&#10;BZAC9ZLJACBSyWABJHg9ACxYC+AC6TCaAAPBoMiD3fT6ACWWKxAByMplAAByMQnIAer3fAAIBWKY&#10;APZwOAAPCDQgAaK6XVlZ7PAC8YLBACEOp2yOSADJZ7QADKaTSABsLxeACsWy2ACFSiSxplM4ATim&#10;UtUUSjAAMBIJgu2g7RazWAAXD4dAAZCoX7MOnL+f7+AB8QyHADgcTjAALBYKAAGAgEACRRJELSO4&#10;8gAShEvgVzigATZQlEAAVBQFAAHcd54AATRHEWAAxjeOIABkF4XgAZZnLQKYmicAApiWJLIpcg7M&#10;HyphZFkAAwCwLDsu0hKfmaaJosaPg9gAI4hCIABYFoWYAGAWhaNiRhHAAJwlCQAAIgcB8ajYNkpC&#10;WJQAFAUhSAAY7UAAWpeF4ABZFq4wkiJIxGEm5RjTMCIHyyh5yHMcwAHIcRwgAHAZBmnyDIE9g1D1&#10;IQKAhLJqGsbIADSMIvgADgNA0ABEpQTxHSiAYBAGAB6HsewABSHoeNMXq+AcwYACUK8cBmGQYAAY&#10;hlGZGorCqAAyC2LaIPUggsjSpZSlYVoAP2/iHnDaAARvHBi2qliXHlbMUimzo928AAdXCpA+j6AA&#10;LXOAAoXUz1vlRdwAVNU4lXmAEmycn6SCkvszBpfoADNgEajAMAAEzgwAGvhLErm2sdAAeGIAAG2J&#10;gAaeLAAcuMgAbGOVjeh75AAAq5GABIZMAAO5TSY0jSAAn5eAAPZkAF3FRTapIQN2dZLk4/58AAXa&#10;Dl2YE9ooAG3pAAEbpaZabp2n6hqOpanqif4ycoADDrSqQSloBYahCYMlsSZHHswAFyT5PAAMQiyN&#10;saKH2fp+gALo/kBPx1HUAFGggqBBkDmhcFyABnm+b4ACuIkqigOw5gABzroQGQTBKAAEAS/BcGOY&#10;/IAU7CCMkQ1j2lOCGGQbNJBIEnLAqCQJ0Mgp+n89g4EMQrdmsarqgOBAAFcSZJyOXZd9+Xy+FgSL&#10;lbIbc/gAO5GEaABVEcSDJoIN3brC7sJHed8llFMYOAsCrKIEAATCZFhtGJzuyIf89D1+OfHmubpu&#10;AACAHJ6VpNk4qQfA9wABnfoUwTAmVmAFP4PIeo9QAB2EA4ES4ikMmSIIGMOQcmNjfG8uYCbsBVF/&#10;ABApUb7yDDJGcM0gqfAAA1BSCkyZDViAAFaMUq4hxOigMCq8AApg/B+JYAM/gOwzGQFIz8IocUOg&#10;SAaT0AyoX8pYTOIwRi5lHAAdmQQC4TgmllEuJh9AHQOERfOGgR71hINMASAh3zsR2DxQqDkJSLAI&#10;ASAkoIGQMmSh/cCLwY4xYsD7H2XUIAQCDNfFCKtmwJAQlbB2v47R7CChmDmh0MzA4WgtBc2AhZPx&#10;5j0HoWEcI4AABCCMEYigSJVAADVK1KQTkUE/dSpJljLVyLlgbA4T8uwACrl9AMM5zZbgAA/MUAAk&#10;pkAACpMs8YGQMgAeC8IA80wASnlQFebBv0tgABDN0AAiJwAAFfOM/IBgDEMEjOksIzFdsADNA8Ox&#10;tBQzzfQCYEwAFqyAD5PtgrBxiT/OcJx/5rzYBCoMAAWdCTAp4QIJQSgAB00RXGuVgbBJgnNHJRkA&#10;Ai6OAAnmKEAAMKRNUpJSWk1J6UUppUTIgZlaV0vphTGmVM6aUnJ+J2nDhTVgAX6DQAAA6gEIBzUM&#10;rBWWoE0JsTggpOyevwAAQQcQ6G9jNd1SEE4J5uKZAAN2jQEImgAAmTxHLDx5jzAAO8eI8gAAiA4B&#10;uLDczWjIGQAAwxiAeqEJ1DyExDa6mJMWcsyDcCJk/fs/gbQ3YOg1BercDIFwLAAHQSIcxQiuAuBa&#10;QYyQ8I4VnW0CEDoHiEDJGgawc46W9gvhfNyMRtWvkEpcaZ7h4DxHkPNDF2JBx8j6RiMEYznTDmIC&#10;Q26n5MRjjKGWAAHINgagAdoewYK1oGQOCEXcAADT7AAHaO8dwABhlvXMBV8oOl/G1tsi8fCMRUoz&#10;RqjescnSDNzboMYZQynuvfCOENIwCADAFAAM0aBuoxRjApgNEU7AADnb0AAGILbLgeA5GO5oABkY&#10;GHaO67YOwcA4rABECMnCHJ7T6n9QKg1CvwfOYZGIvRgk2c+dgH2GVSD2gENOqoPAbg3Ra18fmO0l&#10;rWB8DoHJ+T9sPHjWa7pcHPu+umqtryw3zrGWQspZmQyHjsysACnAnQAB1y4te1r55ZpnFqLUAB13&#10;QPnWnW9uhizGGPMgPjOBJiUBrzpU987BoEBvz1Txfy80vgX0AQgMeg3Lxsw8QUfOiZ+wIg+7AIuj&#10;6IUSwZZcn5vTfL2PrdeNjvguaduwO0doAESFoCjqUhDNQABW1UADKw7AAJiTGT8Buszv6BZeE+mu&#10;udda71406UEodOhcOqAwwieE8kKz0G+es9yPtmPo2ltbbW33lMpU/OxBR625AAAq/aLWHNwpcZU2&#10;wASc7ifle3cx5yGuodU6wADrnYXuIPa4nI9tFX6nOAMmNr2xo63oQewW1rX19AOAW/m+t+sOk6+d&#10;9L6326HJ9a/axBR7QBcvOan6LjbbpIQ6EgpOSwcfuYequmcY1u+4RtbfpCYUQqABCyF0MOFcd4FJ&#10;Ie8glmACMkfpZz1yF7+MiP+C1mNxkGhnx7ofOuZkKjLGdksatDOx6EQTCN5zEcntt0JsfIOmbnvJ&#10;0HkXYefWC6Xx988n5QjMlHKWU5FCrFXBF3EAAG+6EIvgAAaneQADV75T+oIPPATNmeM3wiqLU7EM&#10;INrxXc+6gK8c0dpNQFR5NEN5UAATPMV0ZDjfHAIPPcQIO3pvfb9lgAJCOuFoNbl6zAbmq/vhcw+I&#10;mr23xx+KCLgXFwa/jSBtgA0SjEFnwQAOHcQ5xzujQATTAPSGkeHMO69+h9H6X09e0t+p9f7H2ftf&#10;S9+AAJv39P6h+U2An4evzeX8y0+pBNyc1M+202vpijGGOsDtT99g+JkGO4d62R4zyt1P7iNEYEZE&#10;aEbEcOvwAiOMQE/FAI8MSwEiNoZsoAAFklllmwIHzCCKekFBNhNkPI8wMQQwRQRwSKSCfviGRGSM&#10;HoxszCGIfogAVQYmymztoG2LhOAwSiJt2Cbt3N4QciKifuGgAH2H3OQwfiIuWoVk+uYv7QjuIgAI&#10;zI0OoI2wnOIiCO0JRJSJTJUQqiEQUBDwwELBNDAQuwywzQzw0KUPrQ0w2Q2w3CKPRFtjOmfA/gAP&#10;ggWCGPWNMgFqjiav2KlqxQ3iDP4q/v6DJuywfrXCEP9jvjwv/LaxEQuwBr0wCr2QERBQFsRQHRBO&#10;jMnnSQKspuewnMIg6RSgAM6A1gAARxVxORWxXRXiPCfloFAgyRaoaBWllvxq9u/FRwLtmwaG1QbN&#10;pxENwqnuiuzNvuFH4j1D2IZuACDFQmvm5j2B+j1oRgCISiYwcHTnUweHWnXrbuAHzqXOixIuzCCH&#10;Zj2OJCWJDiXB9OcRsD+CWuEwMn0H1QhuHxdqnNzwjD0CCxmrmHZmwiYsmsIm5G6D9L+H3xjiGQku&#10;XwlrUxzNyuJjtRyLyyKx/trMIx1jtFQlRh+B+h+LMFmIoR9OFwoOnI0npOsCKSJyRwmiFsIsIiFv&#10;JM7CCLfoRuDMvPQFDuzpQQsu2QuQzpcqthuhumgGhRYSlSlymQAiAoA/4E/wBBYNB4RCYVC4ZDYd&#10;D4hEYlE4pFYtF4xGY1G45HY9BX9IQAbpIAA3JwAO5UAAFLQBAwAJJkAAzNY/CGUwmFMYIAAkDwdD&#10;IFBp6/gC/oQAgAAZfBgEAaZB5g7Xi8QAj1CoQA9Xu9wA/ZEgzebwAy2o1QAxmgzwALBGIwATiAQA&#10;ABQIBIg930+gAllisQAcjKZaXhYfMIJPYNTKVUIbME2pFEAGq227TYIMhcLwAUyUSQAolargA+dM&#10;AC0TygAAwFQpQqbB2i1msAAuHw7NAqF4LUYXMKlPcdCKhvoS9XtXkIjEYAHo9nqAH9QycRiMAAgD&#10;wgAGAyGQAAcCwWADKXy8AAHLuNCnu+HyAFSslkADAWCxvfXUuDRIVTOKoTpgAc51HUABEEeRyCp6&#10;CkGAAPI5DiABXloWgAHAcRxAAI4hiIAAWhSFCWJch5yHMcwAHIcRwgAHAZBmiDFNi2J/gCgjfP+3&#10;6hlSv60mUZTpKGIwgiCAAbBkGQAE+UxTQUgowiy+4MAsCyIOmggsjSNAAFKVhWgAu68JvMSOOA/r&#10;hzHNE0zVNc2TbN03zhOKLHhOgAC9O4ABLPSTJQlqlIOKdAgADtCJucdDgAXJPk8AAxCLDr/KEnrE&#10;Rk/FIsW9ahgAZhsmyABemWZYAHsfK+AQAy8DEJYlgATJXlhUZ8HsAAoiCIQABuFQUpYAM/ocZFOp&#10;iEgSgACoJAm2EFKHMrFoIpU/zOhNSr4UpbQqdB1natJnmcAA/DSNQAGybrLm4chxgAdJ220QY2ja&#10;AALWPGChhMJjQG0YhjqXaNJMTZdMP9fipKQABxHQc4AFMVxWAAfmHAAfeHjeMgyAAUBUlWAECHSA&#10;AchqGoACeI7rqgxqHGSZxmoLEwABqFNdvyhEApekSlxswzCxw3yen2fp+AAVZfmAABwnTjhxnXAo&#10;cBRXYVhGEQAFUXpeAAA4EASAAtiFW4UA+D6IqGNBHkgABIEaRoAASBAESrZcYxsx1L5ig0SnLLZY&#10;Fe6R+oIcujAARg/D7spMk0AD2nw2wKgqAA1C8L6lqffoAHmeh6U2cJwAAITrTlzrgxjfe5890fSd&#10;L03T9R1PVTSgfQdX1/Ydj2XZzkkKkCj3AAGv3biMcmBDeAAAqeHNKcp2Eiep+oMcoJmZjZTdJ3ne&#10;AAXBKEwAA+DIMAAdp5HkhDFAoB4H6Icu7G9lhXl8X4ADaLQtW8SpKAASo9j0ABZGCnYuCSJQAALb&#10;UXkvZfUeGCMIpchRMFsDrAAPI5AABsDcG2AAJgQwhgAHg940sAzetVLsVs6BzoQiZFIkwIQPAdgA&#10;HQgQAAFAJmvBciA6RBgTgfBAbB0Bszam3NyBk3cHSGO2R6j+DI83EuLBmC8zi2ECkLAcAwBoABzD&#10;nYQOwd62hMCgMmH1CAAAxxdFSJoTYABYC2FuZ0JwTFigSNewIg57T3nxPmfU+6+1knOcqAAfA+h9&#10;ncGEMEAASwkBIYaxE5w9TokHT8AABoDAGNEHGisaY1TawRG4+0MwZ2LCnFOAAKoTgngAFmLmM4aA&#10;wBgREr4hqJUTopRWi1F5D0rIWHEugdo7x4QqHUwgI4QFbjyHpEaPkfYOxPke5SIw6R1wMDcHsPYA&#10;BIvBEyVkAAZguHnHmPaIwBABADJSDYGzbUrpZS2l1L5d3aTpnVOudk7Z3TvIoOSeQAAwz1cmPOIx&#10;DxLz7AADGfyhlEKKUYo5SDOIEkFGoN8bxaRojTAAN8dQ6FaA9B69x6QABvDoY4b4DSDQmA+B4Sww&#10;oghOqMCWDukI7R5vfAqdkAACmrAAHiPMqwNwVgsdCRBYCniZLEWMsg35BiQj9AALUYQwwADRGubU&#10;B1TQABoCqFVLYtBauGHy4gxQSwfg/AAB4DIGgADcHA5kSAozJiGDkHM8jgQACUD4HxFDB3sAYrAs&#10;YCS8yCL1XuvmnJDxvDjQyN+wAABdNCeEEwJtORkPQN8BsmwTAiKQJcI8TQmU8ggBCAAFIJnrjuKq&#10;awCqVB1jsHYAAGYLgWr7ZMQ1lDKopInZczAhxMBWC+F7Q+Fhpo+hwCqFQAAwRojRYKOiiTNwUgeA&#10;8AAH6R4MUrcY2cq4biyBjEIIIAAnA+OCAUA2KI9LPgdAs4uICOantjbLdBtTbKgkEHIOVE4uSdUY&#10;HAN8AAKHrIsn+LsYZOyDpgAAFcJxq5GnjF8MQYi4lyIaCCXQZg0hpAACCDqFI3qxsdRc5B0RMHKO&#10;WGY5hzTnJ4YhxFiPEmJcTYneY67FGK8WYtxDEK4lEh94zIgBHGx4KnJoeMTwgryocMQJ6CQJMhBF&#10;hzDrUUYDQw6hhlQJkVjGSwM3IKJAPAeSWEiEKJ0TgAAsqrABaNbQ1Bu0LGqNga4AAeg4ByAAJoPa&#10;QqnALAIvhfjAQGZy5IUQrjSYFqQBwDVYFelKq9WAZ9SyEAuBQiEMwWX4DfXO+0PwfgACusqYEQIg&#10;wAAgA/ckbmCQ9XSAACElF6yEQ6Nsbg3RvKDEJJgBwFlqQ/h2yOLYXttxGCBusI6fhijfBnC+48Fq&#10;ugACnFc3kCgEgInYfGAAQgjhHgABMCGG4F9qAADWGIMVLwEtYRwew9x8D5H0PsfiO42dOgAD5dXN&#10;Gamot4AAHYNocAAC4F+L5nAE9kAADoGwNiX4PhQC0Fw+AnhOqbGhcIWouxdUyHjLkLAUgpgACM1t&#10;XjoiDysRQipFmF9SMzESJISch3LHJK8E8JD/hoDVocNob1CyDhXCgasHwNwbooZYNIbCngj4LAAF&#10;1d1pgWArVGclO1vdQgea/LIoaWEtJcS9f7F3UepdT6p1UixMMZx9kWXsvhEwC9fLr2Aj6h10UCUa&#10;o/O95AACoF4LtXk3gcgttSIJRYAA8HmOdt831MADAABE9pcUtW/ijFIAATAeQ7boExGMcjfohBTC&#10;GkQKYQEiFP4sQanawqfLyqCSAftRA5nMAAHHvAzhsDYVxTcAA75gsNH9UQxQIALgZPAAsBV1xWpe&#10;CRCg9AAy8BRDaG4AANAV9CrE5kTzwQObVMOvRewAF8L626Q0XmBpRC5FwAAQYesrBQC6ecUQlhLe&#10;rlwQj23twQEoHHFOp4eMji0FF4UZo06HCWFAJ8r8hqQQpDGFYKxyBkx0S1pla2Bl7VYhKWYKQOrI&#10;4OILYLqBqRC+oEaG5Z5yYro3oggCQBSR4DZxQAAXYZRUQoAoIFoEJr4IDfgtoEKzIfYkQNh3IHAF&#10;qnCBCBIghsRshsxtC9I2ApAYwZZboPAQ4QoAAVoTjgoKwMwMwAAVgTjLYcxvw4Zm4EqGxiAfYvgJ&#10;ALQLIAAWKLRcSCQAAP4RQRIABp4uBVAvASQQsIbyxyTDZy5zJzY67q0OcOkOsO0O50p1sPEPcPkP&#10;ogofEQBVoTKyxPRYj071BAiJohwKURhIqcB4q+J5DHooDH6YhkINZd4WgSQSQwIRQRQuLngOgR5t&#10;BnxZwoYZQVhhgcyuQOIREMYVjZwtIaa4QbAcBFYL4JZ/wSQVQVQAAKztADwC57Yh4vTOaAowbtKg&#10;4ggVIWYWZ6iGQeKYCLwOitQIwHwHxT4YoYohAIAHQHQq4QAP6aATbLYMoLILaRgBj24MIOjI4MgL&#10;MLRYzZIVAWaqoP4N74TUg2Q2jU6HqH8A58ApAGIIKC4XwWBWAVEg7CD3gKqU4l5SYgwSYRAQ5XAG&#10;YGkXwMgMcJbggAAZwaYagkYOwO4AAYoXAWwAAQIRRBIE4EazIL4LIK61QhiODcCObcaOzzsLyS8a&#10;J74GgGAGIAAFQHDmoMgLcdBi8Xog4DjwAUhwgAAYYZAY0p4YkqQRoQwQkLaMxhosAAAIrngLUZAW&#10;ZJb3qbxEhliVzjaWMZRIApgSITITA1AKjiIdQdK0oawbL1AXIYB9gZQaAaAhAPgOgOi/6xEXwMpi&#10;oP4OcwbRIE6TwMZioTMMQ9CD4UgVZLwOEw6cTLicjpyc5MMP00E0M0U0YjJhxn4I81AAArIrQNM1&#10;qPBywh4R82QAAGE2qgDsruqgkZLVgnrtjtwIAGUoACwCJZAMZ4IAQfY94XgZhbpggAAHQFinAUwQ&#10;0IYPATEuAM4KIKUMjwAS73IAAIZj4nylwKYOwPA7gS78Y9KVQhjzKnqNaoCg7zyogRoUQyYOTX6w&#10;gYipAEwEQuAKoNZcIdQdxbU5wUa6AIIGqcIJkJMIgSbkIe404OIRo5oToPwQCsJRDxqiQIrdj5qv&#10;L576KvohwXgYrA4DQDB7baKG4HqUC/4JwJwAARISoSpJrNDmgAAUj8TwwUIUDaAERqDnZW4ahYLG&#10;YvgFjRMacwYTcTwAABAA4A4xYhkAa15lsAzy4mAK5+wAAPoMUjQeUC4DYDA3gPoS0uAYAZoZgl4q&#10;ILLyhAwscMATr/AOIKy3wA4AzvoFoLrgQbYVMXpUg94UoXQXKp4J4KMnBSS8sHC9BtcHgtMH4AAR&#10;wS1GoVUjgMAN5CIJztAN4PiZ4xSmBtgXicyW4dxAQdhbQJbigZgaBbocgc6iQJoIoIoAAMkahJK8&#10;yRZ5hyaPLDsODEE0lYFYNYVYadQgIIA/4E/wBBYNB4RCYVC4ZDYdD4hEYlE4pFYtF4xGY1G45HYw&#10;9ZAADbIwAN5MAGJKQA4pZEDvLwASplHoSymEwgAJIIAAkDwdDIGAH3OygbzcAFokkmADgiEQADmY&#10;C8AHm9XtCKCKhGIwAw2e0AA6na7QAViMRAA3HE4wAbEQigAmD+fQAgkwmAAiTecAAFQgD4g930+g&#10;AllisQAcjKZQAAcbQAA/gAqVotQAMBUKQA8Xk9AAYjmcgAtVEo6o9M9joIDAWDQAHg2GbiplMADQ&#10;WS1BQFBU+qlZj8cLcyAG64G+ACwTCbkJ3Bmi1msAAuHw6AAyFQvBcdzAANCEQwAvlgsAApvGACCO&#10;h1Qn3hMd74MHQ2GwA1243AApVXv0ihUKAB2HedwACKKgqgAWBRtMN48DwABADuOzLhYFjGgC7aFH&#10;ufB8smWRZAAMAsCw7UMISgiCGybhutOzwaBgGAABOGwbAAWxUFQAENQ5C6CgKAgCAAEQQBAABFkm&#10;pYxi6LoAAsCgKLCdp2AAUBTFOsopCmupEkSABOEiSAAAGATdoechzHMAByHEcIABwGQZu4fydkgT&#10;RNAALoqCosJ1HUABpmubE2hmGQAKsq6DgwC4MABH8gBeIQhAAaphmCAAFgQBIADw/wACMIIggAc5&#10;0nSAB8Hue4ADILYtohOSCCyNI0PyVhW0ZH6aVxXNdV3Xle19X9gWDYVh2Ijp+WOvMttsNFZE9ZwA&#10;HzaKISVJYP2tXBx2yABck+TzPiKtD4IWyTJFQXZeAAIc3gACd2gAMdOE5BswzGAEyMihQsj2uhTk&#10;IQMLAGABrHCcAAFOXBdIKf7JA+DQNXeJzlgFHiHmQbJspyEgSr6CQJu4fuQAARpRFIqCpAAXRiGG&#10;AAUhCrgQPmrCDADhaUGcZ4AErKr8kcReFMcNxBkEAAPg4DgAGka5rgAQI3DeAARg66qHqCEwmCSA&#10;BtGIY8LRKhhemKYgAA0DLZBKEAPgAHwnCgABgFeVwAAKAYCu0g8ToMQJGkdTSSASA4DgAcZzHKAB&#10;LlEUQAAQAoDAACIJAiAA1i+MLG4mx6GmSZxmoLM4ABqFLNa9E2aiuPY+AAPoyDIqh7KuDILAq14K&#10;gtzDHxOf7HH6ACCCkPI8gAVRBaHH0gE6WxbgAcJznOAB+zkAAnB29YdwpuyGoE2xHzASBGkaAAEg&#10;QBCgZqY5mc4RxLkt4JPE7EA4NEThGe/ubdww5rmlOV5XgAFYUAoAAC90Jmx5DyAAIMSAjwAAbAwb&#10;Icw6lSCKdOvZepCygjzNQAAZjBAABCCMEZYsIYRQjhJCWE0J4UQphVCsgxAzmwshhDGGUM4aK5KD&#10;Dd7JB0xr3dI7gggA4gK8JsTgnRBSek/gsTsfZBhMimFK5ILRuRVC2MsEkHwPwAAOAYa5ijd3sisF&#10;0Ll/oJQTAABUCIETzh/GSHAOlPogxLCUVSE8KIAAcgyUImJ0aGTBmFMOYkxZwHyEEGYNIaQAAOAZ&#10;UWPZDQABSCsN+H4OYc3bN3d4wogozxqDVMuCsFTXShMhEkt0sI6x1gAD2G0o4DwGmugtJcg5zzon&#10;TOqdc7MlUTGSAAIQRwjDEhqDSAAZYzxooxK2AADDsXLQ8d49kbg3jjyMHwAAFwKzNEHHSO1AYe2h&#10;FlCeE8AAR1IEUR0h1D6IURoWewQUdEEEcj4mmCADwHnUiFEIAAPQcw6AAAUAlTJDxPGlAAFcKgUp&#10;+AJAUZGNbwRYGIGCSoPYdkJQMOyxOPZCUzJoTUmxNycHyPOkuL0YTYk3IwHjBhULzAAA2BnR4hRz&#10;Y3J9EinUAAhQ9h7lAhqaYfinAAAaAqhIfA6h1TDF0hqrgAKwVkKVWitkgQ1qhVGqVU6qVVqsyB3Z&#10;qDPELQvRchE/lMgFrEtgcY4ltykDEEQIs6iGPQIQ/cg0ukwszq8wogjuz4EEryQYfNCx+ULAWrdi&#10;ldZMAAGQNpjAI2NJMY6dxmpkUyL3bwfB+1H6QMzh+TurslyCD1HzEsBABm6gDR5YQg9SAThLCUAA&#10;bIxWuUWIgP0nbeDd2TdtZV2xO65Lkrme87dSHdkFnhNMBYB3xw7IoMkZrnAAOedBACwlcjm2ShaT&#10;ty8uCE3BmaQW0kuSCD4H87sBCYkLW4IkQQM72wACRb2+B8T2CCD8ZkvcyRu2AoknXXaTEP0eMLt4&#10;QQeg+olgNAO42za4qXvZM6Z4ZsHIPQgqthHCWE8KYVwtheJMOcMYbw5h2qap1UCVxFSl5pFwrYnJ&#10;KSdXYyhgk4BEzUCYDwIEQhfJd++NZQTrw1XQ1WO3rywbtUYhpgjCCWFkYgOcgbCY7s0ds5ro49wv&#10;xxkLIGVSE5Ui9bYaA1zogZOpMg7F2GZSWxpb7HVb4WkSwQRGnTBkPGfCyFm/DVMrZ1yDaau2OLck&#10;QXFnhwTnhyjho4ush9cjVEOzWQ7PRB64Z6r3j8hruyCBaDQGc/IrW4qNw9pvTmndPafIuse+QQNS&#10;Y5IskcpaL0YE0WzWYXCzwxLg1NS8jWSyFZRzVecgrFrE2LAqu4juTyK5P2Eiawr18/ZZAACgmY2B&#10;jWvyxrTaWacg4/tmzPOtcCI7RIYMl87vBzpoBsCm6GutIEe2KsA5oaBHwKvY3x8L4zIO8ZoY2F9d&#10;dk6OzJovbG/YkgAwWADBrBcH6g4NwfhHCeFQmhdwvh3D+IEFdcVcPnFXlaCIwGrjS6QhngV2L8XL&#10;CR6jbG1T4BYC+IkFs/EsWIw2xBWCaEzMWoNrkFG5xgCSiV2ARcjufhBgzCC+GGysJIQIsVs4iOod&#10;iUh1ljZYCYE/KbOAAEQJISRSBdMJ011LrnXevdftiyGSBvyN6kCAdIC8tyPEsrMHMNYbDXgUY9sn&#10;T45elgAxkYCftCeuEEE+KkVIAAwhaC50jiI6PEEFkaBhd1m+HvZF0MsZAAAgA+7O8Xx5Bh9j7vkD&#10;kIPZwtKr7B6P0npfTQrICIA/4E/wBBYNB4RCYVC4ZDYdD4hEYlE4pFYtF4xGY1G45HYxA4RIIOAp&#10;JCH9JwAAZVKZXHoYw16vgABnU6QADwaDJdO55DXw+32AFKtlsADAUynLJ7S49AoS2m+3wAExKJam&#10;EwnKaZW5c+a8AFupFMACgJ6sAgBaK5a446Hi8AA6AkEgALxcLrZeYzBIId0EgwAr6IAAJhb1h8Ri&#10;cVi8Zjcdj8hO5A7soAAXlwACM0AHVnYQFNBaZLS3FpQAu1isgAYSyWILLcjjGUz2eABEJBEAAqFA&#10;rscbTgAKBgMAA19pWt9jWUy2XBXm9QANheLdfycTTjMfj6AEiikWAASCQR1r1BOc83oAGa2W0ACG&#10;RCJ5Pl8/p9ft9/x+evIv1/f8/8AMOkBzQIABLwOAAvwUACqqsk5/AAOUJAA+D4wqzLNqWZRhGGAA&#10;RgMAqpgeCEApce59HyABKlQVEIjGMbkRKjTgGgbZsgADQVBUAALgwC8YxkjB7nwfAAFQSJKQSGC8&#10;AChEmr2i0npCiUpPMhkqoQcJ3Lgc7dgAHIbBtIKOJALAzDOoRWlYwjDTHN03zhOM5PJB8DQQTs8A&#10;AVs9gAEE/T1PhE0EABC0KAAi0QlkpI6cdGgAXjUqM1tFTmipkGc2oRtw3TeUqii+AAE4XuIbJoNq&#10;6tPIkZLmLS9DoheF9U0+AAyj6PjuEYRjwQzWSFuA9B5vUbEbiE+Fe2PZFk2VZbrIHK1mWhaNpIMf&#10;VqgAOtsLAW5bgAT9vAAHVwgBOorXKABtXRbtvhpdimGUYcOhGAsQgmCESWmgp8K+SkWQiMkYUXZV&#10;noKZ8bRxHUeAvH+A2ZIciyPJIwSWli1XwcZ2ncAByy8HAbzFfAAH+fyCCwM80FKVk1sKAmQZbl2X&#10;5gix+ZmADhuIJOcAAQ2dzZlh6Z+ABH6EABU6KABa6RPs/pdRpx0fSIwUmlWGWhS9M023be5BUFRV&#10;JUyDapZlVuaAVXOlWOXIJWtbkjXNdvHaNfnpYJm2GAFivjmO9b3vm+vnZ2/cDwTYnnwoAC1xEvhy&#10;HIADvxwAAHyOQqcd/KgAHfMAAQXNgAKvPXdeEPXmqd7ZbfUU35Fo5X/IGBITgsbxzHeFYXfGHSNJ&#10;CjYmlWK2ni+M42CgAY7j98ZFkmTKFlOe8H5vnee/5y+kAAo+qABj+w0S0anyaCG574AKQpJCfIAA&#10;nfOnem6e1Wotd7mQatD2sU7reQ1DUYAVLU/W2jsdWnpbOy9tStlcK6PE3BaDcm6N2bw9CB0D4IQP&#10;ICCAP+BP8AQWDQeEQmFQuGQ2HQ+IRGJROKRWLReMRmNRuOR2MPOQAAtSMAEOTAA3SkAAGWQh/S8A&#10;C2ZABATUAFacR6EsphsMACMCgUABMIBCdUekQ18Pl8gBKKhUAA5GQxyuk1ejwSEM9ttkABoVCoAB&#10;eyVasWePPd8PgAKhIpQAGAYC6VgEBWi8R1xu13AByhUKAAcDcbXnDRl/v6CFgzmcAKVWKwAATKYf&#10;LZfMZnNZvOZ3PZ+OPTRAAbaUAMjUAAGau6gGENDYAAubMAJPbAAhbmjuPeABeLFZXEsljW6DOshn&#10;M+fiQRADABXjZyCQQTi8YABstDlQXXdHNMllssAAJ5vTSC8X97pAAyn0+ABIoxGAAEggEerDwKC+&#10;V5gBmmwrwhCIIj8QLA0DwRBMFQXBjMIGrUGwjCUJwoyx9QuAA6w0ABpw6AA7xAsayoGABdxMABQx&#10;SABORYAAcxerCeJ8oChKIo0Ko8pamqeqKpqq7scIvCCDK4rywLEsgLrNIKMrUti3LguS6JYu8mI2&#10;va+r+wLBsLKyNMSxbGseyLJsrL0zzRNM1TWz5+zcAA0ziABrToAEBwIBU8gAe8+AAXU/gAD1BRRF&#10;QDUM3bet+4IwOG4s2Im5DlBG5jnAo6FHok6YAOq67su3JdMIe8DxPI8wbPRUKJoI9r3vi+b6vvVK&#10;Fv0AD+P9ADcQHWVd15XtfV+z0H2BYdiWKhJ32QkSSHNZgAH5Z7igPaQAB/aoAEPbAAWkA8Yp6n6g&#10;qGotjILHSnKgqSqVBXshoLIqvrDEUlSBYcnLat64rmusq2NLC/MAwTCXGAEwAAxjHMgyTKAJgWGY&#10;bh2Hoqd2JWULQAHbi4AQufQAKCoQZ4+ABFZEAAHZLRyPN4cbfOA4TiJZediUi5bmufgVNU47DtIN&#10;mFh1G8byvO9OGVW9z4Pk+j7WJWlbP/ANdYhqGo6lqbo2Fqmr6w/B462ABua8AB07DMuFg/soABLt&#10;DxgFfazxlb8a3Fcdyx5dEf2HdgAXdI943VX96yhfEprtgV+y1gEu2NgmDTHhMzazx/IcjCMSJefw&#10;AZSADRPM1YGUDQeX5OpHMUVlvQ5i5OZ0rS/E4HTbrZzT+eWBn1S6DhuiVbo9YaUrWmVxAUCcl4Xh&#10;+JrKAoA/4E/wBBYNB4RCYVC4ZDYdD4hEYlE4pFYtF4xGY1G45HY9H5BDGUw2GABGBQKAAmEAhIZd&#10;L4O+Hy+QAlFQqAAcjIYwAAZhP45BIQz222QAGhUKgAF6ZPaBT4293w+AAqEilAAYBgLp6AQFULBG&#10;XG7XcAHKFQoABwNxtYbdFX+/oIWDOZwApVYrAABL5b79f8BgcFg8JhcNh8RFnHiwAvFisqyWSxXZ&#10;9ib+yGcz5MJBEALQFctf4JBBOLxgAGy0M1BcrobcyWWywAAnm9AANheL9dogAZT6fAAkUYjAACQQ&#10;CN3T4FBdq8wAzWxRiERCJyet1+x2e12+53YlA6F3vF4/J5fNHJHJZPKZXLfPGplNJtOJ1PNb7+/C&#10;aJRqRSqYC6nPwiypKoqysK0rgAq9ASMLGsqzrSta2wYiy4rmuq7ryva+oOfsPAAekQgBDx+oQAcT&#10;gABcVABE4BsoxJ/RiAB6xoAAGxumEYn8hgBR68Z7yAACBgABUiwpI8kSSlzFnGxrHsiycFPuijwo&#10;RKrWSmhKhH/LMsyEh0vIWzDNBGzjPAo0CLyu1iHPC1s1wCqDRgA0rTtS1c4ojOEwzahUvT2g1AIi&#10;2DZNo2zcN0ic4IXPiG0FK0/IwgjfOA4TiOM5CN0fRVIy0iU/qE5rnuiADpuqg8hnVVQAHTVqESlF&#10;MVg1WYAAPW0XsJIZv13G0cApX9cI9EgAJmmkigU8digAcVmAAEFngAlCUyValq2tLUh2vbVt25bq&#10;DPSkyUJUliGSGuSCGaaxrAAaxvG8AAVBCEIABoFYVtnBcAuXIS41YeB3gAdiyAAFoShKAB+Q+XSS&#10;AAdR5HkAANgoCYACCG4br2AYCIg+KapunKdzyhy5ILOZjmcZwAG8cUmhmFgWgAFISBHfGSoVIZz1&#10;Wd544gFQSBI2YBJ9GKCHgerbGubZtgAHIYNPHqvy+oaiqOpKlqbRsrOWd54HgABalwXOEH2fYACo&#10;KQogABgFAWnuhX4gippoWBZlnYh8n0AAeB0HAABFv6u5KoRiGMY2mBtjCUY2hcCKqq6sq2ruo5uo&#10;R7n0mhbGblJ5nyqghtyAAOAiCN8SmfOyAAWjYgBzm8hXWgZBLoEFUCgprHOdAAA8CQJRs4/AohBy&#10;zLQtS2IhIZ1ncspbl6X1agMlIluptUV1hIaZbyVRZFjFmNAAJAfiAAHeJabxxnEABiGQZVogGr4q&#10;CeKFagLxc25Iui7LwvS+fq5h5nODXAFiIGwNkIHjAcAA9oFAAD/A1Zy0CHvWX2n52iqIJkJVhAce&#10;JNRKFYD3B9rSi1gkNa614XUJ2zBUCo0Er62SDQShErAh8LksJThoQgVsOQADvh4b0MoZVvRBiEed&#10;JiTjIBgMlCMiA/ImAAEgJgTC7BsDYAAVsrgZwwBhAA9BjasEdAAEwJ8T4ABkjMGYAADJTQ9h2DqA&#10;ABCtxAiIESAB5TAAPAcA4AAOgbg3MZcmQlMZmzOmfT6P1GQqodC6F484DAGQMAAD8HgPEblbuBXO&#10;ABuhkBbi5bEtIAAhhACCAAA8BwDQABhDQGhECIkWgADaGkNIAAeg6B08dL6dTUGqheuU5Y4xyjlA&#10;AHqBy+wyBhDAAAH4OwdtBJ8eEdY6h1gAESI8R7AR2jtXoDIGYAA1hmiAOYc45wAB1hAPp1ADQGAM&#10;OCIoRco5SEQUIbM2pt3QQzX6LgYQwgACvk2yVEohZJAAAo6Mp0zUvr7HePKDYhxJlYD+HAOBxXfi&#10;kFiK8AAvRhElAKAYAwABBh0DoxEC8j09G9N+cE4dElMp9UCjsX4wxigAFGKcU4ACWAPAAIWBymE4&#10;pDGaM8zQkBLCXAA6Mloa4fgABMz8AAtxdi7AALEWwtmxtlEMH8QAAAMAXAs1o5g9DnHQOk9OCxBB&#10;QVnAALKtQAAY1tABF8dlcSEHDOIcc5ENyLwyUDBchgo6/AAZ+0AHNgyIV6IiHexAADqHVCLY2EJG&#10;LDWPUZBWvaVx0WXABHyPombOPjd5EO0FoTXHgtFaW01pzDLgPWuM9zlCCDAGU+wPwkBIAAE4IgRA&#10;AA8CJjmJgQUogLgTYpJYoQ5B0TiCdLAAAY4VSuC4FwAAxRoDQAAIcTAmZpB3jaIASQkwABwueAAH&#10;YM5tkPY6fNkB9iJMkAAOCX4ABATUAAIEOYcgABfDmHMAAqbuxoeInAao2htAACehgOEWZuBdC7My&#10;HbD3vhdC+bcGQMTgh8OAAJ9zNmpn8asf9kRDYvhmDUGtplhAIgQdIK4WFFhQibE2iwAiLpLiPEiJ&#10;Kt6XwZAwN0JMS8URT1orsagbjSwbg7B8AAcw4BvopAUAkhjjUDOQQSvlyhBReDSuoMMag1Xvg1Bq&#10;AALwiziDHpSBWd5BxjDXGuABzLKQrA9B4AAKwhRCgAGBOwlQDp1CoGEMSBgphTAAGCIYQzobhPAI&#10;e8JCDxUJs3gs98KwV7dBxDiAAaQ0xplLAsaAKwUH5NCJ8wlEoZw5UhCC3uooE3ejcG9ksKISAkgA&#10;C6G0Nknw9B6AANMa8VJrzYD2HGiMM37oYf0ht/rrH/33C/hEVWzUXxMH5E62kW6OXfogQhsjZZWy&#10;teuVONzv7IpD2gQiTyQx9bnVrJUg0X9zt5o5R1qBEBybzAAJ3e0kA/B+RfF9Ycnov7jIPu+XhBFh&#10;xf4FWWt6Mlhir4YADXtmY+Wo4lxMv8RTHRHiTZEh47mdgAEsJ7F4cQ0BqAAHEPQeQABiDBhEG4MM&#10;KGtHsPhvIhBHHE1/RETwpqa5BAUrcZVQKch7OAHWBwbgzxABSCUExDJAplkGmhPrO2IBgm8AAUwn&#10;xQAAFc3VOgJulg1aci+aE0QoBYMmK8VAqdLDU0yN4cI4eU3hBVeQAAw4ULHVrG9+dHYZy3NNLlPE&#10;NtHiIEcI0AAWtI1FXIFHs3WqaAAAdKVOImhPRjxQ6QIwQghAACwF8L1OasbGAAN1dwAAi+aRf3je&#10;JD54qGnookhw7B3llCmGmVQpMaAAG0rwXIwBgTSDzyh6yXx0DrHZ5wNnJB1sDGKK0VwAB47JDkIQ&#10;QYABRCOmqOYdQ6QAe99+G3BFJVKUoUu7/vpBImIlC2GMMgABPCWEtPvrgqRXfPFmKknEXl+hWC/M&#10;cSgRjwwcIcTuAOjoQAAVYUYUTMAMwMymTFxlRXgXgX4X4AAPqxLR51isBUasZU4hSMSMbh6/K/Qg&#10;6y53ILME4ACaiapZh9AD0FzOz3zMALzz5GgerrT+qgRYAKcHY4oBLJyL4XkIIAAaMIiWQHoHo24G&#10;wtoX0Jgo5WgB8KBlT0oasKjaijoMMLBV6yggpdxd4MEL4tQHBvoQMMgAEJh5zcZWwA4AAI0Nqi4X&#10;oXsIcIoGUOiZAH4H5EZD4Y8PZq5AAWsP5vQHjOMJTRogrh4UURAAAD8RYqpj4TUR6oqgjikScSgj&#10;ggKAP+BP8AQWDQeEQmFQuGQ2HQ+IRGJROKRWLReMRmNRuOR2PR+QQxlMNhgARgUCgAJhAIQx/S8A&#10;IZMJkACsTCQAFAhkQAJtWKwABEHA4AFUjkeEP5/v4AFw4HIAEokUh21UAG8uFwAJpVKoAEIdDsAN&#10;1xOAAA4GAwAC4TCYAAsEAmIPh8vkAJRUKgAHIyGMAAGJQMAGs+n6aie3GmsgA2YUACrEAA1YvAQa&#10;CABOK1XAAGgkDgB1u13YMu1rLgBUrVbAAQB4PABULBYABIH0+gABALK6eDM9ttkABoVCoABfjX+H&#10;5d1O12AAvGK/LZYK+C5Utl8xABQJuaAfvAB9+EAG45nUAIE+nsABYKhQAJNLpqilQogB/P2mHU8+&#10;p+eJPu4AAFASuSFnufB8NgSJKAAMAYBcv4AgEhjBD6UpTgAMgjCKAAPvaAA4k+UAAC2HwegAGoSJ&#10;w05zHY5oDgKAwAHufa7CwRZGgAUw6PMB4EgQABElWrx8sqOQmieAANgmCTkIicbRAAcsPBwG4bIc&#10;gh0nUdYACyM4zgAXBUq8eR5noAA+EQQ4AEuRJEuqgp4nmeckhWFgAHmcRxABMh5AAHwmCaABKkWR&#10;YAEYShJgAV5RFEgqBAAMI3jeABQkiSLqwlJqDqWggsS8ABSp+AACVIhE5TmMFUgAn6gU3R5IVgAB&#10;+1mAEvS+L9cQCBQFVrT8WuaWtgqCCIIgAdNjgAQVlAAClm0MRhGAAqp2gAe1rAAGlsgAK9uJiQxD&#10;AAQ9xL2OSoARc4AANdQAHVdtk2WDN4wgwDBDHewAHDfMRi2LYAHRf4AHHgQAHpgoACxhAAGZhYAH&#10;PhwAJQlLXNeOGKzOPg+ABX4AO8z53Y+AAc5EAA25LRRXuoWeVAAtK1Hjl8ThqGrxjcNyQ5vnGc51&#10;neeZ7n2foPgRxgAXhYllBgsixeaEN4hRRlSvQJ6kAAliJDZimWZYAFnYRDj+P9HIKd56zMUBRFGA&#10;A4DUNAAGCYpjAAP9xkpaE1k8TyciUJYAFgWpaAAQA8Dw4tnIWZBnGekwSBEAD2gqhtHlGU69H4+4&#10;AC/fgAGmapqq2TxPruR1CsBCRtm6brGDiqBcFi2ZsGybSviUJIAFkVqgDiO3Bi2LArgAd54HgAAz&#10;VUCmpuSACCBOF4YAAbJocTN9N02phFEgSQADmNo2Nw3IADyQBAgAIogB+AAhiEILkMAPRAEBtI1+&#10;49oJgANI4UmHIbBw+ylgAbQ3RuAAAwBYC4AAWHDAAD8HqJgCPeIeMlrJuEygABsC8F5EBtDgLMFY&#10;NCXxni3Fw85075wtNKHEMgZQAABveU4lEdqWx7j2HuAAKYZQyNtFWUAB4DgGkIG4OFoYpRYnUBkC&#10;sFYAAntWMCAAMofWMiRbqj5H5ESCDXdgbAVx1HAh3d+PAeIAAdBFQ2MkXwvTOFDVkPwfoAArBfC8&#10;AAVYoURACAGAQ9YIHGCkE+J1RQshZmPBOCcAA+h+D6iYrkCADgHtMMumVOYzXXlfCITwhYn5LAAH&#10;NJkxgbHuKzjWwsZi4VxialIuQqBwziAclUAAEsrU1iXEuAAJEswAMfNGtMAChFCiWl4AAb8vwAAp&#10;mEAAYUxQAL2L8KmZQAAdzNAACKaAAA6zTOcF6N8tgADEm0AAU83SzxoIONycSkAwhhZizMP06QAB&#10;UnYAAG87wAA8nkrJWgup7E1iMWOEcRojhTn9Jt7izT3AhoI7UWTRxN0JWkVYONDSihVCqAAclE2F&#10;MMK6V5YixWgUbo5R2j1H6QM/IG02kNJaTUnpRSmlVK2dkjJKSclJKyWkLJeUwOK4xABuUmBABgC1&#10;Vi7F2AAZw1BqLhXKUl/pBxmjZOAMdhgbguBdUEmIAAhBJqXDuGhtgjRNicAAMNyZrANAZLmXUu5e&#10;S9l9U0QQgg+x+D8ABW+NZujABjP2+cG7MwwBVCsskSSl1iJMDYF6qVdCClMPtYkZg0RoAAGUNKop&#10;iitDPGoNM84k0FirlgAAOy3wACPidCoAJgLSEIN8cA4RxDjQFbCTCQdZjTrHHQiMMJ2RixlMsmcQ&#10;AgwAB9DzFxc6Px7D1HsXsPAeQACSEctEAwBY7CLeuUUKYUAACjQsAALQV2lIKQWIcQdvEBFytGQl&#10;AyCBUIKQYg5CCmSFGCCeIUQpmGTAUjQLMaFjQBVvAAE1mVSCmD8MuCMMcNwmg6B1LkMFUgDgDJSZ&#10;WzgohQofCaE5JLU8HEPSeaNKR7kqJWQmQQYAxm4CyFyLqXLX09pkapCWbKwrDDwHkmYFkC2AjRcS&#10;PQeo9SvhQPqJZuofhFJuFLL0eI8k+h2EFbwVQmiaPdU09RTqn1QlAVJHYg6p7sBaC1N8ohB2HDnl&#10;qyBlB1AJZlAAI3NDccUS4DLm2V8sSWEtGxnMAAx87AAoICEAGIm4LKEEQhmrNjbG3EVoWUSalUhg&#10;zPmkDGjUwC4hCKvSQABO6VaWQeiY5NKaWnSYbQoinfjvHeAC+F8Vgi1MwJyr03ULkHoaHHLOWxb6&#10;zAAgMuWnV8L60SAAXuvZZS01YADMqTNKx8Hvscq6kqWbL2Zs3Z2z2gsDaK0cMDSdLkGhkghayZgB&#10;x1qqI1aISYlBEB++YaFRC7iZJoJsST2HkkFHIOm2YsjVP1DIdkYgxhkAAD2IQQhsNVNUd6obfz2Q&#10;9B6q/iUs4C1eOGcQ4pxjjsPlMEAIVcAIwRuMC4FgLLzhtOxDeHeLguWUNLGjugSgmBMFbEmokbHH&#10;54xiMwJVBYxhk77EEY4XowBgAAGeNAaSZw7HmQhk+3LynmPOegQbC8jCCCFbqHkOWsEIgD34IJ8Q&#10;OgapWCY7N9YAH2vvDjJxZjxt+B/ffK0EoAIQQhEFOoDIGKyA3gU0QWhqwOAbA0RCCDWgBQTgrBch&#10;414RhdDcG0AAyxaaoG5BoAAQFujizvt3qxgiEGVBcEcI0xBVFAkTIsg41IAE5DAF974bWbBkW7FS&#10;JloYoLRikQit9cE4pzKWUwb3jhaC4FyecPVyJCVwBX1vOovReLMAk/THCZg1BzDmAAT4lRKm4hW4&#10;2PBMesF3JmAAXQrzZjJGc1oW4tveiXqubi8aj07j0kfJEIUkyGSWdAI/+jHDvquIIJT/QAILQXCs&#10;/+oAAAkmJ4fcfeZaQwDIhuYKTMVscAfciYzc0kFWAAkCkELqLsk8AADpA2mYmcmgcYmKGEAA5Ei4&#10;IOnkB4uqFGbRA+IYClBceGDMDMAABxBoQYVUouVGVKCVB2zeAAAfB+AAQOQQ1eJ6oUKyK0FjCSIQ&#10;a+bAwMwOGtCgJyCguoBBCqSiHKHKbSYs1Uq8oy2hC/DBDDDEI6pHDHDNDPDRDTDUZypcJMJQJUJY&#10;JcJgD0EgUuDUC2y2A6OOFQ1oHCTyAADwU+IWNOGYGyGwzqGWlCqgK0EgFIFIAACiCECEAAA60cE8&#10;FcM29iC2CYCYrKLsLwL0L4L8wcKYIIE6FKL0E6FZAmBEA6A6VkvGCGSqeGCy46DqEMEREoA2A2MG&#10;wShUH+MqwcMuGU6WGSGkssDPFqAAC6moAK26KDCAGEGUhSEeD24QCCZGtKIOtOOCgQtWtyXaS2Cq&#10;C0K02OhmBySoAAGiGk6CGAF096bCPIDslyEOviAQO+LqkMDkcESAEIt4p6p8EkEuEsgoBmSsDGq0&#10;fOfKbaGIGKfOCCCBA0DiDgOC0cIOvKQSQWQaQetGvYISMEDIEkQWEQDC9MAoAaKIFCGMGIAAA4jQ&#10;CIBaQeIOKUUcUeHwVoEcFeM2AiAWp8DWb0IMPyFCwiDgSOwqSY6aIawySiSnFmQmIKGuG4G2JjDq&#10;+gUsTuTkcuZMFgwg/QMAxgTmA+BkBkAAHgG7KmyMTmB8CcwoGWqAmI5sY0HeWovCAAFyF+F+LuEM&#10;viydKSeTJoU8S+ynByysIMywC7MQs4DtHmIOyqgE0clUA4YIYM5U5WmmPMX+tmW4d8maLENzI8Me&#10;gQ9mAAziiQCeSQ/wAAZei+u+t4XETUYwYzCYLfJ6AAGTNu0WRwmUFS2u3goo2KAA1w0+JUanAShu&#10;VYlyUJAE/gIOXaHUAABbOjCvCzOiBaX2X6aFGXMSFBO5BhBkLyaiamFLPGY0Ra2SUnDXPTPVPWpX&#10;Oy2maQaUtG6aGozo5256PYcfC8uGx0CkUATAF+F8AAGszoDgDSDSOQIIHguIAAc+REDgDYDUbaGH&#10;IcEOEgEfMeAxAExoC8u0AAEsE8j4AIRgVqjcIYcOcSBGcWcaAocfEGUeFvLeG68cDWzcGaGecSF6&#10;GHBEDup0OqMA9yLMDHQMAAF+FsNW5ediCiYSdYFiWqhkAABQMiHOWQE8UYTOmo6LL8rZAo6Seeei&#10;6NNSEYr+bSDUDWhUVKDuD8NvP6UCw6IQD6ySZIDRQOAqAsPcDODXTMgUB9JaA3MkBkvULSh6ClGU&#10;EYXGBIoKgegi7+TM8CIg8aHCKKg6AAGa1oGwG4dQCUsILGGLIcAGMqH8vHG0IMBeCOQ2GC87CCHy&#10;QQHEYeBsBcQeHwH0kMDUYxQYEWWjL9I+9aieiiXQIOyKT6FU5LHMK/IWFUFai0DycHD8T0CbQ6GT&#10;QA1qR8eSMuCdQ6FhPIjq6sA6BQBSUooUEUEeEc7YiyAA5eOAB+COCUXYHAdQsM/UkdUo/dOYIU/k&#10;n0dQDFX0aW2Gy4ABAuoeoiERYHSgBQBRC1IpPkABLHLIIWn5AQhuzGzxUSMsUeDVYuninnBZU7Id&#10;MuIQ/+r7NbAokDBbBfBjBlBof3OMVWVEMEZEBynInMuDWqIIKGKJElEmVw9NCTSaIOz8goBsSsqI&#10;qLMQqkAtaPNUZgYrIo/pQvC9PZahajakJDDLanatavaxazDYJJDcpjDjRcIIFANkzqGaGcAAEiD8&#10;YyDwRuMkMWAkAaLUQGR+AWQG6YYVENEREUMWFHbHC8CFHSEQEyPkBmnyCeCGCHE8rPFCrVV0vaUe&#10;FJCUGymAD4DZTMCuDW8QMmK0BsBieaHmxjJa7jK8sdGLGOAADRDwAAFs54X8SyVkUeFZSMs+D44Q&#10;BaBSOIQk6bG4tSOKOPcabCIKWshmC+wGAAEGECMMAaAWKIDMDXQiFemWHMYeA+A+NeDuD0PUCbe0&#10;MeLaqqES1ADi8PdU/HWqIKFWM0jYCqCoukCk+QSZIuQPIyvTI4Qiw+IIFOGLJYAgO+BwBUiOCBMW&#10;b4D8bAN0IKp4LUGTUwkGQMK+BiguEZEwgFDiDMCOCRKCmlKGbTKMSVKQIlKWw3BnKcIcJeIIBncP&#10;dUmWHAHGT0GWGcsaDGC246HOHUHSAAAyAqgKBxgqUUFIUa26jsD04KEkEK3+FNbHhgX6GiGmqKFa&#10;oOzPH9TAaZMAykVFMcyvKy12Fbi0IoyMT63UJpY8HXjFPOABi/Nop9OyeCeEdOdRCxCzTzTMIPOQ&#10;CDjoABYHFzNeMlYw383/aOAsAAqAqCFpkGuS3bN6okoooSE2zUbAl1d6gK12ZUj+lIPlORMdBCNZ&#10;CtMqAABhk6YOYTOzaKa2ZXBdfbPGFKcaAqcel5IJAyUlPRa1ljlllmYC2kaNPhkOIeTKx0DuEEfe&#10;DMC69MD6EOXAEQxQH+VoOWWoB1aCe/TiDCC046FUFlSaB4ngGmGsGuf8G2gCDcU+EiEwliCqx4AA&#10;COfTRM4fRS4jRYIghkhmChQ6EM+yFndkCrBfL+AAG8G8G+AAB6nmC8hsmkDg1gG5n1dCrJYAEqQA&#10;ESEEviFuF4qCA4XkC2W7YVEG3eeWebS9btbBjKE+bwAOAMM+BQBMkED4ECfeFrgiFs0ggSB9T4GC&#10;m2sgqKCYlpTgz+Eo/qDsD4PUC0r5lTj+D8EIz+FaFIFM2EWI6KIY76glUagsIgHmxymO5FdOy0Sj&#10;hoYIWuC9BeFUFij+C0CkPqAPREeSMqBeQ0hwKAHhKyDcEAbAEGDmDoAAHAHIaHrpCyDgnKiWibV6&#10;9hV+SuNOUeC0DGOyDk9QAA92FuWq2QEQECfEFrpaCUCM82DcDsi4Csn/D9Ui52GCs/YIDCDSbYDw&#10;odrprsHAT0Dw6ndHXi/ZXmOA/ekpXskumw+c+eIfCFYCABOHArkKexOct6NtMmTNlZYRCkupj4ZC&#10;ZGUYUaGnubScuLM6memjEdEeEdus1C1HlLZYKBF3F4IXu1COABjofUzaDLu3ZpA1A4ogoiZkZm4+&#10;dizsGPtzvDZ4IRZ+neBvLKeCc1uc4O4QqYOAD3wEVBPJaflpwPwRDQICgD/gT/AEFg0HhEJhULhk&#10;Nh0PiERiUTikVi0XjEZjUbjkdj0fkEMZTDYYAEYFAoACYQCEMgYAer3ewAQqYTIAd71egADwWDAA&#10;ORiMAAWa8XoAEokEgAF9KhDWcTgADVa7YABWJBJnDyeQANZ+PwABoRCIACALBgAPhrNFiBILiD4f&#10;L5ACUVCooBkMYAAMSl78fr+ACITCXADpdzuAArEdLMhYK4AYzPaAAYLFYlqNxuvkGarabdTbmhKp&#10;JJV8AMEgl9wMESSgT4AOJgMMFAYCAACgkIZ7bbIADQqFQAC/FzsN3YAf7+gjHZLIuqYTUFgQAOhw&#10;OAAGIwF4AOZ3PAARqJRAAcDicIAPZ9P+5AoEABGIRCABbLJYAG33HKgqOSZJgANIzDMAAEgQA7UL&#10;6g57nwfAAFQSJKAAMAYBc1D9oUl5yMSAA9FAUAAAIAoDAAIIWhaAArh6HrBlSVQACQGgZp4CgKAA&#10;OzYAABS0AABwEAQAA/iuyIFwOgrmAASRblrFIeRYC4HpaAMFIecZ2sUcoKxsHAbhsiDloIXpiMyU&#10;xXFaAB9n0fYAD6OQ5AA5jBEgTLpkmQ5DAAbRvG8ABDkgSIAAWBQFQCMKhhUE4TgASxPNia7RgAeh&#10;5HmABFEAsINAyDTjpdJAsDOM4AFKVhWRCAj4IOedVQmMChlbV6KK4rpM1oAA61uAB+11PpDkOw50&#10;nSAEVxY/8AETY6kBKEoADfZoAPm+hx2kAC5rpW46gAQ1tV5X1WqGBNwRgJAkABUlS2ORIAA/dcEo&#10;QdV3gAMd5AAJd6gAxLFA1fVWKGd9/AAMWAgAHWCABGsbFphIAE5hjBkQ8oYYiAAsYoAFpHGAAu40&#10;ABfY7B6745j2CB0ABTZMAAn5SADNs4kOXZfmGY5lmeaZrmyDYuABeFiWUJvvdqJ10foAGgapqgAX&#10;ajWEHgeAAG4ZBkAB0HWddInue6kBAD4AGybhugAWhclwAAaBiGIAB+HAc1yf+hmAYpjAAZJlmWAA&#10;gB8H2BhmGj8gIAaGGQZxnpMEgRABLQKy+6pqmwqxbF0XQAByG4cacGeonYdp2gBzLFBYFIU4scpy&#10;AAWJaSYEIQ62Ir5tyALcGYZ/BmLuAABqGsZhuGgawLH8vv4E4XhhrhocGgsqIaeJ4q6ZRoGc8xwP&#10;SIYfiAAAQg8DuiGuaykBDwwCgHv5imQZIAGma2jiUI4jpMEIQABSad9MWgAJlrAkCMIt1A77LUU4&#10;QtubdQBDzJ2DYF53SHnMIIOcdg7AACwFuLYAAFgKgWAAEx1oAjbgAGYNRo4NQWAsAA+Bv7/hkjSG&#10;iAAGYKThwab+NhPYAExGZBUCkFB2gUQ3AmlEvwAAyh9D4AASIjBGO9SAQ85JyiCDeHCOIAAtRbi3&#10;AABlTQAAnBKXIqc+A1HGgABYokAA7R4DvXKK4V5YgGgNAAFEJwTkdO+HEOR0gtBcC5imBgDK9Ajh&#10;EAAgeI5BjqgAgIpQZo2DfhCCJHwhYrpGAAHhI9gDAiHoNQcdg7K1yTAjBGAB5Q8QAREiKOeURCAf&#10;ylPqFsLb0CpCPlYtQubBkagADzLOT8RIVAzRmwdhx5QNy9ABJRlDKgmTDVMqghQf5kNcGyb8TEzU&#10;2B9D6ABYsSiCDamstlbaP0gTADVN0ACJ0UBznEAAS85SECVnQAAF0651TsDpO9OA/jBAPnpK4ui2&#10;k8T0Aezefk/Z/T/oBQFm5A4k0CoNQehFCaFULoYzMkZJSTkpJWS0hcgYlTUbYYI28JTUkJH+X1KZ&#10;CTBPHP4AJ16cKLEENabkARuC+kEpMhghpci6F2LwHIvT/yLGBMFPKjUGnj0vP4QelxCCXnJSmX2k&#10;x1KLJHIMhipJ1CEm9N+cE4ZxQL06IiS+n1Fz8wbqMQqkKYKUNDfDCUg1USX1DOPVEhaDEHIQQkhR&#10;CyU6ZVGOqYI3Z1TAm2qWceQKVEqGqVykgAgAW/0nrwdRBTyDO1/SqlcACWUtpdIpV2eRq0FUmsbS&#10;86tICEVdo+QWltRSEmAMFS20huS+WQOQp5UColSTFIQ0KyY5Ryk8A8B4iltl/Rkl0S8fVwwAJ7T5&#10;b84hxnUghXbcgb9z4RkokzJubQAGqNVAldkAAbLuAADbd9+rVwAS9A3FOKlLK7kHH5esAFzxv1fb&#10;+Ay+V0SUlkLKS9q7WJlm/H3f16zqZYI2WAsFcACUegOAcmi/w5sGLqXYtW9t0B7YTOAvsA2FyVAT&#10;AnQ3DmHcPYfxAQdnLO2ehgZ/W4v1e601ho/SCJNhCE1CqRaygpq0M0hvSQhwLgzGuGcQRSgsgMg1&#10;ppCQetZDq3VNrYQfFByHgPCeI8arUPcYnVyGROtWSiEUhscRGAJuYCAAgNAgh2L8r4xqljawUgKp&#10;ZlxWQvJubofxBiHEVA0fyK1ryC6+oWbEMkSsdYTLrQMhEFkGACQsh5EkMuGPqjAB9IOKIJMDC6JK&#10;z0Yq7A2B0WizEsvgQgeuoZOPKwzhvSsv0G6fGZqsACYzMsBDFbSfWhDkHVkePDA+CdGoFXDkY6uu&#10;3NObjTGoBexV235R0oMhGELS20q7deNEatm6QQRs3EO19sbZ20Rygm29vbf3BuHcTMKHkmulRMl2&#10;6cl1iQVZ/LefnkWDzbaMvmKqg6DITTQurIKcF73wRPLRnd6VhpJlvM/BaK4zf/kGqhwDhXJqzv/J&#10;2QTd2go/mc1Ofd4Uk0DuvJmUyC1wQehFCaFUL7p3twjIxEdB57yLlYhljeVEOSslhLQAEuJeyBm3&#10;d/PM4Y33txbeVOuK8SkBbBUKo1S6coVkfGORchcY6gQnXd3A2AAXRp2imROjVM4P1wl3Aen9d0kR&#10;DOO4+0dp7VQzEbPGfH47P2siWO3CY+Ao4nuRFrCPBeGNl4ub+8kUy/AOAsB/AkXIJnOIUts7+HcV&#10;oYekhJDLP0X44iwxvMAAdoMVWyuPLef9B6H0VA+nej9N6f1Hoty0RJVp70hBR9j9H45xf4/ldkHA&#10;v3c/NSxrjda+CRrUI1TuuxzvmV9Ni87+n9IEdg7zFFy0dkVA6CAIw8HVA2Rw8yuglBA+9v1aM/m8&#10;N9w6q5xuyEhMA0MdQ6R1UopGQaNJab5RqNANw4AGSfgPwQRTkVcuSq6rFGbIFAAL1mhh0h4tcH/L&#10;Di+gLNPB5rxBxF4ATgOAOPhD4LOCIOarJubucqACXh3h4JPCYiZjjgGkdkeo0gAByByhzAAADADk&#10;SALgKnEu4qPOkLZOlvhvUiEL1vZmOhfAAG8G8rqwdwiwjQjvUO2sSsTupmaLMgABwo5AABsJriDg&#10;JCyAAAYAWgVgABjhlG6h3tSI9o+AEtIvzgAO6MenDvdJ/h9r2BlBmhmpBFVjjgXkTjOi+hkQvsDi&#10;0ggGmKWPwOUAAO+MovAGaiXh3IxgABlhmnnn/AJwsQ7IRBlnBAAF3v2gegdgdiVLtQzvBswsxp+j&#10;dvYmhhnBqBqF7h5JPKLgNIKgAAUgTllhcBfBfkQj3wggbEvAGQTqtofIgPFs7HfJ/h3F/xKHnkkF&#10;OAighnqxTnuBuroAVAUHQxYilwaqvNDtEvKJFQkCDKuqiLVRuRwxxRxttiAggD/gT/AEFg0HhEJh&#10;ULhkNh0PiERiUTikVi0XjEZjUbjkdj0fkEMZTDYYAEYFAoACYQCEMgkEAEwgcOAMFms2g0wcbqdI&#10;AJZkMoAdzweIAd7yeQAbi8XYAH5WKwAB8sAAXC4WACtSCSAAJBAHiD4fL5ACUVCoAByMhjAE3hj+&#10;gUFuNtmz/mswm03t14mIAMJyOYAXjIZIAfb7fQAIo+HwAQhxOIAKppNIAA1fACTQB/AAzFgtht8g&#10;rPbbZAAaFQqqtWukNuF40UHmtut1yvrxebzAA9IBBADtdzvozw4SFQCAAD8fr9ACuV6wADf6QAcb&#10;gboAA4FA0Qe74fAAVCRSgAMAwF1tAIC0MFuD+g17vMK2cG9oAbDrdQAIx3PExuIKAgB4AGORRFgA&#10;LMCgAfqxgAJwgB+AAyCGIYAAGALaoYcbgAAcoKgoAAcBuGyIIE9y+oQ2L4oWmY8EIQoAFIVRVAAe&#10;MagAOY1jUAAbhmGgADsQLkHe4IAFgUpSR2GIYxIuAACwM4zgAUpWFYAACSukMsy1LcuS7L0vzBMM&#10;xTHMkyzMjJxzSwRYlk8gsiw9EMISgh/Samb6gEAQBrou8Vpegx+ribZvm88BVxmJwkiSABvHEcQA&#10;AsCYKgAWpbFqABFkIQgATy9SHmQZxnpMEgRABD1JxWnMmta5bmAFC84pw/yFJhQKCn2fp9gAGUQg&#10;ATZKksxxDkOABTFEUQAC4MQxAAQA9D1EAahrEi+hOF4YAAbJoVFWSHPrE9WwqAYCJzE7QoI5iCHi&#10;eCkkHYYADgNg1gAZ5pmmAAPg6DgAEqS5MgATpL2DTqIGSZZl04eZ6AAGwXhfak6LjOr3LmAk83Mu&#10;y6ruf73PcmuJgAVNLAADgLUmXZgGAAAYBW0AShIEkaXWAAhByHKJIIMo+j4ABIkYRiugQBD1gBb9&#10;AOXcU9oOgi9JymSCn5ji5IITBPE9ZIqCrCI2DZGBPE6ABAkORAAEQzdOYvPyC4U3Rmmw0whCIIkz&#10;7puu7bvvG871ve+b6jSBxTv3BcHwnC8Nw6NpGkqTpSlaW1Sgh+RMMw/Z4ep5N0HIaWmJogiBfhTF&#10;NoupRORY8DvKyDGCZhmQ4dL8hQEIQAAapuHAAAXhQEtZBSENSuylKHrEsizLQtS2TkhD6mMZxoAA&#10;XpjGKABrm0bey2f55iGIABpmy0yDhUEwTAAMQpilcwqjVeZDjqOrwFoWanBxm4CywFYS/GCQHgbo&#10;iDtIaY1BqirAXNaW8uIcA5B0AAOxIZpwMgZAAHwPIeVmiDU2QsMQXwugABaCsFYABujeduLAWabQ&#10;nBMCWAAM4ag2gAEgI1oAA4ZAAdkB4AACwFAKO4d48B4jyHmPQp5WhMBywNEwLMWhSh0DnAADoFIK&#10;QAAmA2vsW4z1uEGAkAwBa8AmhNAAAwBICQACWFsLaKIHAOw0AuBgAAyhuvWA2BEloCwDFgBmCNmI&#10;A1XkQQ0O5DiHkQIiRI1IWAuRdAAF+MIYTMikiED2HsAAsYylKHA7cg4UwmhOAADwGqPh5D1YWIoS&#10;p4w4hmSiHsQyxA4hpDQYYfp7gJANf4BsDMbCHscIIk9KKU0qpXXI4iYEwZhTDmJMWYyZk0jjTWm0&#10;MCb1YuQAALgXgvZoi9moC4FpoDcm6BK74AA4ByzKPmBkq6DQkKLPqFULwXwACZEgJArItYkjcG4o&#10;UfY/DEhrKBFEESpWCKfVCqNUqpyXF9H9K9ZohhDAABYCyD5wDhBbKgAAV4sk2j2HuPchASQjhHAA&#10;CADi+xgEkOGPAAAQQfoQDKG1rtIIbFtIIIGR8NwFRblutVa62VtnvIgMoZgzQACgSOT4JQSgADLG&#10;SYUJYS6jDLGaM6AoGwNQQCWEcJAAB8j6MSFcL87BJwwAAPajAABNCdbAa98lXQAAuBWapV8QiGsG&#10;YQAJhTDGHLUPcG4P5yAXGprCPijQUgjqLGiNYap1BzRMPQAAE4IQQ0nB0zcbJ0xXC3FuAANQXINh&#10;PDGWwHQNEfD3MQAAOgYwyMkgezgADOmeM+aAV5obagADQGmNJsojhHgACoFEKJWRYnQWdBQX4wSS&#10;kHl8AAKwUAoAAAaAwBiNw+M8COEIISkGTJSFSjNyQ/AAA0BiDJZIVWtHprgigmDbAANubg3KY97b&#10;3XvvhfG+TfXAXzvtfe/F+UzOKJMSglRVJoOSIKEALgWwAC5E42AQIkyuBwDAGAAA+mkFzNsB+1I+&#10;rRhrECIIAAiQ7PuGxCEAAkhSilAADtJQABfDGGMlKsADaalhQY8UtJa4Cp+PcKMV4sQAS0gIAJjI&#10;chBiDAALcUaSB7j5o0Tgr5YALASAiAAWgvRfWzGuNcAAfaWAADGHeCktI2AGhmD2QQQQbg3f6QZ/&#10;5p6/QDxvEMggJwXHnGKMAX8YxMibuQ+YADQoxHzT+h4CYAAFRhAAGwOJgQ3BrlacCkwdg8rQCkE+&#10;TQuSmK+EsJdfAHY05vIQd0754TxnlPOhe8rSyYDXHKOSNo3TrhYB0Du7ocw5TRD8H6rCdYCsWT2B&#10;kqg5x4UmDUsAAAqg8B2ooMkZQABZDIGQAAGNjgADmHdH4R4ZigoWeSQmPsf0PohRHNB0eHdiBGB+&#10;D1CoBDtjXGwNgAAPgds3qyYkg4EiqAOAW/wZo1F7o1KSD8HIOAABICyFoxQPAePcsMAALVEwlITS&#10;ZLlKCUkqJWSxfrjHGeNcb444iZMy03JwQvtsvpBBTitFdSfhBKgJ6DDKHAOAAA6hra6PIehui3Ra&#10;ueCkE74xP1DLEroNdnQAB3EEcgIwQUKXNi2IoSAkQACrFCKBCraSHKgVFHigYFFUK0oNQgRglBJo&#10;35oAAXQv87gpfEAAdY7R2nJnvyUAAKO1xyJaHsQIgeZBvDeAA7pZAl58F9JMSgmBNAACAD7hIPgd&#10;A6YhYynK2or8kIOL4YIwYvgMf4DKIAPQihGWKKDqg6PSEIAdc4AAKQUAoja6wAAw9nWkDbC0YeLA&#10;ADkHMOUAAOczgAD+IShYn2BNJYKwdhLC2GsPpue4Kc+w+hy1qPMeo9aPgdhsPTm4ACic4JuBQCOU&#10;QRgfA/UEVyVQdo9ZJGskwPeEi9FOWgco6R0G/2qgcJ9yyIs5Z2z1n7QbYuvCChjKkgABDBFkDBZE&#10;ZAAAuuJhGMhpvhwlHlYD4mWAWAAB0j8HyOyheISgABiPYhZhalLg9g6tkA0A4O+hSqzOqtTmnG1v&#10;sr1GaL2OOwZwaQawbQbm/iZwcQdweQenBL+HGL/nHs4Dki+gnA0DKhahLhMF4BClNgugoAntirLG&#10;ilViDBDg7NkBwhyNWBRBXhXmwg3A3AABkhohor0hrMsA1AsArjMizgAApOIAOjWHhMZw3njtPLzC&#10;ChVFKncOeEaDcsuQSLSAzgzAABqBshtKeO1GYgvgpgpsOhLtNA6wkErI9g1A+NcRHLegLgKEPhTB&#10;aFLg+A1DKqCiEM1oAjVoCPKDbFdn5sVBdBcFDBWinAetZKymrwJETgwgvgvNCNDNEDAhZBWhVnpt&#10;2nyAzpWhkpFPfQnAAASgRARgAAvgtsDQ8iDNQIetRogNTCXCYBsBzNWB4jukdgRxpAUH1AABDgtu&#10;DBjRjjWgJN8gAA1gmgmKKBjtngMuWgAAiAXjQBmBvhwgABwh0ieglgZLwAqBFBFNmA+JIACurCGt&#10;ukOtvpBNxETBHhNF/guAqgqQLQLxDw0ijB5KTBuBvpLCDApgmR7EeEfAZgiLqhZsSrUIIApAwAwg&#10;ABOBILcgENDBNBQlkA5A0EopbkmpdOKJeuLwfSlymSmynJjOPheE2OQpnuvCCBTOUR+Aet0OuFJg&#10;xPZgAA0K1B2ENi3AIt7EQLQHyA2IWhKQDIbgEodBZhdpDgLgJkPsoCWg3g8D+hahUhUm0QWCEusK&#10;BFTOuKCk6NdBGhKBKvZIWppBePUu1hthvDrh9Ksu5Aav0IZE9gyDKAABWSZnJD3AqAtODBWyZhYQ&#10;+gLpAAgytvHlrFsPJKeCHvLJFgNTcRngRLHgeAim5hPBMQmIQhviEAJgJAJAAAayEDMxJAAAnouo&#10;aPxD7BtRFO2u3gWK/A6HsBMhJCuH6pfiHK5Pjq7PlFvGijJJTGwg5oFObGFgOzchzP5AAB1ENicA&#10;OpyIOAUIoAsRSSchFmgADgDjtgkq1BWBMF/h+UEsDs7AAAvApyPP8rVv9rXP/RvQAhlDChGBIiuT&#10;UEkAwR0hBA9oKBqBqBrCEIZD1AevGpEBhCSgHAHgHN3mbClNXAABhBjBjlkgsE4KVoWvhFgo9TBF&#10;ZgAL0QYG4m5yn0k0lUl0mEyCAoA/4E/wBBYNB4RCYVC4ZDYdD4hEYlE4pFYtF4xGY1G45HY9H5BD&#10;GUw2GABGBQKAAmEAhDIGAH2AIIYDqdgApEWiwAfEejwAcjCYJUEAjBQDBoJBYEAFnJAADgUCQAPx&#10;qNgA63c7gATzUaQAkD4fgAg0okgAqEdPgYCgVEHw+XyAEoqFRPzIYwBR4a/n9BFkvV6ABWJRIAHi&#10;83oADmg0GAGAqbreoRSZlSVevl4ACgQiJRoK0Gu2AAvWMxQAIQ4HZMHtUMhUKoblIMz222QAGteA&#10;Avu7zDn/fQARSWTAArlSpwAr1ktAAOhwN5MIhFeclCmSzGYAGi0GkADMZDEAH6/X8ACyX6EXi2Wg&#10;AoFGowAn02mqeCwZnoY93w+LOkUoAAwBgFzqAElykm0dBzgAer9gAGIQBA5o7jwABckAP4AAaBKp&#10;Mk2SDEEVDkDeJwngAB6ogAeZ7riSRaFmAAbhMEoAGGaZqgAP71gAAYBQKh5xnarRygqCgAOeqyFp&#10;eyoAEwUZSAAKgmiWq52HaABsG2bYACiJQlN6hKlqud6tCWLL2GQW5bLyASjlEVRWAAA05AAYRiNM&#10;JYjM6JojiOiDfoILAzjOABSlZOACUQkNFUXRlG0dR9IUjSVJ0pStLUujJx00ABeFiWUACyLDqOqy&#10;aZNGYKShkFwWgAoiWkSSKzDqNg2AAAgBgHAyCD8Q5DgAQA8QpNijnYrIADwP8MHad53gASScgADg&#10;MAwAEex8hxkGcZ6TBI6ciAqlyDL48pVFeV4ACuKQogAZRmGcAAPg61QMgwC6IF8YJggAYhkGOAA+&#10;jsO78FQVxXLOVRVgABAEAMABQkyTeFAOA8/VME4XhgABsmhbb8IcZpoGiAAKAoCdog0DIADaOY6g&#10;ASJFkUAAC1wo1SJeS5OE4AAzjGvEeQKd1mAAPZAkAABynLBQ+jzCgaBiGOay+hhkmWZdqsQAAbBe&#10;F6IPK8o/kanwwCqKoAHse57gBImTAsCWTWGhh9vGABCEmsw+DYNsd5oa5vG/Y5DkKAGJ4oRg8j0A&#10;AQA4DiJIIMo+j5lxGEYAAE4W2KCmma5rAAVRW4MQA+cQRJIEiAA7DcN1bZpJKll4YF9BOEsZg4DY&#10;NgAfx+n5X5EkSABrmqa7giGIedjEoQA+TAyCsQeYAGabDbM4ztMer63r+x7Pte37nu+8jKBw97/x&#10;/J8vzfP9COpGkqTpSlaW+W8qCnVY22gkAB3nieUTAYBcdqJVIUopY8B5P7AQAcBDlYDu4N+/iAph&#10;msAQAcA1VoDQHLVeUQ8t5cS5l1DkXdqRCy+EEQY2kAyiU/gAHcPEeJtwLgWXCuIgo9R8j2AAAsBB&#10;UjKG/PKOlKoAB+NzAyBZcABVEwxIObQ2xuDYG7XtAEyZSxzjoHQboC0MB6j2htAeBIBITrVhCZUg&#10;kG3cHkAAWwtpBx8j6LiOYcyCgHwTAA25k0UCFn6P4Kg/yAEBIEeWAAfQ/CYkvAOSgAA5Egm3AiS1&#10;XCuSHjshYq0Bh92fwMPKO0ebzkVH8A0BIooBwCEpWsRBICQkiJGBukhJJSncAAHk1gBZbDxF8JgP&#10;smL/X/OtIIPsfjux1DrHYAADa9CDFHl4TEc46R0ysAAB0DYGlqo9T8cBQKg1CqHiO+mbU25uTdm9&#10;N+cCllNDjU4p5UConkx2VNAJjxeSCQNOozWdRL3xKjJkcCILu5eu7YXAmdMYSGrZW2CNbragKLgl&#10;XAKepBykvKQLOog5fSCT/Q7QyMaDU5MNAEjw3tECkMWYwxpjkxWuw7ommxJdH1rzxotO+kk8ncHA&#10;IEeWNZcZ+x+IPR5qjVgBNYa01wh9Lkwx/mlSshTXilFHOqXqFI+peMyiNSxNlRnMOPciJFycCoEw&#10;xokQkAJlKlUdo8UmeqHamHAP1DYBUOacUQTC81570QAPTnDXWu1d68V5r0958Ne6/V/sBYFS76yT&#10;SGffYIiKKy4iVLoT9ntLLEKlIQM8bRtgMgriabyj1iI8AAFTHsMAL0BgBpRZEhw4x2LNHKBZIoOA&#10;bSqtNCIpagQzKEFWnAlBKbY27t5b231v1JTjAAJ0SwlQABEB6D+yFwCCjXG2NwAAGZhqtAeA+5hS&#10;ClhhUEfETImaO3XIKNYbJtgAtnAACkEZ07wEHEcJ8TwAA1BoUGAcAzFLgFJbPDYfVGwABMCcE69e&#10;AcBYDwJXuvuBcEYJwUSAYIwl9CeZzTi69MwAD4qc5VOdALEUunWX08tpECo9kdhq2MDR9RscHfx5&#10;IBJ1kYs3R8iOL0wEWPIXEvJKVcYswCeUeraFCClFLVC3WC8iZFyNkdRx4zytobS3DAeHmo0PvXS6&#10;XpMVEEprDeAvg/aSWkyzfcg0QcuSNu/lqVsRsWRcyRmvNmbc3ELICIA/4E/wBBYNB4RCYVC4ZDYd&#10;D4hEYlE4pFYtF4xGY1G45HY9H5BDIHCQDIZNJ4TBIbJZRLY1KojLJZLppGYFCJhM5rO45OZ5P47J&#10;QDOqBRaNR6RSaVS6ZTadT4vN4RRKhVatV6xRoJMKzT6FXadVLBY7JZbNZ7RabBA65ardb7hcblc7&#10;pdbtd7xeb1e75fb9f8BgcFg8JhcNh8RicVi8ZR7Zjchkclk8plctl8xmc1m85nc9n9BodFo9JpdN&#10;jpHp9Vq8S/NcAHjsQBqYPXLbINuALFuYPYpdqaHBalC93Bd9SNzVN5JOPOJ9DOPy9xJulU5DyYVy&#10;4JRJnKurv90AAaEAgAAOCAPrPV6/ZrHb7wA9fkAAH9YjUuftdrubbOt46T/uEicAOyiT/OE7yHAD&#10;BMFOEfz7wG2b9oM/rwpTAScIUkrbw5CUDwklcLN5B6FtskkJK2gyvwZC8LRBF8XuU6ruoa78OJnE&#10;kIwpDMEQef4FgYAANhIEr6Ps9skSTJS3oCCAP+BP8AQWDQeEQmFQuGQ2HQ+IRGJROKRWLReMRmNR&#10;uOR2PR+QSGFOeSABzScABEIA8AQMAAF/QQAP5+wV+v6CwKcziXTOZP+cQcAv2fzWZ0GYzuC0mW0i&#10;eTqfS9/UGgUufz+nwSgU4AAKkzCZVOrQaw1SjUGjwaeP2a2Cc1el0iz2SzUuCgGW2Ot2Om3yxS2w&#10;1qoYOz4G80GiW+Xv+a0CCAGq2m81KjYPDYCW2ylW7HVKqWWlZi0wR+TaCAJ/gKmvqc3fNTPK2TQZ&#10;DQX291DJYPETjIUiD1qaWPe3HAYbh5zg5OBW3Ey51AkEAADpxPAAYDcbyLtdvud3vd/weHxePyeX&#10;zef0RxY+sAB0OhwABMIhGpXTF2uuXbJWK9gDEty2q/qqmCqIMzT+rE2ilsam6pKKpq4NFA7gpg+z&#10;YKa2KuqqmkApqrzgQe/bgPyyLXp0tzbQEmUGpgtq/uSqCmOSpLOv2z6ltKma1Ko/MGwuzECMA3bN&#10;xor8BPzGC1K1Hy/snBqewoqsar+zUKsOl5+RvFqlSnHMise3TMt4/kjJ5BMYx44jbRY5p/tKYQfi&#10;AAAuFyXCugE1T0z1Pc+T7P0/0BQNBUGj6BplQlEUTRVF0ZRrypOczYJwDYMgxNUZRyqDXxfMbgUz&#10;A0zLO3j/sZMTPUvJCkMefzSs6xi6qHIbWsZUTFxXWtaMVWLAKNH0Byop9ZUwmyuOHKdexdEc1QHL&#10;LFsbF7C1M1EGWVLcgsYrDQyZLzLn7Ly5L9VSc2iAB+W5ZckLVHMnwTF9PQdYkhOIoda2vYaoxtcM&#10;FqbcSh1bGUx2/fT9pqcYEgSAB1FvOwaB6HtHYhiOJYnimK4ti6LlnjQABqGgagAC4KApbTK1TeN8&#10;RhIb+wHJlevyydmwRWsPqbddxMyv1b35WybVq/2SsVn99v9NN8v6xMg5xctyMjdtn06zLKxXJGgM&#10;lH2W52oR+H21tTr3XagXPoj73lctwQBnripfTcb6FH7/x1pdUYHUux5Rn1NbFTdor21El6pNWsQk&#10;tFe2zs2aqUWQfiEAAnl6XiXgCvGMcpyvLcvzHM0VQ3Nc7z3P9BQdIUkAFKAzca+W9oNNtnItP3js&#10;NTqjLdX7nu9lsfA8pWbnFd7tJ0SSHa/VcH1Gx2NYFtZvVmTqZuuAJs0rkRImR+LbKV7v5BrUPxtV&#10;rQm2tNLPcl7yZkzRU4gtzdWur93VwMkLD6XoQQxGgbB511/CxEO0vFarUTrbdw81cA5GDgAHSwsA&#10;DDWHuhgdA+CEEYJQTIoxoWbHGPMgZEyQ0L6W7IyaquxNLvjkvmLI+pMzZyxM0djB9EKMmdNffE4F&#10;qsM23tFfS0dVb7XrF8aamNp68FcvFYJB1WTWD+kGAC1trq9lRpmb0bxKRkXeIzba7p3LeGdNvUOU&#10;GHq+WUPtSYWGLT0XUvjL1CsnTtYitWbOppwhpjQsxeYX1xTjHHOQck5OCkfY/R/kBIEjrnJBSFkN&#10;IdiboyaKTAy6dpRTHiQ2egch17Y3YtJSMgx88IIBr0Xkm5WDVy0NTXQvF4amZSNKRY9hWSJXls2h&#10;8+QxD81lNobk8h+RxHavcVMS576z3wxbRmZeOsJowJoTU+uIjzzfI4fg/6ZyKEyI9fuuwn7+pSn+&#10;f6iKM0voBS2mMcGAzCIEsMYdIidE6Z1TrnYQuC0GGPshZGX1t0P5nu3npCIzbgpjMwhS0OFbrnmw&#10;vW7EFBTbkqQ1mEy6I0ukqQ7eNF95yxTgtfRoiaVK0KGt2iQk0u8TDJxObXFB1MUlgwooBFcxsAYy&#10;0IcKWp9TPl3LLoZPhFUZl8N7jSThvypo2vJR/HBA0cp6R0UyTiO7jXHuRj5O2p1T6oVRPKQEgD/g&#10;T/AEFg0HhEJhULhkNh0PiERiUTikVi0XjEZjUbjkdj0fkEhhTmkgAfz9fwADYZDMFf79gr+ggAfr&#10;8l0zfswk0zf0pAMyAD/f02oMGlFBoYAn8pndKk9Bo8mpk9mM8nVUoMEAM5rMpf78pkvpVRqNFmlT&#10;sNMo9LqFEgUFqNis9KoVItVpuFTnlEqNAqFVmNqm0/glCtE3gr8mAButCveBqEpAWNo8Dp2LrmOy&#10;FZuFXq88x9zqWbrFv0enflunFhq9Tg1J099vUxwd+qmGzdcpFjr1+r9wnl4mnBmOtwE0m2WrdTom&#10;l1ekmDkBIJADpW64AA0Ho9kXd73f8Hh8Xj8nl83n9Hp9Xrjiz9wAGo0GoAC4UCkutU6uunrF9qz8&#10;Lyu0AOW4sAtOsywQEkzjAEoChL42a/qbCbMqoxicOMmj9LDDECtE/asNu/qtNKnTFOPECfKe3DCK&#10;g/Tnv5DbcrvArcIOAJ+H2lyCrZFjKtgvy1sa/cEwWzbTMyt6twzJDPOA17EwzELiQk/0POcuDmw7&#10;IymtwybCtlK8aS5JCmJpJ7dgBBMHwAWQfiEAAnl6XilACAL2TxPM9T3Pk+z9P9AUCkCBpnQVDUPR&#10;FE0VRb0JIc0FpSlaWwlILVM648LQc2FCx+2rZp+mCXsO/j/tPJUkq9IqxQI0SzTDNK1tumrEQ+nU&#10;hN7Mb9ysk0IRQz7ctqwsQw5KK6N60NZMkyivSUp8lqRKkmyu0DaQNYcjyorDU1ouMpNe5sxynasW&#10;tHGz+xlAjNKCvlorVbMpJw5NTuZbFrKm6Lpuq67su3Rl/X/gGA4FgeCYKi73Fm+D5Po+0AQ1h1rt&#10;E20ZLnGy61Yp+JTMmc1xDBlNV7Ca5NtDsWWk2OKZPjK41HEV3Kc1li5Ew9QQFFqXxfe0PRTAy+1C&#10;rCDRxHSzR7C1OuPW6usTe964e5TdSxh8uH7QqmRO/kIxLa1S6jWcKSdLqqS+yLoRnncYTO4eHY6t&#10;yUzdOE5TpO074Nuu7bvvG871RFCb3v2/8BwNA0dSCVJYl1fuRbnE0zYS3KM3tPMBmtRNJrMmK1VF&#10;15jViyxg0saR7r0y8RALGVxA1dazkLfcYwSnWFUbTRP09oWrcqjsmrzK2azGf2jLeM5J29X4i02I&#10;22zlatJb+zVJcbbdRlEBx+mbf7VU2Xxi0l4qzzN6VNz+mOk6jrOw7TucF9X1/Z9v3feimEYU+b6v&#10;vWGKYjXeM9VBWL58zpHaanpPCMkyBrbpUJpBZ+T5lR+WHMqVscJa6NmqMwgQ1c3zNEVuNRctxlr+&#10;Exv/Rs0FHMAWik+aOhSBizGrNMfCpdp7mFLtTaqzJiL0YEP6hk4pr600BNjcq9s2MLnSFwTQkRyK&#10;bU3pxTmnVuj8IoRRilFOKhHW+xVixFmLTAXCEnUi4dSj3XlNQOIzdTbkCkOSKa5R4rl16rPIEqlz&#10;hZGNwAf46JSzyy5u1gocJ/TrHrOuSy7BBTUXaGNNsuBsjumyHKWchV4EM3hLUV5AB4y2WrR5W68x&#10;25/WWmPXIy43K6HqkuXYkd7THnuSDae+BrsHwAPkX0+dfsW5bS3lxLmXRCn5Hxfow1+7EFRw6Ycj&#10;8vDGIImbQRANj7joDxhaRAsujwYHJpgg6llr0oKlsQlBh60GppM3N1EWVSplQj8RI0yEaPIStElE&#10;ulIBz4+RITE4t7xY4dtQVtDVNSUmssxYk1xYkPIFQ+S8W+IM5ZPNnQM2mCqaW2RKbhE1ucu6LUXo&#10;xRk9ZASAP+BP8AQWDQeEQmFQuGQ2HQ+IRGJROKRWLReMRmNRuOR2PR+QSGFOaSAB/P1/AANhkMwV&#10;/v2Cv6CAB+vyXTN+zCTTN/SkAzIAP9/TagwaUUGhgCfymd0qT0GjyamT2YzydVSgwQAzmsyl/vym&#10;S+lVGo0WaVOw0yj0uoUSBQWo2Kz0qhUi1Wm4VOeUSo0CoVWY2qbT+CUK0TeCvyYAG60KCSd9U6eQ&#10;QBY2jwOnYuuY7A4iaVer5OY3zD1LO1nT1h+W6cWGr1ODUnTXPZ36k4TO4bT1ykWOvX6v3CeXiacO&#10;Y6/ATSbZit1OiVi37SsU9yAkEgB0rdcAAaD0eyLweHxePyeXzef0en1ev2e33RxZ/EADUaDUABcK&#10;BSXWqdXXaru5Knt6ubdN65rjry06zLAu0ENMASgKE0jkrk2ycJg3TGQu3b+rDDaTJ0uLSqpAp+q0&#10;6CdMVCjDp/DCqNwl7+ta1MXN/EKUwgq0GoOAJ+H2lyCrZDLLtkvy1sa/0GRA07os2t6tuQ1DPwdE&#10;zYsTKLpuMv7pR02cmufD8BQiqjKsKvqpyivsZQSuDhP2xLfrclJZB+IQACeXpeKUAIAvfP0/0BQN&#10;BUHQlC0NQ6QIGmdEUZRtHUfSFIvWkhzRAlKVpbLcjNYuDQs7GDZUXIjByyzKoRGvUHOgrUnK9JSx&#10;QO2izTPN65yEmrPLjG66N/AEBr6vc2OBTzZ1xUDSujFTGN+gh6n2fIAAQg0cgAyqvMvJ6nygpEtS&#10;a0EA2C6VUM86amNXXLXNS2Ln19UqTVI40Cqw3i6wOzigr5bq1S1MVUuUrNWOdJkZtqmDquu7Ltu6&#10;79JYbh2H4hiOJYniiLPiWb5hoGj7vyxEY1rcthRPDs4R3esiOQtjUJfXtVJ820Jy8xcLQTeSfN42&#10;2SYLNiy3blqm5VATeSqmM2LlWjaOjeeSHofMfnYex6AADwFAUyWXSAuEfrNe1YLJFzjWXHecWRD8&#10;nxVAeYSomb/bI1Nuwwtec7euFOSnJams5a1Txo3c0QC4mQwJXDCgAWYfiDO5el7Pc+4rx/IcjyXJ&#10;8pR1FcrzHM81zdDnLzwAHieB4PuCwKwonG7WxE9Up+tyXL7dkV2FlsNR3MUgqegV25Toii5sp1/d&#10;zemX+D4MsbLTu6S3Ju/uLkERzW3Rcm8bwAB+lYAASAIB3Rbi6RDmbCv9F8idXj2hLDeHvQNI3mtt&#10;91FqNOW+SFbLS6RtriLjLrgfh2bz2jP3TWU1nbugADmAOdce4thagABsD4HznIJQTgpBWC0FyKi0&#10;g0AADEHQAATAgA9rLLE3u1S88VWqIk3kvbZCgg7H4CICP8tlGrRTOrULMUJ45dDCtzMYTeHcBG2w&#10;tZMQZo6LC/E0TcY9NyUoZGibuUUdQ9h7gAG2O0dgAAdAXAuYBsS92lOugCalfy9S3u/bSjpoK+ly&#10;GHQy75tB0Xxtsigv2NqAT+n7ea0pDzyonxkdkahexJn/mYGSDoHYAAtiyFktUAQAoMSRklJOSklS&#10;PuXktJmTUm2IDyk8AAY8oQAGrKJC9+JDJTpBjPC8g0PyguOIRKmWBM4THRLMUqVqQUgFalTLeXsO&#10;SEyzKLK6VhDZhSpltLCYspojNZl1M6Z0ypcvilO04mABQByQAFNKYZCjRTSUXMIiEvUnyonNM2XD&#10;hZeI8KKT530rVFzhbZM+actiEuFnuQ5PsxJbSncLPudBCHHR0njLhck2wAAyCSEklQHAOycohRGi&#10;VE6KELHnRcAFFx5uNPFPaekvzxvxpBMGgM3CKTIIvOEiUvZxUjIjPgnZBABp8ItShQlLpbkhnAlI&#10;hc4jz02mXOyaBDgCAHAOAACkHpHyQorU2p1T6oHtICCAP+BP8AQWDQeEQmFQuGQ2HQ+IRGJROKRW&#10;LReMRmNRuOR2PR+QSGRSOSSWTSeUSmVSuWS2XS+YTGZTOaTWbTecTmdTueT2fT+gUGhUOiUWjUek&#10;UmlUumRaBwSm1GpVOqVWrVesVmtVuuV2vV+wWGxWOyWWzWe0Wm1Wu2W2h0+3XG5XO6XW7Xe8Xm9X&#10;u+X2/X/AYHBYPCYXDVG4YfFYvGY3HY/IZHJZPKZXLZfMZnNZvIwEgD/gT/AEFg0HhEJhULhkNh0P&#10;iERiUTikVi0XjEZjUbjkdj0fkEggcYAMlkMnlEplUrhr+lwAkoBiExhkjkYCnEsnU7nk9lcjg83n&#10;M+olFo1HpFJpVLplNp1PikjcNTADAqwAGdZAArrkwk00qFhsU/gQAe1nACxtQACltABCuAAAdzr0&#10;yhb6vAAXd7hgovwAEWButjwmFk8jeGJADdxlYrVgw2RyWTymVy2XzEWgcEzOdz2f0GhlT80gAV2n&#10;ACh1WDNetABG2Fyumi2lLlz+ADZ3QAQ29ADy4AAF/DAB94wAAvJhj05gALfPAD56QAnACAAJ7AAV&#10;vb2vdqEjc/hABo8gASXnAAg9Xe9nt93v+Hxpsjcf18flFX5ADV/gAPT/gAHcBOoob5QMjp9wSAA3&#10;QYAADweAB4wkAAPwqAA8wxB0IIWb8OgAMsQAAEkRoQKcTAAIkUsHA8WI024AHVGIAFFGgAOYegAE&#10;DHUVxbHsfR/IEgp6zchSLI0jtCd0lAAPkmgARMoAA0h+AAOkrN43wLy1JEuHvLz7jQAAzzGAAWzN&#10;GcaixNQAAnNqGQkeIAC9Oc0FEhCaAdPMuT2gqRm1P8xTIdFBgAXFDPS9c+UVRdGUbI6RkvSIAQSf&#10;YADbS4AG9TQADfToAFTUAAAZUdHR+dlTgAU9VAANVW0nBUTCmAFIkuAAPVuhCRkBXYABLXwACvYK&#10;ELmAbBshUsWThOU6BdZrBx0QMeWRadqWrayVSJa9tW3a5sW8ABVXCAA/XIAEXjhdAADjdYABDd1u&#10;PedN5UtTBR3sAADXyABdX4ABV3+ABOYFXKysYboAEVhIABrhlzJeJmIAADeJ3g+SR1UU4AS0C9x3&#10;KU2PwpC2K5HkmS5MiJ+5TYFhU6N4AB7mAAZSfoACLmwAFhnIATyB2TtoYugAAa+hgAMmjAAkdgiv&#10;HMdhTpyEZndV2HXqlbVwkbyTDdwQ2lnzPOkfIAHJsYAMSeC0rXaGu69tm27c7qAggD/gT/AEFg0H&#10;hEJhULhkNh0PiERiUTikVi0XjEZjUbjkdj0fkEgV8jADckwAOspAEDAB6lwAKExAA3mkhm03nE5n&#10;UJdE9ABuoAAVFDAACowAZFJABqpgAZ1PhEsatTACBqwAMNZADRrgAa1fACisQAANlndntFptUOlk&#10;Hd9vABOuQAUt1AAfvFrvV7vl9v1/wGBwWDwmFiL9xAAJGLACPxwAFmRlcCABDywAWGZAAOzmGz2f&#10;nau0QAeWlABg1EIMWrABw1wAF2xhD52gATG3AA93Ww2SO3wAdXBACI4gAAnH0HJ5UetsGZ/PzGaq&#10;yBslm5fX7HZ7Xb7nd70XgcE7/j8nl83nnLE9QA9TEAB4+GTgh0+gAMv3AAo/Xo/mCnp0J+oKhlQo&#10;qjmHA4AD7BQAGBBqosoxB+gAfkKAAA8LgAf0NAAL0OuG4oOxC/sRsMt53gAJsUrouy8A/EkXxhGM&#10;ZRnGjBwiADVjEAAtx4AAix+AB9yEAAjyKABYyQzbOxrJiPOeZ4AGZKT7PwlgoyuABFy0AASy6hEb&#10;nLMIAA3MkCgEAB6zSAA0zYABPTeAACzlJs6JvJ4AJGV6qqusoAzrP9AUDQVBr08NCUPRFEvOdlGA&#10;A3xHAAQlJQzDY2UsAA/UyAANU5RVPHdUClqaSNSAAC1TgAUlVAACNWgAJdYSDIbjgIsKxgxXAACN&#10;XdKH8AAv2AABLWGAAH2NT1kITE0URUupSruvNk2ladqWrRKWE3bIAVAdwADjb4AF5cQAFZcthWIB&#10;N02tQNlkhdwADzeIAHpejTtS25MVNVB8X4hErijLMthXgYAFlgz2PWRmFTjOd10TO88z26k+4diu&#10;LYvjCz0NjOOY7jN+HxeF5U4DUJwq0p5AAP+VgABGXY9GUblBmYAGTmzIMkaGdAASeegBdIE1ENWV&#10;ZYeejYkAAbaUAB46aAEbunmFBW4uK51UUgABBrWpa5ruva+iSWHXsYAETs00TVOQCgAM+2gBgYVu&#10;rP2wPRG5JbuAGdGghC5CcAAn8AABj8HFdnkpw4AF/xQAFTxuGbXYwH7Zt2tBBuW6RliCSajinMc9&#10;z/QRigKAP+BP8AQWDQeEQmFQuGQ2HQ+IRGJROKRWLReMRmNRuOR2PR+QSCBgB7SUAI+UAACSsAG+&#10;XAAETEAAGaSGbTecTmdQ1+z0AKygABrUMAFejAAU0mEJGmAAv08ABCpABp1UAK+sAAKVsAGSvAAD&#10;2Gd2OyWWzRqSvYAKK2AAq28ABO5We6XW7Xe8Xm9Xu+X2/X+MyORzQAzOa4DEYm+v7GQjCYbCxPGP&#10;7IY7D4rMZnNZvOZ3PZ/QaHRaOFwOCaTUanVavWTeRwvH63ZZ3XwrYxbawXb7Peb3fb/gcHhcPiWP&#10;c5bI8XlWTjwfdxTj8/l9PqdXrdfsdnW6btd3vd/weHxePyeXzef0en1ev2e33e/4fH5fPqdz6ff8&#10;fn9fv+f3/P/AEAwFAcCQLA0DwRBLlICAgD/gT/AEFg0HhEJhULhkNh0PiERiUTikVi0XjEZjUbjk&#10;dj0fkEhkUjkklk0nlAAgcMAMthkrhctAMpmk1m03nE5nU7nk9n0/oFBoVDolFo1HpEpeNLADrpwA&#10;EdRAEyhErflXADnrQAD1dpNfsFhsVjslls1ntFpoEDglqt1vuFxuVzul1iz+vAAOt7ACIvwAAuBh&#10;jzwgAMOHACrxVTl12x2PyGRyWTymVy2XzFkYebACfzwATuhxkzg8remnACP1QAP2tzOv2Gx2Wz2m&#10;1sds2253W73m9yZt4AAR3DwGCheEeYALPLAC052+6HR6XT6nV63X6WbYYAUHd0Gild4f0Ie3l1Or&#10;1p+7Hr9nt93v+GlmHx+n1+33u3ANoARv9ABmwAABuwGABwwMAArQSAA4wY5rnvxCEIwlCcKQrCyi&#10;u07jvE1DgADhD8CwOBsRgATETPOR7WNdC8WRbF0XxghCAoA/4E/wBBYNB4RCYVC4ZDYdD4hEYlE4&#10;pFYtF4xGY1G45HY9H5BIZFI5JJZNJ5RCDbKwAjZcAErMQAyJoADfNwAIp0ADJPQAtKBKaFQ6JRaN&#10;R6RSaVS6ZTadT6hUalU6pVatRWHWQAoK4AE5XwAUrEAEXZQAGrQAH7awAj7cAD9cavc7pdbtd7xe&#10;b1e75fadA4JfsFg8JhcNh8RiY1KzaAEdj5hMn1kwAdcsAHpmQAWc5P6DitBodFo9JpdNp9RqdVfK&#10;yw63Xa+nAAadpZLMDdwAHnu7bb7iftXweFw+JxeNx7vgORy+Zzedz9LjMdkJilQA++wADp28xms4&#10;Wc8tOh4/J5fN5/R6fV5dbr1BXrAbPkAET9QADPxut5bkfcLk9cAQDAUBwJAqDOVA0EwVBcGNA6TH&#10;kcyLrH5CgADnC7unozbOqA8UGw/EEQxFEcSRKqb2q497YgA+Q2Po+z8AY/R5t6/rfxNHEcoiga1L&#10;Yg4AyAAAByHHUivSgICAP+BP8AQWDQeEQmFQuGQ2HQ+IRGJROKRWLReMRmNQt/R0AR1/AABSORSS&#10;NyeUSmVSuWS2XS+YTGZRU2zUAI2cABOzsAPyfAA2UEAPSiAAs0cALSlTOmU2nU+oVGpVOqVWrVes&#10;VmtVuuV2vV+wWGEMOyABQWcAJu1R+PSMBSW3vO5ABH3UAH68WK9Xu+X2/VhqYEAD3CUOi0E2XS7X&#10;/GY3HY+tQOCZDKZWswMAPrNABJZ0ALXQAB46PM5sD6cABDVAAZ60AIfYAACbPLbXbbfcRSam2bzk&#10;C7+GUR6UakUpabnkcnlcvmc3nc/odHpdOD2Rh2a0JztQwA90AXJ54pH3e89Tzef0YDBDn2Ybhm74&#10;ABI/P0/X7feDZL8fvGND/AAJ8AgAcUCIY2YCJ6n6Fh/BgAFfB4AAjCT+QpCrkMwP8MgAPsOAA34C&#10;uCordp0ni3QtE8URTFUVxZFsXRehsCHEABpxqAAlxwiB7x2ABmR8wbCxhIUhtswJqAA9gcvcAD4D&#10;c+T6SJKMpJi/Upysi51SyAAgy4ABrS+AADTEAAqTKAAmTQ1LVnrNgAFNN8HQgg8GB+z7QgXPErz1&#10;PaIMwnx+Nk2jugChiQQTQEDrhPlF0ZRtHUfSFIsczCD0HPqBIRS1JU3TiLSNJD2uFJj4vmSNO1PI&#10;iAiAP+BP8AQWDQeEQmFQuGQ2HQ+IRGJROKRWLReMRmFQMAHWPABGyEAAKSABAScAHyVAAAy2GPmY&#10;AAkzMAL+bAAFzkAMCeAAaT+NUGhUOiUWjUekUmlUumU2nU+oVGpVOqVWrVesVmtVuuV2vV+wWGxW&#10;OyWWzWe0Wm1WukNS3AAc3EAPS6AA3XcAJG9Wy+X2/X+swOCYDCYWo25qAAZYsAPvHAAPZEANXKAA&#10;GZeKOjNAAN50AP7QABN6MAGTTYbUanVavWa3Xa/YbHZbPabXbbfcbndbvebRdb8ALfhXC5FbjQjE&#10;cQc3O63c3Xm973pdPpYLqdeyKntAAs90ARxR+EAFzyRjQP4AM31AAZ+2RyXsfH5fP6fX7ff8fn9f&#10;v+f3/P/ADbHTAYAEtAwAEXBIAHvBiGAlB4ADzCQACBCoACDDDmHouy8L0SMAxBEKlOtEUSoiR0UA&#10;AOkVgAAcXAAXkYgAH8aRNG0bxxHMdR3Hkex9H8gI0fshmggxzyDJEgHfJYGh7JwbmzKICo4gx7IM&#10;caDASgwNpIAQBhNMB+G/MYBpgfIAixNJvFJNhsyTN7+oCIA+4E7gBBYNB4RCYVC4ZDYdD4hEYlE4&#10;pFYtF4xGYUeY4CEZHwQCZE/2PJXmK5Q/o1K5ZLZdL5hMZlM5pNZtN5xOZ1O55PZ9P6BQaFQ6JRaN&#10;R6RSaVS6ZTadTgHUTIAqorqfV6xWa1W5ukYMbYM/YMnoNXoK34MCIMLrLBhfDkfBjlXLpdbtd7xe&#10;b1e5ghIMeoM84MOIM175h8RicVi8Zjcdj8hkclk8plctl8xmc1m85EAVBnfBgNBltBiZBn/Eg7Bm&#10;5BgLBgDBrjBbnndtt9xud1SjjBkZBn3BiFBmNu+Nx8eJYMNoM/IMqYMCYMS4MA9JgaEBOjBntBiT&#10;BnDBmnDtjBS1Bl1BnXNg9BiBBgl4IMu+5BiNBnVBmrBidBle5qlOsgoKIMdLLBagwToMViFNegom&#10;tYgxpIUFaDBSgxboMeqLCwgxlIMbyfAqgwhwwgx4oMEkIpyC6DCOg0CIK1qClqsK+A4gwaIMXCDH&#10;wjQLIMdqDRwgrCIKWkNKcEKDB2g0gILEKCwygp8uQn7lILFSCvSgqxIK8oAOGgsUIKZiDAygwgv0&#10;gxooMGCDSWgpjoMHkdoMek3IMaDloMA6DGGjQNTShUvAA4KCl6gx4J8BrvIMVSNLegoWPw+aFC2h&#10;UpgAgigwcAEWoKckSPVCUrVNU6XkygwzIU+6CvojIsoMUbqtkuVUVxXNdV2zIooMVdaoKKaDKsjM&#10;wFlFyDFEgwyV5Z1noWNiDEkgyVIK6SChAgxktEgwYoMbafQEAByoMNM7IKZyDFQgxAodTx9IMH0/&#10;pkB0TIK1aCw2gr2oKTCDD3eiCmKgxBoMYCDBzO6lE5DyDE0yw/q/GCHSQs+JoS36Cifb2FoiAT6o&#10;LaSC4ansdIKU6DCUg0RoKS08prfIAOKhJ5INmRSoNkYAUKuooIMSiDBqgxzotlaC6Cgq2IKIiDEO&#10;gwioNUSks/REhuwgtBILiCCjtaCZjWgwxyYgx72CABWoMCNk43daDFCgwwVsgrqILsaC2ptu6IMM&#10;+YABVUBoNYaMtOgpYINcqC0OAEY5mg0IS6nQVW2g1Gozp6Cjwgxnxyg1QAAcyFaHMqfZAgprIMSq&#10;DEmgxeIMZCDD5r/Z1PcdYABNSCx8gvP5sjNJAAYiDAZuYANr2nkeSjCAgIAAIFA4JBYNB4RCYVC4&#10;ZDYdD4hEYlE4pFYtDhRA2hAwPA2TAxxFwHA3LAwvA0FAz/F5ZLZdL5hMZlM5pNZtETZA0jA3/AyB&#10;Aw7A03BxjA23A0nAwzA3nAzVB0LA3bAxTPIGXYGaZ1A2ZA0XA0NA1/AwfA3jToGBYG+oGRavXoG1&#10;KpAzlAzLC1VAwpAy3A3ZAyRAw5A0/A2HA2LA0DA1JAytAy/AwTAxJAwZAzrW4EAoGeYG3IGaIGRI&#10;OnYG04G0oG3oGeoGxLBAw3A6jAo3DiVAzDAwDA2NA0dAzXAwlAwnSoGg7jB1TVoE4YGY71C7vAp3&#10;ArLAn3A11A3BAzPAxnAzvA3H5IG/YG9oHOYEnMB0YPyoFqoMioGIYH0IEfcogZHoGSj0IEjKBFAg&#10;YDIGZaBwQgQhIGMzwLMg4uIGTKBhKgZzregSRoEUqBs4gT6AAECBmygY+IOpKBMSgQoqEgYsxQgY&#10;ROEgZRrSgZgIGSqBihASBhqgZ6IGTyDlkgZeMIgYeIGWEGswyCBnSgY/IGFqBnvDqCvggTTIEOCB&#10;nQgY9yKhZTLmgTcoEdSBwsgQIoGSCDpSgQVOWgRAIPNSBLCgSVtsgZqr4gcvgAXLOy2gYZIGBDHI&#10;OE7kt4gZeoGTFDIEy6BCC7lPoE2oAAUrK/I4xTBIGcT4oEHdGINEsaIFRyBFWgYbI0gcIIFS6BGa&#10;gc/AAxaBM8gRWOQgTRU66aBS4gVIIEoaBUUhQmIHW02K4uzQ0agcT0DOzT2QABDssgZ3IGNqBhGj&#10;yBgagZErXVCBH4g9yoEPCBnqgYYW2gTwoEB1b20gV1IEH95IELSDwCgRaoGMVXgA1yBSCgTgvrSK&#10;BMKgTQIEAj00WgV0JvkuTZPlGU5VlaZTmgRjoHSaBGEgYhoHeqLQMACP4DAC6ZZoGg6FoeiaLo2j&#10;6RpOlaWlxZoHayBHzfwAR0hzJoFO4ADpfVdIGZSD04ACis3iSuoEf2mbTtW17ZlT3ABgwAXegQ7I&#10;GJaBmxKaBbGAEiQOgZEJ9KtuIEsaBQUgRNcIAFjoEZyBxCgRYoGSyBkugbtve9qBltvQALYgQfIG&#10;OMNxxQaBFwgd8oNUiBZ4AEGIE6SBJ6hVoAAw8XIHe4ARSgVvgBjAACbOmp9aAGGgBLCBRXv6BaqA&#10;BfIHGOooGL2vIHX8/xVriBd8ADIoE0iBG0g61IFyqBSMgSOoEI+BoERqBiouCBCSgZv8X2IAY8AF&#10;egAMyx9ZhCWdG/VCZoABTSBAvIOkwgQoj8nEemQMeDmyBC7ewQJKJ2i2s1IGFJeYACvkCCeQM5pA&#10;mvq8IGFdOCTjWmjIGBUgb90wKnIEFghb2gADmIG8QiS0gAK0AAK1LqLwABkRqs0gYtCBvSIE511B&#10;A3HkCBMQOKpAomECDdD0kyQlWwvXoSQgbdSBQshukB4rHSBuKIElogSEkYJSi0QOCBAjykCTKQI1&#10;jklKRfIE/shB32NwhIYb0gSGCBA6jofKKJAg5kDHwQNh5AlVkCKeQIV7eECAAJPA8gYNzgQuIEVU&#10;gSuHmMhg4QJ0iD27ITWNIt+K7UPEDCcQMGjIgABGSOz8gSVo/AAWcQVJ8TyBwlIEgMgRdSBQnAAX&#10;txz9QAHnleQJm0x4rIzhXBMgS8SBFYIEVMgRgZUkFag4xzz+SBRIIEB8gcipGzRTIQOHEvwcy0ik&#10;4BxcBmdxgAAmMgT13dEKd4+EABZ4DkCoI7edwAJQECBdH0ADlyBBVKNNggQz4bAAkQsJqbUoakCG&#10;C1NYK7CBUSAAcMgQkiBvybbS2l1L6YEXmcAAZC64lzFIG2gixlY/kDAgz6ZNMahVDqJUWo1R6kVJ&#10;JrTN15+iBQKAAKdTBAx1lAkYABiLZJiECCnJAg6/SBGwIE+cAA3UhvdqVWmtVayLtvqzDsgb5SBH&#10;VAA29H7eyBl5mWvCCMz3QmMIGtSABAxQkDYFOk7z1iBupr8ACSbWnKEDdFXggToAAWTAA7dJT9kl&#10;kDYRQEgrYXXuvdmAB2pBZDAAfa7gxDu4komlDOuVpAoHWsWJBSoAAESquIED0gYb64wdtBRt/bMC&#10;BPJrkABrLHHlELb436upZKzkCPwQID0MFkpUjOQKfTcXGgApY+CAZCEPv+rQX8gRxSBQ+AA4EgRf&#10;aDgAMGQJrdvTDQWAAewgUIwAFBIFak24ALqgAt4ABTxAmZAAhlZVLKliBt8BW9yBbGgAKiJCQJQp&#10;ApbkCHIQsuRAqzQkIeiNz8MyBwYT2QN95Ap6veRkxeUQAKQkCauACjwALjAAkEAAW8XgAMAvzj66&#10;DcwAW+TFNe7JAh3xpABG4AEtXE4xcNVggYrqcPoNlPGMpA8ZgAkrdEgVmyE47uYsMgrICBHqIFhF&#10;04ADHkCytHEgSmSBUNABOgAAFlKkCQ5P+1qviB4HAAoDEpAoQXbABXcAEpgAZowIQOLcbUugsVYA&#10;DDYAKuyHIGnwgUkcsZJABKsACDoRGxnCQPAswSCWpv1cq3+D68ueR6z2RJA7v52N3iLSWmiBZ6zk&#10;ABFoAIGPiYTOQgbkyBDWtw+qENNc0oRMlpuiwAKMX2IEGBp8m4oAANRs8gQhCUEPd5RQgTedaWwr&#10;3UHOrkN2NYpsQLbt8iBs0uOQNMIANtjRmhvq6hSLOvkLQQIVBAx5bQrZwfhHCSIUzxzTxRJA02gA&#10;p0RVDUKKfW5mVwrjXG+Ocd49x+lyu9gEDZ1qyrxAgFqPpzYsgbCyBUGIS3zZwAHEP81hszkHOedN&#10;prdB6SmywARmAAd2ygAFEH2n6QPNj0bPEDqlFifiiMFgA1yAA/gAKAAAsYACKYAOBkCzNoon5Aqw&#10;aFsvRXixzyB3X7IQPJZCsxHH1/BXI967hW2ABEZ3j33gPC7kAB+ltJJEDwH3R5EsuRr4g+QOdmxL&#10;hmvnvikgQ1yBgYIHtUAEKSCnZABPqLIAGzAAm4ADC+Alx4rABtggVKM3G+IHfUADkQARsABoeZpD&#10;+q5m6nqLOgAHmgArp7DEmRNkTwIE2+quUSBI3nHgFrNnwAPjABKSIMMeCb/bFySEOTnb4hABcyzF&#10;mCGesd59SPIANI/A4ha+eYAJMzbxjgV7/GbH2Yy7akgjr9lTTAB2zobBqawgSXQgTWaxyBD94ABQ&#10;QADgogROogTSjXT2bVBUAACMgACwqN715DLLT2r1wgQo4gSAIACDYhMDAADsrkTmBZQAEFbN7bg3&#10;SWDqjcLFg8w4wg75L1ogT0L0Itzb6jL1BWQAClTWogSJzrxzjY6VwADpah4gScpu4gUEyfwADTz2&#10;6sLdr9yELRT0rVIhbe7wKfZbK+iXjHR+AADsaczdYgTqqYzJpC6AbTL00Ij6Lk7YxWq2bvIgbG4h&#10;CyzrLVryxh0GLPp4IgbmZijfA1JJogUKAACaoADyigQgbciwYgTp7iSLggToihjF4AC2sCzOzrap&#10;zvC9wAAxogRYLDogR3jfi8CBC2rmb38Sx9b9TncWsWxphsMAo8YgSHiKitAij6jmaw7w7dUW8Y0Y&#10;8ZAgIIAAIFA4JBYNB4RCYVC4ZDYdD4hEYlE4pFYtF4GCYGbYGiYe5YGZoGu4G+4eMYGyIGBoG3IH&#10;KIE9IxM5pNZtN5xOZ1O55DDZAzFAxpA3DA2xAznA2NL4GLYGqIGw4GIYGy4GZYGxIGtIGeoGnIGF&#10;YGWIG7KNA0lAzxT4GgYGlYGQIGMIG+oGPqjA1zAyLA03AzPDwPA2TAwnA3FAxrAzrA0zeYExYGh4&#10;G2YGIIGjsNAypA15A1rA0VA3hA0fA2/A0bA1nAyFA3JAyJA2FA8HAjzA0LB3Pd4GOoG0oOD4GzoG&#10;3YGDcvAxvA0FAwzAyPAzBAzXAx5A2bAwZA2psoHMoEFIeA7rAwFAx/tIGJsJA2P0IGGIGI4G7oHP&#10;4FoYFKoE/CBHqgYSoGESBisgZLqU+qBlOraBl6piBAgzyBksgY6KAvyBj+gZCIeD6BskgS7IEcCB&#10;h2tTTIGQb8pTFCBlKgY0sq60KoEvCBGCgYAoOx6BOmgRnt+gYmoGDSBkogYkoHIaBMLAKBiCgY1I&#10;GdcYvYgRSIGTSBhXFyBC7JsYIE3aBEQgZ0IGKUFoEbbGIGWCFgRF7xuOxSBkigbcoEv6BSMgTjIE&#10;xaBFGgY5IGf7NoNK6BQQgRmIHSKBL6gUPoE2cdKmgZ/IGHCBnVG4AAU7CBi/LyBhUgYoR4lrYIG8&#10;1BoGEiBi0pDtIGGyiTIAB7oXGiBLggTRoEtaBCQ0E9tEuKBlY5iBi8gY4TAADszsgQp2WgTgUwgZ&#10;8IOJiBlW8DIoeriBQMgTEoEGVmIEz6BMsgR4yKgY7oGWz32uAEoX4wCFsogQqwOgZgIGUKBlbCFn&#10;oEFEkzqAAXIGXSBjGgZooHNEtIGU1XoFDqBGsgZ7TWt+ID5BrwqunuWZbl2X5hmOZJ6W6B2QgVFI&#10;ECTSIuHq9IzFaBURmeiaLo2j6RpOlaXpmm6dp+iyQgTooE5CBNLqGs61reua6moTva1lyABkiBGm&#10;gYnoGWKB19gSBg8sqBldlSBCUgZxuLIiBNuABfoGLO3oGXFNoE1KBYwgTm6ntVTXxUDqNUgYLIGf&#10;qJqogQjIHCkTblyiB7sgR0oHs6BTYgVxoFXW9oHv0gbugZq7+geRZDyEJ4g8iBXOAC6cxOLUWggb&#10;iUhhaFPTY6BhfNoAakAGKYboF3wZ6D9pXGbzoEaCBxCgSoIlm4APogWEZwg8cgBT6BbaAEfgBEoA&#10;TE/qBzegX0gBQgAAJUXSIL+IAAcIGOZhJA1SOuIELIgb+iBBhMQQMVTY18kCSmuUiTzVWO3bM2Ig&#10;wCyBrhXQ69jZBgosQN6QIC6SyBigIOd0gRZF9jXQeQJ5r9jWqyIEDlXZAlOuHIGgJbBAx8sTV4nI&#10;gQ/CBhOVnAFjj2AABXIGL5KzJSBFWIE3ghwKTfM6VdAeIBBzOkCbAQIbRAxXkDiMQI6pAmOkGhcA&#10;BHZAizJ/Z+oVb0QiBQFAAjIgSjQAM+IEtYAD9AAEaIEVqDAAAIxPIO82L4AACoiYgSwgTgCBGHIF&#10;EQACXyBQRAA5UhUAIJLJP+5JmyknZkDhPKF6pAixKOSyABnIAE6ECdaAAGcpCBF7h0QcDaUo5gAj&#10;4QxdIAEggAhYABSbfTlkCVtFU+5AyQOFg6lggSBCBS3IE3NEhB12kCMxFxuqNWrnSlEAAd85CBO9&#10;ABHEADqAANYAA2kgRwppI4h6riH5Aj7ECFEQNiUe0xz2iK8tr1BaDUHoQRQ9ZAooECePO0gcTnyk&#10;SE8QOBhBjTtCoTRujlHaPUfpBSGkVI6SUlpNSelFKSDrwAAikgUKiBLApVTOmlNSavkABG2MZAin&#10;U2p9T9pTCl5oaqBUWo1R6kVJqVUsgz3gAMDoGmF382yDN8T4ABkBCaMgAaGQ2C4AHNkFX7DCplZa&#10;zVnrRWmtVa62VtrcTt+zkyBFLjhW+u1d2W0uAAztTRAh5V4sBUBh1UQAEusDYexFibFWLafMOlk3&#10;5OlZTTItPFDoEqwaDVwh7tAARYIMG8tFjLRWLICAgAAgUDgkFg0HhEJhULhkNh0PiERiUTikVi0X&#10;jEZjUbjkdj0fkEhkUjkklk0nlEplUrlktl0vmExmUzmk1m03nE5nU7nk9n0/oFBoVDgolgalgY0g&#10;YBhb/gbkgaBgaOgYOgaPgZyh7WgYpg5vgaSoljslls1ntFptVrtltt1vuFxuVzul1u13vF5vV7vl&#10;9v1/wFoBkDHcDKUDBMDf0Da8DUkDeUDI0DA0DbEDZ8PJUDB8HZsDbWB0Wj0ml02n1Gp1Wr1mt12v&#10;2Gx2Wz2m12233G53W73m932/4HB4XD4nF43H5HJ5XL5nN53PtEBAgAAgUDgkFg0HhEJhULhkNh0P&#10;iERiUTikViAvgYMg79gbUgb0i0hkUjiIEgcYgTNkkriR3hb2gaTlkLCMDA8DdEznUIJUDAsDWM7o&#10;VDolFhQmgYVl8DZ9Gp1PAMDG8DbEDeFPrFZrVbrldr1fsFhsVjslls1ntFptVrtltt1vuFxuVzul&#10;1u13vF5vViAcDZUDFcDf0DmECI0DZ1FFkDXMDDd0pUCv8CEN4fEDX+CgbxgZagdRgUmgWDgUcg0/&#10;gz7z8DXcDSkDWEH1AA0wA0gAAUHvsC1UG3MC0G0gei20Df8D3YATkZgZYg78g+/AHJ6EC48C5PX6&#10;ea0t7syogZSgfVgtVgQyooTgZigahgbquE3gXwgRZga2uHJTMDHXG7gAC6gZoKKAyBhwgZhLoByB&#10;lKgYwoGdjvQlCcKQrC0LwxDMNQ3DkOw9D8QRDEURxJEqxuSyYAFMgZTv8gUIoExaBDGgZ8oGSSBn&#10;SgYtoGGbEIGT6BlwgYgoGJaBpUgQ6MI1yBgUgY7IGbkIIHFaBQWgUooEPiBi+j6BlcgY8xYgZfIG&#10;NqBiQgZKoGa6BhygYuMw2CBhQgYiSdFwAES/6IHcqSBsugU/uwgZLoGD9AuagYdoGOM8oEV6BlvM&#10;qBnNIiBj6gYaxygcaPqgYhoG9SBCegZ3zS8NHQZISBmSgY4IG6VOIEcCBywAA5PegZGIGCyBl4gZ&#10;APbSAAAzKiBQCgR5xMlbwOBVbUoG2tHoFUgAMagRZTugYo1OgZDWEgYzTAgY1IHJaBAggb9oEbSB&#10;kcgZxP+16DEQgZRIHQgAC8gZGoGKiDkwgZDoGDyBlnSdRoGP0mIFXqBHagY9IGYqBisgeBoEaaHu&#10;JSiBHGgZjT1hKBM4gVfutXaBH0gaaoEjSBHvZFcoGPaBhEgdmIEC7VoEnNCoEDCBt6ADyRgADg56&#10;+bhuZQeFoE6RgIGJ0a31hwAAQpNFIEdaB60gQGuRWVLWbsy6ukhjb7Ohrgu0trgg1pqFHCrknoEw&#10;q5WOgRz7ZDO0oO7W378hW3cJw/EcTxXF8ZxqQxRsaBXnn90IGQlXIHUyBTsgU+IFYaBZvZKBjcgY&#10;/s6gb0IFIKBFrqAAQKgVDoFV6BE8js1oGBKBmCgZLIGQKBnlQCBGYgaeoEzKBKDoIAaH0aBGlKFM&#10;0MnCBk1WCBjKgZv3Gibyb7lSBTH5KBhogZupigfboFA6BbvFW5gAYb7oGTuaNigUfdDhSBZyQIIB&#10;6yBjeT0bMxJAgoEDamQI1q6iBt1IEy8AAICBhFIGLogYrVNsGe8QJFpAgbKVIEmYgR7naIGIGrZx&#10;xDFngAP6QJAZBmqkCXCQICRA2QkCQfCAgYxCBiDIGEdJD8iXECiA0JTBAhVPUIEC6HBAxjrEIEcs&#10;gyYXitldkqFjK7FwFAhEAB05AgeEDhaeYADMyBGzDS1h8gAEjkGjeABopCGPEDF6uU3kDyBpcIEv&#10;0gQC4es2IGLRn0ciBhCgUQMEZAw6kDa8QKMJuHckCh8ZJNsF3sswIGMggYeHjvEAAo0gUUXoAAFT&#10;I6DhAkhkCXOQJ35ApEECdiAB0po5JgAaQB0gbngACPhXL8oT5yBCKPGQdyYAAyIEIGfaEpdASEDW&#10;VGAuDMQAMcbCzQgjqgAN5Oyn1si0DukCbAACYhAhqxcIMck2pBDgzsm9OAADg54TyIKm4gQLU9Tr&#10;N0f+ehwXDPimARAGLBJvkFk4QJhpRJZvIAA8yeJcAekDCZJ1PRbQYM4cCnMgRVyiSAZlO8tzmgAM&#10;ja7QGk1Jy8EBgAAgUDgkFg0HhEJhULhkNh0PiERiUTikVhgDgbKgbGga8gb1gbCgZCgZigYngYYg&#10;ZIgabgb+gbWgZ0gZggaGgYRgbugbBgYJgYxgY8gbJgY+osHAMDR8DF0DFEDekDScDHcDNsZgYigY&#10;vgacgaIgaUjdBgbLgalgZwgZHpkDHMDGUTdtOgb4qV2gSBgbcgY/gaSssCM0DJsDbE1ganwMDC8D&#10;TUDP8/gbFgY2vMCRcPVE9gYIgZogYMgZPgZs0cDK8DWMDXEDK0DCUDVOpgR9ga6gaWgaqgbruF9i&#10;3D4nF40DzsCClUg+tgRA2EDC16AA4lsDFkDbUDSEDA1j4MC7sCGvCgVIgRRga1v+DhIN5EDeHhAC&#10;r6MC7MCc2KgS+gZvoGHqBlYgZxIGpaBKegSVIE4CBAqgY/JWgboIEfSFgIgZboHDKBO2gR2IGQqo&#10;IGGaBiIgbyoENT4oET6BrqgRPIGKqBkAnKBnm3aBgEgYyIGIytIEw6BGcgb9oFHqBEygZ9oGLLbA&#10;AFqBxmgQnM9FaBnlDSBhHAqBjugYxoGcqBlC7jqEVEqBus483TfOE4zlOc6IUtyBE6gYzsyAB7LO&#10;9qBS8gRjoGa6BgegcroEdKBl2gYtMggYhyEAEUIEA8uIEjCBCSgdGIE0CBF/HCBQEgUNoEuKBRiA&#10;FDIEwCBT8gUwoEPiBymgTaoMryBV4ABZy1CiBnPFKBmIgZuoe0iBGmgZSIG3CFCnGiBnQgc8oFMq&#10;BEE2TaIGaKBmYyqBi4/gAPQABTNZHyBg2gYFIGPCBn7R7EIGfKBvUgSmoELaBlbYy3oEq6BFogb7&#10;IEJVyW/gQAVUAD84gnaBkTYM64vjCJJIgRXXyl8YIGasAy6gdgRAgYMra+SBlhhaBDs0L3UmgSdI&#10;E5wASUAETIFZdWoGcdDoGGiBl7oSD3EgSWIE2aBC8gZI5XQaDzaAFBAAtSDXRZtOIGW2ooiTDvRy&#10;gZ/oGR0vzoybxIGeOMzffGuP7t257puu7bvvG871ve+b7v2/otTYAI0gTeTwhdZABBQALYgUaoEH&#10;WSIEqaBFfSKBPmgRDpSgZoIGwr9MogW4AAoyBBhQqF3QjyBHBkqBjS0/XoFwgABCgfURldiBahpq&#10;Bg/aqBhJ2FEsbVK5InEKBA6gZ7oOL6BjqgY3IGQiB3UgQoQGgZsoHF/ISogZpe2gRgIGKVzFA+nM&#10;gBfiG+kgW1ABTrNIG5aBZ2AHegBnrV5sa5UilSBrcbWgkgao3Cm9N+fQvzgIHGcLuuYgiHQANeVE&#10;QMZ7xjqpsJii0AACyBhyK+fcACPyBNtIES4gRKCBNFVWyMgRaCHDDIG7d3xAlHECEYhEgY6knrjI&#10;EOEgYN4PBzU8lF0wAFiECZSQJeSVlhIWQwplq5A31EKFlBEgTQD0lmIEEUga/njkCiuABbQAICAA&#10;ZqAB0kNCBF4QW8R2hI4DkLfofVJpuSBhLeuQNmBAjLECZmACJoAHWAABMQN1xAoLAAQYABD6vyBi&#10;DiGiIq0HIHyZk1JtNydwARlj+AAkCzFukCawAAahA3Iq9jqQKJbODJEDConpijIY/EDcSNsgYeyB&#10;xChiwwgRoiBATIGMhCauSBypNut5LLlXUkCKIQJ6hAifMFPMAB9ga1KL0heQI774CHM9a2AA6ZAn&#10;nECWeQJG6S2GuGAAx08hAxyPkAAkQAB4wANIAAf4gTAFtqSKSQJoZAhRkDQhOwgTYSDRpfzIsABN&#10;mkz0dzPt8JAknECJoQJSzg49vVaeVsgZfCBBBIGLmWTRJOUpIQxud7uwAEwIE56i0zAAI6IEVFUs&#10;xZkucIEaggQXXzwjIEBp5CDSBxuABO6DJAkDMvIG+YgSiHylDMWyggYbyBq2RceAgRHCBREo0QMD&#10;1XAAIAIFNwAATCQrzIGphnh2GPkOoUulYZA0LkCnnT0gc2puwlQOmYgcxICgAJFVMgQ7zS0nIElC&#10;aj05LECPhKygTZIPPYABOcACqAAGPIEbqUxYSBiNh/Dpy8AoEkCVcAAMLQX4pRMxZIACn6VWztpb&#10;W21t7cW5t0cRwTtZ3LYISYw58AGEoklcyAgS1iBR8IE8OxtrSBPjIEJcgYBYwwLIFElxb3SHU2AB&#10;J6ic+KiECQRRwgUNgAUTSqACsE97FAAAcQN5hAmqOxigQIwUYwAFzIlIkgUuiBNlIMvCm5H7KWHj&#10;zHEgU5QAS+ABU0AFYyBX+ABNUAAIKQECrNg1KNMAAE8IdCAgS7ogkDsjB+XtVkkpkIGBzAxApRyI&#10;wyABcGJSBYSABYggV3gSyKwTbtvxyQARwoeQu6li6SldoAQIsUgjP0us9NhtkqiBqErPB6EWO4YA&#10;AhkQ0shAgVEDtW3IgVELzAAh9kiQGKcwPFfrTOG4AGDXHiYvHNwAEKgAruQmClmpTxlIQyYAF45y&#10;Y/KyQIsBAsQAAvm4zF4AJ0gAfgAC8uhwAVon4ADROZ6WQIITeW2WMbRWDCwR2IAAJByFkPYIAGnn&#10;7gAqkADJoAKHObq/Y8ADBIN5A15r1jMnr16WcpJBI5A8MECuEAAFKQFr1tIHOMk1zcktLeDXiLTi&#10;iB0kzXk5qUUiDT+z0yogU+k1ECVxq2DVLKZAAhcAACGW8AXsmOAC9codPUmmgsrZ5A4skC1GADYa&#10;W6EaoIHfF3k9LNKhABv0ACtAASBAAJVd60CBvKABqykQAEgzoIGKIhdzIqoeIPovd+3J85KPwQPO&#10;e9Jb3J4KmhydjsbnuQkQKQ+vm+0sngADUuAYO8uIEpBWuKrvssbGQa1+FyBw7IE/4AGVrL8VIHmG&#10;AxAsa7YqNlcgxviBMI0k/auszsNcyABSzSL7NCYUSQAC5zOt+EDYUQJ4D/yBFCwRXJahAsPXcfnY&#10;HR7jZ6x6IEtN7PR4zEDSYQJEZApZkCqxuaqtpG4gAV9YyJRB0VVJuIAAPUIaQkD8IACHIAE942AA&#10;y3uqlNdSe4NXQgUvCBRG23GhZ3OPbe39x7n3Xu/eELKBOYh+BE+kL4U6TAUsMVkCH57mt24efe9+&#10;h9H6Td7rZwIbN8AHy+9EHZz8f45BPsZ79s4LD33063llXg9n5CwVkD2XaisRA9Mv5xJjn+RA8Rca&#10;e4QMb0UQAPmrCtLtsqjupCHO7MPspqcoWsflYAAKkPmlTAAD2CBNjgAQDvjmbsGP2rDAAOqOLksP&#10;pwQvcJPOJLJnMCDtogACcF+nZgAOhNBl7o6M2jCKUCBPWkHNNM2OyqPEiiTlkCFn0CBQSrCNrmHn&#10;QMpCBOagAQgpUK1lYiBserPvJtZnLPHP7rngAJoiGpxPapliDJCpjM1AAGKubMDvsq/iBMsgAKcQ&#10;HQCCBN8AAPZAAJ1uCCBHrCBECCBEzwpCEmcuLH2PQsutNphGfPIRDIKiBqgQ9C1j6MhF0EWCBCuC&#10;BFjp1NTQRGMKWNwNXq0CCJ3NYtPPFgAHoJ4uxvCquxLH9Kgo5oLwOO4uvrOk1tvCEvSgAHtCBGRK&#10;fv8NmM6iBAyu4OOpcOwPrOvJPQ1Q4P0oWAAMor+AAFWCGK5xQouCCvhL8wBMRv3M7xFL0oAlFQ5i&#10;BvOqnJpKaCCRqsxgAPjvACEJHxKAARpIkq1RIkorMRXNhwwu3CBQAvUPnMaPNxtKtAACZCBGztER&#10;LyCyDSDiBCAggAAgUDgkFg0HhEJhULhkNh0PiERiUTikVi0XjEZjUbjkdj0fkEhkUjkklk0nlEpl&#10;Urlktl0vmExmUzmk1ghHgaVgY0gbwg5bgaggbTgYagZgo8DGEDBMDUUDS0DccDV8DRUDW0Df0DU8&#10;DREDckDEsDb8LAUDdcDJ0DGcDP8DFkDC8DP0DKUDakDYUDTFYgYGgbZgZJgbKgZvga+gbBgY8h4H&#10;gaCgbHgawg4FgZ7gYjgbogbWga6gaDgYPga0oMDNsDHMDN0DNM7ga3gaZw+TgbIh5MgYbgapgZ8g&#10;aGgbugaEum9gZwgZ5gZEgZlgbhgZ6gY9gZBgZ45sDWOfm3hiRCgatgYUgb9g5y6uBuEDKfHuXngZ&#10;mgbJgbOxOzgaMgYCO6gRVoGXCBhqgZ9IWDiyIGL0EIGTzSvg6KBiUpyBnqyqBlGgYAvygbeIEX6B&#10;h0gYTtCgYZIGdqHr6gRCqkg7fIE/CBD6uyBhi/iBAmqj2oEJbVOKgZjIGViBjqyKBiqgYrIGfCBj&#10;uhcAIEXiBgYgYxoGYi1IHEaBHywcMNygYPoGZqBk6sUyIEWSBi64LwIERyBk48U7zxPM9T3Pk+z9&#10;P6BBswtAJCwCBQTQiPqMgRzUTR1AAIFVJAEa1K0RR6NgGgbIIEe1MU/PQOoGe6BnZUFTpqI9VBAX&#10;NWnBVFYVi+aBHSg8qAApqBHmhdNIECCBn2rSBzCgzTIEraBOMgwJWAgZ6QkgVegAnyBPUgVjABXd&#10;jofbFnoEs6BVyAB5IHcAAAQgdPIEBqBn5UaB3YgVOWzYd4XS9Mr2cg4FXraqN3NZCEw9b98IVgCD&#10;2la1Y4TWVHXNgaCywgR4oXiFmUPDsxoFQwAX5fyBXIgR/oGCMHoFbwAYuAGIWoAGA4leiJWxdQAY&#10;UBaB20ADMY3jWOoHkaBVIgQHIHnYAZpoQAZhlFzZvXSH0WAAXIGYucIXJyBBCgZtoGEScthoqBm4&#10;gZXIGG7swgtiBhegdaoEUKBvIgV3REh4r4ygRUNugSuoEdSBjs39moEL6BkOgYPIGoGgzqv73oEv&#10;aBOkgTDIEaKGBnzOjAAZvO2DhvQdD0XR9J0qEDQviZ5gDKmIGbueopmB/gb2gEHn28WINjwAXmd/&#10;Ri4gZS5+j8VIES6BiNqyBF7IjMoGSihtqjeIaB0yEA57AEg97YCGN72c+shOOV/v085KgVboJulp&#10;+Gh3yAB9eUfChAzoHV6BFy8P03agdpWkpdiDHFiEJVu+sgj1CDwIUwqoI4QFWi5GA/OCRNA2PPgm&#10;QhdBAkoQXIMdggQ2C0QcIE0Zz8InMgzAK50ZsJYREKd3BkACyoWsEW3DMgQmiBhrcHBxg8LQlQ/A&#10;wP2IQAYHjnhtEeJESYlPhdQQJFxLQMEDF2XpexAilkCCwnIiIjVgO0AaIt2483ckFM0QJEIAG5AA&#10;aSrB4BAnhMiI+xwspAhAEDFqdMgYzEKneIGjAgRoiBA7IG38gQ2lbNdIGyEACpiBMQkEQKCJAoox&#10;wVoQeSYAC5uWkOQJ3aPSBRzJE9gDj2nuPeGM+CFr45BnhacACSIAD9NPIEdAgQjyBtwIdBUgQ0oq&#10;RHfqQJ+4AH8k2Coil5xAoygAbOQKJoAEZgAK+QKNJCICnXU2QNKxAjEECS4QJNEC1VQOVbK+Jc5S&#10;Ly6AA9CI8MINw2g8ACEBAi0wihJDOE8KXPTmIHC9IcR4ew2hwQKHRAoWQTn/ByH4SogxDiLPqh1D&#10;yNEBgAAgUDgkFg0HhEJhULhkNh0PiERiUTikVhBogaYg4YgYKgbei0JYUDcEDL0DB0DQsDU0Da8D&#10;LcDLMDT0DVUDQMDfYLniPes/JcDKMDfMDDcDIcDI8DOUDVcDS1KgYhgZVgZcgbjkNbrECUsDf9bh&#10;a8gbTgYpgb1gY5gZQga1gY4gZdgZFo0DXEDTtvgbhgbZgZKj8DC8kgYCgYwgY3gYngaNgbsgbDgZ&#10;7gbJvsDcUDNVigQZga0gY8DmlAAe1AEY2reee12viQGgYQgbqidugS9getzwLgbAucDbEDMkDRGL&#10;gZfgYWtN/gbS4UDNkDIXGga+gZhge+gQggZw2HhhBnw0CXPirZTgZ9gY0ga6gYf7N3gXggQ8xsDE&#10;nOgTkgZQIGc6BlEgZdoGRaVKmgYYoGbiBmigYStmgYOt+gZ3NcBqiIGfQjw8IBcxC4D0RJEsTRPF&#10;CQumgRKRSiIGIGFyBgmgZtP4irQIFGiBGohcdgACroxdFweyEAB1xM4qBFGg8lABHqBGIgYnMGgU&#10;IM8AqdSHLaHhnLwCmbMJ9y5MiLI8gQEQvMqFh0g5+IHJCBG+h4CRigZqy0gR/TXPiEE0gY1zzLYA&#10;sIgZ4oGe7loGeyBnogcNIFMaBHwh7ET1PtMAAJVNgwftPADEJcwFTNSVLU1T1RVNVVXVk+owgSNI&#10;MRiBlYgZkNc2SBGMgZYoGQaHju+gAE+gZQoGWDtp0AdlmNTx+kAgYrIHYKBBYgYqIGYLAoGQSBma&#10;gbvIFNqBDegZl0RPqugAr6BLDEryIEzqBAi6SB2IgVoIEmaBCC+KB1yAC9oEfSBjwgZboGJKBzeg&#10;T4IE9VxIHfqBCw96nLbY6BlkgayO6y69ZAgTeIKAaBzSh1LAAMrDgrlpMBLmAAtWY2R1bFGANogT&#10;bIdBlYIGH6B0o3sLIEuiBOGgVsIEVCBh9ogADyviBE2myBge/KBD+mihIGW0qgAlaBGtmyD3gACS&#10;vNVNIAAZmEuugZCXAgYRPKAC4IFjaBEgk1AIGSNG4s+uP6SgZivXaaBxagQXoGLSBnegYgIGdLXB&#10;kgaOIEW0PCPEERbJz/QTXFYAcVU5M8jhaBgkgYzIGWaJ0CgQZoGMSFqGgXHIEK6Bz30KFSLo84RN&#10;piBE4w+pABZCBdagXDb1kIAAosDaoHks0IGBPU3b6veIGeSB+kgXIUigc6x1wCBLUgUzgB6wAAOy&#10;LxfcfqCS8GcwTF30ufZk4AQwqh75AlRgAfoQJtYdSBvEISzkABNyBO1IEOZ7r+j0J/IE7EACkktt&#10;XIEwggUFgAJMIEx0AAxyBh6IGlIgS3WGkPfYI8gbUSBHMIEUEgRkIKEMU2EpTqn1QwDhzEGIUQ4i&#10;RFiNEci5GSBtaIEDUgYlyJjbRqQdQjzUHkDDSQN+DhIrECRsQI3AAGvECEMQMDSamBgCjUO0f0bX&#10;dkCPc1kgYSCBsVaWxcgRVFLkCfMAADhVUOKlXUuwAC7kSIyIFCYgSWSBArIGEZBLmXGkDkUAAUhA&#10;3ZkCBM4hvBA1xgAkYAB5wAClkCLYQKOkXAALaIEK+QEiTJqKZ8QIzBAlfkCgcQltYHiJg2LqA2YA&#10;bQWzDH0zNmsSCJs4eoQqDkISBitfiRIaBAxykHO4ABEYAGjAAaQAB3IAHjECOqQIkZAgmIFIHOUA&#10;E0CBMrIEnEADeQAFoIFFAgQlZOAAnVDlszaAAHnVYdBqZAwVH/XsQM/xAhDp2IE3EgRx4HnfkeQM&#10;briXhURIFH8gQbVipTY4hMgT2aMENcZHkh9IgAQQAAI9zY9lQzZmRTGIro3SkIiqABdUuSimeacQ&#10;IqJApfECUSQINzhSysFIHE4gSDiBHsIEk6pQADlECD9QwAA7ZZAACfEtBc6KfE4WSQI/ZAnbwZTI&#10;8CblF0SVOABOObCMy6kDCJJQtZj1/mJMrFOepB0DMPcGAAFpA1dkCkQABnc3iByXkWo+LBwZzPYI&#10;GtYgUBSK03XyABvb4n7P4GbBqmRYn+RoIaXYgTbXxHiYIQIpKuiWPcnaQOGBAn3GiIFXOppA7AkC&#10;dGocgRlqTLxemQJADaYhQggxZ5F0WwAK9lo1uFpAkYECPkQIrRAkqH9k8osvBAw5kDgRGAgdVSBT&#10;XbNdUADCiBW8AAL8gaOQARnoy127RnpMgAGfBMg0O4ej9VAiGIFn8AYBwFgPAmA1XgAViACZoklu&#10;UUPEFIgbpyBKzIFAwppAqegAtsACOMliBiKIG1QgSQVIrLAGLlZ2IgAUcuAQJ8IAGlT6bda+O9I3&#10;MAAjtWZUkg7gokpvPClE12gSSdwryaIABJkDq3bJvsra6vXi7KTJ4AJU4wWyQMVz5SB4QyjRoAEb&#10;wAS1AAHzIx4YGTqCEaUDg9TUAeNUazApDZlM6IfKcAELLzvaLFNebM6p4XXABUwAFC0rEDnOQKvu&#10;MpcXtsicluBAw6Nvo2QO00QZ+kDoAqvQgAKikCYMQJ5QALBgAfZYViAAFqYcJgQOQmqZ/ZJIEZIg&#10;QY67kCbMTEgVaCXvLUEHEh5KbxkPlCIlA7mwHUvzjslVVNCFmOxoADSJ4Z8ECoKQKSD5CFYZiYyr&#10;CJAxlZHqjniFQADGae0YQJAlI53AAgVeIAEKMmEC1hOtPtaJuzwPQYLCb3jrECqmADBhAsJAABQv&#10;62pA9fECOwksgcriBcFrIQPMhAnLQfrVvMvLz7ekDjLwcgRmyBKMIEVbijjzxVovRnd+w/Uw2d2U&#10;RK0JAn/kNtjtAgdlDX2pABasABlOLMe39XoAGp6saLIFaQADr6nkDB2QMJsSp7x1TvNSIdxlBJlJ&#10;rhU59rgAQYzxhcAFaKfgAMBI2g+1F6tFIHZd/ueNtpXAAYUgSCMXbdIFsQgQjjmmehwADugAB0EI&#10;v0s6/qouX+H8REMgIIAAIFA4JBYNB4RCYVC4ZDYdD4hEYlE4pFYQaIGmIOLoGEoGwItDS1AyzA33&#10;A1RA1VAwdAz9AxZA2TAz/Ay5A34DJ0vXpPSxAyRA2fA39A0HAzVAyVA29AzlA5/AghA0lA37IaxB&#10;JvAlLA3/WYcUYG34G0IGCYGU4GvIG6IGJ4GYYGrIGK4Gu4GQ4GsYGBIGToGtoGF4GHLvf7HQoGS4&#10;GPoGhIG9oHYoEyoG4rBBanAibA1GHNACQ9owIxtM88zqdVDwNA82AHVE1FAzzA3LmdbApfAhHJoG&#10;3YGhoGFIGiuLA2nNJlA1/VIGIYGp4GpIGfYGn8Tq+1CTPA3BA1z28zWwAdoH3YEzIHs4FJ4EY4GH&#10;+nA3JAwrAzFAxxA0BA0ogYmIGDqBhmgZUtsgYTIGQr9JwgZEPEgQcoGBi7iPC4gFzDSQQjDsPQ/E&#10;EQoWNj/IOCb5oETLsoar6BGlEaBi8gYeoGfLFoGcyBiepj1x0gYqoGZyBhogZExQAAWpIgYtoGBC&#10;BhUgZsoGALqv4+iBi/ESFxogRsIGdcOwKgUOABGyBA1KyBSYgTrIE5rKwMgcJoEZbPIGSE5JsgY+&#10;QIgZNoGyyBFagZhIGR00gArqBMMgRhoGDKBiIgYZIWAUqoEBSHt6gQLIGO4Z1AZhm1G90tVMi1Mo&#10;FJyBHcg7cgAR6BnglSHqKgRuIGe6Fn0vKB0cgROMGgYzIGayBgi+yBmQgYioGbVlN89rrwWgYby/&#10;U7tk0gY12jbAABSgdgoFIiBR2gViVUgYNoGHS2z2gYYIGI6BvMgSjwld6pIGRdAKc58KV9GaBowh&#10;1O3Sh14oFLKBDugdcKUJQlAwfuKADDRcnPb2NY3jmO49j+QZDkVsSogUWw/ggAI1kcRAblwJnnmJ&#10;25ZU7yUUAGT5pDuS5xnUQNADjRNI0xjNQg2eIJnOfIpV7XtjpcQAGq2oRA9AAO+gTw6pSyBVsguu&#10;Z7kyFgPqaBH5V1u5PV9eINsiBbZsKC55pTV6kgSr3lDGLzIhG56pv/ALBEiBP+hQSKNJUIxygVno&#10;EqqBFMgY0yDQl1X6gS+IFp4ABq5SBJmgUxAAUKBnlS4ATwgTGIFQqBD0gY6oGa6B8HjsuABLyBTB&#10;COwYygRmqVHyBJSgQoSv1lctcgZVoGS99oGH8loGPchoHbU6IHQaBGCgfOoE26BZnfSBQCgSgoEI&#10;SBhtDvmIFPiBGzUAZgLUZm1Khm/cCitUgBVYAKtIU3YABdCBGUPEqUOJA23AAN2ABCBAhPEDReQI&#10;whAj7kCWWQJZpAjpMKeCQJbj7iBiCWqQOAD+iDvXABCEAD92NtnbEQIF70iBB4OYpEgY9SYQmKIY&#10;ggRkCBLtdcsc4JiiBFwIEO9bsBnvAADgQ8vxAoBEMQUwwgZ8CBJmIExFiTFB+sWQ074hL+YURljN&#10;GeNEaY1HaDIuFELKWVxrIoy4BrMGZRyKwzYr0eCJxkj4RBoDQgPGlNPFwFI/5EBhkQP8YA/pHAGF&#10;1JEWCIS5ECOwhFppA3Nx/IlAJvEnCJNWawABrUoCIxRABDCUxDULhHQyhsggSJZBUi8OoAMtwcyR&#10;F0kaVcoIBO3b4h12rhSEtggMLRGp2nDkCCsQOASxiBCySmQMKhA5lgAcWAA6kMj4vZIGFcgYIiBj&#10;jmSQJA6al/q3LmVBa5AhcMfdu7kADu0PxCABGIshAjiECiqAAoZAldECBiwAgUowFoIIFNef4AE0&#10;KLIGeqI5A2jTzIHQM9JAwHw7IFRNIRApxECWQ787TPJrjbII/J+ipCESyCQF8AVLwOj5pkLEXtNT&#10;kqmRkQI9h4n+P+hOQwHhZSBj0O1A0gipRqGBgU5IgYjSzkDjaQIUc6QAFLbMtOCxAwgxuIEPiOUK&#10;oWQuY0n8gReqIpnO8pOI0Ti0tlAAIEgY7CBp1IEJUgY1XEECdSABrxI23sDo05wgcT0IoqIFXAgU&#10;2SCxcYmxVi8YgAUsD9LcAIHqZD5D+L6zT4Je2ds9Z+0FoSCCHqauwllSiBFqsTNMgReIskHjgtgb&#10;gFwFgWH2BYC4WZED4MsAEA4OAUjTG+JEbILQPhoH+PofqjgDACBPcEcUBCHR0jsPN8VoiER6hjdi&#10;1jcbuKLNCaOQbRB5ytCAO+9Aziej0HwCG9wfha3xfeh9e4AD+voIG/ypLdyBrgIES0gQuiBxKIFJ&#10;lzS2AQBvGqHwfY/R/CzAOAQA4OR+FXGEOISYJpoGrAiFcXAHQHgYBAFofJVxYgFACP0SGGAVvns9&#10;KI8F3yDyolVjK8ze5YyyCqLjHgqwk4/DsLfIRxsZRmVeeSnboqDkCLMQJCpAgGnDIGMcgbcCCTDy&#10;KQV/1XsssCS7O3GQBVu4ypQ/V+8rQM2UDMPDNgkwIZvDhjwXFRkQ17YauMvuU8pUJnKAB0BBaew8&#10;y6QJsDXsu1gzHdzQuXbGRejAxgImkQnAF0oCEa2lxMgq00EjIQt5J6D1BqE1RASAACBQOCQWDQeE&#10;QmFQuGQ2HQ+IRGJROCoeBrmBveBi6BgaBoGBkuBj6BryBs+DpmBnKKS2BiSBANSiwPIECgABDROu&#10;d0ldKu17vFlCkOoEDgQCDlnvB7GYwON0uCJhKBu6XVesVmCliBqmBv+tWGxQ4A1+x2e0QIVWsJhq&#10;3Dt63Fese6OqCD+8AQFXtCQNkLfALC0wdBwNEwMdQN8QMVwN0QN5VWBjeBpiOwMiwO7QJr2bBwIG&#10;kREhoJCsmJ5/Pl7L5xqoso0AO5uP3Bg8PAYPFhUGUBgYGlB3MpWFp4slAuvP8mJGKBuGBr3ldGtA&#10;SBvzpdeHj3tC8E90QLrwKaEETyDQB+cfLn1I7se33diPQIuX6BiOBvuBlOBuLm/XqoGwqDDmgZKI&#10;GfT3wQhAEMVBMGoQHiBmygbkQdByboE/EKwcFEOAkbEPnagjtB6DoHxMGZxRSXYOxYWxaxeH73kg&#10;gZOIGCKBhMxyBgm/aBiCgY/oOBSBwWgR3uu+IAOogR7Q0gQBIGf0nQ0lSBDY+8pwRKCBSlLL3rwH&#10;4RgLMZ7F5MxzCVNMZoEVwFzcYp5TiGz1FyY8vTvPE8z1Pc+T7PAHoGBqBnZICBm4gYWIGayBgYgY&#10;8oGHCBiGgZooGZSDjQysEGoFQPgwAQCAEPABH+f5zSkfp0hSaZxlGbAYBCRoAn2f5nJwfx8BQaZx&#10;FWiAG1+CZ52FEM/Oi+aBFKz1irQsqBLBZa0g5aQEg9aoCGNbB5rWFQDWkDgvgFcJ0FxchZuSFSBs&#10;6gQ+oGUNCoFS6BUagRvIGYzIIGMqBkiy6BAgzUEA4OBsDIAZ/n8BgAgCAQbH7Wg6HGSoUnMtIGCo&#10;WwKgqDQRkof2HFwAICAGExwEiFNH2glwzoGqSBIxlLByWADrZgsYj5uIE6GAgmbiOKWFACG516GQ&#10;Jm6NJua6SidmgADeAIELqBl+gYx0YgYLoGaqBlegenIEL6Bi0g8BoESqBnzpStSKADF7SsUIIFCS&#10;BQptyXQuAEM7qlwcb4CJkb+qyB56DNwgEHR7cQXLugSWVyFwIS0bWDKBm+gb2IEUGwoGDqBltLCB&#10;c8gSuIFGqDSGgW1yO6QDoHLYAI1J3XS7vSsSqAErwx2iW9l3SWzAEYEeCes6HOI3jEVwpgV+Bpcn&#10;h5wcF36Ji976nq+t6/sOVrwAFbHXMIGI2zoGeqB2IAGUABSKBUmgVK3hTFNPeZgRBEB/gnmfprGs&#10;dZ7rWDgDwWDWHIO4br9AHjNG8N4egLAUAeAsCobA4hzq+WAsIeb5nskOWOABZKzoMkMaYs+D5Clv&#10;LUWstgYw8wkwrDIP6FwdjzgDXMQIaAtobCjLQHggYFUekCemQIOhA4JkCAWQMXC9l8ECX0QJfhAk&#10;kr/IEZs9wGA1DeA+OgdYIRyAcAcNVQADh5D3HII8HTsCzgVB+JQBgBwSBAAMOQeQKx4geAuNkDw4&#10;hKAocrCMADKyBMtAAy+PhC2ZM0kGQdnrOT1M7IGmkJQylSj/GDJEdrjhESHZqkkTRAxoEDKoQIYR&#10;A2kAAUSQJyBAmtJsIGBwgbYCBNiIM7gACBZMEJbW22WpBwekDGwhOXJBG7t5l+AAGcxQCtGGbMIG&#10;0ywHMZAqH0fE0RXJjAKDdxyayxqCIEJ8gadiBNoIEAlqRAwoH9IEPFzpA3RgAE6sp04AG1uBmGQR&#10;3k8yCSbIEGtz8w56zzkcBgftAQAvEeMEYFDQA4nPkiO88Auhdz2ohRGiUmAnI4IGAMgY5CBwdJbR&#10;ggRtCDSFLQpkgRlp7PLWCsOicG6OQil/CGiEJVqgeWutlPCN0jEHpgVqJ7T6I0eABSCiMfgASAkF&#10;RCkU9pEs6omggEJLyDzgAAvFthDwWkDCajR8RAqiQ/AACKHoAFFmgIGC9rZB5ZS0ojLeicuyBS9b&#10;nPaYNEJigzmO0aYTPGbmNIEEpoAmXHGRM+DYgYSSBiCIGA4gYZiBjEIHO9ihAhumMJOkJIhkqJT9&#10;ohPgAE+nczzs1L+f9AR+0DPVEMgQSLVIxIEDlxwiyB1CqbbO2hEiAoAAIFA4JBYNB4RCYVC4ZDYd&#10;D4hCyDAy3AzfB39A3vEY5HYiaIGmI9I5JJYUDZQE3nK3bJpdL5MXIGpYG/5hN5xCwDNZzPZ9Aw5Q&#10;QSHqIBGNR3nP6VPgNAwhA3VS6lNwHA37U6xJjPA3BA1zWbBHgJA35YbNDSPaSAubYwLPb7hC0hAz&#10;vC3zcZcbIGlLxfYICIG+L9gx7A2xA3Xg7gBYG+8VcBnkQKzcpjsflwACoHgIE7sxcAFA4zn7OmoG&#10;a8bpKzoYFo9VUyVsQw/doAbYuXPr91u95vd9v9+HL3AyrqZIPoGRIO5oGneNCSvA1/UIfIIFIuBO&#10;ZQDZVLOzP5lAppApt35hO/J5pvQQ5Q6LR2NSYGKvoBg/9y+t/0m57nAAPSFj8h4PIGzyBHohamoE&#10;p6BKi9ScKqgSrwem6toErqBK/CiYLGgSyw2kq0iOta2oQIcThMAMVHSXkWnjEDBjEgZPJgDCBjIg&#10;cOoKQCHhogZ0IGciHr0gS+Rgkz/MFI6SsKgTDoExMlo4xiBMtKSIsiGbJsqhgfy8DjaH6epiTId6&#10;ehMgYtIObSBlMh4NIGdiBn0hbNIE/0DSujrWAA109Ii0yBNRKs/ofPk/UKhbYiU2batu3KDiRSQ8&#10;FxSpEUTTFM01TbFOwAAOoeaqBjsh8AIEUUgoWCUczigZUoGSaBmpAqFusAFPU4gztu6eaWo68oAm&#10;uFgOiIFJqHGX5shSD4mBQa5wlg3TwgA8YAPLXKCvRa1sIO9j3A8oykIIJNyEOf1zis24Rp6CKBj6&#10;gY5IWBaB3bKCBhtH6BxegUzUIgUFABBgAQdbiDwiAEJoUDIzHKBQCgMeYYnEdB3GcEINAgIZvkkF&#10;RaO/CwAQwAENYKg0dQ/kqBRFEhcrcgdJCQJR/5mQLiNvkWUo6IyBjSgc4IFKgAHFfSBjq6iFBgii&#10;BmOg5XIGBKBgOgZ4IHkBroGaOiIVIgASNnLNsC8zygKaqggaFhyHIdxoAuC4LBgdJ04IhEmgBJ4A&#10;SjlOgytlMsy2Zu+IJmAeRUAJMAFxAnFrxZvJ6JiBxszqB0gAGmIFeaBYOeV7oGcqB36AB7IPOwAT&#10;xr6CUO8wIjMboPHeTQRHGB43mgB54ngCDBFCEMlITQIAUGAHA251Ov0XRp+tstnKABmAxAJ6BGFp&#10;6dV9P63r+xP4GIGEiBh4gePaAgYoIGRdS6nWiBGtsCBImgR0p4gQooGZf4gBp0nIOQyB5r6/qgAT&#10;ySMZwKQNhoAOAMAwK0ED+GwDcag4RKm6Cwq5+zJVtLXWwfQFQC22gXBQPeEA2BkQjgCEaEwNnCiL&#10;NuD9dhAxSEDFG50gYziBiCIGM0gYKSBi6IGFkgYynuEDD4QNgAMSBvwIE8xgrB2EkKBOGIAwIQhh&#10;rD8AEAoCQPj8HsPQWY4hNg2FUd8MZA2hkCF29hk7JUvA/A6AqNwLD9C3WickIgRANPQAIDNmY/xp&#10;s3eyoZVhAgXEDGkpEgYyYjkLaSQJ8hAjpkCOYgcgYdF8npIEPUgYJyBq+AAkIgQnyDrxIFBEgSdG&#10;cpJPMLYEgEgGgeASA4R5jAAjkH0P4fYBQWjVHJEOSxBXvkCGyYhr7e3Tg8mMBBMgxHQEEACiIFUe&#10;IxpFcWLVxpOXHkCagg2MjYSBI4IE6IgQzH2AACA/Z37InSL1YGWRr7xTsggDaNEOziADAFJ2PsEg&#10;9h7jtDoOcTQQZOEIEyQNrjw1sTuZSicIYIY8D3UeQSOoRAeAIooLJ6YtH/x/o1RsjpAQgAAgUDgk&#10;Fg0HhEJhULhkNh0PiEHAcDX0DC0DckDAMDWkDSEPPUDXcDc0DecDXEDeUDeMkgYbgaAgYEgY5gaZ&#10;g51gaOiM9n0/oEECUDd1BgTQFwdMwDfoEI7/AL8W4uajjTlGrEMLUDU8Df9ZsFhiMbgVfsVntEHA&#10;g5tgYfVveDNuUtgZFuwLAV5Wy5vg/tIRgaJgaBgb4geAgVXgTpl8DPMDbUsgbSgYmgYGgYegbqgb&#10;1tOfz8TgT9hokNoEEJJM+CAQBFz6fb2SzlSw1V+g3BlgbgkW431omkCfm/4k+GfHBgR5Q4XnNXMI&#10;JXRJb96jVvi53nF7XECEDV0DDGbg8ngRj8UKGEDIkookDFEDFUDcsxgaogbBgbGjkDKMDfaBjigZ&#10;KP87cCocBDCwMsBVIEAYUBSDwggGAoBkufZ9n8KwYGucJnoWHqBmwgZ1wVEqEALAkTRUgjjhmB65&#10;GauiFCbGhFn9G5LlrHRvLSJkEoEdDzgAFb3IGeCBg4+8QoGFqBjSgYuIGBSBu6xaBtJFcVgEgZ/S&#10;yn7TGmEYAAIAJVH4fZ+EUcBpneVoAGCILhoUTSBjXFMvRLLaBS7PETB7P4QgVQR8Ouc6ECZRB3Fp&#10;Rahz7R1H0hSNJUnSjixQgQJoGeyBz0AE5AAeiQIGUSMIOraBMwgRevUgYmoGSLMoGcKBmEg40IGT&#10;FKuIBteAmedfnarBqhSDYbn+a5ymeAYVg2HQUmqcpgUrKKBFKr1dN8sgALNbDQA5b4Eg9cQCGNcr&#10;yIEuwirwvTrr8tDEAAPqBjkg4KMcgY9oGnSBWkgQjoHayBDegdb1RKkhW63DRABLCFjabQDg4AJ/&#10;BcfJ+H4a4En+f4XHES4Wv1hKBjO3aBufkTcODT2ULSI+XCA69+oM6IlOm6rruzlkV21TKBPDKyDU&#10;2gTPIc9KBBSriDhlWKBGogZDIGZKBmQgZsoGS6Bita6BDZAWdM/BCBMNnRmAyDNBAmAwjnvDBkgM&#10;AgCBmFpqm+WcPyWgUSa+sFLgA/+9rBFoCxhv8ZxrG5/RzHceoGaKBnGg8QIEzSBZyF+qoGa6aoGE&#10;CBkbKSB7CACi8AsVOz5lgPDcawmH+foAmcAYCH6Gh5H8AxgHcSYTJXOc6zv0qgdP4KsZoDDqdfQt&#10;D0TRZaUb4noej6Xp+on8koEW7vS4gZxIGT6Hh4yaVIWMyBgygc6IEICBg+gZ2IGT3toNgoAVz6qI&#10;V4BtfWB+6fWoABgK23+kOW0tyAZC1vgcXCuNcoxlzgAcEBWCQWhcQVFCWl0QPiBi6IWEsgYMyBix&#10;PaQJowAEmkCEYQMfRl2DkCM5Ach7C2GwwIYyRyrJoaEOZUp+HJB2XBHZgXxmRBQiRFBKZs5ovEZQ&#10;9NAHZzZozJECMfC4hYHXzEDGUQcBxAw3EDAY1EgawSBBIa2AAxQABvkHa6QJAcTCFOibHG4hDkgA&#10;IibzHIgrfXCx4IE4JwhDAkyBCmW8fQwBeyHjEWcFz3EjEHASQMPBA2+igdAQIL0jSBCCIOlMgTon&#10;SR8IK8OUBBX0gATsQKPceJRSjeM8gALyiDs0EgLaWgcJRy3lxLmUBNiBP/lO/1+j9pRv5f2PORMu&#10;H/wBgNHiAsuIEwLA8uRc0ugAKpAAlUAEL5cwympDYADOWTy5h3LiH8QRcxDmodteRAhEEHW5Dwh8&#10;zSFLaYWp9bRBFtOoIRGsAEbZcxwmpHSOwAG9Sgj1LiPxcpUzzjKo5Tq2oZqcIPPqSoAJPTUlXLiU&#10;sv6FxuozHyVp1JXl8UMQqj86aUUpJ+QEgAAgUDgkFg0HhEJhULhkNh0PiELCEDWUDdkDfkDbEDP0&#10;PC8DAUDc8HEMDc0DfMRhxogaYlUvmExlQNmgTec3dsynU7nkFLkDUsDf89olFhwBoVGpVLgwcpwJ&#10;D1RAjGqjzghDrATfVbAzDrzrjFEA0DDEDcUHCNhgVWntjgUTgTqplzugDgb9ul5pRngbgga5vWBn&#10;oEtWCw0RI+JIC5xjAggzyAKB2TDryyzjZuZe2HzmdRcDb93gb3gavgdshMhgQJgb1g+EgT+geypR&#10;sgaUzu5hwIgb43W/hQ9jUDsHA4wAAsDffH4+QGYFzLN5cGAJO6wMhCy7WoouwAHe30G7ECzexogK&#10;ge8gTu5nt1QA2nt4yagZr5Xy3Xv+P4zhK/wMH7AIAsYXJzhJA4DhVBS3IEa0HH0bkIpS/kKQrC0L&#10;wxDMNJkpCBLs80QIiR6BiOgYVIGDS/oGMCBmapaWIEl0NromgGpsnELKGAABQ6fw/oEARAxCnafo&#10;EoKBR0h0fx3IT4R0AMOyTDUOgBKUZqUpwOKgqSqGMeYkTAIcoACOR+TMWsxgqXU1yangVoGViBhg&#10;lCBjygZyIGUaxIGuAALlK68w+AC8Iaf8OgDJMqStDdDIEAIzL7FVALo7yM0mpTEiOxbGoII1PEaA&#10;lQmSf9SB2W9TjfS8Lz6BaDumACLyGg4cqAgYRIOQU4IGaSltsgTcVUpb1AA8KZSfKNjyQw8lyDWS&#10;DOEgSNoE4qDR1HlnWCgrkoFV9sp25zoMzbrnAeC1zEcgYFVIf4elxdwOKWMiBiEgYtIPal6IEabz&#10;vSgb2W8or9J1RWAPogT7W5asqIHglHR1RoAUQgQ/tUQL9vlgWAJ2/wlQBAUCHPTIsgFkgj3WAR/Z&#10;SZc1l0SeNZfmGY5lmadgOlqBm0gYH5wgZPIeRiB1agURoEsqBVogTHIEGiBnogYWIGQqBjkgZlIG&#10;WiDxgAEZZoiEaxueacvkbYRg0Dp9AWBBKAFUhktoBBVGmb5ASbi6VSKAEjyqhhmAiCIHgSDgHj6p&#10;AAmw2R/n2FhpnAUMr4brqHyzLYPKmqtMhWdnNG0AfOgSCfQDfU5bkGok3oEUyBimgZyoGUiBlSgZ&#10;wzkgebIEUCBiogdtgBPSBUsAE+z/yKI0FQiFA+N5qjTtgB0RtgRnoep/kYdhNhUkcKgeL5nggCQJ&#10;AOQB0FiOIGgIB4OnUeZnk5O3iIjSv3odTNNlzpSBUyHMCGPMAkEMu4XAen5GHCQQNeRBhekDE4fc&#10;hQOCBiHIGHUgY3CBjIIGEwgYH10kDXgQIVRAwfkDO8LFOhAlfAAWAT1J42AWAhDkXYfo6GUgBHaC&#10;gaw4RcHyWGsUhI2gVAeBUP0AgAghj+H6P4eAB2UD8BINMcgpxqAuBCHOGA4FDD/BIBYeo9RLgUG4&#10;O4eREBrAoAoBkf4BgHhvbYP4Zg/zZBcUMAEXyPB/gSH8PwfwsQVjXHCeMAA2BwgeAePwewDwIh2X&#10;WMooY/wnuFV4AQAIzQBD8H+Dkeg7RwiSBoSM8qG3eLdgGQhcB0ZQEHCTKcLyAR+jVZYi4pUBwAAl&#10;IGksAAOkSOuIGBUgYDSBgTIGKKCMEyBwkIEd5Ya/yHAbDUNUG4BXOgmAAAOOsdwAiyHEJQFBoUZs&#10;ZJUCENw1g2SUH+OMArbAbDeHaPwQwHwJgHDqtcbY/x+j/HIOASYKhgnzPrAwgQIA3jUE4usD4AR/&#10;ABHmAEAgAx5j7OWIwA4Bx/CeH8PoALqS7A5G+NAdK9hghBeAcebkoSEMcY8P1AZjHskCXAuYCwlK&#10;GD7EYLymQ26RU1ptTenBSwnEDB8QMOju2ekDC6z8gcHyBEfIE8cDZAxnEDHGbMgYsCBl8IEGkgYb&#10;SkkGF0QMLFOSEASX8fipABBCgeAmC0GoEQICjE8OQdQQRIjtHmrFvZMgrEDFXVkhR4wBC1h+GkBw&#10;AQChFFGOkdQZBHDsrm4+vVNwW2PBBSwLS6xHi+ss60gYNrNAOApZ0UrKR/CCgAMt0xAw9y3IEIAg&#10;YzyyEDhyauzLVagkCCaQdBjWh0EDgSsqnDxiGAGBuGcCYHAbhsE2PgdY4BMDmFmGWBI9B0PHQqAw&#10;AQGgqChB0PgdIyxPjuGWJgOCxB4C1q8a8wtNwe3pCaAq9gDECCVIIgoFQBgM31Cq50AYB2WM+J0/&#10;0B1PrQCQIIutfIAB8i7wQLNgEAiBCGIOHYihw4GkDBkQM1hAowkCpStIAFSAADZgMQMY5A4CkCfc&#10;QkV1swADGKKMkFoHRAnJAKCAOg0xvBoF8QI0h7XbYGIY0YAYtwVghoDEMewVhojdDdBRQYWgEAIA&#10;aHcE4GxSDuHyPgVwQRsDlmBbwh0vGIiHA6BUFIPQJgNEmKgcQ8AthPAwA0M4+FSDlDINccQn8mNM&#10;IFkwAA7RXAiAwEAEIDQFBvEANkcwXG0o7D2B4DAyxxj1H6HQJA3RxtYUu/G8pAgi6dDtggXeDD4E&#10;EBxqUBIENUCggBV3LxRZYKvqeQJOZAsc5eBi1cgYMyBjFIGHggYfCD3/hMQPWoAGckMAqDUAwHgs&#10;CYEuUgf48hwifCZT+6F0kM0hIgAYGocgKAcB2GIWA7hvDADQPAWQbBqAfDOMINN+QIhFG8LcN4Ww&#10;ADbF9js366CBYQd+QQCoUxRg0AUBwGYnQCzzH8O4bgwQrjuGIIIboEQeB8BOBQFQQBeDqF2I0FQ8&#10;RpifHghXbVvQicnDxS8S4weWZ8AAEvmAREzD8DWgQKJReThEAemMA660JkCHx0EC4xOiDdNFpvpD&#10;7yAggAAgUDgkFg0HhEJhULhkNh0PiELB0DZMDTMDDsDesDP0PRkDTUDH8DD0DbUDcEDJEDVMDW0q&#10;gZcgZ5gb/g5ogaYiM7nk9nwABtBCbzojtn9Hg7SEIWC4EBYJMT/fr+WQCAoCG6oaThUCBgT+o8yg&#10;SlmsMZAkCQOB4IBpafwCfjPAj8fj/E7WdLKpF7hwBst8wGBhwcwgJD2HAjGxTzImNDwFyB7e2TRb&#10;ByzcwUCFcDMcDDkDd8DO8DIkwgSqgYggazgaIgZfg4GgYQgbqzO33EGAcDfsMDpra5OAQAfbrfoC&#10;Agrfj9f67dCWFbh3NIH7/AgfF7XOjlUhQAwKEQ8BbyZie0fT9GCAkDfnp91HI/xIC5+jAghI/Bpf&#10;37bi6/xfN4pDGiIFLIAKOB+wSUKDgPBJ+mkXsIqM97cEW0SBrAgRPoGOTQIWHCBhCgYaoGcaBmCg&#10;Z5IHECBMwgQroGWKBguliFjYgZKMCZiBAUBAXBCNIBN6bIBL8EwUGob5HQohgEIGfCGGuFYPiC3Y&#10;BhefoBv3IoAgmE5om+P5rBgEQ/AGupmn+AJ/hWf54H6UgUnGcZzIgaYVg0DrkAQN4AH0fhbn+AwC&#10;EIAx/H6SZ/n8AK5gEf51hWaZwnogZsGqFINggAYCgOL79n2YMigIOk1ACbktH8VR9UcmR3H6O4WH&#10;Ich3SYo4CoGfda10hoZ16Apm2BXKDvwJAmgHY54FrZRhvQMiBmcgY+IG1CBGwgdboFZyBE6gYUIG&#10;V8LoFaSDAUgcnIFWiHhENZsD8fwCH8cB/psCZ9t6WpzEqFST12njhq+noQjca49OYfhgACAIBh8A&#10;B+H8XAAgKAYivaAhpPWfQIHASIVpbfqBJCgQ11wgQ/gEEY4iyVawH2EEhAGeAAACAR3nyt5JyKfh&#10;VgC3ozgGAQBDObx8hOJoAE0ANhY+gl/gBDOl6gAAlamDEHAC+hcnOggk64Mpb6+TbA16GYCgvsxJ&#10;IGG+gAEc953m/Z/F/r5bkhAOo7vvG871ve+b6hSMoEKSBn0gZTIGeKHxugWPAAMyBmQgbdoFrSBD&#10;BZ6Bgzb6BiMgZLoWnCBJ1v0KKCBqhqL0ddLEACyIEm3UvSv3Xdg9zCA4wzEMUYx564JItYSAIlbW&#10;dEHGluZRMBESBaMgUcoE2CBFXEaBhIgfZAACMYoGKqBkG2LZtr2kKckADe/E9wzpQgZc/O9z1oE9&#10;v2tw+Ijvm+r7vwVgCf2cG4HYLaABrjAA/gIBRAwKH9gEAU3Af46YHDLGjBFmL8iDAmIGGFa5AxZE&#10;DGEQ8zZAnMkCASQMDZAxfkaIGEIga6QAA2IGLAgb2SBC9RsjiCh01zgAShDc3APVKkDHXDwwK2Di&#10;RCbEr5YAzWlEFamEoNQ8ooCnGJFM0J0wnEDGMQMP5AxcEmgyQINJAxdEDB0QMQhAwuk5IOuUgUOY&#10;WRGMA01p8cC+MhAAyMgUS46E9jlHspETWqoJaufRyhAneg7bmMU9IRpGNkMgANtwAW4DzFxJUa5f&#10;4/SZk1JuTh70ZECImQJShChrLhIa+R8wAJUEDaa6+VT1mSECeu02VJCHQAAdFJ0iDpXTjzQnLonb&#10;q3WgAldMAhj15izGIW7Z3AHjEmLciCqaT5AAAVmsP4ywwX4mClWQKbrMiDxElS098k2yCGyIEbQg&#10;RtplEQm/O0hr6SBEpIE+yeBDn3sNnuQt+j9hcn2IHNIFU6IRAJASP+JMeiju9DmXQfg6XgDMeAP8&#10;eNFRxDIowPd9ppSBOOllLCj5AoqgAJoQKIJCnrzIlYhiTERKCOEfhSBp0NXmz7IbDmHdNiFQ+WrE&#10;CnU4ZY0/IK2NX6wSEVEoS+NuwAKCTjIPPmcp7CBz5nMQONgAI3VCITH2rRB47R4iLV0gVXKxNSao&#10;1ZrEhWmUsPQ70QaDgJIGZsfsbwDK7CXFXXmWtZa+V9r8YIEpA55FAhMQMaRA5C0jJ7PmIlGj3y3l&#10;zWKXhRJfV/ABMKTFXaVV8mYYeZzuh5wEB+AR0tBAADetQPwa1q6YHuhGQKxxuaCTqABOyv076+WD&#10;noACe1fqqV9n61igBAgmXFquAAdlyR/0YGRbEvbvQ7IOFk26N47rrDvqS+cHhA4wuTcuQKS5Ah2E&#10;DTqQKvb53FAAedX6nFlqeAAWtSavkRKFVCqRUay0a1zQrstWSvtX6g1dv9V2QFaJCNQAEsQLo8MG&#10;CqH3g8fkSWn3nvzhWIxAQIAAIFA4JBYNB4RCYVC4ZDYdD4hDwTAxPAyDAw3AzpEYMaYGLYGb4G+4&#10;5ETRA0xJZVK5ZDgbLwm85k7ZbNZtNwAXIGpYG/5xP6BCwDPaDRaNAw5SQSHqYBGNT3mR6kWQLVTn&#10;BH7WV8t64dqPBlnAybXwABoGEIG6rJa5+A4G/bZcZqZ4G4IGubleZUBIG/L1f4bUiOQFzhWBBCTi&#10;WSA8YA3/j3W48kVGllXrNcSSTeAc4hse/30AtE+tI+iku9QxcBNaHAgfAxvAzHA3PAz5A3nJQtAz&#10;hAz1cjZA0pq+JCgRA3xxeVBh7A2xA3Xy+UBZH0uUM+wBWb25JCyD3xHpX2xfI4rl1IFdIFw6+CoH&#10;x4E7ut0gFA398+WmoGa+r+L++qBPu/y/iVAoMKyfoAsKXLaoOJEHlExpAFrChvJwALMkw0QBBcgZ&#10;7M+aZbREjaBL9AcTxRFMVRXFiSpAgQZvegYOoGY6Blokr0AARSBmMgZgoGeCBisgbWgAd6BmkgYo&#10;oGciBlag6ToElMWq+l4Gpima8myFoRCyf4An2cb7gCIQAn8AQLNEAZsgBM4KgAuBkhOahvlqnCdI&#10;EniBJ8g5qBgEQvgMfp8l6vwCiSfJ8H4WwEAQAYigA+5wzAAAIPqfhun0soWgEtwIgIAIBn8f5+n8&#10;AoBnuexTBMbh0OioMjT7KqjKSDilqap5jNygYf18AgFWCOp/WIYEFxsr4jIGKSBmGnaBi8gZ4oHA&#10;AALCgQkoGGqBj8gazIEtCBLVWiyLcgS4KML5nggDwHgMJgAn+ApuH+fx+AocRKhUWgPjabAkKGfQ&#10;HAAAYDgS0h9micxLBYaCCAkLZkAcBoIgcJZ/AIAZyAJeofH5UpgnaXQ/Dcextl8Uk4ngWSEA4OJx&#10;AkAZ9noMz6gGX2CAAIePn7SoBGXUp/gWcZKhTliBhAN5ticvx+HzUYAhEAYAn6XhvEkFZtrIvkS3&#10;IozBMIwyEV8H4SATs4mlxtRHp+Jm3BQz4WIIz80NEYRabwdmvIMGyBhkgZ6IGD6BkjwCSiwgYpoG&#10;SVmoogYXoGcqBmUiyBgOu6B02gTgvXvajvgADk88hhqhSDQYgCAwDAqAa/HSfJ+H6AoXGycaJoE5&#10;6BVghRrhWDwdLcAQGH2+54gGAp/gi7tLpIbN6gCDoBrMbIUmmcE2pwbAWg+JJ+HkexngEBYFiaAR&#10;+HYV4UG0elpoE7vRpu7AZu07iEMEFbGjsfP9kYXv/DTLItVKBAhukaIG1wAAOSBgaIHAUgQzCBrK&#10;IEPYgYxCBnuIE6A+T8CgLVQFBwnAmgOhqGMM0fg4gDCjAOBwA4PR+ACAQN0AoAh/AgQSPscyZx/A&#10;PHCJUFyyCFAeDSNkEQAQCj8BQABeQ50wD8A2OISS+yjASDaxIBg/wFA9H6Pgf40XjupHEJcFyFoQ&#10;EQQKEpA5WUFGFQatgxIO1iD+EMASOgckKC1GaT9+5VQCgUIJHEeKIhbDRKJGWQ0h5ESJNW7kAAIF&#10;eoeIPBSAhJQJkDB4QODabiBjPIGJkgYWiBjmIGH2BZAxBkLDc4uRRJUrpZHmTQuSDQFjuBcCIZg/&#10;meiNKqP4Ew/wBAGDoAFj4xwTjSG4Dw1qsyap5AAnuJRCBpgkA6CMAQDQCsOH2AELoKxqDdFgNkFY&#10;IRXj9AGAIDY4x0j0CCEYdI6R7p/BGNdeo/xamOH+GtUY/wvAoGqOAVJZFZSrIiAIE1BQJAQoQPoZ&#10;VCx5EECHQ8EUdACBQQWI5cpaSBgqIGLggcCiBC/IGF8gYOiBi6IGHUgYcSDrfAABcgY6D+0CIcuZ&#10;OJawRBwGkJpUgBAhDgHgOluQoQguiTcCMOI2BWFDH4BkbgjwVg7IEvEgyYASBvG0KhNA/QMDpHWO&#10;8KoEwJgSGWO4XggxqD0GqKZxhAi8ELA4GwbAUADnUFWPQew9wSgKAOAgKaYB/hoHAJEFJFU3QfIK&#10;CINw1WWTCHUN4SILwyFygQiamRDQDoPCQDxtQuBekHADZgaw97RA9GDaVvROIzgpIGDBBAB0Ng9J&#10;kPMOgxLaJISqCsgYyUf0hIPB+20zyHLVR4QIRpAxOEDCYcI/ZAyrkCFWQMRJAwtn2IOb8gQljcWV&#10;Ic6CollRrAvBAWEx4NRzjyHiDQIdPpHECewAB3ZDRr3gGSsSGguhpjeCNSoAA8xqgsBCvRNw6xOj&#10;UG8D9tgAHNE3GWCwDYRwHKeFePc+4hgYDUHEIQgaOn33aIWEXDwHjUC7G+QdRBiQzmfF8PvFQA3/&#10;C9gAV9GhAhWEDEq44gQiCBixIGEdJ5AwskDwwQIOUhQAALRmQMcZyMOEMg9ksh4mAPBoGMOSLAEQ&#10;5MzHsE0dAthSDLA+FIMotGpgBA4Owa4xAcjyF0GV9pDgQU4GAxwAarRjjOBKAAZQXTLlfACB8N40&#10;xPqSAID8eQ8ByA8HeKMIrksnECswC40o6hfaTHKCTSwB9LAkD8ZwAIGENiWjvHknBghGRxCDHxeJ&#10;jxwDh1YFga2r8E6N1lrPWiVQoEDYGQ5cYAKOEcDEQOml7RD3SIGES4zkyBspIE7cAF0SFOcAAezW&#10;pBJW2xlgXEaoKwQCMLcP4bE5ABEXAAAIFhfAAj6Z6P0CJnxDTcHDoFPhLZmTOmUQQa72xJj8PuK4&#10;AIAgAhWAKP4fAkh+AEAQGQAiCRzH3NAqYAA4TOD9BDL4AgOVRABAUqUAA8B+j6H8IUF42XrlFoDt&#10;NagLeUAPSuPxXSvCBGCByPzmQ7cWjaLIDHYpAxhLQIGK6lMn7VkDvaEoge8CC0sTguKmPJqaLoKC&#10;AkMQzQNAXAcAoNipQAjjXi7IcAlAViTA8G8agZFRgCBWAFjkcR+DAsCC9o5AgLBuGOBcBQAgHhml&#10;wAAc89gmy4H+LAdwyRGBgHqN8YYlR/DvG6KohAHwzDSBRDAAgeq/C1NEAALapViECAHSZeoGRviT&#10;BZKQgYIQ2jREAm4AavACAXmEPoYA3hLAuFs1svvJn5AFAl7sHuIWcY7KkEAz4ZhdfFlAXFaoAAjf&#10;LCHpwCiCxTq0zuQJv7uiF4JggQK7pC7CAAFuQMahAwMEDWyQJvpAvvkCP4QLEZAgOEDP0QoPZAxL&#10;kDobyaDOSqBDFBSB8FoBicoOAAovgBIeQ0gTAHAawcqD69q94hAYgFgDQGoCAAIA6lCJQd4ewfIf&#10;YVh6TToiYAgGokgf4FwebFQMYHgbIcyBwm4Z4FYDoNgBLfoDYfLfoDwZQcIdoNIMoeQeQe7pbkxs&#10;gEC0oYIbggiM4MDThaL6yqKO5Igr4KggYNqmLGIAAJA3gkKjogbF4ABxQgQUIg7IwgS9YAA8wgUH&#10;7/Dca6kNIggS4EANIZYBKXwBQYgfofYfAfIfweoeAYwAwCQC4QzfoABegfQegXocAS4HD34hQDIL&#10;4X4EgAwBgCCU4AQA5eofQeYVgcYTIG7nxWoOIAoD4KALwSRTwApCwfDmgb4TIH4ZzWQAIIkWIF6O&#10;Ic7SYXwdAzIRZDYEQgYEzmQfgQb6AvLDwIoOIeMY4TqhYZT+8NkZqgQgIIAAIFA4JBYNB4RCYVC4&#10;ZDYdD4hEYlDATA1xAyfA3hAzZA3XAzBA1hAytA0dAxTA0ZCzRA0xE5hMZlDgbNQm85w7ZnEWmKw6&#10;Ixa1XG3WkHgAEQCBg6ElY3HG3yaGQACAQEQyFBY1nO4p3Ay5A1LA3/CGZAgKNIE+2oFQADBXH3wz&#10;YEAbQAH2zxOHxAMGy4XIAYE/FyFwACw26btHwA/hBAgIIYE+K7BsBArHk8xmYcHM4CQ9nwIxtE84&#10;ISNMcHjqVMx9Y6s1BpLAlnA3vAwxAzdAyTA0/toGiYxA1FBwNAwhA9dr+Vy4KA4G/eYAD+AgeXyg&#10;DnioRg8uq0OwoRi8A8bHAIXElBA3wAM2YBQAIgRgFWLH1BumACqKwJAiq/Q6DBthAcZJhMboAAEB&#10;I2sWe5tIGXKGA+L5qAwcJQhYdAPDSbIRHES4Tm8gT7iQG73FwJR8oJDMNw7D71vaABmm8fyBCs6D&#10;ov2wLox0zAjx6IBcyAYCCCTIgtH9I5jSAXJwOXHojiIAcot255+n6Ch6ywOhiS2xUdy85aToETiB&#10;msgYcoGBSBhsgZboGKSBlGgYgoGTSFo6gRKS/PSZAQgbJT3PRrBQDQTH2fgFHsbJuG4c4bBMz4QG&#10;0cQOIGbCPIYa4Wg4Fp9n+fR1AaAZ8nyfR9gkEx/gKfoCnwdBxGgA5+QOAAKA+CYUr7JjMGcEQNhK&#10;GRvHKbZrhYDoaHWfB9nCHxuHQja00BaKGhnagCmba59oJagZgUBlvAUA1whOAVyAFJRhx1MIADsg&#10;dZIEJyBxQgRAIHBSBCygY9oGKs4IPNKBT6gR3WlgiGAEgcZ4LhSDk0DAwGATZ0FAH5mg4NxuhUAB&#10;8n6d55gQex6nicx4H4/4KAvAYWwMhYLjQbgLHqfx4H8ehNBodgPDWawZHESoVGc5gzGYB4PH2fwJ&#10;nEDwKnMB54HABB4kiINn4XPQlauDEqn6AMlUaGwbAcCWxAOgZIa0SRd7SZLM6uJQpXLVB/n+f2tA&#10;EXG7pXHOq73vm+79v/AcDaKKoEEaBmog+AgAEiBh8ga5IFtaBAcgYFoGc6WJdwU9pqBqbpzzdoq+&#10;gSwst0MvMqADL9PHTOA4zzQNEYzSN1IgTHt3BvGD3d3OYB6BnksSB4OgTGoETaBkMgeVgBXVaIGd&#10;jiOM5HWT05yBRt6sdjOgfnQf7UdxwAHe/A18nR/IKCB/9YKd2YKddNHUnCcAP6gruR/m1c/y4WE6&#10;BjZcSQMyBAiUkCS6OUgY4SBgWcunYgaeX+HMcUn+CJygeqVUvBUzB7loQaMwttay2CGLbAUPuEwA&#10;RpQpHqjoExA0GkGAYQMChA3kECEEQMdBAxtwLeoQZf5UyBsDg8Zp4hi4hmaTqQINZA1sxHJnEVhM&#10;TiZNtaylVriQHMEHSIEl27uBzPuHoZkIkYwHgFjMEtI4/gBj4jYK+MEUo4RxjlHNqptyBB1IGKuB&#10;JAzEECiictxQQCLGYJaQIl8dCIudc+PN+EiCJOjAA6V1UjiHupdXJQhjrnYAeNCaOI4f2ykDHiRM&#10;4pAjjkCOTJgh71wAPZlUQ17hAnvSvIe+J8ktCDvnSUkJhZpgkL2KOakeImAHzFD6qMfImBfzLGrE&#10;cG8TCBogIE1RPYMSBjPMwncAEEJcELgnN0hkFyBKWgNOAg8HC7TmIPCBa4zYmxScUbkgQiiZw/cV&#10;EKdRB4oT5IREkAES4Oz8VnH6gRA4qNaiuLmLLCothvfqAFM67R+D8HCLqiwejn0Fo1RujjqCBgSI&#10;GB8gYfiBtkIElMhIpyBigQcQcSJA12ECXkcyQoAJD0FkUTiRlHQASQklJefMlqNyaM/Jx2TtCDBG&#10;qUIKiwuqSEDCXVEST+B1C2qsIQhYRSBgTIGKgg9WCBVgABBQzMpQASnABKmjcrJXUali82ltHZbU&#10;bl0+kg4Qq8A2SiAMcDaRdjql8FggYQx5WFDlUchkWw+i3sYIM0ppgeRpBFU04cQzCECYyQKjBAho&#10;EDDuwgg4GpoTlINAMAB6kvzam5Rub9HZxAAnIABLs/J0TvoFOyERCwcW7ASOe3w/xw3BgoAN9YPw&#10;KvuhyQ4qRApGn1IMBsgcCDoz2iDTyfdHZ/UAnTQW69BaDxWa6QivAQgei+vMuhNTXwHLlAIMi90+&#10;CGADi2F6xgtzeu1CSGyEw+xRi8v9KOnmAYnEBIAAIFA4JBYNB4RCYVC4ZDYdD4hCwJAyjAxVA3tA&#10;3jAwxA0lA3hA3RA03Az7AzHFoGfoGJIGJoGyYGKYGxoOIIG04OaIGmIjP6BQaEAAbRQm86Q7YY0h&#10;YIB+BQAAhS/QC/nMA4EGH8/H6xRW13G1aHCmwKw8O36/n66gEAwODwIBH4BhK0HFNoUXIGpYG/2w&#10;LQ+SYEAxO/wE/Y2AQEEn6+n9fLiVQA9XktwGCwWSaq/ne/QEAsVAgu/62ywCAQO9AA+ny+gABdQA&#10;2o42m/BcIji/QA/22An2/H5UQGCGq1XArCtAt1BgCxg4AAQEwcHBaJ2s5GW0xWHSKLWq411Y/F44&#10;QHPMCQ96QIxvY84ISvgd398zAuPsKSP+SJ838+gG/4Lo0+xcPCgwvIGKiBicg5kIGIqBqggQgoGa&#10;SBnegZ5IG1yBBwgcGoEAyBgggZ1PJE0Tp+rDlRQgYPDaaw1raf55NIAh2vmAAKHwfx9l0dZLBYka&#10;DgkLZkAcBwJgeMJ/AAfxqAGf4CB+fJ9seAoDgCIR7n+fRXHUSQXHSgYzgcGAwAweQBhyQwPh0HoZ&#10;n23x3nMSIXmyggODibINgG+YSs8BZpAEfh6CyAAAr8rZ/nCAkQh2fR/gKaICNIAZ9gAAx1gOf58h&#10;CcB0HSZoPg4C4WH6ex8nHRoDBofJ8nuYoCAKBYdHGSoUlkiSBuDFle18gT8iOIBc2IYCCCNZAkAL&#10;ZY2OAfg2KQeZ2qKBomIGbLTgCGkBk0hgi2+G64gIKCBgWgZznfdJMmRdh3V/d6CA2gYhIGBKBgog&#10;YAoGb6BlMgZMoGF6Bh+gYIoGVyBh0g95IEcsTDYgZKXhicTgQgZ8YpjKhBErAkj8EALgaFh7HSWg&#10;FAqEQkAidJ6lydwKgQIoAn4fZhn6AYCgsAq4hOfTdAMAwBH+c0mH6DgBHwfReH+BAEB+f4AHynQA&#10;gQFYCLUc4BHqfBva4dJ4H+F4QCAAJonBYwVBEGwBK2boVGwcRzoWAprhODoKnwfB5IygYBAcCIXB&#10;eaZwGFjXDAAGfEgKZvGUug4h8gJ+mgQOSBjCe/MAYA/Niqf/PHBzx/m1YhcmGhZCoHMSBI+gScIE&#10;UaBh7fKBuegRxrGBSB4sgV3cP3yHgEgcmd/4gPjYaoks+fwFG+TggCwEAvluVjUAafp/n4ARtgAA&#10;Z+d2f4Ln8f4BnLCKBNIDk4gHoDSHufYAgGch+fGep9H4fBzx+Fh6A8NhoAhfgAgF5pB+DaLaAQFi&#10;zhwDkEoCwZRPw/gCA8GkJwMYAgdACRN0IBBwj2H2BAbiPwLmqeIvA+ASgMD9hUAF0jciBhJhgGE/&#10;4AxGi0hsBIIkOQlGfAECpbI9x9RBFwL+Ig3SGBIiQGaHgEiBj5P4ANAYjyBnLhLFWK0V4sRZi1Ft&#10;FCASBB1IGHkgbjjXkDiY7yMZAxwkDESQMTpAxEEDcKQJCpAkDkCYAQKOJAg4kDBGQNFTUSBjOIO5&#10;UgQkIuO/AZIsCY9JHFKIWKIgQCQaAuBGKoAQBABBIH6PsfovBiDTG8FEM5AmMK9GUCUB4IAGALAm&#10;KdfQ+wDDSGgOMHQVyBD5IWFtfpfTtAeDEzgAJLAAgFAYWofgoSsACBiZ4foI1EAAE8ogAKS19ATA&#10;HMUbA7B5jsC8O8dM4AQgjBCLkrAAR9jvHiO4K4OxwDwHGNQFQGg4KRASIkAhVR6NJH6GYGI1hxCt&#10;IWvp852gQCjVkcMfA/B8ikBiNQcgsZElDcSDNKDngKLiHqMqjiGUHLfAXDwWzpGCEDhOB90IwIVD&#10;9CuLql0DyDBYIGEYgYkSBu9AAJwgcuCBB7IGI4gYpyBhzYGT0gckiBIJRAQMDSJGL0TcNIGKiLAc&#10;CpAOCAGwKxktQAAS5Q4tRwiSEiFogQmqpkHACCAN40hFgGAIAcOLnnrlbPmWkAQuRwDTFSFMAAwR&#10;AobAAGYBaZgOAZB+HYLhVB/jRG+JAFZFSFghDgNQT5VQBg4OAPoNRoACCZfgP4fA7h5j3CcPET4N&#10;hwAiDeNUVT1wAAxkcO8Ho7RPCiHWCEN4cRRNCH+P0fhagWs7nQPkfA9A4jjEwDgYquiBK8qgu8FV&#10;0QFHmA4DmlwuhdkIhOEulY1XSDgCreEAw8ryBshmLcW16Rr0DBte0BtHBlDyCFfMC8PB8C8vwRu5&#10;5EagECGeQN2BBngkCJSQIkpAhLkDG4QOgRAiYECDIQMMBAxgkDHEQMDpAxFIWjkXunZfSBsQIExK&#10;/bhndgAlPiVeALwDADCgJMEAHROAVASAMY9vR/AcBUNQb8/wRARBYAEBgEQ0GbCaPwAoAl7FtAoV&#10;A04/zfjmIEad7hn1Dj6Ajb0Ao7x0DgG4CgCoIARi7aEP0WZVABBDNgX5+YAAaCrsYDcQNzW5jPBK&#10;BJnQBgGDIAEAUAYtXsD7FwCuiAsMVFBoq4txtaAW6NAgCDSAej+CXP4FA/g3YeALHVpsWrjBm36I&#10;TTwAARyBhpIGLPDpAhKkDFBGkgUayBUSIENogYM3YkDDwQN3JAsT040OvDAaTdfnkA4G8a4R8WgC&#10;FYOsXQewGAVCGH43TN2oTZeyaceBuh/wuAACV4IAmLFVF2vofwRnxACHoP4xQ6qCDfHYOwfwWh5i&#10;jBUO0DQbxqAwAKZ4YwBgCtMagP24j2QojkEmCwXBQAAghReJcto/kMmGB+boAI3hwDQHQGGvoQcU&#10;7DIdCeFMK4WkEW+EUG7mwDi3hsLQCUJw1OhwuQJSjnhboDl0Q7YI/wP87AOOHn3HePdB6F0PonRS&#10;ggeIGG4lRAqYRlIFhmOxC9YAAD+QMZZHCBgOIHcsgWEyBAPIGBUgchgAITIE7UAAqabkH6UQISfR&#10;jySLAZI2R5DBigpAwB4CIBgFCpysCsrgABjj1HiPMLwNxwjrdUiwZM8wXgOAMAgQZpLej3ZoHQGZ&#10;14jEKl4QIvhAxrgtBAG4fuSQ9gEKoWk3YtlDgAAPa4HRoAAaGH+AEJM2R+vhagO5+w/g4AALSOAA&#10;gCACCImon234chWDVHCNsKoLAPiMAGAQAYZLegAHs/MfwbAXDUHAKugZklDh/BaCFiRnwIABt8KP&#10;Qg4Rb9wIQAIFH8wIAS/sPo9gxj3UfCLSEz6kZYgH8AQH4BgfcAwAICEBIEalYG50iPIgqmQgTmIA&#10;ECIAAIYgbWQADDYgQvQgRcwgQJ4gcC4gT94gQVggYaAgYYggZEIgQCypwgSMj+AoKqRXwDgNYaIF&#10;itwAiTBfQDBXgXoeIewe4MYd4TQGijwg4KgYwBAEIDgCITC3gKrh4BArh+JJofwaweAdAe4K4d4V&#10;cJAgYMxMoLwDACYHwOoJxRAf4ZoeYdAdoOQdYVYIIeogoIoXIBQEAFQDYSIxQARfA34vg/7357gf&#10;J4If4QQfIegd4aQAoBoB4RpzwAQDofYfQfYOQcodYegbcJwB6mxfQfBmYAQF40Icw4IfwVIcISIF&#10;cDIhAibOkGYn4EkWYAzSAEAHi/AXgXq7Q+C7iFS7xYgcMAYA5oAAwEiHgRR0gJStCE4R4/gXRAYW&#10;yJAJAHCHgMcAwfYPYXcbZErX6QLqAAAJYgYWog7ryaTCwg7BIgQRogYEQgZDsGKn4gYL5gogYMQg&#10;YJogYQQgZ0wgS9YgQXwg51AgQnwgUbsWIoAA6JshAoTrTsoU4FQDgOYERRq2BJoQQGoaQcATQUID&#10;ICICwGACgCKiQqoew04AYfA/4ARCagkSwfgWbJwHZ+Af4BhSi4a3oX4WgdYdwMIJACQCYQIBAtoG&#10;weChgSIBpZYOQxwf4XQRBwYQr8AAEGQg4AgRYC4zAJAC4DAT7gIA4XgcwdQLoOQdgezX0hiHIIgG&#10;MXJD4hQJstwRbSalYLJbIZw/gdJbIOhAasghTUREYgQawgYHggYe4gcdQAEejr4gYBogbtQgR2Ux&#10;KQ8hcDxgIgZ7YgUJMhgiDYJ4czIhIB4KgUQDQCoDgGgYAdIXYPpu4IQP4jLPqJww4fsmwAhvIegQ&#10;oBABIBwOp8Qfr9ItIXyDIATcxzweY0gAQdhRAfAX4bwVgMz34c4ZofoB4FoPABQCQIAK4WA/4AwH&#10;g0gtYewdocoJYc4UoJIsQoAEANIZYN4twBjCMy6TofYYQcAVwPQPgAAc4Wis8WIAJZAI0x4AAbC6&#10;524g4JlAodzlYCUaYP4/gW5bIBxbIf5AcXYgYF1CoBYDtDATYe1DYQIdNDwb7nYD4MR0ICBAaNp8&#10;8ztFNFVFdFgh6gkw5ebBjEAgU8wADzYhIbwgYKQganwgVE4ADtBhwgQFYgcEoACKTqIgSN6NAgSo&#10;ggUzgggnkglFohpago4pIhgaoFIDoHqGYDIw43j0rHI1gfIcBOwdQnRXoawFAD4HAeYeQdwbYBwB&#10;oBR6wAYBQCwFgawb7pohEDoADz43YbYFYD4IAfhRADaTU4014DQBZaQV4e5JAzTFEuoAQBQGr9Qf&#10;gcb2QCD1TrRJgbRnYfYcoeweoeAfQBIBACgDQdoawcIbICD8oLZ7Af4nRCJ7of4CIU9VwXTObYQ5&#10;h4YAwa9LYEgr4sIawwAHAFQaYcMtkzK6g9A9T/L/YgSipk4CoCoWpAYIMaYNp0IXx0JNI/4J4W9c&#10;rEggrUQZogdKQAFGoDIgYUJiLUogYTwgcEIgQHIgYOwgZawg0FoAEvwAEg9KghkGpXoEAOQbCXBJ&#10;gfBKofQb6fIAwDYf4ewfwuwTYFTbggoCIMwboB4BgBIfgJ5SwfgbJSIAIHJKgf4V4AwBIAQGodwd&#10;wdYYIegT4HwdZMYBoFYKQBweYaoVwRYEINb0MlIxAc4SQFkCYAADIMwagD0YgAoCJT4dobQEADIB&#10;4Jpm9dofwAwBweIAwe4egHAfwz4bhLgfIeQd4ege4eICgBgBQEQb4eQeobIDg6QDxsAfAdJEYBgF&#10;QcltAZYDoA4BQHgcYSYFRAohMV4AC51gghBYJYZYohEaYJRVwfIapbIfBZYAoLEbAXdzYS6kgghy&#10;AIYEUYoVlcoW4GQhE/pB7s664T7YchSpIgYG7qwg8g9CdxkdIgaPogQQkysxRg7CQgdJAAEFZCQg&#10;YNYgd1YgUfIhTEQAFc9xwhTE7oF6gggG4BIAwKZNgC4MgDAAIfQOiDIA4T4dIaYcQHQDYFwD4OhJ&#10;oAIY5jAf4BYiYAYLAfxq4CT9SvpKIfwLYARnwQQtoAoKb2oAQYRqAf4GAfp9wTwArFoDYeiIIYk2&#10;4BIRwBYeAdoNwfICACIM4fIeofYUoF4bgcochuYaoGADYEBPoAADpTgfgbwf024M4FZsyMVFLRLT&#10;0qYg8twJsuA+YS8bCCw04ahvIfAeoBWJYR11I5Mvgmpf9fQgYIggcgIgRhQgQVQgc9wACmwgQmQg&#10;UDYABfwgzXY6Dtd7AhUzd7FhAaoRidAf4DgcoVILoEQDYKoT4sRzY0BqAbYtIf4eifIfwJS34AAU&#10;A0AAQHD2otRoQAgFY0gfwep8Yf4Y79U4w1wAYXQcoSYEwchPIawH4AwxVrJ+YbhKAfoKB9QSwcYS&#10;JXCCAAStQKz8TbowYFJooWAxwAoYAdGTtnFFLkClaFhYljQglAoJlA6G7koNQ/gYdzdF4CtCRY5Z&#10;CGQ/4e11MxogxYIORaITdaeNWcGcIgQgIIAAIFA4JBYNB4RCYVC4ZDYdD4hBz9A1/AyzC27A0bCy&#10;xA1ZAyZA15AwnA3hAyXA3jA3HA2lA0rA1RA2HCzRA0xEZ1O55PQADaAE3nQ3bPqNR6RBS5A1LA3/&#10;SahUYcAadUqtV4MHK0CQ9XQIxrA84OAyRZSOuLQth/awoCbcR39cafAlwurs7oOIYHRYEG4G24GL&#10;IG1oGQoGDIHVIEt4GDYtA0dBwNAwhA3VWMxmQHA37mc9VjPA3BA1zn9NSQJA35p9ZOyPryAudkwI&#10;Rax+HHfuXe0t49yVvyM/eEFXNxVo0+Q74IM+YDwrz9pAh/aFw8oISewXoG5Fv3V9raMKIG+sDAwx&#10;B3vA1hA7FBovAlPAy7A2JAxHA2PAzTA29lIGVaBgegYpIGSSFjYgZKPBBaIAQgZ8QZCKGB6gZsIG&#10;dcJQyggCoGfcNQ+ADmBmApmxLDyFt+JQpHrFhhAPF5/AFGQvH/Gp6IGWrZFyc6FhmgZnIGN6Bkmg&#10;YfoGZ6BiSgbrIECyBk8gY4L2gZRoOBSBwcgS8RBEABIGf0uRATSBjXDswwjLyBTBM8GRSDDhH6AM&#10;dR4g8UkaW08DmIs9gsAc/CK8Z70EXZg0Kk6BiNRIoRkAQEOomaDteI43nPSpON4aR6zZTdOU7T1P&#10;1Aq4QIGcqBhEyyBuVDLKoEVVEIem6BJzULPKABqhKJWjTqWgSmoEuddKuxQAWBYKrK0DiuK8sBjP&#10;bYyGsEgUxoE7SBG4yT/IEy9nswzaBM7bisNCgTRoE0twqu1KBNXdCoUk2LZwisokCaAN7Bufl8ln&#10;PwBgnGp/jCfGBDDQpgxvXVvIKCMvoHK6DHJDUOIFcYAJqgRowPBN2qtLIAQhjaowogULIFDGQKNi&#10;QARPk6fRFEkTZYhzEIFSAAC2lUrSwgct5io00gBNeep9aYATKgWV6EiGf6DpKITdOE5NlOjThxqo&#10;E1sWVGELfgAn3rx+gJsIoO6W46YZpu0bTtW1p0xyBEggdYgAD6BiejUNWHlLyIduVZ7YhdbVwea+&#10;b+hteABX1icKhVh2Lxasq2roPK+sO0YSBcloWyaBVYAFt8ehWE3B0CE4pcoAXP0iEXUAF2dUgl3x&#10;06MM3mCqBgdfh8Hb3Z3GR3z05iQKBkLnSBEXIMHwZhOFoFwnHINBCBQV16D47j/qILkQAZIAGTex&#10;lOkepl0Smb8O1gOgfMS0heHABjueewgel/iguiaNlX6fn+mnuFqMdryLKA4fUAwOAGgMARrw+x6L&#10;5H4OZgr136QRglBMzIOiBkdIEG4gbmwAJEYmVAQ5Aw8msb7BFwJQ3BwUC4LIDIGRXAqAmAkFQ+U4&#10;D/ACAIAoAgCABHsPodI9RvgwHTD8a4LQQAnBSNMcA2hrAoA0BIFI2BzDwMU6MgpFQAAEA8CICICx&#10;RDeHePMLQKwQAtBONUcA0RsAsA4FABA/ABDJHmAMf4CjUgBAuAMfI9BqD+ASAwGo7h+j+GeA4AB1&#10;h+AEASPkGA0ofkMG+C8D4EADDqgGO8CI5x+ABAGB4HwKxpjiF4NogQBx+gnAmAYFI2R2rOPAshZT&#10;k1mSuUSEYK6jA+nUBYESXgOGwgEB+vYAK/x/jNOoL0owgyBh9M9Bxzrn4IuiNaCANQ1QPjgEsCsc&#10;IHA4jUAkOQfgBlNCTBMPkhAGw3DVBKPwAoBx4gKOEC4eQBR/DJAYPof4LC4gEHUOOcg3QBAQBEHw&#10;AMexqD9CYJQWYHAHAqAeAMBg+wPDwJOOABYGQDgDACPUfYCSBUeHLOQck3BjAJAGP4B5cAAgGMAP&#10;sfg7wAz4hsAoAIB58SDAEP+QY5QJAuHMB4dQ0wHjiEuC4d4Hg1jbBkOISoJRnAgDnNYcA4hqsQFW&#10;FaKxA3WOuIKBoNY1gJjmEqCkdwGg0DYBMOYTEq2TuxXiQNSQJ0CkDDOXEfw65fh1X+OYgYHTqTMg&#10;oQcPBAxEEHDmQMWhAxsk7ZSFA/5rHogAenBJ60FHtPcHWH8gQAnhNAIIXNhI/hmkCAIDRo9nyBUa&#10;W/aiLJih+RYAICIFoDwGgfGmPEd415UANBRKwehika2piqQQZhAgC2FiyR8AA97igAAKj51oxwOP&#10;uB0xAe41DngMBWOsdY9RAECADZ1YA/1XAAAGFa1aYXxswIOD29wGQGXxEHAkQUwgHS/CBXYfECRl&#10;C+v8S8pNmiBWdMw+198FH9QSE2AADgVINDkFYhAH4/zNjBACPwDgYxxTfE6B4dwEwxDXAaO0TwKZ&#10;XAACqKoyY8wYFUBSAhLwzgOj7AiCcZoCzcgIPSKsFY+8QDFAZiQHhYg4jio8I8DzwEii/NSBUEaH&#10;BWZJIPgk6Q/zUgWGql4CI+DUiaBoPYgQfwBAVDUFUBQ6xLAsYOrp/icU5kEXmDWYQpWyAmUkD2YQ&#10;Pq7DyrsLEXmfxxWB0FoMgpAQgAAgUDgkFg0HhEJhULhkNh0PiELAMDVUDBUDB8DSsDU8RhSHgYNg&#10;aZgbxgZLgZ4ga1jEDN0DdsHNEDTEem03nEeBs7Cbzn0xnNBoVDghcX4mDK4C4JAy9AICAwmAETib&#10;+fzpAL2ehAFDadLfaouDiZAr9AitfoDAJaADleRtFLtdrzhDUFQVBgFAwMUb8fb/VECASGAYAf6N&#10;f+FNYAAQBBACyAXfr/f7cAL/fzKgQDLuGzOUAAcfz8e5BFjWc7ihjQsQsx4IRmUfjPygDGj/AL8Y&#10;79foFLIFfb5H4pbLjc1Ejwc5QJD3NAjG6F0gZK6h0fnXJ667Q96hKQ1Wfy5APjDbh8yya3pelBQc&#10;DS8DGcDYEDJ0Dd8DKMDC8DPcDaaBgMgYIIGdTkQNA6HsKgR+wQhQQDga5WgCfwAlefzDC+fJ5gGL&#10;R0E+Ex1oMP4BBEN4rEUf7Gg6AbMCOygDF8wx+AQfwBgGfTDH6Wh3GKS45gGBoKG8BgVCqW7GgEdQ&#10;BAIAQQqmfwksufYNH6fgClIf7DGHJYAj8zB+m+woAgufjLh6tQBNxMp3H4AjKwmfstsgJTKACbK/&#10;gAUxyEiFJcg+NprkAAICABMp/H+HZ7r+NB0EsFZwoPQiBH4hAPDabYyLUfh7MaAAmm6Yh6i8ABmh&#10;ofcG1Qgoj1WIBc1c+aBiNWQgsgAQKMof5lt4fp9AJXwoVqdh9WGYheWM46FiLZQWGvZpunJaB71T&#10;aaID8gZ2IGfKBh4gaZoFbSPQCgQuIGYqBnkgbpAAtiBHAgYUIGE6Bj/a6DjYgZKWpfUDAQgZ8X3g&#10;CcCeBoDjAMYLgkDATAQBByMgfp7hMaRxFaagWBAR8kHCxp/hTSh/nsAMbCS0Z/kwAoBH8Ni/HqHg&#10;DHQdZ7H8DoRFyyZ/g5kQBIvFM3AAfZwomAgHn/XgxBWaZxF6bAWhEOCBH+9cliQfoAn6IQBaqY4A&#10;MKFk0tlC5lAFlAin8fZ/HgAi1HwfkKHcf5+HqLJ/gOBRMAEfh8kQwoCkAARpm+JKpABcGAoOGfEA&#10;KZvF1OgwBCRyAwVqHDxgCRDrn4KZ8c2T5888fwJdCVRbdIIjkEggZFX9ASBgmgYGIGJKBwugSVIM&#10;i6BX6gR3cN3qPAF2ffeEhMRgGEBfm0DYlkmXngAOI4BgOibeH8SzLgALCngAUWrH4Ph+bGQuUn8E&#10;CzAAA4CH6AQNsYAAZtyfi1UIA2RPGfy0xizAdH3BlMyYHp4AAR4m4H8N4ianlcDCAAocAI3hJArX&#10;IYJ2YGgyDQYWA0Aq3gBDngOHFBgBBQppH2FUxgARzN5AAJFXwAAdjeT4HJ4ZDDugYV2AFVwuRzkE&#10;CTDsPKNgBh1FpEECSqwjhnHZEcUYDolAdANE0DsNxeEMBzFMCwx4rIFhjFmLUW4uRdi9F+LoGj6L&#10;nJWSU5BICBH7IEJMgY8CBhQIGHogYPSBhDIGZogQyyDxsIEHeMEWQJEDd5H94YWF5AAFWJoE4Ggt&#10;gYAYAw95Ax7D6H2JgIzgA6ohgWLIEYFgXgkkeIkeo+h+CsBqNccQnCHgBF8CQDYSALgKAOIUeQ+x&#10;9CkAcAUAoYRzD4HuGsDgCgFpYKmAodo+h7hwAgAMAwbjGgBAsU8AIEB3j6HyGcKA1hyCrk07QhQV&#10;Hch1BaB4QwB0KAjG+PgewfwRgJAWJQeL9xVBzGsOMS0eFKMBBjPsCAE5/KmH2PsYwwaCLYIGsoIo&#10;C1ai2huD8JdDxZngE6QNFhlAEi4owKQ9hIyBg3IGLsgc4CBH3IENKMxAl2AAEkgAgYPiBjpIGN2Q&#10;jhngECm8vsCoXBaAwAaBIEInR9D1HWIMcgnQgCxIGlkg4EwnCcA6A4DwOULD7HsM0AswgpD1HgOY&#10;Lh43ol7AqHQdAsQ1jQAUCMIYJAIArCqAgeI3xkBgAMAkCACwEsKFYYwyg7BvDHCMP0dQ0x5gSBkF&#10;896Sx/j7HeOMSICgKgiFEZAAAHpSD/HIAEfY9xTgDAQAkJrZh+NBMKAcdQyROhZHqMkSVgwoCbA/&#10;VAHImx/D5HoLocQmQcCMIWpJQpCAJhWFaCsBoGgVCeH8PceIobbg4EtTMhgPboAoATdMEp2hdCpI&#10;Qd0Jauxqj3u9O4BYCwvubHwKOJoBhAQ3hIQs7odzwDdVwNNWo/x331HGMi/C0rnENQGQIGtLCBDN&#10;IGOgoK4gAQRABTIgUWAAUGABHwAA2iBoxIECKjpAwzkHDqRogd+r9rUd0ABf+H19ALIEEIWQJwNh&#10;/A0AgA4/x0DgHaE8II8cbEDAENgFwIRhoUAAAgdI8B3BCAmAsB4VqviYMwPwTAgRojgDaKumwywT&#10;gfCBLIAYuQAK+V8VQ0Z11Dj/E8JEaQ3w2CaUmKoEQEQHAsAWBAYI/ngDYKoBBnQRVCj/Hygwf7aS&#10;JjNgYC4p4ApooTAFNYfoVQXjWHALQagLQQBdVqITII7QehBHCPFSEXga6dAuMvUGBCFhN1IIs8Al&#10;6Aj7BND4EauB1OVEiLfWUYiiOoIFKogS6gMkDScQKA4ABf0hIHhAgjuAARqAAsgACOMSLTprAvZq&#10;+gBgMFKCENAxXZAGAIAk3AABxvXPWPgfohgBAIAGe19RlwBj+GyN4R4KwngXC4MUCoCgIgQGOjYA&#10;QIHtPwaLLoAabrE2JQuNUiaSx6D1HqEwBlnQ6ACAGAIL23UWIUHUbwfAWRxCUBiMbHDwSBgiDcNY&#10;QaFx+hQKeAMajXwnj8RSMRHIt9BhpHYOUcAOh6CsCVg6L4AQfc/BPeceKxhebKIIAEJnSR2xBFpE&#10;NVbczKAMVqBNyo2NZC3FgQtx7kAyXeHuLpfznh8j6vwMiQe0e0dp7V2vti00FAA49H11hAgSkDEW&#10;Q8FhA32ECGQQMOxAwIkDE8RY+BAw8kDBxHUgY0Y7kyJp21AxOwGk9J/5BBAXBkAkAkMABQCQJni3&#10;WBFyoCDL56AUPke4SgQjXHMM8a+kBaubHkGauYDw/gDc2Horo5+eEEGsCjyY/gCgTE2AUd4/A2j+&#10;AiAUWhvB8hhABXMWzPqkPAAc/cAAK2ij8EyAEAoAxCGGH+KNLPSDgj6CgDAbA5BqEMx0B4ISEzHD&#10;3H4P0cSvgDM2HwPAG9nQHgvkLh8hWAUhphzBsnhjlAODmDnDoBjF1AAKEKFDIKGFXAfukgmA8Bzw&#10;NBLuvB7gOwPg4IbnVCHD2iBPwiBA3iBhRltiBhej8D7CBu4gAF0CBAyiBhIsAAAL+gAMGPLCiO3k&#10;GGAgRg4hrhhB7B6h+guAFEAhIB6ABgFg5B0hIgQl3CCAqhqADARAOABBeGigAhMOIh/hDGzgBg1O&#10;Ah9hGEJgCBrh4B5B6g2h+hoBLBYJ1B5BWgBgdg+hQAKAEgBAkuIAAgciJgBl0Gsh1E6ggkJgABUh&#10;7B7h+hrACAFABAEgDngCKmuB1ksh/h6oFh/gEDMB/BouIADheB9jcguB/B8AAg+ACADB+AYBwBIg&#10;WBNgPA3hphPDrgBhEADMXgwGigBBdBwk+FYCCreJ8iDARg3hsgyh3BzACBVAJAOh9A8h0h3h7hGh&#10;6BPgZJNO1oiFWlXrsjqLtjeBqifB5h9JHgGAgC5B2hYJ/AJherrAciGRvJdACgjFcPSrEuFB6hPK&#10;CBgwqvIBBD9CBhvvCiBAsCBwgiEsDHZCBOwCBAtiBsJCBCgAAI3CBBGiBhqiBhXCBgOCBgviBqUi&#10;CF7iBF8wfDkMQsRyUicgmGCAwgzgLAKAPgQgDgDhvnpCrAShqhwBRhrmLhTEGABBswwgIM5AAAFn&#10;KgiDch+hBCngCBCgDh4BzgZh0h5h7B7AHgNAQBmDGB/AEB9uAgIEAinoGROB+ykDKAtAVBqBvhdv&#10;XkSmoAJC0gBAWgBv6ggoShgM5ABAeDGkavStgvvAkH+B/FODcipjICsSsgmDegEBZkmB/wUmuA/B&#10;zsygkS9MRItnEAZnFHGCGNSAmtTCrBLh6TThxR7AQlcPSDxg4OiAxiHyQMTiBhSiBhECBhQiBj1i&#10;BNaAAAPyFCBhbCByEiBKJmoPCHcpBSWiiNnqbzmCIDcADARgjBygNgjhFhdB/gCAEAmOAipy0h/B&#10;JIAgnxfhaGxh/g4rEh9g+kLgCAfiph/hzsfAdACGRARldh7TFAEkmFTjLgBBvy+gNh8lKAqkAh/o&#10;2DCxPmiyimxgbkLh/BiDxm4BvBHAVqRH2qbAOA4hxASADLMkvCJhrinh9g5DcABhbDLh/AeztgCB&#10;wB9DJhCUDgvhvhIAUyRJCIZoaobociDwLh3OmAJASUhgDgQUjARHKgKsuADurqQCFodgkvujxgmi&#10;Bh6lcBmOr0cNlzoUuUu0vUvlpo7CBAniXCBgDiBhPyRiHwdg2oyCBOYNciBgdU3SLiBgjnUl4iBh&#10;yiBtNiClvAACa0wCHvJPKB5yLVBCHsETbTkVECGNfqlVGiFwEwFgPDnjoiCAVVMgDDmgPA1qMBcB&#10;Hgg1RAPrzgkMBlahruryKCG0xAAAMCBjVCBI8AASJCBROCBTeAABySCsOwWCBNgiBMDQdwe1IiFw&#10;gViiHMMl2iBstVkCGRjVnCExvIbxiFVFVgVsbB4veIjh60hgSAojwC1Dxh0ooCGAcVzvPJ/A8Fdh&#10;tFcDwB/BZBd15VbvIO/iBQRiCjFiBUnMI1jI4iBgPKPwYj+VeCBNegAQDiBThiBNdiBArCB19CCy&#10;TAASUVoiEyV2LCD0zgAAgI1BsvoAAB0gtvNAGATBuB3B5SvAAACgEC7gDh8BrB1h82SgMgHh+BtB&#10;zh5BrEFgagPgHgGgQNMwaDDBpgWgHgIBsBph4h6gVgUgQAMkbAAgHh3B4B9htgIvAgSBphphyBs2&#10;HtlhngX2jgYhoh4h4BygMgMgFB1gKh/AGBrB5jcAaS8FFACgHAIh4h5h+B1AJgHnjAAh8hwhvHzg&#10;OgOB5B3BxhzgHMTB+gShuFCoDh+i7AHAJDT3DovzOzPhmnGiFKHglg+uxIQjIAFMuAwldh4lhh9B&#10;Whf3WWEiGsQhCyCCBM0CBBx2ITdiBhnuQAAQXCBI4CBBTCDtjMQuz2MnHXd3jCBgAgDBQAGAphLg&#10;6gFgEAZlOAJPJhzhJARhxAPA4BsgRBxBnhzXtgYgJgPBxBIAXXBgqBjDmN7yjirB8ztgAuqOXB2g&#10;DgGgAgMirAEB2Bvh4hxB4gNAIAJAPhzBIgXhsgNg2htAOByh0AS0eiBAHgKBpgHAGTuAFhyh8h5K&#10;YBNFTOPqbCCAOAxhqAJB5gDAGh/gHACB5AJBxhpB2FIAOgIgDgPAIAEALONgUSDQrkAhVgWNmI/0&#10;dDeIbFXYIiC0oVUtZAUqEAdlaw/jIOxB8hNBfYqqYFkllAQx7AktUhWHKgQLrVZ3k4x1oiAggAAg&#10;UDgkFg0HhEJhULhkNh0PiEPWEDU0DAUDBUDT0RjkdiJogaYj0jkklhQNlATecrdsml0vkxcgalgb&#10;/mE3nELAM1nM9n0DDlBBIeogEY1Hec/pU+A0DCEDdVLqU3AcDftTrEmM8DcEDXNZsEeAkDflhs0N&#10;I9pIC5tjAs8FJNxPT/ujbAd3Db9vTWuj/e9sXLDt8wMkDbsDfMDJsDRkDluDkZsgaUyGVgwIgb4y&#10;2bgQ9gbYgbrzmDAsDfejwYz1QFZut0+o2AAjMCzECd2xwcXgT+3FvTUDNem3tZ3QA3nDrBK5QYvT&#10;9AOAc+VANpI6L5qou4De4C7hnbffOrc8WJ5Hl83n9Hp0elgVVgQSgYngb3gbWgby9UHkECkX5nKU&#10;AalSWP8n6ZIEmiBJtAiYJ3BMFpuoIOKGoqjmMpMHpwpqBKegSowwqirQ+m6toErqBK/ESXrGgSyx&#10;SkjqLWtrLOoPJ9xsXIDxyIB/R4bjmnqXkgl7D4LIGEUQoEdiBm/D7JIEykXJM2oAM1KKSs8gTQIE&#10;0UrI49gANfLqItUGbWNdMScNmAEptvNCOuK483Ii36BOCgUwzkhc4TyhzlCU5i9OetjosgAU/C8f&#10;lEmIANGAOgYhpWeZPwrC8+UtS9MSiNqBgoh5xIGTqliYgZaIeKSBmogZtP0kNMoTAEBHmx9XITAw&#10;AQQAEFJ/BtcpNBVGQch9f14gldQbXQAD+gQBEC3dhwTZ9ep4AABEAgdrWkgVjqlCMJg8oykCJcQP&#10;RyA46USfhqx4fxkl3dxoMrOwAFSgclIUDCBhugZYoHDQAQ4AEPVohD3AAq+BoQ/YASYgRdWmhB/w&#10;aANkINiNtQViwAYmnOM14P9iIEQM4oJFZ/4PjdcwaQEG5FiuJYo9MYMAtyBuoLoCZwBjmnmXGelI&#10;m4haCDdyjoi11nefGkkQYOmSq84aIGJyB5Agx6VagR4p6xqBWUgR6oWIyB3wgRRIPJwAShhDLszt&#10;SDywAEtABLiX2jmDYS/PG1TJMxm7ygwAriJIrHzwhgF9w50iRxQD0YAIulvyBOKXNQ9oHyqHCIgZ&#10;eIPNU2bag098+gk6ABeW/LBju7Kk3S6Yuh9edU9U/UA5zoIIIfcAmA3dknyBbi0ggi+ECzsi9npc&#10;a2hwjeWKGcAIHq+gg5pgl16pR4f0Xs+17alA+gYioGXCBn0qCl3kVqBg0gZpIHIqBCygZhIGZdWP&#10;57NYUjWfs1tXHYoWNkEoIAXj8AQP8DQA2IgNJ2P8fYJxqDhFeQwbIKQNr6AMAWAY/h9DdAGP0AgO&#10;gUDWHEIMhgvyBAEAuC8ESzR+waAEoxfDEwGsRAEp8fo+xXD+ACAQMgKxpjfDQNQFwIhKgFHuPoQ0&#10;BAChnGrD8QILQWgfC6xoAQTydgBAig0dQ/R/j8GCCoaY4hKrcKEURb6lHAhvUiLMYkbRxuBDi74R&#10;RlRLEDEaRYgY2yBhbIGNMgYQSBiRX6U58r22CsHYQG0bQBwFi/D+LAe45xpikBCF0VwNjtj5EYOY&#10;RwLRxkEA8GwaooBxDoAaGkDwGx5hsHEJEFYiwPBwGsH0fI9wAijAQU0MQ4RJgpD8SYDAYRnAVASB&#10;ABQhAAFlPoAMfb3jnDyG+JMFgXwQhtGsGSaIKhQAfDcNYNp3AAgJADDoFRFx/jwLKAEdJZR9i4NK&#10;AQJg3xJApa6f5mSMmalpEQYAPDigkB3eOIkjwJKCAHBNQcLJzRsncAEDkgh2R+DsokK0ZFFRynpR&#10;Wmsg74CBDRSQABT6wScDOaikZ+JAweEDBWQMEZAw7NmMm9xKbTnstvbi3MhI2gWAcB+sUqo3B9j9&#10;AGF0Aw/wBAhVyPcSMHgFBqH4PcfolQWjbHCNcggyQUIBAUAMBwLjMD/R8AMAoWx/jlHDGMDYIhDj&#10;oHON4PAFQLgjDABEfQ9hUAbG0OdewAG8EMGwC4D4aQCD0HwK0fADAEhXAIXQbk4wAjmH3C8FYAyd&#10;gIAEyYcQ/CdgqGqNKMQLbABlAGNIcInwTECPITlvZrW+kHACn4NJA4rKMDSztxojyBgJd8FMpbAB&#10;ZkDCiQNKbWSBUpIEBsgbkiDOdIGm17ToXtOkTsyYEAbhtBdHkP8CYrwIj/HUFAfY+ABDDHEJwFA3&#10;5QjVC4OISgKxSTcGsGoeA8R8imAmBEAwgx6j4AOIMBgCB/B7i4Pwag+B9j3F0AoAgBwOj8AEAUBA&#10;4hIAnc2Q+UI2AQ2UH8EMeo9B6C+JQAwN43RJDUDkQIKw/ZqjXDEPEfQ+BcgQAQAgPQ+mIigIuP4G&#10;57APGnAGOKyg/QOj6s0Lcco+wDDPAAJoEdxCzOzOaoIXKhCBOBEcdkMAtMtASB/l0CgCswCEOyBb&#10;LQtFTtuB6D0DOM8Z0MAwdkE7jQDUKeO/KkT3M8IYICCAACBQOCQWDQeEQmFQuGQ2HQ+IQsJwNbwN&#10;2wNDQMmwM7RGPGuBs2BjmBpqBjKBjaBsKBsuDoeBoCPTOaTWaxOBRebTueT2CFmBqiBv+aJALBYI&#10;EUMAhdPsAAJyJ9wuAtpF4gB7wwZwIBpsXiJUgF/v8VDFpN8V0OILEOhcSCQIgphP+xAt+Px/KAAA&#10;MBgcCAF/DNKtFwj9LwJ7McVhwxgsCgY+u57PkxEBtOVfLgQhcXhoHAphgQBXx+v5/Ntjux4EUzOV&#10;3OufQYTbMGh7bCh6blrMjeO4k78r3d+AyBtgDccoLXlHXYzRLQPnwIUwNVyGBnGBjGBpGBgaTwN1&#10;QNzWrm+XzQMBwN++f2e0AAgJHIKkdCnsEBkXpdxpgdHyEA+MZgCGAQFAqUh+HueI0HGTgdFiCYnF&#10;GEAHBCFxgH6fZ9k6cRLBoQbmhAM5kDuAgDgYPyiH8eJ8n0e5HgKAgGj0fB4nKIxzlGIpngeJpRAs&#10;CYRBkXqBH+DJ/NKYDAH4ASngMFpvlsSbpm8TR8Pc8wfSyDwFS4FhcS+V6CCPMZHL4AZRH7NIzHxN&#10;g9GDN54JmAQgzoEICTuec7gIGzTH8c0zA6dNBF2ZtCntK9EDagYWOogYuIGN6Bqu8xnIGMCBjyga&#10;gIEUqBmGgYRI4g7sIESqBqdRFUpqBCBytVVXpqHiBmygbYIcAJphWEZZgEwABHUdp1i6CgKAmK0Y&#10;AIRLSgAXRwmibotCUgR9IIXILguBQOgwBLqn+AQCoGd66H4ByBAEaoAW8JIALEVYVmib6ZINcCBV&#10;QhRphODQcgGBAEE4wB/lkeR5HoSAGAiBhl18bAArEA1lnEoh/m+AlvCifR9n4Q4XmycJT0QH+Qgf&#10;N5gzihQAiblJFT6S7lFqbyBgC34kkwW+bDPK4IIGWaBuYgQLIHdCBFCga9IETiDgUgYIoGdL1Vhq&#10;CHSYgR/ajqyHEygY2VODw3GmJYCAGARFAA9ZfG8SQV0UgYQjSaYxACAwBAkfS7nKchKheU4QjaaZ&#10;AgDsQ6n8fh/oqfh+jyAQEAKW6iAAaZvmeVIpgAYJAvWiAcFSBAQBqFhSACAQBBCvB6CqcZJhrmCB&#10;g+N5nhe9IDL0ohtn9sQXrGfhc8OABXAOAYCExXp+nopwBHccJnGSjZgjCfOriH6M7Tue5c+sc6Dg&#10;CJntnaWnvAkgmQh+DgGfKRWXC0hExiOFaxn+B+GgCGPRAEE6Bg5PpmAd/ZElX/zmGrwBgFAOAkBY&#10;DQHVSE8gYOz0EDEgQMRBAwtpXDUQNSpAiSECJMQIlBAiVECJYQIlxBg0EDExAiAZOAAE6hQ1dR6n&#10;DyEeGsCQCwOAAALAYE0sYAAHD9bqLgFw2BxC1IYNcD4DwQHDAoJYAi4Bsj+HyioFY114kMD+uYLY&#10;LwQiQHwP4AIVTRAAAhF4AA5wCAAH8PUsQAxJj/SODEFA0xwBpGwC4EKFzTCQcAAMJoKhojeDKNgF&#10;QIg9j9AKP0KpowCgrACiwbhAxFAoGqOITqiAOSXASbYDwBBjSdHmQQIsoQLL9AQAFNI/Qpi2lUdG&#10;AMrFTECBUo0gRIiBKkAAdogR3CBHeIEzogR4YWtXPSQKAEwVEB/AIAwFw2xYj/AIAoZ4FQgBzDEi&#10;0fgNxzCXBaOMggIQ3jVF8Pge4/Q1AIAUAIPI3xIAsC+B0OI0RFxnAMM8AR6wtDdEkCkJhPAHBjGo&#10;BICoCwADAKeAEEJYx/AEH8aMZo+B+AECiAQ0oaByCWBQIcEIcBskdH+PwIjoh/g+bKAMXEaB/g0H&#10;+AUAQnR+xuHmOESAKoIzGIW+sID1hc0EIHKEIoC02D4f2/sK7LoHmxZmG84QKxd1LDU+sRFPxIMk&#10;HJTQhyHyBSVIEBogYIzrECGseeC4AAwqYIGFggYplPNsVEQZrZAhKVUagqwgSrq4KqB6cVWpEBpA&#10;sBGNpGAABqD+HkPFEj+w/0tACC0fgAB9gQAIO8ewOAVDiHY9ggYz4jgQAUA9kZdABjGH8WMKgAlv&#10;CgNMP8LLgAAjWoXQke40BwBHBovUga9LGEMGwC0D4cCngEoPR0FQ/2MBrX4Am0BAhjj/paPBZYGH&#10;gOhW9QsADhBmgrjkHRRAM7tAFUKM1exCWUhNEWyxlzqyBMzEyzYW7OD3S+AAzwgTPgAAXaCQNohA&#10;hPkDaQQZpRAq5AAHdXVV7U40YCVVBsABIF6giDiNYO5AgAhKaqP8AY4BnDpCI5UII+AOhtGsHkfd&#10;LRTAGbEE4cSUhJgiDeNYVQ+iiBEjPYyHw/wqADO8J6LwAhyjtHSPsK49RUAuacRAL43wIITHqM6P&#10;Yw7Qj9GwOESILCYEDAyG0bATwDmADcWMAIJ3gACSS4MEyRwBjINGAAiYAQAA0NMPseo3x8D5VkJo&#10;Gih2rBKzwBiU4AacWWIM9sJg7nvC0fAQMIWhwNgJ0UIt9BEKeCXfiMp+IJn6AgvVBNqmBtNab05p&#10;3Tx7MCCEI1XggR1SBCqNjLoAEnyBDgIHqggTRgAS0AANEgb9oQEtIPCUgUJ9PmxAbsECY89iQs1+&#10;bGF4AFOpEJoNoEgEgHDyHqAcfmNjjgGAUAEB8UxwDhIYNQFQH1tj4HkPcd43rIAFBaCAEQL45K0I&#10;W44AI1QVAeBSPrfA6wCrecWAkAoC3Bj/HiOCIQ7gQgxBEC0FIzxvDMr2B8FALhqDhGwNYFwGgTAp&#10;GkOYbY4NwgXH0X8D5pk05qAIPqhY+R8Aq42NqS0mJNSck9ocIQLgD83vkOWU4vRdc9F2q+3jPyBg&#10;dIGG4mJAx0EDC6QPXktztndIHe6YGxzYzDbL1QmwPxfthGsG2w46xqDEA0GkbY1hzAIAOOwAAjwP&#10;FZfuG4awLByCSBUNQDoaxrgaHGJUFI5gOBxG2CQcgjwSjc7GNMDs2Ztk9DaNoA4GwAj7A9PUfA9Q&#10;CbYhUAAb4jwUjTA8HAawGRxUxHX38bYIAAt1HsAGlQCKFD9AUO8c49hxjvFWDQePfxogt8Hu7T9N&#10;qcU6IEEj4gfn6D5lOPunAjjm/ECQHtL4uMpxo+cD99wE6cCu6pBUgVXCBX9AAtQgQeiBj1J22QgS&#10;tgABjJGQMXxAxR1lIHfkgQIa1kFraACt/WCfX/ro/4J2ruIEGwryIWGqBSBEBKH6AIcOAaAEHiHc&#10;ocAgBgL2AEAaH6HOHoF+H8AuAYB+AENMGaBYGsHC6SIGGgWuAWAMAiAOAcASyyHuocAIBUAGGqG6&#10;GaH6BWA6CMFQGqHGFqCur4BuHsHaHsGiBoHO9mtqVOIYGyBUBCBsG6GsG+GiBKBQA8BWdsnqcGHm&#10;G8NGAYBGcIXYLoH6HmcAAKAyusG+GGGuBgA8B0HQGgHEGUCCIEsWPOu0Bmu4UKu+IQvCvGNMZaOU&#10;vMAAvQvUvYPKDwIOXKIEKEIEbWAAHKIGXWIEE2v0aSIGv+wDAAJ4wIarE4J2wQwUo6A6DgGwBmHG&#10;EgBSGYA8DWGsBkHicGG+HiEuBcHeBEDgGkBoG8EgBcGYA+w8BwHCmSGiA8H2HoCEHuUEGCAUAyA0&#10;B8YaAAHoHAGgHMGM4gAwfwdsAGHGE2BMG6IgBEDQG4AsHwAGH0AgHuH2HsHSAcAMASB0HCHSGqF0&#10;AAFWCsH6A/FcByHCHiH0GkBCAoAOCEH2HuAEGcAEokAudCAKAstIH8HdAWH+AYkaH2HOHCHsAYG+&#10;AAFCBC/+VgzwCUz05Kz6IQ0A0Ee+II5o0S0W0aIcAHJCC0lUFs/iIGfWDQ2IHmFKk6GM1ZFBJ/KB&#10;KDKEJ2coIEGkIHI3DtKGIE6a19KWIY2CAa2G2LKeIg2S2WXTKqIWzU2ZK0IUkuA4kyNs5lJ7K8Ia&#10;l4jEPBLMIY6smLLWIPEQ1cIEFzLeIUxiunLqIM+Aes+EgCZmCEfcDifiFklOCKALMODOZcHe00Aw&#10;IHE+hWIGhU6IlmSu/Y1OIHJ9MaIELSIE28IEHlEyIGHEIO/y/3LyIM/9NOIPAEABAI/TNUIEttD7&#10;LzDzD2u8IYB3NyA8UEUEG5N8eeIGB7OEBCGHOLKSPLM0AACsIGqwAA/MIEBuIGAaPFAKAA/UII/B&#10;E1NgILE9O2IJFFCZNhO7O3JDJGH6z4euIQCJPWBoF5PcGYIOAKCNPmA+56F0keIfJCweIEG+fo8i&#10;QyA2pwqKwLO9QLKAICCAACBQOCQWDQeEQmFQuGQ2HQ+IQcgwOJwIKwNewNfwN2xGPR+QAA0QNMSG&#10;TSeUQYGysJvOXR2UzGZSAuQNSwN/zOdTuEAGcTygUEOUMEh6jARjUl50GmUADQMIQN1U2qTMBwN+&#10;1WtSgzwNwQNc1uxSACQN+WO0Q0j2sgLm3MC0wgCEO6DUD3cCvq9PZzX1sNbAPS4x8QQM+ViSQNsQ&#10;N74OdmyBpTHZODAiBvjKZmBD3FQN15rBgWBvvQYMZ6cCs3VaTS60AAqB5aBO7XYMBQN/bW4pqBmv&#10;R7qt7eBbngVolccMP3lAG3Llz5QVdEGUYPDN/dcEvftNlh91v8XweHxePyeUGQMhwMswNfQPeR4b&#10;QNzQNyWmRwKS+WeSsGy2Xv0piaoEm6BJzACZp9AsDp0oYOKKo6kmMpaDACtYjiGfkMmeXsOJgnQL&#10;oGHiBlaranoEqKBKnBadqugSsxWnSuoEr6BLDGCZrKgSzxulELLat6ECFIQLgLIoIOabKZuOJQzw&#10;yfgnAFKJ4H/KgFOUfo3l5LRxRuDSBs4gQjoGZaBk8gZ8oeDCBgagZtrSyCBMlHiYtkADMTmlMwAA&#10;xaBM/PCQNEgTWT+j7Thm1LVoRCwTgHRoISuejmmqpoNoGeqBngrbYIFOraUIkzhAA4lPpA94AN9Q&#10;VSIjUNR1Uh0luS5bmuegYjVsHQCVyfp8V4cBfV+dKZiTYY8yiAQbyof4BSudbmvuAFB1daVp2paq&#10;FAy3qB2wgRXoGWiHvOgRhIGRyBlIh9WIGFKBnCgZ7IXZ782shL+P8ecPXmhUBABAgAQMphrhOD4Q&#10;AOfJ8n+dxwHQcwDhcDwvKuAh6gIex8mIf4DgACZ+AEAgNBWaZwluk4AnSi4FniC4QBmExqHAYJph&#10;WD4pYKfhlAIfgCgGfgCH2fp7gSAwQheaZvmG8sGweDykKUglbCMFAA6kWtjCuW+rmYngjIGTKBiE&#10;gbvoFdKBRaAEXgBjKBAogZ0MQgUTABFAARVfKFbLs+6oRGQARoAEbIOJBbAOEIUBEMh/gCfxqH8f&#10;AAtIAZ/B4cR9HuyRNBpd6eBANhrjOcAAm+UAPgIEIpgBnhznoep+GYCAHH4OhukgFo/oHHPT7yg8&#10;fOauCBh/34EAV4RZ2SVxceOS6ZiX5Y+nb5xKgf6JAIGUB9+sD9fl9bs8B2gYysugY7oGeKHkOgdN&#10;gAOjfq1OAATl3KDzrO/4INPU+ABP0AF+i4GAqCoGQJAsGsOccTMQOhGBaNUcYuyNtoHuCQDoGwlD&#10;cHGN0aoLAPhKBWNQcItiGDYBMBwGoKBtDkTIQMaQJQPAiAIAcAQHQVMuGCNRhwQgBj5ACN4FI2Rw&#10;jgGoCoEINh1jWG+M4iqOyYqGUQM1aMSgLxPEOsYYKvB8DvS0LwYhTRRPgIEGZTRsSBqefoQVscYy&#10;CKmVQtAygFgxjSAuOoToLh0gPC+M91wBwEAkH8AcAbbUqATHKPoeY1gLgJAWBsdIkQUt9IQbcKo1&#10;H0AAAkBgAxtx9AIAaO4TIHhylAA2G0bQHByiTBMOQDgahqAkHIJYdaNAgxIJSrBK5zC3K0TCWsVC&#10;RQCilJcPMaYwZgSMJOANYYSQtj1mQMdXIBAEy6BeOyaArTVDNczGaa015sE8CqQMHJAyLkCeSQIY&#10;xJwkEDBYQMGZAw5EDbWQIBxAxikDEaQMZCtSBgRIGIogYyiDh6nzNmSUYaABaIGKYsQsyhgXA4A8&#10;Awp4+D+G4PgfQ/RgDvHwPsYIGAGAJPy44bY8R4hoCgOMdrdCQIJIENMFQHxPMdAAAGi4/hZjqHqO&#10;0YVCwLh/AClQfo3h2j5ESE4c45z5ngBdUcA4DKlAcmQPUdI0aoDwLoEMCajQBumIEF2qwcWri3ay&#10;TFsokCBvTIED89lYyBz+IELEgYcCBvtbOfEgVcgANwBIQNYJAnyRmjLNd76MyBi7IY5saIkmOgHC&#10;+v4fo/h/j7HwHkb4lgZryKDYQOLUgDqVTsPofwAQBAhAGTkcZ1x+DRHAJUGS/XbywbqDm1wEgF2x&#10;BpFeDxA5ihlSuNGZYLRbW9E6TMJFwQmrJAm1IAIJUrjtuMMgXVzZxnjs0AAJJAwWruIGJIgctiIP&#10;oEIfQgY0F2EDVCm4gU8SBBpIGG4gaXCBArIGFgn5Ag+kDEs+Oaz8qAIiIEklPqCxQgaAaA8FYEQK&#10;ioAM5AZI+kqAPFmOgcIeQaAHAkA8DYEQHCDAIP8fwzzWApBmNQcV6iFjDBQB0IIDgCAFK644CQ9h&#10;+D+DyaIAYbwEgEACNQfg/QBAvH7TseraRrD8alAkeo6g7BaG/TUmdUwRIcF6NogiQghAXANlURyy&#10;RNrGHpV2r5OgO3vIGEAgd6CBJqIEtsAAzSBhkIHbUAAXSBghIGM8gd8yBALIGCK8JApqv0r7NacI&#10;AMRRqMmB8MoygqABAOAoE4/gBj9AwASzoE7OgDHG6cfgNwBAFAIMofo+R9DiHCJgMglSBDNX+QQA&#10;QGQvi4BEAgBwG6CHKAOPofg+hkjlE0DYWRQAPBrGgHoAYBABmfxyDEdg5Roh5HmLAL9eyUgBaeDF&#10;Jw5XsjlCDtkE4CNuBxioKbKoBhxHNmFOS4IXKmjFtiAurAAAHF9HMIkaW81L0A3sjwgIgAAgUDgk&#10;Fg0HhEJhULhkNh0PiEHB0DfsDe8Df0RhSQgZXgYIgaUgaqgcTgTFgaNgZbgYzgYVgYCgbOg5rgaV&#10;jU5nU7nYTgbtnlBoVDgpcgalgb/okKTMCAo/GAjZr/fz8DzbaThDQiEQZCgABgIVADf78BKoabjG&#10;6BgT6oIBgjWGAiVL/pQOsj8VbjcbzVgbD4NXL8fgEgTydpJFzieLvpePhACrgiBoYyz+Y2ZeZHzh&#10;9fGfS4J0SjfelQS91DHpcsgSWgbzga9gZvgaAgZ6gaxo8DXcDx0CYEDG0DA0Dr8CdUDfmQ5nNgoD&#10;inO6XTM8DcEDXMMEJsaRVAYCASnf4DAbzfL5exPciWGbC6cCEhwahbfz+AZgAABfzRAD+f4QP6AA&#10;KHSeJ4isepSB25KBMMgTlvfCCdB/CYCANCwfF3DJfIGAIlQ8MR7xCZgERIHJbxOTChBJFYDgpFzw&#10;PAAjCH4AIGxsArUF638AwiocAIEeKBnsgZ8qW4aBBggZqoGJiBk4mKBm2gaUIEXiBlG6zdoELCkt&#10;mm7lR7MKNJAgR8TFM6NB6gZsIGdc0OYbAXBAPx/AEAI7HGc5vguI50gAeqCGqFwRDQf4BH+Op8ng&#10;e4hBmcB0HChg/wYK4Xg+cp+n9CpWGmboKimFgNiO74EqQfZ+CPOp/AqAIBAIVSKn0JAXmmcj3OaI&#10;tcgXDJd0AgwAidYIGH1YgEADY5YxOW4dOaPjYyEgYboGaCBgygZmoGMk2oGUKBicgYUoGPqBgUgY&#10;GoGdjozfdaDpkgSM3ZeKDk0gabIEfd5IEIpcgWD4VA8cqZH8USlAEWtDn8Vx/2OSiZH6Nx4G+eIL&#10;HaWQeNghQBAyJhZAQA4SBKXgBn6fh4G6aR2W+YIgwe5gPDYaghAKAoAFmfh9gIOpwkoFDXOYAIia&#10;CDryAGfZc6Oc4kaUA55aaAwF6heAAQxDJbsfFYSAObmtn5oIiAZY4An5XlfXzs2z7RtO1bXtkzug&#10;gREpSg44oGVaWyigYl3QgbVIEGiBuCgRloONCBxTtswxsBoJnnxqgcRM6jIEpCBKU95pBYCwLgMA&#10;IEBYf18GsAQCgGHiMn8cYArcdDCgABIDAIAQGhOaJvmUt5tIEAx/hUDgXnMepyGkDQHA4Gx7HkeZ&#10;pAWBgHAmfFWgKA+Rnn2hyHLyCDA57YEg97wCMyYx5iX8gWH784J7CREYEUWv3FeoMGgAUiBjsgd8&#10;IEPzcoHLiBDyQNDZAnCkCBktMgbcSBJHAAcUgQECBoLeyj1t4ACKwRR6dUgR1yBHZIUAEEAbRrhs&#10;ACP8fY3gAAEQafUB43xzjWFSAAVYVoKnMBAG8aYVxwD3HyLMD4CAEhAJkAUfY8R/juGSA0fwDgyD&#10;hEqCoRxA35Mtgsc4zgRwgNHFyMAG0WwHASi8DEgYHEYAnFtGVSblSIITB/D40QZSBgLIQXYf4/Y5&#10;CoF1HcccU0zitIG/QgTjwABiIGIMgYNTsEDFoQMTreF7kDboltLpAg2Ehj0hBMgAEzSVOmmogSbC&#10;BJuk0QIagKgKgMZmA0Khdh+DBKUAUJg/RpDdEyAYEgEgEDxaeFEAw+h/C9ekAUIQKhqjgFEQyUYH&#10;QeIVH+kUfwBgDj9H2P0eoAwDgEBm0Ue5gwBADClK0dQ/h+j3GKAEAgCQlFlHmKQFg1h1j0MeDOeA&#10;BRmzzfwQIHE94vReCOOyfgtQIz/FDFgKJSwJEDZ8ACg7lgABJIGK4gYGiBjfIGGMgYyXAEDCmQMC&#10;64lyEfIGO6UJ0l3I8pCcxehAl7AAnquwDgbhsA1H82IfYBjlgeAG6QDA/B+j6GknYAwOz+gCGGnU&#10;fIFBwiSBc1aNBBjJBoGgV8BQBATTQAEPwf7nB9jiEaClbBzYajXCPCMfa1AAgDB8PhEItRziaBok&#10;MpaHglAYfOP0AMWBzhJrwF6uY8hyV9FsB+wAVFlCmJ0EKwwF0SAIBwQyOQ7FlN9pJSWyVk7KWVlC&#10;AcjD90OEDBCQOExCgREDoKQIZhBwckDG4QMKhA3sECSKQKkBAiXEGduQImhBoBgAcPZYnbinGOOt&#10;4UNyQAHKAAoVcEiJcKl3II09sDj3XvvhYwQaKoXa5i9F5dkcz8SB1AIEMEg6SSBEwKcQOMBAk/OT&#10;W9FAgYWUmHEIHA45FzCeQThnfQjUGAAQaABBy/BGoo3/IhFWK7R3AkGnuDgCQD8GAgixbcnlzgEg&#10;qwoB8z70HFBHjkOaMothWWZsncq4xB5Lz1vvG8gZ+CBE4IMtIgRxwAAvJeQMa9DSB36ndPa9pB5J&#10;kCJFgIiMl5M5AIfJwAEngASgyIQpmkjclkLngDOeU9CDgBrwEkM8crZgAEeLjLw1ilgks4bwg4Ui&#10;Bi2o4QJstkElkCDSQOApAhhkDEZR0gUl7Y5PIZSNqWeiFUnABSmlefiCZ80IQiuFcnz11aQQTK4i&#10;1zHnHyIMX2lbWk8CZpkBQ8NOAHagAsKbYQBaSGKL/U2bdD6p1Vqt7NowAP6IEJcgYXrWUGXladvy&#10;5iBieIGOhwjhtWLmRtb8ecgNgkCuHcW4+qsRbL1VhJ7wHnwGavwBwgYUKPECNkQIZ98IGwP2OQS+&#10;24cbpZg3uRBiYNj4EixgdCOUQCgW3kK9GYh0YAb0KeAFZpR9iouyLzGtk7VkCFmQPI22CBRnABsZ&#10;MLfyBBNSJjQgb8CDY9ABj/cmQt0AAyNkjJWq8m0q3DvCeYzdBwdki2rZpB+HAA1wADfBAiVSfzsA&#10;DPHG9Dbo0BoLY/Odg6JrnowXI5yF8rKDgkCU/wIiU34HiFABBkvsPqP4CWXhccKz7xvrVkiAgIAA&#10;IFA4JBYNB4RCYVC4ZDYdD4hBwXAwFAxPA0/AztA2FA3rDwTAw5A3xA3VA3zEZVBDRA0xK5hMZlDg&#10;bNQm85w7ZnO55PQAXIGpYG/59RaNCwDQ6PS6ZIg4HASHqkBGNVXnBwCSK0G1xXXIVbAA3hYwm/bM&#10;AQnaXYq7Y/YWA4GF4GDIG5oG9KbAgNAwhJrzf6PcIFbsBhZ4Z4G4IGucNjZkBIG/Mdk4eR8sQFzm&#10;WBCCJnQe+9A9WDo34P9MEAZqQW6NY6mbr33BCHsxMA9sqF1uRkQd4RgLv3TAwyAuIJa6uEnlJjgg&#10;ABYGQYGi4GrYGkYG76VCqTAgdFLvA9jKgR2QBKYUbIGlOV64Z44FJfZ8YOPYG2IG6/l+edAvD+fi&#10;GcAAK15mv6hjmKIgR/KWyCBAa8i8IEySVImgTzABCSCgUgb3AAdz/Q+isEw+/xNIGNbwRG9cQgBB&#10;UUuUJUYAwsx+gCzJcnOhAdR0BqqmMeyBsIlStCQOEZnCXckFfIZdRmLgCSeMh7SkSzRmCeEXSxLM&#10;tS3LkupmP6Bgwg6RoE4KBGugZGoeMLvwigYXIGQaBxapqWoEl8vL+moGpunM8pmbQJAkBwTHcdx5&#10;GoCoAAYFj8CgoLyJ5BD9wuVaBAEKqBH+ZoMgABAIASDYNn2ApynQAp9guBJem8dJ3hyqQGBccRxO&#10;w7IBO3OgAG0ElBhMbh3Ku7IA1ygkwAAARAwSZiBAKGbB1yTNmsQAECxSp6oKkDyqKsgghW+GQD3E&#10;UZb3KFchiif91WJYh8H9d4DNyXRYIWLC+PugYgIGNq/r2gS+oEk8/sA5kg4GgYqmouhVhZCCY2oA&#10;DFIExidiQWwDgAe4EgCDQWBKBZ5nkeQAHmUZUneB4vjABx4lCEMrgAVS4DMESKnEdSKhEGbnEsC6&#10;P00mcGQvg6mMsI7MM0gmjIugROxmLTiAEemojbd5/GpdgfxsNyCR0HU9gaYR8bGHMqvggWjDAfm1&#10;mqXu3GXgYkoGOCBu2AASoGdCBnHfaBzMhOmAAHKB5gAAKIGTjGvQgT1aIpsObPxyjvogT7IE/HJJ&#10;9SlrcymcAZ3AfOIMIvSEOfXTk7KpuKWRSBmSjyBhGgZKr/DSBQ5D3OqNFddd0nkSoFE7+d8nfeeI&#10;ncYCVGSzxtHCBtMH4KAV6ZbXUf4wOOayYaMI7bAGCRbfCU4VfIAxrfOfQjfUNORHkUBkfge/j/n+&#10;n6/s/M4IFjCDQwZ6Hh7IGMdvZAwYEDF6QMoB3CBjBOuQMKiQHEEDecQVOwAE8P3IgntPo8ydQYGi&#10;CQDYHABgJAKJhYgABUwnByD4aY4BnjsQU4loBPhqgsBAFY2wAAQD/H8AJBA/RyrqAGG4fwBgBg2A&#10;IjMfz3h/mgHacQAYlhUDRG6IFZSLBsAqA2EIfoAwDA/AGP8AI9x/gDH8C5dQABrotAQAMpIAo3AB&#10;AkP4fo/hrj/VwAwFI0RwCEGuCgDyzwEAFCsAAf4/RvIXH8A0FI1RxCMS0tgqJU0erCIEkMPzVgmL&#10;yBst8IQPRfShGKbMIYJEngECKjZ2hCgzEHGaQMDRAxbEDCyQNZ5AhhkDGqQMIyYSBy5IELgga/gA&#10;MAAAwKDBKmCuZBCHAbCJx/D/AQggCY+B+j7FcOgSoLhmAdDaNMEYB1iB4HILMOESwGgeHWPUaQng&#10;+EwA4GoagJADRGE6AFd8YSKghH8AEAY5o6D9EwAQioN4xABAeXAAQUkFD/G1G4AAKZoj/GJHUf4I&#10;Y3z3kNNEAI/RnjfEgC0WZC2hIYmSQ1ozSBcmbIGkMLD1kfkCGk1Yda4gDwbHsAunQoXwi2CWQgJd&#10;QQxIzBC94dqMyCAcHXUsPyA6YudO6QIEBB0EAAGyQMfRC3hAALsQIYxAwikDUsQIKLhE2gAHIvkg&#10;cHQADiIGNEg7iwAONpORByFdSIuUAA5YAA6xqAsBCHIAK6hy0EACCSa4ARYj/AMPkBZRADA7IqP4&#10;u0/RzgqGoOCBhMxsguBGIiOg/DGHECCCkaY3w/jXBgCAOY+SUjDXEAIMYKRoDelas1FFeCGOfQEb&#10;AhCQwlEDB4aAfYp23C9GmUsTcESBDQTeQNNBAgeEDJC5UlBAwREDAnAYgY7CBu2U8QN3NuiGvGvI&#10;Q14AAKtuiAACENw1qwgDAEE2Q4/xqRwH6CUbwjwWB1KKCINw2A/zRH8MeHoAAftTAYJYCA/x7BdH&#10;8aAZ4AojBEv2Cq/xBrzXnIQ8l5aNHmkEdIEULEpwitREsLXFUryVpDnEsQUa7BZrsHO6cfQJmogP&#10;RsIhSOHMfY/yAnkCJAxfEDG+QMcN0CB3pIYg6qRAxDkDxYAC7xAh45KIFbcAAobrmDgcQMPRB53k&#10;Cx5kEglOgFgTHrmutlJxfAlAuDMDICAGCjHQPge4VggjbHMC0gYpymBzf0GEF4IRLgBH5HAJ41Ru&#10;hiFgC4EIggAJPDqAVdg/XrWhGeL8bw7AjBtJxlcgYOFmidBeB8UUhmOC+G+OAJwPwPgfEQrgAIAh&#10;bwtDcEkFoHRJFwAGBcJELQqZJQuEggQAxEgtBAG8yBWRoDiG+FMLeV5LIpAODfbAHmxj4HONHbzh&#10;QAYjAW1EWyNgfkESGCogYm0ZhGSQLtn5CVKAmIGIkgdT2IBqIGLogYdyBiObqQO5xAhYkDCJMMge&#10;9EywNzMpdObnQXBzAOCAH4YxSIsH+PAcAsQ/76HIKxAoHQ1jNDcPIaIqw/jxGOJQL4AB+j0FoTsD&#10;oaRmhJAKAgBQpi3ABHrYMfQvrBgDAwOoawzQsAWBQDQTMcAAhFNsAKx8PJDx1H2UkfwvF1AEAkiw&#10;fo4hvDTEXy0YIoaTEHpLmYGvaQKAO7YDO44tcOowCWjMaqNhwAk7wAcEfe2uEC3KZmXZC0hgVe8A&#10;1dg/BseJHSNzxiFniCFIGELhBAq2KZysQu6oAA5VgIHV8gQpiB7qIENogeqSBeQIFU+zYANAECCm&#10;SQgdLMtkDFvw12/sPbEEBuQN1flPRAGE4CwD4jRtDzHwLYNI4R0i5u2AAAIqAVgfDwRMAQLgzjVG&#10;+GAZRAn5EzFOCMCoRQXALAYIAXI7R5BlDkOUdo1hDgXAeCgJwFQJClGMPAegYwyjkHXwM5q3L2xI&#10;YSQ45exBJ6ADABEBIMggYV5tbRK465Io75oAAPogbPwgQTwgZ7QgQFYgYbogYHYgYZwxK7QgaCoM&#10;Ze4gTKIgQWQgZ/z2zDb3IAA6QgTMJ4YhABICQAgDwLYWIPQAQA4B4IgdYXwQwKIeoa4VDNonYBYG&#10;QMoCoCYHYNgUYfwdwdAUocgUoKIUgCQJoRwHICIDoGoO4dQXoQ4LweYbIVjUQgsGLIIAgJMOIR5q&#10;wPhGwbI3gIID5qIJSeoAwGjFDFQWrKYmIHEQsHJQQCzw8BwArbYchKrssGUSJ+4gIIAAIFA4JBYN&#10;B4RCYVC4ZDYdD4hCyVAyHA3jA1XAy3Az5CwHA0BA0LB0vA2jA3tA2nAxlJoG+IG/YGPYGkoOaIGm&#10;IjO55PZ8AAbQQm86I7Z/R6RC2YIgiDwSDQinX7U0aAwGBSoNWi3GnKQAoYG/6TA2qLQ+SQGAQCFH&#10;+/wC/QC/n64X8AwEY7qAyCAn8AWkAgC/xC/n+/mtfACzhQ028ioI1RKGxuAQOAwoBAA/30/wEAyf&#10;MgGygAAX2DbiAH3fQG/dWAWxbQAJhS1m8n2uJw4LQABgISLU/2ngQAERO03Cp7HyYGHOYCQ9zwIx&#10;uk84IResCwF2Vsue4PyR3xc/vEbnl5TsyPQ8oG/IOAYGeIHYIE64GiZFIIGpoGQYGv4GCKBmCgZZ&#10;oGISBgMgYIIGdTlQbByGI+gSZQfCiCBCNxsDUtp+nK7ICAwe57nyYJzk0FxsAqL5qAwBQJAIKRyk&#10;+JIIgQDgbn8ehqFQQ6egyMxsAoBQEH6RZ+sAe4BLgFYAAKf5xH4fgBFAtJ+iesQBG4AgBH+HbYHa&#10;9wBBefrCmW0Z/AitoBlafp/MyAE2nOcZKhSZiFswgT2QrPTlCPPogO4XJgIQJVCCWqZ+mqdlFHUC&#10;tGjxQ5eHTSRmmlSp6z3TFMI6gRRoGDaBhDAKBnIhaSoEkKBHegZOoGSaBt0gRvoGG6Bmogb1IEYa&#10;BlygYnpQgY2IGSlM2IpAEJfYtkp6miBGwgZ1msFoQjUfct2quQWyaARLH+1IGH8BICCMf82HMAR9&#10;gCb4VGwcEBKOa4YBARrYFyuIBCAFLGD0awXA+PFun4X4AquL4VGocA1IGAqBn3ZWHIaGeIgKZuKY&#10;agc+iOHqrAGGKBgUtrOFvkRDOSBKBjPVqBzuAAvoGZqBhmgdZIMrwAGygYHoGQaBi1jyB2OgR3Yf&#10;oaGAEgc26JpKDk0gY14YhAOjYbIegLhYvMIfxstgBxwkiFI/OUEA4GsPrMgCaL3S4eR5nuSIFgYB&#10;A3S2ABjgEAgAhsbxHhUPaD6MgWkaVpVCCUDFDgDQB0YwL61AC7Ls6u8RFFxyhbcFy/MczzXN85zv&#10;PIOXiB5IgWnIEi6BDEh6JoExyBOogT4IEZ6B9aAAQIGP+fIEN6B6EgQ9IGdCbpzz9iqCBqhqL4qx&#10;9yAABEDwCxNG9wAI2gRSrDpThemgTYe5N/pLV7qIfD6iCel5c9uYDjnOg6RjdegQcfmBIJfsThbf&#10;yLeMFBx4VHrUOJsXUAxPkLBMQN6BAgPoDPqQNhJAgfEDF8QMaBAwnEDf+qeCiB0EoLfSsVCIAEJw&#10;fIOW4gT2yfMoIEOBXZY4TGjelC8gj24XwohK+YgcNijsrTzCRCjGE/ncUEQeIA+4jDbZABABESxS&#10;uNHvEYfY+BdxTP5D5h7YCBCtIGFwgYFyBiEIGN4haSyBOjAAOcgY8CBo8IErwgTL4TwMIEpsADwi&#10;BCiIGLEg6wSBLDisnpoAACYR/QqswACzj5vlfHCWE71H0IVkUZmSL3nxGZea89wDCmnyEQaxEGbE&#10;2KkMO+EgFUUABi9lQStBweWYK3IGNIgYqIvs/haQIdhAwpO6AAHdUcupAu+k4g5v6b5goPaY6STZ&#10;CIZQ5LEH8P7RhAiBcCcmZ5AppPdepDogkzpoTXINMOacxSjuEcMVNxB3I0EHCTOsTrjxLC1nhHCc&#10;U856T1ntPdYgDSBgui6QMZxA4WNJB4QN+JJyHE4IETqfBPHjvJHmUahZPouPXezREiD5pH0WIa+t&#10;9oHjonTosDgixAxrkLQQQJBRAkGUaJ3CGEdLCHwqABQEAEbqYEPh5TchsQFARDp058DhA4Qg5oqA&#10;AVVRVkhEV+QIYxD4+AAj9T8hkgZB1SIXIaRAAD6VWIOwsgTFquEGk9KAZtYKdVEWaQNVRCgFS0aD&#10;WEhU4K4EJmOAB0pqK5kErlXkgc5HDqAnTXywVg7CWFIcysbTRz3kDBRLMn9XgAAHmSPlPdCAAUKs&#10;FQ0olD7DAAomAB7Ei6+UYsJRw59Hn3vxAAD+1kgQAD0tgP1ilZVi1tZog+k4AKUgApXYWl1naZU0&#10;ptYSnNg6eRCIJWMBlywBgJucP9yguLKWdKO9YACqK7NNIGFSZJPbcuBh6hSp9UbCVUs7VhZ9g7IV&#10;mrzWO2d7ISWSq/YpB1tgAS/s7Xuwtda73wrDfqvlfpzWAupgXAyyiAiAACBQOCQWDQeEQmFQuGQ2&#10;HQ+IQshwMlwN/wNIQNBwMwRGBAmBo+BruBlOBnyBt6Hj+BsWBvyDmiBpiPTWbTePA2dBN5z12zig&#10;UGhQUuQNSxah0mlQ4A0il0+oQUOVMEh6rARjVl5wQmV1gwR+2FYreyI6owNIwNuwMFQNywNRw8fQ&#10;NjwN9wMDQMIQN1We/VEBwN+3/CUozwNwQNc4XGUECS/G5GIkfKEBc5dgQQk5s8gLPEh/aFzWRbln&#10;JafIoCBqCBhqBjCBryBtqamSBlGBveBm6BuaHxOBL2FmyBpTUceGAiBvjkc2ED2BtiBuvndUC3bq&#10;9UZ9sCs3vXeFkjxC6evN4MX0OK/8qBH2BjSBuGBniBu6HjaBsqD22BewAPs7LsgEgZ/QC7JNIGNb&#10;sQM1EBoFAsGNQJUJgwsJ+gCy5cnOhDxCQTYBxAQ5axGlUIxNE8URTFUVxYjz+AAUKBgWgZdIG66B&#10;EWmrDoEtaBNkgQJIGQSBjagYkxkgZjIGO6BrMgTEoMmSBJpFq/J0BqeJ9KqBD+gQBCyFoRDpAp7l&#10;4zwEiyfR+noRgBgIBiNnyfa0gIAoliWa5wHucB+H84yBIug5vv6fQXBCOJ/Hyf5XH6A4BCwAAAn+&#10;FB/LCUgDAEAYfn8fR9lEFRsHIakDKbQEtrOqYOKqq6smMeYh1gFoD1mRJ+VsPJ81ybJg145inhwg&#10;YnIGPSBsCgUnAAjaBBY1qBmsgYpSSgZcLwvS+VOv9jAAwbUBAN5srmfx+Aif8QBSx4AB3NQAFGA4&#10;An6HxuHcCUmFIDJ6oID45GqKB/n4AN/n8f5+n+AIBHicRJhSFrEMUhAODibIbAJStKH6fxyIEAoE&#10;nESgTlrbCDXQACYZCpbKCOyzMIJDoxIGZ595icRe5on+TROOiBmugYKvegZAumh4boGK6BjkgYKR&#10;ogYgoGDyBg+gZkoHnKBFEgZqoO4iBT/m6lv9X0qmuFoQhaf8Cg+fZ+HqcICAMBQIhWaZwGEh7oIE&#10;bBqhSD4OH6fh7niAFHAkAVKnIFhrHWdEWGeEoJA2BQEAeMDQn+Zh/gIAQYHafB8mSHpsnKzOuqG7&#10;YZu676ECF1QVAR1pA1yfJBZoXppr+JmeIGT6BhCgYypOgYZdwgRfoGRCBwQgVnoFF7/QB0akwcAE&#10;ISqDY2miDgEAEAokouAK7wH7yYHYceFFmhfkABBSBPAgXqmsHDBgIbtHH6FZ2gGAJqHoRwUHZLgA&#10;gPBsCqEAe6BRlAKTqEUcIkgTCwIEpI5z0XpvPJwhMJSFSwoYMuhsgYRYPBCRAAMQ0IQ1ojFqM2Ck&#10;KYVQrhZC0oKNwAAWIGBcwRaiBj0JqMsgYX1nEHFeQOBz7SBicIGBkgYQIhkDXwQZo5AiRQuIiAyK&#10;QEx6RVZsyEagJAMApAGAwBYr1xD6D6IAag4xWhoBABADgGwHgQFaPlPomAYjVHEPpCApCnEJACM0&#10;FgHQZAGAGAUWQ/x8j3CaPRTIAwHAGAQV9i4rHaDeDIG8gQ+lSR5igQ0AgMZOAVALJ8egypRDyQ6E&#10;0gYQzQj+G5CEAxpFkFKUgQJ8xAolkFC2QMbJr4gEDDsW4gceCBRXLzEIgQ6TcyZIetpbhpwJBbFs&#10;A0B4FAPiwH/NUb5TWDKZAIFo0I+xADfEiCwRMmAABIEiAYEIKAiCTekAADo9h3DkCoOkUgRyipPa&#10;UQgKoqgCghAyCoQgAlJBJHyPQeYPxyCdB0O957I2SzIISC6iQCgMUVB0LqjBJCBwWEShYVJngBBn&#10;NIjuiBjWkkCCqQMDpAxNkDUGR5rlGgACxIOL4gYt2fECEkQMJBB4iECPkQYPxAxLEDHhSU5Jy1Ti&#10;RAkBIBQQQOAOhGwUII1B3jxCMFccg7pjEOB4dEWYHAJADA6A8BwmkHDwDaNUcAYyvskRZDwAABA2&#10;grBAGcBcgBCj6H4P8bYtxyDmCeHgd4+DfVIIWEaxQJKMC6OkQMFVkQDKpDOAGywxVbD8H27N2pfk&#10;ikCEyQOSyXiBieIHTsgTdgADRIG/4gQWiZkDPUQJGZAgRWyiVYghUElsAfC+AQD4Sw3hyAHIwPJF&#10;x/jwbUO8MY4xNg8psQoS5u0FvtDCL0FYCAIAaEmpwfQzxvjNFAfQZAj32ABBAGoZYd5AgMCaPsfI&#10;8hBjiEwDdaiAbeW6IQAGDwRQZD6wAOVXgwRyA2wMA4B+CQ5AEwYB2kAloTQov1hPCmFcLE3A4QNH&#10;JAqHvGIE1goYlXckDGYtUgVRSBUMIENKX5Az/BeNWQMfJMbY4XIGldLI84rotUCAMbALQQB5UiAE&#10;e4/6BA3H2PQfIcgCgKAOGkAC/hvoFACD8Jg2hyjKHBHBrigSDC/A+B8BAFgHgCEiAIi44VygBBTN&#10;gBc1R/GBH8AID4A1xBZBONUcLO0AqlyjjYgaqVVgeKwVp1QQgNjs0UPAaWjR72KCMG6xpGSnlzfW&#10;QMZBB8NgAiCAADZAxUkDBIQMIhA0YkCN0QKYYAC9kCL7oAgkyjjghDgNkIkqQrmeAAA3NA/gXlNH&#10;8N7Oab3Nj7CgPES4LsVECA+G0bQOH8D9C5nFcraUYDlEmCoF7DSBGLIOB7ZwKk3D9DsAFAo9R+Z2&#10;GAOIRwKxV0NMhrBlDKhcuiIFpCxlGBuGbCSHo8omxicBOprAh4DMNEDBBaem5ST3ECG4QMU5A3ot&#10;SIFiUgQ4yBiGxuQOkgjCFy9xOQMe2sGvqnGKCYDIJgHgJAKapQCagAijBkNQcN9yG1fIENkYYIwL&#10;gUAcAcBYeACADbUNQaY4g4tFABjNFYuQRc9AwAsA4owCp1AggUfwFh1D1H6GQIQ2hxPE1gDrsgGF&#10;W2HIEygLNlgAgipAOizIArG0tL9XIAEPyBDyxcQNqzVSBuKIEM8tkOzin7IGBggcHOl6wvylUDIZ&#10;hfgSAQAcColAAv4BcwPYA/R9CMHCJYGBrCFJUABZ8AD7AAAcDMMkHgBQEAMDC9IfY+h4DYG0HYd4&#10;vArFbAAD8AQIQ2CSEORcAQE0Cj8GOx0GInUDeNwuAFDoJ7MjwF59Uc6HRA0gVGQIMCFhHIZR/wT8&#10;X4yoEBCAACBQOCQWDQeEQmFQuGQ2HQ+IQdkQM+wNrQMrQNHxGFBaBpCBuuBh2Bp6BtCSwNmQNbwM&#10;gQNlwNcQc0QNMRycTmdRwGz0JvOgO2d0OhtYUBQMilsOx0MwPBQMAkGOx2gF8BsPipvOVuNMPA8I&#10;DVxPEnvmBKGBv+EWoAAGvWAXWN3tIPB4IgsGPsGuJrOdzBOvz0AhB7iFwuF8UTFQIA2nF4/IQ8OZ&#10;ME3UPARjZl5kbODoB58/ALRN1+aVprnUTfIgAFwNRQOhQIBwNuwNIwNF7CBjaBrSBi2BmaBgaBhC&#10;BurV8nlQbZwJ+8uFhU1L8GOtqgB8A4SCMHAkEvYHulpudxh4TAwKuJ4DTkKsA8+Bg4xtQJPJ5AB6&#10;AB1Ot/BwZBGApyEeDwvIGcCBlyhIxGuBoAH6BB9gAUJQH0CYxCwBZ2k8FJ5uhDyBAIgZ+Q/EihiP&#10;E4gNQXJgIIJMXEs0QBGsf8aBCW0bjnEsdRKKqBwagRZoGYiBhigZ7KGBiBlAgZDoGFaBhCgZOIGW&#10;CBiu3CBmOgZaoGa6DjYgZKR3MaOAQgbEzInRsheCQNnadp+HuBxyHkegGKOCYQKWc6Hh6gZsGwDI&#10;MxoBxznyeB9AsBQcG+dR1MaAC2TSh5oAuC4FgIBwBhKfZ9HqcABgaCQPG6dx8neKJzHMcdJ1ag4Z&#10;1gApm1nCKBh/W4EALXQDgDXoUH9YABF7YctOgGCBkIgY6IGMqBmegZspcgZhIGCVbTCgZyIGBSBz&#10;MgR3VdcKDAEgZ/XEiIqHEBINg0eYOACfkaAEAgEAeep+gKc52kqD5zIWTSBjWgdaoE6RvgwdZ1nq&#10;dwNAof4LnMdgAnSABVhYfSCAoOBwAydhIE+dIPDaLYUHESYTIvc4AXIgVzZVVolZiDB+5oAMVHOI&#10;ucgXGh/gJnwCEmz4BkoWuimVl+kaTpWl6ZpunOSbCBjIgbroEQKBjc5NIAAKCBl2gb8oNKKBBQli&#10;Bgjs6Bm8mibafEiegan6g7dHQuIGUrHbo5et0lvTksmDjKrqzDNIIHvDgyBnFBEW/GmLNM/IFNAA&#10;JjcaBiIgZfXKgYdSE4biuPv0PubB3RQ8M8DQR0zoRCgUR9WyMTiPFLURYgbOCNayBCQb3elabngL&#10;N2Fw2agUOoEVCBnEgYZpCx+0IFK6BHigZWoHjCBBGgYioGVaBg0gYToGWOBoHMCBTF4bV287H1NX&#10;yIAaigSRfcogC/L+qiVgGdZVohgPIAARNKPwAIyIDLgRKCZ7ZA1/ECfIy0gYSm0kCFSQNY5AgKEy&#10;W2t0gcCH8mKZYABl0HyiMAIEwIgTBISEchDCOFZHGYhKZmzVm5CHZBAHrDkaoxIeP0hfD+IEQYhQ&#10;rGlAwgZ9yBAqIGNEgY2iBtXfcTUgRqohkNbg3IeZsYqkPbsQJvBAm+xbIQ3yMRDHAOCMuZkYzx4y&#10;kMOIQI4xAjkRtIY6Q+EdCFOoIEgcgSCY8EKdaAB18fyCw3RU7aQiaWpkCAS2YgTmiBBUdCQJVhzn&#10;YPnAA+mRJBn2OTk24ZP7zpPgAfvCmUZAn9v9GbCqU5CFuECfZB6VsLZWkDhMACFAAJWSElpKeGMM&#10;x+s2NQnyWsxZjTHk2CQgYByHpHIEN8h70gACvevBaJqRkPRSABFST8VygRZmNF0AEX1IynjJKeM5&#10;lnCRrIIEudwmFegBH9AMYQuJ7PJMWE0gcpQACuIGDwgcGSBJVNXG8AEcT9TGjtMaPQAI+AAj9LWQ&#10;Mg5PyGdqQR2QXWfg4IGOxootQ/zIIcBggcyiHMEJQQJ4RCX4NVABB55r0yBjcQ9JiTUrZOzGfg/I&#10;AEPpNz8l3ISVKs5VkICJUcEqMQji6qZFSihj5tGvIFM4AAS0toeleACWMxpey1lvLmoMeKuyfl+z&#10;SYMNSBzuCWD2swF57C4etGCkVc66EPICgAAgUDgkFg0HhEJhULhkNh0PiERiUIAMDVcDa8DP8DJ0&#10;DYUDfsDDMDdMDeEDA0DfkDCsDdEHNEDTETmk1m0OHoUCgZTAYBg9fTze7KAoNBBBAUVa7+kIQFjW&#10;cK4m9ThLZFIeIj9f78Z8CeYAAj8BwJEzccrkgZcgalgb/gjaF4dIz2dDjYoLCQdED4fT9eQtbrmc&#10;dUwk0isCt2FxWLhYcxwJD2RAjGyjzHOXCwSzSof+dPL90DpXOjcGFQMDEUDMOqgYhgengQggbygb&#10;vgYMgbsgYWgbrgYFgYQgbqxnFhYXNjQEIBfwFfwAAoEBQLAD9CDyfb+b4Jf4DETiS4pZMgiAWMbS&#10;C/SBAasIHcACATyGzgSotXPGqYZNzUDzpUgnC+AYBgecAMiuVBznESgTl4/EHMUAiVQfCaqCPCwg&#10;NGXJgIIJcOjSzp/mcAMRnwWsTGjCkUxVFYAEAgYHIGOSBjIgZxIGXSBg43LyIMfaBgQgZ8ragY2I&#10;GSkWSQiEgIEfEkoaaoUgwD4VmudBwmoFQMg8p8EqmDqBCMJIJgMcQsgYfRwAw9YPhSbJzGygkoBB&#10;KZrnAcJrhODoNHQbJxnUIKBJXJyJOAgUfUHRCCBnRYCmbR1DoEJFJRggQ4xAacQH8XVNlg4poIGT&#10;KBkugZHoGOKBsOADXIEwaBVTQQAOegQJIGdyBgVH9a0TXaCAEgdZV4qgRDcboPH0AZ+H6AZ9nyBp&#10;wgCBBvg+foCgicJLBCQSBjWgdIIiEA1GqD5wEsFZwg+NJphScJLhabEh2DXtf3jQYlXsDDQH6AMM&#10;nOIV/BkAmAi/gICGZfJ4wyWV6YXhmG4dh+IYjiNUj2gYEoGWaBgwgbx0qgZdoGHqBkYgYaIGtCBC&#10;YgZHIOQaB5diUHhGBAEAuVgRAuOgDgKAYiqYfwPgAAYAFudh8H6UIgT6++Gl8FAMhaCoDAQNikgC&#10;CZxHoeo8iSbp0m2gYsoGU6EGQq4rgaAgBh3HwAgWZh4HiO4yHGdrdZihNUsTvDFA/vwFBLwISHNw&#10;hvGtw53CNxQtQEAY0xGAJZXya0Mlq0yBmmgYNoGezWpIgZzZKgauoEK6BisgZVIGKiB6GgQW8+gT&#10;ib4ggMiqUIMAOCoXkAAOAhAf4BX06rnH4e54EochOB0W95oeBohkMBoJBQJZHADAQJnyex2ESc5O&#10;CBjuGAmLZYBCfJrlmUYEAeDx4gUD4eD+cRQCGZnaOL1zq/wwrLhyBkB0AQXsJIIpIJAlGCDTXyAQ&#10;W8DRKv8ggTYPDmiPEDAeycgYRUdkCJaQIWJAwgGvZWQMPjnEiJGgicVJYAEmsNGmC8EAfABj+H+P&#10;U6oAQGAqGsOBmBNgZgJAGFARIHwMBZA6AYAx7wAj/GaCUaI4HVEDGqC5YZSQBAfKYPxnY+BwBzLK&#10;ABITeFCgAW9Ckm6iwZqNUeQgHkbQIgNjgE1EA6BcR1RwYwT0GCBKjIEHYgYdyBhzIGr4gRKSBC0O&#10;G84AEgCBBtYsrkgStozGKkIrGSZBQPhtGwEhAQ/gtvCH+EYfZFRktDAIJgbwkgThQW2t0mgHw3DW&#10;DwANtQ4StAABOOER4pltAAECsBeklZgSXJovYJS+DQL7NGOdVAP5nAfAXNEIA+5qDiF3NcX0xJtT&#10;bm5N2bywVUh5IGJIgYcCBjhIGNogYTyBh6j+QMSJAwsLwAA/cgQ1SDyOIEJOb5EQLkCAsL4FwHwp&#10;vBAIH0AY/R/AVO6AIYQ/h9D7DaU8cQ1mHDRBIBsDgBQGAIEEVof4JB3j1HsFMHw3B0G+IEWogRbD&#10;EEEGmCUDYLwBALAQ9cpgyB9AAHuIYGA0h0w2jM3qfpDwBAqqQBCpQEB9mUGMPONoPAIjyqoPoaVV&#10;x9QGDfHUXDJDCGwAAkcgQmkgkDVaABzpAiNkCJHI2ChAhW1vABHwAEhgAQdAASVQMEQJBbGQA4CA&#10;FgGCNH8P4AYQQBgCH4N8zoAAGj8HyP8NZ4AXKfIESEh4Eg21/AcAIBol1fACBFKMfDdBIAxotS9e&#10;IGgui7AmPMaYpRVgGAkCIfQBwThRDKOZdtZ6ikLQjXu35CakAqAMBu5APJri7myQNfwQgLi+ukOm&#10;YweBu3XEqNm7RX7hwQkYACD5ApBECRs7KE7ryBhNIGBogYOSBihIGEid5BkZT7ldd0hUK4WsMGkC&#10;wDwSz4AEDqAAf4/RMgsGmOFshN4LgACGKkFAHgqgfASAUEQAR6j0DOCgbQ6RvkEv6BsFxwABCgH8&#10;9gUI1RpjgEo6h/cYr734ITGgB6jhmjxIOAFvwHwDggx8CRmgCAxIZvqYuPJAoeikIHakAEfiBArI&#10;GMQgYaiBvNj2QNhRAhekDTgQJXBAjhXmuFjIg8wpuAeOSCGxIAhLAAewDcAVhR1j2HyPkIo5xNA0&#10;hKQJbihiaLDGsFEAQAx/huL6PsSg4hJAwFdPSYMisyEGCLpMEJ8ABD4X5GgAo8dOACuQBsDoCdRA&#10;0q4KjSOp9Uap1UwucJAxDEDBmQOB5Ap5kCC1q4gYZSBibIGJwgdQsm1lIMTEgRM9VkCBcBcC4FhT&#10;JjBNEsAo6QBAFACakf4+RzD7M6AEFw1ByjSYcNYEIGgTD+O4PgA6Ix/gBHuAgfIJBvDedmAClgAK&#10;XYEIIngDoNB2D3HkN0CIDAIYUHwPIb4IxvDvxxUPR2qjHAcMgZKpw83FBGDC40CI6uNCYArx0P9X&#10;LvlTrBOQgRJyBIbIEMMlGuCBBfgte8gYqbnEDHpyvMEiZJgNC6NYCYCAGj+AiAofwBrH7XH8PWxI&#10;8AF4FAeOUS4Lp8WXIgA4MY1AJAGAI1crQCB1AJAOPgEQ5hJgrdIwwBgZhsAUHuK0KIbACAJAgOIC&#10;IUxQDHHQJEE5Gdj3BAArDVaFgjoYNHyhSKkg/VcEFAYS9XEi9S2Ow67/MiBMXIFo0gSLiBMV2QQO&#10;VhAgDzp1kQMIkJiDeNrD48gl+mHDTBWB8IA+R3D6GUAkCgAwaArGmOQj5NwYgJAMFINwFQHgBBqA&#10;wA40ZaABBSCkaQ42MkYBWBoHQBh7j3GqP4BQDgVAkGoOEZph6d4wz94/TWNlvTOB+BQA/6weZ1Hy&#10;MDUQCauC4BwcXI4ANiAABgQMqRAjUiBAvJxiBp+LxMsCBhlCBg/CDsvgAIVpJPUAAMzJtgOj9geB&#10;/LIh5jpABgUh/h8B+BlLCgBAKByMDkaM+MYiIgMg2Bpgdhzh0gAhlgQANABAvhwBIgVNeGIQJNjp&#10;jJkF9F+NJgisqHZB9QihYP4ghKuI7wIQmQmjFCAggAAgUDgkFg0HhEJhULhkNh0PiERiUMGkDZkH&#10;JkDXcDHUDHkDYkDX8DFcDB0DY8LNEDTETl0vmEOBszCbzmztmM5nU7ABcgalgb/nlDokLANBotJp&#10;UDDlNBIeqAEY1TecDAhGrBoAdbA79ryqXVhcc8G8DaEDfMDHNIgThgZdgdVgSXg5Gga6g4GgYQgb&#10;qpd/pQDgb9wGFoZngbgga5w2NnIEgb8x2TiJHyxAXOZYEEyxHIlqAmhWy10jNymn1FEu0Ci8Cd0D&#10;L8DZUDE0DDEDC0DRcDwUCJcDVULNkDSmp40KBEDfHH5kGHsDbEDdfN5gFgb76nMGfbArN73YgZI8&#10;QHAPlLz+9D49T4ZbB93Ros+gSmgb+gZrgd0gRSgYSgZ0oGWKBuSgSMoEViDgVAaBte7LmgE+sHOa&#10;TT7uvCTUQggT7Qu04lQ8DCvH6ALMlyc6BgC8QkDS9B/H/FheRgXhtw5GkaxtG8cRzHUdsolaBJbH&#10;ilJmBqapvILAPkACgIEoUjqIo8mScoqmg4p6oqmYy5Skoq9IEviBL9Lait6ADCTEojEIExSBMZM6&#10;hsggTJTcnLOswzU5zxDkoABJqdOGgTizynMCAA5dBJi56BPgADp0OiTrIE8FHIi7YZu676Hz3Psa&#10;00mMFIFQkG0micMgBDdRolCiBPxSNUIfUtT1chkPCVECvRGzMTIVTtZV7X1f2BYL+wWgUzAAeLlM&#10;dHwASBYSDSHIp5pxZyEyTJc+WogteWypinKgDypKoggcXICUhgIXd02nMqeAYky2AAeSBnqwEugB&#10;L4ATDbiCzJY19oHNIATWAE23+qzI4MAE6xIzaB3IHAEgFiQIxYd5kYue+ExwBaB3dDSBnfhDGz+A&#10;FA41QlDY1RIAUXRt90gAFJX3StLmbmVx3IBID52Bb3GDkNiqSCeD6C10Ir/T4AVDjSBVhpgAVUAF&#10;WZjg2nYNWlbRFEldIEIuvAWe+wgUYmyXXWOn7RtO1Y1PZEIsgYPIGEaBjigZ9IHq1sIFPdS38g9l&#10;2bfdoJtaWn2teFuW3fcqStcEsHmIfIhNnYDkSfnLl7iQBHCXHOlmnhAoGcyB3kgQoIGMaBnpvCD7&#10;OgUyVPPt7XxfWE37p+A4HguEzgAE5X/hc7oGzo180dCBhqW/lDxtcJeYgQVIHmF1jbeFSz7TfWY+&#10;hWSZNhOUMLJoBygfo/6aIGmiDOPw6bKAdtyABtTDfXs2BmGb2zmjvZsggdf8A0CEARDIsHIiwcBY&#10;RdCpKSSkgQ1CmEaIGI4g7eSEQUIG0lpbTILGGH+UcMwzTICaBodgNo2gDgAEmCYtJOQfi/MgMEII&#10;/QPhfF+AccIoQgiSQqq1f8G1qNYRCrhEr/gdANAfEcRiLBwosGYukXZeHmxRikQggICAACBQOCQW&#10;DQeEQmFQuGQ2HQ+IRGJQgAwM7QNEwczwNcQMeQN8wN+QNbQMqwMDwN2wNYwc0QNMROZTOaQ4GzcJ&#10;vOdSuaz2fT8uQNSwN/z+jUeHRWBUWkU2nQUOVEEh6qARjVd5kqtG5711aumwOMP2M6LezIajIGBp&#10;qBuWBk2BjaBsaBhSBh2Bp+BkuBvuBhaBouBgaBhCBuqn4nFAOBv3FY+mxuBOCBrnIZefgSRZjORM&#10;j58gLnRMCCEjTIlcak7knWHKzLdHZ3ZbOnnOBq2B5SBHmBuuBuSBieBg6BoqBkm7wN6QNRY2BmyB&#10;pTadOGAiBvjINQWh8wAN/gIBP0BAEcv58P1Gi5tOFsZBqikPG5NvB5hUkA8FhUUgV5nkPmmeJ3up&#10;AYCr7AcDoGGcFAKZsGr8gYiwiBZ/woDwDwudB+w0VzUlwIKnFegYuuUgZAIGtSBCkuq2oGYKBjcg&#10;Z9IGZaBtIgQFIG6yBHdBEeoEASBn8zoHCoYwJAkDYIjqooBGkAAAn8B5wkgFKYpqDo3muJzwAEAY&#10;BH8fwcG+S4arwfR6C/A0fOnICBSFNbpq0JQMQ0foAtEXJzs+I4cwof57HzQJqgVQggteXc4UTRVF&#10;0ZRtHUfR6lAAi6BIygyXoEaqTIGS9NoE6SBCAljhoHASDGtCFIM4wyBHhVTMRUgRXVey9JKZWijB&#10;hXQVAxXo7HrYAzGHYZvz2OU8VAAB9z2M88Ssn0UAAtiBLcgQRoGMqBx4gRZoGGqBhwgYYIGHSBg+&#10;gZwsGgZEIGdKhKJXCjTaAE33ip4tt/Ft7MSxiBMdfaeiFgQzgNgp8w6QqCNYJJAteP89jfPFOoFG&#10;WAYshrbIE3DJoGLCBjEgYPL2gYjoGBKB1iAAdoGLSB26gR5ue6OLqRHQAOwx5oBcC4FgIf4FGyAR&#10;9n6M4UmwcRbqVerEmYEQRAeaZ+HsdQBsYLQvG+dGN5omkCoFB+uJpBQZwZByENMJADzAfwobWdhe&#10;bgXsQRFEiBDCgZfWwvKBj9mcdoGbt1oGPUc8Lv+wp9eelswf4AhCNxsjFLp/Dcex6gOJpzk0EZxJ&#10;6Co1GoDAHgQAheH7IRLm+SAUBegY1zVxCJ8V2KZzlOkNTu0RzoIJ3egae3gCDPxzl74sadp5Hk+V&#10;5fmKdSVKABSyCjVfSBDMgZIoGFiBmIgYfoHEKBZAgRPJcmHmpsnCdHmnn0IcoKBKGpf3IXW36IWq&#10;IOKmqqrmMrJWx+QBGYO2Ag0ALQHEKa8OJaS1osIEG92ACzbkDA0X8gYdFyEDDSQMVLdQAKsAAYh+&#10;5DF+gAX/CMhRkgAG6AAZaFBCjNECJHC8gyezQmjYUawQ5rw8toD2wiGi8WMgAa3CwMZA0cECegh8&#10;gRhCBARIGHBTwAAJQeYqAA6Cn4gkIZszgppTABDYBaCATQ/x9j7E4AJC4eh/j8H6I8FI1Rwi/KeK&#10;ogQAwWHbE+H8cI7RjBrA0A0K4FgDABDOCoaQ5htRBa8sqLZBGxtlGa2AgrCxEABkwLYBcmxiirk9&#10;Cco74QAIjIEcsgQkESveIGpogTNooECXcQKRaKXwMmcMABbcjyCOzM4BMNA1wTgNMIF8xwARbAES&#10;AFV1QKIIE1BCG8bYgEwD7Fwl4AQUxviiCYDIf47xuBIdhFuXkunbJ1dynmHISRHPAHsJYYM7xvJB&#10;l1POek9Z7FGeuQIerISByzABKKUgAB7EDXmrMgQVJbm+IELR8xAlnyPfyDYclExlT3TSQI5r85dQ&#10;xABDOXQGaQAKA1SOSQ8Qf0nAoAmlQckuDXjOPsaYu6ZDQKMx4gQDHYQgeyQIJSK1rEDjsQJb6biB&#10;yvABTsAETgAVGljPVk5Ah7z3hVCyF09acSlnowIIQRRfVdUQQMI1YQkNVAGAttYCk8CjnuowLJAw&#10;JqlIGBwjBAzeECVMAAB5Axat0IENwgcEiBMTAASEgUWQALJnpF1BBTABlKlAZwHpAz2kCoVI+Rsl&#10;ItyRQbJMggRLPAeALaEP8mAAjDgCPwfwurVUZKQJIgaTiBDyXgQIWEFyBquIFFUgS0wABROdK0gY&#10;lYkS3lzPScZnHGgAeuZoTQAS/JFZOKwHVUSehVH+YwVYAR+gZDMMwBTmgaSoIE69r887jxbnK7hP&#10;A57PBECdaEAoQbSDRtOMi1QurJ1rv1fsiZAQgAAgUDgkFg0HhEJhULhkNh0PiERiUMAMDisGf0LA&#10;UDf8ci0fgUZhRvgacicnlEphwhliEb8vPkqmUzlUXABjgadj00nk9hQLoAMetDes7n1HpAUpQOCF&#10;NfjcqDrg82m0in1Ug9WhEbjEHrgAjsCsIAA8DDcDdNItVrC1tC7quFptdzpBkgbjga5ul7mYYvwe&#10;dGBcV8wknAI8xBJYmLVcagdawuRyV0r4Ex8DftGmwJgb6gb8gdfzkCe1Ggh3gaJyerhYe1w6cWxY&#10;2s2kHAe3Jb93TMtG12t+DApwLobef320FXJAzW5megwB5IqAsI5jW50+6cCm2ZgXcgs2BcDe+Y0M&#10;DBHio3hgWjADs4/HoALC1EdXv+0mgRpgb7+2TB7/gieMBHe/raBvA4QN0foBGZBpvIGAbogGgjqt&#10;AkMCwxDMNQ3DkOw9D8PAigbSxAuYGxOBh5xUekSr486BHxFsZRmh7+QvGi9rLHDKMvHajxeADvRt&#10;Hyewm7siJoC8lAIdMmqLJEoSihYHSoK6lAoqUpJQAUuAWf0vyfLSJn3MgGAJM57gDNTvTEhsFAO2&#10;4BnzNqUgCb07l8006JQA4Oz8GoC0CA09ojL5/AJLgBQtQiHHpRwHgZSJ40Yh5/0sAc1ADNlKIUA1&#10;PMsgRmmxUZ205U1T1RVNVVXVlW1dV9YVjWVZ1pWtbVvXFc11XdeV7X1f2BYNhWHYli2NY9kWTZVl&#10;2ZZtnWfaFo2ladqWra1r2xbKHoCAgAAgUDgkFg0HhEJhULhkNh0PiERiUTikVhIXjAhdMbcUDfsW&#10;kEhg8YC4LAMnD75lTld8teMHAIcmQaAU1A81AT9cE7cMin0VEVBB74ogYnDrclJd0/pkhAQdqAhf&#10;9TfFJcjngb+ggRrgPBtfCb8sT7c1lcdNtEiBlrCj0tzstNxuUIB91CLxvD3gb4ud9hQGD2BDj+wj&#10;5qzlhGBDwRgYRfWPfroyUdgT/v19AoUzQggb0dmfrGX0UEDelDkDBLl1TcgeWg2AwUHd7i2jv0e3&#10;AGaCgZz7s0O44HB4XDh8yDgJq18yvEuQDEPPCj96T62ji20HoIiB9ifgKA3ffjc8Vw5fMkAFxQUA&#10;nreze90v81p54hC8Eb/3dMLAWKC8nAJ/nDALyAAfj4vk54Lvub78wNBqDAzCAFHPCa9PLByRAOD8&#10;NAiAsOne8RuHyhEIAyCkOw6fcUn3CZzwHC6IRIBUTgelR8nkjZ0nrF6RAJDQPui6arKWg7jAknAD&#10;oI6p0NbHaQgHHwGwCcJ4SbKsrSvLEsy1LcuNuEcviOgZIrcegfRwdUuoXHxBKmf5YpwIKdnARiCR&#10;i74DC+9YCGSwh/H5BRpTSgoBPmQ6cFS7g8nlRYyJad74UEgYQUmJ6BgQ6R+n/TBorKcxsoJSYQD+&#10;AdSFmx59HycdVGtJlIoMAjsipPoWTkPlXLSCtcgYB1eF9FQwOrVlboK+Yxxqa87irPpSOqZqCOMW&#10;c7k/NptwVYQAI/QTFCHTB+xOG85EVVtbqgDoVz0KqBmpPoGSkUFnpkFkThSnBu1OdFVHGc1hoLco&#10;VzuUxu4EGSPX5g2DoQBUfFDKQyIHSGDPmLk2nUnArO4OrquugTsjRdUanm1Ry0DC0uvmNcameA+V&#10;idBRAoHCtby+EYgzaLU+nZUgBl1gRul+0jSiABOhhioh8GIqxpr3hAAPmG2dE7EAaIHEWmJBEgPA&#10;VrRD0cNJ3a+eWmPmOc+mbnQuvcbwxoOBjslrPo7Uwel8mrfj5kFPpXJwMMFDfplyic/x250GEFFC&#10;zqCPnw6BE5Np9TkZas6ZHwpT0JuejDq3Nc3znO89z6KcpPRMu4FspSXhEfFJKQu1CQ05DzeAOA3E&#10;46v8dEalbkRt0i7IHzaRUFDPp0+nF0+7OeQNFnkRivgaEU2hjd1QUmTqBsoABnzkWW/qgEedA4nA&#10;gbTl/QIfcoexOIKcFZEFr35J8NEtKQzhJ+wKz6Jm0k+gYBfsCQcyKhJJ9G6vkVpA0CqCZmJge0DQ&#10;5ALggEs7jjydixX4dkJR/hwm9HKbocjPQGPUBAG5NoGnrpkFGO2FQ83ugdB4TgPyUglQIfNDVC6o&#10;QzEDBMo4QpeB4sbYMdkVbaQvEkBwWsBgHGeijIIj4Sh/hdH+HAoBYYBFQh4TkIQ+YVCcDfZ6s5Ya&#10;oQ7LhUsj4RCUg4OJOeL5NosWdDRZ6MYgY+mmKhDeicPY249AeaXDYhYBD5hRP8CBTAm0pJUWGXUB&#10;4ECuARD6nIOZ2RUqODqo4cRJALQQAWIdTArE2jYOqN9YYBmZhtZ6I0+YZEFClZg8gEIW0FCuR8Dg&#10;1CUhbEDAOdkXRAxEp9HKnIaLTAJTDAdIoPcOkFBRj9MuZkzZnTPJEdkKRAwHtpFM1RmY63SvHS2d&#10;kGhOAbKnGQzoMqCg0qhD5FkgjzgJzDAkC1iidxNogB65KbpQj/B0Z6H1UIJ1MDzXyvtYZ2RODzoM&#10;HBrQCgSH+XATsTLQANg3ZWAcc5/gys9EOQMeznDsh9bSIOPyoQbp3BoPekwwG6HZDATgZT7lBABf&#10;+GI/wBE+gpZ6HB/7+DCBgbSIsgcgDnhlUwLhPQT02i9QU0pQUQqTD3C/JoJamASIKoysM+YSz/DT&#10;bSOk+Y7EFANhED87g7pBp6BZVRzYAYhNpCxDSaFbyLTuA5EgHFTRiDrrwOhmYZjeirh9EBLYC0fB&#10;FUwO+iYYHMRIAqBaxgS20rvIEAJHwbicC2os2kP9GlBAEZmExnosD5guJwAWL6/FyiMXyHSMqGhV&#10;pSCaQRmYc02jBUwDxNo0zqi9c4CW3g6Y9DbA/H2Gp8wip9AWlK3RAh5sdUwKiQ6ggEGKCYm0dJOA&#10;vJSDLJJU4lSrDCPmfUgQPU2jjZ0JJnoRCBwsTSApUIe05B7OyHZownVOjtguUEJTaRdI+BKicEiI&#10;BZkkAW0MBIaz/CwIGopRYboVDtvUwdHwKGdCDbSumuGF8MIOICCAACBQOCQWDQeEQmFQuGQ2HQ+I&#10;RGJROKQ4MRcKvyNAR2R10QN/iOROuNPwWuGUR+KyuWA0OS8HOSZPEQTVIuCcGYQztEN+fHcNUENg&#10;WiPOBiCBuACUtaN2nECBvyWVOIhmrAoEVlMPGuGwG18pPuxLNzWV21S0RURWswva3L6iAUTAG6Ad&#10;53dhu+9PSdiEZz5vs21iI6N7DJOBva04uqYM+4ZvIPGZPGBLLA7LBIHNzOO7E4MwALRMrONxrZTU&#10;QUPasMv3XAO4nHXP1G0sCCPZg6Ssh/717gngFZ68NVgzjGeSr6UOFoannACaiA6257KLjAwk9Rfu&#10;juOHn9/oTUfXQAg56edsA/1KB9e0mvf4AcFfMQP77OLyBDyE/lofwP+ggAsGVbICwqMAQRBMFQWg&#10;7Vg8GYDwiMh8QoShxwuaqRBGMyOnYVauHid8GIoi4MAqBcUD28hwvsfwZuGeozgHGYhtsAryF65Z&#10;6OiHScHAYToiu+B7lodMjHrEaVgGwY9sgQgPygMDZmWmRyGnJK0Q0NqxH2VkYPKBwHDgwA+oGAQS&#10;TQJcuFo0QBB7LgFyqWEsNSEs7HSbc8g+gZ8TpBDoj5GYBgmeVCkSddEHQwY0NmVDlnhPyHvUB4IA&#10;tSxDy4XDyB4wA8r6VbznoNNJntIYHKyBAHqcpzompCh8By7h0HXSKIgIwbCsMRDojdHxMIGfVaor&#10;KAPiw5ZZA7ZIdvIfshmVRCSQcGZxWoYq+jieFsk8vR3njYSp2IFFBEGyAq2/c90XTdV13Zdt3Xeh&#10;MNJIjSTpTeCGwdZa6E83p/j1ahxF0wZPsgLUHElQQXSGLNZO9e6Dg3iIcQiA5Wy4LELnGYeHoXML&#10;MArkBY36ezICZZIOilEBdgpllzIEO7yErVZG44iTHMgyWau+0E2tIzjT50g4I6GB+hgia9+lowA1&#10;2INdCnkT75gUCwDaqXqBlAwA/pBnUSg+4AEls8hfsgNmgoUAcNEK2YaR8JTotC0QTyGSMUAWV0ps&#10;AOM+bOhMBLXAjDQMgSpb7w3DoXDUOI7D6uRFxAAKCDQh6qAxMtmeeMhq6JZSGNbrj5foeIGYbIDL&#10;rmatA2cVLobMfCcgZ/cMCfaAbSZvzaeh1d2GXaAmIUuHo8h6cqUjZm5GAoWgenIILOwSzxPW+eat&#10;NF0bR/msGL9+j82ZD4AT0NFLaA198WaBg1V4qHP9hm8MwY3zaNjZ6ynxC+a6IjxaSK4nHVYSDBiJ&#10;MgHUvotl+gjIGMRHwY3UOIXCuNcr1IJQTgpBWC0F4MQZg1BuDkHYPQfhBCGEUI4SQlhNCeFEKYVQ&#10;rhZC2F0L4YQxhlDOGkNYbQ3hxDmHUO4eQ9h9D+IEQYhRDiJEWI0R3DEBgAAgUDgkFg0HhEJhULhk&#10;Nh0PiERiUTikVi0XjEZjUbjkdj0fkEhkUjkklk0nlEplUrlktl0vmExmUzmk1m03nE5nU7nk9n0/&#10;oFBoVDolFo1HpFJpVLplFAUDf4kqQGblVfcDf0HAkDAMDq8mrsGAsDfULA1kjAftQIhjhtz8gdwp&#10;shrcCuUJs8CssSA8DfMjvIAvcZsIAf9zoQYxQfBGND4CyAbvzeyiuggNzATC2bKbdzyakYCEGjEr&#10;g0zZD2pLji1ikhGjEAvfmzerk2zcigb3QcA29K4B4D7fvDcj74zVc3JbMrAVqD5PtzhV9A1IeInG&#10;fbQc/bdkE3QbFwF8QR0zgYMPBHVDWscTejgX+AhxoIH/RUOKDAUdH7dcPArnBm6JkMRAkCwNA8EQ&#10;TBUFpYAaDsOgSsoMwsHLsl8KgAfqFsKgkIIyuqCw9DSZQxEagxKh6nwih7Cw8kkVABCSMxRBkaxt&#10;G8cRzBgRR4Pp7x+UIFyETJ/SKTbKG8yyBucPACScBLPG6P6QO+FwByuE7Zn4aIGS6PZtTAL6EBHM&#10;hHyiOKLgUEM1k/K4BgcgYJuGfpzH/OxXvKUMdIc5w4OiSCDgS2BGvKNT/KkEhRqqbgtKwjkyBGTp&#10;7UmO7egMJjolAiAK04Ec5nyd1QnJPaWAJNYQk64AAjdNxYzmAJ51iJZ11oelIDagY8SiySPg5XwN&#10;vmWNFhvU5hm/Y4dqgggS2YM0in8dEolkilTh7VQv2eSaBggyABEkfVwCU2xyHKk4A1OGljm+ZagV&#10;OJqBhJdRHoJU5Mnxe5Hu2c5sIY/AKswBoam3gZbI5f0nAIFTsHCBWGiXdRKxZSBHXufBLHLjBt1J&#10;jaV1OIt1GDHgRDtJBCK1SA0XAfRkHHlpmJGAdTgoeGaHxLoGAXlpxnMggM58BT5jBdRLIpgAJvgC&#10;9DQfOx+4qUWMHLUeOILkQdzmeromghFTi5dRTUcg+fAyCjxAKBz2Pcj+RDDJDXIEtiBHmh4B18Dg&#10;q3GVGpqC6oZTsf4F4QKVVGFJDpoHU4bW6OMoiykmRCxJBUZEQh68qQ508weqCNgJ05nNnWXosAlE&#10;FJv3THrZ5dPKVSWOcPLokOoDnCy7BdOScx2oIDXdhOBPfBhKJUoYDviBplR2cwdJwJBkQwba5wSO&#10;jfiHAO5w4uiRG9e17fue7jjYA/vwEuwf/buWge6hthAo2eRWEGXLRUvYPfNtGWs3WizwzZEFNVAq&#10;yocTOhvO7A0BxsoFFugMXUMY2AdFugzS0JBSwmGKhtYQPA8o01ECuUWFI5wHjojgVOBdlQBWoNSI&#10;Mc4IClhQsDG2B8ggE4ZANAfDUFycx+jyh0NdIQCx9NlBKs8CazxxNlAinMAqcxoKqA0qoB6qgHN+&#10;Giewd5BDqgRYQA1JA4mxAKTcAgA8YQMnYAum4ci6htGvNGKZSY9g4jqjgOluoJE3A+PsqcFSzwKL&#10;PGyzodqkBkJRBo3UDC3QTt+HSzoa0MgJs3AYCxvyqgAjWYQBseklx1s3FsloLjfgFnsGiVxkQGVY&#10;jzH0zcNS6g/PeIWdUHaqgsLdA6uoK5fmjAQlwDtnQslmAlGAdgTqzxiLPHQpYZqqh+SCOcHRhAM1&#10;PnYD+w0BTxlwA6W6Bxvwr1njlbKK1lQX2ECBVULtZ4OVVB5YQClZ48U5hOHjO8NQEZ5AdS0Iw9gS&#10;F6JrWscAJKSA9ASoAA6eQERmRtCy74BIdk5gajaEmHok1ugLS0MEfNFRQRhAOFFhAVSBgCOwHBSw&#10;k0tByTcKZVQyk5j+PKG4uNHTnCZOirggQ+GRB+oqPkWB8xAJaAKtlnQuiDgIOcKs6ITioKnEUuoP&#10;BzjfnACqt0fh2BFMLYADVOY6lnhxYQAROYqlVC8b8HJboK1njjpOQNkxAhYkDCC34Tq3R9JRE0qc&#10;Oa6hHN8bKEBKIjZWSsi7D0BaizukCRcd8F63QYTSFcdgdacwgnRGPAQDs0hiN+EUlESrdQJNlAKu&#10;odNHaOtiAgvpuRAh8qIEmdhgpAhrqqAudhqA5RzsymEQMFp0R8KBL82AAAD2RBQWeChVQEG/DGYq&#10;Lg/Y6B3GwmwnYdNuCBljsIqcCa6h1N1A0m4dtuIunzAbDoeQ9h23jtKQaLq+h7EEOcAi3DIgHsqA&#10;YuNnlhL1FqBgQMNJ0Qzz5BCGKjq6hOHOAgm4AySB1KIBU34DyURcRdTcBG+SyiBvEA6BpnQ7iBj4&#10;wpTs2YlKMB6R+PcPrySvmCIGAZuqbgBhyVUMQ8p56+kci6QNoBjQNLqGkQcAakBSJRDApCJZwB+q&#10;LBY/UEAdE3CHSjdIAABjYApYQPRRY3qAASYAA0CS23pQEArD0ZkpQWSaZUG9so8UojYUQHRZ8aSB&#10;DFwNfUD4IIQ1BVOGleRAwFmwVccMLybgGqqANO8eI4WbwIMgA3EI3Hkj1aQAuaQI1njyhCdUER7B&#10;wnVAtRgC9Nx4nsG/Go2J5RrlkOqBk9kf0yAlkikgauEiBGwB+m4PiUQjlYXriEQ1yRxKnBanMfh7&#10;BtHOCY349g4hpsikOnYAWOL+AXYQBlOY7oty9A2yqw5kAYsVEyyofN4x2jzwoBpio8ppBvWeLBnW&#10;rcY7r3YSAgKAACBQOCQWDQeEQmFQuGQ2HQ+IRGJROKRWGiKMI5+xt5viPJ90yFwQSMCI+PCUJIGS&#10;sBgaXMB+TFqOCaFuBgWSp+Bvh8z1JS4DJp90MlAijMGUPAjA+mJSevlEAWpCZ9VVqAGsDsB1sYv+&#10;vJepAVZVV9EcCWcfPa1K0G21NNy4FQP3NSuG7FeSo2Nv1m3ZwqaEXMPkCgKFt4cPySMLGhvs9WQF&#10;gfJE9/ZVUZIDo575s1gnPK136EkA7SJsBadRVgAkaBtzGqjTgIyzRwHmCYIU6ou7Q9CDfKyvP9OW&#10;cCGV6cc0grlJK9nlxc9v7e5mmtgMOt7sHoSdtGY1SaoD9U/cd6GHlAplN/1CoR+1it34DUPfNawM&#10;wbE+5V/Jz9FO1HsSy2gaF7qh01QbuCMb9FMecGiSlYGGsgYeo8fAAs8BLZpoPbthIYiyDc55xGai&#10;0SxNE6JPmDwdtiITiEUuBuHyggKxqEkBBa7BvFeEsemAp45OCCagAWvYLOIL7yC0846R0OKSgW1R&#10;AtiZKnnDERnhDLQ0P0V6wllGIZJKZa9hyvYAuqOKgHY/R0MaBr9Gi2IfqeVaQnSdSCS0EIeuIWTg&#10;ne4IBsaQkGnmVTSAcYa9hu1QiNUdrGmgowEEuxpKLCOj1G+LkagqA69gECNRlQmJ+Dk6pBx0vCMC&#10;6p4SnLWI+T1LQ1P0F7NnuP0MCS4h/L2EDaEcC9iH/O56oQ3wQD+4JlL8XSSi88hbQEUp5WuKEBAG&#10;1RWqSLwJXAGL9EMpIeVMAgKXSWayNsgQInHeBbAzeYIMwHcXrIKLiCLHRMWUS7aDKwRAL8PtwAkB&#10;0BFqvwexRh2H4hiOJYmhACvaEZXv0EC9kBERWOkD5kr8IIT5KAanki2J7x0NbBCUsIwOCYL4G6Tc&#10;Om4/QBLINiBmosJNNUErVH4p4muqYjVFo/Q+uIVqBgu6pjVMNj9GIgZGnXrJYv+c6Sj6euwFHO6R&#10;oOkohNiDEYsAgdlD82IztUauaCMwQwOqLTghYgZkoGGb9FyvwzYua7ggW4IAU2EaBn1kBAVMZNYn&#10;KW89li8gzwEYqBgQ/Q5NoVKDgHZRU0MNx29MeE9l2/Qhv0GrMFIgYA1MOjiGo4IPLIbagFg4IJOC&#10;T1Nj7FQ2OIPLgnUsgmqA0zTgogYSsaPtBXgcZIT2ONTHw0J3lWC3vDzHQ54p8fyfHFQZy/UxbL8M&#10;qCA394qKAH1NjdDpov0d79Ee2hZ4uPJqg4oxAsSUbR+gxGqD0XsQR1QQGqDMqZTBUg8LXHkEApgD&#10;xtIxBCxccRZA2nVBcQMXZxAcH6G2cEFymxAK0BCIhTa7QAD/c0nsNKmxHkDAGxcUSFRAFhcyQIaZ&#10;qhemqCahUOZxBDIiCCSURhTxQlAD0OyKQa10gUE46YdoYwJxbGK2AeoV0MCPVMHFyI0iCIdHAcEK&#10;RAx1kDEUqYTKQjqgZOCAo2ginQElGmWQIpAwEmYEgzQJzFxOF7GAfoBxqhqEDAgcEcRYQVqmA6bE&#10;d5Awcv0WULQgYazqiUZoEdDoginioOqDI4Iwl9s0EmxcYaFQ2GqG0ZgPTNA+vlltLeXEuZdS7l5L&#10;2X0v5gTBmEQlPYkSBi0U2LshDFxLpANiAgzAvYIHBAYQMIxqhanEb8ZUaA8ZvC5ikOwbZJQol7Hu&#10;dUI03h4h/YOCMsjeCvDbOIDA/QmigCZG1PkHCPQShuNiKwvYlkYhQWUIQ/4k0IB9R0zwhZgjCEuM&#10;MYhTwGILitL2iQgQ/TYgWL2Io4gO0YiXJKIVHQezBB4OqOc1QRT/h5HPS8cpghLF+DOYEuYoyyCF&#10;MwL8/QKjqiINUANUwwERNrAAP4g5OCMC7i8GBDAnFchPAXVMMpewVmxHodUHZexMmxDYXsU8z0dC&#10;CWUEY2IEz9ANNoJoggGq3AmqeaoLR+hSo6CCioHJqgLmqBUfoW6IhmodFwY0UJfhTzDsQQtFQO3N&#10;IiF6Qh94GwSnEBWX4WE/BgKGC/VMBYozGiqREJZDowzGhbNiGhTYeIWCZOqME/Qy0dDfT2G4/Qrk&#10;voxBinsYam7GECH+soPpYR0ptLINU6oUTVAVeC4uFgPTVBPIGqo7CyCBD8i2BNAQDRTm0CYnsPRO&#10;yBjidiY0Z5QA3o6DbBcCKAgNmYjeTEORYQ/oxCyh0LRe35nqDQQRg4DgIX/k0QIBhwQsFJHTf8CA&#10;RDYg3VMNcvxOiDgcwkCQ4ggSBguMaFI2I9VKC0VMIYghwR1n/GwokGp+hII6BQQMAyKhbXRL2PVy&#10;IyCSusMqDE4gZTGhPlSfASd3jgjkNUBRTYjr+oQF0iIHFicmZNsSAZDosnthiiwOcgcMiBp7F8ps&#10;IrJQTgKL2HFIQ7syB+wQHM2IDzWn6D+WQHJxBxydVMJc2ISTaCET3AsrYryBhcP0LY4I43nqbF0Y&#10;IXyFQ0KUd4V4K51RGqbCMsoSJtA15XIQ2ZtDaqykDEMaoQBqgnF7GwcQCBZHPruMwHRGIVCSinL2&#10;GUsIu0Yg4A7rUGJ1QxG0DUQRFQKjVBvL8GwwVXyNjWKAFQvYpjVDmNoNmmwHwoXJgoLZRIVDaCST&#10;20grAnDVDnP0Ek6scSvAeNUD44Iu1TDHLCMoxomK5G0CHZEE6kCgCti8ENDAfDaB5T2JBTYd2LyB&#10;PgG4gY/GLiJZoH68GTuGEUT2DY1QOUdTGIOxfHRQx8IiFG/bFBAwhoVEaWEGBYRFH6CgcENqmwsW&#10;RBeUALJqt2FDGy9QbM/BvRYBYwca6MQOIdGZBQJSiQXKmCkcQcB+htGxBAWQbRqgkHBFeiIXxBwE&#10;J7EuQMWpwQImxHYjoV6HReoxCQnsQhqjYgCHMXsLhwddkCD6bQKNkQLs5QwJpCoW0MBZZoJRZSCC&#10;vBEL8IW/i4AHWcCQTs6oCT9DsNjy8rA1T9C4L8NchGtQOhPL2Oo6oJ6Uq5GfZwbx+K0l7BaQMUsj&#10;jqh95UQMfKexjFkEYcQC5fhLrzAyBSl45x5Am94I1XImJSzqFkqMCIhlciJMwwAmgTSBj+JKLNHX&#10;zOG/T+p9X631/sfZ+1k2fgkD9CqZoMYhHVjGhymfNEw42wfodGafoYZqhVmx2QRsaUXhfJ3GonsK&#10;Zex4lhB+MwEGMaBUVMDAL2GoOIXEMqnsJcEwnyG0Byn4n8NOoAI2oELgCgRUCEOqCQL2GSREacoa&#10;LmoeAMoiG2A+vUuuEYR0pqurAyNiHao+pCYuD+ZoECWUDoNiHWpWMaD4REHEoK322eCkOqDCi8L0&#10;I2GyQEBYU2GIWU24KwECU2G0WSN8DKbQwaY8WUDaLIFgHNC8HGMEByi8HaguFSMaEsLCA64SRUCq&#10;NUAINUAYNoE2diT2CyOqDSNUCwVMFIU2CGdiJKEgIGA8R0ugIGQ60OI8E0HJEWFQ+2l+sWIGAO6k&#10;IQWIAuBAPOBoU2FYswLI2iKwEcNUHkU2DiQ6GIayHWCWYOEiOCFKNiDKVMFUMwAIL2GYtitmnUFS&#10;USF0OCC4NiEqt4yuuAuETaZoFwT2FUP0L8HCDe/GS0ucKwCSR0u+IOuuAaguFM+iuuA0guDoKeFm&#10;LCEEP+C+USFgL2D0NiBoKeGOMwDeVMVQK2FcLIDSSQNpBYAAH2IQRUfaIECqREboLmEENUHG2WOC&#10;BINo4oIUT2E0OqBYRiB0JuMEE+NUFmIGAsP0BQKeECUTHSJ6BELCAcMa6SNOCCLIEkPOFJHMOqD+&#10;VMFWOIDUHRJgB4U8OYI2DUOCBWMwF0PIBTJgHQHCvUiqEOZov3EdKLKMIMygO2FU1W4KdAYuFCZo&#10;C8y8SKI2DiMaG4NiqOMqBQOIAKOCHQNUEWKSAmiwHmJKE22SLCAmRiFYT2C2OqQkIEC4LIFsNUG6&#10;r0NoGSYuGYMaDMNUFSL8BKlYL2GmIGGONoFGIY0wNObSLgFMho5QNUOAK8AENUGiOIBAnUFEQgAc&#10;PwRiC8RUFggMMw/APgCJGqUSEkU2DE0sIGMEDmP0GkNiH4L8GCMECgOICYP0AGU2C+IWAOT2veH4&#10;FWOCH1EWHIGcYuGKVMF+NiH0P0HcLDF23GIGCcVMEm8mYuGSP0G+NiAWZo+kAAACIGAEJKi6bA3w&#10;M830JoDzBuOCGYIGBQL8EwjOO2E0UMDiWPKO+u4eNiAUZoGAmWPaDKP0HqU2FM44MqDUL2CwOqBK&#10;i8DmQEkOMqCjFcRiC+wk56OIk4K2GCMaGiREG+n4HGHVRKBaU8Gq54YuGQVyCUPOlMK8Cwlg6QxI&#10;PO0AK8HOU3IeIU6qS0hqPUhuIWn4Fm/SCgT2EeU2DsJ29sA89yHOYuFQZoCvQyBQMwAOOCEK7uQw&#10;CiZoE4siBcLCCczuIPPKIwEGP0HwnCEuKAH0OCACwQEGNiB8ZoBgIQYOA2guCcNUAaR0EqU8Aas4&#10;GkNoAshwIGAUMECG9QK20ePUNYIEH2Yu5iH2EWIIREFW8sBGQqHS+IEOgoEuQwBkU2FKMFIQHAQq&#10;FeTuOibYN8FqNoCXP3VhVjVlVnVpVrVtQEBHNgMqF2U2jMIOWUDMKeGELIHKwQEwZoC2RUEIP0FS&#10;OqAYOqCGKSFAYOEaOCGIP0BanUDoguC2U2E2T2BEP0CaL2GGLCDWL2FGKAC4RiDAJKCwVyF4QwfA&#10;OwDm+IAe+IGcL2CoL8GeIYfPHAZpVeIGJKS4MrM6NiOCHYLIGCQwBgRiFXWArWRUC6OqHe8aL2HS&#10;NUHIOCHKc8IWAGT2FMP+DETuH4JKE4IHV8AAAyLIEJOOHcIRQyA2KAEgnCDOgoHdEqBCQgEKOCGS&#10;NUBgKSDcQEEwNoDAT2D2NiHkP0A8i8EOUoB4OqAwNUjoK8Gg6cQqDuMwD8L2F2REFoT2FAIGGIU3&#10;ZQIEAQYuGIi8CTJ6jbVuYmomMwAHOOHKIXR6BCEFSSYuCeZoFuIGAIT2BWU2GWnI68RUBCNiCI3T&#10;OOGsYuBExER0HkWUBcNoGiYuCcODZgIEAq6814PmBmKAHuMaHsL8HEYuEsLIE4epPgIORUAyNiA9&#10;LyIWAKMECKL8xeIEACT2CIOqA8zIHcFxd/brbOT2rmMqHcL9bAS0COP0G6LCI0I2FMP0GoL8GgIY&#10;YuA6i8HxbahwJKCqL2AQKSFgnUHgIZQyBbOOG8IGuoXcVGguAfT0KwHsU2Fle6IwAsR0HMJKCM60&#10;nUFnd+HlSYUoCKP0GKNUHuNiB0R0FOT2CqKeF8Uod8K8D0U2DCIIWUD4NUGCU2GHbfg8mHKSBJKW&#10;LjKaIOMEGiL8Bqy8VBKqLIFGOqEcP0ECOICuIHY2K8BeOCGeP0HANVUSK8E4LDIaLhLaS1LeK2Gs&#10;P1e+I2vEIEFxLwJpL0PbL4KHL8KxMALsBKAxi2BU0UKeBg9yHtMUIwbPMYbVSYs4EiP0Ea1AMaF0&#10;MwBjM1M5M8LhNAPnNEMqDEUoGeVMC6NiCONaR0wgIMRUC2OIEoi8BPagNiBOIHdYAADiU2CVjGBE&#10;DuOCC6MaB9ZeWUEqkUZ6QmOq0WH+3IKwrQMqBCOCGQNiDwLIDOOIEso6NUB6NjLqKwEk3us4EUi8&#10;EYOqLCAKEoOCEREmIFOAS0D4U2D++bg+mGMEK6K8AUREh+IMT2CK6cfCJKGCOCDqVMAuOICoOris&#10;ACGmnUB6s4FOOCFiNiBWKeEoOIA2uK9yHEQ6GkRiB2JKGEVMDmLCDwMaCuNiBcOqCkL2G6OCG5du&#10;MEFCNUFMNoFyIWAMMEDFPmIYWVoWJoC6MEBsOqDhZ8IGBaQqDqQwzEK8HYOCBKQqEmPOECQqDSQw&#10;FEaqNUBWP+D3J6HDGaBCEWL2AaREDUJKCgL2Bg7NDgU2DhN/ooOqbkPhmSIEAKT2EoIHh6KwAkL2&#10;FqVMAQMaHKUoA8IHd4K20EIFpMI8D4POEZAMj8WEYuD7J6Ece8AsEWgoDyUSA2IGExd+CHfJG0QE&#10;DbCDmXr5r7r8IqICgAAgUDgkFg0HhEJhULhkNh0PiERiUTikVi0LDEZD4LjiNbsfK0Df8ih4BkkG&#10;BMDe8XggDgb+g8jh4bmglA83TjenRDgb8icmgUyhIFk4An0sgYjpSle9NPDmqDrgb4n9FhALgb2q&#10;0lrcKBVZg9AAFCglYgT1hcugVio4AsVkgYEENzCcDPTfvB4lQfvggft/HLkwSnpGFw2HxEFEGLN4&#10;DxzZj7dXGJymUuYhTEDdF4b6AyufiYe0QiAulN2ROGg1Wr1kKDmvGs3A6He21MTn3DigYG0QeM7i&#10;4CT1vD4nF40QCXJDbu5jlhmXOb66S7cvVaYO7AReXbeE0DYa6rlcgM8gUxwDfjx9TwvgfFF/foFw&#10;Tkbk93cDtECBkDfXJCQEPIBgJuAcRxoGtQAHyjIMA+dEHHOC0Ig4dUKHADULg2AkNBfAhaImlKBA&#10;IgZ5oICMTAeBEUhIf8WHZBx0HCB8ZAi9T1QPCILAlCh1HS/zluYc6lBGZB8yKMaVPm+qHAS14OA3&#10;JKBgExYQBLIp8gWfksm0dcuHoh4GAvMIKHTMhwIOAr2hHLJ+AO8MlAAfT7oEe0cBC84INwc5sLAg&#10;QFwuDQSvgeMyHSb8/g6qBzHIDNGA67Z5HxFIEHuCFKlcyIooGek/hM2Qis4Srj1FUczoOfbnrmZD&#10;OCG7AHAPR8SKDKL+QWCsXqkgcpg/Gp4HfXx4zkoyXwCCp6WMdcTAiB6CPgAdHneuL/AS5h3H6gdT&#10;rWDttCyANumFAhvIfEAAJWhcZAeCFeIOBb2gqcN3nI+yBAG9tHO3X1f3OCKOAWAQFX+KEWH+XTIn&#10;YlSHrMgr8oFJoNoI+bnIfc90vUfODoPhqmnuf5246c1gpggR+ApkgMoIdmUHPM8wguDlCHSrIK5k&#10;BkuHWemWAtQh4ZkCoJX4QxwaCMiXyEPbansXE8mbUmmabp2n6hqOpanqmq6shVtA6Hpx65pc56u0&#10;DLi0gZqM4aWwIi3olwIYNNbRt7KSmKz4Hfrhxl2gk/gmfG+H3ah5bhwKJhFwgHp0b1gcEwzegjAk&#10;vIFbHFJYonIclyyLAHBYJVusMmgQ+dy8v0XRsNvVJDJw5E9IivCBEHh/dgPJ99mODwm31aCBJ3Ri&#10;G53oedx4CEsuV81lPuxVN29pKvgO75nd4PoIS7wXpE8Oz+ih0mh+AXuBJAhRWv7CCgS9oUXecJn/&#10;F3AJ/YBv3AaMPYH8WcCG+gYESmKugnAUf1f8/+ABrSAgEAD+AAQAAQAAAAAAAAAAAQQAAQAAAKkC&#10;AAABAQQAAQAAAKYCAAACAQMABAAAANJ/BQADAQMAAQAAAAUAAAAGAQMAAQAAAAIAAAARAQQAqgAA&#10;ANp/BQAVAQMAAQAAAAQAAAAWAQQAAQAAAAQAAAAXAQQAqgAAAIKCBQAaAQUAAQAAACqFBQAbAQUA&#10;AQAAADKFBQAcAQMAAQAAAAEAAAAoAQMAAQAAAAIAAAA9AQMAAQAAAAIAAABSAQMAAQAAAAIAAAAA&#10;AAAACAAIAAgACAAIAAAAXgUAALwQAAAFHAAAwCAAABAjAABsJQAAQSgAAKUsAACnMgAAKzoAAEBB&#10;AAAVSQAAllEAAK9ZAACiYgAAG2sAABxwAAANcQAA6XMAAGB2AACWewAAzI0AACucAAB4pgAAxbAA&#10;ANizAABitgAAqr0AAPDOAAA32gAABuUAAGDuAACK8QAAIvQAADr7AAB/DgEANhsBAPUmAQCALwEA&#10;gzIBAAU1AQCnPwEAbFQBAI1hAQD8bgEAvnYBABZ6AQCKfQEAK4gBAFGZAQDpowEAWLEBALO4AQAz&#10;vAEAjr8BAOrMAQD03gEAxOgBAPD1AQD6+wEAe/4BAEoBAgCmDgIANiECAKQrAgCnOAIAVj4CANdA&#10;AgBYQwIALlMCAIpkAgDNbAIAu3kCAOt9AgCGgAIAW4MCAAOUAgDYpAIAt60CAJW6AgA5vQIAwL8C&#10;ABjEAgA90wIA3+ACAMbpAgBp9QIAuPkCABj9AgABAwMAphMDAF4gAwDTKgMAETYDAIw4AwD0OgMA&#10;dkEDAOxVAwDLZQMAyXADAHh6AwA0fgMAeIEDANqJAwBXoQMATbIDAGG/AwAKyQMAtMwDAAfQAwAq&#10;2gMAjuwDAKX3AwDvBAQAmA0EAFMRBACsFAQArx4EAOAwBABaOwQA8UcEAO1OBABuUAQA4lUEAAlb&#10;BAB8YAQALmEEABxkBABIZwQAeGgEANhpBABTawQASG0EAPduBABXcgQAp3wEAIuCBAB4gwQAsogE&#10;AGKTBAB7mAQA+6AEAD2oBAA5rgQAY7MEAKC4BADIwAQASscEAKPRBAAJ2AQAgOgEAJnvBABT/wQA&#10;XQYFAIoSBQBBGgUAgiIFAIEsBQDuMgUA6zsFAI9BBQAoSwUAPk8FAJxVBQDQVwUAVl4FAFxiBQAF&#10;agUAZ3sFAFYFAABeCwAASQsAALsEAABQAgAAXAIAANUCAABkBAAAAgYAAIQHAAAVBwAA1QcAAIEI&#10;AAAZCAAA8wgAAHkIAAABBQAA8QAAANwCAAB3AgAANgUAADYSAABfDgAATQoAAE0KAAATAwAAigIA&#10;AEgHAABGEQAARwsAAM8KAABaCQAAKgMAAJgCAAAYBwAARRMAALcMAAC/CwAAiwgAAAMDAACCAgAA&#10;ogoAAMUUAAAhDQAAbw0AAMIHAABYAwAAdAMAAKEKAAAmEQAAmAoAAG8NAABbBwAAgAMAAFsDAABc&#10;DQAAChIAANAJAAAsDQAACgYAAIECAADPAgAAXA0AAJASAABuCgAAAw0AAK8FAACBAgAAgQIAANYP&#10;AABcEQAAQwgAAO4MAAAwBAAAmwIAANUCAACoEAAA1RAAAN8IAADeDAAApAIAAIcCAABYBAAAJQ8A&#10;AKINAADnCAAAowsAAE8EAABgAwAA6QUAAKUQAAC4DAAAdQoAAD4LAAB7AgAAaAIAAIIGAAB2FAAA&#10;3w8AAP4KAACvCQAAvAMAAEQDAABiCAAAfRcAAPYQAAAUDQAAqQkAAKoDAABTAwAAIwoAAGQSAAAX&#10;CwAASg0AAKkIAAC7AwAAWQMAAAMKAAAxEgAAegoAAJcMAAD8BgAAgQEAAHQFAAAnBQAAcwUAALIA&#10;AADuAgAALAMAADABAABgAQAAewEAAPUBAACvAQAAYAMAAFAKAADkBQAA7QAAADoFAACwCgAAGQUA&#10;AIAIAABCBwAA/AUAACoFAAA9BQAAKAgAAIIGAABZCgAAZgYAAHcQAAAZBwAAug8AAAoHAAAtDAAA&#10;twcAAEEIAAD/CQAAbQYAAP0IAACkBQAAmQkAABYEAABeBgAANAIAAIYGAAAGBAAAqQcAAGIRAACl&#10;AwAAAHcBAOgDAAAAdwEA6AMAAFBLAwQUAAYACAAAACEAUV6mR+IAAAALAQAADwAAAGRycy9kb3du&#10;cmV2LnhtbEyPy2rDMBBF94X+g5hCd4n8aF6u5RBC21UINCmU7BR7YptYI2MptvP3na7a5TCXe89J&#10;16NpRI+dqy0pCKcBCKTcFjWVCr6O75MlCOc1FbqxhAru6GCdPT6kOinsQJ/YH3wpuIRcohVU3reJ&#10;lC6v0Gg3tS0S/y62M9rz2ZWy6PTA5aaRURDMpdE18UKlW9xWmF8PN6PgY9DDJg7f+t31sr2fjrP9&#10;9y5EpZ6fxs0rCI+j/wvDLz6jQ8ZMZ3ujwolGwWQes4tXEL8sQHBgNVuyy5mT0SIKQWap/O+Q/QAA&#10;AP//AwBQSwMEFAAGAAgAAAAhAGxmV+66AAAAIgEAABkAAABkcnMvX3JlbHMvZTJvRG9jLnhtbC5y&#10;ZWxzhI/LCsIwEEX3gv8QZm/TuhCRpt2I0K3oBwzJpA02D5Io9u8NuFEQXM693HOYtn/amT0oJuOd&#10;gKaqgZGTXhk3CrheTps9sJTRKZy9IwELJei79ao904y5jNJkQmKF4pKAKedw4DzJiSymygdypdE+&#10;WszljCMPKG84Et/W9Y7HTwZ0X0w2KAFxUA2wyxKK+T/ba20kHb28W3L5h4IbW9wFiHGkLMCSMvgO&#10;myobrYF3Lf/6rHsBAAD//wMAUEsBAi0AFAAGAAgAAAAhAPUTyPUKAQAAFQIAABMAAAAAAAAAAAAA&#10;AAAAAAAAAFtDb250ZW50X1R5cGVzXS54bWxQSwECLQAUAAYACAAAACEAOP0h/9YAAACUAQAACwAA&#10;AAAAAAAAAAAAAAA7AQAAX3JlbHMvLnJlbHNQSwECLQAUAAYACAAAACEArDsYwHYDAAAICAAADgAA&#10;AAAAAAAAAAAAAAA6AgAAZHJzL2Uyb0RvYy54bWxQSwECLQAKAAAAAAAAACEALCQFsjqFBQA6hQUA&#10;FQAAAAAAAAAAAAAAAADcBQAAZHJzL21lZGlhL2ltYWdlMS50aWZmUEsBAi0AFAAGAAgAAAAhAFFe&#10;pkfiAAAACwEAAA8AAAAAAAAAAAAAAAAASYsFAGRycy9kb3ducmV2LnhtbFBLAQItABQABgAIAAAA&#10;IQBsZlfuugAAACIBAAAZAAAAAAAAAAAAAAAAAFiMBQBkcnMvX3JlbHMvZTJvRG9jLnhtbC5yZWxz&#10;UEsFBgAAAAAGAAYAfQEAAEmNBQAAAA==&#10;">
                <v:shape id="Picture 28" o:spid="_x0000_s1102" type="#_x0000_t75" style="position:absolute;width:64884;height:64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vG+yQAAAOIAAAAPAAAAZHJzL2Rvd25yZXYueG1sRI9fS8Mw&#10;FMXfBb9DuIJvLnHq7OqyoQNhiAibwtjbpbk2xeamNNeu+umNIPh4OH9+nMVqDK0aqE9NZAuXEwOK&#10;uIqu4drC2+vjRQEqCbLDNjJZ+KIEq+XpyQJLF4+8pWEntcojnEq04EW6UutUeQqYJrEjzt577ANK&#10;ln2tXY/HPB5aPTVmpgM2nAkeO1p7qj52nyFz1zfDfpwenh7Eb+VFvs3mGY2152fj/R0ooVH+w3/t&#10;jbNQXJlZMb+9nsPvpXwH9PIHAAD//wMAUEsBAi0AFAAGAAgAAAAhANvh9svuAAAAhQEAABMAAAAA&#10;AAAAAAAAAAAAAAAAAFtDb250ZW50X1R5cGVzXS54bWxQSwECLQAUAAYACAAAACEAWvQsW78AAAAV&#10;AQAACwAAAAAAAAAAAAAAAAAfAQAAX3JlbHMvLnJlbHNQSwECLQAUAAYACAAAACEAPSbxvskAAADi&#10;AAAADwAAAAAAAAAAAAAAAAAHAgAAZHJzL2Rvd25yZXYueG1sUEsFBgAAAAADAAMAtwAAAP0CAAAA&#10;AA==&#10;">
                  <v:imagedata r:id="rId71" o:title=""/>
                </v:shape>
                <v:shape id="Text Box 1" o:spid="_x0000_s1103" type="#_x0000_t202" style="position:absolute;left:948;top:66419;width:63354;height:1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MwygAAAOMAAAAPAAAAZHJzL2Rvd25yZXYueG1sRE/NTsJA&#10;EL6T+A6bIfFiYEsRLJWFGKNiuEFV4m3SHdrG7mzTXdv69q6JCcf5/me9HUwtOmpdZVnBbBqBIM6t&#10;rrhQ8JY9TxIQziNrrC2Tgh9ysN1cjdaYatvzgbqjL0QIYZeigtL7JpXS5SUZdFPbEAfubFuDPpxt&#10;IXWLfQg3tYyjaCkNVhwaSmzosaT86/htFHzeFKe9G17e+/li3jztuuzuQ2dKXY+Hh3sQngZ/Ef+7&#10;X3WYH8erRZLcxjP4+ykAIDe/AAAA//8DAFBLAQItABQABgAIAAAAIQDb4fbL7gAAAIUBAAATAAAA&#10;AAAAAAAAAAAAAAAAAABbQ29udGVudF9UeXBlc10ueG1sUEsBAi0AFAAGAAgAAAAhAFr0LFu/AAAA&#10;FQEAAAsAAAAAAAAAAAAAAAAAHwEAAF9yZWxzLy5yZWxzUEsBAi0AFAAGAAgAAAAhALEPozDKAAAA&#10;4wAAAA8AAAAAAAAAAAAAAAAABwIAAGRycy9kb3ducmV2LnhtbFBLBQYAAAAAAwADALcAAAD+AgAA&#10;AAA=&#10;" fillcolor="white [3201]" stroked="f" strokeweight=".5pt">
                  <v:textbox>
                    <w:txbxContent>
                      <w:p w14:paraId="439B9D3A" w14:textId="5CF6EEDA" w:rsidR="009108B9" w:rsidRPr="006F4203" w:rsidRDefault="008D2E8E" w:rsidP="009108B9">
                        <w:pPr>
                          <w:jc w:val="both"/>
                          <w:rPr>
                            <w:rFonts w:ascii="Times New Roman" w:hAnsi="Times New Roman" w:cs="Times New Roman"/>
                            <w:sz w:val="20"/>
                          </w:rPr>
                        </w:pPr>
                        <w:r w:rsidRPr="008D2E8E">
                          <w:rPr>
                            <w:rFonts w:ascii="Times New Roman" w:hAnsi="Times New Roman" w:cs="Times New Roman"/>
                            <w:b/>
                            <w:bCs/>
                            <w:sz w:val="20"/>
                          </w:rPr>
                          <w:t>Supplementary Figure 17 | Correlation matrix of glacier velocities versus physical and climatic predictors below the ELA for 2017-2020 (a) and 2021-2024 (b).</w:t>
                        </w:r>
                        <w:r w:rsidRPr="008D2E8E">
                          <w:rPr>
                            <w:rFonts w:ascii="Times New Roman" w:hAnsi="Times New Roman" w:cs="Times New Roman"/>
                            <w:b/>
                            <w:sz w:val="20"/>
                          </w:rPr>
                          <w:t xml:space="preserve"> </w:t>
                        </w:r>
                        <w:r w:rsidRPr="008D2E8E">
                          <w:rPr>
                            <w:rFonts w:ascii="Times New Roman" w:hAnsi="Times New Roman" w:cs="Times New Roman"/>
                            <w:bCs/>
                            <w:sz w:val="20"/>
                          </w:rPr>
                          <w:t>Colours indicate the magnitude of the Pearson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with darker colours representing stronger correlations. Values within cells display the signed correlation coefficient (</w:t>
                        </w:r>
                        <w:r w:rsidRPr="008D2E8E">
                          <w:rPr>
                            <w:rFonts w:ascii="Times New Roman" w:hAnsi="Times New Roman" w:cs="Times New Roman"/>
                            <w:bCs/>
                            <w:i/>
                            <w:iCs/>
                            <w:sz w:val="20"/>
                          </w:rPr>
                          <w:t>r</w:t>
                        </w:r>
                        <w:r w:rsidRPr="008D2E8E">
                          <w:rPr>
                            <w:rFonts w:ascii="Times New Roman" w:hAnsi="Times New Roman" w:cs="Times New Roman"/>
                            <w:bCs/>
                            <w:sz w:val="20"/>
                          </w:rPr>
                          <w:t>) and sample size (</w:t>
                        </w:r>
                        <w:r w:rsidRPr="008D2E8E">
                          <w:rPr>
                            <w:rFonts w:ascii="Times New Roman" w:hAnsi="Times New Roman" w:cs="Times New Roman"/>
                            <w:bCs/>
                            <w:i/>
                            <w:iCs/>
                            <w:sz w:val="20"/>
                          </w:rPr>
                          <w:t>n</w:t>
                        </w:r>
                        <w:r w:rsidRPr="008D2E8E">
                          <w:rPr>
                            <w:rFonts w:ascii="Times New Roman" w:hAnsi="Times New Roman" w:cs="Times New Roman"/>
                            <w:bCs/>
                            <w:sz w:val="20"/>
                          </w:rPr>
                          <w:t xml:space="preserve">). Asterisks denote statistical significance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0.05,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0.01, *** </w:t>
                        </w:r>
                        <w:r w:rsidRPr="008D2E8E">
                          <w:rPr>
                            <w:rFonts w:ascii="Times New Roman" w:hAnsi="Times New Roman" w:cs="Times New Roman"/>
                            <w:bCs/>
                            <w:i/>
                            <w:iCs/>
                            <w:sz w:val="20"/>
                          </w:rPr>
                          <w:t>p</w:t>
                        </w:r>
                        <w:r w:rsidRPr="008D2E8E">
                          <w:rPr>
                            <w:rFonts w:ascii="Times New Roman" w:hAnsi="Times New Roman" w:cs="Times New Roman"/>
                            <w:bCs/>
                            <w:sz w:val="20"/>
                          </w:rPr>
                          <w:t xml:space="preserve"> &lt; 0.001). The scatter plots display the Pearson correlation (</w:t>
                        </w:r>
                        <w:r w:rsidRPr="008D2E8E">
                          <w:rPr>
                            <w:rFonts w:ascii="Times New Roman" w:hAnsi="Times New Roman" w:cs="Times New Roman"/>
                            <w:bCs/>
                            <w:i/>
                            <w:iCs/>
                            <w:sz w:val="20"/>
                          </w:rPr>
                          <w:t>r</w:t>
                        </w:r>
                        <w:r w:rsidRPr="008D2E8E">
                          <w:rPr>
                            <w:rFonts w:ascii="Times New Roman" w:hAnsi="Times New Roman" w:cs="Times New Roman"/>
                            <w:bCs/>
                            <w:sz w:val="20"/>
                          </w:rPr>
                          <w:t>) between monthly velocity and temperature (left panel, red) and precipitation (right panel, blue) for individual glaciers, compared with the month of peak velocity, below the ELA for 2017-2020 (c) and 2021-2024 (d).</w:t>
                        </w:r>
                      </w:p>
                    </w:txbxContent>
                  </v:textbox>
                </v:shape>
                <w10:wrap type="topAndBottom"/>
              </v:group>
            </w:pict>
          </mc:Fallback>
        </mc:AlternateContent>
      </w:r>
    </w:p>
    <w:p w14:paraId="5AF6AAEE" w14:textId="529B0667" w:rsidR="00F4083B" w:rsidRDefault="00F4083B" w:rsidP="0021618B">
      <w:pPr>
        <w:tabs>
          <w:tab w:val="left" w:pos="5186"/>
        </w:tabs>
        <w:rPr>
          <w:rFonts w:ascii="Arial" w:hAnsi="Arial" w:cs="Arial"/>
        </w:rPr>
      </w:pPr>
    </w:p>
    <w:p w14:paraId="2545C85D" w14:textId="36B362AF" w:rsidR="00F4083B" w:rsidRDefault="00F4083B" w:rsidP="0021618B">
      <w:pPr>
        <w:tabs>
          <w:tab w:val="left" w:pos="5186"/>
        </w:tabs>
        <w:rPr>
          <w:rFonts w:ascii="Arial" w:hAnsi="Arial" w:cs="Arial"/>
        </w:rPr>
      </w:pPr>
    </w:p>
    <w:p w14:paraId="6DE2DBE6" w14:textId="4F8A83BB" w:rsidR="00F4083B" w:rsidRDefault="00F278C7" w:rsidP="0021618B">
      <w:pPr>
        <w:tabs>
          <w:tab w:val="left" w:pos="5186"/>
        </w:tabs>
        <w:rPr>
          <w:rFonts w:ascii="Arial" w:hAnsi="Arial" w:cs="Arial"/>
        </w:rPr>
      </w:pPr>
      <w:r>
        <w:rPr>
          <w:rFonts w:ascii="Arial" w:hAnsi="Arial" w:cs="Arial"/>
          <w:noProof/>
        </w:rPr>
        <w:lastRenderedPageBreak/>
        <mc:AlternateContent>
          <mc:Choice Requires="wpg">
            <w:drawing>
              <wp:anchor distT="0" distB="0" distL="114300" distR="114300" simplePos="0" relativeHeight="251770900" behindDoc="0" locked="0" layoutInCell="1" allowOverlap="1" wp14:anchorId="19A4DE6A" wp14:editId="2E305CB9">
                <wp:simplePos x="0" y="0"/>
                <wp:positionH relativeFrom="column">
                  <wp:posOffset>-428625</wp:posOffset>
                </wp:positionH>
                <wp:positionV relativeFrom="paragraph">
                  <wp:posOffset>428625</wp:posOffset>
                </wp:positionV>
                <wp:extent cx="6335395" cy="7819390"/>
                <wp:effectExtent l="0" t="0" r="8255" b="0"/>
                <wp:wrapTopAndBottom/>
                <wp:docPr id="1147442936" name="Group 33"/>
                <wp:cNvGraphicFramePr/>
                <a:graphic xmlns:a="http://schemas.openxmlformats.org/drawingml/2006/main">
                  <a:graphicData uri="http://schemas.microsoft.com/office/word/2010/wordprocessingGroup">
                    <wpg:wgp>
                      <wpg:cNvGrpSpPr/>
                      <wpg:grpSpPr>
                        <a:xfrm>
                          <a:off x="0" y="0"/>
                          <a:ext cx="6335395" cy="7819390"/>
                          <a:chOff x="0" y="-632757"/>
                          <a:chExt cx="6335395" cy="7820612"/>
                        </a:xfrm>
                      </wpg:grpSpPr>
                      <wps:wsp>
                        <wps:cNvPr id="1003298684" name="Text Box 1"/>
                        <wps:cNvSpPr txBox="1"/>
                        <wps:spPr>
                          <a:xfrm>
                            <a:off x="0" y="5939942"/>
                            <a:ext cx="6335395" cy="1247913"/>
                          </a:xfrm>
                          <a:prstGeom prst="rect">
                            <a:avLst/>
                          </a:prstGeom>
                          <a:solidFill>
                            <a:schemeClr val="lt1"/>
                          </a:solidFill>
                          <a:ln w="6350">
                            <a:noFill/>
                          </a:ln>
                        </wps:spPr>
                        <wps:txbx>
                          <w:txbxContent>
                            <w:p w14:paraId="7AED112D" w14:textId="77777777" w:rsidR="00F278C7" w:rsidRPr="00F278C7" w:rsidRDefault="00F278C7" w:rsidP="00F278C7">
                              <w:pPr>
                                <w:jc w:val="both"/>
                                <w:rPr>
                                  <w:rFonts w:ascii="Times New Roman" w:hAnsi="Times New Roman" w:cs="Times New Roman"/>
                                  <w:b/>
                                  <w:sz w:val="20"/>
                                </w:rPr>
                              </w:pPr>
                              <w:r w:rsidRPr="00F278C7">
                                <w:rPr>
                                  <w:rFonts w:ascii="Times New Roman" w:hAnsi="Times New Roman" w:cs="Times New Roman"/>
                                  <w:b/>
                                  <w:bCs/>
                                  <w:sz w:val="20"/>
                                </w:rPr>
                                <w:t>Supplementary Figure 18 | Correlation matrix of glacier velocities versus physical and climatic predictors above the ELA for 2017-2020 (a) and 2021-2024 (b).</w:t>
                              </w:r>
                              <w:r w:rsidRPr="00F278C7">
                                <w:rPr>
                                  <w:rFonts w:ascii="Times New Roman" w:hAnsi="Times New Roman" w:cs="Times New Roman"/>
                                  <w:b/>
                                  <w:sz w:val="20"/>
                                </w:rPr>
                                <w:t xml:space="preserve"> </w:t>
                              </w:r>
                              <w:r w:rsidRPr="00F278C7">
                                <w:rPr>
                                  <w:rFonts w:ascii="Times New Roman" w:hAnsi="Times New Roman" w:cs="Times New Roman"/>
                                  <w:bCs/>
                                  <w:sz w:val="20"/>
                                </w:rPr>
                                <w:t>Colours indicate the magnitude of the Pearson correlation coefficient (</w:t>
                              </w:r>
                              <w:r w:rsidRPr="00F278C7">
                                <w:rPr>
                                  <w:rFonts w:ascii="Times New Roman" w:hAnsi="Times New Roman" w:cs="Times New Roman"/>
                                  <w:bCs/>
                                  <w:i/>
                                  <w:iCs/>
                                  <w:sz w:val="20"/>
                                </w:rPr>
                                <w:t>r</w:t>
                              </w:r>
                              <w:r w:rsidRPr="00F278C7">
                                <w:rPr>
                                  <w:rFonts w:ascii="Times New Roman" w:hAnsi="Times New Roman" w:cs="Times New Roman"/>
                                  <w:bCs/>
                                  <w:sz w:val="20"/>
                                </w:rPr>
                                <w:t>), with darker colours representing stronger correlations. Values within cells display the signed correlation coefficient (</w:t>
                              </w:r>
                              <w:r w:rsidRPr="00F278C7">
                                <w:rPr>
                                  <w:rFonts w:ascii="Times New Roman" w:hAnsi="Times New Roman" w:cs="Times New Roman"/>
                                  <w:bCs/>
                                  <w:i/>
                                  <w:iCs/>
                                  <w:sz w:val="20"/>
                                </w:rPr>
                                <w:t>r</w:t>
                              </w:r>
                              <w:r w:rsidRPr="00F278C7">
                                <w:rPr>
                                  <w:rFonts w:ascii="Times New Roman" w:hAnsi="Times New Roman" w:cs="Times New Roman"/>
                                  <w:bCs/>
                                  <w:sz w:val="20"/>
                                </w:rPr>
                                <w:t>) and sample size (</w:t>
                              </w:r>
                              <w:r w:rsidRPr="00F278C7">
                                <w:rPr>
                                  <w:rFonts w:ascii="Times New Roman" w:hAnsi="Times New Roman" w:cs="Times New Roman"/>
                                  <w:bCs/>
                                  <w:i/>
                                  <w:iCs/>
                                  <w:sz w:val="20"/>
                                </w:rPr>
                                <w:t>n</w:t>
                              </w:r>
                              <w:r w:rsidRPr="00F278C7">
                                <w:rPr>
                                  <w:rFonts w:ascii="Times New Roman" w:hAnsi="Times New Roman" w:cs="Times New Roman"/>
                                  <w:bCs/>
                                  <w:sz w:val="20"/>
                                </w:rPr>
                                <w:t xml:space="preserve">). Asterisks denote statistical significance (* </w:t>
                              </w:r>
                              <w:r w:rsidRPr="00F278C7">
                                <w:rPr>
                                  <w:rFonts w:ascii="Times New Roman" w:hAnsi="Times New Roman" w:cs="Times New Roman"/>
                                  <w:bCs/>
                                  <w:i/>
                                  <w:iCs/>
                                  <w:sz w:val="20"/>
                                </w:rPr>
                                <w:t>p</w:t>
                              </w:r>
                              <w:r w:rsidRPr="00F278C7">
                                <w:rPr>
                                  <w:rFonts w:ascii="Times New Roman" w:hAnsi="Times New Roman" w:cs="Times New Roman"/>
                                  <w:bCs/>
                                  <w:sz w:val="20"/>
                                </w:rPr>
                                <w:t xml:space="preserve"> &lt; 0.05, </w:t>
                              </w:r>
                              <w:r w:rsidRPr="00F278C7">
                                <w:rPr>
                                  <w:rFonts w:ascii="Times New Roman" w:hAnsi="Times New Roman" w:cs="Times New Roman"/>
                                  <w:bCs/>
                                  <w:i/>
                                  <w:iCs/>
                                  <w:sz w:val="20"/>
                                </w:rPr>
                                <w:t>p</w:t>
                              </w:r>
                              <w:r w:rsidRPr="00F278C7">
                                <w:rPr>
                                  <w:rFonts w:ascii="Times New Roman" w:hAnsi="Times New Roman" w:cs="Times New Roman"/>
                                  <w:bCs/>
                                  <w:sz w:val="20"/>
                                </w:rPr>
                                <w:t xml:space="preserve"> &lt; 0.01, *** </w:t>
                              </w:r>
                              <w:r w:rsidRPr="00F278C7">
                                <w:rPr>
                                  <w:rFonts w:ascii="Times New Roman" w:hAnsi="Times New Roman" w:cs="Times New Roman"/>
                                  <w:bCs/>
                                  <w:i/>
                                  <w:iCs/>
                                  <w:sz w:val="20"/>
                                </w:rPr>
                                <w:t>p</w:t>
                              </w:r>
                              <w:r w:rsidRPr="00F278C7">
                                <w:rPr>
                                  <w:rFonts w:ascii="Times New Roman" w:hAnsi="Times New Roman" w:cs="Times New Roman"/>
                                  <w:bCs/>
                                  <w:sz w:val="20"/>
                                </w:rPr>
                                <w:t xml:space="preserve"> &lt; 0.001). The scatter plots display the Pearson correlation (</w:t>
                              </w:r>
                              <w:r w:rsidRPr="00F278C7">
                                <w:rPr>
                                  <w:rFonts w:ascii="Times New Roman" w:hAnsi="Times New Roman" w:cs="Times New Roman"/>
                                  <w:bCs/>
                                  <w:i/>
                                  <w:iCs/>
                                  <w:sz w:val="20"/>
                                </w:rPr>
                                <w:t>r</w:t>
                              </w:r>
                              <w:r w:rsidRPr="00F278C7">
                                <w:rPr>
                                  <w:rFonts w:ascii="Times New Roman" w:hAnsi="Times New Roman" w:cs="Times New Roman"/>
                                  <w:bCs/>
                                  <w:sz w:val="20"/>
                                </w:rPr>
                                <w:t>) between monthly velocity and temperature (left panel, red) and precipitation (right panel, blue) for individual glaciers, compared with the month of peak velocity, above the ELA for 2017-2020 (c) and 2021-2024 (d).</w:t>
                              </w:r>
                            </w:p>
                            <w:p w14:paraId="3A3A1CDC" w14:textId="099CD3D1" w:rsidR="009108B9" w:rsidRPr="006F4203" w:rsidRDefault="009108B9" w:rsidP="009108B9">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07521186" name="Picture 32"/>
                          <pic:cNvPicPr>
                            <a:picLocks noChangeAspect="1"/>
                          </pic:cNvPicPr>
                        </pic:nvPicPr>
                        <pic:blipFill>
                          <a:blip r:embed="rId72" cstate="email">
                            <a:extLst>
                              <a:ext uri="{28A0092B-C50C-407E-A947-70E740481C1C}">
                                <a14:useLocalDpi xmlns:a14="http://schemas.microsoft.com/office/drawing/2010/main" val="0"/>
                              </a:ext>
                            </a:extLst>
                          </a:blip>
                          <a:stretch>
                            <a:fillRect/>
                          </a:stretch>
                        </pic:blipFill>
                        <pic:spPr>
                          <a:xfrm>
                            <a:off x="226772" y="-632757"/>
                            <a:ext cx="6097269" cy="65239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A4DE6A" id="Group 33" o:spid="_x0000_s1104" style="position:absolute;margin-left:-33.75pt;margin-top:33.75pt;width:498.85pt;height:615.7pt;z-index:251770900;mso-width-relative:margin;mso-height-relative:margin" coordorigin=",-6327" coordsize="63353,7820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TGEkAMAABYIAAAOAAAAZHJzL2Uyb0RvYy54bWykVU1v2zgQvS+w/4Hg&#10;PdGXbVlC7MJNNkGBoA2aLHqmKcoiSpEsSVtKf32HlGTHaYotugfLQ3I4nHmc93j1rm8FOjBjuZIr&#10;nFzGGDFJVcXlboX/fbq9WGJkHZEVEUqyFX5mFr9b//3XVadLlqpGiYoZBEGkLTu9wo1zuowiSxvW&#10;EnupNJOwWCvTEgdDs4sqQzqI3ooojeNF1ClTaaMosxZmb4ZFvA7x65pR96muLXNIrDDk5sLXhO/W&#10;f6P1FSl3huiG0zEN8gdZtIRLOPQY6oY4gvaG/xSq5dQoq2p3SVUbqbrmlIUaoJokflXNnVF7HWrZ&#10;ld1OH2ECaF/h9Mdh6cfDndGP+sEAEp3eARZh5Gvpa9P6f8gS9QGy5yNkrHeIwuQiy+ZZMceIwlq+&#10;TIqsGEGlDSB/2nexyNJ8ng+A0+aft/en8SJJvU80HR+dJdVpaBN7QsL+PyQeG6JZANiWgMSDQbyC&#10;Lo7jLC2Wi+UMI0la6NonX+571aPE5+aTAG8PGnI9TMOWad7C5C+xmwM6xSzUR8o3EUzSWV4k2RkC&#10;pNTGujumWuSNFTbQ1aHZyOHeugGsycWfbZXg1S0XIgw8k9i1MOhAgAPChVQB3jMvIVHnL3Meh8BS&#10;+e1DZCHhNnzJQ2necv22D0ils6nuraqeAQ6jBoZZTW85JHtPrHsgBigF5AOZcJ/gUwsFh6nRwqhR&#10;5vtb894f7hdWMeqAoitsv+2JYRiJDxJuvkhmM8/pMJjN8xQG5uXK9uWK3LfXChBIQJA0Dab3d2Iy&#10;a6PaL6AmG38qLBFJ4ewVdpN57QbhADWibLMJTsBiTdy9fNTUh/aI+6t46r8Qo8f7cnDVH9XUa6R8&#10;dW2Dr98p1WbvVM3DnXqgB1RH/KHv11ea0xJ+oxSA9RMB/lsyYZfbexgH2W1/K0ZLzNe9vhjq5Vsu&#10;uHsOCgw1+6Tk4YFT3/t+cOISaHQ+T5NkuZi4BG7+dJQFHkzew14Aj9N7Rb9aJNV1Q+SObayGdh8Z&#10;Fp27h+HZwVvB9dT53h5LhHt7JZhvoDSI8Y2i+5ZJN7wuhgni4GmzDdcWuqVk7ZZVQMEPFfQRhZfN&#10;gTzAU8WFZwKwyhnmaOPNGij0GXIfaHRcCEmf8vQV/UI00nSR5ylGoKxn6nlUjrjI00UxaO9inmZF&#10;PpF7ku5JFn5LOUJmQy7BhNRC64XHJ0jy+FD61+3lOHidnvP1DwAAAP//AwBQSwMECgAAAAAAAAAh&#10;ALNZCJUupwUALqcFABUAAABkcnMvbWVkaWEvaW1hZ2UxLnRpZmZJSSoA8KAFAIAAIFA4JBYNB4RC&#10;YVC4ZDYdD4hEYlE4pDQFA0pAxvA3/AyNA3dD0XAyFA0fA1JFZVK5ZLZdBo3AktL3PAy7A3fAz7Aw&#10;JA1DA29L4QSIGhYOeoGuaFAzvA0RAzRA0zKwnAy3AyZAxVA1RA1xA19A39Bw/AyzAy/A3NA09A1n&#10;A3lDwNA1hAyBAxpA2tByJAxtK2PA1/LxzAybVoG44GpoGsoG5IOA7tAzHAx5i4Gp4G0YWI4GUoGV&#10;4GDp9jYG04WOIGUYGXK9A1VA11HKXtdtt9xud1u95vd9v+BweFw+JxeNx+RyeVy+Zzedz+h0el0+&#10;p1et1+x2e1LxRA8DAghB6jAqnDlbn4GdYGjO37YURdlB31E3DloG6oG9oGCYGR/i2rJIEWyPIOWr&#10;DNolymoEp6BPGADyoqSqoIGfCBnqgaqoFC6BKygRhIGAqBmCjS4P2gaLoEQKioe0SBFAgYEIGFzT&#10;oOSCBjelcGAAPKViCgZYoGBaBnagYGIGuaBGTAkNIGJyuIGA6cIGCSBm0+yBHZEyBGNGUSoEsaBA&#10;i+6BrKgR8oGCiBmkgYLoHLKBSogR9oGMUnvdO88TzPU9z4iYPSOsSgImDSBgVIcpT7PISJfMAAHB&#10;QKBBEgYApBRDcAegYKoO+s5NsHSBjAgZMIGZyXyMgU2oMjqBU4AB+ofNLwIHV6BJqgUKodGKBUIg&#10;UUAAfiBnFSCIp6gU/oFWgAVa3YORhBAALigR1ofAIAWagVi1cgdHolWIAUwgVKSZWqXgs0aB1bOd&#10;E3Xdl23dd94Xi6IyoGmaDWqVbQoe86BNAgT1IER0oIOe6Vv5cNh1whNfWzYEvoXhlh4cgtfV0gr5&#10;oFiaWPggTZoM1iBG+h+MAAbaB4m/SBYOAD/Y62wTIGYtnIFEKBPwgQToHgsEqdCbyInVIAHLCyBi&#10;pGiBD8gY0oHLiBB2rSBmYgZ0oGvqBRmgSfoFoaBBbk6B2vHaBjJEFJy6gTUIMFKBhChdDIETkiyu&#10;ABkJWlKBKugRRqZKb/gADKBh+gZhpRfSBDsgZUoGTr+oGNyMcbAS9IGKCB2rAaBM8gREoGPCBkjx&#10;ywMQgQ4IHxHJQ5eXVdX1nW9VcyBGbsFhhjNSHrCgUfIEoyBD51znyjW6X5SAAQIHaczUAgRDIGPb&#10;bV8T6Bi8g45JM2wwoHuKBCsgd+IrfwAc5zKD0bfKBex4Ve870KBdgAFGmvUCB9kgzCoF0CBBlE9Z&#10;oGZSBhnIGNQh70yBCbW2QNnJtX3P4AAYcgTbyCtUIEIAqRB33N7dyTxr5AhJOmWGtVFRAmyPtIOP&#10;AgaNiBCCIm08gQr1MkDa8QKATv4aQ1htDeHEOTiMyIEp9FJAw4szAA8Ehr3nwHshIv2DYAEFAAE0&#10;Q8ObfCBKnABCYgTjCBE7IM0YgSPCBPRIERkgy2RGtzgoQIt5AkkAAa0ABJzCGXECTqQIkJKmOAAY&#10;8QVtZAhsPDS0yxvxQi0kCLaQJ3AAEMgABgTYgYpSXxNR0g5CBEDukCCWQNdQAIOkGCUQNAxAh6ED&#10;AaTogcKiBCXIGGp2ZAm6q7j+mcgQt3IrKSDC9q7RyIq+gNHJOhA4wEtLPK5DxAxlkHFFIwgQUyBi&#10;uaIshEhAn4kCcrC0gY81zw9IG/YADTQAHfIKkogRfyBGxIEa4gU3gZkDDoQOMpAiPkCFoQOaIAAX&#10;w6ntPefE+SVGXIEV8gSQiDSmAAH925A3dAAd4AB30+jgxEYUQSLwAJMkMZI9oADOwASwABGt5hAn&#10;nG1W9NwEpB01kCnqbV9AAKLPcIE94iDFmRECW9IUAA3YpAATjQggdCwAJimgwN+7UCBBVR+5SkhA&#10;wWEDQ/NSSzVXukDqIQqOYAEJECiIyZnBtotAAoEm8AAhCBzpIETcgSqwAExABMVgJA3SkCF7Uogc&#10;UZ/kDkvHEAAGFgkDlDUFbFcXlAAlGQKjBCDSECGAQN2pBoYgAhnQyx1j7IHTICCAACBQOCQWDQeE&#10;QmFQuGQ2HQ+IRGJROKQkewNhQN0QMcQNUwMbwNSQMvQN/wdWwMpQN8QNiyaBjWBg+BneBo2BgWBp&#10;6BliBu2Bs+BiOBiGBp+BmyBjKBr6BumBh+YQINQNjwMEQMUTmBrSBjGBsSBvqBkKBuuQQNxxMiwN&#10;dQdMz+HtqBqGDvaBgmBke3RWDTqBOWBhKBlGhwNHwcJwN3X4ATaBIiBmiB3HHQu9QKkQIrQNFzWz&#10;wMKQM0wNMQPFwKXwITwMjQNdwPJQJ56arQMSwMXQNpxPdwJgQNpQMhwN+5eJinhQN90uBtipgDaw&#10;Ibc+Bk+BrCDgGJhmXUWBleBsaBtaBg2BjCBtGBiKBs6xwMTQN4cj7ff8fn9fv+f3/P/AEAwFAcCI&#10;GRyBjigZstwgZtvSliFqcgQgoGQ6+oEoyBHigZkIGcyHtygQSKigZwvXDyDqIgQQRQgRroWjqBAY&#10;gZoIGdiBgEgYZoG1qBJOgUHIEZiBn8xwDwgg0ZoEer7nygYDIGQyBj2/aLoEXi1IG7yDB4oL7jCg&#10;ZOIGzqBJSiSQoEuyBLIgQdIGeiBi+gZQIGZaBzcgQxtsgRaoGKaBg296BnvLSBgI5aBKygQcqe1y&#10;BlsgcnIEBaByOgRJoHMENIGCKBm5Hj9kUgYutI7KDrQgTRoEw0+IGuiBAugYmKagZNIGMqBlHOLQ&#10;IENaBlygYzoOU0x0egYloWQSBj4gbpgAByBhagZqQLatrWvbFs21bduW7b1v3BcMBO4gRRIGLiuo&#10;GJqBj/dlmoGF6BnAlCVIGWLCuilaBFZEs7oHRiBFWgbBIEpiBRugVAoEZKBgtWSBmGgZvIGDFeAB&#10;USBCJC4AIygS+IFBKBQsgReoHjSDSogRBpugY6rZjaCSKiRcWOu68r3mDHDegZIIGclQIFQiBUkA&#10;DAAAJFfscyAANmADKIEyz80OgQ7IHZSBQ/gsbOiggyIGTqBgg76BBUzyB6qhTUgAq6BRCADfgA3q&#10;JFnh6BEIgY+oXKCBAGheiZkhOKoEt6BBWgZb7qgsfukgbqoE6CBOwgTtINRQAaIhHLFVxOaIFZCB&#10;RUAEgoLDIAXmqlpvOgcWMDcXXdf2HY9l2faW9y2hABwGkIEVyB0ogQaUEhUJABCiBVeAHWAA49E0&#10;agQd4kgdyAA9yBKFGSBn4ge+oF7XPIHLGQZYgRXz8g+pgAavVoGICB4YgQk3s4zo6MMCB2IgXmIj&#10;SwAJagwFSBpMIc/pNhBWiN7AAlIgTKTkPTbkABwzVGakCB8QNzZAifH2U0ABMRnCBpmIqjkgUIgA&#10;PeAA9NlcCyBiyIGFAgY3TwKXIGG4gYCiBjfYa9I7b23skHfiQJuhAh5GDIGtBIBjCBh0IG+UgUOD&#10;WH/fRCYgj6GiQkXWQI2JAmfkCf4+0gR8CBKdIEY0gRQCBOChLDxHyREnwfcSIAgYgSDlmIE50ABq&#10;wAPoS6QJaRAlqO1kBIGQUg5CSFkNIeRB90lAATsiIgYSiwxqAAi8gSWwAJkAA70g0IF9AAjgQKOR&#10;BlVAAhgQJOCiyBhyIGG0kSuyDPTWAxkgYiSBh5IHD8ACkCBNsAAcVVqE1gq1IGvwgSfyBHsIEeQg&#10;zoZfAAM2ABXBEi2uDIO0sc5D2CAAeIQQvBAjMgAY+ABwhFXppqAAqQgUCgAN3IMIwgYaiBiRIGHB&#10;pRsjJmVPu0Yz5Ap4ECemFsgbAo10DIK14gTYCBNimSQM5RApbGRIW2qXjbm4QPIZGg8xApugAKk/&#10;khbTWTkJWEQIZpB6GgAFObogYv18RCIO4tZzjgAOQAA5IADlCCvcdyQehQACRvfe6jpRAAERvHh0&#10;6B6LCTeFYPaRqRNT6oVRqlVOQQeEKqDJnVcgQc0vECR3QQgjxHjAARM+IgQ6pU0tAAn0gQVCB1FA&#10;AMqpkMmSExlqz4r7qojpriKQeLwAI7VlAAvEgQP3DkDo2FVSJAxJEDbKQKSEdSJv8f8QVGtHiHSx&#10;ABAwgkB0opTPuwYAEygAP8K3GEgZwYR12mOY6DcHZLxuP9BEAFqgASjr+MGG7666AAhoQKGyLiBg&#10;ejaQI5pErSIxAA1eTyhqGIKfYumJrQECvTYwACJVQZKxESFGwgSVm4qciRQR/lxyGydFKi0ADoSC&#10;SjfCABh0FCjkDj2ACPoAI/1Uv1fu/l/b/X/wAgUmRAkO2rL9QK2Mm16kCaXdcghhHH3eABcq5i6C&#10;BGJq2QtxBAndgAn2ABtBBUFqwUzBapxAgOkHZKQKOgAJr1nIfSysxEZpzipMdY+1G5vzhnGRRozo&#10;6OkVvNfEAB9SJNLaa08ADUSKTfD0QOq1LiBXZmcQuZDb0EM8hzLuprbVPURNvl4gVFSHz0IETidL&#10;eCHwXABYohVY7bMKpvXkgWGwABiNCQp/UAgAUyppTanDgKdXtIGKg4lu5gECsEQSABArLgAKrYUj&#10;FKjVFyIFSd3GAdNab05p2QblsVgATRn14QACwULIE4DGtpKwkDrGJsgYZiD2EjvYsgR6iBRXAApi&#10;upAjXkGd+ACzT0CBSqIEz0gSuiBUAfJgsAGGAAM7ogQLJ5AkD4zD9PggysyBawIEJaVdk0kEFge4&#10;AhmdqHwGuLAm0B9sQy0IFbogVfyCUlIFqcADLsz2uTCsVMp+98bKABY+TO/qd3TRWQPXlvoanlRI&#10;QJtUZCEtqpxfV9UsiBEbIdr8ABXuEAAR6QWEltJFkIOGkt85A9qgAbzKZf1wsxnjh7d+pdqIxkHg&#10;ReYglOsOzmwgACUPQCD5oAAr7DJAhKsQvotF1OnundP6h1EiJASAACBQOCQWDQeEQmFQuGQ2HQ+I&#10;RGJROKAABwNywMLwNvwNyQsHwMXQN8QMcQNowNWwMpQNQwMwQcPQNuwNzSaBlOBpGBsWBj6DgeBr&#10;2BjmBnuBoiDpOBmuBtmBiaBnqBomDzyBG6BpuB1qDByBhmBs+BvSJkWBrqDimBtiKwZ7QMEwMj2m&#10;3gA3wNHwN3wNrQN/wuTwICwNDUeJnekwM0QNM3fGwJKwN+QMsQNYwN/QvLwJTwNfQMhwMPwNkQMK&#10;QMGQN8wsJwNjwMSyKBtOFgGBriBkCBlGBraH7OBa+FX/CQNjbKBrzLQN3Q+OwILQMgwNlQM1QPJw&#10;LYwIdQPcQKXwItwNvQMkwNuQsBT2cQJMQM0zmBqqBtCBjO7/v+f3/P/AEAwFAcCQLA0DwRBMBOEA&#10;BpIGi6BOugSSoMoCBPagQ8IGRiDtCgTqoEQqBj4g7SoElKBM2gQYJggZAoHDSBKshRSIG8qBNOgS&#10;jIEEDzIGcaBhsgcHIEkKBBVHyBFEgYuoGdKBnqg4FI0gZOIGMyJqFCaDtSgUoocfqBn2g7WoEAzD&#10;MQt8poEYiBxYgTjAAdCDyQgQMIGX7RLuMMqoGKyVP8/TPIGEj3IEJ7nIO6IAR6gSmKygc1gAbSBg&#10;28CFgigZYIGHjrN6gc5okIyBlojiBhOg4FoGXc3IWHqBmbB6BkWgY2zEgY5IGTTNIGDSBmrS6BQt&#10;BqB0ygTnoFMKBLmgUxoMLKBkogYHIGPsNspJiBk6gdKIENlbskgYX2ygRhIGcUFXTdV13Zdt3Xfe&#10;F43led6XreyCt4gSiIE8IASEgRmIXZgAHUgdVIERyBjpQCBJagR5VrRKBDigYhNAgYm1OgZcoHIw&#10;AMOgTbIEGKBjsmzqIGcCD1GgTdX4gZ4J+2qD4cABUIGdiuoGc9q5QgS8vgs67IMSyBnah59T6gVQ&#10;gAuNloGUskoiSVYIGmaBWkgVbIdKyBDGmj8oGeKHsUgSlIEyIAMeiVjUm1CSW4hekoEGuraqgQER&#10;GgYIb1lqBicwDXNg5SBJHkKFgqgZkyogQW6lAZDxgg5toGe6FqQgVSoERWFIHJe/IFF6BRMAC0IE&#10;YaBh3VaB7ygR11Aha1IEOsru1c8XIGL09axiN7993/geD4Xh+Je9+k+gYv3AAEKITDAAYPt0joHZ&#10;QAQ8AEQAARvOoMESx2xkdyAAQc0IFEiDee+yBJ0gRXpZYIAFlmSBeRn7MffFKB/qACYoFXZ3CDoQ&#10;AAioABUCBHJIklp5hBzVpeP8mUACZyBMgAA5girqiBDBIO04hr0SCJvAAyIiKfCBNdAAn8gRKy3l&#10;sdAAADpvyBrQIEPMhZPjvEDEudggYDT1EDOIAAAhB22ipYq3cAAUGdl3ZYABzQAFFqoIMwOHJAoo&#10;EJDEQNyhAlckCfIQJsakCBM3IVBIABGWnkCXyABgJAjBgAO6sR8JAjAqHIGjVMxVSBh/V4QYrAAC&#10;vH8gpBZ4sg5CSFkNIeREiZFIGH9I1ajvgGyRDyPWSgeADSXGSPiTUSyGghk8EscMoRTLnClKUHws&#10;pUCSH5KsJ0lwDDNH1LGEEcyLADlsNYLEuQpijl4zwkwOAcAzGXMMWY/5jKSIIv0eYMJmBXGdM+Gx&#10;Bh4TTACBmawwx8zZBaAKbgzxczfCKEOcSziBTTHgAEFM6RADpnZH+Wk5AEAJnkNgNU9QkCLnwX0h&#10;4H5+BBHHP9TZ/R6gqoIEgalBxpTcAE0xgZFQKUPCuOyiUYgAABD/RcDtFw/sQIWMijwBAdUhI+QI&#10;AgGKTBYHNSk5hCwIUtDiPKmAgAJUzDhRIdj+yGzyASIGbI+Q4F3HzI0fx0yNAXAuIIddSWgAAlpM&#10;mYAOAgDGqkWQhYYarASFFVkXcxh/gkBbV8HI0axJxIKE6swGhaVpXMQIBYPK3A5GFXFlR/pzABAn&#10;XcXtXFBESoeBQM46rACoCfYMEAtrDDMH7YkwpB5XDBl4KMKtkQqj5oUrEgShSJgEs0K6WI+gw1pF&#10;oAaXIWBPD2tMxmOR4KFDTnqGoJ4krYNHkXbO2ltbbW3XcP+hUNC3kbIENdYsOoAEKBCQOIhx2JkD&#10;EgxdD7g4bkGSaQJbZAoDAAU7c0gQrGxG0IFGYAD3oDkDcSQJcZAhqEHSw0G1KFyBg/IHWsgoc1rr&#10;lvaQd3RAi6kCpWACnBD4FPNIJA0ACXz+QQjJIEu8UwABnZmQJ5RCl+x9VfcO60eyGwkABCaFAAIV&#10;ERgFfA75AhbvJSgQeAjzQbmmIGMuIrdCB4jTgQMGRB2Ev2IEkC/CP8TNwIdEuJsTyFwKeeQh5sSC&#10;BCrIG8+n5AhPYWII81frqCBA0IGGRz2K2woyIGHlveDQAFgIFHogVyyBGVIM9VxxAgUEPfOACKuX&#10;MREotxnPOmdc7Z3zxbOrlTV6zfY4NfQAAJxGjq/mkh85gACk0UACVZlQoaPhCNM2w3dKaCnE8yTQ&#10;ABgabAAAXTwAAqahy+BzMBCxz6nAAKnVQAKegAAVq8AFkgAUmTuRAaWt3rC+NDMxFgQNfENq4ACq&#10;RyRj7FgHI2FwHYXhT2ZBGS5FRwbRAALDah/LNRB1lUYjYlNuaMlWfwGu4QATDxZJGHgY90EVFZus&#10;AA5N3AAB/vEAAMd6ENERvcAAed9AAEvv0AAaOAbAmMAAXXBQAaAuARShUfg3R/RTsjgpaqxEplcA&#10;C0YAJrFiIgPfjmqdV6IC1yEAAFuSEJHnycAApuVAAH3y0AAXOYAApa3w/8miS6KRqPTnRFQi89AA&#10;CvoBBedFm5wADRHJDp8wC5s5M+wRI9PP4CXqQAAl9VILo2/gn3kU2ABuYAAX+wddkjnnsnZezdne&#10;Fo0eengCyPIrFe6TKSB3FIc89jhAgiOrIE4AgRwLsAAtkABZG4yBhax4AB2jvDpLaIGEwgdvAAKs&#10;IEEhSKuimvgIKCOHpBuEgAxD0Yg8VZRxx4I1K9JBWLX0gT4c/blryRYNYQOMhFMzAAN8QIWeFvUg&#10;Ag0Q4K5A6KOvueAA9ZDsMYaYYRG6/pYzkRuroaMj126kCmiVLxZAnIkCKo4XORb4OQeIXj5U0VEB&#10;PuIFkYir7AACuIHhg+JAm5gAQkADCcZSB/1pGAAvZAslkV/mxSIkykwqcaIGvO7RAPARATAUQGIC&#10;gAAgUDgkFg0HhEJhULhkNh0PiEMf8Tf8Ri0XjEZjUbjkdj0fkEhkUjkkMREnAB5lQAS8tABomElm&#10;Uzmk1m03nE5nUGikNAM/ndBoVDolFo1Hjr8pTzAtNB0bTUDI0DTkDQkXCkDZkDdcDKEDRkDHMDRs&#10;DM0DDcDfcDPEDT8PsMCLUDBcDesDPMDUMXRUDK0DTEDREPBUDWUDGMDAcDc9SgbjjYFgbbj75gZI&#10;gbfycDyUafkDYUDIUDbEDJtqh4EgbLgYRgZfgbBh5hql+gati5xgZvjbegZFgb9zkDakDC+ogSVg&#10;aAg58gZkjb3gYph49gaegbkgZBkeUgWdjJnga5g5csEDwsCdu2gWsgWqgTIgdZjTQr0XVcDGuOgT&#10;apD/wBAMBQHAkCwNA8EIwiiKwTBsHQfCEIogk7BpUvKWkul6YwlDkOw9D6RJ6eERgAbkTAAGUUgA&#10;AUWAAn4AxBGMZRnGiLH7G59ReqqLn3Hr4IEAcgn9FgBH8jEen3H4AKaAp+yRIp/SHJh+yIf0TG4D&#10;QEy0fINy69aLnbMIGHTMgJgpM54AtNR4o4fM3SZJsqouAJvTqC59TwAoOz2dYFz8fCQTcfLwIzIh&#10;/yYz61R9KJ/Rgi9DIGf9GSJIspyPHoB0mA9N0SAEGIUPlQhQQ9SCCRdTlyOVVN8h8kUzKIBIxQ1E&#10;IRQQCzqbwMgVXZ8A/Xx1IRSdXVlFlDqbTqGADYbOWOkEkAJRlHItTYD07T6CnNbIIzCdoHhLb5zA&#10;RcR9IRZ9o2JSqmuFVtFyiANqLXGt5Xnel63te8PwXfF935fsCmNgAAGBgYACRg0URVf2FYXhiLJ6&#10;emIAAR+JgABmLAAMWMgAB+ORcoGG5BkORZHkmS4YTuUAAMuVgAVWXAAKmY5NmeaQTQWBYIHWdABP&#10;y6yJmugaDoWhpxfWiaPpEZp6hEX6Tp2npKfGpAAYWqgAZGsAAGutgAIWvABILFlbsYAYAYwAEHtI&#10;AAdtmobdt+4bjuUIFBuoADVvAAFJvYAClv258BwKBJ6W/CgAWnEAANnFgAFHHRXFvBclyacICIAA&#10;IFA4JBYNB4RCYVC4ZDYdD4hDH/E3/EYtF4xGY1G45HY9H5BIZFI5JJZNJ5RKZVK5ZLZdDXrMQA2Z&#10;oAExNwA+J0ABXPQAuKAAEPQwAOKMAH9SQAj6ZBTfTwABKlL6pVatV6xWa1W65Xa9X7BYYW+rIAHv&#10;ZwACbUAANbbFb7hcblVaS/gA67wAGJewAor8ABNgQAgcIAARhwA3cUAD1jQAicgABDkwAActc8xm&#10;c1m85nc9HYpFc/o9JpdNp9RqdVq4lEwBFMrl0BswBMXqADJuQAJN4AAHvwAweEAHdxQAUuRBXVyw&#10;AVucAD90QAQuprOt1+x2e12+53e93/BpthBE35QAq/QADP6wAMvcAFP8QAGfoADB99frmH+wAlf8&#10;ABPQCAAGwI8MDQPBEEus0MFQbB0HwhCMJLi2CbkwAAlQyABmw4ABRw+vq/gZEYAGXEwAELFIAEFF&#10;gABfF6CtgS8ZpynY5RvCccx1HceR7H0fyBIKHOWdS2LcVUkAAUslyVJgNyegpTSkABuSq6DpMsAI&#10;AH3LgADpL8MQ0I8xyFMszTO78GTRNc2TbN03pU2AtzmABETsAAKTyAAiz4AA4z+ABlUEABd0KACy&#10;H0AA2UWAAnUc+b6yyAB+0oAA50uABI01OFOU7T1P1BUNRNZKRTAAGlUQHAooVYAFSgAD1YuC4ZIV&#10;qABP1xPE9UkglBGUABe2CAA8WI2MtVHZFkoEgICAACBQOCQWDQeEQmFQuGQ2HQ+IQx/xN/xGLReM&#10;RmNRuOR2PR+QSGRSOSSWTSeUSmVSuWS2XACKAAszMAIKbAASzkAMeeAA3T8AHihAAc0UAPakABa0&#10;ulUwkU8AGepAAFVUAIGsVesy+uV2vV+wWGxWOyWWzWe0Wm1Wu2W23WpPXEADK6AAX3cAK29ABkX0&#10;APLAAANYMAPrDABp4kAFHGYvGg/IABz5MAKDLAA9ZkAAHOW/PZ/QaHRaPSRmKRXS6nVavWa3Xa/Y&#10;a2YwjOAGYRMAIzdAAVb0AErgbeKmLiAAq8ff8HawVv80ANroAAedMAAnrABLdkAGzubHvd/weHxe&#10;PyeXzef0eBNesACP3AAhfEAOz6AAsfcAGv9AAof2CmpAAAEdAYAHHAwAEvBIAA9BgAEhB4ADvCTN&#10;s69MLQvDEMu+08NQ7D0PxBEMRLIfkSgAXkUAAI0VgAAUXIKaEYsqy5HxqgpiRwmqblVHgAAjH6Ct&#10;mgbln9IoAQAagABdJcRybJ0nyhKMpSnKkqoRISBOWghhy4ABOy+ABPzE4QAFDMwAGjNIAEXNgAAJ&#10;N6CnxOQAGlOoABpPAAH7PYAFTPwAC5QMKNtK1C0NQ7zw5RFF0ZRtHUeiEsUGAEYmgAAt0xOk7AHT&#10;iCsAeQADDUQADJUoACPVE9T47g2P4/wk1hSFZVnWla1tW9cQ1Ip/AAZ1fAAE9ggABtiIK+h2AAJl&#10;lOw7S6BkwrDilaQAEBaoABnbFJok3CYxcAVc3BcKFICAgAAgUDgkFg0HhEJhULhkNh0PiEMf8Tf8&#10;Ri0XjEZjUbjkdj0fkEhkUjkklk0nlEplUrlkthcUADwmQAek1AAcnAAcE7ABNnwAY9BAANokFf1H&#10;ADfpQAMdNACvqAACFTADxqwABVZAAGrkur1fsFhsVjslls1ntFptVrtltt1vuFxiMwAN1AFHfwAL&#10;F7ACNvwADuBo1IZWFACqxF9v8wbWNrFawIdAF1AMNmEEylyzWbzmdz2f0EdikV0Ol02n1Gp1Wr1l&#10;nvAAamxADy2mz2qe3AAN27AA03wAG3BACo4gAFnHguXgbF5gASfPABw6QAHPV1vX7HZ7Xb7nd73f&#10;8Hh1HKgz48wASnpvV8DftACX+AAH/z43Igkwfv5ACH/gAAj/t03gEwGgoBQM8UEQTBUFwYizRwbC&#10;EIwlCcKQqiJ9Qw9D1GrDgAPyfoACNEQABlEoADvFAAC5FYAEHFwAE5GLgOEiSJgAdkcAAUkdgAJE&#10;fAAFMgwtIciSLI0jyRJMlSWgUMH0ADmGKABhSoAAcSuAB1S0ABPy6ABOzBG8cnrMgACBM6Epg8x8&#10;AAWc3AAZs4gAN86AADM7smu0mT3Pk+z7B8/UDQVB0JIbyIKadEgAL1GAAY1HgBAwBAAmAD0tLMtx&#10;cQYAGxToAD9UD5PoiCYUPSVC1RVNVVXVlW1c0yYFHWQAGvWoACjXAAFrXboumZFfgAV1hAAIligA&#10;ClkAAIdlzTGyCNfLR1AAc9qAAGNrzyytX23biUoCgAAgUDgkFg0HhEJhULhkNh0PiEMf8Tf8Ri0X&#10;jEZjUbjkdj0fkEhkUjkklk0nlEplUrlkQikFfcxAB+mgAcc3ACSnQAcE9ABjoAAZtDAADowAdNJA&#10;CdpgAO1PAD4qQAJVVABnrAALdbltdr1fsFhsVjslls1ntFptVrtltt1vuEql7+ugAuj+AABvQAAV&#10;9ABUwAASeDAAaw0FfuJvN7m7jABLyAAMuTABwy1xzGZzWbzmdz2fj8Uiug0ml02n1Gp1WrjmJfoA&#10;YWxADR2gAB+3AD13QAYu9ACN4AAJvDACV4wAHHJADl5gAQHP4vHAvTAD661Lppq7Ws7nd73f8Hh8&#10;Xj8nl82ru4AdXrACK92LAIAeHzACF+wAQ35ABa/nI5SXkHAIACrAgABRA4AG5BSZpqU8HPPCEIwl&#10;CcKLS0UKwxDMNQ3DjwJemJ9gAl6+gEAA7xOpClKYToAOmAr9v6KcZAAFMauc6DJjKABVR4AAgR+A&#10;AuyEAB4yKAA1yQAAoyWAEZCm+EOyjKUpypKsrSvLEsogxqrqyMUvyVJhKTGAAJTNGkbEZNQAERNo&#10;AAPOAAD5Oacp2BM7gAbE9AAOs+gAWtAS1QVB0JQqWwvQ1E0VRdGLil6pHwAE7gShJeUtHcexAAAz&#10;U4AAJ0+AA2VEABSVKAAK1QnifTmPgAE/V4AG/WQAHNWoAA5XAABBXcWuo3R6gAZlhAAG1igABFkS&#10;hRtl2ZZtnWfaForGl6IHlawAWseQAAXbgAAVb4ADDcQAE3ctt26cV0gAN92AAS13gAa95AASF629&#10;cA5XyAAb34ADXPw/TkhwAAi4LaWD4Q0yAoAAIFA4JBYNB4RCYVC4ZDYdD4hDH/E3/EYtF4xGY1G4&#10;5HY9H5BIZFI5JJZNJ5RKZVK449ZcADzMQAgJoAAfNwA6p0AERPQAbqAAHJQwAdKMAE1SQAxqYAAl&#10;TwAWKlBUXVQAXawAAzW5ZXa9X7BYbFY7JZbNZ7RabVa7Zbbdb7ha3LcwA9rsABHeYKvb4AFNfwAK&#10;MEAGnhQAa8ROZ2ocYAFLjwACMkAEnlQA8swADxmwAA89CQDoYLFILoQDcdRqdVq9Zrddr5RFIrsN&#10;ptdtt5O/t1CQFvdxv+BIX3wwAc+NinUADBywAu+cABP0QAKeoAFJ1wAJe0ACr3QBun8ADJ46RSry&#10;I7rdwT6wBpuD7/h8fl8/p9ft9/x+f1DecuwAT8AAAO8BgAE0DAAMsEp4nwFwaABCwg9rRD5CgAB/&#10;C4AErDQAB1DoAHZEAAGvEYAB3EzOs+/cVRXFkWxc+7ZRfGUZxY0h8RuABbR0ABZx6AAcyBBEFPc9&#10;0aSMjbSIJIqBn7JoAHnKCCs2PAAHzKwAExLIAGRLgADZL4AB7MUBQIBkzAAO00vKTQAEjNwACPOI&#10;ABXOgANJJcjzzPU9z5Ps/P20i7HsABtUKAB0UQAAa0WAAJ0dCTTz/SSEySgc8TsiaCnDTYACnTwA&#10;BhUM2ze8YyAAKFURzHYmVYAAQ1e77dg9WYAFzWwAC/XLR0y3oBUnX9gWDYT8RjYdjWO2NMkfZYAO&#10;GfYADfaMMw2J9qgAEVsNK0VL2Q/LwAARlwgAOFyAAAtzgBJp+gAQN21rW4kXiAA9XpBZEMuzJFX0&#10;AA037DkPC9gIAEtggAHpg8yDugteo60lKoFIjRW7ieKYri2Lrjb+CEsvC9O0EoAEbkQAEpksUAHj&#10;E83UAGGUud+XgAamZAAGWagAb+cXsADGFCABDZ/J8opoQFzXRKYABbpKrqzZwAAPp9IZTqWp6mgI&#10;gAAgUDgkFg0HhEJhULhkNh0PiEMf8Tf8Ri0XjEZjUbjkdj0fkEhkUjkEUACwlAADErAA4lwAQcxA&#10;BomgACc3AConQAdk9ABcoAACNDAACo0kpFJpVLpT+pwAV9RABHqgAANXAB4rQAGtdABGsE8nwqsg&#10;Abtnmc1U9rADxtwAVNxotHC91ABPvE2nFXAMhk1OfwASWDAAIwwALOJAAQxlMx2PyGRyWTymVy2X&#10;zGZzWbzmdkGAACL0QAO+lAEmP+pAB91gAdOvAC02QAK+1oVEz253WXa29ACi4AAQnDAD84wAR/JA&#10;AJ5kFIvPAAo6VZrfPIoAFnZ0OjfPdAAF8AAEnjABn8wAA3ppEmantADL+AAKvzAAN+27/H5/X7/n&#10;9/z/wAgyKIrAMCwNA8EM84x+AAP0HAAQsIgA0CCFbCwAFZDLBMIC0OrmAUExC/R2xI7ZFgAOMUgA&#10;MMWAAJEXuW5q1lOAADxsABPRyABjx4ABnR+AAPSEAAySLD6/Im08knnJgAGfJ6VJY8YSKsrBESus&#10;R2AAQ0uMKw6+RFMMxTHMkyzNM80TSkzunzGsbnvOEGweRM6Sqvq4lTHcej5PgAArP87TTQTHJNJh&#10;5gAdVEgAAdGAAUlHgANlJAActKgAa9MAAF1NgAfFPAAMtQpgmQd1LCanvSA03AOgswIwkyTTge9V&#10;0XRpfVunKdjzXYABBX0j0HYNhWHYli2FAdjWTZVlotBYAHPaAALqC9n2iXtrgAHVtABW5fSJIwCX&#10;CABZ3IABV3OABJ3U24I2ZdyBHheIAG9eiCrIFQADnfQABzfoABfgAAGngYAAVgwABFhIAFBhgACB&#10;h+HYgYuJgAFuLAADeM0CjiTXieFzXRiZigADuSgAaOUAANWVgAJOXSUipFZkAByZqABGZxWl353n&#10;me59n+gUFWEkoJBw/ABUodgAG2mURRTpBRPRjgBOhEgASOsAAD+t43oNhNAeuw1paBzgA1I/gARu&#10;1bTtZwbcAAF7iAAV7pkBVgAXO8gAUu+AAb+/5VlkhA9JECIHH5nUdSBw8YAAS8eAA98luG5R5qZL&#10;8w5DlT+Cuu69z/QdD0UEWR0fTdOzR99UABTdaABb9hdN1kh2lKUso0QD13QABH3tAzY8rzh94cVx&#10;bVzcvgZcYgSAAT+cAFwgJz2fULJo6+uxbG5qcgAZkRVq7K4ZCYXhpufMAAGfSAB+/YABD/eAA6fk&#10;AAYfrwtTsD3AAGR/gAEE/8AAS4BAACxAUvQE28N6GDAt9z8CCD6ggAAKEEzqB4AAD2DD0yIOqH2A&#10;BkQABRwhgJAYIMJVagDg06iFUK4WQthcSJ4BvRrAAGZDWEYWDEGKC7Dt17sTzBnJaS8gjeRcknJS&#10;JSJEJ4UmWNA2QAAEooK0f06F6qh3WimR8kB3oIwAPXDqAB3QemkKmCVGUtpb0bKsLcPEAAU43AAF&#10;/HFLwCD1tEIGOKPAABMR7NcbBSQbAAAUkEABPgfD5H0CbIkgqjxSP7f6I6SB6D1EcNAOuSwAB3yZ&#10;kDIMm8CHjwvlBKEzRASAACBQOCQWDQeEQmFQuGQ2HQ+IQx/xN/xGLReMRmNRuOR2PR+QSGRSOOPq&#10;TABpSkACiWAAFS8ALiZAAJTUADWcAABTsAAGfQWKABw0MAHyjABP0kAAWmSSgRMAP6pT2fz4A1Sr&#10;uytABSV0APKwAA4WMAA6zU60R6pP6E0FJ28AAa5AAy3UAMe8ABsXsAFa/ABN4EAC/CAAKYcALXFA&#10;AI40ADvIAAYZOsSGgsXMAAV5sAM/PWKyL3RYbEPvTABF6kABvWAAwa+E6JezGZonbTqeRihuG73k&#10;Zb8AH7hADbIkAB7kACgzsBWnnc/odHpdPqdXrdfsdntdvuddy9/E4sk+MAAzzAA6ekAE/2AAe+8A&#10;A/5ZWCPj7AAyfkAG3+AAbv++jurWABbQKABiQQAA1wWAAOwc7sIIMfkJgAQ0LAAEkMgAJcOAAecP&#10;gADURAAa0SgAOUUAAUEVgAUMXAAacYsYxwvRqm6cuYpxxR2AAMx8ABGyCAADyI/D9AXJDlKgO0mA&#10;AH0nvW9qCHhKgACbK4AE5LQABPLqOnTMDAMEFkyAA2TiNul4FQjNk2zdN84TjOU5u0iiKzpPE8z1&#10;Pc4qChCrKcftBAAMdCgAStEABJAFueoL7HwABLUlE8U0AoLTH2ABI02AB708AA91C3Dm0BPi2qgo&#10;LdgAVVWAAZlXgANNZJomxBVsAFBH6lyYAJXoABDYAAC3YYADfYwAFfZMhyKgkcucoJPWiAAmWoAA&#10;E2uAAv20AAqW647kqST4AG5cj9v6/4bgADl11GAB33eAA73lSNJ16AiMm/fIAHrfgABVf4ADzgS6&#10;LsEWDNoXAAQmfgACDhzyvPUtTYnimK4ti+MYzjWNo8oJNY+AB85Fcw2wC6F3neABz5Xf2AIQZ2YA&#10;AQOZgAQGbAAGOc44h51Z6ABjaAAFMAAIWigASWkIKCGlt6Y4AHpqE0ONZJXgAEurgAKutAAd2utI&#10;Cl2ukU+xgAKGzAAb201jWZU7brmvJlhMClsABL7tq2sIJQBO74AB7b/kiOvSOgACHwwACPxOA4HQ&#10;oxgBgwRVdWEfAzb4PZNnfM81zfOc7CE7c90PRdGkSg5EfNO0+8wGABe3MI4oOkEkAApdrBsH9gqC&#10;GLAeT0PVj5NdegdPHuAA4+P24OgAPXmeFiiguKABf+nLMt34eoASYOwAbGU6oqn09FSSanyAAUfz&#10;gAR/1ABKh4ABpYIAAAf5uuoNJEsAAif0AATf6AA64AAACRAMlZLRCQHfk/Q4QfkSImEhA8AANIJG&#10;VEPBV3zhFFkZQGgNoZ/GSpBEaAABsI2QsjVeMxQ6iVwgAARC15zpIYQxhlDOGkNTtlBT8QNZxIyg&#10;pgHSAAOsQQACiiJC8kg0YkAAMwMUAAaonEJQGysc7xnkNtFSQViTGGFgAK0OwAAlIwQRgmMKMhlV&#10;bCCfYlUoMIwGgAFvG8ABJh9JWSwyhX6wU/k/Ok8BrLW3VuBRKNZoRp3GpmNGvkb4AAsSLibE8uQB&#10;gADJkkAAYclYLkdHjJkpZTSCRBDqACB4kF2jblIaAOC8V5g/lU2GG0rZXSvlhDeHMsZaS1T4V0Ug&#10;AGYDOSURVAaFhDPiUYSRVgqjHmRNYBsjo3ZmRfjCUwAprjYLrA4pQOSYhNlPIqpYqA1ZvPZSaKac&#10;SMwIpzhwVCOSuFBwtAQAAVc73zPoFlPNdoip7QihIeMJLgTfgyAAz0dQAAz0DMkZRvUejslBFZQu&#10;LhW6Bhnl7NaAoKAABmosu1XMhjZl4aca8MDll6P4DFSNXaayJKoKggMgkSwASIAAEqmBXCvQeILL&#10;gAAyKcAAEZTtiDrIsy2qBUGoVQ6iHYlmgdBKKxQURDxU1vAJYjEXHbVOU0Q4i0/Iw+0AAtKuRxJO&#10;FysAABr1jek9Qscp6jkIUQJVdy8FQh7lYnCtJB2/j2W4t5hwQYgRCQ+PNQihhB2BhK6hoAxn3tMq&#10;4LQAFTQ8AATICyLFCDuPqEeAAHNlz/IAR2OIAFYAuAAisAADFo3vlsGVadZCyn5gDZkzSOwsLYAA&#10;DRbMjNRygjZtxUgYgAAw29f/AEC9waGxegOIRaa1X9BErjUW5lzUIEBAgAAgUDgkFg0HhEJhULhk&#10;Nh0PiEMf8Tf8Ri0XjEZjUbjkdj0fkEhkUjiBxkwARkpADqlgALUvACGmQAHM1kgAZM5AAxngAA0/&#10;iLtoQABdFACwpAAE9LAAQpwAOVRACiqgAN9XACarQAU1dADdsAANFjAAYs0FNlpABttgAFFvm8If&#10;1zAEUgoBvAAvABAD9vwATGBACswgAeOHABSxQANeNABbyAARuTAApy0rlpEzQAWedAAV0AAcGjyu&#10;Xvd6vMcub+usTAAD2GtisI08IYu3ACK3QAVe9AAF4AAZHDAB442DwugCsRuzG5wAHHR1+xhmr4XE&#10;QnZyWUW/dADz8AAaPjAB18wAG/pAAC9gA61sNoAIPzABT+2ovlx/X7/n9/z/wBAMBQHAkCwNA8EI&#10;4uxgQYABSQeABIwkABgwqABLwwABZQ29b2pAd0QAAP8RgASUTPwhq7IQWsWM+0Jjxgvq/iFGgAFx&#10;G7iuOakdxkfoABbIEOgEABpSKAAsyQABhSWAAKSdAEVIW07rGJKoAFfLAAH5LYAC7LwAA5MIAEBM&#10;jAME08NlkABlTYAA4TeABRzk2QADHOwAAfPMUQU1yCNqjZQUCAB6UIxjHNOSdEgAoR2gAP1HyEgs&#10;ooE055UtK8si/TTmNcw54gAUNQgBGghAAcNTgAfNVAAXlWgAC9YUdSD2SGa1bAAKtcxtHEwg5PcE&#10;2BYNhWHYli2NY8CIo2dkWZZtnWfZM+oHP6FTSAALWwABT22AAR28ABr3DEsTgJctfo06zT2ohrul&#10;u9D1GreIAUSSYAE3e4AEFfSrKxEY/gAtI2AA25ivk+lAlA3Ld1oABd4dFzlp4GKbrsb+LAAV2MgA&#10;aGOR6xLFijkIAF/kgAFVk7tka6YB34N4ACLmDvvDcJrgARGb0irRNAAGWe3eG6QrtSYAG1ooAGfp&#10;AACxpYAHZpwAG5qIAA1qgAA9q9zgAfWtgAMGvVxXQobFOlHj8AAd7QAAk7XTiKrtdTUoWv0fWsIe&#10;7KIo2MldVNV7EKAAAVwNIoIuxp8MABF8SABOcYAAD8faHI8lyfKcry3L8xzPCNcQPOp2nurg9k2U&#10;cMaYADJ1AAb8kMtn5rWuAT2OsoQuzdEUAAldyABzd4AB8d+AAj+EAAgeLcZJABdq3LhIppd94GJM&#10;eyO5gAF/rK4r3rBe/mtn15LvPGaIAAR8gACZ87ShSABvfYABH/eAAzfkAB0fqrKt3pCMJh9/m1bY&#10;pYeQAA9QDAAIWAwAAHQJdmtNuJGiWDqAAOWCQAAYQVPcXQdcGUmpPXKAQhI4oQAADnCMAAmYTAAA&#10;lClcC4iXhaewKZ9KklpKULy62C5rCfgGbaTEmboWlNMEtEEzEEAuRFAACaJCkUpl0E/E0AA8IoFQ&#10;KkutzUVYrRXixFlyqyotRdi9F8ixdh9xjUWUN8gCCmlPioQNmgAA1RvW0twuwXo6MfCkAAM8eXBr&#10;AK7DBuwQ4NgUAAIOQhOCdA2kQAAO8iwABpkdDwQyZhMAAD7JVhTtw3SZAAA2TgADnDGgRApIALSb&#10;jjlMAAKkqV8r7eKEBUyqFGAAkQDYqZVZOANjsigYcuwAOdEChpDiXgugAEdMUAAH5kEJjWRoux4B&#10;5kFgAAAK005ITVe6QVk4qmIIoLs7wcybk4QmEyAACM5QAD3nQpGM60VlkGNO0NP0DSExjH2AAK89&#10;3FuNnKBGBcYJ/T/oBQGgVA0ET0eePhxzkIcwyIq7+hAy6IAAOyIQAEQRLAAR2NQAAtKOSSZXP1KB&#10;rn5BmLWW2FIEk6p3iKFyQwyQABhpgAAVFMwAAZpsAACdOQABOp5AWA9E6EgHpfTEq7LnokkmvIsO&#10;7HjzB1AALqqFGEeGTZUwRjwP6sEFW2Kd+j9nopkEAcgVkgUtJcNgyxuB+SNl2muadEA7pwBworEK&#10;AYegADYrw2AKseI9QdIKdaAwhYhkoJUcAAr313A8sUnhPSA2hQzRRQas8Sp5EIUIPR+L80Hikj3Q&#10;Sz1n7QWhcjFy0VpbTIHOsdaqjMpnxtZuIgAAJbZEJiaJ8AAtrcAAEhbtC6GQa2/tjbMpYJ6PrBpm&#10;KgAAILlHQOlDab1Nabw2jyGefInH3PwHfdkAADLuAADzd+j4zrxN4AWUophIC7GErHW8AAZb3KRa&#10;GadJYwqJHauPOScwzL9I5DwAAWN/7BpOkFAkB1ISKmdFmaI0jXgwAAFbg+jxVBRXJuWvcTYAK/XT&#10;pAq0Xlc6Lr6EEAAFeIy72VJHY+dpBWGH7D3i2oYYVurfmXafGmNcbY3xwge2pRykyjvrRQhgichA&#10;At+DVn9maSNrCSAAJuTZQ4Fxmf8uxYw0OndSDTLAAJTDjjKo2ZAH8tSnE7mMABJg4stAAE/NQABt&#10;5tkHIWw2DsIAizo59id6DXRtwRSU+LsQEp0OtZNjg0AACp0MAAQ+iUURtMgFsAFEBlsYY1H+FEKs&#10;pGuvVR984TL+AAHTp8AEdAvAABDqWXrnkkBZfM+hzZFZoiU1gpE41/TaYmi9DZssipGJ5AfjnX2v&#10;3JkBgAAgUDgkFg0HhEJhULhkNh0PiEMf8Tf8Ri0XjEZjUbjkdj0fkEhiL+kgAaEnAAwlQAAMtgrn&#10;mAAWkzAD6mwAB85ABangATU/ADjoQAQFFAAGpEFe9LAB5pwAd9RABIqgAK9XAACrUiri7rwAaNhA&#10;ByslZrcEik1m5jtgAT1vAAEuQAdd1AATvAAAd7lkued/AAHwVHpMItNprQChqfxgAFmPAA0yV9AM&#10;FtNCcdQqU/TQADefABA0QAXWlAAY1AAM2rs2KrkNtMEsLRABc2wAHW5ACM3gALO/ACX4QADvFADx&#10;5AAMvLACR5wADPRymWiYAdvX3e9nhaAAt73T18kfwAZ/lACr9AAa3rlMrP/v1vgj6l+gAGf3AAn/&#10;Xy1/9/z/wBAMBQHAkCwNA8EQTBUFoEdEHAACsIr0vi0uudoAGFDIAAbDgAF5D4AEJEQADREoALYM&#10;YABzFb+AAXEXgATMZJwnQyRs3DdMTBiErSVsfAAv55gAMEiRa2SxOES4AExJgAGzJ8XRgq4rgAC8&#10;rOmaksgACkuNO1KJOqgiWsqtDqmJM4AHtNQACLNr4zKiq6nWAEHHQAA9zwAEbDIAATT8ABZUCAAV&#10;0IAAmUPHc4AAZdGAAOlHz7P41UmAA8UsABQ0zLwMAAX1PAAU1QgATdSTeg81HsABH1W6Y21dDcOw&#10;A8QAHJWoAGHXCTJQHteAAJdfwmAaQrSSVigALdkS3LtE2ZZtnWfaFo2lacFIoitqWxbNtW2hR+28&#10;ABBXCAD3j+gpk3OABLXUAA4XaABSXhCEJKcPIAHre7lOZcj8v3MYALSfmAgBbx+sCwd/Iw2KB4Qg&#10;eFIdhiBHLiQACrioAFBjFIhM6iKn3j09RuTmRMIA0Anzk4AEblQADvlr44gABZ5kABDZrW9crkAm&#10;OAARGe3+6o36CABnaIABpaOAAk6UAAP6bYME4IABw6mAAEatgwDgAxhPgAbWvAASuwgAVOyAAY2z&#10;gASG1LiuZKbcABvbi7JGbZnTDOrk58gBgJ+AABe/yMj5scGAA48NsGxAlxQADTxueZ8D3I8CjRc8&#10;qyLJ8UCXJ25znO89z/QdD0XRojUJTAAKnU7qABudanygPuGYAFF2mk6WNncABc5kgAQPfAAV/ggA&#10;BPiILvgAHp5On7+Bbp5hZq01qcnC8PshU6ehDZgAR3uUxTWHITfy0+eg9ZmD84AB99XsYa6uiGdK&#10;JcKap8dUUTv7gAZH9AAP3+7S2tiQ5Tam3CPAVkiCS0seH2QVM4xAAP3E67YJJvjgJJWUBQqxWC0u&#10;+ECkNIoIYQI8Oq8dCwAAIQnaq1dABUR3mqNYigAAKYZOMccKOGxdy8kgLSyITgAAsQ/VgA10kQ4i&#10;RFiNEeJDP0wxJiZE10TUVHh0ZozYwTWRExXTog97gjmBrfDFF8AEVxEnQOkTMWgABixpceIhzcOj&#10;qjijg6sz4GyCtxG87N2sdgAAvj4ACL4YgAARkE8ZgRnG4NyZ7GwvawlFPSOIcZ8hInjxRAADaS0P&#10;ogP1IHHAcQAAnyfjWAAI0oyCt5UcpCGQKYaBpecS58ZLkCKzHxLNrRjRvy3dY64Osu1+AnAAF+YC&#10;6V1k5AeAAKcx4piGkrJeEpMBzwxhmzlbKWRqEyJpMcKaS0mqza8NoAAp5wAAAdOMkMCmnyaidOmd&#10;U652TtncgBJgmAABhnoAAAs94/RgQiBWMMWBlT/VGqWeJ8ZKA7oNMaZEkT+lLHu8h5U+ylFMF/RO&#10;Q8dwNUXUMogpDJSCE2H0AAPlIYcATLGWWe4BSCwlTkAAFFLUCqzREISZYNgAQFCOdMtKdSdk9N43&#10;QGNPzpqzZrMpqwCJTxSIhQqNxFXzPoXgKQAE5l90eZAnx61UWPtBDfNqeUcwADTrAAAeVYwAUGB2&#10;5yTi4FxMqEaAA+gpQAQNABCAELvXfzSI4Wkd1e4TQokXO+wFgbBWDdItawlh7EKKSDEpGkxSENRi&#10;2AAElk5PSgamOFY6yRbWbnFORsIlT1HsOcJGxjRxpOXBpG0j6sz1jWeA8JPAe7GKTDVKsAAILcHB&#10;OGahTk9Aws7LSUUQEKajBzuM1hZxaX3vzXrVeQQESCtRGvdOkocrMhbRUixjAoC6F2WKJJ4bxVoj&#10;mvIAANd56y0HcMHGNEaoxAAR8K1/L+4zAAEPfe+YyHdLokoopMUsD/mHiWQJfzMGovJHpVUAAfcG&#10;V9AgAAJ2EVVKsNEEAgtSrE4Zw1hvDmHUANRIJX8hi6hLAAC9idvzgFGDLAAJPF0D38V/piAAKGNQ&#10;AAuxwACZ1+3eSfCeqZAWK1AKCXCIKxjahIT2nwr8Ja+Qy07O5H+nB1TkDxAAG7LFRzHGQoVhgkRa&#10;RmZhvNehQIslNkFVnfFGKM7t5neCK+1+cFMihyVShaI8M8NjbKM3PkocyqdU/DxxFoALaFkwFh7b&#10;3SCX9IPl4/qs7/mVZg8ehmWghaXxvjkKWm8YQRNyDojr4NI4e1JqV0JAQIAAIFA4JBYNB4RCYVC4&#10;ZDYdD4hDH/E3/EYtF4xGY1G45HY9H5BGooAGZJQApZQAEZKwAA5cAADMQBI1dNQArJwAE/OwAB58&#10;AETQQA+KIAD9R6HRTrSwAgacAAnUYLMQDIYRI5G8a0ADJXQBSzqABLYwAcLMADpaQAw7YAGpbwAQ&#10;7kAB1dQAGrxMJlI3vfQAmMAAHtgwAXcMAA9ib1VatAn9jwA3skAGPlQACMwACPmwAi88ABXoQAV9&#10;Ji4LI8qxwAs9YAHfrwANtkACltQAD9xpo5j38AHrvwAC+EAAFxQBvAA2eUAHDzcvmRl0QAgOoAA7&#10;1wAb+0AH53QAcvAAB/4wAQvMAD16aS+AAmfcAAN8eJxo5WIn8wFp/vBORKFKABjQCAB3QIzrPsSD&#10;zdIG5pwpUljqEAABUwm/DrOwJUMKmmTGw5DsPQ/EEQxFEcSRLE0TxRFMVQ4dMWgAR8YAAQsZpal6&#10;EFrHAAFtHYAEpHz1rKs4nSGAAkyMABmySAA/yYACalcnqfpG4r8xQfsrgANMtAAM8ugAEkwAAM0x&#10;gAQ0zAAaU0gAYM2AAHE3gAKM5SiA79Iqc08KAoTohkAAsz/OkSr6e4AGfQzuO8HNFAAPFGti2YrU&#10;jBSBJGWlLAAWFMoK64OgALVPrEsiqJC5EqISelUULQ4GVYAAU1fRlHJcAYAEVWzjsgKtdAAONegA&#10;GNgAAMthgAE9jK4rzcAe27cxWmb7zSaUJQofNqgANlsAAENtoS356y5LxPXEABc3KABsXQAAR3W2&#10;jbWdd94XjeV53pet7XvFaKIrfF+X7f17nhgLRtLMYzXaKVJgBap8s0zhQYeAAP4lZ6K10KoAFFjL&#10;guGkaCVHFDkR2WwAD7kuKV/YJJZUAFIisAE8HMABOZmAAYZsAA15yAAgZ5P1AY+g6Rn1oYAHnoyo&#10;KloCPOQYWmq+plhjKAGHlBkmTBdrEsy2/wAVYBmE2ckZHbGABy7NAxFwqcm1gAMW3AAIm43JcwVb&#10;rF8Yz+LIAFPvgAAJv7IsnCGp4hpTTcMjCRqI9iRgVx2T8WyjLGjygAFVy4AGLzXCarsxyvQ9VZoK&#10;ffSMKw7lGyAAvdXII4bBf/Ydj2XZ9p2vbdvf2FgAMfeAANXfzdOFTIJdBsZZSUcFqAAOeYABoefG&#10;UaFD6YAccBUNMZfL7nR7mcZ1z3l+bmZOdV1kGABIYnOm6o5/bMUyNCFaGpGXH6ruvOsBd16PVQen&#10;fPAG7AEwRhG3BiAAGCBDAwrqYU0AWBz+0UkjfAjMQoABIwXABA4AoAHSD7e8GsAA04RMKWsYYLoA&#10;Apwpg+AAUcLQAAQhggBAQlYaQshc8MgbiCNkjSuP0ADQx9AAATEMgpyGAjwAAVoeIAA8xNZkzQXU&#10;UQADVioAAPkV0KkEd0eYITRWjqKByACGglW/OAdxGeNEaY1RrjYvhfUbY4RxQ/D00ypj7L7IOSUZ&#10;hOieCTj9GUAkRTIRRF0tMVKPUfvWhDCNMAJHquPRRHcgsQIVlOECrg3okJNLgDOmtNshAANjEca4&#10;2DgxNynaQBOCDHSFw6IVKxSh+yBvtDm+9gwFJcLCWIqNCchxBy/a6q0O0w4ISRPup8LQABxTLgtB&#10;hPkClYh4ZQDGJJWw2zXAAHebQABfzdAAPKcDoA9SYTQmpmwMHDobMaSOJoeQABQngo8GwAGmjCAA&#10;L6fAAART7OScsbc/3LOYf61oNKehEv3A0hUkdA1vAAArQ9GqtI5UTopRWi1F6MNhPulM+hBzkEIQ&#10;CMYADKhJAAXEJ6YLXz+GQcuKo5hziwAAjo/UXDO2eteewiWSRyEuydYLEKIj0xQsHcCN4AAr6kSG&#10;pkliAoABO1PqAAl+csiFSuITLAhNQqozvniIirzznoS9ABL8QcqTsnbqtMYiqthFAAFNW8ppTwn1&#10;zABMMOxoDROrC8AB7g6KCRMicMuwUL4YhcsMyeeoAAeWLojTkkBI4qDVAAMqygAAw2XABQOfAvlV&#10;DPOeAizre2+0Np7WOYC6wRp2AAOe1gAIjpfTDBqYtGbaW1ttbe3B9asW5t5GlmFTqoRXD4ycb9xY&#10;bCjABAEboAIwAAsMFxJaTTSQLBvdVhJgx7N3EfOQN13QAAOvBbMixI3DVYJGjC7czwaXrO+eE9wm&#10;UK0hQcIyJ75KkCvAALK/QAAQX9vaHJCynVR1pI+SM7o/AAC9wVNybyCHTQnSSM0AEuAKUmXGm8HE&#10;nhggAvWDQAAS8QPrQjV4RCzFlocJHa+1g51irHdEpVS98rijfABVoJGN7tAABfjsgprBZ4mAABjI&#10;QAJrhtJOSmh4FSQ3knVK8+4WMoAAu6G54OGVGzSHblm+tL0GhMy8k4mxYwS2iFPgwX8Yoak+Trb3&#10;Nmbc3Zvzg7KSiT3jsuVHEom5OUCDuq2F/P10Q/1cCgAAH2hWEwdaeWEGeiwAMWUDgQq1uyBqWFoQ&#10;U8YP4DwJb5mU+IBqitooMAAS2o4ZUiVHle5ii9IIdOQOvV1SsD6ZDAAAa+tbCAQAALHXSQKcPMA4&#10;XEucCNZ1vFMAACOx0Qx0t/kIDEgCCx6yOf8dm08LUonhoMNG2X0JEOQMDb0ixpgAy8EyFem9jbIo&#10;0RXXQsQADq3dLpqSPhKVurgLfeyiMETIvmAAFu/dc67s3KFsjf5A5x4NwfhCIiAggAAgUDgkFg0H&#10;hEJhULhkNh0PiEMf8Tf8Ri0XjEZjUbjkdj0fjzgkQAK8lADHlAAfcrABmlwAOsxAAcmgAP03AAun&#10;QAEs9ACEoAAVdDAAPowAANJAEUAD9pwAWtRAC8qgANVXAAorVIpUSidLr9JAIAYFlAA/tEFb1rAA&#10;XtwABdxADVugATF3ACOvQALd9ACTwAADGDADXwwAMeJAB6xgAJePlUsAeTAGTAdcscgiDrzgAWWf&#10;ud1LmjACn0wAI+pABB1gAKOvACB2QAFu1ACA3AAb+7ACN3wABPBAAM4mVymagdOfoAQXNqFSMvRA&#10;Bg6gAA3XADN7QAW3d7PbL3hAAV8gAXPn2+5ywATnt2m2G/xADo+mCwgC/Edpj5/gAdj/gADcBMwg&#10;qmKAQgABlBQACVBoAHHCAADZCYAE1CwAAtDIAFRDgAHPD4ADjEQAHpEoAFJFAADFFYAARFzkRhGM&#10;ZRnGkaxtG8cRzHUdx5HsfR+hZ7yEAAvyLDcOoIP8lAAFcmgAGsoAAS8pwDAYgSuABDS0ABNy6oqj&#10;rEsCKnrMgAFFM4AHbNQADXNoAAlOCIqYhDdm++wMOA4R+T2AB4T8AAKUCABxUIxbGktRAADbRb0k&#10;AAAQ0gAB40mAApUsAA30yxzIOUgrrgNAkeyEe4AGhUwAE/VIACrVgAGNV87gAMlZuY5wR1uAArV0&#10;0rTklXyhKIBVhLat71xiphf2TQw9AAKlnKsrDggSAB02qAA72wAAG22AAU28AAbXCABR3IABI3Og&#10;tkl+ABt3axDFJEcFH0jYyPqYd18TfOMwoIpjtGaABaYEmycUmeNc12ReFPeFoAFTh4AGdiQAEPio&#10;AHtjAAEHjYASUP9tW5IGRZHkmS5Nk+UZTlWVpAiiKo+fGYzTNd4gAdWboK9YNZ2AAP59QFBX5lmh&#10;6IgT+Hzm2cMHPAC6agubnVBkHVeYwATIetMU1bA714U4AaOAAm7EAATbLa9steKIACftlQoGpimY&#10;NMQAAjuu3IMplqnSsizV0K0QxGGnBAAHXCgAT3EQTBYp8YpqnquNSSJNfB3YdiAw8wABrc2AARc9&#10;xQZZ7n+hR3sB5dPPNppWffJCuABC9gAHBBoAC1m9aHIlN3V3jGAAhd+8byz2fm17auIFgA/ABIL0&#10;jNKYbvocAONYhx6oAC17AAHN7cjlQAAjfAuy8V8SQADx8/HOWDP1gAzh141jgHfl5iu3sr7PllgO&#10;Bkp/gAAO/9ApX2oHsPcYxZhTBEwJS+A8AAaYHNzDPBEAD/BKHWOwQh5rRYNQbg5B2DxHz6DoAANq&#10;EhBUmgrAABOFUH4WQtbmO+GAAFhAKRai8gjYDEu9S6JuCyoIHBpWWAAYcQ2+DANcbBcINmOpLCHE&#10;0ADjApt3bmP6Kig1Ct1AiAACEWyIvDiFEQGcYX9C0AANmMyq1Wl0GquxdwfI3AAioP5LKWwTx1AA&#10;/IBwABGR7Uah5EA85ANkbM4UHUUkclMkAPNAin4GwPiSACCIZwAD6koAALslwACPk1HqPhWgULzB&#10;CAAZEowAOYDChhDUjCCQZfsRWGA70iJGQyBZJiTpItfP6TEOsjYgMbEGmZNDChFgAZiPh0EY1aiC&#10;AArcEZCZWEahINpWStEOPeZ2BqAJFXVgAOiGWAgnDjGXd0KZzTnJfPJPzD+ZLwQKzOfrC6eE8Z5T&#10;znpPWexCmXEchCAA8IXgADPoAiRE0xX6Fjhm0ACgAAi0LfEJicM96IEYQ+OcAAUKLGxNm+AI06Hl&#10;n/HZRWi845US0bYE+WsKFZhkdEB+XkaAqgAPiDcADlAAR1BPIYjZTBy07VcrAJFP5/0BB3UNs7XF&#10;1TAFEyABoAA3VNAAK6qFHAAVHQOc8WpujeJ1X0BIAEYQZw9R8UxCA44lsfGxWdWIpa1AAUQJYAEi&#10;Y+zbluDGulIAoAAGnXkAE1wAAqr8/6ADJlOwGju/McNh69s8DlYsAEwmCB+qK4RwyDQlNJaiQQtw&#10;F7AAHqkjUpio3Wl5L2T0EpCZtl9C2hVC5RoGN6AAaMLgABY2zhksNuS26lvKpxRG3lvbfW/IIKC4&#10;QAA0XFIKUMVbYWx3AuYjKbaRQvrgXFU0NyBIvB5uw1KypaAfzcOlWMAAe7xTHrbSN774atA8vVbs&#10;jsXn8XKCasC5JjwlknJTLqPoTL9O4tUJqqTmxrAADhgNrtWE7WHHDAsAAOcGHDOKyKOIABIYTAAL&#10;3C1UoEiJj9RQwAkwACtxAgQRGI32mdRE9NiQznUgAqGDsuBcpno6wjWoUtU1lQnAANzHTFGLSaEe&#10;opRjDxUrEs1ZTHOO5KD6AACTJmCsYoxU7hMSAAAPZVWas9MKcyB2EUWG0AD6wMzEZk5CxrC4VATp&#10;mvm3AAGmgFvZc3OGcc5ZzzpBufJFxWZ5ktJigiYa6Axy++wgjtjCmHIJboOmiQAYZzrCzLRBsslf&#10;fdd6b1JQABZ0xVJFYYjpnVd+EJw7iRk6jYQ3+jxUyq2OThVyVc73nFftddQv5gW5Gma9bBKSVDas&#10;NCxr28N44tgQsjqMZNZQARuD4WctOrTMkDyfK0gs23zh4vPRsIm1wACq20ADGkE3+zd1nh6TwAHT&#10;jy25WuW6YbdEgwiNHdwAAWbxAAATejc5tyM0iRUam+02Ju1tuHBSphoVIVKqe95uFHZtZG896JUa&#10;r77GpiuPYjKwEEwiKHjAABfcbrYolaVT6oqQlC7PN+jeTcn5QjpxAnneEFFhy94tJuU5ybgWEpW+&#10;QAReQmGwmZNcyRY4Ba52AhTuHeh3Uyp028QCtx4IeLUXN1H5RrF7TdoQfdX47W6/QTAADL69OXAO&#10;IxEbnxqwKMnK0+p/6q9gLWewuoEKZutkor+6X2GOAAO3eQAVnGxOsSvf9jWou1zlPnCO8d6jxQU/&#10;RX25FM2DNlAjzYB6WXOJEAAwfMdpHgfM+uiQ6IE8raIR2K2RFMwjVAVztS2FUF52SdkUiyxGuwHn&#10;D+IcwAAFx7l9Km767P5n7/4HwWiEBIAAIFA4JBYNB4RCYVC4ZDYdD4hDH/E3/EH7FwAN40AGbHQA&#10;CJAAGhIwAJ5NDVHKQAZ5YAHvL4K7ZkAAlNYjN5xOZ1O55EWLPwAm6EAE7RQAAqQAADS4K/qcACvU&#10;QAOaoADdV6tWB5WwAWq8AKc/gAqbIAFBZwAL7UAEDbY/IaWAZ7OooAEPdwADr0ACpfQARsAAEpgw&#10;AKcMADbiQAn8ZR6SO8gACdkwAwMsAF1mccAs3c5zdXpoQA59IAApp7BTznq6JRgHr4LVByAEVtQA&#10;4dwAG3uwAgt9np5dSDwwAi+MABnyQAvuYAGZzwAd+lSqZBLqaOwAOGQQAVe9WTdzugv/JbwRBaRn&#10;OBc3r7QAWPgAD58wAHvt7/ie/0ACL/eouS6rqREBgACEDAAM0EgA14Bv+9cHwhCMJQnCkKwtC8MQ&#10;zDJPQ4AAxw+gpYREAAnxLDUTxRFKePaeqVpaSsYAAB8ZoSi5+gAP8cgAdEeMEwhSSAABrSGABGyN&#10;BxdyS4rjgZJoAEnKAAA3KcVIKupvywti3KETYADpL4ABNMQADTMoAC7NAAQGREpSoH83gAKU5AAZ&#10;E6t634Szyzq4xOuqwtG0s+AzQciyO+AsAADtFAAupCUcAB9UiAAyUoAA8UuABT01KrrImACUlGAB&#10;yVGAA81MAB5VTFwzgBGBKgACdYytTxW1q8RmAAQtdAAR9etaToAFNYQABhYqCz5TiDLq4xFgAdln&#10;gAQ1pAAN9q0TRY7WyztOoqVdvJEkjfEFBbYWRZNz3RdN1XXdl23dd94XciiKoeXl7P4/yCUcQgAD&#10;1f0HIgQeBAAP2CoLXpHgAOGF3jhsLLqd+Iq6r99uQ5VzINiJ3gATWOx3HsGAAFeRgAMOTVmiq6z5&#10;jEJwDTx8ZgAEWAABOagAeOcQRBTGE+ABs5+AEkl3gmDXEgom6QAALaWABvacAAUaiAFBgzdC6lfr&#10;AAGFrYABZryCi5sIADVsgAbCLgACBtUHPmPgABpuAACPuefaAGO76tTxjb2ABVb8uy8MSNoADZwt&#10;iWNli6nVxYADLx2OY9GYHyFIi1BeAACczKs/ntzoAY00zUNIc+Ji0ABg9QAADdWABq9cABMdjJdm&#10;pA8+WZnrBXo4j1sjsAAMeBgGHeH4ni+N4+HQ4T0PRAgkRFhEkTeR6d3H5601QI9NLUx7SEZgfAAd&#10;yABZfJtO1mn9AAEh9fMc1Pyn+1lkJLqgnrH4ADQnozoFf57Y8AABtAEABWweAADjAcoJQxiQLAAK&#10;iBwAHeu/eCT8YrUGpJ5BKuRBq53vo4R0CSECzloKUDIZgzRHRmuzQcSMaAABSwvhUnUZAAAdQ1by&#10;RUecOVJqVfWJAAAx4gAAXsLxHwlINMoUYp5xwZQAByicmFMcMnDgwAAA2KyVS6v2VQqpzIBDzOEc&#10;MFGMQAAlRlc+xJwQABARrAACONzwiBI2AALmOj43ytkDU11r73XqR9j9H+QEgZBSDXUvMiCtRWgA&#10;GTIsyplxZyPAABeSROhbSVAAEuTBBVdCFX6v+QkgIsvXGxKMAB5BfgAlGNhJ6UWQkIfeWIS8sWgp&#10;KCFLVai1l3qRH0/g0UBw4oFQONqYT2E2SmAAOKZEKgwTLggtp4AGJbhvAADWakBoEIqfoQOORdY5&#10;JoC6mRM0IASAAJkO0AA+Z0TkJnD0AAjJ3QiHYtFaamhTgAArPdY51UKzZIFNwjEWiWKsUO5ATQAH&#10;lAAAjQmfJcn6vXYEIMAASKJAABxRWOCfVPS6VEqRhYcAARySaAyds72TBhAAI6lAAAW0ro+RikrO&#10;gzAAB7TOi8/AADjpwACHI82RMkk/T+oFQahJVoOh8MaIURolCfElehD35VDkCXVHg6Dbm5YKH6gg&#10;AAP1bpqp4uot6wGLMa6sAwABOVnAA/wBS7E/zoHyWYtAyq5THmSgmmJJgTv+hdDBYQpnVOsm9NaX&#10;9ZAACRsMg6p6FKbRai6AAUVjwADLskfI+hLx7zwLyXuNNdqegrABQ9xrj21BAoXRippAotMhr6AA&#10;aNrWaM2oGmIE0RyCMsFZbedU5rOWJtMzdnKUBJyNGAABzo9qzVokQAABdy4mxPLrSgR0550qXf/K&#10;0g5dR3XZlRKQ2S26oXfvBeG8V47yF0psikuo671KtRi0Ygkm5Oh6vKw2jQlr7AAHTflt7cUgCkg8&#10;H8tJa7eF1H3gUAElRbWdABBiLCniEGWuHWcTkO4SpvB/EJe5ZxQUjEYAAOuH3YOyOYL4AAtMTRFr&#10;/WW2s+kUUaFji85ZzaNQRdQMHA8lgC45TaBsACWBvslZOAfIVwpIyTjEFEAAIMlUXYfV5TxZBUu7&#10;hSPDKh0TpzIHFlYO8bY3vakwEuS8mUDAQQdecg9vELJ/w0oB0lgWlgWtDEwK2c6dQ6rkMoAAYs9X&#10;4v088AATNAURonmggdNtCXz0RonRTyUO1GqQ9AImkY7CyABWAW4AMqDwamoSAkZIzKxAnot4hz1c&#10;VXeZUfCAAAOarw9iCPiylPJ/zvEdu4MQAY5ALg20+daeNtABSEADFVRjkjAGy/4ABcbJimAAFWzd&#10;TqZU3m+0q5xu7VV/bmAEAsLRqjY/lpTTGagJpajeCNjxRXEc8YAIwAAfbtu8iguo5d5YoZwPGmVN&#10;KJBIAAFPfkEpoa42Zs7OYVsk5L1fUwhOh0L7DMQYrL+ec9yPFnjfBKXw6AAD7xmmG/sQiYwC5cL3&#10;Idb46Ilg7M+LNRcp5VyuqBAQgAAgUDgkFg0HhEJhULhkNh0PiEMf8Tf8Rg78jAAdMbADujwAdshA&#10;D6kgAVEnACulQAe0tAD7mEJQszAB6m0WnE5nU7hsUhIBoEFn0wfYAelHAANpQAe9NABaqAAWFTAA&#10;DqwAYdZACUrgAUVfAAIsU8skOn0EftpADXtgAZVvAA0uQACN1ABSvAASN7AA6vwAf2BABlwgAPmH&#10;ADQxQAauNAB5yEvmNiBAAoABssSicNX+dADC0AAO2jACm0wAZeprddeutAE+ygAT2zAAO2wALm5y&#10;1BzM7s8DnyY4QAbXFAEzQurSgAcnNACK6AANvTABY6wAE3ZAB+7gA1r1ACn8QAAnl3u+zctewAb3&#10;tAD4+AADfzkEiOf3r1gC/7ADW/wAD/AIAFDAgAFHA4AFzBSkqW6BFAADEIvPCcKQrC0LwxDMNQ3D&#10;kOw9CrZk8AAxxIgq9kiABARUAB3xaiIVRgABSRmAAXRsqqrw/HUJt+gzLoKwJ/AAeciAAAUjgABk&#10;lAASUmgAC0oOq66mnuwbCkRLAAA5LbdsxHaIx6AB4zGABizMySiiJNQAEtNqRpKmw9S7GUaJCdq7&#10;ryN89JMlCSH0AAFUDHABw/MKEDZRAADpRYALSfoADBSMmSdGAVAAdlMAA/YLgAc9PAAQNQgATtSS&#10;+hNDIHOwACzVgAErV6WJcMlZtK063mUABm10ABDV6ABE2AABkWGABG2MAFKznUyB0cAB1We5jnAT&#10;aYABBawAUQNgAB9bgADDb9GrUNVx2xRJ83PYtjoJb4wgAI132VZd5Xnel63te98XzfV935DaKIqn&#10;E/AAJuCP6/55YQAGEHlCbkJqm9+3zIIAG/ioAALjAAA7jaCvgfDRNIbGRAAGeSgAOuURHEuHBXlq&#10;mKcLeYtw3S8CliKBJ8nz2m8ABcZ8AAWaCAA+6IABWaO4jjGfpdy21H40agAA76mAAK6tFkXS2Dkj&#10;SRL+Jp9H6CCRsYAEZs03z/V5KgAcu27Ls62GvWpTABaYEgAEW86lqjbAdeNl4nH+BXGNQAC9w4AZ&#10;aFdFUZVQ8ceAAH8k7bulXyzXs3VWrArrgBXpiZD9CAAUdJi+Mkn1AAEf1YAaWZ/I8mJ3ZMAwTuD8&#10;AAb9yAAl94974gN4DyPNm/ieL43j+R5MMxDlQxoLQIFVi9eMALNk3An7G3kYABje6gslAYqSqCH8&#10;nlWXgVSE6AAz/ZzvMIqVP4wNBDygI46aV0ZoAGT/lXVgT5AgoTUGqRO6Z6rN2JrND3AsAATIHAAF&#10;5BF9wcoKHSOoJqDAAHgAGAAZ0X4ABnQhAAnoN4ABzQnAABqFTwn7NhR2xMhCzVQiBco7dlAdYUwr&#10;IIFeHgAA1w/LoXYjw7l0iNAACmJC+IYEDR+LuJwABMxRAA/EVIAA4RXY0xwjA/GQB2AAG6MENVNH&#10;8VUUoBsGngpHc8vMxQ0EUoriuHAAAt46KAUE1ANEVosIzFI+4YMf3VOsFfINcKj2JvUfc+aRUi5G&#10;SNkdI+SEkTNGbIekQeYAE1BELcXAgkGwAA7lAAACEowAAelMAAE8qS4lzHXK13bvSCMOTjJJDSYx&#10;4gAdkE4AAIZePWEsQUwgZQAQ8CuAAJMxwABxmU7AB6WkuDMmgAASE00hpFPuHOVYNAATXQuzkzaP&#10;4XM4PSS4S85WDDWVyrs0zdFkwYE0ew9wg55OGcQjYFz7pbMPTlGZHhm4twmhQhEDEaIOI/hOOZUa&#10;pR0ULYUwlVgWQAA/okAAW1FaKUWEJRkrBWonC7OedGDwAAM0jAADmk0iSeE+n+NSljdVqHZBMnNc&#10;4+X/NrG5Teasl3DheAAEGn1Gxhp8FQY8yIvqjPce8IupQABZ1NleEsAAFKpT9IqT6owvgADbq0+t&#10;9pBKWDUMSYuXMYljRGNAMIAAm61AAZiFsAAL64JSCw/MUbeG9Dgrw1gd4AAZV9lpX+wFgbBWDIM8&#10;xEjziEBisU9qIIESCnfNkbRogfUxJkCLZcAAsrNFhLHYQsj6aPoPTbL98gQ4IQSFVakAFShFgAmg&#10;Mxptq6ltme2sARIAAYW5tla0gkYA3G1NuhZVBAkflDJjVobcUIpItr23kESAEBULHRD6IDqxHgAG&#10;Pdm04vGgNCYqN8ADhHRuluE5kkUlgAAfvUnNZrPhcQdM8UceiSUlmHD4d41yvRDLbW6EC/wAAqYB&#10;AA6EQ6EEJGNGrU+A1VCNEcZENhZCMXNkFo6glBd8kGRngoHLBaiw6AACjiFkjJgv4lOUpdTM/6fB&#10;Bb+TpMMrR1kpJWtwH0R4knqAALTHUqJVOuojRNZtmhZH1TvZNUColNwWDa7RISChcwNgfOGz2U8q&#10;ZVytlfLC+F/kMYmskbOXyC1jE/mPDL7pwFBR+LXNWUAmEFlkxDLJwJKRMN4QOmcYhp55MMYh7AE1&#10;IKStBOsAFeBwAAoyISxtdEBoFfBGIHmj8FoWUwOyoQALFBipc3dH9zErTClADu8K5BW6jkKzMLia&#10;AABd1VTXC2T5BivmlNSqQFAAAH1ti0nJPis1BYdZCFQGj8iis4ZV1Aky+l/BbsmEEIsjCx2dqnVZ&#10;o4vbJBaAAQW14WVcDPM5rZCMpEQYnd8AECw9vSWctDcmCl2YgxFMcJIABe7xABPIQbRmkbFAA48P&#10;G2dDtVavTsAGfU57fIemE4o2s933YnaOqNUxgcPABOUS+AMBQOzaGbjGRHEsuvtL6ogeYxXO0tYv&#10;b2dc48n5RynlRC7DIlII7yqGzhYqDJ6Zu32J0f5OABZcIuVrh4te6MYAHMiOkfndqFwpcptYT6PC&#10;St9cVnjqm2fhhaq1Wvs23IiNWDOHjAwaOlPDNpPE+4k+IWB4TxmxmInSPrfbM2bHD3Hq1EMV8RnM&#10;yUGemaUHoqqZtB2OcdlWUI2MJEXacvN2Dqi613QWal50cITBnzQ1nABtTigVMW8ELNOM9aZhiq8V&#10;9hO9Ggp+TB7txOyGHgAaPB5Nm7F2lZhkAA5YVYAKbjcwUDH3XmeTJgM2wLokBb/BA4TkzVjcVfrB&#10;Kn2e9Efxg7W2xZCpos/DLZrTWt6BP/e8r+593733yckBgAAgUDgkFg0HhEJhULhkNh0PiEMf8Tf8&#10;MbEXAA1jQAekdAAKkAAcMjAAUk0RgiOlQAOctgqFmAAPUzlE1m03h75nQAT09ADgoAAQdDAAFowA&#10;igAPFLAAipwAZ9RACJqgAJlXAAhrQAL1dAA5sAAmCFABKswAG9pADttgAAlvAATuQAAV1nELpLTv&#10;QAOl9AAZwF8vwswkFP2HksnN2LADlxwAL+RACXygAEmXACzzQAbudABq0AAM+jABs00Zjd3hK+1g&#10;ASevAB92QADu1ADL3AAIG7AAJ3wARfBAAw4gAYnHAD+5W63jo5wAePRAC96gAC3XABX7QAH3dAAB&#10;8F0u2qgjv81Tqrr9QAKHt5hAqFSPPzAC6+wAKP5ABN/gAdz/uS5YgwGAAHQMxrHlHBTrOw/Iove8&#10;QBO+8LVOUfwAG9DIAFDDgAL0aYAHZEQAFjEq4rnCwAQUUYAGBFwAE1GK3LgMMagAHkcAALcdxDEb&#10;5jzFUFn3IYAH5Izet+8AAvJJkmydJ8oSjKUpypKsrSvLEsoinpPAAMcvoKS0xAANMypvFxgABAYg&#10;oKKc3AAVk4y1OaEGzOzXNg/gmgAIs+wnJZ00CAA5UJE4JgAJ1EgA8x3gASlHgALVJPw/QF0sABGU&#10;yADDj8AB4U+AB9VFQ0ZgJP8pqTTJGAAclWwLA9CDkAAIVokSSCtXAAFbXYAA3XwAEbYLoOkP9i09&#10;UFYgATtlgAYVnAAY9oti2cpJ0fKWJdXwNgAMFugBIZ9tu3L2ihRbzjRdFEUUqJngAG13gAft5Msz&#10;BIXsAADXy1Aay9MDfATU8nKS45iMmyt3hsqysW0ABD4cgo64iAAy4pG8cm/jGLB4gqNX4mY9VOHu&#10;RAALmSgAA+UYDJtwAAWmXRJE0RHYAAU5qABDZwoqj2tblvDFn4ACJoTjORiI6gAUWkgAEGmAASun&#10;3oEmFCZYZ41eB0IzprWt65ruva/sGw7FseybLsyDIoiqFmZtjuO8e+4AAF25gAZW7ZPlKJImpG9i&#10;Tvz6vugixpkmm9bUhclbOgsjH5foxgAZvIgAGXKAATfL7wA4AERzm3B8ABI9DSkHg50vN87DhQgA&#10;cfWAAOPX2VZinBFsCkwybwAEl3VI0mxY3AAQnggAIfiJ+oIs+QABXeWAANedTFNHt6QAD36oAAH7&#10;CC8TdkEHLqcp8uTYACX8gAAx8++IruB73jeYEfeABT/lDcO0eSmaZsWv9AATP+gALKACAULvYAGy&#10;pLB0WrBYgUYIOjw3ilJHNBE9h7k0AAFRBdwAulNmIBRB1FqLxqwhAA75UKoy3qmLqhJKyKXUvNee&#10;x0AAXYZAARqGEAAVIcEFUYyRkwmIfAAdKBxurd0yhpAAYQFh/kABriYAAJET4DOKilFOKkVYrRXi&#10;wTdLjjiCjRi83JuhNkUwEIKCaMwACLjYijFkh43I3Q3hzClwjIApR1AAPKPCfE/PBEIzdnKcRWAA&#10;R/GAFwAE3BTAAsUP6akCI7C22RVKmizBKAAK+Sx8V2v9EyrNWoipPLfSIbIPr7R+gACNKd/j/ozA&#10;mISvKUsmjPmhSkf8dwAAqy3ZgLFJDAGWPrILGSR0DghsTYqPiY0E1ymvEmcM4rXykxuG5HMAAqpq&#10;EFlcABMQlgATQAAvYSD43ymgDUAAIU5YBAADbOmbCYyQAKbAPWeD9HVJ6ABL4OE934vzAfPt9IAB&#10;dz/TxMt5YrpSOnEQAAZFCXzPoYYIChzOgCxsolROilFaLUXoxRmiTaSGMYG/MwGEd48xkciM0AAL&#10;6UENI6PQAAfKXOgdEQhwbHyGucoOQhXAVimlPioUkZ1PylFMN2fBT48HgPCNwMubcb3ZsGEu5ZzA&#10;t6pAAi8NEAADasR6CKAAGNXY1teKAOAAAgqyAAh8JgAFPxnFCKJIcAECgsVmh+v8AC6A0SgXCL+v&#10;UwlStkgALKac1QL2DAAPOwwAB1WJL+YGlcDK2CDq5V6ptehfvUesB6zFX06IpFxZ1OCcpYC5tErp&#10;XhYAcgAZ+GKgoZrWAAlWbQ2wxbZAAnuHB/AKYqsDORNkAApbfNZKS0kUQABjXFdy7tfIBkeszqqA&#10;AFVz4XAao1dO6l1brXXbHFtL7jyCTGHw5k8kciktMBAAAaV56r1ZuwQMpMygAQRHNQUGd83vxFuO&#10;JKRKxqclZK2Ka/xHCPFpBuAAI+BXrvZbPFsghXQvAAEDg9DxeyWhzsiDGdE6pYQnAANDDivVf2DA&#10;u2RnkinjViAjicAB6h12wA7YixTNbcVdwsKDGkppUGOe8rQCBpTT4abGUmlwfKdu0YQ/+AKgR0yC&#10;PpiAABrBfUGABfujwAAS5VZ6GBrLZyklJOCIsj5IYmBrazY00YZ4aI2aEESgrtyC1NjJevOGcc5Z&#10;zzpnXOxEKOF4b638+0GikmXale464FkipHZlbSfA29FGJApcsgr1Q91jrLHIhDiSEVSFvE6KEWEU&#10;4PEDXzDg0AADU1IZAySyxOgAE5qt1zsJxWujOUkgmlIpzwHrLGcc6Q2noESAB94CAADn2FOScy3c&#10;sU0i3rSKyKXuPcrdPsB+hXG21AACvawAAybZWAsKxukAAKWAXFVnmYSCy0WnKOlAL4ouMj8IYgqy&#10;QGbxs04pFLRpkAAB3vlU6KYa7tiA6bO/AeBcD4JRe7SYCCMsx8XerADcAUsYZWpBmhM65Id4Fq++&#10;/pJuQckg4AFmAPAAtYGZlrL+FkC0tFduwysHYQT7VvPrngAWdFwWImNYeHmiNJFjLbe3WDjXwvrJ&#10;jidDxPCRLmXdn5A4FCPx+zLieUtl1DlFXLDOPX2w04lFMvn5CnnAEsAHQzw9RirNy/c1BVNRn7lO&#10;4UG1O9QQpwXuXc+6d1uqQECAACBQOCQWDQeEQmFQuGQ2HQ+IQx/xN/xB7RcAE2NABfR2CgGQAAFy&#10;MAP6TACLvYASAAgAzy8AGyZAAWTWCjicABfzsAAifQmWQlb0MAEijRGkUmFxQANCnAAyVEAKOqAB&#10;v1cAJ2tAAGV0AJ6wAB22MAASzAAJWmVyGlW23QV+3EAGG6AAK3cAGq9AAN30APLAABCYMAFnDAAU&#10;4kAA/GWuW2/IW2mPzKWWzwR55kAGbOAAt58AEzRUC2ZHTQyTP4ALHWABJa8AKXZAAM7XHQ2mQig6&#10;feRFdb8AH7hABV8UABzkQVz8sAA7nVyvb3pdPqdXrdfsdntdvud3vdewJ4AGPyQV8ecAAf1ZHdwM&#10;S+8ANb5ZYCd/7QLKPwAIP+AB6v+AA9wEABLwKABYQQAA8wWAAlwcADlnO47kgFCrbvut5pw0AAuw&#10;6ABKRAAAVxG5rnvkawAFnFQADbFoAATGD6Qw078gAuJ+gAAsdNuXEegASsgAAVEhpEkjdNLGaHn3&#10;JYAETJy0LUNEpNu9qDNyg8qyStsln2wTCAVMAADtMaCy4AB0zRCYOI/JEtTdN84TjOU5zpOs7TvP&#10;E5ooiqknpPwAFZQIAFfQiSpOhARUSAApUYAAfUe25LUkAB4UrIoFgAMFNMWxqEENT6EivUQABHUs&#10;8oRM0xjtEUSC/VwAR6XAAGZWgAD1W70vXU6kNSAAy1+AA72EAATWKhNewqAVdqQ858AAOFoUdSCf&#10;AQABeWuAAP20AA6W6AFkwvZaFxvFkXCnc4ACFdVw3E6szDXeAACdeYACVe1vwtdt9X3fl+39f88v&#10;C8byoIaWDAAFuErae+GABMAFIKE+JAAbGK4AyB84zX1gScRIAAbkAAEdkaMo2GOT4uhZr5XTNN1i&#10;AAI5jlK3GTmsvEIAAgZ0AB0Z7SlLXgNYABhomZoThh7gBUQrwJAwNafdmjKVcgtaqqaqx0Auo6lr&#10;mu69r+wbDsV/z2yCmSuhUsyztDSMeg+2SPt12qYfW6gAK28AAVO9xzHamAHwGt5TXpBcKAEzMHnE&#10;s7GgVexOABT8inqfiryoABDzAAANzc2blo2DGkAA49G1bWq6BnGIdXrAHk/0ANqDN8WV1Padr23b&#10;9wr6wvIMaCk/3+WjAtu9lSAAseOgo+eU/b+9ygSmeIABlemABG+sACmKDxeuHZ7tF0a15JaHovnR&#10;suRs/QABgfWAAZ/cAAVfi6HUe3qVyOEPwAaeDS8r3+ruCmJoHSXYvC4H/vlgRAmBUC4GQNNO2WBz&#10;MymDggotlba4HblMGJBsgoPIPOCdq3AgZTIMO2WaSgjBjAHgAcAAOCML4YQxhlDM0zAneEFCTDkA&#10;AsoeIyIYuQKkQUDoJRgAkAAxYkAAZODEhK5GMj5ITEWECeW6j6ABFVhyYYSu1iwK2LwAIghUb61q&#10;BcIiBQHbAUyE64HNgGinDSOEcY5RzjoREgKAACBQOCQWDQeEQmFQuGQ2HQ+IQx/xN/xGLReMRmNR&#10;uORiKAAAyGOyOSRePwiQgGSyuWS2XS+WP6ZSCRSmYTecTmdTueT2fT+gUGhUOiUWCp6kAAx0uElO&#10;nABVVEAAKqQWP04pgBX1uCnGvABG2GaSqEMuzAAr2kATJ/AAJW8AMW5AAE3WjSaJwmbXeeyeD3u+&#10;YHBUS/QLAYPEYnFYvGY3HY/IZHJZPGxSK5TMZnNZvOZ3PZ/QaHRaPSaXM0hPUqmQQb60AMnYAAab&#10;MACLbQVvbkAMzeQUX78AK7hbXbwxiccAEDlAB+80ABXoABwdMAArrabsdntdvud3vd/weHxePyRD&#10;LeX0en1ev2e33e/4fHOqH6AA1feCr79AA0/0AGpAAAH3AaEgfAwACLBIAFXBiMmNB4ACRCTmOcCk&#10;LAAa8Muq675Q7D0PxBEMRRHEkSxMjrzxPFUVxZFsXRfGEYu4dcaAAcMboKGUdAAecegAsxlgAeUh&#10;oKmwUyOAAPyUui7IxHp5gAbMpIKAkqgAFssAAActxlLsvS/MEwzFMbMICIAAIFA4JBYNB4RCYVC4&#10;ZDYdD4hDH/E3/EYtF4xGY1B4oAHzHwA93u+I3JZNJ4LFZRK5ZLYQAZdMZlKYmAADMIHOJnO5XKpl&#10;OoJPp5LQRRQBRQRNpvQ6ZTadT6hUalU6pVatV6g9q0AGxXZsAgFWLFHQBKrBQLFWH8/orZ7TV47a&#10;7aA7Db6rZJUAQFaLtUZqJsAAAXg77hcNh8RicVi8ZjcdJopQsfdo6slotgA7XpfMnPYG32y0gAMR&#10;gKwABAGA87Mq62wABwgHAABgSCdXLYqxl6sgASyWToFetvKH6/n4AGo0WgABWLhpw5RQn6AAaCbC&#10;TyaSaVnOh3e93/B4fFq215QAvWM1AAHBCJvHGnU6XOAH69XaABYLRfNv574cip7HuewAG2bpvgAE&#10;YTBU/yMHKcRwAAapqGcAAiiWKKcwYhqKnMcZwgAeR5HmAATBOFkNIsdp2HQAAdBgEYABCEIQRRGs&#10;bRvHEcx08DIx2mR/rYABYFmWsEBi7UfIMip/IGYJcFYAAvCyKDXgMA8MySgZaFqXAAAcEDngYBwH&#10;yylIAEoQg5AARRHEg4LVTKAB+H2fQAFeVRTgAJgqC4/sspVJYAHCaxkwqIQeO3ONFUXRlG0chRtm&#10;2bUInCeUYhM/dGnOchxAAfZ5PmGocB1P04nqep6AAaRqmuAAVBcGdHHCbpsgAZRlGKAAqi2MT+O5&#10;G6KnAbtJncdx4AAFwYhrRx0nLD4QgsAoAA+D4PSxR9sWzbVt24tMe26h8gIrIcihHI9HOmgRhFyV&#10;coixKgDyta8slqWpcy8EFYgXMdGIqSpCzURRGki4K6zKfc6TtPAACcKgu1LMsmOmcBq0KItD0TcG&#10;NY3jmOqnSNJmqcMRvbTNGU3D59nnUNR4hLNUVSaZqmw5jnUcb5u5oZdcAAKleZdHdgm9SZ3naeIA&#10;BaGIbWYcsIWgAlp2reePapqurMmgIIAAIFA4JBYNB4RCYVC4ZDYdD4hDH/E3/EYtF4xGY1B3+/oq&#10;sFmtQAIxkSY3J5RKYG/YGwlwqwAXiwUAABwMB4GAZVO55DVqtlyAAeHxoAAWDgfPaVS4NFUohTiA&#10;EUjUlAgDOqZWZ4+64AFeqlOACcVC6AKxWrRKX8AH4AHA1WSACKQh5Zqvabxeb1e75fb9f8BgcFg7&#10;42222gA1XC8wAIRML8JkXO5HCAH283OABqOB1Zsjgnq9HoAGm1WwABWLqLn8E327p2WymKACoWzF&#10;ntZfYq4G9iHe7XkABaMRrucC6XM4MaFgIAA+Hg9OeN0+p1et1+x2e12+5GYpFe71I7H5DI5L4azL&#10;IFLphMppNpxVvRPJ/QaHRaPSfnPKdUKkqirLO/aTq4favLAsSyNxAa1LYty4Lkui7QFBkKwtC8MQ&#10;zDUGMMxDFMYxzIQ2jLJsqy7Ms2zsKRGhzQtG0rTtS1cWIs1zYNk2jbQXGiJLc3oAN+4LhuLHiIuQ&#10;5QQuY5zoOlIsnSfKEoylKcBu/KimPGACQJEkiTSuhD1AA9iYpmmqbybL6BPqoSiKMpE0oK/qoqmq&#10;q7TggUCwOsKxrLFcvrWtq3riua6qvP070RRNFUXRiBw6xLFsax9GRKyzMM0zkdzhFzSNM1DVUZGw&#10;ANi2batvQ8pN3H8guE4lGSO5bmue6L5UbW1b1xXNdNZK1dofLMtvNL1FTDMb3TM+NNSvNb7zc/VE&#10;Tk/86rvO88q/PcFVRKdAQfQcJUNX1w3FcdyMBR8P0lEVFUrE9MRVRVORhT8Z0TUVSRzU9oR83zgV&#10;bIlFVhJNZSZWty4Ng+EPmgKAACBQOCQWDQeEQmFQuGQ2HQ+IQx/xN/xGLReMRmNQd/v6KrBZrUAC&#10;MZEmNyeUSmBv2BsJcKsAF4sFAAAcDAeBgGVTueQ1arZcgAHh8aAAFg4Hz2lUuDRVKIU4gBFI1JQI&#10;AzqmVmePuuABXqpTgAnFQugCsVq0Sl/AB+ABwNVkgAikIeWar2m8Xm9Xu+X2/X/AYHBYO+NtttoA&#10;NVwvMACETC/CZFzuRwgB9vNzgAajgdWbI4J6vR6ABptVsAAVi6i5/BN9u6dlspigAqFsxZ7WX2Ku&#10;BvYh3u15AAWjEa7nAulzODGhYCAAPh4PTnjdPqdXrdfsdntdvuRmKRXu9SOx+QyOS+GsyyBS6YTK&#10;aTacVb0Tyf0Gh0Wj0n5zynVCpKoqyzv2k6uH2rywLEsjcQGtS2LcuC5Lou0BQZCsLQvDEMw1BjDM&#10;QxTGMcyENoyybKsuzLNs7CkRoc0LRtK07UtXFiLNc2DZNo20FxoiS3N6ADfuC4bix4iLkOUELmOc&#10;6DpSLJ0nyhKMpSnAbvyopjxgAkCRJIk0roQ9QAPYmKZpqm8my+gT6qEoijKRNKCv6qKpqqu04IFA&#10;sDrCsayxXL61rat64rmuqrz9O9EUTRVF0YgcOsSxbGsfRkSsszDNM5Hc4Rc0jTNQ1VGRsADYtm2r&#10;b0PKTdx/ILhOJRkjuW5rnui+SKIbQ04omhNcQxWyCV4jldIhYDCV8g9iO9YVjrvRtm2dZsrWei0s&#10;y280vIiirwIE8B+H5AyCAIAgCwmjgAWEft0AAfx/JZcLmquAVyVtdiWAEAYB3JMCWpfMj3zO+VsI&#10;qfR9n06QC4PfNgordCWXWtd3AAAQBJ1deF3TX673vfFkIJNb7zc/SIV1bLLK7iV43vcadZIs9tIE&#10;ftu3NXQB3DhOX5hcyPABcWVYxcqnznAE7IlXV1pZbqWYPlS745c1toEjyK3oAGaOagmHLZmOlXIn&#10;SsVRksDK/PcFa/OKCWE8CuYLjWI3vm2zIG8F1rbiV8IJmC212gV73fZiB0BB9BwlXFbHLwwAF1xI&#10;ACTxgAAzx9coqX/JgAc3LAALnMxYe3OAAVHP7ehAr9GABh9MAAOdS1AVhW6h89eABGdkAA2dqoQH&#10;5ClJ2d2ABa98AAteCAGt2l4vjUcw9IRBSdp6cgVvQMeh5HeAAEgWBqagOBEAwXYR+XSex5+oAYCg&#10;MAAFAV7AA4lbeF3YAB9HuevqqP0KB0rE9MRUh+SZlkpbR5DweoAwBoDiagIe2nZAR4GSNYHwPcez&#10;5wFgMXkrpvAAB8QPKNAR+xAlOIwU+jNkT/gAMweiPMeL5wGQUYOThYCFIGrpHo+IABSAKQlW8yVg&#10;pCGaLjAMv8g6olSI5VOj1mRFR6j1OC1h68BmJrxcI3BXUEIIgHisxFmpHS1wZHuZZ2ADE3gDXs9w&#10;hSqjfHAVakQh7Ux7PSYAAoBhSVcLIWMRV+T83rQUbOroesKHnAAhXAZ9a8T5N+IOrBJKskmK1V0F&#10;+Rzw2ECakk1Rtytk8hlkwAASUm3bu5Qq5YcwAA8yjkg0tCjWw+ypAAMSVgAHOQRC9LGDpfxuS1Lc&#10;OA5QQpdMRfYSdWzphhgAAvMMAAJ5jPHmQYAgIIAAIFA4JBYNB4RCYVC4ZDYdD4hDH/E3/EYtF4xG&#10;Y1B3+/oqsFmtQAIxkSYtEwA/oG3Gu0wAdzcXgABAKBQAfEKkwALxkOINKHO6HIAD6cDGAHO53GAB&#10;8QiQADsfkbAgEApS/X6ADaYiiAEOklAAAeDwlCazAmEuFWAC8WCgAAOBgPAwDD4qslksAAhUGgAA&#10;93s9wAqFWrQAKhULYLFABHX2ACcTiWAG+3W/e0OiAATygUwArVZa0Ggj6ALrAhGJBMAFCo1OAAZs&#10;YStVsubEHxoAAWDgfEcYuVipgAnEiggAGg4HwAdUElQAHQ+JMaAdPjQA1Gaxr2eTOAHx3wAWzMbg&#10;AUSyagA3Ww0gAiD2aQA+ny+gAUy8a/KWTDpgCA44ABKEKOIAEURpJIE6iGnieB3OWNoyAAaJnmct&#10;gxDMAAyjYOYAAMuSfoqghjGEXoAF2XJbgAPxCkYAB+H6fgAECPMBmAXjbCEIqTD0QJEgABEfwQ6q&#10;DH3IgAFeVTXicKgutMu0QIqlRSk8TDBlITIAAkCgMAASRMlKAAISzJqCJUlSBI6lQ+jo+A/kNA54&#10;HedoADMMCunseh6IGioGgeCIAFYWRhAAASaIKlUYHAapkgAIohB4/i6sYY1JgAMNLAAJlMgAR1OI&#10;KflPgAIFRO88BmVMjdUVShJ2VYAAv1eAAoVkhotVqAA3VxUNRi7XlVV8ghfWCABrWIAA1WPQaq1+&#10;lJ/JUQ1ns2J4ngAFtq2Xa9sWzbVt25btvV+bZtm0ABqnCeYABCEwXovKCUDqNItAAEQSBK65oGaA&#10;BGEw4QFAW3sEsalA/DnCAJgqCwAG8bZsAAHYgKeKouu6gSskkRI/gAes8AAPRBkhSCEnOchwgAfZ&#10;5nOAAahwHUxoaisnpUNo0DEAAMgyDQAGua5rAATxQlUAACgQuchRAjyVFEUBNAAZZkmPABMLC6i6&#10;0/GA6ji9AK60AA8j4QjTAFISC41PJpmrhgVhc3KLJUeuNAAK4nCAAAfiCIwAFuWZXsGWhggBrWEL&#10;qqyCKylRPEsRwAGIYBdAAT5UlwABhl82xQk3A7+AAcJwm4AAlicKwADkPBBrogrK4YZZlGKAAqC3&#10;mmxQ+ipclmVnHEySIABBeYABMxNKjQOVBwTEEzorBc5C6KIjgASpQaADvd8kX/GkWQg9gAGgahsA&#10;B4neeIAEaTBSZAhSKnAb1xzieVqBiGuXJREaRF4WpXAAdh3TkH4hpMK+JPlT0SgjpWQqhKZYKwXA&#10;yCCipFIJ0AAzBjC+R8AkBQAASgpBcWwMgbXTNTISOkcw4F0AWAIAAD4HgPOmIICaFgAAGwvAAJCG&#10;QAAeQ1IKJWHCXBJIHGRD1LAEiykEMYQSDxCIhkHiKRwlBCIkkKG/E8AAbIpAAFBFUAACosEJAPFu&#10;HSBx5xfRSH4PxDYmraWamkPppQyRrXQCEEKhlmwAIdB4dEdQABWjwAAXke0OIdW/H+QEgZBSDkJI&#10;WQy2CKPFkPItVRHSPkhJGSU30AjrBuDCV0OogCpgBH+XURwhg7gAEeJpoDmYliyFTA4DwJAUAABW&#10;C03Ifw5lHCQE8LIAAcA8CCe0P7whlDERIKgW4ygAG8iCQcs4AC0lrLaW8uJc0EPmIEO0do6gABBC&#10;Co8XQum/F1JUI0RwiwACJEUI9kDVTyhNJMGcNQbAABICSEoAAYAurxEoJZK4oBPwOBIvQAASgmBN&#10;T0QMqxVTqtiNobYB5uDdG8IaR4io9R5DvAAIQOyEA/iOFEsMaKixaCqE+AAPYixPEzULGcAApRMo&#10;9CoF6dwBwEALXyH8+AYw3l+EsIgPIAAxhxYwAqCj4RABvOWIQS5Ykwn/QCgNArmGAELGOMIX7JR9&#10;j5YaEAIYAA6BsQgFoLyEAag5B6p5UAqHLAAFgK04QJoMAAEMIwSgAB6DzfALgWrewoMRAAGkMIWC&#10;2BhDLDRu0ciCpEMekdJKS2WkSJQN4bjDA0SXT+LVp4yRiQSGoNMaIAA4h3ECyCiD3R3zWEAHiog6&#10;h0soFA5BoMXCUsvJSAAV1ZgADyjAGIM9RDqODIGocACiVFqNUfGVSZ2g33HAAAO5VaBYF6Axc8AA&#10;07pWcDigOF4DbZCufsPq7gABg3fAAM+8UJgPnKCpeek0JSksoj2LwAA5L4EjBGCMAARr7AAATfmB&#10;6px4X9OuNQagAAYYDKYD4H1+L9EImonIQODYuvwIqGXCSum5hbwsABcI20Si7F2AArBWQhYhAACj&#10;EjkhhjDYaDsHbQSaqkHw4oYgxAABDxoyCDxjI0mlDtjs3QC6ZF4FkAACmQwAQ9gUCfJErgVgrT+K&#10;x2wHcoNwCuFdZJVsM3ML0HTLWVZGZdy9l/MGYSGLhXGuVc66V1kQtggwdgABZCqFCAALoZkNi/Fy&#10;XoZDk2uCFQOwB7w8ESi1aAFILVgRtjZPYHcNMtxTi2GYAAXIshUPTcaBICYFKRE5P5bwgzImSMmZ&#10;QypljsSE2wFeK0VIABcN6AAJcTiX2kibe6gsAAbw5h4SbN4lAwReORFoLMvRgB7AAEsJujaUAACY&#10;Eqx8VYqEvhDCKU8PaKkgkJbJdFs8rm1EZ2A0Aeo882hWC2Gi6I0Bl1yHsucHQPKsuEVALUWOkxTi&#10;hgch0mwoBVm2MWRUcrI6tBtC+vkSdGwOgeOUVR056mmOrda6+xZBx8j5xeVvKglBOGvP6VYOQaSZ&#10;CGEfrIBtDjGDtHZNZy5mhfi7ciJwVAtDngfBFDEREYw1hwp2PsfxWRbCw0GFcmQA1CzSfQ+odr7A&#10;Wvu1LIolQbgyZUEUWBBBWQnBBNyKcWmMshgVOsQIdY6Ry0VD48J9A2QACxF6hQ6alQrhFq0HszQC&#10;KghsDEZ4W4wxqoIKtGUgkIIRAhhJCaFEKiB4klaqJuYFvEAAD/4s+N3Qx+PNgbIRHk5igOAcAAWv&#10;mSkFJivFlmwGQABE9EAAd/pQACp9R5EBgAMFgABt68AAN/ZN4Fuigd3t/Gn0HX7ueYYAwM1ZsQmJ&#10;5l1cHkFR8fzsFSGCP+ZbUeT7Mc6QFybYcv1WAkVn6dLA2BxS/dWitMsZvRs/jwwuEAATf0EJukS4&#10;Rv7QACZ/gAAcX89VC4cjdcAHt0Ggg/55tlCdD/gEBTBTQqoqy46oi+xu5TIJjMUBsB0B8CECMCSA&#10;KJcCcCKRytCSAkgkyIwuiAR4gf5GAKwJB7gTwVaCTuABIAAKQIoGbNwXiza5LvI04fZUAAgAQ/zi&#10;TF4PYN4mQ8RAYF4GMFxO7YYPANpJgRASgUaYosgswgaZYtgtwuBDyRSRQgwb4bwbwqAOiogVYVwW&#10;aqgx4IYIKsYYQYhp63b/J/IAAIQH5lgYwZBCiCiCoQAPwPRuirA4YTao4GsPqKgT4sIR4SInQIAI&#10;IIR4Y/zh7zA2o243IBZPigcKwgRMx+4coy4VoUppYNAOwQ40wlANAK6rISIUTlymCCoxgrAlS5Qu&#10;q7g+gRgPw/AMYNQPgAAWYVZK4C4DY6QaoaSYgNAOhr4CACLrUHDTigapZAhAzaohgVZKQAAGaXJe&#10;QEY1YXSu4AAbgbTsgNQOLXDdxGB7wdZxQYZQQZIYxvwQoRY5zZCJYcocYpYOQNT35HYRTAQGZ97v&#10;QgawxIxJAyCxTUhgI6ZSIjpxRxh5oR4Qz04WRvwagaQZ5AgQbXAT4VAWy5LoC2JMofTF4fQfoioO&#10;INALZLgTI16mEFQggcIcAbqeYLBu4VgWyBQCbSyghQxFq35RRRhRywi4ovYQoQrLgNcn4AAI8oQA&#10;AU0osZ4GcFwPcpQAAVcpo1gULOIYsqQ9rykpota75vwUkrQACNZCAJUr5ugH4H4AAPEsrATAgMUt&#10;MFYKQKR1q9DwxVxWATcuZahazBSahrgPKnYQUvghIAkv6H4soM8wcsMsYKMw4AALMxQqDHhrTrQO&#10;cyA4YTgTgAATUywADJAE4AAKszj+T+gU80Al4O6UKMptweoAEtJmj1DVKDwGM1z1z2EvSnZSw/cA&#10;IAARc3C6hAabCXc1IAC/rQCPB0IWk4iPoA0C05E5M5UCzMhchcxdBdQxbrcSRM7/KEAAAXoXYkQK&#10;oLiwIZbPIAASYRJ7AUIVxv0AsgDrb67zAVxL4WYVw14TQUYkQfgfw+iqLDoYQXxyIPbTQusf4pDf&#10;zUBlJlcRU9bfZ5oSRFgbIbQa5LgSqkoWwWgvQYzPQQoRKpzXQiofofY+i+AoYRgRCz4SoTLOKJYe&#10;owM8ISETrnIrLacnpzIhDa5sxtDbYn89VHAgQTU8QAADwEJeoJAJgrpcLsgeIdgc0Z4HSrI6pNAA&#10;DiLF4XQW7IIVoU6BwUIVZxqIUgYVQUrWQGQGjFaVgxUY0K7hR1R1h1x2AhY74wQQIO6dwQ4SMyjt&#10;IMoLot4RISBpZLJhAxhFws7nJYwMAKoojjzl7mILbqb0i/xIjF4MINAOExILw7qgwhZ859L0jop9&#10;p96IxJ4f4rILoKcQ61ZxoAYAqEoJ4IQ3ITQUoWL4ADo6wlRF4rKTo/wOoNReISATI4QiYup1aqYR&#10;7mYuBfpObmoAAHIHx5kNMfAgTviEaEqE6FKaIggFNagAEubWUnknoVtbc36/wTFb75JOYMxC69aK&#10;KKbID5x9gL1db97+L2pFE9ErrLClL700A14OFfBzwJYyYItfsriNkr6eRXhJghD4Y8sxDJbJi5UR&#10;IgYDlh0ncnr5icz559leT6KHZA4e9jVg4roS1jwAEnU1wGM2B7kpR7D7KnjyAhD7pL4bVlxGLBwX&#10;9mVcyd01b1UAcBhYKCS/MFTx4o8ycyj/Ac1oaKiK1k05dpFpNpVpc5CRNpjL8DAkAkUDYhJMoACq&#10;KCQfxUA1JeoOoNYLj94U5xouQudRBlgVAWUNEwBgESiAbZIRYv0YbTALIMCoixYioNgLygUJMJaY&#10;0JwtAtUKKZ0KhMglT6ZyI6sYQsoUgUSkISVEhkofgx5RrA4YAYUNBBIdS1Ca4HwHJCIabsgmgmwP&#10;4PsO4H0sQv48ADRm5kAQgvsyoTikMmDrURShMRqK8SE6oeaiZcgZ5RcjggQD1h4YwYA2wK4MgOla&#10;QOALwkwRITJ2wA4BKmU6rrYe5t8V4/AHoIcBgFIGAnwPINMtoNQO5HpsIgQQoPJC4S4VAYAAAC4D&#10;NV9G8ZCpsZYhYSwR8ToJgKSvzgyN4XTnca4bJhkbcbs6R4tKR+wYs/QvYRauNG4U4UqjZ2gwwLIL&#10;pmgIwJYt9ZcMMfaxJJlJg6wwJc4ZIYrGS3gezb5P4VEJYTzqwAFlxngQwPpAYToUwkS5SEqIQ6x4&#10;oNIL4rpLskbuAgoSBi57IHJR4HQHwIhQdA0Scmi4Em64ap4gUnRZ8hAPWLDzDzUvg4wPmL0sks03&#10;yKosILmMoAAHuNC8g5VzSawSeNwAAW2OIAAe2OiNqN4ZePE8ON72QG6vYNI+FeVexkE2QAAJOQ0w&#10;ohL1s2ktwKghMxy+q+4NGSWREzJ5qHNfYyYghUzR8xSW4eOT4AASOUQAAUeUsvKneQwk2VLfYitb&#10;YwzGLGViRkCGpR4TuWxeQETmIOuXeXDmKKSdxThxImom0A4ACL5c7C0kD6MPtTdp+Z2Z+aAjM5rM&#10;06DNK3o6x9JhgVhKypBPwKgK4/YX94szYLZCAZZEU8IRZ7AUQVqbsHBQwfolTniBxhbu4OIPRHts&#10;ggpycigYIXsik/onU/5kNARk9AjUYg4asXilIUDWRH8FRFxGBOB9gSIS0ygW9CYAAYoYZElC9DIh&#10;IcAys24Q441EgsNGIlARAQqMcVKkQPxr9GIg9GbbJtJtcSLNy2YABe47RDouYqo/wFwGWPqeIrob&#10;TQ834dtJAGgHMQ9MigYWRI5P4U0ylK9LIgYeQeBOSriW9Ep+xfq7Ahh1DhdNDh1AAgQe4fAwQQoP&#10;SogQgRxK8DAMoLgrrp7WVPdSpDALRaYPtQp6KN4I4HIxQS4UR2zywCAAAQFN5rgQQqYDgD0AToVS&#10;59dTSaTDwfwx4LwKbthn5xsHFU4IoGUyoUjIJm9aNLU9QOIM6v1XI4SL5PIQQPA/AJY8y5MwAUgT&#10;xA7jykLSzrWDdZrv1Z7wNaQgdagFMyUyi9qf8sFjQwTD4AAZW6BDDCYT+6jEzFAFm7E9bE7FFcZC&#10;5aRabJx2z+YcWF9l+T58GQQOW9U0SUK+a+kyxpadEn4/FgqKFeSMSMZH4BAgtnkuoxWWVilm4YHA&#10;cs4GAgtnWU99wC4C+UmU2Lljgz9bgCfCYhO9R4UtktuWgAHAd9oRPDzsoWNVpPBPMyBDdoDLmSTc&#10;nDxHr8Iv9jYQfGCtxaGDeaPGvGwhwgKAACBQOCQWDQeEQmFQuGQ2HQ+IQx/xN/xGLReMRmNQd/v6&#10;KrBZrUACMZEmOACKv4AJFDnsAPiYAAnFIuAA9HExABPq5fgAFT8AFkmDwAKxbssAAEBwN/gEAPN6&#10;PIAJxJIYAA0HA8AGE0nUAAICUsBUkAR6BGwvE0AIhKKIAVkJQl+wNhLhVgAvFgoAADgYDyjAWW5n&#10;U6HKCk8olQAH4+HkAL5gMQAPl9vsAE0kkYALpeT0A06nvJ6AAhkKiLBYrcABkNBkAHs8HYAFIqlU&#10;ABAHhGRiQS4EAF0tlYAIZDosAB4PB+k5+CrVbLkAA8PjQAAsG1qKxV0ORwgBVKFJWV/SotGA1gBQ&#10;JpHgA7INKAB+vx+AA2l0kABIJ9aAADAgEoKc5xm+ABQksQjSCSKYABqHyTHmeR5gAQo7DAABBkmV&#10;QAAKsIACgHgRAARxQFmkYTBak5KEKOIAEURrwuWhpbliu4RBKFQABMFMblwWS7nSdR2AAL4yDUg6&#10;VIEsZbloVoAGKYRfQkRb3nadkgvkywLAuDAAHAbptgAP49DmABRFTEkYIQyrLFeVRTpkKgurIgSJ&#10;oEeB3HWABJkdA4BAGsYVhWGUCE+SoAFcW5jgAahomYABGEKPidFSWyvgCsbmIGp0jgANIvr2SRMz&#10;c/oEMAipBj0NzFkKSbltAhaVPmcBqmSAAitNVqCmNXThkMqxP1+AA+2EAA42KABMWRFhFEUAAsWc&#10;ABM2ioIsizBYahqAAJ20hIrW6ABJXAABzXGAFABWABm3SAAb3ZTg0jS+g2ja9BQFAgpG3wAAZ32A&#10;AgX8hJ24CABA4Jb9wogMuEgAH+GAAEWHgATWJAAFuKoKigAW64QN45WoiiLgeCkBkYAFRkwAArlO&#10;LzoUOWgAa+YLWRBEVwIebAAUecgAC2eAAPOfgAEmhAAM+igBfBGgAAmlgAN+nAAemogAMGqAANGr&#10;gAImtI3rmu69r+wbDsWx7JsqGm2bZtAAapwwiEITBflaKnK7gAGGXzVAYBgHAAHQfiGABYFUUepj&#10;SOgAGAXJYgAXJaFYtZJLcgVNqcVpTk7RRnqQPpEEsAABw4gVXIEYm8AAYJe0oPdVrJ0cAbqfZ5nP&#10;BYcB1OSCnAcBvMeXZcP4vynnmeIAGcZikEuTnCFKUXMHSdPZjoO4/dEiqnUu5hwG+boAEWQ5BAAS&#10;pM3tNE6EQQvpn6fqVD2P0DzQg566kaZqmxcoXOogmMGOYiem6bj9XQAGJePcewAAEAHAKAAK4XQz&#10;gAGkM0ZAAB6j3Hq30HrgE5lkeuQIWSbCiimE4gQVYuoMslFHCEZwyzJCIEiJ9z4AixkMe0/UZYyh&#10;igACoFsnLriDEwHwfQMYVwACUE4Kgr4AylhsDEcIRIlBPFvAeVoz8MXWmADKFoJ6wRDHrOSiAPYc&#10;w0AAEAIg8JSixh9DlGEMYa3DgkRyQsirum1DvHaVIFoMVsEJToxgMwXC1CRE4XcAKdAmBBbiKgWY&#10;wlsgVAuplSpTiKkCDiGcLB+FQgAboOIAAcAynCFGTwpIAynBSCMDZFgky3Arju6KHhAx0jmHAAAE&#10;IFgCAAA+ciRxBAUy7AAJ2XwAB7TBAAMqYgABvTHQsIMQaZBRFuYSGVei9ofAANqbYgg45sMOYgJ6&#10;bgAGAjtXWu0B042IsTZNEYOc6WfNAYeiCXzmJphrnkQkb89WmtPFPPknxQCGCPn8AAeVAS3zkHjQ&#10;UAAXKEEFnqgNc0+wFNWawE2iQABz0VABOlMcMIqEGDpR0AATKQMLYaMGkijhGCMAALKlVAKBB3pc&#10;sdZJBA1UzAAIemx0YogAHvTuZMy1elWM/K1s1Q6iVFqNUepFSalVLIaRSSNTKoNlI6R8kJIySknq&#10;eR0lSdJWH4EI4cGANwgAAH0PqH4zhkSKDyIMSIABjjANUCcFoMwACvcuAAdw7U8BJCctVPpTgLAZ&#10;A8ztLRZZIloLUWwtxcC5F0LsXgvRfHgVPMDVopjUB6wVCWEgIhrw+iAPgP4+b2nthqDYG+YYyRjA&#10;ABoDUHAAA7h1TGBe2lHwmhOYGIB6YoBQikAAG4Nq8AyhmSKARDdNRCvfE6J9wgDSsK4IIc46B0jq&#10;HWOwxclBHSCj4p4IMOiFQtBlTGMkYYvDJj4gqGkOaBxrjRgiCcGAOThh1DCxSsKOK5ufaYCAEiNx&#10;FB8XgEYJwWiCiPD8vMTgsoInXLiQYiqKUVotRepghYzRlWrhTBEHgP7OhwDUhUTIoRUufKUAAfg+&#10;x9AAv4b0gRS0lJMSclAQqUgADsHUOhY4k6UBZC6GTHNKAWAuUEkNIr7yDJqrqm1N6cVXWUj3dqp4&#10;7x3JBC2FAIJwxHuYf2L2WwH0QBGCWXsYowISBACMWoAWJVNqdU/JdUd2T5h0iU0ctt0FX4mS4rNW&#10;qt6gq5V3T8AApNBH4EgJCilFgg6JAAFPRizVnip0gACZ5swpBSAAEvTDaxqjVZCIHToAAx6hAALT&#10;UlA2+B41QyhlQbNWLxXmvV8ZA2kL6X4v6sZCJvpgD+H8AE/j1kMz61eMOtrWA0OostZgk9lQGAQq&#10;QVezwAA22lLIEIISiisceKbbQAAebdWIsajTcl0LqWQJgAAm90M1ZuzlwjPALTrMc0IEjRGjazaX&#10;LVp1qKCvDCvv1aC0gP8BqjwPgnBeDcHbE2htTbG3NwISR56tlyBD8tEsEN19QXR4AAMIX7vg+iHU&#10;KBMCm7xGCEDus0MCRQyhXM0BwD21mlwJkYa4P4ihMgAAYAsBnGxfmqGE6k14hIyqWISOd2DsnaO2&#10;laxghEFIKhaCuEsAAWwuE5FUKgUwAHkOEryngPwezZCnFYmfog4XtPce8+B8VXWMPmemP59RNn25&#10;2IM/E0b836grfvuIgpoCzV4HWOoAAZgvF7CEEQI4ABkDGGCWsSDmB3pVM2LgWFFw8iFOWRWDpdxW&#10;QghFCSqaxxIlWA8CA3uYThZ9hkN2GkNocQ6duQg8ZKhQiaPCNQaAyoDHWAABECQFFiB408JoSKzA&#10;0BxMdk0wAZsqxaPWB0D+1haiwLu4K3wIwTAoABlJIIiBICbiPLUhUcRvRzjqxTjUejskDFcKkULx&#10;BkDDL4AlUgBQCwCDkHoqwkBEh96mDCXmA4A6sGqeDgkoks6yPiJUVOVSAU5yOinIGiGeGcW+iKQ0&#10;AKL+yMIKlelilmlqlusGdEIKl2BSl6l+BHBQAADFBWNWAyNcEvBgRCEcEc0kYUHRBunutQXAReIG&#10;owV4KtB8Z+McX2roEjCMrcGOUSnOPYDsNlCEm0ncl+ninmIQoW8GDMDMAAEJC2AAATC8IS3kpg3M&#10;oCKkaKga2Ee4EWOM9mAA1YDYJXCOBRDk3O3SFjDspMpQoaIZCWGXD7DwdOpKpOpQpUFkpYKkpc5O&#10;3KIKpmSKpsEOpwK00204FrEotgpe4RExEzE1E3E5E6I2qdE9FCYuLMJAJEJIJMIij2MAjoTweYVY&#10;LClqCsC7CyAoAokaE2ElEewEMUFoFc6yxOxShKIGB2CC6kBqByB6JQSOcEhcCSCeOEP8AWiqIILm&#10;IELqLuLyL2L7Ay9i/UIqHIHEO6E4E6E0Pg7iDeDgTGAkAmLiFCE+cw6oTi/sL+E0EyUKG1HwaIDQ&#10;SKBMBMBOAAHQos2U0MJgHvBqXgBOBRBK3CIQukOiOmOqKzFSToHAG4GsAAFiFSieAyA4OUCWCmC+&#10;Oq94FmFWieCUCkC8KmEk8w7hGCIGQ2L+CrAAPgxOKKFEEuIGJUCaCqQqAwA6RAzS6WiGRURYRcq6&#10;IYHyHyh+FYFOcIGqGmGi0WCuwIBgBmlMGieKp0gIgsyuIIGwGsGkS4G+d2CQzCuyJU+mceGOSc6S&#10;AACQCYCjC6AQofG6IKyQTYTcCcThLqj0sqIqGsUWpTF8NWA0sGCuC4x8fSPmEwEkWYDmDwtAUsKW&#10;I8JU/acICeCmWq5jJoHyAAFsFmFeMuCkiEesIaVgzyVoVsKIz6YwGTNc16n+YlHKGfNo3gAAF5Nx&#10;AugSDJN4QIZcZgGuWUWY2aVIsygqaoQqYYB+ABEYaUaYiQKWucAaIKo6cOWE/8ErOyIKEpO4AABf&#10;O+AAB7PEISHdPKAACjPRBaNcIYDrPami24280YQU2UVYGZPs2YVInGb41214AhP8AAHhQCoOoTO4&#10;Pe4COU9UIOfSLnOQJ0WBOhPPPSEtQmZ2Z6EFQu2o2tQbQLN03ogaecHSABPaK81gc+iRFFRRRTRV&#10;RWIM4UbWbalk4cIwYwrySCTuHK5wAcLiAwA0A6PELmHNHAWy5GAAHIQFL4dAlq9K3miQgSfieGKg&#10;NGS0NczSo2deO6didmtc6UIgq4IGHgHiHeXFSM965EAAtoNcmnSMO7H6+0KaKcH1KUAAHW8CAAA4&#10;A3R8Rg/WHWHSxwq4SykaimIS7sAA7wfsfwIuYwHUHWdm8i8E50K1AEBAmAfjQATsAAY5AIkGoBTA&#10;AAoKHcAA+gRAMDBuHMOjP+AUATGkIghmAAhqhuhyh2jgyeJUG6G0fqPFTsBC3m2aL+HQHNRxR4A4&#10;du4gXEHGliAqAwA2P4AOL+PkxSHAbTLPTsBARAASKBNK/GS4/K+2/OjujyIfKSh+HEG+G4TQBEBM&#10;RuMDSCk0AqSyL4AOVIqe6MO7I5TyK+AAyRXIS/GVVCBCN6AMeBQSIVA4lklolslxBEYxCaNk0mBL&#10;YenLHKoaB1YoABEoJE2JC8P+pI8aF9Y9Q7PFGS0SyuGjZKUMFcFcKuucABBIeIGdAoXkXmFbZmJk&#10;CctwtokaF/Z1XyMqAACNZ+ITRBDSOMIg3zUKGmGnK1INPRLiF7acABZ0J7Qg2JOVOclqHLawmYLc&#10;Dda5JFVWIWGtbDB/Do/BCtYuounUp3INCXBWJyYxRKY1PxQ80ckqY+ZBRZbxbzb1b3bzFBb44Q9D&#10;FKqtFRE+MBMokcVcKc+UfzL4INcVBEsMSQu0duOZcfGosdGwsjG2lyIe6YLLc4qE76OYI8Lm9UKa&#10;fIq5U3dTXwIJYGOaOfIeurIlS7FU4jcc6IImU3GFdEwceqkispc4UrGnL6whKKwndCfzS9eBL677&#10;dakhS8UyNBdSOzdPedcUwoIVLuyVL0yZUTeUVLdBeakiNBNLWKgzceVdfMOYzTdbNMzwVlNSz4OY&#10;YxQWJeJiJ+oeYwmCgKb052IJf2ocu2JirKxS3vgCIIyRbUK+hhgCmnY1aVa9gEh/Qg/sgS9kPGag&#10;akIhgeyRgNgquyIqaiNGYxfxasVxf0mFhLdcIQYxEVaZTOtrONgCz6mm3DYCgFKTM6IJWaL+GRh8&#10;ABaECfiE7pb/iLiNiOI3Rc4ZRibjRmsqIXelfGIReQIVcWqffJcaoo6PS0driyJOuxeWuxcheGTk&#10;ydKO/UN8kgdFSsIJUJUM71UQIs/Wuy7YIGUvfBfacmIOqFjNeqLHjYIXVbVe9fVlVmN8KTd/iwIa&#10;ybjMKTkBjDiri8MAjlW6js/Tc7ehd5joITewTneXcXkXk6IZYLA9YRBCLIYxc8lZefeA3DDYII3D&#10;lSyeerfXgZleI2z6z7luSRgZguJVlzlEKZkzeTlpdDlVgXStllmLiIIRfrCMraokLVBQBHdFlZmq&#10;74IGoqdnQa1IP3h5iRnBnCbEICCAACBQOCQWDQeEQmFQuGQ2HQ+IQx/xN/xGLReMRmNQd/v6KrBZ&#10;rUACMZEmNyeUSmBv2BsJcKsAF4sFAAAcDAeBgGVTueQ1arZcgAHh8aAAFg4Hz2lUuDRVKIU4gBFI&#10;1JQIAzqmVmePuuABXqpTgAnFQugCsVq0Sl/AB+ABwNVkgAikIeWar2m8Xm9XuNOG/AA5YEAKDCAA&#10;G4eeO7FAA+Y0AILIAAKZO+ZXLZfMZnNQpttttABquF5gAQiYX5mKxWBv+sWfVWbVa+D1ezw5zuRw&#10;gB9vNzgAajgdWbKxThQSdbIA6+sROE3ecw16vR6ABptVsAAVi6i5bZbLn6uFd67bWGt9u9dlspig&#10;AqFsxcXL+KF+LWVaKzryeG3N7Pu92nkAAWhiGrMPo4zYos2iInScxwNICwCAAD4PA877NwvDEMoS&#10;cEOAAb0PgAIERAAAUSpQ4hiRSAAORY0gQhDDUYxlGcaRrGyMoo+UbxojqPpCkaSs2jy1nUdR0OE2&#10;KdAUBgGAAAwCgMAB5nnAAAgEgQIggCazAEAb4IQliBJcmCZJomycKsvZ+TWAB2zcACOzDOCjMQAw&#10;CQieB4njEkTAmCYKT5LyIJ+oKhqKo6kr04h/H8lh3HadUSPqfjmAaBgGrMAcInweh4LMAkogcBwI&#10;0zK78o4ACnqiqaqrsvaJrXRi1naddIoIfrmAoCYKt0fZ8AA6J6gAAYCwiCAH1JK0vQUhCuH2rywL&#10;Eskvsqe57nsAB4nkd7n1gAAIglLZ+3GAB7HrAACgKBAAVECESSshq1rat64rmutmR3fN9J44iEXw&#10;lN+py5194JguDYIzrPtC0bStOiDmPBaiBNU1zXIq6TRm2a5oYmnUnyiE4XqKdJyG+ABimCXS5CWK&#10;lvgkCyrPwhbbty3bet+4NToK5kdNniM0zgjwAHKcbcnMcpyTgjsnShAIYBkABsm0bIAFsWKYDINA&#10;25dmGBoW6Lpuq67su3h7Uoe2q7uJIxxgBosHX6ASKhaFwbP2bYAGiaC4iSJYpgABlRz5K6GPM9D1&#10;PY92JVQ7qHa81LVHPpAAHOcZxaUlgBTuAAXBjuzzYUaRlLkJWWyXJuZP0cD+AA/0AQFAmzII5Wf6&#10;Bnc540aQAHpbWlIEA4FASAAUBWGAAGeZhiAAbhsuuKArC8AAEASBThNahUGQcEMIQlCkLYP8Hw/F&#10;8fyfL83zp7HP0NRoSQJEkiTYfOba4g4uvdvibmGCXiRABRoABRCcEmAANAcQ+rAHkOxdgD0tjCF8&#10;UEHQQQjAABuDoID1iEpyTGTEmZNSbvfPmU2EEIFzLCGIMUYQAB9D5HyAAOodCoikFMKkAArhVkwC&#10;IEaCY1oeAAh0EcAAJQTAoIioQoRRCjFIIa2c5J3jWMyZ0nMiq4yWDHGALgAA+R7rCFSJ8qofBFCd&#10;AAKgTYjofBQC2AAWQqhOAACuGEODwwWgzIeU4qBUiqMxIc/V2btzyMyIqWsfo+y2jAF6ypIYABOC&#10;YKqJsUJMBYCrFGAAFTnQACfE0JYAAbw6B7AACYFIKzxkJWctAsJYyyxRhEd6Jr82gOpIOOsdaRxo&#10;jOGQc8S4kREgAEyKAVoAJGS7CWFEKwABcC0FiAAO4fhDLvUEQteRbi4FyLpKN9c15sTZm1NubhTG&#10;EmgNEaQ0xER9D6V+AIAIBQADkHEZ8DxpSDLwLMWs5JAlrrYHEOAbs6xwjcAANcajHApBZDKAAZgy&#10;RggABICeUQ2BqjPAAE8KoYFhgDWW4sgTNDdG8N8cCjDsyKlcLbOUe7bhwoOBGCYE4AACKaTmzFK6&#10;PQAJFSOOwdY6QADQGcMsACeVPAzBmDcAAuxckiCoFcLjrR3QKB0D0ISrjoHSOodY7B2iIj5H1SUf&#10;k5QAUnn3EMFqJABqmRIfZ31PVHgAHQbcAAvxdEiAaA9TAGwOgiQ88wAFTanjHGGMAAAYAzhupZRa&#10;EZA3DAAPSes9p75VP5XKPY0ajCKjprYCAEVK55IlpicwtZAh4SypmOlI41Bo08TulFZCWyPFtAsB&#10;YDbURrDTPYFwMMGHVOsdcgFAZER8D4pKAMu9a22gcA+COxzAzVD+KwOMcDJh7j0NGMUYYuwAJ/Aw&#10;AAEVCwADdrwBgDQHSBD9LaDgHwREvv3II9lB6EUJoVdtN2+F8b5XzvpfVfL6r7FKpk+5ID8YQkVH&#10;0mwTwkRBgAHkPNYTRGTBzD5LsUgnYBj1SmeAKwXQzAABgDQ4I0xoOjf5L8NwehDgADmGYK4AAWAv&#10;QIBoDYHAABHCbMVTUz4owaJfBxM0H73kFUYSwK4VQom+Bs3Ydo7B3AAD0HkPgAA/iAgOdJABBBDi&#10;IEWAACoFrrivFaKxoY5XLhRCmFUAAXAs4nC8F+ilkgABdC+F8AC6ScL/ITEZQ0SVEkLHcOocpjA3&#10;PRQEUXIo6wABYDFYIU4nVWnPJ0G8PojHAAOXcNUZwxnd4TAkBW64mxICBAADYHl5rvYuB2EEJan6&#10;L2NjsquPNUCFtvgBhAAFvR9NDcsAAPwhNHCPEUIKDBN3hBxDvkvUIABatXABUvQVSD3idEsJGPQL&#10;AXGnByD6p6d51ZyIJKUr8p1p6oTnb46YbQxhZt1HR3wRQlhSAAKETUAx+LkYmYAO+vLvAaAAJUR0&#10;zQUbQABd4D4ABLCO14DYHIP4gvEAADvaifEIkMmivSai970X54pxXi3F+MEam+wucTDiHjLGML8A&#10;AsBUCfiCCs040xn08DGGoOYABhC9FsQUC4GLXhNCo9FNZLA5BmZaH4RQmYVD3V+LEVgoc3gFS8DU&#10;HVT3PA7LtWSKNGmbUdZyfM5l3GqCNETgWum/x4DvW4FQKoWgADEGCL054CQErrDKGoqNvVsBqDM9&#10;ER4lBNgAE2JcquPekpRCSEoJ7nAYbmsaQNsFU2x1WIhTt5QrhU9IA+CEEuBh4mjCsFosorxWCmIK&#10;BUC4GT2RvRIsXe4jRCAADYHOTwfQ6BrKEBBdyTHqgwBqD2CgO+DToigQmw9iXE2MIkRURohg/LZH&#10;foICAElAJnAAC8GSBBnDNdGccAAHgQXGCd2VKQ8FPB7DkGgAAhxIiaAAKoUvSIWK/OSW3goRfCN2&#10;4m7d1Z/T/26diQ8VwqBQXbGyGqSkwmMmZgBMBUlEG4G0GuIKA0A4vALGeiHk7Ck2DKxOEyFGFomU&#10;DezcssBIAA7aeECg9IAyxaj0lgIMvUe2vYe8x24zBbBdBfBgI2ICgAAgUDgkFg0HhEJhULhkNh0P&#10;iEMf8Tf8Ri0XjEZjUHf7+iqwWa1AAjGRJhsVir6fj8AC8WCmABGKJaABxMhWABeMpwAD7fT4ns+g&#10;UVAAnFgxAAVC4ZACOQZ0ABcMxzAAYDIaABUIozACFRycAC+XSzAAiEopABIJ04ANthL9gbCXCrnJ&#10;YKAAA4GA8DAMJfz+uBzORtACKRaQACIQyFAB1Op2ADEYjDAD6ywAf4BipAIBCAALBYNACNRaIABr&#10;Ns8dLpc8xIZAACqVqvADHYzGAA9Ho+AAqFgtgt9vsIWq2XIAB4fGmfBwPhrudTlACbR6AAByQaVA&#10;B3MxTABpOiDAGscd8go2HZDAD9wAANxeJQARKXujoczhACRQlQOqDSYAFKTRHAAI4ni2AAbh+IoA&#10;OEhaKkoQo4sKRpJIEtyGHEcBvAAZJimEAApCuLkEBaETYloXgAG4bJrwYAABAAAYCAGAAaBwHYAA&#10;SBAEAANAwCuABJk2UkXgHGg8jkNMejYOQAE8TJKAALQwjKAAXBe5a2uGg59y6ABXlUU4ACcKguxc&#10;hSKAAfB7nuABLkkQ4ADINSqDELImgASxQLoahoGYAC/qIzAABqHTeRhGBHkOPYAD0QZHrCXZbgAU&#10;MBAAQZGEvABQE0AA+EARcGAFGiGH8ACWHAapkgAIohB5BkLo3WVZ1pWtbVvXFc11XdeV7X1f2BYN&#10;hV0bZtm0ABqnCeYABCEwXoiZZjF+AAGgcBgABIE9niiIakEQSZQAAYpgRSgS4KsDoACUKSaT8Y4A&#10;GoZ1Vi8NCqG6bJrAAb5uxaGwePUPw5DGABDEkULPgY0UGoQc5yPwfZ5taGocB1M6EpQABvG4bgAG&#10;gZxlAAG0bgAKAlCJNxOYPD1pzOBAEgSAAxDKNgAGaZZkAAdx3HbdQmLuRBCD6AAFAXa4yjSwhAj2&#10;yBEkbKIAgFGCGHqeh6AAaZqmwAAVhc5aIGcZZiAAcpyvKI4likABMEiRIACiKqaFiVxU4sCgLgxE&#10;Aqi8ABrGoZurmfv4tjDJQ5jYL4AB0HuTiHs4ADgM8DkuUJWxyBNry2hF960ZZlGKrItjFi2LoqRp&#10;DD8ooVBUAAch6zxOEoRgAB4IMFmiZhlwsgQOhAEYAbQnBdFkVwARnGAhiUJ4AEgRJCd+J4ogABwI&#10;Am7Y2dEUBWFxWHMo4AENWOd52nkAAWhiGqIlgVRR62FyuAIAkYEQP46gAKYtDAABum1FqCAyBsDw&#10;AAmLsAAKYUB2gUAoBcoQHQPwABmC6E4nIZGaN2KYnAP6eRQvEReg17pBB0jmHAswCwBAAAfA9AF3&#10;Sw4WQthdC+GEMYZQzhpDWG0N4cEPIooKHMPU0EeAASAkRJCTESImT0fpLBiC6FiAAH4SnohwDEd5&#10;0IbgAD5HwPYoI+VAEDBa11HLRTCiAfqo8sDuhEB9DeAANodRAgAGGL97Y7B1jqgnFZLRby4lzLqX&#10;cvJe4VkHL+XAPQdyoCGES7IQogxBGNMcWEXwvjKmXQYRUIoRQjtDNCAAOwdCeCIEUgMd47x3FZCl&#10;BIWotxdAAGDK0AAHANFYBaDApBBGFkHOKcc5JywFnNIaO8dZ0oDttDeH8SIAA6BjgkGcOUbx0DkG&#10;+QY4YNwfEmGy36AonlICIEs5UcY4BtmjD+TwRImRVIAE2gOADvgkBQQOQ5B6EUJoVVgQ1DKGxyjh&#10;G66xBShAVAgAAKkWJxxsDWGki5GCMkaA4doAAbQ2BqAAF6LokQdg9vOH2PwfdARRidAAFZ0IABVi&#10;nE+AAEoJ3Vg3BybyepCEu0bTAmJMiZoPkFTTFhNooBOIVdCGpmIVwlgAEqJ1uifmcETVMoIHDrgA&#10;DxHkPB/Q2BqgACA8gAA5GHAAdjI0QgjRMHTEqgMNQbjINQhMqVU731VKsVc9yH1b64VxrlXOulda&#10;7Q2WKsdZKy1mrPIgMoY0kgLAVAqAADYIATIgCGDKAotV3prHqxYAYBQCnIAgBKbJ/3aBIhOs0AE3&#10;59jUGm38FwMDliYKco0Qx2mXgKrcwyrLEGJMUdGRyI432NAAGkx5GoNgbgACeEo9QwRjjPAAPYel&#10;kUzltRgBECYFAACzFe3RK5XARAksSLMWLlRrjUGiVEMAZgACkFCWAOwejrR5am1Vq7WX2teIe2Bz&#10;46x1jpqoEUJh0xJiKAAGUNZVB4jxHeeZGcJgHgRAiAAMAVrOBvDrBkGgNwegAFYKhg4+h8xadogs&#10;QgfCoCSE2KgAACADI8tqQVzYAHOufCpSGmpBE0iOdOAAF4MiuAyBuxV2CAw0hxDwmpNhBQDAFL29&#10;MCEnA2sDDoHs8QFn/gAFiKsUpZSzNDAaaLGR1hKigxEX1qTF3vjefC+N8r5yIiyFYkQFQLyuAFSM&#10;V0PqTRFiVFEZUfMXCCAEALgZ6gABBB6ZoH9gqFkaC1FliIBABADAAAiBQCwABWinzqIUR6nXdKxI&#10;PCGEYIYSwnhSeau+odRaj1JqXU2p9UQ0h3qmGZHSPkhJGSUk8Rx+RJjg8KJwSYohjSAGO/4AAYY4&#10;kCQNjBrDpDJGIL0AATQqN7IqX0aIymxCdEtfyAAHwABsDsYzK4DkXYvPXHsugXi7F4L1qCQR7Q8y&#10;GAAIeRIABCSMAAH0PrqFRQrS2oEgaphNCZU0GUM4a2LDAGBJISQkEBrVOcJYS1XwGAO29LbE5A5c&#10;nIOUcw5xDB3nRAAKAS4jQABvD87KZIVDGqPKqBqFUHzNF9GEL0sgIwRAhAABoEIK1AD/LgL4WU5x&#10;biwSIWdZ4YA3KMZeteeFWp5CKQohbcBBJ71Xn04mfoNQVc0FmL5sQFwLlYkDDy6Lc2ELXCEEaoJH&#10;VTCtFUkQVgp2D0rCDA8NSEgFAJAX04hNL0vphTGmXieMIjxYi0KETqUQthgSUGELEEhVizGAoMol&#10;NYjjjHEhsdI6B0W9YqqYgWkVwqSeIDIGiOAzBsfqkas5C1TKorWq1V96tWex9l7P2ntfbQwryshZ&#10;SzFnERHcOzzORNF91NEMsYqKQaA8QX6hizGE0jkHAxydaRUYE+o2vi4w8GdrMBKCjmoHKAQe0wQV&#10;hrD2IqEtp08zER7kvkqePHRmCAADIGM2IILjVRZfIMmkc45jyrngLtzC9iPC4Bmhkl3h5h5v4AUA&#10;WFnirgNtviGmqGrGsGtGuL4CHJSI7M7h9Ckill9BuGtARATC0IPEXFBJBmahkBgtgAakcMhi9h9B&#10;9ouBohmmcB8MMoTgPrEgOAPtsC+oTPxsUBunOHPHQHRP1P1gABtprjkMDjkAJLoF9hsnUoFpbv9o&#10;gH+LvwRucLKLKmqFlhnBmDcEaC+gRgUOcALCrKEEHMwsxnyHzH0CIGGoRlqsEmoCBBuBrrvgWvko&#10;Ov9ChmMCBJ9QqAPgRATqWh+B8k2nAncqMigAXNhGiuIkXqWiENNISITIUIVO/vbxPRPxQRQxRRRt&#10;StVxSFdiOi4CQFJgRAZLOCIE0lBJbtnrlp4IjppOvtiCBgBFTMvCIogAAC5BWI+i8ADpAROk0iBP&#10;OPmwlEXlRnSCCRllBEYELxBRpCiGorXiHhaBbHtjkiuGEsjiJFBxmxqxZRtRxuwP9xsNiDhtwP1J&#10;4kJGmkKvYE0RblBrmP1i4CBRqQhJBCOmLPYHuqkDzR6iGu9BXhViYNmKaRkRyIeRlxqRdOnNwGMA&#10;AxgELlYiUPIvINvnMwklBvWFVlWsJyDRTyTyUSUyVSVlevcq9veK/SWCBPyievzmJmKyQRQQJr2w&#10;LIwSZCBMUsVwjxOxRCKnwAAHxQ4MzSfjxoRRMtPROScymSpyqSqyrCEiAoAAIFA4JBYNB4RCYVC4&#10;ZDYdD4hDH/E3/EYtF4xGY1B4m/QArVetQAGRSPI3J5RKQBFQA/gCAGIvFiACyVCWAALOYHL5VPZ9&#10;DFyu18AAeHRkAAWDQdP6ZTYJFYqm0YewAgkKhoEAQFTq5P36+32AFksFaACQTiuAADa67bY3LIFH&#10;nQ32mACSRh/arZbr5fb9f8BgcFg8JhcNh7+2sUAFovGUAAwHhJiMo7HS6AA+nu6wALRWMMphLg93&#10;w9QA3264QAIhKKtDh3I43EAGw1WeACFZ6zr7/UAA6HI5AA83k8QAJBMK95hXg7nUACCOhYABGIRB&#10;WZ5y+12+53e93/B4fF44vFLh5OW/39HlUrFfKwQGPRTfOAGQxaGLxoPQAA507L5p6bZpseGgYuUB&#10;kEwCnqJoER5IEkAAmi0NaBq3BaUvWfgAGoZZdQkJibwBDCMwauB7HmdwACiKAnL1EcSRjGUZxpGs&#10;bQwxRsgAYJkmqAAOBCE8bo0dJznMABznOdLjhUGKdyGh6Knye57AAdpzm8AAShQ6buRggr6pO2Jv&#10;rEXZmAAGAfCktUoIcigAHidcyBUC58gAFAVBdNqLnadRzgAGYVhCAAQhCD6swvPdFUXRlG0dR8av&#10;NSCuPUjxYloXAABYGwk0mhTfFqWRVgAHAgxcBCdL1TyCmiZFMiWIyTAiB4IVWp6WDSNQ4AALo5EW&#10;lEvzC75+n4sJml8VAADMMgwTZWyBN8gRnmWYwAB8HqTLXL9n25btvW/cCEm2bZtAAbZyno6gUBfc&#10;JynI1RxHEcYABWGIdzZbdHnsezjHUcRt00GAZ3CcBumwABSlcYoABsJQv3xWyWHcc1yhiDcq4EG1&#10;wnPd4AAuB6tg+DwOyfcOTZPlGU5U7tJZWiCOgAWJZ0zTdO3AuBb1FhghVOAgDN3btW1eI171nWtu&#10;LhXNd17X6X3zR1iLCZhe2SMwy4fp9VmcZVq2ve9tZdsOxbHsjKXHctz3SEd13bjt43neuv2dZ993&#10;7f+A4HcGC4PhOF4brG50niWKABi2MBnjVwY41WP5DkeS7LyPJcnGKAiAACBQOCQWDQeEQmFQuGQ2&#10;HQ+IQx/xN/xGLReMRmNQeJv0ALFZrgACwbEmNyeUSmBxWBLdZKsADYhE4AAgCAaBAGVTueQ5osiR&#10;EsjDsABEHhCe0mlQSWAA0mo4AAunJFgCdTql1meP1+PsAMxeqgAGYyl+rVq0UpnMpjAAfD2iAG5W&#10;m6XW7Xe8Xm9Xu+X2/X+8NtttoANtyvQACMUC/AY1yuRwgBxOJxgAVjG42fG3t7PZ4gB1OJtyMYDP&#10;N39wN1sABSq5izElWar6e7yx3ObCDENvYAaUbbS+ufIAALg8BAAPh4OwOscDnc/odHpdPqdXrdeL&#10;xSm9jgR2PyGRyXuVmmy6YTKaTacZrxzuf0Gh0Wj+2d02n1Gp1XZ/SU1yvLAsSyNk/i1LYty4Ksuc&#10;CQXBkGwdB8IQawTCMMxDFMZCKMseyLJsqy7MubDKHM6z7QtGFjSxEjDUtW1rXhs2KzxDFSENs3AA&#10;N03jfRoizhMi4rjuS5acx5IsjSPJEkyVAjtSWpbvJAkSSJNJ0aoG8yYpmmqbyJKqCPeAChKIoykS&#10;8gT7KgqSqRlMyBP8r6wrGsr2Tagi1rat64wVOs+T7P0/0AgUJsKw7EsXP8NskyjLMxNk2xI0DRNI&#10;00/RY1jXNhAcZyTGzct23oZt/P0fOI4zkOU5lA1VVdWVbVy/SbV6HSg8Epz+8qXyy9MuTpL0wTE+&#10;UyzNND8TW/czTfAE5QHQE7wPPVN1laVp2paqtUHCtDQxPtEw7RkQTrSETUnP9LRdTNHSdTscU/Hd&#10;RuHIFTyHXtrXre17uogIgAAgUDgkFg0HhEJhULhkNh0PiEMf8Tf8Ri0XjEZjUHib9ACxWa4AAsGx&#10;JjcnlEpgcVgS3WSrAA2IROAAIAgGgQBlU7nkOaLIkRLIw7AARB4QntJpUElgANJqOAALpyRYAnU6&#10;pdZnj9fj7ADMXqoABmMpfq1atFKZzKYwAHw9ogBuVpul1u13vF5vV7vl9v1/vDbbbaADbcr0AAjF&#10;AvwGNcrkcIAcTicYAFYxuNnxt7ez2eIAdTibcjGAzzd/cDdbAAUquYsxJVmq+nu8sdzmwgxDb2AG&#10;lG20vrnyAAC4PAQAD4eDsDrHA53P6HR6XT6nV63Xi8UpvY4Edj8hkcl7lZpsumEymk2nGa8c7n9B&#10;odFo/tndNp9RqdV2f0lNcrywLEsjZP4tS2LcuCrLnAkFwZBsHQfCEGsEwjDMQxTGQijLHsiybKsu&#10;zLmwyhzOs+0LRhY0sRIw1LVta14bNis8QxUhDbNwADdN430aIs4TIuK47kuWnMeSLI0jyRJMlQI7&#10;UlqW7yQJEkiTSdGqBvMmKZpqm8iSqgj3gAoSiKMpEvIE+yoKkqkZTMgT/K+sKxrK9k2oIta2reuM&#10;FI4iaIrknSKITP8RUCpVBzrRFE0UukJsKw7EsW7MzqYgbjzpK1JgAlimz2f9LRmldQoFSyFw2yTK&#10;MszE2Ii7bmJXVsEoLWD2Iqirm05TisU2AB/QTUiDRI0DRNI0yLV7TSEU+iVQu2f6rwVPta0vZSIx&#10;Y1jXNhAcZonY652lTVn1sAFf1lSlyy7WMzorXtbvZQFwOa/dMtu3Ldt6GbfotTdv1XPaH2iglbub&#10;Y6DrlciGR84jjOQ5VXKZPuH1mg1D4Lf0H0KheMJzb0+gFj1F5BkORZGg0m5JVh/o9KLwyoiVpIqe&#10;+YgAeZ5M+o4IgAA+dV8hN100fqKnnmgAAaB4HgAfJ8HxmehI5BKdAmCYKqsATZ23K6Xyy9MuUvc9&#10;1XAip4HcdtMggCQJy647j0DQJ6aHpTeAgCIKAAAgCgLr53nedleH4jwIglugBgIAku3kgUwTE+Uy&#10;4yf9es6e4AHjyYAApywAbvwuDZKip+n8jx1HSdQAAV0oAAdo2noKfXWAArqvAUBYF1Ygb7zU/Wuz&#10;5x56MRmLecBugBAGAfVIIfx/XWfqvHgd+yZ0BAAAZooAdYfIAbcz/D7qAqcdRMuLIJN8ATlAeMoF&#10;5Fenr3gAHqzoAAl+G67tceq0zaWlaWeO9AAB4IqQAkBACVNEsH0PwfQAHmjuAA7IBkCwGOzY8wch&#10;ad0Dp6UAtFPpkxxAAGLB0wpggAAthEAAGcJTkAfA/B80Y9YWAABfC9+kEj6PHV6OGGzSB8vWA5Ds&#10;AAvYfAAM6bwJsQwADpiMAAW8SSxhmDMAAA0T2TxRilFJRqFVIIYIe54fgAB2uidcP0jwDn/QLAVA&#10;1ii5lkNuMQ3ZvABmdjsi8VZVqgXgOYigqAgqpkOqpRAQ1jBHmYuRHiPAdIAAEgKKQA8BxSC5PEVi&#10;twAA9x7GIHkPBsgAXBuVAoBdcYAzjjsHWOsAEYGlwBdmA4BzaGPSOIOsFEyxCIw0ABKCQo/h9xhA&#10;kzh0rsyFK1T62NvgCQDwCAUA0BsoyuyzHW6Nz5FQHASKRLtVZC1rIuWzNN84/otj0HdKKW5XgEgL&#10;AdIYBU4wAsfZKsggQ+B6DyeoPYeDRAJgbgGRUeg8XRj8mSAcBEx5xM4ePPYeTfJFt0J0tRcAAF6I&#10;4XsjsiBXYDzLmY44AAGQNT0c3GdZhth2t8bO2hWI+x9xbHWOkc4AJPHHAoBYDD8nCkQYSkBhiQyz&#10;qBdZAcTtOQACnp5E6KAY6gAACZUMgoYqjAAEfUkAAHamIPlkNmqAABj1TAAFaqwABD1ZABKGUQgq&#10;vAAHlWEAAu6yAADLWenx64p1rrYVkgKAACBQOCQWDQeEQmFQuGQ2HQ+IQx/xN/xGLReMRmNQeJv0&#10;ALFZrgACwbEmGxQAPx/PwAIY+nIAOVyOQAAMBwJFpJPgAFgwHgAA0GCxN/ABtNdqABJo9DABJJpT&#10;ABfrtbABHIc+QV9Pp8gADAUEABXLpj14DAegWmCRWBLdZKsADYhE4AAgCAaBAGFRW+R4AKFNI4AM&#10;pjL0APLEAA7n9FgAVjEcTWhShoMtiABLpBCAAFT0ABQKhcAHhBJIALxbq4AKhQpaagO8DQbDkAGU&#10;4H0AAKbbm1QNosiREsjDsABEHhCG4h5AAnk66AoFAkABnqABKJXXAjtQV+vyWHo9HgANDyAB/ecA&#10;JhMpoACMRiQAP35ABOpxOAAIBCflYrliIrYAA0jUOAAC6OTGr0vSGHYdR0AARA9DI+J+IqDYOg4A&#10;A2j0SIAAOBKwoIeZ5HgABIkENwAHieLlnoeR3gAMg4EC+J9n0ABKkU8S8gAfJ8HuAAYBuHrFEITC&#10;gKEhDun2ABmF6VAADMMovt6hCJoEekRAALArCiAAJgiCYABoGoagANY4DmmoBAEACUKIABBkAP4A&#10;G6bhtgAd88gAVJWtUAq7ygMgwPMfiPHdPRXFoWoAAKAYCoiZzCAAHweuIoK9JRFR4gAL9OgANFQA&#10;AD1RgAcNTAAUtUgAT1WPoTpOgAcFZQeRBENzNaN1zXSCnpXoAC5YCnEk0xy2KAB72QAAE2WAAG2c&#10;AAU2iABM2pMQaBouIbBtXduW7b1v3BcNxXHcly3Nc6Im2bZtAAbZyno9oUBeha+SsZtJEsR5CgAJ&#10;QmCgABiGEYAAEYSxRNfR7eysfMegAOw1i6AAwDQmAYhoyI9jiM60oqfp/I8aRnmU9JQlgAAOhEEs&#10;qIOmRwgAcRxHGxwY0tlcqys+UljwNb/CyMA1rEU77j4RBNrqBIFyOvWPI8OozCoAArC4MYAGSY+B&#10;hIE4YgAFQXBkAA6DPqA8kCwRUFHow5D6RgAA0DgQISex7U2dRxTuFgYBmk5/qKaRnGSACqFeAGUh&#10;QmJxnEAA2Do3CBJvhSKnQcyaDKLYlgANw6kEAAiCSJoAFITrXHIcRugAEAQvgbJrmsAA+EMR4AAI&#10;Aq0QUhJwG6bFUFcYq4iVKcEoKcZtma+hAi0oDdAAC4QBXTg8E9ZQFAaoe+Pif69FmTI7AAbxq96N&#10;pFFyAHhmhVBHjQgR/pvD2kjIQhVMGW6ogIAUbHqeyWCYMA89lQBAk2DuHMuwGIGx7JABmttm69SK&#10;i2FkK0AA6x0jmAAPAdw7gAD7H4ksOYehBpqcem1Nr1lejzAAFoKISAACzF270opFRDCAf6BsDgHX&#10;ZK4AmaEADngpF5TYpchI5xyMuAuA9NgHwPQ2R2SgRcTVlLMCpFElJ3gACsis4QEQIgAA/i4AAIEX&#10;yxCuNUCGMkI2OnzJsTdNabCURAPPC9K0a2lPVIrG8gsaSIjmj0AALMfQACwkAAAZ8g1jrJizFobk&#10;iQABIkYAAPsj1+BKCUAAHklVbpsXRJmTUm5OSdk9J+UEoZRLdIogCUcpyMEdI+SEkZJW9kVHiPAd&#10;QABRieEymYOJWRRidEmZwBQDAABTC0GI3JkzzQrFck8WwsX4jqHXLMVotXeu2KLHAgQfA5hpmCFh&#10;iMCTiPJZtCItpby4lzLq/92xCSKjtHaOxiQUkhijFi71NpRRKiLTmHgQsvQBgBJuPtGqcA7hmV+G&#10;UOgAASAoecIMO7GwqhdfSLsWhcAztqUYoAOgagruuEKa4CIFALG8nSAA35wThnFOOQ0QQgkZgXAu&#10;BgAAY6ZOuD4Vk5pdAcg6B0QUZIyCyiKEWIoAAqhUlwGWMxkY3alAAiiFaR1NXAi8F2AAN4bg2sSD&#10;C1QiCAEBIEQMgicJa5BDGYGd4lgNAeBDRuIlNIOAgF0BoDkIMZlSjdGuAAaYzHehMCs1Qbw2RpgA&#10;FWKOXodhCnsdsPVEYABAh0UGGoOoh3TglBVHNJMG0mJOSglKsJA47CGEGjMDoHwPtRCuFkAAWwsB&#10;TAAH8QK+wXAvBgQV1ddxPCdPYIgRhghGCIKaT1pKowQgAGOMZ3ogRBr7FsLUWZxQJphB8D4ICkFJ&#10;KUUsZNKx5HzB3u46AUgpDPgUAoQUS95bUhbC2AAU161SqnENe9WKsxT3zAAPW+wAAi35AAD2/gAJ&#10;2DtYAMQy7MHEjpwNHyPwLMFV0GBg1wIu6pgRwkAAMWFQAAWwwQWIBKBY4dNOLwXhShJy9XUneQDJ&#10;joAKAAE3FgALSWlVkOAAAoMaAAD9jeS8qMdY7x5j3H2P5OrqXYu5eAI15TqnEQMTwlDGzDm0AcA7&#10;SQ/B1DKAALwZQ4gABKCl5z6mXjeG+qsS7bB2DpHPlYNGWQag5SG7YipehbCwFSAAbg2XWhtDoH4m&#10;oBACENZay9mLM2a0jgWAAW4sBTgAGGLy5ogxJCjj+Kdow8U9BiDY/2IA4xwjccCLR+IXgzUHHKOM&#10;bwABRCYqEGANJ4huDadaD8IrnxRCXqECcFjWwcg/hUQhuTdG7EjbyQ1j5LAnhEWwJETmcwPAfBGg&#10;8P5MA9iEQ4zYdKxhOCWbYMMXwt0Muah2E9qAdWIVMC21QG4OEhhQCKDcAApxZMDAWA4BxadCEDdw&#10;7oUrvHfPAZWLETYewADUGVVMMwfxQgAEWGwIQAA5CSYGBcDwJ31FsesOsc6dxNh8qcd4roeRMjMA&#10;AL0VZggByYBIDQkwkQ4VzDmJR3o4htDOAAL4VcvQhBWQIDkI1qDdF4dtAKAkBoEQKZvCIioYgspd&#10;EqJ0UpQErBDB0vMWIvHegVAqBkgqstOCMEKVkbw29OC2GAyM7pHhVinFBDsJ0PXJk0DOGCjYwRlj&#10;VIHD9JBB4hREiNi6JJA1MJWpk1QGPg0oBmoIAXxEER1jrgqPBElLjRRfumK3ygAAGeXVcrAlHjkS&#10;Bs88AADnoeEROoAkvxCjz5EeDf6uJ50hVevAANX2UGaAAACN7cAAQvdWWIGSgYPv9AOJC78PxqJF&#10;U9NxTFuLsh7/TsAAJD6FjBAozjxkD631/sfZ+19v7hEiUfdx7KokBIiSEm+8RUSgjimghBHFoJQU&#10;KNjo00AARQhs9COEuweH8IiiuTZkLUDwDeyqFGFYfGR2hee6GwKSFeFcKiDoDyX2iAR2SqIGLcLg&#10;LkLoLsLwewlMYUIGiG04EaoYKsE4ggH6K4AADCCqrUFGFgGESOJujsHyWSQ8OkPOI8DoDQqcD6EO&#10;EuJ4AaJ+AMLOimJYD2DcvSD6EWVgAaAYepAkN8OAAAOEOIOMOQIYWAvSEwPUJ4AWaSuMMuGmGoKS&#10;VAm0IIEUESVsK2RsD2D4NwHPDeqGFUSeDSDSaAJkJoFuFw25C6aSDADADCP+IGq6QKQO3oXoAAFs&#10;FUaMBYBqB+VEBC4k0WFifI6+hO1CO4O6hGcc5KAAF0FevAzsGiQyD2bYR2GAFwzmH0HwRsCMCevT&#10;Ak7uIMSUsySeSi34IUg0JYC6CwagESEYEgVEtIAADUDOmIBQBQBYcwDiJgdsD8D4f6VGtKDIDOm0&#10;HSHQzODuDoyyAaAcJ+B2B2B4AAE+E+eiUoB8AAD0D8TmKCkwIeUiGMUmUqjmJRDUbADooOGzHyAA&#10;CPH4ABGOcNH4COxzC0SMVMZcDtIQcU8+wqmIvEvHDom0veKaA3IoQDDoAAELIy8s8wEVI6xEl6F/&#10;JCjCNUxuz0HRJONWFQSeWGNMjkw2SsEBJiQyDaquueTCIIwMHSPMPQ8gNeJvHqj6tRHGJ23k3m/B&#10;KPKRKTKVKWIKyEXaXeXiXmL2ySFGEyMECwDCqu9OKsEKPE1uMiCOCWX+IIR8R/FmFSFGPYBWBgW2&#10;BuBzHOQAJQDkDOeQEAEUEqPwAhJu3qZYiG0AZkMe0Gle1MEyMaG81aAAEAEYaNFPEmGaGQF8bAD+&#10;2mmMzeSsKKIEFGEwbYAcAiOQCgCwyqb4KKFOE+Q4F2FqNUEaE0ggAmAoNE14bmAAbqbu2CIYHwHw&#10;Hqj4CZHOE4FQKqTAAqAADyDgQkESEgPuSOK0YYJSoCDMC4CeS0C8fS/eagGWGKGC4QEID0AAAkvE&#10;AAdSBMYcaINy8SeCIQ3ud2d6Bsd/EMIIFWEiRQSQCoDYEacwCSAkAADiEgqmBABQ3Yy8HiHYzOEY&#10;DWSGBuCIo2GcGGNU485A2qXYE+EGvSH+AELQTApCDOEIcGHuHoReg2RtCELwAaAmA2h86cIE6AAA&#10;gKgOby6II4IEPOJYCmCY4WFS6mouJuCGB2tmFIFYUWA0A2A8IKYYR+JsTYDYDEC4ZIfiQAUwaqGN&#10;BeEsEgMaDKTOAAB0B+4WTYkxFiIK7yeW72iQiUY4SsOVIUDYABDezOBXTa9y929uCMR5OY8lDifi&#10;WoluwVGSClT45CF6MNJCF+KsEcMEOcLoDxUQAABdUWAAPsPukrHCrMVWVaEJUqIKpqKzTwLMLwLW&#10;StIIxWxa9CQwJQjsIJJcKFHq8MoJU0ygLRKZVfVhVjVlVmx0lLVok6/ElY/LMGDwY0AACCCLIECM&#10;CUS6gmZkEED6oOEqE8fi/2L4y8AAgulmDgDOYjAJAMLSHuR8X4CAtmEiEu0g1uTLHbAnRgnHAunN&#10;A0/4roGQGKMMnFC6eoFqFaYODwEMNcH4H0SWDECqunBaGHBg6NWg8WzOFOE8NMBKBOecCSChSXWe&#10;QaHKTgDyDUAACiCqUGCCCSS6AEKFCeIEpLCkpPCqIaiitYvW0TREuIGNHgqOGWcwDcDeILDQslFy&#10;AAD3DYgiHVJ0E0E2PZZucaIGE3Z7U2YlD/ECIFEGq/PcIWFKEwg+CECWvSAyZQAAGE0YfIG6daC2&#10;DODujonqJZOuxCFgFKlvCSJ2ASAaOQK2HwqoC3TkEMEwLgAkAnNgnTL4QmSWSbFqs5buIFX0SWCg&#10;CWhUFWFcxQM8DUDQoIBKBKPgDiDme4dsDiDeaAwUBcpiDMfSHklipiDCC8xyAldA/oEaQ4EgEaES&#10;y1YSS0C2YiIhHfHiuu7/A7UkGTdoAAFxduToqWz4z6vLB8FFd+vaZdKDI+ABaEaMIIgugwu+vAkk&#10;kmEfeeRuErLwiAEperH3H7I6qFH/UVUYWQR/UIMFeNdQZVJeIqDzfOAAEPfUw0uxA7Y9CIwowtHu&#10;oPUXctVvfvfxfzf0IbKcyJKiL2jqIGFME4diCsDBTST+z6EdO2AABaBmMjWHOiiXLiIqE+ExPtLX&#10;LbLfYELevATsruDgNINez6Igz+ZhMAZpaWIEHMHKcTOuMMdmLwHAG2da8W8YMYluF+FxEmGdMhMl&#10;MpSeIqR6R+NSvAGoGi5ADoEAMEAQASxUnEoAK6FOE6NNCaJ+CmC4Y3XKIE17Nm1+bwb0IYR6gOCy&#10;CaSHN824AhbnHQDgoIEOEgaNCeQU4omOC6CirUCxOnH3LEAADgDQtQC8DJYoAsAwQwKYz0EEEaSM&#10;AeAeAi94INPS3zPXPbPOIGFWElTSN0z6CkDSMaDfPw4YEfP6BSW3AQScMEGWF4vAB4CUmIF0FXGA&#10;DQEEggGsGS24GwGid6BYBuCKhWE+c2DeEcfGA+BOWwIUQSSQLZRVRY6HgAPiY+AACrRq3bRw8Qz6&#10;CKB0tmFGFXSAhqIMSsq4C+qcEwFAfiLWACY69qGwGsKSDWcqI+FyMuAgTALzbvTAiKiO77gmIqHn&#10;n6UY8SvtN0+OMGGUZGBloOpipnTrd+YPVUAAFlogAA6tOEIIvQvTU0DPoyloFG0gjku0SYGY5AU0&#10;+CkWkaII8oggDrpVH9GPa8DhpfOHfQAxpmIyJQU6SmE1pyLqO3f3p7p9p+IcICCAACBQOCQWDQeE&#10;QmFQuGQ2HQ+IQx/xN/xGLReMRmNQeJv0ALFZrgACwbEmGxWKthpswANaXAAolYtABxuBvABQp5MA&#10;A+IFHAABAEAwahgB3O11AA3mcuABRqxcwOhtNoSw0GEogBgsubgQCAWIxWBLdZKsADYhE4AAgCAY&#10;AP4AWJ/PwAM1jr+BAGKhIKhkAHk2mEAKdbsu3vx9gAxlcjzhXL2BgO33EAUXFFQfgA/IhMgAPiMT&#10;ZWhAB4O51gAylkkABDpJRADQCrRALKwTRwRosiREsjDsABEHhCGm02mwAIHkb8IhIALpcyJ4PF5A&#10;Ar9WCo3sAB7vd7AA9ns+TRxuIAMBgXgvF4wQVNJrOgb4AAwGDBRCxAA0mo4AAunJFtqyyFGcYRdA&#10;ACAMg4AAQhIFAAGKXpaAAc5yvIKovDWgqJoETpKEGABwGyagAD6RhQgAAoDgO0ShlaUpNAAahmLw&#10;PpGlIAABgGAiIn6xAAGYXpUAAMwyi+2qFH4fqPDsOI2gAKosJmHAchyAA1DMMwABkGYZsUM40tqi&#10;pOk2zp/n8ioyjONAAGeZxnAAVJUFKAC2rAHIcB0AAkiYtRWFVIJQE6TgAFsXRfIiZxlGMAAfB63y&#10;hKGigAFZSYAGzSzvO+uMNH9TgAEjT88iSkzzGAABw1OmAoqyT1WAATNXoKflZAASVagAJtcKcUZR&#10;gAQVfRWABLWEAAcWK1hDkOpQ3jeAANWdDMNAvaQAAXatgUiO1sgARduI2gUko8NVxMUMYxrOGwbW&#10;9dV13Zdt3XfeF43led6XreyBG2bZtAAbZyno2AUBehVNoGT5LEU/gxv2AYDx0SZDvCI4niuAAUhX&#10;gS8sogcNE+S5GgAFYYXSG4ch8AB+Lm/AuieAAyDUOgABqHYgKA26HnKchwgAcRxHHkAY0dIyBnqe&#10;1/nio6gAGipflwWaWmkwxBEdExYlUTwAG6bRrAAOY+EYvNIMmVhREmAAEgQBYACOKQuzmtoAFyso&#10;ABoGwagACgMBCAByHBfZNkoRDjkYTqpIKex7HiAB1HEbaRhhLiGH9HgAB+GgRqcVheAADwQ70Qo9&#10;v2PZDEjmraYygiJrgLooiGAAsC9NQfiGxowCskxVluYlgFgVJP5iHgigADgNg7sCEnAbpsAAUpXG&#10;Ks4lSKocAgAWBNDvGBlMgPBJMgO4rhIAA4kjUoNBAE7KKGVBGjIABkl2VS8pRToShbkx56OAAhCp&#10;JoYh8tQeAqAfAAGIPaNgXA8LUWEgQ7hzL7BiBs7rj10kJQ0SgAAVgmhEAAKQVwtUTtvBkCcDYABb&#10;jAJYBkDaCSEH3DSF8KwABMCfFShIc45jNB5WYJgTwp1NEVCOD0GQABICYNeC0F4MXjEIHOzkAAFw&#10;Hm0A+B54rGR8RVAAESLCrlYAri5D0AA5owQXCtC8WsZQABAjQAAUUa0hJXAAK+OAAAMxzIKFqOwA&#10;D2ovDLHsAApo/LATam4lzWxzyFKAAI2h8z1qPLep0Bkjy1gIAQtAiocpLAADvJkAAGJOEZUjIqLR&#10;nZJSTXvKWU0p5USplVKuVkrZXSlIofeV8syNEdI+SEkZJSTmUHyPge4AA/h4OMDoHsGhbCyfgfoP&#10;Ra0Ur8G0NcAASgnBVkObQo5pyllNFEKsqJtxhi/QKVUY4AA1h1D+UBoRDj7lkLMWgtRbC3FwPuXB&#10;05AzuD1SqF5lgRwlhQAAPY7YAAFAKASdQLwagACzFaa8IARp/B/DmGIAEvZfg8CCY0AIAjJA7CCE&#10;uIQhGYAGAOW4FwMkqGiJgFhc1A20lCdMQM3Juzem/OCQ0XAuBbgAEmrYLAWQsgAFXUEAAlRKiWb2&#10;OQcgAAJVLqUBICIAKfBYAAFsLRTZBgACGER1oSAkEmIIq8naKUVHzPqQ+Fh+j+H+QAQslJK4SCuR&#10;sCcFqXBfC1FMAAOQf6jDwHeacfUVgDtoAAHoNQUpohTC8AAB4EQJxyA4CAAAOwhlqFEJUQxQD4hd&#10;DMHZYBEEeGJR+kFIb0a2IaFyLcWxgxSmvT2VkWQsBXRCqKAAZwzDDAUL4AAEoKHzhyDccYJISwmg&#10;AE2JoS6Iw/iBoEAptIew8WcDEGVLAtxatOukl8GyUlDqJUWo1a6GhjXhRGH0PoADsMfBhekAA6L2&#10;K9V+Hy+BHxYixVMqgNl93whxDisFYYDr/TAD/Oe9IMEsgyiDfq/cfq70DAVXiS4gMIR4PadqgKvh&#10;BAAHbhkAAhcOLHWTWK75FTvh7vHeWUdnSHj7xVVCn1OhJtljmX6WmM8aY1xtjfHEs18r7X6v8EbA&#10;a2KaIEMwZAwycCbEks14gAB8D5HyZoQjpBPibdIEcJU/nOPglsJ4SxPwWAxZGyU0lfAABcCiEGN4&#10;uhkpzpFWsiDOGdM8Z8CtoGbnUSyY0AAeo9HEiSEQ9cCZfb1oUSqHRDx258CcEmIl/IR7hiADpRIG&#10;1kgAHwRUB0z4AAkBQJmHwN7bQdBAJMOEb7jQvBmv2CoFzdiEOHcS4txoLHH1mAAMQYAuzmi0FatQ&#10;BYDgAF9L8FkL6ahIMQguFxLAIwSvnPvmYIVUAvBn00E4KabxRmdGuNMaQAAHAQqePhw4AA7CAa/Y&#10;Etz0njvJeW8159pHpjeGqooTQfqpANtyBkDyDQthzJ2KAQ77ASAvBwAAIIUg3JgUqMzXAqRJn7Dy&#10;JkZAABqjLUMLUUIhaBAMAaABJJcAyCAh4BECsKj7QLgaACB8EQZwTl2LUWIrEHDBUMPrFYKgWAuq&#10;mF8MqrhJtfCqFowUKEEoaPwGCaglxQQzMQXQS4kj/jpQmnMApbgGgN18G8Op4QC9biSQeJbOonRQ&#10;ik4VSIkOzAAG52kAAOu2In64NTuG3L/hk7pGeNNQSzCu70AAenfQABf8A9QWAsAADy8MZoPwfgAB&#10;L8YrdXIN/IQbFIjYMXlSCiE8wlVccjPJo2xe2UBPoZKAAE/6WK8WQO+pxQQ6Ko+FlLMVrknEGOfa&#10;e19t7f3HufdEYlj7vHMtiQEiJJV6syGhkjHyMKsU7VwwsuZAC4GgABpDRTdtkaMFwtmCoyQIeuew&#10;ACoFI74MQZ0mm0KGmwwwGwMQjAqs/dHJSxtyncWtt86Z1D/LoJIRIgJGlwDUDkPCPgkmFIE8EqTy&#10;CemoFEEyyS+6OmNs+2YmMEFqFcTkH2r+KIKGDeDyQ8AaAYAe9WAApi8WpmOAOEciU6GDBSV0NexG&#10;QUBCBEK0GCVKAmAmAoAABcBaBaAAHYHYNOkyeuXQbsDMTSNmIKGEGEGCkOMkB5CYgUIEPyP2P6P+&#10;/erYckOaFkSCGWGMUMDUDqwuAgAoL8GiGYnGHy3CAkAmAseoFSE2aEPuBCBKBWAACmC2SwGAFyvo&#10;BGBOBYc2BEBLBAIYs+R8SASESI/sIUckI8FiFgFeAAF8F8MgDmDqDqAA0wsgFmFetiAuAwL8SkTw&#10;GiGaGav5AMDIDOSwBqBsBucKGuGsREEk7OCeCgKyCMCUo8AGZsIcUQUUUYUcNGUiUiFtGCAAEZGI&#10;z0+6bcR0OqYoOISajWNeqQqTBaE7Gm8kRs62LABNGyw2w6HXG6gG8s9CoK9aOoOsDPHMomycNQj4&#10;jAhsXAAAEHHg7sZokYzuIqE3HuZOVmDTH3EAIWHhH+wcDkAAE5IImq99IPIRITIVIWIYx2X4X8YA&#10;Yw+KIHCsnQIEPuMsH+emoypeI8Y0H8+2peImMsI8pccKIwzgZ2Z6Z+aCemhWIKI8H+H6KGkQnk+2&#10;LiKKACnpI0KJJ7IuLFI0KKLENoMTJAMkL0/NFwcMcQcUcYcccggVJlI8pfIsL1IvJyYyNogsYGLi&#10;TNJ8IENpK0LzKo3SeUeYecBsegzsIETMnkMoAGZTJm3PJ0Y2MoNoaVJzKEnoMpKCIG/MH8H0IGLo&#10;H8AEkmMtJNCcgYgcggAAgkIiU5I9L8PukRIvKuLENG3Q6JJ1JjMoIMIqL0PvMnJwKk3RJcIG6+ia&#10;ieM87GYyUiVkLoV2V5FDFExUMSBVNuABHM2lHc8wEIvyv2AhOClC4kGqGq7k18ENOTGQScCqmpCY&#10;B4X4XyABBzB0j252IIvCUUFRO2IKC3O8AASmSpHoIPOyAAF/POL+DyDzIMIkQ0Z4PIFDPixLH7IZ&#10;PrPtPvPxPyxo97P0lU+Alw+HCdLqyESNMydQIOZtNCILMylkLhMREOyC/inaLS/oLdQgyDKAzwnq&#10;IdPGY2gtIxBBK3QPBBBEN4N9BKI2JRQ1KVJPL5Q1AeemUjRhQFCgrTCnQuQzK9QhRBLrIy/tR9Q8&#10;67R5NJNMIVEEtDEKtI/vReItSBDccLNMzwllMwIvF0u7F7SK44SSAAHnS6ABNqRuRwsUAfA+kQNp&#10;HHHcWqbSU4Lg8MOnTZTHA+RwMkXycbN6VoVtHdTJTlTEIJHG+6nxTnOPTCMkIYG7UOjaSwFbUWQN&#10;OEIgpuJEycyeCdUpPpP7UvUxUzU0IXIcx7IjIZK3MvRYIXJSzlJZLW9ullVEIy1dKa1i1nIPREfj&#10;KwIieRLM3ZLS3c91VCelSzK4KM5O5TMa5XPrVU66IdNQ7DNWinRwUjThTgK8R0kZF+Q1Q6i9ThTN&#10;INTgjsJmFLW8ILWzRnWcU6IJWzWsIQHjXSAACpXYuJHwBBXgIbTBH2S+SvFOBqbtXPU3X3X5X6Ia&#10;ICCAACBQOCQWDQeEQmFQuGQ2HQ+IQx/xN/xGLReMRmNQeJv0ALFZrgACwbEmNyeBROBgGKwWWxEA&#10;wKYzGJQNbrJVgAbEInAAEAQDTKURGKQWaACXxgA0uItFkSIlkYdgAIg8IUOL0WsACl0eHS80mo4A&#10;AunJF1y0VuJSq1Ua00KEv1+PsAMxeqgAGYyl+322v2ysUyVxFnMpjAAfD2p12/Y2BN3IABLZMAIz&#10;LVzBY6FUVaZ0ABvQAAZaOGu/TAA06kAJfWVQIhHNbHZbPabXbbfcbndQRttttABtuV6AARigX1mX&#10;WiY0nBwitQujy9/P9/crMAK+16DOVyOEAOJxOMACsY4u+wvmQrtS6K+mGxPq9OKgMBAPreeEvZ7P&#10;EAOpxG2kYYBmlD2vO9aOMAr6BvgAABAC7CCJmuCEHAbpsAAUpXGKnQlL5CTnKQox/uXEK0w/EL3R&#10;KiCtOorj6vvA6CJadxzN+GINnsAEBBs3akQKi0WIqxjGOyhJzu6AALge7APg8Drmx6hp/SmyrLjp&#10;K8GgFCDcqKcMvAAacwgAJsyIa8BxAAYU1AALM2gAAc4SjOU5zpOs7TvPE8z0lLnz3PyDI6j6QpGk&#10;s5wYSpIkRHzqpYmIcB2IDiBKFAAFWUpOgADIOyeJgnCvF0ts2mycJ0nifKBCbanmeR4AAV5UlAAB&#10;8Hue6Ch0IAjAAEQRhOABWlMTgAAeCIJAAJIniwAACgKoKIKcqCpKoqzdn3aoAETbCEiJbYABKEoS&#10;AAThOUwF1ygAI90SzUKErAsSyLM+7awYfa5gAVBOkmAB/H6uihCgLQyAAe56uGXRYFMAATBYGIAB&#10;wH6TK9GKBLkui7LwvUPSibpuQAVhVFTKCKi4Ly+H66YAFUU5SAAGoahuxAgiC67CMMxDFMxiU9H5&#10;nYAP1HIG6BnE5nzogAWqugGaShp5aYAGmHkAANaldU/6rq2r6xrOst637guG4rjqI6qhQKzL8RQg&#10;Z1HMcgAFSUpPIKCYKAqAArC2MoAFlX4AQq34jCWKLxwFBsTYk7jvPA8TyPNnMFgAjykQgr0hPQlp&#10;lmMYAAGeZRhIKBwIWKKIs7wYhfFoABrGkaNzicKgABOFIXJldaEP0/j/QAFnByAlPepklkoRlFRq&#10;GeZoAF+XhaoKBYFgYAAqYAABeFsV4AHCb5ugAIQkCaAAXhkGiuH++3CITCsLwzDYbQ7eNALYlp/e&#10;BEmIplEcQqO6pumoZIAGyZwuy3gFAOA0AAQAohpekKsSAAB+D5VqDMIYWWogfV6i5UQAEaI2Rwjo&#10;GaPHeEFZOZh35myKirFOKI744RvEFAuBkDbdQrhcQwKRWI7B1DoAAGQM4bSqATAnCNVJBUjneSUk&#10;xJzwWtRJiVEuJkTYnRPignoiiKYom4UCSAkRJCTHvIqyY6o9B5n8HMdxYQECrgWhaAAeJpz4uOAa&#10;AwB4ABijDF60YfQ+gAC2FiyALoZA3AAGwNR1YOQeA8AALsXItgABGCUFA4gJFKRBeEQIm5OSdk9J&#10;+s1nJ1DqxjTQwQeawjXgAAmBUDEah3jtJSdUtgCQFAKAANEZoyGnDwHe3kVgnzUBzEEhgTwlQABY&#10;C+Gc4A1RpgAB4EQJQAAMKaLgicgyzwAFRKmVUq5DI7x4HLNsAA81VpJAvKeMxVx3y2I4VR0AABdC&#10;6FyAAes7wACjnkAAQwhhCgADkHEOYABGiNEYAASQkxKAAEGIOXpoAOHvIGWEsZZSzzQISPofI+F9&#10;FyAAOMcUK25SnActNVkqiDHYAUA0BzmhkC+AAPpWYABfC2FaAAOAgF8iqFBAsJwUwvKVFEJZuoYg&#10;4zMA2B6JBBGKF1LuXkvbZ0ZEtZMPwAB3G2DxHgq0D4HwQAAAOAgBEah5H8eA2hnZHhojPGcACMDU&#10;BYCvpeIgRYjgACIEJL0PggRAq+FUKoAAaw3ljQc+Qh5hTDmJMW2aKthbDWHsRYmxSdWuHAOEcQ4x&#10;EYwH8omrUcg4zvAaqCAAAlnQARjPEQSV8sAPAfBFAwfkeBujaGyAAYIv52hPCrDIaIzENg1BypEW&#10;QrBSgAC+GgN6WQCPtIK4c754TxnluI8I6tKqKJHHBWYeh/ARAmBWz0ehwx1w3OsnA7AHrqqLAANB&#10;zhwBsjWAADcHQRI8ixFGXkOAfwADXGe/w8oQnCO0IO7Y/p/0AoDIhdlqA7R1jpAAPAdw7AAAdBAu&#10;AA4BgCt8HAN8tB1atSwA6B8ENFanC+F2LcAA3xuIXBoDcHrmhmGHbsGOeInqeBrDmHtBoAyguNfO&#10;hhDSHGMsSQYPAdg5V9D7HzLUd0zAOrgHwPhHI8x3jqhFVgBVJQJAWoSP8fpHhsDNF0qCBg+rmj4O&#10;GCkGbMhoDFdODwJ0xEiIggwjUACN0co7IjLaVQ6JuD3gc68FF1x2XbadVIgsrwFtRA3Ql3ovCblc&#10;AHcMCQEofjpHSOYAAKmFgAHXn4HQPWZFCsJEJJERQAJNSfJKxepdTan1RqnVViYp6rNjFdQcWouR&#10;dyuAANoZXXA4ByD8AAudEh+EJAsO4cWAjvHdSBfQANgCRAAEMI5PRrvEAAL0XLyg0hxDzXkMQVgA&#10;D5H3HgGgNUeBlDWHarABgD1DcdJRUkl1TyaM2P6pwXwp68C8GO4IyxkjEAAGcN4fQABqC9MuqeyC&#10;KiiFZSgCwGari5FmyDK9TgYA3B8AAPYbwwYLA+uACCxNbB1EHZwAtw0I6dIHNKai0prkLHQOgc7L&#10;AavhDuHbcwtRbYgDyHkPQAAvBehkQRLR2BjDGloBfowABtWsxCN6Fc4QL1vEOIe1FTgo9VhhBIA3&#10;WaFECoYu+h9StPQrD0GrbgSV/yHFtXgO4gaeB4DUp93srtBiFEsKzBYIARx5FY3AfA+anBMCrxkW&#10;gppgDBGDlsJYUIZBCCWp8Aiy7lkDqKxapDGYSEVgcrUIYQcTh4DxzsYgwxgrGCdI4NwagzZdqcUI&#10;Vos5FAn9gAANwaw0LGCUEsAEZliiQEeWeqarQvhgxYFoLsMq+s0sCzfNervmfN+d8/6BubGtesg2&#10;Eh7l3MiED7uYToo+7BzDf6kQAh9mSCGU77RoFL0g+CLSlooZAs+4E8Kl5WBYcBzDUGEAHLboiDEW&#10;EuAA00YgKY+WuKSQcSuScYXY2SHGG8taFcWAAACK8An4EID4AAD4EKEe6QGudWIIwg3SB4CMCepS&#10;HuRyD+DoxYEMEmhQXwUUHKHAtaGgMKAAD0EKmAVvAGv0IMv4dwv+IiGgGYGO16FopeDKDQDkAAEm&#10;EiEU4CDeDoAAGQGK9GJYIqWGNg12COxmOwFaFIE2AAdEDEAAEEDyj+HMswvMGqoIEaEwmQB+VyQe&#10;Ps5MIGxufSx08iT4OqFsFC6kHsHmhwByCKC2AAGMF4rwByCIU+HUHIQAhEAaAi6eBGBgvwVmlCFg&#10;ErCSCqDeXyGQFuViGaGGxAHcHStaC+DuFCOIBYBwaFAWzag0zig6IiFQFEUwPoSEAEwiGAeQ54DA&#10;9SbWO8IEOqlKlOByB8vwsqAADYDKC0NWE6ZADWDJEGm2TQokooFAFOFm7uA+IGOxAKIIiGSSSW1C&#10;iO1I+jHNHPHRHSNkICCAACBQOCQWDQeEQmFQuGQ2HQ+IQx/xN/xGLReMRmNQeJv0ALFZrgACwbEm&#10;GxWKvx+x5bK9TAAmlMtAA0GAqAAumI1gBwt9uAB8Pd7gCKAAgEQlAAQCIRgBDoA6gA0m48AAJhUL&#10;zAhDMAI9LKEAL1dLQABgNB4AFAqFsAAG3QmKwJbrJVgAbEInAAEAQDQIAwt/R5EoA4gA5n5HABNJ&#10;JCgAwGc5gBZq1RgB80KiQMpFcxAAGA8HABQJdFAAtmU5AB1uhzAAxlciABLqFZABksZfgAZjcfAA&#10;RicV20AAK23+EtFkSIlkYdgAIg8IQ1zuhzgBAH8+gBKpZMAAnk68ns9nwAMdkMaC26/mUyGUAP2V&#10;AAjkcjABbLZbgBut5ugA5DiwpPQEpxDkMAApioKoACYJgmpOgY0jUOCcDkRbhOMhZzHG/pqGa9Ai&#10;CctgpB+EwAEgTpXvKYRdr8gQCAKvoiCYLAAAWBYFKcPD3DwQ5OOEgRIEEwosDIN4AFkVMfCIJYrg&#10;AE4XBrC6EvgfYAGYXpUAAMwyi/H6FImoDMEaRhEAANo3jo7wmCOABOlEUr7FmWIAMCfzMoELQti6&#10;vQEAQrpGtKPY/ECABblsshMEsSYAEyTZPu0ShIgAQhDtKAQAuIiBnGU9AfB65r1I3UVR1JUtTVPV&#10;FU1VVdWVbV1X1hWNZVYbZtm0ABtnKejfBQF6ImQYhfOcCAHgAEUngAJYfhgABGEmTwAF+XpbIKDI&#10;NA2AApCwMDbGMYQAGoZ5mAAMo2jsABuGya10G0a4AB4H4hgAOg1i8ABGkwl4GgYBq/QwgxynIcIA&#10;HEcRxgAFYY1BLyDIrOxynAbYAGmaFxhgGgdXILD6kERxOtsYheoGioEASBYAC4MY3ABTZjgAeh5n&#10;aAAhCQKQAEsRg/AABV+ZQMUjEUQM0j0QpKOLf6Ensex4gAdRxYkFgYK5TRlGKABzw0AAiiUKIAE2&#10;SbSicKcaFcVU4L+ioKgwDIACoLLO03q103WLQwjUAA7jbbgbh4IQACII4mAAOI0T2SpPrrkuTreh&#10;JwG6bAAFKV2rBsJUur/pCCJQyROkEAANBEFIABMF4gAAXxVMSE4ZB+/RqmSgoKg3EoaCJGhnF+VQ&#10;AAP3iRh0J77FHAwYB2JbPAeCoAFIRm7jWRE51CuCBHcc1bhiDZ7ABqQbIiVZTFEAAXBirgCAI4hA&#10;j01IqiyMIAGybBq5GAANg6D4AfXLpOkxSQZBnKINAcA9McFdBwYgzhsLKtYAAihCiAa8KQVhw0fu&#10;MIOOdgQAALgPOIB8DwHSBuZVnCGEUI4SQlhNCeFEKYVQrhZC1L5RYXQxIkP8jxICREkJNDMlJgVo&#10;i4RSUhmwaAvhTNcGg1IEQJARToPwfhmU7AZA2/YjxAhDh/XOIoSTHx/j+IqI4QweipBxjAL0XAs2&#10;mjpHQAAMgaTUvRI4QMuZdS7l5L2X1hjDR/RNEeIVc4bw9oWEwI8Qa5A3RgHEN0bJ7x+pVKIRUEIJ&#10;gVAAAIAM4giBArnDuIExI9B4tMDgGUm4mRSrUGYMoYZzgHATAACgFqzEWxuIMcg5RzDnHQOkOiNK&#10;BTGiREkJJBYSikiLmEAAfQ+5GEHBUCo4IxhjNWEyJk7ophTJZG9NUAAbA1k7FiLJOYhRDGNBEUsA&#10;AXwwLcIkhBCSFELOYIahon46RyDfAADEHIRVsg+BIdoUwuQAD1HkPBo5xQBvzBACVcAzxlAAQ8sI&#10;MocVCRMSqL0WZLwihQLYKoTwlQAApBcswGANnWnFSmPxKqV0spbcuQsopQXsiXEs0YMoaA0lpCWS&#10;YVwshasEHCwMopRQSgmBOAA6hrRrjXXWEkJaDh1HUOsH4PYABJiVE0s0RaZQ7h5jAAIAVA2qKdU/&#10;QGGVYaxVjrJWWs1Z60QqVqrdXKuwRq9V+sGDAFgLAAA6CGoISgfq+FqMEaEkgBgFOE5slBbxStfK&#10;MEZBwHAPghYI44AA4F0kjBilEQwfTUiFEcJt3afawEHYCwNgrB2EsLhAQJhwAGIE/GsNUZ4AJWg5&#10;S0Fdvwshhq3PSX6LZmS/i9FqXUE4LCuAcBBPkZAwUWDQGWt8LwaFzipFDRpuwdziqZIW0ppjTmoN&#10;SIiM4ZZ6B2jrHSUYpAABOCVEYTQN4eYPvytRI0gQXgpz2DoH0Q72jdgAjKK4AA8h4syCOEtmwcw2&#10;L2EsJ4VoAEYJ+goQdxzkHJOUcslIhFqRZidkGCAFCzAQgrYyL0VQjQABODLIMohxMUEDI8R4v4pB&#10;EhmO8GUQgAJUlZGaLxLIGAPFNAgBMDQABVCXuoGIPjZ8GsNem9Web2L8PcIgK0U4pHwv+sAQIP4e&#10;TCihFRGaEA/zjETOIHgN+MBEiREzdW/Qtr+KXOIBsDhaBWCpTgH4QiFqRTsIRBZgcGYNwdvbWnQG&#10;gdBaD0JoXQ2h4UkULjoiExHSPkhJGSUhyYB+w8GWMcYJdgdt+EQIK6gUwqp7BOCoFpgAADtHYOwA&#10;A0RnjIAAD9JZAziDSGbq4ZQyFvj4aUACA5UQEAKZOi3CscC6F2LwXovmwsKx5AAKYT9GgsBhgQK4&#10;U6jwpNvOGW+WEjS4j/HyAAsZtQihMQVe8Ygv1qDYGpX8oT2QxhsXOjZYpBNtkElksmWhzzokM1Tq&#10;oUIoVHhyDkmk/6Ew6h2uoBrhRDRhjDW+BwDkHgQcT24AAUIoBQWqHMOQABQihh9D6H9PifpzkCQi&#10;hMLqFcKELNXxwdo6jWgoBc9wOwZ0FB6EOJcAAEAJAUIaMsYbIgCgHAIAAF4NTew0TsL0W5dRzSHw&#10;UAYvoUgtt3AOAlHG9cVUkSslhLSXI7sNLiPkoIABWitd0FAKURA7IAqgJjM+bCExcTsOkcprR1Ds&#10;HW+EF8rkwClFI+AeA7x3M7AYjgMEBts2nISpuryoMj6M8l5PynlfLeXhFWtXCuleK+IhxscAAAEs&#10;mxoA8CQABXip4yFEK6Xat0DcZT0zI1mK0bBaDIAAAwB9FH0Pnb4vxdlkHIOOeQPghlJBJJDCnjLV&#10;QXtGwhhXK8kEVHmPHwo7h1jqAABQC7bBdGTAAFELRnd6Eci4wQb7kALgaBA7v0dqCKi8t+1eC4Pw&#10;jPAA8CGgxbrrEKuwaaaeJGu4IgNY44KCHqAAsYKa3WoSBeBmBwz+X+YcH6IqJaFOAACQCcJuwWAA&#10;H2H0H0v0Fkd0HcvCAABy/sAABK1G+WIUwecicmLswmzwI4t2G6GmPQAcAieSAcAoA4AAHIG0dgBI&#10;BcdMIEus0WIEi4IqG6GiNyBCBaB49yAGL610oAGaF+giH4MuAABUB0QcbUfs/4S+ySesyYe2IiG0&#10;GsGo+2AuAwoCGOGGNyCSCcZs22TAvgAAGq9qBYBiBoS8Hu7KFmFcSyHqZgWyCsT3ByiU/K8Yz0gw&#10;g0AAg4g82U8xErEtEvExEzE00Y0VE2VY0chs0ihyhmILCQIScw+YveTuc0y6IUwbFTFUUK2Kjm2Q&#10;js+ZDvFiQxFMX+yOhgIXF0IYOMACy8IM+Y3uOWOa30JPFwIc607FF3F7GYPS8ipUnQ5Q5VBmhe0X&#10;FQ/hGhFg4qtzFiIhGE7C62pK68pRHLFKvfFNFcpELhDuczGHGBHatzHIu6U4AAU88hG/E9H9H/IB&#10;IDIEVK80G2HIHmWMBS88IgTATsTsxTHdHUZHHrFbFiUzH6IItCAAHGHC44BUBktNGrFVHiIQq41M&#10;IrGGLjGo26X8czG3FSIqHsn8aaHGVuBZAcIzIcgkaRF2jvHqIRIqflGyIeG+kQeUFelOBwCSW5Gp&#10;Imc1Fyg/JQglFJFOvcvdGILbKlHuwqLiHeHMYkBiA0eyakBuIuTtHXEoII/7JFFXKCIRLWIYgs9C&#10;AwAgoGA8z9KHIHL1L3L5L6VWICCAACBQOCQWDQeEQmFQuGQ2HQ+IQx/xN/xGLReMRmNQd/v5+gBY&#10;LJagATDAgxuUSmVQOKABcLVYgAbD8kAAEAUCwIAgGVz2fQ1osldgAkkQdAAIA8IT+mU2EG03nYAF&#10;s2oIATueU6tT5+vt9gBmsBXgAxmEtwOs1u1RqKwJ/ABqNFnAAgkAf1ed2u9Xu+X2/X/AYHBYPCYW&#10;/NtttoAHxAIoAAsHUvDYZ5vN5ADLPMABQLBmdWnJxHQRaJgB+PyPvV5OwABXO6HCvB4axrttyAAM&#10;iEXTrYYF8PN3AALAx88ILhve4N+Pt8AA8HQ2yQSiXP8nrdfsdntdvud3vd+MxS2+DrR2KqNTqkAN&#10;VwPXyU2KxOeNxqsoACwYDMAAUCAKBv896em8bJogAD4ROoBMFQCn6KlkVhTAAKosC0tEGJWfsMrA&#10;ZRkAAGQbB2q8LqaCYIAOAAvi6s6sRHFsXRfGEYxlGBtRqABhGo4IOhGF8Zo0dJzHEq56nQAAYBsH&#10;EfNIip6nsewAHAbhsAAFQXhpJSMHAbrFQ4YQACgKwxLw0csIQipwG+xR0HSeAABQF0rzKiJ3HQcI&#10;ABoEgFAAEIQA9C05UBQNBUHQlCwu8VDKc8wAFaWJbM2FAjUShL4gAYpdFYAAlCcKL9gMnKeTJQxl&#10;GCXAABmG6jgaBwH0mgyKkGPI3gARBGkg3lXIG5Z+AAVhUlQAApCuL0RVyg5sGkYoACGIAeTHY1oW&#10;jaVp2ohUasUYprniAEdhjakgSEAB6nMAAYyRaLSyae8oG4a8qBeGtqS0bIAQ4YcvisMa8WNM5v3p&#10;NdtzfeNpzocFyhCA09z7P9q4bh2H4hiLQ0RiSH0WVxYlvSFJWmiq3mIXZWgAJYm06AtPxFUVC1JU&#10;1UVUB9W2g0pBj1WZDkZW682g09eV8U9giuL9i1ytq22RZQhWbZ+K6ZpunaewLE2wbDLg4EdvWncC&#10;BHqcty3PUNXXTJwAG+bd3SrgdpXnepkGJfExZ1sMoTSAB0nTgIXbTaM6G/IwRYSEIPz9XGocLw3D&#10;wCgIgAAgUDgkFg0HhEJhULhkNh0PiEMf8Tf8Ri0XjEZjUHf7+iquWK3AAUFBGjcnlEpgcVfwAYi7&#10;VoAJZNKIAAoGAoAAM6lU9n0NZTBXAAGY3HQABoPB8/plNgsTACDPRvACHRiQnU7p1bn78rwAVipU&#10;4AKRXL88rlplEVAFsbDSYoAIRAHlZrVqvF5vV7vl9v1/wGBwWDvTbbTaADFbDyAAcEYxwmRdLmcU&#10;CerlAAxGw4nl3yN6qD1ez2ADfbbXAAqF41z+DcDdbIAZTIYgAKBWMVZ1t9irgb+IdLpeIAFAu1m7&#10;wDudDfAAwEQGAAhD4egee5HX7HZ7Xb7nd73f8ERils8PXjsfkMjkvlrcsl0wmU0m04zvsn1BodFo&#10;9Jpf2nqoKkqirKwALrP8javH4sCxLIsy0QOk62LcuC5Lou0IQxDMNQ3DkOw2wzEMUxjHMhDyMsmy&#10;oAMuzLNvrEyGtC0bStO1LVxejDXti2batu3MCxuhzet+ADguG4rjyAiDlOY5zoOk6iBQNJMpypKs&#10;rSvLDwvHLKnPOACQJEkiTS4hD3JemKZpqm6cp3KUsPwoijKQpUyKeisAqqq7dTqgcEwWsayrPN0r&#10;wkgS3riua6wLQc+UbR1H0hSKDxAxLFsax9JRQyzMM0zk2zrGLSNM1DVSRR8ctk2jbNxPdQAA3zgO&#10;E4jjUlJbmue6LpurSVeV7X1f2A7ct2CiEvTA9Ux0hMz4TS+c2QfOs4P1Ob+0bACpzzAlGStPyw0B&#10;B1typQoAUPCtFR/Yl03Vdd2MJSkRUvEtIU1FVORbT8yVDGdSRtSNUR3VcfXDJMhVjI1aUjW0m1zK&#10;FoXbh+IYjA6AgIAAIFA4JBYNB4RCYVC4ZDYdD4hDH/E3/EYtF4xGY1B3+/oqrlitwAFBQRo3J5RK&#10;YHFX8AGIu1aACWTSiAAKBgKAADOpVPZ9DWUwVwABmNx0AAaDwfP6ZTYLEwAgz0bwAh0YkJ1O6dW5&#10;+/K8AFYqVOACkVy/PK5aZRFQBbGw0mKACEQB5Wa1arxeb1e75fb9f8BgcFg702202gAxWw8gAHBG&#10;McJkXS5nFAnq5QAMRsOJ5d8jeqg9Xs9gA3221wAKheNc/g3A3WyAGUyGIACgVjFWdbfYq4G/iHS6&#10;XiABQLtZu8A7nQ3wAMBEBgAIQ+HoHnuR1+x2e12+53e93/BEYpbPD147H5DI5L5a3LJdMJlNJtOM&#10;77J9QaHRaPSaX9p6qCpKoqysAC6z/I2rx+LAsSyLMtEDpOti3LguS6LtCEMQzDUNw5DsNsMxDFMY&#10;xzIQ8jLJsqADLsyzb6xMhrQtG0rTtS1cXow17Ytm2rbtzAsboc3rfgA4LhuK48gIg5TmOc6DpOog&#10;UDSTKcqSrK0ryw8LxyypzzgAkCRJIk0goE8iVwM60pINMyoR+6q2qggk3INNSngAlqXpimaapunK&#10;dzqhSKonP9ATWp8zSihCtTjAtCoU/CiKMpClRgtsyoPNEH0ugiKrvOM5R/QVNJ4ikLxgisAqqq7d&#10;VPRE5oLR1D0RVlMUtT6tT+hsEwWsayrPWNZpXTB/1xINb2FUaE1zMlLAAt64rmutGzhQVPpSAVsV&#10;bakL2miSoVKglsAFLiMn9cwAH1dIAAPdlTI3Ut0n0mwCz9H9u3JfF8sHEDEsWxrH30gsUMszDNM5&#10;ZcuRi0jTNQ1UkYCAEctk2jbNxWlySE4DhOI42IIHJbmue6LpzfXZ8ZOiN6JzcNs5UhNzJbk58XXd&#10;txXdNaoHznULgNnub49MqoV3mAAZ66F7o1Up76WAAEacAGbaBqWp6pY1raqiEvTA9UxoW91m05Rl&#10;x3G6tAQlO86ZxtMos9smvbRPL4z4+mEI4gSWvJTr60zO1Z3PWFF09tnAViglIP1Sb+7fQSPaCtts&#10;ruAVX1tsG0Ky8nBH6qAB6hRNhQLt2vVQqdVQJwtwTtz2y2Bb9LW6tm8ABzj3VwnfQ2SgddrDXsHU&#10;cqCW03qEJK0ASOoEAXOITs/gVtYnVTsAJ/7Jsm67tZtnwraUf12TnugAw7EIZaY8/IABTfOAA3fU&#10;hpv/aABL/gABE/nn6EVKRX8LIKQpAAEv/NYIQNeAQABjQFAAGGBDUFsoRKgK6BzTWnhJglAp28AI&#10;LQXIOvxES/0SkPVKR0fYAB9j6HyTYBACydPOag4JLxEyWj7HyPUmwCQGuyJ4P1tA/x+LyH4PtBQB&#10;gEwoWWsVOrA0VMFRa9VsLsCKj6h2neHrRQEgKdkAF5KiyVlQeLC8fkOHkLjAGAIAiwl0szH6uqE4&#10;DidOhbMRU0TC0aMOIu8B5zmomj4Hm00BIDEHrEc4nUlrfx8j3jzCeGqzSOsxHvDIA4Co+OSVy9Qg&#10;zEkdsVR82Z5pAh+D5ZmR4ioBQEAJhWolRbXwAD9hGACHsJQDAKiE52FMIoSFtH7D8BEjzPKFYykR&#10;jaRyLNnbvKhdA+B6LrAVGp2znnBNBJaPkexjACyNdkARlZAx/OaXQPcxgBwFzIitNYrLt2QJNZGl&#10;Angz50AAD7OtWThAABYngzQA4AAMT1AAD2fBCR6T7AAHqfwAA10BAACagj9YskVExQkABSilhZod&#10;QZiCpRWUTAABei0958tIXKucSdHQABgpBQtSkGKSGtICgAAgUDgkFg0HhEJhULhkNh0PiEMf8Tf8&#10;Ri0XjEZjUHf7+iquWK3AAUFBGhsUAD7fr6ACnTSKADebTZAASCoTABcMx3moVDIAANAAD+AEVVif&#10;SAAbDWaQAAgEoI3HkmIRJKwAVCeRoAbLXaYABIHAwAKheNoAEQnF1AANBhEVojEXatABLJpRAAFA&#10;wFoVugcVirvdrrACbSaJADpdLntAhEgANZ0P8CAICgd+ir7fcsYa+kTHYS9AB6QaPAD1erzACVRi&#10;BADsdjtAAdDweABbMJrAATC0/v1shLKYK4AAzG46AANB4PjkFcDfboATiWrbxeLyAAhEAhABkNh1&#10;AAO5WUgUofr+foAUqeS8tUigAC3YDMAD5fD3ABoL5TAAaDjbAEAYBrqJ6rhwHggKEhaJgAQY9DeA&#10;BDkYpK2occ5znM1ZIkWAB1HSdT+g2n46jyQAAAWBYGIKlCOoqVBTPgapqGoABCEQrZ+H6fgAEmR0&#10;OGsaqvgoCgKgAOQ7D0AAKgsC62N+gp+SiABWFSU4ACkK4vwUhKUG+6DVkkxB8HsfAABWFYWPyNo6&#10;AAAUAr+oqBnxMYAFUUpQxCDgACII4mAAcpyHHDTEHk66wASBIADyPxDN3IkFvKgRsGkYoACEIAeS&#10;cAB+04ABf0+ABzVEAE5zKW1TgAKNVTbNwACbV4ADVWT1FKUqGsUdL4lukQv17TSICXYIAEDYgABp&#10;Y8uQYtsnoRZaiwYiFnJQhlpWgh9nIRKMdkZbgACxb4ANq21sI2gjNH2AA03VGpCEIAAM3hct5Xne&#10;l63te98XzfV9ocbZtG0ABimw7AOBGGKHoqaJmGGABXlISoAAuDAN1Ie8yjaPbTAGvS2IqbBpvoVR&#10;OkZcIRhOAB1nQcgADOOytnmeLCFSTpHOS5YAAOAoEAAKwzSSsQD1+g50nMcSBHqcoABiGwcL7LiP&#10;AAZZkGCABcFmVYAAQBIFAAAYAwGOA9kLrs3oIf2zgAb5uGwABGkNJM1xMFAVLWYZfpEVRRk6AAWB&#10;hg9OIqNQ5D84CFQYep7HttJtmuAAVBeGqLqId53NkPo5jKAATBQFYAHCcDojqP0OAwDOKIEy1nqG&#10;9AAEkRTJmmaJlOkUxc1CcpwQiPw4zNvoAX8mg3DtEwQLSykn9AmhlGQYgACgKwxcKhDzqIXRaFSA&#10;BjGAXSwAUBYAA+EQTAALIwN1N0BpQXhbFYABclp9oRBH8Ztm3tg/EO9rQloAEgvoAQARY3Ej0AAH&#10;wQwlinFPUgc9gBih4gABQC5yJECUNnXQIoPgajZgeBAYkdDSQxBvEGAACIEScD/LcP9Tohw8hjAA&#10;CAEgKAAPJAAE4K4ZgAAPAgTgTwk3CPic6OAbw3FFCFEyU5nTQiBDuHQN8AAMARFjBCB82x5HEuKH&#10;XFkgog4uAACPF8AANoxHhAcA4AAq40GzA6B1PYRAiEFALHEAA+o6AAF7HcAANY9G7AnCdBi54EgE&#10;a6gIAAgpDE1AkBIyAazdEQU4els5RI4l8IIs6SJKTNSBVY6kv6DFtSbkGgMghKJPrOKfIJchBiUK&#10;4AAImV0rZXyTILI9Z5FZTqbU6SiW6zhiS9AAMmYAAA3zDk0vyY0x5kTJmVMuZkzZnEZIoRWZ8018&#10;otAASAkRJCTESTiPMeCIBXClE2AAL4ag8R2FmKg+o+R8gACUFQMJbDLETKIKES0I3zOEHcOxXIiQ&#10;8vRD6IsUQAA8BsKuIsTYslPC3FeAAcg4CaBlDjCOVKKyhgALkXQuxeC9F8KCk8jxFW7l0Go7EAAb&#10;g6muPYyQHYPghgABOCwGUqiKowEkAAWwsC6PhMeIQRwnAACtFMJ8049B3TkDOmx+yNBqjPdmFALL&#10;0aPvHOCcM4px2bHMlGtYgQjxEOEAuBqNgWQuhkAAJkSSHAdg/CEAAFwMIJlubOekPYcg0gAGQMYX&#10;4AADAGAa1UYYzilDVKaIMPiEBRCqOIZWVAAigpuk4gsiqDkIISQoswhAvheO2PFGYGgNwcgAPeJo&#10;/p/1LBECQlAfaOwyBhCyAAZgyBkTuCaE+VojhJgAUKPAAAmhMCUAAHQO4fAAC6FuLMAA5xyoZC+G&#10;QM8SkoJSSolZLCWrMEEeoAAQwfw7AABSCwtYTgpBYAAGwMgWmWBtDmAAGQM2moKWgH0OsGhjjJGO&#10;AAOAcpzhNCgFdOophPAAAUApFQTAoBVAALEVYpgADBGCaIR4laiOGUiUpSillMXQq2RUeWHQAB/x&#10;AAAR+I1NS0C5icAAZcVQFD5cQKmL1YqzQuYwS2NQACKxwAAe+OwACRx9NcVwrgAB9yIXVYSrwmgA&#10;EBku9gMqZinyhJqS9fSxqnFsYkxR0hOVAAxl2XB6RQ5hAAJTMgAAx5nxTivKgABoZtxjBpeBP8cE&#10;wBHnW5KF83gAOtA8R2fa3AuLXLfDbKItCI0M20RpWxxaLAAJjR0JIS4JFiLEAAkNLaEMJkQPoAA6&#10;6dZ4FYq6zhNaj0gBEAAVdUYampqvVmrdXavXmv5gDAmCMGS4nEoaLhPskCgFxCBe0BikEi4QHoSL&#10;/AhBQC9OJ6RkDAdsC4GQNmsgNr+IsO4YFLBQeiLQUomAABiDrCMD4IAUrpCo00QYkxVJKAzGwttk&#10;SCtEaMadpLS2m1Temp0NAXrbBsDm4QFgL6ZhOCFsoRAkD4AtBjBMgY8J9k5CkEWGoTwoAAB6EUJz&#10;mgUlrEGHsNgAAhhGtsDkHgQZyBWCSAAUYrxeJtMq4YiriHFDfcY45yBFkGCoFHEcCADkVBHCfa8r&#10;w0TXjsRAD0IPEnUKbH4SwMQV+JD8JUWABbXBOCne4KkUW3gNm0AByUJVuh2joTr1o7oajwbvOcN1&#10;5TzHnPQekQc+zig1BfySJwVAuyChxDNggQIirSAPhNl/D4dHMiCEbt4gUghVChtyC0GamReUMvKH&#10;Q1ykREh+N0GANIe7SxV1vAzLED4I8MIdPQAAoRKNjA6/IAAQQlXkEmIW9YMwcoJB2ELjJfmVDeAA&#10;M0ZTDAkhSC8AAbo17BNvruEQJmCByjhicHMQNuRLiKu6FYsySgNAfKFvCJkTooRSioZchsw0IBT/&#10;QAAH36yC6jtJJ8VP8QADv/pogrYN/8AAC9/uQshwSv/sWLiMHGqAQQCstKgBJQEpEJFAzwGsxsyi&#10;UAKwJNJNKB6QLE/hymkg7wNgAAtQPI5o6g4QRPfhmhmo1I2BPwUgAAGQWAABRQXgABLwZAAJPsRj&#10;TAeQcKMJfA6QeHViiA/QgAAAmQhpQiCpLsQDJwCoOgxQmAABhwngABuQpDVhKmIJ2J2wEqbg9Qtj&#10;TjUE6hVN1gTwxJav1P2I0GsANQ0tYQ1w2Q2w3Q3w4F5Jow4w6C/moJsCRiSiTk4vHGxgPgRjHggA&#10;kr/B1BznchMBGtNg/BGqBrHwyOpEymNixhkBhDiH2E8BABHhRjpBIjJjUh6gAB2h1FBAuA0g8rvA&#10;WHIxHEtk4C4i5i6i7i8i9mnGzCOgAA/PDCcgxINATgVKZnrN1hasFMehNmsCEBuhtBrFwtxslKCk&#10;ahGqgBUBQrSE3EdgqgvINH7Bqshg5HMhVhbr7jyO4iCjhDiDjDkDlKtJOppCBg3gzguJWhHtvADg&#10;EkVBnPgilBrRlAuAwg0RxPUBtiuk/hxonBEhAnCBcLAgAHlmGA4A0R4LwKZkdEdg5mxHHAVi1xWC&#10;OLJkHkIkJxxiEhRhPrSKWq2n5DHhcRhQol/Lyg4DwLsFOnPvfBnPgGohkL7kbrchUBSE8AEgFlEg&#10;oEsG0xkRbg9ieBRBTshKKiCJPrpkrksyNCDOpF0AyAvgpEahErgD/I2A6g3HMn5oZA0t/DKHUppB&#10;zByBwjTh8ICBsKSoar+j6h9J2jKjLIAEBhBruQhAnj+AZgajkMKNcFJlKlLlMylx1rdMPQkMRMSF&#10;nMTMUAkzIFjFkBMzKFLAhK2lxAAAuzNgABozPM0nMgkTREzEztKtLgjTUAAQUqiA8TWozo0zMg5T&#10;ZDRwuBvTbAAA9zcs7jGBDzegABfTgP+hBAAANzigAAgTkAABeTlgANFmjIuIRvzJhJiP6B3gAMao&#10;EBJztAAAzTuzpkIDljmTZA5QDlwjakVkGTehDwTicsUEZkaArz4gAFuGSADz7MlMmJGDdNAC1l2l&#10;3BQUAK+K+iYzbs+maztLczDQ60F0GUG0HCBNZGAmBgAGCmDi3lrCKhYBRDTAlAtOPgCABpBCkLiA&#10;TAWgbuLAiOKiBCiCCIBgABPBHJzjBOyA6BDKBgugjDHhIhShhD+gPARrehEk2AjAoAujsgTgYJ5C&#10;Et5Gjt6mmRaO5E6A3gyirhABEj2gLgMk9Amgg0kg7A/DEAfAhLUymOpAAB7HETlH2IIAWqZgUgVt&#10;lGPhngABHBELiElgMHHKZQOgxHzlWlkjTnEnFnGnHvTQyJKihCiCiBPBKiYAPAQgSgAAiglC8BuB&#10;tHGh4xRL2AdAfmnCOiiEMGVhnhllKhXhUqiOrnuBchZJ1DFDGAtgxCzhXCsrBimg+hDKbi2pRCBo&#10;aHlnmnnqpLriBD7RQBDg+g3MlBFKgDALygwyrhCBGLSAIgKALVDkGIUCBBxnQLtA9jdBDBJxNpEk&#10;ilIjQiRKhJxhHBMmsACGOMKPRIHIIIJE4R2Ci0WOXiUA2guK2gpgtoNRBMEBehZsGU0IHgnAsK7k&#10;KtcDyiiFOEdvZk2AbCpubHIhJhDA4GsmtnUEBg5g+rgABI5O1CCPvonoojsvxxxCFzpP0D+P1gfP&#10;2tSBYWYzrsbB0WarRBSBSLtBDFGv9vizoFdCRJZMTx4Ba2igAT3kTkUAAAIWmOih2DsgQjuFektP&#10;4nsQXqBtLCkpAMWriBX2vF0l1snKZtQCrhi2zKghWi6QsgAT4r/MyLgJaBj25AATUCTWVwqGINqK&#10;/25L7tUMEFEFE0ykd2pxbwggTXDgABhXFGG2vwRWLx9RlMoErJDThwBgABZXMAAWqpNA7XOgAAdX&#10;QFUlV0H3SXS3TXT3Tw53UNXJrQ8JtCTkGBEg+DdAdggKXgeAiSrp+GjBIhDE2BBhInsCgN4V6zOm&#10;F3NBOCtg6ojFniiBEg+q7glgpnohnBkhgGInS22Awk2AB0/2ExWqMRXqNxZKPSNPUA5g0LXg3A7j&#10;JgPgQtyhd01hUhSG9hOBTCRN8IUllCBg9A4nohCBGpxh5OHL8UqKYAV0kh9h8j8SbmGBahhEaDyU&#10;FSFqrRzqsqLJpJpA1AwMEBJBNWc12GghoBmL7hoBnwTAwgzCziClmBihhOWkHLuhbhhwTBxBwvfB&#10;zBxmjAbqW3EhfHbBehcH+BBBFmIYJnVLKSPLLiHBJBGz1rxCrjt0gSUtKCZm2A3A5CeCGBaBZC6B&#10;hhgK9ycsRBGBEKYXEAly90CIiA9g7HeBTBVqFYJymkqynrrCFupCWAtAqLUhPBSKGsCK/g6g2nMg&#10;RQAA1HhPyN8CBhtBuxlGPimi7ryFI4Fj8BNBLGawrgAA5g9ThjLVhMKppTBMMTC3vqaMOTEsQwbM&#10;SlO2hlaFbFnBZ5YzdowoxzN0jBl5cTLK2zluWsBmuDURQAEZhIagnPdkKsdj8BdZlJNQNieALZng&#10;AA45pRQh2jZTkEErZLZgc5tv9P+I+icJP2vKG3JL8QRzMge50AAAX51gAZn1qg554CCgcZ5gAZtr&#10;Qs4piiBpL22pFjdAf5/2jkZnyAsrXzPOiB1aED8g0R/BPaGwFwAsPsQs1jYWn5mzy4j3V6M6NaNi&#10;M0ItaUKNbULi4E4hZ0Np3AtjdUQixhP0YnNAWjkAegiLbJRi/jzmKjVBDA7EtAjAnR4BJBC1kBIU&#10;eUfARDpBFE2Aign0jAQgTmD4J0mN6GlUn5FCDE5j8O+Crg/hEoEGJGKAmghGDg7A+0wghAjiDigx&#10;2BYVaKYqZgSRejIAwC8AwAx1kL3AdlYgwj+BJBON1gGDx1AOZVB2Jz0CKhahXkrBpBnLZi9CxkAp&#10;BG+gaW6J3vjBtkaB4B2DCAZVOE2kt60CBhb61KghUX6hTnbHKtMg5ocGJU8qxDbB1B0DCA9hBma3&#10;hu1u21fu4ZS6qh8RQBEA+kIA/qEMKg2AwuK4AJxoTVxppUWAASCGABFhAr1gyA3LiNoNpHVBrhqL&#10;BBOhJiYA6BAGSAMgNFx7dJVIZhvoGh0vSV5VmAAxbBjKrBli5WlgJVqhjBhCREsizgggkAqI7BaM&#10;GDUDsIbWEFmB5mYDpBHnCIdgKP9A0EkhVhQBIgAB0Bzy0g0A5z1hLhFpzgcAfOwgcAf6zWQiB2Rv&#10;w2TPQZPx2piW72W2XrSQJEigocZgAB3cbF2F3FiDXWekGou6Fx/BTcgzzDbCUFnWfo7jRJLwwN1s&#10;u088gsGQnmGQZD2o6CWZ+MtqgFgglgAZ5mm58QLICW+Ty0DEO6EgYcztPiro1o2ZpHeWauyWxFXF&#10;YEznOkBVdiBJP2/CsBUJ1M13FUe8DjVQhk/XIAABd9DqTg3VkTgBfQHrgXNpZXNlREMzx6OdLdLl&#10;+CAggAAgUDgkFg0HhEJhULhkNh0PiEMf8Tf8Ri0XjEZjUHf7+iquWK3AAUFBGhsUADaaTGADYbDU&#10;ABNKxkADZabKADFXq2ABjOCAgYBgq4V6knK+WQANh5RgAC4aDwAVikSwAcjfbIAN58R4Afb6fAAK&#10;ZBEwAVzCbwAAoEA4AANvgsVfwAYi7VoAJZNKNqAwFt1/gkTuaiTVdDAaDoAIxLKVmVCgAD1erzAB&#10;dMhvwECAICAEooUCPRxMQAQiNTYAdzudoAeDtdIAd7weAABIItrGYS9ABlNp4oNuuEIZTBXAAGY3&#10;HQABoPB9xzsCioAQWhABZLZhAAkFQuAC2WKpAAGBAJxRHJsGAWcgjFYS8ACDPR2AC3YbLADebdZC&#10;IRCYACAJgqAB6HoeIAD0OQ0gASZNlO4DPoQib3j0zBDkYSDgIcXZbloADEMSFQVu4WRXFVAR6HqA&#10;AtC87CCLfB6BFoWS7mGYBfgARBGkmlJrpgY5jmKAAvjEM4AGgZr7FWVcGkKRBHQchJ+SiqRUwaKQ&#10;ri+zKEH8fp+wMOw1AAJwniwAAbB2HgADiNTsCAIYjgAKQqC257NM2zJtG6ayWmmaSYiiK7IwGABG&#10;kSoAPA+EMUss8IDraoUXo46CBGwaUgCEIE0RchKUHlToAD/UAAEfUcny5LouVQABT1WgpZ1cABzV&#10;jMobBsyoui6ABjV0AAkV6ABeWA2gEvIcNiyeNNkAAH1lgAZtnAALdogAJ9qAAPFrgADltKUNg2AA&#10;dtwAAH9x1zXYeXPa1sAzdbOwjRq2hpeNv3CaV6gAX98Jal1RVICt/WbZ5iYEABhYLT9Q3PNCCH9h&#10;gACvh4ADXiVxXIamLOqLIsgAaeOAAdOPgANWRAAT2Sv8CAIAAPmVgAP2XPCAwDAAdmaAAO+bgATm&#10;dSejee59n+gaDoWh6JoujIwbZtG0nJsHlbIRhjTcIrmgRWk+RcwixMC2AUABIj+MYACiL45AAEDt&#10;UkABelqVYABkG4dv8CoNAAUxMEQAAHAflJtGqZwACgLw3AAEQShYAA5i+IYAD2RRQpGDDEre9SDn&#10;ScxxIEepygAGIbBwv9IYXLYADaMQqAAM43N8EoUBXOAjBrrxN7b1gUoGzkHn+uBYFQTwABOFgZAA&#10;EIRLKJYf8OWxgmmtQDgRlQ5bCMAzDh34VhghUInqex7AAb5tmuAAVBf2LAwibptT0dXLAAAQAgGq&#10;xxG+AB+n8fQACoLgzAAapoPsPVQQNweBCMypoipQhbu8AAK0VAnWcinFyAAdb7B2QTAACUE7rhdC&#10;1FeZEeaBQqhdSIpogg4BulZGUMgYjgArGjOCQgfI+R7uIDOoARomTwGbKEHgNauBACLEy3kBzKYD&#10;gAGsNIZgABPiWEUyEOhQAPgkBQ6AuhOzuivFMAAOAfImgWAwBkv7uIXoQAAOAb7S2PoFBQC52J0S&#10;3IRHIOIboAB0FXAAeMBYABtjYGiAAAYBACExCo2ESYhw5gABoDqAgOQgBLISIwP6YHrq1CIE1OYA&#10;wBPwEsIiQ4NwfJvBoDtN4shUmnHcOsdQAAwhtD4cByhAh3DofmDAETMgQgfKiZohob5eFiCmFNZS&#10;zCCCamIAADsxwABJmUvM1YhJnAAEDNEAAXpqHvEGIMAAbptAAErN0AAKZwAAHVOOPQ2xtgAFzOl9&#10;p6VsrbJcNgAAiZ5AAFTPUujAxLz5ABDEfIAAsT/AAKCgQAAj0FW4t4FlCQAD3oYfcbxaQe0RAAPG&#10;igAB8UXiMNZPQk6OAAFfR8AA5aRAAAVSUlLSgACWpUzlnYIqXEFSiPwAAVaaAAFJTeklJmCjCAAP&#10;OnwAAmVBAANeogABd1HdIG0NoABfVNAAJSqE9J7AFqpQGganWnS8Mw0erlXavVfrBWGsVY6yNEIp&#10;G6staWikdI+SEkZJSToRH2PksImRHB6XEEcxoqhPIXCyGUOh/gIoBHUOYtILwbBBYiFxxYYQ0h5A&#10;AAQArzwDgKPIBoxAABDh9TAFoMQcQADUGeTgfY+x6TTDUH+dbuEsnPLmXUu5eS9gFL7FQwIAC5jW&#10;Gi38TwlymhbDHUsWgrhSsqEGV2jTzACGfBQC0Gi7Y3FzD8HRIggRFCYnEOhzaBwylKDkH4AAzxmw&#10;rB6EEJR2QUuHUfbYg5wzinHOScs5pDBaiyFYAAYAuRZ0zC4aMTQkxGqfEMJGhY9rTgLAY10DYHgR&#10;kFGMMM3QhQ+m+FoL8ZIABlDHGGAATQlGsBodUAAVQpXfA+CEEUmIUEyIYakhJCiFsWEMGiNBv4wB&#10;ei6TKDg5IeQ6tlFQSCiY8GnD6LAAAFgLXsIPFqLSDoxBgjBAAIYRaF4Yv3EWIYoARQkyOEwJTAgc&#10;A5nyBeDK596yEUxSmlVK9rSDEoFmLBEozhljIAAEUI4TAACYErgETopIOjTGiM9vIDwHAABG6yKg&#10;3BuTwGwNV5gTAnhVAAKMUAlwAC1FgK5iIcTfSYM4BJAE3wVgtIWdE6KlFLKYZ4RxCNWGD2qEdrG1&#10;b9EuAAVQFxVSrCCKuv2rEcys1aq3VwvVPoS9javeGCFRM8hEzfnCK7aE0JpAe2oAAOu12vCRwIIj&#10;bkxpkLdW8uA1a4wfpFGgNCf1AJqBeAADrdz/BqjVAAKHegABJb32QzcO+tEurXN9VoAAiuBAAEBw&#10;UAAE+EMkZNMcxK0U5vmIqHHiQAKIg9TgFIxrFiYMZY1xqOg6B0MhZGJ/kgADmHNZXK1l14KqF+19&#10;tIQIABM8z1XWrm3N+cc551VxpLSxitNae1FCCEVJDUGbhsTgkBBGKCYY0ZwzBjgADyIgT4ABNiPv&#10;AEgKOuB8D2QKKUTAh2xBXJoJ4TETQ9iIceR4uYtxW3YUQ7Ybg209BmDps2TBfoSOVcu5lzbnXP5m&#10;1YRUbpLyzCqMhOBw4vRfi7VEJUowdA2JYDOG0+QJgUOHjcLgWIqNDXNOyCYFWIhRiaAA+hPReQoM&#10;kE3dgRwmosgEj+9kir23uvffC+N8upY3EdNYPAdzIQvhOAAGgNlgROiZwIIkSYo2PXaABBuDodQ+&#10;7NIIL4XIsTuwKEYJeLI4Rvjcw4JEQudQlerE8JlC4jBK3FAsBkDmbIywnwxCqFkLnQvmS6KwUzvm&#10;+hmnCASnbKKGnAyg3A9uZOlDdpWGVA4EsDUh1uTAIAJGYHngzQDpoA7n9wJgLI/JMAAHnDyA4A8P&#10;ygKgLowHsoyozmPB0o1I2GpI3HciBGqBBg7lcAnn8gAM4BROpBEIHBgBcBYAANFt0AgAiM8BHBCG&#10;ygMgOgSCCgKAMgPgAAcAeHFhYBShKGHAvkwBYhVnHonhKqSAGGUu9pYJZAAJaJbJcDfiGOAJfpgF&#10;lgfCCpiPTOGJkpltxDSJnpouYt1prJsBsxArwhntBAyxDAABaREvThuo5uTiRgKAKHUAzkiRDLug&#10;yRLoyhwBwCchikgJ8tLJ+N0kyBWxSAAA6RTgAD9gIlbFcBlRXD5hbiRJrpsOJLQA+xbknxLiaOZo&#10;gtrg6mWmXgLRhEDA9K8NmDsgSQnCCFTCegxmwg0RoAAAbxpmCGDEBrTtjJHKiHwqjvHKlKlqmhfK&#10;nqop6jwJAJAgxR0gARdAAGEudx3x4R4x5R5x6K1iUR6x8DAiPCzK3CSCTCJDnq2KQhxi0o6hwgAI&#10;vANlsmzjYB3jVh5JTgAAPgRiyn/CWLWQZwQDxoLnrmZh1OQhyn5KSMEQAvRjxmupdIyLXi7C8C9C&#10;+O9P5DoGGhvj8I6BzByEOgODElEQnByBxyDi3iKydARLoCBi5n0CsgRASASjnihPwPxB0SbgAQTI&#10;wAQgRgTrIpACIr3DjDkDlDmCGh+B+h9o9Brk9B2oKgAAPSrAAANgOwpHLHNgES5gAAJAKEAiCPgP&#10;gqHvxAYgZnYkoyyBvhuvxGPtfgKAJwOyKHbGYpAyUuhsXLNMYIxiFLSyySzCYB3jVDsoMCnAMm6H&#10;1uQyxyyAOFDjMh1y0h4DYzOSmO2AAPwC0hxBxRNzPv4yliytPQ2CDs0BWEqE4M1v8uIH6GGhrBqI&#10;+h5TVTOSsIvIwTYKSAEmuwTowC5ihOukUDJEUS7wOhqzjDWB3h3jnCBOERIkQNSQUk6NUAAFLlMz&#10;KThKKECuCigBGz5wPH4RmNbm6hTIslNNeKQqRxpgbtbFUmOHmRGI5hBUEFYFZRsx1xMGHlAT4gAA&#10;a0JuFHfGBIVxVHCKXtwJmGKNytzt0T3nGA9wERAistqCog80VAAATUWgABS0YOrBNjTxzgAR0jRq&#10;aNJFnQAUEOlqLiwtyRTRUAHUiCEpzJzw6OAuB0CEUgtAtGNmOhz0pKD0KohNCxbg+tkUaz9IszLA&#10;AAwUwOax80x0yUy0zCFOemmGnAOGoCIkuKZB3B2TRCvm8gJAMFhHnoPzwToAGH2vZDUB1hzivIYg&#10;AAGAHwKAGIhrcPfB3h2JUh+B9IZgIwoI7yNzHiFHLHMDIu/nPL2M2kIkuC504jXq5iwgKzPi1Kqp&#10;TjVgG0igDFGyAqFntrIrai+i2h+vfHLScTAxHkAgEySHJvaDInuHvHwHxHyCMiUB4yHKeoPqcgGx&#10;UtQiviwh8B7kUIhj+ihCKqGIZqGLTgIgJEAuiSHJUnuEUG9wKVWjm1giEITIUP7AoIWsYtWCBB+H&#10;Rh1BzycDOi5gKv3rIgCi2h5h5TwVEjmh4jUivU6EWjngIVJjYU4i4i4LWS7EArJC/QUozI0QWgAI&#10;1vdiNWDh2ETDZgH2HAFjlsCjKCvyyL1h8B8rTiBJXwPC/D+QOjWjX1qmnMED+ohxVu9lIJYpZpan&#10;hw11LiEtiAAAMWkyERhiCKHi0qSmu2k07xQp32OAUIphnWs2rIp2oRBtBOQOQxIRIgXWyT/HNuW0&#10;NSiWwAABx22inALgLyGzwAY26N+MMRX0AW7Bl290OgGW/MjKFOED+qNE9W1xmFtP42rophv3GRFo&#10;5s0XEAAAV3JyszHCBiUJuwwmGC50OGaWQs0LMG6URB13SNDARsGpxpU3GH5l4rnxrkggvksOSOqg&#10;JXa0z3b3cXc3dXd1PuiXeOcyBCQCRR/CTigvfCCzg2Yq0DfwYlIzhEWkX2YyASVrYyXLaSYTgs2m&#10;qXoTdLbzH3lm03LrWgAx9n2v83sjhDiSur4ywXircX3pdH3Xml2k63ujnIi2F36XmjooX30HzTIk&#10;KkLz2iIR7ig4BqzXwYDkoEpTes1EsX/X9yiiDFHjP3fAA38E6X7X/M2iD3pTwtTlKz1NVQyq43lo&#10;DXfE6lICUDPYFCIYSYCjoEI4SCMYWYVYUUxYTiK4a0xOhoD4FRQ0sUhLAl/S8YDVtYb4ciE3Nqkq&#10;lg5YnXTMG4Z3f4p4qYqmfU0uf0102iIXtlJYL4fFJDOYdIC3LtTE6DPjOYxEI4x4J3zYNiC1Mu/H&#10;OVOvBCDmqHdXtnKXwDM3tkH46uiYKjg3+Tw3Li4YNntViPcVj2PVk4bkMEHi54TC/3m48iHZAJdY&#10;313P6oV14v8SAG0h/jOYuym3mZSDAY633oDtTDP4/HdY2iHiK2MwWQXZGCMC5i5gBQY1tY+CDr13&#10;53/pdHdZfoi4PCDWgQ0WhJbpcyY4lGGj02Y4llNYk4YYeYy494Ui44ZTKZqZpC4YV4b5n4JCFlNY&#10;liEZu4j3l5qZw4egAM0JtHBxZxUj9tZ5yGG4pXeoFxSnuHuthNZ4rZ/6AGjiAoAAIFA4JBYNB4RC&#10;YVC4ZDYdD4hDH/E3/EYtF4xGY1B3+/oqrlitwAFBQRo3J4JFYpBQCAAFApaAJVD5bMYTFX8AGIu1&#10;aACWTSiAAKBgKAJrKItFYFSn/NqXA6PApzTadRqtEGUwVwABmNx0AAaDwfSIhE4bSphHLRMADL4j&#10;ZkGejeAEOjEhRqrZL1e4S/L8AFYqVOACkVy/V75b5vCZtaKjD6ZAmw0mKACEQB5eLzic5nc9n89K&#10;2HowAz9MADbqZcArdG5WsdgAHfswAX9tq9boN1u95vd9v+BDm22m0AGK2HkAA4IxjwafMoLa4MAc&#10;fK4J1M3CnS5nFAnq5QAMRsOKt2dDBqbA7NVcb0IP1MRN4q9Xs9gA3221wAKheNecp61uk+L1IW7C&#10;InAbpsgAZRkGIAAoCsMS8N5AL3MZAijpm97HoUipwG+4p0nSeIABQFz/ODAT0JStLypkszrvgiB3&#10;HQb4ABgEQDAAEIPg8qD/yBIMhIWlZnSMgoZSSzSUH9JoAFzKDLCEIQAAPK0hyxLMtS3LkuyGikVS&#10;9MSlo8ACQJEkiTIdDTnoU9sJuejoAFITRGOgnMmpyGIbiCAAXBi8h/H6fgAGuahlP2GCvqPDjogA&#10;nKdp6n6gqGotGxYyKWPUzb0pseZ5ngABYFUUIAPqegAH7VQAB8IQlAAFYXBkAB5njUJfFyWIACcK&#10;ovNWAaIqyrauq+sKxok6AA0yxDHQGma/H0ABNkoR1HzkfVsMsIwmAAF4YhmAB2nWdQAG8bjihsHQ&#10;fKSiq4rmuq7xkiUKwHTUVoEfdskySpJ1TQYAH4fp9gAMQyjUAAIgkCQAHYdVyG2bJsAAHIe3W696&#10;oGv1CMCwbCsO81MTDH6jTClq0HCb5uAAWVRoKfZ+YGLItwkDANA2AB4HcdgAGwa5qgAHQdiAtkiO&#10;eybKsuzMDTHpmmr1VR+gAeWpgAsSxtY3KMpWeOuAABWvgAA2xadsmy7Ns6IuG4rjuS5bmrK91m3v&#10;GV6HedhzgAYBcFVCwDgMBAACUKwzsQYpelg/YXhuAAJAqDSIu27oAO+8LxxcxboZFi8OugaBmmSA&#10;BqmfRE8gAAgDAOAAqCzCQBgIAgAFOUJMgAIAiCQAANg+EeMOi+b6vu/PExQyF6PejlHG0a5pgAZZ&#10;jF9gB+zwf1CCuL2DysBIAFeVJPgAKYsjA1aiohBEFQZB0IQleXkWXzcLZG56pgAaxpmaABomaytB&#10;aiAYCuACwF4NJMCKizFWKIAATAqBdKMAJ2DWSEIeRAABESJETPETWjBzayk2vsKWUoYYu1dDqHQO&#10;FR6ggAAMAcBEAASQomHRgMkYIs0bg3SoAkBQDSIo0RsjhHSPEfItbREOIkRYjRHiREmJRvUwRLSC&#10;R0j5ISRklLOWYla2B8AAHuPYepQgCuphwAoAA+B8j3KWTYnLYnUjiQSqkfzAxPiVEMbUNIegAAmP&#10;4AAUonBHgAHiOw8Aaw8rxZAixSBPCfFAKEURy5ByPE5HqPQeYAGXqEAOAUooCYcRaHvGYiZOT3AE&#10;kuAAcY3xugAHzGUAAfg5hoAAI0TJgwOgfBEAASgjBBKFGmMsAAlxRi1V+sErRXCvFgLEQ1qDk5Iy&#10;UXylUBD2krOpjKfaIRApnvaeUz8esyxKiOjmIwSr3gIgRAmAAQYew5AAAwBkDIAA0BwDyuycxci6&#10;F2TgQxjSj1/jzmW6hHQCgEALVNFtezYXUAAG4NlBTL1oiOEUIWXomxRpVoAAAQIfQ7Nhf+AAPYgB&#10;CKaPNPljhhDDO9QIVNMskpJj7Ze14BcYgBuulQPmLJMiqpNYGOQcZ3ZUj5leIgQAABKicFKAAAcD&#10;gABnDEFgAAOGggADcHEPc1YItGMoZYzCS4nVbq5V2r1X6wG9bUcY5ByjmERH3Kp6TAx4juHWWACQ&#10;FyXFtjGPeLpBABUyAUAsBiqZmjpHIN4AAyRhFbCkGAOaph4M7DwGkJoAA7iHFAAADwIgUuQO4d48&#10;B4jyKXPUWZQbA4uIkHibQCoGUfEeaiPke0ZjGmshSAugSgicjTGgMgADED9BXC7K5+ozgAC0FcJ4&#10;AASAmhbW6DUHdJrPuTeAfg/R/IMENWxGa1kXTZjuAABUDDNwCUyHpJIgtMSXw4tmv8XNwlTD0RIF&#10;W3oABtDVGiXQPwbgACgFcMB8aB42voQehGe5aiKxbkmtBqQ70SATAy4+0IAB9D5WjKEArsJNRiVU&#10;oQZwyL9KqJyDoIQSQADiPxRwNsDBSi0twdRYCawAIfRCiNEqJyIj6HwfYe4+Iuj5HpF0CIFnH4Qj&#10;MzBgZBHXOwAQAd7STVCOGFkQK2APwjhWAAMEXIrHmjDFzO4OwiWqgQnKjNGqN0co7R6/GsOZ80Zp&#10;zVmvNkRIm5tM5FBM0Uk0xVIrMkUomaPgPAgBawYxRd1JDnHMZoxxf11ruQMHYQQl2UBGCgAAxxgT&#10;AHKOFlQVAvX2GyNMZi5RujWKETEIoUAw4Bc5IdSUilKyNPQwIAAcAz1MCKEoJ7PBrM/DUHEPgABW&#10;ipsmPiTrJCKvWDKWABzCxVimE4AACEx1XBSAAMgYQvVTKgMAKe4kvhaQNxXqwg6wpiLFmOQwdY6D&#10;wBuDRAwJoUAr7RGKMKqAdKpi8FxtslhLQuhicIAmvj2xUUTAyBwDlTdFqiFWKQoQBCijoO2AAMga&#10;Z0tLXnPNd89oPEJHCOGwS+xJAABGCMEqohXN8EqJqyYsRXCrR+2JHQUwr3IAnzEAAnhNCWABgtm4&#10;SAmBOAAKgUipT6xdk7GYNYcA6GIs8QKkRgqSMfSInLYB9g1BlC4AAI4S+eOel4GgNvRxbizFdCeU&#10;B6QrhaMOA8CU5RBB8sTusKhXF0srFaKgAALQXgwAALUWgrwABv11VR5B7mj1YaVxfOHh/EeJ8V4s&#10;vVY22VmbeQ8aAyXoDUGZfoDoItIC7gMAAMAbQ+gAGYMd6BBAKWndqEnKS+afB9DZ28PAiROgAmfD&#10;oVInBFAAr4A4AAOwia1d0CZOHSYKWZcnZty3xJP4hG6cUUYn+bAiBJpAaIznQPhgH6MYaLQEzPAA&#10;FULmxcdnJD6HNwghBGO0AcA0CHMxMrVaCZkfY/SKgvBp4Xp9zj7XQeGREZ4Zb7YXgW5xAFoGI/yh&#10;JiQKJ6wAAXAWTKz0wCwDBwIKCpimJ2ASgRYPwAANgOoQJUweqSYUYTbjpQRaINYOcDQf6pAtL4h8&#10;xBZBq/59ZkAlYSgRSoJl6LoDwEDkJnSt4/or4ax/IgoDYDoEAAAIgJbaAdhcYAARIP4OIAAQQRQT&#10;YAAdytwAAUwToSJaxQgPAQTjqBrbxFbFyCjGCC4iIWwVxUpcYcgmT+jBwfSMxWJxbEQbZAi7hm4I&#10;AJAKoAAdAcwcAAASYQqxIQISAUyuo+wXoWruj6QE4ADzRcABwCCFhCb4iHjMSH7MrwDxkTkTsT0T&#10;4sggIIAAIFA4JBYNB4RCYVC4ZDYdD4hDH/E3/EYtF4xGY1B3+/oqrlitwAFBQRofFX4/X6AGQvlc&#10;AB4RCoADya5mVjCcAAEAeEwA/X9K4IFQwHAACwWDQAk0LOi8bT8AAeDp8m0geQASyiYJYw1wACQU&#10;jEAAaDggAADaYTFX8AGIu1bWSaUQABQMBbReYS/n4AEUgjoADofUYAEqj0GADMbj0AHC321P33bY&#10;FFRGJRQAAJdgAoEvhS2ZDaAHu9XqADwbS8ADugcKfzqaAAmlMtgABgQC71aLVCGUwa+MxuOrIDwf&#10;DXW6XKAEsjkQAD8h0gADAWCaAD2gkVP31QoIAcsJxSAH15QAViYPgAp1evgA7Xa6gAjUOfQAaTed&#10;wAuVpcTKNj9AdASBgChSJgAQY9DeABDkY6beoYcTHgAb5um4AAfCCIYABgFIRgAWZcvceR4nggoB&#10;ACAYABEEoSgAfzKC2KgmAAUxWlmAABgFFRTlETwABSFwXgAXRblqAA5juPgAARJreQKhB+SkABWF&#10;SU4ACkK4vt2hCKAAfJ7ns2ZLkeAAwsWAEZCUABRlWWgAHIcRwABA68oqEIRhO8kwAARxEkEAA/kP&#10;MpznIcIAEgRZCAANw4v0UBPE2AA+ECRIAAFTCForOiBGwaRigAIQgB5J6N1NU9UVTVVV1ZVtXVfW&#10;FY1lWdaVrW1YG2bTImKbB5AADgRhiiJoGS9wKAoCQAAwDwVgAMYnyGRZOpEdJxm+gaKgSBgGAAEI&#10;T2EapnVAdJzWuIYmi4ABuGqZEKG/OdrG2AAVBcGwABoHgirqzdSoRchxIEerlhiGwcLzKCOI6ABx&#10;nBeRqmkaAABeGeDC8KQggAURXF6ABynFa8CoqAYCxUFgYOIaRnmWgR+H1Dgbh6pZFj+AALAwD4AA&#10;UBICU5FQnitLcUU0ip6ntMRvm2a95heGqImeZlQHYdR0AAH4ixoTxKkWAAtTOABsmsajKraBSkgA&#10;FAWBmABtXCABrYeAAoCsrj6jkAAW4IABqmjdoqNDFYS2aAgB543iEnAbpsgAZRkGJuIrLHCGEoqS&#10;mZgAFYXyGGAaZiUZMkaAApiyMIAHSdBzLQf8CgaCAIxXIIAF6WhVpGCwLQ4Gz1FUUJMAAEwV2EVx&#10;TUkLoywWEoVSGAUuI4ABwMh0p0njs4XaaiBclkUmzhXtXBxUSRDMCNQ60WeJ3HdbGcgc44QhNIZV&#10;lC6YXc5IG0wYPYzAAGodiO0h4DtAAB15DuGYuGQKwggw7h0LXBgCIAy3QPgeQIreCkFYLQXgxBmD&#10;UG4OQdg9B+EBECKKbhDCVTRHgAEgJESQkxDiUEqJYS4mBMiaBrCqAAK5OSRgVAuT+GBBAJgWA0i8&#10;fg+QAChEuIcAAbA8ugJUX0bY2WIgLAYA4lguxYgACMWInYEQKECckQUthbi4FyLoXYvEByFF8AAI&#10;sQQdUkB+MKc1QBiw9gAHMtZF8PyBgdBAh8AThRICFKiHAPQhQAMtHwAAbyFS6uEAAIEPAagACbFJ&#10;FkAwCjjsILTAggpvzgnDOKcchhyRyHMOcdAQ4kUzHWOwIMwsniDAfBECQAAzhlDHAALsW8WTsugR&#10;IiZqTVDTPTFyLUWBig2RwAcBEn0siDIHQSgtBqD5oEHQkN4xzzwAA9B+hsF4KAQogF0L8AA+B7D3&#10;fSAFHYAAPAfZwMYYYwQADJGTLoO4eSolAJWNoa41gADxRIAAXguTbBzDwksBICTdSdISlIvqVUrp&#10;ZS3NdbCB0wGnE6JoSgAAvBjDWmkKiaxTCsSOOcc5y0vEEneCCPA5jlz+bEEUJITwAP/HWAAdbUy6&#10;gHgeKQT6kg+iDa2phFSBjKqdU+qFUa/YTVPqhVGqVU6qVVqtBxXKu1eq/WCsNYoAAJgUAqAAC4Hj&#10;MhlWgAASgqVQD3HoPQ3Zmy8AOAlF8WgpxLP6CAdcDAGWcDvHY1Qdx8QADDF4K9IALwbr3ByvoAlj&#10;6nEGX+wFgbBWDlrYUtZC41RpsRYnYtiwQgACwF6M4AA9KBkEUw8sCgFgMuxFvMltAMgAAaA9BKPK&#10;hx5DyRMN8bI0kXmaAAE0Ka6YwzRaI0ZCjSWlvWIeypxw7WpIYCGEsAAnxLNbDAGgOIALBwAYQAUz&#10;gEAJ1jDQFwJIAA7GERWCcFTHRxqHHoPNXwshVigAAFULYZwAAgBICZHMgYwEKcQ4pxjjm5ORosnR&#10;A7lSogrBg2rCJxBROfAAGINZ+mjVwwGAYA4B4uxfEIHoNh9w4lRvLD05Jyx2jrpyKkUAkwABdDOY&#10;FFl72hKaec9AdL0nqXOIc9gUoAATvcM0jopYhg5gAD0IkTqXx8RGIIAbKgAJmk+EgIPJYbw+iOUu&#10;Xlj5kcoyLG03yAIJQWsSBmDmp1FoFQMgdBCCWA6r51ztnfPGec9Z7z5ByEefYNkdI+SEkZJSTyJK&#10;C2saYyV5gusWKMTSZQfBGpsB99qBiKokgAN4bI02JA2B/GKy5AhpG/bvqBS8CKLRjLeXEJZcy6l3&#10;1GRyNgsBViiAAE4KqWxcCzFYAAJITSZ0OLS8sgiXkCj7AAMIXwvCYBCf6QJ5bISfpTE21oAAZw3B&#10;41TsY79FpQAAOEcQBpxiGjwHfAAXAtLEBXC2WMSYjhDNcC+/msTtyGDRZVbUDAGCRgYA6QMyhA75&#10;q+GSMaem0Drook5phBCCkGIOcMcinlOz5AqBYC4AAcg2hpAAH0QW8wI8jIbwdUABwEYgBeDFtRCD&#10;4DscXPcsASkaPL2NguiCVErJYS08y5BFR9D4kWL0XhIgghEvSJARkiElCB1TUcg5HiV4tpyO987v&#10;gUHjS8RVhBKxbizizsEuiKNvJdqSABTyoFRKkodoDt3b+4dx7l3ODNWQAK8V8sBYREB1joHGAABP&#10;KUmAMWSMIXAqEMBJCwjkAaKo1EV8ggcb42LTAgBNxpTED7jjhG5p4CQFSjbldcRCyYAGBAAYIwaN&#10;Ray2jzRKe+wZI7WuxFzFkJwVAu2RIKR4io5BwOKtdBLD4CYxIH3S1RGBAgKxCzpZj01ymkNKeTkA&#10;ho6lyTnnRbUDVLhsNtwhy3L/j+BJTF+LmxAQAinXZHiAhA2BqDNyJhBS+AiIYFcW41x+CtMEVGmM&#10;5dqLx261q14bQay0wFwGQHb3TY6FAaIZxxxzCxa8SB6lZTj/qXRvBgyAydjHR54yLHp6YFB6oiJj&#10;5xQB4CCL7xpAr95UAG4H66ydjhrBhF5hQcDMq/pb7nxUodYcxOauh27lABQiLN5DjOIEKCKCbukJ&#10;MJUJcJkJsJzt7P8J5V7QSFLQiFjQ5OpLpA7Yi47Y7yAhhhB1ROxTggztrHQtrVqMzWKNMHIypOpO&#10;pCCEiT0Myi7UQhcMMNzrgtUOb5og7cLcaUYhrrcLYtTZEPcLrn4gr8Tsw77b6FwiqabiKa0R6EiM&#10;AtRGAtsLjBai8SsRUMbY8T0RsNplhKaiTniipocTrs5O0QiA8RDBkVRAkPEMghL1cTcMhTbtKpjt&#10;kV8KUX0X8YEYMYRVruzvCrjvYk8LIh5KD8UVUWJg6WUCkS0W4gr0r071LWZhMWgh0VzHRTkTsOkW&#10;EWovUTZA5opo65j6YiMaQhSWT1cTkWqMMdjVUaggj+zA7/LicLUZ4hscML0fkcMdkUUS0DjHjH0E&#10;L6giUZUfq45TcL8RUPkRLb8eogcIaBqB8IzOcUcYcjkjsj0j5VYgIIAAIFA4JBYNB4RCYVC4ZDYd&#10;D4hDH/E3/EYtF4xGY1B3+/n6AFSrFkAH0ChDG5RKZVBIqAGYxV0ACAQiGAAGBQKAAFK55PYe0peA&#10;BSLBgAAWDQYAADPqZTYHLUwkUMADedTxOgDO6dW56/H2/AAulytgARSSTqVXLVKpbLXi7HGACeTS&#10;VSgDS7Xeb1e75fb9f8BgcFg8JfG1hwAoFYvwAFA0IsLkXc7HTAnu7AAJBQKrteMjfImAHy+HyAHK&#10;5HEABAJBPn8I6HLqWu1WoAB6QiRAs9Tt3HMBoQA6tgAHk8XnqhGKddg3q8swUSQNsyIshduX1+x2&#10;e12+53e93/BTYpLfD2Y7H1WrlmAAMFBN5bVLWUw1wACYSSJNpxafhTGOYpjAADYRhaowGAa/qfNC&#10;TRJKmOA6j0nT+QSlR+K8ABhF4sgoikKEJwolDyIEcZxnAAAkiQ3K7t7EEWxdF8YRjGUZm0bZsgAa&#10;hvHiAAQhOGMZo2c5yxMfh5nOAAahuG8gI0ex6nqABsGubQABaF4ZyYjJvG7G5jGKYoACsLYws7LK&#10;JNCcJvyoAR+nkAAZhqGqUqW3qKxE7rYriBQDgGAAPg8DzdRZM1CULQ1D0RRMmPHRSuI6ipYFmWoA&#10;BKGYk0ahM7JaX5clYAAsCrDwDAMA9MIUXZdPqEgUukBoHAjUzfEGPg3gAQ5GEitKtVigSvrAXBYF&#10;MAAwDAL8P14gpkGOYgAB4HgdzLZFpWnalq2sh5tm3KhrHEekeBMF9rnO1AAH2eZyyQHAc2PUyKyf&#10;KBsmvG4WhhOVrG8bhsAAYxjWYKgtjEtNB0Q0JwG+bYAAKfkdhoGrpWs1DUgOAyd0ADtr4xjONY3j&#10;jwUZjqIUeAFI0nStL2s4FOFXT9QvZUlr1RVQUyXVwIWqitZ1rW9cqXXdeV8AFgWFYljYHZFlWZZ1&#10;oRXkGm6dp+oMjbNt27b9w2tcbU3NdAa3VdlMXdJ4AXjed62vfF9X5f2AYFXmC4PhOFgBhuH2riIA&#10;YnioPYvqO+79v8ZoCIAAIFA4JBYNB4RCYVC4ZDYdD4hDH/E3/EYtF4xGY1B3+/oqsFmtQAJRmSY3&#10;J5RKYHE4Ev1yqwAWCqUAABgMB5VOZ1EV2ulwABIKRuAAaDghO6RSYNFUGfDeAEOjEiAACAAFSqxO&#10;32/H4AFwsFMADAYC/VKzZ6SyGOxAAPB4O6oAaraLpdbtd7xeb1e75fb9f7u2222gA1nE9AAIRML8&#10;BjXO5HEAH283KABqOBzZsbe4q9c8AGy12yABaMBrm7+3m42AAxmNbCoWzFZrnqLrLHA322AAK/Hi&#10;ABoNRttr7kMiBwNVw8Hg7xOdz+h0el0+p1et15RFIr2OfHY/IZHJe5WJYAJdMJlNJtOPHSZ7P6DQ&#10;6LR/bOqZTqhUrNV/rKa2rqvrCsaytq/qdLUti3LguUCwNB0HwhCMJQnAzBMIwzEMUxkKIyx7Ismy&#10;rLszBsOIkADPHq0DRNI00Sow1TWNc2DZNpFyJIq3Ldt637guHGyIuMADkOU5kfyNI8kSTJUlwi7U&#10;mKU7wAJAkSSJNJ6EPK86YpmmqbyuhD3qAoSiKNL6Cvup6oqmqr+TM/6vLAsSyM1MyDQQtq3rjEk6&#10;z5Ps/T/QCCQswrDsSxdAQ8yTKMszE6S+zrPtC0bStPP8YNa14ANi2aqz3JDcN03jfOA4VASDIYAO&#10;W5tA1ZVtXVfWDuopWKISjKbwytP0spfLb1S9P8wvjMj6T5ND8zWq0+TfAM5QJVk7wVPVaWnalq2s&#10;vlBwxQ0Nz9RMQUZEdixPSMV0pQFLxlTUaU7R8cVDHdSR9P1TuTVMi2vfF831B6AggAAgUDgkFg0H&#10;hEJhULhkNh0PiEMf8Tf8Ri0XjEZjUHf7+iqwWa1AAlGZJjcnlEpgcTgS/XKrABYKpQAAGAwHlU5n&#10;URXa6XAAEgpG4ABoOCE7pFJg0VQZ8N4AQ6MSIAAIAAVKrE7fb8fgAXCwUwAMBgL9UrNnpLIY7EAA&#10;8Hg7qgBqtoul1u13vF5vV7vl9v1/u7bbbaADWcT0AAhEwvwGNc7kcQAfbzcoAGo4HNmxt7ir1zwA&#10;bLXbIAFowGubv7ebjYADGY1sKhbMVmueousscDfbYAAr8eIAGg1G22vuQyIHA1XDweDvE53P6HR6&#10;XT6nV63XlEUivY58dj8hkcl7lYlgAl0wmU0m048dJns/oNDotH9s6plOqFSs1X+sprauq+sKxrK2&#10;r+p0tS2LcuC5QLA0HQfCEIwlCcDMEwjDMQxTGQojLHsiybKsuzMGw4iQAM8erQNE0jTRKjDVNY1z&#10;YNk2kXIkirct23rfuC4cbIi4wAOQ5TmR/I0jyRJMlSXCLtSYpTvAAkCRJIkyIO2jiBO2qq5xJLAA&#10;pZLCCQaqp/zApaBQYiLyvOmKZpqm6NorL6ExIhsxIHO00JWgy5IM96gKEoijIfPExTpGsbzwzU0o&#10;LO050dRiEPup6oqmqr+RuAE6TLTa4zHO7yzyzUvIPPSFv+rywLEslJSeg8ELat64zLMNRItNU1Os&#10;ilNpZXU8z9XdbzrP1eIRNVeV5ZFfT9X8tWGnNnTXYauK6AtrvsllqgAAduqsAVM1fcS8wswrDsSx&#10;dp0XEkuITSCHXagx/U9M9aIjDzJMoyzMVch130jetIuzT1QVrPFpS1E7PtC0bStOjF30RY9+oI7d&#10;5z6gtF1HhM02Cg8YNa14ANi2d4oOj2D4JUcu1PioAYvM1GIrk1/1NRuWtw3TeN84DhIvjWWzWhdH&#10;5siEgyGADluagh+6aAFt0VblvWuArr14fesAAAmt2/cLrn9sGnq5qQB7JXqK6wfd7a2AiC6glaWX&#10;Aq+2ITsF56afuta5itmKqfW/t5bG5JRuwAHxw4AARxV7YQi+/n0gqbANcfKcrKFjcsk8oym8MrIf&#10;wp6HmeQAHQdByAADIMg4AAGKKuOvIneZ98AcJwG9IQEJwDgOBAgQBb9xBxnGb4AAgCIJgACoKgsg&#10;evUm7c2vTOD2Z+joANz28sBAEAQ2/su+TwdPSgAeB4HcxIRhI3gCaqc5zMqfPEZcgQPg/3oBgJsq&#10;5a9QD40GfQhbsQADyHiPAAA6R1DnAABwDrvXFAJKsAF5zcCKj4HuPd0g6DKvcBHAOAgAB3jtHaQk&#10;BICwFgAAsBYDC9iFKUPypcqyoV5jsHYOsAA7h2jsABBx6cLCFj4fi+R8oAALgWAuvZXg+YlMvH83&#10;kBICQFQ+IUqlAKrECOfbDDSHUIobPbBE4lxbjSBDyjIAAcQ4hwgAA7GsAAD43K9IEPGAoAByR1jV&#10;GwBwDgHxSIarFBS9ltibkEAAwRuyCOFcGmoPMiwAAUkcdceckQACSkoAAPUl1HMeOorwWcnQAATl&#10;AAAHUoyCiZlMAAekqQABtlYnBycSh8gAFHLMAAQJbAAF5LkAAaJeR8V4K6YEYAEAACLMWQhgmknL&#10;AAOaZgABbzPAAG+aUfErksjq6cYs2SYhYCwtkio0ZwAAHVOOYkxoxOZnQRpcqGF0IbIe3gAA3xuG&#10;jbA2oDYHoOgKAVCdaTYG8jiHAN0yQ+YMAPAkBV5IFgMx8HXAkABRgIpCANMMiC+EQL7RGoVjIAB5&#10;xyAAOUcg43igRAlER1LjGKECceACHMNnUgaZVKkecdI0UPAeUcDIGgNtdSyihFTDUWsQJYOodMCh&#10;3juhsAgBQDAAP1i/OeAQ9oLgAHZURpIH3ukEHOOcyo8ajyufQCanhCGQIyZGjRky8kwthG6NsaxA&#10;mLgdBC+pxUw6oNhq26eRzzAC0TlQ6Kj45I0kEa22UEYJQUzUb49dnSO2eo+IfLAAA3q2sdAACcE9&#10;iVcyaAA00ro3LQGSayCW0iQgDvUQaO6HAAAFz7dxRQh7RzkzJaWQMa1twACRt0QWnzVKwBKuAAAJ&#10;9w2vthEfccAAcblVjO44URNzwABJukAAGF1bRNqD/dkAAGLuAADXd9e0lBJOopONm8wAAj3pAADe&#10;9jdWw3PETcm5Y6b6AApWCS/AAA037AAIG/0RALxHJOO/AgABP4HAAHDBTjLOEYtANwAAr8JAADnh&#10;W5k6TrkBgAAgUDgkFg0HhEJhULhkNh0PiEMf8Tf8Ri0Xhz4jQAA0dAABkEFkABjERf7+iqwWa1AA&#10;lGZJhsUAD8fj7ACEPRsAD1ej0AD0eTwm6PToACYVC8fAICAETfoARiDO4AcLfbwAfL5e4AIpLKIA&#10;KZYMQATqURIAbrcbAAdbqdAAQSKS4ADQeEQApkkpUFicCX65VYALBVKEcAwHh8VfuLACFQB+ADXa&#10;7VADxeFCOx6PgAH5BIlKkkybjbtZ1OBuAAQCQRAAsFguABsN50AB6O5xyLVagAxdPcbjcQAYbHZ1&#10;GCoV0EFXa6XAAEgpG4ABoOCENczlcIAOJoLoACgWDIAAoDpiDRyZ6QMB18vr5fT4ACkT1zVyqUoA&#10;Wi+ZYAXK0V4AFGsoAJQfwAHIcRvgAIQjiaABAkOSjkoUipBj4N4AEORhIo+vCGnEcZwAAPg5p0AY&#10;CgK8UTgARpJE46QHPWgiJwKrJ8gAUxRRcbptG0m5Fkkpsgq0rZPk1CIVhcGIAB8IIiwkhZ9poABc&#10;FgUwADAMAvw5Ca+nLA4ADCMIwAADcygADINA0m5BkMvABgG5J/MYOA4tQeZ5HmABwT2ABTlQVQAH&#10;1QQADMMwyTODIMRTFBMEwTa8AEpiIGQY5iAAHgeB3OJ/QKcNPJ2ep6p+noAUaTAADlVNIKYEtWsM&#10;AwAH3WSZykA9bVWpq+pofkB05XCR1xQR9ABN84RPFFhVyitbMRZJqWeAAY2lWNZ2OACNPhYtXoLX&#10;YAAJb7k1km1IqZcjeMZcVcI7WFgRkvpb3gABOXmABWXsAB73yAAu34AB53+ABRYEAAMYKABq4QAB&#10;f4Xfd+nLh4ABViSCxrZQAEdjAAAZjYAChjwADbkIAEzkk9T4SGUQAUZR3Op9mOTdqDntmcrywABE&#10;ZwAAQ53XsC05At0gRoWe2om111xfKtj5peb5za2YpLqOpanqmqpKmSEahqyHG2bcemscSfBCEwXo&#10;TrCBmSYxfVKR5CAAFwYBqth0nOuBHE9b1wI+ipmGOYdSkhtwhiQJwAFiVZRMaSBQZ0EYUAAcZwm6&#10;AA7jWLkVk0VIAA4DoQoic8vn2eZygAGocBzLaYr6e57VELwsq+J4piuABZleVoAEuTmWAkCgJw40&#10;PV5oTxNkq3LKEqTXGHadx2AAKwoJgKQqiyABgF6XYAEeSlT84ECDorUNRGya5sgAFu4pMvp2HWdM&#10;ri3wokiUr5fF4WwAEgS3Eg8D3vy2SggQ+R8D2AAJIRxZxnDMGQAAVArjmlWG2AAPAcg1gACaE8Ki&#10;Nz5AADyH1twPggGfI+pIgY3i1AAGMMZSwVAtljJIXog7P2AibQiM8ZsCwHgRAoABGADVUB4EEm5O&#10;BMiTlPa6+YNgY3aCcFILEAAHwQOeFsLJ3AohPIRKWigCBqgACVE8KcvAAU4NmIqOAb8EQCj8HiAA&#10;GgNQbENhkKUUjLBnDNP2YtArQgEM3ESIuIRBRkQpTXEFuALQAPNHcAASIlHjEdMQO4dw7QABICKE&#10;OBgqncAjBICQiKBzggHAMUx/gHSCrYkPJAgogJVSTCQEgAAOJYMaY4A2WitFeLJXNHpihWTkrdaO&#10;uZipBJdMVN6AABMx1cNdgiq0ErRSCrpW0y8gkppdEEW6TJayyVuy5aG1omQqZwKBUGF6cgAGZwED&#10;/Olg7CRWztIKGSeAAAozzAACuewAALT5AABKfkzlktHDZQF7QjxHgAE/QdiLEwfULAAEGhwABQ0R&#10;nxPpbU1SBtahlOBzQE6OFcCKk6Uy2l0rWW+ARa5G1zMvhkHmlhYAphTAADamST2t01ptTenFOadU&#10;7p41EihFae02UKGahIKgABXqQwRgzWqcEnJSSslpL3VEVHYOg4IsxYKADAGc3AvRau4HQOgcwAAu&#10;BkQuSAphTnDCrZYE8KoXm5t1D6HMMcEhACNgKIsQAABEiUZYNUaQzQACuFO3gP4ij0AEAFGMkK7i&#10;/GAMEYQwxiCHEVHSOhuoRwhA9AAMUZY0UBmMDeGsM5ZBRRgWAxUJwSjPiAEGIcAANwcA6ABaMMsE&#10;g8h/LoB0DhAyKiSEaIyWwAA4B0KmAIAicIXnKOYc46CLzqkMEaIYzYMAZtyCAEYJlBhMIbBW+gAA&#10;OQeBCILMUQAeSdL/jWNp8oABajAP2kEgrzX3BifgyMUArgAAXA1b25aEwAIVQuhlDZJISEKGGMAX&#10;gAGXg0BwpoTAko/AgBHM0JQTApEFH0PtYYeA4hpAAOwdg6kzgalIIgRrxjFq8EYIavZ1xxgACoFk&#10;LaSwgBHIilFXiVErJYS1DAhEMg9h6DwAAGC0554ZC2FoLAAA0hpDVQ0IRn1gDEGIMI/guBblwEGI&#10;UsgnFH4iecEoJYS8Q4iAAEAIF5A4BvDaxcR4kG8ooUmpVS6maaHsIqPLPgAJ026oJQVYBMhl6FRu&#10;KZKw5NFGcB+D8AAY9IAAHNpMAAitLN5pNJuTkxwEqLAALzUCiDwpYTHoG4Yd9UM6Z4zgRGARBiDR&#10;E0zTTtRZizomBavgiSzgL14TcQjbg6bBlkAwAAi9jRsBoDQAAOtmUDoLoU/YGdpAAC/tXZGymtJ7&#10;RCFvbgABbbfAAZcoQb9yUNoemlNQVN1UuphUMAAI94XuFqSxkObxhb3ohRJirRwZb9IKKDgGac1P&#10;PCsFbP06gUcJKop8LPDaj1JqYQPKylhYcV2LscdvGbOjFGKwphg4uQTynoOfkgABj8nAAEblQAAx&#10;ct08JXmDLba7l4jUHm3N+cTKABzoI/PVf2N5s11r7YWdNkbMkGAAABSibrwFQLlpQDgIAUhgnM8g&#10;tKHBUC0GRAgAoFgUpbCrj4cnIEUIA2gKgWSGBuD0z4qRRCaAAOhEBsQ7xBA251z7oXRuldO6kiRf&#10;RTClcZgp7ImBOssFGKAoo6h1t1DqHgyFy0ZuGFa5roQABvFpdyJxxIuBa62GwNga1tQ4lTGCL97J&#10;wEQhdDDUQgz4VQgAfI+Z9DciIeTFOKQT5Mx9o2C3VsAA0BmDKnM60AAPQfwiACRXDaww9h0zePgr&#10;QAB1DpfdA05paUek8J8C0F6ShuDZMoLcW2tg3ByD2XsgsJi1wphXC14BCYBFbDQGAKoABLCgUAeS&#10;kwawxHaBGBJiiocgJEgiKhyCqgAHiq8BnhmBkgABKBPHNAPgPnPBKhIBFErgyMQLFk4ADAEuprlg&#10;BOgHwIyozjxI1I2I3I4FfAoAnLtk/jAlgAYAXKjBhBhoFgLmDCBCKhHhGo/AtguEtDvjkAuAsnaB&#10;DBECztpLeg8g7A5GNAGtiAvgwlDt4JOCIJPMGJQgAJRiItyELqXqYKFgfCCtJqxmMBHCsJeB3w2j&#10;tA4jcJmDag9A9DpJahuQ8AAAmQ9gAPrH3EeEetxEwEwgABZRDMznnF+DugnRGNKtLg6xIEVhGq8K&#10;wi3w2h3l8F9NdCzgOxOsZN1qIhQtht8xRFkuGnqtgjaItjqh1RWmmtWp8tcGtBnxaNnRSAAOSG6h&#10;gRdgABnRfAANuMagORht2EphcDmtWAAAkxlm3gXDYBBRoAARLjUotxcOStfm3KAkSk3oOKWg1xvg&#10;AAZxxQ1kbCZRsHNxiGtB4x1jYqBRJq8NOAAA0R5x0Lew/AAROpSAKR9gABlR/AAAIyAgABDSCQ7I&#10;fBoyED4hSBSOLo/OaucSISIyJSJyKSJKfyKiSxIA6gABpyOgAGHnSApSRNltmtZgQSTlcCCSHiEK&#10;nAACVCWCXCYCJEghGBAsigWxxgjgmKYB1kvGbhBCphGhMErK0C+EBmiD+hWAABghdn7gWAYNlEEI&#10;Ig9BBENisoCAmggGyhbBhhrjxADM6O/FcrHjAjBjCpHM9OuCDBvGvEMBCBAwFBQD7lZFhgkAhtHB&#10;fBhBjuuCSMRB1uUggraBjhlhpsGGhhBA/A8jODPElggryBxBwkQgzgxK4BVBXNbDpgHs8iCDljmj&#10;njojprorfL5CBg3gzsahGEWjxADuphoBlhjAABqBpjigugxCdF3CKr1TYhohmCbg+g7L3BgLBQeS&#10;xgABJhGIgn0NlAhCuqLjEsAkLEMENEOMDiEhOhMkgAhAjAlNVJOBcBbD/vwokA4siiCJipihdhcN&#10;bBhhgm1kMkIprFZhfBfBdAAAFgFI9geAfIRCHsdEpkqmasfiFsNibApAoEGhOBOvdmClFAygyCxg&#10;TgTnHg5g6TgLGg5lVUIgTFCAzsQJIJJAzgzrbhThTlAB8F9BZBaBZE+o5SXBYtbE3qTM6lLFMFNS&#10;HiZM+B5ODtAKCJekpOWixgtUhEFAhLyBC0jsjAYAYAASTnv0hAtRbUmlSlGtMC4RohD0sAASELQB&#10;PUuk+0SDKx2RvoKxTgAF4MtxliYRxAZgAA/U3AABNU4tPtQp2ncJ5ivmVmWRVqyAuHLsyszATVAt&#10;DkrRk0zxexfg+1EliRuCCGKxggAA7VIvioCNFByEyEzBdVM1IVJJWpXOAHGJz0plT0jsvNqktM/g&#10;AAX1VRPoMuVAjAASRMMt6mRmShvVbQ3jcVPjvR+RtSFSGKSy00um8QKAPgAAh1jtJNKOCuDNTGXg&#10;y1nn8GUxhre1O05sFt0AAVMz6xQiyBOiiqLSMVw1xCHx/PiUxlttSLYgbjotZpdFgSViHvLmwGxO&#10;jMAECiSBUhOw1ApgvM3gCEVBJBDzFAVgXo3giglDCy1C+zRhzhzMYicMQA0g4q9jXtlTiBHhDw6g&#10;rgvLSu7nPCIHQDgnRHSHTHUMgCFiZBKQMAABtBthuIChLO4PyonBihhhfyBhEs5C9mziKzIkQhFB&#10;DIg2YvdhPhOlTmPP7odIdozHJoDQMhHBJj0PXlQHxr2vaiIiUCKhLhIizgQARJOAlAmqYEeSvB3h&#10;2H3LZggS1GLTiBYhXDAvcm8BUhXBcy+GLB3pIgAAsgqJXA+hANWz9JLP1ISoTv3MZP4L/iDiNCth&#10;Ag7s3hDhIlHukgxgtAnkVzVAJAKtcIiB/inlgAyAtCvg/BDqCgOAPi7iyo/IbLBDFj4ANgOHvg8h&#10;AwMy0IyE9QTo0o1o2o3iGFOCngighW1BbhdhejxFwAZgZGyhZBZn73XpSTiArApivhPBQRRAGAGz&#10;NBJBHrhASAS0N1gMxCCnTlNN4ARpOuQpQJRAPXniHwwRiwyCC1hREFUFVDfsYyCE2xkpyK4VY0+H&#10;LqNUvowU6gABrYCx2idVtAAPQi1mUM5VuA54IVos5FUwoJaIfVUBh4MxHQMt5iWAW4PuTOUYLRJK&#10;8GkgARGHC4AVEg+gABmYXAAQ8WX1TSUiBx1o1001rQ52NKk4FgAJdVVGyyFyGVSOWOXUyl/k84eg&#10;8YlgAOJzjBJhJmAmBmBHEjXAWSSLaU1ioBGLhKHAgyG2qEHBAy4NBi+hv4znKNUhUY1lRifKPknA&#10;944pWJXU+0/MygAX9yByC0y3ymiY6mVGWFtVx5B5CZC5DSKyL5DiFmKpTQzoJYmOdAFZJLwgcnUN&#10;jI/GX14PXoASXqoyZWUC+g/g5g0FLgiVXgigkjCh1BzVLBCA/A5oChOFASiziWsgABkhiWbhPhLo&#10;/DznNBUO3vqBzsYg8hBM5FBD4AiAc0NhfBkirgCywTnLHGFLISzLJzRoZBI3tnUrrm5BVvApFBLF&#10;HkoibAkgiW1BeBgzYFgC2sSAjAgHUBlBoSvZoKTTEP0oQDPjOryBdhcn7jDlYNG3BCQyHzOrnTQD&#10;qSjKgCBokuDBIBLnE1/tOvhOOhpBorBAvgyDUTcJABim1kKyNhbThQDVJlUA0HLhIBNErAEupCLk&#10;KTosCTqCGhMhKLhSdCvyT3zPPTwhtTxzyrfWFiBvyr9BhhhT3BGIsagCBBdBciWT7z8z9sckpMeU&#10;AyxCDUCILAlpXJwDAgHgIDWAzAyq6w5A6g7afiBA2g2MogWxnAAUQsQR1ihAvgvDuhWBWj/yxh1M&#10;RtihFCzqZDouGsa0Zs70bQSS00c0dxbFgJTQ9rtpYAcDk5HSAjWVH4/0tlcYKAAA1bNiWlXGSD0R&#10;8gAAlbR4W4XhV7TxuzFUy1DYcNLQM4rUzF4hLbZnDBYonU75ARqDq4/0/uBW1VH5JOp4lyb4QYRl&#10;zCCIZQ0gAOEnHxK5KHUUpYcBI7ptqNrRaBnvghoBoVRY8Jy4E4xy4CCRNgAbg1WYDwFBNlHudYuL&#10;hF7SlIZQ4Dcb2Ft6OVIzgQxV1Do5HGljN1vCipi7cBS8BSDRmjYYE1sRcxBgwoGY2U95FcH1wlux&#10;pt7ssb54TGNtiVnrb1l4fJu7DCIV5OiGxmysACniKhWBOkgAoAuoKlrBJBEWBgXm5WDiv6FiCHWF&#10;RA4AyqYA3g7k2usklCBFJPlntBCzFWN2Ou8WQO9WSO+2TiBBgBfsFg6A3MQD1IfAZgaDolBEbBJB&#10;LiihbUVLOhhXihChEsCiQiZFgIzEE2gS4WhqDBPD0AnAmjCgJgLFFBwS2ICwfGLhJFTu/PYWqvaH&#10;06OBCLzj8HDpjNegege4vnTrOAkgnMMkePRh4a9rZryG9ziiCW3HNW4gAW5266F3F63AwuDDZCpg&#10;ZHTFvAB0ZbDP2IUIVXDoXarCB9Sg/3HK+XIleiKgyguMMhFhIu4XM3N6giDXQXLXRqCgPXTlQE8k&#10;TlYCZBBA8jUAogscFgagbraXbIzI0QU3dujweFfJK3hBdMFgClwAaXknDXmEyRiCCAsAqMMhOBPn&#10;GXrj1hIhHI/ETjENEIwBXhYhYRChXr9AZgbDou0jYFvkUcniCwtX0wu31wvty78X4CCUsLYVDVgI&#10;ZRphd+P8FYwbmOlcBx478Bs+UAAVdeMxrG6741fAAYIZYYG36QoGPDCtGtHDJSvUQrShg+fnz4QO&#10;Ty94Rx3xMit1Z0yieifOesceX7ymtFuxUklqGVURDUVlu7lKkHaJTem4iix0y+Pnss1W1bRzuCZS&#10;NNXNYYqDWjXAAAd+4eqQy8BD77QhVe7p1jKbwDkiZIUzYF5kXb/F/GAY3gAX5GJKjY4v00gDnJNx&#10;b9GrOY+oZet+YJpcIfLyJCAggAAgUDgkFg0HhEJhULhkNh0PiEMf8Tf8Ri0XhzljQAXMdADHkAAa&#10;cjAAPkwAHspAC2lgAJMvAB8mQAAM1iL/f0VWCzWoAEozJMNigAbTWZ4AZrKYwALBgNIAZzIYQAZb&#10;IYgAM5wPc0rkCiqlTyUADUaLOABxPKEAAVC4aADba7SACeTCMACFRqeADgb7aACWRqBACKSynAAD&#10;AgErsFicCX65VdMKpQAAGAwHr0Voa6XK2goeD4fABgLZYj7MuT6fb7ABbKxRACsWOegj42wAJRFH&#10;wASiXvQpFgrAB5OhwABmNJtAAiEYjABcK5TACHRaPAGgEERXa6XAAEgpG4ABoOCEHisEQp/OgAJZ&#10;NKgAFwz8KxVijAARCYWAA/IJIgqagCgpjmGXoAEGPr1lqYCzM0ACjGYABZFiVQADuP5FMOAIBIui&#10;pBj4N7pkYSKuQ2hheFyWgAAuDANgAFgXBgABXFSUgAH8gYqCuLiDQCgpbFkVwAGGYJfRCsUAIKXJ&#10;cRSBYFAQAAeB8IiIn2fh+AAXBYFM0YwC+xaEH8fx+gANw3OUJ00AAIQhSnLovAAKIpNgKQpPeghZ&#10;lkWUHGsakKjwPQAFnPAAGYZhlAAIIgCEAAMAyDIABQFAUgAVBUS2UxSxqWZaFuiJkGOq4eB4HaaJ&#10;shChnlVIAD/VgAEfV9SwC2x8AANVbAAMtcoKftePuCIIgAfVhAALtirGak+qGONlgAN9nAAENogA&#10;TNqO8EgSTVNaoGcsxU284Y8jyAAs3IABb3OlyYEjdYABNd1zXQS15AAWF6gAJ98AAUd9gACF/WJY&#10;wmYEAAq4KABuYRg+El9hgAHZh4AEriTxAaBqEnDjAAFVjYAGFjy5k8vQJZGAA05MAAQZSAAOZZgA&#10;u22sxMZkAAv5reFOkHnKCkTngAAVn4ACpoQADXooAE3pGFG4AF1xHSpURtMIADnqjBkVDAC6yxjG&#10;jvroAToKQABvsYAHNswAERtIAEntgAStK+wAAUu54piwXbvLBcO6DW+bLs4xcBSlK37f6McNw/Ec&#10;TxXFoHMMbnryCVpakBjgAXXLgABfNajG7mucUPQAABPR8MbZtr8axxHpaATBehMGxvG5Rku6wrC+&#10;NDKgOBNVjkMIADGNtxBCEYTIKcJvm6wZAjnkqtAAFYYBtL6bQDAJHkIPGCC+M+Vg6EKInOchxAAf&#10;Z5nKAAahwHMvoHh51gAbE+MOAYBgAbxu+SYBeu6TBOlKAAUQoBNgAHeO8dxZw5riIKAJ6pXC+DeM&#10;GIYwQlhNCgAAL0XZ3TtqdOoJAAAtRZiwAAPceo9mCBZR2QYirkB6gAGyNcbIAAWgwBq1sio3BtDX&#10;AAOmHhhwBIbHEOIb4AB8j4hMFsMD3CyqHhYAAHYPlFgAMbAxDZ5wACxFc1AU4pBPqUFcd0dQ6h0A&#10;AECHt5gTgohXAAEQIwSgAACMRG9DRAkekEG8NwbAABjDGKuFQLYYiuR1IMPmIqtQwhWYiJxqEcH6&#10;hxDSy8Q4jxNAAAYeNWJA46o3DIFoJ4AA/CHg8B0D73xPiXRGF4MoazMrNDKFos4ehBk+BOCohRjS&#10;+DbAAAUfg8QAA0Bq9JU5BDGhYCq2ETwoUalel6DEFwABgDDKWBUCx+o6AAEwJUSacE6oqAyBglwR&#10;ghgAEAIEtQtFBw/Q2NUaqfQOAdA6AAPAeStgZA0i2QRB3xPjAOAZDYHgPTvIgs5EAU6CAAB9Qcgo&#10;h6FJQVFJQBgDHONKAAEOijNGbCQowtZbApKOAAAnR83ASo3DZpIACjiNWcyxHPSsAAcKXUmo61R5&#10;lGIPByps19OlBqEDXp4VgM73BgVBhkC0FoABi1HodRAQtS43w/AAF6qCwVhsPHYAAX9V1CKFY0xw&#10;xJiphGNZCXoXlYwARBfGMGtAAB7VrAAHqtzbkrAADrXMADngABhrwuNcova+AAB1X8AATbBRSMaG&#10;ywwABHWJAA6AUKLgWAsoYDynRu25v/ndO9jaFJ1DVjIIEwVXyKjQtEAARtpYACiFEAAedqwABGtc&#10;AAUFsVIKRAAHu2wAHASAWutixlka6nNsIRVcgWV9L8ayAVxlyblXLuZc251z7oXPIpFa6NymxnhH&#10;hdkAAObuHHDMGZsTZEkKsD+W90wABT3pkuRAnBOieE+KAUIxqwh8qrDoGSGQM31ixFTY2UEXR5j0&#10;HkAAuIy2CBddwFAITrgnBUR2kgCCvwABOCkm8P4d3uPQBwR8YQuliBiRADiKF6zzHnMeZGYhlDLG&#10;YlqQWQg+lxhUk6Cux6NlegwBnDVOsiBJiOEWAANAbg4oRFcKwlYsxYxOB8D8AAylPgAE0J9Go+x9&#10;K0BwDOZouRfDFLXNM7R3DvHgPEeQhoyxjlTEQIMO9gQpSuFoK9qAlhPGRhyn0CIEgJvPPigJAiBk&#10;EQfQXYQgQnhLY/BCCUFCagjBNkChxAyH0QojQCiUhY1hqjRbWI8RAAAYnyAAJwS5YhcC/KXOsuQ9&#10;nIhFCToyBothZitSEMEX6RsSECI6kx0iUYovsIQlVK6WUthgS7rw8wAK0DBbQIgQy9wnSdcuLk2I&#10;rEgiqFWhQDCjSUA9N2FsLcaggpsWmJgS2UBNCcrglcOgdA5V3DCGMAArRWmRE0JiAYHDQKeVBQxU&#10;iSFTmNVTgO8irlYJINWawK/BwAB24VL0GgNGIsTKGD/iTLljrJMasvIdAloLSWoJmjS2VFrcW6t9&#10;cK4rhs3XSUFpq7V3rnU6vLca9YRNxoUIcACjlHhY51ux30/gPAArGLyttbxv9FAAG3pF6L1MjAkQ&#10;m1Y8wAbpPWsLGDMhMGVMsyAvQkuuAAF318tYFQKswmszNtOm2hHvYkJXj9UE33cfWFbuTvwx7uE1&#10;3essQQAdcEk4JqDjmptVau1hrVoLYWyZYByNYREptmHNsnTbbJstvpw2GyrdT4N4b0d3nBHCPWot&#10;TWEAACPSXV9N6f1BCxl+rS4GB8hq30A1hqFH2mE00jD9wrVW6hUIMVYsRh0zqHVOsdcRAaYz1Dh0&#10;DSaYHWIx7j4SuIQR4nQAIIvAF4MgbHLCzMiMQXyKQEgMPLpSJLzAfBHCdG8rgjxC5rCmF4p8/zsk&#10;QfC+N8r530vrnvLUxpAkbg2g0N3G+C3BsBrhrGjhQBUoXH4nfgvDTBlBoodCakNoHgABFhDjBBKI&#10;KgALspeAmAiLJAhAigjCoBlkIBNBQn/gNgNqADGAAImoXoYoZoaiMB6B6OoAngkQQghgioPhaE9B&#10;YBbCpocIdBUhSoLBIBLoLB/gAiKhYhWwFQjILBThWlOhHBEpYotoBgOgPHvkkAngpLiAvAwino5i&#10;Co7o8o9o+o/tGt+kbhdM3mjhLhHAADQjnAUgWnXAxA0N1hAA8jlA/hDixNKCaEbgygtjKA+hDDrJ&#10;RARG5JSgABpBnsDIih7jxAIM8hCBFEjlTN+i9hvpcJdJeJfJgCHhchbkUhUnBh4h5JeAlAlgmKng&#10;vnfAwgvkdg/hAhCgAB2h2B1Oog5t1gTgTASmKAHQLBHIPGsgDCCqOLGruFSDmlsCIJ8gAJ9p+p/i&#10;IuNKCDpKDjdiCLMgABLxxG5G6PeO/G1m2u3GmF2LdqYEaqPs8iXigqSIYqTkDGdKVhzqWqXx7KZA&#10;AKaAAKbN1m4xusCKeqfqgKhAgSFp4A8HsmUjsmTCnvGEpgXyLIPhaieu+EIk8uyurnLsPH6H6vDJ&#10;CL6rruBDrAgyVLgx9jjBsSXgAFvQFFflgK8HfNuAtgAJpj9OArYoLBXSgFAlBRyH/l9j7PHPdA1G&#10;gmhvLrLqtrNJ1LOrPiDhxyqlmlnyZK1K2LXQSSfLZtErbCtrcuPrelRLJK7OqOeR3NavUy2y3S3y&#10;4S4y5LgrqS5iISvSFggGVmWyRIbAALNvMDQjRN+CHr2l6L3ifigiJDGzDBvhvIYhkhihgMlJwnvF&#10;sHwhxodnwj4AYuHEUBXtigFgGRjAdAfkplUh3ugBbk9ATgUDhAXgaP9HqNiJVqrDIDJMVDLtHMqM&#10;YBYhXtYFSgAAmI0OsLkEhzJgdEogAKuqjBhNZhtToE4AqJEF/FgDVL6tZECj+Epp9sWCHjtjujvj&#10;wjxjyzFiKhtBsBplCMnI1gjgli1gLlHnkJcAFTRObgMkWiCB1B0oxhphpBoE1AiAjiChmszFoARx&#10;iKPgKJMNHEPEQBDkRESCGh+kxFCBkiln4rOAlgoDYGR0FzHHkzeAATWpaNJgAByBynxz9oxgYgZI&#10;azCCKhyhzHzgCH6SdALJvTCCFNfEsEtEuEvP9iEleExhlT2FkE+rBP0gL0lgALRCjgHAHAHjljmH&#10;7H7vPDuyVFFlItEihzABhhiCpgdgdFSAXgXPiwzCHlPlQlRy2PDImyvGipVEkPABm06vDoLOCgAQ&#10;BkyEyxdh2h2gABDVBAABP1CyWO1vK09G+lBBZz7lHgZ1ILzJcGGEigtVLAABCVMgAGeBEkKmvLDP&#10;tSnBk1RorhYskqlxdSQRznNAFgAAU1X1XVYK/gdR1kRhvVbzljE1Ek1lFp0CE08hGVggAAKViAAA&#10;yVjiCoeB0u9uuhBVnH5n6zoC/VGCzlmHKS1lZ1HAAVIAZl7l8vBgAOiohqXDjSgEgg/V0KIuYMgA&#10;0HcTmPDI9ilt4NYLShGmHGIBTV8yrkQPKV0A/Larb1WO6N3VOFfFgVEPAONUdS7WGWGiF06hmpnK&#10;hR5OWHiy+iCVlOUVLJXAD2OnSnTkHPhgQnWiIickbh9ojAAQbOoAHgIuxy+h+h+MYI4DFEwkxleE&#10;bj/iKn6DFWeNGkrWZgBDFVfP6HxHyHzH0H1TaHXopCB0RT+R9AJgKOxnRgFIpGpWYjWACTdU52sW&#10;YzlvCjzjVsYRen3gJAKM82Okn2FplQYIYIZIaHDChh+MqV7xfKPj9ACgDLkPAPADErkCukxEx2bV&#10;cxl2gGoy6pqn6EAn6RlxOiBw0I9I+Ggw2IGt+jNDGh5h5TU26ErgIM8Kmn62sjD2tjFkG26MYDEL&#10;kWukbh4h4IDplUoum2fXHsSxPxQpdpepf2S0K0/1AI62pUFpq3Dn6XACBh7h7oTQbuoWpWX0bWFv&#10;KABqnENRCCGxqRrDrxsCIOvhd2Kw6jQiC08hV3xi9hwBwPMGBRYtrpvVqKKJwumOKnRHSR2qqS/y&#10;oiUgewXnIq+EC30gAVKPFkp4AAS4CXsuf3fG8ju2N1JShVGnRndzBHCDyyTk8k9BrYLqPKQAuYNv&#10;MWFihihrethPXCEKeIdVboIKRI3VfBaYWHngVjhOfX/mGvVsDPEgAQVkWyCh0YdgAXxjI33CRCSL&#10;BNGCTUpYSgAB14kts382FyS1qshx/YcSYlv4U1h1itjvMpmyaYgz1YbYtuZCiTouFA7U22HYzYz4&#10;0Y0rqrp41CFhyY3wLBFsfhn46CEu4PIYyiLTDCdiezE4zP+j/nD0gxPTbMUDJusTvS3LqDzxO3Ei&#10;E5BsvzwsxTyY1ZHWmiB5GJq5IMW0HNI0JPUEGiFZN5Lpgw25N0eNgUf2l5QLmZRiFU1N9Y8rlPAC&#10;EWiY2nFZaCDkkYPTGZACBZbZb5MZey65dibChvDZi5XCIwbHV4NkdxxBL1tLkih4nOMOHu2Zk5g5&#10;tS3082M1s22CBgRZxZH3aiIPg2QnV2Rvi5t2mZiZViDv62jv8WlZlZ2W5X9IWwY24QaZ7JhZdIrZ&#10;63II8XJQ1pAXLZ2ZQ5GZyzF3bpc3cxSZ+ro3rp+XswWiHZjpMaFjM5LD/5jZfCGkkaMEeaPaOZ7Z&#10;waLjG6TyWCEaQ6Py36W6OZeCK1Rhk0mrRrvrwaVCMVsmakvGkIB0oRjadaI6iHDiAoAAIFA4JBYN&#10;B4RCYVC4ZDYdD4hDH/E3/EYtF4cR40AHLHQAJZAAAJI4KMpMADxKQAAZZGIK/39FVgs1rHxmSZdO&#10;YPEwBFYrBQDCJ+/wFO5WAaLEp+v1yqwAWCqUAABgMB51Op/Ap+AZ9QIXQaDOV2ulwABIKRuAAaDg&#10;hV4vXX9PZWAKLXaDWa5BLveaLSYjFUGfDeAEOjEjc79bobXbljbnYYReZ7jLnAqDSchB32/H4AFw&#10;sFMADAYC/lcVLqzp9NFmQx2IAB4PB3R8zqttt9xud1u95vb/PGxwQAv+IADVx9tFAAsOYAAHzwAT&#10;eltN91et14Xymf2wAY+8AHr4YTLKC2fNum2220AGs4noABCJhf2NVyn/YchYIi53I4gAfZ5nKAAa&#10;hwHLVvo1CeMilqHIq8J6gAbJrmyAAWhgGsEMUf0NqOvTqIgbxuGwABjGM14qC2MTHwyl0Nri8igQ&#10;YpQAHAb5tgAAp+HiAAaBqG0WIw5SCOVGEYIg/r/AOAyig8DwOyBKEoylKcqQanh8SwABmS2AAdy8&#10;6kjJ0dkxgA4MRy82cwyrNc2TbN0Moo1M3oOHM6gATc8AAFk9xYmCZJomycMVOTHMqzKKpiuJaFYU&#10;65Lifh9n2AAUhYGQAAgCIJABERoAAfTOAAHwiCbHACgNA6DQUpinKgqSqKtIKBtrQjTIqelbgAXR&#10;blsAB819XtfhtAoAAOA4CzKahqAAfieCMJAlgABNpIisayrOtK1rbBq/1QgZ+0gABZleVDJoqeZ5&#10;HeAAch6ItPHyfAAHOcpwAAmKBCII4nOcAYCIewDBMIwzEX8xzaq08dygAfp9n0ABYlep0XAAe57n&#10;sAAnCkK4AHEcBvAAcxzHCuikAAIAhCQqdixWhDNs6z7QtG0uDOyr6jIQcmcAAYBfl8gp51wKAoCi&#10;AB06KjhyHGAAFAYBmSh+IMPoe1rXtjNMZTnrGs61reua7rz6OUW2xAAW+ygASG0X2Abx6u2z0vW9&#10;r3vi+aIMorS8IEAVaIGrJ5nidwAGcZRh4PZdwB8IongAYReJqfh9HuAAOPiAAVhdSzLsshT+P9AE&#10;BQJA2ZoQuKK0OyPNVSir1RGb5uxviUsXgJYnaGYBfF5iZ7ciFQVhWswTBRqKhPA8UJQpC0MbrBW+&#10;YLlaFv7jxrmsaXDM6d/r4uKArOGXxc3qfp+gAEAQBEAAXhjDEjbagkQxHEsTxT53Uzkuy5tS/FCK&#10;ycRvRubhtojM4pJ8D4QehBCMAAWQq1yAPAiA9SaFgAAjBI8FNTqUaI2RwjpHiPi3K0dE3wngyDWg&#10;AHaOwda9UOIwCCEIIgABeC7e8y0AAQoWAAAlDd4RCUkLESWABJqT2vxBiFEOIkRYjRHiQmxOKbjO&#10;GdG9E86ieBNnwBCCGGcNC6ACMS0oBQCgAAajBDlIK9iZk1BKTcxZjV7M/R2OodA5i1AMAdDYCoGA&#10;AN+XSkIgbSwGgAHeO4dqy2GAAEKH0OAAA6h8EQAAagzxkAABw4gAAwRellA6B+Ky64WwVSGUsppT&#10;yolTKqg0uLOGkj1HohCBhbQKAVAsAAeD2CYOkJ4A8B5bR2juHYeBc4AAtBWCqAAVArRYAAEQIMP4&#10;ABACEEOAAao0xpgABECUExZpqLULIWYtBai2ENUiw1oscB8D2QgpkChapbAAHiPEeZRgIQMAAOod&#10;Q5wADyHkPAAAlRGiEAAHoQQiwACED4HIAAfxECTAAKITglQAL4cUDEGaP1tmBMGYUw7mSGD5H0Pl&#10;wykhyDhZEBMCwFQAAOm6PCWJXig0mjnCaE9Gl4CED8HgAAlBNijAAK0U4oAABLCfMESgkKABVCyF&#10;4AAKHePyILDJl5ojSLdIRANj45kBT2R2ByrCxADgInUPEeTzCCLSi9OtHY9Zeh4DyHcAAnxPihAA&#10;HYOwdZCCGmaKQUYogABwDiHOLMWyGNTNgbKMUSbCWFsNYexDW1IqSH1Y0AA3bIT5ErQwQdlQANMa&#10;aQiLsXjctvPYe4+B8iInhR2vUgQ4oMAXA2CAkQBCiwlHUisqipwKAWA2AAew9p2jgG4NUAAzxmDJ&#10;oaEuYI2JGo8BwDyBAqxSgACyGINSOACLHk4QNzh/0AoDWHB9wqnh8ORHMOeOC6F0vABVbhisJISm&#10;mAEyQC4GQNH/o2iQYYwJ4tGA9FVwIy7hBmDVIcZgy5HhBXwyO7hckHoRQmhVC5EVb1fj+4CQA6Yf&#10;AgBJKJY68o4EEVeACV0rx7pZFYKitwDpbrRAUAu3A9J2hGCSvoTYlxJAADoHeZN01+odIQ+1EiJg&#10;AIoRUfooRPB1jpHQwphcJI3Pigm7liw8h4x5IGtLFQEgKATYnOM4YuSa4mU1Y2jgIwRYXAgBOc4q&#10;hTikAAGwOVNL23cJ4jVG6OUdo9okQ8eGUQADrnlis96lAWgAHZn1W6ECCVbKsBBTDClQCjFHTy+A&#10;HAAAdA3fEeQ852gbA4B4AAxBhDCAAGcNIabBkGh2kpJiTrE6r1Zq3V2r9YaxITEtNqtz3p1QNJ0n&#10;xPEittB9r+molBKalL/GRQEZ1BM0Iqt8zokhDh6AACYFalhaCvzUHEPUixhC9JqPc8RBAjBMCntE&#10;FILjhi6FloLIwAArBcDKaIKwQwAAwBmDhUqpwxhrrkAgBLTbqt3IEquUCrpRkSH8+EK4U3FBgDEG&#10;REgxTXh4D0H4AAmhL7DHrbl5gbA3UEAhDgUAnRMw+A/awE4KbzhbCruMJzQQADuewHkPfFAFgMj6&#10;Xp9ZA1qzaWxN0hmfI4BoDBuML4Yw2NkFoK4AAbw6zJFtAlGJQQyBrr4AwBcfRXiprcBwD+FwEALx&#10;UJERAfMGA0x0GYNtagEAIi9kLWYAKKMBouXQho4UagAEYIbigPghwHE6JjYYlhOU4FSKatzmklKn&#10;C4GEM4AJWznEwJERpH+TqhCFAcQIfK+AGAIqcCwGI7BfDKGtpQCe285IFUw0FTmZRpYq5EK4V5gh&#10;fNGAAWwtSah2DvWoU/vXvmdIIGkNXRwKStAAG0Nl0TvBjvRTEQYgAAA/ZNDYCQEQAajuiSxtZELA&#10;NV2JrL8H4fxfjiGKj8wABPfpYSyCOEtoHWYTAS0XH8z0Hqs+3K0REBlDFZ6MHdA2AIYJQAAUITTG&#10;YOAPSfgZIYq+wxoCwCwDK4YKRYByIN4MTcYRoTJcgeAdqE4TQSiRYDq/KaQEwFKhoJQKiLI/SD66&#10;5zy7R0JmggR1xEbkQS4AAHQHoHqnIVRcgNoOIOwAAZIY4YoywirKgAALYLoMKerKCRAOC6ISISoT&#10;imqoTl4dqQIE4FB4IEgEp4IIAIiA7f55jBJ4zBh5Ih6/g14WoWQVoAAI4JAJg4Z2wAAL4L7hwWgW&#10;aYpg6VqV52hjSLQooSoSCZoNjbCRAN7d5fhfqlgAAGYGpAwIwJRxQAZBhkjHZETHp+DIKqBhIRgQ&#10;rihd494GQGhAwaoah6gH0LwAAaYaQZ4xwDgDq1gI4JhxQdhowQwQCuQQwRoTChLv69TCheoisSBU&#10;gGiSL77OKDDOiDbO4hwUAUATyEgdaE5Yoqwbh/wABZxlAbgbRG4ggDQDa25oMCQcDuwAAPYPCuQU&#10;AUZRoLgLRjQEceAABTJTQKQKaYIEwEwE774gbU6HqH78kgEgMgUgZN4gIIAAIFA4JBYNB4RCYVC4&#10;ZDYdD4hDH/E3/EYtF4E+o0AGVHQAAZBGAAD5IABXJ4/IZFA3+/oqsFmtQAJRmSYbFYq/Z0AF+t1Y&#10;ACISisADaYymACsXTMAGcymKAHs9HkAIrAieUy8ABMKhaAEWgzmADcd0KAAYCwYACyTh6AEwpFkA&#10;F8ulmAHi7XeADAaDjKQDCYnAl+uVWACwVSgAAMBgPN38/QAezwdAAgkOjAAikKggAbDdfUcjUSAH&#10;q83pBTyfD8AAkFAqAEukkcADEaDYAHS53MACURSBHGc1AAw2GwQAGeQABaMBjBb/f4Qu10uAAJBS&#10;NwADQcEIa63Tu0oj0IAD+hkmADIXCeADKarCuVsr+dITid0AAH5+QAYSuSAAUxYGEABuGyaoAEOQ&#10;A6gATxUFsABLEg8YQhGFIACmK6socipBj4N8DkYSKPgAASGnEcBvwGbZrAAIAiP8GQUhCABSFUWL&#10;/lGTqBr+xgEAANI2L67QHgAOY3DIABIEqUCqMCR5FkCAA4joPgAE0S8QhqGwdAAHIdh+gSVIOfb9&#10;FwWBTL0MAvxEiQAHwe57gAR5HtmNY2Da3gkiOABMk0TgAE4ThNgAfrHoEwI7DsPKzAYtJPk9Pw3j&#10;gvpaFoupQE+T4AFOVBUQOQ5DAAPw/PuAQBAGiJkGOYgAB4Hgdr8ldY1lWdaVrW1b1xXNdV3Xle19&#10;X9gVialhgAaFjVmLlk12bZtm0ABrHE04QhMF6IqcXzWAoCIAA+EQWAAKIhuaP5EvO+JTqoAKKg4D&#10;wRgAL4zDkABjGEXrcHMcAACoLYzgAbxtmuAByHGcIAB2IAhgAN4xCpA5JlGAAHJK56EnOchxAAfZ&#10;5nKAAahwHM1sAgZvG7ZxomeZ+Ohq7AniVhJFSSABbFkVyCgWBYGgAPhALKY5iwEAmg4MHrfkOQY+&#10;gACYKgu2gyX6OQ3DQABJEvTMw5EeusgAbJrmy5QYBqiJlmTVbcnOAAiiSJwAEqSLRieJ4pLcS0Qo&#10;IDgOg9HyxgAZJiuMcZyYKLIuDGsQ0qyJAlMSIgjiWAAuCsJgAFBAAAAWBQFzA6CDm8bhsXmY1V32&#10;MURc2gyKAARhCtWFoXhgAAaBwtpNkqRYABdsAAGIYJdoKEoUW+MAzTuWRW3QDQNA52AcB4ABIs1d&#10;4zDSAACAGAj9iwJoAFYWxh1gwCKxObYAAKfh49hLKIlKUZRAAGYahoAAB1MAA6jovomCc9ZnmYZq&#10;CgjBKCQohnwACTEkJAAASYFAABOCgFSFgpPaDqHcPQAAKATAobQMAYDhjFGM98hbF2MAHAMiQDwH&#10;gOrBhVCuFkLYXQvhhDGGUM4aQ1htDIihVYbkNHjD0AAvYgAAWY+NoL1wfxHdgDR+KuiWkvJiTMmp&#10;NyqKDJ2MIXKNgghJMSG1hhegzl9OQBoABjx/RTIq0oDAACND5QeI48YehCCPimiQSojA/oWC0GEA&#10;AvBbI2AkBMCwAAlhRCzCB05VTBmFMOYkxZjSJKFD4HkOwABCCHdsIcQiUA7B4SoOUczGIyJMIFCe&#10;FIAwCgFVCHoO4ABAiFEUaQehpwuhZKOJISwmgADCGCMB9wM34wOW+QQkDpiCnSOodY7B2juEMHYO&#10;pjjbREKhEIJIAAYwtuSD2IERr1ACTEimAADYHgREcGO94uYtDIiCm2OkdDHA5hsj0IwSQnkHiRmi&#10;EJxqLAhhKZCQpDaHUPohL+iQhg4hwjeAAOMcA3WDA/CKAAGIKQQAAFmLkX7GR9j7OcqUADyIUjFG&#10;JLxk7/g3hzUUfkyAnBMwICmFULYABPicEsABxLa3XRLauQVMY/AAJlTPBtNU3iDkVTcnASYlJqBo&#10;DSGs3gSAjAAFuLkXRuB0DpIK6gDjd2BMDAANobTXglBKccOwdg6wAByDiX0SAkEQiSEmiEP4f0oE&#10;goIQ9VKq1WqvmHDuvlfa/V/sBYGwVgyLj+sMAAbtiQADVsYVAew9gAAgslL0GYAAD2XWWs1Z60QA&#10;LTWqRBa4AGlmvA4CAFC4AhOvFcLsZz1H5zfTAQN+gqBPTUnwesDAG6JjloUAAYIvSZAqBWc0V4qp&#10;6RwErZYBBjWKEIYsxhjTHGPMgqEQSHQ31/gAGkyh2ANmWBJYSMoaLn5RHOIEqV64sBWipog+9bgI&#10;JxjCGAtg+E6ArBaC1D8XIuazh3D3IaoZpGtNca8ctsJEBmDIVWOqZoAAhhGckJYSRow3hxgqS4yF&#10;Qq6L6CgwkPwgTMAwBk2EWwtWajbGwwEHAOi2icEwecSgmmIGLR7TkgrnXPjGdCvoLbpLm1DMC6o1&#10;YLwZPxBmDZkFMjMB1D2WUwKOiWIjfoHYNwZX6h9PGBVpYABaizFa/IgaQgACvFYugRglGrXVJY+E&#10;b743yvnBo+kiAphSMQzi/FUqpw6BzL6K0V6NodTCdKSHPiHhHCRbqiIWosi41VbOBQ1wABmDLGWA&#10;AQYhhDulIbCKy0JQASksJqHUWo9Sal1NqfVGqZ/Oo1IITVx/xTJnMWAZJlRB8D4I4R4B2u8AEYia&#10;AAmBMiaE2TYRUfY+qNDGGCdQHwRHJB5DflYLoY3pgsBc/Ef66sAjrHO2caQ0BmYOCQ2tNcn2ChjC&#10;wnoIriqzh70zhsiUiDCGGMQYoxiGjIGbSgHkPsdxICPm2HEORlCU6ausYF1AqhUJnCsFml7FB4Du&#10;Habw3wAAYXuEmJdQQA+OT9zUACYx1TrnZO2Q2ZpuxPibEoAAOgehBsKDPBwO55aOgbhSQhzYvRdI&#10;OyKc0CAEo0w6HKOGhgXwruSDQGssIVQuJHr2hrS1ADL0CRGQ0cY4mMMDYKl0toQQdPxFQK+dAFgL&#10;xpdOQUW4sxYWiAtIEGiWiC6TGOXqWgAA+iBVAFcLcHLm8fp3T1MyaKgxSsenBQCggwhhdIFoLIWA&#10;ACx0ZlJU5CCJxl6wxgdY6x2RJ2wYEjoySkBVYaHoPSVAzhoakRiu6rFXa91V6/2HsfZez9m6iHr5&#10;wke5ABLE06pUSUZo0IP4QAApfFVh09WKzFnLQWktQiI8h4jufk9YAACHMAAGwNHcIKAXthfnXVQ2&#10;gYyjrHMwUCoGqJpr1/+WhgtBYLoL2ZQBACQFERuexljbHWPz9yARVN6yAeoegeYswBo7gbIawaAA&#10;DIg7D5AgyMoiodo3IAACI1p6gArWiwyMoawaYaKmATxQTS52xzD+q2KfzAQeprZrpr7A4h4eQeAe&#10;BjIfjXAB4CI16dpjADQDoD7qo6AkInCMZQgAAa4ah/wFIFqyp+ZU5QiMoaoaTcIZDHYMgNANzKR6&#10;5NggTHB0BValzHz/jg4ipgihgBoBgBxywBxnKdpjgDoEBd0BogqwwyAcocRFEHJGQAQALyaMaIQa&#10;0DoZoZoZQABDDpwAJEjH7IAAB8R8h8x9AGwiIdA3RiIBpnJEYv4b0SwkwFYrsN0L4ADbpjh5ADbK&#10;AfoloADnYmRYZAzgQsIAiU4iLTiEiEyFD2kWcWkWsW0W8XEXJWaHLUoF8XwAD0iCoIMYaxyyAScY&#10;6xCxQV8Zb1wizX7YKKDYgh51DVibxikTaq4qglwgwkKvbyq8oghUpzbj7NYwTeYw49bGhDTQJQxQ&#10;0azGzNcdgkEdgiauqHUdi2MbAhTkKZDkiZYhcb7s4iqYkO78AhMDLgpWCMscsdsgZ+UQgi6f5Dzq&#10;ZEUgzyjhCOciDDAj7bIj6jghgl0hbKCoUfC80fSnRMjwKoELx8EkohUk7Vi2A56nMmKHUmccghT1&#10;avMZsXUnsn0n8oEW51AW0ogAAUco8YD0ibh64a8poyoQQziIBewCcqkngiD5SzYqazwiMkS2Ag8c&#10;abzJ6YQ6El0fEksO4iz+5jQ3ZjxLccksUr0l8fJkUmy8zVceR00t8E77EFTA0Z0e6KaYkebKEEse&#10;K8wqsiEcAgUkT8EeAhULLHULYLTH0x0xUgUjhHUmafyw8h0O8skdsd0fEHskbVcRC7IAofrODOUa&#10;cuLNUnEbMhyYkH7QU14hjq5jABDWjT4D0HcoM30384E4LUYgIIAAIFA4JBYNB4RCYVC4ZDYdD4hD&#10;H/E3/EYtF4cYY0ACzHQAQZAAH1IwAhZMABFKQAYJYAADLwAAplLphEH8/36AFYrFiAAQExFGKFQ6&#10;JEIqAGQxF0ACQRyGAAKAwNAgDRYdVYFR5dA61VouxmMxQAHxGLQACwYDa9a7ZEaOmUkhwAbjoeKo&#10;Arbeb1B36/H2AGGvluACgTyfW73ib1Fa053K4wASiUSZpWMVl8xmc1m85nc9n9BodFD4pSGQyAAr&#10;tVJZOBdcAGPsdYhQArdsAANucru4w2m22gAqFcvAAFg2H9HyYM7XY6gA9ni6wAJROK+V14q+Xy9w&#10;A6nM5ZQIxN1/I6HM5AA0Go1AAPiERoHlvJnYq6scAH++3sABIJvG+bknid53AAIggh4AARhEEMAQ&#10;bB0HwhCMJQnCkKws0aKK7C4pQ4ABxQ/BIRhGAB7xKABwRQAAVRWgrDMOLEYN4h6bpyV5XJ6DgQP/&#10;C7MKOXZeKWGQcCEqACgIga8R4vRnmUYYABWFoXAABgGAdJTFoGSJGkMAAyjeuyqvlK6vL6v5gF2W&#10;0CiSJytzFMahKOip/OedzICiJwlRlN89z5Ps/T/QC8tKZ1CAAM1DpQlTcqmcdGgABVIAAClJtw3R&#10;KUvR9It634AG8cLnBKFAU0CqxynIyBnmu8ASBYGz41ItyBRKeYAAOepvgAGgZhlWE4U6bpugAWJd&#10;ycJopC5PVeokABxnCbjunYeQABOFteWUjB3nSyAbBSCcEhA5Fr3FcdyXLc1z3QhEMzGOV2gAet4K&#10;EJF5sIKAoWSiSJgAWhazSH4hTzdKFzk2pXFaAAdiCw7cyOl0k4EgpjGAXFchsG4AAcBwI4ggzGAA&#10;PY7DeAA8kISDEY4gp+H4fQAFqVxUMIKwuzblD8IFOacnAapkwLA98ZroGg6FocHGhowAUuSihNcA&#10;oAEdp4AATqShG3Th1Hc/YUBXKWiWYcRwgAZZqsgEoWhzV+UKPEtpAQetghuGwa6IipuGybbalyX4&#10;ACiKwxZ/dCKnCb7gHSdZ4gAFIX7lrp2nOcAABaDwDpQD4PKprvMczzXN85K91yufvQoidvSAACfT&#10;pimaCJfN2B31fl/YBzGCFbg2EYVSuGgDh+a4ligaYtjGNaFj2QZFkmTdbjmVZZl2YChmWabTm4AZ&#10;zneewR1nO+37nu+8AB/fC/F9IZ0KcgH9HxoqmS8fZqmrHc7mtLNrpx6/sOxuns20Y5tR7tsbcABu&#10;Di2iN1buK1vLe2+k0aC4Eb7d3CjwcQ4pzDjXHguckAAELlXLvfg9B+EC4yAggAAgUDgkFg0HhEJh&#10;ULhkNh0PiEMf8Tf8Ri0XhyljQAT0dADzkAAAcjAD3kwAG8pACYlgAAMvjEFigAWi1WwAH5CJUxnk&#10;9n0Lir+ACtVytAA7IJPAAGAwEgQBAU/qVTi7GYC4AA0Gw3AAOBwRqlhsUKisVPZ2N4APKESEusdv&#10;uEDfj8fQAWquVAAKBWLtuANxwE/ioAoT9ADgarJABEII8l0wwORyWTymVy2XzGZzWbyUzdWfACE0&#10;QAa+lAAC1AAub8ADo1wAa2xuDbbbaADqdz3AAoFYtzm/gjjcThADLarjAAlFo5gd/4GXwcmeQABD&#10;1bsoGw15/AbjZbdDXK/ABRKxix/bzEVcLf77pdbwAApF/a9GbdrncAAFweA4AEIPg8p76wHAkCwN&#10;A8EQTBUFwYuCKMHBoABbCYACLCwAGfDIAClDgAF1D4AFZESlqYx7nJ6maapunKdwiuKgqGoqjqTE&#10;inJcqMXLCqysK0rivLBHKqLKACzrSta2xPIKprmuq7ryva+r/JMlIwwbCsOxLFsbE0qS7L0vzBMM&#10;xIumZeTMABBzSAAKTYAAMTej6QjDOYACFOzZtq27ct23sxp64TiOM5DlOZAU/Ic6J7um6rrhu7ND&#10;pi7rvla8LxvK89IUQAD1va974vnTKLvu/L9v6/8ArdUNVVXVlW1dV8/QfHIX1oABSVulaWjZXbim&#10;WZYAGJYIAEzYkuJ9FKbJwnVYKAwkYqMpClKZGyoWYg0dqyrauq/ayZAAsy0LUtlU26gkmLsvC9L4&#10;v1yysADDMQxTGMcl8p3Le98XzfTtpmW9/AAbGAwrC5YYKAAr4QAAu4WABd4cAAG4jYyeto2zcN03&#10;jfX2AFAOK47kuW5t2oE6TqOs7D6X3STwPE8jzMhkdOAA9z4PllN9VG/T+P9AFDY3n+gaDoWhwbWU&#10;XC3pAAA3pashoGgAFfqIAHbqgAA1q4AE/rWJp5ZEV2XjcYKJaEaWmp8cXvbEe23IF7yHItxSRfdz&#10;yddUo3JZl3XhLN565okqJmgl67/wnCpimZk8SAA58YABJceAA8ckAAP8qABj8xy/M4iBu/Ixis9Y&#10;xPuN47QWQULvFYUTReT0dm985XSmW0vmFuvU9mZ09m2f5zUueVRe3DPrwKF8H4Xj+QhCAoAAIFA4&#10;JBYNB4RCYVC4ZDYdD4hDH/E3/EYtF4c2Y0AGrHQAOJAAEpI4KdpMAAfKQAAZZGILFAAtFqtgAPyE&#10;SpdOZ1O4XFX8AFarlaAB2QSeAAMBgJAgCAp5T6hF2MwFwABoNhuAAcDgjUa9X4VFYqezsbwAeUIk&#10;JXYLZbYG/H4+gAtVcqAAUCsXbWAbdfZ5FQBP36AHA1WSACIQR5K5bfsdj8hT5hMJZfMrkcxmc1m8&#10;5nc8AH1oQAutIAB9pwAttUAGPrQAQtgACfs7a2222gA6nc9wAKBWLc/wYI43E4QAy2q4wAJRaOYH&#10;fOFmsA93u8gACHq3QANxsNejwm42W3QFyvwAUSsYsZ383FXC3/G6XW8AAKRf3vZnna53AABcDwDg&#10;AEIPg8pj8wPBCXomACYLgfgAAHCMIQlBMKwtC8MQzDUNoQijAQ4AAeREABIxKAAZRQhLLrYmCZJo&#10;mycRAtyfKAoSiKMpClKYp0ZK8qaqqurKtq7HqorEACyLMtC1OhIqorguS6LsvC9MtJydsAwTCMMx&#10;DFMZJsrzCqB6zIACTDsAB2zUAAITaABBzgAAKznMU6ztO7pQWXk9gATU/AAVNAy/FTGrA2zcN03j&#10;fOBPCdOI4zkOU5jnQNRqHum6rruy7bu0snLwvGVryvO9L109S4APe+L5vq+9Tow/b+v/AMBwKtdX&#10;1wgh7V3MyTnlX82TcRFhgABVjVzZFk2VZcLQ9HovWgAAkWmAAs2sgrLspQrJQXFyapuqEPoJMFww&#10;Y59boTcVzoJGigqGoqjqSpaVx4g91XsplyItBdsL4mFx3RI7nyshUfqsrCtK4nLAYE6GCIhhlzVv&#10;clySPh6w3NJKzrTdCJYldaX3PfV0oFD6W3/h2A4/A2RoJKC5rqu68r2l175LdUV48gzoX5ktB5tg&#10;CByyADBsKw7EsXnNmVOZOmgBXZ7I+kJaapp9eC/rGl61rcepgZ2vrOPI8qAVqhgbs7OUO3Ldt63+&#10;uIRR7juS5bm5BrVMOs7DtO4/G3oLUDyPM9D1W3rb3PgAD5Po+2+78gdYv9AEBQJSvHTCa/MAAbvN&#10;2lahG8+AAl9EAAWdLy3T9R1O/WdGQ0dcABf9iAAGdpYIIQmAYABt3c3zjpWa26mdvxjS8FnKcpyA&#10;AaRomhE4ZhoAALAuDAAAFwqCHyfJ8AAYJgF8AAJgoCkThl6B1HSdIAGwbBrXygvrKcHQdsXCPc8r&#10;nyf3dG94x1emSE/HUOgc7yhoDOAACoFYLgAAbA6B8hq/yBnhGuAAEYJwTs0GqNQaQAB5DwHeucFI&#10;KwWEoAiBN6q42WgAYMkFhKRHikVOoPUAAyBjjFAABiHEB4Et2ISP2HzyhojMAADAGJ+CWj7H0PmF&#10;QxBhAAAJE8ogPQgr9YqxksrG0mPFJ+N0bQ2AAHFG+R8HYPQAAJAUA1QZDEyDzAAOYcg4gAAkBMCo&#10;gsHh2AAGeM0ZQAANAbQKCcFUI2AQpZelJmSVWOwPQWPiRhxxkDDTkBZ6gJwUx0AEAJeZPR/k/HGe&#10;+BYHIHACQkcUb0bRyHKSOAwBcaAWgwBnGlobRUuNIjS6pJ0PjBkEH9Lt3ogzTGoCJMGW0w5iF+GV&#10;McADrg0AAHpM2J0UACzRUGNCahtTbtrUU24iEuHuPeAA9o3j8gfFaAeA59ylUFjUGmNEAEpzjAxf&#10;KAB6YGgAD8H2PsAExxjgAHmPEeIAAdA8nGA0B7t4UkGbipFuilJEy6QXLswY2BomHHqPM6wLwbTj&#10;AOAgBUsCKj9H8YMbI0xmgAHcOx9IIwUQjAuBoEJayfjSGaMafkHXSAyB0sFIhTWMAAOo3lTbfHgE&#10;VG6NwbgAHMPtj6Bt8gMjGL1ZvDAe0MnYi9AABECUJgbg3Bw7hoU/B5j0hmMgZBiJhEsqg388TgVS&#10;OEoOv+TZrBh1WQcAAGYN5xgKAWAxUyRyJk/GcMgYlYD6SABeAADIHECl8KcP6uI1BoR7BYDArKVn&#10;rkGcOqtxariIoLQ+OAbsXhyjfNwCYFsrwKAXqYk1QpgBxjgqPbB9oEAJgWdIDGrqtx2DnHK+oakB&#10;o/AiAACAEsljGuFcgrNyatqDzFQPLsn5lx4XTAAHC6wABCXZAAB27lzrvXfIwQGAACBQOCQWDQeE&#10;QmFQuGQ2HQ+IQx/xN/xGLReHHONAB7R2GiuQAA1yMAAGTRiCxQALRarYAD8hEqGxWBPt9voAGkym&#10;AAAYEAkANRpNAAKhVLAABoNhySyeBRU8HY5AB2Ox1gBzOVygA2G44gAFgwGABKpNHQVxuJxACJgE&#10;AMJjMsAAUCgaSweKv4AK1XK0ADsgk+egYCQIAgKUxMAO921cyF0ogATikXAB7vV4ABHpdS4a3QSK&#10;xV+Ta9qdPgBnMxmABEJFMWx/RUyFsmwUCAMCgA5Hc/AAUC4ZgDEZ+nQdjMBcAAaDYbgAHA4IxF+9&#10;MAHU4GkAPJ4u8AORxuEAGg2nAAE4olnhcWBXqKuFvt0AFkpEcAMdmtnDAMAIlCHoAG4bZuLZAZyH&#10;CtZZFyYIAAOn6UwGPY7DeAA8kISC7ocb5vG0AA/jsNgAAoCwMgAb5tmuABQlYXTnAeCEHL0fx+r0&#10;ThKEYAB0HMcwAD81oAH20YADuNgxJKAbCm0apox2Q5IgAGoch6prPoOfh+JwWpXFQAAoCsLq7ymh&#10;aaR+fgAC8KYkAADYPg+ABwm8bYAEMRzXhIEwVKap6aNjMhrqFDg7jaABTFeXiegOA4ADMLopAAdR&#10;0K2CwLxGD4QhKAA9kHGyTM/PQAH6ABwGqZIACIIIeSkhsqzIc9WAADFXrmuiUVnWiHn9W4AGtXQA&#10;BJXtGnUdQAA5YbhAExFaoglSVEnZiCjZZ7LHue6OI8CtrILTdkW1bduW7b1v3BcNxXEclygAYl0I&#10;iLF13CbZtw2dR3WmFAVhambFF0W5ZxQT5NAAGAYBoABmma1ZSFSVwAAIAjcqeABpGiog4DWM74i3&#10;LxNkySoAF2YNRnM7wAEIQI+AAIYiCMABfl7QpOFEUwAARmSBzAtBxPAZZqnGAAShaHOaIS2K9GgY&#10;5gAAXBYlGAE7BgABoGUYQAEGSZVpLYy2MUb5smkABLkbkolCk9BTE0s5AkkVQAGSYMVmYY8Vh+Io&#10;nAAbskAAM46kS9NjoQmlpHlmJ6vgG4bBqlB0nSc4ACOIggAAMAxDGABblqWqyEwTdeTqgaKnnzwA&#10;CUI4hAAKwsC0ABclwW4AECQRDAAGYaYElRSlIUVLj0O1QHEdCm74gxuGzOBWlyX4ACiK0iPUgzYo&#10;qTJIEJG5yLWBAFAXAaBDyQKzsOxCVEsR/omuaTViGJG5lWUxPAASROr8CYKAvpxlmOAA+DknhZmH&#10;E63f6w6YU2olAAOkdZmQUgvcMskxRbFPhzDKoxLgXwACpE+JNOImCkAOAeA4zxsC9B1DGYIKQXAy&#10;l7FMJ0AAWAwKBBGChewcQwBLAAGQOJvRSiZRsIgS7VQIgTfknggg7RzjgAAC4DyiAQgfA8YYhxai&#10;1sLMKBqKS44qEKOmp8bUWXNAkAANmLwAAVRhWK7+KpKh4xnM0I8R55QnNzBjG8/43EBAPjoAAC8d&#10;4qx5j1HuPkfY/R/kBIGQRFyKE0kGRZVjiiVEQZkAgAAEZILYeWRIxRLCXEwJkRIgY3xuIbFqLQWR&#10;IivNHFw5YbQ2RsAADeHAOjvgAPNAAH0PUrRBiFEXHFDYdw6ISFUK1fbDC7D9SAGYMhPA/iBeiB4D&#10;ybC3LHZqgMvRfC/GAMEAYwhhoyNCAAKsUkKFpD4AAF0MgagACjE4xuO4GgAPnUZEyWCNBGgAStOA&#10;byGQACKEk5kdawAABbCkEQAAohVnJmsoh+AFJsIXVQQg45yTlnNOedGTRFTGrBDsdcAAmRQpaHgO&#10;8d0qg0BhAAJ8UzCVDlAIIalUbGizjLGSMZgY1RvzyRkoIUDmQtBfDJPI0gLwTgbAALUXqowSgmBQ&#10;g4iqEEJIUQtM8hIxBfHJAXBpf4MzmikRoiAC86gkhOCoQVH4+z9odAAOVAoAALAWnUIARUFnEngF&#10;uLIV4AAmhUC2AAdqjgARnMyDUHCUVskISqldLKW0upfXuRUZoyqYB8DpOQWQvi5DPfpOUTolwACT&#10;E4zAkxiFbl6HWOdnYmhLJNk6icTQo2EgDAEYULoVQigADaHQ3oIQRgmAAtYCwAEjG5sCp1T6oVRq&#10;lVPYEvBihY3JfYJISQABIXPAAC26VC5DraXQMRXKuwoXbAAE+7wABg3hMGXaPcZx4gAEFelf7AD4&#10;hZPQsYxA8r5AAExfUAAdL8W8AGfq411b/X/wBgHARCx24Fi7F9vsCyBgZwYsJYhdLfSTIeu5eC8j&#10;fL1gAP8vTXSzOPDIxVBhQKlAACuFongMQZHBIIJER8twjBGPoCcFQLAAFSDcAAHAOgd1ofgWxq9D&#10;66BHCCUUVzlgK1psQQgtLOGdM8Z80AhCMUyB8DaFUAAXAzh5V4b+GYUAZKXEWKQyQLMvsOGELgpA&#10;Il6JpA/FwRQfGKhGCYFg+owSXAiBM00mIUwAB4DSZERoniXEmP0Qlvw93AAIcEABwkCVkkCE+J9z&#10;KMi9BjDGGYAAyhlDII4PQegAAghDtiw4ag1Bp30EuJR9gkzXjhHBTMWIsGEyrDmfUZAxWRCBD+AA&#10;bA2D8DdHCOTJJB3gvDeK8d5MQCED4HwtMOQZgrGaE02m/Z+g5hoPQIMRonDnAQOirdT7SEtA+CKb&#10;UBJYQACREOf4JgUa7jxHhR8Z4yhhgAFsLFtIrxepKTBhI0EAU4QEgNAgiMC4KiDjsBqJYSQpOnEw&#10;IsPoAAXg0B0AAHQQgmNAMvecbI1CiAvBuD4AA0Rl71FAJZvQMAZ8VAbHUHoQzBDqHSVsDHCqtTqv&#10;7XiIcRYjgAiTEuhRB4rugCUTJNabBK9JViw3AZDyVDd6g5MW7qwy9VyuFwLk2xVtV5yuAlQ9ewOs&#10;ECIEAASezAAB52lhTCzurmFB29HYfje9N7p3Xu3d+8d57tIXvRBAbd/MWO87m1WsGhMVfBEAFKEC&#10;U8ZxIF4L7qEOJVJYl5MSZkDDkG4NYAAgBBccE8KOfFy7CDuHUr4pBTdcf+RMvQfw+5aEEIRvWzJw&#10;BhC8FezIltuASAmBNjguSXDYGuicNwcNa2d8vNEvpfzAmDMK1YxJFQ3hn6yG0OQeFeAmxpKUVigh&#10;RPrFEKol2/yKj0c+AwBYDTqhuclPhzI5TvgACYEJwwIARgnABR0dgABOWqV4BOBWPSOIqcIEoaOU&#10;OYOcOg+i8KmgTaHAG8AAFiFYFSAADiDqZKkMCoCcCGAAYOcsASAUpQIG6G7A0+CsCcoAFuGAVGIE&#10;b48MIqGGGCF6AAD0Dm82F2GEGcAAesLG/IUuQiQmQq6CIWFGE0Sa3I4yUoBGAAF6FslCjkRODODc&#10;DuMSPYJoF2FsKQGMGGeMECEQuaEYEGP81eQ2lOROyOAwNYEe24A4BABE2USoSsqCsKS4S8f7AYNA&#10;wUIEGIF+FyAAE0EuuaFIFYJcGyGuGqAAEKD81qE+FQcsv2MKNiIGRiLYf+DUDAz4EkE0M63gMyCg&#10;CMObCUAAZuLWN2ZKCkCuJ4MOU4PWU8VAVEVIVM8iIKWkWmCvFuaWBMtwwgZEEIei8QH1GCR8NIJs&#10;rEka6WWoHsnkSqZiZmATGeILGCJw9oleVwmsLtGeKA8QwSIqENG8USDM0wWyCBHIYGYIjGABGoAV&#10;HXHS2Yv0P0I7GVGuvHGSVQAbHuPqGOfqI01qYAaaIIu8MECPIGjSjWVfDSvcveau77IZIbIc7oJU&#10;GBIkJyDSOwJUWys/Fm0sclH5HeJQwoUawsXoXsIU8MIEtIQsDEDKQ+igakD+y0BeBkcMPMUYLcIq&#10;EIEAZKDMPEtyAtDSdqFAMsHs0+CYCaMiDgDYhK080+CwCyruCyC8ck8I+QyUZuAAZyZ2Z6Z+iYIQ&#10;HyHvGUD+Dg2iDqEGEyAAAkAqRGDCCaOCDQDqEOxwB+TRDyNCleRuZAvQDgzobObSMuHmAAEoEGxu&#10;J+AU7QCQUYCMCcC9HQ0MIEb+cCcGcLAWw1LqU/EqjSluV6Us9Aq+lREQMaKuB2B6cdLqFkFgrmms&#10;NyCQCS4y8EO4DQDKpEE8FCaUD0DwlbHCnICmCkMEGwG2iIPUZq2KL22OeQeVAIIE2ZGUEUD8K+D8&#10;EVLMJUDYDCUYEIEZLMAiRCQGJoMUH6MUHEQ0dYDsYqEcE4L8Akh6c4ceCnA4FCFceNK48uPc4CgK&#10;AAgOcMkMawawTILaIKDQCudGCwDCUCJiq+F+FqaqHaHcHSAACoC6Q+KcwUJoH4H8rEEcD8Qkbk9w&#10;F0FiFPLOAc/UG9KsHe5kucFEJcerMLKoIGiEiIiMiQiVPjEmVwFTRqAAGHRwAAc9L+vSEEAABBSB&#10;AZKXR0c/GkAAmUiXR2AAG9SYVcVgrSt28IVUAAHXSqAAHHSwAABFS3LOAkAlHQ5y6GDlTGAADVTM&#10;58BCBCxJFwFbTbGqL1HiLAAWeuHzTrTeRIG+pnIOABHu/VTypmjoAejsjw7fKCFlUPUGh+IGDzUZ&#10;TRTUjUjXTMnJHm67IfUtUvUxUzU0jy75IaJG83T685HKHhVIAAFVVPHA0wFDVXS1S5F8ejUrJKkq&#10;Ja8qkygAIE9MxuB6B85E9AUYrMZ2DuDslaFEFKbSAEJONiU+EAlkvQ9kWjGUDGDAdOEoEshRFWL+&#10;BuBiAAFgFpD9F0/xRlMa+Umm+ams+ef/LoAADg+oK4Dmy0BIBKTulKL8FSFKFCpGFOX22UIqADO4&#10;w2DoDcSI/cOyjQk6lSBmBsBwABEO1OEaEMZKE8FKlCiA38ABAMyAoiIK/giIFEX6leMUCqdMaOFo&#10;FitkDkD3O2AACqCbA5WMctRSIS/McBA1A4FuF/BYOEleOoGEF+F3AiFhAoD0D6deyOflRWYcqTCA&#10;qZCGIUE+EuLOCGCSMiA8BBTUF6riP+G2GsbuDc+xB8IIF0FornC3C7C/BoDkDRSdDSDaDs12FwFo&#10;L8OOF8vQEYEtFmIIsHDmS1DqsQJUHk3ioyEqni8QBDDdW4FeL8FGFWcsGyGsGpESD/EZEcv0MLPz&#10;ZUIEDSTMfZE3TuGMGIaMJgZS2aWmDGCyNqFGeIUMkcewL0uDFguJbwIGV1a4DrdsoyEzLMCtd2KK&#10;FQS0A7eAvovtTaL9H8ZMCHA4HDeUbUGSVGBPeeVAHAiJIqOxeAA67E7JHXMLHneaVGE1e/SOmVAX&#10;eUPA7G7IvqNfSVHIcde6RRVZSUDRfibuDOYrT3VDfIjAjFFqAAGff6SCDvCoJBAC6gPgIQiknVT3&#10;faueQsE7gbTkevU3gjglgmIsJVdonuEUEUhSXY8IGFg8AAkSAABlhGa6EusxH0frVCIxJAXiXmwx&#10;JKNhJOEtJSDMnIYWNyEGD/ZTJkOaCWCcCgLuL0EI9cAADKDQQ/J9DSYyY2AKtYXPg+CmdKuiBcaa&#10;D0DuKmEIEOluA/asoTKqyZKyyfXEIIHy2aQ4DeysDiD+Y2RFeuC+CYy+DWDub05CPoYdIyGwGmNW&#10;FWFASaCcCyYqBU5Az6DKbmC2DQ1qBIBQaaEaD+Q+DgD8gsAmArDTMaWi0S0W0bAWEyExbuGCGBBm&#10;AQQYjswa7/YW9Cq+GuGtEQHZRKB8CBA5LqFycpHaHyu6CgUYHdl0AADmDiUCBOBQBTAcpmBGV8Ei&#10;EcniFeFkcsBqBqObDgP+eFOIeNONmhFoHxGUEKDy82EIEeNOgWDUC+MEEMEecyh6t3juIGGiGU1w&#10;FKFAY2C2DEUCBeBnYXRWL1ExPaFbbpjHMbPmgHPrPuewKeL0F4FoarD6feAqnVa2SUCqC6nJQKaO&#10;FeduNGJwCYCup25yHSHMLWFGEwb1ABW2CQCjMWEcD+82AqA3DeC+DSd0FOE4niAIJ8xIDBQhXTRY&#10;53Re59RjabSmDbqAu6u+cRQY+GROELqRHqB7qWL+B2x3es7Q7UEZqmdJd41LcgWGKYDBq2AAEbq9&#10;Hq8e8gE5rGUuD3ZTfXFnSZAhHC0w62arTmevFu9xVXXwEdrs7WMLUYy0D/r4U8OpqyXOXSV6i4wY&#10;RGF1sOtlqDqcx3IyIQUOUQ8JUOlCF7soucuhVjgpszs1gkICgAAgUDgkFg0HhEJhULhkNh0PiEMf&#10;8Tf8Ri0Xhw1jQAUEdAAqkAAigAPklAATlAAeErADYlwAVUxAABmkRka0Wq2AA/IRKhsVirkcTfAC&#10;3Wy3ABkM5oADGYjDprFqByOp5AD+fr+AADAgEAB9PR1ACEQyLADfb7dAB1OZuACoVSxADQaDNABs&#10;NBlADJZrTmc1iEVrStVytAA7IJPAAGA1emYCgr+iYAUygS4ABYLBgAJ5TLYAU6jTQAroFABRK5fm&#10;cDAutgWTidaOhtMgARKSTYAdbncoAeLvdgAEoqGAAcDebkkOhpyivXt/geAg7GYC4AA0Gw3AAOBw&#10;Rgr4ez2ADodLm18CzObPB0NYATCfVIAer0eAAMpeLAAUapWWPAYAAOA4DOiAB6HmeYACoJwhKKXx&#10;kJE1ZfFyWoAEcRZDAAVhZF0AAEAUBbVoEmjIIIoAAD2Ow3gAPJCEhEKGmSYZeAABIGAcAAWhgGgA&#10;FWUhOAAAoDgUAAmik/Lzq6/6BMgXBZlcABjmIX4AEARBJAAZ5mGMlpqmkAAsi+phrmqZ4AEsR5FA&#10;ASZOlO1YAoSfh+H0ABalcVAACgKwuzdCCKzkfAAHMcpyJmf6tHCcJxLGPw6ToX5lgAZxlweT5Myu&#10;SpPFUAB9U5AEBL+yDJIENAvijNRNFMq5+n6pphueH4iCWAB+H3OYyC4KAAE4UZYQ6BUhwgq4AVYc&#10;BqmSAAiCCHi/zekaCFTaEaASBIACFawAENbLtu5FY8qsS1wAAYtx10TkfvC8Qo3U0BTzaAd33ZNp&#10;y3mAAzXteIADhfQAHvfoACrgEzXCFuCIKkY94RbcbjrhgAHfh6dh+H4ADRioAGVjD3EwTAAV/IYr&#10;5AAA45GAAcZMkiTAjlQADnlseFWVYAHHmeWZcjB95wAAkZ2mCZJQCaMaDoWh6JoujaPpGk6VpaLp&#10;GXOngAa+pAANuqq3eBh6yAA3a4t5UTvdVTYwZQAAbs2gm2bZtAAdR3HuAAUBWFqFNhCBMksSLOCg&#10;KoAAkCgKAAP48jmAAwjK9oLAwDDMMzXRMsuGwcO0GAYhmAA1jOvQliYJoAEGP4+AAURTlYAASBME&#10;wAEUQpBAAJQmsVyoaoacZxHCABlmqcbhBaHMCIQ2IAEEOQuSILDmBUFwZPsKXZkASFNAmCvFgUBg&#10;GgAdp1vMSA/vaORAxcB4JA0kR+oqMfmvcVZi46BgIQqPozM4LLmBOFsdoSit+HueUOnqWoG4NnZo&#10;lMmQIrSIyRKGMoKUUgAB5Dzf6GYMpTBfi+OeAEAZkAdg7YmPc8LDh4DueEIAPoABMibE8AAbQ2Rs&#10;AAGaMtsg5FBlNGMls8I9QADRLoAAQ4iizBnDOGw6BBRuDZG2AAVouUphRCsGKIZCB8j4beHAMwVg&#10;AJWFAgABC1A9BtNUIARqP1msdAaA8AA3hsF+D2HIMIABHiaMMBMCgFkgAGAOAAAS8IDAADAFMIYA&#10;BQitF878n4ABwjfiOOkdZ9QUgvgGQNZywSDivFMxyDJpgmBVjaI4QIcAAA+CMExHAMllpxTmekAA&#10;fg4PFBwD8JAAAiyZNWf8VQoG8j0HooAMwcXQisFCJVJabwrBgLcTRN5BB2jnHAAAFwHo7ghA+B5E&#10;RrzJj5msAAKc2Vyo/HJN0AAeJwSAFCKEAAD5zAABzOmJArTDOodSG+eE2JtTuN8PEeLhQwxta+nc&#10;a0/ZmAuBcswAAgaCHXBojsMlCaBLPWiL+hwABL0RAAzgfYAGQBXAAEOjQABkUdP0KMUZBQ6UjnxG&#10;0FlJyOEeg2Dt0wJASAAElTFDoCAEAAiAGdoIxKdL5X2MenyQDXNMqFUOolRajVHqRUmpVS6mNCIo&#10;/qprQlrIMZUd4IlVwADcq0AAYFXUTsJFJWEAAMayModDMYmxkycE6J4T4iSEE5D5AAGMMKewKgXc&#10;WMwZSDxRilZjVptdOhggAD0Hx1ofA8liHUOkdBuh1jqKSGc5gTgnBSAALYWp/R3juOCFoLsbQBAB&#10;RIQ8wUSDCmHMSYsxqIrRzUIrCGyAYgsmKBmDcHR4xzKEEeJekIrBUiiSBMcKgXC9QJgSqwOobS9J&#10;WNyOd2zFAwBUAADIGzvhvjcbWHQPghJmAxBtHgwB0iDHUOsdg7R3DvQEqg79Wg/AAByDaGNYZWQA&#10;DlueFwMRegpBVM+H0O8niypXmmgZBCCkGC3F8Mdhw7B3mcCUD0AD1kbgMetFqmohBFCTAACAEAIm&#10;DIQRQipFiLpjkNORC1RhzAOgfBHIaRAABKigdKMwZBUIIIINQnsx4ABci0MNjVKYfxEYaVqnM9ie&#10;wHgRaANlLt7w9iFAADeDifCESmTonZPCesqIlPPVAio9x8KAC8FMJIAAUtyAAN0bY1wAB2D5lAEA&#10;IwS02C9ZYU4sDnx5P+P7Pl0LpCTVQVfPoYArk+A4B4ELDh3jtOuDalgaQ3B2MeiR/RWliLGWQsqg&#10;RI1VqsB5p8AFVVpLUHdqUADf3ALQPiJnVmaRulqEVrEucOwwa1AABnXFAswqAO4jcU2v3hCCda2m&#10;I5jEB1aOTOOcjBG53qLWw3DgIHLhrPaO3a0nwfA+pbS9sz1xO7fU9Hei9EKJAS3MlQQAgAABH3ZO&#10;idQu94AAGnvNmrhCMZ8K1uwI6+NUVR39v/gHAeBVJJHToYjImST0AFwsAE3VCb4ABp9Ze8Bd1cq8&#10;ZlEBGG0trba29uOzXgEEK0M4Zxdg4Bqflkl99B7vh6D/dwPwew7gAC8GCJ0cmgBWCk50B63AOaHA&#10;AIsR8wBpjSGh0EQ7raKAAcS4sSYlkfxbWAQt2rt3cu7BK72QhBngjeG0NVMwh3CD6H3XI1D8gfhL&#10;PyIMObxQuho5mJcRIegADpHKN4AAEAJgXkgAANIdMoZhrkJgRoeztgQjMCkF13wvhsECaQAiSuQv&#10;7f6Ah/+UYBMGgKdGY8BZcIIDEGELwAB7D0f6zi9wpRTsx1eWoVoq1NCDEMIdeoZAwAAHOOc8yq73&#10;CXEyJ8ADqATkFhXC0KYUXOjTGq2uBCLyBxFiPEmJcTYnkHMkVrGvFRICHdCx5f9xN1hPCye4Rm6g&#10;0BxD+5cMEor7FEel3ymlNQ7B+EcAAEQKAWQJK0GMK8rxOhUjrDIESMSn8sXJEpFszJHPNL1kRPOi&#10;KlVqKhEA8imB2u7NTgMJpA5HngABfhbhXgABthrEynEgNjKBOhGgAAOAPqXk3k3wMNEg2g8k0hGg&#10;/A2gAIIMGgKnEmRA/ErgFAGkbq0JkJlJmJnAAJoJpEQiRlxn2A1QnOmALI6OINrNGBEwrDDoNwsK&#10;WBXQuAAARwvmtmuiQAVPICvCRh1w0F6l7qIjLoaktmTAcQQG0gAAgQ6ikqFQhCBhSw9gAGsioQ2K&#10;JmcgrRBu8gIH3vchzkMhWHSsKD1JwgxRIAAATxJnRBRLgKVv7ARMPBJxONwqbIgKcqdp4EVQ/GOl&#10;fuBxURUxVRVxWRWxXKjKnxXiEwmAABGxbAABsxcnGEQAjRegAA7xgKBqCl7H5ASxjKFrSK1Ccidi&#10;eq0lWBxBxHdhmBlljgcAcqWANANwSh0PdO6jyJmAXjilaKKhbhbhaAAHFAMgADsnfCCBzR3jtmzk&#10;bHrwWibFhDCDDDEDFDGDHLROuETCBRuFCBmBksFAXgYnZsVtpC0jkjAAQs5JqE+gABrBqC/Mzm5q&#10;0GHtGBjhhkpgNgPNpAXAXnLLQsSpjwCLxjqtGrzjummvSIPhhBfkZgNgOppAWEciChnRpgAAZiNp&#10;pulydFjnIrbj5ocSCn2PrkXs9AAAagbnfGzEbsuCKsQkVkWvnCFiRhtBsOwBuoVgAAggiN9gEnGl&#10;BndsisNgRMWpprFrGrNtGATAUQyCCB2B1LGlJn2G5DitEMWrxSUCCMrE6k7k8k9x6pCkICtIolAB&#10;iBgjngMAMwSgUgWAXlZk4koBhhgCdghgjIhoCujBnAAAWAXDioMs9isAAILDrADDXAcgeAgPIDTQ&#10;hNKlhjjNMFkllq0CRhZTdAAKwoGhKTftRoEiKl9JPA+zjAABcTkizi0DbQrl5jeqEjahYTpqZqah&#10;qzrj5B6ocF+m3hFzvKPqQxGw6Q7FwBLAAAYT0QFrCA9O6NzAJN6gANSoRGJGJheT7RfxggvT9KMq&#10;NtxhNT/pypzqCPHmdpXgb0DgAOKAABqUGL3g5A5Ggk4r3UCmelNT3RZUMUM0NUNiLulzygABmUQl&#10;NlOgPUSz8OZiYlNAZUVso0EQ8iLONm2G3G4M0K0gAJrFAB5UdCTgKgKk+SziuCvOFk3mcE5h3Nrw&#10;onFoMD/ngh5p7AAIpG3gKUeo8CuRkCFOqncHdHeR2yrypSIvSp7h9IpDtgJI6LRDIB+lamrj/h9h&#10;+FWFgjpDJ0giZoM0bpcQbh5j6u9wSuFj/0XuuCBF+vKvLoApHiMDBM+y2AAUeo6F3ivCslWNOqgE&#10;Boxh1LFjtpzkAlqVAM+FWUirVKa1ACCPoIkIlDTvqLxCDCtH9DJh7B6kEFaq5DunAR601E5gAgCi&#10;vB/U3SIsuCtDSmrjTSkmcK5DWo7k3jIVVCDiKpDwDpGQFGiJrG3h4nsm+q7itgCEBwICRM+gAtKo&#10;C1lkIACo7FZmctFh0tQ0zDSVy1RiBpkplpmpnpoppkC08AbV8AABP19x118iCBn2AAABGWBoTNWu&#10;JAAQuEnxNMPA/WGqDEdgm2Iu6h010lzEfmAG+JsgpuLTMJzIzAy2QAAAdWRw1H5VABX2UAATdD+h&#10;N2WtBCtNxl2k2iSnQgQ2bGKGLGEPDAx2eDhRjqQKQxMWbNExOMNP42SmghhWlAAKRlGw3Qy0OWo2&#10;pWp2qWq2pxY2pOIF0AAB2WuxPUe0fOFlQs+l3vJQGy/SsRlK2Rm2rGkrSx8LUR9rVsd0NkTVviCS&#10;TiLLySVltr022mhkTSqMR0vUNVWiD1xCFTAMsTBst2oyAECW0VmI9tLljzbKBUJUHUIAU3NxPqcW&#10;xThAANVV9V+AmXSgARoFFQrBEr5lWN0t1Q0B1z+I/tflU2eL5OfgOXMj7WQmZnd0FFvCrKrgiT1B&#10;tXinVNZRAUdH+w6zXBm3nG2VL2kT/jRmWnCNWBMxCn33XGdGeQ4UEt4t5i/Xqq0iK0GBqRhPHiOo&#10;szxW/3233X3mlOIVJxaREAAXSpROMCCq0V3UYG1UZOPUajA0vmmW8u+044DUrnaLnur0uOtsP3DO&#10;AsSiK3Ivq3JPKH/IAPMmiSAH9QCPOiF4JKoYC4HXHiDTCiD1SvpVUInXEDzsuV6lgwGYTLSYTCar&#10;1vN28YK3JVnO6wEJG1DmgiR4JGg4KYc4S4QYW14Qi15wkpj2nmKimWlBhXsiCz5KLGQ4oNgnW2Ex&#10;MsPJ+hrT1u6AUYxtXC1Ag4zgAAtY1EvgsvxgV43xPCR3PhB46I8OGS52vAoY9AATplete4rqMYuX&#10;MY1AtYtKUos3bPgnURKxLws2Fk1ROkAo7qb3yGXmY3UT4X+X4ZN5OZOiBiAggAAgUDgkFg0HhEJh&#10;ULhkNh0PiEMf8Tf8Ri0XhzfjQAPEdADZkAAAMjABakwAOkpgsjAMYgsUAC0Wq2AA/IRKl05nUDmE&#10;IlkRir+ACtVytAA7IJPAAGAwEgQBAU7qUSicCqsiglRkkRYzAXAAGg2G4ABwOCNTtFUitWldQoAA&#10;ip7OxvAB5QiQrFpvULir/f1rkk/iD8fj6AC1VyoABQKxdrEtveRnlVvt5kVuhtroT9ADgarJABEI&#10;I8y8tfunADL1QAGetAAE2Glgru2mp1Ya3AAf27AAt32yfXBADR4gAY/HABD5QAFXNuFVbHRAC/6l&#10;HHY7AAW7QAevdAAm8Evq8DOHlAB+9AABfrADC93J5cEZ3z7Pbc33AAx/QAA/9ABrQAAALwGAAJwM&#10;AB0wSAB4wYAATweiLdqESMKAABELgANENNkyUOw9D8QRDEURxIgjunqAA6xU9r3tgpwIxgABExmA&#10;AbRtDptm2bQAHUdx7gAFAVhbEqCJ6gbILgzK2Kep7MIecZxHC1JqnGAAShaHMjxCtarKFJkkIRLk&#10;lpXJKBAErcwoEe57nlCx6m6AAbhsGsiJet7JzIyE0Icbhsm2oZcl+AAoisMTLzrJLxztJkiy0yqW&#10;yQwSEoqcJvz+dJ1ngAAUhfOlETKtkuSRMVFzzPaGnac5wAAFwPAOAAQg+D1GOCwx8VuAAG11DiBw&#10;kAB7WAAAB2GAB92MAAFWS17YphNcfnnaELQwBlqNlZwAVufAAALbgAATb4AHzcT1PZSSBV8Q10gA&#10;JV2AAGF31/YNkgUAABXs7jvWGAbdN5bgC23bts2FYkXXDcaCQuBCgKqRGGxTFd9V5T+J4piuLYvj&#10;GM40vSKVJjaEw0NAAG7kgAEVk8EQUN2V5NlAn5fiSXJgmSaJsnE73O3U9MeyyHByGwYX4fkmgANI&#10;1LoIIgiEAAwC8LIABkGQaAARZHkleoA32iTdKGoqjqSpamqeqM0r7RTLTBeqDMgdJ0HMAA3DNp54&#10;HedyCjYOQ+gAHwfiGAAxi2pQQBEEYAEMRxNbDV8yISrqvrCsayrOzLKorSG1shj0uH0fMfiUIkst&#10;3ocmaOO0ahuHQADOMOniQJQm7gOg9axrS+SSuS6LsvG09snmuSYwFIH/tLK84ewACsJml2NbXLkw&#10;UZYgAdx2HOuo4DMAAjCUKQADeO4/0PLSEMIwzEMUxjHcvMLx0fnniUd3yKmaZJiPOO42oOlpHEsU&#10;Ni3GHwOoaQABPCqFoAAYQzBxXqmchRmgAGcM8aA0RpCfpGcw7wybHiFrmOeqSDiRWzkMg+QcXkJW&#10;UjpJKSdjMIyFLAeOI2GBdQ8h5YGvuFjH4cQ5h1DsyRMBgw/hlDQTkQ1cq7FzEcAAj4lAAGnE2BZW&#10;lTkYRyjtHqP0gpDUQTAbI1hpN/DAFwgoIgSAkAAKEUgqyOB1DgAAYowxggAE0Jx/oKgXAxZiQhKC&#10;UhlpUSslh8SH0xD/M4K8UgmQACzFUJggoFwNAgAAH0RwpQAC4FaJ8w4rRPAADgH8SwAAWAwBxE+B&#10;qak2JuTgnJTynyKisFWKkAAiBDCDUYBICYFgACjFIKYAAjhFiKAAL0XouwACmFRK4EoJgUmXbIQt&#10;PqfxWqBUGoV8KW2ckVFiKkUEtxOl4LgS0BwEgKgAE8KcmgZAsE4HoPRTQkBNRoAwBwD7WIMKNUqp&#10;dTKm1OsTL8AAQ4e38DWGg/UggIgTtBD0IkS8uw/QKHOOUbwABAiPFIAACEtY7kHVSqtVqr1YqzLy&#10;TCG8IINEKg5BYiNJYQpHVOTAdVLZdiOEdPwQ4h2YwVpTBeDtJ4okHJgOSn0txRijiDReHlRajVHq&#10;RUmpTHKTVHBXU8AAoKpGsNcQSmdNBjVZJiLQWlRGFkVZoTUm5ETTtDHCOAb4ABfC+F4ACMYJgAA4&#10;Bydga41xqLFWPQMEQJQADsHXChaCbRGiLESAAQghpfC0FmLAAAWAsxgGWMw0AKgUgsAACMElfGtl&#10;CKIUYpBSimFOJFMsgxfjORuraOQcaUgTAnBUqwGANgADYi4AAwjQ0uAnBQChHg6B0AAHOOccgABJ&#10;iNEIAAQoi6EiJEFDQQAiC8KVTgCQE4KwAAUAqBgtpCnHFgLEWQsxDTuj0AAMkY79afJSBiDBqYH4&#10;xEfGwNe7ZvQXAvM6N+h7dR2gAFgK0xQYgzBskeHiBQkxMTZFsLQVwAAjhJCcAADIGgOR/tK7cuZd&#10;S7s9IWPMeSmnOLaFwLSxkdI7AosqAAa41RpqMAEsQEkyAADoHKlUeiDRTiikUHwQ4kwACrFIJwAA&#10;UwrmOFziImoRQkHZAwBtnj4zCmHMSYsxuTaeFVWMPs4wxFBXSrEEUAADwIgTAAN4bifznpLA6CAE&#10;IAL9XAuEAAXIshWPdDsICXYh29B+cOAAYYwBfYMCUUoqFpMKtcggZ80Jo6vVLQ7Om8g1NII1Ruvb&#10;QlSETgAHHplByECCUh0Zp/UGoUtlVFxqWQ4sxZgAEpqs2Q1dXAAC/rHOESEDZi08Q6KaPEfJASER&#10;Eco5BxH8W6UUVQAAdA9CAsgBQCwADNGWaBLiBgKbGB2aQ2l+xfC7F0AAeQ81NBNCcFMAAxM+gACQ&#10;EsJgABebayCFQLENSGx5SmlVK6WVGZVIqPUebdhnjJGGAAdY6LhhECdu8djbQADbGxity4BSmH5B&#10;uD5cI+EUC+FrsXZYDQAXZwmNcaQy2mBohoNkbA0FNgtLGVCeaS01ptAQm9OKcyIjnHNcPVw1QADa&#10;GzfIIYRQj5fAeA8AAwBf5/SYjAs4OAcOpWgPEAAohQzZBCCGR2LV9jsHZfsKoVd3kz1SF4LwYGB2&#10;imYn5QCglCKGp3BkAA0BmjIgeP0ww2sVGhe3wDgIABvp9KsS0CgF7tArjqAAemHCYitqFMi+x3U2&#10;gPAgWcEYJZkjT7d3YKOVE0z1QRPdTkqSHDj73bMaozwADwHbCgKIWgxgAGoNAZyCBzJVIJRWcN1L&#10;LD8H2Pm/gqBNgA8EnT3GWABgFX3i8FyPODm9BiWMqLZOVgAoyqxVysFZb31EZFXyOU/gl+5KKpBM&#10;PtUUAgBA+stvr/n/R+n9X6y0Md0YD/+AAAt/zMWFAKFeMsB9/1+L8kMBGtFiHmZiZqxGbiHqykMg&#10;zOxAqArGnhHpep+BFP/hUBTqhB5NuktAwgxgygAAagarZLFHokGOnAtAuAvgAAiggjsAJrsD6pwh&#10;DhEqYldONPrE7LOGvLPmwrREnLSh/GhgtAoAiDzhCqYhUBSJLA4g8hBAABIBEhAjuPCktA8g/hCg&#10;AAJO/unhOhKgAAXgYgZECgKgMmigwAqEHAULLMrrkBGpOgFAGAHHwn1CDrunILwHJiFuAnqgnglN&#10;khEBGmrhIhGBEAAA+BBLChQhPHEtOiSA/hCJfAHOggABYhWDFAPAPJ4gBFuhGBDwnFvl6AOAOFZg&#10;6g9nwD1wZsNFGi4sLndRTCEhyFKgAA5A1QTA1g3nTBAA9g5o4BSMFwspuDIADADmFA1A5A8EBALw&#10;whIhEs7AYgaJQgbgeGlhFhAHTBvhwKNAXmggzg3HTAEFyxViBHyMoHzspw4KeCBFbkUAugpufxGQ&#10;/BHKaA2g5g/QsQtB+h+DOEkRtR5AMECA2AzDHA2A4RiB1q/AABLhIQqCyvyAXAZixg1SAlhF7lJm&#10;ctDoJNFNbv2SMSMyNSNyOEQCYBkyQJNDzA9ySQqgJAJAABdyVNZhco2BihivvC0NcoqteIsCHo3M&#10;/rBrChDBEJfA7A5i6A/hBRAhbBZhXiCgOgPJHAugwgyOJltGnHuBVBXiaK0KHpYQnB1qXAyAymRA&#10;lgnPLtKGiI8Eot5o+t7RvDnihPQL5BUhOhHsggtIBBJBFA9tYA1RiBkhhNtkmAEgFAEgAAsgyA6A&#10;AB7h7B5wlhAg3AAA9BFpMhQhKBDK+h1LfnpnqgoAsgztjAgnYS0uWJSuXpTuZCIBkBjSYBQhRJso&#10;ZoaBJkKkNA1AABPhQJMiCANANsmSuGRACPiAABMBKseA0g1zFg0gzvVkyhsudTGA9m9AhAiAjSIJ&#10;luVpmuzpou1PniYBJhFHwStHqshIwSjM5ggAhOfhmBlyYEmL3K4AoArwTG6h1gABGhBHTA/hEKEh&#10;UBRpFB2zKO2hnhlAAA5g9TJAXAZJQtPFKFLPNlNPOiIhYhTsgB1BzkqgQgRpkheBcSjghAkP7huh&#10;ssVpusIJ4AAAmArgwvoUIT4A/zFhCBKJXA9g2GngDgDGFB9u5EMg5QnAQASrXxEuVvoqNvqKPPny&#10;O0h0iUi0jUjCAoAAIFA4JBYNB4RCYVC4ZDYdD4hDH/E3/EYtF4cto0AD9HQABZAAH9IwAGZMAFLK&#10;QACpYAADL4xBYoAFotVsAB+QiVEX6/X4AFksFaACeUiqACwVSiADIZDOAGCwF8AHnVYG/gAXjCYw&#10;ALRaLwAdjocQAhEOiwAC7UACKQh6AFMqqGu1ytwA73a8AAbDccJdMIRFawrVdQx2QSeAAMBgJAgC&#10;AoS/39P0GfTmAD2gkaAEiikIADGa7IlEWggA9Ho8oKdz2gwADQkFQAndIADCaTkAHS53KACyUCIA&#10;FmvWUAGUx2EAA2HA8ABSLRlLoHLwDCWMwFwABoNhuAAcDgjDXW6N6jUWhQAhkWkwAWysTgAajZZF&#10;kr1VBepmECiQA93qeist+ABYFuYIAGybBrAAQI+DqABQlOV4AEwSRGAAEISBOAArCyLrpsiACKj2&#10;Ow3gAPJCEg6SJAAchwm+ABuGwaqcCMJgAB6F4SAATRSlWuBPkyxzqgMA4DgAM42jsla1kMPo6AAQ&#10;ZGEsAB+J6ABLkgQymDXJ5VlKTyuhgGbtBut78oQfh+H0ABalcVAACgK0POq6sQAAfB8HqABOEwR4&#10;AC+Mg3AAMArxsQpGEolBQEwACfH66SKjWOQ+AABIGAXNhWzeLIwjQABhF6XQAFSUhNgARpKlDPZL&#10;z8Ng5D0AABgGxs7KxR5wGqZIACIIIeL/OqY2DYVh2JYtjWPZFk2VZdmWbZ1n2haKETwfEoEG1xcW&#10;zKk0uUDYN1ORrNhTcdmG2bZtAAdR3HuAAUBWFqImGYKpgiCIIXa54AByGgXAASZLyCWJXlYgoPg8&#10;EDQDONgAF8XlRHKcpxNsMlPQQa8YG0bIACCIgjNALgrgATJPlM7wHgdX6EnGcRwgAZZqnGAAShaH&#10;MPsCiYAHKcJtwOahlgAFQYreOAuuCOxBkqABil+WTpOqBAFAZP410oZ5lGIAACMgAAYh04JOkgQA&#10;AAeCDwicLAygAR5ArIOxD1MAdgMCgR7nu1QEHqboABuGwaoiZBjGKABzN4AAmiaxJGEWQ4ACmKgs&#10;ZETEpxUDvKviNcSlyXBaAAdh2HdQatgAMwyC+AAjCOnYk9XDYqikABVlcWK0gVTDHISbhs54Vpcl&#10;+AAoisMS/oUiqKkmRI/3aFgWTIIIAFETK0BcGTumWZDkoJDAUcaLlPFkVRPgADoPBCAAZhwH8rkj&#10;xgpCsL2syKAA6DNkJPlYqczxBF2eHSda9ApBe34iAtxXikeUmMAjWgACSEIk8IISQpgAG0NYZyHw&#10;NgfBEnALQanYCfRSDoIaNoMPbDwGkKwAArhgDWAACIEwLAAEUH0NoABLCnF2h9/JBh2jnHAAAFwH&#10;kjAhYM7daURYjRHiREmJUS4mRNidE+KEUYkkUIrFIhyaSfjWi1BIbS6CWAKAA8t5gHoyLMJmTUm5&#10;OSdkQTSPsAAthaOzCYFB14WQqFLDeHJBwJARo6H8ZIgoDTvn9HsPZtQjRFFlPUQMiokRHoWCoFZy&#10;ArRVpvOWc1xzIYckyJEAAwhhjEGKMYY5rZByRk/EMH9BwehAoWEgIk1wbQ6qULwOtEMgCBEVAlC5&#10;rLcQASwUoHcPrjB7j4kMG0MgWkoCKEkAAYwwxgRhBeDQAAJwUgqlIio6x2DtHcO8eA8Q6TeiQEaI&#10;hKAiRIntCqE0soiE/AMngQkCYFIXjHGJNEZgyRjgADgHZSg7R1jqAAG0NIYG1CUE4ABxbYglhPCo&#10;AAIQQ2PREIO8UzCJETIom08QADK0XjmHAN5vYPjgo4R0KkWzvoEgDPwnVsoFAATQhvBMaaRw3B3A&#10;APsfkbhUCfEuAAJTwGRCRLQE4KkyivpjeGmhNSbE3JwTk04yLOB8n+AAKA2h7QwwrDCoUAAoxWnZ&#10;HkPF0AAR/rAIqBACVMBzDkYkN4bjPAgBFCSAAeo8zVCBDyoIPghE/CcEsn5V7YgBABpYrVRoAFcK&#10;6V4r6TcVrIWRslZOyllbLWXIcSMrEWAADds8AAdtoTnLkAhaVWKslyrnXSutdq714rzAABgC4GAA&#10;AgBGCYAAPAbL9GGMcZpA2tp1MArMApsxMKJCWE4KBJQNgdAAyyHoxBgi9h8DE6KfGkiJEc0lIqRr&#10;HkDZWy1l7MWZs1ooQaP5WBzDhG5BIawz2gAvZqHEMARavi2GoiEklGyK3EpiLkVzMgWJjAyBxhA1&#10;RoK6GALdggTArtpGYMQ7IUgvolMg3Ig0VW6t3by3tvpERjuBXSeOoASp2COEafwOYdQ8KNSrDhOs&#10;CTGhJCQENcEzQWAtX6w47I1BqjSY2xyX4iT0CgQhKK4t5yCu5d27137wals3eMIt5ILQYAxh8DNX&#10;wpBNCOPiHQQMtyKrAPyAKBIABBB4g4GzMAAJ5wvF6LgWClQDgGAAAwB4EgAJuFAAAQAikgmAo4/s&#10;3T/jnQBIjnJkoKQWTUVkdUSQhkniGEqfeKsuZSHVAErMzkDQABvD6hbTQAMEzRHMONF4EgLAZAAN&#10;YaBxQxBtUo8O75Aodw9h/EGIdG7Ma919r/YGwdhbD2JsWRhM9gWhHag8UKqhnbPzvPEJ20wABI2s&#10;ynWpEYzk2JwToiMbQADbGyxoE4K5sSVFOAAHYOi3nMudkorBFR6DxNUOCkJXQXAwqWOBFwALpTRd&#10;q1K5TrwCacRWYMwu6pQmLVoY8hJI1H3TOyD8IYSJnTQAADoHzzk6ELiqP9R4zxnW/usDYgo3xvs8&#10;OOMMj4BLihNCi5AApi0ha8IMdc7J2zunfPCQweg8x4zOGKckIjqQACsFQKV04SJ2NlXuQo6rGUFA&#10;WAsBdscLSBEkGkNG3+PxowsApnoI4STEgC7MzaiqIaLolROinDBCh4DvHeAAeReAAAeBEjoTYlE/&#10;BYC+VwBkgtecfIENka1NQDgJAQACDFuCJlYGmM4ZgAEZDQticvjNcyP8G5sQNNKa02pvTinPzumC&#10;Kj7H1G4Z4zRkAABeDE7p9ulJyoNSzMkjMxAAHgPB0A9ffAAA4cztRFRpDP8nuJGYGgNsIByD0IDK&#10;bEK3VyrtXv0NjfX+x9n7X2/uEHH19/NAgjTDM/ISIki9TwiJ/VbUEDCFlrmXQupdi7l4EQHOOY3o&#10;Cf9Z38FHFCRxApZWThrDJnAazH45wFR5iwoyCnSNwYwYg5IdAc4c5fQHYt58YD6qT0ogS8JlxmBm&#10;RmjtCireQeYvQeIeLZZeqeoYY7IIQJAo7bIrArAdAcKkQCYDBb4xbxbTAZ4ZMCIcpF4GgHZjwCoD&#10;ADUDRuY/puwABvBvRviAQh4dMCQ/pPB8R8YAAabrb1wGLLDDDDAnpR4W4WwWbaoJAJZrIkKnaNwY&#10;AYJ3wdQdIdInAIB5xbxb4gzt4gbJiTzJx4B4TQUEYirH634CKXbN0IrcIbCmoFjRDbLx4AAagaBn&#10;4FAFg6IkAxoe4exdj1hAwd7uJG4III5sYCACbKJ/TlLQp/7RAiAca9hsYB8UjTYgQapqwAAGwHi+&#10;wx6UrY4kSKocQbxi4DwEabBYD1AfIAAZgYoXgAAez34HYIYnYBABB2y4MDbW6HyIBC7XcPD7sbkb&#10;sb0b8cEcMcUQDS7XwNsc4ADZ6Cr4IDinIfaNzlBF4SUea3IHix0P4mImYWbbiNRYQrAgUXRYUcsE&#10;TtUO8go/AhsRwVwVxggHQIQxLma4rUcJL3A6qi0gIgkbbtMf8JEgZ28jQiAYwYIuwGgGoHBkznrj&#10;yTjJUgsfBO0hDDKTsgEmDbRnAPgO5QQPCjUkCJEj0DaiknyK6nZTJN54D0knjS8gbMYhLjohjeKb&#10;Upr3Ci0pbC4h8qaTob4aj1otpM0l0ccr8sEsMsUbgmYYEswAAO8tInAH59IxbOxiA3oZMuQAAZ8u&#10;oAC7r6xYL+C1b+YFT+ssYgwccVkDxiS8sgkr6KsTIecJjDsJ8wAg53JdB3iaJ9oMMUssDS4cQb5d&#10;B/roKAEKEx4gYdiHj10bCIQ5sn80M1U1c1k1pZogIIAAIFA4JBYNB4RCYVC4ZDYdD4hDH/E3/EYt&#10;F4cLI0AE3HQAMZAAIoAEbJQAxZQAFtKwAAZdGILI1ks1oABWLxpMJ1O55DX8AFos1sABwOyKAAIB&#10;gLPaZTZ2ymOvgAMBiMwADQaD4GAadXa9B4mAEMgz6ADkeEBLQAA6/bbcAH4/X4AF0tliACMTijW4&#10;TXJ1FbfPADgII63C1wASyURJbL8Dj8hkclk8plctl8xmc1A5Guc8AGpoQAcdIAAFpwA2dUAC5rQB&#10;nlyAAls8bfp22W02gAg0KiQADgdWs3w4G83k8gA6HY9AAEQqHLBxIbtp4/bhcdM+nWAA0GQv0uI7&#10;3dyG23XEABKKhbAup4MlYXo8ngAHo9nyAAoFgz7s2/n4+5BD2N4ABNArGv5BEEwVBcGQbB0HwhCK&#10;3IowkJDfC4ABlDQAC7DoAH1EAADbEYACrEwACLFK+sch6JusU5VFgAB3H6CkJMeiafmqZhgAAJoj&#10;h8pACqXFkbq6ZplGUAAUBWFYAAWBgGSMryRkmSJJAAKgvDatT2ym6q5AAaRkl2AAoCcJS1S+tx3n&#10;gdwACeJwnNrNc6ztO88TzPSvGtPoAD1QAACTQYAAVQzQNEb1FAAKNGrWAa2ClSQASGpaMNybIAF4&#10;ZZyAADYRvXPadnWdFOguAp0gAHIchrUSMMAez6gAZhpG2AD1BjV1XgAb5vG4ABhGEYoACcKovS6y&#10;zbQqyyKnEcNbHid54gAFIWqtXSMHYdNOhcEgIAAEIQA+xoBWxc1z3RdN1XXdiYpHIwb3iAB33ohK&#10;RtPcqRjPfazDkOU6IhFwAFcWJcAACoUiNdqJH+n5kF6VwADILgoAAAwDAO9mFoQXxdl0AAaBuHAA&#10;AfkuNoMiqKjiN44AANw9EfA+ToKuS5mIXJTgAM4yi/NWZoQZBjmMAAdh2HWAZ/pOlaXpkGF/p4AD&#10;ZqUVq4f2rNM1GLgNYFggBKMpIwbbcpObDkA6EoYaagR1HM84MgKc4AB8Hgc7U+j4gAZJn1sFicaa&#10;ipvG3WxemEYIACkLAx2RmawnCb9M3o+YWBgG27bYcL0beAFxA6vm7c/0HQ9F0cGQpKZSdRD8Q4Cs&#10;IW9cAAa9jpCHYFgmDYRhW1RyAGH4jieK4vjOfaTjuP5DkeSuFpOUtHlmXZhmWlZqAGb5zneey9pe&#10;g6Houjpd7PSfD8Xx7UefzAAcv0pEsKCe/qgABJ+NHrZsOxmLsoAbPtO1bZt24Nybo3YejeG9N8b8&#10;0xwDggAOEcM4hxRXHwLqca49eabQAOTcq/wczmASuac4558kIYRQjWwQEIAAIFA4JBYNB4RCYVC4&#10;ZDYdD4hDH/E3/EYtF4c/Y0AHPHQA8JAAAFIwAGpMAAhKQBFISAZdEYm/QArliuAAFRSRoxO55PYf&#10;E38AGQvVcADIXCgAAMBgPAgDPqhUZ6vl2ugANBuOAAD65Uq9X4bFYqcTecAAbj0jwBL7BbbdBH6/&#10;H4AGIuVOADOZS/a7ffb9QmOxgAOx2OrXbL/icVi8Zjcdj8hkclk8TLII08wAEJmwA9s8AB9oQAbd&#10;IAARp4LLqfPm22m0AGK2HkAA6JRhlNxBHU5nEAAyBXPoB4OdzxXo9NmyWe2wALBeNOLlIq3m3zF6&#10;wmCACkWDHfNX0cZEwA4W+2QA73e8OaMBt4Mpu3CABLvwAIA+HYH3/d+/5/f8/8AQDAUBwIr6KIrA&#10;qBFrBYAELBwAHZCKChhCgAFRC7Dqe1SoJimaapunMEr8oChKIoykKUpinREtqqKsrCtK4B8WQMlY&#10;ALIsy0LUxEaKiuK5rqu68r2/Ueq+ZDAsGwsMyNJsnSfKEoyki6WG/KwAC9LIABNLkty7C5UAAIUx&#10;gARszNTHidta17Ytm2rbymnjdt637gh84c4p447kuW5rnzzKgAOo6zsO07jvUAsKKvI8z0PUFj2U&#10;Si74Pk+j7PxFdJU1TdOU7T1PynA8WCfUgABPU4ADvVQAHNVoADxWAAB5WdX1jDafQ6mibJwnVQIV&#10;EihqKo6kqWpq+V8g0XKurKtq7ZCCLFG6yrOtLD2egsfrouy8L1Y9roPJDBMIw1b2/c1z3RdLcpYX&#10;F2gAUl4AAUV5pEkhk3uAAzX0ABhX7ZsZ3Knk1tg2TaNtdQATm3zgOE4l1T2ADlOY5zoXQ6bqgA67&#10;su27sNWu8VGPO9L1vbdVKPmAr6vu/OEZbl2X5hmMAVFEQV5sABR5yAAY54gpE5+ABgaEABb6LJlc&#10;H+mVdRBXt02BE1hxTY0i2fZUYX/c9oxxakd6pZFsyDbkiZdcMlXJNOZbTtW14s8RdbeABMblC0MK&#10;WAwAGDvIADfvi6GIYgAAZwWjp7gc24NOF04VOuG4RiGJT9ius0FjGNUNjtvV9kDy5FR9I5Mcz45R&#10;lVMcztnT9R1M4oCAgAAgUDgkFg0HhEJhULhkNh0PiEMf8Tf8Ri0XhxhjQAf0dABCkAAigAT0lABu&#10;lAAKcrAABl0YgsTfoAVyxXAACopI0wnk9n0Lib+ADIXquABkLhQAAGAwHgQBn9RqUYXy7XQAGg3H&#10;AAB9dqdfsEKisVOJvOEnPSPltQsNttwAfr8fgAYi5U4AM5lL8tt99t7IY7GAA7HY6tdsv2JxWLxm&#10;Nx2PyGRyWTxMjc2XABazVcrwLzwAb+hABR0gAOunAAC1VfbbabQAYrYeQADolGGU3EEdTmcQADIF&#10;c4AHw8HO54z0emzZLPbYAFgvGnGykVbzb5q9YTBABSLBjvmI6WLiYAcLfbIAd7veHOGA28OU3bhA&#10;Al34AEAfDsD8Hv/n9/z/wBAMBQHAkCqmiiKwMgRvQYACNDCAB0QkkTxiXCwAEdDLDq+mSaJsnCdQ&#10;UvqgqGoqjqSpamqfESwqqq6sq2roHxZDiRAAsqzjctK1xor64rmuq7ryvb9x6qbAMEwjDJdIsjSd&#10;J8oSjKUpoijqhHBLAAFfLYAOQegABRMIACfMgAARM63Na17Ytm2rbyonjdt637guG4s4Jg5DlOY5&#10;zoTwi7qOsADsO07jvKhJs/oM8byvO9L1hY9tFIu+L5vq+78xXSdN05TtPU/UEqQQ/q5LmZ1TgAEd&#10;VAACVWgBUoAG7WQAAhWqcAqCoAAHXa3Q6mqbpynaIvGgSxr5Yq+AFTSEn+oSKv3JiY2ag9EIKtlE&#10;2LaaiKMpClKYp1jowkaCWiiFx2ol62xcrCtM5GdzWI/V00BeKn3mt9jRwtC1Xuh0E2za1+olf8bX&#10;Jftz3tbCER+ui7LwvVw3FeqE3Kg+EYpg+J4NhSByQwbCw2gh+5GjiPAJk+Qyji6CJHkaZ5OAmUp5&#10;KwAHjm13LhkmYZlXrxnhn+cpmCmh1DoujL8YmkgAd2mAAJ2nwpgiG4qsE1Ng2TaNtYd43/ar9XJR&#10;dkX/rtrIHYyDURgSFzk3zgOE4mjoRPQAOW5rnujcWC6+hmFQTs9j2uhGNPBJtAuu7Ltu676gWQkQ&#10;A6kgVlY5lnB2rv8KXDZ9Na9wSK0a9D1PY9yfWNx9r7IsVFqhs/Av3s5/7Sh1KvoAr7Pxr6Rnz3QA&#10;AL3tdV5PGLpGffiRSA2eYkipxeWAAOedkqhZ3qjEnP6oAaGCgAeltW4+773vxZUb+S8AAbfNDENC&#10;R9Tw19D9goakaRns5IAHyex5qWBQGAABYGgguFaKxn7D2AAPUeY73IrKAcA8Cb2gCvHHwPaAkBh3&#10;PaKYAB/z2QBgBAGstiy2kTLdRSuBjjBCKj5H0PoADP4EEjew9oAjtXKNSHaO0dYAHiD7VoBACSZk&#10;0MuhWekAEKYVK1f+AkBQCnFsRIEutGDOGBkVHgO+Co+B8j4AAAwBgDYsxbZC35Gw94xM1im7yC4E&#10;VXACACsqGo7C4D8JmQQBoDgHAAiTEoiSNl9I6X45MgTNB5RlhSPd/gDEZgKAW/t6ZIx6j0fwPYep&#10;swCADdqA0CIEXtSUgLI6AskQAAJAS/uOa7yXscYYkFh6RF6EVglAQeUr4YQdVbA1XcHVpKvZJDUd&#10;qFChASjRGaCA+IsM/PWiSWcPlwRMIIx5JSGyRtJGIAASE0wACcmsACS8mEnEjVgNyb0O3/vVOCJ2&#10;cgABKTneQQ9mg7J2AAFNO8AAXZ5AADxPUAAmZ8GpNWX4kcwosCBoAAAQtA59OSe4+ChD3p8CZAAl&#10;gcAABD0RP81ZNjWU3sWb0QIuRMx4juhuSImYCoFpmAOAslsaiWuwlwTMeY8YEFxh0AeJEhYuD+H+&#10;TMeA7pdgCptJ8Br+wESha/QcADbE6NvTuUA8cQGmQVJHHSOqZwEM8ZpU1V5co7RJgwA2LhBGaDqr&#10;AqxVwB6yERbm3VPreFhkcPGPMeQ8QARiHrGYpytYegDn2XyExQorRYgM/gCYFALExRtMKQjJ4Ou9&#10;Kc5xlgADquHUK4qxi0iKvEhVIGBDNAHAQkxWSqa5YTFwWmPMeEbn+w9ALJN+o+h8wrhq79mIDgIv&#10;/sVOlsznjzOgUgpJeDUrMVXtaAWmVW0ZuEbMQKV8CB9wpcjB0B9nFdAClsQMeg9a52pKhWSJT0zd&#10;DmPk7R2yma9HjfMe6aYkGPg7a21K7kH3ILydcxN6cQKHAAnZG4El+QAB3v4AATd/7bENZoLfAgAB&#10;p4HAAGLBQABMYNAAH3CGAYZsBdWxq+AABfYZQihMLGHaC0JxBiEgxASAACBQOCQWDQeEQmFQuGQ2&#10;HQ+IQx/xN/xGLReBPWNAAax0AI6QAAjyOIxQAAGUSeUxiCRN+gBXLFcAAKikjQ2TPt9vkAJxHH0A&#10;CETDAAMZfrIAGA2HwACITCuVAIAP5/v4AJdDnSgiiiPF2OoAO52ukAGk7ocAIk8mcAC8bEEANhps&#10;kADIckIAD8jFCVAGExOrMheq4AGQuXwDAYDwK/X+KgB8vl8AA7HI300SCQAVWrCgUikAEklE7GQK&#10;TKBPJwANxtNkACoWCwAMtlXRHJBKABSKNQABrtZrAATikVABptBngBCIdFAAEAkE32Cr5droADQb&#10;jgAA/uQ1fr5egBTqVQ3kf3BcriZohFo4ABoNhvN499PrJlEnEwAFgtFkAHKcZyAAIQiCKAAUBQ4o&#10;tCuKQACmKgrgAAoCAKjjswOFTiokzYADiN44AANw9EelSHG6bRrgAXRZlMAAMA6EYAFeVDekkThV&#10;gACAJAqgp1nScwAEGPQ2AAIYkCm3xpmWpoShQAAoiuMQAEySBAgADgRNAYRdliAA1jnKwRBK0CUM&#10;ag5+n4fgAGIXJTgAM4yi+k6HpMfE7AALb+gAIs+AAbRtm0pIvzkF4YBigbGqqtJEkQAABAGAbNqs&#10;qZ/JeM40DQAAwjAMAACWJj9J0fYAHEcJwAARBEObEqEGQY5jAAHYdh06STGFW4AENXQAFRXoAAjY&#10;DHIqkyEJNSFIn9ZKIzKnCJvmip12iAArWo3RSFIAB1W0q5LkuABN3AgtmWYhh3XNPAti2ABNXYAA&#10;FXeAA33kABR3rZ97oRZiTXIg6TAFf6C3YTQACdgsXAwDDpJZheGYbh2H4hiOJYniiHEzi8ZFeV4A&#10;B1jtlpSPuQ4qAFAUCYpsHkAAOhKoliw5l5jl8pBzHAbAAAYCALgAYpflqAA/EfbEKAMk5/L8ZpkF&#10;3NZeFmAAUhgG4AGCWpUAAOZCk2AB6nkdwAF2Wc3AyDrNGsZ5jgANQ9Ea5wEAVhSDnUcxxAADICnO&#10;AAfB4HNmoqVu/AAanA4PhJgcKABTcRR2AIJbSwEFx+OY8WPJgASfLAACnMxUXTrCxzwAF/0IABj0&#10;iInoemUmSZ5tgAFgXhoi9oHUdAADMML/C0LwyAAZ5l7OMo1jkoIQhCgapMe+c1D+PPhGybEUlUV7&#10;reQeB3nZLwzC8ABAkKRgABGE7iqlMyWgAbxt9YXphGCAApCwMc5/IgtKpeUROEiyB8Hu514Hid47&#10;QABsDolZf6kSTFWKsNQZoygAB6DgGEAAmBSs+A6B4EThxPiTIEwABQCwGAAGcMps4gRFCYbev0io&#10;4RvmuHeO8eDrQYA2IiVQipfiXiCDwkQHIPSbjAS5AEOwhG6AaA4YwvxLgACFDykQG4QCbjQGQMNj&#10;gPwiAAByEAJAAB0DkHCAAPYb1OhkDaHdWIQAkwnIK3GLoJW6gABAB8DqiCCmfNAxcTLeAfA+JKs4&#10;gi/CFLEIPH5fCiCVkDdOPRgjBnHiCacZ9eK816ijXuv8qREB7yXAAHyTQAGQlAPqPoAAkJRRJEKI&#10;WNCxY+EXWYRoeoAA2yvAAIeWQAALy1ZHLeXEuZdS7l5L2X0v5gS8Io8iYJCZWF1BkDJhwP5mJTYx&#10;IIjESCYkzJqTciSzhwjcGmbNniDgvBud4Mc8I1xqDMAAFoM0ZABEpKoQIYIuEcRYSQO12ZaQ8vwE&#10;AI+SQdg0IREaJxLouBYtVHcOscqmg3B+lOQMwAADBGEMMYgxRpS/kDHKOQcYAAlBGCGAAaI1UUp2&#10;lAF0LQVgACsFaUhRxfk7GTCQEUIAABGCOg0DIGbsA6hyDaAANAaqdiPEYc0RIjESDlqMn4bbNghh&#10;DJuAleE635HUOsdg7R3AHkND0HcrQRQjBHAAEAINHRRiiE+AADYHAPJFQKVMx4shXisAAM0ZkDBB&#10;HLfMN8b7OxgjAAAC4GMyqcmXEeJMSwAAHAOquB0DsRV+PyfKRVDyIERIkkKQsYQvBaOYAsBlpwLC&#10;iC3Fgm5RykQlBQP8SYb43jXD7f0AAEwKgXAAHPRgAAlRHJWDUHAPYABei6sy7qcAzBkjEocMMXiX&#10;oB0LIEmhNSbE3JwTlY5YQABgOiDkHIOMIBnnJGTd0AAghApWFqLYWxUQAD2vQ8OtIyRkJLAuwic4&#10;WgsAAEaI1EgmFuyxVSABUQAAiBELwMMYYxblUOVerFWatVnK3GErlXavWqrAAiQUkyaU1CVwwADB&#10;jgwABiw8AAGeIWMsbcaUUYysFklWDtiuRpoBeYvAAKXGS9wM41AADzHAAB547AAIrH1/r/roXUH/&#10;IgAAYZHAANLJVGglBKLKGkNJDRm5TPEKdNwicsAAHhluR5lxP5fAALLMQABw5lTeGctgoc1XnvTh&#10;uZMygTZxAAKrOjw3ih5zwTQCqPLtnJDhn8AAvtBAAAJoWYuh9EaJ0VosiEdlvrhYQwkiCzBZ6VZG&#10;yVnbKGVMsunDRGQnm1hNC5TsAlExOiLDm3gJIWkDgtBmy93gyMG2vBahIA4CEghwP8FkMwecYiZE&#10;MAAModS0QWNAHQMBNw7iGYGBcDYILzEIbi3Nurd28t7IYP3bQAAm7du+5AF+4cjZIy/WUG25yChu&#10;3UAAKG7UBhCLwFzeRhQyO7AtvdRYiQACr35iZWGR2WkPdO6l1brXXwzWcKMT8d7DgNAAE8KerBqj&#10;TGcAAdhXwABBCFFkgg/E0AADoG8tg8B3DvzZK16IuQAYWe2HzVI8seBsDgVoEoJSoJzX6+Z9FvH1&#10;vtfe/EhJkh7JeDAg0TQpGfABkqG4MgVDlCONUA8CAE17jwLHd9IYABvjcG45UT4rUrgeRiG0MSSB&#10;ICbaqVQqwgg6hmlcHiU174imOzJCsAELYX2ehkRAkwkhEW7BGCgqASQoXzEkIe3dfga8ZCQg1MzW&#10;2ujWGoNLEAOgf5JGXgQSYjRBk9FQLdDoZUIyX6G7pIgOwgxnL9dIgUagARsQrG+ONFCBx0mdHePM&#10;epUEVcml3NR5VmKyB3vR3Y4PjAAFr8kAA4/mGr64ADeQXAABd+o7y7dMhGPevR0MDX3TtndxwDwA&#10;Ad/yAAMyZoTn6VNBhghzUErJOdgt/kADIgf22a4Jas59DrD1Ez3UnAxKlEEg2+kYE9AMAA+MVODj&#10;AWAACrAcdaNifMG8G8AAVAP04ueuGVA0xAxED9A8cUKk0EF8v4J0AACRBO0ZBTBVBXBZBbBdBeJY&#10;mHBamOxC1e26CaQOQQIiA5B4AACNB+wK74H+JemmJoJsb4I+D+eEBmB0+GB6COnmHObm8ODwSCEi&#10;Ra6UiPCGUkWGTmFeFKW8HGfOXiD6PcFEEq86GeaQvOHmHi/on0rM7Eoo9WwoUUoeMKMOAAMSMWNM&#10;1gXEL8UANcEcEULQEuE2rKv6o4piF+GEuIJQKkHYWkCGCAVoGYGcGo0IMSe2D8t2Bo3QFwFqsyHM&#10;HOdouYdaBc1qEAEE2CQmQq5wIIqkOuQuqsIaC4CypME6E8FFD0AQ1wvYwIGeGc4qDSDWp2ZeEaEY&#10;UaH4H2TUDsDyt2HSHULIFEE8E6AABuByb2DYDQLYBmI8G0NaZ/FUJECSCXFeZcsgQ+RCRGVYIYFG&#10;E2fwicP0A6A+RiF+FyaaG8G4OCDGDWjIJMiQM2hsH6KsEeEKK0A0bGKmH4lAbEA+T2CW6chUG6LS&#10;EAuyEqFAS6mgIHFMucTeTjFekAIMeQPSJnAEAAFzJScAGom2DnJc+QvG0I0MtTApB+QMGkGnExF6&#10;1wCAB+j0FSFURwcyAoAAUgKkY0MIGiGgGiAAEAECkZI2IEVcVgVkVoX0wWVwV02CwgV+WC/yIqD1&#10;LCSvB6U4U6HNLO/oyKElLWxixmBXLfGuBuaidCF+a8F2aUk0KYDHL2giEwhMsOAc/G/K3Ohkv+iq&#10;CzMQABAME8AAHlMdLS/sYEsMsOQ7AY/SNUIY34Rwxqs4+ELCXOlep2c8vmu6Lozw18XebdMQP8vC&#10;StKGAAUGTk3qd23gLxNiAAuueEB7N2+W+aYKNIFdOCKaBEgvBhONOPORBe0c/3KaEAEAJYAZOi0v&#10;HA0yZSZW4DJGWc08FmFCRICSC21IQoAAE+Ec18BKBaaiL0CiQ4eQIqkOtqEGp2MSQqDSD1AGC2CI&#10;M0EkFMuIAygsAA1OjICECavmBGBSmVKiWybkbobsbwb0Ia+2WmWq0c+6A0r6Bctiyw30yaycII4A&#10;ABLWEkjwj0csg00i4eCeCeUoKtNeGJRc3HOwIa4GAAdUdYdcdgIgnatqEgUaBCKcU8CdPXHAZses&#10;doBwB2piIIWSIqHutaFyFoFgV4FMPK5S1gH2Pst4F29ABKBMBO/M5s9owo50fS56fcfhDoIQMkla&#10;EKD2nAECEZMwWcDUDDPWEKEcayAkAmAsXuUqTU48TUDgDIQiD0EIRJB4RiD+Dsd2DcDylMACWcMO&#10;8uEMEgrKBiBqVo7ohUhYhchg72ToMeC8CiB6TwDGnACMCY6dHwaqHiHagACuDADWiMNMIqKsIrGY&#10;VGEVTa24CoU6BeBqaiMiMmECDxViCYCepM9QizTQbgHMjWja9kjkII9s0c9zDqIrQiygyjRLBAZ/&#10;A+qWo6sUjiEjXGAAEfXMMgMigCDYSIcQRbNyRC3XRPM0AAOAOCD3Xu3Y3ck7Qutiw8SlMuAAAXYE&#10;AAz+RAlkLQz2R5K+e2vCLa3ECjYgWyW2vqbXYSILXWSIxSU8CXHM9+ILAcCq9uzsAAC9ZKWsWxOi&#10;g+GhZWAAFTZclilnQTOTZnZpZrZtZu0ZBlBYmOI68XXMRIJGq9CEhqsqYcmkJlCMmsIWJMEs7+Ne&#10;dKCACO6cHZQWEkEUD0e2EgkknWeOWdWCAAFiFKjuHIHE66DWDsUahUdYFCEsiEDQ2IN8GiSWGWGM&#10;aU7gayAG0MkEobDuojD0omgQIEWUDyDuDqooCSCQycWvF2E3F1BIVGCPEmdBEaMZEhEkCA+GGWGa&#10;8oAKAOMWECD8KZG8hkEaEWUaFYFeS6Ai6m+gC1ZCEgsIloAs0ksdFiqo++quIYC8C2vmE2E4N6AM&#10;AQMWVcwIGjKUp4DSSJGOEa31IYlBGcKYHSHSdoFMFIPKDEDG7dPePgjiG4G2NdEIlME2FBF3WXJG&#10;Q4sjHWso9YIMFOE6NyB4SMZUBAM1HvHyG4RTH7cMNLSWvOHqHnMUEsEW/uU0DVcMFYFIYHT0Z0CM&#10;CXZCHE62LSEC1SEqE/SjHaINI6TbI+uioYWcXMgAlKlMqgdaBaNkFKFIRaF2xgyU8oDqDo1SvG9A&#10;0KAIzI+OCGwAOMGmGrgImZVG347BNezUrLFCZ8EoEqsLRPQTKmwRKsJSVtKyweV8wlWsPM8vOIgv&#10;M4XuGni5L6hNOCMIDNjFgIGxjKVQv2DpjSJhOE/qXu0dJ2NCCSjPZBLaFKABekLIwwErQAE7GsWZ&#10;jakWIbJPM9Z6ABVagACpkSAA20JeXkMuCnkgXuUwUzRDJlhqC1kxXgnAY6VpNWyeyjWqv6CBlGlC&#10;lHMJZxlRlTlUIu3KVIHEbnjbBa0wZPOs0492PmKsFiFERICUC0SI0KQqFAEeKABMBcO0B6CINIiQ&#10;J0TU5wa2heEyEY18BsB2QMEoES1SEiFJLqA2A8/eEqEKnACWCsDKKDmKwK2nQY2tQeIYpaQdkjj0&#10;AAA9nmAA/k1rYpBNBQIJLkaiEXn9RGABn9gG/dXyL4IJZSTXRfQ+IhRnRq4NRxg8IqE8E2W8GIsu&#10;ABc81wAy+8pshlWNZDjLh5SKisB4iraKKmIGFkFYTdeqrLSrHaIqFuFqS7oIBIKfaXTG54fZTM6B&#10;TSHw6GEADuyjUmN7D6DQC8L4EOEgNVTzT2PnD8MaDUC9RUD0EHUNP+GaGSwaF2FqrgMU1wdmQEDC&#10;LMQOBXRjDq7rU27yhjD9C2FsFirgF4FqRwAqAvQsRQm2CwC+yiCMCa6cFkFWPKH7BKCiC1nKJXC6&#10;HQQAW+Ei2CBlmoU8CkXU6UUjD6D0DifgCWCdZDWTp7WZWc9ijhWi9qkdWojziqFptSwc2C9sWZjx&#10;itB9CBlebnBvRWyEABY8DVt00eayIIGLt+AA0qabA8oVN/YYSs9tNDjqILjbt0DUw5YXkw1YDXuo&#10;xuxyxLuNFpupVjtrndkS6dZcFTkW23B+JuGPvPttNGJ6/VFoHJvc+IAAFvvlW5lXvrvtvuIMICCA&#10;ACBQOCQWDQeEQmFQuGQ2HQ+IQx/xN/xGLReBPaNAA8R0AGGQAAYyOMSWJP9+gBXLFcAAKikjQ2Jw&#10;J3OhwABdrZXgArmI3ABkMBbgBxuBtgAqGCfgF/gIARWKpZEHgAAICgGPms+gADggEgBWqRNgByN9&#10;qAA3H1IAB+Pl8gApkATSpht8AAUCgYAAGsQWJv6gL1XAAyFwoAADAYD0/GRQAOhzOan0wAPt9Skk&#10;kYgABrNpvAC3PoAF8tlgAKhWYOBVjLPsAEgi5tDIlGAAbjgcAA5m822g4nMAH491RQqVUQKmgAwF&#10;3TbRHAAMBgM6u+wNfLtdAAabcAA/vQ3hVQeDwfgAikgjgBNplLgAUioVgAdj3y8gALhaLQAMdjsQ&#10;AECQhEAAbxvG4ABimGYIAA0DQOgAEUIAAEISBIAB0nQc4AD6PSqE2TxRL2viEqgAA4jeOC0D0R8Q&#10;ocYxgOyBwIAmAAWBcGYAFoVxQruBIGAAIwkik1aBHnIoADsNQtAAIAiiapAtjIAABgGrB3HYdAAF&#10;kVpUuUM8UGWYxfAAaJnGUAAyjYqkWIQfp+H4ABiFyU4ADOMovr2gbHTdN50z6gprGsaoADqOg6AA&#10;Z5oGiABk0YABBEGQAAFqWqhgFES3LeDoOA2/ZkTMDIMgwAAui4LgAE6TxPgAS5LEqAB2ncdwAEIQ&#10;hCgABFcIiZBjmM+Qdh1EKsMcYViAAQ1jtOVDjgjZi/JmIFoAAPNpgAHVrKemZ/W0AAG26ABK3BOg&#10;zjPW9cmzc9jWQO91gASl3W/cKCEzedygQAAk3wAAq32ABS39C0/EvgQAE5gtggAP+Ev+QJAobdxK&#10;AAGuJNsG4b1edp23FchB45DQ+q2VWQoKN+SAAR2TylKYACzli0Dcn4d5jleWjRmoAB/nAAI0ewAC&#10;Hn123eGehJNomi6No+kaTpWl6ZpqCHvqAAW0wAF6rp2im2bRtQObB5AADoShhEaZqelJTk4RoACk&#10;LY2LuA7FkcPgy5WNI9gADgOwqwCUlkU5NAAH0mu6CgNAAT5Ij+AALgxTkMJuIAlCyAARhKFgADYL&#10;IegAQBJFUlwL04vjqoMdRzHEAAMgLDIfB4HKG6mAAn9laVqBd2ztBoGkcPyAEKQreV6VA6Ym+IAA&#10;leOAA9eUAAe+agoGehOBiP8GHqoieh6a8ZJnqOFgX90gjHHuex6AAfR9Ncghfl87J8/GngtjCABp&#10;GgZYAHh/HmCCIqqoKrBgCBCyFYnMUwpFVCqFeLk6hBRbi1FgAAEsEXegmPiQoio3htlHF6MJBQUg&#10;sBjTw6Mgo+R8D4cuGIKK3xPmDAFC0jgbn5B/EUe0BoDAGmrKc+FqQAA1BeCe8kQZawNgfBEfsX5L&#10;Qag7CCWxNxowqBCX6K9BRiivtjAAOEb42QADvHePBGgMAbGMOQTOEkJh9QkL2pY/YwIFDxHiO8pA&#10;XW5iDDw20HwQglM3CKEtg5jg4BkCoaMMyKAYRJSlC5IZBA8hxhAEsJ0gYlBIhCQl0o4YIOpAACAD&#10;6DpEkDBTJ8AC8xMuAB8D5ZxFRmypAAJiVgABGSvYOOWWQAFmARAAOqXAABzy7NeEiSRjgtTBAAKK&#10;YjGlTidE6QUYcy1JKTOCH4PwAAnTTYWw2T4KQAMkDeAAUk3SCsJcSGmcR0DoynOUGAMAAAvTrZ6z&#10;+XA6l0iGmyyVl5PxUz3YOFSfQAJ7pcdgEWgBQBkDIAAP2gwAAsUJmPMk7wDwADdogAAPdEwACnos&#10;wdq9GaNUbo5R2j1H6QUhpE0QihFaRwWbInkmcLYc0nWcSklZLSXkxJORUfhllTiQcSAMBACkLDiG&#10;6coNhW0ijxoeNcZxrwoheh4FeJbgUnFYKwA4CIEklhICnKsRjdgIAVcKPAdo6SRA1B4AAIISzTJU&#10;IGiJ8I/zADIMEYQwxiDFSdIOY585ohDCDYaPmM7/SsBECMekH4QYoCXEoJIAAZg0BqAALoXRLReC&#10;5pkdKgo+zXB6D84kUgoRQAAGyNca6twFU+f+kcPc0QDl5owdY7B2juUNIaM0Zj9j2KuA8B8D8ujI&#10;ubEHPJQI0wAAUAmjMEoJgUJnDJOkElxwAPZa8FoLoXTEAEL0rRSIKgVAtAAOAb1QQzBpscDQGxuY&#10;REGRIiZFAbkVJrIZFhAwqRRKuAUAyhw2xsFnEGIssd+BpM6I2t0CB/w8BoeMFAK5BbcgjrMEgw4m&#10;BHiCL2AMAoAByjhQMGsOeEgOREvcQdNqb04pzTqne85Da8gADQGcMx0AMuFHYO0dc85tqaA88lag&#10;ksdAAFAKATwABqjVGsykAbkwR4MsMENe56J1TsMUYsBOUWXTbpYQlXavWYrAdEtgiqxBhUSooHLM&#10;QAHoI+IJbq3cqRmpjGiooJebwAKxVkKvOgABJ53AAKPPUxlcL2XPFoQugV4KuXGuQI2h3UKgAAJb&#10;RgAAo6PAAFDSQAAj6VABmIOSD0IysEwwRgxBJwKOEFhIhgstTL1PNQFjDGQ4atcMJ9VWdxJmcUBn&#10;bPAdtcMmZRlWYKSp6q+B3QihU4g0s3Zy1prc+pAi92YS4CoFaXbR2ltPam1drEXay1sYrXWvthIi&#10;Nkama2+6dBECW5Mb6jBfDaVsVAnS1g/CPCktw9QACvFGJZCQJLkjbGvf8LobJol4AIAAX4sxSvmH&#10;ya4ApXS4Bhm2AQAfAy+UtdI6Z1DqnAOtIjaK0esFVWySnkVdYd0ShxDjipmzwtdHPz6ACN1RmGMN&#10;beYsxzPslMCPaCfnT13sqLe4jR75JR6j0HmtIOjbQYgzd0M0Zb9g/CFEWhYc5kjrktDcHIqiJBhC&#10;/F4TgXAtVZiJLXlsggxxioKA23hr4HgQ2th1BiDUHG1QfkmQgxwwBdizQOi9BfaQAASAoqIJ4Vbq&#10;CjE4xCORS08mMEWIIO0gkUAVxeAAXgtBWqvHWhlC6WATApu4EkKBpqpUoivFmLcXYvxhIgY4+wlx&#10;GsNAWA4BwAB1oXmyHcQYAOtnZG+Nq0YMgcOuFeKbH4LAYg1IKA0B1VgkBPwSpYp2EFbA5B7EtGzr&#10;uyEHkrJfCsmpOJ4IJzoE5SJ95HwYQTKJXwmfreS8tnB5fZezE3/PkvJ2qgLl1LyX0vyZ69m4m848&#10;tAXQPGrKFfAM2c2g1Gwk0ehSCDAcAADFAi/q/+FIm+YU2InIVEraIqFvA6MeHQSwJAfkHXBIAAEh&#10;BOAA0CVsYKE4LIHIHIAA1aRQVKVMZCc8oMJSoAf4oGoJBw2ENMmQoYO+GLCIAAGxCOI+JCyq2vCZ&#10;CbCdCfChCi2spLClCqWwpgJYJcJgIi9YJmpMf8rYrcrWjETwpMACyKIQOqH8JmMoMnC+IFCWIWL+&#10;MCMGMKMOMSMW/AIgdgIEMA+y4oakW2y2yqW0JSII4mtaIrELDAKc+yxOIEOuOyO2NytlD2JRDG9G&#10;y3DmIMWFDEPsPsL44kRFD4pTDgZU9WMYvURSRWrYprE+ISdHDfDJEOIavObJFaOpEeIKxCTgTkTo&#10;TtD0IwMdDnEcWcMAhayK9YrWvOW1FlDjD6W3GeysV4V8y1FwAAGNGySO1y+yIM/8ZqwMm7Aq05AQ&#10;AAE9HOAAAhHUoWABBoAA/SAAgyKOYe5WfMfOaAYgfwi8ApH4loWaC/IA3rAOEbII0GmGmLIIbSMd&#10;ISUGDqDqIbHkcuDYbaFtIq9Ojg5iAAx0sUMc0qPSlFHYEBJEKqhcDXJNAhAkBtJUABAxHcWsWAUY&#10;GSABIZBs7dCtJvJxJzJ0o82ya4a8bAbFFQpNDeL6MpDaH+dGOrC+L7FlD0RIIZG6IadKdOdSdW40&#10;2iMdKio8ewe05+e8fAJLKa8XDSf87tDNFpLNFlK0L8QGgyAAg2g67o9GgtFnGDLLFexPDfDNFtLF&#10;LRF0ruIqiwi0i4i8BYjAaNKfKbE0IfL+RGIXMa+2BKkw+9DGMc6aftLWIELwwqmuYOFNM+1oyGeU&#10;D1HTHWHlNONALdHKdhCOGwAABNNhNSLfB8lkHLA+SwFxNyAAERN4AAhKhMWUOOZYckogqDM6IIHB&#10;OSAAA3OYK4beIST6rEFDOmAAUKUMT2KIHGHG00iKxSGpO/O5OzO3M6y2GlPMAABfPTJIKcUAyGd8&#10;LuLwlWlaZi2DPSBfJ3PxPzP1P3P4avCpP62kInCwplC29WpSKhLPGXDHD7Fgf6JkKhFiOREbEAbG&#10;rerjDsrpDzMaIkh1GDQ2y5DBLyOQvPDbLuIPEithEoO/QMIVGurvFfKcrshFGUIrERKERKRPFWw+&#10;IeWzQWj7FLLqrsIPKSf/DFEzRcIXF4xHF+xNQAaSyvGrJtJ3H0/bNI1w8e2e2hAw5GAABXS8pHN+&#10;VGunBi1dPpCmJnI2nOnS/jSlSdTdTfTg2tJ623J+29P5LFQ+ILKm4vKsddTiIxK458e66DTfKXR5&#10;La7jLihBLnJxTwIsJnME9PMLMPT+IvMjMmk3MrSAo1E1SBU7FkdgEVVFOcMXTMXAVdOGl6kkabMy&#10;iYTfJEUiCJVk2MPq2oG/Vu1Ewk0Y3wtKp9UrV/WBCgICgAAgUDgkFg0HhEJhULhkNh0PiEMf8Tf8&#10;Ri0XjEZjUHib9ACuWK4AAVFJGjcngUVgQBicJlUFAMDl8xgk0mkIib+ADIXquABkLhQAAGAwHlco&#10;i0tiEvhgBp0RXy7XQAGg3HAAB9ZpEXikwm8yplNAFPhsVipxN5wABuPSPsdfrcLrs1jkLm9hgdPu&#10;EGfr8fgAYi5U4AM5lL9juNcltOu8FpUQxkRZDHYwAHY7HVvveJzkIv1/YGhACj0gAfGnABZ1QAJ2&#10;tAAC2Gdh1de21AC23AAKu72URrrl4AAVnDABv42a3vJ5XL5nN53P6HPbbabQAYrYeQADolGHRrc5&#10;AGPgewAURdTmcQADIFc4AHw8HPepFdufj2MQej07LJZ7bAAWBeGj5JQiqdPCma3vK2YAG8bb/F6Y&#10;RggAKQsDGxDNwGhp/Q2xC8piyKyoqcJvmyAB3neeD/hgG0MsUsK5qeASyIe85wgAEr1gAEAPg6vM&#10;Wo037gtwWwANqewABRJIACLJgAAHJ8fgAeEpusYpigAJMste+8WmlLwAApML1AyDLkSjM80TTNU1&#10;zZNrloovE3TksCPJAkSSJNH6OgAR5AjqlJ9AAfJ8nwAAeiIKIAAuDINgAZZiKnQdCi0Mo6KGBAFL&#10;ehTwJ4nygKEoijQ6553HadoAEcRpFAAeh5uzIzUi2LwAAYBYFgAXZdlyAB/H4jw3jkOYAAaBwHqg&#10;qSqKsrCtOel590GAA7jqOQAH6fyPHYdZ1gAMozjTIp6yOaJpGe8J+o8Ow8D4AACgMAsfJw8IALQt&#10;S2LdGbnPAfR80CRxCjwAC/H3VlWgAOQ9kQABqGgZQAG4bBpIEAQBgALoyLUBIE0zECDr6v7AsGwr&#10;Dww5xqZMABLksSyZRNKhA5eADqP8a2aWXYwyjKMkEskyjLMxM05ok8Vq3PA6KyfijyTUrsNp1pEo&#10;6ZDiCaVjmg6tq+sazoLpuq67su27qIablkPvCr69qepR1nIb4AFUT5HV4xAFgVTIvDaQIAFMTOEv&#10;KjwUhkHiqB0IbkKdBSDvO9L1va974tk+qV7Slpa8qABccxXkOKIAwAELz4AE/0QAH10oABt1GfB3&#10;oCFPy/b+v/ALfaGf+0KZkhkmOYQAFgVxUIEfyK1gPpBEW0ZQE1cB5gAIQhiOAAcB4H8tpvxCCIrB&#10;sHwjCcKwulx/wMuqj3h8aVJeY5gl4ABfl2WVqn5gYCXaAA1DiPoAEiRRAWGBtbicFMLaNwUAuckp&#10;tESJETIoRUixsS8iDEVJYXB2qHymEVFMJ8S4ABwjeGueFAwCwHAOJ+GwO5whSCZfeX8JwVgwAAAm&#10;BUDBr0OskAAjVG6OUdo9fG1olLQzIL4Si2MyLVUBuRdZDyJESYlRLiYhlOETU0p7TsSMkps0CktH&#10;Q2xKQ7h2JOfkjoEgKQADiG+dVjzLAMgcBCuwAjnR7j3HonwQS1A1B4EMTsXz7gaA9CWAAaYzBiAA&#10;A2B8EgAAXg2dW2UnD4Cdk9J+UEoZRYdkcJaNAZ4zSCgIYyAAEYIwSgAGwNcazAS/EFBSCoFUpFsD&#10;rHUAAMYXwugAFAKQUwAA7B0LUIgRZbhtyhAACQE8YgQzDWOVMqpVysrGIYoRQo0RojQeoAABStjt&#10;AcA8ABByJSjlmP+CyAigx8omHbF0Roi1VrqXWG8NYagACMEgJJtwqBSpLCKEkAAMAZAxfJA9eS9C&#10;1ltU0Q0fA90jzjHQAAdsrAASaUyB4EAI2HDag6Uc2BMaHgnV4tYAA8h4juAAJQRreQ/CGZWLMVon&#10;T3BBCeAAVoqhQgACOEwKYAARTAiOQSM7IDCGGVGQxc5HhnjPGcgcgQFajAAAhUkAA3amNGIKCSqC&#10;WzyjiHEOCdoixGAAqwI0AAdA6LCEIIMQgABYiyfcGudbOyIGTMqZczMRIoVxrlXOulda7NZa4dY7&#10;B2juERo7F0eo9TsjuHWe0CAFUygLASrcc45KrFjIqpgBgAAOAgk/MypY02GjcG0NUAAOQhhOYcNU&#10;aIAATgsO6MUXwszWBZW+AQAjFHDkJcUeo9h7j4ERHnbuUA2BsNEI8CC4UpC/jkuMQW2ABAASolTT&#10;825uR2XRk5J1KqVwzXXAANe7U9Ai03IO64AB/D/IAQERBE6pxyjjHGaYfI9QAAYA0j0BoDAGzYG1&#10;NogbdVbydkKPkfagRUCkFAAAA4BSjAQAoBFIp+QAA6B4EA4QqZ5hvDmHkAFyZ9sseyABCCEkKIWk&#10;VJQio3xuolfgoEew9B4yCA6CJ0g+2BrZoOQQBixTtUOABf9QItRYCqvffEACrqPArBUC08IArlC8&#10;FzawMgak/1wevAdEqJ0U2ogYQ8dFjQADsHUe1fc4QRAljElNU6U0UwOVrZMDIHQQUZL+KoUcGaHg&#10;oAAAkBBRqBzhAmBcDV2RqWlCuFzEDZ7aDmRsjhd8OcM130Zo3R2j9IaR0lIuH2kzORSJDFRPLQsc&#10;tFFMJcQYAAeBHCoAATQjX7hiDc/s/OKy/D3JSxQEgJQVgAAkBZMorhRiVUUBoD+DQhBKYqEoF4AA&#10;bg7cKOwdI6QAB6EUJuhYCr6tCJ0p2R6oJJU9IMhsjwYQuha2aH5vM8hSS2DyHtRwyhkYvYHUQHWD&#10;ppTUEUIgQoAAoBPCltEBIAAphQCYAAIYRHnjal8JsUAooXATApMVZMyFmELHSOc9oZAxqzEOImrg&#10;ghAP3EKIhVY4OQYZB6D0H2BADudDwHVSwVQrBXLGbEPIdVhT4BkAAao1Bpu8FkLXC4BwEban4Wct&#10;M/17w0IIOQcQ3gACTEa/sMQaFhBxDNuATYpkiDgG8dWCEXmKAtdkrZW7+lLBRCuYcDwIs6BpC7H2&#10;YdGB7D3OyHsQ2vAGX0u8QKnJgqdsjIfQRI4Y+KAADz4PwQeQ9AAE94kACXmIrXI8QQHAOT4gH8oA&#10;ALYWgsKoEeJAAA1hqyjDuHgOwAArBV5cihFIivVVSZ5W1n+UNLex9l7P2ntUB15a9XxsJDxnjIF8&#10;AAYwv33BHCiGEAAlRDJ/DuIfaHSTq2QAAAsBgEEkAtBmaYescQ3hccKJIU4wIajoRsI8P4bgAAyk&#10;Qa8AvPwtBnhLbJiT1iC21cZbhx5DzqHVE7/sAASv/AABAQAgABOQCGHBuBuLkLYAAAfwGAANltmL&#10;rgzDhDiBCQKgALjByHTnUpkgAAtQPPWCGLwLxHYryiHhlhkErhbhbBYvSAslZhWBVJag1g2FqJLK&#10;hvoAFgGr6gZAZgbjXinhEhCH7g7g+BBAAA5g3QJFnpwgHKlAOs2DCQaJopJsNEHMOHtsPnvHvn8B&#10;Eg/AAB7h8EjghAjgmgAH0kiApgsIWhzBywMoHAIAJAJgAAVgXOahzByEbBGBCGABEBJBPDRhOhKI&#10;/BnmGwdIRAhAkLRAhAiqVqApFoNIEMqIFiIhWhThPuuM6pNhhBeueGLA4qEKFCCAGgIFjAVvrEGB&#10;tpRhMBII7hDhJsBg4AxqZgLLEL3gNs+glAogsrKAQKMEZC6CEIbNEEdEeNFvbRjxkRkxlDoiAoAA&#10;IFA4JBYNB4RCYVC4ZDYdD4hDH/E3/EYtF4xGY1B4m/QArliuAAFRSRodEwA/H7HmOvVeAB4RSmAD&#10;yaiqACmXjWAHs8ndKXy+QA/gBFRYMh2AAkFQuAEegTgADce0YAASCgYADiYSUAEMl1YAGIvFmAHS&#10;53IAC4ZjoAADb4TE6IyF6rgAZC4UAABgMB4EAYU/n9Hj0dzqAEKiUUAEOhEIADkdLaulutwBQaFB&#10;CYTScAKwDQAiUMgwAczseQA6HQ5wASiKQQAzmo17EwmEAAeEAiABgMhmAAFD18u10ABoNxxuAeD4&#10;bq9Yi9EAEWj0jOCcSwAfD+ggA2202YLb8ATSfend5wAVSjnV6wWKAGw1mtNDucwAtVyvdDjQAGw2&#10;DoAC+MQxrchaKoqOI3qiNw9EetzAIacpxG+AByHAbgABsmIACIHAQgAThTFsABqmiZaBuCAoCAKA&#10;Ach+I6Un4fSvD6N6vEiUChoGURLsWMipgAT5LqqFoXhoAAah02DxISfp+H4sRclOAAzjKL8CocfB&#10;7nsABIEi6o1jWNgACSJEYFQVRVgAYbbKGwSCiTOIAJWjxSFIUYADgOA4gAX0/AATJMkuABTFNKZC&#10;kKx4+j8P7gAC4KIGQY5jAAHYdh1B8II3TdOU7T1P1BUNRVHUlS1NU9UVTVVV1G7xtAAYpsHkAAOh&#10;KGCImgZBfAACgJAoAAMBCFAADEJzfkUTRYAAcZutpA4AAYBzdhOFwbgAZpil4AB6Hin4gCaLQAHC&#10;bZqrMc5yuMHYhAAQI3CsAA7kRHIFgaB1MoSdRzHEAAMgK1gfB4HKIm5ggAGZg8WhzgQgYYABdYe7&#10;ptm2gq+AMAGGCAABf42AAC48AAf5C7I+D4pQJAkAA25UqQ3DcABL5he6GHoelZmSZ+JhZIyImWZB&#10;iLMdR0gAIokiaABKkeRMAjCMoAGgZ5mILermBmGrklyWyynadx2LUL2mjiNYxAAIwlr0I4kOwKwo&#10;RgURUlizwFAXAtNIIipvYkABemEYIACkLECMBuqDJQSJEj8AAVhdW4YhuHwAFCS5FgAKAri8AF9H&#10;AoqBggCdfhWF4bAAVRRk0AAQBEEkMyVl5IEMAAwjPGzgOCMIqzOWefyYuKKnCb7wHed54AAFgYdE&#10;iBZlaUviZ2AQBuCRRAT4No6kCAB2HWdCCgc3PEhe5JOEmQ4ACCI7OhKFAWtKNAsAALoyqiCAJAmA&#10;A8DZK5Tls97AODwaDL5HCAAEq/XTgfQAX9VkCYFQLgZA2B0D4IQRglBOCkFSIEUIrBaDREh/keJA&#10;SIkhJoOEVToAAY4viXg9CITMPBNgABaLY94GpAh/uDUeQIeI8GuitFCJYAAYw3qNgQLMVImFKhCM&#10;6LIVQnwAAhBIsMH4SCZu7I4P8uZdS7l5L2X2BBCTBEeD2HgOxiBEGLMaaQPAfHERWKIXAopKABPO&#10;IGRUQIfw+gAD+IA0g+x+D7WIF4LZ0hHHVGEMAYDiQWgucSC6RSkCGnDOKcc5JyzmEMLOawRR0Tpn&#10;VCmE4JiXRJiUAABwDgHyCrPjiYAYAv1djcG2eAMoZydjxhygELgWQACbE8jk+ocgABeDA2MIIQwi&#10;ENWeglBaDUHkOHIhMAA5xxIYBqhsIgNkPilFke8CYEympYU0o8wAvRcNwQmhgMIaS2kqj8K0Uagw&#10;khQkCIkP59gtBjTGzpI8VCDJOSgMRKSVErJYIaPdLYABJ0HAAGkNIakyJmAAMEYYwyij+IrFSisN&#10;xujdQwNkbB4AlhMk+k+PwYgwtjElQgxxpBFiMEao5/xC1JKUUspifUG6bU3pxTmnVO6eU9geq5WC&#10;slaK2VwrokYFFfgWA+CqH4TlbicFiM0ADz0WQ0oEP9SAsxSyiii+0CAFALGpHGhQaQy2+gtBmUkV&#10;InSqhrD7KJjyLKakEXyvtfq/2AsDYKM2vjCWBMhB+ACjI3SIiwsMAAGdiQAAesYAAaNj5cibE2TQ&#10;PJqBe2XfcF0LrtJHEKZozZnDzEjkQGWMc946x2jqAAEMI8nxLCPEQVIOge45ubL/BmqwUglsZEeJ&#10;UTgAARAjWGMYYrfRpjRaiEYI52BAh9DxLlt1UwCF+s7KcADeGJt7b639wNAnCOFETHdxYMjeA1B6&#10;AAUCQ08h6ELG+3ECHBQ3D+HYM6eQ8uvAir5jQuRZAAAWApiwEQJgYAAKITsohBiNt/XNuzvXfgAe&#10;C8N4rxyHizFc8sFgLkjgDAIcGeSfBJCfv7CSqyBYMgBAIAARAfWXB6EIJIgZgBvjcXKNYaQziRgZ&#10;A4AAZ4ylKBmDeHpR11SEQAgFAQEEBsY0+yZk3J2T8oZRyllOCUGMqQQitB4WRlgKApRhMYipgiKz&#10;QYmBoD4JQADCF2LVxIMDfgUAuBnJcpyiD2HqPUAA6poOnBHUxLA6x0roGoM0Y5nl6oZB2EMt0cpl&#10;kII6AAZJLofxaAOXzOcVSKt8V2D0HxsBkqSRaDpgRAsiW1jmUQaQ0hogABcC8F+SxxDigCMvT8W2&#10;LBJCVJ9jzFiIC+F5JEG0kzlkNzuPQAAytahACEusWArhWgACEEQIpuAHAQIawRV4FgKgVAA9w3az&#10;z4jUAANTcgAHPbcCAEFdYAobkSc3MgqQexHaNIYPIeDwx6DzHiAADQHZTCpwMAAJjf7/AMbmQxvA&#10;2C9gHL8f9D9VhuDZPmNgao0JRgdBBqwGRyXnAD3oQcfsfCxC6FRQBK9LyED75VjwZ4zzeAwVuKwV&#10;aagtBbkDCMAEtN953zwf4DabiiDV6EfAbHCpSY7Bx0lmRD6YqVUv0vK/UepdT6p1Xq0DKgKxVmrV&#10;W5ENALoAOAgBF/gF7WGCLpuAPwjGd47F0lENCiDfG0uUEAJQUu0xTPwAA0lsAA3uO2RcMwLAZgO3&#10;TlBAh1ISX4AavGoyH86euOxroF/KAAFn5cAAWPNdQlOSiwco5SAA7F2MiisBinvHH6lkDIgNetIj&#10;Z/SFoZ8ERaCaygg+D+gdQANYaY0gAAtBgDE8Mc4MmCKIZQsoRAjld12jGPwyBjM/HXoBFoO3H+Uz&#10;lMvw7d283ab84BujvCKjUGg1HAW3KwVhGyNUafGnROCI5e4AA0xoDKAACmtAAACf7AAlpLhqBSge&#10;B4JSoH6Yp7jawt7Ur4hcTB7CJ4h4wiIcAb5iZ+RX4AYuAaIZwZIAAHTtSlzEpZ4ghvA+YEIEyphT&#10;QoJGYZwZA24ewe7PAHQHyYoq4rLw5/4cyAKAZFjJLwsGzq8H8IEIMIUIcIjJzK0IpUiNgAAVoWJE&#10;YCoFDL6YzS63Cl8Kgh697S5uzUwgsBT+IjwioZSLAMQLgJ4ADSpiz+Ak4h8Hxwgg5TULCBEOC7yR&#10;4XqSJqw5SSsK62whMNMPQg0KohcNi75PJPZlIqg4ERCC8KcNxT0KzEohsHykRWDkigBy8PqnhA8O&#10;DBghzpoHgHgpMTcJEUUUcUkUsUxUYbUVJWAax4YDwEj4SC698RxzcS7t0LTE0WiLsPcXY8KNwh4d&#10;MHDxbxov8QUH5mgeYAAZAZ5V72YiyDMZ5CCG0NT+LekZ8R5usXzdwbziJvQYI24KYK5wMHzt6OcX&#10;yisWcObBsLEWsELJcN8Ygk4isCRicAQn54qGcRULYgkaIi8dqG0a0LMXQiCurI4vwEIEAD0gMU8h&#10;chkhshxUggKAACBQOCQWDQeEQmFQuGQ2HQ+IQx/xN/xGLReMRmNQd/v6KqVUKoAN91vyNyeUSmBx&#10;N/ABtNNmAAfjsagACAQBwIAgGVT2fQ1qtRogARiMSAAF0mf0umQWKgBPqBQgAlFMugABVim1ufv1&#10;+vsANloscAEMhD8ATyuWuN0+CzyKlgsFe0zu2Xe8Xm9Xu+X2/X/AYHBXttYUAKJWrwABcNiOF2qn&#10;YOlu52ukAAd+O0ACwViu65LAPfRS5uuIACARCfQYJzudxgBptFpzIiEm07fV3qKuhzuQAPJ6PSiC&#10;QUbnAPJ4ZonEUb0QRCKdZDjdPqdXrdfsdntdvuRaKW7u8aJyZZrRcAAZjwl+G1y1ZLBWAAfEUmAA&#10;CgUDzq75DwZJmmIXIACSIQcgAB4Hgi9ifIoAA2DaN4AD6QxGrqrMFJUfkMgAWxXFOAAwDAL7bulC&#10;6UIqZBjmKAAeRYusSRLGEYxlGcaRrGxtm2bQAHIdR7KIFIXRsjZynG0x1nS3wZhqHTcSEix5ns4R&#10;rmsa4ABUFwZycjJvm4bDYGcZAACyLgwxHLSHIqbpuG2AB3neeAABeGQbTOi5znKcIAAyCCcg+DwP&#10;P1OtBUHQlC0NQ8hO/RCtomfoAPK84aB4JVFoYlpZvhFYiia+wDAK28LUqgZmGI84lCEHcDAgCFRI&#10;JBg1jaOAAD9CatVagkMpMWhXFRD8QybW6CxRFUWVSncX2DZNlWXZlmoJHEdHIdcfBIFIX2bIk8nW&#10;dEkhtY1korKDhGsaprSsFwaWacBumyABpGYY0xC4MUXVuipvG7Nh3HdOE5TpZh0TwAAMT4AE/UBY&#10;FnYVheGYbhzJUVh6HwY8pbAAGoe0pZqOgAWRYviHoiCcmwDAJUFk1JAIlCHJkD1ZcCK1hWVaQonl&#10;kURXIAFrXgAC/X+b1vFBiRWHljLtiWkaTpWlr9aEd2mAFq2vZlsgBbdu2/YNwntH1yGpc902Zdd2&#10;3eskx3po9W3vfIAX3fs52bgM84JPs/0Dpm8bzvULoCCAACBQOCQWDQeEQmFQuGQ2HQ+IQx/xN/xG&#10;LReMRmNQeKABZrRbAAaj0lRuTSeUQR/v4ALJYqwAD0iE4AAQDAQAAEAAKUz2fQ1mMRcgAlEMdAAH&#10;g8IT+mU2CxMAGs2nAAH5DI2c1mnVufPyvABaq5UAAvmAv1quWmfshjsQADweDucgGdWq7Xe8Xm9X&#10;u+X2/X/AYG8ttttoAOR1vYACQUi/BY9yuNwgB1uhyAAZja5XXH3yKvN7YprNVqAAVC4aZ3AuButk&#10;ANJmMcAFkuGK56q9xVvN1tgB3O54AAXjIbbi/uhy5MMBABgAPh4PQLOcbqdXrdfsdntdvud2LxSK&#10;97qx2PyGRyXxVuVy2XzGZzWb1meeme0Gh0Wj0ml/Se1CpKoqysJ06b+I2rx+LAsSyLMtECp8ti3L&#10;gza6QdCsLQvDEMw1DDCMMxDFMYx0NoyyLJsqy7Ms3EaIs+0IANG0rTtTFaLtY1zYNk2jbQpGiGt0&#10;3jfOA4TiR6izkOU5jnOg6UiybJ0nyhKMpQq8Epqc8iQJEkkrIU9aXJgmSaJsnCdPnLiBPsoijKQp&#10;UzpUir/qqq6swJK0DwSsayrPOs3IFCC3riuc+T7QlC0NQ9EIHDrDsSxbG0RErKMszDNQbLkWtE0j&#10;TNRREbNe2LZtq283R+3rfuC4bi0PI4AOW5rnujS1E1nWla1tW7BSrXCHyw80t0RLz2zC+EyJ3Qk0&#10;vxNj9z6/ypzlAVZSnO6wzzBlBzdP8JUFXduW7b1vr9RcP0dEVDUjE9KRVZgANBTMY05Q9PRxUMd2&#10;vJ9SyDVEiVW5NWyTWEmXBgWB4JAqAoAAIFA4JBYNB4RCYVC4ZDYdD4hDH/E3/EYtF4xGY1B4oAFm&#10;tFsABqPSVG5NJ5RBH+/gAslirAAPSITgABAMBAAAQAApTPZ9DWYxFyACUQx0AAeDwhP6ZTYLEwAa&#10;zacAAfkMjZzWadW58/K8AFqrlQAC+YC/Wq5aZ+yGOxAAPB4O5yAZ1artd7xeb1d68/AA7sAAI6Ec&#10;IAALh7ndb3i8Zjcdj5Q2222gA5HW9gAJBSL8hnYE5XG4QA63Q5AAMxtcsVnr3FXm9sw1mq1AAKhc&#10;NNZkHA3WyAGkzGOACyXDFc9zrQA3m627+7ngABeMhtx8c6HLogwEAGAA+Hg9AtX1PF4/JeH95wA8&#10;fUAH17QAC/h7/jdPD5ft9/x+f1D4pFf28iOo+kKRpK/6uJWlqXpimaapurKeQMnygqGoqjqSpcIp&#10;8qCpKoqysJ0+sMo0vqwLEsizLRES1rat64sTFUYRi8aOkTGoAAVHAAH7HYAATHwADPIMXxlIkiyI&#10;yTKMszDNM5IyNtA0TSNM1DVSci7XNgADZNo2zcSsjLdt637guG4q6S+iCKuU5jAOe6LpzQi7rOw7&#10;TuO88E4zzPSMnVPoADzQAAB/QYAF/QwAEpRMbxy+k90dR9ILu/tIwOqEBJEkiIv8gyoII1czolTq&#10;B0alTBU48FPodBCXJgmSaJsnCdQghFN08itNxDPFaJU/y6xAwVRVQhlcoLCaiKMpClIajtSIGjtP&#10;VAjlgoTZqBWfUdov4isOKqq6s2Ip6DgDW6C1+hVyWJcFTINdSDRIsKxrKs922lWq0IqxV8Wyhd7V&#10;1ZyoVBachoWti3Lg1V90phVHnzhoAELiAADniYAARiwAEXjIAD3jmB4Xj+QIvJDKsuzLNyvYF/RT&#10;ein37M+BLpXCMyg0bStO1MU35datWnbOWZhcGgP4ADXti2batulN7ZlT1NZ3c2d2tnOmoRMLfOA4&#10;TiOMhNa1xftR3Lod2ajU16XVNTlubNzpJRr1xVVUuV65gGqZUgs5gA7Ltu67+p5Dv8YmxwQAH3wo&#10;ABXxAAE3xYABFxwACJyOPcBynK0fSfLI3AKQUxAttIqbRtGwABkmMYYACAIIhgADoPhFyeWvY9xj&#10;9NQQgdWrR0HOcwAF6XaQg6DwQgAHwf9xXL61XBVXQbWKd3OgTQm8ABiGEXiRBwHjMhKFOVPDciCG&#10;eZhkgAGDUQeAGGswW5YlaAAGqTQQhiSmoCu2gSeXVY0K2TDCFnnJYNeAQABiwFAAE6BAAALQLJ2A&#10;JWa1ioD0gkAAU8FXGuPCHBkgo6YOEtFkLJ4gPgfAABNCWBsD1zrbKmt1D7flOFQGSMgYwABsjYGq&#10;AAKQUwrgAAY/BrZKj0D3HwZgVgqhTuHBYC4AAMnzkdNmNIAAzxmjKAAEIIoRwAAbA2d9cy4F3omX&#10;lC5fkEYJixFgK91idy4PaAHG1sDUj2j7LALUWiOkeQIJoAaPQADzkVFQKcUoAB+I8ClDk+QDHYED&#10;YKi1hDLHMyPPEteCBFRjSVAAMGTAAA9SbkTJCTyj2RpKZMk0iB6Bdi6JCOsdI6AABVCyF1+oBofs&#10;8ak6Aa8NylFLAuBkDcgh+l+F+LoW4AB7j2HoAAI4SwngAAOAkBTYF1M0SkzdKsY5BD+L8MUYQwS/&#10;jsHUAAJEymKqMZyp0f64wADfMmAACIEgJgAncBRcJFRdi3FqAAGgNgbzwAmBVobRUtNHS6Rlcg7Z&#10;VAAF4LYWc+AcvaBICUE6wm7NSglMd0s3AhBGCWykAA7R1Dpd6LmEAKwXAyAACw6J4H8kHasmNrKZ&#10;mgxAAAL4XpQx4DvHcAAJYTgpzMAOAdb7UinzoGi+JxoIwSgAAcA4B76T3CuiMsAlgU5XU+ARRJrh&#10;yW0ptOg2wkw2BrDTAAM5rAQQiP0AyBoDqyyoD7PcOUco4gAAhBECRssEAAD4HwPcAA1RpDQnwDYH&#10;NWCDN4b0nZvsjpP2LMXAAgo7bIAADlZMAAjrLAAApZmTtjLOEOICgAAgUDgkFg0HhEJhULhkNh0P&#10;iEMf8Tf8Ri0XjEZjUHigAWa0WwAGo9JUNisVfT6fIAOZsMoAEwoFgAYK/W4AQ6MSoAEomFQAANBg&#10;cVddFACsVKjAC0WCtjy7YgAez1eYAM5hLQAHI8H4AazTaIAFYuGIANJsOIAAVrgYBgz/fwAWSxVg&#10;AHpEJwAAgGAlAtUFisCdDjcAAOpuMYAIBEJIAbLWagAQqOS4AAoHBEJd7tdYAUidSwAcjjcc4SKZ&#10;AD3ej0ABqMRXAA0G46ADhb7cABYLsvGY4HtAt1+4MHZjEXIAJRD2gPB4QhrJ6AAN/T5BKkrD7GeU&#10;ikAAX70FePhABT8gAHHnADd9QANHtAAh+AALfzABF+1yWSyACc/gAGD/ociYADWNo4AAPxDEa4SG&#10;msarIkcRZCgAE4TBSABjGIYAAEwTxTO6DAMIKeB3ncAAwC2KoAB2HwggAZRjmGAA4DmPAABYFwYA&#10;AOg3jSsQWheABmmaZIADuPA/rFHDgOGgx+ScABalcVAAC+MAvr9AMBHkeR4gAJYlCQAAkTGABpGm&#10;aarDONAACEIQiSWACJriShKkmABrmuawAANPjugsC6zDSNYACYJglsUIAfNSfB8AAAa2ESRMFKDJ&#10;iCmQY6oh4Hgdzgjp20+ABt1EAAZ1LPc+o2hL1G6AAPVcywCgLVNZo6ZVbAADdc1xXVKVnX1fH9YI&#10;AGhYgAA1Y7RHIcldg2AAM2fX8soqftqAAX9rgAVttABSJEgABNwAAZFxgAG9zVOA04Wjdd2Xbd13&#10;3heN5VEbTRHWewABIFMgITAS4oEXBZleABeFuWLugyDjRHEb4AEWSZOAABAEASgShH4fZ9zuaqwk&#10;IPw7OkOo+q1FYAFuWWBl+XpcQ+DVQmyaoAEkTTuAMzF1IOcpxnCAB1nRZYZhtTlKreuGTKYjxYlc&#10;94RBGAB0HMcScEayoD5ugknH4ABomgZYAEMQA8gAQBDEeAAWhasp9n4fQAF8XabquLCll2Y0bLIh&#10;6Knme18QayIVBcGiMnMcmpDqNYwXKHYgAAbGOJYPhCAAEQShPBcBAAc5y6kTpKkcABuG2a4AFAVe&#10;WHcdh1AAPo6UGFMlGUYhggAMo25AHwhCKtqCnAbpszKZhjgALIuDE4CFH7J5HkXyRz6gAAFgSBbL&#10;L4AA8j+Q69AGvqO2prRjmMYQAD2Og2gAUZUlmAAOBAEQAE2SsFHMcxy2/6QAG0bE9EyT5T1OAchZ&#10;FRvDdG2AAdw7h4AABeDIGxESOpbHeAAP4dw3gAcADMAAuhbMDEuJ0VIAAKJ/U6QNwrDRJCNckC8F&#10;wMj5BjDU7sfA918CKEIHoABKW2iEEUTtXpCB0DlZ4BgCAAwAAfVelgjovIlH+QABWJy7x4RRNSPc&#10;e6zloLyIkgIZ8W3oALemCaMDOIsRYhwACLYz0bAsJnGckQNQagAatACMZAiOjijsAATseQAA+j4m&#10;xNoABwSBAAsEuII5DRijnImRUi5GSNkdI9d5FDAyQkor8jpHyQkjJKRJOMgBur1GIMJDQWgvkvf0&#10;NIAAsCkPWD+IYtRQo6AADwS0kQNoGilFGKEo4sxeAAhiPUrw1CwgxBmDkACW0ShXCgY0Wou3hF7L&#10;6W5ojRi5l1LuXmaBfgBGAIGKETLZgNAbA6AAIgSgogAFeKkUUBh2olDIGwORHDWhgNgGIMygxVin&#10;nWIgSImlrQaAAOwdY6QABVC4GGG4+mtD5HzFUBoDjnTbII0QgZxTjnJOWc0hp04Khpo8TCMIrqRK&#10;OAHEQKNJyCiXpUAActLQACBphICQQxaaJwA5TePcfRmU7PwfoQtP0soDQKgdBKCyGDDGBL0CQEwK&#10;QWLGUsWRTp2wRDBPYgoyVMNPc0AAJoUArAAHEOEbzMhHrecqT8DIGAMgACeFJFLoXfiIEIIE/YoX&#10;/Q9IO1lKCUkqJWSwSZAUShdAADlYVrY0U0DLGWkQQAgEkC3FucdixUipk8BKCFcQyBmRWRCl9MIn&#10;BOifAAMQ7IVgrtzYy1oIgQyujDGIMiRBBFLqZU2p1AQwbcAAERbsAAp7fAAAjcFd4kbiHsPdHGSp&#10;4UuhguYrBWQqboWxkqRqMp8wtgAFLdlE1zQs3dq4E0JsiiOi2vIsNYod70UkiIR2ws8Qc3vAAFa+&#10;V0rp31vtfe/BGl6L2XwvpfhCEBD9QFN4SQAAtBhDMrCAAihBtiCCEYJh5gcm/eOWCNAfIKHmBwbQ&#10;H4Q0wg5B2b8cxpIQHfAEo83IT3dCbFG0sCNS76UsZ2z1n6pGhV/IQsEfoAAuhXCejpI7ZwXllCCD&#10;kFoABGCSYiDfEBBR3DtHYAARwjBBqtnEVoHwQ2zgtRyL4XpxxbCyLqK0VUHxZi6fEjcsqAQAN7b6&#10;g6CzgSMidEuJAAETqmhMCmVka40hoAAHeO8zri3dWTYw20LwU3dOUyOOQcMBXSnHGELwkI+B8ttC&#10;KEu8MZSVNtAcA4B7uyCO9d+NJ4Lw3ivHITFSKoYAtTnFMKwWicMel5EmJmXQEgJVNI7WJeohxCMj&#10;oG6oR4lROvrBA06IEBQNgeswXAiodw4YJDoHnKoGQNsKIVAKAkBoEQKgZA5AQeg6QvveDxLwUm5i&#10;NEOH4AAMQZA3nIEm8JBF/tjDuGwABZAcAAH2PlfEpMEkEGAL444+B6zAGGMIXoABCCLh5jggsP4g&#10;xDiLEc4JHQVcbAAJnj1OVFLuWJn8c/JQABJ5RJUefK8eBdC6AACfMX3ibE2Wotl+SMjc50AAVHPb&#10;jJru6FkAF0IP66AlIodnSbtuJEx01YyyFesZY1SoyoburYx5x1nrXW+udd3E5jr3XJLkgJESSwBF&#10;Q6hwR6EAIabwlBOCk080bqw8hzfeKIVUr6JGBbWStLiXQ0BiuuKkWIu9VJyTisIQAe545MN+EoJo&#10;UygFsop4kuRdC7F4L09Ut1EihyDAAHEM3Lw3B1hsCEEhPxdC1KcKgUYoAACfFQ+of8sGjcrKqA0B&#10;oDEihuwTPw1AlBGiIVCNfP+XIGjyHgO2tlBl8goBW7uvBBqLHIOUAA5hziGHk8kKb70cGrIXGM3a&#10;xTXqOEFEP+kAFeg+ftAAOn+EeI9AE/pWwJ+PwT/5inFUMv/TtDuPpmiqhEDEEFJuJCEBKBHhFKuA&#10;ogqIin2mTBahYGXnfg3A5A7k4kBBchcNZgJAIOjgbMNvPgugsu4kZwMJRBfkZA6EahPhNDKhdKAB&#10;ThWtZppCEq9EokpkqkrvKp5CKhbryhJhJMChbhcDjhqBqE0A6g6O7JMC9P6lVjqgjEyhpGYk+IAA&#10;gAgN0BVBVCnDvEQpCAABFBFHsupAAP2kkQArZKslNGhihCOhhQ4mvhDJXOekprggIiEwwqaBilQl&#10;RqSoiDrCSgKRCGZQhufrnCPBZn1AVxGnJgRH3DoEiE8HRgFRLAAAoRMmJGJuzp0BXmBhjxQgABnR&#10;SGHBFhFgAAZRVAAFqMdolJeiOjVjWFCsIudDcFbBlIunpvuL1JfFGAALyCQrlQni+gqxjH7GKiGD&#10;+GIuYgJxMRNAtRosDRpAlxqgABexsF0LgLhIooEhvxvpBlhLrAADsEYqWn6ghx0xwi4gvR2ixRHA&#10;GR4gAJDGnAyR7P9pZA8EaluxkOwx/R/yAF2r9hyF7l8l9ttiTjAhNBKQFgwg0i0v6C+hEhAkasho&#10;Gu3vJHjh+mMvJi3BNhLHPsuN5CtuQpOsRjCt2BBHqFZOHhKC9FYjgPPCDGdGeGfGgMbweiBG+JgA&#10;zAvkUskmIgLloAgAcAXEDhBlvAhgipNpOlglph/MdhWhUJdCxoMEbkcoyi+C+gRgNw8hZBdHZgWG&#10;0m8s2m+CvM4HAHBCCCTvPwbJJhNBJRUH2gSAAMIJzpPhsAAB4B2BzlSAdAhDAGjPEBbimgABVhTB&#10;PHSHTAABHhEBAAAB6B4DOtdq1hnhnEiA3g7N3EcI3tVCBtSHgHhHiHjJYCEIqF8MMA3MkBJOanMA&#10;vAsMfhIhKxmIQwMlplqsTi3AvplOHBEs7APNkvPiCSpJ1olGWBKmaRettgAIBoCoDoEoFoGiDN7y&#10;ZTbAAApAklFAxA0HzAlgoEUhZypAAB4jNseAxlBwbJYh/GjKkBfAAHCDCjdAyH8HHLsBQDUAzg2A&#10;6gABKhJFvBChFSXT0miOKAAIhIiIjAPLJiCgU0GuOuPo+SSiFBw0KG3BfT3Qwx6OQAAEzk0OSy+g&#10;jUQivBrE9RugAAdUUHQOdxyubJtgj0XorK1w1CDrICbxPmBq9Aw0dEVAdlOCCBR0gH1qcP4KCRql&#10;DxzvxG7AIUlv7MfyIqEm2ha0pNvESw8AAAnUsREsAEBP2g+AAR2gvM7onr5KvwuO8tPgHClhaNZg&#10;g02ozIuAUU401NZgQU6oLOOQYrBlexoishpU/Ke0DEQCC0UDaAXVDCcP1R0stJbIG0ZyA1H1IVI1&#10;JCMpJVJr7OxpMuzIsiKhBA+mQJiI3quwHHCGpBAA+kan+EPCgzqi3C4nUPmAzgxCsvCLBiCEtkuh&#10;MBJBGRtw8gyA1i0ptqJDgvKpqPMJrvNpoi/y1mjA7g2njAyA1C0gSyDhchaBVlshUDuBNhSGB0Fw&#10;3jAjhg7DELdDTgABJhGpXG2FGg5A8nJBuhvIChHhC0vBKBPIPnjz0jiDjPrKMvtCFgr2AHSBQPYG&#10;JjMw+U3o0A22FCCrdviQzUumnh0B0AABRWKk4LwLw04gUM2uWWFHzWBvYVHI6CKkCQCKi18iFBQh&#10;OBMI9k3AAS5gABcQJGXl6g2g5T9nMMviQgHKHgAAbAdN0PEPBEUhOBRVrg/A9C0hehdjjkVkWhzn&#10;5gABTBVmD2RQcK+QdscEBB2FQA/g/UvC1ptgZFTPvBSgABdhduG0/E0A7A7O7UpGWRAKwKwgAR0k&#10;WliE0RLGKwslFQuVrxCAKgABIhIM7BiJQgABPBPpdUl1/QerZgAQ2rbCKw4nxQ6Q6ufUrN7FhUOo&#10;JA/kkAf3QUVDcG+F8RlgABKXUAAAzXVueOfW0PDOaOahvXZgABBXbDYgaHBJAjClXUFR9Ea2RIy0&#10;jMpBHHPxFn1FwGKg43lv1kn0XgjgAAO3pLLASjxjy22mQQsnGRvmG3GXOkkBV3wxrxs0GkLPylyl&#10;zg4X1JERW3VXWXLAAALX5RpisgsX7OYOZXCM7BJ3+VAPvEPUelOBtYBxe35ALE4KGCVuqE4FeiOi&#10;GLGzHuXOXgSYKVLYLYLyAyByCr/F+uwCBBQhNhInhgwEegDACyJBBobAYAZN+gkAlsf1vC3COhNh&#10;KVdgWAYIGsQFFB9B9m20npYgrAmEWhGGIWXgRgTMYyaMaSbmhiFh8xfgxguvJCcidpxUFAgAckch&#10;AUAE2Ah3oCDYZCBhUhStjixoWAWm8TpnJgMjnSvywyxs2M3Szm/s5S1pOhM1zxyBeiQgDGKCeEKx&#10;UgapjAjgmO4hthsnRh4h3S+gaAdEWjhiKvPC4koi6zDtjnSibhJhFsqgJgK4DgsgvgzpjvlkN5NE&#10;ig/lvWUJPNStTzRzPCDlGIqg7A4E1hIhLvYS2MesfhJBLNjtd3AgAva0Fy2AvMfOHBEGzAPgQn3I&#10;yhbBamBhaBYinBNBPEpgAgBQbTqi3zmNuzntwTpChkBBUhSLRMyClJwpxhxhxDCgwgylBzvKvhWh&#10;TpdGMCVgsAvMElK1hiKhghgOGmomGgp57kdA2jEggsPI4Y/BWBUJ1g+hCVdgQPUJEUC0DuL0FQD3&#10;y0HjUUIzAiKwwurTVRIH3LkFtCnXinP2wnMuTFclmr0QMBK6YVAkQg1aaU7ifoyxKENunIvHpwAq&#10;9A2agD5D6FlFl3KRDMC0nv8nLD/kc1DSjVFHxg9g933ME2Dx4veBB6sjpDqE+F0gY6v2pPv6aIX2&#10;MXJRfFGv7sf01tZuEpgRjEU2QCjhWC6lYlZD2k13li0hs69gAXngABc7AR+jzt+61gAXsUr0s1Ni&#10;CrfH/UWXUSXW5YMbJVJCAoAAIFA4JBYNB4RCYVC4ZDYdD4hDH/E3/EYtF4xGY1B4oAFmtFsABqPS&#10;VDY653O4QArVQpwAajidgAr1WpgA8ng8QAXDCZQA/aAAAQBwQAACAYE7nY7QAZzEWgAqViugA/H4&#10;+gAeTkawAPB8QQASicUwABgMB4NSKNa4K/38AFksVYAB6RCcAAIBgJawFbbcAForZs5nO5gAZDYc&#10;gAn0qkAALBcMQAMhuO4LZ6LE4FagAdjcYwAiEimQAxmGvwAu1qsgAfkQjwA3m22gApU8lwAf0Qks&#10;3vc5BmYxFzYSGOgADweEIae+YABfzwAU+kAEX1QAOuwABx26NRwAwfAAFX4wAlvMAGr6QAzfYAAp&#10;7wA3fkADb9QAovwAHX+86dpkkyKjWNo4NaQxGrW36El+XqqATBwABuHDLEsShHAAEgShQAAgiGIo&#10;AH8zRvG4bYAFuWhYAAOI6j0ABhmCXzUlwkI8D6QTSmIYaRQiABfF2W79P4M41De7sEoIqx+AAWpX&#10;FQAAvjAL62AAjp9n2rCUHOgpwnCcAADcNo2AAZRlmY0pjGKABNzUABRlGUoAHrOKyrOAAShIEIAF&#10;4XrUAtPoADGMYwgATRNE4ABGEYRYAAgCAHvoNg3AABIFAUgakKPIyBmQY5iK6HjLUxKbNGFUgAEN&#10;U4AFRVQAAjVqCn9WAAGRWYAT6CwAUpSpvV2ABI18xZPk+ABO2IAAF2OABsWU3I/j/Y1kDJaIACRa&#10;iRBqGoASqfYAD1boAFNcE5gMhJnXKABCXQABKXXUSKjdd4AFZeSfqCI17AASt8zqEoSgAMt/gAGG&#10;BAAJ2CzhOTmD3c90nhht937JFZVpWZkOo61QoIeWNX9gFCE0AAHZCAAtZJkGRHRlAAEhlYABBl1B&#10;0IABrZmABG5sABl5yAA8Z5JRalqAB86EAAr6KABdaQAABaWjObQOGWoQ2IKwI3quravrGs61reua&#10;6hpttmAByHWe0LhSF6Eo6ghNkpA4mimLL3PgOo2DFFI8xtVoJKFSk5rQju2EYx4YWwHIdh8AA6jc&#10;MyXjgmQOg6D4ADELgotaQhFQuEwVyKhJynGlR1nQcgABmG1QIXWC3jUMouAALqegAFrIgAI4gBtV&#10;JWx+BgHUcBvfrKAtxoqpBUlKToABWFwZdl2iDLeEQMuUWRdGCx4WskhyKnme2ymsapqAAFQXBov3&#10;t43oWyoIZpkzQc5yHFJw0QIYhfOGAqhsmGrjHye57gAAaA45RRiKpLLmTV5AoBVo/GMMEXgABnPs&#10;AAGsOKLBsjTGajwXsDw1ByDygggo4BujZAANIZgxwABZC43Y7xCR8j4HwYcL4VWaiUUMA0BgDUUh&#10;sNAIoSBpCJlvd+covpFR/lqC8FcJ65zXgAA6CBPAoxPsfGyNgaoAA3h0g+q0CZeABgFaU0whRFRv&#10;DdRIO4dw8DnAydwQQjo9B6DzAAPcew9QAADjwABThqB2DqHU68MYaSshxkEEsKBZAaA3B6VVKzID&#10;kndIEMEYAvQADmHEN8AAVQtBgVkMQ1CcWyj1HpGoWArRVAAD4IJRSGQVQgIIOgcpKgMAQAGAAD4H&#10;gPG9IKCmXgABMy/AAD6YT5l6D9gguYDEyQAQwhiImZx0TpgbmkABUgwj1ntEBNmJzkAACXm9JUcx&#10;hlAGgI6IWcziQ6h1ABLwFLnSCH7HWn9QAABHT1mKS8NQaiVitFacc5DyQVucFzQNWqfg4UHAACah&#10;QAAm0Njm/5kbJZqnoPUraO8eV5FzHnRsAAg6POdI7QM4Yr6SLqXZHAekmQqw0BvS1Virg10xXFFg&#10;N6RJ0zqlxLkPtOwABFp8XQHsiw/VDoTQsL1RyMjJqUACbIgCoipFSyYBzXqqVVqtVerFWatVbq0R&#10;QitXKwVYI6R8kJIySkSM0VZbYeg5htKqUGPxhhHCSUMNca4049DEesHcPgg2lHejQUwNwaG7CiKk&#10;VEUwogACJEGiwFDyqLl9AyBgDhoRHCUjuASMDGI3FvLiXMupdy8l7KQX2Nxfx4jvHeVkOAZAAATA&#10;sBmAkxhBCMNwKkUgngAAFAEUgKYW5yGaKQRUPYdEwyqN5C8fJuQ6z6ACAIvY8R4juKya6WwIwTkF&#10;haQg4JwwlHFn9AMhauxvAADDedlrL5mMwY+Li9wAJpAbAADa+l5r0EdukTqZwiQAAZv85MMTdlGH&#10;KPkN0AAp8ETbA69pAKA0CoHUuQ0cQ4byh7DsgR3gEZlj2pSJMTIoAADAF9A8eV0gABPCiFQAAcg2&#10;uMs0WgdA5xymhEYJEAAHgQp4DYGbAQEMNH7HRPQSRpAIgSi7ZwgzEUlpNSelFTMYyqlWvMGALwAA&#10;D5XP0OwdjNRGmOAmBNvdDQmzUVKLwXguwACcE4Juv5AglhMzGDMGa2AihECE80F1uwCl7ZCo5NpN&#10;ml2mIOptToPFP0gVGqVU4hlUqrVbhq05FRp6TAAJPSy2UqrPAWABlGQRQafWGsUYmo4wl9Elqegq&#10;t1qBIpmrldpeACF7l+aRkNU21EDXyJU1Iu80Xx1eemK9Hq/A72JNAsjHlFqMAAFjZhN2N5fi6R1U&#10;NOw+mxV4LfbDB47a1z1GAR+353EDtVaufM+hPbnUkg/ZgWNX0oABOYQpzjobI06a2omk68B330AA&#10;WG/aHv/CtwEAFItwkWPMJbK2WJx1h4Zw3h3D+IEKbAbRsbZQSNnIiNIaCZRICIRsWctAKTIAAMTB&#10;9CoiGCBRCsAAEIJATavJqsIEwKAWAAeW+UbY13wiOESIEn4/ikX+tlKlRXIOCkFc+6F0bpXTpSIQ&#10;R0bo3ISCED+HiSAAAltvAAFIK4WzWmeScGUri/ENPERKLQufLnOAmBPO205bwkBBBwurD7mp25II&#10;4AB7j3nwPifISYg4+B70pD4HKQQ+h9LbKRMYP4ieEDoksd8XguAABpgqZsisDiqGqn6IQRxpE4x2&#10;EYIIO4AMtZbjRlsRQknkAcxwQmEUJITQohVCzJ5Ai3EVF8L1H4nRMCTUkAoBIAAmBOhoE4KgV80i&#10;WQsGUNQc+nJTW5cY+gcerAZA1fIK4UtWfZvlb0vpRCihyDqH4AAFQLgYIXGSMwAI0RqBfGwi5FUQ&#10;EVEEHsxQ5X4WvAmBUAAQQ0QABBgkLqSK4NgOYPiXQZhTY/QdLGYJL5BKTsy6S1YUITizAN0BCXTC&#10;KV6WIACWaWqW6XL6KdaXrWaYKYbSJoJoYPkFrThlIDkGMF7ILgLlbXwOkHCgBzgH8HhghgzcoACP&#10;yP4EcIggpiMIBfhfpUIjpn5oDXL84Cr/wghLArIPKD4IELDmwFzPIYsLrhItAMEMKl7DRY7TYghb&#10;RbhbzSz4Ab8NoAABkODVJD5WJdAQjRAirNRQzAphcOyjaOQKkQBh6iiK48YVcKD/ympIhlYxzWIv&#10;aob8wLkSKorl4QUSqWwD5yQL8TQjIbMTq+xQQWcUL/iLriMUsU0U8VEVMVRdqr8VcVwjgzSsgkQk&#10;giIjq1Qpgcz/SJwD4EBkCAIAC6QeQACOMYT7Kyq3ogQfQoIcwcYcbG8XkIIdYdIAAdopZpQg54Rc&#10;YEUIq54vsDizouAuQuguwvAvQvhtIzQebEoABz5+IDADQDRVgCQCj0wdUaaFr/oC76UVoiowrGa/&#10;y+Q3ofgfpbYb5sJSZSoDaJ7UoiK7o4g4w5C8QhR1T9yNEdgcrGYEkjTdL4aNC6gsxcZ36HUNCuwa&#10;8MbBQgp7psobklklDR7o8dCCbBwPxAyVz9YzTGIwwdopSopDQAp4QAC1S6goCYwCY+AfrKQbRZa2&#10;D/wC4C0fTsyPsaY/aP4D4EIERYwBTTa7cEggbJRJhJxKEroiDxArBEZEjbj7ye8TobEHUOaMiMst&#10;5C4EgEah6GIcAcCTD6QgoASPKdkmBTRThTxUA7wjqibRbRpJsl8FQIkxpFIOIOIsIJQkpsBEkHAO&#10;g2oUpN5YJYRf4nxNoUYACpQZKbqb6m6hih0xoIiZaGA+4/LhcRrV4gjdZQ5REOQgikgV5NJNajLA&#10;Bu0E498eio7KsLAICeQ0ElU3bNhor5U2jT7EETByRpAqgWk6rSrS7vEPwAAM07gAATE76qSiIqEG&#10;sD6ZTg4ADU43gVU9YAAdM9wADagADfAADfT0rfpFB/zgDgTgjvAiA6pRSoKRY7bucV9AtA1A7hri&#10;ZsRshsxtAiCIIACOqOwd0aqJwDxyTsyF5/8n6MAAazTV7xC5aPCWtDyMAtyY0aUaYe7wQAD1xyQA&#10;lDwiLpI/TpZ0x1Ahgt5EApNCsYlCxPEbqh6OwswotGCWr3BbIfhbYAcvqi4vcFQegeqOQBIBBSq6&#10;AvtK79bvR7pmTvp8Z8ojAjtE4ADCZLoDqXBpVD4oBbdJJJIoj4dI5iMglNpB8vYoBJLCaTD1yXMn&#10;4tEb4gz2KEqE6FKFbq7p4zQggdwd7LbwSGMgAzYpAfR/osoA5Sq4YgYiqGB/4zEa4pAejDiAiNwz&#10;Yvr4VKqPLKCMqM6NKNaNojZ7qOwcYcR+KKBPAswtBKorAfwoNNwgspBJJEAt8bMmwgVXIt5Kq5dT&#10;c/ogaWCWSWiW1M8Ekv8E6YRxEFUJouAWQ1ibw3EsqFILJuM7hxjX0jDGYFFcoAEMKThNTNk90aa9&#10;zyjeCe5pwncSUeEeJUMojrAJYJYAARVfp2QFoFogoZlgaCamQXtg4AAHNhRMwYxXBvs+Ki0RL0zL&#10;U+CngNNi87c7oV1ja/q/8KyD82NeEJYzRmYayjqj80EYaOClSGjBAl1lzbQ/omSg5AkRai6WsR9e&#10;Z1yhUSkS06JJ0TYjFg6Sk74TAAAUNpFhxStBFplptp1p7hyr1qEVSsYkEWas9B4iSXVrcVtI7CNr&#10;svZSx7Qg4tTJ4v6z8ca0Ucy0rKFS5KY38b6Iz6NSwtMfa7Vt1uogj24hUhy78iCR9qZrIzRARAkm&#10;jCEsYttsI31t1rsVtsotlxtvNxVvQtNsFrbJLKTJcsLJxq1y1u9tsCSqr27QkwcO5iRiphIAFcsn&#10;0n4gpqYsAZ92Jzo55tCicIRlRlgWN3R14LoLrWAvZaK1wLd4YAAEV40+jfc2kPZUMy90xiip6qNf&#10;pzMkAgqcIw0TRKM9JixRS/ZuUejcYAF5tfVfYaN8sOYt8SpGwNl9YyZqKi0+7TU9DVDvEihd5SIO&#10;d/C9MXsIAKN/oAAIWAAAAQOAYx4Fjmq9YduBMx8yMksPhYBYS9YM+CRb5cLQIiMik+OCQM7G9Z9w&#10;OD2D+EAAFBTitBqsVsj+eE5q1GZ0R0lG1xGENsbvdLh8NL2GBq9QD2dQb20U1z1vdzo2L9r99VeG&#10;xq1ZcD9ZsESXQjoKGJlm934grAdirarYTYya6DMytc8MQC+LdibLbQwHjfjfxLYlUIFnMOABjV9f&#10;BnjqzK4tAgl8oaN3Axzb42GKKd4/lmhLxeE/+B6AB4FkrLhA4JOQc0SpagJzg6Qsl/D6Ba5bDVwZ&#10;WSES5yUyEyN+hWKlaGjc63Qgg/wmV6UL4AF1OToAGTVmWJ0J98eSS9ljq2Rgou4jDZGBIpmNcwGI&#10;mW1BAgKAACBQOCQWDQeEQmFQuGQ2HQ+IQx/xN/xGLReMRmNQeKABZrRbAAaj0lRuTQKOyeCAGBSy&#10;WQ1/v4ALJYqwAD0iE4AAQDAQASwBSqLxWCUSiRgA0mIsxiLkAEohjoAA8HhChRaUwOky+B1mFVus&#10;RU1m04AA/IZGz+1VeYRWj1yfyyvRGXS2FPy8ABaq5UAAvmAv2u2RCO0qCxOLWCMMhjsQADweDu43&#10;LEPrLAB7ZnJwkDZ0AZ0DAB5aMAR0D6cAP7VAAFa0AZZ9ADTgcAALbAB77mC7PMZp87/a7cGcPP56&#10;i4h68nNgnmcGgwTVTJ49MAAvrAB8dnq9cB93S4jMvbe+LugMAA30TsCT7fvkAPT4c4AAj6AC8Pzz&#10;+nFV3EK//AAcMAgAN8CPe+LQNk1DcnuAB+wcADyu+irWgVBsHuSer8gbCUDHpDT5Ig+4ADLEgAEv&#10;E75vqwcVxZFsXRfGEYowbZtm0AByHW8QSBSF8ZI4xDSq0o63oStyfn+lzbogcpxnCAB1nQcgABmG&#10;zJLhHyKpkgznyA1KBufIMwsEl6gIWip5s0axqmoAAVBcGkfIVLKuq1I8jSvLa4oscBumyABpGYY4&#10;ACyLgxT1LCUUSoiuUWrrDSBIAAufMjBIQipvG6bYAHcdx4AAF4ZBtOLDy6rUtKKlcvIEoKjqC/aH&#10;HQcsnAwCDzA+DwPLtDjws3V8OPoBDsO02DitC2ygwisCOgLZj7LzYjeQcfoAPa3bUWYArNoIfduW&#10;c/DeWOgro2EfAAWw17LuYBL5I7atqwjdT5WrYlwwRcbeV8jpGX2AAcX8AAd4DajgN4gliQjaVi3k&#10;4D1p9cN6Nvc6MDhigAEPi8U2DX1R45juPY/kGQ5EiS55HkyMI6j6QpGkuRH8mIADsOI2NKfz8Qc/&#10;AliaKYAA0DYNgAYRfl0zDdDYOA7wTYKYJkmibJwnSeJ9Ms4nedx2xMSBEswep5gBbh9gAKArC6z4&#10;Cp8aBmmQ0R4HiAAyDYOYAAYBoHW0hamKcqCpKoq2PWINvAw4+EPDFwzRNJGlNHhxgAEFx9zWatoA&#10;LGsqzrSus4o6yz3D6PI6281583KPpAkMABpmkaHUGiZ/I2yMYz5oBIEXXSqDREva+r+wM8VGafUg&#10;ASxLEpRLsdGAA9j0PgAG4bpugAbxv+h2lgjAMFDKTMCHMYxzISsw2T/F8eTtGeQAED9KzD8Pypqp&#10;8iH7B9f2id+t+3/jf4f1/f+f3GiNkcI6R4x8jo5hxDfAAJsTLxTvgAASApdYbQ5h7AAJQRwiAAAU&#10;g1BkCwFwABOCiFclrviDJMSclBKSVErMdZeTIXwuxcNBF+Lw1LMACADKCHcPghAACeE0JUAAGQNA&#10;YAABUCwGTHg+CG3dSwAE0HiTUmxNycGPFHGcMkYwABcC0Fcalmx7x5teDoH0QoABTigE0bIzwIgS&#10;AnAAEMJIT0QELT4n5QCglCPZhIiwtxRBhjBF6AAXouoYl4NjDcnwaA3BygqI8RUGYNg/CCEYAAMQ&#10;aA3iYRx6KmVNqdU+qGAhiBRidEyAAb431NETWmAkBYDAABmDUHEAArRTiiYUEYJYUAAAXAwBqTJC&#10;FYqzVqABW6uXbv9mRMkiJHR0zNAAJqaAAA7zTQSbSZRKDEDYm0AAZc3QABdnBL+a845yTlnMyAih&#10;R5zvjZSSAkRJCHkVYSOoc45nUDUGlMQEIHwAAiBFG46Y72aqnIEcNuztUKj4HueINoaDAiBEQI8A&#10;AuxaiyAAFEKsIhnjNGaAACAEAIgABgDIGsI05NNJqTcnJOyelqe2YeL41XgjiUwAAEYJwU02BMCh&#10;tjWCYzqKmBECZ6ifDwHe1gL4VAkgAEyKUWBZg6BpAAI0TAowADpHMlIBbdYggaA4QePbeSnlRfc3&#10;4haC3UPAAAOCthIga0lAzXFxD5zjkVAlXeogAB1V7AAIOvwABAWBAA9cMAABUWHAAf4V6UwZgzTa&#10;CoFRDjEOVLMWgtUeyCD1HshkfNmwADFtAlMGicAKgVg84ygSqSBUgpCAMAi2aFHiD+HsOwABCiKo&#10;kKCUlg3YxmFIKEAAPggBCn0CKy5CXcl8L8YCY8mjLNhGrTIAA1RrJsCEEEIgAK7gSAAPE0hBq7AR&#10;pCetbI7LzAAD4HyCgi72OUDUGoAAmBMxpFwLgW4AApBSZ49oiL3THmRnFOvAU1yOoiIIxKczmzLo&#10;IJW+HAeD8IYCf+jdHIAEdo9SWOQcTZjzC3FmLEAEkwlmsAUsFJmGzSksAUAtdYIY2mbaELsAA2Rr&#10;psCPHEAA5hzpSBkDMHAABdC2xAEsJzPABQ3LjS8gkJknpRSmlW5p0EgjzHip4Z4zhlAAgPAgJtGF&#10;qHaHPPUwTDQAAoBUCwn5txXisFOAA5KHgKgUg889PwZHZAAG2NgaoAAWAwVEALB0mongAiim1N5E&#10;R1DpHKAAcY4IEDWGm6sIYSAmnnAcA9AA3huK6oQAAEIIwTHBJYJ4S4kZdgYiIP0/B8wFG0CAEQko&#10;rhUikAAFQLYYVzZIV0QeOqf1AqDUKoeJpFRlRYXNa4AE+HXBICZLofg+j3DqHWOt4x6EN4u1CR0U&#10;4oxPYWBICXRg5BxgACIEYJDkSfCvFaKsAAXAvhkuOnKTamlOKeVAqIiCmEbDr0S80bQ2NahXC4AD&#10;MM9h5VGTpK2VwIARahLAJgSojKRAwTgPYeaHgFAOQ2ri4wxxijD1qFgLVJnMkHmCABWitlca7wjy&#10;3l3L+Ycx5lzN/s6eaMcnayueFkkLH4EKH8PC/QdhAgSJjUwgBB8SRpwB0a5VEg2B0D3TwIARgAFM&#10;KXbp9F1hPClCIJQQsfg+B/Eseg90PBxDo8y0sHn8ldpQ0+lbUqXJFi+GqpO7Qxs0GGMBogbw7PtF&#10;6LkWjA+nFECSEwKRrD0ihE08UFwMbHAXiEAAM4XWeBClwaVB4YA0FlAiBSoZduSkGrE3uspDR0ep&#10;vxfkAAePXAAEr7EAAjvaAAGV7cgpYAq+7gcc1i4hwABC+E6/1vr7RpwOm26vwg5IAUskWIsllXMZ&#10;RIKgGBAhxAPtCgFUK1fQ/h66sKrEHHhgp1AGs0IoR8RlU0wH4PIdAABMhBJ+kobg0a4A5ysvC0w5&#10;h2/A0uKs7adCd0uWd6JgN6QYC4C4CwleDMDOAAE7Ai9mEe1MGAF+F8i8WmSAfqjkOslceubKD6D6&#10;D+RuHISkEGEEEAYAMgu0rwDqDqaSv4Igv8e+wC5vBvBxBzB1B25kwmgCwsgGIgGMGFAwFqFgFaAA&#10;CeoyAAEWEMECYsEaiAGgywJQJYg0qGB4kmzcHoa8DcDM4GEwFAFUAAyYE46MgytNDQAqm+DEvgXD&#10;AEyYhQyehWIUJkUuG44AFAE2EwAACKCQxGEsEiLSEAEM4kGmdaMEN42YCiAAHeqOr6D8aSEYEhD4&#10;EeEWh4Hkyqg4g8BQBSBWAACSZ2Nq0CvAicTSTW0MioIeywiyFwFmi68Q+6F2FsosC8DIqkGIGDAw&#10;K4vEu4B3C0AEhwviEea2DSDi6CD0DhAeAiAkpCVWAA/yn4CuC8DKNqO89GIK16ju2Aj0TkMQEQEG&#10;D6NwHuQyB+CECKAAj+kCCiCnAYG0xoIK1Ql8B3HMxy3EAAEY+wAAEQEaEsAAE48aIEi+2m2oBqBu&#10;KkCUyLFGswSCUw3ok83uIiFQFIE6QMa8vEqGGAF6hiC2C+DNDIw0ToAnDSB4iUzwG0GskadOEeEq&#10;lsDMDAZ4BGBE3AdqAWJu1eAA6gB8UPGwII5O5SmI5W+pB5KJKLKNKOwEICCAACBQOCQWDQeEQmFQ&#10;uGQ2HQ+IQx/xN/xGLReMRmNQeKABZrRbAAaj0lQ+Kv1+vwALlarAAEkmlQAGAslAAFswGUALxcyF&#10;5vF4QN/AAwmY3AAXjAYgBAHs5gA/IVGAADgcEAAokohABTKxaTtc19vNxuAA4HU9gAA2uFP+hrJY&#10;qwAD0iE4AAQDAS1AABQm3P0AIg/nUAHdAIsAJJGIOZmc3gBGIS0vV5vIARWBH5B4gIhULgBRJtJT&#10;cxmwAOpzuUAFonkUALtktQAMtisMAA4Ig8ACoXDO9wIA7+DsxiLkAEohjoAA8HhCGujoABCdMAJP&#10;rS8kkmzHA4ABQ9+C2vg9ZJgB7+cAFD1ABi+0ANH4AA6fMAL77ABD/kABb+AAzv+hyJgANY2u6PxD&#10;EavbgoYcRwG+ABwHAbq5h+rYXhQEYAFGVC5EqSRHIKBERMKPZAgABoGgYAA/qcABFEeTAAJQwBLE&#10;lBI4jqPIAFIUBOAAEISBKAAdh4IK1QWhB+SUABalcVAAC+MAvuEtrzPQSRJEiAA0jUNbjiSI4AEo&#10;ShLAAR5HwSlJ9sugb8kTE4GgcABYFeVyZjCMQAFxPbvFCT4AFKUsnkQRBCgAPA8j0AABgEvSIGQY&#10;5iAAHgeB3I8kI3TNNU3TlO09T9QVDUVR1JUtTVPVFU1AbZtm0AByHWewABIFIXoiYxhF8/YLgqAA&#10;PhGFAACEHAWgAQJCsQThMko4QTBPYI8kART6l4W7zHoegACeKotAAbhtmwAB0nMc0hh8ICZiwuxJ&#10;k2UzluY4FMIKcpxnCAB1nQcgABmG1LXkgyKoqb5um2ABpGgZwABoGwcKwJatj4QBDAAU5Rk8gbgz&#10;jORJEwUAAGMYjbNzOQYhrhpFEMQAAAoCtei6ooADiNadEoTOPLWvsqnme1ZGsarZN4GiImcZZjXu&#10;dR0gAIIjCYADRMQIYiiNFxCD8gaKhAEUhDwQNpl4XBYgAfZ8n0AAnCqLgADyOCdCIJKbCEIztC+K&#10;okAATJRzsBIFAbKiDwkbODGYY4ACyLk8rYv02EQQY+gAGIZN9kwegAS5JWmEAQwyWpZTs4CkBg3w&#10;7D6xhTlJi4WBWFwABcGOhEcReJjUNg4zYgQpCZIxbF6ZK+cTxRvYIAB3HcoIXhkGyIlcVRSAAFoY&#10;aEAgCAGpg9MeGt+gAY5jNsggUhSFgAdHiZOEvEAp7Q/YMg3LYxCsAAyjUp4JAoCYADQMArz0YBmv&#10;D35Bh0DlXsBgCD1APgeA859VUC4GQNgdA+CEEYJQTgpBWC0FyIEUMxBiDhCyOkfJCSMkqAUZEpJW&#10;S0AASCYlEJq/cNpTwNAbA4AAfxKCCgUAsZ8fA+FZCdEweUOwfBBIKMSI4Q7hQup5FSKVjwLQWlLB&#10;+ENMJ4i2lvLiXMupdy8l7ZyRyGpgRAB2MK106oihCAAfkoo1I40ZD8MAkgDcCC7gDOCI9xhZg7h/&#10;AAPqPkaAwEyQOI8AAyTasKByDwADWgTnhb8QQ4hxjkHKOYc4hh0B0AAELJkxKWDsHaTPIIAcoX/H&#10;BBBKUAAwJUAAGpKs7Z3R3yvAAE2WTFBTinUOHgPErQAA2l4gEiqBEDIIiIQwcKDgADiHCN5CgQ3W&#10;AnBAkwXYwY9j7bKQQAQAS+wxhmMAXouwAPBYKGgNh3UlEqEOIJxwcw7lpEKIFxwW2Xm7BcrZf5BZ&#10;ypMSclBKUjSOJWHumIShow0BpS8EoJDUxbi4m8dAc6bINkCA6ByBI5V6AAVYwUI4R27DzHmtkLoX&#10;Qto7FI80RwjkEh9D7HoAQAnqKPUipNSql4O0zppTWm1N6cU5p1BVVirlYKyVorYiCuFdAXhyAADw&#10;IwTLCBy+EXQw3+j9H2UM39K3qAIASVcT4mTRhNCgFU/YGIZjmgEAATQlJBBOCiTIUInRMgAEWJQT&#10;YAADAFAMcCLpBl6L2Xwvpfi/oPJsQkwU+Az2FA1Buw5dAxBljXbEPpNZBIqN7AUkyK7rmGwygSNc&#10;ao03KiTKmHQPDjhZCvFagMOUYi+15n6ztnrP55NCIgM6QgAB2DtHUAAIARWmibEmtMM4bjCD4PQc&#10;G40oirAHSgFJqYgxGCXR+CSRYyxjm2FtFcIIRGpiqFMKMAAkBMvNAIAWls/CBOAcE4RwziJ6tXcW&#10;41x4M3JA3co5ZaYdA8omH4PuyJA5Ql6KsVcPIc0vB2D1EN+gFCVi2FmAAaY0WErPBSbMZLhBAiIk&#10;FNe9t7pwPDeKUh5DynmPOBe9EApfRAB6O6JgT4q42mAmtSsAFWLKiIEBLkPQgU3kEuoMU940BlAA&#10;A2B0DppxztJC8/GYb/yCwBgHAVX0crzU7yplXK2V8sZZy1luBsGsuQSg+SAkRJCI38TWuAaoAAUA&#10;tVsKcUTFwehAK3AgEJCShkVHkPAoMxZlTzBgQMvo5RyDiABW48oH3NJQDEGimRDS3AALgXIuhdi8&#10;F6ODawgsXxdi4waEOFQABhC/m8hWKamF5EdMuSoaAzBmFIexFwAA7x2jrAAJhy+QgOAfcKGAM1dK&#10;6sY2AQiR5xzkrvkoQseOySdi8F4AAKWz6zCaE0AAKm1QAAT2wQ0aW21fAf10cw3RBBvbjAAJHcwA&#10;Ac7pAAFfdmjSJS/QKVCYVxiGvEHZrF4gAARgkqWIoQ8Zw0BqDabdeBDGD2GAWAwBciQRpCdsMsZT&#10;hLS4udc8kKYVH9JH2CQee6TUnpRSnhsghFY+D5AAMNkKQwdSI2ltMNvL0j6YKEP4isr97mVWy5nO&#10;pEyh7bGin1jwQAglbCcE0u0CiHqQUkpRf2TMv9P6h1HqXU+qQMp6q9WKs1akR0GvaygAAIAQAiAC&#10;JYogABWC2F5RYA9LJIMwRUoeENWvHaFvTmhQ9QnGYPz8MAZA0onAcc7UxCq9r3Xyvt7PIqHAAHgO&#10;8dy9x125AuBgDQABYitFUAALvfd3MA0eNsbK4QPaIKoAkBJAh/FDGZdQnYulrBknEysz0w3FWuAA&#10;z5oALrZEPHOOeNh55/7eBEe8Z2rWSvJIEX3txAyUkqFqK/zISwpPvemXotxQxijC2aNVg4AAxhqO&#10;72wAsjMN3oGk4Nwrh+NOKIqMgYqkgLAYAwAADIGvKjQGbq0HIOwfedIKImMAGQGMx8YWByUWAK/G&#10;ACH+MAFoFiTsHIHIjYDKDQKO7Yeo3oSqw6eIeMxCIgGys4P29mjme01CJeCaCi/8MuoeAAGuGss8&#10;BQBUWKSQjcTWFvAaXuHSkuC0C+DIKoRGskymycAAgIgMyk8U6rCRCTCVCXCZCaysy9CcVEzChCzI&#10;IiQE5G+WgVAwn67eIZCyIWio0cis0kiy0q1g3fBWIQf+1Ods5G2C7dDTDUvaw22Gki2M0dCuIfDC&#10;g9DyXi1PD6lGIsQEmA3kQTC3D4IMLY1QYw6cI5EBESvdDlCAIY46ny5AynDdDzC+IPD289DjD9BV&#10;E+f9Em6Spe6ZBTCjFTFVFXFZFaVG6uHG6yBK63CsYCIgLYUwofFtEgIFFE42H/EO5E8Kr68QsASr&#10;C6IcQXEPC5DicTEBC/E6/YAAHoZ49utgaDCsTYnqg2Xkw3EXDeN+QFGA6RE1CA8U/M/QvW/WIRF3&#10;G4n7C1Ewds7e8HBVGTGXHYAAG6eE8dA4+QgzBXHGLVC6uNG3IBE5EjHskYIVCFCIyigTHjFdIjIl&#10;InIoU6ICgAAgUDgkFg0HhEJhULhkNh0PiEMf8Tf8Ri0XjEZjUHib9ACpVKtAD1fgDjcnlEpgYBf7&#10;+ADLZTIAAqFw0AADAgFAABncqn0/hrba7PAAvFgoAAKBYKoFNp0FiYATydToAKxcMQAAVPrlOfr9&#10;fkvY7GABBs0CnldtUbisDisTsJWKxVnYBtNrvF5vV7vl9v1/wGBwWDvTawwAWK1XYADYcEOEyDsd&#10;bqADvd7rAAnFApyGEe74fIAcbicQAEAiE2dwboc7mADWabSAA/IhItGqv7p1oAe71eYAEglpG4wD&#10;yeLtABHIY74Aix914nR6XT6nV63X7HZ7UZilt7fRjoAWSzWwAFw4Infp3eiq1WSwABAIRLAE5nVb&#10;9VAYzDxYuGYcAABoHAe/KfqiQo+DkABCEQR6ewKnx+H4fYAFeVpUAAKQri26EILYgTvGyaZlgAIg&#10;hB+uq7w9FcWRbF0XxhFbDG00RzngAAShUFsYo0chyNKd51HQAAbBsG8Ox4iSBnqeh6gAbZuGwooY&#10;hnJKLIqbptm2ABUFmYjkigMEHysh5znHLYIAIeLzBiGsyIsdBytKDgKAO0wPg+tEVTfPk+z9P9AU&#10;C9Tu0Ep7wlmWhcSIH4k0KhSWvEWKRCAIYngAAwDJMgT8UcgRimCXIABgGodAAB0B06giokAPA3gA&#10;RJGEjVKDH3WoAFaVhTgAKosi7MdZoIahnLIIIfh5FNgWTZVl2ZZqCS1GhznYewABMFYXWYcjRgAe&#10;B0tdIwctvVKKnqetqGybRr1EGSbWWbhtxoU5YmEAAkCirK7VmipzHDGgIgMeSihkG1mHOchwgADA&#10;IJMD4PA6ldnYjiWJ4pirBUJiyHUPRNF0bZlIFlST40rS9MoHTlO0/UNR1LU8CWBVdW1fWNmVrClc&#10;V1XlfT3ZNhWJY1kYzoWh6Joq9WgAFpWpa1sWXbTS27b4b3DX9C3JcwAXRdQYXZZl33jed63vJFHX&#10;3foAX/gIX4HguD4ThYAYbh9xaNuu7bu7SAiAACBQOCQWDQeEQmFQuGQ2HQ+IQx/xN/xGLReMRmNQ&#10;eJv0ALNaLgADYfkmNyeUSmCP9/ABZLFWgAgEMngADAYBwMBSqeT2GsVgrkADAajoAA4HA+fUumQW&#10;JgBAHg3gBEoxI02sVh91sAK1WKcAFUsl0AAGs2emNRnMYAEEfjyygGzWi6XW7Xe8Xm9Xu+X2/X+7&#10;ttttoAOd2PYACYVi7AY1yONxAB4OlzSMbjmBXPG3mKvV64hstpr0MZDTN39uYMAKdYsIAEgomK46&#10;fOABzOHCBEDPIAC8ZDbaX1zuRwgAMBCch8PB2B5rg8/odHpdPqdXrdfsRaKRXs9COx+QyOS92syy&#10;XTCZTSbTideSe0ChUSjUile6eU+o1Oq1f7T6tn2rqvrCsayv6tK1rat64udA0GwdB8IQjCUDMEwj&#10;DMQxTGQmjLHsiybKhsy7Mw2iDOs+ADQtGGDSxIjDUsI1jXNg2S5RahyKtu3Ldt638bIs4biuO5Ll&#10;ubH0jSPJEkyVJcDO3Jimu+kCRJIk0noS8yXpimaapunKBJ3KyBvgoaiqOpMwpWir8qoq00IM/8Ar&#10;AsSyQZNyBLUti3LguU6ztP0/0BQNAQqwrDsSxdAw6yTKMszECzREzQNE0jTUBF7Vta17YtnSDbNw&#10;ADdN43zgUBIDjOQADlOZEdBVbV1X1hWLTydWSHyi8MqUFLD0S29cvABME0TG+UzPrNz8KlNj+T/O&#10;CvTlAk+zdPEEz3Gta2vbFs20vdCQvQ8NT/RUP0bVkw0jFFJxXSs/0vGNNRpaMkxxT9Qx5Uk/1NIV&#10;UyJctt39f+APIgKAACBQOCQWDQeEQmFQuGQ2HQ+IQx/xN/xGLReMRmNQeJv0ALNaLgADYfkmNyeU&#10;SmCP9/ABZLFWgAgEMngADAYBwMBSqeT2GsVgrkADAajoAA4HA+fUumQWJgBAHg3gBEoxI02sVh91&#10;sAK1WKcAFUsl0AAGs2emNRnMYAEEfjyygGzWi6XW7Xe8Xm9Xu+X2/X+7ttttoAOd2PYACYVi7AY1&#10;yONxAB4OlzSMbjmBXPG3mKvV64hstpr0MZDTN39uYMAKdYsIAEgomK46fOABzOHCBEDPIAC8ZDba&#10;X1zuRwgAMBCch8PB2B5rg8/odHpdPqdXrdfsRaKRXs9COx+QyOS92syyXTCZTSbTideSe0ChUSjU&#10;ile6eU+o1Oq1f7T6tn2rqvrCsayv6tK1rat64udA0GwdB8IQjCUDMEwjDMQxTGQmjLHsiybKhsy7&#10;Mw2iDOs+ADQtGGDSxIjDUsI1jXNg2S5RahyKtu3Ldt638bIs4biuO5LlubH0jSPJEkyVJcDO3Jim&#10;u+kCRJIk0SqcgTuIRGsioa7iKyy5qzLNL8wRGgi5wZLCWpemKZpqm6coEncSqfAssTMzM0o5OqDr&#10;kzUszGAEvINPyEvgoaiqOpMbzvMstS2gcwT4lMGTQhb8KkqirIjL87tnQVARHPUyT6jlCUjM88VU&#10;gr/wCsCxLJPUrUGhNC0ZSaNVsha1LYty4UKigAH9YYAH5Y1axqAdlAAAVmwWjNgn1aT1gNZ6MWDV&#10;oCW1ZlnKZYJ6XAAAEXGgp43MAAF3TcVyUKzx6gAAt42pUCK3AegAAVfNuJ3XUn39f+AIxCrCsOxL&#10;F2hQVPIZfqDKeltUrKit+KdPiKzFPKEw6yTKMszE7UZK8r1DhlgzOudcU/lGFTFSCVgAzzQNE0jT&#10;Sth5/zGAOLO4uU50vhOf4jAqdorm2L4Vk1ZILF7Vta17Y0+hGS4Tm9K0dYCn07qFUQLi0ayzqSzY&#10;nj6Exw3AAN03jfOBTkvS/S00aTsiW4tPFJS5MO4oPIDjOQADlOZEdgn7wdrUjXFmp3xCUcGj1C8V&#10;a+HWJx1uqXYaWnxzF5oJzB8AABPP2fQtpH0AFlJzbQCWFYh89ZefTYD2HY9lgEndmjcovDKm2ayA&#10;B7s8ABPE0SwAAIAvUi+MQzXwBYGIbywAGqaRoAACgKgsAALg2DVmQKfp/IqXhbloAAeh+IXlgXjC&#10;nTW9E3PXOPuS6ip8n2fIAE6S5JLKAScjAMYaFxAJAU4Ugz3yKjLGOMMxIKAVtnAkBNVCwyKi2FkT&#10;ED4IQRAABYC4GUBCCqHPkoo+pC3njNGUWwXAtRYgAC+/8AAHAPAhX2xRMo5BxHFFgK0VAAA2BwDu&#10;sI8w1BoDNAALEVwqwABUCuFsAAKAWAvWYZplrDSKn5U0fwh73iWi6fEAAY4xhiAADQGoNgAAMgaA&#10;4XFnpAoDAAHeO0dYABJCQEa+QHwPi2hEJMoEZEYAAC0FmLAAAXQvGyBOCmBoAQBMXaSq0ryr0CN5&#10;YaqAgQ7h2jsAAJkSz+gUApBUAAJwUQqvEW2QyNoxBgi9AADgHUeF4gFAAVt0gmBKP6S2GMMwaXPA&#10;KfSwwgivEEq/a8U8wQ2wABxmQAABky3VEtVaCuaAAA/zTc0RdYIbpsRyElLaKadCKzbf0GacTnnQ&#10;FMGtOcAApp1AAD7O0AAnJ4QvA5GkYs9QACCnwAAA8+wACFn8AAMlATjAYAwvQAAwqEAAHFQsAAW6&#10;HQzdtRGiSS2BoXYMhoh6nSWEVOGZET4nhOAACKEcJBlijGzYZG1wY/IvDEgUD0IAQGhUGHhG8AAy&#10;xkDIpEEkJcHiCMaQ+x1VbZGgEChuN8AAoRPCeAAEoJYTAAAyBqDd0JA42jwHgO0AAmxMCYN6C8GF&#10;IqSQzHuPcxAlhKCTAACmTwAAjhJCVKSWEk2YIoZkitmil3IkeFgK4VgABvDeG7GINQbZlANAcx9M&#10;CxBlDJGOAAWotBZAADLGMAAHQOgedUR4X4vReAAGVTmMQa4ygPAiBKKMUiEtLRi05GjcSJktpXQc&#10;XJMZLRxCWFU2QBwEPpkWmMp73qWDKGELcAA4BuDZlAFcMi+AGlKT+sIAAvhbExCEEoKyBWWESNs2&#10;ZtCPG1qmcMAAfI+B7mrFGJ+cgCIkhZC86VZbYVUKOAAL8XdxgghEpKbO815xVCmFA6VeQVQsFkJu&#10;AenzejiN8SG4BrhTw24RAAOXCkpHUuMXQuoOWGyhgwrC0ig0viBiVxIAALOJwAASxUtAp4uMXGJB&#10;MCYAAI8aUGxBN4AA4cdAAEvj0AAhMgTvniBrIgAJzjWAAHTJSxVj4RsMIbKAAALZToMKzKwAARZZ&#10;qiDKDuIqJ5fzAQsgIIAAIFA4JBYNB4RCYVC4ZDYdD4hDH/E3/EYtF4xGY1B4m/QAs1ouAANh+SYt&#10;EwA/oGkkWhQAAwKBgA+30+gA9nu9QAez9LgDPwBFYE/X5HmUyGGADiazMAFAplYABOKxbKX9Klmr&#10;VUADscjWAGU024AAiEQlAwDBn/KlksVaACAQyeAAMBgHAwFCYrFXw9nsADCWSaACKSScAHw97+Eg&#10;oFAAWC4ZQBP7Te4FKF0tVgAKYXAAwWS1wAGw6H8vAnM5nGACyUCEADqe0MACWTypk6BCGKwVyABg&#10;NR0AAcDgfHIHFWAvF0AE2lUeACsXDAAFOok4AEclU8AA0HNNBInKnS53QAECejeAG22rGu2KzgA0&#10;GayQAiEGewAXTCaAAmkqRydkARIABuHYerQhSUEAPD0kSRhIoiaL5AAVZUFI3wZBqABJkgRTqFYW&#10;juO6gp1HUdIAC0Kq5jSNg3AAXBbxCJwnikAAfh+IadjwOIACEIwkAAVsKgAOA4juAAZhqHLcIUfc&#10;nSCVhTgAKosi6yaHooAB5nkeLaCMH7ODeOYAGSY5igAJgmigAAhiMkzwLWACapsUBOkyABWFTC5Z&#10;lyYSgqELIpsGIojyAfB8nwAAGAWBgADMNT0sohJqGcYwACCH4eNwtKCGpTylDjHhU1GAAIVMAB+1&#10;SAA71ZUtTj5WE/oqeNaAAeVbgACddUUBlGoIKdgAAUVhgAdtjAAC1kgAA9mAAflngAetpAAfNqgA&#10;BFsVkAAH25TYAHdcEtHmeYAAlc1eUaAV1ITZ5+J2Pb8C7eQABVeoAEjfEiDgOAAEFfwACbgNnWhY&#10;ZRAARuEWXZqCVueT83mSeIgAD2KI3i2L4xjONY3jmO49j+QZCjBtvWABznYv4TBWFyIn8lB+JqAA&#10;3DQMIAB8IUcl4XBbK4PRAKkFQWSu06BHgeB3KcTRLgAa5rGm/pQykgS8nQc5ygAPo7x4swJvqR5L&#10;AAATcoOchxnEAB4HScyRhvJehokoO0Hed4AC5QLWC0LwAFgWC3kcSJKgADoOA9b1U3cNAzZrJIbg&#10;BpxpNpNQABToMbB4GgAD4PxAgAZZkvoLIub1G7XrVaJ6r+bJtNEGAZcwiU4lCTpNgAaZqcgFSqAA&#10;bxuG2ABCESRu3qEsBjKSSkOAAIgiyAZ5mmXg5JbAUnZAAaJnmg3wYhlPBVFQABUFeWQAAUBIFQQh&#10;Hem06hYz8JAojFJiEqvdxQkqQdxHgAAKgqDVvjsPKGcOwiwAAEAGAQqxKhWCfQAOEbpogRgsBmAA&#10;YwvXxiAEiKkl5MHajLGAAAR4fw1AAFML4b5BVJIJAAOYcL6wIgGYcC8GQNi9EoSyKUT6dx3DtHWT&#10;cvyxR1jqPqJBO4BACAFMuRUfQ+x8gAGqNMZ4AA2hlSsMMZz6x/FFPMHoOS5QLAXJmPqJpRCPB3D6&#10;/hsJeS0qcIOOccg4QAAYAgXcD4HgOvoIGE+PQAAyx9NoEsJZBRgyDAAH6QwABYyJVcBAmaTx0SPA&#10;AAmSQADGmOIIIGTAAA0SbYGu4BsnzhHDW0uNciqSPFXJUtgBBdC6gAALK905OljDtkXKEBy3iESm&#10;AAIeXgAAqS/AACaYQAAoTFAAKSZAAA8zLYOwkYsz4nDVGrFINobZcEDHDNkAAi5uAAEhN+AsRmRT&#10;jnJOWc0550TpnVOudjHCKPEnbPFjBHSPkhJGSUk5e04g7BqCsAAshcDBUUA04oTAiqaF0MA+gAV1&#10;vEHiO9pAoRONLGIMJPwgxEQEBQyuHzDk7CYAAckkQnSoFkAgWcgUbDjlsLcXAuUrC7tTL03GNw5D&#10;ABZMOLcYIzVnRMAAGALQUQAClFYzwn5eUskpXcJUlgABOCYEkAAWovT6AbcIqiLQixDB8AAMUYQv&#10;wABnDYHU2htn5G6N4b44EoTikFJQQQPoeEXBbC4/EqYLwAC2FkVEAQBCZBJCYmsghVyPCNEMH6DZ&#10;dxbCzFiAA9z2R0joavK+JBxAIxSDKZ55hhwphYC3HgjhFUFoNQeREXItrGgbA8CAAALAWMsFiK6D&#10;Q8h5j0PyF8MhBRlDJUsOMcMJwpBUCyAAcA4Bur3Ech4GSGQAALAao24Nwz1jYOwS0AAlxNijmuQZ&#10;Jw+0oJSSolalRC0sjBGAL0AAgw/B5scaAADzhmAAESIZn4qBWohXVUhOI6h0NrFyjAAAuRavjE6K&#10;QrY7B1w9CoE4I0FBmjWkaTYLAUwmJBFkcu/Kk1KqXUzdsACnhqKgVEqQstlyCDQxQAALeKwADHxc&#10;7sbw3jmCbdphlasTV9r8XqCoAAUsfMTYrLpLIesiAAHZke9Ig38HDluEDJwABy5RAAG/KgABf5Xn&#10;+LJ8dlFqLWD/l8AAHMxEJuKOAAAhc0IbYkXUmQis3AADnnEAAeM6AADTneY8yQ2Z7XKufDNgyr5q&#10;EnHEDAGAABX0RPLRWi9GaN0do9j7JH1snZTRwiDLiKjtPGAAVQqRS52DcHSkLOgACeE02AUYqXxm&#10;5JUQIW4sxXpaVqL7UgmhQvfpSdQUZ2xvjduO0ZugiTsmTbEQlsrZ20trBs23XJDUsiaEy4G3YyDm&#10;CdFDCQUt2mm4hEIIaAhBBqjUGjNsRQh9qsGHAN/GQmRMCUZsD90pA9CgZgKAUu4FwL70zE4V0y0n&#10;UurQw68haz7vAzBaChvYtDlgfBBawOgcCviNEm2DZpAwyhfM8HYPJ+ASgn4QH0PIdpNBqDYkQNoa&#10;QACMEg4G4sJwLrKBGCYE8rpYRrIS+p9j7n4VnIPGIv4fw33DEGJUt+xZChtCsVwQrtAHAQa7KgAA&#10;3BrU8A+CMFMjSPB8DWXMPgjkpDrHO2caQzIPi8FmVsTQrr40qbGQgisLIXQwABDKGkNSUkoCwE4I&#10;oABRitFrK6AwAAcgvBK3sXRSQMAZA4ggcQ4HfCtT1i0YafhVizvRd12o0aeFUBg0wa2IRBB8TH36&#10;D+xMPEEjdHCOUdI7WgABHoucfTJBM9otofHt1HBmKaEL3hjwsBYPNJnG6cmYgt+MAAMfyXfiEEJD&#10;4v67VirH+SGO1trmZBuRctw4uhdDWuaF8Yqo9PxAAEr+V8gCnz/ittNWawMf3EJ9uonO/KBNf1sS&#10;w9KzEdBh9/5M14QRMAArgOzkSVTDz4b+YAAL8BRGxG7SEB0B8CECMCUCcCitypMCsB6egkAkQkhN&#10;60IioeYeJhwiolQAqcTCgIjTgWYXZhSVYJAIJJahIY5sKI6s54goQMYL4K42APA/AFAFSvA04fpl&#10;wAALwKrCoSwTxC5UylDtylgt4uIuYuqmIf4ypuJLcEYgY8Zq4TwTA54Q4R52gfhJ4KoJwIJvYW4p&#10;L0wyxuI44AAGoFi1gWIXDxBEYUYT6kBLhugagaZ7IJwKEHY2o26FIg43Y3o344I4ato8ERgMwL7p&#10;ISq7KAoAyVYZ4ZZM4+SngMQNJFxOAoQlAYwYQXwAAP4PTUQXgYqKIyYiqMjKYNAL6FYchs4S4T6D&#10;TfJ/ziq0IAC0a+S0oiASoSKAg2oKYADhoEQABGIzYbQbQbLKYORI54gXIW6xoCIB4s4GwHRTRP5u&#10;oK4uYnj5oWoWYzYLgL76gYAX0FgWAVwVZ8Dvz04gbzAVpKJKZKpt8NqwhcRch4go4YipwTJsAVQV&#10;5ngbAazCDkBHi+zv6A6BCt5oggYL4LJGoTQp4ACyIc4AAPQOxHgUgVIzbzBFQI4AAV4WoXiNKmIg&#10;5ShSxTBTUQggTEDEQABUaDRc0JogQbEm4ABYEYiRKxoNcnyQqQ4FEoQACixPwWso664S5pb374AT&#10;Mpwsgsp8AVB77qAFMqzODOQVsrQACT4BsXYQBn7IgPRd4/CYQEzQ7RIaMtRZBZQF0twhIZUuKEgU&#10;wUyEAR454ggXEvRCgVcdgHcv4AD9wGIAAYcwstEHaR48oD8xaWpSSbKOEukuqZa9kDEysy0y8zEC&#10;TSRkxlCYLSw44oRZ4mweoegnRSQnInS/7v4LoMS3IZAYkfoQwQK9gWbw7Yi/UEhVSJa7wN5mhqBq&#10;RK7qAXwXQW6xy06+QRzdznggrY5tBtRthty8b4k0ZaYggTyiY9Q9i64TQ7YWwWqxoYIX69BBxCAg&#10;gUwUhgwZYZRSwR4SSkAeIeBugJwJbBoK4LQzyHaWiaRyELDM4Q6AgGAGLgURjfwAB1R1h1whoe4n&#10;IAAJAIRA4VpPhcpXYNgMz6kSITpK6NgioGwGBoQWYXC9ACwDCMASqcAEYEYEJrAPYPByZ3IxD3Er&#10;q64Tja4A8SkXIgznAU59tBrnbtogxRAv4SoQw9IOIQQTSJJzINg24OoQSkDpwC0NpogdYdCOAQoO&#10;sWAGQHBA4LAMssaI4A43AlQOILpHISAUaD7tk6StyFaFosjuTuiFQqwjwKwJw14UoWEFgAycQIwH&#10;qCYUIVKxoDS1UCzVogYNIMD4ATAUCDURiBQU67QUiHJmQOcsYIJNxsIAKmNH71CN6OKOYACOqO9H&#10;D2CPiPz2jCrQFMZUJycq7HaCgYxSwMlWdGBRJeRKwUNXLUoTw7cxY01W5tBowAAQ1YkjDIoKtZA7&#10;ARxAFV8rQt4GFaCrqaAblakmA1Jtda5ND2ohBz4+gV1b4+oRARBbTK6sAUtc4uDJ4ENdZpga40SQ&#10;CQJox/QDtekriUAgiQyxDfCMDPbkszNf9gFgNgVgadad9gieMDSe0Dp+Yf4jwKAJBHM0hhwPAPhz&#10;jcpzlCK9ABABKVYIZy7KwYw+AAaA9DTisHAL0HYOgPEsZyivEKogTqALoKkJEJRV0motUJ6l0KQu&#10;xP5Tgfy7wJQIc6IioOQOgPqRAWArYSYTTT8j4Jo14WEOilK8bmwyyfsOQXBPx8x84O4OApoLYL4y&#10;QSgSFcYG4HBMDUI/AA4BFMNHEQytURI4h00NwNYMqz4R4Sg64AwA4BIAAZ09Z2oaTcYLoMrlAAIo&#10;UlqroYMksUqsgXgYg+BLKt62h/QaRzwAAX04cXYQ5AFHEC0XZBkXs8oh4UITxpYHoIDvYEQEQEhF&#10;879AwbS6gNwOLkQggXYXRngBwBkrwG8bJogMILrpITgUB74TSqCxwXYkSYsYgWwWhEIVAVjVdTke&#10;BJ8eS8EeqlQoQ8htYLNmaAtkZFFsDLIzckcFgaoaRyAQAPisgVIVxnivsk7XMKwgQL4LEiQUDT5E&#10;w8oOINg/gVagCnq7wKQJcFIWQXKsBdV+IgslLDkllH8l5ULEcmZc5TpT7REHYXuDJS4IMM4DeDyN&#10;M3EqCy6ZBC7OlFoRmFBb0tTcdzMUYH2F5zJWMo7v7DMsWGKrkx8ATkQvwv77zM7NNGQhF5xEMuIZ&#10;T4JzhSRLL4ZLJfwQQzkn5VhI8BUWAZ+Ko2AOqsjDIdOLb8j82Jtg+MGMOMWMYgUzbSkzxlhOAgRM&#10;pPxrQr4DFQY7ASKkC/5ngMFwsogX8UYRQQqxAWoXYpKhgvNz4e73E3pmrW04BTgoQXjAU4xnjYU5&#10;V6YgU5rZM6Fzy8ysAO4OhFxXsrwFgFplge5awTITQT5IIrRMh4wAARQRiqJ4gWIV4t7K8FgSE9xb&#10;6HYAAMQL4LQABNyQICoCYxwKgKr4AaYabcYToTlJASQSikDfp1F2FBFAYhJaoe4uAHRDQWAWo5YC&#10;oC7QwNIMY6YTATwUFko04HoHBDQVoWBEICtEgAASQRqAhJKGgPAOhHmbisF3ZRtsZ4QKwLJvQDID&#10;MXFNYgdHVHh95+OSYgQfIxSEAQIM5VYQ67Q04PAM4wYPIQ47dKBuMT4lRw4AAehcYAAVwT6AgHQI&#10;g24E4FpzEEgpQLo19M9NIgmhg07uFN6GKGZBMEgfwj1mcM9HckoAyWAH4GxoR8IkQ7rfkRlKVRDp&#10;ITEWqt1w4xAexRKIMi4M4MAKoAAS2qVdd1s5dTr1VUFUT11Ur2VbVVN6i7z7BF1aDzuIYADBKHuI&#10;IgZcBpAT+vWktcCTY/lfc6YAFfqXaXspkZAW84rLkyI31aL7WK6sgcmyIAAEmylY0seymsIg8ngA&#10;AcezuJ4r5SSXTzAglZGrjL4P5rD/uwcorJJ/DLksBn79FrhVuMm2u222ogKAACBQOCQWDQeEQmFQ&#10;uGQ2HQ+IQx/xN/xGLReMRmNQeJv0ALNaLgADYfkmExV/AB5PF4wKJgAEAgEgArlGTJRMqAAAMCAU&#10;AHA1GQAKdXLSVSsAAoEgsAAYDgeXQIxl4rgA6Hc9AAUisXgB/gGBP6xAAulQmABLJ5SAAIBAJQp/&#10;ylZLFWgAgEMn00DAOvV++yl6PJ5QIAxV8PZ7zQoEUAK9cMMAP6KgBEIA7ZRIJsAPd6vMAUsGAABA&#10;K+RWKjUViAALFcMK2BG3qpTJ+B2DZbQVi6uoJDJKkgzQ4SCsVgrkADAajoAA4HA+GoxDH4ACgUCo&#10;AEooFUAJFFIQADsfkIAC8YDPRaMAAUDgjhsFeAA/no6gBdsRnABlsfXPB3u8ACKJInAAZBjNcWhY&#10;lWABCkUSjCLAk6KkAPA3gARJGEiiJiGCXwAACAIBAAHQeh8ABBD8PIAB4H4gxTFSvIGbxuG2ABWl&#10;WUwAD2P5CgAYBel2ABfl/H49D6QYAGSZBigBEbxFOUhPAAep6sSMw0jbDsPISfctxoVhTgAKosi7&#10;DqBtMAB+n4jx6sCwkQG+bsZjUMwwPoYJlAAY5itcXRcFqABDkXDB5nmwbmgg0UssmAAviwKQAE0U&#10;BSpUeLBiaI0SFsX0lL6AA+DwOYAEuThQtqhJqGcYwACCH4eSxB6BmpWIADjWgAFTW4AAjXS+oqU9&#10;fAAXNggAT1iLsIAgAAVFlAADNmgAliWm3aQABlaoADHbAAE/bbzxAYdvgAbNxAAGNygAP10AAWt1&#10;oKPV3AAPN4gAbF6AADt7gAdV9AAUl+gACuAAAO2BoSYODAAWmEgARWGVcgqKSBIMjmSZNVCDFhNY&#10;yABM44ABDY/eF5ANkYAHRkwAE7lMcD2PaN5dl+YZjmWZ5pmubZvnGcoxaRtAAc52HsAATNzh8Xn6&#10;fZ+AAfWlzIgR8n0fDtkaRFzkERIAFKUUoHMcpxgAOY8D7kpznPZgNA3hx7nwxI4DOMONlEVEyVeg&#10;ReFzPxdz6yhHErhyEHIcZxAAeB0nMkYbhy4SCy2fWlaY4RiGGYGUE4TF+FMVgAEmSJHAACYKgoAA&#10;sCwLgAHN07lgcBoADMMQvAAURTQSZpl4qZRlzuF3dXUWZZAARxI76YRhcmZhlYqOw8D4jkonroJs&#10;m0a7jhkGiHLGJwlsYPI9kAAAaBwG+BDhK5GkkSwAHKchygACnQc0RxGAAFndiSJkBDkNo1RKQ2qD&#10;KMKYxCiIEaAAEAIQRAAD6Hoy4cw7IoAmBR0LiiDoyZ6KcWJrgkBRDElghQ+2oAAEIHULYAAyBwEM&#10;AACQFQLgAEYHwMoAA6iFSgPkezQQHOfAAKoTjVwcBBLOB0EIKFhiPKyD0I52gUAuBs0ZWYXDxCPF&#10;G5NV6Hm6PMHMOFnoEQDGDBeDKJZCGIJmDkGlOgfRCPxHyPhqIXApkmFYLZyY+mnwoggXoqCig0hf&#10;CsqEUDch7mId+IhsQaA2mXQ8iAKQSUSCiFWLYAAH4CoOISOccg4QAAYAgXwD4HgOqlIIE+UEJAyF&#10;CCZKVXgABxypLIF1MYkJXLAWECCWQAAsy1MiWNgwwSRg2iWIuXwAAqTBAACuYgAI1NRYGZcP8ywA&#10;BamcAAW80SdgDL4KaaxxwYAwluSk5gDkzj9I8KycQAFBmeEDOdvxAxeTrAAMad0CA+tiiow8l4q5&#10;7HpAKT4Dc+wACgn8AASlAQABOoIslZYC6EAAEBQsthbVZq1Z1RGiVE6KUVotRejFGaNMzIooqjdH&#10;2YEdI+SEkZJSFmmUVR4gQxhhi/AAHgOobgAAEJ4VZHIAAkIBAAEQHYMoQCKEgd8HyLGIBtDRBsNg&#10;b1QAoBSdYr6ICxEpDOGALAAHyuWAeA8t7TWHlyLoXYvBejS1cTKg8wpLiKiVEiItdQrxVFHHgAAS&#10;AlydAzOSAAN4Z3SiLEoJ0mACAFF/AAEIHRXRSirT8BkDcnSCMQDmG0oQSAlBNAAEYJJeUPogIQcQ&#10;4xyDlHMOcQxQlcQqhMPEooE4J4hIMSgLMVrcgOAaA0AAHIQAjEFSS5MRAgQ/mNFy5NrjXg3hmTG8&#10;5oM4B8soFGLBewHwQySQhQpCaFULkRbI4YMQXTtGCM8C13YjhJCaYQLIuo8T+KLDEGYAD+A0gAGk&#10;NIZ8pxYi2F6AA4DqwuhZCjORQbngJATAAJsT7cj1lQnmQhLY+0upfTCmNV6ZmiuKLiRUOgcL2jYG&#10;sNWYw+bkijFMXUmVgQjA/fCMsaiMwBIflOGgMiY3gmaZGVAR4jBDsIFgK6/hg6rgAqGeIsEVSCKn&#10;VSqtVuB1YKylGUIOGS6/nsGBk8ACsRqK2VwBLKzG2OsmHRQOgoocvOeAngBljLZnBaAACTNGXEBC&#10;DzYgoQqO8ErnXSutPxBF3FZzGx5kE4CPS1CyR8WYsytApBTMCYRCBp6JwCJszUrqgmjs0QMfmk2B&#10;MEmXb1KQ9QABu04tpbgktQAADvqOmYBACAAF9qkAA1dWAADbq+kGsdZaz1prXWzN2eM+aA0JoljU&#10;X6/x+i+lBFRBB7PmLYWpRs0QHE3Iwgqnw1u/EoZonhPo0tREEHwy4hRGG+xTFUYaGwADEGEhwO4f&#10;BBKI0iQZwDgnCOGBs4iCSZSXkKJSHqmGqBeC6gICEEbsBTVvG6NxnocX8gAFsLtyYqxUqSESIU7x&#10;bgIw5FY742HEwqBSQEOIcA4AAWyAyABUaNwMAX5CQYiqUnnvRem9UhpL0ZDZUWFyqo9+baiDy8sJ&#10;oUFHBpKnesO7YoCgfmaFW/Y4RvjfAAGAMkLw5B1KyOTjktArX7hq0EKQUyqh6D+90AZpJPQTG3BW&#10;C9OINQcITVEAAzRjX1EwIxUA+x84KDGG/dIOwjKOFMJS3oWg2pGGsM8YjmhBpXjU40GwPAiAADSH&#10;YRROwCnsLiR4QYcs/h9Ec3KDm36TumiwrmLZ44vEnsaRUZNLGvhrbfYA0IexA41RGENEoew4QkDW&#10;fO50B96h8Dq/oQlfCvEpAAj53xlTpD8H840RAj3LOIB6lhEGRiDSUktJiTUnOwkClAXkEv3X5AsB&#10;Y6Z1Asfyai1IFD9DJWT5lz1CfVmGhVfxawKVSQlf7ZRVkHP/QANQG+CO/+AACbAEmamemiFummmq&#10;mumym00SGmAAnsQSDrAknanemoL41eSu+kAAHpA41c1gWIShA0zinibEnOEC1W1a1GDu0WM0XiRQ&#10;ZSr8JiPYDxBo++/CC9Bw1vB1B3B5B7B9B/CAno3rCDB2pEJAJEJIJMIspSTOH4IqHUcKTaAAAs5M&#10;POLAX0HSAAqyOcJiJmYgP4P8AWOAKanykkYgP6HbC0Ag4mAGACL4rITKq8LqLuLyZHDeNEIiYgHQ&#10;HOcMaaAvCqnmP4HdDU4m0grQXyHXCyysdC1M1O9KIqvMP8PWPZC6nSIMs4OOrutA5eLiSiv6HcHc&#10;HYkuAwtmAIKcM2M4J27AxCIKw4aiMEJaggAqJcLAj+M8HWHXFEzCdCAWAaNCyMyA9KukQoQsQwIg&#10;YgJYrivMrisUbQAKJ6AA6um2vsAYKYnAaSHLGyLYAeUOUMlOUGMHDRFGtnEmIK2CwQS4FaS8TATF&#10;DgLg1+MmTQaSbIfWAVDEhQAiwAMkJTFwHUABD+AwYdC+HfEGAeNgq4UUHTD4klD+hWNHDuIUyEVU&#10;VZEsXyX2nEcynmnmA9I4AABnI/CmAsAsYdA4HolgOMHZJS4+tkWMWQOANCF1JjAQAAG5JqAABvJx&#10;BsABFwHWAAlyJoCuKqnm1SQ4B7KMmMjU1Q1UX1H9IaP+CKMYAVKkITGkDPKsd+Ecc6ggdCnnJTFE&#10;XoGwO+B2B2OGGKSUWkRmBbLVI9JAzjKsDOAADVLkAABrLrCJLvLxLzL1B+1yZ+aCaGBcIyYgH4S5&#10;Cgy3DWLfHsKYYg0zGoODGFGkoQOCyAaWcbMIwUKWsDHOIO3acHCi3icTHcIgjkuSHTCghQyvKlGs&#10;TQea00OaOcTQI8HSHSy3JedSOcSyluIrD2cMAaObMdIqKi5UXC5YBgepDyJfEFKQuSAu5LCkM6M8&#10;JkJmJ61OTXJNIJEG5M5CAMAKAMlPFhGiedH+AzICkPHMIWgoKG7Kgyg3NyjBCGIEHoHiP8H0H4ca&#10;NhJGQ+LAMOaCsAsCIIHqKQ5s00AkAohWQ+L4wOJeHsM6KTF6cVM2jA88iy9Ci6i+Ie7UHaHZJ7EM&#10;v+giMmhrJNOkmm1O3rQYM9HtMerQIrQ1H81+c/PzNyrNNEIE+okukyke+wOEYhJi34MEMGIIAbSE&#10;aEBMBMXsXwnyJ8YgG9SZKUQ5SEdWB/SlFHICGbSsM+ASJmYoYq0I0LAWILKIpwCQCQW7JpJszCwB&#10;SyJmGjTYABTYGiAAn2bQYuRYoQKYIQ0maSmSKsDoDpJWtmYhJKAAGvUJLpLtMqNW/KmPLFLIBFUc&#10;AAP6P8DBUm/mUlShL3UxUzU1U3U4o0o7U6o/CMpJCS1kMmL9HeIqweVKLAMnPcpPDkrBDqL2IG3W&#10;oiwhVW1+KiTKIWx/GCIXEws9NuospU2FNFVOrPVzV8bpV9EOQlGIuqoxWJPO5RVyItQicXHTHWwb&#10;RpVKIOMLVvHPWYIbIkyJODVBB2FhXSAAG1XYa+/3Aso4JfXYZ6ERXq5EE4E5JnXPX3X5X7XPL613&#10;MBX8IvM63ecPNDXFB+UVYTQlOGegelOM5dYGIhPSgsgw7PVdYVHgINA1HeivQoi49HL2pRY5YyIZ&#10;Rs+tRysZW5YmooYgyecmGdZkvWDkDlXMI0YgF3Z1A3A6ClZ9ZbaBaDX2ICCAACBQOCQWDQeEQmFQ&#10;uGQ2HQ+IQx/xN/xGLReMRmNQeJv0ALNaLgADYfkmNyeBP4ARUBRWBxWXSuCgGOAABACaTicxKVLJ&#10;Yq0AEAhk8AAYDAOBzeUQ+KQYAzuXzGCS5/zmnzqLMVgrkADAajoAA4HA+lxCqTKITuYTOCVeBVCD&#10;RMAIA8G8AIlGJGyxa106cTWz2+HTS4QR94cAK1WKcAFUsl2/3vJTKpQLK5G34WHtRnMYAEEfjydZ&#10;rJ6XTaeEP3VABY60AErYAAEbPJU1jbcACXdAAK73R6jgcHhcPicXjcfkQxttttABzux7AATCsXcm&#10;yzDL0/SQlyONxAB4OlzSMbjnBdaMROVQin0qGxV6vXotltNeujIaeiN03LTMAvchxuOYABTliYQA&#10;CQKIxKw/SLJU9a5Jom7tKYABzHC5oIgMeQABeGQbQaiL+IK9a/vaiJznIcIAAwCCkA+DwOoG7cQx&#10;qlCmnzHIAFxHgACPH4AATITJH9IoAGLJAABnJYAAVJ0bShKMpSnKkqytEKKMvK8ro6j6QpGkqHLk&#10;vqppoqQApiwiosElQhh68x/H+jx3ToAA4jqPagh+H87DaM4ABVQIADyP5DAABtEMyhR/p6n6gqGo&#10;qjqShKYxG89LqklyrnUc5zgANo0DCAB3nidYAHYdNPD+Qi9BSFITgARpEEFIIFAYABDkcSsmgUBc&#10;ZoarSuK8sCxLJMSVxKykTKg7Z9Hye4ACYIwfAA1R81Odh2AAP5BEWAAQA+D9YkXWgahmHAADQOI7&#10;yCBIFV/SiKrouy8L0syZTQ/t4IgfB7nxaIkiEAB9YJUZ3ncABalwXzwHbbQ4jgNQACcJwpAAMw0j&#10;dIIF3fNSEMOfbEsWxrHswiVlLfCF8LctqDGQY5j0GOa7IId2HAAUxWFgAGHHVWJFUMIoipMNY5Dq&#10;m2TIazjPNA0UKS3qGo6lqeqarq2rpO5bmue6Lpuqs0jKmtuPIOnKXGwaxpAANQyi+mSVAmCYKAAU&#10;pWlsABJaAABiGIYAADvQgAB0Hs+P+q0AIK7rvvC8YbPLS6F0tZWyKdsy5E0TJLAAUJPE2AB+H5kI&#10;HAgCQAFYV5ZgAUHOgAWxaFkAA+kAQYAB2Hc+AF3PIgA+L5vq+78rMuWWsqirCMLRiBFgVxVAARZE&#10;kKAB7vk2UhlWWJaAAUZPk8ABel0rldV2FYVhgAAB/QhsBObAsDwTBeWI55MSpoficH+AgAH8zSrM&#10;uXIrhRumFIJMAA+x8j6AAAwsQABECZFiAAVInRGAAGmM0ZDfxDCYAABoDwJSdOILihZDAAENIcQ8&#10;iBsBKktNPbGXEiodg3BoAANEZ4yQAD4X6AAEYJgUgAEoJqAIixCB+AAOEcI3VtiEEaAAD4IQRQfU&#10;UQhFKK0WovRivtrEWYtRbi5F2L0X4wEZSzGE9CXSQEiJISY95FTVEqGu2kAAqhTClAAEIIgRHBA/&#10;YEqg8aRWVAAdIBUAA9B6DzkGPNDggw+h4ViJQTL2hPCaAAFkL4YwADxYOAAC4GAMyAdJFEhDySfF&#10;AKEUQoxSCBQgIGSojwrxUR0GWMozwQwjBLM+EQJAAB1joHKshTTcAKgbAAPIeQ8AADkHEisRAgQ7&#10;AAEcJeAIew6hrmcJUT4AJEDxAABQCgFwAALAYr5yBCVgldK+WEsZDZETGFsLOB40BmQXC2F6SwJA&#10;UgqZ5LshIFgLgcZ4O1U1AFTFaF2Z8IwTAARDaOJATAooijeG4AAEgJlYAMAaA6LELi5l1LuXkiI7&#10;Wbj6HudESAkIlhgDFPUEgKAADpHSORss2wKgYkuPCYw95CgAEiJGJYhhFCQAAK5kYSwmBQiKOEb9&#10;EqJpNos0kgzIGRGMMcZBGiyoDLXdezt77dw3ByXYB4D4IGeKoUmSksIEAJgAHsfEAA5RyjjI+K4V&#10;YAA1hwaOIkQwgVtiDEQc5FNEgSw9AE/FpRnTPmhN/GSxVi7GWNsdY8pbWjnHQOkdQiI2hsH2AiBA&#10;sgew7hzAAHgP1eqLFkHAN+JBOwFzgAACKHclx4sIFG6wCAEQIgAloSaN59geA+WoOqXlrQR0sAEA&#10;Nw53DvHgPEeQ81TiEDquAAAXSPReC8JEIsRxeh8j4gQd2uB/QBgFfyCYEoJobr+AAJMSIjgAAxSZ&#10;IQ6LB1tBoDSG1UY8B2osAvMJwzu3egAPofYGB+CIjdG0NkAA1RqDTboKUUIABCiIgnNxuY2RsDYL&#10;RN+1gIcOO8kIAASoki9BSCsFQAAyTcAOtsAAJISaEDmHNL0E4KJ8PolQQt9aBEDIIQUgyUJchgi6&#10;geUYmgvhbPNDQHSvo+x9MhHcOw8bxoEgNAgbwDAHob1rdaKxzwMAcBBhFEgFi55v5UrUPGYwGAPw&#10;esHKpsSF0MobQ6h8iIzxmjKl0pwAAt53TOEoJwAA3Ru0RHhk8goDKmgVk2tV0AABMiTESAAKAVAs&#10;gAGpgoAAGwNT+BWC8GMBYDyaAzfyFsUkVIsRdEyK847Iat1dq/WGsdZJRjHrMycZkvxpjWRUfg/X&#10;7CFkWAAHgPwhw+EgIoAAghDiPAAOAcA27zrQIIDcHRogOgfifbODU3ALYsCcFEAARQeg1xYEwolA&#10;m1hutABysFiZQqNlIpCU9ZSED+fsGMLu4AyBptALsXDqQ6B6r0L4XTd0cr/P6EgJjFrVgNAAJwS+&#10;zAcA6T5batIYgthOAAEsJ4VVq5MAAFoMbEgLAV26VhyhBZyrDnQsYhcu5e74CmACrwgAACYEmt4Q&#10;QiS9DSzsf4mgSgnczNmAmZwh4iNDqMnEjwiRBh8AADUHAO88jpTsHaIgFpOJiXlRxepEYjDeoSII&#10;PpjQrBbtCHQuwrhZEiGSMgYivwCAFALbgIsuQHgPyr2oNIAAthcQWCoFx1Q1BnDAABVwKwAZPVMH&#10;IO3UJuSChZU8xBiqpMlqqU1fo9QABkDB2gMt9QACaEsJIAAjBIOaGK30lY/YVEDCNi6b6vfOhf0q&#10;IAQukdBUREgIt6O1QgJBAR0auweSbO6Ig0uw7TrCa2+d8/6H0fpERsk1yyrXyHjEGEwyuQqAABPC&#10;jx4RwinoiNEjBoaAzhmLKbi3MHwQgiu8HqPROwawyAAEsJuAJ3kVk/+8HwR0AzAEAAC+DIYkAGAI&#10;KQ5SIIcUuUcaceucIOOYwwEoEk2YCeCkxMEg/GVwEUvYGkGgGeIKAPBIAACa2+n+vyECD++Muyc0&#10;EUEQEId4HmkMAKAMAOAABwByPMCYCaYs8mJqv+wCeAIiGSGOM8FYjkAACkCqCuR2FqFqAADSDYvs&#10;GCF+F4V+4sjqCICMJsAIJuEYEQeiDqDw7KDYDOQWA0A2n9AAX+A3DWAADKDODZC8QnAiAAxyfax4&#10;fgRoKaE8EiiIrWQ4BkBwYEGgGUGCAACICaCwAAHEG8wQP6AmmCvay+AAl4HAAAFEEseiDiD6EoAA&#10;FeFLFA0QV8O8qSBGBSBfEUCY7RCAhCzghIzkhOIiFOFE0AHfFyv0m8unCiDCDKmoHK1OP6m4m8du&#10;2KGyGuGovSEaEOp0E0ocDMC648BGBIBIf0L+j1C6/e/jDsx8IMim1QisRk1Y+nHNHPHRHSIiICCA&#10;ACBQOCQWDQeEQmFQuGQ2HQ+IQx/xN/xGLReMRmNQeJv0ALNaLgADYfkmGxQAPx+x5dLRXgAlE4pg&#10;AvlkpAAsl0xABSqFOAB3u93ACKwI6nk/SMcjsAH07HAAIhHJMAAQCAYAFQmEQAKFUrEAMRgrwANd&#10;qtYAHE7HoAAG3Qp/v4ALJYq0AEAhk8AAYDAOBgK4PwAIM/HUAHpAowAJFFISaGY2AA5mqdvF40OB&#10;RVMJ5UgALBgMgBLpFEgAzmw7AB0OZyTgpkcALxjNEAMpjsYABAIg8ACsWDCBgG22+EMVgrkADAaj&#10;oAA4HbyGOvVgBJI1CgBAohJTQrk0AF4yGgAJRHIqCgL0ABOKWXvR4vDTGEqABaLxkgBqtLaIQ/nc&#10;AFOV6RE60YAAUBjeC6MIzIE4S4IqQA8DeABEkYSKInCcJvgAcJvG4AAfCCrgWBOECulIzo+DyOkG&#10;IEBQEgYABGkkS4AAYBsYMaP4AEORbtpUwRLkoSAADaOEVleVpUAADAMA2AAdh6IDhwag59ysABWl&#10;YU4ACqnK2oWiaBHwe57AATZLu2MIzjUAArigJbsEKRbBkAth+n2wSigASZMk63IHgiABgl8kQoCo&#10;LQAGAX5ev+Uc/EuThRgASxJkeAA2DeOYAPQvyIGoZzcCCH4eSmjdTVPVFU1VVdWVbV1X1hWNZVnW&#10;la1tWBtm2bQAHOdkyhMFYXIiYhhF8zwKAoAAQhKFMPhsF4AEKRJGgAT5OEwgoShMEwADwPrHFwWx&#10;ZABKx8gAKIqi2ABtmya4AHMcpygAHofB+AAuiuvRLE8U0/ghUqEHIcZxAAeB0nMkYbhzFiGm6bpt&#10;gAaBnmcAAaBsG4ACWIwhAAQhEPMVBSFEgoGAcBs9kqTQAF+X9jAoCYJ4ri7BkCPslyYAAwDFBYzj&#10;GMAAE8UUtgE4iEoqep6zKbJtXcGAZBoiJkmOYoAHSdJ0AAJAliYABIEW8yY64QhAR04SKhCEISAA&#10;P5BkPLBVyVojhCuLYvAANYzp2JYnL0I+tXOJbYFQVqwQNGDhSogxuV0/5YmFrIop3oqOTCTxIqSE&#10;7ft6GIfAAVZPsUDwQ24YZe3HKgRhU4AvjXHRZlMSoABQF+MBKFQZgAUZNNLdI1qIAbADqMIjPGVL&#10;cMBxKOXecNdgiAx5AAF4ZBsiJWFRSQXBjqACAGvxAj0OIABuHcpGYZBiIGioSBSFYADqO5AtESTz&#10;JynYKAuDAADML4qtMNaK2YLJDOGAKwABcDDGal9xDkyCjnHIOFJYEC/AfA8B04Kt4MQZg1BuDkHY&#10;PQfhBCGEUI4SEQIonqEsKUHEeJASIkhJiJJhH6PwwQuRbFgCSTJnIWAoKXDgal9gLSiJhIIAgBAC&#10;QAGWHe0ATIlH3B7EAgw4QoBNCWAADMGwOAAC7XCABp71EQmwLc8kgpcS5l1LuXkvZfS/tGH8YIQo&#10;fzUmIMUJARQgwABvDsHwADSB6mZhQAABcg1NgCIqI4RBjg5B3R0PkfS5g9GTAAFoLoZD8DVNoDwH&#10;zHARAkW4iyMZCTjHIOUcw5x0CFnSXkJKRBgxEIWC6FY7wgxFoWAkBMCpCQGI2AAMMX4u0NjeYhJV&#10;3x74lh4DiGcAAaA2orFGJ9lQWjwRXBqwtL6DgAIQQkhRCxEEMDeAAOMcCGgeA/CGAAFoKESi5F6+&#10;iXbJyCoNkGAsAAuhbi1Q2OEcBpg1BuXJDRMwmDthDCIbAUAnWVBfDEGV2QKQWMASqldLKW0uhdmu&#10;0YoqY4/ibExE6habArhSTgK8WpZExj3ISAoBYCgADiQyAAbzDgABCoKAAfA+R8AARVP4NAakJCwF&#10;aKoAAdw+iCU3Awhin1QqjohCqp1T6oVRqlVOqlVYPq5V2r1X6wVhrFSWBcC4AAPgiBOAAH4N1oC9&#10;GKMyIZFU9ADLeAYA4CImFUCeFIK4AAKgWAsABeJrRWCpFKAAHQOgelzFeKsAAfBCGlAMAUrEoWAs&#10;DYKwdhM1oyEErcAAb43UPDQYkzJ6jgSuDNGiWgfiV3EFEACRUBAB4kCxFiKxioNGMAdA6B4AB+ja&#10;CmFIJ9e4XwxgAGSMg3AYAyTKeQmCPrSQANLaa09qLUwADrHUOoAARglJwEkIw8wcA6mpH0PowSVA&#10;AtEL3ZBjIR5ziUEuJkAAIwS1lGMMQYYABhKDAADkHJzBXCstohUqgBcCQXIQ4tXYp3HOQclZl9Ll&#10;RIo6BQC4GQADflMFSKARzOQ2I6hmR4ipwngGAAKAcrAkRBBtAAGENsUQHgQZiMsYxIh2DmYIBACi&#10;ThqjQNwGQOIhqmvKHM8wADznoPSeoRAVtgnovaAAAMAhgBAh5DkAATAobFD+H8R4gl5zAAHALXQQ&#10;wgDUh7ECeY4g1BpMUGiM+tkt5cjlsoGMNM/pQVIIHA6CAGIJVigrgaq2gdBaD0JoXQ2h9EQfhPon&#10;RQ/4WEhJGSUh5FctEVHiUI3LMKYDcV3WADSNQGzwIQmEfQ+1zD0HmPPIoElkkEHtc5XRaJ33xvmw&#10;y1cbozl2LwXovinVN0YIqaxggGQN26auvIDAGknSgeUUWMw7R2jsAAzCXKLB93jLKNY2lK0YAiBK&#10;Cgtp6cukLlGck5ZzTnkN2uPo1Q6F5W4A+ACzyuwOAeRKAeuZDR4aYnmADAhWIiavHousbRaFkVh2&#10;LvGyUMZsoRQmhUiNN6UamXMA0By/xpjSGeAAE4KH2l8KwQwoQ7SqgFAIjVkpBR2DsuwwOfYEdWAA&#10;BACAEUCmGEISsPtLCWkuJewdg8zOWwAXXawBQCtYd5gABMCdZvC9RgAHz1ElKVwFy8JQPDfYABwT&#10;Cr0Z8AAGwOcK5+QmpQAFRKk6doztXa+2dt7d2+DVWF3jsj+sBaBEB6DyegAMApfsTUsXYNXpQKNw&#10;FuU6W+zZRCBDsauAB+7+UqEoHGhhgo8NpAmocACI0SCIMCYIwZeTF2F54fT4ofVN4+pkkEgYAGCA&#10;AAqN8cMhQ/iijwHdtI56gSrF+0r0MdI513jmYR4QFQAAE0rouXCPo9GlDbGwckGTuO8ao6mYLF5v&#10;Pf/AAvsqeJB/e6cGyACT1ZT0HC96OKlzBR38kBcC8GMhTAEQ9cKbBYSXI+yaMQMdY6V5AKiO80AS&#10;ZOHcHcHSr0AuA4/wIQ9oIqHaHSNaAkAqScAErgAA9oIEHAG6/CH4H0pQBIwmqOeQ9I8UIEHOHC/C&#10;AgAM1UyQIiHg2iAAtgiQU4V4HKNa5o5q3CowIFBbAKAilwguy2I8n0G6AAvGXMBIWYyewKIgHQge&#10;giL8A8z+1u7hCnCpCrCtCvCw7U0XCyVeLi0eFuJGCACVC4QcLkFkqA7MCIL0sg18/jDIIGOMJEBi&#10;3O4sX/Des0IqECDwn8EQEYO27HCw5y52oo59Du7IVA7MqY7TENEZEbEdEfEgIW7kHMHY4GBMBU7u&#10;IukCIUszE2+66es0+TFEIc88KAHUYQBuYVASuYIM8i0AhMIPEBE9EBFCIqHo+YXW+cei+iI1E83G&#10;I2T1FoVPAyV2FKFkceCQCkwa+UeU9K5uikmxFbFYMy+ScS5+s2HQHC+eAiAKj/BWIsT02cQataIP&#10;DcIlGdFGIbGEII3cz2z7CggtClEjHnHpHrHsIeICgAAgUDgkFg0HhEJhULhkNh0PiEMf8Tf8Ri0X&#10;jEZjUHfz+foAVatV4ABAPDcblEplQAir+AABADHYS9AA4HI6AAEAYFgcwlc/oEMaDOZQAEooFgAB&#10;YLBtBp1PgsTACcTCPABrNpul4AAdQr1Bfj9fYAX6+XYAIhGJNbr9tpz0eLrABRKBPl4Bn1uvV7vl&#10;9v1/wGBwWDwmFvjaxAAWS4YQADYeEeGyTsdbpAD5ebsAAqFYrtmSwEVe74e4AcbicdGEwm0GFcrk&#10;cgAXjEZoAHZAJ0CvGtvtSdjp2IIAT0AAkEwo3mDeLwzRCHY1AAjEQh3V55PX7HZ7Xb7nd73f8EWi&#10;kV8PYfz/j6pVi1ADyBYv8tB8kCqTWZPsLxVJE5AgGu62ush75r0YZhGCxwRhipQGAc+KnIqqo/gA&#10;PQ+EGu8AwcjZ+H4sZfl0kYrRCrcMQyi8BgAbRsmuAAjCKIcLxLGMZRnGkaxtG6Cm2xJVl+bwAAqD&#10;4XRwjR3OAAAOgSdQABsG4aRHIaInsep6xQbhtgAFgWvhKCIoqb5vR8X5hmOAAliiLkYS4hxxnAbg&#10;AH6fJ5SwF8FTUiJ1HOcoABMDwKAAEIQA86s7UJQtDUPRFExi8dFKg86KlWV5bgAAQOiJRqooIf6X&#10;GiYaRjQLy7AKAwEM/TCBl4XZcgADwThuAAGgcB9T0yRhAjgABEEWSU01ofdfgAXBZFMAAvjAMFTU&#10;xE5lmSYwAB4HacLxElaWra1r2xbKEx0bQAFuZx4AADARTrbB2HQcQABABB0NsHgcyfap6no4hrmy&#10;bAAToGdsIrK0rlyXzGikK4x17RqKnEb1un4fB43yGYbW0c5yHDcQHq6D4PA7QdtY7j2P5BkLtUZk&#10;SIUekFJUpS1rQHTYAU7T9QgBUdS2pRVU1XVtX1jWdrorW1cV1Xlp2tX6x2FYljWRm1D2XZtn2jg2&#10;S6nqmq6swduWDcAAAvcltXPdN1yUHYeBxZNT3net73yGN92zK1u4AYYAYGMWpUThBv4Xht8hliNs&#10;4nioMAhjGNJ7q/EcTxUaICCAACBQOCQWDQeEQmFQuGQ2HQ+IQx/xN/xGLReMRmNQd/RMAKtXrcAA&#10;IOkSNyeUSiKwN/v4ANFhq8AGgvE8AAUDAgAAGUz2fRZeLtcgAPCcbgAGg4Hz+mU2ExVGIE4ABEIt&#10;JTsAzynVumvuvABcLJTAAvmAwTuuWmfSuBstksYADwdjqsVq1Xe8Xm9Xu+X2/X/AYHBYOCNttNqw&#10;M54AALiIY4TIOx0OIACAEOoADseDi0ZDAvV6PQANdstgAC8YjPPYNuYYALlfMMAFIrmK66u+RVxN&#10;/EPx8PHTjIbbjAudyOEABgIAMAB8PB2B3bidPqdXrdfsdntdvuRaKWzu8SOxWQSKSSbwz/wS2XzG&#10;ZzWbznO+mf0Gh0Wj0ml/T1ACoqmqqrqy6T+I2rx9rAsSyLM+cCo28AALcuC5LpAcHQvDEMw1DcOQ&#10;0wzEFwxTGMdDqNMkyjLMwzTOQJEqHNA0TSNM1DVRci7WsQ2DZNo20LRsiQAN23rfuC4cfoi4zkOU&#10;5jnOggUWyPKMpSnKkqys7rvyurbxo+kKRpLLSCvWlyYJkmibJwnUoS0+yiKMpClTCgyoKkqirNvO&#10;SBQPBKxrKs81yrCEJLiuc8TzQ9EUTRVFodD7EsWxrH0XE7KsuzLNwbPMYNG0rTtTRkcNe2LZtrQ0&#10;tN03gAN84AXuFRkkuS5bmue6NGVtW9cVzXTryzXaIS48svvRPMxvbMz4TTTM5Ta/E4P3RE6QBO8f&#10;TzPawz7BlASpQS30JCqs19cNxXHcjIUdENIRJSbJ0rFVMW1KtNxlT0a0VUMdVJHtwTlVEh1ZV1F1&#10;hJdZydZVy4PhGEvogICAACBQOCQWDQeEQmFQuGQ2HQ+IQx/xN/xGLReMRmNQd/RMAKtXrcAAIOkS&#10;NyeUSiKwN/v4ANFhq8AGgvE8AAUDAgAAGUz2fRZeLtcgAPCcbgAGg4Hz+mU2ExVGIE4ABEItJTsA&#10;zynVumvuvABcLJTAAvmAwTuuWmfSuBstksYADwdjqsVq1Xe8Xm9Xu+X2/X/AYHBYOCNttNqwM54A&#10;ALiIY4TIOx0OIACAEOoADseDi0ZDAvV6PQANdstgAC8YjPPYNuYYALlfMMAFIrmK66u+RVxN/EPx&#10;8PHTjIbbjAudyOEABgIAMAB8PB2B3bidPqdXrdfsdntdvuRaKWzu8SOxWQSKSSbwz/wS2XzGZzWb&#10;znO+mf0Gh0Wj0ml/T1ACoqmqqrqy6T+I2rx9rAsSyLM+cCo28AALcuC5LpAcHQvDEMw1DcOQ0wzE&#10;FwxTGMdDqNMkyjLMwzTOQJEqHNA0TSNM1DVRci7WsQ2DZNo20LRsiQAN23rfuC4cfoi4zkOU5jnO&#10;ggUWyPKMpSnKkqys7rvyurbxo+kKRpK7yDLYni2IrMysOYgiXTPJ4ATOnk0gAjqeAEli7I8gSKx8&#10;tD1pcmCZJomycJ1KCCo9CCeKzMaGoolknzqggA0PNyB0gAKXUS6KIvsoijKQpSLpW9iBUtRdKSfA&#10;iXJZPVKH+AM6ulQ9JTzS01oG5lIUM/ypKoqzb0ZMqFq0rNgWDOiB1VU75rtFtCoFA8ErGsqz2chE&#10;ITaglrwag9tQJbtdINZ0IQkuK5tvRtG2yjwB3ZQ08IPPamH9eaCwtRsLXjLV9X3fl+qbD7EsWxrH&#10;38gcTsqy7Ms3bd9xg0bStO1OCoHHDXti2ba1/fTdN4ADfOAF7hYmgUkuS5bmufTVG3nZNUToAU63&#10;TZF6ZhWFiLXQ6PXzliR5hjWR6BoOhaHB0s6Ii0uPLL70IfmSBNA4BpGWYGeuYFoZB6AAF1BbCPK8&#10;fQAGsZxiAAeJ3HYAAVBkHIAAkCwNzkf0EGiZBfgAeh5OAFAYs4CwMA/c9sz891AvjQiJIqZxmmYA&#10;BsGuagABiGIaAAFAVhZn93WefWwGmaZngAGAZBqkeKG2bYAGgZ/GA+EAQdD0YAAN2dNqFTr865pt&#10;KHQcpxgAZplrgCQJAmADhB2AADgQBKd1dVoAHkeB3peZi4Hkep59CGLhg0DoQgAdp2HT35kmLnqB&#10;BUFzVA0DnAAFV9uV3AFfXyhB8n0fIAGmaXQG+bo3XtAyAACMEgJmqkNHUOodAABwv+AADQGxdFGj&#10;WGoNAAA0hpDRMqCF74MQZGceWActCzloFhWkgxar8SCDihYAAYwxWyAXAuBgAAOgdvIAMAeESmSX&#10;EuHwPYe5YBcC4KwQIIAQAhAAAiBECCmmeFBF0AAGwOG2APisttcZb1yoVWIo0Z8XwABpjEAATEZX&#10;IuSIKMuNQAAzRtd+M0ZrPVclMHTHUAA648AABXHsAASo/AAEDIGKQNkjNHkNIeRCF2AIhYEiRayr&#10;SVj0Hg2gZ4xxdtaAWAwAAKQZhAAAAqTJaE6q2Hq2YAA1RmjBAAP0fiCAXA2iSAsB7xZJDrAAM6Sz&#10;yXlAABZLBrQDCltyHwAAdI5jKAZA8CUnYAjmDtHS75FLCkWELUaPmawABgC/F69BvIAAiBECNEoC&#10;bxVMkEH5KwAAzBlDIAANyd0DwaOkBOCgFSjpsi+gYOAb4AAfhBiSCAEIIoRkNYcjJiKNSLrzH6AA&#10;bQ2BrAAi+M5ys9JeAtBeAAAjtE7r0G8N0bjvxmDLOSBmGgNwcPIALSmC40oLDUf2AAEwJgTgABnB&#10;AAAAwCJxQIxVHTGEes3W4ewec3RnDKbIPapAAAcA8k8BFty513p5I8M94NMAUuYAaA0pY7x3jtAA&#10;MgYc+ACgHAM8YGpdKnAVcymJILHWPpFIi3kxYwRfRRAIAQAoAAc1MABFaJqr1vJ4JWMkY5sgbg6B&#10;4QUeU3Rhi/F5QMIIRgkgAASAkBSmqgEHZKktlCTk+EeCFaGM5jxD2ldk7Q0JoguWrAAH+11oyGv1&#10;IWPy2gABj23LiDyxIg7eRKiWAANdwTb2yTFVGtaq1EWZKfca4ibrmXKkTdG6RByAgIAAIFA4JBYN&#10;B4RCYVC4ZDYdD4hDH/E3/EYtF4xGY1B39EwAq1etwAAg6RIjFABFYEulUlAAFA0IQA+nu9AA3221&#10;QAWjUgYGAgAAY8v1so5m9XgABQMyAAFCjTsAD2lVqAFuokjKQIAQANR+SgAo0kfQAc0QppGAwJKY&#10;I/38AGiw1eADQXieAAKBgRQYQ/36AGgz2aAEgjEQAEChkWAEaiUIAEilU1QQDa3+Aa5BHu9ZsYi6&#10;VgAGAyGsYkkyAHW6nQACuUSSAE2olSAFkrlYACOSSaABYLhffMzmYQvF2uQAHhONwADQcD4bb4q+&#10;3w+gAfjqYwAWzEbAAu1oqgACgWDQAZjifgAA5GAH7bsghj0ACSSygAAiFQviDwawAikutBADqMwA&#10;DGNQ6gA1TVkkRQ9qcVxhuWBwIIOipGECOAAEQRZJMo4SFGoaRngAVhUqMMIyDS1goiMABYFsYjQg&#10;0DaCo6ip8HwewADiNQwgACQJgqADFJcfDNyEQY8roNg6AAQY/Du+T6AAJwoivDqEn3LIAFwWS0C+&#10;MAwL4h6PH0fR8gAH4eh0ABHEgrJel4XoACMJAkK6GzlK4riOrePI7wOHVAgAAgCgKABalmWYAEoS&#10;zTgFR8tlsWgADAL4uAAYhkGWAARhGEsxIGlSBmWZJjAAHgdzWzEPAAZ9XNYK8rAvWYAF1WwAATXI&#10;AGZXgADLX4AGdYSCn5YoARufFcV0AlmJSjyCSyfYAH9agAGta9rWwLdtgAJdvAAQFwgAFdyJHSAE&#10;XRK6UJQe92gAA14LxQqCpQfN7PYfq/1yBNzKBaEtWQAF0L3QtDIJai3nthVB2aA+HSujeI4lieKY&#10;ri2L4xjONY3jmKG2bRtS2ZykguEQYoTdaVFeTiyF2WBUABhy1h2JAqgAKgyEBcz1OgABWkwP4AGG&#10;Xi5ryAwAH4fZ+AAR5UmYuglhMAAYBqHzUHUcUfAwDwAZoL1DlEw50nRrIuDaQwABuIIpAAdp0nGA&#10;AQAQdWuh4HFQL69xXFXmB0HUdIABeF+TjsOY36EZBnPSAT1IIcpynCABQE8Tspihtg9DuOYAE6UK&#10;0FSUpSAAcxznIAAzjSNwADcNgzxaWZcJGAN/IWzibGubJscCGIZouipz8eAAmiTFhYFoWwADqOXV&#10;ECQhEgAEoThSyiK7HwAmiOH6nFM25lGSYoAA2DYPgADgPA6ABLEkRwADoOz0C8LYqAAPg/kEAAhi&#10;M19VoKbmPgAFyL5CAUgrhiYgQcfo/i/iTESWQCAEwLAABcDB3osRViiAAH8RImGdrOIrB8uAykYB&#10;tDIlYU4tEYAbA8TITIjhBgACCEUJZbC3iLEIWQToqCROzdoX0AA4hvshH4PgeLgQZA2ZQW0iopxR&#10;GTBECBqQ4hyDgAAL8XpIhKCbLQAMtRbCBD+WMTgawAAnhJCCAAag3x1kpI6XQMD8wrBdDItOMAAB&#10;ZiuFaZATAnzKFAf4Qh0rkQMAQPUB985A1WBBkUAAdkjXVhudUGOSQAB6yVAAFyTEGQ/tBBjJ2Ohb&#10;x6ShXevFgZBV8l/IIwpHKjygCBlckIQzaBDyzR8BICQAAxS5k+eEBQCkrrFaXKwAEqmGFrlK/xdi&#10;7pgHLAaeQhCZTqLtHuAABc1ZirEWNJUeqyl+LwaOQSP7HZxTjnJOWc0550TpnVOtjJFFRTsngxNG&#10;pHyQkjJKhSDxP1QkDL+HAK8SBBCZF0rgBQDDqhmCGkITyEHZHAbaOgbrMQFARg6IINZYBDifGCAA&#10;RgdwtwwCaFpqYOk7CfEQdwMIdhJl4AOXud57i4lzLqXcvJe1WECJQJYSIjHwgda4E8KLNhTCkj4P&#10;QeY8nThqQxO8tgkxICNegCUEZVhaqTEhFlSKin/DXAAG0OKUBrDVGoAAXouXkBuDklAgRwSFHEOM&#10;cg5RzDnFti8QOebbhzmQEQg0QYjxPAAH2PlZIbAwl3EmJ4WLAgEL8PaW8ZwyBhNTBuDtcxaxLiML&#10;IFILSAxsjVGiAAHoQywF+WkEAGKMxQiwRgCQEoKp8IWQwhpDk4SFC4FqXMDwHwRFKBWC0AEFi0D4&#10;HydQLIXYDEEH0Ps6gphQibAAx93S1C/mKEq20djdGx15BUCsFwABpDQU2J8TsHBHiUr/bQgq0Utp&#10;dAAl9MNN4kkCGAL5OQeA7lRGQMpTYzBlqbECH89Asxaw7UgPIeURQWApBOAAY4ymngUwgAAKoUz6&#10;igFGKUAAEAHnOD1faNA1BpmEEndUEinp8EEVIqZVCqjMEFVciIOOMQAApxoAAEWNwAByx0q1V6vw&#10;ygAGbkEAF/VNinyM+F8VzxtjbAAGHJzaQbnKEjlPHiIpbS3BJlkAA4cuXtC+F8AAdsxZIRmCzMy2&#10;Yxg/zUAALObTGCNqgOfOQAALZ1LgNGz4c89G8zOJTP0jJHAR0EACUJNg8aHAANjRQABNaNAACfSB&#10;NxvjfVglbG9uxBaZAACbTmgB2NTBgDBm4VH53onjqfVGqdVar1Yxlj7IRcMjAAyVk7eYPkqC+EEC&#10;YABMC1G8ocUxLhfCyr+JMVzulCNHLeW8cI2HFAYA3VMXArRLqHFQS4TQtdKBgCCaQO4jhTgAHGNy&#10;rg0RlC+q6IIUDnBEncBCCdk4TAtubxbIxt7cW5t1bvfAgixVpBYCsfUP4gRClKBSCwAAOQaW+EqJ&#10;mv+UQcz7DSGeAwWAsKXB+EEIVXQ1uuCaE4+ohxCE+EwJuPg1xrxjzrBEHAOrKACAC412soncO6cG&#10;70k5FROCZuqj/XYUgqJWGqNPEI67rgACAEEkxlyBDRGe4oWLezqmJAAOQcrcLmbrCQE03YnBLkuE&#10;eJPaoWwrvzC4F5MITQntsMo/1/8AYBwFgOQZG82w5BmCwosT4sCg8wABYRtghRHCcwyBICk+R3jt&#10;boK4VEfBeC3FkAARYlijQqt2GwMFhhOiuLYRUQgd3XBkDcHx8tuiFkViBEKIkRokQ+JVG0LATwil&#10;hFYVUAqzQcAxBJb8XCMAMAaA5XUcw44qCxFabMYAvDjCpFmnJpLSxsDWGlpsE9rhq2eAAIkQSDRU&#10;CxoGQKP29SDyBNDIQAEhn0VrIKEP9gAAu/vRGKw24kP6azVpJhS8m2g5Z92uFnTCDw4d0AQ0IDAD&#10;AAANcBBzgTpyrlCrhhA3AI4I4AAUkChAiSYZEDDO6z4HEDjqoch0wDMEIAAPMEgAANUE6XiXwCsF&#10;YAD64nRbaj8CMCQT0GgAAbsG6xQvcAQdwqQPZBoccIBnwVqPIBkIqH4cRrLJxHoFEJhNgRx9hhwA&#10;7STSjUh+YI0K7ubVsLULcLkLsL0L8MBeglEMMLieYkAkQkgkwhBPifI4S5SaYQINMCQPoSp2JQhQ&#10;wPIMBqwRIUJGBxhQy9Ac4cIbI6oNAsAHoIxtgLYN4Q4AAe4eIdp1YK45RYpM4I4KY7ALANJ+7mA4&#10;IzKmAuQuguwvAvRvCfYioMgLxKwPYPwx4EIEb3YWoWQuYTznYAAVwWT75DzW6pgN4NSOaq7wgRwR&#10;bgoF4GA34IjrbqocKKh5ZFIVYWIkT9Qhitw445JCKuauyBSRA9gtgcob6rgYSK79wMpJh/gM4LZO&#10;wSATaPIBI8RGgjxagiqyAkQVgUq5wRISxmAvMKSLwVQUaDgYgXwqoSITqxKLjmSui2BDJDcLIhAS&#10;YRxtAJ4KYLI44D4mQXMWQAB/yMYNYOAPEMSpgW4WjzgYgYTdBIcbkNio6pALwKwJgxAQ6qBwaJDU&#10;wga9RLhLxMEU0XkkKAAXAkQS4SwSw2h45bInQOoOYOI2gWZ5AtQtYbkqKMgJhOwaAaaMZgoAAIRN&#10;IAAUoU42aVxoIJ4J4+oTEoQxhNwADEpT4gypjFJU5VMLLF8EcEoT8uwAAMkvIAAQsviwBLQM0wBX&#10;ZXqRSM8BZypTqqYYUxQAATkxoAEuyPhWJK0Giv6Zo8gaUzDNAnYLSkRbyGYKM0CXCXQYM0hDIRAw&#10;4W01L9z+AQc1pThTqTRoLlYAAKE2rMLMYUc3IgrRoyYGU3wAAZM4KYZhbPRzYdE44ABkBkMIqgzI&#10;zcIRc6DQiUU1J5EzikUm0Mk7M7U7c7kLjV5kRkhkyOiVA9xZ7mAoALIHagwT4YAd6sgVy5wWIUIw&#10;4SgV8QgAwBIBcaZZzLYaoZUEYMjjYMIOiqAIYKSzgZigYQQN4KKNggQPwSokQFAGJ7R2Y4IiooSP&#10;wgYdgdJrJuRugHZu0UwgxdpHJ+JmwSYSzwgC4DA/IHAGg34QYQp54IwI4sCnAAAHAGo34RrsJup7&#10;UxqDgBBh4QAPw+IGoGriIEoEz3cD50wToTwox2chIhJ2wADmp3bnBUIjyphUIt59YRRTgEjBYJks&#10;kjYbJkKRo1YHIHhqwlIrgWIWCPKaqgwIYIsCQeId89wNIMxMNKI2YLoK4+pVxxRR49QZgaSrgB4B&#10;yilEZ/xkLuAACAiA07AACwSbYQ4PpDAP4RS51HDwBJoRg07wyCM/hno4QNQL4+oPSvp8KFZIQPQN&#10;pHQPTgpMpZIKQIyJARwS7cIGIGyyghT1CIJpD1YF6I5lEeJYwKwJ4kwU4WIXhQYAooAJIHyJAT4U&#10;7zhGR8il5nogQNQMDvIS4UA2dHE/jrxDgSoR554SoToowHIHrjYzD8LfgAD8iQaQqQ8/YgT9ihKV&#10;wnyRrT5RJRU6AxcJQ6oPw9EG6iLQpSknaaBbpb4TdiQpwUIULUDUUsYu5exM7/U0ww4QlkBtodsS&#10;LOCqAcFk5KYJwJ0DQAAJVlx5IOpA9fkx8u8Fw/oRVMINNnQAATNnqfIR9oDGzHBgICFosCECTIhf&#10;qZg8gXtpoAFnRFIdNqQwAaAaFltl9Ss7trVrdrlrtrycyd1r6eEMyesNKfAt4v4VwTTgpLKaYHII&#10;RtgSwQ1WQP4S44wAylrMILqygRgUoZNpT8CnA6AjywSaYTQQwNCkZOwVwT9nIPyDgEAEq7oTQQ51&#10;QLwOJ57Dbw6htBymMUSmkUq+AlAOQNpAYMwNFWQFAFbhAWYWA24V4Vo29P8LMMYtkX0YCrATCnT8&#10;4D58gJQJptgcQcDX4QoQT0jhwtBDz8Qg0aquBCIByuodAchyMeyDglAJ4Kxr8khmANQOQnxUQMoL&#10;D2YSgUBRQBABRfglDfxTAXoqoY5oZXwNpJICgC5GZpJaQVgUg04b4bsQgOwQASCa8mxCpC8hi2d5&#10;YhIUyJrhIHiM4EIERT8jLvkqMQgNYN6tQhYWwWaPMk0lARYlwtwisIDSgRwRSF9O43YJAJlBsTsh&#10;0m5LUnK9snZVgisAUSIRwRiniYVJZqQUVipWoXjdDED6YO5zSOwWg40hAAAcsD8rQIAHpYIaLEJX&#10;KXwIYIJqwOLHYUJydp4NVWVIosgNoN5w4KoK0iqYVcpUZUsuDFhVkucEhJIU2ORYJYYSuOx04M51&#10;2OE4E4UK5FgV+QDDNo0B8yQAGOQtDizvMIaPJ/lqtq1m061iCGYPuSlHMDoYmTBJs1wWuTiroNtu&#10;iTcAkA03gADAypAJmVFm9MKTrWogdqRwDNR7QD2WYADTJ+6U4AAFuXVSQKRtk2dhA9FgDTbToIuY&#10;oAAH2ZGF1sWZeZmZuZs77WM8LUSo89wQYNY18b53QMAOB9gToRg7gUIX8SIW4VbaoWoUorISoWMQ&#10;gAtvNDCwAfSbYAYAQtYbwa4wYQINUCQNoQLdYTIQtxIOwRg24dQciiIWAUgrIQgTqyIBYBl6Dtoh&#10;AdhsjfFEFEVeggRexZILoLIKb7IRgrIEGB4AAGwGa3wQ4RJ9lO0CVHAIwIWKAQAQTgtEJqwRYRRt&#10;BTr3YPB5QAAYwZVqzQSW4MoMYLoAAPQPb/Z6IhtK1LDm5ehaoWQWDzi74wYvJQxMpaUYwGRKYKOj&#10;wbDlJtodZwFNrjYggYAX9aAdqRwKQKrvId1kZcAPgqIHwIChLAwpLs47AXWDS54bobhHQOkkC9FR&#10;6ACAVSTuVSofJIwPoOhAYRISh0SEANILou4Q4SByoCIChIIoScFN4ioNUUdVgR58tV76NqwTgSan&#10;gDgDp8gdYdZ0wMINBKAEoFDhFYKH9YaIaItYz1pvKXYKYJYpoVIWROT249QH4G63wVAV44xGT4Ig&#10;rFpUQNIL40ATFcbzo9hY2d41I1YLoKY14UAVRRW1YEGZVet6b8tfD9MU1meW1i59oOhJhcgFaAAX&#10;I4z/zHLHdfzpAIApolG+JJgKvARLYXB2OPJ10AsA1h+YD7IRJ5+91opCeT9WTSbSmVEmDPCz9jMv&#10;cvrULUUyjD6sePaXKAwG3ExK6YgGfFQAGVnBp54efGCqJT8GB8oDj4PBgc3HJuIEG8vARm3FtrOZ&#10;3IXIeZwgIIAAIFA4JBYNB4RCYVC4ZDYdD4hDH/E3/EYtF4xGY1B39EwAq1etwAAg6RIS/gBKHq9H&#10;mAACAYqBgKCQAdi4OAAeUisAACQSDAAjjwWwAfkstgA+Xu9AABQQCgAl0IbAATy3VAwHRIAFIlDw&#10;AAgEAyAGAtE/NUcrwAFw2IQAoUieQAUDAdgAEwmGIEAgDAn/KGiw7UaC8T6aBgRLoPE5Qtlnamw1&#10;2sADacTuAE4mEkABmNhuABeMRtI4GBQOB79FYFKDeaTIAEelU4AMi1MwmkoAEQikmAGYymQAHk8X&#10;cACQTCjioHL4SvF2uQAHhPnwaDgdBX4/H6AHt3YK+32+AAfTkY6CmFQAHm8HYAEAeaojkwqgBf5R&#10;TsStFYo4+p9mSZOp4A4EMSA7EAAUpPEgAB2HUc4ADGNg9gAmTUAOBLEgEAQBsWABGECODdEWzaXr&#10;6hhhl+XYAAGAoCM4GodQQT5MOiEKth+IIivrHYCgMAzlgAWxZFYABimGXwAEMRRKu4pcIC4KYAD+&#10;QZFAADgPBEAACR6ADTtREqEvAfYAFwWRTAAL4wDA5SCn7NwAJWpiCGkaRogANY1DMABkGUZwAGMY&#10;pigATpOE0rhTPSep6nsnsCAAEoSBAABaFqXAAAwDCxjaNYzvGP5BAAaZqGm0iBEURRDgAMoy06MY&#10;yU7DcOL8gplmSYwAB4HcYzAghn18nI8rkU9hgAB9jSkP4/1CadSHDZzfGYZgACHaiPlWVa7rw4R5&#10;HkAAzW+ABR3EAAs3KABXXQgtfGeABq3cAAtXiAAmXoABA3uAAaX0ABiX6ABB4AABa4GAA4YM8Y+j&#10;6tYLguABN4eAB44kAAm4qABYYwAA5Y2kcNAAd2QJ6nyknyfMKR9kmTF/lYAGTlwAEFmIAH1miXOY&#10;bmcAAQmdgAVufRWAdZI3oeiaLo2j6RpOlaXpmm6cjRtm0bUyGceAAAsEQYABNyUHkd72zdMYFgYC&#10;IADqLYa7MQpQAAXhav4bZqmWopK0seB1HGAAKAyEwAEaO0oigLo3PqAQCySOIoAALY3EXnpND9gp&#10;EFO4R2HRBBKj43RQmUAAGghsqXgEhPLHEAAQAQdQAB2HicRMk6/gAMQviyAAui8MQABaF+tCaJKT&#10;FUVieAeCIJAABYFAXnpVcon/lWoIwACwKwpJyPdlEmSBGJyPnIhEEYSgANIyjCqJNE7z3PobOIAG&#10;ubJsNAGIZoKimtuygTmL+7Zdl1SxzDjG+9ILprxmDJUEAFFgAAcg6B2UkfDJh2jtHW+IMz5RViuF&#10;oAAag1TbDiG8N0AB2UxoDMSEgJRhh2DrQeJ9QiUhBqpV4QMbjUQAC5F8MMAAUgru5hiQYfI+DxBs&#10;DE9URAkX0AENOkkPQbTxiHEsS5jwCnkkGRMGoLzig9CDEelZLC5xUCeAAEUJZyR9RAW8FwJpHxbn&#10;BaC4chRFRxDfamPwfA8TQAyNGQh+qsw1hjC0vYRRm0XECCcEaBorxcjES6gcBIC3lAEkgjsgQaQv&#10;hWAAJgUB6R2jsPaHgOSnRCiMNyR52wVQkyXE+kQEL4GbOvIMOccg4VLgQQ4B8DwHUgEEWoENmDMg&#10;dS/AAN2YSEAxnmHvMcqIlxLrhXHL9GIVZoQhfuFeajOmeCqmwncNYawAAVm8ACIB4mEsKEXOWXqo&#10;AJTpm1NwcE7V5r1GhPEuYUHFCGnsaAF4LwACen4stUjOxCTWoCwAQbHXRjooQ8eR00h+MnR+P6iD&#10;PWfjHooUERwjmZs1S8AAZVHQACfpAoMTr6EfI/afSelFKaVUrpZS2l1L6YNMIoaqmNNWjEdIqSAk&#10;RJCTR6R2TBWbryKtyF+wIVMT0xHGCqGgAAMgdI6EKG+NIVgzLKNOVAVAmVQI+cOBIC8uArhnYUNk&#10;Z6txeixjAS4ioHQRgtLmGEy6LY3HMPqYAwQADCGGR6YmVxAzGAAHhYEAAixCiAQYO11QFgLljEEI&#10;cRpXBQxHY8FkLx5j6kVf0xoNoaW/CTEzRk8QkhGqpMkbZoKLhECNN6BQCrDZXV0IOc46B0jqAOAe&#10;/SSRHDtMXFS+gX4vIMs0TGGsOaygXAwNGIYPwbwAB0D69sKIQmtAQAk2UAppkuoDMoHegIdA0hXL&#10;uBRhskEfoXMSH4RETwOxdIMRVD6IREIjlaQ0dI6XLh7DoGoAA+03zeYaIAQtjxgi/F0AAehwwABV&#10;C0msvroxbi0FckUYgwGdRFJyHSJgvBcwZA0BuXCswaA2RiH0QQib5kIqSmVM6acGEXH2PpkwkRIU&#10;YWi50vYABDiJccsa24UgoRpF8MCHAxhiQ4mUkyY54gwBhdyE0Jzir2w5CiYYRgjKMAiBI+GvtNCB&#10;K1VurlXdsCBLrWAsJYhYQIMfZCGfNkwZhjNzgAAROc7AWCB7neiQrQAAoz5c0OgdMEzRXRhFXqv8&#10;qvbDDomi1GF7iBXyvtfsiqCMCYIwZEM42FsNYeJtiLE1vp6mKeYHGowAAf1MuddNAAADB1Y20Xgv&#10;AABe1ky1l913Dr0CYv9gIWNeIMk4tBaQmNhNAaFTbY2x9kbJ2VstprUWpi4aq1cEQMbLkoL7lsgY&#10;2hnjCKCHt8oG4uhcDdDCBImRC1MDmIgUtgB2oPEoIIqldAsBlMuDYIQVF+C4PSLao5TWggACiGIu&#10;wMQeBLvm6J0g6HTOodU6x1xEiUDgHCN5JIhKCj2UU9JeQSgmOKDmG8qgZw0lUA8CAD6/xAOaakNs&#10;AARAivRDEGNPQ5xzDlAAJMSUW5hQgCsFa8AWAthfJHmIhL7H3PwNC/MiFNB78YkuJRBa/YcAz6on&#10;cN+gBwDeG4mQW4tQABxDoV8VwqhSMXFcWphheg9KfAAAi7QlRJUYGd3MAALu7AADAGNToHwQFuZs&#10;QWGbU4bQ4h1DzohBD7AAGkNBzopROpMUUUwLYYVOg4B69ET4l3HBiDUXZWZBA8hxNeG0OiysOgeN&#10;8MeoomhK0YAuphigUiiYiCBichMcI5QhjrHePKHfEQaGin4R4iKAgKZGFoMJrwag4gaI4Q2jgthi&#10;qYBy9dlyKyev0IgRyTJSDCF8dAVApG2UQJQFoLr5QfBDCQzZ0fhyCSwlkBiWmpZby5IHLuc7qwdw&#10;N/IAAWL/4AAPcASZg/gD0AwAANkBIzjqodcBrNyEAUMCJvwRqx6babibwCqjIfRxYLYogIsD4ABZ&#10;yWQDMEidYACdocCd7XKeIaCeaeqe6fKfSfiMBZhUicpxwOMHJ9IBsHZfhfwQsIAAAdUIYAAVkIwA&#10;AE0JI2gbB+AFMJwAAJcKI3QRARAAAFUK4AAc8LSbqb4O8LzYjZkMMMUMcMkMsM0M726PcNEMSnAj&#10;4kIkYkoiKmimgvrawjq3B0Y5QlB/A5bLkPa15IAisPYgYAQ1Qf6ug5ja63KuoAAwIwYwow6vgiQ1&#10;IisOpHb9p/KiMQ4ipDRWQjwfqiIvh15E0PLxKvo5cTEOj+wgy2Q6I6Zzy2wiwj0Novo1RE0Sovyo&#10;R/ERTaz3yy4vcREQyoIgrhDKK95EREj9wg0NsX8Wo+sRIxSv45T9sQiy47cOgAJ0cQStTa8W41Ql&#10;ETiBDv5MI8BMhMxNBNRNjpaUin6vy3KvqoEZ6KhHcXAgkYogb/qoMRMbMXzLpWxXBXT2wgQcsggA&#10;AW8g5eBeSKQqAgjOAZoAAYciIAAN8igACY4e4ABYZyihBy8K4FQqoJ4wwggUkkjWLWYggeklIrkk&#10;oEEloAEgjmwI0mRKwDgDkE6dzV7WAMUnYAAWUnzloIgkwBkoajij0i4AAH0pIACCIdoAAUEp6/cc&#10;oGsqYAAIUqwgsGYAEBqCbHkDgogBssD/0AEJh+BDR0YLstAAADUtcgUNct0t8uEuMMzZxqhqwC7a&#10;YiIjsPcQ8d5E0Z0eSoQAMQcv6XIjzw8cA0kTEU4hZ0p051J1Z1sdQhcNUPgg8XS3CKkb0zI1Mysz&#10;YiDox95+LpQi6zAv0PYf0Wo5kURHcQYgkPIgswYhseLLkfYhTwKGqG6HKHctrxEdkesRYhMy40kb&#10;ZWZ0c18xExcW0ewxU16nyOKOb3YF6PEvKUk5UW018OZICGKzE2kzp2L38bsPkxYhT+CWaWr+sPh+&#10;rQYADUYnADc94gso5gbrzO4Hpq4CwCwAAb8/Zi5jMtYDQAAKlARLSSIZFAzuru8hYlKiMiKHEETU&#10;rU8rsGLTqOwWdCxchcwWlDQACZ0+8/JdwaspaCJXAHgHkqJMYUVFI9QeYltATfEmsmz/oXFGZ9oa&#10;4a8K0LAJFHQgqigY5P4YxW4ENIUkCvS683kuVJFJNJVJdJilymdJqmsNqnUOCnqmM0sOUy0RQhzL&#10;h2MRyvESCvcySlEdg5c4QiE8Yh0Vq2kWC26lVK87sdUYQxUwg5VNEScY6+MZNOxpVN8VdPYxc38y&#10;tOzFMc7FlMVJDLkVcfoADL0gDMNP5okyj6zg8ZUNNRIhCHqk9SVTDoh+p+tTJMFTdLNSFKFUtU1U&#10;9UsujaEu0vEdb385bz9Oa3FS9WEe0vlK9P1UggcxrhkyDh5odWiN8y1Q8Scecz8lTo80QjNPs7Rp&#10;cW9V9P9O027wc3Tw1O1Mi3Ev1YNYYmFbdV4hUQFSD3E6CO06T3tLaSVS9LUelUczCtUwtbFMVdYh&#10;08r+U87D8yVSVTNUQjVUNbFf1bxpVgBolgZp9TNVFhFhNhQgwgKAACBQOCQWDQeEQmFQuGQ2HQ+I&#10;Qx/xN/xGLReMRmNQd/RMAKtXrcAAIOkSNyeBRQAPh7vSBgEARWBAQCAYATQByt7vUAAMBgUAAYDg&#10;iBAGYTCDTKUv4ANFhq8AGgvE8AAUDUSkSiIP2uSt8PilwUDUKegScvZ7PebgIBAADgkEgCjVmHLx&#10;drkAB4TjcAA0HA+tQ+VROmPd7vaEgXFSMBgSdYixzax0SLRVGIE4ABEItJXKjYGHYN/Ux7SyXymK&#10;3C4wS0S7I26yUWi3SCvvbABcLJTAAvmAwXLQRd+cMAPl82CEAeh56YPXnW4DzblAfTwqlQJlsljA&#10;AeDsdczg+HxePyeXzef0en1ev2e33e+ItttNrcM54AALiIY/DRUx9n0fKDKQoS4n64h9H3AIEAQu&#10;K2LbASEnYdBxAAEAEHUAAdh4HDgPalR9n4fYARCfiBoqAK2Og6jhxKr6wAWBQFp6nyInqeiXGubJ&#10;sAAF4Yhm+CYorEERP/EsOrnFURtufUmAABQGRko7wIYbj5AAXJfGGAApCuMUpvOjylRJEZ+n0lLZ&#10;pgoa4yZM0DREBIFAU2bgNopIAHEb76H4fB4x4GQbSAjzjQCfp/H7Dq5RS6biuMAFDKZBi4yRJCGH&#10;OchwgADAIJyD4PA66sgVDUVR1JUtTVPVFU1VVdWRMlVW1ggiOoqkCRJIkyJJjM6ForE7gV8tqKqY&#10;mNDjyMQjpi0dHTKAAkCwNQAA0DgQAAZReqgeR5HeAAzD2SaggPKKDuuf6mKcqCpKoqysV5RyUtpe&#10;FdII64AHUdJ0AANo0DCAB3nedsRuIOQ6j4m6aAAYphl+AB0XuABFkeSwAAiCIJIiuy8L0vi/MAhq&#10;ZH8AKmACf6YXogVgtOpUALAMQriMACuUOfJ7HkAAzjiQAAHgdp1zucEdnQcxygARRKlKm4Cuo0IA&#10;MuzLNs7SiJV7UFh1+gcHqQlR8nusArijZDbQDQYAFAUxYAAY5i4W7JipHFI/EGRoAAWBYGS+gzbR&#10;E3Ldt6386ojemTNPkqBmOY22joOI3oKfMAAAT5QFGABpmmaIAPm+jopsPI+D64EHoTejsu27rv6j&#10;WPUdT1XV9Z1vXdehr5PoXD7Pw/T+I8chuGoABJkCMyBqYDQPhHmw9EzshHjom4BraD4Tv2IoojIz&#10;yCdAg0JQpC0MQ1Dm/zAjxOE2TAAFCT5O+CAAO08ABNk6UgAEKQY/YMoAbBvDglicKKR0QhSNkcI6&#10;R4j5QJFRZCwFYAARwjBEkFAiBACIABJCXE5AoRYhQAI3J4EIIRJgrhbC+2565CUqn0SwlpLiXnTn&#10;lI8UwiosRVPwFMJ9b6swAATAqBgAAghFMSEQH95ZFVDhcDCGsAAMwdBAf7CNOyeE9J8T8oB3AAA8&#10;BxDYU0Z4yVdEVBMCoFYABAiFEcAASAixBgAH0PhAIaw4h4AABsDoH27kJUsphTSnH2GydhHuPkfY&#10;/R/kBIGQRoVXyDPdDZWpIySsehaR0AA1hnDBAAOscyFAEIxR4Dkkw1xnjERG44ggIgVA1huBgDgA&#10;B6jxW2J0RgcgABhDmIsAAwBYPoBYDgJAAB2joHAAADIHgTPqBGCpOhBVyLmKeVEqZVSrv+XGoYAA&#10;sBXCrYCiUCQEgJgAByDyJQxBgi7UYmZM8HZcpxbsN8b43AAB2DlFcSYln0BzDeGgAAfRBCHAAPIe&#10;B9wQgjBKAACoFgLpze+QNjBeS9l9L+Q1GzNRdC1FcoiHAFQAAqBaDQAAzhlpaQgDwIISS3ILl0Ot&#10;fApxQCVAAFgLoaQACGD84sNQcn6DeG0NYAAKwYF8A4B8EMxTrNMMwZozkcyEDxHgttyozAADgnRL&#10;4DYG4jg1Q4MMYIviCk0McDqblCgHAAHGOFTAnhMrfD2IARAABSCheQDsHoQgADPGcMoAAPggBFqd&#10;KdKRCG8m4N0bw30ziEEVQQmYVgqxVMwH4UwFIKQULRA4p8ZQyBjqOWVOMIVdgHgQAgAAZh2QACtF&#10;ZAkNwcZXB5DsHMAAbg3hxAAN8cEvQpBTCoSNFC7SCOjO4d6okhreW9t9b+4FwSHOyPqfc/J+yIPZ&#10;AAOYcJ9BzjiG8AAEoLQZNzAbBEcA2RoFhAWA+bIKQYA+USW0ZgwRZAAlUz0FoNq3DyHSOMoIDbNj&#10;vveAAFwOqQFsJzCsglyntoZQ3YBcYAB3L+AAL4XguivFqBxVqxCJRsDXGqacAhiwjBGpAT4toohQ&#10;voOUUQB+IZHjVd4D8IJJgFAJKICoFgL8BEIgAABHKO0eo/IgOccw5KM0aAAOkc45wAA4m2AAClAQ&#10;AWSbamcB4DrN1sB+SPCoABOCYM7QKHRxywGNMcCnFgAEqjZAAEx/ZPQBE5eqQiEqV0spbS7btM5F&#10;aNHbHmPEdzDGhRHBsDxZaJRwjgnUvICQFaBgzBsDtXcM2JArBcj8cQ4Z1A3B1oZfzNY6gACAEcJ1&#10;PnQp3TyiOKAL0/kRG0NjCY2hrjTAAPMeZPAbA6B7egd47M7ZAIIBECc2QbA4z0AEAZMBGiHEEAAI&#10;QQ2XjjTwWUoAFYcnFjTXMINdnq15IPpWO4AFOqfj1cLbW29ubd29t9UZFHBbgI3IgkMilcW2Zgsw&#10;Vom4zhWDKH9h4dQrgAemHkvII4vkwaqUcxuZCcitE7A0GgO2XggBVdUMoR45XelPKrWQlRVVKAOA&#10;yruZ0TLzmQuiZa68XvBH8iUNYZjfiOEk8gTAlIxhvDkHsACICwSFIrx4nxjhFCE3kG4OYd5JjrZ6&#10;F0K5VCKlt34AAUwrBZqZWkoi/lBi70IY3Qshg7B1tDD+HN6gjxNCtAAHQNQWAAB6EIJQAADwKAUT&#10;sW5pJBQ7hsC4AAMobQ9KMMQJEQodV+jwLU0K6Ivhly9AQ3XTVgagNOqH00gw4hwDdioHMNwABRiq&#10;KgDAFEchdDBGWxOCDg13AEOU1fsIdKWB5D7BhBjdgfA3i+nBSRAxZi8GQABKDdvEcvNu3uvzfiHk&#10;sMQGwNdLBGCOEgs0IxJhijH9if9ES81dFjRWPxQ4WArBSAAKkVXXBbi4FwAAOIbojWPA8XkDqnxQ&#10;ilFPwDdR2DtW5dMZ/cn7/4fx/l/Mh9xHaXGduRAaoy6rC3FaFCAADgEIE2AADqC4z0EUFCkkJiay&#10;SMzKJ67WlSYADyDCCCd6FeGkuWuyM0DkKobqh0A6BOsaDQDyEuMYSkiYIGv8QuwAe8/q1GAAFiFe&#10;gSCeCmCqAACaCSZeGkGsPoZi84Iq+cTuHEQo+6iMFaFi6SEGECc8GoGlAyHglVBwCa+oDY5YtooK&#10;IIxixmgGxsIesibaGAF8qsDcYGAAD4DweWEQEYEeSUnENOLaaSaUUKaIESjODuD0ZyDaDUeoHCG+&#10;8YqOW2BagIEoEtAIv02yIOzShOzYhU/csCIqEiESc8HwccC0DCiuE8Eoga7EjGH6H2ZEZGZOJgMm&#10;qWG8nUEyEiEIpaEiE+rQE4W+E6EujGAa8ECqC6DKAAC8DKMy9qTOic08T61AikIeFIFAgqBYBai/&#10;EqUOEsEeEMykFEoiI6aqTQmYOoG8G2GuAAEy5UaIEjAIC2CkWQHQHQyAUWEMEe7IBgBiQ42iIW2o&#10;U22sjy4+/pHtHvHxHyISICCAACBQOCQWDQeEQmFQuGQ2HQ+IQx/xN/xGLReMRmNQd/RMAKtXrcAA&#10;IOkSGxWBP1+voAM9gLIADQhFIAIo5lcAEMpGMANJkLwAPZ7PSBR4ilExAAPCMVgBNog3AAzHxKgA&#10;CgcDgBDGwoAA5otSABqsphgBxN1qgApmE6wIAgGCyiiv4ANFhq8AGgvE+rAYEAC4Qp/v5+AA/nu2&#10;oBCIwAItEIO8mo4ABEoY/gB6PN5wU/IJDAAJhULgBCH88AA8n1CAB0ulz2onEcAMRktEAMlkMcAA&#10;4Gg0ACsXjGRwS3wleLtc0oTjcAA0HA+Gux1OUAJ1KIgAHVApEAGwvk4AF0ynEALZYKe3cQAHQ+Is&#10;AO52a87GwuABSrJjABuNhpgBGkKPIAEwUpbPsTpJAABgGggtQtKSuDAoSipGECyZEEXBC3wihRxH&#10;AbqzG+bgAB2IAipiFYQgAT5TFaABPE2qsIAArCsjcOY9gAia6EeRRBAARBGkuAB+H6wpNEuR4ADa&#10;Nw7gAVRUFEAAOA6DoAB0HohsA4qEH3LoAFwWRTAAL4wDAwCHnwe57AASRJEgAA0jUNgACYJTZEoS&#10;shEqShKAAlR+xzQI+j+QMZgOv5dFuWrwi+MLZmIssjz6UBRzERxGvcOQ6jsAABgCAaFrkgRlmS/I&#10;eB2HUtQ2jdWVbV1X1hWNZVnWla1tW9cVzXVd15WRtm0bUvmceAAAuEThIgapmF8AAIgkCNig8FoA&#10;DiK4ZAANRAEyABnGCWiBroCgMg4nInjKABjl6WEcn9QAeCQLAAHIbxrPedbXhYGgepqOgrSUQUog&#10;W51VISdh0HEAAQAQdURh4HEzocbxum3bhnGaAAbBxh4lCLLJLE2ToAF6XZcIGuAFgUBYADgOK2lw&#10;XFFglZ8Rh6H4AEEQA+WKCwMgAMQyDPJQ1DIABLk2UKRy2hZ6noohrmybAAOCGaImUZD8nSdB0AAJ&#10;AlCYABIkcRIACkKqcFIUBPvSAANAyDYAC8MYzAAUBO22BIFAUAAuC8pI4DXuYjiSJYAcFr4qigJQ&#10;AFGVJXABvIGS0hRuV+ABcl8sopCvB+lIOjxIkSPzfheGAABkG2bFAS73BmHF9mZUvJAAD4RBLsgr&#10;i/FxLkaAAYhrVIYBoHIAEySTsC6MQ1pGAVQDGLAkgAUxZGFgjBRBYJ+HweOpdOiJWlQUYABcGQaA&#10;AAgBgIww8jeAAois+psmqalAoqDoPBAAAsC4pJHERQoWwvtEA0B0D4AA1hkC0AAMIZXlAUAsBiAw&#10;Y4Ei1F8MgtyMlVkEHOOQcIAAMAQVAB8DyVW1q9hNCeFEKYVQrhZC2F0L4YQxhkQ4iiooZw3ISP0j&#10;wrBXoFACB1ExElwErJaMEmANAghUJqHMKoAAnhgDmAAEwLTmIyIqXIio8x2sMF4LETj7QxB6RyYE&#10;YArmQgcBCCoAAzBikiBgDkIwAAVAzX3CVzxdBoF3TgXsvpfyGmEAAzlTgfxCHuEWIcyAdQ9GXIND&#10;YAKoi6CMEQasOYeHRD8kwAAPAc3lBPCjE0aw1T+hGCSE0AAIgRu2YhHYgrIzkgeBODY5qCyGjtHW&#10;OYAAnDrgADsduAx3wAB6EKn0DQHAPEJQiMcYQugADwHc1sJIUHcj2HqZsQIdm5hVC83MVwphPJjD&#10;KHIAAJwWOlRk9YRggkLIYeqQtDo3gADjLOiMHyJgZgrfwLUXh+QLgYZ6RVCNAFAi2Fmi01o6YFBk&#10;eUkQugmRJiKAADwHwQj7Cji+GUNR5ATAlBTBchKXR9pfTCmNMsqyGJqHqABPYky8pxAAEtOwABgD&#10;DPyQZCJdD0jdcoACnSIgjOCAAPsflIQ2hqDQVIMwaQACvFgi0QQhDPgCACAJCSgSCOwVMqidsOKu&#10;Vdq9V+sFYaxVjhar9YIuFhrFWORFZSzFngUAABUD1HQ5BYBqAARwqBlPmAIAWjyOSKl0IqLkU9LA&#10;ehJCy48CNcB3jqlwMAWgpQAAlBUcIaAyGShYDWdgAtfatkFYMwhhTDAdsOpM55QLElgjQGeNAAAN&#10;QbsbCKzYaY2BvpngyQQwYABYCvFZa8GzwwNgcXINeUMuRNpCCyFp3I1BqWuC8GBc9UrckGaY05qD&#10;UgYtUIgMkY5+R1jqoRKRxQkhHnuDoHZAJAqqOyIGn9OgRmbMfaQCGVEa2rAAUUTAG1sQAC6FwSIR&#10;AjEEV9fShohLlFguXcy5uz5cS6OgMvOVqjvlUifEwYwOQemx4IIQP5drNw8BqAAG8PBn1nIMGMMJ&#10;Zg2xq2uAvAQAA2hqjSSUHYyGHqqjiG+9h7T3JZEQFaKksILgYV3AIASqgf31gAFCKlb5b72kDIo/&#10;QAAhw/pND2IFsZ6WoPzGOMMYAAAJATAmAAeQ8B5AAC2GJuc53OkFg3B2D8IYRsmrJnnPWe8+Z9z9&#10;n/QEL4a6BhbDougqxXEiAEB4k0QorkqAAPMeQ7TmgPNGOQbj8wJgZmOAtBVHiPJnIqPsfQ+SgjzH&#10;ebsCcEGID2Hm9sc44BrgAL8yoDoIlp1TMDBlURHi7ItDSF4KJVgCgGzwhIug4BwTwA+CAEU8RxQd&#10;A8B5FNp5GxYAA1o18/QNMEMy9u4xaW8t6BQCpaYA90ERZHMyWFdwFgOQYQzUg+AADnHKONKQIASU&#10;8GzjYD4IQTa0UPscg8zh2AA083rYreiigAHiO8dwABwjeaigvM4IARgntwQ8iojhBHkEPOyc5C00&#10;0pHxycAAEAI5nGaMo/ILDgqGL/QLhqER2DroRkmv3KgJWAIEOcc2+Ogb4AeA9aEqeNFvVBvKoaXx&#10;Y2SDAGFM0rMP9NHKOaXAGutAAGmNPGwL+Y1Tym54io9+zVB1IbsB+8VAmta2OEb9twKgVAsAC+wI&#10;6/1VqtViiIPFU460J4HwXg/CeF8NCmsyXxm6pAsCNZBDx6jy1S+d9IBgEuRG6NZi4IwUrX7FCUlE&#10;Vz3jpHIaACzb3lgAxAXQcg3xsgAHzq5KQIeNAIAWdBDd1SBHxtEAmhCp3h+ALioFNSa7roJN4AAa&#10;g0sbA0thg/KhHh1c4zIs58wBa/ZVHD3AAB0h12TBPxoB4DloZx+GRUodKWn6zdI+UiA8h4rEqESw&#10;CPKwADlHJvh+0x4Sqr9W64GiGeAABadIeWVAxAUAG4G09eHk/gAABZAIRmASAStO90co9ecuGIfa&#10;CwQeJOXkQ64Q0+QUAc2yHM9KA43+42IQyqHIx4AAA2xkAFBkT80gGuufBoUABS5g1oL844euSGx+&#10;Bge6IgHUHUa2AYYEMBBmHARCAA3KBZBUyo+Gay22n842H2H61MG6GyYopAnGBSKa2Kr85GIUzmg8&#10;AgfShEhI/M8PDbDdDfDhDjDkz+0HDmVqI6LoFAFCskFgF5AEIsLkMC1CIRDYt04ar/EG129C902s&#10;IUUAOmQ+BgBS7weY6XEaV4hs6o+GpsIy2iHAOaAkNGAM8sI22w/6VmpwlWLk7GIiGWGMWYB8CACC&#10;4IVfECIhEzEuViXa2SG81mBWBXChE1E5BXE3FotQIU90oCVeo27wDQDQaC+FDtGlGnGpGrGsVuWA&#10;WCSYM+AMAWzPGuIGHu8iN2AIKIuIXJHAIFC8HbHYAAAsn7HSIEHgmcp4G+3w3KBchXGUhYHnHoMI&#10;1MArCtHiH41KAADuDmTmBKBM4DGFHjIdIfIhIiIeICCAACBQOCQWDQeEQmFQuGQ2HQ+IQx/xN/xG&#10;LReMRmNQeKABLpdLAA1ms2RuTSeUSmVSuWS2XS+YTGZTOaTWUHOcABFzsAAGfTagUGhUOiUWjUek&#10;UmlUuBtqnAAYVEAPeqUyrVesVmtVuuV2ZA2wABkMhjgAVWeBgGvWu2W23W+4XG5XOIRSK3SlP5/v&#10;0AJ9PKEAKdVK68S50uhzAAIhMLgABY+04WNvB3OoABAIBEAAMCgTJRu7tpsNUACcUivI5+MRN/AD&#10;EYkLhkN6rVwWKkciEAAHc7HWez/acHhcPicXjS+nNsAGUzmkAAUDAjjxB8VV9Pp8ZcI5qBWrpxyK&#10;v3xAB5vR5gAGg4Id+HPZ6PQAPV5vAABwPB2e+yFvV6PWpnyfQAAeB71v0hbgEiSBGAAFAThO1MDQ&#10;jCUJwpCsLJUu0LpSf69AAWRaFqAAXh0JUNNsABaFiVYABwIAnOe6D8w0ZZhluAAZhuHgAAYBwHqA&#10;7wALupKJgAQY9jcAA/kQSTHRlCp+H4fYAFgVZTgAJQqC5J0JyIghwmssojiGHrfyBE0zzRNM1Qmb&#10;c2gAcZ0vgEYUhfNBynGcIAMqcgABoGwcwgwszIXIR60MABqmsa6zBcGk0G+bhsgAbpqGMAAvjEMd&#10;AwiipuTccJzHcAAYhmG00HOck8gqBzPA++7uzXWNZVnWlaqFDNbIbDiKlkWsQhgHMSzSisUxXFon&#10;xgA0twqZRhlxPobh09EBwuiqKkEPQ3gAQJDyZQcKShKRXyqAAlyzZdOIIfgAHEaxlAAIsxzLXN6X&#10;re17plNptTedT/TnOszzvPJ3HSctoUBWELP4+FE0WFQX0dM9IUkbxp0sL1Mvzb7v2sAFPOVUFRVJ&#10;U0z1RVQHAGAFXA9hN8Zdl+YK8gKAACBQOCQWDQeEQmFQuGQ2HQ+IQx/xN/xGLReMRmNQd/v6KrJa&#10;rUADAckqNyeUSmCxVaLFVgAcEAoAACgYCgAAyqdTuHsphrkADQbDkAA0Hg+eUmlQSKxVBHo3gBAo&#10;dJTil1elPytABXqtTgAllQt1asWWTxWBvwAOJrsoAEUhD2cAGc2a7Xe8Xm9Xu+X2/X/AYG8tttto&#10;AON1PUACQUi/BY9yuNwgB3OlzAAZjeiXXH356vR6ABqNZrgAVi8aZ3At9uNkAN1qMYAF4wmOrZzV&#10;XeK4Rt2tzO4ADEZjbc39zuTJhQHAQAB8PB2Bbji9PqdXrdfsdntdvuRaKWju9OOx+QyOS+GyyyXT&#10;CZTSbWT0TufUChUSjUj4yqmgCn1Gpqq6T8pOrS1K6r6wrHAMBIu8AALUti3LguS6QVBcLQvDEMw1&#10;Db4sIwzEMUxjHQ4jLIsmyrLsyzcSIuz7QtG0rTtTFiLtY1zYNk2jbJzCsaJWADeN84DhOJHyIuO5&#10;Llua57oyNJ0nyhKMpSnCzvvQiiCwohMsS0nTxgAkCRJIk0qIW9SXpimaapvHspvmoKhqKo8yx+py&#10;oKkqj4TotKtwMsCxT1MsGwetq3riuc2z3RVF0ZRtHIZDzDsSxbG0eAETMoyzMM1QM9xc0TSNM1FL&#10;Rs17Ytm2rb0U3bCSE4Lh0tJAAOU5jnOhTtLVzXVd15Xriys8J7WEABV2KABs2QhIT2W2YvC9RCUS&#10;/MLzTJS0zvZNT30TKM3vrOT8VWAE7P9PNtyhAiuK9P8E0XQa10LCVoV9ed6XrXp/XxLK6IbLqk0j&#10;EFKRHR1MRRTcV0bT8YVFGdHVLHFUR3XEo1Y3pxN/V8i0dWVaSXW9zXtkGQ5FASAggAAgUDgkFg0H&#10;hEJhULhkNh0PiEMf8Tf8Ri0XhxejQAZMdAAJkAAAMjgo9kwASMpkUkjEEf7+iqyWq1AAwHJKls5n&#10;U7hsVWixVYAHBAKAAAoGAsinlLpktZTDXIAGg2HIABoPB9NrVbhUViqCPRvACBQ6SpVctFpgT8tg&#10;AV6rU4AJZULdntV3nkVgb8ADia7KABFIQ9lYBvGHxGJxWLxmNx2PyGRxMUADkywAOuZADVzgAykE&#10;keGaejtLbbbaADjdT1AAkFIvyWxgjlcbhADudLmAAzG9Vw2yyT1ej0ADUazXAArF404Gyb7cbIAb&#10;rUYwALxhMdK3/NxcV0zbvrmdwAGIzG3cyTncm2CgOAgAD4eDsC7fo+33/H5/X7/n9/z/q2ii9QAA&#10;AXQMABMQSAAWQYgrQsKAAFwlCCdpemKZpqm8CMOnygKEoijKQu0Nq0p6oqmqqrqzEimq8ACwLEsi&#10;zPrFilrYvi3riua6xpGqWwGAC+L8wDBMJB8fSRJMlSXJkmosyhbyiABGSoAAxyuAANS0hIgy60rT&#10;tS1bWtfJydNo2zcN03jfTKjDhOI4zkOU5k2ow57oum6rruyw0ezqhDvNM8LxvK88/os9T2Pc+D5P&#10;pQ9H0hSNJUnSk2wFEg40yAAhU4qQaOYAdQoKA1SAArCsyOnULAAmSaJsnCIImlyBu2iqWUdQDPK7&#10;Glb11Xx/t/XiFw6oKhqKo6kz8l1ZINWsKWHZieV5ZSFRMqSqKsrCepfWiE1ShzP26gUBwHYSBH9Z&#10;9qRdGCxrLEaJRdXFfQdXqE3DZt63vcVaWpIK2xyuS6Xerto1ys7DAFgl5q7eSF4Rhi9r6v7AsHCD&#10;KHxjAAHjjYAArjwAVCAa0n9kjPVlkKInhlQAARloAAJmC+nEcWWZcDObgAfudAAduegACmgAAAWh&#10;wgeujAA4biAtpYAHTpwAAnqOX5jb9K6tq+sIeyhja4ABfa+AA87Fqb3sc0zUNU1jXNgiOC4Xfl+o&#10;PfS7WAgcgXpuKDTO27ct23uBoMvV47pB2D61wO3oZPuGoVN7iuO5LlyfdG72nuPBXHwkH4Lu/EJF&#10;hO4zu6TqOs7DtbbxNu3UgvK8LXPO9OiQAO/QbyPMvNmWdZ9obfYN5WiAN0XmknFoRROf0W+L5rOy&#10;hzecAAJeij6QrQyh9euAAD+0iPrn0AB9/B6YEgAdXy5znebgyAGSXQdf3Y7j+YbKgZ8/qAB3/wAA&#10;L/38nzaABRkComswDgJAWAx91LobChAsAA14HFGAKUmCJSSCEmMISkSLu0fkwVYhhV5PVdKrG6Nw&#10;5ApxRCfAAFkLYXwAAjBOCtCDmyXLoHsPcfAABbCwKCFMLIXnYkFXQKQT4mwABcDCGYlZoFhgAJ+s&#10;VECyHAGUWYN0bQ0wACtFOKAAAUgsBgAACUFALSDrOHW30UwoBMgABMCkFQAAjBKCo0IAbCR4DvHS&#10;AAUgnRLgABuDwIBUgbg/ZA0RXC/VrIoWyitYY/h+nFGkM8AAtxaCvAAF0MQZ39AYA40KQjdkgEVH&#10;ObQAArhVFxDWHEOz61uC/F2LYAA9zhOnBWC4GQAAQAjBLBpWZXywrtRmQ9nRfBqjRGbJEWoswABq&#10;DYHFCIDwIycYSstu48B3DsAAMgY4wwABICWFFChemVDvAAKwVQpAABiDMGxoThiEo3LcXBgKPFoE&#10;VZIXwZQxhhAAGIMAXwAAvhlDWx0CwGHPzRdYZ6Dg8R5DxY0O8doAAPS3AANgakkBvDbOiw8ia6AI&#10;NBB2D8IrEC1sSSIxVzashhUpAAIalgABUUvAABGmRaRe01AAC+nDP2gqAbcJqnwAAr1BABSmfI46&#10;jAAHlUkAAcKmP3fyEqqAABV1ThaCMEc0AAEzJoJargABZ1fAAKasQAARVlKEDgHFWID1rrYpMalb&#10;wABkrlGoEwJnsvbQeg8TNe0vtoTE2uJazB+j8H2cUaAzgADPGcMsAAWJLMsASAqH7mW7jRsWqYCA&#10;EpbVmmCAAXAtBYAAmpOIKAVQsIRAYA5Ea9TZm1b4mpv7l1ZTuGCL4XYABuQjiKF4MSEQF2SJHQZc&#10;askXDWNIx4CwAKB0EfYRwYs+RiXRAAGgNYbSrAOtVcEhrjk4uRTpPNnJbRhSsAAOEcA3QABaC5b0&#10;A1kXYm/ikrKe82gFgMAaAAFoMJaj5HuPexIzBjkCaIy0BAAAVAuOYAYAjIokkIdEnl0qfHAXDXQ+&#10;Cwovxfz9HOOYctjYVV3wLScry3BljKGSAAY+KZ/BgDCAACGLyVsJJgugXQuZXAbA0fMFgLjYN5V0&#10;7QcR4nbKGa024bQ2BqluFaUELYXYvAcoi3iIDJYanEioeAF1+mTEVGwNYaQABYiwFbFsKdpwSAmB&#10;RVhqrxz2nveUrgygKc5AAp8JoAAPs8Ntbc1V9w6wACi0AAAOeg17NuI7idUgBma4FFHo2iAHgPAA&#10;CPpOrASdLAAErpkAAQNOIQGhp+pdTcMC/AAKXU1ymmBF1VWqturdXJKICIAAIFA4JBYNB4RCYVC4&#10;ZDYdD4hDH/E3/EYtF4clo0AHxHQAAZBCRDIwAT5NH5DGII/39FVktVqABgOSVDYoAHy+XuAEAeTg&#10;AB8QiOAFeqlGADWcD0ABeMhpKAEAInAnE4W4AE2l0gAGmz2aAFguWNApS/n8AFMoU2AEkj0MAGS0&#10;nBAwDD4qtFiqwAOCAUAABQMBY/B5u22u0gAkESfQAUSsYQAxmCuQAeEEjgABgOCYK5XHcz8dDIAC&#10;qWzMAG42mrAn8/QAWTCawAbzMVgAXTEbwA2Ws0AARiaUwAKBUMbpKIUymHlBoNhyAAaDwfDV4uFi&#10;AFOo06ACkVS5YFWpAAf0QkwAHA6H4LN202GsAEciMY4W+3wAt2CzgA7XU6QANAwik24xDUAABgGA&#10;gABUFoZAAEISBKwa6oQiqKkEPTdECQ5JMGhxomeZgAFqWJVAAGIZBuABWFQUAAEC8rzg8ED1paAB&#10;qmq3xGEMxgNA29RCkWSjkIEioAESQw+AAXhbloABdmG30hoWfkqKIVZTgAJYqC3DqEpvJbrl6XBZ&#10;AAHYgiKADJlmnhFkuAAGOiwiuGeZbEkQP4ACmLQwAAJInCuABsGqZ4AG+bhsoKVpTk+AArC604ji&#10;Y4UvIIfgAHEa5lAAIohB6lC6puYVRAAQ1SgAVFUAACNVoSsyznnWCuGmaYAOk6YU1wAB+12ABK18&#10;AAh2CAATWIAAE2O9apmBZYAF1ZwAEHaK0FMUwABba9ZVoKltgAeFvN+IwjAAEFyAAUVz1VVhbXWA&#10;CNEtESYAAdF5vGP88EhfAAARfdPpVf1/4BgOBYHgmC4Ng+EYThVZ1oTuHIjfCt4QbZtm0ABxnUeo&#10;ABIFIX0pCsalgVlqnIqoAA+EAQgAWxZlcxJLRaBIFAZIiBH6f9LF2W0mkwSZEgAO4+kOvYdh8ABQ&#10;k9Nx+H0fQAAdp4AF8XbKEcSxPAABQFAWskJoOzxwgAdx0nMAAZhu5+uwoqZRk+TgAHMcuwA29M06&#10;kABKE1Ft9gUgp9yqXZdSaSJFLeRhIkyAAVhYFzsbZGxqsQHAdB4ABiGEYIAEQRzzAEAKooYep6Ho&#10;ABqGsa/Ehep6JLMAGe5+fp9tdB8Iva1Y3juQAAKiqJ/gDCp+rPEZWJ4PQ2vGQsOCaKVAFlRQAGkZ&#10;xk2sGIaugBoHAAHogqGA3u64hNDUQbpqLGLwwjHCSEyofcXEAP3rewDILgw3ZtUQP5AkEv7AKltZ&#10;QqMGOMcYr2QfBALQKQo4oxSioVUBICS3R4DuWAEBTweQ9vvCmFVQDaVKMUG2pcc0EgYgzBsREm47&#10;B2H+EiIxoZznKCsFOKIAAghDmYA+g9fpZyBDUGgiEQAfA6klCiFQAD5kCi1Fm8M7KLQshdT4LwXJ&#10;MTcBoAADJsy/SCDnHI2ACgDkEgfA8B0shBlcApAAJmNBQAfNGIYlRSw2Y4AAHjHMAALo7NYayAAZ&#10;ke4zxpEZH8AAEJBL9JuOOQwAA2yJaOKEUIABrSPAAOmSQAALSVX0vwCcmQABIk4AAEcnwACalEAA&#10;DUpQADRlQAAOEqwAC/lcAAe8sV6p4EFLVYyyGFS5l1LuXkvZfS/mBMGYUw5iESJvMUjEbgADnmYA&#10;AckzzMvek+COQMg2EEsJcvEmZNSJFSlOM16Q2Brq0CuFt9A4hvQfFEKAtYexBCLd0SkgYlC3AAAm&#10;BQCwABZCuFSWgVwuipO+kcNIaIABFiGD2gZzwABPCnTIQJz5NgAF4L0XwvxgDBQcSIjUTglREMbB&#10;SCsAAQAhhLREK9LB9BvAADUHIxjXRzRbcqMCgB3jRjVGiV8Rogw6GNCyGUjg8x4gACoGBAo3huDY&#10;ScLOfoaA4O5Q7PIg5yjmHOOgdIgxU2aiADwboMYag4ykA8yoYIvUmj5Hs+wJLyoxq6H6pYN4Zzvg&#10;rBax4WIrESi3GEfoaSdIZh5rCHsQYjWnNQA6CEEU0QDxYTkhZDCLkNpdIYMAXaTQLo+OGCoFiShb&#10;JkHMOdsgXwxhpIKR0nYfw8GygdPlWDGhBiKQ4TcYB1QACuFVI0co5BylEFuMN78bUqivSullLdki&#10;DlmNcIMPLxgkhQCwAAGoN1PB7Dk+gFwMgcAACwF00aQ0iiKEGHc0gVAvgAGuNsagAAlBONszVGoA&#10;BvDZVoKMTwmjxiKErPEhaRSBKWUwppTiniQKgKmqIYSpFTKogYqsCKySKzMHOAAOOE5ogGAAOvDA&#10;AAeYbu0Fi54ZsQAAgdA8PeJUTAxOMQQfeK2gB3vED3GAAAoYzlhLKVZP4yyqlZhAAAcsfAAAXkFk&#10;4Hz1YloSLjJC7SNkwJiq4AAZ8oFIDWbIF+VbGTIyxlnLWW8uZdYLit9kKB2P9IqsczitndACoiwZ&#10;ijFmMMaY4x5tV/CBChE0JE14YIqPdwsI4Qz7wdA+CGAAHIPIDO9LqNYalBRKiPaHkSxJQShuSU9W&#10;9pt/B02gaAHGKglROQMAgBECBZM1mdHG2BsTZGzNoIXW9SwXgsl+DwH0QYAAWV1eyDdxgihG35B0&#10;D0H5BR3jvHaAAQggaEg0Bk9UFhTQAAlBMChTYQISi9GEppBCCQwBaiIJoTwpVjALZo6B0TpHTOod&#10;UQsfw/H2A/BsCYAApBXC9RjkUOUVBDiPcQci/g4hvjdAAKATOeBqPQiKGMNwAAmRDAAHQNgYo6gw&#10;QaCu64AARAj3gBECc+c1UaIO+EAD43yvnfSQi0yjQqICFkLMW03iKhQCdSYTonyjgU5sACZQVgqB&#10;RAAJ8UJRwHVYD8HsPIAArhZC0uNlJvwiQGA4ehRoWOkrbvbRKD0IIRQkIiS0iocQ1voCCEQoYTuG&#10;COESIUAGOQlhOiJojMiRhCGMBaC4GEcoIgAC1dwyIxXMHROm4pjwmtGl/AMAgAAYwzGywGQWLUXI&#10;vMnjDW0gmOY0OIjXGwgZNybiB84ADq5Nxy+hAAK30mUjZDg9QAALnq6WBqQKAT2Hb1qLVGJ7XJS7&#10;8nCJ91HKOghPfNvHM2QK/w8NYcmV7pn41/lY6J/K4X/bw/fRNIFUKpTMrZe+x9n7X2/ufd+99/Mm&#10;dPwZMcyIij+YkDIH7SrkVX7SC+LYBNifU2iaE2Knw404RQkk1COEsvwdAzw8a6iM4UBEokDUrdhp&#10;oeYeSoYNQMjpIUyf4AAsxSwPYOY2QOoPjWoOwNyoATgUoWA445DjxmqigvYvrwijIwhGoOYNK54N&#10;4PAQIABGQE6zhlwVIUptwTYUoW6xq/glgAAQoPgNgkoKgLwAAYoYYXxxKugoAIgJqZwz6v60gTQU&#10;cHpLqqQgqqgAA5o57vzBzzKlgMJQASYTIo4AjwoAAZwZiAZD5QgMIM0Iggglos4nIfAAAZ4ZQsYQ&#10;QPYOxlavamYXZXoR6j4OoPMGRpBIQIYIwJkIpLj+CxqGax5DRDkEgg4SIRZ/QxwLsGaG5Zqzo1Ab&#10;Y94NUGAgrJwlg1wXIW5MgYwYYYBaARJDhpgfIAATgSwR434JjWQOCKgVgWcV6eULJSq4K4ZLUR4h&#10;Zvx9gMgK4JKM4UQ64A6PK6g06xBCIMoNinq7wisZKZwcBsAa4axQgJQJ5QAggd4dzMYLYKIIQABw&#10;5aoEoE6za4yrJSpS5TJTZTqQjApUZUot7BRdLBolYqYbkgitw1wEshA3aOJaLWoTchw7AU5LAJki&#10;YAAC8izNLUqOaob4ZQAVkjzIDIQhjxb4JsjHwOQAASclIAAMsliWYAD0K3YS8mReAmIgj9pEoaEn&#10;MIIQrtESD8En8oEoMoSZAm7Jz8yj4XMpMCZ1gCspoAEmRN0iwC798YQi7Npi5jKkDORtSbwgQS4S&#10;Kj4MgNanoAoAgAZIwQIpYFoGIp4JYJ5SYwYfZph3QAYqITsW56aEoHJorlzzw3gAAMILJAQ5wHag&#10;wSRxDbIwbUoghr5sJsZsps8eYgoewepjQMoMA2wR4Sg7aSqfIHwHBjwPwQhn4IgIqbggY1o1xXYs&#10;6vCGTW5BpCEGoG4GDeAaIbIcbt4OINh9ANANkk4FJBYhp0J0Z0p04FZ1Ihsyh0YLQKAILgIVMHoB&#10;wCCB4O42gAC2C+wj4qJrqZRzogTWLQYLaoyTYJrngN4Mi54HwIgJAAADbqAToS5DgSwT5ErILccq&#10;ogTkDkSIrkgusSwe1AAAAOoOYn4SoS5xCrQKQKEKATQThq8pqfKZQIwIk5wXoX5zE7S2oVafqfAC&#10;q8xG8LgGp6sjwvQGi6JPIKY20/AlbzxijrBEzrUgVFkgQioJoI5TwM4NI3ThY2wWYV6BgdgdYdTw&#10;4Mx4zfgqa5AAAYYYL54zw+wLYLyoA5DJxbzYoOgNo04SBqw6E6TK6ZamSLqL7yMebyiNLy8MAm4Z&#10;FNULgGgp7JwO1OBPoJMZoElOoAAR9PBu4ShITxbxZXY1wPlQLoz4jKpj0nwhIcNRNQZQEiJLAPtR&#10;7vALTpIDNSjCTCj5wgphw7cypjQN9T0odUFUNUVUdUlUpgoij8T74J1VcJikQKNV4AAeVWUlElVM&#10;8k1LwjD+Ql4mKbb+wis+KeADoDw9UXQ2wc4couYRIQhe4S5FsA5OTYjMcB0CAVoygUrOwAAYQX6g&#10;DtY4QTUvANgOLooIwJIJ53T2MSwu4vME6i4wMyT+QQYPQ2QK4Lg0YEwFZBpwJEsVUELXpapmsrqF&#10;AdElARJJIGAGkwoKAK0I4UgT5d9SkqYIgJQ2xkqlYSoRkGQRASSRsqghMLcLqq46dGkrrhoNS8oQ&#10;4Rpd4AwBJrYZgZC3wbaOJPdKQhYYwYTekPiIIWwYQr530H7UhbrYgAAPYOhAoSwTqfpKUeixxDKy&#10;MSwgxkY7ZsxowEIEZCIXQW0EIbwbpiwNANsPwhhJhlwYtbUWBDgPgOiKgA4BBvhlCahtpd4Q4Ri/&#10;IHDQ1XAgaZS4RLEY0yRSp2DCQMoLIAEQ4RgAADIDgD1oYOQ04EgE4FQAAMQNCsLyVFgb9F0cEcUc&#10;ggrRYr4UwTxd4QoSAtdZ6iVvEezAEfLxZUMfjBJVLBkMDHlTQAD2BBIdt21FqD4Ul3QAEm4AAJt3&#10;6SiSwhEjRRoKw2xdblrNU7dFYgkkjHrH6RiRoY16YAARt6wxtWAV17Umggt5AADJAXEdoSLPFQ9U&#10;181899EoAm5hgAAMl919t98zq2t7YjsO4Ut+92ddF5gh8q7N8rQhQqa/gUQTg8wK4L7PcsygwQhJ&#10;LZYHRTYJERq7xmoioTYSlwstZ6oHIHTYMOlkk1MlYLo4QPZDRjYFCkU/whMxrVMyDVghQfQnMwGE&#10;LYwRIrbSAoAHBxgQaGoAAIMRarK/guoU4Uo7c15jYE0GoHYGqzYZgaQq4m4NYM0TgP4QZn4DIDSM&#10;Tck4jc847dOFwfMO4JoIYp4UIVV8ICwDADJoEDpIwSZt2FF8oqYK4J0508SKk8rqpCr95czO4AAI&#10;QJQvyMJGdpQgs/R8k/h9GFAhCWInYNAMriAUIUhaoszl4J0RrmZFtCDnBKoJgJJcQWwXKgBz0s4U&#10;ATptxlJlQRYRJoYKgKo2wWAV4V6T1OwPgPp3Ke4Ci/d3FF6EaEsOcIAY4YhzAZQZAYkgBlYWhMlK&#10;B9AJg7oAAUqdhfR7wKo2GQcMIYAXwXkl4cY+wLVKIgoZwZoZElASARQAAOYOoxjig4xzsSzxoAFM&#10;LyGLCjVMryyNdNAqd2SSQ/15RJwXcQQOugA4YFDaV6ywhXy/IhFP+cwOYOZIz3bPlu4g1RJsEjif&#10;QWRMjDAdYngQB3IMGjygwRaeFTDxd7wUGk13j919OlWlelj7QgKAACBQOCQWDQeEQmFQuGQ2HQ+I&#10;Qx/xN/xGLReHCqNABSx0ADCQQVEyMAL+TABcSkAAGWRiCv9/RVZLVax8ckqGxQAPB3OoAKJPJkAG&#10;05nwAKBOJQAA0GgwAFIqF4AP4AP0AAMBgYAAIBQJ3u12AA1GMtABTK5cgBxONvgB1uZzSuugBDIE&#10;9AA+oJFAAWjEbVsB10AyuDxVaLFVgAcEAoAACgYC4SDTperdWABqNNo0M6IMAJ1KIYAD8iEkACIT&#10;CzCYN8vl7gA3mUrgAyGs5gAbDkhQLBgButhpgBKI9CABHplUABnMlhAB7PN5AAekUnZLeb2Dsph2&#10;kabmlg8Hy+JgCKwJJotBAALBcNAArl4yABFIO7komY0VC4Y1ur1sCAGgpjGEXoAEEPY6gAWxhGaA&#10;BaleVStgCqgkCg2ZlQEABeFsWAAD4QhHpWlqEIqipBD0N4AECQ5JOshhhl+XYAAMA7ItyH8UxOAA&#10;jiWKIABqHAePI8YCgIyMQgAW5aFcABiGEXwAEIRJJswaBlAA1p9AAsB1gARpFEC4RNFIAAShQ1TB&#10;uwgx+TWABXlWU4ACWKgtxag5/H8qxIEMowQBMFIACUJwrAANwyCq2A6kAAAThVM4Aq6AQByMAKKm&#10;+bZsAAbBrGlQAn0GgSKwcVIAAeCIKAAHYfCGuS5okgh+LUa8rCKIQexCwadGFXS6EM0RUV+AAI2E&#10;8SKifYz3Cu2YkWWnZ4HgAA6WiABQ2oABVWuAAm20AAL26hJ43AAArXGABZ3MxwCsilk0oSuC4jle&#10;Fp2rdYAD3ezlGcZwAARfkGpogpZYCkqTkdgtbpdhGE4VheGYbh2H4hiOJYniCdFti4AGBjQAJGRO&#10;DmtkAAC9kcE4wC2T4PhRtm2bQAHGdR6gAEgUhehTxxIABNkrEAnilQYJgqDAADOMAqSgRalAcBoH&#10;AAA4EASAEiq0nRNkoRq+BgGjFB3Ww1jILgADgOqjBEEgTAAL4rCWABBkSSIABDMuUoOcpxnCAB3H&#10;SuIZhuHM6oNO6qDgNYxgAKYrLKFoWhgAAkCHvxXlqX4AAYpgAAUBQFsdIqClOUpOgAFgWhkAAUhW&#10;FtCDUMQAC6LwwgAGgbyCLorOqUpWFsq4B3YhB6noejMGsa4ABWF+tRGgaYKsLYoCKAA8kCRAATNx&#10;hCD2OIAD8REpnseR433zMZANqbxiwJwggALYwDQAAhiS6o9Dg+I7+0AGggz7I6DTaA++kCYEgJG8&#10;VaQYb43Bsm+GoMZkQYXCpoISPg1rrAsqDEaJBt4EAHgQAAGsNIZwACYE06AmJVAFgLKcHANoawAB&#10;GCOEiFYSDTBWCoj2Crbx7D0ZihEAAkxIIgBUCsFYAAzBnDU5dzBCyKsrG2Wocw7gAAxBmX88pAyr&#10;D6HyrAfY+0sgCUeAAZoyxjgAGqZoAAYw1BuWgGwMoAAqhZKkd0HAAB+D7VhCYBpvCKjBF8gQco4i&#10;2haC+fEaAz0GCNESmASIlRPrBAiBNg6IkjkEHOORu4FAHAEAAB8DwHTeEGBTJ+D4mBMAAB9KUhKu&#10;jmiflUAAQ8rVSHgAAHWWScQltrBRLcAAjJdAAErL0gq9HAgADvMMsQaoiggmQ3MhQ4ZmLINmuYWY&#10;AIAQBl6JUAArJsFTTuAAYc3SCimnAZgag1JWSuYpOedE6Z1TrnZO2d0754TxnkRInU8yMBcnw00A&#10;4BwALGCec4ew9gACaoIAAMFB3WBdC7MolxMCZL/BgTcnJ5I5JsEU9Z8RkR2DqJ8HYPpohqjSGgAA&#10;ZIxhggADmHhMBXCurgHegUPgdpciTE3J01aoCKh7DsG0AAhRFosps38l4ADDmJMWY0x66kRkVHuP&#10;igRxA8AAaABUAA8x5vADiHtjwrxUCeKvF0CgF38J6qiAuDNNwPggBJLEP4jCjiZrcPegIAB0jnLi&#10;HoQjbwJNARbJAgx2juHeAbLAhlGx0IFeuAADAGQNlTsdSkzwvhdi3sUygGYOQfEFGfGAAAlhItXE&#10;0KIxJcBxgAEQICqIHgQAfABAUbksaPgABACOtcDnkIlRyipFjvCEjsHWOkAAeg6QqA0BoDhVR+qw&#10;DwIB6Qwhfi6AAPQeQ8wABUCwVIySLxeHKGYMk2AdA90MHVXVKAfw7gAEgJcUMjyFprVgm5OCck6W&#10;8IIRMqh0HviGD6HKTIIAQnkACgAM4bw8lmE+JYAAGwN2sCCEcJhBRxjiG7a0bkSwfBBhcSswwr04&#10;AvBk34DoH7/r0omQNWA4lZAAVorZehOhg4vAAHjGTImSOYAUQWIEQRM47ZkCStYN8gMZY2MrIhPx&#10;RCiAALnJQAB0ZNKeFIKTcAQ4jJbQGgQZssFDDbTwG2XaGX1PGu6lAczbrUvW+MrQ+s1RsCqocfub&#10;6iC0FoQUPudQAAuzxmxQ+JJ7Z9z9n/QGgdBMIJ0MXQyHQ+FGl1W48B4WAiymvNkkzk59z8z4whlb&#10;LWXsxZmzUiEBlMCGEBedSRkQiBGJwFQLIX70CJOKFEKoWDTglBOkIiorRT5ITLEE/TpBxjgG9KwQ&#10;N4QEwlUWCdP4Yw0hwKuf9EMAyCt1bu3lvbfahZgIEOUcw4qeh/2Iv0IQQ4XBLCej0OocYihmDTGg&#10;E2yKKECSShwEqfmZAmbOOTCNphCB9PIVQAB98ohJCWY3S5CXfPAGo8J4jxiIjhUscaQ4AB8cTn6F&#10;ILJowiQuEGHvZgXwzIoBOCiIMUw8BvPi+9Q4PghBHJQLQVqDUHmOMgj4HAOwABZC7B5SKaIukIgL&#10;AcbsCYFwN2vrZjMezPidE0leCIWwu6sCcE4xojhGF7DmHW8947Dh0Dm9hdMmAXgwP2GwNqKCsSYJ&#10;0JQSQkHpw/xUEUIxD4ksriZE6KBfyIT1IHsMOnEq5AAAWU154fjRbxAANka41aUB4D/u+L1nB1Dn&#10;HPioJZ1RH8Rj1dBpzUJOhWCyGAAAWAt6s4LJOSsl5MybpsTojQKsn5RBF7EgoCfaOllAIv3F1QqN&#10;Gd+8ATfv1oLSBp8NoYZ4PBw+QAAIPy3dIAap8Ab/0VeGi4KQiZjd1kzPXOBT7nEuKBi/AAAcH4wA&#10;DG/N0YQP6QABQ/ZE8GJ+9B/x/l/P+n9f7f3/xraKf+YxDV8UoO9AHlAE6MB/AKoGoKII+qIuocAA&#10;JmJqoiJwIcIqJivqpwpukiimUoIGgcVwsdASMkr8eS6NAUvpBEqKMUMY5kqUMKVA3eZuooz4N6PG&#10;qCRJBnBCtsqGJ1Bikil/BKsAdgsEsIiRBmZuPGUeOxBk/2VYPE38/2N6OxCKIqxJCe56iQooRMRQ&#10;t06KMnBmeSm2xIi5AsINCoVA38l+oYvsIPDJBKIEvcTaTeTiTnC26MMm37ClDDBpDPCQKmJgr654&#10;pwZwIEi5D2xLDaViVmVqYOJ0qsuo8k8mIY0aAA+4VOGzEq6MA5EwAAHfE2AAuKPaiyH2AAHJFGfs&#10;AqqommYOmCEnFW6YHylilnAVEBFayYycA7Fs+a6MHXF0uid+ykv+HvGANoDIPiEtGKlePDFi/5GV&#10;GXGZGanUJ0NbFcCzGm/68UpYYOFJGyAABlG5B7DYIe0yZcZgZkZoIiJiPLCiQjDJC6IGK4VxHSIJ&#10;EHD5CUJ1HkOtCeP4IQ2kbwb0AAb4b9G/CJBceSPKJaJZBqINHkZxHZEEkhAminCMi7CmIc4OeCeG&#10;eKeO7lCJIeIrIVDVBC/3IYxJBfCSptInAuIO5+gQgUdc6JICm1ILFkXpBxILBlFlB1INJzHfHRCU&#10;Ue2gZsAAiU7qieiiYWJgKpHOkfDC71JoqGJzHoH/D+kfBC9NEk9Qk0k4MkJ1EqgPGuIQKwQBFsk4&#10;WcWeHdLMkYAiYPLBGPFFFJLXE9FwJ1KEDjLoAAV+OSKYjuIZGiLUHE24A/MAfEK0mDEYLdF2BHMQ&#10;ABFAAADTMah3FYxtGdMlMnMpMrMtMu0I700CmCIZLIAAGlNA8A2MzwBcXQXVJ1KNApAcJtAjMwYU&#10;MMMRBQqQ5nG+/jJCOuYRB+O6b8sGPDGbNvB5AlCutyRXDnNcIVDcvhDivnGZHRA/ONAqxNEOxVET&#10;GS/yJ1MWELO1FeQQAZO8naJ0JoJqHbPIxoKlOtOPPTPVPW/kJ1E2peGZPi6NFQ/eP2AJPuYnHC03&#10;HI09MnOBBCIZH22pH82tNrNtDUYRIq4TIu4ZOaooimMEJdJU6DJYgZJRPYIS7miWHEibKI7xMxAy&#10;IjKqkskxKwqDAXIZASJbM0JcxbIYoI6WB3RkeIiAy/IJCVRUXZRYII0MGKAAG9SAoSoXPRQxSLSN&#10;SOYkICCAACBQOCQWDQeEQmFQuGQ2HQ+IQx/xN/xGLReBPaNAA2R0AGOQABTyMARp7Q0WykAHCWAA&#10;Ay+MQV/v6KrJarUADAckqIxWDxODAGBUKCUSCUB2u12QkFAoFgADggDgB4O92gADAapgsGg6XV+H&#10;RVaLFVgAcEAoAACgYC2CExWfT6gwO5UO3QJ+v5+gB5vJ4AB/YGC04GVitAC/X8BAMBACug+70a7w&#10;VlMNcgAaDYc44H5CG3W4QeX0S6wLSxV3O6lwim4WsgYAPF3u4AAnbAAEU6XTCJACKoI9G8AIFDpL&#10;JwvQb63RXJZLTUeK7PaRSChAIhGv0LU7QGd2oAkEZPnQR+eUAK9VqcAEsqFvjzLoQXnUbS3aCPp9&#10;voAPR5vGEgcBwIIKxLagWBTagTA7doUup+AAcRrmUAAiiEHrdvGmMMw0hJoQ6AAMxAAALxHDaIsC&#10;fwAFzFQAB9FoAAXGESxlGcaRrG0bxxHMdR3HiLmzH4AKSq4QyIABlSOiInyVHJtm2bQAHGdR6gAE&#10;gUheiz6rk5sGLivQAHwfB7vkATGgQBAEgA8p9gAes2scroATIxrePsg5ynGcIAHcdJzAAGYbs3DD&#10;4OU+qEqIAMsoEfdFzTRjQzk3EzgAfVKP2eZ5gACFNAAAYCAGgdBIKep6HoABqGsa4ABWF4aSwgy6&#10;0PQqDzVSdKqKoiozQflGHue6Tse3c5qKhRvm4bIAG6ahjAALwwjG7KetEh7qUXNdFv1W6hNtA9aT&#10;ak8AK8AIBKFcjkABJptweczaBiGYbVcmVEVAl1ZKPL58nwwB+r2gkyU+A+AS/MFanyxwHMhcdD2G&#10;hBznJPIKAcAgAA+DwOzrHuMHjjQAG1jrMBpVrRx7E4AE3kwAC7lMETRkWMZdl+YZjmWZ5pmubZvn&#10;EuKBnKCpNZgvC8AA16GABQaMvlLwuhIZ6YAA86fpUNpmmqbpynaepmh7xvou0UDKMAsNMip1HRPo&#10;vjKNYAAwDAMgAZhkGIAByHIcYADwP5CgACQIgqodQuesayrOtK1rbv7fZ3navn/eVEa2gx3HadYA&#10;EcQo9aQ/xzHGb+hDmQC+Hkd4AHOcZwAAcpynEAA3jwQgAAmCYLYvULKsuzLNgazrP6zxTlKExqwK&#10;E06B0o/Q3jPoN9wccJvyeOw+kSABsmsaTAH9BxpmiZwAEeSpPxf3N5oQ0LgOE4jjcO6C9uZxbleB&#10;8U6p8fN8AAOQ1jEAFq9GcxyAATAoBVAAGALwW4AGyjlAAOsdI527CBeipo7C5SEHlQceg9R7D3OH&#10;NCcogaKC7Ghgkcsgo1RpDRf8JEQy8xyDiTyIx7yRhjjAXoQIdY7B1AADaHQPywUGHkQehFCaFWos&#10;8RodRbLMIjGiTpESJkTYnRPihE4UcUwADSisAAJ0WQAB8i4REYMX0mJOSglJKiVmsQePqfSJbSia&#10;EVHGN4bgABGCIEC9ZFCMCnh9EIIwAAkhGQpH4P1BwHQPAfAAGBtCcTeLiISndPKe0+p/UCb1xBci&#10;fIYH++8nwAi4kCFkLAVoABbljfyoxM54RFCMEoAARYiBBlqAOW0GQMgagACSEoJxAkyENVGqVU6q&#10;VVqtIgRODxdH4EIKMTQoQxhhi9AAKwUwoAAK9JOaEQBxQACdEuJBNKuwAAgBECRZgZA2SKXJGsgi&#10;xVjrJWWs1Z8IWdERZEdQ6gthaizAAKoVIqQAPzXyjAwofxAiCAAIkRDeS7BHCOEiLAUAorQh6uhd&#10;S7F3RnIWhiTAABIiOEQ9Ia41J+vzAABoDYHAABzDuH0AAkxHiKVqfoLoX1ngnBQCkob71QsNYexF&#10;ibFWLxRqBUGoVQ6iVFqNUepETCKL1ZtEkgwz6oAABLVMAB3TCkEHDVlpCmAWVdiGhlqYACbE4J0T&#10;x3b+TzDBF8LhtwyxkpUBGCUAASAmUPGqNQZ6jU1uIAACYE4KwAAUAu20dg7B0gAEOH8OxwxESrEw&#10;JOl1dQrn7Y2B0EAIW1AYA035czgSzFoLUWw95R0vCiE5KsdkCgAAnBSC0AARAlFprwhJXaazQgzB&#10;qZsAoCCnjcG0NalYig/gAD6IY4wew4v4DwIER83T9WaA8wZARzXaGWMwZozhniFjyNkAAUQnRMmx&#10;HibQGwOAdmYBveca40xoPwIqDIG15wDFSgMOV/ouRaiuAAEMJATQACCD4HJuwfRDp6HXDcEQJgVW&#10;BAo31Bb4zlPlOHNh9JA7Cw3GsNB7YwxiQyUBedQCFhojPGWtAAeJwAAtBgq0BJ3hyjgdMKQUAmKT&#10;h5leKoUwnQAA6B6EMAA5hyp5BYC4GQAAHgRAlRBWZ5oLHrPbaMuhQD8n6FLjN0bqLX39SoCYFDHB&#10;sPVrCdQF6fwAGEAANBt4ABjjEF8AAKYWAwRycsAAMQacBD2HolMGKgE459LfD5CCEkKIWZbUnQ2h&#10;9EaJ0VotHTJDqKXUxYUpaRLMEETalNjqT2mAzPlOgi6TUnpRSmlVK5EIVp5bK6qtQvAABRCq2Fg5&#10;2E8DeWgAkBZhQSAmpsuIoQrhUiiN9B4zQPEHvMAAB4EAI3QOiBUCwGKcZd4PTsnhPSfE/Z8g0co6&#10;WahijCiqNAZoAAtBbDCVBgLqHVFgxOxIFoLtnkvU+J0TQk9jgfswPJpLDW639LSAs8FIwOSG0KQq&#10;XqplUKqVYREc6d6PDTAAMMYWbQttnAABUCjshujbWO8I3BugSV/N2RUUAmxKk5BjLUaw1ITALQAA&#10;AGwNgdAAhsOhVQMV3mMTnp4gU6lkLKWYs7JSrygDCGEMGfo90pjGGMMcAAXKYgAAIAViQ6R0c0II&#10;Z1AVrMukzRQJwTl4Qag2BuAC9kJgfA/B/DweA8DaAuBfkXgZP1zpNomABdq7yIDXGvcAdbZQADPG&#10;diUKYVgtMEKoVYgutwGpUBLl1BYj46S2CaFLM+4MGAU3qCLqABGJVT8clthjDrA08YoxbKGjPUep&#10;9V6v1nrfXM0qXE9fZexV+1pCwURvuQABX94AADnvyCi6+EVTtYABafHq+TGsNY2rVmIkRUfiXhMi&#10;SejXULIAA9h2bSHUPFBCnFPeUQWzVJjOnYo23nEJZgcg+v2Dq1wXwyBoVMNG9oYQzTlBUquzkPbP&#10;ODtCcMOQS8DyDcziDYDsoImgE4AADUDkh2dKjiL0RQOo2SBOKwYCE0Eoo6CeCoC4AAH6H2QcDKC0&#10;CS6aDGDagS2sCkCyWeA2ssMiuqdsuwdyu0IUHY78DuDkDMAAD8EIuaD8DuDcv+EUOMV6TEp+nCBM&#10;6gLWAADoDWC+AADODaDummTcEOEADqPWCksmGMGC1Ybueisurk9OfIOCwmfQIeTwc4FAtOWYDGDU&#10;AACsCax8FcFu28L6dELsUg2Q80vmTQDQDACqi2gcsypMDEC0lyrooeGGGCF2uIEEEaAAA2kK6CIK&#10;goPOPSycgyOQKAH0HuXyECD3BODIDWDoAAEADunKEqFAv04WTyg4Oe2QnEXkI4DK+uEUEmx0GcGY&#10;reEuEcjqCoC0DIAAHAWMABAOj4WEz+IGQc0CiC0I509fGjGlGnGpGqIYf0GjGy8qvaRUMuDvG+aU&#10;okENHGAAF/HMb0AkyS7iIw1AjG1GjMIgGO4i24hkCWChECDmDaDKaKFKFgAAHUgWIKQSQO3snEHk&#10;u4AADqDafwEoE2FRGGHAG6AAFgFUFIb0AqdkzwUwDYDmDyU4xQl0ka2okg2ukmh6Iq4ySeFcFUFK&#10;x2B6CCAAEGD+cuFGFQFfH+2tJCxOKEr8wWHQHO5oEYESoIESEa3pKEleL6P8BG4+AAAsAsb6CaCi&#10;bDGgVEVI4MmA4SIgGcGSWW4gmcCOCY8oFiFbJaDWDdCmHEHEc4g4TMPCA+BErkN4EiEWdcDgDsh2&#10;DsDcfwAwAus2didkwOhuDkDuc+AE6i2kIO54nY5+neygLkD8D4D2LUAKMaCECECIAAFmFkFiAADc&#10;DgDi5ksKIKAaAY8WBCBG2UG0GyGwAAEUEQwKEwEyE2coEcj46kU+ALN1A8KADeDgDnEoVe7mXSHE&#10;XW7soqIgFOFGE8McAgXCH+U+FgFfIeD8ECo6u4L+OeNyMKSI2UGYGY6YFIE+x0EaEkE0WYCuCeVU&#10;3afA8WBM108kLSYSmOIKp09GYk9Kp/GtP3P5P7P80WICgAAgUDgkFg0HhEJhULhkNh0PiEMf8Tf8&#10;Ri0XgzgjQAMMdADmkAACEjAAFk0FA0pABLlgAOUvAABmUYgr/f0VWS1WoAGA5JUOiYAfj+foAXq3&#10;V4AIxMKgAMZcKIALJcMYAWyyVgAeTxeMDipmNRyAAsGAyACFPx2ACERSTmIDAYAMhcKQASaaUQAY&#10;S+XgAbDWaYAN51PsxmcKiq0WKrAA4IBQkoGAsxhlEACLQlqOZ8RYASyOQQALpkNwARB/OYAelbgq&#10;ARCVAARCoXACfTGdMBm1LsdbpABmLc/V67ZwAZTIYIABoMCAAFQuGGUAMCw8HZTDXIAGg2HPKB4P&#10;hu9c2eR6HAB+QyRjhZJscMxtACkT6ZgoCAIC0ySTYAdrrdQAD2OY0AAU5Yl6ABrmqwJDD+OoAFEV&#10;hcAAThKkcAAFgYBoAC4MMBokACKkEPQ3gAQJDkkyiHHGcJvgAchwm4AAch8IoABuFoRAAvBUgASR&#10;GEIgbpgQBIEgAPLXOkABPEy9Q9kCRQAH0fZ9AAVBRE4AAvDGNYAFgVpSAADIMA4xoeiDJKEH5NQA&#10;FeVZTpWKgtxShKKSie58AAUZOrcLAxDUpwsCY85CEaABMEkRAAH6oavAAPRBEYAADgUBgAGkZRiA&#10;AIIlMgZxkmMABUlG+hEkmT4AE2SkLPe1KZLjOiCH4ABxGuZQACKIQesM6aaV7X1f2BYNhWHYli2N&#10;Y9kWTZVl2ZZoAH9aAACtaYAGra1n2iuFXoGAVugADtwAAVtxgBIkiplXlfG2bZtAAcZ1HqAASBSF&#10;6ImOvYAAsC7aA8EYTgAIYcBcs5GRQVL5OogQRBGEoADYOI9AAXRblgkoCMmIolicABum0bIAHOcx&#10;ygAHgfiEjgsCeuxNzABwHPAwyEnLFYAHcdLxhmG7u3ShCKoqb5um7Sxoma7QahwAAoCUIa1kRCxX&#10;lcVEggBDMNELpwAGGYJfgAC4MAwAAWhcGIAEYRBBpEB4IgAMAyQGNw1KqSpNlCAD7Pwhh6noegAG&#10;oaxrgAFYXhoiJmmVUDeP+IOMx0SZEgAI4lY2ShIyhECBA8D4QgANo6D4ABXFVurlvAJQnisAA+Dr&#10;P+TCSAAiCQJapChGpPFMWQAAVDGYoSb5uY+bpqVALwwqq6eeJqgY/D4PYABsG4agAHQch4ABHEZK&#10;AWBaFoAFv71GhcF7ojmOq1EsSq3CBkznBWFYAESRBDAANw4DjZ6bdeIAfAAY5k6KughZFV1jbVmO&#10;YdwAAYgzBsREVjByeAyeiXA/AfQ8P2CAEIIwABmjMVsQIfwAASgmBSw4OBahKCPceloM4AAJgUAs&#10;S4NZVQthgDKAACQEgKFOC66gXoxX/nSOqQYc6LwAAUAcAQAAHwPAdYSs6J0T4oRRilFOKkVYrRXi&#10;xFmLUUiKEVi2QZNSsh7RjdeEQIj1hHIWBdGsmpQQGRvbst6ACvybE4J0TwnxDU6j9j4UYXBSSllN&#10;KeVENQbi1HQBm5dXkXgCAEPwPAdo7UuitTeGIM5pW7HTE+Jc9QTApBVUMJNQoXwxhpAAB4EAJFdw&#10;BAAYoxhjjIAFMknMhJlhFiDM0H0zolhHmhDUHEwo/B9lFcuiAAJFQCyNkzB9VKkQxhsLVHUwQYwp&#10;miDQHQAA0RkjAJWFILgAANAdBAQWOZ1jsHaO4d5mBCzesjl4ok9AkD1sbEEW1rqYyEmSiQMMX52T&#10;8EVB2EJ1yah9tJCODpsolBPIlDyaUSgm0eQuhfE0g7PgAIiRIiZFDyCFDiRYAAcqMEZI0RsC1zYs&#10;RdDFNiBICbUyBTIJOVcrI8x6DzAAFgLYYihJrDcGeb4khL0LDiGwMIAA7B7PNOJHLxyExhTYm5OC&#10;cqORtIqPpO6eRPIoCwGFP4YwsHtQKX2YUxG7OXg/I0uKLxwruHE0IHYP4zlEVkF0KYSAACXQgAAU&#10;wnxLAADQG9iJMm8M9VirNWqt1cyri/YuxljbHWPshZGyRiCgjzssAAX1mUCCnTeJSz0q06gHtEco&#10;BqGiCTlV6utdq714rzXqRBe4vl8gYX4CIEzAAcr1F0MSH7yD7nTkcZMUImkUBRCyF5tLax1DpHOj&#10;0RyUAqBXC0qhCqPRNJgAEXCxRB2Z1rZszhnUtKKuXaAjEaQ0RntGBu0lpYABkDPcAosorPD7gAkb&#10;EgXBSIEAzaQ18DIAG9DyAAHANkKxJiXVOKUUCWAxBpDZJmwZCm9N8b84BwThCIOGcQOxxTjBNCTS&#10;gGkN4eKdqypeYY/C3T8BbCgmcSImU3gYA2mQcQ4kWy3c+FQLAXwACqFKlgSQmhTN2mVVMgjvngPC&#10;Sy8VNF4yKvLc+8+Bb0wdgAEa9ii4gxClCMsQTFV9plBxDefAP4gG0ARzQAAXIuCdiYE0fQMQYKil&#10;/GsAAOoeHm2ovHAOAsB4EwLIhA1MBZXCLaABBQOAABOilFdB6Ly3L6gDmUIcQQeUjB/PNAAapgAA&#10;DBF2hIFoL16gLd1AgG1CKmVMIREOtcRokRKiZeKyes9aa11trfXGudda7penXWw49gFGF6gePl8y&#10;Zj62QQUM+y7tq9mkTknZPSfkSKCtAoo7cOAAAqBa/40xonFlQjkkba1YAAHuPkewAB4jwHe10C4G&#10;neDyNYM4ZYyCRARAkAAF4MXCWCIeYkxZjTHmRMnkYrz+BvjbGwACVIKFZjgaEB+VMTc9a+H+UUdA&#10;52RgYAzrEmY+B7rxGaMlTIDQHHNwvmCJBEDrnZO2d0Bp3yGj45Bw8by8gTwjGmM9ooJgUPuASAoB&#10;RDcODoAAy48ABgDpFIrB8rZXRnjM3sBoDYG+cAsjjhFWCIURolRPrIhI9+QgA5APelcORjDDm4DI&#10;7YAEh9DIZxlkdogDkipZicj7MwADZQSADjm8OfsDwjEEgtTk2pvCWnHsBBE6rQVkOWjyYQOAfb60&#10;QnjOdmxtg+nfsw+x8pUAeBBtadTedGGsNK9Pk3NgjBIv8mPWnkkDVkrRWyuFdZ6157n3Xu/ee998&#10;rFNYvPhAAHR8UhNlqbBt+Usi1S7l4LyXoREd22FJSzAQpQ4wx6VA2BxQjQzvNqkDRfzcDrmmprQg&#10;+NX1DNfqM5oRaUBxEbus1ZuABnLO9qYAHsvHeRXTvm1hnHDAAAdgdn9j7vYCBibiKh1B0GRqWIXi&#10;UgDEQH8BuGPK2BwL9r1vRN8vCCEsJm+m/nAnBiIt2IDtkB8obIXEXBwObgPAQpVD7FeJFnLo+IPh&#10;oORoEAZIFtJIkB+jLBrhphpD+NstTldFzKXCFskGOMlHiHjPFnLoBBtF2ukDYs0iNObgTOfPMvGF&#10;ol1mPmFmGr7lFFFmshhhhAAB9w0gAAegfH9rRFzo9AAM+BxIDL9tACHmQhyGqGXpMjpuFHAAXgZi&#10;zDpltu8O8GRBxEwgNomLBphlZPUGih8B8k8AZgaGkAERMCItWIiojokolqKPfxQxRRRxSRSxTRTo&#10;AtfNagzRWAABjRXsSgAQIw0Q1AvRbAAA8RcwtiLiJlZBZBZkJCeq7RUEPiBBaBYCsgcAgmNiUuVq&#10;yjECDqptHrTljIPqKODCGBlhhhbv7LwuTDmiMRpwkRwiHjptHxsRqRDCghBg9tEqNRiCGB9k1hXh&#10;WMhgmApqpR0JWPGGpx0RzpipyCDRpovF0h/wZR9tHlaFQAjAhAfxdx4SISIyJSJtck6hoyLgAAvy&#10;NRaKCsvrQrRhnSQvmF1lZh0qbASAULXopR9R9lhhyoiB3h1GRgZgajuyKCCoxsKBrGPjnpEybiCB&#10;wHfw5MlM5AyQnxTNHhuF2AABww6gYIFSfiCONREgKAHi4gQRPtVSoytyuSuyvFjCAoAAIFA4JBYN&#10;B4RCYVC4ZDYdD4hDH/E3/EYtF4cMI0AErHQAkJAAERIwApJMABfKQAT5YAADL4xBX+/n6AFKp1UA&#10;G04XhMZ9P6BC4rNWu1GeABYLBaAAIBAHLqhQalU4s2201gAGg6IQACAQCqpBQDF4rYYNY4FZbSAF&#10;ssVYACcUSpA7RZrtd4E/H6/AA0mezAAMBmNoFdbxh6DaoGGgqDgAYTAXpdMMRlctl8xmc1m85nc9&#10;n9BA4pbFstgAwdRSKSAHXrQAK9gAFTswAnNsAAFucnhpjVm0AEimFCAAiEwxoeRBHg8HeAH++J6I&#10;BEIuT1Xy+nwAHQ53TWQ4HuryXY6nUAHA324ABqOB3dPDnIq7XX5Xo9XsAA6Hg/79C9nsegAC8LYq&#10;gAEwRhGwreP5BcGQbB0HwhCMJQnCipooxUKBnDQAEXDoAGNEAABVEYAG/EwAF7FIAFrFjdsSfyKl&#10;aWJbgACYUCPCrKn8AEdmYXpWgANAwiiAADgOA0csQXBbl0AAQBSGgAAaBwISSu6KkGPQ4AAQxGEi&#10;qABSssJ+TIABZlcUwAC2LjJQVMSqL+YoAB8Hr2pfN03zzPU9z5Ps/LIiYAF3QYAF5QwADBRLatuK&#10;1GgANlIAAW9JgAClLRcoDfAAYprniAAOBKGE/qAdRzHErICnQAAfh8HVRp+elYgAaxrmwAENSjV6&#10;YmybLflUWpgAAKArDEqNdIicZvm2vJ5MCGYb2OjBznIcAAAuByng+DwOwTaNvW/cFw3FcdwwvKxL&#10;3QABm3WAAv3cAA3XiAB83oABC3vYQoChTCfpnGMZxrG9yIZHcex/IMhyLI+BoXJcmyfKMpyrhiDy&#10;xLUuS9MGKILMi+TPNM1zbjaFTjOc635keU5VleWP40ZyZhII0DQABGZsAA8ZyAB054AAH5+ABZaE&#10;AADaLlDem035imxZoO1DlqBVLU4MgKc4ACBVr3ZVWMAGrWlbhnXOWm1XrZFqYIACjYjJ5YcRvt+A&#10;B92awVoahaZw2sB0w21bm2ahv/AcDwXBwrc0kn7xAAHbxYAAlxwAFbyIAALygACly68X9yGARtHG&#10;oYKAEfSBIUiSNJGoYdJ0oSlKmW4tLcuy+scw5VjszTRNU2WNqGSzpOzKcJ4PheH4Z/eMAD/PupoC&#10;AA8jylD6F4Xln4HrxTWl6bp+oakAGqatrFXMLleuABrxr7BsWWbI35U7PtO1+BlO3bhuVnbrlu72&#10;sB+923rXiP/gBAFcBASAACBQOCQWDQeEQmFQuGQ2HQ+IQx/xN/xGLReHM+NABRx0AIuQABDSMAOm&#10;TABJymCgGWRiCv9/RVWrFbgAJigjy6dTueQt/ACfsxeq0AGgwlEAAcDgae02nTtcLddAAQCkaAAG&#10;g4IU+uV2JABBno4SJGJEAAEAAKvWu2AB+W8ALNXKYAFsuF6z229W1nsxigAfD0d2eW3vDYfEYnFY&#10;vGY3HY/IYt8ZMAHDLAAw5kADHOAAh58AJjRAAV6W2NttNoAMVsPIAB0SjDI7OCOpzOIABkCucAEA&#10;fDqB2jaY96cUANVrNcADMZ1fh7NtNnVKlasEAFErGLCc/HuJv6oAPvXDAZjfuZFzuRwgALg+1B8P&#10;B3g+f6fX7ff8fn9fv+f21ooir/IEJkCAAGEDgAPUFAAY0GgASEIAAH8JgAOkLMI4SdpgmSaJsnEB&#10;L0n6gqGoqjqSpcQLaqKpqqq6sq3FKuoqsKxkMsq8rVGKnLefi4rmuq7rzHS1r6v7AsGlkMyHJcmS&#10;bJ0nygiCKNWYq/j9K4AEzLTcgyDIAD/MAAGHMYAGFM0TgPDCetQ1TWNc2DZSinTbNw3TeN84CBSV&#10;OSHOKejjuS5bmz4lzoum6rruy7dCIg7zwPFAzy0Yi70vW9r3vi+dJ03TlO09T9QSjAEUhbUoAFRV&#10;AABVVaCkVVwAF7WIAFzWk1J5DYAJmmqbpzUKFREAChKIoykKUplfITFaqKsrCtWQg8ZrEsizLRHN&#10;noFHkfLouy8T3a6CSKwDBVtb9y3Nc90NpKZaXYABs3eAA5XkgpsXqAAu3wABa329gLgvcidTY1bW&#10;te2N0gBOjct23rf01b8/UA5TmOddFDAA6jrOw7TC3LRyBUg8jzXTSr2PcAD4PlPWD5XlmW5dl781&#10;HEArZoAAK5uAAbZ0AB656ABX6AAAm6GAA26NgCXVxXUPV7dFgWFEtixRdNlRbZsYXNaMaxvatzWy&#10;uVtyDb1zXDI+kZhtG07Vc8po0Z4ADXuIACnuk0AAae8AAc295/oICb/s6L4FN2CzjdGEzthk8yFh&#10;7jORiVB3Ti2MUTjex19jzwvHSWRvVktMZTxm19H0nSz4gICAACBQOCQWDQeEQmFQuGQ2HQ+IQx/x&#10;N/xGLReHNaNAA1x0AO+QAABSMAEGTABFykAAGWSuWxiCP9/RVWrFbgAJigjzCeT2fQt/ACgsxeq0&#10;AGgwlEAAcDgaf0+oT1cLddAAQCkaAAGg4IVGvV+JABBno4ABDIxIyuRWC2W0APy4ABZq5TAAtlwv&#10;Wq3Xu2s9mMUAD4ejuXAG+YfEYnFYvGY3HY/IZHGv3KSiVK7MADKP0ABzPABNaEABfSW1ttptABit&#10;h5AAOiUYZLZQR1OZxAAMgVzgAgD4dQPDbPIPTiABqtZrgAZjOs8LZNps6lUrVggAolYxS7nZBxN/&#10;UgB960YDMb9vJOdyOHRg8BAAPh4O8DzfP6fX7ff8fn9fv+WyKIq/qBH9AYAHjAwAG7BIAARBgABL&#10;B6lqYtqZJomycJ1AK9qCoaiqOpMIqdDK2qmqqrqyrauxEr6KrGsqzrSwz2xUqC4H4uS6LsvC9Rms&#10;C/MAwTCJY4MeSJIsjSPJEkphAagooABtygABzymAAaysAAFSykSSLY07UtW1rXtjJSeNq27ct23r&#10;foFIcyIe4h6OM5DlOZNyYOg6TqOs7DtTsiDuu+8IAPG8s/Is9D1Au9j3Pg+VDUfSFI0lSdKSU/8R&#10;G5TIADvTgAGnT6CjBUQADzUqCyEn8KAAmqbpynaIomAFYoHACCAC9qXoQmaKycAU2sNVCZqDNtHT&#10;ZGSgKEACiKMpClKZEKeydW1codaSD1QmNZ2vaiExIqysK0riYSdXiC19Y9q20g1f2InkWLIsy0LV&#10;dCGwHADgyHbCH3LW1T1pWWAVlYFfobGsbrqu683ahN+WLdaG35WrgW5a1124iEfMCwbCoLOAAHTk&#10;D3A+D4AAJk0VSccWVAABeWgAB2YAAamZgAB+bAAEOcgAeWeSlKiGJG9oQaGAB56MAAC6Tl+Y31Su&#10;nafqCGHxqaxEGQYAFXrOOAxrgAEnr4ABdsTTNQ1TWNc2FYIKiuF4ehWJYdgN/7bfyGTM3DdN4324&#10;6fjzjuS5bm3HvkMzwADpuq67s4vatr1TwiDVruiGUAgVBUIsHJWjx238ghNEPW9r3vjNlZVia/UN&#10;cDr4gb1sinh2AAamfAAAt2wAZU2+DaGEAAH134AHD4SIhJ4q3riffk6WB2o+b53n+g2VLwyNHqgA&#10;dvsAAOHtgAc3vAAR/wgAN3yAAK/z44n1VVZC9XoXJx+pmABrmewBVlKTQACUKAsyqHgRktq4VuwA&#10;io4xuDWAAKgUAlHagZA2AAKYWg0ssAeBIAA3hsjPAAKMTAjgAA6CCTsIoTQtErAGsdYBB0NrKQ6s&#10;1EBMBzjmHKAASolBJgAANDkAAbw4ByZezdVDFQACXEqJUAAyxmjMAAH4PgfCrAiBGAAdTIRNiZEy&#10;755Qag2BsNGaVppBVvImXCilfbABwjfG4AATYli0gpBSCyCAWC8gIASAgly9EnMGEuJIRIAA2hxD&#10;wmwAaTxswIGYMc6o/4BgJkYAAJYUAroRjs5EsS8EXrzIaPkfTtBgC7JuLUWgsgABnDUG8AAKAVgt&#10;ABCeQclCCDjHGOAAAwRgC/LsF0MMrhvjfG2eCTQAATgpBW54gjBi5sIR05OAhQkCCnFKKEAAvxey&#10;2DuqYEgJgUkiJa3AiozRljJAAJARwjAABWCxCUJgTgoI7GSMkYwABMiXEuAAIgRYABZC2XlX0yiD&#10;MZSAxxJww6BAAEZQUAAoaEAAAjQtFTHgzUPnhFZ+bqXYDwAAOCjAAAoUbABO2cAhqQAAeKCQhKDI&#10;7B/pQ7Jqgn6WAAEDS9krJ3o0zpokhJwyKcAADlTsAAhKfO1duK2oQABdVFlmME6rJgCPpJ6l5syY&#10;W0kQamPdTwyRevdHJLIHgRClARAqBglZJFZj7H0Pl+Y0DADYGjEoFoNAeAABUDAHDvngDEF6LEAA&#10;9R40WB0EQJ1CgKAZLWsZujd00N6TWjsiyUJeiqscbwIAQIPg6N/F9Jj3Xvios0g5CASbPNIaUNK0&#10;QABc2lAADm1Fp7U1KIS35ObgSIuzAALUWos0pDmN2FYK4WKgAWITZcXwvReRHGWMsAAVbdUieM0Y&#10;eYABZCyrw9gdj+glBLAACKKEASGuGcQntxcylYj4HuPaWYvLbD0Hma0IYSwqM1AeBGgDAHkj6NUL&#10;4XDuJeQfCCEgAAI5sEukGk4XYtBVAAhGFWTE/CBuVPAeI8hPxoDNnAMIXou56XVAACmuJ8oBtrQI&#10;PEd47QADkHIOOuALjYmGIqMQYAvgADRGdcYJATSlAjBICh0tTCBOgUU6JRrpUnAyyE15sAPMjIqM&#10;3T2n4XMmQ4h0LvKCWEtAvyoZoypHQ1mdM+QgAeXZwiQEhSp2gt8yAADFmfHVNc1ZrP4QEIAAIFA4&#10;JBYNB4RCYVC4ZDYdD4hDH/E3/EYtF4cKo0AFFHQAM5BBUPIwAw5MAFtKQAAZZGIK/39FVasVuAAm&#10;KCPDYoAH093oAEwjD0ACWVjGAFOmkXRCqYgAMBuQQAAqoAJjFUWeTKACqYTYAHK4m8AF6s1QADSd&#10;0SAEegTWADCbUIAGiy18AAGAwIACiXDbK6rLADBX9VgAzF6rQAaDCUQABwOBodEwA83o8wAUCaTA&#10;AbjgcQACAOCAA12u1gAbzicpXLX9rwAeTudgADgaDQASSZnEYiUQAE8oFGADsdNAUCmVNqCwWAE+&#10;oE+AEklEteLzCVwt10ABAKRoAAaDghk4q9Xs9uIbTCADAZr+z2UxwA8Xk8AAcjwgbwBALBXieD7F&#10;iVhSAARhCj4uhunagQAgEABRk8SrHgM0gVBWFq8AKvYTBRDD+MkgyKkGPQ4AAQxGEilapoaZxmmS&#10;ABfF0WwACQJgoAAQA9DmABFEeTAABEEgTMI2BqmmZ4AEQQcEA4DwQySRsJIqipoGcZQADqNw0AAP&#10;hBEMAAgiGJSIn5MoAFmVxTAALYuC9FSFImwpVlUs5nGZK4qCwLIAEKQI/ucUU1AgCAJAAiqBMueL&#10;7jgr7VDoABDkKQQACyLc3A6DgO0gQpAAAPQ+v0Vk6AAK9KgAFYVhciJnmYYoAB8HodtawadmFW0T&#10;ENL5UV2AAI18l7KJ3AD7GpYoAAzZAAA9ZYAANZzKnmzCCGzagAAZa8gBEETHsghKdlLcAATKfgAC&#10;9cwAFhdNj2TahsgAI94AAZd5weUbhlVfFvMowVxTMMN/gAMeBTAIKpJdg+EYThWF4ZhuHYfiGI4l&#10;hSdlriwAF3jIAEdjlZgAauQAAL+RgAXGTAACuU49hJtm0bQAGKbB5AADoShhb1DIEmIAF4WqznOc&#10;pwqeGgdAAUpLrWP5IrOBIFtwgSKmEXRXgAbJpGWAAgCQKYAEyRo+1IMbQG+bRpgAB4HUKCwNg8AB&#10;XFGSgADwRJQAABYGAewDBoQdRzHFY4CnPrIfaLBidMocfEsWNEtj5xzgE8TwADVygABjy+PH3zS+&#10;Cixw48+AFbGEACNBV0iNiX1IAFN1l6uHkYvgAHXZoSenbY+axro+GbvokyhGkYRSpr0AAchyHAAF&#10;aVpXQKRhGoTixaZ5jWRjAABIkkSGukyTQAc+0AeB3WQQBAD9IEQ39wFO8DboabRs5eVJamCvgrKc&#10;lqEn4ftyEkREEAWAwBsAAIQRgkdCLxGYdA/iOAAAWBxVjYCXLaAABQCgGAABqDkH4AIJCFAAHsQo&#10;kjwAObyLgWJZxKiOEGjAZw40VGDX4QwcTZCBD7ZmDAGYNyIk7HYOodIABJiNLmFIK6bhJCMLmIER&#10;D2lMpPRWzkgQ1xpjQg+HMr4Uwqp7C4GQNQABaixeZF8VZiw2qPEoI1L4lROClgaAgBLKyBjnHI0I&#10;C4D0HAfA8ppwxBAUx9e2JlV4PgfENHzIUAA5pEAAkKPlmgHVNQVAUABzQ+wAD9ksAAdUmQAHnPQB&#10;+T0FIKkNGfKMAAq5TAAEHKksgvRenzHiooCUsQAKDPGs4yQl5cAAEpLsqZVSCE7IJJM2IeQ8gADN&#10;McAAJplRwYnM2Z0z5oTRmlNOak1ZrTXmsRRQ82CMBEm81kIAQG5B4DwAAfE5wABYnUqdVCSX0TMJ&#10;cTAmRNCbE4cORUZAwBZAAHgO8di7wolOHKN53QrRSo/DcHwR8vQBqGJgAAcg4BuAAA4CAEoAI5Dg&#10;QKHspwMgdBGAAOwdY5jOh5oXOcn4ZgpvIE+LMaQAD+H9hiQMwphTEGKMYY4yCIHfAAHEOJoQWgsh&#10;YJKMRVzmlyBHCMENGAwBhseHlK8AAQwgSDFmLYXAAALgYAulw2RmQpBVWytsCMsh8j3PQGgM4ZwA&#10;CcOfA2B5CDsnbO6d88J4yGmwHQOikgkBFH6EMI+QA/pLhYCeEQAApBWE1jdJEgg2xsDUABFNJAnh&#10;M0LFmL1rBrQAB3DcUcHoQQkUhh6yIMpbyCACQaQdESJETIoRUg4hgtRZCsAACMEoKAAAnBQCsAAt&#10;xaPMHKOUcgAAyhoDeQWRYABaCwLOOkdI66fDgLGIdKJVqHi8FuLM+Y8mZrIAyAAHoQAipkTMmhNS&#10;bE3N7ISP2wgAA1hnKOGQM8XQZAyO+GkM56wag2BywG+jHhLiWRSTsNIarksgpeJ0Tb3auAVvED4q&#10;V0bpAuBcC8AAGwNgcNDG5VarVXqxY8rVW6uVdK8V8BFYBFVomYC7i8AAVMZAAF1jUAGFlVBzx0AA&#10;TuPXkvKMyFBG8rJWhayM5wxxCDXmFDFk1jbHZYqFk46FW+KQAA0yxF5i69jhymjGRAnbIBqgAFZm&#10;VHAgFOzczVmvNmbc3ZvYWTsk1T8dI7D/ncAAL89SolU6KyY02zAE0FPAjDLWXsxZmzVm5CJgGUFe&#10;KWEQSgrJb0Ef0UIj0EAxB0TkGQOZxU1AAOEbi7gMpNWaaM6Qg1HodwwJoRk5RJClqeBoD62xFB5K&#10;OFcMhrAQAkQxTMgzfW/gZcC4NwqbyFk7EfssAEo0kCh2gRwjw0NqFs2YvwY22YOS5E/t0ADiYXSp&#10;hXN6xGVgkbnAAM3dQABc7tg+HsPbtXbjVdy7t3pC1xgABSCgE+NBdi8ABJ58wZQyhkx4J1yRCAmm&#10;beu9g7j5AAB+D82DggZtQjhaE+JWUvgzhmrYIoRYjJZqDfc/AAD8n6BRftZwhI+Z0B0DUnsSQnDF&#10;TbDWF8JyJhInRrLhDJYABoDNGRjcGQNjAUNEOHy5IVgvcWH85scZYgACgExQsUosXRx7fwQuGbL5&#10;JQ3hzDsygcQ1FOCCEKpgTQphal1Gi24JqLhKCeFYwjORcoCAAPQeo95JVnAAFo9oAKoszkKegCYF&#10;ALTGC6coSonUCGjObsCjEc6tR24DHkgd7CBR9BTH+QMg5fmUIIIn0k/EAK9V+vNrEu24jr9dk+Bm&#10;UZKyXKog4Rvt54E7xN58AAPPfUOIqL/4XwPe+/G38fbYlwACV+Yvoiq/Cdic+kAAbv1VcJfLzQ3O&#10;H2/ufd+99/8H4fwTa/EQbdouQAB9/UAAd/7SCgs/hmTM3tdCEXnk8mehNycuHSSHhLYHQIaxAHgI&#10;prgdqOR64QxHYQYSQVIwBBwmAwoggewepmYUwTIQ4ADWii4FIF7owTjTDGIL5EocYbxdwSwRQO5M&#10;4ZS6SBwyTyTUCm4xYxpbgySbaCDvJ24ghxJv4SoSgSaXQSz5SpAAAIgIIHoAAYIYjoZfiTIdQAAH&#10;4Ha/4aYawbCmCB4PwPYoYIAIQIRMEAIAAawaqyQQAPjeJCwFhLgPxP6Bw/rlggauY7g7yEZvMCIq&#10;x/SRQfA9AmIwodQc6H4X4XSfYMYNZHaGAAALoKq0YTIUZqgBQBKxymhQ4eoehmYLoKS8oVwXIYwg&#10;oQYPY0ACwC4DSTYewn4WoWAxQVgWx0YCQCjCBEKVC1xE5FIwa2QhYSoSAtZGysQD4EBbYW6L76gb&#10;R3QNgOKcogkOpnQlAWR5gYgYIX5SARhuLrYygXAXJ6QBiUIHgHyxAiDfK9BNZNrZAhAfRzYKQJwn&#10;IU4VJqgBgBwBwAANgNLgwEYEZIYOIOY2h/AN4NoNLG7C5gIMsfhRI9gL4LZZqB4CoCzCB8hbYbAb&#10;B3QNQNgNzPIF4GbD5VxWBWT6AyjPz3ZXYs7Kz0IioJ0kYuBgDIRG6V5RRf49YSclrH4xUkbnJ8gE&#10;AADbMTZyJyTHoTqeDKZgQo4U8oAlwWUoYAAQMowAAFspIhIEMphLhx77KCAwoOkqb2D8sq0q8rEr&#10;L7gfUrkoso4WcsCcydDgQAASEsydi3xiLQxmBmRmhmz5wwwwoWQUChYJQvymAAY/oT4RzeLXwGsJ&#10;4Iwxwf4loAKh4nYagZ0TYVATQtYNgPpuIUwTCDwEwFg76ipIYUASRsANAOpL4FAGMI61TzQgrYRw&#10;BwSqrY80bfKYQncsx7T44bZyByQWM2iVaVoSU3Agrbo6IZU3r5L0w+xgoqUnxNYLcgr2Qbk5JPgQ&#10;qD03beQn7eh3QkDe4hTKYIAH8I4W4W79ACQCYCYAAMhgbhDhIg4FgFbzoXgXsZ4DE9jayBhy4GKc&#10;AqSYQUoUhAjdQZgADkJ54BE/rkp+J+Z+p+80Ygqc49ARYP40APoRKQCbYNwMRrgQQRT5QCLxBnJK&#10;ZnKwgwoYgXwWpGAXK7gOgQCBgBpu4gYioMAKapgUIV0Z6PYh7rqGrsCHQl4wqYSSxcizgKoJapgM&#10;wNZEoJblSLwWCMYdSvgAAMS5EcRQ4woioYYX6Vq4gsYLILwra9ikS6QRgQ4/QeId66QRISB7oBoB&#10;48bySOSOjyyPCPUcTfSPwTNN73kkJqpar0gtYTVO6XpBzZahcdsdwG9P4AATdQQ6U3KYTF4LoAEj&#10;1PIgqSwfsd4Ngr8qZR5bRbbyQhDQBsyY7iwElTlRYgiSB5rkQ5g5ocFUoAFSQADaAUJuw5krVV1V&#10;9WFWNWVWZhL8krInbn4a1XRlBlQClXwgsqFSz+xnYmYmr/Se5B4TR4RZcmgHwJCsQdocxoQTISI/&#10;QPQREnYlkWoisPLvgQgORPYIgJxPYH4JI5RQyhoaYZoYhJIPYrYNIOguYSoRIoYUgXDMamKeEGAx&#10;MGSnQyKKBnVRwDACs74ggSwTATaUoVUBoUxfIfcciqYIKQYYYYroYggd4dwdxrIHpooZIZhJCNyN&#10;4P4PaYoIYIy0YHB4xZoA0NpQ4LgLSogRoRxFIC4DIDCeEOCup9kOggaKc/IMQLJMdRpt0VQAAV4V&#10;Z9YOIPKFaKCw1FYVJ6SxqeB2wzALgKSxAVwXETYgh/VRwAh4ibYIYGxIYTIURqgE4FRDEV5EZEsW&#10;S2IhoVIUo6IGgHBWRbSi4XIWwWIAD45l4NgN4OogrrZFS2gxQYYYQu4Q8aKF4goXIXB6QBYBQ0kb&#10;Ubgh8bxNMcC9bfB/ZcoLKsQRQRx7QDQDRTQNQNIpwFQFJDFv41i9gQIQDeLDTDgMkgAAD1wdBuQO&#10;xHYnYKQKI5QJgJ4xwVgVYs4UI6C5gWwXcizEMjIlrEh0cjrFBX4globck5aDx2Zorn7JopxxxBBi&#10;1Dytatk/o0hdr69VLaIhAdl9a+ANYt4VN+EoUojLiUqU7Rj0TzN5wygNN/goATBH9WmAOAWAeAYn&#10;eAxYIyjfN8hiUtbREtzRa1gygq4lAUxCQI4KqtkvIvcvaYoE80AAAHYIRMZw0CFvgapJAR4QAr4S&#10;wVVdgqYwYe4yxPgO560R40iAq3QHAITnIEIE7DC1UWrYJv00zYzzIgolJGbIztgB+JgAAIuJ6SRz&#10;YUGKbk9+IYuK9QiERfgV+Li387V/xH71y6UlYAAKWM0Iib8mdOZdyXD5U10553E6R3iQgfSRgGoG&#10;YGRkoXN5QC+PpgIMQ9YUAUIUQhIGwGo74WIWS7i8AAD0g34JgJZMYEpDgAFO6QAbwbwbp5qBj+gi&#10;B99ADlLldwYgyc7vgQYO6tgQgSBuqbYNQLwJ5SASEnYCICbxIna9wwoYoXx6QVgUw6IRwTgVQvAA&#10;SmTrYwtFNFYVou9F4h1GLr4p7sL0IwqM8DATASjkTWqA0RySILwMUfgJgKKsQUwUMnYBAAwvbtZ6&#10;wg0QwgQYIXzgFKSdILgrY19RxfhBowYUYTr5TChLAPJTtMzyiOqO7zGZlNrztN6QCQT0FE4yk3CE&#10;V9af8ow/RfjOZtwVx5gMGjQACvd3Dc60YneJR1Z1ryVoZcxNzcSsYiNTGMCXSXlYQhS5bGQ5R1hN&#10;Q25p+AmnOnWnbNYgIIAAIFA4JBYNB4RCYVC4ZDYdD4hDH/E3/EYtF4xAopBU3HQA6pAAD3IwAAZN&#10;GYI/39FVasVuAAmKCPDY28nc6QAr1MmAAXzWfQAnkkgQAHBAIwAQyUWABE36AAEBAQAESeTEACKT&#10;aYMRwQgAAwGBAA93q8QApE0igAYDafgAw10rwA2mu0AAZjkh6gAwFJb9BH8AMCzF6rQAaDCUQABw&#10;OBqbKYq6XQ6IK/stWCGQQAwGGxQA/H6/AAkkcjQAhUTan0+HyAAJrwASiRMzdtQASyYTQAVysVAA&#10;lkymgAiEKheGirVUL6VCgTwAm06oAAFAqFJLJ4IuFuugAIBSNAADQcD8fAn2+n2AHg73bA4qBgKB&#10;wAeTkZgAkE0pAAy2PnlYU5QgARhJk6AB+wOxYEASgp6HoeYAC4KQiAAVxcGNAx9qeQA8jaAA/kOS&#10;IAHedz2icIYbAAVhbmIAAOg+EKDoqQY9DgABDEZEIAqghphmCXaSoqAAdB+IYADCLbFDYOA7gAF4&#10;YhmgSVgAAwDrEgSxFqWTDGGYRfAAQ5GEov0dIIXJcFoAAFgUqYeB9CaIH5OIAFmVxTAALYuC8v6E&#10;pWp5CkCP4AReEAACoKost2KjnEcSJLUEEAPL8vp0HMcoAEaRpEgARxIUcQZAD2mAKgqAAIggCIAG&#10;kaZoy+Q7TEoShHgABMFAAMozjWiJnmYzwfB6Hbrx0jZhWJGxDEMABUWVUoI1QyCKiDaIAD5agACJ&#10;a6xnue4AC7btL0wABYXEw40DQxbGLmbRtNO4oAFDd6EnreQADFeoAFTfCMllfYAFHfwAFXgKMo2O&#10;OCvuSBIJRhWF4ZhuHYfiGI4lieKYrgaJoSZGNXY4xaY9iht3UABimweUWhKGCEo3jEKFFWQgiS3w&#10;HAmDAADuMKZj0RhSvCBwGq+qQAGcZBfgAWxVk+w47kQAAKgyDqCmAWmeBKFwbgAB4IAmABCDiLQA&#10;Z0UQAAgCVSJMvqEHUcxxAADICnOAAgB8HSBzIgZ7bxER3ne5S+m3v+OXDcZE8IAAYcO24liWAB8c&#10;awTLibyM5lmWYAGJy4AGfzQABzzoAEB0AAF/0bno8C3TgAKfVITBp6AAaprGuAAZhm8CJJUAAoig&#10;KAADwPI9AAGPhAAN43Q6SxLp5bR7XOqZKkqSYAAR6dbVuAA4DgNwAOQRcbXaAz4euOI5zSBYFqbj&#10;ABfUhptGzdZUlqYPcisq7sIQff8JEOAvgANI5iAbGBECSXw9odECI1AoAwAkVAGAcBSKRRk8GyNc&#10;aj1w7iEPCA8Bxjy+kmbsYEMAU0iihFal4gTdiHDiG+usAA+2TAwBm1dZ4AEGoPHsPV1xYABgAHIO&#10;EbwAEui8AAGoOKTA7BuDKAAKoWwwuzBqDgppoUpgJfO3YYIvohDlHJD8LAXAyAAFEJ1Rz+D0hkDS&#10;G9L6GwAAnBYC0AAUgqhcWCQUc8PQAAXAeX0D4HmoQnIKCiQAABMyDAAD6QxCRpSJAAJiRgABJyPb&#10;7I6SD4DHOdByAAyZlAkSbfQRULUnwACmlFHMgiBynhqlQAAOsqwAAjldKQhY05ZSLkarBMREIPSY&#10;MnEOVIopfAAAZMFi0w5iTFmNMeZEyZlTLmZM1ixFEgzOYkRsQk1YeDkHJLQnkuWFkqJYS4mBMiaM&#10;YH6ZcUAkS3DyHkOwr5UQABjDmXoagzRjuZGNEIM4chBr0Ci1eaJBAMgcRgH0RiARSCZU0P8fo+AA&#10;N4eYG0PasjXlTm5ChKJggAGEMMYgxRjDHEQI2LEWBchViqFSAAyRlBEiMEYk0GAMohhmPsJFWBGi&#10;KhvDYrk65SQhpFCqFhRAvReo/EWalKYBQCxKCqb4LoYCrvqbQQc7R3DvHgPEBAiJGxYCqP0L0XQt&#10;QAHoNaG8OigQVArjcHgOK5hEiROFTteTrg7BtDGAASgnE7ElL6LQV4qAAC5FqK4r8DZChEJmFEKk&#10;cn1UWI0ABGaNUbo5R2Qwd48D2hxDTF8BKtAAAbA6pEOgeIAC5Fu5UeI8h4IQC/F8vpfRfi+Fy0IZ&#10;gyQAByDsUCbhA0uNFVofIGYNZL25IUnE0SdE7J4T1YxGIAB8uODiG9XIDQGgMAAB4EAIn+hqe1I8&#10;0wH0XgACeE8KRVBDnGHiPAd1YTzpfEUrI7Cf1AuNeZZUswlxNIFAEAGHZEFdq9V/HNYaxQ54DcS4&#10;sxh8iCA2wUUUDgHFvmmkMD4AA3MKXMHya0QWGTfiWUcGfDys7NgAGziNwK70A3Ck6WsMAYJJPRAd&#10;i8iIscZPbORgVlTGFuhdRaB1qDfxtxgl/NWDE0siZFyNkfJGSZjC+yYAANuT3XjVGqyBkTJGTAdZ&#10;Qyox5Gx1jlHC9sPYaTF2cCCEoKYAAhBLa+J0SCgQjBQUQMsYSPxeCzZ5H4ggXAzh2jWC1FAmxGh8&#10;OuRUHYRHeA+CMYqneKCCNqbY25uDcm6Z4IWRsggfdMAAHZpsz6csOKOx89d7Ffxc2xY8mgVmqcUi&#10;R1YADF8GxB6xwnhUBWtWDsJfM+chDrXXuxdm7UiI5dhW1DkHEAEOHXBk2UVgIxMw0YfDpKyPmDg7&#10;bVwsPoAAPdtG7CwFcAAWgsqIkyQUDAGQMr9FGfpZqziFvtfe/F+b9blHudwNIZ1tBPCVNUPs0QVg&#10;vRJB+EQ3QnBJLIDEGtJggA7BnAANuChBXpoLD4IZ6IJAUxuKaYEPoc1zCCEaTy1ulCFwqhZC5w0M&#10;SLMYIqRUQAetjD4Hq8wC25rah3gALEV1fhrjVGk70PxerGjNGUMgj46RzAACSE28Y8L0HDECHlKK&#10;OgCAGLEIAQ7CQCmwr1HSO0eI9R8brimQAKKeJFA32cgswbqYrxZpgoAGu4YgQW6NopyC1LaW2Ofv&#10;QAJNhIceYGT7X5RJ2qgQWak1gj+JAADXxksCFSyGmADAb5Af+VIaEzzAAAXebXcvAaPnwACL9Ea7&#10;rWSvTen9R6n1Xq/WZGmh62rLGMhTXmzIybb9iUTeAAS0l5MSZkSPKkEfw/T0mWMCAGdwAi+cZ5W7&#10;h9UOzQ7YR0sIgiZACADqT8ZA0UvlQ7LDfsf/0y/2MMCYMwphzErno+Q/Sxj38GiIIa8sR2LiWD/m&#10;Sf+v2v5SRsb+89z0ipKXLRggaqY7o75nqrCkD4T4b7Y0Rs70gsQjZA40TrKpKnYlQwJDI0T67+5H&#10;QlYwI0MBwvwAipAgsAZGRGhGxHBSScYwI0A0ShSBg2Cxbv59AgQsD+YgYfqhUGsDjx0BrsLwsAYg&#10;z+q4xO5PJPYhQiolYisCZx4irrIsTwr+qXL58ICcowIvj7wsAyoy4fgfw9KBT7w2D8S/hXiQq/6X&#10;IjZvZvga0N0H4gjuADRQS7zWYbilAdInCSjzTzh6YqYcUQCzrtD/bXgb8QwAAFkRMH4jYTURomAC&#10;ZrYKkSQiMPInDUMIbFIFsTR8p87DzhkSQ3wJMUT2EUkUsU0U8UzJhLzJ5DrKTKZiZkJdbKxk5lIi&#10;ED4wROQjb7Axxu0EKSL7T9puwir5C1p9ZA49I8oqKpIviqIhzRxtpt5uJubsIjCUz7Yp7wqHTFMa&#10;z/Yjb+sbMLiGb+sbUIT3BBhBrXp2R2h2z9hjD+qxsHCOcccLiXIywp5A4wL66HcYjTr+Ahb/cTAg&#10;jdxe7eAKJ+inZPj4IgUJzjIvb+4vse0X5BD9qm0GQsULQwR3Ea0eL8UcwhLkg8yF7lBhZOLbEJid&#10;qHcKz4Yp7lb+zwwy8lscpHT+sHYp4Aj5Q5UDohKOrL7rxQTsCPwjZy5FjwohCpCpLzYFzCw1ryAg&#10;oE0p5ppUYACdRkwfUq0qJUj7UpsTSN0oog4Y0sAAAW8sZz50MbQhkqgAEpp24ioEktwAACUuJ3oP&#10;APA3YK7bzBRFEgMVEvkvsv0v8wEwJGMijI8azccr0JRjDVhELpi1L20OAi73T3icL379khQ8sExM&#10;iBb6hIMzRIMYb/6ixYSBaxog0zUJMhL8yjb9Kj0wRhkAqqsBCrLwwjU081AwIpszSi0lr6r8K5Yl&#10;KxkMrLSx8FSyUZomghc3Yg85QhTeczD6oiMIpOsI65M2c5syM5M38Exhi/sNBYEvc1wAAd08YADZ&#10;SL6XxsTtSZAbs9ixzWURo4UPc8M+c+k+rJM8a9MtYh4aE/iQSQkNwazKkWRksWk607aaJYSf6f6Y&#10;k8AgsZ7SEaTSc1E+whTXh2EdTYFCgiMgZ+B+UgzeUJU5b/869BE5FBbkVEaf76c5wgskCFskSGSb&#10;sak54hFEs0ohBMlBFG1FAhkniO6PMn6PtCZh0wj6ok4jbFFIpusjwgaMjYgOSVTaQDxSMtkyExIi&#10;okAdRFLVQNNLr/lDVMFMNMRiggKAACBQOCQWDQeEQmFQuGQ2HQ+IQx/xN/xGLReBPuNAAfx2MAB6&#10;yEADiSABMScAAGVR+CP9/RVWrFbgAJigjyycS2WxWFTyeQKeSsAymDSuEP4AUhmL1WgA0GEogADg&#10;cDTmPxSCyqhgCf1yEz+jQKtw9cLddAAQCkaAAGg4IVaLRWkUWEP+xxWh12vUOtQ+KoM9HAAIZGJG&#10;iAK4X6vUCiWOgROLUKiQx+ZUALNXKYAFsuF7J4m45C+waK129QnRw9nsxigAfD0dymw6DabR/bcA&#10;NfdAALb0ABXgbWFuriAABceaBMJ7LHcLnc/odHpdPqdXrQ5idkAGPuRGscfENjxc9ttptABith5A&#10;AOiUYdeC5CkaXGwOfgL5QO+US8ciIHUcxxAADICnOAAgB8HT9PgnDbqQ1KxNmhp6QoABqmsa4ABm&#10;Ga1wYqysIRCCGm0bLzlSWpggAKIrDE2UPLk+zJtExoAxgsSfIGAbJuahJxG+84AH29YYBmG8PRix&#10;Z+oGxCdRqoclLExaVgFCSGHOchwgAC4HsQD4PA7BcjwY4h1AAe8zgAD81OmrB3zcAB+zi5LlvBMU&#10;7TvPE8z1Pc+T7PyMIo088sqfgAFNQ6rA3RQACFRrmQ+l4AJimaapvO7byURxBDmoB9gAbBpGaAAt&#10;DOOzeAoCoAGWZJgAAeZ3HWAAqDCOMBg4ED6qOpIAKWpqnqiqaqw8dp2nYABFEQQ4AHoeR5gAXZdr&#10;OSpLkwAB12uABxHDLJ2nedwADoOlTAuDAMIisqzrSta2re6z6H2fR9AAQI9U4jR8gAZ1VgAQBDkg&#10;ABuGwagAWaeIAHOcpxgAOA7kDLQMAyxTAMEwjDKHJjqqwfJ9XwQA91MfiNmqaZngAT5SlcABjGIX&#10;7cmsaoAHieJ3gAOY7D9LVyQihNCMuzLNs6z8PGqahpgATJMErGJmGUZQAFGU5UgAXheLOeeZAAfB&#10;8XwPI+4cAcqoW1bWte2MRT/tG07Vte2bbt09nluIAHBuirBdu7yPM9D1PY9zvMgyDZLAhr6HgdR0&#10;AAXxb6lTAAVgdIAC4NY+gAZJfleABx7qDYOBEAAhieLTZMRs6BwBAUCQNBEFSiiXAouvsHAAY/ac&#10;qZJkzNNEyAAQvegASvgZjrAieJA4gCA4z/IXCh6QtDENQ5v9BIcvqsGj64AGAYGW92dHvd4QhCgA&#10;VPyWXCoOA6DgAC99nkx0hkSRNFEVRZFyvsWrMken1tdoqao0hnAAGgMsYirh4jwK4XYAAUAsGeGG&#10;LwWjMR4MGBQCwGJrghhKUeQxHyQEhAASIkYiBWC8l7IOXg4yMT6C2Fkykcw5EBMygQAkBQCTNhfD&#10;KoYUInFljzeaEkJpUQWAvBk/Z/hBkrpZS2l1L6YW3xPihFGKUU4qRVitFFQKf0QHCdKSwlxMCZE0&#10;Js4QyA/R/KFGUL8WYABbCuFIAAFYMAagACcFoNSqhhEzHyPkfBBQXAzB6AADAG1cDsHa4gTAiA6A&#10;ADwIkUAABNCLDwAAJgV4cltAkAACAE5MgBAEAVXJBykFKKYU4qBUiqENcaIYQgggADKGQ04IgRgj&#10;HbDLDkW4tI1tbXxCgKEvwAALAWA0AAzxnKiEYIsRIABICTEoZsLAWAACeFCKIAABZsM5Au8ljBDl&#10;0FoLUWwtxDWZrGEyJMRpuRpjQkoFOaQPggBFAAMMYAvCEhICcFMAACADgIAAOYczChqjPGWAAEQK&#10;AWgAESIMPIAA/CEEcAAB4Dy3ltmIccAjEjAmDMKYchrh0DDWGw0YSwkBFAACqFcLgAAiBHCas8XA&#10;skFgEpoAAIIRgllsAbMRLA3wAChE8tVrohgAC0FkKsAANAaoKooBEAADAHTEbA+9sJAmemYM0Zwz&#10;yPITgAY4viZT4hhjCVaHQO4egAAoBUCwAAxBgstNuXoI4SacgQAjU4Yow0UjNGa04K1KgACHEKH9&#10;hYclTASAmBQAAEa7OjIi2M1xsINxXspZWy1l7MWZiieU856T1ntPeRAdI5RwKuHowYXYrRRgACkF&#10;8NJUgEgLWsOa0piwD2xAABsEIKUFi5FeKGfYBp/AkBbHMddowAAkBPWwe9pzfgaA+SkASOkqVcIE&#10;6dAaBUDoJicQpYg7a2naF1eMAAe7zQJIqOe9Sj06gtvcQURl8SRklGhfUpJuAr35mvNkCl/ZuITQ&#10;qhdDKG0OkPHHgc3I1xrPjfKH0PrOAIYRAAN0bg3GdgKhqAAEoJQTKPEaIyk4XgvhhAAKAUAngAAm&#10;w2owIYRAADpHU5AEgIwSgAAHjdEaJXxvzRWi2qpjCK19GGAAfg+R7TzF6LkAAXQzKcqsAAd47FjG&#10;TAUAwBh7AP4dLmAAV4phMgABiDYH0xRmDHAAEkJwVMiD9IqPIeCsQOgexrF0gsHSMpDSKREbI2WY&#10;DvcOACsjLQxhpDeAAew84EDvHhAgxgCwGWyBBQd/AixCB8pQFgLsrxkQFBECQFAAAPAgBCQJSIGQ&#10;OPqRcfshESUtJcTTE2I9mtZaz1prXW2t9cFfi3rk58X1JRhUrGQio/B+qeFiKFf4OwkBXAAI4P4a&#10;wABhDazgAaVE4GWPoBsDwJAAAOAicsUIlhCAABsDsm4KQXxzDEE6IoVAwBuAANsajJQjBPpXHGEW&#10;P5Rq8lKr+VCwiFuNDKGIMAABBiGmWJYSgkwAB/D9YQaQ1GBmVU8T8F/F59gIhsI4RdJwtvtj2vgJ&#10;IRcXB3DxQ0c73wq1/oMCMEbO7rEDm+uqcS7SF3HHNQ4Ou0A+iGX+vUNAAA+iEEewRmd3Y4AuPfRg&#10;AAcQ0UrYYw4eebrAiAVMFMLPBRhi+LOGsONaAUArrZrE0nBqNsVo8QwcI4BvAAFOKXFBnQyR0COD&#10;8AAsBcKtxigZJxxtq1prUAC4QCgABmC/swQIhxGE0ArNsM4YNmBMCfmoYAvslB1DyIAAAIQQ7ciM&#10;Qaq7P6tNCfuPce2Rw8B2Dl01cQAA1BnDGAAUoqGU4VPPFsioKQV0J2rRkMwY6ViTEqJt2YxYCiLE&#10;W+IMQYwzsuZgIMQ9J6p2PNZZFs2P9efZ+19v7n3UGWcb3Z9vxEBnjIF8AAbQ0qCg3CCEyhQegzcG&#10;EpUgdg6EBE/AQAq2QHwRgqVcHgZoEeEA6CDwEUtWHOHGG6PQFyakAeAofUHaHWQMC2DQrQpolAzo&#10;uwdSu2dY9IIQPMPOUOM0B7BIAADvBO7uFgFgAAHLBaIKxuR0BhBkcywQETBsmYEgX+EFB2fMeaBj&#10;B+8EAMKqCzCIv+IYeYecwGeiIgGNCaey8qAACeCeCg9kFIFKAADsDuVNBAQWww8IBTDAvuUKEMd8&#10;4eYcDCDAC+AA1OA282BC5eG2PKAAfCqIpooyfgx0RORSx68+NIMgEmEUsIuEKqBqByCCeyF0pkC0&#10;DA6CWuViMYAYAaAeTSBIw6R+GwAAFIE6EkvKEHE4FAEyoiAKAIR0qgAcAA0WPWDGDUkWzoIIzsSC&#10;zwhEIeFQFIE+AAAlFyTgTkhaFRCwD43GTcZpEhEiuSBMt4GUGOyGFcFUM0MIme8O/cBkzyAYAhFO&#10;AyA0TACYCgCqUe1UIO1YiW1eTA7I+9HNHPHRHSPgICCAACBQOCQWDQeEQmFQuGQ2HQ+IQx/xN/xG&#10;LReMRmNQd/v6Kq1YrcABMUEeGxQAPx+vwAMlfK8ADwiFQAHs1lUAEkqmAALtZKcAPJ4vCCl0znUA&#10;CcVjQAJJCG8AHdDpuBgEAH43FaaopPgBnslggBttZngAvmo+QIA1aEP4AW5mL1WgA0GEogADgcDQ&#10;1/P1+gA8nc6ABDopGgBBoFAAA3m44XQ0GYAPGh1UAJ5P10LhkNABAn49gA+oFCAB0uhzgAmkkkAB&#10;mNBpABhsJhAAHg4GgAXjIZwW2QlcLddAAQCmmA0HBCGux0uYAJVIIiroZIAAxFknAAvGM1ABOphI&#10;74BAKmplSABzuVyAA+HbuqxasMANhqNEAIVAncAKJVLj9k4SoAAKAy9i2MLJKs36EIqQY9MeQxGP&#10;CqzyIYcJwG8ABxnCbqYh+IoABiFIQMuUhUgAQxArStQAASBIFPuRRHpSvz9k8TDREERQAH2fZ8gA&#10;UxRE6szuAAWhYrmCMkw6IYALXBSCn5KIAFmVxTAALYuC9JqFoqip7nse4AEwS5JAAMgzjWAApCa1&#10;pDkWR0TkGxcopY35IEkS8WAVF5omeZYACOJLsmWZRkAAThNQCTBNFCABJknOA2jeOQAAEAIBoiZ5&#10;mGKAAfB6HcmrWjdR1JUtTVPVFU1VVdWVbV1X1hWNZVnVptm0bQAGKbB5AADoShgiJoGQX4AAqCgK&#10;gAC4PhM6wmhiAAzjsRIAFcUcyomqwQhIFK6WkABelpEwEAUBYAB+Iy7nEb5sgAdZ1HREAah8AA9D&#10;Q7I9EYUYAAcBwIybSyEnUcxxAADICtSIAfB0yyGG5hzXGYZgAB1igAB7i7CEOQ9Dk4TiCgfkEflN&#10;KxZ5K4gQRGGuVKuPw/AADGYAAMuZyuLYtgAVOc0q8aGnpnwAGqaxrgAGYZqYiBjaS013gAJgliaA&#10;BFEVaYlaqAA7DqpEtgAEwS2YRpHRkSpKEmAAN7OAAriwLIADSNAzgAJQliZpunUAI0PleWBZAABm&#10;/IabRs1wVJarCKIrDFUKFJQSZFD+AAWBhZ4YBoHj9kyw4NA6EIAF0WhXIFgAWBeGoADaO5Av2TBG&#10;XMIglAAEIRhVQ5LEWAAujENi3gC8gyCsIgAFKWRiVDJ6EXVXEd14GAZhuiJWlQ84XaMAACZ4P48q&#10;gGQa4WY5iNqggVBWFjAEBaZIkV1IzjZSgGgeCTGDQL4ADAMg0AACQKgtMwtCmnoxSyorScQkc45B&#10;wrJAeeQD4HgOsMVpA+CEEYJQTgpBWC0F4MQZg1BshxFCKwchARIjwACQEiJISYiRE0ZksGSL10AO&#10;gik4JsTgLhRwAApBg85BIAEupNhGO45gABfC1SsFQL5jx/qiF+LMoA9x8DzAAN0bI1TVBXMkCIEr&#10;5HFFtLea4uRdC7F4L0XxGhgTBmFMOYkxYfw/upIKwAgUHyBj+hGIwRR0g5h3DyW9KUd2Nt+XKOkd&#10;I6m2hrTSBwDoHjfELOCcM4pxzkkNHWc0AAljonTOqdc7IghFiUABIgD8DiBwqGALw/z1i3A8CE68&#10;fMTmoiFj2B92IABojNT+HAO5iwOggc5DtxZiEHInQiltChC0LIcQ0hgHiHkQIiAALcX6nALgXM7D&#10;uHpBBZiwFWABMA9m0hafmX0v4lBII6AmBQCgABnDMGUAAOQdmXAckQWp4xA06JTSqldLLWyEw9S+&#10;mFMaZUzppTWa0XQvniG/gHNeFQ3xvDcAAOAcEBwhBCeASofZog9h4huCl2Y3aQAAD+IIQqlXeKZU&#10;2p1T7xYQ0tpdS+mFMaZUzppBlWyuFdK8V8sAiCwliAVAmBNYoIQUAADGEwGRlxZjOeqAUAqWyrET&#10;LctgAAsRRnVCIE8LgADkTpHcO4dIABYClQCBICYFwAD0KEAAKwZSkAEAHU88c9SBMCYIwZhDCpRE&#10;JG3X2dQzqmA4sEp0Hy8xv2HZ3MUg0dC3CrscTEHjlmzgbAAw6iAkLMAAZU6We4YbPWJZ6z9oLQ2i&#10;tHIe0kYwAB1DqrCEtuYABEiIOkHwPofSGl+L+EAH4PQACkFKUAD9wQADTuIZcTwnjiXCq+O09gfW&#10;XVOqeQxwLg3CgAcO4lUU/YVONce5GpLpFQCjEwYcN4eRDKhmLHKOMKhCh7DaAANgdhBgAAgBB+A0&#10;BmWpFyLIVSyQNyKAJXBK4Yg3UsIY8ggQ+3lvNee9E3QMXSgDAIVZ7BjxQipFpgaUd6iKiLEIWkOw&#10;fDSorGyfQAAtRYCsb6A03JnJFBMCiTSX12SDwFgOBeBIAIFwNRXTXH2P8gZByFkPImRYLweyNBaO&#10;hHxYYZAaCEIJJ4eQ8g+VYt0Wx/ksIFU+AcvyUEExnet0IAC/kVQogqxRCS3F/GaMAWAAAzBeCeXh&#10;AhD71GWjlXQiOecpkEg/CrLsiyIC5F0LzHQJzenIAeSeFWfcwAByupWehDoRxJx6QXSIAUaD/Z5l&#10;1UWes/AAEQH4pAgBEOsQnB3SJVUKQqzzjRLmd5+aOLZCNrcSYd6gnslIW4sETBYC0zfXWoc7562H&#10;HOvelyBFuyvoCqFJyJEHGqNFP4QWE4ayTtnbW29ubd29BKm5shqjubMCQF+grtFu1SQYfWZEBUsN&#10;/hxFdU8plWUxpbKhbt7kDPIRWqJbNdDrYGwUA1YQfA8Bzti7WsiD6Bg7oDWGVOGEG4daEegAGhDY&#10;AADI3me+IZgjjlfaGdiO3oI5yfS+xyCbhFULQsITwrhh1nlKOOyeZoLqhF3S+fMqQ80gltTHNdlc&#10;nHGN8bcPB+RQBgDIGxFuS891wABTGzFL824ZpHNJFS/6a6D0HihER0DlYIBoCNT7gyK6Ht/tXa+2&#10;dt7d2/IuSO4KsH7CNjpVBICUSF3HmxEC3D0HiO8AAFgLL+PHmnuZBfAlEAMAlcoA8JeJISOUcY4A&#10;AAeA8iPtPc6pAAHeO+5k6FkeSIWFAJzUA9h8NDxX0nrfXev9h7EiI2lbAACqFgLukro+xHyPpHz1&#10;t2gQZD7K3AAB6j1m9iw3Psh7pftUOweKxQLVo5v4kfA+Eww8L+375fsa4KYE6JoSwAAUApW55v2X&#10;6f1fr/YRAgKAACBQOCQWDQeEQmFQuGQ2HQ+IQx/xN/xGLReMRmNQd/v6KpdMJYAGs1myNyeUSmVS&#10;uWS2XS+YTGZTOaTWbSk5nM5ABFotGAAA0Gb0OiUWjUekUmlUumU2nQNt1EADCqAB7Ven1mtVuuV2&#10;vV+wTMG2MAMizAAVWmw2u2W23W+4XG5XOMRSK3SmxQAJ++ABXrBY3iXuRyucAAcGhUAAKhTcAwO7&#10;0DIUl4u91AAHBAJgACZ2B4/BReJgButppgAQiUW6GU3p5O1y6gQB3P6zRQUfj4fgCczug6DbcHhc&#10;PicXjTZtckAGc0moAAYCgbjxF7vd7AB6vZ8AAGg8I5LpwuKv1+vwAPx8vcABEIhDww96fEAO12u4&#10;ABsObTwe+EvZ6nqAB/H48wIPa/iIkdBIABPBkDwdB8IQjCUJqGu0KJWvRaw0AAhiMJULoIyJTlQV&#10;oAAwFokAAAoCAQ/cKGgZBbgAFgYh0AAGO7EEAgASJCDqAA1Dyn6gAFC7yn0ABpmCVIADYNAvsk4E&#10;QGQY5igAHgeB2oDGx1LsvS/MEJKibYAHYdx5gAFAVBdLxxHEcIAG0b5yAAFoaBzF0ILuep7noAB8&#10;HVMgcBsGsvGzQ4AF6YBiAALgvjDPMJG60oAH0ep4gAGwbBvLxw08zjPA7UUw1JUtTVPVCkQtVKGw&#10;yWpbQ5D0vREVBWRMF0UxWBNIwiaBjxlGkbAYBwHx0f0eEHH41D0RqBS5CUjyTJcmjPKDHylC8qUZ&#10;LEtN/Vlv3BcNxJnMYAHceLrhTNc2zeABsm9Ok7TxbEJOzP1AG0AFB0LLtDmzRNFgALovjFLcQG6b&#10;l8nzS9M01TtPgFiIAVE/Vx4ti+MLagKAACBQOCQWDQeEQmFQuGQ2HQ+IQx/xN/xGLReMRmNQeKAB&#10;arVbAAhkYlRuTSeUQOKwJTqhWAAMC4kAACgQEgAAymdTuHtBjrcACwYjoAAwHA+eUmlQZ/ABIoM6&#10;gA1HpGwIAzml1mdv1+PoANNgqkAGwzl+cWetWmdshjsQADweDucVe1XW7Xe8Xm9Xu+X2/X/AXlt4&#10;MAO54vYACkVC7A41xOJwgBst5yAAWjQc2jG316vZ6AB8OptAAcDYa5vANnVABesC3F0vmK56i+N1&#10;uNsAPl6vAADbfbS/OHhAABcUAB3kcDlcvmc3nc/odHpdOTxSV9TlR2PyGRyXsUvry2XzGZzWb1jv&#10;zufUChUSjUj0zum0+o1Oq7P4yiuV6wWKyLMnL0PylK2LcuC5KvAUBwXBkGwdB8IQGwbcMMxDFMZC&#10;KMseyLJsqy7MwVDKHM6z7QtG0rTxEi7VGy1jXAA2DZLpFSHts3DdN43wbRoizhMi4oBOO5MeSJIs&#10;jSPJEkwa60lPAiaPJAkSSSahLwpcmCZJomzNSogb1qCoaiqPLqCvmqCpKoq0QyU/avrCsayrPNcu&#10;wKt64rnOcyT1Pc+T7PyEQmwrDsSxc/w2yTKMszEuTJEjQNE0jTT/FkXNe2L8T1Gzct23rfz9HziO&#10;M5AOz/UtTVPVFUulJlVIg7Uou7P8rPHLLzUZLsvvbMT4T3Mz6zTTEuza/s4QBW8yTrA88VbZlm2d&#10;Z7G0DCtCQxPtDw7RUQT7R0TUjFM+0o1tLRlPMkU1HFOx3T7hyBIVSWheF43lCCAggAAgUDgkFg0H&#10;hEJhULhkNh0PiEMf8Tf8Ri0XjEZjUHigAWq1WwAIZGJUbk0nlEDisCU6oVgADAuJAAAoEBIAAMpn&#10;U7h7QY63AAsGI6AAMBwPnlJpUGfwASKDOoANR6RsCAM5pdZnb9fj6ADTYKpABsM5fnFnrVpnbIY7&#10;EAA8Hg7nFXtV1u13vF5vV7vl9v1/wF5beDADueL2AApFQuwONcTicIAbLecgAFo0HNoxt9er2egA&#10;fDqbQAHA2GubwDZ1QAXrAtxdL5iueovjdbjbAD5erwAA2320vzh4QAAXFAAd5HA5XL5nN53P6HR6&#10;XTk8UlfU5Udj8hkcl7FL68tl8xmc1m9Y787n1AoVEo1I9M7ptPqNTquz+MorlesFisizJy9D8pSt&#10;i3LguSrwFAcFwZBsHQfCEBsG3DDMQxTGQijLHsiybKsuzMFQyhzOs+0LRtK08RIu1RstY1wANg2S&#10;6RUh7bNw3TeN8G0aIs4TIuKATjuTHkiSLI0jyRJMGutJTwImjyQJEkkmoS8KXJgmSaJszUqIG9ag&#10;qGoqjy6gr5qgqSqKtEMlP2r6wrGsqzzXLsCreuK5pyjp/T2AB+z8AAB0DQFBIIjs/H6AE9qaAlGO&#10;I40yOnQ88ABPU+UYAlJ0LJ5+U5R0g0CAado6jsE0zJSOnTVIAAbVgAARV4AHNWQAArWoAAPXEyz5&#10;STHnEAAHWAAAJWGAFL0TPh42SAAI2ZSDUQmwrDsSxaUuu68goi64AqaqyBzmk8NskyjLMxLiFuug&#10;SmwVbFE0ozUAoWpqKvReF029e6K0QgUg3qg8SNA0TSNNZyCRZFzXti/FsoEituKwnN2IQitSXNQq&#10;CLoAJ/24tEBW+gkbNy3bet/giBR9T0hA6gqO01eeMRmgdFVNNWPZKv9RyfIFj43fdHoPmWL5fmqN&#10;ZlUtSyOjtOH5SedZlnWjo5J9JZ1p66aVSkngLrWba4tMma6jLtSi7qIn6f1EFWVJUAAXJbqAGIZh&#10;mqQ1jbYoCVDbqCGSZBjAAT5PE7YQJAmAA4jmOgAAoCgK7yfZ9K8QpBkEABAEGQk5IbKzxyy82KoN&#10;J6mqabRqGeABdlkUU1AALIyjtYQKAy4gAyCjp9nyxBPEmQIAHoeR3gAJIpNkFQYBwgt/lESndjIN&#10;/LgMBAD3uhEvvbMT4IejpoGUYW2FgU1lgqC3VjEOCigeCT8SeAByG+0ZWlISoAHuex7pEJQpgAF4&#10;ah4ABVlAJIAA8x4DuXcQIAoBgDAACmF0NgAAJgWA0z8pyZz7OqIYPUeg8yPCqEyAAbo2RrAAB2EI&#10;JMIgiBSUG3ggY+3HAAF+LQU4ABmjIGG4lxQAAohgDcssCT4hdCuFDDJ7YADFo7CaFkMxNABqYYUQ&#10;ZNp/U4IAc8QojoworAAFKKV1IHgOgfAAG8OAcVVqtKYAAdo7YCCAEAH5rBFQ5ByDmAAEAIARAAFo&#10;LQWTbBci4ABCwfZUg1QNBeC8GDMyCp1QOpMjoxpGAADDI+QAaovhvDepNSQVpMAAZOMuTkhiMMsI&#10;O1Bz76pQswJ5KBmjmUnyilUuhSY6pYAAEdLMAAg5bP9FWKsAAz5eAAEVL+QxHRMzDcE+iTAVlRJP&#10;ELMsAAe5nSeJVKuUyVZSSpZaQWVk12gtDja7wehnxJzhAAHeckvpgAonQAAaM6wAB4nc3ZTAlp5A&#10;AGlPUAALp8AAWSPEAA2J/OFDjGIGVA5ay3CZQcAFAwZTQbAUlaCFVpoYIePIeRvBSCiFAACik/Aj&#10;BHCWAAGIMm5SsT80sUDfwADnHMZUIIQgiAAB0DwHpoB7j4AAK4VoqgADfG8NwAANQbPGCKEaErOi&#10;GLhQ6uREDCzrjYGm6UWwsxXGWBg3IIYSAnKAZ8msitFXfltGAAAIwSwoqUKwNMZwywADAF2SFxb4&#10;gphaDAq4BACiEr/RMwJFJDx7V9AAJuwAAB32DAAFSwxQQWAsISzKYcHRx2PAAE2yQAAc2VAAPWzA&#10;ABKWbNyPkfMOAo1lsTYqbJB2DGtYQjJjxHR52tAAJoTD8SuNLC0FwswHDkqlfUxpRAlhKiTAAPAe&#10;DvwjhHhKDMGwNwADiHAN4AAthaCzm6AkBVdgwhiDKThnxCmQI4ZGjsiA67xWvE0JpnYAA4XpKKAw&#10;Bkhh3XvixFkwt8KDhMoTQS4RvBMX7vOGq/yy1mkQZOzo5DKiEWjhSAAYOCwAAQwdN1g1hgqAAis9&#10;xYb6KGmbswPUr40xpmkBw8YP2I6xBGCNCIHaCJp0UHlZGyYqMYAAAzjM6qTxY43wABEAAPseUMRF&#10;YN3+I42B/yJLiXQE8kAAseOMAAY8nAAgRAmcNwFZDmhsBSANrq+mID1l0AAC8wTNmfOQO4AAOZnx&#10;8gMgIIAAIFA4JBYNB4RCYVC4ZDYdD4hDH/E3/EYtF4xGY1B4oAFqtVsACGRiVDYrAnq9XmAD8fD0&#10;AESikaADSaTMACiUSmACUSiYAADQQA/qIADEXy6AEym04AFmslkAGAv16AEklUxQ38/QAm0ylgAh&#10;0MhgA4nI6YEAYdJwAp1QrAAGBcSAABQICaBEpQ9HcADkYiOADogU0AAUCrwwlzcCwZZeAQEAqG/a&#10;4fzeVQARSYWQANB8SQAfDWUQAjU8uQA83k7wAr1EkQAq1GktiwHIAAQCQXQKFCGgx1uABYMR0AAY&#10;DgfJn9Anw95WgTmXwAdkHWWQwFqAGq0mYADmf9gAQGA61XEsiDuAC0ZDgAAiEguAD+caSc0CkwAB&#10;AHkony2oZxjAAThKEUABIFCkIGgcCCDuWSJBjqAA1D0mbeIWir/mQABrmgZIACgLY0AAOIvCKAA6&#10;kKrIPhIFYAI6cRumuABQkqQgAD0RRPgAYxfFgAEOmI9QyQiUhNkSAA3D42BOEcl4TBYGQAB+JArt&#10;4tSEH6fh9AAaZglSAA2DO6S1SvC6JgAdB0HMAAhCEH4AF6XZfo8W6QgJO4ADCMIxIGtSiK4Jwnp+&#10;Pg9j4AAFgWBoAEQRCyUZI4hzaABdl4Xi6gKAoADAMAvAAXJc0soLJIQZBjyCHgeB3KyCmNVsJDUN&#10;VL0yYFaUPRAAG5XIACtXgAA5X4AKgqKiOWdNjAAbFkgADtmAAENngA8byHxagAHBa4AHJbQABFbo&#10;AA9cFVnbcYAH5cwAG1dIABTdgAApd9ovGgqOnjeoAH1fE0TTe98hVfwAHNgN9HQAAZYM3AEARF0z&#10;nFhoAG/iAABHidfWAoK1HdjIAMorlkmxiWKAxkTtGqaoADhlEZlCUIAGFlwAGbmIADXmmBgAF+cV&#10;s3ZN549wIgiAAiaE4wGAZWStOWdWlAACemgAA2oYWittNuOWrJgRMjhBrYAHtrwAGpsL8zwFGysM&#10;w4AXGdtVnHtoAMiyQSbksuHHfu2C4PqADWtbGi6NkuTA/wVnWhi6E44ABKcUAAT8azIixMOvJKMM&#10;U+FRy4AD7zQAHZzoADv0GVZZuGpKsSTaHl1LQj5Q10m0ABFdipRMkzo6N9v3Hc90h5t96AB3Hie1&#10;1hUF0LoKUhRlBNBz4IKQpp2MQwC4pxcKqBoF6MtIAFwXBaNaV0vkIQhFgAJgkiIABUlYWIAHTNQA&#10;GUZUNCqLAtAALYsMwU5VR8CgKgVbeXkhDDRwgAGyN424LQaA5gEWsio6Rzm3DWGEzAnxVHZEKHxC&#10;IYA0HtBQCsFqfShpnHYOlNYdA1BhXcBY+IjhLiiYeN4bgAAshNTeK0XIxSPPgAACgFgLwAA+CGaA&#10;hA9R7D0AAPgdTrwcA2BqQ1YjWEjrvAoAAI0VwACFi0AATUXSEirjAAAY8YwAFjLIGONAABQRrAAG&#10;+NwAAZxxXWu11ihiPnZATHkho2Y+JwGAkELoX0+G9SwucOIbg2AABsDgG4AAWguBgVYSAjgACYE2&#10;J5o8URDiFEEAAfI+R7p5DCGRCQaQzgAFKW8AAtxaFRASAo3YDgHKKAKAYA8QQfpvVEQ0bo3BtyeH&#10;qPCRQNgbRQKLFoQoAAkzLZs1lI6lVLAHmkQUVU1QAOpHkZ0GgNAABdm8y1l4dJxAACfOVnSAhOFN&#10;FLOtt5kSGjhnhO0ySzAOkJbKChZazQsz7U0psgs4g6AAGHQNTyn2fNAWoPh9qxyOgboc09qMUR4U&#10;TZsA2iwAAL0ZbGAQAA96PNIZsA+kTTGnLSITQmT0nwAEpHqvxLYGqYAAbsaxeo8Z8z1mlLcjrnR2&#10;NpXJTADQAJZAOIKPOoy5VztqLiyNvwAJ4QFVoMAAAV6qAAfEjZoT6GtggXieRX4HKVkpAAEisgAB&#10;WVnbOAoAFFlFOkH3W8AFbx91pVWuYfgAA0V5AADuvj9wthbnkACmtPm1siAw0Ro0UV8JbqMStjJf&#10;VwAerjXAddlQAP/gBUOl1IGAprUQbsC1obAuGIIR2s5cDD1qmWaBmga2Zs1qiAB55O7OlhEOIcAD&#10;lxUVdpBHVm7OaqJVFdcMAA57jKvVi6R3dy7mXNudc+6CZkz3RupdUh5HSPkhJGSUvRAhWirFVR0e&#10;9LQuBeDAAAbY2WPiVEofgSBV1VkVOWHwPIearCHEQ79cgZXoozFIKdLg0hoFSF+L4AAyFSrBFmLh&#10;7RJiBluLgXIuhdi8JlISmcdI5RwFhDyGMAAjhQqWXMlsO4ZAl4fFALo3h5B/D/OWaptZkaODvHaW&#10;gTQjL7CDEoK1XCHLijlG8AAUQkxAuJFQhoA5ukLEJN+cE4ZxTjnJIli0AA6x0jiAAKMS6BQ5B/Np&#10;i0rgbgvGBEaJ0WYAADgIN2f0AA5RxZBAyB2rhajyCVEMHE9QZ77ATAqfEgRFREh6REGoOxZAGgPA&#10;kUCdxBkHIQQkhQtOFiOFSFsl8EAJYQggBICplouseZWYIFML0iSOupmFi6u5yAJobN+9sVzLARAm&#10;05ogDKbAlhWLKN5GQmxHB+AAIISgq1VyFS2l1L6YUxwNIURUiovBd4qD85sYwx0PMxO6oQl4thb4&#10;MMieRzo644AziAzEaNB4rBFCHGoUIo26ZYB0DpVQ9B6ErCkFI0guhdC7N4qMg6pVTqp2GQNVqARA&#10;8FdKHrhAAAgcLWCVB0oouIVmrRQMYeQuIhN4wAAZnGwAVblFCpRl+XSONBOAAU3JwABV5VMqZlra&#10;buEBC+kVKXxLc1AACXnC80z8nFNzJL/KjMcUa618HPRQAbyiQ72X8XTCxg2FGMY/CuGCw6oADosD&#10;I0YejcG+3gNevSonZGYAFE5hOaD67B2Q3u1OzdrN4pNjwADS7lFyL3PNzJ3o4NbvQAA999mu6q30&#10;zq6EdGD4WKQAA2+JAADHxh0w7B2AAEHyVmxneVAAIvzHbMD4IV2r0W3nyC7vOK0odVMm7iO9QADr&#10;0T44gzfKEwn9wxXVjrL0CwJBKlT7M4Jf3i3FvUzbA2ICXwwAL+05vUKVU6qhY+ZSdatcq10XI77b&#10;kPN+c3W+x9kjfSnfvBeG8XZZQyBiYEoJAAAYwyoiUxLcP4fT0hECMXQHwPwhIu/sIgQknQuSBV8B&#10;4D4AAQAPoPbm4EwEgAAS4So2gQoQ4mZTCjgChpzWKfAuyjhMghKAiAyBCRyBbZQiQioUITY/AaYa&#10;AZry4SpHQWAVYUpDcEZG4QQRjSKEYioZYYpOYeyj4WgV5L4RoSplgWYV63YDxYAfbKg3RowELWIw&#10;x7AhKIyJCJSJiJwhr6BdgFJSYXbfRwT/4MkLYAAT0LwhIJcMIAASMMhkAEbvjvztxMANiRIWcNxh&#10;BhQP0OREYOLPBprVYhiPgbKPyQCQTJYhAe45pTQLgzgU4VLHgggKYKIJpAQTqGDPiKpxAKwKQJwA&#10;AToUDdhBZBgRhRoAAI4JIn4WwWh9hVAHypwcTDcT7E5d6AC0ghaXqX4fKYKYaYohiKLhYIEKzfTv&#10;DmBHZVyr4gpyRCK+q+xn5oDrYADjERgQUZgADz4kIjrq57Z7jl4hip6wKeiexs0ZAZMbrugwprx4&#10;RypPgGEcsNaRJTBTMNiRIFsdquhjzy7zLuQaRxJxYJ0e5OAXoqq0IC0NEAbgrIruAFcgYAAVsgyM&#10;osYAAHEhYhK3SNSNiK4IxdBdQggDMizoZ4UizWsdZ0w2gbsj6IIH0UxYQlkOahwDYAEe8SrxgGKp&#10;aw7gadApoU8maAyPoLkm4ADqhHxa7DcXAAAZ8oEXomoNL2gujmZL5qwOQAARkphb5cJ7jBknivCv&#10;RwywZPSFUYEYiMSMgWMrpx5EwW8sIAAPEsixEAAQAQBdxeCz7KqyxhJhSKhmBmSdIpsK7fUNzM8i&#10;IAAYkvhoJob20VwgRxAMswkhAsijI+KwbjY7sfgAEgZFsgAAAHsycvx9AhDpBVctiKJWBWMMg2Et&#10;77U0M0U0c0iBy6c0s1C5a7AkAkQkjBwgQMYMApIJ4nMlM2hbJtwOYODrh9T2ZwzFo5YPwPa+wQgQ&#10;xI6lALoLZKoRAmTy4RC3ARYRwR4AApCwAVgVx9hw0wJebB6VTCQuou50pFwrgeglSBodgc7LAWwV&#10;QTYmgPY2hcyuYOQL7dISgUpOYgRTIf4AIk4k4aYZqHQUASgQYAAD4EcAwNIO4mYAgAqW4eweaYQO&#10;YMD+oSIUpILJI3bSQgzJo4Q4g4zQ4gY5ZcwrgfCI7+wgQdodRggZYYbBgKgMI9oggOIMIkoRAS7H&#10;jJIvFE5hauIfQfKVATcGFEqloMgOVAg/Q8gYQXZHwa4aIZYAAM4OosiAUCzRkMbRxCZCqQghQUoS&#10;1AgIQJqwDOIESgQXoqIchGKGgMw9Igk4B0odgdQco0oPQMoAAMoOgsgCQCcfoVITqSgIYJwpIWQV&#10;ArKEoc5RYTQqM7YghLLYpLxMBMQvItQjqKKxotIioYZl52h2oWgWgkJkoagwQOYOYpwWg7MXh3p1&#10;4JwJokoaQahGQ/SjgIAH4Hp9IVQuExD0wvoOU3TyIID+oLy8zgIgzfwABVBVU7cmDsTrL4NULhAl&#10;4SdaIAFYJTswlOqdcFZTa89bRvBKMj4bpyhPgX1cYAFb8x0giTS24AExsodadYI2KMKkwN1eblLl&#10;ckUUwhBlZlhsNUJ2JAr7h0A9Mhz0iciczwoYMhUhkvDjprhwBz50NbFKAM6U6NZ5U0DswAAF1jVh&#10;IHAAAM1j4AFTp7zp0fIqpnk9ogirLsEFckj4bRKe6Gifi2IadmjzZDUsgPC+M04gQL9nsh55Uo9n&#10;50QgtdteYN0vcvogjvsAdcbA0ullbdoAAKlqcuUEtmFoNjR4oX9raSoTArIT9sCc4gkPTj4AFg52&#10;y6VjjX8ZoI9trnQtghRw0pkGEKgAEMLE81NvM0T7h4B4QFJ4h4w5YioSgSImYNINTrlBhTL9q+xg&#10;ybk2gna+QAAQYP7XwNFw9dYC7WoVAU7noeIeAvolzyBPaUgFwF8loTwTs9oVgV47MO4hsDCA6BMD&#10;lDSpCu6T6hVE4UQTg/AcDtYRASIwoXoXLM4ZAYTAwPgQs6ZCwjtE5tob4qwRTIoRkHsLoTD8wYoX&#10;zFQJ4Kx+wXQWwqILIL9OoHYH5EyItE0J8hUKIhilhKSXKgo1Fl1stisbSfC2Kww0oRomZbtMiq4A&#10;AZeAIgtk8ZLjKoCPaPoXqP6bsP1LYgwe5r4O4OspQSQSgS9HYKwKYJ8A4TApoCi0SuwngIz+pUCq&#10;Rt4tQV4VjYRpqKtmjcoEwEoEzsaigr2C4WAWrBhRB7MV6XyYCYSYkWoheELyQIIAFpqjYAEcqSNk&#10;Uaoga1a3JzCkQ5L1CShxEh2ANJ4jpnCIAUeLrxbxsayeJ0kbIhFutp9Tbw6pUeYABtocdO0wqO7j&#10;TjkZiTqxa1611aklyiBvZicM8sI4N+smbAEOrPEZEx8w0tSKqvJEVfJldksb9szw1/+OOO0jjwVb&#10;lsBHULOI1ciZEnLqq2YACaq8M0Eq6bqb8aUuzzrXFpYAACGV4wScdrZOYR+WoAAUmXAngnsgsg5m&#10;MEqkxyBEwnI0jzB8jklnQitduIgAD5C2R58A73qtgADyoZwAGWdd1aswrfDFR0icuDcgzHhxC4K2&#10;y3ExYAEjUyo1Ko9duXAUj24gdgmQmaGC6zUDwiub0fwAAG+fdt4hJwwjueS30uNvWgmgugwjQilu&#10;Gg+hdtK7M1q7h4wgQUQUCTA3KW4KwK5+wcJbAQr/KLiS8GLNgPwPVnM4q/IeAeKbK/hToFYFiEMv&#10;jioG4HCBgWAVzHgLa8o6YPC+xO5TIhAtjCAuIuc8AvF5of6u4TIRVNhK4HQIIkoU4Tc6YQoTTM9R&#10;ovwL8iQSYUrAwtSjlyQrQobCwtQSgQto4IQJh+wFYGCBiI6bI6OItCtC7JV2oglDjJ9D7KT8QdAc&#10;qAoVgUYsDFwrgKgLZWIVVLrxAPMGAoAioNYLTdISATwkLNJhQ5YtQe7eTLISxGzPjWoJgK9OoA5t&#10;AfgfKhQOoMgn4NAOq3AFIFyJ8P4hDRpCNLMGIhgYAWjdgEQFSJ4DgEQEoAAYoXrM4cl3wAALAMQ9&#10;tuDFy9Aa2aoVQTs6YK4MigIEQFKSM/ggRHjM4cYb0PYC4DayQXoW4uAQoSguFRYgeqzY1SDZNSZM&#10;4dwdovoQwQ9AgAQoWlx4rpm34YqHUoAZ4AAPMsokDBikxYwtGfb1waAaEemKThV+AVQVYuACb4hy&#10;o6QIb+G4oLAzhqCW+84gVYtY9YcXxALsQTvEttaToQfFMkrX2KlmIzlrwrILXGWdN15xC41Q8cYp&#10;0N8vhIOIFmzcL11dsjlfQgt/Ymb1rqUXORplhqmfIcvJ8OjPGQRm0lWUSaz22P9da0SKNtowMh0O&#10;TXwSHMRo/FudCvhVVj4m+OOUcn8oNfwgtu4rpnuJl+efEnzsXNmPOfaRvDubFodueabywIfQYgr4&#10;HJG/aHWdFZkbpD2Alp/JuYeOQ7r40XQAEk5zhz0NUh3BlsaPvHLoS5VtMLaUle86lny0pM9S3HkT&#10;1tyk2Ws6ZuUA0ZWhnWh3dvj71v78DC78QioToTISs6gMIm6WpTMAIl+mZVQJAnwgYioQIP5QwM4N&#10;KRIDFzTD4RqKZpwltnIXQXxILnGGS+igIKwLJ6ccr1whl2MDSBSBl2oakEl606YBBtAw5oywYRQS&#10;QpoWoWLYQZwZKHQPwQ78zBr+wtgcgcN6ASN6Upd6oUoTwsACx/5oIJgKi9AbFUIT4TQ/AQ4R4wt9&#10;EJyJd9e1wheO0dqEKaBiqsFno6TiCGAhEhdjoV/mOc8i9/8vUpOSNhB0nV/P2gYhdsmBUPqQeugg&#10;Sjx4QNAMrDzdbnotgKIJw0ATkRyFcfuEIKAJgugWYWo1CdqNV1SR10zxYGT1zbqEY5YOANkoh+h+&#10;z+fJWHkWMWfHwhhxEydWts8XnWIqRWuMggfNMeJ8nBkyPSkz2a1riKKbabmcAAAE3xSd+MSd3vQg&#10;2MydLuLufS5hrLHUvLNa0S3ExXKGdrJ0vG8oqy/iK263CzSpuNch3m9nD31MkLyTClDl3JdqoAHn&#10;bqEeoSloalFiaU/MBk5lPLKk2/omgmvHTM9bloKnKNqN8vSXJN+bb5RKuVvLsyUyhlwYXvuW+XIn&#10;okvxGOygG/6+v7P14ACPNHQg+ZTydlQKH9lqVqik2OylBXjXGYtrorIjvHOTN22VdyYgCDQYAZ0F&#10;AA7hAAEMLAENhpaiAAUMTAAGi0OhrVjQAQsdACdkAABMjjEljD/lAARcrAAzlwAIcxksof4Ad83A&#10;DenUtl8YPM/ABzoQACtFk1HpFJpVLplNksBAgAAgUDgkFg0HhEJhULhkNh0PiEMf8Tf8Ri0XjEZj&#10;UHigAWq1WwAIZGJUNisCejzeIAQyEQYANpvOQATydTQAFwuF4AHY8HoAeFBAAhEIiAB7PR3ABlMx&#10;nADWarVACtVarACQSSUAD1er0gpmMhiACbTyhAAXtAAAVrhMnACnVCsAAYFxIAAFAgJAABgb+v17&#10;AN8it8ebvdcwLpAACDSKpAD3e72AC9WanABpPCLADjcLcAASCYYAB8NRNABfNiAAAdEAnACgSR8A&#10;BSMB0oYlFQAez0eQAOZfIIASKlYYAA4JBl7hbQY63AAsGI6AAMBwPgsd68oebwACCOhgABwPiNAD&#10;mzoAXKzxx3QqYADncbfAAbEAjmiRQIAbbYqRlODVACAYBgADz6se3YACwIgWI8ZRyrVASBr4hR/O&#10;EQY6gANQ9PIwCFoqaBkmAAB1nKcacBsH4AFSTpFJEJwuAADIOqMfsagAfh9nyAA6jCuwujU2QRBQ&#10;FoAAUBYHAACYJgiABZlYUaRCUKwAFsVSbhEEwXAAHIiCewEJoOfp+H0ABpmCxw2DOL7lMEiaBrdN&#10;qKmsaxqAAKwqipKhblyABgmCX6nmsa7FkGQsymkaQABgGIYAAH4fB4ABAECQTPtAABJkkSIAESRU&#10;WiUJIkgAJwny8JwnCgu68AAFVWsAASEmQY5iAAHgeB3L6CmNXaWEMQwAFJYIAELYlVAKAARWS04v&#10;zWLFnWBYQxWkpYyjKAAgWwAB1W2ABf28AAi3CAAlXIABcXOAAG3UAA9XbSwJAANl5JgNo2teUBQI&#10;KRt9gAGd/WvbKEFDgbynMcwADzhIAHLhgADlh4AFNiQAHRitR1OABgY0AAe46ABUZAAAT5GACoqk&#10;PGUWgUijj2ParkgSFjAAR2aLmDDRB1nIADNngAFpn4AFZoQAGhooAU9FqCCXpaxk2TcmlmWd3gAK&#10;mqs2ccTYGsxi64ABY6+4wDgOts3C9swAa1iOJlVtgAKqqzAr5c5cX7f5Pbu+YNg2AFpLEZG/6bp5&#10;OcGABycMAAo8SABmcYAAU8fj+QhbyYAFvywAFFzN73yBPOoKbPQAAMPR4zjYDdOk03Hj1bukFSo6&#10;9gs60n12lOESRIAHf3QAX28kBQH2/ccnIlyJKjfj+R5PlIebfmgAdx4skFIVS0hSKr+ABMkuSYAB&#10;kGYaLPm4AEIQLZUKzR8HyfAAAsCwLgAWRYleAB/H/CogiCIYADeNg0MuGsN7lRcC0AApAxQNAbA2&#10;N8HENgABECKEcatAqbCEjiHEOEAA2RvDkAAC0GgOTlEGOwm8ABFRkDCUAJ0S8ERFiVXyJ8TCmwPg&#10;iBIAAJITk8jjHAN1kQKkiIdh0N4AAkhFH5EYJUswzBkHFEsJB3AiRJCcAAMoY4wkRjqHOAAMAZg4&#10;EJHqggfA6htAABwDYGrqSKvFXovYFEbWXsxZpBEbUczVgdA6AAUseWZBMj4whhQmJAAADXIMAAWp&#10;DIEA8B5DIag1FTFaK06YDDkkMdANkyYwFaBdC+WIwJCn0o6DCFwLAAA7h6D8AABACQEKcEMS8SYl&#10;mnjtHYOo1YHwQAAECH5lwJpeLXCCERDIaAyAAEwJsToAA8B1DmuwPhqgBgEVg+SU4hBDItA4B2RR&#10;DBujcG2AAfI9TuQJgURJNzfTwhwi63EAAV52AAGJO9547h3AAA5PUAAsJ8AAArPsAAJJ/Trna1Fq&#10;U6IurVWs2JsYf6FHoFynwtasCGDhokWotkdo7kIceCkAAnaOT6n4r5X4+6RRDEkJJwK1FrNfFi1d&#10;EzCQ8v0L+L6mTjnILMTWygPAAAjU7nvPlwcUmQCoAAHSokfqXrJKNRyY4+KmSCkIwJggz6pMzZqM&#10;eqwABKVZc2ACpj6w0VfgcIgRDonSCjrMAADVaQAUyF8AAQ9bwACurlIWQ9QWwtjDfXmnVPGOk/cs&#10;c4LlgWWMuVCqJWykRhWJaOp5lS41yyPkhJI5NgUYFEBCAAG9mQABZs4Q2r7/lsGKCnaNOwVkpr4X&#10;yA+1VLD3jniykoCdVIIiVtoQWczdxPI3H4Py0qUxB2/cW42izADFDsuNUOotqKKUQIG4aDjsEMCa&#10;ukuldZEBm3XbQwQPt20kpKq5U2kAAAIXjN8HOZc6qCAAu2H27tsXl3vvhfG+V876IehHfW/F+Y0E&#10;eJASIkhES/IVEaItFokxJiPAAHEOJtg1kxSoLaAgtxawEEtMUADfxjTrCoFMAAKAUgoAAK8WQtTp&#10;gLOTOogRFU74cFUKuSBAkwPWIGXAuRdC7F4L1jGEmO8UgAHkO8dJlwrmKAKANWAihPkhAqBYDUuA&#10;4hamQIpfI/R9vrEIHMLoABun8qGIISoAAag/CWrkepKkdhiLsI8UIuzjHIVyQg5hzjoHSOodYghb&#10;jrkVLcNcZ4xV2BtyyB4EQJVOCYkhKkBZow1yjD+I4swTgd2XLXbxDsqTkiUFMoAA6AQACMECHGtw&#10;mW4Yxx0QZCokULoZQ3jDUp2UcvrD8HDKA2RojIMuHZQwQQmZZF0LIyw8x5ErA+axSQcgrgAAMccg&#10;oMwdBGKOIwUSmMrgAGKL0WC8Q7q/B0EfY4BgCAE1YQlMSZEzJoTVBQhxFUaj9AAM1xqzkpgxBiDM&#10;14odo1dJwC5IjDEHrbMOFMKSqSuFexbJAdw7R22OLtQ9XNsCnjXjHwwhCslaK2Vxiggau8MrEUNH&#10;kUrpURUuAAMnkgAHOl6WdKNoRcqpDPZ2z0InMZ3TwC3zWsgYcwA1jPaPDjqyVjL6BcS5Btr03KII&#10;71uu9LQ55Iq5naLBmD8i34w5iDEhTMUYsqcJ1wRmAAF1191qlbD1rpndAAHPAABu7VG9mUcXZPvB&#10;/3GzdnQV91sxZpOY1rFotnU0vMbTmn0CAABHwgAAq+HhKm6zgWecxnYeTPiRHE3OJCi7l3YtvME8&#10;B2rjuoK67sFYP1arFWp6gcb4tNv+tvAAAp/awKXr+uAAl4Ca8V5Afe35Bg8kIFPeXLILz7ufjO3R&#10;txARDddYaxiv+V4Pwo9vnXffXWwAADvqEF78AC2mX7LX6+59147zZuvQek9QiOwDeg3BolofLtRQ&#10;ij4+DoHaKQ2hrDMAANAaYGgmBPiANYaFrBgBfheL1BACXgtguDwDIB6gAAtgsk8k6E6hMiyFriRv&#10;fC+NWiBILIMINIOIPIQQLvJHri/hahWGVhFhDL2AkAmsOA7A/kWhthrk6g4g0DwBcBiuXIgBwD5B&#10;JhGlfhFBJGnkareBtBqOugyAugqlFAZIFBFBLF8gGEjovIwIxIyIzPyh5h5gAOYpgBwQuI8I9AcQ&#10;wAAI+AmHbHcAYQzqUKGE+KxKxgwQ3AALjB2DZvYJKuRuSgQQ8M3iFw6hepMAAJNJOQPqYEKtgjuA&#10;doykbh9kyBTBVJIAYnvJkA6IuhEhGlNh7DIJBAzCxBhE/HMBTKhAcv4N2t3gqFUtvljhZhbm6ASg&#10;TDci1xBCBptpupvpwoEiIhrxcAAAjxdtkHUOSBkpIjknRucBARiqPAKvNFcB1xlvcviLWosmqk8r&#10;dreLIJEJFOMCFKJIMOGLhiERnLcPGgAAxxxvpvqhIxzgABFx1OXv6nfw5gpAAAPx5EigFAFAABhx&#10;8AAKrBjrypliuQFPXx4MDHuCCK7F2g9KjFkFlKlPoKnA1iEm0hnSJLZMLnAKsitLlN8AzyNwvOPq&#10;SqTBZSQgAAkSSGgmhhUyUH2H2kElnq7KEO0u1xdgjlHO5QxmqGrB0ycwxI+uxk/Bgx0x1lgmVo1R&#10;qmbjRK7SBmfGgAJSmCGyDlzF0SPgABuSqAABLyruhSfFhlix5APgABHywPsLaiOxxgxiaG8KRB9q&#10;ANjrfiXnGOumYGYwtR7x8guy7JFpGxsRBwFubSkveAKCIy0yHAAOWo6o7ltpaHTgDGoGpR6x7CCL&#10;PjhR0AETKPvTLTLzMTMt0r7zNTOnlCOiPiQiRnjCHk3MdgAiTh/tSkwM8M7s8tWQLJOiEDsEJwLC&#10;TMZi4i5i6i7i8oQzbiBMAi1AAkKjBjlLmCCEKkKiBFYFYCJkKjBIStOTZTbCOs9CCzbS9CCM4jnj&#10;ojpjqiIzqzTH6MUwLABEBzgIRTazlC1OmTfTXTli2CLNTtUkNEOTZCFzgi3ABH6oSgBEJk4MYIST&#10;1zziEziTjCCTUH6TVUAz2TYwPtxkykzl4tzzbCITnPEz4E4kJT2z7z3Trz/s8DB0OiFwPuKFalbw&#10;9CBJ5J5hv0Wt8ktR/mSiou7gblcho0blFQ0CCQ6ycsgl1AG0clGp1LXIsyqDPSXgS0kmFmGvZgAI&#10;5oxicnqiBhvUqAALVDrOHM7k3Oph80ugAAR0wDHxMQ6nhgAHaEyTCgc01S9lEFEvgSjPZJep1O8s&#10;Oo3R3UWj5TFEYgMgMgABqU/pvUvU4PnDJUmiCLrhmgAPOkRxmAC1HGbDRCOmzAvSKJ9xkTsk3k3B&#10;u1NusB0IyQw0zgASJBnAAPj0yrxgIAAUqIhU9JEpFUV0lkHgWVZ0xB7gAUbhokt01lWjcvVzBLhq&#10;kUPsdTgvV1LHEHFVMNTHsCBmihoAAPgVHFj1ZkGUriC1RyrSsSrhLmZTPVuzLvwHnnonHPyCITg0&#10;ET/k2TZTxUEC+0GISkJDBTlT7k3UFlX0PCFQMoMoNoOoP17i2iCziV5EwUR13zo0KzfUQiTpOzUU&#10;DCHDAzjiCovivIwoxoyoz1y1liDVk0UvEzWiOuGVzCFvIiHQ+Q/RAEOmyE3ziTak4Tm0ETUiDWXT&#10;WzoTiiOTyTmV2CGxZJvJwAAJxMAC/p1WPi2TOVz0NCO2NzOJ1WNiERtPfRu1MiKmuM/VePmEmU/k&#10;6q0smymF4U8K0K1U9PgBp2xlc1p0rLV0Y1cS9mRjXWvUo1VUqvtgF25gAILBxWOx4x5iEOpvgRnP&#10;gW7VFO7COmTAAAX3DVSkbWxhp1nnWC0H322LdLeWsIOnKOGRcFBy/gAXM3FGZNvtwH2gLWrJ4p5w&#10;uBwDn1aTCwzlGyX3COPFCCX3PCGzBRfxrO31RSJ1Q1UXAvPN8WnVFzg3CUyvj02p+p/q5BXAAN5A&#10;YigChTHHugZAZPfTZk3BT3qxjwsuZWmWo28Vm3mDuU9XVAAW5tEiCSQhZD9HnMFNQR3VvX233X3i&#10;NCKTW34X6HrE3TQr/TSX6zLC3MaTdMbzexYX9r4zts5zvM7YBvuT5kMT6tw4Er80INy0Jk12D4Hr&#10;9UTOLWOYLYN4OX4XAXzCtiuAAA7YSYNYOr7CK2zOvhdG8m9iMCOwrwsPspSA7ilWl2CL4zguRJDM&#10;oW33tYT4T1wPxVx0pYgL5V8wN1+QPYjTrV2YBQo2Jwp2LYjL6WSpMpN2UYqHl2dxaWfRbYtL42nR&#10;uI7YwYy4zHlzgxqrpCbg+Y2oCvcYf4tLlK+0v0wnjigjuJGJGrlU9Pu4YxxRySpXHYTYzgACAoAA&#10;IFA4JBYNB4RCYVC4ZDYdD4hDH/E3/EYtF4c8o0AHzHQAA5AAFZIwAHpMACRKYxDYoAFqtVsACGRi&#10;VK5tB4mAGi0mhBoqAAwGAyAAkEwkAGs1GoAAeEQiAA+HxAAADVZZA1OqFZQBcSAABQICapN4w+30&#10;+QA43C3AA/X4/LHAgmGA5TAcDwA4G62AABgOCAAGg6IgAAsNEWgx1uABYMR0AAZd7JFpy/X8/gA3&#10;W01apOYrFQoFw2AAbknA22uAAmFAsAAiFAxVAFBADC8wkUGdQAaj0jYFVsnD4nmMvFW8284AJzyo&#10;EHxEJ4FswA3mznAsGNGENZY9nwIRbn0AGmwVSADYZy/Y9rwYs8fd02+3oL6wAJBIJcKAtq1v4AA4&#10;/6gKElZkGOYgAB4Hgdqo7z2QbB0HwhCMJQidMKgAYEMJkIYhgACkPQnECIJaXUSAAH0TgABMVMml&#10;pnxcxgWBYr4CgLBb6QmlptR0AASx7G0fxDIKcOXIaKn7I4AAJJUgQgbcnAAdx4nsAAUhUFzguXG8&#10;boTI5+gAfB8Hu+arRUBQALefcoHcd0OgoCr8u7BiEnEcRwgAbJvHIAAWhoHK4qun6GtqANAoGz4A&#10;H2s0z0S+b9AAA4DrEfSzygdh1gAC4Mg0j6Qt+hp6nsekvnUbQABwGwayFItEUZSbwtpMkVo6tB51&#10;rNoKR+qstoQbNegAXpgQMLovjFBaJIFQqFy05VCorRM00TV9AqsBVq1Y8KNHk1QJgm37uoebpuG2&#10;jh6ngAAbXRVSfJzMB8LbJCCJAAdH0gAB63ve18Atfc4IicN/36DuBXVgmC4Ng8IRbF6CBfhtOXnh&#10;FVHJibXKcAAF4wybLswZOOgBgQOv9AF1Vqec1TZkFczliOWZbl0cJbl6IkLmgAHpm4ABHnQAEfns&#10;ZxqU2gyoFIUyYmyWpemKZprESc42AFXSTJclAJZlkp8AAtCwKy2n5Lxvr0AA4jkOwAWrMxwPiAEX&#10;GcABGEaSAAAsC4LqugSsq2DCuq+sM/oQls0XeuElRqkGq5igqKnid52gAThGjyAB5HmeK0m6awAD&#10;IOZEgAchwL5rrps0AAzjmQqiAqoa40GhLEsWxrHsivCJH+zC3rhLuf37IiCJyt7wkCOQwUQfk0m+&#10;bRpAAN49kkABkGCWrAg8qZiF76JFk0V2zAao+VoM27ct23rf12g+noIsy0RoAzZNnxCfsxRFKEOP&#10;IyUXdxzHCboAEOTRaAAFyLAUJHywAAG0NMZoAA4CAEqAACAEk3q6S4Pw8J4zynnPS6whRnyfrPVY&#10;mkBEIXdu8IKNAZ7bRCiGEIcoy6d1fCpFUVsVorRVgABCCEwh/HMCHh4gtiBD0CIGQQgqCTMojRHi&#10;REmJUS4mRNYQ1EV8UQABNioAAP8VykH9ERFtGCMlYPlIsk5caUUppVSu01ZJbi4ADAJD+MChoDDa&#10;GyAAO4cw3pnLcAAu5eBLiaE+AAPgeDdDuHeO8AAOQdGPDUGuO5hofkKTonZPCek+J+jeshQztSBm&#10;YSORVeTficEDFeKkUgABZitFK1AjxkQINuEoJ0AAixCB+AAPcew9SZBICYAAJITQpLeU+qFUapVT&#10;qpjQ1Zd6XmqEsJyLSZwABJzRZszgA01QACdmwAAQM2wAMlkODlPwdJxMPIar2OawFhLEWNBuDkHC&#10;BGXS8SA6R3j1rNABDOGoohPx/TClMBoDwHAAEgJKBoag0BlABCEwAVQrhZAAFUKwV0FnSIWuFcY+&#10;VyrnXTMcgjuZPu0IqHekQABoUlAAPalB9T7SxEWIsAAc6YS1HumIQFNQAArpw0YhK/07GGNmymJ1&#10;QahVDqJUWo1R6kVJVURRq9QpwJ+ETVEAAhqqAACPVcADTxhVbAALCr1OiMNIJgTImhEXbgAEiJAR&#10;4ABzjmT1GxGocA4BxAAJgS8DVaraIIFsLh6QZg0BoABOqdhDiFhWIwR7cQ/B7ciDwHoPqEwiBqDc&#10;HCbU3rHbuVorhXiwFikvCwuAlBDhzbMAwvADTS1WCrQgVonaXUoVEQJLwXg0h8NIBA1o1hnjFAAL&#10;cV8pQvhstsIkPb9gphdDdQkA77AUAuBvQkBQDD5ygII64xhjjIGSIYPMd46gACNfCBKCFty8BECU&#10;FWe4pBLpjIEGMN4gLSytHaOgcDzhhC8AAC8GwPa6iPD+SgJtDrTF4BICgGBpCm3UfNWh8JvDfTrI&#10;WOwdQ5gAC4FUJwAA7B3jsNUBJXARwoBdAAKkTwjiCgFAMYAKgYQ5FENCAAagzreDMGGLsAAXA1h7&#10;t7a01xc2LgLAaAC5oNrS0BiKQc8B4jyHmPQeohZFV2wKDhckopRwWgsBaAAFwLgXgAE9NlrxcFmA&#10;ADqHYPBgQNGjFEKGP8hJDBKCUEsAAhBCCCJkEIIgAAQAhKmEDP0PiIxBQOgmsFStDaH0RonRWi6w&#10;k5GVo+QAfLbCM0o1kLQWgABY00AAXendOaemq+zI5NoxJQSklRKxEUnF8GmNEaKFxgC+AAE4JwUI&#10;HASKeK8VxWyCAeA6VMMQZKEOGy8JwTMDgIlHr+qkdFblMAZNGzeXCMUZSOIbJFO6eU9p9wU705g7&#10;h1DpJEKeP45WKBhDMG0AA6B0jlABfcXBBQEAJAWAANAcMzgGAIjUSQjM7Aw24Okc27qZqiB0D1Dh&#10;paAnYA8RFUCoh8KkVMqgiI3eLAAFtxltaLwvcdAABnkAABN8jIKBvkwAA18pnIIrlhKCVC+5hmhT&#10;ciTHjn5sAAGvOZyEMnMr9YIAFhrFe870ipLxZ4ZHSOgAAyxmDMAAGHYO6+kgAGKMMYccASgnOgF4&#10;MCxTmVTEHfAKAUr0DOGYMoAAQghIcACAJeY7h4JsBaC1K5VaKEKosuRcy6MiEQ0f2gWXgQADt8Ib&#10;sNQauNjPAANLxhBYbghAAGXyU5Ax+VpfTHTuNgUebZEXVs7OWd6jp2wCnzH2B6M9R6n1Xq/Wet9c&#10;uqplSAe+zAAG321LKXUtpcMf3nSxljLnvDPQplCctJrI0wh6Ry4CXEsJQ3Ya91BWCpL+mDZQIgTK&#10;eP0faXpMAaQAA4yQfw/B66B1wAAJgTAopuCgEgAAxBjDMADR4yQAZmzODMGaqfRbesy3lvazrbpQ&#10;wfwuASAQANLlAPj5wVITilwK4Mg3Qc4cYtgfxeCrLj4DwEwvpSIAAU4TQQyh4L7FodwdrcQPAMgm&#10;oI4KgMatgtah4Ma0gDgwZ8j4akgxS652K7QhYeAdbCgR4QjFoPgRYUQAAPYNa9ANgPARRrpdxTwg&#10;gDgEL9TMYPANIKal4QASIAAeBxgAASgRAOhA4IQJ4AAYIXIV4AAPIQ7Y4EAEoFYh58A3TB0GYhgc&#10;wcZ/YWjEjyIOQQYAAKgHz9oSgVAXqWoehkwqgzDawDADr9rfRGoQwOo9IOAQIScDTeoOoMQI4AAG&#10;4H7OQaIZQYB5QP0SYDIDryD/YgbJKCzJiDMAKTCmZMQPQPTM6mrOwI4JDPIXQXMQTbBQ7r4+w/A5&#10;YMwM0FafaAYl56IQYQS/4MoMwNAAAZwZqBITATQTQwoAKR4hrQSIcGj18bkbsb0b8cCTIirjImKQ&#10;qQxOgcQADqzq6aMSbS7TDwIWRTBukbYh7UqMjVCM4h4YQYLWQW4Wx/4QAQUD4HwHa54WoXDGwdod&#10;a7wggv4sQDwD7yAdTcLlANJ+wVgVzo6OSOYRgRUD4BQBZMzZIp4PYPkPbfZqqDQg7bCSbbaSzJ45&#10;g06OYXgXMeQIYJUMQMIKoJyroXLq4dzCUGb0owcDIdAcpOwTgSg3wPoRELASAQ6+Adco4yAB6VoD&#10;wEL9oLoMUA7uyYLiDiSYoiIY0sjd6rgN8tCOikYQctgtIcYcZH5SAA6GyG4jgjwSsvDy60gMEvgg&#10;pFQsUv5tzSqZbnhXydDoCdToaTIAAQAPy2yhQAALILYLagQRo3wOwPTHRxaQyTEkK6QDok4bIbA1&#10;IUAT7DAQwQ6lwR4RzEwbAbApcuRkThoO4PK20UwgzvKjDvajYh7kYTZoZop3KLYRCuoTATCaa2Ig&#10;bz4qID4ABjr+gVU6L3DlwrxDxXE2IJM7IAAK87keogSnhgL08cM8c8k8s8ypQgKAACBQOCQWDQeE&#10;QmFQuGQ2HQ+IQx/xN/xGLReHH+NABXx0ABGQABUSMAEmTABXSkACGWAAAy+MQWKABarVbAAhkYlR&#10;F+v1+ABZrNYgAnE8pAAqlMngAzGY0ABlMlkgB5vN6QOKlgtFsACKvAA2mw1ABPqBSAABgMAgAvl0&#10;tABLphOABhMJgABnM5ngA9Hs+S6YQiKwJTqhWAAMC4kAACgQEy6GP6fphGHYAGU6IoAKRLIYAFMv&#10;m4AKxQpAAPh61d/gGKlsyZYGBEJ3BEHcAGc7IgAPB3Ou+GcoXBVsUANRnVMEgsFgASigXwKYS+1w&#10;hoMdbgAWDEdAAGA4Hw14OtzABQpfdG0+6Y6mSllszHUAMZfLOC9K2Gs9ABxN9uABIEGOYAEsVBeg&#10;Ab5tGsABKESyxHk6WjRlGSzGAKBQACi1yHn8ABIkG+A1D0RroOmhZ0HGbwAHOcb+u0IwACsH4SAA&#10;QxLlUABdFiUqCgMA4DwuLY2gAeR4nYABbFWT4ADSPJFgAfh9p+W5XSSJwrjOABflsU6PgkDAABgH&#10;IgsBEiDJ8fQAGmYJUgANgzi+yEyIOip7zoABJkmSMlDSNiSiTFxMk2uZRLKACep+wYADlRVCn6ip&#10;mmaZkLiiKIAGgZ5oP8SMRE4TpQP8R5HAAOI5wCtQBoiZBjmIAAeB4HcxpjWNZVnWla1tW9cVzXVd&#10;15XtfV/YFgoMmZeWKABNWQAB1WWAAi2cAAOWiABFWoABn2uAADW1WFZm3bwAHceJ7AAFIVBciJhG&#10;CXwAAuDALgAEYRhMAAahiFlpkW01kEwgcNhOFAUgAPxAEGABSlIUIAAeBwHQuKYrgAbRtGwAB0HO&#10;8Ydh6HwACoKIlgATxQlQj6QrXOKCHEcRwgAbJvHIAAWhoHLIIUiqKxO/ppmkZwABjmQAC0J8xDuP&#10;7NFeVOEoIBYGu+Q5IEyABclqWQAA6D4Py+GYbgASRFECAAKAtLwri4MQADsNYyAARpMYSAW3oaep&#10;7KufB1G0AAcBsGqImNvoAHNwAACfwYAEPwwACZxIAD7xiChLx4AERyQAELyoABPzAAC3zYADRz0+&#10;iTxHFCR0gAFh07uAYBiGmz1oAF6YFVi6L+zMChKJgAQA/L+GQaBoAAdB0Hj/EazQSBME4AFoWWqI&#10;IGPnr4Pw/8KQuCiaJ7ghWFYWgARxGM0M40LGAQBgFxAkiKABfGCY1uIWbpuG2AB8nqeAABt/CIlF&#10;/YAd934BIAAADfAMAAP4DAAGHAkgr2gVgAEJA8AAfIJAADzBUAAEIMAADDBsphTQAAWhAxwKgVFr&#10;LYPsQwcMKQANvfMB2FywoYQxhlDOGkNYbQ3hxDmHUO4eQ4IooiHpDB3xDAANGIwAANRJXgvEAAt4&#10;nAACVFFWEJ1ZEzJqTcnJOyID8SfE0WwtXEPXaAFoKyiVRv9Bq1s6BWAAKIHWOodDphXiuKYGcsZA&#10;iKxzjoO0dg6gADXGugkNYbA3rwBICUhqiDCmHMSYsxpj2TkGMkAATgkA+waDgIQAApxNiJAAFkMw&#10;eE4M0TlCsf4+wACrFGJcAAUgupBJmKwUCoY1pDHcAAKAWw1tgAsBogbJnbEGOqdc7J2zunfIYeEc&#10;7BhOCMSUHdJoew1sQDeHxEQFwNAdlGQgZIxBcgAAUAcAx2AahAScPsfMlBHiAAABMCwGQADbGsXs&#10;M4c5NATAwBubZCUNodQ+iFEZDRzDkG+AAdY5EUAvBwEMAAXAjvcEeKKb7YZ4EGTiMMXUdB9j7HwA&#10;AIQSwsgAH8T0AAqhPTOaYBGeI1VMBdDWX+d0voqJlH4mdNKa02pvZMQtOY9lxiYExKwMgZkrhRCe&#10;E5G4u0CwnRJEAio3qoH6HGOMAAQQgTmJ6P2CIew8ldiY4CZYfnpGAfMRBVKq1WqvpnEGtlba3Vvr&#10;hXGuVc6eO4HhXeCMEx3V7AAHuvzBhSo6B7YN0B9ZgkxW8/JcK41yrnIgMQYZd12gWJWCBeYPAdO/&#10;GGMYZYAIAAElIQRRAmxNCVReFcrgDwIHfHUOk3wohQlzAYA11Y9B5DzVEHOUUAFTxrIQyllbLWXs&#10;xZnJG0UbQADjG+N0AA1hqDRAAC8GQNoNBWMWLgYg0pfz8OmL4WosGYAzBxB9doAB0uBEyJQzQLAY&#10;AyLQAFU4TwrBcn2QpuTdG7N4b0REY9/VlLMJM6ERuAwAB4wNYYtZM6srNWe/sUTVYXjYwkXAS8rF&#10;4gjv/H4QOGy0FpdY652DsnaGArrA4QbXwZAzd+DYG94xKiSEe4sQLBay3IqbG0wYdw6Byr7WODAE&#10;AADJGQMglAq01geA81h8j5g0BrNFWshD8H5P0fs/i6hEBTZZAADLLlnoAqkQC6e8FayZkEEBmd3O&#10;aCCDWzYSIkgD84OXcy4kJj7iFQpZXCzCE2q6Z9z9n/QGgdBaD0JoV2+Zc/jn0UADLIpgAUblRWsr&#10;wIoRQkygReKxNicE6IiP6kdItPWeAHaAfM6DGAEALCt8hDdPVaH7p+AGqad6vq0Pen0K9RgAASj0&#10;lzcCJEDkWYgxWp5IV1Q2k+VAAjGxti5CvVBkHzWHxwYN3GntIgD1kZAfw/6tD71trjVIBEeQrTId&#10;PaRA5hnYO0dw72rNQ0jnSWlHyUKOwAR8S9U+51+xd1VWQgunkNj6HuPUtABUfAFANqnElOyFT9Q8&#10;ABECIsSGRkmTMtOqR9Gos8AYx+eiGD9o2dAir5NUkzpGT8fY+t47P1ROMl+0bjECTMmhNSbE3X1l&#10;KTOLhPy0qnH1z9bO4+PJyH+hvgF2+exs52ACny40eo+R6AgmNZ1WKuztobrHWetdb6513f+7+wIb&#10;6T0fPXSVd2JXAuJci5iIj85AQUtT5h8D5nT0/VVvSZbTSdF0Am2CBNw23t3oA9SrAAAdBkxvCiH3&#10;AZYy5mDP+Yx4KwT7UHIy1AA5UmcA4CJIb6uRscfdWukxUTmPhcbcyrgQNll7vGNb7NzNPflvLe4t&#10;7NJnnrBa2px8UQ2Pj3wAAEfB1U+bBadB7vz7p4ZhiFPFEOdaNl17sQAOzdr5HHHmOVa4VO29U+yD&#10;GLb0uQLo/3tUapz10cfG3+VSoYYw2+G+frEDyk/N+r938kQ0hgjvZP+7fh70/y90IKwWHpAI0e5C&#10;AlAQ+GIizxAUhcz469AhAjAlAnApArAsIeh+0CCxA2uSqmAABBBAimJgBdBIAADpBO6uIwImQ2Jq&#10;OuizAukSuQFMMMAAAyBaCOQo2LBgISGgGMm+BYBkvGtmmQ60/iMEQ4EGMsRAM07/B2IOJ6psGARs&#10;DYDQp0tDCcIMVSOIrTBTCxC9C/DBDCrkJmHRDKr6r+GXDS6uPsiMug7OW+HaHi4IBU7YIgZsIaTi&#10;kiiAuQjWUQ9cV4ZSHE8aqoBaBmZnCuhuUQOnD2t9D5ERBiAAvufmHWfk9nDEII+e+iGG+mC+DC5x&#10;CPEa8lEVEfCOIq4ZBjFNFIIaG4fi8wHsHi/syvEuABAYz1AdFnFxFzF1F2V2ICCAACBQOCQWDQeE&#10;QmFQuGQ2HQ+IQx/xN/xGLReHDCNABQR0AC6QAAAyOGyMAxiCxN+ABNJtPgBGpBHyiaTWbQiKwJ/g&#10;QAPR4vAAAYFBCRAKCP6b0mlRd8vV4gAEgoFAABgMDUusVmJAB1ulzAAGhMOwIAzmtWezv9/Uimu4&#10;ABO4Wi5WmdQIrFYqgBAIA/SKSXPAYHBYPCYXDYfEYnFYuBxQALrIAA9ZMAFLLAAP5mElzOWhtZ8A&#10;EMjEgAP5+UjGamBv1+vsAPzWAADggE6rUxW1Uh+Pp9UED1fbal+PvXPl870FAsGWST8HDRXhyu1P&#10;0AAUDcDnYoEdsALNZLEACoUimydnzef0en1ev2e33e+0RSzfBD/UABH8AAyfsAAL/L8k7HJNACbu&#10;mABZFoW4ABiHYkvgwKJwOWBWAAF4eCYoICOxB6zmiY5dAAH4fByAAHgeokOKw3AADsOQ5AALI3EY&#10;gQBObFKlH44YAGwYZUAANQzC/Akbpq+aBmaZRjAAHweh3IciShKMpSnKkqpsxxgSyABiy4AA9y/J&#10;7DM+bQAHIdZ7AAEoVBfKybHKcRwgAdx1nKAAaBvEkbTaiCKnqeh6gAbZtGvCoYhpPaaG6bZsgAYh&#10;iyULIuDEkVKUQhyKm6bsyHedx3wqGQbUsjBzHLOINAingQA8Dzy1FV1X1hWNZVnWL5RSG9cAAd9d&#10;zCgof1+ABM2FXqMLUipZFqWsFh2JVaIanJZleVcKwvDLgT1ZyCQ9EERRJE0UWygyKjoOY4gALUZO&#10;ZcKCxy1xrmEVMfjPIST2xdaBmYZZiyWHknQHe+AYDgWBvOxxv4OAAwYUAAmYaADtgRXo24mtBt0F&#10;MszgAEgUzZggAHKcc4ncdU6zvPOBT6etAUWbFChnjwAG9RYAGHR8YUlSl7VoipvU1OVO0/UOPHRU&#10;oAAzVDMVXVuYaZpunafqD1VtDhn6qADWOohgG62AATa9YiL2NA9k2XZuYWhaVqQwA0NaXgFtxDEc&#10;SxPglx3Lc90r9gV2gBd94jVeec5hfN9h9fuwajxPFcXjxlccABDcikqSFfyuK4vM00Y3juCZBkWS&#10;TtPFK4BlOVmzloXhjl+PZlRma0hnF69JmOfHdoAX1BmGiTjo6eA/pXR8Z4Xh+JSyAoAAIFA4JBYN&#10;B4RCYVC4ZDYdD4hDH/E3/EYtF4c840AHNHQA9pAAAJIwBGnnIpINZUAADLYxBX+/oqslqtQAMR2S&#10;pfO55PYlAlmr1WABePCYAAMBANAgDPqdT4w0WOugAPx8OQADweEKhXa9PzocziAC0bkZTKbX7Va3&#10;4/H2AGuwlSADUZy/LLxa71a2Yy2KAB8PB3LJde8Nh8RicVi8Zjcdj8hkYPbX4AHzlwA+81MInlsw&#10;GNBa22220AHI63sABIKRfktdBHK43CAHc6nKABoN6xadfj4q9eAAG22WxRBiM97r29wwAw2KxgAW&#10;S4YrxvOTioq3m7pXc7nfRBkNuvknQ5dmGQiBAAHw8HqZ4/h8fl8/p9ft9/x+bXFIr+oEP0AAAWUB&#10;gAfsDMIprKAAHkGAATMHwQnyYpmmqbpy/zDP6oKhqKo6kqWvMMK6qSqKsrCtK5ESvIqsKxrKs7CR&#10;UqC2reuK5rqu6mutGSnr6v7AsGlsdx5IkiyNI8kSSiyQNTAA/AAb8ogAAUqQLA50ywABiy20TSNM&#10;1DVNZJSeNi2batu3LdzGizfuC4bihe481pe5Zsua57oum6s5oc7Ltto7zwPFPiLPK870vW9r30JR&#10;lG0dR9IUjMb+REF9LAALFMgAXFOAAKlPyhKQu1GAAYVNCKewnAUKpwnVJIXDShKIoykKVRdXoLEi&#10;qqurKt1wg8WLEsizLRX6CRouC5Lou092Mg0fMAwVUWdalq2ta7XooABfW4ABDW+AAG3FCIFXLKcq&#10;lFdKCyEnzRtK07UtW1tsTK2jbNw3UQ2NNp6uE4jjORbE6zu6DpOpHVnT87lAhe8NsABQwAPQ9T2P&#10;dfWH4xjONY3jj5UpDAZZCABQ5IABS5OAAr5U4TRgATmXgAXOZWmndVJom1W4xWMOVpD9b2dXUTV7&#10;FNq2DF1iRjalkRtZcc4valoSBmmO6pqurWvbRY60AB2a7BcGlhsNPVALWyuaYZhqQAyl3Ynt3S/e&#10;MxXo2V7TRfMh1ffl/ThOWBOY52Cz1hF9gA7WFu/htB2viOJ0Ti28avyPJcnJKAiAACBQOCQWDQeE&#10;QmFQuGQ2HQ+IQx/xN/xGLReHHSNAB9x0AEOQABGyMAPeTAAoykAHiWAAAy+MQV/v6KrJarUADEdk&#10;qYz2fT+JQJZq9VgAXjwmAADAQDQIA0CoVGMNFjroAD8fDkAA8HhCpV+wUE6HM4gAtG5GU6n2G2W1&#10;+Px9gBrsJUgA1Gcvy69W2+W1mMtigAfDwdy6YX3EYnFYvGY3HY/IZHJZOBxQAMLMABC5sAIPPABD&#10;aEAB/SABe6cAMXVVuuYa1z5ttttAByOt7AASCkX5TeQRyuNwgB3OpygAaDeta/e5CKvXnABttlsU&#10;YYjPl71vdEAMNisYAFkuGK9crr4uKt5u7N3O530YZDby5R0OXghkIgTRh4PU74/3/P/AEAwFAcCQ&#10;LAy2ooisDoEeUGgAbEIAAFcJgAVsLAAf0MgAL8OIKl7yIwmaapunKdwWxEFKGoqjqSpamr3E6vqo&#10;qysK0rivRisCKrGsqzrSw0cqkt64rmuq7ryp8QSCoC/sCwbCw+ADLIZKKCSmhcqyXLSfyug0soFL&#10;sPMPLa+TCgkvwQicxSVAEwzQxiOriTM5u+LIsgATk8gAXk+AAJ8/gANlBLa2LZtq27ct3MioN+4L&#10;huK47k0Wnrmue6Lphe6tJqA7Jsu27rvvC8dNos870uE9j3PhUievm+r7vy/cYVZWla1tW9cVzXSL&#10;wTGJ41+ABb2EABl2KAA42QABnWWAAmWc11oS4mgAJsnCdJ4oLKwUhKKyStVuW3KTKoG8gAwVbZ/g&#10;Eit1AE/iHRSoijKQpSmXciKZ3JcS1gCf1Rv4itwzAhEk3NfVx3FD0zzYAEZqurLWRwh81IPgNZv5&#10;EFz4Rg4AXbMGC23c194PN9xR4sy0W+iVwwVguEW7jkx4FjKfXPfdt3bmKDSGuS6LsvF/YpK2ZY5j&#10;a928hEzYTgUxYOf+CItJrBMJaDLHZq1lWYGutAACWuplNRr7CABz7IAAhbPaNdxjDN+n1tylAMpp&#10;ybmAB4bsAAW7ztMwTUb2/bgpoO8FtSYrefmsGcAGtBrvdCNiAAM8iAAGcpA7nHqABv81CUKYVhap&#10;Mse3RAAZXSgAC/UAADXVgABPXAAA/Y8dQzbNw3XCIZRrhOI4zkYt3GBcu6DpOo63gITTtPu88Dxa&#10;P49xPQ9VUhe9/noRV3IVgD79Xcyxh++AAC/EAAcfLqk1MsYn1AAG/29h2XrQIyzLAF+oAG1/AAAn&#10;/eua9NCcQADNgEAAGEBQAAIgQ/EhQ/YGMMGiNEAAI4JGsAemkirZBzgAAVBsAAEIPIDMsOWEQAAI&#10;wlg1BxkkCldK9ROZ4QYABcwxda68ScNQABbhwAATsOyjAvN3Cle601qolWwQsyw/oGi+F4LYAAqx&#10;TCjWaE4KIAAjBLimAeBKaDLDqHOOYAAmxMCRAAHoQIiG+AAGMMIXwABRCfE2AAHYPQgAACoFgLwA&#10;AFx5ZS0goS8UWL0Re58ghNF+nZGstQVAngAFMKaFsMYbmuAUAwYZdrAAADsHVF4WQqRQHQG0NcAA&#10;Ugrx3BqDsIa3x+j8H7GwTJaQWAvPgDYHYQo9kGYajViBEW2AAGkNBxInxOCXAACeYgAAqhZLyBQC&#10;gFSXP2JkQIew9zbh/D0HMAAiRHiUL0u0cB6IviYEkUqLAAAxhmDUAADgHT9kvY7M9kyPpakJmk5g&#10;YouBWwBGSMAAASQpBcAACoGIPJFtxIKPsfQ+QADTGUL0AAuhZl1BiDcIMcAixTAQAkBQABji8FcA&#10;AXwuBYAABmDgHpggkhYAAA0BwEXGkEZ2kVnySHfrjIqPYeptxQifE7RoZBgQ0hpDYAAHIOkoABna&#10;3wiouxci3h0JyN4TQnBOlCFQK8B4EiKEQISA84yCBfDAGOEj/CINRSe40Y1ZwABgrUACn4aQABwr&#10;gtCAAR66AAHpXd0jpmkkKSjXtNbX2KpYZzX4n9fWJkHsNYEiw6LGVvriKSyETRVlFGfZUAAi7MJS&#10;sOQYTVnYSQmCraEmMWrNkNsSW209pyCQAERa0AAfbYWjZylZNUABLW3AAGu3UiwCH4QM6I26gqgi&#10;BuIABwQHaWlRMsPO5gAA0XPOg49P4T3AAABDdeOgVAqV/J+oU2jtVEkNMsPUeg8wADPGYMkAA+Zp&#10;AABACMEwAARAlvi/WdpT0ppqGhekAAFgMgadUBw/c0jbjNGUd6ec/wWgudUB0ECo4gO6Ue71SS72&#10;XECOkNUAA2RrYaA2B0D4AAZAzcYAIAd97NL9HAOAb4ABrDTGgAAB1KzjA2K1iZduBhjt1HeO0AAG&#10;wOYhBQCoFjsIEkGUq5hS7xSYwMcONEZ4zQADrHSOkrbXgYg0cYAcAqL2EmWbmcG9AzAABNCgFMAA&#10;/IkFyGoNIAA48WNcAmBakQNj4ZdKa84gTyTuPLVFnogsux4jwHcsq/hFV+5EBg5ADIHHzrozSW81&#10;MaicgzBvjI1tjIMjcGwNQAA+B8j4vcCEEpuATAokpEYAD0VUHteoqtXiapejLNoOEcF1gSXxBQCv&#10;Bi3rSL9HMOQcVdh5j0mGCoFbBkpL9HQOmDI5c4nHMKkB659Hsn4e2rItZlgU7dY4/YY+4cZYzIKO&#10;HcwAK6BHjRWh/YE7AXcYpaVz14rSxAaRvJchME3WzW1Yq5NSCEpRrvsayozwAA94QAAPfCwABI4c&#10;AAHnEa/oNHlPsJISQACs41owDMFuA784BvOv29t+kFcMsdZIZ+VN4b1bTf0QDLD55la+2IeubWfp&#10;Zy4iPMN8EWfwbMUvQeFcMdiAcxpAQIAAIFA4JBYNB4RCYVC4ZDYdD4hDH/E3/EYtF4cN40AEhHQA&#10;vpAACpIwAtZNH5Cs5UAADLYxBX+/oqspOMR2SodEwA93s8wAiUKgAAZzWcwAl0kiQAQCER6WRiSA&#10;AEAQEAIrFWSxWEAEEezlLAEBAAtF4xwA6HO5gAgT0cAAfEGjQAplCmwAEgmFAAYzSb5ZLoTFQAs1&#10;eqwALx4TAABgIBoEAYc8He7AAZCqQwAi0upqtMgAu1qqQAZjigb/VX0+XwADoZykACqXDSABQLRm&#10;AEwjj8AC2ZDoABCJRMAGu02eADyaSqADcekUACGSSnj8hCGix10AB+PhyAAeDwhEXi8XgADWZS6A&#10;EKiUiAG83GyAFwt1p6kUkAABAIBYK6XSdAADiNYyAAYZgl8ABxHUnyBKqMgvCsAA6jyP4AHkeR4u&#10;QOg2LGXZigABIEgUg6KjoOY4gALQ3EY6iGmiZatnac5xgAFwbh+ABUEs3YlCyvwRBQF6rJ0b5tmo&#10;j5YlGAAni+txclYTsQAQBYACKJsIlqVxQSqKIxAAahll+ABtGsaYADKOhDr+6qDn4fh9uIYTRDUM&#10;4vpZO6EIoABKEi/B6nueoACsK4swkOY3NwTJPAACoLAuqyBskdwADwOyjD8QBBgAQZAj6pamAAI4&#10;jpwNY1DKABDkURz8gKAYAAuCoMVY/iIGYZcPh8HgdzWgpjV8AA0WCAAFWIABeWOAAGWUABt2a2Aq&#10;uWDtpMGlc9HPa4AFdbQAB3bsahcFwAAHcYATcfgAGfdMCmGYYACTd4ABPeQAH7eoAP8dNxXIWN+J&#10;EkgJ4BXiCT0dmCyGipq4TC0LgAJmHABhJqgAZ2KAAK+LxBEODgAbOOgAXWQAAJuRgAEGTILa5z2H&#10;YpV5aAAjZgAAPZnieKjlm4AE5nQAGVnoAGhoAAC7oeamdFItC0AAC6WABNacAAI6i7QfxwCWrPy/&#10;WNnHrdXgvR4D7BXh9bGAGCsod+0Z5nwt7YxYDMceG4gAfG6AAYm76nHGAAmABrb8ABhcDZ7lgpwt&#10;eXqftjWQc3GYtjGwAOABucmAAS8tZlnasCQAFfzoABV0AABz0d9VdPKdZawxsdWt4+D4AB1diAB/&#10;doABl9v0oACR3YAGj3wAGb4LebbEIEgAcvkAABflgB1IAB56AABN6ds22EPrgAGvtIKbXugAT/wA&#10;AQnx6wsSXoXPRg/UABRfaAAwfgAH1GCAAdftCQ6jqABf/4AAHP/YE+dzA2gADkHWPYAAJAUpCIUV&#10;cwQohOiYAABwDgGQAAdA8CNSgcw1gAFIK0WrKwGEDMgTEfwAD6CtAAIAPJXxICYFE6IHgPgACTEc&#10;UpcCQgMgZA8AARQhg9gAEeJhJQDQGgPL+Qoco4xwgAHcOocoAAaA3O6mwiSkFmjYU2H0PRaxCHPF&#10;KKJRYQgihGW4D0IEJHZj+cSFAJRmBCn3AAMUYKYgGwAA8CEEQAA7hyUQKUVIrnOCtMMDoHgPQAA4&#10;B1IggxFR6yPWYNmLQLwYm3IsRUbA1xrG4EofgOAdg8LGFsLZ7IOQeI1BeDCJKkCBD0HiPIAASwiw&#10;0VirIVgsRcAAGwmUAAlRJiPAAHMO8QQ3BpVOHMOweTtRkTvFY9w2z4jDGKMYAAWQuJeMhM4gg+2y&#10;B9DyogJITAogAAgBBzYqhUChAAH8Qaq23mOT0kMAAmxMn4EYIc0wuxgtGA6B+PYlhIiGAAEIIxii&#10;dFvDtB0Ugq5cvLhHA09w3YCDuHcO8w4MgbERT0hg8okRGCCAAGIMxfhDiDDuUMNgdgAAtBcDJXhg&#10;gADHGImIPIcQzmVDQogLoYw1EDKqeOiwXQqk4BcC+l0XxKItIQOgcsTQMgRLEB9mieCCLyBPBOCg&#10;AAvVbq1VxPQeawP7f6LisjUGpJ6diOqNcJ4dwWJbCUnQ+65AAG/XUADe67sBIYOKvjXWvthreYGg&#10;5Ax52FAAPaxFfrD2JXwAAD9jypACKqQSxECByWXAACKzT5SE1yThZccjMmaWSKq3E8rIDssXCuAA&#10;PdrXdO8BJbF3IFbaAAHpbe14SAACtt4AADFvyX2BniQNPQ4bjAAcKXpZVDyDnjQy7SE7UQIgAs8A&#10;Abt14LrTeWlQhCF5YDtvBaKHtpGFywWIiNpatCBjrvY0ppk5Tw2BdORUXt9UE19DDfkhLjC1Xbf9&#10;ABs11K51tgCQIfOBwAXGia9cEJBWto0A3hEADkMBJwClhc5FYVuq7gFh3D2H8QYhxFI24eI8TEEC&#10;LikAAUcWAAGni9+r912LtARjUAAkccYFJeTEmZNSbkNT0LAVYpXZj/cSFIKx6YmDel6I8RYABECQ&#10;EuadSBFRfi6Fu8oBcIxICLEIXMV8uXZkCNSPdzEWoIQSB+ESMwSgmhUjUYAmBAjCGGMQYoxk8I1E&#10;CH+AGE5VjIDnHIN+FYdgzG4FMdkftcwzhajMJ4VaCCWKuH6m9jg1houVgWVIAZVRBh2QIGINcXQC&#10;gGciJ8SYhcEjhG6bALoaDoBKOnNkhJ1zsnbO6d+JBME2FXUg8hGkNjniIEaJPPhFQnBJCEAAVQsM&#10;sohRGQSaA1wAK2GSAATomqki8GDteR+Zg8h1Q4I0SInGsGQBMCACpYxcrtBOCkFaJDWInRSiupRC&#10;xii2FRBME64QPgjBVTEXwsgADnqaAAKQXQ2kFXqudekJxxDgi0LEUglTDg42WDUHZTmxmrAiBRR4&#10;vhaZEHEN3agYQ35flWm3Sw105AATonbWhCB+L2DMGILyAQ5P6BYuAAAaQzhjpWC4GPMA18LMAIwR&#10;ZSgGPMDQGpDj3YtCPEcXJhwT8oUleeD1HFsQSAADCGJU95Faq3AArlXd8iBq+moILtzbjHBt7kAA&#10;IndQACy7wrwUPewACs78ACUcpBaeDAARoG91rsNeUeGrxjrXX3nqwBzvvf6t85XeVEM/mQAAp84X&#10;dq4o/QAAFB6M2gKAUEwJ13udXeOCBL9c2oZVtrcA29p7IegABwe5NwJiCTThNOScouBcJIEEBD+M&#10;0dpIa/lKMtqtIDqORUb7EV9NsrBhAfXLWIE02ARO/dUEFZCN3qYjHLN6BJQpv0VmuneQa/7fHAAu&#10;cawOhvyOn4v9YEdH+TzfLe0DUACIwBryYVgAD1Rvpv4TMBD0r05aA5ZY4XgAC8Adpz50LGYyoMhA&#10;jrxM4MpU7DbLRKhdI44QsEQAAN8Eoub9L1wJZjJ4xkYJpjhjzXT+Q35cZ0wga6q/IMJAIOJFAGUH&#10;oAAR0IBuxvBUQpwaUIzCpypy5sYfRZJZb5SDoN0KIADGoBClYFoFpxUB6CjyQEcLoAAWEMAABm4r&#10;7uoIggsHDG7HMGLE5PQW8NwAAYEOJ95+JbSQT4wzANMPKsRMS+DHQjBZqAiAyBCBSBh07IogQT4T&#10;CYALgvhpQAhyIRgQyLoHIHwIoAAHoHzZaJIbobaAgXQWwV5Cw8kS4IIpwHIHaGgcwcocRqAvCXSX&#10;gR4RJTQSwTzfaIwBze4gyJaJqJ6KKKaKoh5PQTASo/AaZ34SwTYT55oVDIgZ4ZwZgAAQwRSYAx4A&#10;AZCmR9gTwTIAASQS8ZRa6KIRIQhCoGgGoHBKpmIDYDyPYawaoaQAAUYUBKIQ4RY/EarPgACR5QKa&#10;CSaSoiIzwAATISiYADTCQJoKI5Yaoakd4dwdatQHwIMSwloiofZNyXoSRVYeYyRn4aA46W4XIAAW&#10;IVzfYioyAKDJAs8VQAAVIU4UgAAOAOik8e4gYbyaBAqaaaqa6ZohJujMwNIMZQoTwUkUIggLwLAJ&#10;zG4SpRYCQCjdZawcxGg+iQQXIWw+sesbYDoECPYYhA554HyNIfgfROAMQLoKEbgTElwvAvSiAbyi&#10;SJyiqi6jIiBPQOANLnIIgI8FQJYKC1YTISTJ4DYDryUg5QogiE4ioWYVoU8fIejMyyQioLILxAgg&#10;gVIUsZQCAB66ZwMB6pEnapbg6p6qKqabTzgFJYBYRoAaEgMBMfQAANk14AAFc2U07WEGiPgO6k7C&#10;IDazj+IPs3zFzGASs4TGIHT8Ysx0DgMHZFCsCZQggC0556qQQSc6bwojYhEAr80S4HqRBjo+LAkP&#10;sCIADAj+Y38BEbb9raj0z04Zk9gobzU2TeLFMSx6CU65YAEI0d84Tiz3iCTBRoRokBz6oyiqw4j9&#10;wGNA6rrnJ3a3T9AzkJ8NI9sLqDUOrVaJs5Sl4nUC5Aiys7SRE1JJYJ7rEMoAAGdEs6rw6zSPYIFF&#10;aeYTYuwHFGBorujuwKFGtFouxyYbi8UPaIQR6YAPFIE26k6ihSZnTc1Eo26vkVk0s2izkwx2s3Ck&#10;4kbOD2ijMPI2a9gdZ0R0gYtLpb5cK9I9wbzJgMVMoAFCUCxAkHql1MK/lHa6s7pPYSipK6UF4+Ik&#10;yEIOdPTE9PlPtP1P4i4iimFQDEL6LfcETVTA4fIgqvB+a9w/jtR87Hju7HwnAiQwQNoMwLhhoJ46&#10;cvLrAdEqAAAPqPqeYUcAa4SVjP4d8ho8wMlTYUzMKnwzpc5AdTchU1QRgSD34GoHKRg6tSMfAwYw&#10;ow4xIxYxrKq4gADjsnYcYcFHQWYVJRYNwPouTRZOAMwLIzAT4VgYAx4sTX1VRehzgUguwdgdRlQM&#10;gNyIITIR4oQKQLBAgR4Q6ZQIxK7WLWaqggzWw7Q7g7w79ZReoipcxIaE4cIcDVoYYYAXoyoM7hck&#10;pQQKApwUQU4WBEBYpgYnQeiwwKYJ0MwXQX4swdZgwTQStH4PygSyYAAFgE6HqW6XIFIFQFjeRExF&#10;BFRFjlYhQUwSpCoIQKAMC3wDbBoYwX7ggcgbyAgKwMY39jIq4zwUoS7L4YIXAwwNwPwSSlYGqNIg&#10;gcQbiTYSYQino50xYCICytzOQgxNxODlxOZOszwg66oJgJMMwWQWkkDUxyINQNLQ4EYEiPdPSUIw&#10;ANoNam4F6SgyoMw2YeZDAAAL4LxpINQNYvwYYYVbwOoOylQQQQIoQFYFlmYLwL7oVYIhBWxXBXTH&#10;TtkaIQygUMZj5kN1agU6bYzytNIAAUt29xoL5OxYLWD4VMTJl2i1EJE3UJD64oU54Czn8PV3ROwV&#10;V5xXh1x18IhT9rYg70ZLZiIn4RIpU/08j6Dfb/JAFELrFR1GEc7wK7L59MbJjxintQ15Q2YT1+UF&#10;Y9UEdNB+04oM1/Qkok550ONb0/ggpmCMx9qGIlQWbzxzdJhpBpN4Rihox1aLVC9YN8MMRnE7Ighn&#10;r2M8I/QsV5wVRppp6wN2lHyYC8kECFEN7C414S2Ft213BxEAyTb50102F27IhhwxVMpL18a+8VgL&#10;mIF799Igpug1dFaNJu4Yh3MIEjKwwP2J5wBwRwIrc3xT1DmKt7QpUDZU58bL4DWL4AARuMTFbFtF&#10;JTYQZTV4lDQgt71K9M8L0NgnT3IcD75CNRRcsiywNwxIWG4gt0Yi8QCAqA6BLTawSeSeYSjJ4MAN&#10;ItwAgAYsQRIQSUIFwGCjIJdTpFpPRPQTYSouQFuSp0UVFZSJlHQNgMznIGwG84oOwPqgTUpyOP4g&#10;UXaJyKCKSKlfS4gmLOYisgZFhZobcbgS4uwXAWuBFhUB8aQ9qmAUwUUZRdLa4RaIYABuKiyN0MwQ&#10;QQzJ5ATQ4VQWKEKMQuxZo+IU4VmBEmaRySEfgw8fyRqVggsgFkw54EQEYEqWIJycYbJ7weAdhlSR&#10;VrYAKBwgQmQioWAVo0QU0eLvoWMkASYSA557SjIHAHZHBN9RYP4PiUMaUewg8mqaMnCaybGXAggf&#10;Ae7MwQAPgr4Q4RoS1YQMALTrARwSTcwCZRpjcfBPQL4LLrAQgRA9oDyf2c4gQQQP4owCKc01wOKL&#10;rsgwKiKicuCo0uWd5IbXudwKII6RAMoNQvwJQKA5YXAWSFVUK0IMIM4v2oLXwYYX9hgcwcmOgLAL&#10;pAhMhMwS2RIAAPQQBFgSSj58QRTYzmdtAs80CqCx00Yg1JlFwu1I11SgVLJzGYFHI0d/eD5455OJ&#10;43eGN/TQ8FryM8SHeIcNzLOAIU+0cHRFF7x6Y4YRm1UJqEd9ohMAr4k1cbcCrtykFPEJGNwRG3Ts&#10;C/WPt4j8gs1zClW0GOuISd92q1R556N4W5K1qIKvFC5/hMT+seD0IJW663a3tOOO9Ed6exSx4D9D&#10;AiuNeHNEDrFOMBh4B4R0Y7sMFiy2jdeNcNBqhHC2724H2/EE4zgOG/kAjvl4mAM7aRD7Q01KMt5S&#10;ZlNBIAGO5+FoGFulhzWd52uzYUnCqcicrmDxuPeyLQ7HA9u+y1i11D+2OIFTezeA+BIvYMboT7pK&#10;K8m/gt1C+My6B/B/WJlQnHHHPHTE1QXHYnKwdtMi1JRdBdR4p7J7e+EPyAVSYmiEIm1Sx9AnQWIV&#10;rIiNgioKIKxpIcMmqTg/AQ2laVaZwqqiitQNYMdWFWQniBBsdRYBw8ElK0IKoJkMwX4ZJI+49nNY&#10;TOtYrPFZFcKNiIQQlpg6oIAI7rATYSQRCXoUiXIfofQ1YNALi3QTgVTSWXFtQAATwSqgQBoBcAIJ&#10;wLJU4fjBAPQNwLYAAGQHCGgXYWkAYEQEzeIPgRCCQBTLZO9lQgVfjXA7wBw8NrgcTJgTgS7Yx2hx&#10;NxLhYS4StrAQoRdrAmJxIKIJTZYVNWQBBjVYNjYnwKQJozFkAszb4t4O4vw+6CQqYyAFAERR4WgX&#10;TdwFDgOdtmretnGwAhAYoXDIgDwEw24Dg4KmIXrgmsTFYLhDjPogQfekiqgAoA8KoeIdiKISQQgt&#10;wPYSGEBMKEIXwWrfYL4Nw0yHiDSwOWOPFtbl7mNt4g2zAMZOwOQOilVmNmboBAgGAGBITp7pAlzq&#10;rJ7yAM4NCDsTqLQSQSBVYQQQpNTGp4zaB5oVUxYTYTSCQXTbnJQg10rs909YN1N2DbD73AnEKIN7&#10;YpQRfsD5G2SaoLJQsO65Bw2GJtCi3EslYVI0QanuM2M2Z4IZvVEH13mGpDkAogmMQuVJF6m17vh5&#10;CKIPXw2yiKN1tBos7/QJ3xx5pl1Kd/iEK35WWGNBeIWy1CFR8H8IPypbhb2zIsbwh52FD6Y56wMF&#10;NG5amBHCNGss3x0pFPQo2yf0XwGCj/U8wAHzQgh7qAlOO4/FFOapOGP1+8xXi6rxUKbGyxvBoguO&#10;/GmLeF+HBh815Dl6b8W9PrwAFA7oognEAIX8M4yyIqvG9Dl6JdZdp3zTLuThekrM39G3XRWN3rF5&#10;FHqYBtnU/+3rH5QgBjgQAgkEPUHAECMYAEcNgsPiERiUTh7+iwAZ8ZADHjgAe8fAAakQAJ8lAAMl&#10;EUlUrgrbbbaADkdb2AAkFIvij/nUQUScSQAK5eNAAAwFAgARaDPQAGg5HwAIRFJMFAIAANXAE6f4&#10;ATaURgAFgwGoAHI8p7tdbrAAPCAQAEWrZsMpaAB0PB/AAmFQuq1YiblcbhADudTlpg3HNWiTOZrL&#10;ACTRyJAAKBYLAAQCIRADwd7wACUTKeACwVqqADLZLHACFRaQglbAC/Xq6ACzWCsACMSKYADrdTpA&#10;B5Opvz6ZUAAXC1WAAd7udoABAIBIAbDXbAAQiJRsSrb17wAbbZ64vGIziFaACeTe8YjBX3QBAHAA&#10;YDQcAAw8oAJxSKgAaxqmqwZ1nQAAeCAIbFIiraqleVhUAAUpRE+ABWFiXIAFUU5QgACQJgoAAiCM&#10;JQAHieB3AATBKp+PA9kCgiqogbzwgAYZimMAAsi4MTFRgiR8Hwe4ADgNQwgAS5OlMiAuCuJgAEkS&#10;zjw6CzFH8qisgCrYvCuJzsEQSIAA+EARM2zgAEeRZBTAEAQgALYvjMogDAQvseomrZvG6mB3Hcd4&#10;ABeGQbPOrLalcVIAFsWRWgACwMg0ABwm8b4ACoLItgAJYniqACekuy4IAckgqC4ii/GC2QAHMcdJ&#10;CiK9RjaMtLBBNaiOiABimE947j4Q4ABwHYfzoiB0HKwQMgio4Pg8D0XoiFNnAATlogBAEAgpa1UH&#10;McwAB/blDlsWwADLcQAE7coAGndAAWcFKsp2dl3v0J0uAdekjEvToB3yk6UmvfoAFRgAADlgYADx&#10;gwABFhNyXMfOGgANeIIoUOJgAZuLTMR5Ho2jpKY6AGJw3H58AAM+SgAP+UAAN+VgAW+XABfIBgAZ&#10;2aAANObgAWudAAL+egAVOgAAA+hgAN2jAAI+k23bpdaaoAriuAA96npGlB7q4AGFrSkEWRYAFJsA&#10;ACVsYAFbswAH3tOBYIO+2ycSSfk1uQAATuqKIVNot0sIO+AAb+/gAJvBAAZXC6XYGXFuAAG8Zp+o&#10;hlyAAALydhHRAgu8wAA+c3b1wZiAB+dCAB+9IAAudPguDnh1YAHn1wACh2N2q2LXagASPcUWC0po&#10;qi+kiPnOdgN4YADV4wABv5IAC95jHkmSYAMyzXMC6ABpeuAGmtp09R56L+f6ClAGZJk1ok52eVZY&#10;OH14RhT0ZuNIAEz+aWfr+yCICIAAIFA4JBYNB4RCYVC4ZDYdD4hDH/E3/EYtF4E9o0ADvHYxBRZI&#10;QAZpIAADJ4/BH+/oqslqtQAMR2SobFAA93q8wAkEUhAAbzsfAAhj+dgAPyERwAPSCRAA+nw+AADQ&#10;eEgAAgEAwA7na6gAazGXAAplguAA1GkzwAi0JQkmm1MAGGwF4AFus1YAEkmVJVwGBZMAYPFQAs1e&#10;qwALx4TAABgIBgBFX9B8E/8EAHi73cADKVSCAEinVbN30+QAwVurgAYTYewA9HhXgWDQoAEYgziA&#10;AZswAVjIcABWsECQYDJu851FYqhDwaAAQCKTgATCoX78ApN2YI0WOuqOPhyAAeDwhBZtKsjr3jOj&#10;aajCAEck0zcl+vQAwmD9kUjkuAHkeDNgkCgKoElB6OQAApCaIQAFyX5koEwgyC+K4AEGQ5GAAcpy&#10;HIAD2jEABfGGZoAAUBbjIMio6Dm3ItDdDLAoaaZkmA155s2FwbCGABCDiKoADOO0MgwDYQPSyZxm&#10;+bgAF2WBRNWOJBgAZxjF8ABnmQuovjYP4AEwQ7cjIORDquAwDgAx4EABE4HxihJ+H4fYAGuYRUgA&#10;NQzuswTLsGiYAEeRpFTQAoCAALQtC6AAuC3CpPlCUoAAQBAEsaxwAH2fZ+I4OjckaSBJgAPA7DkA&#10;AaBqG4AHwfJ7gAcRwHCAA+D6QAAEaRlBA6EAPgAL4vRAk8+IUZhlmKAAfB4HbA2CABjWaoZDEMAB&#10;SWnCxBykAtsAAENtgAMVvAALFwgAU9yW7b40XQAAdXXVpxHFP5HkeAAx3ozgyjKABcX03TigAP9/&#10;vE8YADTggADdg4AFBhSCkbhoABniDniAICElDiwAHNjIADzjkNHKcoADlkSxlMuJ0ZOAAnZUABiZ&#10;aAAbZgABX5nbVuGZm9qylaa+j3nqdkgSAAWwwBHaKAAMaQAAd6Xe18Flp4AFbqQAGjqoAEVrCCiX&#10;rYAE3rzClmWYAAlsgACps4AHVtWu6+Ye3AAWO40jSSE5OdE7jUNQAFRvirqwABL8CAAT8IAB/cOA&#10;BacUABJ8ayM/XCLAAFFymhWyavMSuZ61BTzoAED0GZZogmGkaAAj9RWuHFL1jpiYxgs9jcFxG12u&#10;m7BsQI90gqoqkIPfgAYHhUqyGikcACNHtWI+KFtxhgAaXogANnqJue9WeYoREe3geC2haILfDeF5&#10;C58oAAr9Fn2iC/2XneqCDj+MPDaNoABF+6UoO5CdHp/tlEfaQBh/JChtjbG0AAcg63lAkBSC8hJy&#10;iCiaEkhkJATgoAAAiBBAgYQtBNa6KM1QBIRAAASiZyxkCbCaEohkFoMAagABwDwHpvQmlOD2IARD&#10;gwUArAAF0KxNBHCVE8AADwIARv/IQOUcasB3DqZADQG54VloRJWQNPhFRmDKGUbYRIggACdFEKhL&#10;wk15AoBUC0AASAlGMHiPIeRuoTBRhqAAUIpjVDGGGMGBESl1A8B8AAVTrQ/IXi+JsSoAAWgtgcUg&#10;IpgwAD1kgAAbY2RsGJBiDM8yfiCLAceZMZQyBjtRkCAAQAhVBF0FyAACYFgMkxBlJgqKrAGlUQKY&#10;IV4rIxClFEJ8AArBYlmGeM2LYrZcAAD2H8nwcA1hpAAE0J4TzphOCmm4gg3pJlyGKMYAAWQuK/O0&#10;QdTBpg2BmUSHkPghQAAHAQAooYgw7gAESI4+Y/B+pyOKm2K56QvhYOkIQRAkQAK5BCTsRQgQAAaA&#10;2rsIYRwlnBAGVoBwDjywiUKQoio3huwHHcO4d5iQZA2gfJog43xvSVFkKxOwaA3zvDsG8M02wvBj&#10;AADAGNIE4D6N1LQ7Qwhfl1HMOMcBvZuoaHDUFVRUj/0dE+JwSwAA/CGXk+ECx2VljoHKrADIEVCg&#10;fA8B5ApBnOgpi+J0ToAKpAAELWlx5FRI1tS8JgTDtxV1zAAOGuwABBV5cM4iuFcWISYD1YGeAiRE&#10;qlBoDQADTxZNsE2uNcodbIMbY6/cEVY6yu9K+GsNbFWLubLU8YAAx7RAAEpaVhLC7MLoOc981YYT&#10;3sKFBESrqzFnWBD0AAl5MHYhZb230A9vyfhvDeAAI1xSlg9hmLm5Ts3JPZAAEq6AAAeXTPuMIYTV&#10;2ss7ufdFqRozxptC9eFEoCp2BXvMABrdDSGL0plellLKxsXxAAFu+gAItRbumDwuwtxblTlm+6mQ&#10;XcBAACLgU17/nQUGXuvh6gbAACfwgAADOE3JuVq7V4TOGVQh4DwAAduH2PMgwEol66rAyYncA4Js&#10;hViCOHMmyo6TlEn4rbw3oG+NwAXhC84xx2NHyliGnkFBty8f2tPe3yMRxTjBnyYAATmT61sGYQHD&#10;Kj9n8E2sgHV1TpoB5dy9l/MGYcwkUMJmKAckB6gABlmtvx2MbqoANnEhsiY0YNiQ/klZLSXkxJmR&#10;Efuf5einSeO8eA7FIgGUoFcLp7xruZLQMy+YXwznBKzgeN4oxOnzpUHOKjURUF9Hmf8AByB6AACq&#10;FlRIGQNgdlrRYgRhjEGKMYY4yE3yFwQGoM9CAyBhneHoPInQVQuHOA1EUAApRONBCUFFRIohNKCH&#10;lG2qhJgBGCC6b8AAHwRgmitIAUlcQVgukxuGF5KNunbO6d88J4zykQJsMQYKVhkR4PSRUK4WjrVd&#10;oGJaCZXw3h01aPh67jBIWFDoHgP2rZJyVMOXFMyagkBMguCiM2dz0IrRai/VpDB7a/aiKESRVzLg&#10;VAzqwIIS3JDW109bUtNQfpMFkKOR48jNqqpwEgKR7xjjBO8N0aoy0CnYQitoE8Dgohcb1uYhCcE5&#10;J0TsnhPWtpHD66oAASwlVQGOUKBwDyuwmMrFcKwxAGAMgaXUDu/QqhUFxK4O2hyhQxhlpePHujkx&#10;Qy8ARcBOKmg2BvOASfoRD1hrFWOsmThNlmzatY6xSAyPHAAfiblloxL/ANm27IVnmS5NvtKJQAAK&#10;/QMYY1YexAX/TQ9wGCX1TxAADs9cmiEdzmRKktgwxh1f2JMUJUn7GXohzWSDziFkLI2SlxHP8cAE&#10;z5oM30g2FsTMxXgABB9MAA4/rIJCkFJ07qWDhuZ+0FoZ8GjPsAv9spV9AtrqXZhcAA1v3XYUETYJ&#10;v8wACa/s4lxbugI6mCqj/P4fo3oKwKz8x24rDwIgxuxRR8zOidK4DNBfxgAZcCS3DPbzogpcgU6/&#10;a/qygAC+KSq4S4YkIFj8R471zQzJT2BQoOkFZ7qZj4p1wxi8idj0CHgb0Gz7D7TGDiwABOBTR+h+&#10;r+aDwJMIcEiR6SIPsJC6q67IIaZ6Z6sB4P0KIAB7aHJgiZi1is50r1BRJ9BAi1iAJcxEAmwMEMjF&#10;I/oBcNDMLDI+cLSTgiCTkDzMwgSAqA6BKBaBoiIc4cxDoSoRyHLsqVoEIEgFB04JaC4UgUATQAAI&#10;YIgJIAADgD5IwmwX4Xa/oDrYwEYE8QgdwdYdbQK2KEQwCVjswJSaRNAAairpQgyJSJiJxUqKLqTW&#10;6CAiqXSsrPI16SIMgNDBwcxDb+rfhCwRB47eIXYACjAbbUbaJXgMY5wyovQRwRaIirh5Ae4qTuKZ&#10;idRShFMIzNLhaSyTAjAfIqIAATMYBMwwAzQeBDwOLgAcgcZd4Y4Yi64MEXTVqYQZC0LejvrgDphy&#10;YT8RQggeoejNIMYMxvQBQBjyyKcYya4YabKbaoZPaB4lkDobAaixIVqMSdZSiKBZIHIHbl4VQUwU&#10;I3oLQMCb4mwTYS5oIKYKr9JAZAhUbpLaraadQyANgOC259CqbVyjCjSjijykDdw9MogTwTJUC8hM&#10;4rJQoKwLQ94uY+yoobpRQMDSY7QbIawaoAAzTQ0j7l4lRAxBAXIWoWAAAKYK4sRGMhaqyrCrTbK2&#10;cWKsKyymYGAGBXj08usuxjj4IRcvsApv8vaVQCYCZywwAdMw8CBLoS0xbUZBAE0x4AD44c404YKP&#10;QVUy6Yxn0wMDisiy8cazSzYhBi0kiz0Iq0SUMCz2q1JdK7Uzp6B6QEk2IAAaE2hIDJoF03AAC8xC&#10;rJEBpM8EC4i4x34z5vJvUIcRwak5MGC6S6i6y65rBQS7S6Ami7po5pL6DHhUAWE7ZgJNq9Zep/YA&#10;AGs8YAAbM8zHK8QHE9RpRpi/i/swcwi+8MwmIGIGJKYZwZxl5mLBaOhi79wa06yAU8wbJ5YoQjqd&#10;7DjDrD7tyvrNTNhj6J6w4AEMkk6h4rTFpxFBIAAKNDgAAHND7GoADN89DHZxpUDHx80JjIaVLIq1&#10;zI5vsFDJjSbJ4TjKL7oADKg4EDk5Mi4XlHzyB+UOVIVIdIlIoizMlIwi8B8AUAYeFJ0rYd6jtEZb&#10;xED8k7oAACFLL1kNzPEiglwmAmQmkoYg5xCTYq4gTwIf8AFNDVqkVMxCIycolLlOIf9C5PkhY9Aw&#10;ow4xIxYxox6r4i45VNzacWIyNNY7QAMA4gaCEiQwgywh0VQgo7g7wH48BgLdrdzMroar7MsZzc8i&#10;VPIgYyYANR47QiafNT1RIh5FRFhQzjSaiixPwAIfwy4AVONU1Rbc4f0mlUgitXrboywy6KowToRY&#10;JTQio4STdPEHhOJOZOpO5PNQgmtXNQCRyfNTbc6B47KCFRVa9M4iDwZYxZEHYmwm1LggTFzNohLw&#10;5P1dMHsFIgtCzKNd9eQhFcwlEAwgtdIglfL3dTQgtdlQVX1SNe4ypPwm1d78Nc7KKTiTldNgNhlS&#10;NZRZdgohr/8MIAAT1jVeAhkBK50NavdUYlCijKIm1ftURxAm1dNeogdfNdNfdlpv9iFfJ14xkH8R&#10;YIZHdhtfBv9exPxuIWM+8/IQFolgFiVlAydeQ86KwlFh4lFiFn1f4ggXdqgAFFTyKh1C7L67RoBo&#10;MB7LIxIF6BwClsgACiIB1syiNrNIUOiBCBQACBiB1TNOgg1hY84y7wCTIwhYJPdlNRdvFplRQhkV&#10;grcVyKCKTPFbQ8whlZcVVQVpkbdWA9EB8bwF6S7LqCFxlTVbwytUgk1TtbFSFQqashsh6bib1ZdT&#10;Ywgydf9UFalaTFsojacZ0ijbtx1Qlo49EnwrcoAF6j9zFg9bNXDoYio7FYVb1yEhdpdatyQgktjC&#10;Utyrir1U1dpxFnYwVi6TleVdIm1pRPwfN8AgrOIyFlxxDqinFfNklfwgtfKTld97Sh6kNgVo1g1g&#10;ZZddNk6KgisB8NABZ/9iohFmFNBv9ctg5P19olGAtqVpl+oAAcGB60i0wRmCdtc76mT7L7U4b1l7&#10;1+eBF+5xCNyN9/swtvQgp/rUsFFDFkQwQXuFrDzEGDFdVeVhd9eFo+wbmHAkYkohFh1MogdeVi9i&#10;bKNfN5ddWATKNi8HUJAPs9hZNJOJ+KGKLMVJGKQhtdOELA7Usw4dK2ibQSuL5fg4yWbywImMoAC2&#10;0HYjEW9L7PlMWKuN9adPTWNPrWl5mOGO4gdSbdVS+PGPri9VpFxGF3OP2KEfrp1aDqN1OQmKNcLw&#10;uNOReSGSOSTMJ6IaUKZ7j0lHDKt/JuplC51GmSbL1mp+Z+p1ApWNV6oydBtKiEgBMbWUIg+LDHUu&#10;bGmGh/M8OLYAETsT1kE+VLI8uMYAFsg2rxltiA1t0O9uVVeBd4VXN1tiVg9vlz8bd0GQYhNwiJqJ&#10;8WGRQlNzNTdzl0d5mBdT2b9PF/aSNyty6Aeb2O1v4mtz1z1QGcda2cIgSa1AkhybV092CR12UlGf&#10;1bNXzW7qVigheaWgd3ajajt30oWdd0NN+h+eVPOaV5VTWgVwBuqq96CrcuCKeItqGBjKOIWIuHmB&#10;NQaAekCWtZekmkOlluuk2ZlIWlNdemAmpPzBIAGGx8awyxGWwgy9lDdDq9wjFu2k+kN9aAdqkYqj&#10;Yzc3emmld798MFbgCtKdFs4iOmeommohGHBJcy4VQAAOesRuZNWKAgKAACBQOCQWDQeEQmFQuGQ2&#10;HQ+IQx/xN/xGLReBRQARpyR0ANaQABpyMANiTABjSkABSWAArS8AGyZAAAzWMQV/v6KrJarUADEd&#10;kqb0ODRN/ABhMBfRmKwQQiISAALhkNABksZhAAKhYLgATCoWAABWKaAGF01Zq9VgAXjwmAADAQDQ&#10;KzUSLPh8PcANVosoAPt9PuCh8RieVhUMABos1igAFAwGAAUCsZWIA2OINFjroAD8fDkAA8HhC7RG&#10;NP5/PwAMNhMGmQOKiMSYYLbUAMhj42niMAB0PB+y5iGxU6HM4gAtG5GXS66WHRp+9HFMxiRvUQUV&#10;i8b2LMNBlsMAB8RbQNiCyQObQh+PzBNdhKkAGozl+afXnRZ2ux1ABoNFoIygwZhoGzuLMY7cq8Eo&#10;UAAp4QvQiJmGWxofB4Hayua+8Mw1DcOQ7D0OnXELbmQZAAB5E4AAjFSInzFqSpOF0YwvD8aIIjRl&#10;xwAAQR2rQKgrGa7I6cgAAnIoAATJEaw0esmAAecngADEpSVGyJgAeUsAAZstgAZkvAAVMwydKAGz&#10;LLUuQ6bZtm0AByHWewABIFIXyog6NI2pqNrpOyzIqip2HYdaVgoCzuOEhxynGcIAHcdRygAGgbtB&#10;DE6o1PqEz8gaxn0fR8gAdBznO3rfsszFKTsAEmHqABtmybC2BiGc6oUoz7QfTKCMAwR6HoeQAAgC&#10;QKMtU6Fm9VrVmKYwACyLgxPrYkOTy2AAKPACEIqsbU12eh5gABwHgjGaa2haZvG7Nh3Hcd62BlAl&#10;ZyrG1poNaoAAGAB7nvOFuW6Cit0MiJ0HLRYMgiAjwg8D093fheGYbhyhtQo6Rmmv59sEGeMSAs8r&#10;GjjsoymC+Q41h6MI0dWTgA9bVA3ljSo4jzIMjFVw5I4crHFnEiSMBeeZHmuf6BKiKWloNUyaJ2kA&#10;AeOlgBFtPBfqDJBRBYq6rHsfzKBoAAJrmfZKnQAJ4nygKE4aBKOitKTyus8uFolpj+PI5usfqrGM&#10;6o3DmPN6gIsZ7SarCljSN47AAEavrKs6BLSta2reuK51tVCm3outLn+9L7Ssgh4ngdwAFKThIgAe&#10;x7W6XxclkAA/EUTCRGYxoOA9BxrGiZzkDKOAAAyDjzIIs1yM0zjPNA0TSIknMHzw5nJebTOLH0AB&#10;AD4PC/n0fAAF+XhcgASJLk6ABVFOUgAB8H4hAAUJPkyABLE2UYAA4DrgOeADiuO5Ll8SiTr0zcat&#10;21sKWmroAAnxHiAAAdFTztUSiCEmK4AAthXPgAsBlhIxRdivAAGkPYj0owWeYeo9gAD3HwPkfR4D&#10;NimubQw5ZeT/yCDXGsNUAAnBNiaIGUcYAvxfvhFbBoTonHXBDCGEUAAuRcC4AAIgRQjTuL2IghFC&#10;aFWvNFitFeLDLnNkHhgRdO56HMxZOfFshUXShxfOYuSLMaIqobGvG+JYiBEAAG1HVK6WQUx5TiCQ&#10;qIWo/MfMSbVQqaU1ptTenFOZFoyJ6eUtZzCz09EVHMOQcAABOiYdGdEo47j8gAEMI0SoABICKEGv&#10;ce72EdnmDKGsOhwYBEHUSotRqj1IqTIkgBt56ZFkFOaU0XwuxbgAKULxpo+XsH5HYAASYmBPAAEK&#10;IAPZYmuqSNAEoJoVDLS3VUqxVysFZEQVxAEjK5JdFNGYMkxosxYwQHgO9z44VFAAEyJt8gixDiBL&#10;gAcArOiuhyDvNEy5Y41AAWMNlZCylmLOhStdaTbyGE2AClZzYxhhi9AALwXYtEnJZYiAAN4dA/AA&#10;D0HUNh4QPoOBYC4GKywuhjjauVc6jF1LsXdOBXBBlT0RKKQMUooH2DfG7QZ0pegDAHAPR4Oc0RHC&#10;JgQetuoXAvhnAACwGFK5XkJYCwNgrB2EvNjFV+sFYaxVjrJWWs1Z6xtDiyrwegAGMKyf+kUCYAGs&#10;gAALXchINK9OrD9SGMxNyck7J6T8oMKoEnSFKJ59ialX1GLmGcNkrRhC9iUvh7DZwAA7B+ERBgJA&#10;TKsGwNYAApKfAAD6IIRQAA8ByDWAAIARQkGOAOAgAAOQfBBMcY+q9OwAOMLYW4uBcrdo2H83URYg&#10;XdAFAMAkAAEgJrCCuF0NVFxbisAAPgfJeiCBKCeFoxwDAHgAGWMYpYxhgTBC0GM44fA4BeAAFsMg&#10;cq7AEXsDEG4PC4AIAUrahZB3hGdM+aE0ZDR3KBtMHmVoDQHNaSkBkAAVAsBbABZSYMvCzBUWZbkB&#10;YABqGLAAOAb43gAIKBWAAQggG9hapaY4BNtAcA6B6AABCSbhrxfucg5UISFjrHQkMYgubrDjHAN1&#10;X4EQJAACcFiqQxBfCxVsAMAk+wdBDCiAC8C4RqjOKyNgaBfgnheDfb0Uwk0ogcKjgu8IJgXg4ABU&#10;a2j+yDnrPae8+J85ILXT1dkvQdg6HHuVUcFgLQWgAiIEYAAuxdxKo68sKQVArIpyM6C0i1GwA3Bw&#10;aAQggg/5ICeFJ+IHQOAA0uhYARl0IISfLFSv9aNWat1dq/WGsUqCZ1oAARutwAAn11ZkHaFgHa/L&#10;gAYudfwx7FQ8mpNibk4JyToRBRMlVjDXAAOIcKi6TlRN8cAaAzhmEFucuEHIPQhkFFOKN8AFVCa5&#10;BVoMaIz9ugqLBHceBPwaGgAEAOgWpiESxUYo5SCkqvE4StO0doABiDCh7JNR4NwdX4ASAq/Y1Rpj&#10;RQfUao4RQklCLGWMSgkTly1m5aIeI7x4gACSEwJzzATAnBTS9AE21WqvBerEiI55JgAGkM8Zu09q&#10;b0O2whhIxBhmuLMUcCAEK5g9fOTQAa9hMiUEgAAJASglgAFrOpX6wAAKSzYOYcw6AAdKtwALe+cC&#10;D0FoOstZud07JWKuVlJ/JWcSVBsDi/DyxujcTZIwCwGMHcMxjcVuomxL9RCGEQJKWhmF+0DoOott&#10;B3TttrbblyelzLopmC9dpERtDYGoAAbg21XjqHQOYAGMNxjyHhvPrw41p3OR/3YIBrxCh/DqAAK4&#10;W6XToGASvvqozzZRLmCkFeg3E39INVl3dWwPsIxrrL6H0fpfT+p9X60V61RYXxnsOzhS7bwBUAAN&#10;H4/KnPbA2KwjZWNkVOiaoWQq3yBQCwfQMYW9PBrDgHebxNIVqaigJqXsD+Dwd0C+DGumBEBKMMCC&#10;BuxKe8manWFU1EB6twCMCQCa5cLQLUt+ceuE4CIIuKAAEYuQAADiD6EkhqEmEIAADIDgD0I2H6KO&#10;oiUyKaAGn2AGJsE8EoEOAAC6DOvkHaHUVEDGCq9mESEkFOm4P+BYBoB8xGBQ5aIEoFA8MUM2wAeK&#10;wGIYHUHSVEEQEGD6AAEWEgdcC4CuCeAAESEeEod2d4kaIq6aigT0CUCGvwE2FDCQRCP2DwDmtaES&#10;EbDUEaEUEKPiDala4axi+eQAxufyx0IUx6xEGmGYNcCIy+AAC4CGBKABCOMaAeAmyOLMLGf87KII&#10;DkC49mEQE0o0ACuEEGDcmwDGDmjmE4Eab2DADcEExGBWpW1WIGzkhIzohO7YzwHwHsL0ESESENBI&#10;DmcKCcCWCOAAF8GCMak0LKhXDcygaMTgC8C6CuAAFYFYycFoFqo0EcEZB2EmEmfYE2E4fYEiElDU&#10;MvDgIcik1SQtF2+vHvHxHzH1H2IuE1H8lEEg6iIwf+GrIK2OkK2UkQ2aIecCTayEAACiCqwkCKB4&#10;MqFsF+GSAAMCMEkZDeAAAWMgaUHg4KPnG4FSFioshkGkAAFMFAdcBo7svEGOOqECEVBO3wYNHsAA&#10;34lm3+lsVoT07yTYGAF6mICJAqAACkCa0MGMGW8+LwsuogLqZiAAHCxAlEEaESlEEohwEOEFC+VC&#10;UeC6DApc70VeC0C8pcJqUOVQ5gm65mm+IeGUGQWUGcGcGWAADCDIDRDOmetUD4nwSYTgsw3uXsAY&#10;AWa0OaEMEDC+D0EAlKDWDKDBI+AWv2BqBsNANwPBDCdc6bJyjU7QGGWS7UoVCmeXC6D4NC0iCgCm&#10;CwAAEuEmEWtUD7EEacf3M8u+MiGq5ynkEq6iEmEuE+1sEVFuHaHWP2Ba5mABC0P2DeDrNS1KoGIq&#10;8upkXW80pqIcFSFImaBO+KVKAAqW02EsE6FQYqbqQA7ILGZ4MiF4F0J8e0o0EKEUEuWWCms4BsBs&#10;QsA0A2OAK2R+CECO5SPS+QIK+UYIYM+aq6oHH5QZQbQdQe1iICCAACBQOCQWDQeEQmFQuGQ2HQ+I&#10;Qx/xN/xGLReMQ6KAAAx2Mwh/v6KrJarUADEdkqNRV+P1+ABeLZYAAjE0qAAxlsogAwGM0gBttlrg&#10;B7PZ6wUjEkngAMhwNgBCn47ABEI9MQKPHk4GgAH9Do8AL1crQAOBvN4AGw5HiOR6ExUALNXqsAC8&#10;eEwAAYCAasQt/P0AJBDncAG08ooAJxIoQAFwzHIALBUp4APiiwUql0zAAGg0IgBMI8/AAzHA/gB4&#10;vB2gA4mOdp5WsEAM5lMXOAwHAATCwYRwAAK2wposddAAfj4cgAHg8IQ11OlzgBHoxDABDIpIgAtF&#10;QmgA4HQ8gBisPZQSOgEAGU0m2gNpsgBGolBABRKeZtyggA+nc4gBTlckxIkcRIAAoCgLAALqeoG9&#10;CFIqOg5v6LQ3EYrEGoWdByG4AB1HGtAXBwIsEiIEoAEGS5WgAYxflwgoCAKvgiieLgAHedRygAYB&#10;blQng4Oqfx9n2ABflmUQACIKYxAAW5VE4AAOBAE4ABcGwfwshJ+H5IRrmEVIADUM4vt9C6Domyp7&#10;nsABLEsSbSDQNQACcJYkMST0jFaVq6L+fyCjAMQxgAfZ9H0ABoGgZwACWJilmwa5rAARz4tATRPg&#10;ARhFEOAA7Du8IAgEAaImYZbbB8HgdrbMiP1VVdWVbV1X1hWNZVnWla1tW9cVyi6NvMt1dIgbZtm0&#10;AByHXNISBSF6ImMYRfAACwLgqAAPhGFIACCHAWgAUBTleABpmgZqBoqCYJAmAAdh+IgAFiVkeAiC&#10;QJAAIAipUbRsUedBzHIAAfCCIYADCLSdkiTBRuU5croQcpxnCAB3RuAAaBu5NUoMiqKm+bsNmiZ5&#10;n4kGwbgAJ4kiEABTFYWIAGqaZooKAwDAQAAjiW7pdlwkwNg2Di6hgGgAEWRJBgABwGgYnAzjYAA5&#10;DYM4AEkTBOra4EHAAeurqAbJsLqGIZoiZRkGMAB1nWdIACKI68EmR8CQVJTyF+goIAhc4f3/p8Bg&#10;AEQSBNkYpCqAA9DqOAAB7uwACTmuRiVdZTlasgFAWBUxoSbz8mGYuxCyLklPRi1xzNoQ+LqGefhs&#10;HAegAS5JMQJwoisABum2oa+gsDANAAHAeSttmhicJ4pAAEoUBYABKEiRYADJpIAJCiopCYIIAFsX&#10;xlN/XyQAAbxu2Gdx3HeuoZBsiJXFUUgABbroAAIAYCAAQI98INY3rYcpynFcYAAmCYLgAHQPHpCJ&#10;EKHsAAaQ2B0AABACQFD9B4DcABv4WQALxWkGhgSSxgPWV658gQ6BysOAyBF9wHwPAeL6r+FEKYVQ&#10;rhZC2F0L4YQxhlDOGisSKFwhrDkhrzgAEkJMSglUOyWJaAAs1FoQSamsDUGFgIZmlAvBiz8hg7B1&#10;DoiKL84oUArI0IILUV4rAAOSAPFdZwcA8B9gSBFc8J3slxLmXUu5eS9xsTKP4l4mxJGMDIG404pB&#10;NiNQSGYOZBTzkFI2AIf5LxWimakFALYZDfHAE2JEQqz1oAAHCN5YYXA0B1gmBNaRAjgPYIMcM4px&#10;zknLObFOKoABMurcCH4xgaQxheP0II6rO4TEMGEMAXgAAKoGAACgFRvSBJ8DiG0zYPAfJWFoLIVz&#10;qhNsHASApo5GgAIQQkhRhRC0bsOHYOccAAAVA0SsGwKgOgACCEst4CUlyGDHF4WQf4ATAA5CEE4A&#10;BLU+CcEYWwHC6Yii6ZUGEOSmQHN0m6QZLKW0upfTC5Qt5Ak0D0W2KBSoXQvhgAAF8LgWwACtFeLK&#10;OjFyQgAHFSkAA5n7O5B1Op5pFQ3huTgFEKDwRnDOXEHEOZhABU/VCqNfqplUQ6qNUepFSalVLqZU&#10;2pSwVhrFWOskiIyxjjDQKgcAAHQQAiAAFMJYQKQi2biAMAZfFfFwIqnwVIoxNgACaFEK8YQGAPAA&#10;OwdjZkWFkAQbhrI1TvB2NGAItyniEsMYcxBHDE2KkLI2OIcI32VjUGmz0GRPDtgAF0MEZFRSQUnF&#10;8LoW6U31AVAqBgAA9x7lHEGH8PQAAkBNKWPUeQ8bYBMJ3ByQzVmsFBa3FBrxEBnDMesO0dw7F+hB&#10;XWKATAlDSBsP6mSUg/i/gAC8FgKB0hKpOtM/0550RNCWOy11kQzRl2dD2IBTKn3PG+IQ5Y97mHNO&#10;cokmVMwkhHCIAACwF6ygYgxZEKITolQABvDrGiQpILqiHEHa8NgcDwgOwkAC81nRdC6LIC03gAB2&#10;jtuQF4MRXCOtUom9t7r33wvjIgLUWCKQVAtN6+09AjBDxoEiJd8+CXQQ4IEJQR0lS1QEQuvthwsx&#10;YRgf4tIEwJAUPoBiDVBlniDwehBCJacJaS1Oy1lvLmXcvZfzBmGHUN8xECV4gyUis4eQ+JOSklbz&#10;c4D5HwPgAABwEAJAAPAd47q6ANLyzAho/SXAAUGoQBGd4TqCSEPC44AACgHjG3NeT2LdZwjcXQux&#10;eC9F8vdZ8io9R6Dyrobkow8wAORz9dJVOZyBD4TQADO7k73F/MAO8do6n1owOVAqbt7ThHEOMchh&#10;EqyF6CMBqDUwDQHV2Hfns5WywAPtfcQzVw99HaAp+qDMygUgsPw9qcBYCzObKykRKbKETtTcOCQz&#10;QSQtjZ/ZkO+vLRAIwMrNtohY+bVG/AGehF8YyCb6TTqAeGsAEbiAUA2u2qksRES4l5MCYtfRtJEn&#10;woxR3I7ie8asCkoMskEI3u+6ifGYF8YwmfOg8NGRhAW0czpucdEOVEqSonMcy835xznnXO+eX2x5&#10;uVWFUFiLGAAshZREB85yeucAAnTcODsHW/q0xA5RoXrVnAo1FnItHQvxVGo7jV21tsBkDTPM7My4&#10;YwthrD2I2M07Z8gW7duJCALrrPfHAKoI5tyBM2c9raQjHtmmJFeoa4z0+ADoHgP51ATnjSr+WrlH&#10;t81y4JDx9dJAByMvOhyiD01MAwBmfoTsWI32C5C5lz4j8zdSu469cFFKOBd2/Bs8Xu8ffAAF8gAO&#10;bc72+QyZh6ee0ci/a5fOsgANxzD33vwADzHnbblpuafno0Eny76gVBgAAv2TP8Y+927xMw/FAL3x&#10;ERTQmnuoBYTjztrGn1MpNWWpKMACau4uu0nOfFbOW1gN1c2ifYkI+WIGyoKYyshIl28e57AVAXAZ&#10;AbAdAe5uzIy280LOLQbI6iBZAyRq2aAAhKl2VkJCT4FiFoJMBcBuCNAgeyrUIqFoFiW8BezcAO+J&#10;AFBSAAGiGQF2OMB6OSwkrtBqt2IqDuDsgQCwDYQI+/BSJcS2GGLoDQDKls4nB+22IEGeGcs6CAB8&#10;dTCRClC5C7C9C+qOI26SHyAAGvDMaIwmA1DUfW6c/SVoG0PckwHSosyYBdDAIGsQRqHWRwBmdPBp&#10;Bq8iAAG5DiBcBgsvDue0G4PeGIGKGOAACwC2iZATAcY0e6He4KBcyfEQAAX0YcA4AojGhI8WzTE3&#10;FLFNFPFQIaICgAAgUDgkFg0HhEJhULhkNh0PiEMf8Tf8Ri0Xhy3jQAP8dAD8kAAU0jABnkwAV0pA&#10;ASlgAAMvjEFf7+fwAUqoVQAbbkeMxn0EAM/is/gVDgjYajMAAvpgAAYEAkuolTqlEbTYaoADweEg&#10;ABNfgVBqtjskKoaxVyoABJKBWAACsVluVzgb+fs1abPZYAGw5HN0wFzo0CCQOBQAL5eLkumGBx2P&#10;yGRyWTymVy2XzGZg72zgAOGfADH0QAK+lAFQqIQ1Ulk9Axs/bTabIASiatQRC4azW7gjwdzuAD7e&#10;zwAAfEIisO8y9DfT6fIAeDtdNaD4gh1xhGD5UXdTqc4AbLYbd8HI+gfY7eRirtdboAD/fb34ohEf&#10;pzT1enEKRRJoAEYRq69D7QHAkCwNA8EQTBUFwYsiKO1BYgwkAAtQqAB1wwAApw2ABGQ8AB4xCABU&#10;xIxkBIumaKleWRbOKGIkQaxyKpqYRcFYAAtiqKKnAOAypRiuZfl2XQABUF4bgAB4HAfIC5Imjg9j&#10;eABEEaSC3gCAcmrIfZ9n0ABWFStQqiyxctMCahnGMAAgh+HkTTNOE4zlOc6TqqiKAAX09AASc+gA&#10;MtAAAZ9BgAC9DAASNEgAZFGAABdHzeqzYgAZhtuIDwTBjOyiHQcpxI+eJygAGK+sYosFxOjCaoqe&#10;p7HqAB3HGbQABkGYZ1QgcIKqbhtvGXxgGGAArC2MdI02h0nnAbzxgQfyehqGwbWOnxxWqAACgIoI&#10;Og8DqpVTadwXDcVx3JctzJlPEgBZdYAFPdwAFreMNQ4WN6gAXd8AAXF92Mn0UgAV5ZluAAQBiI9z&#10;oafyZgAYRcldHAqCe08e29hCEF8XZcyKGAcSTJeLOyio/j0NwAEURpIrCAWQIMkB+AAVZUlNYQsi&#10;7liGzQYoACAH03Jfb+b6DoWh6I9M8X2XFBUIK2mRHEoqagAAuamACNYGCesX6mJt0mZZuJ6DwShh&#10;oqBnTTzgnnUVSL+oOgXJVjOnYcTZ1qGmyIFXjxmAYJg2ELYyLDt1xWSb1ZgOfx5AAGtobuAFqnDa&#10;4C5Xblu8by3L8xzPNQXB8mkLz4AF50SCgx0oAG91AAEr1YAVtW+fqnf+A4HguD7vhUaYdiGJAJim&#10;26JjGNBVjmPSZokn5HkuT5Sl2V6Hl2YZlmmbcxnOd57rXN+17fuaLPBu/AAAu/GrStwvDIFfSAAU&#10;/ZKZEEQt4BZX2Cia5WevbBsXG7NT597SqNUrv2gtwHsABuTdAZt2bu3kADe2+rDcAqZm7hHDOIcU&#10;4xu7j3IuTA65V7sH4QQhXIQEgAAgUDgkFg0HhEJhULhkNh0PiEMf8Tf8Ri0Xhz5jQATkdADZkAAA&#10;cjABHkwAIcpAAElgAAMvjEFf7+iqvWa3AAgGJHmM9n0/hc0fwAYS5VwALZUJ8rA4Gl1PoFRqUWXy&#10;7XIAFQwHAAB4OB9TsFhhcTAB/PRuACKRqRgQBAViuFxAD8ugAVapUwAKxZLtyv1/ajOYoAIA+Hku&#10;mF/xWLxmNx2PyGRyWTymPf2XADJzQAVOdAD70AAEmjABg0wACGpgsvANAbbabQAZbceIADwlGGV3&#10;UEdLlcWfeblAAxGw5p+t3eRir1ez2ADscTZAAyGY05O7bjbbYAYDBYN6LZktvI6+Nsjgb2xA7+eQ&#10;AGo1G3lyricThAAFAtvDwdDvy/z/wBAMBQHAkCwNA6/ooir/IohI/QeAAxQkAD+P6ghVwwABqQ2A&#10;BCQ8xDyJ6maapunKdwQv6hKIoykKUpinNbEMUKkqqrqyrauq/GawrIsy0LUtiXLfHaprofi7LwvS&#10;+SIwDBMIw0QSZKUpypKsrSunrLqG1gAGtLwAO874zzGAEGnLM4AD3NQAEzNoAAVOEop+17Ytm2rb&#10;tzLCfN6359uC4biuPPSIuW5rnui6bq0Gnrsu27rvis8Lx0WhzzvSAD1va9740oi76Ps/D9P5TtSV&#10;LU1T1RVNVTLBr/H7V4AE3WQAF7WoAGnXAABFXc3zjBpz2AAAMWGABW2NOSfRGACbJwnSeVWhUVKK&#10;o6kqWAim0FaCCxqrCtK4r1tINHqzrSta2yHcKBSNJC8r2vt0oUwLBsKw8uXhe98XzfTKVefoADJg&#10;AATO4R14KAAR4Qgp64WAByYc7hgGAAAJYpZCezo2TaNs3F9gBPjgOE4jjRjeFCuc6DpOo6190a7j&#10;vPA8TEXTSz1PY9z4Y7T77vy21R47n+gaDoWhwNBUBnppAAFBpYAExpwACVqIAAvqiCpYAgACfrQA&#10;A/ruLJjZVmRNZ99WlFlqxfbN4W5G9vx1e9xx/c0hXxda73bJeg3lJ96sTom/8BwN8S0ABc8MABdc&#10;SABocYAAo8fKMGhDyYACXy0o3sn2MTtjc831j8/ZDQOSZmADmZPRGVY7ltH5hSdw5pTGbU3nL653&#10;UULcF3Xd95UyAoAAIFA4JBYNB4RCYVC4ZDYdD4hDH/E3/EYtF4ckY0ACVHQAFpAAAFIwA+JMAHpK&#10;QAIJYAADL4xBX+/oqr1mt5WMSPMZ5PZ9C5o/gAwlyrgAWyoTwABAOBpdT5/UalFl8u1yABUMBwAA&#10;eDgfU7BYYXEwAfz0bgAikakYEAQFYrhcQA/LoAFWqVMACsWS7cr9f2ozmKACAPh5Lphf8Vi8Zjcd&#10;j8hkclk8pj3FlwAzM0ABxncQAQBFAA8NJWBUKri2202gAy248QAHhKMMrtYI6XK4gA+3m5QAMRsO&#10;afoNtkYq9Xs9gA7HE2QAMhmNOLtm4222AGAwWDei2ZLbxOnjbI4G9rAO/nkABqNRt4crl3CAAKBb&#10;eHg6Hfd+f1+/5/f8/8AQDAS/ooisBoEUEEgATcGNCsiXtAuh+AAG0KgASUMM+n6Zpqm6cp3A65KC&#10;oaiqOpKlqa4cQrCqqrqyrauq/FawLIsy0LUtiXLfGapQkuy8L0vkeL8wLBsKw8ISHJUlyZJsnSei&#10;7RHnKYAC1KwAHTLKCyTHxnS81LVta17YtnKCetw3TeN84DhNA8EzIa47kuW5rnujOCYuq67su2Kz&#10;uu/PE4oq8jzPQ9T2UCi74Pk+jYvvRNIUjSVJ0pStEwLFYf00AAZ06ABlVAAAiVGABpVMAA/VSAAX&#10;1ZDSfQ4ACbJwECdIi0UDIEsiCSTJKCNE0NcgAoSBLe0FcWNYVgTexFioGxKERGoijKQpSmKdNyLJ&#10;pYTwQMxNepk0NhpdXFdoUslyWcmFvoNFqsK0rivVtc9dIGf7iPAAN7R1ZcHWFelurfHdkwNgl730&#10;qABWfeqKxstK1rbgVzW0hln4VcN0XQ79j2DYC23Sg+LIJHy7ryva+oljuCWchdvorXF6ZWsdc3yq&#10;FAWwiEisIw0NH7noAF1oAAHNoaGySKmjgAB2lUqkx8JEkj5gLV0Q1MaS5rqGOs6nS2ua6xTRF3sI&#10;AEzsgAAps6CghtQAHftux7LXeQou1TWNc2DZNojGXpnkGa17lWXY7mOVyTEfBOHe+5IFNDdt637g&#10;xUhHA8Pye/YqhPJ4zmtfZYirQYig85OU5jnOg6W9XnmN+a3B2MWdjaDXJjN1cUAE9Ow7TuO8xCEp&#10;plTEd/3m49XXO+Y3N2LVvbt03usdBvKADzvS9b2ohX6H3X1qE5DmCFeyhlFvm+tHoIdXzNaZZl0E&#10;ioSfaAAUfhSLRH9+iCpHYvav8Zv9tiDwPAAArAFr0A4CQFUmphEIMoFAAFNA0tIihFAAEDBMAAxI&#10;LM/aCJ6DTrG9LaVkh8hxZB9l1FcKUTIABKiNEIAAKgWwxAADUHQQIAABgDAIhp3xQxcCvAAIwQge&#10;SPgYAyAAQAiYTgbBCCMAAvBZipAAIcPwdgAAwBodIPIhBLRBA0sRm5BVoolWoiha7m3YrBKEMkYx&#10;gw+h5DrDQ+YABOCfFKAADYHX/mJNEz1CYXwthWAANAZwzIUCZE8AAHwQAhAAGsNQacRA+RSHCOE3&#10;QkhLCaAADcHJh2EuJIKu1F68EZMoX8UIYAvRcAAD4HkN4AAWgtBiAAQoixJgAAkBICrT3QETKEPc&#10;e5ygyBeCoAAUoqhaFtAGAAZoyxjAADqHAM6jADgADgHMPYAAkBMKUSOY5MmGFnYcjktxDR5DxNgI&#10;4RUKy7ioAAHsP8My9heKWASG5BB/F1FMKQUIABEiHEGYQIIQQACLEgJWGkNkFiYEpQERAhgABeDC&#10;GEAAeA9QzAQAkBMHCBsjSAyZ9YAB9UfAAHINszxfi+F4AASgmBNmECGEgkRMHMkCFRPiVEbIWBXC&#10;wAAQwihILCH8P0AAgg/B3ABTOOYeZ2gADAGOZ7CXQEMZykdnjPhXVVAAZc3TTYKwXCHV2XAAAxVh&#10;AA2oCD2iEJJeubZ7LyiKiArcAAO9cQAAKroXGtD3WKUwrwQMT9fSSknDVYGA1g7CE9NELSxDQmiK&#10;aB+AAVljwABYsklVK4vLLAAAbZmjBFm6JibumV6z3RnDJGAAAagyztgbBACgAAQglx+W+cRvg2Bq&#10;SCGWMAnABgEgML0GGVYAaDDeGzI0YovIeANAgBMAATArBlKWAZqUXXFm5camtyF0lwEVH0PgfIAB&#10;YirFE2wdo6gABVC6GYAAEZbOsVuskaw0hnkfAvFsCsQmLgAFmK0vI5BwnXCAEQJoAAUgvBlS+p64&#10;DkOjTq6ZWy9X6i6FuLW0w0RnAAAzHWyIXJ4Q1m2U9+hQhtDXGqAAWgs4eATAnLcLAWwvgAAMAeaI&#10;tcTAAxCNaKYMTpBCCMTt+7gyBO3T47pQDkm+XbacJwS4j1clCCkFqiAGAMAbQ1TFcNQBbiyFYAAH&#10;QPwi3pAlcqej9Rfi7FmAADQHgRPvBQCyzbxQAKEeioZ6lHR2jtHYAATonZLU/IEHEOQcno4wdYlM&#10;eYAINCdAAlM9KVguErBACFtg7h3Z4E9Ssps0QwhiDG0kBoDshkLfCo0+x+CCDY1M2+E5BEvYVA3q&#10;0AAF9YAACLrMjhHlfIPfy6GvZBnv66XRr12JZBe7DAACzY2r9Y131/XpzR33iTc2Xs+tNIc/3lCq&#10;FXLQOgdWF25t0hxAQIAAIFA4JBYNB4RCYVC4ZDYdD4hDH/E3/EYtF4cUI0AB1HQAF5AAGJIwA7pM&#10;AAPKQApZYAADL4xBX+/oqr1mtwAIBiR4bFAA93m7wAnEoigAZTifQAnkohwAJBOLAARSYVwAAgEA&#10;QA/poAEcgTkADaeEIAHE4G6AEehDsAD0hUkAEujkHbkKlQA1miywAqlImAAh0opwAAwIA5diYJNH&#10;8AGEuVcAC2VCeAAIBwNia1CYrJXe7AATSOQAAolOrcth6WmkyAEAhaNL60/X6/AAYS5ViWTigACU&#10;S8qbjSZAAkErrTmbzSADkczwAA6IBAAD4eDmAESjUmAAQCATAphBF8u1yABUMBwAAeDgfPYmAHm8&#10;niAOEXgAjUknAA0mezAAWBXlSABGEiTYAAKArMoIcRwm+uRJEWABXlYUwAGub52gAfh+saOQ2DEA&#10;A/EIRifnsewACWIYbgAWxfGS6APBCgz3j+PQ3AARRGki8ABIaY5hmCABwnGcIACcJ4pAA5I1AAMg&#10;zyYGYavSghum2bLAkIQDikowBVFOUoAHWdZ1PoOQ6gAQQ+j1EJBqdLI9gAHofNII4lCclzwoOfk9&#10;gAVZUwqKwsi69yKkuShHoE94tC8MIADGLqrEWSJLgAEIQhG8CtHLIj7kSQoAEMRVEELNIABOFAVg&#10;AfR8HuAB0HSc4ADiO01k0SsdhiGcVh+IIhoiahnGKAAgB8Hk8K0nyEHjZYAD/Zy1EfRDZILMR1gA&#10;ZVsAAbltgAH9vAAF1wvgeZ5gAZtzq2rgAGpdgACTd4AHleQAGPeoABzfAABnfazHEcQAHfgL9mka&#10;VjyMJ07gjhSZPekx3AAOmIgAK+KXvfJs4wAB4Y2AB248AAqZDCxrmuABc5OAAS5VbtvghlwAG7mN&#10;43mZ2agABecXdeAH55Vx0HQxxhGFVR9H0AB1aQAAE6WAA1acmOoajqWp6pquravrGs6yn2amdJQ5&#10;uuSGxAAPeygAEW0AAYG1pEkgHbfg2pG2bRtAAZZuPmDwShgiKfVYeoAEqRDnjANbnlaUdKBUF4bA&#10;AHgiTvRIAHsenAEaP8mDMOK6mmaEXlYURKOKUBbMCPQ0AANA5S0ZJiF7lKogAFYZh3uKBnSct/n2&#10;eZygAGIbByzTOJmABOkqRwAAbuAXBiGmIDZRpUFloYG57yR86LCRTlEABTlDShDkiT1TBWFvikqR&#10;oAJmxoqi3RpFEHNZDkhAyXx6hSKnrEwAHYcUrgyBm84iBPhpDRGecURhThAiEESAAUIoD9BMCckk&#10;GMACBlaZ+rEKoTwkgAEyJ17gvRdHlBKCgFAAAGQpAAKYUQoDqCALqI8RoiAABDCKEgAASAlBNguQ&#10;Ubg2xttqGCkEKwWziJ4ISntowew5HLCEEYJYAAKkhFMKFAwhhGmAAMAcBD6j3j3Huicvx+hLCPKc&#10;KsW6wgPggUwRUio3xuJXDKFwKIAA4B5S1BIKztiDnvHAN5uoBx/DyAADUGrjSGFcMaH0PicAlhMi&#10;iPWSQABCiELKLYWxOAFM5IIKwVgqwALLPmDCUhYg2BrAALQWrpQ4BwDebcMKIETInFSKgVEDhRCk&#10;j4QlfyRUEI9A8B0DrDI3HvIJK0OAAApTLAAD6ZxBVpjfmk0dpJ3YugqmwVcrAAG6N1beA4AA5JxA&#10;AAnOUj5IWSMlAVOtUwJwTk/jAx1j7AShSKbO2mcoEyEsOKWJ58YLKAAABvQMAE0kHQpAYACSTgJs&#10;Aqf4Ow0C/l/zrAUACgBUlprsGogdBC41yzWdkCtVJWEeseQyN6lAAADUrAAKClwAArUxI4R5rVNa&#10;bU3pxTmnVO6eU9p9T8hxFDO1AagNaowABZ1JMkFsLYAAzVPaI0YV1U3kgNAbLsjBMyak3JyTtQgA&#10;BUigdEA8CM+gkBPCw0cciDhKCNLKIIR4nU8I9K4RUfI+ETxci6NgarBRJCFLaI4TpkX1ECATJsAA&#10;zBji/qQKwUKzRGCfMLNuJBi3iGPMiZMyplzMgBH+siYxm3JING8koOEqBWCxJwPwfY+13BFB+AAX&#10;gwBjI8Y0O9h4SAhLGF4MMZDNwF1XEIH9OAPwhhEAALoW4swAQmVSDYHAOgACSEgUYSAlBNGWAGAV&#10;TJBTxnlPOek9Z7SCLJJlOEs5QxMnbNehEipWgohIB890WB5QFAJoSQQdA5hyHwcofQMwXEWC9ReV&#10;0n8k5NgLJKOxawQQdguqQLq2oIAQgkRmRVGqN0co7Jc/chYqXtu+Bk40EypwAC3FoLCbg2W6hvDm&#10;W3AwvxeC4O5SwHIPQgoaH2PhpoZVG3YskH06wAA2BvDoAAOwcw2n0xfTO+a0yEJ7Nsn5QCgiG5SA&#10;AGcMIWQAB4D6IIp4JZ3hvDUGUAAKQVKpDQGwONlRDiEECAADAFwLG3DKky/d/RBB+TWYYAjqQ1yv&#10;BS+UAArRVJgFSKUUafRZHlygQtYCwliLG0fhciq8pCLOD+tBaRMDaD9jtK2qtVwvalWas8PGqSCh&#10;a1YAAN+rwAAb1kAAQOtaBUECxrk7AiYGim19CvX4ndhFeEc8hn7QBn7JABJYsulQAD02hl3VQY9q&#10;AABNteGoQ1fTuneDjbwAAhbhLcHpNYkdzGlFE9ydNLaX61zi0JoYjd5HFbGR26QYt8FiDbksEe/Z&#10;mzPmQAAMHA2mtPqJwfhHCeFcLpvp8AAu+IOOB4saW0txU8XkoIVT8hgazQTy1BubdW7t5b232wo8&#10;VYAAFwLWUAVgwI3GU66lolSyiWFOL7DpWh9j6NtjtwF+JwDXGkM07AfAzFTCbgIf2OwABECaFQq4&#10;/zEATAxMMAoB7uP2IK7h3TvHfPAeFlG1rqQvR1DqH+BoJQTApN8D7CAfhDFxB0D4IVhSBHyKEMUY&#10;Lrx6DyKECwF/HcKzvCcEJxopBXY0WWhlhWdQKAWAqngxD+KFP7f6/+ALfXiCTEeiQDoHjphQCl1A&#10;atfX+JjWHE9RJFRlDJGOAAacBgABiDMcsdo6jQCREhDQCwFwNAABeC4F7jgg9178hkRwiyjCCEOh&#10;E8EPogRCiJEa7pCB8KsLEGULQABNCiMjUML4VIOiQEw9wCYFc6k+HHHD2A0WvCqFNC4QQi3RAcA+&#10;pgeo8WHhXCfjnEoqQIg3YACPSrC8oiqP6QKQaQqQ4haYoxoH4HwHoAAXoXxIIAg1QEQEI6YYYkgD&#10;gDiYYggOYOQsIPwP5LRnicAPYPQPJkAKgKps7fylYzIZBewQwQwsoXQXZ17rQhiXqjiYCYQiLV6V&#10;4KcIrf6+YggZEJQ5kEYADXKtMJS34HsKYAALMKwAALsLKFCFSEyE5tYYBSpSwABlwCAADZKA4S0N&#10;Kh40EIYAAIMN6ji7gnwQ8OibTDwgT0oaowMOokAC5RzaoKMQIAADUQgAEDwDhr465sA67Vj7YXsR&#10;5ix4INESYAAHcSwACihOMKkR517cxHaUhvgNcUSKQCryLY4AAaEVIAAScVima6ThkWEWMWUWcWkW&#10;sWxqyoUW4hKewnykgAD67HgnwlIA8O0AoiyrRCSrgnQngiQ94PwOQMbcCKBYYJAKZo4c5f4RIP4s&#10;IRoTSUDZwiYxoda/YrwQY64LwM7I4FIFyASwoeAdYcw7AQBM4NgPBT4DYDg6bKDj4ray4yAyQygy&#10;wzAlyz8frUCcRf5ZC24eA0oTw/RUQvCJQ3wIy2IXYX62rDpMJpII4IK6QZYaJkowy7i4ZNYHQHg0&#10;gYAX4XYlABAzICQCSfQa4a0PQRY7SlQ7yXa748w9A9Q9ggr65VpMQdMggioe77AX4XQWqpwNY68j&#10;ILAKQIoAAT4UgWJpSdghAehcgACDbuoW4Xq34gTyazwrY2go4MIqwK5RbpoIyHkXxhhZpGxHBHS2&#10;whgSIRqBoKAKaPaNZGS5cqrFhkoOA50fogQXIWoWQAEl4CQAAGwHR2shQLMgITwUZAQOy04AAGAG&#10;R5xAAVhsgPzOIG7G8YxDRPjKimDKwhi1q1wKwJ4ngUoVTFQBK4JWQNbo4EQEjCwNxWb55iAN4Nii&#10;wFx8wMAMZ1A+I+YMwMTAQNLQJAYRQsoIAIIIxtUlTHS1wWoXYYc0YgjSJYZYs0YnzTDU7TZaLTor&#10;UYCWBRrVI55aYZM9oAAcs+AAAJ8+YAALk+xa5bM1QAAL8/h4rYafLJAOwtoO9AgACT0zpopozfbJ&#10;c8M+zARsQSCe4ESXYPlCrcZNcGSHIJCHATlDrWLWcLJQZfYGdDSHCWbZaS0PYp1A6mCmQFNF8/AZ&#10;VAyTwAFAgO7jJT7Yp5AgkVg7cC7P5pxJkXVIdIlItIwhxjchgcdJaYhgwFtJ6mrkJuxvAABvRvjy&#10;i8qwodwcx3oYwYg8oJwKg4gZwZk7ITIRhNYSwVBIMty8oxrnYfLWgOZEDlzJYU4Tw7bv0oYLQMo6&#10;4ZQYp17ucqIGwHyHDZzrgAB3Z3p354IrS0Qgxv7VwMitIQoR4/QCgCjyIJQIAGVGoPyGgH4IiHEA&#10;wxqNxCQVCx4FIFlTrCoEyGoGqd4LYMDo9VbjoUwT41oTAUEb4w0BrypE7y4ACAEdohCob1YgQSQR&#10;oo024EsAYJ6OpuZK4dscZe8k9Y4WQWA1ABYBiq4IQIk6QeIeAoQNAMgL4+gOI64STzpWQOgtoSYS&#10;BRD3oDArwSRSghCH6IIYCIamD6iyog8oDZYPbNoQgRpSjAyOY3oRR+icj9FY9UsgggQMYLQyoP4R&#10;FCIDz+9AwUo/QqJvgWoWAVSixXMAYJyPbZ0t8BAlEBSQyRAzk0g2wIoIjusHLnEC4xAGgGdToWIW&#10;S5kD0ECwoJoJqKIlgwib4AD3RRFjAD4AAjRJJmKILRTRYeA+TYlCMHghcHyX9KsIIiENsIsayZ0J&#10;AgdHUTUCRcLCBchcoOttZHARQozfBEANluQqYIsqNCoPhYYIA0lusqIW9v0LahMXwT9wYAATFww1&#10;LP8SZ1DjRT9TACggqewVtyUSMQcQqkRVIWtzND4DZiBiUSx2s+Yyqeg0NoIACIZIII91IAARd1ly&#10;glhMCICIKi5uwZYvjXiBrLDgYMAAEUSVDe1I94F4N4V4d4kXUXN4NwwwETwADhwhFvQ0gTN6M7Qh&#10;8ZAmwnEZar4XIWKW61howJQKapocQbgbB7oUQ1oPAQRHYAKbYxhdYZwvgTIR7OIMwOFvAFwGY9Ko&#10;YaYZr14SQQ5OAPIQguIEcdYxQht9qzEgCzcgazwrQmg205DATuwLwMA4gRQRBT4WYXB15oo2wJ5F&#10;LE4XZILrReQ+YJIIhYwWAWclbx7OoP4PlG4IwJCKIVgVCXQR4Sa7NiAMQLytIQ9hQj4DL39Ry7w8&#10;kna8RuDuwbwbputZTMAf0soPAPYuoTAStCIQoRguOKDUAKoJy5AU4VjGgBEq4g8rJcsrjE8r6wpH&#10;s+BIoQAPIsIJoKMF4JwKKtNk8A0uDDUucjIhgWOGp8jCAFDNCpAWEztLhWIM4NbJYnwYgYcMAfSM&#10;LcAIoJQkodxawPYPAsIG4HBYyqyq4KgK6pqH5K4PTJIvoVy5lfwgzLE0xQJQYhjhwNgM93YNQNw6&#10;58p8wNwNBEEzQ9IMIMh1A8OKpHYrIrQM2WxCwaqjYToTYSwAAPoQApxbC2oYxICclTCgpmQ/AwAi&#10;E7jSc74988LTTThg084KudExgGxxrZza9VxlVZtEJdZds8IN2exwISovBnDBQPufrVzWFyQ1Fo0K&#10;zLjaAejgTgkEYsJfFRsflu9C6lSlhkLqCfx8cTMJ4ABhQCIADfpTAghaapipt18KsK5tFCYaOlAA&#10;AUelYAFtZM4TemBshswgiqYyIdOm7gtIV4unenmnpqYnxmItKmKPaMBVtNpTIrSjVKJulKbklK4g&#10;ccI/YZq34SIQaZICb31GoQNCMpAWhkALqVAZgY0MAT4SouoSoUoXj6qwpTa0oSoQ5NYJYKbAQHYI&#10;YJg+4QLI8UujYLoNJNYdKtYtQQpM4RATIyJHtR4AFRFRTr9RuAwgznZowNYMEawPIQZ9ID5S5FAH&#10;4GOaAQhRAHS40XYrZ7SF1VVVgElZoIwHQqRF0kIAgzIPQOLMwMIMxG4E4Fb4byh/VYB/1YTzMAwi&#10;oRTN7E4WsqppaLqQx4KALjqCbqAa5dodj26ZoH7uqJAYoYUMGJYtILgMBEFaZawRYRAuoQgRB5DQ&#10;wwhjBkoLuCjYCXQPYP4uuIgglfD6VfiI8fgglgAOmyYAASgTiW4mgioMQLJO4RoSp8YCbx5/HAfA&#10;pZtiyKVTMKoKMqIKKIsCbFA6CNhJQPTOPBTOp4YAFlKQSQllg9zUAIIIC2MHJ19H65oFFZoX0CsQ&#10;0D+qF3gNY5aSqGgCACMMoPxNQqYIwngkFeZlVVyUSmZFYVYVY1CkQqUHpBkH9rdn4h1r0I1sIgsO&#10;gpybowoAbyYg/LT2bfN1hCLbhAYRhEl58BbjoYfNqLwisXyTB0txhg09VpgjbbxKeqA9+gNykQj3&#10;9J58wYvQeiIzM/lcykFDIhARHRgAEQKOoSnSL4AF74YXXS101ffF1o0RfN4AAQfT7poIi5F3+n3U&#10;vU3U4hQgIIAAIFA4JBYNB4RCYVC4ZDYdD4hDH/E3/EYtF4cL40ADRHQAQJAAADI4KCZMAA9KZFJI&#10;xBH+/oqr1mtwAIBiR4bFAA93u8wAlEQfQAYjUdwAi0GdAATimXQAKRcMgA83g7gAHREJo4WZwXjV&#10;SgsFw4AAMBwNZAIBQAejWWwAazuhQAEAmE7IBgTKBAIpWA4EAYNMH8AGEuVcAC2VCeAAJZoE/8Bj&#10;wA+34+5FEwA9M0ACYRyCAEml05O3s9wAzWYxwAbDgdgA2mu1QAIxMKAAcTcaAALBWLQATyiVAAcj&#10;gagAnVApgAbzYZwAdTsfAACASCLWeDloEqmrmEgpK8jA18u1yABUMBwAAeDQdBX97wA/X6/ABFYE&#10;+nw+eWay+AD2P5EAAXxelwABvG6bgAEGQxHAAbZtGwAAUBSFi/sAeh5p8KoniEABbF6ZDJsoAAyi&#10;6KYACqLb+hGEQSgAAa0quD6+JMvKCswP49DcABFEaSK/gEhpjmKYTXmzCIhiMJIACwKQmgAUBSFQ&#10;AD2AeAB+MrK75AANIxv6TRPlKABUFKULpgQA4ACaJwpAAThNkqAA2jioxXlZKZ1TyAA+D+QjwITL&#10;D6FWVLlCsLKnIkl4AE8TZMAAdh1nSAAtC6MUuDIpxRlSWCpnieLppOBYFAW242ucQ5GEgAA8jqOA&#10;ASUJgAAjWYAF2XBauG6IAEYQ5AgAPA/rkCQIgkiJqGcYqPh8Hk/oQnR5WgAA/2mABH2tP582yAAr&#10;25KBQFAAAHXFARfF8ABv3QAAaXWAAu3cABqXiAFoHkAA3XuABK30AAF36AA+4A5Y3jeABWYMAB34&#10;SAA7YZhGFC5iAAFficzuskbwoEPeNYXhoFY9FAqirRZPE8uYIAgAAyZUAAd5aAAw5gAFPU/hjXZq&#10;ABVZyAAs54AARZ+ABo6EABR6K/2NjTpIAE/pi7rOPGoAAEOpgANWrJbrGs61reua7r2v7BsOwp0W&#10;mygAXG0YFggBbYhISbfsUHG0bQAGWblPg8EoYRuzD5ssfR8n0kUgvimAAFKTEAjANg9gAVpSEsAA&#10;JAkCwACKJotAAdR0HHWQJ8qPQ1ZELYyqUCoNA6AACgLNNRgUABED05w/kYUQAF+XJWvq+YACQKtL&#10;cIgp0nKcTJnmcoABiGwcpF5qEMEABCj4pQch4IEJBWFwAC+KgjYkXZlAAqp1gACoLgy6YFAY+tFF&#10;eU+ShSFoaAAE8KAAQA7jZ5Ia+YJgpBZI4F0xYlxQO6AOAl15CiKj1HsPZR44hsgABkDN+ZLjMLZP&#10;0ZUyxlwADYGqNZogohNvRESI8AAsxXO6BIbUp4KwVsIKqQIwZSwlBDAAMAYozHbi9F0AAmBFW3la&#10;F6LyHoaQ1o7C8FpkQYQyHOCQEpJ7FyCjcG2NuG4wRggACsFsMiFiEj7jAAAOYawwJcDea4BoDAGg&#10;AEcIcPz0RIHcKqO0AD5wNvNeCYMMYWUnoAEkAADQHAPAAHEN8bxBRNiUEWAAEoK29hcC8GMAABzq&#10;QKIqOAbzdADj+XqDUGoNicqKDoHQ7LVn9D3NKUMMQYQAC8F6L0AA7pZAAAxLVgorBVlXA46kFgLT&#10;fA7B0Dds4uReIkDKpZayPwDOsAAFAKCTxhDDWSBQCYFS/kKHEOIcLqgCpBA8B11JEGBsECnOUAAP&#10;p0EFEVOsAAPJ3PJBiDEAEDYHCZnsAAM8+QABgn4UcRciwT0BV2IwRhHyQyeBqAAYdC32EVbYkFoo&#10;o18r7ik0kNM/pFgPo03wioraPAABxSEAAG6SAAl8b4YtKQAI1OeHUOoAG3gkmMGUzJm2oB4AAJGn&#10;TvQkBIJ+JQSgACNAvAALqowAIsRZp7T5nIqgACSqhD4+DPIABwqsAAHVWW41bq5V2r1X6wVhrFWO&#10;slZSBkUPtWYloX62MvZiut+cUiCADrpJMA6aa5NZJeTEmZNSbyhIqToXYtJcjbGuNJqRtHLBOCwa&#10;8ao0wADZGsM+ZoVQvAAEOH1VxLCCTVAu1KRoABlDFlhZx5p3gMIkDgHoxgAy1WmhkoowphzEmLMa&#10;WcwDGCEk6QQ3QUgoWSmUcFEZVwGpAgAEwJWP4Ywz0Xoem65IAB1jrHUmoJ4UKhAxoSOGTAABMiWE&#10;mXctQRQjhKnaD165I3CW6QEeQ8x6D1AOSsRAnQ0BmvhFoLCXICQGOvC+GQNYAC6zWE2JdH9zVXEr&#10;AAPgfBphMiUQaG0OdOB3DsHZTkRohgAD5wYStILq00hrDgHMAAGXUEGRwjpHiPkgENwbA4SgkkGj&#10;zU8AAGoNz03lCc3UZCyR6QNAAEMIj3hiDAXML8X0xQKlhABcw4zqy1W/ZKOObVK2PhmDO/oBi468&#10;kGUCABQahVD2AcKP1pYmhLsOKsDkHYPWWA+euLMWJhwLgWtSDfNgABci1FkAAaA0IdAiBGi4KQVX&#10;M4MNMKMUBox3DtwuDIGkoIn47y6Q1Y6yQgLLWaQdZ60RDafABp/DVdC/HvMGKjVAABZarNmCMEch&#10;Jsp7D4dLBg+KZgAGRrmmo9GOGuEbr9fi/hB7DS40pgwrAAC32Uz5oA7dnTNmcAAKO0yCxSJ1PYTI&#10;ABibbLWHq1ggtwAAEtuNWStB0bnAAH7dTJmUDw3dTBuAc95RsEcg0Km99mF8GlvsAAqd/AA3AIIA&#10;ApuCAAlfLBcR7d3DwnbO8MvD9N1q4lxPinFeLEXJ0NjjVE04yjKVwkAFzyCMnZQ2JB7dG7N4b0S0&#10;nQthXO2HgOsc/IUYhUC8G0+o/lBCjzSEAI12BSiaEUYwAp1nnAPAgsULQZaXjIGCLYAA6RxDdJ2P&#10;pwQVQwMEAWAx9d6nhPEeM8h5TzLckLMHjQnwqBSbZH6Po+gMwcZuBoDhZgmBHoBCYFMK4AAOAfBC&#10;Y8iozBkrJkDIMDQG5BqQUkKcUCjgHHsAAB+xXPglvNvYjcAEDIHDsghBKChLR9D7cEJoSqP3Aa2H&#10;v6E2+EwADju4AAYyRF2hgi6LcWanBrjWsgfk/Qag3YkOqdYTl0QAuEyXakKYVYAAGmXi0gkVIrDA&#10;ixFqLkXlnKKHJIUAAohO5pAQmgAAQQjKxBgDKYQrhUO2f/GUANaQAmDE9gY3+hgAAUfNRwAAtRYi&#10;pkAB3v4GQGSUDBS3aS6TKSaTjGyT4iKKqCIUkByHxLZiCy4EYEjV4TC6Le4Kw+IfoireqgqNJUid&#10;B64kAz4ZYZh8IXIXJAoAoAgAgj4IIz6kIHbiIhKbKbZ1abycAiJm4J8HplhlwggZ8IRX5qMHoxYb&#10;sJCQC4zJoMaSQM0J5BTYgE0Kap6qKdxZgGcLL2AYwYyhsLxjRxsGAz6ej+oCg76lyl7SonUFI8sB&#10;wUilql8J4Myoqo7kAZsO40ASa8IH8PgAAZ0P4p4FIFLW4JsQqgagqk7gyV7bTbjWY6QQkSCuxNJe&#10;gAAa0SxVYPIPIAAG8Tji8T0T8UEUMUUUcUjlgnUUog6iKjDYJUkFsFyKQHMWJ2ARBALSojCvZiSv&#10;omwnCUI+og79ogYyKtLFAx4yMYx5ys8X0ZQlkYZ5wzAyAirrzy56C2YxAxQxgxzsq+gzA8MZqa4y&#10;UYIg0YC3cZEaLTjasZEdIgQ8Y8o849IB6+Qiw+wiowccYyC3MYUb0bUYSC0ZUdUb7zEZrrxvhaTF&#10;RHpH5wYnJwwgi2A+sZkgQhcbxrAkjy4gjL7MKLTMYnIyUfUc4hLawzEj8jwhEfYizS5ZRZkWys8k&#10;IgaDESRP8U4gYesmZK5LEl7746zUzBbDpjyBIgbWpipbBbTKAAATUo0l4KUpJF6usnrkJtohjL8o&#10;Cu5NLL8nEmAzDqxwUoCKTrjrokkrKbgtS54+TMyMAy0qcL0mYeogr5i3AkkoklUVEuUucukUsJDq&#10;gLUvInYnkpYv0hgkkP4ZxuLk5upu4lDlcW8lghzsqwMxcZMcMcAh7Sp4Z4ofZ455J5byzMghsh8c&#10;S3MZ8Y4yUbsyMX8hscjzSB6CKCaCrjEZUiRjEfMcUkZrq0y3T6CK6LKLaLsAbTkxQlsbSs8e0zy3&#10;UmM4YhwzCTCTUBCT0AQh84sj82IiLy8iUkk0ybDKsHAlEHQiAng0zUhpz/E7pR7CwAEpqjRK0788&#10;UtoxkFsnbW0V0sJESDYgYZM+oAAWM/DXqqQwZyZYsoghkswADZyOk88mo+hfpUi54nU8RPK6tBDc&#10;oCMpxIMtUoMoksEqr79AxzRPUq0ps9c+EutENEVEdElEsUitFEahAAEKYrQDlF0GgFFGJ7atsuIi&#10;MXAmQmkXbiseaH0yEZEesdE6Ahsagw0ay20bMf6rkmI+0Zia86cfzBUiohcdi98d8eKssxonU0ch&#10;lIIv8cx4M5wipHJHcg75ysMb0aEkVLkZsaIyE2RQEm0jBQxRDic6k0lKEb8cc3kkxZElEGlEwhpk&#10;hksq0vJzNQFQ9RFRNRVEInRtBAoTdSCninzkQg5lU3ZsMwjlMw5vdQAidIEYNMAhsyjsMzDslJMU&#10;owcc04C+jzLIDzk1Tz9RZrM276U3L6tPcVEekYtP5RIAE5MA6TsBVWRrEGybkHKcNYYhChYYb/IW&#10;pXAQ9aFXlZNadalatawiAgKAACBQOCQWDQeEQmFQuGQ2HQ+IQx/xN/xGLReHEONABJR0ACiQAABS&#10;OGgGTRiCv9/RVXrNbgAQDEjxGKQ8AgCbxWcTcAROez95PF3z1/QQBAADgkDgACgMCgB8Ph6z+BAo&#10;GA4AAMA0ecQqV0VhLlXAAtlQngACAcDV2eQidQK3wS23Ge3Obv5/PwAPN5vKcP2BUWBAkFAmcVx8&#10;vd83WBA0G1iR1yHr5drkACoYDgAA8HA+GxWdTq2wrR1QAXjAPKgwOcz4E6+BTx9vl8awAAzHSIBA&#10;OHT4/no3ABFI1I7HJRKDP+5wbSz2fP9+0W+vG4TfAUUHZ0APzuAB9VGcAPeAsGAqd7yTc2B9y9Kt&#10;UqYAFYsl2aQTRabq6XSxV8vp9gAe0ApSlQAAaBgGAA6Kin277zgAq0EKO9SFGoZxigAIAfB4ncJp&#10;RD0Poumr0xBEkSxNE8URTFUVxZFsXRfGCFJqYsaAAYUbgAOMdN046CgPH8WG2bRtAAZZuOoDwShh&#10;EK4IQnIAro5bAui7bZoKkyjgIAyltm2p/SoAstqyAjeK6tiEnScpxAAfZ5nKAAYhsHMzuQui5IGi&#10;qbvUiqin67s/L0uStqYAy1n1Q8qv/LYEKYAgCNjDsmnrAR2HEbIABkGYaQ+0M7zMhh+H2/7uP/M0&#10;oJvLalv62ruMBH6l0cp8RoYbhtm2ABgGCYL4i2MlIRk+zTNHYbktAgdAO3UMrpPVIAHuex7oLZsy&#10;TKk6Ep8cBvSIA5/L8GoahtGK3Iq/x9QSfrAKMklCrWfLaTYfbAAVeasgGyVIoGcRxHCpgCqODwOg&#10;7cWB4JguDYPhGE4VheGYbh2H4Wik7YghIu4sADVL8E2N3rMqBhPkAADBkcORIlSWJcmCZJonyqT4&#10;n89WJCTT5aAKil4WpYucwBUlAS4ADMOA9tOfcvAC3hmGKX4AB8IomUwG0Np2hKvxssSyLMtC1Tot&#10;yCXTK+YIWm57HqegAGCYBeO8/wAD4PI6gAURSlSABcFsWYAXBOZu1qAAiiQJYABEEYSZKhjKMszD&#10;NM4zyJZa/CUoGo8erfdD/lvnNnHvaJMEoRgAEyTpTgAUBOksAAiCPp5WlWUoADSNQ5suF0l3w5wA&#10;N+4LhuKw7e4nY1PWvKq9FwWpaQTL4AFIURPAAThQPgU5SlAAAThQFQAFGUHmjwPg/gAEwThTwyDv&#10;YAD3Pg+T6N6/D7sEkS63wip0nOdAAGSZBjTx0BLEh0gpRWAAEoJBz4RQjuBF4Lol4fxBiHN0x4hy&#10;FULoZQ2rNikF4MQZg1BuDkHYPGfJ8MuEQAAzwlAAB6FDHXyECFbC1IKQ0ipHhOko+qfD7p5bAp9P&#10;BOh8j0HmAAb43BqGnLwAAZgxhfAACmF8N4ABeiyFIAACAFQMgAHQOMb4AArhiDiQIrhN0ekETSmt&#10;Nqb04pzT0Q0or73gmxhy/soo6hyjkAAOp+iAIfAAfyMIAAbA5B6I4I0QoAE5A/JwP8vQOggEzgs1&#10;1SY9gAKVUuplTZECarGLacs/RXVjDsjsAAcY4YsjoHS/YWYshXgAEGIZz4lhJiPAADcHAOgADSGi&#10;M8AAcw7tDJHBAhKtVbq5V2FZXqv1xpNNAT6RpB40svIEOwdCbx0DmjoO4do6gADmmoAAGbUXlCdZ&#10;+D91IAChDuAAFILIYSRLWmOtlba3W8rgZZGw2yTVBOUJ8NgbA1y9mrL5D8bStgABOCcWcVAqHRgY&#10;oUAAFtDQAAuBcC+epC19L8AKv6E7AYP0bo5R2j1H6QUhpFSNGRNaPBYpQxg1RDQbUtdwH978yyMM&#10;nAAS0l5MSZuOIqugvQpxOP+HMOUcaVTFhkDcHxGwumdObkgQQHgQnAghBK+MbQ1xogAFqK4UYAA3&#10;B6EUAAPobwwSxB4EQAAEgKAUAADwIISDdKPh0QZqpYSxllLOWktcaS3F5AAG0NQZUCgNM8A+wkfQ&#10;3uyFQKUURUB7lTWMF8MIZkCgPAiAAyotgADPGaMoAAXgwhnAAGMLwVwABlDQG0AACAEFLCGEat1F&#10;68zsIU4gy5mTNnaIYO0db9g7hzDSAACgFQMRSM4AALAXAxgAFuLQWCyybhcs+g88gABoWbAAPAd0&#10;5gMgbA4AARAhKkBOCiFYAAFwMRVB0DuQzRz0VxQG7g4BwjiHGIbHOoYqBSCfAAOQcib15qMDYG8O&#10;gABWCqdGW1MJTwqBXC5WcCYEwAC/F2LgAA2cLAADEGW34mRLHFAoBa4YIwRghAADROVb4VkFfM+g&#10;+J84QEVHw5sAAdQ4BqAAAkBZ5nCAlAAEgJQTgAN3uaah/YVwt1jweBUAAnhNCVAABECOEAUArBYA&#10;ARghxBAACG4AAAKSQqZM0Vt2xBYJIYQ1imkmac1ZrzZm3NxBJ9DYABQcVBERAZ3hekRIySIaEQHK&#10;OAbgABwDfGtJEclQwKAbA+AADgHgRgAGiM1/ROcngTyUDcIISSulHFmKZn4FgNYk0cCgAA10KgAB&#10;DVIACk2zAsBknNeyElBkIjGmxNycMT16IOsYeEnsIi7FrOQd48E4A1loUkpY1Lqv7UKUsJQUQsO9&#10;dAJARMsQdhAAANMaI0E2D4bNeoIpaLVvgBOCsncYXIyPkipZTCmiIjiWzEYZQxwADrHWOwAALAW0&#10;SxE4UXcCo3ZPAlhDHwTV6qPEkI+r4Ugp3kFVYkAGILhgwBgDOOspUMBD3CvauCkZgK4V0rxXzU1x&#10;kVGEL4yw9h5nUmnGYGwOyiF6GyNgapBQLgau6D/La5zACZEkIgAEBwpxGGShcGO7h9j8MAO8d2xA&#10;ehACHmg+xFZ3FIngt9cJEBnjOGbtnbQAB0jqHWAAIwRiZjtt1EAbw4ObAXAuAAJISnAkEDYGwNEf&#10;cAgAF8L0XQALzgbAABrwRzibg78N1Ig1FV+r/o1m/x3j/IeR8l5PyklqTMULxPQgi7jF0yIWq/xB&#10;NCV01ZTTjF520/AAFyK2xYRQoBaAAHYNG0QuhndkAJQaoVSk/BCCR7FaMICPEKHaLQXw2aMA8CIA&#10;AVQjAxAAHsQolAADEGBhQFILQZOoCSFGYxB65tXrs1qvN7iBl4L0HcORwRCCHEaAARwjOgByDoHk&#10;AAzRnWcQYuYtoNQbpzNePM4Sq+DIDQ+Ot07GCUCMkMeePgGqGoquByByB6I+yo4C10IMtocUtuca&#10;IWjsHMu8EGaG/YdODCC46GD6EA6A7Q3wIQBoBqTmTMCwCkJmEuE4dGmmjoD+D2i6D8EGc+FAE2yc&#10;CsC0rGB8CCrM4CmOdyvkd41mIWHC3iGCF+bUCwC0C8AABgBWx4FqF0aW8UXUN4Bi6OtS3GC2Cu+5&#10;AWUIKWDSDIPoDcDg+IE4Ey+kDM7yog+c88IExWPexafWIWZaqYAAEeESEIAADUDgbgC2CqyAFEFQ&#10;LGGuGsiGpMJ06OU2Sw+eDsDgysEiZ+F0FyJeEuEmc+EIEQlgFWFQq3FGEc3OIizKgo9C8rFhFjFl&#10;FmzSHfFsc0WiQOQQHTF4IiBLF+zyhiz4SWIgGcGOaWiuG6QwCSCqAADQCyrMEkFEJeKE7GWMLUMM&#10;Au0UAAHct2AAEaEAiaEIEodGHCG40KFiFQv0Bk5elqGcf0DQDs2qUcUfDw7ATU1s5cjQ/ImQAAHC&#10;G6SIGC74AAkUCFEKC+2iFSFmF6ABFsHaTON2JuA6A+cKHIHEG8AAFMFAEyxmD8gcEiESyyuw3wCe&#10;Co2i1MGmAAuQxtEsWA3Ukk3akqIeGUGQGIsyGa66CyC4C+AAEgEa2qDkDskAqCqGLaUKMM0aA8QS&#10;QYgEElFUDiDqDxGcDHJ4ygAkxKpcfyQuEQEYEkTHHqtkIK4+mE5E+6WKIqEYEKD64EsqCKCSLOFE&#10;E6yctO+IHiKEIKNeAWAAAyA4YEGuGm24FeFWiiDwEA2qEkyuQSXeA+cGv2HG7YDiDwyzHsdu6qW4&#10;W8nkIgE+E+E6AABKBIx4MiAAEWEW2qEmEoycL4bMIINeMMhQ0WFwFwJeV0aWEMEM2qCSCSCMAACD&#10;N678vPFWC+C+rHMoXyX28WoyYFFpOXOZObOcg6ICgAAgUDgkFg0HhEJhULhkNh0PiEMf8Tf8Ri0X&#10;gT1jQAKcdABykAATUjADzk0NGspACDlgAAMvjEFf7+iqvWa3AAgGJHh0TAD8fr9ADEXSvAA+JJSj&#10;5kKoAK5dNAAb7fbAAfD2e0DAIAH5EJgACgXDIARyCOoAP6MTcCrYAQx5NIAOJ7RYAYzBXIAdDlcg&#10;ALhmOEumEImj+ADCXKuABbKhPAAEA4Gl2Twj+oR+PVnQSFRgARKGQIANxwOgAUaiToArFZtgAMZk&#10;MwABwPCAAPh5OwAQSGRIAd7udwALBTJoAWi5X4AYrFYYACwVCoAFguGOtydtg6+Xd5FQwHAAB+zh&#10;rqdLmACSRyGlaISN+K3FN5zPgAZDHYWUwVbMBkNQAa5qmkABJkg3pQFMWAAG6bZtNsPA3AAURTli&#10;ABMEoRwAAwDQOKcLAvushKfD+PUHkURr2pcASGnCcBvAAcUWAAHofiEAAVhMEAAFYWBZgAW5bFtF&#10;CtgLIanC0LwAHGcJvgAWpZKMPY/kKn5+H2ABSFATgAC+MTYlOUhPgAEIRBOAAdB6Hz8oSfk1gAVZ&#10;UlMAArCyLqGp8AB7zwABOEwSQADEMo1ziKQlAASpMTAWRZFWAB+polx/q2LYujCqx9HwABsGoaYA&#10;CKJAlgAbkFgAR5FkIABIkuTwAEs9AADaOI5AAAQAgKiJqGcYoACAHweTSmNf2BYNhWHYli2NY9kW&#10;TZVl2ZZtnWeABP2kABoWqAApWwAA6W2hqXq2ZVwWVBcGGWbh4gADwShgiJnGO5LngpDAQBSvwkhe&#10;AA8kKTAAF4WtFoEwwNA6EIACoL9AluVxSgACQKgwAAdiBQhxm+bIAHSdJzgAGQah2AA7jQpo/EcU&#10;LZPEwSEnScpxAAfZ5nKAAYhsHLrxAACKnGbxuAAahpGgAAYJULYniIlZGEtfhblkgoFAWBgADeO5&#10;AX4XEeA+EARRq6gAEySS66aBYACyL4ygAPQ4riRJJyzWcUoUip6qwAB2HFiwZBmGiImUZBjAA8h0&#10;gAIwk0+9BFAAJ4pCnrhLEplAAA4DgPAANI2sCRRCkEAAWhg6onChxTbtKHIdY8JAlOKK4oq/CJWA&#10;Bpun28hNQm2ABgGCYM4i2Mi2Owg6fEWQo+gAF4YhmAAaBvjxNEouoXhmG67GEXzrBIE4VgBSa4ki&#10;RTQicKgsgAEQRhKkRKEepwvDEAACgHWoviqJM2ls5vYxAisWQYA5/HkACUhsREUopBRPHBo3kAQA&#10;wCEfDiG8AAUQouKGeM8ZxBQSAkfIGoNagQ+h8D2bYPofgAALacq4Np/QshZC4hgDAFwABeC6nQYg&#10;xW+v1IWOIcQ4X1gFRSB4DoHVoQ/iBEGIUQ4iRFiNEeJESYlRLiORQisTCBD4ikqMR75wlxXAAL2L&#10;RVopkMBFF9OIVgrK+WATMmpNyck7J6RUoA/Chi7QmD8JBSg4hjCoAAMIaizguBkd8rbvQAD+ACUI&#10;dg6R0AAGOMAnATgrPqUgQIZAwRdgAFgKk1IBgCK1DqINxoDzaO8ISYUw5iTFmNMeZFmpCCZlCD6Z&#10;klYhjOiIEKaEPKUGbkEMGTIgQ/yhCaEu0gMwag2M3ke0oowohRJgAZCIAAjBItIAgBECRBYaEGO0&#10;dw7x4GTkLPIeY9B6hBnsPccURIjWkMCA+75WRMBdC3asCGdIJgTr3H8P6NyVxNAAF8LwnAEZpAAE&#10;IIlPoDAGAPQ/KoiqIkSImLY24haK0ljjHAN0AAPAgNFBWCWdIvRhDHAABcsUoJdkFFeKwVIAAEgJ&#10;AQABTxjp6lCEqJJ84zBkt9AkBReJuxGgAAbT2MhBk1xuTcnBOSdCJRPTwVlPYk0/BlP6FYKKhBai&#10;6PuQWh0T4nouomAAcw5TzA5B2D2XZhkKvnGWMsZQAARgiBIvgQCpm2q2VwrpXlP4oV3rxXmvVe6+&#10;V9r8QccFgQADxsIAADVhwADVsUREIFjVxDaXIuZdC6l2LuOcBUCYAAMgfXoFsJQMgAClFsM1WUmZ&#10;dVZIqK0UKfQlhVDG64BQDQADwHaOtQoiQ8uOBA9UpwY1YgDAFAk/BB2VMsZczBmTNI/s2IqOIbzt&#10;EADReGDV/4XAnhDn0Mti1yzWkVieAEiouxZGKBiDesQFALAWAAPIeI8GzByKjSCFgLWZAACgFWFM&#10;1Z1NxKy3RuzeG9DIGIAAdY6rbKdU+JMR7hg5B2D0Vq4ctx+T1AAEsIqaBSioKNeiFg5BxjjbMHYw&#10;IDaCAAA6CBHAdQ8wgAGAEAdByDOzdq7d3Lu3HUIAA8B4QLwZN5BmDYHQABNiVM6HgPwh5byAqzeA&#10;gQgg+GBDkHgQcIafDWGpdIRYgsHgRAnNMGYNVehcDEVG/RMn7jefy/t/t1CIijNPmtvIA4EQKMCL&#10;IWYtDBUOIMRQAAhxDKmD0HuDpAkUlTooH4PzwgCWmDDo1GKMq7EIhtDhIcO4e1/0xpnTWm9Oad09&#10;p/UDb8+V3nqYYfWp1hAC1VDlWuZSLxmAATYnBOieEQImUKamL5A64JgS/PUuiBmWpHoRFLsSZmGk&#10;DG5SEf4D55IbKIxBijGGOMgZK7jvk7S3IZr5Ou2cln4qzS+dZbQA7FlyQ6a4ADunfPDQao+uKrTE&#10;MM7HblR957xMpqWQM9kUIpuBcLW1CURgARKifcu3bUbO30QTVWvzK7zyZoSMhFR+lAVkrNFGuiH1&#10;BTam9OKcyI8LlxWMivB518az3IEhJW9f58MtG6A+5uUVyVyrtXurtQ8551zvnnPdQlTSWN3oWkSH&#10;hD6NY9cg21zgeBMusiBQY3KPMFi8f4+h8kuALSswexiCYUJmlXFytbukDH+lQvQ5mWAYA4wTOXMy&#10;GF7ZYPxl7MWZypnVWPZRPtuT2Sq+0A/ROu67KFuXjR2CKj2I2OQckOASgmBRv0yfDpdX8bm3VjeA&#10;On7C1hw3XcboEdiK0YOrBM0pj6Me+0l2ct5J3I2O8eA77NAaA3xftxC8ZO2dwFZ3VItscU7MS/XT&#10;bpeFC8/4Bm+FOoAAgRAm8BW7vAA1Opf1/sAKgZLHcva+2AAP4AA/pc7/iI8c24YPjiQ9rSAzMQL5&#10;Oi+AS7J8O3+F672E5BAwTzhENJw50s5Ln3/f/P/wAQAwBQBlgonK8CNB6mNgZLQFgrGggEKBMF9u&#10;cCItYBWs7gAAPgYFCIhv0QKFlDDBhBcBVAAAtAqgoH1gCKVsIllPDMINhoiBfhdhdEagYgajZAGp&#10;piLKsuRtOkQg9kHhEpnPeQCCDuKo3BWBVE4AqAsKjQOwiQdiBBqhnqPAggfubtzwiQswtQtwuOfB&#10;MwvgABGwxPjCEHYhsQzllBtFRBmBtL3OmDqwuiDu4Cfh5LkO6wJwBm4CNh2BxmLAYsew4iDhuBuG&#10;LHbFcvdLXsYQtCKhws0Pus1CUwbRAiChxobocitoep0xJxNxOROxPIiiAoAAIFA4JBYNB4RCYVC4&#10;ZDYdD4hDH/E3/EYtF4E+Y0AFNHQAApBGAAGpIACJJwAAZVIoI/38/QAqlWrgA+gGDpZOZ1O4PE38&#10;AGYyGGAB2OR0AAGBQLAgDPZ5BKbAorTIHU6fC6jBGgzWWAA4IRQAAUCwXV7NZ4XEwAoU6mQASyuZ&#10;pTH7RdbsAH6/X4AGuzmAACMRiJTKzd8NZn++3qACuVClKZXh8lk8plctl8xmc1m85d3ZnwBn3ZOx&#10;Rpbs2m22gAs1xfw0HBBndlBHa63UAHk79GJxQKoHhdnloq93w+QA63Q4QAJuZwdm5XI5AAxGU0wA&#10;PiGSednIq6XP0nk8nmABAI7D2849XjoyiSKOIxGId/6Pp9ft9/x+f1+/5/bqiirO2igAH9AoAHnB&#10;AAARBYAAPBy8Ly0LQApCgAAJC67QGWZaFsAAah6JT/MklwAFoWRWgAJwmidCwDgMubgREnhfF2XA&#10;ABOFgbgABoHgfGS0LUPY8DmAAuDiRjIRjH6cn6fZ9gAaJglOAAyDELz5yWtBqGcYwACCH4eSTLMx&#10;zJMszTPNCWQGdM2AAYc3gAKU5TEYs6gBHsfBVPULQwuptz+0J4sWFIVhfNKdHEcLlHUc5ygAGwbq&#10;PQ6MIqep6HsABwG8a4ABoGgZ0mljUtUVRaqGKQsDCudQogipwm8bYAHGdB4gAFAWhrViMHcdBwAA&#10;GQRqWEIPg9LFdWPZFk2VZdmWRAD6wKn5x2mAA2WsAAvWyAAqW4AE2HTbduiXcYADzc0MrVDcOw/E&#10;Nmokn8TRRFUWAJF0YXcg8aRtHEdR5H18INIMhyLI8xYAgkmyfKMpyrK6qYOg8ty7L8wpVJWIYxjO&#10;NY2zaNOMKeQAAe+RgAV2TAAsiyj5lYAFxlwAD7mM4zmqDIpzP9YnaeVMN6F2OIEcdE28c1HUhSWN&#10;UrS4AHCb9OU8GmfgAbRsmyABVltU4sDFVeMVcbzVHEc55VtXGo15X1gAIAFh2Lh+o7fuG47lub72&#10;e+mPUeGwbABCgKAAP/AAAHvBgAd3DAAQXEgAX3GLWUJQgAGPJYMnMNQ5D0QbfEl4xTFcWxepuL2b&#10;fUbxzHce43gUiSNJGLY1hMoSlKkrWNjeJS9MHKbp3fed7jJH+AmJVFUABeeNBUGJAASan0fQAD36&#10;AAFr6YAGf60Gwf1ydZwAGdZ4FWfZ/oLlHTolH0jjmk0xpmnU9qOp6rq+s630Vma9sGxVsF1c5/s9&#10;fgibU2x2rvoCQFgMpMgIgAAgUDgkFg0HhEJhULhkNh0PiEMf8Tf8Ri0XgTbjQAJ8dACUkAAIMjhL&#10;+kwAO8pADXlgAWkvAABmUYgsUACzWi2AA1HpKmk/oFBiT+lyyVoAJxNJwAAgHA0xqFCqVTiy+Xa4&#10;AAnFg3AANB4PqlhsULiYAPZ4OYALhxRkxmdjuFxfr7fYAaLBU4AMhiL0DANxwGAajOY0iH48t1/w&#10;OLxmNx2PyGRyWTymVypSzAAEmbACIzwAAWhhLM0l6Mhkm6zWYADmtxNCjTbADteT2AAoFQuy27gz&#10;jcThADpczlAA2G463nJir1em2cLfa4AGnT5PVbTZbIAVa2YYAKRYMVR6uTirhbzaADic7y24uGvj&#10;3judDgAAyEQEAAhD4ev3w/z/wBAMBQHAkCwNA7JIoir/nPBoACHCAAEXCYACXCySpONMNAAd8OgA&#10;VMQNeoKbJwnSeJ9BDGH+ohaKMpClKYpyoMVFKxKsrCtK4rywRqsayrOtK1ramUaR6qa5rqu68r2v&#10;qBSLIywsGwogsPEUoSvLEsy1LcuKmU0vgAT0xAARUygAF80NeeE1gATM3AAVU4gAY86AAA87ysn7&#10;Ytm2rbtzLqhN84DhOI4zkUAmjluaADnui6YaUQoDruy7buu+8Mn0ihryvO9L1va99NIw+T6Ps/D9&#10;P5J1RVXVlW1dV9YVimqbP+ftbAAMVcgAZ1eAAP1ftY1y6LqU9igAYVkAAYNlgACdnTzRKyxKnae1&#10;lTcWRcpKlqap6/0zawARurKtq6r9wIPH60LUtloXPJC7LwvS+P7c6ESkwzESJet935ft/QEfmAgA&#10;L+CAAaGDgABWFAAAeGgAfOIABWx+gAUmLAAFuMoLfSgz22jbNw3V/oFQTguG4rj5HRTnOg6TqZGA&#10;FJu07jvPA8V9049D1PYFD3ZgAFSPq+78v3emf6PpGk6VpcBQVACbHpqIAD1qgAGRq4AHrrTXq+sF&#10;cvCMew42t6gRInNqRRmEVqKo9tRjbub3rcUc3LHl+3TIN2Y5fl3yVeUm7jft7ypfOyaZw/EcTmB1&#10;cZiuLmjyAAHjyashOE4AB/zIACNzimAI/C4Y9PuQ5/ktCZRQ9/ZXRmW0fn+ZUrmtMdVRlO53UGf6&#10;DU2iVTwPFd/4Hg0AgICAACBQOCQWDQeEQmFQuGQ2HQ+IQx/xN/xGLReDRQARp0x0AOCQAADSMACm&#10;TAAESkAAKWRiGxpZrRbAAaj0lS6cTmdRJ/ABaLJWgAnE0nAACAcDAAA0qd02nRdfLtcAATiwbgAG&#10;g8H0+uV2FxMAHs8HMAFw4oylAGl162W1+vt9gBosFTgAyGIvQO122+WxqM5jAAgj8eWm933EYnFY&#10;vGY3HY/IZHJZON2CMWrD21t5sAO15PYACgVC7KaWCONxOEAOlzOUADYbjrTaWKvV6aBwt9rgAab3&#10;Z6ZtNlsgBVrZhgApFgxUzf5CKuFvNoAOJzvLQi4a83KO50OAADIRAQACEPh69dr0en1ev2e33e/4&#10;fG2RSK/L1zCZTSbfbEP+ep+oKhqKo6kqWzL+J2qKpqqq6sq3BCuLAsSyLMtDMQgp63riua6ruvKB&#10;QPDCdr+wLBsLC8RRTFUVxZFsXRegjNm2zrPtC0cYJw1DVNY1zYNlHCLNq24ANy3behpICMOC4biu&#10;O5LlxDJKEOe6Lpuq67sykiLuO88DxPI80QS1McyTLM0zzRFL6TStr8JmmqbogjR8n2fIAHkeJ4gA&#10;rQIJEAsCrUhT/AAfqNgAeh6HmrAGK3Ay0oEf1IgAfR8zsA4EgQpkooy/6gKEoijKRTSIomns8T0j&#10;algaCAHJWAIBITUoAHqerQHwe57gACIJAlR4AHtYAAH8fqeoQBYGAWlYBAGwyCwUqirKwrVSLBSN&#10;THid4AUvTIEAOBVmxQg9rUOedFAaB1WoJcKBVpRQFAUBlm1iisJrKs95IXcZ9n0fAAHue1+3RdKW&#10;pZWCCP8itI0KeR5HcAAFAWBs/AOgt9n1WbbAABeN1DilHXWgsNLkui7Lw885WrSU8nhbQD4pd9k5&#10;BKawHvW6UJUAVAo1hjrPqAGBLTWFNoFEjBMJZqNXLRRpaYgqNQuCuogAEuqWVgzZn5rIAGTrjeN9&#10;l2KKfcZ4bIAAE7Ps20RSZe2PGEIQgACm5TZum6zRGUaNA0TSJ2sGfIMzNAsrv6Ir3wiEQNA8dNW1&#10;rXtjvrLIXRzmIrw/D3Vw11IHw/BadWchyLr0kIwjSIZB0vJc2i+ZIHJbiOM5DlOZefLoV1nK4PMS&#10;BZ9zKHMPzspyJKrqOsFDsWp2vbLWy0DgDv3Z9t1SDrXyaDy477wvG8rzo0bvvAAuC46fQN32+DHz&#10;5bsL0e8boAA19+0gTCKwUrO2CpEkkEfCj6QhJ/y+G7QBgFAM+Ka4CE6TcfpOJX1qj9UKIQQAeAAD&#10;AF8LwAAHwQAfAAJkT4qn8KAKWT0noAlijkHQOQAAiBAh7AAJITAolRwiM6OodAABYCuFSXYNIcCV&#10;vQUEp1AKoECKjVi7ssAoRQicAAKITwmnZiVEwJ4qgKgWNILAPwfa/QlhGCGv4fC/Q0hrDYAAKYVQ&#10;tAADqHANQABqjUGkQUfkDgACtFkLkAAEwKAVgAABZ6DFpIPJeZUgQnRMiRAAKwVIpGzLdAAI8Swo&#10;ILggBJHsjSiDrBwDSF0AAnBRivIG1eIxPREiCDyAAPAfxENBUEvQsa9kLPAISO8dg6gACQD+GQ1Y&#10;5zXAzBsD0AAYA5iKAAAVP5BV+K5EqISMY2hsDTYexAAAhBLyeT+t8TAhg3gAGoNAZQAAIK7AAG0Q&#10;ImH3AcBFHsgjIkOMlQ/D5QTgwACYErIYVoqy6gUAkBQAAlRNihjvHkhKkSKwOLiHANYZQACOEmJm&#10;YZJBUinFGACJolyNqSEaJKigLgXgynQQNoqJorEVGpSMAAaqTAAD9SkAADKWKEjkHymAABT0zAAB&#10;mmxzWsj8j4L4XwAAf0/fSVxcYjaiAACXUcAAKqlIqCNU2UweIJBCqlAeqlVT7N4M83pG7pCwUQkg&#10;Kqh5NAag2AAHkP4glRuCMsM8Zs3RBh/hYCwFwMAACAEJMIUoo5ISIFLEZQxAgRAjBNLUSlFGQOLR&#10;445H5D2/lgGAL+CwkhIFoCIEQJAAA0hsmyWpoTy1BjRGgM4AAhxCCBAACCwIABBCEEOAAYQwRgAA&#10;EiI8tDTiKy8BwAAQIghCsnUMbY3BunREuXGJISIkAAC3FuTMFAKQVUJEcI8AAA7qEFXGNMaY0QAB&#10;2u4AADwHQOyNEhIYlL8hEiItaMMYYwk9gRT6KUUhdQCXzIS65JrsUoQMIqPwfSuQ2hjCssJQlZRA&#10;XSBACME68orp1AAHQNZeR7D0ZYEMJQVAABWC2GM1ZrAAB9DnQgAgAwC2jEhEoB4EgLUddydA6TxE&#10;sWMAAOqXQABGiADQiBWAhxJCoKUARTKrq/Drw4JEQYbQAD5HuPQAARwnnLCGEwKoAB2SzAAJMQmR&#10;mIMSDWHgRpWAHK9OY6wgT10vPaTCUwjQWM1QXA/BpqgJQARfX6LPOgAAx53AAFfPVtnCIXdQ4CWD&#10;M8+qBC5oWlFKgTaJz4QXMWi6Uh+AAFvSRoQUAo0W5gzOf8VTwcRoFzZYB3ahAAF3UgABa6n03VbV&#10;SZyAgIAAIFA4JBYNB4RCYVC4ZDYdD4hDH/E3/EYtF4xGY1B4oAFmtFsABqPSVDomAHi8ncAEwk0e&#10;ADoeUAAEsk0YAAyFwyACkWC6AAEAQEAIm/gAuFssQArVSpAA5nK5QAtF4x4EAYEvVwsgAn02mgAL&#10;BeLwAej8hos/6MtFkrQATiaTgABAOBgBWKxCZO7Xa7AASSIPgAslsuwAAwIBQAjUShAAh0YkruAa&#10;w/MsACwVCaAC+YDIACQS82aDHP0ckkwAAcDgbAoqAF8vV1sF7hj+g0OAAKBQPk7zA18u1wABOLBu&#10;AAaDwfD4q8Xi8AAcTUYAAk0yowA2ms0wAnk2lQAjksod1u4K3m62QAjEMfQAw2AvAA02464GAwA/&#10;X+/QArFQUTwkOmZkmmb6BqGvSKj2PA5gALg4puyjfoUaZll+AB4Hc6AeCIzZKkINoAB+JYtgAFoa&#10;B4gp0HJAxjF2V4ACgLw3KWT5HAAfB9H0AAmCoL4AGOX6QiOKoygAYxdFcABqGeYgADQPCXwkhJ+n&#10;2fYAGiYJTgAMgxC8gcJoWipsGsawADELoqqOX6rGIYBfAAZhlmSAA/EE3LJqIvZ2HUAA9juOSnqi&#10;ABVliW4AHqeh6AAJYisEVpaNmAYBPwRRDECxZJEuycEIOahnGMAAgh/FMpoIalUOiOI4gAVNXAAC&#10;NYoKTFaAABdbgAGFdAAclegAblgAAHdhgAENjAAXNk1/YIdWaAAhWggpx2mqZaFoAEdR2H1trCFg&#10;WAAV1wxiKAoAAbFzwweDoGfdgAAhd6eCkKTVNW3wAH9fEjmNUJKX6AAY4BLgyM+X2C3vfN8KNcly&#10;mJhoAGbiAAA/ia3icuVbgWABTY2AASY8ABgZCAAN5IAAq5O8rFHBlbBlkrgFZgABS5mAA/5tUQgi&#10;Cjed55nufZ/oGg6FoeiaLnxt6QAB2nkewABQFQXIuitE0WP4+DwmA7j0ABNEsSkTLHGIpiuq6Kyq&#10;fgADWM7PjuPb3F0XFDnGcRwM4MQzAA9BuIKTxONSLgvDCAAmifedTIHuZwgAdKoAAGwbh0iKO1Q7&#10;g6jlEJRFIVDHkOQS3ieKYACAIAh3sfB8HuAAtixeZFEYSNkFykIIgeCIAB70b5mm7k9AASRIkbJ4&#10;0DYAAniiKiOUQemmnCb5rgAGnooyZZlmU8JG+CQpDLRjZSgAIwjCRxwbBsgpznOcwACP8CllaVij&#10;lw4YQBAEV6Ac/pWFXOubk4r4AASAkBQAAZw0BoISNobJ6hVi2GGTwLAYi7kLH2PxHYfQ5N4CYFEK&#10;wAAGHJVaKIsAgBFiZAAAcA4CGDlGD+HVvANQcg/JFC8AAihAh0AAG8PBjhhC7WuCMFALVbMxEuJE&#10;tAlxRCzKAAJTpCCKjhG8NoAA4hzjyacC4GpeiiGuIqJcRbWAehELkP0fQ+QACZEgH48InThgIAWA&#10;yLQABXija+BQDAHwAQ+BVDMPRnw4B+EmdUQyDQuBmDtCVmIqxPiQT8Is7Bu4UQRISO4dDdQZAiAI&#10;sUD4HkwEFCfJ0AAZZQI8CYEwgo3ZTAACzKkAAxZWAAGTK+EsJgAD2loAAHktwALTHGdkbUUFYu2Y&#10;ADEw4Az8MJAAuwZ7Si+AABTM0AAHZoJxGYMxpwKAUAAHfNkAA95uS5WobsxT0QaAAZgApexBJdPC&#10;gMFqdjFS5F8HaU8cz6ZjLNciNGfAAB2T7VsrgHE/1sI6ABAk9QCaDAAZW3UDVC1urfI7OmgkSShi&#10;CooAAYNF2jUZo1RujlHaPUfpBSGkTkiO0jpM0EjpHyQkjJKRIk4lhJCJJwBuTQUAphYKeONuohxB&#10;h/OqJpABQSsEdicNsgSlCYBvDOAAVQsTDGuoQN+KEHQIFdEyeAO4fBBlpLWW0t5cS5l1gimEgpJ2&#10;VjdAAHgOirBTqFAAlZK4SwjBAAALoX6oShFYHeO4lYSAhORF6MQZc/Y3CEEAHlZ4RAkgAB0DwwQ7&#10;i+lvr8AAVArSuAcA9HZw6YTgnDOKcc5JyyGknHJToAAohPKbDyH8RBRB/EVCsE8IQABRirUPQacx&#10;BB3J8n1MsOYa0fizF2VYipQztjRAAKATkfwCgGN6IYRjX6jkKJOguQSEJzkLF6K4TgAATAxB6AAD&#10;gIATJAF/Egco4KjBVDEg0ghaijEdGyNQZq4BQE3CKFBwQMwdOlH7f8udziPCmPAPp04AAqBjhs4c&#10;gyVUrpZS2l1L5V7RknTeLkAAixFWtFqLhC41Bp3IECHyQoqRXqHmIfgtRFXTtNHtN0OAakjCbFCK&#10;YAA6x1DpAAGkMh1BZC5QuPugQUwnBGMGLdOESj8EIU+qFUapTKEFVQNRVSrFXCpVgrKWjTQ55dbS&#10;GsNZ7xhwNFFmUAAYM0AABvmsAAnM3ImBbEAJGcwACJzsAAIueZbS4gLAaUCRjVv3DzoMAAm9DOqC&#10;2iUXuiwACX0c7o7ggNJAAFtpUABUSpCI01RKFONx1n201a0I+o5mTOCnqdRgSwlsSYpMYaGrwABw&#10;1kAAZWtaBwJZqzcF2uwABE18AANmwTwiORuBzY2sdZhq2VohEpBA5bPd8JIyTOWdUn2ttfbG2dtb&#10;bIW0iozS2mtPajSRxY6B0P4c2GoNgbwAC/NrnV7ZRxejAbK3kblaBVCmQAHgPrnh1Dq3OEoIV4a7&#10;zUAaA45b1RkAAFCJ4sAkhLXdyUnlaQ4nFOMKk49yJECOiTeAkvEBLBNCfP6Ktzb1OFiKEW7AggwB&#10;fnyFaKtLYkRKCb3KOdPweYbCdFCluoa4OYgAF2LpQ4kxKwkN2b0gzU3lgAea8+cRGRGYaABZmOzJ&#10;4Nu7GlPqfi0HSkEGJmMAA0hp9bDSGgNON5+CHEOWiilW4lFDnKzIUiAK+DvAAG4N4cID64gXA0ns&#10;EKyEFxaAAO4bCfiQE0/of5eQ0hcLkIcSInn/gUAtp0do69zgSAqBeSAAA+ByM+GMNUhRPiYEWAAQ&#10;AioSJTEGHjtIZw4B8pnHa6nTonxRinFWK8TCTkCP4G0LjpRHCeNmAWYkqAkLfEkKMwwFQMAcIGRU&#10;eQ7y/ALAdVXiYdwyElCyGUOubRHB7OqKcYQAB+YADOFN8ofRGpbBGCZb/FCDySkpJaTEmsKEEk6E&#10;+T6UKUaUgjoa8AidQAAWsBAABbYwQGUBrViOwIcCIAAQcCgAAK8C4ADV4aBjpj7PqGYRQRSbyXYH&#10;MEhQgVZ/TOymQPcFYADUKVaVoVsGJwYJozbczc5RRRcFycAgrWp6zZ5QJ0augMUIbDIRb1KuAAB+&#10;YEEDgEh/B95aC2YasKR4qTzOKIAMcLAAAFULZ/6ABh5iIVkMJXhX0IaCDUYI6hBljRYXoAEAh57b&#10;kOEOMOUOcOkOra4ig18O0OilIkAkQkjCoioN4NUMwJQzYJQJhcoc4cqXZBZQITq2ooAoQgq14owd&#10;6ZYNAMQLRVqpwgYozCg57vATYSwl4OwParZySrotwuAuQuguyLL6YAAbYbIbEWB04fC2gUATqGYR&#10;w8AyxHYJQIquiuwYou6JQADHLHSvxyIZYaMWiYgxSwxrYHoH62YHwIK2YYYYJC4cAbpvYLoMJIxP&#10;LBggqzo4g4w5A5Qgoe4eweop4chxR3q14gUbTDAMYNLvgogrALgKkNATYUgWCcgBK3L6Yk5RQeYA&#10;ALQKQIojwXQqzF5poQ4QJrANwOb8gR4RKrYP4Qx4IxI3pSaJaN66xBy7EcYhAVYTQ3IHgJSnADID&#10;gEKVYXy9Ab0WgKwMj8Igi14ioAI14XQV4UC8wWp0QJJ5AHwJKDYtQ/gZQYbDAXwWjGwNgPh2D7KA&#10;UkogbBxLBLRLhLyTYjofjISqKtD34bYbUWgUQULkgVIVqJAbAa4apOpBgAAU5SAw4AiS6kog4L4L&#10;J0ITQUB7x9AqTEYO47oUp/UrxtAKoJ8NAV4WgwxSiS7JhUBURUi7IgTKcC0DAEszKYbFQk4GczwA&#10;AO00LQrQ53Y7gSM06eR9ILs1bYZG5KZkLegZ02TL7MISE20uIU7nzKM2QZ0JjPDPRgpOATU4YAAs&#10;YsjXwIigJHYLk5i2gUY7ABE6JPUPIgTSQmZk5NSX6dyiyjCEw3s5gLk7YE88cY7f70APj2haxa58&#10;DI0E5/U8YE7NrN5MpMzYJ4jaQyQR8/QgoJU/qtIPBrDakPVAdAlAtAykLbxpRphpxqCsqLJRMdoc&#10;q0ouY8wBAAwuwXgXbDBwIMaVbsIAAQIPprauyBrCjEDrYWAVx/QPg24AAfIfJ1IGgFwFLdoYh6wC&#10;BWQK7Igx4RJ4IE5p4q7wYgRxJxZxrjQhIegeaKgcgcwcgw4AI/EGLLB5pxQSwTK7sBCJAYTl7Op1&#10;4goUoUg8h6oqwSA1AlAeDvAJgwAAAYQY6ag/YowLgLR5ARoR5r4DKhgykkCqBRJ5h5x6B6QhB87n&#10;A5weIyYioVcMQFSZxeR5Bc557T4+wHoHowQggVx9yfpjIIwI58SbLvAMIMBH4WAWIriqAX5gwPoP&#10;r2gUAUJAEzK8ohCBCBSBiBzwQhYfIfEdoRIQBQIPwQ6EgioioNgMReYQYRiEgCQCby9YKN6MaMgV&#10;YU0XQbo7TwwP4m4NoMZeYTAUcoJKYRwQiQoJgKREoFAFiYT26JyKCKSKgFCKxBIiofyMQ6IMJ8QR&#10;oTw4aYiS4MwKQHAx4S4tz6ADtBw1xfIUwTcEIdgdCXYMgOQQrDIPZvAHIIIkoBSDoxYPzMIQwS4p&#10;QFQGA48qogT+wACSqS4EKTKTYghiwuU7xkZkpbLrgvzZQNQAEzwGYAEEgHJVpV6aya80KQqf9fpX&#10;QGCZSeLLpBpWg1LNA6gWdpgAAC9p83BLcLaPKihz0FyVkYifYvwOtriWaWrP4AFqoAEzIEsSZfM1&#10;Yn9ABrADNtgAAL1t4AAWNuRe0LFDs+zLJ21QomgSwSwAAQlv7M7NLRxTcJU1oAANtxBzg3M7Vu9S&#10;JkxlDMdEtA9ydylyty1y5ocPFzEO4k6lUPylpMQk4Y4YhC6edJwKQK08IcYcKtASoSQl4RARpr4o&#10;NPZe4AC3aeIM8TMTap8V4gcUDQoSyRUUpz0VAqar0VasMVw18pFsIP5raqAJIJYuQPQOqGwXgYYq&#10;0rxK4JSuauoX0YgoQoYeQeVQwJQIi8JSLeg5R2wQIPxrAJcRB6Bx4AAOQNiAwN4OaQoD4EIEb/Yv&#10;AhMcqz8dC0QgcRZxQUgT9YAtR1Ru53wRi1oRQSA1IygioKIJSugUoVrDABUgTpYisgyVEhUhgqwa&#10;YaC+tOcNACYCaASyAvzYyOwSgTrLAEQElWC95BUuBB5CLKIhgZgYIrgCoDlsoD4EdGgZAXwpQchu&#10;jBAMDdkeQgQfxK437xqYqChOoNlYoTBa4WAUIl4ZoY4wwPgRx94BBmN2j/YhEq7CErTCaCIjod9N&#10;AAASgRymTFJjoE0+ITQS48AXoYZ6waAZyaiwz8gVQWAkLidZghAL4LEvcvrG88wLQKouQYYZEDYf&#10;WK4KF84qYXLejicyDJ0ycccywN+UtnTLE7QghKZKdwZvIbwb0D8EJiC+tsUH4hNlll4T2XS5IUEn&#10;5KaY1F6MkBY2Bg2XTyiex8Z8ojqVILIroT7kigwBIhJmyn07FvEKj/0Ho/LABhb/5Iw5WAuKJfMB&#10;oGR29SZ+A4ZkgDc+S7sKUtwK2eEJwxZ7AgoN2exeJedAVzefefmfsO1BLcFBjccSYAAXgXTDAKwK&#10;KUgD4EEl4WYW8NgWgWYpQM4NREI2IwwRAQYmYXQYBJwrAoYbQbg9QV4VJLcUqnxdTvAIIHZ8oYIY&#10;ywdBISA9i5MwguYxIhtIjjBxxyAhIWwWqJB1YKIAA5Sqt+IuSCYioTITbkgVTmROIZBUIRQRoyQg&#10;gX2gxlpJVMo1LHDHQOoOZGgT4UjLAfYfJHePhG4NoOJrAAeHqLFPrp1P7qOHAioMyUIUMs6DgBiN&#10;wLQLc8J0aGAKgKjrLsuSA+wIUCQgjMb8+V+WFt5H6eFvwQZzwR825cJGB7Am4WuiRd1HEYrJYg9W&#10;RQlWjwLz4hFXBpoPIN5wQRwTDLC+KAYLQkoRISY8iALy53sPITwSi1t8lQwNgOpz0uo/APYOKCAQ&#10;YR0XWAARQQDvgLoMxBoDYDsJddD3Ndb3ld41z4ILi2YR4UBSQ8wLQIqPISYUT54DT/T6ZfIPYNp0&#10;L+JqIMANinwoIgTIUdobIaS+oBwCKAVXkTQQASAVRiQEU+L+gg1kVkj/NlAgdlRB05sM7TjubuIA&#10;EHBYRYhcJJQEfDTvOe5XtJ2O8nBfNVI91tDsYaTrdkAAAKPFcFrTdrFTIzALCnAjsD1u8Kysok/E&#10;ttQnFtoOnHw7uXYyxtHGSnCY2O4jvCc/DKolhWucAAE052FuoAAQvKi7wEy8oMPLJdI6EC5sgXXL&#10;+f3MPMVyYgKAACBQOCQWDQeEQmFQuGQ2HQ+IQx/xN/xGLReMRmNQeKABZrRbAAaj0lQ2KxV8Pd6g&#10;A9HQ3gAuGAyABNpdIgAvmM0AAKBYLgBwN5ugAhkaSgIAAEAO52usAGcxFkAKlYrukgCkScAPB4O4&#10;AJxLI8AHY9oOB0qTP4ALRZK0AE4mk4AAQDgarwKJwIA2gARUAPN5PMAFAmkYAHA4nMAOx2uwAPGu&#10;AA3HE7WtZK4AEglE8AJdKI6lu6vEckkwAKNQJwAJFKpukgKlDoaC4ALVdMEABafQa+QdfLtcAATi&#10;wbgAGg8HQW83e+wN7vZ7AA4mkvAArl4xgBqtFnAB5d8AHc+oUALpbLEAEonFOzgB6PPBFopEMALJ&#10;dMcAP1+Wp6vV6IKQpADuAA9kAQ4AAU465gGAiDLyPY8MULg4kYpK9oabBomWABil4twZh4IoAFYT&#10;pGqePCxH2fR8AAfR8xYAwDgREZOwqJQsDMABmmMXiBLUAAZh7ERMkQOgACKJwuqSAYBtyDQQAAGw&#10;fCPCzeoKfp9n2ABomCU4ADIMTqr05qBryvi/AAc5zHMAApCY+hFkiS4AGCX0ehCEYSAAKIpisABS&#10;FAToADKNA1tfJqtC8LApJoUBTRbLM9iU+jJyMeJ4nlNJzHIsY9EBKqEmoZxjAAIIfh5UCCGpVbpD&#10;iOKplSVIAAlWiGktW4AG/XQAETXoAHfYDrCuK4AEdYwABZZIAFhZitsiG1oPCO8BlHaoAANbAADD&#10;bYAD5bwADHcIAF9cjOkvOYIXSAAzXYABt3eABD3kABM3ra9soIjo/X2AAqX8AAJ4CwYoCgABl4OA&#10;B/YUAA24aAAb4gAAu4mABw4sABIYzXlfBpjryl0XQAAzkavk41Rq5QAA+5WyQ3Ddc054UtQj5oAB&#10;EZvUogiCjeeZ7n2f6BoOhaHomi6Nn93m2AB2nk6IUBU2iEZkgsLgA/r/j2O46gAQpEEUABKEisQR&#10;BGEYACeKQqvKXBbqIIwkMONQygAQBBkMABcFsWgAGxvubEYSCPFgt1dG+yQ4yMAXFIacZxHCAB0n&#10;McsohuHSE6mgmqmmaZorGOg4AAVZWFkABBECPkjiPuAYBeGYAFzvM2irtQtCsKgAEsTDVFsWvSAR&#10;34AC2Lww4qb5vAAYZhNwLwwDE9qFIq/zonCb5rgBjoaI4vrluYgRkmSZGwEmSTVkkSYAEfY64rkD&#10;QMg07RrGsAAWhaFjBifgpVFWVW8FvtoGAMAZAABoDb7w6h0MUGyBQAALgXAwAADoHgPAABE2QhI2&#10;hsjZdCLYYabQsPOSsQYfiKluh0RyEsKCxAMgbA2AATQkREulEaaoaAzD8A1B0D8AAnxLCLR0MkYr&#10;EgyBsAAjIBIAATApNoKwUxrgWAwBrEVGIABKiOLMJYULpEmINegxUbw2gADiHOpkFALookII6R0T&#10;AiTKhHCeVIe5zwACSEK1sRwoDgjSGbEEFgMXLC3FcJ4oA2xpAACEEwqQBYpghBKC0qaNTMhOC2r8&#10;d5jhdCxFKAAOQgk5gDAFFxqpBx3DoHAAAGQIkGghA/BNMZBAnyvUGGVuYTJaENPgYIHkuQACul5B&#10;SCrKmWP0kcFaYgAByzHAAKKZTwQtyTCzM8AAoZpAAbK2Zc6c1kv2EfNtmzOBizfAAOicQAA8zlMe&#10;pcAAaJ1LFWPCyFq+S8henkq1V4H57FjDsZUTs+2EsLlk3NhobQAAvoId48AtaEM5Z2HKhgABMUPA&#10;AA+iTGGNBkosTQTZrh20bAAIGjwAE1psWGsQY1JWj0npRSmlVK6WUtpdS+mBESKJopjTVoBHSPkh&#10;JGSUiBEy1N5b2K4VQowABWCwkoIoSDTDLGUfgZozRlLrDQS9xRSjvjxXoJYSgAA5h4D0VcrJzR6V&#10;jAAL12IUQqLEpkWothbi4FyLoXYpUISFwjH0dIN4airlKbs18BoDTkiMESgcN4cjFSKLsJhsLBhl&#10;PhD8IE8ieAStWrIIgQogpyB8D+ggBYCyIm/OCcM4pxwH0yLyOYccpbLB9moCUE4AA3h0D2XgpQkR&#10;FnkDgWQ9pKR7voEVZgPAfhCEDKQXtM4ABTijkEFkLrxCBFIISg9CJMEKKpIWwofgABWiffONkagy&#10;aihiDkAAEoK4ojPGQMBqw9j/g8CCaYZgxirC5FbII4brgpBgdAJkRQfiljrHEg4ioI7zAACwGR0F&#10;xiEpYS0lxLyYExPdJMQMdg6Rzt0D4HgAAKQVyODOGpl49o5B1DfQITInxQoWKyXkSQj0KhpDYy+x&#10;DCR+XZDoHKIhfSlN1ERRECFpZWkHVEqRUyqMFEdGvkmYFrGTGqAjk+6JeRPZTAAOPKwAF93+IILL&#10;LjYBKVbmErlXc2yxT2A+AAQmaQADQzZEUA4BwAZmW6t+V5nFmCwdwrhcgvgAZPAi0uji00BhD0Jd&#10;ZHzCxJ6JuQKdL2U5BUBAALvSSoByaVKeGcM5uTdTGmRR4QIAAcahAAD/UgABVanABACB4pNWN8b8&#10;ILWBqxIk3z2rNWo+tcAADXrsAAPdfU22BsHYWw9ibFIY0lpbTQANPaiRcjopRR4pF2LdveHTaB0D&#10;xbMfCL45iOh8HMO1XxkDHVIJwzwAANwRa4IlCpeykC0FmZgFwLQYgAA8CAEJEXGuPci5MGzlaZJk&#10;L8L8X6PRPicEwAAHIOwezpxA8V4+LoYiQEqJlgwyT8CXEs+eBxPxAIGiKAmI4vDgMiAvAIFYLwYF&#10;Ywm9J4r1nsEZamJFjQx9yAABACDM4hRCoHGu34XvQTDhwdALTeBpxRYpAmT1eK8xPifUFzY/BCJX&#10;sFmaFyC8GYNwdClB/CWAiKmAHeAAP4dg0l4IqGwOinwRWudCKMTSewstzEoIu/w4hwDcIKjEuwaQ&#10;4OoAAgxsAh/AABIqG0O5ZgPggT0a8hZFRwxfjDGPZcZvHkFHUOcca9BFGVH6P8tQdxDGqAKAWI4r&#10;RQomCGEtJQkxEXjR81QAJSAvhsv8AoBICjO+dAAA4CAE0vhybvYDP8oevkDlHKWU8qZVntI7PI6o&#10;XPpAAZolQhktwAS0NMKD7nOOc5rzbOUPIAJnlSGV+eXwIp6QuE13EZ/79R6lFf/MAAjP7ZL/wML/&#10;S9F7LbeI/Oqimy/WcUugTKLyEVAQAAGZAWo6o+Xq4s1mJuI6GDAobo4+0u0ymkxSgUiI5iyy/q/u&#10;AdBE/44smakm5EiOdmbUZ0Z2c2GmAAVWGoQ4nAwU2NBtBvBxBzB1B2pipnB5B4pwJAJEJItMpoOY&#10;TQN6LRCMyDCWwkKUpoe4L0+MIc9AMsrcLiLmLqr22cLxC6eeTIIQyOTMTKLOQuI6+MroIctAOEOI&#10;OMomp7CjCOczDI9lDS7Qx0rmIkL9CmyiQIumQm3bD4I5CWuOee8ND3DuIjDsSspoLRDsIEwYS2S6&#10;S+TDC+IsI6apDnC9CRDyQdDAyCXyXyStEEyEVGVKVOVAI6xquyO+Uyz8KwcWjQLyP6JWamr+AbFS&#10;LyHZF2PyH6H6AAs6s8AZGGILFWWcHgn6LUYC+BAIMXF5GWoocDAEBhGoLmAIQbFewVBrAMJQHwRY&#10;+wXSAgnOqwApHKISUuqxG8RZGvGwygSYSaHXHi1sAlFgKQOgOjGNBEOSSyS0K5GRGbHeABBQAAd+&#10;RnB/IPIRITIUpc2QaYacagIzEwOVC+L4R/EzE8N5FzCNG2Ic32cgckcoctEvDJDjDBE6YTDAuLE+&#10;ITJOLUIqL43cIeeiHoemeqeuY8IxIkI0arJLDDEeIVDsgwg0FWg4g8hBD0ObItE1IuPyObJVEfCq&#10;Qs8uTHE7FJDI8ijAjEjI8tDhKVJI9mKSTQLyH9EdE5Kke3ItDyK0L0H/EcrnKsIQ+SlMlQAAlUlY&#10;KuI6NEK8AVL5IE5EIbF9F+o2Haz6yg9KAKe2IrHiKdF2MdL490ndGsQaampCL+Pg1SgBMKz/L0OM&#10;r+NOWsWA7GCjNGABMPMwgfNNI5MSAAjit6HVNegYgaABHuYAYEIIanMWNCK9HDNrGYcXHQABN5Ga&#10;rGP/MfHrMsMEHPOU97BHHYJ5HNNVIXOlOnOpOrOsZ7B9Ou2BCCp1CJOmJPEJLgjQrYLaLfCwrjC3&#10;B1J1DqIzDWtFDcyBB/DPJ9EuIqQgQkurOjBzCjI3PEINEiwdEowjJ+2LPWczP8VDFMyK0NO0I0y+&#10;q2BjQiAAB3QpQbQtQvQxQzQ0ItIa2U2ZB6jQx1KnJ9QIILI837JDO2ujLDEc7RCbClKXRC5ceo5h&#10;JxIVQNDLRKIJKE63KM+OaJCML9EQIXCVRfKpFBRDKw8nK2jOpfRfLXJZDpPYIhLk+XLq+bSRQ2IU&#10;+4FBNYjiAADTTDS1THTJTLTMICCAACBQOCQWDQeEQmFQuGQ2HQ+IQx/xN/xGLReMRmNQeKABZrRb&#10;AAaj0lRGKxyDAEAwOTwp/ABos9nSyChcMhwABULBUALtcSENh2cC0XDGByuGv+XrRZK0AE4mk4AA&#10;QDgYASukRCWy0BQ5818ANpstYAP1+PwAROBBwPB8ABEIhIALxdrkABsNBsACwXC+ryqIr6fAATiw&#10;bgAGg8Hw6Ty2EYCE1t+v0ANRps+BY6Khmg28JBMAL1cLUADAZDMABYNTisYyKns8HMAFw4oy/1mF&#10;UqKv+kAK1QKu7yT5CCWrJy9vtpoWnfycQCQVgACgUCABhLxaXsYDUABILBmrgABwLcQZ+vt9zBgq&#10;cAGQxF6j7nMweV7vceWEPJ4u8AOBum6gqXoEEoTBOAABAElZWlUVYAB+IIggADwPBA8iLGoZxjAA&#10;IIfh426NxBEMRIGeESgAA8UAABMVxHFsXRfGEYxlGcaRrG0bxxHKMG3HgAHaeR7AAFAVBdHTirU3&#10;bMwE8LcQSgR/Je47xAI6qVK6iBxnEcIAHScxygAGwbh1IyDygl8kvmlSsMBKR/LMqYCKtBCsvwgq&#10;KnqekgnCb5rgAGk/zIgyOo6x82Mm5iXyoAsPogsRsgAVZbGGAApCwMTwxuxwAQEfytqvTS0wRTay&#10;oEfqKgCAcqqOAMrsiABwm8bQAHEc55SEFzuUC5klV3CyBzPVlSzOfy0AEqir1EiB3HQcAABkETqh&#10;CD4PPjXVrIKd9suYioJW7a9v3BcNxXHcly3Nc90W3UF03ZbaPJAkSSIjTrKLMtB53wAAEX3fUWNa&#10;v751+ADYjcstiAAZZjw0Oo9kCsp9HyABum9AGKVkP5CEUnIKgwxilqap6oqmqsmNyl58ZQAB3Hed&#10;oAAeBwIAABQFgWgqspadx3ZaSRHNtbOWl6XZdAASRLE0ACZGZTdOx8dh1gAOA5juAAMAyDVGIWwR&#10;cMIwzEMUhrJsofR9HwAB5v0t4ItBVNFzUlB+H2tBAj22R8Hye4AGqaSZjuPpEAAYJeJCCYL46ZJi&#10;mCABKE2UuXAguSkte2LZtrrCFXszKKnieB3AACAI5ilUqvxJJ87iABOkaPKyn3spsGmZYAEGS5Zg&#10;AW5VE3A7qVebayDYPRJMRz7yTrUr0PU9j3PhXyOOal58n09OnHSnILY6AoDba+L6rSABsGushOk0&#10;Syy0OZxlmT1BRlSABTlIUAAA4Di3HUdBzAAOo+EBA9gohDCGkOIebcu2AkBYDQHgRAmBUC0QI8G2&#10;j5ICQkiEmN+kd4hNFfM3IErAbgABDiFEEABuB6R6j2HqAATInRRAAD+bAADKGygzBqdwMIZA0JwO&#10;qQxLKW0upfTCmMximzmvEe4po1prSKkvFiLAV4ABai0FiABPCtnoj6AAJMSrRxGiLb+Pt6KGwhhE&#10;KeFAKj/Hik0TwnpPiflAFaSRBWIhCW3JmAAL+OwABRCifgOccz93oRWEwJgTIABFyFfKZQF4Lkih&#10;vDgHE8QAzxkMUcpBSSlFLKYMikh7qaSaHlX+TQip1xbgAFyLMVQAHNudWMVYOwfRDuyD4HAAAEwJ&#10;gUAADoHsYgmBVC4geXx8lYKyVorYFCuCTJQJQ8xVagiKimE6I93g0QAOcaeA8CQFwABoDqIYAAnx&#10;Iv7H03AAEuwyAABaDIHJ4UrxnZUsxZy0AALSWpMqBk9Z7T3nxPmfU+5+EYIouufqOCOkfJCSMksQ&#10;SzloDkGsMYABjjHGIYgBoDJuimiaGELIUAADso4QUQ4jRKAACWEwKIABrDXGpFcRzGhJiYfgG8NI&#10;XwABfDKGplwDAGgABAgVE6cVqkIKUAAphTioFSKoVaT6gpkBKCID2VA8h5gABeDEGAABACFY0FEJ&#10;QQ2VDtZaQQXgwhkF3A6W4W4shYAAFkLEVwAA/CCleGYMYXarCAEIAACgFZsPzQrJA8ZxJMEGa01w&#10;w5iTFkMacOcAATwjIeSoVYtpbg5B3D+AAMwYApkFQQeMWYvXY15AsrMcKAG9tKBGCUFQABICNruG&#10;cNDBUKAiLeBO0J01FuRAAbA2RtDbQDIWOocg332iXhCMwZQxYJAtpmG2yodQxhIPiAkBdFBACVFk&#10;ACsoJTQi1FQAAcw4kABZDK1MXorhQgABECoFjGy9AMAo1c6kkbAEFPOekaJ6z2nvp/Mwio+B7t4C&#10;WEepzZIrBfDFQ0E4KrlBuDSpcfkX1TgAFaLMXZhAUApAAIIP7qwPPzAADMG86XxiQpEE6zJfEivy&#10;A6X9VpDn/obQ65agOM8aY1xtjfHBG4HQQSCkNIpEBkDGoiPse8JwxhiUuwwPZqa9AAEKIEPpBQWg&#10;vL8JYTInzxHTAAHoOssgeA+CAXsol3hz2KBnmcADYy0ANzYgdJ09CCQ7S4l5MCYiHkVHAOFZoeQ7&#10;ByABcZ9IsxbYVGPkEAAlRJTQII59mIsRaNDAQAcBAAAwBeC1ZYNAbAADEGI4kDoGy9BRCmFdZBAl&#10;9gKjMQtO6eVXxrT+DQiIytZTdE8J6tQs7riO10hItp7QyTlbcCrYQABQ7FAAAbZDUA3hvycIabgh&#10;xDCFAADsHaY4whFABf9vBimY1+IbJNSKk1KqXnYu4TYlBFxSHoy0WAq3GiPEwewaAy0NCvFVCs4C&#10;zgbIeD+IkSq7g8BtDAAANodn9jEGA0MJoUtSbIAPml49OAHTq1Uq9WKs1aq3VyQ8YgvbrilE4I1L&#10;g40ACcFahoUwnqQjKGGXYggKJzgADoIIS6U1Fh2DMExgYhXcitFG+QHoRQl3oBGdEf0kUV8TK6Ui&#10;+ZBFlrNWetFad+8c9V6t1frHWetLln/1tGFA14UGzvIcAAoxPc1C8GOmwYQthSAAGcNmfilFobGe&#10;k+aQ7lAWetIQQ1lQuBgnKastwPQa3rD2IAQYABkDFUmDoHgQgABHCUE3GSdmP1EZFUdktQGDhyDd&#10;TYRIjhJgAEdFxqAcg6sIGSho9B6SWg5BzU66VFBMCT5EGEM1Nh1DpHROMI/kBDCJNsxNAASAkdDB&#10;MkNm3TSB2DMLYVr5DB1jqfuIUPwdgACMEnrYMoXYyt9rv7t+/y0wA5B8r0NIYAqgAESJFo8fRyYZ&#10;D3I4NXBQACxFe+zv8NwcA7/Otwt0cot6+YIMHOHGG88UF8uuCeC600C2CEBQAAEaFCJDANAQbcs2&#10;AABMBcMORQ4eEYD0oaDWD4EiROAM1QESDy4GCMCipkGQF+dqCcCyDSp0BKvWYAIQvqeQvyeWsCTs&#10;JOv8bwEUEOsqDiDoyWCqCgCSAAFIFUrSGmGkMwImQEJOh+QOVSAAEID+Dwwyo+AAF0FylGEuEk5E&#10;DaDk+wGEF8F7Cy9C8qIWxegDDc69DnDpDrDtDuIex2R+x6gmIgGEGAF8AAGyLGAAC0C0PgCKCCqc&#10;FiFqLs94sUU+RUAQZqBABGBIS4HQsUEIECD4cUEwE7EEGuT6FKFGfgL6L8GoGkGkAAf0ru2Qtuf6&#10;IOzkh6zqiAIeG4G2UeFyJ+8iCU6GCsCko0FuF1DWHUfqPiQQK6BOwutEHEAAFQFMFGAADsDzE6EK&#10;EGD8AAHkHgHiAACACEq4S0S2DSDalk6W4qjS1aT61eIiYUuQGUGWGU18DNCyEG8SDwDydWHAHAuE&#10;QsX20mBJICLKnEEsEs3+DcDekcDA0qfiA2JwBIQIAAGgGgMwEYEY5E2QKsklEGko3Eku3KV2EiET&#10;GyAcdAAACMCU7cFEE3BKDEDUNkHgacIKASpwuwA+BGLCGvFWF+FyiiDIDadWE0EkESccZiOmKsHM&#10;HIHGAADeDw8St8qA4smE4ymK42IcFqFa1saqxWAPJpCYEwb+DgD4EcikHnG6IIRWZqAwA/EuGYGK&#10;wqxeC8DXGyDyDMKkBgBwB+ZkAW4mi8isCoC+00VZHOjO6ene6knnB9DxMXMZMbMcIsICgAAgUDgk&#10;Fg0HhEJhULhkNh0PiEMf8Tf8Ri0XjEZjUHigAWa0WwAGo9JUPir9lAAXK1V4AJROKgAL5ZKAALxh&#10;NAAaDPZQAej0e0DipRKZYAAdEAfAB6OZuACVTiiAEVAIAOhuMwAQaIR4AYzCX4Aa7WagANxyPIAA&#10;NrhT/fwAWiyVoAJxNJwAAgHA1qvkItz9AB9PR1rSGRgARCFQIANlnp6Urr1yVTyhxOR4AASCYRAB&#10;2ONORCNSQAdrsdgALJUJsqXzEADIY2uB4QCAAFguGF8AUCqsJXy7XAAE4sG4ABoPB8NdbqcwASyP&#10;RAAP6GSEyLN3NJtwi9XXBglrqpsy4AbDWaYAR6JxamVy5ADbbLXACCPpzACiVC0ACfTiTAAFAUBr&#10;UC6MaHImAA9jw+wuDiw7wIadJyG8AEIm6AAXBwIoAC4IYSq0SpVgAXRaFOgoDAKBC6C2NQAHWdBx&#10;gAYpdFcAAxDiQoAH2fR9gAXxZFCAAjilApglwVIAAiCYLAAF4biG3iFH6fceGiYMSjIMQvIG3qOI&#10;qAB8Hue4AE2TLRjEMg1gAK4ppKR5Jk0ABUFKqR+n8wCCDSNY3gAfJ9ny97ygAIYipKbRtGwABJkc&#10;RIAEiSxOgATBKq6NI2DiAABAEAaImoZxjAAIIfh4tS2I3U1T1RVNVVXVlW1dV9YVjWVZ1pWtbVeb&#10;dctIeSghQFQXIiYRgF8AANAyDAABAEQTAAG4YhWABJEvOBWlWVCChBZQAOzPZQk8Tijg8DwACMJI&#10;lgAbhtGyAB0HM5odB8HwACsJ4mAAqJTAACAIs4qsuIMcZxHDChzHKAAbBuHSTAAbxum2nSdgAGmE&#10;JcIoggASBJkuABalmWKCgYBgFgAPg/EIABYFguYThQFEmBgGQAESQxBgACgJgqmwwwKMwxy0TxRR&#10;KAVSoSip6qAABwm++QaaaiJjagAB1HUdIACWJd7EURVGCmKaYkkSRIr6AFxXGyz7DuOw6AAHe2gA&#10;KgqiuAA4DfPYhiJJ+r3sJAjiMABXFeWAAZCBiG3VdZVlsYYACkLAxbHoq3kiRI/AAFoYBoAAYBrh&#10;RQEwRvLBeGYAGOYqwoIEYT2gLQvjTjBDD3xgs8eDoRBI/ZLur1isqpGorb8U5ZtdB626SbxtAAcR&#10;znkAAUBcGqIl0WJSuEFfRgGAbdkmQ9Lh8Iqam0apnqEAAOA/24oC4NkxkaPQADOOhDUwAa9keQM0&#10;iMJ4uSQCYLgAH4N4WV7itGQbxfzRCDDuHQOAAAMgRAEAACED640oK3gtBeDEGYNQbg5B2D0H4QQh&#10;hESYjsI4TESQOR8kJIySoGAAPwfo/DXjDLCDoH6Gg/h5DgAALAW0CgqBaC1yBQkDjuNKV4YhYQlh&#10;PCqQUYgwRegAGiM4ZiLR2DqMYHAOwAALAWWRBUvxby4lzLqXcvJe1/ORhkJYSalA2hyP2JwTKNQy&#10;E5VI2NLxBQAj/hkKgU6+QrBZC6VNA4rRUvUUMutAACUNhgDKAACoFUlxpiGQU35wThnFOOckhkRo&#10;sCqFKJ594bYth/DwpcNQcQ7gAAwBgDJDRljINcA6WgAATApWAP5Ox9xOsbHkPEd4AB2DraqHYPj8&#10;gGgOk5ChBCCkNoNVIv8hI7B0DkAAO4dQ4pbAuYUHsM4TwAB1EMJsAADwJAUjxHoAAzkZSEIqDMHg&#10;Rypy6AAK8UglCpj9T+Okc7BguhrcqccCU0SEpSSolYACWEtRgIMR0fI+B8N/FYtcJ4UwrAADwHIN&#10;qjRLqQVLNIgQ/kDjpHLNYdA6WqgxBk5lOpb1JHVHymEAABQDopT1HBoZuyIKdU+qFUbxIT1BqFUO&#10;olRajVHqRB5XLDx2q8ear8iIyTYRcArOgDgHgQuMCaEieosxbgAAGAQAsdyBJejyKYUQnwAUVJiA&#10;sBiAjSmnFGJ+ckui3gJAWAp94aU9qZN3UBgDAmCMGYQwoiRlGBDfLENYayFwXm5SyFoAAtxdjBj0&#10;lxLxbyKi8F0SEGAMXoSSSWPAeEwRBiAD6uEEAAASAlBG1YJgUVMQII4ABo5QWlNMacRAZlvTSDuN&#10;OEIIKTxMiZEwAANYa31nfN6gcABKDABbC0UYSglRLSQkk8kcU2hKCTP8ZoCdZSKh2DvKuvzhhsuI&#10;cU4xx0lSCkTLe54roJqoK/ZiK4U05AxBqi3JR8hBCKiXEcYsLwZo4ALAagIbA1BogAF+LgloBADA&#10;HAAziV7jQw0EeKOF47yXlvNeeREYYvHBAhBICysAAyqijEujgOghE4NDU3Q0AFIiKiuFCaMKIX6+&#10;lsHQOeBgsxUTkAMAaRgMgbg/NtPCglgCCwKgZA6CEEoKXuqTlfLGWctZby5l3L0GCKR5y/BojsKi&#10;RA9CSwu52Yl/lUH/AekERCKlvIEbuPOcDKEVTBREAgA6xgFANBAiF8GOFyAAE0Js4KaRoyteKd0Y&#10;M7xpN7nGs2NaypbmkRUitMaIgH08WpTOGiHi9OAcIFgNjjGzQNHnMVZdJ6Y1WQakFDqIAAwmiloe&#10;k84pdQQHeOCDHQZOL8W5LeGkD6aVJToiWdC+ZvN5pUwA+x8D6LwidTGoc31/0bDFHg0hgIlDGz4v&#10;mu9HmU2fsXABA9ckJLeW+Pc0kHkdl0RVMJQQEgKkY9nZW5LnEEfFT1UWosx8D4JwXg3B+EQZqWrt&#10;XtUCIJTR4qV7EEGjvMAXgjZNDCDUPoiAYBGFLMED44AAefJTMma2vtrV5CWAsDHSwVg7CSG7IhiY&#10;CuxeM+22MmyEB1ZNhkVSntQAlYuU55S+PZMQ77SxcAs/7PugtyPktu0lpbErdkP4ho8AvW0v61AT&#10;1/maBzJD0ABxdwu8UDphTEPbtmFQJ3h2EQtw4AHEuLca4/qOjx80xxTBB7Cm0dJ/prIzjV79N0P1&#10;tTWghHR9d8TAmI2dA4K95Mphx5DynmPOehw9P1s8Zx7AB41P4CK8cC0uZQt4/EdF40Bup8g9x6vM&#10;8btQByScNav3JlCBsD4IwT3Rwn4HwfhfD+J8XgeYfjKwImYAWVXmDg+q4RHVpU6QeUv+Wr6clcxJ&#10;eX/9a9+lhbCwRoEwutM/W9xhd4XmZC/vKnF6Lw9wKAWPQmSbUi2d/rnfYWQrkP/P7iKg9A8DCAvA&#10;4FGNQCLv8FUPsv+r3QEiHiUEqBgEjgxgxJBraPvrarLlaQFwHCFt+iBnxBjlQAfl5P0PkwTwUQUw&#10;VQVlXOFh2B3iggUjbwWCCGAoGJ+GDAagbLDNGvhCKh7GjuqF1mmnMwaCBL0l1hWL1sMNxwVCKvLG&#10;ksPgUAWvNwjB3oFvdspvfOfQjQuwvQvwwFTiAoAAIFA4JBYNB4RCYVC4ZDYdD4hDH/E3/EYtF4xG&#10;Y1B4m/QAxmMyAAvV6vo3J5RKYHFYqAZXA5dKplM4s/oOAppOZ1BorApdNoEA5hO6JOptLKHMaLS5&#10;oM6cACVUQAAapTKtV6xWa1W65Xa9X7BYa06bIAEwmEyAJ7YrZFIFPapMaVbK7awDLQDOLpYX9Hn6&#10;/5iAqFe7BE59ML1KLnL8JCgIA6EZTEXgAGAyGKmAMTjc5nc9n9BodFo9JpYtFLXptVq9Zrddr9hs&#10;dls9ptdtt9xuavbt1vd9v+BKLtwYfqanVcPxOVy+Zzedz6XqOh0+p1et1+x2e12+53e93/B4fF4/&#10;J5fN5/Rz+l6fZnrXxrDqc3Rbh8N3TMXaoX+f1CqUuC9vg/jUqU/jToIu7GMyl0DPbB0HwhCMJQnC&#10;kKwtC8MQy5SAgIAAIFA4JBYNB4RCYVC4ZDYdD4hDH/E3/EYtF4xGY1G44948AGfIQABZJCYnHINF&#10;QDA4qAJbBZXLpfGYrM4xNpNM5jF5xBZPDZrD53QYfLwDK57EZ7LaTQJdN4I/oHO4QAqfNZ7VJjM6&#10;lAqRT4NVJZKbJDLFEqbNIO/38/AANhiKAAEgiEpRd7xeb1e75fb9f8BgcFg8JhcNh8RgHriwA1cd&#10;iZNMLXk69lMlkLBCbPaYVZ4IAbTLaHGM9mI3pczAqZYQBqM7PoPK67npxnK1Cp/l7vnq3L4qIxEI&#10;QAFOJraPpuRyeVy+Zzedz+h0el077FM51OxfXP2wA0+8ABuOBzqq/An2/pr6ABXfXXalsq7bKJ63&#10;/SKZLX7+PVP/Z6vogR/PYgb/PQ9LVP0gR+N9AD1PY/KtwYir3vXAb8wpBkDtUliuwVCKCv8fp/Pt&#10;DIAPy1cSpbAKsIFCz/pc9zWvbCTVvgqS2RZGKgxDA8Zqs/yXRrEqWJPG8URY+L6vorCsRHC8XR3G&#10;SCxa/yfv490iP0lZ+wHKsAJwfj9xTFMRJlL0ZwY+0VyNNaJzTFyXxC+EJS4ip+nabAAFaOIIreGQ&#10;XuzQFA0FQdCULQ1D0QiBwUWABv0YFgWBdD8kxCrCpQI+8SQC8s3q7SsnQIq6mH62UYxVMoALc1UB&#10;TMADzwAsdVwNVFMVbTbMyrSkG0zKKgp/MEvVg2TcwlMkAy2l8FPs2VSKfYdhSVDUSx3KCCSLUNpR&#10;cf0LIpJ1rpPKkkvRYcZ0zLdVxZMSVzBOcePbTScQDWEj2fF9NQHMMDvhecXznWcW2I81eP5cFKSS&#10;sFPomrp7naABICqegACcI4gUTi2L4xjONY3jmOsM62PZCAB0ZIABt5OAAdB2HiZSa8703bd8KX3f&#10;rMwfVCfxbEMbXVbVwPjLlyXtVEoQUpk5SdFqwXlUEUws/sr2zIsOyiqMs5w/EsXTD2czFdGZyjUM&#10;gyLLc3Shbr0R8+8g3OmV/wRltowLuOCWDEr3R/rc2V5pm55zMm21PpcT1TfNtTJgly7uq1u27nW1&#10;7dmVk2NBs6RKdhrgAVw2gSAAahlSWRdF0fSdL03T42cPVAAdZ2HYAAYBgGVpbLsNdxwrHGU8/eg8&#10;POqmcruz5aTK6vwltqByhWuiPVs8N1hGdh5pKlPa1n2uZ7TFi+FGMQ2RJNgWdySn4A/Ehy0fst3H&#10;onrVul9bwJeW27JLHpZ9S8keFrKY93S+sr6Vo0BWz+z6I2fy8RM7zFOKfXClpJB83wvrccgKBxBn&#10;lLyH8PcdQABJhOHQxII7LHUQjhJCWE0J4UMWZBClQbJIPsnG2yllbdCWsvZq1BaDTHhpwSSrlvTO&#10;1aLiTE9szL62/QHaKlVpCDkFsyP605mLfXCNTTGTZEDiFeImfY9hvT1Icu3bAgGAyOGzQPPo2qAE&#10;YkhLufokeNLBUmRBbtBcmzj0SJWVa39LS+ETpUIGuyOR7UmtzbmiFxiWHft6Ta5GHUf3KRRJOP1z&#10;DmnOOedBCyTEmZNSbk46l1brXXuxdmwhUyDYwLIJlIdADT3zu+TWqc9keFQPFQo8eCzP39RuTY89&#10;uS4l8IYfYmqKUeXsxDicjRu6yEyNUJUS5c8T01PzUojuCUkX2uIXwvWNT83qxxiNMZU7BEmtUaW/&#10;J/8NJgPvlPEJWZ/Hkxgj0lJXb0XJLgkdACCZn1UxNSmvIf49h1wcCcOcAATYQydoRQmhVCzTEBCA&#10;ACBQOCQWDQeEQmFQuGQ2HQ+IQx/xN/xGLReMRmNRuOOiPABtyEADodjwARMAyeKgB9v6Kv+XAB/Q&#10;N/TOZACUzWBTCXwN+v+UxOdyufwJ+zqhTKgUqBS6KzqTzSl06Tzak0eBPyk1OYzYAUWd02bV6YzK&#10;i2SxyuV1Wsyua2um0R/UG1UShVe3TG8XGd2OcTKu26/zWZzCjX+KV+rUKXAKmSqczp+wPE4av3Kh&#10;znGXel0my2WsYC4ZejXWh2K4y+5SnJ2K1Xyo1m9W683TU0qK0fHZWhWCwSiVU+rQN+XPRTfbv12N&#10;cAK42gkADUZC6OdXrdfsdntdvud3vd/weHxePyeXzeeFuH1AB1ux2AAYDAZWGv4Ou4HD6rd26z5S&#10;pry3MAOQlTUQGqCXJyqJ/NagifuE2Crps37KLSp6pposbFtK1UCs+zi4s028Dte1kFqqlKtLCoLW&#10;rJD76syr6sQQ4LLw4wCgwxELAJnBjLQcyClR0qi3wJIMixS+jCNJJbgM84bXMen7NJfDUBqPCzTs&#10;UlMGsDCzIqGp7iMWujcq8v8kNisElH+ex1gASYnHOAAmiOkz0TvPE8z1Pc+T7P0/0BQNBUGiKKNH&#10;QlEPMjx0JAkSSJNJqVpbKkww6+y+p60rbSK3ykNpITGSfIyqMtCK2rUyNKyW2MDqkpr+w616+rbK&#10;CCNA4ytrtG01Nm0sIL9VLHpmyLCwkxDesXCzHLK4ElR6u8JMxIEhs5TcPKNDLRt800ixHXbjQZIl&#10;WVkADixsz9cNpC0yv21UA19IDEqgtbi2DFrcuW5rnui6dE39f+AYDgWB4JguDPA9RwvY9z4Pk+jJ&#10;3s/D6v1btYWnAVeVVJymwxECbqfBifVDCFpQnWbcVHjrASzH+N2FF0Zw9B7HorErJphFESJPFipV&#10;2/zWRkzre5hXEc2EyUKQ3i9QOFc+hVpJLJLtGGXLXIjQP/Kksq9K+aNWguu2pL8aK84uqWQgmcsp&#10;eE1zbN84znOuD7num67tu+8bzvVEUNve/ILRdGm2kaS3jSS9K7lVh5WqtMsvTa9sUwtP5fmerayt&#10;lOJsrVUOPri1rzjjYQXVURvpzMkXFV0tSKvFdwFyNmWBzzBWJzOIRo0N5H/Za69tZ+tSX3XMVJp+&#10;X2xWuRXhXNY2+1kMVlZkxacsVrM3dkaMTbez8tMV7Z6r98uc6DpOpv/z/R9P1fX9n2oJhOFve+L5&#10;zS+2myiqKJv3V+NP/KDGUBsuLQx4wpZiDI/dM5p5bSWUMxcUlVlroXKrdf9A0tKKjFM3OMkhmrO3&#10;RMoKuz9GJM0ZvaaIjh6rR0eQMgiZpphxzPPGTQXlHjU3DIFasxJKUIEqtcYkhFLZPkuqjWSgNszh&#10;kytpXK6BthSG3JwTknROz7oqRVitFeLEWW9t9i0wRwJIXBqPhuSxxDpXZrzL0yJyENijuTgIupxj&#10;l0puZVNEtzrV3lNRg+Z9i0CXQObQErZr7zEaqcdhDZ2THF7O1R27dY8SWyO8a878/zwVOowWoap6&#10;xsDQuqXgb9bi3nNPPVqbR065oKQphiusxS7Xcw2Ui902T3zkviX2+WLsuZdS7l5L19L8D2vyYc/V&#10;iKWGJkqf2WZ/qQiYwAK9AJxSF2QQHZG155CTIGNiQMhlljRHRswgqkOC5UWbIniXBgf7PDbwhRgP&#10;1oKZJCpOhQjeFSL3brVVHHBIkMVNwzLFDV5bxl5vQSi5hUpglsTGiA2CIbMYitlTG7lMzamHw0JP&#10;E9uEUpfUbo5R2jyfiAiAACBQOCQWDQeEQmFQuGQ2HQ+IQx/xN/xGLReMRmNRuOOiPABtyEADodjw&#10;ARMAyeKgB9v6Kv+XAB/QN/TOZACUzWBTCXwN+v+UxOdyufwJ+zqhTKgUqBS6KzqTzSl06Tzak0eB&#10;Pyk1OYzYAUWd02bV6YzKi2SxyuV1Wsyua2um0R/UG1UShVe3TG8XGd2OcTKu26/zWZzCjX+KV+rU&#10;KXAKmSqczp+wPE4av3KhznGXel0my2WsYC4ZejXWh2K4y+5SnJ2K1Xyo1m9W683TU0qK0fHZWhWC&#10;wSiVU+rQN+XPRTfbv12NcAK42gkADUZC6OdXrdfsdntdvud3vd/weHxePyeXzeeFuH1AB1ux2AAY&#10;DAZWGv4Ou4HD6rd26z5Spry3MAOQlTUQGqCXJyqJ/NagifuE2Crps37KLSp6pposbFtK1UCs+zi4&#10;s028Dte1kFqqlKtLCoLWrJD4AH4giln6rEEOCy8OMAoMMRCwCZwYy0HMgpUeKot8CSHI8UvowjSS&#10;a4DPOG1zHp+zSXw1Aajws07FJTBrAwsyKhqe4jFro3KvL/JTYrBJh/nsdYAEmJxzgAJojpM9E8z1&#10;Pc+T7P0/0BQNBUHQlCoiijR0NRTzI8dCQJEkiTSelaWytMcOvsvqetK20jt8pDaSIxkoyQqjLQit&#10;q1MjS8mtjA6pKa/sOtevq2ykgjQOMra7RxNjZtLCC/VWx6ZsiwsJMQ3rFwsxyyuBJkfrvCTMSFIr&#10;OU7DyjQy0bfNNI8R1640GSNV1aRfX9iV02kLTO/bVQDYEhMSqC1uLYcWty5bmue6Lp0Xf+AYDgWB&#10;4JguDYO8D1HC9j3Pg+T6Mne78Pq/Vv1lasBV9VkoKbDEQJup8GJ9UcIWpCdatxUuPMBLcg45YkXR&#10;rD0HseisSsmmEURIk8WZHXrLAAx0ZzBG2XNq2Mc3TH0KQ3jFROFHEaqTNS8x8uzM2/UkjNA/8rS2&#10;r0s5q1aC7Da0wxsrzi6wxLQoFnTKXjNs3zjOc6zvhG8bzvW975vu/b/RVEcBwaC0bR5tpGktPRkv&#10;SuwU4zPyuqkqaQzyVn4rC12faieQNrtvrzVMl8csUzZg2Gwr3b+mZYxS1x4o9sc/COoWrn0T5Ssp&#10;wGqYwAA2FIcrZxd3VazbWKkoLJW9XOiXowUcc7Gs2dC+itTH5MtOPy2P41pF6J9L+s2ausA6JXcf&#10;XE/3sdz8FmrTKR+ncazmjYBAABsGYYcJ/f+f7/z/4AQBIKwphh7z4nzTWfZ2poEFFLJOTk/pqnYI&#10;VOOi1Apa0TE3Sq61Nb1FnPgTOfR4TkzBvUUm01yKYknG0NgkZ7aQifrHVsVFFbHTbj2HsPUAA9x6&#10;DyAAA0CYGoKwsZSlBHSsyxNWeS00zzQYhxJdXBNuBx0guUhOq1DD2TQqmLrBN7KEYjxDaIb9FySl&#10;nQmL+aGDCGTCj2HUAASQT1HBObvAKO0d48R5j1Htwbgo+MFHVIE5orhXAAA9IdpCri/yKZQVs/yM&#10;YaOVfI2J18kktk9ZsjZGLy5Hmnc1JBtBnUus5KijiTZo4XnAY7FeT6tIzk9jCXCIhVBzjcGiAAC4&#10;IwXk4USxFJcoFykrS6bGRzX1vTFkTJ9AbmkrtuiLIuYkX4ppImiaNGquFdvemGZ2bi724ObhFJlA&#10;hZZNzhQoU9uYjA3A+AACwFYKY/zxnlPOek9X+jfnwAAX8+wAAiBECNsk53hRNU4QUyqsF5F+a9Mu&#10;YpXpSGFZqmgzUG5yUCLBNhj8rXWpPKlK6Sau0EslTG9A/8KmRRdRsUkeY8x3AAHsPAdIAAJu/dyo&#10;mZD317n+glCNcyk2NqkoIceZz30AxhmDQZ98K5UPLm695yFOkjnAaNM6GdN6gLmVMV4fA8AACODC&#10;BZuwQCcABmHPas1Z60VpTyQEgAAgUDgkFg0HhEJhULhkNh0PiEMf8Tf8Ri0XjEZjUbjj9jwAfMhj&#10;kjkklk0nlEplUrlktl0vmEQA8zAADm0xnE5nU7nk9n0/oFBoVDok8fdHADvpUpAMOpsGisDqNPAF&#10;RgVPrEIq0FrdVqlapwBr8CrtSktUptdq1lhdisllptprkHq1xAACg7+r0Kpt4ucLvUJscOf+DwcT&#10;i1iwcExFdseLwtsh+ShF2ykYtcDBoMBYABOfAGKouj0ml02n1Gp1Wr1mti8Uy+u2Wz2m12233G53&#10;W73m932/4HB4XD4nF43H5HJ5XL5nN53P2Ww6HT6nV63X7HZ7Xb7nd73f8Hh8Xj8nl83n9HP6Xp9n&#10;t93v+Hx+Xz+n1+33/H5/X7/nigKAACBQOCQWDQeEQmFQuGQ2HQ+IQx/xN/xGLReMRmNRuOQSKQUA&#10;yGOyOSSWTSeURGPwiQgGGx+WymZTOaTWbTecTmdTueT2fT+gUGhUOiUWSSuDzGjUumT+kQalU2pV&#10;OqSqJyCRVWtVuuV2vV+wWGxWOCxSK2S0QingB420ALS4AAJXMAD+7AAFXkAVG032gR974EAMTCAB&#10;3YcAEfFAAH40AALIQl+ZMANvLAB85msS4W53H5G/aGhR9/aUAM3UAAWau8XrRa/YbHZbPabWOR95&#10;7kAN/ea0FAAQ8EAAPiXus7bkber7l5gBwc8AAvpAAO9UAAXscaXQh6d22W6EAzxYzHcnzR2Px91+&#10;sAAf3AAIfHz/P6fX7ff8aKzfmmx92P+AA5wEAAiQKwzEPWdYAEHBjPgE/kIIEzJ8gAQMLAAC0MgA&#10;CMOMGwpIRA6LpoQeESgALcUAAGUVoKBEXAAO0Yuu7MIxqADJn4ABWR2ABNx8ABWyC+D5RtIsjSPJ&#10;EkqAfEmAAOEngAF8pAAbkqgACssAAOktgAAkvSU+bDncAAwzKxLFnJNLgOEMk2u0hJUziABIzoAA&#10;dTugogT0AAmT7MD7I+ZFBAAPlCgARlEAAGNFz/RtHUfSFIqK/dJJqj5QUwAFBGQABK08AB+1CAAo&#10;VIABS1OuS6Uq2J0VbLUuFDWLhuLHxNgAItcAAEFdoSc9fAARVggAPdiILDgI1mAdVvMSlmtO1Jy2&#10;iABVWpIYIWXbFs21baxN4b4AFxcIADTcgAMCe4ACldQAE1drqOtbi01OUoAHVewADjfMDzGK1+gA&#10;V+AAA8QGTeghLYOACP36KzyAfGYC4LeK/GdikKwuduMAASeN0VRmJY/kGQq+gICAACBQOCQWDQeE&#10;QmFQuGQ2HQ+IQx/xN/xGLReMRmNRuJRMAJOQABxyMAIqTAB+ykAHCWAAcy8AFuZRyaTWbTecTmEM&#10;yeABPz8AJShAAA0UAKGkACKAAwU2Et2oAAzVOC0UAgAv1kAFyuUSjTqwWGxWOxu2zAAE2mYzOfp8&#10;ABC4WS5XO6XW7Xe8Xm9Xu+X2/X+OIbBAAR4UAFfEAB/YsAFHHABG5EACTKYDLZe7JXNAAP50AEzQ&#10;AB66O1lsAHLUAAe6uvVelnXYABvbMAO/bAAS7kAIXeAAK7/McHhWR2cXWgA38kAHPmAAY8/h9Hpd&#10;PqdXrdfsdntXSKRXt9+HUtHeMAO7zABCenFYw8+0ACD4AA1fPwfXhMH8ABafsAIv/IKU0AgAdUCJ&#10;WlqEHTBIAF5BjDsSqBugAOkJgAT0LN84D7Q06zHCinygLgCENxHEkSxNE8URSvyuC4AApxexrHqW&#10;KkaAAQ8bgAE0dRVHiwM0SoABDIQACVIoAHvJAAC9JYADJJwACPKKCsWfwAFRK4AA1LQABnLoAEzM&#10;DjjjMYAAFM0ezQsCli7Njlua54YzTOU5zpOs7TvPCCu7PLoqWTU/gAbFBAA8ZHJQlQx0TJUmCHRs&#10;+Uegxr0lQjyT+TTjraAAOU2AAi09PSPKWgkzAFQ5+gAMtUgAM9WAAG9X0hWKHQ7D63RDWVcVzXVd&#10;146ZRV/MszxY9cqtAJgAR/IMh17OxLWcAAPWiz7QnnaoACzbAAD/bYABrb1QIqparIKadygBZxLX&#10;PZ9SWZPk1za5g5uc6F23re173xfLrT3fS5qWXOAAATuB4Fgh8YOpinFdhYAARh1+x48x3AANmKgA&#10;R+MAABuNxtHA24+AAJ5EABzZKAAM5QAEAlMAAB5dBwrgAsx2wMOCgqHkQJ4hPNaUzW+d6BoOhaHE&#10;0EnTL8wjxpSRJJio2AAUGogAC+qaJEmAFyABb623beuKdgAY+NoAFVstTABg58AACO2ABMY4gA9o&#10;8gACm6gAWG8AAbW9gBpQ8WDUurRNd4uzdeU4cFxPFcXEaAiAACBQOCQWDQeEQmFQuGQ2HQ+IQx/x&#10;N/xGLReMRmNRuIRQAIqQABkyMAPeTAAuykAFmWAAAy+OTGZTOaTWbQh/TkAKWeABRz8AAihAAUUU&#10;AIWkAB80sAD+nABh1GSycv1UAAysAB21sAGOvAAr2GXTCb2WzWe0WmBx4rW0AJu4AAIXO1XW7Xe8&#10;Xm9Xu+X2/X/AYHBQmcv4AHPEABx4sAPDHAA8ZEAELKAABZfB5nNXWlvkAGfQY3HwQ7aUADjUABc6&#10;uoVJCa+dz1L7MAB7bAB8bkAJneAAL7/N8HhWrCgAxccAG/lAAY83h8/odHpdPqdXrdfsTSKRXs92&#10;MPvwABoeMAAvzUSjZcBd72dLitn4AB6/Pmc71AB+/kAOz+AAKv+yzMHtAbxPIDMDgAEEFQC9b2wc&#10;6KPK2doAAjCoAAHDEHw1DcOQ7D0PxAvh+RGABnRMAAKRTBMFpeAKxxdEMYpqjzimlGygqGE0dQvD&#10;LcnwADwH2q6so8dMjAAb8kgAGEmAABMnxfGUpLOjx4ysAAFSyAADS5KcvS/MEwzFMcwu3MkzzRNM&#10;1TXNk2zdN84TjOU5zpOs7TvPE8z1Pc+T6jkzT9QNBUHQlC0NQ9EUTRVF0ZRtHUeh55UkACPAJS0s&#10;S1FtIU3NCAiAACBQOCQWDQeEQmFQuGQ2HQ+IQx/xN/xGLReMRmNRuOR2PR+QSGRSOSQSKQUAymEy&#10;eESkAyWYTGZTOaTWbTecTmdTueT2fT+gUGhUOiUWjUekUmlUumU2nTcKVEAO2qAAs1cAKStAABV2&#10;n1+wWGxWOyTOKRWy2m1Wu2R1/W+C10BSuJgCWQOXAC822+X2/X/AYHBYPCYXDYehvvFQUC42GvrI&#10;ADFPsAAvLYjMZnNUWohSp1Wrlms1u5ZvTafUamIBGBhm8Qd/vbZNUEbW9SrVbndYYyb0AJPgAAE8&#10;OE7J7AAy8kAKPmbeX3vd9HpdPqdXrdfsdmvtXuAB3d8AD3xQ1W+UALX0ABPevte33YDO5921asVp&#10;SVyve/9fv+R09IGNiBgm16DH+EUDgMUsFAAHEGv7B8IJCMEJgATELAA2oEOK2QADDDwAFREKUNxC&#10;MSxNE8URTFUVxS7hqvkAAfRkgq3n8gpXRwABZx2ABQx9FkgSCkD4qo+bQtG+7SyFJbUICIAAIFA4&#10;JBYNB4RCYVC4ZDYdDhdA0nAx1AwJB3nAwDAwZBAXHwAgJEADhJQABJRD5VK5ZLZdL5hMZlM5pNZt&#10;N5xLzBOwAmJ8AF7QQAzqIAHDRwAeKUAD3TQAqKhBQDU5zVatV6xWa1W65Xa9X7BYbFY7JZbNZ7Ra&#10;bVa7ZbYE1rgAHbcwANbsAEFeQA7L4AH7fwAR8EAFrhQAocRbsVi8ZjcdjwAFMlcroWcsAFJmQAAs&#10;5kM9n9BodFo4WAoGsoGS4G/oGvoGZ4G3oOUghtVa8NwAANuwAtN8ACLwdJw+JxeNKp2YJ7P0/zQA&#10;xugAE70wA++sADF2afUYJU43x/B4fF4/J5fN5/R6fV68/cGtlHaABn8wATPty0wABH+wArv83rfs&#10;QUL2QJAsDJqfUEgAb0GKGopxwgAAFQmAAOQsAAewyAAJw4AAKw++AAMsLLMM0zjTQPFMVRXFiCB+&#10;gZdIGAqBkigY9IGe6GOgYx/iVHwANweAACnIgAFZI8WyTJTzuS/AAOaT4AH9KYADVKwAHvLIADDL&#10;jtlQqSqSXMUxzJMszTPNE0zU8D3RC+YZgAKk5AAUc6gACU8AAVs9gAWc/MOxM10FQayr4dgADdRI&#10;AFtRgAHjR6EgHSQAA7SoAEnTAASaub4xHEpSM2ztCVHUlSoaAaBmUgYZIGdSKIGbqVOsfZ/i1WwA&#10;GPXIAA1XgAGTX9TWDYSZSanz8ygAB/2UAA02bLEtS4MMvTA79h2ta9sWzbVt25bqDTbTj5PoK9yA&#10;AUVzgACN1SNJE/FnQEB29eVgnpesRMu3xaAA7wABDf1KUtSVUHVggAGxg4AAThQAH5htnxzTzM1B&#10;E954rJSAgIAAIFA4JBYNB4RCYVC4ZDYdBg9A2tAwXA2PAyJA3tDwA/48/3HIQAAZIAAxJwABJVHJ&#10;ZLZdL5hMZlM5pNZtN5xOZ1BTBPQAmKAAE/Q47HgAaaQAHvSwAYacAFRUYLJADO6tV6xWa1W65Xa9&#10;X7BYbFY7JZbNZ7RabVa7Zbas1rgAHbcwAM7sACveQAor4AAjfwArMEAFnhQAocRbsVi8ZjcdL4+A&#10;DzkwAictBSJmcPiQ1nYK9NBgcGctIAHfp4KWdUAFJrQAAthj9ls9ptdtt4cJYG2oOsYGUMhkdxw+&#10;JxeNWJ6YJ/QWNzaK/wAQulSqZTjDUKlBKpx+53e93/B4fF4/J5fN5/BcInc3aABv79Zrix8wACvt&#10;olZhMNiFD6P8/8AJc9gABpAoAHBBAABPBYAGxByWH3CIADdCjlkw1LVtaUjXtjAMPQ/EEQoKFqBm&#10;k3rfuCo0RRXFkWgA5MLAAA8ZoSpZ7qap6olQqaSxdH0fyBIMhSHIkiyM7pqySAB3SYAAeyehrBPy&#10;wpZgAUErpHHsjy3LisFxL4ACZMQAH7MoAEbNAANIOSYHtNwAAXOMMCy+MNtgAUuzzPU9ocFaBmpE&#10;6BOAlyPuhPlD0QrZTUWAAp0dGUaIQfVJgAU9LAALlMw5PDt0TT1P1BUNRVHUlSoOdFUOpG4Q1Yhp&#10;p1fBsHipWcsqrU1byOV9dAAKVegAAtgAAYdhvc+CZhzZAAGRZYANVOkNU3XFpRagIIAAIFA4JBYN&#10;B4RCYVC4ZDYdBhJA21AwDA1jAyhD4K/44/39HwA+5EAAJJQAA5RGpVK5ZLZdL5hMZlM5pNZtN5xG&#10;45BQDPYTHYbPYrOaJRaNR6RSaVS6ZTadT6hUalU6pVatV6xWa1W65Xa9X7BYbFMT/ZQAgrQAANaw&#10;Ax7cABlcZkjboADpdwAWb0AFJfQAAsBY8Fg8JhcNh4OHIG1YGDoGz4GP4G841HX+n8wADrmwAOM8&#10;AEToQAK9JiNNp9RqdVq9Zrddr9hsdls9ptdtt9xud1u9SWt8AFPwQACuJbbeLuRMklywAb+deb3f&#10;VJf8DvOt1+x2GDAx9A3X3IG2I0/PI/yp5wAsPVarY8vcAAP8ez8/p9ft9/x+f1+/5/f8/8AQDAUB&#10;qeQMDAAQEEgAAsGOMY4ABnCKZEfCgADlC7oCyvi/MAAUCQ/EEQoUGCBmWgYCIGXaBisgZ4IYYMYH&#10;+JkZgAecbAAMkcgATceISVEfgAbUhJOlIryMAASSTEUlyZJsnSfKEoylKcqSrK0rywnJXy2AApS9&#10;BcGmFMTOs+mIozO9L1r1DTpOpD0szg3aAoAAIFA4JBYNB4RCYVC4ZDYdDkdAzjB2VA0PA3DAwFAx&#10;rA0vBA7IQAvpIABJJ4ST5UAFlLQACJgAFhMwAR5tD5xOZ1O55PZ9P6BQaFQ54zaMACFSQA/6YAGr&#10;TwAFakACRVQAyqwAEXWwAa69RJy6LEAGfZQASbQAGHawAXrcAGxcQAB7pCTpdwA3L1MppYIG4MAA&#10;EtgwAksMAADiQAfcYADljwA/ckAAplQA38wAFJmwAhM8AHhob9P8k/QAutQAA3qwALtdo9hQqSQg&#10;AM9tWq5BHbuwAMd8AChwcLh4IveMAC5yQAu+YABZz4bTH+AC31QA8ewAFr29jDAn3wAx/EAAv5QA&#10;wPQACB6wAD/dsWT8cFhFH9QADvwAEp++Ryu6/6DhvAQADFAoADPBCctKpyoHtBzatuKUJAABsKgA&#10;UsMMQxUAJweUPAA+pRgAQESAA3Z2v6LjcEW8jzQ5F8YO6W0ZgAPMbPC8YFR0golR6AABSAABXSGA&#10;BnSMAAgySAAyyY4ZJAA+JkgAJsqPO9LbBmAB3y3LUuSiAAlzCABqTIAAfzOABtTUAAMTanoxzgAB&#10;TTnDQAgAC08McyA2T5H8gwAc1AgAHdCT0OQAT4Nk6py2ccGO/T+QKMQADtStIEoAAc00kaSxigkF&#10;lbUIACtUilqbHQFAAaFVgAE9XU9WFY1lWdaVrW0OGLXIACJXgAHzX4AENYQADxYqendZAAO+CaCi&#10;zZzNM5ICN1valq2ta9sWzbVtoMBiBj2gY5oGAiBn1cqD1SgQBg1dgAFRd9B0LaSUpWlpZJemKZlg&#10;mqb25f1/4BbBmYGAAfYMAB94Svl9hfhoABpiAAHZiYAEfiwADbjKCtCeFTOmCGQUXBbpUXLZ32U8&#10;GSEZlbluaW+XgBXJigBZwsgAb2cAAeudgACWfUWN+gryvd7Y8AACaRo0F3neaEC1p8rGBIUiQcez&#10;gOFp4tAARuuAABmvgAc+xUWsR0ABhoXgAfm1z8jbsHiAFUAAAu6AAdW7gBkAIXwBCCn1v4AWQd0K&#10;QtuR6cPO88kdxYADRx1F7egr8AdRaGH9y/A2SxM7Ajzu27VtnNgBv9zV+fO85CgmScjugCgAI3YA&#10;AG3Z4ri6Ccuf3G8fIxnAAZff0WOfhABl5bgAaXkAAAfluu7K6APviC1IK3m7g1BdaNqtfWBzoI8q&#10;geSZMua67l0XkGkAAS/UAEZlsAA3fgABg/mAAQfsgukXJ3AAf3pk/kHVcCcAALYCAAD/AcAAxoFA&#10;ADhA1ha/Ajv8cw+J/J9z8uiZGU1w49G4o7f8RtDw8j2nvZIidrzYAEwpIKDCFgAAzQvAAGqGToB+&#10;ImN4TBvrkzQGiUIDsAAWIgAAD1EMABgBwPKeY/YEBBXtOmAA91RbJEFkEYmOxnrP3WvfIMJuLgAG&#10;ghvAAKKMQAAURlAAEONDhAGgAGzG2JAA3tunciz4CTR2kxSMm6J8TenPuCie555ccG1w1gwZN0kJ&#10;1vOqKa5FhI+2ULMXnIMgsTosxZe1I2EYD4tMIYVBtmKug6yhAAUYZsHV0kDVCK0AAYZWAAG7K8AA&#10;uJZFtLe88AA+JcAAEzLsAAgZfAAYGMxuzeICAtAAIiZAABKzLTSmuNo2VMqbiNG+P73gDTXIaW4L&#10;wABxzdmVMwa84YfxBFDOUADWZOSOfFHSOy5HbuYhNFk90mmxDnYexFSodn3vxf26KQJCQeUBk+zN&#10;jIbQAOLIiVUJCnBfAAB1Q8AAxKJEFHvRV6plDLQVf2/1ILkWvregqzsesV46vaXnP8a1KXEgWgs5&#10;SLLAaYUxplTOmL4nZg2aGNyasrpYRQcs5iA4fzOmfIIzVaApHP00qVUuplTanVMdcQIHxA2bECCA&#10;QMDBBxlyBGQiEZ4VawO5IexAGgLho1nAtIEfwk62DQSYGVwdT65VzqWYMSwIIhh6De6QAhNgjjEB&#10;7YEbIfrCBlkCPCNAQxhCCsYMsPdjxBzhGuA46Q/0BA3G6xYR4iQ72dCqzgbwRJBj9HFaUAhrgXDx&#10;JUE8Swg7XB7g2AOxIxAVW1GAVsRYfAZW7HpN0cYB31AlHwJi4gdGahRHXckDKiRdCrucHaLgmw1z&#10;zHwGC6wijghQExF8aZCHnirRsHkLSJBAD7QXYQPwAp5j+usGAApqwNimfmMEMgqb7BAKwMoKx4hj&#10;hbBxf8Vbkx4SvG6ANCoDQFQBGsMLBgH8HAfAO9cMKcxTAxE/hcN9pRxD3TwBYBCkhM0StovoIZIQ&#10;Oj6O2LUNV5A2vnBPZWm41hQYzEUtI6ZB0qBNEYNPHgEjpAEhYDAeYsciBrh6Jc8oFx5GYG+BMeeT&#10;wFg1ykM9DApRFleDWF8XmWwjKoHooEcwCgR5jF0MjMwoiEBxzUBoTmbRFkkF8G64I8wM51FIrwIg&#10;hEQjYheGYPaqxoAfAXoNXavBaW4FYCbRQcaKj3AVb4QoZNJBySiC97QKdMD3s6HcQYHNPDyhkGoQ&#10;UzwJUfAEesIAvzDCSE9f8HAotNh9vIGtNQ2gPzFHWCvXQu9ahVLWMMLuRBYghs0HahAdKyQcIHZo&#10;Ic+Qx5MC9p4Dg/JPRfdk7THICkEBnEOU8aoEHWgDTOD8bIhdzCLETukIF/AtXJHWP4tASRQ35DHr&#10;oFY2L5gmEvvsOQkN/B4x4NMCkdACJJCCLllYjBSJtAwIncYug08RG1Y8PYiRw8XHlR8BliRi4HGs&#10;fsSgaFlj9zUHERp6BgBImuAYewquXCR22HG/gL9GgBJOCQfAh+dB73cAW9AjuGDnv4BDew+Xihrh&#10;waYg8dBU4dEYXEbAyyCZVAELTqw/hPdZABwkJewgsZgH8CLsQAtJBkEjYkatYAqiiKkBUcXAQJYP&#10;ADysew2+7AIOeCwBYp++JOAEzIAGTx50Xm0AAu4dAAWMEEADlwqp0qtVfhcT4AK2CTVUqyeoABFe&#10;bLgXKXYmTImTYNVPdIiacsYY0+KHT4iyjPlMQUcnsQAaKBMo4AF9hUgAucKuGkYYx86IvJgXPw9r&#10;04xElNKvKCulfC782aIOQAISClQMAG9oHw4IT4WEwrPuQSdzwwAAUfxeGLxA0OAAOLkZzGCMAAnf&#10;3feAB80LoAGykFredQ61ZAAPCXFJ537qSMTNCdghCwIHqZobQADTAFI041I3wGLyCARu4dQAAX8C&#10;oADrITwADfYj6KqAaAqhAADdyISIhZcA6lr9r968IADqwWgAAJkF8DTfYADExMBMTAj14zapEBSu&#10;kHkHsHyppkkDb1Cgx/ay6B4yoCiaiXAfBC5DLw6i6opZ8HKpIg6/gADTbx7tRQ0H8LkLsL0L5gKq&#10;J5Qg6RwgTpUMENENMHwGQgYUwgYRogZtIgT1wgQJirAgapAgQdIgYVAgcNggRqwgQYwgYNAgb6Ag&#10;T6YgQHAgZSYgQQAgZ7wgTxAgQH4gYJQgYG4gYWIgb9ggQIogYTggcRYgQMwgYEogYNIgYaAgYOog&#10;Z3ogR4wgQDggcM4hDG4l4gZ04hwBIgcQJNggYMAgcR4gUXggUW5Q4gQU4gYZAgYXAgaMAgQbcVgg&#10;ZjogUJIgQVggb0wgUP4AES4gSEQgQNQgcFogUV4AAKggcPYgR9wgSHwgRswhUaAAEbIgRLMbAgcW&#10;YgSUogQcQgYIYgZJ4gSnAgUAwgQjIgQMogYYQgZR4gUTYgRcQhwb0ZogciggUZB2QgcBcWAgYDog&#10;ccJwIgZ6AgT3IgRvYgQQggYWogce4AEkJ9AgQj4gT3ggS7ogSTQgQFYgcd6g4gZuAgUB8gYgYiKq&#10;QgZZggShogQ2ggQGggcRIpAhclggSYwgUTphAh8gQAET4gQHgjkTQgYJogaAQgUVsRQgcCccAgYc&#10;YgYIMnggYQIgcgz8IgYMggaq8QQgb0AgQX4gYIggckxjEf4gYKcZYgbyYgUbYAEiA64gby0fAgUg&#10;AgUaqIogYPksAgQa8u4gZKQgUJggRvogUXQhMW8UZKAh5aaW4gYO4gYTogceoAAe4gYL4gZk8yIg&#10;cMSVQgQJ03ETSs4aIA7fwSBMZMr5RrkOC4gTAADM0ZjFKM6NMG4Kc6QtQtkEB9oADgJ1BvaJRORO&#10;jsQEQADV07sNx4pqYVwAClIawAE4QADyQAE3714giTCHoAC1ZS6YBgidCAJKA+ULQPk/5RZ7RYQQ&#10;wAE5L04vSnRTT6CcoUIAC3cNjccxbIgAEIwhDwr7kbKdiEzQYBYADu0aROAMZzJwc8q1wQb209g5&#10;gXaVaVr4YXJEZEr5T/TDs7DHhltFZRohkAos4tKuwACySklGER88rKtChAaVgMIAE/8y8+yFMXjP&#10;sdAKkdKVIADOoDJMxND0r/ALanbRpuZuqCtDAAC2oFQ1o19Bic5qENVNdNlNooRBcJ89ggiW0F8O&#10;07iWUZ09Jo1OsFbqxmkKRaJ/4g1F0+olaJx+ANwAASNRdN1RtRxbggKAACBQOCQWDQeEQmFQuGQ2&#10;HQ+IRGJROKRWLReMRmNRuOR2PRoZQNTQMdQNwwNzwM5wM9QNSQdKQMAwMDwNewNuwN1QMdwMhQMs&#10;QNMQMLwM0wMgwMjwMeQNWQMPUqBqWBjiBmWBiWBlKBruBtSBiOBtGBneHv6BiiBtqBgKpQJywNtw&#10;N7QMMQMwQNAQMEwN/wMkQNhQNpwNZwM4wNkQNRQNoQMzXaBhqBviBj66ZCBsOBteBqCDhWBoKBsu&#10;DgbRwMTQMOQOQwKowJkwNIwNGSyBlmBj2Bu+BgiBvnNwNlSqHnKBoeBrmBgyBkqBj+BriBp+D62B&#10;EmRQMIXKBjCBkPgwNRwMFwNbQNDQMLTKD3+BPKBjHXQNJVWBvSB7OBKGBj8gYtoGVSFjQgZHoGB6&#10;Bn0gYCoGIyBnAgZOQi3KBhCwiBjgviBjE+aDrqgSktkgY+qM6aBgHBKBi8gZgIGTMXIGM6BhPC6B&#10;nggYnsVCaBkWwyBnigZYoGQkPviqb2IGNiBmw9yDPgADgIE4SFHugY2x6gzwIECS2oGWCBiAgZmI&#10;GRz6oEKKBndJ4AJ+gUCIEHKBg26ZozuA5IT0AB4T6ABXUAAB/UGAAB0MABp0SABb0YABkUeABzUk&#10;AE7rIYVLgBPRIIKUdOgAANQU/UIv1JQVCHXVAADTVYAC5VwAE1WIACxWgAFVW4AD9XQAGdXoAAVY&#10;CEirYdC0OX1jgAcNlAAOlmgAWtoAAdFp0dSAYWvUSZnvbYAERbwAEtcNk2Wa1ygAHN0AAb11gAB1&#10;3AAGd4gATF6AAId7oSL19AAZl+gAMGAIKImBgAFWDABgYiAAc+GAAHuHgAe2JAAduKgATmMAAReN&#10;gAcGPAAfOQgAbuSAAY2TgAGmVAAfuWgBVB1gAWOZgAJubIbh7eCjnYAEznwAWGKoAHpogAAto4AF&#10;tpVc12JGnAAcmogADWqWZZxSaxWFZDJrmTZQCmwAAEmx6sOgADhtAAATtYAH/t227eAW5AAa+6gA&#10;A28AAFG9gAUG/AALXAo/wfCcLw3D8RxPFcXwuJLqQnIAAVfJgAbnLIaDnMgASXOY7j45dAAAs9GA&#10;GsJfuS3IQXPVgAJ/XZBkQ3dkABI9rxnb9x3Pdd33ne993/geD4Xh+J4vgteACRoEGz0Rq6KBk6ly&#10;BvkgTQIE6SBHJMiBi6nyee8gQrIGTSiIGL6BipB6BhogZUxugSloEqiBKsgSsIErSBCYgYROWgYH&#10;z8ECGcQ9IhAjukCfSQICZpSnEDDUZkgRdyBF5IEXsgRfSBJRMCQIwZAjCkCMOQIxJAjFkCMaQInp&#10;AgOlvAAcpORlyBpXIElkgQtCBwDf0QN7RAgakDFcQsMJeikJHAAKh/5+yBiJIGTEgRLSBG6IEbwu&#10;D5iBi+IGL8gYvDjEOS4AAZqbQ8EDEUeEgYuiBwLIEWggRmIavtO4j5MCaE+FrQOQMVaGUukkIGJM&#10;tKa4iAsRhGQgQ1YGkCCggt5xAhxkPeoAAV5iCBgpJs+ogSNCBH0IEeJ/BXTnkDBVFQgT7CDIhABF&#10;0thAogkCDdIIADzCBD7knAKQJAj2kCQ8QIG5Aw3xDIEE4gYxSBxGIFGMgRTyBJCIFMIAAmzAHeIE&#10;myGcVUmptIIlFKbICFobiaQNOZAkcokguQOFZApSPdIFFp+RAx+IsN6m1N6tpuJ0OmpcYQzhEz3A&#10;6xUdoDloC1GsHagAIxU0DAOJ6gw1g0UJBezMWI13LDcATQkNAJRaUVGaIyjAHVQEzoqLQaxBAD0h&#10;ByycYw4gI0nHrR0E6+gvDQD5S8CDGBOArUkOYZbtRIgZE/TsCaiRpjJAfUGNRBlNAWWaHQFoK6lD&#10;uUqM90AcgJucEkDECVVR6DSqwMoDFWx/AEq8EQeNYRfB5rIB0UtZwPrlGsM2tQAmnBIBoNmuQxKT&#10;gRH6C2vANhG17Gy0E3xBwmWBBUPKwgA56QfIMPyxTCGBgoccA4XlkRqjNsoBkDtlx3K3FUAhbwiA&#10;SL9GYNAXFowL2dAsMS1AywcWrBuGO1w37FD8H1P0EVPhlKGAHUMgoMbeAyCVb8dbRB6ADErcUEQd&#10;7kDWZCPkA4u7nATFZdEaYN7qA0VcFwd7kBCDjCNd0Fq2x7jtDjeMdtTwVz0GYBm9Q+mxgkB3a4MY&#10;4RA3zHHUEB4Qh335GMsABQ+KQgHCEo8ZF+1gD+t4DEHNGBGDWDbg0dLxsIYRwlhPCjirYqZT2IPD&#10;QHVBj+AEroPw5HZBuH7f8AGF7lgAq8ATFVXlioqIRihkRBMVgAxNhXHGOcdY7x5j3H2P8gZByEQV&#10;5DygAQ9IFMwgQM4YECh+QIl+UElkDDIQeZQgSBiDe+QKd74iBPkIEUUgQIEeECFOkmEz7wAPxAA/&#10;MAD9QAP3AA/kAD+yDIvIFACS6OCHgvj2QOQBAia5fIGHlNspIJL/iFOGDMzYOR4ABCEAEI1HGMIG&#10;PU2hA6PkCHQQPPxApJECNMQI0RAgVoayo9NGRAg1kDt1GeTmgivkDzsAArhAkKECiUQKJgAInOiN&#10;2QMLRyYbnNMFFshpziBFzIEeePJAp1kC2UABBBAjoECQYQJGJAhERugNCwlZAizEC0wQLPCzIY7e&#10;ABp9X5Aw6mfSDESv66idPrIHLAgQ5tNPP2gQ+XOTiaEDAUWXP+0iBiVKYQc++uEOygZSiA78dNGM&#10;X4iQIChAxCxLe3toscV5nAASdCjexAo+PXekQItUx0LECl3uI8ZAtNgADGQMB00yBEzSgb/l5Ccx&#10;AAD3w7nAANRuAIHg98KZtVECJPCIge+uVc3fBPCF5Ak6kCOpKHVDyyD5k5cQI62UiBaB0qQLYchi&#10;gEDH6QOVJBdWkCSNFMgRYCBQPIEBEgYxM+Tn34ADf4AIZEJJL3ogQnspkCxhifY/JuckCmujYgSZ&#10;ercYIGMEqB+dikCKOQKLBCnrAAgOACQ5DvHAAeiQIBp5uzzkIHF/mBAxj6pIEhjx5A9ukCPLOAAH&#10;hNdEL8oQKR+nDydRhSADa4AER/EIGJaP2yyB9tXgdWeJAmYkCJyQIRvSCBSnAAN/hw4o+pUIGNkv&#10;BA8z5D/N+f9H6f1fr/Z+3937/4fx/l/P+hEvDpR1eR5B0r3DbOAA64AAP8IEmA5YI28O7S/qRS7Q&#10;IO6CmqIvAOcU6CSieCdSUEI/AgIdAwIrAa5ozU82AAg2AAP4IzA0Ig8OqHAm/rAlAfAWd/AqSjBS&#10;IcxY36du1yAAQUIEaEIk/2AA3wcJBKIXBWyFAq/ywnBm8RAzBa/WNQ2wcNA40bATCjClCnCpCrCt&#10;Cux2ICCAACBQOCQWDQeEQmFQuGQ2HQ+IRGJROKRWLReMRmNRuOR2PR+QSGRRQXQNSwNtwMrQN+SO&#10;XS+YTGZTOaTWIEeBpCBr2BmybT+gUGhUOZHyBguBnmiUumU2nU+oVGpVOqVWrVesVmtVuuV2vV+w&#10;WGxWOyWWogGBhKBvGWWa3W+4U0CQMHwN3wN/XG9XuvAKD3m+YHBYPCYXDYfEYnFYvGY3HY/IZHJZ&#10;PKZXLZfMZnNZvOZ3PZ/QaHRaPSaXTafUanVavWa3Xa/YbHZbPabXbbeYwECAACBQOCQWDQeEQmFQ&#10;uGQ2GBOBgyDv+BuuBveHRmFAiBviNR+QSEARCBPOBvqRSmVQRdwMhQtLwM2SuNBaKwOKTSdR92wM&#10;owNhTuhUOiUWjBuBgSDvuBuiBv6jQQAwOOQKMVGsAABQMMQNzVmwQoBwucgCoWG0WmD2OBP21W+4&#10;XG5XO6XW7Xe8Xm9Xu+X2/X/AYHBYPCYXDYfEYnFYvEqGuQNlziBqaBtewCaBpuBj/GQJQQNMQNkY&#10;qWwJfwNmwdxZWBgWDvzJQK2VqlwMOwNPQMlyfW6/YgClW2kwOmQbggC3QbZ7CBVuDRaBT+BMff8y&#10;C8eCdaCcezgDZ8mzZ28A7UQNcwN4QN3aCBvawFmBjGBnbFTaBMqBiDxQQPQNToGA6DnIgYwPQsAg&#10;oGcCBm+xTboEVKBh0/cJwowapocssKrhC4AQyxQDKohb3IE7SwQ5DzEwC4USQ1Fqdw4hEURdGcaR&#10;rG0bxxHMdR2hjHIEaSBkk2qBBkgY0IG2ZXoGXyBj8gYIoGeqBkO+aBjSgY1vMgY7oGBqBlQgZhoG&#10;OCvIGEiBj+g4roGYKBhEgYjoGRaBiYgZsoGN6BmKgYcoGbqBkUgYOIGOskIGRCBp6gRBJugTMIEW&#10;KBlckLSgAVc9IOas0IGMiBusoKBDogZbt+E6BifKqBM4gVQAA3KBSEgURgAWSBjigZqKa9qBiag7&#10;NIFSrusogQX0JBM8SWgcioEBKB2KgTdoFNKBJQgRWoGQKBtWgRkoHR4AT/aEeKM8luIGKCBm86tO&#10;IGHyBnjQ8AIGOV5IEaCBk0gdKgkgYuIGCiBi3AyBEegcQIFMiBXggRnIHJSBAfYyBWygQ3W0gdr0&#10;WgZMzCgdGIFdyBUugRap9kyBHegY+oGD6BiogdmoFfiBELBaVhLL6BhwidPZYgYXIHAaBGjLtvIG&#10;kgAaIgR5IGQCBuogVSIEqoABogZxoGbiBgUgYM6OgZrYGADXIFM6BMtssooGc6BhS4iB4agQYIG/&#10;uhoHlKBAugYboGbCBm0gYIa+gXBamgZjN/cfFQ2gZCPig7wEZNiwa4gQvPYxLZkMgZ2TkxUnIFQq&#10;BK+gz6UgsE3oFOaBDPzjFSogRttxxccCSmSBxggeRgAT6wOcAAeYMgZeMVaIAJegQ8bewvCgAJ3h&#10;IN0gAFstUVABmYAbYxPm1RkVd9p8Hw/F8ahx8AEJIEcreIF7oATygR1IGFSB+CgUroE0aBD35fp/&#10;ogYjSBhDMyQMYi+nGpwIGLhXBAxSEDF0Qd5S4iBNhIEgUgT6AAL5IEp0gT7wANeIEJQgYqoApTIG&#10;pEgT1gzK8IGM9jxA2mECdgAAiRAjukMUq1R+JBgpkDQQQIDSbk6EDC0UAgYs3vgAhEisAEDYJK0b&#10;uxhlRA2rP4WwQMVhTyDu2IEIMgbJVVEDfNBEAAYYjkDYs6cgR0HnEDEjA5v8VyBN8OmQNURAoskC&#10;Skc18hKlygAXu/AjpA1ukCS4QKABAhgEDDalpZi/SBuSIE0hWMSmusSAA8QgQekzNbikaZVIAIwA&#10;AcAQIBaySBQaABF4gQ9DNkDFpCwgTiCBCTN+FUgYRSBjMVsQMOcC5FEDJi/YgcZiBR/h+SlnBAnq&#10;MEIOuEAEi2orHIFFUACcSBOmeBLsgb2BKpBIHDsAC05LECa0QIEMB3DECE45MgTK17EDAqaIgYPS&#10;Bi9haQMNTwyBhYIHIEAEJCBNuIE351imCBKablPogYK1NkCiQQIJBA5bECEdH2jBO3fnnj0vg37S&#10;gAHrIFAIgSHJpAAlcQIrpAgakDfUwyRigCBgzNYQJncpojEGBs+sACXiBJtRZQsgRTqhkDB3QgAD&#10;ZnrueIEoqDJA3ZECmg79kKHZ3G0qEABrBAqdkCk0AAfJIXQAAbmQKHpBiyt6IE45iBA52kCSYdGS&#10;BAqtzjIG5eLpA39qwoeACggAJEgAPwwhtap4iEHiK3ZWVcwAMFIE/UAEfz5ECI8QIpBAl1SInlHZ&#10;opAlf2Ckin5dsZyBLDoyTp1rEyBwrqCACzIAKDAAWeABuoAFckCQZSUlxA3fwFIEfYADUAAIQIEr&#10;eyyyp/tXflFqdBA6TlXABZcAE854kCodZgg81gWkDC7KFDlvjw3NIECyAkUViKNAAqZlFySQV/T2&#10;fdd5A6FAAY+Whmt1lzmKuvcG5ZAmhWnwBgFHhASAACBQOCQWDQeEQmFQuGQ2GKGBtiBpeBv+BvGB&#10;l+BmqKwMHQMiwNNwMUQN/QMxQN8wNYwMTQNuQN3QN5wMIQMlwNUQNGwNSwsgQNZQNuwN2wNwQMc0&#10;qBpKBp+BsmBvWcQNTQNywN+wMFwMswNjwMoTCBsOBh2VQ4ALuBoyBrmDgWBtKBueBpmBm2BkKqwI&#10;0wMZQNKQNOQNT321x6BteBgyBmCB2yBCu1Bi5wNlQM6wM5wMbQMYQN1wMowNhQN716BpaBuK6wMI&#10;wM4wNcQMmZeBPiBgG1b3fb/gcGHR+BVKBV+BUmBPqBvaBpHPQMJwNVwNiQNBwMHwNvwMpwM1wMQ9&#10;aRYvdwN0QNCQNfwMJTSFouBj6B5aBOqBsuBgeBnnMIGECBhwgZXtIgZdIGbLGtwACdoEQUBIGPSB&#10;h+gYeOEgQSrLBiCNOgRCoGHqbLagYhrygYtIGYrBIGYyBjgyKBh0gZDIGKiBhIgYRIGZ6BkOgYWO&#10;ag4EoGWrWoGHaBn4gZbwWgRFIGZ0RoEKSBr+gRQIGLqBj+gY3vggT9IEMqBiCgZKvOgQvQxNk2zd&#10;N84TjOTgAEt6BnkiaBn2qKBzWgSNIECiBvxNSBl6gZyIHIjjoGRyBiVH0NoER87oGdiBjcgZqNEg&#10;ZrIGJ89J8qa7xUxSBMKgReIGMaXIGaaBhTHVMIGNEwABV6BL0gTrvugdBIE+wAPGgTUocPzOKwi7&#10;bM0gZxycAErgBUDi2WgQ6IGQCBsogVHIEMjvIGAynqagYZoGWyuT5byDkCgYiIGV0aSBEiBNqgQP&#10;WqAA+KtGVmIMzMPxw16BMOgS4IETCBgVOeGYbhwADOgd2oEyDloGaKBgygZRIGeCBhigYXoHVSBJ&#10;riyBLCgRWUM/NHoGX1K0CkDVpIjqBNugTXIFG6BWygURIFjCBLwgRqzO9SBwggRmoGFrwIGcKBlo&#10;siBA/CyBoggQOYGAGQIFSCBRWhwVVKgQrU1UeS3oAAjoGdM+u0gZNSmABRvKgSJIFJaBbayb+wTW&#10;kKX8ADeIESd+IFHaBFmpiBPCgSLYQgZVXlxfJvm2TacygQwoHoyBI4gTSoFaYAK3xKxaph/V9Z1v&#10;Xdf2HY9l2faODrIAR6gRIIWqiBCu8UrIHb+e+CgUtoFOqBSMgUmoEC1msI6lsI3c6BjvGKFYWgU8&#10;chq6BMkAHmgALFx8kgRobSAAkIGUlZoF04AceAEYIEZnUoEmKBLMgS0IElZDnwFuYMQd7QAGokCd&#10;yAA4gAFxECLGQIWB3CBg1buABboABvEDgiQIk7fCBjbIGAhErF1tFqAI9Ug0DwAF0IExxB5RkDEC&#10;Q8ABYoAAjEDC4v0gR6SBHTIEkk5K+YWAAN0QJwrtYkJvgWcYABOSBQZIVAmG5AnbxDOcQKBbuyBI&#10;FIESlr5A2+gACqkcgR3yBJBIEA17AAD2kCgaAByJCSSkCVwABFxAhgrIIEplyxAmAAAQCQJAcWyB&#10;gnKQQNshAl9kCHouoADPgAIzIEhMgSFSBIXQwhogSDgALmIUmYgQdiBrXIE/QADSgAQnIFBSNzSX&#10;BNmZGuUgZ8nREDLlDteZAmJgAVi90hRIyBBOSimkABoXiKpmHFhGzTyBCIRe9NmRAoDyRIyu5Fkr&#10;XjRJm1NubicnkgAYOAACqLUhMBg4YgORAwNzLXqy1sLayQkCbtMpXpAl4xPj0AAJJppnkCcoQIo5&#10;BnOkCVY8hmpAg+qrNUQJuZAm3kCfI/VxoADGQQUsQOgYAJ4gAJaQJFJAj3zIIFMaihaljkCL5IpU&#10;JAkpECBcQNKBAiXkCMdIJ6JApDT1ABF4AEBRUyyIFR0AEaqdNeAAn4ABmyBCtlmQuXsbHPLphaQM&#10;PbAiBUnAAOYgbh5GJlqbNEAD/wANOIEfRlBA31kCiG/YgU65u1vTYxFJ5hiBnMIERRnJgCUULYgQ&#10;MTyDBtHYPQQNpjQ5+ECJ6QIqBAgzKuIHUQAFNQAUfAAO8rTcSBQggcQMYBQiiEDGQfUgYbEQkDSy&#10;QIoq1CBHrd0QOUVV69x+sE0FE8fSGyJjsWkgSeyBTAlOvmwoAH2xBmwABjUXXgP6g1CGGIAExAAS&#10;rcikb7CeIoR4pwgRN3z21AAysgSzqIKRIEbOs6hSBLDABGYADx7ckCBuQO704FbWUmEQKWgALUgA&#10;P9XC/l/b/X/wBgHACuoMJFIXVil80iBzjIFOm1ZA3nrElc2ogQiSB2BIET+lV2UD2maRVOtRajsk&#10;CUvJsgcziBV/uUrlzVxAAMFt/hKF9xZ5gAjzQzE7XEQJjSUWoJpA30XfIWCMgcU78MZs834gVZHT&#10;V0IE70ADFYaZOABDmNNnDzXhxMb+tMcMOu+mSADDFO0mNcsaQIodACBxjpoQOphArLXmAA8sABM7&#10;GJ5wFgBRYAMLYPp0QhNBAsGAAh5ZV6WG4GEDigAChMP3qKTtFLBvRA1KPbtnGI4Dt7EgAA1RggaZ&#10;CDUxAArVDJAw8EDrkABs5As2VhwmAArqjCBX7vTCUgVVUMZESxaUhVT8a2drLniyN1mi5IT+uDOT&#10;wwAQC1cQJHN426a4k6zYhOe1CAAhVrrZchVFNluM/cAGZ1pEDcZaioAADO0yIGFtfOm436gzzvHe&#10;Tq5vzhc+/MhaCHvtNyLLkAEfNEs3P/mjKme29gAoaABRNOLqph0+xshZ2yBKbIFCKixAsut5AA2A&#10;ADJOFbrUkABd9meIECiuABYKP52xfXuQPG7XaorGNAQO6JCeFr6svpAgUTtMTvIFuynVP5CcCmOr&#10;dUnLAAV4xs3KvxC89tiABGjaceGpNwIFyoAFmgAYqAAyYACJpJ5hZhsEgRTsKPqyAQOtgAF8S+3n&#10;f/VOtKZgArsQWFWpyBXDABjsAHeAAHdvdueQIAGcAAf30nMOfeEb+iHGFjy65zkKhddCCtG7JRAA&#10;BfWo9XiBdC7/YTV+osjbM6x2PPljlrXLbHt7H+IX/c5ABVzYZAig0SIEdBxzH4P2xABpXWEo7DgA&#10;31KkgYA8DUIomaMhTt+29sWUQLm6vAALovKAC3EmKk188O+I/hAtgAA4lxsgftfYkDkaQLv3b/1f&#10;r/Z+39zq/jdujjHE3s344xHg64SYhBP8kE/s2oiO/wIOiO/omJAKiMIO/u2oIJAIIOm+/6IGm+/5&#10;AcJNAo8iIS060sq6/fA4v8BvA+AuGTBEofA6YbAaIdADABAqoMIM/nAsABAhBYILBiABAeOBBOIL&#10;BsINB1BzBXB6INBpBwiOIJAON8iOjerEIY4s/00nBk7rCWiOt4ABCk/iAA+6iImJCu/yrEm+lvCw&#10;N+z2iLBqXCNQmJCWhrCqlU2a+IuKfgrFDSt0ABC8iO7rBLDs/e3q5i3wIUaEwKuKk82w+OAAduyM&#10;zefC284SxgnuAApaAAa21YzC3g8mIY6U3g208Afipu46UQ5AxW5ES8tcahDidG+EZc5a6oIEqM3u&#10;IY3E7mlIISteAAS+IEQUyumy7CIElAAA+UzINyzcegSo29AyAAsWv0w8IEOqIEamIckgpCAAxGAA&#10;w0AAE6IG88wImmzSAA+k1Su0AANYIENi+8mqaWmYABFrGiIGn3Dum47iVaZOIKqQtYAA9MoiABFi&#10;oyKyyeOkr46grEo3EaiYkkAAveW4ouIE1JBgIWlZG05oIGqxC8M+x4zlF089Ewxg48gSpIaA/KIE&#10;9M8UjrFeg2tu28pSdwIOsk61I28mIxA2AAOUAAVQABGyWi3gcUhs93FubYYULAQkh0AAoCITDUrF&#10;Gy/OAAZ4AA8w7qZSl414+yjK7Sg8t6IHGoIFCu44/I9lKK/THXK5K7K8TmICgAAgUDgkFg0HhEJh&#10;ULhkNggUgb8gbwh0Vi0XjEWC8bBbpjz1jMhkUji51gbAgbLkkrlktAAFgb7l0zmkMJU3M62nSZms&#10;9n0/oFBoVDolFo1HpFJpVLplNp0GD0DfUDdELC8DHsDY0DBsDbcDEMDFdUgbMgYBgY8gbvgbVgYx&#10;gcQgTQgbsgYlgbmgbxioPgYYgbZgYqvMTgYgmMDcuHgbggYGt8DBUDal1sEDcOPxkCbtSioCgegg&#10;UShVogQWgbrgYDxMGq8CkECekHv0Cf8DeUDBMDCMDc8D28CAkDfvAjOsgXFgUw0fGgXIAD+5wAyE&#10;CqcGBeS1MH6oAmW2gfM71P8kzCEDCtehYHtMDd0Ded7gezgQ51cDZ8DdsDEebABeIGqKBBmgZroG&#10;bCBg44jfIq7qwoEbyBgmgbhoEcjeIG86BG+gYOs8gT9oEDaBhcgZpIGcSBg+gbYgAuyBP6gSqtki&#10;q5AAMaBlCsiDOgPCzssgT4oEYaBjIgYEMogZRIGISBiqgZGrugYkPcgZJw6rCBk6gZ7oqNyBmDI6&#10;Bh0gZOTEgUjIESkVIGHcyoGKCBh/HYAR0gUVoEEyBlAgYkw+ABevLQVB0JQtDUPRCDxs0gAIpQjT&#10;AA4KgI2C6Oo/RKjJMgSUIElSauhSFGNEADoUZSTxO+n9UUwoSbiUnKd1YpDJoE6SBHxWVc10hzUI&#10;EdVdqJUdbWAnthWJY9kWTZVl2ZZtnWfaFo2ladqWra1r2xbNkUWwymBIgYuoGCSBlqgZcJIFqBhg&#10;gZT0oA6PHTFsFIEKiBlK7dq00AFOABTyaDnAKBjfOCBjWgY4IGbV7IGMT5p7VdtIRV1YFsnmIocB&#10;iB2GeymhegYjIO3KBMqgRiozgyBErH7wYuhpAIGRCB1w8lIT0gS9SCgYRIjFDdTYgUEIViGWoO6D&#10;laJpCRweAEOaShNjacgkRoE7um6jq6Fh5rQImJrq2awgtIVoAEW7BsyDiKk7W6w3aBS7qISbiA4R&#10;7oCRc7u3+z71ve+IZbiBUco4NIHCKBGageOIEHEnXNM4AN6gWRbIgccIEM6BiACXNAId3OuygWPI&#10;EVb2oEaa454gT36ogbagBo7rgA+in31fl/JnOKBEMgb7IEUc+oGKcFoEOyBiC/z0oEviBG4gbXup&#10;09fIGB2NZWAFfoFD0ZMKgXpoFnbm6A7UReq1Xopa9iBbHr6BYmnWK75jNa8QpvLoERaB8OgW2gAx&#10;D6sUQN9AAIAohAAMJLJAlII2aO6oACkEJkCHy9VySy01kCDuiw8r+z8kCFkQN4hAhkoYIEiUgQXn&#10;SAAhM0JtYTVugAGcQNHxAk7AAeYs1ozfW+AyIHC88h4kbKQcC4klivQAPlAAhU8ZBoiRGUktOEgA&#10;H9whJq98ACo4agAamAB7IABovVdDC4gcEYcE1CJGUDQvI0M4b0dBDQAICFOeQ89ljrl8HRIrAErp&#10;AkXxjIGwAgQlkuNXAfIMCA8ZDOBaSC6RQCwNyNA2LeSDCo+STkmQEIAAIFA4JBYNB4RCYVC4ZDYI&#10;FIG/IG8IGOoGKYGnYdG4EfoGRIGSoG94GL4G7IG4oGpIGO4G6YGS4GUIGZ4GQADOUA/54VIG+YGH&#10;IGPIGN4GdJ/AzLAwXA0bA31A01A05HKtVzrA2BA2XV4aLYGw5vA1DA17A3tI4GJoHHoExoGg4GeI&#10;GWLrAylE4G0IGSYGiYGaYG+4Gt4GToGRYGiIG84GIIzA3pA09koGa4Gta9CARZIGX4G+CVozOttM&#10;mc3qdVq6sDIG/rRB8hAqbAmrrIPNoFgoEMIGB6pA2pA7hAjhAxZJa1AxxAzNA6zAsJAkdA1dA1zA&#10;wNA1hAz/uPBrEpAzvA3r4dYA4Gor1AjbA2bAw/AxdA1jwYFU4F7IEDrugQZoGXiBmu7CBuOgUBoE&#10;xCBCqgYwoGOaBmmgZIPMgYZIGMaBnM8IMpe16BvUgR+vRE0TxRFMVNZDKBGdFarQkgQ2IGAKBnQg&#10;afIEcjVlwvqBgIwcgMzHLGxhI6GPqgQEoGZMUCM7yWoGSrPsSgYBIHHyBLYgRzyRL8wNUIkxg0Xk&#10;zQ7MM0tTEYAAggZ2zUhJZOUgR/oHEqBD6gZTI2ISBjQ/4ANhONCK9GQAEstU1SYgRbIGQCBmegZJ&#10;oHLyBD0gYrIGMSBygjYFVADJ7VGeLYoE7cloHUtCxWF1XAWDdYg2W9aG1Vlb1xXNdV3XletWiCBI&#10;kgU2Lk/K9xQys6w0ja3AAoyBMwjq1oGUDnUynIAl8nh/imgawIFKiBKIgRdoGOyBg6w64oGVtrIE&#10;YKBm9XbogAraBK7E9UAA4oAR4gQHoGLd2Rq9b8AAxSBWeAEaIFDaBCOgYLLwtqBiegYcyagZAyug&#10;ZUIqgZjoGRkQoEpCBCygZVIGEaBnChYPIur1OIEYU9tGJQrNMWzUV9XDXIFQYALSgWfgBQ5R3jFD&#10;dAA3gAN8gw5YqgZDZTQLsoFNAABKriBkwg+LIELyBmjdwAXwAGXZ6rzxoE8qBPPXw806gZZoGCN1&#10;IESLoIGLkrIFFoAGzqWT4y/aBxegVKIFjaBHBvaBa9tuJoESSB2Bsyaqg8NuoNdthzvtXQ9FI/Ac&#10;QgtGAA+aBGxFCaIEp6BNBLupoGVKBlegYaoGDcjXfISBL4gQY28gYRIGcrIoEHqBgagYad+AF4IE&#10;AvcxFG9I13JQAdRJ0Ty4AFyy2gZdPgsKB9RpfXAAPaBguyyBEOgYgoGGyDuqgW+oEoVlIEYqBhDI&#10;G6wgTI2HpFIEPggaiSBEoUuxxe5lEUIQIEJ8hCYwiJlTO6NQibE3ECTgQoFCqlKooe6ABlRAk5kC&#10;fmQI77wigskAAzAgQ30MGeQAQOGQAFVgAGIQND7+iBwdAA/4gRFINEOUPAoABJE1JYIE7ggUJSyk&#10;CZCQId7FzyEDBOoFNiQSBFARqTkXq22TAANuQJWyCyBjSIO3eKxB0bEGP8QKHahVXAuVgrJWgt40&#10;xHj9H+QEgZBJHcusIACeiBKeAAloACdiHRnABFMhIhH5P/IissgQzCBwpAA0ggRdEGkDEKhUgYYC&#10;arYW0Tx9xAiLECbqQIH75iBHXIFEwADRWPECFWnQAEAler0Xs5hFbngABRSmQMOJA5NECBUQOWJA&#10;h1vJAA2JBLjwABIfOlVaRAmwAAYwQIX5AxFwOABLmbxA2ayhIE2kADzSBAaT28VDhCwFPMK9CsAC&#10;3wACAZuGJnTPJBoraK0FoYAJKP4YGiQjbZ5dkKaW01p5BRTxrcOQNuRAggEHRwQI5JAhuJEIEPJE&#10;BAhNrHIEBWgJG22AAbcABuCvQSH2ZWQOagAGWECJAQIjErDuTzIEVEgQTCBhNIGKVgL13fN/lE/R&#10;7BAiXQNIEF2EZAgtEDkcQVNkio5kNi8ABQC4CB0NAAnilNZZBOlIPUQ6SWVkQvqC5ogVXayO8geu&#10;SSpAqVmAeBFggUwTHS1i09VyD1iBASIG44gRGpwGFIHBSFD2ZsxRRRE4AEywANRbyQOqsT7GECnc&#10;ACccn0okCGs3wgbECBTfABUJ/kwgAPPrA0RihApJVPAALSLJAqbgAXOQJzgAIqzFcLDpFDsKWSXI&#10;+mRMwvGs1mRNBxN5B02H6t5dFE8JYlSSIIpKvBA0/PKqaAAqpArMAAgkAB00nHtLRAA9qAgAJaXV&#10;IETC5xAokqKULXoAAITF0JuJAUgTVwAUXAAZNw1rbFS9WwKhbY7kJ13AA2TAAADun9rgACRS9LVQ&#10;/AAgyXp4XZAAhLL4gsd48qxj3H2+uK8WYtxW9QgUcQAVARVIVUwAKAORxEig5pAqJkCwrgUgdUry&#10;QwpbeMAAV0CUUIE0smVj5dEDAmQMNxQyV1FIHPW1p8SBO2IESaNDPZgNcRXd8ACfD3VhIHj+c5Am&#10;txArsQLJBS4WH0O0gcgd5S/ECJFZy7pArKXUzNb0AEbiCxsrqADHTur5oo0NmgACmiBDzZuaU090&#10;oLAiAHpsfYudPTsqvi2geN8YAAcZeJpKJ2lyIAAI8gc8CBF2IFNid+VCY0aIHfwgRhs4gAy0m0gd&#10;BwAaIABSjFxBaV0tpe2qD+wCBY9AAcAgT5CBHDp4QKE4AJOIFIEwjVpA1/WXIHJB8IAK1ZJPkXMk&#10;OaoJstm0Q2ISbCGbGAAvSFoAFLVj2PvtXVaIVW5AAe8gWBiG0vpEQqxwAK6AAyeAA6YAGJU/ktnA&#10;ADeiBF5IE1SjkyiBg+IHEQAEzwAWUnCuIlO6iBSrABxjcVJKmTQZ69p7iMDNECcu4IgS9ISzsUPR&#10;sAC1eYVvIEzMAFOeRlKd2QNytviBiXnRmuw5A3l0e6foCwk+yB0AtVg4hVlJWlW6/h6bo7YLQYuZ&#10;vw1d0IPJDIEGrO5AqjFXiNEshd2IbEFu4AClfRuVdGz3fIAGbOlgADeQPN4ABtkH5Z3+Q2Lb72AV&#10;YCvK/cKR2vIHNEgSOrVkDfjYWpeQJnLYFotu88faPyJysQLRgAL35BvZagADl86AA7m0EghnXPkO&#10;maQJ9WroFkExMrJWate0fF+NscgIgAAgUDgkFg0HhEJgwsgYFgbPgYBgb/hQAiUCikKCkDfkDeED&#10;EsDFMDWUVk0mCcDNEDDEDSEDbsHGUDOMDUsDXMDD8DEUDYEggZzgangYOga/gYLi5sjL2D0CSzrg&#10;QJe8CHEDXUZesXjMnr1fg51n0DZdgs0CAcDCUDqUGBMDt8Cd0HDUDfsDfMcicRgb0uEDBlsgYPgb&#10;2vkCo1ygb+gYcvcCcsNosDdtns2EqcDdEEJWdM620CZghL0hmf2nAz/1QL07+Xi62DNy2z2mWwMC&#10;xkCw0GDMDBEDb+1hIhgczg0fgTcgbhgYXgYkgbFg5Mga0gYVgZegdpgSkgbsgZHgaz4Xl80VSkDO&#10;8Devn90GPsDPWAwcDbMDVMDNkDI0DVi9O6gY3IGcDroGLSBkU3yBhWgZhIGCyBnkgYaPHAiBjG96&#10;DjhByBmc7a7Q1EURxJEsTLO4wAQ+gTiIE8iBCc9ivvagS/IVAaBDWgYbQAADZIEUaBmIgYxIGMCB&#10;iggY8oGHKBx+AAeoGY6BixECBFQgaroEbaBh2g67oEDaBk0gYdIGd8TtmFy/oEZMTvWgRDP0myBm&#10;CgcWgAF7woG9KBNuAEbAALiBiGgYBIGMqBzEgRGIGLKBkurCBlfC6BBugZXIGRM2AAL8lIHLCBSa&#10;gTkRKMiBlg76CCJVgNF5V5zTTWURO4AAIMpKwACBLKBk4yx4oGfCKzcgVIoEUSBrqgSIIEEaBtEg&#10;UwUEgYloGOyBk8gZMIHNaBIuAFgIEKSBh4gYt1ndCDKEqCBqrdKDLWgT7oEhyBCRRSBlCzSgIE/7&#10;M3kw4AEK6KBiqgZtIGdUyoGQKBqegRh4DSiBQQgRoUgr6QsQyxCSkgZBIIF2RAWDeSg2W+UYRd+V&#10;5ZluXZfmGYrOhl6IGE8z34AF9IEPaBl8geaAARyDo2gSO1JmWYAvpYFnTp0aIUZgRAiB4FgYCI/g&#10;Ef5/GwfKJBQAGtlKAwBAINR+ACfx5ACfJ+FeFZrnJB+krEgSfoEsuk5jeoAH3vWXM6JTPtCggkcM&#10;FxccSaTSCWIDWhXlBbkrE+DIEXSB3DEs/tyADd7/d9vq7z+YT6AE4ABqHRxNWoI8wge/IFQ6BJSg&#10;S2gAAz6MUgQCIGDqBnFEOXwigTwNxXNpSgHoegyB3mia1R/nE0BbFx1Xreuy0UxWgtCoFooAPzE2&#10;BoE7SBTQ5KaQlSdgsagY2qOgeLoEGuGT3vCBh9JiBjMgdB2iQMVadSBidYW+Z1S3QAFxAAsREr9C&#10;BBdIGKBDxAwzkDAUQMSRAwQJzIEPogY3oJrNYCUQgRmAALjIEJ8gYVyBjXIGNJ+pAhFv6Rgj0WxA&#10;xpkDVOQIRq7UTqJIEJshCrAiKuVg9hlytVbkCMqQZ2QABLEDEQpVDUDDnI1KSppbRQ3XnZWotYgY&#10;U1noGTCQNGJAn8kCXKQJc8SDhLrihD5l8T1UkCRSqMABvSBFIIE+EACRSBPjAAdQgTOwALOIE3UA&#10;AvWCECWystBKQiBiHToQJLxAklkCDlCEAC0ESr3RYxgg7IgXMkZM5FlUbpVSrlZK2VjQW+EEc4dA&#10;gQxoYgAgqnFT5BiRyYluPOVyIoLm6K+AEVIJQMhCBSAcAwehYjuHkGeZ47xxiHBABoNABgCAEAiH&#10;Ibg4hEDNWEsJpKOiBHSYtMFErvGjTqPMDKeAJ2lgXES5FMxBwhT5A2AafgeR6T/ECMSgTtkSJPhY&#10;QIzZAgFxyAAhOEpAwDvqIFOQgrmzCzuAAGYcoCgGDzHOAoeg/AEDyA2BQAgKByiXBRDAgzoSCATD&#10;ENcBoAwGAGAUOoaI4h2gWBUBoDw6hLgnhBRghLpXTupqIeZvjsKknnVq8gI9URHDsqoIYCtVwqjn&#10;q0KcaNXVS1NlajwgST3kIje1WA86352N9rQeaBECoGVtrk0mIkRheKxIODmvQFnoDzGRX9dysk/m&#10;/eIieJSuK52Jb1HCKJArAsxJqQJh4AFrvGkcpIgRNyDQZIE74gUlCBDKAHaMKY/bTQQIEpsgRjiB&#10;BJf3GFRxA5BN5AAGmD5OETn9IENYgY5CESklMyWVBBwBOGCQDNxIuLaWKuZc2uUCqIkGahUwk1kQ&#10;AC7IHEsAFgWekCZAQInb9yBHxIEGpj5A7yEFe+0cAFX7nEKnm01p5JhtAkA2BwfoCgDh5AIP8fgn&#10;R/gBAEHQfpFEsESHy1sfo/gAgDAIBYFI0Rv2aZlIpu4ALl3vJNUvDRJnAuDFtJ4AFUQjg5AFicKQ&#10;+8VCPVfXddCT5AOmIHY0AAg0kQDVAQNPV4yDp/dxAadQDAwjCAoBQBoFVtl3GORQfgzBwiVBanal&#10;pj7wBfF+A8AIEgJitACP8Ag22tj+GcOASQLIhWJEmeqi+HST4czYQUEmcQDYqH2AEcOd6KAAiIA/&#10;Fo8XAhuacOkUwzdCPFze0lZgAAg5rAAn9UrnK1p/cy6I4snGZDVBSCAD41RrjgHICoFQFQEgGH0O&#10;sfYJjlF5rSQOtd1NDyjU5XHV+szaV1xbXggQQ9dAtARr0SOdA1GwF0NhdAMWHEDFi7kAC0rA3RAB&#10;WtaWeVc3aibrTaxtbGQ+CdTIDgIwFj8HII8DxVQzDMguJoGjnqwAP3YBAeO773a0uAyZk7KVDBJ3&#10;w5WKDkXabX39v88pAYAAIFAwAQ4GXoGCIGAYGlIGwoJEYkMoGZYGBIGe4GdoG5oGD4GmIGWIGj4G&#10;YoGnokAApA35A3hK5lM5pNZtN5xNgvOwW6Z89ZzQaFQ6JODrA2BA2XRaZTadNwLA33T6pVaYSqwZ&#10;1tW0zBCPXz0ArE/wDZX2/LQ1F1a1xVgFA39A2bB4GJIHLYEgoGQoGSYGkIGoYGZKlAwjAwrA29Vs&#10;ZOA+XwIHiidkhGAAG3k4WcZnYry665XDIE/4iMzMBhAOjQarEBjG93g6yi51CQW5jdxRUlAzxA3t&#10;ueBwYHUYFU+Fx6aMuUFQVzX4xOhoIkAST1TO/ewDLWukZyO93+A1IGPYGc4GA4G7oGnIGhYG/YGu&#10;4GspXFIEzvBN2sLRCagAAJ/g2sgBBcf59nuNYWGsc5xKs0QAMsADjPzCighcgYEoGZMKw5DsPNwI&#10;kQg0XkSI8gYjRQF4CRWCSBnQrZbGu8AZoGDyBgUgYSrugZSIGNrFIGDT2yAgT0IECCBnbD8lyZJq&#10;hPMgRLIGe4NjSbAXAMAZ9jWf4BgECZ/H6fxHnESgWmLJyqgfNYIHjNyYzTDoXTmBYNzsDZbzybQX&#10;z4CCdguHiBka7YTzjQ1D0RRMPKSgT/IEazcwil7pouwtKNGnK8ABSYAThRTvT+nqf0/CijoFRgAK&#10;XUjwOJCVVuQrAlK0rjQoWlbSUwpsIpMgQ3IGYiBkAgcLoEWENIGHyBiIgbdoEUSBjHSwAAYuDfVe&#10;lYMjMZgPAKBADhqfwBgCaICH8AIlHASIV2aiMH1wgQJjWa4NAYAZ/igfh7H2WQDgWAgsm9dRF2uo&#10;SHIEO6BqBgjj1bCeFuBIwAPggYkYqNqygCe88luTqB3fh+QJm8SBPIgQmIHJCBCggYq2QgeRgAQK&#10;Bi2lYboGbr0yYWILAWCoTAyC5Vuwf5vhYahvjC3MHwjh2QsYFsMIGZWnapgk+BeBwG60CToGIxaV&#10;iZsIcn9sh4RhGTvxogUbIEdKB7UACQIFtAAD5E6BhBSqBGO86Bg+gZy2lqvB1IOSBkvKaCBANprE&#10;4f9yimex3HqE51lCG51cIgk1zXN03c0poChj0YMdKDAD42bSCCX1gI7IfxiY2FfQdp2vbJnmiBMS&#10;gQLIGaqVmMgZvpqt6BLsgQDpXwKBPUnAGoGedMpcmHbqHUKfHThXqqHUwAVRVXtqFhvwpzWNZlsr&#10;qJAGr4jg6gh8fgdBg/mfCrdyAAnIGaaBkcgZIkDcyQJ+pAhPkDBSfEgYZiBsdIExNaa1SBG/fITZ&#10;d0EyisGAAwggT2oLE2fHB0m7EYHAAOqEkPJA1CkDc8G0Y0LXougd2AAC6tiJO/IEXE3ABiBl6IEJ&#10;M+ZAwmkDDOX8gYpSBhcIGDEgY4UhkCCufUgZ+E0jYBaCATo/wBD3EGWIBITR/D2H8M0FI2RxPBKq&#10;0twUICZrEAAhkgSG41RxMYiEIiI0SkybCExsbZWzm5CO9QgTfyBKcJQo0gYKiBrUIERogQRjDEDA&#10;mQNviRWUJJjlJcxiUAAJSIEPcDwbRqhdP+AIew7R6gGGIBIBQ+QXjjEmCoXTtXOJtTfJgiKcwXJ1&#10;Tu6l1brXXuxTy7OW0w5iG5A2UR5oAB7k1AcQOMwABsErfSAA+ROAlEDFs9KQcgJiPXVHMUgb3Xvz&#10;gOHGmTD5kYTThIdUIR2B+iiRWAQeI+Z6BkF7PeSZjYKqXIix8p0igAQ4ABBKYc+5yEEgxBoAEHJi&#10;wfnJCKg4ABckDHA4kiVCh8nHCkQMTZAw0EDFaQMXzOSBDQWYQMF5AxxkDD6QNpJE4opxVwAI0VAj&#10;kRoOLRGNkbgARwojT9ZSIkSC8RMRJioSAaj7qUPGe4vXVG4p4+Ad5Awil0IE4YgQWSBn2AAGAgbK&#10;0jyQak32sJAklVArQeUgcnJlGjNEgCOMs3PKemHLiXSdpeEDB/XsCABa/C5qGzatNg6fkBCAACBD&#10;mBABDwVjQV1wURwViwVTwWJRIHwVmQUSxONQSBDeCgiCpKCmaCgKCv6CpCNAAKQV+QV4SuZTOaTW&#10;bTecRJpiUMCkCgcFGJ2v5/NsIAJ/vwVtRwp6c0+JtUXiArAF+gELAABgIo0R/J0CgN/hp9vp8LYA&#10;gUEEuxAF3P1/v5zP9puFegAWB5HgEAgJdAQAgAiutyvM8jx2u00QVgQVl1DIZHJZOJAWCvvKZnNZ&#10;uBErPGdbaFMxIk6U5xK+AFx6FbKrOADAwIIQXLRqYwJ9TkFwV6zkGSeCvbX8PiTXYgB/8XlcuaJS&#10;CnfeczpcvagDMdPsa8BwV+zWTRqUdnxQVLQU29zx+nJDKCs71e+n8cCZf4fWbC6CgmCsn7f3/P+y&#10;AiQEDReQKc0AQQiTttkgp2wTB8IQS06BPKgR7wi94Hw0CB4w628MPGF0RAWDcSg2W8UG1EEVxZFs&#10;XOy36BDWxiCnQgsLoEdScoqgSLoEbCXILCYARmgRCIKGjooEDqCtcgQ7IKWyCmmgoKuAgUHRezjk&#10;tgawVg+P4BgKAopHOaBuBsIKBHw7EVAAA5/BgEhcH6l4UTEf4Fn8e5+CMFRsHCZBrBgERRgCfx+h&#10;SFBpHCG7Yn6cQOA4BJ6gqA5zH4swpBaapyl+go6xogTHy07DquvUrlCRVY0lxVxLolVYkCof9aqO&#10;AQBA/Wp/mzVxcFIzMeAARiSpWSr2oK48uImRyCjpK6ZxiADwgA4VUsiD4vm+BBwlCEM2B+X75gsd&#10;bklWKzuteDg4nEBJyEeDx73WY13EeHUcIkf7AiqACTFWqwADabQDgASYTHyDIzHKBRzgAc7MAyGb&#10;unOZrtk0GlUJk5yBOggTe2u5lT5A5kFgBdKBVkLDUifXABHwbmYDcbOZnnkYGoKJGcIKZCYJWV8g&#10;uK44HJXZeaoFZaZOO6rcpw9iBPdkblPk+mouK/CBP0gT+arrlUwEIkCQNWNV4IgQDgNtB/lltejO&#10;JrIAAMlaX48nOygBpjkJrkrZyxru/VTIcKgBfG/slDQHw5D3CspEQXRJE0UFvNyBCdyoGntzABH3&#10;zZ8mDz02cX0PRdGiUmIEOCCnylZVoKZ6a2FHwABUgtl2p1iBE0guh6egoVoKWaCyhrVRJZoAAQ/0&#10;iNGuFoOBavgCjGeCUG4o5/ANRZw2a6ZsBWDwxn6kwJgEAYBi8f5+n6SABL6DJ+H4f5ZgIsIj/Qfp&#10;4uQAJ3n2dh7loA4FwGCVACPsfgsB+FbCiPgew8A3A0G8O8khAjGqjeSZFkUFScGeCUaA0RpDSg7c&#10;iMWDQMFdh6ciFZYJBQfkOdoQUeRBQyEFJaQJaQf3fkFGEQUdxBVYNHIKtJai1oMAhDaNaGJ8wEFW&#10;AEBgehZRPDqEuC4bxwwRBxGuI584/xbj/fWEgcAkAUKhNgP4CoahqAMAcdsQg+4uC7fGAIFg4BIg&#10;oESCIN41w6vgH+BQpA/wLD+H+AMVQ4Y5i3JqxsADHQAMfgwTmC8jScMlZOABWQiiCjSfcPwbiBRe&#10;M8a43EgQICCgYRqSt0wACEoWOVKcNJCGqAAGCQV0BMwJkFC0QUSZOWnAAahJAgQ1APgVAwCwcI6x&#10;0KfAAAgeIHQJgSCgOMdo5hmARAiA8Gg7x3v3PgN8D8ySJAgHCyY1BAh9jdBFNV8A7x8D6G4cgFhu&#10;BpAeAeBEFw4h4jvIK1cADb2ty+n8cpr7YReIHZwqw1ICldjwV8J05RIiBC6JXPggRDycB6IKaNvp&#10;NG9oNn+fZdYzwNjxH0WYAQBALP2HKOcfIEQRgXAMO8RII5tECAiGYZgDwAgHAcP8dw6CzANAsBAB&#10;o8xKgcSyZtwKNyJAXC4NABY6RSAwkYAADgYxqASHIJ0FkO2uuHcSPF5FHSJONceiVyI2ge1pAyAy&#10;tgnzUi2K8NFX0saxV1rsekWRBXckCk8ROF5uCas3oeQUjhMwzkFPmQIGJBRBS2IKN8goQiCytIEt&#10;SGYAG5vHo6j4AoMyBD9AwBcC4CRUDpHSP1NQAJZnMF+lYBgQSFj0HDPICIH57DvGoQIAzoB/2eZM&#10;bEf0yACWpH4MwDIAAFA0YaPYcTWAPJrWc8RUldyJyPupBqDgtqMECNKEmGJAgOO6HxeMUov7zDNh&#10;SQJY5AiQSqIEIMgsliBUWIEDUgoyngkFDGQUOJBROEFpmCG/RKZfASBeAcD4WBMqwH0PYcI4ROBO&#10;saAAejSDNAaCuK8IYBAKAlECPkdY0Q6jpFUFsY5MgMhdFoFkBIDgNhrHcNYVoVx4C/EIOUAAEwYg&#10;GA+FcTYoTYAGAwOEXYggnAAG0KxtpMhEWMODdQjVibMV3CFlULABMsDgF1lsWjYwkB4V3RQAAPx6&#10;5lEqMTNFElrt8AAG8goSyCi8WSQXI5AgikFoIcSURAghpNWhIwMRBZd3oIFl0gQsUp5+IEXcjVvg&#10;AJUsA6SbkyR7gOBJkAfw+BXj9yxDGLg/gAvuEQ+MAgYhwDTG8GMJRAnVHjGmCsEAR1cAABcYEAI9&#10;SrgDCMdsfgrpAD+Zud0X4AkxiTAGPkfcWADpkGONEboawwkCBMfk/eUNrE1BntkAtbAGAXc8MEcm&#10;Xgvv1GjJkd95hfzhOLf8gV/SNL4lqQISMrw8EFDZD9YpAg+w6IKyWy5C7K7XOWCEOI1RcK1AEPUk&#10;w/gOj81AM5Q4ARkDhEoCkUBEgPBpGkFwAYBgCBUL6AAfKdQADHHCJMFRKjOVJvcQIEQbBphSH8Vs&#10;HhyB/zaAEOAcAkgVZAq6htDtYNrACBf0UBwGukAWrPd0ISu36PoFGV4c4veqVH4F1frBKyAggAAg&#10;UDABVgYJgaigkLhkNAABgYbgbkh0DAUDEEDe8Dc8DBUDDkDdEDeUNCkDfkDeEVlktl0vmExlwXmg&#10;LdM3esynU7nk9ip1gbAgbLn1Fo1HioFgb7pFNp07JVRM62qiZhxIrAjflbe68rzmpwPgY1ga8hoR&#10;gaTgaWgdKgTbgZygZ0gZogaolUDBkDf0De1PwFOEZwahtfj/ADsAj+AIbej/AatdKUFDfp4hODaS&#10;IAe76UoCA4DLLdc4ouirAL9gq/BggDYZNT/fb/ZQAAT/HLhSYqQ4iOLVRz9fwCeQCf3DAHDaLfSo&#10;pVstSkDO8DnOB63XhduAFM7Hd6wDgeqgZG8g2XXnZfkIxHrb8Z6++Dp73X8ECE0DGUDasN8QAabv&#10;IygQ3oGYa8oEYSBlugZfoGGiBjigYuIGRiBlYgYoPCgYfIGeKBmu+cQJaTYLAsCIdg0BprHcfJ9E&#10;acJ9HuXIXAWBpcnsfp9jwG5qnIhUQoWNQKgAAwzA2EBUAGxgJH4fp/m+AwCgEHxjnaeIbjIcZ2nY&#10;ZQWA4LiEANFx5HaGYmHEeKKIEFqBgQocfzfOE4xCIM6BCAU7gMXs9P+gasCQKh/0Cb1An+K530OR&#10;Rl0UdqnE8gZaIaZCBkKgZ5oGfCloGiCBE6gYJPwgarIE+oABmgZvJJOVVTgCgwF4FgGgiDRYgCf5&#10;/AYf5+n4WBvkmGAzoqE4xAOEYkDm2oAgCCh6nabwfHQUYmG6pw4VCjSFh0OoDhCGQummf6Lm6cBJ&#10;BcJNVusBd0gget2JXc9VhbeIFxICwUAJe53FzfRsz8EZ+3+FUOTuAQqX0XI3XfhOFYXhmGpgMaBh&#10;3ESBmOmIDUygTEIZi6BH06yToElKBXdh04JoC6bJxktVqAgShIEomVzk7TuZlEKoiUqaq3evaBYC&#10;gTa42tKBlMuK6oGQ6BlAgYe6QlC9L4v2bRDTYAY1qc5OigTpoE6usRDmmvx/Uj+gBnA8H3tJnXuA&#10;gRGtt5QHDuVMbEl4lIGBaB6ughXwywMAgBiSBFKlsLIFBSBSEgWioEJiBk4ge+oFDCBZq/KBGduq&#10;imYgQCgWFwRk249dgCAQBi0fjUgCA6IE/WwBCME5pG+OdN7K+ZthQDIZHyAoDBPi4BgsfSLhYATh&#10;FI5IA1Mfx5lOAACAbRzEFbcB/hEappnAPorIEFaDoGZPNfH8iXCJ84NK8XiwIGIX3B6+BfGJnA6X&#10;YepZmD/JsKdyCBDIQ1qpeCBMVIEpYgQ9CBguIGJdNh4y1kDVIBAgajHyvkBCHEbEDB/D9TSAQF6t&#10;h/DrHySkTw5xLgpGaQQD4bhqBaAIAMAQPTjgAHkv8AA3BxCUBUJspwc4HkCI2QMDwbhqhDALDAIx&#10;Wx/jwH+RAaY4hJAqUhBUggD4rAQHjFlkkVCkAui8AsDcYQNi3jINp84RASj0jUO0ZEbR3J+D+LiO&#10;Qgm9RcjtHePBSGqh/IGF8ganSBCEJjBIgQuofgAaWQIsRAhYkDCAx9p7I48lGZOykdLXpJlFZaAB&#10;l4AGYyZKK2GUBPGcM6FsqIgQS5VKmcWoQfDaR9hmF3LN8RTWyEtAJA0gR/YggATaQKXJAh8sYIWz&#10;05LUpRk6aq3uZJPmtAAa4ACTEzSZSimoTqW5AwqzbAGOqbxCGQv5GC3SUcqA7N+IXAg7oHiBg4IG&#10;KpiZAnBAALMQIQKjyBgNOkQMWpDXLgAczNchg0CagwJwL8D8vhtADAiAcM43h3jxG0CQEgBwTDcG&#10;5MNOVEwAAHBKNw7YqyBABcUAEILIRvgfA+AgEDch9DgpUAYELcxjAcA4AkHQ5ByS9gUQKcAAJa0C&#10;qEiCM76SvkECTUkQZAwmrJACMQqgtg2x1KaWogVUyWIbIEJiSIAA8Ttm0gYAAYSBv7VGQOQgAIKV&#10;DXOBkMw5QFAGRYP4fQBx2gCHOO8BBKQMAGIgJME1GiBAfC+L8BA4QDgNNUO8bxfQMAwlzYCwRR4f&#10;ECLZEAhYZhmFKE0DQpgVTIECGqeAVYLGPR3isA+LEWq2Eti8jOMUY4yp0CCCsBFtxR1OAIe0Sh5x&#10;dCatbcG4TC6vkCHeQNzhAgfkDHCQM55LFPwDIGKMgcgiBR0IESEgTECBBqIGBggYvSBjaIGEUgb7&#10;AAC7IGyAADIgARbuGQOSpN5LkOQY9ACgLwQh+vaPwUIAYYBWFWNIcIiZ7zHIGM4EgDAKueAsGcfg&#10;+h9ivAOlALQKhojeD5VQhg1QUgfCS6YAAUSIACGEP0AY/woArGiOAKhLZNjAGYCoDI6QFAFAKE0A&#10;A+R9jHOG78Fg1hwvPoFNa+JA5S1RlQABPwcJYDcxwAUZMchcDrqFMYvpAi/5HU1hzLhDpnzRmnl8&#10;AGRsyAAmzmeexA0+AAvQQSoLtzAkXIFlkiqpAMkDHLhxUjigAHyYzP7BOasuzAmJmqnoAKf1B0Jo&#10;0hlRX1ZvggeoDVqRzCr0xnIpGZiWU/O0SXQxAiPsdUuQ2CME9HapIdZUAFlzOZqtTaseN8Mj2vjB&#10;GKMgt7yEDB/r0BA99gAGGVsPUGqtjbHICIAAIFAwAvIGbYG14GN4GXYGbIJEYEEoGxoGfIGr4Gb4&#10;HFIEnoGQYHIIEcoGyYGM4GkYkABBAyLA1dA3zLZtN5xOZ1O55OQVA3tOl6Kg8WQuAgGfVW6ncQEC&#10;6ni6p0wxOHzODgQBDMdWi3RyuoE+p0RgcAAMiA8I1XWQEM2e83oQy23XO2ZzHIEw4GzmSLBAgwOA&#10;QESFO7HeR0S53e7p7jcdj8cBYG+8hlctl5wK80Fw5nT2udAYoIRdIfAFpwJpwEHQDrVkttgscwEI&#10;GrIGS5pAyhAyRAzRmJsDIG/qBwONx8qAYG/+RzedkEpAzvA3rz+t14lkoFlOx3esA4G/YISPIPNa&#10;ATjBG36zC3Pc8u98YIgoH4JwgYHYu7yoFzPkm4ZL2/8Bsu/gAAIycCQUx4XIGBKTwXCMJQm54iQs&#10;DReQycycwM/0KIHDrvoG2iBHbD8TxRFKdjmgZLIGe8VQmB8ZggeMbHhGMJBdHYFg3HwNlvIJtRzI&#10;kiyNI8jAqgY6IHEyBAWgZCvynKPAAiyBPogRpI6gYjIGUiBiygapIEDKBlwgYLJkloKJadkkQVKC&#10;BOqnAAmsFoQxcAJ/nNPYAHkVBpnASb8AA4iBmICYJgaCINgaSQAPEc7wACcYUGqb5Lp0bAWg8IZ+&#10;gCApEAAAQAGofp9vEFxqnAMKcjqgZgGaE4JnKA4CgY/CkHJUp+mmFRpHCmc4Mw7QAO5YjsAC8gkD&#10;SXFnxdLojCMFBdWsbDSCKGCBkCXdvCezAJoHFiBRwgRFIGQCBwagQxoGIaBgxNaBXkgQUUQgZxIG&#10;4SBUOACg2S54QDabQf0MfIEH+AQCtaAR+AMcBIhYWTKg0NJtg6A4Dn6Np+AAfRVAIfwCC8eJ/nkP&#10;h3EmHD4JyDIzGoDwCgOAAegGfwBy3m4mm+aJ1XQYIg48nBKA2L5emifoHAiWAFgGA4kG6SAVlHgL&#10;nWNZGrOw+1ItG0g6gHsJon5shvwyXht60noaoGIjhoHLaBFu7wToGTrboGeKB0ggRyoGRLrQCgRn&#10;bU/aBwQ7cCP8Ab+PEnL/QMAHIv6P6BAFQt/J0F6B4SgRlP5D0QolDvK1JzDmv8AT+czwvCwsIkMQ&#10;0glpiMKDVCAgZrWeXBNOsRaBnegZDIGCLa3fESBRIAEndb5oAD/UoAED1j5H+/k/Jv6yBAHcgK00&#10;Kp0HwABVgC8QZkyyRmjPrLH+1yTmD/hXpAD6kFxmB8axv5zkR2F0eo/SCLcbQOoCAaAhAcMQ/oFO&#10;qNaMSAIvn9wRglBMywGiWtcX4AAeaTUXk5eKQIXpAwpEDF+QMJRAwqEDGWQMHqXyNkDFCQNJRAmK&#10;ESTaQJoYAFzQUMqBeHwCx0xBToTgaiSgGAsHWAAeg11xANBSiaDZLXIDjIEAgDxAh7jGA4A4CQOh&#10;yDyMYTkaAFwAALZE5Ia0SR7gqA+BUCoLBwjrHQq9WLpRnhNIEAEGh2xmECAVHtf8PCbNYkEZUJUh&#10;wzmwFsJlrwRQ5GqHOecDw+JKDAksMAlBl1xECc2QIK50iHkDBbDAgbaSBOOAAF4gb0QAQQIEldj6&#10;+zlnUkKY0JAtgDgkBQB0X5xACjyG8O8c5uxQhBfEgUD4bxrBvYYAEPw+B/D7DGOQSQLiNGNCqKoA&#10;YIQMAuE4cofwNx2jyASDoeIoQQw7J0JQD4ZhgjkAGAkCoax+j9ASEUcIlAQjYlqTuQk/SeoGlZKg&#10;ACzBNj/oQNcAlCwdC1ocFs3JmAcUTAkA6iwXqED/E2aospAgzmgFyuo44n5QSnIGKeFBA2WnOlGQ&#10;I0UNCBjQIGLAiqUSByqTKQMQ5A4bgADSQMThAxukDcEABwlADHoGcQsdAg1QXAgCuAVhQGWPD9GQ&#10;cwAohzwD6EIP4AM8R/wKTVV8FYDx9j4EMPQAwBg2AoGkOBQpOBAAXAiHcdA+x9D3DiB0CY3R91fX&#10;dPUXBpwBgGAEPsfw3GPAECeOsaw3Q2gWBgCESo+R6D3D4AYBICBDgsUEGQmw0i/B/AJWEco+2HDf&#10;NSAYGQKxojgd/UhIjr3Yi8Q2QMJNuQ9D2t4JYBdvw0SKVGc+kQACRECN6QIGJA10EChaQKCxAg8E&#10;DaqQKocnCBgNIGbJ7aI4OWyRQA0NY1gJgWAKAIP1YR+ghH69Yf7jINDeHiAm0E6JjmQCcMQBoIwR&#10;gSDYP8e4+hOj/AOAQQI/WFjVH8PwfY3B4DFEiJUCYNgyDsAIAcBgDh+KgD2ANBASxvCQBUu4noIg&#10;3DUDC44CA9h7j/FkAsBAAQlKDBYJNE7938jxnVeAm7/X/o+gCNpbIQmw4ebIPwZIBclB4gCHnHmT&#10;8oIxiSQIWhA5XE3GIQMb5OWuN1IENYgcnQADVTSmMgYLJV1CPC4cgeOyBU9hzm7KJA4fAXiBELOc&#10;dCBDAhVnknE/8/EEkOEqRJsJGESAIEfRQLp6j9Hu2chRx5NgAzEBsgcYWukCVcQITBAwREJN1REA&#10;C0QADnJbBlA0Uc/AeDcNYJl8AlwKq+woAIuxxCRBQKsyoHgyDQBCAPGGA6EDPVKAEEo8GFBcZUCa&#10;lZNwPBpGkCJp4BBDayGzUsbo0QUCDAAMEAMOSbCUBAGUYjCQFARFoAN6wOxvCSBUrDP2gNAqkzTD&#10;gggP98AQGDvseGigjhEH3wEaYvuCDpOBbkJIQjzhboyJ6jLIoFD3WsLoZRyBQEDxJpkAApSBulAA&#10;Nw61LQAA2zWQKFZAtVU/IFDEgSDyBaT0+QJfR/aa8oJDB0gVMt5x5zY4lAYcaLAKC+CACQg4GAiF&#10;8OcdQYAhw+EYYIfwChSjdHYGgJgHgJhEAgAcAYfByjyHuHIIxdBgk6hmDQRgIQLimBiAsBQzxEjU&#10;G+F0ci/RHgqBEJEArNwLiWHEOALol29D3GXLsKwCQDgCDmOseg/A3hBG6OUZBOhnguA8I0AioATC&#10;7HSPULwch2GG52gMIPpQT0LAJrVb3OiBcIDeapN5AgpUOFqFM61xRqEDzJ60gYKiBhuIGE4gY07m&#10;PC+MQKnAABwn1IGDmUrefRnxAyAIDwZhVhSAMAsCImaED9AIPYdY4AcjnFKE7MBxwAgeDYNAPbqg&#10;DBQHqOAZgUB1jVFmOsEISQ+CTHWMYSgHgCoHYM4ewAIAgAwfasIAoDweIdIa4HgdwVIKTLYyAD4N&#10;YZj9oAgBQJYeYcYZ4K4dgVwLaKhD634BYBwesFDZrOYGEFgBoC0F7NAgQc7iYbDQYGCBQfwSTIoa&#10;DgIfYZDiYUz6MIUIYxogIIAAIEDYEADbBQfBWZBW9BWlBX3BYlE4pFYtF4xGYkFIK/IK8I1IZFI5&#10;JJYuF5QC3TK3rJpdL5hMDrBWBBWXMZxOZ1EwLEJ3P6BIyVQzOtqMmaDJglBRbPoEhIKX4KhoKzoV&#10;BQRBSdBXXBaRAnTFQZBX9BXtSbRaAeWmkEXiEHbEUsQXoGza1hw5UmKmRLwyZmwFAQDH2OG+jlYt&#10;g+byyTnCkRQsJKXFyCwYCgmCXomho7BEbmyUW8khOr5GlASNj+iHuykC5AmYmuDXanhS87TuZ3PY&#10;FEd1v6CA4K/YkSOMeH/yWYAuYMnDz0s1uk9KAQ+sMQH2d5An73XYvfBDZ2ZIKBIqMoKZt/TYEJYK&#10;KIKx4K04Kc4KwoKTacAHH8YKa6Cnc86quBAqdgC8r9wKZoSgwFIDsGQoBACfxrAAf5+HOAQAAGED&#10;mH8A57HyfZKAOAwDjG5gBHgfR/H8B4Wmkb48I0HQDgGIItAuCg4CGBwFHsiJ9lSAZ+gGcIAAOAI5&#10;gGjxtH4fx+mgFhrHGWRrBcEZFOSfRigDBAaBUaRxj6ixthSDoVn8AoCjS5J/yiAB/FuFZpnCW8DT&#10;zPSXCJPoNF5QBzIlPoiFQfdDi4BVFDIdtGloZVIHIn5AIKUSChqgoPoKC6CkKgpJoKcqCiQgo1Ki&#10;goyoq4SBAggp2z3WFYoqP5/gMER4GqToAOYGaBADUR+gEbJvGicw4AAYIgo8l4qmoAwQg0AhIocA&#10;B+n4BB9HwfpVgKBgDDid5hkcJwIBsMpkgEA4Fh+AR/AEaJ+ACfprseFiZpGDAwmcCoEgeBRBzgAJ&#10;7n+AZ/lycJHhQXFZIkB+HAgeOIpBhmKIkF2LgWDeNA2W+Om04wkDae+RleYOTHIJOUkzjpbjSsmK&#10;5hmOZZnmiRATS6CvIgRPJonA+IKX6CmK36OIFZYAYnms9pQC6VJZpWGXuACaoEm+oVi7bfavAyhi&#10;UoqjokH+xApRQFE1L4AnSau1ji55wnwnENoErLuIKC1QoKDCCnigoMoKd6sIKfO/uGsWXoEs+twL&#10;BCBH/xWGEogo7oKlvHzzrPLTzVdq7DsQGAT0AL5Ge565MYJ0KBsQfghspPHx15AgN2R+YieJ4GR3&#10;FRJMAyChJBKBLHXyCnkgpqILxykvYAAQoKDqChwgowIKQaC7lqaCiMgp2Z6gRsQDAaBKtzPF9+AG&#10;tQKboRAiB9gnfuCCgKAwPrcAh8HmB54gQ4iCnuBJ9gLBUNgcw7RpAtA8BEFw0xxOAIyQkAAMn9gJ&#10;GQCoCo0QEgCAYAseQAx/D5HgPBt4DUkD9AcDADAEATDQHQOsbAJgMgUBQNoc47BqAqA4BJKg5EBE&#10;VHOC5po8B8j8AEOgbI7R7gZBmBkCAKBmwzfHE8jKhE/qBIkEeKwhzuj9FadkAYbB2RfDKM2MT5yc&#10;B/IKIkgopiCiXIKEcgolSCiWIKtMgQhyChsVOQI9RFHNqtIEq+KEgSCq0AEBodg1wIj/AOhMAI+R&#10;/D/AIP5KA4hLgtYmAF5BLx/gCBEGYZoDRvCaFmPMDgYwqgQHIAN+wFwGgEAMOsS4Qg6AQB8HYTsK&#10;AmACH0AMBw60MDvAmXoF6kiSBmGYAUDQBQFAOHMJUFI7gSBtG2A0bgkwTPEYqw4B7EGJSCKSxcFz&#10;GWNssG1FYI4QEVBYRcP4vpAgJC5ngI6b0856T1NyDF56mXKEFFcQUapOANEFF8QUThBRGPNIKAsg&#10;oLHuK7IKeggU/yBH9IE0UADR2kz2Ji0xpw6XKlJG0CQDYHAAgIAIB1eI/0WxCAWCsa44D8EVGoC0&#10;D4cR7j7H+KgBwAwCA5H0+YaILRqjjG6S5qTVAANWo0TpzFSyYtda+LYr5ApzBgiyLqLgKm0A0FxV&#10;0RFTiJvBTkWasBL3GIXrKT9yJAnJkCo/Wkl1Ta4Euc2/tigRq8AdAJXsNg9a/PUVCOUco+xuWFcG&#10;SYE5NiCjPILRQAFPyKBrf4WhugAHeECesBEgo3yC0BIEdQgQI7GvVn2QJ97nCKUQAA+KuZJqznmN&#10;7a0lwLiCs3IEMm2VuU9xSUALxQRBVCAPr2AQESbx0TwFyOctDeiBOoIE86iZBQNt4IECogrmxxEd&#10;IKUu6MfCCx+ABIC3V40DH2IFHIgQ97yQNYe7WjN6yKTgnExqchEghX3BUmwAoCLkDRcLfDAGAVYQ&#10;MAALtVxBbIETFGVckwWFqECDeQWOxAgXkFCAQWeRArJECFmQUGBBTTECt+AC5gAG/ECQsQIsuAiJ&#10;UKrcWkKhAgCCBBeB8UTjgBgIGmPQd4agsjdHfc4iguAPgTBGBsB4DBJpwtWGYag4RATtaOSQOR98&#10;GYsIpbCi+WASZdASCPMAbrkFQIpWcf7IA6JvGLcg+Rug8kFE+QXIRaaxYrAA4nLAAMzZ5IxWsAFb&#10;QAVvz4ACuWg0OX/IED3RQHQG6NDfOsadXRcChLQAacyACBHbH+2gV+klj2uIKBwgoViCg5IKwsgV&#10;Bc+WqtZoa16CtB20IFbYAFuNDa3IxbyKmuCJR9wPrzYBFbzAAvQAC9Wg5tTcdtoa+TG2OMe2DtHa&#10;RJiAgIAAIEH4FBYNB4O64K9oRDYQiIKyoKNYKBYKw4jBXPBSxBXJBXNBW9DQpBX5BXhDpVK5ZLZd&#10;L5hBgvMwW6Zs9ZjMW0JA2HH2CgMfQC/n+/aKAVOK2u34xDWoLQ+WgKAQGOqK/wK+AGAT6MGk3nVO&#10;YEdYKwIKy7FabVa7XFoE+7Zcblc4ESrsZ1teUzBhxfQSDsAXAHg3+t8MnLpKhXBbJAl/BVDBRBBQ&#10;tBQTBWDBRLBQvBWjBXnBQZBX9C8Tp9RLADBX/qZWHDe0igAX4BWUAgIBII/HwB3ClRbZtdLEpBTv&#10;BZxw+VyrcALhy+hqAHBX7BiN1zS8+0rcADiq8fAp2R43diQETPQRIc//Y5lr72prg5BUDBRZBR7B&#10;X10YKDYKNSCuKgTkuUGSCmc/kErk1aBAIgrnwVCKxBcyyCmTCUMQzDTliJDoNF5ECQoKJESCGgr5&#10;wGXEVFZBQoNIgpZOg6aBAggp2w3HEcx0tY5oKSyCnvHccgfIgIPAeKUyFDYXSYBYNyeDbDFubS+h&#10;wBIJSwNCCnYfEumyX0wIlJUxzJMszTOucGABAQADWhq9oEXSOIKMCCkKgpVI0gpvpIkyUTRBSZgu&#10;mqbuGx4AAICqBAE+4AP21M1NasTGgA4QALRQEIubCFMuWuwlLwvSDCTUg+n3U5mnVVRgn5Vp9mtW&#10;FHtQNKClygseoENyCoggQJoKeSCm2gopoKZiCj8gp8NEgoBV/TroUjCIPjcbIsAIAZ9lIAB+gEdp&#10;ukkFTOxxNjjwHZ8E03c7lRmAF2VkhwBw6Ig4HNepP1gazyroAol36UD2NbgANYAUkVFwTq02agQF&#10;IKTyChwgoroKY8cy0gQlsYgpsWWhE1QI/yBOqgSGIE0qBQMgUEXVaCCwct8zmuFoQCcAZ7nqaqBA&#10;MfJ+gYAw5nicR4j+B4NggMJ0GmbxKiCgSTpWFxJBACZEiEBQBCqAB6nqBgBgcCQKhSaZyGm6Jt5k&#10;J5+H0fRsACeR5HafoKgoIYVmkcBU5XvKG3lD8QoMI/ACe7R5l8AvDHuYPE6c5mGoLnCBEa6iCgPZ&#10;nJZfhb9IKfKC3ZGqBRvvXQuWDQ0m2DoBgKfIPn4fwCHYBACH8Hh6nyAZfHqeZ7noC4KAMRp+neBI&#10;yn+CJ8CmcpPiOFp+6AQILi4aABAUCABCifYCnoVoCn8BxPG+cwVi+ABVgDd7TgwNRq9XBwDMuf4L&#10;n0ex+HKdJOBhPi4yIB8jPBJPRF0SYC5JyUEpDaRIEgihYx7wLC84kYKsmTP/glBOChiWGMjNcAYg&#10;oEiCjoIaigAAP0tmgIKNlzSD4TkIJK01P8FS2KCUIOlAkLi2KUUspiGhbF0w5LSp9UItk4ECVIEk&#10;Ew/YjOeIEwAdYu4mP4NQL1PZ9iChwIKiYgSdyBJqEWQUEhBQxEFX0QcBxBQHkFHLDwsS0UFAbDSM&#10;8JICI4CdH8Pwf47BviyGSDQAA4QwvmQSJMgoeDkRoLbCiQhLQeSJAe2ofQ/RlSPWAx1wARzEECFG&#10;LmTClj+L9CWBFgAhi8i2VoWIE5BRakFHEQUbjliDhxWSdBhQABBEFEwQUTRBQlEFFiQWIMZSBRnI&#10;EINXZBRirOIEeqJJBRjSHJgmplxzkziPA+A8C4PgFARDYAMAQAgXx0j2AsA4AgfD5H4PsZISRpjh&#10;DORsACkiVAsCGA4BAJhGgfAsfk0oFxlDzHiHIMzQYPHQFG1IDwKwFgODlNsAAERpjxHuIALo4h0R&#10;OmYjkAIQKMAtMGAMfwvaPQ4ABEOWslptgCCge8WqlDhmbIEDmQZAh3xmIKGNPBBQ9EFkBS2mpApV&#10;kCXY0wgTG3P0VoqAwGAbQGAWB4GMP4/AAgBAoPoeA4RLpXBAGEAE5R/j7HkOoVABgIgfD26wewwh&#10;xCZCCdUfY8xIAAAqCofYGwliZCSAcB4EQ11SHWJAcgtA9xQHaMZxZqAJA/EiBMCAMAiCOH8P0fQ7&#10;R4jaF6IYd4ug6DsLkAqzQDx7WdHjUQlQKLRAQSgDKp4ARvIgF4NeA4SmAGzqeMW04CUpUjtBbe3C&#10;ZWsECYgQIbStSCjgQUDOKJAowlqhXVmFtuSGwwJtDK5hLIbFnuiSuHd1SDQ+lDEFHQPiChFIKH2L&#10;hBQ5EFpiQIU6JyCgaIKEcgoZ7lkGNGyU012CCxqQSCENw1Qxx0H8WYqgIgAmtA+OISYKpKoSXJS+&#10;+xB7r4Nc5KwAB1wjCFpKOtgAu5MC5qEtsxIA5OU0NIP4fwE2ADmYMZEsS7FfFiLCgkDBBRFGeYiQ&#10;UN6t6ZkFg0QJ8RAorAAC3GAhrKAAMqwhfdlshkyjXA+BcEAAQHgMEMwACg/wBABAEAMf4/ALHVAK&#10;OMFI0huBMQZO4hwLg3AWAkEMNAFwIA4KMAAD4+x+j5C6DIa45VhHQGqCkEAHwBAGACII1YAQJWOH&#10;wH4pQ5hn5HQk3y1SIpjoe0jEMNY+dMC/TAL4axrgzEFBVfWtxBRGYMI+QLGZjsGDCIa51G2joKOk&#10;GmB0BABwBh/NKAEeY/h9D+FoAYAgAgsVOH+BpBkUCqA2NKP8dY4xMA6HYP4fA7sZhUmWCADQEBGn&#10;TAEBAfY/gAjWHFU+LYkwTObPkG4bgLHKD8R6AIfw+S4D8EUOISALiRv5SKkd/2DYAwDSfAUIfAwJ&#10;qtH4PGBw/MKCQF1w28t9NYcR4kQcgICAACBQOCAAEQMjwM1QNxwNPQNjQMPwMtwNHQN8QMMQMQQN&#10;kQWQSGRSMKQN+QN4SOVSuWS2XS+WBeZAt0zV6zCcTmdTuRnWBsCBsueUOiUWRgWBvujUumTklU8z&#10;rapJmVgOnkomVJbLGmwMcQyBuWBgOBk6BjSBr2Bg6BreBjmBsWkyEGQN/QN7V29XuCgGBv++YHBQ&#10;RKQM7wOb4PFUykQKlYvIUSyQJ+wQiZclALNBCCOTPKxraF9U0haUNgnUCx/6t9O7XMjYMh75HaQQ&#10;4QNrz+BgqBm2BjWBp2BhOBt3DRSBu6QjKBs7a8+YX6BAS59CWM0UhgPgcAgSkOt8uh+BkGjAAOl6&#10;s8BhQFjAWNVvMbpYCVC4yhMGDs7hsFq16HSAB6gMCIDgcFRsHEc7FGqFIRBKAR/H2eoAn+fh9Hqf&#10;oBggGZunIbjrRBEIAMuIgNF5E5zIII0Vko1Z/lGAkYiid8aEC2LZqWuqBF2gYlIHHAAEuhyBjQgc&#10;hIEPyBkKv6BmEkLJgAziBHbEUqysooLjQbgLH2AsBAAdx7nkB4IgYFB9tmbgAgQAYEACAZ/BScRt&#10;HCYgNhMEwPHMTYdi6f57nSQ4ACoiIMgqCIVHOdhpmgDYKBaH01gWZByEeD0gK6DQ0mmDp6nif56A&#10;QBx/AKA7qAWcRKBgb6igfVwIHjWKUyvEAXVsBYN1yDZb14bQkV+Jp/WECoA2KbbNAEJteFuO1aWd&#10;Z9oWjEIYoGKiBg2gZaSagZFIGMC3oGUqEIGbaBlagZVoGViBhEgYDoGbKBoOgR5IHKQANGgS8oEk&#10;qBJOgVZ2kyCZAumibYEoj6AEagVg4GZ8ncchqgSCAQBaFZrnAHzdIEoSVmkFgQguBEKgYf4CH+CZ&#10;/H4f4FH6AgDHsfh0HsaoYYOpkGA2Ep7nyex1ASA4JA5l52HMFxpnid6VsaADH4QxSrqiqaRCLqwf&#10;ALrI3K1a0roWgRLKZHQALvfWoMU6QAPps7asKgTDoExO2MVpun7mwUoMrEQZ74AoLb+W0XFdYoAh&#10;RYR/GeXPFFApgLoGda7RFbCBcggV8oKCqBk+gZOXIgZsWugZycikDmIE527sHtLqMd1LBhcgYEoG&#10;ZPXdr2yQRJE0UIJqwigtGICCkffhltE5eHEvbeIFzKBHCkIIoGFCBgF2KBmexHprxJ97IHKnb+/7&#10;45oHsKBUx8Ch1cB9YVl86jVsF1cV1ZZtB/+oCAV/AYcOBh8f6ZgwYAD0fbAOAkBScBZIGM04pA3m&#10;AABCQMapA16kCLgQIQBAxJEDVYQISBA1BECI6QIAxA2lkCg2ABahAiHkCDMQMU8JCBr9AAv8ADAY&#10;DE4YIwY9ENyQABG0C4EIgh8rFB8AMfI/g/IHHADZjgAGPEqGkB4DwEQCASAIWovyxR/ACAkZQUA6&#10;BojfEGEFfxTRqgtA4D4AQAQDB9H+AEfw4QCD1HAGsEyHx8tMOrDwmDUitFUIGEmQQLSBhrIGOJZY&#10;hlaLvIFHlHLpAAL7j4S5tLa5Jk7bcABuCAZLk5brJ0nDeUqhHlIDJ4ATxaypD+iQB7wBJi4lgF4p&#10;gkSBuOIEIQgY1G7h9Is9gobpgAOolBJQgbrGnTDJe7AgTsiBO0mRM8vjuXjIpfA5MADegADoMk9x&#10;Kc0JvF8fE2BH83yQvpfWPGG05CBPvfirl+c6p4TxVoEQgYgyBjHIGOqBk911EhgqABr4AIZObIEL&#10;JcBAjlECBOvIgaHyBAeIGgogQQCBiBJCBogcD3TkDmxN99IClYjxklJMAIzQWgeEAAcf4AwND1H8&#10;P0XQNxrDiA6tsgQzCWCnA0BEC4JgJANEGdwAYGTND+AwP1lgvBcmuEOHQc49IJlLF+CMC4OgMAMA&#10;SGYfI/R/jkGaOwdoiwxjoHoPElcxoaTfBbWudocpYC4l4j0p4jB+V1GIAOvAUEXCVrfE8mBZiBBu&#10;IHAggVZiBDSl6QITRY6ONikhSOdUlSYAhDWNcFo3xKgpGmAANo2gDgRHyPIBA7xNA0sMZADwbBsA&#10;hVSCgb4GA0jZBSOgS4JzckEUIAkAItQliZT+O8NIHg2jXBeOIaQ6BlAAGCEGtIFwuDQAWQQdIpAY&#10;D1A0HIawJhzCOBUNp20n55EElESGQQSQprICzKkWrXS9XlEe4SE4DR+3zGm4oXNBi9AkIGIwkN+A&#10;ALrXoUQFNDCBPXJAFpbMEjBzAmFeEADq494OmUACZgAJnYOwwSOaTuyBq/CQCOvAAwcPDH2OYXWJ&#10;xflEAaQMLpAxZlgIFF0gQQp+t4m4AB72GcdEinCAB8gAHzTqnNSGdM6p2K6V2r13jVgkuEAwi4YA&#10;u8pQnx3lXHZAQIAAIFAwAf4GpIG3YJC4ZBBzAzDA3hAwTAzrA4fAhxA1DAxTA39A2ZA2xAzlA1TD&#10;QpA35EobL5hMZlM5pNZmF5wC3TO3rNp9P6BQGiLQ6PRe03Gw24KA4LBI2HISYGwIGy5m2BcHhC53&#10;O4nWGQiFwq/wUCCyBXk+E4836+H0MXC8YnQZe1BeHBsBnq5Gi/wKHRsJmu42OAYFLZiBYG+7pjcd&#10;j5iSskZ1tlUzMyRmTuuM4iceToG4IGCIG/YGRIG74GAoGcIG+oGWoGfdjAy5A1jLoEDJBA3tkOBw&#10;bphoE/58Iza1ToAQGAQS/8MYIE/iO3UeLG5wpoIjc1E6/n8/0kAgEBUG3kkKNBAxCbmkF3Uuj2xg&#10;oPzupQKCwkJ249Hs25NBoxiBg2Npog4A4BgKXQAMMTQAOMBpvEgFRBu1C7EsXDENw4hgBtKgjMiQ&#10;CoAxKK4BxQH5aRWKrtBnF4CmbGUBwaEkbAMbkcnzDaNoEUyBm+gYjoGHqBkUgYaseMaBukgUioEA&#10;6BnYgYYIGbyBgigZ6NegcPoE0yBANLiGBkgZnQ7NEOOIAACQ1NM3oIXKcg2Ap7gOFhyHkdxmhiEA&#10;PhkZ5wHE4gWooawUA8cQVGwcRzmXRAMhrRhzmuCYJgadqVgAHhsnaeZrhOD4QHwAFSAEfoCH4ip7&#10;oGdx1hM7MdpkbUbAcgZ8geAx4gKdQAgKCIWmqcxxzhYtjJiIlkg0XlmHMggl2gL5v2mU4P2sLxb2&#10;yTjHhAgZToGSqDoGRaBhMgYnoGxTdt1Nk3IXLwATAAF4AggZ22PfF831NAMjkbAKHOSgcDUAAOBo&#10;SIQCQSIIPCBh5H2fp1uaAoFAkAJ8n2exyn2B0plCEJ8Ay7oPAIfoBn4eR6HwewGgWAoKHIfh8HCA&#10;AMlmfoRHSKIKG8TAYHUDIzG6DxzmycVnGCILEOCB+mggeOoLnfepoWF2rAWDesg3bJbm0I+vyGgQ&#10;kFzsg4iZs5ERWWg8oG42qbfuG47luaZEtKSBiAmRCIHBiGAwgYVqnvHBIEDKByigVCoEdyBnJICS&#10;IGIqBnElSWXZul8JwC6dJ5zGqIugSqIEq3PX3dQARp0tiskJTKMsmdkiIGlmF4kbHPWABsoHbqBT&#10;bL6Bg8gZiIGIfgNwgYfoGVSBjigY2xAgVNAAE6RdVY017cmoGhqPAGAqHQtGWf5+nuZJvkoKYxIE&#10;ciQ2MDgxmGKYCgcCJGH6eR4DscROh4VaGgCACBIFArgPBXFCC8eg9B4hOHaKMIw0yYgcAEB4NQrx&#10;KgFAIAgIQ7RuDBB+PAWwbB0PWQyQJ1MJEMA/hUCU8A/h6jDhgkEgQAQkw1DqPuHApACw7Eo1wKRk&#10;GrAuaw1kPLXA+A8iQBEBUSwxD8icM4X0URfnCDKQMXZA2aECI+QIcpAwLkDG0Y8LxAwfEDM8QIHR&#10;AzeECFwQNHoAEpxoIGJtJDfCBiUIG+o4pAwZkDGomOFCaE1u+dRIEnw0ARFiAGAwBQmoAAASieAS&#10;QqhpjhFyIFxJoxrgvBECofgAwBAyAGeAeIKhoDeD8NMEYGgNgCAYAgR4ATWAPH4P8f41ABj9H8Ft&#10;BoA0Bj+FSPEdw4A9g6ccqQmQzQVAcBGAoAwBxIABH6P0cY+pbCRBcNQcLupDQkBVN8AoHJxAXF1O&#10;VYhA4ahJFaRJEoARomVFsJJbhAxHEDFg8ogYfCBgKIGKggYU3hEDcMQJe5AjRUEIGCWKyXSBgVIG&#10;Os3s3aJUTIYB4Ng0AQDsF8IIT4Egeh4HoP8AwCRGgFAEAQLYBABD/BcaYf4KR/j7H+JwcA4B8B7A&#10;ALQGg9wPhtGmECkwABPu9HzNMf4kRvgBHAJ0AAkx6D8BCHAFgbgAj+H6CwfwAgB01hgIgAAzQztL&#10;OA01prUGoUUQwAEHFawIARrcBRrg2nWB3icPwDyKABgEhaKtsguReVosBYGwS+JCAvIGM1JhHG2t&#10;voAQIEkZiZPSaW1KwZj3NOcHST2ypwnQAAdEAB0lmzgOnhPaIoDrHXC2Muvl3DtgARns8QMa0dSB&#10;G3IEG4garCBL1hMQMK5AxXuEIXGsAD7QAG/tMcOxZNgPBxGwH4AQ9x/ipAIAkfwPB9ngGMOESILR&#10;rrHBAHAa4dBwDDHqJEDwPAEiJHEJEFZJ3gBwGsBkc4qQxivAiDoM4ZgFAcBwHccA5R3BkAAKwHVu&#10;iBAYDUNUD4BgAgECOP8fQ8heyLAaFQcAjwUWwonaS5JkF4D9WsB8BE3wVB1PJScgYVBmYtBsTuzJ&#10;dJ0jGhwPsNztLXAAWgEsCM0x+h/M4Lg1xQAJkDIMQIIJAxkXLAARkAARiBjnOFGMgU5wAAiIGA8g&#10;cECBJXIFF8gRqCNEDDmQMNJA7VgAb+QIXpDXiu/IFkvD5QJBrutEFVLIBw6gbA8JEBKKATjfHiPs&#10;PAThwDkGUQMFhFBgAoA2BQCtJg2FsAELMHA1hwiXDGA4BwCg0ghAkJQAp4QPD6H6AEYICjFBYNMA&#10;EClTx9hzCmNUcgpspXFJmJ0DwDwNA2AiBIUx4AAjbGAO4eAeQ34CjjnNY4AQhbPBbikf2OCCNgFs&#10;PjbATolgKDktMb4nRsbhoKT93gAJ6kCGOuIgS5iBLoIEH4gYXyB28AAawgVTCBBL0VHcgY26GECb&#10;yQKbkcNmcFWMBYIQhQHj1HQNAWIFgfB2H8PIeY6w3gMAWA4IoAgDgOC0P2HYHQAD1HiIUcQsAzLh&#10;HSNIfoGAsCwBYAkCoIhWK+AIAQfQ8x2h+HILAM7yx1jWH6BwMowwowZAiGyFw7hLjiE8D4VmTDgA&#10;L6pwsevJODEzBZ1sB4GOvAzxSN6couhsTpq9mxrgu3WCXngwSPfWe4dxkD2cAAxiBiyIGGwgY8SB&#10;ijMerYgW9gAWUQ3ZJy/ciX2XxhZrxBM7O2ftD42EshfJEvtRPDNIAERIJRQE6uo76+1/MdH3gRA0&#10;WkCwQMlcsfDQ0CIHm2gxAxMR5N8Q24lxrkeVIW9j3RNY8ECDuQPxnvSGYe+IQ3EJM3WBxngI8yDY&#10;BV4+ETtR4gQwhgTh2AUPWQcylAdODx5CZqIgAi6QIZ6G8qAA3SQLc4AO/ECNVl32hAhDT0IGIwgY&#10;N/wkCQsQJyhMj8T44hjOq3q5IaiZYEgfhXwFJD4fIaAAwAYAwIIUwaQcAUiTAADRYgQBIawFYDoB&#10;4FIaocYXgbIFwEIM4FAaQb4S4pYpoeqkwC4AiXIcQ1gA4JSqwfoDI8AAQcJFAf4CgFMCoQ44isQl&#10;4bIu4GwfwfAfYdQfi6oB8HwEYFQaQcIV0ARDZ2JZZZrapr4SbbAfAOrbYPYc0MgRoaMM7wgmrcr9&#10;qfwgRwIgUNoACKogQkpMIgbqIgQMwgb/oADNL3LIZd7eZe0K8QgmQDwOAbAIQc4UwKgKYCAHQOgR&#10;wBi/wHIf5k66zU4b6rQAILREoAAaYb4cofxcIVYFgfQD4OIaoJSWwAwEIAAfge4bLB4A4HocIdge&#10;5I4UgV4e4DoNQLIKgcYeoA4WQEIBwegPQb4SYFgQCGa4ysZpys0NL3qIKIZrKuJ1gJ6Wwf5VKJwY&#10;avAOzIKzp7MQsckcohggIIAAIFAwAqYGl4G1oGN4GNoGfYJEYlEwALIGBYG34G8IGBIG/oGFI7A3&#10;pA3lE5FAn5G4pLZdL5hMZlM4IF5sC3TOXrNJ5PZ9P5adYGwIGy6BA1/AgIFhiIA2/3y4HOAAKHxU&#10;C3g4Ww9QWHA5Any6BY1nXJYGqoEAxUKhEG3w1m85wWLRCKBQ02+1ADAn/M4xAn3R8Fg8JAiVhzOt&#10;sUmYJhyUbX7kWYAsoR39l1Wuc01cLnYkPoGNIGjpeDI/A3tntVq4pe75rNhsYmlIGd4HO9ludVfw&#10;Bgd1v8IA4G/eBEg/xwQJ+UfgDzVvzQC/wH0xu+es2152VlPgzAwvAz9A+FLixA3vnSNA2fAy9A13&#10;F4HU4F5YERIGyIGo4G6IGuIGJLUImGSBmc4sDJ+1wAI8wEDwamgXIGBKBmTB0KwtC7CiJDQNOyXh&#10;zIIH8QhwBkSD4yJ+leXEVE6wQMIGNSBkKgZGoGoSBDCgZVoGUiBm8gZRIGY6Bj4gZbQIibxgACCB&#10;nbDEnSfKCYjmgZLPNKMLAfLIIHjLiOSvBwXTCBYNzIDZbzObSBgCJM2EMgYYy4eIxGNOkPy/O88T&#10;zPTcgcgZFoGIT+oGOiBnywSLIEAyBiu2qBhOgZ3IGTaHoGN6BjIlCBpWgUvT23SbAunCdU9A0bAA&#10;oiBKMwSkwUCwXBCSoCACfwBAAfwAgo4gAAMALpr6cZ4CyFJ2naeaCLQAABhWFoREgAS+hMfx+n8U&#10;gVmucD9J63jfVI2THMSxaCQ0IgHn3cwIgVdI+ntdg9mDd7+T2DSBnYgZ9NK06BNTbrYwSvt+QM2i&#10;BNsgTcYA2Vt4O3Mk11C4jYeDrpgGEsTn/ix/nACGNHEVeO4amkF2SgYUysgQVR6gZpIHf9ugOgbG&#10;IEhCBQol0BoFAuFX6kcGZy2EIIFCWZ57oeiXHDjsztoiYNAgQyoHHCVSQgcloFJulavhUpoFKqBP&#10;PrDBSyB8ty7r7BTCF0xzLM5bzTsu3bfuDPN4+gABygZhoGU7O0QAGXIEM6B8AgQV3ogZAIGNKBkI&#10;gY9omD6B6YABa0LuKeAW2/Kp+OG7oGZrBhmpRJhYDw3gaf4ChweB/n4YQIuEKZ4n8fhakocJykoU&#10;6S68gQRKUTwTg4MgJgOAghHIfR+FIJJsHI7dtIHbnMpaF/qAqDXrjztfBIlh4jBQAnwCogZ1sUW2&#10;YNi9+moGcDctMgSQX16SZX9+SgYEAGCAAnYqlU4RVhWY+BcOZch0iNAyTsP4/1aiBVmk8L43wEAA&#10;FCCEfBfnoP1JowwggR4OBLMoAIHJ0BxvlE0yttzXAAONIEd0gQkiBhZfGg4IBAxiwXfnCYmTNgAM&#10;4gwTFBLIXow9Jcz8ADQQAM0iFEk1TRkOtJIiDyKAEQExTH0LuKw9QkRZBGdAFI+ovDHF7GFqxQAH&#10;oRP2TNBJBGWEUSS1QAEY4lRxM61oAEKHdxyIG2FsY8VOx4IE2dtKZG1ttIiAOLISAcoqFwMQgkhw&#10;fkDAOPeSQvl3jBU3H6TEmSZPiIEAogbzgAN0c8qkmcKBXEDAsQlp5A3NkChgQIXxAw/ovIGIJShE&#10;iUgAkvH2PyoFRDpYNJoACplUAAVUUcYgJwJgNAoAUBYTx/j7HELFXYIBAAOAMPkPo8R9AGDMAgfQ&#10;+xbgiGyOYbJBBoE3AQBIBYOB+ABG8MMAYBwSCAHaOIbghweJNWMTJhMmlvvlfOACQ4kJFB1e6DWD&#10;4UJFB2NzKMAAYCBwsAALqWpAxIkDDGm+jB9yJvuVsgGTL9JhESfu/keoIw3jUDKSsAQ9ABADH+CI&#10;voAQdDyH2A0M7rh6h8G6OwfCUxSAwmCZ4DobRrhNAMAIAISh+EgFiAM5oUxvCSBOGaHBLZ/0lg0Q&#10;MHtXwOjDrEOaQ4X5FN6a6Z6DgRwMmaFyfI34lSBhtXyAAThAxJkDGig6vZApHqcNzDqHkwofw2pL&#10;EQBI1CBDVUQPQbgIgLgWBIN4dI6hqAVAAAwFY6wAD2NcP4agIgMgeBYXEcQ2gJAAAcCZSJJyB2ht&#10;HaUc44hkgaAaBMCwBR5j9BCOEACnQAjItSA0BBGB+gKHTLocpAlcArA4C0Fo1RyDMGoCUDgNQEHC&#10;HsO0eQ8Rzj9HMPMezjwAABA2vpZABrMK2CCSoboEQAAPBGO8AA8WhxMaQQSKAPAKgNv8L9E4VBdY&#10;DG2mwJIgDrD5Ew+AAgqcBi6B4YKHQHiBiwYW1NJlJcNEwjpHYoAWxkAOAcAgBgBB5EnHoBgCQBgS&#10;DoEyCYa4AA2jsAaAASYFB5AMDCNoCo9BPgms4QSB6S4JkcC4NABYHV0IuHxfYcYAQJDsAeAmpg8R&#10;5j4OIPmqQDxaUKH4FQYYBx6jHAEO8B4Px/ALHiOMfQ+QJAbAaBEdwmQT3LCYLKTwtAmj3AkG0aQG&#10;x3CTBeORUkgEypmTQQTAwVzLj+EpW4CpjgfInA+xIfI/NMALweJ/DenY4kBAgAAgUDAC0gZ7gbRg&#10;Y+gZPgZzgkRiQVgZkgb2gacgY5gYpgbgga/gZAgcGgRCga+iQACkDfkDeErmUzmk1m03nE2C87Bb&#10;pnz1nNBoVDok4OsDYEDZdFplNp03AsDfdPqlVphKrBnW1bTMEI1fFACsRFsQCfT1tCpYNrmNWlbN&#10;gZogZFgaGgbfucDN8DQ91gZjgb9gYRgYWgbdt2JxUyAMDf+LyGRlaRgZ6gb1BpDSYPCoqIa8gT8Y&#10;z7fb4XIEAwMQz+fDyPjhTQ4k2SggfNzSQgDAQEIDocLXKL2V5Tdc5qMCqe05VFHXNCz26D7aHT4s&#10;rJPXIr/7RFXHdPkDfVPJHjDgD8xkdXpzYPB78envfTI+T3q2AgQzqWXg+O5cSaiBh6hqBlAgZLP2&#10;gRCIGcaBv+gTZoIGiBmsgb6P7CyhMagQCPzC8OqEFyBgQawXBAJp+n6fZeH+AYCCUFxpHCO5phcD&#10;gjAIAICCqALHgS8IAnqAp+H+Zh/gEAAIhUahwEUZYUAoDAFAOBxJAEfx+mefoAvMAJ+n8+kjSqAI&#10;Ah0fUujyfoBH2fwFH+A4xTFFcigAEEuACBgAAGAITQyfIBTFKsul9Lp/mOFpqnAUZdhQDQJA0A4E&#10;EyAMrGKx4BBOYhpm+NoztDDyhg/UADg5UYLGLUxxIII9VBkAlWhG7R/morZbGwItbAqfVcnkBNeF&#10;Y7pcCYpz8IEECBiIgY0oGij7oGMyBmUgYWIGO6BnKgYBoGC6BnUwNPW9b9wKoOSBkvCiig8NJphy&#10;AQDAGRNsAECx+n+fp5H6fh9jjdgDivHYAVRe4AHASgWkYggQDUaYuAEA4BAxLoAA9SQAAy8wAI4A&#10;IBSEf8rR2AJr3mfhvnWWgzkECglE0Hk/iZjIAiIfjGl2Ad8GxgYXkYDg3moLADy0Ch/XoFR4nYcQ&#10;7ncUolHncKZAEGGngkDOpAiW+qm0H+sAYBWtiqf2vDwXOwhOIeyAmfmzyAAoChDVoCClX5C6ZuW5&#10;7putvg4gZRIGeSBgOgYooGfG7JwltOoEtvBwunYLp6n/E28o6BKSgSl8fDzjgA5PLOWrAlK0rlwy&#10;MgQwIGT6lLigYkoGQaBnIkaBiUgZJIGUa/vAgc7oEfyL825cMgAx/e08SlpsuEI4GsizBb9P2JH+&#10;AIUn0f5+EsAwCAGLRvGuAYygAXATHyyAPjabYgxYfo444fpYLEAgXG6R4Tjg40OeE5dsIEwSB6wH&#10;4GLWMEeh4wkBKHjAUZgx4ELcKqAUJcDS4ECAMrAeysBatVFuH0qzmAUEDAWQMZ5A3wn9d+8EACDQ&#10;AIBIEF12RAxVkDU4QIH5AxpurIGFklZHCBILIEOd+xknfobORD05YLSBgJGYCsDgDgCgGAOKYfo9&#10;x7BYBkNgc4vg/kCAKFMFgIRjI4AANxKw/Rdp+AIIUeY+R6BDB0NkdSEyBABGQCQDYNAGgNAQLseg&#10;+R5A9GQOgdY3giAeBENAfquRBhhGsOQUgTCKAHCoBkEYr1AD8G2PEeYYwTARAiNtoI/Bfp5AIEJj&#10;Y5CxAAHuJwaI3QcCPIEeGN4wANgNBCBMCYFhojhHOPIEQTB1y9iEAAG8wQKAHmIA4YUxxtkyCZMs&#10;HLXh/DwVmNd/gBFeAJDM2cfgzheTbGQsIgaxSBQ2IEFQgYGSBg6IGd8gQRiBgaIGAogYx1rkDBI6&#10;1wMv58T5JkuMgS5SBIVKICQNoBAQhKDILcAkSwfTYFoN8SIbAsAfDUJENbagCB2igPcJw5RNg1GY&#10;QQBYWBeAUA0BkDAzE1D9FIPccQ6BHgKA8B8cZuh+gDXo8FIxpI0A8HeKQIo4B5gdCQPMEQQQ+ilH&#10;8AMA4TkxD8J8OYaoNh7CrCsOsDAYRhAnAUBECQuh/j7H6Jcb4kwXiJP44MA4PK1AcjqA0AEFhtEE&#10;gaEsCMzhiQWBWQStQPAKgLr8KwtA9QqDEsIdWfVh7EWJJyCYlc7iBEeIENWDxA2lmKAcQMEJCScw&#10;4ABPIiThQAEvcPYoqji3GjpKBaQqrkQAOTAA5W1RT3MOatiURzrnxbFdJWqoI4MiygXgsLcqzv1k&#10;kCiIQJwRAm4kCE0QM0BAg2EDCc7CFZAnakCPsACVwAHcgAd2QIjFtSiQjvEVZ4hAlqECHqBoNY1g&#10;JjmEqCodoHA4jiASjuog4xIArGqBwMY1AJDkE6CwdxywzDMAKYQCICh3iaBGPEDobRpgjHGJMFpi&#10;CcWzvKU1/AAH9ECOuEkMqYk7KwAkNbFAhRw4ruSVVWwRQWNtBOPnGgyADY3Hmr9vhVRG2ad1dIgY&#10;X1zGKAMQO6JAhHEDGg/t1BAqzECFqQOFRAgYkDHCQO5YAArkrBkQMZ2GymQ/frmBD8RRrAtBACge&#10;A7xwCqAcBAEAXgWJKEyNUFIHghgAAIP8BiNx/gJMEAQEoAx7j8E8P4BAAwigpGmOEUA2gMAYAqPs&#10;C4Cg4gHH8PwVrggAgtRunWsA4B/tqCCigewodMgAAUAUBABwQYfAEbokl3horzAEEfPY/xyNBYc0&#10;Ef4vjdAAHwCkaQ3xWjaBIBIByawHB3O0P4V2sQChGBMNAboiUM3fh6ETbgGpti8HNMqZkzpoFbGx&#10;AIOeJBqwWF0t0nAQSBjvswQN0QAHAECC4QOchAoSTqABOwgRhCBATnjPMgQECBjtzJwtcBECBIGn&#10;+UUDobhug8WwPt8x2h701H+CJjQ/hWD/AIAIEQ/R6ACF6AOeAQhviSBQJ02obdzmoH+Our4AEQU2&#10;BI15NusQCcITU0F4BCkjAHHYLkL4oQJBFE8C7WIAwRpVH8DIl4BRhHaH6AwcQkwVCcA8GwawSx+I&#10;nGlRYJY7x6j9FUPLAeBXEgu7gAsDfcwN1wrlA2urXq7tVBWDXvwEwKeBDUe8egnBh+Hh5wzxXi1v&#10;i7KIIggYvTF2MIFlsgRdt+EDw0QJ2d0CV2gtEABxHjCZWmJ9aj0hN7WWutgUwagKgPgYBWNYcI6h&#10;sgmAyBIfg2pcrSu0QTZGkh6o4ANPAgQ6wBD3HkAweABB/fOH8Y0CoB8bj6HIPUfQBgKgRBYNYdY6&#10;CCDfVAAgaYAx9AWA0N4c45wHgjA0BgEo3RzQ6KqNZRYEwVDYHMO0Z6oAIACgFhwh7PuvfkLLblZr&#10;dJ1ivgpjzABoYiBMaMaBThfQKMvsNruttLwvUiJLyQNicLzgAL0gALUwPCZPNwSiVsOsPlvoBG/C&#10;BBkiyhllch9BSMbgDAXlZvOiqGDCBLWISOIAABSiBhijaEEiBFgiBBXCBhBG8ncC7iBhACBoNodl&#10;kEDiIsuiBQLQUQOCBogHMwtiVkQCBAEiBhkwwQzihNuAiNvJttwiVsXgWCyh6B2Q6BygLQ7wiCVo&#10;LAdsxiVgTwmwICBnSLHiBg8MvCBhYnbCBA1iBq3ODoZODAAOECBOFQ0RLCcuHAAQgKAQwD2AHgII&#10;Ch4vRwtu4AXO5O6O7JzjmgGgHRWhOFfgroBBbsSOCCJBdILN/RLxdQSiAoAAIFA4IAELA3RA2jA2&#10;FBYdD4hERNAyvA1TA3dAxjA2pAz3AzZDwpA35A3hEZRKZVK5ZLZUF5gC3TM3rLptN5xOYidYGwIG&#10;y51A2qLhCaQG/34B5KBh8+HY9i4NHO53tBKGHjcAQCAx1AgEGwC/n68X6/X8dgMAX++X4BAIk6O/&#10;28+X8/16Lmo4VfBGoKgqDAAAwcogIAH+5YE/W6KGm4UjA3/QYE1BYHi2AwIBRo/36/wo8He+jMOn&#10;I5HvkpsStUZ1trUzBNUSktZX6vAHtxg+90iV3vZrqOBwYHgIE/oHVeFyeVKADkOXz+hKEpAzvA9/&#10;0exywLA332e9yQHA3735SR/MK7cBCrWgC+Hn71ICfkhlx9S9wkXAxBA3pAxUgYfIGfLsgEgYGoGe&#10;KHgQgcCoEkqBH1BjnIE7cIIeGSBmc8kNqC5qBMKgTuw5EabBcgYEoGZMSRXFkWuWIkYA0XkZnMlM&#10;GsMyAmR0BSIFpHzkJtFCHNOh0DoE/qvIHCoAHwgcPABJ7jIE8KBAggZ2xdLMtS2mw5oGSyByJLkW&#10;AfMoIHjNCTzHFgXTaBYNzgDZbzmbSIB/O4EGDPR8BxPoEgpQEngAb1CH4a1DwjNdFUXRlGtQOEJI&#10;EDaFIHRIAFQ56JoEiqBL2gR2IGHEMoGOyQIeC0DIGcEJ0c6IJ1eBZ21k69WvIOiBmCn7UGWE4OBW&#10;BAEgKUB+PGTwYmmb5MVYABhBQDQSAmAgElywIBAkf4BH2ahnnmeQkn+eZ3H6GgMBES7DACFBzHud&#10;4oiIbZ3HOiBmhaEJEgYAYBCQd59nwLgcGqcppuSYwRg4EQHgcAxfn4fh/lQF9kOrDYSYqAoRYwNh&#10;dY2RrYNUVh/ZCTwBZIDuQn8BL6lwSEViMgcpAAXiWjGgZPVY4gAZhIFaujJ7I55EjpoFiYAVpoDs&#10;SXEWjuzKgAPGgbYg+f+piZk55FzrBS5e5Ik66Pr2CVk5samf5PawXJhuEByBiHJyBl0/lGAfBCWx&#10;AAAF7oh0MIFDWluzJ+7aVvzoRMgUhABFXB8VxaCxgIkZRoiDzCODJ8csdc9GDB8tgqgZ1pbHkHUq&#10;gemysgUscZ1PUy8gUwIFMXVMlMoHzPNPYuBNoXTfOM5lvOqBhn4ICgj4gFRmXkE9v5Xl+YnJWIGQ&#10;6BiygZWoGJqBj0yXOoEGqBm4gYjp7K6Bq6gRlVJUyHJH0SBTV5qbpgC6ZJp96gp4gSfIEoDJGsFw&#10;PiDH8PwfQm2SAJCyAE3QowUjZHGjUgb/QQhyK0AJuZnAKD9YcMQxI3QEACLCPgAYBQZgCLKNI9gN&#10;gUjTHAY8gY2ATAfBQPwBAAQrgFHuPsWA/wEgHCeCcaQ3hCIeZgTobILQQBfHsPgfgvADLBCQv0ew&#10;vgYDaHSN9DhsTWGuIIEiLgkGVB0CdGEFrDR+BfNaLZSCJCQnFIGvIgQtiBghIGOp6BAw1HiOG1sg&#10;TO36krZ9H01DQgANEaMQ8DobRrMuH8PcagAQCgKCCPwtgwgDgEAGFUb46AUiRBCBoa4bwBGRAiw4&#10;AA7QAskHOPEe4BRcDvE0CN5JKAOhuGwDwAKxADgCkqqA8YNxwCSBOJoDYbxsg3H+PoeoAx/ABAOO&#10;UAoAwAhaHGJMFT0ZAEoaa08gRsQ/snEsbcAYKBmTjGcTMdMhSWJ3B+BwcE7R2AtngCCMgG2SLZHr&#10;PcbTmSEk3A0QMP5OA3kDSalx7JAhGOjJRHIgQWiBkHb0qOa5NnAHcoiiVE6KaK0ZO+45yAvIHECi&#10;4EgKs9QRkDApGdW6XBSEDPvGwlAVFVEDGY6QgbppS0apwd51gAHXJMWXTkADs3ajxfdUAgruXdpw&#10;d6NoHVTQNOzEi2QaB1mVMsqNVerCHAMEDY6hZChA2aECQGUFuwjiBgZIGH5SIAAwEDAmQMPL0iB1&#10;WIK+sADm6i1Zfi/Oc9WSHv3AA/kAD+0uM/g9S4iMf0JlaIEz8hwJCBAHe+AAfNhohHPsUlyLEZzX&#10;vgPMDKer00Pj2tII1zI5EVxrZyQMPpAwYEDC4+IgQZo7R4IEkYAABiMV+IFZm3hDhJkDDwdYlQGQ&#10;zDMBOAtYAnB+lbGqN8bI3g3AeBIB0LhbiuF1H+D9ApckoFhgCP0Y44BKCDEIQIVcQyIAODGMZ4gD&#10;QHCohIAIBw9h9j6CcOkTAMB1gVCqL8BYCgMAQFsAKEI5h3DqH8GkeIpgXV5j7OoA43cKABNKaYgj&#10;XQkiBovb13tBQAOCJdhoNbZBcEDDOZBk4DJ6jDZUpgoLTVUECCKQODVXyBDZUZQ4AAgiBhEIGLUg&#10;YOyBjpIGGJ7CF6IW/t6QNwLzRrAoA+FLAw/QIj/hCCaEg/hkgnGqOEVxA3CgAcO4khwwwPAPAiBQ&#10;CAEQ/LYH5DkfoAgkweAEOVAo+xlTLAMEoAw/R6iWH1MwLC2QAjcH2AgAYmQAlmE6vkAYMB+MhE6A&#10;RAoXh8xKECC8bI5GB5MOfRx49HwAGxE3GQTbZB7G9F2R1LgsyB1tSqQOKxAsxgsIGN0gYx6aazdP&#10;qDYBBQOhwGqCsd4wRFCoAsDkNreADAIHm04AAB85gDFUY4FNajJASC2NoBwDwJj9DmZ0AAucDADB&#10;4PgfQ+xUgHOaFwfwBR/DShIASmBhh07n1gUgFg3xIgrXOSmoSaKiZMqQnFOSdAl8LC+bQc7ZB2G0&#10;Hu8ca+weLcXIIQGAACBH2BABCwV/QUAwV/wWHQ+IRGJROKRWLBSCvyCvCLR2PR+QSGJheSAt0yd6&#10;yKVSuWSw6wVgQVly2aTWbQ8CwV9zeeT2PkqgGdbUNMz6jRI2QiCn6Ci+Cl2Cr+CmaCmqCv2CgylQ&#10;J7UevV6FwKG1+yWVKQU7wWUxUPGxqEICXEhP9/v4WPF2PIvA0JAw93QCsK4vpTgEAgVPP+FgMAP1&#10;/A9vJEVF6QBg2tQVAm4qMBQl2vysI9wpQULcAFVqAwRBwANq6P5aOp8BU+PVMBl1WXdSvGQKsQWg&#10;Eo2gviJZ58cgPHlNNj83czzgrN69M2grrJR+9lMLruLSeISCuWCtWCoyCjudbuPQeBIKCqmClGCo&#10;mCpqCmKCnqIlqCjiCvc9UApCsIAAI9MBLKCqBAIX4Vg4aJ2H2AROiAbRxEehiChUgoEIKZyLFsFA&#10;OiWDYDAMQRRHSdwlnOfB7HsPYQA2ZJpnoe4yiwbpzmIJYDgOBxFhSDZnn+fZ+nge4Bn6bQ/mydYz&#10;kOEgMl4ZJ6HqNQynCdZmQRLsvAAAIiTEMzDACbRdzQVaHCRNhgoKNsyjOW85jXL6IlmtCChQgrvI&#10;EpKBOeABuoKY6Ct6ACmIEXqCmtO1HUfSCPAODgdEuDQmEgJIAgUBYBOyfx+HCUgqT2dpsn0noNis&#10;VgfgMDQTkucxajwHB8m2Wp5A8L5ci0AQGgqKpwFMMIsA4JZCCOA4JBCShyliNoUnwcBfrWikfR+f&#10;NsnlSMvBdbwRgtcIwn3chKGDc5qTYJBIH9doHrof5IgHeYwlxew325fN9X3flHiwgoSIKBSCmwgp&#10;TIymmBq5LyMIEjSBI5fsBJIC6TJRiUvJegSYoEmeMQQnKBJ3j7duCoSiIkHWVAbdtQGRl57wCGb4&#10;oLmaBEOguNAAWrzoLDCBDOqqrqyrYAK7kiywIsekQQs6BLSgVqomEA3myG58nueZpgCAQFg6w59H&#10;qAx/gQEJvkoUxihANYsCYf4CH8AQAH8Ax45Ee59HyexpHOTQaaOigPjUagYHxUBzXmAx+gLuQSnC&#10;SYVGQDg4moEh/necwAn6AIKHgAwHgMFpxEgFhfaYo1Dt+gV1Dplp1XmAYRHD2ZGGt2x6JqIfdBNa&#10;4vqGWw9zEIgH9gQZc+ONyeKKgRWIKcyCjtnyCmhL0FIF3CBEApb3oKKSCkugpFvu/KIhlD3Tt3Ak&#10;DZF9COmvBwjn8AYDBC3oLn8fp9mOFRqnGXRBQXEFASQUZJEhrgnAmywAwDQ8gBH8AEYw/wCj/BGp&#10;4AI625gAHy3Ef4NACjTHAIAfoLAQBgISkUAQBABiGbmP4g8DwdACLqLGCQAgjj8HkPgP4LBvDnHE&#10;+19rwgNC8iI88goSYkCnRePYLpxAFhjHhFEWYxoqRGK+h0gQSiCivi2nkgQK0+EFT+ABQKgyBKFI&#10;EocCBBR2xAjdG8gQDwtDSAiP0awiRegUB2G8hIBWBwyH+Z1t4oRwCSBSJEmwPxfgEBADIDIen8D7&#10;GqAN+QGR6gCH4KsBcEg0gALqNwwwAAYAAhkPkf4/QBDGlQAQDA4hJAmE6RYB8swIHKHixGOBN1vA&#10;uAWBuXwG05i3G1EgJIaFyD7FtEQXg4l1CYXsLgqxAiEy5mpNWaxPW5ECP0QII5BT+ECHGR+bIABp&#10;EFBsQVwBKwDIHk8RFhoAGHgAlxNclbFGLDpalPQigfyBACDMBkDICANjnHOGsDqBhkDjI0MMlZmA&#10;KgMBYNYdY9BtAkBIAcco3BuD9CCw4hxmAOASASPhxQ8zpj8AUA0fYAwCj7Aaqggo8QHj4AGC8aQ6&#10;R7DFgQAwHg2R2jzIqAEQ4HgHgQDwOI5Q3gZgiAaCMZo3h40VouCajQ+Z9EPZM795c3AjhHCyXEAg&#10;Xl4DtOmPUOi5xgjoQCEQgs4SBDZIKyE05BRYzsAbGwiJWppToquSppVfSbtOAA1AAE+bAEgrkyOw&#10;5InUkSq6EcK0xxqC+soo0o8xBQJlFQPyzgD0ygCeOLkU5PHokCr0AB7AAAmEFB8o+1pAgLEFCAQU&#10;OBBRAkFUWQIOUYpvEFhYRB8xAkP2LJE+qdlxCPwBIFAMgUBbkXPPVEKZUVgALqC+7AdB2R+hXmef&#10;g9VzAAVbG+QWqxArfgAEQQUcBBQHkFjMAC9ZAkuRpILGsgUbboX5N2HMgoliCsxv0ROWdRZbTzwC&#10;Q+XcvZfzBG0ELBwKqwB9rALYhzvxR4HwxhlL4EyC0dIEE08JBRJEFrUR4OhBQOkFA+QUKBBbVkCw&#10;oQJDb7CBAmIKFS8hBTwECh+QKd88cDYansSefGB75gFAWDAEQlQiDTHCPAMAFgGD2EKOceL2iVDW&#10;BgCENUDgBQDLoCBuQ9BHgnGmOobxDhqgtBIIxuI/Ajk5AGPgfhdCND1H0F1xgAB7j+AQAYQ8Dh/C&#10;7H+AYAQHwUjPG9jsiBYwBDXBaCIUTcx+i0a4AMMI/B/D/D4AMwwSgVDUG9bew9WWURHiQKOJYYTr&#10;AKBgALWAXha6zeTYC0802jYaIdX/XRFLBWEsNr2xOvSIWNXzY8ECZQVMtH2O/Zwzhl7RvwSEA99S&#10;C1AIEnu+hArLWFUeofDhAh8EFW2QIBbRCBUwABuUAF4LUkOuCAC4exCFEFfWACxW9AAXK3bATfW/&#10;yK3SiKQ4FXBQDAY4RHU7I9a0bvQDe25ZBR2MIIFuGdpArymNaHjQAEaq8cA5ARO/hAr/ECwBsTAc&#10;tTlZBwzgmX8wE5jaIcEbmgEqwAGrKOytE8eQ895CQECAACBIqBAARQVZwiCu6Cw2HQ8AAuCruCm6&#10;CrWCjeCk2CpaCjyCvqCkuCn2CoOCqiCtSCiCCkWCq6CvmITWbTecTmdTucRKBPWeUGhUOiRBeicO&#10;FVYvB7Jdcu93FVsyJf0U5BEEBEvhwMLd8AB/r8btNwnqCv+Gl8FAAGHUSiFiAMBgQRPZ8vtTjNqu&#10;A02djisPG8GgYBmhhOZ4Eg1Ol3uCcrgShwwhkFAU3u98PpJhYEgdBNZ4vQplRvupkUXUamdDLWBc&#10;La89rjZGKGkrbGp+7kEALeT4ADFb8EpaqGgKCjaCsqCv7iTwGcuCvbm9PqUIA2fq9ntUFKQU7wWg&#10;dvxeOBAWCvvyentAOCv2Gkj4BV//MV7wBObgrdtdsBEv/E0+cAvm6SBHE/JGqICqCkOhaClkgpnO&#10;i9ScPYgT3QmhwZQhDEONS66BAI88OxGoYXIKBKCmTEkVxZFrtCJGANF5GZzJxD6wJ5G60KG8yBPR&#10;EkKgACCCnbF0jSPJChDmjqCnvJMXAfKIIHjKh4SfFoXSyBYNy4Db8v2iAfzEAhgzKfkKPbK81TXN&#10;k2uaEyCm7NLphigouOSgsFIEcaCoOgRMOOkKCiego8oKPCFIEliBAogszoFK03QwC9KAWdNLvDST&#10;xGsF4RkiJhsHEfoqggBJ1ESdJ5EQopqhgEQ3n9WJ0PYAQQgCf58FeFJpnMbKGmwFgPwe9iXACAZw&#10;NyfwJnsfZ6Co8wDAaBQEAOPJ9n6AJSIKGQVmmbxFpyawWBAjwAACV5/gIfo5gE9w9gE64dhOaRxE&#10;lTTUNsJQzltfhMve+AhrkAZ0gDgoOn3hASlzhd7OmNqCiSgraIEdCiRuA6Cq+m7noE5iBQJe7xx1&#10;kKCg8NhsBCfR+n2BB0EuFprg+NptBicJJhMZ6iEoCwtlQUh1FKLBkBAOBrCMfZ+H+AZykoFZbhAN&#10;hshefgCnwfwDH+AQHG8SBWGOEI4i0NQAn8foCG8SIVEgD44GkNBwnYfxRgAUgYUygQ/3SEh4moNZ&#10;uEgFpI6hqRwH0eZtg+BAGiAcJJBOWwPjea4QHCcwUT4VYAwuAEegBH+SPTIPNgAJPSkC3J+lq+wW&#10;nN1pUGl2G7qK/wlhegoswCe56d2VQE98H+FlzQDppcgQlIKEaCnegpExE8gZ0Ggo/RXDSBQj0D0x&#10;vEMfew9MTIFFCBRV7vyfKh0YCJGUaJqI32jpgoAlZ4LHIK+AkBq+wBX4W3xqEXChSCs5QwkFIZAk&#10;ivmgRAhJZAlygASdAk5qUQHpTSrBA5qWQXJbS6l8hoQ4PATAPCET7+wnENBJCcA4JoVCXUuOkM4z&#10;YYOfgtDOGkNUXkFTAAAcRBXOhaIg5t6oABPkZIKN4godiCsPIENsgqjSBKPAApGGxQ1KAXUspiKZ&#10;qQ6kFGAQUZcWTUOdhlGAnS+V9r9IaEeNQTz7AIQCC4eUcRKjGjojU1IBiCiVIKJogoJCLopIKCkg&#10;oViVkFDOQUtZAjjECgXFEgoEiCgfIKNWMiOTsOgAoFcWoIAGgTAyIIf4BQDj2H8PUeYxRxCcBw3M&#10;oYkAOBjGCAwAgCwJjbNyPgfi8ABgiN4Ageg/h+D1AkPgdg7RFgKAwBsSgAQBADHmPsfA+B5gEAGP&#10;4FAAgCgIATMAe42R2jaGCGIeQug5j0IcBwHAAwPBLEwJUAZhBxD/H8PgFo4BeCXDAB8IQaxCOcAK&#10;OcAI/B+gdHAK8PsWxzi0ihGKSpOIPBDA4PeiQ+I6DGjs8Y2wboWiXiqFGaI+Bgi+pEOk4gM6TAPN&#10;eBYQDqBpH2H2/AGx+SLHTicAAEqfX6kFDKxk/hBRQEFAfIYgrFSBPfAANKnBAn6AABpJcAAFyCi0&#10;IhEF69DZLIgedVYndRgEjVBSB0D4Ah/D2FuP4AgDwxArGq2hcIKgOBZAFQIXY/lqBrOZNhjA/hpj&#10;6H8AIKs8h/iKmaP4Gg1CyCZBVW4B4AQCAEC4AIf4ARfrwH+GhpIABw1iH+cqZoL1djeEkpwEQm2C&#10;j/G8cYf9fK+gmBSNIbwZicjXBcCEJs8h+FfayA21A6WkgBA8Ac645x7j8HyPQFw2R0DMSO+h9QvK&#10;LgAfaEYJDAgyvwD4/sa4PrtAlAZd0T4+rwB7RmLwYJPCNECDiQUX0eyCpwIEnJCxBQWkFHIQWoyQ&#10;YdkCG4QWAiRKtX/PSAUCwKxJAWCcJkaYAwCgTGqAEAoAgLuNBOK8ADeQBAgHgNcLjSR9DOAIAIA4&#10;Q2yj/H5g4AKQx+gDHOAMAQ+w6WpH6G9YwBQnj3AEAQTwCB/D5B01kAZIj5gRXMAIF4/R/j9FieYA&#10;YaS0D/F2bwfgOx+D8AGLpgtYx9AEAOLcA49x1hGG+JcHInmTDXCUcwfw6wBAGACB8fbVxujnEgCW&#10;qsM4MQaS4l+kwMwCgUz8JVAIUBdaDAsQ26IbbGgECgrEfwSjZC4JpgDSWk0kPFABUsmr2wARQJrH&#10;h7hAgEHQIESIgRHCBC8IKuAgUSgAMeABTWKEUtKENirFcdLstZkNi2QKLpAov65IhQzYBBYzP7X8&#10;Q8AIONlAIA7s0foq9oakObVAgU/WKEFCYQU4ZAhbSBkG8ogoKyCiQIKGogopiCxSAaQXUJAh2bDI&#10;EyN8oIA3DWE40oAAVB8O6B2OkTANpKFDEmBwMoxy5gGAcEwmgAQnnXH2BwBBcxRZoD+OASQLRJAj&#10;DiNcWatx+hJHyPoAIUgDgEH4IWvAKx+D2HwJUbwlwYasJuDoYgDARA2AeOvVo/xD2gBcIIDIZBmA&#10;8ATd0X2bwAB9HGJIFDzSH7C1nnt8JAoYDNZBdB9oWj7CMIKNG8A+gwUiF9SQ6gOuzANHh2kfIFe2&#10;Aa7T2kaPcdZE808AAUJBQekFDXFw8Cjj0gZelH8gQVyChdIKHwgu1gAJ3IELcgoYCUkFFOQUHxEA&#10;hd+IEcreD2qs7wIECzdgvgRgcS3LITw5B6j9DCEMbg4xhE5GACcDQRQKAGAOJkc4+R8BWAqAgBAc&#10;wCnsCHrcfIUTOAKFaNMdY8AbBZHMOy/K5hTgYAYCAFwFgJi4F4O0eYOwfAVAgI6zQMRqjvHsFALQ&#10;4x0jdDSlEBIawQATFsANYwMBujzHoDwJmceAk3CqyEAOD4A2BEE6xSAAHiEiHAG8DmDeA+BEEGri&#10;H6wmHWHWC8ECHWHs7mQ4B7A4BUALA+AA7EzqTEB+AIAbBOBq0YHguwfsCqdQGuYEAg0eGIJ4ECIK&#10;EM3GiOduIKlYgc8OIK0KIEEcIKgKAAiCE8v48oIKGw3A89CcJuAEDiA4DAFywUAaAwCUHSG0FiCm&#10;HsFyD4eWIKMkGGCSAOAY/CHtC0CmpeH0HoAYAuBcF4N4H8AsHwHeHOCWAQAgA2FEHwHcHMC+HMFw&#10;EIGQAwCQECCMAOAiAwFCw+H2G8HkHMG0C8AaAyBQJUH6suwUAuyaAYHyHkHcC6sYXU9sAiEmHoGy&#10;FYCUHWF2D4GwAcBUDiAUAmCIDEF4H6HyHmFQHEFgDQj0HSGkdGfMBFGIAdGIBEBiPsHC0GF1CY3i&#10;CFGgAshCAOF8PyBXBIBJGmBvA+AKBgdQD40e0jCfHG1yICCAACBQMAFyBvWBvGBleBoeBuCCRGJR&#10;OKRWKCaBiKBuGBteJhSBvyBvCLSWTSeUSmVRELy0FumYQiVzOaTWbQM6wNgQNlzefT+gRECwN90G&#10;jUeUkqlGdbU1M0iZmeBvmBtqBjKBvaBm6BjOBquBoOBmGBnqBpuBmmRwMGQN/VmoXG5QIAwN/3O4&#10;h02tMRgQAgQYPx/gNoAN/P0SOBKilczRKBwuLliP4Hh1dgkCAMlv5/vsHPp/gZYAa6kB+PwDs8Bg&#10;J5jx/v1/sICAgCQx+P0Ev0BAVXAIBP4ivV1vlHulSDCZQMfv8CCAWthBPl9PVHAUDg4juJ5AVWiA&#10;IvgvPN5ABTgwFgEduF0CddgBVgF+wOhwKi3j7UgBwP4wMj/0unnABYAdAYnnvAxYGDBJ6JqJMGjy&#10;gYQJMfsJmSXULE8mgJIGICBl6hL7pKN6BnwgZuoGKiBjugY2oGQiBjEgZXoGGsOxigYnImrCBGdE&#10;Eep+uqBAIokfSImoXIGBJqhaEAoACf4BGUt5/B8FhqHAOKTGoFwQkS0gAGkf0nCGt4AiKu4AmeAM&#10;wtWf5+G4us2hMaZxDuaYPAeBoCAeCRMAC/JowmAAXoE3b8n+csnn8AZ0micA5AuFgRD6AQCAEJAA&#10;vgfB/yeb5vGgboxiUgSqImaoVhAhkhBq/MnAAfZ+HMAACgGDcnACc5+LedIVmob5SSKiYiWEDReW&#10;LWKJiZZIcn9Zh4H3Z4QALaUsIEcdNn+BRw20MprW7BaLEigZZoGGiByAAB3IHX6BOSPqFuUgYI3g&#10;gROoG/KBAggZ22Bfl+38qABgsFZJg0KBQAUAYFAUbLXsycJJhOhwAF+AgRDeDRIykbK6gCDoAACf&#10;R8TUAQ4yeAZqAFM4AMGZB+PgEQBN0RQA5iQuaY/MJ/g5TYAmuAU/Hm15/ikf4An2e0nALpD4GK2A&#10;BHQ3x/mufx9H4DxwksFo8BAOJrjIw4BA0AoBAADJ7wmTJzEmFZn3+qAXbgBYN7mDZb7sqyBiXvQI&#10;2YfxibsW4VwaJJhIGa1MACGTTn4SkLF0UW3cjyXJ8pf4EomSCB0GgQjIO/SS8ugRUoGdKBhsgYko&#10;HY65pAgSRIEknK34loLpemPKm0EgSAOExuG4fI/0IQCBaL4ijDrIQAGD15lGoFQAAMFZrAAfsgNg&#10;uiwAAAQKroggGrobyBH8KqJH8Y4OA4BEBnIfp1+mfwgK8upm+pIB/eD7RA/Eu/tft/jP3xETPmq5&#10;2S/ClBKKYU4igRoGAvAHA8LbgA7EEP6EcE5AxZC5g1BciwfCBiVIGO8gaGiBA9IGAogYQSBv6IEf&#10;sACNHOEDAOThD5Ai2wBIEVqAqRFzv8h2v8SiKXPQ/WBAM+sREiL3eoQQJETQauIKkQIYTgHIFGia&#10;EgA4uItD5BnF2FBAxmxhHuXaJBK4lCcLGRMIZDyBhdjAQMLRA4ogAfwABExAi1ECBajkgaPIyo+X&#10;O8mAkf0epHIE6EAAySCDMXkA8GkIiFElFUQIAYVoWjSBCBYC4/hvjqHoDCHI3ARALAqCQbw9R1Di&#10;A4A4CQHhyDyHcL9IMM1ZA6IEPcdZAgGjsAmQIFK+x5jQJaBYGBMB1DVBSB8GI9xrjhGo8kAwAgSy&#10;aBcNsdT4SSjSTuBEFw4h4jvlkAABEtAAgRl6AQaa+4dECktEttywgiLEWMRSA4N3FjxccNgggQ5+&#10;AmgeAMCjjhjElBGQMJEH0kFnIHQMgQGo2ECXkQIcS8SB0FIE9MgQn17EDXyQJfchKQUhJmAQBgew&#10;AAaCcJYAA4hSkkC+OAB4ABQghdicoX4CHlBBHwAwMw2AKD0HMPQrQtBvKkIEBkOALAXjnEgCkaIF&#10;g4DTA+OobACBygAFwCUooMxmn5GaDQfYGQ5DfBQOccY9RvEtH4BsdI4B+DpA0BwCQHRzCYBEVYH4&#10;v4ZjBp0A8B4HwIDxHiOEkgSBtQzFwCYqgMxmAFAeCwAYCx4ihBjTWkRFW4Aubk3RwDeCBA/tABAB&#10;NoxgRaFxKAibegliIG/a0Py3RrD6svbO2ltSgCwImAYgYDiBjsIGI8gYwSSkYIEFAgdGpKFsLcQM&#10;JpcCBLrAADkgYK7ekDFOR8kJa7bFBdo7YdJyV/P8ACNgFwIhGvEGKP5lIQQCj7H6I8Ew1Rxx3Ju2&#10;QAAdxEVyBEE0CIChKF3AKGVsg/xyKbH6L4v4BQiOLBen4Ag5WUgABcPxn4CABj/H8OBNQ/zzs0Gu&#10;pgf4VGnDySAOsu4/x3mrAAPAAI+R+idTCAEJo9x6jvEkAecwb2qD8PefkJgK05iKgEkO7ZQIDwJF&#10;sU8gc8ASz/DSb4AQB3ABrIGASK5ZiBBctNcRfxYqPEDdbHRz8Nrlw5yKj+MmZyoRBIEipdmaigxG&#10;zgUCJULkig8zwBEBuexHD2z8HG0YCRULXQ8QIZ8Ghci8KNIiMZEobgAnWW8oK5wNkDHIRMBZEwLU&#10;VIHPogUIiBBLIGOogYcCB3GIkjoAEfs5k3kDkTVpNpDAAkRIrWOt3IzwnkLx1ZEbQA/0ePxBIwUS&#10;HKtAAhZ4+wCjG2YPOgl2gAUfIjRYAFviBazG5mkADpyBLpIFpsgVsiBC0o2vhfWuN0ORDmQOlUt9&#10;0kpr8A+wNgrLbvItZmzbc7OkTAHAwIwLHHDRIpPADyxReDj21vbhXC0iX2AACGGS5iB0TIFs4i0S&#10;tTECCOiMgYZiBhlIGKwgcHAAakIE88gUVQAE5ikQMYZAwOEDBYQMYl2eGEUi/pByof7eAKCsCEEI&#10;ph53uFoFEaw4hPDnhwUAOIhgNgTBGFACQDQdDeHwPULQ7jpDxBkBICgsjTj+FtWcewrQQgNAQLpl&#10;YARenMAKFDAY7Gqj8FcAdSgSsMAAAcbsAID04D7GsO0dwMAJ2jBEBMAwBxQjfHoPUIATRvDpG4Mk&#10;FQHQsAMAIAYRw1kABACrJ2zxBJBOv5vzIFgLAHt0DpojlhEp+BDAmAf2QfSmi2DlFdB5AuakCEpa&#10;ZzYANJEV3AACmJAh0ED4sStc9ON3EW0f8GdfpSCQ9+kSjNl94h/VyGfT7RFM6kU1/SQBgDAGi1/N&#10;qAgUXQZwDALGEZv0SCQHF64sPI+f7DaAR/kSIBP+BwQmH6D+tM4yKAg8IEvOIEI0IEEmuY+yLkiU&#10;4ciOJUkE9yAAQiIEEQIGG2j4R2+6Im1e+5A6Ii1m1rBDBKJS104M1634zGRAt0dczKJWzCEkdUIG&#10;Xc+aAAiUo62jBNB4JQ3WIE3aAA0bBC3i3mHi3q+03wbobqbuJK+pB7ChCiIsICCAACBQMAHaBhWB&#10;iKBvGBoCBuKCRGBDCBgKBtOBjOBheBkmBrKBgOBsyBjGBreBmeBuaPwMKQN+QN4RKaTWbTecTmdT&#10;uJBefAt00F6zyiUV/wICtgYCJHgB+P1mv8BAQXvx8vVSC5suiSUWJRYAHdHh4LDMiA4EqABgEBE4&#10;AAEAux/RZqgOjjR+3keP64Ot/gEAD4Av8BvQBgJ/vDBgEH39/uO/gIWwIAgjAP1o4AAOV/v9+28A&#10;AJUgB9gIa554IkAgcHnkAv4ALepP8cihpN8+zQCwN917fb/gV4lcMzrbjJmakPlBMD80+vXoIAG9&#10;NUP7rPTrP4hZ1/lJc99gTSOQIxQNyQMnwM2wNz8GdAyB7CBPb3fX7e7NACj/f+QMzGY3ZNBo3qJP&#10;yo4kG0A4AAmd0FH0cShlWar9kC+SIkoAAIhEPYAHebyGIIH5fgQmAAGCIDYB+YADRMIJ8OAL5/xI&#10;UIAxe/SRLez7+pu3aBQJHcgSCmkcABHSJCXJBJLgAJ1FpJxCIII0pCmgYCF1K7RpoJEtmu7gtu+X&#10;JoiPMYOgJMx4uyQBbzWN7+I8gQtIGaiBlOh8hIGCaBkOgYIoGWKBlJO6JBkgZnUFQ8gPyAjeURRr&#10;7hcgYEoGZNHUrS1L0wggiU2DReU8liBzHMczAIKp91OVkrl0XEgisgYsoGcqBkagZv0PIgIIGdtM&#10;15XtfR2OaBksgZ71/YwAAfZIIHjZiZ2PXwXWiBYN2oDc1lubQf20BgE26O0lgYflxEmXdy1tZ90X&#10;TdV12eXqBjigaDIESKBh9WacA6gY0oGZCBwUgVdoEDSQyqgZloGJSRoGG1hJkl0SoFZ12UqnwLqA&#10;oV0nOjgFgydIAKHRw6oGYKBmUaGNgJjx9hYgR9JqX6BAIdaBH+FSBAGayBH7V0ioIboQgsC5xG+d&#10;R4oQAB/ZnpAgoEmKBv2ATNH9qGpK6AoaR83VGYnSrhiU4rjprTYiAeA2zDS4xbEQggcbaBIIbgU5&#10;cbmKCcA2ge6oEYSB5AAD6IFhiBBIgZtIHmCBX2iRupbnSBvggULb/rlEQNYwQjgahIn4fwCFWA2p&#10;jIbpKBQ8q3n8EI3GuOann6bYCgMAZAs8f4ULYAJvMAf53H4zwzHCSIWmuAIKhWWwPCmToHAIAwHH&#10;uuYAHpIoBAu7h7ADRZ5reAIIHwwAq3+SIApiW65n8N2kAAUC2QXRYBBof3NlQo5/iAfYBn4UpyEi&#10;F+90FHppHJqXSIkYAAQoDA2AHAkGKpAOrXD4EWCAMACwTPWQIXLaRVE1BzBsCzcAIBdLyP0XhBIE&#10;gDBzCEcCqlWFeAaQMIZNAlkDGuQMbxAxZkDgIfwppAksgAX6QIQZAxGEDAeQMEpAxskDHQQNlhAg&#10;HEDGwQMdRNFCECUNAFSqimtxYJuOQEYGgOjxbMCEfS4hugIAEP4BgKRsjmiSRJSBAlJECUoTgbQJ&#10;ANgcH6AcAYHgAAEHyOZ3gCQfD9HSPcVoBwLgGCEPoew/hngEgmBstg/gWjpHoOIUgFAGAfByPkao&#10;4RiNYgASMEQGQPAPASAcFK4h7jZH8AYBQNQAj7H8OMuY9hwOfAUCAEw2Bww/IENuL4HR9gKACBsf&#10;rUxyxpAKC0VQ1xwi4CwC8D4Px6jzHkM4BYCQHAyBTKFw8XAANjU6p8giWwkCTbmLgOISZ4CEG3PM&#10;P43J7D5P4HlPUTCBg1IGKEgcpDQkDGqQNEhAgQkDPyNJYjBCBK5YBOSiR7gNhuGcCUew+B/DqAaA&#10;MA4KxxD6ADFEToLB3JAL+B4Ng2glDnFSFEIwGQmCVGGAEBIGhuABAMP8D4+x+gCGaAQf4+waDwH6&#10;AwYI8RLgfHekIBoaxrATAWVMC4CahqEAEAJYpRwED+mXU0AoAh7DhHKAsZIHwMD0CSOESgKhXEEW&#10;SA9ZazScgUDONUEoDQCFwH4PoAg/R3j8HoPIegnwZNKnItEFy01qrXG1PAJIWklj8bSKydQh52h3&#10;onZuzlnVjkUIEFUgdEAARVAArQgQrCeAKIGAsgc+CBPRMoQOFrkCBvZIEW4gQxLXkDtkREl7TWHW&#10;eP4xVi46W+3EP4yIgR4SBMHuUf1/6P7onBa82AWxyCbgBbaDgBAyLwLFJoDq8gDRjXntwTZIgFiB&#10;iJiMf4gcQSBLBIE3cgTfQ/qvVC4YgdTSBAYIGDcgYu7qn4aesYDYYxgBAAOAsCglB7DwHAGAdAog&#10;mFdIEBEIwjAJgOBQEcVwAR+j6GUmYA4ZypEWH6PgeIcxwCXByJzA5AhHAfDKMUESMgGA5M0LAeg4&#10;RpCEAgB8GAsS2ACAiPIdg2AnjqFKFOhgOBCARBIDgKI1B7DtHUF0AwEAKhhACAMfQ+x4DUF0HYCI&#10;KQliqH0PoeYmxyCZB0nVR108Cm+BrnkGi3QEjvGFn8jBNGvAfO4GVa4fmxhQqyAIaWiwYTttUTic&#10;2i8jJLVOPsMSzB4jXGbp26hPEiJ5J2fmKbNEg2gfSSeISuiBhsIHW8gQXSBidIGbkgSGCBJ7IEFQ&#10;mmAph3Dzub6LTWboiZAyAABAOgKgfESXYAoTR6D7HwEwGw2ByM5jhQZkpORRE+ASC8CwB63tRBQA&#10;AfA/Q8gGAWAgQFPh+C8JEAEI5Th/jBHsXkU4B5ViVKePsR4hxpDhE0KvUxA9u1VBnVW7QAQbjzHu&#10;PoKgDQDgID6P1RYFh2j0HeFoII3B3KgIFsYDICAbgXAQKUtYAwVjsHcPsHwQRwjhHWNQFgIRAFHA&#10;EFynw+A1AyGuOUXMWAZ9DAaArowEhh9JXOQKdQqp2haSkEYOZ2RZKeF5DM+8OzArxYVbnbRAob67&#10;tuQNFhAhoEDBAQPgjNyBr5IEe3YmwbOgWDKMsFYDQGAIFM1MAIvBvi6FXZoawgWnI7ACBoMwzQbD&#10;2GkKAXYEAZhgGwO8cA5wigGAsBQDwDQIAMFoP0fY/xbDhG4L584uA36fP4AsLgxQKAYAqBAVxnQA&#10;gwLWP4AcywADtHZYMIAEgEANCWANFgaYyj9DqOMSYMBa1wrjppEBNwHhaFoA8CQFAQimH+dYAo7x&#10;vjSCqPEWoW/oxYAID39AFwGfrATY6dQY1xD8GNPMbY3wU/3FRO0KR8e5f9/8/+AAj8IEPGAA7KAA&#10;GKP4PySI8KJy7cAAHGJ4uCKc2BAAJ0uMKCuRAqK8uYAAucAAuhA0J4ztBCJyuubSu0J0cqQKJoP2&#10;Js1QSMTmIECaccIGDgIGDotaIGG2IGEKIGTiIEPSIEnGv8AAcefQPnBIJxBUV8A+DeGwDSd4AIF4&#10;QUHyDeG8EkBW1cIGA8DcGsCYRwHyqyACDcH6d4BceuH+hqL+HwqyAKDaG6EeBKG4AIAkBUFoA2Cq&#10;E2PaNYAA2cHmH+AIH8BWdmHWIsACHuMcAqG+HMH8CsBCAyAID6KkH8pqKkCiKOH6GAxSAUqEAACY&#10;OsH4E+LgAICEHwH4AaEKHMEqA4YCTvBHCSJygGJq0G0KHtFsEA6MAUDWhwIGBGhCEGVUpOcmECIO&#10;JoQsDkIGZcSAB+IuIGZtBkXuIEEq1eIG2OIEFoIGt0AAiGIEFsIGDGPYXqv6iRFgJs2GlKuUFmBE&#10;AoA+82AcDvECLmHbDKFUB8GsHIF8JoMmjk22JwFcBIAqA6BGAQAWEUjSAAAOe6AAHAAOeuAAH0MQ&#10;AkUkH6H+H0L+Hk3OH+HMAYgSA2o0H8HQDaGqG+ESh+gIFqBCA0BAA4AcAMEO9zIeecH6Gg7KBMeu&#10;AGWY4eFsB6G2HMf6IEFIBAAgAyBSAcAgEgAKzCHwHeHyH2FIC2GwHEF8FoBYA8EYr2AGHsHvIoHY&#10;BqGsHA60a4OUCGBA0WAMXKF3BiIEVECOSWAiSWB6HpLkEQ6SGHAgPuiaIiBeIGB46+AAF0JotgAA&#10;tqABG8ZibwIGEuoctKho7HHKYmA0DEF2BmAQAUAuC2M+NgHCGOEsQ4GaE0vEP6A4AGBCDOFYDGHY&#10;GUE4DqAkBsDGHSH0KuDm4mAiB1AKAQBeq8H0AUHqHGGaDUHaFkDIHYSEAqCuFcA6ASAqBID6AIMO&#10;CKOsH+AaMQegHyH0HqEAkkAKBIAEAGAUq8KuHsHEEyBobWcc/WAfLkHo/KJqAmCyFkBEAcAqBCDu&#10;9oHsHWGwFuECHqF2DqYka4BbQCAWAxQIBM0WHgTAGyzyBqAmg8DG0W7gtKTBGQ4LMfQtQuSCICCA&#10;ACBQMABaBpCBuiBuyBpiBu6CRGJQQTQNBQMQQNZwNCxOPQQXQNpRMKQN+QN4R+VSuWS2XS+WBeZA&#10;t0zV6zCcTmdTuPnWBsCBsueUOiUWPgWBvujUumTklU8zrapJmPC+rBAMVkvLmuJIi18kgexFeCPW&#10;zINf2luxMJQNYwNxwMEwMywMnQMgwMPQMpwNkQNcwN1QNCQN+wMGQN/QN7U3HY+PAGBv/IUw/gKB&#10;IHFy3LgAqivJKsq5uCAHKRJKQIKniBOt6RE/v/MIHTZMAbHZgHNv/JADayzcADabve7/KxGkQKlc&#10;fmZAB4aPEzpB5+9UxrfsH+CETuB4B98aVxcq7m01JQNaQNzwM6QM2QN55BDwNjwNdQM9wPUwI5QM&#10;8oGN6BlQgY+v8gZWIGJDoIEGSBmc8sIKW3oAAIpMIuYbYXg6FZ9ny3hUmwchrC2FYOhCExqnGtaJ&#10;JCgS5oEZKWG+E4LhAfp9noexRm8ep2C0FgPieExqHCWJtBSEAanma5wGmBkgA8fh/ACHoWGscBNm&#10;iE4OBadxsnIa68gAk6BmiFoNBOA58n6fQTm0dJxmsFYQCyBB7nyYMXHifwEn6GQSmqcJfoIaYVg0&#10;DoEIGEhqnMchshgEAnFOaBwFmLYUg+F4TGucJnmwFYPB2FBqnEYsLqM7giA0XlWHMggk1gQDsFuQ&#10;gkVsQpcVyO7IE+gY2oGGCBjAgZrIGbKB0GgQssUgcVgA0iMoEUiBuegQIIGdtT21bajA8MprAycQ&#10;AnsdgPgSBoVneeh9nEeROhYiCmiqVQBhADQViocBKhyE4LCuVBdAOCYRAIAbKAmcBJhOWQODiaoR&#10;n2AQEHkdJGhIwbIA+N5nggfp6AKAQBgcAAkH+f4EHCAIAn4BoAH2AIIn+fp8m0cRLlaZ4QDeKwqn&#10;ASIVlSggH6GCB46MlKVg8NJshEAYCgIep7H0dB/nSfwDteTQaMbbidhdr4Fg3sQN1mbQjbPBSBRu&#10;fZ9nqBW3iOWu5O1ru67tu+8byyCgP4gYtIG8iBC+gYzp0QyBj5ZiBCsgYKoGUqBiWgZ4oGYyBj0g&#10;ZEoGdaBpKgUyABpG9a6mQLpomyCGvEomn+AZ+mzgwEBmfp4nkYAVHEdj1om04AmqFgRDAAgBH4YG&#10;VAIH59mibxTBYgR9JYbQSAAA5/AQD41gCAQAmKf59n6Kp+gGARrAJCp0H8ygLDmbp1CyIgJAadAi&#10;gaBJQeGAYdtkf54ZWfozh/PDCE/weonABAPAaGB7w9hTgCAIAUF4KRpjjFkTA04AhspzC2PFNgtg&#10;GgFAQEYFQ0xvCnI8acAg1wWgeDAOkdA9xUAVAqAkJCVhxJGBIBgCA9wDAHCWAZ8YzQAD9H+CEFKV&#10;4KujKaU8JRUSpkEVsEgEYAoqBiIGBIqQtg0qwCSIsfkXxbnfAGNpXIuByE6Qmacj8aSJlvIEX1z5&#10;KzEkCNI1yJS2o2R3byfsACuyBE3j0105LLpAtdWrEOQq3BIkDaCQIJpAwRkcTKZABSwiBgHWaQOJ&#10;IAAcEDByQOIRAlikCEu5UgYqiBjlImg0gSD5Ex4IGhU5Ur1tItAAi8ACMZaS7l4URVKq1WkEK+EU&#10;G4BpjA5HzMkYirBeDMMgDMgYPkLECFEfBABA0JoIIEEMuU0wALTIEPhahA1rkCWzL2dE6ScBzIGJ&#10;YgY951GQaGA9orR54mPa+C5sLY2ykDALFwMZAwFKzIRHSe9B6EUJQhJ8gQLyB0OIENojRAxuE6lQ&#10;4siYISLEDhMQKipAgY0TIEFwgYnHFAAc8ACNU56FFLAWQOQBAhqAqAqAx8wCxcmUAEM4aY0hvBwc&#10;ZIglY1wTgTA0ycB6xWZCCBUNIcIjidjUBYCMNgAwCD9EaP0eY+gqjWAOOYXAKgEAgGMARiIFBHjl&#10;HaAgH4EQDgGBiAwByax9j6C3FQAQNWQgDD4Pwf4/DLgBAIHwASUxum8H6BAeQ/B6A9BuNYdZCidD&#10;WBcCILDKh/iFH+PkfwWwVDYHCX8lY1gWghDUwYf4dB8G6CoC8aY4hplJGmC4EYdACmmECPgeY9QQ&#10;gwG8OljFLSIgBiiGiMspSJACCHcutxYg+xZDnFESjJh/sjIECu6gYxdXblCS1CaiSBITngQKNRHo&#10;5gANfeE2xErzx1uEUOPN7ymR8j8ACmN8ieSDOXfgnkhzDkrBngEAozcCD7wCDMAoGcFAFHZg0f4y&#10;MITivJLQDRA3oECoCQKOwk57gRIGFggdyCWysABK6/hO0JyykJidr03UYYsxg3WX8zFXYxAAFQgY&#10;viHkrkPOUAFLMbZBQvOwgU7iBXjyESqec9R4uiySR6fM+2xT9yflXK1CMVTSIFJEgQ3iBi9KIIgg&#10;ZrCJAlPcQOWxZCBXBII4MgQoSJuOIEAY9V68rkEpfH91ILQPh6iIP8eT2gBAnHsdUR4NUU5eImFU&#10;gQAg/gvBCIhgw/RxD+AEAUGQ1BoDdDVmrCRKhYVFAYCUAoChZGUAGL+vAPUpABFiUgfoO3tLPEQO&#10;cdYNAhAQAgAcGgCADi8H0bqBwAwA1WiIOQfr2gZgEH8P4Vo/WChRr+P0XJJzeWuHDIsl5VEKA7Be&#10;CAS4AYiHpQqEMFY0BwhuI8GYgQBA4AsBAJFkIABgD/fSCuCQ4RCpaA0CEAoBgEH5r+MofcAQFgvG&#10;sN4RWLABhH4cGo8R5yJ3LCGBMsQB7nlSDgD3jgIRh8fG+DrkQGgG8lCieISpLwmEDedOZRRA76ks&#10;BTQ9ARE72mMzvcPO3OSP30phzwid+ugESv8R7hwRwiMqACCW450gmBrOqP2kJAh5j26sIEYPWcnS&#10;BLu30gXCyBSdIEH5bi0QABxImR3NZL86ESwuRHEmJuh3q3bN7uYAJbS4l13fvhH8ZzBIHL/i/aCB&#10;CybkLUYZzUJ0kIEDQwBAxbHOnItjvvlSVZEABkYAGSOgZLaNk3u+UWxtkOxRIgbZwjBFjEEUdXrR&#10;AYEGbHby3s/LEBCAACBGCBACCQJfQVCQV/QWHQ+IRGBF2CgeCuGCkuCpaCiiGQUTRuCnuCpKCuuC&#10;hSCvyCvCJS+YTGZTOaTWHBecAt0zt6w5oCIFhZ3t56u4IB8HgwHAMBP8Rt53vGZM8ShwNjFtuRyt&#10;0VBkPCJrOdygGBP2ZP+BAJrigKCQVNh2NprC4RFh9v99NUKOxyN15hIOCslNpzlYnhAHOpHut3o1&#10;qi0QlMDP58sgStVzONpCwPEsXNRxLVrisPDoUNVxMlzCYMhEN4R2Ta0AAAtgOh0MilxuNzNoSBgK&#10;iZuOiUTFricOC0UNlyNRpi0HhAXNN4vRfioAAcIu0AP8YOkAPVpdAI9N4u+ben1euYEr3GdbfFMx&#10;IjfUJAL8Hpxfs9B7/EcfcAlwA0CBGfsDmAXUFGimICIKUKCoOAB9oKPqCmlC6ChWgp6IKF6Chugo&#10;voLCiBAYj6BHs9kVxZFqXrIKhUgQEYMhcMh8gEfxogMf4BCsfwAn+aIArIEp+H2AJVAAAoCBEcZI&#10;BLJSHC2ZAHBCCYGiqfJ9AEYgDAOAI/Hye5+DyBIEACNB9H8AhYSYf4xTWfRLAMAIBiob5IhWPyJA&#10;wM5tBUBADn6RS0AESx2l0PBNgYGQtiyA4KBWGp9n6f5ZgMAYACvA4AluAYCH+JRwGgdJDAAYIgn4&#10;CQ2m0DgHgCfY+H8tBMgEAYAiAb5IBUR6HA+Nxsiwfp+AEZgBgKfoWHCcxpFmABViss0XIgAsSWpb&#10;FsxXTSyoc+ojBe/ABDRIgAnaW90D8I91k2Al3EkfV4nOXd6HVbV7ogRqCl0gpzoKQKCjkgpv3wh4&#10;JIKRaCkmgoDREgo3IKBCChEgpxIKJUOILZ6IBkgpnYLkGQoKsiBQcgUS5FlNtBcgoEoKZJuBSDYS&#10;ngeDzgGBkvgIAwFgQFpqnGbqHG+D4PgQfIFn8Gh6GscZkgOFYPiaFhqnCWJzAy7J4guEAagEex8m&#10;qAACAKFyWACAwWGscJcGuFoNBOFJpnMbKJGwFgNhcfU7HGBJ/AKBh5n8fAEBka5ym3lXFWyInGg0&#10;XnIHMhwk8oQkAn2S13AINBcc7PmRCagobIKRiCj0gptIKTqCg2goHIKcCClEgo0oK2KBW4AAIIK7&#10;nF993/gAADY2GyF5+Hge5uASCYDg4eaWHmdpKhTyUWgCBoMEMf55n+QoODiYARHIch+myDAMAMB9&#10;Bn0DcVAAdAFqYE6GgIlFY6yf5/nOAJ/H8B4AgDIzG+A4EopgACBf48EiAD4GAQHjA8l0CoJESBdB&#10;UBYG4MAbXQLcbQSIPA1XKEUe8IxigIhMC5zouGFwThZC2F0L4YIrFkw4gZBROEFHmtl3LFCBMNIE&#10;eAgTtwAQ+AACAgo+GKsTJPDglJKyWwxgmTgC5OieRQhaHUgowCCjLitCxazJ4uvBPcEo+B8iJBVj&#10;QAMd8awLuQF4OYH8cYTQmBGPyOw9xex5diQIhpMAckFCOQUQBEQFkFDEhEgoTpEsjJAQUOJBTZgA&#10;AiQVrJAnUxhd8yQgQFgtC6BQAsC4HBej7HwPcO6BADiDQOAAXytx/gOHgNUYwXx3i8DOT0h4KgBA&#10;iDaKcNStwDB5H4PofgnR/gFAEEsf4+R6B7Z2AwTCtB/DBAGrgE49x2jnC0OYUYRRvEvBcFwA4IQe&#10;h0EeAIAgCQpjkFeGMb4GgnCOA+Poeo8wiDlF8KIbIHwkhrC0AMBICw7D1N6EgdIqQojlkgAAD4Xw&#10;CAgCeHQPwBVQBqHuPMeQVxyCcBuL0hwGAtC0A2AoC4HhUgCLMMwbgkgXSPIFJFbUX0JyYZUDamwG&#10;Fyj7GTTuIBDwBhFqAB5zQY4Nh+jGIdA4/RbrlDNA8eIcBj1RXtTQADqyBCuILQogQiCChlIKONlI&#10;NYmkCFuRF2pAhVyOIKMUgoOCCjkWuQIT5EWOkCY/VR38mmTUzrw75lhAmXECGSNg1gKB+gIAMGss&#10;g/gRj/HkPsNIKxwDoIw6gEgJADj8ASP8SI/wAj9AargAA0hpDRHAIwFxrAIj9oCL0ASRAFgCAAP4&#10;ZA/FiDdKYAEBY/C0DzBYNIcDACIjZBaCAHyhg9o9AAAgfw+h8hkBW4dxNfXfONCI49yJDgl3bFUv&#10;EfQ7FyjTQULoS7KW6kCCCQV6rYyCjEIKFMgobyC3TAAh0iZBQ1OwIK7l3ZAne3UwAykDocBtBNAK&#10;PsfgVwAFNAQPcfIAw0DnE0CiISKwFAkCOK8CgQhAjQAGAoBgEBvjPHWHUCoK1AgLAMueZAAgMIHe&#10;2d0fwV38gAiwU0JRTSmD5wWHIcgEQTJKgRH2FkDDo1OgjgFgsFQXQXgzBsbS6wjh2XKPCaoAwhj5&#10;y0HWNzFslZfzBmGCVaSBBaILmYgVbCBDczERElRAiWECyTm1F0UoqDplxnRbMWCBRaIFFzPS2aZM&#10;o0CiuMcZRbHzhgicgQhWAkFWmAAKpBQL1qIECUgoFSCg7raQUOxEdGWzIK+7Qp7CyAzGZQ8HoDA/&#10;lNH+ApII/gbD/VwOdSw/wTKaACKdA4+hoDhEmDAXBDlWDaAcBApohyGj+HAfgAIRLeD+EktYfwb1&#10;aABGRbMAQUrPAAEk/kAIDNgAoEcRIDIbBsAoAQAUf4oLZo6HSLsPgUQKg8DnScBYEQDTEAKIOZA+&#10;xElNACNoftrwEjhHsPVCwmgaD7AwGoaoHwGAFACJgfY/h+jctkAMe43xJgq0+QUEIbhsBcLQAEBV&#10;rx/AvG8OYFDEBV2fYLoPUq1Hc6RIfGMD7+R/hlg2H2DwSAKQpHXGMOkdh+C/vGM2vEgSBYKIhn4A&#10;Ds3FhDv2vsiIZiCkJIEFIgoiiCgfILpggRxQAIMY4x7mqLq9Vx7Wiuv4ALAgAsGawCg/gDgJErS+&#10;2Y/bINqHIO4hxswBjXBeCAMSPQAhgAJxcRgphqNWCaBkDICKSAKF1aIFw/1LPaO6Oof01Qu0oH2K&#10;kFI0hwiYIkNMFYJARqg3bbIf46eEj2DSDI4fZu3nsutdiN5Doxi8Hd8MKwEfjBofGOQS40/mHoXx&#10;JcAGnOykRGGigAFXKyEFAeQVfRAgyERv47z3f4yCgeDaNQFSTABiYH+rQZI8+LiBHWJYFl9kWAKB&#10;AEIUwGAliKA0H6AGAWFQHCEkBQE00kGqAIBGA6AODc/aH6D8ZIGQcEH0C6ASbQCytEEE54HgH0tm&#10;CqHKEiBUGUIESChcyMgcgg/IJsyYycgwygcoCSEQ54F8hGHuG0AVByDig2DgoXBXB/CAkwzYIEF+&#10;IKBGIKqmAAKkIEE8ZeJiA0IKC8IK+wNoIKCsIKFSZSzeAAziAAznCCIkzsJ2zxDAJoz4AA6k0BDK&#10;Ji5pDWIk0OPi0ScmcoDCyurckgfyGmFrD2EoYKvyIEBi0gIKkmhqIEEEq+RAIKzIAADYIKdCIEHu&#10;IK1CyI1JDcIck0AA2KAaHcGkHKHsA4BIAqAcHyHkAqH0AUA0HsAIHCGgHAHoMApGHcFKBMHkIeCq&#10;FUAGpKB6AQHSEaAwHsAoDKHCAwHYE2BAHOAiDuG6AeKGGaHoA4AcBUAeHIHkGsHiA0AsBYAgHMEq&#10;BUv+IgCoHEASAiAkH2AqHeAyBEckEUAedWAQBKDcBEDMSUG8HsGyHwAkHcsxFkBKHmAYDMGyAmHo&#10;wmv+LQCqGoAMAwZyAeHQE+BMHWA4DGGoAkHIE6BY8EIKAmDEGIAaHaE8F2HqBIDaC2AKG4EmBMx4&#10;ZFDbEsIk5vDePc52fy58XTBiEK54rAIECa+GHcCuGVJ9Fqhgr2DaIKYOIE3KIEzzA8eC0qIEYgIE&#10;JIXyIKDuILD6IFD/EYIKGodsQy7SrtJYReIKr20JK+Ic7i7mGS9YA8CYIsH+Gu1oH8AoSOgAuiHG&#10;+qIKGsA0AaAmAEAqAoCwHuHhFkAOOiEAAYHcHCDyHYARIUASAUAQCyH4HuH+F2nSAMCWf4tYAEHw&#10;G8EUH8AUA+CCBQ9Q2GIiGqBYBAWkHyHsGY7yAKAq4wAAAUBSGqHLCLLIIi96jcvWABBiEkHtN+Dk&#10;ATOEDMG5OKFJOKG5KAXvKcAAGgIKGEIKCEq6IKGYILCGAAFqdEkMIK++Ig/Cv9NuzCBCDaGuC2Hs&#10;H2AKF2ASAOHwBwLuASHAHKEkBGQwRaAMAuBiEsH0AOBSD2BACkD8CLPiH4FsAs7uAsAWZ2CEH0H+&#10;H2GWAObICOH4VoG6SC1w/aAAGmAGAMAEA8peBsG+fI60FWBZKUyKgayRPCIFBagyg0XQG0jGCkqS&#10;HOFzRqGOjGEvDjKuphRVR7R8IkICgAAgRhgUFg0Hg7CgrdhEHFkFS8FRkFWsFR0FN0FGcFCMFZUF&#10;B8FccFA8FCEFdMFCkFfkFeENmExmUzmk1m00C85Bbpnj1m81bIrD4pf4DAYZfb9eznAoCAwaFDTc&#10;S9mjWFYeJgCfb5ar7AoIEADfr7cr+ej0dgDCYTJL/twDtwCDwCAD+dRZbbmGZDBoJbiNdbxRc/wm&#10;Fw2HmIFgr7xGNx2PhBKyRnW2VTMGHGZBILzgKAufNb+0SxXWlaOQmUbgQMgsKgT/goDgo+grXgro&#10;gougrWlkF1kCf0Fe2o4nFmwBguw43L5k0SkFO8Fn3N6nUxUCxnV7XG2UCfswGfhAoR8gVXnnvXhB&#10;U5C5BfXvYnnXjx7eGD0FN8ogohgpp+qZOQgQhoKJyCrogRSIKZCCiOgoVtqgrToEMCJIKfSChkgp&#10;nP/DjGwCAACMXDsRsK3SBASgpkxJFcWRa5YiRgDT5HMgwkRtAaBRMAB4lxHpPO0AyCjYgoMoK+iB&#10;EIho5wMgpZoKHaCnKgpcNikyCnbF0sy1LbCSWgRLIKe8uRcB8yggeM0JfMcWBdNoFg3OANlvOZtB&#10;/OwGAVPIzLcf4KT4Vhc0DDc10JQtDUPRCboegQSIKEqCkkgrBoEy6BC6gtKgAKiCw+SaCjWgppIK&#10;XSCgskkouTRL6gW6TmmeFwQnCAp/n8BB6HceYZBwcp3SkmZdAmAAMzgEBYgDWh/BUqQcD+gQBiqF&#10;oRF4AoDAIH5+n6fh8AEfx/gITJ1nkAJ1nueoxFIeB8FHVUOuuADs3Y6gBiNeg2NKXRIJgzIcA28g&#10;IiNOZbk/eLGt+urhYI6kPuVhL/uegTooE6eGutEWKXkgrv4ux4OoKCUIoKTSCjQgrg424kMoFQeT&#10;uND8Quxljlx1FCBRVmOb4JGAiRk9GcOY7oAJOgUsZ9otVS8AEwIFMWjMPMoHzPNOmsPNoXTfOOAm&#10;1qet65rst0WAFGoEdSCjk/SBHAgpoIKYyCl8go1IKLiC5eAD8uBIm8oE3jva8m1WYk4pchKCoVgy&#10;AwFEkAK4Hceh9gCTQcmucJdpoX4TAyG4JgMAwvACAQBAsc56H0Op2H+fZ5BUBoGFSAgCAGH1jn8e&#10;B/u+ARMnQdgDpKAJDEYdR4ERvzCXdeHiIQEnlASEfmjfQJckGmEbCQMR9+uYBe+0bziAuguxAAYq&#10;Cgc2aClo7WDZMADh+RAFU/awmHgBiIAYn+CZeN+6aaBjSBCS/9IZAgWkGTQPEOgxoEDzY2fcgRHS&#10;BISAAJwgoZ2MoccAAAfEFVnMlfedRlIAGVv6Jgy5i0IiYMzRTCaFRjmdM8F4jQmbygSAHG5DUfJz&#10;ILv2IKApMMHTitAaEABokK4iGHaQ0oADTIitPaiPFNURWqtXTg1kmAOorANgQMaBURYuRdXi2B8A&#10;sCCh8fKQIQBBQbwpIGQUMqUyCirIKJ0hpKyBEtIFE+Ih7Cdk9OKNoFYHQRgAHyPUfI0BuDuHOCsF&#10;oHwjArGmOEW5NBsAvA6FYc45hxi2AqBUDgGB+D8AEP0BC7x5j/AQAcGY+h/j8HMAkAIBQanIH8OY&#10;Ig1xxBDC4BQCI7xCjnHcIaLxAn8xcMkEoyhlnpo2GgOKZgPBrTPHocSQJAiqECSg3ggUFIzKOIaO&#10;ElRBYYAAgvHaQRvoOECfZERhZjwIhmG6A8BQCB/gWH4PkeY+wEAELAOEdI7xkgfA0BAJ4+B3D6Fm&#10;AcCICApDxAEPcWYDh+gCBaAMAIBwMj+ACUkAI/pQl0ACBqjBbhwiTBWREmz8n6Q6iLMOLz/DMGaA&#10;hTEproA9jVpsH8cNOYMsXgYAB+RPwrw9OW/J9QcSCgwbOAAcinIfGOg/CGLkJGYHaG0C0DYHAFjs&#10;H9Igc45x9gGBaB4BgLipDvMeNsFQIwSAlGsN0bg2nlAOHkA8bg9waDNAACkgrNAAM2JscoAY4wOA&#10;cAMB4cg5B7jUBUCIDwKxrDeHGgFhgARrgnA+UMbI4RwDdBECIB4ohvDeHmIGbEwUOwtRnMkJAcHQ&#10;ACAkZUWwfjmNaIEEYgraSBTAIEpMAFZiBTrMbEBK9pjDB/AECQNoTwJjcEmDIdYIgzDMAeN4TQNE&#10;jpjDaNoA4HgFgHAUOIRAHh4AXC4NEBQ6RSAwZIl+oRBQ/jUAMB0d18QCj7HsPMe88TRDqHwPcBoE&#10;QFADuYCYeTDYmQFjxCuKKcU5J0RqjYCoAcJC7YCaoAD/biYZuIQEgAAgUDgkFg0HhEDBcDBUDdcD&#10;AkDFMDakDGMDC0DZMDd8DCcDAMDdkHCkDfkDeEJlUrlktl0vlgXmQLdM1eswnE5nU7hJ1gbAgbLn&#10;lDolFhIFgb7o1Lpk5JVPM62qSZhBIqw1XFZZsDf1MDsDJEDFkDR8DMEDccDB8DbcDm8CG8DS8DKM&#10;DW0DdMDksCicCoVNwGBg8hgT/ooLISFB4VFZLRwBAIDfT5dTjSTmXqJbYeKKIOADBIOHb7fL0Yzk&#10;ZadSQaFRVGoHB4aTICAYBBj/yIQf79fjpfD2chZc6dI9blyOgZ9t2C5nNgdIgVK53ToY86wmgb0Y&#10;nbb1VqxUtVZXCd6nlgQCnVd5yGhUDXEDdV4gYzgYigYOgaWgYyga5gY/IGUCBnE/aBmc80EKGwgA&#10;Ii6LqGoFQPiQAgDAGHh/n+fwEgDDBdhQaRwveohrheEJQgAfx/mKfoAH+Hp8HqeQ2Bobx3g+gYEo&#10;0mB1hOCYGnWAwGkgATIGYwwABND5vjmwkUoEAJrhaEJTyeWJ/vQGh7mibw8BpB0EzBMKYCJMgNF5&#10;M5zIIqwkB+yAAhoAc4n+Wk6OQwJUoGCqBikgY7IGRiBjGgZ9JEtiBgGgZqoGHL+0OgYIIGdsxUmw&#10;IqlUAYQA2FhJgCfoAlvDB/BQcBKBWRdKIOB4nl+CAJBCCxFMMAZhgCfx9nsb5JBaED8oGe6CAmMR&#10;iAbYgJlRWp/IbRADH+fUoHwfp/EcdBMhYa1UJyB9tAgeNupTbFwBdcQFg3coNlvdBtJAI92DpOIB&#10;icqRbCAgcWXBe98XzfV935MC9gAk6BW/fsEJkC6aJtgkxJ8gSgL9hUwugADpYg6iniUqKp2wr6BP&#10;sgQPIGBCBg4gYQoGMyIIGJ75PPPaBjYkz7oGBiBnRirqQXI6hgeLRaAeCYKA8TUMgEfx8nseA/HM&#10;ZBdm+EAhCoN7IAAKZ/H8fpQHCahXlADoVCgHwDAQBKqas/AAgEA7dn4eR8n2fApHKTAaGUl5JIGP&#10;Ll5u82JYpvamhtwIGW6eJ/mzw55sHi5a3kJt67/yCDELAKBjCgZeoGbK6V6gQXLBkaBvYgREIGLq&#10;Diyga4oFyfIsDBcG4m6gaZEBBLBGDxBSuAQLD0cRzjaXp4nzxKiDoCoHg2LYMAmTRsHmexJjIcB0&#10;F0t4UZDAyYIWAABEoEIMiIFwGASNxYHWeI2EGdB2nAhBMA8CwXB0CAFkkYB2nmOg3HKdjjRa62AB&#10;BABBFgIGItgu4ECsB/AsAgCYHBwH5BEYABoKBKXkIQrhTFTkCFgQME5AwSEDXUQIH7lSBiTIGHd0&#10;r2SBJ6IEXcgSiCBB8IGL8gY14Ar3AyFcVIRQFgaBaIcdg1xbheHgLgOa11+ACA2FwWgWgEATA+Gg&#10;dgyxQhXHiMYRjKyBCfV8QcAQDwjiPBSBEE4QhRABNINYfg+x6jUHGK4MxZR3DbUI5AA8eQHD5j4P&#10;KHJRVxAuBEBmQgX2rD+EtAgXY1AkyNCuocAUkQrDqkoGMZcl1JR/k1JuTjNwNn/IGAZQxAhDkDZ0&#10;cxf7AQAMDk6TtgzCB0lvlaURhgAGHAAL/LMobfZdE7YuxkWxVCVrsCOEsXMxxalePqjogQxSBjEU&#10;GQMYJAxmEDB2QMXxA4OkCEDNgg7NCBHqAAPaXpOWclGCoOIBIGgKjxAoP4AgBx8AIAEP0CQ4BoAo&#10;G6B4Fw2AbD3H6P0aQBwBj+BmAMeQDRkj7AYPcDzaAAASAKP1DAA56ADH6PcfYBR+AEIiOQSYKppk&#10;uEpClvU5SdS8pQTqGQAF7ECgIEUCwBaaBpXlN2la/HWAAP0QIj5AhXEDCKyogbdy+EDCcQNupAg8&#10;EDD3Uog5/CBIHpyTh15STqDVBeB6Gg/QBjgQyPsdgAwCgDAwCkaI4UBIjBcCEarbx/BTAGAcAQUj&#10;dj0E8tYdZGSBI5IERsl41gUAaI+AgA4VwAj3HyL0fgCQDiIHyNAb4VkvMThsgwCNbRhAPaOFofNF&#10;gsAHGsOESDJgAD4qqxBMgREzJoBfa8CAHLZBPkOAZNwNhn25DeOe3k5ClwbABCogVawASfIEieEi&#10;gS5EDDTU4gavCBB0IGPFRxAlIECkzak5gVRqAGBCBgAgi2rj8lKAUAIURwiRBWXNfIEQ0jkA6A8A&#10;w8A0D6giKEAY/wEApHGJYFEISBU9AAr8jAbhugXAaAEfAulogAGpRAei0QAjSRYAUaw5RJglsu39&#10;bQD1uLeu0SyQK5FzLoFuNqRsjU3YJMgG6CI/A8zHFyMPEONcbYhBWy4gQzyBgjgyQKFBAsAAAZJM&#10;2rBAgcEHGQSRmLAsbkIFoCkEAPgOj7H2N4AdtgEXmAIAsE41RwDRXANYDVhB+gRAKBYcY+RwjeBC&#10;AQDwLAUjYHE/4go2oQgHWSB8IKHxwguDMBMBw8g6AaAiNBGIABsALPwCgeY+h6DiBmNkdqaaq0qy&#10;eQWX68phEGCNp8HUkQBByPEeApc4AAH4IFpYAELgAY5Yay/I4ABVEcIGFMgYtyB2+ILqicWvNMpP&#10;lNsEllJSBXCABLLYhBNMbLurS4glMQLJuBALra1S9nIIC4XYgY7iB3SIEKhApAqXglIGKRQpAtjA&#10;AD+pGqMLNs7CIE7Bv22XPV9mZvHfRCbV2tF5qwgp1geARw6D0WvBxZGCLPcMgYDSB7tIEIBk8owA&#10;SiIEK0gYQ3UuhIPS264ALs775EQcObnMB7xw7h8eMrNiYjXMuddJCGLh0XkI3YfI+cc5ICCAACBQ&#10;OCQWDQeEQMVwMSQNYwMBwNewMyQM+QNRQMNwN6QMmQNtQNqQNawMKQMAwN1wmWS2XS+YTGXJoUBo&#10;TDkCgpXRF+tVUtNvllAwJ/TKjUcANcWh9ZwIAgF9xFFi5oOBgy5rDAQolCOJ1kgGylMm8KhNnAAD&#10;gM5gB/20EvF/F4QuFwvikXe8XkAAWBvu9X/AX8kYM1LjDJaCDjFBIG41CgTIOJb5ND4HLZeBAyB0&#10;WBPbMZ/QQWUwJ/6HTaeCJSBneBvXUa/L3yBX7YbW9RGBP3bbveb2X6OC6W8jKB2ffceW8ACX3kc2&#10;EC6BgmBsnndXrdeWETtBped1zdi/8DhXjcAAIQN2+D1evq2uBYiBPf2bwH/UIPH8PD57sXf0Fg3A&#10;ANsmW6Qv3A0DwRBMFIKhaBIagSHoE8pcoGVaBiGgZzoGI0KoGQiBt0gTpIEjqBAqgbloEdCBvHBb&#10;AlIEILBaF4HAaR4Bn+fpxHcfJ5jeHhsnaebql+gQCAmFwQk5HAAA8AAAnyOYVmkcxnoQVUJBYFwR&#10;D2QxyHWKIFLaTI3AyCBnAGAoDjgfq2nqeh7HgOYcG4dx5RcpDZAA2k8MuAYjUANJdUG1UN0AQoB0&#10;SaSngCIh/UeSbDFwaS9AcgYlIGzyBOogR1RY1DNKJTM+sw8VSNfQoANYgTXVOz89T5VzLPLEKWCX&#10;W4ZlrXRm1lBIFIGA6DyGgR+Ns4iBONXrAuU5llMC6EROnZ1pv27QiO47yCCrbYBnVbwGgtcJ5lXc&#10;lasu86nRAgc7tq8t0AA9NqXk9j3AA+AAPleajvqB77vzfSjv6Fz/wDAcCoEH+EgQBOGANSV2YBiO&#10;JYmvQVIGGaBl0gYJQugZpoGD6JIGMSBnigZXOigcToEYyTIHYqBP1iiXF+FQPCoCB6nyZgCANhee&#10;gAC4UmqcJgOqagPgUDB/gYCwLgYapwGyfQUhAGwTmucBhIQZGOAcBwNhEKIVGmbwLjwDAIAKL4Jg&#10;aaQFHmeRiHuBgGhvR5/G8FRsHNg+I1hmaXCPwYzlzwxMoIwYkB+yACAxvAmoGSxbcplq8hCgYx49&#10;DaBywgUKWigQBNag9QgBmAALsg3TM4AFNcCgY/gEDQ1iuCJzEqFJ3doa4JdwFV4wMD4vl+BBw7Af&#10;4PnkAoAn6Ah6gUchOhYdwAB+f4CAkDhkgUdx9HEfAAlcMJMRyeo3eGagGHCUIVnSp0W9gvdm/kll&#10;aIRxQo0YLkBin+pvhIkDBMSggY3jVkDWGk9T5LFTEsWOABZL/yDrMNnBIhK0AAIjAApyC0HSkLWW&#10;wLw75AwiwlDO40DpbR/j0UkIg0AzCBjgZcQJVIrIJwLITA0gq7j0Qeh8Xdeq918w+X4v4eLMofMC&#10;YIgBg0IFEgDEBE9lYABMuUFsLiH8WYtHsAsQMMJECBjXIGL4gY+iBhVZUQOGx8SBhZIGPlDpAngg&#10;XjKQMd8WUAguHLHtSkWw6kDGGQMZEWQKSFAyOyRCGofqACMG1QYuhJkuCTJMHaAximWZCQIE7GSB&#10;rvDWSQgYWiBxIFeQOOhAgev0E4QMdhA3WKjfqF8b4CAPgQHwIsAYAh/jkRyAEfg3xJApEaggD4bx&#10;sgpSYHkf4Ax/DnH8PwfguBwiTBaL8DgYxqASAIZoQYATSjeHOLcPgdAJg/DiKIA4DQLj1G8A4E4h&#10;gACBl9BZwEW37qGCMChRgR4ng8itGiLZoREkDlWQIbZAwcQ9NyQML5A0VkCFGQMEpA3/ECG6QOiK&#10;xCBwPgjD+Cie6AwYg1BygNJSBQgO7CIgkkwkiVHtS8N7DAEhsHNTUTY0qcKtMAIogYdiBp6FCQNe&#10;oRVgEDHGQN0AAA2EHGXIKMBAl3vBpNVMAEQSBxDg9EU/ER4sxKQCgIyY2pGBbH3WUZgv60DZpYJZ&#10;AYaqqVvi0QGAACBQOCQWDQeEQmFQuGQ2CBWDvCHROKRWLRQPRkfOKOMKLx+QSGKluBtOBtKRSmVS&#10;kNS0ROaYN6VzOaRMhzctL2dKGaxYPwMTwNdQMCwM2wMWQNHwN9QMLQMQwNTQN+QsMwMgQNZz2uTU&#10;JAIOGBVkwDAwKm57u9wH5zqUnMauzQFDU1WYbmhMgJ/vt3PBoKo/u9iol3AAHi8CB0sJs0gUCAcg&#10;ONUFYBBoppsDvJytQ1O9ampwwN/3HSSmiwJ96XVSAg60dAHYOxfbNnQMBkrcJN9btHgffI5a8Enw&#10;N/avjceGomBpyBtuBiXnwMnQPlQIRwMEwMfwM6QM6wNfQNmwMbQNtQN48j1Q4AwMCQPU+v5Q0Xdi&#10;Bsn5/n9fuLCf/AYC0AgoYcCG+gjcCUShbQWNwkwcMx8QiW5fwo0KVkUgY7IOUaBlggYuoGNaBkAg&#10;ZNIGFCBlUgYeoGXjbIGDiBnO+D+RrG0boKOSBkugZ7xw+YHyCCB4yIiUfvUAgbSUC4JyaBRbygbQ&#10;jymPh+ysTxeSyc0HCSRcoFuO7iSPMcyTLM0zzI9qBPfNE2zdN84Ti5AVToAJrTupr9J+gSgoEoaB&#10;BegYioGFKBlkgZqoGCaBhggZToGFceoGaCBgZMSBHtOSQgqNRqAY7J/Ceex9nyXwFASBolHESQUE&#10;7NAPDabQVH2fx+AQggCgKAIUnESAUlKDgzmyDYCAMfgdn4AwDmsdRVDATwIBkNAxgWD4aCsb9WD8&#10;0VNNNGlup6AaBn6gYBSmI4YH/dR5VyApJOCWomUvcEyOqADmIE5yBB2gZ1oGJaBltF6BKqgQZ0cg&#10;YHoGfCBnygYZIGZ9uXolM1ABNgAPjiiVvqgTsoE/GN5FMoAiJkwMyyXhzIJLhQS+MYl5iMR15oVJ&#10;lZueSZwwgUNIMRyBnErDvIGCCBgupyBk9hL0YGAAIoGdmR6lMw5oGS1Jami8ggfIci6yi7/BOBoR&#10;bIDMvm0I20i8f22ZTlWWy+MOJ6/um67tu+8bzvW974+aroEPFvgAdurPsgQqIGd6BmigYF0IgYDI&#10;GniBYcgVLIE4tMb6g+McyAHPc2gjYACUV1H+NKBnr0KCgCCPXAcd/YvT1aD3EgVyIWJHdDoXHekZ&#10;2jjkKgenoFfyBHIgZVoHeSBKegxfoGGnDABGKBEigZy4egba+AgoBchhfuoLjoAY+AGQ/F9KFiF9&#10;gNtmX3soH3QkDN1MYd6XF7JoraBGogbhCBOKIEKIgYkEWqQcKQIo5AiZECZyQIWLTWikCgA+qCxC&#10;mqkCauQJHz4gKwfAwzQdY6H0guhMAsDcKQNtnZMEQEoA4YBUdMPqGAAxwJfFbBeHUO4eQ9h9D+IC&#10;Z3vkGdAQdizFoikCiGAA0ZAomkFAwB2KQNwDRVYY6tKw/QEOjH8AKLyeXujsjEIt1wEQ+Q1cq6F0&#10;xel1Abi8AIcb6R+RzHEOGOw1yJsWifEEkACnwROIGPNebFmFO3kCQNi0EwAKZcoQcHJAxjwXAUS0&#10;DQHCYDmPPBZiBAgDyQj4+kGsoQTDLlJJlgwMwZgFATKsBg7pXD1TuNaMBNJCgAYtGCRhBXIkCccQ&#10;J1RAowPmk6QKQUhiBO2ac1CT8Fg9FKaw91sgIg0DemoJh9LYQGwqA6+8axBAmTfAUPOcQBhgzldn&#10;EyZc6W8EBIAAIFA4JBYNB4RCYVC4ZDYKE4gDQdExw34su4dGY1G44H48QAFIQ2AZI4W9J2JCBLKz&#10;q/5c539MXbJ28uYG/o5OZ1Cw3PQ4BaAQwHQ3S3aMuJ3SaVDQCIKcTpCAgi+6ow3HV27CBFWzDUX3&#10;Ln+1qM3WdS7NZ4KHbUI6ABRNNFvaLlc4yBAtdwmC71dL5fb9f8BBn7gwFQwHOMDicVi8ZDXpj3q6&#10;8k9Mblctl7/EAmJwbnQxmNBBbBJJIBoG+dDqQBg37poHhn1qtls9pAgPt3Q2d02drsgCHOANQJww&#10;TveNx8W+uUDba9NI/+Ri7AEtI7ujisMAQl22my+87ev4fF4/J5dCGfQFAT61PA3BNDPN/NBwv9b1&#10;ejVNEcI/4v3c/4tnfARxoGBD+BGbx5QUEzJHWfbTvmgwQwmMSLG+U8JhCOUGk0x56HXCKCg9EYIs&#10;MNULEijwPmscMWhAm4MRiFIERoNZ6xuPEGnwgZ+RChC1A6GjDEU4YCGobkkDdH0lyZJsnSfKEoyl&#10;KcqSrK0ryxLMtS3Lkuy9L8wTDMUxoQ1wAACrYREImg7vlJkVAg0gbHBOhdKcEAysMZyxmbIEhKGW&#10;LDDWmJ/BFCxITc+cMlBCwwQyNVCA9FpwjxJsMimqIFrGUUMmpQgqUmbASVGIrWCo1hdKiAc6HAVU&#10;ozSB581kFD1gSLckG5JUyV3Xle19X9gWDYVh2JYtjWPZFk2VZdmWanYH2gCAKWmVawG0mg1oJNJF&#10;zZRLxRUKUijQ1hStIc0LF3DI2NYYxxXcsqBTMgh9QyLZ7XuWB030esQwyTMLDPDNBpiDFJj7JsgC&#10;aA2FgjTc7mq0gowsbT0AyBRz4xHaBH9DI9wsQsqp6DYX1qMdcV1XrNAagYGnblxzSrGIMA+qII1k&#10;fJu5cdp5oOAsRg8FrDAIeeiHGdmjnPKAFZEEjDHXdxxaTKc0K2EkbnqA99HSa1vZUiYHBSglCHFS&#10;Z0Sq+oLhBrR1IGe1nTFFQEUnjUrAPFQI0m8CBQeg4Nb8Ca28Ce1cHlKOKgo55zcVvUrAJDIJtIfC&#10;aHihFRhIByqH2BSCbLLIK8+BkG34gToWFz4K9Cycs5kCrn4wc52IZFTPoHSZ3whJmKgVhYDAdvKB&#10;75KbgA4BLDAfSfYoFHqD8sCvMgGgZ4bnLgC+Bt/rzAgIgAAgUDgkFg0HhEJhULhkFAQeiAXfcTfb&#10;nizsggijSLb0dO8Df0NkUjkkGC8nBYHlQOij7BMvRDvmRzCE1UTtnBhBs7DoEnwJAdBPLxohcB1H&#10;SjfpRmgb5ktPqEiEFTMz+qy8nwENT2riJdFfddRsVjhM7BoTCtpSFWfyEAVvWMdbwsmoQDYPvAhf&#10;97EzuvyuCmBNLgwiDsmHxEIDeLF8vBJjbmRN2JymVp4GD+ZUtvAS5pTfTmW0ViqYgMsUZQG1RUz5&#10;9gmZD4xAOzMucUz43Dhc27cej30JDvBUmcRlBAZPuSEgb93/NguBCgmBXTI+zALl4weuSQgmlI1s&#10;flZfXjfTfcnncvO9UFCXtu94XL5+RS3bmbXr/H5/X7hACjQRD2vZ/mwz5Vv49YChDBRKH5BpbNUA&#10;wkm7CY1JAggRwwXaBmZBp+GWcMQFdA7LA5EoWJUA4nn7FYIwEUsQHCZ8Rt80o3LYbzrCdGA3oGe6&#10;CBJIA8IGByCMibg9Rm5y8AeuoIE3GAwoGekkyohQGQUELPKUIKBn1KrKogDwZqyLcBHG+R8l++po&#10;NezIUs4PzjG+ihRRgbEvrGArSkithWuMJ7PsnPDKz0qZQRWfpUKyB7PlIhEMBGVzrGwihVxhGVBs&#10;oAK0gqEQGU+GLPlZTNSVLU1T1RVL8xKDgWvOchp1UsVWBbCAZQ6aZxV0aL/uQjpXNgKDrAe4xiwm&#10;bpuVkhklggCdnCjRBsRgY9lKg4IOho4wVsIcERIEebShvbhnUgJa2AUel0l8dd2HRaqngjeIHqOB&#10;wQxhNl3t9JYIrqD6shtY5NXykj/jQuRMP+Oy5Ea5b/h5AQiy7RBTV0cRv4Gg8gBIXEjCTLA4uMSs&#10;jKdjCC1o4x+XSehySWXS5BygksDWgYHwEArjE9Y7e5KhDvOMINEFBbhs55ot3ywGqBhKgYEs+Tuj&#10;INjQOIoMkYEA0o+rYUmK4ugQCv+WjrEeiho4qc+oABMJMIoQ0BHuxw3NbtCBgG/5BrkPjSiIrh7G&#10;4dW/m8gaHogTzOFOzi5G8be5oMALYDe4whnhyYtr8dx5cYxLYCw4wprkLim8yADSjpNBQOsBIEdU&#10;La5ERmMFFdRBjQEZBx9sY0LZLZwJgaBffCNipW0gU6KD1rm0Y0Lh7+WABy+cUj/jwuREoGf6BgPL&#10;BB0QXLrGLGB8dFLATIGIlEYqcRadF9X1/Z9v3ff+H4/l+cZgx+wKscKi2G/GBcVYBJFAVGAs8NgE&#10;E4wLi5CUP+F4uQn2NB4SMI5Lq8QIpLSYPWDA+VPgMFaZ8HbyEgC2SMEo2AakYNPIEyRowGoWAwQg&#10;Pdbg30sC/g8QR3YGklj8HnDsBx0wFBeRgH59oJYiB0IoLNob9IlEkP8RoEY7IoDtHlFMdxAwDJYC&#10;605ni9AJRcIoAd1QCAOv9TCCogY+GKjeJOBcEMGwpodbCbMK63BAtoUgJZDoekYDwNgJNGAbXMgJ&#10;UgzlCYWTShHQEOJGA126H/DkeQW6EA7lyC6/E0olYpjyDy5ZzD9FWAbM4AZ85y2NCSSMHV0LJUwg&#10;iKyAMtgWTyCVALLNm5QRYFyBw68EIa1EDZM4Ds6w3DPilZ5CwDQEyshTYqJo/4mjrCZWOM1tERAS&#10;hfG3NcUT1WNBiSMKAkD9gMA0jCCMig8paAeW4Jl+AB2HFyF7EueE8Z5TznpPWe0958EEAEe0CQDH&#10;LD8IGPZ/8AYBtGARBQA5Mh3jxNKHV5Y9xQwbDKscRLuwEooBYdYeqHR5xhE0jBiLUDSitoeGmHwb&#10;TPiCIGPttBpQTkDBQQNdxAgzoCDkogAR1gZmcG2sMzgSXpvVdFNSIxE4kGEaJPmJSnAGL0EKgIXJ&#10;chbRWixFpkqWAmGcfKit2ZewRowEOmEOh1hWIwHAaUD51gLGfGWaUQy3EkNQP+JNNAiVED5d8AsN&#10;yxzXOMAGpAQ6xw9GwCKogbar1kkCAEqwFarxppYECZ8P8lipyYinJsv0nX5AENKGozgFqFCLoUPG&#10;Usp5UsDAKpAQr11EDkb4KIxwCSshhWPZOxRsAjowF2bAFp1gq1wZ47sBq9AmmfFMf8VSaA9vOHK4&#10;tqCWAtEUHsq8WB/w6lyEY9U2DMCBDnQEPE4wkTPhenXO0js76lXpvUVEgICAACBQOCQWDQeEQmFQ&#10;uGQ2HQ+IRGJROKRWLReMRmNRuOR2PR+QSGRSEJyUGycGjpwStcyOXQkPzEsQM8vebFF8zl3gyeCZ&#10;yz9oiGhJGBhFv0cyQN5S+RhunCUEVFVv2qH+VuBY0ytQIB0IQn8A2EVPqyF2wgEe2cDO+2McKW9W&#10;wNd0dvo2Bvit1sRXspWR9MlyYFy3nCYXDS8DV4u3RO4eRAIR5FdP/KP9+ZcGzl8kOUJBuZ84V5og&#10;LSNF/adjXS7Y6M14baQBJWBgx0bUfvXcOrWR2Yh8tATgFmBgN7cUqAfkH2rnreqAB88BZV3XQ37u&#10;XCDsJV5ds8u7vUvreGCCTyJLPtw6wN8+KM9gQDfYJClPj6GTkAcYfR8OYFf0vMqFCBg8th3iNAhx&#10;vYiYBvcSazgygZ1roM0Eo0BLenC4ACGygZRP0YCogQKp1xGTCSgmWzYHcypGm9FpewojoDr2EQeR&#10;ab0XxhHMdR3Hkex9H8gSDIUhyJIsjSPJEkyVJcmSbJ0mgO9UnoMDsqhWccsGqggJS4BzvHceUuAk&#10;BwFzKE0sHGZkpgBKoOg0fc4H22p0HXNaCK8Fy6G0u7ZoGeiBgM3oZHDQhoT5OyBAvRQFnTRp60Qj&#10;oFoHR9IA1SwJxABcbHFQCBn8gZ+K8E0vnWeNTHfNbehjQhwmnUFIQsmIQVYa7hoGBFJgxXQPxABC&#10;rw3SCDgJV9g2LY1j2RZNlWXZlm2dZ9oWjaVp2patrWvbFs21bduW7b1v3BcNxXHcly3Nc90XTdV1&#10;3Zdt3XfeF43led6XqiSAgIAAIFA4JBYNB4RCYVC4ZDYdDgHA3/AwJA31BwDAwPA3zEofH4YAoG/o&#10;XIoEBY5IIMAQ/LY3B3DMYnAovApnKpxOZ1O4LGYEBpTCqBNJxFYE/J5DKMAKRSYFEYE/adU6pVat&#10;DAOI60ZHpXVqCLAQZi4VTA3tBBBaSs+bYvnPb3ZV4EE7oDXbd3oHb0Kn/fQU5MAy4QHsIM3Fh2fI&#10;5yIsYUgFjwS/clN3W+Msxbe57PcoYGs8OXNoWPnM5eg6PHlqWo8dY8IIG9gJQJswZY8TC7oEwaBt&#10;4Ecy4s5ng0OtC5mMIeQF2/y3TDArzwYC+kUnB1VJitJ2e12+53e93/B4fF4/J5fN5/R6e3sA2HH5&#10;73eBfkIfe/HS6Pw64IF/4FrABAFLGcDtJ8ACXqY5AQhU5ZvmkhDTA0ccJHaoKVAzC4KN4AwOIOfC&#10;xm6gZ9vGDESA+/B0HG7D1IPC4Mgoyx8H2d8ZnihCWg+EEBIeAcSAwCUTv0uTCA8CLDnFGqTwqhqt&#10;BGDpuyec6BqbFcqSrK0ryxLMtINFoUPkAoNr6f4BS+NxvTOJqCR6FIGTaUR7zgKJyzmcjOSYMp5z&#10;yWQEz4GTJH6ZLAHIdyCBJQwcTEQcnm6IqcvYDj/lBP4EseAR+ADTB2xgN05nLOstvEDlRBYAdSj+&#10;sYqoOA0EjpBhDo8g4H1kCDcjRM5vEQzkEj1BhFyGG0jGKj72BdUoBgrIxe1BZaQQSF04HvDQDA+2&#10;YCFQgYr1uVwJW4DgIW+b0xB5BhlM5G4tLGV0EjVTAAg1W46IRJhDvqQKxnwnNDBIa76jxMRw0qHK&#10;BiRBgnvHLrMmxZgARuOFKgVBhDIGAcEk8+pNwkcZiIZfQRzEFtFlgzmELebEmEtRY1I+tIQC9P8U&#10;QkXWF5nmlQOEEzUnkdzngqK8GE2i2JsYEQ2ntoxSyA7QCZ4BFKgogh06jAaDwSNcGE5JSHgKEuuD&#10;gf2vqGgyunoU2onSb+avBG45TyeZOHduB5Ne2AXU6bizIWAMEinBhWXMloU0qBsGGsgZ6KK0wg4y&#10;Xe08agbhAnDRBn1yg+w0Z1Kk9W5AoJBJI3aCdbi4zmhhpMQynr1I/Ad1hsG514I3krRExgTlOm2n&#10;MEjTYwxTEWGv6/YwbdebgtIGe7v5YJ7qnAW+gy1IYZ2MOsGCwgk2gYCmeDtBg7IZWQH1ougv1uSN&#10;dOQFsGGzoY71vV6joZIYhWqC9blPx38fz/X97TUQOASS+BRMQEXmLlJsi0BSfAEjFbaD0BUDwfLt&#10;EizkILcB3DkZYFcgYnFqgwcoPpQhAgVLtM2AAa6YgErtAepUDqfxyFsHyOo6QCxlD7hsF9aoJ3gD&#10;lTEPs+o2IHgKBmu0UKfwbq3HKQMfr/gSKCbQVEhDQxFrtF4osXLcz2kDBIsYdSRhrMsA+n8Bi7QI&#10;KVHIpUDifx2ljGwjcCCxgSH1H9F4ga+CBn8AuBY+o9y7jtHm0MDzqR6jtP+B5P4FV2jlYyiAgwBE&#10;mC/hsPsL6RhvP+B+hoHKtxELOeABNP40U/gCgUIFW4a0hgiTEBpdo7kjDYX0AVP4L0/gEXaM4+oF&#10;FOjsikQMTKlR4PEU+QJIYGUjDnQSIp7r/DyIJEkwE+obixmjIGgkQSMBJJfB+sYNaYhfPMEIkwOj&#10;wAHEDFon9S6mA4rGANDAXinRPpMGO8AaiYgHSRDef8Vq7RzJ/HUsYDxAx5SRAE2MMS3wIB6NYPET&#10;0MwnFjEajcMCYhlR0i0oYa8kQoxsNMDRL4oljCdeAEiHcHxLpfDgsYfMHxXMZF0ywPqxgTp/HEfU&#10;PaxhMLGFimIL67R5vAHE8wPRGGWC7eYEkiSNwzSRGef8NSYgGJ/EIkYZpGEmDDUWEaBB/xKvVNMF&#10;ZaoUExD+g+IyII8mPowG+l8PylR/p/nKZIVK1QzKVBqRxGAdoZiST+OBdoW1+qVAygwR7LA3LtAH&#10;YJoYhFbh8mVY2xwAEhuxIEBBI0wUREDPYEFDQC12jgeAK9P4UGMjVZYDdSomiBhbVuNRBIF4YAQO&#10;KNoii+gEn1AjL5W480hhAWqAh4CUwAJiHEWMbxFkEjeRgEAzI6HngAbCVKKBAl3GeBgsYCq1QpsX&#10;aMPYbMfR5pMBJJEesxWeAMeAAEBt6QNPMG+aYCifwBnFHGtwCQDkvj9Q0BiRZC2lnPAQOvADhyBA&#10;Hf8AtQQ7zTF8L6N5QTyCDpMFNDAQ6ghpkDAKgkWaDApRKQSCdGA3DMj7X0Kp4gUSCJDBDB8ejSSB&#10;xuIGBgsY20hgwIGA9aoLoPirPqPrFhAoEGZHwjcM5Y7UXRsedpG4QCBgST+NvCkWAgPAHk8AbJ/x&#10;sKVFqgwNF5YZi5UqN9P4ZFKhFTEPFdoF3gCzXaDdP4/V2gIu2NW9IDQdrtDomILylRpwfCYu0A67&#10;RiLGD8n8TSfwPqCF0ewDaXwVvMiuQNJgbUxRHTO6MgbQxvSCCGl/JRAh7wwFpDMJTwByLGAWgwXa&#10;zj6gYXaPyQQy3sA0LGMRlgWF2jYkiByQQvkZjvSQQI9mUWvjeN+aYIt2xkZzBzD14A6rRkENyA17&#10;AxbthGwAOsdS+hbSRETJ9doPFjDpPqPVSo5UvhihgJZYwQExD5TEAtjIuX/AeTECVL4/k/jTS+Au&#10;D45EvimRgG9SoJFOi+vKf8GLGRhtDEcrcPFzcj8R4lxPihC0EhbXaHWSImGMiYIIcIE6xghMZEuj&#10;cJKYgKLtH2WMVCCRXEDBysYHkkRYyRC4sYF6xgILtHW8APJAwekDGoWMErQxip/4wpgJqlR8n1Gm&#10;sYLyxhTRETEKySI1yxiWSYxY94al7xRMZFNTEVUn6PIEjcVSfw0LGEC8AUIB+4B2PqPQ+oqUNCBk&#10;iFJL4kVbhYSYKqSIhVqhEeAOh5golVIJDIgwS7QxB6gP+DpGAvIFCjeIDNKUWAXrVBCWMWDLBjn1&#10;DMl8DCYglJ/EWpUUUHwsSj8ChoXK4k/i7T+GJL4XHgDQIGOldoDVjBDPqHdaoe9eiLoMJtW8Gino&#10;3EsWMM7Qw4SCFg2ZqfFSrPsWgJMzODrgkEaGMptoQoFBHQ17hr43Vbh3QSH4gZgiBDqXaGeD4flB&#10;DraGNHPC7RFq3Ca0MHhdoCpP4A6QQU57AMwgYDxBgOplgR5MQShaoL6GAQRDQTJW4LxG7rwmIS5W&#10;AgRfSE4voCCcxSoAZsYGKgwLZ4Af54gSw0wW5aALYdkGIeBG5KIgQNL3p5gTyPAA5swe5G4T6nBd&#10;oFJRYQ5lgOpMQYIsYZBzo5AOR4Ad5nIXh8AGRMRjwvocaQQXCBQfjBohBlh7wgQZJ4AehYwGCGAY&#10;buAA4VBBgHh8AA4CMOCDg2YOxj6zB4AVhBgeJJgVySIV5L4NpRYGJoYBhW4exrgEoUAbcRQMUQ4T&#10;sRQbYMTDBBgJI0wURjILoiTSJRYSpFT60TxFZfQYxP4DySIJBQQagghJgcJRYFxoYDp4AORP6/RC&#10;QJSwhSqyQAAVpaAfiIJ35r4e5P4Pp4AdJDQUR4AAZaoBpaAKJDQUaEh4AOpYwRh4Afw+oCBjIEC4&#10;5P4OojhIwWh+Q+oba+QhC1pdpWxM5ziaY5AMRdoNpdoAhRYHBoYOJP7pYx4BxYwdy354C9Y6oFRB&#10;IRogYIRMQeRSoYpW8bjGpWQECgyjImIR5JgKCQ5YwJ5MQCZ4ABqCwHxnKEIgRHoGpYwDpTpdQ5EF&#10;Br4JAsYLplgThdoEpSoARRYIZfQVLEpoYWMBA+oCp4ALZQQZhljswggbRYwWQ+oDRSoOZSoeZMQb&#10;IgYTRW4XpBIVA+oORaoGZBgZIgYdUT4qpoYUa7YPjngzKEoABvZaAZhMQdjKw+oS5ToQxJgQaSIe&#10;RYwFh4AUEKqGAU6IIQg+oVpDQMY+oSSSIexL56RUod8o5GAL6BQbiPoC57EkBUpdoALUZr4TMcx7&#10;plgMKD4ZY4o24gTSIgYJxMQRB4AKZSpPwyQNBdoUqD4Hw/4IxMQbpGAag/4P6SIUijqCwIR7AEyM&#10;iBQLyCwNB1gBwWRGAJZL4OhYwepBkgLFoloLBYwDB8pG7gQx4dhSoAKD4XpaoJ7xhGwloNB4AdzX&#10;oXwCk8yog6oGZfQTyhIQZaoc4/8egyQSzc5GAZpaoFS7YUSIIX5L4PRMQUTXoGrOYCogaS43gd5P&#10;4WBdoSBRYNZfQNx4gSZBIO4ghBgPxG4PSGATbHsrdD1D5ZggIIAAIFA4JBYNB4RCYVC4ZChFDzA/&#10;4kXm/FSFCA/GSiAo45Iq32XGQ+SYk/3iBZQUHpK1aCpcU5KWZKZwHNTC3pwWA9OwdHAEdZ82X5Q1&#10;04qM5xHSVI3aYYxJT2K/qlMokPX3V1y+a08QdXWWAbAb7AAVC9bMNgNaURUn8lbGOXDcUbDIeIkX&#10;Y15TG6uZ2HiHKAKd4GwLYLbYubSBik28YT4G/76qKM4iyIcsYo+pqSIy5ek2HNAEsAkI+XoRlhCg&#10;bM9UsCdcaau+06CNolJK36G/Gc494ooRTxIFdyctyncSjZw3indUzAwNY2xJSo+OoddoCCi/e0vQ&#10;J3X5elloA4JOuP7YOX16Ta5PY/pEIe6BDhYzfAzu3PwgtQXIGJ5KsYAmQj5aM2MzcmGuJwmuhsGQ&#10;bB0HwhCKCLqODkkghjUGO6h8L+lAksSLjclg7R+nOnwOJ8dSBxUgQwrYPMEnguprLGNSBjovQohL&#10;HYfpKD8SAA2JTMANKxg05I6LqRcSE8+IvNyQKagGPzcmK+IduSPTfqea7YjErR8m4dExnkgZ8hNN&#10;A5LYe78G4S7NmmkpGrGey2AKtjnrAexwT4VIMz+Cj0n0fIGUKSkpFitgRz4cBFwpEhxQSVyCApSo&#10;M0KBhGJ8GcNiK3J9JcBQjSkGcSGbRhRoQ8QWSkKqfAxMBCMSDSfFMsY8oJDZ1tcBJxJKFqBg2eVh&#10;lCddjHo4BXNyaK2CEyYf0wCiBgDP4Mkgxhti/HYSk/bAurqOrcnNKQPI+Q8JoeOzkrmgR+wld94X&#10;jeV53pet7Loh5rnffYcX2d54oIDuBBW65f2wCy6hYgYarGLLVi2A+IjJKR7QOwBItyKsNnnUJdLY&#10;OifD6j4mrqRKxmlEhoykBUSAasYOI+ULUGUlZ6CvTBdRIIafErRgns2UB4aENB26KebTssC6xjQ5&#10;JAoGBrUFWsZQxIEEpDPWq2AO5I8M2WDVjA64k0YVa6klEhCwSc7UGM3Imt4cZzXQERKOSNzUDud2&#10;9EuCO+lqsZO0Eapy8IaEzIJatQgUTq9MqyxPnjyI+LGf4G8sRixlagYjLYWDADNMA6MSVq9BtaoH&#10;MSSyxmGthvMmXS+h8wAKLYDcpHjNpQpEFqfDdmpC14QjJi2urzKkQVGB5e/l+Zei6lGnwyTafKEB&#10;B6w3pKUMNn265sIGMqx4UgQQxIRz4j8sZNtifG4GYkQQJ8Iixhi5I4LqCKxicsZxLGOlBBeMSN9b&#10;ACXrAgBuQMB5PgkFsEySUEKgh5sRAODlRgjCEGbDaQMJ5YxFIkH+bEZp8QKklFWgkFxdQsJ2PiOk&#10;3IICxgEJ8HovQHCELbFK3odwaAIQ7E040gYCTUCII+HAx5BCRCCHvEkVjlmoGxGET4MZAwQk+HSc&#10;kQRCwCF1DoasWh1wKIJGAcAaRJX0J6RIC1JhgAxG5AMSUXJkxnAWjkC0BcdQTFjDqckH7hyBrbC+&#10;iQWBPhGJtDUXUJhuQNJSBsR8MyZiRBaUEMQc8kxxPNktJeTEmZNSbk5J2T0n0Hl1IiRMj5FyDl9C&#10;YlIdRHxlEiCSQNExHA0E+AOXoNkBRsG5C2YAOZHzlkPAkSUMZYxzE+Fsm0dZmxPl6DQcAqJUySg2&#10;IGLxmo9YdgQGeSUNbU1sAZgKH5KQPjVhjTGOgcK+C7F4L0LkCs7QYFdAcEQvQjGBAdBGoIfs8BJL&#10;YCcQQyJk3HAhMwRUU5qAvkfEuBehQFo6gLEmckK5CC+iPJ8Nd1pAxmmxAaQMBRiRhm5CI4Qco0SD&#10;xZIeKc2IvEwC7HVS0bxdRNIkFNGCeoPVhjyHGBOnQdSxi6JKAI5IrwMVDBUYkHSUgaIbOIUMAUTA&#10;qljBufQti6icCDIGAQkQ0T4gFL0CggZ7iMhqUEL6SY53vSgrQvYuobzkiRnQM9DYRDAA/PiFw1Yc&#10;VQiwJKHVEgB5VE+CYWwcZsRtGAFC5EeIL5rilOSFIuoPkfGxHulIBJPo7lgAGckOpqBFFsE8YA0x&#10;AhAxJHuB6CQzjchQMmL2C5SRrIkCiowbKWwSBxTWckTE9Q3k+HmSUbBiRNU3CcqETQ9rjByUwE5o&#10;Q8BQKYEIfEWRYwtDzuoHahojiPhQQwZYSRAwKkfCyXUPpuRjljAKWMEyjK3EKAKagTtfTJ0RIEAM&#10;zYyTYh/TtBIIBsRJE+BaWMDtX0SDYJ8IpMAUqGi9Q2EkwAe1BCPOuHYvQYDNi5uMPYMNNx8xyAsK&#10;cgYfyPjDbmhUnCF604nxRimtLbDYhDPYOQe5BKhgYBrEwWrB2EljBkoIc6UgAkDBwilMAzz4ijQS&#10;CcgYBS6i1UEIQ64ak2hXM2logQ5GUsrZa5Qj4uzNjKUEGE+Isy2AyLGIcsaZSBAYI+F+7YIWlFga&#10;YTgQM7QKgYiYK8sYtD/rTJ8AkgabD8CDM2KRGqJAjEfFwai7BFQzmPNQM5EgVDJjebmGc3I5T4hC&#10;OSHLGYFaGhtRIFIkoXUEjPaQCESRJRmljBCR8QAG9YA3MSHMnw0afqCFedcQeFw8K8EsXoIcRiMi&#10;7SlJUgQnzkjEgQZsI5bIaECHgR83xAh+GoFESUaZbBfGTGaSIIJ8RPF6BDirckoSHvQI49I/D1CD&#10;l1CyWwY1pB2PdX8C/Og6USBTLYNRKV+CpCgIGBlBIrC6h2vIfEKRyQ3l1AklIKBuRvk+DsoIL51x&#10;uwDgLAcgUCSOQLKkJlQQ9jrqJKkLdRge7WgjDaSUG5yT+EHgKf4iUJS4gugKFdQTcRzDmGYagOjN&#10;RbAP6EKpmoO4JAsLYBY64TocQ6h2LAvQSYChggQowRb1XrBuJ8Hc1YPD4goSkPrC41omC+I+CmdA&#10;ji2JgHyJeso4i6isUEInF40TUBdRIK6NSghppSAyowUxqBRlsFAlISlLR1A5muA9KQRTEj2kAT4S&#10;KbQ0KVAoBGhozyxhuUYKoghqA84XE6On0iLNy+n9R6n1Xq/WVogKY4gQT1GBiIRrADYJTEiDI+Fi&#10;eoPDcjsMSBhVpyZbvWF4oIMBgAyGAH8iQAZbBfljAaWwYZkx3l1EI03wSJBSGPLYMfF49zNitNiI&#10;SCQhlsBAJEFJKQWKIRFIWagOZYxkHJGK3MQkfAAAWNWI2JgOhNoNggiAoRhRgOgkQKJBIW4zYRIk&#10;rSggQDo2IWBuDZQg7bx/q6geYLA64B4xINosYeZEgG5EgL7F4dzrAEAJwnwKo5INIgYeg1B3gjhG&#10;wgQdYtgBBoodoRDywNQdkHwSynQCZdgAAbQsYEhEgQYwo+IHwnwfBQQXIwAIY5IQw1AMgtgAJBIS&#10;wkQOB245IT7z4ywNiHAUqxAd71r1phI5IajNoIjC4bg64AAnwEgj4X4uoI45IXxaoCwkoe6codye&#10;oKYwAAcJ8EyAoIxRgXieoDBlotgdwxIJzYogYeKVg1AGwtgbRKQEg5IZyH41AYoj4GL+Agw4AKgt&#10;gXY5JgDdoh4FhEgfpBIa7OhTABgJ4nwAYvTzwgQfD2wFyCQGInwcxNoXY8QHwxICYsYIAgYZg3IZ&#10;kV4hgzYFa5YcUHIeYCUaoByJgJZaZKQWsVDNoHokocRRic6BDoQCEIIJKF4vQVEIIBCJgCRRgcw1&#10;CDYsAApfwWxfweLyxS5QoIhEgb5uAYwkQHxBIYKeoIgnwdhBIbYzYU7C4K6soeyeoEZKQJi9UM8i&#10;8jD07Fgq7Fw9jGIgbTpXgaoj4DouoErHQ2IYhKQXRQQKaCQHIkr+4gQKokodYgYbUFZEgTowAODK&#10;LKYgYcg3IaYnwIIkoajLQirLgpLLw9LMA7rMQqQGREgCgxIWKxAHEabNrN4ALOIbxpwgQAQ1DEwA&#10;AXIgYDwsYFS3jP5NrQQpTQo7TQ4ioXAuoR4tgZchAnwKBNoMr/QAEfSeAT43ITcDIXieAQQkoVIn&#10;wKQgYWZRgYIhEIIDSeAUpEgRgyYWogYAaAoTYsYTAgYLhDYUKhoPhYwdYMMIIVQsYSw3IDA+IBhQ&#10;QW4+L2AAAZQmInwYQkoCYkochyiHAXZvoCII4nwOI5KUwAAe0Qw/pRgScjL1I1ANIj4TYgYfjU4J&#10;hEgdwyZ9wjIRhBINz7BQQVI3IdCCQKZQQUSCSbYsAFQsYYI5IU6FA5IUcIIBaa4Gg3Ia5KQQhEgW&#10;o+IJwvQMIvoEQtgBYwAwwqQXxBIdIzYZBEgPxRksrmB6wIwsYEahAhDOgDChoN5RgPI8QCQ+INUI&#10;w3IZJuATIvoIRKQJwkoeotgRQxILJNoTy+o3IaAsYbhRhc7agjAjIGAnwLIj4O8IIBqeCMoAIBQk&#10;oW5AYhiAoHxKSeQpiqwgQfZ94sZrAjkCIq4UUCgkUZAgQXwgYNJKQFQkoaAj4TA8QFQ+JIosAfMD&#10;IRSeAEY5IZouoLwtgfxRgTYuoXIkoRYj4Xiq41ATYj8GgAEj85tQ9RFRNRVRZ5oAUzIgYfYhYAbJ&#10;Y1YLz0gdMmwgQf5adR9HQgQAwgYfQgk4AB5fzdgAAfAgdRwgQfyks6dTggQAtSEUQglUFKQ5xaoA&#10;YxIIwgYdJBIY5CIAar9WlVSJgCMDLNBILJNWYg1WVW8sBuYKw5IWIgZdwgVURCFZ1ZVZqeABqm8E&#10;5eFbVSK9hTAB5modsUQAlV8cgB4CCxAeAhYBUatD6HFZNdVTwADH4gQBKhRpRUIIBDYabt7JKAoS&#10;BRgNdRlhIAA4ADg3IHTzthReQBwuoVZQQT7F4VFiIhiVwwAEJNoS1jVkIhAAY1AVgsYUY5JScsCA&#10;sxpPgKwgYetkVmVmYggDVmwDrnYcwcdJZ6wW43IPzF4aDOgA80oewkQDxBIcCBAgYe1SFmwDQEwg&#10;lnLYwgQkQCBBIdDoQB4CI+IfkHIfIzYDwvRuVTTP9p9nDnYdFfoDdS4cTGYCZUILZC1YKeAB9b4g&#10;4Bdp4DhKQfhuAbqJgCYnwf0MrDgC7xD0wBVpg1ATItlIoB5RkB9bYhRaoDysoc9SAvoDIsYB4gYf&#10;FpJBwuoDw5IdFUIglfrpQ2gCTkLt8fUHwdly4gQBCAoD8pCAQx9s4wABZBIcTOgARQQAixAfFp4D&#10;w2IcyCQ+A7psZPgRUAZ65RgS90tmj1lp4CY64RQ5MvlVl6Qhr2wF5XgUZNoF17cFAVpRgKd8dkVs&#10;4xIV5RiPYgQeqeoGlMRRjad9F+1+9/AgggKAACBQOCQWDQeEQmFQuGQ2HQcNREOv6KAx0Rdrw+NR&#10;uOR2DiCQC+Bih8yVZueUPaPSuWQ0My8UShztiWzWbTecTmBhueDgCT8QuGhKuBvwMUcPgOlAZy01&#10;tzqoVGpSwPVUROKsN6p1ucgGQCAPOCxOGuWWPAgK2kCOu2PSzW+4XGBBe6CB03dwQcCCG+BNv390&#10;3LBYPCYXCAQRYknN7GK7DYajhgKgvKKV95dE1hxL3Hzq+CFNX9vmbO6XTQnPmN+asp5d9mmLuiyQ&#10;IAiPbHhu7lD6feXKIhoTubhXmBPne3CeBsbxR/N2ZOzj1uviexOBs9HsYUP9sUgHvP7q9edzwS01&#10;yuSBvfs+v2e33YWAgAAQAP4ABAABAAAAAAAAAAABBAABAAAAgAIAAAEBBAABAAAArQIAAAIBAwAE&#10;AAAAtqEFAAMBAwABAAAABQAAAAYBAwABAAAAAgAAABEBBACsAAAAvqEFABUBAwABAAAABAAAABYB&#10;BAABAAAABAAAABcBBACsAAAAbqQFABoBBQABAAAAHqcFABsBBQABAAAAJqcFABwBAwABAAAAAQAA&#10;ACgBAwABAAAAAgAAAD0BAwABAAAAAgAAAFIBAwABAAAAAgAAAAAAAAAIAAgACAAIAAgAAADTBQAA&#10;Bw4AADsXAABXGgAAdxwAALUeAADsIAAAWiMAACYmAACoKgAAxzAAADI4AAB6PwAASkcAABhQAAAY&#10;WAAAD2EAAHVpAAC5bQAAWW8AAClyAACXdAAAT3kAAMWLAAA8nAAAqaUAAM+wAADrswAARLYAAN27&#10;AADhzAAAgtoAAAXlAABm8AAAc/MAAO31AAAj+wAAKw4BANAeAQDkKAEAuDMBALs2AQAYOQEAnD8B&#10;ACRUAQAvZQEA2W8BAKB7AQBxfwEAz4IBAAaJAQCSmgEAo6oBADG3AQDawgEAr8YBAOfJAQB50AEA&#10;keIBANbvAQAq+gEA5AQCAOEHAgBKCgIAJRACAKUhAgDbMQIA6zwCAK5HAgCnSgIAC00CAPRTAgCq&#10;ZQIAsXMCADR+AgDKiAIA24sCAEuOAgBxlAIA+6YCAK+0AgBKvwIACcoCAKnMAgA4zwIAjNYCAHPn&#10;AgAD9AIAJQADAFcLAwD9DgMAMBIDACgZAwAmKgMA3jYDAGFBAwBqSgMA7EwDAD9PAwAzVgMAqmsD&#10;AJV7AwCThwMA0ZEDACqVAwBGmAMAaqADAB65AwBZygMAldYDALbgAwCI5AMA1+cDAGzvAwCMAgQA&#10;8g8EAMwbBADeJQQAiykEAOEsBAAwNAQA6EYEAKVTBAAfXwQA1GgEABhqBAAsbwQAWnQEAO95BAAO&#10;ewQAnH0EAK6ABACUggQAFoQEAJWGBADAiAQAcIoEAGqXBAASoQQA5KEEAEqoBAB8swQA67cEAMDA&#10;BACDyAQAPM4EAHrWBADv3QQAeecEAP/uBADd9gQAt/0EADQIBQBxDwUArRkFAJEhBQCqKQUAJDQF&#10;AMM9BQALSgUAxlIFAEhfBQDPZQUA4W0FAH5zBQBjeAUA1HsFABuCBQByhAUAxpAFAN+fBQDLBQAA&#10;NAgAADQJAAAcAwAAIAIAAD4CAAA3AgAAbgIAAMwCAACCBAAAHwYAAGsHAABIBwAA0AcAAM4IAAAA&#10;CAAA9wgAAGYIAABEBAAAoAEAANACAABuAgAAuAQAAHYSAAB3EAAAbQkAACYLAAAcAwAAWQIAAJkF&#10;AAAEEQAAoQ0AAIMKAABhCwAADQMAAHoCAAA2BQAACBMAAKUQAAAUCgAA1AoAAAMDAABdAgAAhAYA&#10;AIgUAAALEQAAqgoAAMcLAADRAwAAXgMAADcGAACMEQAAERAAAI4MAACpCwAA1QMAADgDAACSBgAA&#10;GBIAAEUNAABUCgAAugoAAP0CAABpAgAA2wUAAIARAAA2EAAAEAsAAMMKAAD5AgAAZAIAAOkGAAC2&#10;EQAABw4AAIMKAACWCgAAEQMAAHACAAAmBgAAihIAALQNAACbCgAAvwoAAKACAACPAgAAVAcAAOcQ&#10;AACQDAAAIgwAADILAACmAwAAMwMAAPgGAAD+EAAAuAwAAIMKAAAJCQAAggIAAFMCAAD0BgAAdxUA&#10;AOsPAAD+CwAAPgoAAFkDAAAcAwAAJAgAALQYAAA7EQAAPAwAACEKAADSAwAATwMAAJUHAAAgEwAA&#10;Zg0AANoLAAASCgAArQMAAFYDAABPBwAAuBIAAL0MAAB6CwAAtQkAAEQBAAAUBQAALgUAAJUFAAAf&#10;AQAAjgIAABIDAADmAQAAggEAAH8CAAArAgAAsAEAAPoMAACoCQAA0gAAAGYGAAAyCwAAbwQAANUI&#10;AADDBwAAuQUAAD4IAAB1BwAAigkAAIYHAADeBwAA2gYAAH0KAAA9BwAAPAoAAOQHAAAZCAAAegoA&#10;AJ8JAABIDAAAuwgAAIIMAACHBgAAEggAAJ0FAADlBAAAcQMAAEcGAABXAgAAVAwAABkPAAAQAQAA&#10;AHcBAOgDAAAAdwEA6AMAAFBLAwQUAAYACAAAACEA+hwd9eEAAAALAQAADwAAAGRycy9kb3ducmV2&#10;LnhtbEyPwWrCQBCG74W+wzKF3nSTiNbEbESk7UkKaqF4G5MxCWZ3Q3ZN4tt32kt7Gob5+Of70/Wo&#10;G9FT52prFITTAASZ3Ba1KRV8Ht8mSxDOoymwsYYU3MnBOnt8SDEp7GD21B98KTjEuAQVVN63iZQu&#10;r0ijm9qWDN8uttPoee1KWXQ4cLhuZBQEC6mxNvyhwpa2FeXXw00reB9w2MzC1353vWzvp+P842sX&#10;klLPT+NmBcLT6P9g+NFndcjY6WxvpnCiUTBZvMwZVfA7GYhnQQTizGQUL2OQWSr/d8i+AQAA//8D&#10;AFBLAwQUAAYACAAAACEAbGZX7roAAAAiAQAAGQAAAGRycy9fcmVscy9lMm9Eb2MueG1sLnJlbHOE&#10;j8sKwjAQRfeC/xBmb9O6EJGm3YjQregHDMmkDTYPkij27w24URBczr3cc5i2f9qZPSgm452ApqqB&#10;kZNeGTcKuF5Omz2wlNEpnL0jAQsl6Lv1qj3TjLmM0mRCYoXikoAp53DgPMmJLKbKB3Kl0T5azOWM&#10;Iw8obzgS39b1jsdPBnRfTDYoAXFQDbDLEor5P9trbSQdvbxbcvmHghtb3AWIcaQswJIy+A6bKhut&#10;gXct//qsewEAAP//AwBQSwECLQAUAAYACAAAACEA9RPI9QoBAAAVAgAAEwAAAAAAAAAAAAAAAAAA&#10;AAAAW0NvbnRlbnRfVHlwZXNdLnhtbFBLAQItABQABgAIAAAAIQA4/SH/1gAAAJQBAAALAAAAAAAA&#10;AAAAAAAAADsBAABfcmVscy8ucmVsc1BLAQItABQABgAIAAAAIQDuYTGEkAMAABYIAAAOAAAAAAAA&#10;AAAAAAAAADoCAABkcnMvZTJvRG9jLnhtbFBLAQItAAoAAAAAAAAAIQCzWQiVLqcFAC6nBQAVAAAA&#10;AAAAAAAAAAAAAPYFAABkcnMvbWVkaWEvaW1hZ2UxLnRpZmZQSwECLQAUAAYACAAAACEA+hwd9eEA&#10;AAALAQAADwAAAAAAAAAAAAAAAABXrQUAZHJzL2Rvd25yZXYueG1sUEsBAi0AFAAGAAgAAAAhAGxm&#10;V+66AAAAIgEAABkAAAAAAAAAAAAAAAAAZa4FAGRycy9fcmVscy9lMm9Eb2MueG1sLnJlbHNQSwUG&#10;AAAAAAYABgB9AQAAVq8FAAAA&#10;">
                <v:shape id="Text Box 1" o:spid="_x0000_s1105" type="#_x0000_t202" style="position:absolute;top:59399;width:63353;height:1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RRyQAAAOMAAAAPAAAAZHJzL2Rvd25yZXYueG1sRE9LS8NA&#10;EL4X+h+WEXoRu2ujNabdFim+8Gbjg96G7JiEZmdDdk3iv3cFocf53rPejrYRPXW+dqzhcq5AEBfO&#10;1FxqeMsfLlIQPiAbbByThh/ysN1MJ2vMjBv4lfp9KEUMYZ+hhiqENpPSFxVZ9HPXEkfuy3UWQzy7&#10;UpoOhxhuG7lQaikt1hwbKmxpV1Fx3H9bDYfz8vPFj4/vQ3KdtPdPfX7zYXKtZ2fj3QpEoDGcxP/u&#10;ZxPnK5UsbtNlegV/P0UA5OYXAAD//wMAUEsBAi0AFAAGAAgAAAAhANvh9svuAAAAhQEAABMAAAAA&#10;AAAAAAAAAAAAAAAAAFtDb250ZW50X1R5cGVzXS54bWxQSwECLQAUAAYACAAAACEAWvQsW78AAAAV&#10;AQAACwAAAAAAAAAAAAAAAAAfAQAAX3JlbHMvLnJlbHNQSwECLQAUAAYACAAAACEAAoI0UckAAADj&#10;AAAADwAAAAAAAAAAAAAAAAAHAgAAZHJzL2Rvd25yZXYueG1sUEsFBgAAAAADAAMAtwAAAP0CAAAA&#10;AA==&#10;" fillcolor="white [3201]" stroked="f" strokeweight=".5pt">
                  <v:textbox>
                    <w:txbxContent>
                      <w:p w14:paraId="7AED112D" w14:textId="77777777" w:rsidR="00F278C7" w:rsidRPr="00F278C7" w:rsidRDefault="00F278C7" w:rsidP="00F278C7">
                        <w:pPr>
                          <w:jc w:val="both"/>
                          <w:rPr>
                            <w:rFonts w:ascii="Times New Roman" w:hAnsi="Times New Roman" w:cs="Times New Roman"/>
                            <w:b/>
                            <w:sz w:val="20"/>
                          </w:rPr>
                        </w:pPr>
                        <w:r w:rsidRPr="00F278C7">
                          <w:rPr>
                            <w:rFonts w:ascii="Times New Roman" w:hAnsi="Times New Roman" w:cs="Times New Roman"/>
                            <w:b/>
                            <w:bCs/>
                            <w:sz w:val="20"/>
                          </w:rPr>
                          <w:t>Supplementary Figure 18 | Correlation matrix of glacier velocities versus physical and climatic predictors above the ELA for 2017-2020 (a) and 2021-2024 (b).</w:t>
                        </w:r>
                        <w:r w:rsidRPr="00F278C7">
                          <w:rPr>
                            <w:rFonts w:ascii="Times New Roman" w:hAnsi="Times New Roman" w:cs="Times New Roman"/>
                            <w:b/>
                            <w:sz w:val="20"/>
                          </w:rPr>
                          <w:t xml:space="preserve"> </w:t>
                        </w:r>
                        <w:r w:rsidRPr="00F278C7">
                          <w:rPr>
                            <w:rFonts w:ascii="Times New Roman" w:hAnsi="Times New Roman" w:cs="Times New Roman"/>
                            <w:bCs/>
                            <w:sz w:val="20"/>
                          </w:rPr>
                          <w:t>Colours indicate the magnitude of the Pearson correlation coefficient (</w:t>
                        </w:r>
                        <w:r w:rsidRPr="00F278C7">
                          <w:rPr>
                            <w:rFonts w:ascii="Times New Roman" w:hAnsi="Times New Roman" w:cs="Times New Roman"/>
                            <w:bCs/>
                            <w:i/>
                            <w:iCs/>
                            <w:sz w:val="20"/>
                          </w:rPr>
                          <w:t>r</w:t>
                        </w:r>
                        <w:r w:rsidRPr="00F278C7">
                          <w:rPr>
                            <w:rFonts w:ascii="Times New Roman" w:hAnsi="Times New Roman" w:cs="Times New Roman"/>
                            <w:bCs/>
                            <w:sz w:val="20"/>
                          </w:rPr>
                          <w:t>), with darker colours representing stronger correlations. Values within cells display the signed correlation coefficient (</w:t>
                        </w:r>
                        <w:r w:rsidRPr="00F278C7">
                          <w:rPr>
                            <w:rFonts w:ascii="Times New Roman" w:hAnsi="Times New Roman" w:cs="Times New Roman"/>
                            <w:bCs/>
                            <w:i/>
                            <w:iCs/>
                            <w:sz w:val="20"/>
                          </w:rPr>
                          <w:t>r</w:t>
                        </w:r>
                        <w:r w:rsidRPr="00F278C7">
                          <w:rPr>
                            <w:rFonts w:ascii="Times New Roman" w:hAnsi="Times New Roman" w:cs="Times New Roman"/>
                            <w:bCs/>
                            <w:sz w:val="20"/>
                          </w:rPr>
                          <w:t>) and sample size (</w:t>
                        </w:r>
                        <w:r w:rsidRPr="00F278C7">
                          <w:rPr>
                            <w:rFonts w:ascii="Times New Roman" w:hAnsi="Times New Roman" w:cs="Times New Roman"/>
                            <w:bCs/>
                            <w:i/>
                            <w:iCs/>
                            <w:sz w:val="20"/>
                          </w:rPr>
                          <w:t>n</w:t>
                        </w:r>
                        <w:r w:rsidRPr="00F278C7">
                          <w:rPr>
                            <w:rFonts w:ascii="Times New Roman" w:hAnsi="Times New Roman" w:cs="Times New Roman"/>
                            <w:bCs/>
                            <w:sz w:val="20"/>
                          </w:rPr>
                          <w:t xml:space="preserve">). Asterisks denote statistical significance (* </w:t>
                        </w:r>
                        <w:r w:rsidRPr="00F278C7">
                          <w:rPr>
                            <w:rFonts w:ascii="Times New Roman" w:hAnsi="Times New Roman" w:cs="Times New Roman"/>
                            <w:bCs/>
                            <w:i/>
                            <w:iCs/>
                            <w:sz w:val="20"/>
                          </w:rPr>
                          <w:t>p</w:t>
                        </w:r>
                        <w:r w:rsidRPr="00F278C7">
                          <w:rPr>
                            <w:rFonts w:ascii="Times New Roman" w:hAnsi="Times New Roman" w:cs="Times New Roman"/>
                            <w:bCs/>
                            <w:sz w:val="20"/>
                          </w:rPr>
                          <w:t xml:space="preserve"> &lt; 0.05, </w:t>
                        </w:r>
                        <w:r w:rsidRPr="00F278C7">
                          <w:rPr>
                            <w:rFonts w:ascii="Times New Roman" w:hAnsi="Times New Roman" w:cs="Times New Roman"/>
                            <w:bCs/>
                            <w:i/>
                            <w:iCs/>
                            <w:sz w:val="20"/>
                          </w:rPr>
                          <w:t>p</w:t>
                        </w:r>
                        <w:r w:rsidRPr="00F278C7">
                          <w:rPr>
                            <w:rFonts w:ascii="Times New Roman" w:hAnsi="Times New Roman" w:cs="Times New Roman"/>
                            <w:bCs/>
                            <w:sz w:val="20"/>
                          </w:rPr>
                          <w:t xml:space="preserve"> &lt; 0.01, *** </w:t>
                        </w:r>
                        <w:r w:rsidRPr="00F278C7">
                          <w:rPr>
                            <w:rFonts w:ascii="Times New Roman" w:hAnsi="Times New Roman" w:cs="Times New Roman"/>
                            <w:bCs/>
                            <w:i/>
                            <w:iCs/>
                            <w:sz w:val="20"/>
                          </w:rPr>
                          <w:t>p</w:t>
                        </w:r>
                        <w:r w:rsidRPr="00F278C7">
                          <w:rPr>
                            <w:rFonts w:ascii="Times New Roman" w:hAnsi="Times New Roman" w:cs="Times New Roman"/>
                            <w:bCs/>
                            <w:sz w:val="20"/>
                          </w:rPr>
                          <w:t xml:space="preserve"> &lt; 0.001). The scatter plots display the Pearson correlation (</w:t>
                        </w:r>
                        <w:r w:rsidRPr="00F278C7">
                          <w:rPr>
                            <w:rFonts w:ascii="Times New Roman" w:hAnsi="Times New Roman" w:cs="Times New Roman"/>
                            <w:bCs/>
                            <w:i/>
                            <w:iCs/>
                            <w:sz w:val="20"/>
                          </w:rPr>
                          <w:t>r</w:t>
                        </w:r>
                        <w:r w:rsidRPr="00F278C7">
                          <w:rPr>
                            <w:rFonts w:ascii="Times New Roman" w:hAnsi="Times New Roman" w:cs="Times New Roman"/>
                            <w:bCs/>
                            <w:sz w:val="20"/>
                          </w:rPr>
                          <w:t>) between monthly velocity and temperature (left panel, red) and precipitation (right panel, blue) for individual glaciers, compared with the month of peak velocity, above the ELA for 2017-2020 (c) and 2021-2024 (d).</w:t>
                        </w:r>
                      </w:p>
                      <w:p w14:paraId="3A3A1CDC" w14:textId="099CD3D1" w:rsidR="009108B9" w:rsidRPr="006F4203" w:rsidRDefault="009108B9" w:rsidP="009108B9">
                        <w:pPr>
                          <w:jc w:val="both"/>
                          <w:rPr>
                            <w:rFonts w:ascii="Times New Roman" w:hAnsi="Times New Roman" w:cs="Times New Roman"/>
                            <w:sz w:val="20"/>
                          </w:rPr>
                        </w:pPr>
                      </w:p>
                    </w:txbxContent>
                  </v:textbox>
                </v:shape>
                <v:shape id="Picture 32" o:spid="_x0000_s1106" type="#_x0000_t75" style="position:absolute;left:2267;top:-6327;width:60973;height:6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UCywAAAOMAAAAPAAAAZHJzL2Rvd25yZXYueG1sRI9Ba8JA&#10;FITvBf/D8oReim4iaEJ0lVYotCCItqjHR/aZBLNvY3Yb03/vCoUeh5n5hlmselOLjlpXWVYQjyMQ&#10;xLnVFRcKvr/eRykI55E11pZJwS85WC0HTwvMtL3xjrq9L0SAsMtQQel9k0np8pIMurFtiIN3tq1B&#10;H2RbSN3iLcBNLSdRNJMGKw4LJTa0Lim/7H+Mgu4lvU59cjgdP9+6aLdN0vqcbJR6HvavcxCeev8f&#10;/mt/aAWBmEwncZzO4PEp/AG5vAMAAP//AwBQSwECLQAUAAYACAAAACEA2+H2y+4AAACFAQAAEwAA&#10;AAAAAAAAAAAAAAAAAAAAW0NvbnRlbnRfVHlwZXNdLnhtbFBLAQItABQABgAIAAAAIQBa9CxbvwAA&#10;ABUBAAALAAAAAAAAAAAAAAAAAB8BAABfcmVscy8ucmVsc1BLAQItABQABgAIAAAAIQAvrVUCywAA&#10;AOMAAAAPAAAAAAAAAAAAAAAAAAcCAABkcnMvZG93bnJldi54bWxQSwUGAAAAAAMAAwC3AAAA/wIA&#10;AAAA&#10;">
                  <v:imagedata r:id="rId73" o:title=""/>
                </v:shape>
                <w10:wrap type="topAndBottom"/>
              </v:group>
            </w:pict>
          </mc:Fallback>
        </mc:AlternateContent>
      </w:r>
    </w:p>
    <w:p w14:paraId="2C60FA79" w14:textId="0BEAF375" w:rsidR="00F4083B" w:rsidRDefault="00F4083B" w:rsidP="0021618B">
      <w:pPr>
        <w:tabs>
          <w:tab w:val="left" w:pos="5186"/>
        </w:tabs>
        <w:rPr>
          <w:rFonts w:ascii="Arial" w:hAnsi="Arial" w:cs="Arial"/>
        </w:rPr>
      </w:pPr>
    </w:p>
    <w:p w14:paraId="05567D6F" w14:textId="576C6A30" w:rsidR="00F4083B" w:rsidRDefault="00F4083B" w:rsidP="0021618B">
      <w:pPr>
        <w:tabs>
          <w:tab w:val="left" w:pos="5186"/>
        </w:tabs>
        <w:rPr>
          <w:rFonts w:ascii="Arial" w:hAnsi="Arial" w:cs="Arial"/>
        </w:rPr>
      </w:pPr>
    </w:p>
    <w:p w14:paraId="1AE80F93" w14:textId="4E792266" w:rsidR="00F4083B" w:rsidRDefault="00F4083B" w:rsidP="0021618B">
      <w:pPr>
        <w:tabs>
          <w:tab w:val="left" w:pos="5186"/>
        </w:tabs>
        <w:rPr>
          <w:rFonts w:ascii="Arial" w:hAnsi="Arial" w:cs="Arial"/>
        </w:rPr>
      </w:pPr>
    </w:p>
    <w:p w14:paraId="56DEE265" w14:textId="65E967FC" w:rsidR="009108B9" w:rsidRDefault="0075660C" w:rsidP="0021618B">
      <w:pPr>
        <w:tabs>
          <w:tab w:val="left" w:pos="5186"/>
        </w:tabs>
        <w:rPr>
          <w:rFonts w:ascii="Arial" w:hAnsi="Arial" w:cs="Arial"/>
        </w:rPr>
      </w:pPr>
      <w:r>
        <w:rPr>
          <w:rFonts w:ascii="Arial" w:hAnsi="Arial" w:cs="Arial"/>
          <w:noProof/>
          <w:lang w:eastAsia="en-GB"/>
        </w:rPr>
        <mc:AlternateContent>
          <mc:Choice Requires="wpg">
            <w:drawing>
              <wp:anchor distT="0" distB="0" distL="114300" distR="114300" simplePos="0" relativeHeight="251734036" behindDoc="0" locked="0" layoutInCell="1" allowOverlap="1" wp14:anchorId="246D83D6" wp14:editId="2B95D59B">
                <wp:simplePos x="0" y="0"/>
                <wp:positionH relativeFrom="margin">
                  <wp:align>right</wp:align>
                </wp:positionH>
                <wp:positionV relativeFrom="paragraph">
                  <wp:posOffset>224155</wp:posOffset>
                </wp:positionV>
                <wp:extent cx="5773479" cy="7102549"/>
                <wp:effectExtent l="0" t="0" r="0" b="3175"/>
                <wp:wrapNone/>
                <wp:docPr id="66" name="Group 66"/>
                <wp:cNvGraphicFramePr/>
                <a:graphic xmlns:a="http://schemas.openxmlformats.org/drawingml/2006/main">
                  <a:graphicData uri="http://schemas.microsoft.com/office/word/2010/wordprocessingGroup">
                    <wpg:wgp>
                      <wpg:cNvGrpSpPr/>
                      <wpg:grpSpPr>
                        <a:xfrm>
                          <a:off x="0" y="0"/>
                          <a:ext cx="5773479" cy="7102549"/>
                          <a:chOff x="0" y="0"/>
                          <a:chExt cx="5773479" cy="7102549"/>
                        </a:xfrm>
                      </wpg:grpSpPr>
                      <wps:wsp>
                        <wps:cNvPr id="65" name="Text Box 65"/>
                        <wps:cNvSpPr txBox="1"/>
                        <wps:spPr>
                          <a:xfrm>
                            <a:off x="0" y="6230679"/>
                            <a:ext cx="5773479" cy="871870"/>
                          </a:xfrm>
                          <a:prstGeom prst="rect">
                            <a:avLst/>
                          </a:prstGeom>
                          <a:solidFill>
                            <a:schemeClr val="lt1"/>
                          </a:solidFill>
                          <a:ln w="6350">
                            <a:noFill/>
                          </a:ln>
                        </wps:spPr>
                        <wps:txbx>
                          <w:txbxContent>
                            <w:p w14:paraId="708F9B79" w14:textId="146BF179" w:rsidR="00C443E0" w:rsidRPr="00520941" w:rsidRDefault="0075660C" w:rsidP="00520941">
                              <w:pPr>
                                <w:jc w:val="both"/>
                                <w:rPr>
                                  <w:rFonts w:ascii="Times New Roman" w:hAnsi="Times New Roman" w:cs="Times New Roman"/>
                                  <w:sz w:val="20"/>
                                </w:rPr>
                              </w:pPr>
                              <w:r w:rsidRPr="0075660C">
                                <w:rPr>
                                  <w:rFonts w:ascii="Times New Roman" w:hAnsi="Times New Roman" w:cs="Times New Roman"/>
                                  <w:b/>
                                  <w:bCs/>
                                  <w:sz w:val="20"/>
                                </w:rPr>
                                <w:t>Supplementary Figure 19 | Cross-correlation matrix of controls on ice velocity.</w:t>
                              </w:r>
                              <w:r w:rsidRPr="0075660C">
                                <w:rPr>
                                  <w:rFonts w:ascii="Times New Roman" w:hAnsi="Times New Roman" w:cs="Times New Roman"/>
                                  <w:b/>
                                  <w:sz w:val="20"/>
                                </w:rPr>
                                <w:t xml:space="preserve"> </w:t>
                              </w:r>
                              <w:r w:rsidRPr="0075660C">
                                <w:rPr>
                                  <w:rFonts w:ascii="Times New Roman" w:hAnsi="Times New Roman" w:cs="Times New Roman"/>
                                  <w:bCs/>
                                  <w:sz w:val="20"/>
                                </w:rPr>
                                <w:t>Colours indicate the magnitude of the Pearson correlation coefficient (</w:t>
                              </w:r>
                              <w:r w:rsidRPr="0075660C">
                                <w:rPr>
                                  <w:rFonts w:ascii="Times New Roman" w:hAnsi="Times New Roman" w:cs="Times New Roman"/>
                                  <w:bCs/>
                                  <w:i/>
                                  <w:iCs/>
                                  <w:sz w:val="20"/>
                                </w:rPr>
                                <w:t>r</w:t>
                              </w:r>
                              <w:r w:rsidRPr="0075660C">
                                <w:rPr>
                                  <w:rFonts w:ascii="Times New Roman" w:hAnsi="Times New Roman" w:cs="Times New Roman"/>
                                  <w:bCs/>
                                  <w:sz w:val="20"/>
                                </w:rPr>
                                <w:t>), with darker values representing stronger correlations, blue corresponding to negative relationships, and red to positive relationships. Values within cells display the signed correlation coefficient (</w:t>
                              </w:r>
                              <w:r w:rsidRPr="0075660C">
                                <w:rPr>
                                  <w:rFonts w:ascii="Times New Roman" w:hAnsi="Times New Roman" w:cs="Times New Roman"/>
                                  <w:bCs/>
                                  <w:i/>
                                  <w:iCs/>
                                  <w:sz w:val="20"/>
                                </w:rPr>
                                <w:t>r</w:t>
                              </w:r>
                              <w:r w:rsidRPr="0075660C">
                                <w:rPr>
                                  <w:rFonts w:ascii="Times New Roman" w:hAnsi="Times New Roman" w:cs="Times New Roman"/>
                                  <w:bCs/>
                                  <w:sz w:val="20"/>
                                </w:rPr>
                                <w:t>) and sample size (</w:t>
                              </w:r>
                              <w:r w:rsidRPr="0075660C">
                                <w:rPr>
                                  <w:rFonts w:ascii="Times New Roman" w:hAnsi="Times New Roman" w:cs="Times New Roman"/>
                                  <w:bCs/>
                                  <w:i/>
                                  <w:iCs/>
                                  <w:sz w:val="20"/>
                                </w:rPr>
                                <w:t>n</w:t>
                              </w:r>
                              <w:r w:rsidRPr="0075660C">
                                <w:rPr>
                                  <w:rFonts w:ascii="Times New Roman" w:hAnsi="Times New Roman" w:cs="Times New Roman"/>
                                  <w:bCs/>
                                  <w:sz w:val="20"/>
                                </w:rPr>
                                <w:t xml:space="preserve">). Asterisks denote statistical significance (* </w:t>
                              </w:r>
                              <w:r w:rsidRPr="0075660C">
                                <w:rPr>
                                  <w:rFonts w:ascii="Times New Roman" w:hAnsi="Times New Roman" w:cs="Times New Roman"/>
                                  <w:bCs/>
                                  <w:i/>
                                  <w:iCs/>
                                  <w:sz w:val="20"/>
                                </w:rPr>
                                <w:t>p</w:t>
                              </w:r>
                              <w:r w:rsidRPr="0075660C">
                                <w:rPr>
                                  <w:rFonts w:ascii="Times New Roman" w:hAnsi="Times New Roman" w:cs="Times New Roman"/>
                                  <w:bCs/>
                                  <w:sz w:val="20"/>
                                </w:rPr>
                                <w:t xml:space="preserve"> &lt; 0.05, </w:t>
                              </w:r>
                              <w:r w:rsidRPr="0075660C">
                                <w:rPr>
                                  <w:rFonts w:ascii="Times New Roman" w:hAnsi="Times New Roman" w:cs="Times New Roman"/>
                                  <w:bCs/>
                                  <w:i/>
                                  <w:iCs/>
                                  <w:sz w:val="20"/>
                                </w:rPr>
                                <w:t>p</w:t>
                              </w:r>
                              <w:r w:rsidRPr="0075660C">
                                <w:rPr>
                                  <w:rFonts w:ascii="Times New Roman" w:hAnsi="Times New Roman" w:cs="Times New Roman"/>
                                  <w:bCs/>
                                  <w:sz w:val="20"/>
                                </w:rPr>
                                <w:t xml:space="preserve"> &lt; 0.01, *** </w:t>
                              </w:r>
                              <w:r w:rsidRPr="0075660C">
                                <w:rPr>
                                  <w:rFonts w:ascii="Times New Roman" w:hAnsi="Times New Roman" w:cs="Times New Roman"/>
                                  <w:bCs/>
                                  <w:i/>
                                  <w:iCs/>
                                  <w:sz w:val="20"/>
                                </w:rPr>
                                <w:t>p</w:t>
                              </w:r>
                              <w:r w:rsidRPr="0075660C">
                                <w:rPr>
                                  <w:rFonts w:ascii="Times New Roman" w:hAnsi="Times New Roman" w:cs="Times New Roman"/>
                                  <w:bCs/>
                                  <w:sz w:val="20"/>
                                </w:rPr>
                                <w:t xml:space="preserve"> &lt; 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74" cstate="email">
                            <a:extLst>
                              <a:ext uri="{28A0092B-C50C-407E-A947-70E740481C1C}">
                                <a14:useLocalDpi xmlns:a14="http://schemas.microsoft.com/office/drawing/2010/main" val="0"/>
                              </a:ext>
                            </a:extLst>
                          </a:blip>
                          <a:srcRect r="13203"/>
                          <a:stretch/>
                        </pic:blipFill>
                        <pic:spPr bwMode="auto">
                          <a:xfrm>
                            <a:off x="0" y="0"/>
                            <a:ext cx="5715000" cy="6193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46D83D6" id="Group 66" o:spid="_x0000_s1107" style="position:absolute;margin-left:403.4pt;margin-top:17.65pt;width:454.6pt;height:559.25pt;z-index:251734036;mso-position-horizontal:right;mso-position-horizontal-relative:margin" coordsize="57734,7102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izJAfAMAACgIAAAOAAAAZHJzL2Uyb0RvYy54bWykVdtu2zgQfV9g/4HQ&#10;eyPJ11iIXbhJExRI22CTRZ5pirKIUiSXpC2lX99DynZiJ4sW7YNlDjmcy5kzw4v3XSPJllsntJon&#10;+VmWEK6YLoVaz5N/H67fnSfEeapKKrXi8+SJu+T94u+/LlpT8IGutSy5JTCiXNGaeVJ7b4o0dazm&#10;DXVn2nCFw0rbhnqIdp2Wlraw3sh0kGWTtNW2NFYz7hx2r/rDZBHtVxVn/mtVOe6JnCeIzcevjd9V&#10;+KaLC1qsLTW1YLsw6G9E0VCh4PRg6op6SjZWvDLVCGa105U/Y7pJdVUJxmMOyCbPTrK5sXpjYi7r&#10;ol2bA0yA9gSn3zbLvmxvrLk3dxZItGYNLKIUcukq24R/REm6CNnTATLeecKwOZ5Oh6PpLCEMZ9M8&#10;G4xHsx5UVgP5V/dY/fEnN9O94/QonNaAIO4ZA/dnGNzX1PAIrSuAwZ0lopwnk3FCFG3A04eQ4Afd&#10;EWxFZKJawIn4Dvvg+n7fYfN/4ZoMhtkE+ESevQna+TQ/n0YiHjKnhbHO33DdkLCYJxY8jvSi21vn&#10;YQuqe5Xg2mkpymshZRRC7/BLacmWgvXSx0hx40hLKtIi4eE4i4aVDtd7y1LBQcC7zyysfLfqIkKD&#10;AxwrXT4BDav7nnKGXQsEe0udv6MWTYR2w2DwX/GppIYzvVslpNb2+1v7QR91xWlCWjTlPHH/bajl&#10;CZGfFCo+y0ej0MVRGI2nAwj25cnq5YnaNJcaCOQYQYbFZdD3cr+srG4eMT+WwSuOqGLwPU/8fnnp&#10;+1GB+cP4chmV0LeG+lt1b1gwHRAPpXjoHqk1u3p5VPqL3nOMFidl63XDTaWXG68rEWsagO5R3eEP&#10;vi8ujGAFfrvmx+oV8X8+JHHLbwKM/aBtfslGQ+23jXnX5ytWQgr/FGcucg5Bqe2dYIH6QXjuoUML&#10;4TQ4JZExe53+BiAT7Fazb44ofVlTteZLZ0DyXVulx+pRPHK3ksIEwgb6PQpfR6j35QiHu0xRvpNJ&#10;+QZY/RS+0mzTcOX7Z8VyST3eNFcL40CagjcrXqITP5WgE8OT5jEl8EYJ2fe2s+wfJEDgMR8OsuFu&#10;11vuWR36KqS0D7vHLLQXWbWfdQlTFDyIZPq1qZuPswyMDVN3ks+G09kfTpDQ84GOJ1MgBN1PgRg/&#10;xEjN+BxhdfTevZSj1vMDv/gBAAD//wMAUEsDBAoAAAAAAAAAIQASXJay/CADAPwgAwAVAAAAZHJz&#10;L21lZGlhL2ltYWdlMS50aWZmSUkqABQcAwCAP+BACCQWDQeEQmFQuGQ2HQ+IRGJROKRWLReMRmNR&#10;uOR2PR+QSGRSOSSWTSeUSmVSuWS2XS+YTGZTOaTWbTecTmdTueT2fT+gUGfQJ/0KjUekUmlUumU2&#10;nU+oVGpVOqVWrVesVmtVuuV2vVyiV+xWOyWWzWe0Wm1Wu2W23W+4XG5XO6Vuw3W8Xm9Xu+X2/X/A&#10;YHBYPCYXDYelXfEYvGY3HY/IZHJZPKZXLZfMUKAggD/gQAgkFg0HhEJhULhkNh0PiERiUTikVi0X&#10;jEZjUbjkdj0fkEhkUjkklk0nlEplUrlktl0vmExmUzmk1m03nE5nU7nk9n0/oFBn0Cf9Co1HpFJp&#10;VLplNp1PqFRqVTqlVq1XrFZrVbrldr1colfsVjslls1ntFptVrtltt1vuFxuVzulbsN1vF5vV7vl&#10;9v1/wGBwWDwmFw2HpV3xGLxmNx2PyGRyWTymVy2XzFCgIIA/4EAIJBYNB4RCYVC4ZDYdD4hEYlE4&#10;pFYtF4xGY1G45HY9H5BIZFI5JJZNJ5RKZVK5ZLZdL5hMZlM5pNZtN5xOZ1O55PZ9P6BQZ9An/QqN&#10;R6RSaVS6ZTadT6hUalU6pVatV6xWa1W65Xa9XKJX7FY7JZbNZ7RabVa7Zbbdb7hcblc7pW7Ddbxe&#10;b1e75fb9f8BgcFg8JhcNh6Vd8Ri8Zjcdj8hkclk8plctl8xQoCCAP+BACCQWDQeEQmFQuGQ2HQ+I&#10;RGJROKRWLReMRmNRuOR2PR+QSGRSOSSWTSeUSmVSuWS2XS+YTGZTOaTWbTecTmdTueT2fT+gUGfQ&#10;J/0KjUekUmlUumU2nU+oVGpVOqVWrVesVmtVuuV2vVyiV+xWOyWWzWe0Wm1Wu2W23W+4XG5XO6Vu&#10;w3W8Xm9Xu+X2/X/AYHBYPCYXDYelXfEYvGY3HYh+5FsZPIv2EALMA/NBvOZgBS/KtzRB7SPDTAHU&#10;BXVAPWRGiZV97EE7OZPbbOTcOzdP7eBPfCHgAjhV958XcOR28mChfmaQPAfoUp1dN+dXmBfWAOKZ&#10;V890Fd9x+HhAgKeXUAGatX1AX2B33bMEwjqvxw/XPBr8dADxSiPT/AbACHNifZvwK9wOvgx8FQXB&#10;kGqkgICAP+BACCQWDQeEQmFQuGQ2HQ+IRGJROKRWLReMRmNRuOR2PR+QSGRSOSSWTSeUSN6Ssny0&#10;ES8JTGCv6aQJ/mGcEWdSmEPafFegIyhMeiASjFSkS8ERF+U1b08I1EeVOeQSbPCsKStM2uPmvTav&#10;Pkj2Mt2UG2eqzybOW2VpSNi4Pe5AG6QUnXcoXkFXu0xpO3+sPAzYOzg2KLTEXsFELGJDHB7IS0ng&#10;PKX2FD3MA/NHnODvPQh2aEv6MQaU8acO6mKLzWO/XFXYQ7XO8/7U47cQ7nLbveb3fb/gcHhcPicX&#10;jce1QPkcvmc3nc/odHpdPqdWGvLsDPtFbuEnvQV9+FS+Nw+W3Bf0Wl6+sY+1V+8D/EBfMRfWjASI&#10;vr9Fz+Ev/NGL60n7AZNQKWEDjLBIWwWygBmdB5EwiOkJizCrrIaecMscSBpw7AATxAgpdxGVESj3&#10;E4jRS6RERY0J2D7GDNAeijYCqxghDTHJpR2BketKED5gE4IMSJIqgCuO8kyCgpfSaLsnhfKJJymE&#10;cqoo/guMgDxDS4hywmXMAXTEB0yQvM0zzRNM1TXNk2zMm03TjOU5zpOs7TvPCKOweQcz6O0/wAhE&#10;OmnGpU0McVEILA5YQbDZu0ev5Om1SYU0qOVLg3TKwl7ThR08mwxVCNlRveVZx1O+4g1UsMpkmohj&#10;g1WMEjK9oYlDW8WERSoUjrXoa1+U1g0XBom2KKdjxlCJEh/ZhHWcH1oDPaQC2o8Dws8Hcni6NFuW&#10;oAqCwGfsSlQCdyoKfF0KeW6wktdpuXfSNJm1EATtuOIP3wdd9UMVLWF4A2ACVgQwYIgtEHEUWE1f&#10;MgHO4Kwo4gh1Hm7ggwDXi6kCo+6CnjjpZY+EuQhhkdSlZkyCv8JcaqiCKCtOPFVCCT+Zghmoh5uY&#10;GcwyeZMZ6cmfk3oJraGEmi0uOV8A+gtcxdGA+rke5K6kZmqATq0UiNCoslnrhA69KoR6Od2xyKzA&#10;e30depErB5nUyDdZu0GeOnjSKYgkXG8QaMm95uIaIvqESdCLqFlAzwyC3sc3FZ3VuaghSJg8jIId&#10;cosotmrzEJjphluDRsGfnIZHRbGdyhEYt2Y9EZGRhgG3XLCtzchDwU89r23b9x3PdTrOHd993/ge&#10;D4XhzdPc+hzP47UCg5H+aUHnlt6PmkfrhZ61qwEil7Q4e5KIXryKBVfFvBcGJ81XkV9MsA59kkju&#10;nx7VKU/54AA33W1cOj9V6txm//yvQ6g3gEG2AinhRi6gQH6BS4VWhAgc9wOCtUZMQCiCaC0FC6AB&#10;IK5gaqxQmrjdcDYhBNlwkFEHCd+Yp0jnxAOFqFwY4YQCBuwIJQrYbCxhwMOHT1URi7ZeOqICoQxK&#10;RZiIKIzO4CBtg5EYQTalmA/IWuqJgnIqAritCMgS4YMrKMQLQPUXz7qtbi+4BcZXsA4jQ1gX8a2J&#10;sOewrNzrsmtPVX4MmOzdmmGhROHtrCYgXQwDGXAbCG0uCGApIcN0iW4yJDcIuR0VgVhvkkd4JJ6A&#10;LxCjsMk8YpRXydfqgsFsNIPSZLdIIC0pyHNFBI50akrScBhieU0fjIQSiAlsvwSUuYmM7DnL0dsv&#10;0NyURuvYCsxX3JgGWI2ZTGTCqzZSJ6aC/hazTUXD2Rwi1bihBRNt4k3ZvTfnBOF3bvZxTlnNOedE&#10;6XiJ7kg0lsBBXSTIacxcNbR09zKEbGUBcBhXT9Q23YgsT0ARAHU/WL4ensTIcsqWTb9TJLQB9IJp&#10;JKx6MzE/JRLQWKNGScoDpAD6RFFTB4QWaYtWgibiY9oKSOQ0y9DmQ58k9JOivj8RFpx5RwvTZZFQ&#10;Tj0RbTZRkQVWsND7toeSyxoY1pigVMKZwPK9EsGFGvVNIq5QJyyILCyFM0BPPPFBKohw3qxKzfc4&#10;KDKnBeiRrVAoPwNK3LeXaJZWYha6StGo9NIs/RXIbp5UsgsDggSvghHkdkEKvSAR6Aw/Q+nO0iVG&#10;GxY4UyxhHpYgAFll3vN7DIVwZtfiCJYYY+4JFoxM2logWGQ4FFFt9lS0WE4gxlWxgsCYwYZlgimp&#10;9K9DdIFXhEt9UssIl7hDpuI14QNLGwSFlyJJyIwa1CRfYBwdF02sFuNSB2V9S41i/roIVI86rwXh&#10;vFeO8hHSAoA/4EAIJBYNB4RCYVC4ZDYdD4hEYlE4pFYtF4xGY1G45HY9H5BIZFI5JJZNJ5RI3lKx&#10;dLRvLxnMYKCJoPZsMZxBTlOwdPTtPwLQUJQ1ZRSJR4Q06UOKY76cKqgbalBXrVRrV1PWVLWwNXRb&#10;XzRYac74c+rMWLQT7UKbZOzko7gIblBWPdUhd7cW71d0gTL9Dm1gSNg6ypxzh4RAn+7cY98cl8hi&#10;j1kwXlUNl2/mU7m4QYs8CdAYNEgtI8dNchDhxyTdYGdctdgkdk/doJNsPtxbBSt944N9BSDwQvwz&#10;7xU3x6+LYRtH66+c0egiOklOoK+tBWd2UV2zT3R/36CBVx4yH5UL53d6T96wf7UX70z8SX84Q0vt&#10;5SGfP10kQ7P8yY9G5ARhwIsZ0wOXsEjfBY2QaKcHiPCLujSL8KhZC4JQySUNugaKEKGQhlREScSC&#10;jExRRRC4WIKBsWqKVkIiOhzbBJEhJucdZmR0O8eDHHypDa8K+NkSJ8yMX0kLGc8lmbJqmBwQMowm&#10;EcqMuQ0NkkbEtEHLgJy8dEwMGIxSTIloXFzNEHim1TxlwAc3pTOM5TnOk6ztO88TzPU9z5Ps/Tmx&#10;U/0FQdCULQ1D0RRNFUXRlDpWeTVJ+O0Ki+iK3AjTA6U0AlOETTy6mPHg7vCgpw1NLwJljVQQVYON&#10;XTeAccNwHxUVqrZSq6AwaV3SkwHQ0AEn9YRkWIDdjNcDK0CwtQnxVBo2E/aIUWmgpg2tG1RCzbUb&#10;CTbqyrNWYuXENVyAFcyC2Efz3kWfd2npd9OAIPF5gVer+S0bBPX1eKCilfwPYBUSxsyb77GkVWEP&#10;w85CnVhtHmziClGmW2KKOIldhpHCCt0DWOtEMEgCpkVzAEgqxkflFHuyZy+JwGIA5hYhkEZmg4Zs&#10;HmcPCXediBnuFnhoD9D49oHr5F+F1zUtTVYEEnv4/x2WUK+p20LIX6uDmsyti1nzVGMJ0pFThgu/&#10;kO1IglRYJdcTCjFBRRVFkXKLGMZts6hKAtvOaEZNRAb9mRi8CvlRSsqAVYxgAPFnxbHHvKJAynKr&#10;LywbfK8fDIJV9MUyFJGj+REZWobvJ9G9L03T9R1PVdX1nWo7QPXdj2XZ9p2vbdv3E/UfSKf0pSyd&#10;0wCNNDpXLeFuRvkRBJ+IGzUQ6+fg2ZS4QYO+qvhNewVftVvXMfDHWbtkUK3xmr8r1j9oUzCr9bgi&#10;DqYrwnjFRHx+ksQEbnHiF/VuW8ht0iYgAwgVQc4CM9CAuk2AtW9s2DgYEbRBV5h4MqAsXUFUrKeE&#10;SDaDTKwnQdEdB9d49B5wje8AyEwXYUONOOJt7AmmmL+CkeF8YVmmN7IXCMecHxHMrgYapxqtxUxB&#10;LCGgWkRQSxHQAukS0SxnxNemCKKDOmeM+PO0AeDQmiIEGG88OrCzvg/G9GEtyoibA9aef4q4NWPv&#10;MY6BpmSCw3riC4G6OkMINA2eGGaPSKlmBKj9DqPwShuyDe8pRMTbG3NwIIi0BqL26ENRo3dnAPC3&#10;DUksrM/kFRdF8hQF00ggjCpmcqNuLj1QOyfWfIxLELZRuXQy5owZcBRyjMgJd8MRRaMGSI1kDjuZ&#10;fS/mBMGYUw5iEXdhMWZEyZlTLmZM2ZzuzDqSd8RBS6mVNE0AQWOWrxjww4jK34QBY4dRNGeyRaYK&#10;ItGFe4V0PM7ZNPIEavFdo+z8QEDmvUBSohYT7celQEaIIcKwApQNcgalZznf4EkhximoCcodPsWB&#10;BTFLpM8GKTr4TFQRgnFaJYlmKC2PCWYfUgY4JNGa+GgKb0jD5ZQI8GVL6IUdIQT0BzCzkkLXSOOn&#10;UtUEi9XiPyoE+I9BmChUViSVixqwAhUtCb+ghHhikLuAzP2gn6aJCE+ImRXVbPCVUerGBD1hqWBC&#10;M47EJhkrQPatSqI2qmHDHecE4HOKiGTXVFUDJZGbE6vE5iT0AQ4kQilC7cZGtzQi3UEjdwkWLocJ&#10;x86aBcnJk0XxEAlbLIdbyBZohioTAMk+0c87VYoAilalFzEsAjQRVqKg1gTWPsNHUkAmIM57TYmd&#10;be3FubdW7t4QeY9vbgXBuFcO4lxQAGKhxNhpJEHGswACAe6FzjFUiq8ekdzRKaXQAOYp+g+DGDtP&#10;DIyoA/IJ0iJmTRdMOIcLxcxcsADjXGrAmxWoe0OKRUDApNhWCj1gNnIeYqecIRyYDXjLy/pQXG3n&#10;ARdIgVIoQwhs7IxXJzKvNQu1TSCbJLx1ethTSzqwGSULwaWaELBJGRtWAvFdN9IQ3dvwsBWBBYrW&#10;dXjd0xU2MGD/nndU9MjJGLAILjYgV2nGw4nm5ggrJJsXdvpdq5ysLtHMhxCFXLRLtGKq9PjGJBIr&#10;QTv8Qu/hoKQlmcbIxkk86VrApFDir1+MtgAmxeO9anJsHMmwyRdMIbtUimwvwgl9LnLAudcbQmhd&#10;DaH0QR0gIIA/4EAIJBYNB4RCYVC4ZDYdD4hEYlE4pFYtF4xGY1G45HY9H5BIZFI5JJZNJ5RKZVK5&#10;ZLZdL5hMZlM5pNZtN5xOZ1O55PZ9P6BQZ9An/QqNR6RSaVS6ZTadT6hUalU6pVatV6xWa1W65Xa9&#10;XKJX7FY7JZbNZ7RabVa7Zbbdb7hcblc7pW7Ddbxeb1e75fb9f8BgcFg8JhcNh6Vd8Ri8ZjcdYnnk&#10;UdkyBlR/l4c480rM4ws8+9AOdEXNIH9NBWJqW3qzDrY6ydgsNkztoFdsTtwSd0Dd5OEXv9wThPw4&#10;ceuMY+QI+VOF3zX9z8qQAP05rxj0ZOwIu1j4Q7u8pvAVvEFvJ3e/4fH5Y+w/Y7/cRPgCvlOHt9U7&#10;93N+YcJP5yDGWkAHhAQqwI6YDoieUEkfBYhQaHsHu5CMJQnCiKICgD/gQAgkFg0HhEJhULhkNh0P&#10;iERiUTikVi0XjEZjUbjkdj0fkEhkUjkklk0nkqflSHlg4lyUmAOmUFgT/bE3Ms5Bs7J09BM/V1Bb&#10;1DS1FH1HSNJXVLWtNi7+qEqT6LqhJqw0rDkrSnrhRrxysE7Bsoh4nsyStBHtUOnpOQdvF9xskRQF&#10;1ft3O95Bl7ucNA1/XmBo4+vuFw0OcGJLGLqQpx0IcORK2TUGVxwpkCQzWRcJ+zwR0GHhju0hS0wE&#10;1Am1ULy5t1x02Dj2Sc2liiKd3CI3Q83lJSMyB2i4XD4nF43H5HJ5XL5nNjs153R6XT6nV63X7HZ7&#10;WFfndIffGPh2TjN3lwYB9D39Ro9moAiK+AT+UFfP1Pv3bP5oqWVX9XL/lxAK7n6ekCr+AyfgShZl&#10;QYPEHJyMoqQkAsKJqW0LkfDJDQ2G0OwGeMQHxEQBxI4AEROgp3xU9x7RagrQAifcZHnGgBRsB8cR&#10;OBARx5DJHhvICoH8BciL2BkbAEdklOBA56ydIR9SjER8QPHAHwOmsaHnJx6prI0jSRIR4THKYDzM&#10;Rk0SQPM1yMkEPxDESCwSsT3SQW87hhPMvL2BU+yQmson0eVBxkfcKAKCFExIAcCnpA8dIK7p+UGe&#10;UrULSlCzMA9Egg9yHUDEB40DJEvr3IVKSRFp7PQALgT6BSCyFVUtVZMZ4C7XBRV0y7IMirwokxYI&#10;O2HJFOU0mr6nzTEZU1Tj3EdaDOLqQErVC9R7yQsUEy1Q9XwHRtNWOgVwXCA6ENId1cC6xYsXUiKw&#10;DkcV5Kk2yG0kIt8BdfRy348o3B7gFWO3geCYLg2D4RhOFJA6GF4dh+IYjiWJ4piJl4uJ+MqaWpPY&#10;6DePjhkMdPGJGSkbk+SiQhZpZY1w25CODEnA/5cwCXBzZwmBKB3ngl58hEBqkWmhzQRgSaOhFKG7&#10;pYP6aCWnqWXSpXRA+AB6MWsSIBeMieuIXmtsF0C9sd0GHs1AjBtIr7WFW2iJt9bS0FG5jPuoS7vn&#10;gdknvasBo/abmxLhtcHrWsDE0wpKGbz98GbVWNUEwv8lfQXGLy2dVsD3NG/zkgBvNY8zajia6jXR&#10;RSUdkBgx1d/b69wydhFR3y4GXajV24M9zVRV94WffUbV62qsJLcE7yAp+RJBk+XvZJkJ587luXfp&#10;2usQt+uJXs0OhCalD72N0pSW5hQlhDy0NP0cgav1y0IP3D5+FNcV4pm/rBPxsCXnTV4g7Oas28Ig&#10;7YBKSCNAU9gaFrn9FUzRVSRgswPCbBF5q0i6jTgsJqDA64NKHQ6DYMMH2dLDA6GyEjjT4CKfcEEy&#10;YVlGlvEGhIKgOoZLnNI9cLbXG1hXIWglHS8F5DiXoTshyDBlPICmLGJDxQQRLZcpBisT4oRRilFO&#10;Kh1WGxVixFmLUW4uRdOmhBQrxRSxjiQLF8rkGbBzjVAoFcbSFmcZgd8IahWaM2Uo5YYoIY9PjIQl&#10;oRMfxzyBfKBaQhEWcDmMGG+RTXDxrTXZA8LLuQMwkDZJCMp+34B8B/JtjYz5PPPEIvgIrkGiqLQ2&#10;IYswJ2YKcajCkPUr2owuiWCAoIro8PNlKiReB7hMy9S5AdCDPglw2bANZaYQpkOgdERtZLtw1N9L&#10;aqEQU03KMwgdA8zwflVB7m4r8Mc3xjThm4HtfznpPDPkoftzg3xrzthc08CS6lOTICE94UL6A0u1&#10;BkMKfhuhEG0E414hC1wtUFXUDmhDSxuuSC+6aSVCAcyKDfBEJo26LSQnPHoEJaBJTtGuHGkBYnyj&#10;QpI/sx7/TIgzpVRJtIYHAOwDIx0TyU5eiZbqGcGtOZwjGmmIJ4ov6gGcnxDBsYXoVwaHXP6GQOkE&#10;lcFOMGqDvhZn3D6543zjWYRjFKx8DcNB3FtQTKkhCh2uBArND5eZKl6kMm+GMmom64OmY3P5o4JI&#10;vV3rxXmvVe2CxXr5X+wFgbBWDYWZwwclG8uApqg4PFFGNzjd4Kt/hCTx0gDiYNAcdUAkUj9H8dFn&#10;5TyEAsRFjdLTOKvIKIG1TgHixtBWKO2BvAeVAF/Qwblt0DvTF2VKxiv5/BVuAQWgAvriI+A5ceVr&#10;7pXh6S5C4sQzroWWDrdOU8mwft3BKQV9Y1RqXdChd9aAjqSDQSMsmqih5lF8IIuiIkAh2kFchTkG&#10;pCFCzFULUhxUtb5TjSs0MWj2QlEFlA40qTOhiYHFJglTRBbvhQrrDBnTLquJ5BgK/CzNnljJiMgc&#10;gqPpnTOIQsm8aQpAjnnXeESuKXKOIeLSoGaA0jCyxla6TLeaWqLnPTee1kyCmca4VI8IMSCltaaB&#10;8CmR7iC+hzgsgl4abqSsMUem5nGtEFebgcYkp56M2ZtETEsZXiuKo4kir0RpZkuBwQg90HQW5trR&#10;ECtUQiFMyatRKpcxYMCakzMJRdhM/Z/0BoHP5ASAP+BACCQWDQeEQmFQuGQ2HQ+IRGJROKRWLReM&#10;RmNRuOR2PR+QSGRSOSSWTSePpaVImWDqXAaYPuZNKaS4dI2cOydEieJyfD2gQtsUM40UvUd0Ulc0&#10;tcU2KPyoT5OUtco+rCCsQh3VtfV0UV9oWE9WNxWWEJC0MC1Ka2C63Km4DO5MK6GC7N68QWur5P30&#10;638o4FO4MgYWC3BUqzFJLGB7HLrIEHJWM9QJ/nvMAzNWFoG7PGnQVZHkTSBXTQWZPsEasHa1Ea+h&#10;tiEILaak77fNAyCtzeJrfN3gQUj8MzcWEPrkH7lMfmW4XCHoMTpCbqZg9g/scxjjfuQVKd+1MDEI&#10;fyNvzKH0Qgy+sCe1B+8//EZfN7/VVfdX/naILYzwkIQe0Ah3AbCiAhB8QQMcFHhBgUwcEcIJYRK0&#10;Eg5wrwuUEMhXDaCgTDxYxBBwUusJMSizE6CnBFQtRYwZOxEhBwxkKsaLYUwSRwgoyR3BB8AxH5ny&#10;CJkhoQesjBzJBoyVGRwhhJw+SgcspIRDJQFlK70FCLstwGHZ5S+FUwkrMcKMoNUzihNKFq2d0ti7&#10;C4ri5OSFgDOs7DlPCynEvpPgbPyFu+ShFUHLqYAM1KaGkHlFpwRoF0elFI0lSdKUrS1L0xTNNU3T&#10;lO08hbLU/UVR1JUtTVPVFU1VVdWI7AJ7TSKDSCINlaoQWlcEDXRa140wKjFYDHA895BtWBCCqgfk&#10;+FPZlAqoqimlwijLGHar4j+6wh21OyC2qYbKWu5B9CxchzXM3KCjxdUpHKTN3OcxC5BmuhhLsMC8&#10;G8vSuz4v46sCKMJCpgSCzGSpkYOR2Eg1hbIF0yQgsoyzrNyzjPDcOeMPIQ7XkQmyCqSdDzG3ZLij&#10;MaeTtaB0eygPgD5cPOYXQgh+5o1J/Zugr2gJQyEGLn05C48ILaG1JAaNQzrOwB9eFrEokoK6x16k&#10;S+qYKvZUaxYyC20IYba8Q2wE9sRqbIvY+7O4Yj45L55ELt2tIIXm5OgEMYIOVe8XUPDpGICO/bZr&#10;liQtDENQ4gkPATEBYhfxmYDy7gbx2MgB8oZ3LDPzBRc1uyDSYJ/PyrJwYILAvIcRcxzEX1XEIKXf&#10;XKwECqSYH/aC/23UT8BqCkZ3hm98qRSeDPkkByMPjbETwC+VZhTmr52lTWrc3XILE3IjPA5T1Pnc&#10;wBAIm+/tNajYhBZ/LoxAKpYVW/X9n2/d9/4fj+VV1D+f7fv/H8/1/f+f6jjDV+pXFkB+AhCCdDsR&#10;oFV2gPzlB+O0xgOZNijhecQfeCwql+wTNEtApo6YPJ8a8DYIUIyFqvdUIsW0KQ1wrKAD0a0LxIwx&#10;BLDOBoE4bA4hwl0OEO3nDVP2sSFq8C4lzLqXcvJBC9r8MAYGGwE0XDvigoMRTAgqIsC0o8BbDWHs&#10;RIExMzZYWLG+E08gzgk4zM3H8SoSy4ldCBYsQVCSiWWBOjo45mRGxlx5aA1QS6OASDMkA+cIsg4G&#10;t+Ai06E6+IpMskGEU4A3XjBhROFkJclWGmUW8V8FDJxpw7DgyJkShjwvnZKosHgv5UMaMQ6J8j5Z&#10;PI2aGBZGyFDGCScgnBKqGwVodQ+iCRoo5gNYFQ44DcxXsLsc0KJzhBUmAtmdCsNaCgxi9mo2AQww&#10;ZsOoccsAMSBZsDBjbBab6TGzh9ClOePzLBvzrmtNxODqAWTxisxxuQvJuL/SyQ5NkVI/JdIWBKgA&#10;PqBRtW85JuAAHEDxoVLUW9DQOUPgMTqc4UmuLXf9RejFGaNUbo4/1+tHaQUhpFSOklJX7wWNi9iO&#10;5CBMUtk4wVZJnEXGxIKB2m0E1ZkFFdTt3wzW3CFdRDESMLUhhMIdQoeLzFcC0QYPCLFAgfQTpsB0&#10;gsj2NLsAVVlf8VCCmgDSZSGYJZOKNSqQUzjDYqLEl1N8goRq3BbrhQACUlQlzWcYC9PhlpJuIkfH&#10;wN9f4sS1GVYMgtYQ0WHREyB86KhwLCdyc4K1kXWEcWTS0TDTHER+liy4A6bpJpdYOMhygAwp2ltN&#10;FhcS9E+JsaVYcNCBVkFQd4Ix5QBZPWjR60yC1SLOVeP8Qs1LLGyDUcRC1dh8wZQLY1BCAgHyCx0C&#10;ctdeQ87qTAFGtFmg/VZp6KKHF9RB4PDpggr4bN5asgKr+G+FqPVozCqbZxktdKdiuvC0CpAhL8JM&#10;WMf56jSm2RtniCySKepPVekaQ66g83HG8G4Q5CAI29QpFs4qNBCAKYXwxXKCEWCFxqh6wWk2IcRY&#10;jxJiWjVH8TYpxVivFmLcXEWjRUi0bKVNLJakOtlOHCGxoXFaO2qkTLLJWSsZbhKFkn1HvFgAWSyE&#10;GWyRZy0alFkrivOQ4yy4jLWcyKQm7K4lDZRI5dlV+SsmEQyucggtnCTZItqzoi8aB85xtraPLZBc&#10;xIBvPmAh+Zx9ZpZdi/QGgdBaD0JoUhhAQIA/4EAIJBYNB4RCYVC4ZDYdD4hEYlE4pFYtF4xGY1G4&#10;5HY9H5BIZFI5JJZNJ5RKZVK5ZLZdL5hMZlM5pNZtN5xOZ1O55PZ9P6BQZ9An/QqNR6RSaVS6ZTad&#10;T6hUalU6pVatV6xWa1W65Xa9XKJX7FY7JZbNZ7RabVa7Zbbdb7hcblc7pW7DdbxeYg6r46L8/sBe&#10;sFg8JhcNh8RicVi7oBccKcgAsljMpOLvlcxZFLm1qs1mCgSCbU/cAAQGA8kAra/NZpwGAdhatY/N&#10;TqdlrNrk7Y+94BN9sADt35ruBwuJsbTs+Pwd3vMcBbbvH3z+jvd/yLW+u0Bu5bXT31f4d8BMz5Zh&#10;AYA/4EAIJBYNB4RCYVC4ZDYdD4hEYlE4pFYtF4xGY1G4ylI8IA0GiURyPHJNJ4o9Xy+QGCAQCphK&#10;JlM4c8JtMAUBp1NJ5PXjP5cCAPQ57RZk8qRQ6UB6NTZQ7qgDqkBKpTqtGHfWQZWwLXavX4pWXfWw&#10;ZXQLYLREJs8JxOgNabhD3bcwjdQFd7jeYRc3aEL8A8BesFBKg7qkDqoBMHiwA6scFshjMGTcor8t&#10;iclmc1m85J4E/87odFo9Jeo8lJBIpJpaNKpZLpxrKda7bO9lPJ+8aDStvPKQ8qXRN7PcLh8xw5lY&#10;rJZuRya1XK9zZPtJhbulM75dQjdwF15NfL8EMAA+9HOLU6r5ZNjnVkAt6pNlCbllfx/h9/xzc/+f&#10;5/f8jjTtSkaSv+iLXJal6YwKibqJy20Foc3LduFCCGt+4KmQqiDzsQ9MNIW5ToLPD8QOesroxIhM&#10;GutFKGOyuy8Rava5vC8cZIRDj7Rug72PdHaEvk+kdR/IkioU/cjSTJS8wCkMByNA7YQVJMVwfH8J&#10;Jc3kiwu4MlxzD0fxDE8RyJMTmSLKq3yVF7txjIjwL+wMiy+xUlR6yMlSCy8wSXPsbyRP1A0Emcmt&#10;VAkiSjBIFSXNMjSwoUKR/Lily8qL0TrMsTTPTKxxFI1GzWukYO7Is4PFOUiTpJc7vfPLKz3TFB1l&#10;BaAggD/gQAgkFg0HhEJhULhkNh0PiERiUTikVi0XjEZjUbjKUjwgDQaJRHI8ck0nij1fL5AYIBAK&#10;mEomUzhzwm0wBQGnU0nk9eM/lwIA9DntFmTypFDpQHo1NlDuqAOqQEqlOq0Yd9ZBlbAtdq9filZd&#10;9bBldAtgtEQmzwnE6A1puEPdtzCN1AV3uN5hFzdoQvwDwF6wUEqDuqQOqgEweLADqxwWyGMwZNyi&#10;vy2JyWZzWbzkngT/zuh0Wj0l6jyUkEikmlo0qlkunGsp1rts72U8n7xoNK288pDypdE3s9wuHzHD&#10;mVislm5HJrVcr3Nk+0mFu6Uzvl1CN3AXXk18vwQwAD70c4tTqvlk2OdWQC3qk2UJuWV/H+H3/HNz&#10;/5/n9/yONO1KRpKixynOc6xA6DYNgfBqInipBxQlBoHg8DoOoQe8NHOdJ0n3D6CgSlwMAuC7rIa1&#10;yWpemL/oo6icttFqHty3bhRkhzfuCpkboi87EPTHiGOU6CzyDITnrK6MjIVF8TyWhjsrsvEnoS8C&#10;/sDKiER8+0soQ9j3S6hT5PpLkwzNM6Gv3NE1zYwcApDAaKFyXZdkgSpKgzEqyDaNQ1BKEYRoWbtB&#10;kcj0Pn2cMJDALouiyKoqoKYJiGIQRDEM3IA0yFYVBUQA9j2EAPg+h0UthFk2SbGMzRolzeTRHLgz&#10;aAEtyBM0hyTIsz1u5k0VSt82yi7cpzPKzxSxM9aMVNsvsjNsxsvWtZWlLs1Wna1rpnN7VQIh5+W8&#10;DdAF6XBcA9BZFkeR4MXUMgwDBVwAH9eJGkiSLuXYMB5HmeYmCmKZblgWANAyDJLEyTJ4KQNo0jSA&#10;buLutzuVIlcVNjNtfTXVihRtM1YKXWVkzXXclVtJFeTPi9gLpKTuzRYrxzXkFlsfZs2We+to2xnL&#10;/oCAgD/gQAgkFg0HhEJhULhkNh0PiERiUTikVi0XjEZjUbjKUjwgDQaJRHI8RX7BYJqOBwa7PZ8F&#10;VivV7OaLROBrNYWCoVgrnnyIRqNIpCIRMJRKgpeMhkKhRKJNo5zPB4EAfD48HQ6BwNBs6CoOsERe&#10;r5fIDBAIBVpjlrtkXeFvtIKA1ztt1u0LeN5s4IA99u9/wDywV9wgHwGHv7uxVgBwEx2IyEcd+TBm&#10;VAuXyOZjGTd+VBmXAua0UUt7wuNzA2j1UTdutCOvAWx1ezhmtdoQ3AD3W03kIxTuxmOAm94kHdXH&#10;C3J4vLABN50yV/C5nT6nV61/gT/6/b7nd73TjyUkEikkRWKzWagUqlV6oVEFWa2W3xWx+PJ5DgbD&#10;cFcLicRME4TgkiMIwfB4HiCjINQ1BkGAYDIMAwDeOg6HY1q+APCx2hmGQZDmN43gi3CHLGsqzri7&#10;7NNK066RSw68nivbCRcw7BHkwq/RoxDfuCx8dLuzjPNBH8gMoyzMSIusVrS1Ekr+2zXgi2IBSctr&#10;bNwCDdAHKq2R4sDpS4trjnU5ILTCtrnCa6EwTPNs3Tc7M3zk5h7TqdM7n1PLGAxPgAz9PJ9TGDlB&#10;yS7J8UOe9Es8dFGL3MrsnrSJ+UnLCHPC8aRpKiBYloWhQFIUj2vegj6Po+z8P0/j/QBAUCQNBCCD&#10;KnEGhgMAuC4Y5kmSEQQhCD4PA8bJtm2PpAkCMowjCIwiCJEiyLMtC1TmjElrlFtponGEZRzbCJRt&#10;HDDW6isvMbH1xIhIMjtDc90SMz8kXYh1qybeKIyg2DZXqhsrty3d9IZck2X+hkxzLgaHTTNdzYPh&#10;mGo1OOHYiiBx4oVOLTqezUHnjYb46JGPzGR+RKCRtCoEWGUBRlTOHNlrOClmAJZkbOaG/mwe5wzy&#10;F0ukNMoiYRiGINw5jmaFdJgmRnpqOA2DYCoKAogp0TuRhIEgIQgCBnyCKUpinawIBubEEgRhGzx1&#10;HWdY+WMIggiCKwpinZ0TWiBWJIRedr4lbSzxnu4AW/HG/oNgOF4jdN33Xu/ESHv+8tTwaCXvKV87&#10;vfks39u/CuHyIAYK5XO4SmWBc70uJYh03BlB1cxid1wF9gb3ZFd2gxdt2AFjP3Re95JJw9+Sfgj5&#10;4ZgeKDPj4ocb9A2HPmtsVfoBp6Xp52j+evKiGNnmFYZhmWBVFUEwSBIRKgpCDQwi8L2xG4DALguB&#10;wHgeSBJEk7QADX3R0OOLIvi+LF8Bwg8h+D8FcKgVChhCaUNEQYhxDiAD2HsF4LgXNzWgihzrj3Bt&#10;8QwuFu7gTCulc24Nxi8GJQlcUxKDTnXJpTcG5dLTg4Rudc+mZ0Jz3RuGdTDtf5AQgD/gQAgkFg0H&#10;hEJhULhkNh0PiERiUTikVhsCf6OjQLjhfjwJkD3kTbkgUkz2lBnlS9lj4l0sXqhmQCmhjmxEnDin&#10;SpnjsnzgoBboRPokFetHWtJUtLB1NN1PGtRhyBqgxqxNrC+rS7rj5ryKsAFsUYVdlfVnKVpBVrhC&#10;UtwgDQaJRHI8RjC7lhsORyCd9EghEKCPx+EAfD5NKhUMReLxRJxOb+RPB9PrsdzuazXa6bSyWJhJ&#10;JMFXNcOp7PYbuLeyKHQSCxxOmgChz1rwDBAItYKi273m9iTw4G5A3D33F42+ePJ24IA/N4/P6ERe&#10;XT5vVA/R7HZheXd1NBwE8Ha8XZd/lBnnsQF8fr5/ld/nBnp9nz33AeHC4n0/W8dv9CL/ti/cBIk/&#10;p2ghA4BwTAcFoc7jvPAAkGQkhp1QqC0LwnDKEqwJpXw9CENRDEURxJDKMRLFEUvoZ0WEhFzlqsGI&#10;XRmFUau8yJvpUM6uF2YsfFBIA6SEgo7yKPMjuWPUlNMPYOycOMoSYF8plnKpkSuNMsumeQ2S6TUv&#10;hRMKEH7MgbTMWE0ScDqCn9NoAzfOCESuZBdTrHQLzwtq3riua6otNp/LOfThgNAKJnulwDLFBIBo&#10;XQFEHwBLb0MiTaHy2zcLZFUFvs/ADU2/bkni5bq1A/Utus51TP3BymxBVb2Pc+D5Vg9dZPQsVavX&#10;Tq10JXT5wK/4I0pX7sQLA4IUZYrtVa77w2W8UKnVC4LWg8UOQ8V9X2tblu28isT2/cUUowddzGTd&#10;Bo3Ubl2AzdwxXhOEdFzehJ3s+Ay3ygsgFAa1/CzgCllKRGCQgT2Dp0cQ34WzpLTgHmIIKmRQqiGo&#10;0YuhBzY0IeOGrj1iIgkhtk7kg15NNU9EouC5LpcbfUtTDc5c41eAVX2Zt3UVSVVnCK1RVOet7Ztt&#10;6CiVbvjXOiono9aaUiOa5vpyJ2DACaakiNjwRBWrofodn64iFpWpsCI2xD+v7JtO1O1cO17ciR57&#10;iZm5hLuoObujBy70Su+BZvwb8Bed6ETwjDA+LnEILNBYF/xow8enhUkPyaCrKVe5mYOvNEbzm4nm&#10;E3QIKfnR4qHvTIQbHUsSKhqda3d2G4txKSgOPDZTlc+7ehGYNvmXdITqD89+gmdNvUvhoJn7reQg&#10;+vQj5mmaT5HovV5ng0/5iC6pYereZrNk635HneyguxQx8gAbNbW0fR9vh7b93f89vhKvSxgvJMCm&#10;Ekz/mKha/9HSPBWQDGnAVIod1GB/gU3UEoNIHL2EmIWCSyElB6B3Bc0ASWBEuHwTYMZ6UXCQY4EM&#10;GcJSED0hQ4AG4xIWLCIoNCGArYZJZDSXEDTt0+MteY7xTJun0PXey8U5jPHhvKeO+R8b0DzK4eq9&#10;OJbSImvDiA+h7bIHdPfWU8yJL5HzLVfQ+poj8YxNqICAgD/gQAgkFg0HhEJhULhkNh0PiERiUTik&#10;VhsCf7ZjSgjjYjwGkEFHsjLMleEnM8pXkrc0tTEvdsxfMzDM1Oc3cE5OU7Gs9dk/D1BOtDBNFbVH&#10;T9Jmb5eVNB9PP9RCFThEYLlXNVZHdbii2rzesFXLlTCEISlnEAaDRKI5Hi1vuFxh71mYDBAIBV5u&#10;V7vl9k7wvIKkAGvuFw0ReOJu4IA+Nw+PyEIpryxuVA+RzGZd2bB2dAmfzOhwrv0gM0wF1Gi1Vy0j&#10;v0wM1AF1ezi1/wOD2m5isxdoR3wC4G64UO3lkAfH4fJhWbd2dB2fAnK6UJdXVC3X6fZgpN7iv73Q&#10;7Xh8Xj8mqjHl9HpyMYfntpb7+GVwfHAfs9uD+z8fH74ACwboGhAJRQGQsCowwbYoKjB9QYpb+srB&#10;KGl/CcKEFCyIqWTcNBPDghw8/qzLQtS2Lc9TVrofK7LwvUTNo2y8txFrRMSeLFsrGTRMmyzHRw1T&#10;mOc8Eesw1rXwjITISI07UyOyEXsEkMmMw3jfAjEEosO4qpvpK7Dx+zzQS4x7qnU64LTCx7uCa7xX&#10;yDM83TfOCEvPOM6TqiaMGlPJUz2Q0+tyf1AKiP4zUIDtDIWjCjm0Y9GCNRy1A0hazkotK1ra6Sln&#10;ipp+04gr6AbUABuAdzSKWp4Hggp6KRRFTAzsuMnRjV6JxpG0eVmiUdR3XCLS858wV4iEkthJdgof&#10;YcjWMhtYyhZSISm37g2chssghLdpoZX022whkxzLbiHTTNdt3BctzLjOdz3U9KMHXd1FB5eLcowc&#10;d6npe4VXzRCBXqcZ53+FeAodSdKxI6RvpyVpYFhTR5Hrh7mDWlJ1piYBgmCd6TgvjY6DgOFUgeiN&#10;WLvV11oPZjCZMAFarvG+VV0y2VINbVgXXZFi5s0slNllWUZkgtoSraWTWra+TZo6OfgBbzsaVcTv&#10;5rpWpXXdOp6tq7I4JEdLomc50HQbxvm/Uh3oKEwShKdO1P2fCCsGEoSBIDGNwYfR/IEVhXFccV6i&#10;qKQpFAUhSCyKoqhXfJSFQVAiCCIIOA2DeRLrkkWZ/n2VZYxlb3XmGXZ/pGZZvnmTdFmXL5/oMraI&#10;mLjORlXQaVpkzac7uoaTrHcWmgKAP+BACCQWDQeEQmFQuGQ2HQ+IRGJROKRWLReMRmNRuMpSPCAN&#10;BolEcjxRfMBgJCPGMwGBpNNpg6ZAkEAh9TeCggEgkdDgcCoUCiCud0Og3nM5otDodwOJxLFZrMFV&#10;MAwQOVcxF4vAWuRF6vl8gOa1MFRyzWeLvC1WQDW20W+4Qt43OaggD3e43m9PK+Xe/Ae9YG8u7CTI&#10;HATEYLFRx340GY+uAXF5OMY1348GZHKZuKWp4Wy3ZzRRJ26UI6cBanR6uGaV2hDYAPZazaQjCO7D&#10;YgCbXeQd1b8LcHe8MAE3jK/kbricvmc3nXmBP/n9PqdXrcuPJSQSKSRRbrlcqtXK5LpNJrNarVwO&#10;Fwk4lksF4+CgIAgHDAupwVDItFge2jkNw3FuXRdEuTZNjcNI0g6q5HEkSQtiwLAfh6HqvLAsQELI&#10;67KM80ADQ4wS5niuq/RCwK+Hkv68ROwTbtyxMWriyzMM1GS4RoyCuxut8PKmtsQR4uLXNOCLUgFI&#10;S0Nc2AINkAckrPF6ZOVKC0N+dTggtKq0OMJrkFfKktzFMcxujMkzzRNK9Oy7aRpKibvlyXZfl+Rx&#10;EEQWJaFoYpjGMcZynKfCwIKB6ZC6LQtCGIAgIKEIUhSZZiGICgJgmYVJFcWJYwAN0GA4ThPk+fR9&#10;n2NYzjPC6wrG/M1ItHwFSBVqJxHEsWVkiEUxWwFbonKTDxjXiHRyzMd2ChthxtYyGVfWNlIfIjUN&#10;VZyFyW2LZ2mhVfTDbCFSvLNuIZLsv23cFy3MiczXPdV1udNiQzc7zwF4lBGqXPJaG+cBwDALougg&#10;B4Hoca5sGwMo1DUYhfF8oaikYSBICgJwnBEEAQESRpGiqKQpB6HYd1TDMN3YglmNDdVaJrE111zF&#10;eRoJbVgXPZFi5kx0dMldeSyDkdoSNaV1WrJtr3VmDd5dbzhZdcTk5jl2nXPdOn6lqc1o/d7uomZp&#10;nGcaJqGorIvGSZZlnS34hUWBgFgWhxopgXk6DnAKEGKY5jziATZAyDAMDOMYxyPkFVrLl2dXZlC7&#10;Vtc+WL/p2i3ZmecXVyF2cLl2e8BdegyddnHaO4Gk5HpcwabqnS14gICAP+BACCQWDQeEQmFQuGQ2&#10;HQ+IRGJROKRWLReMRmNRuMpSPCANBolEcjxyTSeKPV8vkBggEAqYSiZTOHPCbTAFAadTSeT14z+X&#10;AgD0Oe0WZPKkUOlAejU2UO6oA6pASqU6rRh31kGVsC12r1+KVl31sGV0C2C0RCbPCcToDWm4Q923&#10;MI3UBXe43mEXN2hC/APAXrBQSoO6pA6qATB4sAOrHBbIYzBk3KK/LYnJZnNZvOSeBP/O6HRaPSXq&#10;PJSQSKSaWjSqWS6caynWu2zvZTyfvGg0rbzykPKl0Tez3C4fMcOZWKyWbkcmtVyvc2T7SYW7pTO+&#10;XUI3cBdeTXy/BDAAPvRzi1Oq+WTY51ZALeqTZQm5ZX8f4ff8c3P/n+f3/I407UpGkr/oi1yWpemM&#10;Com6icttBaHNy3bhQghrfuCpkKog87EPTDSFuU6Czw/EDnrK6MSITBrrRShjsrsvEWr2ubwvHGSE&#10;Q4+0boO9j3R2hL5PpHUfyJIqFP3I0kyUvMApDAcjQO2EFSTFcHx/CSXN5IsLuDJccw9H8QxPEciT&#10;E5kiyqt8lRe7cYyI8C/sDIsvsVJUesjJUgsvMElz7G8kT9QNBJm04OgwDAkiMI0jHufR9AEoYE0l&#10;Jbf0kBMzyIedNKVFkiHpT63U7Iy1rJIcbtyBdU1NGVUVVPkb0rSVMVGmzDu5Wh4AbXUbTQm1S1fH&#10;6+AnYclihYxYWRVdB2W/qAiAP+BACCQWDQeEQmFQuGQ2HQ+IRGJROKRWLReMRmNRuMpSPAsHhUfE&#10;EiRyTSeKAUAv13vYAPR8gKUTOaQ4KAt+BMGgQBT2az+gPyhT2iTKgUeUUJ+UWfUinSd91ECVMA1W&#10;n1eMVF91MCVUA1iwRStVyvWGzRCtAO1USz22Hvq4Aa5W66Qu4PoC3my3W+ACx1SrX3BPnCAfDYLB&#10;FzFLLGVzEY/IZHJT+BP/J5fMZnNY+PJR/AsPjgfknN06dvZluB/tl1gfS1cgiN6j4VA25AbX0d47&#10;sEb3Da7cz95cPf7/g0h3ckHcvHceaO/oAzpXkC87n9Hp3nrTN4d0Fd/b9uau3yBHzWzxSbyO0Ie2&#10;1AP0ybku7lg7m/GTOr9Bb+fiTibABXwE+7/QLAz0srA8FQXBiZs6z7QtHBqJtO1LVtbCaKti2bav&#10;DDKIN2eLegQ40Poe4Z5OKw8TIi+b6wJFiFOgd7pAY6kYobGcaxvHCFu6eDvgVD0eoY9bzAi9EiIQ&#10;9b2gg98lITFzmKnKCFv0dT+AtKqFQAJsBFfGEtzFMaGQTMkzzQvsHtA0TSTJCrVNY4E0Q22jbLnM&#10;kQxHEsxxRFU5zPKT7SpMkdOy6tCuxGztTJH8gyHM8jPOpsxyY9y1UC5UpgJNIASvLNOy7L8w07Us&#10;lTNU1U1Umk1wjN0xzhC9ATJOsOzxMc9N9Fc+uJFVO0FUklUNRdETHYceTHRzwVvSLy0mo1KvJJsn&#10;zJYFCTRT7+zTUUB2vVdvw+gIgD/gQAgkFg0HhEJhULhkNh0PiERiUTikVi0XjEZjUbjKUjz+BYfH&#10;A/JMck0nigNAj2Zbgf7ZdYHlEzmkOIIjeo+FQNA09ms/oDxoQIogHo1ApEzeVLo1NmVJqEnd1TB1&#10;VAlXqNZjDvrgMrwFsFasUUrjvrwMsAFsdriDwtwKuE9A1sukPdt3CN5AV7ut9hF3doQwQDwl+w0E&#10;qbuqoOq4Ew+PADqyQWymQw5NzCvzWNy2dz2f0EngT/0Ol02n1F+jyUkEikmppMqlkumFP2FJm85n&#10;dy29BodFo+9mtLeVO4PCn+Jxec5EzstntPN51dr9h6UntzwuAK3nXmeAvIRvYC70mwGCCGEAfljn&#10;Kq1Y9kmyTqygW+MmzBNzSv5n3/z/uk0cAQHAkCo41bWpGksDIi2SWpemMGIo3KdJ4n0JIeoR4qIB&#10;Cmwwh7iOM20Poc9zGPhEiFue6q1RTFTqLQ60XIS7Ltu7GaFvAvS+Rwv67vQ9UeoREz+yEg75vrIy&#10;Evy/ciyVJ8oIVAUoypKq+wQkMFI0fR8nwdBznGf5/H+DQOBAAsLoedR0HKdx2HSCQKAuCwMA2hE2&#10;HGoR2AyDQQAcCAIwalcHtqgp5Hacp7nmdwHgoDgEAZQKIH4fR8UWcx/H6faCgGAgD0iDACAMBFLn&#10;odx0AeCwPAUBwKIWchsGODgUBzIZzG2BYIAuA9WIKe56HefB6ngKQdAtCsbyVDUOQ9KEQuNK0iRR&#10;JUVxjFsn2q6MoRquM0yjHTxR5J7zsGwsoWkx0qyQysqyYzdpyteMhSneV63smksNdBaKnsep5leV&#10;BOmkZpin6fp+BUFoajANQ7r29aFFkVRPlwWRSg6D4Snedp1CKJgrCEJIqF6WxWFmVZPg4DwRHwe5&#10;7iqL41hUFwaIdBzaJibRlFmXxSD5g59A0Eoah6Ko90cE6HHObhml4UQ8HnRCCgmDYTiELZCHWcxs&#10;GSWBIHseR1VyDIgi6QYPhUHp7aifOwFqSw0CSM5KTQBJ/H8fhnl0TgO7TVQVoEfx0G8aB0nCaQ0C&#10;+KYnh8EqzyjZbgRHI1nqdaKqPfdNsRhbXNrNFko247lvShcDx2/H9y4hJ90Stdb7XazN381e/awk&#10;gICAP+BACCQWDQeEQmFQuGQ2HQ+IRGJROKRWLReMRmNRuMpSPP4Fh8cD8kxdvtxrpREno9IZLgUD&#10;gc2l0kIBGqAQiQUwhzuRwnIyFBJKFaBMKhlmMdfrlZKglFEuI5BnJHp5YhEIhZcLJTNxsNM1HVCz&#10;EEQsGgR7MtwP9rOcBJEyiELh4Wi8hl9hKlBDEimMako1gQDWWFM9dp5gKY+jspnkDAcFAgGBEGhM&#10;NYlAAcFg8dFE6rJImEFhALlM6KZ8PZ4spaJRqMJTiYbE0XEAuOtxNRmrhM5UODcnG8AgEBMZXIt7&#10;vN2GIwF06m8zBTpRzqdWKPHsAjtTED9bvd+FvLxdzueDzeeCu71A72AT3ej4dV3/MGfUC/f4/mNf&#10;N3/UGPuAr9QEix4QKBUDgNBMBwWip2wcrAIgFCUGQoh0HHaCEMgHDcKw6hT1Hc9gHPcAkPRMhJ1R&#10;SC0VxPFqCibGBXxlEkXRrG0bxw/KBH/HMex9H8gR8jxKJAkSSIuWBUE4bavjqQBIoKSJDDsCYKAu&#10;LgzDmhB5nid5xnEboUBWGThgCaBlmIXBYlOKwvjWBYGAcCwMA3Lp2l4WxVnUnoyDcPoDgQBKzLQt&#10;R/l0YBkFOQQmLuRIUBuKBelEPIBgIAohC6QzRgsha8kIaJfFCIwxEYwQEgwEQYHSb5pF0Tw5hqJY&#10;1BiIgxmSWhImiXhQiQMxJBAFogGIVhEAIA4EnmdpzCKMBEm6wxyG0ZB7nkdghi8Q59n0fBiFUQoD&#10;ASBgxikHQuCqJMEgNIL8uweLtAQ8t1vg8R5PImN5P1EERRpfDzv4/0AX7fz6Ps/GBPBAp4QOBV04&#10;O9ELwhCQBYc78LwyCENgHijvX09r34278UnVFdOZA70YCbGRX35k2W5dl6Ex3mGZ5pmr8yHIqRpK&#10;ixVFCSh7nuewvjQOyCk0SBAHZPaWkyiJ3HYdJUlCSsEgOLIxDeBU4aCepWFIS5lmKXooCwMogCOJ&#10;8JY0gkd64AR8nUaBxgAYBiGWWJIjAKI5FIDgThwX5SD4eB1nGJg1kyCALA+hB/H8fpeFAPBtmYWg&#10;GgiDB6HidYNBGGYVB6K5jleRlUBeGQjDOY5YEWcBpGAIYwEQFYdirzZxMrOp0nACIMhG5J3uJt56&#10;ng3yBH8ep4nSAoDAUIQSnwIwag5hubOu7Lt3v6yJ3pezu+2iuOxHj/wIhf+CwD8vzYI/+DfUh2E4&#10;X6v3ohiCsYl+kLQdi+M/yhr4mWP+IYyJkkAiHMoZVAGA0C4GEZZlA0jY7IJL0Icws6QFB0wZA3Bs&#10;haOx8QfHnCGApDUdogXeAuFEDEdj0hYjtERF0dj6hku2EZD2cEhZ0QscY4BujLGML0eY8h4PMAMA&#10;QAYBWgD1aG0UggmhIiBHansPIhRMEOHWOkcwqRRCVAAP0fwUgthmA0B0EJBR6j0HmNoa40RnjJGD&#10;GceQVwwBuTmBsgsMh8jEF8LUYwuxWjsHqAAAIDQQurEY3tvoKAcuBD45twziHFOMIOP0fg+xyjaG&#10;UPYeQ6wLAeBWOMbBShSh9B8FcPjjh/DYGMK0B4FQPrKGytUcoRFmgqB2FQ8wQQRj1B8CoBr84IAA&#10;Xau9eMwQAPdXtMYg8AHyTBfO+19MxpnsBmU/FBCCplEFfshFCcymLIaQ5MqZiJZskEgIiycoAIEI&#10;zmbOmd0wYHzvIiLeegzZ7QyH0OufSIgGz9BJP8JFARGUDEJQWDpAhsUJGBQsNNDSHD8ogKeiQKqK&#10;AzotAxhIwaNAwo4B+j0MCBQSHYL2kgRqTASpQQ6G6RmdkJHCN4bQxxgi5PEO8+4BgKgWAyNmNYcw&#10;+iOSiIYOoFQLgbC0GMOBCxxDfG2JURYewUgtBmU8LkdYhDuG4NkagMAag8YkNUaIyxViiEsFULwa&#10;QVgvBsQUfI+R8C9FqKwXgshRjwHwAACQIQdLDEPLQRYJwbBOUkHcAQAwDF3EQAxxRCB9j5HsOocQ&#10;1XmAJAoB0FQ7x0jdckD4HoVQ9AedAtUcZggEDgGoMEbQyxaBLDOJWywO5cy7l7L+bExphvZe/MaZ&#10;B5J3TjmzNN90zn2TUmNNZhltZszbfxN5/c4G1zGt9Omc7JZyzrZXO2eV2X/EBIA/4EAIJBYNB4RC&#10;YVC4ZDYdD4hEXhE3rFXLF1HGSBGxxHQRH4E/zRI1ZJYXIXvKXlKwxLYc/Jgi5kN5oQptEZxOZ1O4&#10;PIWVP2LQTZQwNRZ5BntSVlSwTTSfT4clKk/gWHxwPyTC37MH0+3y/38/wCAQA43A3U2kUEcj6jQM&#10;BwQdTQVD+ik6GQ4H3O5XCFQuGn2+30gjqYxwPiMRycWASCgbBXa63OgToYjwhEveRCw14tGEvFkY&#10;zafA2HhFBYE/ntFQE+HU0HI/3A8QWmzkNQgFhCKh4VmWtUoMyQaBkSDKAwEBF6oj0IhgRA0JRovV&#10;AeHc5m3vT02mUs3A1GAPiufW80F6+nw9BYPy0wFMfgeFA4TzgoQQCgfR4cQRG9R8FQGqKAz9QJAs&#10;DIOeMEo+BADwbA8HwgnSVnlBsKgPCMMQyhx3Q4B0PAJEENRFEZ3xKBkTgLFMRxXDESnfE4GRSAsW&#10;RpA6JngBUcwFGseQMdsfgjIIBSHHsip1H52ghJQByZI0nIhDh3Q8B0QAJJ8roedUtAtLksS8hYmz&#10;CV8xyrL8zTPNE0zUkM1TanZxTgSs5CVOgfzsgp2TyK89iLPqgmKHtAjVQYF0KblDmRRIl0WT9GqW&#10;WQU0iOVJhFSqZEWmgbpsIRPU7CosVAW1RHTUhfVMip6jLVQmVZG5RVeV1Y0qEVJjkFlboKXVdUaT&#10;8tHUKFgDDYRr2ITdjG7ZFAh6ONmAfZyFn9aJD2mH1qhza5S2zJgBlPboN2/PYrl/cZqXKMVziddK&#10;QmPdifmUL14AleSFqkSiqKsrCjnu1ZVlESpclkVCknoKouDSK4wjcdh1HMTJHkAKoujUcJvGyR5C&#10;DmeJ3nahAUBYGQ7EEShzHIcBDj0NATBUF56HmeQ3j0RYZqusayIUBoCHsZZwH+bB1AMcBpl+WBHi&#10;8fB6ngEoaiaIYvEO3IPn8fp9kcL4Mh0KQ7awOxxmwYxbkyNp2nIbADgWB4gi2QYYiKMZqmGVJelC&#10;O56nidYLBAFwnDaTgKg8FeaxE/j/QBHc3SdBJ4wXCvDydCcLQdxsnyjKcy8lHsXRhGXL8xE0URVz&#10;kaxvHIFcN0MeSRIIIyGAXTxpJElAhbfXRZykPxD2kaV9LgLdzGkwibMZX8t33i+N48MzZ5E3TgcU&#10;5ErOglTsH88TzYAoDr7IVe2Qfu2EMKNiAZnxlN8oO/OkIx/UZf2Fj9xE/gSX5BX+hx/tYhr2mQ6m&#10;gSRv/DngAHCAUABzvwESIyBAtIFEwH4+oMY2YIPyEkIWChBRIQXXgF4EsG3ngcg8OCEAL4RPhgkC&#10;OEwWYUELH1CsK0LRMwvdUswOK8gJK1FDDdP4bYdD5h488WEPyCjbiESUVirAmAtiQvQqZVSrlZQO&#10;YEfRBUQAFcChpaI/h6DyHgAsBoD3ZkQZwzpng2R1oXIItEfhWx+AEAKAYsbrScmpMEPdEABwBADS&#10;sQcrZgj0gJAYBFIzgz/oBKM8tB7iXFuRkMgZx7kJFoRdslR3Ej0COZc+jOSklXPIxdBJko7o0dSF&#10;k8gR1KQkiSjJ47BJaTZUE7ki8SVpO3dpdliTx4DwpYS1l1LtM7ypeI8ea896L03qjsDNMcVMyUZK&#10;XBJM1674xmQXEgCiaiiwlgymwP2bQ2puAem9BJZA3RzTjFJOWGkDIECMhEC8I87ZtD9DdPEJM8xg&#10;T1g3PcEs71YiunaEcHU/xMUBdIC6ggGaDAUoQ8JPI7JsAyoMBkE1EVnH5IUN6iwb6MPuFjAyAQcC&#10;hhsUiCkZtIyMijEdSeHg+YWhWgULQgs4xzQ3FCEGmhHQcRKXtExfMvyHRhZ2P+MkZqeEPkE4WUVQ&#10;yFSII+4ypBC5GoWqahtDrt481RIRJaTkmKrEHqw5urZB5QOlqPV8g0pXVynrIQSVTspWVpABK+Sd&#10;biCSzd7XIgst0yVxrtXuvcvq+H6mCnNOqdyCULJGGiIhBRJ2Lm8B5dITpoP+EaDCyk1okAtiuqQd&#10;KU4JKos0+ELdoZ0QIBraUIdpzAj7DvasHdrVTC+AnbEDVsyQrbptZcatuaRjNhAOAedv1lWXGTcO&#10;iw3h13HsvA4hYz7mCBudD8WEKx9UdDndVWY07sKdE9NKlIVLvCzvAQUdF4xNXlpoEFZVOF7xNrtT&#10;6McZa/1FkIgOuVSkGSKrTU+ple64VVrTV2Tt/5N1erdWF01dqzOswQj92MX63X9r/XSv9eHh16r/&#10;herZAYA/4EAIJBYNB4RCYVC4ZDYdD4hEYQ4oolYsSowP41BXZHTRH1ZIYKk5IHpMTpQzJUnJYHJc&#10;M5gRpk7ZokpscJxLE4NJ4HZ8eKAfqELqIjKMNaQQ6U+6Yd6cT6gwKkLaoTatTH2mq1MiMCK8vLAU&#10;7EBLInbM3LQObUNrYG7dIVYv7kobpC3hdy3eVPe68CJwcDngRFg2nhU9h0hiXziypjVnj4K38kqM&#10;oR8sMsxC0pm38Cw+OB+SYlo9JpdNCwaBHsy3A/2y6wPp9ls9pDiCI3qPhUDQNvdrv+Bp3jw76B+N&#10;weRyYc8uZxudseV0elB3d1Qd17IBOn2+S7+8DPABfF3PJv+87/ADPEBfL7dld3gCvlvQN7vtp5o7&#10;Qj+wF/fu/6IPyCEBgHAsAQOhjqnc64HOzBEHoWdUJAtCkIQsg6rCaV8NwdC8PQ/EEQvugR/xFEyI&#10;oocSLEqjAlI0H6OI8kCRIIkhJpMDyUCclRmFXHyxCmUEhAbIjJG+KskR0R8lhvJogSeV0olxKZES&#10;qnSkBqpQhqwpw7jBL57zCuhQgTMpyzOGM0jZNaCkvNxozgDU5QkdQvzsck8F1PQKz4cE/DNQDLCO&#10;hZ+0KN9DjLRIU0Wv7AjmwYRMKabDk8xJIMWfLGiox5ZoKZtPl7UIsVHHDNM4zzQNFE77NS1bWte6&#10;FVvu27ct2+lZPc4Z4uK49cPK5h5OfXtfPbBUGQ7YjtvO9L12S7llvC8dnOm+D5AVW9pu4/L9gi/o&#10;BWy6UBQJA1wOVYzsLJcrpzpCgLXU6UMw2V9kXfet7XuiESXxD99IOAN/oLfoAX+AOAoGiB/YTTDn&#10;W8heCYFh1/4gg+En9TDsvXh+DgArB+Y9MoEoRjx+KxkCC4IheKlllZz5aj40IjjUSoJgmRlrm515&#10;yMWd4ahTNkozrPtDfbaVa1jXNhojf1o3TeN9pThOIrznag09gWFWOqtNc8G3TrTSWg9Vpa+iWw2b&#10;siJWq+en7Q0dtv4/22wCmkBghAoB7kiGuXpvKHXZCu+oheMOa9wPDcO6eJ8RxfGITM5ylbyNRixd&#10;rTxI/N5ReE3Nodn+g1TCB9HyfB4ngd1Cn4gsCgIBoHAgBAEgUgvTHZgYAAgCIKNJo1X6TB+SHwe5&#10;5nfhPUoI/oBgOBQHgMBAFoKex5Hagh/gUB3dNNplbbZxqCV1Xms+7q9he6hO98L8uzbH9Lv2i9ny&#10;oJtVr+5+AAbfbu4/hcW7XJ+HznafqQVv67oAkEcGvN9EBYFP1cVAuBzSisIpOyB+CjliBK6GzBlJ&#10;oNyIueVQ0NB45hxjgGALsWA9h6DzHsPV4Y7R1hXDCG4FAKwYjzHkPARwgw5AgBECYL4aQ8O7NU0d&#10;WCEB4jqHCNoZYtB8D1HgPsfI9h5juHODUJYbANAkBkPgew8ReihDwA8CgHgeBVDyad7TTj6v1e+1&#10;NYb5XxnPgW/+AL6n3vwjtAF+S2ICv3Z6/pui428P1jpAqAcC4Dt8gfItwxAQgD/gQAgkFg0HhEJh&#10;ULhkNh0PiERiUTikVi0XjEZjUbjKUjz+BYfHA/JMUdjqc7icDbeLvdoBmAgEQodjrc75fL4goFAo&#10;GD4iE4VC4afb7fMCf67Wiqk7nKxeNYIBAKWCpTrJYi8EopFplNx+igNAj2Zbgf7ZdYHij0d7odzn&#10;bj3ebtgoTDQmerxdb7fT2goDAYFCQaEoOCYcfr8fVIa7GVt6cI2JhtAoHBTRXyhbrQXYVDgpH5ZP&#10;8XIIjeo+FQNA2rjmt10UeOxqQIA+11+33ELeW72u9tW54HBgju4gO4wE5HC5Wud/NBnPngF5fTjX&#10;Nd/PBnR6nbizw7wK8GrA3c8kVdvnCPpAXr8vth3ndoQ+WAAfu+0K4ju4wO5AE+7/oSdUBAtAkAQM&#10;gomwSV8Fv7A8HQfCEIumpEJQrC0LwxCyPEokCRJIihlmMXxSk4R4qC4NBtGsaAEgUBipgUfiioK2&#10;oEBaGQdBCEgUIKdZ0nORhAjcOQ+kcC4Mg6Y5hFyb5tmuBYGAadR0nKrywImsSyLMtDfokcJqGCYx&#10;XkYGgkjSdZxGoAQBgMywHMSfSCgIyoNhOGwKg6FaCnmd5zluTI2COMhIAeCgOm+aJenVNIDAQBx5&#10;HYcTQtGizStO1LxQy6bYni2be005bdnk3zbVA6b8v3BtTOC6zsO1VbgVa6CeVg4DvHg8AFUzWrgv&#10;g9IIvWAVeNw+D5Ag+lhtvVDjuTZLcQEdUCAtZzcQSJsFlfVVqW3bluoTClvXDcVxuXDcOpGkqJmM&#10;YBbl6W5WjwQhLGEXhZnOchwB+IwnvABaCpgAQFAWBoERagpOkmQkWgYLIxDfe5wFyWhUiEI4pGsa&#10;JlnIcZuyssKxrKs60oobxnl0ahhlQJY1EwbpnFydhzG1OwmgOBIHIMAIBAMBIGTaBSCmKVxFTWAo&#10;cCcOB40iaxiFWEoaCWdRwGkdhyGxSbSNM1DVNZcjYNkqVP68idRVJLuxonZb+WbtCIVk7Nabbtzn&#10;Vm6W5IfW9c13u6IV89T2b4htivmwHAobtVtcMhloWlxSHWtbHE8dyfKIzcHK8xzMM3MkN0IpdZbm&#10;UYpfDgPZFmCXZZGiZhinOcpwpye6CyiB4mCoL4bB2IcEB2EJTFuZwGgcCJWFIS5alaUQHgiCiTnM&#10;gozjkQQeiEJaIyzkMuZJkxuGcXAjDGRxuGaXEvmAeR2nIoy/IJngGhaIAuBGGAioKSw1hUMREmMB&#10;AGAgM8XgnhoQBAUA0CifB0D/H8PwHwWA/s0IopZrbe3MqcU8qVzTZVSOaIO4htjmW3qvc1CFuLmm&#10;8nha7BwgjflgOAc04NY7hYOQeP9CogjjECw2AA5BBkH4dQ/cy5eIEQ4iHAc4h5dJEnQOidI6Z1As&#10;hyjjG8E0KgYHhAQIcN4bY1hDB5DQJwVgwiClFH2YkfZBRdCzFTFEbwZCvwiIc9hLbIyJslF09177&#10;4Xxi4HYOUbILwghdASA0CRDmqjZFsJkNYXhBi8ILGYfw/YzkEGsMYVg7hyjagaH8Aac4ItaUxCmC&#10;rYDaQYczBo30P4aQqhI3aEbdG4SuczCdXUooOQsWDCqGCyIZnFWZDWG0OFpw6h4tmH0RZkNyICCA&#10;P+BACCQWDQeEQmFQuGQ2HQ+IRGJROKRWLReMRmNRuMpSPP4Fh8cD8kxRstVntxstQllIutZpMx3O&#10;x0jMcEAEgoFw6VNNmsdgFcwG2HNBlMR2Ox0EQlFSKA0CPZluB/tl1geKOlvtF0N9oC8hF90N5oPJ&#10;3OYQCsfAYEgyHOtxNZwNRgDUlGqHORsMZ5OxyioeFWLkERvUfCoGgbFRzGY2KPHIAjJAfKY7LZeF&#10;vLNZTOVjMZ/QQR3aMHaUCafQ6nGu/WAzXAXYarZRrWO/XAzYAXZ7uLPDfArgYoDbziRV28cI8kBc&#10;vi82Hcd2hDpAPqc7rQrRu7Sg7TgTr9+EurxBbyeDzQUm+lX+vu+f3e/4fHZQJ//L7ff8fn7x5KSC&#10;RJI/TZKgqSqKsz0AtkwjDMQ4UENSyB4skBDOQc0LNHkzrKwq1Lsu29sNsw2rbtzEEQta17YxKyzf&#10;Hg4AFQbFTMOg5IIuWAUYsc6DpAg6gBxwxsOtM1Efsc8R1PIC0iMc9ImvWV8PyVKMpSk+kpytK8sN&#10;A/j/JGkssonAapqqq8votBTDsSxcyojCEJQpNaIQvDMDzgiEgu5Ic6obEUUN1PU9xO3EUz+hcWRd&#10;GFCIbGblOZRKFR06bq0chM7yhSbwvG8tLoVJknUtTdQVCiEq1FUtTPfLaQy7U0wwLMlTgBM8GTVU&#10;U2snDVRTlDNYABSs81DPlBT9UVgxJUtDODWlTUXGtG1FSEeUlUVfO9WEjSRXlOvZX9eW7TdSW9cN&#10;xMvVL/y9UVWzHOlS1lNLh1LW0J1xUNdM7XlqVNYtB2BQNjVFZEX2VUtmRtZbjx3HtTXxa1MyTWFt&#10;Sfblx4nMqAiAP+BACCQWDQeEQmFQuGQ2HQ+IRGJROKRWLReMRmNRuMpSPAEGBwdD8kRyTSeKAoBv&#10;hquZ/t93gaUTOaQ4bB17DMRAsCz2az+gPShAaiUWgUeZvWlT0C0akU+TvGpAyqAOrVCsRh5VsFV0&#10;CV+s2GKVt5V0FV8CWK1RB520EW+mWu5Q94XUHXcBXm53uEXV4XcHXkBXzCQSpPGqAyrAPC40AO7I&#10;BLJY7ClHLLDMWjKZvOZ3PSeBP/P6PSaXTXyPJQJhQLEMiEXT0h/P1+PB7AB8PzB7Gng0DvwEuRug&#10;B7vfeUcMBgD8nBcefvvoYvm86gPrrUwA9nqTTrPq0dPtyfu9+9eGT9B99Ly+aUd3sdr2Rz3T3sgH&#10;4/Lr/T4feOPn/APAD+JMLcCFlAzNQFBMFPM0MFwdB8II41ILg2EIiiOJUIokfZ8HoaJxgAdB6gPD&#10;SKBQCh6A0VxNAAcpyxKiIjiOCYiiLAESRghyyRvG8coiyB3MBBEfIWd8jMSuMiSLI6qSTJSEr8sy&#10;nSehZ2ysCMsPBKiDSsdoIS+xctoRIEhLBMSEnVNILTXM6EibN5XzjIc2zpOqFwbO08z0vcJwrC8M&#10;zrDkPRBEUcTzE8UxXFsXztGUaRtAM6x3HlDTtMi7znM8jHfJCfTrTdOgLO0oq7Kc7S7LAIy1M8uy&#10;+CEwzrS4HUzOk0nVNYLT3N4mziV9aT3YEqTxYNiWKmk+wtDE7UFD8QxHPdERVFkXTzR0ax7SSt0p&#10;StYshMq00/JgGSdNtQSbT06VIBVTTrVEsvXNtWzAq9uyDTEzTzW1cV1OE5XxY2ARKgKAP+BACCQW&#10;DQeEQmFQuGQ2HQ+IRGJROKRWLReMRmNRuMpSPBcNiEikclRyTSeKPt8PRouMAOh6geUTOaQ4UBR6&#10;BpXJoAOVyzWgUEAEcjhMikUD0mhUuTvKnUmoTKmVOOO6rA6sAStVSuRZ318GWEC2Ou2WJV932EGW&#10;MC2a3Q54XEFXMDXW33eGu29BG+AK/XjAQa9O0IYUB4fA4mrO6sA6tATE5EAOrKBbLZLEk3NK/OY/&#10;MZ/QaHRSeBP/R6fUanVYCPJSQSKSaulyqWS6YVLZUubzmdz2f7mg0SjUilcCa055VHi8agYvG57m&#10;TO0Wq2dHpWCxWTrSe4vC5gq6gbtzTB3wI34BeOTYPChDDgP1VWr1mt/GTZR1ZYLfaTZoms4V7oP5&#10;AcCOs0sCwRBMFI41rXpGksFoi2iWpemMIoo3adJ4n0Loi4SjqhDqHuQ5TcREhznPoyEToY6bsrbF&#10;iFxctbtRihLuu+8MbLyva+r/HaEPYwzESAg8Usc+sioQ/D9SUhL/QBAUnSnKiFwPKssSyvEGpDB8&#10;qwm20LSzDLew5KsPuJE0lRI5UtSPKUlRm6sqTlGsnRwui7Sy8sfPTKkhPdIkpzfJMqyYy8sygztC&#10;y1RsiyvR1I0kmkuNhCCMHxTJxnEcLShAEIQrrNSGHUdJ0J8coOA4DoKsse57nsc6fH3WiEAMpIMA&#10;wDIErmhcwQrUaCnwex6HYdBwgIAoDgsDYRPQi55Hgdh5ngdYKgyEFbgSgtaH0dp0nHXgGAcCILAD&#10;c6CnoeJ3HqeZ3guDgRoQbZqGQEoWBwgsyE0AR4niAS+H8r5/HoeiJL8Aa+rmfcOH8fyEACueEgiA&#10;B9H0fh1nWhABgqCp/HmeZ/0ygoAgQBABAaBp+4yhAC1AfZvm+g00RDKk2KjNz5yRFcpzrGGeuxGm&#10;fzuuU8vFPcevPH8p0A98q0JnlDMrREsUVANGUnrMFoCAgD/gQAgkFg0HhEJhULhkNh0PiERiUTik&#10;Vi0XjEZjUbjKUjwXDYhIpHJUXej0eadTaYZLGYr8fr7GQ0G52PB7AQCAcLYjCYCAPx5E4oFT1lBo&#10;NhvBYKBZ8PJ0c7mc0Ffz9fohEglPp/QguF4whb7fD0aLjADoeoHhDvdjmWShRLOYi1AN1IpUNJLL&#10;Ryij0eTvWqlRrfbLOMJ1ScgEcCf7dazLUiQORDKRnHZHLU5Abrc7hb7YZrjbjTHpLL2afr8fahRx&#10;vLxxSAMCATGghAofaa/CA4HACBYLfjrdbyWq1fbdbsMA4HBY8HgKHQ6AQGAz7crldydToAfb7Aog&#10;EANJRKAoYDGMe7OZzz4oDBwO6A6fThcL7cbjuoBAgbDYGD4PnqY5jgAfx/ACAYBggLAsHgVRVH6k&#10;4AB8HwJiKIrlrUjkNQ2iZ5Q9DEMQ5EURocd0TPeBwCRVEkWRad8XgZGICxnFsaxFF53xiBkZgLG0&#10;fI4eEggVIbqANH8jo2dslAjJicgFJEoIpJR2ghKsEJ3KMsofEx3RRFQCS1MKHnVMgLTNMU0IWJs1&#10;lfNsvzTOE4zlOc6MZOk7zxPM9T2iKPEokCRJIi5sGuapAj6PJJkuTgDAOBAnCUIRLk0UAUhUFiEH&#10;5TQkiKHxIEmTAUUsVpWFSZhlGSPg/EGBwHgegp61iTRMEmfJ8HwOI6DzEKFLEsizLRDMCQKZ65lC&#10;Ro3CeMA8G4aplGKXBTEYVJqgsDYRIcqx+LkWpNkIMYKA0EA2kGUwMg8ExrGaYBPESNR0nKbovjoS&#10;QhCeMjNGiY5cFmUZFHoeJ3CEKAyg8EoXl4VxMGqZhfB0IwsCKKQ0iCGQNBY/oAnieJ4FOU4HiuK5&#10;+uueJWFYf9boQAwSBICAvC8ephGEfsgggKwrHiWJYnwZRlAYIwjAOFoWngUhSASGQZAW6J2k2TYC&#10;g0DQFwmfuNnoXxfABTQGCOI4BgaBp6mKYr7HGBYdh2A4VhWe5lmXmOZ6TCsLuXPkkQ8eUQbru0oS&#10;5L0V75H0cR1HnA8FGEZRpw0ayCeEhgVIvFx/KcmAjJ3JRbKcqghK/MRZvz3zfz0WzIdUzAt0cWzW&#10;Js2lf0XU9h2PZIrO3Z9t2/cThP1AJGkqLFCTxNmqappkURpJIKPo9DqCvmjcOI7IQZxmmWP4+DuV&#10;xZFzHhm1OVZUlMMIxjMoYVIKY5imGTBLEkQZDEWDwPhAh1fLKs60oKfB7nqWRRESNkaAxAvhzEiw&#10;EdIjQ6hQDGHgTAPQkhcIcOgcQ2xPiMDaOscw3gEmyDYIIUi5wTB0CuCsCoGQPjpNEEoLgc17L4J0&#10;PMeI7S3iIAPBsFgNQhgoBgDwUQjg4gVXEQUJIWA3gtAwPgFQHQEj3awPQXAuAGBICQAcEIIR4CrF&#10;WP0dA6CDIIAYEEIICQaA0HkLkXI/R0jpH8PkfI/klAARUAsIAQADglBKPOMwBjwALB6D0dwlxLgC&#10;VcAYEYIwApDHmLQWgAC6niCUygfA+htjbH0NwbgDQoBQZoPBA4Ax6i9F6ABrrc1eO5Is3hvSwpTE&#10;XdAilwEqyKODcSj2WEsXEI7cVLUiTjXHuRl0RVyiTScy/Ik5pKyCJiERla6+ZJEHSunmaRJ1brZm&#10;TRmtNdGrtZsTbm4i0k49JLDccaBScgLJzEad2SF3pFxMvsHsPce4cQ5h3IKIcQggB0FREiJUTRCB&#10;iDDGAKQUQnxKCXE6l8aQ0BnicE0JYLwYQyA0BqDcqw/QzBjC6EMIhmAuBfIir4Zw3x9jcHOPYqo/&#10;I2D2F0KoShnBwBdDgI4dxnBEhvCQEkLIcQrBoEEQsfSthTiUDuPMeA7AJgYA8NUZYvQ1wehANgaA&#10;w1HALE4IgNAQQnhjhaZpTQ+x5jvHUAWGpmgFAMAeOkcg3ajgehiOkCYFwOAuAyPmJICR5smHuMkZ&#10;IDAhhDASDEGI8BUipH2N8b5BkZgNCSEkBQNQaj7jSAJIY/R5jzHkg4fqSgDR2AcFMKY/54AEAzXN&#10;4bRRSABAQAgABArUAIH8xsgoAj3j/H0PogtoB7gDAmBMfqJpBAPH8kGUQR5SN7m6QaVDerjkKmXK&#10;+5YAJZS4lpc+6Et3C3UABLxIh1LsEGmC5aYd2JjOcmRdi5qYLukEmeme9IAJppuude2+Vz5tXzvt&#10;c87o+2xjFGhf1042MABcwECbAhF50qBd8QmSw2hei7FyPFF9YgDgMN/N9XIeJ6z3jSOhT4mCEDFG&#10;IMEUYoBOiUEwJ6hFCiVCXC6GCiINQbDQGcMwOocw3CqFaLQCIEgJUfLGL0ZY4RPidEzAZFQBTGD1&#10;q+F0OIjh3mcEQG8JISwthyCqGYQJCxii6FQKgSgeFlB5XgN4aAxRbBYDWIYGIOglE6AGOEbY0RNC&#10;FDLVirS9zNIarlXSJVdxWV5r3X0BIMAYINFVYWw5BbE2LjEDQecTx+pkAkGcM7VxfD1F4LwBJ0QE&#10;AuBcPgaI0QCHmAPIUd4pRSj8HEOJH0o0LSlufclEF8rz3dujde6mt5c3Pu05C7l7bvuXvEkpzbnb&#10;zIndDfG6l63UXtve67ZV99pTNICAgD/gQAgkFg0HhEJhULhkNh0PiERiUTikVi0XjEZjUIfMdZ8f&#10;BUhFkjTclAknMcpi6UlgXDYhIpHJULbrdba/Xi6eE7A09CgVCrRaDPRKMSMFPh4OYbDodNJrOEIa&#10;TRZ5+PZ1VavW4FrjNZbKVqsU5gMZnEwmFB7PJzBAGBB9QKFij7fD0XbJbyZSyPeDsdAGA4IBYOCb&#10;ncLYL5zSLudblSB4KpjO6YHpKLkLSp/LrMYKwDQgFD0eDtejydwaD4pPiXXuBBThbbRTSFMpBJ5j&#10;IRPMgCAQDjcEFoYfAqDoJe6+Xz0XK5BpJJIFD4feKrVb9dDogwDAYLIJBBQ3G7xVKpfTcbgYRKJf&#10;DRaLyWazBpPJ4Afr9eSyWQCBYLCp2Oz7lkexhGE36GiOI4JiKIoDwZAsHQeiJ5QlBkKAPCELwwhZ&#10;3Q2B0OpOAkMxDDB3xIBkTK4AsRRVB0SHfEwGRRFcZI0nZ4JCBSegNGcdoydsfAjIDeAFHkiIlHx2&#10;ghJLtN9IsmobDZ3Q6B0PydKqGnVLALS1K0uISJsvlfMMqS7MkyzNM8rIEf80TZNs3Te381H3OchH&#10;xOw5TwNk9BdPiVpal6YpmhT6n6fVDIEfwAgAAKam4QxBj8Q5FEeBFKi0K4okyTpRg6DgOnAcBvg2&#10;DYOAIAoCCsKQmDmOw8hyHQfFQUxRG0bJsDwPY/xMBoZhcExFEaSYhpiua6mccB9m8dJ8n8fx+gBN&#10;ZsmiYpRkgOLbDGchumqZxiFsRxWGsCIKA0aRkF0b5smeIInDGfR8nserRIKYpcFMaBjFuLA1EMGA&#10;dCVJbYNk2lsNy3bewKFAKHoFgLgGAiOnkWhaAZA59G+b55FgWAFh6HoAUMesBgKEoSgiLwvHwaRp&#10;H7DYGiUJR5FiWJ7mUZQGiWJYDLOeheF4AqmgWHAcHeURRHyahqRXA8EwXBs4RnCR5Qrp+oR3KEpT&#10;Hq0VRbF8Y63rkSxOrmwRVGsbxzssZSPIAIyFtUQyPJIISXuEM6xDyT7tEUsHVLQLb3EMvibMJX61&#10;wPEcTxSKTVxfHQgbfIygG3KADy24TmfZw82B/Omvz4fdDGc1akRvTZKEoudUefWVAcAW9hy1FIal&#10;hKJcmCZIue14k6TRLlUVBSnreIyjONYzjSNpznMcpDkKQIyDMNIYBiGZnK8MAuCsDgOA9FBDkWR4&#10;VBWFtmn8DgLAaaRrm+n/AImuh6GicYAHQesLIOea+lkUREl+LITzswwB1EmDsI4WnzC1FKI0Zgwh&#10;YBqD+KEC4HASEIFwKkSYxhdCmDTBEDIHgTEFYEJwRAaAgBNDEuwMRvEmEbYUPQDwyxbgSCIEQAQE&#10;wJj7HEOIeIqhVD8HKOUCYbg3D+d2O8TgnAAFcAUDsHYDQjBGAESEewzhnDxaMQUAYGQMgPCiFEAw&#10;JASOzHmL0Xo9Bai1R20xBSFHHkaak1R/EbyNN4Sm3qOhF2utjRTHki0e0YNkj8RVs5IW0yDIu2xI&#10;JvJEEUbkko7UjSJx2cPJIiLfW/yWIo4NwslZNSflAjtxsoZNOZCzKdG4fZVOobA+YZsr3PjXiiEY&#10;LstRdy3RUmqII5RTy9KaB0+QTwEzDHXMU6gq4ahELPCF2if3cKCI25kgqH3ZEUHvNdCjb0MPxfm/&#10;V+5C01D8H2PmFhvQCTVjpC8DQrhNAAiCABvQ/B+EYkYQVZpDgAqVH+oYAE90iRsadHOUhCY4tUoG&#10;Q6SkeKDkIkA1+hZB6GyCoeQaQqOCe0TIVIpt09aMEEke3SSNHSCUJRBSIg0mEt0mILJxMVCqVUvp&#10;hKOmDiSPjPD5TcJ1OUhEpDGkKeQ/Bp1BRQR0fMYgSDnqQOOpSLwU1NbmQVqR5huN9SkCKqwGKsEL&#10;akK2rgGqvBArAEysUtxd1Eh2OJtoEq1DYrYfsBY3q4Ntb+OSuk1x7gqrxMMBIoK+SxCFX+vR0QPg&#10;nsILqwx1x0BbsVG4hTtXbqBpVNx+j9qBUmnVOydw5aX0AsZSKgqFaZ0kpVRGPtIrSUqorIel9Gpt&#10;Uio+3Wk1oqYUoffS+ljhqXUzt1RMgICAP+BACCQWDQeEQmFQuGQ2HQ+IRGJROKQU9xcTRkVRtUx0&#10;5x8MyF6SMuSUZycRSkIStqS2VhB8zGBP8xTUCzdSzl6zsFz11T8EUEy0MGUWEN+kJ2lUMyhinEyo&#10;LmpLqqNerFGsSEMm+uCmvAawOCxBGyBSzN60UEER85sG3OW4AK5QWNioc3doXmqLorX0QX+FpTBB&#10;cNiEikclRXFYvGRN9vh6NFxgB0PUD43MZnNQYUBR6BpXJoAXDN6XTRIjkcJkUigfXafYbGEPLaa7&#10;bZfZbncu7eA7fATgbrhaV38WigybgXh8vMcV38fk8zpYp4dUFdewAbp9uKu3vWQI3IBdzyQ7vO2X&#10;gP1eX2QreO7fA7gAT2/WEz91Bb9fb+QUmv+V8Avm/sCQLA0DuWmcEQXBi4HKNsIE5CR9QoSsLB3D&#10;AkQ02h5QwHaclK46OlSFsStYIrqngQ0VinFoZReX8YhdGYORqY8blNHI8R2D0eoKmZnSCUchkTIq&#10;CqgJg4SUXsmDDJy6n5KInSmQ8qhJK8clMdMtjZLp2S+kouGXMaKHDM0RxOGM1MCwbCsOxMGOkx7I&#10;smyrcTi6bOs+0LRnLPDpNS1bWtfP7hw429CUK5b3vjAdFN05zoJvR9IOMoro0o2UUuuBTs0y4Tzv&#10;A8VPti870vXUjT0Y37g1S2L8P0C1XNi/4mwCV9HVnXVd14hsFV7YCKxAT1iBpYx92QbVlB1ZkujY&#10;gogWiZlpmxasVkMdFs04gqYnyMdvipcJi3GW9ypaagH3S5I+3YEN3IKf141uZN6SKRMKH1JAJX3e&#10;J/E1f7wW7KYnXKW6ZlhhBz4UNeGHvhwcYgaWJIpbJ0Evi4g4zaIgTYSjCMMxFgsZObJMoy2RMxPT&#10;QNE0mUMVQLWNtlyK0PRGZsXVb5Vbm6I0jS9J55ntLORoGgofTbsLBoyJ1CslR6W8zvVOAeoIdnNc&#10;6qhtYP3rKHVrW+sa7sWxs1X+yV2e20q4N4fbauqC2UbUbmOM+6xqDghbyZu9rQb0hlHWs1Bime0n&#10;stRu8QRfFCzxmMiCbPIEdyQ9cpdwQx+gUmF6XHOcURd8SRW5H9Gl+GDXZB94GqRc37hBYYUc/TYc&#10;e4b9riRpIoc3dFF3nHdqG+O4/N+zoPkk65P4iEZVPmW+SgmYUHO/k5q2/nIPq+d+Tn2iOV63t0x5&#10;2kU7pXrILprwrn61TJW9Wqet7D6fKgmt1l+QAa/AXs/t/fk7N/ihRiQBFPAMP8BVYkFPeIyBQL4G&#10;BDgcakI7exmuFX+JoAMFwkwZHnBsTMHQ0QfPEKCEQW4SAThMjEX4woVLsD6lcEjmB/uQGyJaGgfo&#10;bANhwkgvbfRIQ9CxD9F4MgoRDdW61hLC2GsOd+7cii1RsCuigE+KQK4qPBTcyE9rsx2DrHUlEfhB&#10;T5r7AmAM4A6R0DnHsPcexZgKxtfqRJ4zJnpHkH0Pke48h3jrH6P2L5BH2gMAdGM4A8B2joHyPgew&#10;DQHgUAeBKN5FHlssT8eU4AAiigBVQQRfraR/kxILJYBgAILj+g2Yx6DMnrPUlQ/J+D5XvtFe00N8&#10;DyXxKefs+dp7zn1gQfa+WVr9n6P7fwrh/T/5jNZICIA/4EAIJBYNB4RCYVC4ZDYdD4hEYlE4iwos&#10;8IwRY0CY5CF9H3fISDI0dJUJJ4K5pUspY+Zc7ZgPJkRpo+JtLFk4Z0B54Dp8BqAO6EH6JCHTR1HS&#10;R/SxhTUbTzxUZs+GBVX7VyBWUpWzvXX9X2bYYw8I0RX1Zz/aUPa4jX38w7g0LkXboErtC62lAuGx&#10;CRSOSopgYa43E4VstVm9Hm8nni3Q53OZjSbXM5XGz2czHs9XqBwQCTecTqEbvEH2+Ho0XGAHRncF&#10;r4S7HRl2KtHu9Hi+Hu9XY6XERyqbHi7XQ3Wsy5s9QGAwKTS6dQaDwnFBQFHoGlcmgA5XLsO8AgeD&#10;wOLBYAwWCwABQKBAp1o+/HG4wCCAQDigUH7GHouFxsCOI4Jo0ngDu9AsDQOAB5QVAcBwRB0Hood0&#10;JJ8BwCQtCEMQyhCQneBkPPUAsNRFDMOQ8BkQRHFMHLGBUWqAA0VRjBCYHaCMbAFHEZR0wUaAhHzl&#10;gHHchIlCR3QpCwCSHJSInVJoLSfJcooaJsqFfK0kSlLMtS3LkuoQgR/y9MUxyXMB+TPHABSAhczn&#10;4AM3zWiCzn0XM6npO4pzzF8yABO56SsV8ngsmgjTeAK8K2va+r+iiVHKbhtGymB2IIAIUBSFTHnM&#10;e7dIKAwCgME9Lg2DgOrOfKBlWVJSnYdh1iWJgoFQUxRCoKws1EFRZFgVodB4HwMAwDKItO1LVtbA&#10;iJnedZzHOcRtHmeB2TCf4NhAFJ4ncdJ8nweyCgI9QNA+FAJguDx+H2fIATCY5eFUdx1nKG4hCkYx&#10;clOGgfigDoSBaZZfFcE4YB4CIKg06jrOw7TuIiASfAJJ4BQ8AE3n4dB0YkBgAp4gp/qufqjn7CQA&#10;QvN4EKaAgJgmehfl+AB9n2BIcBwA4TBMfqYHmWZZv9AEBY5PkdwUeUGaBoMhSLI8L6PGUSw+9Wma&#10;akMTRRqMVRZFygatHUaRsCM063FMex+5ewxHpOH6Xs0RyadVBbXFMqCbQEsbhu277xB0wbzvm+xk&#10;lRzGjwQY8JYIMTFMB18UXvGCXx0KIcvNFL8wCJmCX5ekmR5FjQNg4GiaBmvoBIGAaBuYH2gr6AQG&#10;obBzUQUpSyo7DkNpFkcSZuG2bRaloWMgLcDwPBAMgzjVqqH2K1TWNciZrGcYBZFCRIkiyOBxG2aU&#10;cAGBQHAgfp9n0gtQAOEYVBuDgRBUgtpHMTpEjWMI6kodRzG+ZhgFeAMcTACYKgbCKcFcCISJnVOu&#10;dk7Z3SIAGBICQBgSAkD0cYAUDKw0cD+TuAFtQ/0zj6HAOAfrFyCgCdMA8LgXB4imFMP4eI8QDM2A&#10;IBoDQ/iXAFPazpnhrz/oBCKg1vyBWhtFWTD9AzaEKtqiIYJpyJ2oRJNfEt5ETiKNYAUnuKRsGuo3&#10;RzFcijYwIJxi4kRCbaUkxhMC21t8ZiKNybpEiNUb44JKb3HGOkUi3EuHyiBuqXUwMfKmiYiLki+O&#10;UIoLsXIthZixFeI0SIlhbi1FkOIcA3wmBOCiAtiZBABP7kwAwz4CSCiIEKIFHwEHjBukMLcTgmRL&#10;BwDoHcogIBEiGEGFMKoVgfhBCIsQ1Dy1kEUGkMkXQxxdioDIHgTI0Bji4WcNkGgPgoOkAcQcAJHA&#10;GAGM+QUWAoBDAGAOAsJIWA3DUGULwXQrBKzhDgBcDgIxXCeEIDgIQVQWg3l3AVhMCGGEQAOCgFAC&#10;QbA2HgKQUioQTgFA2Bse7ggAD3Hux1MBLgAJnIKAsjQACrj1I+AJGwCXCD4GsNaCgGQCgcA5Dhns&#10;PIfR1IVEFotLCHRGj3TAg8UIm00pq1Np8BKcEGipFanpCIstfi3UEgkXowVGplG6owAI0JQqaQaN&#10;iV6mVRqtVeOdV6tVbSHIJRblSJSGFsVUXohRDiNFs74Y4xhiKOW4PggsJQshcC6D4H4Qi3AtBQCA&#10;Yoyhoo+AiMYYoxJEitDWG0OKpQPCgE8JpdA/Hihql4sZ5kQyIzBF0NAYwuAvBxEdZoW7zxgDxHYO&#10;cl1DyCAIAUA0HYRwtAtBsEQgQ/g5hXBUIMTgxwFgOAiNoaQxhlC/FcEYKoawLAaBC9ETpuh7hICu&#10;GxhEB2FwKIfP0FACAXAuHiKoVQBp/AHBOCdhwDgBNGhoPke4zBmD6GuNcgoFQ9B6HWSUABNgEA0B&#10;oAsHoPYMD0PAA8AJ6h5i0FoPkaY0zAw7Z/ZaoNLkGVbqXGWptNqeVGwpVan7WqtVDbBVGpDZao4R&#10;q3U8C1W6pivpnVzFVNCAgIA/4EAIJBYNB4RCYVC4ZDYdD4hEYlE4pFYtF4xGY1G4ylI8Fw2ISKRy&#10;VFF2uVswGAvUKh0atlosXA328Wy6YQeEAhDmw12qbzaaFyvGHBXU6XQlEkjiCQyKHg8IEwlkkVCs&#10;WRuOB1EX2+Ho0XGAHQ9QPFGkyV00GMuC8cUdalu5nC2R8Sy8DAcEoc5XA2E+izYfEqvIK8Xe6lyq&#10;EkJxgPQuHBGuFSkhyRSuJxeO4oKAo9A0rk0AHK5YiBxQKAQLhc8VUqgNpwKGw292QyH89XrDgGFg&#10;sDysVndHoMAQCAAIBIKCBgMAKGg081mswA/n9FSORwmRSKB+5HO934o8vF3PJZfB5/RDXd6wd7eP&#10;yPT8fi7/oDPsBfx8v15/o7/sBj8AK/cBo4eEDAVBADQVAkGI2dsHgjCIBQnBsKopB52p0CABw5C0&#10;PIg9Z3PaBz3w/EyHnVFLeAtE8WoWJsYFfGUSxdGsbRvHEcIEf8cx7H0fyBIKIo8SiQJEkiKGoaRo&#10;GubBrCqKwtGgZ5mnYdZ1h0HYegUBYFoca5rGqYpiGCMgzDUhBmmWZRgF+XkJgECoLguLQti/OCuK&#10;8sCxLIihxG4ac/mkHgkC2cJtmid52HOFAYB4BAEgYvZwSaZ5hiGKIzIQbxrmaahlsI4gHAeCgfiY&#10;MAAwoibOM80DRNIiACAyDICg6Dp7mUZQB1mAkIn0bpun+fJ8t03gDhIEh7GMYyHAKD4PgGCQJHwZ&#10;5now67su27shQY8R5PLbduQbEMRxpcT9v6/8A3PAd0vu/N2P1Ax4QQBUFANeMCQxCIIzxfL4wxDU&#10;OAHf743I9zj4K/UUnVFeFPlGAmxkV9zYfi2L4wikd4zjmO49G0iSMkaS4+i6uq+sKxvNkqMVYz7Q&#10;tHliL2w7TyZkitvXBlebopg8SYTniJXdAF4aCiGh3XoyIXnet76Uid9wlVWnobgKdYHqiHZ9iuso&#10;ZhmHa6h2I4nrmw7Ns6N43tG17ZfOQpDke2oLk895VuSD5dV2Y7uAGaW1ne2ZzcG+ILregblpGi7b&#10;xMBbvpkEwXwgAajfup7bq0Nw7u/DPhwmvt5yQAbHGfD9D022bV0/VdW9G3yPkm5bplM+8lvOYVhu&#10;+/Ztu/BPL0POb5xngvrd/G7lx97cjwnKX9uXMaxzb2YRzu+c/FnJdHinS9Z7mjICgD/gQAgkFg0H&#10;hEJhULhkNh0PiERiUTikVi0XjEZjUbjKUjwXDYhIpHJUck0nij7fD0aLjADoeoHlEzmkOFAUegaV&#10;yaADlcs1oFBABHI4TIpFA9JoVLk7yp1JqEyplTjjuqwOrAErVUrkWd9fBlhAtjrtliVfd9hBljAt&#10;mt0OeFxBVzA11t93hrtvQRvgCv14wEGvTtCGFAeHwOJqzurAOrQExORADqygWy2SxJNzSvzmPzGf&#10;0Gh0UngT/0en1Gp1WAjyUCoYDpFIxJ1dLfj6ezadIAdr3A21qYgCD2Cq/V+TdXAoQ5HIPG43tnKo&#10;D16l1A3R6VBpzyBfdw4D7M0efjBPlz3hlHjeflBPn9EmenxBHz93vk7x/GNAP7+0m/B4gbAK/AE/&#10;qOO27oFu/AqTrQvgIwWkwpQkWEKPrCELww7LSwzDkOw8jjWgqCoLCIo8Pokfp+H4dB4gAeh9wJE6&#10;JgoBR+AWbhpn++MZIgAIQBAALxgA6keIgDQNAODYNwVIqIHzJ62QHJqGyefMor/KaFyrK8YyyhJ9&#10;TA78mS9LUnus/YAzIhMqzO/k1IPLaxylN6EnxOz5gROiEi1PhZT9C09UDQSEw3QdDUOvDWg4DwQi&#10;QJKS0EfB7HoXxsH+cB4KlQwbA4eoPE8QtLnBQYBisKwAm8bwAHCcNBgCIwjAmJYlqhRDFsbQE1LQ&#10;tTsUDXaxLJQS4nguYFOtRDBwdOdAsGwoITHPVbqyrdDsodTLAtRDNCazhX1zRFwS9Qtw3JcqaUVR&#10;lHUhQNJUpS1MU1QdOU9UFRVJU1UVVVlXVhWVaKVQ9pMdalfLBYC20FX612DQNh2LY9D2SvssWYvV&#10;nWhOmBW/N9rWxbTNs7glzZHGSAiAP+BACCQWDQeEQmFQuGQ2HQ+IRGJROKRWLReMRmNRuMpSPBwP&#10;CEkEklRyTSeKPh7PRfNh/uB4AeUTOaQ4bBx6h5PIWXuCaz+gAMrFYAt5vABwuGgUuZgEjEYJkslg&#10;eqUyrSh3VkHVsCV2r1+MO+xAyyAWzWC0RSxO+yAyzAW03GIPC6Aq7Aa8XK9Q9230I38BYG94OEX1&#10;2hDEAPFYTGQSsu6tg6ugTG5UAOrMBbNZbGk3PK/QZPOaPSaXTSeBP/T6vWa3XYSPJSQSKSa+mSqW&#10;S6YTLbVabzmdz3e0Gh0Wj0nhz+nVCpVTecmf4/I6LoTO12239XrWOy2ftSe6PC7Aq8AbvzTDX8I4&#10;EBeeTYbEBDFAP3RzpVyvfWTZh1ZoLP0kzPCa0BXupAEDwQ7TUwTBkGwcjjYtmkaSweiLcJal6Ywq&#10;ijfp0nhwJ9DaHqEoijKQpURIc5aoqmqsUog+7JPzF6Fuu7q4RpGruLc70coS8LxvLHyGvSwDBSGw&#10;q+vi+ckIRGMDSag7+P9KKEwFAkoSrLUtoVBcuS/MDBwikMJy5C7dQ1MEOuDEEuRI40Ty5FbmxdL8&#10;nxnKsbR5HEtT07MtyAu68zBIr1yPLT4MSxctzuykwSmzcwSu0M8TDS0my9S9NU2mkxtpCktTPDLn&#10;y5NcPxDLU3xM5EtznFtSUYrT8UdPsdz/Wq2RvLlAvJQcv0K9kuUS+VFy1Rsw0g/9JM/SlaU5Z8No&#10;CIA/4EAIJBYNB4RCYVC4ZDYdD4hEYlE4pFYtF4xGY1G4ylI8HA8ISQSSVHJNJ4o+Hs9F82H+4HgB&#10;5RM5pDhsHHqHk8hZe4JrP6AAysVgC3m8AHC4aBS5mASMRgmSyWB6pTKtKHdWQdWwJXavX4w77EDL&#10;IBbNYLRFLE77IDLMBbTcYg8LoCrsBrxcr1D3bfQjfwFgb3g4RfXaEMQA8VhMZBKy7q2Dq6BMblQA&#10;6swFs1lsaTc8r9Bk85o9JpdNJ4E/9Pq9ZrddhI8lJBIpJGntt2y2ZdAhUKhWCOBEXG43E3W43BIJ&#10;RMHOZCNy2HQ53MKBSKguFwxEZVLJdMJlBHW5G48ne5wsHRODQgFoi+Xw9XY5m8/X2+YKBQMCQkGB&#10;ABwSBZ5Hac50HCawJAuEAKA2EaFmqZBaBWHAmIQchtmeCILg+BYHAkgryHUeh3nUKAfBCnRCgCeZ&#10;5gKDIMn4c5zn6vqHAGCgKAGB4HoWfp5Hkfp1nWgoBL/FkXSBH8goOAoQBAfi+n/FSCgCBoGgICQJ&#10;H2pKEAQGIYnwZ5noKoSiKMpBwxrG7EH2dJ0ygeaGMCAcrgEBYFoQ1J/HieM8njKUqAKDQNH6rMkI&#10;QAwRhGfUtH4fkhSuALFULIQBAMEQRH046nKgqSqO+16rMeyLRU+oC1rat9SVKsayrPVKaroeC7AU&#10;vADVcpbDL+CLAgFWyaMMxAIMUAdepnUKuK9YiaMwdTNPZZKZs8JrQFfUdn2ta9sIS1Ns25btvKu2&#10;LZpGkqLLod5FESQ5mmYZh+H2fgVhYFhHEgSKurgg7UlmWRYDuOw6BuG4cxgcw5DoOoiiKI5KEmSR&#10;RlEUAXBcGGCYOOwgiEIYA42hbtpaf5vneAxjluTxXkoN9IAEDgRhiKI1EeDgShjjYAoWbppGGU5G&#10;DGeR3HQgoNBAFgqDeSx7HqeBWEiNR4nacwCAKA4nDKRIbCOL55xEeh4HUUhEC4LQ6lAA4FAafp+H&#10;0YRXEmEgYB+DoShogR/HAa5jnKbhoDSMouh8eBugyKQpACrp+KyeBPk+e92ISswICuK4HCZCdJgA&#10;wJ5lsWx3k8TwEBkGQIjCMICxty4BHaThOHsYJggGCoKgcJQlHy3J8m0bSCgMEoSgQE4TnkXBcAAf&#10;Z9gAqgKjaNp2EqSsZHaAIkiSopvATFoIi4LgAIEfZzHMeBUFQfZvm+hEpgaBwoiiBYbBsg2Nn+fx&#10;/HmW5bnpzQC0QCItC0AnYGpHiKwVg9xljLAGX8BoTwnj1GAMAfw7B2OnAOC8F4ASzD4ca/IAJWwG&#10;lSHkK0Vo/gag1AkEIISnVvkYWMZJZEKSJKmVYviFxEYYFuVbDMuZdS7l5hwRNXBgDBQ9L4X1YCwo&#10;hEPhWtWI5DllrNiWRBaK04lRPipFUlC24rRZi0rZcJIVxkXGWMoZIjRGCKEuJkTZZgDBSCgE0QYh&#10;RDMBByQhFQ8wmhKCOJsTwoARAhBELIWIsBhjEGGGUMwZxAiAD6JQSomVgCoFMKUaA0BnxvEOAmTD&#10;HSVsfGsOMewhQwAoBKC8ILVwui1E+H8FwPQohACmHAA4CE7EKGKLMTAuRSiFCYGIQoBgEAKAYBB2&#10;AGwTC1E8HwdA4BrNiE6LMToeh7tcC8HoUhqRfiqEcNgZwugQApBwDwJ4ahxjZGaMsXQoAEgNAkEQ&#10;LIeSCD/F2KUQw+R7jzEAHwOwWgpBKH+Ul1InAJhiDEk4do7nOpufe4U5gBTrgAMUAoHQOgEApBSO&#10;sRAiHDjuAkF4LwASyDxhAA+BQB6KDqEGIMAqlgGhECIP4erSYBAAfkBAoYAi7EsF8PkbY2wHBOCc&#10;AcEgJB7JgHmLMWYAITADRgBWjg+xyDkHoL0XoDnBj5GwNgegtRaj/H0PogxigCKBgOBFSAAwFg8B&#10;4AMCYEx3CZEyPxIADwqBUUOCMd4ohRANdmAStddxRAHN6AoGgNB+l0HlVoAaVAGlPH+xuBgwB+Do&#10;HRT0J1fAJ1DGePeTAEQeg9hRFshESYW2ghqqi0BBLSw3tArBWStLTkHh+rqINp1fmJMXa+0RlLXk&#10;FiaZu3ZBIomhtHb+4lr4sXFuRckq0XTaLkIqJsTQmTjDcEQIoRZBQ9h5DuApOoew+B+IRGEZIg5E&#10;itFgLIt67BlilYeGIMgZTrgYrWBMao1RqCzkDJgBIaw2hvs+QljxLhdi/GMJoPgTQpBrEiCoG4SR&#10;aCcD0P1tAUA0CMQ4dkhUxg+DKF0KIHQTAzF4ASCMF4Pz8gMFcJQNwGQQArCa1UZIuRPjCZOFQNwl&#10;JRg/GMLUTYCwGgTHaOkb4QgqhzG8NQYw6hxDXHoPEdgPwphvbSPgY4tnPTACuEYFgUAkA8HoKsVY&#10;8hZCyAeFMKYCAVgrHc6pLJSiG0pBEBMM4Zx5i6F0PWqQBEWgTDQGgfT5B4CqFVYIGgEgzBmzWJwf&#10;Q5RygGA+B+xIDR5C0Fo6cBoSAkD+NuPscA4B9U7AcFAKCax002AVngXqYwDmKAm7MeIsRYj3GaM0&#10;B0CgBlk0CKofxYiHO7BKBEMAYIAisS+M+tQEwHhYCwP0sWwwEugcmEweApRSunAElSyw86tJDAiA&#10;kGAMHtj/HwNQag/YIANcoPwzA/h8j5H0dcqJUyq3Etzbu1MMrSKrhtviLdrIdq1uJbFXdu7arBtv&#10;afetxLerOt/cFalw7lcRiOQEgD/gQAgkFg0HhEJhULhkNh0PiERiUTikVi0XjEZjUbjKUjwcDwhJ&#10;BJJUXSqUST3ez3Oh2O8FQaCQDnczmSyYTUIYTBYCiUCfTCbToEojQZ7PTKYSxhMRkGw3G7xeDwTa&#10;bTK/Xy9LRbLhXLBaogEgr+sjudrtcrkcTJb7/ZLOaqoRplLx6UogFQ4WiePjudLhLJzTYSC4fhD8&#10;fj7XChQDcaLADIhFrocLWBAKBw1IpdYqzTAnGRDIZYO7NXymXCiQROMyLGA+KT0eLsBYNCTzeDqB&#10;wSDD5e70AIBAT6fD1BYOCcCfz3erxogHHgjfg5FQTeKcTj0YDAB5OJwKHY7dyaTT5bDYhgFAoQLB&#10;YAofD7rRyOAD2ewCBwOCBasAYDB5luW4Fh0HQEhqGp4lSVJ5FwXAAIEAQDgOfx5nmADggEBgGH8f&#10;R9IMfJ8gEB4Hn8eR5QzDcKgGKwrATFwIiKIp4FGUZ8POBzvAKDgOHgURRH4dR1IWAIDAMCAuC4AM&#10;JHcTJMgAsgCAsCwHiyLJ9nCcJ5FqWoEhcFwHxYeJWlafBpGkf7EAEBQFRKeQAAGAciANB6BMQAE0&#10;vyfx6nrOQAB6HoJiWJcJAOjlDUOi53UU/IHLDRFH0ghZ30nDQGPUAtI0zTVJnfStL01UFHqmeE1g&#10;VIs51DVNDrOdoI1cAVYVVWSMVYCFbTgAdZ10ilFHdRlHV3YKJSCdUpAtYVkIeJtllfZtgWTaFo2l&#10;adqIYgR/2rbNom5bgJ29VwI20iNrrIf1OMQfj/Awi9rwqeZ6XhdRv3mDd6gRe9M2ue992IEF/Iij&#10;xKJAkSSIWZpmmYUKfnUdJ0XuBIcByHJ5xMOo7jymBAkAdOGkom6EGIYhhE+7BMk4TywqMZ5NEyS6&#10;mDIGobBsfJ8HwcpzHKYpiGHhBmDaN44BGEYSILfZ7lIUZQk8ThNnkfB/g0FAeGMWRLi6uwQhWHJa&#10;E6PZ4HWcorjkTLCA8hCyH6vxwn037dgycpvGiUhDi8GYgiychumgEgXiAIotDwZheFIXRSkMJ4zk&#10;WFweChTIdhCfQZhEBLruy7YHieJ4FBwHB3KqfJsmyhYCg8DwJDMMztGAepfF9J5/QvIgSBIBokiS&#10;AQFgWf59n2BIZBkeJTlOeRZlnUMVxbe4IiMIx4FIUh8Gua8cCcAoNA0d/nn7IKFgN2cji4eJVlWf&#10;JqmqgoCAqCoHvafZyHIeRaFoBIXheB4qCoeJWFYe5mGYpkALzFAqDQkuJaCvVflEgMsFTinj1QLV&#10;3A1DSn4IKzVGqVU8FVgqsXArAAUGlZK1VunCECqoEH5WfCVVKxFjQqVkssJqzRXwphdDWG0N1UrX&#10;hxDsiQcYfBMiAaIIcOxDRFO8E4b0SVehgiYRdcomIoBAik7MEge4rBriwv4EC+SBLEFhF8KEYQLx&#10;jIcwFgZIySkKHLGsowzV4D1UuPhfYxxjjGEmJUS5BQ6ByDgCsFgLGXkIGoNQaQbw2BrFwLsXylxl&#10;DJGQK8VwrQnRhJoOcJ4UAoq4Gcwgk4kwzBnDSDdzhBUQD5QCLYWArhWDoHiP8BwGwYC1E8HsJQYR&#10;BgwB+FUWQmg7gJOOEsMQhAFgPAoQgfA9h5jfGqMUAwCQGghLyOwco3RJBxB+DcJAYZpjRAeBMDIV&#10;Q3iVGGLESzghSNiEyB4EwNFMg6BAPlyQCR7IBHg8ICAVwrgGX854TY/B0DoIWeAHb9wqDtI8Pobo&#10;3SDKwAIBkDIAkXD8UmAoGYMwIpIHWIwRiZRpPHRYAYgQFDvDzF2LserIQHhTCmQUeQrhXJtIWAsI&#10;gREBg6HYI8R6FELEEAErY9gWB/odHeKUUrmwcAMCCEEd4oRQj7XnACASglCQ8UjCdRsCqqKGgkpa&#10;B9WSOVbgpV4jUF01wZrEoaDir1Y1nIzCICCuK2EZqtDSuJFoWJSrqRqGEMq6V5r9X+BcOrAQ8DLY&#10;UKVh3bBJIWtdDo+h+2PVwpeDy13eD7OCAFdEHiwq4XLY1a6uIPK4XQxIHIlrTJYHCsQMlq1ylhrC&#10;QuQY1BP2zEbbWxob7cB1t0CG3i6LL2iTsQS3xwSw2PH6uVS5YbGpbFqnseoW7oWXIXGYkMaCLrcG&#10;2HgOodA/iBEEAde4XwuBaFcLAWYD1bDWGsNVoQJERgPCkE8JoXomBCCGEVpAoR0DnHOGEMYZAuBZ&#10;CuJISolgUAoBULIWIsGQjCD4H0P69QOELmOPQXw2B/jfHeAURAYwWgCAGAQFwOwojLF2KMIoWw9A&#10;2CMF4gooRCBZBjLkE4NAiisEkG4cQ2RlBIC+IAaQwxXDuHUOMKobRJjQGGKwZwvxUhIC6H0YArBI&#10;AWA6CcLgeBRAHl8pkGwHB6gzAoPsAqRXxCreoPcZYyx3imFMBBKo/19jxFUKp2IDogAJYkO0SYkx&#10;+X8IMvelIU6KAzdUA1GI/0QDnDyxh3lHgrABiSBW6K9x7R0AUDwHg9Rei9HqMEYIEQvhfH0OIcQ9&#10;ReC8diA+fAA0pDvPIP9mpCAGxA0yDweaDQGA/B+P0eI8R22mAAh2qARoB1TsGrxRcKKsbJIfWCru&#10;ziHbQUxtIh1ZFTJF2sRGtIEYPbbIbW6uG4CF1z2buQhdd1j7oIZXtZ2592bx3kRawW84DWFDLYcK&#10;ViWzlkTMNIWPARwcDA7wUJHB2ZA2XKH/hgJuHMHGapcKPE3OA4F/xdAIt10L1A2fAD/BwkDJ5EHb&#10;kiVQs8FA6MPlS6p/joBLy8N3MdkEJ5iG7iYUakhBtvbm3SLgE51FUDHoVpDyCaVw+Yaq17SamHFQ&#10;kbtpAx9RIKMrqnKhh3QC2uq6ZH7qsFIszUe4rX9i5FwLZowVQqhXCoFYK47B2DraYJqw4VAUApBS&#10;Ne9Yew9B4AqlIA2ZQ4hyDmCJoZWBeiJEQIYEFvB9IgDaG4OAMQZAzIdhXC4/xwDwAOOIbQzRbifD&#10;8SoeQJQXg/B4E8NU3QND9MSJgPISjNBdxYF6aY0hfCpEWOwc43QEHHB4E4NQLQdBOHaOcb4vBUCJ&#10;HMN4aZuwMBHC4H0DgJQYKhy+PUEQuhQgPYkANbw+9TDyWbP4dAEg0BoH8fYeFTAAHqqQEGfQIH9C&#10;sbSO4hABV/AOcyAVev9ahhSh+BxhxlZHkNJBvACCyAHIwqIAEqEBuh6NOh/NfgJIsB9Ikh6BbBbA&#10;AEJNEAik5H4haNhkPCDgBAJAJAGEYv4k9B6h5BZBZB+NTFQoAtjKpICt7CDtzCxQbgANqQdweFKI&#10;Jtot7NsKzQfAANutvwdtxISQdwcwjCCN1QngAN3IZt4QpQrt4iAggD/gQAgkFg0HhEJhULhkNh0P&#10;iERiUTMsVKUXJMZhDsjiEjxDkBGkTEki5kxplAalRKlhol0gIaxmTomkZJKJnB4nQgnidnzqoBxo&#10;QSog6oyXpDjpS7plCOIDqBfqSZqgqq0IfNZHFbXVdCtffVhN9ji5SXtnE1pLVrAVtpwpuFSL6tui&#10;8ux1vFhfUeQkyWMFbuBVeDmwvw0LSmJDgeEJIJJKicMfmTgtQAYBzGRrL5AudtoChD+0T10gL02f&#10;iL4ez0XzYf7geAHguifr+fr9AYEAmY0ETgT+fj7fW5AttAcI3/BfQEAoG3mR6EEGwceoeTyF17gA&#10;G6AGU6PQzABzr/sPf80EAZWKwBbzeADhcMGqAA2/n6Pz+v2iYBkQTJYlgPAL9QHAj7HdA4HQS3QC&#10;QLBsHIcd8IgZCbOgLB8LwwgsInfCYGQrDMQQceERgVEoDRPEMUwadsWAjFzURVGLvxYdoIRsy0ZR&#10;yyMDndBIHQXHUgomoB1AtI0hSQh4myWV8myBJMoSjKUpyohqBH/KssyiioyrKmyEGRMJITGFcytM&#10;BZ5zS+BwjDNobTemxcTlE4DGHOxlTwB89GvPhGz8gpi0CY1Bi9QoL0OGtEk1RbAm6dNHpQNLPzaM&#10;Iz0srYcIRRooU4aVPPCvSxjevRuVKWFTxcCK9DhVg3VcE9YGfWRQ1oR9bM2KtclpXaCnPXyfE6IN&#10;hB3YjEMUxjHMhLUhNU1jXNg2VlyS6bquu7NpSC9L1va9742xHL+CM/0AQFb8gx5H0n3NFUNw7D91&#10;3ZCUKM7eEVRGeESgVOl6xlGlUxhfkMxpGwIRxgMM3RBTuYPEMiSMC2GRDJYmyaV91YjjGM41Acr4&#10;3jyGS5LyNIOZOSk/k4n5TPQHtEf0FhLmEOpsX2aILQZjGXnMfT4a5FZ8gqSGIY+h0KL1DgvRIa0W&#10;TVGo4diXDQguoDBqlMU0wNOCgaetoLUKxiJsE7GGuAU0sM9V1YOe1BFtmtmmT24TGSDNipupZ7vX&#10;tfbgT1hCCowdWMSjFsax+PwHZrWte2PDQLajrOwcDtcY89tPY9z4cm89w3HANo8y8+Ex/hfPuhdt&#10;5wt0nS3lD16dSyN73zffXOjf0Xrb2aJ4HG759wiPQ4v3qIYdI/golieK+B4vleXFOO+ZfkuZSJ4j&#10;+ohEeDz7Gih/7Zse6Unvi58O2BFmeaoJm+cmWIH1j59q+BH+CqEzXxzrwOuj6SpBL8icGnag1Ilz&#10;VAwNWIOXoGcBymC7AxAtrwb21BzAbBFURTgYwVVYHCB7423N7bk3RuzeCCKNFTCMlgSgYQncC4NZ&#10;LzyFuIWe4uFhDHHLWcjDEhLlVuOYhsQdzZ/3Ow7IU790cQAAOmdY6iIkRXVrviS7BEyKIkkGdqBF&#10;gERHdMFd5EmISDIokFeGxCLpBHjpOiHGGM0UXnRnSkGyNjNyEMPDpHFVIhY6MEacpQKMeTNllFrH&#10;0gqYRkDOkErkKqpRuR0EKZstIJieAgLkw8PUkRqyTB9JVggY5MEFVEFuTibwbELjYGx6QRZSF6Dt&#10;KdUUjVTiwUCMV7AeS+BtlkCGWkkxqijlwTgRJmwuy9FVL9K6eBlDCmI+ELgGZkQpWQ4WKMLnFOei&#10;7DNyDkokw4cut6JMPVyTQijFuLsRomREnA62JqJIngGjPFOKsQIrsGi0ghhUXIwxfjPGNi0ZY1T5&#10;hYQEgD/gQAgkFg0HhEJhULhkNh0PiERiUTikFf0XfUZAkbjkVgjskDGkQ8kgCky6lDhlRllgQl0C&#10;f8XfwDmkehLOnCsnSAngGn02oEEfFDWdFftHK9JANLhaUpwcDwhJBJJVBq1XrAAfD2ei+bD/cDwA&#10;9Zsllig2Dj1DyeQtgcFmuFxhADKxWALebwAlVyvlxAJGIwTJZLA+FvuHuDuxQOxkdxGPoLvyQMyg&#10;Fy2QzEeyTvygMywFzOhiTw0gK00+A2i1URdutCOvkwC1ezhWtdsuCE0Ae03kGxTuxgOx294gAdXH&#10;C3J4vFJvNV/P4fL6XT6nVs0w63Z7VyePdRnfDfhz+2HflHXnpYBw9Hfqb9xD+Al+WhmEgdi1/BE/&#10;Qc/kOpxKKgqSqN435rGqaihnwgoEQYEoTBMwoEGeZ5mnadh2hSFQVBWFYWIorauq+sKxtoex5nec&#10;5wGqfh9QUggCAKA4Kg4EsYgSchtmeep4nYC4PBQDIQw8jy0LUti3NWALTAKDwPAEwyCH+fZ9n4c5&#10;zn6ySCyYDwAJMfZwLejy6LsvC9HC3gAgWBYCvCAKayijJ9nQdAAIEAwPg+AMGH2cxzH6dJ0oov7A&#10;sGwsSO2zDfuC6NEL4zbOs/RrEUeyrL0kvrSHg0wFNRS7Hts14ItjTy+Ns3DdVIuVFMajdUr6451O&#10;SC1XL45omueV9GVpXdeV6iTsV9YNGtsatipg8INzwD9IsemDfwTZD6IEe1qT6cz5BKiL/wCqaqtp&#10;QB0mSY5jHse57HYdZ1wmZw3jgORlmWZVqHsBYFAWaRpmiOg6jw/gOIjECvLAsTeHmeB1HAaxkRba&#10;h5nccJrmSIAqDicpumgfB6HiA4FAYchuGeIYrjuCILA6s60rWtswNWAQGgaA0HgE0wBtPDR5FaVp&#10;9nEcQBJcCQzDMfaVHiVJUptMa7ryvbaAExgDBIEk3JoCQJAHqp6F+X4EQ0ACjpimYKAoepel6fx5&#10;HkiNBsEwkoWEq9VuFVu3qBSjPUtujNMnSrQbyj1M03Tu/KBUDYJNwaK1Ml1UcQie411xqIVhWXIo&#10;rW1cchyvNc2zNgc5z/Qcbbao26ihuG2bZmGYZRy9a9IcByHRvG6bp6HoecFwYG/YBOE4UPZOp/kq&#10;ShJ3sBQeh6HxVlWVQsiyLYQhEERoGeZwSQc3GAK5gURoodZym4cZsmYeB2nLOoABAFIbncdJwq3t&#10;KCAKAwER+GwMA+FJ/a+ghiliJYASMATAxCENEYYrQXg9CkBUDYJWPjPgYCUBIDAIMoSMytMJDwBg&#10;XAuAdqIAwJgTS6AIfQ2RswgAmAMyhFkpj6dQzscUIwAFLAaEgJBMB6C7F214foDgoBQAGa8f5Qx4&#10;ClFK0gurSkzEUg2BdO4HwBkvKOPobg3ACn8AC3NOpGR8uoH6SCGRGwGA/B+P07o+3WgJBqDVsjZl&#10;qAEA0Bofpxx/j5Hy2owDbFDOhIc4+LUfCDt2WZICQLe27t9kIQZwBpyfyJIS4VUTh5HEFcUblN8k&#10;wAR+AJJgg7kzlScIK5c6Ef5QSllK56U0qZVGQdGgJbxEhdC5FwIMQQgBKiXEyMEYAvx6y9WUTIgq&#10;hgYgyBmCMEYJCCjfG+N4Noaw0ipFWK5cb/hYCvXSOoe82QUAoBSIMQoh3BEPYCiJghExsjNF4LUT&#10;4fAsBxE0N4aoxh6jyHaBRIJAh/EFAG/MDYJAYgWgbJQdA3xUiODQGMQQrhwjYGSNIYQrh6DwHWPt&#10;FoFANgjCcGQRE+zUkTSKypJBEADgsBYBEMIYR2CSEkAc+QBGqpVHPDJKMLZlUwn0BUCoFA3BuHUI&#10;MQY/yMgJByDlmYCh/j8H4AY/kRYjpiiSmVphEgEAxBiAokg8SdAKqoP6Ow/nbEIqAPpL44EsDvIK&#10;AQ8MNQkDvFCKEBFJADgpBSAIB4D2pj6TAPQW4twAEXjwoRtqh5QSalBIJvEk7DSIknItTkjZSyQV&#10;HJySrjJMWElNJ5WcppRK5lJKuzzoCAiAP+BACCQWDQeEQmFQuGQ2HQ+IRGJROKRWLReMRmNRuMpS&#10;PBwPCEkEklRRcLdbLlcLhHpFJLNZLFutxtk0nlEGzmCgKeAufAmgQU5HA3DSjFouF6TrZLJVKItG&#10;I4TCcTm42msj1kmTaIvh7PRfNh/uB4AeKNhmLpqMZZFQ3JRrMpbulwtYWDonAgFA+CgEAgIDAkFg&#10;YDgmCrBMHUNCIWjYjF5ss1dsJXpQmGRChgPitWJM2CcZkYXDsnxQbBx6h5PIWxuCIggXC4Ejsdu9&#10;LpcEC8XgYQCB6splP96vWDQJ/Pd7gB+PyChAvF59uNxvVfr8CBkMgoeDx7shkAUQiHeCB4KVSgB+&#10;v2KAMrFYAt5vABwuGKAgYDACh0OvNZrMEhuG4BKAexoGgALloKgSBHwfD0PUggHPafRtm2fBnmeB&#10;AZhmBTaHeTxPH+fJ8gcKQpHzAp8mybKIgCIwjAmJYlgPGaORrGyLndHIHR2AkexvH8gIWd8hgZIo&#10;CyPIMkyVIZ3yKBkjgLJUpR+eEqgVK4DSzKctxudsvAjMCeAFLkyIxLx2ghNIBzXMs2opHJ3R2B0e&#10;gJN07ImdU8gtPc7z6h4m0AV9BTpP1C0NQ9EUSh0FUVRtHUfSFIoujxKJAkSSJMlBfl8XpEkWRqYF&#10;iZZlGSfx/n8fp+QeAAFyKkYlKMGrkHuGQYBYZRlmeBsd1GZRUlQUw2jcOAPt6ShJkinwGDCMQxq6&#10;r6wrGsqzrSa5lFwKI1EcuJbm+apigAfz0H85iCAMvQUhoJAPhSGx9n0fBGjSGo4EkYwEAWBpxm0Z&#10;xml8UweCcNIKA0EZhFgSgCAKA4dCWMrTNQ1TWHA1yINg2UAHeTZNtyF4DhYFgAIEAUfIIf0RHvC5&#10;9G0bQAR6DJFEUc49D0AEGAQGQZAUHIcuEeoCA0DQBSud5TlOfRqmq9b2ve+L5vq+4Cg2DZ5lqWr/&#10;huAgKgqAEjr8AKCuOe58QKfhznProCgqPA8HWRJEgAfR9AMEoSgTnJ5FkWR/7kBYfh+fsqnwZxnR&#10;ZF0YRlGlJTtOE5UJxcySZJ0ochyMiSNJHKy3Kp4SuBUsgNzUyzPMAIzF0UpzPNIITWAfUSlxseZL&#10;18pTydU9gt2kp0AJtBFfx/deD4XhxrRnieP5Hk0jSlLVfTJbU3TtP1Cb5vm8LwvjD1aHQKZ48juO&#10;pblyXiCzgTJLkqDGguwDJcFsWwyjMM4VhYFtnrAsSyLMia0F1ay2FtLcHUOMbINgiheAUA4CRDhz&#10;DdGkLMTgegziHFoQUew8x4DGFqJoBgDgKAPYINUZItGGhnMW/YiZpzUmrNaa82LWGNMcN0AYD4Hx&#10;6HVH8PMeZDgCH6AiF0Lo6xDCGIMX4ACbCCM7ByeMeApBSMiH+0s9x8D5H0ImfY/DU2qtXQAAIBAC&#10;B6jFXAgghoBYagNCUEodxty+rKCKEUfg5RyohHyAYEgJB6jDGGP0dY63DIvRijN/byiNuxTm7OQh&#10;FnJOYSjIki8i0nuZkcRVzjnnQSTIy6RMJPJMEVdUmqJEnSJSGeBKJPCek+SmIo7x30pZVSvlgnd4&#10;0sZaS1lE8wkLziJjgeqdIcQPQfA/G8N0bo8R5DxBSCkFUXwEEOHGOIcQ1RrDVCQSMhCFBtDSGkNE&#10;ARf3VhACCEJr791ov6TeXQdw6BwAkBeD8do6BvwXHeBgDwKmFzNIaPAdY451DWBQDUI5CB2DlG6O&#10;Ubw0WwABXwA0EoMQhzjhSxGFjFCIgDAoBQAgGAMD5GoNSiwFABo7H0dIAA+x9kOAGBICR+QOj4Gi&#10;NGHh2ABgPAePkbA2CLnsim06KxEgBtbAEkUfb1QB0aACmsfg5hzRQpQBMCYBE9j5GuNchFGQMAFA&#10;4Bwf5y4cjzH1MQiiLZAOJkHLYhcpJEVmINJBylaiEVsklW4gslUsJarkQmTTppOV3ILJ91koa+Vo&#10;TrXwg7tncWEIPKxQdabEWNsdFCKNj7JWTTbLhS5JbEFefwtKstiIVMShbYinTTYq2NrE4iQVkrBW&#10;NrhI2wlrbG10c/Xax1eXT2Ir862xtq7H2GlTY6xTv7GWUuJLQgKAP+BACCQWDQeEQmFQuGQ2HQ+I&#10;RGJROKRWLReMRmNRuMpSPBwPCEkEklRyTSeKPh7PRfNh/uB4AeUTOaQ4bBx6h5PIWXuCaz+gAMrF&#10;YAt5vABwuGgUuZgEjEYJkslgeqUyrSh3VkHVsCV2r1+MO+xAyyAWzWC0RSxO+yAyzAW03GIPC6Aq&#10;7Aa8XK9Q9230I38BYG94OEX12hDEAPFYTGQSsu6tg6ugTG5UAOrMBbNZbGk3PK/QZPOaPSaXTSeB&#10;P/T6vWa3XYSPJSQSKSa+mSqWS6YTLbVabzmdz3e0Gh0Wj0nhz+nVCpVTecmf4/I6LoTO12239XrW&#10;Oy2ftSe6PC7Aq8AbvzTDX8I4EBeeTYbEBDFAP3RzpVyvfWTZh1ZoLP0kzPCa0BXupAEDwQ7TUwTB&#10;kGwcjjYtmkaSweiLcJal6Ywqijfp0nhwJ9DaHqEoijKQpURIc5aoqmqsUog+7JPzF6Fuu7q4RpGr&#10;uLc70coS8LxvLHyGvSwDBSGwq+vi+ckIRGMDSag7+P9KKEwFAkoSrLUtoVBcuS/MDBtiC4MA0Iwj&#10;iPLh9n0fJsHOf52nuykwBACJ9AkYpbAAdh2S4AQaBpPc+r7LgAhUFQFhaFrszAetHARSEmS3Rx60&#10;gBFJS1SlLUxKp7U88ssy0elRvG9kuVGelSyPTNH0ixcwHlWLIzCKtaljW9QzDXUhy9XdfV+mjYg1&#10;Yc0TTLZ82QggA0ZL58WcABynIAR9H1Lh+MQANYgEe572sCgKAFZ1wnxMJ+AqCoFM1Tko08eznXXJ&#10;t23fV8tW4e631zKNKATflTUnR1+ATf1WUrVz6TAeeEgbhcwqGK1bljfNgYnBiAiAP+BACCQWDQeE&#10;QmFQuGQ2HQ+IRGJROKRWLReMRmNRuMpSPCKQEqRRySSWKPSUAEAgIEy2TS+YQ54zMANBngN6vWYz&#10;uePkOh0BOZzAOaTyjSZ9CMRgR5vOiPGj1GTPkTCYJCcTgStVKuRh318GWEC2Ou2WKV932EGWMC2a&#10;3RB4XEFXMDXW33eHu29BG+AK/XjAQi9O0IYUB4fA4mCO7GA7HVoCYrJAB1ZULZfJ4om5tX53IZnQ&#10;aHRaOSwJ/6TUanVavAx5KSARSIlayjyh6SqWS7aVGZ1CbTidbudz6gUKn8Kd0ml03j8ie1Wr1mt8&#10;6X2i1WzqdWwWKydmS3F4XMFXUDd6YYO+BG/ALzSTB4UIYcB+2OYx3Y4HZ/6STKurLgs/aSM2JrOl&#10;e/UAwRBLstNBUGwdB6ONc2DZQgiTbNwloEwqijepqm6cw2iDiKCoaixChrlKYp0TROhyqKsrEDxa&#10;hTrO4tsZoXGq1u7HCEvA8TyR6hr0L6v8hMEvT4PlI6EPs/EZSYgz+v/KKEwHAsoSrLUtoTBkuS/M&#10;DAQkkKRy3C6VwzMMOt/EEtxG40WSjFLmTjLUXujLMjx07Etz3Hkqx+ui7TBIj1SNLT3sMxEtycx7&#10;py/KbMTBK7PUfMNLyjL1MU3TiYTG2Myy1M7cw1ME1w+4M7J/Ejmy1OcVqhME7xjS0oz9G8tVvLlA&#10;vHQcv0K9cuUS+NFy1Rr81rLVIwBSbOUqyNO2jE6AgIA/4EAIJBYNB4RCYVC4ZDYdD4hEYlE4pFYt&#10;F4xGY1G4ylI8IpASpFHJJJYo9JQAQCAgTLZNL5hDnjMwA0GeA3q9ZjO54+Q6HQE5nMA5pPKNJn0I&#10;xGBHm86I8aPUZM+RMJgkJxOBK1Uq5GHfXwZYQLY67ZYpX3fYQZYwLZrdEHhcQVcwNdbfd4e7b0Eb&#10;4Ar9eMBCL07QhhQHh8DiYI7sYDsdWgJiskAHVlQtl8niibm1fnchmdBodFo5LAn/pNRqdVq8DHkp&#10;IBFIiVrKPKHpKpZLtpUZnUJtOJ1u53PqBQqfwp3SaXTePyJ7VavWa3zpfaLVbOp1bBYrJ2ZLcXhc&#10;wVdQN3phg74Eb8AvNJMHhQhhwH7Y5jHdjgdn/pJMq6suCz9pIzYms6V79QDBEEuy00FQbB0Ho41z&#10;YNki5tQsoRzBVDT/oidcPGpED/hXEaFwwaUTqUEYSxWk6UpWloEo0e0ZmwbBrn4fh+hZHbxIicUf&#10;mzIKsBOD0ioWe8kQsbQXyYijepqm6coWdqZmtH4JscFQPg+iJ9xwaxwHAe59H0FEiggsKCn9NZzq&#10;+cx2HYhAPAqCoLgkCR1ricy9BepSIuIoKhqKAExn0bRynLLx+BUn4FAQBCKUUZxvG8DS+A7OiEG8&#10;dB0HIvQTAyDIMTuhBbGWZYlBqGqEGMa5rhgkAFAOA6EOUpinUGfEyG0chyHzHAUp+BjdIebqhHAd&#10;J0hKDYNg8zCCHelBw04fk1oQBNZhAC4LgXR5ZmQZAmhwHCEGRVwWhAEAF2IhCqKsrEDwgh7rO4tt&#10;5Ihei1u7e6HPA8TyX4iT0L6v+Aoa97DMRgyGPs/F44Whb+w5iCGwHAuH4pjONIxBmN49j7VwkkKR&#10;og0xOZOSuUxWEp95aPuXhlmKVACgrTGdm5A5yBudmrnosZ+O2g5mX+iZePsRhXE5pDNpgwac9aHN&#10;s3EYIueWrEMQxCmaZpnJUAAQ7ASBIEjqiDtMWG0D8Pw+hoGgax+cQ37kJm6ILJB7j0PQ8r0dxSb9&#10;JyaN/KSCNMaVKDsTRNGnSh85aOoriuO3Iagg8cn6MZFkWXFTgElQaBQFBIDUNQRVCe58nyQZRlGT&#10;RalqAzpgAQ4yjKHURmZIJlVcM26BDUNsVohVAOMmZ7dQQRUFQUJfF8ACBCSGYZkcMgyAgBYFocfy&#10;BFWYZhjwURRDyKoqjMI4jtMUmiDmTxPAMsYRW2Q4vC8EDLnXqw0kt/XRgcltdD6EKKoVQYQiBEBG&#10;BoDT8ALkFVscwmbjR9iCb8J0XIuSChHeiI4M4Z0sAOIQmsfwlRZCyEYK0VpplHAIEEF0LoVAfA+G&#10;CicNhHloj0NMPpHALF0h6Z+BcvgZBHCOE2HEOIDS5v/ETAILQQQggnA4Bx0oGV2nQXg7Fj6+TsMg&#10;ABFhfbH1/F0LtFogrAz1MFZAwg+LCmQMNMfFaLTElnxiAAxYz0bo5R3ZAx2PEe4+FRZEbFkheS9J&#10;DGhIU/8QRHGQDTIt672CCD4kgImSR/wxSVbuEaTDqxRxPA5IsNIWpQPmCO0oQEpRIynSKB5qKLjc&#10;oxIszcZwghBCBfYJ9WYBwqBUCmHgPAeQfy/IQ1YeQTwnhOI8JV0AKBbTLFwLgW4fw/iAPsa4YoxR&#10;iIjBY34UjgDfJROCAAfKZBKNoFQMAYAiHqCsGEMJzYyxdSSBLE9TRQgxCMEYF0IoRTxgGEC+AQcl&#10;QpA8B4PNJAW2sKyAOFiJgCFZroBAOgxghhTCmHmjMLcBQqy/iMAohbw1BDxGwr0JksgyvmAeXMRr&#10;aBMOjCGk0ho0kwhVEQIiHA/HxPkfNDUHsvAVRPDYZsQFEwcugCwD0HolHXDPG6N0H6OwuRMGANMa&#10;YrhjDGVGBIPT4wXtggYUpW5TxuqcCNLwMMmALGFEYKwVgkpFhIVUQgdhMw+ChFCBEsIaG6BgnsBw&#10;CYExJOjH6msaQ3xvj6ZaOJDwoRdi7CKzGgIPBMC0FoMpIIPkdhekwMOqQq51w+AiHsLIWQYJ+IOu&#10;46LGGNRcXsyC1UYovz7PLHeMjlIzl6PgfKMUbD8x2Y/HBAEd46IGt5H24i9yAoA/4EAIJBYNB4RC&#10;YVC4ZDYdD4hEYlE4pFYtF4xGY1C3nHWtH3bIQxIxlJY0lJQIpUSpZEV1Lz1MWZM4KrpsxZwdZ1Iw&#10;xBXJP0bQSNQyTRYKX6RRSSL6Yh6dMT0KKk56ofqsWKwQ61DnpXQCAQECbFF06nU41LQj0ekIKfLc&#10;BAIA0AgEDCJmy0FeVOp1QC780MAnMEY8I6sNXXo8Xi8F8vl+pMhFMU8QA0GeA3q9YK6Xe70CoVC8&#10;3u90SZTKz243DMjkckjabSmPR7CH6/n84HQ6AMBQKpF2u1uymUgTAYB+Lhc7o6QTmcw8FgsOhWKx&#10;IGw2TRwOIE/06t1uD78KxCIRoJhNDnyHQ6AnM5gHilIv1+jFer0fpgmDQaZ5QSxqGo+CuK6FnOdx&#10;3DQS5LgkvxiI+OopimMwjiOYxrmuLRGEYPQqiqKYdB0QhVFUc7OkSpBZuED7oOUeYvq0XjAHajpw&#10;nWdY7CkKSEH0EYRgIjr3niU5gGAQpTFMSA0jSC4IgiNJJEkIqSj+LguIQ2x/RId4FAMAxjwsRhWF&#10;YHbpjuKwrAYsaCH2fh+EkWJYmMj5DOKE71EsWZZueCx1HgeAxQmX7AHTPpxnYdg6ioKiFny8wJBO&#10;E64AIjdJ0oi7OneBlMt4AtK07TyHUvTIGU3T9S1Mgs+ngBVVy4A1T1fUyQnbJgIgFW1YVxSdZAhX&#10;gB19XNgIxAx3AdYtI2DZCLsMdToAtZNnomJtpPqV9j2ha9sWzbVtoy7duW/cFw3FbB9XKYVzo+aw&#10;PXWZ12qwLAVXii6UEolQRJYJSI2oUV+Wogs8FmWWBD/ggOYMgpwYSTGF3wH2HIKMmIhjiYd4qwRO&#10;DljN7HTjg949fEcRyhrEK+sM0oqSpKkpPp448PaCkJmJxZmTWaoQYZhmET+d5SSyxASaegyeSTij&#10;BD4dIKUpSlIXBcFyyBSMkxTKsuzKCnMkI+E8TwEgOA5AKQaRum6LZDEMPwui6NQniehban8ZhtG0&#10;OuFgKuBHjUNQWPGcsai0QpCg2CgKAHWxq4SOkBCyIQhHizIDt4goFgQBD0PU9j3MUTLvE6XheEvJ&#10;IFa8MhJkmFgPg+TI1jWhB8XKRr6mKbBsEU4opqcOYoijCQjl6aJojESJIvuMoghaFpDlWVZoG+b5&#10;JDMMz8gb6R3q6CditEe4DLgeJ7HsCwHgfHUeR8ecgE47xKzwTI3jeB1VjP4QSusTg4jihx5+8MpI&#10;EgaGxhxRwGFCb21JEEHIjUKzgAvhFCKGQorhQBDrMU9cByLAKPYNGAVXz2QKvhUWo1R61lxrJVCp&#10;pyMI4SGdVEqSFCyFUqrS2lyFq0FZK0VsAKGawVdq9V/DlXKw1igOhFD5XKy1mxEWCtIJq1IhxIid&#10;E+KCyFvRRipFWKynx8xZGlFsvwCypAoLKJ0gppgyrzJSSslpEGBCyjCm8WK/2AJ4KsH5gwHCCszH&#10;EgkS4SI+A/j8xBiIM5BMVB2zUTT9g4o8BGxwdJbg+L4d0FErhXiwM/IWM2TEhj2jmZ+4wIKNR2B9&#10;lEzBmJPxyMLEwQgYwxhiibE2JwS0sWftBGm6USZSAvyEIKZAUbTWnmRImZNqhmDNEEHOSEPrO4CH&#10;EDANA1IXRECIECUgM60iFnbccPUZCFhKn1BeCQEgfEqHbG8VQBqqyChdKcAhLguREiJI0ek9Z7Xz&#10;i5FyJmewlnQteDMSgGB4xKpJIQLx34ejQBQByDkFi6w3s1CqDwHgbwnBOG0OUcoYH+CNYiEI5Ahk&#10;RDUHCOF54ZgTHWUojtHqPzFCfnsm4WImA3BufeAoM6TwUnqfYG8hw+k2DYZmKgYIwRpvNEIcUF5K&#10;iCiSPqKU+QqmPAfAuBdWCjATKOUgXCK6lYSqjhPVkjdW4WVeI1C9VkMqxKUhqkyG9ZyNQ7Agr4Ad&#10;bCMxAWNViuRGojHQruRqJUTK7V7sBYGH0U7BWFsMuM7Y/bFFfACaMe9MQ3B0skvEFUZl6xoXyRAY&#10;9mws2dYSOAgoqbRNyG06sNYErUEFWW2YQwQLXBQtgQULVszCBjXsHi3Eog+gst5JsQNv3oBmkEDO&#10;SY9GSyWIUbkdBgBoFdHmXAAo+B8D3N+LssoniC2SDoVIE7EYykHI+NUNl408C0i7JgZpexTPQDOe&#10;Y85BJeS+ag1IyhlpiEFHYYoQZkBxmGbwGpLw1w6oJFDbgITEyEOHHAK5nAXAiBETQAkOMsR6GjFK&#10;TEzg724jaBydMDCTAmExO2LoRYi54uXnoYoVsqw/NKdqGB8ADw1sLDGUMM8fCECfc8IS0Q+U2ACK&#10;/hUe4CnKCHKQCpgztxDhoKKGLB4f0jNvECFsLYGUmUnfJSoeIsrNh2MEIkwgHHBhsZSFtxgbG2EI&#10;awO0VwxBiA1UeDMEoJRVrnESiIRRhAjA0BoQUHxzaoAXFDZKtar6qVWibYchdYKu6KIZoxTmjiG1&#10;khiq7SRD60q1Vvpchdbq4acIXXSIVf9QEKrys7UpC6+n10TqnV2ryI2EsMLTWlEAeK8AgpSxxwhl&#10;R+B+tctA1FLyE0LD5Ng/JTKRJ4fIX8DAirASusOWwKdqICCuR0ebYxulMBfsUha9F7L4Iilc6YK8&#10;SiLOQC4oIjWJgxyoFvNwxJFHqA7LES0m0khppCOEOG/XPC8iCc05y62i7/REKqMJ+gG3FuOycim+&#10;6YhtLcH2GD0AypGFOs25l7laICCs2wJ6EwkCo5IT8cZcxA3IABfFp185gtTvs1Ygh2zfC7EMkYLe&#10;DxcDJGTj4fgvMSjAd/0IaIclEjvI6EsPIeQenIBCBkDIsM3BjJYGy2A0WxhUt+EWQQGgJgTFUkMO&#10;SHAzBMCZieebmR4jtHkPIILHgVrrdEAdBo1hZyiguA4OMrgtWuCEUwffgR/kEeqPQITHg3LSxuEi&#10;uAR5RDp7aFphwpqg+LDLAPUhGaUPlSAPJ7wO37U3A6A9TIwotiuKsB0CoFQ1koCwEEIIMCVBoSf0&#10;geYY4+CeJfjE0oZQSdQHuuUDlsw5oQD1Z1YGh4Q+Z1dpDWBBfnfPABpRVv0iDaZ29q/T0Pfn6i1b&#10;q/U/1iC6rWr8z8X59YEBgD/gQAgkFg0HhEJhULhkNh0LGERU8TFMVh8XdcZNUbVcdi8fh76kRYkg&#10;Pkx3lAolUglkthcCf7fmS2mhUmwRnBMnS7nkulj+oDioUdVYioxKpAJpTspispw+qAqqUOSlVowi&#10;pBKlrOriHrwMsAhsRnsgXsxztBNtRAtjntyVuFMdjhuh/uw4vEFcF7RF9At/uR6wQtwkfemHAIBA&#10;VKBM+AD5yCxWKwWi0WuQfJQzRVzjxzyY0BS0UVFLZbLYPx+P4S1gCAQBOWxEYjEkIXS6XLJZLKPu&#10;9lueeIAaDPAb1esIdTweCdmjDaTSv4FPBZLI3lSwYrFXzPZ52kgeCwWVbAYCinj7fj8HmEM86CoQ&#10;CD5kSmXy+VrDYfpfg+FwuOSbAQA4Dscgp8g6DoBHMcwBs89B+FuZpmlA+sHCuHoeiqHYdnofB8DW&#10;S5Li8IQhCUGgaIQeR7HsNJLEsK6oCcGwbIKai9kKjp4uMGYShKM4kCQDgJgnAiFH02YCHmecGHif&#10;h+n6XBmGYT5cFwfL0iqqArh+H59PSMhHEcLghiGJwchyZTTEkyR1uUDKcDUJ0YhOE6CnKpg0EkSQ&#10;vCIIksB9IiQHyEwTAlOYCUPQFE0VQB30asAGOjRdJUmj9GnfR9I0pTVNoO5R4AVUADVFTlSVKdtT&#10;pwCLXAFUtW0lU52vgCAB1pV1bUAd1cgdXdDgJW9fyIdVhPCC1gWMly1CaV9l17Y9nWfaFo2lSiYW&#10;nWyIhgiZTtIhcFHMa1wOMeqzAuFlzUejJ1o2NSiHTd1hHVOYTnveiuGcw56KuEl9wFAaLmXgBCYF&#10;ZL9DLgyCmjhLo3hEwaARh7TGyb2J12BwX4vIQJySeZtY6ceP37eSroWoB/FVk79C5lTMJ0JieF3D&#10;p8G7mbWAk4FVm3nIF53fYSHLn9cnc0gQaJfBOaPcBrQuHuHgRnrCBaXmpHJqmVC5pqFqqSirqyx2&#10;Sv1XtVpakR9bC1yHZjUQDbEll8MSxalUW/SC1oAbEgClrMOjtlSOA4TiONkiBbBWm+IcmB/IFxJ/&#10;gI127oQmB+qAmACVpx9FQNBEFSWgvIqBunHMTVuvydsPRU3IwRyRJTPc6gXJcSgnGtf06H8XBwC0&#10;P2lrITQVCUNRHeWjS1ML/4Xh0csFM+PZ1PVABW1eZaVYVTw3pV/WFZbr69j6Ditm+5Z14WJ8NnWT&#10;ZZX/B8v1/Z9vy2r90iWxbVuIOeX7kB/OoVWan+iS/8qAPlLLrTyJIVsBwMwJCNAtMAjlZKyY+ONP&#10;gRAawVe2Q0lAdz+guJUChbQcYQKpXWbMEYFITBPhQNOFR3BngbhcvhjYYoZHkGAUIcQGIcHAZmN0&#10;wQemakIP0GuIUIA4wdZYToXMSTKi0G5E0KMTxRRRbrCQaEVWmgeiwvB+48ivCHRUPYZEYV3Dpb4z&#10;0GcZ2EjRiSLkzgVSxAhayVYo5SH4qlbcYoxkdVXN+OGcU48elNuZQSgt1sgFNOpdW5yQynHfKFBO&#10;+qRai3iPKeNJFSUk1ISVksop5yoVRybUm9QnD1pQGOeyfCC8pUiPeV48GVSiXxnhleop86zJXSzl&#10;xLmPT8JdEHfmRQixB1YG3F0y1u7WmMhdmUxs6gWVktqjaxMbwi5qIgEuo+A4rS3DnDNN1ipC4bBv&#10;nEKCci9B7otEsXgHEAU4hOgKByeEXxPzzjODNEYQotiFn0EefgDZ/MZZ6t4tAcxBUFfqQZoIYaFC&#10;ooYYyI4TF1jBokGmikWAPGxDkZoKAQaOC9o8LCkDAhCMxXWLOkxjobCppVBMGNLY4tbjmVqXrbTE&#10;R4bjTMl0fHAR/pwReQTm5C09JCkdJMiqhEfka8BX1RyHSYeXUwhdTpNVQIVJ16En6qENlEqps9WS&#10;FSnVmrWrxCZWAOkhWM5Cw5ZVoIVLV9Mt62VxrkReXlPZfrbmCQZkopa+UeF60Gc0KAnhksIxsIth&#10;1yTtDHYucgoJrQmAoQVshpBE2VVSQuKIohQ2bBXZ0/U0kNA7sWGML9pY1qrGramkUEV+kFbuwYMq&#10;8inCsSiMxYhchFW5XMCwhAxrfCNuBbNu9DyTAPJg0cTjOwFziDeHS5xV402NEfdMzBNgqRLMcOi7&#10;U6J7lsCBS9rkdK5gAju3Axt4yC06j9ein8hDg3jkRUWoN7FByOrPWyqQBb0X5vRVZ6N6CCVblJWi&#10;sEqa5VlvvXKWKxcAAArdgnBuEa0EBIA/4EAIJBYNB4RCYVC4ZDYdCxhEVNExTFYQvYwjI0lo4Ho8&#10;kpAB5EY5I85MaJQfZUo5YWJc55gtZklZoA5tJnnAn+DZ4Ap9CHpQTjQyFRYqKYK26Uw6YW6dKj6u&#10;qlBW/VVFVyVWRpW39XXdX5wmbEL7IUbNOizaULaxZbYQ3LgdbkrbpPgE+bwTL0r74lL8CcAZcEc8&#10;JcjqIcQ0sUoMYj8deHyVMks8pD4U5sxV1EQc4N89C78lBFo6ySstp9RqdVq6C9ACAQFgATq9ptdt&#10;tHjuQA0GeA3q9dvweFwwA+Q6HQFmAHuuJzedln0IxGBJNy3jz+x2YW+RMJgkJxOBPF2vJ2Xf5wZ6&#10;QL6/L7eb53f6QZ6wL7vtwXh+QV+wN/fu/7bnbAQIwIu0AQO1EBHaCEGJsAcEQghyvncB0KvEAkIw&#10;yhp1Q4C0PQ1ECEibEa+FfC8QxRFMVRXECdRY7QWxiPkZuODqCvkbscldHY7x61pSyA6QRjPIjWjV&#10;I5USSVclmpJotSePcopIMcalxKwJSwpwtv2BSEGDL5WTCqEPAsgr4EbNCthomhKl3NyCntOJPzmy&#10;AhzseU8ImUzSmXPqyBeo5tUETlCEHQwY0QhDIC7Rk0EbGrIL0JipF0cFLEhTAoU0VVOMMxAQsUaT&#10;GFAxxHsgyQqMoWbamvVpYVeJ9YhVWbQL80YRNLF8INa17YsBXUMty67eN84FgQA4zkOU5ljvu6Lp&#10;urZlmv+7jvPBE9pvs+D5PpbNtPQ9T2W89r8nhLj+gNcb7wVAgIwNdTyQVBgIQdeDyQnCoHWxezyQ&#10;4dUyX48sRibEt94Dg+EYS20XYUyxAYehYN4lWInlTiy7AXjL6TIHuOn3j8klQwQywUWOTCJlEJl9&#10;lb6YyBYl5gC+ZIWY+azweQf5yBGdoQphhzie0mmowg5oQdGjysXDIXKzwbh3p5jajUN0XmnQZau7&#10;oTIQfuuVLWYVNLj59kvsg3bMyBi7TC7MHNlAiAnuBy7kZG6VRsVCE4NO9NUrp/GFv9Qi9wV51q0T&#10;SKzEB2cUaPGHxxyC52BGv8iZPKnXy4XczP7VV42DZRAr528YaM4nvyGdoqFDAAVPpl38toWIiGDa&#10;2E3bet/CJ3pMalLHtx6CAO9YSg4DgNgoCiCmkbxva4foYhKEra2S5JzOtEB1tyaZwnCfmuIKBKRB&#10;T4jXgCZdBHme57haEAQBR4jVWe6h5+tDR2NyaSq+6fvvv6FCPADJ8MxQQ8CggtMQCkjz0junfPCe&#10;NhpwltrhPrA84MET5rigobZcq5z/QZOEuxApP4PG1Xkg0m0Izar4QtA6FBtV/MAhabVgbBYWQxht&#10;DdFjDIcGrJ080uy72Fk6IE32H8IkQw9a4+RepB3mkFiWQ8nQzIpM+JQGhLi0ycIlA1FtOwQ3yOFV&#10;urlDS/nKjJaAv4ZUaQ6RraiMZsQD44RlDxHMjwHjTudV8bNDTlx1xlaA4odjaRixrDpFIZj6R7Rw&#10;AgzUY4eZHAfkgap2qxHcIQfsPEZpSh6vpHib8YTjA6BXCuCt9g6EBBuL8C46QfAuBcekcd6j9EMj&#10;oPy+YbQ+2uDjcuOBDgaAkBIFyM8Z4DGdgEJsNwmAaisgYQIad+K0TroaHSeeWw+mPjmQENtuQaC9&#10;C+GgNB4IBQDn9Gu9sNisQNNwNUtWBjBodkMgst2d5Dp4wYnmQuDZ/IOz3IdCBd0Rp+EJhKvSE9AS&#10;FQqX1DWgxCYXofoWQuGZfJ3UPopRU1EOqLUZV0ThugyJIAfaysAnUfBf0lZgEs+RDjQxhcQakbNL&#10;4yjjpk+QHlNSlDbNa98wDTwdtfH5T8gqmBIL5pqDxTgqktK3GnUtIS+Y7lBV6581KghtUxpkQWnh&#10;VRvu1II5EHVX3YU/H4QUSNZT9gJM4EJMIqzJBVegCWpY01bxwAfJI3UlFjEPG8ZgZY2BsDkQE30H&#10;BFZdPYkqAAAx6wbAoBQCx9g/Suk6EuZQA5NgwS/NgAIR6YR2m5AUzsQAXwvyvWU9VaRlq/jkGcjk&#10;cqAgDHip6CoaJVR9VAIIAskQPFZggZlZAfw+R9D6E2VKdIEwVPEFczUNASQkgPP2Nxo4IEPTEARM&#10;46T8pZGnGzTIZpcByuKmMAMHYKwVjWUsPdj5BQFEitiCKLdvmxCaFsLYC6BIDAhFc2kMcvwKIVG0&#10;3K3gFwGq/NTOxa9CqKT1gnRnBVGgAT5AUujBxBZ/RAotQOJ9FqEUTotQ1MuEwAURRNgjEGJaKEBA&#10;gD/gQAgkFg0HhEJhULhkNh0PiERiUTikVi0Xi8Cf78jgBjwEkEYkUOjUafcnA8piKUlgilxKmEUW&#10;8zPs1UM3Xs5eM7lwif0/goIoQyogjo0FbtJNFLWVNYVPV1Rc9Te1VFVXRlZA1biL0r0eAQJsUUXS&#10;6XJ4tCiUSjYdtdTqdIluU/f8FlIGF4vGAmvkFb1/MZjMS2Wy3Y2HVeJdDoc9Ve1yEyPyVbA0Unbx&#10;ADQZ4Der1iK/aDQO6bTagOp1ZbZbLjdbrEwcDkagoFkAsEIh14cgrgxZlrKyQqFBMpVlPe74fADk&#10;DacbjQBfL8XfIdDoCczmAc7iiwZDIUE5RXQWLKZXDA4VB4PAEDgnmGUuDgUCkFabgcCOWCwS5rNa&#10;5ZpmmAaZpnKdx3JOfYZr4O4pCk2gCIifSjAIeZ5uyzCJloZJkksWhaEcMwzFs8gBxIDIJAk2SCAQ&#10;rYZKMDoLAsgprnEcRClOU5ODiOJeGcZxeGeZ5znadp8I4GKjD0LIsgMkKJnyvgJBOE6QQekcrSuk&#10;R3y0BkuALL0sTBMKIy0d8uAZLwCzFNU1oQeE3AVODKTZOc6SGdoIzwAU9TpPkwTsCFARIAc+0Ikc&#10;CncB1EypQtGJEt51RhGNG0migm0sV9MUXSlN05TtPU/MMU1BUdSVLU1Tz6lhKJ6mAlIowjCpmSdZ&#10;ljWptVuJ1czMgs9AFRIHAXYKCjVYgdWMLlkJmW9ZkmR1nSkE7+DWI1qChayuq+AKwrGiZclyXD8l&#10;iS9x1galzUsJtf15PVf2CBaCjfeIaBoGYui6Lxd3ySRJEiQ5DkQFeA2INQiiKIkGCmyztM0zjPIg&#10;X0gFctpKDcN2IGeaJuG4JIbhuB9hIIjwAgasQF24AA9E6ToVA+D4uCIIjmHG4phCYHAcGkv5qnCc&#10;Lni+A8vyc6jrOw7SJlm8hom+b4+CuK5UraeCvCQGYZyZKoAV6B04ASriCDmTxPCAFgWCaGwbFcw5&#10;SGAYBMv4BahEDG4jqIIQXBdCEJQpCyKFq8hlGwbBAi8LxWLdNwkhqGsVsqgmtLE8yCjkTJMh+FoW&#10;ifYxZMOUBeF4Sb+ArRI9FAUAj6qIqiIpJ4TSjKcm1RScyTNNHY0p2cu6D21GTceE4AVOXd0pO08A&#10;jXvhUZP9AxJ5FC0PX9NebQtH0j6VGXRTBX+j63ue771J1F7/xfH8ny1VViYonWCcl6Rv3Vq8byZE&#10;fv6ILdwk/xqoZsdy4WtCNABsAW/ikgIHKAwIIECQgVAEBpgQxrYHoWByBFFvC4MILcSMGVYDFGKM&#10;RPQA36D9IK78I8JXFA1HvClqoMkNDKgYf8ZsBBSLSBJDWDIkCxAKRAGZhRmGGGdIixcWgxxjiOWI&#10;xcYQ0hpAERJCEgp5gggwBgDUFAKB7j5HyEIOYcxdCLEWyQBIuxmDMFlERj4CxtjkHIPAzofVkA8c&#10;u6toZ12+IYGWMsaqNA7hTCm1AYY3jFj7foqIBxYgkrzBQbAe0WAhh8D4LwQYg24AIGINYawr4iNN&#10;CuAolIm1vAbAmBMKIOQct5BGhNCrRiJN+GUM9jQfAtBacMMMbMaifl0LqQSMAR15grZbIsfIPotj&#10;Ai8AwsQxpLCug4HcKoVQIJcEwYQDCgAqg+B86tKCUntvlJG7hM7upuTdS27lNM4UrO9d+8GcyV3i&#10;J5T3OskTygIKCngSJ56inYT1Iw9RGE+iRvYUzPmf1A6CPCfDQWhFCaFEMfOS99JEn1k5fcI1+Bfx&#10;vBhowoACBDkgDPNOHVzwvCCpkErSUCtJwMUpLKLpgbAQVwQgkyciMFYLwZEirBwI1wwU7ROBMhz/&#10;w8h5DwTMXBBXeuUEwokB4GqmC4qctJsgLIemZM3EBh6QIhxFiOkAajSwtBDCGBQ9JDqujfEAWoVg&#10;fw/kFhCPwoBBBYFtGozwP7hImKDaEdWOkqiIi0jvHkcUe4+ltHnCkLgQAgOMIcM0bY2xGH5FOacg&#10;o7R5DyEoLUWoJamALJSMxjQX6wAkAyBmU0qI6yrPJK4bksJZFtHchQLgQghAKKEQ4Z1jRDCoFQKw&#10;mtk0KCWFmLMEIFwLtbAUMca41wxQlBKBsDc2HWzaoFQshU3na3UIbdacF2CEzoTi167hDZ2vGnfe&#10;EhM8p6XmITPcB0271EHn4pK95CaAPaunfO/F+SSHsv1f2/ypaGgiVaRRng4Y1DkB3glpY37Kjyiq&#10;CglIByHYHuSNdgoRSEMaG4uYaivT0gPmsD5kVMFtQTImjQcWBQe4rwKmTB5QgEEOHLjPCrMAiEIo&#10;sgIabIoGWICBiMiZl6qMNIiOQ1o4R0jpB22TIw67XjzuaBtyJDUhDtlqOQIBeSHDeOvZQeUVAUHS&#10;jm0VC5EhwFvyei0EY2zryCH6CapldyHGsHXmcdQPWAkIG1jMbEakHAUUSDSGuQCHoRlO3uvhEBwZ&#10;JHYTsGhfBunXHwScE1zkHZzNaN4qYP27kIG3nw5tdwIwBBulLQhEXWOuvde+7U5b9atv9d54F4L/&#10;XjePf29DzL+3s1Xfi+N/yCX117sDYl6iAoA/4EAIJBYNB4RCYVC4ZDYdD4hEYlE4pFYtF4xGY1G4&#10;ylI8IpASpFHJJJYo9JQAQCAgTLZNL5hDnjMwA0GeA3q9ZjO54+Q6HQE5nMA5pPKNJn0IxGBHm86I&#10;8aPUZM+RMJgkJxOBK1Uq5GHfXwZYQLY67ZYpX3fYQZYwLZrdEHhcQVcwNdbfd4e7b0Eb4Ar9eMBC&#10;L07QhhQHh8DiYI7sYDsdWgJiskAHVlQtl8niibm1fnchmdBodFo5LAn/pNRqdVq8DHkpIBFIiVrK&#10;PKHpKpZLtpUZnUJtOJ1u53PqBQqfwp3SaXTePyJ7VavWa3zpfaLVbOp1bBYrJ2ZLcXhcwVdQN3ph&#10;g74Eb8AvNJMHhQhhwH7Y5jHdjgdn/pJMq6suCz9pIzYms6V79QDBEEuy00FQbB0Ho41zYNlCCJNs&#10;3CWgTCqKN6mqbpzDaIOIoKhqLEKGuUpinRNE6HKoqysQPFqFOs7i2xmhcarW7scIS8DxPJHqGvQv&#10;q/yEwS9Pg+UjoQ+z8RlJiDP6/8ooTAcCyhKstS2hMGS5L8wMBCSQpHLcLpXDMww638QS3EbjRZKM&#10;UuZOMtRe6MsyPHTsS3PceSrH66LtMEiPVI0tPewzES3JzHunL8psxMErs9R8w0vKMvUxTdOJg1wN&#10;VAI9RS4fNSpUAM+S+e57nwABynIAVSy4fi+ACmYBVXWYKAoAdTVzMB+MuBYLgu9cuHtZAD2VJct2&#10;Qe1lAPZktVWe62TzKKcnq8VTy5bMM2NZtkARcdwS+pp5gbdMwitdhY3da9O3jBqAgIA/4EAIJBYN&#10;B4RCYVC4ZDYdD4hEYlE4pFYtF4xGY1G4ylI8AAUGRyPiNHJNJ4oDAK+gqA3uBJRMZlEHyAQC632C&#10;32/wHM59PwYBHwAQEBX8AJ7P6VKAMAXyAAEBH+AZhS6tJwI/nvPAOAKJV7BGAC/XuDQUBwHabDa4&#10;o9rcB7haaTbLpDnvdwNebldb5D3rfwVgZsAb7hYRf3qCcUAsZhsdBLc9gRk8YAsflwA880Dc5mMe&#10;VtAsdEBNJntNp9RqZPAn/qtdr9hscNHko9QMHxmPCTsqWFAO9hGBniB4HvKs9LS3XuEnw/gLxp/v&#10;nnUQQ/AABuhPgUAXmAQGB38Aq72Z+Bn68H+BQZXqr5JQAn28AsEgaBft7pi7/0DP59ue/CTnhATA&#10;gUvLsQAmJ2wUCMGMrBCTQUdoIQmvcHo2d0MAdDTSPbCyNnVEALRFDyTCbExXxRDkSRXFkENZFsYR&#10;jGSONo2zcN1GaJN84DhOI1scom5ABuU5jnSAiDpOo60DyOhrtu677wvHJqHvM9D1PZKiGvg+T6P9&#10;LSGP0d7+JU+8wIVAR4QJA0zobCMGAjB02oRCMJghCs5oNDB3Q0B0VTyhMQHVEQLUAhMTCbFBXz/Q&#10;1G0chkX0fSVJsLGrbty3dHR24LhuLSUhSI5r/0bJICOq69Hye7zwPFSkrPS9aqUfLj5vrM1GzFMk&#10;v0dNM1rzSk3waxtHTrCi1UdPc+0ZR9BUJSlEUVZdKWnPNI2pa9sJlS0b0zUjf05H1KVA5dRUfUtT&#10;yZQ1VSjVtJ1fLFZUdWkvVvQ1cv7etAV6wM2UnYM42HRtizvY9G2TDbS0nZsR0naEU4TbOIyOgICA&#10;P+BACCQWDQeEQmFQuGQ2HQ+IRGJROKRWLReMRmNRuMpSPPUDB8ZjwkxyTSeKBQDvYRgZ4geByiZT&#10;OGvQBgNuvcJPh/AWaT+gSp5gICAh+AADUClTIFAF5gEBgd/AID0urSgDP14P8CgwAAECVexRgBPt&#10;4BYJA0C2ux22KO+4Ay5WufW67Q94XkFXsDX273+Hu3BBHCALDYDEQjBO0IY2bgPE5GCO7KA7LATM&#10;ZLNAB1Z0LZ/N5Im6NX6XMWHQ6nVavWSaBP/W7HZbPaYmPJSQSKSbWlyqWS6YbDeVabTidTy68OaU&#10;KiUakcqf02n1Gp1XoUCs1uu1/UdeUWWz2m6d6ZXB33IGePySe8vC9gq+0n1zLF4QI4YBfOTYvGhD&#10;Hv0jjKHcywHNPACTs6dTPgtA6TNGJrSlfA0GwpCr1tfC0Mw1DaONu3KRpLDiIt8lqXpjESJOKnKd&#10;p7FCIOYoqjvlFyGukqCpKpGiIuyrivLBHSGvAtC1LZICFvM9D1SMhL2ve+Mloa+rCsPKDFME/r/y&#10;qg8BQJCctIRBMFy+hMHwjL0xzRNKFwxNU2zcxEPJDECInWdBym8bJog4EATA2D4SIoeB3HWcBumq&#10;BoGgiEQThcANHIKeZ5HgcBtmoBAFAWEgUBfRz8oOa5omSDc+AcB4IoREjgROihtm8bxyHOc4UhKE&#10;oMNAixgmOY4fhyHKImgapqg+DgOAiB4HopFTjxaix8Hwe9Cmufp9n2EQTBYBNMIiclKHIcJuAwDg&#10;QhAEYUHsep5nKcRun1ZyEAMBAEAwDYQgbUqHRg50ZouelIm4bJrAKAwChOFQXMw5KInlSR1nSdAR&#10;hKFCEG7gB2HYdGIhaCQJgqiMbOpHKMnoeh5X+a4BAGAQUhUF+BX2iFInkdBzHJiIVIKeNBG6bZso&#10;QCYKAqDQOA8teXoTHjtx+ix636bRsmvRwAhUFYXAMA7rRSeZ5nJbwUBSFiEGwa5qYadOChWz4MIp&#10;ITxSLNEkLnt0xyavi/TdKT7ypND+Mcm81S4y7MzdMNbzbMrTcFN/FTHNnF8dx6Zzi3UQoS15lGEW&#10;5IkGNh8nue78DEOBBiOKIwPwhDXmwaRlEmQg3HOchvH0fJ8CMKAvDYPZInRbhLkUOppmaYZ+dmJI&#10;qDGNI7kZ2h8HOcZvFWT5GhqHojhMFYaA6EITILVMTOEh7Xk6UxTE38gUBIEh6/WOo1DUGwYhjqPU&#10;IEe3PE8VBUEgTZNm7XSayBDKGeM8LIaQ0ilEqJUHINAaLJJuis5BFB7D2HoKMS4hxtDVGeygATHA&#10;MhtD0I0BYDAHEIH7CcU4nBGDDF4LEEoKQYjjG+NkGoPAig0B0EQTgjw/DldiAB+q6ALAZA6G8Pgj&#10;wWAxV8Q1fKMiKGvHUOkc4mhJCFYaOdfo8wRMRDyIER4A3EkIH9GMdw7B0iPEQHwCQEgKhzD4Igfk&#10;cRJiLD8MIXot2DAyXQPILYYg2AzBuD105CmPo4awRE147IoiVEgIUcw4xxOeHsuQEofxDCSTOQeM&#10;Y/h3xlEYIQPcIwGh8EII4gopBPCWEeIoQCx1TkECOEwKQZQ1h0jWBMhzSEfHdIca8dw7R1iSEaIc&#10;cShR8uzBAB8EQghFCTkyQaTY8mciHEEHk04hRFiVhOP0SwkBEC9F0LYE7X4ojoDGGgNoOwfBDfmk&#10;EsyQ0lJjbgeluSX26Hwbsm1vEg29pXb6ZBNLgECxhTS4RBibnDoSoI5ChiHCAoA/4EAIJBYNB4RC&#10;YVC4ZDYdD4hEYlE4pFYtF4xGY1G4ylI89QMHxmPCTC3u9Xmiz4ZHW6HIeUSo0siDk93s8zwiFEFQ&#10;wG4Q+30+WEu1cx18syeWjUulgolwrlAoFs1mqz2MpEwhTAbUC22szlaoUgl1YzAwHBAvVmpV2sVG&#10;DAcES+bEAKBcNYKFAO9hGBniB4HEHa7ncMiMRmMs1mFQoFEuoVC+X0+jUXi8DMxCHO6XSp1gsFwv&#10;l82m+33AymVC2+43GcT6fXc8XiiT2exyNBpFHoAwG3XuEnw/gLFG62WmmEWej6jFCBgOCECci4Ui&#10;6axqOiHCHW6XLyD0aDohZ4HGu02WrlIliyYzmIhMLIK9Xo8lOnEYDQeEikWzUBQMAyHL0eYBAIBB&#10;+ABACJn7BZiF+XBgF2WY5j4RQBACAQvCmIA/kSS4WhgvCFGsahnlOUBKmsaRnh0HwiwmRBsGqaI7&#10;jYLhQFYXwHgiCZdFqVpsxkLoyjeCQJgqhYFACeYAgGA5/AEA6KH9KZimCtRXlOPpCEe3gBi6KYij&#10;6QpIBgGYboWa5qGgUJOEqahpGaHAdCAPhCEcgo7jeMYch4IQligK0ugFQaKAMfp4H+AoGAAAICIj&#10;KZ/GRKpUFITxCEWSbeAILwqiUPRBEUGYaBwhcRmiUBNkqaZomcGQahuQpFkqdZ1HSP48jeRJHk0B&#10;NelQUpPHEcBvjkPBAARZCHAEfZ4AsCQGgLaKOWnaiKHfa7MAZaLh2rbtvIUeFwgVcb/wTb9z3QAB&#10;23WCN20GAV03jal1naCF7S7eV8o0wh3AdfwCYBfWBIydWCgtg+B4Siom4YV+HYBR2FYlieKYri1q&#10;oEf+L43jmO49j99I8SiQJEkiFnCbhrkcP4zhUGAcDKOZEFgUpKFsVZODcPxKhcGgeoRjKbHmk56H&#10;Wc5xlITJDncdZzD6R5UloVJMm0apnDYPZInadRyjyM4mawSQmiuMxqGcYpznIb53nYdIpC8N+ILy&#10;va+r+wKHl8YhiD+RhGGGz6ClqXZdmAY5jjiMwzA0DAMIQbJum6a5tm3CwAjoQRBG0YpioQd9wkUS&#10;pKh0GoalQWJYjYMIwtu3KJt23rfuDbiJFsVpQGwahmjkP5JoKTxJkEf0FjIOBAoQfCTncdh1AuDQ&#10;PAD6BnmSYJdFkUotjMOoPBCE6CmKo5eakNg8kZI3GohAUCQNBCKKCfJTlCSzJn0Mo2DugpBDyNYN&#10;g4D4xhrDsQsX4uhZj+IEOMb42x2jsHWi8ZAwxeiiE2JASwohZkFGOMMXgtRXioDEGk9oJQUpISUk&#10;xJyUCKD7hUKUT4lx5DyHiG4OgfSCiBD0G4CgFgMhrDgHkhYvhdC0QWP0ciwhyjjHCnURykApBIBy&#10;EAIYSQGgOAeA8CAEQcA7CABwDwICIqGUQopRjESHvCH6KITwmB1nbDqp9/AfA5RUAiHAOsNCFC+F&#10;2LcfhQBzjlHINobQ1lYiVUgO8dy9QIgSRUMwXItRYAZf4FoLwZT/LmIWstZqz1tsgYktcd62ZNyc&#10;YSuEeC4wFLllExNei7QIrvlSwNei9gIL4levpfi/gHNylqwNgo6mDgWl2wNhgTWHCvl1MGZEyZlM&#10;VYzMuZ0z5oTRIUyJkhIwkj2JQdwcJBR1DnHEKESggQehFCiFgModhaiqE4KgTgig0h5EcDsIQTiH&#10;FBHwK8UYkxWCiEgC0GQPA1h7EgKcTQiB0jmHCGoPIj22jkDqGEIwVwyB0DCG4QY+JsIXAEPmjB+A&#10;JPQAC3MvhfjAMaIgLNwYpBWCsamJkgouRfi/NALhGgbAQAdA60Bu4yBmjNDAHAOA2W9EFhUPsUdK&#10;x4wvDW6oMIcQ4updWbg3RvDfHAOERQV4pRLjvHaOsMTOiCtJESOYcY3g7CEpcRAdM3hQCTEICQFI&#10;LwmBWDGAc58ex9hyDEEgK1PweBDCaRR9KBUDyWIgPmjiwBKALAYA0K4XQzkFEUIEOikA8CBTuQpj&#10;I/LOCpFEJitY5UXxIG8HEMoVQ0ByD6B4D4IxfC5FiM4ZYxoZiJBMCgFsJElpNSelEidRRQibEnJU&#10;L4ZA2EFESIIO5Nh7CAEQ72zRAkpj9fgJscA3htxKhePEOIaAthDCOE1gABURjPSKBYLoYg1SJAmQ&#10;6MCiVFqNIjEMT4mhJsZDKGoONyBBh7HhIYQ4jhLkLYyxkU4oxOojGhINztXBSCfEypIYIVAsBfCa&#10;FEKt41lLMWctBaU0lpyelBh/EBG5SSmlRiVea7F3KExURqWK9zeYvX2YSXEx8aMEYMwjHJGphzFx&#10;xj3IWQ5gzNyJkfJGSSJzUJDNYaQzBhCREDccggHgRAogQNgIISwsBaDMHgWYqBMirFAI8Nc8AcBA&#10;CYQ6IbTBzjMGMLsTQig7BfDaH8cw4hu1kG9mcR46h0DjDuGMJAWgzh5C8GsP1gm6UkbuQ4W5ohOi&#10;nFOKwTYm6X0xFiLkXIdg1hrpvTkhoxxmDMp/UGoZBBk090mKcIIPAeAhpwIARojQtBQCgEoIgRAK&#10;ASAkRF19VXZEIaqM8VopRLNGHGc8BUTwkktHKGMN4gKwiZESOgco4XLiWIcOIb42hJiGDkDYHgRw&#10;kBQC4fgCJBRljFF2JwSAfxJCjF6c8BOjEB2EfYQoZQxRfiqFIJseI8B3RTAeC8GYON7BYC8Gi5Ag&#10;Q5oWAEHUPwiyHVFs9aCPqL0Fj8GCLwWwtxYipAUAsBcUwISGHYGAM4cwSgoBXbqE1vSFjJGMMF+A&#10;mjCDsAbY1UYPULgBDAGUNxBRECBDsUAfSYhIZsH6Py6t17sp2hUPoc0RQMgaA6ARaIyObixFWKQM&#10;IZw4AoBVbkht74xXyIOMoZAxIWCZgYOoBPJgdA8CDZwfQZg1hzv4HoecL1LiUIcpDA+CU1YMIO/O&#10;Bg6RjDDF+NAZwygyhpDiB8EII8NyZw87PJRDcRGYlD58huJ1yH/9IRGVeLV4epIZjGWeM/XELluv&#10;9gPsyGy9l/7ghuP2H+3958H4RGMjfDyGMD5BBaQV2AOCf50sqQEUYyOb6lnB+Af+wReoo0PuOkRC&#10;RtjMpF+Aj/JC8eRqBlSyNw60AA8/3GsHGCH+SyAED0/t/AFX+SI5MZKEmBIaqfASQgoCYCwDQZQY&#10;YXAEAEgFYOYQYTSggRIYwXwWAOIQQTIEgFAGAhCewZQYgXIeYeAdoHYIgKMEIdAMoJ4GIJQKoMgC&#10;ACQCoZgYoXQNwPoSig4cYQYOQKwPxqAHYIYJ7RikZuykwh4Zb7gLgNoNobIYYYYgoV4W4W4ayQAM&#10;4LoLrXrX7UbUrU6oQYh7w1ATgUwUwegeoeqkAZYaIaIGgFwFwN4MoMoHgGwGzYCqh2Kq4g6QwdYb&#10;w4ybAehiAoIe4YApgP4RoUYgoTARgPQDYD4EQJsFghbYoQQOYLh4gQMHwJxaKwwAARoP4NgngDYL&#10;yd4i6wZ9cTIgodBtIbhIB9zrgAqsgcEU4cgOAPAQogoPQOAMLvAI4JQJ4LDi6FTjK0JF4mweob0V&#10;IEIEh7oAAf4ZYY4YQZ62bCoNADADIDjmS3iFAhUU4cobRICjgfAAgAYAi0Ibw4oPQQIRggoPK0xO&#10;QIIJ4KoLTpzqC4LqSJQ7Yc7twYYJYJ4KwgoZwZgY4VIUYTgLy4wFYFoGK9xQ6+CMYhAdIdAcwbJG&#10;KjAe5iCNYdIaoaQaAQQRISMdIOYNIGY67CgLrwpKbw7BSQa0IYoYYYAKQKwLYgoZoZYZAUoUATLo&#10;YNYFwGD9iS7DiTTEj4z0JbUoD4b0yU71D4wg71aVrF0pL2CWkpL2qXL4EpIgj3THkqogj3yY0qkr&#10;Mr0rwgKAP+BACCQWDQeEQmFQuGQ2HQ+IRGJROKQgURcfRkHRt0R11R8ySEpyMByWIvyUKuVPKWGe&#10;XRWCSx5G6aKCbTCEvqdI6eFKfCGgIihCCiMujE2kEOlLmmP2nUohgmpOmqKqrEysUAQw5KV16gYP&#10;jMeEmFwJ/phEnRgrhVlkzHlXKNIigWjY4oFMAUDAZIoE1hMKhksGU7rZWJxWqFIj4jlNxN1sNJnM&#10;RAJBVP5/P9Hn8zjYfElwNtqORwttPrNpgwHhKKBQDvYRgZ4geBxDMP4cUg9G02jAVCpLKFQikSiU&#10;uSNiMplCEPB4QB0OwhjsxmGA4HBssRiREtms1mwwmEcjQaRR6SVuvcJPh/AWKO11uhEnszFwznYF&#10;AsHJJCnE7kITQKgwDZsGmZgOhCE5+H2fQ/jgLIjCcLQbh+siCAJDAHAeCYDAOA4tiOFI7EGTIYQo&#10;nDXHmAQCAQfgAAMiizGoaBmFKT5KC8Mo3n6zA8jcL5RleYKSgGb5um0EIRhNDQIoKfcnlSURMHSc&#10;5yjmPhEHedx2C6KIfkYSxSgaBwIFaUxOgsDANCoLQyAIAr3IUBQAnmAIBgOfwBAPGKBGuapok0SZ&#10;FjGNI4n+gg8DcMZSFeXs3gKbhsmsEYShOB4INYginH4U5Qk2cBvG2PhCEccpynEMYtCaQZEEmDwQ&#10;hIWpYFUdh1nSMg1joCQJAmhwDH6eB/gKBgAACAiIrMbVJEgRRBjONg5gGAQBDqOAzFMVpcL0A5tG&#10;uagRBKFAIgjTIANuU5Rk6a0ZkKRZKnOcxyjELYnkCQxHhAEYSFwWZYG8bhtDWOI8AqCwLocAR9ng&#10;CwJAbOE4pxiOJYmhJ34sBmMYfimN44nB4Y+BWQr3GGO5LkyIHblNxgjaYBZPl+YILlJ2ghmsiZjn&#10;GTHdnaNgdDFj5zoOOo+dQLaNoWkYopAmlfpuf6TqGo6lqeqaqgizatrOtZgFuulJr4X7Cgpk7IQG&#10;zEftCLhQpx+6Ic+35+D+5AXuiVFXUxyiTvSUH4Dm/V2CR48Fix3npwwM8RlZxcWrXBHjvB7cjlbm&#10;g9jSFGDzBgc0P/Obec5NdAkIyGx0jlGU8Iwlt1Qb9YFfXSdJ6mFydnaC323LISrpKK+sKxocc5yG&#10;+VZPkecRvGvAQOCsMQ5hCEoWbYSJBL+wIvjYP74HOWxVk6abJgEAIBCMKAvCEJYsHoeR4F6WhTGQ&#10;YJbAD+QqC+OAZByIcUNe2LZtqiQ0xrjXEWJYSwDWMAbcQGILAWAMNGD+IwRgQgdg7B+DkHJCBrDa&#10;G1AMSwnxICQIiIcSYkwnhHCOCoEwJjzHoPUexiBJ0GDGGALcYovhZkoH2DhCoQQkBTHyPge4rxSi&#10;YB4EMJo8R3jsFeKcTA8h3jtIQBkDgIAphdDYCAEgKg/BuCuHYQomkmP6RUixFzJCKj1HqPQXIsxV&#10;mSGSPQeY8gnBUC6D4IYSRyDiG+L8XQswhBHCcBsDoICCt8GALsWiWh2BVC2GQgoxBfC4FSKQTQFw&#10;MwIA2B4KIVwwK8AqQ5OadU7p5T2TByI9V+CtGYMkYkaB6hOCkFkIYRwmDmjyLgWgrgiBJCeB4D5W&#10;1NFOF+LsWyVByhbDCGiR4wReCiE4JVNQGgDAFAOFkMAZ19AnIir9YKw1itAIkPce49hbi0FgMgYg&#10;wJxj1CaFEKwRglBPHQvAWQrhUTwCcCBWBBTbi/F4LgcI4BuhiDMG0gox50iaEqI6QQHgAKHC6GIN&#10;AJwUgsIiwlhbDXcNbaq4RjADKN0camx8eDIQFMjpE1tmbK2W0paqzNmoEGb0uamzsdzPWn00aq0R&#10;owFqdNVaW00V9Oaf1FqNUepBCGsVJqZRxroLWvikbCC8hAdarAaqwdcODpBsC3q8k8fb8qxABdEL&#10;is1XhbgzrVK6sBNA3FGGWLWuVHwnV1N+CoPdeShCIdULYbtf2RkdHQT4KTrAbkLC9YkNNi4LA5cc&#10;JKyAQLJDSsoVIBII7MWCCfZsBFnSEDOtAL20UCwsHQOiQp3TvCxIWIeP8zA+0FgFTe+FlxEyzD9Q&#10;WtMAdtKxEFtvbkAVu1p29Jga42BsjaKHJgbdvjP6W1NIMecAZ6T1ntYmpuh4ALg27flUxFKK0Wov&#10;Y43ysTLbiMnbYP4pxeozERlCnZPCerxkovLcO7rL7mEouctMik3FhLEWMxO8gAbtXBvOyY284h7F&#10;SAVc8iVGGGMOThdBmNHmM4Twoy+klJqUYZZjStceDsPMdpgzYk2I2S02pwhjFDL6eNHxayaoLTsW&#10;YxxtjfHBCql45x4xGp9UapkIEXkMdeRXOB/FRkkfOSwuZNHxk+qwdQrZTJkNTKwb8sEFDplsKmXX&#10;Ij2GhmF1AG8yNssSF50AmoCCWswCMKGb7KDSZW64FZCMv2GO0MQB+eyzNkGSOTQGX61AzGNoUGWh&#10;ydD6rEDjRhBRwaPKsKoI2kwYaVIXaksFq8ev6uO/25WmycXSupC7UBFbvxkvFqUid75R3y1URW/0&#10;3sA6vouwrCNIdaEMwtSDDGuSHYbZEXvXxEsQMsv5sMhuJaZYn2QQvFRG6ibNIZi+n20iG4zqHjXa&#10;229uMUx3t3UGP2wNiIOITc2Sx8hs3UIXdlfxugV3gQVxY4s3hQcQBkmQYt9ViE/v1mdpnCEuDPWJ&#10;x2Z27C74RUKV1Uws8NbkB+DA1hrBX4pnG87bB58ZSJlYag1ePUxsFl+u5WAmWCExycIXKSMg+0uV&#10;7TLvtwEFuM/y5PMSEaihbdbmwANT3hvbuDVl8ZS87IJrHAE4OY4Qo1r3mOu9cbc2BSfYXRCCbFxF&#10;uDZVM+bbPZ9trom1OqEE2xtHsPZeYkBAgD/gQAgkFg0HhEJhULhkNh0PiERiUTikIFsXUkZF8bgr&#10;5jxWkBtkQwkiekwklBFlUFfEtBMvWsxeczMk1gqGnAInQcnjxnxloEFnzxL1FWFHetJftLclNjKk&#10;d9RTFThDhqxLrDUrUOf1dO1fMFhYdjkgwgT/VFpSVrc9tUNvIFxHFzhaUuz1AwfGY8JMVv1/wETC&#10;gHewjAzxA8DwOLxmNgr0AYDbr3CT4fwFx2ZzURwbzAQEBD8AAGzel00IBQBeYBAYHfwCA+n2WzAz&#10;9eD/AoMAABAmz32ZAT7eAWCQNAvH3/JxdRd4M53HzHK6UVeHVBXXA3Z6fbirt7wR8AC8Xc8kO7zt&#10;CHpyID8vthTu+AO+QE+nu+0JdX5C37+/9gomwAV8BPo3r/QNA8EQS36zwVBsHIQFkIkfCYUQq/J1&#10;FjDK2nOTcOo8fJWRCbkRqKLz1jjFCgDK5hiRakQ2vWN8ZEPGhsxsocVKEn0SknHpOx+HcghlIZdy&#10;KsZhktJKEK6fwaycV0oA/KSFyKXZvyuLcslNLYSy6fkvyqRMxG1MkQlZAAmouFq6ruvK9r7B7lMG&#10;wrDsSf84u2yDJMoyzozw3zOs+0LRz+37UtW1rXtjQrktq27ct3AtGNO4LhuK6FJtk5jnAZTFMtM6&#10;p4OuBTstJT7ZPO8AIvEAVTtK870gg9dXM2+B3PkB0CVo00Lv2C1dtLNEBFfXVgWNY9kIVBlk2YwI&#10;xWegoA2lUoVWqK9r18gp2W2VtunNb6hrKLtxmLcpdXOBd0nLdYmXalQixaYiknqJV6oLeZFXyP99&#10;3KYpbX+l4EqGM+CBNgyF32P8IhYKuGoQpZ+jziQ9YpWJhYua2MwuKOOBXj1+mZkNxi6CmSzYSi8L&#10;0vlmr/ObDMQxWWL/PTJsqy+ZIrQLQNFU2cIlQ7WNc2GfL9RzcN03miIlSriOM5GlIhTbn6fqCHVD&#10;UdS6qiVUvC8etIbWD1Mjr6G1tXFi7Ihtev5tKG2FAb67buW5sbZe6buh8mYhaTebihMvn5vlZsbi&#10;GIayiBt8STnFj9xt0gWgp98kdPKJ4DiCyYdHNQJX15qOWAH9CrAl75k+Uze+x4HedhtmqZx9Hye6&#10;CgOBAEhAEgVgMA4EmsaBjnedp0hIFIYhKFQYopl065i8p2vgZ6tHse/ZIIBADgOFYThPgJkmcZx0&#10;nWdYXBSFIZBcF2Zsjms+vKeJ4HabZrGee57HqgrsgQEHjAuDIOoKNkagzWIAqBeDZloBzPM7UIe4&#10;do6x0jUGiMxwBBQFLpBMCkFwAlpDNGUMQeg8x5AqBaDKC6ayJtAUS0M9w7IHDTGiM0fg+x9EFJeA&#10;sE8IjIgEGYMkYo8h4DuBWC8GYKQVvoaKbZo6kXmjsHUNIaDrx9D4hoAkBUNwWgFAIAYZgyhijuHa&#10;OwFoLwZArBaDAv7TFLtUbw1JTsam7tXOwdpvBB2uKra9HNsKsmxxzAA2Y+bfo+AAbWr+QJBG3rEk&#10;BIWRUfG7SLkcsxJjnyUAkfPEYwBZ3wjrF5JsJEnQJSfIcXZlCbmVnuh+OsbI1RmRRHw8AdI1xoDI&#10;CqGAOQ0xmjEN2AABoDwJDSGYMILIZQ7gXA0B8zhhGXp2PsOw+AzRpDSekPd5w7hhDIGQHMNAaBkj&#10;PGe4ACR4BgjGGMHcNgbAQAdf8RNmifGbnkfcO2AAzX6D1HmPEd4yxii8C+GoPQIgTAsHWOgcoig+&#10;BnBOCwGYZA4CBgPAlQbPTywsHSNMZ4ykvj7HKOMcA4hvjcC4GMNwvhcixAgBICYBXdDaGsNILwZg&#10;4AXAwBsiMKGhKLPbEwdMThlj6dgOcco5BtypDCGcN4vxdi3AaA0B0VAFQuGaGUNQcwMAacuRNoyk&#10;GknkhYOoaIzxlkeHwOkdA5xqjSGeGQNIcRhjBF4ToBFSQHjNGWMcNIbg6gaA3OlpZwmmqejnGyvz&#10;eI4KkjlIWOqrJAx5cHHOPyuZExzkHIuQ7aJH2VbaQECAP+BACCQWDQeEQmFQuGQ2HQ+IRGJROKRW&#10;LReMRmFwJ/vePPyQA6RRqOPuTPOUBOVRFKS16gYPjMeEmKONvNlrNFjulzOIAgIAi4Zj5xuBtPd6&#10;vOCgYEAmhD0QCUVv5+v1/gB/qxPo8HBAJisYjlgrlWEMmFkMBwQuJvNgLhoPgoFg2IhQDvYRgZ4g&#10;eBxNst1ushnM5xuVy1cAD0bDZvOFwvGUQUEAcDjsajUWikU1WrQRIJpNA8Gg0ejgcK5bLYpksliQ&#10;QCBsNxuB8OBwGgwGRR6AMBt17hJ8P4CxGittps9jOpyuJ/QIXDQdunlvN5O+CgWmC0ZDkSikYVTO&#10;v9Up9IAi5E0qmMAgEAKNLoh6vR5AYDggznNCxe7PMBAQEH4AADIobZsGoaRnmUc7luwAwbh0IJqm&#10;mZx9n0fKCgSuQbh2IQPhCEbOHyfB8FKT5KA2DoQhEEoUFyWZVi4MQ3AcB4HnGtgMg0Dy5NyiAFAC&#10;eYAgGA5/AEA8BmwapnmaZJzHIcQCAIAocB4H8kGlER7wuuQcB2IIRBGEp+qokx9lATRJAwDIOBQF&#10;YXFsWJVi2MIzgkCYKnCbxug0DoPAWBceIkAx+ngf4CtyAICIibacGcZhkHLJzeAJLgfm0a5qHuex&#10;7MkBQFByHYfhJFcxVIfxNkuR4LAsDIWhgGRaFiVgsC2MQLxwb5uG1E8+gYuiJgEfZ4AsCQGgLYyN&#10;WRZKNHfZjcAZYzh2VaVpogeFrU6BQDW1aluW6hZ23ACNxAFclvXNbtwHaCF1t4Adz3faR3XkkQHS&#10;hRN4XxZJ1X3VQLXzf6MibgRX4Je2AYPhGE4VheDo5hmH4hiOJYniSWkol6YpmihlGGXBPkiPw8kU&#10;URnGOXjqHhE4RquxAAOwA8VhiDIPBEgpynCbpIkENJCkuWZoGUYBiF4V51nQch8KQEARhYNI8kbY&#10;0BIguy8L0vmWoiXZhGEO5CEIU5LEsYJkGQdF9hMEQRaxANtBezQSBCEKCm6cBwDMOg6FsUpSmIZR&#10;lFaWpanKc5znpTQTBGEedEFbWpIk3bet+4NooeZZil4SJCDgQhKFYauSnMcpvhCEgU4cgkogMEYT&#10;hcDwQhMgpzJsQI5i6SZSF9bQDl2WZTJMfVyAHnBsPu/KLP2/r/wCihcRcVRRk0P5EEsW5ZlUBCmg&#10;rVaCZb7AEhWF4aAxPaCmsahnk4ShEkQSRRF+XJYmOYZe9kcB9H2fNXByNY6kDaBEUfJASEkRIxEx&#10;ci1FeJ4TAkBECQE3AcWB6wAI4A6VhloBwEgIBYUJE4HyCjZUuI4RAfhJibFQL8XYtRhC+FwOVGyW&#10;AXAyBqHUPYhWokUUEoRQwAFENZFwLQSgjxDiOEqJ4XkB38D5A4B4EEFiCn1g0C4GIHUOkFG4osQY&#10;fA5ibFGK0YIvhdC9FyLRJo4x7KZBaC4GAehAiKhur9YKw1irHYowpZg71nP/jqwlaw8FsONj2wxd&#10;K4gIrkAFIFhC6V1gQXbIhg68h3L0YNI5hC+x1L9kowhgQTWCCvknJmUEoZRR7dPKOU0p5USpIkxZ&#10;jBMiaETGUMIW7HBcBsD2JEYwvhZHFBuD4JCGFAHrAEAwrpclfAAEgIENQLgag+CEEoLEtBYimEqG&#10;gOwjAOAgBMJQQobywhDB4EMJ5dS7l5L2X0iQuhgjBFiLgXAlRDiHFuL4Xw1RsjZCQEEIJt1ASGAg&#10;jQBqfiChvD6H0HAMgZBZCiFEXjWxKigFAIQO4dwVAmBNQQPoQQdA6CiEoJRujeG+OAcIiIyxiC7F&#10;8LcVYdxCiapMLsbLnwcg/CSXMB5BSfzDK6n6Y4khChyBMWAJAUAuq4GsLwWgqAeBCCaNwbA0Rvjb&#10;GsGYOQhCmgKIo8g/yAHHNZFsK8a6Eg3B3EGLMVopB4jwHcD0IISGXkFeCA8CAEkMVYIIIEPAageB&#10;ACOEMJATxbiyFULA8YhhICgAUr0SAhw9A+CGEpUARoAI/SCkNIpFBdi3FiM4ZYxw7h+EQLMV4qB1&#10;jpHQEAIgSDKAJIKu0roEVOgLIKHwOgaUqBFCQE0KUPxWipFIJ0QwjhNATAoBUQ4fw7WoCQD8Icr1&#10;AqDUKode5Dxdw/GQMUYAfRBiMFqrFSA4gghFCUAm8lcFyLrAkXK2RBA7hxDOD21ATAnhVF1YFEgm&#10;RCCMEqBuJYfw8hvCAEKvoRwmEUWAsJYkepVLSjvHmOmC1lR9j+tvCC1JBrjXLhVZMil2G8w0smSE&#10;kkoYfWlJaTGJFkybk7J/FGLcXSqlLi/GWM8aEZlYTCVzG5ZDPGQL4M4dhFy5FkNkaYzABpQIEP4y&#10;QCAFgzB2ER0oMWkj1DMFAGQmRXDMASXPIgzKkCkCmF4OAGANggFYKESCvQIBICkGCcjVZztrIfOo&#10;YIuJ6COECIGeYvhjjMGYtAf2gUL3knADwGYLgXRnHuDg1gxRZizoCAsZw0xpilFaK0NIYAwGuBAJ&#10;ETgnAGKdDGFoLVIHI0jcoQ6l4wheCxDmIASlLxnjJGAAU+ugR+xPgwdsIIKgXA2aSPYNAVgdiWFQ&#10;MKYwyhiC6aGLKmzwx5DxHcGUOAgwXg1B5VkA5/KtvLInZkV6BBphqDiH6swpBxDgG7BZtafwG3MC&#10;UioFI9h6j1C0E4HQphZDGvUMwY4whbCzFSG8Owg7yAKFIJ8SoGgNgetyFWycArLQFIlZkWQ0xoDL&#10;DkHmstoxuqWh4AGUu7rmBIBOCgFimh6hOCIDUWQuxlI7GYMnRwrhThuDqH5GYERQCbEmBh8dugsQ&#10;4uhDuHpEBeQ/GYMoYoeA/CHu6Kwa41hpU5AAc0gqOwgBDCOClNvKgig8BgLoYYz0/AMs4McV4rBT&#10;BsDgHgCqthOCXEhcUCoUgrBdwNHHBOD8akPwabjBXfyHYSU7IDwhEsLyFwz4khuHJGYe8cQ3EJIs&#10;WeTIZiZVXmCH4qYLiPznofRLTxj6P03p5Q43Yzc4iMsRb48x9kDIQ5ybBHCiGCYgECHDbc+JwR4e&#10;hEicFwQU+Q8BZioExlsBwEgKAWGiMoYITwthrZoCjN85mrkUzpnYX2eM9T0GybILwVgrASXWQ4aA&#10;1Rqh9ESIkWYohREFHiPIeQnBTCmMoAcDKqhfDFGKDYDCDCBSBKBK1MpEcmpKpO1Y1c1gpeqcGkCS&#10;CkC8rmAqIcG4GuGiE0EgD6EUEyFkIKKqH4PAIKF+FuFYG4GyGkDODkEKyOumnI24eUq6Ig3A3E3I&#10;3MrOKSHmCiCwDAPqtYIaGiGcGSfSEQEmE8FeIKrUHaFCE0Eeg6y2AYrCGe7yDMiYBI4isqgIswsC&#10;4w4044tEFQHeHaHYCoC0DCti/QQQEkEWEEE8FMFpCUHeHcE+E0EiAuzIAaRnCEGSC4DCDSBARU6I&#10;h0ukIi6SFo6W6a6e6itMHMCsTkNwmOIWGgGeGYEUEID2FMFaFy/krVDqEo+YAqAk+YGWGSGIC+DG&#10;DWBEBIdgjgwQjm1S9O8CWe789O8MWywo9QIM8WkNF0II8gkbF88qXq9BF8II80X9GMII88k9GLGV&#10;GfGMICCAP+BACCQWDQeEQmFQuGQ2HQ+IRGJROKRWLReMRmNRuMpSPPUDB8ZjwkxR1uhxu11OcUC4&#10;bOlzOF7PV5hwPiUCgYDw6VOZyOBtC8bECEOhyN9wt5rgEAgIFgsHCoYjmmAGIhQDvYRgZ4geBxNy&#10;OdzuWxDcZDJxuZzPF5PISiEQge5Q5zul0ttvt8fDgcQhwuRyNdttuCgynjsajWqxR6AMBt17hJ8P&#10;4CxGTuV0TEWjIdZd5PF3BwQCS5AmeSdx0AYDUfQ5zONvPJ4O4UC0aResPMBAQEPwAAaKOXU593ik&#10;WDFxN9uPvmCARCUBgQCQ7MuPhOEZjceX5vXhutjpAUIBEJisXjTFxAFAF5gEBgd/AKdxPru53OwW&#10;i8ZuJwN18v+EIRhK8K6J8cakhsHLWoOcDlG6bbwOiB7xheGQbPSiQDH6eB/gKBgAAC6aIHKchxHY&#10;dZ0heGIanEcJvnwe57QCnCcwKcpwO6HIeKIg8XG6bkIAEAQBgfIoYhoHEMIiAR9ngCwJAaAspI5K&#10;kqood8sAZLUpMrK0vS+hR4TEBUyANM0wTRNKCnbNgIzdIQBTVOUqzYdoITuxwBznPaNPsdwHUA6U&#10;RT5QiLnVQ4LUTQtFoqJtHFfSFBUZSdKUrS1Ly8gR/0xTlO09T9QT4jxKJAkSSVDSasK0rivU3VFK&#10;Max7IsnLtX0I3Ldt639bUK9b2ve+L515QsNQ5D0QUHYc5SZJ0oS5ZU9ywd8tAZZ9oTlMR4TIBUzO&#10;Ba89zrNwIzhb81TrO4ITzcs0z9QAHUldc1UOdVEgteM1UcJtIFfeF739f+AIzTWA4JguDVBUdSpG&#10;kuDoxVStq6r+GozWLIMkymJtwA7dN431vYyilfPc+D5ZAjFiw7D8Q5MilmSfKMp5YiVpWpa2ZIhb&#10;Nt27m6KXDN8hZ4iFzzwx2gofdtAuloyI3neulohfN937p+qarTOJatrOtXXhKQ4XraDYfVmsbAgm&#10;K1njGygBXGO13tWRWBku1ILlFj5XtWXWdmOy5pLe97BnMyzPuaCZ9cegbVod06LtWkXfpXCABptF&#10;cjqNI8hyPM7VgfNc7z01a7U2GbLsWI1dwmz4vWuwbZXWP7BuGSWFue65VZOt7zmHV63vtq7/rfA2&#10;5wfCcNcnEzZdF1ca+13antXJ3tytH8v2/P+tniAggD/gQAgkFg0HhEJhULhkNh0PiERiUTikVi0X&#10;jEZjUbjKUjwBBQYHQ/I0ck0nigLAj7CYDe4ElExmUQfIBALtfYKfj/Aczn0/lU1AQEfwAmE/pEoA&#10;oBfABob/ANHpNTkwDfz3ngHggCqldjABq4MBIHAdlr1nij3tQGtllntouEPtT3tgGt1xvEPe17BN&#10;9mwBvOBhF7e19BN/wWJgmEBGNAWPxWRAD0ygMy2SxRXzSxzgEz2Y0Gh0Wjk8Cf+k1Gp1WrwUeSgY&#10;yxGHw+1lJfWefIHBr/AQG2tUAL9ewA3oAqO/n/Be4LA1DyHImb4fb7c71Ar6ftS6EzCIGewPBuH5&#10;/blD6fD2eG5otc8koBQCe4SBwIu/tk+Euue7X2k2UegFwAxD+I4/wFQMx72QGjR6wYw0EQUk55Qk&#10;B0KQgkwqwwzhYv1C0Ow8/jTQ/EURxIjjXA6vokB6HsSokugDP+CqeATFqKAEfZ4qNGjixqh4An2e&#10;QJASAYDM/HqHHmtRsncBB7H430jogDYFHiDAKAcAQBv3KLBnmd7qgWfijS4hgIAGeIOguBoCzZMi&#10;FnhOEDAUus3Iads7gjPMHzqhE7naCFAPrPiDHdQsKAdDlBoSdVGAtR1FISJtJFfSlE0hS9MIZENM&#10;05TrAxPFMV0zF8YxnT0bxyAkdyhS8fyDIciy3PkknvJcmyfT0pyrK8s1lOp7S9MExV9N0zTRNU2A&#10;LTM4HhOU6U7P08gjPdLz9QEzLNTFCndQ9LUzRh1UcC1PUkJtKFfb1PXVQdN3Xd13plUAExVFlMVI&#10;BcZAHGlO1RHTiVZSFXSFIkjUvWlbSdgFMV1K0sS1TNgS+eswzHTFjTTNc20xZlnLZT1oz08dIWtQ&#10;Ns0vbdu4Lb9G0fTty3PdN4ZlEqAggD/gQAgkFg0HhEJhULhkNh0PiERiUTikVi0XjEZjUbjKUjwd&#10;BIJJA9Hsck0nij3AwGegLCr/AYJlEzmkOAT7eIAAkyAQGms/oABfbyCQJAYGAgEoFLmbze73bLuB&#10;D2fk+plXk4bBTxDAUBwCAdKrFji72ebvc71Bb8nVkt0UCADeIdC4NAt3t95iDwvgKv0rq16wUNdu&#10;FCOHAWJweLhGFdoQyADyWMykEd2XB2ZpNiyuVdWfC2hzudJulV+nzej1Wr1mtn8Cf+u2Wz2m11Ue&#10;SkgkUk21XlUsl0wmW9rE3nM7AE94lLoVEo1IznLmlOqFSqmB6U/rVcr1g6PZk9mtFqtnf8EcuNzu&#10;t3Avnmd8eF+BWA901x2HCOJAX1k+OyC4sm/iOMudzMgc1MBJOz51NCC0EpO0omtOV8EQfC0LwE2E&#10;MQ3DkOpm3DdJGksPIk36WpemMSIq4ydJ47EVIa5qiqOpMYIg6ioqmqsbIk7auq+sMeIc8S0rWtsh&#10;IY9K6LsvEkIW+D5PpJzCMMxDFSmhL/MjAMsIPAkDQrLqEQXBsxIVCMJzDM01zYhsNTbOE4srECQx&#10;FOETODFM5RY5DlTbGTnxrNscOtHc5R87sgzbIjySPNklPXJs2Sgv6VzkAD7ys/c2y1AABzhL7NUF&#10;OMyNFOU0NRUdL1XM031ZV9YJpOjdxHNk8RQ4c4z5F04UBGjzS7QkdRfNlESBYEsUZI1kSnSEmPbN&#10;tKPnS05Uy/MrzZTrJU/NtQwPVU21LB1TtNVNmVjdENoCgD/gQAgkFg0HhEJhULhkNh0PiERiUTik&#10;Vi0XjEZjUbjKUjwdBIJJA9HsUer2ezMabTdrvd4nEYjEogEAGAoFiLzer1Wi+XxZJpNgryebzZ7W&#10;azul0Ff8EBFPFwoFAcDAYhz3AwGegLCr/AYJi7+sTrdLnazUaT8fr8FguGIYDIbANziLpdDnbjab&#10;A7HxBgr0orSaDMdjsdQiEYmEgmFFPsEQAT7eIAAlgAQGilifzrsjVwT8fj7FgtGIZDVyAQCiLrdT&#10;pbDWaY9IBEgtFeTVabQc7lcoXqotF4yBgNB1zAMOAL7eQSBIDAwEAkUeDxeLO6zweTyFYpFIiEIh&#10;m84hT58jZ8zX8wW9Q0GQyBvvgrndDoZLKZVqfsFC/qGQxGIFgUBSHHme57mydwEHsfjMIsfx+n6s&#10;hym6bJpAC1IThWGYJAoC6HHoeR4G0axnnedp1AuDIOhGFAXAQBIFnuex6G0apnHcdp0g3FQQBIFQ&#10;DxciINgUeIMAoBwBAG6KJwefpznOcxpGkaLjgAGIZBmqoMoclB7GgaBnHMchyhGEgSBSFQVqeBDe&#10;HIZRkmO4yCg6DgPBW0cXMehh7Hmd5znqBZ+MozKxMMcxsmsaKBhSFgYgoCwMzihR5nkeJsRrEx0x&#10;QDYTBUGAFAWBh60ma9LtbR4NhPTtPgZSKGAgAZ4g6C4GvCjlbVu6R4HhAIFKzBlcWBYKGHbYgI2M&#10;1LVWFZVlWIdoIWeAdo2XadgHdawHWw6ElWpblbHVb71Atbtxo2oImlfdFtXJdd2Xbd133ggiBKbe&#10;N63te98Xze6PEokCRJIiJ/IEP5HEccByHIEYPA8cDeDAKgqB6GwbAG1KESYccnEwUpSlSWhaG+YZ&#10;hoKcknE4VJUmybxvIKcsnH3B5Gj2PYdBmGarqyrauq+i9rHaR5EEApp/tSAZ4RuQREEiCAJAmhZ9&#10;6gbptmwSRGkNbRJEyUZ8Hwe5IEWQaynOEoThQbNLCAIQjicKQsWiAaHMiybKgAy6KUoeBFkKPz8P&#10;Dax2EAQpHAoCtxIU0J9m4bhskmRpDn7BxME8VGuHuRhDkAspyhQFYXG3Q4Ng4D40DYOTiAe5DlOY&#10;5zoYCsQ8D4PjWnS0wNYQcg4DaNoYhgGFkKYgRZlqWpUlYVgWBUFRrGua6YhGPI6jqA/plAUZRkyT&#10;hOTmDiCheFwXDKMIw3DAcCwPBMFopeZ1HOcRSk0RQDR+fR9HxGR5DoQJMART6Ea6PYSQhQ4GhH0B&#10;4EQJxvDaGoCoF4NwlhUDGKMTAhhxjeGyCUFYMRwDbGsDgH4SQhBLCudA8RDEhJESMkhbZDl5jmN4&#10;IsRIhgCk2NAPweJ0xJiWEwAtUBCF5iREgI0ZAxhigwBiDMbQ2hrhLCWE8J4UQpCZEuJUUgoxQGIB&#10;IQUHYPAehaC0F0CCxktp8T8oBQRE0TDoE0JMQjFQBrzUoO8PQhhKw8Ac/5GIkRDB4UmPAxIKi8jV&#10;BICgFgTwqhhE4JIQjeDEgrG7AoEYJwWBWC8GpUADSHKvVirNWq+l3q6V2gFX0nl6rNWMBF38pF2r&#10;NWeq9aUql2LWHctgBy6pYLuW+Op8kt12rmXQK+W0vJhTDmJLxecxZkTJmVMsjpHyQkjJKRAcJvAe&#10;hVCqM94YDz3iaFMKYerXA0ReAaAwBhCBtDfG+KwWwthsDdG6MMZYy2QsjIaPpqAeBECIBCwsM8Xi&#10;bQlIWVgrRXCvJ5IoMgYowRQCcEoI0SYnoSBwDSF8KQVwuBFCQUIhVCBgi1FkK1MI4pLtZFGdQd4n&#10;xMiTC+GUNa2AIC1FiKuIYwg+iDEYSFARDW5GUMsr8iIzBlDHEqJERIkxMCjPCHMNoZAmBQCoEgJY&#10;UCFpvGHR4Vo5RxjhhmAdyQqDWjoE6JkSIZA0hxAq4UaY0hniepSGQNAbwVnAdScs5pz4VkNZWN4J&#10;QUAoDGGAMA94DRDiLEWBMCQEgxviAQ9Mgp0x4h7D+H8IwQwhhMCUEqXIZ3dCHEEIIFbyQ6h6D0Ck&#10;E4JwsTWemAdt5FECIGQQgqnxEEHD9GML8WgyRhC4DUHkRgAkLB6DSFALQZg7AzByEMhA6h0DjfeI&#10;kNIdREouAXbgXFtRaBWDCHEOwZQliIEwLIDUBhbiuFCOAbg1QwBsD8cMCBDoTpFSOkl1w/hdC4Fu&#10;ugVgjhICTbeFkK4U3dBwCEEQIxCEnjmCoFMJwrxYC1AmBQCgtRaCxGQMcY4cA4hzD4HsPARwjhJC&#10;UEwJ1qZUkST2n1P6ga7kPGOMEXYtRXijD0IUSySQCB4DWFkKgXAzg7CAEi5I6RzCiEwIwNIcxAyX&#10;GbbgWwrxStrCwMIXgsw0hyEAqABwzhlVVFcKQLgZA4ghkHJlWCslaE3mYsGUCvJR5pWFKZY7Fs3K&#10;3lYtCV+cyOSylpMHPC3lwHqz6riXy6XW6B0NofREx9EaL0Zo1ZS/F/TQIiLkYIwRFiaE0LxjhBRZ&#10;C7F2L8ZAyA7BnDOBnQBBxynzHMt8lo7w1h+D8N3SpDhWC3FuKgWYsxMiGEMBNZ5EaBM6oKRcUooR&#10;NjhG+N0PQgBEEFccH9yoexAiKIWqQaT9B9KHGoMQYQvaSLzJ2PQxwwxfi7F6LoWqiwXBXC2GGEjc&#10;TJU8brbEh4pxRidG0ocP4hBGkFEgIoQY8zAB9EFtQhQ2BrjUHy1wbZeheC5FpV0fR5DsjxaaBQAB&#10;AhgC+F0LIV4qQ5B3D+B4D4Ia5urrsREWAshZCeFCKGj4rSCiiY4M9LwgdYAOPgQRxQ3BIEeDAF0L&#10;oNGbD06MHAOgdAlBICQFAJwTgqBZCyAkp6vCQgJCsxAHgOgdE5fNa99JE3ECwFOJfhY+At3EIKJQ&#10;QwcgEnDDGG4QJCOJj4MAPBDYGICC7FkKYvI0gtBkDsKsUIkB+tQBMCsGQ1RoDIkkDMIgTAs1bvck&#10;O+EKiIpME2JkS0oA8B6D6QUPQeA6nhECIMQxCBijFGHEERYqxXCyIKMnCoqBTCkDGGUM4ag0BkTQ&#10;CxZCzwIhYCwFsFzvSI4njLioigqxRiXMMOjI/cyCCTEQHpgQ/g3h52aQfuqk+LKOSYL68YzBkDAC&#10;6GYOaAQGIbAskwX4uBXjLGOL8MYbA9Ioe4Q2TWZpOtHCJM1pRCswACLM4JUM5QCiIM6pXG4QFCIM&#10;9FstCwHiIpcpdwKCINBpgQJwMQOwPFqNFQPwRQRs+tIJnmACIBYBdBdBTBYhYhVBKhKiChaifCeh&#10;fA9g2A2CqCrCDwQhjBmhmgvA5g5tZBgiFp7B9gZgmAmBINYAhgdgdiKNgqCGeCLBPhNBKCih4g3A&#10;5g9iChJBGBCByhyBxBEhIBNCFwQhXBVBShghfBcqSCEEbh2BUhShPBhhgBeKMAmgtgwAzCsgDt4G&#10;5qeiKKFhLB2jDA5g8BAO1hHhEhwhwBuhFhIw0CFQQhYhXBUhcBahYKuiFtkhthBA+g6AnAogrgmg&#10;ogqt3iGjkq6HWMViFhTBUBUBcheBeBQnsiChTGUBgNKhFhDhDgHxhCChsDzBNhOhOgvAuAuHvAXC&#10;dh6ukA6AfAeAeAnQlg/BBhBggAfAfAQGFhkD7BkBkhkg+A8g8gSkynyrXH0N6CHHEBWhSBKCbgDA&#10;pAuA1iChMhFg8GuB7A3g+hJIWB/h/BrhohlBThPBHAlgpgwgageAjBQBKBAhnBjhfAbAegkBrPGg&#10;jAoAusfgploxYCDr3oUr5CIEmBLKhjjgAg2A3A4iChAA+g9pZBJBKhLiEBfhfBeBSBRBQBOhQBSC&#10;Chlk3BQhPhOgpgqgrIqhQgtgugvxhAIBfheBdknBzA5A6g7gNnQoxsUIzSQiGBTBPBIh9p7Avg0A&#10;6CChLhHBADDBzg+hEBMiIhsvGBNBIBByFAuAfgiAmsbCClDhohMhIBAglgpSOy9S+P+MypOM0QSC&#10;DwBFewCTGCEwDsSzIgAQGLVzKiCQIpawOTMgAQLNTzPCCQNM+TRTTTTCAoA/4EAIJBYNB4RCYVC4&#10;ZDYdD4hEYlE4pC3lF25GRRGwVHYK/pAzJFGxQDpNFYbAn/H5AypcOZhKJlM5pDEpNw6CQSSB6PYi&#10;tV+v08qlUrUul4KtV8vqUvj0bDYHAwGIcxZEXjmc26wWDC1ywmEe0YjGUsFgArRFHuBgM9AWFX+A&#10;wTC2Mwl8iUGe3E4W+CgWDDSbjq7HY6jgdT7BUijEI6HO5UOjaREFaqVIwV8uUkmVHCJU/X6/GezW&#10;WpVAmTIaDeLBeMocAn28QABLmAgNCGRdUOgT04G83L8DDacTw5XK4jqekFBUoj0Q5HG4UQjsnD1g&#10;rVQuFqsEwnlRCGq02eaTEWjidz8TiiVgH7YiAX28gkCQGBgIBIirVcrles1mUhPk+gpTFSVJhGGY&#10;ZEkKQoHwagptG2bZMk4Tgui2LYYBcFx6w4w46iAnotCwLB+RK9oBgDFJum8bxFEaRopCgKAkCMIy&#10;HHme57mydwEHsfjboUYpelkT5JkCdp1nOBoHgkJ4sDMAEUimLo2oKTBFjufh9n0Ng9EehxpmaYxJ&#10;kOOIwDYPwcB8JJsmoZhIkIOBHlCXYCgKAxmmKXhiSGKwxjkDoPhKhwNgUeIMAoBwBAG/CDlwW5ak&#10;GQI/OMcgHgcB40jUNp9S2Nw4Dmgo/j6PSLnkR5IkohBhmEYBPk6TZPFCUqCmWZRklDV4yDONIVBU&#10;Fb7gJFIAmcZxmk4TRMDGMozBoGgbIcex5nec56gWfjZoQY5hF0ShFj6dDjr+BguDIOJ7HqegwDSO&#10;yCkuRo/ndJA9kMSyHGsaRmkCOoyDMOI/CCIwnLQAaC3xfQ6DHf2ACOJ+CIiCABniDoLgbOwCprjO&#10;NJqeGOo6BS2SBjeR5IiR25OCOUrQAWS5blyEZOdoIZnE+X5tlx3ZykwHWDm+fZadWggtoef6LjYm&#10;6QV+lZ7o2m6dp+oajqSFJVqeravoxp60MeuDlrwqbBYJ87GLOykFs4WbTjZx7YVG3bKLIK7kJe6F&#10;5u2sasm5KJynaeoiaRrmuKAzjOapdF0A62FKWJYnQwgzRHxL7WC9yDqsZisK0riFjqQxDAnmY8DU&#10;NSZLWtq3riuaFHieB3r2bx8diAdFnWdZ0lqWJWEaSZOgCtA/DyNwcByIAmiiKp9y3YOHoOyrLsyz&#10;ZRnSdBzFsWZXCsLIwL8BZpmiZ5PEySIuDAM4aBuHTXti2ba5Egp5dYcBwm8fMc9mAZ3nedxVFMUJ&#10;JiaFGysQQfA5gxBoDgKAUwsPJH0ARRii2CkHOudk7Z3RUGgH6MMYIvRDCADwH8QYjQdA+CAQhYZD&#10;j4HyPo5MiIzBmjNDCGYMwyxijFYuJUTAmFhhkDCGF3wAlgjtMIH0QAgAqxHCGEEIL+R3hxDoHQOA&#10;bg3AcA2BsWothbBPCcE4CLMxrjZGyIwR4jwuhaC0EEH4P0bo5R2j1H5Cx4jvHYOccg34GHtAIOMb&#10;42k2jODUHgRRBREB4DEEEJIVQchBCYaEfijACECH8MYX4tBPiREAHIQQlgVgwByQUaAyhgiuFIJU&#10;P4jhSqMAKNMZwxRcivFEFJKgIwTgtUIoZRCilGMwiEOEcA32xj6UYAMb43hujFGIMQRojxJIpAAG&#10;kM4ZGkBPCYE4KCJR9n3AKNwbY2gxhgC6LkXowQETjF+L4XsGhgBOCeFAZYzBlBhDEGVi4yBjjGFG&#10;rlXgawXgwBitFaa1VrrZIOPIeA7hyDiG8PpsYA07LhHCMcYIug9CFXsikQweg0g7CAEgIISAozWm&#10;xJAYovxcCQEMHYPgiBMgxBqDwlg/aRi5EiIcOy9BMAxBtS4g8JyGsRYmxVi7eGsMdHgx9kNQqhMx&#10;ZSBFldSGrMxZmxFytTmos5HcztplVGptBHU0MC1WmrNICa0oV9WawVnrRWmtRDGq1rrdWBrQ0wwV&#10;zBlXUqAbAW15eSPtuDZxBNpBY7EfA4LCGEHYBKxAH7FE6ASOSx0GB0WRHpZMT1lSshzJIjIKAorO&#10;WOHJYyxQH2dkgH9GAbIC7UWRHQA21loWPj2tghEbaOR7lTAwBq3DIRw27tUsEDtvwKXBZXbscNvT&#10;72/A7cEClTSFN6b4TwnxELSBTDSGkIYOgdAmBECIWhSwiXYCWEIIQqD/AxBWCsFQJVBuWKuVkrZX&#10;SDkqCGhcP4bw3g/BuDd0pbC3FwLkTJ6Y5oOh4B+EII6dwDCuFSKMRIkBMnBGGL8XYMAZg2AyBoDh&#10;CHnGYM0ZxeQ7A9h1DWDkHYPwUmsGUMcYg9B5jxDIGkOAEwKVfIabA2RtAAG2Iph94AcAgYGAQToV&#10;wqhSCDEUJOxAE8JC3woDYDQGwOkIgmdo7h3hujbGwG4M4Xgcg8CC+eTpBAGAMAaCo1gEsZQoPifM&#10;+p9yI3TCuFcIwRQi3IFe4wL0ZgeA7B2KcogNQZgzBNeoTInRO2EHAEkI4RxpDUGoNLSAkUXj3diH&#10;MO4d0MguBqs4ZAyRkjpaDFAOFXo1o6R4j59xECVDjG8NkU4nhGU5CPBgW4rhQCBEgKiaw1RoDIBT&#10;pqOQ6Q9hrClR4L4JAUAvIKksCIEgKAYEqIcOYPgjhSA2B8EY0RljDH+P4f4TwshnAgBICstVDqJU&#10;Wo0h5KpiDcEUIgQoRQjBIJWP8UgohQihFIKe0kNRiA1BqDZoYFw3BrDQCG7azwbi8F0LkDoHgPBL&#10;mnwUNATAmhOBKCYE4wRgDALYAVZgaQIMpn8tRay2N1ERHMOQcImBHB/B0D8JEPxaCsFEIQSIoofj&#10;NogCwGANaCDuDsGoLAQwkhTBSC2fuYgHAQAKAQAogw8Bn6MFLpJrumAQBOCkF/TQIkOp8xRiydq3&#10;s+qJUYtnZWi1KZUWntTL6oM0qn29ktVqsZu7ozarmpO8svrFWSs3ffBeD8IROtvhfEMtrigsQoJP&#10;HZjAY6MNQB/KV9bOCfzAsvNWm8hbTiAHtFhHEt6Ovde1fAqKIKq6oaQcetiOFWzVpLVLOBo3QJZK&#10;gue5iUEEfXvRz+/CZ8G/INxN/FHn8ecYCGxj5CJ80DPzxI/RtDZMeiDQHhR+wSpF4jQQfd+p9azV&#10;tiF3OJ1dAig3hxDiFXFhyQGWhhHB8D4CBJhPirFWDVDQLPMEIHBY4VIWgWgO4NANAhC0gSwUYUYL&#10;b7ACIk4lB0y/p1ImSvYZwZYZA0YZKvZ84HQGwHAHhHIewXwXYWxZ4HTJ7KIg57wZyYgbQJ4KQLAg&#10;obAawagWwWQVpTAB4lQIoJAJoEAEQEgiLGx9jHLVIh5Eo0QZgZIZgZYYxEofoGThQHIHz3ofIXYX&#10;AWYGYGoHQDjh48AaYaAbMGIKQKoLQa4awacKoWgeZ+AhACwC4DAI4JIJ4DwEAELNSFTNrlIiAaxw&#10;IWQWoWqBwAYEa7YIoIYIbyAT6zgHAGwGwFIjawwWA/y2h+AeILDOMQQERgxwIV7zQBy1ivYJpugE&#10;rxwiJHDUyN0IgiKhQfAaQZgYgbobQaYfQfAe4GQHIISTYHAd5JBMIYYFYGIHIdQdAcgZAYAW0VQh&#10;AC4DQDwHwIwKIdwdYdAYYXgWABoBwCKH4HAH4JIDYD0H4iBQrc6XEPIh75aeoYgaIaAZ75YHwH4I&#10;B4YHZmIYQYIX71oHTC4DRtgcQUze7yB7jiQJzgYaJ74WIV4VwCcg6bAJTiTh4D4iJaTkygMcYhxL&#10;YfQaJMUMwZpLYfIGQGwHzn4HcNQeAZIYgXg1oHRk4dQYYXoWkWYe0NgDADYDIDgEAbIaoZ8lsl4D&#10;YIII4KAC8mTsBiTsSoLxImjs4jqo8ohjLtipjt0pIlDuKqSCMpwiruwkzwMqYijvZokrAmTv5pbv&#10;ErksMsSrTw8scswhSuL6ISKGQMwUstz3YJMuLywQSxgScuxuD2kgQaJAoVIJ8vxAIT8uIJL1oHBU&#10;z7YPsxCrz4IJgQkxqvIFpw4XS0wMsyhj7QIGYU0zIEczYUEzqxhDQFwQc0QSs0i5QVs052odc0AR&#10;E1ktUg4CZtgcbxwEi2QPM2wSU3E182M2apb8YnD8pvwlAz4kB2YASnjssB51C/5jSDAgplc45kol&#10;ShQfLBC5giUILHDHQmgkAfogc56ZityFLNiFglC0glU74AIiivZYM6C+IgUI09k8AiUUqNrVBjYf&#10;w0BKJYc/Zl7bq0gfqCBFJlgiccCW7dImqDE9JKItE9qtggSRiR1Bq0k/AftCM+Uhyf7k6gQmdCgg&#10;qH9Bqs7sKoDsks4h0oxkDtNEoiEpc61FQhUqBmtFwhcqpnksFGQhcrTGlG4hcrystG1HdIFIIlAg&#10;IIA/4EAIJBYNB4RCYVC4ZDYdD4hEYlE4pC2nF0jGUFG27HUbH0hITlI42gnVJ1zKTrKwpLXdL1HM&#10;RBM1vNTvNxDOWxO0dPT9PwrQSXQ11RQFR2RSWTSyzTQbTxnUWpU6OAlZV3jWXzW07XRRX4K8rEGr&#10;IeLMobRU2oELYSrcRLgA7ki7parYELcSrgRAdfYWlMAHQSCSQPR7FcRicVE3uBgM9AWFX+AwTi8t&#10;l8xBgE+3iAAJlQEBszo9JEQC+3kEgSAwMBAJpdhsYQ83u92y7gQ9n5otlvd6GwU8QwFAcAgHr99y&#10;cy9nm73O9QW/M9yuplggA3iHQuDQL3er38Q8PECvJjt54PRE3b6wj7ar6fhDvW7bvcgH8fxCpe7r&#10;6Dtc5D8wCg6TnUC0DQFBCCibBZXwa/8EwhCMJQm6iBH/CkMQyiyMIyQcPAvECQkgZkSHxEySnpFJ&#10;ZRWkY5JaCh1xiT0ZhVGpbRuPMcg9HadmwnpHJ+PyggqoYll5I6CmVJSlmSK8nKeBqohma0qIKV0r&#10;vEeAES2X0ukrL6Cn3MSqgPMqsni/5iTUVE2DHNzDB7LL/mLOhTzsMU8CBPS/sCwbCsPDTqsax7Is&#10;mytAvAzbOs+ADQ0Q6jTtS1bWwBR7eto2zcN089LOS4DhOI41K062DmOc6DpVHUjSOu7Ltu6AtVtl&#10;LLyAU81ZN8+b2gi99cNK+b6rlXzSv2/sH2G2ECQMC1kNhBYmwaV9j2balq2shMLWvbTMouaaMkjD&#10;xBgzccTHwLVzrEeURLIDRAXcIV4BxeRo3pI5eTwMRJX1HI8x2Dxs4ARWBDfggR4MJ+EXtJMlqXJw&#10;ryhKUqGtK0sPFPQgDBjJDY2mYQFjj59ZDjs2FQj5GvnOxT2e2p7k3l2TP2U2ZCZmgeZtPhKMEwjD&#10;W2xNBsgyTKZ6xdFM80FOaG0zUNU1jXaSilMNu3Ld6exFPuG4rj6qiVTOe6Lp62iFWu07jvbCh9aP&#10;Kx2zolXT3KPtj5PXYL77ihlir7ae7IZZUD72htn2jvW/8JwrF2zw2wnBxZZ8aLfHglyKCmrymSDJ&#10;y4P8zHpS84/t0il0EahVGZPCp00hvn0j+ih1jAEpcKCm12XZ5sHjBgTFsvkqgpjd6evfzgaXhWj2&#10;8tgRhwN+SS/lnL5soJyEMigX6flkv5py+enMigf7mcZ1P/EoNn9C6F8KD6LRlHfMAFI6ZSn1gBqN&#10;Nap+CCavUOtfXrtUbB82xqvbM+ZtKtm1v1AA25XjcH1rALYfZ+DeD/NOgM31ZkBnAoOglAaDT63E&#10;Qbg8AAf0IR+QjP+r0h8IR/EFhMclC0KIUH2hMhYfsMyCuDABDKGhBIbPeT8zx9b42gqHfq+ho78H&#10;2qTgy+F+TU2kPmfu1lVThX9tfii4R/7ZVYvrgGreA0CIVuJgYddYT64IQ7cTBSDUF1pRJg/G1uJA&#10;QIA/4EAIJBYNB4RCYVC4ZDYdD4hEYlE4pFYtF4xGY1G4ylI8HQSCSQPR7HIw43O51ywmE9Hq9YKD&#10;QWCx6NhsDAUCleuVy4HK5SIOx2Rx8Poo9wMBnoCwq/wGCZNF3O5XIv18uHo8nlBQVMxwOx+DQaD1&#10;utFc4nA3h4PyGQiKSouAn28QABKgAgNUYnKXKwV6uXi8XhXJyNx0PhMJxVBV6uls+34+yQSifFwC&#10;+3kEgSAwMBAJeoq33A4Fqt1u+tRBQhqyEQCAAtgqlYrHU63WSSQSCDRYo83u92y7gQ9n5edBE3Q5&#10;XAyGDp3y+IKC7GMRuQM8BWAuFY7HW5huPSSMxyQouGwU8QwFAcAgHn+PD3E4nCulwt3t95iDgdRS&#10;ACASBBXlaVaqHIIgjiQIYhiKi57Hmd5znqBZ+Lq96HuScRimCXB7HqeiuOkGgcCABIFgUXpbFac5&#10;yHCHAfCMHQfiOi4IAGeIOguBoCx1CsePeeEfpyBSkuNHsir0dskAjJTYAFI0nI1JB2tXGgBgHJ8r&#10;osd0tP0BzPPdLEwImdUxgtMswzOiImzUV82S9NE3zhOM5TmiiBH/Ok8TzPU9z4kyPEokCRJJOJ5p&#10;ecKfn3RJxJ+WBdl2OwzjOVZbFsFQShKE4QhCRpOE4PA0jSFARhGiKkKUpinKhOEOnocZxG+fbUHQ&#10;dBzFgVpTjcOY9lwWhXhAEIR0wFRKkiRQ310EwUMWia5LouwALxNEOHo+Jwn057uHUVJSlAO4+kIE&#10;VgnAb5uDSMQtB+IQjDxb7LMwzTOM9OKtHkbzRn5fBr30ZBlGUN42jaS5MkyIoiCICgJAkTxQlCOo&#10;5DkEYRBEiLfOA4TiSJaSsxUb98H4cZwG0aBlGCKwwjiWhVk4GAaB8CgLA0WBTkyLQyjqDgQBKijz&#10;PQ9T2S/MF6HCcOO0Sb5vG8XZdFyOA5jqUxRlCGYahqEAQBEShJkiOg7DwEzEopBsHwjCegSxDp5n&#10;MchwMifRzHKcJgFyWQwjWO5cFiVAShSFoPhCExREyRoxjYPIQhIFCKRpG0cR0As+zBH54SDIfITP&#10;KMlAjJnLSvKMpyrK3OSdLR3S5N3RSvMZ1TKC3USvNQmzYV/T9d2vbdvMM7dx3fed73yCz/QKRpKi&#10;ZnmsaxdJYbjRgD5omQSaN9HgrTopyJYgiCGwXhehA+kaRoYhYFlRBGWpel6LQnieDEyny1ADx12i&#10;HVMpamqeihqmmZ5gL+bpujaAAncIwSAmDZGuNUd6WiCgJAUAkIYRglgzBsDohAiRBh6BUCsF4KQW&#10;AvF0LcWQTgpBWAyBoDq1x8gGAOAd+REFml1Luxkho1RqDRGALwXD/htD/H6P1AwTBvP/O4OuBZIQ&#10;ghECQDYHLxCDCHECHkFAKwWhRCoFo1A+RAB6DmBoDYHB6D0HmHkPwhl3GZM2Z1sxD1+DKF4L4Xw2&#10;44AIjkFF9QwSWD4jwQVLgUwohRBa+Igo9jfiFEQIgHgOQcgXkULYXAuA2KgJmAtRI+4VwsXkRBip&#10;wThnFIoNgaYyxljEF2isbaOgDA8CIFAaYzhij5HuTAggCQGH7lSCQFIMCCqxH0KESoggVgxBwBUC&#10;4HBjjBFqE4K4ZzpAPH6ZEAwBQDgCkuRJnh6T1ntIiM4ZozBeC7FyN0bg2zrhMCaE+UAyR5jzQ8QQ&#10;sQDJyBPBiDIGZBYej9EEIAPoNAag2U0CIW4thahfDAGICQEwJmoH1JWFpD2xIQQkhQiA2BqDPQyL&#10;gcQ3htpMB+EUJw2BqjPKyYOWJXQfhECaCsGANiECTESHwFQLgYtXBQMIXotAlhSC6BSYUVwCwqoW&#10;Q5xaN0co7d+RxyTlCk1FSOklJZsKlEbc8at0FTyNOkdNNOqhGXVOsqyRt2Dsqf1drFWNyzuqyVnr&#10;RWkibwSQvDIoLgYIwRCkeFOJISRKxhDnNtBsFLmyCTPAK+QDoGQMkFGYNMaYhhKiVFYJYSwuhhjD&#10;FYaaQQ95JgRAeA8RQeQ8gQP0qUpL9VUkUf4LkREFxPilFgMMvw4xwjgBaC8GVfgAU9AKsEFAHAOg&#10;fIKNIaAzBFiFD8KEVItBhw3FkK4VErx7D6ViWIBogBDiQAeBACJFIXrPWiRAYQvxdiAD2HIUYqxa&#10;jJGMMMbg2hsAvBiDQ2DoS6o6BIpgDoHgQEFGmNIZwhA+h2FOK8XU9RWCpFGA0BgDaEDZo9GKMhFj&#10;LxmXjGkhxshWCfFEKITzAxSCmFMkxr4JnmgBILHIBAKwVAqAyBgDBBRgEsFCKMUYnWBiqFaK0XIu&#10;hdD1PvJMEAHwPiBD6H1LjFDfyaYwRQYQuhXCwFMJcPYihQi+FuKqXQHwRgpxCQWFQCAQAjBUBQC4&#10;Gr8DNGKLEU4mMnihGELsV4xxgC1HwhwyA+wLAYA4GQOAg5ls7PPNZn5ERai0FkJER4jBQCjFOLIW&#10;Arh5lagyC02GIiCSVBQCkFUXAOEFGWMkZAkRICNFEKUVIthaCzFnopDg9c5plAuIOQl1QINhQdQ5&#10;spERii/FuJoSIgxFCXFUMQXwtR3DsHUCUFQL7aSmBE3sC4GQOkFGqNIZYnRJiHEYJkVgxNcC9FuK&#10;3OOqjIpKAoHDJ4DQHaxInUFxtRK1EOqOTlyu7SIuYqak3eRDaopUvhvchVVj9Vh34QeraZuAkNq+&#10;m2rHBeFcLIzWbhnD+IOirYoKJhEa4DBsgMMRwfA+CzfONaOD4QWPwcfX8zwIQPAeAwBUCpBQuBwD&#10;gF0KQUiiA+F2MQYgnRUipEIHMOYI8fB7EYIwGQKwVhUCUXAiD9FUP3InaUxwsRDCNEsL4xw1H9Au&#10;BgDOFYCCCgER0B5vwFwMZiIIG8NAXYRBYgeEsYhfhSCgEyHMPAgASAmBSIYQAdwWAtBiE8KgWbsF&#10;zhgtCGRDLui7FmLAVQixIibGD1YZ4zRk3sBoAc/3X+wdiBABgDIGyChxDWGIJITAohGCSE3yYyhW&#10;ipFIDsHwQL1DXXGN1dghOydmIlg9eEaCKCvFiLEZw0BoCDD+H/DYph0/Le2C92gBykgk+kBUCgFC&#10;ChbC+F8MgYQwhBNcKxNgphTszscAwmYgRCiFB6DoHQS+k5EYtJvw5Dhii9FkNUaAyAzBzEML0WoV&#10;IdQc4cTYwGI64gqUwDYDwEgCACbloggQIOYLQJgKYMYGYHQIYYgXgWIXIWIUYN4PoSS6oCYTwSQQ&#10;AFgGIHQHYIYJrPhnqa7CQhSgAWYYgYYYQQwRARZAIViIIbgGCeSwEA4pJcIEbVggoLoLQK4MAMIM&#10;ZBQIwXCgAUQUIT0HARwDi3QPwPgPImwG4JwKAKTWRsah8GAhLW4W4YzJIOoP4R4YAXQWKjAawFAF&#10;gGbeK+IAwDgD4ESnTFYggO4NYLAJ4KoMAHQIAJAYo7IV4VAToN4PIRADgDwEQSQRAPIFQFoGYIoJ&#10;gKpxRGqoRxziIgjd5ISpMTwgrehzSp0TzfKqcTzfxLrhLiLgZ1sUYgjg52cV0WUW7iAgIIA/4EAI&#10;JBYNB4RCYVC4ZDYdD4hEYlE4pFYtF4xGY1G4ylI8HQSCSQPR7FFwwWCv2Ox0SeDws16vWg1msHg0&#10;GgGAgFBQQBwOMRWKxGHw+7ni8SAVyuyVgsASCAQ02w2E8q1WbjAYBCHQ6iUwmA/NywTidEXuBgM9&#10;AWFX+AwTFGAvVyv12tkCiEivl0tmezmUHA6HgGAwJBQNPhaLRiIRIJni8HeVCaQFmumQCJC2Wu1F&#10;Ook4XjGahFjUmjkNNw6UywXYoAn28QABLeAgNEWFdFwtFehkalmDemWyGKHA8H8JhYJaAOKxaLxI&#10;JRRj3eVygRVet2FIQU0Wey2VwgUCgX3GY6nS5zse0IKhYLooAX28gkCQGBgJyIkr1isWm1GoPw9j&#10;2UhTFMcRxnGm4NAEAIAoK8IFBsGoag8rh2HadojiYJhil+X6oAQZJlmWTxQFAQxBkGBbwkaSBIBY&#10;oIniaJqInme57mydwEHsfjaomYpelkbBqGaMY3kCXpalScxxG6CgLg2nSdoIA7MBQFoagwDYPnke&#10;B2jgLwhkuVZjp8BMhGYWxVk8MA2j+BwHgkU5OkWD4RBSHwjCiigNgUeIMAoBwBMIiJbFqWZkGQYx&#10;BEGQ5XlaVhsmwa4Ng4DlBAGgqngSGQZhoEAQhCdx3HaIYfh2Y5lmeqAEmiaBnE+TxOjqO48gyDIN&#10;EYRRDhG54pioKyKHseZ3nOeoFn42KIw4W5lGMX44j2RRgF0WJtGsaILg0DrB0w5MqBSFoZg6D4Ry&#10;4dwviiHRUFuZ8qATaxolcVBOi8Mw5A0DgQE6ShD20EAkieLKKAgAZ4g6C4GgLhSOYZhqKHhiEHrR&#10;HuHYriyGQudoI43KOL49j+MghkVuY/kuK1EdwHZU+78ZNlyOHVmILZnl+ao3GQmlfnWWZtnufZ/o&#10;Gg6EgiBH/oej6RpOlaXpSPEokCRJIkyUJUliXJgXpvQOL4pCkCGVIcZBnmeRSvlcTJMoKesbFEVh&#10;WHGdB0a+BxyHOc47jQNANgwDCzLQtS2LcuC5Louy8L0WxuG2bArC0MAIAiCSHGeZplEoR5DE6UhY&#10;ILGx7FYU5QnEcJwZECJxnEb43joPoM0o1rXti2eKIc25dty3bet+XRrGqaXGi+CYJgqhxomcZnLk&#10;OTZRlagp/H8fvnn8gpZlgVZrGoaI8D6Q2SIm+D5Po+2Wog/T+P9AEBQIeR5nmMIvi+p4EdqYhiEs&#10;r5UFIUiCnmeh6CVEuJceUAwFgMAYUceIcg3hvAwBcC6NEbI4R0jwiiP0gpDSKkdJKXB2BJCkGAzA&#10;CyHDSGaMQVYoBIiDEmKtzo9h6CxFOJhcx4gGmPHaFkMQdAJAWb6RNPiflAKCfIQxQqh1EqLUao9u&#10;w5gvBfDCAwBoDWwjGGKI0RgiRViuFk2oeo9BPidE2eYdKbwIDpHQOcOSs1bAaWCsNYqx1kkQWWs1&#10;Z60VpixHKOMcATgqhgAam+EYzRkCcEoIUSQnxZwtHqLAVInh1DoHLGQdQ5xyhhDWHiHgG2BsFYOw&#10;lhbTGgsQHgxItEoGjsZY2BFjspmfshZGYOVjP2UMqAczyWLQGYjqZmBaW7QGcM6FfLaXsw5iTFl6&#10;0WY0yZlTLmYR0j5ISRklIm+x9o9h7AbgcPF9o+R9D6AkyIAksCGv9HoUYeIHwNyaIOPCAY7FRAAQ&#10;YActAHG+IMQaRAs5aS1ltLeRN9o8h6QDdcBweY8h4j5oQ5ACUwiFv+HmPBUZxAQEIoMl0do60GgB&#10;AKWgDQGwOz2dgbA2QADaERHpQWAY8aOgdn+PgfA92N0LAIAUh0XR6DvHeO0wAHyHHSRsPcDCtyLv&#10;gPmfU+7D2ID3pcBlvjKHoj+AmBICUqyGDxpSUdCgHSEDtVExlKJIQEgaVtSAiCNUbo5R27QiFJ6D&#10;j3HsBMCwGR5jxHeP0fo/AHAQqmoKmtAaAjvWzTwg9BijDvHYgs2hmAKAWA1WQiUP0/qBUGRCBA9h&#10;6j1VuBpiA7x92dqkBN7xDKUDuHeO4olEyD04VGOwdgASdE9ARR0DdjiIrCWIsZZEQ6G0FssPOTNB&#10;R4WdH0A8CFoJxEMi7XOnK/qKV0oha1Bhyq4gctoRBgjBmEMKppM1isopSVqu4w2VDHCdXhYdK5gl&#10;x7zEblmyuo962HS5l3fBh0v2d3vvpfm/V+pkX7v9f/ADHmnNQmjgEik+XAT8wMRY11InZ4LIlUR8&#10;V+MIEOrNBKtOFYfJ9sjELDRD7bRvtzh8h115O3axIQ27x4WJ4pIfeOVV5cXEKvRaHGZB72y1wpjc&#10;hF8maY8IVfaYOO8gZFyMQ+/uR8lZLaXgOaDUslYIn24LJlJHY0jpLkrCVRrdY3wvWiCmVbIRBsnk&#10;fENuI45HxNdmT+R8VgKxblXGFVMjY1vVkXHNDMlY+l5lXIWesq6ByKQEgD/gQAgkFg0HhEJhULhk&#10;Nh0PiERiUTikVi0XjEZjUbjKUjwdBIJJA9Hsck0nij3AwGegLCr/AYJlEzmkOAT7eIAAkyAQGms/&#10;oABfbyCQJAYGAgEoFLmbze73bLuBD2fk+plXk4bBTxDAUBwCAdKrFji72ebvc71Bb8nVkt0UCADe&#10;IdC4NAt3t95iDwvgKv0rq16wUNduFCOHAWJweLhGFdoQyADyWMykEd2XB2ZpNiyuVdWfC2hzudJu&#10;lV+nzej1Wr1mtn8Cf+u2Wz2m11UeSkgkUk21XlUsl0wmW9rE3nM7AE94lLoVEo1IznLmlOqFSqmB&#10;6U/rVcr1g6PZk9mtFqtnf8EcuNzut3Avnmd8eF+BWA901x2HCOJAX1k+OyC4sm/iOMudzMgc1MBJ&#10;Oz51NCC0EpO0omtOV8EQfC0LwE2EMQ3DkOpm3AKsyIggCBDyJn6xJ9gIA4AAC80TIeAJ/H05IBoJ&#10;G0YIif59gMAYAx8AMcogfZ+n6eR9AGfp/P3ISIgSAh9gSA72gDIMmoafp9n0e5+AI2MrSuhYCqEB&#10;YEzHKswoYfc1skAb9TShx9Tk+k4IZOR9PZKswTqg07zzNE+IUfNBgPQtAoULdEllRcK0PR1HodDV&#10;IUnSjKtwcB7g0E4aCPSYRgkfIWA4AgBRXSoAH4fR6AMb5ugFQdJn2CgKAMkICH8f1JnupIDr8AsA&#10;0oec5ASBiv2BRx6nmeR8AABUWxxR4BH4egHgEfoCUBR56yKBLMvZU74QNN9IPgBtzTbSZ43UBl2X&#10;RSsCAleNTijehYXtRtT3zQNJX1ft/Jo3BqnkDoRBiJFJhWCx7hqEVfgK4dKH2fB4gObBqgGp9Jny&#10;DIMgQBYFgLXFJnqu4EXYA6k3AfB8AUB4IslF86nmeJ3nsf4GOTmM4OMCVpAKxVIHmfh+AWw86Uo+&#10;7EaBR7/MjY9DwJA18UfBcG1PCMJ6nf+tw8gIgD/gQAgkFg0HhEJhULhkNh0PiERiUTikVi0XjEZj&#10;UbjKUjzVeQdEQxJEck0nigrCz3GoiAoDAoJlEzmkOfb4eIHbDVAb3e81oFBfIZDIIBYLAr+f1Bpk&#10;zeoFAoIBgMA4EAlNrEoeD4fAKB4RAYDq9ZskXebxd72f4MAACsdluESAT7eISAT8AoCAVxvkQeb8&#10;fgLCIRA2FvuHh7txWDCN6veIyEHxTtCGVsIDyOZgjuzgOz1Wt+azLq0gW02i0RN1Sv1mg1Gv2Gx2&#10;VAgT/2e33G53WvjyUkEikm7rEqlkumEy4VZm85nc9n/JoVEo1IpXQoNPqNTquh601rddr9h7ndk1&#10;ntNrtvj8kbud1u95x/rk9/wODwoG+U1yeMx35k7JsqCDLv8kzOHczwHNdAiTtIdTTAtBaTtUJrWF&#10;fBUIwxDMCNrDUOw9D6Zt636RpLECJOIlqXpjEyKuWnSeJ9FiIqGoqjqSpcZIe7CpKoq0cok76vLA&#10;sUfoc8y1LYt0ioa9q7LwvUloY+jBMIw0ooa/bBv7K6EwAyywy4hMDQRC8woRBsHzMhUJwrMs1TfO&#10;CGw5OM6TqzURJDEk6RQ40VztFzmxjOMaOnG86R27UfTtILwyJOMjvRJU4ya98oUewEqPvOwASyxt&#10;LThL0BTBOMxs/RU6zQ087TY1tT03V81TnWFZ1omk8OBEs4T5FTkTrQEYOfOFCRs6s40RHr1TVRkh&#10;2TK9ISTZso0pJ74zfKb7StOtOy3UDFQDAdSM7U1oy5VMIVW1dW3JWt2QygKAP+BACCQWDQeEQmFQ&#10;uGQ2HQ+IRGJROKRWLReMRmNRuMpSPNV5B0RDEkRyTSeKCsLPcaiICgMCgmUTOaQ59vh4gdsNUBvd&#10;7zWgUF8hkMggFgsCv5/UGmTN6gUCggGAwDgQCU2sSh4Ph8AoHhEBgOr1myRd5vF3vZ/gwAAKx2W4&#10;RIBPt4hIBPwCgIBXG+RB5vx+AsIhEDYW+4eHu3FYMI3q94jIQfFO0IZWwgPI5mCO7OA7PVa35rMu&#10;rSBbTaLRE3VK/WaDUa/YbHZUCBP/Z7fcbnda+PJSQSKSPd6vFwNVivN3uoNCMXhgPioCAUDw56PB&#10;2OBrMabvaCgkGhAPCgbAEAgJzN1oulxNcGhEMCEWDoFg8KP+lUp+shbJwcEoyPIAKBm0Z5eg0EQW&#10;u+CyBncdBvg6ApwimJQeAO7zHIo+5zHMchpmiaKlH4FwXBiDgPA/ACFnrFRoGgZsNnHEz4BaF6jg&#10;WeZ5HkaBnmYdB0HODgOg+FkZgbIqIpunKdp6n6DnyfZ9mycRxGgbZtglIodBaFoJM8hxyNIZRrGs&#10;fEnhgEszg4DgCqsfqlHBDRnm4bh7nyfIYzOFAPA8fyBHKdZ1nAc5zh3EQCLDC6FKGoqjqSpaJncd&#10;53mYaZpnmeh6BQEgSBKEIQgMqCIneeJ4lyYJgiwJwnIQe6uGzORrG6boJAeB4bBgGAI1pFCGqeqK&#10;pqq0KIHeeB4GWZpmnlUYUWWE1NMKAyFq4fBrGzaptG0CTBhuGgaMqCCC2ka9rmsa5rgiyobhqGts&#10;gjXaHq2rqvrDYKHn7exxnGcRpQ8goZBmGk0g46lLmYZhlx6c4RBCEUhhcBWH0idxk4nZJ402EwUh&#10;SFAEgSBSIrOtK1rbeiHXsfpznMcZrGpD8+RmGQNA2Dt3S8cRwHCcBvB2HwhIKeJ4HeZxmGTZJ4BC&#10;EczhOFOOY8iC5rqu68seiR1nYdhmRYep7HsFmMhJTrXIUnx7mncptzkDILguGgYhizwHILYZ4GYZ&#10;5nnYzgThGEYThMEwF4fj7AMEwjDN2sjJsZRHDKCydvMvxamM4d237DyCmNIdTTAtyymtUJrWFfyv&#10;OdH0nSo42vTdT1XVtu3rfhCF4jFkTQ6miYZWAgCgNoGJQxEIEYXB+vTMIUaxkFoVpJjWBgIgu8gB&#10;AsDoUB+KQ4GoY5YmcXpTd0Eh2vOD4UhwJgykQfrAHK9BYEuN4nDMRgKA0Eh7HodxhFcSOGB4EoYi&#10;G+w/hqjIFkAoew2gyhmDODEGgOGmEUHa1YRAhQ/gFMKAMAQA2ECIEYJECYEwKEINqJkS4khlDIGM&#10;DEGQNExDUB4DwIAVgsBbEiI8RQ1BqDSW4DYao1BpwoBoGAMYZjCnTIakgnRPCfEFNqMJDwfxOCcM&#10;cOJHoSAcA4EWGsNYCQDxEIMPJFQWQ/h/HQZyLQB1PgFEcGwNgL0zjeQ0+URA9U6qGAGPRrYmg7B2&#10;AUAgBAuWJjTG8N4MqqU7glAWxwhaiijFIKURFPg/w7iFELF4eoGTTDgXwG0MAYAYgsBY4ogpgB+D&#10;dSkJITwnhiDLGWNEXIuYlECFOLEWIsBdC6B2twbY3xvgTMqHQNAaAGlHIcr0qRVCrSOKUHYPgfG5&#10;AdA2Bsb0ug1BmDMDZbjijai1FwLgVYsBYArYyNhaoGDTB+DyHmLYBxUisFYK4WQsgcg3BuNyQIDk&#10;ih5DoHSewDSIrwK8WAsRETajlHKOQRAhxDALAYAsfg+h+OYEuJkTJU5+EHNqIwRYihnDPGaDIGIM&#10;0xDVCQEmkgSQlh/D8HwfCrFNglpCEoJYSwoBQCk48hrIC1FsLcRQdI6R0CREUIIBDHDajrHUOkQ4&#10;jhLJFAeQtJ4+idjTEmI4QwEAIgSEUJETZPh7CKEIHweqlwRAlBMNoa41QfhDCQEwJ4VKbEMaeXYv&#10;BepkD+DpMtaQEq9DhHIOQPAbw3gqWWu42oqRXCuFrLUGYLwXjRTE3kEYcQ1BqH4vYP4hhDDlUEDV&#10;to25Ag6BsDYKwUQozpIcX8wJg1nusJM4gwcoLWEVcaZYsNsSMOScpMe2xGXMOat2RlzzoHRW/uJc&#10;U2TqLjXJuVcshbriQgPAwCcRgaAXg2COGIF4PQpi2E+HwEgLwgBBCsHVCpbCFDAFYI4YYrxIhUDc&#10;JgmABT6AcOiAcYosxLAHKkDsJ4axiCvEkNIYorwoBpEeBsEYMRdClEGOocY2AJAWA+EILAeBujSG&#10;CNIYYrS3AECYGMRI+h8D0F0KQQZSB9BoDIGEJYTrS36IoMMYQwBPCbEsJMS4nioAEmmGAKgVgtUm&#10;VUQdhAZQwBaEqJoT6aQPDCGCL4W4tBYhtDgHUMgYAsiIEaJJEQMRcC2FmLUWYrxBCFEXB4CpNicR&#10;HSWQUepPhGioFQL1Y4irJi3GQMgT4tRaixEQIhMwJSEDoMUIQUIoQmA6B0PYrgfBNibD+GIMQVAg&#10;BAGPDYTEsguhHCOQUOolRKhMB2DsLmnA/idE7KIKwQghBQB8D6MsiSiSLUaREbg4BwBRDKGUYU7A&#10;GMPEXRICJngxBXCvaYg9jhrCum3XwcgzxqjVlZK4gg6GrByECIEOk1AZJaHPT0ZDdQfTyAmYOYZU&#10;JirAIiN2QIRwnhPGWMIYRUwGCOEmJOPgCAzBhDCxwmRBB4KjEDJIHuownBMCY0Ad4YZfiGEAIBzQ&#10;c5zhsDOGcHFoR0p/GGMUYoP4WgVApB8iE/l5UBIgfcW4thazeFeJASIkzLhXCsFQNcagjBGJKQeg&#10;g5QphRCfmEW1egJi0FoLMY4xhi78DGKkVIpw6B1DuVAAooBQCfG+rEPwgBA75tOWinLIyKDAF6Lk&#10;V4qxSiHEaJZeYawyBZC0F8MoQgihKIXjMXYus+o+HKBKD1WRNqjHgJ8TQkwyBpDhHwBIrhVCkrON&#10;IO4fBC1D3/XAulcmpERG0nILnFRd2HY6AoP0kgSt6yOFqt47TOBzD2HsMAWwtg+0UN3XAf5JB/Dw&#10;HgfCdQ88PE9qAC5phjDKGUKgVorQ3y/BICIEVp3BWqcLcwxJi7X10+gQy2YEK3/VITbgz9uvtEMt&#10;6af75DLgmt+9+P9H6SL3I/V+39zrSPkhH0P0AIng/BQCyHYUDDAei0E4DuH4H2HyCiDYEmAceaIW&#10;FcEoDaGgGAFSfCBwAIAMAQBeB8CoBUBuCWOqHWKiAUAYAeAqFiEwDkOKGMvcEsA4BMBmGoGMFkAk&#10;AyBAHWHEG0BeB+CoHMG8GmfoHcHmQYuyCmxEHsG2GgF8BAAqAKCYB6WaBMBUIuFCE8E01wG+D+EE&#10;EOIKEQEID+HsHuHszKEWIQYMGSEqEk7SE0FAaYh4GiE+E4EwC2C8DCGCF+F6oIHIBsBuB0GaaGU0&#10;BMC8DADIv0AQzUSSiQSYAAjGHcicE4sqH6EKmoSoG2DCswiuDW1K06IOPuHaRwHgUuEWFMFMTeHM&#10;EOl+Bib6HmJ8HYWIAyg6GCRYDmI8DaCmCmDACUCUFwzyAgKmAy5CBQA+A+IckUUYkaIgFilaFE+K&#10;FaE0E0IKFKNYGchsEADiDiAaKmIQHCoIHcWIHQNIDwz+2mIKGaUoE4FOFOBaBOBPHAGmAqg6C0pm&#10;BcYyIimIV+/OIaFkz4EylOFq+KIKFQFWFWGQlUD+nOMYIKmiG+EkEuEuCwCqCqBwXUWkDYDkDkCM&#10;CICI9GBGEy1QsEBQGcQ8Amr0C6CyCyBgREIo5IoAZIIUZMEwEuEsVGHiD0D2D4IKDwDsDqNAEIEN&#10;CsIOGIGGGGEcEcEYFcFeFiIKzyGOFMFIFIgQDQA+BABA386IFmFym2B8B+B/IWCsuGISpwZEp2Im&#10;FEE6EuT+HSDmDwEBCuEEDzEWD4ECEUIWGwGuGofOH2GgGclXLs78NqHsrCqGAU7GFqF8F4FsBoBs&#10;B2CgCoCzK0IQriai+oIeFUNYFkFuFuFJGSIKEyE+E+8yG4EQ4e6kIKGuWqEjIQDgiwBQTOaqHYD4&#10;EIEICfFoMYEYEkElMqE038GaRYEhIQDUDGDGBytC+YtScIWg/eIKtcMbMc/a+u+y/U+4AdMU/U/C&#10;c3OIII/KdDHnOnOw/cICgD/gQAgkFg0HhEJhULhkNh0PiERiUTikVi0XjEZjUbib8jzjkCWkTdeg&#10;VAQGBqtSRrMB+VYcEw0WqdPDydrnLB0TwPCgbhD7fT4XyoRDmb7TFA0I7ZZi6eLscpNM6LEQsHkF&#10;YawSi/VSLGhELpGLp9AgFA9AfFlA78oNmBL9fj7AABAL+fr7soIAECuD7FQXfI2EYGA4JBsXTSYS&#10;jzeTxOZ2PcFRiJQjkcbiSCUTUIYzFYamUafRiQSoIBAJazVaaZSySLJcMDIYzDWy0WRKJhPYzEYJ&#10;JJhOLheMYF4kOfb4eIHbDVAb3e8Fczsdh7TSaBQHA6AMZjaTcbhaQKBPpgMBsKZThb9fz+ZLVap5&#10;TCY9T+R5uNwzFAoAV0gvdbg9k2TZ5HoehUPCDAJgmfJ9n2AYBAEgoCgIAiHHyDIMgQBYFgK9aIlQ&#10;WRZF2YRhE6RhGILD5ZGCZBkEQPI8geBrDoOgR/oKYBjmOODwmiXJcoKWxfF8P5HEcKQkt8IYhmAY&#10;xjGubpuj6+wMguC6HHq4gEAYBgDwmiJUlaVpZFsWxSk6TqClWV5Xl4X5fkMQBAAmCQJIKbTvE2T5&#10;PiwKoqhmGAYHzQQ2joOgdBuG8qAuPZBEEJwlCUKInCcYRimKZxoGgQI+D4DgNA0iJ4HwfAFAeCIB&#10;gHCiIH7VhKEmSKCACN44Digo+j4PZ3HadxKkuS6EF6XpeFEUJQFCURSIKZRlGST8zjMM40BiGQZH&#10;UdJ0k8TxOGDbgqCoKoui8L4DXIhx5nid57H+BgAAFVSJE6TBIqAfQ0DcOqCkaQ4/2sc5EkgzaFRq&#10;gpUlKT5nGWY5FEiTaEHadh1FQUZPGKYReiUJopiuLgxALcqGgEfZ4gkAR+ALB6IlCUxTGUZxnErE&#10;yCk6UZR5aZxKEURTiAK/r3E9mg2DMMwSBEER2Hado9EGQYjiEIQfh2HYsjIMgiiAIAeh0HRcl5Np&#10;hmGQlOayHVzI8BYIgjcgDI5tm2ovpB27QCMHwht27buhW4AhvdUAHvG/8Ad3BAdwkJ3fwHEbsdXF&#10;gtxvE8ftwm8lNZX8NyHL8xzPNc3ziJYHzvQdD0W3Hl0rvG4FXUtMvW3PWfy6dgAKFn12koG6EHcd&#10;Wb3dnB3oX9+CngyaYwS+KCvjoQ9xqgf5gN+dAh6HD6QWeohZ5+uQ/skz7faH0FIdioZZclAL4+FU&#10;DoThqWhODwep5naKw4E0nlQRogaDRsuZ1HGbBKjmEAJAXxAg6CYGgX4qxGC4FAH4GIQQsBTDcJZj&#10;zrG7grAsPcGoIgCgDAKAkhYwBfi8EAHwO44BvjeAWlsOgdw+DsHWOoOoeA+mSMoOccw5RGiRV+Qc&#10;ZQyBjihE+JqHIljTGoNUJoS4kwXAvBiLEV4rBQClFY3sCAzxmjLE6JsSwZw1BviWDE4xyDlHMOcQ&#10;Uc50g+icE4AZCYgWqDPG0NoLrSxBNUDOE8J5C3PgAHCtcOYkhJAPS2JQOQcgFGmG2OQcgbxHiPHU&#10;PAeAmA6h1BkCYEzdCNIWQwhpDg/iIitFuLcWYuxdigSKihEAw1liGDuHdGKMyGC/SajsQKPUfkEG&#10;KMwZghhJiTE8I0RoFkEjcd6It7YVwmBMCGDwq5DUsAFS0lxLxEBXizFmmAVoqBQCgTSmsXwwBgCE&#10;D+H9OadSCDcd2JpbIVzzgzBiDFQQ+VCB0B4DkHIJQSAkEIIkRK8hIgcecOB6QhRFiLCmFAKASQih&#10;FVCqNUqp1UkIFoLQWatw9GWHGA9vYcQ4hzH0UCjgc1bB7D06UeQkRJiUIQMIYIwI1CbFEKMUqylm&#10;LOE6tENIMJ3x7nAL8UjNA5qFdSCtcy6F1LsXcQiEItxECBDyZYcMKQGhrDg+190XQ7mSEOH5h46x&#10;DiNh2Q8VApBPMIYUwwhEe4ejEYkJ0Mwaw5ApBWC4hzIWRslZO3Uh4p0wjBGIMQTEjWZM0GYM8Z4k&#10;p+M7IKNUa41xNihFC0FobRWjjtD20sJARAiBQCWEsbzvQ+iFELJAeANJ3jwdKFcKIUQdg4Bw2Ufj&#10;Z20sfdHbUADcG5SYts6FvTfFUW7dC4IdzhAHOWuA6JxY6nGgWuO6JyQTXKXGubdO6l1brOefvde7&#10;V227vKmAI20QhULgZbYMu8zLhnLeCogkCZCFWD9F1fGeIR76EFD9feewOb3pICSn0KoCsATbFAjK&#10;WCLw8gtwQFrBVyRV4NCNg94oJSEPdUsMUkQlhzj2AYB4FYQBUCNDIEEKocgWg8CmLYTwewNAhBYE&#10;MLIeQDgKAcTYc2MQGuuGkMQVxxADgrBwE0cY2xmCoEWGIJIYRCFwH0LcT4fAPPpCiGsSQBADGmxk&#10;W5u0FoMQag5B4hVpBxQmUEPgASqB1jpHQK4VoqhJiXE63QPAdA3A9B+EIJwUApvdZ2OJ6QbQ1BjE&#10;+KIVAFAKgWGSMgYothZixBiDMGotRaCwEYI8SzzAHjUGmNITgmRKGvDADgHIO4wnJOWc055BB3oE&#10;ESKIUQ0DvCLDWGsYY0RoiJFKKUVSjQVAhBCPZUYEnCDVd2JZNYYbOgUeYHg+IBFUCdRePdQQbEij&#10;VG+N8PYXwvg+d/IcBAEUZSZQuhlDaHSIDOGoNQMahRjCwFgAY4gltWIOAEGEK4V0IuGmmQaWQxpa&#10;S2IKNhKAehECIEbfcEAHAOcAG6JCNQXApBSB6DYGyV0spbS64chozxpDSCztgZyTQDrkEytlBg+w&#10;ynkdgzsdw7x3iCeyEnB/MAjDyeuGqkJ9gGpbD1OMQs4wTPFnQN4RUjQshWCsEIHwPqGqkVMqjjAA&#10;HBDtHC72eOZQCbVG7S0YIkBIiSdgGUMgYuHhTCYE0J2ejiJQG4F4LoXBeC9F/gABTXRdjDRGE6PA&#10;w6WhrDaG9tQxGv2QE+G0Nwb3fgwqKulda7enyQHeOQcI3x8j6Hz04cpl6liGEaJZ2AeA5BnCIEcJ&#10;oRwlBPXoWWDdvyD1jrKwlhYmx0DmHJE4VQXwxBpAOaaK4xxSigE0GEMobAXAxBpXVkTJGTMoIgzY&#10;OIeA8C8RAhIAjCxIgVeCGILgXKPj7+kOo6Qd77hrDKGUG4NAaDiJAIREwbw0hpBCB4DwxEcg+mZy&#10;EAwxRkjJTGLYNbVAQAPgPrYLZG1LuHLrcG0LdQCm/regIG+wFHAnBnCt8wHm/rkrlwKHELnrowJw&#10;MQOwPQPiLo9wQQRwMLvJgLwrxiECPB+BzQWpFByHXEqgLsIp4hTwbFlhlA2QdATweQHCCB0QgMGh&#10;VgewiFAAYG4FshPFqAZJ4mogdgsQoHDAgwpg1QqnVsDMEAWsFAtOSpSBdwgB0PsguQCCFBKQzBqh&#10;5AOgQgYAjBPhAgph2ByBtgNASAYB1BxBrgjgvBBAUgagkCBB/BMg8gjgbAjAwgWAdgoBdBSBBBrB&#10;jhaMSgohwhrhkAGAIgLAagiAvhfhWBGBwBqhigOASAZMqEtRLgeAmg1ARAXOlG3MtIMoNoOiLlrh&#10;zhAA+g8gegfAgGdhYBXBWBHhJBLsAAFheBdhcAagbAcAMgNANxbA7kNAGNQAdu7BfgJAJgKAogpA&#10;rRbA8AZAaAagVAVgWorBlh4xzAygzg1gMRltRoxtTCCkahakchBptgXARgRhmLGgTP4NnA8haEmh&#10;dP8g/Awgwh/CBI5hBgGAEgEgLm0BshxBxA3E+ujghBUlgg1JgAKG9gRELm6AhAZgZg8PstwJNtxp&#10;PCIHXAtQdAeOJAOlPhakhAvOHgcvzBTN2AbHfgTx7qlJZkeEfCCr3hBBIBIG6AfFEBoD3B2pIA4m&#10;qAJm0OKJoOLQOCGHXArAvAvGxgQP4BakfAsFvAfpmBSBUBUAbSQAUQeBQtbrGBrgiklLGhrhphrB&#10;rBIqCgEDsJ9hEwVghGrhoONwwA6A4A4PrAKOlqHunCIkandhuhEBDhDAgQpkahVBUhUmaBSh+FWK&#10;WBgtQAcEqgMD7A2ANRlxkAbBfGugRR7gluyg2g2A1KFgjQeATzMjCADg0P2m0JzCGFzvFKkOniHP&#10;LhxBGhEBAAdAeggj9gABZBYBVhIBLhQHZABBiGLAZAaxlAMifPVqyKzPXldB2A8A5g0gdAdgfgSg&#10;TgVhlBjhhC5gAgwAyA1gIxrPjK7vkq9CHHXAtmqAfGogLHjv9g3A0A0AZHfhTMGgbPzASNeBJHth&#10;0nFmmghBlBmhmh0h1h1hBg9g9zLh+g0JCggJmP3gPBglLFPANPsAuLFCGh5mzG0QyQSCOQDm5vlU&#10;WCMQGQfUYiLrhLiLpUaiMQLHHUdCMwNE10c0fUh0iLrQRUi0kHQwTLwLRQUiCEanbTJhUoqOShs0&#10;rE4hAENAFkzhO0IBmwqg1SQAZ0TAAMKkWBkAu00rlnXFghenusIsIlIAlGqAyKJhaQxElAhwsMEs&#10;FCCrDBnmuheOjArQAQAwywzw0gRAYgkCbhvBohhBVh8h8B7ANARAWgTAYgiAEgGAIC7B+BfIEARg&#10;WAesWAdh3B0hwxHBZh5B3h0AEAFAGgTgZgjDCgGhsBlhcH3B3CEAEgFgHgTgaAjALgPAUssoLxYM&#10;uiLuShnIrhnmEC4h+RvgbgagbgcjnB7BfhehdgZgaAbRmAOBzobInhUjTgEHDAjgkgmzOhshsBrh&#10;bhahZAHAHgHEGB+AgghAigTATgUCIjjtSIyNTiDB4kCBe0INhBvGdgogfzxnnBlLGhqHdgoQiSNA&#10;IBjBphphgLDUMAVHcAjOJAHENBZlLD/CFgWGignwiSSNxJOiKBskoBbpwG+gQuEAgGtAGMASbBYA&#10;aAXAXATGiiEBvSIWYBgA1yriEB0jpBXhcBcC9h/0MAjOk2fARCIpnpouLiKE7huBaJQnDAPgOgOy&#10;9ggOcgGBSQbAaFqSzgTrhBbL4h6B6h6xzB4gqLVgRteCCrkpqhZyDB/p4rMgiW0iKFROmKITeiGp&#10;4v8hkBpNaJ4wiOIgbgcLhPABhAbFEAMR1pFBxyxhTgGIUu5EkAlNCgLWLhphZBYhYIqDiACAkAkg&#10;lP4VDCHzdKjvGCKHuorD2hpBnnu1qAdzpgcDGB4jZhfviAbgLgMH6iDBphohnIbhxvSI8iCBshrh&#10;qBcBahY15AHt5AggiglAOgPAQCIq7PkK8iKS4hrBepwAAkHgTp8moAdyFgEhUEwgap3gRmih1jpB&#10;ZJQr3h7DnAopk2vAOiChqS5BZ2lm5AHEt2/AJSniIUULY0VLaUkiI0XQE4JCG0ZvVYLCG0bwJXC4&#10;NCE0eLmYPiH0gHKyp4R4UYUm2CAggD/gQAgkFg0HhEJhULhkNh0PiERiUTikVi0IasZRsbQsdDMf&#10;gsCf7bkjakxBlD3lRmlhylw7mC2mTHmhvmwUnABnT9niwnzjoBqoQGokhgcEnQBgpJpiCpzrqC6q&#10;RuqibqwtrBarUFcNdVNfIthGNjhaUszVeQdEQxJEhfz+gT+AICAdJikifz9fgCulzAUXwENFYWe4&#10;1EQFAYFBOBg08fsFvgCu0TfmVAeXycGkU8vd0yMUfb4eIHbDVAcqhebt+RyVKiEi2ECyOZxkXfMf&#10;BALBYFt8Xt9w2V82m1hmVzusij1AoFBAMBgHAgE32/gQD4U6inGy917EN42svkXeD4fAKB4Ry/Sw&#10;OOyHX10Pzc87fDAG/ff35YFz8Tebxd57H+BgAAE9TAPYgjZu64iDpEfR9Hy5YDP2iQBH2eIJAEfj&#10;9L+izqOC1r3oifbKgIzEFIQ37fujAqKHmyoFgiCKiANBcaxsih2xzGIIwnG8fR+gscnaCEiO3IEj&#10;x+d0lAdJkVyRJ8fHVKQLSpKErQWJsslfLcnSvL0vzBMMxTGhSRTJM80TS4iMmqjZGo6QqPgyox/y&#10;EVk7mbPKCzYQc+iHP5b0CmhjpsN4J0Ogp7UUT1GO2NFHvohamCTPpBhJS5M0yBVNm7TobU+rQtIK&#10;dFSEvUwhVQH9VLKs60rWts1TQwbCsOxLF1jNTQtG0rTnvXEztuDLct23tfzG5TmOc6EWWNMTxvK8&#10;702bMT+v/AMB2ZacrQrC8Mw3bUwRcfkYRkotwTDIUdx7c8nyFIgISNdkrSUd0mAdLt5SvKR1SoC1&#10;8y9LImy2V98X/g2D4RMEzYThmGobNk3ThOSCt+UWLGljA640C+OCrjyhDVP4h0CW9B0LQ4JoK8h8&#10;FNlp85eNOYopSdKhnmxqZwTGdGvngyZ9UKCnPoRQ6IIGjBxpFWEotC1LZh0bVmwzEMVp8fV00jTN&#10;RqriWDYbeH9rbiWQ5rnujsMa2e8z0AHbOzxa/0AQFAm3MDbkMQ08O6IvcVyRnvTGXTGN17+iN3SK&#10;y/CIrel7YLxKJ33fvHItgOB8byXL8xMmF8zzkvzYpxBDb0ScAogtNgUWfUnp1dQnJ1w+dgOnZUmq&#10;RdF324y9yEfdu2kRcd+aPgjX4YG+KiOaT6GnlOMVXmkh5/RDaLvpoKbPrFb7Ane0FnuaVplX86wT&#10;CalW3wofq9ea18yE663Wv/WhWx2Vs34IXtNo7Z+qEWruNsf0Qduy3m8v/II3xGLfoCEHcCjyAcBH&#10;DLwcRAkADi0mv0gkQRyCVYLkEcolyC0G4QQXc3CGEhCigDjEZCkhb3AWEoCCV8VJ+QHwzOMCmGyq&#10;AhDfh1DBS4JAlw/ATEEgrOBqC5iMFCJDuwRkRTgFiJ0Skgo5FLFMF8VVVA/N+MSLQzouBei8BKMD&#10;3lXNOgk1FWrVIQPoayr6CT7ViNggk/JsrbX/v3bXHR9b/FrtzglAFvCHIEwGXKjSEEC3Bv1gevGB&#10;MFF7wfglBlf0IIOsEkdCWSz4SAiAP+BACCQWDQeEQmFQuGQ2HQ+IRGJROKRWLReEP2NQJ/gKPR+F&#10;v6RAGSSWEPSUKmVCOWD2XAOYRiISh6LCbBOcEidSaFJSfNV5B0RDEkTKjUekAAVhZ7jURAUBgUE0&#10;mqVWKPt8PEDthqgN7verWGxQh8hkMggFgsCyKx22xPUCgUEAwGAcCAS3XmwvB8PgFA8IzC8XrCTJ&#10;5vF3vZ/gwAALB4XIRQBPt4hIBPwCx7I5uJPN+PwFhEIgbSZzTRF26nRBGQafXQnUu0IbOYAPX7eD&#10;O7dA7eXfH7jgOrhBbicDjAAm8lX8vfcfnc/odGxxzpdXrdfNtjtN7uD7vXTGWKOOvyL3zEn0bMIQ&#10;6fJSgUKibd3upxNdlLZ8vd5wUDgkHBIF4fv6BpoGEVh3HQbwThoI4VBsJSKKWpqnqiqbXnIchxl2&#10;XBankeJ4oKBa6B6H4gt4CBYFeVZwG8bggiGIwkCUJqLqwrSuK8sDTHK8hdGUZR3pREIDgOHoYBgF&#10;QQBAgpbGOY59s+J6XIusqzrStZ/NubxxHEWjzHyfR9IKCLeCGHgeAGjxTliWJ1NSJYhiGIQdB0ii&#10;4Lkui7N+0xvHAcBaFuW57r6goIAeB4hiAIADLiU5WFYc1IiY9AiiEISLr4vzAME08/HAWpalmex6&#10;nsgoHAeB1LCGBAEASVRUlRLhxCUJQliOnSLsOxLFsbPbIQycJelyWh6HqeiCroBweB8IQFLSWRXl&#10;ScZwnAIQiCSIQjQgizJsqy7MgE25tm6bpYlsWyRSyggJgkCQj0sfTPlIlR53qJr0B9OiKM80DRNI&#10;AzsMi2LVtbgK3Ni9Ta4MvLdHc3gHObha9OEdTiAtiS9OSJrllfiOMY/kGQrC6mRZLk2Ao0fp7ZWB&#10;WW4U8SBZTlZ7YeiL2veoaitefR7nqd51nGfx+H2dx1HCaRhlaIQsDuZ5fFODQSBgDAPBUXhTEKIY&#10;sjyC4PBSiMJKcqCpNueuzHKchxH0fZ9nRtBUlOUg6DuPcUlYE4UBSFQVhaRJDEFuY970Firqyrau&#10;q+056r7Hh17WfZ0ned5Q0CQAwjCEQNg2bpynKLxBkGIwbBsP4xDFKizLQtS2NeeezHHzp+I0aptG&#10;0YxmmaN3LkqUJQzgIYK3aTJSlKOYzDMEklIjO65rqu7b3qeZxQwz5+GybZtl8YBgDiNw3EyThOCI&#10;IIgg7zRIEuS47jiOITBIEiKUyv7AgHXzC+iccuSgfhvG6bgt1zhyDoHUUAnxPJnB4CN94ixEiJDu&#10;HgPLeAUL7MQYoxhjnFLGHM2ltg/BxjjG+LcWQrg1hxDwK4VQpAXgwBoCQEwKRJCNEKG0OQegSgna&#10;+RNbpljMGaNePJeo4EuLpGYNAaA2XahpDGGMQojRGhfCyFkApdxTitFaHENQagQgfA+RFfhoTRml&#10;ZOVRgZomCxjIwwg2hMY0EyYaw9j0bSZMUYtHIo7GmORxjtHuPjAWSR9kBIGQREmblBZyRQcg3BnD&#10;ZGWLgdQ5BtgBAEAEFYOQnDmG4NAe49B4EFAMWiSoTQPgpBwQgWong9AfBODYCgHASjWGSLYGYQgt&#10;ANAiBcgQ/gBP1JIuEiDYUKNkImNIaAzhdi6FuNwbY2SBq1CcNYa41B3GpIKy0BQSAkhNBwDoHhCB&#10;AB9DuDAGQNAUgpBYLgWwswpBUCuBkDQG10m+jORBGzh0ckRGmuQXAyRkjbQwukJQOQcjbg+OseEn&#10;SCAJSIEcG4NweAuBcQgPgmxNgwfeFR8iYB9B2EsJYEBZh4koEBEt1CVnVrqIkMgZ4zxeDCGENob4&#10;3wEJECkegYCTh8D5HyqYBoDQqK0BdOUgo9iviGJ8D6hoEzRC6pcGkLoXQFstI4AQmE8yGPMTy88i&#10;YyhmDMFwLwXj2BtgGpoE4JwxEnNmHrTwBoUgnhPBkkcgqYR9CAEMIYHidAMgXAuLcXQugzOmVQA6&#10;qZd6rEOfkpt+pEaujLFyLgW7tRtF3AKFAKIURkjIGQ9EgtPQG2WCiDQGgNSCspD6HwPadAdAeA8B&#10;9QItgwBhDEu0CVhQCWHIarqCyvZ8DRGaL6ZD/RskfCOEsKA05ioeoQAAtIDAjBLrgDSUpBxDCADx&#10;OMG4IARAlF4LoWk7AvAUAqBYf5In623h8RKHa370kRGJZoXj2xtDcG4A0ugVQoBQFqLkXI/XWAAA&#10;ibMLIUwpgoBMCYgo7nJCOJ8+MIKRADi8F+L8Or3mXgANrbghMX1/RikGag1UZr24fIXGoCGF8SEL&#10;jeb2rWKSHR0OLi4h0eDmYtxljfHBSY/45x5j1g0hT4M6IkNiRouxTiHC8HoUw2BmC5HmO0c7UQXk&#10;kNsQQAgBQDAVA4CcCGWiCjhGwMoX4qxFhfD4KnJguhpIGM+Pof5Gj+gLCWGMRACgHASbAUxsSFSK&#10;C9F2LkQggg+ClFQK97YvRxDgG+DAGIM5d5VAAXEAoJIbgdA6B4gozhmDKESIcQQpxViyGAL4XgrR&#10;VinceZ8fYCdWCEEOI1doE3Co3cQjoh4vncB7EyJkVghRCjEGmNMbKXAaAnBPhcqAAwSOaA8BgDGm&#10;RsjZEAJ8T4sBDiHeqKesADy0j5bYNdP1Iwx0ldUlgigqxaC0FGK4VwmYGinJsQUFBLCeAAwgCoEo&#10;JQMAVAqQUX4xhjCnFkLITFdxWLnFyMEYLbH9j8r2BcPobw3gQN48suLzU9EUFdwMTD4RQ67FUcun&#10;Q+QVTlkmAEgtMwDgpBQCgDOziCjCGIMQTrvRP67FeLMWagBbuP4YBc4ggg9h7NW/Evr81OEQFoLM&#10;WQkBICOFGKQUyKRXDy6sCwFgLWC4QbyCkDU7yCjHGMMUSYkxJCkFKKfpYsxYopbYvEz4EV2iEEKI&#10;Y0WeCJ26V5BgiAvhdi3hiIUTAnxUi9F0LUdhwm+AwYLlgA0LuXAaA5pkZgyBLiTEYJkT4qhfi7Fs&#10;LUWQrB9treqA03gehAiJNn3i9RlIeLgIoKEU4pxbi7F2JGBomBOidXYBIEKSuUEG1YAkFoKgVAUJ&#10;wQW/YuRdvbEdr4UQqBUDAGKMXhjQx9gkBECIOwcA4APp7F4z8YF/4+IRGU1mI8eYmxRj3FbEMbfm&#10;ABjBi/8iC40Y7/H+3+/7EBCAP+BACCQWDQeEQmFQuGQ2HQ+IRGJROKRWLReMRmNRuMpSPNV5B0RD&#10;EkRRsMtcNlmrsnmhGtVjrN0OBqhoRi4CAUDwUBgMChMNiQHhMNQVRoYtDYkGETjIitlnLxkrhOko&#10;voOiCNbp8+TYYDAflWIisLPcaiICz4ExRertcrdbLJGI9KrpcrZpNFnC0WjAD3+CgUCgYQiIRhoN&#10;hyCmYxFsrFguEQjElgsBfKFOpk8HxACUTChAn48isWC4qlctRR9vh4gdsNUBvd7xFfM1mq9gsFJn&#10;I5L3bMtrtcXCQSAkDAaCgSeiEMhkOBYLYtFIopj8fkcbjdlcFULtdj0Xi9sOJxN9zOY/mIxBsKhW&#10;KPnmggFgsCv5/RRYLlctFrNY/jiOJSlgWB0HUdQWBOE4CQWgoDuOEwQhCCwKAogouDeN4zC0LQfO&#10;yV5cFwU5YliSxCkKBYFAUQpJkmHIZBkJYhiGiJ6sEBAGAYA8GImWJalqZJlmWQxAEAVJWFYcJxnG&#10;FoWBYAsdgA44DBOEoSgu6CCiwL4vsYMQhOtHpalGUxTEkRhGAoCYJkBEwbhsGwniWJaKHgfB8AUB&#10;4Ip6AiIlqWhZmGYZhEQRJFlaVpWG6bhthaFwXsEAqCuOA4TUqDFLoKK4rCoMwzjRGQiFtHxRFCT5&#10;FEYRwOVUPo+D0GgaBqKIpCmih5nid57H+BgAAFPiIF8XZbmEX5dEAQxHlyWpYG0bJrhUFlHgNSKC&#10;WkwgRysDCioIM4wCqLQvDKH4hCMYBelwVBRk8PI/kODwQBERBBDzaAZCaKArIoAR9niCQBH4AoBA&#10;EihUleV5wvIO0ME2UJQnoep6hWFAUYDgSCARi4U0qCYJAkgowDUNQzS2HTslIVZVldEZSE2Tc7Hw&#10;RqPCCHoeiIIAgIieZ+H4BYIgjKSOaBoKLnbomegjimhaTpSF6IdoIaenoB6XqeqHdqwHaxBdfapr&#10;mlQMdToOjrux6CJuzYKV+tbJte2bbt237giSBH/uO67tu+8bzvSHI8SiQJEkiTJQbhoF+JgykSmB&#10;ZnMbxogkDAQgEAetpyA6bBeCfIHqeR2ksOghDgShksGBBzm+ahkFuTofCiNoJgyEReFOQ/XpGIAr&#10;rGsqzrSAq1omtpcl2XRbEQRZIrsWxnmaZYQXftVqL+FdGhEEQSHfqwnCUIRdmAY+LgSbBrmqUJPE&#10;2MYzDSEgShORpEkKDgPA+K4si41TWNc2DZNo2xaGKYojg3BuN8M0ZA1RqnMAyk9rYBkFgrQiCRVQ&#10;7x5jzCcHcO4uhHiPASX8aA2xtjKP6Api4zBsDYHQ0QPwYQwgqQie8+J8z6n3ImfkXI1RsjZD3AFA&#10;QsByDnHOB4DQGmkEEASxcGSTQOHNHY1YJkKhgiqFUX8A4zBpDSE8KgVAhA6h1ATF0R4nBOAuYkEw&#10;IgREaI2RwjprZERZI+GYM4Zwgg+h9SMokcA4APgdA7EMAEXQEgyPCB6PQ7GiBECYEwZAvxfsXAQM&#10;0Z4zxOCgFAH8PQegJM9EWJASAKgUgpCi2ZOidk8J6cmn1P4xxjjGEIIUQ6hxWDZhKB95rUSCyMBj&#10;LcD8smiDsCAD8HoyxmDPkYNAaAzxOssDuHkPMQQNiJEOIYEyCQphULERNWyuFdK8jWQ1YAtxjDDF&#10;8HwQQi1kiwGuNYaYHQPghloQSKT0gYPxBE9cdoUAkA8FyMIZz33xDSFKKETYZw2BzA6u4SQjRCgg&#10;BCCMJwUgsL5X2v1f7ASKCqQGOMcg5A5hsDYwsUI8B4jxA5EEANJSCooAUDVF4GALgXHUOsdYWQxh&#10;jFsyeKQxRkjJE6KMUYlUzj5qAJRlgNgZgzCMEEILOGdM8Z8cdvbeWmtGj5U9t7TWngQnbVRt7Vh3&#10;NYAc8+rTcWvthrC3VswTW0VgrLWutlba3EHbnW+uVc66V1aC31v5IySkTJOLhwjhnEOKHcOgbwNA&#10;ihfASAwCBDhwjWGOL4VYjAwh/FaQUfQ+R7DMF2KMdo5huHyAgPMd46AiBaD2A5x7uSzFoLUWwtzw&#10;niPGeQNuWAWguBgAixwhwzBljJEiI4RAoxTivIKbIe4qBTCiUWNkB4DwIHnHKHgPQfwMAZW0RI1Z&#10;rTXmxNmr9/j/oAQCNsNQbw3gthGCMBS5pDhmwlEfFAUgfg/EFPsfYgZBDcDBGmN0bogKZ1TIgfAD&#10;J8j6H2PwfqG0OIdIDHmPQegYAqBUkYQ4YQyBkCaTIKQSQkiCj1HsPYTFPB1NEpQPdOwcQyBkQmhU&#10;iCNQCo3RylCNkbo4RyjokeJY7gwBcC5SghwwxjDGEkJYSwqxSCkw6w8TInhPDmh8A3KA8oJh2DgH&#10;BK7YiJJ1TunlPcphZyolVKyVw5zzhfDAGHKADSHP+GII0RgixXCvFiQXD49ROxgHGeQB1zR2juHa&#10;HgPAeaWgYVqrdXKu1em0WDN+cM45y55HAFYLYYWsAPt2MoYwlBHiHFAKcWdxR7j2FSKQT44hwjeA&#10;bnsdo6x1BuDoHsCwFwM0QX4v5gDFSJUWFhRijVHKPEFDFjyrJCxem5FQkcTaLCC4NHoJAS4l9mAI&#10;L/SUAIbQzBmTSBOpTO2es/rs1SqLPcAbfI5VZqBPdyNJq5V6tW6Wg1jSxu5pNZ604y3lvffG+a4X&#10;331v3f2/2u14JDXo949x6D6HwPUBoEQLj4HsPMfo/B9WJAgwFqRDR9D3HrxoeADwKAbIRw4eXDx3&#10;0mcmAbhYGNqWqd3a0iY9cHMOHpoPBw87Lj6udVjdBDR7MPpCPC63ICDwTHkO964AQAABUgBe6vKy&#10;J3ZfxdxGhsh54fAwmrjeJh9j7AefM5XFyGD2TsPDBwGkKEOHkw8fI+h9AVZ6RfAWBIYkUHlg6oA+&#10;QKpqHiPIeQ/T7AQaxuMhDDh67MAzS0hA8O+UgHixTaQB+8gT6cQ/F2MI1K1gniYfAFj29776P0fo&#10;ELm+CIPzHKQ8wNHN8Tz8eA8NqSM84BXyZEctSjy6RCCY8zZD2OgBfvg8mddcudsMhXMaQjxA38kh&#10;Hx+jclpLFKloF/Z+40NNnROLcHZ1ArrEeg8x5dbH3nvnXYCFsPc2re6xiuh+LHgO7aiUvt8qpMRN&#10;fWtaJ64Ij55nQ/GNgSHe9aIK9EAe+mIS9yw8HspYAuIQ/+9apCYoAUi62zAIIWZy24qaOQ4AaGaK&#10;3EopAyIm3M/HA8Im3Way3tBEIg3gyxBOIi3oYK3bBXBhBibYrjBlBrBs4A4EcAr3BuIQLItWd4d9&#10;B4IU6gu2f1CEIO7ihgwNCOIM8qjTBNCYAA9qy4lLCiIImu0Om1CsII/qok1vC2ABAqqY29DAAA3C&#10;aPA7CtBA+JCPBIq/ChCZBTDKIJBabTDhDnDxB4ICgD/gQAgkFg0HhEJhULhkNh0PiERiUTikVi0X&#10;jEZjUbjKUjzVeQdEQxJEck0nigrCz3GoiAoDAoJlEzmkOfb4eIHbDVAb3e81oFBfIZDIIBYLAr+f&#10;1BpkzeoFAoIBgMA4EAlNrEoeD4fAKB4RAYDq9ZskXebxd72f4MAACsdluESAT7eISAT8AoCAVxvk&#10;Qeb8fgLCIRA2FvuHh7txWDCN6veIyEHxTtCGVsIDyOZgjuzgOz1Wt+azLq0gW02i0RN1Sv1mg1Gv&#10;2Gx2VAgT/2e33G53WvjyUkEikm7rEqlkumEy4VZm85nc9n/JoVEo1IpXQoNPqNTquh601rddr9h7&#10;ndk1ntNrtvj8kbud1u95x/rk9/wODwoG+U1yeMx35k7JsqCDLv8kzOHczwHNdAiTtIdTTAtBaTtU&#10;JrWFfBUIwxDMCNrDUOw9D6Zt636RpLECJOIlqXpjEyKuWnSeJ9FiIqGoqjqSpcZIe7CpKoq0cok7&#10;6vLAsUfoc8y1LYt0ioa9q7LwvUloY+jBMIw0ooa/bBv7K6EwAyywy4hMDQRC8woRBsHzMhUJwrMs&#10;1TfOCGw5OM6TqzTen6AwKBwHoiToBwDn6CIFgEAIBMxOx/H6fYBHmeQAn6fs6H8BAELEAgAoHOJ+&#10;scqwBgCAM7AAfVIgIAoDVBUM4n3VlJKvUE6ACfx91Qf9VTofiBAIwstzqfNfvvVM6V+fNg1hOJ9W&#10;S0Fezorh8UqBFRC3aZZWrN1RWxMM52zblupo3oLg0DwjCOJM6H2fJ7AKfR7gPKE7HrUp6qe6s4ns&#10;A98PFOx7VAAlIgNTU6noqyjgXT9bzeedfm+eQFn2f1ETgCoDnoe1KVy9UuAeAp6ncfADnwfuMzMD&#10;YFHmDoMAfZk1HhloG5fAc45aeCpgZa83smCedVEKGelhn+b29oUPoCCAP+BACCQWDQeEQmFQuGQ2&#10;HQ+IRGJROKRWLReMRmNRuMpSPBkOCEjEglRyTSeKPp8PQDvl7AgBAKUTOaQ55v1+gV5vMCziaz+g&#10;PUEUMCAQC0CkTV6AEAz1+gaB0mpSd5UUG1cCTGp1uMPF7vdsO8Gvp/ASuWeKBkEvJ6v0Evt/0e0X&#10;OHhIDPN1S97zm6X2HiAGPARBwJTGZX7EQd24sIY0B4/E5GCO7KA7LUWzZLNOrOBbPZrNE3RK/SZj&#10;QafUanVT+BP/V6/YbHZaePJSQSKSbOpSqWS6YYfdVKbzmd07g0ihUSjcek0umzioa7mUiqgSrg2s&#10;8DpyivWCxWTM9uUWq2W64XLxSe7Xi9Xz0zTAYLCYb3yfFu3GhDHgP6ybKHcywHNM/qTs4dTPAtAi&#10;TtEJrSFfAcFQjCT+tbCcLQvDCZtq26RpLDKJN4lqXq1D6KOGnSeJ9EqIOSBCivRFaHucpzoxiiTq&#10;uu7MbIc7qwrGssdoa8i2reuMgoY9a8gQvcYSOhT4sGwsSSchD7vy/cqIS/8AwhLKEQNBEvIVBkHS&#10;7MUzzQhsKzTNk2slDaQw7NkQt9Kc2RO4sVTRFsXzdGboKjNscKxO0xR678gTTIbzSNNMkvbJs0Sg&#10;+dCy9KzHMhNMtsuos3ABMDPzdMjS07T1TTRNdT1VVaaTg3EPTROkRu1NM8RSfs2T45c2z+p9AzZQ&#10;bsUrLNDx+8Mz0XItIyzR8lvdNtJylWlLMZTD+U0ytOWPNNQQTUTR1JbdWXHD6AiAP+BACCQWDQeE&#10;QmFQuGQ2HQ+IRGJROKRWLReMRmNRuMpSPBkOCEjEglRyTSeKPp8PQDvl7AgBAKUTOaQ55v1+gV5v&#10;MCziaz+gPUEUMCAQC0CkTV6AEAz1+gaB0mpSd5UUG1cCTGp1uMPF7vdsO8Gvp/ASuWeKBkEvJ6v0&#10;Evt/0e0XOHhIDPN1S97zm6X2HiAGPARBwJTGZX7EQd24sIY0B4/E5GCO7KA7LUWzZLNOrOBbPZrN&#10;E3RK/SZjQafUanVT+BP/V6/YbHZaePJSQSKSRrWwumAGI63W73ewXdxDhwqVSyXTDDxXgQTfADjw&#10;/gQLhUyF9V/9foxWbzmd06Kc/pdDsRZ/QIBeeE9ruRehUSjRbigDXeXpeyKel/+vuoQ9zroopamp&#10;wqD7ok+r7ui6b9vU/SCPqh0GoaqoCKuBqsuah0FOtASIQC4Tsuq96LK8sCxLIzLnKihMKIY3aBw+&#10;gziwXF6HLUti3LguSMQkg8boVGrzPZH6GSCAC7LwvS+RAqMbQg6knyI/8Iym/MouIf5/SohbAMEw&#10;jDNmqTFnaxoIMeAcxqSyh3MsBzTTWqTOHUzwLTkqTRCa0hXzjPE/0BQKaSNQVC0NQ7VNq26RpKiy&#10;cH6cRxHCaRomefz0hiGAZA+EIQyQnZ5GWZRknSdJ0A8DwPheF4YgYq9JHCYhhmA6YO1SGQZhoBQF&#10;AWhbkpal6tImeB4niZBlmWd9ihIEQRBYFAUATaSFnxaprm0bRsG2bYF12HIahqCoKAogtiHiZ5pG&#10;kcZzHMEAOA4FoVhWCLGoo76dJ4nyIHgeR5GSaBoHdYoR1QFgThOBShojZR4loXxfC6KIooQeh6nq&#10;aBrmucJynKCTGhoFoWgqCQJIo+IEKLHqJnWxZlGeZ+KnqFASBIFIShKA2coidjFluX5fi6KgqIQd&#10;x4HgZeAZYdoQg6DoWhUFQHAYBiIwIp0DoodrKGTl554sE4RhHmwSgPnSIHYyhbF6XovCqKqEHKdB&#10;0GIZRlH3u6CguCoKhwGYZgaBdeohC0MQ0iM2mPuqdnmE2bhVaChgQhavnuahrGsbVtgcq4chwHAK&#10;AmCaC8oauMmubBsQwHIbhuC29yQhETrCsayopR50nKcJuGwaKBH8EwVBkDAOBBJB3nadRsmoZh4+&#10;OCQKgwEwVhkBwHgl5p2GuaRlHoeZ4A4D4ShAEYVASBeqIhHK2reuKLn4fZ9HGcJum75QBqKFgYBu&#10;CoLg0hw7B1Dne0Mweg9B4gXAyB0E4KgYgKVcOQcA3BpDOGOUw5oIASAoBKCgFwBWzEJSUXkBBe2V&#10;EKHqPQeQ1hnjGHIOIbgHwRApg4DZXgDSHD3HqPMbcKoIjVAgBICwLQaA9AiBMCw+h8j4G+Noag2h&#10;rDOAaA8CIMAbA/h+BZR5OB9jDFyK4G4PwkgHfMAWDxCEvmDMKsJRBGUypnTTGsjSbU3p+jgRlOid&#10;o6kbT0nyOkeY/R/NmoSQEg5CSFIaookKjCLtyHOIgQogk3n3haOIR4kxLGNAiQhS4/hIiQEYNQaI&#10;0QYK5GsNQaQPAeA/CsFkLYnhOCYFSKgUwJwUApIK34GgVAqhZAgBGTJyCVrAOYRGTYeRAiBHaO8d&#10;4JVmjXG4NwLDEgihACBG9Kw/xfjDGGKYVorQTLNHAOMcZBRGCCEEAEmIlhOCcGeNMabfQZjcG+N8&#10;DIFwLhsDMGZboCiIr3PCvohkmw/CPEeOgdY62wAjGw/QKYRwjhGB8D4AhkCDqPHAOQcgmxUipFaL&#10;gXA22HpaH+KM0gvBijFBqqsbQ3hvRkAKIQOQcgFLTIgydlJE5NhzEAIAfVPZ6gXG3PMNgYQwgzVW&#10;mIg4/KlUrG8JETYmxjDMGYNNn7o1qiIEmJNng7QVrQGgNQagMwXAuDGFoLUfSEtWQMi0h0mw6THH&#10;wPkfIHANAaqCN8MoWwtg4BkDKpBBqlD8ruJQTwnhfDGGMNcYIwSECjFYKwUIqxVgiVQQVmYJGghU&#10;Aq6EiLhCsRqIXJsOQdw7uUA+qgbK2wxBeC8DwHQOprH2IELajwrRYixBY1BzK3FdiEp2Ae4AqrHi&#10;yFsLYHbnhuUsMMH0PIeQIAPAeRF2SKXakTHYOsc4ohKiEfPdEAA/h0jmHEHIQIl1XXeIMPcew9RL&#10;CIDohED4JAVDeGyNMDQHQRBHCiF8UomRDsWHk8AGQ5RwDbBWDEHIPwkBUZyAdHBa31o8PGQJ+o1B&#10;V3aAoBYDUBR3jrHSOcPgiBOK8fQQaE48hAB0DBAgDoGQNgfGwNUZwNAchBCOE4LQohMiKGYMYX4H&#10;oMEFBsDwIgPgiBOAQAmfhCoQpMhKQaTYqxPiOFWKARwIgTAtgCOMKgXw4BICkGAowBiEVKH2MAW9&#10;GxOCMiKBYcA3RrAzB0EUN4fhKjXGiMgTgjg9QeAOOccg3waA7CKG0Pgk4kj2h2M4UglxChGCeF3A&#10;4O74y2IPGdMNoJDEMjaY6immyGxyMuUXUBEY7mf1KQ+PZpdSap1dq8msgtYaz1obKRBuFGkVF4Lo&#10;XAphTCjEmJUTRmAxhgr0FwL4SQlhNIQOYco5AvBcCuKQUwrALT2F7rvXYuA3hxDqIYQgfwgBBCIE&#10;oJgTrgAHtiQ5X5y9NEMG+OEcIQgnhPGaz9N4oNfDpM4GsMgZLn3oHnAURwlRKgbAyBkL4WQsj6bv&#10;jgLQiA/B+AmyQQojRGhktYDgGgNBztyDvTsNwaA0A1BiDGfpOF8HiIbRccgSaiDFskA8q4pRZCyH&#10;ExwNQXAuMeAgQgbY4BwCsFuLcb04hgDIGRSAX1Ig3TmB1X0KoSglDjHOOcL4dA6CkEcI4D1dSI02&#10;PmRKpgUqiDE5u4EBYixLCWc2A0MlZgEXAIRO0aYr+ijk6u0gaFVBfkFHkTuyIqwrGis2BMW7DxVc&#10;3EqIcQ4DHAkOrUU+thDZ5DfCWF0LoyRai17UJGdYBoydxC1TMBJCBouXFfcXvQ5xi1SsVYwg4ehE&#10;CIBICAEAVwnZIuBusidnkM7vIRckbwQwkBIGg3UBrUxJiXEvJsM+//IOCAAsUeIg/ag1b8FNiV6x&#10;6hYtYIWY4GuEh3D2HsMlRLXA6TaMEYgxP1riXIRC6btEVkRGQMIXAvhaioDkEAEqAEfuEGDmC4CU&#10;CmDAByCACWIQgAHMFcFIEoC6DQD0yUAYGiGYGGF2FkFKBiBsCAFsFcFAD+EeFMAaAcAiGiGUGCGE&#10;F2Fgy6DcvuBEweR0fYye3YiQFuFeFIHM0CDGDYD4NaDSC0CGDUDsEMBoBwCAIQHOdyFEEwESDgD4&#10;EauAASF0FmFSGrBUC6DODoEGDqDGCqC8DWBqB0CEg8AMJiTUIgyahGSaISHYvCD6DWCgf6A8DMDo&#10;ESz2D0NaDWD0EeAoAuA2IQp6HwGSGAFsHMHGG6B8CMCmE6EgD6+SF+EcFCF8F5A4GaGOF4DWDyEe&#10;GUGEFsFiFPCgE4FweIBKFoFSE0GeGQF8KMAODYD2EhDsjMMCjQr+1qAA06TQ0/F01ETg1bF0IM1O&#10;TvGGIM1WT7GFGPGZGaIKICCAP+BACCQWDQeEQmFQuGQ2HQ+IRGJROKRWLReMRmNRuMpSPBkOCEjE&#10;glRdNplLOl0ug+H5BQVAn89vp8vlCohGQhkMdipRJI5PqJUAWiM9nM1Qp9OF4wGM8HU4hsNhx/wQ&#10;HA4GlwvGEbDccw59Ph6Ad8vYEAIBRFcr5fI5KpVcq1WwVbLtdrher06m02h2pQVyudzpRNpsfjod&#10;EgiESCmK+Dwb14bDa3JU4Gk0isUCh1ux2G88HgpE4nFTSRF5v1+gV5vMC6qHL1isWgJ9apxOQVds&#10;RiLS2HEwmEQB0Owh1u12ujPOl1us3INBtZcrmCwJ/qparVgsplDoZDJothsAUBgM+Gw2AoEgmIvU&#10;Ee8CAQCxNYLdbqJVqtXJ5PQVSFYVhmmkaRAjsOwHAYBiEHIcxzHeeJ4nHBo7kIQhpl+X7qoEe58H&#10;wogCl2YJglmXRdBeFQVDILYtviAiHHoAIAtefoDIGiBZRKThSlKWRQlCgpUliWJkGcZw+jiOIJAg&#10;CCEMCc53HgeBynQdA4kAQBrxEgrVH6Lb0H5MD3gQA4DAMLgpCkIIdh2ih5PiBs4AItCHFoWxbEmS&#10;5LlyWZZoK/RXGI2Y+DyPIKgoCiCnAcJwkmSxLCg0gezXLgzDWNYhiAIAV02TROk6EIQBAZpoGgCM&#10;ljELwvBo76KHie57mwd4Gn0f0XImV5TEueB3HWMI2D8gpNkcPZ9n4fY1DsRSEH2mh7HqeYHAgCbV&#10;H4YJcFaaJmGGGQcCCXJYlGQhKFa8oCGsaBkFcUhLCmLw2BSFwbIcDIEnkep+gSfZ/vmiZ6noeZVl&#10;GSoHgiCgoiwMiCkIPAyA4D4SjANI7oQmp8Htf4IgmCuKlWUJKnrZ4sDENwsiQFwZhuIB/H8foJgs&#10;DIoiyMwQhGFCHAkAx5nUsx7tWhZsGkZRDjsLwmiwM4mCuM5Uk6RRlmIXI2j4SYThYGiEOsmmezAY&#10;heFgUpMkMFoZB4LQ0D1dZBzAfgzjqRRtmuZxCjmLY1D0R4kikMJqmgY60AGchwG0IonC4hYQAYeA&#10;RA4CS0LSjnIciibkHbJYIPKAfJc1zaFndzyrgdFvOdH0iCnV04LdT0vV82JvXFf2HRdZ2fadr23b&#10;9wjDrdz3ne993/geCiqPEokCRJIi5LEoSMOnwOQ6YmghDEGQDBHNRpNIQYZgl+UhRlASpME7Fpom&#10;gZ6TksJ4oCkWRYleLAtC51ILl6XhdGmaRoDsPA+A+EAISFlhLGWUs7jyHiyPsKQVUCxPifIKXgXo&#10;rzsh5DgHAEAHgPEFHGOUcomhQCgCCD0HoQgfA+IKGZJALAUgpDAFkLIdg/h/AWAoBQVAnhPGYM8Z&#10;4oRUCoDmpYLIUwpmoNUaw1xsCGi2GAMAUgsBYCmEgJAgovRjDGFYfYOYZAyAkA+B9rCNgADKGiNE&#10;MRoRqi4FwQgUwskelyCOD8H4vxjjHBYCYEwgQ3hvTKAY9qYj4r8IiKd2AukRCfiiQWQQrxgxzESH&#10;0PoD04RfKqQQX5sw3yOQuhkhQ63PH/FYLpDAQE1hvDKGVMYB0XoxRmjWSZDxVJ8RILoUYkxJkFFY&#10;LQWgvTeCEDuHcCYEQIySIKMIZAyA0GhSyMEgo8R5DyEOR4H4OQcglBCCEZSRZci9D7BUFIJQSkRT&#10;cAROADU5QGIWKt2ArC5CpFIKQgorkhC5LsIIPwfgLuqIIN0bw3hNH8CiaQHBk0uBpDcG4GwNAaAg&#10;i6HmeoSgjhHC5C4YIw3t0UEMIEQJxDikQVcrBWStFbESFYKISSxh9BYDGHQgonhJCAV4OcOggxMk&#10;RGyNQZonxKCCCcFcMy8Aah/DcFYHAQAkgsBiDsY4wRajUGfMYOYhgVgxK+Q1ei9l8L6kAe0eg8mA&#10;iWAsBgDgSgouGIIIgPoairgRDUHUQpDlqDHGELkWtIwshjDgBsDoIRDh8DSGENAdwEgMAcLoWQpx&#10;9rFC6GcOgEGMkLZwzpnhq1eDocCNkgo67KCfEkH8LIZQ7hEcKKsT4jRgi5FYG4PolAWgzB4Q5Zw8&#10;xSiXEKLcVwnwZg6CKF4NQfRRCWEGAc94ZA4iGG4NgaAgA3BUDAG4QIVAvhxpMAI8tJgDAHPYQpxD&#10;inGOOeE79yjlnMXdd854dzoHZXid86cdTqQLXod+64JrsBX3nvdfW+1978ERd3fm/l/XJMrH8jHA&#10;QAb8nWOtgJDQ/8BoxwNGAheCCFYQIY8R4xIySkKF2LoXIgA+h5HEOIcADAFgMDoHYPI7x4DvxKHp&#10;hQgg/juHaOwRwkRKk6GMMQTonCUCZE8h98wzhPY6KYGMGQMwaYLACNR/AlxLCTC4F0MAOQdJsIVA&#10;IshZk5kQggJpHwrhRCiIKLcXgvIEC3DxBUD5xDAGCEzA0HyawiRwIKGSPIMgXAuDSGIMQ5jBCNLe&#10;NMa41wfA4BwO1CAOzJhVhvEQ1ZrUZkON2MQTgqdKS0IKLw2Yr0ShyDGGMEcGCHDJVJGUPEZ40kEG&#10;9h8QZHgzhaC0DcF4Lx4TNDTI4L8Qgk5yIge4+B8iJiuTsK8+0s5akEFMK4VwxTuCHD2HsrADSHC+&#10;N5JcPsmcE4HwWNUbI2RES0DUF8L4OQag1lSjI1UrCIixOmKhIQp1HJ+T5IsY4gkDJKSYQ3eUxw8T&#10;J2uQLJA4YObdEmEwxYSzFzgTenHLJDBZHZFCKMUYrYekFFbE4XhbBAyOAsBUCqiVFiYMKE91wOTI&#10;pcDQXwHWhAWKbEIIgRAkBFiLVACAckHBAiFEKE4JgTAmhKwuQ+jqsVZq1IQMmuKwg9DpHMOIBICw&#10;GhbDMHZZ48gtdRIKJ0SIfh5K7DiH8ShCyBD+XOMoRgfgzhmDkIUHIQQmHWHMOMbwnBHB9Q4PQEwK&#10;gYjzHiO8IzhQUgvXlVReq918r7IWLcWApBNiREH1sdwGANgeCOE4LLGQLBMXaQWvYaAJAUAuGcOA&#10;gSF4AGEL0WgphOCNrWIUGANAeYNH/dwggyhii9sIKcMAaw8gcA8COxzOWdgIZ6AUXQsBRCMD4GUg&#10;oNAehHG8NcaDZg9BGCeF5pgixji/FnagSYKgYVTIN7AguAqmi+D8GwKQV6UjlHEN1xwZA5CGG2NY&#10;Z4gw4hYDKHMQ4TwtBqIuuycWca4Wv8dGu+SWvDAIdIvIvMPjASdYvUvZAcdWvgvkvpAlAvAxAyI2&#10;v3A1A7AuR8FC52CYAnBIvyHJBOHHBS1iBeGbBaeaBbBgAvBkOsR2FKj3AQINBkAuB5B5BOHISiHg&#10;hWBTAsIMwoJCwsIWxSHew+HCYqXLBOHEFqFmFkEkfCRiAEDeDYDQCU54CWCYCeJqHyj2UWG+DODG&#10;C+FSFYFksYAiGGGEGAF4LuCiCkCqJ2GMC+KaAUAWAWGYGWGSFAyCDGDKDQyKauyqLEyugKIiGsPE&#10;CcRWGgREPWASFOLkScDM3AAPEyAKPiHqHsHsEYloBKBIBIC4CqCqsOH2s6s8oKBfBgmuGcBPFGAu&#10;44HDBSEG5iDgDQDQBaU20YiM0eIaGuG4G4CoUsXSFcPUASFaPsG6w+DMCwCwASPfE2PkKI6K1GjM&#10;jQIKG0HAHAEsy+C6TQBkU2QeHiDuEUEUCNB4Cq58j616qyIeGeGoGoC+oKGOlxEyAOEoP4AMKIDE&#10;hcwAQ/GoIQ2kGI2o2sIIHQdOluFoCuhuAoAkAkGqG0G0EYUcDDGgmi/AIWRg3MRowcIaGkGsGsCw&#10;DUDUGWTtHyEy4gwADGhcILIFAaIO3ymQS0IIOOHa3UFy4ICJFmAqG2n2EWTyCyCgCgCFB44QnE4U&#10;nMIUGkGmGmCgCuCuGkGWGXGkAQE2gaVeHuDIOCcdH6AKmaHkEG5cB9B4Ce52Q4HwDEDODODuDkDk&#10;csD0hiD2l7F4BXG6HAELHQCxFMCICECEIi6Co+6IIOHmHkHeHQHKHCWYHyXKHQHMHCGQGCFs66Eq&#10;wEEaD8DSB4CGCcB0CECbMaPklYH8GIF6FiFKEwEQDgD8Ek+8BwIKHwHuHqGcGQF+BqB4COj/NqF+&#10;GYGKF2rGDWAuAyo2IYqq8IqwIWHeHaHW6UHEH4H6H4cwGoGgGVOWV690OsDoDKCgC4/yBmByCATA&#10;H2KIAMS4Fwa+FvNQDgD0EYBKXgIIADMgHG8QFJO8Dmj+GGzIGMtKDADUDwAyA2i8IUse+C+GG8G0&#10;GoGSqUIK86AwFUE9PcBUBkDEDgEKFEEoEDMOHcDUDyEcZeA86UHCAQ6bPKF4FmFKHzNkB+CQCoHE&#10;G8GwjwCs/UDqWeHgGwGmGWDWbuGiGUGEFKE0EMEKEsFlNe/+cTAC9lA8I1AMcuPLSWI3AWKvCJSg&#10;IvAgnxSqI1AodjJlSzS9S/AlA5TBTGeAU2BWPyFWRQBUvtK2EZTcCpTgQ+jYFkgwA8AfTuhEB6j2&#10;TWB2vhB0IQo0CNUEG7UIQwF+CHUQmqgAIVCMeO5+IoHKHIHGEKxcK8B1CuFuFsFmfCE4AGLRDiF1&#10;UsA0A0A2D6D0DtEkBqBsBwGJDcA6A+A8CcCeCkDyDsDkBiBkBoBQBSBUGSJ3KuDIDMDTDYgDEQgJ&#10;AGIawAC/JMBUBOBOBSjsF6GEGECGjgCZUEFGgWzszuU2FmPtIKlEB2HFBOGQGYGYE2iiACLQESii&#10;AKTKBsO+hyGeJoHyDyDmDmTIj4IgNS0aiOH6IcwADKD0D0i4A+BUm8GAmKB43GCfUQFOT4BaM2Bg&#10;hXGuGg1I1MIKHkHoHoEigaH4ZWB4BmBmG/BSGcGqGrO2DLYLHcAQj+ImwAC4PQBo1iA7VGF2iWC9&#10;KkB0oQFA0oBzZFWgBNII2mkwQwILHKD2EMEMA8A4A4Bq1ijEGiNaHmDgDMDMAsUO3KlXJAIZZgL4&#10;BnBgA/aaF4ooCxKKB8MiFAgWBuO+BWjsIRJo33JsABHKD85iAydSBsBiBiGajGHjY2DilKArBKIg&#10;nCnGnLYAZWC03ABlb2BEmq4uF8CnKKCEUyE8y+ByMmBWRQFQPyGXBaCCjgG3GGGq0CEkEaEalOEa&#10;ijHKCAhKGpZOHQJVVsDkUMUQo4Ve6EpAIpOcfAEEqNUuRiGKF8FmDwEOE6AAKqGYGMF2qiB1MQHa&#10;EEDkC0qGCUBGBOBaIKAcAeAmBABMBWE0EYD0BgBsB8q+A6GkGaGKA6BEBO76RZS6IXOOqu8MImOs&#10;GsGkGYFmtEBgBqB7Y2HiGAFyFgESEsFW8cG0+gZOB2HGHAG2DgDECWCoC2DSA/euIKY1QCA8BEEM&#10;DyDMCECQCmAuA0A6GbNsBEBKBW8mCzRIAU9+sg+EZ8IUH+ZWE4EeD2F6FmFNf8COGqGeGMCWCsDK&#10;CeCwDSAAAEACDoDCCKW4CGCsDEDmWuNsFYE4BI7+G6aAAaAeAgtQEo6WG8FAEkD9g2BSG0GqGaBC&#10;BMBYDwEQFCARD1SOu1AFKZTIIdSbBxjqIfSkdDfjjyIhSuvbj8IlS2vnj7kFkPkQdYICgD/gQAgk&#10;Fg0HhEJhULhkNh0PiERiUTikVi0FFcZVcbFUdhbrkDCkTxkkdFQulAKlT6ljElwEmDgmQemg4mwI&#10;nELYs7X09Pk/b9BWVDCFFElHG1JmAEJFNSFPk0Olj6U1VCVXppIA1bhCUrwZDghIxIJUXfb7fTOZ&#10;rNabSaFnfY0Gw3GlyejzebEYbBGIyGgYDIZc7ncyxVysBAJBQHxhEIxHCoVCzYa7WXK4WwPB4QAQ&#10;CAJCIZFDgdD1SfD0A75ewIzsUcTkciyW63rYGCoTCZBHo9CGaVSwWAtFPDE4neLyeS/YbDdrud3H&#10;eROJJJEgiEUFb7hcK5noF7wB8BLIpFC4WC0Ueb9foFvAF9URceDWK7XeMA4TzRBHQ6CIOBxXFwXA&#10;UBGEYVBKEqEHKdB0FoX5fjOLIsoQ+Jzl2lzwACeR6HoHq6hkFgWIoeqcAQmACosbZvG8XZgmCzoB&#10;BADoOh6mwFpUVShhkFoWhIEIQoQcBxnGXUWjMLguIQbagluXpegUBIEn5KQiB+H4SBAECIno8D3H&#10;6AyBombqZFwYBgAIAYBg6DQNB8mwGAWBZUxzEASushBwtgW8HDQLouoQbiZFzByVAUqYih8HwRA+&#10;D6KHkmAG0gAjWogb6ZFrAKlg5NYft3SAGlOVRVBkGIYhPA53ngeBdyaecNnjVIoCcJwRR8gp2VvS&#10;5cLgfKWCGIIghQEwTIoeJ7nubB3gafR/AIiizn0bJpmYbtoykfSThuFAXBqep6HkaRmGIE4WBkeJ&#10;3naZpjF4fJ8HuhAJAqDAbh6JB5HidxkGCW4HAeCIFgaCAZh0IYGgcCCIgyBJ5HqfoEn2f8Totdp7&#10;GldJzHGb57Hueobh4IgRhMFh1HQcpvG2aoVBaGhxnCbpmGMXp/TAgwMg2EAdiEJRzHEbxmGOX6VR&#10;sBgHBsHYiAiCYKocCQDHmdTVnu9aHHYdRzGKXZXnhc4Lg0DobB8JIJAoDB/H8fpWFCSIPBEFAcB+&#10;JVznVdJd52bylhoHgjBMFYZnqeZ4meZJfm+bRqO8AweCKKAOBBYaLoIEAGHgEQOAlF/H8xzPNIOd&#10;vOqKCE0AHzfR9IijnHc/wHKX0vWdahx1dg8zz9d2naoIJvcFf3XV9t3vfd/4Hg+F3qBH/4fj+R5P&#10;gIyFaNlWqKDnr6Q6epUgYsCDJl+0/eBiGIZ8fBPouiX8jNAfJpejP9QZfYhZCff63yCX8B8G7+z1&#10;H6mgPfN4tfiCG2ACPkfkHgEVcCRBX0DQgUGCBhuAJldK+WEsZZXNtlH8QVDCGCKJSH46GDRB3iv4&#10;g8eAiI+jTmpNWpMisIWygDM7B8iQ/D1QuM9CQhUFoLO8ceek9Z7T3kThYP6GkMHaQhPUAJNENSLo&#10;jJwiZzDxYLIviI654o+izgFJg5ciaWwApdS+8Yi0UGyxShs7WIw/YRgBIuo4AinlJACIpGIf0ZI1&#10;ETg5Gkh0HEXxaIqsVY6yVlrNcxBaDEGY6utIFDhNEgiKsJYWw1h7EXNNmH6ACQ0U3SSJijEiTBC2&#10;mNOag1IiEUIjpok6Q2MQ/TOgDkxKmVcpyKuRcm5WPjypbEFc6O1z7oZby9II6d1MOpfS9dgOp2Uw&#10;5hu4Ca7oV8wpkTPmhNGaTpXizTmtNd5ZGiOEeIOLqbwoJwCbnEfZAIuC1jNDZOkpaEQsihnc6kRM&#10;8UQAsClPUhCxh7hxn0G+fhwwUkFmqQSGEFgb0Fes58hAWKFPsBkQUa9DxU0RDNRNNYGoICULAWIs&#10;k2HgQmNQao1kcKOPBh4eweaXaRu+iYiUAkkqUu2i5F5mdL3bRsjdCqmjrY/LIWUsynLtJHMMYcxC&#10;n7rpPtPAQ1Gl1RXWSyco5anFTHNy5l2miqTpZgH+mdVdzcxZj1cdLMqZlW6wVlrNWagNZ61TWeY8&#10;56BBiniQHTXMQ9dSCjUrwqEVU6Q2H2C9X8WNgSCiTsIBuw09QpEIHFYsn4fBAWPOsdciEFis1xre&#10;Q5+w3RF2bDvZ2AVF6MwTrWRej0KKQ2jcxSWH0lbUIiRJE61pFaYnqi/bEi1NlI1RtsQ2ncgKfW7I&#10;hUGSFRLgEPqPKGpdxSG1Olpbq5RCKqFFl5c8hlWXVEwuoQ+rx5rskOrE7u7F3bxXjc3Wm8l5yLvM&#10;r1ZcghQxZCzvgJa+RS0yjAJEMKvh3gC1/C9YEWNg7C2HnsQckg8XqYHDocUE5EYLBHwdZabhCYYU&#10;PGuKTCwacMAcw1aCCVG70EEtLSC5157VUnh/h+ldsMPkEtml6meK7cANjfisAFvaeyMvRcKodybx&#10;3HqTKLGgALmVQpFh+6LoKrYrutWS8923Z5Bu/M28OQcqZBICgD/gQAgkFg0HhEJhULhkNh0PiERi&#10;UTikVi0FFMZNcbDUdgoRkAkkR4khLkwVlDIlQnlhOlz5mBemSxmkFSc3Dc5KU7hD+nx/oA7oRIok&#10;Rnz+HtJLNLjoahACqBQqUFYNVY9XMdZlAVhCUrwZDghIxIJUXs1ntELfT4egHfL2BFQtNzuloeb9&#10;foFebzAt4ut/wEOeoIwgEAgFwOJxUHegBAN9foGgeLymJeWGBuZAlyyudtLxe73bDvBr6fwEz2ps&#10;wZBLyer9BL7f+I1W1iYSAzzdVwe9522/iYgBjwEQcCVQAXA5UMdvNCHPAfR5fThDu6wO7GG1HU7k&#10;GdXfC3h7vjABN8yv9Ha8nr9nt92KgT/9/z+mpTP3hdbI/7cX9ZT/gPALsAcHMCpACJ8QSWkFipBq&#10;CmZCDMgalgToWXELmjDI7w2iL4k5D6joW6IBjJEp+ROUsUgVFaXCdAIDq6r6wrGsr6s8ta2reuLk&#10;xs1S7ryvbIR6zrBsKw8hs8xrHrwyT5SQzrLgJCTNx5J7EtA0TSNM7crMC1jXNg2TaS6wDcN03jfT&#10;IxThOI4zkTUwDmna54IRHOC/usd0BvVO7AO+dTwgtPrAPMJr0FfPlB0VRdGIK+NG0hRj40mgTkMc&#10;ALFL2eagD+O1PAxUDKnHUZa1KH1ToyFNLxiSiwLEsjqHEcBwQWWS9nkgoGuwIQhCJCRVFQUxvG8b&#10;okiSJglCaJyKRwty4M45ZxHIchZQueNr1yBgGCHU86FQVpWm3YYkiIIgniVGqKx+vS+L84BxnOc5&#10;al+X53ngeCCgXFYgwKFqWIKWJeF4feCCpYyLyKBDDTG6ZuVmWJblufJ9H0j7niOIAgOQUZWFYdLv&#10;ieogih+H6KSUyEmuobxwnCWJdF00J7oKCAHgeI1TgKAwDFLcBynQdAnCMI2MCAi8oynaDbG9h5Zl&#10;mep7HtmbsCKIYhgTq5SlQVBwv6JyTCUoqLSw0bStO5RznKcBil4WR7Hqed8gYBwaB2IgEgUBheFo&#10;UxzHGbwciCJgdiCJqLy+17Ytm6hwm8bJflwV0QoICAJAoHQgCSfp+H2WRVlAex6HkH4jCiGgc6K2&#10;7ct2BDe4Y4ByHAbRiF2V5+c0goHAgCYbB6JB/p8XJXlCeR5HcHghiiGQciEi82OK4+k0iiU5TpO3&#10;pIpPM9sN66Lz/QPuItQtD0T8Hy/M6lH/P9X1osan3G1+Cdik+CBGt+2fnRU4fAL/iFq8q1GasDpt&#10;QHsOYcw5UTj7HCOAb4rFgB0DsHoUwpBRA0BuDcFgLAXCCD8HsOoeA+AqBWCsiKzUdPRN/ARnw6B9&#10;onHIOUcooBTinD6HMOYqD0AuhGDCDIehCiFD4HIOQLQVAqIoutIK7oUoJHOOkdI+mCDpOaJoUwph&#10;CQ2BEB4Dw21ZhZDcG4JIQQgiDDiHFhBhGFJHO4PRqA5V4l4H6NQa41xhDJGSG8MoZRICaE0FQkwF&#10;iUCRE2JsOoag1AlBECIiLJ0mGTOXGwe0bhzxwGwN0bouyqhxDMGYS4oRQhKaqB4nIihLCWDtIYE4&#10;IwRkUaOZqFBqR6D1HqOWAyJx+DcksLNUodYyibE+J8ITGQTEiEEIcQ4eQ6B0BSCgFBFGxpabMcAf&#10;A9x7DrHQOUvA+xzjkG+MAW4qwtBnDwLh4QLAYA5BCCUFgnBIh+C8GgPIIASwkIm4dMLioBtvHTNs&#10;o41RojJG+Noa4VAuhpnYIIKIWwzGGAMLUVgoQtBkDiBsD0iiIJmdW606jUB6DsHOOMfzvxtjWGcN&#10;sagzgoBcDYKYTQiAjBQC8AoBYDRZipE0FYMIcgNgfBIRR5ybpXvsIK9Q6B0qhEKeydl7dRyGPePF&#10;Uwhb4j01LqhVWqxFX01Xq1Vs9r/1XI0IoM8ZwzBcC2FoywcJ8QlBLCaNQaY0l7jvXyAsBdawnA2B&#10;wDlRxPg+B7DugUHYIpVC3FqLQKYVgsHhAuAAgQBzCPWIfCZZ6VSIjOQyLUXYuxwH9jgEtoQ134Dt&#10;OsQVFYCgmNCB3BdRxAg7iBECDgGgNAUEiFmLkXIUyXAaAuBdJwCEA2QIjEhdo/SIjQfsLUYAwBwK&#10;jdsP0JLJBussHVaMggCTCBIf0DYG1qx/h4EUIoGoLgXMGCSPU0IdxEiJBABwDg8HiCEiFGdIzriI&#10;jHGaM0XS9BvqjAKYYKKxo6jJQSPh3BmQpkmBfCMgskBDCQEgEAoQEjni5XoGYLgXLSqXAOzq4BDZ&#10;GGRkcREZIzhnC5uSOBaaI2ghGGRiRp7USCAOW0FEogMQWgtIKPgmAgRHCOB+DgHAFwKAUFvckMQV&#10;grISw1hyoxEpWgNSoREZaEBasvVmOAAZUGvBLGXiRTS2QGBPPMDUGYMyCwtH4HwQAgAfFCJyBsW6&#10;FwuhbC2BE5+Grf5NIjM9sqXCHDZGoM0Y4wRazbHApgAAOnAjbGwNEeo8l8XVbwDsIQTgVAwBvasf&#10;wmBFh5BaDMHarhjjAFqEQJgWXdFcIEzouOeiIT2cTfQhwzxlDDGS7ObY37HAKCGEkKYxhgC4J9cQ&#10;ggDQHgRCME0LAIARzNIIPAdw7BTCdEeDgHwRjta3F6FkMYcERmOAE/wA2HSGUYTRrIhugRijMGKL&#10;ptA39WbXCkM0YwvIEkFbkBAIASArTynoAAeg8x3ioE2IsGYOgiAHbuMx2YUqVAEZ1uDcQAtXEPp+&#10;9CylVqiJ14rVCpIDnyVbqcoKrhBKpKIqpyXlVXCAgIA/4EAIJBYNB4RCYVC4ZDYdD4hEYlE4pFYt&#10;F4xGY1G4ylI8GQ4ISMSCVFF0uFsikQhVGplWuZQ6HQ5hgMRkA5xBQKBQMJhMJw0Gw5BWQx2KlEij&#10;lFLl3J1crFVAn+/aoB6sg0KiQmFApEX0+HoB3y9gQAgFFFyvl8gEQiFaoVCvGCwW+4XCNBiMZwA5&#10;1OxMIxGHQ2G6IzGYiEgkFcolFcmCp1arX+/spAgJOESgEAFa5FHnVAK83mBapEV4xWKekWi1emUy&#10;w2Wy2w3W6NReL8vfIIBQIBBIHw+Hg0GoKymi0UHHljrn2/H4pVisQiDwe+Hy+Wq222hDkcou9QR4&#10;d6BYsqlkslIrFYmkajVLkQDBBTPgEAfjBKsBxSJRKFwqCqCl4YRhFWWZZkuRJElZAxbl+X77uafg&#10;LAmCY+DiOIIggCCIno+zSH6AyBomV5bluTZSlKTpHEcVhaFo658hWFAUPq+4AANHAUBIEgMgsCyC&#10;mAYxjFE9ROEYRhYFwXBaF4XiCucfkMggP0LgmCIIooeTegbLgCLMiJZlqWpIEqSpSE6TpXwMeJ5H&#10;kF4WBYAScvxHKfAzO6CmG1BMk2TZRE8TxZlsWxXvOqTKH8BlFEIPw/QoCaKHie57mwd4Gn0fwCIi&#10;ZJhFuUhMkQP5HlQY5gFqd52nQEoVBiszdAAAieA8EITgqC7CIIahnGMVZREiQBHFOZFOmAXBWUOy&#10;gDgQBIyjkQoIAirqJgyBJ5HqfoEn2f7yImWq3mMYJcjmPxIFaUpMAeCAJA6EARoJG1lASEQTBXaF&#10;pAAYZeFmZhkmAN48kXbxRGaZEHvs5x9gwDYQC8M46gaB0NogCQDHmdSyHuftuIlfRSmIXZYDeP5K&#10;FsVhO2WBYOBAEz7RtHAEBAEt6glACCU4W9OFsNo9EiXhaFMZpjl4+8oVsDYsjMPGISwiYQAYeARA&#10;4CSzLOjmrauiZ261DQIL3rGv7AhZ3bGB2yt7TWw7TtSCHVtsfR/te46+Ju6Ffu2z7lvO9b3vm+78&#10;jKpb/wXB8JwvDcOiqPEokCRJIkyUF4XZckURpIlqWZYmqapphUFYWxwAy+p6n6hKGggtiwKgyDMM&#10;4giEIpel4XRQk+To/ECQjABIQA/D2F3fimKosK8sCxLJL6JrSXxaSUSZFEUW5dl2ZxpGkFgUhS/K&#10;+gKv7AsGgotDMMwwCyLIjCCIJfQGTZRlGPw6jqFD+D2QhCeuFItCoKjPNA0UPmmNQK5JQlhBiDF2&#10;agZI0BoAtBOCcA6OCdG9BKCAEBwjiEEDA/ALITgnBHB6D0Y4zxnnQFiD0GgNBsDeG8N8cg5BBBwD&#10;hBYih4DxKxIsiQW40BqDUEC/A94rRzttBSjtrx+CrAqP4BdHxBQshoDQGoMIYQeg3BuK5MQqDoiW&#10;LaAsBQChCmJBwDMGYTAihFQ4h4qiIR/kUFmLoXQyRnDOEIHgPB5hZDhhafMExuSCn5iGCQDESyCB&#10;XDSGkNQXgvA/ByDmNouhSiuFcI8QIgUrAREGI8R4NQYAwg6EdLKW0uvIIeLRQYwjUCKEKIUVjdhu&#10;G0BWCoFTeE6AGBRA0DSeCCBTfKGuJwQgfg/FskoUApBSCMEOIcDhgw+CCEEDOTYUwoBQUipNSql1&#10;MqbU6Mtj4bA9COXyLEcI3BqghBKCxWLoSCTnA8vNWzpgAB9DaFQKAWg0gzByEMZQwxci2FaJ8Myz&#10;gMgdBEJsRwfASApBeEIJQViKLUWsthbTGyIi7FoKkc45BwheDQHYV4pxNj2HsPQEIIgTgBlEAZZQ&#10;IwTAsXUvcP4cwvBUC4GoFoMQcC3FgKUX4uRXCCEcKMfQ+R8ClE4I4GQOAfg3B5GZibFWLgIYzRIi&#10;AwRcCrHGOAbQXA0B7FwK4T48x4DvA6CME6riCsvZiCpdTcAACFDoFwJ4Ww1AsBiDoXwthUVUFWHc&#10;Qonx/nxFQJwRQLQZg8BsD0JBFGnNQak1RxDhWtDta5EWx7gmxjubKA6WVlXCNtHU2+zjhW6BNbsK&#10;+zdobUWptVasiLgbWWvthbG2TcnFOMJGSUiZJxbDAF+L0QwiRGuXFiNMaY0QRgkBKeOPpVk4AtA8&#10;B8EA7R2DsCOEQHwxBkDOPCAgaw1RqCeE4JkNYbQ4UjBGIkQ7ubjhUCs8MiBXywljLK1UiTyhcJNE&#10;eIYQz0RdjMgUCUEQIidsbdACt7AIjgDtHeO8Is0RjC5Fzdsaw2RsibLgGkMQYgTI7EIe0EQHgPBa&#10;CqFV/jGn/GlIgacYoskmiSD+H+A4xRjxxBNBTAdZydxIBKCPEA7h4DwCWGMMYv0UXbGiNca4y7iA&#10;KPCcYaI5R0jpheHCP8M7t3KIrDgag2BsB9QvD8cg5xz4fA8nJV4CSrAwTgBoDAGB13TCZIgYLdgE&#10;FWv8NATiKBCh6D0AoBICRHCYEwC+WATAjBGjOAFD8ao2RuGa9UQAdA6R2G8OIcWZLKXb0ICoDidx&#10;1taCQFoLWKxZZ1AOM+HeeRSh+O6dMB4ixLiXBajOTsnwCJcAal6+hDpSC2GMMkZIhpJyrFeNk7QI&#10;8Ax8IJqYFwLbnAdA7dMdgPwjhHGaajI1xBNJoDw/ADadxDPPBSjOaE0iJqSUopZTDaCHs3GcwUNI&#10;dhFTfG+NoaYGwPgkJwxsngB6yAtYUB8eI7x2BtC0D8TgsBm0oAQN0bI0xaCqE2FYMIciQAgFCJYQ&#10;i7ATUKoYtNaq11srbIoLwWoqiZjjC4GUOdHRNj0HmPEkAHz7X0WWAoFILAZASAoBe6Q6Q+BuC0JE&#10;UAtkcAHGkM0YwsBUicDuIISo+qgiqFCJSukVKlkRYoxZjDGiKDCFyKwco4huhZDKHeronx4DuHWw&#10;oENjj8LLVXzsCoGB4DtHUH8NwVBFifF30ca40Rk8nE2GoPQjyCitV8CcFgM7DhJsU09qLU5RWzbB&#10;ZGyac/LNgsvZm0/m2wWetB6BtNo7S+f9J6n1XqyJWu9Z6/2HsXC21JDbdx9u7e2/uC5gb43xvBdC&#10;8GFdLEiGFFGMJARoiRUCsFiQVSY9xSijFCNka41gHHUbGO0PIew/gWAuBd4l8Xj67Ihfa/F+r+DY&#10;O0F98oEkrkOGSYYRZHhWCgFB84fFQxVCqGnkgB5sodcAIP6OiQKtgiIz7Ew0bFAh7FTFgXjFzGA1&#10;AabLgLwKIKICgCQCQhwZZ6oRxNAU4SISIgpRBRDxJJQaLLg7gOTuAiSGgBDLAijLTLjLwOKH4eYe&#10;gegMAK4K67YhwYIY4Y4TR9oUoSwSwgqkAewTAuAcbMQBgBYBYfcKIOiQoChCjRLRZEQiSRrR4aTS&#10;LSY84djBYL7EaLgBQhwYbYASr+wVDWMI5SZE4UocCFoBsJ4e7/IOwNQNQCsKwiZLTW6UL8ghjXrX&#10;7YLYZuwc4mQMALoLoBpRQhwYhIQRoSQSQV4VAVENwe4Tz+wbaFQB5LgeQ0QPQOwOwCw/6abdKazd&#10;j+BTrd4X7eLeYXgWIdAcocAJIKQMABgBoB4hwaZXajwRQQwS4WAgqoQe4W4V4UDsgbIBYBgBxNod&#10;4MANQPhaL8DkCh7kaqUBjk7lLlblqjw+wAAJoKoMSyghYZQYh2TiIPgRATT5ykIU4TwSDtYdoA7P&#10;43oAwLAMINxdMDSprriqDrwibsDsTsjsztCr0KIfUWwMKc4hwZ4ZAXwXYWIUYOwQ4T4gofAeweoV&#10;4UgSYdwdgdEeoBZGoKgL4OIBwCJSBprySxryr2QijzBDUcsl4ibzpsw3smgjL0SQUnIiz0xu8nEn&#10;soUoa1D10oko8pEpIgr2hxq3AiSkAer55CgCgesqofkKMXIBsmYhJSYewecUD70aogwesHBNoeIA&#10;BDxWIrYChlr8J4y+YikJAexScKoCcJAfUKMRoBkrYhD54eUHA/xmsscqoeI0SCIAkustoicBA0MB&#10;QfoiMuYe8yMDACUyMvAfcOgBcvgg8OwfAecqpCclQhgeikAfLqQCZDQ77K6Gwis0gezqQfQCRDUG&#10;4egfwgUzMFghcJE1wCwzog82kUAeakwASB4A02QCExQh5DrRSNMLIiIes0rqU44ekqofoyk3Elwh&#10;MyM6ges3pe4gs4EHBls4s485IiMPzXDXU58qo6wfICcDMHAegqgfrXE3IhUJE2iJUAwgk4BNploA&#10;wnZR88wiDdCardYiIfEyUYoB8lMyRa4fofYBQBYBqswhqoUjTmDnksUd06kr8tBWBWNBktkcEazk&#10;SiMuMsgqgfhiACDmAeQ+4BUXNAcrkjUYqlohDmAeKkIeZOQASlABNFlGYhbrap6qIikyQehhBpak&#10;IeSNYf9CQB1IQg9BIetBIexdUwQgssgeUjQeQ+tHxZUZoCNKQhixbyc+0pQhEmJrrzVNIhMmyzUo&#10;NNwhknc/dOYhEn601OVO9PlPoi4gIIA/4EAIJBYNB4RCYVC4ZDYdD4hEYlE4pFYtF4xGY1G4ylI8&#10;GQ4ISMSCVHJNJ4o+nw9AO+XsCAEApRM5pDnm/X6BXm8wLOJrP6A9QRQwIBALQKRNXoAQDPX6BoHS&#10;alJ3lRQbVwJManW4w8Xu92w7wa+n8BK5Z4oGQS8nq/QS+3/R7Rc4eEgM83VL3vObpfYeIAY8BEHA&#10;lMZlfsRB3biwhjQHj8TkYI7soDstRbNks06s4Fs9ms0TdEr9JmNBp9RqdVP4E/9Xr9hsdlp48lJB&#10;IpJs6lKpZLphh91UpvOZ3TuDSKFRKNx6TS6bOKhruZSKqBKuDazwOnKK9YLFZMz25RarZbrhcvFJ&#10;7teL1fPTNMBgsJhvfJ8W7caEMeA/rJsodzLAc0z+pOzh1M8C0CJO0QmtIV8BwVCMJP61sJwtC8MJ&#10;m2rbpGksMok3iWperUPoo4adJ4n0Sog5IEKK9EVoe5ynOjGKJOq67sxshzurCsayx2hryLat64yC&#10;hj1ryBC9xhI6FPiwbCxJJyEPu/L9yohL/wDCEsoRA0ES8hUGQdLsxTPNCGwrNM2TayUNpDDs2RC3&#10;0pzZE7ixVNEWxfN0ZugqM2xwrE7TFHrvyBNMhvNI00yS9smzRKD50LL0rMcyE0y2y6izcAEwM/N0&#10;yNLTtPVNNE11PVVVpo2oJgoCohiIIs2H8fp+AFWwBqZTx+IEAJ+VxQMzn6wyYgDNx+oIAKBO1Np+&#10;KYzFkWefx/HofYCH8f9pzQA4Bn4fp/gE11nS8AtgHzYttXLM4EgIfYFARc9eTSfV7ALfCmW5M593&#10;7aV6TafOBAPglPC5g5ZYTM1WYZD6AoA/4EAIJBYNB4RCYVC4ZDYdD4hEYlE4pFYtF4xGY1G4ylI8&#10;Gg4HiMRyTHJNJ4o+Xw9gE6nQBX0+pRM5pDnwDAY6ACFn2AALNaBQQaA3oAwIBn8AQNQaZMwK/3oC&#10;gQBwEBaXTaxJ309nk+AACgAAQJWbJGAI/HkEH1RbLbYs9QGA3A+LU/p/brxDwmB3oxG8BXa9gHec&#10;JDyMJXqGmQuADMcLj4Q/BsNgmKBQAsxkM1BHjnZwDLjg83o3bpQnp9Hoyhq1hrQJr9Tsdls9pQIE&#10;/9rud1u95sY8lJCISOSCVvaw+Hu9AE53KBny+eNZHsDQa5QEGn0/7v0aADwI8wGBQPSav3JrSHmC&#10;6l4QP5qa+Xq73uAAZYbH7ppZ3gEny8/u/CaPAAZuHuCZ8rtACZgsBB5l2bICnUej/wSlAoBWeYPF&#10;+VrGplCiTH4HwfAqFoWtDDyTHdFIHRW18JxOjZ1RiC0Zxek4mxuV8cxbGseR7Grbx9IMhSGmbfuC&#10;4biyIiTkOU5jnOhJSKOm6rruy7cooc7zwPE8ksIg9D1AQ9kvIk+D5Po+0yIc/T+P9NSHwFAkDQRN&#10;6FwXBsHwjF06oTC0MQ1Dk+IVEERRJE1BIRFJ3RWB0d0QhUYnVGYLUehUbibHJX0dStOU6h8gU9UN&#10;RM3IwPOE4lQyY5bmufUYASm6zsO1UMtPZLtPTA9bxVdMz5vqsVQzY/s90rOMCwPK9KzvB0IQlV0/&#10;QzDbHU9QkRxKuNQ0VRlN1DSNJ1dS9M25V1yUfUFy3RdKaVLU8k07VUnVbUdYSrWdPVrLilVDXMxV&#10;3UdezRYFPWFN1RWNOdk0fZc82dUdoUBadO2rQ1sU9bUWNhUdvRpUdwx1jN1ZDLyAgIA/4EAIJBYN&#10;B4RCYVC4ZDYdD4hEYlE4pFYtF4xGY1G4ylI8HA8ISOSCVHJNJ4o+Hu9AE53KBny+ZRM5pDnsDQa5&#10;QEGn0/wLNaBQQeBHmAwKB38AQNQaZMwM/nmCwUCKMB6bV5Q+Xq73uAAYAACBKxY4wBH48Ak+XnYr&#10;JbYrRQG3HuE3y/p/brxDwsCHmu2yBXU9LZecJDSgK3mHl+rQC+n1hchCH4Ph8FRaLQHmcjm4I7s8&#10;DtABNFnNIAHVpwtqdLnCbrVfr9Fg9Xs9ptdtG4E/9vu95vd9kY8lJBIpJv6bKpZLphMuNV5vOZ3P&#10;bvzZrQ6LR6TS+pNafUanVe3TK1XK9YNl4ZNZrRavP6JNcLldLt7pRe77f8D7fpG8PicWxrHv2jjJ&#10;sqy7MgHASOM8dzQAc2MEpO051NSC0IJM1omteV8HwtDsPPo3MPxFEcSI44LhpGksSoi5CWpemMVo&#10;o56dJ4n0Yog6yquzG6Hu6qSqKPHiIvGrqvrDISGvUtK1yQhz4LmurpyahD7L8wDBSmwzEMUxjHSy&#10;hMCMszDNS+g8FwbDkyoRCUKTUhMMQ1NM3TnOiFxDOs8TyyETpDFKNH7QB7nuewAN0BQFgWAVFSGf&#10;KVHufAE0iA9JoWf1LHxTFJgPA6HRa5UYIse6YscfQEgQBADALKSGn0fZ90efFFAEBtEIWfLHHtTA&#10;DNEqQFIvGboxsi1LH7RzdH/UwFAFMiH0bUVGgMAwDgQBNfIPRx9n0fFqAUAtpIpHLsKVP9AJVQgA&#10;gCBV1XQASKH5d9XVLaqEXjQZ7WladqIjHzvyCjNAH7eywXTdVZRZTCY0hSNogPd5+UwfE7oMAdFX&#10;zTiGyI8sjotgFzLAAFI0TRaJ4AfSY2rayE2ImJ84Zi6HyU9lQ0xVp9qmBFVVWiR4nkeQHtAhGAVh&#10;iUDgRSeDIhJ75Z0ilAYfQdFAHbl0ADFlB3jaYE4YhFGntVx96zVTtL0vkrPygR/WziJ+n4o9lAG/&#10;SFH9QFs0Ig+oqMBFZH2fJ7H5bICWlbwEoWe55ncBIGgkhB8HqeID8SAORgBbKurAKoYn3LitHqfV&#10;35xbzRobSx/Hzd5+0shHQAJZnPH4e7HV2AmtbGgp5UEBmj8mfFXIL0CCn8gR6UwB1IoLMMDWZN0z&#10;tD0U8TY1U8zg2HnT1601Yl6/te2mc+OJFSK1IZpmmYZ/ydQfwZBkGYdB2Hd2IWcpyHGWZZllv5+A&#10;kCYJCCIIhgZA0BohA4RwDgF2LsXITAmhOAwBgDKnSVouOWRQcA5Ryi3GEMIfigAOAXAuD8GoNQJA&#10;QAgQsc46x1jCGWMsdY7x3sABgCkFIPH1IHG+OQcgwYVj0HsPZqoAAbgvBeDIFQKmkEPWAjVphDW2&#10;D8GuNQZo1BoDKdICYFILwYg2B4ZluIABvDbGsM0Y4wB9t/WkAgGINQdghBICocY4RuDJGGL1Sw/A&#10;HgQAkDQHIQAKgXA2RFcJSFxkWUwPcaAzBkjZGuNN9AMgaA4BgDMG5EWnDJGKMEesmQihJCcQUdQ6&#10;Rzi+F0LRQY9QFgMAcDoHoQgNgdA+1Qha/EgFWkIpgZgyxkDUGkNJ4I/gaA0BuDYHAOSHDjHGOIW4&#10;tBZNOAqBYC4PgfhCkKK4Voqh7yZeAQKBoGQmBPChB6B7GCtpFPMRRkw+RoDOGUNUaY0FiRYBrMAH&#10;ZETcjKGOMMdY6h0BMCgFYhBuYCDdGQMQYIRAjhMApM4iLMUmESG8OKZAvhfMAA8BsDYPwcg5AiA8&#10;B5ERtDdG6KYWAsBABzDmQgbY3xvixFwLgeqgofgcAyBkJwSAkAUAiBEiLSkokXUEPUagzhjDhG6N&#10;h0gLgaA8BQCwGZDpFjLGqM4ZEvQGx3BkDgIQFgMAcHCN4bAzBii8H+8ECYFQMAxBwEACIE0KkNSq&#10;fgwQ6BwDSG0MoWjfB7AcBODcEILghAGAQAshw7RyjbGmMMU7cx+EFAkBgEgJgahKHoO8dA2hmC2c&#10;cOoB4FAPAlBmEgCYGwTLaHq3MfYyRZiSBuE0NzkgB1jH8NEX4owVA5CkAYBQDTc2FGU1UAQZwnAn&#10;AQLYUwsxlDKHbJkFkAQhRFAoAwr5Ch2D0HoLkaY0xvjsHYQV2QUwZgzBGakdg8x5i6GsNYasFgLm&#10;gCWC4FwHQJASd4PsVNxwk3uAgpEfxBBoDhHCPxSwNQQghIKPYmIrxnDOCyDgHACVVACCEEJMTL3l&#10;mfebF1L70K2p4emht6r3MQIrICCAP+BACCQWDQeEQmFQuGQ2HQ+IRGJROKRWLReMRmNRuMpSPBwP&#10;CEjkglRdxuNxINAn8bjccgKYLVaLJKJdMhgMBmEP6eHk7nQFgwGDAYDFkMdjBsNhwxmUzgioPypH&#10;U6HFsthro1HJEUioVw58Pd6AJzuUDPl8xF+zwwnk8iwSiURB0OsNmMwfDUak4hEICgQCQV8WhQK9&#10;XttwOAejQaPV7PZTLZbIw6nUOhkMolOJwBzAbC0WuFzOZltRqH41GoQUqIvYGg1ygINPp/gWKO93&#10;OxIIU6C0YjgCgYDMRfLU4ntGBoOiGEPN4vBGoM5CESCgQiUVNtrtF5PB3FItmdSJpGyESh8RidpM&#10;1jg8IBIsGE3gX6Q4HgR5gMCgd/AEDIogR/m2bBqlATZJBiGgcn2fZ9F0WxXkeS5SAiCQKIWe57ns&#10;XBZlaUxQkyGgbh4O4/EQnh/EKPw5AOA4EQSHJnmYZAJAmCgsC6MwGNehYDH8eYFgUBD9APACBG4b&#10;RskkSBGBsG4cH4fp+pmWBMk6UQKAoCqdp4OY3jUnIMhQFQWGQYxiBSFIVh8IIhGAXxeLCe58ToYh&#10;hmCpYOD0PpBAuC4MIcfJ6nee4AAYAAAsCiEAnCcBukqR5DhkGgcILB5YEaShQQtLaFQyexdluWRR&#10;E6Ss1BcQZFEqhEGn0QI9DgchxnCPpCEcEYShOiICH4eAJHyedFIdKR+i01IZheF4QLoYBjGMJAgi&#10;CJS+sBYSCn1BhlGeZ5Kk+T5jGaZpwmUZSEFIVpWlwYBgBsogBACAIMAsCwhh6HoIgeB6IvyAZuHu&#10;CZ8n82yJwCa5pGUWxWlAFgYh1DJ6GAXBWkESRVPcCSEO8dY9jWKghCWKwKguDZnmSYAMuWJYpjEQ&#10;Q5i2FgYByDoQBKZhjF4FgZB0IYmCw+j/oUCwEHmXZsgKdB4gAU5Ciiex5naB4Jg2eB1HCJAyEgDo&#10;UBwAKYIWZpdE2XJOjoEwaCVeAAgsEAXBWHQpmCVBBnOb5ohVt5uGcXAPBUHofCuPR66obpnl0ZJZ&#10;kmHgqDuC4Qhedxzm4Y5YEcFAbieEQYiKfWnGgXpQbSQo9DUUBAjuZptG0HARhGaSTjWIYhimGQZL&#10;/ayCGYxI8FWVYFRaCihAQ+g1L6FTMFDZxM3WHwThOX5sGwHfWDkI4jmccJwkoXxfCMFYViKFQVHq&#10;fR9FKY5jrWfwtBwHAJgWBZeGua5ZGgaA12j5gTgkJgmAq0AA4AEcgFAMig7oDAOgQtWAkC4GEOHV&#10;A9eYFoGwTgoQUJsFzDCvgVBWDkHYPQfhBCGDiAYRQlhNCeFEKYVQTI8JQkBIiSEXFgK8VpMhaCUE&#10;sJgmAAg1BpDKEQIgRgrhYC0Qgbo3RthlDEGAVosBaAQXyMIYQwRaEzDYGwN4HwQAgFAJ8TpSBij/&#10;IIHEOIcyulfIaWEsZZSzlpIgNQbY2wqBvDeM1dACUWioMkN4cg5A1BYCwBICAECCj1QyXYZgGAKg&#10;VBcCYE0OwrBwDgFYJISQiA5ByLtZwN1kgdJwOuAwdRFiLDAFEKIQSWmtNebE2ZtSKDFGAqIVYoBB&#10;iOFEAKAAjRAhvBWDAGwTAphfIQO8do6hgi8FmEUJQVQFgNAcNkao0BUiiEqE8KwYjcjoBsDsIYCQ&#10;FALGELsWYwReizDsIASM3lDkNPufk/Z/WgESQYPsWIrBSDbGyNYOgexCkEACG0MoVgohVC6EcJYU&#10;iFioFGJtJA10Mj1gQBFEoiEkDWD4HQNAmRRCwYuOsdI6B5DyHeB0DwIgDItR6j9IKQz9kUKkPwVo&#10;qhTjOGaMsQYhxGNpDKGALQUAphXCgFIKhCHUjYDGF4LIuBeDDm8AoXQuBapmGIGcNQbgMgaA2wUa&#10;o1BKCTEcF8MIZQag2BxDtQKg1CqHUSRFFAtBXiqGSMYYIfxDiQXeAIOQagvhGCUFAJgUQrELFYKc&#10;UA1RpjQWIQIfyqVVkHQ+JoZwyxkAEL+GUNQc1cK6IgrxXywHbkLGk/IJwYAwDVXWAhFooXeDptYG&#10;m0gEIEEIGStsWguxdkFFGugcAyRkkID8IwRgIAOAcCjJUBj73bEXX4v5gDAiKD6HyPcWYqhOndHc&#10;F0NAeSCh2DLMAL4bgdhBCWQgdQ6Bxi9FoKkKoXw32UAKL8W4rBpjPGMFkMQcwvBMBaJ4V4zgLHKF&#10;QJ4Ro+k6BYDGHKdRC2hNEaMtsZ4pRAhMB8FYPIGgSg1F2J8OwKQcBSBuE4NoAwCTxIQLkTwdBqjE&#10;FUFUOwqMRAHAeBUDw/R9j5FUIgKgGwTA3CCFwQQvhSB+cEOgI4YxHAHAUA4WomA2kEH/jEDoOQnh&#10;xGkMAUw5htjLQaPcJoahLjsHKNoZUN4xD/DSFwJQfw9B0Cw7QL0mBBizFmBY14en+ATKEQgXA0xp&#10;iCFkLIM4QAgAnJwB4CYEwJPvHkhkPK6B7vkEdIAUAxBiCzGiNESQWgtPXXGYkfD5BIBZCyOAdg7B&#10;KvbjEAAMoPgfPGAyG4U4pwDmABiB4DwYV7AFdi/4FsAABwr2BAYd0CAHQb2BsCB46oI7H2PBcJsG&#10;djbM2ltPam1YFwk2ttnbW29ubMhbC8kZJSLCYEuJUeG5w8B5D2QUQQgA/DuNwJASIlCEDFTsJsTI&#10;lxNieFCfQAq2xnCcE0JgMIYwyWoASHEOAbBKiWEyJUSokw0BoDVGcsBYiyFmLQREW4wxhibFUKoV&#10;wkxJkFFzpQWYvxfh2DGGMDwGgNEFH8QKl8OwCQAHEOcc4TAzhnFUJASAJotj7Kk7aHYydLiB4gJY&#10;P4fzVgblUbA2RtGBkSFcKYTQ5xzDiDWHQQhBRPCVEOOodI5Q8CC3oQcng/R+IMOCfwfw/RfC3FcM&#10;MXwtg3B4EQe8Ci8AAC0FYKIYQvhaBICeFkIYSAp1mnYfhIk8CKFoHwKQT4lgDH7C6GMNZBRBh8Di&#10;i0A4dg+iIIWPA3CxBZdXvKOeiYxBgC6reKQCoFgMC+F2LRMYLg1nHBOCoFpDkfJASEkQik898b0j&#10;EGoNocSCh8DyHQf4/gACFESIwhAwRgC9E9vgUIpRVEFKQMQVIphRhnDSG1NQLEGD6ESIYQYCZvBv&#10;DkHQwHVazqEUMoiz5C+4j9FCE4EqHyugDQDaDqIKEQECDwToHuEAEOEi9KNwQCFsFmFYQIGksYIK&#10;GsGoGgEADwDeEEEUEooUE4C6DEDUsyV2V6V+WCIgFmtsE2FKFKFkFAFAIKFmF0qeXWD2DcDcA0Jw&#10;IQHsQyToHwtCGuDCDkDkG+GQGQ5kJ4DFCQGwG4G4SiH6+iH8Di56C4CkoQImuWX+YC/sIgHsHqHm&#10;FcFIEqQsAwCUCmDAIKEUD6DOAov+DEDaD+IQWIKkH2RaAQToHsFOE4pya6CsDADeFkFSE2ZKGABG&#10;BQBc62G8CcCwDMBgBqB88YISwWaKveFyFeFuEyDeCiDiFCAiAwBEFsEyDaASAaAkCeDaE4xGAQIW&#10;FGEACSHIGwGOASAYAkAQAUAew+DcBYB8CyGQFiEeGaFyE2ccCEHMbyBoCODMBmCODIlwAIG8GiF+&#10;AuBABWHeHSHCA4BMBqHUHEGsAPFwzAG0BGBgCIHsHkHaHiHYHIsUBEAGGoEMD6DgEcCmCmB+eaEO&#10;FqFqG61KEeCuCuBCkWIQFEWcD2FcFcAWOE5uAGCIfCERHyHI3ODud4BauGDukqFoGkGkEEFiFiEJ&#10;C2BQMwAUOEG8geB+BQBQHeMeHGgMACIEA0kGAmNeGAGyGyBIXmHmQyBS5gH41Y141826g62E2I2j&#10;KKgq2S2XKUg62c2gMBKdKnKpKqg62xKsIYRQRQIcbSh2bTKyycIEWIh3EsIKQCRRK8a9KrLQJ4h3&#10;LaH819LBLFCs5mIFLUXeXhKwRRKIIg2+JC3CIWpefINoJ4UQACE+E8E5CGDoDqDuIKEIEGEANGHM&#10;EsEuE0+uGCF+FGFCFAEwE0E6WqfqGeE03zC2Cm3IEqEAEEEKigAeESESEO56DSBWBYBbLmISjU4y&#10;jaIi5SF+FMiqFOEaEaUsGKGKFgF6F65YDG6e/4J4HKtYCgDWDWDQ00DKCoqG7UJ4HAHKHKCzCQDu&#10;DMDMCkCKCKIoNc6klbDCAAWIQaYC+iACUQQ6FCmIHWDODhDsIIFAEuESHKHEG8D2EOEyIc/6YMGY&#10;EiEQDwDGDaD2RGCIIKHao8FyFmFQGUGKZwBeBuC2DIDim8AWPs8cneP9MFDyugQDMIFWFME8KEAa&#10;CyC+DOIKEMD+DoRQD4lqIcnmFLM8HSLKomFSFIE4EUEIDyVqEgr4CgFHAAHWHUHODUDgD0U4pS+E&#10;pYSKIVMHRM5o7aFEFAE8AOpODMDSDYIKD+D4DvDGHsEWEe5KIOF6F4FyFOFKFEE4E+FKIKKOGKFO&#10;FIFDTADZNqBcHZSWCoCiCUFCFIFWi0OYImUE/wrUs+peVasUfTR+E7PiAADGDS+YIJSED29MHcEM&#10;EaEvQIJ4FQFIE6GvA2sYOeHeoACyD+EMEg/qE6EwEgC6DCDSBIBOBTNwIWs5BW/2ITE4FuFMMMFW&#10;E1MwIItqF2FrOTHsDhB8UAIaGIXIC7B5CVCYIIHipCE21iB+JaBoWSW0GeD+EcEcECDmDmBuBiBi&#10;X2gAuZDBRI6IQaQCQ0HoFqFYFAAqAwA4CQCgC4IKEaEADUmcAiDMDkn6IafIHwGCYknCFiDDDqPQ&#10;BQEUD2DM9MHYZyBwGqGeGQCSCkC+B4CECaxE6qugHyG+G2GoHuHWGwGkHKAGHEHKHOGIFWEQCiDm&#10;FGAgbXE6DaP2ASCiDkFGOCASIQwIHqGEFUEKH0HuHmBKbOGkF+FIHcHQG4CQDGEeG6GkF4GSJoA+&#10;BWB6HSHAGiBoCQDMl/Z4ANaGgaAYHOFeEEDsDIEiCqCqB6kdH6FqGs500yC1J2gkIIH2Skz2GmF0&#10;GqGqCDJYGu50Eu5UD+CcCdH2BODuFYFYBk1sDqkqFq0uD8FgFgEACgCgCqMYg5KCB9KGgDLCgFKO&#10;gTKldOgJKYXndYgJKgMNKTdhdrdtdZKxduAAGtd5d6WJCG1838kWAqB3eK9BdOHXeSz+FkMYBoNA&#10;BbLeIFeSHWFzeqdoBke8jRKo50HOJOHHeafOGOpCHkkc6Ei2bSMSHANMGo3OHg9ATTfgBSWqHjfp&#10;cIGqL0BqOExIIVL+hg3EISTsGGEiEeEaHKHMHIAUm8CyC2C4HNO6D6D+ECIK3cD4WwH0EMEOEUtk&#10;GSGOSWEeFAFEFK38Gcpoi7NCMAHa1KTaCGHmpDH8FoCjC3hiCoXmAuIXN0jY42IgF7CXg+FAFoEw&#10;EwIK46GGF3OMDitIk9WgINAEH0GTI8EiFEFECiiAC5caIQTmHwF8t4EaW8DiC8C8CaL6IvPQlY6o&#10;IRA2GUFEEyEXgOHA/gAWCdEGG8O0DeDyESIKE6EmEKHoOcDeD1g0IUMeHoGGF6FqFe6wDEDYD2m2&#10;CE/XDIHkAcPeh2G0O2FGEyEYoIDUBcBmBzRAncP5RGIUGEF+FwFAEyEkHdQiPeAmCACGCUzKDCDM&#10;DeIKVeDcQqAmDcDpPyIZRzR3R6RMnIFuEgEUEAFeFyt6IIGUGOGEreFGDFPuBKBRe0IQ+CpW+IIU&#10;F+9sEsEmEfSWHUXyAeCWCcChCEDeDjAMIID0DuDkAUm+D4D+EGIQGMGKGEEoEiEcFMFUFgILnoGG&#10;FcFWFQDKDQDYBOBQBSEsEoEeKuGu3nWOIrUWrS/1nm7sE4EuEe7IHRRYCWCeCrfoHeDYDiD1RiD+&#10;DsxEAGDuD6EPVEH9VJVNVQVUseGOGIF+TYCOgMHZlIF0CUCcCmCSmARqQuIbV6s8IgFyGCGCEcEy&#10;EyFyFMFMIKFjeqWaGMDvOmXlb6IZWkGVWoDdWsIKpeHmHqHqAafeWqHTeSEDXICEB4cUCWvGIhC8&#10;ubPWIKGGF4FiFcFGEpj6HiAmAqAyBcBqB7YGCaCsDHAOD2DIA6A+BKC2DNMeIVkgF0FkFIGiGYGI&#10;C2DKDsOwBgGcGQF8EqESDuE0FYGOgAAIGCF0FcGXQuuwDyAuZQIKHiHeHYFEEwEOF+FqFOH0H4AA&#10;BcCEDDGME0CcDeE6AmAyBLE6DcAaakCWDQEpFfDuxoHwHqHiMBS9FwcJskEoDKBmCMDKGsGMFYBi&#10;CGDEbODQGYFsEuGoxUCQDKEjG8BqgmAqHgFuDyDaC4ERc9IiBUEKiqHK3OEXbkBASzCaH8HoLRCq&#10;H+AaKgIKA5XOC0JaDYdjciFYBMXmD4guFgW2EQMkEPHyCUBcBddFKEf/dNd0IrdS2LdXxOIvddqx&#10;xYIrdkg1xXxhxrxs2mICgD/gQAgkFg0HhEJhULhkNh0FaURiT4ii4iwdjAwjQXjhAjwIkEPkUjkk&#10;iacnLcpL8rMstB0vf0xWkzQk1N03Lk5ks7nkOij4UFBF9DFdFRdHH9JeNLIlNbtPS1RE1TD9VdNX&#10;a9ZMNbG1dd1fV1hGNjGdlhyUtAcDwhI5IJULedxq7ofd1AV3cThcKlUiiSKTSwEAYDMxlMJjMhnH&#10;w/IDyxwMyDrdbqL5cLKcT6ijAeXS4W7DYbBHo9H7j0z6fb6eVLXi8XROJxQK5ZLQZDIahb4e70AT&#10;ncoGfL5kbfcjkJMtYCiUQTCAQUKwWDyej0MhVKuofYKkAGAoFYLLZaoWq1JxDIZIHg8AWDAMEfj9&#10;fqwXq9Wi+XxoLJZG9DgoB/wBP8kZ7AaBpygEDR9H+AqEHuex6HYda6H0fS7gGd52nWUpOkcPxFE6&#10;AoDAORA+jWIolCqHQgCOeZ4ngBIFgYgR/FkVRPmUYpfDINo+BKFIWoLDB0lUURLCqLo0gqC4Mmqa&#10;JlyGSori+NoVheGqHAeAh5gGAoDn8AIDLhFh2HUdJ+n4fgArua8mGbG46D0Qp/oINYxCoNg5D4GA&#10;Zhwex6noBUYO7BaCLqfZSlATB0t8O4/EQbxuGyOI0i4TJRFeCwLg0X5dlqYhgF2MQ0DiDoPhChYD&#10;H8eYFu1LYDrg1Z0zIfh9n4u4BGwbBrF8XhckGQxFv8AIwi6LA4DmOwbBuHTpnmyAGHSdB0C0K4ol&#10;QVZY0wDBYleVhs1yM41DcCYJgoJwlCGw4ziiKYrJ6AB8nqd57gABgAACAiEHoeZ5MkdNZn3Wxvm6&#10;bZclsWA/kKR7/jeNAtjHUQahwHd9VUyDuzAgiYn8VBSE6a5qGgQZFEqZ5mGSaZomZMx+Hed53GQY&#10;pgCMJQoieKYsgrTCHAIfh4AkfJ53wh5vL0IQrCsZBZlmCQIgiTRSFJjQxCwLB7opVYFAUBIEoQYh&#10;lGULqbm+ZBkIKdivlEVZViSIQhBQEgSG4cBwEGR5H6mLAgB0HSRy0AZuHuCZ8n9QaE32eB3nYdKY&#10;n7NIBGoZxjHIcBuC8NY9n8+A6DGJQ2DyRYTBUGTdHtF4GNSfRTE2RVFHELgzjyDgPhGggAmkZhiE&#10;0Rw9kWThagSBQGGEXZXmaYxfC4NA7yUDyCuCfBuGuaJ5nOahqHOAZ/gYDxVkSK4ZiKMYMhIGZhFU&#10;QoZiQMwYiIMR/H4fRym4ZoJAyEbBgKY5YEcBAGAiCoHYVBsDHFeNIYApQYhFDEM0XImwUA4CeDAI&#10;QX4DCkG4M4XJxxIgbBMlZdxDQYgMGoGcLIRwgAiBEF4HIORFEWBYBsDYcgjhHGsOYcwEwFgLA+uM&#10;WpERpnFCgDIGQ9jghXEwJgOwSQkhchWHwV4rxxjtHaIgKgVBPjFGKM0b43xOBgDACMjkHyRD8B8D&#10;4CoLQWmDAHGKNkbY3AAK+O4l4DgCR1jfHePBOx1R7AtH2PMf5AELCbIOJ4r46tCkDImRUi5GSNkd&#10;I8hZAk5SQkoQUe8lxASZBrJuKoVCEDslAfMXpSx4xoBaRoGDWwEk/NAMNWxehwlDBeAeWjZBkNNA&#10;jGUHwEpeDMl8QUaMwVxgTPSDwjgFyFknGmHWZkKwchXmgCiaShQ/TVNMOMJE2SchclIfYXw55wFT&#10;g7JsB85RyznGNOkq46TbAZBxO+GAG0zj8FzPWYY1Z8AYn03sHUuCFkSF1QElYX5aAHEnQcqoH5eA&#10;SneDgPVD5Ng1oHIdQshUCANiUEk+A/ZvDeo8F2kDWQFELLQJQtRbC3LuLmIkQ4hiXgNH6TEyY6hF&#10;iNEecEfQqhUinLaEmFAIxJCREcNUag0wXAvBiVkawQDGLrCpHVws4BzCIEOIUNAaA1ApBUCsnxuz&#10;em/OCSOSQfhJCSHeY4EQHAODdHEOIKs2QeybEaJ0ToPAaA0A+BoDQfBIiRG23MGYLAWAHO6AcAwB&#10;gkxlAiS8OQiBESSBYVNAAAQIEvCaEEIILSpoCQIgZBCCiduHEyI8QABwEAJMGARCA6A2h3ENYcA4&#10;sUag6B+Ehw4gw8BlA0BwEBawSkFAoBUDIOQfhGF0LIVI8B4DtBOCoF42xsDTA8CAEgTwrBjAYA4B&#10;6V0sqtS8xgkkki8jeE+JkSAEQJAUQaPVxA7Q/iGEmV8dYwRei5CAEQJAGgNvNUIXVQ6iVFqNcYJU&#10;R4hh0DlHGCEEgJxwDeG2xEHoRwmBSJA1whSqFVKsS4TuSRphxCTEgItpoEjdD4K+OwRQjhKOIHcL&#10;cWwsgihHCURgD4jRFiHG+o8FQKgWDaW8EYJISy2hLVsCMDoFRdjAGOCQEoJl3LwXkvRe0iCHSSHQ&#10;OYcomBJiKu0BB1A7kMCAEQJJfQ8hcC0FcEFEwHS1kFY0xxjzIGRCVIWOQcQ4BOCXEeF0MQagRglB&#10;OSNnjPmgZUIZJIPIhhDD0HsPYD1ahvNzC4FMKYOq73wEmEQ0YOIhNda+2ENzY2ykE0aPYSooRQjd&#10;bmDGNA1hsjZAuBUCoaSVgRnK30wbgHBOEw4QIb43BrCwFMJgCYFQMIsHePQeQ8A4h/EkOkcw4xpD&#10;NGIDgH4SnojQD+HALANwfhJUwBwgoG7qA2B2EUUAlRCANAeBFJQHRwjdGuC8GhpAjhTtPSMhQFgE&#10;DzF2NkAo6UtC2EwGwcI1RhAHAUA/hQDgjBjEYBUDgKR5DsHGKsRYWgdBQDkCUGQRxhisEQNMYIpw&#10;LghBcPMdo5QSg1CUC8IAXhmC4EwNgZAsgLAeBSO8dY4gUA2CaDcJgbQEgNAlIEJ4Kh5ClDoGIVMW&#10;AQLjHyXWJISQeFTCWJASAPASglD2EwJgunrCOoCA9rY7h6j1AxOUQ2lAQgUAoLOYIjZ6gXJeNsq8&#10;TAchtPMAaO0ioyRmjRGqSvhSHRxjnIfw3iyGx7HVH0C3jPJEJkGE2QvivJ+Z815vznjJJedkDJce&#10;8mRAURk6844Ic/VSoniMf1zbQhTFuUPAMftTYBOIKM33RGAO13BoMD4E4j8hZDx8UkACPKzKLiPM&#10;M3zaLkImVSWtQHJnWYCCZIdYeftNwBJQlo4VhB/h8gCn8g0PzV6A0EX9X4RBg7/drICrXxlTlAeF&#10;7+ytglf5Cj/sEH/RhP/ikrapslBCENUBQpJPvpVBtQFp5vIPZg1QICwhXPniDjph6GNI5iCplDxh&#10;apOvuKSC0i1i2i3iej4B+C8q2i8qNqfgPv+nnhuBthts2APv6Clh4BoBnhnl7AAvjsdgVwKCDCfq&#10;PBugPQijIAGqujeDfDgDhCSh3ClhpNXiCgIECATgQgQgEiQBnBrBrANNZAGIchrCnh3iliEDBABg&#10;Sv+gGGshrintGB7CEAEJaAUQrgLu4LOECkDkEnCiRmNMrhxMEBvnMh/ANAOgQANgOgQwTNfhrgMA&#10;NAPkJh8HKBrh9KwiDlAAGARASgVEzh9roBpkZEQADs/gVgIL0iRksEtEuLvl3F/hxhxBvloBzJ5g&#10;RMFr9AOlmBzM7ANi1EYQkGMiYssBxRKh8xatAiCDVh4BrGQJJKCgSHQsuiHMMFVgEFWxWkzhwhwB&#10;vssByD3h+m4ASwZu0h6RshwM2APECAHLlB3hohoBnEAABlAAFAUKtIckYiBBfhehdAeAfAgrDrwC&#10;dsoF5l6l7idp5hyBxhwDfBxqNgQRagORDEGh7RshuyIAPgGAGgHCCpJBzxdMygTAUKuCFHSRXhwR&#10;eAPRMNBGemfmgwnGWhoisgACBAIjmgTgRgRwsgEBmJggODbAMI/CDh3LlBpQuG9G+CDmzh3BqtXl&#10;gmNAVCpgLQ7iSm/NdHBw+CSi6n4hxBunEl/EzrqAUkkgNnDh2h1BzAMANgPkLuehvhsvPiDgHgIA&#10;JgRATAWEWh2t4hrrUkQgDgQARgVLsgICHN+N/OAB1B6Esh3Bzh0hwhpn3h9AIALgRAJgNASABgCA&#10;DB9h8h7ByBshkgJoOAHTQB6h4h1h0hwBph9B7h5OFAIAKudAGTIh6B3h0B1BxBqh7OKuFmcgOzAA&#10;IgMJFgoAVh5gGhaBRBpCnh7kJgMSap9AEDuhiQFgKECAVK9B6jghsloh0illbASI+gRygAATrh8h&#10;rpwTth4gGCQAWq1AJIcpHPAozo0jBvQPCvECXvMT6PCvHPIT8vDPKvLu/z+0BUB0CUCyZCB0DIxP&#10;RPSPTIqiCv/hhIjhMK6EPjuhY0LwFhtA10Njgh8iWgyhPUQiCg30SA70TJpAUUIBf0Vg+0Wg00X0&#10;Ng1ixgYothvwDOwAmKIvoCT0KAb0fPliUgtpCvZ0OpjiigVutBICohLPjv5KAhdAn0ovZpnFgiZh&#10;aJlUXg0qLvfUVhfpcGoBSFC0gocgFvUB80kpTJsgkFbS3wdgAwchn0TA70nl3DihyBUU8PrCygZw&#10;QKTQRKUo3U2j+kAiSmNFglgpAjdQlKwQmieJJJJj203UEiDkBw8rPyr1HUECDVEJAVHiYnHVOCSR&#10;UrvEvo31BHa1CI/y31IVQxpFUxqRrVA1NVB1IiH1HiBVD1UpAyBMpSCoxVT1JUCtByWNDKxVb1c1&#10;apA1bh/1kF3SqHAyrVTVZ1UVko8VV1qVqiGTCN/gCzDgCVgVaNepJ1WVdCCVbkvE01WpFThB5gPB&#10;fhWl3h81IVqVjUEVI11CDVHna16JIT4PBz51JpAz7I6UA2ApAz9zw2DJAT/onz8WFWH2IWIoP1wW&#10;JCFUFpNJOUHCCBK2OBM2PQMiDpUCahCFCwIA1G1BVkJh9Krg0P2P0JfBmULhYpqg/A42bKHg9J4o&#10;pB208BUPyAUvYUdhp0QhPPagxhS2kCbg3USA3v2UrJjvjhG2pPCCDybgRg7WsQuBrBbWuJYPjgXW&#10;wA5WxUtq7p8BqiChW20jHB5Pv0yCCvsBGW4imgiP1AiiHCnhugz29QOKCiEI4pD2QAAFoh0WOBKv&#10;YPrU+qTwR2Ko3VFKvwmXGI71KrPQ93Io2VRxV1S3LIPxpsNFXXNo2VeSCVi3QSVNCSW3S1nNc1oN&#10;eXUid1tzDTEXXF3V2V3BWgAkJ3ZiS1/T5I13dCR2B2HXfiRWEPI3hiSWGJDWC3j3mXmpGiAggD/g&#10;QAgkFg0HhEJhULhkNh0Le8RQETGsVKkXgq5jSnjiXjwIkDmkT9kgakzvlBqlSrlj6lxomCDmUmDT&#10;MmyxnB+nRrnhwnwqoDhoSgohJow3pEIadLT1NQtPiaAF1TYVVRlXTdZC9bEtdTVfSVhBVjd1leFn&#10;clpSdrRFtEFvWdxmzMN91Bt3Gl5at7gqtvzywBWwQLwkFe2HR2JGWLJGNAWPhb+yRsygvyxdzFjB&#10;WHe1EUFpciG0UF0Ck0xC1A21ULSmtDgeEJHJBKh+12233G5hD4e70ATncoGfL53XF43H4r2u7lAQ&#10;afT/AvI6XT6gAB4EeYDAoHfwBA3V8Hh2wGfzzBYKBHaA/i9nthb5erve4ABgAAIE9359oEfjwCR8&#10;nm/D9QG8LsgGbh7gmfJ/OjAkHOQCwEHmXZsgKdR6QFB8NOMKAVnmDxflaAKXQ3Erbn4HwfAqFoWg&#10;HF0TRghyyncB0agJG8Yxyhp1R4C0fR1ICEibIZXyLG8MyDJMlSXJkYoEf8mvciJ7qiioaouKiCxm&#10;OsuB5LwMzAZExBRMgoTMec0JUNSWFWlx9JgNCZEGmi5pwWKdD9OART2HM+m1P7hnyMFBghQqlKYp&#10;pD0UjRckzRw50hKysk2rYLidS5A0yElNq6EqlmnI8yBQjhTizUzJH8Y9VHxVg3VcCNYLyGi9mqvq&#10;/sCwbCoJJ6mk9FwBivYIE2Ghxn2MsJJStMAMnTZtPjDaFZILWhZWqKVrhPbLWNc2DZNpKMTN43zg&#10;OE4lwRi5QGuY5zoXPErruy7buu/d0NPI8z0PVesTPg+T6PtJF9v0/j/QBgOBP1A0EQVBmEQJCMJw&#10;rC+D4c90Ow/EMRn1ir9RRFUWV/jj8xnGoHSPkUBx4dUfAtlD9SGJsilfk+XZrm2bulJ+cNsfee1U&#10;Y4MaCE2hoQbejGbpFfs0HWmVgCLOF7qOYJIfpeatpgdAZrVmnSbuvStOAi7EkAEaopAbg7tKFnXt&#10;laS8HiUHfqJe5hI9PsIBYU70ce+GHv2yILK2WF9wh68NsmyM0FnF2GBJTceL/IoLoxt0DbITgLzK&#10;EGXzhgc9aAwgp0TbGp0podPNwDdVxYWBX13MgLqhf9mbHa8iL67gbbZKNe2LZ526lxN+4Lh+A8F0&#10;3W58G+M494PVefmORe7zvS7founfr5vq+/ruNgj/wD7rj4VBMF+X8Tb4hCkLQx9EOQ9EERRJ90Tx&#10;TFcWxf+jbZJG0cf0bhlTLH/m4ZgzJmkA4EQJQ0zqBRtknwPIEY8AQAYKHiTcnAQUGVlwSgoAFJxA&#10;lUQdgkQhqkIjIH6SmWsSYR4WGWBeblJ8IYKQjIOPGGxfhWtDBMDuHkHXdu9W8kAb43xvCwSKPMeQ&#10;8SCgOAeA8IwRgjgNRqKUUYohuDcG2E0JwUAnhQCibl4S5Hio6HAOUcosmojwTQQUBphAiQ8AiXcU&#10;wtBaDbKEEpFIUWxHGeQc15SMTgDhGALkWA8R4DuIKAoBYDAbg9CMCcFULyCC8FuKwfg+h9hICeFk&#10;4zzl5HeiEN4bYtxYirHyPpcwAAIARAkEEIgS0XACFUKYTw6x0joCSE0KYPwhhJNy9NfL1kdDeG6N&#10;uIwrR7mHIK04IpswDAFAMKQUQnxzDlHGE0KAUwkBJCYcZ7K/3uIwHCN8botxZitMOPSJYDwIBAl6&#10;AhYYrBTihHGOEcASAmBQCKEkJ73j+vgYohob44hxCuFwLhNA8yCgPLuEcIAQAGGEFGX4bo4BwBPh&#10;ZRgI5xnyMMfOjAcA3RsC/FuKpVEywJAVB0EEJjPR9C0FUJweg8x4hBCSFUGgOghm5fUxJ9qOh2Dl&#10;GyNYYorR/D9H5IkBwEwTA0CWP4f4/hni7E6b0dwKgchTBEDAIj72MPyY2jAbiPBZLGH0SQgoEjCB&#10;FKBB0UiYh1mACaDCrhQDjMefuyGBpCn+Mmf9XshcAUf2AIXAVI1f7CWJsVDAgdi0mM9H2J2yQVbK&#10;ATstY44sQxvjSs4E+zx7knsqb8MNS4TnVL0IYa13i3Xfo6SnLcc4/LZDfHAN8VApRSB2DwHsUIoR&#10;PJeB6C4F4MQ8B3DmHkPIfAVgsBabaMLxJUoxHuqwdI7R2j8JIOMc45xPl+D2TAUwtRagzdcDJvQd&#10;Srh6DMGYFq2jcR9XZR9DRwx7jtHUOm2Q+h2DqHQKkUQlQ2h3EOa8EQ4BvDZDsGgKoPwihODWHUQk&#10;nTsPPlBa4e49ZbDoaoNcao0RkDFGCGINAcBNiVEYE8KQWQKgYA0JgSIiAzhtDsCIEgJzxnleovpH&#10;Rhx6y3w1UgbA1xrC7FyLcNwcQ6CWEoJGLYUgPgfBCIgQogckB4BOCgFJuZvvboCgSZI9r7jnJIPy&#10;cg2xci2FeGjGQpBPCXB+EQJIJQTApESIMPYaw4h5BMCgFRuXvsGwsPcdDbLsD9G8UIVBOA8GUE8K&#10;gVAP0+gub0Hgp4eTKArTIbmjr5kgERHqO0dI5lUDVGgMgbw2hqBRC2GkTgkA/BVC+G5zIBxYipE0&#10;FgMIcgNgfBGbanr7MuoPH0Pgeo9B3joqiP0cw3RnDmG2MwGwSw1DCFUIYGQRwyAHAUA0ZQsxLA6C&#10;iHECQGQSG5Yu/FjS6DhjpMAP0yQ1CRDHiuGih4kBdi7CwUgCjWhJtRDcEMIYJCtm5rwyB/Njq+wH&#10;swACwTLeFkEsMzOxHD+KWYICgD/gQAgkFg0HhEJhULhkNh0PiERiUTikVi0XjEZjUbjKUjwcDwhI&#10;5IJUUZrMZa1Wqzczmc7+fr9JBJJTVarUeLweEFBYMBZLJZNGw3HEFmL9PZ6O48Ho+EAfEC2Wq0KR&#10;TKoVCwWgoMrgDr0RfD3egCc7lAz5fMUZzWay1YDAczqdT8mJHHY7bTgcDueLxgoKBAIJI/H45GAw&#10;gr+xR5R6PHWHEofD61YLBJxBIIYrNbBIJrwDij2BoNcoCDT6f4FiLYarPYK7WLrdLmfj7fQ4HxIc&#10;rhbzvdzrgoHBAJHZBJAyGw+xOKSKFOotGg5IhJKj2erzSSIPIaDgfeU5Nh2QsXB4EeYDAoHfwBA0&#10;mZbGYK9XDpsoC+3TJ7NZLFtD4grRgcI4mCmFIVhcgp7HoeZKEeQodh+IiuAeYRflwKwtjGzoFAEA&#10;YBM6BbPoiAx/HmBbAPQA6KGUZJjl2XJbJacwBACAIkKCZplmSe0dq2BgHCaJ4oBeGAZIKe8jkMQY&#10;/iAIIhAmCgKF2XBbiyLgvgYBoHPsAQFy7EKJnyep3nuAAGAAAICIiZ79F+XZanQcxyn+gghwEapo&#10;maeh6nongFgaIwlCeFwYBogran0RRCD2HIeCECwMAwXxdlsJ4pi0CAHgjLYEy8r6JgIfh4AkfJ5z&#10;SiRmGiaJal6XpzHQdB+sUJQhCEaZsGweJ5HkrYFAUJgiiKGwYhiozFD0QxDB8G4bg6DYNlsXxfCq&#10;JgmAoCQJTOAIGV7L6JPOAZuHuCZ8n81SJmgZZhGWYhdnWdByAK9IfiQKJlGGXbFH6/4HAgIQlCuD&#10;4RhQgp4HadZUk+R4cB+JIAxmZhil6KYvDY+0OgGAjAs9TyHgsBB5l2bICnUelTIkcRqmKbpoF0eZ&#10;3RljAThuKBwGoX6YH4goEAUBwVB0KYKg8FcjHod5jFcRgRhkIwCAIA5vGiXgZiQM8OALDgCPSBOL&#10;IoKAVnmDxflaAJ9H0iJkm8bxemua5zJ0Aj7CUFoWmObpun0fmcoIBrAiaw4V2cgp5SOR5clyIIUh&#10;SBYDgOX1bi6HIcgTeMtgUAwDQ6ASKH4HwfAruduo50XRoid3TAd1Gm5N0nWdaha5HUrKtdd2naoI&#10;JvcFf3XVdt3vfd/4Hg+F3yBTn4fj+R5PleX5nXI8SiQJEkiKFyXBbESRJDlKUxVSnN50HOGIZBmA&#10;mOXiAwShMEwNA0DaCmIYhhkwSxJlEUhUF0XRcFWVRUgK00fw/z1sOEGIQQ7siwFiLIWYtBFBdjGG&#10;MIISolRVCQEgL0ZAyBwDkHIDQFgLHymgII6oEhkgOAXAuQUYwzxniQFCKEVAjhHC+gyKcWwtoQvF&#10;gCP8Qwbw3gWSgaE0ZpTTmpIiMhdglDtCPE4LEZwyRhDeG6NcFoMQcPlZM00AoHAQAjAwBoDxBRpD&#10;NGMJ0SwhxHibFiPs2wthXikAiBECg9x8D2G6Nkap4TxkWPKec9J6z2kTFqLEVYsRWCkEMI4TQsJD&#10;gBTOCQE4KktkFcuAcEYJQUgUKwQUYQvhcC6FsLEQQihKi2FkKsYAvIcLxH8XQBwDwIBrDkHwCIEg&#10;JoiRIiYBCKCKCzFgK0T4nhNiYE2KAVwrRVD4LCCsFgLpJkEAOAYA4JgTgoAsBcDBBRfi+F4KwVIp&#10;hJiXE4LMWIrxbi0FiAQAwBSYD9S6A0PAew/JPAqRRMKY0ypndWQ1KQsxQCZEiI8TAoxci1FgPMeQ&#10;8AVAsBihxzRBHLgGBFJCa4GSCjHGIMAVIpBOiOEsKEXguBZznFc1k1Rij0gGDoHkQctp6qfVCqNU&#10;pExcC/F+IoSwlhSwTFsqwdI6x1gydA+ZeIJgRAiA1Ch94yhlCXFEKIUYkhJU1F+KwWgtHVPFQ4AM&#10;QYdg7AWAnLcia31wrjXKRQW4rhRDKGILkNwfBICxFMJcBoDwJAdBACVbJwQDgJBACQFSmaxAAGEL&#10;wWI0xmDEDSHYRIuBXiiieL5eIBx+m1AmBYDQWQyB0letgiDHmQMiZJPsh40hhCmGyMgWQSgziSGe&#10;LwT56QFgUA2CZGlDwAADAMAgCgHATgLAdS8AA2hmC1agL0I4YhGDTGCKe47GERytAUA8CoOwpB1A&#10;UAyzxEmvNgbE2RsxEBXjNGaK0ZwzhHhXCuKmphnwTKQRnI6aDTQSlZAq6ggovCbC4GoNQRQVgrCw&#10;vOLstgBmmlHAgr0OQRwjgSS65tzrnwWuhea8p0w7nUAOd5hXDjsIEYcwq7gJruhX4bxBifFGKcVO&#10;teLivF2L8YYxxO896JIySkTeqLYXYuhciMEcJEWk5L+jTBOCcFK8VzAAcYAcFDiQOgdjCQQKwVAo&#10;hqDWGxJgQxeC8F2KET4nRACBEICIEYIxAB/D4CuZgVgrhZgSWMspZy0kTgeMYWlNhIh7D2LgYYwx&#10;nlsBPUedeScDAEBRUcDz7CChbDqHUMYUwphCBwDgYAyRkieFcK4PQZwzgnBCCEQAkxJ6BBEFpakQ&#10;jSGmNRkkh0SBdi8FqKwPghxMjIXuNIZwxwRAlBVJUgsWougoA1Xggoew3hcQGF4HIPgjDRYgLQVw&#10;o1CA7HAN0bA5hyDhDWHQQewwQkUj6iiQD1BaivGuNQZ4cA7iCkYKQdQ5xzRdBKV5kzjAEAmBSCyi&#10;pBQ2BjCsGAMwbwaA3B3QUVwshXioEGIkSqvQGCWEgIUF4Mgbp1CbLhEqJz0kUFsLQWAy0Vh/EEIc&#10;VoqxUDiHCOAEoJQTsYhFko4QKaFgZ0UQQLgWAphqDYG8HQPAfcdFiKkU4pREiNEitcCYiRCiBBiD&#10;MGgTAnBRnsmJMiZk0ERF4LkWgyj4B6ECIuUwrBvjeG2COSGJnLgIBKCgFXNAOEFDKFwKAYg0hxBy&#10;g9SQthWCoFCHvr/bhGiHD6CuKoSgnBUIoqBUSpLSENqoLsYQwhGh/D+LJ/I1RtDaBRmXE00QDAp5&#10;WB3moAAphlDKG0MIYQgA6B0LoyooRVCqq6HYEIHgPB+EWIsFoKAUBWCcE4ilZFxLk1YRAXotRUjo&#10;N2FsMwdhZCpE2gkecXASI0vlko4bAgXy1uEIIOYXAqBeDcCoF4NhdCyFKMIXQrw+CLFE2UfLCBHA&#10;vBoD4GwPAikRtAyFkbJSKBrBjBWh2hyhsgegqg9BoBehQB7h5h3gIgMgRmHLcJ1AEgLgPgWAGAII&#10;UiCBXBGguAbAmA2rfAbhqhiBVQABXAnA2hNAAE5hjBYBGgOgUAcgSAZAkGumvmwmxmyiIhaFUhqh&#10;yhyg7glAlL2BlB1FdARCsgBkaGdF4gUgMgMgLgHgHiCgxBPBPAzggAgAbqjhZBoBoBXrzhGr1AEF&#10;4nChcgatPgjIPsIHPKhuXsZHasLsMsTQ5HesPDNw7nfMRMSQ7Q9xARAxBHaMWxBxDRDxEQ9saCQs&#10;bHqHrJthehEBFBGsgrDhpBpJqsjn/pKJpAVRPMoAPh2KgAigiAgBjhkhmjAgECbBqBOBNhMg2g3A&#10;4KjgRhDBCBBH1ATgqM2M3oFs5IHIIM+BhhGg7g7xhBnCbNSNBiCn/gCAUqjgPlnB2h3h3gktOBhB&#10;RhRgEHGBsG0hOBVhVgzMAATNPhChMBMARvbAsQiNUIiNVojl2BgBchYA8BBhKtbBdoxhjAQpMLJx&#10;mACgDNggNiQh4B3h2g2gvgkhOBVBhDhAEBthsBptzxUjhoxhjh1PlA1A5hBq/mBiJtwo/j2HqI3B&#10;tBrBpg2g6A/N2nwBygQR+FuyHO2AXKKxRB1AygtgmBUhZhhppADhpk8BThQhMg6g+hDkNBNhKhGP&#10;CAYghAjAmOMJdJeCJugLzhmA+A/BBuShUOUhvgSH0yYDAgVPCH2ANqgB1AogmAjBehhBkN7BpBoh&#10;nphBMg8g+hAI4gJBHhGBEAWAWgXCggoOpp8OrPGiFBeutBmBlBig7yiuwhvBuBtJLgTN6JKDhJqg&#10;WAMgNgOB2h2B1ArjLhahfhmt7Brk7hSJ/g2A4g8psANhJhGhCATAUAVgkgmgpvEqYvGKaKbBfoIB&#10;Es9PLBdBqFbgTsyskJKF4gVn1Fmyyh2h2ghAqgqhlhbhbxtgDzghsBNBShSg4gzAzAQsnhCBIhIz&#10;hgRlpynqxivKyviCKBfBbBVN3hxgsAxg5vnhNk9h5SBwIwmiCDhgFASAUPtrLjfh0BAvvhGBOBay&#10;ATqhnrVBUBMg5hAhLP4BWhRhJgWAYAcgaAdgiP9GPv+LRv/wAh3h0BurrA7QEhQB7B5B2wHgSJng&#10;AQKALgQAWwMgLmih0hWBFgsAuBAhcGsgDhyhtBlBmhdBOAjgxhHQWh/hkhaBJgNASgaASAYgjQcL&#10;vQdrwiHwfBohsBzhzg6AkAkQjB0wkgKgKr4wnACgVn2QpgHh1B5h5guBNBNBZofADmmhnhxBxBQB&#10;ihihAgngntChKlWAYPbAis1Q3MJMKREiLw6HUmm1FHRw8nZ1HiNw+nd1HVJ1MVMxDxC1NVO1PVPi&#10;NRFnpMbiJMcxIRJRKJyOxhvAugvgwgIVYCHBjhjBihHhHBFhVBWBYCCplB8BSBRhQxLhogHEsldB&#10;5A+g/hA0yLhCHCws4IGM5iJM6xhRiRjM+hshvhvgu0/AJQqNWlUhIKnhUBGhG1eC0BUCVBnG2AHE&#10;uh3i+hAA2g2gKlrx2tVIjCINXR5R6R7R8BthrhogmAqAvvuCHBqBoBkhRhNhGuGBVDlodh/L8hah&#10;VhshrBpI9UXCIyQD1SRMcSSSTSUSVJDkFB5gqAsgwGNVZBiBfhVBSBOKBBS1eB7h7BShQhMBwhvh&#10;ugFEupHAAgzDwparBiHERuMpduNypp0SqyrysuTTNh2AuAvAw2dAFiHH4hgxXhKhQhSWGiCEjh7h&#10;QBOhNBuBthsiuAGm8h+A5A7A8qwgKTAuqp9CIzDBaTETFTGBZBWB0k4ArAtAwiegGiHEWBhhOhLp&#10;FBRBX1eCwqNhO2xhrksAGplB7g3A5g+pbW2qYPFqZiJKqTdhjTeg9zfhwBxhxgvzngHr8CGhjBlh&#10;lhGRzhXBOhO3EB8BRBWBWSJBrjRgGk9B6g+g4A4AKqwvgz0PhqziJz2T3Bzz4T5T6CCglgqAxVEi&#10;EBlhihdkKhWA7BBhM2Yh6hVhQBIjZBzK+gEjAgFt/g3q6gI0OLQv+zCCGQABW0RUSApUTQFLKh9g&#10;YAhgwGMPiiEmoBfBqLTwVBOCCh9h8h7BlBahLB4h1hxLZLdADAcgnA3gErtUqQdLwQelU0t0u0vw&#10;jB7GygtFlgDl4iHBhPMhTIMhMAvAvEjGyhPH4BwB2B2HFgDqHg2giAiAIsHiJnOQ3sJmOVQCH1GM&#10;NVL4gCJVI4iiJ1KsS4iYkYm4nHgCAoA/4EAIJBYNB4RCYVC4ZDYdD4hEYlE4pFYtF4xGY1G4ylI8&#10;HA8ISOSCVFHxJ3zKQfK3vLX7LwVMQFM4dKXw9nq9giEglCJa93q9XpBACBKNKweAaVEXw93oAnO5&#10;QNKZNKXy+n0DwaDXxKX5MAQCJmAprWHtLQjK59J3rLYKBAGA60DaUAYo9q25QEGn0/wLEX0+a7gg&#10;aDghgXw/H4+wQCQVMwHDqxgnu9gcDwjDpO9sW+wYDQfFweBHmAwKB38AQNJqbnc+Dpa9n+/n9jgX&#10;dZrJ6695XmYPlZy9ntM6KBALr9xEAM/nmCwUCNMB5NLX0+32DuxsX8/drMppDd1TXuEAjvoNwvQ9&#10;bqBeNhQdyYk+Xq73uAAYAKLTKa+6xhQe8TuH6BLHLGmrKOE8iet+yrgKIowCP8+CIgIfh4AkfJ5g&#10;IibBqurKtnuk6Xn6BUBwKhqrLae4JAgCCfJbFK3qOrcJIg0oBm4e4Jnyfy/omwR7REBQFgbBqCMa&#10;BUaISyjrHyz8Wt+nCmnqsbjANIS6KWiALAQeZdmyAp1HpDSJn2fJ7tofgDgSBp9HweqCtPJEsoY/&#10;h8H6fZ8AQBcnoNNp6zKeylAEAcqzXJKHCgFZ5g8X5WgCrCInu6yvn6BqwnsrCBH+BQDANQ6DnxJj&#10;rAemKEUwfVTrsAACrjSwEU+hh+B8HwKhaFq4sijldV2iZ3V87AHQfXlh2Ihx1WOC1k2LZdmIKJtn&#10;lfaNhWbalq2ta9sWzalNW1btvW/cFw3FZaPEokCRJJcd1Kap6oqmfN1XiAC8AavS+L9eVwtG0rTt&#10;S1d82+5bmue6OAXE+T6Ps/Ex4NbUKQtDGGYbbUbRxHUeYnbUty7L8w4ljNsUTRdG0efWQWxWVaVt&#10;XGT2vXx3WBaeW2vY51WSC2Z2xZ4m2iV+ZZzoGg6FbVuaHo2j6RpKCXLc6RpLpSOXYqCpKpqFd3pe&#10;y+x7qyM326N/a4jWBOc6DT7CjmEPq+787Oi+HwvDO2oziscx3re5InjcvTBMW8IxkVGUdSG/InlN&#10;a1uuPCV7X7sZ/xSI5rm/Hopnee8dyfMczbGi81zvPblpiQ6dz6Fald2q9IhWsL3rXUoRr1+tV1yD&#10;7HgmzdmhG04VtncABt+I96g26Yvu/Z71ju++CgvAZJwfe8NlfE+Dl+YqN5SC8jZXrgBytpet7fwe&#10;Vznw/J8tyI/0V0+D02qXh7fV3v4vXdg1HZeD2uyul7fdbXj/XO/bi9d4bdnlPHb4/53DzHBMmeC9&#10;BxCuXevUca99672WcPbe6z6Cj5oOOZICgD/gQAgkFg0HhEJhULhkNh0PiERiUTikVi0XjEZjUbjK&#10;UjwcDwhI5IJUck0nij4e70ATncoGfL5lEzmkOewNBrlAQafT/As1oFBB4EeYDAoHfwBA1BpkzAz+&#10;eYLBQIowHptXlD5erve4ABgAAIErFjjAEfjwCT5edisltitFAbce4TfL+n9uvEPCwIea7bIFdT0t&#10;l5wkNKAreYeX6tAL6fWFyEIfg+HwVFotAeZyObgjuzwO0AE0Wc0gAdWnC2p0ucJutV+v0WD1ez2m&#10;120bgT/2+73m932RjyUCXDIRCIe/pu6f4Bfr9AED5FXf4CAXOAUEAPRoPZpIBAO67Pamvc73h8Pi&#10;oL/f3g7HooD+AXQ9003QAfnT9vzk4CAL+fJ+P6+r9JmBACH+AZ8q7AanAMAQCrvBaTH9CbqOvCKZ&#10;wm+DqQukwwQ8WcQNjDkRxJAbcxLFEUxUjjggIB4QB2IIkxWiQEgCeoNAeAQEgQBEaIoeJ5nmBQFg&#10;WA0jx+iB4yWAgCgQAskSShx6noeQDHseqlykiR5IIBwKApEUtoYd54HgBB2HYAcJzGhh6ASBJvH4&#10;Cx9LtNqFgoA55nwfwEn2n07oaCgDHeCx5nY+MBUCgyogWfxWsYe8FUWgx+iIIgKhkGUxUohDTnU1&#10;ILU6hLWia15X05UdVVWhcT1ZV9YMhFsXxjGdVxtHEdR5H1YSDIciyPLVVSWeMmyfKNVSpK0sWFWE&#10;ugBL8wtHVcyzPNM1n9Vk3zjOc6whUc8z3Ps/2/VdB0LQ9E1ZRtH0jSdR0tTFNVTVdP1DWNS1PelY&#10;35RdXX7gGAppWcYRlVlcRzHce1jX0iSNZFR2JY0oWbTtlSvLN+2faN90Xas0TVNlV23OU6Ttc09T&#10;5P1AVhc9DUQ+VR3ZSAA0lVl40zTdp1fezVVhfLYZ3gWhx+gIgD/gQAgkFg0HhEJhULhkNh0PiERi&#10;UTikVi0XjEZjUbjKUjwEB4gHZBJMck0nigJAL1DQPAQJBAIlEzmkOeLzeYKBYLA09ms/oDxoQEAo&#10;IAs+oFJlD1ejyAz2eoGpVTmjyggOCgUAlbqldjDveDwBDsdgDfz+r1pij0BIJbz8Cz6fwFtV1iAU&#10;A7zfD+BL7f90u2BhwUAzvCzzdgCgeCxkHec7fytVoBe73xuXgj9IhECoyGVbAmY0QAdWlC2n0eYJ&#10;urV+t0Gp2Gx2Wzk8Cf+03G53W7xseSkgkUk3lKlUsl0wmXDqc3nM7ntS5U/oTxolGpHRmlMp1Q6H&#10;YpNWAFYrVc70zsFislmtHllFst1wuWA9kmvF6vl++Xzk+Ew2IxTbv0jjHgWyLJsrAKOM0zjPNfBC&#10;TNKdTTgtByTNWJrWlfBsKQ3Dj2NtDsQRDESON84CRpLEaIuKlqXpjFKKOYnSeOvF6Gum6qju7GqG&#10;O0p6ox2ibwPFDUgIU86xrKs8ioY9y3riucloW+q9r6v8ooa/jDsSxcrscyDJMoy0uoPBTOs+8kxo&#10;RCEJTShMLQxIk2zlOaFQ/Ok7zwxkSpDE86RW48XTxGLnRpNMbqLHM6R67k8oJISszjMcjvTJU5ya&#10;+EoTnKb7ytPEsv9Lk2wHAswzpMsGTROk1tRPE3tdVNG1jK87VlWtbJPPbgxQjB+16e6oILGQBAEA&#10;aIsqep8nwfADgQtoEgUhFksqfB7raBQD2ZFSVxY5CLntb583CncZx0hp9XOet0gLdYGXahdlHxdK&#10;op6Bt6ovQdyIpb57XCfIFX/bADojc59XldYC3aBiF36emGpiBFx3uodEUKip+YveVhgCnYGWGAVj&#10;V/ah8RlgKEYaeh95TcbnojRcfoq2x7MrlJ93+BQDXWi7zgiCAIIWytfsrgIGJ2i9HvG0KIZjb+CZ&#10;XiqF4Jk+A4ihrbHlq4H6znSwyQ9V9MqfOVLbnD8omd6hAjrSFHvcOZHuBa2gRbCL0vJ+y4ti9qHp&#10;YYB2eBgA8BYyoH2fR82bm9soPc9kqhZgE8ciNNyru6KYufh8KgANhp1v/AohX568Xw9sOSgyoHpi&#10;592eBd13Kh9Py3ACH5jmeL7gBODoueGrggBwHIWe14WUBeAaeiFRskAF95Sfle5vnAB2Khp+rOfG&#10;Un7LgBcAowCgJYaC+ofx5WV7wBAZbHAACgp3XSCWioOelwgN6IDTQfde+sfYGpjU8z6SndVaE1Wm&#10;sVe/9W8B0RkBgD/gQAgkFg0HhEJhULhkNh0PiERiUTikVi0XjEZjUbjKUjwEB4gHZBJMXfb6fLSZ&#10;zJajRZr+fz9FYuGY1HQ/AIBAULbDUaDIYq+AMEAwHBA1HI/EQlFLpc7kXi2Vz9f7+BwOCI6HxEDA&#10;aDsOBIBeoaB4CBIIBEUblrWSzWcCf4bDQaIl1Cl3hbuvS8Xy+cd/fr8fhHIxGF+HgrbxS9vr1ez2&#10;uA6HA4G+VAeXiLxebzBQLBYG0ERbujWGluAZ1BF1QW1kLd+vXuxcOzwT8wpGGO5grp3i33zt4AC4&#10;RJ4go40UePJAgFBAF0MWe73ezFYjFajUab97WTHI7Hg8hzfbzeWKxV9w1gXImqC4XDDQaDPXy9Xm&#10;XAmoDJAIJC1gWhx6noeQDHseoDIsa5tG0XJfl+mB/BADwPCEHoeggq6ImobBsFWWRZECOw7IQa0E&#10;l+YZhn0wQBuEHbKhiFgWOEnaIHkggHLuAkcIibBsmyWxalqfyBBAD4PiHIwIyQhZ2SWXJdF0dEoO&#10;0folOJF4WIWZZmGY6hiDhLyLneeB4ARJYBpgiJtnAcBawYfyCA8DAMCEHIcgkCAIIiay1lM8pCDm&#10;OaEG42ZdRNFB+AczwfhsGwRyIih6ASBJvH4Cx9H8AqLukehoGWYZwm6bEpBeGoehYGAbocaZnGOa&#10;lVn+AJ/gWBgHBsHYigwDYPnUdByGGXhZH0fR8M8B4bh8IoLgyDycqGhQKAOeZ8H8BJ9n/TDoHuep&#10;nmUYZvG0ax+pgGAaB2F4ZhzVJnmTThiAAobPAaG4eCIrwQp6Z5mGQX8VAGCtcKQIIIAkCiIgoAx3&#10;gseZ2AEgaIGrBJeGKYsgn+EQOg7OYcgaBgGIiaUeFo2I9DUNSEGutZcmIYkZAiB4Hh8yoPrmih5s&#10;8fxWlaa7xlk6562CGWLiGEwTActCFnLMRYGmaZ1s2goIgUBQohcFwPAkCR3seXUNGcv4GrQJAUhS&#10;FU4n07RM5UModh2ArhYoX7FA7O4StagRzOSZxyHIJQVhWBIlCUDIahrHACI5w/EIudXFv7xPHceh&#10;wm8kV/KcLyHL8xzPNc3znOoquHPdD0XR9J0vTdOjxKJAkSSIuc5ynESpGD+GYcB8AQAgGXRalYQB&#10;FkwCoLA0hB4ngd0PjR2ofA8EIRmqlx8WyLgyDgTpKEQB4IgmFIWBiZ5lmKCQJgqK4vDSoy0oUsKx&#10;rKs/0ofKQsC0LVF0YEQRMYXwfO+KX+gK/8gqDhXmlGGyoHyFBzwJF4bET4nROmXAGIQQwhn3GUBu&#10;OEcQ4oCjEEEIEQIIgQghMyZszpnznkMSkFyFQMIWNDBMX0XxlQbhWhoaBAxBEHFuFmbEXoPofOLH&#10;ULaIQo4iMuAeJeJEGRxQ+B8NaJxoxuiLikA2KhmTlHMOdDciRcDrjTEoJMSQPQfA/JOPoVIqRUCk&#10;FKKYu4FSEIODKGMMQJzjHGBSMEYIwAWtUCRH0M4ZQyBMCaE5OIGRgDAF8DIGQMwrhYCy5YhSAEBI&#10;Ei0RBKQVwzBmB8ZMDScRdSHCmEwJgRIfQQIQPlYIxBkDIEnA4bBihsDGGMQUeI8h5B5EIIRCAHgY&#10;IvQQNobZ4w8BuDcBxmaM0ao3RyQ1KQUwqBUB/D5i4HRdC7F25IJoSY+yQAAg6NQpRozhiYbMcIyZ&#10;zCWEqJWIw+J2C5ncI4R4jwCo4F5PVMCYkyDsTMm6ZhMArBsDYDwGgNAQAcA4L1iQRTvhLCCEGbhB&#10;R9D7H2MgZ4zxKREGVOEcAwhhS0M2ISdICi0A7oGNo8Y6UlhzDIGRCwDiIqQUkpRSy14tkCeeMkWw&#10;rRRAwVI9EeouBYilEOJYVgDwIATIQO4do6g8hpCkEkKQXgKgXA2M0Y4vgLAYA6EwKoYRJCFDmBcr&#10;wKAWg0JWMADKuQlhTDCAkzpC1nrRWmtWmhES4E9GcK8U4mwYg2B6PgfI+BcixFMIgSgqWBMEIPUo&#10;dQdw0hXCQE8LAFgMgcGaMgYD4gLBCCSFQQwegzhECWFV7QFhmDGF6qMHgQwkBSPsQ5gzCGFMMH+Q&#10;5cI/gtpeB44MDBdxcomC2E4JwPVFoqRkQaVA+hhDKGUJMUQohym8GaeUgo7jkh5EUIoD4GwNgzRe&#10;NQxRMR+hoC2FsBpniIs1AWPsVYqwtCYEwO0eg9ARgVAqNpxYfo+g/BICS4xCBdoaDyW4FKcYTAVM&#10;8GAyoIS7ialkJpiQUGqDUHMOYBRoA0nfG4ksSMeAvuDB1CEdg9R6ifnMBoq4U4WHNAKK+cI04Ehi&#10;MmDsNAaASA6B1Q90+OyCxAcbjzIBBJsOUFfjrIOR8kZJyU5d0GS8nZPyhlHJzqXVkjJKRYXQtBWD&#10;CF8LcP4iRLk5AEIEO4Zwbg7CEEwKQWyEDtHYOkX4uRZhNCoFwA5RhoVWFiKoUIPAghIFCJkRwlBQ&#10;CxAaA4CFlxhC9FwLALgYw3AbeYQt9ZZCzNGIgNEaQ0gohTCmS0aJaAECnFQKgbZaw2BrDWBQCdSC&#10;CGvHeImKQKmxBbfnM0KoVQ5BxDiDAw8CxewWoMBwdQ6x1hyT+GIMIYQhhCCFCMzhnobKpaXp4KZ8&#10;BoaivaKs641A27fx+ADWAjdyQhBCGDdCUgobrT+HMFW7w87xC/vMH+9djDr15vkOLgwaxWHics5s&#10;JyI0SH2KQUYokNDYEIIUQxBQtBZkcFkLIUpnIiGqNXWwWBiDGGQpEBItBZiyGWMsZQYQxBj5GMt/&#10;oUy4CXnRfMeYcw6B21EQuSSA0CkTGbOELtABmzWAM/8TNzzHD2DVugzwCyEDClkLhBmohTM4ljLM&#10;gg7S9dOF+EehoFGrzBG8IcSQkgzBdC6DgGYMyIo0AAjYCmRiEDO7hM4Kg1uLw2E53fqw7tUhrKvS&#10;4gm9xBy5CFQ24QTh8+HhUFwOXi21g7PKLFlQxFZAMGIiaeovJ7pjTKmcho0RrjXCjjUak7gEGgFG&#10;5S6I6Q1QqpaQiigz02C/nmAQT7OBvx4IKycbgkBPifDhssFAIwRjkSgILsIYJng77PS9SKk1KqXI&#10;p4ce4shUCcHmPIeD5g8kEH+HUMoTgphcDVasJpCFdjkF+LgVn4Q1o4AL+kVo0ktrGCMJwR4fxIii&#10;F0AsBoDx2B1BzLAh7lkgPDlq6iDq4lpFqFrCKCUB8hYhVhPh1h0hygzA3g/CCg6AzApAoArgxggA&#10;jgoPzB0BytGBXAqgtg0QDBgBdBYhlhjBfAqgvA1BsP5LRArCBB/BSBNhHABEcAsgwg3DQADrYGDm&#10;EmFmGiGBmGlg0A+g+hhtSuggCqLhRkHLyAtgEs7iEBfhjhjmIhin3BXprLphYiCvPBrhHO7hEA7g&#10;7gML7BqjFBLhShSgygrgrgYN3r0jPBnhIhIgnuwg5tnAen7g/jfAdn7g3IfAEuBCCBQJzkTBCJRA&#10;JGogPmrgHi0B2sSA0hVBVGvgEBLoaB0jNh3DHgQGrhOwuhxkxB8jBBGAngnhkoMhWj4B9jtA9gjg&#10;jxLgEA7DygCjLgijjAmteANHBu3MpHMMfDWxjnOshnKplxlxoRoxpHRsmxpxrRrxsRsgAMqCQsrC&#10;LhThPhKjNh4gzA3A9CChKBFg/B4B3h3A+BDBKI3iYDAh+QDDBB9hZhWhSBqHvgdwQBdqchBhHBOn&#10;/gDBrhphnhVBRhMApAtAxgWgYAbNKCxNLH3CIhaohBMhNBNBZDSiCjfBbhYkOg8Q2AQSTCCm9ByB&#10;LIkKGgggii6iCgxqVpFgZg0gzgzh+DtACDLkYhjQug+g/A/BOu7khgPtoIStpiGyQBMymDShYCCk&#10;nBdBWSpkQA7L+gSCCsKhzIkBLscAdDiMrgAAxSxoWAYDVAiyuAyy1AWy2ExB4A6S4Szw7Art/OAI&#10;siKJ2B8OXBKtRA0g1A1iCg5g4g4IbBDhEhFCEBeJrBNhNhMhUhVBWCChhI8hUBThTg3A3g4ASASg&#10;Slgh9BMhMBLJzBlS/A1omFmObEAucJKiHhXEfhUDyhVSNiChVDyhgJZBBg8A8AJkkiDh7Dojahlj&#10;4A1w2OpoAiYSch+vZi4BcC+hQNShIJcpOgMO0pku2xniFoBhYBQhQBQSnCCmcBWprBdhBTytwjxh&#10;vSuAoz1yvEpJMgzPGyxgxL5h6EHBgI8BJQ+vLvMp8p9iHBaC+hOROBYL4CCodtGI8A9tVAND2iEL&#10;ALkh9BnonAww2BvJDiCw4BthFSNg+NVASyTBykoA5IJgspRAoDCvmKYvnwDiHh7B6B5x9BKnxgMg&#10;lApgviChEg+AzgJAKgMgyg3hAR5DtDBDnADjpB7BShNhFgBydgOAPgShiFfgGgIAIhkBghcgVgXg&#10;bAxA2g+gPgRgULYFoQFK6CKDpB6hVhRhLAHHsgoAsAyCChEA+g2P+gHg1g6BC0hR6Uino0kBOhHi&#10;Th9gugzA5C0AFPpU0hLiehmgsAwA3CaAdTUCGrYwjraCHBWDfGQhehQBGBGCChTEOhjqKhDS4Lzu&#10;lTfTgDBBlNNg7rswyCChnOLhESuBBhBzeAIk9BuBCCPAxtcghm1w9AFhZoPA1rnhOOJAUD2g9C3H&#10;cAAhJJngHlIiEBBhcBcBNwugEn/m2gBArDcg7jVBsjeA3hXBXALoqBxC9MLgDA5NnAlN3hpByhyg&#10;Nk7hqoEgfL+h0DkmfB9B4p2MCgMVthn14sEAF1mgNoaAKpFRjRtCMRkj/WGHERmsizsWIWK2LWIR&#10;qsgkHDaiC1JAAHC2PHSi4Da1tHD2RjBEYpTCD2Th+WUjMRrC4EpIIWQnTxqkpWFiERuHWSwiEKJF&#10;hDpEHCCAAx8hRrAh8Axg1kQiCBLBGhAh1B0hzBABFBMiHTghjBgBQBMhGgzg3g90hhYBUhQhAhGB&#10;NP3CehoBUBRBLgpAsAxAXAZFUH1SKH2tMCHyRBZBRhSBSBWROCC1qhcBXHKA9N4yTAQCCi/hxhMS&#10;NvBggtmtniCAypMkrA3piCCjajFBtguN53Bg8gpz1jkISNpRGCEodLnhRNtiCzxxOBVSqzOASiC1&#10;4hyyuDvgeI+gkCCqVgyGxAU3bTGBN3ckrDkh4t2tnAhH5gtS6osXRiCvDh8joh7CYB/zPQ5hRoqA&#10;GpMg0CCg7A6A5kHBGJ4CEVqhbuDBRI1BTiChhzJhTQ5zMA4GxgVByC/ozhTqOBhJRAmguAugvOPT&#10;UpJuciJTayRJ3BSBLBLCCkOBZBekTBCg9A9VbiHTbhjA0S4TjCFDahpkNA4A9g9g8kvAkKGiKO1O&#10;2WcCCBVL2hWL23ViC1yBXW/1ahBj2gLiCooSNBNApT1jJgcEpMag0H6y1AyiEBaEfhIJ4z9iLEwv&#10;NJ9POCGBYEnVQBZBVCPCC0ABfPY05g2UGYZCGhiEtAvS4ULBgCCh7p2A7BEhEh9jBAni6qMhohbI&#10;8A7pMgpRcUUvnKZiFwHLAjICBDoh6hchYBSl/AOAkgoguCCx1A1NDgI4J08iGp2B7BfBbBWBjBgh&#10;bgxA2A+hmwYBNBHg+A9hEBPAageAihThOhGoygtgzA602AIq4Uxq5wGCFFgwBY9XpHohahXhSAIg&#10;KALAnqu5DA/whAEAEg3g8hEiHJ2B7hgY/BfXAAyA3g+gTAUAXCCinhwBcBZhUhoBlBhAiAlAqgjg&#10;nAsiiwiVJwjLZwkiFhTi3BepZBOBDhDiC51BZhhuRhEkQGNmOiGhfQug6hEBEVXiCOigzg+A+Vbg&#10;jjvhhORhjO4A/NvgiVgCIL1BWg/g/g5Q5hOuJATjWA9BaBaRah+hMQ7VogE3mDBBVKKhp14gjGxB&#10;hjRhXJwhAnARTAJA41yRMh6hELhBckNBttjBEHJAYKDHLh+i62EgZYSWLiIWHakiNWJakamaoaos&#10;giAggD/gQAgkFg0HhEJhULhbnhy1iAJiQDij+iwfjAsjQPjkMj0fj71kS4khTk0glD7lSdlgolw+&#10;mACmUFe81U83E05Hk7lE9n0/hLroThogqowKpFApUogT/eNPadRG1TA9Vj6UrAEB4gHZBJMLZzLY&#10;qjTaQdTocoIBAKJBPK7pc7kNh0QMFSSJPb8fj9OR7RELejzeS7WyvXi2VhjNZ3GQ2HjSZzJUCaRy&#10;JSajAoFAzWyCuU6dKZaMgpFoxhYJAL1DQPAQJtU9Xi9XqK2i6XK5gsQWq5Xa7OpzOYd4UFc3FSiW&#10;Sw9nZJJBIgphMRiHvTMRhMMieq63qS7hy7xNJhMpYAeLzeYKBYLA3rj+y2e02+4gkkXG67xyEP5g&#10;ro/iV/wawAJ0BIKL8Cp2HggQSSMFjLBoXweeEIjpCYmwqJ8Lp6p54gIAoEM0AyFl2XRdEqShJHad&#10;p2AiCQJiKIojIsfw3jgOKCjgNw2goCoKj4Po/IQYRgmCRpGkWWJZFogpgGAX5XlcVoyjMM4KAmCg&#10;MAyDKClyXBblaVpWDqOo7hKnKFnqeh5AMex6xAnxbF4XhLlCUJZlGUaClQV5XmWZ5nj47wIggCCP&#10;mAYxjDRCZsUMhB6JEWrek1Ow8DcNwih+H7xnkggHAoCgCU+j5bFuW5IVK2z5AAVdVGLVg91dHYKo&#10;KcVZu4SULie6Yen7XYzV6IlfizYKEFoiBIEeR84F48Z3wiBB2HYAaLI+XRhmGRhOE4XU5oKWLemC&#10;ZRlDtXoMR2j5iGYZgvQmb0loLGJxv4VtRnGhwUBGEZsG4bgkUuI6YJ6eiJG8fgLH0fwCoWYhelmV&#10;xSkuwJ4gmCoMBYGIcgYBwILcMiCkMPIyA+EQTi2Mo6oWwR4FuV5RmuaRltEOYShSF5hl4WROEiP8&#10;6GegpkGEXJflwVgvjSPQNA6EKFgoA55nwfwEn2f+EIUYhflsVJQkqeZ4neCQKAsxofgOtQqi6NOO&#10;j0NIMg2DwwjWPOTnkeBbFgUhpGYYwujMOgUBYGR8nyfG5HeCoLyyghgl2WJhF6WgxDUPW2aSjwKA&#10;Md4LHmdgBIGjxaF8XxRz0VJJkmgpSFgWBpGua4/UoBj0o+XxjmOOpEEQZpYligp+oscJynKVJaFo&#10;dynhADYNm7WYpOaHgZhmnp5vSXBCkKMxPE8SwqiqFgNA0PRZlmBq1EVAQHIl3aLHifB8ACggHoke&#10;Kahk2g20uIyXDcVhWBHTpNCwFgZo4xxhnFSKkQgSwlhJKMeMj4/VfgVBkDJT4BIGQVgtBchQ6oNA&#10;Wg5BiD0HzxoVCanoV8E4QQnhRCmFUK4WQthcQgpsLyfDNhoH+GwSocEcAePKHgxIfBBiAGOIQAYi&#10;QyIKeYeYqIlINDLB4e0T0AA1hwEpMIdYOAWIKuAZQbIuK3VcHuI0GB9RjdyLEBkZwhxpPWm2MJHh&#10;3xvS8K1B4L4olXKyVsrpXyFEiHoO4dY6R9j8H2TIAQ5hyDhFiKoUIexDCUAIAMAgew4hhCw0QGgN&#10;wfMoAUAwBo/ldinFAJYaY0BlBpDiH4ETMiCjtHWOgOwawuCCEaJsDbSBhi/FuM1nwYAzhyYkBg05&#10;qTVmtNeSgcBRAgxpGIkJWAnXrjzHoPQNCvX1j4PSAspojVjgVU6GM6I9YnhVCuFcR4jBGAnnQKt/&#10;QtySBrDUGoG5UyCxEADIRDJ5j0HqPYR4og4UXBFc+L4C9AxQUFWeOwNNCYxj6KQAoux3KGhookTU&#10;e4UKLILEiRgD4eKORTPCEwb9IQ9UjEJSUnIJkMlPQ4h6fZCYeDxg0Osfsgp6gCGkNEaK1RhUlEMP&#10;8ggVQqBRhsIEGgNQbRIAbUkdI6R0BOCaEt8AtgLgYAxAUU44RwDgCYE0JwmBLiVEOIgRdSQGi0Fm&#10;LIkgt0wh3BEvdMyaE1JsJ+N2rISwtBaGA6gCJHBICaE0BABwDgvzjHlNF14CwFPnIOoVQ6iVFkEH&#10;w4AUQqhVDBVYHUNYawWwLIJISehPVNAAU4p5UBHhvWnCFGkY6hgJWtEk6Q1wCDohiqRUkvQ/BCPU&#10;I0CwLL/43jvOgGIRZtCjAqWGsVY6yVlrNWetEfxHxvjkHIEILYWxiqqAmoITRNznvaHsTUBlDbFE&#10;GXOulda7SCXfHuK0kgPAaA0BABwDgzxqjVEsKUUoe53ghOGShgICWBsFYOYBrY7x2jqk8P2mo0hm&#10;jGHEN8bTbg9K7H7JMJIcA+CPZkDAfA9x6noAaSofMoRDDwj8FwMwdmjgiiKOIbw2g9BrCoJEUIuQ&#10;JAVAyL4WwqhrjRZeGUOgFALgaaU0xpzUGpYEHiO7A+CYiACGrj4bI1hnhnDgIBGIcAxhMDcHgRLf&#10;QZD3HsPQ9ADpBD5E+JYRJZxytuDwBwDwI4ijnHKOITgkhCBzD6I0BICwGi9MQMwZAwQwhqDu2sD5&#10;H3KuXcy5unxHhuFECtFwW4nxPgPqSIwTYmwOVUC0hceMPJrgKmKQZ2TtHbO4d0QQecTxTOoCgEYI&#10;wFLWjDGSMkWJsg5hkDJp2YBKHogLG2JkTIRpzBZecDwEQIhGOfCqDAGAYAbg3GLacD9rQL1JFPDQ&#10;dJ5grAxBiNxZ4dXch+OaEWdAa1VDuJEI8KQUhlqzE4oYQqFQfgkBJCqBwRIIQStLG3gBPYNDqivw&#10;HgxIIRQkhNwfhnDeHcP4gR6GPEQAQ0GbsQTIgONPdyIQQW3HxTch0sJ++o1R3cnGxymBAS0YpLGA&#10;4AfO0wbgt5pBMlQ++UqKUNBNBIQOOKsGKELoQ1OiIRHhzkzIBehBCo0QuJ49o0hDCT1PnpMAfEFD&#10;z1lFA7aNRfIL0Y3ou3fjlJcCgHHZ1BAQukOQYXbT+DoeOBsHfc0sY5c+BPvGtxk2tAkgfuJC6Qjf&#10;fALOf4KfDULWT0kbvi9oAwIkAnoHaeoqdAougZk9PLdpecDMbXnTijmBz6EF3o8KC/9N4sboXPVT&#10;XIWViR0eCvHjlYOoTYlBDmZANglNY8w6B+EYPpwItBXilB8EMJkfxzB9DkGIEIJAUAaA5okggGGj&#10;hJCeFgYAuxaDTGeMkE4KwXjfG4NkHYPwihECSFKSEFCFGoNUay2JPSmh/ECIHteywRTHHCFxYKuR&#10;ChDBDOejlAeBhFqhSuQgQgQAQBvKQu8AJhAA/A/BuPFg3A3g3pAh+AVijJCAIwOgqN3twDTCUDyj&#10;zj0o1iPimhBwVLThvASwXPAlggsuehDwaEDlLgflDBjE5hQgPQep+rAgHHqBCiqgDnUBYPBgVwku&#10;Suyg4QmwTwRqVEOkPigCmhwKQkFhHqkgHI+KKBHBHCzB1h1OPhaoEAmDhAPBFBEhDuciXAUrThut&#10;3gpgbAbgcA+g+A9LbwXATBshsBrggAgghAogogpAEiko9q4E1o2CmCBA9QAB4CngMoOBzD+Aygug&#10;ugYuaBCQvAjuhAboIiELGFEA6OdCChmqcNDA7gHrAgTK3CCALFOgqkBAUwXLQFNlOuFiGCmg9FXE&#10;Uh2ANr5IBBxgyteIoobA/opuzgcDtBdn9BWASt8BsBshswegPA8qOQiLjhaljFkE4Llh4FnFoFpO&#10;JCBA/Fjh1OTgPEsF6BzgvN3gcNoBBnSAjDpgcxPiDryl1A6F2BgCCqFr7hShtLTgUt8BsrTgakHg&#10;tkBRcCPr/sAmDGpifQqhuBrmGhLgHgIgJh4sTB+h9h9A3sMi0BwhnhlBhAeAhAmBsBqhnhAA4AtA&#10;aAdghmvuOgAAPARATAjAmgshWBRhKvkNEC4hvgdAggmAdAgAlQpiFGlmmmnmoyIP5CBMHhthUBQB&#10;JgHAHgIDBB5MRA5xys2BlBiBeAegiAmSJhpA9g3guAZgcAfnCyZgPAQASgfAiAms0hEABABgBM4A&#10;RhwhvBsAcAegjvzAnGxgEtFHLHMHNHORciBA9kiJoB6AKrWhzihA1PVAWCchDDkF/AfAaOaCENTn&#10;anbnciCh8IxhFNiB0lngTD8huKsggOzgoEXCKABnoD0h+n9A/H9BdRpAIC1AHC1A/jmgTqqAelSg&#10;ur3gzO5hWBoBoBMFWAMKkhzjzAZL5A8FfgMiOBZuiBDjegKD0mmh8Ael7g3FLgKIzt9IHoIyFuKO&#10;DOBuCz2OGOEk9T1z4T6z7T7z8CQOJuIuLOMONBAOOCChMUBuLPXHSBJvArdt3gpQaBDuZQgOwomL&#10;iucuRxkubuwljhHwLA3q/BNUDwWJxgrvPu9KRg9QHCEOnntAqxBAop6ECgvokLZjmgkKDovqFwIg&#10;/DhAOwkgVvLKBgLgj0gv6hAogAg0fwcqyQYqEg0wQvNnZhjorxLAuqGzPnPuLIhAxu+IkH/gsKLA&#10;oQiUnu4urOwr5AODrAwxjJCUggjuwrfu5gdujCohpjkBLCCuiBqHhBaCTApwXASvWo7iuPYilsKC&#10;4ByVCsKJagQPqAOoxh8hyMHnDANh8InhxBwBuObiEAFozgQGRCChthsBpiCgDGxgQgRgTj0AGCPv&#10;3Jhv4iflmB4OSimodRngSPHhohpBpKqAMALoOJqwJhukNObgWQkvKLfhtBthtjsCEAECq0+lYJ7w&#10;Sp9RFCPU4iop6KyKTvH1cBpIr1dJqvUOjOb0eVniCDsRpBsqKEYrdwOgIigENKVykClOboBBxO3q&#10;Zh+q2gRu4poh6Oxr5ANj0gGCnh4U7iCAAozgFw9KGj+Bzw+hsCCpOAGCcgTwgCQxEK5ClB2uUF9C&#10;mtaAJAQiMADj1hor6gNqqEqAJiEB3inhs1kAcL3iCh2OThuLTh7n1iELEgEgSl7gJFBRarRRbt/i&#10;PuTh3BrWjNHgJrWl7gRwiTmBoO4lYKKVkBtokLbgWOaWkgJCFqDxgwQxvRwLnCe2Vh4hr2OCCAIK&#10;kgRiMVmADhonVgNIOAKu8CEB4IeBrF9AdR7CDB2kIyChvCC2RADATtlrwqHCfyGmCSHjxiVB9SQh&#10;4JWC9h+APAQgTJfmIB3B2B0gLAMAOSNB2hyhwhuz9iCgGyLgPgRgUSOh8sIBqiLB+i1gFgOy4MQN&#10;FMjSmMkilpBB9s6BwkUh0sEmkASgKgLAMkzh5B2Cz3iANnBhxhwhuB/h/NHiDAGmMgQASATmUXQh&#10;stHozgG3JgT1NAGietFzENHCe2ZB3BtKQtHgKQOr+AOgDDMhpRpANoOAJwOiEHiB4huiiAavRiEB&#10;1uULTy8ABAFiJASwFWcigNgh/EvJWB1hsINB9C9AOFBAQLWpHgBhjKQgOCOAQO8TwNxB2B2iRADl&#10;PgRFOgNiOiCB8iVBsqYiRAEFPn+ErLAoWt9t+z6T8oWz3IO4dojT5IS2hYf4iYi4jODXRuH0rohP&#10;KOkqKIzgGUhrdwhL3gaJ/lkofBiQVBBpCFsBOIkA44wolBUChB1ouA2CmlkurUzibhThE43uaAWo&#10;puYHbBEAdY7upo9CDOnwYlKA3KcBo0uBkZBqshwPKRgovhnZFKMUBhMQiItD4kBAnV+OZJ6PB07r&#10;ZgwZNL8BSvKOXBl5QLZz3gALbo44y0lzZoeB5UQ42iCkJg6Yz44u9QjKShCQmg4UX4qwcoChUjaB&#10;FJqgvZg08iCu14x0ivN0/vX1A49ILYkgALPoWT95oCQVVv4NSwqTFJ5oiif5pZtojQSJ8wnyI5s2&#10;DZvSn3pZpiFkYp6Z0if13wpKW5m5yZn5zRx3pZtH2iDimim52Z6iGXjK41p5sZ75y584jgALQrR4&#10;dZ7CEZ2z9TFaHIW1X2wRxZx6CZ6aDIVZ9rO5/CgXEMBSnIK5naIoMaR6Oyk3bMkaQoGaTaMoQZ9i&#10;BZ+6XCQXyNG55wUZ56SIP6NgAABaTifYGEvAAIniF6dIYac6fiC5u6Zz0N+T1Yh6DoT4eosaooVY&#10;g6F6q6s6tatiQCAggD/gQAgkFg0HhEJhULhbNhyJiBgiQUigViwhjEFfMbiCJIkfHUhQcjWElB8n&#10;gsCf8hHSAlyjmAImRamkFfk3d85NU7U89R8/lg7oT7oiiowKpBZpUIe1NmhaRlRVlTj5ETdXPNZY&#10;VbcddPdfqasn6PA9llMCEVpOVradtXdvclxA1zFl1Nd3iRgXl7grHvzJwFPC2Dgr1wycxEyBBnxk&#10;FeWPLeRWeTfWVN+XOuZjAhtrTmCjQuhOGjOeltIizqe1SQ1kbfJU2GTWcFdG1Su3IW5IO7haU3wE&#10;B4gHZBJMM43H5HJ5XLhQJAL1DQPAQJmXM63X7HZhLxebzBQLBdzA3a8nl80HePpAgFBAFufn+Hx6&#10;z1ejyAz2evj+X7/nIeSCAcigCQG/sCwMd54HgBB2HYAZ/H9A0Iv2egEgSbx+AsfR/ALCUOvOCgDn&#10;mfB/ASfZ/w5D0UvKCgDHeCx5nYASBxVGjmHm8B/FaVoAnue8ax+5J+o+CoZBlAYCSBJLkHVJjBgt&#10;JUoIWJsplfKsjyjLEsy1LcuJVLgAIcZpMzGlxAA1M6FtcjqqpZHRWzCP04vEbc6KQBQMTwVc9HbP&#10;g0T8gpY0CI1BjHQqelORdEhbRYk0bHp7kRSIeUmJFKqYpyaFJTSjFE1xvU+1hIFLUaunGr49sAZM&#10;xkySVWvABcGHYnJ3nNWrfEojoPV0WVeGdXw02AvK9l4vq/sCmknIKyp9FTZrHnlPw0AHadnsiLbZ&#10;WWy43syOrNs6z7QkK0Y4NKObTtS1bWo22AqNkgq4nJTRSNyIQbXs3rfuC4biy/IDnOg6TqARfsoO&#10;47zwPFgkfvSeL1va9+FRo+j7Pw/WIyA/4AQCCkr4vFMEQVBkHQhj0PQpC0MQ1FGSwlEERRJE2V5Z&#10;DsWRdGEZH/mcJRuBccx3HudQjIQiSJI0CaDCUmHVZOkQjKYmyqV+O6bqmq6s+EvS5MNVzLM4NTSj&#10;iITYkJy7KjoabQB21K2YQlbdejO0PtAaWXtlw2jQ9IkQd2+XodO/nDwI3cGigKUueynlNxRn8ZVp&#10;JCryAo8lUZS1LU7unmkZBg7zgS88anQTsE/R3lyAqpVVKiH2M3WDL11h2KY9UsEwiCJUXvcV8Z3X&#10;DKCPfWqyTKMszDNIxb6YXDcdy3OtrVE9ULXXZdyCdAahaevyQo9GE98Eo4DhOJq743+6Lpur8T5Y&#10;M77w4h9Dy4Zhz3Yt9ztYm+78/o+WM43qf8uwyBBaDUHv+O0ydC6GUNwEOyy5EaJUTwKPIzVF6MUZ&#10;wQRsjhHSPEfQWOY0Nor/YOHLaU0yEJzGntRhBCWFUK0ftZS20oasMV7A2VeQsfsN3dAch0BmHkNx&#10;+jXiAnQbZKgIRFKEDssoBx8RLeq2UcpNx+ApikZsYMVSqt6JOA805hh6tzNOQt1RbxdhFjJFwvwx&#10;25gTjUNqNg9I3NzXeXGM8SQAx1SKDJwow49RuHoYoxSdgTSBiqMEJ8hTaG1b+OlzwJU7EIG5I9Xg&#10;slGhJikClZcYglyZh9HoYYMZPNqAcnwdo2ZSA4lMMSVAMJVSglFEAa4PZYQ+FxLOTIS4fC+lxGwb&#10;QX5eAMl89176+4WHHfIwF88wzjvqYQ+2ZB2z1HsflM0hb9mKzSP8gBATR5rEHgAyKAc2yDwGZTAm&#10;cBBoGMwgfOUhEEmbwVnUzxn0Gp1EFg8kWFM6oRu1nmQWE6VptT7oBQEs7OZkEqhdHWhAASEUGgrQ&#10;mOpNibt6B9RNSYPKHUKSgSpB4/gBUdoQQiH1CKOgCQKssVFJ08AYN2EEAtLUvoJHgK6mT2yWUfIU&#10;reYL4Z9zFfMwOgUyn2PznK/CaEzJyzUfxQIgj+5spIn3N2ATJJ5zigQzKcs54HVWnnOyClBJ5zwg&#10;y0Cfc9WjVOoDPlJ9Ap+tSn/Uqt04CAiAP+BACCQWDQeEQmFQuGQ2HQ+IRGFvyKLOLCiMCmNRKOR2&#10;PR+QQh0SNnyUdycHSmQyuEQJ/uqYMSZE+aASbQ5KTkCA8QDsgkmWSxutprKpRpl4vB3QUHhEJEso&#10;loXDEbwVRpxITYClkwGuOgkAvUNA8BAkEAigytrthsJlNJp2XGChC6FoslkdDkcwVJpVKv9/P43G&#10;02yB4vN5goFgsDY20x5s5G3pqRui53QsZkA5tJ51x58taE2aPDPF4gQCggC47Hx9pNFoJZLJV77W&#10;ChYLhcvF4vi0Wi6Co9HIwJBIKF8wGCOvV6PIDPZ6gbWyFpNZrJlQKB6PV67cKhUtlQqDAWCyCo5M&#10;JgIykw6GQPKCA4KBSbATpxJqflL/vTPGCvmCguQEGkCIKRhGkaBoGAYM8GpAd54HgBC4gGwL7oia&#10;xuG4TRTlOeB5PgggJAeB4sicJwahc4CCEi7IEMaM73I+egEgSbx+AsfR/ALC6OGuahmlYUJJsCfy&#10;CgqDANCWKgwg+EIToKUxOEbJANiKJgsI6CgDnmfB/ASfZ/x5HqImuapnFUUBKH4fZ9v+C4MiaKgv&#10;hEEoVqsTZGgnJAlCgLaQAoAx3gseZ2AEgcyIaaLrExDp7nwfCCgw74uigKAVhMEyCkgT5PgmCII0&#10;qKCQHmxZ/FaVoAttRKHmWcJwk+ZJkoQDtQC6Goag4uh9IoTZjGMEb5iQFQVI6foiCICoZBk+tWWd&#10;C6YHUC1p2farHibbBX21ZtrW7b1v3BcNxIUl1x3Nc90XTdV1oOnJKJ2nqfo6ik2n0fR+n8foAoI1&#10;YDn6ih/UQAF9gAxoD4HVR7HpIptGuaRZlYUo2jsQQKAsDBpGcZI7DULQoCuMA0jkPyvrCsayrOjs&#10;2n3e17n6fqCgPmSKH5gJ/oLgmZAOzYAnpn0imvoJNE2TZDkMQwM6SZRlmWLjdiyK4rkEQJAsMxDF&#10;MY1iH5ofOu5fmCCMaA2vyLnDN7EAW0u4euvm3txI7gOW5FTugrbtZYZCnvTCDaIe/I6/rUNVrSI5&#10;Xluv55mQDXtNwAZugjNgFnSXZ8emvmOYximCYJgDuPA8vmCphmGYQyDEMA1DWNo4DiOTlua57oo/&#10;w028Rs7GzZMKD55sSCu2et8n6ZaSlwXxfDyOA4As+ZjGUZQvNGNIwjCOg1DU974vnbiH8Ne2v5jm&#10;eAQsgm0gF3qCcrIpnfWV32kB99pgtX5jCy0I0QaPX8wfCMJnZCqRiID7IoPp2rL2CNiZouVyDtwD&#10;MEHqPYezNholsFQRYQAbg3AXO+MkaA0AuNyDCFUKoe3rEgRojZHCOkxkSdyvUwK+jNr9ZYPohDvG&#10;ZEuOgPN4IyxjC9G8NoagWQxByAaU0ZoyBgCLD8GpkAbwpBbDQlpLiXkwJiXmytlkL3IMGXrDV24B&#10;2bj/YVDpfMRxgjVGkMwLwZw6gPAgBKMwhA8hmCyGENwVwvhsUAoJQihmBEOgEPyAg+3bABAOAUAq&#10;vB+OOcewiQxjXHtrXwP4Yz6xiDMGYHUMoZVPgRkuMwMr+Q1oCDaF8L6pFTKoVUPciJLh9mBkJJMf&#10;ziSbD5IoQgARmwDk2ZsPVro/GXi1OsPFSAYQbg3AYzIXZbBCi6F0G0H4PzxgwWMshZSzCbrsXOtF&#10;+M2lzrYCatoV725vTlnNOedErY/zpnZO2d071EruXgT4oBHBoxHFsLEU4DQHAQKSO8FoMAbDrHSO&#10;U5g9CCgIASAoHgQAjAqBcDMgo+B7j2EYIIOoSAnhXBoDgHw5RxjgFKJ0SQHAPAiKSO5kTJCOFgLE&#10;WQsxaCODIVkKUUwplQARHeO4dwM6fLRRAiEACNQEhFqMDZXBBR7G1bkHJqIVwghACAq8cIkicgeq&#10;wO0uLU2qkfMOYkxb5yHvOGUKKsxxQJU8Hc3gdtbUIjwILURvwQy9F7IIbUe8GA3GZCxMcG457AAa&#10;sE2IOdhQg2HCjYlwBpnBGrOkRwYAwBfi0FkLExYDUIDvmiD9oI12WkFAagoJYTAmrETuQQuI6xDC&#10;FEKXcLINQbA3Q0NwRojBFArtwRQfrrHXEcOYc46FjyOjDGQMgVwthbAOQWhAeAPJjjcG+N9SCkSC&#10;AMMWElvwLViEFHgaYQAihFBYCkFIHFPhujgHAI89IKASglHw116r1yPohPkfSbJDxiDFGKKu/gDr&#10;Q3MLyDkb96KKj2IKAtBYSQkBIBhg0gpiB5h5wla4k4OxvYXEcI8R4J8ODzRA/kPT+0JIUfGQ8ZEH&#10;RVC1FqA+5aIAagvBeOUkY9IIEFAUjUI4PAeAxtxUpSAeBEiJCsEsJYPECDgHIOQSQoRQgkA+B8d6&#10;IISXyI9CdG6OUdkdGUMQXYyBhC4LOAkeZSQbA9CKNgaYzmAwAAAAyIoPgihQA6CAEhBR0jmHGKsU&#10;QkwjBOCyCYFQMRwjfGyKMS4iASgpBgv2J8USOJbS6l9MMKyIjJGKL0YgvRa0LAWiAd4NgdhDG2NY&#10;aL37qz8zgE0EAIgUEFoIOYUgmhGhICgFoFILQZ6DG0KASwiQTApBcAIAYA48R6I+oFQahVDyNIcM&#10;FWQs3jAMAUArKI8gfg2BsNdDUg7QILCXYcFIIwR6uraIkt4WAmBMBob4birxGidE6CwEgJGbSllO&#10;R9UoC1TqpVW1tl4uxtDaGRdEAxNh4m1CSsQZF6CEAQRqE88oGi6EuG0TAVg0RohVwaCZaY2B0jpE&#10;k5sFjSQLWhmnNVZKy5yTwTJNxanLFWTgnFyvmHNebc3JZArnHO+ec9nLPInk9Lhi+FuKUTwkxECT&#10;FGMLTQ6RzjkBjmWREKytAZA2B4CSeyCi9FuK9zQuw+CGEoPTMYsRVCiBQCwGA6M8DkHCN6lbJaXs&#10;opkRIXAuRcoHEaKhDou5nDcG6N0H3gwDtaPqB2rAF+XgAFiLLxxFhNiZEzUEUYpBSLEBUZUyI2au&#10;NWrA1m4RDpnC6EJ6V9orhf+pGr6uqQQCz91PqBz2QGPaEFIsLO/gqzsigfKQWvDdBUjC+EIz4laL&#10;FmnNTY4jorRWCrW0K4SYlBLClFKKRf4/FcA22GAMgrYgPggBB8YgnfBTDSNeIQQoh61CcE2JoIay&#10;BrerHf/O3jr7gOyI8K8W4txTqoEw+IFWFiFiHqNqBu5UvuAKJsA+9kAmOKIKFW8cGSJKEUD6D6He&#10;NME6+oB8BwBwG0wuHULiviewAAvq5oIWFkIs3gE6E83gFcW0rUB1BjASPsX4MaA+qwQAIKFZB2GE&#10;dGEgw0reE9CFA4BwG8uiHIM+xAxEf6f+IiFw+EEu8sE8vAFq9SHOJgB2p86mIKAK2GA6sEArAcII&#10;FgF2F2F6V+EjAqq+FEW0BkWIHGJGG+ySymhMRqyuhUI6FuFgFGGiy2DWyAFgFMEwAUzcBOBWBkZ5&#10;C4AMAOA0A6BEzcAeIKFsFcFEzuHEC+DUD0HiHeHYFaFGEqCACOCkGuGmGYZW0aik0iiq0oIgFwFi&#10;FMGOGEF2DoD8EcFiFSE8NQAM2ABm97BqAOA2A4BAiKAiIKFqFeFIHEG+G2DODgD+KSHaFW0MB8CG&#10;CaGyGsGeooHs2Kj22Sj82YIaFY/2FmF6F6EgD8D8FLAEMAH83WBa+3C4kQBAA2A2AiRIIKFSIsGm&#10;bcEEeSHcNME2boCKJOGsbcq+3slQ30lU36IcmAH6FEaYHE/mDmsOEgc2BGAmAmBONyIQl2AIBCOK&#10;AWZkliFMGaGalsH4DKL0HUZ8EuJkCuBiBiGSVemSAO5OI4WO5SmxBo58KC5cAtJ6LS5kW2vvKDKN&#10;KO5Y51KRKXKZKaI86AXinqIkGG6IGMGCF0DuECEeF+F0FkGszSjcAkYIZioUBiBqB2BG0AIKhCCE&#10;DqD8EWBU1wF8FyFkFsFeFMogBkG8G2Gw7IHiDWDoEABKBQBaIipcZOpiI67uFyFoxUEoEkEkFs/2&#10;uKGRIyAnESII9ewCPKPMIICMwWtWEKBop8FquQFCrMBlJiG0bcraHaq4BeRUcAaurCcIIa9HB2FY&#10;Mm9G+EGEO+AqIQ9fCIxgBeIKCVOMfeEA2wBsILNa93NaDJOgBFOkNK+QcG9CIgFgFeFc4wGiD+EA&#10;EC+oFIHCvQtCAaYQIKusAWmiCABE3EIKwUCMEWEWEYBYN+FIFGFEFqFoFoBzBiGeGcGaIGDyD2D2&#10;w41aIgt+djOuIiFk7wGUfWjkDyFSFgFgG2uixYAZPOIIAW2mB7A4BLOnM8bsEWfeBeWIFRQoFi/2&#10;BtJiUWGsZoD4DiDivYBKI6voe1KKIaFnP2dIGEvAEVNwGqOsAgRJMwAA2mAUB7SUw4SgIIB+qkEh&#10;SiBiwa9yFXB2qQBqGmPyrwD/HQtwtOIkuZCYxKIdCe6Yv0EWwkFkF4F4GgaDHsAfLGIIpiB0p83C&#10;3GIICGC6C6EYwkBiWIFjTYFTP2BmPKGu8CHmO4D6NGBYUyI6yshSyyI4F4FqFSHQHKHEC4DMDqFi&#10;FQE2QiHaAUAQAVQ1SOzcBmByCESSA8IKDsDQCgDSDoEOBCBIBTECEyGYGMF8oEB6GqGgGSAMoUC6&#10;DODuA4A/TwIe0gio0mI6F2FsFWHEh+DGDYD2FkFUE+HYHUHOASwRTlSOAWAaBoB0CCA1GEIKDeDC&#10;CYDcDyETLSBWFgFSE6y8F0BgBoB2GoGkGWkQAMDCDSDwA8BDRq0ej42UnWIYFemcGo4DUWDZHUFi&#10;HGHMHNPTSNQ4AUB82wBEA6A6IKCbOgEQDsDsUwBMFHQoFusiBzJiGe9WYQDwDQDQBMBCBCI63y32&#10;lWIjIcFWg7JQDAmOEqdG+62GIQAeRqCC3mAqtCHsXsDkW0Dsb8BEPmEo+EGeySB1ZiGUVfaOAaDQ&#10;JOV0AgIjJymvBNKcIbJ/bGI5KGnHRzbNbXbYWeICgD/gQAgkFg0HhEJhULhkNh0PiERiUTikVi0X&#10;jEZjUbjKUjwEB4gHZBJMUYa+W7IYi9Op+Ri/XSybrca43HRBBAIBUFAc9CgVDAOCARdLnchqLxNV&#10;K3ZQEAgFczkcNFclOArEX64dbrdBqOR+n4YiIJAL1DQPAQJnMUXC5XK3XC4SKPR62W63aDRaJCIJ&#10;BBd/goEnoXwgSwzlczmJ5QKDHYrFAuRcWTceVyIFXK7XbjyaBzwZDFiibxebzBV/A2piK61iv1yX&#10;2GsXTL2l9IIN3E8weECe9xLmKXBYfDy724yV5FOAhZ5mh0UYePRp4IAuqiawV6uanbPh9PylUqkd&#10;bqdQ/H5A6oFguXDIZDQO+GTcJbLRZX7AYXKbjbbdbdangIWhZlkfJ8HyOg6jsn4Koiep6HkAx7Hq&#10;AyLFktxmr0QI7DsVJYFgcpznOH4dB0A8TPWpwMAsCwHvgcZynKKoxjGYhaFo5RunAcB0q2AqnFqz&#10;R5uMO42DYCwKAoih5IIB0kOUiJZxsYzHkPKpWSub8siBLacgQ9bIucCExMqcYmCaJpmmYZjlG9Ns&#10;QnOy5alsWx3ncdw9zwwgLood54HgBB2HYAZ/H8iJcGEYRgGQZBEQ2WReF4bMtBuG61S8gjBAGDAK&#10;gqCD4HIdB0CeMwzGSVxXOUcMYHKdJ0x8Ahc0QdR2naPY1jWC8kIoegEgSbx+AsfR/PUiZelsVR1H&#10;McYsjIOZYlQTZ8n0fAZBsH4BWwwKngoC4NtOBijHARQ+jSRhOFmnoCHAmkHngAanGEXZYgDbArjC&#10;N4HggCaIgoA55nwfwEn2f9iIkXhbFYcZwm4MI0jwWRVE+ekHhmHAf3TbQCgqC4NAWBgGqMcJADqM&#10;JLFGXV33UbpsuidrBAIYBdlkgR/i4Mg4qHJKJgoAx3gseZ2AEgaIFgzRrG4bg9DSNJSliWJ2ned4&#10;fBsG1X20AgMxWBwGAYcLEjAOg6F2URROUbcdHZqLlFqXpen0fh+DkMQxAowyKHmv5/FaVoAnue6I&#10;n4fp+lYvW3n4L2qEq4YFtSG4Pg+hADKcs4HgSyJs1aRpfl+S4rCsAdsGtEJ7H3gaBFua5rgjXvEB&#10;tyoEoifoiCICoZBlJ6Odz3SLPIdUVgt3fg+Eh0zia1xX9x4fleX5nm+d5/oInmno+p6vrev7Hs+0&#10;jxKJAkSSJMlCVJYlyYFkzhvCiKwwAaoSHGUYxflUUZNEYS5ToL6aDloVxTHGusNJXwAwDLGWUs5a&#10;S1kTLaW8uJcy6l3GuNgbAYAvhfAm3YhowVECZE0JoUwpBSP5aGQYU4qBUOpGuIIz0AwAkUNIaY1B&#10;1iHmyeObAS5si9DRDBDtTiDCGnDGGJiIR4BSkFGJEcOESUyK9iYAlDYdgwxRhcdIAp1IZEROwdo7&#10;h3jwCkHmPIeUOwwgIV6Q4XJcRVirFUJwTonoRD/IQKEUAn2ojvDgHEOULEGoPQihNCqF0MobQ6LA&#10;dqdgvhYCwAsBROyGi8GCMEUiVxQCTEnG8hAohVLIUCHQNQao9ETSWABJoFHkkOSiLRKYxUqiHSuK&#10;w38UQwm4AaQ4XjbROicE4KeXUliDiiFGKMchlQ9TDk+RJPqf1AqDUKRBQ6iVFqNDso8Xg4EYBfOC&#10;A83JDRgDJGSJuXQpRICQl5CQWYsxvGVD3J2YpEVeK+WAsJgpEVjLIWUsxZy0AAQtCYFQMRPQBkOG&#10;KL4WYyF4hzEAJKcZBRZiqE66UfYUgthonWQ1fq/2AsDniRBg7CWFsNYexF0o+gnBWDCZFChDRii/&#10;FszEWQexDCYoSQQWIqhPD4HuPYK4Xw2UTIezxnzQGhRwaI0ZpDSmmNOHqcYLxwQEInIaLo4YrS4i&#10;ZEKIWmIABRKnheG2CtPCHN4AW3pvjfnAOCcINFwzrXFDDAoX8K7tkoDTGmNExIfAjhHnG4EfopE1&#10;AMRMFQGAMKvEKdk7R20pXtWJIK7139irHEFeK8exFj7KWVstZd5T+rMWbs5Z2z1mHuPeJGSWz7zi&#10;yFmLQpa0r0YXmncZFe1bwzojxOmdWk9sXlIOQghK29uHmyhlHZO3zuZjqAUEoS4bw52q/WCsO5Lw&#10;qKsAYEwS57yqfM/aDCO6pHKwVib63+7bubCu1duU68LwbGIrvO7uyJrrhXrvhfG7dmr5X1vtfd4V&#10;oSQ2jvwRS08B7VX9Ira2GNvcBEOtnbW2GByGW6j7gbBhELgJOvNhEh1xZk3IwsQ25c77nYbIZdGi&#10;91MQEOuvUC7WJSD3db3d/FVhHZ3kvfi8gl6XgY0IVe15GFccY9x8RK+mP8hZDsdfp79pMf3/tTAn&#10;ImBLX4QxpgmKttsh4Ot5kQg2E5SY8x9hi48y8f4dubRnHGIrp5kx9ie7NQsf4srHeDH947D5cyFj&#10;bLAAMdYzzvnvEBAQgD/gQAgkFg0HhEJhULhkNh0PiERiUTikVi0XjEZjUbjKUjwEB4gHZBJMck0n&#10;igJAL1DQPAQJBAIlEzmkOeLzeYKBYLA09ms/oDxoQEAoIAs+oFJlD1ejyAz2eoGpVTmjyggOCgUA&#10;lbqldjDveDwBDsdgDfz+r1pij0BIJbz8Cz6fwFtV1iAUA7zfD+BL7f90u2BhwUAzvCzzdgCgeCxk&#10;Hec7fytVoBe73xuXgj9IhECoyGVbAmY0QAdWlC2n0eYJurV+t0Gp2Gx2Wzk8Cf+03G53W7xseSkg&#10;kUk3lKlUsl0wmXDqc3nM7ntS5U/oTxolGpHRmlMp1Q6HYpNWAFYrVc70zsFislmtHllFst1wuWA9&#10;kmvF6vl++Xzk+Ew2IxTbv0jjHgWyLJsrAKOM0zjPNfBCTNKdTTgtByTNWJrWlfBsKQ3Dj2NtDsQR&#10;DESON8CAIAkIIhCFEaJACAB/gFFwAADGUWIk20aRrGyIRxGkdxugQAsXH8boIAIBAFIkeSCgchyU&#10;hJ/xofoASTJ6GxdAEhSsh8kxgf71y2hUoxcfR9RfAEwoOAoCgC8k0oXHsdTegowzqWc7w1Oc9T3O&#10;EnT5P9ALs3wLnEcQiBUFU+H4EIQgMDIMgOfJ80CeoGAYbZ+AwfB+vzN4LAQeaYgQfwAu7OYDH8eZ&#10;9gAAx+gCA9AgSf54AWBgHAEAbQz2fJ6nfSwG1zXU9HqeaxHcdoCLPPh6JidYBgtKdOz0BoAnedR8&#10;ActEqz0CoDHgCAIghJABz4fB6HenQG1xYVlngdYLgvCdAQtDE80De80w/fF934mtB0LQ9Ez3RdG0&#10;fSNJ0BStL0zTdpTDT9QpjUlTTfVFVVZV1YUBWVaVtdc+V5XwGWBN052JY1kWVPdmARZ1oABh032p&#10;a1sW1Plu2/cNx3Lc904/QB6XdeF5T/ejXZLfukxYgICAP+BACCQWDQeEQmFQuGQ2HQ+IRGJROKRW&#10;LReMRmNRuMpSPBdxOIiCoVRyTSeKPwQiEDBkMgd8vmUTOaQ56gwGNt+Bh8P0CzWgUELAh5gijP4A&#10;gag0uZgZ/PN9gADP0AgemVeUAl/vAFgwHAIBgSsWOMPl6u+cA2w2KyW2JvV5vAEO52gR/P63XmIP&#10;SjOsBhZ+gCf3rCQ4GgF3up8A68ALC4+EBUDPAIBEIAKwZDNQR8PR3goFg2wWzN5t6PB1hcLhbS6U&#10;m69X7ECbPW7XbbfcUCBP/c73fb/gbWPJSQSKScGryqWS6YTLkVibzmdz3B8+gUOi0ek9ag06oVKq&#10;VbuUutVyvaPxzWzWgGWraemZ3C5XS7Xj4Si+Ai/YDBfeasOxLFsa/yTskyjLMwAcCJMzrPtC9EFp&#10;O07UtXCKTteJrYle2bSQtD0PwI3cQRHEkSpm4bipGksTIk5SWpemMWIq6KdJ4n0ZIi7CjAQpClRw&#10;h7vKiqaqx+iTyq6r6wyKhz1rStcloa+S5rqu8oIY/L9sC6srIXADFMYADHS4hMDMqy7MzGhEGtA0&#10;UlTShUJtU1k3oTDENQ5Ok8z0iMRT3P0/s3FCQxVP0XOZGNARo6cbz3HTtR9PUgvBIlASO883T1Jr&#10;2yfPcpPpKs9ywv8tUAAEvQFMM/TLBE0T1NcH0xP04wrQE7Nk99S1zPM+11XtfJpQTjRXPVDRg50/&#10;0VG0tzpR0eO3PdJSG8U/0tJMOzpTT3WvN9PSo+09VE/llz1U8wTFPVVzPBU91fNttzzWc5z/W0N1&#10;xX97xwgIgD/gQAgkFg0HhEJhULhkNh0PiERiUTikVi0XjEZjUbjKUjwXcTiIgqFT2fT6e75fILA4&#10;HBAGA0XeT2ez/ggPBQKhzwer1AYCAQNBIJgs8essA4FAgEgr4fdPfj8oVEg7reTyCoOBz8EIhAwZ&#10;DIHlUXer3e74lQMnIHmERfMnek0n4CCFahdvfTzej0BIIBALnNkBgMbb8DD4foFi7+fr9e72ekCf&#10;4JBYNAeXiL4e71zT2l1DBQMhGazj4e05BoGl0UCwIed+BD+AMxjNRfj2er0AO7BYMBtAAUUflPt8&#10;r3sIfUqvev0AKBcRAz+eb7AAGfoBA8a2243W833A4VRlT4BfHg8nfL1ebzz/O58TBL/eG9BwCAdM&#10;i223L0AABAAGga+qgIix6aJo3oFr8BLtp6fx/n8hDLgG0Clvwhj0newbLKWi7Gn4vb+Js3zLMwiC&#10;zNwep7PKBahqogzlnytERpa7KJvUeAEHcdoCH9CCJx6fyynu2wGPKpULIod54niCIHgegrtnwfEg&#10;IQ4AFL9CqHHovx1gGCx+gAxTauG7jgPo3b/Imp59KefacvegzcumfZ9PKBoCraiYGgCd51HwB0IO&#10;C/Kos23QBAC5zfwGiDuOSfAEATK9IoWfrxRiz8JIiCoDHgCAIggoABo1Oh9OWAgCgLAAHIiySenr&#10;UjegYmADTXVyFqWAqcgU8CFHweh30S+0kItNZ6L0+4CK1VaIVanr0Q1WaCpOfSaHqhAEJclwETRL&#10;R4HWC4Lgsjlx3Ii4m3OV90yzct2Xbd133heN5Xmg7JXpe98XzfV935fqJI8SiQHEEQJgmVJjGMdU&#10;lhMDQNCcGYZg3gqIna9ZOF6XoHJyNIjCMhZ0ngeBHloWgXhAEAqBwHB6JUWBlGUGwSBIDmCpsABs&#10;nLnJ2naIQWhbNEgEsXJcjSI4jgMFAUAcDwPLEfKKG2cBwFjjE0AwCoKiMHYdgqCQJIWcZ0HQXmES&#10;UeNphfpIjB4HkJHQdZ1loYBgL07oAiQHwfBQEQRIoerBsKw7EvCfZqmgZBrGgZMen6EgUBeGYdCJ&#10;daEm2a5oGaYxeZsy4CBgGofBIFIYG+bZqGQYJb2RAIIBmHIhgwDYQIi1rXr82TaIrAplGOYRtGua&#10;Z+MaGQahyG4dB+iLbGGX5dROJQnCogpzHKcZcFmVion3SAFB6IAjhAEQSW4hToum6rrxqispHuZZ&#10;kGGbBqmixp+hgGQbhwHggoj+himCLseY8h4BLCgFggo6BzDkFuLIVaHjVAIB4EAIoIQRgnfIQw+J&#10;8wGH1PuRRKQ+BjjGGGNIaAz36AzBoDYH4QQhkOHAN8bwrxWiqVCp4CARAjBJOGPsVIpxRwBHkQVH&#10;o/wMAaAyFIKYVwNgcA6Q5DCGlkEUJUPlhAxBnDNGbCcGgNQhBCCHBchELxvisFZDQ3YDgIAQaMEg&#10;DoHQPDSGiNBoYuFUAFAiBECQRAihFA3EsiKN0co7R6RQZw1BqC+YQzYErJwiNsLUToiAzBpjTF4M&#10;QYgeA0hpIKOJnIqWSDtZCQVB4/gLAUAoFIJASAQxtS0lxLyYExEVWqMsYwwBujaGs8IfoMgbA7Bo&#10;DcHpEVSPMFwQIfwQwkBQIKNEZwyBjDCF4S0BIF4ig4B6EICYFALkRT2n1P6gYPGPGcMkYMtxqqVH&#10;4C5yL9wfEOGk5kZwyhhnAe5MAIoHgQPjACAJIA3BsDTcMMkH4RwogSAmBVTSnIbKhIuPFkIvxfC7&#10;HC1IfZwwghBCIDMGoNiHDWGqNMXIuBbJpA6B8EAQ4cDoHOOYUgohPkIMYP4EgJQTBXCyFxWJC1fL&#10;AMqsImSSxfC+F5DAbybQgxdo2Dghw1xrjWFsLQWZ/QAAepKEMIoRmvASGEMEX4tRaCyUyQQIFGAf&#10;1jRot1b64V/VrIWucJq6RXuUrZXOulda7V0XtXevVe6+V9r8RBgAFGpC2GWMsXo0hpBOBqDUX0hg&#10;tg9B6GUIYQyXu5IRRUfgnKgiJFgLAGwJQSiqDiHEhA+SniHXSJMW4twug/B+IAKwVhgjVGqJkXYu&#10;wXgfA+FIG4Nx+I9FPJYdDIQwBACABprwwLaCjGCMENwSglA/CcE4EQLAWNOf4j0LNoweg0BoCKNo&#10;vBjjHBwC8F4Uo9x1IKWcfAnhWitHCOYcwQmVXsE2KoVQig6h1BUzISgpBSSgHgD6xY1BtDaG6OMc&#10;YhbRgNPLH9wBhjESxIiPAdw6xKCHDmDQHQQ08AHF8LYVQag7iLA2B4EZCB5DxHcJEQgbwVgvBuB8&#10;EYKXLDQHYOgcgSgqBiFOJwRgIQTAsBMCoGQ3RsDRKiPoKAWg1H0Ic7U2DuCKGSGyNYaYohOiTB0D&#10;0IabRWipFCJETIppsriIUY8eosBWilFSKMToOX9B3D8IhIAfw7hrAqBYDAMXijNGSMVSICwtBfDO&#10;gFJ75TpHUOsdjKpAhvDbGwJ0S4jQczXSAK8VIohGiXFHNmbeaTNizFcKjN4mgZy9D0IIRyQBCB7D&#10;gBBr0vAdjPGWMdCoWwwhqAcA8CBDoMn0p8szSA3RtiNEWIescLSCCoFMKMTAmxRAWXBTBHocA2Bn&#10;BHaAFQKwXDEeZEYDgSgmhOGUMgY5ZiUoxGBUJgoFA8h9ECuADETh6oZN9FEibUhwCEEEH+LwRFQi&#10;nFMKQTImxOgYAwBnaw/g4BuDXSUD4LwXAwksMKUwFQqhWCuHMOIcAiR6jcB+rYvywAZDKGcNN6iG&#10;yAR0jxHxDx+o9C0G4NwRW2ASjuLK24ZwtBaBuDEGKh00kGLQPkXclhJCfE+Pgk4w78EFHWzsYdhR&#10;5k9TaMAZAyFZiDDkHIDfCpWgIS6l9MOjx/jVneKwUonH8hCPGK0VAnhICaFXQahGaTcCwFWKIVwp&#10;xPA/CGEoNgdRAjrHUOgOgaQshHCaFSNwIhnS0goCYI4TAqraIdN1PygAAKCIeZLSQ0u+iWBqDoIW&#10;SxZirFCIYSYpwI0HIQO4dg6g9htCyEkKIWwLAZA7OMYL3AqBcDTr0CJex4iKD8G1RwbA7iIA4B5v&#10;pEFNqdU/QwiZkheC6FwLsXItwfBACEO8d47RVbOFEKUVceGvkHfoFoKwUarBHYaBukItQmhPCiCc&#10;E4KRhhhBgCih4B3qnhYo9gkgzg1g3FdKdFflgoOvsiBBgBfheBZhYhYqyghElh4BSBRhQBUBVhXm&#10;vAJiEH6ArApgno9gkImAOmhhbAkAkglAjgkAlg7g6g4k2otgbiCgWgXAXLrAXOWCGB6FvFwM0K/l&#10;8q3K4K5QkQmwnQnq7q8woQpwqQqwrF/iPB5BkhkhNhdBdAgiSA5rphCr3h6iVBCAsAsGaQSCFBhq&#10;mLUBXhnhvhvgeiSLRLSCDhXmXhGQLhtGxLHgehFguguhXwthepJh7iThHgwAwB3iehCL3gCCgArA&#10;dAdAcATATA3BPBPAEiYAPpTA2RQgHLdLsCIBohsBsArg4A4BnrOi2ADBVLVhtBwhwg1gsgsgJo7i&#10;CkhBkBoBoALGCgWLQE0RVA4ApmjAdgZAZA+BIBIAzgrgrgbrzBzB1B1A+xmg2AuAuAZAVgVsIDCM&#10;JHBiJhjBfhaBdhZBSg9BFBQjgBKhDg6ARnHglgqAwiEMLB1hlBiBdAeAhgnFEhuHLhXBShKgVMZJ&#10;mhfg3A9hIAHgIgKBvBshphYhUBMAmgrAygSgVAYsojXMpjZiKE2tNBQhvNjA6A9hCCCAAg3gzgsg&#10;lgngrHoAqiFhRBPBKhxhwKijhi+gFM6BEBsngBAA8A2hNhSBZDfAHPyh2B6D1OFANk8LLCDnzNGH&#10;0jwh+BZM2hrBqBoA8A/BFD+gAg6g2AvAiAkAnoCAriFhTBQhMSbhtpRk0NVhHNJBqhBg+A3hKhPh&#10;WkAAHwBmKsVgLgMgOFoiGtgoNthiHkgBVhVBTBkhjhihEhGBJE0A1gzgxIcAjgqgrgtiEBsyfA0A&#10;xgvBahdBgkWt2hdhfBehdgzA0g2o2gPDJBtBsBrtkBDAzA0A2AZIUleELt7ooEOCJzEhUzThdhJB&#10;KBLDdgBA1A0gzrXAgAtguAuzNzOAzAyAwhaBbBcjBgGKthgqvBZAxgyAzBuNjAiocD7ABtnBSxfB&#10;nhBBCBDQGOWh5kcOXpBiIBjhnBnA8BEBEBdBRhRkKhFhNhNkWAEg0xtACESiDBahfhfhiLCgHkAU&#10;FBfuoBVIXByByA+BGBGAzgtgtgdmITdCFktuyJXuziJjxhXvAPEB0A0g5A/CCg3gyApgoArAvgig&#10;lApSZBNhIoEBxkTmCgKvChAtAhfhOBKBEhKhQhYlUADBgBdhZtbhhAvAyg4IigOPNk+POpwCIE1h&#10;ahWhQhxhwhug0g5hByUA9PcAjAmgsAiAlApiEB1h0hzBhBehZyXAxFcBiMQnehcgtgyA4gNAOAQB&#10;ThPhInLBpkVgrgwg3vovpiHvqqFj7CKCrh4hLhKhImvAKAxAyAzkgArgpgnA1A2g3o9AkCEIrhlg&#10;ygwguhihlBoCYAChPBNhMh5IAzag2Tsn6KRG5QKA1A2A4AQAQgRIwCDqdwHlhiHjlhMBLBKDYA0V&#10;QjJApSyg2A2g4AjwY1TBnBmAuAsgrBnBohrFZhQBPhOB2G4A01QglAkgiBChDhEuhAaFdKwiJQiK&#10;0wjwrl2QlF1TfV71+V+1/FWCB1/2BWB2CF+mABuheBeBUhhBhA8gogognrvBHGSBhBrBrBGgvAvA&#10;YCuiEBzmQhAr8ALknBbT7gQuFQ7iChthzhzg5hRBRAlRlBBhVhVgqxKhIRGBxG4C5hzPyAZG+LTB&#10;9humxCkEEgEALo0hiKmAVo2hyB3B3AUrXCviwixiIBbLmy8BWhVhJBJCChcBhhhhZqgg7AyAyAPo&#10;+pRCBOZh/OiDgBwULAlAzAzBYhKhKh9jGr7hVPGAsgTCuh2vyRmBIG1geAoo9xvnAsJiKBZBUhMh&#10;1h0Bygxg3hBCCuDBEB1BzhxA5BABLCEJjKYzzHGBgBcBWHUBbghglgrhZhUhNA8hEhQDfAIBuyIB&#10;RBLBCgnAsAzHXAhSNnbDYyPUTEYhSBPhLJpAuAwpNCCBCA+g5EKg8A/yuiFEUOZh+hWBThQPEhzS&#10;eHmBcyrBTkNBdBbBYAVAWgYA4g8hBgVAWAYCHSon0NHE1CnhShPhKzjgvgyg3CChEhBA7B+qKg9B&#10;BhHCFlqpjBXhVBRhxBvhuS4H/BeBZSBDygHBdBahXAUNvA4A8BBAWJ1CIzCIOVjlKW7hMhKE21RA&#10;6CChAg+g8jlhFhHhKCEBhquBQBPBNBOhQhTiChltzhSBQhPAxgyg0uKgYkgBBhAA+D3A5A6A8V5N&#10;7N8EN4PCG1KhJi9h6g6g7g8YTA/g+h2YtBJhKhL4XKthOhOOEBPhQkJIrhmhNhNBMTvgzAYxlDJB&#10;MVKt2hezag1Krgj1hiEuXJBOYiHBTwLhhGXhLhChCiChOhUhUhnraBHg+g+whL1kpEHB/0GhlhCC&#10;PUJiHBARmjGB+g/xV4lCG0ROypYCKM1BThQhLEnAJApgtAxiChBvbgGjfA4A8hDYAjcntBWBTBOj&#10;IB50ghjhhhehJhFg+hTBZBjCCnmhZhahYBTg2A5hAAQARgTUrpvPPPQInDNBWBSBLi/AFgpguAzi&#10;ChGhBA40lg3XWOGnGFcEYh7hUBPhJjch5AvA0A6hwyHtKg/A2A7BDBdBZhUApAtg0VGKEvrFQVIi&#10;Jm4B1BOBMhLQegYAmAnJlCCA1zPATgTAUA3A5A6iEBYoZBXBWMxBS0KCCaQBUhgt2g/hBBDQRqVh&#10;yhHBGBEAcAcgdgogpgrUQFewHKewICJGdh21ZBKv+AU6bSYiCA0gzAxgRmZA6A7A8iEBZaPBTBSh&#10;RBUBVBXiChYBXBWhevtg9A+g/gVW+NugWB24tARttzHhHAWQeiI16QjWCiNV8q4196467a7wkCAg&#10;gD/gQAgkFg0HhEJhULhkNh0PiERiUTikVi0XjEZjUbjKUjzaXK5VjEYh7KZTJw0GiPWi0XjTaaPL&#10;5fGQiEUFfL7faoYrFVbGYx+KxWOyiUQUB4PUhuNz8fr9li0a7kciFLJZHp+PxQGw2R0zAwEAkchL&#10;8EIhAwZDIHfL5iKzXy+UstVCOR0FXMkWK8Xh2MplEAbDcLpz9bricRfO53NJaLRfKBQajabSeVyu&#10;NJYLAlEAgdzweB7SCQIg5HJTI5HiL1BgMbb8DD4foFhD7fT5er0eVPfgBAICYS6VzwdrrMBtP0FU&#10;yaRLmcbeOiDTMOfk6ajOYqjTCILppPInFo0RZ7MwPCITGQ5IbSZrEa7QZJhNx/GfqhwWBDzBH7fw&#10;BAyFnwfB7nqeZ5n6fx+uqfZaliVTWgaLIvjOgpDD+Oh/QwPhBruhqdH2UpQEwdJznKO4/EQVRSk6&#10;RZCj0QBDEmIQjiYUpPEuc7nDSOA9AoCoLIWAx/HmfYAAMfoAgPAEBNyecEKfDBbFgVICgMAwujGN&#10;iCkUQY8QEew/EMSSHN4VBRk2cJvG2PRBEcVpUFARsWj0QZGiII4oFSUZNG/NI1jkPkfAwhwEn+eA&#10;FgYBwBAGsaDwCfECt2p6BH+VxWFQggAjWNo4oKQQ/j2d53HcR5JkuhBgF+XhTFGUBNE8UiCmYZZk&#10;1YToxDKNAXhgGR2nYdgoCaIpSlQV4PA+ECKNwd8H0XRiDUdSEEyOAQAlWVJUH0fR9jkOg606QI/n&#10;Qc5zksTBNIQYNUFCUJQE2ThPAHeJnmcZxNk0TAwjGMgahqGx1HSdJVlYVRgl+XwcByHQzjQNQF4c&#10;h0CHgBB3HaAkMIiUTLmWaJokmQJAoKTxVFUZZpGkSQ/j+AuVocXRhmGQZJkmYeRoWd54niHyhliT&#10;hOBEDoOooej9nWAYLH6ADaIVL0mH8f5/HzAJcFkVQJAoCwpCwMKCkKPg3AOA4EjoPpEoctp8FMT5&#10;KwIeQ2DqQJ6HmeQxiuIwcB4IQUhYGBhF8W51XEPZCkiEIRhOhwGgCd51HwBx/AAASEajAe4wxBKd&#10;F2WkHAcB4oiyMqCkeQg5gCgg4D4RqHQCexhF2uBcFcMQ1j0CYKguPI2CwPRDEyfMByiUnPDODwQh&#10;KAXjocCoDHgCAIgh44BoWevpnpuNJni0BXWsF4YhkJQmCcgo2jSMoQhEEY5DqPCEFaVZUFsWhZE6&#10;UJTIKV5WlUX5el4QBBkO80CIxRiDBE8JsTIihGiRR8BciI+B6DvAUAsBqilnEIembl6xAm5DyFYt&#10;YFQKgVhPCiFMgoaw0BlA6sYPAeg+EIFc/hSorBSCnFUQUWIrxXC7F0LgMwaQ1wGEuHwPwgAHOcEg&#10;I4RY7WKB8D6IACDzSHD0HgOsC4F0flkixFkiYTYuCvi8WKCsWoxRjjJGWM0Z40RiUnGmNkbYtIeg&#10;uU9pBCnjgCYcAtKp/43Raguo4hzKwCxFAdHsiK2ZDD6AVImOpCyPCUHCL8X4ppIBtCUEoLQOwdiK&#10;FiLEZw3hvCKC6F0FbQCCjnHeO8MgmBMLaH2DcEwJhWDHGOAlKoZwjBGBuCMEYbxQCgAsUkFQHAOC&#10;ZF0LoE5gpKBKCqDgHEZCzFoLUWwtxEBfDIGQItnot2ekFFsMEYIvZZBxDAGADgGFBEHHugEYgzRm&#10;icFWKsKctwrSVIKNocA4BKCjFGGoxwKJdDtlOHwSIkQnhCCEEgHwPjVmtNebE2ZCBsjUGaKsUAkR&#10;1DnHEAYBACQiBMCwN4bQ1Q1B3EUQUUQlhCD3QGGcOYh3pD0HiMEXIrxgEiC2GYO4LwaA9SciQb4w&#10;BbisbiPACwGQOjjG+NoIISgrgtBkDo+5+T9gIP7HohIxRhC8FIJ4SyoR2nmAkDkHYQUDj9DGGhTh&#10;BBAB5Da1cC4bA4wtQ6TpECIkSImEQMEXwuBICJD+K8XIySCjKGOMIV4qhRhiDOHAEoKAVpASEkRI&#10;ySCFjIGIL+rYlR2nFAa5wHyMh7PTDMGwOzXA/ByAaA0B4bg6h/TGglMqZ00prEcMQYAuxIiKD+Ks&#10;WwxiCjOGWMYVgpxPheSxY4F6g1CqHUSoshEAhgiZEsJMdS/0HhJe+qIdz6q5AAD6HkOtGgDh9D+I&#10;QhAyRkDFEjEgUwqhYWDGSMcVQqBSq3DRB8FglBJCNGyNgbAkxLCbIuspZhYiEFAGKJUSYkVxDnkS&#10;AsKAUQojmwpeRkBBA+h7DyQUQYhaXEHGVegRwjRFilhovEAYzRmDMFEKET4XAuhfA3MItQGTfABG&#10;QMcYwnF7BsDcG8GAMAYsQHmxJijFnHkQFfMUV4uBcCiLsQUTQpxTjdHCOEQgdA6AFwMQ1lzMGZM0&#10;hqQoS0+hkjQGgKERrqSLNDAQ0Vo7SSFjDr2KgUQlx5PYasBUGQNQdpUAOFoMAaiCh/DuGgDgHQQh&#10;lDYHdszUW0trbk24QMchvjcGuLgWYrHSgAARBEdY6BzBbDGG0DoHybkNcS4txrj3IkHGSMMXYqxR&#10;iXewO6sANAcA/IEAELIYg3JaD9W2ooYg2B6IXnkd4thXikGoM8ZIXAyhzBQCwGKbxJHsGQDUHQQB&#10;1ojGmM4ZAQgkhSCGEkKgDooENeU8x5z0CFivYGKAT4m2zgfA+Wd84JwUgqCiFIKpBQzhkC+V0HIY&#10;wzBoIQLkW4tV7iVFaLEWxBRWCpFPOwZYdg8h8YcAwRYiRCgMUOG99JFIHQQglBQhYsH7ieE6Joe4&#10;9h7NAA8CcFAKTOgiCuFkLRBQyhiC8DMGgNmGJZIPDsW4kr1i0FuLsgqlRV45GMG8OLpFqAaA0YMg&#10;j8BZybFeIHDs5gMxRinFWK8hO0EPi4E2Lwr4wdp7h3HuXc+6EUjX3XvEhCqDkGF300A8GcDxQwP4&#10;CPhbUgNB54ks4Ie8kVJIMRkw0o5Dy8oAny1UwPeZCZ5vxpBRr+fGz6GgwQpBSMI8P1jgmRbi3A2B&#10;MCYdQnBOEULAWAF4nh/CqFUa45Ryx4AMCKcwoRgDAHKqKGwyxlgIZWGGgwUV+CqlkOvyhBfhDABH&#10;OYNYSAkBcB6D2ZxZy0lrLaREcWFAihhDCL1dYFvXCeFaK2dI+Aye5HtSoBkiY8i8KBDkXYUgigij&#10;Sgco6sbh4kCg8s1gngiE7PEhshvhvhDhMhMhAA2g2mfmgiIDWDXDYDZGlFnkBlQh1h+Fso6wQBTh&#10;OBFg7hChNmVgDhHBAA1AignAtgZgdAiB5h4h3IIgGlJhZBThMBsBqhmqbg7gQARgVCCklhbBXBPg&#10;hglgsAHgIAKBmBjhehkhghbgsAyg6kfANKoj9D+D/CFnqh5B3B2B1o5DfABBrBqj4BihgA6A9hDA&#10;AB/gAA0gwAog5A8hCAWAXgZwxgGlEEqKrEPK6kRkSkThwtLg3AygsBLBPhWAMANAOhfBdBaBjs6A&#10;xK0AOAPFkCFEgkhkikjkkiFEmLNwzh+DejfhuBtBrBgBeBakTBFMbxFgrk/A+gXAYgaFIEHkqxRg&#10;AEyEzE0E1E2BxBwBug5A0guBIBMhTgNNEhhBehcK9BcAwrFxOARrlFDFEOVCDnqh5wzQQjqw0hux&#10;VhYFKhDhFhHo6gxgvgtA4g6A7gaAagcGcB4AHLOrNh2AtgsApBQBRhUusgOBZhZBXhphohoA1A2g&#10;4AKEegkAiAeuEg2ApAqArsBh6llgGAGlmiEHqh6B1h1h1EPMUE+BvBSBRhRBHhIhJixABgxAwAvs&#10;fg4GEgdh4JTrOgHFRB2gtAsArF3hQt8APhbBahaBlMcgqArAsJehOomA/gJAJAJlUBfBThTBSg4A&#10;5A5gVgVgWMiMjGKmLiIBuJ7gvA5g5hXwIxAAGBBKBgXgUgUgrAlglqAB3y0AEj9iEMvmYmZmaiFA&#10;kJxgvDIgtDIiLs3M4GkQOyOQbmKB2I5I6hphnhlBrBpBnA1g6A/vBg0AugmA7g/hGLHAYHph5yMg&#10;HGVqrGztIm2NKNlBPhMBGgzA2g8l4gCBYhVhRGcB3ArgugzrOgIHEHFHGHHHIILG4h3h2h1Q0Hjq&#10;QhnhnhlhiA1DolJg6AzgpTnBCG9AZEmIJAHEPBQBLBEB2B1BzAvg0g7xNgRjfAABrBohmBuqQiBB&#10;/NvhzTJBjtyApghgkApt1AInknlnmnnlFCFyaziDimnh/jfgBBcBbhaC2h9IfA2lHAqAnglFSBMA&#10;SASgTFHJBByBxhxFgAjumhggJAIgJMFhHSngJAtAuAvkMB/gxgvAtA0sfAfAgAhOTIHwdRuCEjQT&#10;iFfPBo6heBdhcpTh3g3SrUFgmglAjBKBLBMubAUqVB7IigHiqBxgkgigghehghivXAKMFBImHAFA&#10;e0ZBGhGBEhHBIBJsHhRBQBPDKBsg7g8A9yngJuyIqIrPOu4u1u2u3070+U+0/U/iHO71AVBiMO/h&#10;uVDqVB7mRhVVEiZgvqpibARPXU51CCFBu1LsKBzLNh2vaBYAZ1PsggYPCgIgWVS0+C4hfJvBgg2V&#10;WAK1XPTBKALDEBuveBICWgQgLALB7FsvYAnAigXAXArjRgPyGBIJxkDmnCDgjBBBBAKIihTg4A4I&#10;6vBw6CDARA1A1AogbgbhHJxgCHkIxpnvwppCIlJhDpVBuBxhxjAgNhzLqguIuAdAZAZBCBLhLgg1&#10;t12A9C7BsJPAWpXgDQWEqgov/gfiuhZBehehZJIAVJdBrVLgZoPgyCh2AzDiGwMqGwOCKECB4hQq&#10;UEFI6mzgyA4hBixACwehMgcghAmMih3BGA/AznagMgMANxOgAHbANgfgkAqKZBWqLhxAOgQATESB&#10;wAbAegkAdAgglzYwvKpqqu7CBUNBwBPBMhIAEADgEIMAAHSg9BAhGSQB0RKBaE7AmgN2giCxCEQx&#10;DK8PBhOhLhHQgBpNUARjnBwgegggjgiAkgnmwAELIRQLJxfVyiBNRByW3BGgCGVnJ0CA8BABGFQh&#10;2BdQlAhAjAnNTvGCCRgLZRhhHPBhQhNhIhqBohnQigS26gcgeghgjglgpWsW/CGlCRtLmowiGFJh&#10;0NRL1hFsUDbh8o5BChEhGnsB4H2hUnvgnAQHzBMBLBJSihjStAWySAlgnAoAjAjglI6gOALAHBiB&#10;kBngRUKyLSMSNMuiJGAB0hFhFBETzjqxUDqhEIEILhThShRglnwARgSASBMBLhKiSBh1gAXxyBtv&#10;NgnAfggghOPhDPeBy1SgWhsPPqxAdgrgsAsuOyuGJyvMkiHlJnUBGmbh4gILUh4ECg4gxgxgSN8B&#10;CiPAlKDAZSsy7mXy8sxCEPBgNjTBgsqATCbTBmiGjTDWoB/hxNLhSBOhJgEmHM8h4HoTNhFkcByB&#10;jDgghQY2aQLgATTG1TUG3nVhDg+g4MbgK2aDiB1glAoAsw+gcJFtVTfNWzgiIFJhzByBwBThPBIG&#10;wAEzQNOg4A9hGQzBzhim/AfAiAmhuhthqhAA5AwAVgXgagKALuxiCWggSglgpgvEepzgAKQBqhaB&#10;WhQgpAttEAPNUiHt2z+t4CJlJhoBnhmhQhPBOEfALBzByhyQoAIg/BAhChqhqhphqBpBoglgmgn0&#10;thCBAA+3bhzIqgMh1zvgyIegWgXTPnpgmAjgghTBVhYDBAOUauUIJrnZTCBBphpBoBOl7GrAKFxB&#10;zORAGBBhDBEr/BrhnBmhlgmZf1XALBBhAg/ZYhyOsgNmAB0F9AzHzgSg6A5A3KpuxCqBxChgsgf0&#10;Z3E2LCEopU6uz1KozU8ov3yaKaM6NaNoy1BaOaPiIBEaRSOhCaSiEUhBWaUvkBl1gAXMJAojBAN3&#10;2sqRmusPVhbgS6cgX6dmXhh1NguagIPgVL/BsGOBowHBvyOgqal15gZCI1MqBhIjUgjvRiCuZB7B&#10;SasvBpEgFAgavC+BeJrBkSsgViTgpphAOX2hU61usANBba31cgLDIgoacgSsrhwijBRSOpBJDVWA&#10;2VXAK1YALjEAbizhslxh6kAgJrUgRVcpaADBpjEPlACgTOsCFhqDEACl4pjutCGBl1D7FgGgRIqo&#10;z1xJovxiJwCh5p7BwFJgHDW12WrgDhr1LgKynAFPLBvV1B5nqiEI6gPusAMVXP4jDhxB7i2sbgTD&#10;O7XgGWNqGQNqHiJvBwyh0h2B0Bx0V5GANZGANnLBzqkWZCdB8hz44CdB9CEKNgFRJAREFByBwhtn&#10;oNPgFxnAQ2sAEiIj8QvqqQwiLX2h0h0ByjizjCnxNgQFAuYh6rqh0ALZGvLAFCCvB2wDbB9cCiCk&#10;mRyBsnLADqNROARFDgGiHRPrJRRCLjeb/hzTvh0qysZgP8GAMkvcT8XAEoIiClJzvh0B8GooU3MA&#10;AEmBvBucMkMI8tTgRTRCI3YrmUcCIo5ZzXbhzknRNgPi1ANEAh75YBygLpzOOm4h5vQhrw5h/8HA&#10;QHz6uFJ3mgZOhpAXwsC3aLXh+sGlxhzEnmgAOgMusJDV1BxOxDWgGcuBsL+lJy6gEHzgRsHlfB2B&#10;uBthtI5IIgFibARikgHjVsi4LskCKB2FRBv11FJgKvXc6gMowBsVL7hAKgIIi6TmcByFxgWgUAUC&#10;EczGOYWgV81M24eM46HiIxUB9xDGKTjB+B/XLnagLrQh6Feh1EfAMqN77iCcIqLknAMgNgPCC8bh&#10;xhwhuixADZZ2aAPI8iItVzftXCKEEh+F/vizvnLRnAQHagMcEDih0GrgMwx7vhwGnYMiC8PgOAPg&#10;SD99lgAEvde912+iI5Rt3z/iLc8BxBwnsB332gSATATynAJ0AvKB48si1mwSah3VLhuUCURAJIUg&#10;Po832hrhqhqAUytU9iJOT0b5uCKpDUNBxFQh3DC0KgS0t3hB3yasa2+1DdFFJoASgRekcBzDEBwo&#10;6vDljgQvLd+06OzaQIxaLO3aMen+qeq+rCDiAoA/4EAIJBYNB4RCYVC4ZDYdD4hEYlE4KiIs9Iwh&#10;I1BX1HT9HwzISzI1xJWtJzxKQTKyhLRtLynMVFM3hNTDN5O1lrO1dPZ8qKAd6EAaIcaMpaQHqVDn&#10;NTUjTyPUSFU4K7KtLSgTq0Ta4qa8ELAXLEurIzrMe7QCrUVrYMLcW7gsrlHX0YrscrwVL1bhhT0i&#10;BcBQjuFcJC0phwu4nERBUKoE/4RRADFMplctC34IRCBpCB3y+ctj8jRMvE9FBMllnqDAY234GHw/&#10;QLpQBp4NqdpCttuMoFgQ8wRwX8AQNuYJtoLvONBuRqNJEAM/nm+wABn6AQPy+aAOVy+PA4P3YeCX&#10;+8AWDAcAgGBNp2/FC/dz+9CHy9XfrAb6/Zpfjk9M8DuPkgrHseyT3oaep5ngBB3HaAh/H80MAOTA&#10;T5wsgp6OCdYBgsfoANm4z+wu77IOc/zKAaAJ3nUfAHQiAT2wnE0RwuCoDHgCAIggAT1O1AEDoZEU&#10;Rnweh3gUBYGvU/bct3CqHyE2sZNvJyHHoeB1guC4LRpLkuq4JpXzCAkxy7MszTPNE0zVMztzXN03&#10;ssixEIweiNEIgppzyTE9jVPrCAqc9AlPQatCcGdDiTRJZ0WA9GqAVB50iM9JzoIFLGZTCfHVTYzU&#10;7MYCTsC1RU6MymKcqCpKogirHYL9XFbWBu1kTNaDHWyQgzTZ1FHXgmV8l4bCfYVYFaBdjGJZBh2U&#10;E1mGFZy/IKYFpWcYQ02tP7DMQxTGBVOFvIUzLNs6z9v3KhLVta17YxBc1yt84DhOJdtzOi6bquu7&#10;N53a8jzPRJV9W++r7gY/MyYBOEEwXBsHwjg83wyBENw7D+HW/FMVxbF+KzdG0cR1HgB43NciSNJF&#10;/5FN0rSxLWUTdL8wlfT+W5nmma43NubZyys5TpOyC2oSGggloYDaKx+hgktgrBRplEiSX2oQgfxW&#10;aomp4VIe+sh3rdMGYWOvnfsK7DEgpQ7Mdu0LwOVTHMvyoiOqYhKqq1SJ8Yu76CSAG724IEMesAIa&#10;UxoVWEJ6Slwgpk8Vu5irUBRv8gRPJIKZXKmNy64C3bCFMOSjEsWxudRpcLOAyzzQdFLl0Nc2DZdT&#10;C93764bi9e+d6uo6zsdrEd+PO9L19272BPw/XguXhMGQdCHjONiGJQ9dnmNzi8WRcAEYek0uOxzH&#10;ce+yy+SSPJPge+2mVSzLfytLl8xYN9X3/hmecfjnWeIyjaCG5/W8z6NQUv/VYM+AQMYCAOgM05qA&#10;vmpNUFY1ZrDWmuKZJ6NuCgbYLKfbUEWDQUYONsbcqluSq26KdJ8N6EwkoUE3DCC6Fg7oXNdgIDEB&#10;8M3CuHcS4tu4LIdKPEdD01gDBaRBgEM8NkRXNkJc659bj9CJOkXG6iJhEnVrqddFEh7sV4u0isQ1&#10;2693dRbIg71fz5IwELeGwR4sZSFvIYW8uNRCnnIcehG8hr1GMvXjoQl7bH3vR5IM+Fk0ZI/EHfOy&#10;yQZCH2MxfdIeRkjT4JSkcvN+ydX8AAM+PlR41JNLMBMOGTyogLFiC4sYBcCGooQgZA5TrWR7tbB2&#10;11Ygq5ZA8lpC4d0lw6y5aRB5VDcFVAAVY3Unsl5ZCrGlMcEsyTFDiaQF6Z0P4aklhuMlxgUprCwm&#10;wOWbQIpuE5T+tYNMRyERJW26GRsTnTLkkiACKbrXoyDiwAh2cjouu5XzJGMTv0lyHjOwWfcg42PK&#10;YbIyOLE53yMjs9Z7EjI9vdZDI2QD45/0ESu+idYAJEsyovRuRhAQgD/gQAgkFg0HhEJhULhkNh0P&#10;iERiUTgrliz9jAejUIekdcMff0hgoakgTk0hfzXlQrlkCf7tmEYfoXmkyas3Fk5Vs7bc9KE/fVBD&#10;NDmgXiNBfTnpQQpgPp0FfdRb1TE9VgsdejirUyl0kDQUsEobNjFNlgrztFpsAUe9tb9vAlxAtzBt&#10;1Ct3uYFhaUvgXrREFQqimDwmFwr8EIhA1DA75fOGyGRyUKeoMBjbfgYfD9vWTz2fiYWBDzBGlfwB&#10;A2g1WrhYGfzzfYAAz9AIH1m33EFBL/eALBgOAQDAm54mffL1d+WBvC4fF52QerzeAIdztAki5/Zw&#10;b00rrAYWfoAzva8kTBoBd7qfAOfwAAXl+EOCoGeAQCIQAXB+P7hT4eh3gUBYGuC5r+QMg56Hgdaa&#10;AtA8HIKJsIlfCa4wLB8LwxDMNNyl0Nw9D6Cw6g4AxI1SUJ2Vp3RUM0WILEgAwNESDRez0ZRoia+E&#10;ovxxMAwT+GuchyE2Xpeneep6oKCQFgWLAdh2CElkYWZZmorQwiAIAyCIIiKMQxTGMdAxrm6bpMlQ&#10;VB1ned6CgiBwHC0JgmAsCQJEQThOGglQwikKQ1i2LbCsqy7Ms28byHCbpsFiVBMHcdZ0IKBgGggI&#10;onC0F4ah8gpWFGSh+HyfAsDIOjCtE0jTNRAxqmmZ5QE0SR8HueyCgqCwMCqLQxOEAZIEUP5yHEcI&#10;vjKNopiuL6KNc2DZNo20fmqaBRE4Sh7HoeaCgoCoLikLAvgMA4EkmRhAnCbxti4MY2VwMTCt23rf&#10;wI+JqGoaRNEsSZ5HkeNsWyLIuDAywGEURBBGwaxrDIM41DCMYzsK47k0k5j4mreZLksSk1HcgqTA&#10;mLgui+pgIEOQxCGkaJpDMNA0jPldAuk6jrOw/ZmGkaRIlAUCZIKDYMAwMYrCsfKgj8RpGnceB4DY&#10;MIwiuJYloo7gEO88DxVUaJmFCThIn4oNaAwDd1pQSJEj6dlH3QN4mikLTCvO9L1va974GwahnFQU&#10;BJ1Ae9sAsDInCqMIAgEAJMkcQB0nOcVjjaJYpi8wr5vq+78gHAxkGMYpMEqSKEA+xIxjKNOznWQI&#10;/DyqJ+DaOA5iSJYmoo/0AQFeL+GTzBKEkSCEA8D4QdCM4RBEEaZEeRpFBGEgSiiKQqMLBMFgvBsQ&#10;PJCImwmV8K+p7fue7D0Ze98PxIolBp/Me30Bz9XxwxHMdx6ih9H5T/UowgoEAMAx9owlCC8IAF/A&#10;Bn/j1McP4gQ0yPitGSMkNoSQkiaF2LsKINgbA1BKCUOAnxPhpCMEYFYHQOkRS8YsDJjTHkTH0VEf&#10;Bjh+P2IIAkA4Bx9vzf6QRF4CIYgDPyPUtpKBqjcG4KIWAsA6hjDGJsVYqwlg/B+DsGQMg0B/D+G4&#10;LwXgXFWImoIzBmjOQiH2Poxxmx+j8AAP8AABzSvzH5DUACL1vgIAHHEfA9h6koHEN8bAsBTCYDOH&#10;MQ4E2/DXGiMoRQewyg6CGE0MwchCqlNGaUBBpzUwojAY4fMYx+IlNKApoZjyBw2RIAgBICUXx0Ho&#10;/wZgyRiDLGQMQLQYAziUEaIMMwbA6gZA2B4RohQ9hdDIGx5IJyIrKNibM2r8SkKgjUiWNACYvj6R&#10;tKGUTgwAymJQM8ZrmBgC8C2GINQmBJCIC9L8EIIwTiIEAHScYbQRglBSRRdxvjgHCKOUFUA+I1Rt&#10;AAaWZxQYDHtII4QAUopSIkSOPSa4zhmC3FoLINAaw3iTEiIwLwXwxguBgDIOgcQ2BpDUG4FAKgVk&#10;UYgcpiZECkD4pVPmF8o5nz/Rc4OSEcQBj1I7AYf40BnjOFYKsVIcQ5B0EoJMSQVwsBZBqDYG4aw1&#10;BoDcG4N4KwWAtIodE6Z1Tr0AIk0OSo+YWm0RIAk0sK4TkGf/KMBJV0jkyF4MUYqYxuheCiFEPIih&#10;FCJDwHisQCBHJ3DOFoLQIwPgfIi1Jqh4VDUojBJV+Y+0SUDlHGGMtZnCSbn1TahA/h+DJGKMAayr&#10;AqBZDEJERAfQ3B3EEA4+wmRICECwGANYIARAlIo289R7D3ERi/JaS8Y0XzNjAPghFv5pokmsP4fo&#10;zxljDGlNkKQWQyiaEgIAMIaw9LaA2JgRwfgrBeDUB8EUwiJuSPsfg/RECXT2ksPyGZwQBSjAUW1W&#10;ZB3KgKvsShI49b2D6FmLEV5aB5BPCiFQNgagyieFAKUeOCxUCmFGGAMYZoQAeIi7JAKA56XoIFeq&#10;Fl7T8gJvtfIhF9b7khvzY0W1DR1YrZUGsuoDRcC4FsIAPoeg2hvDkF0LwYHnoKQY+w3D1nsPayBk&#10;XI2RzCPgyRkvJmTT9vuL+YEigyogCrGOMcChdR2kdBiCAEA6sFj0TCQQBT+Qgk5Bhl4go9jHB7FO&#10;KcKwOgdAILmLcZ4zwagjBGA2+2ZQDQfA7DpuZD4RpgrKREZLNhTJTTmBIdrSQYFlHamoeRHTdGlC&#10;CDgHANQW1UIIPYtodK7BZaeA1JYshfC+BqTkB6bgFGlBZBfIhEotKEi6RAa40hlC4FeKICIFALnS&#10;HcCIEwLKbDxHmPIeBBVvgJBmDgIQKgYA3IKrEewkhChvCME0Le0wgDnHKOAWQpxNSAAwO4dg6ZFy&#10;NMIqaSEkiKDHGKL8XYthYgPPsO/dANQcA+G+N0bVu1IqSCAEUJYJQTo+ABugdQlRHiGCeFULisR7&#10;jDGALkHQPQhFzAMA7fE7QU00mGa+YqzSKDLGOMIXAtBWAPAiBMd5MAZg2B0ONctkiCJLAaD4IYSA&#10;Tgp08ABpI7hJCJEBxELcahhC+FxzQH8MQEAN48CQE3IcMkSnivDq5DhjjGGIK8VgqAJATAodUdwN&#10;KlDkHGOLUF8wAALAUAwIgRgkAtBcC8s6+caB4CsFoLr/xdC4FqDjjOfcXllBXSerZyKTFxIiMjro&#10;qBTimLuBUdhMAaeZKUOezBBc+9zCODEGIMiC35DwHYOgWQtBbfyAYWotRaA4ByDoBpljfAMJYCzW&#10;ZEarMxqyRQXQxBiC5GEMIBxlh2oqCGDwHg0CboyAeXUJqWwSWDIKOIiwlBRijC2E8J47EVC/GQMg&#10;JETH/gSKYCXL3IiIWGO/YgigxhhC8GCLwWibgIb6HaDcHYQRthshqJMFIupAgttgQJzCCh1B0Byh&#10;PhMBGgmgpgutkh4OUheAdggAjKaN8AJQDgTv2CJLbG4rciIBmBjBfv6hYgGuXB4DqgZAbgfBwFEr&#10;9vPFJAegggmAQp3CCh2t0hQBLBEAkgogto5h7BkhhhdAagdghgCC6AHAIwDgUQPiIryHKLztCH5h&#10;cqGBihiBhklgFweB2AlAmAnPIBiiEAIk6AoApAqgNgNgOCXBrhrBqqfBTAsgtgvIgBtHMBinXgnh&#10;/oDFtALjEgRD8tBiHMLHaOtiGiZQshbPihfklgGB2GzgkwxBlHbwzgIgIsBApiNAPiXBtBshsBSB&#10;RhQgtAuAvCygVBqBphpBIBHhGAXO7w0AJsdMeDCHoMfsnDIshEKPHRdxgRgnwslRhRixjRjiHsoE&#10;eMpCJhdmbBNheBeBMkWBchohohzE1AdATATADRfgAKaAOE6AJi6iChYhlrliVBFAuguheGbBUK3A&#10;UgOAOAFoYhriLA4AlAlARmfIRDEoSITPgK3BIBQhQhSBFhFq2hihuhxhxgevMoAiCqaGegMNGiCh&#10;YRohdK3BKA+g+hfPxhQkJgUnhQvBqBtBtIigxgTDEqqjLItlCiIhmBihdhSBMGCBJhVBnhkhgBvh&#10;uBrAYgbgfo3yIgBACAKmwOXijCCBiBehYylhZA7hCBNqbB5BeBZhTAOgQgTN9B1hvBtBqN1pHFTp&#10;IlUiJhbBZBWBeBbhYBABEBJhYBWBSIxh+gXgZgbwPuOANAOAPimAIyLS4BuBshrg5A8hByzBVhch&#10;ahXAWS6D3gBB0BzhxpYA4AOgPAQuRllpjFnCJBdBbBXhaBXhThBhGBMhbBYBVJTAYgagctZwmADA&#10;NJcj7AJCCzPhTlVhng6g+BETOBXhbhZBVgVAWgYqaByhxhwAwg0A4negRp4DeJ5HaiHhbhahZBSB&#10;RBPhKBMBOhZhYBXB3OYvZAeC8iCgCwmAOTKOxgJiChXBWBUhlhkhjhChEhHTohZhWBVBTAWO7ocA&#10;EBuBthtHVg6HhgSKSPGGJRvCHBcBbhbBMhMBLBOhPhRPYBZilBzPmAevWiCkKzygPC1z0hWhVhhh&#10;ghghGhIBJUEBbBTBShSCcgWsQAEhsCVKgg6oLgTKqmYKsGZiIhSohhihmhmhDg6g6hNM3gGElgZt&#10;Okbozi5gPx5PogGiChQidhzB0h0g7g0A0BRkJhcUQgbgYAYCkB3MFg1R1gPCSLCjuv3mrCJzaOUh&#10;dg8BABHBWhUBPTxgCgWTUqBTxH8w3AQQVAISLBVhRByo7g0g4g+haBXBTBfhdBZAXAZAbS5Dqh1l&#10;0A2y8rCDzD0Lbm5CIheBahVP5haA6hAhIzEhSCBB/AWAYAbHKzxACgDGwAPuPS+iCTOhSQYhsA0A&#10;5BBBd1OuLhXzgAaozB/lHhzLRA3gNAOgQCKQqLzHLCICoh9hQhPhNhxBwBwA6g8A+HjhDgRASASK&#10;pOgiCuoRBvb1nzqhOIWh+GVA2BMl7hi0QAcgeAetkh5CUGGAzgMChsKj/sLzniHCZVohOxRBrg9g&#10;/BAhIBHBFsJxZO8CDo0ADgQAQgRDlCZBQBPBOH0B7A2A3A4B0THhKqJGPgvwthhI3xbMenonpxkC&#10;Ixens0DWVWX2YDnCAoA/4EAIJBYNB4RCYVC4ZDYdD4hEYlE4pFYtF4xGY1G4ylI8F3E4iIKhVFF2&#10;0mkv2o1EMWi0tmez2i4HADQSCYQCQMBh0JhMKQ4HIKSkMhkQWy2Lg+H2C1WqqmMxjqUCgHwoFEet&#10;VqGAeDy0PR7EX4IRCBgyGQO+XzFF0xWKtWAwEiez2uGEwmTKAeDQbOQOBx0MhkLZ9BSSZDIhzkch&#10;hJGEy2WpFisTriBJS0WnE4FQmEzCUilFHqDAY234GHw/QLEWYxV2wVyrjmgkuy9c0WWwgaDwkAIH&#10;BAMBwQLRkOhIKRhBTsZCUYzigxOKxmyWEuFqrU8IxMLXM5G+73Y6TGcOgKxlFAsCHmCPY/gCBoou&#10;Vqr2w1WibzsgFgrFI5HEcD2ASAMBoKBQFgYHIeCEEARBIgovCoIo+EISATBQFZdluWRclsVo9kER&#10;wFASBZOkuR0GhOJAmimiIDH8eZ9gAAx+gCA6KF4XBYmkZxlDkPRClqWBUm+bpsgUBQGJzAwcB2II&#10;QhIEyCi4KQhD8QpIp+Fpfl2WsNFWOw+kQB4IgkThLEaD0GCWJ4rooBJ/nhA4HAEAYCIiXBbFmY5i&#10;mIQJCkSWBXFYbBrmo0i+oPI4Fh2HwfhOE4UoKJAiB6RhHkoFgWheXhdFwVpWFQPg/kIs4NEeRpEA&#10;6DoPisLAtoofJ6nfQ86zsiBcFuWxel6XhFkYRxZFiWBoGgZ4HWOhEjgUHiwJIFiCiEIAekgSBJhc&#10;GAYV4XZUFOUw+D6P4PMwRJDg0DYNi4LovtEeZ4AQdx2gIfx/IoVStHGcxzDmMoyk4VBUHYeB4AOA&#10;oCwGAKCga0gih2HYPXOgooDMMxEjuO4ThGEZVFoWhbLiS5CEIfJ9H0S5SFIF4UhSJQgiCiJ6PYdY&#10;BgsfoANWiZcFmVZwm+bYzjcPRXFQT51nSczgwFhECgYBoch6IgOg8EKCjOLYlPyRoRhKFJcloVhf&#10;l0WQ+kOSqCACUZOSwFAWCEI4nooBoAnedR8AdegBIiX5cFcbhsmoMo3j8WxXFIc5zHCv+koNAwGB&#10;oHIhA6EEHIINgvCQOI+ayEwVmAXRYmA2I5D6SADPYUxOEfJ4UiCJAoooCoDHgCAIggAU6IiffclU&#10;VBSnyfB8DEMo0EkR5GH8f5/AJ26DzGCIjCOJQLgwDB6+qNo0jIPhAEIEQRBGURPk4YJgF8ThQFKd&#10;B0HP8BOB2HgffeICInweh3wMBs6Vsh5+/4VPeDyHiPINAag2CUEkJAtQ+WCv6IKA8CAEAihGCQBp&#10;czJB9BiC+FwQIgxCgjBICUSAjhGDKGSMh9wPBkDIGMBMCQFA4BzDqCAEDUyJj0HgOsC4FwLEch5D&#10;0i4TYgCviEASIkPojRHiREmJUS4mRNIQQIf8TopRTipFWK0V4sESI8JQkBIiSEmJQMEaw1hCBYCw&#10;TAZ42xzjnCASQBRfyCgDdsBQvgDkjjlHcO4LAjxHi/EAIAAgAwBjeHSOkSwuRchpCOEcEcORACrF&#10;WDZ7oSgZgzLEWQsxaC1FsLcXYYQjg8h5k8NMbQ2ghg5ByAtI8cZBAUAi7Qvg5ZChVDeG8YTJ4iAE&#10;G+OMcYkxRijDMFcK4KGMh7EcI4GoLgXBQCIEQ0RpDTGoNUaw1wwxeCxDiH8ShthdjZGmMwGYOgiJ&#10;yIKnQASY46AOAi0Ucwfw3BVEmKUYKtR2jqHMOodA5IiAFGUMQXY5RwjbDIHEQkLQLnoPUewBB7j4&#10;ETQ4K8bQ1hphtDoH4/YpF4DsB0D0IRO0bEEVqVcCyBwGjkHGOEOIaAtCoFjPOIg2xsjWE2JURgeB&#10;ACKJuAoSojxCg4B0EAHgQAiotRejFGaNUbi4FkNQaIzA4B3EEkEVI6RzjlB0D4IZwQESsAIBMCgF&#10;mmANO6OINoZAqMbGMrUbo2xrolEdU8QTswJiTEWIEGtGwfOsTcnBOT+U7p5hKMYP4ghDqBFYOJng&#10;QQhBFAQAmrdIE6gUAqBZY4DqTDiCwFQJwwBijMlyNsbQ2RKiSEcHMOwegNgcA6IMP4eqfA9COEkJ&#10;asFZK0iKrdXIwBfi/EQIoRawRYDbtAEIIYRFlEFkCASyQFSugPl4OMKATgljJGWM6XI3LhCREiI8&#10;OAcQ5sZBGHwPQeAcA5B0EwJoTl2LuXgvJehExVi2FsOSNYcQxhjX8KgfLuQhSods3gggBYiAXAqB&#10;UBZN5djjDYH8P4shNibkEAMaQ1xriMweJkoo93fiRE+J8IjDQeg2Bsy9mLM2as3Ik12w44BuBlDY&#10;HhoQnx7D0HmDcHoQ7kxxiJZIC7jKTDfD6HK/AqBdSCAINoa40xPCWEWHwQ4lDfAAE6JYRQOAeBDB&#10;uk1uDcm6N2ABgAh4vxcivG9REMYbQ9uDFIwIdoNgdhCiJQ0AEuYWgWfuOccg4A/BxC8JgVAvsjZl&#10;GqKMTQjQ4B7EYcEA4nxKiHBoDoIObghuvdi7N2ryyHu5H2KsVIph9FqDAGMMzxBGVhLAD8hABSdg&#10;YLOgEa9EhFiIEMJsT4pMIjMGYMoRwiRDCmFWLAcdiHwCdCTegGQMwavzfq/evxEH+D9FVp0eY8h5&#10;hmgHAYSBfwDg/CAy4g+qgDPTAyTcBNoRsiAD+HsUYpRU4RGyoR6o9QBIDFgLAVppAHBlDOGm5pFI&#10;bQ4h1FngRC4gBNiEK+XPA+FcL4Zw3h0UOHcR4lxPinFSIxbi6SMkpEyTjSjFGSM0aBwjrHWFoHgP&#10;AHyrIaMKMYoRgjBE6GkNJBXjj/FeMkZIpxiDEkCAMDQEgJFHC2Aa25DyxllLOWktZEy2jFk9KCUR&#10;dxsjfG+F0qgEiukOMeMsTorBWChESInmi8xXi8F4KGIQBZBAWM6JEPgfADMFmeaU05qcUEONaLua&#10;02JtTcG6NgaTrQvAQAkBUhw0hmDDFmKoTgexFChILxAg4vxbiqrYNEMwchCsHoQes9p7z4i2ohRK&#10;ilFj+Y0HmFQLIYEAkOGCL0W4txZisEQJATvYx/CsFOJ8WQrhTOMg+CkOIeBBMFzkQ5FyMEZI0o+R&#10;JHFS6m1wqkO8do7Ap+rASgYhww3OizFaKYRQkxQe4SEKIWQrRSgIAWAsD4IARh0yd8avacQGJzTr&#10;X8WdgbB2FUE+ocwLgLwMKsIhwX4XoXYUgUYT4ToUAUz3B3YUoVAUwUbchcQEAQYQwRYnb44iBWJW&#10;ZphWpO63K3a3q35YQcIcIcALwL4MLfohq3YXoTrB4UgUwVD3AVbaIUYUQUDbQoIDoRYRoR8DS9Zd&#10;5eJeYii+K+a+q+6/IABAYMIKgKjCIhwWZXYXotwSAPwPz3ATIUwUwVr2IB5Y4GIkgO4NANBgru4h&#10;pmABBmRmhmw+Jrw/7FrF7GIfgfYfQKILAML+QhoYIXguAXgWgP4RAS8GwUgTZDQVA0gB46IFwNAO&#10;APsNDLZuZupu5vLMbMoazM7NJwgezGYJwKoMCrQhwYoYAW5vQV4PgRATT3AWQVQTxsIVBxhyQFQM&#10;4OQQMSQiZ2B2R2h2wAZ3B3LTjTzUDUTUi5YLQLhdYiAV4VoVQaYaQaIPxPwgrZ6A4RhPAWjoACQH&#10;qvIMwNINjhIiB+h+wBZ/D+7Zx/jaIUzabara6A65pdQMIiIWMZgZbXIQhP7yI34ABeYf0BQTSrQL&#10;oLwMDziGqG6HKHbiyKrgrg8cMhUh8iEiLiTyUiUisi0i8jCLQj4kLjUjKIzo6TLpUjyJA0buiaUN&#10;MkYjI9Lzyhb0ElIjj5Koz5kl6HxN7+j+yBkmgi8Dq20nMnQioepdsIi90n4jMNcNrE8oojZuMSjL&#10;zMEpTSkXjS8X8qAiscbZkc8qoizf8hErSH6IKIbosr0scsjhkiksstEtMtLjEjiL8tQhkkDpKTct&#10;4h0kqaLu0ughclahShkvIhUmL5apEvwhcmyvsrMwYgsnkD8sUxAAEoK9kIq98xogko7E0N8yYg8p&#10;jLsS0zAAEXbS0X0zoAEq8crZs0QAErjgM04AEhksMn01c2ExAgKAP+BACCQWDQeEQmFQuGQ2HQ+I&#10;RGJROKRWLReMRmNRuMpSPBdxOIiCoVRyTSeKPwQiEDBkMgd8vmUTOaQ56gwGNt+Bh8P0CzWgUELA&#10;h5gijP4Agag0uZgZ/PN9gADP0AgemVeUAl/vAFgwHAIBgSsWOMPl6u+cA2w2KyW2JvV5vAEO52gR&#10;/P63XmIPSjOsBhZ+gCf3rCQ4GgF3up8A68ALC4+EBUDPAIBEIAKwZDNQR8PR3goFg2wWzN5t6PB1&#10;hcLhbS6Um69X7ECbPW7XbbfcUCBP/c73fb/gbWPJSQSKScGryqWS6YTLkVibzmdz3B8+gUOi0ek9&#10;ag06oVKqVbuUutVyvaPxzWzWgGWraemZ3C5XS7Xj4Si+Ai/YDBfeasOxLFsa/yTskyjLMwAcCJMz&#10;rPtC9EFpO07UtXCKTteJrYle2bSQtD0PwI3cQRHEkSpm4bipGksTIk5SWpemMWIq6KdJ4n0ZIi7C&#10;jAQpClRwh7vKiqaqx+iTyq6r6wyKhz1rStcloa+S5rqu8oIY/L9sC6srIXADFMYADHS4hMDMqy7M&#10;zGhEGtA0UlTShUJtU1k3oTDENQ5Ok8z0iMRT3P0/s24YIgcBwhCCIM/swAAAgDQCErxRtAUjRaC0&#10;nPbeINS0/n/S1NTzTFK0A3iB0cgjeUjT1L1BSSCUZUNNoPVM9U5V1ADDW5Z1zPFS15Ok+17YFgpO&#10;4YJmiaIhhAEE/H8FoWgSIIiAMA4E0cex6Hiep+gQf4BR9PQBn4eQJAcBIDXNPx6HmeR/gGA4CAK8&#10;U/nuzwIAQAwCAHBU9ngep6nuAIHTDDs6ACfR4giAJ9gLWs9Hmfp+lUaoGHWeuBz0JYUHmFYIW5hk&#10;8nhh4HgmCl831PR35QXRtASe5+ZNPweg8d4NHCbNHCuQBAFgXRdV3YWfxkgIgD/gQAgkFg0HhEJh&#10;ULhkNh0PiERiUTikVi0XjEZjUbjKUjwTaLRIYgEEck0nij+FotBJBIgGA4JlEzmkOez0eL1foIf4&#10;CA01oFBAb8eQSBwJA1JoNLmb0ebyf4DA4EAoHplXlD3ejvCAIAwEAYDrFjjDwer1e4BBwAAQEslv&#10;igBfTxCIBfYFAIBuF7iDzfr9VTVBjretuvmHhxLFDzFYQnt5xGRhDwv4PCYUsNiyWbADvzy6bQJe&#10;78zWczg9DzvDThbOm0xXQCAWC6XQE22u3G53W7oECf+84HB4XD3EeSkgkUk4lXlUsl0wmXLrE3nM&#10;7ns/6VColGpFK7NAp1QqVUq3fpdarlesGl80os1otVsw3tlFyul2vF6+kov2AwTCPm/aUMUxjHAE&#10;yEBJMyh+sszCwwSkzPHe0DRNJCCUNQ1TWQuk7YNk2jbQDDkRxJATfRLFEUxUmbjOQkaSxWiTmpal&#10;6YxiirqJ0nifRuiKhqKo6kuxHqHPCqKpqrIiJPQrqvwfJSGvetK1rbKCGvsuq7wRKyFP6wLBsLLj&#10;EsWxrHv1MTJsqy7MzQhMJQo0b2Tag8MtW1s5oTDzZtq288T9P6IRPQFB0IzkWpDF9Bxm58bULHLr&#10;R5QEfu5IVByM8ck0LJj1SfP8pPjKtASw/Etz9Lz/zDQsCTLA8zz9BcGzZQE3tDONCgBOsN0LPUQT&#10;7W9fz9QVgWHYiaUO5MYT/RcaujQlHx3Ic/UnILvT/S8kPLQlNydOU50/KkRTnUctVdPFTzBcM/VX&#10;A1SzxWE107P1aQrbs/VzO9CV5Pl02LfsVICAgD/gQAgkFg0HhEJhULhkNh0PiERiUTikVi0XjEZj&#10;UbjKUjwTaLRIYgEEck0nij+FotBJBIgGA4JlEzmkOez0eL1foIf4CA01oFBAb8eQSBwJA1JoNLmb&#10;0ebyf4DA4EAoHplXlD3ejvCAIAwEAYDrFjjDwer1e4BBwAAQEslvigBfTxCIBfYFAIBuF7iDzfr9&#10;VTVBjretuvmHhxLFDzFYQnt5xGRhDwv4PCYUsNiyWbADvzy6bQJe78zWczg9DzvDThbOm0xXQCAW&#10;C6XQE22u3G53W7oECf+84HB4XD3EeSkgkUk4lXlUsl0wmXLrE3nM7ns/6VColGpFK7NAp1QqVUq3&#10;fpdarlesGl80os1otVsw3tlFyul2vF6+kov2AwTCPm/aUMUxjHAEyEBJMyh+sszCwwSkzPHe0DRN&#10;JCCUNQ1TWQuk7YNk2jbQDDkRxJATfRLFEUxUmbjOQkYQHge57xie4JAUBQHAQBCHH6fx/HifEgn2&#10;faEAiBIEgKsJ5SCfB+H4hD9AbHQGAOA5zHieMbAUBACgKgp5nyfJ8SGCoGAYhBunYdgRgoCjmpal&#10;6Yo1IZ9TUdkfH8CwLAvLsvIhLB4TsCjLgeCAIIXJx+Hedx3AcB4Hyq8qHuonSeJ8i8hn2dx2nYf5&#10;/H6y4LAK7yJH7J1OHWCwMAyhFNnYp54VCBgGrWiahqKo6kuwjEwnydZ1nUzM9AuzKI0Ydx4WSCtl&#10;gbZqEV+dZ5HlLIJAmCNroi8KoqmqqNH0fVfV/A4BT3YkHogeEJXTQYKVpWqDLOeh0nQdFDAjaoJo&#10;o9Cuq/c6Ht8duAnos9lgqBcb2ys51YXMwGAtZaHN8dOFghR8dR2ib3rSta20xb+AnWgoKAqC8Qoo&#10;fdv2Sd4Kz3Vp3HYeNk0Le9qriua6rvBFSr+dlGV6C024ui5xnKcoOg2DaFnjaR2YDQYJgeB13oi/&#10;rAsGwsfH6ex5Hafh9HwBYIArUboofrx8nsedOoGgiqR0BYH08f207W3+2gLt4HgGqiCnWchtAqDg&#10;TVadBwbEDgBb2gu0ncgoqhqArGse/SHzwdtGRke4KzbI+yoocJxnGD4Og6hdpHkdWAgmCQJAjR6L&#10;wXBtiozzOFnTKoEAx3SIt9Ox7d/gsbgUhZ5+Kv5+0NQ6IQlCjRgGv5+HnQJ/H4fYGgjUSYIv6p9H&#10;kd50gUBiugUBqC+8dR8q0BgHgqBIF/Kg7fHWcxvAsDYRoQdJxm4C4OhIQgeQ7h1FVAQEYFI/TVmt&#10;Im8dmA8R9JDAstcA6pCHDweKOxZIDgFgLAs6whY71pDveK1BR6ZiLoeNmbU26K4WQtNwieF0MYZQ&#10;zAAi0kIEzbCTGGMNGgJllhgBsDYE4FwLkLHW8UUQy4lOhIQHMIIQQPrXiSMsZkTCDgINsE0FYKwe&#10;AiBEKgZwzgdAhBCCACYEzfDUHOOccJnglApBSAKOSPR/CKF8L4OsTwGRBAoEcJR0CLpMFmLIWAxx&#10;jDGH8p4GIMAYhbC6F9kxChpjTGkJgSwlGaAAN+FgLIWgWAtBcQgag1BpihE+J0NQbA3RkBERFSh1&#10;lLkTW+PkXQtxZDKGMMOTQ/wVAtBeFIK4XldERFkK4VI3huDZDgHYPxBRkDEGALQWIq2ZqeH+E8Kg&#10;WATgpBaRFW53JhkWWkPEVk5ZRjUTCPgHgPAehZk6Q4ZgzBliaEyJhmiNwFhbC2FwEk/RXCuFaLkX&#10;AuFrgRH4X8KlCYgg3jkAIha2jxrdIsPQpwsRXCsGkNIaKYR9A4ByDoLAWguEOGgM8ZompLL4ASAg&#10;BIVgsBbBKCYEw2RsDXEoJIR4EQIUGL+E8KIUgbA3ByXlyhC19nqX8Q4YgxRiijFMKZhoF09BcncB&#10;qqxCxxOhFAKIUQ9kZNNHaFgKoVQiBCCEQt0I4xAiGEMHQOAcAUAnBORRjR8WOkTRkPYW4sxX0mGU&#10;j0fsjAahVCyF0vNDiICsFQKJX46g0htDoQUXguRai5FsLECC1Wvj4CKEkJoOgeBAoaQ4+zOD8kUF&#10;yL0Xos6BqjAMCIkgXKx06eUQ8WptBcWqEmIkRJCBpDVGqJYTonXWgRIKFkKYUwWgqBU1Qv7VkADY&#10;GWLYZguRPPVHyCIFoPgaBHDG+QCRDm/jMGAKsRD1B9EFAyCIGINwlBngCOYYIqhEqmHzeq9gNr3l&#10;JASyge4uxRh/CIF0QBYQCtZGKLESQNAihgASAwCJAh/DeGmMEvQAQzBRBkDxNh6yIi+h2KwWIsWL&#10;tHA2FwKwVgKxnIjakXoqxZCyE4JESJCBqjYGwJgT4nwHLNgePsLVyQYgulCxkypl3ZkVHTkup4pR&#10;zZPSwPEJgTAmhOysQ4YIwRgCny5PiqwGguZhd0BggqEsdien6CTKwTyIvMNCPW9IzRgivGMLgUqn&#10;x9gsBuEcHwTAxExAWRFPA1hli9GILgUQQAnBkBQDEH+chXDFFuKRcA9gNAgBUEAJ4ZdLgpHoPAdq&#10;YR6i4FMI4JQXA7N7AGp8foshQCECYF0PIBCYJ4GgMUWgEQKAZCyEMEoLR7ONIgb4XAxxji6GQMg9&#10;YJHSBZCOEeDWgSFDEGgNAWGWQGwbHi8UHoMQYhNB6D09YxqMihFqLWDt4SCBTieDCmRFIUIghXDT&#10;em9SaQw3tvnfR5jjAQGeM8UVTBtsLDODsHYnxkjJCVcwNwPwfgLgoQQacaw7YjAsmYFERKiBSyJx&#10;cBgvRtDaG2mogoxBvDeHAowRQTQmjvRkJ3ZIJk9BdBoDSOnMBkDtd+F+IIIXWCvoyLUaw1ogA2Ch&#10;mEE4UgqyAIsOIcQ4Q7h1DnKoOACEqh9D2HgSAkxLUyrmQd44YQvhbyqFCRgMheC7F1k8codw8B7Y&#10;apkKwVAopiHwIsRwj4tzdIhK9SyuyIrzHOHsOgagzBrDk50RYhesCDEWCcFALCFj1ooKITwlRUCj&#10;E6CwFwMhKidFQmodQdg2hkC8GMNIIAQgkGEMAXY5RyDhDkHgQLuCHTfVzxFf5Ap4jLnqJgMwZw0J&#10;4DYGwNQsBXixA46QhDxwjBFCIG8N4cKYgmnKKsBqs8qBMCuFYKokRJCUzHQIXA5PYVvDjESIpCqI&#10;LcUk7wgUlBo03EeGQM4aT9B0DkG4UopxWPlgPPmi/gpgnglAyAzA0qYgTsYhXCwACgygzg1Aygwg&#10;uglgmgngdAdgeBfheheByByBxA1A2g4mCiHKjl+j2CFFEgauDBDhBBBGkANhOMdgboggqgpApE+i&#10;Ck8OuBLCzh6goMrB0MlhEBFhFhTBQhQk2gKCClMgrp9PzByhLBJMFgZgZq6CzmNj5CKJkBtBGBDg&#10;/AwgzA2gCtaBBA+g6BIhMBQAOgPAQqHinBOBLhIBVhThRgcgeAfhGBJBNl5hzA0gxgtA6A8BAANP&#10;lhlBjhiKNBnA1A3A6ANANnSiGrSj8GdCHFEgiwcA+g5g5l8BHBKhKgvAsAsAhNwrRiDi0B7hSBUh&#10;UhJhNBNGKgHhiBbhbiCnjgug0A0AoAlAlAYMiBdI7hzslg8q3mGiHGqjBB0B4h/hKA3AaAIALgQA&#10;LAOgUhrhkhZAlgyhHASgZAio5QUiDBiBXhHsAA/geAog4LDgJAMgRgTgaglBoBfBRsAA/AdgoR0g&#10;AgBR1x2x3h6h4B1BmheBQBpBghUgbAkgzARgXgghyhuBnBkBbBLgQgVgfAYAggtD0BkBahMKiA3A&#10;zAsgxgngkgDkuxLknM+gmBAg7g7qpALBKhOBOAmAjAjAkgigipIiDB7kghUBWhWhJBMhMm7BoBhB&#10;hRbC/gzg5A5AfgdAdAcgagahgKmBrMcBAg8A8Fmn4CHnYskKkthiBJyhWIlBlJ9AuHih5g1g1g1B&#10;chchdMxiEFEgcgcgcBCBCBCgMy7ygBMAgAgAggoy/EJBBzAhaBaBZg7TDRcg0s2jPjQh3CchCAzA&#10;dn7gWAGgIAJhphkBdAzg/BRARgWAcFsh4h2hFg4gkNPh2AsA2hFgSAWAchIg7gogHAJALgZAegnh&#10;dBVBIgcAigsgkAsA4h0hyBthgsZTLhcAgAoAztfgdBthphihehXBLsNgmgaAggqlAhzBehXhLkzA&#10;Ig2gzArgrgQwAiIFMgoA6g6g7AugugHlmhHBShSsMgogeAYAYCEB2ksA6wqAkAcAcAaothuwPhSq&#10;Bg7gvgvgTHSAozDAwMpgWIvBbpDh1ksA7MwtstpCHt4oVERN90N0OCGCAoA/4EAIJBYNB4RCYVC4&#10;ZDYdD4hEYlE4pFYtF4xGY1G4ylI851ut1ExWKURcLjaPR6iV8vnI8HggyUSg+EglCGM32+eVmsy8&#10;NRqORAIBKFgsAwEAgDBH9An/BHO8XiQ0sljSOh0bh+P1o1WqxW83nc9nslSoVLG9kEul0BwGAymL&#10;xeOhCITMqVSGwfewSCTebTaCyERQMBwTF1MpVGwWAv0wmk7BT0eDsHg+HjSajbCGm02iczib1ar1&#10;mDNMz2ezlPijGZTOKBQKUGgUA+Hw95g7zUbDaKxWLYi9no8Xq/QQ/wEBoosVcqF8ulqkEuooKikI&#10;ewsFwwYTMboWnkykXO5XIHxAI2OxWAlU6qH773A3W2HhCIqQA12uFn+VkgkQSQFAWBiHAGfh5AkB&#10;wEgNBaKH1BxMEwS51QmQZBkIgoyDGMYeQ4MIxDEhBlREM4zjKZpmmeAMVF2XZdMaX6ziqdZ2HWIw&#10;jCPFQAl5FhZFkWI3jgOIRyGhZ6HmeR/gGA4CAKA6KH5KBPE4TRwnAbxCEORaCjcNYzhmGYajA1qE&#10;GaZhljeNg0GEYxlxyxhfF6XZchlMBQE8TZXFkW63gGfsoH6fx/AKAoCRUASHHueh3ggBADAIt6HG&#10;CYZhjMNQ1GuaJoxyUpUFQbtPzQNgIVGgpynMc0sEOJ4mCYI8bPefoxRILotC0IohiGgpHEkSR218&#10;cJxHEOA2DYGkvooeB6nqe4AgcAABAIihTlIT5pmgZZCkWSqCj8PA4BGEoTjAMg1IWShHkSd53HYC&#10;4Mg0bRsGsRhJE2dx2nYapqGiHYeiApIBmcZhkFSUpQXGNYUt+hwAn0eIIgCfYCxUiJcl6XpEEiSJ&#10;elgWEckkTRNHzkQ5UsAmTIQUpVlWaDOheFgWEwT5PmIkKCmiahqDiPQ9FkU5TgWBQFGdTOUlWMwv&#10;i+FATBMhx5veVRqgYYxhl+VJFi4JIxkUDgTBqWZLjeEAWB4IIrjyAYCOUhRZEuNpsGWW4vD+WICg&#10;MBAIguEFDFoTI3mwZRbC7ue67vvNDAAgRVkeMQGgiDFBgQIQtj6ZZcE4dhyGyeB1nILI8lOdJwGo&#10;Y5Zkqf9AkKPIxiGF4VKRQ6Gl6YJgjwQRBGTFkck4UZRnZXw3jQNAFL6hBWR6ZBmGYFoUhSR5Lkua&#10;BhGEgpqmwbA6D6PpQEqSoLAqCprGybJNFAUAyC8LwWhUFSIng94HgmCk+Iod91Eb+6hhDDQxoKK3&#10;/BZgAFKARCBfi/F8G6BCmRpI5FDA0ccDw4BwDeHwPgfQIgRAgVIeIJ4OPBDSRF+o7xdDaASMQXot&#10;BSCPDaFoN4jgKgZBEKARQZwcBFCwEgLIcyIiaEGGAawyxeNpAOFcNYiQZA9CeNwagyAKgaBCP4fo&#10;+xNiEDECAE4MgoBkEAAcBACxLB8CsBIDAHwIgVA2EcK4bxbilEYPIeA7B2DoG+GsQYqRtjRGKMYX&#10;QpR9j5HuJAQodAWj4HsREW4xxjiXFYKwWAjBGFLAAI9nyOQ4wAIQPEeg9BqlhBakMBoCwFjjHSOk&#10;QgnhPBbCOEcHgMAYA6Q0KR2wIgNgbFgMAxqJxABmDMBMvZEQriAEALAtjJlokcmNMeZEyZlTLmZM&#10;2ZZTpnTRmlNOak1ZrTXmqR4Sg2mOCrREHpGwS31iRdmMAbY2xFBPCeDEDgHCClOFy9YNorRWgFLe&#10;Ps94IwJgTFCFsLYFwHLOIIoAfxPBZjDU+L5YiCgDDqHkPJQgBB1DzHmUUCw+0oDnoeAlQc9gBgSl&#10;ANMco5QTFGHKVIEAQQggJCCEQwphyLIREqbkPAeQ+EFEQIYQg4hxjiEsJcTRCCSDDFCJ8TwkhJiW&#10;AQX1nA0xLCUEkFsLgXh91VEmJISJjxOCCEAH0NAag1m+OARA4RxDjHIbURJagmB1DpHQHIPAgCCi&#10;WEgIgcQ4RvCIEfUEhSgR/I5FmK8VIuRaiwPYKghDIh8ijE+JcX1hAvLkCMEkJ5SXYEMQKgdBKC60&#10;kRNsPh7glDTAMRIGggocw5hyIK/cRxCBc2vFCKAT4phT2III9IYIpbdBvSA+sFRToQ1XEi2gAcEQ&#10;4mmAakVI6SUlpNIpVUfQmRLiUSYAUNAaTNkED6HoOw9x7j4EYI8SUBE4ijFEnYUIpSCjIPSYoUII&#10;wSAkGgM4ZwEp9pvA4B0DwcQ5h2B6D4ID8yGqJUWo1R4AyHCuFeK8U4qhVCrZ8QUVzHBcFsEHMAC5&#10;RiCjdLCJoTgnAohQCgDgGwNlYBnWIDcoAYwwBgGSiISRVVqCfO4d1SyxgZrIWUsxZy0CKHgEmyIf&#10;AaQ3B1IKIwQwfpRjoEWJGvhCa/I5YIJ8ZgyhjrzE2QsetFBRihE1W0c4cA6h9oCA9hbDWHsRYmRA&#10;UeDhjoiEtI4gonRSCkGVfQSgiRE0dIRlFFQuoCiDEWItmgtyCjDGQMgUFuhKyOAQAcA40xrDWEmJ&#10;sTYYIAA6xKQgp1VR9jvQcK4awCxgi9FqLYTgdArh1FI3gD4shLBtAMAkBgVQ5igbrTAgzpx/ChEA&#10;E0co3BnNoAMUkAINQkBmByE4NoqREhZHINsZuxEcg1CSGYHYTw3GGAYOcbw0gLAdBQO4dI4QKgcB&#10;K5scetAIDu29DAF4+R7DyHwPVJDpwqA1AIDIDIDClSQIYKjBYuReC8E+9wgopZFprGMIsQIgQHAN&#10;uSQfPwARfKTDnBR6L0yCDJROJ7OoiA/h/gwBAbanxFkeCwFEKIQgfA+fa+9+OAiJSjHShAS4MQYg&#10;yCdz1DAZAyXxBIHjojxRWCrnoK5nwpyC4OFVwUXgh+pQXAjQ8eUjhFztA5B4hdftPK+HYLwbYCRf&#10;i2FQLYUgjAyh9E+AoBoEhOiGDEBfdAZg/Ch67FAZQvBVCmEiHIKwaxECyE+IQKoahDg1CCFQgo+j&#10;biQDsE4eI7x0hZDaI0FYNQiI5HCNoaAGAPAmHkO0dEZgRDrHKN4B4FANDmG+NUEAKAZj0HkO4fkf&#10;R9D3HsE0GYCgQDoHCREUYthbDRnOIy3hBRNsc+MNsSgdcjEQH4e8V0BRaKTEbBECsFxTosEiz4IQ&#10;NAaDXJ0GOdQSwdg7RzL6YEwhdTEmx/H+X8/6f1mTND+3+ZrDr/4QiyxoIBQBEAT9b+K4B+omwm4j&#10;gskBYez/AhKjriQBrmj/QgqxRBwfUAECYg6bQbLBYVgZYZYPIIoIoJg3ycgYIX6c4RadSdidygZQ&#10;Iaoc4c4YJT4FgDIDIdiTKeYVoNYlQPqVIgobCUYLzOoNzl4LgoCagfwFoFqlilwwwhaOAdZ6wa4e&#10;weoeyYgbReAmAeKmoPanAQ4QiB4cYSoSwTKoQYiohOwSKpIvoBKpoSwSoSYHIHIHYXAWwWgNwOAO&#10;QBwvYRoRYRIMYMgMoGYGgGyzghyso4o445IhBdQdobYbIawsgepR4Agb4bwbhGgdAOIO6uQggSwS&#10;IRIcRKyvUM4iAWQ5qwiww9qS4eAd4YwYgX4ZA9QvoBYMgNIOICgCoCxAhAxBChizog8GQc58QbCx&#10;RHIagzq0YMwM60wggOgOgOYpy1i1wXIXAUSBoUq2ggq3C3QUq3gOC3z/gdYxIUkLQbRIAOJpZpgh&#10;pIxJBJRJhJwhQdAdAc4bYbQbKz7YwawrwAxuoM43YgoPoPYO67we4RhXYhAXwXgXQUjLoTy9K9a9&#10;rLoCCC4VoVQVASYS4TZDgHwU4UwUgaAZ4ZoOgOwPS/IDpRBRRRhRxSAho0YV4VBlQVYUwUzCTCjC&#10;zDDDQgjDgbzDzECdQHAG4G5WANAwAGz8QI4IgIgQbqQKTEQGAuQN61AM7oAHgrDSEeYh5ZJZZZpZ&#10;6YogxGgdQbgbQa8g8LMSSxQNTIrI4QwP5CYdARQSEU4h4VAUgTzKrK5eghAeQeIeAWIVoVAZwZoZ&#10;JSoORhKsYh5hhhxiBiTgAhwUYvAY8EDOIRjObOrO4ZzPLPZQYhwXIlrQTQhmoggYaRAUEmwSrQcA&#10;QBDSQawSjD4L4LALDTQGwhBZQeoXp6QZIaQaQaodQAofQAIBYYgV4R4KwOgUaMQEDWANpJoBYKwO&#10;oULXIhAfbxwaAXyPgfQewDgE4G4aYYQVQbgaAXhrIRQeJziPoeoDs7waQYc8QZ4XgJoNASIEQFoH&#10;6ZgJYFAeYFYCA5DNbgKejQAX4TwjzhLhYYzhrh7iLiYhk3QYTjIPjjYgoZJ5ITy3TkTkhUbk4boR&#10;h7gK7ETlzmAiB9wfp+B+Ul4hIcFFac4bZWBWB5IZbnTnjnwggMtG7oQO9HQhBlQVQVzBTpbprBzq&#10;DqQQ6fYCYmAeDrDrTrghTqwXAXAW6+gZwbodwAwfwAAAoYgWoT4MgPgT4BZ+AToQoMQCwDQEYM4Q&#10;AUYhYcgbwagSwPoLIGYHwJ4E4GAHwT4RIM4JoL4PIHQJALql44YdoXIVAR4bIaIYYFQGYwYKoNwB&#10;YBwCKZgHoDwd4DQcIbIiIUQWoWoaYbgbgRb5Igj5YWD5r576IhgeZZQXDRIVoloOE2YHEJiTAegP&#10;ZCABkAVWQFoYYaAaADZ74MQJoJoCDiT9iYKYZk8ClZVZdZlZqZ4gdZ1aIjdHQO4C9ayzjTxPilQI&#10;MJkxSa7Tx+4RrogPCY1KcEAZbr5X0rS0YDFdoJNd6UABdZzSYax6wbEpgIigKgQhKbQcVTgUtBIM&#10;cOgn4GoRYloa0GQQ9YSksXsF4fwdSTIehkQDgvajwDzh4Jh9YTU2YgoTQkgTKRAXYNINKkFeSacJ&#10;cJqlql4hYzoaUkAUhCYdLR4BAG8OgzwaQRUhIgoQAPwPiLgA4PIPQPohA1AZynQQQUIUYU0ABTIa&#10;C2QTpoABZYIcI2AFI2we6AoX1d4JSqYMADwy0RI4cRatAhEswaoVoVYUYdceqLgBAGwHAHskgZAQ&#10;QRISYgpdAQAAIAS4rMYiMVIVEVaw8KwegcgcYcIEQEgE6YheIaYTASQRQLYMAM4GoHAHkXyzUYIh&#10;a9gY4vAVFJMPoBwEoEoE0BYOwOwO4gpSwNN0QEoOIOK1Qg9BIYoP4PwPoXYXgXwgpODUwWwWoNYN&#10;YNijqrASBHIMqXV0Udoh8d65keQhZMwZIVcjJ+odwBhAQFIFQFZewdoO9oQgoOgOINoDq/QN4OVV&#10;FCgZIY4QoQIPwWQWwXYgsNIYIWYWQWCDgFAxQUB2QY8iYY0iCr4NoFoFwF8lbAslzBAhoXhiwQAQ&#10;gQkWQX4goVDBwZ5TIOy1ACYmwgocmDQRpjIJ9YQIDl5WEXANJVYJizgUwvAEIoYA5BbCYWBVwIwM&#10;ALoLoE5pZ9rHcr7Hwg4agaQZ4VwVYUpdYdipYBIF4GAGlFYbgPIPwQ4goQgPwOwBsPoN4OkL4iEu&#10;8vLKzLAgsewcwTgTASCQge4LwMYNIEwFB9gicxjNMx4iIWdKAUJnwViBquaUwc8eoPz6DPghs0AX&#10;00TQogpoYaIQh+4UoTITMNxlgadC4UoMYLgLhlwFkRx+o9gToV4kId4e4AQEwG4KIYgWAR4KANYS&#10;wC4D4FRtgN7c4E5rIRZusrYgqPoe4doc4brdgBwCYDbaQXIVwSYNAJYMYRYCuUwBNMOW+XIZwXQV&#10;wSQM4JwNISYFQHAJs/M/c/s/8yAhQXDgpegTYWwvAgq2YUwbgsIPV11eIh1B9CNCYgk3waoQwRwR&#10;wSjQYCgmwbCc82ATgL4K4K4GoGQGTmNEzmdFMawXKegVkC8G4DMNy+IEpWoLQguR4LkEYIhpAMAh&#10;AtgXNIqAoYAgrOoUgrwatahUYCFJNJadtJohLmx+4RhFgXbegAIGIHoKIYAWITQLwOoSwCD1gT4R&#10;AMwFIGYIIKwNQRAhYWwUoRoWoUYQ4FIGQIDxwe4bYagYwD4EzngMIPYpYAIDQEAFQwwBYW4UwRga&#10;gZQXYL+m4DwEuAaZdSlS1TGNxSYVgloULkYgoSjBwd6igPpDQhYdZ+oUAWgWgbIcIcINQKoKoGSD&#10;i9ZnARR3gVIQoQqiIZQrwT4noM6AQGGGwiCX9Y799ZNaWz2z+0FaUB20O0ghpl4FgPO1IEW1bT1B&#10;IYxT4buQ4TKyya5WBiwXpGwIyYxU4c2DQcjTwTu4JIYEYIW4sCMdkRFZoloXx2YYJYgNh74Cpcwj&#10;wASRATKAqjwOSlQR6WwFcG4PMpgXR6wB8AQIRpYWYrwVtXoKznQfJKAN9H4PwJAJANRDivwORjgc&#10;AdwdwVgMIMLA8JUJkJ1lYhSxSh4eJP7f4cgcocYRIQ4Q0NgSrSABDFgLoPAPYPufoGcGQcyfYCi6&#10;ALgLIK4PoQAQRL4Gl+YWAY4YwYqqQLweRI5PwftJMbIT4LBWpGwJBUdSQhsRSs8Rog4fRkSigeRK&#10;AfjYwdhCY6wPYQ4R4TGIgOoNgMQMoNgOgGQGgHAdIc4cgCICQCpANkwg1v9wI9qtwcwRIQYPQNgO&#10;IPIEAEQErKwYQU4UQTgNIN4O+NFbwhSzMYG5IhMg7qzPwAEwgZxHoWJCwQogoJgJYJQTm4OhbsHD&#10;0BYIgIYIQUbOt5BmQTpewd2GYLyCoPguoEFG4M1awDAgqy22ghV5ceK5whUg/IiKFLApZfIaYVYV&#10;AU0pwRRHILAKgJ4SASYTF5BGYdSfYCq7wewKAJgJCoAT10YE0kIURU4coKoKwLIMgMILgSgS4Tl6&#10;4FYWgWYWAYoYYYQNwOIOl8QD2AklvAAhpCYdQGxDg6AWqWYDdnIRgDXfIL+R5U3Dqfcf4AoQ4RQR&#10;QDffIMJpGO4dBWQM48ATMrQbhT7TyKAfoRWd/EQK4Jld+6OG8rzHssMCofIfBI4eRWDY0TAboT4T&#10;QSYQIQ4SCjoNAMQLAPgQIRIE4FIFgdYdQdC+wCgvoBQhGLEvTLBI4eIQwQIPQBjiQMIMYNQCxd3V&#10;HVKy4heNcx1AAhwc6UYJ6fwVO4OC4CQPJ2wIYrYKAmYcODQCaC9Bi100LQeQAggd4mHa4MgQLogG&#10;aVgWL4hNgZYPQOQOXtHHggzTwchU4cJCYXgbwBQfCj4TQOwIIFAG4JdM4GIYwWISYIQLQPoFwHoK&#10;vkIek8AVeUwHVMICoWrVJkwAwGwJIMoaIYIVIcYbAZIIILIPYaU8It4An1P1f1v14ZAJk+gDprua&#10;c/k/zf4hwdJCYIqAQV53jDIC3mgRIGEJgKzEXBYcvr1fQhGdDjR6QgqDQMJYgNxEgHorBiqE4tgQ&#10;NHQCoCgCmf9E8DQg1iKTIedaAggWIWIWCUYdV1wONiIgBHgStggYgz0hAUhTvhg8Hg7W0RDQaDaF&#10;iwkjBcLhbAwGA7wkCMRiLDklNBoNIAlUrlb6lzhmExZLiA7/AYLRpzJI1IJVCIWDi8VqVL51SotG&#10;5IeLudDRYq2FAxHz3ez0cjcaL9fz8dzpci/V6ZGpCKYzH5RWKeQYgFI0Fo2I9CSj+f7+LZvR4XDg&#10;kll9v1/wErHoed4acLZwN+crrdZdP5/UB+PwQBoNOyTSZOHw+JI5HLhdDoCYPB4CAIBSKpVLwebz&#10;NJTKYdCwWlYC2zXcDgOKORyfx4ZCYTYDNZqtX6/NpWKwoEAgxN9K6AQCwXS6AnX5/Z7Xb7nd73f8&#10;Hh8Xj8nl83nv8BCAP+BACCQWDQeEQmFQuGQ2HQ+IRGJQcXRVSReKi6CtyOGGPL2QOiRLmSOyTC2U&#10;DGVRdSRxuDmYE2ZBWaQVxzdOzl1zsiz0fz9U0Ez0NzUWSLl30miuYmU0g0+Iv2pHqqDCrFmsQh7V&#10;tQV2pP0GWEhWOjsWzRkrWkM2tb20B2+j2EGFK6DO7QVv3lP3t530I3+vmzBTQKwtKYcJNBoPd6vU&#10;9LNZgUCAQLg0Gn0jkcaB4PFBNpsPhIJJUqlVrul0oWSad0vupDwRCJDzIIgoFPCtm1Wq0DZNNFcr&#10;gMBAKJ8WDP6UAkgkQDAcE8aCPLpJFII5os9nvt+PsXC8Xnk9H2tvVGotFFktlyUC5bLVZo5GIsSC&#10;USu13Ow2Gs3j4gEHhuIgidnWQRAD6NA1DWFYVhaiJ7HoeJ6n6BB/gEAzinsxpNks6xnGUfp/H8FA&#10;UhYNw6D4fh+n4SZGEIKAqi4FgXBihBZFcVBclqWBKk6VB9n2fRVFKT5WlOUQTwWcZwm+KotDAJIm&#10;ikAzmocAZ+HkCQHATKULImgR/pEdBHkcRpwTKeEzh9NI7jwPJvm8bxSlMUouPS+YSqCVBLEqSgQh&#10;CEUfH2OA4jlN5uvyNQKJoywGoKGAXhgPQ9j3PoRIWeh5nkf4BgOAgCgO4svHYnZJEiRhvI4eS+hy&#10;HQdjqO49nIcZxFGUJPCwLYuvoE5XFaVZLkmSARBGEh8HyfA1jcOAaBoG5ZliVxLkqSYNg2Dh6QcM&#10;QxjMIgiiQyYCIce56HeCAEN6t6HS8Tq9lMoLCAYBYFjoOQ5BQEwTDCoYtrSIghiGZzsEYR5HgQBI&#10;EmxhAzDGMYui4LgCXQg6vjCMwzDcNQ1Bou6Jngxp7gCBwAAFcGOKSTJKkcbBrmpYx7hgGQajgOo+&#10;vudhOkySQpiwLkRBYhBUFITxmGUY5GEkTZdFsWQ8joNQEYKBoHAegoShMFI2DkPAThQFaHACfR4g&#10;iAJ9gKAIAojLxJE0TRcF4XjbAUDa1juNw3A0tY2DqOotCoKgdhwHCEFyXxfEGRZFmItqCy8WiSEY&#10;w4ShGEb7HcNuKiAHYdv+hx5qkVRqgYdR6AGYpXkeYpZkoACBBEFofiKLpBgeCoOHedRwFCPwmCCL&#10;A+BaHoqGcXpRl8UxBU8BK3gKHQnjcFwfiuaZhlYXpSkD5HlBz5oYiELYCgM57oIcJYUHmFYIQps1&#10;0oES5PE8WJbFsB/5gmv47bqEDODRegsimKYQAeA8IQL0YQwg5h8D4NCAriyBC5JAIwSolQRggBAO&#10;YkQbAyBkCKU9zZEB4FSAeBMChbwBqgIENsbY2hGQrMaPYcQ4hwt9CoGsNYbCzDFGRDkL0OwMQ9bW&#10;JkVQqhVgTiIBACAD29B1BIfNswAUzjwhWIsDkUw0BoDSREpI7xdDaASPQe4/haCjEQMIWgnkQD9B&#10;eDoJQUwziEAYA4CY4BsDNE6IYMYUw0CFBhGpLxBRxDbGiJUPYVgqhpEMDAHgTRfCuEsLYUojQDgI&#10;AUAsB4Egnhgd8Dhbz33xEOB6B4d4GhwjZIiiAfwk4gi/GYMxLYH4eh0YcBYv4cxICQCsT2UwcmBj&#10;wHoPQCb8yCgaJoHALAWAaAqBUJwWIsRVi7F2CiCg6B3DuC0ZkJ6aQDpSIiFcQAgBYC6F0t+Ts45y&#10;TlnNOedE6Z1TrnYQiPs7Z4TxnkQQjJLCMkFFdPkTM+y2i3GTP8QNAQoUDoIHCgwSqEE9CKKahi34&#10;MhkhJQgJUNA1gsosJijBdApCDo4UcZ1Hw8UhiSZwDwc6TMDEevcExDivlUD0VYGBWAskIJMOwJ1N&#10;wo05puE4lkRAJkeDC/EWwyqiUhDwISpEJA6VLGDU0YdT6kCEAPVNhYYwtVXBlVkRtWwC1dDvV8wh&#10;hjDgTGiNEIJnB8D8H4PhHyWjmmTbOAAfRUq4m9AIl4fVah7o+P+AgyddoGD/NcP0goBS3xNnmQQ5&#10;ALTlHMOc+JLxUh+D3HsPcf5BAEtPU6AUgqgFvn/lMPq0RWx7MGATVMA8HSDJes8ZO1RDkHIQQkhR&#10;LhErIlSHwPgexA2n1+U7Z1H1nzhkIskVIfyWyClfHysYeI8B3gPAgBGqYCISERSqldLNyDoJerVZ&#10;Me7H2zW9q6AWU13bhACK/aIfVuR8W9tRKZQBCz/3jteQdS6mVNqdU/dsgV3bvj2bMAK8VXby1qvP&#10;Ge5axli3uqnaBEGCR9XLe+AYBGDWIkPXEuRczEISkQK/exQFpktxNwSt+El8EfGNHrai3t1SFWsu&#10;Da64bHGPMgZEyS2xArJXfHu6sADBQEziv7WoAeMkAEGu6P9EGE0UnbO2QMhBwwA1dANfUhLX2wtj&#10;bLXEiSKB+3sy8App948SWiw5i4gxX7u2oIRaG0dubT2otTjMh7nR+ufAYOseoBMmo+ssP4fj3wF5&#10;Fy2AEgWgEflvAIALIsZztj5H2PketXQFAEkicMAejtI6R0mAXSuFNGYdng+R8z6ABPqw9bi3N3cg&#10;AGq7mUfWZ8L3JKkdofmFb9nHRAPrFJW8xa4znkciMHx+whhHrNLpAlAWkhI3CEhX5TLfibh+3OIW&#10;DYj1Q6vIY/ImziIhFmLYCR7D7vQim9Y9ttYUAVoSwI/dEqd1Dm2M+7wC6hH9uZYx2x8HNAWAQ5uV&#10;p1SflDKNtGOkQLFHzKbXBksca2zRrad5Bom2GhIAO5VotID7APV21BwthEQm5N6cG3rE8l5NyflH&#10;KeVEQ4jyvl3LwT8xWoBu3pX14gLDjzmAIPBj89nyK4Q3QaiDKEv0URPRyCjU6VAUYQYOnDl6g2sT&#10;Qp+qF4LyXKYoWG3C8OwM+hgphD9hvGJbsk0x3QID5SwqZVSrlZIPTUL/cefkuowJjuIX4egYQF1Q&#10;U4SO/Cs8AxgNVFgWQvHFBESpQwzjk8YbsVokfIEFGB5PpgafLVhIUYcSlZBohDgpy/0BxzknLOa+&#10;H0PpwAWxQihNCvqPQXXSxW62vruVX3U0pxT3tPQ4ZXKufUXuuUMdHqx9kLI/gcqyw2Jsm2fj8mzt&#10;njPWOPm8o1I+d9OXPp2J2JsbNH2Z57gi4Pcfnv/vWJ4FKKUn5eTchm/OEyf6v4fx/l6Hlv8/7EG8&#10;IIX/VKm4d5tQS8hyGQFrAGqiFhAM7IEsBTAUsCA1AaC3AeGrAin68gEiIKtIS8p262MUGg8AFY/0&#10;EKnwnyn+GS6OES7UH6pcpgpkpoJMYqDM5+GNBilqEgL+Ait6IKfmAeJkCaL2E+pMDmckBG8YHIM+&#10;E27vA3BHBKILBG56GPAeC28wIS808488BA/unWsWsa9LCuna9Utm9bC4nQ9guym1DCnO9svy9zDM&#10;nS94w22RDWfE+E+IxvDgnK+Sy0+ZDqOg+edA+jD0nM+q1NDzD+Y4hAhE+7EIIm/AAS/E/JESOK/O&#10;4JEefE/Y5G/fEnExEy+O/rE09cnqIwIqIXAAhzAGFqqiGlFQ6CEMElFYApFcG7Fg8MWWBoLyG+D9&#10;FuFHFybgnAF0T6BCDbGA62o+GdCLA+LkEFGQpU7vBPBS7apm7fBaYq5/FrBmqAO8BeHbGzBGIy7C&#10;EPB/CDCHCK7ul6HopQEdHOLkMgFmrKGiMEDZCiIRCmrLCrE6IhCy9IsfHqQaQe9WtpH0SoSs9iu1&#10;H+UsUw9uv1IIwwXG96w5ISIXDkxs+NIcyubA+Uy3ImITD4zyz3IwIXEC+vI6IO+3EPDfIxEXEbJC&#10;ITEi/TJSINEq/c+lJbJlJmIOICCAP+BACCQWDQeEQmFQuGQ2HQ+IRGJQcXRVSReKi6FwJ/siPLWQ&#10;ISRPiSJmTOCUCGVOOWDGXE+YAKZIyaPebBKcO2dFieHKfLygM6hHmiESjPakSR8HSmBSnQ5+1E9V&#10;MYVUs1eEOytGauK6vPqwK2xMyyCSzOK0Bi1TwsIG3HO4CO5OS6Ju7F+8Bm9Jy+N6/CLANjBWoMGj&#10;DBXEQtKYsJtFokMQCCJ5PKZXLQZ/C0WgkgkQDAcE5fRaPSQp7PR4vV+gh/gIDaXYbHJgN+PIJA4E&#10;gbdbLeb2FvR5vJ/gMDgQCgffcnlQV7vR3hAEAYCAMB8vrbF4PV6vcAg4AAICdfxaMAvp4hEAvsCg&#10;EA+P3ZV51FVNUGOt6+H3/nJksUPMVgg1r2P1AaHHgqIHgmCjqOrAkGoSd8IF0bQEnufkGQdDCDh6&#10;Dx3g0cJswzEKCiuQBAFgXRdAJFURRZFsXRe8SORhGbYmtGyVBCBMdI2gTtHqeUgA1ISCnnIq6HIg&#10;sFr0DIGyagsIHedEpIKBkqgtK60HEswSKEZy+E4uA5rAfScAkwiIo4c01R0BMyoQfk4SywARIKpB&#10;7HLPE4H4goLz6CE/yPPoLgPQkxq0dgJ0TQgDyAeSWHHFTjAKAoF0rMtJgKxTGMcyDJRCapznOU6h&#10;IQC0migzQPAiCKClEZRlAwBwHCMFAUIizLNs6z7Qxo/TTtS1bWtfXrxto2zcN1YdiOu4DhOI4zkW&#10;W9zmue6LpwvaTlOy7buu+/FsuU8rzvS9b23A5T4n6+b6vvc7rv4/0AAFAV3N9Ax+wRBTqXq30oQl&#10;CkLX45UNw7D+BOTEkTRRSOD4bh2HonGWIYm2GJIM9lzINiyEYwgqOS6U+QkXkeOXpBuNoJjrS4tl&#10;SJMWSjGseyMRHzOB5JsfyBGIb5v1Ac42B6HoJUqZy0DMVRVDcHwfC8GwbVuzTOM80EMRsapLEoSR&#10;1a2gsyi4Lwvh4HgfIKSBHkYf+cjiOY6stX7VNY10CG4bRrlATRKHUdJzIKBwHgiKYsC9jG8Eacpy&#10;HCKgsC+Mo1jky1jNu3LdwcoRmkeRxHTsgsljIMoyqqGKCkOQxCwSCquDMydmuG4rjwwaRoGeShJk&#10;fIp5z4tQvjAMYYhkGiCkWRJCghv4yjQNTLWo6DpX3AZomkaRIEmSZ4HieKCyuCwxLwG4ahqgpDES&#10;RMmgaNo1eSyttu47zwQIa5rGmThMEieB3HagoIgmCosC2MINAbA5IKJQR4iDPgIDMGoOBllxHoPU&#10;yZAgyihCMMWVEfpBQOpCDOGEMIKQTAmfC5kDgGwNheCuFcya6V1n2W+gQcg2xmDFFeJAfo/B9N9A&#10;kBsGgSAyAYBACsgowBVCIAaBEDIMwihfMsvA/6AWMn5GaY4R4lxLk2HuQUDSfQyBeC8C8FgLHRiP&#10;EeBRRIZYuGWXuvlBaGBiDEGGI0RojiEFyBEGsNYbEcJjEUIoRIKgVArClIEya/kJoVWwgMbg0xjC&#10;4FPHIg4FANAhCEFANAFgOAjH8P4fotRRiJAuB0EoNghBVMswRDyIEHDJGoNQR7ISEAeLUGUmAJQP&#10;AeIKIkUIoQQpCCsEUIplmEonRSitikxZjMNZRMeZSGSOJ4HK9EaQSppTLPyy9mKnTLDCG6N0YI2x&#10;tj0LAzkf4RwUgpGLNsf5BwHgIAQE8zQIinkEHO9cTZHglx+BmB0Do6EgB1FkLIHJkQGG6aa08iCu&#10;GpK7MmPmhidh9j7huQQBQCgF0QH0P2TRBT2ACAXRNSQ9jtSZH8NIaY0RTClFIiUQYFk+jHGMMWOw&#10;aAohQCmH8QIgm3GobgsIiI+qGE2HtQ+iIAAE0UqFJqC7KQAgCR0ApTCdpMj9G0NgaopxRidDEGYN&#10;otxaCuCQEwKQKgWAvDWGMK4WwwBoB6EAIhszauSWSZMpVDqHsYSqAsmw+CBD+IKvOjiVSZACR9BY&#10;YQwhgkeGOHYOwd1VgSF6L0Xgbw3BtDKGYM4cQ4uPIm6xZ7ryJlKqBQ8fZ7QAqVAWUpnNfCCWBUqA&#10;ywJSDVFRGRS8YYwhfhzDsHonAE7DC/DgG0NIYAxBkDgHIOzyjnPMWuREfFDSkWiXNaa5o+aRV9Jl&#10;aYAZMh6lIpEMkZYyxbC4FwH0okZAJjAGGMMM76Awl4D1YqNB2n2LeIjQwfNoaILmomAsfM4aM2rq&#10;XfsAaKh70gpENEZ4zBbCzFcHMPAf0EgWGSMcYYdA3BlCqFgLocA6h9gYeaBy5TJj3JJFa0VrFKub&#10;IPYEBilWMD0KQnoXQvhfDbL8G8M4ZwHqyFyL8X4eEShpDEGINEHIUnyPpCwydEB8D7HyPaTQ+wAV&#10;LAMAiit9wAEDZSTLKoDGMD6HwPWTI/BvDRF+OgcA0wdhQDgAkBgEBtjOF4LcTwdgbhJDMDgJj6TK&#10;RMXlBAhtcySXQPYAyieJK9ZaO/ddSq8wA3bHtRgfwwBijFGYUIOkdlVgRF6MEYIcA9h7jMF4OBho&#10;0IHQTGsiBHIrYmoegtKoDB6azIQgt8pHEfX2Ffru2BXAz2mK8K4Q7pLMByC5seQaEZCsB1WQLJlP&#10;h7w1H3YE0ADL7j1IRYEBACgGkcHzmFOA+xoDEFmPUeI7gghQDPtsBgzxii0FiJ4QYRQqhsB4EqJR&#10;lZTMG2aP8fBYB70MH2nDFiOjtxXIPdkAWhgFZZH+PXQacBcDHGOOYrVMgogNUqLgjwgBNCaDUFQK&#10;gYAmBMmAiWYTDJqcr5Yi2ZPLeYcx5ZNZTjMzKimGaM0ZBKBAhJCSJzigE1KgnSuQg4oBASGIAgjs&#10;ggrjHDaa2HYow8ySCXjbOQFI1FQkcoK1BXLU1eESGSMgY4pBRihA4BwDo6x1jsBYC0Fg8EIDySKQ&#10;VNgQghBDBmDR8BBDtD0DoHIOLXwvA7B2D2bY3BPCcE2BuEY6x1DsptTgyrb1gtyIgM8ZoyRVClE/&#10;44DpOh2AmBOCrWaRR5PYIIAcBACQdA8CCDEGgN06naD8HgNoVQshgBaC8GQ7B1jpAoBYDKKgBiBD&#10;0HGtgSQihICbW5Y7k1lERxoL0WH11BDp+14YHc2xupjIKA1KoSglhLnKCogv2h0iGdKXgL4MgZAz&#10;RsNYS4lhKgn/xwMfmxXVnBdaWgMmtqGAFgFcFWT6Ay7YHUBqBsBwHGHEHAJIHyIKAWSqCMCOCQj+&#10;BaIKHcfuEIECD+a+/eBmBqGyGwGuE4E0EuBIBKBKisuKuOMqeWWsecIeGG0qFQaQSW7YHWBqBmBm&#10;HITUwKHsSpAql8BeM0IKeuHiDwD6D6DA2OBuacGwG0G0EyLsBILkHiSAvfBgMofWW6fcIgGWGSGM&#10;Fc86AuL0Hc+ABYBc9++CtgIKv2B8CCCLDYdE78HqHoECD4DoCsCyC+gAByG8boFGbuA8A+BCHifs&#10;w4w8MqgaXI0AIeFyseFwseUSAmHSa2CEaWGmGqGqnEIKx2AcCcCOCOBGMAIKHALQEoL4C8J4Bcj8&#10;GkRsEqLsBU/wUWyKDCyOXUySXaImG4GeF4GyvAASAeAoHqHeHUBCBaB+HUHGGubST29WASAcBQBs&#10;CUAoA2hAIIHiHYHKGIFeEeBkCGC6AyBEBeHSHCGqGQFoEsAqA6BSsCz0z4P2P6ia0c+osKFiFuFu&#10;AsKcHU7YB2BwBwG2m2/0/C/Gl8g9G2AAHQa2EQEgEhFcCwBkIqGsMEEsE8E8BPBYgs1KDQ1OXw1T&#10;BoIcT0FnJOvSGGT+AgSkHQCbJeI8GQIQTKCnJq7SA4I4lWGoZCFODBJ8g+BMS6Es/snKBST6Aw2O&#10;C42SHeX+kMVuk0GiGMFsGwGcGEAWb8HiHaHSBcBwCSG+GwGWIQ24AiBmB+CgAmAuA8I4HOHCGwGK&#10;FuFG3uC8AyA+BQHEG1GCFaEsA2BCBXKuAi3u3yMo32lQIeI44mGOF+LIAiVkHTA4CKacGdCoIQAg&#10;SqCcaCA+L0IKG4JYE+FoFoC4CQCQBSJUGkm8EqLEBYJU40AW5I5MMqmCYWmI5lNpNqOUICCAP+BA&#10;CCQWDQeEQmFQuGQ2HQ+IRGJROKRWLReMRmNRuMpSPBNotEhiAQRdWyF0PJ5Gsej1QMlkvV8vkLA4&#10;HAGDgsDAYZh0OhYGg2CmZUKg3D8fiwMhlTs1msNut0iigUMVvN4EAUCmoeDwNA8Hw5/C0WgkgkQD&#10;AcExRdrpcJFII9RqVT21dVduD4fEAEX2CgMCAQNBoNhXDQVXK1Vr9fr1IpJLPDJKdTKSyC5zOZyt&#10;lsNk/oFBRd7PR4vV+gh/gIDRFhsBdpVHodMKBWMZhr9tthqjofEID36CAPABgMhoJhQLQVbrNXMB&#10;eLdDo9MgLqQV7vd7KxTqFstdqHU+IWwBCKAN+PIJA4EzvVxNWKxVrJYrFJJNKKVSKR9vx9jn/OEA&#10;iCp2AqfA8CMDoKURRFCbhtm2QDQHYdh1k5CokCQJJpGkaJ3w6OI4jkih6HmeR/gGA4CAKA6KFkWD&#10;ElYVJIkoTLFFSep6nmHAch2rQCoKwICg4n0DgkgpUFOUhrGoaZAEGQ52nadhRFATwgCCIRsGuax1&#10;nWdQ4DkOyLnueh3ggBADAI4SIlmWpalAUZRk4TBMFcWBYHdPAeB0HQCp2goCsCDlBAmCUioIUxUl&#10;SZ1FkUQ5DzwdxPzgHs9m2bhuHGcpyj0O0woseEbnuAIHAAAUAogXxdluUJPEuSJLlCXZcFmdBznM&#10;HDeLS9oASA4oN0KCiCliVxUGYZRkECQxHMkd7tFCGAZhucZwm+cZxG+OA6j6i4An0eIIgCfYCgCn&#10;CJlIVRVGMZRlEOPw/EyUBQAYBYFhqGQZXJcoAAOnYP0Em1SIITz8nVCQ7DcNx0y4TBPk+KwoCgZB&#10;mGYfeKjQMIwooeZ+n6VRqgYdZ61OiRomCVBvGiXwkjGRZml0T9TAMDoThqAIBAGv8UggCoOgQBby&#10;IIZpeFCeJ2HIIIrjyeh4HWZZcE4FQciccptmafZ8nsHAmDUi4lhQeYVgg1NyIiVU7FqXRdEjR1zl&#10;Ufp/H8HAaBo4WcIIAytA7QQIrBBKim6b5vj+O47nXKBNwUJYiiKaBqmqePIDgNA0IueGOAe4+6oj&#10;ip9k6TpOHB0I9D0PZEdMEgSBGFwXBehC+gQEPY3oBfOE32yCH+NI0jVTRykh34x+CYJgmABgGAaL&#10;nkopDp3l0bQEnufm7IfuB+mEWhQHQcJsCeMQ+lwVBHgkCoOA+EwYIQAi0goDIQAQBIGeqYJZE4fh&#10;9H0IgqjYeB2HOXgrBJg8CUGAbI0BgopAPAIL5FwegeHeBocI2SIkCH+KMWwthpIOD8GUMolRVirA&#10;qBACAMyqEIPYB8DAGAGAKAUQUToshZD1HsPYNgVgrDpTwnQVwW0LjEJCAJcgYAmBMIuFcQAgBYNp&#10;MCyMjkTYnRPihFGKUU4qRQgpFWLEWYtRbi5F2L0XCPCUJASIkhFxXIaHUPMeYaAdg7JeMkfI/B+A&#10;qhTEBfSKACAkMMBABICRzOQDiK4VwpAvBeAKcIZY4hxDtRvIcAYvRtDaAQYENCeyasBIYWMspZy0&#10;lrImW0XCbRaCQRkLgW4thkjIGMAt44AB/kGfeAkvQPnWPoIIEcIoQRFiMEfLUWgsxYikQWCwFoLh&#10;uDdG4PBDofkIL3BoRQ0ZpTTmpV2Q41ouxbCyFYIcRwmRhC/F0MkYowgGE2iuQR14NgcA9BYC8GRB&#10;QuBTCOHkP4iAVguBiQVPA7BSigEyP0fg/QrBbDAYQDxFzzHoPUewigrxXxnJCH9CB+BSOBG8n0Ax&#10;OF9PHAYEQIgRQTUhIKEQIYQj7CUBSCkFTDRPSiBoDMGpIRoM2ACHsPYfQV05IiiNEqJ4EEUFqLMW&#10;AzBljLD+IIQorBVCokiNkBJfZXkGdmEEs4JoSy3CID8SBkKVArFMKUUQtT5AvBiDIaw1RpscH6Hg&#10;PQfgVzEIomNMqZ00vTIcLSC4wxijFESIWpMghqDWGtU8BBCAFwsCFVQFVKSCg7qoJkjwLKcinXQK&#10;yQQMHVjWGuNcfLFQ/02BeWQiioB6qiVIqYiKqRbjCNcIAQojpQiwGmNEZ8LAFyvqiAABUfQdA9CC&#10;CgFQLSChOCODsRIjhLgpnuLQWIrBYCsFNcEGA3RtDZhmPUOgeA/z3nyRNbq31wrjX0REVNDhxDkH&#10;IHUNobRNihFC4YdrdV8kFAcUEJAQyRgeoOQQJoWQsiNEIIQEwIwRiUQqL8YgxAcAzBmMwaA0LDgK&#10;DwG8N4JnUERY2x1j7IYmEQGoMUVo7GqBACsHgZouxQDyHcOdAAAGyEELUA0EgMQiATAyCMgooA/h&#10;MCWGURr5ATjJFuJsbgzxeAdBMDUcw3RngDT6D8KodwLAdBQRRrzYGxR2IiK4WgtBqWbD8HUOopFE&#10;jgHGOOhhB3jAMCKEAIAJQRAiIKEYKYU21iHBTSETp+Rbi7F2DQGIMRoDUGoAM6gew5hzBUCcE9o3&#10;LuZTURBzgpdKD40s5MNAjNNPVIGQhQoEohhMKWBlG49XghjUcIZ2IIq/CEKcM4HGsV1jJhSBjRId&#10;HYghIi8x5z0HpEReqMcXQpx7j1HkEQKYahdirEk1cfGLiEgKAYBEF4OglARAqBs/g+hMiCC6FUNA&#10;hgLAbBGLYUojBvDWGSCMFYON0jKAaA8CgSAtBz3HnIicDYHwRgmQIVOfh2GShqFaHQ80bnUAEQgB&#10;7xgkH+A4BY5JBArujEMGoNQI1BCSUSMdDQNwWAsGXZsCC9A5BbC3xgDhFIjRIiUYGL/L+Ycx5lzO&#10;K2neac35xznnXO4sxhjGSMkpFozjSjTGuNsb66hawZlohovBsjZF308RITgnEFH9BTmwpGJyuH+F&#10;4GwNr5kNk0WYtBai2FuFxKYRojhIymFtoQaQRgjBIeOUI4LNwIqFYBegcYVwqhSGCMMY8Sx0K18K&#10;OiJYuZTjhHEOEPxnwKAUArNA0hpjUGqNYa4XAtBXiFEYJab4uhpjPGaEAIndCbEFOoAOEQEQGgOA&#10;erYcgaQwhXFYLWA5gTsD1E6JgSPrwHBNCiFgCRxyNUJPSetPxE6HCuSWNQPq7qKDsSj3II6/FdmA&#10;AJ5ECjs3QjfC68kYAwRhN1kUOJSBgQBiwocPYe4+MxB1QOBGnaJETIoRVUCYAzhmjMD6SaqUFQHO&#10;Vso+COdeL+MAAnAUlYAY8aHAC8C0CsF6GEGMQAHKzOHaHcviOEqCFiJUHkDkDqDuUKAmriTITMTQ&#10;0iIerwFsGKGOGOEOEGEGssFcHAkUCQcWj6k8AAbrAUAmAaeM8YHECiCqCqGUGMGMrqHIU0QkHYbq&#10;FkTaSgHaD2cJB8tGVCVGVKw6IYtUnGF8D6EGEWtiG8G6G2LOCQt2haIIZuAG7yAmeMAaHKHIHEC+&#10;CwCcFyGAGY+0VqHMQkHUbqF482HUHSHQDkDuD67yWCu8W8XAXExeIkbMFgUyHKDmDWDWvaFCH0Yq&#10;CMCECE0M4SIIiWApAUt2ASG8dCDYU6FmFOFObqG8HCHCjUHmbqFaFmFm4QDaDMDMAg9SIgwyY8ZA&#10;ZEIow+FaHaHOG6B+CoDsxOFAHyHwHqBMBkCNDY9UVMAU3kLSAUxWG8FeEo9oEGFs9WHeHSHAHwHs&#10;Hi9WGqGMFieqB2CeDcfgaAIkyubCbGvGIaFey6Gs6e0QDmzIFSHcMlE4CEbwR8OCOFFGAmwiG+kU&#10;DA4sF8Pm/MzOHccgrqFgy6HwfvEqDWAihE0cH6cwAoc00kYqFNJMJmHzF0DM00EYYAvwCGIQR64g&#10;AsdeQ0GkdMEQTgFGbqkiG0OuHubgH8kEFaSIg4DKKC7sIe14eeeirs7EH8H6GQF2FRHMHmCECiDQ&#10;2WEkRSAQBWBqCIIQMAAKAc2wT6AQHMe2FgE4EADQECFK9WHSHGG4H0HyHqIIACGYF+FaZ8AaCACe&#10;DMASAWkwIi30gggkIggoFUF4F4HacgDUCoCoh0jsCK6+fSMCAohEASAOAOG8U0DwI8FOr9E/M6HK&#10;tKHu4QFcMYTOAMDMCiCi4WAY5UiOiSF0iW55NvNxNzN0IonPN3N9N/OBOCiw58JC6AIvKCqjE+be&#10;H89UXzEeIW6uH/OiAIOqIbOWL/OqeoLI7Ik67O7S7U7Y7c6eGuC6C8DBBIIceIF+FAE+E6E+FCFI&#10;ILN6IKFUFSFOS0GuM+EE7CIkmi8smo8yVk84889AnAGwGoGkCoC0C++K8mIaGSGMGEFQTiEeEuFE&#10;IKGUGOGGEAD0DeHEHAG++0L6ASDeDoD5QWDMPKPO+SzSIk+a+e+iD8ooHkRIDADADDB0IcguFsoe&#10;FcE2QrPk5sxzPYeYQ+DlP4Icp4/up+InA6/4/9AAqWSgHYC4C8DCdmIclARgFQEyE6FBSCtyIKFK&#10;FGFAS4S8TBSQIgrlBQrqIjBZBdBhBlBoHNAGDCkLKRSzMWFAPyn7S+dxSEIILmFLEmU4DtTSIetI&#10;tNC0tSVVC9DBDEFrElQ+CuC2DCJsLCIaNaF6FOTiEsE6FPTAIQFcFUFK8aG8WyD7UOIcu/EavEIp&#10;EjEnI3EwxcACDE5NJGIYFiFuFuF+GEGEEgUdVCIOz2P0YsYxVUIVF+w3GEInGJGNGRGVGYY4H2Bm&#10;CIDBLEIcGwGUFqGyGYFwCeDUEnWEINGYauaya3WQIZHoyzOfHxH1H40TH+HohmDAC0C0ARM3R0z8&#10;FiguEyEeEfXGIKE/FYcgHickDRXSIWctJA0hKcIYc5JMFNJRJVJYMMAqC/YwbLPqQ0GmwCEJXGc4&#10;c8E5DgeSC5YSIPKW19YdOhKhKlKoHtKtKxK0Z8AeB6CUgWIgGYGAFcG+GwGa3AELXHKCGEFmE4gQ&#10;gVZOITMK35MQIFMVMZMdMgh0+UC+iGIiFlV8GOGmGmEPEtYCYFFsjsiECZaSIQ5XNpNtOFbVbXbY&#10;ixPnbbbhbjblN/OIjI6DbmI07Gk47NbwibP8mm8xb6Iy+QoW+XcEIvSUp8/zcOI1TWrpBVcZCutL&#10;CytRciIrVYvDXbctF8Y5GAw5c2a6a/Hq6ZdAIjYXJDVxdLKUQ617KbdUIpaXMPdeIjbO5bC3dndx&#10;dyiwICCAP+BACCQWDQeEQmFQuGQ2HQ+IRGJROKRWLReMRmNRuMpSPBNotEhiAQRyTSeKP4Wi0EkE&#10;iAYDgmUTOaQ57PR4vV+gh/gIDTWgUEBvx5BIHAkDUmg0uZvR5vJ/gMDgQCgemVeUPd6O8IAgDAQB&#10;gOsWOMPB6vV7gEHAABASyW+KAF9PEIgF9gUAgG4XuIPN+v1VNUGOt626+YeHEsUPMVhCe3nEZGEP&#10;C/g8JhSw2LJZsAO/PLptAl7vzNZzOD0PO8NOFs6bTFdAIBYLpdATba7cbndbugQJ/7zgcHhcPcR5&#10;KSCRSTiVeVSyXTCZcusTeczuez/pUKiUakUrs0CnVCpVSrd+l1quV6waXzSizWi1WzDe2UXK6Xa8&#10;Xr6Si/YDBMI+b9pQxTGMcATIQEkzKH6yzMLDBKTM8d7QNE0kIJQ1DVNZC6Ttg2TaNtAMORHEkBN9&#10;EsURTFSZuM5CRpLFaJOalqXpjGKKuonSeJ9G6IqGoqjqS7Eeoc8KoqmqsiIk9Cuq/B8lIa960rWt&#10;soIa+y6rvBErIU/rAsGwsuMSxbGse/UxMmyrLszNCEwlCjRvZNqDwy1bWzmhMPNm2rbzxP0/ohE9&#10;AUHQjORakMX0HGbnxtQscutHlAR+7khUHIzxyTQsmPVJ8/yk+Mq0BLD8S3P0vP/MNCwJMsDzPP0F&#10;wbNlATe0M40KAE6w3Qs9RBPtb1/P1BWBYdiJoVdjkcRhGHjZlCMgANW1/QVXUIf682pP9pgBbFAI&#10;Fa9b21aVuWyglvN/X8D2tYFz2/QrfN/cc/r1dVfhOFAUFVfMQ2LfkoICgD/gQAgkFg0HhEJhULhk&#10;Nh0PiERiUTikVi0XjEZjUbjkdj0fkEhkUjkklk0nlEplUrlktl0vmExmUzmk1m03nE5nU7nk9n0/&#10;oFBn0Cf9Co1HpFJpVLplNp1PqFRqVTqlVq1XrFZrVbrldr1colfsVjslls1ntFptVrtltt1vuFxu&#10;VzulbsN1vF5vV7vl9v1/wGBwWDwmFw2HpV3xGLxmNx2PyGRyWTymVy2XzFCgIIA/4EAIJBYNB4RC&#10;YVC4ZDYdD4hEYlE4pFYtF4xGY1G45HY9H5BIZFI5JJZNJ5RKZVK5ZLZdL5hMZlM5pNZtN5xOZ1O5&#10;5PZ9P6BQZ9An/QqNR6RSaVS6ZTadT6hUalU6pVatV6xWa1W65Xa9XKJX7FY7JZZu27Q7LUJ7YErd&#10;Zrhcblc5g2bs7rwKL0Eb5dL9f4c1ME88IKsMD8RgMVi4Q0McGMhkcZk8pI7Dlcxmaexc45M8PdAG&#10;tFcM4xWvpwHqX9qx5rbYJ6+ytk39oOtsHdxmrGz942t8N+AIOFurKwuNvm1qQHBdaPBLz7nRKIAu&#10;pX2T13B2R32w53bmuvA4fFygL5dAPeEILIsfY/PcP/gFPlcFn9Xx9yD+fkFLmnf8bsADTATcA64k&#10;DQOhDLwRBcGJm05rtob67GyvB3CjC4ZQyrLpIE6gBHzEBrREaUSGNEwrRQIcVK45EAG65B0RiKUZ&#10;hrGqrPcfhhx0+58PyIIESAv8XOQbkinHI8LiiHMlqs1Z/GJKB4SkIsqATKzKRAfJqy2aMutkZQsT&#10;C+AfrIzxyEnNDRA0Ls2LcCSuQmb05OQdM6xmKQaTyuEeRIaRnT+wRqC/Qcahqr5kUQdVFREazygL&#10;O4Q0i2LZTqdNGQ9O4R00sh306TlPwqNVRQJBtSsmgICAP+BACCQWDQeEQmFQuGQ2HQ+IRGJROKRW&#10;LReMRmNRuOR2PQR+SF1SNpSVOyctSkoyuPy2KuyYHyZBSaSktCqcQV8ztgT1Sz8xUEgUOXUWNSF+&#10;OulNmmJSnFSoFipUaqQ1D1cJ1l01sSV2oFQ+2GBP802UQWeq2mMUiYOxvW9G3Em3MwXW1XeCoa9V&#10;kJvC/BbAFvBAbCGrDBjEGPFBvGXjHRZ8ZFe5NUZU0Zcd5nH5uDPXPFfQHrRXwNaUD6fCAbOXfPPU&#10;A6/U0p1tjaJXbFXcaAr6vHM3fNbgErhXyxvbjLXkLPlHfmCznbyjcZ7OfqAPrBzsP7tOXuLzvT1g&#10;HjxC3ydDVvv0OT1eBd+06+8Y/HzZxt/X3nXuOUi/s2/0Mv++cAwFAcCQKzaxwNBMFQXBkGwcgqxn&#10;vCTTgO6wBrGZ8MkFDYzw6JMPweiDgGsAsSmpE4ExSI0VgFFsIIEV8YlzGY9xqD0bxCiUIwk1ICR8&#10;sZryCmQ+MELYpyPHKFraso0lTJxuSg5RZifKgRSscEsEDLUJHvGo9hfMEko+sZvzK5g7idNIuzXM&#10;SEndN81i7KUsHAWE7CPPAVz0pETmoq5DgVQMhhHQk2oW6hzykM1FocscnFS8A/0k/4M0MiZE0wF1&#10;NCHTkpERT6kFJUU9BXSyEnjVBJ1VHwCMMNQHVgscRrCPs4pWKNTIW+pty0QMjimKFgteAKELGTdj&#10;pKaS9ENWAHVygkgmuNlpvQfZ52uVtsysEUEIIVlvkzcJR3HSlnorboARiV5MXYTl3RuD1zIdatNB&#10;cX97xSBJIX2pA6X8B+AXlgWB4I1d0YLhGE4VhYAHRhxLYgY+JBPikhsQDCClxjRY448Q8XhYccnp&#10;kbU0Re5foKDuVU4IaF2qQmYB/mShiBFoBXM2VwkyYOeBLn2PXgguTlVog4aME2kZDMR36Y/o21EU&#10;lUHik5O5ZMAXsifFWF1rl3E4MuwP2ItWYGfuzNktoK7UC+2ILiRjlFuMmPIFulSSvx4KCMRXb5a5&#10;57iUQZ8EHHCayBHDn1xJV8XxmPcIHFzTpnWYEJC15vRWgmc0HXOZthCxvBP4G9H0kOjOyZehv1WW&#10;c9gUym+RnY4oE66jBZuhXvR45d3nwS7tNpu+DP4feIL3jbMfr1HID/mIRxJ9adaY2bpU2pMuNHaz&#10;wI6KKcSk+4gS3W3laqtnTph30omgKIRdhMGh9/wfFhBx/oLn7PBYbpTPtQKjt/zhwEMMgFAOAhB2&#10;DwFgRAmBRm1qsnT6YoMYl4JFMGyHmCzSATFIU+IhwQM3tPyQaMiEQ8oSMsLazYvkICEjKhYLaFzH&#10;oAKmKRCIZDPBgvSE9DkacO3/B2BRD8pAkohKEBGEuIzZFLDJiU6oG751sitB7FGEg8jpMyB+QUYs&#10;WRIxbadFEHrAxtRhcAbIgob4zE4BU8gTUawJRtWCFBCiposjFMyDtqSdhYAwj08h87LCENcF1EIS&#10;Sf3qIheeiUAo7ZFMcFiEKRwIZIDLkk1J5gH3ekFGNJljQuFJB/css9apbxvOvOcCw/MU3eqsZ0lQ&#10;J4MpXQqQcdof0KkoDcEfLeIjtY2gSKQvsSDvYjBLiQkmHY01MCJCJMl2q1YbCfmcT8UpC2TyAT+q&#10;Yas15BM6IWUiJQyV4MqA6892qXlSMDhYMpR5rSCr+DoV0EhBVqwQh7KVUxY2pNZfUdJFYRnwSuBk&#10;QVyjwRuiAoJJWBdB6EJtgPQmhlDaHEMLauMUadIfgoeusOCQlzfDNDdR1esxWoCFpFMNBzIx6Jxi&#10;fLAiBSFXS+UCApNsih2uAeUaUDQcacM2a8MKnlOA4nxBitFqEFg8gMqMwMtq0WHDokkMsqQWJ/EI&#10;PaLtY4m2oGpoUQJ54tKuN4CzV9ogqkZi5d2HIGtZ1dzQDXWt/jA3zzXGrUujavwaV1IXHgUFeXGS&#10;IQXTwYUYRtLVqehkZ5Ix1OzPAampZuAqr1KQGSyDXqSJillXCRhqThBKW2TsfJthKoWUpG8CFo02&#10;w0GZadfL/JSqUPzFsSL/HrmAAsiOaBog9ALtwg5dEgJOiOt9XUGlUxb3Dq+FmOpYyxs2WqV+Ripp&#10;ztQkEQtrMnZIAheuQUYl2aw3RUsWNrNVXes0jWJpaLTpykEjnNB8FWR/yiagdKRwQorHIFquqZIR&#10;F8w0SY7139D7/X/MeQGAP+BACCQWDQeEQmFQuGQ2HQ+IRGJROKRWLReMRmNRuOR2HPyQHqRCiSP2&#10;TMqUGeVDSWQVZS+BP8nzOTP0zTdMTkCzuPT2Fl+gFChFGiRpcUch0mdgWfU2CTVAVEP1MCVViVcw&#10;VkeVuCrSvPewFWxTU32VC2cH2mnWuGO63KW4OK5F66C27Quane9EK+Eq/WynN/BI3COnDEvEXQvA&#10;LGV5aKfIG3JDXKHnLHDMBrNYDOQZ4Z9U6Ft6MtaUZaePyA06vSlog6/OxN6bNH7UV7fDOlzbsi71&#10;r78HcF8cOgF9c8dl8k/cuCrXnEnoYwBbGmvHrKHsCrtC7uKrvNbwZoNETydIT+e0g/qT5oe3iin4&#10;Bf5cN8UsFffZvRnfvekXJDaCcAjdAZEQKBsDvWiZmQW45cvELEIFnCRTQoF8LHlDAqQ0G8OAHDxs&#10;RAXkRLEKoMRMVsUCnFUEoqf0XADGEYnDGY4xqSEbg9HKEJAfkUFawRvjxISCx4xAlwbFiNRcfz2m&#10;gT0nxmcLMDgvghJiUksGPLQ2S424Vx4I0wl9Mckoymo/zQ+AUgTNkRF48giClORfzoak7SWGM8so&#10;Gs2ATMs/0BQNBUHQiHpjQtEUTRVF0ZRqFx5AY3GfSZgUqmLHFXTJD02EVOpqe1QQOBqCpQZSWBo6&#10;VHIU3ZzKyMBHVgFlZIufVaqXGNVABHkhDwY1fToX6CwbChTD5Y1ZBZJb8uCByCv2Z1kANaVcoims&#10;Gg3bC7BbVKGnLb0aji7xVWogh93MMl0OKed1lRdo5XfPcl2ed96P6aN7hLfL7gVciHprYD0tOGUP&#10;AGiJwYORWEkthdFLAe7LDzLg2WwDayjevQ7yaEON4WSwcY+EmQl3kazkKgtan1W8YX6hDrHiwhGx&#10;AbEeKmD9XEDnBL50+QL5Yg9DoJJd7mjiSbjMH2kYdlyrmJBoF6fiAc6kZuqO4Fyl0VUB7N+a8YlZ&#10;r8pgjsUJFnTZDymK20qW3NIivt0jAPuJ87nuID0aYe8SwUmav+qoCWMPm/DpwYK8KgutYlV2kB8h&#10;Bg8cH/IZ8AGtYxtwrm5zDHElzbxPoZPP33PaC2A14g36mondSBnVlH1rpPAayokBVwmdrhya6eBe&#10;Ccl3ne993+foH4Hh+J4vjIdDB5S0Y8OBu9Mmta2pHiR6iYtCVNYEcYvt6whWgABXGfJiV/yFF82z&#10;TV46Ca1SpgY+HGxAiaf5uKQf7dqJnx/IRn+Ft/wEIAELe++F3hMUeI8ARAkgsBCHExfwc4WquUeJ&#10;wRimMXxBRbwZQKIhYgHIPQDRhCAAL6gAQiIojwMsKRPwrUELCFwO4YAUhk3gYbgHSrPFjDmFYn0c&#10;geTgJWICPGLQMd6ktViMTxDniUm4GETUvHSQ0FQTMU4ZAUckgsZge4tMbBCSIPQHYwDZjEasNLgE&#10;qkRRjCZRLcx8vtJquJmAEo5ExLgKUyAp3sw9akDk5Yfk5BSiIo5rTmBuM8JyJgMciWKLeHKH2Rzy&#10;Q5yRgABBoxQgoSRDnIEmMgVGrmH2sh5p2BQkFdaKNG4kFnkFjVCUgUnFGExe2MWLzME9kxkYUkIc&#10;ORYkkBRCSX0v5gGce/MGYkxZjIJk8+1dY8yiBRRipMZ6aA/sScgD9ursJeLcmM1qUsNDWp7fi353&#10;xNZYjjnMa1GLQ1eH/lw3WMQ2VOgie7MZr4rJDuFAqYqXC0gDEUYOOAEFAVFExXoO9Po3qEMWhSGU&#10;mYT4EgIfIK8TVE4Mi3mO5NUE5hxkFjAB1fZF5bLeg8BxQTQ2mBqpQjFlw7KWRcOkj5vz1AkN1hJO&#10;8SdNx605HVTtAIE4dsEKOLg6QuqiUBBAxJyUnmuUPf8LZKq2iYw0E3VORIYytg8nm755K+2UKsnw&#10;syAiS2dCXF7WU3K4IouSeSUtZ5+XHDBXeHKKpBacj1XFRVGIXa9P4eGjyllfx2RVLkOIQ1hQ0WHS&#10;rPxJ4nliJur6SCv45LJI8PENWyz16UBqYE355KzKL2ftBaGVTwrRWltNachdb5Y2HDRHICRBZYyl&#10;RUFMIFtasvAJqfSfltyDSeljU0DNwTtAqT3a53xyRltkUjXMgkWKJiaoamEI1vJgE1jZH+UrsFiO&#10;pCddK6iqrLDViqzw+kok9sCGlelzYkqZHQCS7mQjIQSUXue58ZJS3mx/PS8ZIEp1eXBAyQ4dGA4X&#10;CwksiYDDxiaicwY/G6SmRVsyr0F1iidhqNMiaDAJuG3JWSHJJORlCBvKslxUZIhIKiC6JeLIlQZ0&#10;LAvm05JBtrnRETSXTcSbNZLO+xTJNq1fz0urAZK6Yw2sjPmFEOvJRMT/1/nrQ1xdD2ZS8eGaMbeS&#10;KCL0vC2RkYu4aHFW07u1GY8yPAICgD/gQAgkFg0HhEJhULhkNh0PiERiUTikVi0XjEZjUbjkdgro&#10;kCckQmkhPkwHlD7lTJljzlxCmEoA8emkRcs3Vs5goGnhGnwioEOlT7b1FZ1HH1JDdLmtNhTrqCeq&#10;QaqhUqwJrD8rTNrkgdBHsAIsVOskVelnWdpcVrXttXFvAVxYdzUd1Jl3J15stOUl9aN/N2BBeDT+&#10;FmBCGOJf2LrjNU+Pw8+I08A17y0PrT8eubKOdnKtc+hTujFGlLenBWpy97lzzUOvgpf2QN2kLfu3&#10;YO5GG7CW91eXfPBTfDB/Fd3Hs70MnLz4Z52dKO/yzH6jp6xL7Dx7UywYLuIChFDXfjqgaFvnAfp6&#10;U0tbiSnvRPxAPzimLf3z/AB9ce0LnRb/kbAL8P3AiGoEf59QSW0FnZBotQez5awkNsKHvCxbwwqw&#10;qBvDj0gHAqPNufsJFq9osRO15QnxFYcxaCEXpucoLxmGUagJG8QRzHUdx5HsfI1A8fyFIciSLI0h&#10;wOlhklFJiTCeIsoO+zL7MpI6JuWMiwCOBkuFpLwfzAKUxRuAkrLLA6jmcUE1ygIolTfMkRRFKszI&#10;y+xXzwcc9JIExUT9GoZDhQSCmZQpjUOwI3TMopvO+7sUxi2QvwWWwZ0sHVMNoBqhmrTr7BdUEyTq&#10;ix5VLNZQGxVNCmZQ5jTIbdYEhWTzhaNFbVGhkDm1XZM17SwZzEKSsATXCNHtY5iWSG1lvGXbPzAH&#10;4u2k4J8kla02h5bNiobY57WkLpV3C76KRE/Fx22hB4XUPd2UlZYbXQmrNnqOl6i9e8WhzeKaHDfp&#10;FX+dWAiRgYw4K79KL6Ugy4WygLYcoARQ9fYARiX+LWHVJsQ83oJC5jxXZA7R44WMrv1FieUZTlWV&#10;oTIOWZfmGY3Q+z8vog8En0X2dEtnk2woNuZIKd+hihosMFvShp6UF+mOOd1JALqOgogoZhatnhLW&#10;yHg465qaGPstJZkfsZD7KHGznBtJCbW3YYZ+gt1HhF4ITM6x0zwV8Tiw78UsaoeRPtqIChVwlbDQ&#10;DnEYlqb7FTxrW60SvIoLyJKoK/ujjFzOXsyZXOkvz4U9CPPRwHqb+5JDwMdVLBc9aYvXhH2Nu7aM&#10;/aplmQ09yIfdw1ryKMytpe0oO/iPL3yGxEYHlZAVw9ecpYN+OhKhjH6oweveZTe1RN8vsZ/vnb8P&#10;diHcy44nEVg2CEv1kR9om/eK/400N/6Q0pIfel/P9f2juXf4/+AEASEIHa4HF2oZzSgodKQlkQWY&#10;HHJDnBFLRYgEMqOSpgHQhoNCsg4tYSRXl/iKPeJSCjMjMnfXOQxUo8mChhRivUOhdwmQlZigcakN&#10;3mN2A/Dt+gb4KNpHAHiISbwlL3C8xNLAf4lAdiYa1rAuooCOik0wF7djWgkiw9I+wsIuCBi9B5aC&#10;ImfrDQCI1lRmUPQLIQclQQcBlxvhgFOORqQFMqPsGqPEBwVx7FVH0Xkfw+yBJkqsGkhXEAcekjGP&#10;Aaj4iJgTAIhLcRIyTWpBEOYE5MSQhXCNuIdZPAVlA9IzKWjMm5GCQUt4uH2iISYKID0r2VH9FLLN&#10;YIIJbHYCW3E6gxyCuNFS2MR7HELD3Mk6MPMkJkTJgA/6ZUzZnMvRSowP003FEPYCOoWU2T7RyCnJ&#10;gCaRj7NOG7ONahzgMp+FQzoX0ZZvToYgdBk68UDlQHWYUT7VhhBrn0ESfidCHvhHbNkWS834hXlA&#10;BVdFAk9DjCtQ0CND1KN2YGEgQVFTEgxiMlwBk9EDsOAsxOXxcxhyro0g0djlEPSLY4zKFaIjigPI&#10;KxmdBlFuz6DW9Ca8jW2rfTMgcc1PypCel2HaojWp4kLOTQpPS33jLbPtBoQ0XBYOtFzN6YZdRRjZ&#10;q1D2JgHY1LbpNN4gtXwAM4j6KpZIxEsRUcEy9A8wz7R0hSQWhblIVyLehS+ubx0YtYac4arrc69p&#10;1aGO+N4y1aTmU6NWHr1QxnQgoLGyQmrKIkYnT8c1FRBKgBdIsgo0rQQ9DNaOyBYqTDWtQ7EEb0Jn&#10;2ttcy8gIgD/gQAgkFg0HhEJhULhkNh0PiERiUTikVi0XjEZjUbjkLe8fdMhD0jfElL0nSMpDcrjs&#10;tl0FeUxT8zdE1Ak3cE5ME7Zc9nLgBVBDtDLlFCtHl9Jhr5pitpz0qBSqTdqjjqwXrA9rVKrktkLp&#10;SVhBFjMdlnrLcNpMtrr6GtwpuBnuVBBVdu0If15N97D99nZgCmBdWDTmFKOHuApu+Lg7AxzIyGHK&#10;Ilyi7yzYzBazSXzkCf9yM4Y0Tx0j702BCmMh7e1gF11DDr12Sq2k3AhI3Db3Tl3gc3w54Gq4UQc3&#10;FR3HBvJNXLo4V2T1UfRGHTG3VAXX4ctNfbL/dBPfFXhAfjhDw8yu9DN9VaHoy9wh+GuAvZjV5f1W&#10;ca0/T6/hD/wVwA8YBoQkp8FRA5owS8IVQAFYXQeBkIvoiz7HfCx+Qw1EBIXApVw8Z0QMTBsHhc5I&#10;GwmirTH2XEWQwfgoRgAMZGpGhHxsI8cCVHUIgYqhuhHIEUIuzBsELI0XFNJMZAChBpSdGxHiXKQk&#10;yoBcrSFLEsy1LcuS64bPS9MMxTHMkyo6b80E3NTKBKIM3GFOBrTkRE6TMjb7ToRB2T2Rc+wEYtAD&#10;/QRSUIgr+H00QMANRc7IimJ5OORzvgTRYDG5S4RUyX1NlPToHU/RqLRc1hvN8Di6MGdRLVWqB6VM&#10;Y9YBrWVKnnWsXDjXFPgdUKJN4cq3EM1As2GFFiufSbrgFXiPI+4pzR49BXGzabtjXS5uPUZo3W2j&#10;57sKTk9nYQFxgfcsyF1dFKvYd12Epd1dM9HwT3nWBj2/E1lom+zzHge1/AtgF2HclJItsNODg1hN&#10;DttZN8oSROIGHiUcCONGLPkhcVGTjZoY6A+ProIuRYAC1eVbVZLWTZNSC3lrgByhymHyauaWcHWb&#10;glnM7PtIkDlRQ+RCKH2h4wpamTkaxyaVm4dAnp2HF7qONmStYyua+xn6zJJTB/rrcCRSuHY6aBMb&#10;K6YYMsXYybXr8loKz1s63rofyoJOw4dvG871vbhTBvm/8BwNeH7wlw0OcXEaRIlygftKnFbknBIQ&#10;zxB8qbXLkbzKsAugpA89Ew5dDySFZlbN0F1UwZ9UFnWCn11v8j0aCxUYnaoLNwgoLgVv6iXvVBn3&#10;FH38ewmeKCPj9khHEHFFhcGV59ZBrKQl4SDWG754c4GE1ATe7DxV7T35efHeYT7egTEr+ukyVqec&#10;VUEP+q4ExxgL6D/fwaoouLCSTm7+L+AClWXjXgIJWAx9gaQJCtAtFSahNqHDhBFXTsk0DfJmJ9cI&#10;c4NJABGRFFyzlnGJcYnZwg/Q2QnM8lBJbvRQwtgiHBpjySDnPTy6wFh8nmhPh09OGRDx2w/gMJVT&#10;IIgqxFY+AdFzSEXIkNs4NwieTEmSFvFM6IowuxXbq24giLmaDVRU2eJsPYxRjjIltv0ZY0RpjUQU&#10;tI4VxiAWSvxij+lwjMjsn0RYeY9BOj5GRcMF0XMHDSBCQkVwuhmkQex2R+A8SNRcIeSDOQJJOGka&#10;g/QtFUp5jC8kzzzxlPjF5HoPL1wAL8E7KeCoepVObRUWMBDDn2ogGcgt/xCjPIFaUORa79G6hAl8&#10;38zws5hKpLKGNAosZkLuEo3VYYWVHw/Ha0xSadivigmtEMVM2X4GwWybA2gqmZRvQ23xsaRhCrVm&#10;+ScLyk2yiYhsxYNCj5cmJk23pmUVW5nNmsKA3Q2w9z/erGkz0+xX0Fjw+VFUnnKiDEzQ1+zsoSvT&#10;JWBudqS0aDUkaHgNtG4eRrM9JRzIjSpBSRgFAgp9jPTjWWZ5VLxwIqVRU6db6uA4nsi0AClBAqVR&#10;rp5T2nxFYz0/qFUNMMZ0lmeg0HMK9S3oi2qcLKqCkUrALpu7Izx9j8Iug4hYd6kW0qVbOJOsTsjn&#10;zqTy5uVyhxYVrUIKQ/wQw61xp4j4zglzJNMpuaQeNYhJl0ng+tMapJv1LCufKBYVldIFc8IFoYPq&#10;q1DjsMxnxf0GmemyKmYQsxBWbg5Y9MVVy8h3tEai0QdxWWntQIS1T9HvvTL2G9v8XZchEtpJRloW&#10;z4AhkuksddvS/vTkFZ5hxnoKwnDYsktpbraBEn+Hty42kfClukgtwVQSCIqiqvUPt2yRgeSXXqEb&#10;gbrAAd6Iq8zEBEtnSWfgJt7XvpsmAQMg9wiCL1dCHJHQSg+X7IRfRyUyBY3mEUJ7Aj3QTX+qJgnB&#10;VPyAgIA/4EAIJBYNB4RCYVC4ZDYdD4hEYlE4pFYtF4xGY1G4geY8PZAQ5E+5IgJMYZQ3pUrpYb5c&#10;vJgR5kLZpHJtN21OUnO3nPXrPwHQUfQwFRUZRwnSTRSwhTZvT4uqak76oRas06wm609q4aq8U7BR&#10;QFULJZYE/1haWPazPbRDb7FBa49rOC7tZY26r0Cr4o79Km85cEdcIL8MwsQnsUYsYO8cBcheMlT7&#10;PWk26MwZM0Gs5c1Rn3zoS/o74CsnG7On9UmtZrRdr3vsc+qGjtTXtxHubjp94ALWx52k3Xw0HxQP&#10;xz9yTLy5kR+OB706jH00d1RL197kpI+z/3SX3xt4Tp48w6JQYSD6eCFPYYPd2dO/Pl5XF9dC+beI&#10;aSE1B/XI/42QCDkBgDAr4Mm+R+MEcq0lgEEHh5CJgwmXEKqWNDXhcAkNnlDoHQ/A6yH7EcFlpEzc&#10;hGHEVAfFiFw6eTxjofEZifGocxuC0cw2AkQxCqRUtUT5bSG3ceyNI8kSTJUlyYiqzybKEoylKcqI&#10;oaErkjLImy2kQhkTL4EzDBZFTIdszFPNAkTUGU2Sqhxrzg9gKArOkEk5O4JTyKU9x2Ss/GlQBDUE&#10;fVCOqR0WAePFFR3NyFLPBNCH0cFJzuTh40vPIJT2KT6nE2J7izUIEVHRreHdU5O1TMx2irVoZ1fU&#10;qFumMcLnpWzamjH5LV2GNe0imBeFvYQvWJNgZKCAdYsm6LgoKLFnhXaMZnwf1qtLZSDOiTFt0+OF&#10;vAvcEXlbcYO3KH9zsgAtsIXEZ+nPd5Y3iX95s0MgjXuZN8lFfbviXLswgSn56rsBd1oaqh3z8StW&#10;iqbOHF9iCQB7fZRK8NQgYw5+DIfXEf3S+5v5Cwg6xQU2TWMG+UyLjaCrOauXzQU4DZmZmahhm73D&#10;AZed54xgxBToGV5YACz5Cb6/FHadTndcALwuzgNIWs9VsQYUdvSIIG61oaK5eatohXrmxbHsmywP&#10;J+zbTtW1qgZ23ILYxlblmIdbqDG7qGR4ab3B4QP+clMivwWtAbrmY7cZw48UCPGMtFF+oK4Z1uKQ&#10;Yk8ty7ytni2ZgNjacm1YRb2qf2CWMs6zzoCpWdWFXWzUJFkbYgsEqwae7gwDPcoQ8shlsZHf72Gm&#10;6h0E/i3TUpG+TeZf4k85V+frw5+lFD7+X1Obhh2PZIqcfull75n/DCIeeGEXzUZKiz0jWx6YJF7W&#10;6WOX5QGDlp2R4+zHZ/VdktDKxCqgAF2AQQoCDGgMvEWKWwmvjfw2pSLPGmsWaQ0ZVInQtQXRUDhg&#10;DaTtikg8c9wQV1kCvhISwVwhYUOpXS+hsqkUfoFACptxQcVMliguFphw2UUE0Ba0JdZZzypfES0A&#10;FLOS5nBU+hcD8S22FnWmXNgiowEPbipFWK0VyGNoixFuLjYnEGWPOeEGyCWajMR++NcoHRsRrUuP&#10;EEkb3sO5Ay2R/Q7DFCeHDHkO8exiR9fCM9GLTTovJEbAILoLJEOzPlCxjYZpHL9hhAAVRtw1spBu&#10;R4PMMIeHNTlFSNps18jJdGcsMpjgdkIO2M2VS7xznlQ+A5y6mUpOjQWKGWykxwPSDmBuXiP0JjBO&#10;SH4E0w12wwh9BwkjvxkRyjeCQhykZlR1HNNNqBVgiuESO4hF8lkFpZEic8sTOWmpBb+IGcyiG2Oj&#10;kcGZzghJ3KZgMMaYK/SztgA9PeYYJntJuUANJ2rrz9kOG5QOdYpaDQkFejkCwVKGRUPuf0UDjAIh&#10;WooQUno83KPBooFaKi06EAMpA90ca7Qo0lC3SdjAQFZy8A3PtrkQDMOUoUS4N9Eo20QouG2nU6Gz&#10;NGUMwBHZowvvFBPF2o1R6kKNi1UmplTUjjWqhN516/XOSKH44h/lG0unbilIxRo8KwSEjWNgJlZa&#10;GBUNSaqsYbq2OrFYzx8wImlqvBmGmu1XmxOSXqxSDwpHRupovWUJi7aJMEioWdBqnbBUQN+SYQD4&#10;yFoJja6MpoEIGpNpOFsJVm4FGzjKHq0DTaELATIIqTsVqwDwEzauUNOadBOtgQ5R58o2wwURXg7K&#10;cBrlHEZZsJTzxVy6oUxAX0v4UCFURbpXoMbcNjLOJS6Aw7pXHOuCUgpgLQB6gVWddMx0qHlUEIY/&#10;cmKqkKUirOi6/VQhZpAAyw5AkTC0gRJhFFqZg00RRFR0b7I6iQv9HsO8r0AhsEPgVOV5W1LtG7gt&#10;/jYAuYPiki9Vc9wPXNXW6OzIfcNXtGBh1qogsQNQqdiPEmJSbkBAgD/gQAgkFg0HhEJhULhkNh0P&#10;iERiUTikVi0XjEZjUXgT/c0fPMhIkjL0ljsfcxslSvlkFaEvOExUMzD81jc3iL+nRGnhLnxAoAMo&#10;QhogDoz3pCVpUoPFNfNPS9RNNTD1VnFXiEdhbzrhHrxisDhsR6sjasyDtCttVYtltetvVFxDFzHt&#10;1Jl3tCDQN7vg8vwBwFtwUdcuFP+HszaeOLPuNKmPQ+RZWTcmVTuXuYYC+bwWdis6fyw0VicNTNKb&#10;1CY1SI1l3JmAAOe2UFam1lRsdu5aW72EFkJ5vw8nxL2fFhVag9Ie6Z5mkO/PzO943Tgrs6xj7At7&#10;V56QAjr78HhBfj6mCbHny6dK/rGft7sIpSVUfzqoexbxJv52/lz0dfj/tIB0BArAhzwMpo8DtBRV&#10;QYogQjDCD+M6jp7QqSMLvWK4RQ20kFDsJ0QC3ET3wktp+xOJUUnVFZnRa7qyD04MUiVEsaxtG8cR&#10;zHUdv6gceR/IEgyFHSOueO58SQQklPGBZoycN0oEFKQhSo5AAHRLDosDIaFSgNz6jpMLQOsdh0zN&#10;JB8A5NQDTY5hMxOfozzlAgKxJLiEI6d09F7Pk4B9P4NUDBDSN/AQHPiJFEpGIk7rafVHz4XoEUmU&#10;9KjBS4U0zDIb04M1PA7UFGoK8LIkPTgb0WcdVQ8x4qPyJpP1iA9ZuwMdRKw5SWFfNgDBhXw/WBBA&#10;12GmI4NdWYD0ajrQTgAlnNqalizCOlF14R9rsSqJL1uiTwwMc5xXDR59BJcqhAZNynny0wLXbO1u&#10;IdFZ1DJegZXtYoH3ywpyyNGcRC3eCFTQVOCF/gzb3sGQBYXPCBW+tRWiniVAg1gKHmHjFrkezYL3&#10;CcQh5BYtYk+XGS0XOQz4shaOmPluNXaCxu5k0yvCPfY+ZwRWdVADuVOOjqBPObEvDlotqzYWekl9&#10;peNZ9p2n6hqN4StqWq6tq6LI7b9gD8E2vBLsDRFhWs/h80Bs7Q8IUbXXmnB3t74pqD6XmgWW7Lee&#10;tJgRNELkieW/lFwKeCMF3C3fW56cTkZvcYjoC8eMvIsySXKW+BPLw2EV6DJtusIK0DlYWAXLgSgt&#10;9r5KRBHB1ZadbJRCacrh576Iva1OjrJmUw4/8iMsZ9JzyIv+fhn+LXKWCr5IaeWKHmiT59Wgz6Uh&#10;o7VRxxaZ11Ah7a6h7mRu77soN/GXPy+SKoa/Tizlb07pl/fiG9TQlA4/rNQOcCUWQCGF/+8O1cdc&#10;AUYP3KAEAWMB2EhYgUs4AjVkKj2FLBEZEEzTPLBo58nQ04NPDf6C+BjTh3whAjCMgq4w1QnRgkx/&#10;LjwChBhcCOGC53gkEgetNYr0gMv1DjCxRaiQkLqAlEFqy6hrRFG/EcEESXSCQiY92HD5RcqtBtFO&#10;GcVYrRXiwQZqkWYuRdVuR0bcYWNN0a488JJoGhMjBzGtGbemnLaewZlv48mExmhGBEK0eUjA4j44&#10;kejeoPs+NAqVb6pTYFxFRBMZEOmvAmXkbBmEgXgwhHe60WklF1QdcHHNrgE5PEdCfKGDrTjwnxNA&#10;GiVACpVJOGiXl+4X5YQddFFU0Ec3RKGIKlgdBeVixHG+xgYZeVuJwMaH1ihBVIiFmUpkFIzZnOUE&#10;lCxGbNYZK3T0O4U02TXRJBAuMTU337qvKMAORCkRATne2BBZEkouvWEnO80hwwpTzmq8GB8iGSi4&#10;DfPuNYOXsKVFPAWM07Fbi6oNMBS4YIYAjj8l5YsiAT0RfSDVXQUaLAqoxFU3I7RF0dh0KSkCvIgg&#10;SkQyhwbnWpG7GkrqVQCoNDTC7TEClM2+wPRAE55oUJ6xep5T2nyP4t0/qFUNCRHRuVHdTREE7OA+&#10;GkZ0Ipt4O6b07Z8coYlVzQTcczCwgsPomCQbWChzycBE1llZR0RZ9TlQHFiLat1TzM09FBXNNAK6&#10;7SsewfF0jQl9vjA3WFix95nDNonNer6cGKJkom6scB2gWuDoI1JMlcxQJkdke0GZYAxJoVKSiHCE&#10;AwoOW4mQ262hXWndk/ecarxr2tPDB2cbFm8HpkU69iglrcVKOGdU61Tzg03qIAA0D1nrOFBdLiLh&#10;ymkizfzGZoTtboBFeAz5iDqTgw6QcXyo43FWnDeKM9pYvguXjPq1Ejq4z7ukY9S00yDBVVXGI7kL&#10;N86F2RW4R05UUJKL/GZf0vJpn7wRFLROnN07g4HwRgkjBASAP+BACCQWDQeEQmFQuGQ2HQ+IRGJR&#10;OKRWLReMRmNRuDwJ/ueQGaRCySNiTFWUFKVAmWRyXRuPQV9zMAzV9Tc1zkOTtAz0Bz+X0GKP2iHa&#10;jHukJ+lOumHCnBioTN9tmqCarAasUKtRx7V1GV8lWEHWM5WWzN60Dm1Cu2Vu3Qlx3Ex3MD3UR3c3&#10;XkG3tu316X8LYERYNI4W1DkgYkBYu342FprIAjJD7KNPLKDMKHNAzOO7PPHQZwGBXSY6LvnUYsBA&#10;XWO3XFrYFjZObaGXbNvcYVIqreP7fR6fgPTY2/vTNKFgclEctmc1e88/9EN9PaOZH9c2dkP9vh92&#10;MR6ParveOHVJdedKek0eske26gfyUKuvYifUn/e4uM5/sH/28jc1x2u2D6pJQKr6iIAkFPioJlwc&#10;QUIL2BrVDxCsFAIkQzE3DZXQ6HEPiDEMGK03BtuyNh8RS2QsDPFrVG5GA2xkNMaA9GxIRxCo8BRH&#10;kRx9H8gSDIUhyIjiYyLJEkyVJa3I8e8nlrKITymkgWPEhSiH7Ko+y42AtSYoK+m6npAssaabn1Ax&#10;ATXMCGM8dxJzjAwUzpGBuTWQBSz0d8+RwSCPDjQIIUGmoAzalypOeXpy0YtBvBJSBLUkWlKPezBQ&#10;UgEgmU3Q6OoFLIs1DPDBhETtTJMbEdOmDc0K+Rhq1gEFZLMCla06hkjgAetdkvXodV/QYIS8U1iF&#10;zYzDsPJaPHVZkyF/Z9CxWPVpjBarROWREJDfbaw26JVboRLJ+XHC9C0KgtekuYd1kPdpWXeVd41I&#10;eF6Cpey5jHcF9X2hzfH8+bRX3XNzoOWGDGbhAF4UdGGKMOwM4hEpwYmGWK1qClb4GmqCo8GmPF5k&#10;Es2wHuSW6L+T0Ycr/inll+U8f7UHyJeZsgTR55u6I/jVnYjZ7QsAmfoMESee73yvl2kaTpWl07XO&#10;mafqGo5fZh1EzqyqGy0B4iHrgxa8/oHoXf2j6kh8UnxPh3skBFg4JfmYw6VxibnFozqwA08OPC52&#10;b5OJJwQygfbJsqCI8ZHDkXxI+cXhh0Ebx468jHgURLw5kXwDXM33fw787RTkmAsYHV2et074dg6d&#10;TsDzl0qT2iRteoXGfm4nl216HgqWgmeSvewuUXgVIJvhyWcnjEH5CrBNDKQHPdpD9xPD0kp3CWAS&#10;u4R5zpeHFv7qdg4GHwh/8aoAwgpSfQ4qzAV9jeFVL3y8J+X5vJf1YGqb/8hj/YL/61gBXbDyR0ts&#10;N4qYDFSZ2GpzIGmkL+G1A9N7FQZNrKYOsK0F1iCmFHBt/oF2wDRhA9p+TswwwlgeNpkAvEJDGhYq&#10;4/5iQgP0hlDOGkNSHNOhtDmHRjSPQBasJlu6GXSFID2CGIy+DAgWh3EshpxRWxPGpFEw4joqI0DS&#10;2s0USXJvWhsv5UIWT3m6AjGNeIq3QN3jGBFnoRkPg4YyQIqRUnTiJjo99DLFzis1jWlWGZHm4wbF&#10;GIWQTpBFSFCFIdKrzU7BkkZB1JEURqSFEUYeKxCF/N1dEmQ6rd3voXaWo4QkoXrPfZuPM4qy1mP5&#10;G+E6ViMg2tgiZLGWRC2zvPFnLdjwNHxg/BdL1KYJ1KC0QCfcJ6khLPfkYGRpDMYiSQJyGtBBBQkz&#10;TdeBOawXZsOgF9NuSTSyPRxJme8/LOYJMnC/GldYw09ClExO2Wc754TxR9DieU9Z5Eeca50O6mSn&#10;BwdE2lPzYDbBlQlPaGjsz5pZFlQtRTKQvUPlKzEGtE42t3aW2cW1GUJGHYCQQa1H0NibToClFbon&#10;cNUgXR1Q6WRpUtdAllsCIQgicpo6JfEHU0P/bc/Mjx+w5qOd6JVVYxaiQsGMfNiAGY2y9BcksXdT&#10;3Uh0qCDyqhC3Tr4T9EYEL81/DXq9TQThbAVorPe2l+5+akg7rU+wBVBq3QyI9CedomHSKklLB176&#10;JUVsKAW8Ycj4QYQNN8oo64j6tOvCPYlKItVTCdCLY9YI0LJBbspLmwQ/n7wpX8hJFab5jAdtAl6a&#10;wEzqwLrfae1FqSGEBIA/4EAIJBYNB4RCYVC4ZDYdD4hEYlE4pFYtF4xGY1CH5HWlH1JIRnIylJQR&#10;J3VKW5K5GM5OCI3MZlM5pNYo3Zwjp1LyJPR7P1lQUtQ0xRRVR3vSQLSwNTZtT4c7qkaqoGKtHX4O&#10;K0UK4Cq81bAo7EKbIVrMC7RULVB3pbT3byPcXzc1BdZ0jq8Ck7e7yZ79aAXa8FBn3hUzhwZiSdiw&#10;ljYK58gm8lAn+acsFsw9s08M4Ec8CdBg4y+tJQVlIVIcdUP9ZCH7ry3sTfsxztdFt4S/t0194ld8&#10;MeAY+EAuJuONx+RyeVy4Pr362uhh0yH+pPx64Owv+03u4ZO9JSkAfFzJnkHPdVBSwLvGuU/dcSOx&#10;PlK24A/sJvxLQP+/JF8KfY4QCJUBqwsRRkDBCjhUnBulDBwRwgK8JNABL+wtC8MQzDUNw4iLKQ7E&#10;EQxFEaDnxExPRQJsVA1FhqRcSEYCXGQqRoyjKOIAUSR1EcBiUQUfgvIIGyGCEirmfJcSTFBPE1Js&#10;ggvHaJxMfDJE2tp6CLLJOS27hvBpL45TCdExt8SrwCFND7AHKKDS6RM3kNOJKTnCARt1O5/RkJbO&#10;HgEU/TVNiFqSe7Yi2D1DwYHlFOEMYJ0cc1ISq/YDr8M7GglQKDv/JJcS2Tg7VAHdRILSBzUrA0ig&#10;hTKKzucNXNUOIkVkNFaVXW1b1wmVW1cPlehrX42WDMZ0GxYqrAwFdkvEAMdOgbVLgpaKCucV9qnf&#10;a4T2zOJDVhLIitIfTKUnHEdGBcx5XRb1rnePN2xgSDpSe9UpjFerzKwDt83JXN+X7f1/xDD+AYHg&#10;kOMobeEMsNMhgadmHEHiAgYlZyqDU6QSYxguNIgduOzKswrWyE9hi9kpdZPZbKR+QQfZblx05hFg&#10;NY2gxlZsVmcDvnVUiHnq8nJoAg6EMGiLIFKX1xoByYVUQdsSBgy6iZ+p3eVGrZo5xVa1hBt0rbZd&#10;7A4AYkbsjnTeRNFB4KO1vVXCsFbuBS7liBBz8EQbbwRG9CfvmaIcePAbTuRShdwu/cPxCoYEg1lo&#10;Xjp2sWJ0aCpAI4cbTJk8yQHNy6LXPXaPICdFVxw7gVse3AL/VEX1gjddNjKGZ2S7jX2u08eLPciT&#10;3bnWCNiPmlbZYeHxPi+N4/i8X5Hl+Yh1wDp6F6jFZIV8rwB46IMDrXQeQK+95u/SPrj1Ad8un92J&#10;MHFDOqCzKEH31kJFAeKlJ1TmSgN/yaf9y+GnVBfdIMKAQOoCMYBIho8yajMAWIcoMPEDz/sKLyIe&#10;Cj0oCA6cQNmDRRRMBug8pM2Yb4FukTqyULyCkKMAXAKKFgvYXHmVoGgLEM3wEISm0iGsOXmlYaU6&#10;Qgr7wQHUA+45jrCmzghiQqtQaTRNNTGe08ccUXXBGfiLGKx+ATPxLANVhw7GehDR0ZQZ0YxFRlR7&#10;CZZZWFQB2e5B4NxgGyCNc8FptMOo7R3jwcp5UeY+MbceXeGLmRkjNkI9QV0h3fHWbbH1f6dxbSPg&#10;EMJQrwBayVeyhQXMmW+BPV+DVfbx1qivjiF2UgYZTFNAMmxJYy5WB1lc3Yhw5ZZJVKkO4l7IlGPG&#10;e5ExdaRzag5PAOuYTNhlAsmNEBmiRz0LRAoe4KcjJoTRYAZRYo2GcCsRwlMcU24Qgym8QuG5J1+m&#10;aHsdI9h3gySCdIpN+q23vAVVXKwZaVU7zvDbPcDM+Vlv1g5MIdaFAS0BaiGWaVBaDUHIUQGAP+BA&#10;CCQWDQeEQmFQuGQ2HQ+IRGJROKRWLReMRmFwJ/vyPPSQAORNCSB2TGCUKuVNOWK6XFmYDWZAeaRq&#10;bTecTmdRd5z11z8GUFb0Nm0Uz0dsUls0sC00PU8j1EIVOd1WrQVw1lE1svV0bV8BWGr1d5WVIWd1&#10;Wk2WsUW2ERx+3F83N23WaAcK3mwgKx32NL7AIbBF3CFjDXe/Ymbx5+SIBgHIYrJZPKZXLZfMZmKR&#10;xx51D58faEr6O9q/TLnUIjVVMIZrLPfYJ/ZMXaHLbBLcMPdNXeHXfBTga6KXF+lzjYQui/lJbmYw&#10;7c8J9GC3N82l1U0C3kK47hd3vd/weHxeOdxzyef0envUtspP3Aj4Y6UGDHGH7Kj8aZXiP+Ev/PVA&#10;DvJIaDrB3AyynkP8FMgAIRQcKEIKKZpYQoPkLA/DDGAdDbsQCvx/RAs5IJ6ebnjsBMUQ8g53xYT0&#10;XG9GA3xkE0aIKeMbq2RKYCyFsexUxJ2SCRkhiHIohSO7kfyVJcmSbJ0nosjhyymQcqhLK40yyBct&#10;nrLschpMAnTFKCLHxMxWzQW01NsOQYTdFh3tYAk5x/EB/GNPAeT0gpzT6SM/ndQJMUHJMyUNQ9EU&#10;TRSDPNRdHUeykjiFEU5gITdLh7TIk02rovH3T4pVCKlRgVUtIVOhMYG9IZGQMHZcVgo4zgvWj8FR&#10;T59jRXRl15FxPE1YFaAvVCMnJYxe2QK1lRQBMmI5OBOWicFpjxaoLWuKNstHbYr2ZYiJI4TtxGpc&#10;kFD+CN0W/dV13Zdrxzse142Ybd6Ere1JCZfLYHuPt+yyNK2hRdyDOoWODGPhA9YU7Vvnhh1zXobZ&#10;Z4nQuB4ti+MUdRuM45JqORIdGQhJka9utUYqKGW7ZE/eJ7P4EeI2qPGO0c61fCnnCCxkN7OnGaOf&#10;r3G54j9ol0AiPOkLqdoNaZmmORIQuoyCdkJDdqz7DDU64Ljhx4QQ7SggZBiEQQwBfUlDYHadte2b&#10;bdRr7hrB9bmNu6i/u9pnAOm9p+dbsVCKS1jZQ2Pp6rJw6MDPFYqg7iVw+AEYwM3J6mVnLL3t3M81&#10;zar43znPsw4md7zvY6B107GUyHtZZCdA59elhplJ2ZKdr0Efz6cxBd2FPe52gpteCOHhir4tt1KB&#10;U4X6PoyebNwYdvd2u6iQoV+s+dv1xaJOGD7tK6n7YOfF6PyfL8zvo4xm6jaNf2u14Y4CN+VtnP+r&#10;fDrMQnWUK0tgXJ5HBmQBEbANa4FjrHKBev81joE7DOgcmAGj54JQTc2QEIA/4EAIJBYNB4RCYVC4&#10;ZDYdD4hEYlE4pFYtF4xEIE/1zHUPHxXIStIx3JVBJ1dKTJKwjLV7LyDMSJM4zNZtN5xOYu2J4iJ8&#10;76Ar6EAqJCG3R0TSZKOylTQfT3vUQRUwDVZ1V6xWa1W4o+K8BrBRAFXLJEnbZzZaUva2bbY6uSRc&#10;QzcxTdbLd7xeb1e75fb9f8Be35g542Gjh1jibWlwnjW9j0hkRlkynlXVl0JmR/my7nQHn8DDmZox&#10;BpcaE2nqaTq0SHNdl3UktkJdoWtsBdxod1u95vd9v+BweFfY3w+Nx+ROXPy0xzdwBXR0Sp0x91VT&#10;18e3ueI+4R+8DPByfFfcO0U15xj6Vp686XSj77FCGt80/9fSMaaUqmCPH/f8/6yn9ASqgCckDDnB&#10;CVjIZEGMqKZvwgXcJEjCkAQtC8MQzDUMI2cMPFNEAFxE1JphFEw9RQgr5mtCRdihF4PxibsZraZr&#10;8gJHDjE7HYbx6FEflxIJGSGRcihrI6CmPJRdSYL8nNKEENylKcqSrK0rq04ssS3LiFHFL7wAYCUx&#10;oKfczFnNDlnODc2OuVI1zgHU5HlOkBH8B08RwAkuz4fs/MiSEYg+94omFQxM0QKtFUI+KCT8fpuU&#10;jOh5BhSrnz5TFMrxOxVU6uIkM+AYw1G7gRvauoUp8RAKVYM9XU1WFY1lWa/qAd421wkIVwQOZzV8&#10;RVgREBcikWgqznaBVkgTZaN0fPTk2OcdpF/akXigZ1sFhbRB25KBh2/JRjvauYM1pc1z3RdN1S1d&#10;V2t8at4NXAxyCfetcDasSjm3NBZpmIh14APuBVU6ofXdKqN1tMKwANR9DGE2RJDNidPwIgs7I3UO&#10;D43TVuEGJmQPudOR0AOOTVYChlZUQWWTwBwD5hZYEkdmlkgVjmcZznUqq8fBK5+a+g4EPtBHdow+&#10;aRmRG6XKk7OidCCk3qU9DHqpn6u1c2A3ULbC0I2v0bnexbHsmypxdmzbSmyonuR+3GzuGbGJuY4b&#10;qLm76kTYQ73T8a2kccHbVLa3o+Q9iBnxGw8Fxb/F9x1gEVwoLcmSfKjly4K8zAh584aXPAb0AVdF&#10;Z/GdL03TokjZ89Xv795s5pMHr2WTDjlDBn4woW91DcV4mMz990Fo8eHwoO+MNHkGT5XIMyQnEBni&#10;3Uel6fqUwgKAP+BACCQWDQeEQmFQuGQ2HQ+IRGJROKRWLReMQd6xtEx14x82SFQyNyyUTyd3Sk4y&#10;sMy2My+YTGZTOaTBYzdOzlTzsFz2az+gUGhUOiUWhv2kLWlLSmEunLCoU4lhyqA+rA2sBetAWuUa&#10;vV+wWGxWOyWWzWeZs21Je2Ae3OS4CO5He6Ja7Aa8Gu9BC+WiaPzAGnBSs4irDQJ/x94uHGJrHScT&#10;mPJLzKLbLGrMC7NAHOX7PZ/QaHRaPSaXTULEafVavWRF6a9F7Fz7M6bV/bdXbls7tCb0O7/W8HhR&#10;FscUS8cB8nh8vmc2Y4B+cVsVoLsDrLjsOPtDXuPnvdAWeEp+MI+Xnef0en1euztH3Bj4dToIb6ED&#10;7eEWKL9PP+VIFP+3JXCvAa5BG9gAMUOsFEFBj4AwxClFquByCHCpNwuOcMgdDZdQ6/4FCFELkgHA&#10;8SxNE8URTFSHNTFcXRejSNrsSxuxqN0bhNHJ0R2CsercA8YSDIUhyI4R1yOVEkmrJcCqkaknlNKK&#10;6DuHEqteejEQ2B0iy5LsvS+iBjzEthLt6QgPTQe81EPNgczcZE4R6ComzpAIYzu7gagTPYBT7A7o&#10;D/QM5DhQiClzQ5wUSLdFsQrAGoKpB+oLEcwUrS1L0xFEW0zTjSntT5R1Cb9RwUOoJ1PTtU1VVcit&#10;ufyOkTNAPA/Wick6C1cDDXRrV4VlfEbYCWgzVliWLYy/GLZJOWWLVmiLZ6C1cxxNF9aon2u8Ypwm&#10;UtuClbwW3A9TEO8fJ5XNR0dnQQd1gRdtZXTCohiVedKWPe173xfKL03fV+pkxFPnslJ3WEAmDX9h&#10;GE4UoMjnWQuHymzgAr0NYZ4sd+MJCNh245cAWq4AuF5Fkd7GZkxHZRJ5qF/llTgmhD+HnBhBGfms&#10;CzUe4jZ1AYr5A9UxGPdZBgZokRj5o7qN2bJzaYFenBBqEP5JqeqarFyAgIA/4EAIJBYNB4RCYVC4&#10;ZDYdD4hEYlE4pFYtF4xGY1G45HY9H5BIZFI5JJZNJ5RKYu8ZYjpca5gT5kn5o35sg5wU50aZ4Cp9&#10;KqBQaFQ6JRaNR6RQIE/23TULTyrUWzU1BVWTVwTWQDW4Q4a81LAM7EGLJSY9SxvaVza33bURbyFc&#10;SLcwPdbNd7xeb1e75fb9f75S8Bg8JhcNh8RicVi8ZfHfj3tkbIGAHlYdU2ydc0qM4ss9lQHUSrjd&#10;JpdNp9RRKXYGo09cWthBUZs1rtU5txFua2AdTC7a+3Xwd2XeJVVAo+QH+VPgUz+cgehvel0+p1et&#10;15Rgux2+53e93/B4cOxPIqvMV/QO/VDnN7TD7yp8Xr8yX9RL9/F+f1+/5IEo/5jQCO0BhfArdump&#10;ZjwUXEGJgNbYC0IcJA1CgswsXkMGDDRFQ4/sPQ/EEQxEgrtRHE0TxRFMVRWjZ7xcV0YM8WQ0RoIM&#10;bIWfsclhHZ8R6GkfhPIMWSHIkir8fMkFFJRkSYNUnBlKEDsM38enwBsrqWaEtEXLgmS8+IqFvMRO&#10;zIIEzAfNDXGmL82BjN0jThOM5TmjESzpO88TzPU9qDKsGFwS1As0Oq5iKgscn6PVFRsIIkUdPlIU&#10;jSSFHnSpf0uDdMygGUpMA5xns4VB1VGEFSj9U7WEJVQjVYLlXNBBRjm5WbQBRW03BiAtdUnXle18&#10;6iAggD/gQAgkFg0HhEJhULhkNh0PiERiUTikVi0XjEZjUbjkdj0fkEhkUjkklk0nlEphb8ljClyK&#10;mB0mQ/mh6mwLnBynQOnkqn0/oFBoVDolFo1HkD7pUFAtNpEOZ1RSVTKFVFVXNtZJVbNddZ9fRdhM&#10;VjJFlf1nfVpgoGtgCt1PuFxuVzul1u13vFHgT/vN9v1/wGBwWDwmFw1ys7+XWLSONAePFuRmx6Bu&#10;Vw+XzGZzWbzl5vba0CH0RR0hP00FaOpxqRT2t1GpNWxQWzIW1AO3zu53W73m931Ave/4XD4nF43H&#10;5GFfPLWXNa/PM3RDHT5PV63X7HZhz27h971sA2TyoNd/l7x9FfpNPrhDQ9yF+CX+QU+na+33/H5/&#10;UF4P7/z/wBAMBQGjqlH2vbwQJBUFwZBqLMSa0IqmSQZwqIELlTDJ6w20RDrcASFnbEQJxJB0TRPF&#10;EUow/sVRbF0XxhGMZRnGkaxSfscNSaJNR4ecfBdICujWBkiRtI0jyQ+6AoA/4EAIJBYNB4RCYVC4&#10;ZDYdD4hEYlE4pFYtF4xGY1G45HY9H5BIZFI5JJZNJ5RKZVK5ZLZdL5hMZlM5pNZtJX7OWpOz1PR/&#10;PztQZvQ6JRaNR6RSaVS6ZDIE/6bUalU6pVatV6xWa1W65Xa9X7BYbFH39ZXBZzFaSbaznbbHb7hc&#10;blc7pLafdbxeb1e75fZq93w+QA/39fsNh8RicVJgDBALjwGBAJWHflSRl0rmRpm8Xnc9n9BoYXd9&#10;FpdNp9RqZEJRqTwAAgFjYNsoKAdpBMbtwBtNvutts9ru4PvOFCd/uNruYVx+Rw+LweRvuhzeFuuT&#10;z97zujw+t2Ofs9/1uVxuz4ONwd95evCOZ3936vVDoHBfnB/rg6h9PvBPv/fy/j/vwhDSPtAL/ITA&#10;8CwNAL9INBLBwa/cAQdBkJwbAEKwFC8CwpBD6wfDsBqg/0KxBDcNQsADCgANQ/j+JgtC0rZ8RoBE&#10;bNVHEcx1HakwJHkfyBIMhLoEwWhsfYkF62IAAG2zfyWAYBNfKUlyqxsqtjK0ptfK7GgIAcuADKDc&#10;yoxsoy498mS7J0mTBLU3zM2MnzjNMoTLNMmzFK8qTvOE0MlPU0SbOs6Tk38zyXQ8+y7KdAzPOc1U&#10;JJksylQ9GSxNEsUCAk+UzS8ygDRDczNRlFUbPzjrKwjC1UssVVZWFV1fWVXVbWFZ1qfx/n4fj8H+&#10;nNXwEnK71VYFXKfYCB2Kftg2RZllV1YzC2dAVl19V1kqhayn2wftf2ZXNaVjcNc2DW1cVvc9joFa&#10;V0WbdlwV1ct12/WaB15cQAWHaF9W9aF635fdtWjZ5/losoMD8P0YxlIeHYfiGIrqgICAP+BACCQW&#10;DQeEQmFQuGQ2HQ+IRGJROKRWLReMRmNRuOR2PR+QSGRSOSSWTSYTC0bPskL0BAEAAMAzOYS+YgIA&#10;AKcTaeTWay+ezmdz4AAQBzmZzaZAAA0Ob0imTCly+aTGj0GsVKqUQBziZ1Cu1CvzKmz+hVCs1ACA&#10;Sy2CYV+lUOq2GbWOnVigVqo2693Gm16pUSeXef20CTvCWi5XS34GxXqdW2g18AP5/P/LZXL5nOP7&#10;NZjPZbQZrP53S6HLvx+ACBP9+v3SQPX63P6/YwLbQPRbbM63cv/a7De7jYbrL7/R7/g6yBZnZ7zU&#10;aPO9LN6jSaLp6bsdbfcLo6bu6fr57w6KB6rqADZ8b1P3abvi8Dne7ja74rTLBg/H4tf2Tv/AEAwF&#10;AcCQLA0DwRBMFQXBkGog2kHQjCUJwpCsLQvDEMw1DSUpWlqlJorjELQwTCrxEiiqupLHKasCnLGn&#10;y5xVFCgq6qq4r6yDGpjFazp1GkSqKtkax3HCtx0vbGRovKnrhFkRL/JMgx+vDDRGtMqJnJUYMep7&#10;IrSyjtvE7TqzG77rTE0TVOY+zbva97ju9NjlPg282vq6E5vi5bWvm5k+OazznzlNMzzM8bqPTQs9&#10;UQ8DiUO4c2vM4D0NM9b5UE+lMTvTE3zw+78v2/otQ3UtTVPVFU1VVdWVbAUIVdWNZVnWla1tW9bQ&#10;6liXMDG7IMTKsTqCoykLapcWyNHapxCq0gRRG0nSbEUurIwcfSmoi1slJ8XWKu1qWBEy9WjY8oR/&#10;LlhMFJjD2vJdiy2xy61/bcuzNRVDUXfMyzU1byvI4FLuXSM6TjO2CUlf9OUA5M9zrPtM4RSF94nR&#10;t8YtRjsu5R99Ywy7zn49OAvnOGFZHT7mPwfz9P4/1cZdl+YZjmWZ5pV6B5rnGc51neeZ7BddQ/Xt&#10;ySvbChXpLK1RVYy3qdeEeW8qUZywrVfWlbt5R4yWiWcm1tSJHMvWZp0lWDcauSLqlz3jdUlytdt0&#10;gDsaiW/L8gzDid73tMl70TNd/T/kWC4HhvBYTg88vDk+HvbP+HUDN8831RMyb1NGKb/Rd/bzzWP5&#10;DTTScDkuIcUf+U5XUefdT1XV9Z1vXI5WHX9l2fadr20L6BXms6Ht8pyZa1h6VECmabF+1xlrkod5&#10;3msWqs2kanIV6XLq+xeNsO2xxcm0JvKN0bZsqi63uG5XBo0wJhyrx/VjOKs/v2N3/T1N8RR+T8Hx&#10;vC0Z0mGfzTjDGIuSfa3uAbF3MOXfi5uBLnVLOfZM/Rwj81AOmVEy128F4MQZg1BtBRAQgD/gQAgk&#10;Fg0HhEJhULhkNh0PiERiUTikVi0XjEZjUbjkdj0fkEhkUjkklk0mEwtGz7JC9AQBAADAMzmEvmIC&#10;AACnE2nk1msvns5nc+AAEAc5mc2mQAANDm9Ipkwpcvmkxo9BrFSqlEAc4mdQrtQr8yps/oVQrNQA&#10;gEstgmFfpVDqthm1jp1YoFaqNuvdxpteqVEnl3n9tAk7wlouV0t+BsV6nVtoNfAD+fz/y2Vy+Zzj&#10;+zWYz2W0Gaz+d0uhy78fgAgT/fr90kD1+tz+v2MC20D0W2zOt3L/2uw3u42G6y+/0e/4OsgWZ2e8&#10;1GjzvSzeo0mi6em7HW33C6Om7un6+e8Oigeq6gA2fG9T92m74vA53u42u+K0ywYPx+LX9k7/wBAM&#10;BQHAkCwNA8EQTBUFwZBqINpB0IwlCcKQrC0LwxDMNQ0lKVpapSaK4xC0MEwq8RIoqrqSxymrApyx&#10;p8ucVRQoKuqquK+sgxqYxWs6dRpEqirZGsdxwrcdL2xkaLyp64RZES/yTIMfrww0RrTKiZyVGDHq&#10;eyK0so7bxO06sxu+60xNE1TmPs272ve47vTY5T4NvNr6uhOb4uW1r5uZPjms8585TTM8zPG6j00L&#10;PVEPA4lDuHNrzOA9DTPW+VBPpTE70xN88Pu/L9v6LUN1LU1T1RVNVVXVlWwFCFXVjWVZ1pWtbVvW&#10;0OpYlzAxuyDEyrE6gqMpC2qXFsjR2qcQqtIEURtJ0mxFLqyMHH0pqItbJSfF1irtalgRMvVo2PKE&#10;fy5YTBSYw9ryXYstscutf23LszUVQ1F3zMs1NW8ryOBS7l0jOk4ztglJX/TlAOTPc6z7TOEUhfeJ&#10;0bfGLUY7LuUffWMMu85+PTgL5zhhWR0+5j8H8/T+P9XGXZfmGY5lmeaVegea5xnOdZ3nmewXXUP1&#10;7ckr2woV6SytUVWMt6nXhHlvKlGcsK1X1pW7eUeMlolnJtbUiRzL1madJVg3Grki6pc943VJcrXb&#10;dIA7Golvy/IMw4ne97TJe9EzXf0/5FguB4bwWE4PPLw5Ph72z/h1AzfPN9UTMm9TRim/0Xf2881j&#10;+Q000nA5LiHFH/lOV1Hn3U9V1fWdb1yOVh1/Zdn2na9tC+gV5rOh7fKcmWtYelRApmmxftcZa5KH&#10;ed5rFqrNpC0tcfYDgQA2v+ZsXjbDtscXJtCbyjdG2bKout7huVwaMtLVH2AoBgHyfLcriv6X5jvA&#10;c/OvB8bwtGZO/t0jDH+KcNAPwfY+wAmWAEfVvbGTxvzgc/uCLhjvObY2x5SjIFLP5dGptginoPKg&#10;ZUqJlrt4TQnhRCmFSCiAgIA/4EAIJBYNB4RCYVC4ZDYdD4hEYlE4pFYtF4xGY1G45HY9H5BIZFI5&#10;JJZNJhMLRs+yQvQEAQAAwDM5hL5iAgAApxNp5NZrL57OZ3PgABAHOZnNpkAADQ5vSKZMKXL5pMaP&#10;QaxUqpRAHOJnUK7UK/MqbP6FUKyAGWtEgOyicaDS6/SqHVbDNrHTqxQK1UbBMLnWqbXqlRJ5ep/Z&#10;aLO8RaLrd8BhbFfZ1iqCkkkkTebTa/38/gBn89oM/odI/tHptTpdFrNPq9Q/H4AIE/36/dNtH+AN&#10;vtdVt9zteBA9FwNLwtxxNRxtByN1v+TAtLw93xejo1m02mMgyGQ0DAZqtd4tf49dsNh5ODAuZ6uP&#10;7NxrdP69t8dRA9l6d7yt4/d86znum/zlPq3RaM+DA/D8LUGJPB0HwhCMJQnCkKwtC8MQzDUNw4iD&#10;fQ7EEQxFEcSRLE0TxRFMUhKGIhH8EwxJgpCvr8vCvIIuccMiqrAqZHSnxlHqvyFH8csAs8ZLxI8a&#10;sjHyzoLJSoSgqskSbJMlmUWZHh0KA5SGmqCsNJcfKDKEbyYqMaJ1J0eynNKbTJH8oyGgkoztK0cJ&#10;3NMpTAv0ksJGsfkjQY3jcNzntq99EN3AiB0c6Tm0ZST1Nq/iC0VRNIwC0CC0y3KCNTR71t031RPe&#10;/9OII+SDIEWZqGoGYNA0DIGga1VRVM+9Jv5R9UVJXDq01StgoNU9MUlULdoK/dJtFXNFtTTtiV69&#10;5sIEH4/j+KkGxVbtvW/cFw3FcdyXLCEP3NdN1XXdl23dd93E6UxZgCfB13hfF831fd+X7BwEIIHO&#10;BBCFIU39g+EYThWF4ZeF0YbiGI4lieKYri2L4xjONY3jmO49j+QZDdmH5FkuTZPlGU5VleWZbl2X&#10;5hmOZZnj6AiAP+BACCQWDQeEQmFQuGQ2HQ+IRGJROKRWLReMRmNRuOR2PR+QSGRSOSSWTSeUSmVS&#10;uWS2XS+YTGZTOaTWbTecTmdTueT2fT+gUGfQJ/0KjUekUmlUumU2nU+oVGpVOqVWrVesVmtVuuV2&#10;vVyiV+xWOyWWzWe0Wm1Wu2W23W+4XG5XO6Vuw3W8Xm9Xu+X2/X/AYHBYPCYXDYelXfEYvGY3HTl+&#10;ZFuZMIZUMZfH0R05th50H58caEHaOHOfTN/UP3VAPWB3Xa/CPvZM7aNjbDLcC3dY+CvjfL3gO/hD&#10;ziCDjQvZPtt8t282Cg3oboW6wB490dd4dkSdsCd3ed/weHxS+AiAP+BACCQWDQeEQmFQuGQ2HQ+I&#10;RGJROKRWLReMRmNRuOR2PR+QSGRSOSSWTSZmylKSs3S0Yy+TzGZRR8TU8TcWzl0TsMz0sz8E0GFq&#10;OiMyjBekAelDumDinTOoVFaVNnVWci1WVk11sdV2o1+wQVD2OlAcOWeUs0x2sTW2EO+4Ii5AK6A2&#10;7Bu8Fq9AW+WG/TG4O9LYMIYUyYey3/FYvGY3HY/IZHJZPKZWQwJ/5bNZvOZ3PZ/QaHRZBX6VO6cQ&#10;akxasZa3R5tj7GsqxG7Vz7fao06bsMb2EZg/8ElcMX8UB8e+AUA8vX4t3c9QdEbdMedVp9dL9lK9&#10;vlgHm5BveFFeNI+WCrL0PP1GH2d2Czt0eNFHb6YUIAb8d33d/HfBMP+65piJAbVjExL+QRBMFQXB&#10;kGwdB6JsxCEJwpCsLQvDEMoSbMOArDxMxAI8RNaGUNKgVcUNuc6Wjcf0XDVGA8xkD8aIQmp8DfHI&#10;Ux29R5gtH4mSCvANxMjxySOV0kh/JbihfFx/CdKJYym44ByKkajGYWstj1LoCS+YEwmXMbdjougB&#10;ILDhsjrNkBiIes4SWH4bzpKsrpFOB6sCZU+HlPyfizA870HQlC0NQ9EJFCVE0ZRtHUfSDKnvSbwm&#10;8elLgfTISU2fNOklT8RCPElIoidtTHFVB9VUqpnMxGA1IKNFZJuPDUhAt64FhXQRV5DwKlzYB+WE&#10;ONiS+AlSIVVBxNKV4hWcq6CyCJldFhY1kIk2Jjl5bdaOTMJgT4ZUyzOgprXMYN0K6HRx3YVV3Ehe&#10;AJXla6LvQWTnndQFBXpfl+39f+AJBReA4JguDYPCjAl9hZ1Yas4OCNiNhH5T5JVDUeDm3jVszygt&#10;OnyOGQ1UfQ25KPmTg7lMbJrHoI5dKppZi05OkLmq7AbgEjnJJJXB9nwYaBSZ7ivolqXJhCCLTew9&#10;6ZY1tl5AI5ak/YAHhqzMZcCJ+62vQtEJr4S7DpCFXtfF9KVse07Vte2QogKAP+BACCQWDQeEQmFQ&#10;uGQ2HQ+IRGJROKRWLReMRmNRuOR2PR+QSGRSOSSWTRd+Sl5SuUvwDS8HTF7zNJTUjzcZTmTzueQt&#10;8T96UF/UN1UWapJIUlw0tR00408JVFwVMN1V2VdS1kvVsLV1ZV9pWE9WMC2We2eTUF6Jy2Ce3Ea4&#10;Li5Me6IS7Wi8Xmiuo8X1EX8F4FT4MH4UeYcD4kI4thY1qY80ZFx5M+ZWj1EJXnNXivrJ3Z8s6HEg&#10;fN6XTafUanVavWa3Xa/YXmBP/Y7Xbbfcbndbveb3ePXgUebkecjLfbh88lM8tmc0B88qdG4EaWmX&#10;rH/sCHtKruLTvBjwTN7nTyCPzcfUbNo+tO+2CuX4UcOfP0bChv5b/lP/sNf2YgcOUAk1AYRQKKcD&#10;nbBJFwWz53H1B4pQiJ0JueAb6tqzsGtCLLRwvD0PxBEMRRHEkSo62cTRTFUVxZFsXRfGEPtmlqCr&#10;KAqKH7HMHn0BMexis77x2BEhx+08gwfIYEIi2Z9yaAUngJKMiynKkqytK8sSzK8US1LsvS/MEwzF&#10;McyTLM0zzRNM1TXNk2y/Lk3TjOU5zpOs7TvPE8z1Pc+T7P0/tQgIgD/gQAgkFg0HhEJhULhkNh0P&#10;iERiUTikVi0XjEZjUbjkdj0fkEhkUjkklk0nlEplUrlktl0vmExmUzmk1m03nE5nU7nk9n0/oFBn&#10;0Cf9Co1HpFJpVLplNp1PqFRqVTqlVq1XrFZrVbrldr1colfsVjslls1ntFptVrtltt1vuFxuVzul&#10;bsN1vF5vV7vl9v0XfuBbeDVuFd2HEGJJuLD2NAWPmrhyS5yhmy0RfOZd+bA2dWufI+hC2jllEaOn&#10;fmpGerAOtgr72C72Qx2gY22tAN/3W73m932/uV34HD4nF43H5Efoi+5in5xU6AU6TP6jg6xk7Ah7&#10;Tz7j+7wL8AE8WBfr680F8mdA3k1L8BXvx4CenzgoJ+3iAnUZ6S/ie/z2ntAL4vABb4mpA5NQSPcF&#10;mJBogQeCcIvIesKPi+wEgHDL2tgfbcPMfULgLESFnbEpSROKcUtsDEPqJDIBmRGJ0xm6AqRe5McR&#10;zHUdx5HqFoCAgD/gQAgkFg0HhEJhULhkNh0PiERiUTikVi0XjEZjUbjkdj0fkEhkUjkklk0nlEpl&#10;UrlkaeMvP0xK0zHc1grynDEnQnnjsnzVoAFoQUog4oz6pDApT5pgEpwjqDZqT7qhRq1AardrVCAo&#10;erwysDasSSsiPszBtDztT4tgttw3uCnuSquh6uzlvA8vQTvi7v14coDwU8E4wwznxDCxQLxjvxwi&#10;yA6yQIykIXOXdeZKGbnzspTAgoq0Qr0h500xP1ECkt1mt12v2Gx2Wz2m12233G53W73kdgT/3vB4&#10;XD4nF43H5HJ5XL5m4sTaTPROfTDXVhbi7CL7RN7gG7zI8GiFQl8h48xe9AN9XPcHtIPvEHxRXzLv&#10;1AP3ZX5I/7+4BshJDjAJfwGGsCue55DQSXUFlFBrpjmT8IjfCZ7wqS0LirDK1HmYsOjXD5yRCQsR&#10;jbEp4ROZ8UjdFYNxagqqH2TcZA5GgmRsZMcEHHQzR48TyBLHRBh7Ib3iC5sjyRJMlSXJkmydJ8oS&#10;i38oypKsrSvLEsy1LcuJE58ZE3AI4uqDSFlhM5qTSPk1n9Npazeac4iLOZGTqUs7qYfJRz2BM+vq&#10;LpUUCUFBxsJk2n8ZdEilRYP0aStHu0RZm0mxBzqwzsIk+blNknTo6U/EZCjrUczlhPoEjVVJ+VWu&#10;w9CHV71AasxHlTWsQnJOpGQmN6oBGgrHHfQZQBjYggWMY9kEvZVMsEAaC2US56WlUY6y7a1r2xbN&#10;tW3bluuFKdvXDcVx3JctzXO4qcHlakPjWF13oLPJSXm9pwAZe473ygpcX4Zl/TmIs7lK/564KVuD&#10;gdhLNihYRo4cOWIIKfuJgfipvYuSmM0WKV+FxjbfljkNOknTZuZHT46VDai5FOC2XR4MyCvMPAf5&#10;rioH4yShTZ2ceekTn44aCEmhoKzpO6OuAb2MIFkGOV+nvmRSEExqh26sPesXRrWt65ruva/sCQXB&#10;sOybLs2z7RtLjVqVKdGJmYFbjfxmMuXOah/g5WkRvYBb6uhVZuGnBOiTJIcNgp6ldxWEgcJ/HGvy&#10;ExE9ybflDyzJB1m7/sJlwLJmK26k10WOq0btZxWNxHdUO3WROeGqExBJDHd2lHkrXZ09z22BZ6ce&#10;fkToI4aGEiC1WfnCUaD4l+W8BkZCWO9kQhHf3eFwk+vtXs+17fue77zWICCAP+BACCQWDQeEQmFQ&#10;uGQ2HQ+IRGJROKRWLReMRmNRuOR2PR+QSGRSOSSWTSeUSmVSuWR1+S9WzFbzMFTUEzcrTkZzteT1&#10;ZT8LUEKUMs0V6UdY0k3Ut701hU+agoe1OCz9ZT1eBKtByuFOvOuwKyxEyyKKzVoJBm1M22JK3Oy4&#10;Iu5CO6PO7Fq8Bu9KG+NG/AfADzBETCNrDK/EH7FOnGKbHFXIVwOQha5V45cn5lv5tiZ00Z+CvjRH&#10;HSIHTUELS3VavWa3Xa/YbHZbPabXbbfcbndR2BP/d7/gcHhcPicXjcfkcnlcJ/c2XvwCdEBdOEc1&#10;/P3sAXtbyBdbe9ECQ7sP3egPzAH0Qje73pgL1d3mwXzAOQOb7LD8E39ZL0AGEGPABqwEMMCPm5cD&#10;wRBMFQXBkGwdB8IQi3sIwpCsLQvDEMw1DcOQ7DyCt6p5hLQFkSv6gp9xSrATxYEMXRPD8YxlGcaR&#10;rG0bxw1UJxzHkex9H8gSDIUhxo0R8RSfYGSVGAAPGo56Ki7QCyJKkqytK8sSzLSFx3LcvS/MEwzF&#10;McyTLM0zzRNM1TXLyAiAP+BACCQWDQeEQmFQuGQ2HQ+IRGJROKRWLReMRmNRuOR2PR+QSGRSOSSW&#10;TSeUSmVSuWS2XS+YTGZTOaTWbTecTmdTueT2fT+gUGfQJ/0KjUekUmlUumU2nU+oVGpVOqVWrVes&#10;VmtVuuV2vVyiV+xWOyWWzWe0Wm1Wu2W23W+4XG5XO6Vuw3W8Xm9Xu+X2/X/AYHBYPCYXDYelXfEY&#10;vGY3HY/IZHJZPKZXLZfMUKAggD/gQAgkFg0HhEJhULhkNh0PiERiUTikVi0XjEZjUbjkdj0fkEhk&#10;Ujkklk0nlEplUrlktl0vmExmUzmk1m03nE5nU7nk9n0/oFBn0BAADwD+AAQAAQAAAAAAAAAAAQQA&#10;AQAAALUCAAABAQQAAQAAAIsCAAACAQMAAwAAAM4cAwADAQMAAQAAAAUAAAAGAQMAAQAAAAIAAAAR&#10;AQQAgwAAANQcAwAVAQMAAQAAAAMAAAAWAQQAAQAAAAUAAAAXAQQAgwAAAOAeAwAaAQUAAQAAAOwg&#10;AwAbAQUAAQAAAPQgAwAcAQMAAQAAAAEAAAAoAQMAAQAAAAIAAAA9AQMAAQAAAAIAAAAAAAAACAAI&#10;AAgACAAAALcAAABmAQAAFQIAAEoDAACICQAAqBAAAOURAAD7GAAAFyAAABwhAAAfIwAAyyUAAMEp&#10;AADtLQAANzEAAGo0AACMNgAAxzgAAA48AAA9QgAAwUgAACVNAADdUQAAWVQAAL1WAACRWQAAF2EA&#10;ABxnAADRawAAcHIAAOd1AAB3eAAAnnoAAHqCAAAijAAAHZEAAPuWAAANnQAAiZ8AALOhAADFpwAA&#10;x7AAAEO3AADbvQAATcUAAJ/HAAAZygAALs8AAGDaAACw4gAAgugAAN7yAABO9gAA8fgAADf7AADV&#10;BgEAXBMBAJcXAQDPIQEA5SgBALsrAQAGLgEA7zkBAFJJAQDFTQEA41YBALxgAQBzYwEAs2UBAAxw&#10;AQD9fwEA1YYBANSOAQC1mwEAKJ4BALagAQBHpwEAvbkBAJbIAQB20AEAEOABANvjAQCT5gEAQeoB&#10;AGD7AQCODAIAKhICAHEgAgB/JwIAPyoCAJgsAgDwPQIAFlICAEBXAgAtZQIA2nACAI1zAgDudQIA&#10;PYICAGGYAgBTowIACK8CAMO9AgAiwAIA0cACAMTCAgAnyQIAFdACAAnWAgB83AIAFOMCAIXpAgBy&#10;7wIAgPQCAD/4AgCs+wIAe/4CAI0AAwALAgMAhQQDAE8IAwAuDAMA0g4DANQPAwC/EgMAghQDAPMV&#10;AwBtGQMAFxsDAMYbAwCvAAAArwAAAK8AAAA1AQAAPgYAACAHAAA9AQAAFgcAABwHAAAFAQAAAwIA&#10;AKwCAAD2AwAALAQAAEoDAAAzAwAAIgIAADsCAABHAwAALwYAAIQGAABkBAAAuAQAAHwCAABkAgAA&#10;1AIAAIYHAAAFBgAAtQQAAJ8GAAB3AwAAkAIAACcCAADcBwAAqAkAAPsEAADeBQAAEgYAAHwCAAAq&#10;AgAAEgYAAAIJAAB8BgAAmAYAAHIHAABSAgAAegIAABUFAAAyCwAAUAgAANIFAABcCgAAcAMAAKMC&#10;AABGAgAAngsAAIcMAAA7BAAAOAoAABYHAADWAgAASwIAAOkLAABjDwAAcwQAAB4JAADZCQAAtwIA&#10;AEACAABZCgAA8Q8AANgGAAD/BwAA4QwAAHMCAACOAgAAkQYAAHYSAADZDgAA4AcAAJoPAADLAwAA&#10;uAIAAK4DAAAfEQAALhEAAJwFAABHDgAADgcAAMACAABZAgAAWBEAACYUAAAqBQAA7Q0AAK0LAACz&#10;AgAAYQIAAE8MAAAkFgAA8goAALULAAC7DgAAXwIAAK8AAADzAQAAYwYAAO4GAAD0BQAAcwYAAJgG&#10;AABxBgAA7QUAAA4FAAC/AwAAbQMAAM8CAAASAgAAfgEAAHoCAADKAwAA3wMAAKQCAAACAQAA6wIA&#10;AMMBAABxAQAAegMAAKoBAACvAAAATQAAAAB3AQDoAwAAAHcBAOgDAABQSwMEFAAGAAgAAAAhAFq1&#10;amzfAAAACAEAAA8AAABkcnMvZG93bnJldi54bWxMj0FrwkAUhO+F/oflFXqrmxhSNGYjIm1PUqgW&#10;irdn9pkEs7shuybx3/f1VI/DDDPf5OvJtGKg3jfOKohnEQiypdONrRR8H95fFiB8QKuxdZYU3MjD&#10;unh8yDHTbrRfNOxDJbjE+gwV1CF0mZS+rMmgn7mOLHtn1xsMLPtK6h5HLjetnEfRqzTYWF6osaNt&#10;TeVlfzUKPkYcN0n8Nuwu5+3teEg/f3YxKfX8NG1WIAJN4T8Mf/iMDgUzndzVai9aBXwkKEjSBAS7&#10;y2g5B3HiWJwmC5BFLu8PFL8AAAD//wMAUEsDBBQABgAIAAAAIQBsZlfuugAAACIBAAAZAAAAZHJz&#10;L19yZWxzL2Uyb0RvYy54bWwucmVsc4SPywrCMBBF94L/EGZv07oQkabdiNCt6AcMyaQNNg+SKPbv&#10;DbhREFzOvdxzmLZ/2pk9KCbjnYCmqoGRk14ZNwq4Xk6bPbCU0SmcvSMBCyXou/WqPdOMuYzSZEJi&#10;heKSgCnncOA8yYkspsoHcqXRPlrM5YwjDyhvOBLf1vWOx08GdF9MNigBcVANsMsSivk/22ttJB29&#10;vFty+YeCG1vcBYhxpCzAkjL4DpsqG62Bdy3/+qx7AQAA//8DAFBLAQItABQABgAIAAAAIQD1E8j1&#10;CgEAABUCAAATAAAAAAAAAAAAAAAAAAAAAABbQ29udGVudF9UeXBlc10ueG1sUEsBAi0AFAAGAAgA&#10;AAAhADj9If/WAAAAlAEAAAsAAAAAAAAAAAAAAAAAOwEAAF9yZWxzLy5yZWxzUEsBAi0AFAAGAAgA&#10;AAAhAHWLMkB8AwAAKAgAAA4AAAAAAAAAAAAAAAAAOgIAAGRycy9lMm9Eb2MueG1sUEsBAi0ACgAA&#10;AAAAAAAhABJclrL8IAMA/CADABUAAAAAAAAAAAAAAAAA4gUAAGRycy9tZWRpYS9pbWFnZTEudGlm&#10;ZlBLAQItABQABgAIAAAAIQBatWps3wAAAAgBAAAPAAAAAAAAAAAAAAAAABEnAwBkcnMvZG93bnJl&#10;di54bWxQSwECLQAUAAYACAAAACEAbGZX7roAAAAiAQAAGQAAAAAAAAAAAAAAAAAdKAMAZHJzL19y&#10;ZWxzL2Uyb0RvYy54bWwucmVsc1BLBQYAAAAABgAGAH0BAAAOKQMAAAA=&#10;">
                <v:shape id="Text Box 65" o:spid="_x0000_s1108" type="#_x0000_t202" style="position:absolute;top:62306;width:57734;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c9xgAAANsAAAAPAAAAZHJzL2Rvd25yZXYueG1sRI9La8Mw&#10;EITvgf4HsYVeQiK3IQ+cKKGUtgm51c6D3BZrY5taK2OptvPvq0Kgx2FmvmFWm95UoqXGlZYVPI8j&#10;EMSZ1SXnCg7px2gBwnlkjZVlUnAjB5v1w2CFsbYdf1Gb+FwECLsYFRTe17GULivIoBvbmjh4V9sY&#10;9EE2udQNdgFuKvkSRTNpsOSwUGBNbwVl38mPUXAZ5ue96z+P3WQ6qd+3bTo/6VSpp8f+dQnCU+//&#10;w/f2TiuYTeHvS/gBcv0LAAD//wMAUEsBAi0AFAAGAAgAAAAhANvh9svuAAAAhQEAABMAAAAAAAAA&#10;AAAAAAAAAAAAAFtDb250ZW50X1R5cGVzXS54bWxQSwECLQAUAAYACAAAACEAWvQsW78AAAAVAQAA&#10;CwAAAAAAAAAAAAAAAAAfAQAAX3JlbHMvLnJlbHNQSwECLQAUAAYACAAAACEAhpKXPcYAAADbAAAA&#10;DwAAAAAAAAAAAAAAAAAHAgAAZHJzL2Rvd25yZXYueG1sUEsFBgAAAAADAAMAtwAAAPoCAAAAAA==&#10;" fillcolor="white [3201]" stroked="f" strokeweight=".5pt">
                  <v:textbox>
                    <w:txbxContent>
                      <w:p w14:paraId="708F9B79" w14:textId="146BF179" w:rsidR="00C443E0" w:rsidRPr="00520941" w:rsidRDefault="0075660C" w:rsidP="00520941">
                        <w:pPr>
                          <w:jc w:val="both"/>
                          <w:rPr>
                            <w:rFonts w:ascii="Times New Roman" w:hAnsi="Times New Roman" w:cs="Times New Roman"/>
                            <w:sz w:val="20"/>
                          </w:rPr>
                        </w:pPr>
                        <w:r w:rsidRPr="0075660C">
                          <w:rPr>
                            <w:rFonts w:ascii="Times New Roman" w:hAnsi="Times New Roman" w:cs="Times New Roman"/>
                            <w:b/>
                            <w:bCs/>
                            <w:sz w:val="20"/>
                          </w:rPr>
                          <w:t>Supplementary Figure 19 | Cross-correlation matrix of controls on ice velocity.</w:t>
                        </w:r>
                        <w:r w:rsidRPr="0075660C">
                          <w:rPr>
                            <w:rFonts w:ascii="Times New Roman" w:hAnsi="Times New Roman" w:cs="Times New Roman"/>
                            <w:b/>
                            <w:sz w:val="20"/>
                          </w:rPr>
                          <w:t xml:space="preserve"> </w:t>
                        </w:r>
                        <w:r w:rsidRPr="0075660C">
                          <w:rPr>
                            <w:rFonts w:ascii="Times New Roman" w:hAnsi="Times New Roman" w:cs="Times New Roman"/>
                            <w:bCs/>
                            <w:sz w:val="20"/>
                          </w:rPr>
                          <w:t>Colours indicate the magnitude of the Pearson correlation coefficient (</w:t>
                        </w:r>
                        <w:r w:rsidRPr="0075660C">
                          <w:rPr>
                            <w:rFonts w:ascii="Times New Roman" w:hAnsi="Times New Roman" w:cs="Times New Roman"/>
                            <w:bCs/>
                            <w:i/>
                            <w:iCs/>
                            <w:sz w:val="20"/>
                          </w:rPr>
                          <w:t>r</w:t>
                        </w:r>
                        <w:r w:rsidRPr="0075660C">
                          <w:rPr>
                            <w:rFonts w:ascii="Times New Roman" w:hAnsi="Times New Roman" w:cs="Times New Roman"/>
                            <w:bCs/>
                            <w:sz w:val="20"/>
                          </w:rPr>
                          <w:t>), with darker values representing stronger correlations, blue corresponding to negative relationships, and red to positive relationships. Values within cells display the signed correlation coefficient (</w:t>
                        </w:r>
                        <w:r w:rsidRPr="0075660C">
                          <w:rPr>
                            <w:rFonts w:ascii="Times New Roman" w:hAnsi="Times New Roman" w:cs="Times New Roman"/>
                            <w:bCs/>
                            <w:i/>
                            <w:iCs/>
                            <w:sz w:val="20"/>
                          </w:rPr>
                          <w:t>r</w:t>
                        </w:r>
                        <w:r w:rsidRPr="0075660C">
                          <w:rPr>
                            <w:rFonts w:ascii="Times New Roman" w:hAnsi="Times New Roman" w:cs="Times New Roman"/>
                            <w:bCs/>
                            <w:sz w:val="20"/>
                          </w:rPr>
                          <w:t>) and sample size (</w:t>
                        </w:r>
                        <w:r w:rsidRPr="0075660C">
                          <w:rPr>
                            <w:rFonts w:ascii="Times New Roman" w:hAnsi="Times New Roman" w:cs="Times New Roman"/>
                            <w:bCs/>
                            <w:i/>
                            <w:iCs/>
                            <w:sz w:val="20"/>
                          </w:rPr>
                          <w:t>n</w:t>
                        </w:r>
                        <w:r w:rsidRPr="0075660C">
                          <w:rPr>
                            <w:rFonts w:ascii="Times New Roman" w:hAnsi="Times New Roman" w:cs="Times New Roman"/>
                            <w:bCs/>
                            <w:sz w:val="20"/>
                          </w:rPr>
                          <w:t xml:space="preserve">). Asterisks denote statistical significance (* </w:t>
                        </w:r>
                        <w:r w:rsidRPr="0075660C">
                          <w:rPr>
                            <w:rFonts w:ascii="Times New Roman" w:hAnsi="Times New Roman" w:cs="Times New Roman"/>
                            <w:bCs/>
                            <w:i/>
                            <w:iCs/>
                            <w:sz w:val="20"/>
                          </w:rPr>
                          <w:t>p</w:t>
                        </w:r>
                        <w:r w:rsidRPr="0075660C">
                          <w:rPr>
                            <w:rFonts w:ascii="Times New Roman" w:hAnsi="Times New Roman" w:cs="Times New Roman"/>
                            <w:bCs/>
                            <w:sz w:val="20"/>
                          </w:rPr>
                          <w:t xml:space="preserve"> &lt; 0.05, </w:t>
                        </w:r>
                        <w:r w:rsidRPr="0075660C">
                          <w:rPr>
                            <w:rFonts w:ascii="Times New Roman" w:hAnsi="Times New Roman" w:cs="Times New Roman"/>
                            <w:bCs/>
                            <w:i/>
                            <w:iCs/>
                            <w:sz w:val="20"/>
                          </w:rPr>
                          <w:t>p</w:t>
                        </w:r>
                        <w:r w:rsidRPr="0075660C">
                          <w:rPr>
                            <w:rFonts w:ascii="Times New Roman" w:hAnsi="Times New Roman" w:cs="Times New Roman"/>
                            <w:bCs/>
                            <w:sz w:val="20"/>
                          </w:rPr>
                          <w:t xml:space="preserve"> &lt; 0.01, *** </w:t>
                        </w:r>
                        <w:r w:rsidRPr="0075660C">
                          <w:rPr>
                            <w:rFonts w:ascii="Times New Roman" w:hAnsi="Times New Roman" w:cs="Times New Roman"/>
                            <w:bCs/>
                            <w:i/>
                            <w:iCs/>
                            <w:sz w:val="20"/>
                          </w:rPr>
                          <w:t>p</w:t>
                        </w:r>
                        <w:r w:rsidRPr="0075660C">
                          <w:rPr>
                            <w:rFonts w:ascii="Times New Roman" w:hAnsi="Times New Roman" w:cs="Times New Roman"/>
                            <w:bCs/>
                            <w:sz w:val="20"/>
                          </w:rPr>
                          <w:t xml:space="preserve"> &lt; 0.001).</w:t>
                        </w:r>
                      </w:p>
                    </w:txbxContent>
                  </v:textbox>
                </v:shape>
                <v:shape id="Picture 5" o:spid="_x0000_s1109" type="#_x0000_t75" style="position:absolute;width:57150;height:6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M0xAAAANoAAAAPAAAAZHJzL2Rvd25yZXYueG1sRI9Pa8JA&#10;FMTvBb/D8oReiu62WNHoKkUQ4qXFP4jHR/aZBLNvk+xq0m/fLRR6HGbmN8xy3dtKPKj1pWMNr2MF&#10;gjhzpuRcw+m4Hc1A+IBssHJMGr7Jw3o1eFpiYlzHe3ocQi4ihH2CGooQ6kRKnxVk0Y9dTRy9q2st&#10;hijbXJoWuwi3lXxTaiotlhwXCqxpU1B2O9ythvmXP6sqf5mpkO6aprlMPrtdqvXzsP9YgAjUh//w&#10;Xzs1Gt7h90q8AXL1AwAA//8DAFBLAQItABQABgAIAAAAIQDb4fbL7gAAAIUBAAATAAAAAAAAAAAA&#10;AAAAAAAAAABbQ29udGVudF9UeXBlc10ueG1sUEsBAi0AFAAGAAgAAAAhAFr0LFu/AAAAFQEAAAsA&#10;AAAAAAAAAAAAAAAAHwEAAF9yZWxzLy5yZWxzUEsBAi0AFAAGAAgAAAAhAOejYzTEAAAA2gAAAA8A&#10;AAAAAAAAAAAAAAAABwIAAGRycy9kb3ducmV2LnhtbFBLBQYAAAAAAwADALcAAAD4AgAAAAA=&#10;">
                  <v:imagedata r:id="rId75" o:title="" cropright="8653f"/>
                </v:shape>
                <w10:wrap anchorx="margin"/>
              </v:group>
            </w:pict>
          </mc:Fallback>
        </mc:AlternateContent>
      </w:r>
    </w:p>
    <w:p w14:paraId="080E0679" w14:textId="4D33F34E" w:rsidR="009108B9" w:rsidRDefault="009108B9" w:rsidP="0021618B">
      <w:pPr>
        <w:tabs>
          <w:tab w:val="left" w:pos="5186"/>
        </w:tabs>
        <w:rPr>
          <w:rFonts w:ascii="Arial" w:hAnsi="Arial" w:cs="Arial"/>
        </w:rPr>
      </w:pPr>
    </w:p>
    <w:p w14:paraId="300C2EBF" w14:textId="21399BCD" w:rsidR="009108B9" w:rsidRDefault="009108B9" w:rsidP="0021618B">
      <w:pPr>
        <w:tabs>
          <w:tab w:val="left" w:pos="5186"/>
        </w:tabs>
        <w:rPr>
          <w:rFonts w:ascii="Arial" w:hAnsi="Arial" w:cs="Arial"/>
        </w:rPr>
      </w:pPr>
    </w:p>
    <w:p w14:paraId="2B3AEEE4" w14:textId="7D314322" w:rsidR="009108B9" w:rsidRDefault="009108B9" w:rsidP="0021618B">
      <w:pPr>
        <w:tabs>
          <w:tab w:val="left" w:pos="5186"/>
        </w:tabs>
        <w:rPr>
          <w:rFonts w:ascii="Arial" w:hAnsi="Arial" w:cs="Arial"/>
        </w:rPr>
      </w:pPr>
    </w:p>
    <w:p w14:paraId="2339DE09" w14:textId="344FC463" w:rsidR="00F4083B" w:rsidRDefault="00F4083B" w:rsidP="0021618B">
      <w:pPr>
        <w:tabs>
          <w:tab w:val="left" w:pos="5186"/>
        </w:tabs>
        <w:rPr>
          <w:rFonts w:ascii="Arial" w:hAnsi="Arial" w:cs="Arial"/>
        </w:rPr>
      </w:pPr>
    </w:p>
    <w:p w14:paraId="0B499991" w14:textId="77777777" w:rsidR="00F4083B" w:rsidRDefault="00F4083B" w:rsidP="0021618B">
      <w:pPr>
        <w:tabs>
          <w:tab w:val="left" w:pos="5186"/>
        </w:tabs>
        <w:rPr>
          <w:rFonts w:ascii="Arial" w:hAnsi="Arial" w:cs="Arial"/>
        </w:rPr>
      </w:pPr>
    </w:p>
    <w:p w14:paraId="6D9DF5B7" w14:textId="50C21806" w:rsidR="00F4083B" w:rsidRDefault="00F4083B" w:rsidP="0021618B">
      <w:pPr>
        <w:tabs>
          <w:tab w:val="left" w:pos="5186"/>
        </w:tabs>
        <w:rPr>
          <w:rFonts w:ascii="Arial" w:hAnsi="Arial" w:cs="Arial"/>
        </w:rPr>
      </w:pPr>
    </w:p>
    <w:p w14:paraId="7154B4DF" w14:textId="77777777" w:rsidR="00F4083B" w:rsidRDefault="00F4083B" w:rsidP="0021618B">
      <w:pPr>
        <w:tabs>
          <w:tab w:val="left" w:pos="5186"/>
        </w:tabs>
        <w:rPr>
          <w:rFonts w:ascii="Arial" w:hAnsi="Arial" w:cs="Arial"/>
        </w:rPr>
      </w:pPr>
    </w:p>
    <w:p w14:paraId="2EC3681B" w14:textId="748D0CA4" w:rsidR="00F4083B" w:rsidRDefault="00F4083B" w:rsidP="0021618B">
      <w:pPr>
        <w:tabs>
          <w:tab w:val="left" w:pos="5186"/>
        </w:tabs>
        <w:rPr>
          <w:rFonts w:ascii="Arial" w:hAnsi="Arial" w:cs="Arial"/>
        </w:rPr>
      </w:pPr>
    </w:p>
    <w:p w14:paraId="04143B25" w14:textId="5141FFB1" w:rsidR="00F4083B" w:rsidRDefault="00F4083B" w:rsidP="0021618B">
      <w:pPr>
        <w:tabs>
          <w:tab w:val="left" w:pos="5186"/>
        </w:tabs>
        <w:rPr>
          <w:rFonts w:ascii="Arial" w:hAnsi="Arial" w:cs="Arial"/>
        </w:rPr>
      </w:pPr>
    </w:p>
    <w:p w14:paraId="50DA267F" w14:textId="77777777" w:rsidR="00F4083B" w:rsidRDefault="00F4083B" w:rsidP="0021618B">
      <w:pPr>
        <w:tabs>
          <w:tab w:val="left" w:pos="5186"/>
        </w:tabs>
        <w:rPr>
          <w:rFonts w:ascii="Arial" w:hAnsi="Arial" w:cs="Arial"/>
        </w:rPr>
      </w:pPr>
    </w:p>
    <w:p w14:paraId="1520F462" w14:textId="77777777" w:rsidR="00F4083B" w:rsidRDefault="00F4083B" w:rsidP="0021618B">
      <w:pPr>
        <w:tabs>
          <w:tab w:val="left" w:pos="5186"/>
        </w:tabs>
        <w:rPr>
          <w:rFonts w:ascii="Arial" w:hAnsi="Arial" w:cs="Arial"/>
        </w:rPr>
      </w:pPr>
    </w:p>
    <w:p w14:paraId="7C2E36A2" w14:textId="0B992C71" w:rsidR="00F4083B" w:rsidRDefault="00F4083B" w:rsidP="0021618B">
      <w:pPr>
        <w:tabs>
          <w:tab w:val="left" w:pos="5186"/>
        </w:tabs>
        <w:rPr>
          <w:rFonts w:ascii="Arial" w:hAnsi="Arial" w:cs="Arial"/>
        </w:rPr>
      </w:pPr>
    </w:p>
    <w:p w14:paraId="65E5D774" w14:textId="77777777" w:rsidR="00F4083B" w:rsidRDefault="00F4083B" w:rsidP="0021618B">
      <w:pPr>
        <w:tabs>
          <w:tab w:val="left" w:pos="5186"/>
        </w:tabs>
        <w:rPr>
          <w:rFonts w:ascii="Arial" w:hAnsi="Arial" w:cs="Arial"/>
        </w:rPr>
      </w:pPr>
    </w:p>
    <w:p w14:paraId="0D76BD78" w14:textId="77777777" w:rsidR="00F4083B" w:rsidRDefault="00F4083B" w:rsidP="0021618B">
      <w:pPr>
        <w:tabs>
          <w:tab w:val="left" w:pos="5186"/>
        </w:tabs>
        <w:rPr>
          <w:rFonts w:ascii="Arial" w:hAnsi="Arial" w:cs="Arial"/>
        </w:rPr>
      </w:pPr>
    </w:p>
    <w:p w14:paraId="43204EA2" w14:textId="77777777" w:rsidR="00F4083B" w:rsidRDefault="00F4083B" w:rsidP="0021618B">
      <w:pPr>
        <w:tabs>
          <w:tab w:val="left" w:pos="5186"/>
        </w:tabs>
        <w:rPr>
          <w:rFonts w:ascii="Arial" w:hAnsi="Arial" w:cs="Arial"/>
        </w:rPr>
      </w:pPr>
    </w:p>
    <w:p w14:paraId="38AAE93E" w14:textId="77777777" w:rsidR="00F4083B" w:rsidRDefault="00F4083B" w:rsidP="0021618B">
      <w:pPr>
        <w:tabs>
          <w:tab w:val="left" w:pos="5186"/>
        </w:tabs>
        <w:rPr>
          <w:rFonts w:ascii="Arial" w:hAnsi="Arial" w:cs="Arial"/>
        </w:rPr>
      </w:pPr>
    </w:p>
    <w:p w14:paraId="3EAB26D8" w14:textId="77777777" w:rsidR="00F4083B" w:rsidRDefault="00F4083B" w:rsidP="0021618B">
      <w:pPr>
        <w:tabs>
          <w:tab w:val="left" w:pos="5186"/>
        </w:tabs>
        <w:rPr>
          <w:rFonts w:ascii="Arial" w:hAnsi="Arial" w:cs="Arial"/>
        </w:rPr>
      </w:pPr>
    </w:p>
    <w:p w14:paraId="1C0DE1D0" w14:textId="77777777" w:rsidR="00F4083B" w:rsidRDefault="00F4083B" w:rsidP="0021618B">
      <w:pPr>
        <w:tabs>
          <w:tab w:val="left" w:pos="5186"/>
        </w:tabs>
        <w:rPr>
          <w:rFonts w:ascii="Arial" w:hAnsi="Arial" w:cs="Arial"/>
        </w:rPr>
      </w:pPr>
    </w:p>
    <w:p w14:paraId="4DE8B62E" w14:textId="7827B8F3" w:rsidR="00650A25" w:rsidRDefault="00650A25" w:rsidP="0021618B">
      <w:pPr>
        <w:tabs>
          <w:tab w:val="left" w:pos="5186"/>
        </w:tabs>
        <w:rPr>
          <w:rFonts w:ascii="Arial" w:hAnsi="Arial" w:cs="Arial"/>
        </w:rPr>
      </w:pPr>
    </w:p>
    <w:p w14:paraId="12BC8717" w14:textId="78339AD2" w:rsidR="00520941" w:rsidRDefault="00520941" w:rsidP="0021618B">
      <w:pPr>
        <w:tabs>
          <w:tab w:val="left" w:pos="5186"/>
        </w:tabs>
        <w:rPr>
          <w:rFonts w:ascii="Arial" w:hAnsi="Arial" w:cs="Arial"/>
        </w:rPr>
      </w:pPr>
    </w:p>
    <w:p w14:paraId="40CF9A38" w14:textId="77777777" w:rsidR="000B5EF9" w:rsidRDefault="000B5EF9" w:rsidP="0021618B">
      <w:pPr>
        <w:tabs>
          <w:tab w:val="left" w:pos="5186"/>
        </w:tabs>
        <w:rPr>
          <w:rFonts w:ascii="Arial" w:hAnsi="Arial" w:cs="Arial"/>
        </w:rPr>
      </w:pPr>
    </w:p>
    <w:p w14:paraId="7A367664" w14:textId="63347B50" w:rsidR="005478E6" w:rsidRDefault="005478E6" w:rsidP="0021618B">
      <w:pPr>
        <w:tabs>
          <w:tab w:val="left" w:pos="5186"/>
        </w:tabs>
        <w:rPr>
          <w:rFonts w:ascii="Arial" w:hAnsi="Arial" w:cs="Arial"/>
        </w:rPr>
      </w:pPr>
    </w:p>
    <w:p w14:paraId="59F57236" w14:textId="5F960B05" w:rsidR="0021618B" w:rsidRDefault="0021618B" w:rsidP="00471119">
      <w:pPr>
        <w:tabs>
          <w:tab w:val="left" w:pos="2418"/>
        </w:tabs>
        <w:rPr>
          <w:rFonts w:ascii="Arial" w:hAnsi="Arial" w:cs="Arial"/>
        </w:rPr>
      </w:pPr>
    </w:p>
    <w:p w14:paraId="36772FA3" w14:textId="77777777" w:rsidR="00E97AB2" w:rsidRPr="00E97AB2" w:rsidRDefault="00E97AB2" w:rsidP="00E97AB2">
      <w:pPr>
        <w:rPr>
          <w:rFonts w:ascii="Arial" w:hAnsi="Arial" w:cs="Arial"/>
        </w:rPr>
      </w:pPr>
    </w:p>
    <w:p w14:paraId="4FC71B26" w14:textId="7FDBF324" w:rsidR="00E97AB2" w:rsidRPr="00E97AB2" w:rsidRDefault="00E97AB2" w:rsidP="00E97AB2">
      <w:pPr>
        <w:rPr>
          <w:rFonts w:ascii="Arial" w:hAnsi="Arial" w:cs="Arial"/>
        </w:rPr>
      </w:pPr>
    </w:p>
    <w:p w14:paraId="7A1D4E38" w14:textId="3C4D8FD2" w:rsidR="00E97AB2" w:rsidRPr="00E97AB2" w:rsidRDefault="00E97AB2" w:rsidP="00E97AB2">
      <w:pPr>
        <w:rPr>
          <w:rFonts w:ascii="Arial" w:hAnsi="Arial" w:cs="Arial"/>
        </w:rPr>
      </w:pPr>
    </w:p>
    <w:p w14:paraId="558530F3" w14:textId="1C549D02" w:rsidR="00E97AB2" w:rsidRPr="00E97AB2" w:rsidRDefault="00E97AB2" w:rsidP="00E97AB2">
      <w:pPr>
        <w:rPr>
          <w:rFonts w:ascii="Arial" w:hAnsi="Arial" w:cs="Arial"/>
        </w:rPr>
      </w:pPr>
    </w:p>
    <w:p w14:paraId="1A2525A1" w14:textId="77777777" w:rsidR="00E97AB2" w:rsidRPr="00E97AB2" w:rsidRDefault="00E97AB2" w:rsidP="00E97AB2">
      <w:pPr>
        <w:rPr>
          <w:rFonts w:ascii="Arial" w:hAnsi="Arial" w:cs="Arial"/>
        </w:rPr>
      </w:pPr>
    </w:p>
    <w:p w14:paraId="7D59C9A8" w14:textId="16138D61" w:rsidR="00E97AB2" w:rsidRPr="00E97AB2" w:rsidRDefault="00E97AB2" w:rsidP="00E97AB2">
      <w:pPr>
        <w:rPr>
          <w:rFonts w:ascii="Arial" w:hAnsi="Arial" w:cs="Arial"/>
        </w:rPr>
      </w:pPr>
    </w:p>
    <w:p w14:paraId="4FB0EC18" w14:textId="5E44C4B2" w:rsidR="00E97AB2" w:rsidRPr="00E97AB2" w:rsidRDefault="00E97AB2" w:rsidP="00E97AB2">
      <w:pPr>
        <w:rPr>
          <w:rFonts w:ascii="Arial" w:hAnsi="Arial" w:cs="Arial"/>
        </w:rPr>
      </w:pPr>
    </w:p>
    <w:p w14:paraId="0BFF58E7" w14:textId="3A70C48D" w:rsidR="0045093C" w:rsidRDefault="0045093C" w:rsidP="00A745C8">
      <w:pPr>
        <w:tabs>
          <w:tab w:val="left" w:pos="2179"/>
        </w:tabs>
        <w:rPr>
          <w:rFonts w:ascii="Arial" w:hAnsi="Arial" w:cs="Arial"/>
        </w:rPr>
        <w:sectPr w:rsidR="0045093C" w:rsidSect="005F126A">
          <w:pgSz w:w="11906" w:h="16838"/>
          <w:pgMar w:top="1440" w:right="1440" w:bottom="1440" w:left="1440" w:header="709" w:footer="709" w:gutter="0"/>
          <w:cols w:space="708"/>
          <w:docGrid w:linePitch="360"/>
        </w:sectPr>
      </w:pPr>
    </w:p>
    <w:p w14:paraId="1174EF07" w14:textId="150E75F4" w:rsidR="00A745C8" w:rsidRPr="00A745C8" w:rsidRDefault="00561D10" w:rsidP="00A745C8">
      <w:pPr>
        <w:tabs>
          <w:tab w:val="left" w:pos="2179"/>
        </w:tabs>
        <w:rPr>
          <w:rFonts w:ascii="Arial" w:hAnsi="Arial" w:cs="Arial"/>
        </w:rPr>
      </w:pPr>
      <w:r>
        <w:rPr>
          <w:rFonts w:ascii="Arial" w:hAnsi="Arial" w:cs="Arial"/>
          <w:noProof/>
        </w:rPr>
        <w:lastRenderedPageBreak/>
        <mc:AlternateContent>
          <mc:Choice Requires="wpg">
            <w:drawing>
              <wp:anchor distT="0" distB="0" distL="114300" distR="114300" simplePos="0" relativeHeight="251752468" behindDoc="0" locked="0" layoutInCell="1" allowOverlap="1" wp14:anchorId="66CFD29A" wp14:editId="71ECFC3E">
                <wp:simplePos x="0" y="0"/>
                <wp:positionH relativeFrom="column">
                  <wp:posOffset>0</wp:posOffset>
                </wp:positionH>
                <wp:positionV relativeFrom="paragraph">
                  <wp:posOffset>0</wp:posOffset>
                </wp:positionV>
                <wp:extent cx="9183757" cy="6246943"/>
                <wp:effectExtent l="0" t="0" r="0" b="1905"/>
                <wp:wrapNone/>
                <wp:docPr id="606975543" name="Group 2"/>
                <wp:cNvGraphicFramePr/>
                <a:graphic xmlns:a="http://schemas.openxmlformats.org/drawingml/2006/main">
                  <a:graphicData uri="http://schemas.microsoft.com/office/word/2010/wordprocessingGroup">
                    <wpg:wgp>
                      <wpg:cNvGrpSpPr/>
                      <wpg:grpSpPr>
                        <a:xfrm>
                          <a:off x="0" y="0"/>
                          <a:ext cx="9183757" cy="6246943"/>
                          <a:chOff x="0" y="0"/>
                          <a:chExt cx="9183757" cy="6246943"/>
                        </a:xfrm>
                      </wpg:grpSpPr>
                      <pic:pic xmlns:pic="http://schemas.openxmlformats.org/drawingml/2006/picture">
                        <pic:nvPicPr>
                          <pic:cNvPr id="44541803" name="Picture 1" descr="A screenshot of a graph&#10;&#10;AI-generated content may be incorrect."/>
                          <pic:cNvPicPr>
                            <a:picLocks noChangeAspect="1"/>
                          </pic:cNvPicPr>
                        </pic:nvPicPr>
                        <pic:blipFill>
                          <a:blip r:embed="rId76" cstate="email">
                            <a:extLst>
                              <a:ext uri="{28A0092B-C50C-407E-A947-70E740481C1C}">
                                <a14:useLocalDpi xmlns:a14="http://schemas.microsoft.com/office/drawing/2010/main" val="0"/>
                              </a:ext>
                            </a:extLst>
                          </a:blip>
                          <a:stretch>
                            <a:fillRect/>
                          </a:stretch>
                        </pic:blipFill>
                        <pic:spPr>
                          <a:xfrm>
                            <a:off x="0" y="0"/>
                            <a:ext cx="9029065" cy="5376545"/>
                          </a:xfrm>
                          <a:prstGeom prst="rect">
                            <a:avLst/>
                          </a:prstGeom>
                        </pic:spPr>
                      </pic:pic>
                      <wps:wsp>
                        <wps:cNvPr id="1387650246" name="Text Box 1"/>
                        <wps:cNvSpPr txBox="1"/>
                        <wps:spPr>
                          <a:xfrm>
                            <a:off x="0" y="5375082"/>
                            <a:ext cx="9183757" cy="871861"/>
                          </a:xfrm>
                          <a:prstGeom prst="rect">
                            <a:avLst/>
                          </a:prstGeom>
                          <a:solidFill>
                            <a:schemeClr val="lt1"/>
                          </a:solidFill>
                          <a:ln w="6350">
                            <a:noFill/>
                          </a:ln>
                        </wps:spPr>
                        <wps:txbx>
                          <w:txbxContent>
                            <w:p w14:paraId="541434F5" w14:textId="0C54CBB6" w:rsidR="0045093C" w:rsidRPr="0045093C" w:rsidRDefault="0045093C" w:rsidP="0045093C">
                              <w:pPr>
                                <w:jc w:val="both"/>
                                <w:rPr>
                                  <w:rFonts w:ascii="Times New Roman" w:hAnsi="Times New Roman" w:cs="Times New Roman"/>
                                  <w:bCs/>
                                  <w:sz w:val="20"/>
                                </w:rPr>
                              </w:pPr>
                              <w:r>
                                <w:rPr>
                                  <w:rFonts w:ascii="Times New Roman" w:hAnsi="Times New Roman" w:cs="Times New Roman"/>
                                  <w:b/>
                                  <w:sz w:val="20"/>
                                </w:rPr>
                                <w:t xml:space="preserve">Supplementary </w:t>
                              </w:r>
                              <w:r w:rsidR="002177A5">
                                <w:rPr>
                                  <w:rFonts w:ascii="Times New Roman" w:hAnsi="Times New Roman" w:cs="Times New Roman"/>
                                  <w:b/>
                                  <w:sz w:val="20"/>
                                </w:rPr>
                                <w:t xml:space="preserve">Figure </w:t>
                              </w:r>
                              <w:r w:rsidR="00627F17">
                                <w:rPr>
                                  <w:rFonts w:ascii="Times New Roman" w:hAnsi="Times New Roman" w:cs="Times New Roman"/>
                                  <w:b/>
                                  <w:sz w:val="20"/>
                                </w:rPr>
                                <w:t>20</w:t>
                              </w:r>
                              <w:r w:rsidR="002177A5">
                                <w:rPr>
                                  <w:rFonts w:ascii="Times New Roman" w:hAnsi="Times New Roman" w:cs="Times New Roman"/>
                                  <w:b/>
                                  <w:sz w:val="20"/>
                                </w:rPr>
                                <w:t xml:space="preserve"> </w:t>
                              </w:r>
                              <w:r w:rsidR="002177A5" w:rsidRPr="002177A5">
                                <w:rPr>
                                  <w:rFonts w:ascii="Times New Roman" w:hAnsi="Times New Roman" w:cs="Times New Roman"/>
                                  <w:b/>
                                  <w:sz w:val="20"/>
                                </w:rPr>
                                <w:t>|</w:t>
                              </w:r>
                              <w:r>
                                <w:rPr>
                                  <w:rFonts w:ascii="Times New Roman" w:hAnsi="Times New Roman" w:cs="Times New Roman"/>
                                  <w:b/>
                                  <w:sz w:val="20"/>
                                </w:rPr>
                                <w:t xml:space="preserve"> </w:t>
                              </w:r>
                              <w:r>
                                <w:rPr>
                                  <w:rFonts w:ascii="Times New Roman" w:hAnsi="Times New Roman" w:cs="Times New Roman"/>
                                  <w:bCs/>
                                  <w:sz w:val="20"/>
                                </w:rPr>
                                <w:t xml:space="preserve">Stable-ground velocity </w:t>
                              </w:r>
                              <w:r w:rsidR="006E62B7">
                                <w:rPr>
                                  <w:rFonts w:ascii="Times New Roman" w:hAnsi="Times New Roman" w:cs="Times New Roman"/>
                                  <w:bCs/>
                                  <w:sz w:val="20"/>
                                </w:rPr>
                                <w:t>distributions for all study glaciers (</w:t>
                              </w:r>
                              <w:r w:rsidR="004E62CD">
                                <w:rPr>
                                  <w:rFonts w:ascii="Times New Roman" w:hAnsi="Times New Roman" w:cs="Times New Roman"/>
                                  <w:bCs/>
                                  <w:sz w:val="20"/>
                                </w:rPr>
                                <w:t>a.</w:t>
                              </w:r>
                              <w:r w:rsidR="006E62B7">
                                <w:rPr>
                                  <w:rFonts w:ascii="Times New Roman" w:hAnsi="Times New Roman" w:cs="Times New Roman"/>
                                  <w:bCs/>
                                  <w:sz w:val="20"/>
                                </w:rPr>
                                <w:t>) and study regions (</w:t>
                              </w:r>
                              <w:r w:rsidR="004E62CD">
                                <w:rPr>
                                  <w:rFonts w:ascii="Times New Roman" w:hAnsi="Times New Roman" w:cs="Times New Roman"/>
                                  <w:bCs/>
                                  <w:sz w:val="20"/>
                                </w:rPr>
                                <w:t>b.</w:t>
                              </w:r>
                              <w:r w:rsidR="006E62B7">
                                <w:rPr>
                                  <w:rFonts w:ascii="Times New Roman" w:hAnsi="Times New Roman" w:cs="Times New Roman"/>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CFD29A" id="_x0000_s1110" style="position:absolute;margin-left:0;margin-top:0;width:723.15pt;height:491.9pt;z-index:251752468" coordsize="91837,6246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tnXoQMAAFEIAAAOAAAAZHJzL2Uyb0RvYy54bWycVk1v4zYQvRfofyBY&#10;oLdE8rejxlm4SRMECHaNJsWeaYqyiJVIlqRtub++j5SUxHHQ3eYQekiOho9v3gxz+ampK7IT1kmt&#10;FnRwnlIiFNe5VJsF/evp9mxOifNM5azSSizoQTj66ernny73JhNDXeoqF5YgiHLZ3ixo6b3JksTx&#10;UtTMnWsjFDYLbWvmMbWbJLdsj+h1lQzTdJrstc2N1Vw4h9WbdpNexfhFIbj/UhROeFItKLD5ONo4&#10;rsOYXF2ybGOZKSXvYLAPoKiZVDj0OdQN84xsrTwJVUtutdOFP+e6TnRRSC7iHXCbQfrmNndWb028&#10;yybbb8wzTaD2DU8fDss/7+6seTQrCyb2ZgMu4izcpSlsHX6BkjSRssMzZaLxhGPxYjAfzSYzSjj2&#10;psPx9GI8aknlJZg/+Y6Xf3zny6Q/ODmCYyTP8NdxAOuEg+9rBV/5rRW0C1L/UIya2W9bc4Z0Gebl&#10;WlbSH6L0kJgASu1Wkq9sOwGdK0tkvqDj8WQ8mKcjShSrIXw4hbPJgJJcOA4JLgl+hFCu1J7ogjAS&#10;dfjrL83ytzgs7882QgnLvMgJ18oL5UnNDmQtiESRWQt5nwe2A45wdAuEBaIeNP/miNLXJVMbsXQG&#10;vijQ4J0cu8fp0S3WlTS3sqpC8oPd8QXMb2T3DuWtpG8039aA29aoFRWo07ipNI4Sm4l6LcCRvc9B&#10;B0d/8GAIBS+rVjvOW+F5Gc4vgONPYA+4Wfa8EUG/4Aw3chDxD8s2HV6k00kr28loNp2MJ5GaXnzg&#10;0Dp/J3RNggGswICMs4ztHlyHpnfpKG0BRGTAE8oJPc317GF2wt//KtvHkhkBCCHsi84GoznQp6i8&#10;XmlPoTZ/1w2kFms6eocKJ77BcieCEOU/GQMrk3Q+bBPybrnPZ4P5tFXUB2lDQnUl815rseuL68qS&#10;HUO/rnwf/MirUmSPXjOapDEfSofPW3lUCql4uVmwfLNuYkEOpz0da50fwIbVSCveBGf4rUSOH5jz&#10;K2bR/rGIJ81/wVBUGofpzqKk1Paf99aDP9KLXUr2eE4W1P29ZaHXVPcKib8YjMfh/YmT8WQ2xMS+&#10;3lm/3lHb+lqDAVQH0EUz+PuqNwur6694+ZbhVGwxxXH2gvrevPaYYQMvJxfLZbTbFvagHg0a3yCS&#10;FxT81Hxl1nQy98j0Z91L7UTtrW8oA6WXW68LGUshEN2y2vEP2Ucrvluwjh7G1/Po9fKfwNW/AAAA&#10;//8DAFBLAwQKAAAAAAAAACEAb2a6HpgjBQCYIwUAFQAAAGRycy9tZWRpYS9pbWFnZTEudGlmZklJ&#10;KgDaHAUAgD/gT/AEFg0HhEJhULhkNh0PiERiUTikVi0XjEZjUbjkdj0fkEhkUjkklk0nlEplUrlk&#10;tl0vmExmUzmk1m03nE5nU7nk9n0/oFBoVDolFo1HpFJpVLplNp1PqFRqVTqlVq1XrFZmUDglar1f&#10;sFhsVjslls1ntFptVrtltt1vuFxuVzul1u13vF5vV7vl9v1/wEcrmBwmFw2HxGJxWLxmNx2PyGRy&#10;WTymVy2XzGZzWbzmdvUBgD/gT/AEFg0HhEJhULhkNh0PiERiUTikVi0XjEZjUbjkdj0fkEhkUjkk&#10;lk0nlEplUrlktl0vmExmUzmk1m03nE5nU7nk9n0/oFBoVDolFo1HpFJpVLplNp1PqFRqVTqlVq1X&#10;rFZmUDglar1fsFhsVjslls1ntFptVrtltt1vuFxuVzul1u13vF5vV7vl9v1/wEcrmBwmFw2HxGJx&#10;WLxmNx2PyGRyWTymVy2XzGZzWbzmdvUBgD/gT/AEFg0HhEJhULhkNh0PiERiUTikVi0XjEZjUbjk&#10;dj0fkEhkUjkklk0nlEplUrlktl0vmExmUzmk1m03nE5nU7nk2fc/AB3oQAQFFAAOpEIRNLABnpwA&#10;CFRiC5qgAVtXhBzrQAE9dhDssAACljijkswAT9pAB9tkMfNvADJuQAH11nt3ibNvQAEt9o9Jl60w&#10;Vcr19EskcWJACnxlBocvf2RAFLRIArRzACFzQAJ+dAAy0EUdGjAAY00MfWpACO1gAPGvACH2QAL+&#10;1AAa3Egc+7AAZ3wAVPBqFSI/FvHH5HJ5XL5nN53P6HR6XT6nV63X7HZ7XVgcE7ff8Hh8Xj8nl83n&#10;9Hp9Xr9nt93v9Kl+QARH1AB6/AALP7hDM/wAHdAIACNAiIC5A4ABjBQAMifwAFhCAAPkUoAN2c4A&#10;J+fa6LsiZpQ82jbGfESGHrEsJPmM0UvgkqrlaAAeRgAALxmmBCRsAAgRzF8YpG0Z0AAXEggAJkiA&#10;AFsjwq3iTwaAAdScABfyitC1CDKoABTLCIGnLcNh8AB3zAhkMgAUcygAMU0AAHE1gATs3AAFc4pA&#10;Pk6ABGxCAAqhcgABk+gAHdARXQVB0JQtDUPRFE0VRdGUbRycu7R9JUnSlK0tS9MUzTVN05TtPIoM&#10;tQgAONSAAOtTgAWtVIRHz9P4X1YAAANZoYK1bAAU1cgAAleAAa9fgADlhAAJFiwYyRLWSABo2ZPK&#10;qnhaD7vyB9qABWwrAAIttAAb1ugASNwN638JgBFIzAAWN0ymT4AHpd11gADt5IgUN6gAYV8AAeN9&#10;r+BwAEZgE2zeVmCAATmD1xXVum9WVaENh943m1hHMcO4AHljGDYQD+OOA4QB5AAB8ZHjROAABOUA&#10;AOGV31fl3HpktxAyhBq5qAA/ZwqysG/nmb5zNxO58PwAHHouRZItN2ElpccR1LAU4qAESnqAGQAG&#10;ABL6zXdejfroAH5sAABrsYACFswAEXtIABztgADTt7Ms3WBfYFoLcA1Vws2/cILb6hCzHIAA18GA&#10;AK8MABecTX1gDBxqmqee/IgBghWQBAShYtwAAC3zgAWSSwAFF0QABd0oAG71DbtyT3WbFsl5A6hE&#10;CCMAAw9tt24dYTyEbeNNiWMOngs+0IX+LYNhyIJmhaOfAAAV59/4DepQgAdvrAAYHsgABfuAB6dl&#10;2btJF+37onfMAAr/TT/1/Z9v3ff+H4/l+f6I6gKAP+BP8AQWDQeEQmFQuGQ2HQ+IRGJROKRWLReM&#10;RmNRuOR2PR+QSGRSOSSWTSeUSmVSuWS2XS+YTGZTOaTWbTecTmdTueTJ9T8AF2hABR0UAGykAA70&#10;sACOnAB/VEAEqqAA9VcAD6tQw+10AL+wAAOWMAFqzAAkWkALm2AB+W8AEm5AAzXUAIa8ABuXsAKq&#10;/AA0YG43NZYUABnEAA54sAJvHABTZGs1sy5UAJbMACfvoAIrPABT6EAPnSAAA6cAMPVABC60ALTY&#10;ABPbPQaJY7cADPdABeb0APjgZfM3hDABi8cAbdYgBL80AHDocJLAB39UAIHsAAT9uiUZX98AJjxA&#10;By+UADb0ABp+sAH73ABM/EAF/6AAN/eEO39AAj/3XtiZ0AgAc0CNM1BtQQAAxwWABlQcty4HJCQA&#10;CBCoAGXDAAAjDYACfDwAErEIAA9EgAG/E7DsSLEVgAQEXPO9JJxkyDJBhGwAG9HIAO+V4ABXH4AA&#10;7IQAC5IoAMKWQAAZJaEQ8J4ADVKIABdKkKQsaEsNy3ZBy4AA4y+ABVzFCB+AAcUzgAE01AAIU2gA&#10;cc4AAC85gBGRJgAHM8gAMk+AAY8/gAGNBOu7M8hzL0wMw6YjUYABkUehAg0kABP0qABH0wqysNaQ&#10;qxLIt8ynjUT2veQ9TTTNccm8AB7VaAA3VgABd1mAAQ1sABXVytC1LGDgAEXYDulGntiWLY1j2RZN&#10;lWXZlm2dZ9oWjaVp2patrWvYyBoJbFuW7b1v3BcNxXHcly3Nc90XTdV13ZdqPDbeCvrCFl6AAa97&#10;gADV9AAW9+oQ/ojsAwQo4IhiBgAeGEgAdmGAARmHgAGuJR9IB94syYfAATuNgAWePABAJnPs/D4k&#10;y+b6mflKEEllgAC9l6+r+F+ZgAIebAAA+coRH4VgAVOfgAK2hAACWigAJ2kAAY2l41jjlAAROogA&#10;WGqAAKWrgAYmtOM5DgHxmub4OHexgAYGzOe6NFOo6zsEC7TuGbuLGsfO2laYAe8AAyoyysIAAF7w&#10;AAZmF4AApwyGFJxOiaMdHGgBRgjVfWLel4AAC8uqCpRcQAAHnz2+00PUwzHOYLwHAtcld05zAAJf&#10;XABsYdgAfvaAAaPbgBeA2uS3DthOAD9HaAEEG0ABUePt/fgN5YAYIKKGAr6IAbiZtPV953jeQ3QZ&#10;gBLhBgAB3wz3PoU/LRA43zfatYy6p3gABX4AAc/58tzGbCHP1ALSJAAFb/wAAFwBVIH53K8QmwHU&#10;cpAg6kggm1FOAASkEQACEgo2gOD6QNN2GMeE8YGIPAAFxCGAZUyqgihMy5mCWBoAAcaOhkYG3msF&#10;SWAxBSDHdLuhxDmHUO4eQ9h9D+IEQYhRDiIR1bURYkRJiVEuJkTYnRPihFGKUU4qEofa7BshfhVA&#10;AXoCyFjjlBAxAAMGMgAASxnMGEkAAb42RpIQHyOCBgAvdS6QdSonwAD1j0lp7g7o/AAAfIEpRTC2&#10;C5AAPSRAAAoSLAAJqRwAAqSRgSMhDSHCkBsAAqYQ72RUIwBsAAPcoXeHLbwAMADiRSFlLO16OTXB&#10;itQakLWWQABSy1bmJuUYAAty7VkrRDAywAC+mFIMO4AEJDkYEGhXCulYBug4Jh0Yq5XPJZAgIx0u&#10;GWCSg0AAFU3QAATnAAANc45OOgg8Bghh5RyyNke0uDbT5NAAB/PMAARJ7JvTinAccwZhoVb88eTq&#10;fAyAARsDCaLCGFDZoUACBh/D/MlAAAiiRsjaNPBRRdhbDWEjwYwAAHVH46PfeiBUhj6zmHOd8nhP&#10;QwqWR8pCeo9gcqZSTR2eBKIaqOxXfgAqL8LgCU/bA/hP4xwAA4qMAATlSYuL1nGGuCcFS5RqqHQi&#10;jk9giAAlkLVOqM1OQWgwmZND+wABMrIAAUVZ5qsiAhWsAEJgRQoC8ACFVPQAMWH2AAHleZjITchT&#10;AabhXDxVsFYOwlhbDWHsRYmxViyXEBCAP+BP8AQWDQeEQmFQuGQ2HQ+IRGJROKRWLQmBwgAxuLx2&#10;PR+QSGRSOSSWTSeUSmVSuWS2XS+YTGZTOaTWbTecTmdTueT2fT+gUGRNiiAAv0cAMmlQwn00AFeo&#10;AAkVMAFGrABg1mIFuuABWV+ECixABZ2UAPC0AAgWsAKa3AAwXEAE66ABf3cAOq9ABiX0AEXAAANY&#10;MAOjDABA4kAFrGABT48AGTJVWrtTLAB6ZkAH/OAA0Z+GRkbaMANXTAAEakACbWABZa+4XJbbO83s&#10;obcAP3dABwb0AJ/gX/Ai/ibndgrkAAhcvV61oc8AJfpABKdUAMjsABF9sAETvAAG+HauoAMbzAAM&#10;emGPb2AAl+8ADz5ABB/UAPL8AAWfsABH/AAc0AgAXsCAAWsDgAH0FAACUGgAI0IAADsJwBATZls8&#10;DxBrDYANGGwAOeaDXNgOESwNBC1iAAAUxYABRReAAsxkAD2HsABWxwAACR2hhix8ACmieAARyIAB&#10;xSOABvSUAAcSaABASgABoynEZZPu/IxSyAApS5BMFixMEXRhI5xR1HipiQABhTWAAgzcAB8TjOE5&#10;SaHAAErPAAD5PYAExPwAAPQNAUE7BkAATlEAARtFgAJtHAA4gXgAH9KABMAsRXFpr02ABn08ABIV&#10;CAAQ1IAAuVPKUqMMdAAHPVwAD9WIAA/WgAHHW7eN8oVd15XtfV/YFg2FYdiWLY1j2RZNlWXZlm2d&#10;XiBoJZ9ppQf1rAATVs1bV4OW6yLJo2AIAD3ciEUCA4ADTdQAArdtqXfeF43led6Xre173xfN9X3f&#10;l+pqeuAIQBeBoY/B5ABgB6gAcuGAAyxqNiMCIHnikjSQg9aA+AAGY4AB+Y+ABuZEwTCHzkzxgAD2&#10;VZQDeW4XhtwgAe+ZgAFWbAAjK0HhBkHTifAAG/oIAWsf2a5vmKFxCABb6ZRtHmZqC2rfC4AHJqwA&#10;BBrKEZme8kyW8IGwlCiDnXsoAHbtGU5Xg1B3Rn2SA1s+0xrsQOyvg9bnGAAL74AAIb/MwCNCgVtn&#10;PngJNQ1SMr08h2ccADkAVUdS8YAGBgXyDkwCcyzrTrIQctgiD4YcoAHj09Z1qAXV8KAARdfl/Soz&#10;doKgANXbgAGndM80GkIVogAHD4WccJmOM68b12Xdy+Q5Gg/XhEAADemABtetDOwnf7QABP7oAZi3&#10;pwdd2HhHDtu5Hb7nvR3wR9/d6vr7+CAAH1+oAW6DmZZpvPQ8xjgDAAAUgE51nbpHlO1doABso6wA&#10;AFgcf0/7XGPMgci80bjQ1rvQfOv6DkHYPQfhBCGEUI4SQlhNCeFBL1owpWotkTUGGihmhkAAO0NQ&#10;ABxhw9gAAbIeFzLq9MAyk1KgPiJCyI0R4kRJiVEuJkTYnRPigs8RUU1TKoMG3GJrdBCxbVy+Jkw+&#10;WpCmek9SKKzDOB/AAO6NQABJxtjLG+OEcY5RzjpHWO0d48R5joQEgD/gT/AEFg0HhEJhULhkNh0P&#10;iERiUTikVi0FaMZAAhjgAB0fACnkQAE8lADFlAAbUrABIlwADMxAAxmgAAM3i85nU7nk9n0/oFBo&#10;VDolFo1HpFJpVLplNp1PqFRqVTqlVq1XrFZrVbrldnz+sE2nE3ANes0LgYAtMHslistnuFxilrg1&#10;tuV3vF5vV7vl9v1/wGBwWDwmFw2HxGJxWLw0DgmMyE8sD+ADVywAQGZACozgATufADZ0QAMulACN&#10;1AAOurAAo10ItLk2QAem1oNttr73QAAe9AAC4EIB/DAAS40MefJADs5kMd3P4vHhccEMQcPXAGTh&#10;D57gAAvf3/Bg4R8gACHnhjn9QAfHt7fdA/xhgJ+gADH3hj6/QAc39tSBIQ5h2AACkCoYDsEAAAkF&#10;thAB0Qe9j3IOfsKPCAS3IRAoKAABsOoYtJwRDBqCN0fYAANFCEQWAgAA5F0MIOtMHnRCJ8IREreN&#10;84ELoOC0fAABcgoYdciNo2yDu09sbAVJiER2AAPyiiBvyohh6yvIEhIXHwLSyBcRgBGcaoRK56gB&#10;JgFRggzzggADyAihh4TkAB3zqhh4zwADhgehjqIY7T1HOAD9H1G7du+AqGQ1DkPIXMoAHVSM/rDJ&#10;6DyDL4K0zNSCti2Z+U+hEKH7C1Nvs/D6AS9L1yUhFCQVBlKoMBFZpgmSFu065woYdteAACdfoYDd&#10;hRPFMkLC/pzABHCD1Y+ID1LTIKgABlqIYdNrgAe1tVDCscVmBE+o7W6wnLcoAU+fiEHvdYAVQhj7&#10;gxdr6xjADnncAB5XyhF0RyAdS0XDoGynKqF35FaGRcDjvPAhdAzHZj3W+hiPgdX1gIW2p6ABIh1u&#10;c6DjAkhgQZHUtRAA2RyOysKD1dRF/wNgKGZRZTd4hG1nVLiSYgyhl+XKcuVMog7knnRmBIXBAO1f&#10;Fl6IJhzuHzblRyeuyDXheVUofKhvoZqAAZwticA9sdSWMymHVcg91nvrCELbaMvSHIuMzBbR7bjs&#10;Ky5GEGe1Ace/oZte2oWC/CzPJumgBn+aRMg+6WoBiGTZNzyoXojluahd8nkjyQOncSFO1ZHGalfq&#10;GcKC/DzShdWYchccZcg+JavqqC5N0d+IP2GGLqnEudUhm/nHc9QZY/cn4Og+D6ShmTHF56Gc3zuK&#10;oWDXra++UJwr3HioNx9q8Jw00V3XvpbNQb94lz7qoXk2HWWg3d0TvNa55sCFTqd4ATkeCEO0Wk3q&#10;/iDq/Am9Nvq6WZl0IK/JtxOHrAaWIAZmRs34EFbs8AhbMVFqOSwpEdRDH8uUTgQtKIH2yvxN26M7&#10;RB2vP3IS1ddxC0QjgP+Y8gzXmXKxIKiiCSwgNwHcUuaFcNz4PZIMk+HzSyGOja8+cg8On6gAfUQp&#10;fjwiGKsimQUtrCYlPncW7kgz0mKQNLK3BS5DEBAAcuxg2zkFwvsIU150ZC4WxGi0Thq8WSEK5aCQ&#10;hy7MSFp7OiyEhcF4PQ1TIliM5B4AgAeY7WPrM2TPnigQeB72Fnx0O7HMhUWFaEHZdJeKCOGHSTIM&#10;4KGJCmdxSk+QqPkQ4Fm7LTDxJxwYStdk2f6Qq23xxPODKuWj2lRszlg/tObkyFwwXmQp/idE7Saa&#10;jC5Ukty0IAZnGAgrBkGS+QvJd2MzE5whcSjiYJBpBMglw1Fh0Cn0KFnKQVJ7V5pEHa2laRSWiFRn&#10;d/Ltu61x0p3TzIKRhvokyNhYd2daACDqPkWQqLk3yEszgq6RJ9BiDMui46+FJ/pinaigweVbySFM&#10;OVY4k7VFiCtwjdNA/kupOsRlaQWRsq6ISIj5OyZsyCFUqfAQpXg7V8L6g4mahtMjfNjA8QyQykp2&#10;KsneT1rwMKpFFMcZGqxORf1ZAAI+rgABJVfAA3tMZbWcC3rMkZjQVa1Jghm0ZUpF5IDXrkACS8gi&#10;0lpkqQYtMkCDh6r8AAQ1gSczskgM+wwAAS2JWnT1TiAK+ESGVZEAANrKIfscThcZlK8kFDhZ0AAk&#10;LQWWIJJCvdmCFJinRU+0pbyFWrVafsbdsQAArtomB+jibbkGG7btAiBqBV6svawhNriDvSGJccAA&#10;SrlJgseRUVlzwABUulaJUthLTEFFldkAASbuMLfncC0d17mXiIPaASAALOhwsHQp3twgAT1eYwe6&#10;17nEyQZMngeMg7bXtv3He90/q3S9vBW/AckDLDVABEmnVjbw30wLeQgwd8JAAEThW6lpLgkMJQMU&#10;AANcPQRvHg7BipZDkrG0AAHmKb1w2v8QgXuLwABDxlf26qAK8HiINHyeUdpEXNx7hAgrzxxYJWHS&#10;iPtm8f3uuOMTFGKrcX8szCchNfg9WAsFNXBuNJIDSy4a019qsM5YVKMfMgAAaZnu9iFSZlDcXiFD&#10;m8AAX85YXvFfMhEh035pvrkAiB2rDDPAADPQWWs63sxaQcXmiQABA0ZErO2UZRm7FhpMAFagq5qz&#10;Fj4YGmwAA9086bR+D8REhJGFnU2dNR6hIKJjVgAA0avxXGQhDHAANw0znyj2OCE1yGuAAFOv3/Fh&#10;zbe7VRKiWAi2Ro7Q2BCIjW2c3GamotUEME1tUAAZtsaE2JsuSAqdvAACvuHaekNdAAUeMzdAAAf7&#10;r1jj63Y3QAAj3luPAeN0eEGhC15q8lNy5P0OQa2I2wAbIBE6bPeqcwkGrMLe7d3db6j1zvchIf+K&#10;AAEDxfemI7ckF3QMzM2aOH8ZAAM7klYWSTo4PdTjYABm8t0DoPf2zMkkIvwqSQBBuI8iIOMjngAA&#10;cc/5FsUSnQwABs6NtrnRBtvCp3BuIi+xRk9RAADfqnScRyQFB1kAAYOuZrylsGzW/SDCt7IAAKfZ&#10;+g8JxG5eMfIe3EKGF3EAAPu6dI5SQvF4vcY4z5jj64hBhueBnaAAFXhd2584Xw0JPdsB8rwqIkAG&#10;Eg79eyRzkhYy/MYdw/3e1u3LxMzoz53LO5OJAAa9rwAFUgYaY9FzIafrwAAt9l1bmZBxZ+3AAE33&#10;XtO/kJvNeiz3b+r58uyLIAATvke08sQY0Q2a3SX85cPz17o0wb8blD1skEcRplXvz0pF+eDI590D&#10;4XtSFCK/QAAO36/GfS9GQoVf8dK1r6f9OPtkRldT6qUAz4nf1P2CiCAggD/gT/AEFg0HhEJhULhk&#10;Nh0PiERiUTikVi0FXsZADDjgAOcfAANkQAf0lACNlAAFMrABLlwATMxAAomgAIE3hEDADqngAC0/&#10;AABoUXiDTowADlJAARpgAnT3qAAfFThgGqwABlZhhurgASVfhjusUQCFlAACtEIZdrmc1kQNhD2u&#10;VSqkLt4AAt5hDFvgAHd/hj6wQAemFhloAQAB+LoNDg5kyAATmThjvy1OgUMu95AsIc2fAAU0QAqw&#10;GhGFegAwT6iAS10IfOxADY2gAF+3hD93QAeO9iGbvUHbXDAAV41LpsHefLAD750MBfRAAH6kI3rx&#10;AC/7QAKHdhElfwAeHj1uvhal9AALfrhnLefN592kechCr+3c730g9ye10fCGARAIAAVAiGENA4AD&#10;1BSwrGh4HQeAACQkhBuQqAAQQxCMJp0esOtUwaFvou6Dt0foAMsd7QtGg7YnyAEOnqiDFgeAABxs&#10;hBzxyAEHgcADogWhB5SEAB+SKzT5uCgxoyWAAPSc5AIoQ5x9gA9zygkhg1y0ABKy6hjrgBEqEKEA&#10;MdwhGwBoQYE1gAHM3Om6qDtRD7WIXH84AOhB0T2ABrz8AAg0DBh3Rkxk0IQW9EgAJNGJyzMrSKfi&#10;GATSgAUoBKEG9TQAA1ToAQCBDTsM1croYb9TybJ9DoPFDMII+S4P0gztF/QFBIOnSpv+qB7oZESR&#10;oWrg3K8sCFrFQiFzIxTGMQhBnWeAAV2lPFRNTUiFxnGsboOYVugAHFwNIq6DynKrmWSods2ag6Yk&#10;yAAz3ghjxngkiTVgvEkoLPZ0AACd/XwzqDyEeUiSMh7XSwg7wAAZWG2/cNcMzVsHQhCQCIQW2MgA&#10;I2OQ1i6dTncqFwIBVPwFcjnlTlQAC5ltHIJiaFWUpkooWXWbgAIedW1NOQMNkSFWzVaDE/ooADDp&#10;CGP4/yqqvO9lIOR+pAAOOq0GiEeY8hB064AAL6+9rmaAhND2yhajGmAAW7WhFSTndEy6zoaCz8a4&#10;ABJvGAVdcz30ihiyggs60oOaXCqwrQRcS3LdzBuEoIYSPIgAN/KZeAGBzC3aD2VuVtoMUPQAAL/R&#10;oZzG/IXS9LUrOTDGR1wACJ2Or8dzs0uE4gTdzy3MTEhdQQHAqDnb4YARbTlPdZa0QIVZts6ggzaG&#10;wAAS+pnm995zWg0NzyClj7wACf8KGV0AGloXi0zR6hY6fYABGff2fmLTrN1oMY/7zbN6F9NgyFZo&#10;Y1MpBxkwDAACOAyKgKEIb85ghazX6ODIM64ZDDwcHfJM5hha91ZEFXm4IxLWSDpgd6zIob/yFkcG&#10;GAAHsK3LQdJ0th7btiDCLhoAAOsN3LIwToQxkjJlQkLdAKF0TpFjINIUodrLzyCjEiYAAHkT3LKQ&#10;f6QloT3AACYiwAANEW2lFzfI+dCZd4lAAFNGUAAWo0QWPDB0h7gIPPXSG2YhUInstkRvHIhJGRes&#10;5Z2QeBaQ4GvzQg/UgqiRbqLUaxEgj2ETELjdIQAA2ZJPFNkC6SzlmYx2TTHghD3hYvgfEwqC6Q4M&#10;kGWUuqCBBQ/yrAAIGVyXzfQjISdRPKdyFjGlwAAHUu41HiPIQ+KsMiCjimIqkDzlkwSllmdWWxBn&#10;yDUmgAAGk0yEK8ABNYhcSEIRjGfN0AAMZwO7SHLIhD/4xisnQAAKk6yGPGh0iEvSIyFIHEMglBco&#10;jwpgheQabSPYxn2FWAAKtA15HkmUQg4DASDDWoY+kpBSkSOMN9IGD8g5Uk7J6T8Czi0TOYn2QmhL&#10;bTBjrpIAADdJyEJWbGQh9EICFQohVCyfDl5SL2f8U2MYgKdAAp0ICHKHlrkKdS6khYo6jAAC7UmX&#10;sbCFH0KyAyAC9Twl8GLTEHpRCFuREi5NytWCGkDVfV6sVY6yVlrNWchbVQ4gAHHW2qJB40BaPwFA&#10;AAUq7AAX2AAJlewAB3r81qRVGB1E+KBGOszaKHgcceU8qMXyFGlcPVBYJXSviSfiQ2R9Fy1jLLaC&#10;gkKwCDNLsdSBJFCiC1UL8YAhbbjDUUWWjSMZkAyGSMoQtVtH6EWlM8aA0UCbIPJh2wc8xBnjPRNs&#10;biiKJnGkOpC7cbRxTjwmINSo+JCk7y0Osb5Wlc6ly/Icwghh6BSnqPYQu6iVINL5ABQC7kG3yxeL&#10;qQp38PSFz0nsHqy5DGsvoIOhUbiF0MvoQ5UB5ZCVflwuSicy9vTYGyneQ6YKOEdNZmaQV/ikr02m&#10;AAksaMxnHsoSola4TCSFJaDWlxLxC46SNlMUN2qak2JuBytS4FQSE3XTiQavLdVbBBvzDBGjcwAS&#10;GkQEmKJzHT1CUrUQgymhvPHA1D5atwbv3DISqcb+HshW3MzhkhF21A4+sC+SbFTZ42gISsJYlloi&#10;rIhImWVBiSDrPGctFad2Ma4FIRhFbi3lwQVt+QZcuIs32vjeuwmS8Az0FXpQcg9zcdJ8X8BNvTAk&#10;h5JIbeCmbDRlQUkwZdiiPb+EGYyLZjbHcBGZZDdUhMPXf4gAAyoVLLGXWBkymOEpySFM3F1HwIb1&#10;mfGppWQfPjRGjNIDDF0/toyEWQaeY4gzUhHtUatm1rDFUJkHa4OlrzYLzNi1YQhspjGzlHbWC2kR&#10;rG36FxeQfHjeASN6J1FLDBCrM5yIM4UaVkQAOJBFRw3lE9C3SITVqrgb5xMEnI5xM8VogxDC+6XS&#10;8UyEVDdWQZOcEnYOy2s7ThswgAHDue7kE3CXM4sITfN4JBnhjtkoi5TuUc8p1fkYl520CC3GeoCX&#10;YBmZGEM2K91774QnvjKo+YhVLUIPrfa+8RmPyDQOotvggr9xjv5xm/vie9SEzm5wACAYyYCwHwZH&#10;5I0DOa0OkhxrP8vYMU2tIrG9UHepPqINishjM9dEJphCuq9gYXZde1kGK0NBFw2hxYGHWNiEauZO&#10;Qrh7o+I8diOjeJPX4mDEidFCwO9OgQxIRFgTEWouELtFfEhL6IxdfjKKaM8aaZ1MswWZZpOnMSch&#10;DLGOu4o77kIVHrX0CuzyA7TA/qmQ1FKMyNYHn8jvaUXkkNnl4AJLAu0+imbPvUaELk9KDotM+3nh&#10;c2ulZlF5Vh/lbK/FXuuUEIuxhUhEuBjS6l57G7xDeggAmIOLD1gZku4P3JmDpCDpnpoppgaJqios&#10;ypNKHJuJvJwAYuTJyCDuvIAiDJ0BWJ1J2CFp3EPJ4DOp5CEr7EFL8KZp9PBCCp+q3iDL2KBgqtGK&#10;pEju5MNKGBrKHCkrFMErliEu6tDiDCeLBqNOAKPQULcwZt0gAKSB1qTKUDlNwL0OkkJqXO+COu/O&#10;3KavxKbkoqcqdqeqfkYvGCDuLFMKiqjqkgurul6QPt+FlGFrUQrKzODHKOEK0CCqwQ6w8Q8w9Q9q&#10;ythu0lDlSErI3MhLAwgLCKNrDKyrEQcLFjMprNmCDrIKnitrKFiiFFjiyPnvjrNrOrPsELQr4D/s&#10;vCDrUC/gdjAjBt1weC0ubwLCCrZLaBODKjLrcNHrdCDjPhzIEFxDTOZlSkWDZLjDbgXuAQdwZNKi&#10;DORLoAKsPrpwnjoDpM8O7rtDtjuq6P7Q1MqsSCErxLyAtmwj3w/CCtICCr2RrRkCCvTxRL5EBL6J&#10;5kEQSOoCEr9tsiDL/MAAQGtMBwwM9CDsDuAFWuyriMHQPMIPQCDkchzqHP4MLxjr3MOMPOCD4MQl&#10;zxtEsktkuhKpYDsOFsXOPsYBgOsMaOMFRx+iDMcE8iDsdk/swx5M9yDiDMiPlMjm+uKQxMluLiCs&#10;nMoMpRfMRlTFUEnJjstxaQixbQjiDswFbiDFciqQFiER/rJlhrKyXJTvyvjs6M7AVyRiCk5wwiDP&#10;8luhhNPNAiCtByKiEyrEaJIF2l3l4iFoOtHCDRyK8NJF/r3SGyftNmHO2tbNQCHR6GLiDtStTgjR&#10;9NVGftwiDvHIftBGUmVmWguPru8tcmatdmcGdNflDtgyJvPvCOQGihPmjmkvTRQmmjTNnxXAANpN&#10;qK1vKCGzAmtmumvgLxwTOvspNvfCErENzwkRVNcG4yPt3E/t4N5FHskSbCDN7iEN9N+N/RiuBS0z&#10;KnIHJQ5wJPduGEeshPIoiCFS8slFMMmSunWnXnYgiSqyPTtIrRlOSTrv2iDuVGSnhHiHjOYspyvi&#10;CnmjGIxudHqzNufJxvdtiSYOhJPuiOjD/ukPUwpOliFH2A6H3H4TXiEQepIOrSROtGCNMJyqcOvu&#10;wuxgRxduzFJO0RVqKkeu1nXy+iDGFvwyHO5jyQevcyOUBMWkyyJCDu+qZSmDMvAqwoqUCAAPDPEA&#10;6wvsqNWkCtXvIHQvJSXQVIxvMvNgeSaGCuuSXzPvQosotg0NlGmIwGLvVzVPWvXq5RsRMnAva0AG&#10;CPcRp0aT3p+PtCGPgTMvhUSPiUTO1KLyZJE0eJF0A03iCzliDvovpvqzJzcNDPuOhpQ0WJRmCKDy&#10;1QfJVJWJXBAyNuTiGP3wBiFP5P6AdQ0lC0sCDv9v+0+uAjsS5CC1NEgQCCqJoBqJpJqCDprSniD0&#10;nuvpuhnpvpwvmU/iGQKiEQMQNAqJ2yCEYw1wQiEQRp71Gp8jfLcVbzVQWqCS4KDQASjx0AAQawbq&#10;ICDExRjCD0KqLxDQhMEwiUfwjVslSQlQmANqUxn0vqHITwq0diC0WwsVf0OzVQvQvPFMCOaCEwxi&#10;GKjBRqkKlUzQ1xJw2iTQ316qxw5Kuw6iAoA/4E/wBBYNB4RCYVC4ZDYdD4hEYlE4pFYtF4xDIGAH&#10;VHQAFpAAADI4zDmnJwAHJUAAjLQBG3vMQA+JpDANNwADJ1DDdPQAkqBDHdQ4gEKMAAFSYQy6YABR&#10;TwADalCHtVZnNYXUgaAALXYQxbAAB3Y4Y+rMAHpaYZSQEAAfb5FJIOZLoAE5d4Y771L4FDK1XK9B&#10;3NgwAFMMAJuBoRaXoALM+ogEslCHzlQA2MwABfm4Q/c8AHjoYhf66BYQ2tQAArq5ZLoO89gAH3s4&#10;YC9sAAPuYRoXiAF/vwAUOFCH9xQA8ORkcnC1LzQAW+hDNg89ltKzU9LCFX2+Dw+zB6q9qu+IYCPM&#10;AAV6YYhvYAD176FRIeDvoAAJ94Q3P0ABB/fs/CNnrATHLOhbsr+g7PH6AC9HewrDoOyp8gBAR6og&#10;t4HgAAcNoQc8PAA+gHAA2wFoQeUTgAfkVL87DAoMaMYAAD0ZtaCKENmfYAOm5QJIYNcfgASshIY3&#10;gAQUhCRgDED6w2AaEGBKAABzKbcN0g7GQIyCFxJKoDoQdEwAAa8xgAIMzPid0LrhJqEFvNwACTOK&#10;EI3HcVH4hgEzyAE8gShBvT+AANUEADzAQxa1MfHiGG/RkZRpNiDwaviCOurbvoM35fzLM6Do2mjy&#10;Jie6GQOqaFp6NyfqChahzShckrcuC2IQZ1aAAFdby7Q7G0ShcMQ1DiDmFYQABxYrEJwg8cR02NXJ&#10;JX1ZIOTNpAAM9qoY5B4AA4p/RZS0XILMB0AACdyMA0yDxOeUUxWh7JR6g9tgAZV52JY1Or7ST5vq&#10;+4CIQW1/gAI2BP/fqNyxZSFvSBVCPPZLaFTiAAC5ic53wvdmyUlsbIWXWOgAIeQV/J2DLVhCFV9S&#10;CDE/lYADDlyGPC8abJxLlXoOR+cAAOOdzQiEQ4IhB06EAAL6K6TY5MhM2V8haTmmAAW6ihFEyxjE&#10;lxFlKCzGa4ABJr1zUnZbqTshijAgpClIOaW1pynYRbezrPyLq2NIYSO7gAN+9Yqgl0yMz6D1fn+s&#10;gAUPDAAL/EoZv2yIXPk9z1K61GRygACJy+e6twdgIM1BtAAE3Q74AG/SOhdCvQ9SDnb1gAQlQNB8&#10;lXcCoVWVfZsgzMGwAAS97kWw9LwGTzXziClj44ACf5SGU+AGYoXfmroYOnqAARnr8z2qlZ/aCDGP&#10;78pSohfGXYhW69wgpk/UAAR/bB4KIRsm/IXWXubSg3KGReocOI42/LxUq2Ag62G0FtZ+QdIrpiFK&#10;vbqQsYcDwAA9gk6OAhG1evEScQcRcGwAB1g86NCqWSGMKYYoYhbhhQuIcUqs+RCk2M/fQAAYkMwA&#10;A8hs6NOr5SEsoeKAATEPwABoiEzAqzzXoH4L/DEU0SwABaic/1bkBCHtmgK8BFDTCFQJeE0pDkWC&#10;Ei9jAx9kJB35Iofo9s+r3SCpuFunBOS92+oogUQmKkagADZjw64ywLo+OjXzC6LpcCFvHFi8l5a8&#10;H/IogAQZV6z37kFD/JEAAgZKJENFHMhBuUvJcIWMaTwAAdShigcc5JD4eQZIMOKVSjgPOjSLIshM&#10;mkRm3IO80aktwAA0l0QhUIAJekLhefWGIz5iAABjMd0bwUFkLfOXIgwrJoAACpNMhjr4QoGK8ggh&#10;R7BDHuPhIhbiRYLEGmCiKGJ2xVgACrOta5yZYEINIt8AA1p6PSJUBxuKC25vagNGmR5HCPEgAtPl&#10;0iKJxkJniucgyiR10NAABuiBCEdtJIQ9GA5CoHjDgjBOcFBV1TvIPM1JRBxAUlABSUQEIEBq8IU4&#10;9x5CxR0xAAF2mko4pEKOyToBhcUlLxLAMWjYPSSkJbuJFvLe6hkLIGpSpNTanVPqhVGqVUyGkbI6&#10;Ooj5IYY1PacSklbdSYEyiMQoxLbadqmJ8UAST2SGx1n+UwZZTioTaIKzGsdCEW0KILT8sRZCFtUL&#10;VGctrt5nEFLoGQuxeCFqSoPPCvJCDBjmfescxTsoRLtOWQZ17ujNGcQS3I0RD6EmnNSasCqNaJNI&#10;OsQpLksoEGiUyd0KFNpSkOXcQw5opTnnRIXRO1deFvV6ABOi2UAiDV2KwQp1EJCFzcm8HqthDGfv&#10;RIOfobh/D/PRQDSt2hCVSFbs+gtSRhn4IRMtNch0p0OofZ/Jwgz5E7wBUuQVGA0ZWWoYcjlHdmF3&#10;kKR+GtIKQyFxamXIwkjm5UEFSgMB8IOVc2WpYQm1qViDLhTEmRMwQbowXQy4SNkbgkw4Ni42lqeq&#10;XkGT+N52AGoSq6svbazJCVGDfvu4Sxhfb5Tytjhl0bzZf04myqUhSp1U1rhYq2BazlYz/VoM5Wyu&#10;LXEGSxhEhF6lgrDWK/yst+WxEMkbkstq0VprVDPO1bNICDWjIPhZcgE7jEFvgoqjq8xlP7j8xch1&#10;0z8EHX+LZgLA7tF9YPb8hEJHUZcYgKliTFI4IMzwQmBhriFMdF1GIIbv2SGNooQfKzKmWMuDDEQ8&#10;VdyEVlZrYUADOBHs6Z5kdny+89kGaEOlojRre2qRzMCQKGWmkoaiC1qZZ2q5JSVgghDW2utfOynT&#10;EcOiEVuzCQZtY0qzAAbeCKgk+9IEkgaQqotRw3zJjlFunj0nCQohUF9xaKMSEJpc5HKTk3KuXCJh&#10;vA2xUmQ9c86B0WjZlHlPPcwgzrB2x6QmoLFmELukIdsXCGNnHegl0wX3f+HHfkHkJIYJ7zCavPIV&#10;RY+pC3qB0es9jV1gnpR2e+MfBu611btIRSIhD6hkvsfdeR+KK35z85TP9/OdqOv/ONjm4UBH68hI&#10;NgTL23NJEJozUGChybG6cgwQiDYi4Owf0bCHKhB9DMNIVuhxO6uTyASdDDVEMxiQ1hvo2HN8Xh4d&#10;h7D8TEQYhkLuQeSI6/Yk6oiWKaJsT6O03raUdWRG2/ReN3JfchB2lyCIVGAXulucp352Qno6Io7Y&#10;fTjiHf248Cx08NP+PA2eDAAj4C7O6DtdJO8Vxh5DyuN9BkV0Pe6sEMx2kiH+SclcB+M9DJk3V7iE&#10;yeGNKCUXg7akN06QWVQ4r76Nlf7aWPw5aEGltLiXQNJeEyx/Fzs8wtUTEGfMaZHn11SYpCS6GM0B&#10;WTSmoQuayA5sGmroQi5x77oUdnFjichDjtCkYgy4idYKrMxbT6ixy4IhCegayewla8I0C0Lnh+za&#10;Igqq6rKgcCJvzqbNKx4g6hihyiADa1I6jTYgzkBESByCCCSoT2ij8BL9ZGyGKlCk6kzra7hLTEpP&#10;rE4hKmIUamamr5RbL+rapV6nwsMFqqDb5vTcKqapaqkKMKUKcKkKqpyqygKrTVCrglCe61CsJUTU&#10;gg6sqnQnitJVQhRVgor0cCwACuCuQFAqLISuqIq5K4DN4ACvgsYHYsrYSwLniwkASwwuou4TgvIv&#10;cDogrNQgyyKybLbeJ2cHQhq268xCazgzYF7bMCYhsRYgrfa0y/Agy3zXK1g27KIgpIq2I4S2cIbO&#10;QhS3K3YLZo8EzQgg8Tq4Y7kVcPDvLgBQzgQhL/Kb8NKFohrPRfq6o/Y/oEBoC7ZCzrogy76gi8ZC&#10;CzS87+i9Lqog5Dwc56T4ijxdbuEO6+YAC+q+7bogpZS/bGC/ohK/7AISqSw3qTBwTfLBIADBblsU&#10;4tBRDhYg7CZLzNZMLZDHjsr5kbIgzziN4gzZhsbZwg7d5Pog7FLFbFrhUSQhkSghTGbGqHrG6pkc&#10;THQ4EgkhYvrHwmUIr+4g7IitTewgrL73LJhWpW4FbB8SDF6Hcg4gpYQYTO0R8dA2kdTbZJSR0Npa&#10;QTJahawhaAjNERUD7CpMLNsPDOK/iUbOjoEkggiP8YrWEY4gzPrP4I0ZjQRksWogzr6EwgxZTRLR&#10;YLj1bpZjLpohDSjyhNjTI6sUknDuUexlYT5lpl7vEOrvSshmg26GLVTVgOMlohEYxoJoZooC8Wcu&#10;4hjx7XghSrrX7YIyDYcoTcyHrZBrwEhsEhkcBssNghDabara8TQ3pukuIg8JipErEb8ebA8eohDs&#10;SFYhUqcHZyEiMmzn7ekxUehrDfQ1J0IEzcT9Lxogy5Z1TgZ1p17hDF0Z4grhpDLh4zLiLiaOM5T4&#10;LqkvQhDjL2Tjg8jjwhMFJ6Z6p64RkxTzKKog7lblp8bdkhwgzmQg7mjmwEayaMjnSM0Cif0Nrn7L&#10;KUboRbjoghDoyNEFTpL4Et8ULp0Fijk2SCr/0vLi4gzq7rIOqlUZ0fssw9TQ7sJw7scxScrcog7t&#10;TtgHjEUhscLKsnKHyICIQNDURmTvcOQraJSJiJwLS2kIghzaCKxdT19BseU5YgsyghjyTyk/ry0/&#10;7zFBc98hBN7zs5Jv87wg1IQg70r071Mtz1r3Ahk8SQ4gxeNAxJDJUmENr3b3oQMeNLAhiWUbwg74&#10;z5AHVH5NU8Ag7576M2T6dA4hVOb64gr7IaiXKXYg6Xr74hFE6YaYqY4GNK79U+z9jVD9z+AKiasa&#10;xC0lEOb/A9r/SUb/sj538AI7Q7kAsA8plHMPEBsB6fECLbThlKSO0DCgSgkDlC0BUPEEIdah6iI1&#10;7XAhk9EFajUJUF8BFQIhM+4g0GsGsHFD0i8h7EzeEHymSmgLtPMIsMsI44yvlZCp02EJyqQgIIA/&#10;4E/wBBYNB4RCYVC4ZDYdD4hEYlE4pFYtF4xDIGAHVHQAFpAAADI4zDmnJwAHJUAAjLQBG3vMQA+J&#10;pDANNwADJ1DDdPQAkqBDHdQ4gEKMAAFSYQy6YABRTwADalCHtVZnNYXUgaAALXYQxbAAB3Y4Y+rM&#10;AHpaYZSQEAAfb5FJIOZLoAE5d4Y771L4FDK1XK9B3NgwAFMMAJuBoRaXoALM+ogEslCHzlQA2MwA&#10;Bfm4Q/c8AHjoYhf66BYQ2tQAArq5ZLoO89gAH3s4YC9sAAPuYRoXiAF/vwAUOFCH9xQA8ORkcnC1&#10;LzQAW+hDNg89ltKzU9LCFX2+Dw+zB6q9qu+IYCPMAAV6YYhvYAD176FRIeDvoAAJ94Q3P0ABB/fs&#10;/CNnrATHLOhbsr+g7PH6AC9HewrDoOyp8gBAR6ogt4HgAAcNoQc8PAA+gHAA2wFoQeUTgAfkVL87&#10;DAoMaMYAAD0ZtaCKENmfYAOm5QJIYNcfgASshIY3gAQUhCRgDED6w2AaEGBKAABzKbcN0g7GQIyC&#10;FxJKoDoQdEwAAa8xgAIMzPid0LrhJqEFvNwACTOKEI3HcVH4hgEzyAE8gShBvT+AANUEADzAQxa1&#10;MfHiGG/RkZRpNiDwaviCOurbvoM35fzLM6Do2mjyJie6GQOqaFp6NyfqChahzShckrcuC2IQZ1aA&#10;AFdby7Q7G0ShcMQ1DiDmFYQABxYrEJwg8cR02NXJJX1ZIOTNpAAM9qoY5B4AA4p/RZS0XILMB0AA&#10;CdyMA0yDxOeUUxWh7JR6g9tgAZV52JY1Or7ST5vq+4CIQW1/gAI2BP/fqNyxZSFvSBVCPPZLaFTi&#10;AAC5ic53wvdmyUlsbIWXWOgAIeQV/J2DLVhCFV9SCDE/lYADDlyGPC8abJxLlXoOR+cAAOOdzQiE&#10;Q4IhB06EAAL6K6TY5MhM2V8haTmmAAW6ihFEyxjElxFlKCzGa4ABJr1zUnZbqTshijAgpClIOaW1&#10;pynYRbezrPyLq2NIYSO7gAN+9Yqgl0yMz6D1fn+sgAUPDAAL/EoZv2yIXPk9z1K61GRygACJy+e6&#10;twdgIM1BtAAE3Q74AG/SOhdCvQ9SDnb1gAQlQNB8lXcCoVWVfZsgzMGwAAS97kWw9LwGTzXziClj&#10;44ACf5SGU+AGYoXfmroYOnqAARnr8z2qlZ/aCDGP78pSohfGXYhW69wgpk/UAAR/bB4KIRsm/IXW&#10;XubSg3KGReocOI42/LxUq2Ag62G0FtZ+QdIrpiFKvbqQsYcDwAA9gk6OAhG1evEScQcRcGwAB1g8&#10;6NCqWSGMKYYoYhbhhQuIcUqs+RCk2M/fQAAYkMwAA8hs6NOr5SEsoeKAATEPwABoiEzAqzzXoH4L&#10;/DEU0SwABaic/1bkBCHtmgK8BFDTCFQJeE0pDkWCEi9jAx9kJB35Iofo9s+r3SCpuFunBOS92+oo&#10;gUQmKkagADZjw64ywLo+OjXzC6LpcCFvHFi8l5a8H/IogAQZV6z37kFD/JEAAgZKJENFHMhBuUvJ&#10;cIWMaTwAAdShigcc5JD4eQZIMOKVSjgPOjSLIshMmkRm3IO80aktwAA0l0QhUIAJekLhefWGIz5i&#10;AABjMd0bwUFkLfOXIgwrJoAACpNMhjr4QoGK8gghR7BDHuPhIhbiRYLEGmCiKGJ2xVgACrOta5yZ&#10;YEINIt8AA1p6PSJUBxuKC25vagNGmR5HCPEgAtPl0iKJxkJniucgyiR10NAABuiBCEdtJIQ9GA5C&#10;oHjDgjBOcFBV1TvIPM1JRBxAUlABSUQEIEBq8IU49x5CxR0xAAF2mko4pEKOyToBhcUlLxLAMWjY&#10;PSSkJbuJFvLe6hkLIGpSpNTanVPqhVGqVUyGkbI6Ooj5IYY1PlUOIAC7m207JgTKIxCjE1hIYysT&#10;7LWXwsVaQ6Os/xu1zdgBpyCfTwRFKwQqhJCI8DZAACewRZSztVn4rBDMMVpCZWotYhakqDzwRbQo&#10;gqrCo2TV1CJdpyyDLKHLZ8/h/kEtyNEQ+vpgjCM/p1RJpB1iFJclkQeEM9BrAABrbem0pSHVgIXD&#10;MYkNYbkLona6hFmCDvfGPba3D0a8nirKQl1EJCFivuoAAKN13skNZ/cwgy4TVGsTYgGlbtCEqkK3&#10;aNBcIaLkFmsgOU0GCEKSce6hdCKHG18uMQYcF+331oYcjlHdm13kKE9gUAAYsESWN7JhwSTIejVw&#10;g6B0SlyCpYpYQm2CViDKSs+OUAALMQXZIZKchExBnzGmRHBsS607uOT1S8gzQh0o1WOYp2Vmrd2c&#10;ITjK/rhLIF9gDhQAGEBqq2Vxip5sv6cTZVKQqtVbAw4icCs5WM/0/jeAAB3LUAiDYWvIQjEhB2tt&#10;da/kJZWAYF5UQzHYXmbXLOYIXASkBBrT4bL2X+7hBXyYtxzgMgq8a5jdd477FUf7tL7PwQfEwAI+&#10;Aud+yQxtFCDwkvoQZslyKgx+YvmljJriFNrGlkYFejy+sHuJmC+BB0oDAAAEDV0RLnV7ITWdmszi&#10;Ci11wAAJeu8pEKu3okg0BIqXCtajmYEgUMkLq7KxqdhS1OawdKggo5NqAAAxtdoCdDY33joUeOw4&#10;dwQlaI0a9BoLS6cxoQtf4tgABK3dMmOUW6ePScIMHewAAf75cXfaHRCKXORINL0/Q3GoNSrcQzBr&#10;WIemDHNXXeC6pMEHui6og1w0c28y6ojL5B3bFwhjh3a22Lwl9mViPVJBhmcplzLshbzXnkKosfUh&#10;YpOaMSYpweM8/URR2c9hIE2+11bcIRSIhA2+jbjAu9KMiK352HfsW0g/Rht6DBLKN/5xsgzyhCq+&#10;6RBotTL3RA0hWYwU9lgocmyJB8wkGFn20AATe4UqQthchGlGGkK3sMHfG+ucSASdDDWxlzMlPBRD&#10;jbe/e1cnIKLvxgAAi+P1gzKI6/Yk+Bt9cAHluVsxT28UojbMZORZkvvIg7S5BEKadwUFr8emRm6d&#10;P7qBBtFzHBjw9v/YNutnjtww6qOQP+/00g7Y6TovEI5SMzlYNOrSK6xIzNUVSDzonVOwhfXyGSy9&#10;CQmv9gbB0dpuQ3tZBR2fjv7iqV/zZYm6+zCIcf7X2PuIPL3JUXO/zC8Cowb4AAQ/79txEgzogg5/&#10;J/aaoyya7JY0ybQhK6gV66y7CjqcTICchDjwCkZ7x8BKYHKdpbLOYgrOrabapx5cgCagifYhJ+r2&#10;A3Y0T4pI5vztLOi/IgrM42LjAgriwhjmJEQhbsjsyjrq5biZglyc47idYKruTHAhLf6vAhRYQYQA&#10;AH0J7zRUYry1ZV5eL7bsoFKqCoqo4N6qipaqkMEMMMUMcMipyqygKrTwKp6yJV6sZUS54hCs61ap&#10;QvqrYgyyzzj3Sf8NjwJmMOAg8DxsMOwgpqjZ6w527wIjcQZBgvcF0DsGBsLKcCrCrjRLTPp0cSUE&#10;jc4hsQMPkSbFbSQgzDJLzFUTL7y3QhsGh0cRcGzrKykSL50T8PzWQhDiZhcOggkRcPAhzX5fsUsW&#10;JsKELugg680TEYBCMAq9whz8MWAgqGLPZbrLggsTxG42jNEVLHUVcNTrz0b3DeZzbaUZrebG8YcU&#10;Q262Ig0ajvr8DxUQURIvqHLPkJDF7gEacCMZzwLL0S0bDP0Y0fET7H6pi4pb0V8RUd4gjJImSbEB&#10;DJohMg0T4g8XYhKRrKr2Me0gUcbjJ2cfbVBDJwkdSzsaxZjdCR0i0d0iDYKdz9CyUgkf0jLPTfke&#10;QhkVUkEi8Rj4UXjREX0dMe7ebSD3qEY9TSsm0U0nggjQxJAkjsUh0nsNrUpkrU7xMjyHsh7yMP4g&#10;zWg26GMqsdYhkXsbUlEGrYohj0zZIhUrihbZwxraDhUcMajbRsbxAgyuMk0mr27cw3pujT0pkXMg&#10;6j0u8TMcEsDoDFhPEekJUokY4hUiUpJJUwTFUrbkjeMbziQ87rsxMf6zMcogrjqxMv0TIjbkqC8q&#10;ct0OsbYgrlwqzybpUs800sIAExjjiNDncPc10wjoSkMIMz8xQgqMpdTnJ6SO0tDP6RKj8lcQESEu&#10;z60vRjc1svsT4jaCsnsqR38yEv0YTjYgzuyE050l4hE2MCT+qc0v0yIgkeLk00kwYhcWY8k1bys6&#10;E20U7zauDzotsuyBEbssjZAjU+LSz1s37182kus/sm00QhUukl08sm8/T4j08vk7xeMH0xqxD6Eo&#10;070/DBb0ggz7CWk7qGJeL789E6tC1BT88H4hVDhEsX8zL+ImT+YhCcs704aKziFDQgsAFEk06PRC&#10;cAy8rJi89DzwJeMCEjFGNBURbOU48F8ltFc7xI8EohEE9AU9Qg0Fig06dJcaUcSGMVrmA/C9dKk4&#10;hblCUIBG1I8668cjgg8JM/k58KMhatEp0jERYi8LZvULqqYgIIA/4E/wBBYNB4RCYVC4ZDYdD4hE&#10;YlE4pFYtF4xDIGAHVHQAFpAAADI4zJY295QAHxK4YBpcAAZMZLBXdNYgEJwAAFO4w9p9KpZCwbQw&#10;ABaNGH1SQA9KZDJ2AgAD6lIpJF3fVwBG6FRKMBYxTHoAKS+ogErNGH7aQA8bZEKGDaLR4u87oAH3&#10;d4YC70AAPfYw/sAAHhg7LZ5ndHndrxW7hXZ7P5W+IYCMoAAVl5mAJq7ogDs8AAJoYpG3rpbFSoXj&#10;rfGHzrQBpXrEKkDwAA9tGHluQA/N5DNXjovd32AMRhQlmbY8QBaX7CJGAQBngdtdvF7Bp7JC70C7&#10;5fpnm9lU9sA9HAuJdd4/IYCfYAPYCa/TbHxszV3fWfNjLjXonG8iACUHuhjVKI76bIW56oqmp74r&#10;C+aFtm6jyOCvDiwQkkIwYi7BngADAH83yuLkizcnk3beoeszjoujb7M6z7QgI8qCOu4SGMuBQAMo&#10;BCMRarELugCMhR680asWhUIvGx57KAySFpcAwAO2qjoIu8CHuk0DRLmusbIXJUIou+bryA6LPyU/&#10;rzOK9KGJwCCdJ4i7mLWtsyyECMiIJErlrUg8EyzNESN1NiFve9z2wMzky0A6qJI3Pc5oXHbLMw6z&#10;5NQhUGQjBM0z03VIyQ8VGoq/6fSYhcYzM6dEqcnksw1QUTUIhU7yojE2T2hcGVfOKJQ+AE91+/Tg&#10;Is5M+ObO0hxY80OPwgkIVFCdHPM2DsRuzFJ1ZL7byzTlpoJNcUVC2lAorU0moZVLV28iNf2ah83T&#10;gqCL2NUCEzAqaL1w3VdVcz9YIjR9Pz6hV44BGYARdbbyTCi1f2CwM/QxBdeoreuCISvoDykvaL3c&#10;wiHyTUaII3Y1hIVjWOO4i8AwAlOF1VW1O2BgdkVpId2Io1p8te0zUqO1ePMDYytINJVuqqi1m5Oh&#10;LfxGis52NfqoV5eaJTnPei6bET+Is4svIVVMs6FEGIRAhda5yh7SNNB6FUNQ2yMFkCFMcmIGZkzK&#10;IkjvgADfv+9IUgdn8DwvDcPxHE8VwqNo6dSPpDtXFoQk6Uv/J6X7uzMrodg2Kopc/LoVp2uorMam&#10;6nBTackiMXa0hHSQba0UsMi2ozqh3Yy4xOwITKeU7ld6HRUzOvyPrbG6f0DIKChVJxxzcDodLNU5&#10;nau3ITAi4IvneetjkNotxQdxeQ/aMRtC3h9qjOL5sgs/zPkaJuv7CEd+7yS84huRWlgM1HofIQhu&#10;CiCLP0UwQ14hM3XH5dG1xhB/2Ws/K80F/L0iEoJQy59+alzsrjQk+dCpdUywZasRVpbEYGvJdKRR&#10;Pas4EPrYQwp6aMEtrfKWU13pCHoLZIsj4+6yU8LLRpDh45CH+JLXQ5hKKU3WEQf0Qx6kNSKvGOGz&#10;BhrpilJkIU/A6a5WSP/MTC4hDnoSkUducqICeWaImXsrZRj/YWPjPUoU9rcYKqKi2SSN7CFIMYIQ&#10;89SsBYOKtKgptpL/lPRsj8QeI5F1Sk/VQaJscd5CMxYOROFsASDtpkORRfaJnUtVIow83TTHYQOX&#10;oW2NrEkgrKh6swwjr5GPhes22A8OlsGVW0Qpo5n4mkLI2uGOcHovETdC80hK6iiS/IUx9Dq8CcyX&#10;Ik+0hi+DaL6N6rlTK/jpzSIawKRT7oxzRg1DaGS9zbxXlGYFsxzmJm0m8RCahC2UpTeC3R/ctIbM&#10;mhQxkv09iLMtgjLxbkvpOtrPNH2cUm2cUHIk91asEgAQUIqr9okDCCy9OnMwhsJ2zwpfMnItTUpt&#10;tUX/OUhrWDdSyIM7pryXYikHbEZ9uU7W0UNSrDZ68tyDwDPhPeZ7dSjuao44ZvgkW/OAcS4NydTa&#10;nVPqhVGGzjnIAWbzVJZzLkBOiISlAmBMpdkNjJEirkp4VFIiy6ikrqqrkUgW4R8qxCKwGg7C9Fbt&#10;qRu4IbS6KdMIqkKfuxuoB9DD1+RDWci8x0nPOMq9CsMUIaIylqbF+pB3tGsNdREh0jVYonmHXF5R&#10;E30QifVXd9kqo/Rcg+pZB1PCDWBejHifK5H5EOmDACz8Ao6wErnIN2lpiMVvsPSGG0EGX1CgmgWS&#10;kI2KRlg3a2usRp9EVtGYm5k8KUEQo9cOuUcVZSaIVAmV5BJz2QOm9WGyRq/kJh3Lq8bCUfx5lbEG&#10;996iGWcXM8yxdXSXxMocRGJ5C4o2Spe7ymLRp0r5Is6csKi34xwoQuC3CbZyXOavXmNF8gAK1iFG&#10;tY87joR7IvJm3NPbd0/uXhrEUNqFGTsbIG3t0JKyGpzIjD0qyDX4IpI9U7YZJU0xSQlXdJ8LERxI&#10;QyTmNZPTZX5WuURE5SImlMQevhFJ54aw5e9ZtLCC46wi952ZCr2o8seQejVbcvzCvvdN5aTKy0yN&#10;Euu/5DJnE3wqRjK86GGYKIrJ+SuT8WM1wom+eOX7y5mwTNdh07JSz9VtCTPFqKFkGnqx3RaIHhWz&#10;tXPstuU9KT/0sRWgVx89MxqKQecGH6bp41OQqiDPrkUTuVRVoZbXX5n1aQm7aw7Q4XObSTIU3F5R&#10;mLU1mjFZriV9wNeshFM1V6Xw9p4guSWEU7ujiY+EdtaaYnwQhuxMtcmZqPUkN7iiAoA/4E/wBBYN&#10;B4RCYVC4ZDYdD4hEYlE4pFYtF4xDIGAHVHQAFpAAADI4zJY295QAHxK4YBpcAAZMZLBXdNYgEJwA&#10;AFO4w9p9KpZCwbQwABaNGH1SQA9KZDJ2AgAD6lIpJF3fVwBG6FRKMBYxTHoAKS+ogErNGH7aQA8b&#10;ZEKGDaLR4u87oAH3d4YC70AAPfYw/sAAHhg7LZ5ndHndrxW7hXZ7P5W+IYCMoAAVl5mAJq7ogDs8&#10;AAJoYpG3rpbFSoXjrfGHzrQBpXrEKkDwAA9tGHluQA/N5DNXjovd32AMRhQlmbY8QBaX7CJGAQBn&#10;gdtdvF7Bp7JC70C75fpnm9lU9sA9HAuJdd4/IYCfYAPYCa/TbHxszV3fWfNjLjXonG8iACUHuhjV&#10;KI76bIW56oqmp74rC+aFtm6jyOCvDiwQkkIwYi7BngADAH83yuLkizcnk3beoeszjoujb7M6z7Qg&#10;I8qCOu4SGMuBQAMoBCMRarELugCMhR680asWhUIvGx57KAySFpcAwAO2qjoIu8CHuk0DRLmusbIX&#10;JUIou+bryA6LPyU/rzOK9KGJwCCdJ4i7mLWtsyyECMiIJErlrUg8EyzNESN1NiFve9z2wMzky0A6&#10;qJI3Pc5oXHbLMw6z5NQhUGQjBM0z03VIyQ8VGoq/6fSYhcYzM6dEqcnksw1QUTUIhU7yojE2T2hc&#10;GVfOKJQ+AE91+/TgIs5M+ObO0hxY80OPwgkIVFCdHPM2DsRuzFJ1ZL7byzTlpoJNcUVC2lAorU0m&#10;oZVLV28iNf2ah83TgqCL2NUCEzAqaL1w3VdVcz9YIjR9Pz6hV44BGYARdbbyTCi1f2CwM/QxBdeo&#10;reuCISvoDykvaL3cwiHyTUaII3Y1hIVjWOO4i8AwAlOF1VW1O2BgdkVpId2Io1p8te0zUqO1ePMD&#10;YytINJVuqqi1m5OhLfxGis52NfqoV5eaJTnPei6bET+Is4svIVVMs6FEGIRAhda5yh7SNNB6FUNQ&#10;2yMFkCFMcmIGZkzKIkjvgADfv+9IUgdn8DwvDcPxHE8VwqNo6dSPpDtXFoQk6Uv/J6X7uzMrodg2&#10;Kopc/LoVp2uorMam6nBTackiMXa0hHSQba0UsMi2ozqh3Yy4xOwITKeU7ld6HRUzOvyPrbG6f0DI&#10;KChVJxxzcDodLNU5nau3ITAi4IvneetjkNotxQdxeQ/aMRtC3h9qjOL5sgs/zPkaJuv7CEd+7yS8&#10;4huRWlgM1HofIQhuCiCLP0UwQ14hM3XH5dG1xhB/2Ws/K80F/L0iEoJQy59+alzsrjQk+dCpdUyw&#10;ZasRVpbEYGvJdKRRPas4EPrYQwp6aMEtrfKWU13pCHoLZIsj4+6yU8LLRpDh45CH+JLXQ5hKKU3W&#10;EQf0Qx6kNSKvGOGzBhrpilJkIU/A6a5WSP/MTC4hDnoSkUducqICeWaImXsrZRj/YWPjPUoU9rcY&#10;KqKi2SSN7CFIMYIQ89SsBYOKtKgptpL/lPRsj8QeI5F1Sk/VQaJscd5CMxYOROFsASDtpkORRfaJ&#10;nUtVIow83TTHYQOXoW2NrEkgrKh6swwjr5GPhes22A8OlsGVW0Qpo5n4mkLI2uGOcHovETdC80hK&#10;6iiS/IUx9Dq8CcyXIk+0hi+DaL6N6rlTK/jpzSIawKRT7oxzRg1DaGS9zbxXlGYFsxzmJm0m8RCa&#10;hC2UpTeC3R/ctIbMmhQxkv09iLMtgjLxbkvpOtrPNH2cUm2cUHIk91asEgAQUIqr9okDCCy9OnMw&#10;hsJ2zwpfMnItTUpttUX/OUhrWDdSyIM7pryXYikHbEZ9uU7W0UNSrDZ68tyDwDPhPeZ7dSjuao44&#10;ZvgkW/OAcS4NydTanVPqhVGGzjnIAWbzVJZzLkBOiISlAmBMpdkNjJEirkp4VFIiy6ikrqqrkUgW&#10;4R8qxCKwGg7C9FbtqRu4IbS6KdMIqkKfuxuoB9DD1+RDWci8x0nPOMq9CsMUIaIylqbF+pB3tGsN&#10;dREh0jVYonmHXF5RE30QifVXd9kqo/Rcg+pZB1PCDWBejHifK5H5EOmDACz8Ao6wErnIN2lpiMVv&#10;sPSGG0EGX1CgmgWSkI2KRlg3a2usRp9EVtGYm5k8KUEQo9cOuUcVZSaIVAmV5BJz2QOm9WGyRq/k&#10;Jh3Lq8bCUfx5lbEG996iGWcXM8yxdXSXxMocRGJ5C4o2Spe7ymLRp0r5Is6csKi34xwoQuC3CbZy&#10;XOavXmNF8gAK1iFGtY87joR7IvJm3NPbd0/uXhrEUNqFGTsbIG3t0JKyGpzIjD0qyDX4IpI9U7YZ&#10;JU0xSQlXdJ8LERxIQyTmNZPTZX5WuURE5SImlMQevhFJ54aw5e9ZtLCC46wi952ZCr2o8seQejVb&#10;cvzCvvdN5aTKy0yNEuu/5DJnE3wqRjK86GGYKIrJ+SuT8WM1wom+eOX7y5mwTNdh07JSz9VtCTPF&#10;qKFkGnqx3RaIHhWztXPstuU9KT/0sRWgVx89MxqKQecGH6bp41OQqiDPrkUTuVRVoZbXX5n1aQm7&#10;aw7Q4XObSTIU3F5RmLU1mjFZriV9wNeshFM1V6Xw9p4guSWEU7ujiY+EdtaaYnwQhuxMtcmZqPUk&#10;N7iiAoA/4E/wBBYNB4RCYVC4ZDYdD4hEYlE4pFYtF4xDIGAHVHQAFpAAADI4zJY295QAHxK4YBpc&#10;AAZMZLBXdNYgEJwAAFO4w9p9KpZCwbQwABaNGH1SQA9KZDJ2AgAD6lIpJF3fVwBG6FRKMBYxTHoA&#10;KS+ogErNGH7aQA8bZEKGDaLR4u87oAH3d4YC70AAPfYw/sAAHhg7LZ5ndHndrxW7hXZ7P5W+IYCM&#10;oAAVl5mAJq7ogDs8AAJoYpG3rpbFSoXjrfGHzrQBpXrEKkDwAA9tGHluQA/N5DNXjovd32AMRhQl&#10;mbY8QBaX7CJGAQBngdtdvF7Bp7JC70C75fpnm9lU9sA9HAuJdd4/IYCfYAPYCa/TbHxszV3fWfNj&#10;LjXonG8iACUHuhjVKI76bIW56oqmp74rC+aFtm6jyOCvDiwQkkIwYi7BngADAH83yuLkizcnk3be&#10;oeszjoujb7M6z7QgI8qCOu4SGMuBQAMoBCMRarELugCMhR680asWhUIvGx57KAySFpcAwAO2qjoI&#10;u8CHuk0DRLmusbIXJUIou+bryA6LPyU/rzOK9KGJwCCdJ4i7mLWtsyyECMiIJErlrUg8EyzNESN1&#10;NiFve9z2wMzky0A6qJI3Pc5oXHbLMw6z5NQhUGQjBM0z03VIyQ8VGoq/6fSYhcYzM6dEqcnksw1Q&#10;UTUIhU7yojE2T2hcGVfOKJQ+AE91+/TgIs5M+ObO0hxY80OPwgkIVFCdHPM2DsRuzFJ1ZL7byzTl&#10;poJNcUVC2lAorU0moZVLV28iNf2ah83TgqCL2NUCEzAqaL1w3VdVcz9YIjR9Pz6hV44BGYARdbby&#10;TCi1f2CwM/QxBdeoreuCISvoDykvaL3cwiHyTUaII3Y1hIVjWOO4i8AwAlOF1VW1O2BgdkVpId2I&#10;o1p8te0zUqO1ePMDYytINJVuqqi1m5OhLfxGis52NfqoV5eaJTnPei6bET+Is4svIVVMs6FEGIRA&#10;hda5yh7SNNB6FUNQ2yMFkCFMcmIGZkzKIkjvgADfv+9IUgdn8DwvDcPxHE8VwqNo6dSPpDtXFoQk&#10;6Uv/J6X7uzMrodg2Kopc/LoVp2uorMam6nBTackiMXa0hHSQba0UsMi2ozqh3Yy4xOwITKeU7ld6&#10;HRUzOvyPrbG6f0DIKChVJxxzcDodLNU5nau3ITAi4IvneetjkNotxQdxeQ/aMRtC3h9qjOL5sgs/&#10;zPkaJuv7CEd+7yS84huRWlgM1HofIQhuCiCLP0UwQ14hM3XH5dG1xhB/2Ws/K80F/L0iEoJQy59+&#10;alzsrjQk+dCpdUywZasRVpbEYGvJdKRRPas4EPrYQwp6aMEtrfKWU13pCHoLZIsj4+6yU8LLRpDh&#10;45CH+JLXQ5hKKU3WEQf0Qx6kNSKvGOGzBhrpilJkIU/A6a5WSP/MTC4hDnoSkUducqICeWaImXsr&#10;ZRj/YWPjPUoU9rcYKqKi2SSN7CFIMYIQ89SsBYOKtKgptpL/lPRsj8QeI5F1Sk/VQaJscd5CMxYO&#10;ROFsASDtpkORRfaJnUtVIow83TTHYQOXoW2NrEkgrKh6swwjr5GPhes22A8OlsGVW0Qpo5n4mkLI&#10;2uGOcHovETdC80hK6iiS/IUx9Dq8CcyXIk+0hi+DaL6N6rlTK/jpzSIawKRT7oxzRg1DaGS9zbxX&#10;lGYFsxzmJm0m8RCahC2UpTeC3R/ctIbMmhQxkv09iLMtgjLxbkvpOtrPNH2cUm2cUHIk91asEgAQ&#10;UIqr9okDCCy9OnMwhsJ2zwpfMnItTUpttUX/OUhrWDdSyIM7pryXYikHbEZ9uU7W0UNSrDZ68tyD&#10;wDPhPeZ7dSjuao44ZvgkW/OAcS4NydTanVPqhVGGzjnIAWbzVJZzLkBOiISlAmBMpdkNjJEirkp4&#10;VFIiy6ikrqqrkUgW4R8qxCKwGg7C9FbtqRu4IbS6KdMIqkKfuxuoB9DD1+RDWci8x0nPOMq9CsMU&#10;IaIylqbF+pB3tGsNdREh0jVYonmHXF5RE30QifVXd9kqo/Rcg+pZB1PCDWBejHifK5H5EOmDACz8&#10;Ao6wErnIN2lpiMVvsPSGG0EGX1CgmgWSkI2KRlg3a2usRp9EVtGYm5k8KUEQo9cOuUcVZSaIVAmV&#10;5BJz2QOm9WGyRq/kJh3Lq8bCUfx5lbEG996iGWcXM8yxdXSXxMocRGJ5C4o2Spe7ymLRp0r5Is6c&#10;sKi34xwoQuC3CbZyXOavXmNF8gAK1iFGtY87joR7IvJm3NPbd0/uXhrEUNqFGTsbIG3t0JKyGpzI&#10;jD0qyDX4IpI9U7YZJU0xSQlXdJ8LERxIQyTmNZPTZX5WuURE5SImlMQevhFJ54aw5e9ZtLCC46wi&#10;952ZCr2o8seQejVbcvzCvvdN5aTKy0yNEuu/5DJnE3wqRjK86GGYKIrJ+SuT8WM1wom+eOX7y5mw&#10;TNdh07JSz9VtCTPFqKFkGnqx3RaIHhWztXPstuU9KT/0sRWgVx89MxqKQecGH6bp41OQqiDPrkUT&#10;uVRVoZbXX5n1aQm7aw7Q4XObSTIU3F5RmLU1mjFZriV9wNeshFM1V6Xw9p4guSWEU7ujiY+Edtaa&#10;YnwQhuxMtcmZqPUkN7iiAoA/4E/wBBYNB4RCYVC4ZDYdD4hEYlE4pFYtF4xDIGAHVHQAFpAAADI4&#10;zJY295QAHxK4YBpcAAZMZLBXdNYgEJwAAFO4w9p9KpZCwbQwABaNGH1SQA9KZDJ2AgAD6lIpJF3f&#10;VwBG6FRKMBYxTHoAKS+ogErNGH7aQA8bZEKGDaLR4u87oAH3d4YC70AAPfYw/sAAHhg7LZ5ndHnd&#10;rxW7hXZ7P5W+IYCMoAAVl5mAJq7ogDs8AAJoYpG3rpbFSoXjrfGHzrQBpXrEKkDwAA9tGHluQA/N&#10;5DNXjovd32AMRhQlmbY8QBaX7CJGAQBngdtdvF7Bp7JC70C75fpnm9lU9sA9HAuJdd4/IYCfYAPY&#10;Ca/TbHxszV3fWfNjLjXonG8iACUHuhjVKI76bIW56oqmp74rC+aFtm6jyOCvDiwQkkIwYi7BngAD&#10;AH83yuLkizcnk3beoeszjoujb7M6z7QgI8qCOu4SGMuBQAMoBCMRarELugCMhR680asWhUIvGx57&#10;KAySFpcAwAO2qjoIu8CHuk0DRLmusbIXJUIou+bryA6LPyU/rzOK9KGJwCCdJ4i7mLWtsyyECMiI&#10;JErlrUg8EyzNESN1NiFve9z2wMzky0A6qJI3Pc5oXHbLMw6z5NQhUGQjBM0z03VIyQ8VGoq/6fSY&#10;hcYzM6dEqcnksw1QUTUIhU7yojE2T2hcGVfOKJQ+AE91+/TgIs5M+ObO0hxY80OPwgkIVFCdHPM2&#10;DsRuzFJ1ZL7byzTlpoJNcUVC2lAorU0moZVLV28iNf2ah83TgqCL2NUCEzAqaL1w3VdVcz9YIjR9&#10;Pz6hV44BGYARdbbyTCi1f2CwM/QxBdeoreuCISvoDykvaL3cwiHyTUaII3Y1hIVjWOO4i8AwAlOF&#10;1VW1O2BgdkVpId2Io1p8te0zUqO1ePMDYytINJVuqqi1m5OhLfxGis52NfqoV5eaJTnPei6bET+I&#10;s4svIVVMs6FEGIRAhda5yh7SNNB6FUNQ2yMFkCFMcmIGZkzKIkjvgADfv+9IUgdn8DwvDcPxHE8V&#10;wqNo6dSPpDtXFoQk6Uv/J6X7uzMrodg2Kopc/LoVp2uorMam6nBTackiMXa0hHSQba0UsMi2ozqh&#10;3Yy4xOwITKeU7ld6HRUzOvyPrbG6f0DIKChVJxxzcDodLNU5nau3ITAi4IvneetjkNotxQdxeQ/a&#10;MRtC3h9qjOL5sgs/zPkaJuv7CEd+7yS84huRWlgM1HofIQhuCiCLP0UwQ14hM3XH5dG1xhB/2Ws/&#10;K80F/L0iEoJQy59+alzsrjQk+dCpdUywZasRVpbEYGvJdKRRPas4EPrYQwp6aMEtrfKWU13pCHoL&#10;ZIsj4+6yU8LLRpDh45CH+JLXQ5hKKU3WEQf0Qx6kNSKvGOGzBhrpilJkIU/A6a5WSP/MTC4hDnoS&#10;kUducqICeWaImXsrZRj/YWPjPUoU9rcYKqKi2SSN7CFIMYIQ89SsBYOKtKgptpL/lPRsj8QeI5F1&#10;Sk/VQaJscd5CMxYOROFsASDtpkORRfaJnUtVIow83TTHYQOXoW2NrEkgrKh6swwjr5GPhes22A8O&#10;lsGVW0Qpo5n4mkLI2uGOcHovETdC80hK6iiS/IUx9Dq8CcyXIk+0hi+DaL6N6rlTK/jpzSIawKRT&#10;7oxzRg1DaGS9zbxXlGYFsxzmJm0m8RCahC2UpTeC3R/ctIbMmhQxkv09iLMtgjLxbkvpOtrPNH2c&#10;Um2cUHIk91asEgAQUIqr9okDCCy9OnMwhsJ2zwpfMnItTUpttUX/OUhrWDdSyIM7pryXYikHbEZ9&#10;uU7W0UNSrDZ68tyDwDPhPeZ7dSjuao44ZvgkW/OAcS4NydTanVPqhVGGzjnIAWbzVJZzLkBOiISl&#10;AmBMpdkNjJEirkp4VFIiy6ikrqqrkUgW4R8qxCKwGg7C9FbtqRu4IbS6KdMIqkKfuxuoB9DD1+RD&#10;Wci8x0nPOMq9CsMUIaIylqbF+pB3tGsNdREh0jVYonmHXF5RE30QifVXd9kqo/Rcg+pZB1PCDWBe&#10;jHifK5H5EOmDACz8Ao6wErnIN2lpiMVvsPSGG0EGX1CgmgWSkI2KRlg3a2usRp9EVtGYm5k8KUEQ&#10;o9cOuUcVZSaIVAmV5BJz2QOm9WGyRq/kJh3Lq8bCUfx5lbEG996iGWcXM8yxdXSXxMocRGJ5C4o2&#10;Spe7ymLRp0r5Is6csKi34xwoQuC3CbZyXOavXmNF8gAK1iFGtY87joR7IvJm3NPbd0/uXhrEUNqF&#10;GTsbIG3t0JKyGpzIjD0qyDX4IpI9U7YZJU0xSQlXdJ8LERxIQyTmNZPTZX5WuURE5SImlMQevhFJ&#10;54aw4QoZozSCgzBmQkjazaWEFx1hF7zsyFXtR5Y8g9Gq25mmFfe6by0mVlpkaJdd/yGTOJvhUjGV&#10;50MMwURWT8lcn4sZrhRN88czXlzbgma7Dp2Sln6raEmf7UULINPVjukkQPCtnaufZbcp6bn/p0it&#10;Arj6BZjUUg84MP03Txq4hVEGfXIoncqirQy2uvzdrQhN21h2hwuc2kmQpuLyjMWprNGKzXEr7ga9&#10;ZCKZqr09h7UpBcksIp3dHEx8I7a70/PghDdiZbAMzUepIb3FEBCAP+BP8AQWDQeEQmFQuGQ2HQ+I&#10;RGJROKRWLReMQyBgB1R0ABaQAAAyOMyWNveUAB8SuGAaXAAGTGSwV3TWIBCcAABTuMPafSqWQsG0&#10;MAAWjRh9UkAPSmQydgIAA+pSKSRd31cARuhUSjAWMUx6ACkvqIBKzRh+2kAPG2RChg2i0eLvO6AB&#10;93eGAu9AAD32MP7AAB4YOy2eZ3R53a8Vu4V2ez+VviGAjKAAFZeZgCau6IA7PAACaGKRt66WxUqF&#10;463xh860AaV6xCpA8AAPbRh5bkAPzeQzV46L3d9gDEYUJZm2PEAWl+wiRgEAZ4HbXbxewaeyQu9A&#10;u+X6Z5vZVPbAPRwLiXXePyGAn2AD2Amv02x8bM1d31nzYy416JxvIgAlB7oY1SiO+myFueqKpqe+&#10;KwvmhbZuo8jgrw4sEJJCMGIuwZ4AAwB/N8ri5Is3J5N23qHrM46Lo2+zOs+0ICPKgjruEhjLgUAD&#10;KAQjEWqxC7oAjIUevNGrFoVCLxseeygMkhaXAMADtqo6CLvAh7pNA0S5rrGyFyVCKLvm68gOiz8l&#10;P68zivShicAgnSeIu5i1rbMshAjIiCRK5a1IPBMszREjdTYhb3vc9sDM5MtAOqiSNz3OaFx2yzMO&#10;s+TUIVBkIwTNM9N1SMkPFRqKv+n0mIXGMzOnRKnJ5LMNUFE1CIVO8qIxNk9oXBlXziiUPgBPdfv0&#10;4CLOTPjmztIaFlyXKCiOI6Eo3Dj8IJCFRQnRzzNg7EbsxSdWS+28s05bKCTXFFQtpQKK1NJqGVS1&#10;dyIjX9pofN04Kgi9jVAhMwKmi9cN1XVXM/WCI0fT8+oVe+DRmAEXXC8kwotX9gsDP0MQXXqK33hS&#10;Er6A8pL2i96MIh8k1GiCN2NYSFZBkTuIvAMAJTiNVVtTtgYTZFaSHeSKNafLXtM1KjtXkjA2MrSD&#10;SVcaqotaeWoS38RorOdjYGqFeXyiU5z3pepxE/iLOLLyFVTLOkRBi0QIXWufoe0jTQehVDUNtTBZ&#10;MhTHJiBmcMyiJI8EAA38LwCFIHavD8XxnG8dx/IcWjaOnUj6Q7hyKEJOlL/yel++szK6HYZjaKXb&#10;zqFapsaKzGpuswU2nMIjF2wIR1UG25FLDItq86od28uMTsyEynl+8Xqh0VMzssj7Cxuq9MyCgoVS&#10;ccdDA6HSzVOc23uiEwIuCL6DobY5Pa7cUHdHnP2jEbQt5PdozjueILP8z5Sibr+8hHiu8kroiGso&#10;WwwdNR6H1EIbsogiz+lMENeUTN2h+XUtiYcf9mbRSvNHf+9ghKCUMulfypc7K6UJPtQqXVMsH2uE&#10;VaixeCbz3VkUT2rOBz8WHMQeyjBLa5SllNeGQh6y3yLI+PuslPCLEiw+eaQiASS13OeSilN2REIA&#10;EMe1DsirzDhs2Ym6wpSZCFP2OmutlUBTEw0IQ6SFZFHenKiMnlnSJl+K2UZAOGT6T1KFPa3eDaio&#10;wkkjqw5SDHiEPVUrAuESrSoKbafART0cpCEHiaRdUpP1UGibTH2RTN2GkThnAcg7b5GkUYCiZ17W&#10;yKMVN01J20FF9FtjmxhIKyiFLMWctBzR5lpu1kk+d7jc4GxAW8ZVcBCmmmfimQsja548wkjIRN07&#10;0yErwKJMkhTJUOr2JzJ0iT8yGL+NowA3quVMsEOnNwhrCJIP0jTNuEEPIcL9NvF2VJgW2HOYybSd&#10;BEJvELZelN47eoAy+h4yyFzHy/UAIszOC8xlxTIlG3E80g52ShZ9REiT41twYABBoiqv2lQSILMc&#10;6c1iGwtbbC99ici1NYnK1pgs7yGteN1LwgzwGyJdiWQdtBn28T3bdRdKsPHuzBIPAk+FAZst7KO6&#10;CkzjHBCRcI4Zx7iXM1XqxVmrVW4eOUcsBZv9XFqM0QE6ghKUCYEymKQ2NUTqzSthgUiL7rqXuwrC&#10;RSCLin1rEIrAyEcNUVu8pa74htOIs06i2Qp/rIalH0MPYhENcSLzRSc9Qyr1q1xWh0jKX5sX9kHf&#10;Aaw11GyHSTViieZte3oETfdCh+FgX5SwkJGKEqlkHVGINYt68fqBrqfwQ6ZcBrUwIj3AqvsiXdWw&#10;IxXmyNK4eQWZrUyDKBZNQpY1GuENt6/xMoIRW1pibrT6pkRClFza+R3VlKAhUD4hnmnjZo6b24eJ&#10;GsSQmIMxL2kEvfLIACtYkI0iVfW7lvo7TQelZWs5L4pUYIjFUhcV7OU5eFTtpk81/kWdaWFRb98C&#10;3AjNahNs7rsNdsHG6P8s4j35jisefB0JAkXk/cOo9xak3VxOzeZ+HpH4sUlZeQ9x7tSbkZUOR2K5&#10;YkGtMqQli7ZLoykyRnBxBld0xxGRHGJDJRZElJONgVdZUETlUiaVhB7DEUn7je/0tVmgAWetGXRh&#10;KbEFyTGUglRbtkHvujyzJB6SV3okua4RDM54GSZW+nhol44MIZNgm+IiMZnnkxLC5FZSyby/Dyim&#10;IU3z7z+w9H9DtJThYpPaVdB1bQq0fbKipBp/sj1GiB5Fvba0FLbmPVlCdXEVoZdHSLN6nkHnVjxn&#10;qeNfkKo00S6VHbqUfaSW12ufdikJvKsO1eJDm0uITlOc94yF00RNnHZVksJGKwFofJ1PtX4r1sQX&#10;LLDs7HrxoX8wOsSEN8JltEzNUaphvcgQEIA/4E/wBBYNB4RCYVC4ZDYdD4hEYlE4pFYtF4xDIGAH&#10;VHQAFpAAADI4zJY295QAHxK4YBpcAAZMZLBXdNYgEJwAAFO4w9p9KpZCwbQwABaNGH1SQA9KZDJ2&#10;AgAD6lIpJF3fVwBG6FRKMBYxTHoAKS+ogErNGH7aQA8bZEKGDaLR4u87oAH3d4YC70AAPfYw/sAA&#10;Hhg7LZ5ndHndrxW7hXZ7P5W+IYCMoAAVl5mAJq7ogDs8AAJoYpG3rpbFSoXjrfGHzrQBpXrEKkDw&#10;AA9tGHluQA/N5DNXjovd32AMRhQlmbY8QBaX7CJGAQBngdtdvF7Bp7JC70C75fpnm9lU9sA9HAuJ&#10;dd4/IYCfYAPYCa/TbHxszV3fWfNjLjXonG8iACUHuhjVKI76bIW56oqmp74rC+aFtm6jyOCvDiwQ&#10;kkIwYi7BngADAH83yuLkizcnk3beoeszjoujb7M6z7QgI8qCOu4SGMuBQAMoBCMRarELugCMhR68&#10;0asWhUIvGx57KAySFpcAwAO2qjoIu8CHuk0DRLmusbIXJUIou+bryA6LPyU/rzOK9KGJwCCdJ4i7&#10;mLWtsyyECMiIJErlrUg8EyzNESN1NiFve9z2wMzky0A6qJI3Pc5oXHbLMw6z5NQhUGQjBM0z03VI&#10;yQ8VGoq/6fSYhcYzM6dEqcnksw1QUTUIhU7yojE2T2hcGVfOKJQ+AE91+/TgIs5M+ObO0hoWXJco&#10;KI4joSjcOPwgkIVFCdHPM2DsRuzFJ1ZL7byzTlsoJNcUVC2lAorU0moZVLV3IiNf2mh83TgqCL2N&#10;UCEzAqaL1w3VdVcz9YIjR9Pz6hV74NGYARdcLyTCi1f2CwM/QxBdeorfeFISvoDykvaL3owiHyTU&#10;aII3Y1hIVkGRO4i8AwAlOI1VW1O2BhNkVpId5Io1p8te0zUqO1eSMDYytINJVxqqi1p5ahLfxGis&#10;52NgaoV5fKJTnPel6nET+Is4svIVVMs6REGLRAhda5+h7SNNB6FUNQ21MFkyFMcmIGZwzKIkjwQA&#10;DfwvAIUgdq8PxfGcbx3H8hxaNo6dSPpDuHIoQk6Uv/J6X76zMrodhmNopdvOoVqmxorMam6zBTac&#10;wiMXbAhHVQbbkUsMi2rzqh3by4xOzITKeX7xeqHRUzOyyPsLG6r0zIKChVJxx0MDodLNU5zbe6IT&#10;Ai4IvoOhtjk9rtxQd0ec/aMRtC3k92jOO54gs/zPlKJuv7yEeK7ySuiIayhbDB01HofUQhuyiCLP&#10;6UwQ15RM3aH5dS2Jhx/2ZtFK80d/72CEoJQy6V/KlzsrpQk+1CpdUywfa4RVqLF4JvPdWRRPas4H&#10;PxYcxB7KMEtrlKWU14ZCHrLfIsj4+6yU8IsSLD55pCIBJLXc55KKU3ZEQgAQx7UOyKvMOGzZibrC&#10;lJkIU/Y6a62VQFMTDQhDpIVkUd6cqIyeWdImX4rZRkA4ZPpPUoU9rd4NqKjCSSOrDlIMeIQ9VSsC&#10;4RKtKgptp8BFPRykIQeJpF1Sk/VQaJtMfZFM3YaROGcByDtvkaRRgKJnXtbIoxU3TUnbQUX0W2Ob&#10;GEgrKIUsxZy0HNHmWm7WST53uNzgbEBbxlVwEKaaZ+KZCyNrnjzCSMhE3TvTISvAokySFMlQ6vYn&#10;MnSJPzIYv42jADeq5UywQ6c3CGsIkg/SNM24QQ8hwv028XZUmBbYc5jJtJ0EQm8Qtl6U3jt6gDL6&#10;HjLIXMfL9QAizM4LzGXFMiUbcTzSDnZKFn1ESJPjW3BgAEGiKq/aVBIgsxzpzWIbC1tsL32JyLU1&#10;icrWmCzvIa143UvCDPAbIl2JZB20GfbxPdt1F0qw8e7MEg8CT4UBmy3so7oKTOMcEJFwjhnHuJcz&#10;VerFWatVbh45RywFm/1cWozRATqCEpQJgTKYpDY1ROrNK2GBSIvuupe7CsJFIIuKfWsQisDIRw1R&#10;W7ylrviG04izTqLZCn+shqUfQw9iEQ1xIvNFJz1DKvWrXFaHSMpfmxf2Qd8BrDXUbIdJNWKJ5m17&#10;egRN90KH4WBflLCQkYoSqWQdUYg1i3rx+oGup/BDplwGtTAiPcCq+yJd1bAjFebI0rh5BZmtTIMo&#10;Fk1CljUa4Q23r/EyghFbWmJutPqmREKUXNr5HdWUoCFQPiGeaeNmjpvbh4kaxJCYgzEvaQS98sgA&#10;K1iQjSJV9buW+jtNB6VlazkvilRgiMVSFxXs5Tl4VO2mTzX+RZ1pYVFv3wLcCM1qE2zuuw12wcbo&#10;/yziPfmOKx58HQkCReT9w6j3FqTdXE7N5n4ekfixSVl5D3Hu1JuRlQ5HYrliQa0ypCWLtkujKTJG&#10;cHEGV3THEZEcYkMlFkSUk42BV1lQROVSJpWEHsMRSfuN7/S1WaABZ60ZdGEpsQXJMZSCVFu2Qe+6&#10;PLMkHpJXeiS5rhEMzngZJlb6eGiXjgwhk2Cb4iIxmeeTEsLkVlLJvL8PKKYhTfPvP7D0f0O0lOFi&#10;k9pV0HVtCrR9sqKkGn+yPUaIHkW9trQUtuY9WUJ1cRWhl0dIs3qeQedWPGep41+QqjTRLpUdupR9&#10;pJbXa592KQm8qw7V4kObS4hOU5z3jIXTRE2cdlWSwkYrAWh8nU+1fivWxBcssOzsevGhfzA6xIQ3&#10;wmW0TM1RqmG9yBAQgD/gT/AEFg0HhEJhULhkNh0PiERiUTikVi0XjEMgYAdUdAAWkAAAMjjMljb3&#10;lAAfErhgGlwABkxksFd01iAQnAAAU7jD2n0qlkLBtDAAFo0YfVJAD0pkMnYCAAPqUikkXd9XAEbo&#10;VEowFjFMegApL6iASs0YftpADxtkQoYNotHi7zugAfd3hgLvQAA99jD+wAAeGDstnmd0ed2vFbuF&#10;dns/lb4hgIygABWXmYAmruiAOzwAAmhikbeulsVKheOt8YfOtAGlesQqQPAAD20YeW5AD83kM1eO&#10;i93fYAxGFCWZtjxAFpfsIkYBAGeB2128XsGnskLvQLvl+meb2VT2wD0cC4l13j8hgJ9gA9gJr9Ns&#10;fGzNXd9Z82MuNeicbyIAJQe6GNUojvpshbnqiqanvisL5oW2bqPI4K8OLBCSQjBiLsGeAAMAfzfK&#10;4uSLNyeTdt6h6zOOi6NvszrPtCAjyoI67hIYy4FAAygEIxFqsQu6AIyFHrzRqxaFQi8bHnsoDJIW&#10;lwDAA7aqOgi7wIe6TQNEua6xshclQii75uvIDos/JT+vM4r0oYnAIJ0niLuYta2zLIQIyIgkSuWt&#10;SDwTLM0RI3U2IW973PbAzOTLQDqokjc9zmhcdsszDrPk1CFQZCMEzTPTdUjJDxUair/p9JiFxjMz&#10;p0SpyeSzDVBRNQiFTvKiMTZPaFwZV84olD4AT3X79OAizkz45s7SGhZclygojiOhKNw4/CCQhUUJ&#10;0c8zYOxG7MUnVkvtvLNOWygk1xRULaUCitTSahlUtXciI1/aaHzdOCoIvY1QITMCpovXDdV1VzP1&#10;giNH0/PqFXvg0ZgBF1wvJMKLV/YLAz9DEF16it94UhK+gPKS9ovejCIfJNRogjdjWEhWQZE7iLwD&#10;ACU4jVVbU7YGE2RWkh3kijWny17TNSo7V5IwNjK0g0lXGqqLWnlqEt/EaKznY2BqhXl8olOc96Xq&#10;cRP4iziy8hVUyzpEQYtECF1rn6HtI00HoVQ1DbUwWTIUxyYgZnDMoiSPBAAN/C8AhSB2rw/F8Zxv&#10;HcfyHFo2jp1I+kO4cihCTpS/8npfvrMyuh2GY2il286hWqbGisxqbrMFNpzCIxdsCEdVBtuRSwyL&#10;avOqHdvLjE7MhMp5fvF6odFTM7LI+wsbqvTMgoKFUnHHQwOh0s1TnNt7ohMCLgi+g6G2OT2u3FB3&#10;R5z9oxG0LeT3aM47niCz/M+Uom6/vIR4rvJK6IhrKFsMHTUeh9RCG7KIIs/pTBDXlEzdofl1LYmH&#10;H/Zm0UrzR3/vYISglDLpX8qXOyulCT7UKl1TLB9rhFWosXgm891ZFE9qzgc/FhzEHsowS2uUpZTX&#10;hkIest8iyPj7rJTwixIsPnmkIgEktdznkopTdkRCABDHtQ7Iq8w4bNmJusKUmQhT9jprrZVAUxMN&#10;CEOkhWRR3pyojJ5Z0iZfitlGQDhk+k9ShT2t3g2oqMJJI6sOUgx4hD1VKwLhEq0qCm2nwEU9HKQh&#10;B4mkXVKT9VBom0x9kUzdhpE4ZwHIO2+RpFGAomde1sijFTdNSdtBRfRbY5sYSCsohSzFnLQc0eZa&#10;btZJPne43OBsQFvGVXAQpppn4pkLI2uePMJIyETdO9MhK8CiTJIUyVDq9icydIk/Mhi/jaMAN6rl&#10;TLBDpzcIawiSD9I0zbhBDyHC/TbxdlSYFthzmMm0nQRCbxC2XpTeO3qAMvoeMshcx8v1ACLMzgvM&#10;ZcUyJRtxPNIOdkoWfURIk+NbcGAAQaIqr9pUEiCzHOnNYhsLW2wvfYnItTWJytaYLO8hrXjdS8IM&#10;8BsiXYlkHbQZ9vE923UXSrDx7swSDwJPhQGbLeyjugpM4xwQkXCOGce4lzNV6sVZq1VuHjlHLAWb&#10;/VxajNEBOoISlAmBMpikNjVE6s0rYYFIi+66l7sKwkUgi4p9axCKwMhHDVFbvKWu+IbTiLNOotkK&#10;f6yGpR9DD2IRDXEi80UnPUMq9atcVodIyl+bF/ZB3wGsNdRsh0k1YonmbXt6BE33QofhYF+UsJCR&#10;ihKpZB1RiDWLevH6ga6n8EOmXAa1MCI9wKr7Il3VsCMV5sjSuHkFma1MgygWTUKWNRrhDbev8TKC&#10;EVtaYm60+qZEQpRc2vkd1ZSgIVA+IZ5p42aOm9uHiRrEkJiDMS9pBL3yyAArWJCNIlX1u5b6O00H&#10;pWVrOS+KVGCIxVIXFezlOXhU7aZPNf5FnWlhUW/fAtwIzWoTbO67DXbBxuj/LOI9+Y4rHnwdCQJF&#10;5P3DqPcWpN1cTs3mfh6R+LFJWXkPce7Um5GVDkdiuWJBrTKkJYu2S6MpMkZwcQZXdMcRkRxiQyUW&#10;RJSTjYFXWVBE5VImlYQewxFJ+43v9LVZoAFnrRl0YSmxBckxlIJUW7ZB77o8syQekld6JLmuEQzO&#10;eBkmVvp4aJeODCGTYJviIjGZ55MSwuRWUsm8vw8opiFN8+8/sPR/Q7SU4WKT2lXQdW0KtH2yoqQa&#10;f7I9RogeRb22tBS25j1ZQnVxFaGXR0izep5B51Y8Z6njX5CqNNEulR26lH2kltdrn3YpCbyrDtXi&#10;Q5tLiE5TnPeMhdNETZx2VZLCRisBaHydT7V+K9bEFyyw7Ox68aF/MDrEhDfCZbRMzVGqYb3IEBCA&#10;P+BP8AQWDQeEQmFQuGQ2HQ+IRGJQ9/RUANOMAB8RuEAKPAAWSEAAmSROTSeUQ6BgB1S0ABaYAAAz&#10;OUzWDyt7zmNRyFgafAAGUGbQZ3UWIBCkACPAKavanTt8QwG1MAAWrTV9VkAPSuQylgAH2GZTSUu+&#10;zACVwupg2q1eU1x6ACsvqIBK7TV+3kAPG+RC120CzV54MAPvDQwF4kAAfGTWKv4APDJXW70MAYN5&#10;4XD2qqVbAymnPaoQwEaUAArUZYAUV3RAHa8AATZSaVvXbXKtQvPAC/yl878AbZ6xCwg8AAPkTV5c&#10;sAPznVLO26UYZ95fCQ+7BLVXx4gC8v2ETMAgDXg7j8m31254jFYwD6rWcSxcgB7SBdbM85+QySAm&#10;RpK9K4vW7DKqGsx3rQ+7OLY3aJpWjaopye6GN23qhvihbxLAsSvwC3C6IW4rzvqlLqPwhkNRFDqU&#10;MkeAAMe6EGOkk7lnk5rnwI7SUpXA7XNg2QCPsgi4M06qFtQBQANKBCax4s8MpoCMpSa+8iRNEL5v&#10;QlDQtGnqfsSBaxvGlMMIc8rYtmlLMSKhj6Q24yUvXIkoPHM83Qc+81v0hikAgpSPpS769r7OgASk&#10;CMqIJGrvL0g8NTtLUaOZPaFv6/7/MtMqE0e2E7okldF0EhcltO1MPQGhSvxFDU8UU5lRIVEVPJPC&#10;AAS4hcgPI2FMqMhavzPFdJRtSiFUPMSaz3RdfI/YFAIlGFFxhBbAJq7lGPBQtjIWXJcoKI4joSlc&#10;WwSgksONWaINq29UITJElNNXjWoXN0z1ZT88sJYiE1lSKTS5WtcNmv97IjGFxofPs/qYlNrVghM3&#10;RElNkuZZamWbhd71dG2HIRhNgyEAEe3m5OIpRaDmWkg0Uw5ZyT4bRqFPcAEwMci2DodfkSYzQbu5&#10;ShOZZolMJABoeRvreqyZ3UOYITY2CJM358uC27dKvCyTxhay0oNejYaeidx58hC/walFBWtitdPN&#10;j6H0FRetoTskZpNNcroVXMzpTk8bbEg+naSiN1OHdiEUtS29ZsyeqsCoIGWO1SJEjyQADfyvIIUg&#10;dy8vzfOc6haVnZ0IADv0gAHb080SChdrDd1oACd2HPdlwL7padSXpjr/Z3C++h4AhSfAMoChXio6&#10;k7YiV/p4hW5M+lE5K7tNV8Ak0e7hsbo+ck8icIhbsrwvW0Id5rBMJuyE5pmXEMhm6G++y26s35ns&#10;qap/foTUl3eKh8z1zVrU3Bm5IUhUqhvjgHCPkudfpE1Fr6ewjJ7RJkTJrRydsvrHFOHmXQRN7kAn&#10;0HtMa/tnCWWdO0IInpHBCnDIAJRB1EBDn3oGLO9cg75H/q1aLANq0BULq9IUys4zyCIwuIYzkmsE&#10;zrw/JoiplpJmwkWWm2VYSNz9wVR2fdkSZkfppZ2lZ+S7TUqkiuQSLKm0opTjGVsrr5yERGNA/Z5Z&#10;CXgszMU7oiKmiGP9i4Sd+KRiFMQLEnErSc4lJ1U7AslS+D8wpISx6JpE2zqEkKoaNBKFQKvaYsdS&#10;EJSTQNkY4Ukrh4eryknJtkDS1sEKfyqaFp6oPEdI+9NMbSpMSpX3CQmqtVbt3Nm3mUZXlmGwiERC&#10;T0VVipTjsRBiaNm0sXJM3tF8UH5wQWrBeTKjozqIW2t0AC33eEEXHDQg0bmdwIe6QZd0YpftGbU4&#10;9ncKJjS3gVJwibyiosBSCwN6hFHEouYQ8eR5EmXy2IRIBOBKJlzAYtMKgJDZLsbmuQaRzGCTpOQR&#10;OxkrWCLLRmkQWIDCpqndY4QdoBin1mRcVCOebIFrN9INSVMLQidQ5YeclpEs4TAAlQQxv9OGoQHa&#10;pDowLV5nkWa0gprlNmvT7IlE8yEUW5yQfDJIhKv6GUUIg245k4iCw2JRH0hjeFdsmo2yijpCKesg&#10;nNK8g8K1MVkfZSkhJu3Gzud2QdyQkXKOWdk5mu9f7AETIwNMAAvrDAACRYkAAILGGLhCQZGA4rJA&#10;AGfZVa4AAm2Zsce+wLnSVu2dwBau1nSCk4J0/chEc66wiIbRN+porUQ1fpIIukhKqyxLFMkh71qk&#10;NxtnK1AVbCFQxJPJE7pD6vR8fNF8hD6bH0arjP6GCBSbVgqhBGescJ7yqNM/qdcWjzP+nKuu4RBY&#10;CFsgM1KBBD5yRTgdbKaiJTDwUumjoodAzwk0lMqe8sdEwvqu+Q29q6ZFRUP5KGFj25XQvfddQmtv&#10;HNW+vizuHBOnFm8h4TaPE2DxxMqxBzBcRZcXyOrfSM2HWWYfqaZOl1Xbf3uk+97Bz/4yx5i26qLs&#10;a7mEHnSvCS0WEnyTW1j9IeOo/TyRHa9LrwEvx1qZHeHxDY9Y4uUZmNhB6DFYkG9GUsh56SJhOvnG&#10;NEqAYqIjcZFE2VE06lrfmQ0GpEERmLgc/0osNZRzdO2DeYM2UQoIQeVaSb+YMlgUyWUp82rmySSm&#10;XRT58TttZoWdswyH5zIXWliRz1lKpmC2uhpDJoYtwxhNl01s/sqzVNtby4CELiMnVxN+i7xwB0Jj&#10;yMOPs7ykpq0epdPiHkrnhiKlcb7YRxIQrmfWviHMGrknzMtIbL0YkDQjTTFNOUL09mYhlD9okKtd&#10;GnGuWGSbTuhn2aNT9UYoiDp8h9+CF0wZrdGBOsqc0trPSQxrQSUNDppQWpR5rdOYPvTvS8yMnkQa&#10;jABCkO70VwZ4uTf2vOAcHIfU5GK1FA1TuPtfSe7CFVaRtrC5LdLl5H2PL2se5aOboabwbZVDj71r&#10;1qQat28aUXSrmVeuvAXO15r2G92ZAYA/4E/wBBYNB4RCYVC4ZDYdD4hEYlE4pFYtCYHDADG4RGYX&#10;GwDDIy6pIAAtJwBIIvK4PGXvLwA+JlDANNQADJxLIM7p5EAhPwAAqFK3tRZjM4WDaUAALTZW+qgA&#10;HpU4ZQgEAAfWZTHIu768AI9CqUDaZTovU3oAKg+ogErdK37cQA8bpELHZQLK3newA+79DAXgQAB8&#10;JK39hwA8MVbbfOgBe3nfb/SaXTbzF6K9qO+IYCM8AAVoccAJ47ogDtQAAJq4pGXrr7VUYXlgBd4u&#10;+dwANe9YhWQeAAHwZW8uIAH5x4Zd9pF78+8ffIfbglo7o8QBcX7CJVqAdwOFZ6pa8BgsIB9Hpd7W&#10;uCA9bAufkeO/IYCfoAPoCZXaNjbOjjZ0rx3rA9zKLI5aJIymTOJee6GNo2ydPQj6ON8oKhvAtLxI&#10;XCj1pW5r3o1CatKslbFHgADDn85LKrMiziHk4zkP66aLozADTtS1YCPagj9Q8hbQgUADPAQlcaq/&#10;CSQgjJUivdHrJoVDbvoszLNpomzAgWraQovCKHO41TWIuyDJOchcOQoi7xP1JAAS/DiJozMb4oYn&#10;4IQqq6Luwua6zZJQIyYgkXOuuSDu21M3xa4s5oW+77Pqx0uoTQzu0QiKM0FPSFyG0DRQu/aqqHCi&#10;VTg91MUJKD1SkisEgBKiFxzNrU0gnqFxHL8RovQVFoVP0tJXOdBVqodbwsiUUABQVjwIvCVurQbs&#10;z7JaFlyXKCiOI6MPdEsBIJDVUvZUiCN3T8ftFTdZtNMzhS/UcDvdOUY1Q39KopKlWVe1i73aiNj2&#10;2h86zvZq60yhUzq0i9gOLYSr2JPF3UC4uCITgFcItI0A3U9k0ItY9ksRQsQt/iqK2diSEPKAEsMM&#10;xF/IdKNwYfPbrWUhWUZUi8FgBnOM1i7t9ohS+I1OhNe5+ibcHy3TYNmp0HorY9nLCgsOXYriLW3m&#10;iEuVFiKz1Z2F57gKJz1QWpIRrbLotMcfIVWEvovjri6yhGi6tSz3XHDKFUbRu4ZYxemLynAGV80a&#10;JEjxAADfxfDIUgdu8byPJcnynKohKhL8yAATc4ABv8+AA19E7z2FB00wR1DgqdXZiWvckh1JMlGj&#10;ctbKCZze6FJqAybpzdCfKBkd6qN3OtRXtKKzUqmwVFuyKRtsyD7Q/LwtkhzpLguWvod6cxL5tiE5&#10;VlG/RTlqG+wx21yf40C654bNeKhFNyA89aS9HEw5jvPrITBylm3NyuMh7LzhqKXi+x1pFkPJjRkd&#10;RgbQ1fJuVURQ/TenwnkMK7+Aa30dofV2QlvijyLQVf4Qx9B/yvvRIM91mKrGdkKf8WSDRCiVIUeE&#10;ROEh/F5OkQ6X+BkNGQtiauYtub0njwFRfB+Ex/iKsXRud1WC4SpFUfAQh+i52LHuRstFP6NEmxUf&#10;WQiAhmHiFId0lcwTtCIqRIYl+KLanvxhIOwY36aSopriASGCTMG7kEXgfIhbFFitde0nyPIAFexe&#10;Ygi9kyk4eK5gNIBvZ9W+oQfspIjke4OqmWgQp+anYRvVh0QlEbzUtsxk4QyMZFlWKubaaxt8ll0k&#10;KVsamG5EldQHbokuNREGEovbAw0ijcUXxFhXEci7JYIMgSStIhS1FrLYI6toxcKiCyrj60o3kFor&#10;LmM/DMhLVDUy9IWnEvkSiDzYfelVfCOl9POIev1wBDpBMOZJA+Ts4ThMbIrL9UDDJbSDaAqVoU+S&#10;ET1UAACLbBZ9sHY4YhjyKZmFYRFQIicyqDEHZsYJ8hiZ5kNnUQ8jKzpjEFo2llnBMIXz6PY1WU82&#10;ZUkLbrS8ijSJtINaa/+h6KWooDINOJn08CJNYY+WKZBFmvSGlIsOgM9iINkOLNY2tRyKvqTLK9HU&#10;sWn0QblUVokvKhENNcbCbhB4Qn4o6+YhBtHBuFdqQhxAkXFOMcq4+t9d68EZFPXsAAgq/VTLI8J+&#10;lexTgAAxYevBDxXWLU+FixwABK2RAA6sKgABM2XAABOzToXRhps8AAPFoQAAftJNMgjsHZAWrdYl&#10;1ztyYPxIO7t3rhJwJ0eDRYiS9ozQIQM8mO7y5aKhK1OQhz0KfW8fdDiURjEZ1IkKdYh8LKqxxqvB&#10;dLL46d0eRNA19N1EVPteROu2BBpPpBtqQuNz+Zsv7lHWunMMiLU2gEy6DkkIky6iNeCHpzofvniY&#10;wI60jZMqHgncpDEJSDvigzLI9K88CkOnMfC/BBqzvUwPe0hcJyWXGchci8NIj3QuJg4GwD9ZZyYJ&#10;DDa3BEYcyqvrAqHx0JD4qqcROolEqjX6vsjCSV/rmxNi0kd+8UL1UDR5GC6s3UgxYyAQSheKJETO&#10;ybFMtMVZ04vIrbozhC7ZMquIQ2Nl6H8I6e8ZHK1P6Gx1Is8otKbJNRSj/bZO0tyI1JuhIeRMWZFr&#10;PO1gNSmDyIy5x6QjCt5yDSOXpiDPbJiD3lwsuS4JV5TSboLi7B0fCKStKNO1sOhiCy1O7nQiGgiG&#10;UzV+chYOkWw6iIXMRE9Xmz1UIpRhEEzYuzPWqABa7trtLc0tI9/VZMEEGivN/BjPKXQdzit7S5RI&#10;y5bqxiXL5CJ5XbnpbfGpEtaM8n4RSf0wam6UkZMsg1CJFUKyFSyimaqtopojn3FNFdskR22zUwrN&#10;7s1q2ZsCbNJNYUa3vRwizOaVkIqBavIyyNK0yrBTRo8AWlwwveyunhdWzcH2mQvG934EyEOy9upd&#10;ANQ4rIZVBF9UrpEUqsQxtysrs7v4Yn/jJBqxzb2GQXQu+aP3ucETnmbhq41zDe5YgICAP+BP8AQW&#10;DQeEQmFQuGQ2HQ+IRGDQMAPOLABSRkACCOAAVR+EAGRAANyUAASURKVSsAOSXAAJzEAAmaABOzcA&#10;EGdABMT0AGigAARUMALmjAB60kAFKmQiKOqoAALVMASIAyysQuKPeuAB8V+GAaxAAGWWswh3WmIB&#10;C2AABW+zva5V6wQsG3cAAW9Wd9X0APTAQy3gIAA/DVWR1l34sARS7Xi9AWz4B6AC+vqIBLNWd+50&#10;APHQRC7g283usxZ5gB96uGAvXAAD7Gzv7aAB4bfM5uzwbUarWY/SZG43OvviGAjkAAFcvdwa0u6I&#10;A7pSeUyqKUl65a/QvhaOzvnwUilQ/DA8AAP0Wd5esAPz3QzvcKs6t9xWLw/NBLmwXQPEAM6fqQpG&#10;6QHPO9Ksso7TMIW1wFtg2T9ueiDywMAaVoo3r3H4hiaASmaawQwLLty/T9sWd7GoE+DINMiSKOKA&#10;CuHuhjurxCK1IWqzCsOwbJxE7aFQo9ELPm1jexykcKR6rLbngADaH9Fbgxalj1nk9r3vw3SsIpE7&#10;oumlACQvFUEvohjlgUADkAQs8usZJCrgjOU2zIwMzIXIUDqwuR7Lo4yFrEAwAQaxCrqzCSHwI6kx&#10;NOi87oVIcdvMrMRwTOAAUVSLrRVDMsoUtgILcuCswAz7Q0vOQIzogkrP+zyDx1TM9Sq9kNQ4msOv&#10;2AFEIVWLp01F0VVbUqFzW5TmRCysRoXHsKR1TdWPZYkgsPYCWRhPiGTDTDpxu6FmLhRUlqxVtbIX&#10;VNCrPW1W3AwlxVGiUoABVt5OA0rJKy/tXQDVE5oWo4ACOI6EopJsUoJPFq1miDrqVZaFTRNTk28h&#10;lI0VZ9goJTsN4S81rJXbMYIXbbvYwiN5YMh9QVEwl8tDaaE0jCis3W9l225Atxoiilh1fT6251Ma&#10;CS8heZMOrN5Xo2tYSTHl4JZfWYIQ2ID0G1+kNrlKHTzImM1M/16oVqmrQcrMZRiruivTi7E69nt+&#10;IVdGTJW8B8vE7LuL272sSjfTHINizp7mlWDbChL4yoldS31m935aiVS1bv/DxZfCsN7R6E23RW+X&#10;m9nDIRuW253FTsQVW8PVzzutIS4SygZdNdIkSPaAAN/b9khSB4R3Pe993+DRGqYLd/4qF1KXnkgA&#10;VfmAASXngAN3pAASvqwfqqjFzz0rir7qnRUYnw7v2LmhH8wAAx9OGRVUvQaYq75Obh6GuFwfIM9q&#10;SD23oKVVL/JClAq6fmtolL/CJJmcm98gjYyskURG/Ygr+2nkrgG2pCzH1oG+PqQ+AJ+4EIqIORQ4&#10;UBiIq2fcQZHT8TdwVIU/V0b6yCK2gS+9e5nDPK2ghDWHJD4WOtL3Dshy8lzEOg6/JID9IfwvJVB9&#10;3jMT0wYKxD0hELlDNeczApCqiyzxMIhEWFcR4CJihIRCEzS4iFjP23V8kPjJRAIbFxvMbYlLxNrE&#10;NgiKoAxuIZFKERe4xw8jBByNBzY1Q5gk490hBIrwWiyfuKRB4vNCg0QwikeY5wlPfCcgsKXEqUkD&#10;C2JMVSWRwjOoJUkNz3w5ipJKGUIJQRylFJKRcAJBksIpLONka4KSfISj1bcjpeRTlDLI37ukVI9h&#10;USuUhDZIwZlxMKWENkAv/ITM2KMwSDyrSKfWGZBptJcRVM+SpY49QhnDMUhshzvnhj1NYgryULBE&#10;CI3Agst50I0mHNtg7FYnsLk8guUqq5JkPnUzSTMZokTRgzA+F841BTlIVIWS5CJ3EQXkmaVU+Zr0&#10;AoTLqf8XZazEg2Q6b5LKJSxIPL46s4JFT3nMQSS1KCHT2pGQ2lSjCsRlSiQ+ksMKB0ko0Sx/zPpm&#10;UhmdS6V9HiJSPINQUrEQlPUdohPVFVDKZQRgLBMlVTJq1GitUiqlMJyUTkBRwwRcJf0sp+QlHS22&#10;5jorgAAbtc3fC/rsAARFeXjMHibXuv1fyWVwHQAAcVhQAA2sRYBXQn7GAAFpY8AAnLJM4AAHqywA&#10;A2WZAAB2zhRSjqte6FWLA57SAAApaepRLEex/Imips8ao4lkLMiZN7W2nSIZAXO2BCnXw1o+6ZS6&#10;zqyEOYNN0gtvZkkqTLWCfZ+ZpNftTbJ2FySJMbTOcyBlTzauMIcug/d1iF3Ik6RJbNuyEtjYjbRF&#10;BDzvVpkS+OZ7JEbFYjU6aHKsmuq0SvNS6VvisJmUtd1fxzV9SaspFAiNy6akIYjdk3bRCHX4kkb1&#10;qRFFcuqKxgoiF3jm4QIbeJy170YMiIVfI0jFG5q+ZzVoiWGiF4Sn1gEhqSsWERuLK6sIAHEYhJW2&#10;/DeA5bIqdYlKLUGUEx2IQrlY0DchG4UuyvJhBMj1Rn21w4afbzTQbJdEh+HsiXuJXeAhSzWj0bL+&#10;YHFJIzvYIkopwi9/MaW4f6Z5divSR5QrU0qncKM1F4zYQ/HyxTk4YwfbUhuMG3OfoRPtY16cMp2u&#10;Yjq4VV82rRSvgbRC1ywNnkY5zDuhiEI9O9awhugWfqhqmQhWyR87FXccStpJ7LjX9uoRHAui4aZ4&#10;ISwBgUdyCZDxer+f1M3SlKmfkpien715jXC4K4evj7Gpv5pm3OWDwyMZLs8hC8ruYztuWfW+e5el&#10;wZnTk9+rK2IDOnqSLGeiGZxoFsAg2ZFJ3aSi5LHBCN4MubBrgg0AVCOd26QzahDyKN+3zJAsfASs&#10;NnxJuNd2ztKFaWForcRCGV6pIPGpbLIyUt73tdBxvEiz43r6QfEFz867p1duvGpDHIs2IdylRpqc&#10;kEHcCgVzu+OTkG4ztql98LmLG0JrC7ap8Skpt63NeWBisiU6gAAOPU69kBCAP+BP8AQWDQeEQmFQ&#10;uGQ2HQ+IRGJQdixUALqMABAxuJx2PQlZSEALGSAA7ycAAyVAAGy0AKWYAB2zMAGGbABUTkAFCeAA&#10;RT+EQMAOqiAALUcAAGlR+mQmhPeoAB8VOGAarSmV02DO6uRAIV8AAKxU17WWpVSFy0GgAC22mvq4&#10;AB6XOGWIBAAH3mk0umO+/AChWmXW0C025vQAXB9RAJY2mv3IAB45OIWq2W6mPPNAB952GAvQAAD6&#10;Omv7TAB4anGY6tQXNPPOZ7BWvCWSzVN8QwEbsAArfa2C1x3RAHcUAATkR2hPXmYm4wva5amPnqAD&#10;mPWIXkHgAB92mvLwAB+eOGZba0zOvsAa/VhLgZLKZB+wilAEAcUHdzvUzD87FoW0AFtE0jgOE7K9&#10;O6AblIE9bNvGfiGATCQAQkBLDLoxT2vevx3sBBjZsuwqJqE3AAKge6GOil0Cq6hb6rwvS7QuxEMo&#10;W7T9QU9DPPZFylxvGSmNSeAANMfzysGzCPvAeTxPIh7GvcpihQ44jjOQAkFoI/r0oY3wFAA3YEKb&#10;Ka/x6+wIzRMcGS22SFRvBLbHss7coWqwDABAK9vspkDIe/DjuSzLNy4hc4RupkMv7Mz7uNOERwY9&#10;kHoYr4ILCsamPk+B4oZF80AjNSCSWAFMoPF8/0dJTw0khcKwpCcWOHRdTv2iShVFUiFTC3rfv5DD&#10;noVGUbxfR9QvDXCEzfWiPRKss5IXK9GPzWC6rHP8gVTJlVoVT09KbSVRIXGVrUuiUigBUVzRA86P&#10;snTdjvopduIWXJcoKI4jqdBkhQ8gkbQRZSIOW5saoVL0wN5adCu9P9h1rSEHSdN1/xyj9mzmhloM&#10;thqI3NfaH0pSy7qZdtRsjhUFUOj9vvDcNquNa6I1tY2TIVkGYSyAEqZPGDtqZc10NPUsfRjciPZJ&#10;d6DtGA88NDnzT48h1k4pmMGZJdKFaVpkBKZE8TKjneGL5h1iyZpCDW5jaOuofLrOa6C3Okj9zZIw&#10;KDThsM9o/feroS80ko9TOSZau9x5EiVM1Fuu+yRESPvZQiFWhP+nSNoEjIXtGxaogjrv9CMJ1byj&#10;UNVt7CpUBluveiRI9YAA39f1SFIHfvY9r23boWcHdAAbPegBe98dw94z+IABw+PkKEDB5YACp5wA&#10;dYSIAE76gAEZ64ACN7XkoOoSiHUoykbT4SFqeqMSzqq/TvfPqHZtoqO4t9CFb9xqPUSunB551KPy&#10;pxRCH6ozc8k81hH3AmUIfAFQRsHIEJTy1l0TUCGpQPe49NrizaN/fibctCuTeMGYSQ5P60FiNtOw&#10;wQhKKi1nTOq50h7UjvqqYjBhEJTUuI8IdBQ4DR2aEFVMo1gBEz+woIRA9AhrX2kNhhCVSMMyEKtd&#10;CR+Iav4JwFK0/5D79HGM4RK110pLEVxIRaQpF6P34RCV8f9iR21UEehuZtRcZnDEeb20GLUGX7Ed&#10;VEtqKqUSPpkQ6n5KygWxlyLpA0hDBldJSQYzqMi8U0yMS1IeC5CIlsVg4nQhSdmtP8I9EkhkI5CE&#10;egsepnbKX7lxUVI8+ys2psBYebCPhCH3xzI7AdTai15R/QYreHq3ZXQxWzE4g8UFXxiVjKxaKOGc&#10;S+PmQtXUIIpRpWoXdYTmpYNkZLM+NczCmLMLMs85Lk5kTVmWzcice5iNnTS+MiTK0mP6cKR1n54W&#10;+QAi2yM+Mv2hJnkiQpei9ngvdX0ap/5B5LubhNANgpv5FzlbAcadxDShRNQgv6NkQSJPyg6QljJL&#10;qJkMY66R9xYJ0ESh5NwhKhi9FMnhOaecJZnKTpNGeQsjqVnelRPQ07ll4H2jkU2lJDGsp5gjSSJT&#10;E2cNWjsQmorTSPtdi8Qpu9EpsEPZk2Wfk7FP0hIe2uhcX24kebmZR/9VT81eIdHVy8d4aqYMi4JY&#10;DLj80nIa4g8NByDQKccoOSpB3JHGdFT5zE7arkOYFCeKkT3QTHrI0+pBCDavrrU7d6LrnYPCdm+S&#10;zlnbPENXMN60QAASWls/adfJBHvvhAtJ61BBXzIofmQmTj64QkNlqnFi66oNETfwYh/U128keiw7&#10;SGi6yPRTjVH0x9cYEEOr5KSv0piFRGaXUdIcBI/FalKkePFurZkImiryiEIpBpYhK52IhB4VFNrB&#10;C5qNSimTqovW65BHY3mwu0e+oc/ZlxtI7coz5oYIXlqTRmV9WJYpNvqQmYyFleo0sWQuHRrbi3er&#10;fIWLrXyFXttvT9/ddiIYCoxN4j9+VONDO3iIh9bMMX3nTDLBpDMKkekAlU/MJJCpsuoQmRTCJeEE&#10;pxiCXeNk1yUx7Ja+UmE5XhIPJxPNlSGSgIXKK9FfYGV/btTqlpH7f4plbEDBNiMFyzIPbmuB865E&#10;JU7P/I02l3w/PzgDGMw8ZzFsbhDA2IJg0yZnSq8UH7yXJmpcEvWUqCZwq2QWhJHZwLOcjOOwWeyD&#10;riZfTYiN9CGOZuGR2l88tLy2IfPVJk9yD3RI7f2ZWRSEUBd/QMgxQl9160ZkuhV6sJkGx+mLD5B6&#10;0WuwUQSixDNGkTo5JqjxyWNWHtBZC7NJVK4sIdqqnLKMuke0/XNwmoZm5/pptHTE2Wcplqplxnrc&#10;qez2qat2oM+l3aLQG0uo26EjQS2JrbcVTK21ONJvMj1UsObVmXojWMvdvWFq7swiF723YdbhGGx6&#10;Rm6RZILr/ghCcXW8jyROXFMNuccMi4nik+LvwLNjkmwGklpb0XPurfZCNOM41xcuxiFoo8RdHs+F&#10;JbrKcKeFZd14b3yEBIA/4E/wBBYNB4RCYVC4ZDYdD4hEYlD25FQAW4wAHxG4QAo8ABtIQAmZJE5N&#10;J5RDoGAHVLQAFpgAADM5TNYPK3vOY1HIWBp8AAZQZtBndRYgEKQAI8Apq9qdO3xDAbUwABatNX1W&#10;QA9K5DKWAAfYZlNJS77MAJXC6mDarV5TXHoAKy+ogErtNX7eQA8b5ELXbQLNXngwA+8NDAXiQAB8&#10;ZNX9jwA8MldbvQwBg3nhcPaqpVsDKac9qhDARpQACtRlgBRXdEAdrwABNlJpW9dtcq1C88AL/KXz&#10;vwBtnrELCDwAA+RNXlywA/OdUs7bpRhn3l8JD7sEtVfHiALy/YRMwCANeDuPybfXbniMVjAPqtZx&#10;LFyAHtIF1szzn5DAT/QA/oEpquDcLo7DKqGsx3rQ+7OLY3aJpWjaopye6GN23qhvihbxLAsSvvSu&#10;L1oW4rzvqlLqPwhkORJD6UMkeAAMefzoQc6STuWeTmufAztJSlcEtc2DZAI+yCQHFCFtQBQANKBC&#10;ax+s8NpoCMqSe+8js2hUSPopqnwkhifAMADEgWsbxpTDSHPK2LZpSzDNOqhcuRIlL1wHKTxzXLkI&#10;PvN79IYpAIKUj6Uu+va+zwAEqAjKyCRw7y9IPDk9PQlFHz+hcAP+/zLTShNJthPaJJXR9DIXJrTt&#10;TEECK8j8SQ5PlHOZU0tPnSqTy+0KGSG8jYU6oyFq/NcWxu5lMIVRczJrP9H2Cj9h0IiUZABR9pwa&#10;wCau5SDwUTZKFlyXKCiOI6EpXF8FoJEdbRNUb7uFVkktTVFftbOTkzXWF2oJP0d1q41RJPXUvoXX&#10;i/3yiNp3Oh9A0GpiU21WiEzmsSU2Y5lnKZaGHX1alZ0ihWGWJIoASBez6zolFp2qyFJJpFlopPiG&#10;PoS90xsUlOEsmh8t1uiCV21ayFZrMiawoAGjZNXrzYPnz71LmaEWTpiJt+fLgtu3Srwwk9p20tKD&#10;S5fCyRcyegoSv8HpRQ1tYxpWGpNQ1H6/s7os+lE3yQhVeTXnDIZXGaF6lsaItq28RIVTVNb7GeFI&#10;U3aggZZTVIkSPKgAN/McmhSB3TzXPc/0CJlj0dFSqaHTgAcHVAAK/WgAWXYAAQvZ9D2qTpWlp1Je&#10;mOp9tcr76NgaFTCoChXoo6k5EieBJ4hW0Rsk07K7ttX8Gk0gbmhHn7sk8B8OhrsrwvW2Id7bBMJv&#10;KE6JmvFsjnSHfCy28Szuka+4k3mKjU7TSU+FgJqSEm1ji73vkIQuVQ3xwF3s7XWcpYy/X6rYROYd&#10;N6PDtl9YispSi7HunqNyQp9ZjXjwMX+z0h5K1+H7Uyf5xRKHvQffAgcmz2EGPObqyNL7SHHNagQh&#10;l/6n2XIeZgSaF6BV/IlJqiiCpCkVxCY2Sdc7ZntQ3JSpeCBDH4koSggoh6a1eKxK2V19JCH+rzi0&#10;fdksTEppVR8leMT9CEM8g4/hLzzSEvEaI70iKniGRegESd+acSFMTOMnUrSd41J5VDCYlSfTCLHI&#10;SyGIZE21qIkS6VRkbVZI5gyqA8zACTRWhU4iFinIfL1kvBtkbT1uEKVQ/1VcBSDlfeqmdjkrCGRy&#10;Jqrkp7BDZt8lOq1jJsHlESlEQxwUtiTsWRy21jRJmVHMikQd8zD4MNQZaeNbxClwLiXIQhcxk3sk&#10;Hl1GCAkMIyLyNNCOQa9zYR6IZCiR8V5yQNNBHV/TejZsGesQ9nKMGFvJkmRJmUrWJHJZRMs56zSF&#10;LCmJQMhqpGPUGIRJKJ7I400HZOxRlLfppMsINE040xSI0FIY0Nm9HXGPvIbOVjjQKQM0Ma0QlLRo&#10;dUabdPAhdEpOTYINMkmrVWrnDayYFrc0DINehqQVsM75+kSijTGKb9nxHgfIQmhx5qSEMbicycZB&#10;pqt3fRHAg7e1fUqY6jmadP0q06c2u5w06CDuJlM1wyDjSEuPKFW50DlRIuXcy7VzjvrCWFc0LCxA&#10;AAW2LAAOaxwABW2RAAI+ygABCWXAAHezQAHiWGs8uglhLiYAWclZ8m7wCdPCjuT9yD/pUENosl00&#10;VqqpwSJQ9IuL1CxV8IZDRzsEW0wdRDXIhUWSTyVO6Q+sMgKxyCfUe2EVaK8RYhk+czMY5qRUJQ/k&#10;0j/FVTBi7AFIk5q4xGrzDwtkCWrQLIdS5YqOZIW1uCSaJR134XVmsd2TpNJVSxuIQWEJ752Utnsx&#10;yFJ/JSoBv9ea6iPUEFnq+QW5bTSCQ5J1UU3kPSbR8myh2kdECIRFlzgUk99TMqJZfRcidUXAQ2qp&#10;FWB8o4Y4OdvGhKMADzRfY4li506UlxmxqQSjJ4Y1yZjOkaN+PZ6wljm8ufCYCfx5qfHuH8fbxXWT&#10;gQyQhWJDvTlTIvJsjV9zzxlRWgWKiJXIRVkVRtaVt5EkVJ+RhEZjwrQDC3DeVcO39lvRO7qTpYQu&#10;g9gyWarrd5Tni07Py6smS7I4rqXyRJgZ5teR1Z9D80Z0xjMituiCHzMmE26rZC5o1qqldnF5KKTL&#10;djZNxcIAFxu/IIufCOHokXkOHLIg0ZZ13gnafVsUysKIpvjkvW928n6RwyWy3hB5/vIUFqMh2q9f&#10;62YrQti9DdL1axBTvRVPaKEHtjJpkmN6cUJqQjNv+cNbbSIbtSmR76aXSpZiPRsYKYYt3izZMtNS&#10;dU3IRU1penq3ybze4HTuwmqQKaxDuo2Gt0qHO69ngVpYoNl1PWC7Vx3xyWqxttt8lC9NyqXfJ6BE&#10;5Aq7l/Weu26qP76ajwlkc59CEGrpgrelAOHPFcjs1zVfrABvdsQEgD/gT/AEFg0HhEJhULhkNh0P&#10;iERiUPcUVAB1jAAOMbACAjwAJchADJkgAUUnAAClUTlktl0KgYAdUzAAWmwAAM5l87g8xe8/AD4o&#10;UMA1FAAMpE8gzupkQCFPlMrl72qlBocLBtZAAFrk7fVfAD0sUMlQCAAPtE4nUvd9tAExrFargFnd&#10;iegAr76iASvk7ft/ADxwUQrINrddl7zxQAfeNhgLyAAA+Tnb+ywAeGZvd9pQAxTzxmOuOGuc7qj2&#10;qz4hgI1gABWvzoApjuiAO2wAAm5lkxeu9vFghelws7fPFAG9esQtAPAAD507eXRAD86kM4ell+Nf&#10;eexcPvgS2OCeIAv79hE5AIA2wO5vPl92396heQBeSymd2fKtPOAe7gTuNA6h+IYBMCgBAoErqsa8&#10;s28DOrad63v+0bDroiaYqE1SfnuhjhK0/CmoW9CzrSssFLvBiFuW9r+uyxzPoZEcVxMl7MngADLH&#10;86y5MQlzonk6bqu8ziXJjCDatu3ICP8gj4O0hjXgUADWAQncjLdESdAjLcrP/JzRIVFb+NMqsMqI&#10;oz6LU9KXvyh71tw3TEsXJ6FzHFaXwY+EsvTN8xwu/8YQEhinggqKzJe8rAsHPYAS2CMuoJH7yMAg&#10;8Rz690fOlQSFwRA8DRA2lGUvFqJJjSVEoXKjXNg98FuAhUTRXEc/0i6VUTC/dMJbMzToZJT1NvUC&#10;yJXN8aUzIFNoVR01J3QVJIXE1iqkiUcgBSVqwo7CXPFSbzUZZaFlyXKCiOI6EpjG0JIJFVc1IiLe&#10;N9FKFSjKbW2FOrnzfWdS0AxdkoTMVdJZXszIXX7h32iNq3Sh9CUMnduVuhM7LSl9nOlaFiNvY13v&#10;/U9KIVh2OSYAEj3w/s7pdatrsvSqdRnaaW4jkCEsmA4ATSl+Fs0h+A3ciCY25bCFZtnDIpfDYAaT&#10;k9gPZhOgY9W2aIRZenom4p8uO3zgq64edMvbi4INMd9LWl106GhLrx6ltE25jKzWlQ6JUTSWxbVH&#10;kLJdGE6IVX836/HWWR0heq7NjqCOQ+MCQNTvAsxniFNKpAGWY2KJEjzIADfznLphu/PdD0XR8QAG&#10;scXSRP9UAAxdaAAN9h0nZJamKZnUmqb6t2dzv/pOCoUooDKOpN7odkWY4HMqroVte9JbPKx7hEjm&#10;d0iMj9Ag/mxPxchwcl23UWh3tTk0G+oTNOi8fhiHO+2O+TBvDSbZ5LUd+hNVXp4qGzfX9aa0cleR&#10;CUPGGJe6dxTPV2nQU0kJ5jeSdpPRg908Jg2JLMVG9uAJCH0H3KUm0hzPmSKBgYQlTrjiXHwgyQt9&#10;qDy3PYIM+NfhBEzNLck11D8HUQkKRkiV5BE4UKvYBAlFx24Iw6ZfDxuZLW0Mtga/J5xLFJL/IZCt&#10;Ip/2TEOf4nGGJYSxvmIQvRVRL0roRW+lyMSXouvwIRCAqbyjVELeC0Y+r1SIQef2kmLRLX3nbaYy&#10;l55YE9RGT4bdP0W4RIDIW8eJJLHwHjjKo+M6tUgQVUtIRgRE4owjIRCVT8OFQyCaaixkjH1vEKfw&#10;qyE6rj5KwJWrJw7UJJLdIZGwlyvCqsGN04CTyw24sbh6RKTMiFlJcjoQ9i6QHpNyJYys6TaSEQwZ&#10;lBRqbLj0rgIUuJci5iELoM1C4gstHSuKhSQaMC9pdtMbKmuQy/pNEHnA/Q1KvjdMIleQ9naN2GlQ&#10;ZGRNmcpWJnPj8SyY8vJQz7IcqZqU/iESKUgyVLBCmKHMce4M88RzmUGIjP0hjRWcsqMu+shs7yHt&#10;BMHM4g9HGjkuaTDSf5/Z0yjoSQxw06iWwGa3DUujXqPI6bChNsa+TbzFIdEtwkTUKl+MA2+VkvT2&#10;UYIY3U6U3gATQJZHueSS5dEtmYkCkxBqZsknFECTbjZO1ao+5GARXXKOWd2QhzIkXNuddkQNddba&#10;7V3rxXmvUsCZE0JsBatle11NKKA/YhEca1v6UHPqX5EWCPLfjUdPEgHo1LenYElj16fWRW0S2H8q&#10;yGxUbbUl8JDaqETqsfMyL6aduQnw+xIhPLU1Gs7PCwxB5TpSsUQuLKS3/VhtAQiAZxDjQHg/EJY6&#10;QZhWcfmROCB3bYPeJ5RqakoZC2elUY+1cHCeR2lnch0sh3GIJhNdhFFYoVWxJ3ZqutzIn0jP/DMo&#10;DXKcw3u7DkhMO6L2NIhZ+75zLrksueaBRjMJFkTqIjuJ0ClkTtIVaJkkV47nsf7FtL8fF5mwjDFU&#10;gmEqKzVjNhyLhd4vTuvBbayFh00GRqEQ271vI8W+b2nONRB6IlesoXdUUlmf3wIJeKRNjMDt0tJI&#10;6UE1naNRkm1OSp7MAyYgXcusd5Kyk7xeQbJson/SkNWa1/Mqbz3BIOrEtOLZt5KlkuzAElyJS2NR&#10;LirCwZz2WmUS+YNMpiT1IlQOZMvshkNq2jiJl7mITSoVdXJBCJsAAXK7wgi6apUioOf+4CUMNTmv&#10;vJ+lsoczE9X6gHB038TkTsfG9v08ytadINPcp2QtCnjgrjagDFSXZ8zpn6mGS9DkGoZJGh0ZKIaz&#10;ola2il1cDavzS0QylHazI6pBf/LUW2haDIRSg+rSCgUsIQ2SoOeiG0I11nhR+qiE02OTfSqd9plt&#10;gMG6DbjTtvEQwStm5uRDzVKIStHXBE6oJAqlaciVsyEt/zls1a0zdqEHq/b9eN6CDScQS+qtFwq1&#10;FJ3IbGt9cQ3uzICAgD/gT/AEFg0HhEJhULhkNh0PiERiUTikVi0XjEMgYAdUdAAWkAAAMjjMljb3&#10;lAAfErhgGlwABkxksFd01iAQnAAAU7jD2n0qlkLBtDAAFo0YfVJAD0pkMnYCAAPqUikkXd9XAEbo&#10;VEowFjFMegApL6iASs0YftpADxtkQoYNotHi7zugAfd3hgLvQAA99jD+wAAeGDstnmd0ed2vFbuF&#10;dns/lb4hgIygABWXmYAmruiAOzwAAmhikbeulsVKheOt8YfOtAGlesQqQPAAD20YeW5AD83kM1eO&#10;i93fYAxGFCWZtjxAFpfsIkYBAGeB2128XsGnskLvQLvl+meb2VT2wD0cC4l13j8hgJ9gA9gJr9Ns&#10;fGzNXd9Z82MuNeicbyIAJQe6GNUojvpshbnqiqanvisL5oW2bqPI4K8OLBCSQjBiLsGeAAMAfzfK&#10;4uSLNyeTdt6h6zOOi6NvszrPtCAjyoI67hIYy4FAAygEIxFqsQu6AIyFHrzRqxaFQi8bHnsoDJIW&#10;lwDAA7aqOgi7wIe6TQNEua6xshclQii75uvIDos/JT+vM4r0oYnAIJ0niLuYta2zLIQIyIgkSuWt&#10;SDwTLM0RI3U2IW973PbAzOTLQDqokjc9zmhcdsszDrPk1CFQZCMEzTPTdUjJDxUair/p9JiFxjMz&#10;p0SpyeSzDVBRNQiFTvKiMTZPaFwZV84olD4AT3X79OAizkz45s7SGhZclygojiOhKNw4/CCQhUUJ&#10;0c8zYOxG7MUnVkvtvLNOWygk1xRULaUCitTSahlUtXciI1/aaHzdOCoIvY1QITMCpovXDdV1VzP1&#10;giNH0/PqFXvg0ZgBF1wvJMKLV/YLAz9DEF16it94UhK+gPKS9ovejCIfJNRogjdjWEhWQZE7iLwD&#10;ACU4jVVbU7YGE2RWkh3kijWny17TNSo7V5IwNjK0g0lXGqqLWnlqEt/EaKznY2BqhXl8olOc96Xq&#10;cRP4iziy8hVUyzpEQYtECF1rn6HtI00HoVQ1DbUwWTIUxyYgZnDMoiSPBAAN/C8AhSB2rw/F8Zxu&#10;8PnsF8O7kPHcrhyOnUj6Q7hy1ovNmb/yel++szK6HYZjaKXb0KFapsaKzGpuswU2nOIjF3IoP10G&#10;25FLDItq86od3cuMTsyEynl+8Xqh0VMzssj7Cxuq9UyCgoVSccdLA6HSzVOc23uiEwIuCL6DobY5&#10;Pa7cUHdHpP2jEbQt5vfozjueILP8z5Sibr/EQh5J3iSumIayhbDB01HofcQhuyiCLP+UwQ15xM3c&#10;H5da2Jhx/2ZtFK80eAb3CEoJQy6l/qlzsrpQk/FCpdUywja4RVqLF4LvTdeRRPas4JP1YcxB7qME&#10;trlKWU145CHtLfIsj4+6yU8IsSLEJ6JCIDJLXc6JKKU3bEQgIQx70PyKvQOGzZibsClJkIU/o6a6&#10;2VQJMTDghDqIXkUeCcqJSeWdImX4rZRkB4bPtPUoU9rd4PqKjKSSPLDlIMeIQ9lSsD4TKtKgptp8&#10;CFPR2kQQeKJF1Sk/VQaJtMgZHM3YaROG8CyDtvkiRRgKJnZtbIoxU3TUiEPEWKW2O7GEgrKIUsxZ&#10;y0CELSMI7kg0l4gPhgjERbxlVwEKaaZ+K5CyNrnj7CiNBE3VvXISvAokzSFMlQ6vYnMoSJP3IYv4&#10;2jADeq5UywQ6c4CGsIko/iNs34SRAh4v028YZWmBbYc5jJtJ2EQnEQtl6U3lt6gK+tnLLIZMfL9Q&#10;QizM4NzKXFMyU7cTzSHnhKVn1FSJPnW3BwAEHiKq/aVBYgsyzpzaIbDFtsM34JyLU1idLWmCzzIa&#10;143UwCCyyi6l2J5B20GfbxPtt1G0qzDbnMUg8DT4UFm63so7pKVOMcEJFwjhnKuJc7VurjhxyVfA&#10;AIqsRmoQEIBDWcAAg61VdrY54gjmHNAWb/W0gxJyUusISlAmBMpkkNjdFKvEsYMJijG7KmbtK5kU&#10;gq4p96xCKwQhPDlFbwKYvCIbTwikXi8l7eUxQwLzLJPPp9F+l1jnqpMsCQeRSOa+xah8jJ8FSbIk&#10;IfIaw11HyHTCIrKOaNjXqETflCx+lk37S0kRGaFKlkHVKINAFyknn1Lqf4Q6Z8CrewMj/A6x8jXf&#10;XEIxYtEMNIMksoi+NoyBboSDOhC53j/5LUIItcExMLWNRvInSy8NL1YonuuQuCcRzzT1tcdN78QE&#10;jWkITEWZGACCYClsABWsTEaROwRFC+C7HrJOIVXqK1HCIxZIXFu2DZLRzjnuv8izsSwqLf3Hqiy5&#10;rrJtnlfZrtlY5XqwhLgis7ljz8OhIUi9vD13ZqbemEMhMWyGZ2ZMyr2rlO9sPJCo8ko649WtdLFx&#10;EpMqnbPJyoWRiEK7prjQiOQqip4qmQuVMn5WETlciaWDurByzOVLUgyCcIy5WaABZ9bm8odp1Yia&#10;d1FtWyW6jmIxGcQNMonSnDxGo1X8IZbq08U8uoyXjo8hc3Cb4zIxQGiTEsUEVzXKvMeSp34yTfP/&#10;F7D0f6hsRUOV9C1bXsX1cajJBqBsjs8iC0Gk8LxpIJQqltDGQ0OIrRBmusGnZT2FlXOxBZTbOInR&#10;5olUIO3opG0ktrkaUWJvuYTOJBrMETjjmzU+5i1NfpNYK8TxTFYVqBl5Vevcq7j2lUZh0xLZ1LyI&#10;X+z9BraVRJlmlw9VarhvcsQEgD/gT/AEFg0HhEJhULhkNh0PiERiUPVsVAACjAAJcbi8ZhYEkETk&#10;UjkkOgYAdUpAAWlgAAMvksxg8ne81AD4nEMA07AAMn0ygzuoUQCFFjoCmL2pU3nMLBtPAAFqUxfV&#10;VAD0rEMjFIB9dl0wkrvsQAk9OqFSAsxrD0AFVfUQCVxmL9ugAeN3iFPBtRqcled/AD7wUMBeFAAH&#10;xExf2LADwx1wuVAAF/eeBwdmvdopNLnD4hgI0AABWjyQAoTuiAO1QAkAEkUneuxttWheavUxfO5A&#10;GxesQroPAAD4UxeXFAD85EM2+akuCfeTwEPuIS0t3eIAuj9hEvAIA1QO4PDktr2dvheFBeHxOS0+&#10;+r3CAevgXQyvIfkMBP5AH5BNqrK3Mg6jJLEd6yPmzC+LSiaTs6ACanuhjbKg9ihoW7gAN+o7/LZA&#10;CFwy+CYuc+iGQvDKtpixx4AAxZ/OUs6+pI4p5OO5LpMikiTwI1LVta+SCPJESFtGBQANABCYxysc&#10;LJgCMmyQ+cgMuhUPvEkilHspjPIWnYDAA9Cvu6kr2oe77WJCvzASChUQQyksAPJJbuzLEEFvmyka&#10;PuhaighDSSuyuy8TiAEmgjJ6CRk7C6oPC85yqkdEPs/D9P40sxoVRjVzoiST0RP6FyM0TSPG/7aI&#10;VE8MwvOtDuNT0pvfRyRQbK6GR7MsKNQhcTzLE6S0hGqFUJMCY0jRFcozXaPIlFgAURZcEOYkjrUS&#10;7VBWChZclygojiOhKTxTAyCQ9V741U3bZQ6hUhyK0NboZEEy1TTc7MBSNxOBTSR1nBqPpC294ojZ&#10;dvofPc+2ivFWoTNivJLYjjWMpFkKRctO0UhWCV5HD5x0heFOAktl2axlFphE1kpHaWEIQxADy8w2&#10;PsZgSHSpcl5IJaVnIVleWvSksHwcm2OOHeCwZrZlWYqhNg3+kTcnzczetqqbb5fFtpLKg13tXpaJ&#10;2/nCEuXGCRz/aWHu81eMIjP9Eavr8XwUkk7zUhNatXqmjRnryEaVoiIthc9SoTSlKbtmKEs0nwGW&#10;E0qJEjxoADfyHFoUgdw8ly3L8wiZj82ABjc8AA59DzPR9JcCUJUlgLcV0qGJom19oVLiep/duBqN&#10;tCRX0pqFbBt6RzerOy1RviRR1tiEd7DbywCua67Ih3kzQyu5IRL+dcIx8bQEoG4yltrM7D3LOd2h&#10;NQXV2qHTLHtyt55eorTqaSabp73XvWCJ19PPebdELBzu9o6rB2kLCUazQkZ5F0EJesesoCliGszR&#10;8iNepCnBH6VGhxwBDDpmleMgd/b4HfEQQYTlnz7wAPxJlA47bJCvO4InAiDJB4IHNf8dFS8LDgQu&#10;Ik11kUH0EnEONBMhsGySpJQKmRHiZ2ipROekI0ioIisaSVDc7q1mMo/Ky9SGS4zNpYdgQl2SX2tk&#10;ShUQt9USiRvdiams4abSSPALYoKAsEU7xCIQxdkxImxqBiooNJ0UVVozZSpg8C+CRP5Ukf1wcDUK&#10;x9jmxNo61CFPmVESSGB5lTEZeGmForFJJEJhmSRWRS1+GuVtIxXEmWINnjy/iIKv2kpOjGRFhqM2&#10;ysRJEyA4zeSDvRYMddlLI4qx/IUthbS3CELeMe8eLb9oDQiPm+2BJCF1RQlQu5oTWniEPJPHWWBC&#10;JQr5fGlohSPV/TbIcwF7JDo8MSl+tObB8Y3EjlqVpY8rJ3N9PnJ4hk7VDAAY3GyeTCySS6bxD0gq&#10;JYWytIkyiAZB2dJfewioh84ZoM2LxLwg1EWXEkZ9CWgTZjwSzdbPuSJDG9ycJG/N9sJoUS5MY1aD&#10;xBWs0jnQRGHiLVnvhInHs68t58R6Lq2umbyH+PSMtGtuZIZTkjoMiuhDepZU3pKQSaUMSDQVP7RN&#10;CJU3EOrdYQZxokXHuRdG5SsNaa1ExJSOoAAUa4AAYIQsEtdQACQrxWuvRBST1tJWS2klYXXIQi+Q&#10;h2VX30ENn8SV3U5Hvw/TcVZOEqkMFesCQ6DrlbHrQgOqSTEQ0btiedHwhsvo0ppe89Uwz16CswnX&#10;aB7ZMo1IuhBF1LJnzQvnmvEg8D62i1Xs+QhCReyS0sNlRWLivZXv6s3TwiSIn/kOiIUCh0n4CKZf&#10;uRKS5hLVwMhTI2B9yWizeuYQirTyppkLumTKzNtLINFQbSBwzUkJ27j6yWfJIrtr2PDM8id0IbEJ&#10;oVDmhlODH0aILaaQ9y3mSAoBFMhsZzXLliYQyaq7Ir4PiPH2KxIyT4Vv5IYidjSdE8jFVQh8ZSFY&#10;SJjbNoNA2PRvsk8GR12L/EmXmfWb5B7Fkkp8iRJkxMPUmkFAOQl/YgIzjsQe89iYVpyxtBGfin7c&#10;yVs7Bi4JB1T2WxQ5PIk8MQ3ZIjKNLEpaRKVvAQhXVQblZKx2QalKwzkrFspLgidT8EQnqPO+YJBk&#10;L4dIRMYAC21unzW/Mwg1FpuTRb/lkg2F0j5OIPTWsFF4JZvILooiWJMzTnpURCdVFJ2O3wKRC6s8&#10;bK4xnpnNh2dc2SdpOnrUl+Vy0BYTG2glTjGMhp1n6HDBWTwCutRAxNErWotcKQzTRDSTs3qjsRlm&#10;xiR0faBSFoen9FyBzAsCqe2CJXGagQq4ZiqYl4ePpSy5Dac3us5UI7TzyE5rPBDohrajjaIwTnu0&#10;707UkHboeBu2vKUbdgjcCRJ+4LbHMba+4VXif7pcvWOsob3SEBCAP+BP8AQWDQeEQmFQuGQ2HQ+I&#10;RGJQ9WxUABuMAAVxuGAOPAAFSGJyOSSWHQMAOqVAALS0AAGYSaZQeUPebAB8TmGAaeAAGT+ZwZ3U&#10;OIBCjAABUmZPamTidQsG1EAAWqTJ9VcAPStQykgIAA+wS+YyZ32UASioVKqAWZVp6ACrvqIBK6TJ&#10;+3cAPG9RCog2p1WTPPBAB94WGAvEAAD4uZP7HAB4ZG53WggDBPPCYa03610umzl8QwEaOQSLK0N3&#10;RAHasAATXSOUPXZXCsQvO32ZPndADZPWIWAHgCPAOZPLjAB+cmGbjOybCvvLYOH3QJZW83u7v2ET&#10;AAgDVg7hR+TW7aXKF4gF4rGaeiQ/geHiROUZfkcqFgn8AD8Am21u4sm6rKrKd6zoE5a1MAiSUNAA&#10;CbHuhjbqk9jUoW7ivrCrr+re/6Fve4aZOe6LMQqmL3wykzIngADHH9A7OQSkjjHk+p+QAmSUQG1T&#10;WNcAjYQM8kQoWkIFAA0YERvA0cxI7oIybJCCSAzSFQ88SSqYeynNChaeAMAD0LE7qTNRHTwR4mT6&#10;SChUPvekz/vJJbvNZD75QM+jkxqhajAgpClJM7LrnihkLSaCMngBGQAT+g8LO++DiuPO6GP2/T8w&#10;nQSY0bOcFQNRFFIVIzSyI8b/NqhUMvfC06IJTq8Q6sNNJJBkroZM1G0shcM0bE6S0RSKF0JMCZUj&#10;RFcKVXU+olFlDuPZTNr+tiTL1QNPITQcnIWXJcoKI4joSlEUwKglXODWCINi2cOIVIcitJW81I/R&#10;tU02gk7PtKdXyqklZwYhczNxeSI2VcCHz1PivWi7FW3e4k2JLYbj2Kr1j4PedlxnaiEYLXaSRwsy&#10;FzWsKTWVRFmoNC0TWQklpUThSEsWA8vMTkTH4Gh0qPjiuV5LlzGS+k0HQam+P3g1mAXNTjj4wg9g&#10;aMibdHy3jZtsqrcZnFuVrQg0P3isaS3BnaEOZGCRz/leIzi8GNohP9EayhOxWgks0SkhNatZq2LR&#10;Wx9fydpqTwM3ry0k/NJ7xmqEs6n4GWC6yJEjx4ADfyXGoUgdxcpzHM80iZjc6ABn9AAA1dHxnN9N&#10;zCUJUdSWJdv3ToQmqb34hUuJ8oF3IbjWUpHfanoVuCrKxN9TKVVGupJHO3bDBG4pI8l0oa6i7Lxs&#10;yHeAwLBzShMv5exuaMk6bKKDuboWc5srM/3yE1BdfcIZRszVVqLfeghEIr8k2n/m398ZxGKkF7Nv&#10;eYiAwx9HwoBKCytjCjE5L5JG89Ur2zEvdfcuNRz8l6p4IUpNwpJYIHmIc9JARZnlEHeuxVBjQGpl&#10;saqUFMacGUMUecqSEBCWbwEOhAYhTJ0MO7Im19vbv4BkmV7AEhkIiSsdQIQ9+Br35JRfKuokSoCT&#10;RKUukxa8SUflbe0QiG5JnepadoT1L7riIQvIdE1Hr2DMRdIOyA4KbXhFbTgpmBxDz5mDV8Qp3UMm&#10;yPUL2nBYEVWkMXZasGOz/iRxFg0QmDilYXHth2piBsio8SFZYdohb7DTQehoVx4pYYzELJQqyTS9&#10;1yR3IkrIpq/TXq2kihR4jEjWNqInIwhjTHjkjYejNs7EyRsjWZEGASL3mkjgVIdRZMZBkKWyttbr&#10;sEDLghKQaL7FXAv1IOuuKksSOtEPBKNyqdY9RGIPNdfT6YxN1Nev+XZD2BPgIdH0mUyZTkJjgsI5&#10;SxJZtoYMj5VbSZlEGnpIQgiSmFoXjiSWYSM2wQ8ODLYiU9iGPdZ9Qx76Kj3P9oAoBvSLSF0WZkSV&#10;oEKqEtcTCxWU0uW+zvIk/pwMKwAQtJIsprCBo3zgdKSSIFIIhTGemdp6pCVcy1h8Q5thx5qkFhOS&#10;R8itJXt3owi1kkxCES6pSRFc79IIkIkefxw08nEFVcVTt15BnHiRci5N0zlqz1vrgZUY9cwABmrs&#10;4IhYLK9AAIqK2uNfyaIGdU6wC1ZrAOxQe7MhLtaywVj4UeiREYwouWe8EuTw6iShODOIhryacU/s&#10;qqNDdXSFxIJI2WQL1ohtyey3QhD3D11TMhWKI74iZ1PfM2Midk5NmkfbN6JiO4nTYXRaQgz9zcm7&#10;pizajkRIASNeXUA50BTpQhttPVhM95ESVQ1XghVsGYWOhtc1isGXBn8g7DO0cNbawIJnZ5y8xbQw&#10;oJ1SascLEJXAkmd2GN3ZtTWvISREMOlqolh7H6H5kmwQmtW/9Gce3o3XflQghsaqOxQIZNxdsWqD&#10;sev2ACZrHItlvjdgCVMliJW8jGl2MtLiIxowrcKNdrI22upywxkJJU3R0w/Imjt5k82QqORG1CgZ&#10;BRZxFQGQ12oGHgXLLe5951KVgv1gU7uPn5Urt6ke396rvWZK88arLR8lSZIZOgkcrEsSuR7LAmeM&#10;CEVFbTkMiEuG+KFs4QyXsoJaZzwQQ6htH7KPnZVdmK+IMkEImeABbi3ppmSqXQqC9xKuXsm3FPDe&#10;b5JT4p1nmwK9Jy3QnPgF3k6qoI9ndmOeFGSi5Cz+RGijQ8cULJJnuX9RtXkMlLQK7RB6C4cABhQh&#10;E+W8VVp8QWiE/2ELToGQWkR6aw0auZiejrOqrEH2eTKkrQqTtFxdrqTDSiDVYuS1C5d96Z35pqY+&#10;m98VHUoJlT3QduiJZFz5P6yJDKkoz0jU0kduCFN2PBsWYex6r0t1U38gk2bjEFq+95Frh37VkKBp&#10;5ylaa1hvdOQEgD/gT/AEFg0HhEJhULhkNh0PiERiUPfkVAD4jEQAUbAAKjwAf0hAABkkjksTlEpl&#10;EDADqlwAC0xkwBlU1hMse85i8ZhYGnwABlBm0Hd1FiAQpAAjYCmz2p07fEMBtTAAFq02fVZAD0rk&#10;MpYAB9hmc2d9lAEshdTBtVq81rj0AFZfUQCV1mz9vAAeN7iFqtgFmzzwQAfeFhgLxAAA+Lm0hfwA&#10;eGRul2ocFwTzwmGtNUq2AmtOe1QhgI0kdj+VAFFd0QB2tAAE2ErgQAeu1uNahedAF+mr532020Ps&#10;IPAAD402eXJAEVflSzltlWFfYAy+TCWovV8vD9hEkmmtB3F49urtyw+JxYH7GqiHD8QD2UE6vMhg&#10;J+wA+wJm1v29zh66uu1Cynes7Zs2tbdImliMKinJ7oY3TeMq9iFu8sCxK+8i4PMhb3OM+Cauk6jB&#10;wqkr3QylTIngkCRQOv7kOU+j/solSWQG1jXNgAj4q2rsRIWjwFAA0gEJtGyzRKmgIyXIzZv5H6FQ&#10;88aVNA0Sep+xAFrGmsKIc8DXtimrqyghMPwu4iavM/kkgBL8zQU2b5oshakAgpSOJq7bsnihkLSW&#10;CMmoI5J5ABPSDwtN0ppTQblzmhT8vw+7US6hNENdN6JJZRlDIVIjTSFDT+q8jj3QtOFBOVTiEylE&#10;CVQYAEqoXHU2tdSajIWr8vxRRcY0chM/y2lT6UZXCOV1PCJMcAFGWVF0EpUvc+VU7qS2AhZclygo&#10;jiOm7ZxVAqCQ6sVMIiljanrUUgI/T1bNWhczS/U1MziwcZSjcdFJRKtX1k2K/XkiNlW+h86zupia&#10;2jQq83e473JrYblWKplj4PedUUJaaD4LXceRvhj4YclVlWZFqDQtE9kJThOMoM9IASyxqRYGh1WR&#10;5hNmoVl2YJrBwAZ7j9aPDgCIU1VOFoVYGhom3x8uBdDcqvCSU2VhK0INeDXaUiVv5whK/WelM9YT&#10;iWg4MlE9UZq2vOezyVTGzSFVnL6a5G5WuoRpKT4tp100e+9IbpmTJagwCggZYLsIgSPFgAN/HcSh&#10;SB3DyHKcryyFmpzIAGVzgAChz9PgAnwDLG+kROqRnUgAQfWSG0vL9ghCWJcdSYJlrXY9k2ee34hX&#10;RqAoV2qOpOOInfaeIVr7oJTNSu7JUu9JTG+1IR5W2pS/kOIdAC7rzsaHeswLBzIhGYZdwLH5mhvu&#10;NRt7p2d5d9Kf3qE09IL11vL0czDvdz76QlCJVDem/f8cJfCrVeKEXs2tBD8SJunRI9tGhQ2VtHIK&#10;pY8K5CUPZNwQp8xjHhQGOJBoh5LE5HNIWpBwBKoOH+gkgEyr00DPJbYjxV7PyFQBLXCEhTJ0MMpg&#10;2eWDqq4Dk2ggZhNjKGKkpa4yWBiLyaqMgWQx9iNTZsef0eFWap0elwfIQd+67IrEEiwpVaqTCaks&#10;Se3CIkI18vGfm8ghLv2YO4IgpQhiX4ttufHGwhCZmQvMK0muHpJVEwIaIvQzEU2NPEiARNsRfE2L&#10;WjGstox3FDyGUvG8iUUlfEIhUpJCb+YzHfk3IiEps1NwWIQ/Y08LIhQuISV96BNIuSrkwveN0qCJ&#10;KvVi3E2Lc5RruIUrk1zxZOq9hQ0hJkdiKEWWJMVY0x5HkObqoRu5B3wsIO1KyTKSo0EKWwtpbjui&#10;CLfeoQdmsXH/PaITGF18wyGNYaE9GRJ8l6yfnVEUz8cSor9R2v+exD2BODIcxuapEYKy5TKw0sTD&#10;5oMRmkxOakS57yWYxN4g1CKLRcjLH+hyaGREiZIY+b6Z2zTcWlRogrOjEvoMhQYhs629s3icQily&#10;WmeE6hxQ0+C8aBkOaLRmhjeJm1BIi0xvjhDdwCpGY9qsMyCz0cQSiJtJoaQNeu2d70kqJtlmQQ1t&#10;Byp0kGm3HwzEXyDNyVrU+jCLKsK/qPLZ/ptp3Sgb/KJqbgkV1McNVV3JBXFiRca492DkrA2JsURM&#10;+gxLHAAGLZEAA1bKAABVZd1yRRyWbreESzwAAe2hAAB20li7AuzJeTEC1gLTE4J0/QhDv6/w8IbR&#10;wps/jnVaKxIN51X5alkLNWUgtZ3sSxOs907j3yG3EJQ+486Wnz1ufVFSCb4q0x+m1DWfpobYEHlc&#10;qCeRD49P8XKbOdsQyEQ6JtUqArNJ+Eqk9MuJ7YCURHuOaiha1JTQZk4RGFtzzFQgvDe6XaPITn1r&#10;yfpUNdyFxVKHDJyd84HVCNnDcnVTGpE2jxSeJR+7jLiwKiEwx1Ykw/o61syU2azXavhMq+8laPkL&#10;vGjuLka33kKngkWNMV0kSFnAoDHZBMbEMpoSl48/3fJYMTM4h2GyFYzusZnG9PqUJpt4XBNkh8DT&#10;5vkQi2yeaup8knOElNQ2FVFgwe9GECp9EGlDgrAcpWywkwoxfM5ozSv3wXegg8tCxZMW7nZlhBci&#10;kol8U+gDZbaEImMeGsJEL4kMbzXQlLEFCNkYoSia9cLcxQWhN2otJ5KEJnGABbegaYoruFSjOhDV&#10;zV2z4QbHL+JiZUqBpSi+B8QZqu2laYFASqaAIRQWvtB5HYnoVqCedISbaWVHRTR1CSGZm0GADL+M&#10;Me5UkDpqkjdqbw+OJo8h9+SF05Zi+mmWRL33lIJTauNODGM7JUz2ntIKftZqRtOVUl9JVzvXAQ4M&#10;OWo1Or3VAvj1KqbCIXVfTt9JIZh2fWDaRC6xqE1XcwidztEzC4LW/FRBdJo8vPLKvB+oV8dumQc3&#10;Vf+FOQsHYUN7sSAggD/gT/AEFg0HhEJhULhkNh0PiERiUTg6QiwAeMZAA/jgAIEfikhkUjh0DADq&#10;lAAC0rAABl0kmEFkz3mgAfE3hgGnQABk9mMFd1BiAQogAAVHkj2pU2nELBtPAAFqUkfVVAD0rEMo&#10;4CAAPr0tl8jd9jAEmp1QqQFklYegAqr6iASuUkft1jEah9PBtRqcjed/AD7wUMBeFAAHxEkf2LAD&#10;wx1xuc/v7zwODs97tNJpc3fEMBGfAAK0U/AFBd0QB2pAAE1kUkz12Fuq0LzN6kj53AA2D1iFeB4A&#10;AfBkjy4gAfnHhm2zMjwT7AGTyAS0kZeIAur9hEuAIA1IO4HCkds2VwheFBeHxM/029r/BAeugXPw&#10;HHfkMBP3AH3BNrrNv6LSLGd6yviy6+LUiaTM4ACaHuhjaqg9ShIW7Suq+rb+La/yFt8773uYwboQ&#10;ml8OQukbHHgADFn85K0L6kTiHk4zkIeuTpJGk0AtQ1TWAI+CCPE5qGNEBQAM+BCSRwskRO2CMmyQ&#10;+MgMshUOPczR7KYzqFp0AwAPMsDtpG9aHu61bWr8wEgoXKsOJG/zxSW7jVSrBD4ug+iGKICCjKQk&#10;brru6s4SaCMnoJGDrLsg8KTJOcXuLO6Fv0/L8Qi084UW8CJJNQ0/IXIzQtG8L+tmhULw5Ck6UK4t&#10;OSm9tMJDBSlSuhceTi71KK0pEyRLRsY0ehVBS+kk70MhcL11PiJRUAFDWVArlpE6lDuxQMnIWXJc&#10;oKI4joSk0TwGgkN1bD1Mvi3bxyE0dPVvNThTJU9yIJO0Z1Y39GJDWMsIZWjbXeiNlW8h88z2riR2&#10;jVaEzWr6R2G4ti1y1VdojTVVUQhWBYjHwARzdj3zYkVlWYxlExHC1kJDg2KoSxADy6wyR3+x6Hyp&#10;VyIJNaNmoVleWvOkcGQWmuOVrYNUWXilp1/J1+oo3B8t02LaKm22XsZaKzINKt3LCkVvZwhLlRck&#10;M/WjhyuWPgiJT9Q2ra9FsDpE6E0oVWkyanFeQxWhdgaUh7XtjDSFUjSO6sbmKFMynoGaG0iIkjxo&#10;ADfyHFoUgdwcly3L8xzPNc3yyTJQdSVJZvfOIQmaawVLSd8Q0kxIdi+TIpfHUIVr+3JDNys7JCrf&#10;9GiMc7WhHawxc8aMikWxLwh3hTOym4oTL2dcHgCHRq0m4SltjMbB2LNqahVPSH1kJIdMlaaJc2/o&#10;TB69pHpmnN5mVxOHR15+zAySSDEPqeMmGUaOQVRScmaETPE+khD0D0kxdaQ1ma42JJ1Pm/UhDgVJ&#10;kigKqMhr1Sfu/QI7RtrGUFM+agWpqUCnxkJQoiR2EBFRHkXoh1/CIDAJwhU2ckLXGRQee07Yiihl&#10;fQZf4xljb5EdpmXgVcrLziEPhXUSJJKAlqKDRulCJL2CEQNSsvl1KXEvO9IhAshj5YjEheuc5oLH&#10;nblWTeQqAJ3l7M1ggZSH5CHXw2Io8hQEbCXrAimqlGLB1gqXgdD1+h9VIH4cFCZSsejtyCYyptlJ&#10;CHwKggtC1XBXFTNagfH5aRDIsEjVgUtWZrW6SKku0JjBE4fQSIO3qTRFGGIxd02YijIDitdeDB9g&#10;pGpAMjSYtUhS11srbdKfFbzwCDyfiO+iDES10mgXWQprBqovELJMvKQ0L43kTdk94hK+yoTVIUzB&#10;FDASiypIk/4hjCTfsLOQsRUjDzvToIaxOP8kSDx1UIxpJU0jhRolqYxu52WSG/noRCdRC2dJeek4&#10;WBj8miM3hyyoxNDCRM+hFP497WUwRHkg/8hErqOkhfcuaEYAISkhWU1WDpBZpnenEQ2HDeIdP3T6&#10;XZsc8WysQhWQ5tJxZkEGeW29NEViDtzNU4OgbeWkyvb4uVv0zSDwUP3Q2crhipurpi5dxokXHuRc&#10;05R0lY6yVlrNWeI7n3QgWcVWhb7P0GuzISlsnhPpokNn0SObqWaarPjSXCNZCVSlfq2QuDjlX7V+&#10;IpBeF0QEbPHpw8khtQ4yVFjMQqBDLKrH/MlZZFkO4s1ykkaB8Nd4wxFR6+eqNjSEPrNubmkxDplE&#10;hlXNmxL2yJv5hm/ux7/ZeSRjbDBUKGapEGsy+KRdD16wDJLHFGVtoJyIgqSGxlnCY2Hs/TaI8IWg&#10;VYhIhCU0NGSx2hZcS1kyaIEit0ZS8VBqekRpndmxUqpC3WJDE9HR3nzRHSjZchMTJoROPjEOFEe5&#10;gX3ioW2JV6LlyDm492vlcydxdqcRKMBC4xWpqI82ozV5/sKJE7gtqloBYOuavGCN0J8znveRCPBD&#10;EKR8wFJyQFwZtkStqfa6VVbwyMaFjeep8aPmetJJS6klndSZpHHDGk+CDWzIpKFWTcpSVJx7YKeT&#10;A35q9lYQakSwp3sNp1KjFpC5bIxlwQeyhFKE4+xkQmYQAFtLcmMY+oJBcoVPIJMy85BsAJHtMQel&#10;9bcmHyjll3PF6V74QX0a1fmFSGzkKHiy8k6bf0g0Fh+dpIpYynlo0TIZC684zn5FCjTuzFUClvRN&#10;YMNSSZtooyyi1KjGPTuVcKI9EqaaxZ2SSjF3WELtmppAhk9pO1MUHYUhVJWn3epReDWiK6WWIhhR&#10;wkl8VnW4bRZGPOWKdzzzKQqn6Mc77PtA8wyt/iEVIVsx/VWaNWStqbkvPT73iOAx3qlFetrW1ZJ9&#10;spxdXavhvc2QEIA/4E/wBBYNB4RCYVC4ZDYdD4hEYlD37FQAAowAADG4nHY9H5BCoGAHVJQAFpRG&#10;o5IZYAJG95gAHxM4YBpsAAZOZbBXdPYgEKBF4zIHtRZlNIWDaUAALTZC+qgAHpU4ZGAEAAfWZUAZ&#10;C769LoFDKUDaZTpBU3oAKg+ogErdIYq/QA8bpELHZQLIXnewA+79DAXgQAB8JIX9hwA8MVbbfO72&#10;877f6TS6beaJRpm+IYCM4AAVn52AJ67ogDtMAAJqY7I3rrbVUYXlQBd5A+dsANa9YhWQeAAHv5C8&#10;uEAH5xbFlLNH78+wBj8YEtDdHiALjCI3XNMDt9wLPVLXgMFhAPodHu61vwHq7DzuK/IYCfgAPgCZ&#10;DaNfbIfbuhO6877AgjJrI2SJpGzIAJge6GNk2iWvKhbrqwrSrPq7zYIU3jtvSkDluavkHo5DEJpA&#10;xR4AAw5/OPATko84R5OI4z8saj6Rv60rTtSAj1II+0OIWz4FAAzgEJDGivw+rgIyTIiwx4yULvO7&#10;iPqKeyjs0habAMADAgWraQwchzstQ1SQOdHqFPRCLepA777SOAEwzRAj1r49qGKACChKukDqukhk&#10;ISSCMloJFrqIsg8IThKMWOHOqFvm+T4p3L6E0Q084okkdCOqhchM80DurS76FwnDEITlQbh03J7e&#10;0uj0DSmhkcTe09JJ9UaMzDESP0JRqFUBLqQTrQlbqvXKholE4AUJZMArwkM+1VSiOV+hZclygoji&#10;OhKRxI/6GQxVqINY11RIVH8gs7WrSIXNEw1NTE5shXqE3BRSO1hAyF1ku93ojZNuofO882eutooR&#10;NEMWC41hoVCdjT1eFURdgyD4FXSPSK/12OBhKP2TZbEUPEEJWOj1oUMhTxS0wSQX+xaH3rDWIrmu&#10;tmZSwstpDBEDpjjb03cleZ01lCE1/fqOtsfLcNc2KnQYj1kz6kaD3a0+jonbubISu8Bo/Pi62JWb&#10;tYuiDq0JqaFa5FaOzLJyE1lMOWsRkEUIXo2gojcbdXKhNH0fuUUYAhTZJyBlgNCiJI8UAA38bxCR&#10;bRx/JcnyiJGby4AEzzQABlzoABn0AABZ0dIPpyvT0EkiTJQC3D9QhiXpjfKFSwnCdXUn6g7Iid8K&#10;RtLkMsj82KpsNS7wjsa8ihG1eCjz7b4hj9Lgi0+of5i9L5MyE5zlXAMTl6Hekx3s7d5fgJD3srIV&#10;Ttz9wh8w1lU+l73CyEwWpbatu3LzVZeyJq8Rg79FTzSOocOcjE/ZLWTlyZEdhSz/iJPPfqQh7hhX&#10;3EOZijpDq8oAt9Pi38j8Ej8PhRkSx5JYVmtdbyWFAzO2ml5ael5WxCkIIhZKR2ES30oMyI9AZD0N&#10;GRm9d2RJrLIYBLOJBAA90CHUo1fejdMbM0mnMR8aBTpIGMp+WmkqLCTCqPaIRBky6VHZkJdqzlq5&#10;ElJkMfhFEjzbYqJnY4VpNZUU2xAgcdpcJDyRnsg6Qhi0NyJtfOmm5aiMywtDgYQZSseoIERiUe+D&#10;6kUGwzWlHlDMGpFGbM6+2EKFYRkJVIVqNJDVMqpaJGGHZIVXlGX0apuMlV1sNVwaeIckFGR/IO3c&#10;rjCj3MMlFLVscgiHMfOG1p80A2CHTYpIyLagVqrXAAtlbZYVuvKIPGJmb+3oEHXPFeWRDGqnalK7&#10;BeKL4lqrkzGNKqsTVL8eOQ9lyJWAu6mIRGBc4o5pqI+sI4bYWHyalRIshMgWIMYLDE6OR6WOtQbn&#10;MeIxBYaskoOR2fJC2VM5e84Ihs2oVkET7Mgg9GWWEfZ3C6hbYnXLikTQMhkvCQtJfmgppz+GPGIa&#10;lCgg046VtYMXSIgz109vUbBLRYstp7kMbMcObFQXzpkfJHFt8sFaU3RQ3Sl6SpykLb0feSR9IQUO&#10;cC+B+xTnC09deABxQkXGOOdOQNAFaa5VzcQSMcNdwABWr1OgAAkq/AABjYFdCQ4910cmSMko6iTk&#10;pq3Wl2KCYykIdrWeC5DaDPoMw75rdT3hR2eJUZNNaCIwnrjZuZSoKvRMqGXJ6pDqhEfjgeBLj3ar&#10;PfnpCSBJLLYwpbW7yzL6iEvsU/OGJ52n4zbXJBMg79yyP5aU/tmEq4ky5nTaaJByi/wHtwdFgsqZ&#10;Gzrk+qG5RBoKnjsrDp/sPKWEEj9dUhDfpKPOlAc80NpEU3Xo/O2lFZYYU2JZGuBtoZbkQhyQuj0B&#10;bsw/kvgKpJD4it1iPCojskbVSIIJQohsbUcvyimQyb66cLAAwwdaZ7qcO4GuklK35NSbxonjGqS0&#10;bIoYbthVGfVDI6WdLZHfBaib1R8nOvOQE9qKyDqJIWPAAJD0IYkoWgiXcfHBupV90p5MY4Byi/KT&#10;anJO3DvleKUJCJRm9sbNXJszSC4HInK1Kkr0cyxv/lcgzDqkZFIlhRX1WsXkRn8i6gGdSOzGRdUA&#10;gtr2TXdyfgHJZCFrLYW0Qhbhi6m5pxTfmbl4yC4fSHedqhwGgS9Zne29F4CPPpncjmeGoF/GIo4n&#10;bIky8nY3tDL5ZU/7QUBy1S4hdl4u4XSNSmhugaH6Doil2G2dp8aIIZSRLlG6yajsLKYsNIdi0jZx&#10;SUj1J2e0p0/QJicqZd561U0h/TTHB01ubbWnNpZM7dRHT/atTrTteyOVWYTA8jFybPTq62EiJ27I&#10;U3CqtYta7Ewg0XcUGtL5hIPfB01tdW3LrMTrMrk611tDe6ggIIA/4E/wBBYNB4RCYVC4ZDYdD4hE&#10;YlE4O0osAFXGQAwI4ACrHwA6ZEAA5JQAZZQAAJK4pLZdEoGAHVMwAFpsAADOZfO4PMXvPwA+KFDA&#10;NRQADKRPIM7qZEAhTwAAqlO3tVaDQ4WDa0AALXZ2+rAAHpY4ZUgEAAfaZxOpe77cAJjWa3XQLO7G&#10;9ABYH1EAlfZ2/cAAHjg4hWgbXK9L3niwA+8dDAXkQAB8pO39lwA8M1fL9SgBi3njcfcsPdKpVqE+&#10;IYCNYAAVr88AKY7ogDttKpZE5i9d5ebDC9Nhp2+eIAN49YhaQeAAHzZ28ugAH504ZwtNL8c+8/jI&#10;ffQlscG8QBgH7CJyAQBtgdzOdL7vvr3C8iC8nlc9s+TauaA4pMdA6TqIWBMBgBAYErssi9M477PL&#10;cd64IE6q5sSmEItSACfnuhjgq2+6moW860LUs0ELxBSFuU9j+Owx7/xAnUUxIl7NHgADLn9CTSwo&#10;lroHlAB+QWnaYwc2rbpWAj+wi97soY14FAA1gESFCMiRe9AIyxKaCSW0aFRS/bTnsq7VIWooDAA+&#10;a1vQl78Ie9TcSQxTGSYhcwRSl8FPfKz0tvMDdQi/7pyAhanggqKppe8jBMJPcsAjLQAR68bAoPEM&#10;3z8l1JUEhkDQLAkPNpPdLvbCqCUlRSFyi1zYPdBLfoVEkUxDP9TOjVEvP1UiWwuqsxIXI8+PXUCy&#10;qnN8ZUy6NNoXR01J3TdJIXEljUQiUb0i6NrNIxC6pe8NJvLRssoWXJcoKI4joSmMaQggkUVzFdSu&#10;M3sToVJ0oNbYc6udN9Z3jQMA1w5dMJbXsxoZYDhX6iNrXWh9C0Os9usJW6EzstSX2e6No2K29joi&#10;mNT0ohWH49JKCSqhWLOWl9rUlbKDRDGNqJbb2KIQygDzQyWWMxhqHS/XSIJjb2XoTnGdPol8Mwwo&#10;F9P5fi2XjkNwIVZmFIo4h83k5DgK84WeRxby4oNMGoTWl116KhDrR2ilFW9jaz2niKJUVSWxoTtl&#10;uJc/86IVYE37Ba8fbUg+rajj8IuO+FOQJTvBZ8hLTKQBlmtiiRI8yAA385y6FIHdvPdF0fSImb3T&#10;gAPvVU9A4adcAAu9jpCEDP2oAEf3FVyf0veIQmKZnUmqb6v3vPwjpcLzKo3KNjNqHZJmaKYL5KFb&#10;0r6wz1WCp1lxCKSJvG1wnvaWvfeiGu8v7A7gh3rTk0O/ITNOj8gzbus6pW+y7vPxTDg1UmtXsvkh&#10;yb1gK0a24xrpdWvkuazAch7QF4I8WSwB/aOnxkUSYi4hz6DPM1ZEQVSyfWgkTfKq9+Jkn5lKecQ2&#10;CDJjtmhWUQpTrjyXQlPjBt+5PHvoRW0ddeKF2lwJABAsnkKzzIwRG9GEirobkJhaiw7UGiEsxiS3&#10;QlraTMQ9baRNTUFCGQcJckMt6bkjG5Xilw7RC17KqJfGJB64VHxtSUWR+BCInkuemVghSZnZvEIl&#10;EYhcBIzEtfzGllJzk7kuTyWRUUIoItCUAYyGJCXoRWbc+pRhCkQrMjkrVHzNoQnrYGRSLqg4ZOOU&#10;/CpD8midKjkeQ9kCtoPkIVVAGGsTFiFne42dxMnlvkMjursobBVfkscDKpUL2m5MdiURKUpDHDy8&#10;IoxlHzcVgsQIoy1bEWXqv8YkeJmylSdScIUuRcy6HfIRXW+Ag8wZIEEcW+YhEa18TIIY2U28fiGn&#10;+klF6dq73+vUISwgrc+iGMMfq88qDJSJweaoxWRDFyXTUlzNehhDpYyflmQeSqkGUUQP5Ikls2nC&#10;TchBEg5dFyI0OIY0dNL9EawPoBAZolJmbmVpeS5pcQZDtPny92WCEWpzQSzQYh8DXFxCiJNkzDYo&#10;eNkX3T+aRE4sI4i1Bcibb5MkJWlMySxD27HRnYQZ9rfE5v6IQ4A27gmXU2cNUWoFGHFLzhMQiGcq&#10;aRs9oS5IrzzKjOlcyJFzbnXeOgeLYexDnhwWLLEWQE1jwAR8gaOKygAAS2XcHEOgtcbEmxd+TQmw&#10;FnLWdnSQR5EeiEx8eZAIhtHSXx5TJN2Cz1y9vZq49stVfyGw7dDBVbaJYEQ4QYS6rR4iH1lkJWeQ&#10;0Jz6QpryjhyMX4ck7kKjm39rzUWolpABVk9oyHrgKvGeNdSDocMOS+pBvaZMChHM6CcprfQ+JbBk&#10;7lwjwMTlnKFFVwJ5EHfkfa7zP6Zr+n7fCu0qEDqtRNeQhUYIdFvrGQW5E72DU8r5ApDuAYp0omxg&#10;q4MTsB3zRbfXDZ6GZVfIlVW618pSXvSDJ0AFHyGSCTjGeOlaCDz0SljDGU4krrijDHMvEdZ/3sle&#10;RK2BRCjJpt0QyQBCsaXUuVPeiLK5FPYkZKw9EroXL/wNRyhczSI3FIZJvIBLaMy/x9NeUcXMXICw&#10;Q82VeJc2Xtn3UKWVD7tpSls+SXE1pdwuqGu7IxO1eFWmKkiY8Rc5kIq6eulREJnrLrhVMiVFJrNz&#10;qYjittVrZXXJdSyOAANEDUGoQUYoxSChSCkQUD4HyCrqM3hFEWhYDXjibPM2EbMNEInwevJpPZIw&#10;wn8QadxE8k6Js0YfYJBqEUxoUobSJD9RU91qs46i0JlUWzEQzNM4SDWuyCyeMe1qRabsy2qKlKdu&#10;7Uvxnog9Lmdku2efnWy8aa6eaNTjeZLadtN2s2bQWeaiKP2aQm9LXCFXmMtU0wj4Nf2jiuZtwtZJ&#10;vXEkxcbbemqsmBbvU++MWyJXV2VovdGneC8SwprhxqB4aXPMzXshDkyk8HNjYGwYb3ekBIA/4E/w&#10;BBYNB4RCYVC4ZDYdD4hEYlB37FQAxYwAGRGwAGY8AApIYQ7pIAFrJwAppVE5ZLZdDoGAHVMwAFps&#10;AADOZfO4PMXvPwA+KFDANRQADKRPINJHdEAhTwAAqlO3tVaDQ4WDa0AALXZ2+rAAHpY4ZUgEAAfa&#10;ZxOpe77cAJjWa3XQLO7G9ABYH1EAlfZ3FX6AHjg4hWgbXK9L3niwA+8dDAXkQAB8pO39lwA8M1fL&#10;9SgBi3njcfcsPdKpVqE+IYCNYAAVr88AKZEAdtQABNxLJi9d5ebDC9Nhp2+eIAN49YhaQeAAHzZ2&#10;8ugAH504ZwtNL8c+8/jIffQlscG8QBgIROQCANqDuZzpfd99e4XkQXk8rntnD+V6wHuoF29C6Z+I&#10;YBMBgBAYErssi9M477PLcd64P60jELqiaYtSACfnuhjgq2+ySoW8y0LUs0ELxBSFvy5r9uwx7QIZ&#10;EL8xIl7NHgADLn86q5sSlzoHk6TqO6zqXJjBzaNs3ACP4gj3OyhjXgUADWAQnciLfECdAjLMqP7J&#10;jRoVFL2Jcqp7Ku1SFqKAwAPktbzpe+6HPS27csUxkmoXFUROWl8FPdK7zzjPEKv7F0AIYp4IKiqa&#10;XvI8MXyxLSXpjHrxosg8Q0BMKW0nQqFwNAsCQ8ps/PQ21AolSTovIhcpNc2D2wS36FRI/MQ0EglJ&#10;1VL61VMlsLzGhkkVI9VQrKqc4xlHjo04hUsgjNid0LSaFxJY9FIlG4AUnbEJOul1G1yhMQ2aABsm&#10;ygochygsrD2PaCkIQiCpjGkIIJFFd0yiDdt7E6FSfKLW2JO7nTjWtT0GxlloTMEVzE1CsIVYLhYK&#10;iNsXmh9D0Ss6X2/SqFTw/KX2i6Np2M21kIjVEfXAhGMZPJQASLgT95Al1sW0zFLJ1GNrJbjjAoWy&#10;gDzUySX4qzb8XvhmUP7RttoVoOhvml8MwwoGZWFZ9bWzVOOoTceJpY4h8uM3rgK84WisxRq4oNPG&#10;CLYl156chLrR2ltGMJkiz2rjSJPJSe2bpHUKJdF07Yg3M47THGbxwhev7hpaCOO98BQJT3Fszo6F&#10;NMpAGay2KIkj0YADf03QoUgd69R1nW9chdsF52QAGT2oAAv3AAAn3aGI8DIAB14PX+GlqYpmdSap&#10;vsHidS/uqQvM6jc82M3oblueJZX/oIVuvCJbPiyb1PPQJbIvAoR7sS8rIMGJdvDxIf9M6NDw6EzX&#10;qHM4shzvNjw0vOCNK3Z7LDkzEKVYv5gKcEjpzYM5NfasSEocMOS9sTZDkNIOWrwlim0gPccGTtJq&#10;Ln2HgMIytS6pV8ETPcvx+xkn8FKeqQxhbL1CQdISp5zBLoVwQIY/xBpb3zkHflA1MrVUNNmLq2iG&#10;CHyFIwRG9iFSsD4K6gzCkiUITuRNZ1E9vpLW5M4g9AF70G1lQ2h6kJ4p/WYwKPUsFrSXTtELX8qx&#10;SMakrRaPOuOOqSyyP1IRDMl72mHkJTQ1F8hLIYkLTjG5wqdX/kIY+WpPZYU+x4axBoh5MYaoBIW9&#10;eLpLH3qOjypBIZ/VcNdWephpUZEfMJIRDhUES1RSWlUy+U7P4DGtgRDqKSxSzq0civmUzXJcMKaS&#10;TtXxViFrBcVLKXzWGXETg5JxZiWnlkSZEj58TfCWM2Oi3N9EH2NwllQzmUazlyrnXSzBB4AF2LuX&#10;gvRzSNYgkGkBERykLCERzYBM5q7b02xEk3DKY8gYCLANyxKYJD2jI1YuVCaJEmfEMkinol02Znzc&#10;a1LdQ1EIoREjWQmipljMONPLFs5dESI0TaAZVNb+XNkNnu5IwRhJwEHahS8lzVGqT/NtNchrKVKT&#10;FIQ5CgJLYKuUiQACJRLVsNrQi21gdP6FkSi+46MKEy/kWUbNtk1HyGt/OjPUgsQyWv+ji4hJMzan&#10;Ulm/GBr01qq1BP7PmHhB5YIHphQ5zhXnp1AeI6MSLpXTvDdU8yxFiZGmhUmgoddj1P16IUp4Ellb&#10;FWXIS8YmhNgLSHsxPJ58gyESFenAl61HpPkTkFAWAFWpJl7kqQlWZarAEPfNVG1q3SWw7imQ2Hz7&#10;quN5IdWYllaDIQuPqzUzD+rfRoJ3cZbkArVUHVXLpV0/o2JySS1qu1vSEQSOGcWpRDqZysR/NS3N&#10;0orotizc19pPKWEGhOeqTBEreXHPnC8nkiYqH6howiM1eHLyxt3L2EcP0H1kqZOKIiF6e19iSh27&#10;C4aUMZfVPog95SJxYNCqNndqarGbpuQa4k0oy3ojPe9l9ISGSLgZTSOCTjYR0lKQTFk5gAR6xqWK&#10;Psj8M0FYamR7chCjJrtqQ6/hCcXXbsWaKtNIjnM0e/JR8MtIUSrkywc/+ASDSeq2YGrslsdRpVvM&#10;Sk6f8rnPxO5ZA8Ob9xMwpmi+kVq6ZlZVOUg0B7r4FRNXcg1szl5HszMPO9RMfxVywRKZKZJluJNt&#10;aYhC1Kv4gIjNMhlRloHUWkrJkp6qVEMm8j7EdZcGM9nJoa+Sj50LmAAuhdU7Z3gAXevE/q88FYaJ&#10;hXWB93iDz8SnpAg7bqqVHmEQSga9tEGnyFaIg7ESt6CIRQ0p1qCd3xygzOSVF9NMj043vSctszSd&#10;2pHudk7WPZR2zW1xlb6sEFidSmsBENrEIpy0S5SOLmUE2S1pptcN6Uu3sS2njVtzn7oBuDQul65b&#10;EInUlsuEMFwT3vTU8T59hHq2gQuq6OYxZf4pRnb5E6xI+wViUiV0K1NYczSZx/C2X3dzZZGkm+KY&#10;3fr8UnjLqLBWEDe8QgKAP+BP8AQWDQeEQmFQuGQ2HQ+IRGJQdlRUAL+MAAcRsAHqPACBwwUSMAJ6&#10;TROUQt/SuEAKXQh+zGGS4BAAAzeESF1TsABafTacSmhQqQvejAB8UmGAamAAGU+hwh3VOIBCrACa&#10;VF7VukUqFg2wAAC2OovqzAB6WmZy8H22gAGou+5SCBQywA2xWSh2l6ACzPqIBLBVGYv0APHERC73&#10;kC1F548APvJQwF5UAAfMVGVv4APDPYHB1GDY955HJ1+w2PG0OtvauviGAjZAAFbXRQapu6IA7eAA&#10;Cb+USF68O/WeF6oAYuhvnmADhvWIW0HgAB9WovLsAB+du7am9ULJPsAaTQBLbwXEPEAYWETe4bwH&#10;dTrXu1X/KZbMAfzgDc9G3OqAbgrq8jtn4hgEwQAEEASqK+OKwCHsE8zzrkd66II1C8OQiaQqS2Cj&#10;HuhjkOU27+oW9wAOkrCXvovr7IXFUAKi8LxshE6cRUrKhs8eAAM27sNO+lLsHk7TuQi0KhJDCrdt&#10;634CQEgkHRohbagUADZAQqMlrnG64AjMEtrrKbToVGL5qE1rXqWprKgWt6oxMhz4N84ChvJKiFRl&#10;FShvtB0vABOkZQ5AbIQKhirAhFaaqG9j0oZFEwAjMSCSI9aZIPFFBTRIbs0OhcFwVBLzzkhNNN7Q&#10;aJJDSz2IXLLaNtFsHrWmsVRRQlKuzVszP/TiUQ8AE1IXJ9At7UiqIWrM6R0oVLU+hVJTgodD0tZK&#10;X2XFiJR/S0fwyxio0fXdTJxaJsmygochygsuj2PaCkIQiCpDHkLoZM8A1w5ziRehUrSw2djt0hcZ&#10;TpW9VUK0tnoTe6tK5YFhuAxeDIjH96IfRNF3AxNxIRPa3Wm7lqoVZTe2YiNV11TCFYxk0ogBJmBu&#10;tPihW27NuoNFEc2ylNw5UhL8gBNzNJZiyHYZfNH5vn7M6EocQABp+YwDgqg4PXMi44g9o4mlDmHz&#10;fToOOskSJTH9HpCg+CN7riJ3ppSEMXDahUcxNrJrbFGIk9lLbQhW4yElE8TKhNiTooeayLt+tTDt&#10;iHOFfbjIVUNQ8PojP7ExqngZaT9oiSPPgAN/Rc6om+9J0/UdShT2PYrLngAcvYgADHaAAY/bgAIP&#10;dVhK/VIRH5ReDoLLCr4qECd5D5QDUJE+aAAO+gnK6p2dSep/xvfISoqj4ehSmAMpyoYCqqr5aic1&#10;e6hO/tWoU/LVu0Urd7CISZ024O99iUwdfiGwkwhMlHkPfWY4yCeSEtCaA5UzjRX+pJNE4I8S3m5E&#10;pfQV4hSr1/PjIenRYi+XXv8IQiMsJyzmuvIe0dZqnkjt+fwjMyZ5EkITNuz0wymScKbXwUJ/bkYD&#10;n4MzBpoyvYcsnYQkZAyoEEuUh0fWHhDH/IULm/Yg8A18rAaiQqEReIgLjLgzpvL+omIQV4dNVJKU&#10;aQwIUzktz5iJNuJZBJwBE1nQrgbDIlKXELQbScnZqxaC1QGIQv5V5Q48KQXImGQiY4/uDIRCiCjD&#10;oLEJe+8NN78yHqlIZByPhKYIEMY8dNPpZ0/xphuqhXxDyQoEjoQhljOyUN0PUoBaMiWrqXhqziUp&#10;8YykojnEdyUSVRolWRKQ98pohkQZQ1hnxCIMKxiWi6JpBysq2arESWrWSDSOV+UpYRCnCrGmEwJk&#10;a12SyujlCqXxCWtzVJQtQ7L8G8EocQj6N8LEgv5JRDSQyX0wrmXQupl8eV2rvXivVekUpsxCZdB+&#10;aJBpBMAnDJ46zVC4L5lVOmRtCjWSQNgxBKDEp2EPYq5ch0rYvz5Y3MttLMmPlCnckWeE5aTyoLqq&#10;ylRBqTKUoDHlPVLJQM0JYtyepBY1HTjYRGfRC2gNNqBAukhDZtU0II0moZCKlmWacUeK5CW1Hxks&#10;6Wa9NyCzroqUJrzYERNjhHU0w5iX7Vdc4SmNxnI4T4InLBWixT41HIY3s7NCCCxUKFJ2j1emhmcq&#10;FXRaDjKQuOLrQyMRCXJzBbK5ZHrmHwubq+6lz4kXQujd8QNDD2bSWldONy1AAA4WrAAIy1wAAQ2x&#10;AAHe2gAAL23AAHm3T2T2CTt8AAU1wQABjuIAAM9xwADguUAATlzQACAugnVKFUgAPUesBauNpnpE&#10;Eae+khEk3NH7kwQunNGzXXeinC2UJgJRkJmm/KxpEX6l1rqg2MJ5X/mGgCQ6wUnICyMIPAiH9bIG&#10;ROgdAQ0sgL0z3YbeeSMzDZwZojHo+MHY+2QrSY1sjXYSnEhPRqFKRWFP3wYUOM6NiHRPhnSmW9RJ&#10;cvKvtNCyJCMBH6i2vbEE1kasJlWQeyaDFZQgIXio0V87RvqvVH2KxR7MYbKHeOXEXY1zmIlDvGZB&#10;6okSxOaVQEXio1zSAt8ocvb8S0p2k3Csm5kSKL7gqhxtpBpKLqzCYgAJZ5ySlIuCMY8YXmTWQuSb&#10;QrNkMygQmTV07B3/z3VynxZZRPvzrDhl1F1EPlyoRGvEspEZ4ABTbFqcNJZjnQgeYGQMJ6RmMy7T&#10;xscIzOjBjKvM1Ky461WjDHM2zYTdcIcBw2p73Tkr3pciGZCF1kKjS+vM8SJzzcUQa/tKD1TYxdPx&#10;Sc/gALpXXQJdwAF4LyLrQe+mfJd3UwwlXOFEDRaFxhRTSahse0JjJKciUFaOzeYiWHQZB6R2XpLp&#10;amZEqk09QCzMlOyKY7B3+Q2ZMttKqKr5dTOmjOB0tsrYhm1VaisZKHwFpZ+qmcVM7U/HG8Zj3Uqp&#10;YrjslCotPq2x2iba74kM4XtLO1jNZ4ca/CaLFaotVsbPuEgtcN8kKzBfVRsAG6zjbvTKV5Mm+dAx&#10;JmLROCcAEGm+fGBWneL8oIRsaDzkMrkGx/YfkO/CEnIvD0NztnbPhveyQECAP+BP8AQWDQeEQmFQ&#10;uGQ2HQ+IRGJQ9WRUADGMAARRuEPiPABASEAIOSAADSeJxB7ysANeXABdTEABGaAAzzcAIqdABnz0&#10;AA6gAAa0MAF2jAAD0mEQMAOqnAALVEAAGqSmrQ2mSt7gCPPiGScDAAGWOrwl3WeIBC1AABW2ygB7&#10;XGuR+Fg27AAC3m3vq+AB6X+GW0BAAH4Wp1Wyu/FACmXW73kC2+/vQAXx9RAJZm3v3OAB45+IXYG3&#10;i9WV56cAPvVQwF62kUqyv7ZAB4bXMZq3wbTvPU6vHaPIW+4va516FgjkAAFcvcwazu6IUAHAACdW&#10;U0x69nK32F8HRW98+EAdl6xDCg8AAP1W95e0APz4Qzv8Gy6p9gDd7cJc2C594gAzh+oQqgAp+oL1&#10;AGyTAMs1jXKSA7+AA57zMNBDroE/DUPgfiGATDwAQ8BMFMpBiHsy/b+MUd7GQw37SMiiamK6ACtI&#10;Y7y7v5CaFwIwjDMFEbtsuhbzvS9b6tW/MdqrIkfrK2p4AA2R/Pkx7Squ9p5Pe+MTNwq6mRU6Kguq&#10;AkLoIybevuhblgUADkAQt8vsXJUCpoCM4QxM77IZIkLLK4biq+lDWgWw8CrLHSHOk6jrNM1E9IXC&#10;0iLLBkzznAzpz6iSmPzDaGLUCC2LcssAs80FLTrO6CSxADOoPHlFUyq1V06hcQxBD8crRS1YSNTU&#10;MVXUjjuTNcgRKhUfyJHkY1+91goVPleqtGc/oXMdLwjRCEx/RUmyu91aIVVFlKvTtVoXbag26iMp&#10;ABVd2Rc+irv9VkBVOmpsmygochygs5D2PaCkIQiCqZJ8WIJIcK2iiDsO1YyE2JN1sV0hULUVcaI0&#10;3DUt2fhUEz8uUZ2q6zv4wiF2YMh9P1Cway3nZyE0iwyy3K91zrdblRV9VVm1ahWV3VMoATBSD10k&#10;q92Xc2dXSXH2dKtl+fITB4AUGt+UNsh9oY/ndSv/d6FapqyyxrGuiwTi7Ea7YGpIRcW1X7FaZzsh&#10;jwny8btO6vTvti2d5sag2LKDkyJ4NsCEvnKyrVJeebsHnOWolUlV8BxEqxgq780ehVrUVvsp6VKa&#10;F7fQ2uvJIMOw/W3PtprKFOCsYGULCKJkj2wADf3PaIUgeEd33/geCiZf+IAB2+OAAeeV2Zw+aABP&#10;+gABLen2fhIQRfsWum4zgAU3vdmJHwgAPnyAAJPzgAJn1KXDBQ/cABpfj6rmiN+qLoystrIXUnKr&#10;f/TvEMKdcIRJHisSEP8Rac1/5CV2OHLej9oJTGYQPLc0Eg8Em2rLIItZk0GF6nNgKwsg64DclMXi&#10;Q2Ehb4QtcYIhiCZZYVkMhSfyBb7CCQvKvBBp8BzOv9LKhaDsLoMw5grDuEbHHaQ1gvEKD5uYdORh&#10;bDeIZVonwyiQhGJRBoPIRirEuKUTYVFVgNF5ekXIixQIRDOBSjCFQId8bmIDcEomzVJAMiMXSFRq&#10;NzFkgq7I6xyInHF0sUUtIcjsRCPEKIrllkSweMp/IYkLj0/6NkDDZwOhhGJhcW5ISahZDxAUPirx&#10;8jmlOTERDBwWING5VKi0yMmga0s5sjYjocP5CZxUNpHyzjOQiWLopeSpiMQaSb+ZKy+kvLKJ0vYy&#10;Q4ipMyAEX4zTCjRLVCMkY8yLObIKZCU4/yDJTLSYk2o9zHIPH4zshyFlMg5IAgyep1EOmxJaUxsx&#10;ujdQS+dUBn0Eu5MoHoPRxCDyNk5MFlkVpbO7lJL+adByFzwncVaUkrCyzsOtLCOk6aIyImhPSUqE&#10;ZuRkgFRsh84iC0QnBMZMhC6GUVQwhZoM6EBTxIbPOUEjqXEEhPLqZ04aOxpnJJSlZCqW0GlUQWSY&#10;qBUIQCwFhu5D6Jw9gSVYplMId1FjgeuQ9KIsTmINTJ+bGaXnrqOmisJKabTnmTMCqiGJ2zgoLMua&#10;lCHgVRlDVMhA0K9AAFzX14Dxx2gAFBYN6zB432FsRYl2iNRg2NAAwJgZBzviZsoAAD1l7FPXeyop&#10;7ZEK+i5Xae4Kto5dFOHUVAqVNLClZJYyIhRYCxFkVydBlRa6ykPT/a5yxwJckTUoYBxyPT0WqIWm&#10;CURBXEuYKsmdh5DETmbM640h1yS3uaN8QpqzVHWMpIdc8/l1k0kKuoyA4luiEMSWJbNMJ05STrQw&#10;6e5pB0bmjLK3ZvB5WtMePYt+oN4yrp6STd1LpuWoxgVegeERErmHcuwg42BzVsp7v1BpDJvJJq2d&#10;WVfBaQsBIoObcavFknLtCRm2Z17e0cYQYoQlHiTJhkRw3hI9EYyJYANQpbF01SJOGmUQi/ysr+UJ&#10;Ibd5LyGGiKJTFV4rCeDAObYgcxiVOWhpyIUjxVGUk83XIS1s4TIS6WvUEa64hCsIkLUVe0h14CGM&#10;yPQpMvqlcqlVV5J8h7GsLVBaBi8iDjFTZxToTXKTbMDZywRnQiSs6g4YVxiq2mflr40yWzxLNPb0&#10;HMLLjG4KyaSTRtDpOKdwki6GIitMuTI0yOe0YYFnC6c9EP0RkJtxNcxkJZqlm4LkCUtJPdKe5GI2&#10;XGgp7lZe6+QAL7biQVf7AbIsFNtcfUGkCGMNPLfEgzETk3qbOtfWcjlOVBy5eRQGpgAMl03R67hD&#10;c846IjgXNbRmZrkPiuZY+qzp2305oJT1ttWkOTi3Jiu7s2tINm6FAbTT0b2IbuwhbYjXXbdcQ3b7&#10;XV568NehBsZV2yks2y2mlO/FmaejAQd0hCBOidIKGMMZDb7Onb0ZFvnAkpt/rw4I6e2yD48rZj7X&#10;xV8+H/1vqzdRDHJnu2dj8lOatxaoKtrpLPFOR4UvhgwhOikRcOShy22LsubHNdsJF3DunrEBgD/g&#10;T/AEFg0HhEJhULhkNh0PiERiUTg7CiwAfUZAAljgAD8fikhhqLkgAB0nABllQARktAAFmAAJEzAC&#10;kmwAJs5AA4nkIgYAdVBAAWogAANHkVJhM/e9NAD4qEMA1TAAMq1Kg7urUQCFdAACsFKe1jp9RhYN&#10;tEvmNJjL6AD0uEMsACAAPu1GpFJd97AE/s9pmAFpVwekYjUPCWJpT9xgAeOPiFoBtqwVJeeXAD7z&#10;UMBedAAH0FKf2jADw00QxISrEGy7zzObv+TwNislQfEMBG5AAK3mrgtad0Qk4OAAE40Un715WGt0&#10;L2eSpT56QA5T1iF2B4AAfbpTy7wAfnhhnQ2dJzT7AGt1GK32PeIAxj9hFHAMmlHbAeDuNtzme0AD&#10;t8ADgOuu78OQgT0sw8J+IYBMHABBwEv0wr+MQ9jVr2d6+wQ2LKQOgjbAApp7oY560t9AaFvouq7r&#10;nCbmIY7DtO48zNvVFSkRlFyktMeAANGfzxsAtaRO8eTwPFCzVKSn8MuElDjAJD63ri86GN4BQANy&#10;BClSavkcPqCMxS7BDCNe9CFxlAykrGeyytuhapgMADOgWvD6qTFKHOG4rjsszErIXA0ZLYjUzTA+&#10;ziTWiSfvVBaGK6CCvrCpL4scyFETECMyIJIz4Mag8Vz5RaQ09R6FwjCEHxQrdEVHGlGQRT1LIXLb&#10;dt6pMzQqhUXRlFaJp/WdQIVNVYJDEM2oZKNEwDPSExdPkdyK79ToVTU7qVR9PIXaCUWkiMgABT1w&#10;w68qRPdT75UzMZsmygochygsvj2PaCkIQiCp/HsNoJNMC2MiDkuXXaEyxLTdVY4NBO5Plf1iglHS&#10;TYl/vzNjarMhVluhh1wNJfaH0jSa6KTdFaIVQa7qTbTv24sNo0ph9xO/kyE5Db8pydhb80IkVw3G&#10;0lQxzFuYJDkthoS/86M8pNw4+h1i4rmN0XIhWkzqpURxEp2dWZjmA1lmejoRa+vE6TqCjGMaGukf&#10;LqOW5yYuhpjSXQvyDQNhq8pFfeqIS8kiJDS10ZaumX5GiVLU9u2/SGyqRPVQOMuPPm5yDn8goXsm&#10;9IjgTrYIhFU1TyrStPuDBKsBlsQCiRI9aAA39h1aFIHfvZdt2/cInZInd4z7QugcXggAPPiJwnXc&#10;oYUvlaVOwoeddIAFH6QAF16oACp7AACj7fVIMn6gnUoai695CFqYp0QziqnUWbVqHZtoiKWT9KFb&#10;/xyQv5Q9eLDX3Nook5xZCH7Ivc+Qs1JizGuDIdANP5rnIkJau0l0bTiGwHN85A2D9XGm0Tc/QhKt&#10;mDMJSecRZawEEHVRg6YADciRNsbcdYh7UDurUYk4w2TgCKJWRuQ6Cxq2jLqIMqI+7ACJq6MOQqCJ&#10;oYRQxYolNiKDFUIPdESKIxzYeIXKxABDkGobv3a+iAqLWYVQsKws4+bQjss3iKfuI5CYZI1PRDsh&#10;KK0dPxIm3xoEXEPFJVNDUhkPSQpeQ0Q9PkJWYpmgeQhgytkmIIZyQpFa15GkEkRBmN0TWLQdYwQl&#10;OTzHukhjMQuQqfnHqAksQhlB2VCluf1HMpCr2oucQRE9SBXo1OIgSpiSBSJJEiWC2GIBBYhKKiIR&#10;KPsUCFOhVWauUMQZXxDljF9mSR2aEIhAriKkbIrLPf4Xd8hDpfzUbEQeN5IlkFkIWstykzH3TccK&#10;t6O0xoaTIIS5pPBImVpHcIsyW5DWfHfb7AKDbJDITVaCmFdi7gALwXlINei9l8L8dIj6AM5JMMxh&#10;RAUg0i2ETsYUydhhKJvkNUagqP1FjsqkfkxdODkkpMbf8Q9prpX3y2niRGH5DJUrZPEtt/c7ziT9&#10;IZOF6BC34OHkDI5L9IGdspZ6aRy8Zz6x1qQRSnJC2rNLqekGCiMaLyyII1OPLSDQtXKS1mMVTGu0&#10;xnA2CcUwWxpjbK2cADaW1nThRGNE9W1LnvgC3ikVbCIx4cxHpczgZcnvn24YijiTv0VINAyUsDpT&#10;kHnUSh0dUXM1ysFUOE7A42ugilMskNM0fQqfZSN8rrRIuvdi8h2j5bZWzdw9UXQABzW5AAFe3jB0&#10;uDguAAASFwwACPuMyK2lySDvfKEUQC0n7lPeQQ1mDxCJOvsiXTVSVQiHvzk3QKLpSn8lxn2/2e5I&#10;YtO1htHubKFLQwGixY2xJkaB2TTOf1O0Eq+Vdvgks1cGE0WGhw7qlhuDdQho9CNPqUoTEEoze8gy&#10;JjJlJhdXlp9XyKTHSFeGOCCTXJKQDVeZx9ZYQEwgQWJKALskNnLWDDySJ6WiQlFMkMVT13+iyXyy&#10;BBbJYuRDWkhOEn20fldVNodVY13um2QjFsOUbGYURVQpVhMN3sVLPPG6nAASPIbKPBkh0q2Vo2b2&#10;RkvqlSDl3QhTck0qGFkTShGc0cCSapbJwqjV7VEPmaQnLxSsAU6O4zx/ChryZpWZSoh9JTXLVZrT&#10;bJEuD5QKyKACXtSVOzAqloeYpEcNRRxnaQpWe1sYlwbNOopCprpZVzNouU3Ts55dnW7U8l6U6bIh&#10;OdN06XJ2YwTYueGj9OZYs2pvWBDZ86tqBcgic/0j0BIPj2q1BZx4j0pQld68ct0OXqABe6+UEL7x&#10;2izWucq24OtBksg9HEuYrlRSE4mxSfSzpNjHOGiCJXezqQhjRad4EHtMVzRxSsREJp2yqnrLKfz8&#10;pvZ7S9b5a3b4XonM+gKmyqr5ZramUqCHvoMQarKdoJ00xZhjiVYTIbO49WWrRIa0NbrU3m880lhV&#10;wIPPYhDZm0NqIZhVt5CshOjbrFsgtgN32dIflRcuA9IV92RwrYBDLHJH3DtAief9dJSnXaWqFAKx&#10;1x2J0bWO5nPYnVVp9CXIbT8+JjansDuLWWuDe+UgIIA/4E/wBBYNB4RCYVC4ZDYdD4hEYlD1dFQA&#10;I4wABdG4Q+Y8AEHIQAgZIAAJJ4nKZVK4VAwA6pgAAtMwAAZtLJxB5c954AHxP4YBqEAAZRZzBndS&#10;YgEKYAAFT5w9qlPqBCwbVwABa1OH1XQA9LBDKeAgAD7NNZvLHfawBLqtWK0BZxYHoAK6+ogEr1OH&#10;7fQA8cBEKuDazW5Y88QAH3i4YC8cAAPkZw/soAHhl7ze6OAMQ88VjLfhLjUanP3xDARqQACtZmwB&#10;SXdEAds5NKInLnrubtXoXo8HOI8+QBuXrELMDwAA+VOHlzQA/OhDN/o5Zi33nMTD70EtdgHiAL6/&#10;YRNgCANmDuTy5ZdN3eIXjgXkMlm9hxrPygHKZdnef0YWBMAABAAErmsK7sy7jNrWd62oE6S4MMiS&#10;XNMACeHuhjfKw+ilIW8iyrOscCrrA6FuO9L8uqxj+Q6m8TRCljLngADKH9B7RQilTmnk/p+QQnCX&#10;QW2TaJOAj9Qc9jrIY1gFAA1IER/B0gxY8oIyrKCCSQ0CFRM/DSHsqjToWoQDAA+C0PKlj6oe87ay&#10;Kw7EyShcuxMlkDvZKbzNpLrbwc/joR6hamAgpyoJY8K/sDPEqgjK4AR08C/IPD02T2ldHz+hkBwF&#10;AMNtjPFKPVCUHUfQ6Fyc1bWvXAzeIVEMTQ9PiCVJSMtvvUKVQoqUvoXIk8vRTqxKhNkX0s51MIXR&#10;czpxTFHoXENh0KiUaUc51ptCwq5JY71IPFRUrGybKChyHKCrYAA9j2gpCEIgqXRjBqCRLW0UVEgj&#10;iPbJTW1PYE5OXNlYXq7DPWPWrkUqlVdTAhlet/gCI2nd6H0FQiyW0wNSoVOazpZZjnWdYTaWIiKX&#10;VnbqFYnkUjIJKWMuXOiV2nR9rIND0XWilVt4whLIgPMrHpZiDMIfLlbogl1t5nnbJTMlkLQqnt+v&#10;zf604DkqGWThwAE6TqCjGMaGuC4bdN6rbf6Ayttrcg0u6nNCV3fpKEOnHCU0PbePrJaGKolQ9H7U&#10;hO52ylb+TihVezZs8a5kytkStrKHtw3USIVTVNcSy2hIU0aigZZTXIkSPQgAN/Sc+lu/9N1PVdWi&#10;Jx9cAAw9iAAo9omSaGR3AAAn3YAD133WeAlSXJgdXbAtz3goanaewpMSh84101IdlGbpThPmoVwK&#10;uK9O9WqhV+qJVIPUIP7VVRHViGu2vi/buh3zcHOEtITM2eMmyuIod9bN8J+e5IQcEwg0pVSFKnSW&#10;9FDhDk2K9Vi2I4rkyEoZMISxsK92hrzOYsY/z2YAE4SSit/Rmijs5VoQVSaemikTPZBAhD9T5lHe&#10;kQ1oi9GRp9MSwQhLlVOErhW+khj+yjvjQctc6jAUKNObIXJs0MIEkJZqiB6sKlVnuYKieDyKjskK&#10;iechlJE24OMg4jeAJKVLwbfVCJ4SUVzQKSGbZgKWTrkLgOvslaQI1xOJusklhLo4EMhml5hTzkyJ&#10;mceRKGJDIFxuJU/2OLLT8svJUnYsKn4UQ0aNDZgcZiEPUb2SpuyiYtR5StHtUZzmdLKVBJYicZVA&#10;OUQC5aJinpQnllSypaiO5TkHgMqmHkU1glkfA26GqspTQlIRH8liuSpq8JQ4iWMv1fMUgyjuHBCG&#10;sPhJSx1HbeJoxdIczFasYHAQdYsd+XLNJRKMXAuJcgAFzLoXUuxeDmEZPkINMhgK94WEHjmapfkj&#10;poyFeVJhHkfoMEsevAQhLDCsUCIY0FGTEimzeIjCRkxCWNHIY4dFZr3m8shiiQ5kkxaLybonSGYc&#10;7o7kIoy/dxU4UaqSRbFCTpKaLEMfs0xmD+HMwyoOwFpE4iEU5Z+Stp0SKANtls1ZxqjGstba618h&#10;kFWxuabKhqnaNW0xDbWv42lDiHxfpjGFbD7DxPuISs+kFNSHt9OdPYgr8JFvykbQuZptHLuLrGQm&#10;a8wpLr2clD4g8OkCOXfzBErb0KwOsdCJF0bpXgEDXi8myllXgh+swAAb9mwABis8AAINobLWjoGQ&#10;R4jxnkWkIM8tC72CEpjKIUaf5DZOSAtc/+MT2y8PdrS98s9iyGxCsnOO3L518HajQ3V9soCG1yJT&#10;Iwxpj37WGp7D+5KbzPOFuJWWhEA0wwFNVAe2ciI2punzYGKliIlVYJVVQ4sF2DQpIlKxG13CVwfi&#10;zGdBMI2LzGhOehg5KYe3phbdKF5OZDryvjKqkVBJq2DlfDslWA0fIKLZXAAFznIIOiO1Cq164JzP&#10;TwzathEsKYKisik68II8HlxITisV9Yio5g1K2/SjWWENkTealMfY5L6n9HWNSDFvKMlIlgsN2pj0&#10;/gEl+25B7YSEmwRPBJCsdk4ug1FD9GiVySLrJTAF8rSsCoKoGk+JSIyfO/kVRtTJ0S0krNPMsrkC&#10;SwwRE08ZN5awNzcQmXaTLjT7IMq63+U8GzElxMYg8+FcFAYTMxIszs7yyt7R89FFCIX0qbambNHG&#10;PUem7Sih5la9YyboROm+bJ1gAXGuXIk8AALrXag5d+GNGV/gdcchU/Un3jIO2yr+hsxp+k1ovJj1&#10;rvMLJQw3YWo0a2HIZbWcq3CGUto2j2juldQ5oIZSPRNJSD7SyEyulev2XMbqzLdGdQotzS2nOcgt&#10;RD43UoiQ7W+GyCVBr3UNpdRSVVHw9Rirx6LgEI29tTTdT2uAAa82Aj8FsP4ZvYSladW7hxWqUjAz&#10;DcXyzkJXmqaDerlHib9Vy7eM7n102VpGvG6dS8J2aQtyMD7BEGsJS6eiGLElG4K6mxtjw3vBICCA&#10;P+BP8AQWDQeEQmFQuGQ2HQ+IRGJQdpxUAIaMROECKOABCx+NSGRSOFQMAOqUAALSsAAGXSSYQWTP&#10;eaAB8TeGAadAAGT2YwV3UGIBCiAABUeSPalTacQsG08AAWpSR9VUAPSsQyjgIAA+vS2XyN32MASa&#10;nVCpAWSVh6ACqvqIBK5SR+3UAPG8RCng2o1ORvPAAB94OGAvDAAD4mSP7GAB4Y+43Of4B54LCWe+&#10;Wmk0ubviGAjQAAFaOfgCgu6IA7VAACa2NSZ67G3VaF5q9yR87kAbF6xCvA8AAPhSR5cUAPzkQzb5&#10;qR4N9gDKZEJaW8PEAXV+wiXAEAaoHcHhyO2bO4QvDAvEYqf6ffV/hAPXwLoYHkPyGAn8AD8Am11m&#10;3uk0qxnesr5Mwvq1ImkzOgAmh7oY2yoPWoSFu2rqvq2/q2v+hbfvA+DmsI6MKJfDsMJGx54AAxh/&#10;OUtC/JE4p5OO5KHrk6aRpNATUtW1oCPigjxuchjRgUADQAQkkcrJEbuAjJ0kvlILLoVDr3s2eymM&#10;8hadAMADzrA7iRvYh7vNY1y/sDISFytDqRv+8cmO61crQS+TovqhiiAgoykJG7C7rzOMnAjKCCRi&#10;667IPCsyzpGDjTwhb9v0/MJNRONGPCiSTUPP6FyO0TSPE/zaIVDEOwrOtDONTsqPdTKQwWpUsIXH&#10;s5O/SqtKRMsTUdGVIIVQcwJJPFDoXDFdz6iUVgBQ9lwM5iROrRDs0FJ5smygochygslj2PaCkIQi&#10;ZPlFECIJDlXQ/TT5N48khtJT9cTW4cy1RdaCTvGlWuBRqQ1lLKGVq297IjZdyofPU+K4kdpVYhM2&#10;K+kdiONY1dNXXiI03VdEoVhOMR+AEdXm+E2pFZdmsbRUSQvZKQ4bjiEsSA8vMOkeDMgh8q1eiCTW&#10;lZyFZlmj0JHBsGJrkdbWFVNmY3algSfggAE6TqCjGMaGtyfLdtk2qptvmzG2ksyDSteqwpFcufoS&#10;5cXpDP9pYqrlkYWiU/0Pse1xdBCROjNSFVrMuwRZlEWIXYOooe2DZQ2hVJUlwTHZwhTNJ6BmlNKi&#10;JI80AA387zCS7xz/RdH0iEpQdQAGN1SSYSIHXdL2CQpN06VJZxHYoSmaawXLad8q0sxodj2Wo1f/&#10;eIVtm9pDN6s7jCzgduiMddCg/kwzd0askkW30Ch3rTQyu/ITL+g8hg6HRs0u+ynvLM7b4rOKahVP&#10;yJ4EJodMta6XdvGITCBfCRtZa2b1nK6TiKPX0+1A5JEhIifQ9omDL2nEFUWnNnZEzxv9IQ+Q9RMX&#10;gkNZ0upjKdj6QJIQ45ShIoMqkIa+kn700CvIb0yBBbRWulqa/B5+5CUKoleJBhUZ5V9oegYiEwKc&#10;YfN0JC2llMMn3PKI0odX8LYIMgZE/hHiZ17lXKy+IhD9V4kiSUgNaqhEcJRi6+whEIUrsAd6l1L7&#10;0SIQfIY/mLRIX1nPaQyV5ZVk4EKgqd9frPISGVimQh4cSiNPcOtGVQrTEZMOWEpiEUUYEH2Uiflx&#10;8OlLSAJfJRkCnGYEIfoqGFUQVclcVO2eEaqpIyjIPGwkasSlq0Nc4GTkqWksfInFKExB3DysI0xN&#10;GTzm5kaZOcZtRCHvrRLzJJlSTVrLYAAtpbkZFvLgXEuZyKKXqEGllFt/kLIvrwNCvIhTZTVxyIWS&#10;ZfMmIhyDIm8Z+RCWBFQnYQpm6KWEFFl4RKCRDGIHAYkclYqpWLHfn+Q1jUr4JyIn9D+LcV2HnDj5&#10;MgxrhDtMrOBQsiFASFtBS++ZyUIIDNLZ9E1mJiqRkiaLDadK9J1zCcSfKUVD5gNQmE1NqrVyGQCX&#10;bDcAEOSQrLbFDEgs6jvz5IbExwsToFp+Ls3ChDcmL0SIa3Y403yCzNjwmmNRB3AGrchRpw1Okwzi&#10;cXOQg8KD+Ukn45Mqbv6mOjc0JFzjnnYEDXO7iv1f3RnsGPYMAAE7DKTP4CixR6WZ2AscQh2ZKSVg&#10;WcvY8gzukHPHISlwnhPp0ENkTG2zUzIZpuj882qrz7KkahhX2BS0CQwriFFRG726pvdIbV4jUeTC&#10;mHfKyYxr57aPqrBHqqFsH4JYtGQeUqRbPx1iyj5/da7ZkIf+bg3VQSHThJDL6eFr33kTgbEeB9tY&#10;IzPlHIGIiokNVsINByxsuYCr8guQ6d0Jbvwnk1Cm2MqHs3mJJa1FsT4aE4pg/5ryEb5SeO5El68G&#10;pY0nJFeMysSGWSKInU7AdUVeozvyQuF0Yj5UUugd9/UW0pXGITGCc+IiCYkmiABYMZ0gRpxVGvCS&#10;/n4paIVZyONNCJR0IXHa6TfLi0CosxEkTzC2qXgtJWmq+L8J5ojhhutt5G4Mxkk/GkkFp0bO5KAk&#10;d3j737rfguHkn8nyhaaZ80L9b2PYtTKutMrcvTQnBjkjUtFZt/lvWTNBCFj1XysRHMlZ1CV1IXMS&#10;XUxyJzJRlMt6tpZnHWzxBQl6wVrrZW2yGbC3wALhXGQRctXLVTyvsuy6i70ixhJhkJslMql5AoZI&#10;XDxDLuXJjdn5HzA9aEMn2UPKpJKQUxZJkokOjJjaEzZQ7Kie6PZR09GTY1qqyzKpUsLBzDL0U4IN&#10;SJmtwEWXC1xnraVKan0rZnS0kNL2j7VbNnWQkrsv6ItXTwADVmsXZa5XKHGCqithLy6GpVq8MmQ0&#10;kQa3RE5GaN2Zwwuzd6kWkwI+Ay2N6xZ/VvuLL3CSCzB3ltKcd1a25mMXcGkt1q5k+0U5+u9eQ3ux&#10;ICCAP+BP8AQWDQeEQmFQuGQ2HQ+IRGJQ9uxUAHmMAAGRsAAqPAATyEAPOSAA9SeJymVSuHQMAOqY&#10;AALTMAAGbSycQeXPeeAB8T+GAahRqOTmCu6kRAIUsAAKnTh7VGfUCFg2rAAC1mcPquAB6V+GU4BA&#10;AH2WazeWO+1ACXVWr1kCzivvQAVx9RAJXmcP2+AB43+IVYG1itSySPMAPvFQwF40AAfITh/ZMAPD&#10;LXi9UaRyXFPuGYLCXGWVF7VN8QwEamOx/NUh3RAHbEAATaSmXPXcXWuwu4ADQSx88EAbh6xCyg8A&#10;APlTh5c0APzoZ+34WV53N4iH3kJZq/YC+P2ETYAgDYg7k8uWXPdXeF40F4/I62kw/j+cB7aBdfn9&#10;GFgn/AA/wErksC7Mw7bNLUd62PytzBt6iaXJ+06eHuhjet+ozXIY8SyLMsUBrpAqFvq5T7pY6zDw&#10;2m76w+ljLHgADJn86UHOolTmnk/Z+QMnCXQS2DZNoAj8II9TrIWjwFAA1IER6/MfoXDgIynJ0irB&#10;I6FRI9CVtI0ygqG9yzvGlkNIe8rZtqwzOMWhcSw65CWQK9UopvM83Qg/MUuhHaFqWCCmqeljvu6e&#10;MVPHKYIyqAEcABQaDw5O0txu509oZAMAP++TXzo8dIxMiSXUZRyFSY1clPTAjdoVD76w5PCCVEvs&#10;RrNO6VwkAEuoXITyNlTSwqfM8WpXRlKoXRExJxStGIXD9g0CiUZUW51owa0KcL/QtRoTKUqGybKC&#10;hyHKCrWAA9j2gpCEIgqXRfBaCVm5Faoi27cxEhUkyW1VfTa5cz1dUE8pLYss1pSSUy7W9dNq0F/o&#10;jaN2ofP1ALGllsUbWSFTc+qWWU51mWA2VhXm/NYvBPqmZFIgAShjLl42ldo0ZaiDQ5FlnpVi1tIQ&#10;yADgBMKWYey76YLT+RoJi2ZoTnmfMclkKABp9+Pvfy0YBWDnZ0g9j4aABOk6goxjGhrgny4bct4r&#10;UMJVaOLLag03apMaV3bpKENBB6V0Hi2PrHZ2KIlQdGbchO7xslMUywhNdzPoDKZkyljSpriH3o4t&#10;7ITS9L8bGeIIU3qNgZZDuIkSPSgAN/UdGhSB3f1XXdf2CJlX2YABp2wAGJ3IAGf3gAET34AEB4QA&#10;D94r4Z72PkoglyYHUmSacn5SEp2nuEoUoQDKJ0N9odiWUonhCqIVwrRJXOSwb5N/RJXH/B7s6fyp&#10;U9XLoY7S9r7vaHfInHETYhSYWlubMq0Ihz9jNP9M8tVvBKnwmnIWqVfD3CGpnV2q9szllVEJQuVc&#10;4BwjiHGaIcxSh/HxvwJwigkp2TMlGZyxggqkDZLyJS/ODJCIAHxQyfMhyWmivLYCYhgbmD/uaJXD&#10;Q9kBYVk5fagyEqNX4w+IIrdqLnm0wchypshTNUPM3hmqmI5CYeQnMWilTj6nvkSbo5CJq1iWLEhI&#10;Q2AxK0fLkIdBRNLVivJXf8QlfCpSWRzQVGVY8fz8pGj2QiMJoypPWIS9hph73okRTLHVIMdyVQII&#10;YxosycSupziynWGLBnKQ/R0Qx70XCJt6MBIJKkhGro5Z1DA80MiJxuT4QpzKmYrqGV5LOURLWSNY&#10;hcQiCBrIixeV+WNVrVWjLSlhMMg8iVbFAVyQpxavZdvpb9CJHMQSENbmYSljqOZtMhlQQ5mK041O&#10;EhMxU700GaE3WONgbBBQhhDILKsNwbiCiFEKTqAaMH3TRhDBaD79CDx9X1NllrUzZSRIYS5PUb5E&#10;UFS5It8TimFlXogQtoKMGIsonORGFrJqGvqY4dFZaq2QHmjOQ1UMwqTEJlO38lUgJMsuk2zBx06k&#10;ZqPRXFumxKaSkMaWz+njnICENmlM1pE62dmRqQSpp8UyEtwofOGUcr2L0zm+5KcLXmwNiIY2SC6F&#10;oqmDgE22JhBasHmo6Q6NNP41wLJTKpQs5aXUjIY4E51AyDP7TUYhxJCJrnmgE4+uhCZwNymbQeGp&#10;B5coCgE52DRWnQPrekQd0okXTupeS6yzdo7SGaGDacAA0LVAAYkNG1wAAt2xAAJa2gABN23YnaW3&#10;TzCYkzAtZq3S6z8tPkYQiR1mYJSmpFUN8FGIHV1cMRN85dH0zLscSmJbrZ2RORAetHign8Srf1O0&#10;lcmD2mOgDUmgN3yjXmuhE+5ppbikHmKqehkE5KpDoMvWyJBoN1qJXWaD7Q14y/IjLZGkbDqxjhTE&#10;hA8LJ31elkfa7tCCDQ3eRfchlTYoH6m9ZKIcun5TIhVg+JRa7AEFsFHiKRPW0FxbUTiSa26gnIpe&#10;RCI2G6LEqhQdiT542bXMjQZdupB8VqTm7RQhccabpPjpfg80FY8SGgSvcj8fo5ZOkDj8AEg8spWL&#10;pYWgmBYe3xS8QuRyYa4kNxmQyO1+rypryrVenScHzSdfRlxTzKqJy3ppct+54H840UPK3L8zqunh&#10;lBL7MpEsEH9xDZTDVQFOyh0bTCYMz6vX0NVBGY6Ib+kFVYWbNZCKY6ax1mQnCt5q0aSG4zSZBlmz&#10;myFgeEefqvqJ1KQuccyZe25InOlHORbA3kZxhGXixxSilIKEgJBBSyozFsLYsZhdnEEXbil9UtJg&#10;EEshF8hFCkm3JIPW+4FW8PZKINhzM18yDK7YZVqdBlLLXKT/jch9RWpUoJXr2vWwI8Ml3twDJpBG&#10;WZ0Puy9tdPdh1Qi1javm+dkELqO029W9V4YUgtU+xdUWe1TJTVXF1J24sq4E5HXVYWvgAbC2ODzZ&#10;4qYwitwtGdbLtYU5Ki7IlUMjbGrveGvNLG+605+eBwVbX33csGYmQ5B7DmS4YjHnhBrGsq2+pbSP&#10;UKlUg5i9rc9m7O2fDe8ogICAP+BP8AQWDQeEQmFQuGQ2HQ+IRGJQ96RUAICMABlRuEAaPABLSEAC&#10;aSROTSeUQ6BgB1S0ABaYAAAzOUzWDyt7zkAPieQyPAYAAyhTaDO6jRAIUkAAKmTV7U+dz2Fg2qAA&#10;C1eavqtACKvSGUwBAAH2OZTSUu+0ACV1Oq1cCzWugCtPqIBK7TV+3kAPG+RCqA2rViUvPCAB94eG&#10;AvFAAD42av7IAB4ZO63eiADCPPDYi2YC3U6oTx8QwEaUAArUZcAUZ3RAHa8AATZSaVvXbXKtwvP3&#10;+avnfADbPWIWMHgAB8eavLlAB+c2GbzPynDvvMYWH3YJaq+PEAXl+wiZgEAa8HcbkSm43PE4vGgf&#10;Vazh2TjgPaQLq5rmvyGAn+AD+ASuCLPU67LKItB3rU+zOsCt6JpW0QAJye6GN2qrLvghbwrEsiwQ&#10;Cr0BoU4jzPo6TEMyhkNRFDqUsmeAAMgfznrawSUOUeTmOdAjspSlcDtc2DZAI+qCLi6aGNQBQANK&#10;BCax6tMMpoCMpSa+0is5EL5POlCnnsqLRoWn4AMUBayvElMMIc8jYtmwbCyMhb5w24qUvUuMoPFN&#10;U4wc+0TvyhikggpampS7y9r7O4ASkCMqIJGzur0g8NTzLST0dPyFv+/z+wuo9EUnEiJJXR1CoXJb&#10;TtS9EBNyhUOxFDU90a5dSSw4s9JRCEuIZILxthTjWoXDs1RXGrl0uhVFTKms/UdYCm2FQaJRgAFH&#10;WlBbopQ7dHu/RFkDCMKCj0PRtgAJ1yo0jhRlGwA0jSgkWwSgiFxFWyItq28QITJElNNXyGTjNVX1&#10;DPjC2MhN50ok1cwghddt5gKI2ld6H0BQSwpTbNZoTOMRJTZbl2asNn4tgVYxvjKEYpYaTydBE4OR&#10;jiUWlajI0imkVWgk+MUghT2zExaU4iyiH4PUF6vtbNq54x0xprCUIp1lz6YAs2SWnWWdoTZGHgAT&#10;pOoKMYxoa3x8uA27dKw3mgMjbK1oNf7Ya2id36ShLoRok9C2zkFePLlSIULR227rGcGpRE83oVXc&#10;1bVGOZxihetapoyCOC3C6Uw/tM8YyWhIUz6hAZZLVIkSPSgAN/UdGhSB3j1XXdf2CJx9xCCw1OPI&#10;zN2PdVgliXJgC3Rd2hqcJ1haFTD0D306h2U5xhLQqkhW7cKk86otvdXckk0fcEhHpw9yzKx2lG80&#10;Oh3vzazXaIRpme83iSHOw1XDyvwbPbv58u+MhNTX1fpD01K7d45VfBCEKmAJS2NspwmhpZaKSZSy&#10;OXpOEJqkZE6OjtF9ZOpI2C9CTHpVWQl9pjn/kOaIkM+6OD9OYQA5olEIHLvxQKTZ7iCoJv3eoRBB&#10;5PWnNnLe2koiaCEopQ484icMCGQnRKdSC5CoiHFb83IyjdHvQUJTBGFcMnxsrPsj6ACQE2NVSsdQ&#10;ha+lTI8i6k+JyUUpxoSIRZ9ZB4lJbegl945H2mNxIlEIhkAYwknfpGQhTGyyJ0K2naNaeIOsIIeS&#10;tPsEiEvNZG3gvTepEqJjaShUTV1tkGg4eWDxE4sH7cypuILy4hk0U/ChUbWCEP9VRC9VUMSEqtLJ&#10;Hp4Z9pWydYNA4mquCoMMNm4uU6v1WLONhFEiUo3IJTlwRBjyN29siJMzI5cVCDvoWxBqVzNTxLIF&#10;AKAgoTwnnCG8N4bAAASglBgAATQmj6BzDmu4yj3Y5S+gGveEJCIzL8mKv45DU3cuThSwUhEcyTsK&#10;eiQlhpVZnkLaCi5iZSplERZ1LwhEhE5komiV+ZDfYjEql1JxP9FKQ0Ei9INl8hWYmRcceBm0RZJk&#10;mouQxnrTH3udIbQiHTRy+zYINTdn5KGnQ9pU1JuD2pG0jZNN0gzuCENda+2EhkCnKw+ABEAk60m2&#10;Q2IK288tDyHNzZpDdBheJKvmlrR9ipJnAHLnsQabUgE3P1IQ4pXtLXGzXrK1mZ1SqROUn1LQhCmY&#10;XVbMi/AhLnyh1idg6USLp3Uu6dY8Ky1l3VDUs0AAStnV4AACvaEAAL7SAAklZi1BCSVktHUS8mNj&#10;ndvEQm/sjpH3kwlIbaclNCo7P2rPIYukiK1lhezQN7Zaa4kFrnB+Wb4q0HfksQ25ZE5AnrTI+6vT&#10;nKJRafnXWQVvlr0JjqaQ0z/p/xfPLAJqsBJ9kHgOb039V4TT4WIjeg02YrEogsda7hl6azeb4iN8&#10;EBSDwjPdbiJN9KCSPiyQmw0piTxIgwZeGrrbwP4qWQRCFRrFtoQteeS7N6ZxHuavLBRJr9maURiI&#10;mtZHH1mvDBBYskCGPyjcAClJDY/JCd5GNI5qYzyajSy2S6yMb4+xMrWRhEreE+jwYu2BC4+ELx2T&#10;W6rUU5FZkO9eS8q3eYMpKoGirf60ncW5JmLjJVtUwkVKDJZEZmEKwegDBGAMvNVl3eRJl5sI4lmP&#10;cSW9gJc5qZPPfJUDyJzAS7MJIUxCbZTIMsGZNJyIZxr8ovKJCqOzT0niMh01kb1AuVflnM3KMYAW&#10;QNIaRBRDCGIKCQEhBVBiCEEQUla77k5ZlDYGBb4Yy5An9o+VFGaA1JuNhmguNNDYCt3ePRlWaHaC&#10;IZREpFJtPUW1NQA+jMCT6bz/gHMZC5N1N1OQa3WQiCY52JtulliK96hr6snFjF9skLqEmSnN26d4&#10;n2Q0jeJB97tNJ1hzdeAdM62qZmuZumHtVSAA2BsV8WzOew9Ai7NXcLYCoFi2Ke/65akrdmWjzIdO&#10;8hO+4Gr0VYcZWu8rqYded3NW3hi/S7waCXssIQfOZj7E06gMVh5PBzVWQskG93ZAQIA/4E/wBBYN&#10;B4RCYVC4ZDYdD4hEYlE4O4osAFPGQA0o4ABzHwAbJFFJJJZNCoGAHVKwAFpcAADMZPM4LKXvNwA+&#10;J1DANPQADKBNIK7qJEAhRwAAqVJ3tTZzO4WDakAALVZO+qwAHpW4ZSgEAAfYZhMpM77MAJTUanVQ&#10;LJ629ABWH1EAldZO/bwAHje4hUgbVKtJnngwA+8NDAXiQAB8ZJ39jwA8MldLtQsG88Lh7Vf7ZTKd&#10;OnxDARowACtNQgBRHdEAdrQABNhFJS9dpcazC87fpO+d4ANo9YhYQeAAHxZO8uQAH5y4Zus7JsM+&#10;wBl8oEtRe3iALw/YRMQCANaDuJxpNb9tc4XiQXi8bQtVwbFxQHsoF08Jy35DAT+wB+wStyuLk6rU&#10;LMd60PqzbALaiaUtAACbnuhjcqm9yioW7ywLEr0ALhASFuE8b5ugw7qQumUQQ2kzJHgADHn85q1s&#10;CkrkHk5TmIeurrJMlMCtY1zYAI+iCPM6KGNMBQANGBCTx4s8TO+CMoyY+siM0hUQPkzx7Ke0KFp6&#10;AwAPUsbvpM96HvC17YsEwkioXLMQJNATzSe8DXSzBj6uo/CGKOCCkqWkztr0vk6SiCMpoJGjtLyg&#10;8MTRO8ZuTPaFv8/r+Qq1c6Ue8iJJTRVBIXJTStO8sAtuhUNxBDE8US5NQSu+NOJJBymy2hcgTq8V&#10;MK6pc0RTSMa0mhVDTGk890UhcN19QCJRcAFFWdBLnpK7FFu5QspGybKCpAAEnD2PaCkIQiavrFcD&#10;oJD9YxFTr6t+88jNPUVdzc400VXdqCT1G9YOHSCSVrLiGVw3V8IjZ1zofPs/q+k1q1ehM3rEk1ju&#10;TZNetdX6I09V1GIVheNSFb0nIViThpNZ1oMhRsTw1ZiSYfjyEsYA8wsVlDIYSh0sVkiCU2raKFZp&#10;mz1pNCEHpxer53usl82fjtr2HKWDAATpOoKMYxoa3h8t82rcKs3WcRfaq0oNLOmTIktz6ChLnRkk&#10;lBWri6v2XhqJUFRWzbdGMFpK6k2oVXE0bHp8a7ahFiaoh7ZtrDyFUrSvC50hLOqABlitQiRI84AA&#10;38/zSUb30PSdL02NvqcHVAAb3WgAbvYAAYfZgAH3bAAMvc9P3aSJSlZ1Jal/F94hKbJxB0vJ9y7U&#10;TMh2QZeimA+QhW378kk5K5ukMuH4aIx70aD+rDl4RwyqS7lQiHfFNbMcChMxaHybJ/LHSacBK2+M&#10;5uHos+qCFKiSO8xCxDk0K4VY144Dj3KthQoSVrkCD4L+Z6RNRSwn8oKJOkVEpDkcnXL4xBYqm12E&#10;kPNAohD8D2k0eaQ1nkI2fJ5PuvwhLkVLklhKqchsHShPfQQ9RvrIkHNHbAW1sUKoBkJQwih6BE4b&#10;noX6iGDKJDCJ0iU3ckjbGVw+f09YikFYZEMh0SVJqBkzo/TU05Kp0iFwBXnGI+qPVsKHR2lQrj7i&#10;EQtS0wJ5KYExPdIhCshkBYzkkfvGpkpxk4ElewXBTSdoJkOJSvs/JC3nxWIo+g7McVEOGWsd0mUI&#10;jjqSi+QeGh/16EKUdI6FzjD6qfZkQiACpIbKmicQlVJYo/ELY4jWEBB48EmVoU5W5sXCRGUyqhjB&#10;4mQwUlFJNqSh5ckOYqjV7TdiKMpOS4h8MP2HQfleyxKC2VtkeByQVb64QALjXKQRc74CDS/acu+E&#10;xB42GklOxFexrpovFhgZiC0d11x5emQlghU59kIYQ/N5xSJlkSZi1GfB85EkkmmrxurGYlyQla1B&#10;PlDKMuoIJHCQ9EmJklmw4eLJBYksuksROh5DGhpifkiwh88KQKDOzNog1MWbklaPEKkauXMtOldR&#10;BxLU2mkFas1hrRDIHrviGACIpJFnNlh6QVtE+qkkUiwi9aT+yJyYotUKhpDW8nJncQV9bf02P4IQ&#10;4M1zhWVVemfUOm88ocEIlKY5nNCoFlteXQd0jnBIuedA7sga6XiWLsYagYVjwABrskAAKFlQABxs&#10;wABhaGLBWNdM74lhLgLV2s8QZ4yEaBkIS+T8oM96Op+rKRB6T/oLrTeuVlOcyCvqqq2ROHlira1g&#10;IlE1AagS8tzfVNytj7a3EHhQzWmdxX7VtkNcGLhE7Zpdf+aSANriFyCSDAevEtSEITL+Sap7X2d0&#10;BJNF6Z11oonSg3Dl8xM6XzgqEv8ilxD0mKfjMaCMUIDySP0fxyUs0O15IXGEmdv0YRbiATuoFf6p&#10;QNJnIC/EVXxzznfewksGopyoZacO2JD6u4Pgxe2Zt0nexvZIQ28DIo0rxSRG3FtIcXyenDHKNyQ4&#10;63Nw7BKVZErsk8J9H23pEsMEKxi+wzN1SEMmKvbh7OIjvygwHDG95CJKl3uO+mJBMliRzVbLyV8q&#10;TxX6mYsGUZBq93eINmjAVRKOKhu5LKEktKx28bVTeopDKbEUmCrZwUxK44AmrRilpEr3EMcVkkiN&#10;FdEzKo+Qyk6LaUkIrWzCb1Rr8LEW0tycrIyCrgXEuRdBkTJ1pe3nOu7jsFEGnqkvOFWJ8nis7Os+&#10;0/s2kF0Ddh/t2qCGxYLpDS1faaULthpUh996g0TIppK3VZNmOizLJ2SlHtF03pFRHVtcps6ZpXiT&#10;apDdnMzMbTKk2yMA5qo0QRoGmSD08aLT4nGE8o63tJKza8vSDaPz61Vq4AGstbN7VAhV5q+NkL46&#10;OrOuNjYmMnTqtVym45fkztOa1YS8t6qvprixFJCsD0MrrdaL656OqRwHfkEMOEFzfyfVWycKWB4i&#10;6ewlhg3u8ICAgD/gT/AEFg0HhEJhULhkNh0PiERiUPdkVhAUjETjUbjkdhUDADqkQAC0lAABlEel&#10;UFkD3lwAfExhgGmgABk3lcFd07iAQnwAAVBjz2okwmULBtJAAFpkefVPAD0qUMoICAAPrEnlMdd9&#10;dAEgpFKpgFj1SegAp76iAStkeftvADxuUQpINpdNjrzvQAfd9hgLwAAA+Djz+wwAeGJtdtnN6ed8&#10;v1hu1jodFmL4hgIzQABWdnIAnbuiAO0gAAmnjUgeurtFQheUusefOzAGresQrAPAAD3keeW/AD84&#10;UM2OUjt9fYAx2LCWfuTxAFvfsIlABAGkB273sds2ttULwALwWEnOh3FZ3gD1MC5V74T8hgJ+QA+Q&#10;JstTtPMz9dd9f9jJLusiJpAy4AJce6GNgpTyp4hbqqurKqvus78oW3LtPU46/OXByUwvCSOsSeAA&#10;MMfziLEvCON+eTguGh62OajqQP40bStOAj1oI7rkIYzoFAAzQEI9GavQ66wIyRIb2R2yKFQu9LKn&#10;sozMIWmgDAA8KtOsjrzIe7DTNQvK9x4hcoQujr8u7IzrtLKEBvY5b3oYnwIKAoSOukuK5zXJAIyU&#10;gkVuiuCDwfL83RU4E5IW+r6PnBjRTXQztokkFAzyhcgs4zzuPw1yFQlC8HzfQDgUvJz0UmjcCqJK&#10;SFxvNjs0eqihS/EFERZRSFT7LSPTlQKFwlWs7olEoAUDYsAOMjjn0E6c+SSbJsoKHIcoLIo9j2gp&#10;CEIlj2RE/yCQtVEMoMX5foKIIgoS1TWQqhUfSAzdZTK3sv1FSk4PdF1Tt1Q6N1ZKaGVe2N7ojYtv&#10;ofOk7KsjtmVMhMzKyjtfOBYFaNLWyI0rUtBoVhWMxyAEaXo9Uzo5YtjsPQkPQjYaN4djqEsGA8sM&#10;CjuDsUh8n1SiCQWZZCFZnmrxI7A8DJfklYV5UdjY5Z1dSTgoAE6TqCjGMaGtmfLatY16mtjm7D2Y&#10;sCDSheyto5b+gIS4sUo3PNmYsq1hYYiU80Dsm2RRASOOXMiFVfL+wxNlMTIXXepIfdjb3chNGUZw&#10;bEZyhTKJuBmls+iJI82AA389zKP7z0HR9J0vTdP1HMpAkR1JIk3E9ShCWpfAsqpryzPy6h2P5cjW&#10;AdqhW274jc0qnuUIN12CIxp0SD+FCbvP1PC4bih3nzEx+/oTLOhcjhCHRgz+/SbvTJ7d3zLKOhVM&#10;3heaHS/V+mNt6OvLJsCOa1rjb51cbfUSvt8qASPI8Q4+AxhK2YNPIKoVNrPCJndcaQh7h5CVu6Ia&#10;ztcjGl8mPVy44+bkCOQQU8Q18JOXmH/eC3tkKBWjP1AA/clUFjqMsN0yCB6nTvr8QxANDZe01ofd&#10;6RNtTKoUvmeGRpQMHSGQlI4kQ/qXkbJhXwjoqb2iELwUyjI9jIyFIPV3FqKhZ4rEHgwlFgLtkrpZ&#10;eURCGRC34RSI2+M5LSWTPEKgmqLpKVJQZZ7BtFp8CFu8bq296ie48pHSTGBpqLGHq8j2/5XEACEO&#10;PUdBVBsh2lL+j6qSRjMSEPsU3CGHCsyrKhbRBqTizSGRlI6qsoqrjUOCkspBT7Fzsw2IlEmSRB3E&#10;SnI0xRFjx26EaZQcBtZCHrrLLnI1lciE/LRWmtVkUT1sLaW4uBySI3mkGlYQYO4dyCiJESus9j84&#10;IkHiwvKWZDGzGljWQskCcZdzcf6R1376iEsDKVO8hTOERsJJ/LgiMCZ2G9jrL84av5atzYxEEhzG&#10;5OwKIRIJP804nkKYibpyLhYZnWiBIMjVBCFtCSy95ycF56xTT0dCY5B6SM2I40aFtGF6zul84o9i&#10;lpPS8ajL5qjVmsEMfy/OF0MJiNiLm6Kdp2Z+ENiG4aIsAnpnTeqQlYNDaQEPbucCbZBZkxxTG+Qh&#10;DgTS0bmNEQhMvUt0qnNCOScH5Kkbn8gkpruKmukc2JFzrn3TkDXC7GwFgbBWDsJJskJIySgWcxYW&#10;bDRngEJSsTYnD7iG0Uns+lKlUVlR2LVHiqxQpTVrI3Cev8AbNkahFDmEkB5CVUkMQ2r5Go5F/MC9&#10;1k5h3v2rRiSu2ayXzkTnvZkhMoEf2UIZG9HD8l21uIOgouxHahtdIdN0jcupAWat+RKAkPoDW7JV&#10;SIg0DDsyahuhS5hBoJs0uMuJfsDqHx+iUQeSh9lOXmtVEu1hHrSIniNCsmVMyE3OdzJchKD6PvQn&#10;PPS9sfCJ3bMfD9ltWSJVPv5VJW8f3pRNi2kV98Ubk0qSZHNd5nos4aIJFzApKYv4mKjFWsUZKUr/&#10;swTMmsaqbkSjaQq5BHre00ZKxIjjxSzqRgbgy95BJ5XXITZYjjcLX0dABisjdEJVTNkze4iN1j41&#10;wvpOvIl48sEMypMwg1xMEXnIKqArNdyD5jp3gqHcrSZMAlgjiWUMcCEIqvLeh2WX/5KIRWpXtCWK&#10;0LaVQIhkxUWUtINbEid4MUzOABNAAC1FrTUWyABba3SCLfq68jOM3pwAAnFOQglbb7zoxJOrPEtG&#10;IU1qZjchs8V9aAxhguM1j6xmoYJrLRNuKTpzoDn0iGkCEUZ0GfChVn6GZ8wlrOnLTthJ10RTjE+H&#10;NX4/o1bdwlZ6oQLhowsj2xqXGEpLtybJ59cNMZ/WghFL2iUxJfgDY+sLF2Gp1RKnifmpU/AA1drJ&#10;tKiOUa+gvdDY4UEFqXveIRitGVehVVOlcpND7EIXVtFmn9HESx7PmWNZd0UccPT20VhtUZbPtCCu&#10;WwJ/8ELJXbXzp6817De6ggKAP+BP8AQWDQeEQmFQuGQ2HQ+IRGJQd4xUANmMROEAuOAAVx+NSGRS&#10;OFQMAOqUAALSsAAGXSSYQWTPeaAB8TeGAadAAGT2YwV3UGIBCiAABUeSPalTacQsG08AAWpSR9VU&#10;APSsQyjgIAA+vS2XyN32MASanVCpAWSVh6ACqvqIBK5SR+3UARV4xCng2o1ORvPAAB94OGRwFgAD&#10;4mSP7GAB4Y+43Of4B54LCWe+Wmk0ubviGAjQAAFaOfgCgu6IA7VAACa2NSZ67G3VaF5q9yR87kAb&#10;F6xCvA8AAPhSR5cUAPzkQzb5qR4N9gDKZEJaW8AC6v2ES4AgDVA7g8OR2zZ3CF4bEYqf6ffV/hAP&#10;XwLoYHkPyGAn7AD7Am11m39LSrGd6yvgzC+rUiaTM6ACaHuhjbKg9KhIW7Suq+rb9ra/qFt+773O&#10;awjowkl8NwskbHngADGH85S0L8kTink47koeuTppGk0ANS1bWgI96CPE5yGNGBQANABCSRuskQu2&#10;CMmSO+EfsuhUNvazZ7KYzyFp0AwAPNCaRvUh7utY1y/sDICFypDaRv68UlO41cqQO+DovmhiiAgo&#10;ykJG667otN0mAjJyCRe6y7IPCcxTjFzjTqhb8vw+8INRN1EvAiSTUJPiFyK0TSPC/jaIVC0Ny9S7&#10;4UzQ0pPZSyQwSpUrIXHc3u9SStKRMUSUXGFGoVQCwO2kc60IhcLVxPSJRSAFCWTAjmJE6tNIVCdf&#10;IyAAchygskj2PaCkIQiZPhE0BIJDVVw6gw7jugpEkShLYNlDKFSFIjQ1rNDhzFUqIpNOkZVU4FFJ&#10;DV8roZWTb30iFk3Eh87zyriR2hVKEzSr9guTYdRVu1dc33U7jWihOG45HoARxe73TUkVk2WxtDxF&#10;CtjpDiLsIWxIDy4jqR4UyCHynViIJM6tmIVm2cMOkcFwUmuT1nX+SVRmleybhBOk6goxjGhrcny3&#10;bZNqqbb50xrqrMg0qXysKRXFoaEuXFqQz46tiY072RofPlCbLtsWQMkTozOhVZTFsUVZZFSF19hC&#10;H3e3t4oTR9H8Ix2eIUzSegZpzSokSPOAAN/P80ku9dD0nS9MhJx9SABa9ZghQ9eAAh9kAAR9qABZ&#10;dwAAkd3z3QdP3+SJQdSVJZxXgXc+GkwTLKd8u0swIdkWYo1gfloVt2+pDNis7mrlSbSkMcdGg/sQ&#10;u8b/T2u25Id8sysrwCEvNovJYWh0aNLv8o72zO3+ozhTSFKcXmvYhyYlZJyIIbx87Xy1NhJE1trp&#10;vWermOIoxfz+0CkkSAiB+xkiYszOyS9Sq5yQniccRsjr8yYvQIaz6EjQE5nyguQhyCkSRQmVCQ1+&#10;5P3xIDeu3xkiCWkwMABA4mELIQnbRG9MicODyL/Q5BpD5gU3RLYe2oyDbCEPtV0jE+iM4PEhSQgF&#10;MKOkyKmR8Vl+BCF5qcRsfBky0iXq+jfGktsayDwuSqwR5iW0uvgI1EghcBozkhfyc9pjKXtFWTbH&#10;I7cI2SL9i+Qp6UV24PqT9I4AEdCRKYY+xJp0kCRqEV448+7kYVoRk1KKNCypPtRITAJT0N1QRPIS&#10;qMr7xiGyeRgyAhEeiRquKWrE1zg5UqTYyVxY0liNSkhmQdxMgCJrCOM91prdiHMrONFp8kQGIEWl&#10;8y5JaTVqrXWzGRba3Vvrjcmid8ZBpgLoXUABdjyIErwhzGw0kbpjkMbOauXRDF+QykmQmeLAn/pY&#10;cCa5g80psmNfqQ2SpJIQSJYqSKaiMJrTLafK9OxRZsMdIJHFiZw5FEam0jCLSE4rUUnBKAg7RTzP&#10;0cpC2CkCE+l5m4QamTOSRNJiGQqf53qAkLl4oWWBCJorAIM1Vq7WSGQQgVESI1KGxkWdHUNzMWET&#10;07ILFyS52H1y3bow4jTeDjTvq/N5vyZn9EIcEatyThiGVLZJAqE5B4an6poieIjzqiunc4JF3ob3&#10;gEDXI8exVizSjFscAAb9kQABcsoQgdtlwALbW4JWzkUbGWfnY8J4gFqt2gIMTMmr1iEpaJ4T6AlE&#10;qQRMIk9WAEGFnSLLhI2sj3pc0OIjD2xNtn+xNlq+gkTcZMkNrARqQ5hYUnoZVRCmpDIdkxuas24d&#10;s6EmfNDAOfsZTvQHlbXifJB0HF8JHVJrxDqDzNgtQWLdbCQwbipB1GsH6X1JUQnBn9xEMXlIM/K6&#10;ER5VU2YBf0h1AzKylhpKeG0JbixgvuTC4CK3+PZhgQSITS3KtgQfd+TVLVP3/ltL+m5Ir6GViqzC&#10;ZhE21sth/heCqu5nkKurGKOCSYCxmR5ThKEiF5T7XrJ3HMZJNScxxHYy2QKDYnoQla1RCLWR/qYS&#10;GQRCpCY9ra++t5B2KHATXIx7kq7+QvcXDHBeNSC0TfTWK5MSZNpNjrK6XsoL9neYDe7Gl8K9YOr5&#10;iAhOd7PStahdxI13sIYkVtbw4FgZ7Z0qQQy9pE5hKwoWjyY2BJkW7mvbIiMzs+EGrsxY+jGNOUcI&#10;nSlFGMLhYYInRXI85BskFnMyWdC3AALeXAQRcVakKYHheulda7SEOMgXkFIc/NNT+XxQC31As0Re&#10;0lk5/2ULa1woYVDRxCGd1+ejbHFpEtYUlZRRckNGdF6d3DLtj2dakkHzZkSkeOtya/MWY2uk4t7U&#10;hIhuMhFPWj3RRVRHaewGSNC1Zv8xVM6fk1qDvVtGVcM6QnDqJqcgKnAAaw1o3VU8OwNw+SFZLZIf&#10;EFq1tsheL3D4xgzm2nO6dUESrQjDX1yyJ3X0u02uc2+EzQ4vxLM893G4AILXve/A7p3mKnYDZ7v7&#10;B2FeAQGAP+BP8AQWDQeEQmFQuGQ2HQ+IRGJQ9XxUACeMAAUxsAAGPAB0yEAHySABNSeOx+JyuWS2&#10;EwMAOqZAALTWUgGXTmDzB7z0APigQwDUMAAyjTqDO6lRAIU0AAKoTl7VOf0GFg2sAAC1ucvqvAB6&#10;WGGVABAAH2ebzl32sATCr1mtgWc2F6ACvPqIBK9Tl+30APHARCsA2tVyXPPEAB94uGAvHAAD5Gcv&#10;7KAB4Ze83ukADEPPFYy34S41KqUB8QwEakAArWZsAUp3RAHbMAATbSuYPXdXavwvR4OcvnhADdPW&#10;IWcHgAB8ucvLnAB+dGGcDRy7FvvOYmH3oJa7APEAX1+wiPTjZg7lcyXXTeXiF44F5DJZvYce0csB&#10;7iBdnPdF+IYBMAgBAIErmsS7sy7rNrWd62v20LCrkiaYNMACenuhjfqy+iloW8qzLQskDLrBCFuQ&#10;9L8usxjOoZD8TxElzLngADKH86a4MMlrnHk6DpO2zSWphBjZNo2wCP0gj2OuhjWAUADUgQnMhLZD&#10;yPgjK8pP3JTQIVE78NIeyqtOhahgMAD4LSlz6oe87atuw7EyWhcvxOl0EPZKrzNpL8Jv3Fj/IYpo&#10;IKeqKXPEv7AzyAErgjLKCR28K/IPD82z5HTn0AhcCQHAUONjRVKvUiSYUhQ6Fyg1bWvXA7eoVEUT&#10;w/PtHufU0uvvUSWQqqcwoXIwATbTyxqjNsYUvHlMoVRk0pbQFIIXEViUKiUagBSFqQg6qWu/SLx0&#10;VZRsmygochygsqD2PaCkIQiCphGUHIJE1bxSgw7jugpEkSl79uK9smNbVFgzm5k21jUc/MTZCEy9&#10;XCV13MSGV84GCojal3IfQVCLKl1t1qhM6LQl1mufZ9htpYqI1JWlJIVjGTyQAEh4E/M6pbalrMrS&#10;aPxfaSWY5laEsiA8zsel2Kswh+F3nlD923a6FaDob4pdC8LJ9mVftpiaIZTHmOoRZWtE6TqCjGMa&#10;GuEfLiN23yuOBorK22tyDS/giVJbd2nIS6kcpZQ9t5Isto40iVD0huW9RxCSWxZOSFV9YGasrm8b&#10;IXsG7aWgl+RKhVN03t8bYshTRqMBlltciBI9SAA39Z06FIHeHXdl2faImdnbgAPPdYfX0ljV34AB&#10;14Xa+IliYJkdSaJtrXi9e/eqQrMiidI101odlueYa0qrIVvfFJZO6xcBEDk+YiUh8OhHvRHfsfwU&#10;lu/USh31zgz3GoTNGoc+y2joc7hrnGJccQaJvj2kwvRIUqhJr1UOkOTar5WTajjObIShowhLm0QS&#10;PsclSxLFIMJfU4knKS0WPuO8YFrylE9sMImeyChCH8nzKQ9YhrSWXp/R85xATniWwuVaQ1/6Cy2P&#10;pIO/RgxBEKtUbYXJt0M4GkJRciF7MLVWHuVtByFhEoSHaIVFE5LLiJt4Zw92ERLoPw5iAkB4x+2Y&#10;wOSKm+I5YCxP3IRAtgCQY2JUi6lZLBLiYJbOwvGLDSoDMPekmZND5iIw0IZA+OBLIAyBIUx85Kdi&#10;vp4j2no9EHWtsHP7GghD2HBt9L83+TKi4+x4Vm11n5aVQyEInGc/6modqdicp+U8r2XqllaQeBSq&#10;oexVWEWVWDl5OyrW4QyGxLldFUV6bdyBOpGEHWgyaKZEpZEMcsThkJ0lnKuZKeiMBDmbHPbzCGAj&#10;3yVs+W7Kdb64QALjXKg0AC510rrXe/xGcRCDTLXovYAC+F9OZN3C8g8djVMBkmwNrMxiHkwhxLOK&#10;6KEwSGccbdiVDpyGVdCQ2UROZ2EMkoTlkSPHxuCl2yqdpCaPx+jzPShbM2QORRs5M8jOopSjnXCi&#10;XpBmoJof3R2ZS8mXtNjG0AyVQCWtUiVTFrB6JFEMa5MlyqWGwtjAA2Vs5w1+RLABE0li1G4oPbnQ&#10;yqFGiIxicpGSdJfJSvyITNWcU1yGuFOfPwgsRpIJxgEQhx5tH902qqo2qJCzc0Fh+Qhzstqw0cf7&#10;BUrj1LCu1dSJF1brXiOwebZuzlnSCoVjvZ60VUj9vIeUBZ01o58vQe4QlMpRSj0Ko8U6cZEWHQIg&#10;GhErsl3xTgmIWiyZDX0VktytklkPorRpffKQ8cpiG16JXJExpj39U0n0gmAFfJJXFgKRO29rSES/&#10;SdbKRsb0jwRc1Ykg8Fjg1cbWQ6f0HlMSgiLGUlsWzPQmM3SFnMmqKKrRJeog0MWhXkkFf+ONEUAS&#10;1QLgB9r/o1FqiHcSdFuoIxJas6JtqG5botpxF+uhELkVDkHCNFcXIoYfYyTmtSN62xmvnRK5SjmY&#10;R6IbI688cZAL+SdaFl8bcUk4WVS5JMc6+kHvjIW3BCLXyJrQRCaZCscE5uk1dmj4LeF1VBCuWBDq&#10;IMIvoQalr8K3ngW9KmNcyIUkfl1jBY+YSC2Lwbh3Lcm4skNqm16XxqoF4OoMQZV9wMn2GP3LylZC&#10;MkkTmaryi6R5ok5yiQWuWK83I9xk1+q2gyHUlmHU/Si03JTmqPhW41OzwZ6IMh+d64lyY1ILPYAC&#10;6l2H7XdXh8mCCCr1XuvkhFh4J4CILQhKOBqyn5brNzBOYNL5IqIS676Y9G1fKzcEhDRkZsXtpiEh&#10;9/KnZXJXpyk81qdUP0LSpQO2dxxxyAQikdgdRVrILF7T7PaeaHIPT9ol1qhYHk5uQglRt4EI3w1K&#10;pZPqmserNanfy1dzWDtS2JsjZiGQZq7hqJmHLGo2rG7EgrdKG7IJZi1bF3XCZl07Sgiddkea2ugR&#10;PKu0dHkTnKjyc5B5tsvvTcmxWDDJ2O2vxa2DpdqOysrZcN7xSAiAP+BP8AQWDQeEQmFQuGQ2HQ+I&#10;RGJQ95RUAJCMAB6xuGByPAA2yGJyOSSWHQMAOqVAALS0AAGYSaZQeUPebAB8TmGAaeAAGT+ZwZ3U&#10;OIBCjAABUmZPamTidQsG1EAAWqTJ9VcAPStQykgIAA+wS+YyZ32UASioVKqAWZVp6ACrvqIBK6TJ&#10;+3cAPG9RCog2p1WTPPBAB94WGAvEAAD4uZP7HAB4ZG53WggDBPPCYa03610umzl8QwEaMAArTZUA&#10;UN3RAHa0AATYSOURt63CsQvO32ZPneRqOQ+wA8AAPiTKKvIAPzlQzdZ2TYV95bBw+6BLUXp4gC7v&#10;2ETAAgDWg7h8WTW7bXKF4gF4rGZXVRDg+MB7KBdLMcp+QwE/sAfsErara4sm6zKrKd6zvqza/rYi&#10;aUNAACbHuhjcqk9yiIW7yvrCrsALfASFvi4j5uewzLoZDL4w4kzIngADHH85i1MAkrjuS5bqMokq&#10;UQM1jXNgAj6II8zoIY0wFAA0YEJlHazQwmIIyhJb6yGzSFRC8iSqYeynNChaeAMAD1LE76TPeh7w&#10;te2LAsHIiFxFDThJNATzSc780TfBr6xM/CGKMCCkKUkztryvc6gBKAIykgka0Gg8MzvLCSRrPiFv&#10;8/r+Qs1dDUhEaJJRRi8IXJLStO8sAtuhUOPjDM80Wi1GyssM8JLB8tIZH7wNdTKuKVNEVRoi1KIV&#10;RExplPkaoXDlfUCiUXgBGtnQU5ySuw7VQoVDNiGybKChyHKCyaPY9oKQhCIKlEWQQgkQVlSIADuO&#10;6CkSRKEtmjkPoVI0kNJXc3OLNFWU9PTB2EhMr06klbQehdcN1gKI2ddKHz9QCvJNatYITN74pNY6&#10;LWTXrXV+iNP1fa6E4pkcggBHl/PnjiS2daDH0cmMU2YkmMZOhDFgPMLEpNiLJOBduEIglFq2ihWe&#10;5+9aTQjCCb5dXLxYfo761A7iF2JqxOk6goxjGhreHy3zatwqrdaCx9qrQg034AsaS3TpSEubGaSU&#10;HauQK9ZeLING81IPQca7du0ZQYksTTahVcTRtcYZnGGtyjqyH3s2t8ITS1LcgyGhoUzqfgZYrUIk&#10;SPUAAN/V9MhSB3X1vY9l2aJlp2wAGZ3IADL3nSoMzoK+D2nhpIlCVHUliXct4l6vrqGFoVL6fKBf&#10;qHZTnCR4Up6FbvxKSTmre+Th3ySR5wyEe7DrzwGuy8b2h30zWzHGITMWmc9iSHOq1HFyrw5nG8PZ&#10;M+9shKo19PVIamhXCrWzPrbQWxtRJWyQNaIcJWaklgo3e44gmSRETI4QIUFnTWiDKPNdBckZ5nNE&#10;Ifse0oKZiHMHZWnuDTmz+OdJLCpVBDX9oFLM+cg78WBEEQe1CB4AIIkzhgQlFCG3sETh0ehWMFl3&#10;ETg8dNbDNonN/JI3RmkG4APeJGpOGpDIeo6Pqy0h0CnBMkSmVt+hCF9KjJMkxA6hliR1jeW+OJB4&#10;ZEme0l16JPUxPLIjEshkbEgPyMydFqbMHvlYTpFlO0J4qknYGfeMpB3rxcJG3pQslFDpRj0q45DG&#10;ViqcONBk/KlYbqYheheUUqoGNZNEaSA8OVTxSISqosMhiGMllOzuPzRSZK1Kaww2Lj5YqaVSyE8T&#10;KiJxklasNyrciSMeOQ+JvxI2ZEWbq+iDhB0mljKOQiEaJ0npRW2t1b7LI7riXIuZdTn0WxAINH8g&#10;y8F5L0IQ5iBy+TTx0maQxuBrpgELJRDSarBpjSAgHIIhLDSpUJIU0JFrEyjzSIlOmR5YWOnLWRM9&#10;vrIonyYlMtaEjKKN0njcQSNTGjiyQm8Y9yR3YtHCo4RGjzSzGJifw6Ahs+qXqEOzOEg7TKgElahE&#10;YhVB2qzYavSmVBB2uVSa82BsRDIJm0Qm2lCrMW2F7fPVB8hI4vOTjAgt9p3H3y9mgxUhA5xzkFAy&#10;BkhLhCLT4ILEIkj/ZHONmWrqsTkZwRfITVdMkQ4GwrIO5yWBJKMVfLY6Os7zCCuoEi6p1jw3X2Yt&#10;BaEyou7SAABNacAAH7VWitZKUlJKyWgWsvawmpN3oEJelZaBCfaWyeInIFGMYSrSSfDSR8dFiGvm&#10;QTWtaZJIovsUE+6UJDa/EjsAYcxL97Cz2ugUG660oA2/ojLdJUuYlSygSj6NtU7Gw7IQhQvxJqum&#10;/hjQ9YByGCziuEiQ6MH39I5JnT0gsJjxQoihLu7B67tXnmdUO+1RaGH6lef9UyHr3ELjOTO5TsH/&#10;1sgZEVqToawXxoKoZm9viJXPXZFRo0VkSxYiZTmuSKzJVIINdWacrLuvFjSk2Nd6pF2MSpYEhMc1&#10;+Rophj7GJ3485IKzHB/xCKiQCS3bchD0pC1SInIghciiZXfqfTOkBJXwFvU3JbFtKD7I2oaQiTtb&#10;ajTqyZKTJ0tmayVwLJciM1MJH/hxgzOTVD5MrzsQqAypZdYWl4QiXxwrkT/awyaleUsHkjmQluZS&#10;QJmaAm5SbFGe8dOUUTo8hc2leUlmjS4hk3zkY2r7OMoSmlAznIPgKnGc1EztAAt5cE8VxgAXKuc+&#10;q6a+PjhRPwAC83mkEq9Y4g2RklW7IPWbUhBqFsEk3PnSt4sqwEIRRQv21SC2To0n+nZENbbTzEnE&#10;kuptO6p0/MHSMw9Jyct6oqeEd8wsvzHZKm1h61YDxluch+6SDVKaBdt/ODsWMraTYhnlP+Ekkqbi&#10;GmR8242LqLoWxM1+NAAqyABsLYze1eiPEmmqMG23LILtTLREq03Bw8SWUB2d34zINXSu1eCEV6OR&#10;sXHBEswUTsGeJz1N9RWzIbQDZxBbIYU4VUK95VbLbiNRZqzgb3iEBIA/4E/wBBYNB4RCYVC4ZDYd&#10;D4hEYlD2dFQAXYwADTG4YFo8ACtIYnI5JJYdAwA6pUAI8FgAAZhJplB5Q95sAHxOYYBp4AAZP5nB&#10;ndQ4gEKMAAFSZk9qZOJ1CwbUQABapMn1VwA9K1DKSAgAD7BL5jJnfZQBKKhUqoBZlWnoAKu+ogEr&#10;pMn7dwA8b1EKiDanVZM88EAH3hYYC8QAAPi5k/scAHhkbndaCAME88JhrTfrXS6bOXxDARowACtN&#10;lQBQ3dEAdrQABNhI5Q9dpcKxC87fZk+d4ANo9YhYAeAAHxZk8uQAH5y4Zus7JsK+8tg4fdAlqL08&#10;QBd37CJgAQBrQdxONJrdtrlC8QC8VjMrquDYeKA9lAunmOW/IYCf4AP4BK2q2uLJuuyqynes77M2&#10;v62ImlDQAAmx7oY3KpPeoiFu+r6wq7AK3wGhbhPI+joMMy6GQ1EUOpMyJ4AAxx/OatTAJK5B5OU5&#10;jqsokqUQO1jXNgAj6oI87ooY0wFAA0YEJlHqzQymIIylJr7SKzSFRE+bPHspzQoWngDAA9axPAkz&#10;4Ie8TXtiwLByMhctREk0BvPKDwTTLUHPtE78oYowIKQpSTO4vK9zqAEpAjKiCRs7a8IPDU7vLGrk&#10;z4hb/v8/sLtXQ1IxIiSUUZQaFyW0rTvNATboVDsRQ1PNFuTUUsPlSSSQgpkuIXILwtdTSuKVNMV0&#10;nG9KoVREyJlPlGIXDtgUCiUYABRloQW56hU3QKjoQ7NGu7Q1jGybKChyHKCyePY9oKQhCIKlEWwS&#10;gkQ1nTyCjuO6CkSRKEtm2sQIVJElNJXs3uNNNW0/PTB2IhMs1okdby6hldN1gyI2hdyHz9QCvJNb&#10;dYoTOCwpNZLk2XX7XWCiNQVhRyFYzlEhgBH2BvpOKS2haTH0emMVWckmO5YhLFgPMTEpNizJIfhl&#10;5oglFt2mhWhaI9iTQlCKb5nXbx4ppj7VDoCEWNrZOk6goxjGhreHy3zatwqrdaMx9trQg0tYKsaS&#10;3dp6EudGiSUHbeSq9ZuNoMc5zoKDIMoTQdGbnvcZwaksTzchVdTTuEY5xGKF7Du+Uvs370P2/tL8&#10;wyGkIUzqfgZY7UIkSPYAAN/Z9chSB3h2vc913aJwhmSHM6Cnhd54iSJQlR1JYj+t+L2z7arCEvp7&#10;1bUTOh2XZ7hzPqehW+cikk5q3wMNuH5iJR9xyEe9D3RR1AqS7/QqHfXNjMcohMx6j02Loc6zUOTS&#10;u48zjfXtJceiQpUi/2BEOTSrpVzazgL9IShUvxJm0wQPicNPCwkcH6WpAQiaRkTvuOwXtjyx1Ovs&#10;gkQh/J7igvWIa0pmCe0ckKUu6Ukp54VkLf8gYsz6SDv0YOQRCDVW2lsbfC9DBCkUoceyROHSqWFr&#10;yJlCI6kTGdxOcISRvLOXuuQOOpSGpDYeo8Ps78hsDU1xDKyVt+5CF/qkJMk5BC3kpxzSrG6AJCIZ&#10;EmYfAchKYGpOtJLDAhkakhP1MydJrDNXwFYTpFhOxroNufIJDSDzLSjsvIm/E7UdlEx4VejeE6kJ&#10;KMNImoxhRCIbqZiUpuSTWURswa8t2BBpIFQ5VQelVRSlWOea5KNbhDI+klVsU1XJsXLyvV84Jk8T&#10;yJSqjG2BKb5iIsjRu+NwZI2bnJb0+qMBB0MLYT+tqEzX2dHgW+uEAC41yx1XOulda73TouiAQaYq&#10;9F7AAXwvp0C/IpRwNPHKZjWG7JljZJiYkVI/PbS85U2LE5gEPaOi5jEm5oERZ/LZj5xpHEjmxM2W&#10;UnCTtdZXRwhD2ItswjQQhkBw3TOaO9Fk4dJKNTnpQQdqKY39uohjQyNjTovNBMZTwkrVYjEKbqa6&#10;axDGVSknQQZztCCCtjbK2chkF3QxHABEkki0G5IKbowSplEyJRdc3F+Ab3yRyepFNsg7hnEOKIQ4&#10;w5M9yCxCJJACRlEEhTLq+Y+mTnJq1mIavuCNASDytQBT2izqSqvUqa8R2AkXZO0eI7d5tm7OO1HD&#10;Z8AAvbREQeEBQAATrUWdtVP4gjyHlEusnZsmpN5AEIkE9SBZDaVJbYhB+thE3wlvfHL+qhI30Vig&#10;EgyFViiFRlb8XhwD85wuSTbHsg8LWh2OQI/+6tfbkrVJJH97hCYEqmoLAxIEa5LQYh2QaChuze1b&#10;IdPkkc0pM3fhARKKxmISGVo3TOSZ45KkjijLx/BiX9Xnp/BqVFJZLsJmnYt0kriSYFu3D5BFeKu3&#10;TvXEVq9kIkIWwVgB8jGrl4Gj5UAkl+0UU0xMiwyU34g4cvrGK+5DLnUsSfeg8cDo2JWu9QJJNBHj&#10;Rnx2QlDSxpRRtLfG8g99CJ3iofIEnqY7YkNkMQuRBMq+EMpeVaSD4pYwpgfQohdu1BXQflkhKMd4&#10;zTClKTHMkHJV4SQBDgmeWSDSmwFg2w9JqoU5INeVJKp0P3MIKqssOVyEVPmGvHBjS3ek6YfMmv6v&#10;MRkHWZM+lcqcbEMqmsg5iypezOPHTYhk3Ub4yINXo1K12NrZIPf+UAAFwLiXIzGeC6AALqXYfZd2&#10;Gr6L1XuvnRs/7E4oIPHFgOmaxn0oPDPCGN8n4qgLb2v2Gy/aMIPRUotGNOkS1pUqjzISS0hm1pyW&#10;lJ0+7gUVrqOu5GabmsC5mb1Q1js83DTc7UJ6dVFaKzYx7/MFyzgfUKtNRGh1GJJUjD9HdoVluKQ/&#10;R2/qpWFuLVYADZm0XxbZiDbRjW4l7fTUtrVhiIVoRlWsu2apP6lpG9muQAHEuLLw425E4OWSKycQ&#10;Zy2mN6rR3vwmaiiduEGsQ+2G2E7G8CRjwQhDqigdHddZWy4b3ikBgD/gT/AEFg0HhEJhULhkNh0P&#10;iERiUPccVADEjEIfkbACljwAJ8hABpkkTk0HgcIlIClkqgQAf0xAEsAUIAM3l0EdU7AAWnwAm4Bk&#10;9Dhcpe9HAD4pUMA1NAAMqFEhDuqkQCFXmctoj2rlJpcLBthAAFslSfVnAD0tUMmgAB9voE4ojvug&#10;AlNgsVkAtStT0AFnfUQCWDqT9wwAeOJiFhBtjstEeeRAD7ykMBeXAAHzVSmL+ADw0GCwlSg2ReeT&#10;yt4xt6qVce1efEMBGzAAK22kg1Ud0QB29AAE4EmlL14l/tEL1mMqT55gA4j1iFvB4AAfVqTy7AAj&#10;b8hnK1lEyj7AGm0QS3EFxLxAGGfs2nG9B3U61EvvGwMLy4LzOb8+66K4OqAbhJe8jtoYBMEABBAE&#10;r4tbAPK84ALod67Je1THL2iaUqU2KjnuhjkrE/qqoWoK3Lgtr6Qc46FOk+UBPAyryRKnEXRSobQH&#10;gmCZQu76huweTtI4h7BvMoiUwm3jfOAAkBoI+rwoY2wFAA2YEKlJC6xooQIy7LCXyg1MWwA+ahtc&#10;2CmKc/K4qEoj/Ie+DfuCyDJSihcAxO6aiQe+stgBOM8Q1AjJQMharggrKaqI9jEMVP0ugjL6CSA9&#10;bDoPE1ATKk9KUKhUFwVBMRt3P1MxgiSU0pRiFys2rbxUv0HoWtsXRNQVJuzVUxunQKhw4AEzoXJk&#10;/t9US2JbOMb027NOoTSE2KlA1KVlY7fWSiDOgBSlsR6x7c1GrSsIQ9NKvbR8vGybKChyHKCy0PY9&#10;oKQhCIKlMcwqgiFxdXiCjuO6CkSRKEuG4tYoVKcqtpYs7utONa1PQbT2YhF9U0k0z19YLguVhyI2&#10;xeyH0PRKpXHXKEzxFyiWi7NpprZCtYfW8g5KhGQ2tW0JS0hWTrgolsW1HiDRNG2XpPklLIUzQDgB&#10;Neeplj6HYpUyIpTcdt6QzemKHDwAa3hcBYauWYWzXGj2bL0TUsTpOoKMQxIK+a5OYfLnOK5CyuVp&#10;rPXGu6DTxsE2xw0OrIS71upPRlx5ZYb42sc5zoKDIMoTRlKb5wi88MkzyTshVhTjvOxyDwaEWdji&#10;IYG6GCoTT9P9Bp6EtYqAGWfCKJEj24ADf3XaoUgd8d54Hg+F4bPtCPnjgB25Ixf4khO4SXoaWzAz&#10;+oACdnUABK+1ujoBL7wADB8L96UlCX+unqf9N5vepfreMIUpoDKeqOFIdmuiYsrv38u1fMomnwtb&#10;ilaNhJOklyxCHCoZKGfV1RDEimFMO4kh0CSpObTEQlNbSTONONCkQ0ZuILHiW5Aok7FyvkKVYwd+&#10;pDU4rCZuc8+yIG7oiKG3J7h/1dsVImpxIZCoKIxPEjMh0DzztGXK0E95vl9kmgYiyDBmINQrIY1F&#10;Jx41CQ9dWgl1sC0Vn3iHB80kBkLQ+cxCR05L1fNdIUiExsUlLo1RQ/gicTYvEJipECKxp0/NDUU4&#10;FHToyDw/R+suLEDowRVSSnBJac2xJhhEwY26rEjkvkSQpEyzpJpPLW5yOyZGpP5Ne/shD8XpH6fU&#10;RJN5DoWyMJPCEhjO09FDgAX5UkSodEOJSgWQpB37x9cPBFR0licSYKGqhskRyCqYltJ+HchDuELd&#10;YqE3EqSEzKPjEsh8xmZNlIRClV0XFYROIQrMuEpyGzaXJFOTxUlfLAc6cFz800SEKLay6XxJoeTP&#10;IU6WAhJmVJBcVPYkzPjsyAINIIgqJFwKIXEYpmcb0uLnXSABda7UKAAXevFea93io6gOQeO5Bl+r&#10;/YCTmG8DSDsHklPJUbOmGG+nMQyXMV59SdhzMwiUJjYsZSaxufpD2PQdfsVhmxEojSvOsygoc/1j&#10;MtWrHKXBL1Uzcl5USqDU5KM5ZNUlnhQ6COiaBMmOB06ikRqOQuDTWST1BR0Q+kNWCCNVrCQitJmC&#10;iNbjVVtr9MKf1RZjOkhc/ChBSCkQUV4ryCoiGMMYgoLAWEFhtDBuxe28VeJk3uMbb6XnxpiQ9e1B&#10;rExlgge2CRCZ61Pnu45yDkiEOUOzR+g9ok6Gnk4QhzyxLLGeZ+Z6wLZ6+znJfDClBBpooMddUJ2B&#10;ZXZO0fWQh5TuXdvEd9c26l1TzpRncQl84iruAAExd95jwFGL9X8MC8wAAy3pAAGa9gABB3vAABW+&#10;QAA0X1AAKu/AAAZX7AACS/1Jnzk+Atcy6z5SCPuhOQmUly43EKl6a1/WCYEWylkWhPs9CWwDcBAU&#10;utsLQv9jNHOLqEFFzAPUQ+hDmk6wXIRBk/luaO4khBiuR7/EMYQlDhIg83kqYNITKtJsL2CTiIPG&#10;w5ZzbJNQnWUSfJ3cKEnSjEIhsRDcVniQUJUqDZwx1xbFDF5pJqTqpvFWXVNSEXFy1DGDyRjcRid/&#10;jZH1cE0V5IRkbHyz4+ZpuGQWt5JsomSj3HGe5E7P1zkDk+fEzsZEnSzReVUi8gyNk3iylMkWEzFq&#10;zo6asw0vSZLTpPGrE8lpmwjTt+CajMWdIdmEheQIK40qQgKpRJ5ZkMmteFsWZSGYPxLaSYOm6IqR&#10;09VOZCz8s5M0VNCLU0swTz2A4vXGctiGyNpCqcGasME1w1FXaa+dRknnaV2nm0M72ncZVciGTbeq&#10;R1UQ2plAbUUDJlbvJ2ICprfUUuEg+VtnrOG8N4goVQqkFtUAAOgdCChyDkvQl69sPJ52iACkYAGA&#10;MCuDkPLmlUqUr2bS2vW0N20m11t7MZW9SkMWFT7Da14OVtqGoispEN+EIlgtAji0ts7Q5iUWqUx9&#10;d1W0G2KSvH9Z7yt1QWubQtBMjodVQg1dT9XH5cQ3Ps2SX1yt41dpVaiTV4KQ17kFv6Zc9m3sUg9g&#10;gAWEsNYgAFirGAAsdZDJDdY1wzjbjCzGb3mN/KloXrOcH/EScRr+ca1Nz2pceAByLkzDuVszhPe1&#10;szUahIPbc+LoN6brwJGcglwsiXE2XcbGDr863KKjyF4Fz3dBveaQEIA/4E/wBBYNB4RCYVC4ZDYd&#10;D4hEYlD2NFQAg4xDAVGwAc48AB1IYnI3zJQA4ZQAFfKwAEJcADHMY7Hz1NQAF5wAFzOwA8p8ACrQ&#10;YRAwA6qMAAtSQAAaZI6dDaI96kAHxVYYBqwAAZW6fCXdX4hLggAAFZa6AHtaapVoWDbcAALcbO+r&#10;oAHpd4ZZQEAAffaXTa678EAKJbbfcQLZ7u9ABdH1EAlkbO/coAHjl4hbgbcLlXXnnwA+9FDAXpQA&#10;B9RZ39qwA8NdkMlZ4Nn3nodHhs3iLPaXta3xDARwQBGwVsoNX3dEAdywABOdI6I9eljbrC91mrPJ&#10;XyAOk9YhfQeAAH47PPnkAH56YZ2N1XdE+wBtNgEuNBcu8QBlH7CKYAQA5YHPE8iusW6jHoW0oFtO&#10;1L6uQ76/PGAboIE+LQPSfiGATDQAQ0BLFLwxz5vqADBHewkKNwzjEomoiqt+qR7oY663wasCFv6v&#10;i/L1D7GRChbwQFCT3NG+UbqbIEdq61x4AA1Z/PWw7Oqe8z0PUh7IvorqiRK5TmOcAkJoJAr3o0jj&#10;ggQs8tsHIz/AjN00wpMbboVIEIt2tUXKurMEr+/yuwch8AOa57PNBMiFztICuxDAs2P+5k7RZCj5&#10;QuhixLIsyuv0yzMUdNwIzggkqU2g8cUFSMpp/SqFw7DkNxq5NHVPAaJKJUbKoXM7ho5AkQOqhUdy&#10;BHFJVEn9STpCFaKdPLeIZL9HwDWC8rNQUk1S89VoVT8+rPSsqIXHdq0yiUnJ6n9yxS9rj1jTKXoQ&#10;+781whUcW2haeAAI4joSoklxOgkf2TISDDuO6CkSRN9wo7sDTK4tdWlRDyUFYda0nC0rWQ8NUKdZ&#10;s8oXZ7sYoiNy36h9L2sp14WOhNEr8rtvJ/cFqOZlCIVtY15ITk9xqdNUTYjCVFKfcsqXQg0cSRni&#10;R5VnKENQA4AT4ruSNeh862Vm0KXhoyE6fqLTK7GAAbFoFoW5YlzPPlaEW3HApCkgqWABGiLAAFgW&#10;IK7TuOm6y5OxqbWXgwqDTtibAKffuuIQ9kpKdTd4ZkvdxL2g5znOgoMgyhNNypwaE8ZFanvlQ6FW&#10;fQXASforWIXtvDoi6Lpx8hVW1b1DW6qhTdK2BmzxGiJI+AAA3+H3yFIHf/i+T5Xlvqa3nbGqYQek&#10;AAJ+r5iIkX7OzDF7gADV74AEp8UF6gnZc7SoChIOohp/bTC95Es4K/nsyHqJMlsoTHeHuNZqHqtf&#10;iRNEL+WnGpY2SNSrsiGwAdcSN/xDisAGUGmArrem1kLOIao1jYoAkGa9AciaeXFEHgjBNUL0EYkP&#10;gyfWETqyFQlWeosusBCDrPhKfWB5DYPtYfshREMFyDP7OEkM+DpCGq6ZqRNsTnoCtQhARKBKvyGw&#10;rONEtFBCokNKInBZpsJCswxf6Woh8WXKMVII3qEZBjdLqKdFw/cKleRhN6Q+HbAnXoUfwxghKOHa&#10;xyIhAxPxT43HAOFEmKB6oFIZQ3B0iMOU9QSjAU6KzyIpxxZ6hRshDo6phABGiFxCY1uNTvHMh0VJ&#10;LxnJNGkgsZC5wzj0QhHbXpGEQkcQuTZXYWpPjgcVl8iIpSETRIYqCFJPS6dnIuBpE1yselLJaTie&#10;YmEHlY2Eqc0Y1FyjZKMiE04zG+X8UNChuoblPlzH+ZEgY7kEmhFchM3CnQDleQeISaIcRiXmU1XU&#10;syHzlVZOcyZlW9P/n82iTMOoDNYTWpllxB5azNl4QoXQuj/BGCNJSb9BZgPvIQHsPaEhCiFjeQYo&#10;kxUZTYlEV2hpBUcT5mSQ5FpVprSrkLFoiU8EMKOpZOhrJBKMT9Q9Poh1KWGz/P3QEh0gCzyTkVT+&#10;ls6YUEMj4q8p9Lzf0xVdUynRE6hEHTs15LUmCpxjpnGWp066LVcPJV4p9NqoT4OFUBhM6qYTsIRU&#10;gK4V0wCyFkmArZBBgDAMeCsFZBIooHnuf6Psp6n04rfU0iFSiFwwUI0M1kzIF0DIMOgdBBQMAYIS&#10;uWDljpbzkKtKpbliZOU9mPVgs8/HSnPnHYq1RBZYmpfivAdluXlCtt4AAP1v3rr+rPcG4lxT6sLD&#10;RclKqGHdlFKO98NS+F83GIQ9kRbZgy3ZAAH27j6QqgABheEnRPEChTvNOAgg6b1FIKVXC4NVJvN9&#10;MTc0+qXGrI6poRFsVliEXNmzAIurC1HLCscQ9ftVr/UnIkwuRLrE3qaMqt8h2CXQlOUpPEg0Ga1F&#10;OXK5Ahy9TjJyPgQvCk2qjNdNTKYs99iHHYkjTstBasGzXvmVyCpJqtkGVnHYkeF6bkKxdZMpyZFG&#10;4fwecZrcn1uHYieRHBkvyD4aQYcbFhDcdycQLDQgyrX+FOyfYYhuIDZYHroQfEraE838hqc9v+VE&#10;12HbNMIiGXyGZXiIXYvF9zw5ywMa/BBXL/kSx8RDMUnGS4tLfi+HqYi8ZaILlJqFXyCaHj2U1S+k&#10;s8GM0c2bJstC1YnIQbpPl7iF5VSgZvRWgmL4/f0WZoU78At8zhkyHlLk46NwwQVpNZCRucZjnDS9&#10;U0KOqmNSoputMeET0Grk4VqDA5vyspDWswyCHyiAQVr2KiJ4iWm5I5mpKRMWNrtfTm0yIJ5tnCbN&#10;pstTTyLMdjPhDtlkKUvuAhKlUi5wcmSNohP8/u8myjZdpY13mYtMjjYJCV73TvQpw/FVs7EGDwHg&#10;goiBEVxb2d6I1dUN5dxXtAhCdmQ4FeNuJeNISE8RY5p8kzZeR1ZIdh1TpDtdlnyTsWWGrqFlO3wa&#10;ByLcy37x4xtaLpBua6Y0pyFiRzHbHycUqZml+SIK35QQiErUrKJPw9tFAOnSFs3PPabq7YCn37LY&#10;QrkRb97Tf6J1Ug+9SmtvIKLAWB/i3EEGKMUgrd2844nsQlkCNOs8OIZ2kzfayD83IZmcp+vjz8/3&#10;g0pyzmHNEIU2fLf6KiEOr5bVI2eq/C9LWj4NzuZSDdw5htTjJtsRxY2b57fjgeZ+AOfc3xBxngCR&#10;AAHD3lwSAoA/4E/wBBYNB4RCYVC4ZDYdD4hEYlD2BFQAyIwADdGwACY8AG5IQAjZIAEtJwAApVE5&#10;ZB0XLwADpkADPNQAs5wAGLOwAX58AEVQQAhqIAAzR4RAwA6qYAAtTwAAalLapC6U96wAHxW4YBq8&#10;AAZYarCHdZYgELRKZXVXtba1XIWDbkAALdbG+rwAHpe4ZKgEAAfgajU6q78MAKVcbndQLY729ABe&#10;H1EAllbG/cwAHjm4hcgbdLtVXnowA+9NDAXqQAB9ZY39rwA8NllMtY4No3npdPis/jLHbXtb3xDA&#10;RxQACuRtoNZXdEJkDgABOlLKU9etkbzC99nrG+e8AOs9YhgQeAAH57G8vUAH57YZ3N9VdM+wBuNo&#10;EuVBc28QBmH6hCpACmKZvOAbHL4yTUNU1gDvyADmPGwUCuogT6tI9p+IYjwEo6j6qse7DJoeyr8P&#10;ywx3sRCreNAxqJqUrbhqwe6GO2ub8wghcAsAwS/QOyEEoW8jzPQ+TTvtHKpyFHqqtkeAANefz3sW&#10;0KqPUeT2PdEbaqopUTucmbpAJCiCRA+aGOQBQAOKBCxy6w8kQECM5TbCsyt2hUhQmti3RgrqvtSB&#10;bBwEqscIc57oum0TSTMhcJyEqsExBOEBuhPSJKU+0MIYtAILUv6qv8zTOUnOQIzogkrP6zKDx1Q9&#10;LJbVNNIXDcOw5G6zUnV0iUvCtU1Chc1uO5MPwQ7KFR7IUdRdXr11/PEJV2ls+uAhkw0pB1CoTHtD&#10;yXKr11khVS0EsdNVShdtpnbqIygAFU3ZFb4uW5q1IKtKEP3VT/1JOaFlyXKCiOI6EqVJsUoJINoQ&#10;Mg47jugpEkTgcKvDEMzuTYNb3mhUJ0PZVeIJTMs2e8tXpZak+oXazuY7dbYYKh9OU8sd8WchNHME&#10;qtyvXc6V24tePXbZtVoVmF1TGAEvUa9FHqpdl3NhVkkx5nyW5noSEwYAFANdlrZofPNoogpV8Xeh&#10;Wsa0qsZABtOkwNjjCZ/X2rIRcUdCkKSCleV6CxsYxjIKFgWIK7x8vA67tLs7iq3ZfDEoNjaZ5Wlm&#10;C7IhL4SoltQ3xna/57T6DHOc6CqQhFQ1TxvKynFqDLgdB0IKEAQIS+1GIVa1D8U2GnSihe6beiLq&#10;uvICFVpWncSjlyFN8sIGXHFRynKgoOA5ByEEj6wADf7PqIUgeD+37/wfCiZV/IAAafOAAQ/UhF2E&#10;J9wAD3+Mh4V8SDm3+8WAB2HYqUa//AAHXAEAAE4CAABXAdcZBylFMHUU4qDkX6lWQq2lk5CivAGL&#10;AWJjBZy0tFImyYuBCnLOqJapEvjm0dnlggRJLzpyEQjR8xRLSJSqOZVGQ6GCijcu0IS1prDxjYtd&#10;IciRBzs07uoN65dkqfIQkJWCmhbCuFDJgUSz9ibwiEo1M+VVwbhTxNeYSelb7IYkP5SKfRI8Q0tm&#10;2aqvogyrUCNgImiCLBCIfGtg3GBkcciHKYQvGQhDxEPFUjosYhsRETGHhcQeHLP0+treS4hGxyls&#10;oAaieWDxEpCoiZE/MsaZo0kJR0kpqbkjZuUhe6mMSV1wSHjW0ZpEUzoLWWWmQvkPCERQYulxCssZ&#10;RFTXEVUpSdj6MIj2/QlsIDhkLgu1k1UKyIyVIWoeWhVIjTFY00pm5VITGQVzHGZDYUKsgQyQtokp&#10;SJw2P4vtU0wlmJXZouNXU4SJqxkAQeQStpKRSl+gKebRm4xuiccaKCxEfyGIQsgwU0CGFKoCQxr8&#10;9CJLTLcyg6bt59sZW0zxdM6CJT2nKuFOdDCHs5SvChzpLGmnrlRIyVRB1cFrXsQeNpDEdTBIUv5g&#10;DAikoVYLIsg1ESEMMYcxCnpBIr0IIPLo40eZsttcg76cTH4/0hITUJPZwYKkJZSXOkhCl2PIIbOd&#10;zzVDOTxIOzY8rOD3LmWPRw6EmSG0OaDQIhFZFTtHTfU+FLW0ou6ksgKUlZSWU1IW2Y1UQKxUQjDL&#10;VUR/KWkGsQoFtBWZIM1PQ25QbcK6kMd6gJuzeG9AAb434ADgHBHfYm4cxriWmGwcYipx1mao2bJa&#10;5Np8IqXw1My5qt7nKO2EdA6IDJCXSnrqA3u3ZBXWOuf07EhE11q0XJnECwDvKR1SIe8A8UdZ8Efe&#10;La948Qosl2eWuNp4uxd07fC9YSL2HtP1e7BG+l9XwjfvxfAN4AAq39AAzAZmAWDAAEFgW+2B4JEE&#10;gZA4C0CcEVHbUVmrZCJm3nqdWODtHiIzKSlEmEhLJul9JWsm7ULJFWyjKvElsmz7mXt7DchsjSW3&#10;SIXHdBtiryEMkQcrGlusPG/iZMshUT1h0ZS/LOKrv2JPBqUQaLR3bVOGIdVhb0rJ7kGxkSyUBpIZ&#10;oOsNG8qc/6DQyIVjaKNGrGTHaNORDV4JB4rWLJyV0NDbQtxRKnH9jpHlZtZaSSZtppZgsE1Kwkc8&#10;45pk9GdCxuVJ2DLHbh3ePozZVSxVbHUr7HS+IZNTJNUy9S3iPLli1TZeEE001BOK/NS6fMhLgg+V&#10;Jk5BT9BhrVXyG6BITpxMUOjdTYswgZpcJS8qSIVHBSsfK5zjqqpvDOhSJTqptMDVRLa6TwblsbRO&#10;lJWyBzdPrQE/LArXZJdud6+TiUEyLnCg+cqE4joXiXZKqLOzG2ytIri1KLJioxt/NBB10Vxw0RCk&#10;Fnrs22JZSbEVwOAbOIbStK9kblZ5XkQWmSnV71nblqgAFOCE06AAwFiJBKf531fY0g1RAAMP5DF7&#10;MhCamJswuQhx50NbYQzZvTcZEsOb5z8Z/mpB6w45nNs1mXGK7Vpm1WsqnCKUXBoBvNofRJ3amr3r&#10;+vt1qWW5ILKPQnRT+Voska1s94ogpOj1vXTzY+tEIsmWNtNl+ZW05pvChu5ewEFs+AC0IAG83KIK&#10;31v7gQARdtXJG1uf6VWwM5C7meDrbyn7XS7iTmMXzrt+tdotwyjXFdIZl03JMsXLLeQV1rr7oEHx&#10;7Vy6h0OscP8iQbvJBxWCsIKFQKnK6k7su+hy8JLeg9m8NBl5iOr03r4/Tx797r9QRICAgD/gT/AE&#10;Fg0HhEJhULhkNh0PiERiUPfUVAD8jAAOMbADsjwANMhABEkkTk0nlESgYAdUtAAWmAAAMzlM1g8r&#10;e85AD4nkMA0/AAMoU2gzuo0QCFJAACpk1e1Pnc9hYNqgAAtXmsVfQAeldhlMAQAB9jmU0lLvtAAl&#10;dTqtXAs1rr0AFaiASu01ft5ADxvkQqgNq1YlLzwgAfeHhgLxQAA+Nmr+yAAeGTut3ogAwjzw2Itm&#10;At1OqE8fEMBGlAAK1GXAFGd0QB2vAAE2Umlb121zi0Lz9/mr53wA2z1iFjB4AAfHmry5UXjOdwNv&#10;lOHfeYwsPuwS1V8eIAvL9hEzAIA14O43IlNx3FbheKBeMx2X1nDsnHAe0gXUzUYfkMBP9AD+gSuC&#10;vLo6zLKItB3rU+7nM+iaVtEACcnuhjdqq+CjoW8CxLIsEBLlAiFOI8r6uixDMoZDURQ6lLJngADI&#10;H8hjeQalDlHk5j9wK7CUpXBDXNg2QCPsgj0OkhjUAUADSgQmserTDKaAjKUmvvIrORC+bzJQp57K&#10;i0aFp+AwAPYsrwpS+KHvG2LZsGwsjIW+kNuKlK6PRKDwzVOMHPvE79IYpIIKWpqUu6va+zuAEpAj&#10;KiCRs7i9IPDU8y0k9HT8hcAP+/0LtbRFJxIlT70dQqFyW07UvPAbcoVDsRQ1PdGuXUksOLPSUQhL&#10;iGSC8TYU4r6mzVFcauXS6FUVMqaz9RyFw7YNBolGAAUdaMGMEotO0GpSEO1R7vURY6FlyXKCiOI6&#10;EpXFsFIIhcRVsgo7jugpEkTc77uC9MjtTU1fTg5E1VfUKCT65taRG0Euwghddt5gCI2jdKH0BQSw&#10;pTblZoTOMRJTZTl2ZYDYWEiKV1HSCFYlkMhgBH1+vrjSUWjabI0imkVWek+LZKhLGgPMbFpTh7KI&#10;fdtKIglduWohWd569qUwlCKdZZXjyYbotRVlnKEWPDQpCkgpXlegsLGMYyChYFiCt8fLgNu3SsN5&#10;n7I24taDTjf6zJRdOkITGdrILtjzNMhFC25jyw2diiDHOc6CgyDKE0LR2572tu+qigp0HQgoQBAh&#10;MTzehVdzVuEY5jGKF61u6CjUNSCksS16oJe8QITTNM9GyWgoUz6hAZZGZF2XdyXM1SDkj4wADf5P&#10;iIUgd1+X5/oeiiZb+oADrgAG/s+l7fuXUliXJgC1ke6hqcJ1hKFTCoKh34h2T5sk1c/RybPcqic6&#10;q9ws5fGlEfckQhvh0CUHodmQx66hC9OEIdAEmrnkrkJTI0p27ECHQHKJA46a1YBEnfkVIhSpkkGq&#10;TQQ5NSu1YNrOFAUg6FTAEpbTCg+StWiETUswR+hzyapGROjo7JfWLrIU+h5fB6zFwSKJCMhrQ1QM&#10;iT4YVYrtD/O2gGqo9UFUDE2f8gshUDIToQac20t7b4joYIUilDj8CJwEVWQmJUOUTHVjKzSM7iCT&#10;t5ZlFtykGyTQ1RzFZHZKEnIJTSkBNjASuFec+QmEK+5AH3ZXHE8K4JGpEkRA8hEbSUwdS++koCZG&#10;qETiQQyEshSTwYIYxksidCLJ2kg1Jg0J2Bx9IS++OhJnBqHlbJIk7I2rreIMpI2C7o9rEhsQh2qm&#10;4xqdlbEGE7JJfEJhAqiKaH41kIVaWST5DpeI3h+QeTCtyeq5YUbN0UyVfuGZBGgiUfCGOoTMShji&#10;N39OHJMzA5beoAR5IQhhbKgVtw+awzOSKU1wrjAAuV2DuEXP/m8lmJYAF4LyXoQg2pt4VEGkW4Gc&#10;zUW7TviYwKJ0xaGwyoeROTSujZsMdSRBoCLmIlKZQRNnEzyESoTnPAjKy1WMfPJTGbTVpuUBINLR&#10;RjKknkKpsY8yLpTvxyOLT4iNMyGNKTJBN3MSaHMpaPHdnRjqqkoadF+pC/jYTZfLUBbs7Uptba6A&#10;Br7YYWtjbK2cAEL17xgABGIk60W5RaIK3WstKyJx2dNHh+sehnjPILQRzbj4Ey4ISs2dMtXFOMcc&#10;4IvTka/T5sOQgqTmHNOcIRKacaQpy17qXPerjWa10rdW6119FF7UWmqQeY6AarUud0Vh3jvnTPAe&#10;E9F4wkXkPKe2818lyblGXGhc0AAeroAADXdMAAHLrTGP8Ca7Vy7uE3PuS0dRLyY1muU+ZCb8yEPq&#10;t6+0htRJMmhg9DdGhJ38Fyf0q6wREosvOvk/YiUaoqkNgsSeW52yHxcJRaQhUET3svMjBTAUV4Gp&#10;uksQfBEHL4SbmgaaEN7JRSESFCd2VtSDQsN6b+u5DpvqVmJLKzkOESnTh3H6Hp24fzAPJMKNMVDE&#10;xFwaTaUK7KsywpDi620UZkEnwAZWP8WC00MINhdqpBIvNQt3GFC1G5Ws1lrjuamAZL5DJRDqOBCY&#10;zVPnURGwiMp9EpnZDxHkjqjkNlHiGQyVoMkKoykzOJBJH5mSjQSSchy5SJzDSRg6XifSdMXeQh+Q&#10;SFZ1wmZrQxB6kyqK3KzQCeJgwzp/SA/NIqh0wzSRDAqKNAqLz6tKXtTdOY508RHN5CrbwijJpuV2&#10;OtP6sqDTQg80Ukqpy/Od/ejnmVom6QbFZJlcFQtLK7DxB7JU9fgNUapBQVgrIbrMhM7lk05Y7Tud&#10;G1MukOnsjefGFs2rXILP0hNUlv6CISuK4NsiCLpygQXZdEQALzoTiPMBB8962mUxisjU781n1Ajg&#10;hmy6TYZpQkKlVHqWYPqun/Um5ao0A183Q5DLiTzx2JPSZurSF3u0Hn+mvH5U4OdJaqwpBczsTJrv&#10;BpNXmfcuoVDGV8hqt8xIRVTnJJ6w5W4MfWjrKZnVqUXWxrzYK81xbIABszaMUNsyv1GFvOq+38YN&#10;0lFhlN05R3WQWxNi9VWNswd6BVkaec0IPZUADjbHHes117dVnSD2fcyADtRB8FEJdCr3nVTHT2t4&#10;pa8ADrt/204CQbWtuUKW8KGhp37waDvDefcO4ob3uEBAgD/gT/AEFg0HhEJhULhkNh0PiERiUPak&#10;VACijAAgcMDkdABvkETkUjkkOjbqlAAC0rAABl0lmEHjb3mgAfE3hgGnQABk9mMGd1BiAQogAAVH&#10;mD2pU2nELBtPAAFqUwfVVAD0rEMo4CAAPr0tl8ld9jjUChlPBtRqclrD0AFVfUQCVzmD9uwAeN5i&#10;FotQFmDzwAAfeDhgLwwAA+JmD+xgAeGPuV0n4AwDzwWEp1QqV+ktKe1MfEMBGjAAK02TAFBd0QB2&#10;tAAE2Eijb12lvq0LzYAvklfO9AG0esQrwPAAD40weXJAD85lnzVrkmDfeUwMPuYS1F5eIAuz9hEu&#10;AIA1oO4vHtlZuGFw+JA+o1XCr/GAeys2V5fNhYJ/QA/QJmC2tsuLrMkn6xnesqCMytLcomjabtCm&#10;h7oY3Ldp+96FvArqvq2/70NuhThvK+aSuk6jLQwl8Qw4krHngADGH850Fugkbknk+5+Mi7CSo3Az&#10;WNc2ACPogkARKhbTAUADRgQmEerJFDwgjKUmrNIrMRA+LzJIzzQJynbDAWsDwpLC6HPG17YpK+0j&#10;IU+UNOIkr0wBKDxNdN0GvqwLmRyhaiAgoykJK7q8L1OkpAjKiCRs7i7oPDMzzuklFz2hj+v4/bJz&#10;KhNHztLSIo3RdBoXJbStO863PShcORDDM8UU5VRSw4lIpHB4AS4hcgzq8lMqFVSkTPFaDF6XqCiG&#10;IaG0m/CFUPMSYUpRdfq5YNAolGAAUXa8FL6hFfUCoqEO1RjvUNKaFlyXKCiOI6Eo3FsEIZENaAAO&#10;47oKRJE3aszgQChkkSU0letWhc3TPVqJI2+1KIXeVPJFLlbVy2K+YOiNr3eh8/UAriS3FWKEzdEK&#10;S2g5VpV3jch2xWFGoVjVhJHJ0D4I4+RJJa9ssbR0Uw3aqR49liEvYAEwMWxuMIdhsR4Qs1xW0hWh&#10;aIksIgBqeZvngyw6XV8b4+hFmwyKQpIKV5XoKqAAGMYyChYFiCt6fLftq3Cpwqkdr3EjaD4K12Kp&#10;Fd+nISvkGIMZ5noLcwQBAhNB3Fk1qY4gxznOgoMgzxa70XvKFcFGimIKdB0ILxKEzXK6E11M6S5u&#10;5XAa9Ke+jUNSCksS19IJflUoVS1LdVozIbmvyegZZ2cl2Xd1XY1CDkj5iPpD5XbQT6Hp+p6qJy4d&#10;nspgD3uet71PrMlB1JUlm+++hSZpriKFJ0AyeJ9gShqLl+HqX9fAueziSTkrOTVY1kkaPnNP4Rm/&#10;okaAHckNOuXUu7jSHOcgMSJ0p0yFtEaE71GLR4FIEJjBNGS3DOv2KaQpUi/34kPTOrpVzcTgwJIQ&#10;hRs5JG3wsPgrNhxE1lJ8c2/kmCJT7IDR2T9n65CDKcPIvMicCEPkJgsYqE7SEstKfAQRhSyyEu7U&#10;wSSJSAiHQLMnAIsy23BxTS61UhUMC0xPU2zs4j9Ikoei4QlpMPTCQ/IUhlFTPW/GQdaQeCByDlML&#10;i7BxlKPoUJATS1oq5WU2EJX+qRHhZpDR3Jes2SKRJGOmIRHOEJn37kIfa0Mw75iJKaIZCmRJI4PN&#10;WTeVQqyc5KHhUhDckyeTLSCISy6PRE3GKFliACSxJFQMriIQWIyIpAI3lwQiLB/o1HfJfLOKREJh&#10;tcaAQiEqpotRwK0Uh/6Y5FKhmuQeThJFbK4IU6g10zyDocceQhYixlkEMhyQxr8ACRMkRu4410bi&#10;HOrRvH0g0fyDreY4uAg8QyGIZmCQldDyHbGOMhAOTcUSEL1XuvkhBszawuIPI9gKFlfJtOO1icEZ&#10;Iqw6jlRaTqXWJJCYpPgh7F3fkOl05Bnxemut6ZoV9kZzVokKndP2XctWtrjIZTdRIAJJsgp6nBmx&#10;jWcIxZ0eGPNOCRUKIW1Aw8GKJIuIfOWMjTWctPMU1EkjU4zVOau3ymVRmVTWmK65RDYGxAAbI2aN&#10;LaW1ttABDNfjwDdQxbsY1vEYSDN7PJKQiLf6ywEhA4Rw0wFEAAdGQiXp25+Hkfo5JyjlrMOYOVRS&#10;P0PCDlNdA6JxRCJVzpNi6mqKMapz2dfPh2Ls3a0bX3R2JczD9u8tjV9CZU3hPEqo8aiD1HmCRecG&#10;975A3pPnuldMyY07rAADTdkxBikQjhu8QwMl4bsXaupdIk5KSVgWWdeWiLU5PkHlDcWdjLX51FIi&#10;xCEdkIxkif4W5/xX7GEQjBdEhFBJtqot6QuLxJLMl7tMSS1sTD1xOuDBohmC4OmBkbgXB5I78GhV&#10;GaSE1ImBpmkQkKFbuMEkGjQTCwDcooQ2mnDiQMVsOQFjodOO0G4gkxq1EWaKncZkSi2epMMF8SQ1&#10;mRCulKlbfxZgPNyIBqMBwfv2Q9BxOK1wvbpYQmEpqqytn8RHIrDKWHRjqdWX9VyYWOqpDvHBJZ65&#10;TkvUxJ+JjyQqkUlaChCqQJMzrU2aCUVzTCSrJnPtK8ZFJhFiB9iX5R1vIjmAhUqMUYQw1Jqnh82a&#10;kjv7QvIMR5aENYSnrGxB6lKCgbL6NehLK6GqO12Y8SCJZzd1k+Z2SU6TSZTOKuZB5spJVOv2/5xM&#10;AkLmrUjM2iySznKXS9k98yC1Ds5HqeIAFjrJxrSqul6yST6m6tOolWKZ1SdZY/G9kSC0GILQgg2P&#10;9W2U1fQ5dIAF10RXfaQg1Yl6L2AAviiOKo4kIz+e6kdbGT7HfRLZHC8cz4e0aQxXVMaTkQppWCm1&#10;9dyES3gQhkNPtv1AZLUJYG49ezEqTxqpegtNytq9bPMObGO06nGQariYavYW2XkuRVZM3tBrPV2t&#10;JNct8tpNyeuVtK6kvbC2NstgyC18AA2xtxvrAxny7Gm4Nh8CWK28SPN2VnOuFcPZWy5B8G2bZQQe&#10;zwAHKuXO85mxF+nO2odDZa1ZB8IkInUry4PMFmW14rbcADtOA284GQeZrRYM01ISbm4qGXivH3s8&#10;l6dy7mvfICCAP+BP8AQWDQeEQmFQuGQ2HQ+IRGJQ9fxUAOGMAAvxsAAGPABnSEALWSAAsycAH2VA&#10;BPS0AAmYROZTOZwMAOqcAALTuOx+aT+ETZ70MAPijQwDUkAAymUCDu6oRAIVMAAKrUB7Vmi0eFg2&#10;vAAC2GgPqyAB6WeGVYBAAH22egGgO+5ACbV2v2EC0CzvQAWR9RAJYGgP3CAB44eIV4G2CxT9548A&#10;PvJQwF5UAAfMUB/ZsAPDPYDBU6C4955HJ3bF3isVqjPiGAjYAAFbPRQWoO6IA7dAACb2ZTZ68G+2&#10;WF6rFUB88kAcF6xC2g8AAPpUB5dUAPzsQzj6qf5J9gDSaAJbXDYjCP2ER64boHdHpz+98O/wvKgv&#10;L5na7fnW7pAPfoE8DIOwfiGJgBKXpi+C0L88TyLkd66QA1DGLyiabNaAChnuhjjK+/KooW9S2Lct&#10;S9QW4iFOe9z/O6ybwxCj8VRKn7PHgADNn87S7samjqnk67soewLxp+m0Hty3begI/6CPi7yGNmBQ&#10;ANgBCgSMucYLgCMtytAEnNPFL+PemisnsrbXIWpIDAA+q3qA/SHvY3jfMcyEnoW/sRugn8GPjLIA&#10;TlPMLQA8MBoYqYIKqq6fvO8p4oZEUtgjLqCR8AFGoPEVAzGmdLUMhcDQRA8PtxP9NxYiSbUtTCFS&#10;o2TaQUvkGIXEsVRFQdKutViExVQSaQxMqGSVQDd1ItKrzlGaDF6XqCiGIaG09IKFUlNyf0NS1aWQ&#10;3dlIjHAAUtb8Ju4g0QUWqiEMPR9dvSj9qoWXJcoKI4joSm0awigiF17TgADuO6CkSRN7QA5j5Sg2&#10;lXWNPDpzlW9U0JAVp15MVUJnYMMIXYbj4fbzOXwh9EUUtaf3VS7C4Y/0VWu7NsoVEtk0XiFcx/di&#10;D5FbsmABI+Uz0zTOXCzlMxjEmZJnk2bIMzADzYyyf2/kCHX5iyIJtk1xIVpemvsn8NQyome4cn2Z&#10;3BXWUWpLkRCkKSCleV6Cw8YxjIKFgWIK5J8uW4TirE4+ns5ky6oNPOxLhGjP6whLtx4gpnmegsuA&#10;AEAQITRuTW0teY5IgxznOgoMgzyrC0twXFR3CqDK4dB0ILyaEvDO6FWHOW/xzoMcoXauOgANQ1IK&#10;SxLYIgmDVmhVQ1D2rOs/vi8qYBk3aEXZd3neryIOSPsAAN/t+shSB317vw/F8aJld8wAA99IABl9&#10;k3IwcIAD5+QAFD+oAbXthTf1rfyf74RNyck7AstZ/xDShFEYyQpNRSymsLIczhoxMmMFcIU4t1BM&#10;0+locwz53ZE0julIRBZEyskUENSGYMwrlyHQiTqaV2JCU2taeS1GExoTROwTA6Y1LjIJGsgoQlVy&#10;UTyJwIcnJYauG9HNeKQlDpiyft4iSfs6CvlOnWU/BV05QEnovIdCc2rSGzkFU0buKhMj4xLIRDE/&#10;BooiENamzpQrEyEPHQSTSM8JSGReNFB9CUWIdwXaqgBDDXnmAAb9GxEBCkRIygiROO580wxTX6RO&#10;LZkE/yMc2TNfDiYQxZJ+tJAiQobE1QAzyIqSU6NkS+d8hcQmFE0SuhBP675YJeLRC8hEbyfwTTRA&#10;opSbYOkSjaQyI0qSZw4lYQpPLKyaQZL4qaMkkyHE2jjKEhUEJMkycsYiWbkZas0ZOehoZ65otUIn&#10;KBApMXkSIVLIoj6p2dKrjCQiIKsI7InkgQlWpbpgwGQBPKcUkUVlAWAVpjRvnaTsWO5lbkEVmLOW&#10;gQydDuW0tjJmtg60G3NEyW+7dHUfyELmZIugg8YKAkJUjN4hK8XqP/XxCAg8uiDL/YCwMoLBThRo&#10;IPK42MDiEuEN3P0hk1GJTWYpJKcxEpeLCN8xyixEGoPLgeVRnJE6TEMmWW5liBGXT6W2e2qs05/t&#10;mpOQibClGdpYmUdOZhM6OnWk5Itos2arHmnmQdrSbYZ1SjcxVnTV2hNZMzXomjXpCVrP84WeNZCG&#10;O6I+2ttrb5DRObk3RuwAIoMGkLIetzgDEQgqAe2oRD5N2Bh0hQhDjnIKTck5QhE21H0aobNlzrn3&#10;Q2vdGdamBBoWOpTQ6t1triDzIqYkuhNnXbVwtMQixzhiDO9d+8Gm7w6cx4IPHRUZNKoo2kK856Du&#10;HpUtfE9gSL2nuP9e/AW9V63ujrvcAAOd8QAAVvoq9KQ478AACjfsADjnHoifkHygd7HyE2JwOonR&#10;PLR3qgOhuBJCYF3ep8oeqkjalQ+l7adckGCyp+ZeVdW1T4PFzt23CT094ST5jzKObUKZuQrxPMdO&#10;0OY0mWhldpj9fMVpEhvjOZOGoeETqWQueqUsJkLmKkuJDxLrEGiacg5VmmpV+k/FaORB7ekzkqaW&#10;UWPCnVXnGsQ9sZZHT4MpjaNZTphr7yo2Sas6UDzrJnI9BptY+PgyBIAh6Fyj2HiY31D1CpL1zhGw&#10;fNlSItIuktO4uEmCgWldxH61GVUfxXhrl5nUpiG5JZ1KthCUpXykIJppdqWqVadlvjSmObWL4YKR&#10;L8y2CyG5rIVpyFppsfkIqynuZuHYNaMzFgPN1RcKKJrCRG2CkF3aniRQDUuwcyESom8adUdc1SJp&#10;RO+cti2a13INkXQtOiDT7OhrK6bZdu1l1Xogn9BUzUHuMsXQWH6GVgocs0ACz1o5WqNcyitzqLst&#10;ozvTYOxyGVvR/JzLGMQAUiILSQg2YNgS0pWvIAC9KXGfxKz6MtNAAMCf/kzFVO2E093nT9htQcRV&#10;iIJm/Q+wtWpmweQhjZX9zEHu2VLCtdCJcS5QyqrRNKMI/tlvbnk/pwNJ4fzutGpCD67Z/cnhNy65&#10;HQ4MQ/nxCK8tOxwjmGhDKZERasYjhTSrB9cJnYZsFiNg83IMqqxlFFJtqbYABt2JiC2VAA3Vu+UW&#10;9kKye8lwMfSC2hgJJpxFy+F0gIPaoADkXXW4PRCqr29WRkItqAB0Doj0Ok8JJ3xlviC3Ata6/H1x&#10;dgvJo93Lw7vHfAAeByG6vIyDXY6i8q7ngCxXeRE9F6fF3qvhvJeYN7/iAoA/4E/wBBYNB4RCYVC4&#10;ZDYdD4hEYlE4Ov4sAHlGQAN44AArHwA65EAAxJYpJ5RKYNAwA6pcAAtMQAAZpKptBZY950AHxPYY&#10;BqAAAZQ5vBXdR4gEKUAAFTZU9qhPJ9CwbVQABaxKn1WwA9K9DKaAgAD7JM5rKXfaQBLKpVqwBZVX&#10;noAK2+ogErxKn7ewA8b9EKqDavWZS88MAH3iYYC8YAAPj5U/skAHhlbveaLhnniMVbcFb6fUZ6+I&#10;YCNMAAVqaKAKO7ogDtgAAJs4pLHrt7pXIXoMDKnzvwBt3rELIDwAA+RKoy8gA/OdDN7oJTiX2AM1&#10;lwlq788QBe37CJoAQBsAdx+TKblubtC8YC8dkKLreJZeQA9rAuth+c/IYCf8AD/ASuKvrq7DVrSd&#10;61vwzzBrgiaWNGACdHuhjeKs+KkIW8KxrKsMBrnAqFuK8z7OmxTrw0msRw8lLKngADJH86C3MIlD&#10;lua56Hrw7KUpZBDXti2YCPugj0uohjUgUADTAQlUfLVFLxAjKcnPxIzOoVEb6tCeypNIhagAMAD2&#10;rM8SUvkh7yNk2jCsPI6Fy3EaUwK9MovG2Mtwe/Drv2hilAgpinJS7y+r/O0pgjKqCRvQiDw3NU8x&#10;sjU+oXAMAP/DDXTtSDzokllGL4hcmNQ1T0QI3SFQ9EcNz1RaNUbLL6U6k8IqhLqFyFO7y0ysCnTV&#10;FiDF6XqCiGIaGxvSiFURMqVT7G6Fw9X9BIlGKMI1asGOkg0M0EpaEO27tQoVDdloWXJcoKI4joSl&#10;kXQUgkRVlEqDDuO6CkSRN2Pw4T1SQ1VR15ODkzVVlPT2/Uc1i41IpPW0vIZXLe4KiNq3ch8/0CsS&#10;U3BWCEzisqU2cjVoV82NgIjT9X3EhOMZPIgAR/gT7TklFqxvbCDQ3FdppPjmVoQx4DzGxqU4qyyH&#10;y1WaIJZcGcIToOhvclMJwkneZV1ZlW2s5mOoRZcNikKSCloWiCqIABgmCgoWhagrfny4LcN2rLe6&#10;KydwLYg0t4Is6UXdpyEOjGqCmeZ6CyoAAQBAhNCXBkixWljSDHOc6CgyDPGL5G+8oTwUHIMqZ0HQ&#10;gvFIS683oVXM1btGWbsmhev76go1DUgpLEtfSCX5EKFUtS3WMpo6FNAoYGWZ15dl3dN1tWg5I+eA&#10;A3+l5qFIHeHqex7PtKKVXugBwvDEL8WM+38qbJYlx1JgmWJ/Mhacp3CMwKD4rVzQh2W54imHfkhX&#10;PFaK4nVVJTlVuyIoj9zjgUaOfJOel3hDUdl6L444hz/02mbdQQlMjUHgMWIdBEzKbksOdgWlxh6o&#10;jTpJfshkhyalctad2qghKFjBEpbe3E4bSF5HKUmwmEhn3BkUSOiiD5mCbs+O+o4mqnF5wNVOeshU&#10;Gz4E3fuQ1pMTWlsHM2skhLvlMEogdDIhkICbwIQW/6ErWkItUbmXBusVIWEJZ0h1/RE4wxQITFcl&#10;UQzDp2Z25Ik7f3XxoiBAwiiyIfRjiMSdJ6CU0pBTYwZIpX4MkIhUwAlEjSGLkcRJlK0lIRkIj0Sl&#10;/hUyFJhai1klEVSGQukiSd08oSDsfOMnOAJX1Np4aUQ8lifJEkHfzIAijjVDLjJquWTyrmuM/UfL&#10;qLBE5EH8Uqf938cFNTGPFExl6oIkkKVHCpUyIIxEHVUWV9svD8TcIZKMlCtSoq4No6uayvXIMmf0&#10;sJYixiGTRIY7FMxKGRHMce1hlxD2bLXkHD9BpCFuMaW8QeJEm5jydISud5buXgovgSQedhBV6r3X&#10;yQg2xuIHyWX+adgJCm9mxnOQ6XrCJpMKRJCZ/pCWIlWpaQ1oyL2LlLoKRKiLV2aEnoDPSgkdaXTp&#10;ZVN1llPqkMoPwzGlRyahkUoOcxwEczjU/IjUEhTUEyQdeFFaHbWmm0JaAZCsJKGqRsqmfZvk/6oT&#10;KXDUxryVCoHiEaI0goPgfEFasOAcBBQ0hpbccBfkbQARvJOtVvEZyC0rPLTkiEgkZLZiC4Vw6iXE&#10;uLIRMQ7lA3IkIco5ZzFn3NEao2QaCzoEvuidJZ4g8sTqzwSHPKxpk3XWXWUlR9rtHbO4pEvukk4y&#10;DReQFWKnjwysv1Q28h5QAF1PaeeJF6L03yvWfddu7l2xR3fAAMu8QABIXlfJd29BDH0EvJiBaVV6&#10;SVn4apTUhEqH60pIbMGmkpqFLaJOnSXEAyxQFrlActVqyC2tidOKPEikeEotAYCNJKLaGLMbBxmp&#10;k4PQQkWSrCtmJDDdG7bGyMz5Spfm9ClUs85HnlhfJKHC/bFWMIpDexJDqOyHh7TG/sQSJx8M2jrD&#10;rGy/tdmaeVhhFI74WPdhgm0rF4sLl3UkgkvseEIuQh/GURcHk2jM9fHshp0EEjW1a5kbkL4smwhy&#10;rdTyIZLyjTNEx1YiRyRVHSYRE7LIzkLDw5kXMHKKZglCFskEhtaSvbUhUl6UTJ0HI7NcyJGSfLnJ&#10;WjlZSUYnJ+UFMllCH5QIVK7Q+FIRaKY9VRkBKMAFzlzkjKZDaXxbl+Qa/Sg4JzFzslKik26lngiX&#10;M7PyOMrkHyzfjX02dgNanVChJs4IwRPqNgTXky67aXylM8iU7lbupnibHY05GSnlZdPgACxVj47n&#10;7b6AxE6i2intnkh1V0YVoIPgo1imluqAW/kVn8StdWcIVRa6TzCDrtMtgjNmcl6L2AAvijEMcGkH&#10;0Yk3b7emB0s3XlQ/OsthkGxyRPTVtrF044zTrDVY0/VO3hV3fm1eLMz1TUQ56z8BVH5XeqpW1OUq&#10;Aq5FkglUtT8wlrhl1tCLeEFq1eclFXmn1qaJ0SjJ89rsvrP0etLQq1knrbmboLWNPPV5zXXdKiVh&#10;HiBwDhGQyRki/pmLcW4QAAB+D8QU2bcMbwzbpmm3KMrH5gpnXElWe8QEIs0ABxDpbUHfgoQlaO77&#10;SOVAA5dzJ33N2QgVn0g7oXR2ddNqViG3Vd9Qt32O94ALgAAdvw+4vEbjzUi/3vqNirnE1uhRd7N1&#10;brhvfMQEgD/gT/AEFg0HhEJhULhkNh0PiERiUTg7BiwAb0ZABfjgAAUfikhkUjh0DADqlAAC0rAA&#10;Bl0kmEFkz3mgAfE3hgGnQABk9mMFd1BiAQokekEje1Jm04hYNpwAAtRkj6qgAelXhkfAQAB9dlsv&#10;kbvsQAk1Np9RAskq70AFUfUQCVxkj9ugAeN3iFOBtQqUjed/AD7wUMBeFAAHxEkf2LADwx1wuU/v&#10;7zwODs17tEITicgpeL0FncIpL2pb4hgI1AABWrn4AoLuiAO2QAAm1hEChNgkz13ltqsLzN6kj54g&#10;A3j1iFdB4AAfNkjy6AAfnThnCzMjwT7AGTyAS1t3eIAuj9hEuAIA2QO5nOkdr31vheFBeHxM/1/J&#10;r3NAcUk3c6Z+IYBMBABAQErUrC3O61qxHesjcMuvi0omkybtMmh7oY4KnvsoSFvMrivK1A62QShb&#10;lPW/bsMG7kPJfE8RJGxx4AAxZ/Oqs6+pE6B5Ok6iHri7yRpNBjYtm2oCP43D3OyhjVgUADUAQkkh&#10;rHFrzgjLEpyUrEmRM/L2JE0bSpynb5K+86Rvuh70to2y/MBLqFP1EDlpHBL3Ss9DZznCbcP9HyFK&#10;ICCjK2kbxrsvE8ywCMtIJHbxLqg8PzZPkdOi/8AwHArWzUhVJz3MCIpNR9DoXKLVNY9sEN+hURRP&#10;D8+0c6NSoVE9KpDCoATEhcjz09UONghcRTZGCDF6XqCiGIaG0fTCF0XM6SUxR9hJBYijolGoAUfb&#10;UIOug0OqOoqEPBSDyUVLKFlyXKCiOI6EpNGUHIJLzl1uAA7jugpEkTeDcOO98mtZU9gIZOc2VgiT&#10;+sBZ1ay/FMwqVXNeNs4WEojbV5IfQVCJJctaITOcTpHabo2qrdr0LhTcVJSNAqLYqQypBqF5EryR&#10;21bjGUlF0Q2wkOP5chLEAOAEzZwxmNIdW1Qogk1y26hWiaMwyRwuAGr5q52ELBldZR5kCEWgUxTP&#10;OK4rwAMu1AAN+2gAcRxBgAAiCIgrmny4zeuAqThaRG1yrKg2Dtni6KXlqKEutHKCmeZ6C3SEAQIT&#10;Q9y5PX2OoOc5zoKDIM8mutH8DxMcQkgymHQdCC8ihLuTihNezZv1tujxGxSzwo1DUgpLEtfyCYBE&#10;qFU3TfZaUhLMp6Blo52XZd3bd7WoOSPp7Zt3o99enr+17fuViABb/AABjfGAAPfMAEgAAH/1gACv&#10;3e7+GZNwlB1JUlnC/ihSZpriaFJ0AYnhPmCsbZgz8iiYn+ujMw4siidysOWVe10kKRHREIcU6UkJ&#10;7ngkNfSoYurlSHQXJI60yxCkzNTeKY9H5kSYwkO0t6BhmzOmfAAaEg8CCmEKVOk5TiHSHJsV6Qca&#10;o1SCgnBOQVNxuzewbIQhovZIziN4YAQ9pjECQrNUBApCJJEmIsIdB0mLQVzkGU+epe5E4NKsITCc&#10;+pMVOkNiqkkgif0AELeGgNVSJI1EMjATCCiDyFQie8rlrJConQ9WCp5npy2YkUjSfBhy9mmkTi6Y&#10;BPKL4DETcOzuQLpDnqXizHyFj8iCJETWkZNzXirJchKQmHjBCRMzIYh9aCQktlsdcQiOJSGJQ5IS&#10;/9qh838ESjeQyIEqSQwuYMc5kZIoHFsTypSSZJU/MMlCQdjkjSJuUUTIpK66ZYssVm0JaM0orEUi&#10;xHV4Smo8Ruh8bkl85o5OzbBOQg8O1UkikeVkkEEU0SqZbGMhMuyRK5V2Qp2Bs4BqtWsbORqx1krL&#10;IZOkhi0JhkRZKjxyzKSKM5dpJyLS3ygLBXEoNcheGws8m+oxdS7AALud8Y0x8FSD0EIKvlfa/Tbr&#10;/iXHsg8rzU0LZC1twkEmnTVMow2gbDySQ4NMxRJDFqjEPYzCoh02ZMkSjFMs/czSQ0Zn4yih1WSG&#10;qjnHQIhFWGVSkABKZOUzGbkio8jx2qH5MVrIpVshbU2j1yaTVaOFTHvNQpAQivjVSRNXkLUM/bXJ&#10;/qinFPWtBB1oF/POIIQRBWzkFGyNkhIXAuEFii3k5Dey0t9r838vEFXBnqouRCTaNoYQYAA41x9L&#10;HVkIm4eGjdY68Oac4563ToDo00INIJ01T3UOqckQiZVUHLuyZ1bIhVFqjO5d272nbv6eyQITHdA0&#10;KUZ2mgC8pD7zHnUveg9p6YkXqhvfiQN7L+b6X1J/EOIger9AABXf1rBNb+grAAutdgq8DX2wRTF+&#10;j9gLLRwTdu/6GIEkImA8mRBQ4C14InU5G8C7aETmfWFOmDiRR/vnBaT0eWAwrSCSK3ZecUkiufCY&#10;w0KLU0yvHF+UcI04StxRh4zRnAAGeNBAA0Uvanw6NTDyoUxpUJIiFEQAERokZQiUciJhB5DxQOLF&#10;NpdglLI8qVj+LaKjtReg5jskdeoyTxVBOeNCq7vEIjY0XJq9UUTzjoplAzxJ9ZyQUT/E2HcyyqkI&#10;TW8lqCYTFpViObREp954jORKSplJLs+w0RK2OhKRTolBOrNOLa2VuIbMfKEqkl4+p+wOoM4ZSpVm&#10;8ACWurpVy41UQam0B8kJkgAma15D9GEK1NjwykuSDs2TrM4qqeNYzye9nshdai5wfm7PClajZ6Lm&#10;PLm6M00yI0UjtOy8M7pE7WcvpOstkdtKmyXPmDOgIIFe1+/rdVKdcZgVwTig7rzbOx3JiKjhB6IA&#10;AWUszT9FXb1TIlWC3p6tHkNrmjSwpB7kUjILSUhObNzazISut59MV5XGILrmnAAF+UxeBT4g1QEp&#10;Z3cFUS13Ct0xzmtqCXW+NdGkwmQdXtUrHkQqrjkhu0s10onty+rtcavnUWpQysXDqyEMrNZIhnRN&#10;aakIRsgxRjLp7bPPXdj3RrJkGsOfO8R+JJZwmoQSwl1GhmJr6SGxWiK32NqLz8h/U913VnAecKYU&#10;yCixFiQVqr5AAAsBZaLLrepDN8Q3jdwEgG7cwxISHTdsyEW21lbi5pB8X8NcwQa4AAHOufPI6HyW&#10;ZNOundSAC3JB8Z78SRv4kPEXa2U4Tz+7AAHecou7nxAk7fa1/6FE0qWFrz2yebx97d7b3vxICIA/&#10;4E/wBBYNB4RCYVC4ZDYdD4hEYlD1bFQALIwAGVGwAz48AEVIQAgpIAD7JwABZVE5ZLZdCoGAHVMw&#10;AFpsAADOZfO4PMXvPwA+KFDANRQADKRPIM7qZEAhTwAAqlO3tVaDQ4WDa1KZXL31XwA9LFDKkAgA&#10;D7ROJ1L3fbQBMazW5UBYQ+33BQGA4LU4RYnoAK++ogEsJO37hwA8cVEK0Da5dJe88kALtd4WC8wA&#10;APm52/s8AHhocHhaUAMk88pdoZjcfCE4nIKXi9BaNCKq9qu+IYCN4AAVv9KAKY7ogDuMAAJyYQ1W&#10;rBROJ4LyrfAgA9etgLBC7mANZL3z3+r14faAeALzepe8vUAH57dXcq7LsrpsnD8IEuDiniAMO/YQ&#10;nIAgA4wHPMvKdr87DBMuzLNgO4Lhog8kCvQiSYtO9j3IWBMNgBDYEwOsbAtG/DSrad7poIuLHO2i&#10;aYqE3Sfnuhjtu6pUIIXACzrSssQL/ESFwk86dvnC8cJ1CUeJe0J4AAzx/PfFb4pa9R5QwfkRp2mM&#10;TOK47kgIliYwQ+aFt+BQAN4BEsupLcjQCCM3zUgkxNVIC0yEl7btyoijMwBa1QCl8bodAbkOkl0L&#10;zGhUhQkrywQRNsBOPO8KupC72yuhanggqK+Jc/rEsXSE3gjOIASo/jEIPHNCUnKb10uhkPQ7DjS0&#10;EhNV0lA0WupU9PoXNDfOAl8ER+hUeQlHNdoJXtUoVINdJdF4ATyhcvUjAlaqahceUJJKDF6XqCiG&#10;IaG1PWCF1HP6d1hU9tqnbtOojJ1TPXecVNag9tL4qCEP1VD/VFOCFlyXKCiOI6EpjJcUIZZ69DuO&#10;6Cl+X6CiQJCC4ggrfoI6x6wShkyzO3tsuIhchUJZNKIJS0M2dO1oJbPNpWq5TWZTeTP4Wh9NU4sy&#10;X39X1FQNRiXXY9d3LNeGfZVekq6ChOeW8lstLdk2hrSl951PeyDRzJF4gAOI4oKR5HoboFmoTBoA&#10;T6hirWChN550h2HTA6l/a5tTObal8YgBv2rL1lC16ZZmAIVdMcikKSCleV6Cq2ABjGMgqMgA758v&#10;DjztJXGqW3nfy4INk7j5ulmF7yhDWRYgyPgBgQQBAhNP39pFr56hBznOgoMgz2bEVP0SE9XKSroK&#10;dB0IL2KE0ROiFWtQmss/rbP3ROHTDUNSCksS2EupjuPw1DlZelJ+5oS7akAZdXql2XeDYQ4KDkj+&#10;gADf+/5Jh4X8/5/v/ERI2MoAAqICAAOedAa0CQABlgYAARcDwAChgk/+CjUzqEzHUTUm7poKv6II&#10;35mZCiigGKOUlkhTioNSJYzIrBCniGQJciJR6xiprIcIS1Lb+yDwvIQOEcJBQMAYIKZwvqITskOP&#10;uYYxDtSHQ8MiZNRJCW2trfKaA0R9jSFKeaZaFx8IYEFNebE2YADakHhYbpX5vWQwnIeoRaxBzmHO&#10;OgoUgpMXwLFfQ51yJLnMOaQiy9Cirkqrni6lGL5LEiH1iRFknjaHDkFVwgRVpLFiRHikgyIiNltN&#10;0kA3ZlZk5CEJVk+Ql0lUFSLRIUqHJ1F7usIii4obgCFI0j2TxWx/0jo7bAROUzDZOkvkSahSDX2l&#10;ktdQ9WQq+CXLmZaQ2JJL2qInjal1Q0rzqJzi4QlkKwJoJraqQpHK6ZupyLHFEhDdU8FWhCQmEbbD&#10;MwcIlLchcbpqksi2QxRbWIYqOLGpBVjMCIIWlBM0hDUZdkSdoqGcBOpxEuJi4aXCAZ/yBJZMxTBC&#10;pRq0k0yWhdElc0UIfQ89bTyELAjXKWI0pyErHLTPAhtImnNpnPL9aJQ1qPPOU9GjZZF3nHhUuBcS&#10;5CGUWIY4mG5LGjJVds0oljWl6zIeHF4hC+mfL8IPI4hk4WBEKYI/B7xBGFw6IM3WIh2QJgTIKNgb&#10;BBazscOvHghE22R07cC7elxDKBGolDTM8skyJxnIYtZm1RyHtyiuQ6g0xSWVYrq0QltSaeNJp9Qe&#10;l6vKR0yIPYlUqbGhF6sdU16dT0nqqlyeWFQaQ0kFEuJds5i6SEHbW3whQvhfEFCEEJuLObDkNnQ0&#10;xvFUCEWxMy30oEsiEukQJXchdMF/1FeuTpxbjXHncMc5JyhFwWEFj6+BzhdHPWgSe6GVjo0DODUA&#10;S6Y9o5kyuI6M8grsHZEIoSfupdk7FO6d476+TwD11ichVIg5WHkPKviQee7NEv06c/aFKrqSD1Gv&#10;OQV7L23ukIjtW+SxCKMofiq+chD6Sko5fa+8ADB3/P0Ei/Z/EFCBopg7i/GBwW/CkxoAAWWNyZE0&#10;CBjsAAVsfAABnkHGOQ6v45gyTYCy6siYWOpCCFs7CjPqQfJshtmp0m4nW6rAE+zBQzpXDWlthCJS&#10;rxdVGQ0PYfgAiDENB0RUfYZIXM9T0S6FENicoeKDzpLp+ioS6wyTIsSpJ5ge9bxYwgANkbSEhtp1&#10;ZPpLGpYVdFBzUS/HA5sBo5nSwux6uBB5aXVj4eC7knK+0AInUSVrxSJzBSwaWxjXSdUTR6+EhUU5&#10;My2ypL7UtICHV5SsrF8dGiWy90CcHMiUJlTWIItK42H49ag1xRxW9pXcLDpTrpCaQzVJFo6jq01l&#10;CIXp2RezU6r6CZxkZJ4AFnCGz00q0ybDIDgTcodN6aW3aGwWnIX+cxB7esx0bGiESfJ35iIjPIhW&#10;7id6EuO1c8qjcuz927rJZR9K9bnINlbOZ/ombTTdVvfTTbm2ko9JLUxEtUUY2DhzSXHnb1+17Zam&#10;Mj9HpppPsPa7tobYRoDzLkbLtdk7WlTchL0DjxshpZJAlP1wgAXGuXc1FyE4QXWe5dvSXbwqsLgx&#10;JtwId5bILVQgtViDav5dvkhFXcSvxJ6dSsN4yE1kzbWatAAK1VsAnW7TmcCDVyTT0jhrgnS8Grwp&#10;WgfUq+bZyunrBF1DHXKIVn+FCm+tES7MQifPD2i9WaP1ipnFaIKZhTuCkO9p8cOM71x1LXpdWKtR&#10;aq1hDPL2wb3cMhQvBeEFCIES3L5rd7Y5hZUglv71N6QdbIlrftmkHuRkpwtl+aYPuegG6IAHHX/I&#10;K5Nyt2XL6iPFLPZ/qbwmLf383yBDdxapkO66+Dv+OZ1IQty+zuXdgAd7+7kV/vHbJeMADAYAB5Yh&#10;DhghDoxbDPz1Trwgzqgg7CYAB7jIqO7vggrDb8SKzQD8AujKTES0Z9yrx/rFDFQN6CogIIA/4E/w&#10;BBYNB4RCYVC4ZDYdD4hEYlB3vFQA6IxE4QB44AA1H41IZFI4VAwA6pQAAtKwAAZdJJhBZNFXuAHx&#10;N4YBp0AAZPZjBXdQYgEKIAAFR5I9qVNpxCwbTwABalJH1VQA9KxDKOAgAD69LZfI3fYwBJqdUKkB&#10;YQ4XDBQwGILHYRWHoAKq+ogEr1JH7fQA8cBEKeDajU5G88QAH3i4YC8cAI4B5I/soAHhl7ze5/iH&#10;nisZZ8JaYQnE5BS8XoLO4RSntTHxDARsQACtpPwBQXdEAduwABN9CGq1YKJxPBd/ZYEAHry7tVoX&#10;osHJHz0+VzIfXgeAAH25I8u8AH54YZ0dFI8W+wBnMyEttgHiAL6/YRLgCAN2Du13JHdObeIWxwFs&#10;guSYtwiDsPyAaNJM9Twn4hgEwgAEIASkj+Lu9bbLGd7kII0DCrUiaTJu16aIY6CoJ/AqFvorqvq3&#10;CqswuhcDu3BLzMY9UVpfA8XpGy54AAyh/PGtDDJE7x5PA8SHr09iRpNDTdN43wCQU5L+POhjaAUA&#10;DYgQkkoLJHT6gjMswSurMsxmr8aqSpcRpyncALA+qRxUhz7t646RPVNSFTbA6Rwu/kxvs3k2xC5M&#10;GSWhSiAgoykJG+K/sDQsygjM6CSQ+C/IPFk80RI7vwbB8Iwm207oTT9Dv0iSTU3SaFy82bav3GLn&#10;IVF8DxZRNNO/WKFRpVqQzg1iGSpQz8RSoSFxfPMeoMXpeoKIYhobTdSIXS86JJUlN2apFn0iiUhA&#10;BTdyw88qDWZSKioQ91OPlS0zIWXJcoKI4joSk0fw4hlhQSuTnAmCaCmwbCC4Igjlnq/stNrWdlty&#10;hc2zzXlXUUxNs2DNlho1Y04IXZDo4uiNy36h9HUgriR3hYCE0Ar6R2879wK5cWWYxX0k5ehGVWgk&#10;Mww3ijuUCkVy3OytPR3F1xoKNI0oKS5Lobl1OoUyIATmhZeF4goiCIhOTsw6+OxtnVKPfdGsI7ra&#10;RRLEuiQTiyw7RWGroTbcWCkKSCleV6CxQYxjIKFgWIK6Z8urhrnqm6KR3LeCzINireZKjV+7WhLy&#10;SMgpnmegt6BAECE0neGbWTlYANUz4MgygpzHMgtJ03yfNyLECDKajIAdGhM+s+hVkTzyDK6TIdtT&#10;Ny41DUgpLEtfbk4ZhyF1PU/iyHlCFNEnoGU4+pum6gphGEgofh+goQhCgvOpCSP3gAN/5NshaBw7&#10;+n8fz/SH8/0BAP/JICSAQABGwFf3AdJ5ySUDqJUSxy8CH6nJRKyEhROgDE8J8xIoZRWgMfTeU0hT&#10;nHckhUGVl1Cu26khSi7YhEIi1ltAAW8uJki5q3P8Q5JpfC/OnIdC4w5iU/EJTm1l7BlmyQ4M0TF4&#10;B6F0vtNIaY1Dq4Lmrg+a9WRsktqoWYnhKaeyCnBOGcVPRMnpHMRk9txyKCROJcWgZsx3VRqMduaF&#10;9pE0so5iQk4mLVl5EGVWfhUJIULK4iEY+IiBItkNYAlYgii0HPVVMhFWxdYzkNhyT+FZyYmwjIgi&#10;InDcY0FqcfIhiZCkWI8acRqQcNyEyLRueiPCqmmHZg6RNzLSoQu4jgkljcloktBOSlEh6eVkK9Ku&#10;ml4JCYssRJE0IhiLFtwJIIliZJCJXEiZBCAhMFmtGPgeRJVJDJiReI1EshjMTsqCKsoSUxL1QMeI&#10;egtjUcmfQclSRN0ylZ2pkXpM05Ld4+kFj+giXaSpHkKetJKUkz53KsbORFV6v28EIVnFmSb1FclI&#10;hQnVu1EqAzWjeSNYpS2RG/eJQt1DOCELSWotYhi2J6EHb1CkjTNEk0pN5LUhzSDvuahbLog67GWL&#10;uIPHyhk/FML1XuABfL0SCL9hYQeRbAj/MEYMwgADCo2yVIRMs2UGm5Opm+Q2eRnZe0gOzIGDxrYK&#10;EJZGVCsZDGxpAZTPZnJIajVhaMSGmxWlw05nuQ6iLPKJkHZ/YGiEwUxJ/aKzJo7xqey4oFLN1RB2&#10;oNSaoQyvLbDJNuIS11r7YSEVzjdWmeFgjkrwp8QdrNniNNwItWFulHLEs7XiQymZ9W+N+cAABwTh&#10;AAOGcQdR6bjZRRqJC5EwMLHKn4riQ+W7yJcx0k4590NSXfEInye+nB+EXusiY652Dsrbu1k1dND5&#10;CHdjoILdkg85qSpVpPcmyCSbVkGtyQh5jznoEIJM9OrhB6EoUiK9ohL3CfFjPqD0HpBS2EFJAAAX&#10;wviCgcA4TB94kX4vzgQ/aCGH8QYfXLEFbhorn4hxASaBcDQLLcxQSWCRFq2kIm492LUpSG2HrvWs&#10;1yRLqFUnXCajJXKNkkky/eOd6SD4PhiXBARCZVoYUlDufRDYfJ8iBNUg8Q0B30ezEeX0eiYXwvQu&#10;ogsTwAGnNTFMg82YrEKoqrWlEXD8TFINGAABxDjJVX9gCQhCETmEJHGy4pDprkhphQfJOZiNR3MS&#10;kyX5JLN2TPrO+h8qobGNkNl0kk4U12m0vPFjNZqYkGwGjCSmfyFyXJjkfH2Sm0JwlBgeNOgs5yyP&#10;rKjHZE8o6foJK89Oj59otlpYgiF0dX6MInonKU/iCTCzonrPjaJqRMIVV5L80gAbQ1wACaOzpjl1&#10;xJVKkM2IqpxgunPE5DdPEKnHtMkOZGYWNnSSKEpdVC6WkZsHUmip6qPp0RG7dR9vT9mBbZntA61b&#10;Ljjv7AUkcCa3PnQ2QFp6yT/o8bCLGcpBaZhOV/dd/uMWEo/uTUBJKRmtvi6msGQ3UwdpYABaq1+G&#10;24eVTQidfbu2VXJfVINkqf4/k0O0dpBVIr0LDpPidSCGL2XwvrkVTzMVRINVOGjA2CgAYOwkCbC4&#10;zaqINtghiS5yEI3aQW5uLm0SOX/uUkObljm/ZJzinZlcDEMx1pIwLPSDzoW6eJb/LqVTGoB3iuym&#10;dt2L3mgmvZGqeX26BKdpuO7LgAam1XvdhSDWtMe1xrwAGwNi7tmDtvJ5jWq6BaxtvnW3kW1mQjtP&#10;ISD2Dtu8lTDe2+gAb+4HQTg3CuHABoQ60obfXI8cZVyV5+0HctmSTZEmyEXW4Le10l2sqXc8FYAr&#10;l4CC3iAA7F2ZfrzZI6DrAgt6/qO/yztat1JjeRFePzb29NL9gAefU6rfYCC6nwL6Qg7BB7woI+oG&#10;AGAgocgcggoC4C4goZYZYgoDoDrDB+B+QN6CAgKAP+BP8AQWDQeEQmFQuGQ2HQ+IRGJQ93RUAJSM&#10;ABZxuEA2PABRSEABySROTSeUQ6BgB1S0ABaYAAAzOUzWDyt7zkAPieQwDT8AAyhTaDRV3RAIUkAA&#10;KmTV7U+dz2Fx4GgAC1eavqtAB6V2GUwBAAH2OZTSUu+0ACV1OP1cCwhwuGChgMQUDgeE116ACtPq&#10;IBLATV+4MAPHDRCqVasSl540APvIQwF5MAXe8Sl/ZkAPDOX/A0QAY154/I2yq26EJxOQUvF6C0CE&#10;U97VF8QwEbcAArdaAAUaIA7gAACcOENVqwUTieC8S1QIAPXoXytwvUYmUvnsc/ow+xg8AAPwTV5e&#10;MAPzzQzE6iU5B96HHQ/ABLeYZ4gDBv2ETMAgDgA7vvClK9OkvyFsmBbKru3jfO4sjwAGkyVtE8rz&#10;oWBMLABCwEprAS+s8+TQLQd7moI0zFLeiaVp42qcnuhjqo+0EFoU/SxLIsENq9DqFu6/8HvWyMJI&#10;XGkeRulLOHgADMn89C2sWlDxnlCZ+Q8mqVxC37guGAkIOdAT2IY3QFAA24ESq50ryEmgIzXMyCS8&#10;0qFR5BynKhFSfKBAyyv2lMZIa/rhOYlEJS+hc5x4lMOwFNL9z/OcUOdCTzSmhakggpampS+7CsPR&#10;YATWCM2gBKD7MIg8aUbAEnvJSSGQzDELxii1O1RHyJJXUdNIXMjct3AMcumhUbx5GlHoJXFSzjBt&#10;UpPOzZIZLT+ODWKjoXG8/yKgxel6gohiGhtR1YhdPz0mtWVHaqm2vTCJSVUTyXbErUGmaaCkiSLl&#10;y2AA6DogoSBIgr6VI/FO3GhZclygojiOhKVyPEaGTk8MEukgoJgmgpsGxioJoI6B6wHMDd12hZME&#10;wgo0DQhs+oROc/2JW1IMdcNku9RyUWdOyF2gxOXojduHIfStLrClOA1yhVDLIlNzPJdCw3VomYWM&#10;8mjoToVsJPKy00K8NDpRdtR3gg0hxtdaCjSNKCkuS6G6NZCEssAE8oWXheIKIgiITn7OwZmtlogl&#10;eA7FuEE7mlEWABxGuQflyzald0o6qhFxxoKQpIKV5XoLGBjGMgoWBYgrsHy7WPuorDra+zWArWg2&#10;WuDnqTYdwaOybE6DGeZ6CzYAAQBAhNNYDp1ov9G7YNKDIMoKcxzILTVR9ahL0ycgqpHQdCC98hNB&#10;zghNoT+zDNbCzVxTZ2I1DUgpLEthjnY9kEKwvV3wyXoCFNQoQGN6dz9hgGBBRyDkIKBcC5BRljLI&#10;KB0DpNl7L3DfA83hCyBokgjBWC0FyUjDg0AAYUHQAB6hAuQZkIyLkZE7CdHsGIVLFJYS4mAFlyQr&#10;IeTgnTOSFE/AMUEoa0ykFKawSZnBUiFPTduSdRJXnhrDccSdK70XamneoAAuJcy6oILyr9AhDj4m&#10;CMI8Ih0RCavcPagUyjcX6Gbb5Foz5RIxJMihEUABqjWGuAAbAg8QTaq6NwmFBSsiHJ/WgQc4xyDl&#10;KAIKSt96On7uoRgSh0bpSIMRVqSdcCFIhu2Jql9IMakPlEbcwNsZNFaI4L3IohKeYzFEZWjtZUk3&#10;AMxNGzMhKrn5koQ4sAhsW0QFpicQeMELE7OKkWW91JNpVyhP2kRswAHOkFBkDIgpuCES3iyQmSUm&#10;UgHvRmTSZTUSTuzfJJeN54lVyWlzGtrKZ2tx/SyoEiJK03xjIVHxkZKGtIiYI7yeyXSvKEZpCklM&#10;eE7w5Ty7EicxyEyAncSaNri0aneUQVtRU21GHBZtO+WCUiGNXmWRN4KnKKKen1OlqbkW3rklGSmS&#10;qkyFS0VhKqPxCVT0Wb/DM5yx5QEJV3HxX0pZcEIWEWSgxKqbtUpOQea5KVmlQZ0cR8FMFqLBXScG&#10;H62luLeIZSshjlIlkmaYlF4bUCTNgXfOF6UmCOAACcE4gpixfC+IKDwHjADDuSVMmqkZCGDsJYWQ&#10;hhpnZekGmuxM6bFmMMaAAxZjp0ZTEInpNIhS9iCwQIZQiFLjU9uPUjOYhFSWbp1iE944jPKukPb2&#10;khoMPqOkSk+QxpNECUVfK/VN4tqyGq3qNTkhFHJvJcIImhpDXWlOqSW+NJdd5ktlt62htTbCGWtI&#10;W3FwxCW6t3byQi08kZW2+U2fV2hB7pGUJS4iYRCXXn+qHbeotJrdEHq4ftyzmHNAAc454ADoHRHZ&#10;fe6eYkjSTrtdYc4g954YkonBcecSJiEO5d2qB3rvyEUfPrWGqhTXjxjeS8t5rAnIMPXjFF6z2MHv&#10;bMdP60SW6n3/fFWXBBCb3gAEKIUgosBYEFCwFggoZAyEFOBYtj9jSD0uQ1Gd+xCX8FDIq/1/4AIA&#10;wDgKACA8CYFk1gaACB4b4ZQThllvLkGHMuaBVmEAAJcyLkVYIvNAAA8ZraHl3NxNznEtHUS8mN6c&#10;3Q0RbDYhMOIdP6h5alS0PyJ0Cw/HAicRy9xJqFaUiUTcBYJPUQaKYAC6F2MuQeaiVFMxdpAQ2X6g&#10;sSvdIRKhidxI0Wok4byhukIoxyAAa018OTY2gjyQqnavaoJYP9IEg0gwAHJXxId91jKfkHReVU69&#10;+jtkOs9JSctLKzzjR+e2Tc55Ok2uhMh4lAJbRYMlGXUsxqYsQu3Cyze0CEZClI/DVMu0RWBc3JiY&#10;BPbykI2PH2qNMpuXKIRM0AEz5oplmnt6VjfpXETk1NrfVyTvaCIlgeN2CqVbP01Pu3860/TtXy4+&#10;eLIUxT1pIAC4HC6RYO4sVyfuoqkbls+bPPRCM+UF0YRGyxB6FcbJPqu81wrYRGolEikNKbNMys4Q&#10;e3kXD8Re5IwXk9OD8yippwciVWn4oalruLfPT6Kn+ovK+kuHI9Jlp5t2n01agFNiVZmjHX67WC5Y&#10;swnqzqm4oWlrnCltbe1WAAt1b/FHyqgzsQ+2Xd82kTrIlG75BowVprXW1E9b641zu72CkPTCE17A&#10;Awp9pBGHbwofCmwiBLDAAYyxvH27CE2P4FZFe+VssWV3HgM8NmLubn3JwZOnLrQkIZ2R/wJCrs6A&#10;8KSjbPO0HteJP4OqTT8K29pt2yo5Bujkpnva7nhNfDpJrMuSbpCLmAAbW22uv0dLF4umQi6oAG8N&#10;6M1kX2+3O1+T8T+VuV4nDk63r7JxjsOZkMtwvYq2fMJoviAAcy3iIK38vwAAkev2mGvov8rGdWMO&#10;icwI9+Ia4g0KwWd0pEeywgIOwktm+Y7wjq1keQeUAAeYecMIeg0e2iwUFuFuIKCsCsISGcGcIKzK&#10;PcNGxM94qc7qxUuKxZAC8AJoV6J0AAA0A0IKGQGQIKJI9OyAIM3UyIjSyMKwfyf2yUgAgEAAgIgM&#10;gQAAgUgYskyuhkICgD/gT/AEFg0HhEJhULhkNh0PiERiUHb8VACqjAAeMbADHjwAHMhAAOkgAbEn&#10;AAPlQASMticvmExh0DADqmwAC05AABnkyn0Hmj3oQAfFFhgGpAABlLn8Gd1PiAQqQAAVVnz2rFEo&#10;0LBtdAAFsE+fVjAD0s0MqoClMrngBnzvuAAmlcr1gAsIcLhgoYDEFA4HhNmegAsb6iASxE+fuLjU&#10;ch9dBtfsMyeeVAD7zEMBebAF/wEyf2hADw0mHxNNAGVeeXzN0yN2hCcTkFLxegtJhFYe1afEMBG/&#10;AAK4WoAFPd0QkgOAAE5kIarVgonE8F5tygQAevZwlkhewyEIxgArIAr0IfPn7Hah8qB4AAfvnzy+&#10;QAfn1hnf2EyzD71OWh7EAk4iNniADFn6hC2pGkr3gGnzBO2wyFs2BbOr+4jjIg9j3PgiaaNU+j7I&#10;WBMRgBEYEwcs7CtNALULgd7rII1zJLvDrrqK3qhHuhjvPKpsMIXBMNLShBjGMgoZBkgrgIRB8VIX&#10;DUGJ8/b+tXICeyEqyZNIeAANCfz7rqyaYvkeUQH5FafJpFzkJK5gCJemkHymhbhAUADfgRNLrzXK&#10;y3AjP89IJOTWoVKEOJi3TeKOpMJp2nqZR+hzkuW6qYw/OaFSjDSZRVB8+wU5UoxqgkPvrM6FqkCC&#10;qSymMDMbAlPz+CNAgBMkCvCg0E0nUUxvnUyGRNEsSNRSKE11BdDoimlbVchc8OC4aZSa7iFSHDUE&#10;1HWr52bQqV14mEbvE8aFTdUELqghch0nIaDl6XqCiGIaG1tX6F1lRy3JlX9bXSq111YiMvW1MuBR&#10;k2BZlmgonCcgrJl8XyCh4HiCwHW8D1jQCFlyXKCiOI6EppLcYIZQ0Gws7aCgmCaCpQAGVII7J6wg&#10;hk6zvJaFJcAA3jehtioRKNJ2wiUPMtetuvbb6X0TcKF3K7+hYC0WRIfVNVrUmWK24hNNJXfT7X5a&#10;t/JLdmhuvZlcITquyJhNS4oXrj2tA0VbYLXMrpXtYADSNKCkuS6G6ztCEM8AFGoWXheIKIgiITgW&#10;podks4Oviu6oTwnDJjHIAc1t74aDR+yoJs+LoVe8EikKSCleV6CvLIqChYFiCvOfL05k7qwu/uUv&#10;4quaDaAkuoJfkXKoQ/ExIKZ5noLjIQBAhNXYrfq1X+tTcNaDIMoKcxzILV1bd8hPjruWhaIKJomo&#10;LR+WhMEyC0vQiE3LSfd4HLrRXtQEE2ioYAA0BogoyBkEFA4BxmB2knEKWCsF+rjyEmwKWAw4o7i3&#10;AwBgQUcg5CCgXAuQUZYyyCgdA6T8lokWdM7OIQsgaMYUwthdC8h44IZAAFZDUn0HIOhdh1DCHhMi&#10;aE2HUTgnTwoewqOu5pphCikAGKUUxYi6CHNqYA0orMSXxJhRoTFTpZ3plrPbEQiSa3wvGiwXgvQA&#10;C+F+M+QdaaESHIAMUYx6RDnxk+fgfxCRnHCQNNKf805TY7pgNe8gABsjaG2AAbgg7SytkKWezWJ5&#10;xyHqTXKQc550TpqUIKTRmLM3cF3d0QZEK6CdHmPRJ09a3lkkvXoiEhUdT9GZQ/H5FhTXAukfUT1X&#10;cqyJxtM1Hpk6PooENcitlUsriEwLWGTGX0tDiRiOuwaQhDyaLhc4QpHhkZIkMSC3iKbrwAJISUnl&#10;JiKVqEJmKTFKcsyFTdPa3kibxH8SvjKTKVqp43x/bYnttykk2qVWUddQceCFM1WfD6fiL2MKzoQo&#10;Is6mJ0SqQaTKRhvSFxLcKZyMBEWfELkpQAl8gXOoNU3Fosinp2y6WRRN0KVEzEMik1dVscjHUpT8&#10;xkmKy1tuCWOqGXhEp7rARJAyYUkqbLmaTNRs1O5cEIketGZk5o3EJWsWx0FAXRVMZJRIny4VEtNO&#10;a/QhQshZMKYYQyjpBl1Njimu5eC8iGVBfyrN4QvxfkFBSCkvZfSEL7PnF16pL2BN0nnFeQZd2EVm&#10;YajRh7EWJqvYtNwnq92NMcAAx5kB12RRjIO5Fk53GVMsGwykCcB2ZQJITQZm5CWcworRMNn7nng1&#10;XIg0Q1bRqItIp+RGipDGnFeo2Qxx0fYolTngRKW5DG4E+r8mWwFbKZVYfs1ohFMVaJ8UyfCkpMLB&#10;nzeLO5qxCG9t9b+Qy5JC3LmccO4kADi3GtSuJMSri2XKWFcGhZzBMHNTXa3bI5VwYjVZTLdQg7pi&#10;euodU6w8k2pwOxdnKc9U2Hco9u4aJ3s0Xf3+XwT6eSX5pF3PGLsXbrZtA0BoQUktkY51UbEcpIb1&#10;48PZe292yL4MMWGRmAB8r530qOtEQV9r7zLUQIQ/PFJMbusEvtgV/RPX+I6f9AAAEAoCQGdtJ6BV&#10;Q5lkJGYMwguJr3pfgcQiCBTB1jrLcEsJb3mLqPFaK0grzoSEuZ2zyHsK4i55z1DBX42s/GsoIQkc&#10;+gwABI0NnvRGASak3JyBbDeibMkEiRI0hNGIIrnqMQ261FIq6UjJYcsVJ4uNhLUte2hE5oQsxwfk&#10;gxea9xqMDVJNBMno01IbLBS2Q34kIUbHvJF8EuTONRSKemoCDyGAAbU28TDc6dotI44EkKipsOVJ&#10;Ug0lwAHSOom9kcnbUZkwnNqUSp5SaOlM7WVDkL5q9TLbjT+OZYn8nYQ2OBqLzt2LdLulhMJmkK17&#10;MEn9abcob33bU68x58TJy0idaWsthFN1TILeFLZrP9wlKDChPuBYbSxdEAE4JxM21iYPb9nd1kwn&#10;Wf6o/HcOGleKQfXBMK5T5lrPsgl2CG0f25S2gbNDh0HpzQmyVN6GdBocYPInJrdcFInb2i6jKNan&#10;Ilxsg/Oo7a60DbGkjXaTGGpQsalVPumEz4O0WZF1bjRTInrVWFR7KdGunTzsPBD4q+7OQeZXDNpq&#10;f305LAVkVnbRqhvzh2pIvaPpa6OrfS6ulGq+uSsORyEhbC2QUUopWe2wIPWs5RBS1DSGkQUYoxSC&#10;g2BsQUFAKMSEF5mQnAy+SDV2rxXqNFfCD3NLRi28JE8kv3w9sXHNiQAMLsWQWxoAGJMUI5gTfAAO&#10;3kJY2x1j5CGQmls4Qazxn7QMrJNaNl1pcr8lINaqcjOITQn8zpnrS5sAEKttS9J/J4qG7itkU5rT&#10;+pENuHsG4qqrjiIt7r+utm4iYvcLnsXO1OyO/vmCCtNu4OcP1rtrBG5rvL7LwG8rxgAG/HAPlnBC&#10;Dr0kKL1nFHGCEP9kMv5KlCCL6vfnLL8L1CDDwj1PJCCr9uLQBP2P8iGKdMBwPCDPXgAMEAAHVvVu&#10;PkjAAMHAAHaMrpPsFtxMKneCOIxngL/wciHsOuJDYPRiCgmAmCCjuBOhOiCgsAsM2EDsViEPOLws&#10;YCCsZAAHuQyn7PrsSNQMdgAH0JcsfgAMgqXOkiDMjPOtfkvrCQWCEQfsniCn/oAoBgAICrTMsOFE&#10;TqiCEhJhJiCg2g2swjRr4twC7tLq7C3K8iCCiogjQoOh0h0iCgdAdM5oTM6oiiAggD/gT/AEFg0H&#10;hEJhULhkNh0PiERiUPaMVACGjAAe0bAABjwABEhAAwkgAPUnicplUrh0DADqmAAC0zjsflk3g0ue&#10;87AD4n0MA1BAAMok4gzupEQCFLAACp03jb2ns/hYNqwAAtZm76rgAelfhlOAQAB9lmoBm7vtQAl1&#10;Vq9ZAsIcLhgoYDEFA4HhNfegArj6iASwU3fuFADxxEQqwNrFaljzyAAfeThgLywAvN6lj+zgAeGf&#10;wODowAyDzyWUt2MuEITicgpeL0FoUIqNTfEMkIIAAK3mjAFId0QB3DAAE40IarVgonE8F49sgQAe&#10;vTv1dherxcIfj8gtJmQWhL58XS6kPsoPAAD9U3eXtAHb7mpxtxlmTfekyMPwQS32IeIAMKfqEI8t&#10;Dhgc9L1pYvjqsAhbLAWzC8t84CIPPBABpSlzSve7aGATD4AQ+BKbwWv7Qv40a1He6CCPk1aJpcnz&#10;bp2e6GOwq7RwohcCLIsyxIQYxjIKGQZIKkSERK6yFQs9UMPqykNx2j8LR+ljPngADOH8hjsxegxz&#10;nOgoJgm2QDIS9p5Q4+KHP2m6XRU4TiOMAkMujBb7IY3gFJBI6VzetcpLQCNBzdOywTwhcmQSlbax&#10;koChQes6bx0h0DOK56Vw3RCFSbHr0JZE0F0CAFLU7GDow2+CGKWCCmqelkAsOxNR0GCNCoJNEAMM&#10;g8eVLRaVVzVSFxFEMQRy7yFV64lTIkl1c1ihbct23sFLBEyFx/C0eVPXD3WhJazWYlVHNqhc51I4&#10;iFi2LaClKUqG0ohMf0s7axhWFaCm4biCscX5foKHYdoLYMOoXWtJIPfyChSFK6ru7UO1zbCn0tKq&#10;JS0AFc4xFytFmWaCicJ1+PoXxfIKHgeIK/1dQFWlCIWXJcoKI4joSl0rxYhlFQxCTqzFMgAGwbGf&#10;oI6Z6wZPLe2khZIkigo3jfeFkITTtLW3ZtUMjYVwPRcSU0aqiFXO7OrojjGcIfVlXLGlmV2/qj1w&#10;sllVYkhV5uJiyI2db1doVtW8zqgk4IXTu5JXjGNM7Xkpx9V6DDSNKCkuS6G7dvqEsyAFIoWXheIK&#10;IgiITs7QPNcNfogl2V42hXM82gyeAAZpm5PlKERoAHb8I9erJtrFuzTt6EYPHgpCkgpXlegscSCg&#10;oWBYgrxHy8mjuurTss2zuVrag2quJsqU5x1aEy6rRhmGgoiiL6HpAAUZRoKLguILWOV4mseKqe2b&#10;UAyDKCnMOZ+ZhlcvbfGW8rQtBaEFCaE0gpNmhEFBMCYgqmjUNiOOpZ7CW3EpbYMoRHi1HYAaA0QU&#10;ZAyCCgcA40U6i1yFLEWIQsSYkyChtDa6IzraCFGrKIAwAAzhnFoBcC4+5JAYAAGoNQ5Qaw1kFEsJ&#10;YnDTWnNQaib4hRA0WxUixFmLRLBVRdAAC+MAABlRjAAck5Qd40AAEhGsAAgY3RbjgSwlxMB1HfPA&#10;9+OJCydE8UcQsoKZodoTamqspjgCJtgNuxw+hK1Qlgfsp5hBK04QEIQ+SRZBS5sOLwZog6SUGpsN&#10;ESt+isyHSWJvBQ+6DjLuZgyZ50koEUFGlQlyA0lwAGtNebEABsyDyINwSJPUgjgkPUsucg5yTlnN&#10;UuQUlzRmkPVLi9cgzBTvE0IQ9F6aFXTJOJWwRNcBTVGOJWnhKMsD+mJeCspA7XiJyeMrKtnpRl4s&#10;6m24E/BpmtkJhcsYlc7j9ShJxJM6Mip7KOdzDl6yOJ5SDcWWhKjjiCvMAAkRIxukkLWSUQlnZN5y&#10;H5WS4w9EhiJPhcUQqUxBxxjjIKBcC6ZUznunyQxNscjouDUqnJTDelDF9U2QmYLS0/U1UBR9QTL6&#10;gkETvBWjU9SWS+j8pAy8eCJTzIXMWnJKZZu6Qw4YlUjS+qjV9NynRBFUsFb9IWiBKZRn/Zcramjv&#10;2WIDI/WE9lMKzT6RBC+hcw6iLonW6ch7e3gOXIQtKYK1S+wsXkU9bTvaxsZb4y1riFybrkI4uaC6&#10;6SFLrXau8hlVCDN3QOvUAC918r7MaQVhQAGAsDrtN94UHrHAAtWwyTTEDuN1sW/dvFaSHuIPc+KS&#10;stQAMeZAyK1IAGSu0ZVOiwlDQAMHIXSkgoHQOs2OiziShB6Ns9OsmMgsDwAJjhU0exRCKfp9IS01&#10;p8UyF2gIK91A9UiGoaa1XchFG6mkcj7BZOjZLZ2/hvK8hrf7fESctZJuFWyzNzYie6R7+G2O+shY&#10;PBRCMDYTJUn9FdWpIStg3XKhzjcNAAcg5JyhDMEkMdaZdzjngAOghsluHBDb9YUdVSVzCEnXEFdg&#10;7K5jtieUHwXX6SNj1n3PIM8Mj77iCimFMQUGoNSChqDVbebEzpoAAmkSpjD2qBvcd297ANIzQXCI&#10;PKZ8z6H1AAPG+194AH4wBQE/VuzFLeljf1Kl/j/oAVxgHmGcB8wAQIgVAwmt4WhgAgjBMyNPSELn&#10;gw4czuIYOq2g+nt3CNQAQihJCYAEKLyzPhbXmfhCYYwzhqQh0aWMtyBFkLItATAmJbTBAAogHAAD&#10;SGkQUHwPon3silHmK0edjbHi251zyGwR7NAAI3aAAIoAAEJtUi5GY/7I20QeOZMSZx3zLtuPaNb+&#10;kJ2zIFY9fMC1oxLIe/jYdBpeq6V1UWdyx2NLQSygUV94zikwXQABdpNl7oxJ8htM5RGGzsQ2k6md&#10;H1KIQpGVmlMaYEplQCU/D5U0muIQeXAADYUuNpu+RJCrDLUr2nFA8xiDTIAAcw5ydGczOvOQdG5j&#10;CDzUmHNYg+WTykOxusC18tJwy2InR000/5Yk4xXdCuliNSEJ4lPEnF8L81MwpWW2BB59oj6hzUhX&#10;CKAlru2Qbhtj6DOwoRNGhXVaGEGR5Q/EtEqKJ84JYmjPV2u2AIl0ghnccSE3pJBzjnRSEXUABSzk&#10;RB5vInVuACmxDarcywpUnjdPmlXqnt5HEV0ajYbp2afy/erKX7KluUhG2VI30Ih1Yg/k+Mmm0gQd&#10;wuDZGb0kdX3p/Wb79bINhkwnCpSEJR5dKo+Fa49OWX3wiPjVh6m69ymsHy6xOoOjknC5B+T6an7w&#10;UsNjCzesj19eyM9O9/VInZYqVmE6aTITZwAC7mpbqIRaJDi9l8AAX0yO1S/7WGBPkKYiDsmN8iDL&#10;amGuAmHucsHk0sIs8iUrgE0s0OzLiLjAAGQv+LlGTAAGULmj/ngroPjPQCCLtNBPSFOljAbAbNHC&#10;ChXBXCCgPgPtRuwCCr0qLCFL2AAGoP5iGL5MjvrKyPevzPSlGOSCGGxirvxCFNWilN2CbumlOG4v&#10;bCVG6MIN7MjKRL6vyMLJCFWwswgPIKhsiquQINKrgsdFJO5CEMTgAHJnKrnPsiDMWkIMXnPnQtWM&#10;BtXOgOsLHscvCMdi9MetNiCsgQOHaiDnbsiCEQfQlLsK4QQMlrZQCiChOhOiCgxgxiGufHqO1suO&#10;2wyktswN+LKHeRJnwMzw0M0riM1gAH0n1iCsnM5H5K4uFv6s8EDkfs9iCs+gAH/s6PkOynlLiNDA&#10;AIFoGt8rxNGp7vRQjrMkDiFhcBcCCgkAkMZvkQJiCvjKispMqM3H2BPBPCCtmwZu8uuPoCGNUgAI&#10;aRrMaiEIdCin/i0A5g5xxARiCpHA6A6Lqrribtptho4iAoA/4E/wBBYNB4RCYVC4ZDYdD4hEYlD3&#10;pFQAWIwADnGwAh48AHDIQANpIAFHJ4nKZVCYHEADL4RLXVMwAFpsAJeAZXO5ZAgA96AAHxQ4YBqM&#10;AAZSZ5B3dTYgEKgAAFU549qtQqJCwbWwABa9PH1YQBFXpDKmAgAD7VOJhO3fbwBLa1XK8BYRIgAG&#10;AxBQOB4TZABYX1EAlhZ4/cQAHji4hWwbXa/B59CLbB3nlwA+81DAXnQBfb9O39owA8NNhMNS4Ll3&#10;nmc3c8fdYQnE5BS8XoLR4RVntWHxDARwQACuJqoLTXdEAdywABOdCGq1YKJxPBefcZ89e1gbFC9l&#10;joQ/H5x+TNQtCXz6QB2nrELUDwAA/lPHl9QB4vHsMhdp3mn2ADWNQCTjMUxjEH6yiYOWBz4vmnbA&#10;MEzjPNBAjkPctb5AGlKWwC/CGATEAARABKeQg7qHMLAbjLed7sII/TZIOWhaIKJgmJ6giht+oB7o&#10;Y76uONCyFpytK1rOhBjGMgoZBkgrhIREzBoW98Gw0/rNwDIaYSpI6dtMeAANGfyGPBGKDHGcaCgu&#10;C7cgMhL6nk+7xQEniWxY5TmOcAkNp8wD/IY4gFAA4IETqn07y0nQI0XQyCT816FSpDKqqvHSiqOz&#10;oFrYnSdyEh0Fua66VwDP6F0nKidwiwFEgBUFJonDjMQ8haoAgqSqJ3A8CnihkiUWCNGgBOAAV0g8&#10;iVdByV2HWaFRHEUQyCp1WWRKyJJbYdioVQjhuLB6LQihcjypIlYJ9bDEynDFkpVSzeIZPVWuYhYt&#10;i2gpSlKhtPITI9QPEtAVhWgpuG4grIl+X6Ch2HaC2XOaF1/TaEYOgoUhSgq9ITD1h3CqlQS6iUxW&#10;E+2Qxgr5ZlmgonCdgr+F8XyCh4HiCsXXlsoTX1GJ2lsvxchkqGIYkNB0HTrAIgjMAAV5Xp026CPY&#10;7kpIVQNByehRIkigo3jffNpIVSdQXJayfQ7h1I3VaqVXdSyF3g8GwojkOeIfWtbrQneaWJdGvPnV&#10;CV40+2OLRj1cbEglzwRWio4+lU7LhU2+LW0TSWHkiDSJLnCIKNI0oKS5LobvGbIRClMoYXheIKIg&#10;iITuLTofSV1oglu8cqhPSM8g6ggAZpm5hmSER4n/db3DWwMqiNrvt0SD4ht4AE6TqCjGMaGvSfL1&#10;u27yvvByUx7wuSDa+5nnInnnaoRMqvmGYaCiKIqCvUkxRoKLguILXW8cDeMGSO3TXgZAyQUcw5n7&#10;mJWG+AhL6S7MnZSysthBRrjXOmdVABmFSkKXgqAhYuBcEFCQEh1jk2RmkYeoxg5OgcA4IItA7ofA&#10;+E6ESIkghVj2rgWaiFZxCxJiTIKG0NsIUxtyIUbIpIDAAFNJ0DAGBBRyDkTUmwAAyxlkFA6B0pbV&#10;2sNaa2gQhRA0XxcjBGGMROxsxlAABWNAAHSoeGlG0AA044AADNHOMcYAwx3AACKPTdQABJj8ABJi&#10;TTJE+JmOo8x53yR1IWS14LayFFGTdEVCrXSGt0cWSltRWSFQKLAWJVZClxFrkSRFO8CH0F0MiQYv&#10;DGDPmhIOlFOiuTEv5IdJwg42xtkFAoBQgrOTLQWUgQl0qFHumldcig1JqlSTBlObGVJBTaG2NwAA&#10;3RB5Mm/IWttqa0TyqfTyqIgp0YJtFIKS1p8NiEo/MeQdhy0ibkIes9g9rr2zn0PssyBMqD+ErT+l&#10;mZCKjVOhb0QVY5zFXkrlgQuYZfZJzdIa7BtDsmxqybKQlZ0OaELfROQ1FKBJSmTk3PohCM0ao3Ji&#10;T5SzwXtF2e4apfSCSdOYbsQZJKS5BNVINQlsx8KDkqn60ghTl0jOZJS+aElIZnT7IKmiJ6bU3z3o&#10;qQyjrOlDuOm8gxeC5VHEWguQlqa26qEEURUEmDEKwljq5Mwg9EFKG9kcQmSEajPSjIhS8haoKsqj&#10;mAf9x6Gm+kqVURZadBnYkPVia2fBCJLVEIm/gxirKzEreSnF0VBUGU9AAMAYBBQgBAIaw0/MN0SU&#10;YKXXZyyCrCURsMuZ5VAyETaW7Rkss6CEShPhXSRdrLKWurXPUna7SrtsOfBohS9F7L4IZaYgq/Dm&#10;L+AAwBgTBDIEFYmABhTDKoWhIS8144ALqsVYuXs8Kc2NygY6cyS5D2QuUqPPmpIAIGAAZUywgrLn&#10;fMzQNby06ipfOMJ8zyU1vT4DJGShokhBAxBiC+AB9z7wXgvC6AAFQKkcj4hrRshFX6cEIau1mLZC&#10;7lJVf2xGrUFbEVRwFiInc113nPbdd29RpIhSVcVYwiVAnEPESKfAnbf04v6cHTN5Fum845ITYvIS&#10;fKxVWISqdyJK71wjTGsZLdQ8kubc658hmOCGO3U0OwdhBRICQIKNYaxBQoBQmkQV1qYJ6U8sKQ52&#10;ZjHzkHy88BHru3egAZiQl4NKsdPGU44VkVu8jEIu5oMgr0HpPUIZPFp9KwAUtJUyF79ICCviQZbg&#10;h1Rsp1IP2AB9b7X3gAfiSgAD9YCoIlovu87/CqP+r5ACAUBMi6FZ6fol5dg8B4IKFMKbTp5jiHET&#10;oMAYCCnaNbV0hEGV5EKg5B6EBCMopxzqQZiEJwAQpR6GQMj1Af7husDsM4AAQghIIQLC7UaLQ4Wg&#10;QqHcPYf7UxlMedJX5JRIABEqJkTgAJrILFKKkVieRYABFqRSLov8J4Zw0lalhPcRjfHFulxCCmAG&#10;7xkAAqOOcOyUADYAUwACh5JXJTV6SDEyJoTaRGMOPTlJ9I2TVcCjySm4U/GuSSJ4sZLUolNgSyv6&#10;XHy6UhcMAkGltKocN4S+SupzRrdlUpkkqscrwh/SSCxxABrQAEuyEzLr4QqhfTiU5tljMqvaZKRC&#10;iFEQXVF0L5QOCEEIgvPFtHCm3S6ShDFkJ7hJOIAAJgTdNMlPJqCPntpAINO08s7yD6QeyQ6thO7Q&#10;dqvelc/8/qOdTJ5lzKhOlqEI40AADwHr6JQ6ghJTUxO9UOZ9b7QjZLtEIovu8lVOvN0AKXR/hczd&#10;QoyRoABGyODfPCzzEPxM6/Wq9yqfCS9NZAU3UL6i2eGMU2YInT81qrKZE8095b36Z007/ihNUg3l&#10;SH1TslVVFpD68TgolVssuzCD4a+n+vJf7ayX8WBWdR7sIhLyYlbuzmhNx0rThrj1yu6b5PYnbsAh&#10;jJzHglboD5j0C1Lj72QhjJAw6Wax7/YACyK/xwy1rQ6yzFQgzMYgoOAOCz67JD7dxEjm6way7OIh&#10;qybW6bLvC2L271LoSUToghkG55Yg0ARdgohdy4RPbiwhC4wABe8BIszV5ORf5gIABgb066q67XCx&#10;J5hRh5y75iwvK8Sdi8hwC8xwS9DGwhrapMK9r3w2S+K+a6YAC+zPh37z0D8ELj7ADTAhBKh3hDQG&#10;IGIgoVQVRfCD4Ja7wX5WzYDYTdZQA4qsBqxrDg7D4hTELTTEj2Kij2b68GoiEAjZrFwrkBDeiILe&#10;0DTnLzq/LQ4g8CInjH0KMNDWDnTOTIkIYgsDas6sbJpyECTSqETa0NyoT5yojLAABzx0EVjLqhh0&#10;obwbwgoHIHIgomgAALQLS47NjerNzyT2DIYgh2kNzO0Zp3Agx3R3i+7PBHrQEXp4p8cIC3MEbQwh&#10;jRIhDRgAB6Z6o9TSL5CljxUYB7wxiU0TMUohb77nrUR9jBjUrU5+bVJ+zW7Vq2sKR/pNw1wgrriA&#10;bVbXDo4go8ATITIuwNANA8YTEkwAAEElIkAcJG4MoMp+AfLZatQgzZxBiDaDoACD6IDXDa6XpRh9&#10;YnTCY8YXoXoVoAAJQJTNTkgvwNYNcRzw4hb2sGLeCHgACH0nbGYhCIgpTfTfgACJqpqKKKYACKqK&#10;7DrhCRQgIIA/4E/wBBYNB4RCYVC4ZDYdD4hEYlB4GAGTFwAx40AAzHQAFZBDAjIwAMpNE5RKYKxp&#10;YAELLwATpkAG7NQAaJwABFO4RFXVPwAFqEAADRZVEW224KFwvBQcDoLFXvUwA+KtDANWQADK5R4Q&#10;7rBEAhYwAArNXntaarV4WDbcAALca8+roAHpd4ZZgEAAffaJRqO78EAIrbbfcQLCHC4YKGAxBQOB&#10;4Td3oALo+ogEs1Xn7nQA8dBELcDbhcoO02nBY8AAoFIS89gAH3s4YC9sAMjkqO/t4AHhv8zm69Bt&#10;g89ltMNpMQACuV4KqlVCUSiYKdjtBbS9rW+IYCO8AAV4eHBrA7ohT6gAwGBAAikVBVksoL4gAmUz&#10;BRCIYI9f5lrqhbltGhB+H4gqwqCCyEnzBYAP4eqIL6B4APUAavHlC4AQJArktKxKjtmfYAOK4IJP&#10;GgrQHiADOn6hCigCAD0Qm9SEFqWqCiEISCgSBLJrwy7atu3MTAA8sIL9CiUIrEcNIZHceScrzKP8&#10;zCHs1EqFnKcrGsfGSEsEd7CIEhkBOWg5aFogomCYhKKqs7ipnuhkArfE0ioXFy+L8vSEJakoZIK7&#10;6ESlH6FwjGUKw+2kRzuo1DT2o7fngADeH9MbDtMgxxnGpamgArSEQueUMwJEivIrL7zqeAACVZJM&#10;xSlECGPCBQAO8BFTTFVFGRekYI1wglYOQhVDSQo7su2rCtNsBa/xeo87IdGNWPYo8R1ihckUMo8f&#10;ylXcYVVYqJSU2MmIWsYILKs6jxWz7Q29XtfgBUMVM8g88RjcKCkgSCCjgOCG3ncqFShKE6wOhV73&#10;BGaJored2IXWzwPolVBv+hU90NPGGTFh162HI+FpVNwAWOhdp2+qCFi2LaClKUqG2ghM9xjAi9hW&#10;FaCm4biCtMX5foKHYdoLgNSIXeGNINnyChSFMtoTJl5oXmdVUeiVKXlDGrw45czoKP4/uw7QAE2T&#10;aCh4HkTtDh+EKNeCjorSMwoJQq/MFCoxDEgoniegprmugu8aWFL9v7QiFVnWtAoUSJIoKN435hg6&#10;EyRGOkIjcbjYEhNiZClNj5Hk1WwFyyIavuKH3PdK9qPFF6RZbEZ20lWoQxqSzxjqvL45DG1oT1Pc&#10;1cgldIVbK/N23t560g08UddSDDSNKCkuS6G9b3qESFZYAG8byChyHKCqAAAtC1luX0m3vTodzlEX&#10;FMXW+UhPstug6qAAZpm7NtCETgAH+uwQq5UwD7iCMddeQpo8AyCidE6QUMYYyGoLHyg0/qAC5ICe&#10;OpV1phSDOUVU6QibcX4kITIXJlygFbqjIKNQahBRAiBKiP9FjrXbF7RibwvZjiCgzBmQUcw5iCmo&#10;IKuxecHCEoCFQKgxLe0CiNEaIMAAMYpAAHYOwKAAAvBeIKgs4y1yFMnRiQsXAuCChICQQlq7yTet&#10;GJIb9F6aiChKCUQV7hBQ8B4IKCQEjhEHuGISwRHZDBJiTIKG0NsaH0nAgsYkrgDEiDuReDAGBBRy&#10;DkU4QUZYyyCgdA6cNxjjXHuQSGQogbc5RynlRKkib/V5gTlcACCQADUGpNaa4D8t0OyqPGg4ADfm&#10;/xSBiAAXsw3tx1JwGgnqYhXzLAAOCZyzUhvffACaagABnjPQrLdSpmpTQxIJCAgxFZwSqnFApeM4&#10;5UzlWdKRMU6CJtXeBEaaBB5Kl7JApUyJw51JDn2RSds5iDjWGshUx02wJTdblPOdk36AS6odP2cM&#10;/51uADErQWIsYUkGEAIA7UhjuUQTZRKh0yaEEFRe9BZgqxVm6IMMIYSKWbospBSShUQ3XmDNYa6m&#10;i9pzUzbfSKkdEaGUTppO6AlNaEzoF0LoxIPgfIhcUSqn0uqpkppnPKoxDaq1JoaQUmpewQAgUq50&#10;gs8HnEpFyLkxIRwjohRNVtjdQ6i1dIsMlCskkWT5qDUedFZnVnjqumKnlRIfz2AqpVTBBq/V7pDX&#10;Kf1CKskMq3XCU9lHdWOqFUin9mLG2aqpYJ5ddCH1bsXZtFtPagWAtTYyy9nqrWrq5UQg59jJBnDP&#10;BMhdk7YUPt3VK2FWLREOtLQu1zwbiyotIb14BB7bLMPsg+3Nv6RH/B0DoqA3xvnsVYQQ+Jxgbg3Q&#10;LZYhgxBiIVmopUoVCLdWcnPXQio6R0ovFYKxEpOEUkCVuLYWylW9pxuHZ2yJD7/2xIQR1XxdFeAR&#10;UrJlFJIyCXJUrcsgx9lb22O5abAJDrxELHaO0gsr7JW9rLcqs97aiYbw1iLAlprB1ztlb69lrMZY&#10;uxoQcVwrgDAAD4HxHgIwRosEOIdOILAWIswGQexZiy9hGCMaSKqFQqBUgnc+42GatYqwGWwaA0EK&#10;g4BxAfEeEcS2MxQQkUgpMchcC4lS4k6My4hvZm+6OMbMp4FGKNEoJQSi2AA9qSQPgACfE+dqLNuM&#10;U1ymHjkH4P1aFmTAfxEsmTKo4RDkezKBEX5BRK+QgpbCkpxCiFG/2JK/4AroL4Xx7EcIbzbai9gG&#10;wNroKtDkDCLKlnG1gpXS03riiaE1jkMwZs2WvrkbBF4bg3FQJrQQDCD0cCmAAjsypRxtbVAA9N6l&#10;vLQYz25t19ClQ6bhABh3DzZGynTOptUbW0ZA6LB+ABlbLNvENFbvU3E+U1JrJqN0AAod/AAEFwGm&#10;hPx1IIQTlYlAzBmH4BDh8CevH+ugIUVnHMjUhsxIY7/MZEnPlsIVCVDxKluF4hqnlCXCCDqonkQf&#10;kBijGAAh1vdHplY/EMSsZwz0NCHctNOakjgGSCmtNebGLxCXtJCgyb6RRDubomWssKI6lzEnNOed&#10;EhB0zqnXZIWriRCWIuIYMeYh6+D1xYi0ADM5CRojRIKC0FsfEppygunQgzRUDlDIRLGXhD32IWQw&#10;5qEnUivKxUX0w4R43rMepMUbsj7SCo1RujndnM+4kL6PXo8fGG6ISXyRBzCo9WR/kCwViiPmLEN6&#10;aQraxOgREFVaQjlW2/AnKsSABroAI4U0ZG/8hSczSdhIY8xPWJU+kncT5TmpB++qJRD4UhPwkJYS&#10;IjCKNfH/BEHU1JdT2OVQd/aL4ZK+MAAPDIatL19R1g1ucOeJiNpvyWnwSr6036SGfLJVx3C/E1lG&#10;35QeRyQhj8xaglTp79RyZ2J4zkQupbpthF7xq4xJb753wsj6QiBdjnT55toki0yAz+BlBQ4hBfZf&#10;pf4hhoj0IhCQBHj4Bb0ByuJrBUR64g7r5iYlJirYYhBjAvzhBhp3jxQhD+wlJkZkqL5VqMIhRlZ8&#10;xyLsRi525VRmoABm5nJnY0ogppQABoJob70Ewg6BKokKpphpxAZUhqMJaGxqjjYhqNJrL6rqI0gU&#10;QUQxKLJEIKcOYACSSSYoQQQAANgNhtJFMGC0L+JeJuLlYgzvqvQ/7EAbAbDhzuD5IgxxD9pxZxoA&#10;Bx8JIhiDwqEHRMUCELUQpkDxwAARwRwgoOQOQhr/Ahhk50a4KRBSp9QhrjTUolDxLMAhB4pCQo52&#10;hUTkp3EM7OEFx1zjMCcXy0ZXKnB4kA8XAlUNJUSEb6B1QAARYRbrIhIYAYAgrRcPsYIhZ+ZZiOoA&#10;B758Lgp8Z8oACE7b7pRSTvkT64x+ENZ7CfJ7R+pOJ+5/IABs4hJ/r3kAyAKD8VimkDiNhXx0iBiB&#10;yCAhjvSCr3rub38ZY3qDb2UTC44hz6hSprYuQSwSwgorITjdhHh8h8pxhF6QyGZd0MkDwXgXgvYD&#10;wDzdbNR8oWAWAWauroAKAKBFiIr2TljwT24KwKwgpoqFggqapETojqAhCMBVSMSMgACM0VsYCEcL&#10;YkhPA+h+wDQDQgoZAZAgoDgDkRr08E70aQIhaQaQqQ4hB0zpYhI5biykw44goXYXYgqtggphcf4h&#10;iT8SkSqhwgKAP+BP8AQWDQeEQmFQuGQ2HQ+IRGJQdkxUAJOMABQRsAASPAAvyEAKGSABxScAHOVA&#10;BUS0AAOYROZRNezUAK6cAApTsATVegAlUEADyiQiBgB1UkABamAAA0+ZxJmMyCiEQwUJhOC0d710&#10;APiwQwDWMAAyzVGEu61RAIW0AAK4WgAPa6V+wwsG3kAAW+XJ9X8APTBQy4AIAA/EU6oWh340AUe8&#10;Xq+AUAJ1OwUyGSEqlUwUrFaC4J6AC/vqIBLUXJ+6sAPHXRC8g2932DtNpwUMhmChQKQl578APvhQ&#10;wF8UAAfkXJ/csAPDnafU3KDb958Hh5HZZMAFcrwVms2C4AAGw2QU7HaC3R7XZ8QwEe8AAr5dKDWp&#10;3RAHfmXgMCAAvC8gpSFIhJomigoWhagh6wW0jxIU7TYoQfh+IKtalgshJ8w0AEFnqiDEAe/YBrke&#10;USgBCcKOw2bKLQ4R9gA6joAkhjLIKMYxoa1x4gA1Z+oQp4AgA/IHREhBalqgohCEgoEgShLRQa0y&#10;FuKBbjuS+gAPtD7EphEaJqPGMUIZJsnTIuUoNLGSGG0bSChEESCo+hDGnex6BIZCLtIOWhaIKJgm&#10;ISo6wParp7oZCC9SxLSFyAw7EuEwxMkygpnme3DdAAMoyqqq7AsHNKFxBIsWuHGNGKhUTCrk5x4A&#10;A5Z/TwyTaIMcZxoKC4LoKsiERKeUTwnNS0KPOj8P0jz+y/O8oRchj5AUAD3gQuVhsdU8ggjbFp2U&#10;wdmVDLiYrQ9T2LEskqMVIK0UWh0ho7OSoxjbqFS7R0QrRNMoWtIT9XnZKCTDYCFraCC3ritEeta1&#10;982wCNtIJXseNYg9G3ZfiDEgSCCjgOCG4fMSFzNM1FQshWJ33cCJKPh+DoXaL4vmtE0QchNVVFRt&#10;+gBlWIoVUWKpnQa5rqhdj31IiFi2LaClKUqG3Vma43Y5zDCyLKChwHCCmgaCCjiOKCiAICC47gCF&#10;YXc6EF+X6ChSFKCgwDCEzFh6F1VdlVInV+cRNvEVF8XzKOi5xdgAEAQTgXheBGAA0jSgsdYhH2FW&#10;zYU71ZOyCW9EN5yu8SsoKbBsKwCcFQZUCFWdaD4IWSJIoKN436ZkaE3ndmbZRO9/xTndvy8gxDEM&#10;go9D0htxZ/oSPwj2qI7xyqH4FgjDLRx2V3kmNRLRuMTbnp79bt22HRN6aE+d7qZ2pOqF3n6yo7xh&#10;+9oNRtUriRZFvM9CEGAYCCh+H/Gtf8JCDkAHAAuYbw3iCg5ByQUpQAAtBaaS0tVxzHmEOZ4yciJR&#10;3HPuITAGAZxiDleAAd8gpRSEKFABCZ9BMXaGLe83lXz/yDtleSZUy4AEbkNQ0PlDiDCFqINkWhvD&#10;jjIEGdmfqGZE3KwaIQnkvpHAAAVAqQViIyBkEFEIIQrY/0fOOe0YZdguBcGGCOEcgoqxVioAAE4J&#10;wWAAOHIKEsJaPmHxDITEwyifCChNCaQUxbnyCgmBMQVeB1yFNDXYQuMBBQkBIIS+xvRzCFwyKgy+&#10;EAGgNEFioQUDgHHRoedKQlkCTSGEZAAG0NsjYJHPh6X0swDGzSQF24IAEY0sEJdW6x1zr5akKIG5&#10;eXcv5gTBIeMWYgABdTHAAIGZQAGstaFlM8AAfppFIKUSoOYABNTZAAyGYRMijodmY1kACCAWgAQi&#10;+Ry01B1IXQxEeX5U1OOhiyQSEzxSFFjAMWUs7Ij7vNLdOgibxC7kKjsQiVRbiGL3MHF1ejZjGGOj&#10;pEtWRlEagAMyZszoADPmhU+zIhhqEZsGNZFwh1BTam3AAbk3ZvSESDRelM40HIgSpVaQ+kEtaXKx&#10;NkYIyh5CCicE5FkgomBMEFDkHI9JdZ7EJZa6efixUiEwP6f9AKAyEIFQOgmHcnqPEHh9RKoRGhQE&#10;FCoFQgsOatpbczBYmTYncx1omXJZipiHU3IWFEKJBRXivRy/5nUfCoMUrYkdJKS5tpOIQzFKRClz&#10;UyPo00hkFXeQXducBjxCpQ2IKjYpYJCk2JuTgu0hKxKIkHpMQaPAAE/qBTuz+FCDy+oRqevlURdD&#10;DA1Bq550D938gAf3Rw0cnyEWSrkqU4FtDE0AIlEmSFBK4kHVqrdXIAFdkHrdZ18qd1iEPXY0Nm6y&#10;5CEJdOy1yZBLtskKg2W8qnjRrxITcRcNSqBkJnxB1Ks7iI2QIXd1dxM6cwpRG+omdCjRr5sFZMiC&#10;YLLNjfFP9gpUWD0kISo29RUWUvgr+2bA5CGLsZY2Qy67H5RTcOlfp99gWTYIIfheF+GSD1NZfZuj&#10;ti2nGGZrCwgsPGXmLxY4+yLuy5M/XE8Y/shyFNHge7CfpCm6H6FsLYwwNwbkFHaO0bIAAOgdcSMQ&#10;Yh/ZaQuV/W8hEkl0EGbQ2ptgAG3NwWA3LJj20iXKIbI5X0SrTF6JgZQnNoodqXsK/1HcMMTrXclh&#10;Zyhz7SkGuI5tKTnQAR+AAVmTqUVmnzvIQp1brZdELxMQWIqRL8EMwUdWy978gEHd88B4RDKBHtyJ&#10;OYvWoSFvLlUQ58eDyZvSxdER6piXr5tezm+Lz3NcYJTuzlyBCtbvQ0NeZar1MA6+IUOwdlK5UKwf&#10;bc2wCQX4mGfm/UhL+H9P8YRoHXZBYOLmG4NwgoZgzVnh0AADwHiCijFGQUuCsIJkNvhC2DO2oAHJ&#10;XNB9Q0ITwFDB4QmE1r3ZQqiNjjYz38W7JITmQhFFYbkMrROCVZlLZPrOZEJO5B9P0OKjcxWCKjtD&#10;CGEQUJISd4EFE+J8goXQuxSpGwnYTRFfmGBkDKK0WAACKEUQXllgI5Im0SQWgtqY9WAt1H+QKMDg&#10;XuIRIY/UiBcSKkYQjOkEeUtkWyo1XCFZ+pvILG4AEm9J3CIPZmUYkyCym2uc3WpCTtStlfymWJBc&#10;vzAluACXM3Z5y+8J4fxB0iKjJAAZwzrwXhBc8kAAN3lQASLkYMvzQAPAtKaXrLxPhCjlJnWUydvE&#10;JgTwAAVaeU6Z63zIRfXvVs9bYO2YTPVtOkVkI76AAIoRSG4EMIXHG+ZSZ2k5Hc47JfaK0XIQZwzx&#10;oL2aUpsdHCHOUdkPtOQU22fgAG8N91W8JCLGpX5Bvru9H/rHSv/8qahlNfCHEOHvngRgjB31gQWS&#10;x66lkIxgWe9oIasEqmQAAAQEQIQMnGq0nA7cIMq+Yk+MIKFOFOIKCwjYAA42h4go1OKixC/cT0Ki&#10;rmuOrq/WIQrwr0r4IY104ow0xSSMSQAASUSYs0IMs4pgSqsc5wIKYA/MIU06uHA4soX8wWzE7exG&#10;lEZgxmuwIQs+AA7Qz4IO+Q8Mok+WRYtQT6tUUAKMtaLC4YIRAesediR+VQMStsAAtwIKHAHAIKLu&#10;3Et83JBsd0rWxUIlBEOquQRCzkIg5Q91BAIKuiAA7KuonyV4RM1K/UpC2aAAvPAEWMv6AA+6AABU&#10;BU08S8KOvApedM0sdTEVEZDG0IYYvXEwx/DmLk9yIWvqXM9AyUqgXaWQXe/FEy4a2iXqKi+EwNBc&#10;IOOuTkx4sq1IwYIQ2WNU+wIYwo0Kuy4kx9AgSCw2IOw6AAY0Y5ENGBCMTLCRDCyWwmxQqirYxW2O&#10;wxBYxePgqcxkuCq6IMZoMShmqwAABYBZEqnmzA0EIK36Z8LCyGkKI+XY0gCeCeIKHOHOzQIKIsIR&#10;B+yaSIGkGkMNHcIKBIBIBAAAQKQM5mRDGizBEOhi7GKgYAmQAAkAIKA+A+IKNoewV8oYbq2KIe6+&#10;zsIMoKFmFmIKjVJGRYb6hG4S3LGUvRFAYa7sVa6Woac0gEQa9a0g0krTAaIKvHE4lsdY8E03B9DE&#10;5I4c1A9QIc1GzDFIVGd6d+AAeCeGvk1dHyP6eRKqzmpoLY9sLlBWIYfS2kJnJK+G2GzjJTKtG+4m&#10;IZGEvXE9KlFoIY3s5q5u68OY2y7C22oaVU2+AAPO3Ct6t/JxHmSsgEPkSqDUDUIKmUTrDUG2Tsty&#10;LASCB6B6/QprA3FKugVsywA6tYII3/MK4CgE4GIMhAhE4Q4UK9C9L455FXC3GTMg4sIO4wRw40Q2&#10;44tg48US/PJwoi5LN0IXD45UL6GGGGIK9+5iABL+AA8mx8wkIRIOefEGIKOupUAAHMHM5w6SV9J+&#10;6bCw6eMU6jI86m/aIS6waKIUkS8u66IPJW4BIyYYUbEBK8AAEQEQulEq7bHPBnGtBoIQlI7pMFNE&#10;UOlYLOUalglk7+l+8C8G8IICgD/gT/AEFg0HhEJhULhkNh0PiERiUHf0VACEjAAWsbAATjwAVUhA&#10;DXkgAPMnACClQAHUticvmExh0DADqmwAC05AABnkyiDMZkFEIhgsfAE0e9JAD4pkMA1PAAMqU+g7&#10;uq0QCFZAACrkIfb7goDAcFrsIe1npdNhYNtgAAtvhC7XcFIpFhr6vAAel7hlcAQAB+Bnc9mTvw1H&#10;gUMtgNt1wTqdgpkMkJVKpgpWK0Fvb0AF4fUQCWhnz90gAeOniGLxoFhDTacFDIZgoUCkJee3AFfs&#10;ELBe9AAH4E+ir+ADw42g0VUgu3ee5r+Ktrnc+stoAaTSYQABAIA4AsQ3AAjEcF4D2tL4hnbBAABX&#10;t5UFqzuiAO+lbAQEABfL8FUqlhJnmegoXBcgh6wMzq8oWt7qOqgzCIOU5ToKLAsIKfMLgBAx6ogw&#10;IHu8sSfHlEQAH5EroMZBafN0ADmOQCSGCiKKCleV6GtOeIANIfqEJ4AIAPoB0PrGg6OAAIQhIKBI&#10;EoSzcEM+3jfOA7qDnIciCmgaCCiYJiGvjDjBLFIaJJpFsSn4hklSXNKfSaz0XIYbRtIKEQRIKAj8&#10;IQwx3sQgi1rbFKDloWktS4hCaKY9CknuhkUtU98vIXHrAMEdJ0r+TBMUI4hsmzHwIgjHwliWzS+T&#10;chcOyFFTnxbSKe1QvyfOMeAAOHE7VsQgpxHEgoLgu8kpsJER5RJEyHtDF6ZJpPT5vrO88IMyqCik&#10;KSCrhPi9L5FaFvaBTtO2n1lMPVtPU/cDEybbSFVRMKfLO81EKcqDegWwcfJlSCHSAAFnJ9Ft0oTd&#10;lUJlN0m3HH763Yg8sIKFQVIKqFrzLYqFKyCD7L+mUdNM1GDU+CNzIJYUctKg9JX1hKDEgSCCjgOC&#10;G5FM00SUAE10eq+DZPECJppkWNIW9T2PcmU2wShVYVRSSDmiaKChYFiwyHnkR59dUwZ0mN4Xchl+&#10;X066CheF6EuSdp2oTfCE1hfRcFwv6hoKE4ToLEYAGwbCChwHG5RHmKF49eoAGaZqCigKE7TwR5H8&#10;HwtiTPkSF7S+tYInWuRVrP0ULgWZZoKJwnWq1gAF8XyCh4HiCxvkcd47ctksTWVr1PqyxuDBCigm&#10;gu69tAsD1MhVuW89bE1wABIkigo3jesmMKrm6FXZfWkzGxOJTP2MPZQgpDEMgo9D0hutXghd+NV6&#10;KI1r16H4ri6fdRqmARBgSFeFB6DZjx2jK7fXJelkOp5IxQrT+yYLhT2QtgJgiFijFGQULoXSEuUR&#10;G5ZByrjBKwEWIsgodg7EJGAMAgoPwfunNQ+4hCUlvL0EqJUgouhdJcArC8AAnBOGQUwX8NIaTiPo&#10;Icutq5BRuDcIKCQEhCSaOogkQmEy8yEFKcA4IADpSEqKABFKAyIHoP0Ig1JYcJCDt+fKAAx5BQxh&#10;jIahcfKGUDoKLgo4mKtXUE0IO88+sXyJuviOQg1SKRhjDLoXYACGAAQKIKFwLhBWNOoce/lyJXWI&#10;HPAAbEgo5hzSGNKyKOBCo8lwUEQUJoTSCmEdyAAEwJjlm4X+Qhrh9SFtrIKEgJEDyLOVIs31csXw&#10;1BqIKJYS0RDEoaSczJNTMyFiTEmQUNobZYQ5OPGo1hUgGN/lmXIgoRwjnvIS8V4zyHkzWflJebk3&#10;5wThJizFdikpJSTY0B2dU4p2HvJoTYdROCdR0m+UAoRRCOu3WvFJ8JCingGKiVNmx8n0wBLKQYYg&#10;xCCgtBaQWBBB3wFqkwn9axBppAALqXcvLBX8F/aRFgiay5vR4ooayMIADJGUMsAAzCpDOO9Iasc0&#10;ZpZEEOky6AgxrjYGyAAbQ20ppHEKiVCYmT55lkOpke9f1QSEmqKYawQIgYgxDX2niQAaw1kFoieh&#10;n633f0DWYkE4x+JWLeVIbM2oAFRO7Q3TAhCjUGyfXshBCQAEKIWQxL4h8PExEwZgxOptJVVFgVZU&#10;g5JCkYozRqQx9r/65I+ZzX0jQtSCpHSSkshDREn1CSi7QgyVUrpZAAltLrzSG18JemQ3DfCFJrZq&#10;TGzSbyFpxTmnWqpCaRPCom5inBBZN2jUKQdQ5TYqEKrgYysDBlUC8F4X8GwNiCwXD2AB7r3i5L0c&#10;JS6X71lUkyRXYUhKklX0HJhHaWdu1b0JIKIcQ9lyCh4DwQUGgNG9LDtZTGw8AzErLIevpfhB1ogA&#10;Wm58gpNF0VMIQ79oDrSCX8IUpJv2DFsGclOQe1BMqtrxoBEqehEWzkMv8ndftQDdvOfhQ8mDBC+M&#10;4YRD0ADCwAMNYfQBiNq7AEIfVAIl8h2OYPJ7hEmMWnUo8J7ZEhDKmWMuIZX96trWZ2vKph9kuRcW&#10;2SIfkKLhBmgVftgqVoraCu0frmQVpbTWnofwKYlntjiEYXawU1rT4sRNdGk19sJCGxtlIRlIgzkE&#10;glfL+07OxBVOEFUwQUHYO76uMIZF4noxhjEFB8D6ShBRSCkIKFsLZBX7Nzo6wdIOOiHwQWHHcg9N&#10;wAOac454xpBXROkdMxtHGWbHgAyBfogjr6R4Wdkb9KaCSjShI9Wy7bvj3NAtAABlsPogAADkHIgo&#10;XgvNmtMQiOSQcOkMtUc2++bdekHe09x7xDMM5yPw+SkBDqjKzoKxbURErGuqxMWN+JCVdEFA8B4h&#10;OnVhyJL+/q8kWc1P+3kQnHPAWd37XFvNSaHoEwLABA2ZIAJZHEymj68Zf4LwZg2QiDsH4Q6yyGQu&#10;JJviVgADiHGSisxbC2Q8gNHzDZlbsh3t8g0P6py8IJEa88SDgxKjTPZujdj8n7rNFMpVxX3ljivm&#10;PgT/Yt5si7LWLFJ4xxlrzGm40a64kvjcaike12/kyvNxa9Eeo+UYj9ICQQAJCSUR3TXMG/5Fl/ka&#10;buSAAJJdw4oiPXZBtUW/k7XJ3HRJRylObhUg0qUgyrFxK2V5CNSK056QjR3Tpby5l2oaXrvMvkIt&#10;dMIhUxJjTI8kRaHRCUUzOmhxai81JxTYABNqdqfE++19x7n3Xu/eTWneTcnIFuxzfGqNUgoyRk07&#10;IKEAIBBTtkEn5RIhM/6AzPuSQ7g7yyCjCOyABsFDuHUQLRP2wNvC4lz7VRoz9HO58N+GTC3Pt/y1&#10;VNYJcS5BSMkIEaI0goWQsrtK3CFqkiDC1MygAAbjwCEMeEcCHtUCDqdJHqeKfCEKlsSiEqhrPCYN&#10;1rZDlQKlbEUgrgriCiRCEBEhEuOKtPxvpCEMtmhDlM+CEl9BvBvD8CynNHEtpNpiQnbg0A0NiQAi&#10;DLjmNrasZr1r2gAAwAwK8Izq9OanrsXCJsmQPqKiYLvjcFjL8iELEgAEaEbIRs2GTMqiEEirLGaL&#10;MCDrYkoF6KiLPkrMXrRLSCGQYNvQnsrCZnpsbMmiEvQwziYQ0rDFkCFLaAAE6HDLcDDu/iCwHCDL&#10;fw4rhDEl4OlK3uuLkQXtquLv3Bchci/vmLKghAcgARNBcnQhfEgrssJtiiEs3QqlVwrsfOMIKuEC&#10;JOywpjWBUBUP+v/s0AABYBYFCNFtuwBQsuEsGuFiGsQlniCsAsBtWlrsDwLMEtjlvsJMHLwsfnWM&#10;glzlssENeQ6l2wVKuJ/F5DfNsiHw5iDxkMRvExuCDIDvwsUqNsVxXtQLuiDMYMZAAGINttGCFvsq&#10;Zu4sexrFyGPsJM1uCm/sjCDskNlMlCFwpCFw+JrQ5wwkgnsOnu+uoyDiDwWlumhsvLNv2sxCEQDN&#10;BRdssOpCDRViXmsi0NzR6GvPvM7iDs8tqKCNPl9ESi/gVgVtmMCAABfhftENFSMR+CFPLgANINJN&#10;KGRtLNMAANNNOETH7v2uAPtCIPJtTPALBNVAAHOyfNXontYt4iGMIRsNcDijjxEv3F2G3AAB2B2C&#10;CgPgPvtvulPwfvPiDsFFviSsYmHCEA6g6iChFBFSaiGOxRypuiCHqCGSVNwrqNxiFtyiFHxi2zEO&#10;JvUiGR/CZSxoqt6MUCEBZBZNVt9ypNPSqO6rUuByMzMqDSrRiAARqtrMTx3iEO2uJPTjiOKsiRYE&#10;PDDC/tpCChPBPCChyhyj4KCAhghm9NZyUFfjuolQZiCgcxQCap4gAAtAtD+D/PKOZkvxvCDucAAI&#10;hOdORSsznAAIlQDAYAYCEzogAS2opRJI4orI5t0iGyTyNCDSjiDurIyCGIzI0ENpmAAI2CEkEmIC&#10;KCLI3rdGoOmT6unI6jjzzUCLBI9o+q8CCu2u3shu5CEM/H1u7vlO9JJshpLUGKSPzLfyvDBiCy+P&#10;DkWMSGts5pVCFKypXOJzdJaGPpbJcAAJdTyJfQgLLpgw+iEPSAAJjzLqjvVC4PWFJJov0PYJwvZP&#10;aJ2iAoA/4E/wBBYNB4RCYVC4ZDYdD4hEYlE4pFYtF4xDIGAHVHQAFpAAADI4zCiOR4Kul1CW63YK&#10;IRDBHvMwA+JtDANOQADJ5JYK7qBEAhQwAAqNCGEwoKLxfBQeD4S9qlNZvCwbVwABa1CF2u4KRSLD&#10;X1YwA9LNDKMAgBT6hIwDGHfcQBG6tWHk8gKAF6vYKNhtBaOAGm04KSyXBbM9ABY31EAlj4RVWi0Y&#10;KNxvCX7mQA8c5EKuDazW4Pg4KGQzBQoFIS89YAH3r4YC9kAAPtYw/twAHhu8dkJ9rHnrthddBWry&#10;VyvBVUqoSiUTBTsdoLUntVHxDAR2QACu5PgBQHdEAd4wA32+BJFbwAwGAnAAU/gAFQqAiADQaII9&#10;f1i7JC+MADstAQ5DoKKgqIKBIEuU5gADSNKCtqfIAP0eqILYAABwyjC7nkAB+Q+hjPtCvKLtefYA&#10;OA3oJIYKIooKV5Xoazh4gAzJ+oQtwAPGB0MQ0g5alqgohCFBEFIQxL+MahbZAW2jbIOchyIKaBoI&#10;KJgmIa8ELKfHoBoojcUw+fiGQTBUyoxJDGRUhhtG0goRBEgoCPQhC4neuaBRCrD/oOWhaStLCEI2&#10;mzrpme6GP/ESfS0hccwudh2LUVhWIKNQ1IKZRlIKmgAB+H7ELPNSFwvDMvRK2EU0akkLrSjDdngA&#10;DcH9PTiq2+aCiyLKCx8WBYUAgsOQ9ECHsfFaLo3OzxPJOc6IMVJUoKKQpIK0SNyREyGO4BUAO1Y8&#10;82TVS3gjcaMWss9sVHLlSow6jrJwnUmPS9SLUYh0dgBZiMRTdCFXXC6LzVJFwx08l1oPKiChUFSC&#10;p1PCCTDYaFKGCCisCi0bM2zuB3G+tvIJYOMIPHN74MgxIEggo4DghtgzFMkEgBM9FqDgeSR8iSN5&#10;AzSFuyBDtu6i80v6hVWwvHKDsmgoWBZXdTZyu8a52hVSZuitCABdqF3ze5pGkpamoQ3x2nahN6oT&#10;Vt7w+tQVhWgpuG5akSF+X6Ch2HdgahlyF45eQAGMY1f6igpLEsgoti2guXWChe0PJVqJ1kAFg8i4&#10;kRgAWZZoKJwnbigpfF8goeB4gsZ6jG+N3JjzdN4ump3VDRxnGgpDEMgo+D4goMAwwABPy/dRIVbV&#10;uZ8a5r4ThaEDqOqCkURWy5pfsNXvo+cTziEx3SqGS9n2oAD0PSG3bq+tTmAEReoiPI1eoSicei3S&#10;5D6MvX+hRZFlzXOIRxWocYo97vuIi09Dr8SEsTYqWp1S4H5FrS4QsUYoyChdC6QlyLkzcsiVWlwa&#10;w1i1JwQkG0Nql0WouJslgIwRiCkCRpAQhBtQDgAXiN4bxBQcg5IKR4AAWgtEFFKKUgr6jeEPaoqY&#10;gzbyCgkBIQkjbpXKEKhdDA2bSQAAwBgQmGRLwQqbJooYhi63pkkInAJ0xDG+PoAAJ0TpBQxhjIaP&#10;mNyEz9n+K2oohQjxHkFDiHGChuXSutaal6L68yKvriaQlER/xhjDK+WEAEbwAQPIKFwLhBWMOlf6&#10;Wp/5R2GnDNMQUcw5pKGaWDH4hEhytjrHWQUZgzCClyAAE8J5BTZooNavwhLWzyELFwLggoSAkR7V&#10;nBZWbe1yRmUs4Nwqgk8oUSSy9MzMCWkFE+J9TCmgABhDCrhXSsTcvrjkXkngDG+wXK6QUk53iECR&#10;nUAAN87Z0EKIGQSd8856T1ntPefE9CNkdHUR8kMZifTnAASolhLgAEwJkTR8ZCicgGJ2T1mZ4SHw&#10;GgAAApLXynFQIQ+IqpCpTIkINOUABYCxFkYE0Qo7RowEWWTKQg6IhnDOLzLMU4pw9gADBTkADnwS&#10;gADOGdUBingENWKZE64AIpGWMwZqSxDqPgAGOMcgozRmkFdS4c1ctThkKXjE8i8QFYLEN8SVfdW5&#10;DJ7K2chBZzTngAOidMqdCyEs9Z+tuiKykeFxPQLcW9VmOlnigQUJoTXfIVqGQg/5nDQPFi0/cYtj&#10;wAB0DoH8AFfFtnIQlMyITr4iEVZaxGs6taQEVWwqkh1RSFotRejEhj8GpEFZGwVDVgyCp+ISKAUB&#10;BQvhfqDM1JZs6vEGSilNKoAErpZegQ2IaX3rGtb0QpM7MiLNCSVaesZCU2pvTivhZpBqWp5cqnwg&#10;1trjKBIOoMm8XJvvmKxXdgaFypFqBqDUgo2BsEJPYQVT1vbDkHuWqdE9piEqOS5RUichIL0eKwnM&#10;vMdiCrdguB8D9ggmt4Q7c+ol15uX1vuABhUSlvyuXsst8pB1nrRWmaGFKeVr1mIQ8KukCcRYDJI3&#10;x1WLUTvZS6uyuNHSE0Nigk2gBEmzEMXuvki9ZccwLfoRVgNgCFWxR49sADCMPPIYamC51oCEUUYs&#10;QUZYyyC3tBQCipaN6m40XE6ki0YoWZSx2Qdk7KWVkMs+9i6DMLpEZyLBgt7NrOkQzda8hFdHhNBV&#10;C0Ns9KUuRmik0tpuK2PtQhZf6zhGGrtZIVLhHjXSCg4BwQUkMtCCtjefRKlEmDyNqPeFMgsG6/EF&#10;E2JsgoMQY4WWFnghLfCBFvEmJObQ7GMoVK7hOgWEkxuL1SwRHmBiHQVahIWUtaC8uYfw52nboAAO&#10;idIZ3SpBkc42zanl9dLiDX/IMHcO5BTnYgsLb54J3a6WMyuQl5TzHnEIz6QaLx5IzSoIKBUCu7pa&#10;HBwwQjdD3CCvffDj2o+m3yvnpW+mbsQSHZegQ+/b2hCDr+ga/V+4AHNkJf2h2S+zID3M0nAPjhBu&#10;MLlxCnchfHqNEKkgACCUwHJbRwTbCDJUKqFqKYY127uCTkobGEMAASglShhXy1CBtoYwzABDWG8/&#10;Ycw7ABD2H/FawkO4SACIwAIkcEiZz2FvUoomUinFUhEV6DxZABFy9UC5A8q53yx05Coy8TjPGkAE&#10;a42xvs0QpRN7SFR5ILg4hDkY+3g349Lf3fsDm82lS/agABqDUILO4hAe6bgASHKHNDGtlyZLUFAK&#10;BBY4ydAAKIUXpO8sOVo5Yg5VR0DoIKCAEFWTgy2IRpwAA6R0kFUmQU0gAArBWIKEEIOK5g88mH3y&#10;YvfpjgAcJwSZl/SDXRZgXsgsJ+ukF+WQXE83FZze8MVucM45h0ioFPOdQkZ2eentPGfP+f9f7/5/&#10;3mAgififwCxvqeagSgghCaLuKhJQ6uQhDID9q9zi59rL6iwpQAApijIqLhz2q8QgqkSkghjJ4xTk&#10;6lSQQii76eTBQ0AZIZIvJoAcocpzJpZpjMKLL8osrRK6rDJYwgwyTtipQhCSr0whqp4IgIggpuap&#10;b3w4TJYhKrpJ4iysBNY36rUJraa0QACtQAA5atg6A6RrEDZng7TQ4krfYhKTI9C3YgoUwUwhKmIg&#10;oFwFzd77huIvI1g0DWAAAnIpRuZuhSwPoAAYgYgtTpizKOLsDS4i7O8Dg0Qiy0o1qsRFYqqvggpA&#10;cSpAgAAIbpQhC1zvbnzP62RLy2gAC8gg63C3S3kHCoTRQhEJ6F5KBKTKq4q44hkMzhERJ6ph7LbX&#10;QhD7xIy6cHJNY/q/IAAbIbJpRpgAD5whMFERgvJA0JBuhJwgoXgXggoFIFIghq7uohLw40ECLNSB&#10;gqC+IAC+bDi/AYC/RT8VTeAhLsIicR44K97AsCjypWDy4gxEQXIXIvIFoFpUAaoAAC4C53Y+YCYA&#10;ANgNjXDg4ha1AgyC8Yj0aZQgiBQhrI7EpZxaAABaTbBcwxT4Ag7GBbrccijGZHDGrNgisj0Jghkd&#10;4iSjjh7H5eA2bIYiMWwg8i67oijJSLpDTJoikEQhjODKjKzD8PShz2h64hjl4g7MLMcb7MrM5jJG&#10;h1Bjskj2bN4kjQAhDOYABlRlhvLLgg8Xw70W0oZqrQRPJnUTzQsMZoEYEVcHQhBorRrvzR8ZJHzQ&#10;ctjSx7UtAibTIqZ8g9Be4SoSovov7siJIAD0AgoPAPAgoDwDwn65MuZ/zyYtRThz4goIAIBIrSL2&#10;chggxvgmwt67IAARoRoLz4b4iyoW4XIAARYRYgoOYObZJ/j05x0CkQR0J0bxo3KYUZwAEpwAAQIQ&#10;JOROh2h47brp8vbcElEq0lTch1jyEd0XAgrdTditq86ZZ38VkkLeQ7Tekowg7e4AB5rU8nqQDycE&#10;0A78UibgrXMls6wAE5J7x8AhkmAhhfLiUEwh8KSicCbjIisTs9McQhh+za5/REDZTRbVTZseoh0v&#10;UpdAL/4AEiohDmghjm7nM3z6JDraTAkcYewtQNwNwgh24ggbYbYt52It7wTnc5ghiJ5eL3IgoPIP&#10;IgtFRApA8rzOs/8REvpLy8gcIcIgrCSRZhgAwgjs76YhNGbtYgqKiKzqgmCLRQ8blDDyRHkmojUt&#10;TSjqAADvsEyNCNSNghiN0QxCq9aOghLxQADxgg7xwzqUjftLbvw8yLAhrBFJsK5yy8CqjWLuJ3j2&#10;TNMytBzlJnYc4c40o05Hr2SUc6lPsDoqggtGoAD3kJckAgz4UN4AAHwHyuAgqn6ZD6D2cfCvw+qY&#10;xS77CZM7cOc7z7rPT74vgAE9yC8G789H8br9gnpHKcgrwAD+Kd7+b+oN6fAgIIA/4E/wBBYNB4RC&#10;YVC4ZDYdD4hEYlE4pFYtF4xDIGAHVHQAFpAAADI4zCiOR4Kul1CW63YKIRDBHvMwA+JtDANOQADJ&#10;5DFIpIKXC5DXdRYgEKQAAFS4QwmFBReL4KDwfCXtV5rN4WDa4AALX4Qu13BSKRYa+rQAHpa4ZSwE&#10;AKpVZGAYw77sAI3W67AgKAFCoYLNAA+33BQ+H4KVCpBbW9ABaH1EAlk4RWmi0YKNxvCX7nQA8dBE&#10;K4Da9YCGQ4Kvl9CYFCXnr8HhIYC9oAAPt4w/t0AHhvcllJKANe89jhb1pK/fSuV4KqlVCUSiYKdj&#10;tBau9qy+IYCO4AAV3+CAKK7ogDvMAAGAwIAC8XoLP4Tl4KLRbBHr98faYXye8CtIVZVoKcBwIKro&#10;APwAA4DggqBHzA8EIcuL0PSjB5QsAB+QyhjRtKvqDq0sEJoSwjCuG34JAAdZ1oKDgOIKnQABMEyC&#10;maZqEtAeIAM6fqELmADzAc/IBgAOI4oKnsdR4AAYhigr2sYtjINm2rbgOhByHIgpoGggomCYoijI&#10;fCT0yGg62J2BjWNbE0Mn4hgEzgAE4ASjDGvyyKHsnFDfAAHYdoKaxrIKIIgtS1aELsd68Na48OgB&#10;QiCmAYD4swAD6IImztJme6GP5DjgvGhkfQkq63hqGqCmwbCE0kgofh/KDHSkhcxwoi8SOE2CF1Gq&#10;ilKYi7engADdH9DaulkWS+0gAA6DoMQALKsyOiyAA3jegsLHlDENTy4CDN2AFWgAIQhTUglEvK84&#10;CXWhBUlSgopCkgsQo3O1cIW74FAA7gEIwjd0V2kgI4HfzW3s2VaV7MiMOu7KcJ02gFpEkiL1Ch8g&#10;ABdb1ovE17oVhcJIvKU7YCumMYWg8toKFQVReA0GTW2E2oYpAIV8t6DmWZcCtIAAUBQzjPRxUWBY&#10;Ii6N2zJMlINH2TwoWhaIKTRNIKHgeIKJwnILn9sQvmaFznOU41BMKFaa8+UIMfMHNtKyEaRC8du2&#10;7t8oRcFGVtM0ov0hS3LhXsfIO+QABYFiC1tuFtblhKq7SitMgBhqF40rMg1VKBbAATPNgAUxTFQA&#10;BvG9OnCoKuzyIXv2Mb8g5el6grTobpOvoVgYI2Gfy6EoSl4CkcsJvWbJsgvfd+gBU83aT1KmdXX6&#10;DNUgtyITYgAaT6lGv4g8w1+pKEaHxezaL2+jtbYNFoJxkJzKgw7jugro3NB56zuhm634ABrmvleW&#10;oQOo6kFEUIohLFmPoUYw4EgxKiChGCM/FNi3CFK1fWQUQwhiCh6D0Q1hrkHJrsQ5AgiL1HzEPZqz&#10;cjD3zPELZAr0hayGsNaIQzN5TfXmHndYRJxLSmaFJhuoBQRWSCgyBk/FgEBUhshIUKMUZBQuhdem&#10;bt6y4GmEkQk34RYiyCiEEIQUrUCgAKvILChpZCUqgAYiQwXgvCChECJE9YsI0Iq9HKOVIYlhLEFD&#10;YGxGiNgAItiCDIgjQ3rkKjLGd6AAAxLPREAAU4pyCg2BsYEmimyGMLgOxQg0cyCgbA2/FpL4CEu2&#10;YmXQg4nROkFDGGMhra0HH3fmfssCnyFJFIKI8R8bjPmhLyQaSx54QAAlNKiVRDHzSDIShx7JBhnj&#10;PIK0YEAIGgo8aG8st7zWcEGHOOcgoGQMzReqheXcxyuzJi4doAA6B0EFmea42DHiEuUYwMgZBBRW&#10;itIKxRWweA8M8WLFFYpC5RS/DUGogsdn4yufo2BOLYXXQLga7ggoVgrEFXcQWESfCFH8J4mlHy4B&#10;hjDVcrA8JBxI0lWqtakZCiBvopTS2l1L6YUxplS0jZHR1EfJDL84JJyUkrIQS0l5MQASUg4QonLL&#10;6NkMCqFUgqAEwOoIdCWHoACnFQKk38qxWKiziOQiEgxYiyFmIYyNM8NC3oSp0RJdE4SETILBMEAA&#10;ZAyEJoqACiSsaEkOT0ZWczgzNTemmQ6txfXYgAkOQdRhB2OsIIVGeMpF6LrCW6ig4NizjEKsGAA5&#10;ZzTnsTIKIgRB0zquRq0VohT926kLEgJAgqCqnrpSCek9aTwAClFKQllSlj6vyryQlTyBopkJkaQU&#10;LAWCCyst4mJhTeSKuzghVxRxBxkjJIKCQEhBQJgTRGbJE1kwADHGPHsghZSCCFEKXSOxdEkRiR6S&#10;RjCW0hgUAoQU8yikODTGmetJleFZ2NSobgg6WEtJcAAl619ynG3MAAc6iNE23sxOI7QhLYWwkXTt&#10;f0htey7gAB8D4grwiCg9B6QWNM95SVrsTdBdZfXpAAGKMUhIyhlVWUwTeSksC+yyIzAQhKvCqkCL&#10;fbnGRBQTgnj+QV7uF2+EJgkRhXF3Xwl0iq84isxYpXQN6X0TwniCrNIKtyLwTQmtdW1hIhleyDrg&#10;XFi2xBrYikNYw5Qg9dV4rzQ8vUtk7iEP2O6+Rc+G8ogAlFn4tWebGZMuXBMikG7TEJqPGY2taSI4&#10;8IZnFdjHJ26HIRCsqrIi0sk0C07RVuWWMuZgQSB6biF1SyoABnTPGttAIQ3KwOPXxMFIJJ+FMU2T&#10;NoQoUIgttsTEFFQ6Cu2DrnaqIVhRsZJdKEHbPbHBV+D5gtk83HXZCbUHgIOiq47bI/EIyUniszfy&#10;5SYIK4N0si4cygIRk0i7kHJEKcoUtIIzhnVBHGABAaBFTg5ABMs9YOAcOmHfVAhLqobatoaACwpC&#10;9kkMoCSQXAuCCiCEFl/VUtAABZWott5KF5qI/4XNdQz0Vyt2igheY1bZx1eIK9tnD3SD3sZLoJox&#10;FiNvmrYQfeD7H3AAfhg8+x+MMZ7PA/d/L+yE5eABFeAbZSEy9SDL+L0DIHMyufu/RIABgjBSce6P&#10;qLgACYExtU61pZzb0g8V3SRDLIlHh5q0ifNojbmIZC4ADWSEwy5FuWaxFN27ZIRqzkwANqVDU4AC&#10;SERNAdTQpEghMSomRO5VP3lmV5R94itFgAB1FWKTi/SLu0ZDcRnIXiUAEbJcRwIahIYgxEhxgAAG&#10;v2wABJ+5AAHwPhb7zSBNDy0g8ZSlsSEYIwgj/li6XFcK4t5mi6EgU5jfu8l5SEGvAQUHPAOiTfcV&#10;4Qg/E/rkFrhKmVba7k0ZljcAhPHJbS4aHWzqnm5SynAB+aYhvvhEGsyQeZaZp8adbWZoQ0LkbwIg&#10;6bKbabsAZHhpLnr/jl5DwgwrSdCdSaAhCywhieA8744gpaxYoopFY8x4gV4V64gLDzBbT/cAB26g&#10;SggACgz7qhDo4g7ZhOjhrrCiDY6ihd53CN6jC3wsCpJHxRhRjug4KkoSKk5a6mKlamcJ8KEKMKUK&#10;bXAjgjwkACz+ilKngACLwg6oAAAmAmQmirYhDR6pIhapappAIhjZ4hTwwpop4AAqIqbTog7Rjta6&#10;CcgACsBaCsQhasgxzkatDdAijFClkPSt7+yuSukHqu7QpWTJbM5bycrdJSqv8BiXJHIh5DjFYAAJ&#10;4J8AAgrV4ADIZNAgsDIhaxzAAizuK7yyrTKy8RIvq6Ygov4goIAIAgoGAGAgpGTtI7EMog7bZfQh&#10;a1wAC1bA4hxpw9bfAgr7IACTjlC+gBzop+cGggy35nq4IhC4YAC4rb6VpCD17roi7iJ7DmAAEWoA&#10;C6y7C7QhDJ5XSvQyj3QAAJAJAlyWwRoACLSLa6ZFELg15HLdzaJ/Aa5IcdoAAMAMC4wNshwABtZP&#10;7FrcZKZiSx4gzAQAC3LA0NrqQhjn6zjBrrLCLrcGqhbZoisii7wWAWAgokIAAGgGhSL0TAD2kQ5Y&#10;w0gdodovqeRLoJjVAeYujYogoNANDGpTQwT9THL9gjENzEzKRXqqYYwYzI54ohMlSCMcoi0eI4jm&#10;7Kbw5MMSghLKyf6zECJzoUyWqW6XIgoRwR0nzMjkBE7lUmcab7rN7SpdTS4gzOheQ0rU8SA4p+rp&#10;LPrnTNzx69oujQcwwghg8WTrjBLRQicPBh5l6M7t4h8pwhDSxjYi0VLu7yQikQJojXraTUbAjUoA&#10;BGAjbVKHZmyqcUhAxrkTLWsxLnB8cxj7yHTaC9zXxIbYC2q26zwAEocHc3TM0kxOjCrZ0j03k0p9&#10;QhDxI+ja776MYhEYghAdIdMSoAAw8q5vbcjhIphCQ3QukCrxAabtEaKTp883Tdzn0rRx4m7ead5d&#10;hjBqAgoaQaUOsUZnYAAQ4Q8BTmM5ogzhRIKqbhrh4hUc52pghH0qYgrDogqFI+AAALYLbjTkJbUA&#10;zkohCQ7Nhb7lcFTzQg7/ogzmTJBmx7w0M97Xk28KrnjFMyE6Ag59p946UGTo0SQg7PhfquDkTbgb&#10;4b7i7jM1Rl48VAhw6AyX0Qrq6h7NsoEkjZTREyIAElggoKIKIhNCAAD7cYBhyDo9aD8Qoh8VyqLu&#10;bw7utFj8CXjyKFghTvTviGJDSGc8SatDoibwc6wg8OAg7xIwTxsu8xAg7Tg2MVErquqzYAA4B6if&#10;020r7p7zz0AhBcT2j0ohCQo2r1KNT1aNry43kIEj5XsqZIbEQgoPtVCuIMgMoAATgTgDwADjD4BH&#10;MFZtpKyZZiSbgggT4T4PoAAc1YBZgOjs4tBl7Ir6cpLyBIb6whEaFLz7rXVPYgz8QhD8qYYha5Ch&#10;DHAADHQhD90tbNI3b+NGT+aX9awhssknC6KZSZjnECywEArwFPCbCbQACbib0B1GVEss5D6c088A&#10;SxUWMDU+w88oogoRoRp+ZLxL4XIXIX4AD2MXAIEFMHziVB0QqgagqO9HMa9HYg0GwAEHCh5cER6u&#10;tM0IIvsIdMkJ8JMJamQgIIA/4E/wBBYNB4RCYVC4ZDYdD4hEYlE4pFYtF4xDIGAHVHQAFpAAADI4&#10;zCiOR4Kul1CW63YKIRDBHvMwA+JtDANOQADJ5DCqVYKq1XDXdRYgEKQAHs9gEADYbIKCARBXG44K&#10;djtBR+P4LS3tNZvCwbYwABbNCF2u4KRSLDX1bwA9LlDAFdQAD7xIpJF3ffQBG7FZLMBQAnU7BTIZ&#10;ISqVTBSsVoLcnoALe+ogEsxCLC0WjBRuN4S/dEAHjpYhYwaAGs1sIBAJBQuF3Zd7ymUzhDUaoK9X&#10;q8wA++BDAXwwAB+NGH9yQA8OZl8zJQA8+lv+DgdTg4QnE5BS8XoLOoRXrA+IZUqmCvRDDgcIKkEh&#10;RKNDwd8wBrtfB2q1YKJxPBdcgqNt4erKLghbsNQhB+H4gr4pChB8wgAEBIgvAHgAAcMIweUNgBBU&#10;FussqzoOZJkoKEgSIKCYJoS4B9ui6aHswCQAEiSKCh8HzOkGQZAgA90bI6DoABiGLInoeIANEfqE&#10;JGAIAPmBwAGua4BgAchyIKGYZoK0YAGOY6CiiKMjMmyrhOI4wDoRK6CmgaCCiYJj4HdCi8wxKqDl&#10;UVTHMghCNuk30PIYBNCABQgEowyUCMtGLMhKEqCs4r4bUoABh0uABNE0CIADuO6Cr6d6/oEhkEGm&#10;abCA8DyrjsMSdp6JwnEkAAgCAgjgPImZ7oZA6yOgos6IXJraQsuqmoOYxjIKGQZKiqaEUVMyFwrC&#10;8MovFsXt9YSSWpYyEEOQ6CjyPKGuYeAAOSf1SsEs5UFQgosiygtrFgWE4TkAENnlDsFOdGaDuUAB&#10;gGAgohCEhKN1CiEoPq/+BoKW5boKHYdoLWMAVJRVsIW9AFAA8yMYSv1tycCOTZDjK542hVqTujDx&#10;Js8iFpyAwAOGBa9Sci9gYW+j7IxQDqRcheXWoi8zUVkknvplyDzcgoVBU7+a1Ggmg0EhakAgAFvI&#10;OZZloLXwUBQ0LRtLJGlZNTiLo3fUky6g1h4Zl14oKXheK6r4AE+T8+ILt2sIVQ9DULX74oVuWmWs&#10;g1ToKFoW4RUm3SU8qpABjqEHSdKCrCD4PoTaMCoVb1qHWdcnUqABwnCgsiIKZxnYwgnJ7ghOW8Wi&#10;uYqUpaGZ/hhpGkgoXhehLnnadqE54hdvYZrqDF6XqCiGIaG8BfqF7VnIAWTG4fS5JYAFIUiCi2La&#10;C0Ft3lrt5q7IOXxfYLg6EXTfMOfpEDsIO+P2qShGztvfA4gkj2W2KkXM1Uhjt08EGU8QURIiXIkE&#10;QmtIhTmENlTEeI8goVwrpvcoaJIpmCmonQY4chLLmGLDIOSogoRgjQRWyvxD7LE7IZXqmFMZCHuA&#10;AByDlvJX3dELZ+giFREn6QHIe1prj7SLP/co0RDLRiFCyFkxYJxCX0IcfUU19ixyJNtQ5E8hUSnn&#10;EFcaAAmgAHUkHZEqKKCVVqDMGYQVWpu0BsNIKdV+jbn7txW4XlbwrBWEFDkHIgoLAWQOggABx5BY&#10;nO1IQmlmxxCFt3IKEQIhCYjnNIetQb430qjPGeQUGgNIzDTIKBwDjrQYkEf/H0hMkpPs4c0QVsbm&#10;zeG+HOOdFCKiCgjBGrtXRDIUH0iKQVL5BYewwdpAEhL2ZjmFMOAAMYYyGoQHyhI3ivCzoIIWHEOJ&#10;BYMyaOU/8wBBpipRmiYYgs1VynNlgQhBD+SDSiIKycAAIAQNlSW/+LbS0oxlABLsgoGQMz8fqvuc&#10;5CZ5oiIMWEdA6CCz6IS0FlZCXfH0GIMQgoGgNEFkofEcw5iChBCCuqPjASFTQL2QY3JBRLCWhhBN&#10;0RCXBuDehC2F66F1AAMeQUxhBZNrnQMWcngDHtHQImjVGwb6nVKIWQMglUKqVVqtVerFWatEGI2R&#10;0dRHyQzROgSclJKyEEtJeTGNBNIgkKZoq+pBCyflBKGQx5RDolC/F+U0GAMCCqXXsDwHgQAADYGw&#10;1uZYAEIRALCQqhphBuDcIKKIUTwniAABcC4gqjyCtILnP9alYiJMKoXPJdhhJ2AAMSYsxtPk+uhU&#10;YQ5GRmmZGcM8aAhDlJ/EOQQLUWphGKHkMeEkAFTg3gAJgFCRjkJtG+ouQhm5xTjkXqGv4hgsxZkF&#10;CaE0htFjq2OtOdk7YADutTISzCxpCWQOYIWes9p767QmIYwxn5+D9AAP4f4+6AZtwUISr01JB3ro&#10;NAsQmbE2o7kOgUQgjyryCnpIQ9aGdDLwojRKACEgAJfEIWw0FRqM7DEFG0NogqlElm2SqF0LpBQR&#10;AikcaaMRBXE0BAElVMRBXgR5aGIIQRBQwhhTIotM7OJJIwKwQUcA4DuHeAA3UhFdyG4LTynu10MG&#10;rvXcEoVwZF7YXWkwQWKiLhlDKGKACUsPhLiXTUHUOqoC/WlIOgikZhFSIvlQSAC4ABXCuwKGcM5B&#10;EIK5jSQrAFSsoJMj+sWJhBYdrMWc6Aud/iEZSIMgVEVLSDYdRhAJJy3dFgAXAuJchDIDzxzjeEVo&#10;rZ2zWjwAAUopSC1koTDK6zAKesPAAwaGDCj5M+P/ZwAFkXIuyLiyq75CXMMggKQTXmnAAQEIUhEA&#10;B4C9kbY1sfScNYFkVvQzKtxOro2iIjochd9D/kXu80MhTRS8tHLg0nZzc3cAAaeABqN5oEZXwmQi&#10;Mmn2vthwC2OhFuyErD2gRWMC+8YvaYZLtKolBKEFDKGUguDRyjlIKFQKjf0OOBptlpwpJdyR+Sdv&#10;LbYAIzyNT85KMMkCD3rwgQaWpYCCue0gmWmpCHSF5I6k7XVAxz4sxcABEhBS6uz5bM7bKFmmkWd0&#10;eKIR/2GPHIKK8V5BRNibIKU8guKnk3yIO8w+lAqcgAem9XjuWJnsnWH0UAGsiDqab9rR9Lo319j0&#10;++9+M5KUP2pVhQ69DoS9GWO/0g8j+lEH4NPgixG4D5wINpQgsDQAQPpnf3nJB3MKXKmDoHXWw2ZA&#10;Z5q+QdkTCV9hKsHdaGYU6YABCwAELsrHT490taqVYbgAxvDpZUPIfO7sZt6jB/4ieuIfdWJJSaBE&#10;T8RMSKO7YpxVAAxdBK/e6kJ7FjSLxEeEwAIZv37fKJUVrxKDbXbI/VxwLzHKOlhJtX6x1UI5VKae&#10;8kWJEv8IaQ0kFzSQ35ohaSS6KSpvAADL5+Y5SJDBSQDGoADvR3YgrdoHAHAgosyVw0zUwgySQ9Bn&#10;C3ycSDRaogoPAPArQrhAiYTQaE71iYz1yZL3yZjpIhilhnQgy1KdwhjA5CaoowibwhScEDzvg0g0&#10;y0qdKpMGiacGwhbUrv60zwIwgg6ezZ5taii3Jsw0yf6LohCggACgyhBtzyDgEJq2ggqiKiafYhDd&#10;J3rqQ+jf4ACDh76Ky97GQALvpfcDCe7tj1yl4ACmLy5AbSQg6m5QoYQYQgp1cCBCwAA7Tqrq4vRd&#10;UBK/6ownrcSrSpi4qp6rKqSrcTUTcTkTsTxlAgirysDAsSYi7WT2Ag6tC5CtSYatohKt6o4nwoAA&#10;AoROYo4pIRgRgpsS4JQJR6g2wTIAB0xFDRxt74JdcMMPgAANYNYhKcYAC9zITeD7Auy0L1z9jMyU&#10;whi0jOq8EMLJKssQ5iZioACVTIMP4hS2Yg8S7i7HzIAAAJYJZ76fsKy3gsjMYwjFogobIbIYJIYG&#10;JZqvQ1L6iXJoTIa6RNS6kBCTi2Q54hQSoSogsZi7o6a57U8MIg8RS8jJg8Ag7bpyo87mIhMaI90W&#10;zXpKK+ogw/I/Y/rVq/kPzzIgzQrARD7AjAxCMHMBTpjeYcQcUO7gAhLCUZBEIwiQQgoSYScoAAAP&#10;gPggsCTHRFzD0hpGZ0yVKVZAhZZZoAAZoZohL/7+zkwAC7YgoWgWghIUAUAgoL4L8c8mKkBNA44d&#10;g2bexqUYQdYgr/SmCmTJ7sCGknZKrOpPTuZhCGL2sQDkBRDLjSMtwhC2ZkYUYUazZSAAAYMfwABc&#10;ccQAEbiqcbxAgwgNoNogoEwEzHB4MZcZoADzwgh3SYcHQAEHgjLkcOTTsBb8LRsrRyxaExa2J2zb&#10;QhAXAXDvbaZqgg7TRbTZzTz8LUMy7UcJKeEJci8oghAqo2DPM4coLtLfYha2baRTAAEbDjRExFCB&#10;DZohrcw17YDYTlbYja7dTZA9LZTxpUk8rRBkrxghLPYgoJ4J5eZPDazY09z2zprbh3kVwhCt7cL4&#10;wiU2QhE848JvUkSisirbAg7dkRAhUKz6DSrd6z7eMFZKs0Ago1cpUWs4Zqz2jtTfj5QuxgMNhXwF&#10;IFMOUecIJtDZzg4ij7rhbGZKRKgAE0YgoPQPQOgABOK7g6QrksbWcwwg0QMxLkUvs2agD24hDlK5&#10;iNjljhTlwgzmBjwg7mZzpz83TnE3jnUaovIWwWxJ1GAgoDoDpFwYoYo14sxJ01TWbhYg7yQijp53&#10;jqI15hghZ8ogrV8kzuyLjvD8Lsrs4hkoR7EPEGYgqvQgtNYAADADCLD6yLVQtKSgUBzn7W0Oinj+&#10;rwE6R/RYJ/hrZ/zGFLVKNG4ibxw5sL7+9AZTpT7yqRdK6CTzFMjzQ9IswqYPYPYgoOlIbVpdyHE6&#10;r1L5xKphgopJzNjETEkLag4AD/rDQCdE5QNFNPAvJCBKoRARCjqj66Qgo+gAAKQKQgomcY9Ps14s&#10;kUohT5CvFFb8L5lVTxKdD59C4hKKkOD6pBb69MtQz7VHFLD7xrNedKj8aNKNark+b9EFL9RCyjYq&#10;gqy6QghZJJwNwN0q1UCeJYc5IhEvNagS7/1ewhkAKSghSS0AqTMA8R0hjKM3wg89TDNXFGlUNk44&#10;66K2wAD1AhAbwbytNdImk1r9NKSaMFqxNmyZsGNRwhEGrVghcHCbc1xBEqsrcroAA2wgrPwgoJAJ&#10;D+RdSc0bs/tZcFdR6aTVad5c8O1dsjCeqUcKMMrgcesalgT/ELLoNaULpDlWKx8MQAEMifMMwg8N&#10;Fdhhh2AgoHoHpvIgoNANEvRjFjs6Ag0GQhEiYAEiEPrIQhZwY6RRBiKQ4FkrojZkxLY4BJ00dl6o&#10;jQkSKpFd6q8Sq4yrQgKAP+BP8AQWDQeEQmFQuGQ2HQ+IRGJROKRWLReMQyBgB1R0ABaQAAAyOMwo&#10;jkeCrpdQlut2CiEQwR7zMAPibQwDTkAAyeQwqlWCqtVw13UWIBCkACigIANttwUajV+AB6PQBgBh&#10;MIAgAmk2CzN7TWbwsG2UAAW0ABLJaCms1wlHo+CnA4QV9XeqVWGAK+AAH3+RSSDkkkwVbreGu/FA&#10;CN2SzWgCwhwuGChgMQUDgeE1V6AC7vqIBLRQgHA6CvN5wU/n+CoBAQV+7EAPHaRCyg3GP/ImQyQU&#10;TCaCsViwVNpuChsNwWq6l982GAvoADM5qLv7rAB4dnQ6OFpVK223wzUcznY7cZCEJxOQUvF6CzqE&#10;Pb5WJ8QwEfcAAr9Qy6QVIEgoijIe0rTAJAyEGqaqChOE6CwO3KCHrCTPLwhb0NuhB+KmpR3IKkKE&#10;HzEIAQkeqIL+B4AAHFSEHEcSCgiCKCrMhB5RqAENQ2hUMQMyJCEIgpznOgrBCEISCimKaCuafYAP&#10;G7YJAAdZ1oKDgOLs0AABkGSCmaZqEtoeIANifqEJGrcCRTFZFkWgpaFoyrLgANQ1IKH4fuUvTPue&#10;6LpgAdh2IKFQVILKSCjSNKCrWhKiw6h8TzSq5RlGgpbFsgoXBcgo7jvIYAoJJ0cIYBNRgBUYEowz&#10;kKSwhzRSg7QAB2HaCmsayCiCIKCl8XyEsUd8IIZDD0VugpgGAhJomigoWhagibPqmZ7oZC8ZpLRi&#10;GTMvzAL4piDmMYyCy0gr8IRVM9IXR8VKug5cFwgsiveAyEyXJrUWuklH22hBDkOgo8jyhrsngADr&#10;H9YDHrSg5xnGgoLgveCExqeUbw1J6OHVQNBgAdp2oKQJAoKPw/IKjdeohNEDAIAAShLZQWoKaBoI&#10;KlqDoJVN5oW/QFAA+4EIxkjFoXbEYRihZXFcgoniegsV1/mzyoVdGmIs+Sw2cnCdOgBbAq2i9rQG&#10;0oAZQhBynK47kvFeuboVdNsxQhZlmWqAaoTPVU6Ckk0JGq4VhWgpsGwhL552BFP3rUKFqQCAAXyU&#10;JQ5BkQAPgSZJoKJAkNg2UwXsreh58gQAYjMTZIPbE0Gmaar0EgpGkbfgh9eADFBsACToL0PDoVU1&#10;S1IksOUahXS7BtiD9PlqEo30Mxvs/GcoQdJ0oKsYPg+zc8wqhV80eLAsK2VBUIIF/wgA4Th7g3Fb&#10;oJ5PR6gwHhotq2qIZsU0IWLYtoKUpSwD36E3zNC+SDi9F6QV2BDHbsUIW51bBBxfi/IKCkFKcCEq&#10;hdCQt/zYIAEGV0u5IxCGCOgRtB88xZ2EEGQEX0ABSSEOaeU3dziMHPEEYCr9c77WpKaU4AARIiXj&#10;ufRIqohjzWeAAb+QUIwRiCwoCiFEgpcVFoCbWitNCtCtjXGu8YACCSXghIKDAGDhTUu4ISo9shVz&#10;aJkG8N5N7ujSxIMAAB6bVSxkKbEhiBZEoPwzIe4lxcKCLQsfWQltij3nlBKGAAaQ0jVGsAAcggsF&#10;EbQWL6/+PxEXkI2haQqPkGSCvFAATQAANnZkIZ+r4hcgzAQNZah0uIjQACDEGIUrAwiCg+B8wV0M&#10;IiDLYXxJUAChyCiXEuQ2QCZCFp9ayQwXgvCChECIQmPKryHNRXUQYbg3CCgkBJD0gjmpdEJmQdFZ&#10;EXQYEJjTFsr5NFoEMbY3kwRBhjjHIKDkHM3IQMSkyQmBU7yCidE6QUMYYyGohHyiNCaFi0oYFqLU&#10;gr3iCtgAAKAUBBaDwfc0Y0g07WwR3n7P8AFAWAHam+QhYMJSCjPGei9ogIAQEJeU5qSRTJKLcIMk&#10;EgoGQM0uNk6GjBCaSmRIOWMdA6CC0sISk5tRCX5tgGcM4goPQekFcEGgNCiS2G5lxCE68CYYUcAB&#10;IUADDZ7Q/XM7lUiCVTvTIKKIUUrhtVvAAJESJbIrFXfCwWPRCj0E8AY1t3pFK5CRAAG+wlfyFkDI&#10;JYaxVi7GWNsdY+yBBiNkdYuSAC1fnenlN47ZiS9CCw7XADImRNGrELJyvGvgABZizIKR4AANwbpc&#10;S8ACJdDzTO+KOUkmxTAihFIKMoZSnViLGAADoHVUj52lR0wcyKigAFuLgXIAB/YgN2ewX1R9XjCG&#10;GMQQxktPaSXMMkZQABljMHUIOuV65DVWgAEoJSDhoD9McV1Tm2BBQUAoTJTAh1PwABhDCQUYIwSC&#10;sIGyNmo7aWnkJmSn0g7QE3EFC6F2aB1683sO4Qo7x4CG1IwXeE89JgAHqPYe5yK8T43JjmQmIbzS&#10;F3UP+/tkzYGxEHi0ABBiDmUq/rJeshC0zcEHgQgJD5B6CUGRKo6G01SCotpUjLIJB4Do5p8WYcw5&#10;jIyeBmDOoif0pzLZcHEOKSjnJOIfe1z4ADyk/IKKwVmBagEHmKmVvDwkV1boXBwgp+zAp4M7WXBi&#10;fDMgAFeK8gsKnVAAFMKYgqc7zkFa9NMwB8ir1Uyhk1FwADikFA0BqMDE8qEId07oi96lV4YVcwJW&#10;CsgAK0VsrgAEGyEXfzTcvEJkVhgAWKsdZIAFlrNJvOuhBkUMO90iQmXi2pfLetCuJnq5HranIRNQ&#10;hC7M9YnXlmVesLm2x9poQVfa/V/kMhnSMg9/mEsLrCw7bCNEbRiIZe04USVuLLILoUgoQAgJUA4Q&#10;RkrXzTLIZTp2ig9SXHIA8AAoRkcJs1L1UkhEQlxkWlK5sADnWitHAA0lpa6iNtOSZDVFD7iKvxuU&#10;Qm04AJk1eInschjJ0HkGbI2bDuCuQxRKuo9t7cQAFRboXi62yM6mmb0ABvjfnAYp2dp/eBB5Nl9t&#10;AAAYYw9HgAe2QXNjor9m125xjijn31TGl30MABkyrinFOQW3pBU/3IIKFQKlnGJdNINqN3hBnRl6&#10;WzjLbiaOSAAk9vaUnYJMSBIRi3PhBqwPSeptDP+PiDvZMAmsrahyCaLE0AALQWjewNKuV19PhexR&#10;jyWRh+Dgo6IHfoQp+z+H9EM5d5GScGJfQCgIEMhuUyGT7a4QaVQAIIQSQyxSCt16Ze02/rFXYAF3&#10;weOvLmretoSZx0go2FEKs5G1nznSF7ROvwyO1eAg+1CDqbs/DzwaEUJ6A4ifuIcVmMEJDqHUgoih&#10;FRPf4QijRpislbvuxGE4vgUODYAAMOIKCWCW6YgQfYRQeeKuQMKmX2/otSCuCuEENmHiK2BiBijk&#10;PqIWjqLM5YIcmi1UIc6e+SImzmlORWUebgIKlEISwGlqB8ke+Iki+MAApmIQKE6wKA/Snu60IZBO&#10;IQk8lBBhB+3+5w26wiABA2SED4D4D0AAn8E+AA9sAAdeqyYkpG2SRQk4l+UQAAmEmI+08MIOnCa0&#10;IWmWmame+crwmkIa/ImsmwAAm0nsm8+inA0GmSHIHINaNeT8UBAAIKAoAonSWi2FCUTQI6K2+ChA&#10;N8OAAAGoGoU69CnxDMIM94IQdGhuISyOh+2Gd2NwFiFiqeB6UBD6RcBYBYBiAAGSGSK2ViYKou1q&#10;46Kunc96o6oAoE3IpFDyxA+mIQpQyeAAqNE2cy65BxB0IOpsAApwp0TIp5FrGAPQIOPKkiAmAmwS&#10;PI5uqU9UqYqcAAqg7cAA0sLUquIFC0YHF+IPE0ImI2x62kIOd0PuVOEFAu42CeYKVGIImWKYSQK2&#10;JBDfBKISr2J7BEsisCsGsKsesQsjIfIhIjIlImhiYssqJDIQIoQElBGeNyIKFaFbB6tGWi5OIQ5S&#10;qGr6VewOf0mWmYY8OMKKZSi8+q/ycQt0HwKYgKGQGQuEAAGIGIIKuMuRA6YM1vHOw4IQicumLquq&#10;71Bwuyn4AAu3AKu6IW1osS+lGqIMMm+E0G8ciAzONGugAAiPFKLoLrJ/KA/sOSEcEc62TCIev8Qr&#10;Em+E4IIQw9G6IQwbK8IMaAtWxKwrIGYqO6O+uePCIXLxKLGCIOxIAAPaYexTKIIW8QZ0xfKYxi9g&#10;igIa5gx2IMxuxybCx3Hg/W8gIMyA+G+qQ8suRARFFA0k5HE6yc4uaIWoIM90hGTcMiBwBwrWFEh4&#10;NcNeRaWiRmRUSYzMVYwyIStq0I0MIZBU7GTOzsyYAAzy+Yg67uIM1MT2a0LQM0FSFS46FUAAO8O+&#10;FyFywJHMolJoRMMAGYGYKuA6A6pupzHWOCOHHEB7AU1DHmVI1IItO1LCSgdHGargAAN+34V4MW/E&#10;IMv81y12IQnG18WYPok+lAr0oTNqIw9jOg27C+2YSyS2cGeq8fHkINDkIK2tOtMhGs20NS24l6+S&#10;3CAAX8pCYE3NQYvE3SYY3YPgyk3fAW1Qo/F4DwDwmwDmDmDkAAFUFUzeX8XjLa38aAIcTQ6mZSS0&#10;Kmt6uON4N6mcDNGKBA/UM64gIO4k2e++djSk6E+6IYaMaQaUTSZGc+5AIZROIo5MxXJMawOjIyIf&#10;Q2ITM4bGbKkabPMQ5snZBYjeIVBc56bmIQbrKdTVByo2ACb2b6ABQKq2cEPvP1CEKSNiKY02AADO&#10;DPTiY6Y+leEGcxLe4s68IqkvEu9Gr878RW9aABO+IS0WIKCsCs7k1AVFP7OxEeAA9+45MzJrQ5Vn&#10;Om8CZdB+7CeWZ6xc8UegLEIKrVK+/Y9kKYUeSCK3WKnoILQLFIXhEtCC5EUg9MJufjA/G+tu9Yfu&#10;AAfy75GU+QIRCugKIXNuIVHc98gc+AgivKTiyFBss7XmNNC+1k+aIOg++gYKhHK1NSj60OcUhXDL&#10;VidIJJVaIoI2hnQWILTq/Mh0/QZoh9NJRKz2/cPwQq5mAAE8E8LnKZGy/xUPFubBD6K2vMAAD6D6&#10;DwAAX2EQABPMIKJPU5XMQ0KuC+C+IIfyYKQqDKDKKucaIKRDMk9SZSjtKiIfBItycVC/BTYrZm27&#10;UXCOIPBkAAltBqKm+Kf69nYMl9SXV1V5Wa9FU7a4l9CKWilClHZHSilNCUUfJ/EhEIAoIINWK2Ds&#10;DsIKOhHVC4Xu2U+SmBDEmHOda+mPD2OjDUmYAAmdMCOxDhTo9KIOmumym3B/DxYaIVDQIQlAS6IK&#10;B4B4ISnXESkEikbBEYZUZYs9du6RErCA+3Haq7awIlE+oPQuMiOsNwxubgsEokonPcGYAApQKuS1&#10;FmNqvA/2r86y1krEAAzc/jc7RtHZRxKMIPGHNmqKpbGPVWpjUlba+TGbI6IOeVGlKwyrfGItMTXW&#10;ZSTQqbFNHJHMudHTCBRupURjT4IVNGRLWw7rWAVPDWAACYCZJ7ggILbeqxe+WkLStTgMsbIUsIDe&#10;sgICgD/gT/AEFg0HhEJhULhkNh0PiERiUTikVi0XjEMgYAdUdAAWkAAAMjjMGcTigr+f0FQSCMQA&#10;HkxAAgEEvIJBgj3nQAfE9hgGoAAd7vBgAez2grrdbEAC1pwAMplPIAer1BwAFotgrurkQCFfAEqA&#10;QAZDIgrEpgAEQigpEIkFCQSgtHpE9fEMBt5AAFvgASyWgprNcJR6PgpwOEFfWLAD0x0MAWRAAPyk&#10;ikkHJJJgq3W8NobvAEbhd5Bt7vsHcLhgoYDEFA4HhOOegAxb6iFxuSHQ8FLRacgAtDBAA6HRTAGc&#10;BAAM5nfoAePPiGk0wFhDTacFDIZgoUCkJeffAD78UMBflAGv2EHocFWazgpeL0JlUreH129xhiVS&#10;uBwcM755vC8bRr0vjqIOThOPe+IAKChC6J4nyFgRCYAAVCwAH65oAFGUaCk8TyCjMMyCi4LiEq4d&#10;yIAdFYAAJFyEGqaqChOE6Cxe0KBKoqraMYhcCgA6SDn4fitxSj4LISfMlR0eqIMoB4AAHKSEJOgo&#10;Igigq9IQeUuABIciQG0p0nS6jOIKJAkN+Cs1gAUhSNgMgyIK8R9gA/77rkhYoiigpXlehrnnjDEM&#10;oQkYAgBFarykAaEKeAAhCEgoEgS2LHtq8jzJU2BNk2goUBQXQAGXUYADQNA9gAT5PoKOg6SLIyHS&#10;eAEY0YuLZsyHIAFjXYAHGca2B8HyCTvL6GUnSljow2UeNsh7cIYbRtIKtcbAIhLPxwgkwumACboK&#10;YBgISaJooKrKCLsACdHuhkfyCksUIZQzJsqyKxoOYxjIKGQZILCiEWXS6F1lRaEFwXCC0ggsGoPO&#10;k7PAhd5VleqEN0go8qmhj6ngsKVLxAjToNXyCguC+FAMhMuHlL0hzwAA1DU/kZT9P43ZqABCEIq5&#10;EkSglsIfRIAGaZtrBMEyCmsaxigAFOmAAXheLkKoqoJZeGoXCwFABCbkoujefIVeUrywdp2oKOY5&#10;oK6yCg6DqClCUKCxXqjH6shWBymi8H3QhagZO8oFstQ6L3hn8WRdayDnKcqCg2DaGzvuqE4JWSF1&#10;IAAahqhNL2XiCSaAp1GWpCoFG8ADWA+ABhGFRgjiPYbwWKhavggABJEksbEP4wdfHGABEEQWQAA/&#10;1GtAQ5tA3ikmxIwjeU0HDSDXloGCFEUSCk6TqChiGKCi+L/te4AHndihVk2Sg8ugAXxfIKKAoIbw&#10;mwc9FmCIPtSsK0hHmy7DPoIS1t0bWSDpjIKhF4alTZsBIUxNWRSlDg2BsQU1L4CCjOGcQV/bKn+k&#10;Mbuowi66EHkLcOohFhCwthbIKKUUr8CukLYm0BiZF3xssIW8teRBxfi/IK010xrSELFedC4yUMDJ&#10;EHfWwhSJCD5viS7EtbaPyDwtiKWAhDyINudUO8trqOWNLZg4ZV+pBg7h3IKzshJGyqpNgUQlrDxW&#10;uEKEiJEgobw3wsVg5JKbQFoqHFgLAgoJASEFGkNIgoTwnvgdegB8hCYOgAj6QWMZilmimFMQUHKu&#10;SjFHQgXeESLzpQ3IlEuLpD3ZgAhiRaKyhCFsEQslAUAoCChUCotUu76zkpsABBBIkQYFxDRZKcgo&#10;qhVEFCsFaM6OXnRXIVKViYlxLkFZeQVvCnCChhDDBhHLX48KMVkMwZhBQgBAIKjtFriEBRLedE56&#10;JJGJRFIMGkNJBZnKAOhMohJ6AAN/IY08tpb4lMdlGrGMDeCDDcG5H+QL+kcvInVPc18+TzEHJ20E&#10;ZpBSZEIXUumiZCmCNAI6ocEoJSC0hIKw8bA2CCkjIJMmVRCobGXIskofKTF2F9PKaVR0l0iEdWkW&#10;gFIADMqHcaSt5BoiDUdRYN4byh5qAAkuQVkQAAaA0IKDgHBBYu0NIQdKKBFoNvIiEWOIi9iDDnHO&#10;dg7RCINvOqMQmrjICKuQQEQqEbQCFsGTOEg+THZ0sdhqldwJFI0I7jWQh8ykwAC9F6QUIwRiUkrA&#10;BMUgoqRU2PPofZHxfQGWbsCSUikcY5R0jrZ4hZA1tWktRam1Vq7WWttcQ0jZHR1JHSRKAjMBAADs&#10;HYQUFQKk5p1AAK0VpBQsBYJyTtvZCm+gAs2UUOwdiChZCyQUDQGjNmdABOEgpNFXleLBMB1IwiCg&#10;vBeQUyqDpNXJrcXogR1BCiFILBAgoPwfkFEyJkgocg5W/Ns5yXpY1ZW2qAZo492CFrYrbVtj6BiD&#10;QTh6a49JB2AI9Ics8tBBRci5IKCEELRxrEFEYIwgtXzoEPrfgxtJ1wAHZO2d0hFcrgEKn1Pg9RoA&#10;AHtQVXuy7G1nH4SW04XhBRdi7IKsEgoTgnLVpKeByOCjS1dIKgjHKDGT3oLqhEhUAI24/qeADBwI&#10;wRkFGSMmlLgn4kNaBCMg6MUZo1nLNggkaVmU1Oou4gsNIWkhIRTKmhD5GkHSqACwCQDSpbS7IvJy&#10;3BZPBABouSRBWbVSqogFOqd8ep5IUntPqfyGSpf9YF6dBCCqOYSACxC/1LYUITjOh9lGRslABmAg&#10;slJIRkIRmeL6UFaGmILrJhxZy05IkSytMD5bEPnIthNZuFT8ELWitMtmbyEYIRzE8vo2xt6jFrfO&#10;+oAEaKSASucn1GbM51S0u+Fr8lDztrIRXZWuUo6iABXhR8SWFkGYbpbdS80oFiAAmggozxnkFfTX&#10;Mg1Wa/EKxOQiqLJGTMo0PDTZhcl8EFbIQUFwLiCocIKHwPmcChHrcKVeEZbspi2FsQUPwfodgpbm&#10;bPJpB42wAi2z3kW+3ljgHAQUQYgyCh4DwQUQIgSC3PXKC3l+lN4RhIq3rLBCblz6wERPXBC80o3I&#10;M4pxjjj/ZM4MQhyd5yFOWcw5oxl/iEvSRYpxRgYgxG2A53EAAx+6IQzDb3YeiCDylJ6WPRwAApBS&#10;zKQUQwhiCh/D/iNQlYOcaDItBl56hX5qK3kJASBhzEkMhnsUhNh1KPoZU+p9gAH3R2eSofUKjORD&#10;UGpy0uCeaVRMg1S1/6FI28i2aQdcG3CC7vrDvyzpBlxkFBYCyaUHvIT2IRn8i0IJNSdWtXYhUJ4U&#10;wrIZ1Ug0L5fzuIr5shlL3BEGhz67B8P2WS8IT9oq7E5AEFG6N2Y9lvZMcshwrBet0jRTdpFWevtP&#10;JIsvHCKiNousEiDvmCIrBo1NVCEOZl/I4I5AAI6PTJVo8kWB0B0FDuTFenenRiCmhLqANO8uJJGK&#10;BlGJHgANNCEOKqnJMOnJOK6JPC9OpiHJRLMCHJmDJNqtqvuCEtPCGGCC+EoBUBULHkErQAABiwkt&#10;GhZCrripdn0r/oSP1weJhJiJjKFKVn+P/O9rvjJJ5gAA6g6iCoio4pqprovJtOwEplZM2CoAyiCu&#10;tEjiCnLJ0ImuEsyt1l6QeJ4J5JntOv+tPiDp8J9CLwaseKBEoOmAAKlNoJjiCKGQ7iERBqIiDKJw&#10;PiYAeCEqMtyKOQKirinFDgZgZiCrNkACqjSwLrxgXwsvZxAiDPwCMM+M5NytCDSuUCCgmAmOtiCh&#10;yDfkcP5KitqqjxPAAJKFDgrgrkiLhLhgigijNBhhhirpDKsD7KtCDuFiLsSFBPfqxiEKzK0CEq1k&#10;uwCiDRsCLMYCGK6oSiFN6OAJ/iVq+v6iExYCJwEs5iFvPAAJBiCmcCCtsCCgugur8r9v6AAKAiEk&#10;frmvgrXiEQjrRLXrTSGSJSJyKSKyLHmEcrZLaSFiMJVJZQxl7ORIzNJLjl1r1CELlyFNqoSkGgpj&#10;jAABNBNETt0iGwcN2rwxVLzEoMrJNmPDSj6jqLcBshsrhuUOUwwnsxesigfL+jHvflZCBFDtXAAO&#10;PMpvEFrj1xyEsv7iDpyF/N5DGtUtliGlniDjWCCsSyqgAA9lUPIvGCGxzMUxwAADuDvOvMYtVjzM&#10;aCDORMcAAD4MdSDQbSyD8P3oJDVH8MPCChrhriClTMlkAOYxyyuCDMpS/kFt7i5r0uniEMtELmLr&#10;iAsK0CVu6CxoeGiruuRpynECDQ2tvtpR7LCiDl2tzs7kwM8kkM9klxZxEJTABFGKJtAoqOHDLOCO&#10;IvONEsoAAMxqECCgJgJiEt8mHuJiGQUk/J6FBPlO1PKIPCDNSIktTsJSxFMHAJ8CPAALGxqQrCCh&#10;FBFSZo7t4CBFGQUkeyhy5LmAGQRTkCDx8iDsfjTweSwoEwFiFyyiFNni1NousS+SsxhL1snq4AAB&#10;aBaRcRdQsSexOSEC+s7CMPsQ8PgLwCJvfG7QSywiChThTiCgbgbiCgPAPCCoqTpEAIsPgBlBlCxi&#10;lUVUWAABoBoF+muAegey0B4mNxrTJ0IMUQNtXuHtDGVO9CFFnzzgYAYCCqJr9CCg+g+uQQ0urHDE&#10;XoWrhUKy5iNmquvuZELuaPHpsubu0nlLAS/FvAAUsg4gAOVhBAAOBDSibukzJSdREywCJQXCfigu&#10;pKYCK0PCEOrzWQ4HFgAHGnHy7wfw1uxCEuyHMiEHNynN9mgDOFGJACCDXudiQAOO5hjjqAhghz9C&#10;GSbAABHBHMMMNNTPPyPgAESvFHjsSvGksOav5ztPJt4zuiCvLPMCGvvR8NjzwzjCCojvSH3vryaP&#10;/wpVgAAUpzDvjiChvhvxST81ewtiDTPGsuBLorpzfCCnfsjsk0BR7wosA1DAAPhgAPi1rovKWRXU&#10;/VpoPifIQwYPox1iEvqAAIVQJwoxuoZTjvvrAMBPxmlqfvykhPzwoP0pfQpixv2gATDKFP5R4yfF&#10;uIov8l7IqCDwfUaItU1CCQCUHPl0Sx6kcs5TZCDQGo3iEwywIrRiF1EKkCriVFDrMVmU4tBjI1VG&#10;BUSlePAPBNpBgjhAAKrTNMrwXiEoRpP13ORQAv5SD1VwuixtqsS2QiFWRxOlGFJkoBVhVtuB0AAO&#10;dP4DWFcmkCxglAlQnvQ2CPtybwqrIwriDvk1vUYWswwQxAALitHlRBltIA3Ut02Q1JuDKpVKJ0UV&#10;x1t2NQ7R5LAt2CEQ+AAQviF2vqHDYRCCLRDEnWViDIaUFuQRIXJxBKH3PUql1qKKLRMqMCd0M3E1&#10;pHflDpIgALyCtGhDrqDOWxWPIq/ksQZiIxZJyCFTaDSxvgARoG3G4AAHvT1yCxgrTvjlGGgCylDl&#10;9qZyXDjBJhJj9k3HUUsxqUixIxrzKCKxtDIWJzfSbuLgATnxwlCK2WU30UkCMR0PoVpK7mDt/q9R&#10;3v50jErWE13CHzY0CCDR8tqq/BKBKCCg2A2V53QRaSFXiLXyHQJLXCAggD/gT/AEFg0HhEJhULhk&#10;Nh0PiERiUTikVi0XjEMgYAdUdAAWkAAAMjjMKI5Hgq6XUJbrdgohEMEe8zAD4m0MA05AAMnkIXa7&#10;gqCQUFTKZgoqFUJd1LiAQpwAAVRhDCYUFF4vgoPB8Je1dms3hYNsQApYFADzecFYjEUAAVdvACYT&#10;C1ADPZ8FJBIfQAel9hlRAQArVbbDYAIAZDIgoiET8ACkUgDAB3O+HEYjgrweDvAEbsNjAuhjF9eg&#10;AfWniAS1UIaTSgrVasFIhEgoVCsFfu5ADx3kQsQNAGhs0HabTgoZDMFCgUhNotL76EMBfTAAH60I&#10;d+cACzWcFLxehL+8QAzTw1OrOx2gp7Pb2ABLJZGACc+gAdbrFAAG43gr5fLnuiz7gOEhD6gA76Cp&#10;0hCuvcmx8IYBEIgABUKAARhGOUCi2u47pQFAUQAEmSYFgAPQ9IKpZ3IgB0WAAAkXoQ2CChOE6Cxg&#10;zqBAAesdtM1CFwI36EH4xyyRUj4LIS/x8x1HiHsGADxMkMgyIKY5joKAbJAAahqSxLR5TAAEhyIh&#10;UgwIg5kmSgoSBIgoJgmhLoH2s60POCSGCiKKCleV6Gt4eIANyfqEJGw8WAcAEsy0gxaroAAhCEgo&#10;EgShLSR6vaFunEjrAPMUiGgaCCuKgoniegrVoRFKISfRQAGua6ClgWCCiKIqChmGaDoI51PTIhNJ&#10;0pYCEMKgoPg/SVKIRSzT0whzVTuhZtG0xYRRsAiEuyzjPTK0DRIOWhaIKJgmISjcHAAmZ7oZICxp&#10;LIsjIVQrBK0qCpIvZcfIVJ6oskuELQxeqCjWNaCi6LqCzlOi0oXeUnlcVzAhWFZsgAPw/D4ACiqM&#10;ZxnTuIYhoK3jzPEfyGTNbyDHGcaCguC8EgMhMwHlXs7R6gpmmagplGUgs8oKDwPIKjdsxXFsX2ug&#10;5UlSgopCkgtvI3S2EoXCgFABCIEIxobsoZeQI6+ABIkigo0jSgogCAHTtlncM0zuJIkoJqUA31el&#10;WovBivwehac5hTSRJIg5Nk2goyjKhtVIfQ8oH9a/BoKbOKRdpAxjGguJILXmpoVVsnwCZZloLV6C&#10;imKaCqfS6+L9hiScWmzJaagshoKsF/ORXc6zGhinAherAnCcKCu4grqABuCCgwDDcN1P+upJr4I6&#10;1HOZUC3SD3lxe7oMSBIIKOA4Ib6ndIXYVhRyjh1IKYBgIKKAoIK69UqZ1lDRbVtjIKcRxIS3oALE&#10;QR6igkIISN41Yt5BHSjtcAoMtaSAfg/MOdM0qzC/lSSevIg40RokFBYCxLzQnpphgEQtViWSEC3F&#10;uQV45DFzt5IW0cADiyFhcC4QUyDiH5kKMBDFFsOyLvidmQt6DgDDkHGCMFGaNQAPJIS7p6hC4duL&#10;h2mwgpLVykEcYyV6jJGTLdOGQZ+a9nUEHebCNeLz2wEXI2eVHEWG6lbe0REjaOx6upaohVrBDGxE&#10;FDeG+HC8CEqtcXBggxKiChGPkQgjavHxxvUTCZrgAA+h9IK5UgoJQSkFJ6ABvK54XowSDIQgolxL&#10;tkbMQiLkbCHu8d8jgzJ5gARpIXGV6znITJPF4LwgogRAlZK2AAKwVjvHgZpE+HRUopFSWkQVRq4l&#10;yAAMYQUqMAIRS1ITKwVQqjAg4BwQVDwgAAAcnEABGiVAUgpTcBMgjRCFudXoQsUYo2CsHlQeOLZ4&#10;3rkkX2vYgwbg3EFEkJJPxvYzEJU4ABv5F5UmaVW3aExEyNvNi4Qug9CSDE0AAzggoPAeEJXSuijE&#10;tjJOLE8J4w7BiCjMGYMYADEm1RWAADEGM1GZ0FIREOURFElJMjqj80SQSFhxDiQUR4jzwnjeattL&#10;1I0WwaMOMUYpBYaEFNbCAgoPgfSvZHPhbiA2UEVgE82KEyIez8IjAJ6lSiEMni+RVzTdCEwwhkQo&#10;XAuC8BIqPFpMNEyFU4cCRKOaPIKPkUmABYRC0REFDaG2vJ5KGU+LMTwBkRF3EUbE2OPsfrKkKIHG&#10;6zdn7QWhtFaO0lpY2vofSSBJFOV3EnJSSshFMCYEyJpJ4hTfSdybIUFUKpBV/ELcSQ6VkPiDFUKs&#10;VheZXCvW2ISkE8RZhHCOIKDsHZBQaA0IKJQShBQ6h1YQPsvalqxmBRYVsuRhweg9OMJq9gABAXvA&#10;AL4XycGfJ0W0+erpwavkUXws0hqzyEFgg0QU/ZCawv9IdWwhCowAHIQyc1OrmyEt/oOOYcxBXuEF&#10;G2NsgplCCzcILQuWCzjViiRAAAk6SxUCoEwACGkNVwJwC2FsgpM0AJzQFfqtp8xOTDZfcpBpYCFR&#10;5aqAAvJBaS4XVkrNUrlojqdC0FpFEOSGuLhgQeSM717WBjrYMhS7DgK6ixEG/YAKdx0oaVtHZkj0&#10;vIeUABnZBRGiNILOcgsQFfVri8QhNKa02gATenE6KvCH4AIXfVPlA1AU2ew/ah6jFHKQWQpUv2Xs&#10;JnUoOQccg5CCqgmdH/NMj1FkFmyQWYMV3cFpkar+wthyDLEAA/iwyySD39ZqtFac0FquTWw1ytRB&#10;8FLfXCABceqG9UgXVZB/y7SS3BISw1elxCK62hIvR14AL2gADMGZJZ1mYDDGGYcEAICCziTnoSM5&#10;h0nzxMCfBFQphTCkAAGLelGRm2TqwyEeNW2S45TOyllYAGW4/IRnjW5Bp8PrILpKRSOZ2EOysjcg&#10;zSmmNOv1CBuRfsJEIyLHmNXDpI7pli2AcA4CC1QILjMgopRSnHOSAAIIQeMml42QeEuoyKSdyEQm&#10;3Df6cyTIKIMQeoHFItZwtc2xBUdnGnOC0AAlRKx8s1W/HFIl5lbI8AApBBQOgdIKhcgrHyCwUvFy&#10;KZJksNkFwGAAy5BQYAwIKSPVLNCF3DrMAB0BBV2goPyQjA6gH6cjejx+mj1VBz5fqoiOIAMMgAe+&#10;+FMOqyEPlsL2kAEueCFgDUGruMRdnKEdbo4yWsn9P88A/8AEAZrEIjzSpqxV2S3vDmfY+4AGyieh&#10;4zAmEE18kJh3Bev/aoNgAg7B+0/qvDyO8XPGeZDYWlek+teuZCRei97CyAhnnyDxRrKYGH/kYg19&#10;bBTl1b8cyxOTDeOHiiIp5/phmLEM9q91cubnsg/0HA2FIRLT5Oz40PBiLI1qGNfiDObiKMuI7CFO&#10;OkJCFo9gAI+uiOrJBvggAJDAAJENjJGPwiEwDCDhDBDCCkTCGudG9iFIYJQwKJSJTLGpVLhCnodn&#10;zrHpZCFP+CGJ3Ctu8gAAbAbCEojqrqspiv0pjryPupwgOJXjajbi6i7l5vCqbCDpWCqDAomAAGOB&#10;TGaCQDwAagalTgJJ1uQpApbp3iFPmAAKUJ6q9GZq+POt1Nou7uSiCtxtFPDCGKKniiLMRNQvFiHq&#10;Ijew1iEQ7ESCDqMKNAAKOKPCaKPp2oTHFuSjDhFBFCCiQgABrBrCCuoQkwnPViDq/IiiLMzkmsvq&#10;ftmCEqhKiKjQ0Ddjeq1JBEWl5L0iCh2B2CCusvqu3O4LHN+IuqvMdiJu/oKwiP2O7iHq0EwwCO9P&#10;7CLOqCGK5EWiFq6q7rGp7t+vxHorWCHQENLPJtWv9CFLEgALFwWLHxRLIiexrrTLLwHwILSLOrTR&#10;3R3x4R4x5HpCCCOrUiQxziMRMAAQfIeCChEBEJ0raF1LmCELcLJCGLeLfBVwIiGu7PvLiiqgACrp&#10;fMgNjt/DRBLBLGBGCCEKinvHwHUuyvfCpCxCtsTDDgWgWmchChChCC4i5R+BgmXHYr7LTyMReiJN&#10;qMSFoCDMBPhsCu/HmMECGtgiDMGMHAADlsIMbjpNMDrtwQVmrmsgAJLPbJTw8tCjVngOVuWgAAcg&#10;ciChbBbCCvNiXgQnMsIq4M9ReECsekDpiEFP7rludvWEJMiiwOwSJrkR+g5A5CCgNANMppACGOIm&#10;kLAEcs0RtCDswCMRQKeiHEnhYhYjJCkGSjNGeCrisIjlKLXE6GZvJNgRkiCs+gAIqNAE4CEGEt0L&#10;/lUCFNEE+iGQavEP1tRCEErCCgZAZH4FOllNKveiEMKH4iDBzhziCtYOYyGiGQOiDNSpgJhOGu5z&#10;QiDPKNaTjhsFiljtZtKPeL/CGNDCFJltdFrNer7rPS2MdCEFwNPzotjxFRyNlswtmsqPQQ2ittpL&#10;+TfzvObF6CljJHVj6A9gABc0CAAKVBmAABFhFyQNzk6vAknhyhyjAtEviIPAANYAXAXKNqOxcosx&#10;dz0vvzQQNzvzXP4n1H2FHlIz2uHsqmjOJCCuKAASamoEcm5uqiEwFyqOEN+vauBGXUVwwT6vBJOD&#10;3AABfhfxLuosXIa0ZOLDrOZgAOawCqHOcCJwSCcCdOfQKOgAAOhTlCFnFtwFr0MiCgqAqAgmwo9n&#10;B0NRvxlxFjJDrCtwHHKkVD7n0iVD8sjgACYLwnVuzPRCENPOtCkgAEFJFnc0RwoQXu7wcu9u+iDx&#10;fvAohiFhThTiCgsgstjPkUhHstHsMHuvHSQiFuDLCFKDrFKA6A6SOBvkekHxZJ0F7LqTBnnPEzbN&#10;ZEFBv1WEixkRNP+y7GsmVGrHIiCwtoFDxDHGdmXFcQuzuxgOrrKIMvhvipHuMPUpq1fT+I4VPAAQ&#10;ywziFvn0iwTEYPpiMPtCDPuRhSICK1SRq1oCLP0GZv1HFvq11AAIHi9r2CzQtjDwtw00PScCMTZu&#10;RVJwAkco2Rj1nw9xsTErBTgCD0co9Gxx1UviDRWlEKcwLQMT2wNM81szbQPQQESkTiGUrvoz4rKH&#10;+qAj10BGA0PQWyHVFjAwYpYQZvTNFxN2KwxJfiFBZBZCCgnAnImnZpjSSRgxKBrDA1BLeElzilOz&#10;xFa1end2YgAWVAAN8pXUDUEAAHDVq0WCEQbiGVup6CDouRp0hJ916iJ2BKDDrqLCKyszI0qQDkcq&#10;JP6RAW2w7satkxCxDiEKPz3wwqmFEC0DDihCCw4AAUyAAA+GMHAWoohPxwKCJzHl1xRz5RSqhgAS&#10;PxUqkr8Klzal5XNnhqYgYiCxTQjKtV/r8t/qwShvAQhzaz8RiDdK03PT0XWCKU3VxPpRnK6K7MjK&#10;8RU2zXIRrXJWFiCTFWHTqRuTrCERvxwxU2XiEECSER8rSR0rMrSiAoA/4E/wBBYNB4RCYVC4ZDYd&#10;D4hEYlE4pFYtF4xDIGAHVHQAFpAAADI4zDmYzIKIRDBQmE4LG3vMQA+JpDANNwADJ1DCqVYKq1XD&#10;XdQ4gEKMAAFSYQwmFBReL4KDwfCXtVZnNYWDa0AALXQA1WrBU4nIKKxXBRuN4KLRbBX1bwA9LlDK&#10;SAgBUqm6HQAQAw2HBSMRnyAD+fwMAC2W74NRrBXg8HeAI3Wa3XQLGLk9ABb31EAln4RWGi0bRaoQ&#10;/dQAHjq4hWgbXK9B3A4ILoAADgdCXnuwA+99DAXwQABAIBwBPYKolFBIK/gAuFwAwAVCpzX9zse8&#10;M9oHfkQAOh1BXG49qEoK2WzBQSCYLu3nvd/lNfloRY4KXi9BZxCKq9qufCGARAQAAVAr4IKPo+oK&#10;W5boKJwnIKQZBoSoZ3Ig3DcuIAiKI2esPM2uCFvo1yMHzEwAQ8eqILwAA5Dk6Q+D4dYABJGoAGXH&#10;COHUEwAB2Hb2nmeQAH5IiGRI+iDmSZKCxsACWoS3x9gA9ztvMhZMkygozjOhrVniADUH6hCRr5DA&#10;AAHNDTzEpC7JEviEMzEDOoW4IFgAA88IQ67rIK4ihKIh8WTQ6SDlUVSCisKyEo3KkiH4hj1vZSKE&#10;GwbCCg+D71PZOC5s5KqGSLM9CJIhDusiyaFSO2KDFoWiCiYJlFoE/4AJie6GRGraSgBCqGTIu6pT&#10;ZNqLTjTyFxYqrpFIUiCjAMFbrfKRAEA3JDENPoCSlKiF1/FiCrsJIkoKYhiT5WtboQ7IAOu5z5Ng&#10;y6LnleUh1ChzPysg09gAYBgIKIQhVkglTQu3Dhz8g5UlSgopCkgrYo3OMooZAoFABAQEIREJPE8g&#10;o0DRgIAYHbiSAjkqGFcVyCieJ6CzSyVZ4i+KFUFlyLP7WiFpuw86zdN6DQTCMJoZXqHzMsEN10C4&#10;LxU4j2F+X67CQJEgPfiSF0GAETKmXpeoIb5vkOABS7GAGnl+ABalqCzEC2zs45HMuC6wg5oGggoV&#10;BU/TD5eglG3qhKjAhYSERyAFdBQFCEzC1TWbgAGSgihg/D8gpBEFkF5SFxaD1/M25oMSBIIKOA4I&#10;bzN6UehdJtQ9iToKTRNC1XiiFsW0GjaNq+EqSqC6IhXO4LSrpQGj+1gAqwAF2XaCsSgnT82hWLgA&#10;9eKvGgoZBkgtSFOU6CiGIaCw8zVjIUutgKnX6D1Dl1SI357U2PYPPoKUZRoKLouoamkAZuhcNG3Y&#10;Krt3xCXzJmfMvFeajiGOQZ6RiBTpyFwFYKdAuxOhjgAdIGsAAyIOAAF8L4w5gTnOnXYkYyqqyKpe&#10;TA/B37JGTEXI2upVBCWaKEIkh1D75CEsUYs8QhQkRIkFDeG9P6FmrppTM+kgwuhdGACMyBvzqWZv&#10;yZqQVaxBQ9B6Iazd/ZDH/okPGXxp5BQiBEIKEoJRBRnDOe0AE7BjyilHfMicAA7R2kFKPD1b6bYV&#10;PQIS1hbxChZCyQchAhED15wRKUmYWYsy7KwIICYEwJAAFAZSUYqBKnnLzj8QhwLg1Qt1IKVgHAOF&#10;sEvVmyIhUgFgkLKxD5fKe4SL6IMt1YMByLR9hYQlPBxmeEXhKupQMVIbERI3CqEpC5egAl/LEgp8&#10;U8kIVsuddEq4kMFiUQUY8FwAA5By5iTkuyEQMmyRRExg0Uq4K8iQhYcQ4kFEeI8hMJYVQzVEdKJK&#10;pCDCdE6QUMYYyGrqmSqmE68CLOLhVIou0BilETcW6eexB1VUGIqlRqxCn/pmIWdAgrUp5yyXnQMh&#10;M5J9TGVnOmHRCFJqTIWJMSZBXcUfjedpERXidAMgarsicQIgxDiJTohRAzmVAqJUWo1R6kVJqVKg&#10;ghHR1PFbXOWorrgAEqJYS5vk1GcEKZ0TknZCzkSVKC0NQBDpPy4IKOkdMeHBJ3OMfwq0XV3JIIM8&#10;ogoRQikNU8298pSkWGoL4FAKBBW0qyISwOiJBqJmYU6iFextiDGiNIAAtLijU0JIdYsi9FmZEJZ5&#10;Ns4wMQYkFZQJ8ADsBNAAfrBc2IHQO0zU+Qt3ZBQ1waIZZxKVc4UAAHMOYgoGAMR7KpXErD0UBw8I&#10;W6QgroYisEQyweG9J4c2OISrk15F5zooQ/MMqbT58G5h6NIAAJwTuJOgYdB6QEhQKt1RQACSkmSU&#10;SdVgg7Elt2PXwRmXSa5akkc9FUiixbqEIZ5MuAVZSGw1IQoZRCiiEKMN5ewhVKz1vHP8ABf5BXiB&#10;5DyQUI4RyC4CTnfinViFZ3tIQq1V6scHqzi7NOmpl52EKKAQWsJC4BpjJIiytGAbG4jhpMRsQpSC&#10;ioFQy1QgQQgxCp/fY3jjseUNIMIdsIAMOUBjhSIhFmiLOnwkQ1e6el2r8X8wDFrAju3OYMhthDCg&#10;AMMYcvBiBc6Lw7QM9Ig6IRNibtpbYg5G5VEJV/AwhbKGVMsVFUwuOdLOkIwUReLlxSE1dZ4b6MTZ&#10;7T2pABP+M8aSEY5IWmY66Gw2BsIKNwbhBVQiJESQWbzVD4W5msdIpJUyxkEJ6OUAB4zyG7MagJDc&#10;pW3Fzcdf+YoAJRAAbw3rRUUSGVnykQVwrh3EpqTFZjQULnIqhFYKwgo0xpsLYaAAGYM9FPvv5G1u&#10;JuX5gAGuNcgoKQUumgS3+lWFVJiLEWQUMQYkpDlHLvAaw1gXbKbyAAF3BXZxGhbusr41TpKYTEGU&#10;MoWQAOhiCUwDIAArhXk25qcRB3pQ8eQHcO+qnUh1DqQUEQIsQ4/LpX5YNUiHPunDunR2QnuEJaUS&#10;kldVefxdf7RhP1GiS6gINBI3OPSJ5e3sQekjPiKyISFQqABuZBl2LSOwAAsBYFB4oGVfYwENr/hH&#10;SGWhCcuQpNZJ1zm2iMQxjhYkqOQiJw4RVSkg8PM8Q/iCACIdzYj3fNzOWJkTooYR6eQbR5BorgAi&#10;zFu4iAH/J+RJEAvgUwpozGCMEXJxwq8WRwdI8FsCHyfLeXZoDhrr7ECzxYAFoiC37IZKwqZC5ByF&#10;IT1TmNC2CixFiXYJYSyCP1Y4FEKJPj0G5lLx+FfOCD7QWHt/cK5yCg2BsyDQJCPbEYhLLNdt/S+Z&#10;R+mRT2kyk8zNIrMGOF3J7ocVnMjtJCJl/qIpNPGGs+r05INNvVyb7M4ADdCBZkzmgiK7KdLGL1i6&#10;4hQbQbQgqSSmRxhL6exrCfLqQACfifygAhigT+aiSgojChBxqvr3zpbaIiCh5ebukBZd4jC3CLzo&#10;qAMBsB4AECLMTs5ITLTqEAqkoiDvBORSDfDCohYZoZogrcsCSYQhQ+im7/ipYg6njwDwKpKoUKEK&#10;8LELMLULa6KpojwkCqMHyqYlDoCq7RSaauSrgnEJwhY/A5IUTwSsyOUFAibSLyigg+a3auwACvCv&#10;QuCviAjmQqY64vgRgRieCeQAAH4H4gphKw7NMFjtbHx8bAYhbMIi8EZL4h8SQicGBOg4QdYdY4zz&#10;ogqwRW4cIcI2jd7ebzQ6z0zEi2R3gAC2ohsT0PEFzSDyZAK45Ay5J0ri50SsjhghpMx/7u66TvMS&#10;ogy6xEpE8BIhyQI6TPb6jZgAARoRq4UATeqKTtUEJuhuwAADwDw8pKA36+7MCyC/TtqcR4DdjAAi&#10;bEQ4A4TAzo7BAhjxogrBgABRLxI97L7e49hNA9i5QAAOgOi364LIbfgMQgomMSjIAhkS4krEyocb&#10;sPK9zFQABWBkDF4mUBTGYhKsLGsYRXzHaW8OgiUeJ+IqZrEjzbogpHwgokKryZ8czJ7hp85wYg7K&#10;ggrK8DrLMD6xUbzLsba2KZwAAbobogoEoEr7TNJopgsYwg0RzN7cZh5mDRjWTOxip6TE7J5jbJiN&#10;rRT7bt4vjQghTQwABlbJDRRmMrTnMlkd4iUOwmwnBnkVAvg0YgoxggpLAgoMwMwgoDYDZ3sezUMq&#10;JP0jIYoYqtggoMIMMmR40WyP5NJFkxcvpLIAC1xc0nkIMQDHThzdoh7CEfzxathwTHraa65xCyza&#10;8EjbMsxk0PaSQgi4AzqQYw4z4vhf75yTsdr96BC9c0x6cIY9jYiIEsQAAHoHogs5ZCkwz8T/YaQa&#10;Q6QEAEA5xZZ3jUoNoABZYgoLgLk3rkIgzkcXogytSUbyhTAhMlUEsnMAwjRWcAclYAA2Y6QrAEYE&#10;ZACwAADKg4xCQgpEx/h5DohDbowjLpCPcE0nUok4UbiccHsDAib3jqxM0pIuwXgXggoCgCgxymgG&#10;gGgpwF8HJdcoIgsTgiT88nEs4iruQ7UFkfEH8ZEIIhbviWAhE5EKcOMyjwkJ4AA9Agq8kfp1Ee7u&#10;wgyD7MryQ/0NIhKL4rYsYvgCoCoWAAEQ0Q5swvoYYy4IAIEV4hqT7bouywQ50xYYKboHI8IQgQg4&#10;1NT2cdb6Agz7r3CQgAC9KQ5IqCE9xMw2Yu0l6+YtxOZ78pYEs8VOE09Bkaj6wAD7Epw7z/SQL9ak&#10;EHT+aWwqbplFNN4hj+o4SYBPcJbBNIykwgj+T8KXj9NTgiz/Ejz/UC4hD/1M6cDkFQxx9CMZqdC7&#10;cJidZXQiyeg1kCqa7wsH0DTTcDghcD1UrLcoYisTL3r/dS4hsFRIUSNZQikyYhCjMGdSNEkHYgzq&#10;L+AgilEZRTRSUIlXlTz9tXIy8J0+CpMKSnypQgKAP+BP8AQWDQeEQmFQuGQ2HQ+IRGJROKRWLReM&#10;QyBgB1R0ABaQAAAyOMw5mMyCiEQwUJhOCxt7zEAPiaQwDTcAAydQx8vmCgcDw13UOIBCjAABUmMP&#10;amTOawsG1EAAWqQhdruCkUiw19V0APSwQykgIAA+zQYAgB/P6CkslwVarWCgMBwl33cARuoVKqAW&#10;MWB6ACuvqIBLDRh+4kAPHGRCog2p1WLvPKAB95eGAvNACgUFqNSCsdjwW8AAbDaCkAgQW12x4a/C&#10;4eFpVKwU1muG5R55bMXvIX2l02aPiGAjjAAFcmGHA4QVIJChUSHg7qAACdeKRt69vBV6F8DHxiez&#10;7tvWIWYHgC6XWDuJxQUIhGC1KEPL7AB+fmGeHgQe1oKkiRLShDLn2ADdNiCSSoKxh4gAxJ+oQka0&#10;uoBz1Lov6wsGzLNs7BYAKGdzzrO9aEFUVSCisKyEo3BD8n4hgExkABpGkBIABOE6CliWJQrU/4Pg&#10;+L4ABGEayJawMNoew0FQWu53rygT9r4ySDFoWiCiYJkWSk4YAJie6GPA+iFCqKqClWVboxEhcJrK&#10;s6xwzJLvIU9ELvYgxcFwgohCEgqcQIzEETakk7Tig5DkOgo8jyhrXnhH62N8yK/Iu+x5Pw/Ultki&#10;yNyeiEKus7CDl6XqCh+H6C1GjbAN5AyFuSBQAOMBAAGAYCCo83iCuqAAkCRVQCIJT9CLS+L5IXW6&#10;Ch6Hq5vZViwwKhk7RKi6mHspziIWm4DAAzQFgAOQ5LSNA0G2ABUFQUwADiOI7VsYEbicJyCxDUDq&#10;uuAiEHKcqCg2DbcsraSFxLOyZAAUpSoKcBwIKNI039gDusJVtigBUNqolFrKxehijAgpClIOdZ1o&#10;KySjoRCDFsbi1jgAT5PoK05rAAMIwjAABdZ0ABwnDkAXBcglLwexSDzdjEMUs++OoXGUb6c+tMAA&#10;XxfIKKAoTWhmjuqdJ0rqRJExTFYAGtmgABoGiChgGGhPvlSF1o5DlIPrqCqfIKE1bJSFTjO03Imj&#10;eh7fOqzriustIKMAwC8AAL8cAAmiaRYABiGOTAK4lroZfOL16kt7IXONQ0Oi2h6YhWXb+i2O6H0K&#10;ldGpSnmCYNT1TWda0iAGhtbKbfyqisG6JCOWvijCN0fKKCIXamk41KTy4mhlY9v3CFE6TqCjGMes&#10;4JDFQ9UiONt306E+ZPCK81LyF848JZFktIShKgiQJ8a5rqCCgKLTHLXNgh7HwACaE0WQMoZUIwFD&#10;KAALcCwACcE4EMAApxToMMa4MhLBSzkLfcQVeZCXWH3dcWR2BZDvInIKFMKZBUZvJd025opCoAOk&#10;IKNMaZBWDmnS4sM0pCoMHpIu7x3Z/2jKFTgyIizwYLEIQ8t8jDvHkEPfMdlKTwXeELiWZsi6YEvs&#10;Hh4946r4AAGiIKDkHMOYWqYiSQd1KASLHjAA9A75VTww/P+8EvRBkSvfjYQUbI2SCo5UcbCKpCj+&#10;O/Ioyp4MIXOoWhkRBlTQ47kJkKpUiyCGBkKc4qGOhbIgqSdQ8WMBDztHcb2QlqDUJNgAieQo4BOg&#10;GICQGh8iIkZaAADfLeWRCiBvKlzL2X0v5gTBmFL0jZHR1EfJDKGXIwhhLYRyt1xy+iYEyfUQpbhO&#10;SdkLEBNsAE2xAEMdAQ6GMRiCjRnMkRIs2JXkHfSU+QiVJKEFKuVkrZDENsVb4Upv0ewALMMCMMYc&#10;6yFKfkiQiSZCGujpAAy6a5B29J0IakwhEbhu0VAACqjDKTFSJIdQcg43qQAAolAAg8ljekKiYh4g&#10;5QyCPuII4osh/j/yroipwhJtDbG4IZSZV873fTxAAXEuQRqiKUIRO1bRCm4vTIWHwPgtgACEEIEq&#10;cB0iHKhc4QdhjDQOVdVFNJ58pKIEITGZAg8iDG0SIPG6OBDookHj6tgkC3T4r6IO6ZTVPqjEHbKz&#10;QDVfwAUkIMtJQZDq1EKD9YkAAgrGEMiRC9ABJGkPnjDGIGVlzOFAIRQ8whC6U2aIPMYAFFRugAjJ&#10;GUhc4SG1vIMicwKKqBEvSki6vMpkZw0RuCAEBBRSCkEcplGANQah0AACQEhZD4pzs7YamxCBx3PA&#10;BX8DSdyEUESkpM/pBhYCwRE1dJpBiNpei1HEvx4TSqJIKMoZRBQ/h/IKDwHjl161WISm5Q05AAQ0&#10;hqCa/lmSg0OQ1WMg9rCCi3FuWwIYQy0k3liQWwhlWLX3piQYSwll1hqDUFohjyJBySngQi0TLrsk&#10;FrwjBTd3zWH/GhisAFlwZEIU9DshtWFRkGF/jefqzKvwsVbJchL02uq1pCAB+I5I3ncPcCYAALAW&#10;FpAwBiHSUHiLIIVMwYQAAd5ZuotAwOPiEYEAAJ4TyDgxBih8QqpBNicRMsSWkHwPlTCZEyJfMInk&#10;fJXXAFrDSIL6EMxpXYg0fVMI5QsQunhDIekMu2e9q4HiET3LCxayZCBt6VABbq3ZwHxXAY8UeRr9&#10;hrreM2B7UlGkI0cvqSRlzsyCgtBamFrtXAOAlamL5fS822xoshLCRd1CDit2AACFEKSF4lRijOVB&#10;Bj7EEF4LwtgUgpWUpXn2IaFDqolZ6QXFZPtXFBbwyHXLwjinHqYQYb43zAmJL9ca/5BrOFin0WeM&#10;A3N6AAJUStErgYXPDcIem55dR2DsILk+hROkLKJRuIgRBBSeuZKa+s7EmiFCG4oAAPXF6qpsnzCI&#10;6sjRncfxbZjYrS7akIjXg0AAz+VAASCB+kVzYPtS43r2RqPFMBPCfoUg0QD74doNh+u5903RzINY&#10;/fmqVjPFIXeq9ZpzUEHeObCguA0SPNILAITQAAzdbxhWE80pSEPTbiQthIrYFBb2IQq1RCI8xfn4&#10;MvuAALhA166QS2mJt+6+IMKbvgAM9Z7zQcKdxCX2FSLWWlfhBRHiPPMG0Nq4ARAixS/1SD/yjx9L&#10;Ie4ggNwbkEKYWnFZaQlVUZWg6NMeEMJ2IWKAUA3wAOKJWQfmO8OOSMvx3xA2eqgb6110chE48JkF&#10;GwNj1xNDCNrR11BKSxIul19UQpnQugAVECMQjnimOfX2iL8EAHixHrsXbY6CuuyDxXXAQsk5KG0N&#10;ppl5REZ6WMkFX4v1f7ErwRTMbz78tmomEHS8G1AAAAaABcIQi0vG+a16jAGIGIN2vgrM/u3C9OPg&#10;lAn4FtAsAA9G9IIUrYO4vIAA6IpupwNup052jqMaoK7aQsjBAsqhAyw2kEiEr0xGAA0qXOlcAAAz&#10;By1M9K9o5ovwHbCAAAJaJcrOMUkguvBkkMQ2XsyeAwIQ0O4gX04kIS6YNMhw/ajOdyIW5OIQloEi&#10;lslw+UIIeg7AIOlOhWIUFdDUAA2gCk+spmf8lYKrBuTcd4/TCs6elzC9DADemEl2mHEBEDEFEHEI&#10;eMSktEJAAs14mC7gHC3sBCJcfylemmTCmqISmvBuIWDdE2AAElE84yKK08vw7gGWAABRFPA+TIIK&#10;zSuwkMnmAAK0K4K8nwISb63kn4vgN3AXAeLsLw6mIMo8IMHNGGAAfyAoAAoa3cwCuWpqxQAAjc+G&#10;GwAABfGpB21Qd6r2INAAG0AAArG8oW6UINCgpQQ6tAIMpYAApc9eDA+4idDjGaIYpwAANuYCN2y8&#10;IPGCTQTSAAauaxBnFYqU3Ibm4m4q4uD1FAOmXwxqIK3oG40ut0x2lG6+wEIMrLB2U/GMomJ6yOPM&#10;ig6qsorimQroAi0AxI5I7ww8p+IQnMGiAA1I0cZcIOweN2xOIZBGAANoNqIW6MQksk2u6sXgVwtO&#10;v8s3GWQ4XApUIMHRKWAA1AAACDKhIQrdI+IQLiKwLcnrAgQOY45LDMRmIERuGMGMILKYSiT+W7DZ&#10;DdGeHyuUQSIY3O9dJe70NJF9CRJTGyIKxuF/KfKjDEWyi2TDA8IEMgGQGQIKBmBmMI7hL2r+COaI&#10;IKcqvm406QTePS485ABXMzKIwBLaeXKoIOwMwQwVGQAM5RJma0iJMsvwzkEyAADPNfBeUg/1GA6B&#10;KVKZCHLxCyfIIYsO8mABCqBxOC7qAA+YxnIVJKABBY+mqKc4y4VcekOUGKGKVqT6IKEGEGEEAApA&#10;G8qiEIE8UyLISCyjNQ6SyoIS+iAAwSgg3ySkx6pOfLKoiECuCvMOBmIKDIDIIKfzFW8EqTEuzWM3&#10;AWLSU1CuEmEmIKC+SHBwAzMkXuQsqyIM+GQdFOzOITHGgu9SgyIUFYFZO4CoCo8kIO0gMC0lJ+sp&#10;KcuMBIqM03N2IO+AIQRqGknUAA8jRCIMrQQcymABGIAAVKIK5XPSgg7k7pG6ArAi12a2Qs/iAAFD&#10;SaABQTQUIU2Maa2RDRJM2Y2dLS2lHO2oLRJ9SVKA4+J8su3atlSO98IOqXIGVyHUHbLWRgA6A6Av&#10;KLM65mn25RGiyIfiy2SkcE/IIMTsMSLrMKIKZ6Qi84LqPpB1L+c1Ci16IWDpUiAAEZUpKlFqde46&#10;vwNENHKG5GUxRaINC4IOGTVInQBHGLP29kP0da5mhGIQu2UgauZBCwk7GxBmeQdEc8go9NT+sjPK&#10;IYoAGGxyWbL8eRF+IKzAEXWUAADrWbOHDJIoIK7EOOIXSaR9ShUs7Yi9BUn5AWGIAAvgvjL87uWn&#10;M+IMExXQAAXKDQIZIA8IOwPCjBWUj9Wa+TBK/c8sZAIELJAAIJAAMIJaKCaAV40LJ4e6+dQ0ISVK&#10;VNPUIQ9mkVVcIO9w78C093T63206ZAkaj6j8jdAHOHOLW1YRQqIQR4FiAA5wCfDek457BjV9MqZC&#10;+4vavcEDZq/FV5TQIM/MIZLFLGB1Z/ZWlVHfXK/hKAPcPfLlL8ipZciU/4iwIMS8M+NA/XAKJlAP&#10;QwLqj05Q5UGecpMjL9T9ZzAmPkjBQ4FYABQ+CoJ5I2raITIsIW4oEM4s4xCwjtLsupa0IQTSTUTM&#10;TOIWw5aZHxNqIKr616q6A5GsZZVbUy+5EQJDCKQjCOl5LvBmQ2ZIZK/rCeYFPeIQkzV0IRWDWHaD&#10;VrC3Ao5Qm8m6m5L9WhGYIRDORuIWFHdkAAC7draCporJDmJ3DqP/OkGLdEl7D2lvD6mCICCAP+BP&#10;8AQWDQeEQmFQuGQ2HQ+IRGJROKRWLReMQyBgB1R0ABaQAAAyOMw5pycAByVAAIy0ARt7zEAPiaQw&#10;DTcAAydQw3T0AJKgQx3UOIBCjAABUmEMumAAUU8AA2pQh7VWZzWF1IGgAC12EL1evMAEMh1uFvq0&#10;AB6WuGUkBAAH3GRSSDjweWJiMSzQp332XwKGVquV6DubDAAKYkATcDQi1vQAWh9RAJZWEPnMABsZ&#10;sAC/PQh+6EAPHSRDBV0CwhtasABXXSyXQd57MAPvbQwF7kAAfeQihwRZLKCGAwW+Dv7kAB4cvKZa&#10;FptNtQAGUyiyGbOxbZ94Gp6iEKvwAAoePB6mD1V7Vd8QwEe0AAr4QxDfMAHr7UKiQ8HfsAAT/IQb&#10;kAgAEECP6/6NnrBLIrShbvMEg7Qn6AC+nexDFIOzB8gBBJ6oguIHgAAcRIQbZtnk1oKgQACjMag5&#10;5ReAB+Rk7itu8g5oxwAAPR22AIoQ7QAOw5oJIYNcjAASskoY0h4gBCKEJGAIAP2B0QxGg5gSyAAc&#10;y43beoOx8FsmhbcgXLwDoQdE1AAa82gAIM4Pwd0PLlEQBoQW88gAJM+IQjchRkfiGATQgAUIBKEG&#10;EYUKhSFMqtdO8wLYyUhoYb9Lx1Hk7IRCi/oIrLusIgxf1JN84oOjaaPWmJ7oY7x0nSrcFAAahqFK&#10;ABHVyABalqXQAKGCYABUFSCqHOaFyiuC5LchBnWcAAV2jM7HUnBiFQ/K1IoNPJ/LGIcpJvKSDyBI&#10;VkJJbFmIOTN1gAM93IY5Z4AA5Fu1BGtRILNR0AACd+vKhEXxPQNKuO5JlYOAAcYVPzAU6/T+P8Ai&#10;EFtigACNi8DYkjcwyAhb4AVL0VC8LyCvvQ1EAAZJkoKJgmIK+CCYchVkpbHyFl1nFvCHbNPLUtmO&#10;2uuS+zuSJIoKNI0nMwcqliWIGAALIsoKkb01UmycTKucpTcAA7juyZUFQxr4t8/KHSpjMSG3CoSh&#10;LmyFSFoCE03bCFloWhtgBloSoRSkw3NKW0U2g82muAAScRf8/tpgaFqMCCkKUg5pconKdhFzDQNF&#10;JiGZo2KFD8PyCkEQSEo3gMnNEg9k8FK6DFD2AAC/2aGdRxqFUPk+UINMJkd8AAieDOXOpJ1ttILZ&#10;0NBkGU0VQwHUSehb2xVj6EHb64AQyAANe5ajIUohdmWxZKDs2bAAbbvlN9PGHo6DEHBoMUBQUE4m&#10;JIXqz0IZiMpv4hYdIAAAEZAN4b4SlNoXSQYY8C0tpdIW7ZGZC2ataIQyplYI4MIWAoQhgbqIDFvg&#10;Q5IgyvBzgACWEsDJCF6AAdRCtey/yDrxcjCB/xBnOPuIS55t5CRhw9AAD2IDDCCQyI2QtbD8SCiL&#10;iUAAOsTYhIbQU+AhT1XpkMdgKF2TtCFrGIYpttD5CDF5GIAAuwPInqAgi+9nhBxMRtAAGiOBDH9N&#10;WIW/wwUYCCimj0AALUfYVHJhkQ9x8M2emGPSBsDaZiFw3dUQpuhciFlgF6zqDiM4PEKWZCE4xBmw&#10;oVCwFiHbPXoSNITIOBJBRsypeyZkF0rYnsybmiNupCmmixAAE+XEf1uwtOS6tc6y4REFD/MMAAgZ&#10;jJLNLDghBvE0NZIWMaaAAAdTTl0co5hD4juuIKOKbimQPRPc5C4hUzAATOIM1ZWp0gaTrIQqwAE7&#10;iFxeP5HgAAz57AABjPmJ8o0JQSJdPQVlAQABUoIQx7SHFXFeQeQo+Yhj6smINCtzkRSDTySrPQ8A&#10;qwABVo4vA5k4iEmnXwAAa1JX+pVJUBxzSEnOQfpPIQg5HR1EfJChA0TqKKUhVCeYgylB10/ABIgD&#10;ZCG4m3jqf9tBC4ejDh/EFgsu0YUgIRBOeggKrAAqsICJ9CIpEJdy7khYo6xAAC7WWasgSFHeJ009&#10;ZMKxi1vqaD0kpCWitGDfXeuZGqc15r5X2v1f7AWBsEQsjdMqaAWgpYIk40yUkrgmTAmUdCFGMcs0&#10;8hZPQ3E/KDFtsxDZTTBAAUwZZTioULILHMrBCqRU8IKXkY8ZAeA5IY34tlLnxl0IMEIIQ3QAC+F8&#10;CMhina9kHtWQgwzSjEwbsopJ761iGmVSIhgzL5jOmfptSw0pD7ikHNWNpFAFUe1ENo3IhDWZyEHK&#10;GoIWYs0OuzRBU+ay8iH3QIYKW+wAAt35OveOo1qqdnfPCeMKEMCDWoPW9I9z1SF0NoeHqArZ2IH/&#10;IOgEbiA0Cv8QRFG5xCEHFTuuhMv1yTLmZoRNhOs2gAGGhK2gnUiiDQQUFC9GxBkcDRm9eFcZt1yk&#10;OvoQtIwa0kJKkXMmUkFHjEISyMCBtsrzu8WqmMhV5kvkGX0mxNycAg4PIbNl44AE8i3T2n15xBI0&#10;YxdwoWsBBjVjgAAB0DoGGToquYmJghClLjfxvEjECFbhkGu2qNUuWIntWnhWkryhCtwBqwIA7ZaE&#10;KqwvActKVTouOAWUiCU4AFnDOWgtLJpBUw1dIRlxPAt1ulkXAAZcRBlyG00sui0C6xMrtXeQuGVU&#10;riX/IPlVfqwcZkFxhnUgsK2DjKYSwvMeeyINof4QdigtmLMYwwYBjl/SExUPcVZIJYgAUCiyQU3R&#10;BmYl+0tBNm7OSyM7fXtRn+1tRlyeunco8WWpYiaQJOaxBQYAwarakhNlGsz0gAemAbILOLHwglXZ&#10;uVB0DpAABgDAF79nZ3cQeR97yFI4sYZ4FrfS0t/Zm8U/menCuHcSd5xZYnbylKPplyg0rKgAcwCK&#10;lZo7s8hSluYhSuRQAADkHIME+325FdZyPFEV4shfdqjDlZCKvqFzm74ZDwHhcHeI4Ho2XRqjVzYt&#10;EEHQkTzKIPFXBRBnrjtlWhp7gGnvZ0tsXKel1H0s8fZ2HIpB9SEHfm/UMD9yFP520Qp/lSSFQADp&#10;AKAnVqXSaIRAu16XLZQP6ZGkhNVLcEFgsACDFwMREHg6jDxZ/NMwLZWlwG81ZeL1v8ve1l8ZCeEI&#10;LIyfvOMcEKqXXGJ8RDARGxPl2JQi4mRO2TVzDZB9sZyIV0h2fSvFSORHF/y4AIxWwjNsnMpDO8kG&#10;jaJiN8cSF4Gf2f+O/0Y9Cmj5H6+FaLPctKURuQ1QZEzISb2KisspIEKklJTz0lvQSYgO9EtAV4F2&#10;hMCWCK7AdS9m5Ycg0ylSGy7SAAlaBcle3I+cTulmISlqlulyvg9SSgl+0wtAmGD+mKmOyG/m7uIM&#10;nInMISmgGMmkmo/SmuIc+ym2m6R2m+2SnCl6nGN7BWPUVoVqAAnWBonaJk0KliTu+g1WIKnsGenw&#10;n02Sn4IY8tCW26oEoICooMxIVm0MNStMIQwYPswcvgom92/rCSnm+ioyo2o61so/B2p09YIQpKGs&#10;pepS5qpa/8hoSq0ysMJAsQw+pxDNDiwIIKp8qAqEvE4oO2qOYk9gIQ9uiArlA4qjDgqmn++iqy0W&#10;q0+Gw0ygq8zQ6gIUrEFGrIrNBivlC65iraOSreGK9wr8rqAAruDesGIGU+sHFzF1F3F5F6rysKI9&#10;D+sSsCsWsapUseMAncsk3+JwrWJ4J8KAEky0IYs+k2IKtEtIBQKiw8wKKtGWIQz+ILFcAAB3HKtm&#10;4+trD00vGGIKDJHcAAE5HiuCL8z6ILHCxSMOxEuWycubE+IYx6IMe0uoM8BfDw5uIbHuu6u+9qIK&#10;qLEYyiN00+5sSaVIF+PEPJFQ2EIQvsVuvyC24mNq4qz810INDWwFEKAA/AwQeobIoYPpDFGmIW2Y&#10;wkIMwows6+2mII+JH8IOw6L2IKSeU687IDC2Q6xMfgxQHPKUpfB82CxkpGxqxu50IK1a24x4OcIU&#10;x+yCEq/lARA86wSqz0ySyWWmzm1EIOykea4YX25K0E+ay2961KzAT4CSjOcY8o6dFCd2IKG9L6e2&#10;e6irLM+KIVIAISzuzyxQuFEHHBJIILIqVMyy2S0IJkQaoUKmMyV2FqIKFUFUIKJ9BeIS0q9o1hGs&#10;00WeWiBXLLH47cjUz0VI05HKOtH3Kox01dNGmBNK1k1oDOo8Xk1xJHDk12TW17JRKdKuuioiYMYQ&#10;YUBxAmQqYe4VJoIK2e2iCMbSY23bIe2uPjMCp6H0UEFIFJFeDEDEB/Oc6vIYIQZwV83S7o3YMgvI&#10;7wLkHAHAy6JiGqd0AANW5onYnKAW36wOsmawN0nomG6mmNObLeIZJm78IKVg4cAvQjJBPjDPHWIX&#10;GKBbQy48Mm5Ahy5FLCxQ5KcQBIcUMA+ucc/ZNK5e5i5nIMSa3Kc+roaLFmrxCi6HASyM6yIQ+Ui0&#10;IVONFAUQzS1ALY6k6oCJJiIM6LRAy7IUBNSdAO/oIK7JJaIK7PAe7W7bLOIMfE7g+i7kbbPcIJCk&#10;95KQy6vsHGvwC2A6IY8APTEapef+gCgGEZSQIKkzABNK8dLI8kYFLwIPCogqZU80gzKGIK8+RO9D&#10;D4tBSLOY9REq9VEI1+9dTuSqIO9lPRKnEgh9Ek9yOZHrHWz09++CDqq3E8IY+Oisdi+XTqZ5CUIQ&#10;+mjLLs5VT8INBoAA+2+6DQjlG838IQjsKmno/K/OC0rPBk/XAW/aMAp+MgJBJ+IRUuni/s4wIS/z&#10;Pa/2UEkuITUopgW2T1LpShBQILGqIRAbAfAjPPWjAs/vAwabA0CfUcROqkWTNIIRBFBIEDK7SiWn&#10;B8IPBbBeB1WLFTLhTKIQm4HExvByNLN+ILBU3CnOJqnTCFP6IMndCOIQotHYnqnunyBjXBRxT/Ex&#10;CqoCFYoGoKIWoPC4ITJ8PlJeog2GOTDLFwILYwowPCo4CrN6XnEs1zOCINDpDsJWw/DzW0//UVNL&#10;D8pqIMSfEFZlMZZ7EMLSp+HW/gqGNkv5O1V8qQhqh5U2qdOSqhXjZ2INUAIPE1E1E6Q7S0IK6fL2&#10;IRFJFMC7YCoSNTGdFYW7HHU5FjRnFosGICCAP+BP8AQWDQeEQmFQuGQ2HQ+IRGJROKRWLReGwMAA&#10;GORCNOqQAALSONx2MQ5pykAByWAAIy8ARp7zMAPibQwDTkAAyeQw3T8AJKhQx3UWIBCkAABUuEMu&#10;nAAUVEAA2qQh7VeazeF1QGgAC1+EMWxAAd2WGPq0AB6WuGUsBAAH3GSgGEGS7ABOXmGO++TGBQyu&#10;V6wQdzYUABTEACcgaEWt6AC0PqIBLKQh85cANjNAAX52EP3QAB46OIYGvgWENrVAAK62XTCDvPZA&#10;B97WGAvcAAD7uEaN4gBf8EAFDiQh/ccAPDlZPKwtS88AFvpQzZPPabat1XTwhV93h8Xtwervasvi&#10;GAj0AAFeuGIb3AA9fGiUaHg77AACfmENz+AAQP+/D9I0esCMgtKFu2wKDtAfoAL4d7DsSg7LnyAE&#10;CHqiC4geAABw6hBzxAAD7AcADcAWhB5RSAB+RYwDtMGgxoxkAAPRq14IoQ2p9gA6rmAkhg1yCABK&#10;yIhjfABBiEI4ukRw5DyDmBKIABzKjdN4g7HQMySFxNKwDoQdEwgAa8yAAIMzvmd0MrlDoBoQW84A&#10;AJM5oQjUexYfiGATPYAT2BKEG9QIAA1QgAPQBDGrYyMfIYb9HRpG02oRB6/II7KuvCgzgl/M00IO&#10;jSbPMmZ7oZBKqoWKoqoK700oZJa4LktyEGdWgABXW8vUSx9FoXDUnTcg5hWEAAcWKxSdIPHUeNmh&#10;dX19WSDkzaQADPaqGOUeAAOOf0XUxGCCzCdAAAncjBNQg8UnlFcWoeykfoPbYAGVediWNT6/0o+r&#10;7vyAiEFtf4ACNgUA36jUs2Uhb1gVQz02S2xU4gAAuYnOt8L7ZqOpfHCFl1joACHkFf0qtS2YQhVn&#10;gFNxQlCgtBABFQADKMqC1wADxvKnCdS7V6DkfnwADjoNW31El+IQdOkAAC+luo2eTITSVfIWlJpg&#10;AFuroRRcs4xJj70kg8yGuAASbJc2RzvdiFKQCClKYg5pbgnaehFujPtDI+uRuhhI74AA37/iqCXT&#10;JDQoPV8m6+g2V5YL/GoZwc8T1Pk/V0ABkcuAAic1oaFcPr0noM1RtAAE3S8Dl8VSShdDvU9iDnb2&#10;AAQpQdCyxRUDoVWVfZ4gzNGwAAS+DkSNcH1WTzZ0CClgWBYu+J6GVDmysIXo0moWOnsAARnt84hN&#10;ZSbaCDGP8cpyqhfIbShONLmhBk/cAAR/jCIKIRyPBoX777/CgvLmReoODjHIcGvFS7ZiDrYbaW96&#10;xBkjvGISq99ZCxhwTAAD2Czp4EEaV68hYBBhFwfAAHWETp0LpaIYwphiiCFuLAA40L73SEKSSa7w&#10;goxIbAAB5Dl07aE8wbQ24kgomIhAADREUhjN3ovUP0YGGgABTRPAAFqKUAVuQIIe2uBLI3BtSIVA&#10;1wpCmolyIWL2MjH2QkHfszB3JTHwNuIMnAW6ck6L3cE6mL5CYsP7AANmPjsjMAukA6dfMYEPRcIS&#10;LGRAAAnyLio6hdUBCDLOVjG4gof5LAAEDJlIxpIHEIN2l9LpCxjSjAADqU0jYrEOV9EAAA4pXKQA&#10;86dI8kCEyfRKbkg70RqS7AADSXxCFRgAmCQuGR94mjPmQAAGMy3TvFjuQh9cTRWTTAAFSaxDHZwl&#10;QQWBBRCj3CGPgfJeByEjwaINMVEkTTuirAAqlVRC4ES0IQaZb4ABrT3REfclgHG7INbxGuBT+pKA&#10;AJAOokRJEFmhcHOYhM9FzkGUWOuiQAAN0VIQj1p5CHqn3glBSCwPZGwDOQQuaJJiDCApQAClAgIS&#10;IFV4QpyjlCFijpoAALtN5UHLm2agngDH2LxLEMWCsFyTkJb4JFvzgKikMIGpapdT6oVRqlVOqhGH&#10;ovYDoAAE9WwADlq8AANNYQAAfrI6egtBwLPsqqABqhKyWvrJkTSJJCjFtyp8Qsn4biglDIWUVNUV&#10;ykx6KcMsqBUpukFiQVohVDiwljLKDss5aWt0AVghuJpdgyF4L0QtSlDJ5ovoeQUwo5n5rHMY7ZXb&#10;uCGruMsZh3xnDPUJn8aQh9jCDuiNYa6CJBqMHYIUl2WxB0jqbO+FCnK2V2nNIUc8Up0TpkLt6juA&#10;qmVVneOJca6j0jyVzIS6yFBC5vzhD1DAhaTWjEHP4Nw/yAGjIDpdaohCpiu2yQcX0xD9EJmYm1Kq&#10;DiH0QpNlCQZ9EPbF2gIQjIaMsG9MOR2j25K7yFJBDWkNIpC4vINcMR1xDyQAJRGA+UHKubUQmS4b&#10;m4JBlwpjTKmcIN5Hjw/w5HCOQSYdmzciQumKfCDqBG87QDUKXK0vtXcohKjhv4KlZZ0v90563ExY&#10;6d6MwyFXyIYtUSQAFpV6r6fRzpHWUFvIOrQZytlcYnIKlnIRCJV4cWEMJ/9pkcm2wdl0umXyELSE&#10;ytRa08DlzyIPbbFCYlyATgNgJFWNyHWsnGtxeYys3x0vqhBojBF/MAYEEbSjBmS2+ITCh1mDAAMQ&#10;FSxJimkJBwPYybAhTHRdRmCG8Mv7B9OZqv6QcoQ4QAE/A/EcrF3CEV1Z3SYgrPhHtAaFluv5DrzH&#10;6IO0gdLSmmXQadrMg8YUNtTJU1cFrWbJFsbzhuDpBWwtjbKdtO2Nn0kIjzQNuA0q7AAboCKfpora&#10;Z0wWQqo9SQ3zNjthiSOGnP7hABCyFzj9D7pIPjlP+I3+uZc3shV3AESSstw6UE2/F1SdIPd51xBn&#10;YDtj8hVQmP8R5pIO7ouUTbXvBBLrCOvGZnkHzXwKRDzZFvPIW9Fm8Sl+wLITVh7T3OIP4jZQLMD4&#10;nyJUxC+fg+BH1Ewia+4ZL8H5X3fqi1+9lI29Hf45hYsANFyOW1SPAq3rQnJOW/lElwpOcx3+XS3Z&#10;CYJjDqHSDSEGcl4vZEQeD4i4Qwj0hCXkxBtPMNIVwRx3Q5CJuhnsIAENhiQ4h1pCHhDOZkIiEJiI&#10;kRiF2JPNzwqZVYmxPFNFGKfYZUkN3WW94iKpDG97bv5qEhYxEKjIL3V3V089Ze90VEkesZJzxppC&#10;Z3st1WBoHHwbPIQASABdIJi/i7KkM5rIqRnYaRLcwznWSfXAASWD/JiTWFvYkMltgEhMoxjSllP6&#10;inV/MYcClcOLBWkJZ9klqbz9DOJdjUl6l+IOmCyk9m8YmM8cmQGemUmY+I36IYpKLoIOmmFYmqmu&#10;IWmyQKp29Cvmm8PePivG7CnK7yIKnQrUIMnWnaVSWuz6/ws+7MIQnuGsnyRIn23mn+96oC9+oGrO&#10;JGrSvooXBFBa0KIKoiomoqA2ou2mukIUo27WIU7m7qpCRUz8INAeIQpWpUpS8CveS2pgcmx0IUpo&#10;FGpspw/cuQymLAp6p+OQqDCgqk3yb+32rWqarXDpDrDtDvDwIQEJD2luRODhD+AAF3EE3oN+ncrM&#10;JDB5BKqorbBorgL+mC18IOrrDSrwKAKEyu8U9U+Q+8sGsKBRA0Ks16sUoawMIPDYsesiMksnBu+m&#10;suLuLyE4L2L6s8z/FKIMtGtKrq5KvgIW0UIMdmteM6BfBq3qIa0AIKtwNaAq3uIKuiNuxMSugYNI&#10;uIuuuOUYOcOgOkC2aaOsozFrBcIPBPGquy88POPSu/A4nBA8xcIS2WX6vQP6P+BA0yL+8FF4IMyo&#10;voUo6svyQqv2Ia8uIORAHPBlD6RQ6aW7CEAAwQwU7iOuwaWY0SyIIQwkwoEqk2N+k6c84mw4w8xA&#10;xEIMzRHuIKuBGiXATE3GyfEy8s1qjeTi+ExqOs0QIS4UUAUE5GyBF3C4yGwgyKUeRqliyTFnCBG/&#10;IUycU8IMVAJvAGvim4VOIUryr3EwIUr84i+4Q2j0zEzIBXJAzOdvJ21o/iIQzazfF0IMWUzm1RKu&#10;iyWiWmWqDPBUWzCmILGOAAxS0HIUwHGuIMXi0a0fKSYs0k2UX22YIMX+FsYCYGva1i03CU06PY0/&#10;LOYeYiYmC4+hMFLVGYIQ1Y9yUk00MfG8INICIME/NKAADDNQ14u3FG1+Z0Nyia2I2MDjHYIRHcaO&#10;aSaWAvG5IeIY2sIYra2025FU283s3AIQ3GbIBIbM3PJk4QIM9WIQ3a3e3jGIN+bzIcIPDeqVMA5e&#10;cI+NI272cUZWha8SIVL0xxC84XJCLY4ac0CJNpPA4oNW4s4xO9HMURHQIK4++ZJxJ0LaKYd28c5W&#10;eFM8L++LJZLEIO+q5uegJu53CWP058IQ6Ae2EZNo7VLY6QGPI+6YXVJmmg6g8c6k6oBGtKjQ6wjV&#10;FY62IQ4a6/CikfBZKKuygRQw7ZIy7cIKgg1U7ko8qJO47QWzFpNFJaIK767+DqpaQw8GIK8KhU8P&#10;PG4LJW2qQ88bAgIM8g8kB5JiXW6dLDPCiCiGiKDRNUZw9AiY8c9I9MC1GssAbYVk9aXU9fRtPsmI&#10;9o2u9sjKZA1fRO93RSIRQw+BJejnR/QOIXOgIO+U+Y+dMvN7Ts+okTQY+xClBYklKwoG/A/EEDIx&#10;ToIU/OlwIU/U/YB1TY/hS+lalfKAlkNJLmVy/2l0l4l8BomAJpKZSnAKnTAOmSmWBjPq41CpRDSs&#10;ILAlAoComwv1AxDONQsOIQvDHXBANIs9BInUO9EMz5LlRiINLrBhILBovpBtT+99QyILB2oQIMST&#10;B+qdFJHAogLSokHWooosNjCSIZCYIZCeo/Re7G+0IVCqIPCvCvC1SVJGT7PSIZDDDGC7VIISO3DS&#10;VeqALHXxDcb7DhDoICCAP+BP8AQWDQeEQmFQuGQ2HQ+IRGJROKRWLReCoONAAGx0AHCQABqyORSQ&#10;rSeEQMAOqWAALS8AAGZRiHtObAAOTkABGeACVPegAB8UOGAajAAGUmGG6mABJU+GO6pRAIVUAAKs&#10;Qhl1sACivRyPQd7WOhUSFx0GgAC2uEMW3AAd3GGPq6AB6XeGVgBAAH32YzODmTBABOYWGO/ET6BQ&#10;y0Wq2QdzZEABTKACjAaEXd6AC6PqIBLQQh86MANjTAAX6mEP3WAB46+IY21gWENrbAAK7mdz2DvP&#10;fAB98GGAviAAD8eEa94gBf80AFDoQh/dMAPDrZ/QwtS9sAFvvQzfPPgcKzx7ZwhV+nn9Hz2KyUN8&#10;QwEfMAAr7QxDfkAHr+VGpoeB0AgAAkCIQbkDgAEEFQHAqVHrB7OLqhbzsag7WH6ADEHeybKoO0Z8&#10;gBB56ogvoHgAAcUIQc8VgBAIHAA4gFoQeUaAAfkbsY8zHoMaMegAD0gN2CKEOCfYAPC7AJIYNcmA&#10;ASsnoY5QAQuhCZADFsBRQAaEGBLoABzMDjOQg7NQizyFxjMQDoQdE2gAa84AAIM5v8d0SL9LSEFv&#10;PYACTPyUsXJEbn4hgE0MAFDAShBvUYAANUeAD5gQzK8M7JKGG/TMfyDPKDw0xSCPKtL2oM5pfzlO&#10;iDpU+AAKAe6GQosKFKYNynKghapTshcrL4vy9IQZ1ggAFdiTVSjN0shcSxPFKDmFZ4ABxaTLKOg8&#10;iyO39dpnZdfoOTNvgAM9xIY6x4AA6Z/RzUcdoLNp0AACd4sc2iDxoeUbRwh7QSUg90AAZWAWjadV&#10;MXT8AQFAgCIQW2GAAI2HwZhSVTLa6FvsBVIvpazhFTjoAC5kFAIJgyFV4nkhoWXWVAAIeW2ZLeJr&#10;xiqFWXTqDE/nAADDnaGLGeyyvihbLxg4teIOR+kAAOOlzqiEXYihB06kAAL6q8Df5mhM82WhabGm&#10;AAW7ChFLTLbUr6fmyCzga4ABJt151BbDxUGhiqggq6soOaW9qQpQRb+1bWyls0hIYSPDgAN/FZEA&#10;F7Sm1qD15tFmoMUPLAAL/MoZx26IXRNEUPMi8GR0gACJ0+m8JyctoO2xtAAE3Y8Zx0qIXST6vug5&#10;292AEP0dSHRWRCSFV/ZejIM0xsAAEvmZfuPachmk8cogpY+sAAn+yhlWZ8hmEyxF6Fjp8YAEZ83U&#10;+IrOn26gxj/dL8woXzl8oVk6/yug5k/0AAR/7DgFCEN0ccQtX7628kGdIMhgQODpHUccv5UTcCDr&#10;lbwXtp5B0pO1ZKTN+xCxhwfAAD2ETjIKEqWU9N1hBhFwrAAHWFzjERJmIYxdjKkyFuWFC5hzSuD/&#10;kKTy0945BRiRDAADyIzjFBP0ISzV6gABMRPAAGiKTPT3lmIU98xsQQACmi4AALUX4GrpgoQ9u0FX&#10;no1a4QqDL0WtIpjSQkXscWWMuIPAJGsBH1ICfYQVPYt0+p/YIQR6CGCFxlj2AAbMiXemkBdI1xjJ&#10;I2pbjeQh6wsXsPaX7A5GsECDK8W5Acgof5RAAEDKVKJsINEJOOmtNJCxjSvAADqWUYTqnXIfEyFJ&#10;BRxS7U2B5xiUpOSqORK0gyrBqTHAADSZRCFXKtKCQuH6AotDPmoAAGM13Zo1lSQh+0WhWTfAAFSc&#10;RDHfQxQmWxCpCj8iGP2f2TK6UpQmINNFF8Wj0irAAFWfS5DrzBIQbJdgABrUDfATgnSFnBGwjxBa&#10;PUoCVktJeBZwKGHHTyITQBehBlLDro4AADdHyEJIayQh78FyFQfGHCGEc73GybOoQubpgCDCApoA&#10;CmggIYIQWSQpz7nyFijqAAALtQ5aRjIUecpIDH7rnOoW4YtKgek0IU4cSLiXF1SIYQNUNWKuVdq9&#10;V+sFYSMEaEGWAtJIA4JvTi14ABJwrOMVMABA43KxE0TzKshjdKdk0hoQ97tWDzqkISqyfxE1fu3I&#10;Wv5VlWHPxaIPYSl5Fmhvfr8WSrFfSHWQXSRevDaTRGkm2RezBDa/1SsmgUhdmiMPfaGQtSznapWj&#10;IZM2ixFLTsKIXXp4ZFbDsaIdaUmlnYm2PKJYUiSvKfW/stVJ28h1VlEtqRO285LQRsIxbIhdwCMX&#10;ClzZ9EFoSJXTsqz+xih7HTFuLZEitd0xkKt0me2LuSFE/mfaYo9lCFXaIvb2G18zFzNvKoq85Bba&#10;GLs4ciz12blk0sbTIhOBatkVu49u9Nm74sYIXfRV9WMJ4KvJVK1i1SFLXpHaK+RDcIXbwRcMgyVH&#10;fEXuQ6G/xBMAVSw7fnBdXLsEGw1Vy5tDse4cxXd1D11ZCYXqzf++twch3Uu/dYidgaAyBmdhu5h9&#10;JDnuw/XZFNeCF4uNJZfE8tLF42ybh6sGOyC2Kitgy82DpmFBuiRLG5Ccg1Swa/jHGWyMXiIU768B&#10;Fc1OPQxi/Mya8EkGv0RbEJmMvmt0NXzMeaMhaIxZms6mZSK4xUVhnJWVsmaWyJorHOYsMEKzY0HK&#10;6k7nafq5nVsZdbYaS1PaTUpFsfl7tdrKJRFL2JrsTpnNpGNcxUz4RfX5DMwIgwDUuhGhcw6rjNpS&#10;r2g9U4+yxQ4g+KSL5SoyQnZdXM87Gq5n4hOgMoEW0HuGupDzGhZ3hu2rW7d6b13tvfe4jt9RmrQA&#10;COIvUMmJnEFTfHBeDcH4RwnhXC+GcN4dw/iHEeJcT4pxXi3F+McZ41xvjnHePcf5ByHkXI+Scl5N&#10;yflHKeVcr5Zy3l3L+Ycx5lzPmnNebc35xznkhASAP+BP8AQWDQeEQmFQuGQ2HQ+IRGJROKRWLReC&#10;vSNAA+R0ADuQABgyMAHWTAAPymMSuWS2XS+YTGZTOaTWbTecTmdTueT2fT+gUGhUOiUWjUekUmlU&#10;umU2nU+oVGpVOqVWrVesVmtVuuV2vV+wWGxWOyWWzWe0Wm1WuVwOCWy4T143MAM67AAV3kABW+AA&#10;A3+44HBYPCYXDYfEYnFYvGY3HY/IZHJZPKZXLZfMZnNZvOZ3PZ/QXC3aHSaXTafUanVavWa3Xa/Y&#10;bHZbPabXbbfcbndbveb3cQGAP+BP8AQWDQeEQmFQuGQ2HQ+IRGJROKRWLReMRmNQ99x0APqQAABy&#10;MAAeTAAAymNgCBgB8S8AAKZAADTWUSqVwZ+TsAR19gACUGgUKUgGVv2kS6YTIBTSbSMBzmDPeqQi&#10;TAeYzOpACdvyPyGmSWT0WVy182es02agatwizvkAPa5AAEXW6XayRt/Xu43OoAAC4GhgS2yB9AC9&#10;v6xVi81KkP0APXJYPFyKSVuqPe0062Y2cz6uTy15ao1vH0p8ZvR2HPRi36GvX+rzejXq+a+g4TAg&#10;W2we5PaEbnAYLWxeuz2PWHZ1uWvPnaTKaPixbX4noaOt8fQcLd72Da+W7PpxntR7R3/vZHJ2TR8L&#10;szzQbOw6ak4bh7z3d7M4i+d3uvGijQMkerOQK/KMrMtCwuw7zyp++StKk6x2wpArZvEnCNPs07uM&#10;E96vNA87Lu8eUSpYgTKww2qNNe46wrqBDaLLFESnk+8buFACJvs7ahOWqTjnfIQAAVIsbv/DKMt/&#10;E6CO7BjPo9FyZx+nKWwGzcOt5HSJP2lrlLHJKMJadkyAABczyPDypHdNgANeB84LvGL5o00BxTuA&#10;ALz1AsnpXGrYSJI0VJXJZ00MAAK0SysczCibrSuv7u0ZFaMnjSy+uBOAHzkzaNwdHChOZFD7PDMF&#10;KJWl7UutL7GUajT9xE0rvUseIAOceYAAlXTKvROsop4g8IKazCq2Ck86QRFErwodoAAnZ9FqJVyI&#10;ua58sxurZ6W0AB4W6AAI3BaLCNsxRzXMAAG3TTjpWmilUyYyjuvoyBx3qAAKXxAskVOi50X9AoE4&#10;DTktojIR3zctAHYVXkR2SgkyHZM00P9NSc20ejgx9UyVtBW91qekmCIhK6Dycmyt3fd7RtnXuHAB&#10;gzK5Mtitz+sjuxgtrT26eAAYCBM0t4rdaMo4V2X4i2Upg0ecWQlePL/ouTo1KzJus7thPTGcUazr&#10;mu69r+wbDrs2HcABw7OABU7UADTjLtwABNuMxRQZG6gAUW8WdaG3DKAAP7+lZ18EABk8KABYcQAA&#10;h8WAAq8cyiL48bfJgAWvLABfx0ABvgABdz1Ootwpk7vvLZjh04AA51XQIrmGznDtO1rCN/aAAC3b&#10;ow+3RdiVIAA734ADJ4Vc13kSF5hyZtgAYfmABQx0gANHpAAEXqow0Bo+yABne4ABn+/6Pphb8fWI&#10;obnzgAR/1ABTQADN94AA9+Xyoeluh+SABhf0AE7nFzbbwWQBJWL6AjvE8p7DVAkAAGIGErHJA8AA&#10;mIJK2OeFOCwAAdQZcgRZyTlBVwfAAn8M8IwAPjBajIi7gh1gAgeOSAxBw9wxXQuoi7FwADMhwAAV&#10;UO2/OADXD8AADIhErGpEV/ieBURJAADWJgAIEhqOgRdZgABwRVAAJ+LDegJgADbF1e6+SJktOPEU&#10;akVIrNqd6FCNQAAqRtg2RUb0cQAL1HGAATcd3fPAEHHuN5FGyAAFxIEAAwZCNwbkGyRBlSNjVkYA&#10;ASUj4vgUAAGOSgAAQyXhQRZiAAIPirAANeUAAAYSjAAF6U0fSLvfGfJ+UIv5XAAjUFAAASZaP0Ik&#10;OeXAAA6y7UQoqWgSXFOMZaRRP4xZjAAFtMmQwJpJyVSKAolcjBqqYAAJOawAAZzZAAGmbiBSLtDl&#10;ANcADdRkAAGzOcADpw4TLkyRE48hBggAFbPN6j1oRhniDEN4xCpcDnAAJGgBqAAA+oJLCNbTYwoo&#10;GlQsADQxNUPAADSiQAJEBsOhPsgrr3tvdcsLUAEAQWUUkSgcijzwACnpQ2ZtAK6WAADBS+VBFnzj&#10;cABFMUdNwAMKAcAAQVPaYkRn6ABcw5nSCihmA2J0CgM1LnaRA+w0KoAAG1VMAEBBfAACbVkAAT6u&#10;S2Ii5lzC/28VGAhWWdLqKdEYXeM2tkrJxDArgAAPFcwAAprtFEiw1q9UNUuJWvwAAUWBrlXSkhE6&#10;gv9AAKaxUvQK1JigroCRGDT0LGkACqA0AASuF+AB2gb5RSkmGROKo4AAR/juJuA4FwAButY8SyJx&#10;ieDKtlUJc4tLbPBeHBkHVXiIQtABTMAExhigAk3awN0lpMEXXeMa5hyCfikugAAK10wABMutU0ic&#10;dIWQQnmK1AsMQ9sSAWRhnYABj3ne8+C4Adr2AABPe+7BDobDYvpMiZVGg+X5h6B+3hD6gznGy8t5&#10;p+7jQLgaRekzzBhgAF5g2j8AnOJUIodayk/6AgawxLqXlaaEESu1WCNE+QGWOds7gjb6hH0qdhKM&#10;GAAAuYvp+RSsA08aXBmOzCLobQAAkx4Rik12hOZBqOAAPORVvrhowQiHAzAACJyc6l1YWspURonk&#10;klrMK2DNABhWaQAL8h8AACDMV/SFGnsuAAcuaQACxzYAAH+b8XYww6RGFWW6GSqAAN/PQAA6Z9zD&#10;mPJJp8s0CEvoVzrn72B2rwRW+g2AAPZGiAAXWkwAAy0tNubucyIHHwVEd/2kxdAAvBYCwWmiH5dY&#10;8J3VWBgMAAD/q/GJD7tDd1pICQR9g565AABvXhGDrWyGVcRMor9iSllOD3ZGZCG2jrC5oT2z52Y5&#10;kURZoeXbbC02ExEP22wAYYA1sohk4aBUPE1Z/FtLwwbTIrWCOI3gACz3goCXYdbGXxIbU+qLQ7oC&#10;kAADnfz7n4amIc/hmEncjgRxJWUCDuSQ6DyXo97UexB2p3AQvcTQ6/CVhK+QOXHdYkOrBsyJIqDK&#10;7zkiSvCo6uVAA5GACCwUwABG5losiBLdmVB33iUC1nHarg4Q2J+pLegdD6J0Xo3RyMmghtz5eFVg&#10;ACs6hS6mANuqb2LcWjCQvetRXizzIIwAAt9h5oQuKaz4tkHk3oUS9fFa09EEoGaBE86qJsaQfCol&#10;O8akBRSKiyfSDktSWme8ZB9IZNye4sIYAAw+L3AzA0fgiEbXjtHjPodAAbIB6RS8vCiEcGu74rxg&#10;RfRbgP2WRnBB82Cx5ZEoLPrasVaQAS1P77SDx/rmHjSulwxe7m8Qo47+AR/BQLu0AAgfjcbhP5Ui&#10;hp5Ai4lnLUsOgxEfTAAE76wAPWhZxiad7gzolxNIP80AHGQAe7DFVurumjjiy/Z5fZPdLfvoEz/N&#10;nrAg9f3U50EgnLfskIr0GsAAENAEzczg/M7GIMNO5yCFAWjyA6IQrGnGbsDjAmAABLAsIYJa0ayG&#10;dUA4IQtOsyle+U0sBkIgNAmSFs+emANGzqFBBaZeSG9upyYWIeuE3qbimYOtAg+6AAC7B6yoBo6s&#10;NOFLCGAACjCMyGvKD7CUAAqWAyAADvChAOILBybyqyCai1BeYO/EFzC4AAEPC/CYqYIefwNepAW4&#10;W88+4eoqAABVDa6sP2xoGmAA6oBsyUhykeElAIB+maDG5qRQF3EBB+tctKTayCE4jmXs0TAbBKI8&#10;6cCPEeIQt8EhEnDDCcs6+2KS/+v3Bkp3E0sUFMUA7c96IaqCk2hMIQ3IAA8k+mERDZDc/0AAFdFl&#10;Dm6qd/Acj+pQFOzssqEVF6fYTiIewqfw5eIQz0G+AA4lCLCOCXGYt4j+fwBvGiIQh2FUpOpSm4DS&#10;5i5nFhBOAACDG+7g08ABFSNA5MXwkkIeOssQfkA8P4MUNeELHiOg+MEC3A2YzEBAIQaGmsEmoFAm&#10;DjCwUcL4LCaGFDIMAA+k+pCa02J4+A+EL+Os1UE6AAfxHoxEIgzSHKvEyGLC60F6ABBaFAAA/uD0&#10;rqruQANOZg7MIQqGABHiEKAABjJlD48aSGfaLIJbFSqmG0tWtbHwIgQmQq/gIOt8yKDyAABfKSAA&#10;46Dk3ArAgY1aIOpMo6AAuYGM8METICIcP2VYIQ2eE8AAGXLEziC4gwg0QANAZhKGIMrBKNJMBTCf&#10;CiInDiAA+CBGU4NPFkFc0k0pItA5KAL4SuiExGIPIyAAEXMQuQBCrOnWImuBIWaYJmf0GEAAEtMt&#10;ADAHLsIo1oG6z/HyLIk3BiB5NGAAC/NNCkbYKSzOc8BcOgLC7UABM4AAEBNpIuIenInqBEmpJ+y7&#10;DwAAClOAAA9ECKt4PsvLLWILNlEUCVOYtwDIxkX+84UiME/YFkABK/MYAACBO2IghsNmO6Y8iwE+&#10;AA+IeFOepYBW6sNePYakILB3C+EO+q+vB6C6IoOOPsmeIQ5anhNLNPGiBvCCKSJaOEaHAg3FAMol&#10;CAInFyABOYCUPUQI28ABI8AA2IFfP6C/EFJQKSP3MGIQ6dH5B5B9OACkIgNOSurSIOzxNgiYBq9A&#10;DC4+IKPshtQ8NHE1NoEAAACJR3Oct4Jaj+sgIQo1N8x4BJR678IUpMNmZ8Mq8LCUD7JG/wBxSmZG&#10;MmsRM0LCZhPhArAuekDQ6sIOo0b+v4JaqDPEoE1yDmAA84IeT+P2ZwrSt9FE8w2MC8qcJC2ZHYQK&#10;SvOrQm63S2T0tUIeP2NOZwOEs0gigmCvUWoMlk/UJ4XfQ8IOfxNhKgw03oZEt9L+IONPJCcqcvMQ&#10;EXLq+EIePsSW9oIM8LLcxfLK7CC3MAMVHWfmLIaHMsEspqQrGTPyIfGNEGOE8hMmABEmEg1c1hKS&#10;BeIgT+zrL+O6qDFZJjJm8XRgZEfxFsaIKFEMAAjIxJAsBK6sQ2KSZwLJJ3NnNqCRXPTrD8IIfxW6&#10;RkZg8/BrWfUDRMKSNfV2INQpGTBjXOCRTuMOj/XnKkUPJe4oy+IozPXaL+NHL1Qq2LAEEMfjVmXa&#10;a8ICgD/gT/AEFg0HhEJhULhkNh0PiERiUTikVi0XjEZjULZEdACdkAAC0jAB7kwABMpADqlgAQsv&#10;ABvmQAEc1iCHnAADE7ABRnwAB9BADoogAPVHABjpQAHlNhj+qAASVTADgqwAHFZABYrgAgYAjrIA&#10;CUsgASdnAAStUQPFtr0CABxuQAC91ADxvAAPl7ABWvwAH2BhlfRGFAAnxAAF+Lmk2fWPACoyQAx7&#10;6ABkzEQZObACYz0olSN0QABGlADf1FGpB01gAGmviBn2QAJG1AAq3AAE27AD23wAQXBvt/GfFiDS&#10;5AAT3LAAf51xudfcXTAB160umAl7UMffdksnlIJABg8gAEHnt8ERPrAAr9wAJ3xhj8+gAS/3ADb/&#10;XA4VBB6EDzAIAAPAjvj2AADQShh+wY1Q9QRBQ+wkAACwqAB1wwAA/w2AAxQ8AAaxC+b6jTErDsSm&#10;Q3gAAkWAAd0XgAUUZROE4ACVG8Rn4ABPx4sCPEhIAAAbIYAKgfwAF7JIAFVJgAEdJ8hSIhavwkPo&#10;AHrLAAEHLYAAZLwAHpMLlOYkYLK2rsprgzZkgAVM3AALU4xBESvmnOwAEBPLOs/MqEK+c9AAAQNB&#10;xtHAn0O9IAGXRctS4qZJAAENJRyABZ0sABf0yAC2jwAANU/RLJFQADkGkACcEOiFFmXNs3r8KwAB&#10;tWVEv0bYAPWRIAMKRAAArXzBrgS1hR8sUnkdXtfq+UFlgA6ZxQdCkLIPIwAGdaz7PwN1tMUxivld&#10;b4AFDcQAFLcsogahlSgARl2Oq64WXghDUG+sayzyQAAAdfSGHxfoAErgAAAFgYANkM7QPEg8Nj/Z&#10;AKgANmIAAAOJz8uBm4uABWY0AAvY627c2oW2RAATOSgAUeUAACGV0pHhPtO1I75lfN9oPkpMxXFr&#10;MDJBcGlPn4AF1oQAE1orSNM+kdLISgAG5p1dMNLwGIYcOqgBmQ7qSpYi65RJr6/eumDtsbzPRNKC&#10;F3tOw3/gIO7dRJabjJcm2ES1zoZF53Vu9j3BWAAr8BCADAA7p91OnOuCKAAdcYhh28fRpBgAHvKA&#10;BQ4ngAAfNMoyDWDoAAu9DOYa4liiDq+XPUgAY3WABEo0gADPZABpNw3HNazLRAgD0piA2do+o/eE&#10;AAPeLRLlk9punuCQVogKhkU6OBAACF6oACP7FElr7YAFj7ypKo8KGHT8gAZ+U60rXOItdKAIAbiW&#10;nzaAkBOgABf7oYfP9WhLB6gAG2AB7T3lfdwwASruRJsqZYQtJgqgAOpFyzkAgADRCNfs/gog6HIg&#10;Ac8AAEUHyGP9YexFxJWCtQfBEABBg/WTspWoh4MSwCCM3AANaGwAAXQ5MuZkr40IfMkZMruBQEFK&#10;BwiMwJgjCwAATiYAB/Q+WrszMCD4AAUorEQXYIxzhlnLwCb8V9cQoVMKafpBIhitTImTakdAOKiR&#10;tRvgoaOLLNAHEMTCPQAERg4KeVAGGPykVJlfEJINzLm2xh2jMQtQYgUwJiV8w4OUkZCgDAANiS0c&#10;YLK4iXE0hY95PAADnKGLxPSfuyAyQiCoAF4AsNobYh8YQALfFceM8pPgoqJGfLmDhrRTS9J0Twh6&#10;rwAAbmIoJQiQ10RPbZAcG8zSmFOIW4VAxKyWxzApNdRIyptEfJCIqb0QyGC4nEAATk5X0gSiAzgg&#10;8d2oK8CzO+VS8SFjwnoTEmczQbgACnPsuhdl+j4L0XyfAAAq0FIgLehDQWhgxoYxxjxX5LDYnbJg&#10;AE1wKEMm0MoAAxaOEILlG1Oqd26wIec+N8sQjdgmTgnJfUdXahlpgACEs7wsxIAEQwctOYWijfbK&#10;CUTmpKLzpJIMQkFwFkMHNUlSqly6gXAAEyqEkz8n7eEH520YndkQEjVt1brSmg8f/AEr75B0gAm8&#10;IoACAQ8sNIYXgeLa6LAAC5XMAACq7AAUAOcAEh1sCXbuQuEVfDXg0AAFuwzgotuHVSc4D4AAv2Pp&#10;6QtvNZpvuPHbRSZAAB5WbU2W6PSNG8IwOsHUAFAwk2nAA24DqRSotFE1SUpQY1VKMS25J7ARwABr&#10;t0okclvaAh8ABUS1Lb55z1pgGWftTnmTntYkdpdPQ1XRqk6cuDr5hzFltPGVjtXkFDKKUdB6LIJk&#10;LqSOZaBiEa2jumQa4QQ73OLcbYBLMmh331jZB6EC1FLCze69+AzCCGQ+GgABkQtnCHerVSW3o5LF&#10;AAEXg+oxDL6jvTwnoFOFwAU0joQgl4hVuAvAAE3ERTyo3dGjiemTXT4hOUS2kXc5JzXdjWQvCdv2&#10;71VrrXeyb0Uqm6N4QuFYAJIhyic/us+G3asuAA18a7e1coVeeQtoQugACbysa42F6mJvurJBvBIH&#10;MwU4p1dENVpZnWxuS8BHVI3xZoYHTchePctuxdndaiEl5YL3ekQwcefaJqSBCAAM2g6/kGo+39wI&#10;OdFYkSOSZA8/65V0OKDOFSDZeimAAMfTQABH6dQGgW4o8LKVokfWENtUmqjhxsssUEiSFVujzEdP&#10;twsoYHcNEKaWOLxEMUesRQoStIhcUSNnYmTqSYzI2RYgZBNk7N2ds/aG0dpbT2ps0s8CVrDOp8HO&#10;7S8jUiv3BffOZC0ZCiR2j2TSIXSZzz6OOwthxYbxuYQuZVjwvytCQfA+Rap0FfVESIkl7ghkQF5w&#10;W4MhFOPXeznPGuaJYWZuoQSjMxpGQd0UDnAEnh7uuRMtoNwAAZchIhOUTgANWU7kBoEg43eWAAFJ&#10;y9DSHCHiy5o0Ro0St1EI1gVwLAABV8/S6l9s89kVQ2Gs+BSGFwU09vLpzT0ms3kM5oLJMbya57CC&#10;p1khHGgABo69ROU2jK+1TVto6is2Ha5owT0oiGuXh1xj8GG5lORy33lg+Lej+6tiRAABHvzllEJ9&#10;WcwU2eSidgYM0Zza4AOPKxVmV/eIsOgtThKQ+aUsDfD2n1PxT4GkLoZ6vVfOkpyH9Ns/iIJu7wt0&#10;2ABLkZ4AOWDdAB1kKhEPYwjd/14NFT6o1AAAxcZoABgfD22RAr+TNYx7SAJAAHbCvyahyC4AAS/q&#10;EQHZ9cAGZAABE+5oLQhB/XAA8jhVfG4yFLUGJ+kAD2xay0DBj6lRB2Ohext2wh/E4lKow/T2/frP&#10;qAliILNh5LcrdrTgkjhlYNdvgG1rXKSuhtygABgwJAABDQKs0nau4sbAUQNiICwrOlOrapnqwM5h&#10;hwSjejfrbvjC4QJBgqKPFjzgQLEueIomsqBiHn4ObLXtewYNKoWC9rgLslZAbCIKhJNAoQjnJnKn&#10;7qjqOBioxhfppvzCGhqQqINuEgYQsFErnrGPAHMPLDvMHhFgAOuLPomAJlmjqD7q/LhPfJojvQKh&#10;DLEPdJwPMoqornzt5iFCvuCheODqiwGqUqeslRAgdxCiIFMwoIaIuvUPJs1IdmeK+DcAVH8n9vtP&#10;onQHRN+CEJxBcO+u/wbCHNDwBEnEoD/CEQcMgouiHjKpSJbnKAev3JfvECvqRtJoTAcCILnspgAO&#10;9uUiEMThotfGDIZMCGRv2AAQDAAOBMcgFLNLORhpUvOjuDvLDPVr0OuuvpiANiEBfRukrksxGCHm&#10;NBWOTFmLdA1uFLcOow6sNQIRTLJEYLrKGAYwCR0LMivoaQeDat8iFlqQwgARgQKQLQeCDtNBjo0l&#10;RljL1iEvkLPoANTgjSIrEJpGdgAMcCagRuxIlJ2GsRZCERjuuPaRiKRyDAAQjgoN9MWEEnBuuMVx&#10;ytWxtCIMNKsv9OwiDk7BpiqirxwiHOThhSfmtLZLBtPneOmwZv+x3iFOmrrLsxkk+vnj2QhRlL3i&#10;HmUKeOfhVq9myKviENiBsn3m5JQtuCHxOJ0viuLqpNYPQpYRNOhyKmnBuSXxfCDwFwPPtQpNbAAM&#10;ep2OzSbCDKEBbwIwJw4PWOIvWpdSxINyuCDplRzsGtSuhsOvYOWuzASTLCEHWBjAAQ+MbOoiDsgn&#10;fQxpPwQrVCESSyFOXhSSiCISFNsytJERLiDhmTZnlS4wZx+iow1AAMXINpVqeo3htRYxuhfM9zDO&#10;jQaPGFtgfzlzVxWTQoOxAuhwGvxyOzlgfqeoMxMAuxisDNaiFzeN/v/x0sItIQfvkgAMwAOCIIOv&#10;BpNNACEHcTeOzS8CDzOTUvZutTrG7navQvlyPMaL7THT9RqxGiDtOhHnqHrDFsQOhpNF1MNTxOou&#10;6QPk9hMMIzcEjyTxfM9O/AIxTm5DtASrQCHohQmyBQ4gW0UiEScQcukLIiDCvxeuJwZx9rEJlHAA&#10;rxeKuQuOhorApLmtzmXy2iDREUgRl0MUKqFMqMcQsAYPWN2kOkPv+jSnpiFirBwRsPdyKkbtgK7R&#10;msgzJSXUmuxJNKIuYmGIUCETOSSsev7ptvFn1wkxYI1ppPGrlzICFMgrPvfTEzSiDoGigChSIgjU&#10;XiCivsEvbw5nqghKetYRhoaSkiE0bnAxruzKWiESrAAUx0UgWiGRWUHDkv9SMKewFuExjyViGQFz&#10;zL1RCgdzVppTEzE0ePziopFvPh1yLHhvDiEMCwesQsRtqiGtl1g1iVi1jVj1kVkiMxWEMVcDyP3x&#10;ez0sIzHQMxQCEvrh2TRONwQ0cSpuBqQycum0aiHp6NRTXJUxxsAJlLwKKCHuuQ612AgV5PNgpvWU&#10;zPwnQztiFtIJ2K+SYs9PfJ2L/yOiHxRoRIhUa1OI+PPNeyHyFiEQ61yzzoSrjlEzhmYF6SKiF1sI&#10;zLLPyJlgANIK4pNNBgzJNwzu8ooJlOEo1serMoIOyPcCEJpT71usFpdnPzdSY2PSfhhRWiGTzWJS&#10;FTMqJxexA0TVUSpTPkGzOPuAiTdm1NepYNS0oQShhqVn2TDNwBXvmsMQzAAWKno1FgAMavG1MtQl&#10;3LSIaBq22PsrpLu0QydUsSSsNCDxWTCRTSKzJSYzQplMcMjiFzZhmAASvVfvU0D1fOzPfMcLltdi&#10;DxRnozJJlTJL1Rrh53L2QOEiFz/UvWsMHMINITCCD12McQliETgQ/L7tS0NE3BUjGyM2PP+1niEN&#10;ILlwUxJOq1Aj/w5plT/WCCFNISAzfV2VUMjsgzzQMxriDtIQIIYAAWesqsrjPULRTTs0rxbiGEkh&#10;e2Ts0rhRkqoAmWQl/UCV0y8IRWSy5TjzCR/nigPAAXLh5yEWwKY2loWV02nVfMEqCgqt8EXEYOST&#10;XiGX4AAWrPtvuuElqMjvfTQ0NQUiD2JOcERIuolWvuzOuVep916iFoy22Bq3PwxVMupsYOSmVoiQ&#10;GzLASYDWniDuuXtAAVBgAKRzjvFqswPWOXwCGSsAAS0JpIhOEz3p2T/TzV9l/UJxpBW4kWoMXz/X&#10;UXcXoTxCHtYXW3nygWziDVm2PqRiH2PF1NL4PpwJlWxt/0/CDHa2PXTSSpU4RRd2x4dN7CINIWJH&#10;os0Owu2X0TCVdzDRWFqQMxA3nKmwTvNN/zHOhoRS4MhJJTeNICDtDwG4iKAWOXOo5xTRhivzsyS3&#10;nCFna4Bxj3BOnUEFqJ2VMzQiH4B3UOE2YOonaolLP08CEuuNIT70JwQ4sCD3UV5AgRiJlK82ZYtC&#10;DVd1HmTKslpio2JNdnoxAxbISvB5PYM3aF/V0yRWOOErPiD2FPtIyiF4OlEz3shuAEzQUuc3UZeY&#10;YYWJPl1TfXCr1TeXoSh2iZy0YC4Uiu2NdrrUNM5wZzzPGy/CEw6uuMcYULHLINdzs3CyeCEpZAAT&#10;9YsLlohUJuczQ3EO8Z4iCRRuJpNTeM5nax/zHVLr5H/MusEyXUCSbk7nax5xiJpQqBqPi1AVLvfU&#10;NLnyCaKAABvabWYx/w8Sni4QcRL1ZiCna4vYcYB30TJHaxbYcP+1UTDIRUoSOolaUCD3oI1yhpOp&#10;P2JIurP04iDo0UoWxiFwF0OsASO4cOozxIlWx1xiFRWRWXnaUWK3TNUoHnVHoiFnvBY6FTmJlTzR&#10;XiEPQx/oOw2iDWbp2X2sGtYTJUJta3C0uGeoWNYP9VULhM53CwITJCFiWB1X/G9ZAWHUxtIV2WL3&#10;OnGAdOdC8ncVWzua5oIz/Ztuwrn3ACFRduQgZAAWPV2OEplCsxcYcJUm+2ZjvYBuonoy0SpUF6a6&#10;bvb61CClqZIq7wFsrBNm1iviv2HFyhSxKIoJ2JlLP3905RPUPUWOua+zDMu0qWYzdKR2JNa2iaDi&#10;EYsHxLJr1JhIRUCME7YiEtIJpM5zEk+rPuuWPWb4oCFUoNSvw12YkBWxHYSztJuH6tkCCuuJlJlT&#10;Q0a1LyRV0k+z9CDna2OI1wcUTMjppYsIhbol+F/RWMusevG5AT3z77dv4bgHDRRuoxj0WVbWOFqJ&#10;lW4iF6bBvPR2MMbV2MgxLyXSy7BVjCAggD/gT/AEFg0HhEJhULhkNh0PiERiUTikVi0XjEZjUHUk&#10;dADakAAG0jAAnkwAfcpACllgAB8vAB2mQAeU1ADjnAAFc7ADYnwAVVBAAqogAKlHmk2RNLADupwA&#10;NFRAAtqgAYlXAA+rVJeQASFfAD0sQAL1lksnWdpADLtgAEVvABkuQAWV1ABPvEIY97ACwvwAGOBr&#10;NbBeFACaxAAc+LACBxwABuRADGygAHOXADxzQATudlEqPGhhFLRMfkJI1AAKurADZ11nE8IW2zAC&#10;/2wAGm5AAy3kISm/AAK4QAPPFADr5FhsYv5gAb/Pw+JDfTABs6wAbfZACn7gAdXfABu8QAE3lAGz&#10;WwAJXrhCV9wAAfxAAp+gAfP3nU8R/7AAg/zquub0BAACsCsgyTKGMui7P8EAACZCAAH7CYAF7CwA&#10;GpDIADTDgABLD4AF9EQACFEoAHTFAAP2R4ABRFwAFvGIADXGgAAvG4ADbHQAE9HoAAzIAAFXIYAC&#10;xIyEGZJIAGtJgAGvJ4AGlKQAEVKoAHBLAAHtLbVNYsR6AAdkxP6/5wzMAA7zSqaqrYZYAEZOEMQ0&#10;q5iTfOKBuw7TyhMhBIz8hEMmoADUCQ/IVgAVNEgAI9GAAG9HgAUNJAAL9KgAANMAAadNgATNPR/I&#10;Ja1EABL1KrgAGTVIADhVgAAJV4AGdWTdt7LZ7SpKwP10ABxV6AB+WAuK5lxYlHUgGFkMmyodWYhC&#10;0lnPJt1OedqAA0I8AAUVtAADlugAK9wSXJssHA9T2TEdgAEbdYABndwAPcSoACtegACle94PeNV9&#10;xtHBq3+AAWYEhEhlXLUuG7hL7PwM+GqsrGBBZWgZAAZuLUMAAEY1OVBEdjwAB7kIAExkgAD/k+A4&#10;Gr5IAAQuXAABOY1RVVHhuhDHECAAO53BZZABZgdWEMgANJQbUiDpAAL2Y+JgAA+n2VBRY6m47kp3&#10;Q4p6yABh64AAJ6/cwlAAdGyM+fedZ5sh0TsRmU4lURaqgqUgAyABD7vtgAAlveOMAwSDlHwIAH1w&#10;iep/vYJaFfN5JGG2wgBuDYAAEnKABhJuuiTVjZtdZGgAN/Qc2ABTdImKZviAdow9EHCH0ABJ9gAA&#10;HdmABkdtB8IxcFGiKZNI7vI8yWFKsizIPrhhgAV3lAAAvm5hmXQDeABP+pA4GgAMvs8Hws2gAHnv&#10;1/YI6fGkSSXjSlLCL9WR5KMf3cnytZGc3DdIP0hTAAc39e310BG8htDrqErpZChAVg6tyfDYaaSA&#10;bQABOQPAABGCQAByQVRyjttQABWwbd4aVV4BAADKhE958BB3zkvAebU27NQABNhcupdgWoZNNWIL&#10;gyxmIUNba7DUAANYfFuLhB9WKsxnxFgAGl+AJHDQKd0/l/afhIoSQoVENAAALRXhUL9mYyWfrNQg&#10;EwADgRRgAC7GU2RtBhRpfQF9FqLxgRvU6p9xAABLR1OcdB1rkoKjkAAIKPzwE+BZkEAAbkhQAJ4F&#10;pIkAAP5GAACXI8tZbYWEHM6J07x4HGtOahEJ5QroIwTDlKEm5OU8IfBKACIozztndWQDB3EYCDra&#10;FE5ZhQXJbN+BiABMw4QAAhl8/wADHhHQHAAFGY0mgDlNKfJ1poW5nAAjeMAADSAgkIFfNd1S7gZv&#10;MecSY2LBYnDmAAHGciBEDPHZAyI54344iZb03xIwWAAAGnok5KE1xXxrXau9VMXJMqYACAAVFA2K&#10;sXXoFaIAIkTopE3Q1jLG27iHSilNXQH3ZO0lSSslrOwOpdCrPOeszDXDZABLYLjblNKcm0QhODbY&#10;BIlCFFIfoAB701ABPg+Z9X3Bji3ElrzYGlvJeWoRUDdYcoWF7RMaTipvULHSAADFUanKkVMnsAFF&#10;QAD1q1J8CKiFFTUkdJCRItHHgCrMAAjopJgFUBbVMwMuXhAAH9XMAAc67TcAKa019TTsrSUkKEAE&#10;rXRKbGnSAAyMEZBhsVG13dhJcSHIFHSOwELKAAA1ZerNW1ugcQqheygEAABgtEAActpaaU2qa5Ga&#10;LogcWtouA4AFDRNzhPCeOy4GlxDWAAcwF5CA9W/YxJlJ412MR1Es/QGgAJBBZjvOyzdeAAVjAAMG&#10;6hRikQ+BrT1RIqQAVmAEAAQl4TTQNA9eWd7iaRmcM8Ay9gAA+3vmA7ASbY2y3LkBCGEYQ79EIvkA&#10;AeF/3HnCAVTKtBHrygeAAvsNVpLTXeqhVKpFtDeMUYiAAaGF6BUEj3VQS9px7zKHdYyYFEXJHTA2&#10;ZkzdUQMOQVHJkJOLwADRxkAACmNQAYmujIqdB62xWCWAPxFR/B35DABFBS6mScDjTIg5FFT4Hicb&#10;MyZlCE6Zqlw7Y57IZShlFgyCPLxCGSCYsgQSTJ3x1PlccKDNVmR6gAlCHIAF7AGSEkM5SJT3acFv&#10;oVC4JpwThncFPEuphJ6+4iIO0XPVV1dnIHWv0C6QkiWCvskkZlj8HF+Fg6qt8yFuLeF1p8AD/gAB&#10;11Ja/Og3GMK9HFZK47za84KesACHjthkUllvYKnExgokI0Bh4wYPrx4iREL6UeSrfh6u7WfM2Nzq&#10;WOfO0Cx8eT7j5qFJ41dH4WT9dEQfIyN9HlEBUYoxmFbZU/AnBcNuUchjvitFi1Yu94RdaDom29N5&#10;sKBblFWjgAN14PxWujVm/st7h2mAAwoCwACs4UAAInDWjKFzUKC0No5KGeq1m2FlNcPm5uSb8SmB&#10;M3nwPkuS+8DMC1qPoCmG4Oa5V0YsM2SKbqd0Jr1STCqeL+z0sPdhU+Atq8CR1unk3B9FUWcjGkYV&#10;KKVtf3PwoVkA1yociRvWBNgVkkHj8IIAGB95QUgsZF69AxUTNmfenrjT5k6YqUotRuDuudqkLqh8&#10;YdCXEwHb3dtFHeq9i3NmjP2A+AafF1R5psYoyRm24n+OcLDFjndXKfK3AkaBrxQPHNllrMXUGDFn&#10;gYAAXefq4z3U++ZzAVYXtTpkwGiy+BD50mpXcqWIFuAAHftQAQFCgADwTorPkbIoQMgnvvhfD+J8&#10;X43x/kfJIitQefEwwaQYMTIOzfbWg4AAID7BGO+BO+5c0ADWQp6/nbkegJE0pVL0LJniNGnh8e4Z&#10;w4i9ovniL/p6K4zjxB/5IxmGlEpnHkvrprqsVCKOLkAA2Pxv3BiwFGmg9wGiMPJgABJQJG+gzQKg&#10;AAgQMIOiMMfm7G8DxA3PDguu/k1q2jig8tkrviJvdmQgesMuxq0vHn2MxCLu1O7h2vboDQICnMQw&#10;TJ0wWohCFk8CDp4vxv7iygvFvlwvsBAAAH1AiiKP+QiOXjzjaPzgANjwLwMqACINKG8ten7tZFir&#10;nwltOCHk8EYvZwMAgOEuFufNywjgAIZAtPyCGE8H9JxEVjiDjAxQ+O8piP3OfQzLIjEHNLFAwoHI&#10;IDNPLQbIjuaQtwgrIphNOOOREMoRFKfQyO0Q6rIiDr7K/pxpyqsLHNSA6rdjmxBCCRCHsHtJ0B8R&#10;XOTvQqWrDRNiCNaCgChMSJKm+k8QJBJRZiJmTg/gAQGg9wNM7JVtAxVQBxUC+i/ovvvP6BFohn5m&#10;XBCwmn1oBCHuCwexowNMZBovOwPvQxmL+pGAfuYuoGlC+KDp9GNAECINCxVBER5wQgARGMeLawQR&#10;HiJFKo2HqBPrYqHDLuWGcCvCwLnx9iEk8IRBlNQkBqwRqpiNXMOQ6RIPgiDO1RnnzvwPvmtJZHJS&#10;EiGSIlrgAOkAAQuq4u+KrMHCHwCxJRSAAO5rcwsw1xiORHUiJsjNYHOvOFbAAFngAPeiJpmE8Kmx&#10;uwpteq2CKOCwIPItynzxegAL9AhiMRZC8AngARXB8AAQ+AxQUAAP3OeCJr0kehPAAA/S0QrrgIMv&#10;uAnAAJnAtiMMSPpP2IYHPE8HuxNCJrShysYsZtNwKgzPKs3JRPcCMSRjRSCt8G6HFiMLwhCKULng&#10;+TJzBxPqrCLuQyCyIheTOFVlWqTPfrIpyA4gARuwunoybvOR3CKQwRvxhwHOZxLy4J9CLpwNdSzy&#10;0wFBiuBRPzViJyTI8rnv5PMLcQ4TDCLssyKOpPLvXscqyCLwsKiJdyKQCw8qYCKPGpgmPugrwLxQ&#10;CypyuQ+iLyOQwQwSovejbItCLzdJaHMNNlWA4OBR8TZiLzJg+PrvsxJRPxJFGAjiKCUmzyZGVyTk&#10;lHfQYv+SQiJx5hERQTSSusQEikjx+iKQOK4w5NBNrsgkWKiUEiHGphYvOUHmiyfFwAr0Ip5CLoyw&#10;RRdBDUWxmtMzkwICLzlzuTVijgqHwsgE6NTCJk8UPpFpG0DQATri5GhiJq5h/NRtSxuwYL+ytGot&#10;YiLsSRDQ4oZwBnvgeMEl+UerIzhv+SSOSMkxpiMRgoSUskCvTQezsoeRliLRxTHxGuNOaEqhFSvi&#10;H0kAAP8hBnTPpqMySGYgEnMuiiKIMyyp9TuSJy2y3pn0jq6PDL7S0A/HanbyJu1OiCJttIhOiTuU&#10;0TCM4RKCLusyYnyK7A5x7O8OUjGjHv4rR0qSfUWhDL/MAVDSxCJUnr+wiU9JLszzb0JiJ05UVFIl&#10;JpmPIr/h4KUrCxsiJHIt+wWTwyvSJzUMXgkiKPYz0uuzA0IMKsSVlCIv3USz2spRhMHFPJ3OuCLy&#10;ST7HiQkMHTDTQTkHtVRVr1DRLi6mfTGCJhc19S/RwR8SeN+1SwfPlPhvgWB2DWD2EWE2FWFiG0AV&#10;Fy4sHTQPq08v9MjCLv1uqwtjrQDv+OQoJKuiJuTVInn1Aw4OfNhw9QTiLv7vNOV2H0GxYCLq4ttM&#10;HVgsjRnx2CJ2HT4GqtG1ggjWgPRUMiLmit+oBTQRJNyiL08L3g+1d11mMWmnXnYyWCJO1O+UsNbK&#10;TsSGiiHwOSPwtzGHI2eT2VAQcPcyJiFzsp0VUtEvIuQxxUDN9iF0nvIvPgXLkQZEZkayIzruGgiS&#10;KiFSGTB2UQBo5qVighVAAV1QgCFNGUXgAMvARmMMnlrDRTRvSVU0OiCzOBeQRtln5C7i8kGw2On0&#10;qOdCGTszszXXSWUUyv3VnMJ3AiCo8xureTiQAvNzh06F7F8LBW0iFJ1gAPmNiqHx3wAVFUDSYVOi&#10;Ft+1YIWoXqsXnxJRu0HscVuiEPDIm2UQAKwXiKgyI3sCDtl3hNC1FLt0TwDI+o/qsCFvYteveom3&#10;n0FxYIrgLLlJB3xCDO4tfNexj2HVwSouZscCF05L+itNgOuOnUtMFxxTh3ZXGiEyTCDnLqpw1VB1&#10;DQsXNvvVr2HQiP3RxX0IWMK4N3ns+J7LiQuwIXBtltYYN3hIeW7xZsI2ArpWJwByQ4DHY2zTZ1dU&#10;y2eTh4EU7CFNCwtqcI8ueNEr+xJX9CCvYuC19BcqvLuTwVwWpSCyhCJNtSoiDuQuqxLtYCJo8w4Q&#10;t2/2XHznziJ3iNRXeImzlwpnZrYSBwCKtwIQATUKVyTKiWLs1oePagdyOvw3MRu1ziJN+1OEDR2V&#10;Ow0N0CIQOMHP70d0MzwTURPiLxbXeKrIqPxtwR6iLy6OSUHxj1yzSv60uCCXKt4BdgAWJ1gr+wsT&#10;fCJMNuZs5TXxitvXc0qw507q6U8SgXEgAVFQnT8QmQyMagKRaTBwARxJMx2MNr0zkiH0nvEoo3Q5&#10;N4ZWePDRmRGOTP3IWTQQ82gAjPxCH05CDxZXHzQGrrOqk1FCLwyEmLdTrpHglk0E1QwCJxGRNQyU&#10;8WeXUO1ZNiLyYRL2sqVxbOZiJwORut+zV0Mu+U4YNiHzlxLzlzGHzw86Elg1RWHY4l5l6xVXn4mi&#10;ETm05U4WP38LmIhL0xniLybOSSrvOyCpwY+OJXB1Ol7gpUlRS36XZCHyfRNSoxbOQv/L+0y5TxK5&#10;2UgRz6YTuQySlZyqbXURxRNUqOwTnX1CHtpD8K4kE3RSsKwTUZtCLIeSPuiSYVaIfyOaoMPsHSPp&#10;0TlqrVDWA2qiEvYt+y+AAX6WszZpmOeaniHXiSJsSF/hqr3L4Pe17ZGxmWHO1Ufxn4zUqP+LniH2&#10;HXHwsP/acPLzs4T7KCVIhQyXhUL5OtYLpVfqbXOr1JLWJzkyYOZ4/iIPYk8WNysxXwIQBsLhoXoM&#10;+iHvYvYr+3B56OH6dakXgWGiVQAOQsHSSUnuq2hiHU8PY3Kqgx2Y5wev74IiGOC54gAXn4zbgqcP&#10;WJXiIWHIhUDIMtYZa5SL+7FiVK4vd2s1g0Lv75C7jGz3H2eI5zuYnj8Va2GCJiAggD/gT/AEFg0H&#10;hEJhULhkNh0PiERiUTikVi0XjEZiTnjgASEfAD8kQAOclAAZlAAbUrj0gKsvABCmUMkT8ADGnAAW&#10;87ABmnwAedBAAXogAcFHACypQAQtNhkDADqqQAQNVAA3rAAKlbAD6r1RqaTsQANFlAAstEIqD5tg&#10;AVtvm85MNzAAwuwAal5ADlvlgdQAuZhiDcwgASWHABdxQABuNAAWyAAjjnACJywASOZAARzkMeWf&#10;AB40QAAulABx1AAD2rACg1wAb+xAAy2gAKO3hj+3QAZ+9AC04AAMnDADj4wAEfJyUdXHNAB26EQa&#10;fT1uvrz60OjCXbACa7wAZXhAB68gAFfnhj39QAUvt3m+IfxABQ+gAa33ADD/QAfH907UoOqAAwGA&#10;BtwMAAtwSABYwYAAFweAAuQkwzEFJCznuiA0NABAUCLYfIAGDEQAN0fwACRFEOIEAA/xaAAWxhFS&#10;CCtGkZABAYAoQWsdgAYEfAARcgv4/xQyKAAcSQABUSWABDyctUVxwAB3ypFkXOgOyhqKOUuAAMcv&#10;gAT8xAAN0yuQ5UOxyg7gFoADPnkAAszlG8CTKNwACxPKVJYME+oQftAAAAdBgAbNDAAK9EgA5pcA&#10;ACdHgANlJAAFVKxDEZLUyAAMU4hjrgAVNQgA7YJAAJdTgATdVOK44p1cAB0ViAAj1pGyDykYtcgA&#10;NteAAYlfxsNdhAANVigAWFkAAQ1loREs6RyelogAPdqAAMVrrqu9MksAFAH6rqvxgFoACNctbINK&#10;Rl3U+z8C/d1u0Cso0ABdwvgAaV8WJY0AyjAh43+AAy4EAFtgACmDsAukaCsty4Eph4AAPiSESlT9&#10;kFhLQLgAH+OKAoVQlSxjHMaBoACVk6INib4AE5lsMSzKVJDZl4AFFmwAEHnOI4mhZ659IEhRQJEj&#10;ySwOiBwAAH6VSlLBdp0SN2AWpIQ1xQPA8SxEmAEP13Xt5AAWewgAQWySggkpHhtNZ1rkDHsiLW4J&#10;aSEmyeOG7AAFO8xtKSoEfvwABRwOTZRVRNgBnx6gAIPFgAdvHJimaoVvAh3cq2zcR2WoAAZzgADT&#10;z4AbgLQAEr0oAE91AAAV1eoRNqQBcPn5V9mAAc9sAAT9yABf94ABVd/TdOht4YACT4yIREYIAHJ5&#10;gACd58hnwABEepOM5t6Z+A4Gh834SwTLESAASfHwYlABuw4AAXf1zJMwO/ehj++lnJBqMpE8iwAA&#10;mf3mubma/8AAIYBPnbulJfhBBkwJAAKOBieE9O2BylNKo5oKAAb8I8AAjINMGYRAcAB6h7gAExCN&#10;F6MW8gpNIaZT4zoWIOQgESGBT0VivhoAAV0NwAEvCqqZVDYRZgAGZEF+w4GCKaaUA9swAB2RLbG2&#10;UCsT2aMSAOsdZKjAABniwbM2pC1vAASKKEAD/xmwEfSckEa7BrPLeaZN70MiCC5jgABzLlwogAB7&#10;HcAC0R6NXGU3KEUJAPyBiSv8eLNFBgDe0GUAAMZGMNFaXEYwAAgSTec9AhZUGLgAVyMV8rG2OjXl&#10;AACUA15HHVasAiVESYljsWUsyGARJPA/Z3FMb0tSklLPOCuTsXFAisl8fk/cOgAA+mIAATsx2MgA&#10;gSMkqhVpDxJUMNkAAl5qLZBgAAL02SEC9m5KZnDOozPxP8ZkSIABuznAAICdUyYaCvAAOKeAAJAg&#10;fAAq4KcbgAIWFIb84JdprklDm7FxK1A9gAbSPCIq3AIULlVEwO9D3olMKcCCikfxMAAhYM4npPwa&#10;0dnxCOi6bIrxZVOEsAAuqUILQaOmliSkmRSiSMemVFmktLEJTdkTJWZAAdeghBUECaEjZsKKIEQl&#10;eBtcA4InYt6BAAcqO6kYZzcm7P0MOPx8Qhr0XfGww4kp3zxEzWEk5KSFvdD5WeBz+TVgelnB89Z7&#10;RSgAeGDYAFWKpombbGJmg9q+I2MINxS7yqbiEnwdMaYAKwiZljJUJ0KQCgAGxZEAAirKAAS4HIAA&#10;L7NKeK/L4VkLgFxaBkqwcZqjWF5GovdfKWJ8SZFPa8AANLZNdqQhoA1tCQkjDzbuAMAyFvydI6ZT&#10;5PgzAAAdceUUoRq3LM2Z1oVd5SxBGYAAN91bHW5JtOcbplTL1wuNciDw67xEkJMo8Cd5KAgavU0A&#10;RcahyFkLMWgFhDIuzHE7ZCyTnw0pnjPcsat+BsAAvEOtfQap8VLABZ4hFXVBKErOHy0l3HwwCBDE&#10;mPR/w41OctQSa1CQAWGAAEXEUOSYELWc+sXaiznJfDHUkFBfqvjigzBufQAJUAIIYXwcszRAgAr4&#10;PYAAjchAAoWBB6b1TjWlns8V48vFvuFAALbKWBcQ4jygvgaWNpUvUEQAC20SbtAAD9mMADTgXUbu&#10;KqSiQhQADhzcADB9pq2ELH3nWPzKgAB1z1nJUCooKDmAACbQVjLoOoE9RiFriwggACfo1NxoGHiU&#10;AANHSiqVVsHApQ2VmYw/YNkRawlAGY5I8h9ehpgKr6KBvsAAZGrY2g71gTonmSWwNihuK6tsHpox&#10;+p7BoRhCDvCaABLUbwAE+hgtFqlb7LROAAv9lR3IJ5pzVe6yQACwg1z4GFtt3zwHn2N0VjCOcmwA&#10;CO3NBzTJCygjzm+/VxE6Z13HAdN7PG3wAA63xUEm1icPnUUSFeYcxZ4YygYKNxrj0g3ty/B4+8ac&#10;GZqoeHfLWOJuC9lKeQPT4nyZ0ztr7Yctlrhirk8R0olQAZ1H3m3N+5hHAAAJy9Zpu9WjIf7UQEvN&#10;32p3a41kvZfbWVrI10EiJAyCdC6N0fpHSeldL6Z00hN1Q3qIUVO0AAG+rRtuko5SC4tPEMTEJ+gz&#10;augSZD72W5MpNab/ABE8Cuyt2rkXMKbuWVAE91n4m0rAN+R10IWTW9gAAReBAB3UBIAOqHDDJddT&#10;8/nNudIXzN9T7CZBCboIfSzhtaC+81sZPynAMEQ0M3hvTvBftbLanILJyzKcvAJHaPEl4Zw1pYOn&#10;MrT+voUq96Tfth7iKjO4s6npB6ASJ3LufWAO/a5nuA+8DoAAOfPIhyUAHzIJDv0RRqYWX2uSMBj4&#10;0BhCOG4uxUo0pubO5Cm+d9DW8aAABN/dskg/mhfZ8Kg21xw7YLN/KhHPG8kpKPWJIKcgAL1ANEwk&#10;xiVhtDujvlnC3pHswsWO1ooCDwGtCMEJyQFNhJwtdrXhTsmAkirisiDkDBtvVPRIUPQwEDMDNHOP&#10;vorQRlrFsEHrQiDrKBFOcvDIanfhVGaKgI2NthhO9resKiDtiAAKKAQODv8MONwvUFYFZPQvPMSI&#10;dtrOBowoAOgHun0O7vpn4KMkekfn8QBr1iDqhnQm4qUBdMEpfwIPjuwqENmCzi0rniDtaJlp5JBQ&#10;Uv1wavAPBMQM3BwuAgfKaokCDq9NMMYLLs1xAgABoRGqTqUt7NoiEEfBgPXAeuesdxElisDK7O/N&#10;IrmgInrPUsvnuwilKtUPpHktuwdqevzgAPZupOAOgCDsdQxQCxGhoMeAALdg8wQO9PwwdQTI6MvE&#10;Nv5CEGuJVoqGMQynVgFLAi8C9EJAuMiKGCDicJIqgRKRdreQyubgSwAsUAAJXgAAeRyiEKZBjrMr&#10;NjSrHmjFaAjjEjFioGCt3tsLQMfK+vdDIALK3IQuoJvLNAXkCkDsEHRN0CEOqMzMIv1ugREqexjR&#10;2RyRzEpCjoiJnwok7JktOLsIvEjN1psJtRDxaC+wCRniqsetggARvFfFgOKyJAeK6j5CHqQJkyIp&#10;qBLqfAttAtBiDuuKYCFxYRPq7PpKOganIPKM8SAydgTCGN3p1BAN7t8vbw2g6SqsgshvngOQpLri&#10;FtaNSt7SMxJJhGuPGPCCGGuGCpiRBOPSsrqLrQiwZNkoDCFILwIu2xmnTnUu1PuAAJCAAAZzAOJi&#10;GOUMjsupJggImhBS/zAuQsIoTxbTBs7DRA8Sto4BcyWBiTEqeGppnyFOFiFOsklhUR4gusMP2v3q&#10;7Knw4r5yRCFSPn6ETkUmCxDw9xwySqgCHsalPr5TNKdurANvqzFgZx7qyjQSaK7NVrzAAOIvrv0y&#10;tMKFniGEWg/rFwXsFNjvkyOOuQACFsLtVphGvxJQmmuTAThzPiEt3mjLBqaLgCtgqRBrrpcuuiFt&#10;St6noPywjKKx3kbSlTziEHuy6wmsORDzGu/MixhOOOUy6p5xqMjSaMOMvsfsOv+iF0JRPvEM8s9l&#10;PmyTFFYh0PxDORQiFmuMhBGyXu3y+T1vpOuPJzNnYCFxtNdvqCPm5yTr3QkxYxQCGEqPrM4mFviu&#10;WySy6lfzMzfvxS5iEllhDOtLzjwo+y4knPLNVy8Qmy4iFipC/yUmjMuFwDsM4nmL3y2vqN1ChLWH&#10;jQPpRo+NpycRcT4DaLRyIiFsENaCiGNGqo2trLIsAmBJFTuCFMLw9mjSNxYOeTVP+vGUkMFjEUDz&#10;lGCyDT5UJLZAaRiLbiFxkxPyDU+RLK0o8lpHxgSSDsnDszKMls8OqN7HAsXwATeU/CE0nNZKmSir&#10;guTD6AoThMIu8ngvP0Kq+0bQmmCkpKSwuPmsvxTzoiFtnsQEkGkQIRyyYVhIu1ZVWiEMBy8tDkEy&#10;dLWGuOCtJtKx9r+CIR/1hRYQ4RNncHdKez5JniF1qv1vGDUMMmOJZVsNHk4TeN5CGSPpsgvAAOyg&#10;+1rAAM/zColImS4z5Vpk1jgq/gAQ2wL0zzssLzy1KCGUsPcJ6lXmv1hSDVqy4yFVRN+S2ojgARPp&#10;hSVu/S+WECDQqxgxxzYQjs4K0U0xJTlPYCCQtV6EGBYwrIxxEzlSzTH1EiDx0P2VjR/u1Q2lnS+S&#10;zV2LxosKpTpt4SoS8SaMsS7ONVQPgiFN+S40Q1Zqouqur1oqPWsiEwqw4UfuMRfEIkJxazlRJOnO&#10;lOiW4W526W627W7ujrhifuWPfFSt+MRAigAQOEvEwQII5iFsQKYVPoyFplqtVxJS6nZhVqxtRCDn&#10;u2czSSOSU1lxlXCMWorWnOYkTOEj5j6zoV92B3SKdmvxVCF09RoLUz3XGVUrvt5qYQ7I7xLv3Amo&#10;kyN1zNQsZtft7GC1zRXSN2yRGRHWRUjXUNVu1UbVzBeXpQBCD0JUMOeTlPeqjplIFXAWYMIVuPHt&#10;XTCXcsxMyQIXSUMXQ1uNBSmCH0ftaXMTRMAXzNO061jiHKqjhDiSqg6I2z1xknwTiCHMpBbXg0mJ&#10;8kLs418Xt0DiJjbo6y1W1EpLvVzSV04iHHsVOXOU70omPN2REu2CKMOQKW+UWwtLnrn0KCHPbvdX&#10;OXZKd3dwzHR11iHUeM0JzJ0RjQAVzPhuuXkCFw9tVz12Hvh15WLp7yfiHGuT9yVybqXTR2q1zPqY&#10;aiG1/U1OPWXtGgnrJrKy+Yqok4BWhtw16TmQwq7YwCFtKBogAOePwrvUiLVMsx/y2iJ4PVilLT5Q&#10;tPh3OY0iFNdr9KmvdK9RXREyViJ16LUWASPueYsqK2g2tKxNVsOSlReRRTYmhz/CHvexVY4u/Gv0&#10;lVztpWUiEqRW03Qvew9kpTGwoiHsoX9IuyU2oPAgRUc2aCHIuveyzYZXaX+36jzD0XkIQXuJmVcy&#10;zPe5LUaPONkRpDxjy16QREDxD2uwvIumuNaKRXZYt0XTg2KxJWBPwylOPUDsLvhs1FnY1znWrZmm&#10;v2h2JXSYJZLCDxkyPzoP7gASXRJOqVZT8MEWRFnZFTHmuDFTSwyzJnPHQGjSnoeKTCDyK3a2+uPt&#10;itn37wAKRZhz1pnnusQK5l4Fv4BR/0MXtxEzYGTnzCDsQZaR7uPVZZhsvmCrn0MCD2BI2WJNaVuZ&#10;m4BTeWhmCwWOTs7Osyyu7H9gmKaSMx7QtQL0WiD0PR7trQfy+mATlXXtrSaNSy8LgPdUWmuVzZlP&#10;h6D0fmC3yiDtnxD374bsQO/QiJbLvJM2RZ7s8VJUcUbM44BGjaRku4ZFnOszHtrUMJhWFyFQy0GM&#10;4iD2F4b2JWKilBZAAVZX5qgXSQypwmuYNa5Zh1a3Ow2vb3Q0SrFiDl1Bl0GyVOcPIaH0jEpYNRw0&#10;7s1Hu0wRhQvG21NT8JwwiuPZbiCs8S2yIylTLLEKxM1G22+aO6mFZIu0jNaXXugXXnum23BtrZhs&#10;w1jaHzmQ4ZQ4RKRP1s1ayLmUD0jPwtaCoQUyVw93537qD36XOaHvervV6V6X5vQ3gbwiWToMv3OG&#10;C446VW+UbaxiDVqvdXZbzw7XgIvu4AjTNQ97+CCvwyVou3UMoSaXZTG2oaliDQXv+vqNaMEXOVq6&#10;m07070jS/Pw65EpApcSyOowSDSacSgpV+uzbMbtr/xJQAMoVcsw2uy65fQ2kpI2PdO1QX5lLWM4z&#10;Gs9A6wDOwS+IuvdWJWu1zakjNGvvhzeW+CDsw576O00zVUJNaUDxPt+SVmuVX1couq7XMYPTG1NS&#10;63OaUDqUjM1Vq6H57y2yaQAZlCD2KxaylRYQLx/5fXZQLueOubPl1vGSIzGwIZFXOQL1ZGvkpWF5&#10;hzeMQRrx1SBXB3aJMsFV8O/Z0yFO/Nw3pBeRxIYxg4ZRP8Ek9wE4RWuxg3gHu4RSXXX4ny8SP39F&#10;y8DFnSN3Q201NMOMapwiDvwpwqYSXaVQ7U38W1/2JLWSRsdyP3aNnyXWHv1vqXBvpOgLgZ09jSI9&#10;jLvMa5t14YuwbQ2iD5FRDwowvTCbXamwAMFIrY/W8CMCAoA/4E/wBBYNB4RCYVC4ZDYdD4hEYlE4&#10;pFYtF4xGH9GwAzo8AFTIQAiJIAD5JwAz5UAFNLQA+JgAGZMwATptDHROQAhp4AEjPwAaqEAGtRQA&#10;haQABzSwAS6dIJED6lCHzVQAhKwAAnWwAba8ADBYQAHrIAD3ZwA77UAGDbQAWrhCIGAHVdQAebwA&#10;E5ewAgr8AGjgQAj8IAAjh5rN7awYY8ccADtkQAh8oAHllwAVs0AC/nQAZtBZrQPdIACbp7lAgArt&#10;ZHY/WEIADrswA2dsAEtuQA8N4AFVvwAgeEAAFxYRdXVJpQmOYAEnzwAtelweGN+sABn2QAwu4AAb&#10;34Q/fEAGb5QAuPQAD965HJektQAtvkAG/9QA3PwACl+4Y6/82TaFBAQAFlAoAE7BDqECAAWQaAAo&#10;QgABRQmAAJQsiEBFAABRw5B8IjZEAAGlEbIMkT8TgADUVIgjZ/PaRAAGpGQADXGoABrHDXGcABQx&#10;6ABLyAiikEKABfyMAA/ySAAcSYABhyeybKyAS4ABJKyISMX4AARLgAFbL4AEXMQAHdMoACzNAADp&#10;NYACNNyKEpOMdAAIs6gAKs8AAa89gAOE/AAXtAooetCAActDgAMlFO27rLnkAA8UiAAx0o7DtIeb&#10;VMgAZNOL0vhgVA3bekzUitK5RQyAAANVogb1XAAStYgAqp8gASFbrouwvV2ABPV8sayoe3h4NW1t&#10;fE9RhhAAe1mTDMapAeAA5WmiC5mha4AGLbQAHPboAEBcEyTM/YpWKVwAAvdKIFpdj6PsZd4ABDIA&#10;P8dYAElfAACxfYABbfyIH1gIADFggAHng973yCmFgA5hMAAY2Iy9MCJl3iwAD7jKwLEM+OgAWeQY&#10;SSUDwSD+TIgW+UoQwhHgAXWX3o/8ajWu68hjm6KPqb4ADfnsbxys49zm2Y6gAVejgBhYKIg+RbU8&#10;Tk6TtjozgAcmrPU9k1jpBkHIecWvs+0IE7HeUBgHs8Nw6mZmZITqKRGaQAGVuYAGxu1nEWtK1kZv&#10;k7zzm4YogfnBgBVxvMGwoQcVEo7AAVHHgAavJKurKHxaAFSEzAkDX2LAAV2L2RUBQUOFGAFoIhhw&#10;AHZ1gAJydHRW6c+B4LBG3A53CEczbNtr3qADeAAB0+GwDBOQt64iH5TzvSA/ncLV44+lH8gxUDQA&#10;UIevXJ0NHu4/kJwfCAC5hR8tVVZfGRwaFgACF93t9hqxyYmVoAC3+/zgCADHHiAAYP/AAAqAS7md&#10;h6gM22AMA1HHEOMkkP6LzOGeNgAAEUFXxmqZ6G8AEBg9AAAxB8ADgx+AAHvCUAAvIUAABpCsACmR&#10;tAAPEP0AAP4aAAecAcACcRKAAbOANsIZn8tVauzoAAuYjJqTYFeJS5jvHgIOwQMQABHRTAABCKwA&#10;B9xZAAPSLiZ00u2AAuwWjPwagAcBEGDiKUVhpjYQh4Y6W5N0BTHOCkFjhILJOHxLaXWXi6AAJuQD&#10;T3TlTXqjFGZeA8rJdGL2MzOIPgYIQpEPCNEbAdksABgI+mYr2gccqPT4RwJVSuBaUgAACynZczB3&#10;bjxUAAeAAYAA5pZPYUKjIaiHgoL6X5GABkvYLkELCGCHKcjvgNhJCaLI+znHQjYGmQ0t3rAAZMB+&#10;U0qFYiVAACebQAAgzdgYAKIT8yPI7lAAB5QQwABlnUkVI6XAEG1NumJvLfBGRVivCJZazYlBXfoS&#10;klcVgIAABXQMhE6gyy6c9OeELhEyjuAAicT4AAn0TABL0BjdW7mkB7DZ54paPAAYsLtzCpYbt6Hf&#10;PAbIABNUrpVSwkiMHpBxAAAumkvwABdpwAARVOwAAZp9DA8b2U5r+BaAAZFR46giAA+UFEQaViaU&#10;MoiTpB35AAG3VeaTJwR1bAAImrzPGfQCAUQiZoABB1naSwyZLBmEP3C3IIV9cZzPLm0Ceb9Zq0KU&#10;DHT2n8JR70meg4cE1g0nJQSYDhCqF6xAAFhY0ACoBgU6p5K94o0YeNoZALNADRQuWdAAI20AAAN2&#10;jIQhCXNTwASkAtJhgT/GMMaDvbGFqmn/gwsSBKaoBXEMthdMOHda1phyAAdYG9NqtgjeolR30Cax&#10;yFKEGqltUDDgRVmVZWkf5A3Pci5NC1uAQ3fIQZQQ4ALBgmAAFS9F1VajjvYdE6YUb4EvJiO2+kjX&#10;AzuVycmrwiau1fAJf+q1WIF1xFet9cM8lEqLArgshD3Q0WvD7Gp68MTLGYFZhcAAR8NTPW4t6nAX&#10;aOQ4v2ABsYCSglDh7OEohRkJiikFcGyQiomzGIPh+30g1oyZlo9qsr6ZFA6yBB6EDl480Vl9IiIL&#10;x21gABLk2bM27Yh3L6X+ks44pRUWPK54Mhbe2gEaVAVLEGJZNBLXwDJCGgsbmElYElQIZSFT2Ne8&#10;lhM45GouDbPAAL/gEnYlqVjoqSwLtdl7K4jqEW7tFaQg5oIgQTtVayTSzB7IKT6n9TgyQAAy01Vm&#10;akp7dLgEBpnTYStSWXh8N3VFj1QvHM0FYAGUQAUeFLHud97BxuUNiyy5kWItEwHwADB10Xv2ayAD&#10;pYAHteTK0YADUgSgABT2hQuEbsgACk2tsB71a1tDFAAEzb2Ib3HwjE6LT2HXZ5LFjulhpzSWimP0&#10;fymgC4gqorwIPIUkMdaSlTH404TW0um2bhKu6U3VutzSqt/UshzAA1sAAB3DwAAq4ktJahfhBYzI&#10;RBm/t/L8VCcu1rGKvVf1uVMBMhDGcI70mnXfhURYj3lzdQ9FEgBN252GWwt14ubMHHnLGWcnXSuO&#10;chQqaNa08BV43k+u2vgAX0HaTsnqQ0RIkzYADBYFebT0xV1rPcBFNqd6cACsvGutUl30Z0L8COHg&#10;OmPX8uesnPq8pCktJpW+TcIIz3nvRAyCd6793/wHgfBeD8J3ly7hgAXHiDiM7IM8mZO6CWqk8cwU&#10;gACR5cADuAOAAcv3gg8YIF1l60occuJGyUa3euXClfs7AAnKbkS0G4DnlGa5sWUQbuldK/dMAAx/&#10;fAAzwDbUzRmkN2GwaJoVqKrjb0SBs0xqMyecI45frqWYmYj3aABa40Ig21dpFHHXpKkkIinoapgA&#10;AXfpJ8UCfHdvv8CgX2v6SLndlzLgFqBERJigA8o/Z/AuacrqrCiTrgKuoADrTlbnjNStJpYwKyz9&#10;IFyu4kLML7bCCMJdpeAZbjAH0DgAAIED4hi647hZTEoAAF8E4AAU8FR+CUTNrbwJjLSWC/AhayDc&#10;L1KpZ8w54SbmzeLbDB6yghbpiIwXL5rpTShdIC7Oa8z+SboIIhifAYkKLmMD4IAlglxAr27DQI6M&#10;kFqmamohb5b2z9D9SGgH7kL1j+QOcNTPTAAhbHUCawIABEANj7RbDawUhrh9h9wIUE0FA4qcAhaI&#10;kByGaGrxEOECDqzBi4ieygIhbfR1TR6+AKLara7OqSwDoAAMMTURiu4hbcaqpNwIzFReahT/cLTc&#10;AhbsL8sHCpqfcSkPD3wY74DPKgwiCLgejVSyL8UTQMMXMC6MbzQAD1Cw6IIhY/AbjDj7wcMZZWBW&#10;S0xcShzZcIAhTphJ4YbcEE4F6z60Lq7hziAHkcAAC74EMTogwuZuYZTcz57f0LDr7TEbK1KUoHce&#10;bWghkBUHUPsbShTHy67lcPbzJ3IhZy7uaykKjWKj7JZHCMrTQGQAES71ohY2ylLOsJrhi9qHQAED&#10;gH0BkIzlYhbyQADC4VifLSbYLbaZcHZ9YAEV0lQh494AEKIYkD0ECgYFZvEMcCLFJ0EcohMBUazg&#10;SgDpMMrSApQpjqrzwgxy49AXEokF5HhHy3riQFUJULjFLKz7KnbGTFLP5ckizW7Qjcro4AEcAHjC&#10;pR7BApwJbuixDJceDpjVssccMEq7S/BebHTZbxCN8ooHKJBrcAx45PwOELzeTVAbslCT0jj7MZ6y&#10;iYIwwxEisrqBbiwAEeYHaXAmQmiQrgI1hc8EcTgyJxqxcdEV5KK8ayheazoLgAEwoAENQOagSgjG&#10;yM610ncOauadCWxdBdUJCH8bztgsjZC7TFKxoWDDjlCtjnrP8WszzP6kpmcLpYbpLG0qQADAjZjU&#10;p14AESUmcKseDkhy4n4SLY8laJcCq674MvrTh/Yx7WCyhiIYwABlIW7Kbi7vEO5vzpCIjnUbrgMf&#10;7sM0DuJ0MjTm7laok0qTcIoN1BTcBL5+sWNA71jFrBJVMCrnTxTUE3x4R4grwNpSBSUhjl0IkU5y&#10;81zaTxKri7Tcr2D+cOREJr4cUFMFaSVEIADdIWLHE1sNZpSqL0qa73VDqnzM8zgpop611DEP5NpN&#10;4mwJ0szqAQzyzzEodB7/dA0pc6quTmFDkGKxixycswJURYg34VUBc96JlJCssAzalL9DD877L/tE&#10;FLSoQIlOc8ififBW4SENjPlEs7K3tAbnSR8dSNIg81kyYnlJ60b50Gr1ByQasZqbEA1RIzIzafFA&#10;E9BzoAAadTSLaLrYsCzHT3hoj4bJc4j5D0zE1B8RaMDHUBRqcxy6h1gdjpMVyFYGg+I+csj1p1Ql&#10;QZ5/yADZbcq5bvCvU1bVIX1Y798fC1yfDkB1EiTXEm9QM+RqIIqRVPEjMDqCqpUyIzE48ocrrK0n&#10;7jT7Mz1QI9YPyu5uDYSs7ez+VIc7c3KssRcsVTyBcXjsSNtOYIjMU+D+VA08KlEqk2zrrcdRrV62&#10;Tplac7dTQaa5LcEWs6jala9e788l7gLxEWtXL6L+9FjrTqssT2kOLaAKdfjYT/rJAg8n9UtQ7cEj&#10;E2y11TElShTy4JFBFL7ekgzcaoVTDqSIkRFLTvDccn6O6mz7LtEXzrT/rGEh7ajZdDDxrfabibzc&#10;s1K282Em1YjFKiDZIAFVyqqPr97mlTNTaxdL9QMZYcLdZh821SVMS869Lhs59bVIktUU611diiSi&#10;j1D6z3MeDuDJbldL4g9IacrGCoVIbkgooaxJBJRxQEFAMfLr1LTEb/pHoUIAFT0AymLttzDINqs8&#10;AoAg9EsW8+JlVkcX43w4EbrBDrtZ9DFlkcbMFOq/KCLtL6MYlTDvDNKM8sU3K3srqTskDR9GbrtB&#10;9sDGD/cl8tI8g8zEdSVejILajqVV0lVG1akwcm6qtAzejwt7ohzvl718N8V8d8l8rvzhtJc8dvCa&#10;N9Jo4VbgTHUaYgsBUsVIIAFBQN1yNzdNCbbHTvCyjvFK1GbehNALNYswzgjLLCitakrvEY796aNj&#10;kp1GbgMgzHTFLFLvD1D/dL6hV90jihS64g+BpVltECyfE2zmE7buEYLHTctJE6MsUA1e77zGGAq4&#10;Y6669JGABVjhs2zCissisV1sU3hy9JAg8BV9N+y9AKjDLDbgj/t5atdJGDJVghdKxQKRlWM7jQ9y&#10;17DkhrxsCl6sCDUrOLlTEFQU8G8HspAgoubG1+yhp9p9+Jg3A3T3MneNohFkMfD+VdVBoAFF6JlE&#10;soIha66KFyFac4GMl2T/cp2PQg9aacsmrii4WQEbr7Ne7FIhduJG09Axa7DmqxbgkVz84h7P8YOL&#10;LHdA8BTS9JMUWSAg1Uix0lWM0kURLrB3bZb/eWIgtfRWxXGVTOtgFxU5FbEjYh9MrucYOUDQjrp3&#10;bkDrohaqt9N5aFAXkg7Wb/a1ERGR+KwhS1GE0MMsUrtIaBeRGXtsdhsfCxbOsOC1x1VGZ1AhYubJ&#10;EV1FcRCstkM6MUMYohTcea6+TX7lastg0k9LUEsgQjjftXy2zJbrUoNsVmlzrYwh9CWTYg1abqSy&#10;j61TGI4hVjCda1DZbeksR1V5dx2fwhKCd0jJbNMYjrURCiYJ4iGUBpqwDcrXTah1UybcrOssUCt0&#10;UNdT0sTvDHWEZ57Ci7VjlAbK1Fa1FJDfThsAzvFtzca1DcrelTEU8vR3dLUoMBUZ7EdWtLk4sdp1&#10;TsxZtJGEh/VIc3LIrvFL6Cb/bCjHTrrrqquco1sh9sSfDYIg7pjvGtjG8hUWb4TlrnTH1JCfF+J4&#10;LruV2REQZy7jSssRBy667FKymOTkkyewtIbJdvFJDpgg6/DvB3aQrNK68sWMz87HUCtEDrrhsV1r&#10;b6NljCk49JC69/54Ig7rT3ORDCk20fDcqfCteu7ADOsWtaaxdc6FSFk7ey4q2zJ4LvF/F2dT1XkK&#10;zdzrQuafCfCktJFIc++W6fFErnSiym2zBtDruQVjj7ORcVcBW3A4yfDCmwbBGlOOsvTYJecoKtaf&#10;CylJFMq7VKzR7WFuasoue9SHzcouasrgN9M7KTrgjFOB9SWwcmJspDR3epQoasuskkEjDel+10i7&#10;STrxVK1Z9LQg7ucHsyqINFe9DGytdzcVakqfDpikrrthjAzUM+7FLGERdqqoTEehk9DvE5+md69d&#10;Va7LLvC67CmhIg0ODoLP7ctV07fJTCiqs3i/C69qqCbmD62W9FYg9dVJGSlJFUuMdMrHVzdojR7p&#10;hy7crcr8W9wl1STgkHrG2wAmO0hLrvFllAfF7amMzQjFOupgXAI42UFGczzHWRFzYpcvm6JWrrrc&#10;qBcxsyeSkIaRTqQg61zfV+wg61HDNCSBeG6CaM71gufHTAC65OtatgEeEfCoSNLHWOT3mHh/Va54&#10;7qTfVADXSyiBfOiVDrs3LGEOD/aNNT3JRy7HWHe6hVlL+612MCttzqVJDHW+x59JGNLmSiNK0BU2&#10;2MdSXRKTXS6VCctYlCVSTXV0jIog+EQg2wdvF2LkiqrYNsSaPc9LbFMDJxlGONXAy2T8+RAubpnd&#10;K3Ry+CjUsg2OVokVbrvbY8fRacGUDXVIa67GzWGwvZ5gW6aWC68ndlludK2EzYIubHRy+0pVmMat&#10;bNOOVAFH0Eu4qLXhUOr7k47uCktLUYng41W3RVnXaShmljlT0QbEbuGxZwmBnbo41818QgKAP+BP&#10;8AQWDQeEQmFQuGQ2HQ+IRGJROKRWLReMRB9RsAH+PAAgSEANWSABxScACSVABzS0AISYAABTOGP2&#10;bABFzkAAeeAACT8AN2hAAS0UAM2kABIUsAA6nRCWuYAIaqAAb1cAMmtAAaV0ANiwVyvFSyRCbP0A&#10;Jm1T6gTMBUekiC5ABz3UAHy8AAKXuINC/ABiYEAP7CABuYcACbFXBmgA2Y8ADLJAAA5WGPXMAA7Z&#10;urVi6ucAOzRZ0bgBl6cAInVWab3g+AAB7EAAzaAB87eUyukY2PH8AA/gRDbvkAHXjAAnckANvmcv&#10;mgroADMPUAIzrbDZQvCP4AJfvAB2+EABXyABo+cACP1ABte2p1XyBWIQMANn7Y7IKL9Xq+Jb/Ocb&#10;YAERAYAAbAyKExBIALkEAACRB4AHxCQAD1CoAAxDDiuOyoAogZEPuq65VRGAB3RMAA+xSAAXRYAA&#10;yxetgCIgdUaAAWEbgAI0dAADkegATcgAAcEhgAOcjAAC0kooVcmPM9CYEIAB7SmABBysAAISzIsj&#10;p/GSHyGcAADTMb3kMAAXzQ9j3FLNgACzN4ABVOSKELOoABtPAACJPYAHTPwADpQIACtQgACXQ7sA&#10;Ghj6GNRoAFTSAAEFSYAAXSwAF7TIAF3TkBQIAtQIoPFRgANtTAADVUyFIhP1aAAd1gAAj1mihh1s&#10;l6YljXUYgATlfPq+6qTMBNiIg5kAxGVQADHZkkSUaVoAARtpxCRgAAvbCKSsQYAC3bwABFcIAGdc&#10;gAFBc4AC5dQABrdrKMsh9GmMABJXrc10H3fIAVaT7BsKNWAAAA2BogeeDAARWEgAMWGAADuHgAb+&#10;JO674tYsAAZ4zd8OoW+heY/XtflNkYAH5kwASYVYAG9lgADvl6dp6h+DHmAAyZuABH51ZwLAAUmf&#10;gAY+hAAQOiwvDKJlRpQAHJpstjniOJ1GPFl2aIurpkmiHmfrlH0jl47t+4Jc7JrxUgAT206yt6Jj&#10;ztwAA9uIADRugAHfu+KEuAAQ75QdCy6hjtgBeQAFDwwAQSTAAHHxm83Zdwo8jteNoYqO0bUOPM4F&#10;glbGGABbdBUtTg/0jLsyQ/UUSyLJtOZeiaNkx+NS1cdCMAAcdwhHBP0UQAc7qoxrStY5eJFcWmF5&#10;HP9C1REoYU/ngBZOEYUX3qqap83iyACNn0ABJ++AAz/E2baoOs4AV0WIAFv9gACh96sq3qYAOgBQ&#10;AFn/Gom+AA1/71RB0PjIcQgoKsBQAC0gQAAL8C3bu5RoOoACbBStzbqsQBJCE/DpAAf4SzmwDMOY&#10;hBlp7k0gCbUMohVIGiGC4hYvcUAAApwxcK4cpYkD0nrgDBFNq0xGsxAOQgdcQQAOZDiaRCKE36pi&#10;TIzQADqBDmaM4BKKRCHYgAE7FcADXBngACvF1farlhI8R8pBs4xYzL0XsQsZkawAB7jcAAN8cQAR&#10;mGKAAIcdwABCj0ACB6Gg6s5Z3FICRCB6SFAA24PLcG5FXNLDmOIb4PAAFHJNjDGgVyXIQfQV0mwA&#10;DAk8AAJMoYZihAAICUwAAUypQA2aNsb0OEIHvLFSSlCDgZlsfwCibk4RVhqrJWiLAXEMY+LwADvA&#10;ABKmQACTYrgACVmceM8otZpGmNQikPrky/DQSwlqJwAAYzfScNEAAPpyAAYsFqPiNU6iFAAH6dwA&#10;AJzxIQSQar8RkgAWgNKb04HWuzeapYBa0lqKgAKfgNi/juDhoUQidcRhqUPnMxd3AOFgDZlmIIAA&#10;lKNAAkE/qSJxo/p7CJNsCBoTRsMDEryjQlIlBpdU9wAA8aZAAiCOsADxA5S6e1J4YETXUrYAvPaL&#10;6/TrLWQMA2dMEBrVLABQ2NwewAC/qkjlHasAd0xpm0oVAAAvVdABBY6RmUJD4pu8Wqy4FxPPFPRm&#10;jYCK3AArU6sGQAAUV1e2RxKY9k1DaVwlGc7jkoAAB7YMr5YaV0+ifUdVaYWmjkTKihFVNZqOuN6Q&#10;iotXKvQpABLEe4AJCj0JMSh74k1XqxGDacAD85LgraC0OSYo6BQ9rcAgAFChw2blkHC3QAGABqqT&#10;RyKZZAqAAPpKYQCFELE8h+vkfaJUTs6Ee9cB0DaKPsFu68QNX1iwsFxXd7oT7wAAfPZK5lBgAORC&#10;jZNhbDWMgzAAOi+DIRORwjlYqEVBIBuKrygsuZn5DtvcBYeO4Q5USqcEOXBCfU/k5EWAAJmD0fpB&#10;LUJkAAJ8LWtGPC4AAkcOP0OiWAbGHn7RXE7D4AAEcUUIgoGiI9ZLK2VsUdNkrJ3DSkPtRaAoVa2U&#10;sugAADeP3ookYk/uRBCHqi+AAC3JSVUrnxcmD/KAAAeZTbs3hsBHSP4/A3bizsVWyC5AAKzMQAAu&#10;5lnwtGnAAL8LnhfTBumLKYYyvgOiEcXQrvrfa0W7OFgTmGMRjW1KpKASwllnoAFs0CoHydmULuKl&#10;tgAvAE+fYMSGTSFrjtmzOHE4aQwBiA8CYtStqhfgg57a+ZpDBqkxgALVrdW+3cd8pZTy9LcQimDC&#10;RFXe0mAAXWvVPCI0TUjHrgA3bFcoQcwIxMN4dReGUAFpxggAxymdNNttliRn9JEg8fdN61KKCUAE&#10;TNUhgV5ByiM6Es0lIOfTI9+cHYQFlvGDZ/6gVCu5f+RLA4PkHNEOy5Aek4pz1gAAJvBZK3us+Uop&#10;iY6XF7lyQdwS/JOyfOSE7IKysSKVUvMamD4gzkMjWMzUT4Xxs/FJENzVgwelBKHDza+alQkHs4Xc&#10;vNmpbAZABUsa2WDfSvUCHSY8yXakMFf0UAHRRX2YC8AAVvTeURF2/mefSNxYc0NebFRRGetdbIcQ&#10;MgnXOwdh7F2PsnZezEKirWO7UF7JSP3drXaD09c49XaDW8RN6Yb67uWjhmmOZ1SF/Y+ZASsmLcPo&#10;PDxGh636Iy/UKa1taFv9DWQh0AtiEPn4ToNwVug4eF7XRWP153JW9uIQLcLB9BuAQrwDAYAAc+vq&#10;EvUSV/EG4MV5zO8ug+1c/AAI732M3ZOE8fvEWTR9PPn7VojrEI6G4yfwLNy4no7R4sqQdEw7nJ2K&#10;+veYTX3VeO/obdZ8gDO9+nZqbT8ny0B7A7doiHORfXg51+RBwXiB4cE4Ma6qjtvlqcF2iMKcumO0&#10;MKiqZYG86UqaTspE+AAAwQHK9oPm9MN2f4f8mcEq4OxU1MKIKMcAY69M7UDDBC3eCYAACxBMdUzn&#10;AYYeA6UW9MirAchghkUmow8Gcocs06cmIWiqfOtesW0Cao0G/sV4sVA8IIPoZGFMisiwekyc36rg&#10;eg9I+W3XBcZOiYx6MkrmUOCWkiskniAnByIUPofOjI4mp698Ec2C/MwUg0JUBJBaIIvK4TBqyu4q&#10;cm4HACV5AGO4vLDIeQGEe8fA0Qj6/Q40oDCKIQO8b08aq08+v2K0nuJCCA2PDC9NAMhG8eBhEydU&#10;mXBG21EoIIOGvkpM38yurA2sjop1EmIKPoiqsk9W1cC2AACDFmV5BhBxClE+109ITQBet4YCcAd+&#10;PUBGVQVVEOIPAsfQV2ZSbEAfDU2s1a1rB0ZOIOoa4G1w5goLCc4dFUd1AIZOGVHA3ww0b4BCcoJO&#10;HEkUA9G44gMK+JFFESx8yAIO8AJAJFFwISPpCsZ2QZFS70d/DxF4Io3u/0hK2pF616F0AAmG2zHu&#10;ky9M6otjCUxK6jFC2KDcWrGYIhEe3+6C8IiIxUsq7qfcfgIePpAm77Hgm+0osk+6E0naneImxk3G&#10;rkigDsxaRcRguNA23AlfD088p44ungnkjC7VBnDAIa2sfeCg0w/iy42kgM5MuAkGIml7GXGWSSZ6&#10;9s7UsrGiIUcFKizYcc6jCEyu03IaIWcs4KCa1kuOlCCS9KII/00YAABZLq/oMLKjILLDHIAA3ahy&#10;/1JK9MslLVASnYj0CEABCEVMDa4UhsydMCIIsqd+6aFbIzIswKBTAo8nJ6IcskZuDI/xLXBCDCuc&#10;+wgWC+ZQSa0GPozSjC71DOlYd+le9JFmCCXSXXM4ILGWuElW2mV8vmvavevjGQoaIOpgsuyu1rM+&#10;lwr6NsNw94ncD9GIhVGOmfBMCwxOxSm7KArixQAimamePpMule+2sO8ecsq66WM3JtMOyq1isrGR&#10;K6IKxeI+cYHHJHKWXCBEABCQcmzeT0T5OucpFQR6A5OYMeoPCdN+Z5L6es4y0AvxCE8ew42wPCHa&#10;QcQg/Wjyj2v2DNQ8ABMvKaIOygB+U2U7HOvWpSydKiuUvUUyF7I4IO4HQWSMagv2ClRxM0hPC2pk&#10;HivokgsO3SxVQFKiv2pQNzDc0e+XMuVmCOOQOVPIROGvSmLEBpJw2cMOG5NSZUs0hFLCfmIPFDFe&#10;eYcpMu5m9k11OWyKK7Ssle3NH46GyKxuqHOzO+9tCEm7HYO44lNHJuyvQslHPc0zNBQXKwIRIhJU&#10;hBBYwmzCzHKiydGQ5nTAIMKEG6poiFJE9tFQmNSEv8sCl670IPRwCk2zDaZcZgXIGcABHccA9JQQ&#10;ABEyBgIQ2tA0auCK0+FpMa3mg7P0ww1W84IQ+277P64Sr+hiCnNuC5Uups480xH4IevLI+v9IKOB&#10;Ga77VjF8t8Im5CrKpysCrOhFT6elWqIg7VRrMS8TIK+XMWABRI3PHWIMfO51AQfSjFQNBTIK+qIk&#10;7VWbO9IwxlVfGu5uNYLRQ1W44zXJHg1q77NzIcIJBhMJGXV6WOse02rAIfFDXY+24k0QezSe4tPT&#10;AiIJE5HhQWbjHUaEwyx6gkxMIe+2pBEQO/FDLm94ymB4IgvK8qJwJ0elBxSmGuMAMFWaIm+2r/Jm&#10;UICtOEzo8k+jTq7PaeIq69ahanaparatauIcv9TJDxSOno9AzS22RrUM34NG0Mo6zTSyjQ9m4k1q&#10;yHDTG2pg0A1DKbMI4zJEnIB9LhUEo6IPR6sephaYxlTQ4yIO4SiS1qHlcTZ2wav2zsmgPlGRaZL4&#10;5mslBWcpW5EY0HP/ZScWca7cIPCFSEIPUAjDSFXYxBaax6iTBhFDGEnmJLZYcBZDdQ2taYfMJvIa&#10;+3UYctQ8DMV4sDNg3q4TRa1IIVEs/E1qr+zSkYeAf+IcirJaAAhyTwBs9c9hDIB1ezNDecIaoeGo&#10;2etQycz4ABEZJFDrA6669M02PpVtV9XmsDfQIjD9TpLqBY9EvTP7YGW9Fi0QIfA003b9KUxEwihN&#10;Ngs0InQXCFTYABcSHlS2969/MeIkPOnFGRBxfbVSlWobXIIfCFB6TBFlFpEI0A941aInfm4y3qfn&#10;GWj7VfX8IfgbV0vLODUBI3Qo8+Im+e8gtu6isUzEFZBjWQrOInAmcIiTSauxIMxXDyIlIKvLfrB8&#10;/8kkkoIvHpB7V62nB6+WyuiSIfUBDIleomRsRwrBPXKOIgn7c5eYslfnJmTkBUIpEtNhRa0i5ZUt&#10;bTXPb4IccEl6mziUr+svdc9JiIKTI2dIA/MxcXQ3MQ2mIm4GekfPICn7EtTQIen7JEIfHo0A1a+W&#10;77YuItfnZYMUBM6lJq1YkwIvYo2aABWBTnDxWa1rFDRaIfgzZZEJh1Mob2b6IucsjCy1NKeMmDLm&#10;IucEekcIyUBbB9Mu3qIve9UDC8r3iXeo10sll/J9E5E5CxIzlXOMI5VCIdXnI/NrmjJ1ZOIxhAmM&#10;cE7U1aXVWUlflkZkIdXrGXKbRfFFX8PpPkIZhBZhfbFRf2/2Iw5nIW/Fl+cA77DxBhmsIchFWBV7&#10;Z+2y6iIXdRDI/1K+aAcJjfHTiCIgqcjeIO1C4kychEsrglFW9NIKvxT6slE5dQv3aQ+mwIIW2stH&#10;IwIObS+lfngXEsm7lmIU4lihJEsk3M4HdQsDgWIXhvIDEiJHdgTaydXIiZVfIbBS4kyK4S6RQayR&#10;WOfufyqfo2IW3Nm1jE2tZYvKle5VhDNsIXntFDBrTmek+XgXc5XPEJduLRWA2nbwJYJdZZUAv8yK&#10;rqBQIZilbdd6qxR84lbS6jk6TJIa4TILI+vLh/fA2jeyB1IxqzdcIXKBXnP+fPP7nss0mBXeIWpg&#10;sPI+lfE5IQwqwuhEzTbGIVHhQLe2sksu1q7VLnm0IWj7NhQ0IPE43vtoydlga0IM4Sx67dDxtZej&#10;ZsvUm7nNomLCcJSPhjtZKAlfsui4i9n1FCobWAo7Xmsrcs1DEZmYIVUZl/C1XQ/vKjA01qwfBJfa&#10;IuphilGXVM0RsPDwIvhAyvsFh3JfOlV6Iuiq3Nj9fHfHgE63L+Ly6HdRGvG3l4Jcx6sUctcdnG62&#10;elIXnNRQl7i6ItdRZYsVj8zTqQItb8/FHpX9V7Jnm+IrmdVffbBTFfYGIvhi3Mj6o7r3r2IuPo0t&#10;FFmmv8m7rsItUq544DjhYpq/VNaxyaIQICCAP+BP8AQWDQeEQmFQuGQ2HQ+IRGJROKRWLReMRBZx&#10;sAKOPAAmSEAKSSABGycACyVAAAy2KK6YR2Pl2aABizcADCdACaF2MPigAA80MAPmjAAf0kAMmmAA&#10;+U8ABKpRhoVUAJGsAAc1sAOmvAADWEAHeyRhlWcAJq1AAY20APu4WCxGe6AAB3eMMG9ABIX0AFvA&#10;ABV4MAG/DVquS0AxSNrO02vAFsAN7KAAW5cAE3NRmDXpggBMaEAFTSABN6enVAeauMNfXABE7EAB&#10;3aAACbcACPdAAub2KPrgAA8cPeb5W8cAALlAA9c0AJ3oAAhdMACrrRBc9kAa5rgAv98AGXxAA++U&#10;ACT0ABDesAHb3AAH/GGQPhcRCfcAFP9AA4f0AB1AAADnAYADrAwABBBKGH9BgAELB6UpWa0JgBCZ&#10;rAARkMgAZEOAAZ0PgAQcRIgbcSgAS8UAA+5CAAOMXAAJ0YsQHKrqyNUbgAC8dIgRUegAOkgAAzwA&#10;F3Irii4ADgH0AAEyaAATyhBcGrUTQAHtK8jgAMEtgASsvAAecwy7L8vEq2zcIfAw6wdCBFzdHMdv&#10;0KYAFPOoABrPE7zyh5UT6t64qSH4AD9QjmOcc9EAAV9Fr4vyHq8dIAEBSYAEnSwAEdTMIhYAAd08&#10;ADslzPQagAENTSkf0fyCMdWAAY1Xw3Ds1AAdFagBRBzgALNdogW9fAAqpoRmAA/2KABM2QABwWWA&#10;BZWdDENAVaSGH5aqxrLFw4gAQVuAAD1vsKw9CD81I+AACd0IYft13CN4ABneAAAZeYAFhe1t26al&#10;9SEvdMkciF1n7QdC24QVJUo6YhAAF+GAASWHvC8YN4ndV2ERi4ABFjUPRBJoEgAOWQ1dWAD5KAAh&#10;5Q+aBAAZ+WgAVOYPI8wo5oABRZvK0sYKkyUApnyILIO8QxHi5ESS4K6DOrqvtuAicp2h6SFIAB66&#10;qAAoaxMczCrrgAArr4AE9sVDD0iFcZkPr1PY8QygAJW3gBrgq2voT1kNr2wIXap+ZBkQg7/YCrHb&#10;we+jkABbcQAAI8WAAtccliXGHyTHyq5uyygE7kuWhZzc7nhGqEomfAohDoE6ti3MuFoAAL1qICx2&#10;AACN2YADF2wAPp02M42H3ezPpyFyU7zwAR4tGkg+D5PpbIACv53UBiAHigRlSCDZ682EKAAIe4hB&#10;Ke/c90if8YAWkBSIE/9IAG/9l8YMg8Sm3StL5Dw0EhAiBq/1z/+cWCJCFZmaCaqNJiTiHmGXcrsL&#10;IAAcQNIQYMVYACYCuWgIwADEwNkQFjBsACvhbmwNkfEB4AGAgADXCcAAXoVQMgccoARDHBjtAAjc&#10;NQAHrhsAAD2HTuGVsPEkbM2oSIhPlWmQtBiqVZxHgqXYvESnbBifdEADrkDFkLSGR4UYAE3CLcU4&#10;w+iK1hw6B6ABkoByIIiEGghBRPSEC+jcYIwj9QAAljoRAXEd4Oq/aLAVj5B3HBaAAFKQQAAlyFj4&#10;RAk7oIThrek8YiYh5IAABlJM6R1GmgAGPJkmUWRHydka9Qh4vZRKYU01KLr/yDoDDmqoOgAAMyvI&#10;oGSWQAA2y1YWw0g7MBUoVQoIGXxFHviUAACmYgAHeg+dY64Wky4JExX89t7pDxtTTABHtHoigAOj&#10;IQU9cyMQnAABtOEiA2JyAAfSJ9ga5AFzrZyPY/h/pXgZABL4QLAF2N2AA38IIADVg8IRFsAAxKBA&#10;AFZQWZIBSIDxoUwcQDZG8AVhIuxSdDV0AThs9iS7elrTPbZKdqjVj3B2AAOOkgABTUnXkvQiZ3wv&#10;rEWMxoERCDQiYh4QQNNNyKTcovDhHQF6IsCmuAAcVQ3+TrAWtRa0aJKsKU8Dt34AI3C+ePSalC8w&#10;GEUlUACm4aTcm7MUc86I7qxIFQOQ8+kwaugjAAESthcgDAAmmNqJZWBIyHIfDGGaOKdOqpqaY1AG&#10;rAEgJERNZAmXNQvjY9MAA6rGAAkgIdFR+KjEQrQA6ywAHYBYrcAAoA+LMOxho7J2hE0gStecFeAh&#10;B0+ioAA/oas6aDkQpOKaoVRIEV2INVtE6KSLtBXbK6WESkMwWAxcV4dLYjINF/ctTacKfELg9VCN&#10;8+HW0IIWPK7AAB13brSRCJ9jpI09IYXAfYAHJDDn4awsNbyF1oG7e+8FkLFELpIOOn8an8ELHDfu&#10;+NDlvgeIY1UerHBnKdU/C4hDe7diXs4UFWZDyzjKuBPI2kUyFtnZ2pYSdTyFq1HQAB+MOYd0ab4r&#10;NOV6Z/ELhKLrFmKAAANxgQwS2M6P4Dqzgghd2x133uKBgiFLAAVoxgA0hiV53XLF+AAI+S8OEGKM&#10;Pl/hdwBoCQJRkhWIYRAAAtlshhTBkgAFBmHBdCaFjczMu9eJC7yQgESVEqdoTOZxzkRcgZBM553z&#10;xnnPWe8+Z9IdgI7Zry+vIx7myJmUyLphHm+t9tw7F2NjuLjOUSqxDuAAM3TDQ40mkCpO8OGcrOq0&#10;VsKrUlI6Sw+io0dJd1dUvBODUMcSilGQbFiAA44rbnX3uwPKjxCz6D02Bo8dTaAAaFkTqmJVX6vk&#10;HPporYQAA3bRAAPfahIySwYT/eV4Vk9fMr2oPe7V3HLAABduVuhCMdPhotjghWod0qvGNX4TYABe&#10;b1IpiEWu+VdK80GABVgY2lqRnCDbQ9h6+xKylb8IvC0iJGt0ztLYYLRBGIoPDiy/DPxKsZsOtgRA&#10;AYRNGaXhO7CE4KTqKcAAQOVRaTfVk8raWxCe4Lsshy46H4gRMFbnQABmc9VKqebxCKvwlwRV9Mpm&#10;TNwTS0lymcrOZkuzUXGjvR7db/0Nau2LHiKcvAAGjr0cII9Bd1Uog/JCGWFau1kPfa6Gdd6/qi/9&#10;Tz6cILxQIYgAN8i1iI+c9AJHoGTMq28JRFISx/eyADrGnLf6R6F1Ah3Ebf1op00marGJiApk/q0h&#10;WwB6AAFD59p4MAADT9JMZ305BsIwRlwnmhCddl/MDLo9p7+rVZ3qLzBtnnzEQ42ADxgH/gLKWZwP&#10;em9pF6p9aQjI0m+kQD65bpIe0Q3cF7MQeJU+PKWl6XxIbP3fTTI7jVYhB9Pk9WVnvD0LYWx1ouSq&#10;nspy/jhm/l4ffuGq8w1wqRRxAtgAfdGyjIZMKkAkwmAAsmr4vW80IS0qlols36Z2hUC8PqDwAAxY&#10;F0vvAQwuUSOHAmdm4o8M+SIOeE1Y+SHZBKs+s0o650CtAS+USw60q+Po962O6CgaBwyaIKPo0AIO&#10;/EIWoUHiYibaK2RoP60/BAIMwU9Y8cIK+WkyGOnMfURQwYyGvGLi5Gc2IMiUzMG46cyAxOIe85AK&#10;nY+S2cnoeShG64Ieyeqe4S+sQaWClIX+Z2VMBDBYiU1C92c4c88oDDD47SCg4MIW0A93Bg282q1Q&#10;bO0c1YIW+WwQvmIUMoG8rITW+1CEIhDVAREIII2dAqkwk0Qee1EcITEuLE+SPoGXFOdCDysiRZEq&#10;IfEEWnDGTFCbE7Cc+024IUhK4SPo+XFvAUrG8M8UjZARF4nYImzWUWFeAA1IFUcozdAHCQLxCMIa&#10;X0GoyolW+046vuIOysIiHfG8SybkSy4S1C60IvGoAAqCo6n62ys2IumWFoAAE5Hk+ZCnDAq/F6Ih&#10;G8He2IxOn0IQ4sHhDNBYIeuirQixGc2m2qwQjKIo0wGaiW6PAExqABB9AJGkIY9urmKyjoBKAAwV&#10;AwIsvqp22IBpJK1VJPB4IlDA+O68DQABJKBoti9fCnIuw6VtJahShWaxD+2SJdDYIc2aTFJ208AA&#10;4WCKkO+W61DVFCIY9IGnElAYDakIkMiUiVG4Ig2c8pBqABD4DCxexjDVIZGMLi64cwABBVDCqO2d&#10;CnKqQbKuIOc6HMAAlkDISysy4M1DKYIeiUFLL6ABFOGW2Im0wVEUIsQs2IjkQAB1JPExCUIQHLMg&#10;+aAAGBMoAAssAcIhKSSc+SeE7tLSAABvNDEsKPMaiqIVC04aF238VbJAIShLDVDwIU2+nml+jYBX&#10;NvNGyhLEIUPoVCwJFTIGIMhKPpLeINDBKMmagonjNzAAjMIe368uyUyYIfM0Y/IvHO646xN2IbFG&#10;re+S0A5A7iN0rUIfLykcIc/QPpNCBvBuIQzWwVHKIU0AkEClCenQsAA0IgeFNaIQhKlEF6AA9e8U&#10;26IIeFO2z9QQzizrQTQZQbQdQfQhL/FQoqd2piIm9fMu/GZWUgABNRHWrMZXBKHY5uIe56GYubL0&#10;IUw82KuMUeK+GjRg4mIowVKuWcFk9zD9HbKAZWWWHAikqeHJSDK5D6jA+JJqIU96y2AsIQxmEsAA&#10;BRSgKQKVJ+IahKO4uaIObOeYu/ORSOIiiVA2POPSu/OKIbRoNw967yJsJw8NEqtu4S5tNmbOqaAA&#10;iVGWViGRIQ5sy8XKhMhQ5UCA32gWmfSgBQVuUS5iAAv2HCa0ti8hQonwyRTqQakKCXUmVTHeABUy&#10;UDBORaReiUlrKlIYoA6OPpSume4SNiza2cqzLMVmj3UqwMqcwUoBRWJ09E8g0dMA2JDVUkxuOWvO&#10;889AvEqU6PIcPyP2iECQkCkHL6FLK+yIxDHkE4ABAXHCyWCOSzKc+K9wveG6ABMgHLWQTmhK8+FD&#10;FpSfSiqyrpXQqy7it0nPMssuQ+wKSo4Mt07ipDXlMwnxIPI4++naqotoQ5TyZQCGeaeeqzW8fmw3&#10;IrUS36IPXorAdOphGsf45BPobcbgYSABWcAABNZAABH1HjHm/89gMlTpJxIZDKfYG/ZFG/WVUujy&#10;g/GQnAnFK62g2k1DZxZABNLmlnUyPpYlXNYDCIubLu+XY9Ukq+gFI8WslMJuGKAAZoCjRkZ2rw7W&#10;D3JO1pKi4NRgGjZJWpQo5tZqZuFFCBOlWyWKD+q0pwA5bfWqrGd1ZNHDZiqUui1u9G9La/KgIO/2&#10;AAMas3XY5BX0KHFUJUU4+01Qm01gToTtNQ642c65Pw8PaiguYpVuvvIPM8fGCfKK4Y+Oq++kr6Z3&#10;bzQIvvW3X/X1X/dHSoIgPozWeEqDcojZHxRAIIhLNnCjbi0s65EHMddOiVRFIQ37DUhumgAgIpdg&#10;LjTs1KSLNUmem1S8wSWsPpZaYcYg6DYM4KImPowUwU7Q3S+0f9eUZWeFAWiVDLH8tPEAIleWvLNn&#10;US0A+PfJe6ZWwVDVRstaf2t1beA4IwwVDsKCtvTpZxdddvHYwU6bZMj2e5eTene8Ws97ZHY8jFc/&#10;KPMKIihLevcpbzUyk6EfItMcPo6xa4lNTKABDBY8tcluBfQrJfJNWDTpQy+SwVRNcc5Qm0+JMVXB&#10;Mi77Pav0v49lSCHJYA0LToq+2dDUm0IOwVXY96TwVJZ6OqOvN8IPgtQy2YZWrjhwAArxORDmMsMx&#10;fetiq+wVYlUS+JGzOXgyr7IvIAqm+XHXY4smoKFYhZBtf9DqQbSu7QsVGzgtPiIrhu7RU5U40Kq/&#10;ZNOi+qyuRMzCFBi8cI8FAJiir7Li1zKu3S2OzXORU4sU6GXYeFkFd5Ua9fgtUBWg1SPpb5UK8zia&#10;Ws2O9er42w+JIZIqq/iyIM1C7REhYBYqYZhcomtjDQIdHPP+l4QuCTmUy0y4fvhFNMIazWlMGlmo&#10;/S2xgtIYPpNnNjCWSwtnb1KfA7Y/ZDPGVAO1UlVVOCIK9fbM4DXTUNh++AA/nc3KBdnVZlmPN8m0&#10;kmBlNBNEyyiVl7h/AyVzd3ZHY47jczddefU8W1Iy0KzxevTCo7Y5kYIznThY7RlGzjmoGlKhTDH8&#10;zwhLDLNmuodczxoZay2sanX/emInLRYzLRosIxkfi7Tuyyzw/Qj3E+ubpcIldG92Z3P4ziGFqLKg&#10;d1cQzy+WqzmBbRgPQjqgIyICgD/gT/AEFg0HhEJhULhkNh0PiERiUTikVi0Xir9jQAVUdABPkAAB&#10;UjjELgYAV0pAD5lgALUvksSMkzACVmwAA85mMJk5znwAL1BAAwok7hD6pAATNLADYpwARdRkUko0&#10;GdFXACIrQAH9dABRsFVgzysgAM1nAA4tQAOFtsUJdtxABuugAMF3ABEvQAAN9oz8wAAO2DhCHw04&#10;nUTf2LAB3xwAFWRABNygAAmXAAQzQAY2dAGGQ4AB2jAD10wATmpAAU1gAaWvms30AABG1qYKAEnY&#10;O7ACR3wAwD8ACJ4mQyT75Fzupo5gADPPAAV6UIzrGtluGnZAAb7gAOnf2m2UHjAD28wAKvpAAJ9g&#10;ABnvAD0+QAN/1vl+fH5ACD/gAEL/gAe8BP2/o5QM+4AgACMFgAAUHAAacIgBAw5JWloywwAAtw24&#10;DAp8ObJsqG0RsszD3gZCx8qgqRexaAAXxgAEPgADsagAZEcAAU8dgAPsfQbB4JSEAD8nwrKtl5JI&#10;ASECQADHJ8QibDrhLoNygKEE0stE0gDS6ABxTAz7DmhMgACLM7BMIBc1gAUc3AAZs4gAPk6ABNYF&#10;tuADkH2ABIT8ABZ0DBUGEpQsaRsjR+vo+xA0bIABAAB9JUeACrnQABBUyABs05K4vAALlQgAAdSA&#10;ARVTgAD1VLyvc7vW9p11i3rfxaXoABJXAAUKSlI0nThsgATthRkn7agRXoHgAxZ/VNVDq0ODoAB3&#10;aYACzazyvOOttAAK1ugAFlwVeBM7TY3Zgx7H9VA9PLZgndwAFTeIAGtegADbe4AALfVkAAed/O88&#10;CyHlFN0D6AAY4Q0rTyeMeCgAC+ISXIcHUhCJpzE0MwHEAAoY65UrX0AoADjkloU9UdSwWCIAGplt&#10;dUNYwAHjmbhuLiALoQ+o34ck7pArZTGE3oQAFJortu6MWkzNNCkH0AFtDrKOD4S0YHABLoDABWJ1&#10;gBoRNgAWuwq4r0fYM9lxySXgAGXtgADPt9KM0CDcoEABnbvh1JWSPe+AAFe/37f9MkEAAr8M/0Aa&#10;rq8vFlxsjkQAEshM6LpkBy1xAAQvNYlJtuitPNXHH0ViRBJmtVkS/UgAC3WIY8x7Max+Q1TVYu9s&#10;ABY9yABtd5zPN1IAaGJOXfiAAP/jgAHXlAAPHmgB4hdgAXHpqUpmzog+R6LMtHgAAS3vo4j1a+qT&#10;IAAb86IWX43kHT9oAUSAA/fkABw/qAHUkuABGf3o4Nog3cZzzHnE5AOAAR0B0iH6csICAQeAAA1g&#10;gRAd8E2PuBHmAAI0GQABfg4AAR8H2gLMfkH4iguYTPefA3J9YfwADuhc74QrGAAAohoRAeEN17L4&#10;T24Vw4OYfQrABD4HJdi8ETNSJxHSPAQRLAAJOJwABNRRd27174liKPZWqtcvqCSbCVAAOaMDT1tm&#10;+Ei1MGJEHXgADZGsAA5Y3KgVEEqOQABJR1MyZtkgcSKCwj5CiKzemXq8G5IMAAoZDHXDgcYFREB1&#10;SNgqicAAKZJAADVJWCoHJMRAIe/CD4jwADVlAl9MIn5SSiY2JiVCBBBuIBCQg0w9QACElkpQxwd0&#10;ttWIeSeLBLEVOiHG/d1UNAUAAGVMV8i/CHw7YEABpoAF3ATdJAlIyfhILkTwROCY75mFJX9BcEc3&#10;0ptubgcwNAAERg2IgzMeMbY3jJncAAYs8UXoxiwB+exLiYEPfVDceE22nPwO4/6Fw7pxBnfCKpBD&#10;rjzsanhPIDVDwABJok3QggpaLAACFRkAFDwNEMfVG4crYGxMxKCp9AQ909HJGZStVgRCIQ7n4AAY&#10;dMwASYA5OZEhO5XxTG0AClYzH+gACHUMAAWKjLfXCfyVZijGUxSLNIAAIqpQWdjLYRtV3MELfhQM&#10;AAwqvIlAIAAJFYzEQFk7RuiDhgrvCbrNkAAtq4UpT4tYLJ4VjqWe2GY1BqnWAWIhN1bDsByWDjMp&#10;QyiUg02JABHIJT2D514bYMuuwAHxjgssAAV9mV8r7ly3UuI7X3kbh3UoAAR7TEfJC90icvKqWsOe&#10;BlSkR3OAAClbWNB52tgAF1buqNUxb2/AAN+4UTYn0cIpYC1lgIwDmQmgeQwoYZw1ImcFmTNKYz2A&#10;/WCL8YWoAAosKV9NTYcTLkaOqB8ESTo7FPbS2yz4TC5UWzugJGGWjUrkyaEYAAe37PQeoy9YSJ0x&#10;F9gO0tp7di6dw7o8YoCjNpt6CKydiQ0pOSgE7CxGLcpxGaAAIGHQAB5xAyh4KpxFKUInDtNwo7Fx&#10;zXoNaPzXWhsqIxTGkCg2V35TOEVbi3otkUp2KvIGO3PthFqnBOQeskS3IxgcAF2LJt8D2AAMOU6h&#10;VEIvZ8AAz8tAAB9l3GDXxvZhABVcRpGH4R8FgWktcO17htfi/OCANSMZhG9du5i4AWYUYatMHciM&#10;TFv0BoEi5AyCaC0NofRGidFFVvem1N7zYHZ40BFhzwAA16XrFWS1RMX1QHEdMSY0pBPzW0AU4bAA&#10;MkB6iIGAAAS9XYiKNOqzbIooiaAAOfXF8a0UdIvMvOmTZ74gDyACJYIKq0JIvYBigAFGiBujMMKe&#10;0ZkEWq5Qy+ZURFgAAxtsAGEqskStZqZ2i67MivhbC+2oUsHkQrxWc4giSGXUdyLG9m6rqOzIWTMM&#10;imFNXGIWa8aT0nqGDDsRCeIxdb65CpwuthBF4ipyFOFrBCLc6XDXd6i++CDPqxJlLKkgOJ7LIPIM&#10;blPMV2NIXYDMjDtNkJpjt69REJZCEhzm6QFWiN8LCpsxRwLufEIJOMDoV94MhGhDn8go7OlSFkOj&#10;Mh8XaC3aIXFjaIU+BC42QQree2tuA368RAX/YQAS+ZOQup7ZYZX/IZ0odkgeWKlIOSfZuemTEPO+&#10;HTukkgUkM4PVSoYQ6E9qIPwB57xenEKupkAVdRajvw8EQak9/Qq5fOcdAg91FAizciloEvndYctU&#10;2p3FpXyw9PJvxYiFgxybdsV5khj8BaexABhYJ1UHrkLL1S6BYAAee96A3Wn+dvZ4X8cZgg77R0gA&#10;t+LfVZEOoNvoN48hL6kq/NOyDQhj0+seEu7j0heRNz0EdsF3tfS8HaVmazEg+spamxi96CHYrP5U&#10;Yo1ID9REnGiyrK+Z9H4KuLuiDqpMICHhrwCooIpPds+NWtXs2kbkctXAltviEqnizq9E6A+LMLNO&#10;2ENEOJmqdggwQCIFnneKeqJAkpopIGdAAPkFpFqONPpjGC7tWFdl4F5BTQboGgAAZwdgAPVChiii&#10;Hvlv9rjQLgAJvgRsPsQsHOdCILhBvrmkKtamAO8NluCAABowsG/HAAWwuCIOVuigABuwxAAPYhaA&#10;APOgSuossQjiIBjw3AABiQ4oNoOoOAvnknlrDp2KQwIIbIcKxgkQMtzLnssstv2tZHri1AcQRDPO&#10;JoCFmsSsnC2pEtcBzgAQuAWiIQWP2ilnyn9hGKuqvvdnrlXQ0CIMFtntYOoAZRVoeK1p3Bkvhvaw&#10;CQDJUBMN+HCO/xUENgtxUJIGfLgrhq1AABWxiPCnonzgGvJCjJQBqgALygAQQAgtdG/gViEQmHTC&#10;Lu5n4HZqSlKEaloidwsBomHLvv+RkiLwNvwQ6rQlFNIEVtsi3r0keJIPaNDw4hiAAQbhTR2E0uCw&#10;BOsiSrqIyPhL8ubiLI0vFAAMBhfQzvPNhNYCdkKR+LjGGFKRsCLCTs0G1m2rSPQCdwChrmHKzxvt&#10;DiOqEQypjvbixQ3BjoxGouYySCLqvBhCUCVNPAAOqgABDSdpIpJidrqSKrjMZEMAysbNAPRyKnNI&#10;YqMghCMQxBuoKybsmGEIzvegeNARKOeNnH1GOgoGHmInJRzCMH1O5mYyHi3odybn4KZhhxbx+SBt&#10;sKapMiHyFsEt6QNyrPmu7gAQmRoiIOyFhBOx+QnMxqsR7wauIRTiRjcCHxTq8SWQoI7m5hRTKGRm&#10;SqbOGkIEJOOnTNtgMOoyEsewKyAPfiCOZrtK8CXgtSxQaP2snS6MCTAj4j5wwFQguAARaqgzbIJI&#10;KOOpARxIgQfIqq9okSLiGxiBWjXDYGLQOReMcuapKJLOvAbiIQSJgH8n1JluoBPTuFKisO5yPCDI&#10;duoLWPuFtquSNO0RfiTG6uhBgRhxiplymRlI6hJQfgYMCgjukNFz+CqtCT+0AUA0BUBiJH4Idnuv&#10;CMpgwx8wcRqTST2CCIdn1H1MugfO3Jzz90IOjodnZv5BWR3wHBkOpCJCTpmiTiTtKzdj0vJuRCHC&#10;TvI0KyvmcTuBPNYKjAsOr0RiGn1RPGiGjSKtvROUQumLoPpCGSNSdhDRLQuzc0PRA0iQJTSx+Tpr&#10;7yus3oSCtHITISUPvCFCTmvO3GYy2TNGLwVCUhXUZKKCEQWThu50uiEtUzIjWAKU1H1HuiwAok+k&#10;/l1TSKdt9Ikr1u4m6sey6xn0bzMtvInBJtZ01CDrLBwIKv8zSCTuVpm04iDn1NluyTmLGCII1g2I&#10;DIEOJ0Tm6plq6KRMise03ya00Pg0kiEH1LWQmUaU0iFwhPwQaVBNCiDMsNRQp0HiDQpUVyjCTiDq&#10;diQAnrdLeTwiCkcURUe0nVdCEPwLlgASiVgCCxhTKBRP91iiDNxTZS41ViDnBr9L+S/VMDGNlvrg&#10;ANGpniGQWTT1FUpCDvXTFsqvAVViTzVVAV6CDLc1PtHMVRHCFy9gT2DgAU/sen1MezrL6ycNpCHx&#10;3Us1/CCsayJOH1Jm6ybrXp8TV1vCEy82KL9geiGPIwZWBHFms1SCCQfFzTm0MiDLSP2uJ10lmMex&#10;JIgof1DiFrcnjoWT6rtWQTLI9R6z50NVThUWlWKl5l6vXQrUWiE2cxuxVgZCICTrqEZyKzgN0zog&#10;1NgLsrSUNH4K4BbCENl2DgTgARTz3AAVfSw0NLc1hsmPxv3P6Sm2AvoTModlnoAPKrYS8vwOYtyr&#10;ZucFFLqVTx3SlUGR90qSUNizMrqTZHlAdVQtP0en8KfKWSNV9G6n4OwhfgAVt1zWS05ujzhsUqg2&#10;xiN1O0wOYkZwdgZy3UrUNLqSNUY0zmpTZHxx9S5KbiFn1RXzI3QQkthxhU/jZw83ajAnx20gAWlB&#10;UIKv2txMHJkjkysuoUMWymHR63clcASKPDGLqWAwG1yzZEZ3IMoW9jk3tysnZw+RT2HzcxkU1LWH&#10;4FXVqu5zc1x0vG6iDq8P2waN3tUMkynzEIYCMXoSeu9u1TduoXKCKCTn4H1Vrr5yOu4CJNZNKtGi&#10;DyczkEAkBtl2CUXXPCNxn0FS3UMX+CI1nAASE0eqYvc4Dw2YViEH4UrH4Otut1aOtwXiITgKYohK&#10;8n9H+QNphWmCDsemihSN61lMEKz0hYjiJiTn1LqW6yw1y2o2rm6n1H4Yl2msXWKUjKmFmUJjGWAu&#10;1V51mTM4uiN3iQhS44fCHplnrnZzmOSGOGPYaiHrqPq151yrWLSO1Y9iDYqDGH1K3PURynZ5CCCq&#10;niTnrn6hwlZoy0e4tXVlFUjGkgxW7O5sNFAFBP7iIn4CTodpK2vrjLSZLiDZSG6u1VHimin4ZUrN&#10;f3M4IUjId2aiDWMtK2fwVn3Sw2A5GC/H4CDu1SH4ZX6UeqGUhO9VGPLjA4fSJUex1pIXvtdNltlo&#10;du1H1PUQaJqAAMsHx3iMe17n1CTnu1fKGSHvwQiu508WzkHpmuJse5wQGr8nFPR0wMenZrqMenu3&#10;tufAXHVnWxu2HyNL5nr4qjA1Rm6zczRvd5YQmQ/1GMerqNlnuvd0/yUVJK3UnK+0dOjnuqGXUyHx&#10;1lfk5k61Ov4DknZn4NKyEu5jIpFzhsHH1ZRUCaciJiAggD/gT/AEFg0HhEJhULhkNh0PiERiUTik&#10;Vi0XhL+jQARcdAAEkAAckjAA5kwAH8pACRlgAI0vABAmUQcU1ACdnAAcE7ABFnwAJdBAB1ogAG1H&#10;ABkpQAAVNhj2qAAQlTAAZqwAmriABbrgAe9fAC0sQAQtliibtAAddrkUkEVvABquQAP11AAqvAAM&#10;V7iD7vwAUOBl0wRuFADTxAARWLAAJxwAfuRAAuykQTGXAD8zQAKOdACC0AAqD2AB50wAfWpAAo1g&#10;ABGviGgQQAL21ABr3AACO7xWMbW/AAw4QACHFhmRfu9RQAJvNAAG6AASnTyGSMvXzObGPbAAD70M&#10;cPhACf8ml06W9AAaXrABp93d74f+QACn1ADz/AAdP7AAY/zbtyOcBMmyqFjjA6yLMBUFgAjR/I4j&#10;w7wkABuQqAA+wwlaWgtDiEFlD71PYPkRoQU8TKMpDXgQAA7RaABDxgAAPRmhCBqGopERyj6QnxHo&#10;AG3IAABHIYAC5IwACrJIACzJiEQcABAyiAAZyoAAnSuhDAlDIsjr8fa9L5AQ5ynKqDtSfQADbNQA&#10;EnNrnujM4AFROclybNQ2gAFM9QANcdgIhDFuWK9BgA+QPoQXFEgAI9GAAV1HgAaNJM+0KFlnS4AF&#10;zTTpOog8Km4AB0VFMgZgBA44gAJ9VAAJFWgAANYIQ0w8gAQFbAAA9cgBHp8ABS5Zs4z0YEOAAC2N&#10;G46vgAaELQTYAAXaAAC1aaEPCcMGo2DttAA64ygAIlwK2rqD1EdAAD1dAAEzddi2Or57racgABJe&#10;gAEHe4AW0DraNs71lxtdA9AAK2CAA7YY2xB6OkWAEJDuABOYiABv4pBJCoYbuMsAwTZScjZr5AAE&#10;OAsuK5pYSIAA1lUaoFLguAAUuYoQeuaKwmzWBQqSqSGEdpWohcMD7GUaKUMlX1iWGk0K+YQaaAA5&#10;ahU0EBbqmjgChERj5nRCIQd+vYnit6BIAAqbLPkrSxWGruQui7NqLwABPuTquTOZUAALG8gAW2+A&#10;BRJcAASvBIYY/CzlOjCkbPwAZoeoAGhyAABpyYADdyzguHbvFoOuo/QvDNjAKhGTqSpZq9O5QAFZ&#10;1aGGF1wAFV2M2TdtQAGx24AAl3T7vze5BgAUHgoZJ4v+KABR+QhB2+Xxmag55/K8uJnp0XRvaoPM&#10;VxC2AAZe6iF33VdnNSfU4ARyRAAE19QADx9qmKchflnbCGGc04oIPG8uoDl9n3YCAAB8AWrEMWGg&#10;QFwAALwJb8opsoVAAPPA4zBmRewxLtdEQsd0GQABmg4/Q/p/wwQhgkKUm5OQzwnIoGiFSqVVghhc&#10;AAV8MW8N6SANsAA44cJggq9chTXh3sbS2oMK4ABzxFAAKaJEHjpiUbOU0ARDB4xRRYi6FQaDXGwE&#10;hFkAAjouAAMuJhp7USDw8ISM2MwABrRpAAFKNhOieDAjgT0n6zQACJjs++J5C4ojxi8ZiE4ZwAIL&#10;AUAAUUhYdKciY0WQKDCFpPEvI9fK219AAFbJUAEIQwAAHZJsAA8pPRyCLAMhZ+x0weaCrhXT+wAC&#10;SlYAAT0r1uHYjIQx4oXwABslxAiBUrBJQeeCKAAAK5hAABrMWURCnCjHAAMWZgAAoTPABGYZoABm&#10;TVRejGQoogABhm5MchMe5YreEZOOVAB4jxJirFMOwABDTtAAA2eBXiwMRE4ABGzlg3MsIJI8S8i5&#10;ByYIgLegU1JrNUBaAAJVCU3gGABD43RvCDv/naIYhA5aLAAFXRk4hxlphaABRYcr5kdMqA0fQ+wy&#10;aUSEkMROejNitEjXk280RUVNC5dK0agxCCsgAaSLAADTQQTEmMVYDJCAp1HeA8JWwgE6hZck5Qha&#10;XgACkqoAAXlVwAA4q1VmrdLSUg/Z9R4i4xqyPHeSm0Sbi6avhEyACP71QjkQp7HgAADq7AAQ+LKh&#10;FCoAgPgs5gGBFFf0uAAM+wwAA32Jk1Jx0IAAeWPorRd9QmjVmtYIFZx7kTfjaAAM6zwAAd2hdU6x&#10;5Ao5vEMonG4cE5ZwqZU2rydVrCHw1pE+hFRzDnSkgW4COwiWhgeIg/JrZMSZwxFe1JVAy7lAAYyN&#10;1Wqt1czmIfMwYoABf3XLUWwF924PgYdnWlQIAKckHpBaMVhjTHwUcW+CdIdL3XiaqQ+LIkJ7Mtem&#10;Eyn7TrGkHGJf19L6zcJ9BvgMiFm7awDmECtgx3IuCOABOMRjcW5kHgyO6qdVZ4ANm3N0g9Uns4DB&#10;vU2uhC7qIUQtLUhDdgAA6xYABxKeU91AVYq4h61oPEyCAACgQtwATpuuL8AA+chP9DxX/IQ+UoJS&#10;mKDVYIUQAMgGvk9kIvcqWIsUpIaIAMDB7y4Qh041aVTat6QijIqyqlXcgNDES662k+lC5MGhqDVT&#10;peyCzOy9l8KMriiYU4AGs5+RIUEJYAL7oeRA43ERB4kCmoeBFZ60S3giAAegS1yAAAV0xlo4EvMD&#10;yCzCUAoVVBSAADHqVShs83GDCNAPLgewABJ1hY6yAytaAAuUMsAA2ddMDYLrobIAB4bBbPbesgxg&#10;ACP2RWa01t7Jxrja6u84QtpWxd9fCg84JcBsysG+p+cRU7fXmvVKIgQAT8i3F0vAKtSamIPreZcz&#10;Q4bxABVKJcugLwDyXeaGYWL81Bt1iiL+/UNMoVaEgAGfFzrpCDwti1xMckH3MnoFPDj9H8s8M7XO&#10;u7Hg84FpTbcAIBDU5Fp/MaT+PTPCgr5TBncnCx5dYAAGILTkY5pzXmxESBkE5vzvnnPefc/6AQq2&#10;Bax1wPegp+IHH3smaH5qDQcDbZEGXLSYCjiwh9XnPoy0oAJk9OybQvR4C3muOidegBPXHDJxRncD&#10;F9OyysXbkCfsCT3bjY3C2PCuzgpAAv6MS2LbIE73oABPwlfyF2wbZYO7YLwAbfFTbgJuln25FoSE&#10;ohiNup7mwSj9IKTKnR07Lakh5o4rorPIJ/btMzSGIGn43cAtfYelIZ0xEI0sdUDpliils3AwtkbM&#10;nciHU+RDUs7Z8E3x4B6IzLH2MHgSEPguNWH2oANW/SxYDpRykHa7xDgQzTkEOv5UF7kncl6k4i7/&#10;RNdYgJf2T66y9qSkltmotnXST13j4XAhX43B2qcdRMNvej8B5gAMUNUvKgABkQElIlJoCiFnXBhA&#10;ANirYsfnUiuHtj6uqpKhWpDrQgdv3EtQCHjHapFF/KuAcL6iCHwMAiGH/j3A0pIl9nzpoozlZt5i&#10;/icBOpEOwCDkbMXnsuusGwTLfu0JlP2ASmSg1ICEYr1PnQXIBkkgqqPqLq1tzAGQrCEB1Qsv3rEt&#10;uMDQuNVNGrXKbQoAAKjgpiELYPqtqvSKlszqiqtQTsDIihztTiGPePqMumeJbpcsZOrghiENOJTw&#10;9CDm2PHPpJsiwixtSgxgANIgABgxIOqJnJoCDvSGHP1DsumvuMJO5QyOiMLtRq0MRiFHBBKmzq8m&#10;IGJMcO7xQJLoRQDiDh6RZRWp0nwEjGXtCqvwiQFssrwweGWuPDmvIu1xMPWAAL3A6CENkBHpDuFg&#10;gw0EfHOuGiDwnDKIDjdtHGKBvuzFkCGCxBaKNn8ONv3uttCrGrDBntzsHDHOziDssKGmvgfR5OBw&#10;Iqyn/loOxOEPrpQHlHmH/tOBvSAgAA/yCAANpAhK4I0I1KUBkw6iDwBJ/IBkrgnPIINoOnaoOAzF&#10;4pVpWmxFdkfDoKGOyuEK1qWiQE/xlxwm6KbiEJPB5K6q7xtP4OEJJs2AAJwR3oCsZKpG2LbutsoP&#10;yK/nsj1vbRFt9iENgh4SVJqhmLWvosZRDJfgAPjgTR6CDtENPSXOvnNPPQpKQtsmEjzFaQ4SwxZB&#10;6J3p4q5mOwJR2LhsbM4K3IUMKINK7AHIiIjRSiSiTlVAnp5F4Q7uytzK+uxoBy2u3ncndi5QkiDw&#10;2ygNCguzICEJwS6tbLlsXo6MMq2Ppk4sxvCAJyPlerbknzDyPG8t+HayjJwSMwwCDrdPnMdxUp6w&#10;QR8HAnBq1vFrhiDrYLGvaFwAiQkMRMbTVm2OAyPSzAAO8tMAKxHxIyUq5y2uXBYrvxjr3uCiEL5o&#10;DAAANztyInavwO8nNNxgAM7AWCESiNypIHszMk4xsAALhBfT4AAQsh1FSFvlwqpRLqcyZKrheTYk&#10;0k1x9tqm2QSkbIxlYyAhvRumYoSQguUHFupwjQ3NgNhQnQ/PbseGFt7SIwyUIv8yLSNLppmz+AAR&#10;NtYAksXDDMZNFt1xGH7iGRPrdP7MIUJSJv3tBLhnYhVCGTYURxbsFmEBh0gx6RRKiCILdMSjhLAw&#10;nQD0awnNOSqHeQBw7t6u8zMnazIAuu9T/k8KpL9iHG+BbLrLsM/w2y+MYOJ0wPfIHTMiHp0zDvoy&#10;2x9w5wULQLRUCiDHaz4BfUosVsWpTzTC7i8zzzfCIRPwnI6RvruujIIvSOymDiECiFkyuq1sSrUx&#10;rAASGJ2J3PTzEAJCENzHavnOtxhQACGTzyPNPCFkbSCA/own+QHrCrD0sHFqpRBiDS8zjraRxo2O&#10;9zKEbRkQ8NXHdVPEbLaQauAqpE4vhsDtOVHkbOy07iCnao6RVk4zsVARnHDm7qOtDK9JpSg1GinS&#10;TvpTxJ8JXJYJJidrVrUzDzBxPztgNr/rKQSvwLGyDwbEvtq17xVpwS2ukLUwapXhPUUHFEbQKWBV&#10;5K/knrogAAe2HIPLm0znuHvE4zFJDiTAcz5QtTlPiuMLyvwVlsUCDwcKCSmsXwSm2Ha172EUFtAG&#10;tLbrhJTw2zPLsuij/LvT3z4uy0I1L2RicsjzgKHS2pwVIzqRkipmuWSQrAGPpsxtzSQvVAAWaUfU&#10;zEnzyJgphzjrw2LWbrFh2Qw1l1ExdU0rUkbUVu+x6G2VxvaRV0ct9UHQ9U52LUMw9BzW7GUmVuPV&#10;hmllDrbnugZOg3A3BCKuc3B3DXD3EXEiLN6vSWiocBxv3xHQ9JwVx0kyYS7SgJTtm29zrTxK51gN&#10;CypO406LwtCvNx3rYK1wLLVK8EQMx2GR0KkpgQZHwHs3Vzz0LSbQaxiCH23CD0LLBvNqpJN2v0TP&#10;DCFR3wZHSUEMDxERpUM0vCGq3vJrWTVy83YlDOYJZkbMbSUrU3Hv4wNp01WNjtk3ov3Qan/rYVeI&#10;RqrKsVCXs1VGWvqrLzsxPhdX8O+L/Suy4WliGKpVzICzKT5sTFQWdv22OCHn/ny2aNfRExwKd0HR&#10;5AfXjiCkbWEPSQnStSmX2uWAAYJ1OiIICywTMup4HKpUoJJ3tmWzYQKWkCEI0hrTCCDuZXziD1ly&#10;bMXiD1Mm/1FoWS+v7CHo6XR4QSkspMorYPnSPWoCF1luEXyCD4OO83/WrwMPLmWrUxVwO0JylLaW&#10;gP7MZOyxfiCSUzKSjPSVl3iSVXLTaI9IpRRXqKpR3vorGwV0ipGiNvqvgWu05zYR3wyR91x4xv3r&#10;dQvrYOL1tPU0zW9r5ItNCw9LhSgE4xHJJ5BCDEntmzKSu4CN3ToxJuU2MYQiF05s/tmm2VvwNSI1&#10;Z0I35CCP/vSHNLYRjWgWGVH4mCFJwVgTD294jYHHa3R2aCFvaXqJTtPKduAkn1Z1L4xCDEbQ22/m&#10;0SKO8svtlNXtYtU02CDYetoU6wPVstzTrYtsOi/tPHaxjNzXsyjRLzcQVk4up16ljiDyjK341WW1&#10;7r1PaN3SPGRrIqQs/3LKZNq2aVgOyrYS25LCC3yS23Rkn1lywUXPSWGZbiC0RyZLG4tsxuoNUrYE&#10;n5siCvaQv1H3jNOWoQ2vaWgS23ztOKHWuy4TsGOsZLYHa2GHavxH8vUS4QDw24tp0qpKpaDiQiDy&#10;wUbvnX8BdAAMbN6vaSIS242iDK1xUOJYPx5t6vgN0xMs5E0TaOykn1uRiUbzz2gSwQS6DDH6EAAI&#10;4BgReRWXRv6OPxdTjkbaPAAXmQnarxL5uNESwWGayuzwSiD1uTsP0Bd0L0+X6yuu82Ga5y8v7V4I&#10;PWGRiQVyZT20oLG69Jc2EEbTzxRTVqc1UiFEn0V3VygXqM9LWTrOPPRCFKWrdWApYVlnwM/o6PnT&#10;VwSybOoWOSbSPN3bTVOYQQzOZiDNEa3bHVM4Xrha00tEbOAtzVoyOJex9wgywYtrhTM6JiEWgUMt&#10;3MZPgWSLYX6uZOy3Y0M2WyjZaFdKAZQ4bCDRjNESyLByZY1V741XYzDzdEfVYCXtViD3VwaxUQvn&#10;stzUDGrypXs1sq55+VEyjZERHEqFS77le7kzrTzpT4QTKUHVEw7iFk43qLwknyjPaWSS211QYHNi&#10;DKJJ3EbZqQ2uZHy6zkzDVOuxdN6DqCjgbOVFgTDsxn/iH3VypRDZPYrRxyu41TB2GEbSU3sk4vYB&#10;auwgATjw25WCHSbNC7HQZQDutpVQQXqCF8mAAbBsHpyG2PgRNmcabrMs1VgXsrhJFa3SyU9P32SK&#10;dwZRx4PLbt6qdsxytK30MvnVOLaVgUipwVAI6bHRUMZTcMbIC79YfyVs/0Ir1OkLwo6LYYXwS2iz&#10;KYHUVwaiD4X0fXR20Nzcov2yIWLH/6pFHhXAAZqRpSIH/vNr1QStOPSPqqHU3CzJJzDqpHy5+LdJ&#10;FWEYrKWrYPgTznSVuYQQS8uCDQZXwRLtmuynSHwQazaLaXNH1zKI6QDv7NaBlWEr1ZQ2gRNwyV7u&#10;u0VxRStICtPa3S23Fd23BiAggD/gT/AEFg0HhEJhULhkNh0PiERiUTikVi0JgYAZcbACljwAR0hA&#10;D7kgAfEnAAPlQALktABymAAYEzABzm0IeM5ACFngAMM/AApoQAe1FADtpAAWFLAAYpwAAtRADUqg&#10;APlXAD8rQAVFdADzsAANFjAD1swAA9pk0oM9tACHuAAVlzABtuwAA15ADdvkgkSGwAABmDADewwA&#10;EmJACXxgAHOPADayQAF+VAAozAAjL3zgABWfADI0QATulACS1AABOrACu10dj+YFAAPG1AAN3Ejk&#10;tFe14vWAQwAb/DACi4wAzj3l8xg5a5wAH/RAD+6magQAAfZAC/7gAT3fACf8QAAnlABu9AAdPrAA&#10;q9wAPXxqFSsDzhD9/AAQP7AAu/wAC9AIAHhAgAEHA6EDtBQAA1BrpuqfMIvmArSNMqhqAARMNM80&#10;A6w8o6kh3EQADBErsO0h50RU+D5KuPgABBGIAAFGiLoYYscAAWcdgANcfAADkggAAMiRsg5dyQ4r&#10;juAAAOydIyFJOfAADHKoAC3LAACNLbyPNKCEGfMIAEZMgAD/M4ABNNUvoQrR+AAtozgAGc6AAMU7&#10;rQtUiADNhVz8rKtijQQAARQs2IOc1EwBAQ70aAAg0hLoCTY6h/P0/jPgUAA305PIDyHIsvnLUYAQ&#10;8OoADZVLHMhPc2PwfoAD7WQAB9WoACBXFCUNQ6CrgQ6yrO+I9Q5TVeAAZlkAAQFltO1IQ2fUE+WN&#10;ZZAABEQd0fSLy0nYxoW9VFVEncT+v+7IBzYd10gAPd2Lqu4S3hCdjAAUF6gBV4ACrfQAAdft5rMe&#10;tY1mI+CVvXK00/YxZYW8Lxkfh8YRlYxX4oABTYuABKY0AAL47ecInyAA4ZHRYvAAG+URnGqLn1lo&#10;ACTmAABXmeRZJjoLgAPOdTTNdUjYijxE+ABG6IpSmKcDCrKwoQUgAMmnxPc6H4WWQAEJq4AXESYA&#10;BhrsKk6r6w6eMgAAnsyIIy/ZAo0jieELmWaSZVt2D3qKIGxvF3DbKkrCpvwAaoABN8GABMcMAAP8&#10;SiCSH3cGf5afQAEjydgYC9A3J8oAlc2ihc89Flh8mSIAB10uh6KcfUgARHWWIiB39hEkTZmFdSw/&#10;kGBD6AAp94AAkd+ihF+EmSacGTbfANJRRY5jwpec1TWIeY/ppqm9GjuAAne1r4AemY4AeERYAAl8&#10;iIHp86WJcyoXrEsjVgT0AABx+eSooZv7gAOP9TNNDoh+bAUrRhYAAEzAUAAFoEEQQIPAABzgtNwd&#10;qIKCQABwwVdW61sYAAeQbIoRsZbSkXvXg1BxzwuWLMYJCI4AAGYWEIUqtEAAqoZAAJyPEAA14cAA&#10;YeI+GhOibBzAAkyBAFk2lbOSAAdcSXqxATUCY2htgIxRAAKmKhCArxXIQ4xuxGXWCIdI6ZXAQIYC&#10;9jI4Jwi9RQK6AQQwjKiRzI6R4oIKJOyekZWoAAXkeTBGECXH1QCb1zAAHlIMrhXkqhjinFVfQVQA&#10;DEkdHRt4p5JQHgSQeF7qRxlrSnIMeTlQAQSEEAALMo3du9hE/oOJ7T3kPFxK2PYDIRg8NCaMUktX&#10;MhhTmnUuzeyooUbUbc3MFRwlvLjBuWSWAtgAbwNhAyCFOBvZOykicowsvtDQqsHIAGKCvkbI9WTu&#10;ohn3Py/cZq5AXHLDkrRWw5J2ToMKYdBQdjWmvIefUAA4J8AAGtPuaINwABfoAAAJtA07J4gKJkAD&#10;fgqAAXgCWLJJZhAAHPRMoJQw/UXeIMAAAuqOSaAALakB5z0kLi1JhwDDKBhNac1COQAAhUve4yMO&#10;DiHFSWOrPaPIvAAA1p5BeLzuFfAAGNUMohRoHHWIIlJTzsgwAADLU+V6Y0yzIpO1VwwmCGDqq0Sk&#10;lbGhKIgHaAANNY3uBDrNIUVEn4JtmAmQyF6Kh0AAGzXMAAIq7AAlqKSOAswAChr8AB3A0rBPpC4Q&#10;hgCkgADJsVNgAAtbHRfB1GpK6WavU0A+QgjJGbDuXAAOKzwABW2hAABC0gABNWnZ5E6MJEIaxIiU&#10;t4aFlgABqtpEsAAJ7cQAqkIwhBSKw0THPDpiFKT1HssPLteRD7fPQfgmS3h6x00rbIxcUzVmsMII&#10;pJyfU/EmQpABJIU9CW/tMIo7hN1TqoKQCDVG2F1hCXJIdeee1lR2X1tnbVtz4Hhs3IpEek0v4Mo4&#10;GLDA2oeG7EPu05AAAkMGWIiuFe/T4rnPjfKROfA4IKQWr8KG9AZQAC0xAAAGOI5ShThhcopMvZmi&#10;DhgE/F0eI9M6Dy8giEL6lUgFtWgAAlseOnEa45JqTyJ1KtbWMNLfJEQ4GvDCmWByHO4qU1e98gaq&#10;Q7jM8eQK88tZby4REgZBMu5hzFmPMhF1kDMe4IrNVklhHQOlH0JYABp5zABgKndPQaZ5XufmQ79b&#10;1Ywp0TOjUoAAUmzaY+bLPoYXgABCVwrh7sQ/dsqe/go9LAAGjpl+r67XDrAAFjUGEQAAy1Jh/EOj&#10;sGCQneN4AEZBe5BA6754C25PWcc2EqYADQATsHJpjTSZw/r8X9fUdmuQAAL2QQhdI7gAB02cAACm&#10;0cOwEgMEzazBoxYKN5aO0pB7l1XrrXfRBizGl5eSgfFjuNl7cAhcwhGmRogAzUIoAAG97KbU7cia&#10;i+V9kZwVuaGFh9CAV4JUzK5kTJtBqQgNAsUQIo2IzRHKUuQZ7T1ol+F6F3c8UXWu3LKUBnchWUsw&#10;M3JQAbWCYvOJOnqn4ePcCrjb702EZs8OJ/L+1r0icxipL+268gAGD0EAE8TKGW56UaVouJtMVa1u&#10;xeaoxyoZQ2v0B2k6uAPTZYc0rYLFDJx8U0p6XyM7rxluEEU/6AwsAymx2A79qUIMkNreWa9ogUTZ&#10;tuLuhXVJM7UvPO1lWCBH7QF/E6UK4Y7x7EdJnPFeVzGzJAAALPJN63cl/Yk1rIb4mhx9I2Cpt175&#10;GtUxIJF/rBPlAvr/dVXH51dIkVIAAW+x8woWNZF18efNcK7k+199qtS+Xwbtu7U+U4uRKF9Wh1a7&#10;nbcg1AkrtjWzuDWVXMCJ3QhvDk4zy+ypBA50DoVLwhY0Iftv6zRMfp04qgFkyO6+cy8CRTy8bu57&#10;0yabIAA1f8cc+KQ3BW68rLsI7uQhnNhOqomsajqvrBhwFGGmhHjN3ONH/CKLWqIrKs+mugYM5M6K&#10;GuriIF8LtBlQQC/IVMrQBH5H6PRiKLlvLu8qAPCP0AABbwYnsntvaHzH0PLwHD/JznnApAAOoG7E&#10;nNYiHiMvDvHK1JQseBLAAOCAKvvBggAQeCKMFLls2rVqqNBAAARwtAAFngQnFiSt1pyAANLBRnJH&#10;KIXrWrcATwOj8r5CwkNBEwOHtAnAAPLqePpDcNdBhQ9tGnPsqEst5jdHGvsuFumqWwgkEkFwQBlN&#10;mtnpAtJCuq0wdAAQFBhvnk4C3CDtHP8BqqxKyHzh6GcmdrVqjlWgexTqqsKAJG0DruutyBLr3AAQ&#10;SugwnmUJ/AoRcKlv2AALBBpOOm6iMlWxgkiszr7g1AARFiKP5QWkekfjBpYLqAAP5JvlrERiJnRA&#10;ABtxtLhIeMVPkKhKiRcAoAAO2t3Qar2vzH+Ngm6IGjnsXAngARQM9lYCVOsCJrVkmHSrIrzrkLDh&#10;OR/saLQhWsVjvDwR6xPMjw7wjpPM4RKQFiJx5RCIjqFAAR/hOO9JMxmQIkaABI2Dri5hWOlpuRsE&#10;kBdrTLUAiyUyERVCINttHQsOyxXItHaKKmmiJySmMmNjGRYHvReLBvYgWwZw6MVRdsNrxKFucscA&#10;AMFQoncNJCloBiDrtLaRjxArSN2yQRpFFP7SGoPPhvVCJpHBiOpQ4uJhuSzq+q/pFgAAiS2oVoWs&#10;5hpxfgARxKCgxLMDrvfCDQ5uvwNoXrThNSMFsr1tOCPIAsmiDyBKov3iJrWqDoYMHxkQQiDsRgYw&#10;swtiDutrJpkxyqjrVtgEbSjPVEtgjSTzAwHSoLZS9CIx0tFReoQQTAcPQvCiIzUy6xyzHzUxdwmP&#10;4L7Kgx0jRBkRGg6ShOhkFiLxXM8gaOGIGRAzXhYzoPxCJEwhnt3QUTUtUv5vMiLpfuyqIx3p3M+z&#10;ViISdp1AfQuFoRsQyAAQ9hhGymzzxiFx5DvhPOdAAScEmESqmxmCLtwCxprteGslxxXNHLsMLJ8j&#10;uBfzNtWoytCRmT/sy0I0JOxCM0J0LUL0MEbQjIXsrOcuHG2IPt0CKItLDxqJwz9TtQLGvCHl8F8Q&#10;YhbvQCWrCplgAUPzIiJotRyumotKzAhjtjukmFjO4rpPKS1vmi9i+tJAPUliKKgp7KjkYgQIgjAu&#10;+yqMnCMDruyp9voNCK7OzkXN6t7tnTiPOCIR0slON0PsrQ1MSr4UsCCBK04xwBjS7NsUBGtvUUwM&#10;VCMyvKIryPJAWCIPLufvDwoxJwarzuFIMz4iDJ7SjQflazzncKTVIuin2CHwfxCJAvwR5gASzhuF&#10;5Qov9oXDqysvWzI0PzKiEE/BVtRtSwtARiIRsQfyGgbVbN3OVgAOkgAAu1eiIONKcw6r7MmvVItT&#10;UqW1RiDs7NHQDSgJzIYIXiDyOCIHAyvUopRJSFMuFiD1GCEy4qNqOpAmYAkqGF4lW1gxvxSlQiFR&#10;ojhhvql0rVtLtBfV6S6RciHz2z7kkkGgNVXAZUkPgvUOX07CHqh06ToBYvIvJ1nWBsVN4Gwj7RTg&#10;eiGLlo0WIAANb2FVA1vxbEbVWQnAAP3xEQLiEPWr+VACGF8NGWHuc1ryxKotQAsLJCHxCWDUFwUR&#10;sWOqWiJxKw+oTWB2BryLsLW18riCHyvVg1tTImkVOvUK2CIN1z1uaqXKYWMiD0XtYWNTaP7v82ET&#10;3q2tSV/1tL2zeTSCKQkzJRGKjwUUvI/wGT2Q+NtpfsVW0G0j+UPiF13AAU4hKzBL8uZL8rsUrQNi&#10;FojoZBVAAPDzlLZOJ1YAASUgizYiIWXzNLgRYwNuJsFTQHyRViFxyxA0Ay2giQoHnzNONSKHfgkS&#10;PCCOFUEyWIRLtTAHXUwQaiFrtM2vLpnvpvIPrQ4OwGk3CjOx0wjQNqqWH2sPVRqVtCFxkxCNaKqP&#10;uR1OnR2SDiFrDx02pqqH5zZURXLNxuSgzCGItWvHApw0rQfyswax2OqCGWpsrRyqWuc20LlpUGI0&#10;pCFl8OmyvVnCfpcLlsrW2sC2tiD0tyFrsUeqBKCTHxtBtvIWmKlJfrkYGPIIMvgJBJCWUWpuiFWr&#10;vV+AAKWrOTnLBxCXFotP1OnCDyesjAASG3632O83HP5U2S+CFtttGU0KLg/HunqOmxA2BpWJXTNV&#10;x0FsVPrTUt1tJXaiFRyzU3o2OumzeQoywPjDqwHM/xOUf0FOWvYPZCJl8Hw3EkVsrYJ0j3UvduUw&#10;hjrxaRsxtqqOJwX1p2pp7RngAVbAbWfMRMSLtYTsLxX1yqHLtWzWUXbJCWvLtIMzFNHEmN7ANnOn&#10;PrWryLlvPneMTVKiJv5T100RsQSqgzs4fiHMFOf2H0UItOfqWs/iFvDrKuyoMtCCD4PTDLiroyaQ&#10;ox5LKyaQDONSrxqlsRi2Hv5R2XliFQxV81nW2zyuczwTxx5Mmqgx5QfuAXF4wF8L+M+iDzs3o3Fx&#10;0xJt90h2bPL4BYlCE4JyjOBIJsQBaAAV6BfTYHErLiHxo2mM/sFOJ46Yt3OQ2FYLkYwQa50QYQZV&#10;egu5eCKVg0lgPPhx5Ux1/UFtkAFiIRiwsEfA1qlzNVdtwTeCJoRXdYPUh4cxME5SNmViHVgsFWMt&#10;tx2YPIM28CHPD0rWLX2T6Cpiqy1txiJzNNx2BrW6PWUS15d1MFSQHaPItZY2H3wIIRWCCXZOUUw5&#10;Gv5OyyGqWvGCGrHBagAN1qjrz4xxtzsw8iKCYJ00wUPycOfsm2SVp0M60UJiAoA/4E/wBBYNB4RC&#10;YVC4ZDYdD4hEYlE4pFYtBTBGQAc44ABXHwAkJEAFTJQAw5QAANK4o6pcAHPMQALZoAD7NwAv50AF&#10;JPQAIqBFHhQwAX6MAFhSQA+aYACTTwARqkADxVQAAaxFH7WwAvK9UamiLFSKUobMABRaYvDIGAHt&#10;bwASrkACndQAa7wAGjewAE78AA/gYhb3sAALhwBLnUACXjQAschfb+68oAA9lwAA81EK2/QA19AA&#10;DJowApdNgMEtNUACfravWYW/tkAHntQAB9wAHxuwAWt8ALEiNQHwAC+Nmc3WADDH3zQA/OgAH10w&#10;BGTB1Y0Re1CAT3dfy3D4QAgPIAE35+l1Om+gADfdyAHbIEALbB+VCE/+QABP4AC6/7vootpoQIAB&#10;0wOAAZwUAA6waABMQglSWAFCj5IItp6wy1jXF1DoANkfy3Lg/gCAABkTws+j5oXCgBN03hGxiqir&#10;M0+KHra+qDPu6B+AASUfo8kAkSHAT5ra+77nLJQAHNJoABpKEAxvIz5sI4rjm9LL/QAF0upCkYET&#10;DFKDvW/b+raHk0to2xfTaAALThKSFRxFcdKyeM8QZB0IEwAEWzkhMcoLI6suafYASyby9L4K9Goh&#10;QUVIITVJgAG9LAAE9MgANlOQkAwAEtUM/Qqhc6II+1CucQtVgAPlXMMxEpwvOqCqYfIACDXIAC3X&#10;lN06+9ZUihk/nFYoADDZAALMUIAA5Z1H1oAElHLXdeq8XlQVEj4VgAIdvUAhFTWE/JPgBPB4gAOF&#10;1AAel22EB14VHF1SypU87OXDJ63NPJx36AAcYBItZoI+62lRg4AEThQADLhq7rzYE53qhD73aegA&#10;C9jIAFbjkA4jQOJraI+RgBg5UAACGU3ZdzDgLK4FxTSCDz+duagAZGcKcqDdnwAGRiOABZ6E9r3v&#10;vP6F0MABCaWAA/adleL4yLwADtqt/4Ctsa3Ag5l66AF80xTQsbG0TSN8LVha1j6ETKKu3WUs4Fbk&#10;AA27qAAobwADtCLeWPNghRV8CyQJgAHXDRmPAATCBAAVWQqET/taDmpyibJwVnMAAbnN1bV5Pc+A&#10;G5AVvzl7XpOqjthmHKAEQADV16wCMAAqdpAPI7+hNEw+2fWJyneFESABa+G+HIVIhTOriuZbeZNZ&#10;5gAJ3o6Vpk0h5YXbuWg8QMSl6YnOmaaiz8QABt8qNo77e1dwhB3faABJ/hyw+gAyh150JIAGJ/Tb&#10;tzJCstre26gxhjgZQFbKGSAYS2MMaLa9ghgzYIAAFvBMAAeoLIvZ6Y2BRqhaAAO6Al0hDFbAAXIA&#10;B8QWVPAADdCsAAGIXHjPK/50pWTavPFdDcopRy2iih4ABSYmoDw5C+9dCp94RhmiQAATMS3FJifg&#10;JMn5QS5BKWE9uBzay2l1CmAAKMXXhPEUyCdY6yQOxleMi5yRBhpxrZQyoDcb0AjdjkAACkdQAC4j&#10;wABsYWCIDOj8AANMgVqhbAA10ZasGXNOD8ACN4G2+wOIXBAZru0QwFBkgFngABFSbAAPeTzCWFkT&#10;La8MWoABBSnAAKqVQAChjwdUGUAAwZZOhbmsFzArAAOfE8AAU0vQAARmBJRtJmyHw3FdKB4JK1Pt&#10;gGPM1m7OUTgMAAl0F0MBAAABhNmU0qBXzdjaBAAAeZxRKiYn8tryT7taIfKRsMYnen3PCOFERhRq&#10;z1AA24KpEJWrpXXD94rFgAM1HbAtqYoKDAABJQkiDQhZmWMwTQFqARd0TAA9UACHRdN3byQ+SQAA&#10;5Ufd8L9AI26SQpgFKoVRDJmjHM+aELlL1fBsAANKmknZPscFaAAEFOyEIkIQ9s/4XWmtPU5TJdQc&#10;AACRqUAAK1TYxhhmE+qGb2SDO6qCAAYVWUAv1AAOirwAA91hMeZGdRBkDjpAAHGtU5BMyDZ8ySXo&#10;pqhyLW8EMhFUiEV1S+JAAALK/LCQINBzTnHaBUAA8mvEaSCiBsYhsJ800vH3F7ZOOkdqvDoAAkMJ&#10;BEHt0WmMAAC9oSER4Fwj5IEExbkUlvE1xgTLXLCjWNNLdQpdIJQWQ+mg0n5AAcCKuFL2wf3BAAHS&#10;4ljloEEotE8AEllhUrfOHMAFziJx+GdCQ/VShIt9HZduglw7ihCvARCGrejtvAABcEH8wnmC2pCA&#10;BGIjSKDPvlIVr0SAzLCHlfkAAQL+Sak43siF2x2AAtcEyWMs5lLCEPgsAA78HAAEZhG44AA74VW6&#10;t9n6wk2i+ueACyYvXBkQGLiOCUFJTiCb68lgAOAACGxdeRviwcVgAs/I1YVKJUyrpwRSuNAWbVFQ&#10;CNrIVswAQ8FFO0teSclZLyYRUga9sm5RyllPKmVSKjkywACDgAAz5da+hrHs9RqwVgunACzWyDJl&#10;ODbtMtWRhHmPRcQOgAAa51zQoM+dYQ9gACJn1XCulpt0btgUAAYtDZ3IZJsRSeg6nPOiMzSAABK6&#10;Tj02SDWiCDvJKq4meIAApafre0AyAsQAXro9SDGZD6GP0MqMnV2hdDnGZhZ8+5N35r0IIaAa9cyE&#10;QWD0AADWwQACX2IAByg1Kk1LWcBwiAg9nJvTiN/aVTKnLwAdaYSVy4DHWIhaSO8eUrBN3Fheu1yr&#10;AgAEXulZqzyD6d2IJeV5JCTWhAu0FoetrbAzLWW3aQ35t4or1S8LmmCFF7GivtdAO+FOzdrFre1D&#10;ZFJBW4Q/TtTQrTPGRd3hQO+MT3bfpfJeWByQqhZuIJp2Dr2KIpQDHt1H3vxZblO1DcFmXmMuB7gi&#10;tSm7OEHxLVj9gc9By+vrFwhrd0W5VlvmenwpaOR6BnqBPCfb01OHLnJDL8jyYeGt8FEa1BxkRkyE&#10;YsuyAAomLtB6EWjkWBT20rpX9ggaNKacxQAGk4VDvkwcHe+qm9N/w7lRD0rXKk8PcAAD/EckDc8X&#10;KTuuigAB95EAHAm+kT0D4+5VjBAsvABgLfIAFGhXIg0ls/oFHUkG2ADa1Xav91VCJbxhFmwCn9oA&#10;AY3twACd911dSB96MIGQR5EH1aa17LAB5qb/VyDjZ+ZELl8UEoA0+UQZHnW5rVgrFRas4AOTV9r/&#10;ksnopAAC5/JLl0FPnvAAtXl0M7/ADkQGt/HWAYs4Cb+8CwAHIr3IybqG0AAEcAD0Y5yLoKLCjCwH&#10;sBAABfoca3hwQvxwgoyIYia2KQCQRPjnygQACgwUDjyfIwI4gh6y6IL/p2LpzGiHAEMFJ8h8wiYT&#10;kFz9RzLHbWQAAbEGr4jsC1cGYh7+IazlAAAR8IAADjbhEDSg7QkAAEYii8zurCIRghDc65yQINLq&#10;7c8CMBq3wE0LKwYbjHKlJXiQkD4iBc6fipDpj7jcaEa94tAtUMwibHrmcDZvqOQbreQVMG6Wh0Yh&#10;71AAAMcPrFrF6iyTMOLGabIGCzg2cOLbw0wUrsIZURxkphDNbBMHb+UKUP7oxwwHToa+iQ8QqX6Y&#10;J7Q2aAJqxxcT4CIADTrr7/a+D15cJiYg4YEWIAACsWjrr54ACMoDsWzRQ4AsaYEU5cRmZCoUcYi/&#10;a/pZYAEYgUa/zRZ6IJz6Ygp/QYgADVwZLvo+6JatpXIIIAAEsbxAJ7YhZ5K9DUp5sL4ADrMK6FqF&#10;4i8c5xynSngtqo8H8IK8bxAB4hjzyfzvB4rNxbL2AN8gLnz1Yhb6q2rEYYqipNRSwG8Va7q8AIUa&#10;DdDdTIBP724YzucRjx7wqHxSkbYAEiClrXZbZYTd5MxEphqWDwIiTNYqR2QGMmBAKcQPMS6qKYgh&#10;zsgWQsgWAAEFwThAMZD/RqShznAibVbG0mAGJAKfyq6D4iijqEq5Q+6djmMl0VxgZYTIyYQto0aB&#10;DIQbSsbUhBrRog8YIg0GobCIKARvAKDuw5zX0iYRYtZzcLkc65xP6+QZ8E6Y48ia7tYhL6snzYxy&#10;rGaq76sfkNUssV4gzfr3L3b5DmJMsS0VSvz/Ai7E6LiL0ypAMk0SzJbc8zENSnYEEtxQ57cUoiZs&#10;CAQFU1gAC+zsL5gbLJCUQ+bDaL6UsscdYDCYT6o3D981JDQP84RJ5KLixYRpM1AiRMrUbA4YKZEP&#10;E0ohESYiTXQAAR066jUtqKZYRsA9wBoihK0VTm67zOc3xJhJzuIrQrjD7tJPrHs8yEZpM7wii8c3&#10;MIaE8k884czYDYU2ggjHrgz46xsUpK08ynwicEQkSvii07Z5Ig7mJQiqghMjiEr7cfh0SmzwzBKs&#10;rK1DtDzKrJ9D9EVEdElEohwji6E7avQts2z2gU4AASlGK1hFMJoAEFIELTzUBP78gXL8yXcrU8wi&#10;cKy8yF03Ytrx9DEVQia5UB70z0RrUvMegR7YbYsHQhR7a8zOoGsIThb5AF9L8zMAs5IhotsMa2qj&#10;7q0hEXo4UzET0lYgp5JpYQjMjX79MNUq0qxP9Dkq4AB9od0mrdMuUtE1yJLnkYwIDq5K0rT0sUrf&#10;DMzQT/06bPAgi8YtsfkIbtoFM4j6RsDs87IikPbLc+boIHNOkMi864Uv9DM5oAFL4F9Vcp1Qcj6b&#10;oV4mAmR14NQhB5LVcZyIMpwCVYAAFQygE3MkwiagCz55KvUd77qzU/Ih9XZocOdMMVA8TSYSq3dV&#10;zCafcaRSpS8RwZTSTSi5UJBcB7dPzw7xNQNVjHtJsukuJxpViOoCghDusX66KZyAUrULIExqBzoP&#10;jOjO0c4h9dAksOz6qwqtjEMPoMc6Ah5pLY72z3D7s20ZSXiXzqhYNa4AFabOU9rDsM1g0WcWoh76&#10;s6q8c1gFUms9MS1IIgx7dTyiDENNUj9iy504QP83QikjjHprQp5/EwR05q1DAg5pItpMrPQADc71&#10;a3opYpq7DXjXAhCTLfFdEC5rVjzIFcoh6TNHgADvYcAuguwpMnjc8NUe4hjHdmVfkZlSDRip9eJx&#10;9crNdPZMg6k2L1ReJP8IFKdn7P8blA4gwtrBwd9vLa7iLqADNb0hp8oGz4CtE185gicjkdJP9ANi&#10;1OUXCMwiZ7cDKn0HleEC9IotZ7ZMpnDjMZD5EXIhjlRpNwhANdE3Lx8zc/zHygZ5LmMmchR6yPbs&#10;Iib6sDLBK1dcE607E+dzg2cDKdIzcodS7hdN4hEMaTL6tWjBrB8gIN9wwihMqfZrVT1r064Rz5N6&#10;Ag68aTIg8c9NEEtVQh97golHb8tKNpNe92qriIwprNbADQluohyEafbBMk0Pck1McARQ9dFBwg0X&#10;k7cj7mMUJELb1jcclXolAYaYT7qaL7DPa5Qg8EV7Dn+DLcghC5U9NiMklhKEbBYQ7DyylvlTYAFK&#10;Jkxvqq9slt+BohSfZKxP79lsSLcq1jYvDrl0bus3LTrHs9OFMBRf1e8AlWx777tqSgD6r7Y87+1p&#10;I+8uFYwi1dbutnFGcElhmFwh65zSAZiILNb9K5VBVt99jNI6in19Uec0Y9I9ldcr8W4+98IADl0c&#10;jblYACWJMBk3ONV0Yid15MqEbfES1G66xcrTYiD6tdE+ZZCqDblxsjIAGPytw2I2b9OOyagAGD2J&#10;lLUZMYsuDlSTKfYg6q8KzAF6r7rGy8cVtbsj8lNPp9y5yfGF6+eCkO4g6juKwrNqBrUp0WgCsE2L&#10;sXlrg3kMeDENU9L7r35MuMAg9kR3uUa8eR0jmPMjmGNJUs8G0fhK1XDaDM+NUVRBTfVFAAANGdj+&#10;4hh5J3SgGTNzMM0bwEqi5D2cYtp9Mm4iOOyAQtIFFtzBL1afb1cpwhaEcC9Qcq1UkUx4twIiKQ1t&#10;6q87cGZP882Gwhr6t9UUsq1mVtGZhFFKwhrVdizDLQkGb6qEZlKcFlwhNAMZGDD0Ochok77mN/gh&#10;tddAN3uUc+ZKx5NR7lTl0ebPoIjeMp1DCfdJunMImNRpOo0NegVeaVgokp2kghha7f+dedqvWDBM&#10;uDGjQhj9ORz4z7p3rBOcbx+OQh8kzc6vUcltGAlE2umuohAgIIA/4E/wBBYNB4RCYVC4ZDYdD4hE&#10;YlE4pFYtCW/GQAbo4AC5HwAVpFCH7JQAA5QAADK4g+pcAEBMQAMJoACjNwABZ0AHhPQAD6BKpZE1&#10;1RQAmqQAEHSwAKKcAH9UQBAwABKtFJc+gAea4ABZXwAVLEAAbZQA/LRJ5TKwDDHjbwAYLkAC9dQA&#10;T7wAJK/QAlL9OZ2bMFEKoo8MAF7iQAocZU4EAHXkQApsoADNlwACs1EHBnQAZ9AAEvowAItNkMkd&#10;dUADDrQAP9hhMeqNoANoqMXjQhuwA5t9k8qc+FQrbD864ABqjqAMEbNfsXn0QAi+oAC116bT7e8Q&#10;Agu8AAR4bDYw35QAd/RM5rHDcAO2AGL8QAS/pEG39wAhv0ACv/QASUAAANUBueH4AEfBAADlBYAA&#10;ZBwAHvCIADjCgAATC4AEdDSELYhhnw+ABoxEuK5oOYcTgAQkVM+0InRcAA2xiAB6RpDMNs0BQAD/&#10;HYAEZHyIPeNMhAAKEigAaUkAAGUlgAIsnAATsogAHEqSnKqHmDLIAGzLgAAdL4AExMUDwSg5kTOA&#10;EhDSzjPETNybJw9A7gAT06r0kxcTyAA7T4AADT+hC0H45jBgxQwADHRIAFrRkQxG7xBAAClJgAfd&#10;LMAAriIQQtOAAeVPgAI1RQbB7lAARtUAAGtV0rS6on8AAD1kiDQDPIkjGPXIABnXgABjX4AGdYQA&#10;AvYoABzZCIFlZYAOOADdgg4BTAAVtqgAX1sAAdlttY1yD2cXNwgAdtyAAHVzgAd11Pg+T+iuAAW3&#10;jW4oAATl7AADt8ogUV+Kqq5w4AAB34GAA8YMmCZCVhQACRhqEKKXUex+ImKT3PqqQ7V4AFhjgAGv&#10;j4AD3kSIY0OmTSsHAAPubdNLEKgAFXmNj2SIWaoRbBfMQxSYkAAABZ/dhium6pVaLVp9gAT+lAAN&#10;+moQaGoABPJcIReIWgAD2sgAa2uP4/2NEDsIADLsgAA5s6IaUT87r5CJ76Co6k5WABtbqAAs7wty&#10;4HFvgAGZv75vrWQDgAUHDURRWDDw/L9rKBtNIOvcbEcAANctum7BNzQAZqIUJwqOHQ5QhGOFha9s&#10;voJYABv1gAD518IQk6hFgAevbABThCzDMaHnT33cU6G3hAAVPi5DkadUzBY5Ns2oM+eiHilSABge&#10;qAB8+wjyQPCBF63vkQ9gAEfxohERogAW306OADyg2AGKCIABEfnwPVCZ+6KUhrGtMSXqQkjBDAFU&#10;6qWmhvPUDAiCSBpAAErA1fwBFSAMAA6EOD8n6A7gw/8KyQC4CHg8VAqS2x2IpRWlkYLUk9OGFA5A&#10;hwroXAAROMNGaNXngZg0aI0itQAAuh4RBLg2T/oBBBEOFDVDDCjUc+d0oABIRNQshghagkyCPW0t&#10;xvg4mEM9ikX4ShyTVmmBERBqYABiRlAAOSNC+F9GtDCACI7MwcqhVGQ9ySOw/lnLSs4pYg4zxpjs&#10;AAUsgY1AdIgLyQwABYyJeu9mIYIAABfkgVsrry4DkQjQOQACbhEgAkaAAY0n4mROVyMcAEJnJqxV&#10;mQ+FRZCzSmgCCEAAXZZHdO+6kAAR5cEIGbLtmDMo9gAlG4Vw5sEDN4CyAAS0yQARXLoXYmkCGNHs&#10;YKwd5MzQvAAXCLkhDRRVPNNwdcLR42XkHjKMQ1A60mpPF/OsAAy53AACHPFRajZKKGAxCBWDPwBE&#10;MMjOgrgeUvJgbc8B3RjBQtba6FuhSBVNLLFkACV4AIazzFqb036ogjRkjMc1nzQCDodIW3UbUp6B&#10;hipMWoAYABX0rUwAAKdL1VKsYwUMgwkabAAd8Ol7QXCeE+TqJ4AAH6hP7A9I+SJE0ACSAA/cJhpT&#10;TsagaJUAFCgtrPN4h2kBCn0i2XSuuZ8DIHNZqKOqskNxuVnXgvI96OAAAprc9R6xt3GCGkGABD4z&#10;4qwjowQwqg06/NDdo4MAANLCS3lymITDAmCQ6V4DOvhj4miQoQNausOpVrqHdRJ6EBYWEJGVZ83N&#10;ByqT2cQGObC4opA+tUdkFBDDojzkym8e1s68xBqUKe3ESS7l5YaEhTQpLgAAArcOhjOJeirbG2V/&#10;tKH1yUccAAal0QAMmDo8R4w1bsAAocACDwh1NqdQ6k4IoAHhA2IhJoAFZxuRPAS58OLOn/WfGVQw&#10;KV9b2EIewPmdN46qAApMGKfAAF+CiAAN3Ax7i4BowUAAF+DW2AADJhGuZjiCGXDNaGiw5lqLWtIn&#10;8Ay3Y21ZITIkWMpUtDlxQ5xm0xAASGF4AACWMQAA9xpXVgY76CAAwUGgAAJMfGyIJFKvw0wAVkHV&#10;Th38lwAMAHCT8oIScoYqc8QtjWShsZXAAOjLQAAVZdmFCt8FmobEPKpFKdwy1PKgxiBJuBvsNM8A&#10;AAvOREHJLOpFH2TA+M9JHSShe9rrw+AAAtoOx5BL8zAV0p8eVtb5X3D1o/QWhI6EmyHlnLbGsPYb&#10;FbBN0QJ9PMkKkjQegAEzjIsVjhjUMY8KDbOBxpjTigAPIQVRSzSMz4IO47YeoABk69ABa+tLV0Bh&#10;qo7PvKhUmuWUzdngABWboXS100lpeZDHxSmDjeiEAlUCNK8WA4Qc9ikQ1rZPDORayrOl2M0ACLgn&#10;YQwltQglsx7NwPfeWoNQyL7531vvfm+iBkE37wHgXA+CcFIbD92Lb6vkP2Bo8PW5sjz/rrmtTTGs&#10;9D4MyZsg+h7u21bIGVszaAI8j3CVTaKDoJELlMJPliJAwZcy8BPmWAUfCMUIc6iZC9xxcABo3CIZ&#10;K21vWKBe5hVNsOSIOGvpW7ugBB6dS3eXGUckL0VsxaFdkQNqAAIrrlTow0zOKQpjXVXJbplDZI/V&#10;dMGgv2aS8q0ECUUpIP0Zgg3u7AA5kBMAF2Bq1gqkJvwHIdXETclerCnCTznpT4HbKVnVNSfGMQhJ&#10;YMsC4H4un5QFUckU6UmBQAG37WU9Hh20rWgwLQwRRpnw2zu8seZB4tTWzqf+huNBTGGMiqC0903E&#10;TV98ByocJo2ZIlmvLvu35rZ0gRSgA90LTqTFvGVf2dkbwXWK8TS9+ioQmOsFmUWmgiKhC+EaeBOQ&#10;hdzx3wsQAAFX9lsZN+aIWOf+QAORgRPAeJ6QALSQiAB2afQACDAHZhhhyrCmggoqg+JoSX6zjpwI&#10;IADFAcqU5/Tzolol7pQNZ9g8yShyQP0Dqqahbez/4g7hBzQExTSYyWhSLmqwDV6AyxD4Dw6nJYhY&#10;xDr5R95ir5rBjBybIADhxDkAxu5vKpL+57om4KLdZF6HS3AU7TSWKWYkSDaKT+Qc6uog8KCKbs8F&#10;qAbbhDRyhyTt7yobp1x2CX69D4alohYqkL4q7cafpypy5qAaC9xKBKULq0pjZjrOCj8IBj4a8OZq&#10;yLw5bPzpiGbUcQb2Dewg5sIQJNJIaKSNjGbGqSkRbcipgywzBDoccTUKogyaSSkHKcCSSgATMUgi&#10;jsZUDQCHaHpIpekDoPwAEKaLJXxYDy5cgdsDJ9zQ5/TYYpQpj7SRCRSWQLrcMMDO5/SVZuby57jL&#10;5zCkbTMVMQAh5KITqZZvrKAJMJqMAAAEsbhXZXrWLcMNIx5GINq7iD4PsdDxJOaMa/oqiwQh5ewT&#10;gAALEegAAWce7iChi0j6iHgFwiD9SVcM52alymCBUD6qpjUd4hyzjrgRUZjqKaIjrZzOQBYiCJao&#10;QD6qxaL8AAC+oKT27NisUjQiDy7bYjYjsM8YQADuwby8h4cdyVIhznhZCOLA0MUgzbEVy+657EQh&#10;A97tKaZxbMMkydYX6eCeTuKB4iCSkhrARfqTpDsAIADy5L4BwiEOxyUUMIZ+C5kQDq6aoh66iEj7&#10;cM7tYADqK3rAMhQhIqiVYJst7ZibgAD8i3YJ7B71oicSEpsgcVIVkvyowL7B7TIg5v4Zj5j3ZxUI&#10;jX46Qj6nkdAPrYJTUwYgxjUViNww656aUoC57LQdCZCZTOEpJMxNC5Yr4FiTyUEFEgcSjHwEhvQ7&#10;kQbTMX4IE2jU620qbPauRywDTxwg6FwV0N83jZJTStwFMMbQIpD3sbTuYx7ccyYgqHUFalYV67RZ&#10;jdkggKb55DoqkF6iKcrmAFU4Ivov8FccCKT+spU5ggjqr/84au6cUpQW8+QABhQJTJzWUcQghyQq&#10;jMLccxJDonr0bcayMLMgzUS/YhEHMM8JagMqxjUpI98nglkgcXjnkBLSL08kzq4g6KRDspM+QW4A&#10;DSrCzm52p253LoM4xDpyT/jiiasSkxI0YS5SRSi4AUkpzAj0whDaLTKar7zr0XAAEnUlkLawawoh&#10;7rUbUqUpKYJ/T2bq8ZcEQgwYVKj90PB0xDseK5LkBjTYEikGByRyTTLYDwATcRpNcxtEzXb0C8Qi&#10;lIkmwAEvwVgAEBqpZ/DlDw8PbsIgrZ0Xkk0cE2gIDv08EQqCJTSKTYEcD/69D0EnUcAjIb7rbrsq&#10;ohikqk8WwACmwSMubT9KQiszr1CGT9gKq9KtCSjHc+hhYi4qgHlVoAAFdWEsdGjz1TzfMor6zcqz&#10;iwVHQi720jjjq4YCtIwGh8R8lSjSYvkVKP7aMX6gcsR8YEc3ohzvlK6uAYCHFGbq89E0QiSP8PQg&#10;0prO8gbigidH8mjbKWFH800GE1q5gh7nYv6zj2a0iiaTsvAi0e4WYAAXdfiVhx6zj/8ClZAAFKgY&#10;QAEONM8QM28nrg1hth1h7grf9iFidilirgJyRUyjk5YiTZ0WNIlYL0MMEGzqpNQhjZ0TQcYAFSE+&#10;8VUfywVA7iTlgSYiDYDJirqzKtjnhDpUzLs8Ih5jUGVIkMBX4GLzDD879EFQj9UgaHSWzn4iD/ko&#10;CeIIa06bRztlsUVSUh0jAiFG0aqLECFFIAC1QHzCcC4AFVoHlaQgrYEppVYGsYDEsHz/9TULIiaP&#10;9kDbAg6/9QcQEFAhdgtESv7ijRqXAI4AFr1FCatkEsAg0GVsNkDy6jkqT2E6aokACDIg9OCgxHRH&#10;lyy5cM4g9A9AMGbojTJjSP9EjVr4p3axNcgg0Nz/9e4gqgZucfpcZcsrlUdhMWNAk5Ihk79c6KT9&#10;VAkShc4HRARAlGRTQqkgxyVojUhNEF8bgEs48ObFkywh66IaiIqazDD/knVW9tMkYhcN0abl1lQj&#10;VAj2cWI996FWryF9NSK/pCi97ccHy58ps0IlIql7dsQql89wIuTl9Nr2ZRK0wh4vEuyN9SlW9OVV&#10;9WL87Q7oa5jqKU0a4hFOrq8X9WAFcg6QCQQhck0j1dCCwRBGBGVL4i6gd/1dZDrezq9H6gdH8x8c&#10;IhVA9zir8pq0jnkGTTNXghT2B/UZZ/UwsSIHt7zca0kMAg899dsQb2dfMWTydWWGoh8WMjhjTjr/&#10;JRiirMMClHT/76i5cFDQ9qcbyxz2B9r6FK0ns98kzrUVKvaUwuqa7q7/89AqkG1lC6Zk6uVy1Slm&#10;TaRtbquKwgzkx29PBjVvj1srlQLz44d0Ii1MsJDdsGzj7CcVOFQg1leSijhyUK8Ckkzy6U0cghDc&#10;aVdq9aEdTVeNBOEI+GsgcnsN096vdfgXdOMv6iNVF/yap1gG+U5S+B8egLD0gAFs8cEtNshaTEGY&#10;JpFLUZaSEwNur1tODOGAcjq+2BRQItL/K/o98xMMFEmDrHOQ0A4x90k9Ag+Uxl1XFvlvmB4hZubs&#10;2YgAGSiU1L+GsM6iOTDjZ7MG2eqtlkoqil87Nc95ZUwhaN7y9p737RsEsQkuSveNYg7SqVedtc7G&#10;mJFSkX6r9p989gaSjq8Smiqv+SkIbeD10P11dSj20SEcD9VEgh7qMlTq7zUZdm0NywlYgheTDe2T&#10;GGqWyYOaU7E8aLtntta2t+uYz2dL7hEPpeYhF0h/T20kWTDjq9GpZmK5Cid3c7Yx7qKuVAjElIFI&#10;h/WDD84h76lkpjT89SkkyaqP+X+GwhMptduEiKWQTXoZLDDK4bDcundWa2sXlvmDAg9uupFNs9Ue&#10;ceslSW0gdp9y0K5ORBRBldog7W9OGeqJcWNalp5uaKT87/7Q+oivcSEUgTN1j2cK8sS9CTog6YJu&#10;eOqb1IEOznkS2ykIwiFTGbaSmEgg+vb0Sw1w9d5S6U2ZbTMkyaUO04uSohFIj37OD/mKTw0K9A7S&#10;tVAidsLTNSmKS7ck1kAidakkS5+R7zWqEN1kt0RGqaVw11kG0qVC+wJ+eE8Fd2YhD6klTnl8+erh&#10;Yiz/kFe+lHdE5Ttt+V4ijhCJc67OCaUqTfl/0G0y0H2ZaP4i+2d6lwTIls8g1akjkQbY5WGQVSjO&#10;6/pyUIcIeTYiLaKvb2bniKUjkZYicsUoDTL2b/9sMH1hghVBj6izmymdsuWduue4ppCjl5cSl8bY&#10;DUtrTfN/xYQZ0kGo2xmYubAh7y+Lu4dQyP7iXGNi3L3L/MAAAgKAP+BP8AQWDQeEQmFQuGQ2HQ+I&#10;RGJROKRUAH+MAAWxsAESPABYSEAO2SAAZycAECVRaEumXAA0zEAH2aAAYzeWQx+zsAKWfABs0EAI&#10;WiTmBgBQ0kAPCmAAfU8ALmpAA8VUAAGsTmHlOuABM18ALGxAAOWUAOe0ACuFMAO63AAP3GINC6AB&#10;zXcACa9ABKX0AEzAAAT4Ol02Ni2IOTFAAz40AKPIXy/CTKAB9ZcAFXNABw50ACrQRBk6MAPLTAAG&#10;akAL3WAAka+yWYMbOKNzbAAtbkALLeABIb8AEHhABu8UAGrkQyXOkAbZuAAQdEAHvqVesp/sQhg9&#10;sAOXvbjdROSO0AH7zAAk+nS6dpe0AbMMAB9/MAHX7QhwfkAOj+AAZP+AADQEAB/QKAAvwQAA8wWz&#10;7Qoe8YAGxCQABLCoAAtDDtO4a8OAANEPq0gx+RGmaapuGIAMoEgAFVFoAArGAAHfGYADfG0Xxih5&#10;jR2x7Ii3H4AGBITCngwTCRU4LhoeoJsoujI5ygABWymACjgjK75Po6g9gAAUvIYecwgAL0yLUrou&#10;TQhBEzXCMJvsOsGhUiEwnmABOTvKqBAALs+AAbU/q8sAo0GAFBiiiERn4ABHUYAAG0eAAc0kABTU&#10;rC8MnZTIACtTj/QAh5xVCABI1IAEfi3HpRgACFWAADVXgABdZPALQAJ2foAFtXQACPXrfOBGZ3wp&#10;Cxf2KABD2REo+gAT1musAKKIwP9LgsAAf2uABBW0AAa26AFMnYAAnXGAAd3Nb9NFPdUDwSB13IQX&#10;F4gAZl6AAON71jWaWMufVs23AQDAANeBwVBgR4OAE6AAMuGLguS7nNV1YIXaQADdi7GMdDFqjHjo&#10;ABhkAAAHkaEFXk1I0mYmVKAoTohAABm5iAA+ZoAAsZvFkXApnaKR2YwAWKX4ACbogAFRo4AAVpVh&#10;hKAAJ6ejqPoeqRcv2/p86xNpsAANmuqiqbOnDrmvLKDiGKPhgygAJe2AABO3qQpQcbnP1AOQNQAB&#10;XvQAUS7rvriD9/EEAAC8LvO93GJziONm4sAAZfIIRfjJEpWyeAvzDMs3t4EydaeFBp0IAPaaQAEJ&#10;04AAJ1QAXiXFUgADvYpSlbXiQABF9wABZ92ABB98ABo+CvK99qABv+PO08YgjSORsN4AFr6IAD16&#10;ne9/zjOM8xozoQS/va1w4V9mIHhhMAE1kS9Z5JsnHSV5XwdfiABq/oABH/uAAXf1HAK1px7kWOhj&#10;c85ZXCwWMvcKOJaBS6FwlHEBA8AA6oJFUKsy4AANoMPQekls95tF6DMUCJl8qKTKqGAAJuFEJ4Ui&#10;GhYzBmQPIYLlXOhB7wlzUGqPg5oKoAB8Q9goHgAC7gHAAdCDQADPnbu5IO0cVDQFjMHBG+Nbi3js&#10;Cfic0IMMWQAC+i4mYtiJwADTjEAARsZWJAaAAlcCIAA4RtAALuODgoBoFH8lkfYAAoR5b4iRZAhw&#10;AD2kBGcAAZpCAAAPIcAAdJFQ3AYAAHsjwAC3kkwthpenzDDkwACKoAAXydf4qZID0RagAhYIZmbN&#10;RxypVWq1TgViECBlhEFd5qZGtpABKkccpw+PhSMCd/4y4BuFAKrlXZrBegABRMk1xsHYgdAAM6aE&#10;g5CkxDSc025a4iOiIOroWzqXVhFnAs86Z1QHzlAADedBZy0wSHUxZjBByxCxJASKIT7EUNECa05q&#10;EbQ4AABDP+K7yROT6Am+BRgjgATlAfLKIbjYyRmAlREv5gTFDkAACKjEUwakQdOIQAFEQJKbU7Aa&#10;BQlovKUUtSUhDMRmwqE20lpchwDgAgCeU884AiwjGRTsAASqfAABTUEhgxaiUCmkGYkxKIanQOkz&#10;sCiAUBrdo2Qso53hygAG9VkAAz6uJEXYF+pjLyDjbrI0whETC7F4Y3FIetbVlQ6AAFSuU4iWMKSg&#10;HOKU2Bj17kjJN9BDKHMVqCCkABdBoAAFTYmsLzDEOtbW22dANyGLgPqfdxIAAn2ZeM8iSQt6kgzs&#10;KXWahDHJylAA1gfLAmCN9mxPGozFw3UfokQ8NttWPshTQFyrxkFVAet87B2SkgckMjoACpcYhpxy&#10;plCEAD8QdK/EgAAUl0wAAIusgRAwWbtLHWTRgERbS3lViBI8HtF6MvHG/WayIAK2j1AAJK+E1jnt&#10;PoKEO+y1lsXWARHJJF6JxpcIXcVZongAC6wNcyesRQACgwYsxZzzrzXfvaAARWFZbyqRg/2nwSr8&#10;A/IZdMUi1AABGxIyVk9nZDSIP+DKUCqGlAKikGTGTRmkCVxsw5wJC6rU2D9Y8JYAApZBbqNoAFOx&#10;kWnazet/QLiEMVu9V8AA1MpAABZlUAA8csOmdQ5gC6NUbzCTyQRP+RLKZVBZYixRBzNQ7jVmgVLo&#10;z3FEEKQh5b9Bq0wxhc6zd6cnnLtUGtMaZW2Y/ZGAMhFhqsVaXMDvEQdtHAADFpG6FBMgZCwUQdUI&#10;4n1ZUytVwZ8v5GP+IOcIILORVSfuKfwdEgkmFDKLqqYk3XVAEdffYIcgiD5jgY/l/ctAABg2AzZn&#10;EcBdw8h9YNsYbCED32YACTAw0upftRqaXh847pvygV+EU9bijW28wlMTZYOnxzArdkTJGqXYjqek&#10;JJCNdGmfWSe0DfcwEL3MJrfAAMZBkcI4Yg9RBiwy0YQcenBaUCmua/JUgkZPofDQAC3wHiEHFG6/&#10;Z/EfVHKQIPMYAAruPPnTZr5EPI+Scl5NychRAyCco5Zy3l3LyJ5SGpyB9LfXqB6kEmQL0pIWydBe&#10;Tnc18BJZRymJ3o3KCjzspFK7ownQARQroQ4o55sesVKOFfrDcRQ8ZAaRTaZzpVgQAABvsk550r3D&#10;ikFIeNhKgAu0FkAHTeuEI7BtOZsEYJm/ujswe/PJTbeGtlfLMeQoEIYVLjiFv6Kw/7NZJkAMFPYs&#10;e3PMWBCNp6t2mhVpt/jRjJAB4Ch4jYNSjMHL7ZFVTv5YHjbKkO05WgAbmDjV2c9M5/7UMAhG8IDx&#10;2AAKL32YZKNqkt4w3gssU0zsyE8iCEmt8YdwIvNwAB1/TkTIsg6sgF7n0MfkcCHkQFYWhVIAEsBA&#10;zi7A13ZSLdTz1IXeIAFZBtmWMwpXhCj+uw9HxpUKX3uHz46iIa8WqyG8wiwKwO/UJ6J+1mbcbgzA&#10;/AIQuKKS62wm9igGtMSQS8AEuquvAcIOKO8Q90nqW0cGtqDa6eYQ3Mxe36mGIeKO7AYq+e7G7KuK&#10;3NAVA4IMuK90VY7EuKaCemeqFfCAk+0K2jAyIWLQHOwWwapqxQwYFAxoibBSuWYAbOT0eCGjCIqg&#10;YCr+6o0pAwzwnFBE03BgKO4KHonFCmwmwgt4/+IQ2svkj2UUXUFOj+kC/I+AzBBSIO4wwMF0AAge&#10;EAikIOb6VO92CFEMIowm2ensAAZMFWdYXk/o3VC/AaKytMg+4PA0v2d2FmeybE58s+AAERFE/Gli&#10;IPAjCe5osY3ATqb6uWuK9fDkjSSwIfFicA7CjYjcjK9EgtCmzBC8IO3MGFGEl0AAFZGMAAy5DoHs&#10;rirnCAFeABDK8YqXCm/wcW4rCGd8EGw67cu2uKuWuWcmYG0A9Uo0poY82xAc4W8+2+xQYqIOuQ9u&#10;9tBsIKspB6xICNCxCmv0gIgHC5CHC9Ac8QkBGWtNFEERGQcyKODvIWgugyhNC9CHGjCPB85w7IA3&#10;FDFHH2KODlI5FS3qINDc7BGSb7BS18KO0cDtD8gg+w+BC8soIPFi+TBjIvCGhQpe9rD+nFC8wmbC&#10;nVCQQ4GvHMgFH3AdHE4sEem81oKPCG/g0oqXBI1DC8J8FK7m/8IW8W75Ey7nJZCmKYSK5uvevjC9&#10;C83NJ7JY3wE0OOOSzaKOkUDoT2T7E+IPCGeXJYru1+2CvWzA8XFO/dF+IM2m6VHISE9wprBSuKiy&#10;DCAAExMZK0KPC81guXLQygrXC9I4Dk8ixaIYgM6UzagM6hBqKzMYEw+DCwIPAdMImQmUexCHJZHn&#10;ExDWhM32+A+mHWABIWDvBMii2wewIPNnNHElJs1BOFNw2ckym4AAqc+A/dDCzBDCltGSSmFbGLGO&#10;vXMvCwiRLcsqThJlB67061FS2nDtB0IRC4Zol3CHOKg5H2xAa+aq6E3HH5Ka8QxW+k+pO0/cSQT4&#10;C6hGtMzaIWz9MTIQy6zkrSYi/QqMzMIQKO1hGS3SEZQg+jOVKywqEU9gboV6CO+AsowzCoIJDc+K&#10;iS+hJZGMFY9YIZQU19QgEYAAhgB4/kX69Ao62EccyC/3L+IS1ahzOEbQYa2xQ7C5H2IW2nDdEjKB&#10;FI/LDs5kABFizbNe3u3y9eiQ45DtQrFkjW7Q+0IZDcYUZUGJARKopUwGfAfvKQ/YIMKOI8CIyQtS&#10;EnTck4k8b648FdOpRM0iDEffQ1CGr2GOAAFpT/SQ94zWsws0lsNyVqwnDXTOIS2nHI4pNvIYsSze&#10;GVUpCTCdJyyWnFJzRcik7AkIqRJzEMCFQWT1MeS+b6sceK3MtMvo2S78ABGEGELCLHN6IVDdD5Ra&#10;hjF0Xy+zKg2wpwaGaLAcpU862M/zFjAVA6T1GDGGWuw9CHHJUPNUBQABUoGUABLvGqrRRnTmk+tG&#10;2nLugwBsik7vNeKO2nS8kckguXSO7lU+yhT5JVEAcgmBDXJYuLVqIK3TQLTGSQKOQQrAQWDzOM2h&#10;Kar/C8KO7eABMmnqx2tHVEABWBPgL6cqzA9rJRKTTg5+2xHI/9Lu3ZTY7mcnWkociQ+HQFKycnHJ&#10;KmrfKYrLOLCGjBLAIPInZWJ/ZAz0IOLcHdG3Fib0fFAdKzAFGg4NGcu4j9Ne4dAWc7SsuKtG3NYp&#10;YzAUzBHIn48bTyn8oAIOuLP3G3Xe5hbBbDbEIq5VbHbNbPbQIK3Mk28fFBPaJC8rOkIRVjRgajTW&#10;Ie1haMz8MACYeAeE45V2AzcEIhDck3CsrMw2SkSoza8nAcKO0RXoqPVIIJRLWrUq4xWSIU+5KPAI&#10;oVLwDBctWvOLQFAdSXRmIPLA18pAUKUJQ7OA4BG2so6sT1NTAO9KmWdsmTWpEsXqYqF5d+ABcEAy&#10;f9HIthQu9lCG6wCvK0qW+ZY0AA8XLBJY45B6rXTVWmukuo3SuE7wna9fQUIPas/8z1TcEnGUZQuG&#10;8XC9c8/9I+IS0RB7b4NibNImrRIsygIOYUtzPAzAbu7i6PAU3NaMn+BDFAIPDWzA9e21ew1IIQx2&#10;3S2BdBRxgcO/V2odgJYzFi6VJyInQLdujA7vHhJis0vIIg1hTHdvcSeXC5cTEIQeJK7YABSPAoKe&#10;B8VGVKhNJkInDdPg2mwhH24xZ/dYUOIfHJPg9eVejRXQZXHhLBCGqoT1TK8S4lCmeK9BQLSzZyIM&#10;eXfLO3Eeddd+F4l7Fwn6TuoGeWmxPqIWb7Ou6gJUfIgtbpB62xeFDgwcwIzAwU45atjWRJEbG47g&#10;IeeXPO93iTK07BaMr/NengLHJ7HJYBJ8AAO2GCnctjSFTQT0pYpc+rLe2xcrAUKPV26U8JfRDY3N&#10;a68mhzgxWLOAtNFsIfKatdUzW7KgNATlJ7kNSPK9XUvLl3DDgxeVjssc91Khfcmemi6VjfLC6HJZ&#10;mVSW2mzBlJXyABQFYVHuIZNqABmDaNc8IXGrajO0IfkJeMrWIWwnWktcIfOBWcqAqEIfInbg/5DY&#10;cm9epVkM3sJ5Fjf2IerRAogsIfajOUocIW10whW7mmIXNnjMIhLBWlfAIclsr/dWIW0RC5RCIfVx&#10;cO2xSGazXetNfuIW908nEjkWINIMsXoGIc/dJle5m8h9EJPboQINGrnjpSIar/KM5EIcpqsvh1kw&#10;IJcitNEjDyIdJzg4IdO/mDjqInNS80k0OzZ29naWJzLBOLc9DcqWx3OvKaz1C8uLV3lsx82pe5fu&#10;fcMPS0KPFi91YhCGYUIOv82IABYxn+IcYraszaxQ2RkNcO/FWUIJLBVbXErM91kNpOexkghzmMIX&#10;QLhLhqIRoXiFDdscIOcnO1DcocKOk3asjAcnJIaW91aUeLa7pKIKwnIm18hyIe9e/c98FEXEXJsd&#10;cyIqfdO1rCtNOFcOtNOVtk8sayr+mgGcgHIGuZLBGTP+5ST0iQYq4iUWUaxRblik7uIe8W3StdKh&#10;Q6pUpqvWIe3NatLvBgjBgjYyIm9q4xilH2wnKhf219jrukIVqik23TKNUzpPlJgbkuITciiRKhC8&#10;6UJoWXDDGSIeuKg5v/qmb7PbmzvFqjd1Q9T9UBPhiEtNTHWLHVomIMzsABaNKg/9tasW5G/devev&#10;c3OEz0hzXS2RmuIOwnW6odMnXTQ7KNduIecnEJgW/sy8efOvc8eXUztIIRInN4bhAoz0so0RfvcT&#10;vwIQ51BVtecVJkgNbpc3RtfmnEtdQ7ba9fnYuXbbsmIdwzDDFiuK8m7kIPE3ki1tN0IRzThjxxYF&#10;PivXdW9BwbzSIe8nVbbbH3Q7WtCzLhP5p0ITC5PqyNRoyG04zO2RNfl2whyZH3ciwhNe2m9AjBbT&#10;0r0s5aICgD/gT/AEFg0HhEJhULhkNh0PiERiUTikKX0XACMjQAVkdAABkEIBEjADUkwACUpABplg&#10;ARsvAAlmQAgcfkMHQk5ABfngAaE/ADKoQAPFFADopAAfVLAApp00gUIkABAC8qwAedZAA+rgALlf&#10;AB3sQAG9lACVtAAN9rAAFt1HpJZuQAUd1AAYvAAfN7AAKv02qiJwQAJmFAArxEImpoxgAM+PAAyy&#10;UMpDoADszAAbGbAAHzwAJuhhDC0gAXWnAE5QkMfGtADI2Gdz7p2gAGu3AAb3QAfu9AFyLIASHDAA&#10;a42KqL05Ulk7R52RyY26UIW3VAD77AAJ/bhjx7wAdfhAD38gAc/nABD9QAAftvV8KfxACo+gABn3&#10;hD+/QARX9AD4imABqwGAAWwMAARwShjhkgmKZmXCDtO4B8KAAOcLvm+rPAOiqDJeRoABVEQACREr&#10;AAAPUUgAO0WAABcXrat6DnfGgAC3G4AE/HQAAvHoAFPIAAChIYAJGBDxvKBMlROhZOycpSmJYNIA&#10;HHKoAF3LAADFLYAH5Lz2PcqaKGDMgAAjM8CwPMRNTYAArzfF0YAJOaKBnOwAFxPIAArPgAHDP4AD&#10;9QUcx2AVDIoVdEgBOwZgAEVHoQMdJAATFKsuzIM0yiCLl9R1IBBUAAEdUYAG3Uz+P8n5oAAHtWoY&#10;mqln067srcAtUEUAB4V1FEVSlDJUABQwBIgYtigAa1kAAMllxOwREziBYADVadg0Oh6snmAAdW2A&#10;BpW9E69nyAA43IAA/3OAAHXUAElAShB7XhLUuCNegANodIADbfQAFbfq4MssQ7w6gpe4K0zUERhM&#10;Tk5hkwAGw7EukGyERod7/vkWGM4cAA3Y6ABB5A4rj4GhZnZMui7VGRyEFNlsipIKWYyYhznGjXg9&#10;UDQcLjniAVgASmgRjWyFv0f2UFHEkTAtpbfrnLYxAAIupZnkgAG1q8JCfAUCWEzTOI0RjhOI+4GI&#10;RXR4AABu1AAcm2pWlrHjOAAnborCtC9vAADpvYAB5vyKFjwONsKJioIIPnEMIw2lgtBEFIWZnI7Z&#10;twf8rW4AYkAGGE4sKx1aHsTpqzZsAAFHTAAY3UgBwJYgAQ3X43MWigAHfagA6pbTNNFYxP2bGDRz&#10;WG67MSDk342o6nUAQIQ7B9yhWUbi2ABU+oAADevqiqqvlXbusg5ufBkQNL6v+8C8ABPfT2KQprD+&#10;muC3QNoRKpxty3Y2fxy8X2j4iDKsLwADjAAAugIQhbB9j8JsE01ZrB/VcHtYeQc1o+AABggsAASc&#10;GU9p9N6P0ADs1apCSI9QVL1nsJiJqLSFUJgDAACPC9wzkxyAAA5DV9D6jlD0XyvtrpBzwjrAAFGI&#10;QABiRFeYdlLw/AADmiYABZwABLRRAAnMAhyCCMdDcAAOEW3HAjIQ7x3xjWAuldO/0gqOhPxLiaHu&#10;NhCBjxvAADiOSpVTiqjsACNge3sk1iEFEADLRTPkAUQgb0hQAPKfeoSNK7XswKAAFqSECGyuzXgP&#10;aSS41yp8Aq51gUEIYyViDEM+iwCUgSS6l88454aQ2DlK11zsEjOhKiR0Vi2luPxIoTUg5NRay9AA&#10;LOYDYkGl+kGRNPIuAAB1mVL+YIH5nEICrNGKEUoBEPHLNd+z8iDi5m4AAE030/KAD7ON7ruW1ANA&#10;BKCLDP2gobSQPcAAgZ5PagA2AAAL58AAHVPuMgKCIDyoAuldZB3WIhRG6MAAv6FKiVIQcWVDwAKc&#10;AAIuikU06UPFkABxAfDQGijzBiDT0QAAdpIq8qJBxAUpgHAVmIUiEKVEwAAKlM4NybIWTUb9OSiF&#10;GUYxxj07nfgACFUMAAWKjEUOAABegRivFgipKeJTew6ScfERR2aYneFFDwXcvNUmNkPdmGasQABJ&#10;VldQ6pzblxxVrAAB6t1ba3kPooIsAAMK7QsAAKCvSK0Wk1KEMqCsFyHjJsJOwSjwXOP0p9FkQtjZ&#10;BEoJVJoiFXrGiFAAOCzETjBrTDVKsDgAKADym9OAiZNUxNnpAJMAAFLWGOMhD0iUTyTDUAAk4Tte&#10;B625ZyH4jJG4zH5P2+5zMiBRXFaSEhHiPqFC/AAF25y1VhtEP3OMPtBgVJuThJ4tAlTwHinkIEik&#10;bxj1krM0Cw8pSENPAAJe9jL0jkPkAAAbt82b1nGNbVJ7IBBgApyN+utd11AOhiO7Ai7ElzEAAhAZ&#10;YABn4NAAGXCD2ab0nIND9X8Ow2xfKZBYMBLiYHGfHLvChBTyTwucF2ZMy0/jhuwFdbq3xSYxcvhM&#10;ghNaNgACJjmoVRA849AADHIFMqaUSPUEOWRBCD2/K+Fws5aZWhysvZkV2UwAIUAfSbJBBoOgAxiK&#10;SR8kXzPICKAAMOZboZYIQ//M5iGfChzc29KZqo4xzpbFZ+aVsIBlkVVV14hgAY9Dye9cV/Z+5HIQ&#10;XVpANNFNCAAM3RwAAk6RzJmaLYcCtldxFlkhKYlEirazHiNs3BcgAFvqWbOdiFpir0KAAAE9XZnR&#10;YHahjK6lx7KjAdyIzMdhCVyruSAWsm3cBDsNquxdjbH2RsnZRBSB6a2Xs/aG0dpZ/x8zsAAwNsYJ&#10;QiZgdlHQm1QAANPcWlwfHpPWQeiQQN1ZnCXu0AFlWjmpJ1GOsokiGTHtXa3RQNL8W3czLSEQUIiR&#10;GJ4F+gWAiF5y0iElWbzl+itnSvGZwHwAP4DY8/gYxHFOFIPgQd21NA0wwkQaj8+AXgACtykiHD59&#10;T8V8QvbkWouQZtUmcCJDMS0acTA6r5BlwgA3aEu8m9kRXXIfd8nZPZEELmuOVZSzNSi3IhCQACZB&#10;g7BezbkeukNJX6AA5UH5CMt2EGSACCeP8g1z6qmVYoxSEdqkZxZkiyBrYXUkGMAHE7NLPV9gGD5+&#10;zYDIIRU8FnhbH0YxxjrbAwAADX8cADJ8hJDYrdo7aQo3imlPbbDPLuLd4rkDi2ltZE17oWQxR8pw&#10;KQAZTFdubI2VmSVa9FOij8+x1V81k8YTejCJoDGr2vq7cWN71zh7wiQgvkWubkj0C5vDfXUlfn4i&#10;daxxXrvapkDN8r6OE4wwUXvSeDQEBdyMgrs+tYpDrU3Ji2wdTTEsAD7DF0AkTeaAD5Agr/gwABnX&#10;LfcviHroWiDuopDlQvzukKUhAFFk7iDkGOZNLGBpUlpFqN4Oiq8q9rZremwiDwIlVNdjZEOCDhXw&#10;RMXhpNQI9KntjDKv1N3rHHMtOp3vwCEFTBtl7DagcwbmNnagdwWLLPOpGKjAsPKwdiDneDSBhKRq&#10;SgTwlCEPbAABDwnu9q8NjOflBLeK7P9Kkr5huv3MPEQCFtVigihoxwmwXtaggwzpwsWHZgSQ2CKO&#10;6HLwEQCHllzg/vMvVQgCEKEGKqVvxmup3HZqnw9wRBXtJgwtDM3BQgAPCgWQ+KdqtubNPkDAWrEO&#10;zDXKgoQwMEsBdwHQuQIs8u8pnvfEfkgoxpziEI0QYhSxVJyuhqaiEOvRPi8AMCEMGhnsGMHL1NEN&#10;wtxqRRJAAIVBaMuMZRUH9u3qKqvPFvovIJXOFoZAABHxoQTLIJTCDvOo5AcFPARG9G+PxOgN3NXA&#10;JobhPMohwN5DVkZkaxNOUOVJgBZmDhdMMLRgTAAHwBuQuqJqKmyIYwqungyQPlzF0MgAYtPgISCg&#10;AJHQlATrjs7n6tRAAO7rUgAGagAPoK3APL7NrtsvIsECDr4tfvgFKFLNYu0SBstvZRPpvx5iDhIy&#10;WOvnLHTJ/NKw7AAJogqrkvmxdR6yAQ6oQiDxoBHxOOqPEPIt9yJDnxUGEhEL3O/mjLihRLmrnpPE&#10;UmcL0SISCgIOdKOSLAAKxAzETpQNANZgAPEOaPcPXDXjYuqOeSONoPAgASrtCmBvEIiuNFHxtJGP&#10;Si1g3x/tjPvAAQ9rxRHRXCDocgAKgvOstonmpMxkxHcLdtpOWQVOYvZJ3CDu1JPPIrQp4p5yIORI&#10;+gAQzggiIHZs1OfvUgARERXO9LFKgwUCFDvB4x8K6Q6F+F/KCw4vHBrwFFGqSAOiKOPI/mXPLyKJ&#10;ySyxwMHsIoQnZpPNjPOw8TXCGzgLzRpGupHEgBTweQhCKH0xxr1CDxRJ1r1E3sXToN7k9TrxKIQw&#10;XwwPQPEgiCKSPvOmuxRJ7AlT7P5MztlCauWPuJYpdCDLfuzpHLMRyscz3txBpjoAZT3PySmPTGeR&#10;+RINCFlx/DQtvl9MMpPTCx9CFoDynAAThzQqIiMOCp7p8neGuzyiDyJwGxmneGrhtTH0VCFPiHeP&#10;IiDlfHeSpkHASxnDTx4MQQPQAUHRPsbthgQiGP6yHMLDtmtQXzYPlMqkKzuDzD0KPiDtCSHRfR9M&#10;+qiqjzPuczaOeR0GLO20HDbgaquRZkxSwwKiDomBzRlsoIQx2wal8OwAAQ2ASAAS/J3OASBSlw8C&#10;DuYhh1CtTyikxExB21FgAQXkxSIKnzC1ChhuWvbwbgcx5CIJQT0SICDrFMFRQOKCayiiDrbUvQgy&#10;ui1C2U0RKoKLloYz7AlCIExRP0RSPnZzAxBzDDG09PrBLlWFXI7BVODv4FNKRCDvSnUr7pY0RQVH&#10;3StsEPqTHxiiD06okqqiygbiEGMhYRd0E0dzmNp1xVx1yNltm1y10V01xVFh2mNwMIxoxm6AnLQK&#10;AzxgASk0TOTiHyJsEPmRRzsSyxdP4t4SyiFxarPOGgAVpS9PPMlrDP7PkiHwVEhuBP2SxCDzaTPw&#10;riGLFUg0MF5GoVSCFU6w9swiDzNJY1XuyRtqpy2CCv60KWIP8O9JQJGHZkSrkQXy4CFyHRTWLCDv&#10;z0VjnpHSyxTIfDxFfOAIJDXCD0hm/AeN4kEovCDstzFydyXOwiD1QUuytqvKnqgjJUFyPoov3on0&#10;h0OitKk12TgpArFKPstkAROCDqvTh1rw8PuS4RgWEVTTp2tEIvoIQzgUP2pRnQnhDgAUoV7ULUkj&#10;s1QKvTpoBWHR9O9LtiIUCOKn8zjueSfgAQjNGOWLWAKCGTCuRNCR+XKvS2cEqErWPrfiazgCDlvQ&#10;Sy3WHJPXDSIiJr4qhteRZUHQ8L2VfzjiHiar43gAAA13kONshAqG7Fs3evWCIPS0S1s0HzH2DpYl&#10;fWKFLtuqg1rst0S1YkT04NwOAUriHXZSzWPpGJ7R+JRphCEMLFfVruYyw3wkxPIsyxDRfCHv61Xu&#10;kXtSa0omuzTn3ExUzOeOcvhW4tHBmr60dwdIYoQoD08StzNVU3Fxi3b2118UZtmCoqESZXqJ118W&#10;VoQ3jSEupnq1uRWzj0DGPmQ2LLfiFzAviMbpehajmLaUd3OBM4ewZFTqP0oHMv7oYwmiaqvSIXdi&#10;GIwngXOMEUPxVBSgATCr1WYiHvhHuRiz0ORMtpGPdQ5CGUqOgybxhMvYehM1TyMvGWN3zCGsw18U&#10;g30PIpQUjgAYoiIL4yUgASirFPIumx/17KgiF1pKP1TVHlJ3L1r3qXOCHrOWZN83RPNgAMwuzp3U&#10;PzeiGTcx3viuz0d0EPnIPO5VBCHH3VUxTSwzAneXe47pGCF0d5HJcUYQJLOuciDox0miIJlP0uvJ&#10;PPZK/5QVMwwCH0qZcTjwOyRzCxTWPvuCFurRnxo1hNGRPqEHZqk2PiH5o1LwkTfQIz2rFS4YbwmJ&#10;+XVXPUONkstnuHM08Xhio33TNPhCDwVW1v4r0CH5f2P3oJcCFuc385nygXeoUCo5opGV5IY5JTNU&#10;gy4YZCDPEH3UqXCCF4vzhukWziDHeWNuAU3CHUfyxqIY9OqQB1QOz4xiJ2n1dngKkpPS3MbvoZ1t&#10;k4v3K2PyICax1S6ZH11CHPuQ4u9V8S4VJxfoV6KiGon2N2N5NZnLFO1RICJ4xz2xFnVnBVWWP0zC&#10;J33ZMS7F/iEQGs5KETpqCz9CozNXwxdasCHneFfO5VAGB3jTC2HXx29OfvZIDu5SWBIq4SL2JCkp&#10;1x+anv64VoQ3tCJwwPYTPtjYxyw464iW4666OqMz21Us5NrSYPZgAY/1U3oTKiDT0Y/rJUqVdGTB&#10;nQM33w4xdIQuYyP7GFfXOMtqvWPwmoBW4yVyWiuNywMORX3IarP0dwVXQwomu5w4VvIukWyQSRpR&#10;+IXgjiGOf4xq0vZXOJGWdiFbQUFCEQByJ3CUzMbvYPKHeSZJ7RuzgZHNrORQ4xIRiqCyJqe5mCDU&#10;P7e2D3qVAL0QOpQQG5okxQtSzQX21ia4GSswLNWX9iFVrz23kA1yQRUYVzP7aQoiH3jTNMi2r8Cw&#10;PJY2P2LKk6ccMcM8MCAggD/gT/AEFg0HhEJhULhkNh0PiERiUTh7ziwAMsZAA/jgAMcfADGkQAas&#10;lABrlEIMMrABwlwAF8xii/mgAT03ACMnQAWE9ACroAAG1DABpowADtJiD2pgAPFPAAmqQAItVACB&#10;rAAd9bAB7rwAHlhhClsgAZdnACCtQAdNtAFkUoAQFzhEiYwAel5ABGvkMKt/ACiwQAZ+FACLxAAR&#10;OLqNTg5KyAASGTxomhFnZYADGbAAXz1OqAB0WHxIC008nzs1QAMWtAGmAQAZGzACu2wARG5t9lYO&#10;9ACS4AABXDADa4wAN/JACg5mdz8HbfRADy6gAFfXACb7QAaHd7Pb2AANXjABA8wAK3phDe9mBwdz&#10;QAAYnzACR+1ptYp/QAaf9AAwQAACaF+AAHQMhAsQS/BBAAcsHMUxgEQkAAyQqAAKwwhAHw2AAUQ8&#10;iCbk8AAaxIABeROABSRUAC/iq/8An3GIAA5GgANEAIAHjHQACdHoAF9IAAH5IbuO8xBFgATMlAAX&#10;MmgAQsoAAW8pgAD0rIQP0sx5HwYS6ti3EHMKYJkJ8ygAyAlAAPs1gAKc3IgVk4gAgYABnOwAChPK&#10;No7LI/AAfFAQLA8Ngehh60OABG0UAAu0aABa0g1BYPq+8DAcAEJARC8Moe7RNxHEppVEABT1KABD&#10;VQAAJVXOaBRnGoCVihjemCyTKToqoizrO5J17TEJjzYIABJYiKRUUjhOIKVloQYVnAAFVogAClqI&#10;gntJmHbNGUcNlugAC1wAAUdxgAd1zWnaoE3UiCXDgk6Uk1eIAG7egADre9Xg417Tg3fqEFlgE/0C&#10;9IrXLc97jrdAKAAPWGgAXeIAACOJgAG+LAABmMoY2ZkN2uI5ZBU9UhZkgAQSLCtK4zwL4liiDrVB&#10;mTsqABx5q1jXC/nIAC5ngAHhn4ANUdlh2Kh5o6PH8gzcKc8T0IOntAPGBHxloI4xjSD1KU4ACZru&#10;faAOewgACGyAAEuz65rz9BSiEplvE0UJ0RkvnSlqXwwCrcN1G4AGdv2K4uAvBIY6h5ABPrkOUS3F&#10;yKaAAEJyAAA1ydkgUAAJ8wih/c2ABk88nKd5AOWZnB0oABp1EbNGhdjgAc3XgAJPZAAOnaq6r4P9&#10;zr54AAEXfAABvgoRsI59p2wF+QqirJiF4AWWKQABD6TiuOpIOgBkgWABWICThORgfAABKfGhCLHn&#10;3YAX6Dd9tih67XFchL/lVqCHX+wAHz/Ox7L4IGogM2ABVysiYgIAADMB26AAHbAtyr6V/AGggRBo&#10;40XxPkU8QhHQ8TpnVWowtdQCSIM1HGAANsJS5F0S6DAABTB7QKgYcNyyqwJOqRwQsfsNwACph0AA&#10;AcPQABXiA/QAA6oiAAH1Ec5zLIIAGIgewbwAA7RRAAnEVkQitjvAAocesDXMATIg5sfwAA7xjTG8&#10;1ngXCEREHUkJIjK4eQ+IeK2ORhDDHwjeAOFw7QAD3j4woAEHyIIOHKi8MEU05KWRyjt8xCEaL6b4&#10;Q9eImgADkkogshA55MAAhuP1TbeQDyfIgd1x0UQ7AAE5KdKqV3CyJg1DIADyAFxfc41oAAJ5bOnd&#10;SQd145pNQ4kbDQiB/RpgAdEABXok0OofRiPuIcRW8AAiXEJbobAABomsdY7B4SFp0TpNogydBTTh&#10;AANScjh0tSAIfHwe8f11kPD5O8ADTwgqSmMr4h44p8RZURLYE77CICxoAklJbiAcUFJ+UFtwABHU&#10;Lf2BAAAuKIAAFtRNpoUAADKoxGKMkjyDUYGVNgFbBh3FIKUQ9QDVEoCFjvCc+JBxUUvPkfRRQjQA&#10;SfAORAoAq0thOTUmwL1PyQkjDNUMihC4RAAD/UlwANwABnqcQiK7VaikSiOPoAA16sNEBJK95K5q&#10;RiHrA1Fy7mSHxamBDCqZDZMDnAALOtxtTbvEZmRkMqj1IuCAKRCs1ExbAAE7X96L0ysCBABAAZtS&#10;1VKsInBlxoAJl0NUEpeO04RTEUpObI2kpxOJnMimUJ4AA3WhXeGtSgkQACPtRYmGZD5Nz+o4QVOj&#10;cgAA6toUIoleCIJDH49tWVaSF2PGPcEAD8hL2RdA3OhYjm7LujsSi0ixKtkTb8M4AAMrrEMpnVKM&#10;80IItGaQ8y3xDx0XjJISYvI9GZ1HF1etJ6USVhhRSitIAvnHuRkQkerQADojbAA7kD87IQEHmLHZ&#10;oQAAl4HXzYin4Xp9Rbl/B2YCShMgAnwOK9tKsFyTkqxNqxuREYNwBYEEN3ImEHudcemsoJdgAEri&#10;20Fomfu8rk62VxB7snJDeQhnIX6RQOfXMVaIKiIK0r9YA5goK4CuVIqadRvzg3QIpQm2gOgAKEV2&#10;DOqRYQeAAwzUcEGX7+u6IOYUZ9+jpMEOWc0UOa5O0CwnZq6t1we5zxIQg1oYsnCSc65+0IboDQIZ&#10;kDnQWPQW6FsgQc4GemzgluNckAGhQWgAGxpOYjIU7ZYh7HghdjIxh3ABAQTFjkZSUHJaVCiFsvgg&#10;auAwiBXg9gATCIOf2MUICJqlMWFkecRXh15r3X2v9ga/IGQTYOxdjbH19Y9xYlrePdvPRrT03FXZ&#10;wUyABUQ0mGMOxrN9Vw39vHuFFMkFDvXfmC3CzLLRFMmutmjZ5kQhqxxemnVyWJB06ZrFCAB+w68E&#10;0JCpv9tITEmJO2efMYlPQ+x+IXkekGcQZAAGLxFjy31w65wOEtPYP6VkHrW7fV9qBH5VQ5cQAAzO&#10;TPAeEuAC1o+RKF3sq4KPMc8uScpFQAD4BgZtfyPnjOBsEELwLyTHHKH/WUAAL3pBCMpgACz03ehC&#10;MmxACvhd7DJVsjDAB0aaLfLB6HIUzC2dtRX9jktVGd4fH4CjABbjl5BKXio6q9rSE9OLgAEV3cjB&#10;GintSUaF2eLUCF2XwzMWgoOCEKQFqACJwAL3gAkXAcDJDKcgAG55WKEUtMrzXrUkP+72gmrBj6GY&#10;CIeGlDBsolRaaAACq9Z2HKkx02pvu29zUUzPEU7AA6UcFCqGdDwlpV0aFQyZupI9eqtF6M9zysFr&#10;5m4AAVgEPqf4e88MhN+tP4hezw4/bnMn6ME9ZkaCBzZxNM6CHa57GK+lZfAjVIqUVIyz/fKeW7Or&#10;9TWRIFx6efzON2tHpMRqABYu4qmqnjwpVucPyNmqxISg2uJgdwHsWMXOGJoiFuDOJuujwsyKYuDw&#10;Hgdi9i+iFsVvjtUuspxKzQSPFtJhsKVqUsUqbuFjmtaOhqPMKJ8lnBhHEscsoCFwVIVimrrOHvfv&#10;xAAMiJfvWBVGzG0OwCHvJwhsmr1hdOGhPwptsg9JapbiHmONYExC4IjIkKIBcMevrAmgAARwzCGM&#10;mjbMlAtw2NdMWhKwPv2kTheOGurveLlNkI1Gbs8JSAAAfQ/ohOIhityAROaANAAFgg8gAQxgABrR&#10;HMQujRGJrA0HvIqnUAaIErDL8wphPgAP6jrqQteqzHIBCJ/PhNdterHrsrcN/gqMwr/tguGOTBmP&#10;LpSnrJgNerLvfw9EWoyxcNeQoMlmtjxg1RfQKNeKvOPRfPGqbNfLWodBUgAIJgAOYgogAPCtipVt&#10;OwktGCPgxuWtitQHXHYN5uVNiiShqxhPcPTNiqok1uEnJxDqnAzt4iGLWjwrXiEROLMGOxJgAIUx&#10;frwpVtYtxAAPmAtMQtgq+Icodx/RLu1nBiFtcxEuqSKJFvaRtsOJ6RvJgLHq6PuuBhcs9hkoNnDM&#10;Mk8qLMPPpOFCDF2tHtDSOM7gAAiSaH0R/EmyRNaOpPsCJE6MiO3wvKrQzARxEFhDwrWv6uwPMvOF&#10;oFpJFsMwAxDAAM5gerfJVr8JVmMtWP5Q+m+L9q7PEyqJcRMFxu1NrgAAkS0uejJhIHjA6CILLxxK&#10;ovMrtvYI3Hay3vaNkK0mGwrSHx4ibCcLHgXTCAAPtg4gASgJXP2CIQLPjghTICILHs4OOvVRsC2m&#10;6xNSaAiM6iHrghjgARgxmq5LcDMAABwzUAARWzJEZQ1RxpeMdrVPPmhhszayXtIpECHzTKEzCAXN&#10;JNKLLzVj7LTOdjNDOOwObP5EeqeG+TisTzhpLN9sQS+xfOSCjA0iIKovby0gkSWCGjjBtL4lkL/G&#10;ZxgzqOuzMOKOVt5tcmIBdgAN5iDqoyOLsxBGkr6E6Gly0S1OGGZStCGE6P0pUgPSxiINnygPjxiI&#10;2LdyCDNgMSRtPoCsVyZSosrI4o5w7T/xTzyPoKKymshCHvKhuPnqwu5zpHEQLQjviCJpaPMxqyIK&#10;8qjumgsgASordIkiGJRUItQyNP5O90dgAPQgYgAQhrWIcOu0fw5w4j+D/Ohn3iJzTEBszL+SZR2P&#10;YDzAgR/kvCHtvBv0aqAyXObTlvkKP0pQ+rcJvCEx9s0JyBqTb0YPgS3RXiIMVrZRzOhpAPSRmw2A&#10;tpZIw0OmLKmAh1BpgUdSVR9vzCGwwOJzoNtiCnETrs/vIy91KVK1LVLiENh1MVN1ONgTXNaU+Qc0&#10;5QdiDPdUFviwXCGLLzYtHMrMCzwAAR9tEs2iHuSH1Q/RAP5TahsmaGbPvnZAkiELWvGyVPIH0O7h&#10;FMrvXC8C9I3JER8z5CuRtyVJXTiv8tVuiSA1MlXN8UmJhjFtbPMrWvvvaG+VoCDOOujK5E6LLxks&#10;rJYVtCDvvnxhKAAPvwGJ/LWiDvM1ziE1ruQJLG+LWpujTjwsCz7Ub0sJLNaPfxmy2GTEFTAO2trF&#10;Rw+tHRbvv0BGZK/hOpqprvaMVpnvaT00FQ+xsLWqhgzLTrUpELWrplQAan8H9TD1sxSU4T3MQSUC&#10;GLxh0Q9u7O8Jfvjo5BWvGCWN51ZpAG+PvyyuSuTnEDwzoWaPj02u/p5yjocPSQbgAJIt9H7sV1YR&#10;GVTMoT/1+vFD2u+s0skMoTirszNrEH3CRvMyh1vKVpn0bv4M6m+JFyOMMt0w9QW2uSKVkKVm+LHr&#10;ZUu2VuQzpSXOum+Rprtm+VYKj1bqE2cNqtHJV2hoBLCNNkdw+yDzjUHrW1IqEtzUlv/pgMiUbsoR&#10;xQaMoQ+wtVjTIAhCGNaHEVBgh2qsQLZXBkAJCo7W5ziwLCDwO1Uk6CDjw1YJFtLiEMVqsBrxCAAX&#10;EVwVUymIu1T1SCErHxtk6QWpVyORoLGzHzItkE6NaLcT/k6WX2mS8AAWtEPNxtlvwT4FvL8JXLWw&#10;ECDxsNq3kDTm+VuzyWFUuNvyNGyKHCD0bw7XTMrGuuBSAMILWqosIV5HOFrqDqdR2VArbPT2cOl0&#10;LCFPvygYLUx3iwSWyiHvvzPzxMQu6ns2ZOeK0YJiFE6MCv6xkx/J+Jmo1qEtXUAFXLLxgvfv94XX&#10;mO2CDQe4c2lHORZsi2O3UQhyAYPiC1YW8SJCmsiM4Qh0hOHG+m/4XI3CFvvr54VnfRCiOONSH14Y&#10;KIw00ohSv3qTATuUCqoxHBrAAXixmiFvjq3BZvVvW3mYNRsUOz9O5ptlXJBL6xSjws0SAYDCETUB&#10;w3Q3jFXUb2mRg4zmZulpALHphYuCFw9OusCrtm1r8k6Q+sCzVgj5VTQr2KErsvaY2k6UpTqSHrsr&#10;WyCUOrWvMiF5EOkBej0D1Yxw/gfJDIqz7WuWCH2tgWBlXDw5YlXXNG+UXxgt0zoSd4ypgYTiJLWv&#10;jm+OtjRyv2bR/LZV6VTuupXKo1Qp5CITXJo45RNWbXTKjxQON1OiGpFx5gAWeAAUBK0XqUHWfVzH&#10;ViFWX3qLGGEAAXZ1tE6Q9RmsrUbnEYVQh2bZdiFNaKzI3PaQux0PcnTVgAAVQ5niCNcrcJo3EK5T&#10;AJFvYTciFKzLLpXNnpiyzujErUCXB4NaFX+5lCCvvzoSzxezGURPUKaX5PM42iD1r0OpFk6Pf2yr&#10;L1ro3Dwr8Tiul2FVYVuyVZk1tiCZOrs6FVQvvxT3TPv6BIa4ZlXKozYw+t0x8k6LGMKgAZSPaLWx&#10;NVuvYJF4Gq2q3yNNSCiijqzRxaAOjXQJEGABZAAQSTeiESgXTXBtF0p26UZrG0O3wjoDpQW3i20T&#10;qMrR3pgRsQusoLL3TT7WbI3Yex2Re4VG+RsMxjDQWyP23Dwk6G+MCmZZfCETiyKK0VQzAJivfvaU&#10;BW8Z6CD4mYt7ZZmjT3jiDa4JaUf7LL+Pv28bZ6BiC4lIw3Bs0ZsCDvYQLVI5HV8WH3mRg4mTqE6Q&#10;aJAbFKzJi7FVIiD5h69Y+yNCD2Ht5jwzXYLPf14PSWFbtZ7b/b/8ACECAoA/4E/wBBYNB4RCYVC4&#10;ZDYdD4hEYlE4PAwA9IwAANG41HGDHwAqZEAElJQABZRFIW8ZYAETLwAhZkAADNQAuZwAGvOwAZZ8&#10;AAVQZpNofL0SABnSQARKZCEhTwAaKlJ5SA6tDFPWQA5K4ADfX46BgA/LIADjZwAk7VKoVFljbwAr&#10;7kADldQALrxQwDbITZH4AERgQA7sIADthwAF8Ver4AIsmMgAHVkwAX8sAA/mcZjYUns8AGxoQAat&#10;JmM1Nb3nILOFzcbmYtgABfswAB9tCItMkKABjvQA4uAAHDw8NiD/xwAIuUAAjzQA0ugAEd04g6+s&#10;AHR2QBkEwACb3wAPfEADZ5QAGfQACr695voPrAAo/lLpgGvsAGj+QAmf4ABU/4AH1AQAAdAoADHB&#10;AAAFBYAH7BwABtCLpOoHcKgAfcMQmRwAHxDoABJEAAGZEYAD5EzEsWha/AAb8WgAS8YKQpQkxoAA&#10;6xuu68rwFwACDHyGIsfMhAAXkigAUskAAQ0lyJIzoGkAB5ykABFyqAAKyw3CBAAe0ugAW8wS/MI+&#10;zI4TiFdNAABXNYABvNzZNoiZ/TnFkXEjO4ARoJIACPPsFQZBx+gAqwBogUNDv9AD5FGAAKUc7DtE&#10;JSQAAlSqISkeYAHhTcjyTBYBAALFRAAQFSgADFUAAHVVgAJlXIZOZ/AAd9aABQ5Qy5Lw013F8YwE&#10;fUoynJZDAABNjAAYVkpCkbZhenSeBLaIACdajGGza4AI+YNp2qpIZyBLZz3EAA53KAAlXRPMajPd&#10;gACXd4AHHeQAD3etBquTd8sGwtCAAal/gAK2BAAGmCrCABf4SABq4YAAvYe0wP1hOlaHeAA8YxRI&#10;VQPBN6j2AAPZCoChV2NLGFBlFIHRg5rZbclzWiEoAF3mlZ1qX2cPoo9HAoAFrmyAE7kiAAYaKABo&#10;aQ8LxhzpmD6QaAAG1qQACjquI4nWTrHWABda6ABzbAAAr7HXpLgAeu0AABm1gAQO3Nq27VblLSCY&#10;YaoAD9vKoqnmO8b1CoduY52xiuAFY1JUwH8UhBp8a0bShryIAFNyjHS2YvMXpewOc4hkunsABD9E&#10;nqf5CDyIQ6fAAJYeMGweCfYAAAnZgATXbIRkqIbQeoAXEc4AF74OqatlprPi+byjZomjNQhiMHpo&#10;+kmb6YAcBgmDV+ABa+3U9Uhl7+4AOhkVsIdwAHl9AAFn9c/1AZ/39IMtVVZ5qF0DffzRab+VWWVI&#10;AFPEg7J2g94CIoAuvdQpCx2QLfO+kZUDwABSglAIAj/yoNgHMkpJhGyxP2QfAsdh+D9I7gMzZiyZ&#10;A+lpLWp8iCmx4IcQ8vIcYABWQ1AAA2HAAB2w7AAI+HxFHPurJa09Nqb1KgSZ8tgWUS0bI4Iehgfb&#10;+FkLKe+DIAAoosMHHTFsAAQIvKtVfBxuhFyMw7HaAAY0aY0RqjEZliRXw3kURXGYAA247MgZE6aG&#10;DqifPyOOH9D6ISHusjI9A0I2IuxfIOI2RhYyyh6kgRBw75ULoZGdJcADTAcuCAiACAg9y6F2MCIg&#10;ADigHrBUyGuVTtXbrGAS2dtK/xqIQQk81NArgAAIl0upPbzSjAADvMGMZ+RogABZMeCjrlBL9fvC&#10;wWEz3tPcE5NM6p1xcTXkrFFgoNEco8ImisZc4QARVgRMkixB5bJpmOCwAAJp3LgII/oAAw56IEQM&#10;ugJT4SKQuAA7l0QhwAAboEYAwST5SuLDzQl9oAAF0NSull+pDhUUToeBUAAQ6MOGTo8kAAUKPAAC&#10;NSFubckVjcpMABvq/ZwjLAAJ+lwABK0xIRL+HADQASqDXJJOkvw3U9mzCoSYAAIVDMqZdAoDiIEW&#10;kgHqi9GZtvqfYOCqTew0UVMa3kPwABBVbAAkIfMrBNAAi2OksxaHYATIgitjxxQ7JNF5CYADWnNM&#10;fhYQeT8UxhSJCBPqOw22LsZhqKwxjwRex1juVKqpB5DtqbY5wDke0NMBYGCOylXUhu5P4Jlg5D1b&#10;gAscj1H6Ra3zTE4TEmbfSKpbfWLO0AQbGAMf5HCgkpDlAiK2V0S1uYNLEIO4dxo004LOcOygUAAA&#10;O3HAAEW5TliCBwuc0FPBE7RAABPdWzznapDgt3cm5bVQolUAKQyLAomuNeNIGp+YOpHF/bcIFRqj&#10;46Sal5T9YYAAzX3MZbkSzfqss0F25Nyr1qTDcba28oICgARLFkADAYAAuYPrAAAMOE5PQFhRXquF&#10;9wzAArPZBEwfJ+q8UkIS7gRXqoWFbik550T/sbNs+KnEyS1VBAtjWq1gQAVLTq/sTuPSllNoNjqo&#10;YEKxRcEpke+1+KsAAEHk0hhbxYyFT4n5ooMEAoDLqHKooXyECky8AAFGYbjXIFtmV5eVhy5pr+Hh&#10;YqxyD5NEGADNI5abyrBbnchERIiPFY4GO6l1iDqYvnhoAAWdDXgU0pxjGbIST80XQvEeYwO4lh7D&#10;/GoFkZLfM8J4AAPNPGgNFkuI9zAAZeFIAC/V0GhuRBqrl0EvzJjqqss2CME66kG1pecAAXdeS5l2&#10;9sWoAJb5nh1DyhIec2yvpHsvZmzdnbPngQTaG09qbQSCkMMm2Wr4f2SQhoQAAtbhvez2iJDZzkGf&#10;uHTdQAAfbteHd+iYqMi1kucHCeBDJLjOABseGkNqa6qzrTl2cFa7mHra9mtbCRfgA3zbPXwCJgTC&#10;SqIupKWyF7lf5H1q5up7VI4w4cg+tyC2+cdT0NxyTl78b683c5BeMEWmJWUOIAAcc1ABheVznkvc&#10;xVXeohfMdH6jweFy+dvU6De6QACygIzNkGjpuoOmiYX4xowEOjSslSiAq1VyfnGisinnLnx7OtF+&#10;kLItro+wGkSon35PxGDZuMELGJ3Pbu372gABB3nq6zxrzlzCCjppBSLXKxMzyY0yK1vNn4z+IoN+&#10;KkE02ACEETQ68RDvsWM9MRK9SPOensyW0V78dy7sAEfwASMEb3jvTze4kGfQPIAAbfZHqPYeIHr8&#10;ZQ5aSxRZw9qC28WIN60gugtDBZpBSLkxjTgDi5umX03eQQcAXYGdkeCPPkEv8ADr4ALSM6ABA8ZW&#10;pcvtrtgQ8i0/OhxXiyxWqgABV/vridedwJiGFn5mm7xzhKfmwDEAAEL/7NZfxgDUZEAEjwLUi34A&#10;AZEBbXbXrOChihzeoAAbsCjw6diFiKAAD6YADHoToxjyb2QNpdxeBHy1wrgciEr6De5577zrIABf&#10;ITbvj7yILUblhLbeJsRsiFj9gMEHr7x1Kyyr7/Ahi1YADO4Fpq4g6zr5atiESYqUzP4E8A4iz0j4&#10;rBKJj8DmQADKDjpg74TarcxLazrIaprqzXgLrBzCEIaQjFqharyyQKwACZ4WAxkE4AALcPC/iG6H&#10;Iiz+aTgiDYA/Y/rHAlC8ML4ibmJBDPyzKcZ8EQ4gzlsA70hUQLBx69AJETEA4hbQSYLy4koSQADS&#10;JvoY8UgADS75qFKdAoghSQkDr3K9bWoKULr1CEoh5w4yzLjXTmoHBpT26Shh4Lzy0TQiTWIAAKkY&#10;8HJwrXUR4iIi0TqmYmEZghh94Z8BUBjQjHSDDUhRYhEL7mKHwR6lql8LilcUJScVQ1IiT0zqrdjd&#10;0FgJ8eDPrcDcQiaxYuQV79rR8Wj8jaYkR/ylwT5MQW8YYziOkRT3CfEgje7zQAAYEhxWxRDA4xjp&#10;Ab0PUO0VzpaMap8GA9oGIxgizfkO0ApxDrQhbXTga0w3bf4g7FIVrYRNMIAVUmScohb9g74JoAEH&#10;D0kDa+rnoiCu5PoI6bqoEA6ABEREiFh2ysKXTiAhauTC7CYMLAq90FzVkhQg67MSz9S8ivr06RrU&#10;xhBhUjjYa1Igjl74AgqxcK0RhNYFYAD/gADyMfkMAh57MuC6sKTgyfQg8LkmQVTUhygUwigiy2Tb&#10;4g8Oz/Sp8WkQre8EL2gKsdoHyVAAAKcyqqxJAUshUSMZ6X8rCqajjnK4i16MZ+8FzDp+8CTbi+rk&#10;SZUeSz6rYQShYg8fyqC1iMTt8vYgxqQbQ8g80ls0cGwgkM6Br2BG7yr2wijyKo8ykywg7Kqg6U77&#10;agQDYhBagJycr7bF4xkIs2iOju5CIGwhB+857qBhxiDjEg8N88AAD5L8xLZbTgEHCMSuUvU3DnIh&#10;azseAJ8x8AMEohDxk6cLrQJKb94Vct42Ig7HTfkfkDLybtKMbyK47SakIIz2L2cLMfj7sN7v55wj&#10;LHTb82E2rVwrwsDQkaUyoKcrz1KNwAAFNFyq0KDHEbT/4EMA5EYZjFZKEYE9in0+Bw8pT1T6I5qT&#10;suYg0FjXTyMlD0k60OENLoj9iz4h8F0HoMEBsNEvx7oDE/5bFGk3IhJ+4RlMMGSdcV6FkN6INIYh&#10;jjU/UEYJbUjuYYgAFODHKSIiYi0wMGU3dJw7w8EaQh9Nj5MsDyMdEulQtQ1Q9RDwUSNRNRlRJ3zE&#10;Jk1EMQI3sjyElB6eT/TMoWzcYiEhkOzf9HcIsfh+5gUOMiQhcLNAsycq1CQAEcrnMIcn0IEg8Z4i&#10;08rbIMjPJpKu7WkuAh8rLVKf8mghzmMO1VqEhFb+0/jdsyUWxOkLKSlCiZMagAEBNHYh6u5ZKvJ7&#10;JvsvC28FEWkCUFU9wgg7Jlaxc/xw5roXT+Jrb9MaUbSIlAMI4AE0UqIhEXEoiGR/gpgIgik40RqK&#10;0OyMRd9NzHFJkNoh6IkPw4YcMVFPajwKAxp+47j3CX8N7C87Qvk3EKCsaIR1tUoAB6YZpjTTIiDh&#10;s38XaaLYKLyvbTwHh/pl4OYiCOjGahafgIVnLpSytEK+tLoh9c0l6XA9cyD3YhiuVNMlDZk36WUC&#10;05lFIh8V0N85cLNXDOTNU7VnIIQiCIkHEP1ptHcDLI4SgAFscPamwhccts0o1NIg6tb0yMQiYWlu&#10;Zr5sMrqu6tduYWiq1iLe7BQADPlZUpk4kPVYU+4iS6YnbvqFkLLJcBM5drTe8RjDqCUWRftjzHTV&#10;NjQh0BMFz7tNJw6tcKyEgicUgY8K7BdbzBsoIxjPlq01lRohczFwhuyoSoijlPBbwAAH93hrCmCm&#10;UflfKFkbUT67d2AhyuTnL7NOcDcPxuRw8+Ejhctmd3Qh9R6egYcA9Vs5dMIRjDD9N44gp+8LM36N&#10;IYwACa4XChdsxw8x0lYgzxiPS8cDRdsuRtkflvTVC3QiaeUhl8x45Rg9ADLtbEEg8toxoi0BNIE/&#10;1FBub0k7UoyuUZ7UYidjzJcNr9i+SxbQTfjsohRFd7F9CbFZgkgkx61b1wd1lwboxWSSjb8B9AZT&#10;KxAAE8tSgiFdYAEq1NN7qPB09kLZkN8xjyJzAYrrc2NVtOxLafkighE39l4AETAJE2Qhxw9m1lp0&#10;J0bQlyKSkBYZClBaT3whJw7LL6sCABaubUmEMFlaVpQhTfkFUcs8t1Sk8ruA9Fgh7OdPknDhog+L&#10;r7QrUwwhyu7/VyMICjkfig0Oyp8U9pqhuM9LsOZ3pccNtObDrw0Y4Kgijhso0xlsznLYdhsLQi1/&#10;85cKF4sFkkZ6zhRg+KNp12IhR7MB4xSA9PSteWbBmOiO6p9owhZw836MSINTSMAJjeeHJyWELXUf&#10;gi0crybUce64KyDmLWmW9gohErMIrwzUdmz/UrMPALYAARWcOLCgFtog0LNG6Wk8Lb93TnMYqtc1&#10;kDLjlemEMg9ejPkrLWlAIhbxlOa6eTFp81o+DUcIcs4gmPyuVb0gCdqd6FkQMDau8m86patb0rKt&#10;c5+Jixdb0jKDxQS2UiSEkSiZK6cDN3gH+MohdkZqJqbnNANiqckJkx1KIh0hwYDDGPNPDf8g8xgh&#10;5+8HGbwhFZTu9PWPNNgh9PR7NMixdDkIsSZUaJ5DMLM9eIjDDQStbb8aSwlFtF6Qhw9Dkx1JmVoh&#10;7QV0zDCIk9dpsjkcGKYhssGPyUc0Yg8x1mwvk3+BrBssEkb9IvjBsJmJ9LEBNq2MIiGdEQMvTnJ+&#10;8B8F2JIgkBNekDMF07TbmDwlWqdlULkHEB9b2V+zezmzohIgIIA/4E/wBBYNB4RCYVC4ZDYdD4hE&#10;YlD27FQAcIwAFBGwAp48AGDIQA+ZJF4yQpRDIHCADLQBFW6AExMwAgpsADdOQA2p4AE7PwAI6EAJ&#10;aAYQ9qQAAVS4Qk6cADZUQAf6oAGZVwAVq0AClXQADrBDHfYwAS7MAF/aQABrYADHb6DQx/cwAO7t&#10;RJdE4PKCEADtfwARsEAAFhb1D0/iQAl8ZMpoMshh4c58pbrgg8wABnm8lEVZnwAidEAFjpQAGtRn&#10;YY89YACZrwAedkACPtbxRtVki3u5rN0BvwAgeEABFxYg6eQAEzywAfOdtwAhekAGn1cXjQl2dzCn&#10;33QAc/AAC9481nKL24LK1r6wB61qAEh8QAB/peif9wApP0AAb/QAXcAAARkBgAUMDAADEEr0mZMA&#10;ALEHgACEJAAdcKwdCCMDgAAkw4AACQ+iBjREABPRKABORQAB+xWAApxc2jbDFGT5vqzpGxuABuR0&#10;0LRv6BroImf0hAAYUigAFMkAAC8lvQiEUE4AAvykAACyqADun2AAaS2ABVS8AASzCwjDIeRUzAAN&#10;s0gABM2AAeE3gALM5AAM86gAJs8AAAc9r1J4AF5QAAElQYAArQwAFfRL+P8ItGr0VFIQuLCEFxSo&#10;AFlTDekEAAJ07ICJJtTahBHDcOgjU4AE1VSsq3U4Ir0LlYxJEy2AMABfVwABK12ACnEmAAM2DT6G&#10;yEfwADBZAACHZYACrZy1raMtpV1XilgUvRj2yABD24ABKW+AAO3EABZ3KAAF3RZVmImVN21KJKvr&#10;C5B01YKwADVfAACpfc9T5Jt/oRFZ+gAxJPssMboD9hQAAZhqoKlNgE2Ghh+Yre98r5d94gcqaqqo&#10;P9+gHimLPcjSOHllE0TUwQjAAJ2X4IxVxA6iE3ngAA6ZzHMdjXnoABfoAAWkMuY4MEOj4mZelAAN&#10;+mzGAS41JgQAXmADWHmhC34RoeAxZVRNAAIGxAAdGy47kBDbSuq7vOnhtAAC24wjCZ6bqrivDjvO&#10;NIelcGAANPAIQfXBgAavDAAe/EgAFXGAAZ/HgBhQ/AAYfKoRx5ngBip+AAGvPIhCp1gAPfSbJs1l&#10;iGAAodXi41ABvI4gAInZohLETxStJfgAbfeAAVvfgBYoAER4gAEX44AVd4Mhmv5oAHj6AAA/6cEQ&#10;VmwAGL7OXZhxJ7gAOvwAASPx5Chmp7qegAHF9c6Tsuwdx4ROigAfH6gBno181izRflD4CF+MAH2A&#10;QAGUDyOidNhoDEBIEdsHqBwACVo6G4hRCynQJgABPBkhA5YOPffC+MSKhVDkTcGPoAAhIUAAGpCs&#10;AA2YXAAFNDGFULCrjMgWIx8pDxww7g8HUhDjAVOjdKhlcK4y/h2aeQx4TvxWrNWe5tO6eUbiNAAC&#10;aKyHkQETigLSLhrjYJmEUSMkp4A5sbL0SsXsaV1OphWNQAAlo4MqDbBiDSe2REPig1cAD6EopTDx&#10;H9sLY31jiMcg1AcOCHkkHyT4oDgA0gAFtJF+cU3pPUIeK6TAAB2SbXqAAaUnwAC6lE6YdAABNynW&#10;2t1uIFgABklcaod0sQABXlobE2awQMgAMwINWYnkaAHAAWMd8npQKhIQ7CKITZTSog4OV1rcG5MA&#10;mk4JwjbgAAsmxKGUamBZM4Z0CCcBenbOSAAOacwABwTpiEHsAAJJ3QnhSWYJcgQgJdS+1paCthsT&#10;7m8HRhjDge0Bdk7QR9BQAAIoQ5FhaiRXsHIQ8KRyLUXtfi8EwAAWqMPYe1EBqxrWPyFUWj9EsvpR&#10;C6fKB6lAAA5UrAAI6l0lQPvtDOxMg7toYimj6F8AAq6eGkNNJSVdNCHDeqI+UDlRwABdqUSZDQMK&#10;nT5L0OqqUtg8x7bsWBjkxj4iQKUUwqIbDlHMCDWMAAOazEIOcHwAEAg+v0ftMhriWwaJUSskFIbl&#10;RhgAB9XsADaRDQEZTA4PQAAH2FL09c2VVXwQ+W4IeMzxxFtnrXANWtHWsVbAApUXEz3UPVAwQyP4&#10;eE1pto+QcZVp51gAApauhTkwUWvOhMhNMc5kE/E7aq1kBX7s+G/b0AFggAFzB+uddL3YIECo0MWg&#10;9CaAg9Sud5bIx4ARIubHKIrNCDx6uNRStJ0JBtMac1MO94wAA2vNXQAoACkD2iTYkAB9wnz0vUUm&#10;tlyQAIyDE3cKVuAKRikXcaRS3lwHCECQgZuB7U2FAecE4ZnxWWAgNbOkIADfiAUEoQg8wqqQthff&#10;UGOH3kqoIPcYnIbgAA6xQAAMOK0VIsjSL21qR0kzkaOCEhlFCYPxIQ2WUtKw5AAliO4754TzyHx1&#10;UcDjvngBmyYQjALBWTCgpkxpBNnyDvCoKI9/TnIjnQcMNW8Ab4zTGSQCmHJBpm46yNZWaebc3Zvz&#10;hnEgxAyCZyztnc7cJQADEz4pdTI9dAK9Ke9AeIALxh3yiQwkIwQAT7GxK2V8cBLVWfTeu4JdM+DE&#10;eWsbCsSWqxkl0ZmcAIJ4CEqYfk/Zr6LL4dc/xxbjaaneIPMbAKLgpnNOepAVDQlp5QwURB4TtjKD&#10;n1OsgMDqnWHoj01NzBHSPnSELfyoSxEhxQeaNeyWErOmdihpYg8nxpY6I8Kef8CjO4BwDhrUASN2&#10;UOPPna+FxyCadqcDCJMeGLBK30fA+WZcdDO4BW4fCiFFaEwmlW9JEyV3G4NlXLYAM9LoAWaolePJ&#10;oSsjsXq/AALQxVivkHChwJ0jgkZbdQwFSIaL2duRX0Sa/AApQB5JSTN2BIIhwAZ0B9o5QqwkRIwo&#10;ugXlvPkwM2lLRsSu/SXSAZHy03ABrpaglbrxnuQkUYUqbHSUBX1vOFwJsAsTinPAMlMv78q5UEh6&#10;3xKYQn7xBwk+IrAmAB0QAAG+7dG56QvAMbXxPkR9CLlFH93kShRqbCXPXrqDEkACHY4aW0v4kADY&#10;fU/BkFwDpmZYm+L+buAYVqBE5KJyCzZ7IEssoHVGn1iqD/sQqv70SWigyfZXE4nRzCTbSezuBJmc&#10;gsUOcAAFH8HeXRqXCOAAdkCRej9CkAA0oZcN7LZTQkBDU/WwV54Mk8KZDxBEdHk1Jzpw5Pxal03w&#10;Juf1CF6AHrkqJq5RZrAWFvVY6ySVvC4RKTn3VzahHb+4GjALTzaCz1r447QhZ2wrRezIwZEBYAD9&#10;T84AC6q3TuIhCPT1jNJ0idjWyiTW63R+rgYg7hzzyh5IakY64S6zJSx2ztTuru7uj+4g7PSfCeQq&#10;wrDIwhaED8yKEDAhDzC3ob8BrQK4x/CYIsjA4ZryQyr2QZLHR5Qh7CSiK40BYZAAD6xMBMTAI4oE&#10;TFpgcEQ87RyGaNy6qfANEMgABjLHMLL2iYjcMJRqL4D4QzYGbsL0aiJ2YIgAC04ZS/RjTyq55LKZ&#10;AccQLU7Grp5SMCbeLjIg7ZqJi6Y6CPgaMSEN4UbCb8QcjqKmDoycj0T0jX4+iYETwkAkSU7zT5Yh&#10;AlYg487vga0Vasqs6fDjbUbzcWMER2z1hqaVzpjl7srgzPRPCZTxsKjrkPohYlcPrDRPwyAGSNaa&#10;aKDzBQAXhTTe5gDNKfDlpMIEoiAUsbTlY041KYz7hxBxUUC7rtBgBEQYx4x5DIxUZmpOBnKfzFYM&#10;MPx4Z4p6amK14FD/qR6hABBJpqo0oWJApA4jbKT3RNxOCiJXbqSTYdjDZDheDjYlcIwAESsDb7DO&#10;KCJHbUBdoVL7wh7zEKTtp0JVJVYlaxakDvkd7jzuUB0lSXbCcbQUonYnsHYaEmzQRX7VSnIhBAwU&#10;IAEHzGLSxLwVT5ppccEmwaAl4ix1YKEAj5Ig5RoIqnanrv7xRxxyCSjk7ii5EPqCURrI0NI9AlcB&#10;zpSoIHks4iCogbwtAtR944g4wYEuMqYVbnUn63zwqi6jJfYKi9AvUkZprMROqma4SaZ2zB0q5zKM&#10;AiAlbQ8VoHIAAKMyMecxSs0x5jIhb4MSZJYC6a6bMirAgAEjjcohC4x4TyLkbtqShqccEKqr7Qy8&#10;kL7TquQhDpUrSoJkrviSjLMMAACsYIMvMAEUDsspE3qsiqQdTzKTog8Fays0Egwg7eM0DnsZ8pQm&#10;Kj7aCCh0S6qpQLsHjPq3T+UYAxkE8Icka20Ac7DhycwcxfRfkw7ALVzhwrq/Zv0QIcZ15vTbYgyj&#10;6zsdkVYa0EyGCGUfghDg0UFAk4iLgWi+5GcBzTsBCZMaQgp676b8pP0whiM5KypB5ScmIAEiY3YL&#10;ZSQhDq0ebf0tUSTtsgw8585uzX4g9ELBjAog8zKrpa7H0volbSzyMi9HtH1H7NrOlIFIbOTcaOgE&#10;4ADD4GI6ESAaLx7408cIiYdGrjohZ4TTrSycjkEk45YTKvptUl9DIhcNrqD/4AEfC+a9iGrzbvke&#10;IhDF8Ncg5m6vYHw6EYDfQJSqCiMUbCcAw71PgdtQLh8lUk6DNJEIbNghQlb9w9o9hqYG9SBtZ+E7&#10;EcBmYlS5EYEnqX9TcwiSiZE2YiZv0kNQIdq1KBKN6OK4DJAiB3JP5QMYEKpWILjszZEpq6og8kZP&#10;1UjKca9S4glDwg9WTAzBAF1YsvohdJsS5ay/1L6v8OzkskhsEHbuwDcxcrgvNRS5DVxoAF5vYh0U&#10;4g0YY7cL7VzX7PTEqyatqcgFtdgiDPSbgAFOCytOjwCdCdQ8YLwvVIxAAXYAFYoF0mZt64Bl4JwA&#10;D35KSnSzsh7kLC1Q0fSLB/83x25KEgxqY88ER3gbcN0EVNaiiiNf73g1TNMl9U9U9ggAFZMONf1Y&#10;wiccFjM0cyoAEWMYC0y1CShvi5CKDsrf0UAzsYCclmLya6qytalRo97ANHERNbIgi40+0lbaYiDi&#10;y7tAgg6iNRk+abSk0gzmtawgh67g0ew6EuIYAACTAV1Zs0Yh52zstNFqgySPkHZ2yypjMUDg1CFI&#10;giL35vwHFvhwpw7Y0or59rlKNmNPFrsID9chlmScIg8NqvDIaMs9YAExSXC+SoNdFBSaiEwXNzgA&#10;FwzSyzqZElJnSj7l9U4ldDzpTS1KKPlGrh1GNHgiS3TSUYL66zTXhojr71UyIKMzrsAg5vzmNSUn&#10;cEr5AhCSIWwhCztnog0XzATtdAij9kBqdlR67+Q1ADQhDp0DSysvc4DPbPrTtLqZ9U4g9RjS1CDv&#10;lszh9hAAFpz50RohdNcEUZMLbvqEM48ncoEQjf1KxIboAUT4dmNdBljpaySxtGz4a91ha4zpzSxs&#10;Setk8/7V6IN4Qg7lWCcDU0CPR5Scjv8c6+VmsPTkGArvkNqPUt1XZ2zeIhaYyZFDNYT+SPS4EhSh&#10;0AThS5DDVxVXo84lYlcEWHAgi79S2IAgy41MQyVxVXdhwg8DyJNRI9K5Ald9dwwW+K1eKNUlVysU&#10;GIoiIlbHK1a/tCog7kF41cGKIgiazPV4S7sKreLvliUF7NzAMB142J0wR7dgsDQg7AMvCysk8UFc&#10;VvFb65C77jNVbDIskJuQggjzDV00F+o88q1CDh0Yi5EL690TZZwKqJNOGMJn5oOSwgkjKCcq0DVe&#10;jjN29DBNohckcAV3j1TfzizulS07GRYholcYFCuMbNyKEYEdgg+Hy5GLsUy5Dyaj8t1Mz+8rzAN3&#10;Qzp4THNFYlxqbANZeIIADa+CkEZYzAOJAhOYQglEt9dHF4U894T/Yhjp0AWAo89Esxt9dyoh7i1w&#10;Ew9U7g0q0qL4YldmMPpktsMKudpI1IzV1U+Ygg9ZJPz4svtxU0GPEKsVFbAhOdE3ajglbKGJzVj4&#10;eQQAC6JnaCdYQ8736+t8douiA3Agzi0DVRl4zAKIhjN72jYg6SjFAHUxwhCnkukUs0Vtwhqa088c&#10;A87izVxrijlnAgkxV72YAg2nDRqfjLt5ghtfmjzKY881DVy+ukoiVhcEtyolehVbigcO+Qesesms&#10;ohogIIA/4E/wBBYNB4RCYVC4ZDYdD4hEYlB1jFQAqIwAChGwAVY8AAFIQAopIAFbJwALZUAC9LQA&#10;JphDH9MwA4psAGXOQA1J4ADFPwAp6EAGDRZ9QI8VYg0KYAA1TwAb6kACBVQAWawADLWwAHq8AD5Y&#10;QAD7JCDdZwAjbVNZugLcACVcQAU7oAD3dwA5b0ADzfZTK4egsEABVhQAL8QAD/iwAUscABjkQA4c&#10;oAB7lwABc1DH7nQAkdAADjowBgkEAB/qQAAdZfxaAATsdhsoW/NtUamet1RKM4N8ABPwctmGtxap&#10;VomfeUADrzQAiegADP0wAx+sACj2QBM38AAR34glPEADJ5QAn/QAAd6wBtn5c7q7vlXa/7gBbkAA&#10;CX+wA6P8ABgQCAA2wIAASQOhDQEiAAuQaAAFwg7zwIOY0KgAA8MAABsNpemKFnvEAAN8cAAG7EwA&#10;GdFIAA7FgAFpF7FMYCsZgAYUbJAkSkva25Vx6q6soO7gAEvIgAHHI4AEHJQAFvJoARAe4ABvKYAB&#10;BKwAFxLMDQRA4SIg+z5HcAALTIzjPG5NAATCABpTaABzTgADlD6AACTsABhzyAAdz5HABIQgc3zi&#10;d9CAAa9DgBCpjAAOVGxXFqJs6fsjSQfNLAAclMgA4prPoDwACfUIAUsfLzvSb9UAAO1VgAX1XAAW&#10;tYuA4T1gcAA1Vw1bWmVXiTJQ0wAFZYUaxuRdjQ1DhOWUAB9Wao4xNmBKJ2nExu2ZZxm2yABkW4AB&#10;GW/CQEWnITKHDJ8Q1Qb4AGfdj4Cmz7QkVeQAGxeoAXTKUqSsEFBHMABs4A1DVJDP9poceuEUxTUh&#10;HphoAFBiDjiBETf0aOQAF1jIAHljk9z6DmQSZJ0hP2JaIHtlAAYaekxzKhchWrft6XsnJlgACecQ&#10;6EwAC/noAF3oGN46HmiZaCwAENpKOo+woVIRdhngATOpyHIteGVikSX3fIbgAdOv2IYWlqUh597M&#10;ABf7SAAjbYhlAr0coAUId4AG1u1t263Q9AACO+4Nv/AIPQJ1cIAB2cOzLN6+dOf6DFgOu2mjyjIA&#10;BZctHb3iJzW+b8k5WgBGYKgAH3STNSeUHsoKhhn1lEwsopgx+LIAGr2uxgAFPc0AgXDcQU3fgAHX&#10;hRRFRO+MACKljdd2zaaVVVZglR0vBXnjtyvL0ycmb5yJHugAR3wc4CLcDfXQAoZ1AAE99YAAx9zs&#10;O0aP5AANP6sIw3J48HaGHb/oAASgA+Zh7EVAhhgM4Eg7sFvLgSgAAQkDzXEsJcHOCjwXhkPZWrBW&#10;TfXxgKg8AAO8IQACHhI4kAqwVhtJEMhdDJB30qBR6Kt+AUTnnRbmqBUTNQAB0h4tEhjABswOggWo&#10;RrRnMF2LwE6JT+lxk0LOG4AAiIpRID2AALUV0Yh/AADmLhYCxADjAQxcoAIKBzdAjR8AjoBN6XdE&#10;wh76X8hDjkAAG0dYIjFjwAAWEewALGEWRBIRNhxQDFAAANkhzpHUZwBN+j9iSCiK0VxppDGED1eW&#10;1GG4LJNGiNIVh2apAAOEHVGSCprHzi2lQAAecqwAAbldEw+ywAXSzAAFSW0AiFwZViLUAADJfAAj&#10;kENcIACmDQAAKmZAABCzLT8QyUCWRcAAHxNOOkdgQzXABJWKkjQ0qzBO4FuEpIzEHamJk9R7Ejjj&#10;aqJeEcJSDw3F7PEACkgABHnsAACE+VKTqQIG0AAlaAStleQ8WdBQAAroRMNYE9IuA5hnO0Q4AGQA&#10;cABE+BFFyFrfEYAAb1HWZjYfU+xrZB5tUaiMGilEuKMN/Y4PIAAvKYAAbMPsADmgiPbkZBlOYAA8&#10;U9AABeoDgWYw6ANUUyBkhA1JLgXIK1TVpjwqglhLU+QIRMSJOymdFS0IbAatNF4tAACjrFDgJ9Sw&#10;lTbODN+ixE5VjzWeACWYLpIhliyYcxMOlcBqj6scNdfW5KFlAqGsp31xDxsNVqKCwAP2LIgNOxym&#10;zjQcAAEWykAllCcABB4BUVosOAfTMgVK50olbrpI8AC2RmgAqSIGM7oiF2gIRYsD4AAcW1lVKwOF&#10;uY2hJt5SohM6XXKLM1Ce3gSYfCvuQACPAxYF0bowKG6DGGNRXC0AB1gM5tzTHxUcGKjFHPRIXDcM&#10;d4wAV9DXMCOZB6YC8pk2e4q03kr/YCqt6xB6OjevLX5Jot1pzhMXFqndsp5mesoEVJKS0+P7Ifdq&#10;iAAAR4PgkF4hDMX5DRMaY8ibtRqgAEth2HcPZrghAA+lnoXwAQxWnDe6mEQABYxdAJq7MiNhQWmJ&#10;rGzxBnAAExjshFhh4vVw5h6MAAyIThryAAP2SbrOtIPFIRAAAaZRpq5sh59oVAAAplmbkAhmZdrD&#10;WN6mGXbCbzJgcQayKun2dID4i5GSvKfIfW1ORy73z2COQgZOeSEJTa6RO/arVXl9Dy/+ALi6yXKj&#10;zkOlei9GaN0do/SDblA6R0ppWjApNMZQykI/TmS7sYrs1e2midgCAA0UQuqA8AAXQFDBqXgk9YIl&#10;RPWIUdPKfAo1wACooBrfNPXbGyTwAAm7DyRkoIOx70TCQgAvU0YZTEIkOGwAGnBHwmWuPppDSmiA&#10;8YED8ACgbh7fd4dARNc8sZaNGHEAEmgWY4ubhcKV3mL4FIRKJtDaqmhWwGpOnaZGjyTBrwE3jsTs&#10;w0IPPRVwvgAbHCC5E7t4wxyGkRQUWdiJay3Rs2Ihe9qv7C2I6F8gAMBXXfu04SHJ5lTMSCTReQir&#10;83nl8AyGu5TU7eaALsAEbMSgAeMJ2YZB8GZHoAJVQyiOW0/qCWQB59y32o09M0hagZ4i91XdGnYJ&#10;esa9Wbth9YngAAZ7AAB7oSI2xE6rq3UhkzK64BRkDjPC9kcHM9uSZtVKOUeQwAdNR8zxCU1czrwB&#10;D1DjXm2sChAK9ekHKEKcAA6/HcS2k9Hp3faD0J53yAhaa/KQGDDRJkL2b5RBlBgKSd4CDIjVMJ/k&#10;rt9n33maooAEqBbRRinl0Zj0lShX91r1IXb5oVvwZh0SyDEHcdycRCDPv9MCk+IFwAATPoc/IUf4&#10;dHf+d9pzyMkAAkvubwI0RzU5Cpw1XAAEL82DsIawEmAD3QV/t/dJgzs6wx69x/gABLdxcaz7P5Wd&#10;1AIYAABNAbi2i2zw7ZrIghb5borwiNiy6YbvJvAZDQj/Bw4djMyARNbtgiBuwbT94SQAALsEIAAG&#10;UEjawhbqaj75q1SpSOoGxrxsCcLcL6gADGwTSFAVj7zcIg737P4sIPjd7UKHSHgOh0Z0r2DbYmQm&#10;hPIYbabTrhjLbXYhj1DVgAALcKxLZLzSwhiBpjIXTEZlLBLzyij0whK1cL51KB4QgADo6tJPBPTZ&#10;6wi0Q0owZfDB4EbNCShhJOBfwbcPrnh45iwAAc8QbdzmptZtr/ghTexqAAC5AV5W5XKYpsLkSxiM&#10;qzKD6Bp6LJIPyCwHRABATrAErfYtiQaZYQqI42JaURIhMCrlMU56JYDZcM4ADGLNaZr+cGjG6iwG&#10;EXiATHznI3bQUMQhkGaxwaYAEX54UTyRcFa1jiBTyL0H7GaLaLoh7xwdbvZMUNKt6UEFDRUbbtIh&#10;bOTQxbkCThLeRxrnEVptgIzboAB/odrdzRRcgyr7KECERrcYxmT/QiCG8eCI7pSY6ZJ/LukHzXSo&#10;zOT20IrNjRUc7p0SzRSNLyrxDOwhEcrxrx7kCbQ/CbcJ5TiQheBBYh6G8VsJa05bS8wAEhUDjuDh&#10;qYIiD1zRTszELp736rjIDRUhQUsnb576JYUHDN770RjFwLAiClsEEES/8Rq5LCsNZeboYvgvwp4D&#10;QiDFCQUEcEryhBr5zZ5NbzjxIgxQLZ7OReqkEgJNcBUr8EgGTh0A7cQgkiSiZOpO7xbLa4BLoAEJ&#10;Aib2Dk4SEtw5oOr1cvsubUolrCUWUWULQh8SUc4qR8sc8RzFrF62oHEg7XhIRIUcMxQhrWktrUMK&#10;iEIO7dz+IAC95wDey0gAC3IOCqSaLRT9oAD9Ue80UUIiD8jewngajwEIaIUNTgsvJooh8ATbKFcp&#10;UraRIM44YHrIL4cEILrdaTYhaek2SbUf7OUM0Vo+yUDFE2sWSVwDc5ji4KjpAC6nCuwF4iDwcOY0&#10;7dIAB34Ux8SsxXxz5JTM8HRv8qDmLtRczGI9D1TP7BgM1AQhDFEfQy85c98d0NrP8jkMghA+0ok9&#10;aPSPjVIACJQJwtItbo82pwCBTjrYYJsC81ab0pzlymzj1EMVIiCMaP0AkysykSc0kvQiRITMgTbW&#10;Ra1CMo6PYWAAEwYiZQMGa+kyUosvEr6cqCNIB3kbdCp/MQYc6bJhNEBaZQMn55Aix+qbsgMiTrpw&#10;KrMZ8353IFMBbc4Ck5SJo7ryiIDcw+wXNN0qLQdBzqJ3i5cgS0MQ0XgGDL7WqwUrEthSIz1FsCEl&#10;5fE4cS1JQgkhTylAQM0+M1IV1SE8haY+0QMNrekfUmktdNEkEc8QJIVFojAVEsEzdUlUtU1UogYg&#10;lU9Vczco8CAg7m6S7OZOhwDo8fjRU0M4kwjNtUUjjKo27aM2bRC5lLsLqYgprUKSYh5zzgckIhCb&#10;RHTFE/RwR3h9MFEa6yaysisusZlPrt9aYgyejrbl9Z1BL8gYldDmbKam8Qz/sd5/yBUfkwaBUnYU&#10;rUT1MYBvdOYgkGclL4VCdHsKgVVgbpg/NPtC53YgirK2Ddj0MDx1Txkf9Zk+rqEsJ3kPdMtKKS0/&#10;TRU3js1OQh0YVYLRU37yjkk05wpktgo/Q/g+0yNhFV4hw+0g1bEGst1erazfJwJQNJ6TjdU3jgIG&#10;pwMhVBNiiXdZ1OqjEusJ8B0CES1kAgrSYhVHjYsTh6KnoPDp8Tadc+NRBhR7QxzeLGLQy2E2B9wD&#10;AiDHYTEidtgMFtyf6gMuUVYiEf7K8M1JFdAYgAFSAV1UbSQgj7kD5iCQsk0WRNc3lm0+4hrujLNM&#10;0l9nVG089v4hDZ5QMgzP8FEgNyJmLo5wBQJ9M5x27YJwCrLakT8ADjog8iVEczQiNZkB1wIAE2pf&#10;F2MiVuYhbjtZh6lvkWhXt01mNVhgzo8Q0OMZ7ijr7sNfdyg1o+znabV3gg8YTklnQibI8i7ugxE9&#10;Er9YLsdvwg64CW08dnQ6c5Mfgn5aE456NBzelKyrLe0yKNgg7K89rUIh9z5lMKNBK00FAh9OtLt2&#10;LRTtLtJIUc6k0BVxohClANFXVgYVQAEfUqDjrK8WU/WBsEwhUBTyj3pG9f8f9ijZ924hT6AJg/o/&#10;8/yI8x1PcSi2daggkU0aihwyK7s9sKMwEKsK6yRIUyMm4hdcc364DulTTnaUDs1TQg4+yuNOEpE5&#10;+I427ncf4lQ17K7cLnru6/E3k9r8iDLekZkgN2MuRl4mltwMFY6Y0qBx7cyftCyJY5I5do8ZT+s8&#10;J9KnYh9K17N2TrKrMBzp1m1qAhE3Li0c5IUGaNl2JWpaeMddSoE8qUEbc2sKwLct15US0iRtIX9q&#10;sP7n02so837s2GVhIkYkt9IkVceNUJF0OEIhJITZ5fGRKnbehIS2EJGNF4IhWVY1rZ5ITOShtrld&#10;uWoiFsKkLrzuybVFtCM0mPxIVB0wabSNieincuV8iZuPwg9Ebo83km711nBQMnLL2NGRZqRql89E&#10;oAEmi9ZlRh0B2Q4h711Ftf5QMKj5TTLGLt+NUS2F+BCBtYOT8lOVIhF0zcNYI+yBS2B6lFV5RQNB&#10;z4+G1qj+9CVrdA9Xd1R8NEZ6KrNLtNdFr8IhrOUg10xQJNbYNZkgKjE3iEiiOk8+VrcvGlMBVE8O&#10;xaaUD0FnV3k7+iRv5IScMbc6bWOg5v5QLOT38uro+mGalmQ28q7YArMdiHyjCG9qlWJ6jzCi9ccq&#10;+FONTemjdTdCsQM/To9+qi6bS4E494+cGowhqelNdrbPjkMKNzx3jOVf711rem2fwh6UCMcQOF6S&#10;bcJywWU/ZAZAuMI7sf8iRNak2HmX+xWxexgiAgKAP+BP8AQWDQeEQmFQuGQ2HQ+IRGJRODraLAAF&#10;RkAECORQxx8AJ2RQh3SUAGaUAAiSsAGKXAADTGII+aAAAzcAHCdAB9T0AGugTyfKGiRSDvikABY0&#10;sAMenAAg1EAAKqABRVcAKatAAC12IOSwABG2MACCzAAc2kAL22AAD28AFO5AAP3WIPy8ABvXsAG+&#10;/AA44EAPbCABp4cADPFVCpAnHRBo5EAI7KAAz5cAOjNABt52YTIpaG6XaFvvTABi6kAAvWABUa8A&#10;DvZavWtzbAAW7kAD7eRB6b8AOnhVmth7jAAS8kAMTmAALc8AaEpAAHdUAQOxWQ6duKP7vABBeEAH&#10;7yVOqwt4+kAJL2AAJe8AMr5AAf/UAFv8X2/nf+AAQv+hBVQEAB7wKAAuwQmycGhBjnOgDcIOugQA&#10;EXCqcp2mIDAAfMOMmyo8xAhB1xGABqxM+j7JuAIAErFoACTGAABFGaIOwSEbgAMsdAABkegAdkgA&#10;AOshgAHsjJal6JkxJYAHBJwAEPKMJIIPkqwVFY+yyAAES4iguS+ABMzEAEbkhHMdkBNIAEtNiKJ6&#10;fQAP4O4AJoR4AHfPAAE/PYABRPwABZQIAMcBIAArQ6GRGdc6JqqgBAADNIgAE1KAAX1LgAGFNAAK&#10;9OoQ0x9gAQtRwPBMZhEABJ1UjaOqWWK4rnNJAP0N7Ytmh68H4AFZMyzZOV/DcOl5YYAGtY0hSIg9&#10;QTDMbeB8AAXWiAFlteVAAC1bAAAHbYAGFb1u2/EA821biFuxOQADDdQAFhdoABJeFU1WlAzABL4u&#10;U+05U32AAh39SFJM0dClKYMGDAAAmEgAQ2GUBQQo4giDvH88DxCVi4ABtjQAHNjoADdkFr2y6SEH&#10;rk0yRwv1ax6BgANsbmOY9Z0pgASObAANmc4RhSDyiQ4ABxoLGCCAB+6M1zYCdpQAAbpoAGfqAAX2&#10;VMoSlFSIWrO88jTriEDxr4AG7sQAEvsoAAptCjbUhejH6AEBFVF8Y6aBs1zbBAugBr48bkJLskaA&#10;Fxb6hDCHsABXcQAAm8WAAH8cABw8iADImjxXGbbnGdDJzYABpzyIM6bYAF10ifqCg/Qs/DTDmmAA&#10;kdfnYCIYkp3AAj4xgATfdcbx5qd8AANeDpFrZUhB2+PzI2RlGl1DDd94zfWi0LVkx68hyRB+yriv&#10;IXExqgAWnwtGD4AFZ8103XIB2aLo6XDEhnSF0ABV/oABE/v+38Lr8knHAADXA0n+QAsYawAAUwHS&#10;uQgJ8CwAFEFCAAU8EQADDgoAAGMFwAAQg0w4FgAGJtAaEtsAZDCkD4AAH+FB4zymsAWsVY7qR1Qx&#10;OiaICcNSIP0FWzEcz0iDlsF7BmDZYByAAaUE6BLmH3N/bO2kZMTU9J8P+CEwBgmoDPg4bSFpC3aH&#10;LOapEDK0FpJZD60xpwQozKDMeDKNRDEOD5dMGsAAKo5AAG/HUAAgY8HuPgt4YSwY3BFkAQwRkg4/&#10;AADbIdj7IYLgxMGYUnQcAADSkkAA4wHmARfIeooACDBoAAkAEUhBWhTPAeEngd4AIFhPPMo+LRJg&#10;syvAALeWUqwAQxHUAAYMuYyN1ZmRkBRDBszBZqzdvclDjvRZsJF6YOQAA8mcRCNsw5lFpmYkYHpC&#10;BmzZgaUU9gkiKRVAAK+cQAIxPbAK+xt0jwABqnZAaBBD4CQugK44B4AAMT3dy7sjgQAABQn81qU5&#10;7wJQJIWksTAABy0JhPClhLshx0PAAF+iTh3EwaAgQh7yFELKUBNHGOcqQADypEABKofDkHKMuGct&#10;xcG10tpcRSUwAHsiDAAdsOkpANUvp0Q0Y1PWntRnYGqBNMT8BbAAJqpAAAOVLIYM6p1FBXMiC0AB&#10;6qolSJsEtThhbDQO1dVK3ltYo6xAAN+PSAUUp9v5ETORLSjlpmnGZXEABFhbG7N7PcDAAB4V7AAJ&#10;6vwAFficiUEywk7gU0EIc5ikoAHNhkAACOyDo3Si/spVRk4irMJbS6QdqYAJgjZpIlatw57SAAsw&#10;IoAAe7VRLAoRChI5aNCLkNIiyAIyECgtwACGoE3LBNIYgUe8Kg/WGAAF6404ZxuFka4YLFzQACyu&#10;gSoliEANkMcpTU7kolDKIIOqoSYAAl3heWqgic6j6g/AAxAKJCI+AAFLe9ZgmadwUGHLtdi7l0K8&#10;KBHCroHQAQlaqz+EQAJNK8bRa0g7mFlpcAQQyWQtzUGqWW7dSalSFl7G9eMhmGKj1JIPVW7xDDhD&#10;pvtL4hiZQADzxVZ6YSFbZRedmSagRDBkY1ABNkZoAHfDUAAEbH16WItsaPW5q5B8R1qu2BWvVfEh&#10;h1tZTuJoyQAC7ypinFePgjL9X+uZCZB8ikGY7Dsq4opCq5AAHrNEaFCkHzNW6txC6/CeSak+5Qds&#10;7IOAtdYyQL8+EMG1n8AApNBUhpHjM8lwyF4qHm6qlYByEXAtNZmhsm0GpivljMg80czQsIZLkYMT&#10;xPgAEpqNHiPiHvRQzTvVWq9Wat1dq+nZAyCaw1prXD7J4t1LA5YjWxDn71rg/IcNuhB5IlRPoIUl&#10;VhC1KqYRNxdvsUKHyVaoPZiTF2BXBH3Dj+5zEQZeixFzdGKiCIg+pJD72rit3VNKQt+3eT1Ie5iz&#10;tdK7LPwpK8LIAA577AADXf0tCH5/G0ABgwYNrAzQ8I6KYceD1S0aXcvMxXo7Uj1QMuQU4349x/l8&#10;hriKoquABnwF/C9I2oGvyfcAlYsEQUDB3ltgFgMsIRJ8AEW7Fz+ChrwhHAtjPfvUQgNHQZPSB2fo&#10;whYs+kbjV2mpfwQ7NYNtIOdTintJ5oD1dIIhCHMCE64fE+eltma7IOSITrdqs0SC/IkNxELlOYkk&#10;NLM+aZk54gnBVToV5oIdeioR9DzqbFlLOIjwQAAq+F765MyRCz5DKAACfx0d48i58lfcWEtKkCay&#10;QQ87D0Q5ed5SQgZfoQAW4FB58idM7eqZU2nWshwHBZRVsDshiy6i3YpvmboIaOEm4N1nYO2SK8Rs&#10;70T6D8eBAwgBxKiBhb9HeaQm4KTSOgy793/W4YH1/bXE2RuVIK9AABU/B7wFs24H9cEJRGidnSF5&#10;mpSAAcX7wAUGsfZEg/l8O+YbxDwhz0Zo09GMPWPatOt0hsqw6UIWpE2KKiaIeCpyzGAAAjAgIQ+8&#10;xwdsJAqCIY86DkxYtA8EEQo8BUXIhGXa8q9QiiKsKwxMIWwAWWGxBa7i6uRa5U+DAy9ioAABBo16&#10;IeXQwBAEqcGdAfAiriGYAAYuCUTiP6d0E2IYrK4cK6nOm6AAuoIRAEbgb0bA/ACoIo54s6cE0mNS&#10;GKIwI0kWIoYEsYc5BGdiAA5OGuPuPzB8IQg/CSyS8a8e7QAAxqGRDSw4xCNy/GiSIPCY04auY0Bs&#10;/IuIzCAA9y0C0GOqAcIQOwwA+YuKuPDK+k6m7xBaGwAArEFG2UIYuUausoF+q2EMrPE2rGOwZyeU&#10;7/BMImwAiSzi6enQJOJS/lCcIpDki298gTBjBqU0BgIRBWNPDQx2+UlVDWVYn4u07+74InGKwoLG&#10;cAmcB4IQ6siIaWaC+SzYLyzeINE4/Q7S9JDU5Q7+wO50/4Q6xMuMC8kKeavAvE/8/u9GtybWlsrm&#10;IvDsaunAxM8cBOIoi2uaCwnzCUkqoQoVCKkiknEAOAhQD+AA+uGAwjDAwelwl1FVFMk4AAiFGMZo&#10;fjBe5IZIeKpAjMCFFmCtJOlilmOw/eHEtiR+SDAc3UFbIe+wkGEZDCl/A7BqrSImuUZImKZm6Kyb&#10;GSIQbEG6ABJOCs40yyYZFLKHCZJ004saABJtDmIOMo4UWwqm+CyOvo0YB1LAuEtm2GgOsPBzLPLQ&#10;1VGQmKc8BpI+VG2WWXF275KSrYjHDGIejqG+4dIaIQxDLrFFHm9LG2V00mteyRLAB0yAvW3wVg4w&#10;09AqdwBvMmIQ9Y5w3e4cZJK03PKIg/Iuy4IIvbKGiSywf+a604migiFPES6EeK+NFmFrNioXIcmi&#10;sW5lNU3qfGAAzNKqfMFZIHJwyQ3c5EAA9hIo/MIRIhIS7g2E/iSYk0eLKa26tqc6c/D6yWHhAAm8&#10;5AUuF8h0pke1Okv6AAFxPK/mtsT8BQIRPKFxLstStXGm4IYPIC8I8Mw5Ds8WIRCYwGrdL6yoF3FI&#10;+RNMgC5o106GlAIOT21C1S9qsW25BMZmOYGIymyqZ8IQmiwogdI0LDMDAgAiYyY25k/bL7H6IQbK&#10;Eu4c3EXvKRJRQ9QE3oPSHjPk4NIWrNNe1+ABCEABDe+DAVOC6LDQwYIRNiFrBrFvJJPdSFR9RO6w&#10;T6T+IPP+qg7NNnAGt5RKZnDxFPE67I4AINR8s7DfAdLrLa7C++/CxRQMIPG+6aq1IQ/y+CmsABSI&#10;AAeOHbM4IOuusW6QFnJpIjDK74vPBtKm+2xgIPJ0gBODTjF3QMMU4QazRLTIdQM9Ey9S7fHHDY05&#10;UCk032DmuQFeIQejDtORERBoxNKrUa7UekOSBLLTVbVdVfVgIU1lVjVoIhJYABPpL6CPV2+4fWt2&#10;50bW0gxCoeHGKETgZA7XSyrTOoImdYviQIQM38BrRBEK0O8oy06c5omK0mIW3NHMbW1GEpCIYwAv&#10;XKZpSypjPHGyIhWJHksWwHDlDGpiJW6zFuIWg+9ZM23E0m9guvLq+CIeay3NAuzNJ0jUBlFlSRG6&#10;IbGs4o1S0U7qvqmiZnYAIcnLPjOVEU25ARWM4rS6Iaf6ABORCgxM5BY5ElLqIW7BYhIKh8yREbOx&#10;BDMwIWejDlXpPdEtZuwAqrZg0nSzF+8QcrQU2IABSRTjKqcwnVaAIeeK3NOo7vBOzJXa3c0mPC3I&#10;9qdeCRCBQ/KnOQIPAvRKpicELMBAIYOxF6/zF6g/M28kFyjABdBqInWtMbLKa8bBJ0bW2+XRagOe&#10;zynFU+0g7+o4IYg+9QnjPSQukgxCqrOkwGyEbc7/U4+zNLHcejYg3FEkIfQwJA4owGnVVWn6n/R8&#10;/WLyxQ5pAE/bPimjZ4Os1SIXERLhJefXMmBu9S/syPWROrLdAOpHck/bNxMbYOssesmjRdccIVDs&#10;eKazQNdyzMr3Oy05GaIUmicFI3PjNKxRYg+9Zg9hEVVrdlQG0ZAEuVWsxnObcQIXCZN8ABPHAcmL&#10;cQuUwAnpDSIOOwyOs7Lq/kpi/bHEeLTSIUg+w405DQ3NM3R1V/ZvfqQnUsBXgag8O+4vCOTnPibW&#10;MC4YZm5/ObUDCxgeYpHcxDZgwBDkozOvOvdjMTCsb4oyWGF4ABF2cxF7IycwmLXKAvME8O05as5J&#10;V/dIV0ozRdPzMhOauvDK3dYWZo55PyvCCXJcwG4LOcoPGtRdI3h1eeq+nsnxTq5WNk9lOQXRSFh6&#10;AA6jDTCY9Q/ampg6IQwHI9HjYgV5ZgIOg/GKveFK8g+PSFitL7HtiXPqCqueuircZI3omiZJXuO/&#10;DLbbDaqNOQ3EsICY1A3035hrE+MLQ1i5BtChckuvbIcGIOV5OvXXZCcw74xDdBRjI+xmcxRw+8i3&#10;ZcrTSjMOrdLrDGWWeKnVZhUtZhY5HFOvElAu0mzNSFR1JlQFaBTmotBq3E0wINSY8Lj8pinA25ZC&#10;3pAY/FRZKVW4IMiKbIbNDexDAvfiKTRWrdmze/nNBzlqL+mKwGuu25UofCFo8BbLcHmdfoIMg/MO&#10;g/SFORWlQPjSxm74g/QtkdPJPNg5S4cxURGLBNgaBWIYqqKcGOjojs5/XCzVj6zmf9PjddemQ7Kr&#10;EtCrR1Ne05Sy55HMoy7/lOuvIKi3HFRLFvKG1TG+w5AvL0bCbHoaJCJHeMW5dzfm0yQ6yPCrDtTm&#10;va9RAo5lUCwHNfR8jlBAnAzNEkugFlSrWguCsWxNMPG+wpitOVOI9CGWL0L5Rdiff+IKvbjpa3Hf&#10;iZRLQtn65e3MZnnKxum1b/Pe2rHW6VSicxOacxcyIMzMnK3di1Vu2lruakX5SFEEJwIPmIavXWs7&#10;TjMg5pRKrdXtsALy+8xDFi5epi2xnhaJfm44beQHUDZDSipA4pAFPHElrnC/EW2TCgnLM3MgxM/y&#10;0hp+IVBoXRSjoAMfRxALsMxNeOILQkABXbTYV5URTncRIQ0niOpjdyxRDewGWXS4s7itmRtGu1py&#10;zNGLqcvcvgwpcQrduJO+xcUYTs4pLrrBIMthGsmi5ljiO+s7ERI2mKyOsXFi1SxNrnnPv/wBwCIS&#10;ICCAP+BP8AQWDQeEQmFQuGQ2HQ+IRB2RMAFaLAAWxkABaORWLxwLABvyMAJ+TABGykAASWQx6S8A&#10;MiZAAfzUAAWcRBszsALufABxUEAIKiTecuekAAF0sABCnAAA1GGPeqABU1cAMatABDV0ABOwABIW&#10;MAOOzAAG2kAHO2AB7W8ABe5AA+3UAIC8SuWxGCny/Wu204IAB54UAGXEVasXyEWZxgA85EAJnKUq&#10;mUhzgBf5sAFrPYwAP3RABF6UAG/UAAE6sAVR7zGZkHZaCBgBdbcAMDdABA72jAUAHjhAAUcUAGHk&#10;aCDmjmABEc8AA/pQjeoG73nlQV19sABXvABneG6XbqgAaeeIP71ABr+0AKH4AAzfMANH7ABa/nj8&#10;lZf3eN88pEwEhh4wKACXnoAANwWABLwcABjwilCVO8CraIEACJnY7rvm7DzSNMMERAAG0SgAAUUI&#10;QfkVgAQsXAAdUYgAd8aAATUbgABkdAAP8exzHY6SCqCpMY9prgAYUksOxJPSaABcygABKSmAAJSs&#10;wA5gAActuc6BqS+ABLTE07UwERIADHNIAAxNgAA5N4AANOQAAROqINqg5fT0974jtPyyrOTlBM6z&#10;4o0NE8UoWkZvoQblHNgZAAC/SYAAVSwAFjTM0TUh5208rivBvUQACNUoAExVEtS45g0LQtSDtEft&#10;EAFIYAgAZ9cAAzAABNXoADjYAABVYbIMlRYABfZNZoY2tjhFZ4AHxaSxLIsAJgALNsx+BiEH3b1l&#10;xWfigKED9ygAd10ABQROWKPIAJ2bIAW8fYABXey9AIhj1H9Gca2sty4KIQQAA9gr5Poll8oeeWGA&#10;ATuHgAK+JAADOK3VQZy4yAC/D5fDQXDGEZYqDIAHBkwADdlLxj68z0RRWjGMdDkLTqBGNr+fWcv+&#10;6zVgS9L1lboIAAPogACTo4ASaTwAQ8boADvqE6Ts4Q8VrUBDW27OtIS1wACnr4ADrsU4zmSOzSxq&#10;WbTkA1eV9LYBoZkFpHxrMYnVm+OiZvQACbvurIfjJygAPXCAAHnDxtHCTE/gB7V0pIT8i4jjIWfP&#10;LOuQAAHDzbQtGP3P5Lk5QdGAAddNMg3gA2pp9ZJElCX2AAWeEWrYYeUWxeQndN+0FdrrlnDh5vm/&#10;DX4oABd5AAZAtIGgAOHn6tmRremAAgesABYeyABR+4ABB++ABZ/EAGcn0AHbR5H1/128qxkh0JwA&#10;AUv5qGopUfuABX/1N04NkILwwmr6PWKeAhIiSG6GA/VgbPUQCLVIqZEQYCIDVgoAAScFwAAlg064&#10;YQABGQfAAOiEUBlGBChM/wDj52GhUhYnwUJ0TpqTC+AAVcNSEDKhwZMyrwVJKUX2qdVIW4hKAMeX&#10;hzLCQABSiU9V673xBgACPFEAAToqEIHTFcAAlYtN4AAKaLzqkMKiBuAAEkZWyNsIPD8qKto1xZi2&#10;9YIDsloBpjolJKkSE/B2MIYYEEfQAB7kAx4hY2pCAAc+H4AANZFAAkINpdoAHWDTAANiSkU4quRB&#10;OQx8r3nwRlBIAAR8oY/yBPODSSclS5AXAADKVhDGUhugBER+BTSntzke5YfLaW4osRcIVlDKpDxJ&#10;iWfCF4bJjAABjMmMBBIkEHk2mkMcQBMNXeO8k+w0XeHlZBM0gw3pvQKlGHtsLY4jAAFZOdqzUA7g&#10;AEPO0ADxQ1gAA1PMhj7j9hhnGHWSwTn5P0jFL+WDIG1kQUyLEAAuKEMzYOGaFDmnOC0ohO94zW6K&#10;UVotRejBBpcKbmiqiabAgABDpEAB+4qAAA7pRRx8jOmiAHIgL2mE0oYAPjk7QM9N5+ilmW6giBQR&#10;xAADFUFgjBl1rLaCK0zRnInAAAjU0iAt6oGtKqjQd8HIGgAGJVkACjhuAAjyaAyK7kFgbABHQNKq&#10;m4VQFuACo6YUxzXaG0U4oKIuMcp4EWvBWStkZBbQt5SLCcHAIWSkRoAIf0iCGT0n8fQQVYq1O0Q9&#10;aDVGsIWbWH8m5ItJSdK9c66UbiaAAI60QAAKWlIYqycLDmIEgskMu11Mof0DIWMy2gABg23pUV1r&#10;EcLQ2jsgshZTL5BEOogLRndvRHOGcQvOC0GDpU0DJdEhD6ClgLatJtmq/aqmCVurmjzibQEHQKPG&#10;XVAx63nMtdY2sbSDwmCE9t7qb4UkHaaACxlf1xWBb+QaNquBnser4QiqkuoGKxskQuW1iLbW4iRe&#10;cesIYRghwkssxlPlx0/h4QdmSbAMO8vWkQhTgaeTnFYQgt7jmupWAlTuNsP7hG1WyFmiU8QfY1p2&#10;hor5YY1FSbfCp27zAAWuGWAC2gzAABqyQQg7Y66Zu8U8O20lprmRIa6qUI1jhiEMHJlueU9JN36j&#10;bi9DD+hXprTa6YHRCG7S0MHEiH8SMPq2QQ5hLoiGPLoHdj4AC5QPkITEJYAGDqvJ/IOfkWsGYNq9&#10;BNRnRmjdHaP0hpEvhAyCaS0tpI2sQgt0AqSL8AFxbNNLkxHsearnmkLfQg4S98BRtebBICcVsiFX&#10;10FCIdBNCbVqAAMXXmgb0WoeQC4hlzL6qWAVUMDxCNDWTZ8bW77Rwkz3vw7wh8OBlEIwNSCctTQI&#10;zmnQ4QPREEjYLGDFCKVBV3k8B7uvT9EXfgABTvEiAzd6U1SelHIQALUVwR0twJG/yIHhGdrvXsLA&#10;qAApgL3INr5PV6GMtR98qSGGF1KKTizRmkDm40AB0YoESIm4pjla4XuSaRemNaEgAHYBLIgzLcAA&#10;JjBs5hMeGXKnY6CuzAguJc2+wBa0bXk4AMlxMjjpDkOZAAcGUqpcheBnxCzqviRijFh4dVAAF3rF&#10;JH8XVNBV+NqZiEW33L1UeEsZG1MqdxLDRZ1gBxABk/omTYGBP7pmbDpD76sF2TfpmSPQ/wPyuFjw&#10;TW8tjkzrzbllAzN6e70AAGfj/HeQIfV/ntqhOy67A/OnQI/ObmCOQgUXoV6r38eDNwbhdoAAFt6u&#10;HsM6QSKBqr9YOkMDCu9tNXYWoyD+L53KrrnUkvjUAADn4ikAAckC93HS/ZPLVljrsYiA2/pb6ObS&#10;ClAOyEY1B8+F8dz9IsyP6LKoFQoGaMxOADa19o/X3IfgNIIdJVytnhTvUD6FDBRlmhWhWlyHrHYk&#10;Cu4IGKd4F5AInA463s0giuHSJKJOq+uErgWSBeIQv87Q264EQyIo15AE+uAAgijOIhAokoGwAAf8&#10;aeaia6b0CY6u6yvYIM4S1YSWDKYuXYns+8IOz+AAm8G8nYncv0MYZAMoEy+MnUIQjag0BLA+IOws&#10;3Gii8+TyT2guEmvA5EatBaIKZkKuFSAA/eIQxiAAgIFOIQV2+hBsIMxcRTA1BgqXCI+8X+q+1kIK&#10;xErGIQ6euUeFCyIQ1000I8CsIYwG3+CQAAT0F8l0MRBkaUxMLgc2HC3g3kIOZA1AGHEkIQLYSyyA&#10;d0EIY9Ewu0SqSuIOWOt/BwqW/OiQX/C4MY5ea+Cm/iBkg8hAAdFgAApuDOQOJgws3iBSaslsuyIO&#10;rDFkpwK04e0UAA7AuiDIAArwCKwoIM+CAABZGe5SSgFyAACJGqxm6W2PCOZW1Mp294vckYkKt+24&#10;AAEVHKY8nsItD6nmA1DEKS3HBLE2zWyslixEnLCil0IOXg0RCRAIF4rYaEjau+IOt09O3CIewMq5&#10;GIQGvHH+qQZAE3Igu6v+NKgdDKILBfG+nsZAt49hE4mgpy2Ya2k3Dg6EO4q+s4mSBi/5JXJYoy+k&#10;G2jIjMhqFW4WyG8aDbJwIQbEn0t+m4IiElKA/GDEqssywsnKwMw4Igran+SmEoAA1GC5Kid5H0z5&#10;HwIVEHIakMdAxUAA9sFcqsg+EYIQ/KL4fQsJAq5m5kx6vq4aIPDq5WABIgE2NyN27oCeAA8ECwIQ&#10;i0Eq+oVax6IO/TKquEl607K69u84BG+46guFLgIeNrEQJ8F2i4iRErLS9GBWQUQYuE95A5JeQmsK&#10;wtBeNq5eiUCkkSkWIW3oGbFZC2SFBSY83WB7IkhohtIIMYwGzWk2pK4+BsABLsc6VkznIs1DE5Fm&#10;ayvEQMFVOXHAkdOAwyIMoQFwhcfS7+rmumYa6kznMkABOWFVJCIO9KABD2DlPKIY6RAUAA40HM+O&#10;5LLaINJnJBKAEk2QIQxweyFgwg1u36eceg7WMe6wC6mozQIQh/O5B1ACuQI2I6IPL5PU43MKIW6H&#10;K9E5GS8i9NP/L8lAlFGGIXEQfQ8KuO64NrC42DBXQEuEIO6Cqyyy3GqDKGwCIPCCPAPFCIdmisiw&#10;/CAA+Yls3eIXNkyOyTC8IXLk2mrgmDHWIRMKWPLCzZRxAW3QZMfjI6/uIRDSq+cWba0Wlszm9WFs&#10;18we6C7A+hJbTLTNTPTQIi0pTTTYyItq4au4IPRYaYQ+fRSkatMKpaIg4sFIABFgAcn3MPK+fRQt&#10;DmIerNNQ9iGlUXIUTPRDC5C8CrUkv2IKzWwMZGIRRC6Qx63Gv07BB8IUwM506kws2AeTHvHGyQDV&#10;LQIWh+mCZA/StEuTQRAueeDgyiAol2XFLOvrITVkAAxFOlCo7ayaIWwtWIXtMyGhWWtSwHAuPmoY&#10;tLVyIWZA7Azm7EzpKTO8cmrpKiC4IQlsoHRSIVEkGGABSAMZM+v1KqlCEeABG+zw3JQS6VGMi4gZ&#10;MtP4IW1s3SXjSBXGIauYIPVAILVEN3A5F4Oyh/SzPEwMs+ABXq/PWw3fCsp2vqls+9PnS06ShbHG&#10;MYh/KauBAlGG7BG/BKyBEeRY7ONrMS3auNKwaoAAA7Zkrc0AwHOO/0IXPWIRSSo2+Q889awOIM5D&#10;M+lZFbH1LOt+NuF0ABNW2nMK64uZH0tYiRTmCVasIRUQ7BMKpBRGQwwNJ8sMPXaah/I7X+NAzXXa&#10;0Gj064PLTuwMqLP4NqZBYHbCX5aVKeckwkBCa2Nq/SoGa7DBROcaABR1MKgYo2iRMAIMwNTmRLN9&#10;LIIaNqk3T0IXUWGlOCmQmUa0h/TulsyBSbZkA7Q1XzTaIeh+bMEiay7OwDSAsy95V+jawMIPcUIK&#10;ZA1UYiYmtZdMPXBw0FXqZlT1DwmDII65WIIOo3V/QDR26suZBfKqls51HKEVCoIOu/WTNbC40Evu&#10;rsoHTmh4wNekABT5Jik/EBQWJCZAPLLgpAwKNGls64k3A8NQdTccasqXZYM8C0W6W/IS65PjMsIP&#10;Lyi6i+Oezs65fmIQgoGq44dJA8/PXLZjZnZZGCABgVNBGxbq8PDnUkCrXlGHSLMLYyuFgQuZTu+g&#10;QiGPN+7qiQ5fIJgpBemDMeQxApE3URQtQai3asCUABb0AAo3EXE6xXH1A5ERRe1JMumIIQNrISoH&#10;Z0jaBxihFdLEuZSrN41gd4uYpBKS5rAO/++aq/Vs1dFW+0as3RWFgQ/07Bh7gE7hQct+uyNrRngg&#10;pAJkUjRmmDZZR1VU2oINTni6Ym8bIIvlaAzW95ZhbomCuFEMAAGTkbAYcZa4KZQpZhQy1A7O78ZC&#10;bvJ3A6RHOAuEa7cgXkW/k3UxOO3fWlLw8GNqpBERYQoo94ntT1Z9NhdLlrTas5FwABSrfGvrjCNq&#10;rbZhdpf2Xox7QdQtHuntgLNbMcIVQMJ/MK2W64nLT1PKDlPAOzD3fNHSripdabRNboIO0FIpNo6V&#10;fM6liBmVUOjrRNi8pBabZA+hWxI/YoqLkaGTMu/PMLi9QISSg7PFRMIfjq+NNMABW9B4sjkHDxWI&#10;v0ZAYe8vWWGg9k7c+YtRZBSTBxI+90IM7gtQ5raLP7VuwVBLPTTnF8Ifog+bevQtXit+tRHmIeqK&#10;rgx7kxHG7hbSJqB+pCpHbNWFiu4kPLPFIZBxT+ABJwDaIg+IByz2XNSAOQnw+g9CFFOaABjJpeIV&#10;DqyKIQ5qvu6HSKX/Xrbozm5q4lOBBKx7cDBFOrj4ITGlX5AwQ3A9RuwtSLGHoNYozXnGV3A9pwWX&#10;mUgZgRmEIPgRIZqJSaoHaa6RfyWEWIIXRm1BqIrtOuxFodgjdFA9bMIPfrKri8ion4oHII/PsUWG&#10;BUIZmUlsiRiNSTRDspGHi9bMWPj3kHA9fquZdRTAk4ifYpltt3t5t6OUICCAP+BP8AQWDQeEQmFQ&#10;uGQ2HQ+IAAwxMAA6LABGRkAAWOAB9x8ADaRABOyUADCUAB5ysAA2XAABTGIHSaAAqTcADidAB+z0&#10;AD+gQhhUOYTKBgB80migIANWnAA01EALyqAAGVcAPCtAA7V0AJWwRuOwd22UAFO0ABdWsAAa3R6Q&#10;VE0gB+XUAJy8AB8XsAAu/QwA4EAOzCAAy4cAKnFAAoY2QyNsZEAKLKWICgDAgGeT7M0sAGDQAAra&#10;MABzTABk6kAK/WAA268AEnZQyj51zbcAK7daLSG7fW23kPhAAs8XLZjBXV+Z6Y0xB88AGPpAAB9U&#10;AMrsAA+9sAInvAAj+GEP7yQjmgB6ekALT2AAie8AI75cjNXt8ABF/nPQdl/0AJoOjqOsTECAAEkD&#10;okigbwWAA1QciKDHlCQAOEIYAGLDAAG/Db6LuvLnkGAAzxGAAzRMAAcxSACjkDFoAF/GAAAzGYAE&#10;1GzjsOMoAQWG7XNgzqFtuc0Gwed0jAAUckgADsmAAaMnw8TgAEnKj9wgo6hmEAA4S4zySk6iqLxG&#10;M8SxOJszgABE1IYb02gAMk4AAJ85gAU07AAQ08gAC8+AAOc/gAXNBQggqjnvQ4AE9RQAHjRs/UA7&#10;xExlGkTDMhBLUwABjU2k6UirT4AA3UQAGZUoAD1VAAFjVYAEFVwAEVWMOqOj59gAAlcKQpUKgAYF&#10;fOAAwAGnYcty7OxTT3Pqjn1ZgAGhZ4ABnaQAPIfwAEBbAAG5bcEjCAAH3AABn3GAA0XNAQBs2fr/&#10;pqQ93VvXMCEwABWXqABe3wAAaX2vq/vkRzHhsvS+CXgq4Vs2QkgAOuGPQ9Qu4hOs7quBkO0I5VqP&#10;Ka+Nx8NoAFJkElyapJ83vfIMZQAGUAxEUSQkeTGMcOOZgAcWbAATOcgAP2eTTNdCIOXGhAAPeixW&#10;gUiDUAAsaYAEzia2LZjfqYAAPq1SVNACENYV4AAhr9E0WaWxgAR+zSshJ7bVpemq0eGVZSU+5W1b&#10;jQDAABQbyAAT75oCDmdwAAN8NwACDwwAaEXDEsXkBSWAAA8cjv3J8og9nmhlsyGDzd4AIAFMEtiV&#10;kBR0nP0yBXUWFYmtZJnee8MIIAHJ2YAF32wAYgLrj0JWtnWhyI8Xpe2vghjtW1eW/kgALfmNppBY&#10;egAF3EOABa+tb9w60jJGVPVNXEEAHUAUlSWIOnt115NQEAAQv2gAGv4Ou7OMCL+vnIIev8gASn+A&#10;Abr/z8H6WYPpo5BFqu+cwEaBS6AAJGHccQ4z0BYM+fXA4wxiFeI5AAHKDgAAeQfbYFhdTkHJK+GA&#10;VYrCVBJgABZC0hAV4YAARaIEAApYbHaO4W5YJByjuXgujpswj1orTRAm9OIkIkQBEXBQhh9gAJZi&#10;eURngfgADnisAATcWTPmhF9F1MqliDxZE2jVG51V0qoD005NBB2ih7OidOIKsFZPiIZAd1rrVGjx&#10;AAGuPkX41NQIOZ0o5NwqM1ZuRwy8YgAAqkYh1jBKx5wbg6J+ShCFNjGXYgF88HoQJ5EM1Vq72wAD&#10;hlIABjY108J6fgDVixBoBv7f6NSWTOGdQWEbLcADMw4q9V+cULJEB3zBTknSXQAGChLYWw07YfXM&#10;sfZCAmaBDGMDgmo8ZhgdQAAym0AAL83QADpnA92NITpyEQPSPQs5aQhTrWKHBxYqZYCUnSFNwRv5&#10;oAJgKQiTc1BwPLeaMOgAAEhR7j6Oug0NYbgloVCNp8WItEWAdExZazRI0VgYV0OzaCGOtLkAADVH&#10;4cTMlIOEAAXKTPYAfQgUoAAK0tla5WEcTjzvqpfTCm1N6cU5IgUcg7vRbU/bCJ54QrJTMcg0UcWd&#10;SVkgXpqUeCRLSXwfB4ACSgn2HToTGoFQanwqkQGbV9R4cwAQKCMyIDruGIyvUVUKDUZiEFHgOECu&#10;TRGjA+rtM5xw469AAD/X1zrQC1i6lAAdfoC6S0nQOCQ1ZrY8gAApY8iDrRkWTAAISywAKkizkMOK&#10;Lbd2MKCFyAACNo46nlisOeH4AAmWrrQ7qND8hlS5ZoaMK1GiDwHmXSEAEMArvHfA8BAyCIkCQgZD&#10;xpBBxj3Jnq4R2wuy6F2WwIAADgBnHdO+D27FNSDznPcfA6QYwABavElGlROSdqRABPe55y63GdYS&#10;ZMysJolQshdHFXDni/WGIfQAYc2ZtmpGTboqgvL0zRcpaCpYAAQYLr5X6dYQgATkCddpCCcwn0Oj&#10;G5sYNeEkJKog5UVWIQAYPOOeEI987sA9cracAAecXS0EyABeRqDVONtshBrl3QiS8hO+0Qt5QR5B&#10;cqOXIjqhpgAB3klmIUL5gxydhQhpR4bUrkJVq0Mor5VucpIp2FhWkzife/Gm6DmlCIzMAAWWabYN&#10;lbPlpyd6EuTuyIOW1ubIhEiYE5TAFVJKxxa0CHQFYcoU60JoXQ2h9EaJpsQMgmitHUwTgGSlD5JI&#10;3fYC3QbgAKFAlcqNnTwAE2jeABoAEIAIi0mC5WaZM2KyOPj4GsAEr7LCEAAoce9dI3SXvJdEAALt&#10;fT5SAQqV4bNiOydprzPBTSn2JsGQzWz0l3mNyYCLagABV7XAA6QFAAK9Djk5VMvCUsJL6X4QewJU&#10;yq6zU0px4hXywh83gADMwiMwysDFvchDsxyAAluI2gmsAJcBABckY+zbtnqGtwkqBUrRgRIRgg3Q&#10;rtoPUsmMhjK1opovRjjbJIO1OgwIQtvTO6qOgv5M7V2+ocdGDMKYQdjUWFR0gtN0L+HRR2bABiEV&#10;SYaItWsJqgAAE+hOVP6Mt0QAAkdJABXIIGDQ/6qle1MN5nuEjWAA3IU5XCvZ7xmFLr1jrIatUJBw&#10;OUfr1I2E0Z61YTAAAf7c3BljlOi2+5ziJ1q/+ecLLm/keoAALd/IgMTwQAATeF794AdHiQAXDWut&#10;nZ/DVdMlf+N2Rcjc9tqHs4Vw+z6KiRABnPicKGKkHXrUSH2vL7xRS1IrC22XSvJFvzC+gLNlDV6u&#10;3O/IAAU+7yXwO5Ql/gAACV8OBqR/IS+KEUTzB4DxCh+chpDkM/hfEqkACgw69cdgAoRDAfqlyrnv&#10;l5OCEv922P+2QcVH6aPUg8KCZxDQ897wD5Pk0wHKcQ+f5PJ5gW8E79winK3GbyFAy8MiGwm4m8kQ&#10;7q52u4xS7gb2b6cogO6A3CAA74+y20na8auk58AA6k7oziYOvKda18BcAAB1BOUmAyIgFbBYQ66Y&#10;984K50nnBS3qpw7Iky/WA0AAv45sdMdC+vBo0epubcw4oG14h0aADvCU60ozCI/SFQqgAa4+00oW&#10;RnBUIeViEUlGlKWkBmAA3uDEx4jI7SiKh8pGN4tq/qIgQwGKvWLULYV4d6VKGY3IBo+YxOIPCyw4&#10;SeGi8ilSk+Pex2rsB8ZMF6M8y6UIkgAAElEYAAmCHe3kzO9SUJEemMYMlWABEHBmu44im+nCb4BO&#10;/+wmIObGGlB2oC1eiqiuxcDyAAfqCK/HAzA4uA6EAnDesEp+FsAAZexgAA6rAUv8BlBzDFAa+qk2&#10;x8AAn5FEtUtYVWFiw4/yzQzUIO68CkwSIOaYhEqq0oABBYFaAAHVHCdcior66eq+GaIwI092BSIg&#10;vQSYrPCI/FA89K+mCU9c22IO+7AEbwb02634lxDUmuww7zE1DUIPBA+lA4xyPYFo3cErFuxkQKja&#10;QoOGIWgPG8wUwZHCHVDEXMDQQuQzI2maJdClIsPK2uFW6Q6UuA/aABAaRgF+ABGqAAyCBG24r2xn&#10;CI9a1bFLD/AO5q6SCQpqd6ynJBDbJbIEgPHLDca1FqIYKc9skUda5pBqwRIYJsJwxIIe+cFDHBHE&#10;T+rE30fYfcYo1iWa4zFzGY7Y4CAk3QwJIwYxD1LYAAqfKLGRJbCFLzL1L3Ly4Iz4qsgPLA8I8NCe&#10;AA8EGI+/I+5MBeaAYwkU2fF4u4qyxyIOqyXApSIfJ6kYBUABK5D82lEXEbIFKcIWYxEYElDqAA+A&#10;Eu0menMM8Gha9o1IsALYVEA3KMJ+KCrWvMBw96M6zSFlDFEUtzDUcS8WiSkU7cA+mkLs3UnAHTDu&#10;965U/9C6sO1TCQuMIJDYqC+0ABCUDuumcCd6xnE63VDAAAA9PSqusqsuYwto0vMPLoeiBbPpJ+IY&#10;k3M9L8KPAoLKHa6O/EoxGGIfDm90942fE64rCmbs2s2wdycepuKOG1QlNDNQiLLm0Iu4k89E1Wd2&#10;p1GcNyN27xNISuuOIMM6Zss4/9BOB0t2hicoNqMFEVJQ2M32ty2CIip5RMMFQTE66BBI0LEUMoFE&#10;2bPOPOpugO7nSFH+38po0JCJBvE1QczcpgleWO3Wkw7QcrRyIKM7D5F69axNS0aQM6gtG2gPBvSn&#10;L5TVTXTZTab80ZTdTcxtNnLma1NW1VRuIhTOg7AtHfC+3xM8gPBAxtDUoaIOZyxjQJOq0jEcmEe/&#10;SXQeIdKgzXQco7KC97TSIfAtPfI9LUt00s5EwTR+IWKOOwtivRSyw+yq7wLBIejiIe7mte6w6C6H&#10;O/BxKLUZJIIgMUnhKujjQkG070t0igjiPOgOIPOeW6AA87AfFCJ1N7SzM8/kABQuIM+WyrMKw+IO&#10;2IDYABW5HucrLSsat4n8/5E1M2ABAKAAC9XYwKnwIPHPJ9RmPO8SHRPsjjXQUICjX2ztIyBAIQ/8&#10;gtGQpvS9QDRnV0xzUQ6WrnFYaAi6F81G0DNmIPH29a8gKOsbBlQXWS3HUe7WAAlkGpJu28460mIP&#10;FTGjROZucHEi3ovEC09u6zFAIQ2eUqeM2S2e/3FcftKpVa0mg1TyIPErN3ZZD1F/SyxmNeY9OwIU&#10;KOYxVKOy3mABMLXjH9Z1TykVNApaAqIRS9WmSS5u3aUIKOKOPO/FW+8ZATF/Y+IXQ06BPSA8nzE6&#10;WGyPKXaCQggO9bbAa8bAoHXJXJFSlerdVtWm8gIPIFCtAzSMIdb3NsxGnYIPQ/H3SVV0pvaUuXCo&#10;04KPW/Z9TiIhP6mbOUABWm103VIwo/B0Iea1IncMINN2po+RTygO+kppYaKO9hG5EDXXXbA9Fe0H&#10;F4wRKWPyiWR5Jk6+o6+QfMJ9KXCQ+7UfBfCBXYC9HqxowCS+4MptRnKvKW2oBFc+LMmOvhSHZZQC&#10;y7buIaoG3VGjcWILcvPOgPJrb4eK5Ua0vQ2ZdAesFrOsmbfjYbeUXWvfKpZ0KPHpXQictfYUwXX+&#10;IeyqdA8OAsIRH29TfCG3gq0uIexYw0hCIQXGGeYGPuRSByIhUnInb3cqINZtVtfiUJH3fDa2IRBk&#10;kUwROMvfTyKOlO7o9AxtErQXSVVGIdEVMEz3Z0g1VnErImp6JA1bYa1agPgdd8/NO9CXZKImW8IO&#10;vlONakIPQTS8g1JhM6+fSUIPJE0tGjdFCI3HRmM66AhVWaIYwRBldFYfIcAABXjtepNOuCsUIPDP&#10;Z9akPPErHpelC2pI0tfy7zc9kTkVCFRRHHDGce9AzIvLF4+QvlfOIREU+7X2CiIQvRXUxnA4Ie2f&#10;klklOqM7VtEVUfheIeidMFUfWZfjBkvRNiIhWTg65WrdQDGQ+lYGINVCo6xnfjdBWZFS5dAzTu2Y&#10;kGJxGyAAq4nzG3JaycBiPiPnT9QWIOQ2G/X67xGRJm03PCuqa1Ja6AV4+XZ1KXmkhG8ZZeiZmYqz&#10;JmKPIxF5PPi2so+XBfTvWTUeUJWSlEte3bKvdBJ7eGuKQgYwIPEmINXrgexuIidbCRTyz3eLAiPK&#10;M7TysbMvTEIIYxATf+IRUzoMLsvaMEtuPLfYaAk2IPTTS20HVIaQicppTylfATkuIWleM7o6INLF&#10;IMpsidA5TzZC9mcqYwPPpPEVhOb8gOgPoSIKgPpOcod69TdlpMJlkXqtqvqw0MICgD/gT/AEFg0H&#10;hEJhULhkNh0PiEIf0TAACiwAckZACKjgAKkfAA+kUQdklACflAAF0rABAlwAVMxADgmgAMc3AD5n&#10;QAX89ADroAAO9DAD7owAaNJADnpgAItPACvqVIpQyqwADVZAA8rgAANfiMGoz7AAFswAfFpAB+tg&#10;ADlvABuuUQsYAaV3AAKvQAS99ABEwAAE2DACNwwAFmJABtxkVi8Lb2RAD1ygAe+XAB6zQAQudADc&#10;0E/oJT0gADunADf1QAUutAD92FrtrO2gAT23ABX3QAA29ACY4AAKXDABN41esELY/LAETfwACHRA&#10;CE6gALvXADu7XIAIAK3fstnYPjAC48wABfpAB19gAdvvACR+QAE/1p1QVX5ABI/gAFT/rQtRtQGA&#10;AKwMABYwSABzQYAA5QeAAIwkABuwqAAtwwABkQ2sKEsue4ADxEQABjEoACNFAAEzFYABtFwACXGK&#10;EO0dwAHHG4AAlHQAEDHoABrIAADNIbuAAaEjgAyJvOE4iDucABpyiAAGSpAJ8AATcsgAPMuAAC0v&#10;sszA0TGvi/PSBaIQYczWNcJU3AAXk4ySyQsTqABazwAAxT26zsGLP6EJ0fIAFXQsihxRAAEXRYAB&#10;zR0IwnJQADfSkimJS8vTAEFNgARFPPo+z+CQABD1KAAEVQpamj/VisK0hcRDwAAmVoAAd1vKwAHh&#10;XYAAbX0YRkUVhAAD9ioQjJyAAZNlgA0gpoQmJUgActqAAbFrgAGltAAMluyKr7uoXGgAHfcqqGiA&#10;Bm3VPU+HDd07zytg/AAB96ogUl8AA5Zjuy7Yj3+AAQ4EwrDuoQgABXhIAAHhgAG3h4AHtiUcx2Ne&#10;LAAQ2MsQxSBgAU2PgAEuRRbF6F47cFp2rTxEAAPuXQLA8jmhHkfZWAAUZw5qKYebbHAEAB9aCABK&#10;6IAA6aOAARaU17YsYNoADTqIABbqiIHVq4APyVQAUQHGI4mXOwpal7zFwAAq7RSdKpQT6iqOvQFS&#10;hKRbboABBbvVwNbcsjACIABdcAAAD8GhCmHOAGrnU6DpDBxoAD5yAACFycik5yyQpGwYTIg2B+49&#10;kG4VAE4ADt0qbJx0MKm6AA2dbDvX9ghtYgAL/avi+egn02V5toZwAAx4AAB14dc55SAIznJZb+Wx&#10;bGqzvS0yulwgAAVHrABTYQIQkp2ABOosAB5ZbgAAnygB3oAEZ9TeN96fvTscX4sEwmUIXaOQ5GCn&#10;9AAU/+gABmACwAlmfNCDeAxCHjL4FIZkzY2YHLKWYGWCQAGOjygsAB+I4n5ubN6AYAA6IQJsFKqd&#10;VK3QyQkAQQxJ4yoWPJAAFqGBEEnuGAABuGwAB6Q5AAJCHj5HzBqiAAAB0Q3OGxOAJhr49i4lzcGA&#10;cADYRcxPbEI6KhDBOxXZIDZqbVXogAD3F99kHkJPIdaGwACfxin3CKQga0bVFKMcsJxnz4XmCjjs&#10;TknaQwzAABnH2ChAlMgWIgeMYIABWyHABEANTN2cq7HgcU45PRfw+AI68yg9WaCBS2l2McLpLxbB&#10;a68+QkYMPyZcH1xYEFrLYS4HkqJU0OjVlk1BqQj5bR8j851ZppWDMbBYRBSR1wugAFZMVXIk5kF/&#10;MDDYDclGEMKIea2EYKZqSMBQACOwowADMm4p1T48ZwNJaWQeQicE5I9k0yhLIm4IDJVU4cjgioNx&#10;/IJE0hDwwdSvFfIGD8IXIB8iS5JykJo8KDVRCkg8xRWAABJQ0AAMKIEIE1ROOY1KLIOQg/oCkYZn&#10;MmkAsudy7hwn7P7EMBwAILDykgE1z4pi3FwIOZ0QqTApAAmoCkAE4B4xvEWAAEdP0jJIh4JCFzAg&#10;QxzdjUmpVS6mVNqdU8g8/wABRqpLgGc9FSKmSoAxBaDZWxzq2kUh6gpvMsDDWc0xqE4i8AALSty9&#10;F7TorEQaHI9H0vrWKB81Jq0vyCT2GKNTrHXPfrmQlJ6T40MpHLTaasny6x9qvSYhiklhCiAAgMbT&#10;FAJHTOqqUQ6vVfqiWytsg8koaw3c0AAflq3SOmLeBxc4ABQWzoDQdhbDUojTABBIMsZ1AEWZ+L24&#10;T/H/HvHbLQNNgbVj8o5SJbi3oqCOmsxhjSkiDraBpQIIUcz6ujuA39wKHwABPvI0xz02SZk1uNC+&#10;GKJQYtAaFZKnSQkiUTE1XAB4AIHDZmxHe2zoQ4YBX6jWjRECkroScRRRdPa/t7TCiBWgTKOGgG4Z&#10;MysAAMz8IPHEAAHsPInRSQ9G448BnhAK/gEuJp2gAEHi2/s2pOkPjaNbBxpwO2aXIubFog5ExBoa&#10;CQhjHYaFAHXio/4KiEFSn21q4gp4iueosNQhDSgRWgAbO+JYbmCCNw7h8h6yD3HwmYADArHYFWnm&#10;a5O7ZD5HAAucQcxMv2GADYcxBoglTOGeTORCWQ1bVWsxtjgusthHgACHoeqxELnZtz3j8hDdBbXg&#10;F1TzFRC3c2XQJLqvMqbFSZce5HDwHsgyAJoOClEF1635eyQiodATNB6LoUfGZCMjzOyjF6MFsxQY&#10;4qhr3X2v9gbB2FsOj0gNibHqSx2uqU0qsoY7J+sJCy6uJAAGfawAAubZppRykGWAobfwtJjPbHRd&#10;7ltlbQBO6afVAYsGsnhPp1wi05UmlMQoiEHLrm1AwFSGS6hYMqjAcsQBGAAHPg2nqw1SLNifYqNk&#10;cVSTUAAOPE7R3Zl67UL+iSD3zwCHC1odi8l7ee3K3TIsU8dP8gBB/Arv8NigAC+1OZw2ey7qKMoA&#10;MOHRlUQcYfPTbG41a6GT9awABJ6MAAQHSdwgAEl02Z0uqZW+jTIrQ2iOorjVYH+fo6GWsvTwLUiG&#10;y9lgX7Jg69DxukiAqxukBOf7mcGDnfqB+DbRVSAn3fau130VkqoFEhGdwACz8EiRE2rwATlmkADr&#10;IAO2IhRHeh8sleG7WDPYKM0p67iMmc6qeY8/Pa4D2AAWHo6seA8jeYAAz/VWcYPiM9B6tHQdIQtc&#10;bHJGztpY74Dnow+cOXe5pzGJDr9gA5RrrMj+7lgAGB8tBCChLfPIZc5fZuTdso1LzUAArvtAAF99&#10;0AHzxLEQi6oUVZvzgih/RDiHXEw40t7dWnG5Dxl/zxeADQmD3mtPK4DyXazyhg7s8qZvrovvQmUE&#10;EhYsSvMAgwFuBopIokgAanRL4HdIrhOjyjzuRv/iMCNDbhPIGNYFxouiRAfKsJ4vDjyJ8OAsSqzg&#10;wuYKKM9uoi5MtKfgRtRiCJegfwcgAMzmEgVttoMnfngr5nZkYoBnxCPCQIYAtPeo5H0QCNmKuCbg&#10;xp9KOIaLeI5pRoUAAN2v8qHqIwOgANvgoKGKHOGhEwzn/oAl1Bmr8HTwptbrUqjNKtkCEtLm2L6I&#10;9h0w9MtrnoTpkBJmuFEvANIHjqsP7nANJqCE3AlAANbm7hBAAQ/woH3nwPEngAMCEMiAAExg0FCF&#10;DGUQssGtuvyEVEWH6iwkMAtqyv4GdDnn3NVuYvZIumOvGuWiDQuGbKwxTiEmOj2A6uCuDlLhiMHH&#10;3MCuFrCiEGOpdPTqkknr0FnPXk0KyRjs5iEJdLKgALhBexgO4i7hpLbs6NsguCGEUOCPjORtyhdv&#10;UvVxfRNkyEVhMiIPVBnvuPvOViEJDhWgAAnR+P7JbknqviDtLmURjiFvdiNiOvFoQOuH+snMzmOt&#10;Lp7RdiEHrBUP3AsyMF4OwGbLXqCsVRbCCvkn1PNNZmjg6AANZuTNErDiKRmCFPXPDM1QvAYPMwXL&#10;7s9iHn0ROAABhSewtP5hlwVObjdArnXw7wIJnwfCDjhqaiDr0NoiDR0pVvaubiDvlhgGxnqQZAAR&#10;FuiujiHrII6Hxt9iYCZNDghxCumhJQVCHmPqXQegAAXy5CEC+hLu8vKvDRUpQNfNZknwsx7qbiGS&#10;ZQwNVtbn0JhD1j2yRw6TGTGzHTGSTELkMr3KsBZTLFZlax2x2sMCIL1vwKOLsSaujAksVv7puBmK&#10;SFRyQAAM+xsrhytrxO+zUvbgqw0sMknpPrJNuuaSzgAHGgwAAQzhEyZu5L+OqEdLNiHnSuQOqNVq&#10;3BaIdoeqFN7KTzViDuXtatAtLx8v+w+gARsCHsDsst3pJmUIjgAQWP6lyh3zExfyJrxAvT4yuE3s&#10;qP6vAGUStzziHxSPGsIqAvtBXTJRVRsIuvKCGSFgAT4gvAARCPTu0z5xGS5AXy7tztdiHmOv0BQs&#10;mtOvAQaQVK5TAiDw9B0wPxAmvMlLqBDPbLEwsp7CFtlyty4BjUZgACrAZPiMBQrv7uyALwbUKrYy&#10;yTxGbGyr0tTGM0VSXCEqyGnAAQFgg0NzZLyAnmjGkOY0kxrDYzPwgPhq+wAt5SZKISaCHr1zIx+A&#10;nAAQKvqSi0wxPPyvFxqtpCju4MUAASDtHPMP2NPqASOiHuvwLmzUu0ZhjU0IsRsEnnZzrCDFxubm&#10;+vAvBv90KUFAAUMsrUfMdv3vfrvnZrorGKcQpKkCFN6ubyZSK0cOPU2MFtKVEiCi6x7tQgARhJ5v&#10;DNWuqUeTH1b1cVc1dNkCBiCVdqmz10NwlNOGOyGsHTEVViIQjrnRxOmOnFxq5ScCwpdOb1UwNAe1&#10;sPRPSPMS4SBGhMzzQmqJQmUQjyehhKsrPqmrMAASpQRrYyDuaRvUTQtCFvPB5rdoJwTRqhKV+MVF&#10;KA3wNlkiVgXPUQNVh0bEiuULbFfMrjvgrSpgAF/gjqONLGhPEymMHVKNqHZ17PsCDwNI9N1warnR&#10;2lHAcziihCiPXGuqOR5vmwEPFy3VtBYTiVGwgWGFbFcWcMviNMzyVRoVDkRnZzkCENbswLRKvnjQ&#10;uC6qyEnyZWdiDVjSMAsvsvtsmUPVhzTw2uRkXItCHx4OZKdx2vfwwLxPF0/C61G2cV1wTS1OQm4v&#10;BBZzvlhperUyJiDjVBvm1WATLBZCEGJIlMmTxP7qm0iRSMxuIw5TI0XCFLxVPytoDAbxkUDTF2oC&#10;EvkwNQiwtPR2aRoPT1jU8sxiHkNhkRIpkt4nQyrgASgRuOPwkAqU2292A0Nou1JOIs9tL3NPTq5S&#10;VTKFxl5SaqwwwMxuMNOT4T5WZWXQstV13FqLF0uyyXIiIRJUEOoxNPTHzHZ0/FxxoMzuqVS24wyM&#10;gWMH0LJFbgdgAVbSAEux7xqq5CDzZQgMxxqwcgfqOiFXnQ8SNQJx6hfQqUYpoVfiDWOvMP7mURCN&#10;/oBMSrE0HrvpPx223U/PE2BysoCMKsC0PUQiFXANsNtTIwUiF0jy9jjKWKkzxQwSdiD2ZMxy4OdO&#10;fwPJ7VIT/JyDyL0Qs1pReJAVUzlpiJjTWr54XQNXGCE1gn0Tetgt6vDOaXLCGQ1zWJZ0uzeyCiFH&#10;7rnYeCDmTiwPF33iHRNT/WZUPCDqyV/zvTQi6qpCno11GiHrnVYp7WMLv1guom0Ta3pOGrnNlnQw&#10;5C6wNO7O8OGvOPpu7gJrAxjmZWwgAX6iSCTYnL12WT6kOtLwwNZvMPAH3K5LTEOwgKvzRsVPXTKI&#10;u3NCDwgSt1KNUiEJPsGuaZICHPDZFWJCGPAM9zfiIPp2wRJYmJPx7zz27qmWtTxWEU2ZeiCxEU/g&#10;AVOFxDtzF4RYBZm5nVdH7zW03mGiDsKQmRViHouwNXit62ZYeIuqyQgNZvDSJswHZvAZTwj0USVR&#10;7t6vMLRQwPFvOMmU0znosnsFOZhiEU5xoWTMSxoXz0vCH4nUAPWRkN6mbZmCHNqLRWZGcJriDouu&#10;qGorkykCHt6sOJyvjJOxCTWx2iHhr6QuJOKWwNNiDr10mWwYmVvHdWQyu2HCGVjVguqCHvrw7x7x&#10;y2c30NHRoPGrJCDsG6KEfkgvr0UUJSk30uyiHxNTxVGrxXVaCq5ORiHvkzETP4XO0OlT/VhkOt60&#10;/WpqA23LnKpXRCHYOObwwGOyD0HvF13Z9CD1L0PawX8tWw5XiyoCGnjPANWiD1SxCPF4wiw4SCTi&#10;U5B2ITpwxZ8HtaViFTxNqY0sSuX2tKvsC0LpAZaTzvGn0U54eZOkOswPXZ/FxvAPkyt2iZ9IaHZ1&#10;KEn0UQ7xH0air5n7ZbZ7aVdCAoA/4E/wBBYNB4RCYVC4ZDYdBXDEQAe4oABTFwA3I0ABzHQATpAA&#10;EXIwAhpMAAPKYfK4Ob5cAA/MQAZJoAEHNwARJ0ACPPYQ5aAAGPQwANKMAA7SQAlaYACpTwAyqkAB&#10;RVQAj6wADrWwAJK8AHjYQAULIACDZwA6bUABVbQASrgAERcwAYLtHI9LIa0L4AHHfwATcFCDzhQA&#10;78QAD7iwAGscAADkYZYXjdbun8wAAhmwA3c8AEloYtGDRpYQ+dQAC3qwAq9dkMkt9kAGttQAa9wA&#10;Cvu5LJxXv71BX1w6XTS5xwAFeUAGbzQBhTzeByAED1YRA61XD12wAEu8AF/4QA3/IACt591vFb6w&#10;ACPdCH98QA5PoAEh9wAfP0AMwnwANMAImioWwIAAxQOhj4n8AABQaAB7wgABbQmAAFwsAAZQyAA6&#10;Q4oqjqSDoAALEYACZEwAOwyIAgAdUWgAUUYAAAkZgAC0bAAKccgAL8eAAOUfgAG0hOCAAxyMAA7S&#10;S4pKgAQsnAAWMogAb0qQEPYAAHLMiIOY0ugATUwAA0o0AAHEzAAfE0gAUk2Jmmrgn3OIADnOjGse&#10;Ns8QrC8qG8AE4n2AAT0EAB60LF8YwsBYANQfIAPWVscR0BNJq6r4G0uAAQ00AAFU7LaHH7UKhKIr&#10;wSAADFUU+grmmaABI1fDwaAAB1aAAYtbgAG9dTcMiVnXX4AClYQAFrYtZ1qv5xrGssfjkAAY2hH0&#10;gFxaiEPIb4AGDbQAB7brQNEEFwgAIdyNa16ziCAAhXXFCBNhFaKSuHd5gAXV7AAKt8u675PX6kSS&#10;IeTuBLAsQ44Nd6EV+dd8X0WGHM0ziFuxRkiyPeIAEnjIAEbjgAFZj4AGzkUmyfVSDmnlCbJxJI7A&#10;AGeXgAfmZAAV2a0iKcZRpBSEKwR8SxPmpXAAN2iKurLKLkuksgG693IORmoLYtxMaoABE6uAB3a0&#10;ABTa6ABKbBBkHVUeeyysAAX7SAAsbZPVFa6UwABZuYABdu2Tbwlgs73rmvRUhBD8DdqCUKeoAEJx&#10;GEYm1OWTnOqmSYkxDVdWE0nwADtj1hFVGvzoAEd0CzLRuwXVGY4AGd1OjZ89wEbygpQ9iABhdphC&#10;bkGABe91QNBlH33MO5ToFPM9BaeNnICIRyXRXSjrpoObXogABnqVtXF8iqABpe20YUxFEnAkOAA2&#10;fIAFLgahBsfUACXDeABQfhsQBAAdn60rUyUgOtK1wb+blAVIQPaAS3xJAAXmDttDalko1Ru/8ACo&#10;R+gAL4NCBIL3kJEHlBkAAeIOAABLB8AARYRAAgEPYAAgIUQnhSkIGyRGBCdgkX0uASgAAbhsAAYk&#10;OQADth4Yoxh2BZxBdy7skYiwADbiQ+ZTAHomEIT4ACJgHoLkPGpFVlTuAwxZJ4T5v7ZR5gAYMHEA&#10;AioyL7AkQhMAmljgOWWFAzpnwIxxTsBqB6oiIjhAAuEED8iEFSGVAQADVBMAAYVCSAZvwVkIgWA+&#10;RkayGRBFmAAHUk2IAQSwlog6fwAClk4AAcEn4oRNXIEM/J+3fCjZM4VygkSEBalco49iNgLKEUMz&#10;tYQUliLGGfLs1RrEZvJF3MFU6qUDhiZizMXMyQADLmZCGEZF3vH6D4AAGE1ZJSUGrNlcwqwANQEY&#10;TAmRGhuAAYcLCJT6AozpAAKqdgAH1DYABFkMIADhj6PsfgM8+Vxrlde68YE/wADIoE7wE8zgiylm&#10;m0sABxwuQ7h63BaSzm5gsn7RWi1F6MUZVU6kZwAJki5AABmkTN2MMaHRSeeMWjEDvnuJChCQUhkP&#10;SiLGgNA3lkHk4KUAE2RqgAfDJuTsnxwNnOwMOo0npQFtBUABLoxn6P2BFVEABshbyALsGA3rk17C&#10;6ABPkM52Q6gAHFWNKCUn8y5FrWWmir5WPCJXMEXYAB4VzAAD+uzh3EyjjrBGCbUql1nAnYF0wAKo&#10;gioM8BzUDpbmHMTGl9hL1dA3ay1ucrBDKhGsxXsAAl7OAACXZ8pBSq4UOHbT5wTr6ZyAQAGkAAnL&#10;XAAFRbGSpfjANBJQSqzARjmHOo+gZBD1AGJrTa6ShZyCD2VZQNOutd5EMVDG2tts0DaG2n+MB1YA&#10;FJgJqeOxFiLgOXfABScdFg4olRKnd8DjHmQRFg9CAhbWh3KHFE0Nor/UHoRDNfmFQgAAAjv8SuVU&#10;xas2Eqk39R9YqyRhSIk4QsFw74PIRfAAAgsKUtSJKqaSG0Ow2A3ZpDgdAABJxEAC3JK2KBwxQwx7&#10;IQMWR8hyMQAEkGrNYOCLzG1g2L32pXfQN0Pg+gABNkElcGR5YzETSmed/gRsId0L2nc2miY9OC8Y&#10;WgABzZXAAGXLTCH63cy0GVL6YYHEPx2+1jbHYHHYjIIp+9JDg35DM8y6AWGEYSPvS7CggkiFqHTS&#10;USdEYzAAyIADOGGsQFGVkQ9pErgtYTwqhkGTCE2CkAAPTSyYjTUa01pvTmndPafbwQMgmoKMVbva&#10;CWPK4oSyAPoOSMcZVEkMOwhAe6nFPLXZCyMJGu00JqtiKgAFyWz6xANsVbK2xM7JbOi0dQAAa7Pg&#10;uZ4btu1Wt/TMDjIGQiDx+AAngNtNRkT0OJQLcNjmOCNmGBijGtNup5zNejTCZMHh3nXO3Bkl2mMS&#10;XdpN6wxQAbz3BTCFtbJAEHZ3exnfAIIEIiQNvHgAFqC4imXo7HBMX4Dxkujfu7dvkL2SJnJ9Pdzx&#10;8vsbUa1eBCN9bi3/dnIyt1hpzggcTLmYGCCbZO+OKA4XyIZmsy1WJT0EmXM1mQ/EkJKl2M+7ClFo&#10;Axe+AUAHQbxRgYPmYaPV6pmzfOeA8UzBl7/wgQvMzPZYKQ7JmY3YV3BgAFl20t5cUR9QIXwupur8&#10;2NXyP3Hn5zzDImCYkTVbF5ftnQmLYADnRr6GABIwB6CT5Re0FBqTR1RAkfJDkrrgv+QgA4/vjUlG&#10;dB5dIQrSNhm5LeDIX0VhD5A2X9v/h/w7nqIZXHNFdPyciYgfIRlG51++7e3UBjYXiwVh4c7W5msG&#10;4p7Wr9dkvkZ2O8AA50e095C7XCciHk7O4AAL/daaQTMzzgAN7CyQz64AJ0hRlo4b5lkQAB+/gQjD&#10;LiOUkPOwOf/FvpjNgEpbd/T+APzywJz9CdRFIyQ7D6Z0ARwABfoTxCRChZpbhbz1Sq4/gzLvQ7Cb&#10;zELEb3IpwqChTtoWTzzsj3j1AhzZjh6wrvg6K9hyy0x8ShTz7fQgkDQnQIhZ5aLmzPxzYgyTSeqc&#10;D3TWKTR2IUL8Zvivp25XkDwKgABnY3ANZJaPh17Hbr0Bhfz2CpTWx4b1Jmb/Ac7QLWIhZiji8DQp&#10;8JhHgL6w7mL7oC54gKwAAVMOKC7hY7Ag6+yxziJ6Z6rfkLjozg4kj6cMIgz7b8UNgAANURBhC4jP&#10;Jepe7pqOYhAZMSSQD877buq+y9jeDgDny7JIjWZCLGTmLzBxqWTzw4I7Dqb/g+Y+pxrzB1qyy4qh&#10;sIi2C2UPLVZ7DLLLY6Bs70glY7CsbmcCLvxHZHpjLP4xyOj9KC71T5kVQP8Z7zcFx+AUAACOICKQ&#10;DgBv4g8CMJ68KlCn71SA8FYAATccsWKc4hjVbq4aIAESQZLh6+whcF0JMLz3y8qTT2iC8ZEHggo7&#10;CJ7yiLYI6HCHRxqO6tTIyQhYCQT5Q243MfahQU8iJKZKoL0ippIREKLVYZkjZr5sLQra8dDQbDL2&#10;EBr6h10goiT6L40NCGqG8GMGQgpW7f0d0JZz50IucjAg8dcm0BYnsgQsiN0a0fkmEokosowgzqYS&#10;0pUJURkMyfaUiKoaibpqJboHqNqBiWceMHpOTPi2cHSiBVDdUkserDMOogxv8FzoMGyVbAiw0XBi&#10;jdjwshhVi7YAEWawICcQ8RMR76cT7WsTsrQhL7Zv7zDmMBSQyEzvUUr+kYkNLe8gEkrwbl48Y8re&#10;7RAAALszK2b1UbpHJnDzExkWaQqqjY4YJxwObNqs517hcuh5aF4AEvCuSuj2DDKjjYJlMAEby8bg&#10;gg8bsfZnZOk1EkEcRi7oKuYeAAEjYZiQJqsRANSAxeis4oAcr6TFJihihxoHk7SjyZTjUcoTbvY7&#10;yM5ij7c6bM7dE77mSl64AAEZ4P8rB8Z8sVClCeTAcQ0bsJJAgFrtb3kYw041MyYg8xknCzUxhv7g&#10;DkYhaysWY0KAoX1B7eoVUCw/0UqJ7X6xAhDqc4IAC5r5g88N7ggqoFAhEWcCstBNT7cuidlCUVQo&#10;Z0786txbU0yQspwg8qL20zILrbIEzRzPRi66ThZMcckcwg6VUCKkQDMcchcV8ioL0k0xr3quwH6z&#10;TXD1lIc8D0R5bnxTQEK+7WqzgS7QAg847xUFT5kCKvShlLz/QAEiIU4hD1UDR7YaS4TSin9OcK0B&#10;ytw8LzUerRhhCJ72EqrOYAFP89LzDhcEL4iXEo9RtR1R9SBVTUVSLWRpwgxkQbKl89MoRijsiGZu&#10;pu7uZURi6vTeDzpdYIUDYJKPlP8VSBzyD6LQq8qVU+s2KDgPBmhm1JEmsl4grCQkEAcpQSyCohDG&#10;Rv8YcU9SwgsbQgzXDoIClaA6UWDpKx59wg47FXqzUmT7LVKPcpy9kRghcrs9zmgGakketC8Yb90P&#10;rtbvQhdbdB4X1aSibnhxohZpDe8oRtKCxpFPECLMYgz1Uw8gyFC/lNydx9dQcesfZtjOjyDsi5tC&#10;82JyAhA1ybi1Lkcfda5dzqcJMR8n0KNMjFgIAACowYbFTOQhY/p2Z2rgCd9NsiTEVVas7VrQFbIg&#10;880WbzFYUcbINHi6tNgh7QbM0XFaicU9saCnjtdZBvNo9FdDFSlqIhVGTlQwgwy0daiB1K0hb5Ch&#10;UF1RSBcCMer6KaoGDJFSoglPjssgL5r21nx7q6bk8JIh6TTbk/03MLLyE+tMA5I5YhdeMi9wK+0g&#10;EZTvU8z2Ah7hrqJ38HTBUXDL9xaVCrzxxBcksPL7bi60bjSTSoVpE96+w7E20gECM2Ln0/S0JENp&#10;UgChUswgppD6c51Nj8kXLMAV920p7NtRw7FpVgshsKDDKvRv5naVVK0FTgw+S2zmLe8FFvkoD9Yh&#10;BIy59ZghNl88U+DTUYEF7dIAE81kEzwhjSwejXNTLfkyd7LzE2LgDe63rQY1YLYhCVU18brUyJ82&#10;NKUqab7WJl9c0HUwIAEertL/1yLQKxy5tkcodjYglC8809lydpTe9g5nd/wg7hcH8TrT1iyR1kDT&#10;UuVkzp730fMDQxbH82Ki7CU18nYH2FV2mBAg0VUna6TBVakXdC7xkKQhVTF30lrDtihv9nkCs2OC&#10;YhTdg7FAjwbgE1QhSVShUV88z5FNVnlW7ZzaGIQgrQan8YaSYHSGKCi2zgFbMV5v47C20er5i+2E&#10;Zs4hbYoA0Uwg1o+ND6JEF/DtbbwhC+2JNSFPEXdldaACl7VK2NYhChWQNqWQuQxvMncw8w962OsH&#10;WFQH2QRLWQgvTQbny6S4j87HbeBi8QQhJndIWLTvaVSn89hxsxi6Vql78OIVLqiMRQSgqTTA8mj2&#10;D4wg8Fys7CUHUPM/yTTkzxWPtkqo5ndFzH0SDkb4yxYg+QbYyTJOUVVsoAGA6Hi0uKU/wg5v6s96&#10;bT5imQOaeVtDC6R2gYU7ikDDIhas90BdzKj2LxNDZnb5mawhWQNbLqdKxi+aDxDzjZUYd612wV6a&#10;ia1Gog0Wbwd/YAGQK+2cSweUOHL3lCpKsDTQsUr0UIZ2UsMWCvTEo7FviD7VGi71WQLA8FCFkVbV&#10;z5Ag7i6vuUMfd8NhCeGda5rYTAUkAg8+rQrrb1Ss+VZhEQzVcCIg9p701vqAE2JpGb0WaESg8mjD&#10;KB1xV6M88+FMis8w5UsLTNrXYJAhD7a6TzEH6s6ys80R9zrBU9kKtRV78QzCSQtg9t+fN2LSBRY1&#10;MXYJ+uj7j72lrWKiEF1fb4Fs+lCHSQsDsDulri9oD8T4VHrNtMhi9yBnZnciEiTWMTuOV2eQ+y2y&#10;+zCiogKAP+BP8AQWDQeEQmFQuGQ2EJGIAB5xMAEiLAB1xkALSOABGx8AAiRABryUAPmUAAYSuGQO&#10;TylEzEAP6aAA9zcAIKdABxT0ABagAAh0MAEmjQhp0kALumAA5U+EH+pAAi1UAOesABO1sALivQxn&#10;WGNx0g2UACy0AAy2sAG23AAf3EAO+6AA73cAJq9Q6Epa/AAn4EABvCXwANXEAA7YsADPHAA9ZGQy&#10;Nw5UAJDMR6QALOYZYZ8AHzRABSaWVSy+O3VWNaZpGgAXbHFYwW7UAAHcQxc7vSaZR7/DQeIJEAUl&#10;pgA3cnYbK+PrnADdrmMRqXFDrAAJ9mETR/Qytp0AMHxABJ+Wr1lj+kADL2AAX+8AZwBABa/XD4k6&#10;fkAPX+AA1v+AAYwEAA4wKACXFfBIABzBgAAzB7tpq3AApefIAFPDAAF1DatK4bcPgAZkRAAHESgA&#10;FcUIQlyFnZFoAC1GAAEDGYABPGzWAAAcdAALMexzHa+GLIQAA1IoAGBJAANqFoAEdJwAAvKMmyfC&#10;bDHBK4AEVLQADVLoAKkP4ACxMYAOGABSzQAAPzW4M2tUdoAEZOQAEJOsfgHNs8z1Pc+T6g7MEhMU&#10;yHjQi1LZMy0BYABeUYAEhGKAASUkAAwUqhCYkSAAH02ABn08AAx1CAAbVIAB4VOABe1UAAp1bFSB&#10;IRKtTngAAv1sAAjVyAAz14ABf1+nifCXYYAAxY0/GVZIADJZkOvAW9oAAIlpgAHVrVegiXPkABx2&#10;6AAt3AABH3GAAVXMABVXSAB+XYAAu3eAADXkwxfXqwbCuMAAE32ABZ38AAI4CAA4YJKEpIO7iGFt&#10;hYAFdh1l2bSQSX7f81g+ACyiDO8Iu7KtCHjAkDBNkeQjjRdGnTlKKouwgNwPWDSlJHkfREZgAHln&#10;EHQgPGeLOtNPGeABN6GAAPaM27cz9pTDG9poAPyOiEFbqekQol1tM7hCaoPbZja8AA+7CABV7IAA&#10;C7PdF1AbtYACltwAAJuKGOcfVa1urBzgBqZWuw7WloQU3AgAHnCAADvDgBj4AC9xgAFlx7Db2AEP&#10;m22Y7PjrKDYSQ3OAA6woAAK3ROg3nDg6hB7dSuy8OSNwADF2AAE92a8r2BnbpsnEqx1PCDml38lN&#10;tKqMnWABL+OAA/eUhHHlll6CMCJ6EOiqirW2enscXxrIj0AAae+ua61sL/HchPKdEEAGFlsABQ/d&#10;Gsb7+g51foAAzfvMqI4tPxrf7xKhUGA5JmTUVMBT9n9WYGRwDgnCA8aK0d+RCmEuBFMAAJ0FwANr&#10;AaAAakHXgpMa0d19AAAowlPcfAg4O4VN6aosYDDz0NIcVyEZqoABow3ZOLwAAc4eEIXSKouBckog&#10;XMMr8X5bS3wzaefobMTQACgigAATkU2zNoTyUwXYAAexbSOkleovlqrXAhGMAAQIzG6N40MTacU5&#10;gSjcAALkcQADcjo5g+ZB3vg0dk7RbbdAABhkAYAwTogrO1E0ZczK2yDr7AS0JohKwYEIL8JZ0h0o&#10;fkSIpCUKIAE3x2IQ24KROSdwRgiIiUwAHbgMP8gBVQvQABslg3BuRCxFy1KKUeUkuZdS7l5L0hyc&#10;hGAAaaN4AEkwADdmQAAK8ywAD3mdDUg6YAABVmon4l0wAADQm1IaKoBZZAEk8Xwlx/B6qsVc1B6o&#10;RQAD7nYqZVAFZ4EIlqIuMsZzHAzhtDhbo44LQYIPORTqn1rA6nCQY/4awABUoUAAG9DUvlTgCAAY&#10;lEwACDoslxL0phELFWOQdzghgAAHpFKuhDilWhTf+yAhYh6WAACbS8hENxoyvlizFe7Lg005olRR&#10;3hCAR0/N6zKDUvpxKwWgLcAFHwAIJFeAAfFT2ZhZk4aunpB39tkFWAABVW4BndYzNxGwJ2BsFK8L&#10;ib5CI3ASQuhllpCECsmh4HMAAHK6EMHNXec1KKJjEIQttKpB3GBelE+l340lgjiAAskZSak2B5sc&#10;zdnJ2QJzdIQmgUpCKGg3XcvBd4XYWN8FFaGVDuG4zgq2AqGs7B9mQMkpgADPA8N9sm0Cl1MKTyYH&#10;mACtLGyD1MVGqV/o1nkvLPYDKqacBMXJXWu2VNIaR1/IMqEMa4lyU5DSgFAZHDW3aq7OudrAQI0F&#10;IKb8Ua0lqDJvQACL9uITgvowGqyA8gAAOvovFeZB4sRsmCfUWrdnyGxBcAAZGA5HRrp6vIA1WquX&#10;QILGYIDaYgQFFSQhmrg3C2dncrQCmG6zkHvIUIohPbEVKoGABrwxpuSMucAfFcNRtYvtez1hwrn7&#10;P4SWfQ+wgMdM+UVM4e9srxAAFRkNlYSKloKqwppTiRQNAApYIfDOSgH4tfm/XJL0VvrhoUFTHF/Z&#10;Lkup7afINRMyZlzNmfNGZiBkEzSm1fws45x1VIDYn5QX6DqvZkkEuewAD9z8i9GIIdBEMYTegZN7&#10;QAUak9OjN9Z5qBVIYlccAABJaVSmI4hC7B+VnM+LCw5yDlEHLoO/J1LXWnFKUpvKeo4cgAngBUAE&#10;foLhOPWe0hdTx8AAFjrs+41cBYEDrsHEAQ8xkGz8P2Gq2xsbLABhJCufc/2BROinNspL+a/GRBlt&#10;lANpU/BGn61R03i5MfkShCy4xHgAHLuvaGyLXUixZhXYIdUspbhUDtbElQAWuFZv3IBB2cXyJuHt&#10;SKk9T4MABXcc2l8WoCBjCSExB33ChV8sCEeggQkIx9NzZY2JPF3Dvu0AGd7qbpjiFzIuHSDTaGgA&#10;AYXL7vWrYIHC49KYnxRx0IBZ1edXTxTy4rXYsQAMpHTbUJuUXsD0jDQTMUvbHB5tY92oe1eqJ8dm&#10;J7fR5RJ51AtyJOohKHph46ADseWEqqP1bwO+JoTRgo7dqB10IQAadK6V+Ic6dER+tdt6QT0tyS9n&#10;2ADnNc66vchrxObM2yDlrDKQjFQmfIAA74rwM/KiC6s7oO7zWFoHQutHKpMxog+WfZ0BmeuD3Uj2&#10;AAJ/1gAImjZ1ic/dFZ18iF9sxCBRRgkkMr3UG3UbyLZGnuvpfk6CgddoPtqDZfH7hm0ppaPySBgT&#10;CacG/61axTmTARxCTfCOqp53MjJGjZ5vczYAwIg5E7c3JExp/jfg9j818gJkAAPv7ZZC2nrjdSpl&#10;hX5GfqrKvMCIVwV0b+ssIQTGCwhqL0kOkADCyoIMu45Y7Y9GbwyOqawwua6ug4g8hGqG4C16wUtQ&#10;wG2yUYh0osEGAA7cBQ2e8GyeMM/6iCB+babe88IOGHBwAALCGcAA80HcveYMiIIObCD6cmRAnQjy&#10;IQ0kAA36FY5iyA+aMMigFAhggaZKUFAU0fAgT2RaHYAA6e0QlgDYf4f8DRDM/EECYwLMIO9SAAEr&#10;DehqSq1OIOtozmVSVWxmAAjGAg9wAA4wT0Jc6CAAEpEIkQUCUSIRB8m400561g8oIY3upIAAWGCW&#10;yksqTSHREyhg+SxUIWj87UtcyGFQhiF1DQABCWZGBM9KT0toSc0wBFFg8Ex22cp7C0IWJcQ3FKps&#10;YkmmmqXMBUfk3WHK7g8kqASrBQvswSb+6+3U3ZCW0UPevc++aXAsmM3gW4W85AABFgBFGnG9G/HA&#10;Ta6SuGD8uW02sKAAgoSISMTy/ij8/IAAnnBU7eCZHqso/NF+xq+cNSNW2cJE+3C6oYocea2HAIho&#10;tKT8Xy7HC0xPHScE60mgIVAs3nBkVAVEckk6p6rCi0i44REZFc+omIp67U7+aXHQ+sDeg/EmWIiU&#10;+9HCMNEIEoAAMqHC9ibqc/DUY0b+co1KygQe9M1xFMuaT6ck2c7VGi0yXaCVKWAAqOt4IMeJD0jI&#10;5eGEAAG/KuPObytgsoS6vhDEXKXO4AZyW2JdAdIKulGS7mNA8CLcDaIYGXLgNOkjAZKlD4wqI+Ne&#10;8DC0u4+OIQ1ZHhJ40VCsfGvmvqTNEjCSIPHGXyoi/M74AXMgdediMQ19LM0NIiILMoAABBM4p2r5&#10;AnKjHkJdCI0AC02mBWIRBA3C43G1Guk06MABHQg6GpNKY5KtKw742u/jNmxitjBAkIikioaMA9ES&#10;83Gu5I7VD/GQW2jUo4hepe6OIWuDHnBZG1EpM86jBC8M0aIWHJO8/OvCtpADERASu6/MwwBrPSIQ&#10;k7AtM4BAs2s9HyCFPnIK+kRwmxJfPzP1P3P4IUzXP6tcwxKCRhNMp6+CdW5CJcSqwQIZEYdgDEmO&#10;mSf3DeEqRCRGySmNIQL43DG1QYeVHKp7DbLNA2t2IO8DEFQe/q/vGuoA97HgSrReaSIU8DOaRnDT&#10;EZLaiWajPc8sMMKG2JHVL7IIqVHU74L5EZM07UqUBTSYsob+YTEemNHhLgGXIsunLoRKBw/0mfOA&#10;/ZOdKeIaJcMWcuq/KWCUgWgqPEGC3qEU+IkbJBK2IOPSGPFk501PRtCY39OGIQ/ieOEu55J+u6kh&#10;FJS+3DAOXzGQxeG0wgqSc6IO7pKigShrPsriAA/m0RQ/R0yBHREfCnM3M7EY42vAj+kCtu9eABIo&#10;Jc1ZD3TAIY7VKCVmm4qqzJEZQ1P66pEZVjGvJ4hHOaw2AoVjRkIaoBIQreABHqCY7wIPBfUyIPO8&#10;HIrG5pFEY3HHEjBeCPWw+eEkABMgAWV2V6l6JcYSr8NzTmyEyI9mW2eomkO+ABFSiRLdLxW5Mi42&#10;sybAbFXswxBWmKL/JxUyiMcsIQt8rbPSBqhrKpVQ2Et9HhNIUA+1B0LE/NYAp6oBPLDMDRAEPIPN&#10;Xe1mMNHlY7I2IO9sEK76ABZHIcgrJdVu0IJrQJIqusIRTUABUUUM8aJdA3XbEFQY+SpsTy/UABXN&#10;PmCErPYA/NWMUqDAMNM07QR6qlQPRS91Hils9mIPMvRyt889TwJchG/DEYmQG6OWwC/iy3Js7DJU&#10;clJjAuu6qUmML5LNHyJKGvDdDhH+5E/ip7VsITNJGuu5WnT2JdEYIPGuTywc2agNWNEfYvIEs1U8&#10;L4oBEVEYvoAdCvD+9FScIc/DGRbiUoUtQOp63CIPQYVkVRBitvU9BNKyqjcMwnR5ZUhg7pYAjoG5&#10;Ss+4IQ3DQWvuIdNeIOwBOzQY3CzAR3by40mfPKmHOxckzjdnLNEEskIY/ivXUyu5U8ySqU7o9nVn&#10;TCVhYRGRJBHzeGT7EYKeDlEbU1E6aWJdXMnRIg+HZWOCJdObU8vzW7fdfrfsl8w/U9XbR4L4lbC+&#10;sfIQ9m+G/sB9bnQrI22clBEsL5CayBgJFOSw0a1PU9LNdcL5EU7U7VZdXbF43DcCIMW2p7RyLjBn&#10;Y7PK1OKqnUTyJc9mvWtCFE9+rUlyk7abOzEjHhfuITVULrQPUvKQkVfQVhUyxEwLLST6JdKjajFz&#10;PA1QOPbTUviAIKtvWRF60g0rW3HRUvQZUu+Gi2B6emN5HlS8rbCsu5VGtpHVIhDYdUWnAHJRdrRy&#10;YTewR3YK30rbBvBzK62wi6+nXkw+t27Rec4cIRZpBjHkxvBjDs8GcUXA/zf84QtvWwCPPhW+8rVO&#10;vzHhKuG+IRHyIPAC7Ueoj9OBLNZc4UABBwGHc5aS1ELrOBUlajK+uaS1TaW3LRK3KQIPObf9T9LS&#10;xLYAxUGbmCABOnCiIOk7TNYS3oiVcVXfIpKDhTYhB4IXbS7RA3BfOm8QW3ivRVgKoiIPPs/NHVVH&#10;mRY7K3lNhfFNhznVnXnYOCICgD/gT/AEFg0HhEJhULhkGZUPAA2iQAcMVACFjAAesbACTjwACEhA&#10;CDkgAIUnAA9lUNhS1l0ajgqmQANc1AAYnAAPs7AEDAAnoAAA1DlkJdlHACqpQAXlNAAKqAABNTAB&#10;kqwAG9ZnsCAD8rwAfVhAB0sgAEVnABDtQAGFtADCuAAaFzABvuwAAN5osIcd9ACOwAARuDAACwwA&#10;WmJADZxgAEmPABPyV7g6Ky2OyBSzUIJGds1oNOhAAt0kMU2nkEiDurAEPZWFw5h2WUlk+L23ABM3&#10;QAK+9xeNKfBAAu4gATXHAAM5UMn15AIAc3RACJ6gAEvXABs7V7ePd3O7X/hAAE8gAUfnAFHdgAGv&#10;tACi+AATPzAD9+3j8sHZv71IQAAQQAABtwGv7AiBA4AC1BSEH9BrYAEhBkwkABSwrApHK2gjqETD&#10;IAA9D4AHJEQAD3Er6vuAcUoQR8WAALMXpunJjRmABORsuq7kPHQAFRHsOuchBQyEAAZSK0bSvsfs&#10;SRMDkmvSpDNCkAB0yoAAfSuAADy0AB8S6jqPnhMKLoyop3zMABrzSAARzYAALze2k4zlOc6TrO07&#10;xrG4Fz2ACXFqAA50DDo8UI4zkQAEC9nvRYAOCKYABTSIAD5SgAEZS6EEJTS8L0hZcU/B4ACNUcTy&#10;U2QwgALdVAATtWgAQFYAAmQVTxWqGw2AEous7CD0IPAACxYIASEUIAC7Y62LdIEgEDZqIomItovw&#10;AgAHdawAExbIACrbkOm/b4ABpcQAAncqEN6K4AEldc3TgYd3gBT5cWBYTBkaABQXyAFFnuqSqIOV&#10;OA0hSTiBdfdGLsN8EwWUmGgAIOIRdGCDyAdeLAACWM2mABc46mB61yzaDnVkgAGXk4ABxlVyXNW2&#10;XZehMunwAAEZqhFT0nSs2BHLkvENn7viYAGAlTnI+AACOkzknyvH4AA26gADVg6AA7asABgayAEz&#10;HeABpa+AFNEIvawn0ABfbQABN7XfF9GJt4AHpuSsK1D4PIQY+8rAsRL77Nc2seEgAZxBp/TGQtRV&#10;IrIboRjpc3jUDLEUABKcqABg8xZ4bAAJXOgAcHQQ6lQegACnTL2Z3U2SGAAF71wAE92IAZ+QwABD&#10;287NddoLoQWPfAAAvggA0I05gABn+RUOTmWqqrit5+1bYB/pr2S3rdXoeBQOIC0rWppeAAHPxAAD&#10;Pyr2vpxgAcv1gAGP3AByX1fZvpL0456Fn3/IAfyfYAHy/8AAr4BOUcsLaAyMQMAAGpAs+R9FYCAZ&#10;YBM5hXFvjfAABqDCU0quVEoAAFcHwAG3C8qFOq7xhgAB3CkAAsIWAAFvC8AAiIZQRaWVxGwnDPgi&#10;IQJGHgAHrCWAABuIUGh0wIL2YwbIAG8jHPYe4io4YlN6M6EgACewFn/QCSE/ytYngAD1F9zTT2om&#10;GQgrUe0ZwAC6jUAAU8bUeI+SArUnw046OzaAgoLQAAmx7fs8aPxDWmscY80QnRPDrglj/ImRUi5G&#10;SNIW4UADbxiJfEmksPb2CFhxk0dk7ZygGAAAtKGPqYR4NnbSsR4ZolohFAAikAZewzSxAAjoQ8NE&#10;kgADdLkAAlZeSKa4bw3wM5hAAC5MWD0ICfLrElKYXxCEtAHAAB+aRCG0TNkPG8VDxpAjRm5ASDqo&#10;wjMSCy8Ziw65Zo7AbOlV6sY4yOkWN2eEuJdLHC7MBdM7U7ndHinmHD6xyuHX8AlO0kIkPZaLLd/h&#10;NCbNTIYRtkAraISCcevYAB+xmqsVckB54VlGnCPItQg8kIFjUJGSUOVJ2kNKheLeKMTCcQJRLJdN&#10;7vCFxnHsAANVOXbO4lyG4ADvhYp9JfK6EJuJwMbIO2WNMa2GikMEYR0A4FDCaY/FhRJOw+gAemA8&#10;hg2qvTeAACisT3QhlMKc990rpztBsAAC+txDKbVCT+YkWj8DLtfGlU9e8npxOcc8VOgRB5bppGuA&#10;AT9h2pGsCdYuSgAH0QXgyH+yUNCFykAA/R+U/4H0SABRAVpyTl0baCQyW6EhkgAD9akAAq7WAAG9&#10;a8AArrZAAq8Non5QVAhzpSBEhiVIi0xrDWNVQW7Y2zPCL9mjNmExNBqQxfiw0hjMukpZTF0hmAAE&#10;hdm5ICHwvjDPd+0EnyF0WgaJkAEqzhnFpXJFuD5QMgApOHKnYIZ3X1vtfe/F+Y/EDIJfmZK7KogA&#10;DzgNyC87siQh89dxdAErg+SslhkbJX/j5AAk0DlxRXAABNhsAEJrzrSh4JEoRRFKNHYyBIhkkFlq&#10;dIUT6h14SGNZGBYaxFPXgPCpyGoAEsQzLGWQNbIAAIDC2LGWWfBCLXjeaw1rBszIiAACPlGFcLas&#10;AADLlcAFTSEMyAAKzLxCIUg7r0ZhwU+q0gUa2meYQMwABJzcQwmoa5dy9IPhOosI5CJxy5G0U6pa&#10;/BKktMcFYAK43omq3RxgRNFEIJ9jzIodLbgnAAPLSgAAx6XoVnJ7ZDMzR7CblMWDGGNXWw1hzF8M&#10;hEXYu1kdOtI5C1ZDBrG0dRCF2EABZIP55j0FDAMyZlBEnN3kjULrAWBCi4HcTOFWZCHdLiBo4M2c&#10;qCinHqpCK7YAMgDWpaAAKO3Z7AAF3uFOWdsBh5oDoEqACiEVrrBfrd2705SQooGjemr1qrXC/vlI&#10;iRp0gNqQQqX7YtSgm0JGgn2+Qv2doibpoUGANEMvXY/K4ZUOnRHNEGId3wzgADhx1WRM94EMopgs&#10;HnJSEa2dvfQMXK1sLaAdy8hEgeER2drNID5DBuc5ABvQNFZnwJx1iGBsKm8LAAHP0cAA8+lN/Z5l&#10;V2he6gaT0rPQAFIoGbLV9ohba3aQoOxLtjIJB9ecFpvMqHPIe0Jx41Kl4pbXWVKnLqLFGVVca0IV&#10;LfqJ8BRMHX62sTZ7z46k2cAAOvhXYOyeIQgdvi+fAACp4+VqKsh12cmq0TvTCEZmXRW2t8tC3lx3&#10;KADEL7X3oVFL3zne9cjxdDv62MQbQAOpGdJytkXw9AAzX47yEjbLFWDJWCl7xm5D02LuaD+g+1pA&#10;REOSrT1Mua46kPLKGUmVA4vhSisQKMH4O08nIwCGEXzj9HHj2LqugyKkDtRjejiFy/9D8u1drZeC&#10;VscX76GJ5HVKUuIzQRkTJpEtXCPJKkWBHinioiirnluAqgAPWg7iUiVrHrNmoPYO3CEM7Ojhzu5I&#10;AoBq4rTAAAKwQQPwQtgAANNr7K6M/oSI/l5AAIppHBqwYAAO4wTO0lbCfNsqrIqk+QaweQewfCEp&#10;JMzrgvtCDobwhAoQkCGD1EcGFQjLAMtkvLPNtjSAWtoFUIlqMPLlmhAiEPvrGpEpAlcObGFo8oyC&#10;EJ4But7LRQXI6BpvyvZpAmaruNLgxpHK8DoDpQXJGsvBWPdAqQfmXFrB3AAQYBqwHnSJEifC4BhR&#10;DwVGXMzPQuqHxAcm4m5pUKEj2rmswnou/puBowmMyI+iDifPZMOl4L3GQkpBsRVoYoZvurRQzCFm&#10;SB1P4hVn9n9OOg4CuivuzOLNMr5iGKEhZRhv6n0m7NuNvRSuBPfAAAlxnC9w2slsZq+NrJbrgN0w&#10;GPXRsCFwlq0B0RvoUIVRMvGhBRyxOOBxRCFQPQPHTM0QFAABxR4uOOPJiguQ/PIpXiFvFh2tdBRl&#10;QjJAnpoppwtuqkHOJuMANx0iCifMZAARPOzrFgnAANSSCM4wWjPCisAxhhZSCnDRct7xBwBFQtHK&#10;ZiGPhqDOkulsFvqnWnXoftHgAAdSZC9hkSajWiIPgvHw/pfmrA7OPlaLcxAShShyiSiL+OQqEwgr&#10;MOsq+CSBBxdmnQSMbKiK0PTG9mzFyoJLlqGKKL4vrr5NkHggCi9wpEgFdGYCfQ7yPyCOUvKAARZv&#10;mquRyhBIjP2kzyItbrJtkOeRgCDwnoKgAOchuAAO1iDraxCQYiDrZMMyvKiKEifP5y3QQAKknj1x&#10;sQpTDuvpAyvD5rzE4wGvtvUQWPbOySoTSzFjpjqqiNSMzQ5J1oISnEPEQO/PisRtesuLfSEKwTAP&#10;RiDq4vCg6iTCUFdNWE8MzHMBgxmxnqiK4ulB5pQJRSvPjtLNMEgSTuVgxGjL0mDJITAOixVhsLLm&#10;/NUD+iESGv4R6i9vRyWMFpAiDu4wvBFz5E7M7PLE0E1SLSXs3Aks2s3yiz/o/pIQvCzodTJzTLDh&#10;PuWhMQDN1Cisko2I3LgJIFs0FoBBXryxgEgMzJnxKviNHPPCgNJTDKvoOAAT5BFksktuQx4hxToA&#10;LAATwS8tclcPsiEQURfP2CWHXBerGygnRiEUY0S0SiDpA0WTZG7xFp+TxH6qtxbn+jzx/QzPziDx&#10;9zbPogAS8USxJiEP4OvwjKPtGCuJIKExRiuUkzI0KLIOH0AJ3MAuiwPHYhPAAS5zdCDvR0OPksWC&#10;EsAtkTyUjQCR70tuowWNugogAQkAoCELnn4qlMqyxRkVDKKJrifSrGkreQcLl0wQ0F1F2T3CDNkU&#10;OTc0jKGNwhdoXIYLlsFyHtHQPFazc0OItEOrHohSEu7DKJINbNlkgKlTnQNEgT7MAlHAAN+whPJw&#10;lsogjtrqGTiiGiyNIQlzYqE0k0pk8P4Pg0wUxn9UOCFifL1tkOqLhgABi1xx+zX01FbRotlqiJb1&#10;e1Yk60qq+UOCfRvh0HdxHCEClBVIw0qqKN2UtsXifViCDsXwJwdIrvoK0MNuCUQsx1ETt02WICEj&#10;m09WIii2Jn72K2M2NE5ifGKWKLMOxw6MUkHRnAlpsS4iESrSHuszXRozDwxjThTMbyxtrRxpGqEk&#10;gUwCi1eyRRBAASCIrWN2hO02LpHWipGqlUwQzKKRNxsJQ0XuolggsMnuv04sYCDyGk/JiJjWg1Ht&#10;KPpHApzpau40SqiMzSCWpNrtlw7wqVTqWQjUEIaCfPRzXSZAdMYVe2nx8PaAATsSLoqCDourUg/O&#10;2QNJrxo2GH4u4unq+CfSvW2vBlEAASahkEjwq0jSXzQNliDr1wpMcwNQbsguSgeNVMEJbrNxYiDL&#10;gR3qiRj0do9I+RouBF8hQAAOXgHEO2YnPnQvu1iVRjWSS1nGBgUvXo+v4UTs72Z3hyHJumC0lXKU&#10;l2DCEH4kigZUXV7Tcwx2fLlv9x0CDq0XdXPysoaJ/Uj05xzJITYzXWh32X22ICAggD/gT/AEFg0H&#10;hEJhULe8NAC1iAAWcTABziwAFsZADHjgAQ8fACBkQAE0lADulAADUrAADlwAZExACPmgAR03AAQn&#10;UbjqZnwAnyZACbogAa1HABkpQAH1NhcITtRADrqgAalXABLrQAKddAAGsFPgYAZdlACitAAItrAB&#10;PtwAblxACSugAGN3rled97AAXvwABGBp8HSuFADoxAAQWLADjxwARGRABSygAIWXACLzQAfWdABs&#10;0E5ncxZAAcGnAA61QAD+tADA2FDoqT2gAbe3AC23QAKm9jEag7N4U2nB34wAYvJADE5lfsJb6AAI&#10;nTwcGZnXAB17QAU/dAAW8AAbHjACE8wAQvpAF7d4AVXvABr+QADv1ADl/AARP7AAj/wADfAIAHVA&#10;jMs29gADLBQABvBoAHnCAAEhCYAHNCyVJYPUNAARUOgAbUQAAJMRpgmQOROAA3RUAACRa6sXxghC&#10;xmvGgAENG4AHtHQAOgLa1LYPsggAekiLyKYAFRJIADTJgABxJ4AHxKQAEbKqTpSAMsgAQEuAAVsv&#10;gAX0xAAI8yvu/KUHcAEND0AAHTfGCrmoAA2zqAA7TwAAbT2AB2T8AA80CAEgj6uy8RiwZ/UUABe0&#10;ayDJNANgAChSgASyANEUzTVN05TtPIVRR/AAeVSNECCEEvVIADPVkcx2y4hAATVZzDMbKCkAAQV0&#10;p9QgAeNfs4zw8WHJcmhZY4AE/ZQAA3ZoAGFaEDEXWVaI4Y4AH5bM7zzS65rqF9wAAfdxts3E8DsA&#10;ARXVT92V6Ud3rIszHHHbxJAAcl8WkAAnX4qaqmrgEbRxE4OU1Ah1TXDcGhuAAo4cAA5Yi8rzg9is&#10;oymSOMsax83gckKRwmSAAOuZgACrk8PxDPx2YmQgAAPmAAFvmb3PhCB54+QIAATnmWgAFGgAADOh&#10;gAYOjAAP2kgAEOmXYwdoGFN04Bhqmnatq9NrGRmtgAb2vYufEqSsXmyAAUuzgAMO1AAZW219YD0k&#10;LUynnzuoAFhvAAVSS4AFNv2haJlcty7pI/UtLVsn5DANWCfUOQ8cPI23dBu8rvu/4WAB+83Ok7IO&#10;WXQAAZ3RgAPfTABrZGKyrdwBeACx1+eKZprOo2gACnca7r6RZ1gjDsTfgnPE8kQG0AAmeR3RvOk6&#10;nW1ce0StLup8gAFPrVzXfBIsOYAD/7103WhfNn7lPjNOcC+r/6wUucAz0PVHXoRuQwAAF+1NV7sh&#10;eAATn+9K6d5yvQtQDSQkpF5Y2ADVZ88E1hri0CiJaS9xJ2TtgkgsAAdsGV4jLdeQIAAPIQAAAZCM&#10;AA0ITQFFQYoxhgQEKeZmLdxoAAfwzAAu8UYAFevOAjDsAAJYfMvZi20ZR6y+QsSclBmAByzlpfO0&#10;hpRLgBlPVIPJ6MOFFvOAxFl8r725CWi9CKEjThxRji4yZlALo0Ooa4CqNgAAvRvfq/chavSaCPAA&#10;NKPAAAkR7jMFVmTNCJizaW017b7WsSHkRImRUi5GSNkdI+SEkZJSPLGV1I7EQ5RHBxBGKLxVBpCW&#10;UJ8AAC5SEIDVKdCSFCwPua88uTAAAJyxABFkDDPiDrdknIcsZhRKgAGnL9gT9JYgTlzMWY0x5kTJ&#10;U6boW0VTFiCIQcwYgABQTViBEpLggHDqYJ0qdFoBGwSfUK7wAACpzO/HQoBQS3W1BhAADOeAABdT&#10;zX2v1+wApqTWm+jw6JnXHJJhStaWcWkVBuXuvlpgIQAANoYAAetD3uvfP2ImTkJYTpVEbIYM1G5B&#10;0KQQCekEVlRO1AAF2k0mm3uynbSI34LWEptXwOSBoH5DUPHqUAn8ryxmwGBPkUEMRMVBWwtqfYD6&#10;jUOogF+pRshNgAh2BFPqf0mBpjjPijYZimFOHPVs+h9luk3EdU6HgYKyUsdALKGq8DW00EHW1B6E&#10;QK1xRYi5KTYZeEVIuQcb9e2xUZn8fE+augQPKAA1QGDmnOB8sU6sJcH4Q11OJWFyI4VDAxpLScuI&#10;3HqvXiTQemRtBJqPERNsAAu7THcO9FCl8HSCSkAW+kC9iHyHGDuAAOlt6By1QsOYAAY7fULoaEO4&#10;QAKlBfAA5UboAKQAnrnOCZVz7oXRulI4gZBJFPjjLZ0NF26WDDu8ABY4LKKyFRGEltLa571vZw4U&#10;AFbRBxgAYU9MQvnLimABF4S0MZzAKqqjC904gAENHuslZa8yPEgIXTw5Byqr3NAAPDCDUmPM8ATb&#10;a3FDAGn6P4p0WOHWcgArOAB31kITDQAADXFFpFurdLGuMfdTIN0+IQYidNrrgYZUyWOKeFg6AAuE&#10;EOxlpMbS4OrgIAGHRYgAf0/x/xB4mngAtOWc5Cx05VABYoPkFA6oJQW0YYJCKYgAAlmNnbPUiD0A&#10;Bg3LEPYf0kKDUNxSaYtwWBId88N6Zj1bHPat1IAAC5/jU6qckE4MjtNMai8Mo5Sq9PMy7DCKUVzP&#10;WYs7BrsQAI0GvnbKNCb+qdt3oFZ60X1mfNDigGunZFafdwBSQ109XSKpsAC7YaCklLKaD7UikmMi&#10;Rwc3gWDs47XsVhaQhdGAACu2QZYzFJgugADhs/KV/Ac7TAAHHawAAubZjLm9QgAIxjiAAVETuoHp&#10;gAgToq17FQPGAMFkSYtAEBoFqmxBiQMt7XnndhAeGl0azDpnNdq2+rABrX8Otwc2knybvTb4MYAA&#10;xcPnfPHNZHxD4OzlpgAG6sRIovTd4YbRWjoBDeACyYABQ8ntFDGJtf86bo1fy+Rd7I0Aunq8Kkm8&#10;7DcF35pmwTi8HEL5LxTK9i8qjpnUHkh5Ec/gFXEuSfe7iEbfuO5ZPYNsy4VvxSiCfVb+ljzPuyFv&#10;SwAHCGavqUPV1NcnFDg5Hs4X5wxoK6J0jQwM2Vv62cUvTcX7+qCJjNNHJVgA3KW4J+xCFXIZ9w8M&#10;VqBT4SoiH/xm2NteBkPL8ae9JMtx7RvDzSL+MKzE05MyZlS72WZDOG1WNswxvC9h/qQr/YWRyYJz&#10;HnjmndFceIoAARvebKViKn4DbG3dvhHfHqUgWftBPGNhkZ2BKfP9z0PLPYo5qLPlwSPYSMAkOf77&#10;SsEf4YbDBp+PwyMa/z7vTkaV+q3/h7sJqPqBB7aVZ1waoHXjwAct39reroHeYP/wAQAwBQBwCQCr&#10;CIGAdwEtopfJgNjOZvygAIBgtL6iEOSp9ojEFAytjtkwDFMoJhkwQKxKoI2AVQOwTQTwUFEPuqom&#10;WFhg8CEClAyPZBaQaG5glQbintLNrA4gABPQfCEO8OIgZsxMyC1gigABowkkYIGPnhKOMmLBjQoo&#10;VJoEvhWsPjegqE9E+CFiyoOCjhrLiKliDr/u2wkhogAQohjF9CFtLFWAzsCJRMKAAQQBki4C5GHA&#10;ovdvewaBaG5iFtPjkhio+s4O/qsM+hSREGGmHj6v/CFuvtmAAPYBXiEBfxKnbncn4v2vwM/NACFq&#10;VvsgAArxROdPQNqtroHnmAiP8oLxHEivTs1iDu3tsguOdP5sliGCHQsOkhaiEBVxfHhvmFzjeDfE&#10;OvdNRiFi6F7NHqViDtng4LVsvJDPCCniqODO+vpLSRfBVxLtWIfASgAAsxwgAOPQUxyxzRzjqrqp&#10;Fhsx2QewfqJrWQ5wQxipDJCp4Qhx2BsrNn2CDsjO4ucqyAwOXCDupLytzGAmnDtMtv5v2NzusuxD&#10;NFpp9sfsQHQvilyhtx3BPIiD2mTo/NhxyP+EXkELQAAAmyTwFu1AAAeyWEyEzM8DqvlxIvYrVNTA&#10;AR8udRZqOlNOMN4AsSfx9udliqqSVK1kYLTBdgAM9KkKbtOOpQ6F9MxgJFNNLLIRlm1wfSNvTwEg&#10;dgAAgSvoYs+yuIZIaNLSdJTg1KKrVHnP2LntYu3kygjv6IqtkBXS5ojLVPSw/CDQ+PmmSpsu9Shy&#10;VyWpaMHCSgTP+x0TFTFlOLIDIrRq4gKyZxJyvggR4v2Rwgsy9jBnRhnInHDOzuzuxRRArufRtOxj&#10;hnfKBM+soFqPQwvgAQbglROOmL0ggzbwIJjxJAARKhfl6oYt5tOPxgaTaOfRjpHMjDbyMwHiDusr&#10;0wMzAydToFurVONRvCETlNQM1u6PZqLMTIGLOp9oQAeKKzGQDRrq/u4sjMGyKTuJ9mgAUNJgNlPQ&#10;gppAAP5pWvIvNTWlMwzL1LHTyCDs3xdN/CDsSo7o8tPveAjAAN7AZCEL2TrxIFMzOvZQVojMjJyT&#10;oD/ARkYToNJTuNPpqqfybQjFNKBHBSTgmiEPkSkL2q3KjAHlPN4GoJDIGFmz5s+ueuRL4O5TPQul&#10;VlW0aomyjSZHBGbujgAUYiENzyFDcjdiDslu3s3zrlOyZFuzDpws+oJpyEXjSKUyXS5CDysybx2p&#10;Cz+Dqs5FbiJCKNHk5PIw8AAThlNNCvHU3xhPNOuPLMNKKL/tOEXskLSrTrISKU4wgsaLVv4zzVF1&#10;GVG1HVGoJtfJwz2miEXk2AANpgcyTSUCFiiKmmOxQxR1H1R1SVSpixyREBSG9FVSYCCtYlIoyiVn&#10;GCFrIRnUgw3y9CFwgr0zMkYNxEhki1YLVR+iHKSM+puinx/EVz9jwiFvvgV1oUwkYHTP3NE1eiFo&#10;8BpIyuzr9inrIL/tGzciDJyN500CEsjOGPRHnOoN4U31wkXuzsDNuuoSlrioUQiSp1aEpv5wdnsL&#10;BiFs3th0qiFMXT7jjnnSdVhiDLM2DLaobQFiFsw1Luz2FCCix1wyPPkz4vqlRJX2MyxsEjYhcWRu&#10;U1TWTWTpFCAggD/gT/AEFg0HhEJhUHW8NAD0iAAKsTAD8iwANkZACXjgAXkfACrkQATUlhcng6Kl&#10;QAb8tACImAAB0zACbmwACs5ABRnkngYAeFBACsogAINHADSpQAlSKjcdSNRAB7qgAqKRACJrQABF&#10;dABfsAAT1jAD+swANdpABUtgAFlvACYuQAQl1AABvE+gVls4DvwAn44wUhkYZwwAMWJACfxgAAmP&#10;vUEMeTACdywAfeZABSzgARefADy0QAD2lAGGDMnsz+ADN1wAE2xADE2gAS23ACi3UPiKQ3wAR/Bv&#10;msdPF0+HfvJACl5gAL3PAHFdNfsJ+6wADXZAAN7gACff1VnQvjADI8wAUPp73gP/tisXcnx3O7hc&#10;8KIAKH5/H6Iv9AAYQAADkn6ABxwMAAIQSqypNQlEHQfCCDHdCbEMUiYqgAHsNAALcOgAGsQAAcsR&#10;gAd8TAACkUuW5q8AChBTRgmqblVGgAGXG4AEpHQABlHoAGZICuK8TMiAAC8jwjJMlSXJkmydJ8oS&#10;jKUpoMn7Mn2u68smMYAHFLwAIaW4AATMjhyzF0WwgI81gADE3LEsgBTkABYTqABQTw+ZRAABc+gA&#10;vwBgAbNBgALtDKYlcjguAA8UaAAS0gABrUnATlJsTYAA/TUqU4VFPLouxhVFQVCD1UwAB1VMfyCg&#10;5BVcAAb1jTkqD7WsSxOupCOc6AH16AAOWAABnWGAE5AFPScJ0g5Y2ZHMdkdaAAHnadGUdVIdAAaF&#10;tTMLVugAMFwVncVx3JThU3OAD2j+ABk3aAFPFQABbXm2DZGje4AALfQAXOVIAAZgCTwGAB0YKAAL&#10;YQxzIHVhgACRh8VlKAAVYpCCftEeQAHrjcEQVcAwM80DuAaAAy5MABOZSAAI5YwC95MMuUZVeZbY&#10;jZFAIQJudZCRYABRn73n5gmDOyDVizmohWAA6w/PK8+RgAa+pAAbuqgBnQm5cgiLaFNJW6+0LRsS&#10;MU/r+e2zgAK21KeS4AA7t6ESszRw7oAFTD0ABK71ZIKzPqmrGfwK1rbJTVgA8ZCgAPPFgAOnHABw&#10;JngAOfKAAJXL4UAiTuZiVRGEAEiEyAB8dJzNv3CxhP5kTgADT124r3K+j2O/oigAO/cYdiCDnB3o&#10;AGB4HT5BJ3ZcuJXDvJEAaoRj70PUg+5SxjAACv6qhqLXoH9nBasUUAAsfAk59fHstA8cOkMw2+2/&#10;OlyfKrGTwAAN+aEHX+wADR/OhnQ3h6AAtARwAAeQDAAESAyyGpDXAABuBgAAXwPSWc8LyyCDspdY&#10;fEcgAA7QbAAAqDy5YQQhhFCOEkJYTQnhRCmFUK1ONVG6ABboWoNQceUABhg6l0nuX6v9gMLIfQ/i&#10;BEGIUQ1ZukHwl1L5PwQxLAAKeJz12lCkik6YmAiH+nAOEwNAw4wANnHswdhKIxyutdeJKMwAAWxp&#10;AA3QcIABARvAAjAUxCGNj1VWMwAAI49HHNS9UK4AAnyBJ2T0g7iw8gACTIlyzmHxj6AAOeSENmGw&#10;PBe6BIorpMAARoKpPifh2SfLiXNXLfpIDnABJ8djfEhAIAAEaVyzhKH/QCtMecMw7Swg7B+IwABs&#10;S9ZWy1t4HZbS5AUAAOEx5VgAVcIJvwg5nPbhvJKHCwAOAAQmO4AAcZtM8AACCb01kKBTnEAAY85W&#10;tAAHvOklhLmAAMgXA0Q08XygADfPVSqBA+T5mIVkrbA4MK3HfHmPYu6CAAEnQd1av1go3GWbY3EU&#10;hSPbRNQEbVFaFTVQaDujTbFHqRi8ACeIhn3BzovF1tEW570dBK3lvZIhVgAFrTF0wwaaR3aWdcn6&#10;XhxRXaKAAatPwAK1D7FgR7E2KzXca4+CyY0yxEqdU+qFUUoEDIIuSnRGCNSbmS4Yg9QnqPWBdWFJ&#10;7shf1llw+cAAva1LVDxUwBJJ2uPcVgrIz7PZxBTrmDeaSbU3xsAALSwAABGWDnmECw0ylXg/sUAA&#10;eNjSZE0dC6YMlkyELtGTSVnAh7NVsj4AAb1nwABMtE/9aMrgjN+TSQtwxwaiuUpIQef5uk9t3SWp&#10;Ma0xpkL6ALNmbZOW+11r4BipL6E3XCr8RxttIaUyjEDc0hA1LoAAGHdOMgaUlyjLeCwhAo7uRujg&#10;18VpmDNOIQhHUAFBBdy4fyGiQEgrdVSQfLSwVhFBjZAAHW/AAAZ37Sm4acox5h2TDJV+P8Hpi3ww&#10;RgnBRKCfw7aS/J+gYcJNBAAK/C1978qQpWg9gbA6kOcWktRpj2xzYls7akhVFRtAAuaIEAAEsYAA&#10;mcINjoEMFkKYGMXHSMlMDtx9JpGs7cbkJo/Qy+YjJWyvwFW5KdKJ8h8IRZoQ52DtZDysuSXdaheg&#10;Au4KOX4EQAG+EgAAA+ZUnk/kamAh2Ohi1BVtkJdTugkAAo0DtCBrhmgAFnnvMmZiIP+hipJSmBqV&#10;aFIO4bKRUyqkHCHo1fi6DvgTjoxzISabzKGC6ACxQPy0FqrjWUX68l6EzAcADHw7VQK6RSBQADvR&#10;waKD2ACsILsMB1ZsvcaNw4wAWzlkfWVYnDZPai1N3Ad7H6lKbp0Nd+r+EtG+a017agrJLYHbKToC&#10;yEX7BmAAX23ZBn31W5s5rnpLOiIXi2k0XwRbrAAGfdyZi5CY25t6QIT30g9ABsJC4AAl79Y0xymg&#10;wQABO4IhBgdg8kaE3rSNnzQGB4aABhIMKZhG8VacMjHiIkSKXcGFSAUBH7Dro5G8QBCFhjOn4Iko&#10;xSGYZhN/eaeob9r8D4LhYV+fQD3iSwZwKWtZZAw1Nj9+GFJjhwd+8FPu2LTYQAMkvaSyCuysugNQ&#10;AFEJzyjvflfrXW+udd691+ElKClDSiu/PpsAweSq7B2vtnbcr1xkNXlUl9oGAbwJmpMQue9TntEE&#10;zJNp+o1/sCUEeB2zuo6ljYAWgABueNABeAAA0/JSLePo0Ibbm4S9GxYiZiHQt94AAHL0WNejjATo&#10;nZMlb2xgAMEDhM26Ke1ImjFWck5kwoFQOmsI97d7PZAAMb4AANE5L6txURtKdyc294h9EMaQWgAH&#10;z9HN1Q/nV78JrrI3kLzeeAADb72X7z0FNoMRHiPt40JemzT2uAHjcf7SbEEzo3S7FgLAe2wAHa0C&#10;BGAAXH/c9M+Lit+N/CjggiECShNOZvoh8gAJMBXPBPFsjKtKUP2mHs5mENeOAvHmwOlj0hQpuMyu&#10;ctyQGgAATwStvufkzFGq2gYwWAAOpuGgUAAK7q0q1v+hcN0wTulvUwGJMs9hZwBAlmbQDq9ngPTB&#10;dQjiJCKFrgAN1gRO3QnwoMbqqEnJdwfJHpItMQeQHEgI8PRA5HtiPheNBLbvjHTFZwbE4H4vENdk&#10;II5ONIxq0E0rgFjAAA1Q7DFjGrzNZvfvgguQ/MKQVPpj1tJNXHnQPLgLfLtruwMvaNuhfAABZRIv&#10;hLNtwtNooDSDTEHsHu+tdOFgfRPqfKgLGh4uVwCkHxRldoJw3Hpt3Azu7gsxYHtiFuQsZJno9P9o&#10;JHbncvLNeqfhqgAJ/unklM6sKsLqDhJuaAnN8p9A2xmtejHnNEnKYhaxJspk8BQAAASRtO3PaKkO&#10;YsqGjMUEoQuLvOSiMg2Newox1R1iERfPQvRvtGOJtA4ocl1pSxMAPQmN2CFnps4sVQ2JlqOQ6SAw&#10;6EnKULkRBrqp9utifqUHXLrOJOOu3LphhrOIzBJNmNtlZqJufPWnvnwshR2R1PJBpx3wvxAxeEnF&#10;tBoJcKvLPhvOUn8H9MHurCDrzOkwcE6hYP3R8KOSVlECnPfCFtrPuO9BcgAPdJ5wCNHl/PgBjOZv&#10;8iFpdxzgALDAgOLxlsoQAiGCHRLNCFWlXx5udJ1tnshBlSzwXLotCNItlG/RIhZPoPpN9v7rzHDD&#10;bhLAAAUy9NhoFSAlNAPiTr5QrOltwxvkNN8GWMwS/xsxtiDw3D8goQHxIRJM4x+DRvGhuG0m1k0q&#10;/QyoAH9m/oXsYAJMgJOKPqelYq9O0EIS7vDGSKrpou4tyHZPuCDydFsltsRzMN/o7RoHkHErszQI&#10;NpbjSx8iDr8NbOSS4wFoExwP/wfpUJzvvAbGrmdiDsulhFiLWCTqkP2vzu6u1EHKrvIEegZP5Ijr&#10;gPVjzOMK0RAxjyEyRT4z5T5z6T6z7T7z8T8kms0zlIDAiAAAhUAgASjRQxfwvElifxHPTydztzfS&#10;PQMwQNqDlUDuigAIlgQl3lPgV0No0I1EnQRz1tUsQpaiwAvjCKXwdklHpt0O4twodw9y9AUklq4v&#10;ztwnwAsAASzhlKiImonknNcQtRyqUxiQ3Rbklp0h7yTLcOjQSgTwaMtwdwlklGBzsSORvp/i2OPU&#10;dEnwFJ6J7LgGoCrvKNDEkq4tkshQ7A1PcIuIdxAknIxK5NkifsZlClD0Lz9U8U8lyiAggD/gT/AE&#10;Fg0HhAAfkLACHhwAC0RAADigAcUXAB/jQAX0dACzkETiovkgAJ8nAARlUJlktl0GgYAfUzAAGmwA&#10;AM5l8GZ89ACboAALtDAA3o0IZlJAAxpk4nSeqAAd1TAA7q0/oKhrQAatdAFaUIAmINsgAN9nAAQt&#10;Uuf1tADRuAAUFzABXuwACV5ACMvgAe9/AA0wQAOGFpwBhExZGLhsPU2PqVUsAAdmVAAZzAAMGbAA&#10;Yz07grp0QANGlACl1AABOrACp1wASexABu2l1u8tfu5ACG3gAbe/ABN4QAHnFvd9zAZADy5gAOnP&#10;AAO6WghCf60IbnZ53QRfdABy8AACnj6mgmLC9AAWHrAB+90plfl+Xz+kvhb8AE9Z9fraS/wAAFAL&#10;6pYmJ6wMAA1QS2wrgAJcHQHCEIwlCcKQrC0Lwwl5dw2ABKQ89T2JyxBfxIABgxOABARU+igE2AAZ&#10;xgAAYRmABhxsAA8xyABXR4yJ3AAFMgsPCp7SKxpDgABclAAPEmwzJ7ypieMpu+8IqSuAAky1IcoS&#10;6xKBAAbExAATUygAMk0AAFc1wzIp7AAUk4gAcs6Pa96KAHL09T3PkLm/P4AD5QUUxWEtDOpMRsNO&#10;1IUUajiPDrSIATcABtUsAAe0yAAN04mSaI0P4ADFUaIIk546KWpsEjUADcn6ABb1itK1uKHlPH0A&#10;BFV0ABeV6ABMWAAAT2HLiDCDY4ADjZQAGhZoADvaAAAPaaXJnXBOWw0jTFVbgAFzb4AEhcQAAfcr&#10;6DTdAAEddcOw+Ct3gAaV5ABd4KsIwx33yzrPwCASEFFgAAJIF4AGdgyuK9QwSxNFBL4cAB84i8Ty&#10;RFYqCr+e9n2iHWOOI41LG1AEBViW4AAnk6zLRaYDoQuZQAAXuYgAJmaAASObsCwaWpUCMcR0BGgI&#10;Qb2h1/YIx6PdV2CxpYAKgTwAD1qIAAvqgAALq4AAZrWLJdNAyKxFyDo6XwAPQYVCEAhGKoOh0kA1&#10;t9N07s0kyWee7TsP0fVmCFpWptaDUiOoAEFwiMo2H/EAAWPFgAIfHQbB9KXrrhR8qACkmZcNx7+g&#10;pqc8AAw9Dj1bUyHoACl1CXQMeoAaOMYACz2IAFZ2gACB24ABt3QAHp3qxTAdXggAZvibxq2sT75P&#10;leX5nm+d5/oej6Xp+p6vrev7Hs+1J9EgARPv6aqOInyAA2/MAB0fSvC9IPgcqjkhFKC1+bZtrY4g&#10;/Dp+bkjVIYpcjkPIAFGgoIQ04ixGFQAAHBAtUSpDkvHAKQgJEE3YOyIOOGDD7y5F0LIA0AAhYQEf&#10;JDAN35BAOQng/CElpQwugACrC84JwxpwzAAF6GwAAWQ5JEnkg6qyilHIOMWITinGIqbSasBIAA9x&#10;LAAOaJ0JSEGCBo+V85Bx1xXQW4NwqtQAC4i8ABwL/Uhp4bQAAD0ZyEReFwAAYEbUjgANEOkAAbI6&#10;Q7AA0ABBCAhR7AAF+PxCInDmAA0sLAAGHCXAACqRQADuiLTgnJGAMwAFtH8TUm4g5ML7AwQg0oaA&#10;AA4lAZozhixkP1DcAAEcqZLAGIQZsMAAH7kIgwOGLQggACZlxJMt0dA2JzTqeMChCJFAqY0HchBz&#10;B5AACtMuJUTIuMkmaHtGSNJKEIWhMaYb25tTbm5N0+RAyCE7fGrxXx9yTEojiAAR864qBtXIuZrQ&#10;DJvEHnMLWewABTz5dA6IqwOwALoDTOcJ8MQmt9ZYTEY1CVYKycJLZisvFAqDiRO8B7XDQTjlIvRe&#10;ACqOSmW1J50pCIOnUT+N+Rh3go0pABRkPtLQAL5Heq03UwDqJTHiW8uIIKdQiFnBBTCmlvi5ABCc&#10;DjSRHMwZlROarnhqAAF1U+BoYgASYEGAAGVV6BNZa2v0hA5KvKlAtE2J6pz4M9EDWeNkbl5DSqHC&#10;ikL7k+TjZXPNCc4ybSsc4hljEdq710r9X96Ddh5u8d8Qc8D8GvSJkXUGTQAIJhIPobwQwAI9hCdy&#10;7urk+RTlVKvGcDyfVXMQYlRwBVgD5LWihXO0xLiY2otU8qvceKLWrtohYfFtwAAEt1bm3ZoIDMcB&#10;0sJYjq6o0fdHKsAA8LlAAqYAAF1z2CsHsEAAGt1XjSRKEUS0hLhk3dAAtgTkFQsy3lyagUtvACEI&#10;Cdeul6+mACiABToEFsz6jWvsz6AKHhKAAA7f0hRDL7DWgEo6p4updSVeCOpM6aZzQvCqccRkqJVE&#10;HpKdE6b6R0URD5WVsEdhV4fNUaxmgTD6YYAAiQX+A4CQJXLRWVII4ynzmqOfGmC2vtUAvd9bNur0&#10;mgxoOeOBowTZDg1XulofQAAkyVU6qAy8nNQakxW4h2RuXtpikEFLU2qhmy4ACs4gbGlwGiou88jZ&#10;ARPx5VqeTrr/n4TKJrDhIKe3EkIQivcMxp1WqwJbPlBgAW3HwykN9onyBG0MADD4q6wHUr3esJyu&#10;Vdvuq5k4ZdHk4ikwljA0DLgACo08AAW2oaZKvRblaDSgsN3bjCdIB1tdXav1hrHWWs9aa11trfXB&#10;Bh967eNTBSaRktBJcgEsl1fbZEHmrokAAtNmL3DgmRM2ZjQasdUgeToAAobZqQL1LKW3EA/JdXO1&#10;5BbQwGcwADRzCBq3GIOTGMk8SXEXHFGXQwRj8k+iXNIls5i1N8q4Qe1C66jsgAA28DQAGFAApSFF&#10;L5BGrwRu3u1MGVNBHbVQ4sWMtb6N0AXHYg+gI5x1yUCRMKY5XZ6BluFam49R6QEVAfedIXiDNcMq&#10;HaZ0yW3T5PlwM2iMQFn0GB/oXDQAXb4eQjkBfMI02hxDrkDsbx8SIJXPY5Bpq5ic0JC7MLdmC0y9&#10;WivOux94c3/rns3Z3szgNBigAAdu3AAnsLXRcYWY7crm5NTgGwACE74yZlD27GCt8F23t+2QoUeL&#10;sgyhvX8wbwx+AB+YWqjRi7cHYAEQhi4Hwtq2z1+AAAi9AdTTnedO6fsq41x94AAA59Z6gIZ9Irjr&#10;6LR3mYABK+3x1eGPwX38t7Op0Cgjs3a+7xDElSm/aKVZGV8tkS/pA0e3zGKat+lKqX4Fcgg8h91Z&#10;+DX91W8/10wgEK+sCVyOhAf492j9X6/2V/zl8E2kp5s+CFbSeR3dQAIbF3NH1frc0j5p0nUApAAD&#10;rBPo7KyDJtqP2wFwGQGwHD6DJuKKqCENQhbOXAAAuQMsbLkrlgfQPHvHwHbggEQBYAABiQTo3uuw&#10;TQUM+BLCXDXBUths/KruUo1G4u9CDvnpzPOiDleheAAAiQgkIiYrlB4OOLkJxm2s2sNJ8J9LzJyQ&#10;frUOTjYhJu/AJiENKQmNUIzI0AywvAAPug1qswVLtvTj5pxwtuxP+JqoElgBMQhkwN5LxDdjewRD&#10;qPnglQ8gAQWr+L/HQgwpYFkEmg8IuovlmhoPPCYhGxFgAB2xHNsNtFhgTvyNtnjMhgTPmuNPSGxC&#10;PMvtoM4FKQwgAAtxSQwPvHKhRmcopssCEOmKyQaOtgABERZjfDgQYDljmlRqpRUPij6MAoNPQARO&#10;EFDwThiOKwPAfD6OCRRQttvgAQ1GDBnOUL0G1CdQHxrxsRsxtRtxuRuxvE9K9hZRxPJtLxhmFkMO&#10;KIWAAAzx2JRJXkKCYlKLGQqMTkSkMJqxDwNxZhEAAN6kMtfM6rHlkllkMJzHaBWP7Gyj0klOOkMO&#10;CQ/osv4kMpkINmXu4wSRekMM8QNvgPIkMwisOq1gAReEMLQwfMoA9AADHhTLhRJkMMTRnHvhExIP&#10;DxvybSbjQCAggD/gT/AEFg0Hgr8hQAVENADEiAAE0TAANiwAL0ZAEDADMjwAeshABHkkIk0nlEpl&#10;UrjcCACTmAAIEzADJmwAEk5ACXngAIc/ABloQAAVFlKxpAAW9LAA0pwAalRAB2qgAC1XADVrQAcl&#10;dABLsEshBpsgASFnACPtQAfttAD4uAALlznE6Ad3lL2vQAPF9AAewAANeDt9xMeHAAixQAKmNAA4&#10;yAAhT8AD+ywAA2ZADSzlKph10AAQejADi0wAHOpABN1gAbOvrleJGzAAS20tgmWfwAWu9ACu4AAO&#10;XDAAt4wAAPJzedF3N3AAe/RAD76gATPXAC77QAT/dAAc8HQ6Rk8gAQvnAAg9Vi9nt93v+Hx+Xz+n&#10;1+33/H5/X7/n8aD/gAVkBAADMCqIow0QSABwwYABAQeABEwkAALwqlJUwwAAIQ2kaSpZBhwgATcR&#10;gABETAAJkUgAGEWP7F0XxhGMZRnGkaxtG8cPyeEdgAU8fAAcsggA5oXAAa0jvEe4AALJgAA/J4AC&#10;xKQAF7KoACdLEDgEAC9HstK1ujJQ5zGABWzMABmzSAA7zY9L1oOrpyAAP06AASk7gABU9IQbE+zL&#10;M490CsSOEbQoAAXRAALINMbn1RwAE9SIAGFSgAE5S7eN9NJmgACdPIkign1ElKOGfUyzLQjIvAAB&#10;1WgAXFYKsrEugANlbMwzSUGVXcAwGelfgAPVhAAAligAStkMqy4z2Yv7Av0d1ogAS1qSjKachIsR&#10;u23Y9khZb7Hsi7RdgABNzOm6qhDLXADAAdd3gATV5ABQI9sKfAAFVfTXNhDYIAAM2A1fWIV4KAFv&#10;hYsStGqABGYcAAjYjcIcAATGLAAE+MgBaJ3AAOGP2JYyUJCeoAEjk4AHVlTzPQUmXSBIVEAXiYAB&#10;/mz7447LtoPJ4PgAG2gS0lNYFwABi6OAAUaUAAlaavi/RYGAAQSNDkOVHOsazrWt65ruva/sGw7F&#10;seybLs2z7RUiXaIABQbcAA87iAAX7pqwAvvRx9AAMW+Jkmgu8AAAD8HvFHuuTN+GyADQDrJ0oP0Y&#10;HIt+4OIiMAAi8xwXCPtvMvkfJLBMICvRvutp+0nSszFaADZiRFEVP1kgAEF2iKouN3cVZVz7N1Xp&#10;WAAUvg2naoN+K/cQTnOrWCaAAo+cAC7gG+64XwRHrXQfYADj7YAAp7z9lf8IAF98gACr84AB99T9&#10;nn9oAEP+AAdGCqMI1TwJ7T/P9f3/iCoGQQ9pHEfCnAAy4Ui3RKgABDAt/pJyODLghAqBhVA7KWUw&#10;7gNznklpNOS3clBHFfj0AAFaEhwjiOYCKi9OgfgABThcABbY3WDrgF5DU1ZrQOw5JS71xgAAbw/A&#10;ALSIQAAeRFb231oANgAB0iYAALMT27JGSQKuKgAA/xXAArsZQABpxdAAL+MDU0FMyUgpISUZyxMq&#10;HUT4oAEY3J/dXCFByEC+h4AACqPBCHZBbj4zAcrc26p3EoQ8iIfZDRwQIgYlEHYGyNkdI+SEkSDu&#10;mAAGGSwAANSZAA9YRBz0gx/k/D6IBKHekzCAS8mLCHoF4IOrQ17imoxRklLOWktZbS3PaKaXTfpT&#10;gYl88157TQlFBKGQeRhLJGEcIOJ2ZimRavAeEO2aQAHOgjmsWwtyYw5gAG1N0AAo5wKdU+QcjjVJ&#10;RA3iOGIlMA4/K1VvF0acMFuAznoAAEs93fOOZ8DWfhCBzT/hu8xMJDCHHGBbEGIa9WBtFQKBklMj&#10;EJCJba29KQWIrRYG/RlxZoVRBPLkXSRbVyTnUeyqqArLxHUppPAcpAsQAQ5A60KY5/ZlEnkYcAVw&#10;AA+U7fS+snglznwUlW9KTlD6REFn+OaggqAABJqcAANVUY2BDbg3JiwmAAOAC67oBxCJKKRE8ABQ&#10;ojUrpZoiZIhYQq1AADbW0xhjqZkmT6NiEcJZGGcGkc9k4kYsq8WoJYAAD7BEIri2FTcFhOQIAAwU&#10;FbDWHwoABIYPr734lFS3LizFmbNWbs5Z2z1n7QWhPcRyeBWSt0VlkfkjlewALMDOuVc5+lSqnMyu&#10;2VSLnOxMDoAAQ1vQAAMuAfempBRkXFABG4CLSWl2yJcNy5wABFXRREiRFxHLXL0UEz0/dsxnwbAK&#10;cU46LkdjwjmIAAFKRHNCuYQRo4xZE0OmsCO7ZLn2jzAAKG/FbK3XrIQ8EUs557T4tFgPAiOX/n2r&#10;nJt64QcGUfC5UNstA3aCCAAN7CwAL4gAPIGR5MLDAAeAADrERXyw2FPcOfFExF1hSxZOkhDvTJrs&#10;LFJTFgUp3BsAAOPHQAK1BCTcCAsQ+chW8t9FcP6yjdiByUaU072w42LYMsUAgAIai8ZqzeRj8BD1&#10;ZcCq2rsJArMmZQ6q1qzZfAYLFWd84VQAPhFfF+MNWqeg+ABigc4AAZZ5OeWpz7dAXpDOdlK48bx5&#10;aFAAqa7ootFZir5cABmBdIaR0kjl3o79LWmYYtgAEVBV5MHFHePJURqJrTbmeNLK23CgABpYd+HS&#10;EXREVWUJwAAY610nrfXGuYGu9IPZYAGihRV1zCiYBAANCjyABGcSTT47aCP1kIfLFWL7QKmVUg+1&#10;KhEkCPjIXW3cFSd18QcdO4wADB3NsIlNODPC3qmACpN4KDzME6ADJQgcIaOABqZztRQwb9iiuYBJ&#10;3DvYbAAOjg1jhGXnpVYIB4ANqZGAAD3iWgEip6AUAByIwFZAWzxnqnYfFnYggxhAllJLsL2RSEzK&#10;kNksazWEHqfOXmskcX0KojpH62htdsA0AGCV3jryuD86x2HqVVDzd4lOMeMgAGv03KFjQd9Rc0Af&#10;RklZL8yxiTASYAHigbNQarizqBhc74pr/RcZJzSMoyN+peDiEOD6pfgUOKtMAAl0KaDVtW03ooCA&#10;DbounuvfO6J9n7QbJdI114nxXi/GeN8d4/yBBrh2pRh5PE1qiXTGqP5HxXlvN3VJd5c/nnoPU08y&#10;Qb0XnPVerPmQEIA/4E/wBBYNB4RCYU74YAErDwAdokAANFYVF4xGY1F37HQAsZAAA7IwANJMAFDK&#10;QAtZYAEVLwA7pkABlNQAAZxG51B39PQAtqAACZQ4Q8KMAD7SQAfKYAAtT5vOYu86oADPVwAX60AC&#10;HXQABLBCIGAI6/QBYyVaQAkrYABLbwAw7kAEzdbJHlLeQABb4AG/fwAE8EAHZhQACcQADhiwAWsc&#10;AAzkQAf8oAELlwAM80AJ6/s5PpwAQAAtIALypQATdUAEJrQAc9gADNswAY9sACfubFAgAXd8AFJw&#10;Z0deJisZfAKAAjy73fZ3z+h0el0+p1et1+x2e12+53e934NY9DCG15QAlPQABZ6wAo/cAFN8QA6v&#10;oAEd95RKrABOq+/8AA8wCAD/H2AAEQOAAFQUpClNIATwQhCMJQnCkKwtC8MQzDSDM6n6gl9EDIMk&#10;xY4AAVcTr8wA5RWu6zE1F4ADjGSotE7B2xuAB6R0ABLx6AAayAAApyGhB7SMABiySAAiyYAB9SeA&#10;AvSkABJyqAAKyw6J8S2AADy9GiHIgaMxgBF5NIQZs0oQzQZowNM3gAKE5AAI86wG/7WkImKZyMe0&#10;wkqAB40EAAL0KhByUQABUUWAA6UchBaUiABf0oAB10uAA2U0AAbU7FJvgAENRLO3jxwI+b6gZVQA&#10;HlVoAEDWAAEPWcPFsAAHVwAAo13DaEH5X4ADBYQAE/YrmuSb1kgAMtmREDIABBaLWNdHR6AABdsT&#10;A6jCnYAB72/SdK0oX4AE7czRtKbd1AAQ12gAT14TAZd5gAQF7TANV8gAJF+ABLZ8QTBaDzkKAAEX&#10;g63LhPqIonG52gAD+IgAQWKW9cAH4xXqNrKAB849QNBwcABWZIAA0ZOrKt4ORdnY1l2X5hmOZZnm&#10;ma5tm+cZznWd55nufZ/oGg6FoeiaLo2j6RpNeoGgmlOocuoAAMmpgAN+rX3fqDjdrcAQEyNn5nDp&#10;nbG/JQgAHe0AALG1oRDpQbeAAgbkAARbqnUQF80y9PWFgACJv4AEtwQAV+flb1y4g6t635T8aAAK&#10;cghFLnXqWqCty4ACNzTJsqF3PZNlCDyefVZVphwABP1IATeNIAHN14AGv2QAHr2oABv3AAGP3YAC&#10;l3yMLHy4rABt5QWvbKLxOVbCMN1mnef6Ho+k7cxmiAAX+whD7kcAAl+92PZ1P09mDLVlXOWCLu44&#10;WH2AAc/39ANCvrD6f6/t+/8QwVv9gA8ptJxTmWMFUA3zDyAAI+BAAB0QLAABiBwAAewRAAEKCh3X&#10;/AAFFBkpxUHyGHMSmkZoAFkjeSWk0CEJyEC8hUAAacLUYozOgVoL5ljMAchsQgZkOTMmbY4egSjm&#10;XNwDBURgH0RQACDiQAAH8S1UDqAALiKAAAtxTYMwhfIanDgOIwuobaSElLCDAQheAngABOjMAAZ8&#10;aTgHCJS2Yg5Mh3RojU3IIB8D5DZjwAAow8AAOeBcRQiwxpBN0bso4Oj8z+MvWqAAPEjQACQkhIgA&#10;DeAAAaktIAA0jJHCqk4hAYUnwAC6lFA2B5uQnkiJIQePA2XSiHeI3Ag6SRigABxLVssTWGB2XQg8&#10;i72AXgAfYLBUKo40jPAANyZCQkiSGXqvdXEWmXjWmktBaSXgDgAD9NlMDdQRAAeEUspqWAKgAhOB&#10;AAAa50P5nVOudk7Z3TvnhPGeU856T1ntPefE+Z9TraZOtjh9InMcIrJmJAg0opTVUAxV6sSHqAME&#10;BNng4qJTnnTDI3BuiQCxABCoXiPEfHjIuoIeMj5IlJD6gyk7GAHrLWbM+FkLpigAUQOSlCd0CwtG&#10;mv5LjqQTrsXdEsH8tJbDYqIACIoPnCLAKuGduLczfBdpsACHIzAAFUHnFkAAiatVYMoH+Qk3SNl1&#10;EyAAAdZZlBTOUcxwoABMVtU4p5ToNp91zrpPlPIAIhO9d+K6vjFh7gAGpYFibFUzFWKwfuutibFW&#10;LaUGKxy714kbf2K0AAMbLVfZxNIa0zRAJXSyCi0CmVNkHj3RQNYAAk2pAAFy1i2iFJsABSolxMLL&#10;AxrJWagoABiW7qNEY2Ac0DIIIuLO4gABoXHNebFBQClSEEcm1Vq6xRP3BAQRiq1BwvAAEZduYYIZ&#10;dkIXtZ2RoeLqEYDbecAAJL1AAG7e0tZba1hXvkABxNQgcM8Q6lK7MzJfJgY4SwWtgLBB6wIzh145&#10;jjIltyCbBiYK12/awEi1FqiNo9EuABhbWw3LHubCJZVDYqssrKANXqp7iCzmA+1AIeQADSxcAAKm&#10;MQAYab84AroQwADpx0wkEtjMfY/yBkHIWQ8iZFyNkfJGSclZLOuQEIA/4E/wBBYNB4RCYVC4ZDYd&#10;D4a1IkAD3FQAKowAGxGwAko8ADlIQAI5IADtJwAEZUAADLYhL5hMYU7JoAEtNwA0J0AAbPQAm6AA&#10;ANQ4Y9KMADLSQAF6YAEhTwA+akAGfVQAg6wAFJWwA7a8AIGABFYwAA7MAEbaQAFLYABBbwAp7lTq&#10;gq7sAFxeQApb5CHdfwAlcEADxhQABcQAGBiwAhccABDkQAJMoADFlwAAs0AAlnZk9tAAF9owAkdN&#10;PJ8/dUACTraRSrMA5ls9ptdtt9xud1u95vd9v+Bwd0uuIAIk1AAceUAHrzQAaOgAHh0wAB+sABn2&#10;QAee5LJdwvB4fF4/J5fN5/R6fV68tmE974gy/kAEB9QAtfx7IccP4ACu/4ABjAQACrArDsSHEEpM&#10;lB4waADQHsAAMQm7wAoYIMMAATENsCwYOQ/BY7LAgTpOolQIoQZkVAAQ0WgAFkYPo+xERoABoxuA&#10;BLx0AB1R6AA1yAABPyGAAOyNCoAClJUkEnJoAHxKAAC1KYAE5KwABLLIADfLiLoyNkwMyzaFwgAB&#10;OzOABqzVDUOIOac3gAcc5AAJU6v0hJWTyABTT4AA6T+ybKibQYACLQwAEJRIAFfRgAFDR89z6BVJ&#10;vWf1LSlKh9U0mycHDTwAD5UMQgAIdSyTJYhVTH8gtiqirKwQYACPWYAC/WwAD7XIAHPXkhSIblgA&#10;AMNhgAWVjAACtkyQ9Q/WaAAu2gAB12miiLT+OgACXbUnyiZFvTjOdoC7O9yXLc1z3RdN1XXdl23d&#10;d94XjeV53pet7XvfF831fd+X7f1/IGgl/odIA1u27q8lwAAP4YABwYe9oxRzHZ54rLcu0mBV8H3j&#10;mJkvOk7MoEiISgfESnhR1IAdlYAC3lwAZWBwAU8cOF4ah535yAFBiaABU5+0rT4KAC7FW5LlysTg&#10;AYqec/UBXhzr2vtroQX+rAAGWsgAWmuAAZOvo6j6Fq8drUAaAACbTMQBIRSx/JyneoAABG6ABDAg&#10;7Xge9b3vm+t+1okgAWPBqEoiwltxEkB9xYAAZx2/chyPJcnyiEyaSYAHRzVQVEBPPIQXfQx5H2XC&#10;3dnBljreus6CUsS1Aoq1xXUlCkAAgdu2yjHpue6podgAPeTyUpWy+JOsA6EGF5QAF75oABr6AAW8&#10;ZAADb61kWUVvtAAZXugBjNMC0AAT/IADVH6AA6/UAAc/bk/VFoABYfmAFgG5XxPqiqYd/5U/akPU&#10;0PpFiLgwQFAANmBAABbwLAADqBwABtwRAAFOCgAAUQXUqpd4LmXNgtg8z5oBHhJAAgCAAVUJ2Zqf&#10;BTCuCcFQJwvXII6GRIySlhUYK8AAmYdAAHLD0uJc2yAAVSEIAAP4jMwZYfgWoAD5DLAADSKB9z8w&#10;yEcQh1DXmwE9bO9YNr2AKroeKAAOcYwAArjMw5iCZxOliLIuIspZywmabY5WOkdY7R3jxHmPUe4+&#10;R9j9H+QEgZBSDkIu5gK/y/juM4Z4g8Q2IgAG/JFg4eQAQFDAAAUcmSEDyk4AABcn20NqXuWEg5LU&#10;LELZKAAQMqwADWldE+KJhQ8EgJEzExpjzaj3l0AAL0vQAAPmAAARcwwAAQmM0cOJaC1PKGEAAC0z&#10;4yxnaZJWA0VGbAfRGwIgxjhCxCVVA4HRDHmi9fwqRUywwwyFnVOudhBh+TvlVKyBYtyEA2ntG82Q&#10;ap9AAhWCmds/6AUBcoxwfYAFmh+lbK+MLbgAC5oc2GEZQwDHrQaPEAAw6MAAoZPYGzZgABWpAXQS&#10;DrgSwKgYdNlAWaVHCoY9M7B2njgAHNTMAAZqbAAE1TkAAGaeFaK4ESoFO6elhLDKYhBYRD1JAAh8&#10;DkvJfEbGxJNRajSDykINUaozYyvkhDkWstozawE/KC2kAk1JLuIFs99SlWT0tWF+cYiaYA2AAneP&#10;wwhhg9V5ABC8Cc2a/VYO+el861Q9gABhYc/yACwn/CuAAUVj3eAIqOiSwCFhr2XABNZy51TrqJEI&#10;05bDngE1+qLYEgtbFyxhjGHOaIK6/QljdRy0FAraW1ttbe3FubdW7t5b231v7gW3ICCAP+BP8AQW&#10;DQeEQmFQuGQ2HQVqxEAICKAAWxcABKNAAvR0AOKQAAySMAHuTAB9SkAOCWAA5y+HzGZTOaTWbLmc&#10;AByzsADmfABCUEACeiAAw0cAMmlAAqU2YtaoABlVMADCrAAN1kAHquAAXV8AVBrSKSDKzACBgAA2&#10;u1Wy0r64ABS3MAEe7AAVXkAMS+Qg03+YyBxABYYUANjEAA/YsABfHW0AzbJZPKZXLZfMZnNZvOZ3&#10;PZ/QTW0vTSAB+aeEPfVABa60AMvYAAy7Oq1cC7fQ7ndbveb3fb/gcHhcPiQzTvy931qcuEUcwgAF&#10;dHIcNRdUAALsAAM9u5XQod8ACXxABR+UABr0AB0+ut10E+8APH5ADVPcABb8dfs2lj/0ABFAAAAx&#10;AaamBAwAFpBKJoqa8GgAO0IPu/LsAEtCBAANUMgAH0OIQbsPgAKsRPI8zxBKAA6xSABuRYAAHRfC&#10;yCArGYAEZGwAAPHKYkzHgABjH4ABrIQAHnIqSpOIckgAHsmAACcnuKgr1nSAAtysAA+yyAAdS4AB&#10;Uy/L0wAZMbUtWSMzgAD81SiAB0TcAArziABFTo2oYPaPQAG1PYATGBkYz7MhMUGAACUNQBK0SAB5&#10;UYAA6Ue1jXEnScJAs6a0jhTIABxTk2G/T4AE1UVHUgSFTIQrINgAEFWPO9MXgcAB/Vm/8AzZW9cV&#10;zXVd15XtfV/YFg2FYdiWLY1j2RZNlWXZlm2dZ9oWjXaBoJZA82uAA2W0rCtH3b0jj2/UKpGMiPpC&#10;jQJAAFd1gA24C2kya01mfwAE3ewABtfIAFNfgADXf9936pRksIw0KJjGxGAAv40vi+Y44gAAz4nS&#10;tV1bPzMHhjUwlSABb4/LEtR+GNxIQtJ8ZQABvZW8LxynKsrqCQgANIegACVnF4Z1neeZ64Z26AAA&#10;0aGABHaMAAO6Tn2l6Zpunafp7qlEAAo6qAAG6xQA763dV2CBr+aNKEOxgA94EgAe20qYpx87aAAp&#10;bg2TaQMYAAE7u4AE/vQAAXvqapSfWhaJWAAQ+boAUGTFuVUg5+8dkq1sihZpcoAGIDiAAs81koxc&#10;6hF50AAfRIYtK0lt07DsTTI4AB0QBgAV3YgARHaRrG4f9xXR2d3PAAaAdub5y52StG0usAbXS0nN&#10;5e1ioAAk+gAAOemAHOjFz9adBQwCIZlB8cENGSpYcAAFb8wAAj9KEW8fd2txXK0k5+QAGD+uFsBl&#10;9WBApKllP/zEmKBagEdNqEBYDQHgRAmBUC4GQNgdA+CEEYJQTgpBVNi1FiugDlBsAAjYPEIcSAAd&#10;cIwAIzAqXgvQQYVQWIK20fIAFJiTAAFyGh6j2CehxB2D8OBPAADND8yjVQogAB5EUAA4YkAACZEs&#10;ACDRrgADfFFYUIx1gAEpFcAAQotJBSGMWL0KAVMBFNFwGoAGvhAhZGmNUayHFpIO5GNkcY5RzjoZ&#10;4V8dzXmxJMuFvoCwAO7HYAAJcgwAR3Feq4DT2F6PDEFI0xpj1+RjF5JMAAWJLNdBWAAEcmzMPsAA&#10;KqUAABZSjJcTBfINjODTlUAARMrQAQqCCAAMcszML2E2w4eJPSft0j+7wEkv33LvCRMMqRVCmvOV&#10;68sczs3anbAyABrYd2SrNcoNKGClGRoYQ0Zsd03TuilAANmcQAA3TlAACadCyjjsFFhIWPEx2qNW&#10;jrPOek9Z7T3nxPmfU+5+T9n9P+BRAYA/4E/wBBYNB4RCYVC4ZDYdBTHEQAmYoAAJFwAro0AClHQA&#10;zpAAHxIwAOpND5RKZVK5ZLYPAwAlJkAHpNQAdZwADTOwA358ADvQQARaIAHdRwA2aUAA/TQAGKgA&#10;AFUwAs6tSaWXK0AHLXQAuLAAD3Y5dZbNWGyAGbawAE7cAEfcQACboADhdwAP71Z75fb9f8BgcFg8&#10;JhcNh8RicVi8Zjcdj8hkclk8plctl5RPm+AGtnQAAdAACVowAgNMAHJqQAf9YAApr9FpE/swAINt&#10;CJgc90ACbvQAQOBn9CteIAF1xwAkeVimDzbhclH0QADepgn11wBWi4ACv3QAUPAAAH45RzWCAFv6&#10;QAKfYAFz79XrQZ8wA8vsAPmDAAw/4AA8/4AB5ATMIae0DAARUEgAfcGAAPUHgABcJQIsx8wsoChL&#10;oBIAEHDqLIwwJOREADzAATsTgAA0VQospwRcAAuxi55HgAGUbKkqkWR1HceR7H0fyBIMhSHIkiyN&#10;I8kSTJUlyZJsnSfKEoylKaFIGgkjQePQABbLgACrL7xPIkZ8J0njWD+AAQzVKiypgWU3wDAYDzmA&#10;DdDmABDzzD4CQXBoJT+4QAgAW1CUHQrUnIAAHUWAAzUcAAXUjPp9gAN9LAADdMpunLXgpCiYHvUI&#10;AOufQADlU4AA1VQADbVtDFsAB51kAA3VrNlb1xXNdV3Xle19X9gWCgyanoAA/WOAAtWVHABNc2FQ&#10;nuAB12m5LluoBsYRkHttoQeNvUCACYUcMwAE3cwAAjdIAH7dgADxd4AEZeTHG5eoAAzfEIwmwp4X&#10;6AF6m4AAY4HMIBpQJ+EAAU+FgABWHNQ1UOkGAAh4rL0wOiUdIUkFmOz3Ih+ZCABt5JNM1gRlEoHr&#10;lYAG9lwABVmOCsMamagAFGcY/JaYHDnoAExoD4zRDVhaLo2j6RpOlaXpmm6dp+oajqWp6pW8rSPa&#10;Z1gAO2uOm6ob7AABibHOIeO47yLz5ox/bYAGQn4ABY7kABhbrcF8Ayua60sN9wIXdh+gANnBgANX&#10;DWlahEcUpinbTwvDy4FsebYfwAFDy7OM9lAEVNVBz8+jKN8pY1kar03T9R1PVdX1nWpZUgADD2XS&#10;D8AAT9vdd2wSRQAG73y8r2LPhXA8eDJgVvkAAZ/lqeqKIjGABsekABNerGsbhF7L0PURvu6f0fRl&#10;T8USOcsY98YD4AX6eAAc+c71vb135Mgav6gASv8JKk/hCzmf5v/gBAGAUA4CQFgNAeBECYFQLMUQ&#10;EIA/4E/wBBYNB4RCYVC4ZDYdCX1EQA5ooAG9FwAMo0AAhHYfH5BIZFI5IlpMAFTKQAiZYABvLwA7&#10;ZkAGDNQAm5wAEvOwAIZ9H2xQQAmqIABxRwA/aUACfTYnFQfUQAFapJKtV2BWQAsa4ADvXwAXbEAB&#10;LZQAhbQAHza45HgRb6vcblc7pdbtd7xeb1e75fb9f8BgcFg8JhcNh8RicVi8ZjZI9cgABnkwBQWx&#10;CExmQADs4ACjnwAX9EAE9pQADNRCH5qwAfNcAEFsQA1doADttwAF90AElvQAveAAHDwwASuMABVy&#10;cdy3tzQAiugAF/09tuLKJQAbu0AEN3YzG+X4fF4/Jc4i+gAc/UADx7QAf/hCEn8wACft5fx+f1+/&#10;5/f8/8AQDAUBwJAsDQPBEEwVBcGQbB0Hwg8KBoJCMKrsYcMAAacNs80AqQ+AAyxEAArRKAAFRQAB&#10;nRWABTxcABFxij6BgAPUbAAaUcxbF7OAc8UaGLILct264AFLI6pqqeUlgADcnAAXEogAyB6tg2UU&#10;AVC0tS3Lkuy9L8wTDMUxwa84ACzNAADpNYABzNwAH9OIAADOgAGbO4AFpPQAD9PoAAFQAAHZQYAA&#10;lQybpyjQZAASlG0ZRxtUirywFdSrNs7MiPugRTkOUI9PgAMlRAAItSgADVUAAbNVxDEYCVfTNYwe&#10;fdaThOQD1wABVV2ABo18sKxmJYQAGhYoAAjZAADrZdLx9WVn2haNpWnalq2ta9sWzbVt25btvLtC&#10;dvwYJlyAAQNzuk6gX3W9L1ywABkXjUNRideoAXqJyRxWZzWteUl/0LQ7GRoZeCgAzJMKGooB4YAB&#10;8YeAFaH2AAz4qABRYwABGY2AA849cWQZDkWR5JkuTW65p7AAG2WABgplgBXADgAdeagALecAASud&#10;gAE+fAAemggAIWiR2U6ETQLIABjpmDs0g4h6iABQ6oAAO6vbLRC+ABM66AC3gRiNah9sgAFXs4AA&#10;5tWT7Yvhz7e7LtsmGYACxuwAANvLQtHI5SxxHQKcCAAYcJtvDcPxHE8VxfGcbx3H8hyOQICAgD/g&#10;T/AEFg0HhEJhULhkNh0PiERiUTikVi0FaMZAD9jgAVkfACEkQAH0lACwlAACkrAEDhABmEXACfmg&#10;AGE3AAxnUynkJds/AByoQAPVFAAmpAATdLnM7F9PAB1qQAeNVABJrAAK9bntdr1fsFhsVjslls1n&#10;tFptVrtltt1vuFxuVzul1u13vDSvQAXd9ADgwAAEuDAA5wwAGuJhi+xgAVePABLyQACuVx2QBuZA&#10;AEzgAdmfACG0QABOlvGnhKR1QAd+tAB+2AAcezABc218vwI3Wo3m932/hL54QANXFADm5AASvLAA&#10;d5wAI/RAA/6gAevXACA7QABXd4Hf8Hh8Xj8nl83n9Hp9Xr9nt93v+Hx+Xz+n1+33gcE+/7h70/wA&#10;DdAIAHVAgAC9A4ABvBQADJBoACNCCWoEAA7QqtSOH6ACYACAABQ8uR9RCAAwxIAApROAApxUABeR&#10;aABdRgABExmAB/Rs1jXJWCj+R5HsfR/IEgyFIciSLIyJH3JIAHFJjZNoIEoOs7ESDCAAiyuAAwS0&#10;ABSS6AAFzAAAqzHDSYyEZU0AAFE1gAB03IYlxDzlFkXAjOwAFPPIAANPkjz9IDPnYAEkn2AB50OA&#10;A4UUqKphVRwAGLSMTRRP9K0tS9MUzTVN05TtPU/UFQ1FUdSJk/NSvIb9VAAblWgAF1YAAPNZgAE9&#10;bAAJ9cgAe9eJsnENyHGx/ABNBlNC0YmWSABgWYpSmTABaTpSctqAANdr1RbNtW3blu29b9wIXDAA&#10;NUSIAAHdAAAfdcDQQdd3gAAt5Ne2IM3sAA43y7jvUqSF/VZVxGYEADdAQhl3nWjaOzcB19gVcOIL&#10;Clxb4oABX4uAAoY0AAlY6v7AkRkIAHlkgAEXk4AA5lWI5ZluXZfmGY5lmeaZrm2bz+gIgD/gT/AE&#10;Fg0HhEJhULhkNh0PiERiUTikVAEDACRjQAa0dAAikAAOMjAABkwAT0pAAnlgAIMvi0xmUzmkHbk3&#10;ACAnQAD09ACCoAAZFDACEowAT9JAAZpk1p1PqFRqVTqlVq1XrFZrVbrldr1fsFhsVjslls1ntFko&#10;bIAC9twAPFxAADugAbF3AByvQAKt9ABWwAAYODAA3wwACeJtNmfuNACiyFCohwygAFOXAD6zUikh&#10;gzwAGuhxej0ml00FeGpAAM1gAAWvACa2QALu1ADK3AAUG7y2YN2/hAK4Wn4nF43H5HJ5XL5nN53P&#10;6HR6XT6nV63X7HZ7Xb7kPgcE7vhgr78gASXnAGeMAASHtAD4+AAQfzAAG+wAfn5+v38UzjB5wAoq&#10;jvsAySpON8EAACkFv7BsHQfCEIwlCcKQrC0HC/DIAD7DgABJD4AGzEQADtEoAELFAAENFYADrFwA&#10;BjGMLokf0agAakcAAPkdgAyg4AAZcggADkiAALUjwMAMZyW65NycAAlSipamj3KoAHXLCPpDI4tA&#10;ANcvgAV0xAAA8yyZM80TTNU1zZNs3TfOE4zlOc6TrOTvzs0g6T2ADGn7FUWATQQAFjQoAPIfYACp&#10;Rc8oU1J4AASlJAAI1KgAG1MUbTVN05TtPU/UFPkDUYABhUwACdVKEHjVgAAbV4ADnWQADZWsPRBT&#10;Rf10ABL16AAX2AAA82G1zYVDY6KHLZTdN5WQ5gBXRfgAZtqAAM9rgAd9tPe+Ju28AFWHiAEMi/JN&#10;kXPdF03Vdd2Xbd133heN5QmgIIA/4E/wBBYNB4RCYVC4ZDYdD4hEYlE4pDoGAHpGQABo4AE7HwAt&#10;JEAFjJQABJQAH7K5PKYrL5hMZlM4RF4OAZxNJ1O55PZ9P6BQaFQ6JRaNR6RSaVS6ZTadT6hUalU6&#10;pTIu9qxLQIAHlXQAZLAAE5YwAFbMAIujrUAHFbQBakcAAHc6rdZg/LwAAFe71fLtf8Bgam+cIADB&#10;hwAVMUACljbRAgA3ckAEPlQAlcxl8yLM4ACLn7ldMFo9JpdNp9RqdVq9Zrddr9hsdls9ptdtt9xu&#10;d1u5fA4JvNm6eEAD7xQAM+QAGZywAbOcAHr0QApOoAEt1+B2e12+53e93/B4fF4/JdpW/QAjfUAJ&#10;wAQA2PgAEH8wA4fsAEz+cfBH1/QAFsAAAMsBrKs7ywPBEEoiQsGAAWcHgAMUJK+sK9gE/YAGRDQA&#10;D5DrNEqAAURFBUSRLE0TxRFMVRXFkWxdF8YRjGUVN9GafqweyNo6lCtlXHwAB9IL6vuTEisYxway&#10;SAALyZG0nSfKEoylKcqSrKyEk/LMMQkMQAR8VYABVMQABXMqEHxNAAARNcrzbNyeIuT05AAYM6gA&#10;TU8AAMc9s80AsT/NU2IOeFCK0AAGURN9FUXRlG0dR9IUjSVJ0pSrVoCAgD/gT/AEFg0HhEJhULhk&#10;Nh0PiERiUTh6eiwAH0ZAAkjgAW8fAD7kQAaklAB2lAARErABalwAEUxikzmk1m03nE5nU7nk9n0/&#10;oFBoVDolFo1HpFJpVLplNp1PqFRqVTqlMf1XACsrQAaVdACDsAAANjk8pBdnAAPtQAGFtAAbuAAE&#10;tzqt1u13vF5vVBgYAcl/AAYwQAAuFADxxAAU2LADVxwAQ2RAAOyl7y2XzGZzWbzmdz2f0Gh0Wj0m&#10;l02n1Gp1Wr1mt10RgcE196rrSjcdc+5ACy3gAK2/AB64QAGPFABA5AAUnLACH52Ew2z6XT6nV63X&#10;7HZ7Xb7ndot9bnhAB38gAP3nACt9QAevtABx+AAYvzACu+wALv5ABN/ne/z/wAoi+lHAgAFPA4AF&#10;rBQAAFBsAwfCEIwlCcKQrC0LwxDMNQ3DkOv+2MPJ0QMRgAekTABEZApIkzIkMABNxhFZqMOxIfxs&#10;AAIxzEMdx5HsfR/IEgyFIZvSKAAmSQlqXjrJgAAPJ8hyjKTOpEfYAG3LAABTLaxLJKcvzBMMxTHM&#10;kyzNM80TTNTSICCAP+BP8AQWDQeEQmFQuGQ2HQ+IRGJROFvyLABTRkAL2OAA8x8APWRABBSUAIGU&#10;AAYSuKS2XS+YTGZTOaTWbTecTmdTueT2fT+gUGhUOiUWjUekUmlUumU2nU+JPKpAA+VUACusAAt1&#10;sAAyvVCwWGxWOyWWzWe0Wm1Wu2W23W+4XG5XO6XW7Xe8Xm9Xu+X2/X+zQOCYCzv7DABnYkAG7GAB&#10;WY8AA7JADDP7I5PCZnNZvOZ3PZ/QaHRaPSUqBgCLPwAJbWAB3a+TynS7PabXbbfcbndbveb3fb/g&#10;cHhcPicXjTXBcedZUAL7nABT9EAJfqAADdfldntdvud3vd/weGDvfyAABecAAf1eL2e33e/4fH5f&#10;P6fX7ff8fn9beAiAP+BP8AQWDQeEQmFQuGQ2HQ+IRGJROHuuLABnRkAPyOABgx8AIeRAAByWKSeU&#10;SmVSuWS2XS+YTGZTOaTWbTecTmdTueT2fT+gUGhUOiUWjUekUmlUumU2nU+oVGpVOqVWrVesVmtV&#10;uuV2vV+wWGxWOyWWzWe0Wm1WuHwOCWyovO5ABI3UAAm8AA4XuSSa4X/AYHBYPCYXDYfEYnFYvGY3&#10;HY/IZHJZPKZXLZfMZnNZvOZ3PZ+sW7QaPSaXTafUanVavWa3Xa/YbHZbPabXbbfcbndbvebeAoA/&#10;oEXABBYNB4RCYVC4ZDYdD4hEYlE4pFYtF4xGY1G45HY9H5BIZFI5JJZNJ5RKZVK5ZLZdL5hMZlM5&#10;pNZtN5xOZ1O55PZ9P6BQaFQ6JRaNR6RSaVS6ZTadT6hUalU6pVatV6xWa1W65Xa9X7BYbFY7JZbN&#10;Z7RabVa7Zbbdb7hcblc7pdbtd7xeb1e75fb9f8BgcFg8JhcNh8RicVi8Zjcdj8hkclk8plctl8xm&#10;ZlAQgAAgUDgkFg0HhEJhULhkNh0PiERiUTikVi0XjEZjUbjkdj0fkEhkUjkklk0nlEplUrlktl0v&#10;mExmUzmk1m03nE5nU7nk9n0/oFBoVDolFo1HpFJpVLplNp1PqFRqVTqlVq1XrFZrVbrldr1fsFhs&#10;Vjslls1ntFptVrtltt1vuFxuVzul1u13vF5vV7vl9v1/wGBwWDwmFw2HxGJxWLxmNx2PyGRyWTym&#10;Vy0zgICAACBQOCQWDQeEQmFQuGQ2HQ+IRGJROKRWLReMRmNRuOR2PR+QSGRSOSSWTSeUSmVSuWS2&#10;XS+YTGZTOaTWbTecTmdTueT2fT+gUGhUOiUWjUekUmlUumU2nU+oVGpVOqVWrVesVmtVuuV2vV+w&#10;WGxWOyWWzWe0Wm1Wu2W23W+4XG5XO6XW7Xe8Xm9Xu+X2/X/AYHBYPCYXDYfEYnFYvGY3HY/IZHJZ&#10;PKZXLTOAgIAAIFA4JBYNB4RCYVC4ZDYdD4hEYlE4pFYtF4xGY1G45HY9H5BIZFI5JJZNJ5RKZVK5&#10;ZLZdL5hMZlM5pNZtN5xOZ1O55PZ9P6BQaFQ6JRaNR6RSaVS6ZTadT6hUalU6pVatV6xWa1W65Xa9&#10;X7BYbFY7JZbNZ7RabVa7Zbbdb7hcblc7pdbtd7xeb1e75fb9f8BgcFg8JhcNh8RicVi8Zjcdj8hk&#10;clk8plctM4CAgAAgUDgkFg0HhEJhULhkNh0PiERiUTikVi0XjEZjUbjkdj0fkEhkUjkklk0nlEpl&#10;Urlktl0vmExmUzmkCfk3Yz+nQ4ms9n0/oFBoVDolFo1HpFJpVLhgCpxYAlRVVMqlVq1XrFZrVbrl&#10;dr1fsFhsVjslls1ntFptVrtltt1vuFxuVqm78Y4DvE8ud7vl9v1/wGBwUifuFLNRAioweLxmNx2P&#10;yGRyWTymVy2XzGZzWbzmdz2f0ENut3vOh02n1Gp1WrjmFfuHqOK1mz2m12233G53WTgIgAAgUDgk&#10;Fg0HhEJhULhkNh0PiERiUTikVi0XjEZjUbjkdj0fkEhkUjkklk0nlEplUrlktl0vmExmUzmkCfk3&#10;Y4DnQ4ms9n0/oFBoVDolFo1HpFJpVLhj9pxZAlRVFMqlVq1XrFZrVbrldr1fsFhsVjslls1ntFpt&#10;Vrtltt1vuFxuVqm78nM7udCe97AAHvwAAWBvODwmFw2HxFYpz9qFSxOPyGRyWTymVy2XzGZzWbzm&#10;dz2f0Gh0Wj0kkut3Ac80sDDetAAR2EFBOzABu2wALu5AC73gAUu/ACe4WAwUIYnHABU5QAC/NguL&#10;AAu6QATfVAAL7EpWnbAD+7wAJ3hmqx8gAUPnACs9XEAVAdnvAA1+QAa31AGzBMZfP7AC6/wACbAK&#10;Kn3AgABXA4AGvBQAJ0AaEtgCIAGNCYABTCzVoYMcNAAEkOgAPMQIqWsRgAQcTAAW8UgAJkWAAYsX&#10;oif8ZAAXEagAfEcAAKMdoaKcfN84AtSEABXSKkLoReYoAArJgAAfJ4AEbKQAEXKr2Qwj7FsaAipy&#10;xL0vzBMMxTHMkyzMiiAggAAgUDgkFg0HhEJhULhkNh0PiERiUTikVi0XjEZjUbjkdj0fkEhkUjkk&#10;lk0nlEplUrlktl0vmExmUzmkCfk3Y4DnQ4ms9jo4oAAXNDgrkowAKdJADDpgACtPACVqQAK1Vp1Q&#10;hDErQAW9dAB3sEFf9jABIswANVpABdtgAf1vt1wgk6AYAAN3AFjf4Aft9gt3AIAAWDAD6w15sgIx&#10;Vxf2Mgt0gt9ft2vF6ymByEMWObAChzwAVmhy98v1znWRv2QwGkyemutvxuw0eDAQAdu3AA13QAa2&#10;9AAJ4EJyWIveryDr5AASPLACA5wAyGyy0EAnVAD77AAFfbADU72Cwm08G1CPlADG9AAFHrx2W8Xi&#10;iGW4cE1eu1nE8ej+cD1V44bVvE/aBPE2SCMs/rAvk0qBjNBoABLCAADzCaGtk2SuluABCw2ABiw8&#10;AB5RCADygix0Cv407ZCDFYADRFwACzGL8Nk1Z5xsAAHRyAAqR40DRNk97COksjIQUybZC9JIAD3J&#10;gABTJ4AHvKQAAZKrUNbFC6tXIa9unLLRwsuSBuqAifJ6yQszIVEzTZNs3TfOE4zlOc6TrO07zxPM&#10;9T3Pk+z9P9AUDQVB0JQtDUPRFE0VRdGUbR1Hzam5+JyndIJWHdMQ7D7sH2ABZU+ABO1EABXVKADF&#10;AQADNliABmVcABB1ihKtGIABfVuAA/V0gpsV6AAn2AABN2GAAT2MAA3WSAAJ2YwrDiVaAAClaYAD&#10;/awAHRbIAAfblSVMU9wAAbVxsdTAdgANt0gADN2PuHN3gBaAlAAGl6gAMd8AAd99gAad/AAT+AgA&#10;EmCITVbOs+VOFQ1Dhv4dU7FnZiQAEdioADBjAAEfjYABhjwAEPkIAHTkiyrOSmUAAD2VgAe2XAAQ&#10;WYgABWaNy3bems37goIaWeyXJoO6CADkHWAAuaOrivGbpYADZpzoNPUpXAADGqgAcGsKoqwt64AA&#10;Ia/rQrAAAuyAAA2zgBlBKRG8z0GNZdmjnuQAAbuoAHHvCkKVJIvPyhBNcApam2YCYAVoAAY8TYVi&#10;A/xoACTyFf2DT5ZAAfPLvxogAExzgAFbz4ATIAA19I5rntudoAbkOe9CneNo38aaCkz2juu+T3cb&#10;pu0MRbF8JjyhOemkABA+KAAL+QABueXfV+d5YwTts3Aoeoq4KgAensgAEXuAAIHvgAL/xAAFnygA&#10;Uv0dMQAAHr9vJCf4njGP+YAa4LedATtkSnP/n1AAPCAC1Vrq3F8fh74QAACrgUABcwAAiwPAAGeC&#10;QABDQVAAuAU7IGRDig41Auo5YQNpZS0sZoAA+QnAAESFTzR3gACdC8AAQ4ZAADtDV0J1jvDUAAFe&#10;HgAA0w/b8pZK6aTqpriFEeJESYlRLiZE2J0T4oRRilFOKkVYrRXixFmLUW4uRdi9F9SSlABk8i+Q&#10;9qoGDRmWHxGsAAdI3M/D2aMaEcwAAzjsfcrJWwex7ISesFEAg/w7h6csSLXmwPiC+lFKcKgiAAGD&#10;I8AAS5JAAF1JUgocZMAAC1JtcS5DZMSHYABhw3wACSlM+x90B1QqjCNK0ADgBNQuhgHWWjNgagAC&#10;rLkhLlGEChAAIiYAAAXTDZay81ckglgADFMtbC2nYgAEvNGWQTlVGclyFUAAcJtAAj2D0AAzpwQx&#10;hm8sbktjeG+OA/kgjnxWgAGzO8tBahozzfI+Y8QkJ8PxECAARc/WjNIjOp5UC6Q2gAG7Qc7R3Br0&#10;LWcPoAAR6IAADJRMAAb6LHnPS8WfaPAqOtIKvKgTlXREIXYBlVqrwN0pl/MEb1LXFibWQsqUwkpO&#10;jafq10ZVOTRgcp4VEqbWBwQ3TK6QNb/nUOqbmEypVJxmAAAPU8AAFKpNJQzMAREFILR+XuvlggJE&#10;JIUIQ9QKFK6r1aFrWdWCshaVrWKseo4Eq4SUksC+ulBqEAmrwABFYQZ4hqAAEKwFekWQ5IKx4GAA&#10;H5jHpu/emYAKeAcm/OFhQqQAVKCZIBWyuDLSqF5Z18L4w+2hZmzWGodgACmtRYKvgwrWEFZCIdJy&#10;UCCLZHQ70NAAJQWntSsB+ATbfAAF3cEAAFriAAoWNe2IKTRxLTQmqMtz7oXRuldO6l1brXXuwR4g&#10;IIAAIFA4JBYNB4RCYVC4ZDYdD4hEYlE4pFYtF4xGY1G45HY9H5BIZFI5JJZNJ5RKZVK5ZLZdL5hM&#10;ZlM5pAn5N2OA50OJrPY6OaAAF7QwA/6MAHrSQASaYAEFTwAS6kAGhVQAM6wAH7W4SxK8AFvYQAd7&#10;IAH3ZwAVLUAENbQAOLgABPcwAC7sAAdeYK/r4AF/f6jU1zg4KfMMACfiQA2sYAL4/gAzMkAEXlQA&#10;BsxBSNmwAjM8AM2RqpVgxpQAdtRV6zVWgAGNr4KctkAFDtQAh9wABVuwAPN9BXvwQAaOIACvx9Bn&#10;L+vwAcOcAEd0QAReoAHn1wAD+1jr7Z32AFp4QANfIAGt5wACfVBXV7QAoPgAFt8wAEPsADB+QAP/&#10;4AEg/4AEDAQAGFAr3vib8EgACsGAAZEHgAbsJAAFkKvM9CdAGAAnQ46bqj9EDXNhARAgAacTgACk&#10;VIKEMWgALMYLYtwAxo07UjHHDIsmDceAAS8fgAZ0hAATcigAN0kAASUlxNFAyyfB0III3BDgABkr&#10;u4yACS2AA1y8AEQD8AB3zIAA5zOAA/zUABPzaAABTgAAJzmsCxDDO4AGTPUrSxIpNgAdlAgAPNCI&#10;SJtDgATtFAAC1GgAWtIAAQdJvA8S5hOAB200ABZU6ABOVAAB6VHDwigA2Q5OS0Q1VYAAhVeAFWDU&#10;ABV1qgoYVwABj12AAt18ABXWCgshGcABU2OAAmWUAA92bAkDKMf4ACBagAF5a4AC/bQAD7boAAVc&#10;EbDsABM3LDcOwKYSClPdgAGxd4ABjeQAHRerhuKd182NZAzX7WlbVATgAHxgl7jQAAtYTN84p8lq&#10;tn6LMtgIVGG4ri2L4xjONY3jmO49j+QZDkWR5JkuTZPlGU5VleWZbl2X5hmOZZnmma5tm+cYsm5+&#10;JynecpWoAcqEoiCYewIl3FZNlmfpgAaDgeCoQrxiAAX2rTBEKCEnrYAETrwAGjsN9lSoqjyeMoAH&#10;1tQAEBtuu6+I+4gAWO6ABGgAua5+zsWxrHgA9p1AAbnBgBrZJgAe3EgAKHGAASPH1KABpcnRlHNR&#10;cbyBqAAq84hO6Fi2jbEV0YABf0wAHP1Nv3CNPW17X9qCAABH9pa1sW0L/N87hItdeLalqaZvhAAT&#10;XigARHkPG8rzms9L1oJTpZAADnqAAF3r74bVTtndhTsoy01D+/b+9oR/lc0VX0gAPH2QjCdLtG1s&#10;M6UJmDfs15jbeRNp2qLv/NpbWoQPJnTPsSISB+BAABcQLAAB6B0BBGAAHJBNIiRkkBuSUkxwY3AA&#10;BWg8ABqYAIDAmhIAAS0JwADbhU2VaSXg1ljLKd5MyaG2iATYm5u6ck6FhFugFAYhYgAABXEN+wJI&#10;jKDUKQhGAWX1vtBbE9f4qzoHSUgLUuRdHhDNe2qkUsXQAHBHuhRCwy4yMIYUjgMbwAkt5DgACLop&#10;Vbq5V2Md3wABKx3cqBZoYvYQFfCRH8tJaxwSDAAPKQwAAoyJaq1c/IYAABxkhDoCcTQ8AAFNJd8Y&#10;PwAC6k5CJLghJQG9N+4key9F7HEYOmQd4ABUStAAocJsJoUIkglBSVClRaAAALLtn5B2HsRS2xSX&#10;sw5iTFmNMeZEyZlTLmZM2Z0z5oTRmlNOak1ZrTXmxNmbU22ds9AGTybZDwOzjAAjwDZBVogAB7Ot&#10;ZizgIzvAA+kVRSClJ3DCV0r7VhfNYTFEpGKDAKw+RKc6NpSR6gAHLQk4xyA30NAAJSiAABR0TRSi&#10;uUj3xFvZSyq5WENSzFodSOd+ji3GuZck5RRsenLvnd0FVzzdTaihktJhPwABWU3ABCQE0upePhAA&#10;BeoAABg1Do4EIACCRvwNgeaxLqX3TAvAANSqTbG3PXBdSx5jzgEkFhUNsAAUqwAAB1WNPKe2vP7B&#10;3WkAASq2G6N4nOSYyq5AABBXUAA468IXeahIbtP6g1sCUVork5qMAAAlYdET+U4ACAAGyx1dK7GM&#10;e0HSyjR2F2MIRDw25uX5mYANUoD0FU/wXgyJJqA+LNpViyXgvQIrXAAsoHSjTe1cAwp4AWrUMw51&#10;Uhsm0T7dka1wTrD2HNPqgAXqOgpuIR4kQDIQNm6AAAuXTLeXEyQzLBD9PkfR+A6bvRblMOgAD84n&#10;gtvAGK9AAIyDLsTGyN0XiCW1V0rxXzv7CMEtRUyVrFErgMes9itIOwAAHwIACQY4AADFwVbCys+r&#10;Sx2jw90AAjcKLAWEBnDDqwFYPXTeF+0qpWSuiXGZ3thwJKZU3OsHslLLzIl+xKYU4cZYzxpjXG2N&#10;8cY5x1jsjhAQgAAgUDgkFg0HhEJhULhkNh0PiERiUTikVi0XjEZjUbjkdj0fkEhkUjkklk0nlEpl&#10;Urlktl0vmExmUzmkCfk3Y4DnQ4msXac/AAdoQACFFADwpAAb9LhIvpwAAVRmp5qgAOlXAATrU9g6&#10;orwAK1hAD/sgANtnABotQAF1trlvuFxl6cugAKN3olGP17AALvwAPWBuWDwmFw2Ht79xRZAmNVGI&#10;yGRyWTymVy2XzGZzWbzmdz2f0Gh0Wj0ml02n1Gp1Wr1mt12v2EZm78nM7yy/3AAPG7ACl3wAEnBA&#10;C74gAVfHAB85UFoQdAAB6ExZvTACn6wARfZ5/RwZy73D4oK8QAH3lACE9AAA/r2PtzCh+AARnzAA&#10;F+wAFv5ACX/gA8QFPdAMBQGh7FH6xjHQJBUFwZBsHQfCEIwlCcKQrC0LwxDMNQ3DkOw9D8QNm2oB&#10;p4ypOxOAETk6ABRRa4DhFbGIAHxGgAAfG7yPMBsdu2AKYnLICsq2BEiMQ2YAGTJMhAmAAUSdEEoI&#10;wf0pgAasrAAfcsvw/T7ALKMvzAkkDQQAjHzDM80TTNU1zZNs3TelCAiAACBQOCQWDQeEQmFQuGQ2&#10;HQ+IRGJROKRWLReMRmNRuOR2PR+QSGRSOSSWTSeUSmVSuWS2XS+YTGZTOaQJ+TdjgOdDiaxN/T8A&#10;EChABPUUACSkAAx0sAAWnAAY1EALmqABWVcAAKtQlZV0AAywAAHWMAAqzT2Tv+1AB920AAa4WiZP&#10;C6AAIXe5TGfv6s1u8y+2vuC04C3+V3sAWp/gCdAPDS545EAA/KY+GvPMAB6Zu33Ee5/LRx+6MsgT&#10;TKjQ6nVavWa3Xa/YbHZbPabXbbfcbndbveb3fb/gcHhcPicXjcfkcnlR+bvyczvbD7pUSjUgSQ1H&#10;dkAFfuAAN9+EmDxABQeXlwTAgBq+sADD3eeDnL5ADso74QZ3/kABH+feCmzAAAOaAAVwK/zMHmti&#10;3AlBj/IIQEIABCBANuxQAGpDAABbDbhtGfrStPB0RRHEkSxNE8URTFUVxZFsXRfGEYxlGcaRrG0b&#10;xw2TmueAaeNq6QfOoTyjqSM0jAAQ0kgBBgJAAP8ngAPkpAAA8qvC8bylA/z0mtLoABfMESDtMYAE&#10;VM0SPyd79v7EZtTdASbgAFU5wOzL0yZEhCT1KMpttC0MGpDUOOFD0QAI1Ec0TRVF0ZRtHUfSFIxS&#10;gICAACBQOCQWDQeEQmFQuGQ2HQ+IRGJROKRWLReMRmNRuOR2PR+QSGRSOSSWTSeUSmVSuWS2XS+Y&#10;TGZTOaQJ+TdjgOdDiaxcfT8AJ6hAASUUAMSkABQUsABenAAK1EAG6qAABVeEmCtUqmT2XP6wAB72&#10;MAAuzV6ZOK1AAPW20TGbvwAAS6W+YWN7wUE3u7St+38AP/BXO632WuXEAAN4vDRHBP8ANTJAAW5X&#10;Gxy/v0s3QCKjL5/QaHRaPSaXTafUanVavWa3Xa/YbHZbPabXbbfcbndbveb3fb/gR+4zmd8GL1ow&#10;VxQcbmc3nc/odGXY/I5PKi3c5nN3TPdLvd/weHxePyeXzef0en1ev2e33e/4fH5fP58OdAOeevkc&#10;r6f3/P/ADoOoyRqMoyzcO0zjuwDBkGwdB8IQjCUJwok6AoAAIFA4JBYNB4RCYVC4ZDYdD4hEYlE4&#10;pFYtF4xGY1G45HY9H5BIZFI5JJZNJ5RKZVK5ZLZdL5hMZlM5pAn5N2OA50OJrPYaYKAAFBQ59RaN&#10;R6RSaVS6ZTadT42/6kAGpVQALaxUIs/a4WQJX1RWrFY7JZbNZ7RabVa7Zbbdb7hcblc7pdbtd7xe&#10;b1e75fb9f8BgYxN35OZ3gonQDBQqJiMdj8hkclk4jUn/VKtWBbdq4/a9YMpodFo9JpdNp9RqdVq9&#10;Zrddr9hsdls9ptdtJMJhgHPNVisYoNvweFw+JcMtmGpV6zdc7nwJYeL0el0+p1et1+x2YCCAACBQ&#10;OCQWDQeEQmFQuGQ2HQ+IRGJROKRWLReMRmNRuOR2PR+QSGRSOSSWTSeUSmVSuWS2XS+YTGZTOaQJ&#10;+TdjgOdDiaz2GmCgABQUOfUWjUekUmlUumU2nU+Nv+pABqVUAC2sVCLP2uFkCV9UVqxWOyWWzWe0&#10;Wm1Wu2W23W+4XG5XO6XW7Xe8Xm9Xu+X2/X/AYGMTd+Tmd4KJ0AwUKiYjHY/IZHJZOI1J/1SrVgW3&#10;auP2vWDKaHRaPSaXTafUanVavWa3Xa/YbHZbPabXbSTCYYBzzVYrGKDb8HhcPiXDLZhqVes3XO58&#10;CWHi9HpdPqdXrdfsdmAggAAgUDgkFg0HhEJhULhkNh0PiERiUTikVi0XjEZjUbjkdj0fkEhkUjkk&#10;lk0nlEplUrlktl0vmExmUzmkCfk3Y4DnQ4ms9hpgoAAUFDn1Fo1HpFJpVLplNp1Pjb/qQAalVAAt&#10;rFQiz9rhZAlfVFasVjslls1ntFptVrtltt1vuFxuVzul1u13vF5vV7vl9v1/wGBjE3fk5neCidAM&#10;FComIx2PyGRyWTiNSf9Uq1YFt2rj9r1gymh0Wj0ml02n1Gp1Wr1mt12v2Gx2Wz2m120kwmGAc81W&#10;Kxig2/B4XD4lwy2YalXrN1zufAlh4vR6XT6nV63X7HZgIIAAIFA4JBYNB4RCYVC4ZDYdD4hEYlE4&#10;pFYtF4xGY1G45HY9H5BIZFI5JJZNJ5RKZVK5ZLZdL5hMZlM5pAn5N2OA50OJrPYaYKAAFBQ59RaN&#10;R6RSaVS6ZTadT42/6kAGpVQALaxUIs/a4WQJX1RWrFY7JZbNZ7RabVa7Zbbdb7hcblc7pdbtd7xe&#10;b1e75fb9f8BgYxN35OZ3gonQDBQqJiMdj8hkclk4jUn/VKtWBbdq4/a9YMpodFo9JpdNp9RqdVq9&#10;Zrddr9hsdls9ptdtJMJhgHPIu9N8AF3wQAvuIAHXx4KCeVV6ySucABR0aVisYoNv1+x2e1cMtmGp&#10;zM3dc7nwJYe35/R6fV6/Z7fd74CAgAAgUDgkFg0HhEJhULhkNh0PiERiUTikVi0XjEZjUbjkdj0f&#10;kEhkUjkklk0nlEplUrlktl0vmExmUzmkCfk3Y4DnQ4ijonwAOFBABdogAHFHAATpUFfVNAC8qAAV&#10;tTABAqwALNZAAErk1MFfACgsU1slls1ntFptVrtltt0zf9xADUugAFt3t8Yft7LNcAiovOBwWDwm&#10;Fw2HxGJxWLxmNx2PyGRyWTymVy2XzGZzWbzmdz2f0GYm78nM7ij31AAferAAO10ZcuxAAY2gAnQD&#10;r1gsSg0O932/4HB4UnuL/ud1u4ty97ft9rmA4fR6XT6nV63X7HZ7Xb7nd73f8Hh8Xj8nl83B0elA&#10;c87tfMFhsfn+Xz+n1z/F47Uu14y3M5y/vtAMBQHAkCwNA8EQSj6AgIAAIFA4JBYNB4RCYVC4ZDYd&#10;D4hEYlE4pFYtF4xGY1G45HY9H5BIZFI5JJZNJ5RKZVK5ZLZdL5hMZlM5pAn5N2OA50OIQuZ8AF1Q&#10;YaAaIADzRwAE6VNY4YKcAFBUaZU6pVatV6xWa1W65XZO/7AAGpYwALbNXou/bUWQJbVRaLhcblc7&#10;pdbtd7xeb1e75fb9f8BgcFg8JhcNh8RicVi8Zjcdj6rN35OZ3CGxlwAds0ACPnQAG9BBaIAQARNM&#10;AAXqb7TjBUKlkNhsdls9ptY/YH/YrJZhbhbU/bZbttw+JxeNx+RyeVy+Zzedz+h0el0+p1et1+xf&#10;sllAHPIW5/AAHN4wAM/NjdZrlB2fZ7fd78TuN01LLZ8Jv+CBLf8P5/f8/8AQDAUBwIiiAoAAIFA4&#10;JBYNB4RCYVC4ZDYdD4hEYlE4pFYtF4xGY1G45HY9H5BIZFI5JJZNJ5RKZVK5ZLZdL5hMZlM5pAn5&#10;N2OA50OIo+J8AHvQQAEaJNZIYKQAFBS6NTadT6hUalU6pVatV5O/60AGpXQALbBWIu/bIWQJZ1RY&#10;rVa7Zbbdb7hcblc7pdbtd7xeb1e75fb9f8BgcFg8JhcNh8RiafN35OZ3FGxkQAzMoAC5l7/SDBSq&#10;Zis9n9BodFo4/Wn/XK9YBbf7I/bNaNJsdls9ptdtt9xud1u95vd9v+BweFw+JxeNeMZjgHPIm3ed&#10;qGoACf08zSaWoOP2e12+5g9N0K/Yb9rdeBLT3fR6fV6/Z7fd7/hFICCAACBQOCQWDQeEQmFQuGQ2&#10;HQ+IRGJROKRWLReMRmNRuOR2PR+QSGRSOSSWTSeUSmVSuWS2XS+YTGZTOaQJ+TdjgOdDiYPWfAAF&#10;0GawwwUUAKCkUOlUumU2nU+oVGpVOqSd/1cANStAAW12qxd+2EsgSyKiv2e0Wm1Wu2W23W+4XG5X&#10;O6XW7Xe8Xm9Xu+X2/X/AYHBYPCYXDUybvyczuOPbHAA9ZEAO/KQkEZcAJnNVSimCj0nD6HRaPSaX&#10;TR+rv+s1uui2+WF+2Oy6fabXbbfcbndbveb3fb/gcHhcPicXjcfkcm64nFgOeRta9HVtQAPTrAAC&#10;9kABbuABzd8AIHxAAA+WoZ3PqDlev2e33YDU9OuV697DZASze/9fv+f3/P/AEAwEiiAggAAgUDgk&#10;Fg0HhEJhULhkNh0PiERiUTikVi0XjEZjUbjkdj0fkEhkUjkklk0nlEplUrlktl0vmExmUzmkCfk3&#10;Y4DnQ4jienwAI1BADiogAblHABZpQAItNAC0qAABlTmsIMFXACgrVVrldr1fsFhsVjslls0nf9pA&#10;DUtgAFtvs8XftzLIEuyouN5vV7vl9v1/wGBwWDwmFw2HxGJxWLxmNx2PyGRyWTymVy2XzFem78nM&#10;7jjT0AAXGjABX0wAPupABo1gAO2vAC22QABu1sVXMFZreZ3m932/4HBj9pf9rttvFuOub9ut34XP&#10;6HR6XT6nV63X7HZ7Xb7nd73f8Hh8Xj8mHzedAc8jb+9lDooK+FGpBj+gAX33AAY/QAAP926sK0UD&#10;ywHAkCwMyTiOMai3LgxrluaAi8QPCcKQrC0LwxDMNQ2iiAiAACBQOCQWDQeEQmFQuGQ2HQ+IRGJR&#10;OKRWLReMRmNRuOR2PR+QSGRSOSSWTSeUSmVSuWS2XS+YTGZTOaQJ+TdjgOdDiaz2GmCgABQUOfUW&#10;jUekUmlUumU2nU+Nv+pABqVUAC2sVCLP2uFkCV9UVqxWOyWWzWe0Wm1Wu2W23W+4XG5XO6XW7Xe8&#10;Xm9Xu+X2/X/AYGMTd+Tmd4KJ0AwUKiYjHY/IZHJZOI1J/1SrVgW3auP2vWDKaHRaPSaXTafUanVa&#10;vWa3Xa/YbHZbPabXbSTCYYBzzVYrGKDb8HhcPiXDLZhqVes3XO58CWHi9HpdPqdXrdfsdmAggAAg&#10;UDgkFg0HhEJhULhkNh0PiERiUTikVi0XjEZjUbjkdj0fkEhkUjkklk0nlEplUrlktl0vmExmUzmk&#10;Cfk3Y4DnQ4jjznwAZNBADHogAftHgoOpQAOVNmsMMFRACgqlPq1XrFZrVbrldr1fsEnf9jADUswA&#10;FtpsMXo79LIEuCotdzul1u13vF5vV7vl9v1/wGBwWDwmFw2HxGJxWLxmNx2PyGRyVYm78nM7jixz&#10;QAcGdAA90AAA+jgoF0wAE2psFRMFTquT2Gx2Wz2m1j9jf9ls9pFuIttvuO24XD4nF43H5HJ5XL5n&#10;N53P6HR6XT6nV63XwOVy4DnkbzSxAAT8QAHnlwGs1yg7Hr9nt92M3G6alotWH39wAly9/7/n9/z/&#10;wBAMBQGiiAiAACBQOCQWDQeEQmFQuGQ2HQ+IRGJROKRWLReMRmNRuOR2PR+QSGRSOSSWTSeUSmVS&#10;uWS2XS+YTGZTOaQJ+TdjgOdDiOPmfAAmUEAO+iQkMUcALSlTWGGCnABQVGmVOqVWrVesVmtVuuV2&#10;Tv+wABqWMAC2zV6Lv21FkCW1UWi4XG5XO6XW7Xe8Xm9Xu+X2/X/AYHBYPCYXDYfEYnFYvGY3HY+q&#10;zd+TmdxxY5cAN3NAAb50AToBwUDaMADLTV2nGCoVLIa3Xa/YbHZR+wP+xWSzC3C2p+2y3bPgcHhc&#10;PicXjcfkcnlcvmc3nc/odHpdPqdW/ZLKAOeRtZd0ACvwAAReMAAHzXnU6tQdb2e33e/E7XbtSy2f&#10;CbzfAS3/D+f3/P/AEAwFAcCIogKAACBQOCQWDQeEQmFQuGQ2HQ+IRGJROKRWLReMRmNRuOR2PR+Q&#10;SGRSOSSWTSeUSmVSuWS2XS+YTGZTOaQJ+TdjgOdDiONSfAA3UEADWiQkIUcAHmlTWGGCnABQVGmV&#10;OqVWrVesVmtVuuV2Tv+wACfNQAC2zV6Lv21FkCW1UWi4XG5XO6XW7Xe8Xm9Xu+X2/X/AYHBYPCYX&#10;DYfEYnFYvGY3HY+qzd+Tmdxx75cAO7NACwP+EzoBgAM6Ou04wVCpZDVavWa3Xa+P52xT+zC3C2p+&#10;2y3bDeb3fb/gcHhcPicXjcfkcnlcvmc3nc/odG/ZLKAOeRN09kAOjuAAX9+MqLxAAs+UAAX0TXTa&#10;hQdL3e/4fHE7Kx2Wz4TcboCW/5f3/P/AEAwFAcCQKiiAgIAAIFA4JBYNB4RCYVC4ZDYdD4hEYlE4&#10;pFYtF4xGY1G45HY9H5BIZFI5JJZNJ5RKZVK5ZLZdL5hMZlM5pAn5N2OA50OIo9Z8AEZQQABaIAA5&#10;RwAKKUAAJTQA6agAG1U6lVC7VwAN60AADXZqYLAAFBY5rZbNZ7RabVa7Zbbdb5m/7kAGpdQALbxc&#10;Iw/b4WaaBFResFg8JhcNh8RicVi8Zjcdj8hkclk8plctl8xmc1m85nc9n9BoczN35OZ3GNIAHpqw&#10;A49cAEFsQBqRptQAY9wAAfuwACd9bLAYLFZNFxeNx+RyeVJrk/7pdrwLcxfH7fqbgeX2e12+53e9&#10;3/B4fF4/J5fN5/R6fV6/Z7fdydJpgHPPLweGoPf+f1+/5oea55qLuvLLuo6zAP7BEEwVBcGQbB0H&#10;wgj6AoAAIFA4JBYNB4RCYVC4ZDYdD4hEYlE4pFYtF4xGY1G45HY9H5BIZFI5JJZNJ5RKZVK5ZLZd&#10;L5hMZlM5pAn5N2OA50OJrPYaYKAAFBQ59RaNR6RSaVS6ZTadT42/6kAGpVQALaxUIs/a4WQJX1RW&#10;rFY7JZbNZ7RabVa7Zbbdb7hcblc7pdbtd7xeb1e75fb9f8BgYxN35OZ3HKk/4KAcZbqAYKFRMFk8&#10;plctl8xGMTVKtWBbdq4/a9YMzpdNp9RqdVq9Zrddr9hsdls9ptdtt9xud1SMJhgHPI2yuEAFFxQA&#10;eeQAAZywADecAAF0bFj8ioN31+x2e1dc3VWpV6zddDowJYe35/R6fV6/Z7fd74VAQIAAIFA4JBYN&#10;B4RCYVC4ZDYdD4hEYlE4pFYtF4xGY1G45HY9H5BIZFI5JJZNJ5RKZVK5ZLZdL5hMZlM5pAn5N2OA&#10;50OI49p8AG9QQAzqIAFPRwALKUAEPTQABKhFXbUwA+6sAAxWYK064AFRXwAgLEAALZYaYLQAFBa5&#10;rbbdb7hcblc7pdbtd5m/70AGpfQALcBeIw/cIWagBFRgsVi8Zjcdj8hkclk8plctl8xmc1m85nc9&#10;n9BodFo9JpdNp9RqdDN35OZ3JHlsQA2toADrt6xWhJuwATN8ABrwQAAuJBWFxwAbOUAFdzQBuxJz&#10;Ocv+oABj1wA1u0AEV3eHxYRaDBarZqvN5/R6fV65Nen/fL9gBboMI/cNUMT7P1+/5/f8/8AQDAUB&#10;wJAsDQPBEEwVBcGQbB0HvU1jXAGniNnhC6jKQW8NgAC8PAAOMQgAEcSAAdkTgAOcVAAUMWgAA8YI&#10;KSMZgAVcbPIUDnt48QAEbHwAAnIIAD5IgAEDI4AJ0AaEx4tccwhKEoylKbUPc+BqL+wLPvq+7ESp&#10;L8wTDMUxzJMszTOj6AiAACBQOCQWDQeEQmFQuGQ2HQ+IRGJROKRWLReMRmNRuOR2PR+QSGRSOSSW&#10;TSeUSmVSuWS2XS+YTGZTOaQJ+TdjgOdDiONafABg0EAFKiAALUcAP2lAB4U0ABOoABm1MADKrAAB&#10;VmCv+uAAf18AJ6xAASWUAGe0ABF2sAA63ABC3EAHa6AAC3eElO9AA/X0ABnAW23zXCYXDYfEYnFY&#10;vGY3HSZ25EAOzKABx5cAEzNY+MUp+lkCaFUZzSaXTafUanVavWa3Xa/YbHZbPabXbbfcbndbveb3&#10;fb/gcHhcPdzd+Tmdxxj8sACPnUakQRwdMAGTrABa9kAAfuREfd+w2OyiQAGXzABG+nBA4AH/3AA+&#10;/EAaECQkvfcAJz9VitVkBOJAEAwFAcCQKjZ/QQpKlmrBiqqu3LPNA0UDQpCsLQvDEMw1DcOQ7D0P&#10;xBEMRRHEkSxNE8URTArjOQAaeIme0YgAScaAAakbgABsdO27qEAhH72veijvh88JPLIsw4yUAA3y&#10;aAAQSgABASm+D5J0AaEjBLQAFBLsVS/MEwzEhxlmWgQahq16uH/G0cBbN7dQi+jRzHOs7TvPE8z1&#10;Pc+T6jyAgIAAIFA4JBYNB4RCYVC4ZDYdD4hEYlE4pFYtF4xGY1G45HY9H5BIZFI5JJZNJ5RKZVK5&#10;ZLZdL5hMZlM5pAn5N2OA50OIo/58AH9QQA3KIAArRwADaVCQDTQABKhFSPUwAlqsABHWQAxq4AEZ&#10;XwAO7EAHhZQAgrQAKaAYSYLcAFBcZrc7pdbtd7xeb1e75HzUaoFV77DZ8/wA1MQABbi8HGH7jyzU&#10;AIqMblctl8xmc1m85nc9n9BodFo9JpdNp9RqdVq9Zrddr9hsdls9prJu/JzO4o494AGDvwAMuEAE&#10;pxQBt4SEuUAERzYq5OgAAt0wAButBXF2QBhQByglSaXDLcYLhctr5/R6fV67xf8CltB3MQ1MVjNV&#10;j37kahlPZ/f8/8AQDAUBwJAsDQPBEEwVBcGQbB0HwhCMJQk27cgGniJnzDQAHnDoAAVEAAHPEagK&#10;EyURRIDkVAAD0WsG8bylBCcZxpGsbIm9yqvgz75MSxYWtW/D9MnG8iyNI8kSTJUlyZJqUoCAgAAg&#10;UDgkFg0HhEJhULhkNh0PiERiUTikVi0XjEZjUbjkdj0fkEhkUjkklk0nlEplUrlktl0vmExmUzmk&#10;Cfk3Y4DnQ4jjsnwAO1BAB4ogAE1HABhpQAK1NABJqE1hhgqgAUFXqVZrVbrldr1fsFhsUUNRqgSW&#10;S1jhr/tgAalvAAtuVqi79uxZAl5VF0vl9v1/wGBwWDwmFw2HxGJxWLxmNx2PyGRyWTymVy2XzGZz&#10;Wbrc3fk5nccV2jAAV0wAHepAAC1gAcGvABe2QAXO1AAJ3Ffqhgq1Yzm/4HB4XDmtls9pwtsf9uuF&#10;yFuRuz9vF64nV63X7HZ7Xb7nd73f8Hh8Xj8nl83n9Hp9XDz2gAc8jav+QAGn1AAd/EFeX7ABO/wA&#10;FxAIAARAjdKqq5QPXBUFwZBqHOMAC0MM5TmGouK5sg6LpgIvcHQ9D8QRDEURxJEsTI8gIIAAIFA4&#10;JBYNB4RCYVC4ZDYdD4hEYlE4pFYtF4xGY1G45HY9H5BIZFI5JJZNJ5RKZVK5ZLZdL5hMZlM5pAn5&#10;N2OA50OI46J8AEhQQA+qIAAFRwA/aUACHTQATKhNYYYKoAFBV6lWa1W65Xa9X7BYbFFDUaoElktY&#10;4a/7YAGpbwALblaovSn6WQJeVRdL5fb9f8BgcFg8JhcNh8RicVi8Zjcdj8hkclk8plctl8xmc1m6&#10;3N35OZ3ILY/wBngBowBOgHqZ1faoYKtWM5s9ptdtt5rZbPacLqLe1Ljc8hdrxetxx+RyeVy+Zzed&#10;z+h0el0+p1et1+x2e12+5t89oAHPI3RH0AEf5wA0vVpZuAAj7wAfvkAA19bHr9ioO7+/5/f8hzdA&#10;AtDDN8uC5BayLiLyAi9v/B0HwhCMJQnCkKwsjyAggAAgUDgkFg0HhEJhULhkNh0PiERiUTikVi0X&#10;jEZjUbjkdj0fkEhkUjkklk0nlEplUrlktl0vmExmUzmkCfk3Y4DnQ4jjHnwATlBACPogAB1HAC1p&#10;QARdNAC9qAAnQDmsIMFXACgrVVrldr1fsFhsVjsllihqNUCSyWs0Nf9vADUuQAFt1tsXft5LIEvi&#10;ou9/wGBwWDwmFw2HxGJxWLxmNx2PyGRyWTymVy2XzGZzWbzmdz1em78nM7jlaUAAIupAAb1kJH2v&#10;ACw2QACW1sVXMFZref3m932/4E1tFqtmIt7/uNzuotyl5ft7vvB6XT6nV63X7HZ7Xb7nd73f8Hh8&#10;Xj8nl83n4Gh0YDnkbavvACC+QAPv1AAK/AAX/7/X8Uj/rM3DdNO9ECwNA8EIa4YALWxLjuSai6Ls&#10;ybnOgAi/QTDMNQ3DkOw9D8QRCjyAgIAAIFA4JBYNB4RCYVC4ZDYdD4hEYlE4pFYtF4xGY1G45HY9&#10;H5BIZFI5JJZNJ5RKZVK5ZLZdL5hMZlM5pAn5N2OA50OI5N34AGzQQAcqIAHdRwAU6UADVTQADqhN&#10;YYYKoAFBV6lWa1W65Xa9X7BYbFFKcAEslrHDX/awA1LcABbcbTF37dSyBLwqLne75fb9f8BgcFg8&#10;JhcNh8RicVi8Zjcdj8hkclk8plctl8xmc1W59OZ3FHjoQAwdJFQTpwARdVY6oYKtWM3sdls9ptZr&#10;ZbPhbW/7bb7iLchdX7d7ztuNx+RyeVy+Zzedz+h0el0+p1et1+x2e129rnZ0A55E3P4wAlfNFQh6&#10;QAdPZrKrV1B3Pl8/p9YduLRhN3vWpcLkx7hOIAi9PtAsDQPBEEwVBcGQajyAgIAAIFA4JBYNB4RC&#10;YVC4ZDYdD4hEYlE4pFYtF4xGY1G45HY9H5BIZFI5JJZNJ5RKZVK5ZLZdL5hMZlM5pAn5N2OA50OJ&#10;A+J8AG/QQAFqIAADRwAEaVRqRNYWYKgAFBU6dVatV6xWa1W65Xa9FDUaoElktX4a/7QAGpawALbd&#10;Zou/bkWQJdVRcLxeb1e75fb9f8BgcFg8JhcNh8RicVi8Zjcdj8hkclk8plctl6vN35OZ3HHlnwAb&#10;dEAGrpQAb9QAG3qwAG9cADNsaYAa3UDBUqpmN1u95vd9NbDY7LgbQ/7VbLcLcbcn7dLtv+h0el0+&#10;p1et1+x2e12+53e93/B4fF4/J5d9ms4A55G1f7aTS3D8QAAvoACV9wAUP0AFp/QAB8ANqqKplA80&#10;DQPBEEoc4IALIwTiuOai2rexjmOcAi7wVDUNw5DsPQ/EEQxEjyAggAAgUDgkFg0HhEJhULhkNh0P&#10;iERiUTikVi0XjEZjUbjkdj0fkEhkUjkklk0nlEplUrlktl0vmExmUzmkCfk3Y4DnQ4jirnwAD9BA&#10;DXogAAVHABIpQAKVNAC1qAAB1TmsIMFXACgrVVrldr1fsFhsVjsllihqNUCSyWs0Nf9vADUuQAFt&#10;1tsXft5LIEviou9/wGBwWDwmFw2HxGJxWLxmNx2PyGRyWTymVy2XzGZzWbzmdz1em78nM7jjr0wA&#10;N2pADm1gAnQDAAJ2QAQG1AA03AAAO7sVXMFZref4XD4nF401tFqtmIt7/uNzuotyl5ft7vvH7HZ7&#10;Xb7nd73f8Hh8Xj8nl83n9Hp9Xr9nt42h0YDnkb0IAeP3ADb/QA+oT/wABRALdN4srfOAUD3QTBUF&#10;wYhzkgAtbEua55qLouzJuo6wCL9BsOw9D8QRDEURxJEqPICAgAAgUDgkFg0HhEJhULhkNh0PiERi&#10;UTikVi0XjEZjUbjkdj0fkEhkUjkklk0nlEplUrlktl0vmExmUzmkCfk3Y4DnQ4jjJnwAPlBABPog&#10;ANdHAABpU1ihgpwAUFRplTqlVq1XrFZrVbrkUNRqgSWS1dhr/swAalpAAttlki79uBZAlzVFuu13&#10;vF5vV7vl9v1/wGBwWDwmFw2HxGJxWLxmNx2PyGRyWTymVqs3fk5ncgeOdACf0AAZWjAA30wAHWpA&#10;A11ldpxgqFSy2z2m1223mtfsNjv9mf9otVsFuLuD9uV03HJ5XL5nN53P6HR6XT6nV63X7HZ7Xb7n&#10;d723zGaAc8j+YAHmefpABF9gADXvAC2+Wup9RUHf/H5/UfeTygR8nygQKgq3DdAAsTAN84BqLWtr&#10;FOK44CLq/cKQrC0LwxDMNQ3DiUICgAAgUDgkFg0HhEJhULhkNh0PiERiUTikVi0XjEZjUbjkdj0f&#10;kEhkUjkklk0nlEplUrlktl0vmExmUzmkCfk3Y4DnQ4jjgnwARVBAANogAFVHAA2pQAFFNAABqE1h&#10;hgqgAUFXqVZrVbrldr1fsEfeTygT5fMCCoVsMrNRqgSWS1rhz/ugAal3AAtvVyjD9vxZAmBVF8wm&#10;Fw2HxGJxWLxmNx2PyGRyWTymVy2XzGZzWbzmdz2f0Gh0Wjzc3fk5nc9n7k1gAHmvyVUMFWrGk223&#10;3G5l9jstnAFp3UCttvuOOuj/u14vQtzV+fuAwXB6XT6nV63X7HZ7Xb7nd73f8Hh8Xj8nl83n9Gm1&#10;ADnnf2W0UHo+Xz+kj3gAs1otXB4YAuDHuO5JqLyvbMuc6ACMG+sFwZBsHQfCEIwlCaZICIAAIFA4&#10;JBYNB4RCYVC4ZDYdD4hEYlE4pFYtF4xGY1G45HY9H5BIZFI5JJZNJ5RKZVK5ZLZdL5hMZlM5pAn5&#10;N2OA50OJrPYaYKAAFBQ59RaNR6RSaVS6ZFnk8oE+XzAgqFabKjUaoElktV4a/7AAGpYwALbNXou/&#10;bUWQJbVRaLhcblc7pdbtd7xeb1e75fb9f8BgcFg8JhcNh8RicVi8Zjcdj6NN35OZ3kIpQDBQqJls&#10;5nc9n5LT6jUwBVdBWa3XbzYH/YrJZhbhbU/bZbtBt9xud1u95vd9v+BweFw+JxeNx+RyeVy+Zn8l&#10;lAHPIm4eoADz14K0+0ABD3QAE/AAGx4wAOPMAEf6avmM0oOb7/h8Y/ogBUqpVs/qABXL1rNcaiyr&#10;OwjZtqAi3vlBEEwVBcGQbB0HwglCAoAAIFA4JBYNB4RCYVC4ZDYdD4hEYlE4pFYtF4xGY1G45HY9&#10;H5BIZFI5JJZNJ5RKZVK5ZLZdL5hMZlM5pAn5N2OA50OI4y58AE3QQAmqJBWPRwAeKUAF/TQAAqhN&#10;YQYKoAFBV6lWa1W65Xa9X7BH3k8oE+XzAgqFbDKzUaoElkta4c/7oAGpdwALb1cow/b8WQJgVRfM&#10;JhcNh8RicVi8Zjcdj8hkclk8plctl8xmc1m85nc9n9BodFo83N35OZ3HFHqwAQNcAA5sQAAdoALN&#10;ZyNuQAtN4AAbv6/VDBVqxpONx+RyZfY7LZwBaeVArbb7jjro/7teL0Lc1fn7gMF0fF4/J5fN5/R6&#10;fV6/Z7fd7/h8fl8/p9ft9/xptQA55G2u/4ADlAQACVAoAAhBAAGdBYABBBwADfCK5OE4hQPxC8MQ&#10;ykbmNs5zoOi6YALgx7ruyai8r2zLvPAAjBw1F8YRjGUZxpGsbRumSAiAACBQOCQWDQeEQmFQuGQ2&#10;HQ+IRGJROKRWLReMRmNRuOR2PR+QSGRSOSSWTSeUSmVSuWS2XS+YTGZTOaQJ+TdjgOdDiOP+fABu&#10;UEANiiAB7UcACOlAAZU0AAKoTWGGCqABQVepVmtVuuV2vV+wR95PKBPl8wIKhWwys1GqBJZLWuHT&#10;5/gBqXcAC29XKMP2/FkCYFUXzCYXDYfEYnFYvGY3HY/IZHJZPKZXLZfMZnNZvOZ3PZ/QaHRaPNzd&#10;+Tmdxx96sANLXADVvuEgbaUynWuqGCrVjSb3fb/gS+x2WzgC08GBW233HHXS7Xi9C3NX5+4DBcjs&#10;dntdvud3vd/weHxePyeXzef0en1ev2e33abUAOeRtgfUAI38AA2fuEgf/AAIEArk3LdlA90DwRBK&#10;RuGACzLQtTkOUAC4Me5y7movK9sy6jrAIwcFRBEMRRHEkSxNE8UJkgKAACBQOCQWDQeEQmFQuGQ2&#10;HQ+IRGJROKRWLReMRmNRuOR2PR+QSGRSOSSWTSeUSmVSuWS2XS+YTGZTOaQJ+TdjgOdDiOKqfAAd&#10;UEAByiTWOGCkABQUujU2nU+oVGpVOqR95PKBPl8wIKhWqys1GqBJZLV+HP+0ABqWsAC23WaMP25F&#10;kCXVUXC8Xm9Xu+X2/X/AYHBYPCYXDYfEYnFYvGY3HY/IZHJZPKZXLZfHzd+Tmdxxp58AH7RABA6U&#10;AAHUafUgXWAAT6+zUgwUqmZjbbfcbmX1es1sAV3dQKw2Oy4K0P+1Wy3C3HXJ+3S7cHpdPqdXrdfs&#10;dntdvud3vd/weHxePyeXzef0ZrOAOeRt0e8ALL5ADNQXUAEAAz9AAu/3YqSpZQPRAcCQKkbeAArS&#10;uK84LhgAsjBuO5JqLat7Guc6ACLvA0OQ7D0PxBEMRRHEiZICgAAgUDgkFg0HhEJhULhkNh0PiERi&#10;UTikVi0XjEZjUbjkdj0fkEhkUjkklk0nlEplUrlktl0vmExmUzmkCfk3Y4DnQ4jk3fgAe1BhoBog&#10;ABtHmsMMFLACgp1JqFRqVTqlVq1Xj7yeUCfL5gQVCtYlZqNUCSyWsUOf9rADUtwAFtxtMYft1LIE&#10;vCoud7vl9v1/wGBwWDwmFw2HxGJxWLxmNx2PyGRyWTymVy2XzGZzWSn05nccbuhACn0gAur9grB1&#10;QAJmtABy2FppZgptPze33G53UvrVcrwAsG7gVks1owtrf9tt9xFuR093vPC6XT6nV63X7HZ7Xb7n&#10;d73f8Hh8Xj8nl83n9GdnQDnkrZ/vABx+QAXn1AF4AlW2e1UHo/z/wAkbegArqvrC4TiAAs7DOQ5R&#10;qLguTIOe/C9QDC0LwxDMNQ3DkOw8mSAggAAgUDgkFg0HhEJhULhkNh0PiERiUTikVi0XjEZjUbjk&#10;dj0fkEhkUjkklk0nlEplUrlktl0vmExmUzmkCfk3Y4DnQ4lj7nwAINBACxogACdHmsIMFLACgp1J&#10;qFRqVTmL9fsCnVUrVbkzyeUCfL5gQVCtclhqNUCSyWs0Pf9vADUuQAFt1tsZqz9LIEviou9/wGBw&#10;WDwmFw2HxGJxWLxmNx2PyGRyWTymVy2XzGZzWbzmdz2fjM3fk5nccbmnACh1QA0UFeGvAAO2QARO&#10;1u9LMFNp+g3m9jjtdsCpG+4kMr1gsQAsnFgVotVsxVvf9xud1FuWvN7vvM7nd73f8Hh8Xj8nl83n&#10;9Hp9Xr9nt93v+Hx+Wi0gDnkbsNi17whM6AYAAjAIAP826mKcUD5QSwrgOECcFMq44ALCsayuY5wA&#10;LWxbpOoai6Lsyrsr4Ai/QfEsTRPFEUxVFcWRarSAgIAAIFA4JBYNB4RCYVC4ZDYdD4hEYlE4pFYt&#10;F4xGY1G45HY9H5BIZFI5JJZNJ5RKZVK5ZLZdL5hMZlM5pAn5N2OA50OI4+Z8AFZQQAvaIAHtRwAI&#10;6UADVTQAG6hNYYYKoAFBV6lWa1W65MXa7YEEwnXbJZZM8nlAp+AAqFbNLKcAEslrfD3/dwA1L0AB&#10;bfbrGX7gSyBMIqL/h8RicVi8Zjcdj8hkclk8plctl8xmc1m85nc9n9BodFo9JpdNp4zN35OZ3HGd&#10;rwAftkAFJtQAENxQKFc7pRF6AADwbLVDBVqxqOREbxwADyYLX7DY+d04ZaLU+YFbdPy32+4EbTbA&#10;kmk4EBgNj7u/7ze76Lc9gX7g8L1Pp9ft9/x+f1+/5/f8/8AQDAUBwJAsDQPBEEwUjDVNYAaeI2T8&#10;JAAI0KqeqKEB9DQAFjDoAAjEDhqqq5QQWzzxu+8L6OgACxRMzzrAAtbtNMb5voEEQRIMDwPIEcJw&#10;vQvC9Govi/M6+D5AIw0XyZJsnSfKEoylKcqMWgKAACBQOCQWDQeEQmFQuGQ2HQ+IRGJROKRWLReM&#10;RmNRuOR2PR+QSGRSOSSWTSeUSmVSuWS2XS+YTGZTOaQJ+TdjgOdDiONKfABIUEAICiAAE0cALylA&#10;BVU0AK+oSF/1MAM6rACbvyCjWuAABV+EmCxABQWWa2e0WgslmBKdT2mZO12wIJhO4Xe8Sx5PKBPl&#10;8wIKhW8yZvt+BCIRQYPB6BOFw4OG1N/gBqZUAC3MZCNv3OFkCZ9UZrRaPSaXTafUanVavWa3Xa/Y&#10;bHZbPabXbbfcbndbveb3fb/gcHhb+szmdxy/X9fcsAJnnVibgAYdMAG7rAALdmQujuAA9d8AGTxQ&#10;Uc+UAAH0WGx2VQcP3Ra1223++DXK6Xb6fmIXu+38AMC9zCsOxKCsWxrHtWyTKMszAWt2zh+s80D9&#10;QpCsLQvDEMw1DcOQ7D0PxBEMRRHEkSxNE8URTFTVOKnQBp4jZhxkAB1RqAApxwmJcR2ABSx8AA0y&#10;CAAQyIAAMSO870oQsQwLIs0Vt4+IALdC77AAusoN6/gAL8wDBOHAQAMQxTGAAxzWQUypqMuzLdQh&#10;CQCNDLM5zpOs7TvPE8z1PbeICIAAIFA4JBYNB4RCYVC4ZDYdD4hEYlE4pFYtF4xGY1G45HY9H5BI&#10;ZFI5JJZNJ5RKZVK5ZLZdL5hMZlM5pAn5N2OA50OI4yZ8AE7QQAiaIAAjR5asqUAEtTQAOqgAHJUw&#10;AkasAATWYSSq4ADJXwALLEAAzZZrZ7RLzCYQOAE+n3zaZi7ncAQAEgk/7le75K3m84E+biAAoFL7&#10;JnC4bsLRaDIKHA4/QA1ms9sPCG7mQBmW6AHfn69YMvGn7pSyBNQqNHq9Zrddr9hsdls9ptdtt9xu&#10;d1u95vd9v+BweFw+JxeNx+RyeVy+RN35OZ3HGh0wAgesAH92QAAe5BcLhk54ZDpck//MANQBAAtf&#10;YAFP7wApPlCS99aBQgF+e33eO+n0gRnmegQbhu5iEiyLKBPhAyDrouy8L1BkJIiv6BHwfCBAqCsD&#10;G+b6BBIEgBIKDoOr0cBwQi1zzL08jJsoAAYRi4jyNO1MJxvHEcx1HceR7H0fyBIMhSHIkiyNI8kS&#10;TJUlyZJrluc6ABp4jbsn87DtIg9KQjnLgAD/L4AAdMQAFvMoAFVNC3LehIwTaABQThCb/IEZpmoE&#10;HIcx3BEFFPHZ2nagQJgnJzkHkeTAsHDUOQ8AARBEgwPA8gTEtrFYAGpTAAMYFsZtM9LVUJUNRVHU&#10;lS1NU9UVTH6AgIAAIFA4JBYNB4RCYVC4ZDYdD4hEYlE4pFYtF4xGY1G45HY9H5BIZFI5JJZNJ5RK&#10;ZVK5ZLZdL5hMZlM5pAn5N2OA50OI4258AEjQQBN34AAFR6HN4Sa6YABfT4y0akAERVQAM6wAHXWw&#10;Ahq8AJ0A4SYLIAFBZ5rMH0+oEzWbAhyObTNCyWYEp1Pc5m7XbAgmE71gcFL3k8oE+XzAgqFcHJ2+&#10;34EIhFBg8HoE4XDjYc/84AGpnwALdFmo4/dMWQJqVRpNZrddr9hsdls9ptdtt9xud1u95vd9v+Bw&#10;eFw+JxeNx+RyeVy+ZzY/RJzO44yeoAF51wAee1RqQse8AHd4QAFvIAFl5wAk/UAAN7ZrZDBZrRzo&#10;Ha7bbwBcfpCLrd7y/aDL4vzAQBAqIMKw7EgAxb6MeyLJoKyrLsy2zOH+zzQNEFrjNMfrUNVA0QxF&#10;EcSRLE0TxRFMVRXFkWxdF8YRjGUZxpGsbRu2roLCniNlNHwABlIIABRIiCnHI4AC/JQAF9JoACnK&#10;AAR8UwAAPKz3rKs5QQK+wALcuC5RG/oALxEkBAAv8cOTBAAMQxTGOdBwAMkyjLAAzDbwtDBqNC0b&#10;iw7D4CNXNVCULQ1D0RRNFUXRkAICgAAgUDgkFg0HhEJhULhkNh0PiERiUTikVi0XjEZjUbjkdj0f&#10;kEhkUjkklk0nlEplUrlktl0vmExmUzmkCfk3Y4DnQ4jjUnwAQVBABoogACFHACwpQAd9NAAuqAAa&#10;tTACLqwAAtZmpgrgAUFfmswfT6gTNZsCHI5sM0LJZgSnU9rmbtdsCCYTuV5vUveTygT5fMCCoVvc&#10;nb7fgQiEUGDwegThcOFhz/ygAnzUAAtzWSjj9zxZAmhVGc0ml02n1Gp1Wr1mt12v2Gx2Wz2m1223&#10;3G53W73m932/4HB4XD4nFj83fk5nccyj/ADX6AAYPTAHIAAk7AAIXb6XUGffAF3vFyrhgr1g40Ds&#10;dls4AtPphFtt9x+EGul28f1/UPvt/wIAMG9LDsSxaCsax7Itc5rLJ+zQWt8zx+tA0T9wrC0LwxDM&#10;NQ3DkOw9D8QRDEURxJEsTRPFEUxVFbWuQ5QBp4kbLgAcEagAJkcNc8rzlA/T1gAsy0LVC75AAuEM&#10;Pu8L8xY3z+gAwDBMI40BgAxTGMcADINfBcZwdCDPtCAjRyZMkyzNM80TTNU1zY+qAoAAIFA4JBYN&#10;B4RCYVC4ZDYdD4hEYlE4pFYtF4xGY1G45HY9H5BIZFI5JJZNJ5RKZVK5ZLZdL5hMZlM5pAn5N2OA&#10;50OJIvp8AGlQQAcKJNYoYKQAFBS6NL30+oEzWbAhyOabMyyWYEp1PV5k7XbAgmE69ZbNKH8/oE7n&#10;dAnw+IEGQzAp1Z5E32/AhEIoMHg9AnC4btDX/hQA1MQABbi8HG37jyyBMkqMblctl8xmc1m85nc9&#10;n9BodFo9JpdNp9RqdVq9Zrddr9hsdls9ptdlN35OZ3JGHvQA1eAADRw89SDBSqZtoHT6jUwBVeVC&#10;KzW670YNYLFZOt24Yul1Ai4XIFj4EmUzAioVNneL1fILfsBgs9hX/h8Tixbrse/cjk+4/8AQDAUB&#10;wJAsDQPBEEwVBcGQbB0HwhCMJQnCkKs63DdAGniPreuBdw+AAQREAAORKAAIRQAAAxWyzjOQUDtu&#10;YACpKoq0AumACuQE7AALHARpmmgR9n2gQZBk5RalqgQnie8Z+oEUhSIELYtvWvIAL2vq/gAwLPvo&#10;+xqMUxjWv2/oCMpC00zVNc2TbN03zhOMDICAgAAgUDgkFg0HhEJhULhkNh0PiERiUTikVi0XjEZj&#10;Ubjkdj0fkEhkUjkklk0nlEplUrlktl0vmExmUzmkCfk3Y4DnQ4jjinwAM9BAAPogAJdHADrpQAfV&#10;NAB4qE1hhgqgAUFXqUvpwAZrNgQ5HNZmZZLMCU6nsUydrtgQTCdpmLTacCfb7gQyGVwlC1WsCJ5P&#10;gT9fsCUikgRbLd6kbAYECYzGgQWC0CX6/gSWS0CouKhL/zwAamhAAt0mcjmCfpZAmrVGm12v2Gx2&#10;Wz2m12233G53W73m932/4HB4XD4nF43H5HJ5XL5nN53Pj83fk5nccs9oFfZADQ7gAAPfABU8QAI3&#10;lACy9AACPrzlUMFWrHQgdbrtfsPyg9ks1o/EGta2re/qCrkui7AAvD5L4vzAAAwTCMMADEOSeh6I&#10;EXRdIEHYdnSABeQ8AAmCYLAAJ8AbRha2rPH+0DRNJFDjtQ1TWQFGkaxtG8cRzHUdx5HsfR/IEgyF&#10;IciSLI0jyRJMlOe6TqAGniNlzKQAHNKoAJ1EzvgCACwLCMcvgAXExAABMyvaqqrlBAT6K9Lj7xs/&#10;QALPHD/gAt0cQIAC6ruvLoQUAC/sCwYAMKw7EuQdR1IEpYALWYQAEXSIAFQVBVgAapqgQAAbBtFL&#10;PtCakTxe40YtWAjWyXVNVVXVlW1dV9YVjIyAgIAAIFA4JBYNB4RCYVC4ZDYdD4hEYlE4pFYtF4xG&#10;Y1G45HY9H5BIZFI5JJZNJ5RKZVK5ZLZdL5hMZlM5pAn5N2OA50OI45p8ADxQQA96IAAnRwAAqUAB&#10;dTQAaKhNYYYKoAFBV6lL30+oEzWbAhyOazMyyWYEp1PY5k7XbAqRapg02nAn2+4EMhlcJQtVrAie&#10;T4E/X7AlIpIEWy3epGj0fAhWK4EFApAmGw4ETCZAhGI8VCn/nwA1NEABbpc7HME/SyBNYqNPr9hs&#10;dls9ptdtt9xud1u95vd9v+BweFw+JxeNx+RyeVy+Zzedz+hH5u/JzO5BRHuAHd2wBqQACvBRqQAf&#10;JsaoYKtWOjA63Xa+ALD64RZbPaflBrZbgn94NcrouwALw9a+L8wDusGADCsOxLmm+b6BBSFKBAKA&#10;r9IFByBPK2rPn+0LRtKFrktS1bWv5E0TxRFMVRXFkWxdF8YRjGUZxpGsbRvHEcx1HceOg6bqgGni&#10;JnJIgAERI6KgjJQAEHJrzKqq5QP49oAK8sCxRS+gALRExdF09yBAYBiBCwLCBAqCr1v8AC6ruvLo&#10;wIAC/sDBEFAAxDnQwAARBEgwPA8gRwnC3UOQ8ajSNM5ERtYAjXR7R9IUjSVJ0pStLUvHCAiAACBQ&#10;OCQWDQeEQmFQuGQ2HQ+IRGJROKRWLReMRmNRuOR2PR+QSGRSOSSWTSeUSmVSuWS2XS+YTGZTOaQJ&#10;+TdjgOdDiKP+fACfP+MgKiTWGGCkABQUujS99PqBM1mwIcjmmzMslmBKdT1eXF8vwJRKKBTqo1MA&#10;C8X16UtNpwJ9vuBDIZWyULVawInk+BP1+wJSKSBFst3aRt9vwIRCKDB4PQJwuHDQ6ggBqZcAC3NZ&#10;OOX5+lkCaFUZzSaXTafUanVavWa3Xa/YbHZbPabXbbfcbndbveb3fb/gcHhcPicWPzd+Tmdxx880&#10;AMLoABkdOChHrAA09kAToB6akGClUzjQOn2eqVbxwes1uu+mBWCxWTt90AVKBWrx264XIAXTxrwv&#10;S+AAvzAMEADCOGxDFMYgrHMgyTXMqy5qMyzbes80DRPdDcOQ7D0PxBEMRRHEkSxNE8URTFUVxZFs&#10;XRfGEYxc5DlAGniNmVHIAEnHgAExH4AALIQAFdIoAE1JAAF5JYAKIATJu+8JQQ2d53vMACqoEBYF&#10;vHIYAJugQOA4gRkmSgQNA04b4AAsayvo+y0rW4z9AAuK5rq40AAAva+r+ADAsGwrhQUADFsax4AM&#10;i18JMwzQWt9DDQgI0cZUrS1L0xTNNU3TlO00gICAACBQOCQWDQeEQmFQuGQ2HQ+IRGJROKRWLReM&#10;RmNRuOR2PR+QSGRSOSSWTSeUSmVSuWS2XS+YTGZTOaQJ+TdjgOdDiOKKfAAhUEAByiQV80cAEWlA&#10;BZU0ABCoTWEGCqABQVepS8rleBMxmQKhABNpusysAgGDBkM12vgANBqyyYvl+BT8ATqBM1mwIXi+&#10;4ylptOBPt9wIZDK/yharWBE8nwJ+v2BKRSQItlvEyNvt+BCIRQYPB6BOFw5mHP/UABqasAC3XaaO&#10;ZF+lkCbVUbDcbndbveb3fb/gcHhcPicXjcfkcnlcvmc3nc/odHpdPqdXrdfsdmPzd+TmdxR7+EAN&#10;vyADSaVU+kAGn2AAG+8AMP5ABr/UAJT8bqqGCrVjtIGGwbIEZZloEpYAF0XT/rOtK1gAryBLe665&#10;rqUSBLwAC9L4vztMCwbCgAw7/lmWaBG8byBAcByBH8fyBCsKyBPg6TNs6z6CtC0bSuE1B/tU1jXB&#10;a6TZNo2z/yPJEkyVJcmSbJ0nyhKMpSnKkqytK8sSzLUty5LsvJc7jvAGniJnFMwAEDNIAR6ADCMK&#10;As4AAs60NkAAJzuABGz0/SqquUEkwDAcCqSIqBQTBa0IKtS2QiuDrQoAC7QxDQAL6/8PTbEERO0S&#10;xLIEEAQFs+j7C0LQ5gAZJkoEKAoOnGoAM80DRPNHbgzY1ZqNa17oyI2oCNvL9g2FYdiWLY1j2RZN&#10;lIOgIIAAIFA4JBYNB4RCYVC4ZDYdD4hEYlE4pFYtF4xGY1G45HY9H5BIZFI5JJZNJ5RKZVK5ZLZd&#10;L5hMZlM5pAn5N2OA50OI4/58AHfQQA/aJCX1RwAG6VNYYYKcAFBUaZLxsNoEy2XAiKRYEul1U5WA&#10;QDBgyGYEzGZAg0GrBJi+X4EolFAp1AmazYELxfbZS02nAn2+4EMhlfJQlEpAhEIluAHO53MACORz&#10;GALvAieT8NH2+38UIoMHg9AnC4c3Dp8/wA1NYABbr9PHKI/SyBNsqNjud1u95vd9v+BweFw+JxeN&#10;x+RyeVy+Zzedz+h0el0+p1et1+x2e1H5u/JzO45nc8XvIAHp54SK/UAFJ7d3TjBUKl24HVavWQBW&#10;67X+3YrIswALQtS2OmwKBCqKqBC2LaBKEADCIEGgaPovzAMFB7Cu2TJMoE8jVQMAA7jusZJEkgQC&#10;gK6jOs+0LRgA0riNS1bWteFrptm2rbvpHceR7H0fyBIMhSHIkiyNI8kSTJUlyZJsnSfKEoyklzuu&#10;+AaeI2U8tAAB0uvM9CCBRMQAFXMoAEHNAALEsbNvg+RQO21oAF2XaBASBKBHWdaBREgQDAM7D/IK&#10;sqzrSAC1uoZxnIEBAEIEep6qyGIYsKxABgAOA4Qov4ARBCDtlqWrMM0oZ+oE9wAQW7BwHAgT1gAf&#10;J8oEEgSIEbBsRin7WGo1zYOlHDbAI3Ep2JYtjWPZFk2VZdmWag6AgIAAIFA4JBYNB4RCYVC4ZDYd&#10;D4hEYlE4pFYtF4xGY1G45HY9H5BIZFI5JJZNJ5RKZVK5ZLZdL5hMZlM5pAn5N2OA50OI4p58ABtQ&#10;QBOgGAFzRwAZKUAB/TQArqgAAtU5rCDBVwAoK1VZWTSbAq07QAvLIACtZwAIxGAQA3m9XJG+XzAg&#10;2G4EJxPNn5AlUqoEHw/cJEvl9AheL4EPB4KQAgUCggAxGIVQAkklgpS02nAn2+4EMhlmJQtVrAie&#10;T4E/X7AlIpIEWy3opWajVAksltlEn/uwA1N8ABbwdzHNU/SyBOQqOHy+Zzedz+h0el0+p1et1+x2&#10;e12+53e93/B4fF4/J5fN5/R6fV6/ZH5u/JzO445voADt9wAef0ADr/QAEEAAAbUBgAW8DAAAsEty&#10;q4wKyrb2CqygAEEQRrgAL0MAAY5jmSAAVhWAQAGybLxN4ABmGYgSptWZBkFYAAjiOKYAGMYwCAAJ&#10;AkIEAUQvDAgAHWdaBQAdIAAgCALgAXBcIEKcZvazTOM8ADQPaADSNM1AANU1jXAA2ErII2jbNw7L&#10;dn+3rfuCFryuK47kzDOM5TnOk6ztO88TzPU9z5Ps/T/QFA0FQdCULQ1D0Qir3viAaeI2elIAAf1J&#10;gAANLAAd1MgAYdOAAGlPgAvC80stjZQZBxQPaWJYoEBwHIECYJoEaJooEJgmIECIIvFLgAGEYSBQ&#10;+dQACLYoAEfZFKgCIQAB8HyBJ1Es0AArAAG2baBGsayBGCYLDMQ9JOE4gUD0kfyBDCMKBCcJz1Sw&#10;ADTtS1YANa17YzlMYANu7UzzSajgOE8k3OQAjlUTg+EYThWF4ZhuHYfhiAiAACBQOCQWDQeEQmFQ&#10;uGQ2HQ+IRGJROKRWLReMRmNRuOR2PR+QSGRSOSSWTSeUSmVSuWS2XS+YTGZTOaQJ+TdjgOdDiKPq&#10;fABj0EAM6iAAMUcAA6lQV200AJ6oABd1MAAWrTWEGCtABQV2sSt/v+BDcbwJoNCBEAgQJcrmBAEA&#10;1+P2GBUIAPt92IQiFxgCdB0AMxmXEnE633G5SEvl+BKJRQKdQJms2BC8X4mSl0uwJSKSDH8/wJAI&#10;DMSRarWBE8nwJ+v3OZ4AFst6WVmo1QJLJbaRKw2Jqb8AC3hbuOa1+lkCclUcTmc3nc/odHpdPqdX&#10;rdfsdntdvud3vd/weHxePyeXzef0en1ev2e2Pzd+TmdxR7/UAI78ADftQAAz/AAA8AoSCMCAAQUD&#10;gAuDENKrQwK4rz3IGGwbIEZZloEIoioEXRdPWugAAMAyBASBKBAoCiBGGYaBA2Db1sWxrHr8AbJM&#10;oADLPWzTXs+0IANG9bTtS1YANbHbYtnCKBts3DdO03r9OA4QWvM4zkOVJMsSzLUty5LsvS/MEwzF&#10;McyTLM0zzRNM1TXNk2zdN6Kvg+QBp4jZ4TuAESRLAIDu9BsHlBLMJwrC4AQzDcOvcuCDAyDKBMEg&#10;QNA1F7GAAxzIRoADJsqy71R0ADOx40TSPVIIANU1jXVA2DZS1JYANy7cnv24LhvLKrkgI5c4V5Xt&#10;fV/YFg2FYdiWCgKAACBQOCQWDQeEQmFQuGQ2HQ+IRGJROKRWLReMRmNRuOR2PR+QSGRSOSSWTSeU&#10;SmVSuWS2XS+YTGZTOaQJ+TdjgOdDiKPufABT0EAPOiAAy0cAKylABaU0ABWoAAq1MADyrTWGGCtA&#10;BQV2sS8bDaBMtlwIikWBLpdV+VgEAwYMhmBMxmQINBq2SYvl+BKJRQKdQJms2BC8X3mSl0uwJSKS&#10;DH8/wJAIDESRarWBE8nwJ+v3GY4AFst5WVmo1QJLJbSRJ/60ANTYAAW7PVxzOv0sgTdKja73fb/g&#10;cHhcPicXjcfkcnlcvmc3nc/odHpdPqdXrdfsdntdvud3vR+bvyczuKOLzAA6ekAKr2AB4e8AVowA&#10;BXfUAMb8AA9/sAL//AAAUAtW+SuK876BjwPCxrKAAgiCgQ+D5A63LguQALouy8O2OQ5IEVZVoEAo&#10;CoEpwABUFTsH0fUIQkowyoEapqsEwgAMggTdOwy7Ms2ADOs+gTRQOgjTNQ1Tltaf7Xti2YWuu27c&#10;t3IUpSnKkqytK8sSzLUty5LsvS/MEwzFMcyTLM0zzRNKKvC8YBp4iZsTjC8MC5OoAGvPAAFNPYAE&#10;FPwAHdQIACbQgAFfQ4AAvRUBq2rpQSnFUZoEHIcyoDgOIEdp2oEFIUoEWxbIEDAMO4ep6oEc5zoE&#10;CYJoEBoGxuAjsNiAERIEW5bkgAARV4AAUBQJwAUugQFAU7BwHAgRWlagSfgAKIooEE4TypIgANS5&#10;kkSUajZNo60nt0AjeTVcly3Nc90XTdV13ZdKAoAAIFA4JBYNB4RCYVC4ZDYdD4hEYlE4pFYtF4xG&#10;Y1G45HY9H5BIZFI5JJZNJ5RKZVK5ZLZdL5hMZlM5pAn5N2OA50OIo2J8AGHQQAYaIADFRwAUaVSa&#10;WyqcADnUQAvKoAAPV5rCDBWwAoK9WZe+n1AmazYEORzYJmWSzAlOp7VMna7YEEwncZSzGZAg0GoE&#10;fD4YgAOMIACORzMAAsFoECQTeJI8nlAny+YEFQrkJeajVAksls1En/owA1NMABbqdDHH7rSyBNgq&#10;NXs9ptdtt9xud1u95vd9v+BweFw+JxeNx+RyeVy+Zzedz+h0el0+pH5u/JzO4o8O4ADx3wA9/EAG&#10;75QAq/QAHJ6wAnPcABd8QAa/pta2YK7X+rA7FZLMAC0P2hC2LcuEBIMua6ru6rxgASRJIEKQpIEd&#10;R1IEaBoIEMoyoEAwDOkyTKMsADMQOgzOM80DgtGf7StO1IWua1p+te2MTRvHEcx1HceR7H0fyBIM&#10;hSHIkiyNI8kSTJUlyZJrqOu7IBp4jZ1yqAAJSwACdAGABUy8AACzCAEJQm3D7vyUETP6ACyrOtMd&#10;QIAC3x3BIALtG4ui6gRSFIgw/j+gRAEA/cQgAyrLszHUUAAz7hRZFxqNQ1TmRnGoCNlJ1M01TdOU&#10;7T1P1BUMkoCAgAAgUDgkFg0HhEJhULhkNh0PiERiUTikVi0XjEZjUbjkdj0fkEhkUjkklk0nlEpl&#10;Urlktl0vmExmUzmkCfk3Y4DnQ4ms9hpgoAAUFDn0ufT6gTNZsCHI5osyLJZgSnU9PmLtdsCCYTq0&#10;sLpdgSkUkGP5/gSAQFdk7yeUCfL5gQVCtqlxqNUCSyWukRf99ADUwAAFuDvcbfuHLIExSowuNx2P&#10;yGRyWTymVy2XzGZzWbzmdz2f0Gh0Wj0ml02n1Gp1Wr1mt1U3fk5neui9AMFCom0gVHpNLAFN3UHq&#10;NTqvBgtYrVc41fsNjgtls9p11st1wAFy40Fu14vWavr/v+BwYt02HfuJxfZ9Xr9nt93v+Hx+Xz+n&#10;1+33/H5/X7/n9/z/wAyrYNkAaeP02zcFA4zeAApSmKc9jhgAqj2uQACtuy5gALEsizAAtDaOoAC3&#10;riub2O2AC8s277wmowTCNK8z0AIxkAxtG8cRzHUdx5HsfPigIIAAIFA4JBYNB4RCYVC4ZDYdD4hE&#10;YlE4pFYtF4xGY1G45HY9H5BIZFI5JJZNJ5RKZVK5ZLZdL5hMZlM5pAn5N2OA50OJrPYaYKAAFBQ5&#10;9Ln0+oEzWbAhyOaLMiyWYEp1PT5i7XbAgmE6tLHo9IE0GhNn5AhsNoECgVXZO8nlAny+YEFQrbJc&#10;ajVAkslrtEX/fwA1MEABbhb7G37iSyBMYqMPj8hkclk8plctl8xmc1m85nc9n9BodFo9JpdNp9Rq&#10;dVq9Zrddr9ZN35OZ3sIvQDBQqJtoFR6TSwBTd5B6jU6rw4LWK1XORBGm04E+33AhkMubbrhcgBdO&#10;bBHE4oEHg9nb+/8Dg8KLdRiX7i8b3fh8fl8/p9ft9/x+f1+/5/f8/8AQDAUBwJAsDJg2TaAGnj/t&#10;w3RQOQ3wAKUpinPi4oAKo+TlAArb5Oe6LpgA6rrreAC4rmusDr68rzmowjDNO9j3AIx0VxvHEcx1&#10;HceR7H0ftSgIgAAgUDgkFg0HhEJhULhkNh0PiERiUTikVi0XjEZjUbjkdj0fkEhkUjkklk0nlEpl&#10;Urlktl0vmExmUzmkCfk3Y4DnQ4ms9hpgoAAUFDn0ufT6gTRaMCGo1osyLJZgSnU9PmLtdsCCYTq0&#10;wabTgT7fcCGQyrsreTygT5fMCCoVs9xuUHf91ADUvAAFt7ucaft/LIEwSovuFw2HxGJxWLxmNx2P&#10;yGRyWTymVy2XzGZzWbzmdz2f0Gh0Wj0mlrs3fk5nemi1AMFComsAF2AD4fECBIJ2UGqNTqu7glYr&#10;Vc4EDr9hsYAsvAtNrtoAt/Fzd1f93vN7Fudv79wOD6Xf8Hh8Xj8nl83n9Hp9Xr9nt93v+Hx+Xz+n&#10;1jGo1QDnnt12wUD7M6469Oy77hAArbwQEsSyLM3bmgAti3LhACzuo6xqQHAjNu27oCMJCkQRDEUR&#10;xJEsTRPFDFICgAAgUDgkFg0HhEJhULhkNh0PiERiUTikVi0XjEZjUbjkdj0fkEhkUjkklk0nlEpl&#10;Urlktl0vmExmUzmkCfk3Y4DnQ4ms9hpgoAAUFDn1Fo1HpEsdrtgQTCdJlzTacCfb7gQyGVQlLyeU&#10;CfL5gQVCtasllAD/tAAalrAAtt1mjD9uRZAl1VFwvF5vV7vl9v1/wGBwWDwmFw2HxGJxWLxmNx2P&#10;yGRyWTymVy2Xx83fk5neYitAMFCome0mljNLptP00CqVUqwArGltMFAIB1eLtD/tVstwtx1yft0u&#10;234nF43H5HJ5XL5nN53P6HR6XT6nV63X7HZ7WazgDnnR0GiUHa8l91AAp3E1oAqtXrPl+Eo3O7al&#10;tt+N4HCAl3+P9/z/wBAMBQHAkCpkgICAACBQOCQWDQeEQmFQuGQ2HQ+IRGJROKRWLReMRmNRuOR2&#10;PR+QSGRSOSSWTSeUSmVSuWS2XS+YTGZTOaQJ+TdjgOdDiayduz8ALKhAAh0UAC6kQ0wUsAKCnT2o&#10;VGpVOqVWVOl0wJ/P6BBkM1awWGxTR/2UANS0AAW2uxxh+28sgS5Ki23W7Xe8Xm9Xu+X2/X/AYHBY&#10;PCYXDYfEYnFYvGY3HY/IZHJZPKYybvyczvFT9ugA758AETRABuaUAInUACdAOE0swU2n5UAWV/gB&#10;9bcAAfdbKCu3fAAJ8HeQS3v3VTrhwN98vZ2YDc/eVuubTj6zkgB39kABHuX/qWhqWq2Yri3G59f0&#10;en1ev2e33e/4fH5fP6fX7ff8fn9fv+f3/Iwy7MgGnjEj7AwAC3BIABRBgAFPB4AArCTQtGhDXNgU&#10;DeOWfYAGvDyjqS648xGABDxM9Dsne7buuubcXAAy4ABTGbeHnGwAQ2AAJR29BDR8AA9SC7yzPA8Q&#10;WsW8q5AIuj/ybJ0nyhKMpSnKkqsYgICAACBQOCQWDQeEQmFQuGQ2HQ+IRGJROKRWLReMRmNRuOR2&#10;PR+QSGRSOSSWTSeUSmVSuWS2XS+YTGZTOaQJ+TdjgOdDiayMvT8AJOhAAH0UALikABSUulUyEFyo&#10;AA41Oey9+1cAOGtAARV2qzJOWEAGSyV+YvS0AAGWuzTBy28AVd+gAPXW2yt73m41i1gy7y5S4EAF&#10;vCX+KubEAAm4vDRy5FkCZFUY3KZXLZfMZnNZvOZ3PZ/QaHRaPSaXTafUanVavWa3Xa/YbHZbPabW&#10;Pzd+Tmd62fl6g0Oig+j0lW8UAJvkQnEObbc3nc/odHpYYBdUABjsa7H5ECZPp9/weHxePyeXzef0&#10;en1ev2e33e/4fH5fP6fWL7jdAOeaxH/0ABhAAACDAbjuSH8DgAE0FPtBkGwdB8INW7bJQjCsLQvD&#10;EMw1DcOQ6j6AgIAAIFA4JBYNB4RCYVC4ZDYdD4hEYlE4pFYtF4xGY1G45HY9H5BIZFI5JJZNJ5RK&#10;ZVK5ZLZdL5hMZlM5pAn5N2OA50OJrI3rPwAT6EAAnRQAGaQAEdSwAAqdPahUalU6pVatV6xWa1W6&#10;5Fn7XyyBLEqK7ZbNZ7RabVa7Zbbdb7hcblc7pdbtd7xeb1e75fb9f8BgcFg8JGJu/JzO748MYAHD&#10;jwAHMlRKNhctl8xmc1m85JK+/bDY87o9JpdNp9RqdVq9Zrddr9hsdls9ptdtt9xJMPiQHPNzv+BU&#10;cOALEBODx+Rnc/oQJZOTz+h0el0+p1etyICAgAAgUDgkFg0HhEJhULhkNh0PiERiUTikVi0XjEZj&#10;Ubjkdj0fkEhkUjkklk0nlEplUrlktl0vmExmUzmkCfk3Y4DnQ4ms9n0/hT7oQAb1FAAnpFAlj6pg&#10;Ac9PAAfqVKl6yqwAClZAA6rlUlTrsAABFjAANs1elLztQAd9tAAeuFolD9ugAY93AA8vVyvk0uj9&#10;LIEwSovuFw2HxGJxWLxmNx2PyGRyWTymVy2XzGZzWbzmdz2f0Gh0Wj0mlqk3fk5nem1kftTzABJ2&#10;QAU21AAd3AAAO70Lu3wANHBAB94lHpIG5GlbHLABm5wAVfRAAX6mlRPX6fVJXbAAW72loreACe8g&#10;A7ZKrdd0lgdYAMnvACH+QAFX11uNv+Bwf3/n9/z/wBAMBQHAkCwNA8EQTBUFwZBsHQfCEIwk0jUN&#10;UAaeQm/h8Q2AAiQ8AAgxCABBRI3TeNAeEUgALEWKwrTyE8ADkAM+5exsAEUngAApx40pdR+AA3SE&#10;ABiSLFwKNKtp3gAJsmgAMsoAAL8pvuGMrAAQcsgAJkuQyl78sEAjCS9MkyzNM80TTNU1zY1qAoAA&#10;IFA4JBYNB4RCYVC4ZDYdD4hEYlE4pFYtF4xGY1G45HY9H5BIZFI5JJZNJ5RKZVK5ZLZdL5hMZlM5&#10;pAn5N2OA50OJrPZ9P4E06EAF/RQAIKQACVSwAdqcAETUQABapQI40awAGXW6nVSjXwAfLEADVZQA&#10;KLRVo28rYAFTbwAzrkAArdQAfrwADDewAhb8AA9gbVFnPhQAyMQAHDiwAVscAGVkaJRkblQABMxg&#10;4q+s4AFXnwA+dEAAlpQAPNQAC5qwAo9ddLtmom/9oAGBtwA3t0ABTvQAIuAADHwwAnOMAAzydly5&#10;Y/ecWcwBFRzOp1et1+x2e12+53e93/B4fF4/J5fN5/R6fV6/Z7fd7/h8fl8/papu/JzO/r+4m6P8&#10;AA9wCABDQIAAEwOAAGwUABfQaADKkaABXwmAADws8Bxwy4TiFLDqugKAAHREyDJFjEy+r+AUVPAx&#10;ZwgAYkYAAEMZgAGsbAAO8cgAMUeAAcEfgAXEhAASUigBFQBPAOslgAMknAAC8ogABkqAAAMrgAN0&#10;tRQQoAAhL7yK2ZYAHTMoAB/NEjxWBU2AASs3gBNgFAALE6zjNrvmrPQAFpPqyLMqkQQsA4AGbQwA&#10;FtRIADzRkPv46jnH66DMOnR9LUvTFM01TdOU7T1P1BUNRVHUlS1NU9UVTVVV1Y+T7vyAaeVa6p51&#10;rKcqyuAIAHxXkSGUAASWCABt2IABO2OAAWWUABn2aAB72gu68wmV4AHra4AEZbU1SSljaH/Z9ozk&#10;gp7XK3Ldy+CAAUiAA0XcAAkXiw7En3eoAEPfAAE/fYAHjfwAEVgIAAXgiatEfIAGNhQACDhrQtGQ&#10;GIrOtMDgSAAVYxY1kBljgAEfj4ARMWIAFJkq9L4DGUpbb6C1ygt2GtmK4rmK+agBiJAAADWdgBmJ&#10;rX7f6viiAAR6Lj2QC9pIACNpiYvvbmoZYcmpgAWWrAAG+ssuzLPlWAFannh+EANsls22vA/AACm1&#10;gANe3TvOdvNqgmXII/x0AAWe9N432KgAUHAbhMkzb9nAAExxAAJ0AawrHWaTUjSbpcfynK8ty/Mc&#10;zzXN85R6AoAAIFA4JBYNB4RCYVC4ZDYdD4hEYlE4pFYtF4xGY1G45HY9H5BIZFI5JJZNJ5RKZVK5&#10;ZLZdL5hMZlM5pAn5N2OA50OJrPZ9HirQQAo6IAJ0AwAYKUACdTQAoagADPUwAJ6sAHxWQALK4AEN&#10;XwAI7EAC3ZZ+AHpaQAaLZT6jaXoADNcwAO7sAHBeQAOb4AAtfwABMFe76fsMACBiQARMZZ4Q9cgA&#10;B5kwAjcsABbmQAPs4AGtnwAAdEAD/pQAWNQAARqwAVNcAD5sQAUdpMX9twA8N0AEZva9YH/wQAoO&#10;IAGlxwAJuVntBX0MAGB0cRioIsutZLNNOC/wA7O8AEV4QAU/IABx5wA6/UAE37QAKPgAFt895vu8&#10;7AAF/0AAX/QAPUAAAREBpq7asK00o/gAK0GAAGkHgAbUJAARMKgAIsMAAWkNgATkPAAbsQgACsSR&#10;HEpVRQAAbRWAAQxcx0YJ+fsZiywQCFRGMcx1HceR7H0fyBIMhSHIkiyNI8kSTJUlyZJsnSfKEoyl&#10;KcqSrK0ryxLMtS2gybn4nKdy5Jh8zIABnTOwgcoLCpEgANc3gAVM5AAds6gAIU8AAVk9gAIM/LCs&#10;ZRUEAEvAACVDgAOdFNC0aYHTR6/MAgg5Uo8byv0C4AGrTYABLTwAFfUMTAqAAu1MABJ1SAAE1YAF&#10;HnSAA21kAAMVrHtC1SSYAHHXkKQtWQ2wXBs8CEABSWOABlWUAAN2aAA62gAABWmmJz2sAFBFFV1I&#10;DFbqtq7QpJXEAA03KABS3QABZ3Wta2gPd4AF7eQAAVerFsaG98pibl+AAXF/rwvQm4GAAe4NaVqD&#10;fhS5LpXhxgAU+IgADuKNO1L2k2/j/BXjjsC2mK4AAWGRgAZuTAAI2UzvPN3gOABNZgAAQZmoydQ1&#10;Dh5ZyABD54ABI5+AADaFSILAAMej6DocxSPGZ+xqwUcaXqWp6pquravrGs61reua7r2v7BsOxbHs&#10;my7Ns+0bSlsvTAAaebUmllGUAA4bqAA+7xC8Mz2VjNs6YnAAAww/AAJPDMqy5B8VTtPi1x0esyFo&#10;AEdygAB/y9NU5fhuRVFkEgAd/Q2NZBTdKAAa9QAAZdXIpjdc2DZC92QAdkLwADt3FE0WCHeAALnf&#10;uG4oG+HHJi+NhgzPqRnC8OrJ8dB0VDglmqkVyAAC+wqSqDx7nlUYAKz+cAAv/JNO6btQpy/Vel7A&#10;p9wAEJ+M6TtAZEAAKX8AAS/9gAD//I5MYERxgJX9P8NuP47p30bKGUQM+BzO2eooFUAAF0FT2HuX&#10;yDduCPWmtPRvBuEEIYRQjhJCWE0J4UNoICCAACBQOCQWDQeEQmFQuGQ2HQ+IRGJROKRWLReMRmNR&#10;uOR2PR+QSGRSOSSWTSeUSmVSuWS2XS+YTGZTOaQJ+TdjgOdDiaz2fQJz0EAAiiAAI0cAOylAA6U0&#10;AESoUOiiKqABG1cAKGtAA/V0ABiwAAlWMAHWzABR2kAAy2TF/W8ANy5AATXWCpC8AAIXsAPa/AAr&#10;YEAJjCUynFnEAAXYsAHDHAA8ZEAIrKAAH5efwl75sAJbPAB56EAGDSABT6cADXVAAA60AJXYABSb&#10;MAKDbU+o3UTZmCPnfABEcEACXiYDBaQwAAK8sAITnAB4dEAHrqABNdcAHntAAj90AEbwazXT+3v4&#10;ALH0ef0pf2ABAe8ABL5AAr/UAB78AAt/sAH3/AAXsAgAFECAAG8DgAB0FN4gZmQcABDQiABXQo6b&#10;qnBDAAETDYAA7DwAFXEIAB3EgAGtE4AGhFT6PtDwOwZGEYoSfsaCyAkblRGUdR3Hkex9H8gSDIUh&#10;yJIsjSPJEkyVJcmSbJ0nyhKMpSnKkqytK8sSzLUto+m5+JyncuR9DBwAANczgAP81AAGE2q4rw5z&#10;iABSzoAABTu2TaF9PYAAPP0QRE1oAgAIdCgAC1EJqd9FgAQdHAAJ1IgAH9KAARdLsax5J02AADU8&#10;AB21C9z4IIT9TABGh+gAG1WMUxkYHHWIAHDWlXBcybK0FUZAAAbNfUbR5RWEABI2KAB3WQABC2W8&#10;VBpgetoAAYNprEsiEHFbAATiOcEwWMlvgAHNxIKelyrQtRq3SAAk3YAAl3fIimjoAEyRYK4AChfI&#10;AALfgAN8fIAGNgTTNQJuDXdeE7gFHh5YaAA3Yg0DRUiJzjCsAAE4yADNnuABtY+ABKZFWwADbk0x&#10;ZRVMbRxlGW5dl+YZjmWZ5pmubZvnGc51neeZ7n2f6BoOhaHoiKy9MABp5oqTn/puJHnkuTjtqc5z&#10;qKmrgAF+tYIU8IQk2xQVXVumn+gtdJYcm0gADm2ILsgAWges3j9qI2xTFYV7yACqBFYljQCXtzlG&#10;AAJ8KAG3oJs6VnxxgAS8ta2oIW3JgAV/LOU5lsHFDUOPfXkNkSvS+WKSIAAv04ACx1XD6cnQBpqf&#10;fY0yOG/dLG4CbdpxM92AHXABb4yAAfXhgAXfjeL49lkLjGNYVZsiXSatgEGABOetyAGAAWvt9qzr&#10;PhB8Hep156fmj8yvrD04LoKvx7AAPn4KsrFdGT+rBsKKf8gAJH+TtPDzmlpCZU7dHMAYDQHgRAmB&#10;UC4GQNgczcgIgAAgUDgkFg0HhEJhULhkNh0PiERiUTikVi0XjEZjUbjkdj0fkEhkUjkklk0nlEpl&#10;Urlktl0vmExmUzmkCfk3Y4DnQ4ms9mLtoAAAtDAAOo0FbNJACCpgAJFPADoqQAOtVAD6rAASdbAB&#10;TrwAEFhn0CTtlAAVtAAJ1rhNAdoAP9xAAougAZV3AChvQAft9ACnwAACODABMw0xeGJACWxgAe2P&#10;AGJeAAE+VABrzAAM+bACHzwAZ2hACi0gANmnADs1QAdOtABg2AAm782U3AAL3Fjgr/3gAXW/v+BT&#10;HDAAI40Fc/JABV5gAOHPACz6WUyxt6wABvZ3Ucvr9ACB8FFo/Jc4ADfnABc9VntIB93bgaq+QAW/&#10;1ABj/AAHn7hOeQ4AJ0AYAHnAgAN4f70vWugUPhBsHI67osgJCZUQfC0LwxDMNQ3DkOw9D8QRDEUR&#10;xJEsTRPFEUxVFcWRbF0XxhGMZRnGkaxtG6PtmnKdxwmcDr4vwyyEAAgyKAAvSQhLWnSzTOAnJ4AE&#10;5KQAPcAMMR+d0sgAIkuAAWMvgAD0xISf0ygAPE0AAYk1ui6cngnBxXzk2raOYKqCseewAAVPgADD&#10;P4APIAA9UIAAZUOAA40UABI0aACkmyAAWUmoSiLHH6CDpTTHMgStPAAT1QgAGdSAAGNToSaVVAAU&#10;lWrguTcAXHB5VopamjtXAAAtXaW0wgcqwM3qGGHYgAGfY4ADdZUqPehB32eAAk2kABP2qAAU2xHt&#10;tIpCMJgJCtt3DcVx3JctzXPdF03Vdd2Xbd133heN5Xnel63te95x1AKeXwi583+77wgFgYAEJgyI&#10;mnhIAVUaQACth9KgLB1IWNZFSBmABoY0AB64617YoYc2RNG0rTjYAAGZTBwc5YABa5eAAJZkhLu5&#10;dmDhkwAAxZ2AB6Z8AAMaCpyoQ2cOjAAP2kgALOmAAXGnrAsQn6mABHasABGayAAD65fqYHHsAAF7&#10;sYAB1swABNtIAHJtgAZw27c5rRQ4z9QBDbuAASb1r1327Cm+cBwPBcHwnC8Nw/EXCgKAACBQOCQW&#10;DQeEQmFQuGQ2HQ+IRGJROKRWLReMRmNRuOR2PR+QSGRSOSSWTSeUSmVSuWS2XS+YTGZTOaQJ+Tdj&#10;gOdDiaz2GvugABqUMABujAALUkAPGmABI08ALqpAAT1UAIqsAA81unVAE1+fR5XWMAKyzAAYWkAN&#10;W2ABOW8AF65ABG3UABq8WGOka+ABNX8ACDBQkd4UAInEQVN4sAEHHAAwZGYv/KAB15ekUp9ZsANn&#10;PAA46EAHLSABl6cAE7VABF60AA7YABEbMAIbbAAabkAFXeAAA7+9cGXPXiWu27ZDWi1IDmQUhc8A&#10;KXpAB6dUAILsAAx9sAAbvABQ+EAJXyAACefhen1Xp++0s+cCKj1/P6fX7ff8fn9fv+f3/P/AEAwF&#10;AcCQLA0DwRBMFQXBkGwdB8IQjCUJwoj6bn4nKdwqh7KH+AB1RAAA8RGAAgRMAAjxSAAMRYABWxeA&#10;AXRkAADxqAAnxw8DxGnHgAHvH7tO434Ar1DqCyGAEjFFJYAAnJwAFXKLruyXMqgAsZXAAH8tgAJc&#10;vAASUwgATMyAAnQBwKWE1Kiqcwkk8z0PafoAB7Oq6LsHM8vUf0+AAO8/zpOwOUGABCUMAA7USAAV&#10;0YAB00fK6yDVSYAEHSwAHLTIAEPTgAAZT4AAhUTfOBDb1yWUTOs+NtWAAC9Xx9ID4ABHhpgAcVcA&#10;Ad1dgAGNfAAOFggAU9iAAZ1jgAItlAABFm1NZ6TTk97zvlaFrWvbFs21bduW7b1v3BcNxXHcly3N&#10;c90XTdV13ZCcLwyAaeW/YhTgAWV7gAN19AAG1+1JIkkGNgVPVAUeDV7X7TmWAA54aABKYg2rbzOv&#10;Ri4sAB24yADniEvzAV2dwAC/kYAAFkwAGHlNYnuAATZdRFFOkUsPxCHGbO678CM2fQAD/nwAHtoI&#10;ACtogAGJo4AHnpQAOYQE4AJIrKyNnw/gAX2rxdGBY62AAM681LVs8bIAVRfl/HhtAAB5tYABHt12&#10;pgph4gAKe6gAR28AAcm90jLLIjBtW2LkLwAExwwASqXIAHNxkbxzQYObhc9pPhavJcvzHM81zfOc&#10;7z3P1MgIgAAgUDgkFg0HhEJhULhkNh0PiERiUTikVi0XjEZjUbjkdj0fkEhkUjkklk0nlEplUrlk&#10;tl0vmExmUzmkCfk3Y4DnQ4ms9greoAARtDACVowAcNJoVEQVNAAGqAALNTACMqwAfdZACcrgALFf&#10;AAysQAAlln0GblpABbtlSqhRuFbrqDukFr5YACWvQAVt9AA4wAACmDAAZw1nkr5xQAZ+NAC7yAAL&#10;uTAAeywAAWZxEEVOdzGaGGhACj0gAH+nAAt1QANWtqtXyweAC32gAB+3AAx3QABe9ze/4EEWnDAC&#10;R4wAJXJABk5gABvPgt9VoAVfVABT7AAKvb4Pd73fgb98RZsoEVHg9Hp9Xr9nt93v+Hx+Xz+n1+33&#10;/H5/X7/n9/z/wBAMBQHAkCwNA8EIym5+JyncEoa8R+gAppBAABMLgAcUNAAL0OgAG8QKwrQ4RI3L&#10;dmlFAALoQbbNwAMXsQd8ZAAdsagAAscAAzpUgBBYADnIAADbIYADPIywrGV8lAAYMmgAJMoAAJEp&#10;we+ZxyuABFy0AATy6ACgG8AAgzHJAZAAP80AAR01uo6ysn2AAyzkz4BSrAUIgAO09AANc+gAEVAI&#10;Sf1Bx6m8bxzF4AztRaYQi8iyvPRlJUnSlK0tS9MUzTVN05TtPU/UFQ1FUdSVLU1T1Qi8FwaAaeUw&#10;f9YAAedZgAJ1bAAU9csKw6EMUfIAHpYIAAdYiyLNRLgifZQABZZth2LPQ7TPNI92rYFhDTbIAFFb&#10;gAAPb4AUGfwAJ0AdUpqWd0gASd2AAXN3gAfV5AALV6gAVl8AAV19gASl/QmpwX4E5zoWRc7vVgf4&#10;AFxhjiuOUuIAACeJ4PiqGUc8tI4tjeOY7j2P5BkORZGmKAiAACBQOCQWDQeEQmFQuGQ2HQ+IRGJR&#10;OKRWLReMRmNRuOR2PR+QSGRSOSSWTSeUSmVSuWS2XS+YTGZTOaQJ+TdjgOdDiaz2GragABs0MAHG&#10;jT6NPGlAA000AGKoAAh1MAH2rAAn1kAP+uABE18AEmxAAa2UACC0AAH2ukW23QJ93EAJe6AAV3cA&#10;Mi9AAvX0AG/AAA94MADLDABZ4m83tA40ANXIAAXZMAALLW/MZmOp3OAAm58ABbRZrSaXTRN+6ksg&#10;TWKjT6/YbHZbPabXbbfcbndbveb3fb/gcHhcPicXjcfkcnlcvmc3ncabvyczvnxV3dcAGDtABFd0&#10;ACjwaZ3+MAMfzAB5+kAEL2ADOJ0AXF94LCOf7AArfkAL/+ABxP+AAEQEAAOQK6rMnHBIAERBgAGV&#10;B4ADVCTsu2653AAYEMgAJEOAAVUPgAcsRAAKcSgAScUAAS0VgA1J+gAZ8YgAGkaQPG0bxw5cXNW1&#10;scx9H8gSDIUhyJIsjSPJEkyVJcmSbJ0nyhKMpSnKjoumAaeSeeEtgABMvAAA8wpTFwAGxMwAFHNI&#10;ABLNgAChN4AAlOQAEJOrPNBLZ4LmusGEROk7EZQK1LYTVCzuJoAA3RUqJKdtHAAOtIgAPlKAABlL&#10;gAZlNLCscLAAOdQAAEdRgAHlTAAbVUgALdWAAUVXwjCdGVnWkpR21gCNdWtd15XtfV/YFg2FYaZI&#10;CIAAIFA4JBYNB4RCYVC4ZDYdD4hEYlE4pFYtF4xGY1G45HY9H5BIZFI5JJZNJ5RKZVK5ZLZdL5hM&#10;ZlM5pAn5N2OA50OJrPZ9DlZQQAt6IADNRwAw6UABpTQAPKgAFNUwAIqsAFJWQAVq4ABRXwA07EAG&#10;pZQAc7RP7Va4MiLcAAFcQAdrpCX7dwA8L0ACxfQAncAAAdgwAdcMAEbicFhLZjcdj8hkclk4pd36&#10;WQJmVRlM5nc9n9BodFo9JpdNp9RqdVq9Zrddr9hsdls9ptdtt9xud1u7VN35OZ3vNA/+IACRxwAo&#10;uUAAvzYTxH+ADb0wADOsADv2QA6+4AGN3wAV/EAHp5QAFfRwtJbkQAAD7+x2oQ0PoAEd963XWD+6&#10;rV6gHgABZAT3Pg9UDQPBEEsszDNQTB0HwhCMJQnCkKwtC8MQzDUNw5DsPQ/EEQxFEcEN84ABp5Ei&#10;VL0eAAC/F4AFLGTquugh/RuABZR0ADfKkqgySAABbSGAA8yMAANyTFSfFzJoAFDKAAE1KcaAYgpd&#10;SwABPS2ABUS9JcwTDMSFwWzICM3Mc0zVNc2TbN03zhOKKICAgAAgUDgkFg0HhEJhULhkNh0PiERi&#10;UTikVi0XjEZjUbjkdj0fkEhkUjkklk0nlEplUrlktl0vmExmUzmkCfk3Y4DnQ4ms9n0Kf9BAA5og&#10;AV1HAAapUFf1NodFSNRAAtqgAfVXAAIrVZrYBr0/sFhiSUsgAYNnACmtUFIltACtuAAClzsV1u13&#10;vF5vV7lL9vxZAmBVF8wmFw2HxGJxWLxmNx2PyGRyWTymVy2XzGZzWbzmdz2f0Gh0WjsE3fk5nekx&#10;jF1gATevACJ2QAC+1ADH3AAQ+7tNrBm/1XBgT04lGpDu5AAfPLABI5wAF/R4XT6nV60Uvz9wGC6/&#10;d73f8Hh8Xj8nl83n9Hp9Xr9nt93v+Hx+Vi02oAc8+cwUf7ACP/wAJ0AYABJAgAE/A6uAQ/MFwZBs&#10;HOs7LtgIwcHwrC0LwxDMNQ3DkOoCgAAgUDgkFg0HhEJhULhkNh0PiERiUTikVi0XjEZjUbjkdj0f&#10;kEhkUjkklk0nlEplUrlktl0vmExmUzmkCfk3Y4DnQ4ms9n0Sf1BAD4okFAlHAAFpQAANNn9PqFRq&#10;VTqlVq1XrFZk79rhZo4EVFasVjslls1ntFptVrtltt1vuFxuVzul1u13vF5vV7vl9v1/wGBjE3fk&#10;5neCxGJxWLxmNx2Pkdcfteo9hyGXzGZzWbzmdz2f0Gh0Wj0ml02n1Gp1Wr1kMwmGAc81uz2m1223&#10;3EbyWUsG532/4HB4XD4nF0EBEAD+AAQAAQAAAAAAAAAAAQQAAQAAALQDAAABAQQAAQAAADQCAAAC&#10;AQMABAAAAKAdBQADAQMAAQAAAAUAAAAGAQMAAQAAAAIAAAARAQQAvAAAAKgdBQAVAQMAAQAAAAQA&#10;AAAWAQQAAQAAAAMAAAAXAQQAvAAAAJggBQAaAQUAAQAAAIgjBQAbAQUAAQAAAJAjBQAcAQMAAQAA&#10;AAEAAAAoAQMAAQAAAAIAAAA9AQMAAQAAAAIAAABSAQMAAQAAAAIAAAAAAAAACAAIAAgACAAIAAAA&#10;vAAAAHABAAAFBQAAyQoAABQPAAA4GAAA9SUAAG8zAABHQAAA5UcAAINPAAAhVwAAyV4AAIdmAABF&#10;bgAAA3YAAB5+AAA+hgAAdY4AAJOWAACxngAAmqYAAGuuAABKtgAAMb4AADjGAAABzgAA59UAAPrd&#10;AAAR5gAAbO4AALP2AAAS/wAALwcBADYPAQCCFwEAph8BALsnAQDHLwEA+DcBAB1AAQBcSAEAmFAB&#10;AEhZAQAPYgEA6moBAIdzAQAdfAEA74QBALKNAQCSlgEA6Z8BACypAQDnsgEAEL0BALLHAQDy0gEA&#10;Tt4BAJfqAQA69wEAhwQCAHASAgAgIQIAcjACAL0/AgCmTgIAMFwCAPpqAgBYeQIAGocCAC2PAgAF&#10;kAIAxZ0CAFWwAgB2wgIAANYCAB3qAgC2/AIA0w0DAM4eAwBXMgMAmEMDAO1UAwCiZwMAqHoDAPOM&#10;AwAYnwMAqbADAObBAwBd0wMAhOUDAEX3AwBuCAQAIRoEAKorBAAxPAQAOksEABpZBAD1ZQQA7XAE&#10;AJ15BABpgAQAdoYEAHmLBAAtjwQAR5IEAPCUBABDlwQAIpkEAMuaBADomwQAv5wEAG+dBAAcngQA&#10;yZ4EAHafBABLoAQA76EEAB2oBADTrgQAgrAEAFyyBACZswQAkLQEAIe1BAB+tgQAjrcEAL64BADn&#10;uQQA+boEACC8BABmvQQAXb4EAIW/BACuwAQA2cEEABHDBAAixAQAx8UEAIjHBAANyQQAYcoEAKHL&#10;BADvzAQAJM4EAHPPBADG0AQADdIEAEnTBACB1AQA6tUEAEDXBACR2AQA29kEADjbBADF3AQAg94E&#10;AHvgBABO4gQA+eMEAKvlBACt5wQAjukEAHfrBACY7QQAve8EADTyBABN9AQAmPYEAIb4BAD4+QQA&#10;a/sEAMH8BADs/QQAe/8EAMQABQC5AQUAZAMFAIsGBQBnCgUAHw4FAC0RBQBYFAUA6BYFAAAZBQCy&#10;GgUA+RsFALQAAAC0AAAAlQMAAMQFAABLBAAAJAkAAL0NAAB6DQAA2AwAAJ4HAACeBwAAngcAAKgH&#10;AAC+BwAAvgcAAL4HAAAbCAAAIAgAADcIAAAeCAAAHggAAOkHAADRBwAA3wcAAOcHAAAHCAAAyQcA&#10;AOYHAAATCAAAFwgAAFsIAABHCAAAXwgAAB0IAAAHCAAATAgAACQIAAAVCAAADAgAADEIAAAlCAAA&#10;PwgAADwIAACwCAAAxwgAANsIAACdCAAAlggAANIIAADDCAAA4AgAAFcJAABDCQAAuwkAACkKAACi&#10;CgAAQAsAAFwLAABJDAAAowwAAE0NAADpDQAAsA4AAFIPAABLDwAA6Q4AAIoNAADKDgAAXg4AAMIN&#10;AAATCAAA2AAAAMANAACQEgAAIRIAAIoTAAAdFAAAmRIAAB0RAAD7EAAAiRMAAEERAABVEQAAtRIA&#10;AAYTAABLEgAAJRIAAJERAAA9EQAAdxEAACcSAADBEQAAKREAALMRAACJEQAAhxAAAAkPAADgDQAA&#10;2wwAAPgKAACwCAAAzAYAAA0GAAADBQAAtAMAABoDAACpAgAAUwIAAN8BAACpAQAAHQEAANcAAACw&#10;AAAArQAAAK0AAACtAAAA1QAAAKQBAAAuBgAAtgYAAK8BAADaAQAAPQEAAPcAAAD3AAAA9wAAABAB&#10;AAAwAQAAKQEAABIBAAAnAQAARgEAAPcAAAAoAQAAKQEAACsBAAA4AQAAEQEAAKUBAADBAQAAhQEA&#10;AFQBAABAAQAATgEAADUBAABPAQAAUwEAAEcBAAA8AQAAOAEAAGkBAABWAQAAUQEAAEoBAABdAQAA&#10;jQEAAL4BAAD4AQAA0wEAAKsBAACyAQAAAgIAAOEBAADpAQAAIQIAACUCAAB3AgAAGQIAAEsCAADu&#10;AQAAcgEAAHMBAABWAQAAKwEAAI8BAABJAQAA9QAAAKsBAAAnAwAA3AMAALgDAAAOAwAAKwMAAJAC&#10;AAAYAgAAsgEAAEcBAADhAAAAAHcBAOgDAAAAdwEA6AMAAFBLAwQUAAYACAAAACEAVoZ6bd4AAAAG&#10;AQAADwAAAGRycy9kb3ducmV2LnhtbEyPQUvDQBCF74L/YRnBm93E1BJjNqUU9VSEtoJ4m2anSWh2&#10;NmS3Sfrv3XrRy8DjPd77Jl9OphUD9a6xrCCeRSCIS6sbrhR87t8eUhDOI2tsLZOCCzlYFrc3OWba&#10;jrylYecrEUrYZaig9r7LpHRlTQbdzHbEwTva3qAPsq+k7nEM5aaVj1G0kAYbDgs1drSuqTztzkbB&#10;+4jjKolfh83puL58758+vjYxKXV/N61eQHia/F8YrvgBHYrAdLBn1k60CsIj/vdevfl8kYA4KHhO&#10;kxRkkcv/+MUPAAAA//8DAFBLAwQUAAYACAAAACEAbGZX7roAAAAiAQAAGQAAAGRycy9fcmVscy9l&#10;Mm9Eb2MueG1sLnJlbHOEj8sKwjAQRfeC/xBmb9O6EJGm3YjQregHDMmkDTYPkij27w24URBczr3c&#10;c5i2f9qZPSgm452ApqqBkZNeGTcKuF5Omz2wlNEpnL0jAQsl6Lv1qj3TjLmM0mRCYoXikoAp53Dg&#10;PMmJLKbKB3Kl0T5azOWMIw8obzgS39b1jsdPBnRfTDYoAXFQDbDLEor5P9trbSQdvbxbcvmHghtb&#10;3AWIcaQswJIy+A6bKhutgXct//qsewEAAP//AwBQSwECLQAUAAYACAAAACEA9RPI9QoBAAAVAgAA&#10;EwAAAAAAAAAAAAAAAAAAAAAAW0NvbnRlbnRfVHlwZXNdLnhtbFBLAQItABQABgAIAAAAIQA4/SH/&#10;1gAAAJQBAAALAAAAAAAAAAAAAAAAADsBAABfcmVscy8ucmVsc1BLAQItABQABgAIAAAAIQAz1tnX&#10;oQMAAFEIAAAOAAAAAAAAAAAAAAAAADoCAABkcnMvZTJvRG9jLnhtbFBLAQItAAoAAAAAAAAAIQBv&#10;ZroemCMFAJgjBQAVAAAAAAAAAAAAAAAAAAcGAABkcnMvbWVkaWEvaW1hZ2UxLnRpZmZQSwECLQAU&#10;AAYACAAAACEAVoZ6bd4AAAAGAQAADwAAAAAAAAAAAAAAAADSKQUAZHJzL2Rvd25yZXYueG1sUEsB&#10;Ai0AFAAGAAgAAAAhAGxmV+66AAAAIgEAABkAAAAAAAAAAAAAAAAA3SoFAGRycy9fcmVscy9lMm9E&#10;b2MueG1sLnJlbHNQSwUGAAAAAAYABgB9AQAAzisFAAAA&#10;">
                <v:shape id="Picture 1" o:spid="_x0000_s1111" type="#_x0000_t75" alt="A screenshot of a graph&#10;&#10;AI-generated content may be incorrect." style="position:absolute;width:90290;height:5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cVzQAAAOEAAAAPAAAAZHJzL2Rvd25yZXYueG1sRI/dasJA&#10;FITvC32H5RR6U3Rjm6qkriJSaaFQ6g+Cd4fs6SaaPRuzq4lv3y0UejnMzDfMZNbZSlyo8aVjBYN+&#10;AoI4d7pko2C7WfbGIHxA1lg5JgVX8jCb3t5MMNOu5RVd1sGICGGfoYIihDqT0ucFWfR9VxNH79s1&#10;FkOUjZG6wTbCbSUfk2QoLZYcFwqsaVFQflyfrYLV68dutFg+nOhgzl97s23fPvO5Uvd33fwFRKAu&#10;/If/2u9aQZo+p4Nx8gS/j+IbkNMfAAAA//8DAFBLAQItABQABgAIAAAAIQDb4fbL7gAAAIUBAAAT&#10;AAAAAAAAAAAAAAAAAAAAAABbQ29udGVudF9UeXBlc10ueG1sUEsBAi0AFAAGAAgAAAAhAFr0LFu/&#10;AAAAFQEAAAsAAAAAAAAAAAAAAAAAHwEAAF9yZWxzLy5yZWxzUEsBAi0AFAAGAAgAAAAhAPz8RxXN&#10;AAAA4QAAAA8AAAAAAAAAAAAAAAAABwIAAGRycy9kb3ducmV2LnhtbFBLBQYAAAAAAwADALcAAAAB&#10;AwAAAAA=&#10;">
                  <v:imagedata r:id="rId77" o:title="A screenshot of a graph&#10;&#10;AI-generated content may be incorrect"/>
                </v:shape>
                <v:shape id="Text Box 1" o:spid="_x0000_s1112" type="#_x0000_t202" style="position:absolute;top:53750;width:91837;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RqIygAAAOMAAAAPAAAAZHJzL2Rvd25yZXYueG1sRE/NTsJA&#10;EL6b+A6bMeFiYCuFQioLMQaFcJOixtukO7aN3dmmu7bl7V0SEo/z/c9qM5hadNS6yrKCh0kEgji3&#10;uuJCwSl7GS9BOI+ssbZMCs7kYLO+vVlhqm3Pb9QdfSFCCLsUFZTeN6mULi/JoJvYhjhw37Y16MPZ&#10;FlK32IdwU8tpFCXSYMWhocSGnkvKf46/RsHXffF5cMPrex/P42a767LFh86UGt0NT48gPA3+X3x1&#10;73WYHy8XyTyazhK4/BQAkOs/AAAA//8DAFBLAQItABQABgAIAAAAIQDb4fbL7gAAAIUBAAATAAAA&#10;AAAAAAAAAAAAAAAAAABbQ29udGVudF9UeXBlc10ueG1sUEsBAi0AFAAGAAgAAAAhAFr0LFu/AAAA&#10;FQEAAAsAAAAAAAAAAAAAAAAAHwEAAF9yZWxzLy5yZWxzUEsBAi0AFAAGAAgAAAAhALSVGojKAAAA&#10;4wAAAA8AAAAAAAAAAAAAAAAABwIAAGRycy9kb3ducmV2LnhtbFBLBQYAAAAAAwADALcAAAD+AgAA&#10;AAA=&#10;" fillcolor="white [3201]" stroked="f" strokeweight=".5pt">
                  <v:textbox>
                    <w:txbxContent>
                      <w:p w14:paraId="541434F5" w14:textId="0C54CBB6" w:rsidR="0045093C" w:rsidRPr="0045093C" w:rsidRDefault="0045093C" w:rsidP="0045093C">
                        <w:pPr>
                          <w:jc w:val="both"/>
                          <w:rPr>
                            <w:rFonts w:ascii="Times New Roman" w:hAnsi="Times New Roman" w:cs="Times New Roman"/>
                            <w:bCs/>
                            <w:sz w:val="20"/>
                          </w:rPr>
                        </w:pPr>
                        <w:r>
                          <w:rPr>
                            <w:rFonts w:ascii="Times New Roman" w:hAnsi="Times New Roman" w:cs="Times New Roman"/>
                            <w:b/>
                            <w:sz w:val="20"/>
                          </w:rPr>
                          <w:t xml:space="preserve">Supplementary </w:t>
                        </w:r>
                        <w:r w:rsidR="002177A5">
                          <w:rPr>
                            <w:rFonts w:ascii="Times New Roman" w:hAnsi="Times New Roman" w:cs="Times New Roman"/>
                            <w:b/>
                            <w:sz w:val="20"/>
                          </w:rPr>
                          <w:t xml:space="preserve">Figure </w:t>
                        </w:r>
                        <w:r w:rsidR="00627F17">
                          <w:rPr>
                            <w:rFonts w:ascii="Times New Roman" w:hAnsi="Times New Roman" w:cs="Times New Roman"/>
                            <w:b/>
                            <w:sz w:val="20"/>
                          </w:rPr>
                          <w:t>20</w:t>
                        </w:r>
                        <w:r w:rsidR="002177A5">
                          <w:rPr>
                            <w:rFonts w:ascii="Times New Roman" w:hAnsi="Times New Roman" w:cs="Times New Roman"/>
                            <w:b/>
                            <w:sz w:val="20"/>
                          </w:rPr>
                          <w:t xml:space="preserve"> </w:t>
                        </w:r>
                        <w:r w:rsidR="002177A5" w:rsidRPr="002177A5">
                          <w:rPr>
                            <w:rFonts w:ascii="Times New Roman" w:hAnsi="Times New Roman" w:cs="Times New Roman"/>
                            <w:b/>
                            <w:sz w:val="20"/>
                          </w:rPr>
                          <w:t>|</w:t>
                        </w:r>
                        <w:r>
                          <w:rPr>
                            <w:rFonts w:ascii="Times New Roman" w:hAnsi="Times New Roman" w:cs="Times New Roman"/>
                            <w:b/>
                            <w:sz w:val="20"/>
                          </w:rPr>
                          <w:t xml:space="preserve"> </w:t>
                        </w:r>
                        <w:r>
                          <w:rPr>
                            <w:rFonts w:ascii="Times New Roman" w:hAnsi="Times New Roman" w:cs="Times New Roman"/>
                            <w:bCs/>
                            <w:sz w:val="20"/>
                          </w:rPr>
                          <w:t xml:space="preserve">Stable-ground velocity </w:t>
                        </w:r>
                        <w:r w:rsidR="006E62B7">
                          <w:rPr>
                            <w:rFonts w:ascii="Times New Roman" w:hAnsi="Times New Roman" w:cs="Times New Roman"/>
                            <w:bCs/>
                            <w:sz w:val="20"/>
                          </w:rPr>
                          <w:t>distributions for all study glaciers (</w:t>
                        </w:r>
                        <w:r w:rsidR="004E62CD">
                          <w:rPr>
                            <w:rFonts w:ascii="Times New Roman" w:hAnsi="Times New Roman" w:cs="Times New Roman"/>
                            <w:bCs/>
                            <w:sz w:val="20"/>
                          </w:rPr>
                          <w:t>a.</w:t>
                        </w:r>
                        <w:r w:rsidR="006E62B7">
                          <w:rPr>
                            <w:rFonts w:ascii="Times New Roman" w:hAnsi="Times New Roman" w:cs="Times New Roman"/>
                            <w:bCs/>
                            <w:sz w:val="20"/>
                          </w:rPr>
                          <w:t>) and study regions (</w:t>
                        </w:r>
                        <w:r w:rsidR="004E62CD">
                          <w:rPr>
                            <w:rFonts w:ascii="Times New Roman" w:hAnsi="Times New Roman" w:cs="Times New Roman"/>
                            <w:bCs/>
                            <w:sz w:val="20"/>
                          </w:rPr>
                          <w:t>b.</w:t>
                        </w:r>
                        <w:r w:rsidR="006E62B7">
                          <w:rPr>
                            <w:rFonts w:ascii="Times New Roman" w:hAnsi="Times New Roman" w:cs="Times New Roman"/>
                            <w:bCs/>
                            <w:sz w:val="20"/>
                          </w:rPr>
                          <w:t xml:space="preserve">). </w:t>
                        </w:r>
                      </w:p>
                    </w:txbxContent>
                  </v:textbox>
                </v:shape>
              </v:group>
            </w:pict>
          </mc:Fallback>
        </mc:AlternateContent>
      </w:r>
    </w:p>
    <w:sectPr w:rsidR="00A745C8" w:rsidRPr="00A745C8" w:rsidSect="0045093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7C88" w14:textId="77777777" w:rsidR="00FF1DB9" w:rsidRDefault="00FF1DB9" w:rsidP="005F126A">
      <w:pPr>
        <w:spacing w:after="0" w:line="240" w:lineRule="auto"/>
      </w:pPr>
      <w:r>
        <w:separator/>
      </w:r>
    </w:p>
  </w:endnote>
  <w:endnote w:type="continuationSeparator" w:id="0">
    <w:p w14:paraId="6F224667" w14:textId="77777777" w:rsidR="00FF1DB9" w:rsidRDefault="00FF1DB9" w:rsidP="005F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EEA29" w14:textId="77777777" w:rsidR="00FF1DB9" w:rsidRDefault="00FF1DB9" w:rsidP="005F126A">
      <w:pPr>
        <w:spacing w:after="0" w:line="240" w:lineRule="auto"/>
      </w:pPr>
      <w:r>
        <w:separator/>
      </w:r>
    </w:p>
  </w:footnote>
  <w:footnote w:type="continuationSeparator" w:id="0">
    <w:p w14:paraId="13122CB3" w14:textId="77777777" w:rsidR="00FF1DB9" w:rsidRDefault="00FF1DB9" w:rsidP="005F1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952"/>
    <w:rsid w:val="000015B1"/>
    <w:rsid w:val="000617BE"/>
    <w:rsid w:val="000774EE"/>
    <w:rsid w:val="000A06DA"/>
    <w:rsid w:val="000B5EF9"/>
    <w:rsid w:val="000E4720"/>
    <w:rsid w:val="000F0130"/>
    <w:rsid w:val="000F7893"/>
    <w:rsid w:val="00115E69"/>
    <w:rsid w:val="00120665"/>
    <w:rsid w:val="00142B01"/>
    <w:rsid w:val="00155840"/>
    <w:rsid w:val="00170609"/>
    <w:rsid w:val="0019080F"/>
    <w:rsid w:val="001A2523"/>
    <w:rsid w:val="001D6093"/>
    <w:rsid w:val="001E080E"/>
    <w:rsid w:val="001F5050"/>
    <w:rsid w:val="002155E8"/>
    <w:rsid w:val="0021618B"/>
    <w:rsid w:val="002177A5"/>
    <w:rsid w:val="0022518A"/>
    <w:rsid w:val="00233AD6"/>
    <w:rsid w:val="00234DB4"/>
    <w:rsid w:val="00246FF4"/>
    <w:rsid w:val="00257C41"/>
    <w:rsid w:val="00267EF8"/>
    <w:rsid w:val="00271C77"/>
    <w:rsid w:val="00277CD7"/>
    <w:rsid w:val="002A1B86"/>
    <w:rsid w:val="002A4E9E"/>
    <w:rsid w:val="002B0FAA"/>
    <w:rsid w:val="002B5CA9"/>
    <w:rsid w:val="002C4757"/>
    <w:rsid w:val="002D3DDE"/>
    <w:rsid w:val="002F75F1"/>
    <w:rsid w:val="00305F31"/>
    <w:rsid w:val="00313931"/>
    <w:rsid w:val="00316C30"/>
    <w:rsid w:val="00365832"/>
    <w:rsid w:val="00374A26"/>
    <w:rsid w:val="00387B76"/>
    <w:rsid w:val="003B403D"/>
    <w:rsid w:val="00436A9E"/>
    <w:rsid w:val="004416B1"/>
    <w:rsid w:val="00441B0B"/>
    <w:rsid w:val="004507C9"/>
    <w:rsid w:val="0045093C"/>
    <w:rsid w:val="00471119"/>
    <w:rsid w:val="00471824"/>
    <w:rsid w:val="00477B9F"/>
    <w:rsid w:val="0048727B"/>
    <w:rsid w:val="004B01D7"/>
    <w:rsid w:val="004C08EB"/>
    <w:rsid w:val="004C6954"/>
    <w:rsid w:val="004D310A"/>
    <w:rsid w:val="004E62CD"/>
    <w:rsid w:val="004F3F9E"/>
    <w:rsid w:val="0051030D"/>
    <w:rsid w:val="00520941"/>
    <w:rsid w:val="0053662D"/>
    <w:rsid w:val="005478E6"/>
    <w:rsid w:val="00561D10"/>
    <w:rsid w:val="005821BD"/>
    <w:rsid w:val="005C01A4"/>
    <w:rsid w:val="005C2B3D"/>
    <w:rsid w:val="005D0F8C"/>
    <w:rsid w:val="005F126A"/>
    <w:rsid w:val="00627F17"/>
    <w:rsid w:val="00650A25"/>
    <w:rsid w:val="00677B0F"/>
    <w:rsid w:val="0068540D"/>
    <w:rsid w:val="0069076E"/>
    <w:rsid w:val="006B48FB"/>
    <w:rsid w:val="006C4D71"/>
    <w:rsid w:val="006E62B7"/>
    <w:rsid w:val="00730B84"/>
    <w:rsid w:val="0075000A"/>
    <w:rsid w:val="0075660C"/>
    <w:rsid w:val="00773524"/>
    <w:rsid w:val="007851E1"/>
    <w:rsid w:val="00791C5B"/>
    <w:rsid w:val="007B110C"/>
    <w:rsid w:val="007B27BA"/>
    <w:rsid w:val="007C3AC8"/>
    <w:rsid w:val="007D3917"/>
    <w:rsid w:val="007E60A1"/>
    <w:rsid w:val="00817AE2"/>
    <w:rsid w:val="00844D6B"/>
    <w:rsid w:val="00862267"/>
    <w:rsid w:val="008B4EC0"/>
    <w:rsid w:val="008D1709"/>
    <w:rsid w:val="008D2E8E"/>
    <w:rsid w:val="008F7798"/>
    <w:rsid w:val="0090681C"/>
    <w:rsid w:val="009108B9"/>
    <w:rsid w:val="00913304"/>
    <w:rsid w:val="00923EE0"/>
    <w:rsid w:val="00986C7A"/>
    <w:rsid w:val="00993F19"/>
    <w:rsid w:val="009D292C"/>
    <w:rsid w:val="009F6F0D"/>
    <w:rsid w:val="00A0513D"/>
    <w:rsid w:val="00A52A30"/>
    <w:rsid w:val="00A62F28"/>
    <w:rsid w:val="00A70E68"/>
    <w:rsid w:val="00A745C8"/>
    <w:rsid w:val="00A83939"/>
    <w:rsid w:val="00A929DD"/>
    <w:rsid w:val="00A97952"/>
    <w:rsid w:val="00AB36BF"/>
    <w:rsid w:val="00B13357"/>
    <w:rsid w:val="00B22AB7"/>
    <w:rsid w:val="00B24FD4"/>
    <w:rsid w:val="00B30798"/>
    <w:rsid w:val="00B35B36"/>
    <w:rsid w:val="00B35DAB"/>
    <w:rsid w:val="00B37108"/>
    <w:rsid w:val="00B52612"/>
    <w:rsid w:val="00B576EC"/>
    <w:rsid w:val="00B6699E"/>
    <w:rsid w:val="00B76BBF"/>
    <w:rsid w:val="00B80908"/>
    <w:rsid w:val="00B857DE"/>
    <w:rsid w:val="00C03FC1"/>
    <w:rsid w:val="00C06EF7"/>
    <w:rsid w:val="00C23948"/>
    <w:rsid w:val="00C443E0"/>
    <w:rsid w:val="00C654FD"/>
    <w:rsid w:val="00C7516D"/>
    <w:rsid w:val="00C901E2"/>
    <w:rsid w:val="00C94D44"/>
    <w:rsid w:val="00C9718E"/>
    <w:rsid w:val="00CA2396"/>
    <w:rsid w:val="00CC0DFC"/>
    <w:rsid w:val="00CC69D0"/>
    <w:rsid w:val="00CD1AD0"/>
    <w:rsid w:val="00CD6AE5"/>
    <w:rsid w:val="00CE1826"/>
    <w:rsid w:val="00CF636E"/>
    <w:rsid w:val="00D43619"/>
    <w:rsid w:val="00D44FE1"/>
    <w:rsid w:val="00D82CB7"/>
    <w:rsid w:val="00DA32E2"/>
    <w:rsid w:val="00E064A5"/>
    <w:rsid w:val="00E241EC"/>
    <w:rsid w:val="00E80D59"/>
    <w:rsid w:val="00E97AB2"/>
    <w:rsid w:val="00EC4D4F"/>
    <w:rsid w:val="00ED7B63"/>
    <w:rsid w:val="00EF2D4E"/>
    <w:rsid w:val="00EF6BFE"/>
    <w:rsid w:val="00F278C7"/>
    <w:rsid w:val="00F343D6"/>
    <w:rsid w:val="00F37396"/>
    <w:rsid w:val="00F4083B"/>
    <w:rsid w:val="00F563FB"/>
    <w:rsid w:val="00F62556"/>
    <w:rsid w:val="00F84E45"/>
    <w:rsid w:val="00FA20F0"/>
    <w:rsid w:val="00FC0732"/>
    <w:rsid w:val="00FD1D63"/>
    <w:rsid w:val="00FD3767"/>
    <w:rsid w:val="00FF02F7"/>
    <w:rsid w:val="00FF1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4D3A"/>
  <w14:defaultImageDpi w14:val="96"/>
  <w15:chartTrackingRefBased/>
  <w15:docId w15:val="{8AD2A2BD-928A-46A1-B145-BB771207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142B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CD1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1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26A"/>
  </w:style>
  <w:style w:type="paragraph" w:styleId="Footer">
    <w:name w:val="footer"/>
    <w:basedOn w:val="Normal"/>
    <w:link w:val="FooterChar"/>
    <w:uiPriority w:val="99"/>
    <w:unhideWhenUsed/>
    <w:rsid w:val="005F1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26A"/>
  </w:style>
  <w:style w:type="character" w:styleId="CommentReference">
    <w:name w:val="annotation reference"/>
    <w:basedOn w:val="DefaultParagraphFont"/>
    <w:uiPriority w:val="99"/>
    <w:semiHidden/>
    <w:unhideWhenUsed/>
    <w:rsid w:val="004416B1"/>
    <w:rPr>
      <w:sz w:val="16"/>
      <w:szCs w:val="16"/>
    </w:rPr>
  </w:style>
  <w:style w:type="paragraph" w:styleId="CommentText">
    <w:name w:val="annotation text"/>
    <w:basedOn w:val="Normal"/>
    <w:link w:val="CommentTextChar"/>
    <w:uiPriority w:val="99"/>
    <w:unhideWhenUsed/>
    <w:rsid w:val="004416B1"/>
    <w:pPr>
      <w:spacing w:line="240" w:lineRule="auto"/>
    </w:pPr>
    <w:rPr>
      <w:sz w:val="20"/>
      <w:szCs w:val="20"/>
    </w:rPr>
  </w:style>
  <w:style w:type="character" w:customStyle="1" w:styleId="CommentTextChar">
    <w:name w:val="Comment Text Char"/>
    <w:basedOn w:val="DefaultParagraphFont"/>
    <w:link w:val="CommentText"/>
    <w:uiPriority w:val="99"/>
    <w:rsid w:val="004416B1"/>
    <w:rPr>
      <w:sz w:val="20"/>
      <w:szCs w:val="20"/>
    </w:rPr>
  </w:style>
  <w:style w:type="paragraph" w:styleId="CommentSubject">
    <w:name w:val="annotation subject"/>
    <w:basedOn w:val="CommentText"/>
    <w:next w:val="CommentText"/>
    <w:link w:val="CommentSubjectChar"/>
    <w:uiPriority w:val="99"/>
    <w:semiHidden/>
    <w:unhideWhenUsed/>
    <w:rsid w:val="004416B1"/>
    <w:rPr>
      <w:b/>
      <w:bCs/>
    </w:rPr>
  </w:style>
  <w:style w:type="character" w:customStyle="1" w:styleId="CommentSubjectChar">
    <w:name w:val="Comment Subject Char"/>
    <w:basedOn w:val="CommentTextChar"/>
    <w:link w:val="CommentSubject"/>
    <w:uiPriority w:val="99"/>
    <w:semiHidden/>
    <w:rsid w:val="004416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20831">
      <w:bodyDiv w:val="1"/>
      <w:marLeft w:val="0"/>
      <w:marRight w:val="0"/>
      <w:marTop w:val="0"/>
      <w:marBottom w:val="0"/>
      <w:divBdr>
        <w:top w:val="none" w:sz="0" w:space="0" w:color="auto"/>
        <w:left w:val="none" w:sz="0" w:space="0" w:color="auto"/>
        <w:bottom w:val="none" w:sz="0" w:space="0" w:color="auto"/>
        <w:right w:val="none" w:sz="0" w:space="0" w:color="auto"/>
      </w:divBdr>
    </w:div>
    <w:div w:id="720441365">
      <w:bodyDiv w:val="1"/>
      <w:marLeft w:val="0"/>
      <w:marRight w:val="0"/>
      <w:marTop w:val="0"/>
      <w:marBottom w:val="0"/>
      <w:divBdr>
        <w:top w:val="none" w:sz="0" w:space="0" w:color="auto"/>
        <w:left w:val="none" w:sz="0" w:space="0" w:color="auto"/>
        <w:bottom w:val="none" w:sz="0" w:space="0" w:color="auto"/>
        <w:right w:val="none" w:sz="0" w:space="0" w:color="auto"/>
      </w:divBdr>
    </w:div>
    <w:div w:id="762216206">
      <w:bodyDiv w:val="1"/>
      <w:marLeft w:val="0"/>
      <w:marRight w:val="0"/>
      <w:marTop w:val="0"/>
      <w:marBottom w:val="0"/>
      <w:divBdr>
        <w:top w:val="none" w:sz="0" w:space="0" w:color="auto"/>
        <w:left w:val="none" w:sz="0" w:space="0" w:color="auto"/>
        <w:bottom w:val="none" w:sz="0" w:space="0" w:color="auto"/>
        <w:right w:val="none" w:sz="0" w:space="0" w:color="auto"/>
      </w:divBdr>
    </w:div>
    <w:div w:id="1290821205">
      <w:bodyDiv w:val="1"/>
      <w:marLeft w:val="0"/>
      <w:marRight w:val="0"/>
      <w:marTop w:val="0"/>
      <w:marBottom w:val="0"/>
      <w:divBdr>
        <w:top w:val="none" w:sz="0" w:space="0" w:color="auto"/>
        <w:left w:val="none" w:sz="0" w:space="0" w:color="auto"/>
        <w:bottom w:val="none" w:sz="0" w:space="0" w:color="auto"/>
        <w:right w:val="none" w:sz="0" w:space="0" w:color="auto"/>
      </w:divBdr>
    </w:div>
    <w:div w:id="1441292634">
      <w:bodyDiv w:val="1"/>
      <w:marLeft w:val="0"/>
      <w:marRight w:val="0"/>
      <w:marTop w:val="0"/>
      <w:marBottom w:val="0"/>
      <w:divBdr>
        <w:top w:val="none" w:sz="0" w:space="0" w:color="auto"/>
        <w:left w:val="none" w:sz="0" w:space="0" w:color="auto"/>
        <w:bottom w:val="none" w:sz="0" w:space="0" w:color="auto"/>
        <w:right w:val="none" w:sz="0" w:space="0" w:color="auto"/>
      </w:divBdr>
    </w:div>
    <w:div w:id="1696928072">
      <w:bodyDiv w:val="1"/>
      <w:marLeft w:val="0"/>
      <w:marRight w:val="0"/>
      <w:marTop w:val="0"/>
      <w:marBottom w:val="0"/>
      <w:divBdr>
        <w:top w:val="none" w:sz="0" w:space="0" w:color="auto"/>
        <w:left w:val="none" w:sz="0" w:space="0" w:color="auto"/>
        <w:bottom w:val="none" w:sz="0" w:space="0" w:color="auto"/>
        <w:right w:val="none" w:sz="0" w:space="0" w:color="auto"/>
      </w:divBdr>
    </w:div>
    <w:div w:id="1824153583">
      <w:bodyDiv w:val="1"/>
      <w:marLeft w:val="0"/>
      <w:marRight w:val="0"/>
      <w:marTop w:val="0"/>
      <w:marBottom w:val="0"/>
      <w:divBdr>
        <w:top w:val="none" w:sz="0" w:space="0" w:color="auto"/>
        <w:left w:val="none" w:sz="0" w:space="0" w:color="auto"/>
        <w:bottom w:val="none" w:sz="0" w:space="0" w:color="auto"/>
        <w:right w:val="none" w:sz="0" w:space="0" w:color="auto"/>
      </w:divBdr>
    </w:div>
    <w:div w:id="1863779574">
      <w:bodyDiv w:val="1"/>
      <w:marLeft w:val="0"/>
      <w:marRight w:val="0"/>
      <w:marTop w:val="0"/>
      <w:marBottom w:val="0"/>
      <w:divBdr>
        <w:top w:val="none" w:sz="0" w:space="0" w:color="auto"/>
        <w:left w:val="none" w:sz="0" w:space="0" w:color="auto"/>
        <w:bottom w:val="none" w:sz="0" w:space="0" w:color="auto"/>
        <w:right w:val="none" w:sz="0" w:space="0" w:color="auto"/>
      </w:divBdr>
    </w:div>
    <w:div w:id="1883517500">
      <w:bodyDiv w:val="1"/>
      <w:marLeft w:val="0"/>
      <w:marRight w:val="0"/>
      <w:marTop w:val="0"/>
      <w:marBottom w:val="0"/>
      <w:divBdr>
        <w:top w:val="none" w:sz="0" w:space="0" w:color="auto"/>
        <w:left w:val="none" w:sz="0" w:space="0" w:color="auto"/>
        <w:bottom w:val="none" w:sz="0" w:space="0" w:color="auto"/>
        <w:right w:val="none" w:sz="0" w:space="0" w:color="auto"/>
      </w:divBdr>
    </w:div>
    <w:div w:id="204178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tiff"/><Relationship Id="rId55" Type="http://schemas.openxmlformats.org/officeDocument/2006/relationships/image" Target="media/image46.png"/><Relationship Id="rId63" Type="http://schemas.openxmlformats.org/officeDocument/2006/relationships/image" Target="media/image54.tiff"/><Relationship Id="rId68" Type="http://schemas.openxmlformats.org/officeDocument/2006/relationships/image" Target="media/image59.tiff"/><Relationship Id="rId76" Type="http://schemas.openxmlformats.org/officeDocument/2006/relationships/image" Target="media/image67.tiff"/><Relationship Id="rId7" Type="http://schemas.openxmlformats.org/officeDocument/2006/relationships/webSettings" Target="webSettings.xml"/><Relationship Id="rId71" Type="http://schemas.openxmlformats.org/officeDocument/2006/relationships/image" Target="media/image62.png"/><Relationship Id="rId2" Type="http://schemas.openxmlformats.org/officeDocument/2006/relationships/customXml" Target="../customXml/item2.xml"/><Relationship Id="rId16" Type="http://schemas.openxmlformats.org/officeDocument/2006/relationships/image" Target="media/image7.tiff"/><Relationship Id="rId29" Type="http://schemas.openxmlformats.org/officeDocument/2006/relationships/image" Target="media/image20.tif"/><Relationship Id="rId11" Type="http://schemas.openxmlformats.org/officeDocument/2006/relationships/image" Target="media/image2.png"/><Relationship Id="rId24" Type="http://schemas.openxmlformats.org/officeDocument/2006/relationships/image" Target="media/image15.tif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tiff"/><Relationship Id="rId45" Type="http://schemas.openxmlformats.org/officeDocument/2006/relationships/image" Target="media/image36.tiff"/><Relationship Id="rId53" Type="http://schemas.openxmlformats.org/officeDocument/2006/relationships/image" Target="media/image44.png"/><Relationship Id="rId58" Type="http://schemas.openxmlformats.org/officeDocument/2006/relationships/image" Target="media/image49.tiff"/><Relationship Id="rId66" Type="http://schemas.openxmlformats.org/officeDocument/2006/relationships/image" Target="media/image57.png"/><Relationship Id="rId74" Type="http://schemas.openxmlformats.org/officeDocument/2006/relationships/image" Target="media/image65.tiff"/><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52.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tif"/><Relationship Id="rId44" Type="http://schemas.openxmlformats.org/officeDocument/2006/relationships/image" Target="media/image35.png"/><Relationship Id="rId52" Type="http://schemas.openxmlformats.org/officeDocument/2006/relationships/image" Target="media/image43.tiff"/><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tiff"/><Relationship Id="rId64" Type="http://schemas.openxmlformats.org/officeDocument/2006/relationships/image" Target="media/image55.tiff"/><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notes" Target="footnotes.xml"/><Relationship Id="rId51" Type="http://schemas.openxmlformats.org/officeDocument/2006/relationships/image" Target="media/image42.tiff"/><Relationship Id="rId72" Type="http://schemas.openxmlformats.org/officeDocument/2006/relationships/image" Target="media/image63.tiff"/><Relationship Id="rId3" Type="http://schemas.openxmlformats.org/officeDocument/2006/relationships/customXml" Target="../customXml/item3.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tiff"/><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tif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tiff"/><Relationship Id="rId70" Type="http://schemas.openxmlformats.org/officeDocument/2006/relationships/image" Target="media/image61.tiff"/><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ti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6fd7a48-e104-4507-81a0-fce52898a98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0AA1457FB8EA4E8525C408B4343534" ma:contentTypeVersion="17" ma:contentTypeDescription="Create a new document." ma:contentTypeScope="" ma:versionID="19c5e68715ea3953e65441a0a78c8f5e">
  <xsd:schema xmlns:xsd="http://www.w3.org/2001/XMLSchema" xmlns:xs="http://www.w3.org/2001/XMLSchema" xmlns:p="http://schemas.microsoft.com/office/2006/metadata/properties" xmlns:ns3="66fd7a48-e104-4507-81a0-fce52898a985" xmlns:ns4="5072b10f-2045-4f20-b246-a2c98171da80" targetNamespace="http://schemas.microsoft.com/office/2006/metadata/properties" ma:root="true" ma:fieldsID="e25d9b53a605a1da57bb49f5165879c0" ns3:_="" ns4:_="">
    <xsd:import namespace="66fd7a48-e104-4507-81a0-fce52898a985"/>
    <xsd:import namespace="5072b10f-2045-4f20-b246-a2c98171da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d7a48-e104-4507-81a0-fce52898a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2b10f-2045-4f20-b246-a2c98171da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BBCAA-725C-4A54-B9DD-0343D8301F13}">
  <ds:schemaRefs>
    <ds:schemaRef ds:uri="http://schemas.microsoft.com/office/2006/metadata/properties"/>
    <ds:schemaRef ds:uri="http://schemas.microsoft.com/office/infopath/2007/PartnerControls"/>
    <ds:schemaRef ds:uri="66fd7a48-e104-4507-81a0-fce52898a985"/>
  </ds:schemaRefs>
</ds:datastoreItem>
</file>

<file path=customXml/itemProps2.xml><?xml version="1.0" encoding="utf-8"?>
<ds:datastoreItem xmlns:ds="http://schemas.openxmlformats.org/officeDocument/2006/customXml" ds:itemID="{1AA67FA2-3EE9-4BB3-B60F-B9B9624258FA}">
  <ds:schemaRefs>
    <ds:schemaRef ds:uri="http://schemas.openxmlformats.org/officeDocument/2006/bibliography"/>
  </ds:schemaRefs>
</ds:datastoreItem>
</file>

<file path=customXml/itemProps3.xml><?xml version="1.0" encoding="utf-8"?>
<ds:datastoreItem xmlns:ds="http://schemas.openxmlformats.org/officeDocument/2006/customXml" ds:itemID="{5456B8AB-AC35-4E15-ABF9-E0CE9673B964}">
  <ds:schemaRefs>
    <ds:schemaRef ds:uri="http://schemas.microsoft.com/sharepoint/v3/contenttype/forms"/>
  </ds:schemaRefs>
</ds:datastoreItem>
</file>

<file path=customXml/itemProps4.xml><?xml version="1.0" encoding="utf-8"?>
<ds:datastoreItem xmlns:ds="http://schemas.openxmlformats.org/officeDocument/2006/customXml" ds:itemID="{E8243E7D-ACA2-417E-945E-D2CAFBC50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d7a48-e104-4507-81a0-fce52898a985"/>
    <ds:schemaRef ds:uri="5072b10f-2045-4f20-b246-a2c98171d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2154</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Hyde (PGR)</dc:creator>
  <cp:keywords/>
  <dc:description/>
  <cp:lastModifiedBy>Alex Hyde (PGR)</cp:lastModifiedBy>
  <cp:revision>5</cp:revision>
  <dcterms:created xsi:type="dcterms:W3CDTF">2026-07-31T13:17:00Z</dcterms:created>
  <dcterms:modified xsi:type="dcterms:W3CDTF">2026-07-31T13:24:00Z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0x0101007A0AA1457FB8EA4E8525C408B4343534</vt:lpwstr>
  </property>
</Properties>
</file>